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F649B" w14:textId="77777777" w:rsidR="00A01A43" w:rsidRDefault="001F53B4">
      <w:r>
        <w:rPr>
          <w:noProof/>
          <w:lang w:eastAsia="sv-SE" w:bidi="ar-SA"/>
        </w:rPr>
        <w:drawing>
          <wp:anchor distT="0" distB="0" distL="114300" distR="114300" simplePos="0" relativeHeight="251659264" behindDoc="0" locked="0" layoutInCell="1" allowOverlap="1" wp14:anchorId="2B338A73" wp14:editId="735318D1">
            <wp:simplePos x="0" y="0"/>
            <wp:positionH relativeFrom="column">
              <wp:posOffset>4711065</wp:posOffset>
            </wp:positionH>
            <wp:positionV relativeFrom="paragraph">
              <wp:posOffset>-125730</wp:posOffset>
            </wp:positionV>
            <wp:extent cx="932180" cy="1241425"/>
            <wp:effectExtent l="0" t="0" r="1270" b="0"/>
            <wp:wrapSquare wrapText="bothSides"/>
            <wp:docPr id="1" name="Bildobjekt 1" descr="C:\Users\SIDMY\Documents\A - Sven\SIF\SIF lnya logg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MY\Documents\A - Sven\SIF\SIF lnya logg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D36082" w14:textId="77777777" w:rsidR="00A01A43" w:rsidRDefault="00A01A43"/>
    <w:tbl>
      <w:tblPr>
        <w:tblW w:w="10459" w:type="dxa"/>
        <w:tblInd w:w="-1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472"/>
        <w:gridCol w:w="1482"/>
        <w:gridCol w:w="2301"/>
      </w:tblGrid>
      <w:tr w:rsidR="00291F43" w14:paraId="73601975" w14:textId="77777777" w:rsidTr="006B69A4">
        <w:trPr>
          <w:cantSplit/>
        </w:trPr>
        <w:tc>
          <w:tcPr>
            <w:tcW w:w="1204" w:type="dxa"/>
            <w:shd w:val="clear" w:color="auto" w:fill="auto"/>
          </w:tcPr>
          <w:p w14:paraId="0D2A18AC" w14:textId="77777777" w:rsidR="00D11F07" w:rsidRDefault="00D11F07" w:rsidP="006B69A4">
            <w:pPr>
              <w:pStyle w:val="zTitleright"/>
              <w:jc w:val="left"/>
            </w:pPr>
          </w:p>
          <w:p w14:paraId="23012FDD" w14:textId="77777777" w:rsidR="00D11F07" w:rsidRDefault="00D11F07" w:rsidP="006B69A4">
            <w:pPr>
              <w:pStyle w:val="zTitleright"/>
              <w:jc w:val="left"/>
            </w:pPr>
          </w:p>
          <w:p w14:paraId="7F95FFA8" w14:textId="77777777" w:rsidR="00D11F07" w:rsidRDefault="00D11F07" w:rsidP="006B69A4">
            <w:pPr>
              <w:pStyle w:val="zTitleright"/>
              <w:jc w:val="left"/>
            </w:pPr>
          </w:p>
          <w:p w14:paraId="387DD016" w14:textId="77777777" w:rsidR="00291F43" w:rsidRDefault="00B647B7" w:rsidP="006B69A4">
            <w:pPr>
              <w:pStyle w:val="zTitleright"/>
              <w:jc w:val="left"/>
            </w:pPr>
            <w:r>
              <w:t xml:space="preserve">      </w:t>
            </w:r>
            <w:r w:rsidR="00291F43">
              <w:t>Mötets namn</w:t>
            </w:r>
          </w:p>
          <w:p w14:paraId="4DA49FCD" w14:textId="77777777" w:rsidR="00291F43" w:rsidRDefault="00291F43">
            <w:pPr>
              <w:pStyle w:val="zTitleright"/>
            </w:pPr>
          </w:p>
          <w:p w14:paraId="3F936413" w14:textId="77777777" w:rsidR="00291F43" w:rsidRDefault="00291F43">
            <w:pPr>
              <w:pStyle w:val="zTitleright"/>
            </w:pPr>
            <w:r>
              <w:t>Datum</w:t>
            </w:r>
          </w:p>
          <w:p w14:paraId="1472F643" w14:textId="77777777" w:rsidR="00291F43" w:rsidRDefault="00291F43">
            <w:pPr>
              <w:pStyle w:val="zTitleright"/>
            </w:pPr>
            <w:r>
              <w:t>Tid</w:t>
            </w:r>
          </w:p>
          <w:p w14:paraId="195E1526" w14:textId="77777777" w:rsidR="00291F43" w:rsidRDefault="00291F43">
            <w:pPr>
              <w:pStyle w:val="zTitleright"/>
            </w:pPr>
            <w:r>
              <w:t>Ort och plats</w:t>
            </w:r>
          </w:p>
          <w:p w14:paraId="495E1E1B" w14:textId="77777777" w:rsidR="00291F43" w:rsidRDefault="00291F43">
            <w:pPr>
              <w:pStyle w:val="zTitleright"/>
            </w:pPr>
          </w:p>
          <w:p w14:paraId="3AB5E0B4" w14:textId="77777777" w:rsidR="00291F43" w:rsidRDefault="00291F43">
            <w:pPr>
              <w:pStyle w:val="zTitleright"/>
            </w:pPr>
            <w:r>
              <w:t>Kallade</w:t>
            </w:r>
          </w:p>
          <w:p w14:paraId="6E7A2CA2" w14:textId="22FF5078" w:rsidR="00291F43" w:rsidRDefault="002A6E90">
            <w:pPr>
              <w:pStyle w:val="zTitleright"/>
            </w:pPr>
            <w:r>
              <w:t>Frånvarande</w:t>
            </w:r>
          </w:p>
          <w:p w14:paraId="600F3B7C" w14:textId="77777777" w:rsidR="00291F43" w:rsidRDefault="00291F43">
            <w:pPr>
              <w:pStyle w:val="zTitleright"/>
            </w:pPr>
          </w:p>
          <w:p w14:paraId="4369EEF8" w14:textId="77777777" w:rsidR="00291F43" w:rsidRDefault="00B647B7" w:rsidP="007B4AE0">
            <w:pPr>
              <w:pStyle w:val="zTitleright"/>
              <w:jc w:val="left"/>
            </w:pPr>
            <w:r>
              <w:t xml:space="preserve">   </w:t>
            </w:r>
          </w:p>
        </w:tc>
        <w:tc>
          <w:tcPr>
            <w:tcW w:w="5472" w:type="dxa"/>
            <w:shd w:val="clear" w:color="auto" w:fill="auto"/>
          </w:tcPr>
          <w:p w14:paraId="520181A6" w14:textId="77777777" w:rsidR="00D11F07" w:rsidRDefault="00D11F07">
            <w:pPr>
              <w:pStyle w:val="zInfoleft"/>
              <w:rPr>
                <w:b/>
                <w:bCs/>
                <w:sz w:val="20"/>
              </w:rPr>
            </w:pPr>
          </w:p>
          <w:p w14:paraId="1ED7AA2E" w14:textId="77777777" w:rsidR="00D11F07" w:rsidRDefault="00D11F07">
            <w:pPr>
              <w:pStyle w:val="zInfoleft"/>
              <w:rPr>
                <w:b/>
                <w:bCs/>
                <w:sz w:val="20"/>
              </w:rPr>
            </w:pPr>
          </w:p>
          <w:p w14:paraId="52A85743" w14:textId="77777777" w:rsidR="00D11F07" w:rsidRDefault="00D11F07">
            <w:pPr>
              <w:pStyle w:val="zInfoleft"/>
              <w:rPr>
                <w:b/>
                <w:bCs/>
                <w:sz w:val="20"/>
              </w:rPr>
            </w:pPr>
          </w:p>
          <w:p w14:paraId="1F289A28" w14:textId="6D99F309" w:rsidR="00291F43" w:rsidRPr="00354F50" w:rsidRDefault="00354F50">
            <w:pPr>
              <w:pStyle w:val="zInfo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F50">
              <w:rPr>
                <w:rFonts w:ascii="Arial" w:hAnsi="Arial" w:cs="Arial"/>
                <w:b/>
                <w:bCs/>
                <w:sz w:val="22"/>
                <w:szCs w:val="22"/>
              </w:rPr>
              <w:t>Dagordning styrelsemöte</w:t>
            </w:r>
            <w:r w:rsidR="00B949C7" w:rsidRPr="00354F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3AEAAD3" w14:textId="77777777" w:rsidR="00291F43" w:rsidRPr="006B69A4" w:rsidRDefault="00291F43">
            <w:pPr>
              <w:pStyle w:val="zInfoleft"/>
              <w:rPr>
                <w:b/>
                <w:bCs/>
                <w:sz w:val="20"/>
              </w:rPr>
            </w:pPr>
          </w:p>
          <w:p w14:paraId="4C5AD0B6" w14:textId="2C578A7C" w:rsidR="002D6F6D" w:rsidRDefault="002D6F6D">
            <w:pPr>
              <w:pStyle w:val="zInfoleft"/>
              <w:rPr>
                <w:rFonts w:ascii="Arial" w:hAnsi="Arial" w:cs="Arial"/>
                <w:sz w:val="20"/>
              </w:rPr>
            </w:pPr>
          </w:p>
          <w:p w14:paraId="338E7092" w14:textId="2AAD3194" w:rsidR="00291F43" w:rsidRPr="00354F50" w:rsidRDefault="00B56C87">
            <w:pPr>
              <w:pStyle w:val="zInfo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A8161F5" w14:textId="78035988" w:rsidR="00291F43" w:rsidRPr="00354F50" w:rsidRDefault="00291F43">
            <w:pPr>
              <w:pStyle w:val="zInfoleft"/>
              <w:rPr>
                <w:rFonts w:ascii="Arial" w:hAnsi="Arial" w:cs="Arial"/>
                <w:sz w:val="20"/>
              </w:rPr>
            </w:pPr>
          </w:p>
          <w:p w14:paraId="5097FACD" w14:textId="77777777" w:rsidR="00291F43" w:rsidRPr="00354F50" w:rsidRDefault="00291F43">
            <w:pPr>
              <w:pStyle w:val="zInfoleft"/>
              <w:rPr>
                <w:rFonts w:ascii="Arial" w:hAnsi="Arial" w:cs="Arial"/>
                <w:sz w:val="20"/>
              </w:rPr>
            </w:pPr>
          </w:p>
          <w:p w14:paraId="2FE8B6D2" w14:textId="1252190B" w:rsidR="00291F43" w:rsidRDefault="00D37902" w:rsidP="00EF3765">
            <w:pPr>
              <w:pStyle w:val="zInfo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  <w:p w14:paraId="717D5B9E" w14:textId="29B885A2" w:rsidR="00D37902" w:rsidRPr="008731C0" w:rsidRDefault="00D37902" w:rsidP="00EF3765">
            <w:pPr>
              <w:pStyle w:val="zInfo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2" w:type="dxa"/>
            <w:shd w:val="clear" w:color="auto" w:fill="auto"/>
          </w:tcPr>
          <w:p w14:paraId="7130B1BC" w14:textId="77777777" w:rsidR="00291F43" w:rsidRDefault="00291F43">
            <w:pPr>
              <w:pStyle w:val="zDate"/>
            </w:pPr>
          </w:p>
        </w:tc>
        <w:tc>
          <w:tcPr>
            <w:tcW w:w="2301" w:type="dxa"/>
            <w:shd w:val="clear" w:color="auto" w:fill="auto"/>
          </w:tcPr>
          <w:p w14:paraId="741F6484" w14:textId="77777777" w:rsidR="00291F43" w:rsidRDefault="00291F43">
            <w:pPr>
              <w:pStyle w:val="zTitleleft"/>
            </w:pPr>
          </w:p>
        </w:tc>
      </w:tr>
    </w:tbl>
    <w:p w14:paraId="29082C2A" w14:textId="77777777" w:rsidR="00291F43" w:rsidRPr="00354F50" w:rsidRDefault="00291F43">
      <w:pPr>
        <w:pStyle w:val="Brdtext"/>
        <w:rPr>
          <w:rFonts w:ascii="Arial" w:hAnsi="Arial" w:cs="Arial"/>
          <w:b/>
          <w:bCs/>
          <w:sz w:val="22"/>
          <w:szCs w:val="22"/>
        </w:rPr>
      </w:pPr>
      <w:r w:rsidRPr="00354F50">
        <w:rPr>
          <w:rFonts w:ascii="Arial" w:hAnsi="Arial" w:cs="Arial"/>
          <w:b/>
          <w:bCs/>
          <w:sz w:val="22"/>
          <w:szCs w:val="22"/>
        </w:rPr>
        <w:t>Dagordning</w:t>
      </w:r>
    </w:p>
    <w:p w14:paraId="39930AD8" w14:textId="77777777" w:rsidR="00291F43" w:rsidRPr="00354F50" w:rsidRDefault="00291F43" w:rsidP="00F24118">
      <w:pPr>
        <w:pStyle w:val="Rubrik1"/>
        <w:numPr>
          <w:ilvl w:val="0"/>
          <w:numId w:val="4"/>
        </w:numPr>
        <w:spacing w:before="120" w:after="240" w:line="160" w:lineRule="atLeast"/>
        <w:rPr>
          <w:rFonts w:ascii="Arial" w:hAnsi="Arial" w:cs="Arial"/>
          <w:sz w:val="22"/>
          <w:szCs w:val="22"/>
        </w:rPr>
      </w:pPr>
      <w:r w:rsidRPr="00354F50">
        <w:rPr>
          <w:rFonts w:ascii="Arial" w:hAnsi="Arial" w:cs="Arial"/>
          <w:sz w:val="22"/>
          <w:szCs w:val="22"/>
        </w:rPr>
        <w:t>Mötets öppnande och val av ordförande</w:t>
      </w:r>
    </w:p>
    <w:p w14:paraId="5913D42A" w14:textId="77777777" w:rsidR="00291F43" w:rsidRPr="00354F50" w:rsidRDefault="00291F43" w:rsidP="00F24118">
      <w:pPr>
        <w:pStyle w:val="Rubrik1"/>
        <w:numPr>
          <w:ilvl w:val="0"/>
          <w:numId w:val="4"/>
        </w:numPr>
        <w:spacing w:before="120" w:after="240" w:line="160" w:lineRule="atLeast"/>
        <w:rPr>
          <w:rFonts w:ascii="Arial" w:hAnsi="Arial" w:cs="Arial"/>
          <w:sz w:val="22"/>
          <w:szCs w:val="22"/>
        </w:rPr>
      </w:pPr>
      <w:r w:rsidRPr="00354F50">
        <w:rPr>
          <w:rFonts w:ascii="Arial" w:hAnsi="Arial" w:cs="Arial"/>
          <w:sz w:val="22"/>
          <w:szCs w:val="22"/>
        </w:rPr>
        <w:t>Fastställande av dagordning</w:t>
      </w:r>
    </w:p>
    <w:p w14:paraId="68BF24F9" w14:textId="77777777" w:rsidR="00291F43" w:rsidRPr="00354F50" w:rsidRDefault="00291F43" w:rsidP="00F24118">
      <w:pPr>
        <w:pStyle w:val="Rubrik1"/>
        <w:numPr>
          <w:ilvl w:val="0"/>
          <w:numId w:val="4"/>
        </w:numPr>
        <w:spacing w:before="120" w:after="240" w:line="160" w:lineRule="atLeast"/>
        <w:rPr>
          <w:rFonts w:ascii="Arial" w:hAnsi="Arial" w:cs="Arial"/>
          <w:sz w:val="22"/>
          <w:szCs w:val="22"/>
        </w:rPr>
      </w:pPr>
      <w:r w:rsidRPr="00354F50">
        <w:rPr>
          <w:rFonts w:ascii="Arial" w:hAnsi="Arial" w:cs="Arial"/>
          <w:sz w:val="22"/>
          <w:szCs w:val="22"/>
        </w:rPr>
        <w:t>Val av protokollförare och justeringsman</w:t>
      </w:r>
    </w:p>
    <w:p w14:paraId="07FA5CDF" w14:textId="77777777" w:rsidR="004777E8" w:rsidRDefault="00DB35CD" w:rsidP="00F24118">
      <w:pPr>
        <w:pStyle w:val="Rubrik1"/>
        <w:numPr>
          <w:ilvl w:val="0"/>
          <w:numId w:val="4"/>
        </w:numPr>
        <w:spacing w:before="0" w:after="240" w:line="1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Genomgång/j</w:t>
      </w:r>
      <w:r w:rsidR="00291F43" w:rsidRPr="00354F50">
        <w:rPr>
          <w:rFonts w:ascii="Arial" w:hAnsi="Arial" w:cs="Arial"/>
          <w:sz w:val="22"/>
          <w:szCs w:val="22"/>
        </w:rPr>
        <w:t>ustering av föregående mötesprotokoll</w:t>
      </w:r>
    </w:p>
    <w:p w14:paraId="5E81AF74" w14:textId="0F622F6F" w:rsidR="008F5CCE" w:rsidRPr="008F5CCE" w:rsidRDefault="008F5CCE" w:rsidP="008F5CCE">
      <w:pPr>
        <w:pStyle w:val="Rubrik1"/>
        <w:numPr>
          <w:ilvl w:val="0"/>
          <w:numId w:val="4"/>
        </w:numPr>
        <w:spacing w:before="0" w:after="240" w:line="120" w:lineRule="atLeast"/>
        <w:rPr>
          <w:rFonts w:ascii="Arial" w:hAnsi="Arial" w:cs="Arial"/>
          <w:sz w:val="22"/>
          <w:szCs w:val="22"/>
        </w:rPr>
      </w:pPr>
    </w:p>
    <w:p w14:paraId="79DD55D4" w14:textId="5C3CE146" w:rsidR="00F75758" w:rsidRDefault="00F75758" w:rsidP="00F75758">
      <w:pPr>
        <w:pStyle w:val="Brdtext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</w:p>
    <w:p w14:paraId="5757D158" w14:textId="1E6B3304" w:rsidR="005048AB" w:rsidRDefault="005048AB" w:rsidP="00F75758">
      <w:pPr>
        <w:pStyle w:val="Brdtext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</w:p>
    <w:p w14:paraId="28DA6EAF" w14:textId="1C307A5B" w:rsidR="00C94D22" w:rsidRDefault="00C94D22" w:rsidP="007717AA">
      <w:pPr>
        <w:pStyle w:val="Rubrik1"/>
        <w:numPr>
          <w:ilvl w:val="0"/>
          <w:numId w:val="4"/>
        </w:numPr>
        <w:spacing w:before="0" w:after="240" w:line="120" w:lineRule="atLeast"/>
        <w:rPr>
          <w:rFonts w:ascii="Arial" w:hAnsi="Arial" w:cs="Arial"/>
          <w:sz w:val="22"/>
          <w:szCs w:val="22"/>
        </w:rPr>
      </w:pPr>
    </w:p>
    <w:p w14:paraId="4B53418C" w14:textId="6B885A51" w:rsidR="00B423CE" w:rsidRDefault="00B423CE" w:rsidP="00B423CE">
      <w:pPr>
        <w:pStyle w:val="Brdtext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</w:p>
    <w:p w14:paraId="20B8800F" w14:textId="061EF26C" w:rsidR="00C94D22" w:rsidRDefault="00C94D22" w:rsidP="00C94D22">
      <w:pPr>
        <w:pStyle w:val="Brdtext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</w:p>
    <w:p w14:paraId="20892B39" w14:textId="45BC08AE" w:rsidR="00C94D22" w:rsidRDefault="00423A45" w:rsidP="008F5CCE">
      <w:pPr>
        <w:pStyle w:val="Rubrik1"/>
        <w:numPr>
          <w:ilvl w:val="0"/>
          <w:numId w:val="4"/>
        </w:numPr>
        <w:spacing w:before="0" w:after="240" w:line="1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Övriga frågor</w:t>
      </w:r>
    </w:p>
    <w:p w14:paraId="3915A28E" w14:textId="2016AA1F" w:rsidR="00707551" w:rsidRPr="00C94D22" w:rsidRDefault="002D6F6D" w:rsidP="00C94D22">
      <w:pPr>
        <w:pStyle w:val="Rubrik1"/>
        <w:numPr>
          <w:ilvl w:val="0"/>
          <w:numId w:val="4"/>
        </w:numPr>
        <w:spacing w:before="0" w:after="120" w:line="120" w:lineRule="atLeast"/>
        <w:rPr>
          <w:rFonts w:ascii="Arial" w:hAnsi="Arial" w:cs="Arial"/>
          <w:sz w:val="22"/>
          <w:szCs w:val="22"/>
        </w:rPr>
      </w:pPr>
      <w:r w:rsidRPr="00C94D22">
        <w:rPr>
          <w:rFonts w:ascii="Arial" w:hAnsi="Arial" w:cs="Arial"/>
          <w:sz w:val="22"/>
          <w:szCs w:val="22"/>
        </w:rPr>
        <w:t>N</w:t>
      </w:r>
      <w:r w:rsidR="00423A45" w:rsidRPr="00C94D22">
        <w:rPr>
          <w:rFonts w:ascii="Arial" w:hAnsi="Arial" w:cs="Arial"/>
          <w:sz w:val="22"/>
          <w:szCs w:val="22"/>
        </w:rPr>
        <w:t>ästa möte</w:t>
      </w:r>
      <w:r w:rsidR="00C273EA" w:rsidRPr="00C94D22">
        <w:rPr>
          <w:rFonts w:ascii="Arial" w:hAnsi="Arial" w:cs="Arial"/>
          <w:sz w:val="22"/>
          <w:szCs w:val="22"/>
        </w:rPr>
        <w:t xml:space="preserve"> </w:t>
      </w:r>
    </w:p>
    <w:p w14:paraId="0E09E83F" w14:textId="77777777" w:rsidR="005326CE" w:rsidRDefault="005326CE" w:rsidP="005326CE">
      <w:pPr>
        <w:pStyle w:val="Brdtext"/>
        <w:rPr>
          <w:rFonts w:ascii="Arial" w:hAnsi="Arial" w:cs="Arial"/>
        </w:rPr>
      </w:pPr>
    </w:p>
    <w:p w14:paraId="23E86399" w14:textId="4B823A1E" w:rsidR="003C2A47" w:rsidRPr="00B647B7" w:rsidRDefault="003C2A47" w:rsidP="005326CE">
      <w:pPr>
        <w:pStyle w:val="Brdtext"/>
        <w:rPr>
          <w:rFonts w:ascii="Arial" w:hAnsi="Arial" w:cs="Arial"/>
        </w:rPr>
      </w:pPr>
    </w:p>
    <w:p w14:paraId="2D1F7761" w14:textId="77777777" w:rsidR="005326CE" w:rsidRPr="005326CE" w:rsidRDefault="005326CE" w:rsidP="005326CE">
      <w:pPr>
        <w:pStyle w:val="Brdtext"/>
      </w:pPr>
    </w:p>
    <w:sectPr w:rsidR="005326CE" w:rsidRPr="005326CE" w:rsidSect="00A36A1B">
      <w:headerReference w:type="default" r:id="rId8"/>
      <w:footerReference w:type="default" r:id="rId9"/>
      <w:headerReference w:type="first" r:id="rId10"/>
      <w:type w:val="continuous"/>
      <w:pgSz w:w="11907" w:h="16840" w:code="9"/>
      <w:pgMar w:top="238" w:right="794" w:bottom="249" w:left="2438" w:header="73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CBA42" w14:textId="77777777" w:rsidR="00B5678E" w:rsidRDefault="00B5678E">
      <w:r>
        <w:separator/>
      </w:r>
    </w:p>
  </w:endnote>
  <w:endnote w:type="continuationSeparator" w:id="0">
    <w:p w14:paraId="3939FBF7" w14:textId="77777777" w:rsidR="00B5678E" w:rsidRDefault="00B5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75"/>
    </w:tblGrid>
    <w:tr w:rsidR="00256263" w14:paraId="72D3F952" w14:textId="77777777" w:rsidTr="006B69A4">
      <w:tc>
        <w:tcPr>
          <w:tcW w:w="84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1390079" w14:textId="77777777" w:rsidR="00256263" w:rsidRDefault="00256263" w:rsidP="006B69A4">
          <w:pPr>
            <w:pStyle w:val="Sidfot"/>
            <w:tabs>
              <w:tab w:val="clear" w:pos="4819"/>
              <w:tab w:val="clear" w:pos="9638"/>
            </w:tabs>
            <w:jc w:val="right"/>
          </w:pPr>
          <w:bookmarkStart w:id="0" w:name="CoLogo102" w:colFirst="1" w:colLast="1"/>
        </w:p>
      </w:tc>
    </w:tr>
    <w:bookmarkEnd w:id="0"/>
  </w:tbl>
  <w:p w14:paraId="4910B70C" w14:textId="77777777" w:rsidR="00256263" w:rsidRDefault="00256263">
    <w:pPr>
      <w:pStyle w:val="Sidfot"/>
      <w:tabs>
        <w:tab w:val="clear" w:pos="4819"/>
        <w:tab w:val="clear" w:pos="963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6A85A" w14:textId="77777777" w:rsidR="00B5678E" w:rsidRDefault="00B5678E">
      <w:r>
        <w:separator/>
      </w:r>
    </w:p>
  </w:footnote>
  <w:footnote w:type="continuationSeparator" w:id="0">
    <w:p w14:paraId="1B8D9138" w14:textId="77777777" w:rsidR="00B5678E" w:rsidRDefault="00B5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93" w:type="dxa"/>
      <w:tblInd w:w="-124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9"/>
      <w:gridCol w:w="2616"/>
      <w:gridCol w:w="1308"/>
    </w:tblGrid>
    <w:tr w:rsidR="00256263" w14:paraId="4B99651F" w14:textId="77777777" w:rsidTr="006B69A4">
      <w:trPr>
        <w:cantSplit/>
      </w:trPr>
      <w:tc>
        <w:tcPr>
          <w:tcW w:w="10393" w:type="dxa"/>
          <w:gridSpan w:val="3"/>
          <w:shd w:val="clear" w:color="auto" w:fill="auto"/>
        </w:tcPr>
        <w:p w14:paraId="56851C3E" w14:textId="77777777" w:rsidR="00256263" w:rsidRPr="006B69A4" w:rsidRDefault="00256263" w:rsidP="006B69A4">
          <w:pPr>
            <w:pStyle w:val="Sidhuv"/>
            <w:spacing w:line="80" w:lineRule="exact"/>
            <w:rPr>
              <w:lang w:val="en-GB"/>
            </w:rPr>
          </w:pPr>
        </w:p>
      </w:tc>
    </w:tr>
    <w:tr w:rsidR="00256263" w14:paraId="1A818D16" w14:textId="77777777" w:rsidTr="006B69A4">
      <w:trPr>
        <w:cantSplit/>
      </w:trPr>
      <w:tc>
        <w:tcPr>
          <w:tcW w:w="6469" w:type="dxa"/>
          <w:shd w:val="clear" w:color="auto" w:fill="auto"/>
        </w:tcPr>
        <w:p w14:paraId="56C924A3" w14:textId="77777777" w:rsidR="00256263" w:rsidRPr="006B69A4" w:rsidRDefault="00256263">
          <w:pPr>
            <w:pStyle w:val="Sidhuv"/>
            <w:rPr>
              <w:lang w:val="en-GB"/>
            </w:rPr>
          </w:pPr>
        </w:p>
      </w:tc>
      <w:tc>
        <w:tcPr>
          <w:tcW w:w="2616" w:type="dxa"/>
          <w:shd w:val="clear" w:color="auto" w:fill="auto"/>
        </w:tcPr>
        <w:p w14:paraId="7D8F5AE7" w14:textId="77777777" w:rsidR="00256263" w:rsidRPr="006B69A4" w:rsidRDefault="00256263">
          <w:pPr>
            <w:pStyle w:val="zInforight"/>
            <w:rPr>
              <w:lang w:val="en-GB"/>
            </w:rPr>
          </w:pPr>
        </w:p>
      </w:tc>
      <w:tc>
        <w:tcPr>
          <w:tcW w:w="1308" w:type="dxa"/>
          <w:shd w:val="clear" w:color="auto" w:fill="auto"/>
        </w:tcPr>
        <w:p w14:paraId="7F9F3A03" w14:textId="77777777" w:rsidR="00256263" w:rsidRPr="006B69A4" w:rsidRDefault="00256263">
          <w:pPr>
            <w:pStyle w:val="zTitleleft"/>
            <w:rPr>
              <w:lang w:val="en-GB"/>
            </w:rPr>
          </w:pPr>
        </w:p>
      </w:tc>
    </w:tr>
    <w:tr w:rsidR="00256263" w14:paraId="6C3CDC52" w14:textId="77777777" w:rsidTr="006B69A4">
      <w:trPr>
        <w:cantSplit/>
      </w:trPr>
      <w:tc>
        <w:tcPr>
          <w:tcW w:w="6469" w:type="dxa"/>
          <w:shd w:val="clear" w:color="auto" w:fill="auto"/>
        </w:tcPr>
        <w:p w14:paraId="770E528A" w14:textId="77777777" w:rsidR="00256263" w:rsidRPr="006B69A4" w:rsidRDefault="00256263">
          <w:pPr>
            <w:pStyle w:val="Sidhuv"/>
            <w:rPr>
              <w:lang w:val="en-GB"/>
            </w:rPr>
          </w:pPr>
        </w:p>
      </w:tc>
      <w:tc>
        <w:tcPr>
          <w:tcW w:w="2616" w:type="dxa"/>
          <w:shd w:val="clear" w:color="auto" w:fill="auto"/>
        </w:tcPr>
        <w:p w14:paraId="7B817842" w14:textId="77777777" w:rsidR="00256263" w:rsidRPr="006B69A4" w:rsidRDefault="00256263">
          <w:pPr>
            <w:pStyle w:val="zInforight"/>
            <w:rPr>
              <w:lang w:val="en-GB"/>
            </w:rPr>
          </w:pPr>
        </w:p>
      </w:tc>
      <w:tc>
        <w:tcPr>
          <w:tcW w:w="1308" w:type="dxa"/>
          <w:shd w:val="clear" w:color="auto" w:fill="auto"/>
        </w:tcPr>
        <w:p w14:paraId="30EF6D32" w14:textId="77777777" w:rsidR="00256263" w:rsidRPr="006B69A4" w:rsidRDefault="00256263">
          <w:pPr>
            <w:pStyle w:val="zTitleleft"/>
            <w:rPr>
              <w:lang w:val="en-GB"/>
            </w:rPr>
          </w:pPr>
        </w:p>
      </w:tc>
    </w:tr>
  </w:tbl>
  <w:p w14:paraId="75DD28BA" w14:textId="77777777" w:rsidR="00256263" w:rsidRDefault="00256263">
    <w:pPr>
      <w:pStyle w:val="Sidhuv"/>
      <w:spacing w:line="120" w:lineRule="exac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90FC3" w14:textId="77777777" w:rsidR="00256263" w:rsidRDefault="00256263">
    <w:pPr>
      <w:pStyle w:val="Sidhuv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28C1B78"/>
    <w:lvl w:ilvl="0">
      <w:start w:val="1"/>
      <w:numFmt w:val="decimal"/>
      <w:pStyle w:val="Punk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88C435A6"/>
    <w:lvl w:ilvl="0">
      <w:start w:val="1"/>
      <w:numFmt w:val="decimal"/>
      <w:pStyle w:val="Punktlista2"/>
      <w:lvlText w:val="%1"/>
      <w:lvlJc w:val="right"/>
      <w:pPr>
        <w:tabs>
          <w:tab w:val="num" w:pos="227"/>
        </w:tabs>
        <w:ind w:left="227" w:hanging="227"/>
      </w:pPr>
      <w:rPr>
        <w:rFonts w:ascii="Arial" w:hAnsi="Arial" w:hint="default"/>
        <w:b/>
        <w:i w:val="0"/>
        <w:sz w:val="16"/>
      </w:rPr>
    </w:lvl>
    <w:lvl w:ilvl="1">
      <w:start w:val="1"/>
      <w:numFmt w:val="decimal"/>
      <w:lvlText w:val="%1.%2"/>
      <w:lvlJc w:val="right"/>
      <w:pPr>
        <w:tabs>
          <w:tab w:val="num" w:pos="114"/>
        </w:tabs>
        <w:ind w:left="114" w:hanging="227"/>
      </w:pPr>
      <w:rPr>
        <w:rFonts w:ascii="Arial" w:hAnsi="Arial" w:hint="default"/>
        <w:b/>
        <w:i w:val="0"/>
        <w:sz w:val="16"/>
      </w:rPr>
    </w:lvl>
    <w:lvl w:ilvl="2">
      <w:start w:val="1"/>
      <w:numFmt w:val="decimal"/>
      <w:lvlText w:val="%1.%2.%3"/>
      <w:lvlJc w:val="right"/>
      <w:pPr>
        <w:tabs>
          <w:tab w:val="num" w:pos="114"/>
        </w:tabs>
        <w:ind w:left="114" w:hanging="227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114"/>
        </w:tabs>
        <w:ind w:left="1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"/>
        </w:tabs>
        <w:ind w:left="11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"/>
        </w:tabs>
        <w:ind w:left="1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"/>
        </w:tabs>
        <w:ind w:left="1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"/>
        </w:tabs>
        <w:ind w:left="1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"/>
        </w:tabs>
        <w:ind w:left="114"/>
      </w:pPr>
      <w:rPr>
        <w:rFonts w:hint="default"/>
      </w:rPr>
    </w:lvl>
  </w:abstractNum>
  <w:abstractNum w:abstractNumId="2" w15:restartNumberingAfterBreak="0">
    <w:nsid w:val="0A866138"/>
    <w:multiLevelType w:val="hybridMultilevel"/>
    <w:tmpl w:val="CDB898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AF0"/>
    <w:multiLevelType w:val="hybridMultilevel"/>
    <w:tmpl w:val="E9A854E2"/>
    <w:lvl w:ilvl="0" w:tplc="E97E430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534CC3"/>
    <w:multiLevelType w:val="singleLevel"/>
    <w:tmpl w:val="5328AB62"/>
    <w:lvl w:ilvl="0">
      <w:start w:val="1"/>
      <w:numFmt w:val="decimal"/>
      <w:pStyle w:val="Rubrik3"/>
      <w:lvlText w:val="%1"/>
      <w:legacy w:legacy="1" w:legacySpace="0" w:legacyIndent="1304"/>
      <w:lvlJc w:val="left"/>
      <w:pPr>
        <w:ind w:left="3912" w:hanging="1304"/>
      </w:pPr>
    </w:lvl>
  </w:abstractNum>
  <w:abstractNum w:abstractNumId="5" w15:restartNumberingAfterBreak="0">
    <w:nsid w:val="496E4EC0"/>
    <w:multiLevelType w:val="hybridMultilevel"/>
    <w:tmpl w:val="A0D6CF54"/>
    <w:lvl w:ilvl="0" w:tplc="94D41FAE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177EEE"/>
    <w:multiLevelType w:val="hybridMultilevel"/>
    <w:tmpl w:val="A3EAB28E"/>
    <w:lvl w:ilvl="0" w:tplc="6658C26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4440C1"/>
    <w:multiLevelType w:val="hybridMultilevel"/>
    <w:tmpl w:val="7922AB00"/>
    <w:lvl w:ilvl="0" w:tplc="960A666A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0669957">
    <w:abstractNumId w:val="0"/>
  </w:num>
  <w:num w:numId="2" w16cid:durableId="1593466191">
    <w:abstractNumId w:val="1"/>
  </w:num>
  <w:num w:numId="3" w16cid:durableId="989744899">
    <w:abstractNumId w:val="4"/>
  </w:num>
  <w:num w:numId="4" w16cid:durableId="450711064">
    <w:abstractNumId w:val="2"/>
  </w:num>
  <w:num w:numId="5" w16cid:durableId="631637696">
    <w:abstractNumId w:val="6"/>
  </w:num>
  <w:num w:numId="6" w16cid:durableId="1507790320">
    <w:abstractNumId w:val="7"/>
  </w:num>
  <w:num w:numId="7" w16cid:durableId="1125660401">
    <w:abstractNumId w:val="5"/>
  </w:num>
  <w:num w:numId="8" w16cid:durableId="4313179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A6"/>
    <w:rsid w:val="00003339"/>
    <w:rsid w:val="000040F7"/>
    <w:rsid w:val="0000563F"/>
    <w:rsid w:val="0000733B"/>
    <w:rsid w:val="00021DE7"/>
    <w:rsid w:val="00030B56"/>
    <w:rsid w:val="0003446A"/>
    <w:rsid w:val="000478E3"/>
    <w:rsid w:val="00050C52"/>
    <w:rsid w:val="00060ADF"/>
    <w:rsid w:val="00084618"/>
    <w:rsid w:val="00087404"/>
    <w:rsid w:val="00093CB3"/>
    <w:rsid w:val="00093CD9"/>
    <w:rsid w:val="000946AE"/>
    <w:rsid w:val="000A0B40"/>
    <w:rsid w:val="000C03D0"/>
    <w:rsid w:val="000C14FC"/>
    <w:rsid w:val="000C2F40"/>
    <w:rsid w:val="000E4499"/>
    <w:rsid w:val="000F377D"/>
    <w:rsid w:val="000F7028"/>
    <w:rsid w:val="00104AF7"/>
    <w:rsid w:val="00105618"/>
    <w:rsid w:val="00105816"/>
    <w:rsid w:val="00106866"/>
    <w:rsid w:val="00114232"/>
    <w:rsid w:val="00114C08"/>
    <w:rsid w:val="00120AC1"/>
    <w:rsid w:val="00131C71"/>
    <w:rsid w:val="001576E0"/>
    <w:rsid w:val="00177E74"/>
    <w:rsid w:val="00191C6D"/>
    <w:rsid w:val="00197EB2"/>
    <w:rsid w:val="001A02F7"/>
    <w:rsid w:val="001A2A02"/>
    <w:rsid w:val="001B7F70"/>
    <w:rsid w:val="001C6E01"/>
    <w:rsid w:val="001D0A19"/>
    <w:rsid w:val="001D450C"/>
    <w:rsid w:val="001D5016"/>
    <w:rsid w:val="001D58BE"/>
    <w:rsid w:val="001D76F3"/>
    <w:rsid w:val="001D79AD"/>
    <w:rsid w:val="001F3A84"/>
    <w:rsid w:val="001F4758"/>
    <w:rsid w:val="001F53B4"/>
    <w:rsid w:val="0020632A"/>
    <w:rsid w:val="00211DC2"/>
    <w:rsid w:val="002237C7"/>
    <w:rsid w:val="00223B3F"/>
    <w:rsid w:val="00235FBA"/>
    <w:rsid w:val="00250E9E"/>
    <w:rsid w:val="00256263"/>
    <w:rsid w:val="002608AD"/>
    <w:rsid w:val="00261D5E"/>
    <w:rsid w:val="002634FD"/>
    <w:rsid w:val="00266C20"/>
    <w:rsid w:val="002716F0"/>
    <w:rsid w:val="002850F5"/>
    <w:rsid w:val="00291F43"/>
    <w:rsid w:val="002931C8"/>
    <w:rsid w:val="002A2D00"/>
    <w:rsid w:val="002A6E90"/>
    <w:rsid w:val="002A737A"/>
    <w:rsid w:val="002B0134"/>
    <w:rsid w:val="002C7BE0"/>
    <w:rsid w:val="002D6F6D"/>
    <w:rsid w:val="002E089A"/>
    <w:rsid w:val="002E0EE3"/>
    <w:rsid w:val="002E300E"/>
    <w:rsid w:val="002F1D41"/>
    <w:rsid w:val="002F3586"/>
    <w:rsid w:val="002F698A"/>
    <w:rsid w:val="003041B9"/>
    <w:rsid w:val="00341CA5"/>
    <w:rsid w:val="00350C44"/>
    <w:rsid w:val="00353F23"/>
    <w:rsid w:val="00354F50"/>
    <w:rsid w:val="003641DF"/>
    <w:rsid w:val="00366E0D"/>
    <w:rsid w:val="00381150"/>
    <w:rsid w:val="003B391C"/>
    <w:rsid w:val="003B3D4E"/>
    <w:rsid w:val="003B4475"/>
    <w:rsid w:val="003B4778"/>
    <w:rsid w:val="003B7E03"/>
    <w:rsid w:val="003B7E40"/>
    <w:rsid w:val="003C2A47"/>
    <w:rsid w:val="003D0CFB"/>
    <w:rsid w:val="003E7511"/>
    <w:rsid w:val="003F3CF3"/>
    <w:rsid w:val="00403263"/>
    <w:rsid w:val="0040644B"/>
    <w:rsid w:val="00411A92"/>
    <w:rsid w:val="004219B4"/>
    <w:rsid w:val="00423A45"/>
    <w:rsid w:val="00426469"/>
    <w:rsid w:val="004311BA"/>
    <w:rsid w:val="0043766D"/>
    <w:rsid w:val="00452BD5"/>
    <w:rsid w:val="004545A5"/>
    <w:rsid w:val="00457938"/>
    <w:rsid w:val="00460474"/>
    <w:rsid w:val="0046242C"/>
    <w:rsid w:val="00462493"/>
    <w:rsid w:val="0046646E"/>
    <w:rsid w:val="004772AB"/>
    <w:rsid w:val="004777E8"/>
    <w:rsid w:val="00482344"/>
    <w:rsid w:val="004877CC"/>
    <w:rsid w:val="00493748"/>
    <w:rsid w:val="00494D9C"/>
    <w:rsid w:val="004B0FE0"/>
    <w:rsid w:val="004B1211"/>
    <w:rsid w:val="004D2C21"/>
    <w:rsid w:val="004D2E06"/>
    <w:rsid w:val="004E4267"/>
    <w:rsid w:val="004E4424"/>
    <w:rsid w:val="005048AB"/>
    <w:rsid w:val="00510835"/>
    <w:rsid w:val="00511547"/>
    <w:rsid w:val="00515361"/>
    <w:rsid w:val="005176FC"/>
    <w:rsid w:val="005306AA"/>
    <w:rsid w:val="005318AA"/>
    <w:rsid w:val="005326CE"/>
    <w:rsid w:val="00537863"/>
    <w:rsid w:val="00546DAD"/>
    <w:rsid w:val="00570CA3"/>
    <w:rsid w:val="00571ED1"/>
    <w:rsid w:val="00572059"/>
    <w:rsid w:val="00575774"/>
    <w:rsid w:val="00583488"/>
    <w:rsid w:val="00583CD1"/>
    <w:rsid w:val="00584034"/>
    <w:rsid w:val="005A1BC0"/>
    <w:rsid w:val="005B0A04"/>
    <w:rsid w:val="005B15FB"/>
    <w:rsid w:val="005C1DC1"/>
    <w:rsid w:val="005C765D"/>
    <w:rsid w:val="005C7762"/>
    <w:rsid w:val="005E0251"/>
    <w:rsid w:val="005E32ED"/>
    <w:rsid w:val="005F041E"/>
    <w:rsid w:val="005F1EE5"/>
    <w:rsid w:val="006023C1"/>
    <w:rsid w:val="00631A97"/>
    <w:rsid w:val="006417A9"/>
    <w:rsid w:val="006600D5"/>
    <w:rsid w:val="006608BC"/>
    <w:rsid w:val="006628E8"/>
    <w:rsid w:val="00665980"/>
    <w:rsid w:val="00665DA3"/>
    <w:rsid w:val="00666782"/>
    <w:rsid w:val="00670806"/>
    <w:rsid w:val="006738B5"/>
    <w:rsid w:val="00680DB7"/>
    <w:rsid w:val="00684E1E"/>
    <w:rsid w:val="00693A6F"/>
    <w:rsid w:val="00694B06"/>
    <w:rsid w:val="00696044"/>
    <w:rsid w:val="006A7583"/>
    <w:rsid w:val="006B494B"/>
    <w:rsid w:val="006B69A4"/>
    <w:rsid w:val="006C1485"/>
    <w:rsid w:val="006C167D"/>
    <w:rsid w:val="006C1DEE"/>
    <w:rsid w:val="006C336C"/>
    <w:rsid w:val="006C39A1"/>
    <w:rsid w:val="006C4566"/>
    <w:rsid w:val="006C4E27"/>
    <w:rsid w:val="006C69E7"/>
    <w:rsid w:val="006D4FF0"/>
    <w:rsid w:val="00707551"/>
    <w:rsid w:val="00707738"/>
    <w:rsid w:val="00715E0A"/>
    <w:rsid w:val="00717FD3"/>
    <w:rsid w:val="007255D4"/>
    <w:rsid w:val="00727068"/>
    <w:rsid w:val="00734C2E"/>
    <w:rsid w:val="00750713"/>
    <w:rsid w:val="007637D3"/>
    <w:rsid w:val="00765898"/>
    <w:rsid w:val="00766994"/>
    <w:rsid w:val="007717AA"/>
    <w:rsid w:val="00790B41"/>
    <w:rsid w:val="00791732"/>
    <w:rsid w:val="007B4AE0"/>
    <w:rsid w:val="007C05CA"/>
    <w:rsid w:val="007C29E3"/>
    <w:rsid w:val="007E3E1E"/>
    <w:rsid w:val="007E6FA8"/>
    <w:rsid w:val="007F035E"/>
    <w:rsid w:val="007F45F5"/>
    <w:rsid w:val="00800D99"/>
    <w:rsid w:val="00803F53"/>
    <w:rsid w:val="0080618F"/>
    <w:rsid w:val="00816347"/>
    <w:rsid w:val="00817DE6"/>
    <w:rsid w:val="00825400"/>
    <w:rsid w:val="00833381"/>
    <w:rsid w:val="0085143E"/>
    <w:rsid w:val="008576F5"/>
    <w:rsid w:val="008731C0"/>
    <w:rsid w:val="00874B29"/>
    <w:rsid w:val="00875C27"/>
    <w:rsid w:val="008A5418"/>
    <w:rsid w:val="008B643E"/>
    <w:rsid w:val="008C4901"/>
    <w:rsid w:val="008C6E0B"/>
    <w:rsid w:val="008D39B4"/>
    <w:rsid w:val="008D7F6C"/>
    <w:rsid w:val="008E1E5A"/>
    <w:rsid w:val="008E6CBD"/>
    <w:rsid w:val="008F16E8"/>
    <w:rsid w:val="008F5CCE"/>
    <w:rsid w:val="008F6EB2"/>
    <w:rsid w:val="008F7AA7"/>
    <w:rsid w:val="009015E1"/>
    <w:rsid w:val="00914AC5"/>
    <w:rsid w:val="0092186A"/>
    <w:rsid w:val="00922A35"/>
    <w:rsid w:val="00932E53"/>
    <w:rsid w:val="009465EE"/>
    <w:rsid w:val="009466F4"/>
    <w:rsid w:val="0095293C"/>
    <w:rsid w:val="00955837"/>
    <w:rsid w:val="00970667"/>
    <w:rsid w:val="00971CE8"/>
    <w:rsid w:val="00987236"/>
    <w:rsid w:val="00995264"/>
    <w:rsid w:val="0099699A"/>
    <w:rsid w:val="009A09D9"/>
    <w:rsid w:val="009A217E"/>
    <w:rsid w:val="009A70E2"/>
    <w:rsid w:val="009B0D86"/>
    <w:rsid w:val="009B7663"/>
    <w:rsid w:val="009C4D0B"/>
    <w:rsid w:val="009C6D7A"/>
    <w:rsid w:val="009C7DE6"/>
    <w:rsid w:val="009E390E"/>
    <w:rsid w:val="009E44A0"/>
    <w:rsid w:val="009E5F09"/>
    <w:rsid w:val="009E6AA8"/>
    <w:rsid w:val="009F120A"/>
    <w:rsid w:val="009F5DA6"/>
    <w:rsid w:val="00A01A43"/>
    <w:rsid w:val="00A02A91"/>
    <w:rsid w:val="00A05E01"/>
    <w:rsid w:val="00A10482"/>
    <w:rsid w:val="00A27808"/>
    <w:rsid w:val="00A3016B"/>
    <w:rsid w:val="00A337F1"/>
    <w:rsid w:val="00A36A1B"/>
    <w:rsid w:val="00A404E6"/>
    <w:rsid w:val="00A4230F"/>
    <w:rsid w:val="00A461D9"/>
    <w:rsid w:val="00A5098D"/>
    <w:rsid w:val="00A55995"/>
    <w:rsid w:val="00A565CC"/>
    <w:rsid w:val="00A60C96"/>
    <w:rsid w:val="00A60E14"/>
    <w:rsid w:val="00A622C2"/>
    <w:rsid w:val="00A627BF"/>
    <w:rsid w:val="00A639A4"/>
    <w:rsid w:val="00A66E7A"/>
    <w:rsid w:val="00A71718"/>
    <w:rsid w:val="00A82DF4"/>
    <w:rsid w:val="00A93866"/>
    <w:rsid w:val="00AA1ECB"/>
    <w:rsid w:val="00AC2F76"/>
    <w:rsid w:val="00AC650F"/>
    <w:rsid w:val="00AD219D"/>
    <w:rsid w:val="00AD38A5"/>
    <w:rsid w:val="00AD3E5A"/>
    <w:rsid w:val="00AD42C7"/>
    <w:rsid w:val="00AD4C30"/>
    <w:rsid w:val="00AD7BEA"/>
    <w:rsid w:val="00AE2BCA"/>
    <w:rsid w:val="00AE417D"/>
    <w:rsid w:val="00AE43AF"/>
    <w:rsid w:val="00AF6256"/>
    <w:rsid w:val="00B14C89"/>
    <w:rsid w:val="00B17DD5"/>
    <w:rsid w:val="00B2101E"/>
    <w:rsid w:val="00B258BF"/>
    <w:rsid w:val="00B2621A"/>
    <w:rsid w:val="00B37010"/>
    <w:rsid w:val="00B423CE"/>
    <w:rsid w:val="00B42535"/>
    <w:rsid w:val="00B44FAE"/>
    <w:rsid w:val="00B5678E"/>
    <w:rsid w:val="00B56C87"/>
    <w:rsid w:val="00B647B7"/>
    <w:rsid w:val="00B7596F"/>
    <w:rsid w:val="00B75F9A"/>
    <w:rsid w:val="00B949C7"/>
    <w:rsid w:val="00B94E29"/>
    <w:rsid w:val="00BA0850"/>
    <w:rsid w:val="00BA1808"/>
    <w:rsid w:val="00BA6768"/>
    <w:rsid w:val="00BC339E"/>
    <w:rsid w:val="00BC562E"/>
    <w:rsid w:val="00BD25B4"/>
    <w:rsid w:val="00BE0C38"/>
    <w:rsid w:val="00BF1204"/>
    <w:rsid w:val="00BF1736"/>
    <w:rsid w:val="00BF4957"/>
    <w:rsid w:val="00C0542F"/>
    <w:rsid w:val="00C141F9"/>
    <w:rsid w:val="00C273EA"/>
    <w:rsid w:val="00C4042A"/>
    <w:rsid w:val="00C45185"/>
    <w:rsid w:val="00C5628D"/>
    <w:rsid w:val="00C61AB5"/>
    <w:rsid w:val="00C67184"/>
    <w:rsid w:val="00C723C2"/>
    <w:rsid w:val="00C8556C"/>
    <w:rsid w:val="00C94D22"/>
    <w:rsid w:val="00C9503A"/>
    <w:rsid w:val="00CA3F78"/>
    <w:rsid w:val="00CC2ACE"/>
    <w:rsid w:val="00CC3197"/>
    <w:rsid w:val="00CD6687"/>
    <w:rsid w:val="00CE0C1E"/>
    <w:rsid w:val="00CE2171"/>
    <w:rsid w:val="00CE4652"/>
    <w:rsid w:val="00CF0143"/>
    <w:rsid w:val="00CF2EB3"/>
    <w:rsid w:val="00CF3847"/>
    <w:rsid w:val="00CF787C"/>
    <w:rsid w:val="00D0307B"/>
    <w:rsid w:val="00D05CA9"/>
    <w:rsid w:val="00D11F07"/>
    <w:rsid w:val="00D12DAE"/>
    <w:rsid w:val="00D21F86"/>
    <w:rsid w:val="00D254DB"/>
    <w:rsid w:val="00D362F4"/>
    <w:rsid w:val="00D36A55"/>
    <w:rsid w:val="00D37902"/>
    <w:rsid w:val="00D42A0F"/>
    <w:rsid w:val="00D45BB4"/>
    <w:rsid w:val="00D47CA8"/>
    <w:rsid w:val="00D60BDD"/>
    <w:rsid w:val="00D6170E"/>
    <w:rsid w:val="00D712CD"/>
    <w:rsid w:val="00D73703"/>
    <w:rsid w:val="00D87C5F"/>
    <w:rsid w:val="00D90A26"/>
    <w:rsid w:val="00DA5334"/>
    <w:rsid w:val="00DA58C1"/>
    <w:rsid w:val="00DB35CD"/>
    <w:rsid w:val="00DB5ABF"/>
    <w:rsid w:val="00DC128E"/>
    <w:rsid w:val="00DC5797"/>
    <w:rsid w:val="00DD13C9"/>
    <w:rsid w:val="00DD2C0F"/>
    <w:rsid w:val="00DE0B3E"/>
    <w:rsid w:val="00DE175B"/>
    <w:rsid w:val="00DF41A2"/>
    <w:rsid w:val="00DF7F59"/>
    <w:rsid w:val="00E07772"/>
    <w:rsid w:val="00E12316"/>
    <w:rsid w:val="00E12DB1"/>
    <w:rsid w:val="00E2707A"/>
    <w:rsid w:val="00E3529B"/>
    <w:rsid w:val="00E40944"/>
    <w:rsid w:val="00E47EA8"/>
    <w:rsid w:val="00E538EB"/>
    <w:rsid w:val="00E61A54"/>
    <w:rsid w:val="00E75C2E"/>
    <w:rsid w:val="00EA1511"/>
    <w:rsid w:val="00EA62A3"/>
    <w:rsid w:val="00EA65C1"/>
    <w:rsid w:val="00EB4DBD"/>
    <w:rsid w:val="00EC79BA"/>
    <w:rsid w:val="00ED561E"/>
    <w:rsid w:val="00EE1317"/>
    <w:rsid w:val="00EE4E18"/>
    <w:rsid w:val="00EF3765"/>
    <w:rsid w:val="00EF404C"/>
    <w:rsid w:val="00EF6935"/>
    <w:rsid w:val="00EF7241"/>
    <w:rsid w:val="00F05142"/>
    <w:rsid w:val="00F06A45"/>
    <w:rsid w:val="00F20766"/>
    <w:rsid w:val="00F21F24"/>
    <w:rsid w:val="00F24118"/>
    <w:rsid w:val="00F24F72"/>
    <w:rsid w:val="00F25B72"/>
    <w:rsid w:val="00F3373D"/>
    <w:rsid w:val="00F37834"/>
    <w:rsid w:val="00F37D97"/>
    <w:rsid w:val="00F506EB"/>
    <w:rsid w:val="00F60770"/>
    <w:rsid w:val="00F60D4B"/>
    <w:rsid w:val="00F75758"/>
    <w:rsid w:val="00F80AF0"/>
    <w:rsid w:val="00F8555F"/>
    <w:rsid w:val="00F907A9"/>
    <w:rsid w:val="00FA0464"/>
    <w:rsid w:val="00FA56D5"/>
    <w:rsid w:val="00FB1ACA"/>
    <w:rsid w:val="00FB399D"/>
    <w:rsid w:val="00FB6785"/>
    <w:rsid w:val="00FD07D9"/>
    <w:rsid w:val="00FD12DF"/>
    <w:rsid w:val="00FD4361"/>
    <w:rsid w:val="00FD6C23"/>
    <w:rsid w:val="00FE32F7"/>
    <w:rsid w:val="00FF01E3"/>
    <w:rsid w:val="00FF59D9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8C1A8"/>
  <w15:docId w15:val="{8959E7CA-9879-4FC9-98E1-F8F13D12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A8D"/>
    <w:pPr>
      <w:overflowPunct w:val="0"/>
      <w:autoSpaceDE w:val="0"/>
      <w:autoSpaceDN w:val="0"/>
      <w:adjustRightInd w:val="0"/>
      <w:textAlignment w:val="baseline"/>
    </w:pPr>
    <w:rPr>
      <w:sz w:val="24"/>
      <w:lang w:eastAsia="en-US" w:bidi="sv-SE"/>
    </w:rPr>
  </w:style>
  <w:style w:type="paragraph" w:styleId="Rubrik1">
    <w:name w:val="heading 1"/>
    <w:basedOn w:val="Brdtext"/>
    <w:next w:val="Brdtext"/>
    <w:qFormat/>
    <w:rsid w:val="00B81A8D"/>
    <w:pPr>
      <w:keepLines/>
      <w:spacing w:before="560" w:line="280" w:lineRule="exact"/>
      <w:ind w:left="3912" w:hanging="1304"/>
      <w:outlineLvl w:val="0"/>
    </w:pPr>
    <w:rPr>
      <w:b/>
      <w:sz w:val="26"/>
    </w:rPr>
  </w:style>
  <w:style w:type="paragraph" w:styleId="Rubrik2">
    <w:name w:val="heading 2"/>
    <w:basedOn w:val="Brdtext"/>
    <w:next w:val="Brdtext"/>
    <w:qFormat/>
    <w:rsid w:val="00B81A8D"/>
    <w:pPr>
      <w:numPr>
        <w:ilvl w:val="1"/>
        <w:numId w:val="3"/>
      </w:numPr>
      <w:tabs>
        <w:tab w:val="num" w:pos="114"/>
      </w:tabs>
      <w:spacing w:before="280" w:after="0" w:line="300" w:lineRule="exact"/>
      <w:ind w:hanging="113"/>
      <w:outlineLvl w:val="1"/>
    </w:pPr>
    <w:rPr>
      <w:b/>
      <w:sz w:val="26"/>
    </w:rPr>
  </w:style>
  <w:style w:type="paragraph" w:styleId="Rubrik3">
    <w:name w:val="heading 3"/>
    <w:basedOn w:val="Brdtext"/>
    <w:next w:val="Brdtext"/>
    <w:qFormat/>
    <w:rsid w:val="00B81A8D"/>
    <w:pPr>
      <w:numPr>
        <w:ilvl w:val="2"/>
        <w:numId w:val="3"/>
      </w:numPr>
      <w:spacing w:before="280" w:after="0" w:line="300" w:lineRule="exact"/>
      <w:ind w:hanging="113"/>
      <w:outlineLvl w:val="2"/>
    </w:pPr>
    <w:rPr>
      <w:sz w:val="26"/>
    </w:rPr>
  </w:style>
  <w:style w:type="paragraph" w:styleId="Rubrik4">
    <w:name w:val="heading 4"/>
    <w:basedOn w:val="Rubrik3"/>
    <w:next w:val="Normal"/>
    <w:qFormat/>
    <w:rsid w:val="00B81A8D"/>
    <w:pPr>
      <w:numPr>
        <w:ilvl w:val="0"/>
        <w:numId w:val="0"/>
      </w:numPr>
      <w:spacing w:line="260" w:lineRule="exact"/>
      <w:outlineLvl w:val="3"/>
    </w:pPr>
    <w:rPr>
      <w:sz w:val="24"/>
    </w:rPr>
  </w:style>
  <w:style w:type="paragraph" w:styleId="Rubrik5">
    <w:name w:val="heading 5"/>
    <w:basedOn w:val="Rubrik4"/>
    <w:next w:val="Normal"/>
    <w:qFormat/>
    <w:rsid w:val="00B81A8D"/>
    <w:pPr>
      <w:outlineLvl w:val="4"/>
    </w:pPr>
  </w:style>
  <w:style w:type="paragraph" w:styleId="Rubrik6">
    <w:name w:val="heading 6"/>
    <w:basedOn w:val="Rubrik5"/>
    <w:next w:val="Normal"/>
    <w:qFormat/>
    <w:rsid w:val="00B81A8D"/>
    <w:pPr>
      <w:outlineLvl w:val="5"/>
    </w:pPr>
  </w:style>
  <w:style w:type="paragraph" w:styleId="Rubrik7">
    <w:name w:val="heading 7"/>
    <w:basedOn w:val="Rubrik6"/>
    <w:next w:val="Normal"/>
    <w:qFormat/>
    <w:rsid w:val="00B81A8D"/>
    <w:pPr>
      <w:outlineLvl w:val="6"/>
    </w:pPr>
  </w:style>
  <w:style w:type="paragraph" w:styleId="Rubrik8">
    <w:name w:val="heading 8"/>
    <w:basedOn w:val="Rubrik7"/>
    <w:next w:val="Normal"/>
    <w:qFormat/>
    <w:rsid w:val="00B81A8D"/>
    <w:pPr>
      <w:outlineLvl w:val="7"/>
    </w:pPr>
  </w:style>
  <w:style w:type="paragraph" w:styleId="Rubrik9">
    <w:name w:val="heading 9"/>
    <w:basedOn w:val="Rubrik8"/>
    <w:next w:val="Normal"/>
    <w:qFormat/>
    <w:rsid w:val="00B81A8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el">
    <w:name w:val="Normal tabel"/>
    <w:semiHidden/>
    <w:rsid w:val="00E2707A"/>
    <w:rPr>
      <w:lang w:eastAsia="en-US" w:bidi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sid w:val="0047391F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semiHidden/>
    <w:rsid w:val="0047391F"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semiHidden/>
    <w:rsid w:val="0047391F"/>
    <w:rPr>
      <w:rFonts w:ascii="Calibri" w:hAnsi="Calibri" w:cs="Times New Roman"/>
      <w:b/>
      <w:bCs/>
      <w:sz w:val="26"/>
    </w:rPr>
  </w:style>
  <w:style w:type="character" w:customStyle="1" w:styleId="Heading4Char">
    <w:name w:val="Heading 4 Char"/>
    <w:semiHidden/>
    <w:rsid w:val="0047391F"/>
    <w:rPr>
      <w:rFonts w:ascii="Cambria" w:hAnsi="Cambria" w:cs="Times New Roman"/>
      <w:b/>
      <w:bCs/>
      <w:sz w:val="28"/>
    </w:rPr>
  </w:style>
  <w:style w:type="character" w:customStyle="1" w:styleId="Heading5Char">
    <w:name w:val="Heading 5 Char"/>
    <w:semiHidden/>
    <w:rsid w:val="0047391F"/>
    <w:rPr>
      <w:rFonts w:ascii="Cambria" w:hAnsi="Cambria" w:cs="Times New Roman"/>
      <w:b/>
      <w:bCs/>
      <w:i/>
      <w:iCs/>
      <w:sz w:val="26"/>
    </w:rPr>
  </w:style>
  <w:style w:type="character" w:customStyle="1" w:styleId="Heading6Char">
    <w:name w:val="Heading 6 Char"/>
    <w:semiHidden/>
    <w:rsid w:val="0047391F"/>
    <w:rPr>
      <w:rFonts w:ascii="Cambria" w:hAnsi="Cambria" w:cs="Times New Roman"/>
      <w:b/>
      <w:bCs/>
      <w:sz w:val="22"/>
    </w:rPr>
  </w:style>
  <w:style w:type="character" w:customStyle="1" w:styleId="Heading7Char">
    <w:name w:val="Heading 7 Char"/>
    <w:semiHidden/>
    <w:rsid w:val="0047391F"/>
    <w:rPr>
      <w:rFonts w:ascii="Cambria" w:hAnsi="Cambria" w:cs="Times New Roman"/>
      <w:sz w:val="24"/>
    </w:rPr>
  </w:style>
  <w:style w:type="character" w:customStyle="1" w:styleId="Heading8Char">
    <w:name w:val="Heading 8 Char"/>
    <w:semiHidden/>
    <w:rsid w:val="0047391F"/>
    <w:rPr>
      <w:rFonts w:ascii="Cambria" w:hAnsi="Cambria" w:cs="Times New Roman"/>
      <w:i/>
      <w:iCs/>
      <w:sz w:val="24"/>
    </w:rPr>
  </w:style>
  <w:style w:type="character" w:customStyle="1" w:styleId="Heading9Char">
    <w:name w:val="Heading 9 Char"/>
    <w:semiHidden/>
    <w:rsid w:val="0047391F"/>
    <w:rPr>
      <w:rFonts w:ascii="Calibri" w:hAnsi="Calibri" w:cs="Times New Roman"/>
      <w:sz w:val="22"/>
    </w:rPr>
  </w:style>
  <w:style w:type="table" w:customStyle="1" w:styleId="Normaltabel2">
    <w:name w:val="Normal tabel2"/>
    <w:semiHidden/>
    <w:rsid w:val="002177BA"/>
    <w:rPr>
      <w:lang w:eastAsia="en-US" w:bidi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el1">
    <w:name w:val="Normal tabel1"/>
    <w:semiHidden/>
    <w:rsid w:val="0047391F"/>
    <w:rPr>
      <w:lang w:eastAsia="en-US" w:bidi="sv-S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xt">
    <w:name w:val="Body Text"/>
    <w:basedOn w:val="Normal"/>
    <w:rsid w:val="00B81A8D"/>
    <w:pPr>
      <w:spacing w:after="260" w:line="260" w:lineRule="exact"/>
    </w:pPr>
  </w:style>
  <w:style w:type="character" w:customStyle="1" w:styleId="BodyTextChar">
    <w:name w:val="Body Text Char"/>
    <w:semiHidden/>
    <w:rsid w:val="0047391F"/>
    <w:rPr>
      <w:rFonts w:cs="Times New Roman"/>
      <w:sz w:val="24"/>
    </w:rPr>
  </w:style>
  <w:style w:type="paragraph" w:customStyle="1" w:styleId="zAddressee">
    <w:name w:val="zAddressee"/>
    <w:basedOn w:val="Normal"/>
    <w:rsid w:val="00B81A8D"/>
    <w:pPr>
      <w:spacing w:line="260" w:lineRule="exact"/>
    </w:pPr>
  </w:style>
  <w:style w:type="paragraph" w:styleId="Sidfot">
    <w:name w:val="footer"/>
    <w:basedOn w:val="Normal"/>
    <w:semiHidden/>
    <w:rsid w:val="00B81A8D"/>
    <w:pPr>
      <w:tabs>
        <w:tab w:val="center" w:pos="4819"/>
        <w:tab w:val="right" w:pos="9638"/>
      </w:tabs>
    </w:pPr>
    <w:rPr>
      <w:sz w:val="16"/>
    </w:rPr>
  </w:style>
  <w:style w:type="character" w:customStyle="1" w:styleId="FooterChar">
    <w:name w:val="Footer Char"/>
    <w:semiHidden/>
    <w:rsid w:val="0047391F"/>
    <w:rPr>
      <w:rFonts w:cs="Times New Roman"/>
      <w:sz w:val="24"/>
    </w:rPr>
  </w:style>
  <w:style w:type="paragraph" w:customStyle="1" w:styleId="zDate">
    <w:name w:val="zDate"/>
    <w:basedOn w:val="zInforight"/>
    <w:rsid w:val="00B81A8D"/>
  </w:style>
  <w:style w:type="paragraph" w:customStyle="1" w:styleId="Inneh">
    <w:name w:val="Inneh"/>
    <w:basedOn w:val="Normal"/>
    <w:next w:val="Normal"/>
    <w:autoRedefine/>
    <w:semiHidden/>
    <w:rsid w:val="00B81A8D"/>
    <w:pPr>
      <w:tabs>
        <w:tab w:val="right" w:leader="dot" w:pos="9866"/>
      </w:tabs>
      <w:spacing w:before="240"/>
      <w:ind w:left="454" w:right="567" w:hanging="454"/>
    </w:pPr>
    <w:rPr>
      <w:caps/>
    </w:rPr>
  </w:style>
  <w:style w:type="paragraph" w:customStyle="1" w:styleId="Inneh8">
    <w:name w:val="Inneh8"/>
    <w:basedOn w:val="Normal"/>
    <w:next w:val="Normal"/>
    <w:autoRedefine/>
    <w:semiHidden/>
    <w:rsid w:val="00B81A8D"/>
    <w:pPr>
      <w:tabs>
        <w:tab w:val="right" w:leader="dot" w:pos="9866"/>
      </w:tabs>
      <w:spacing w:before="60"/>
      <w:ind w:left="1021" w:right="567" w:hanging="567"/>
    </w:pPr>
  </w:style>
  <w:style w:type="paragraph" w:customStyle="1" w:styleId="Inneh7">
    <w:name w:val="Inneh7"/>
    <w:basedOn w:val="Inneh8"/>
    <w:next w:val="Normal"/>
    <w:autoRedefine/>
    <w:semiHidden/>
    <w:rsid w:val="00B81A8D"/>
    <w:pPr>
      <w:spacing w:before="0"/>
      <w:ind w:left="1588"/>
    </w:pPr>
  </w:style>
  <w:style w:type="paragraph" w:customStyle="1" w:styleId="Inneh6">
    <w:name w:val="Inneh6"/>
    <w:basedOn w:val="Inneh7"/>
    <w:next w:val="Normal"/>
    <w:autoRedefine/>
    <w:semiHidden/>
    <w:rsid w:val="00B81A8D"/>
    <w:pPr>
      <w:ind w:left="2325" w:hanging="737"/>
    </w:pPr>
  </w:style>
  <w:style w:type="paragraph" w:customStyle="1" w:styleId="Inneh5">
    <w:name w:val="Inneh5"/>
    <w:basedOn w:val="Inneh6"/>
    <w:next w:val="Normal"/>
    <w:autoRedefine/>
    <w:semiHidden/>
    <w:rsid w:val="00B81A8D"/>
  </w:style>
  <w:style w:type="paragraph" w:customStyle="1" w:styleId="Inneh4">
    <w:name w:val="Inneh4"/>
    <w:basedOn w:val="Inneh5"/>
    <w:next w:val="Normal"/>
    <w:autoRedefine/>
    <w:semiHidden/>
    <w:rsid w:val="00B81A8D"/>
  </w:style>
  <w:style w:type="paragraph" w:customStyle="1" w:styleId="Inneh3">
    <w:name w:val="Inneh3"/>
    <w:basedOn w:val="Inneh4"/>
    <w:next w:val="Normal"/>
    <w:autoRedefine/>
    <w:semiHidden/>
    <w:rsid w:val="00B81A8D"/>
  </w:style>
  <w:style w:type="paragraph" w:customStyle="1" w:styleId="Inneh2">
    <w:name w:val="Inneh2"/>
    <w:basedOn w:val="Inneh3"/>
    <w:next w:val="Normal"/>
    <w:autoRedefine/>
    <w:semiHidden/>
    <w:rsid w:val="00B81A8D"/>
  </w:style>
  <w:style w:type="paragraph" w:customStyle="1" w:styleId="Inneh1">
    <w:name w:val="Inneh1"/>
    <w:basedOn w:val="Inneh2"/>
    <w:next w:val="Normal"/>
    <w:autoRedefine/>
    <w:semiHidden/>
    <w:rsid w:val="00B81A8D"/>
  </w:style>
  <w:style w:type="paragraph" w:customStyle="1" w:styleId="Sidhuv">
    <w:name w:val="Sidhuv"/>
    <w:basedOn w:val="Normal"/>
    <w:rsid w:val="00B81A8D"/>
    <w:pPr>
      <w:tabs>
        <w:tab w:val="left" w:pos="5216"/>
        <w:tab w:val="left" w:pos="7825"/>
        <w:tab w:val="left" w:pos="9129"/>
      </w:tabs>
    </w:pPr>
  </w:style>
  <w:style w:type="character" w:customStyle="1" w:styleId="HeaderChar">
    <w:name w:val="Header Char"/>
    <w:semiHidden/>
    <w:rsid w:val="0047391F"/>
    <w:rPr>
      <w:rFonts w:cs="Times New Roman"/>
      <w:sz w:val="24"/>
    </w:rPr>
  </w:style>
  <w:style w:type="character" w:styleId="Sidnummer">
    <w:name w:val="page number"/>
    <w:rsid w:val="00B81A8D"/>
    <w:rPr>
      <w:rFonts w:cs="Times New Roman"/>
      <w:sz w:val="24"/>
    </w:rPr>
  </w:style>
  <w:style w:type="paragraph" w:customStyle="1" w:styleId="zDocTitle">
    <w:name w:val="zDocTitle"/>
    <w:basedOn w:val="Normal"/>
    <w:rsid w:val="00B81A8D"/>
    <w:pPr>
      <w:spacing w:line="260" w:lineRule="exact"/>
      <w:jc w:val="right"/>
    </w:pPr>
    <w:rPr>
      <w:rFonts w:ascii="Arial" w:hAnsi="Arial"/>
      <w:b/>
      <w:sz w:val="28"/>
    </w:rPr>
  </w:style>
  <w:style w:type="paragraph" w:customStyle="1" w:styleId="zFooter">
    <w:name w:val="zFooter"/>
    <w:basedOn w:val="Normal"/>
    <w:rsid w:val="00B81A8D"/>
    <w:pPr>
      <w:spacing w:line="180" w:lineRule="exact"/>
    </w:pPr>
    <w:rPr>
      <w:rFonts w:ascii="Arial" w:hAnsi="Arial"/>
      <w:noProof/>
      <w:sz w:val="16"/>
    </w:rPr>
  </w:style>
  <w:style w:type="paragraph" w:customStyle="1" w:styleId="zInforight">
    <w:name w:val="zInfo right"/>
    <w:basedOn w:val="Normal"/>
    <w:rsid w:val="00B81A8D"/>
    <w:pPr>
      <w:spacing w:line="260" w:lineRule="exact"/>
      <w:jc w:val="right"/>
    </w:pPr>
    <w:rPr>
      <w:rFonts w:ascii="Arial" w:hAnsi="Arial"/>
      <w:b/>
      <w:sz w:val="16"/>
    </w:rPr>
  </w:style>
  <w:style w:type="paragraph" w:customStyle="1" w:styleId="zReg">
    <w:name w:val="zReg"/>
    <w:basedOn w:val="Normal"/>
    <w:rsid w:val="00B81A8D"/>
    <w:rPr>
      <w:rFonts w:ascii="Arial" w:hAnsi="Arial"/>
      <w:noProof/>
      <w:sz w:val="12"/>
    </w:rPr>
  </w:style>
  <w:style w:type="paragraph" w:customStyle="1" w:styleId="zStatus">
    <w:name w:val="zStatus"/>
    <w:basedOn w:val="Normal"/>
    <w:rsid w:val="00B81A8D"/>
    <w:pPr>
      <w:spacing w:line="240" w:lineRule="exact"/>
      <w:jc w:val="right"/>
    </w:pPr>
    <w:rPr>
      <w:rFonts w:ascii="Arial" w:hAnsi="Arial"/>
      <w:b/>
      <w:sz w:val="18"/>
    </w:rPr>
  </w:style>
  <w:style w:type="paragraph" w:customStyle="1" w:styleId="zTableBody">
    <w:name w:val="zTableBody"/>
    <w:basedOn w:val="Normal"/>
    <w:rsid w:val="00B81A8D"/>
    <w:pPr>
      <w:spacing w:line="260" w:lineRule="exact"/>
    </w:pPr>
  </w:style>
  <w:style w:type="paragraph" w:customStyle="1" w:styleId="zTitle">
    <w:name w:val="zTitle"/>
    <w:basedOn w:val="Normal"/>
    <w:rsid w:val="00B81A8D"/>
    <w:pPr>
      <w:spacing w:line="240" w:lineRule="exact"/>
    </w:pPr>
    <w:rPr>
      <w:rFonts w:ascii="Arial" w:hAnsi="Arial"/>
      <w:sz w:val="14"/>
    </w:rPr>
  </w:style>
  <w:style w:type="paragraph" w:customStyle="1" w:styleId="zUser">
    <w:name w:val="zUser"/>
    <w:basedOn w:val="Normal"/>
    <w:rsid w:val="00B81A8D"/>
    <w:pPr>
      <w:spacing w:line="240" w:lineRule="exact"/>
      <w:jc w:val="right"/>
    </w:pPr>
    <w:rPr>
      <w:rFonts w:ascii="Arial" w:hAnsi="Arial"/>
      <w:sz w:val="16"/>
    </w:rPr>
  </w:style>
  <w:style w:type="paragraph" w:customStyle="1" w:styleId="zInfoleft">
    <w:name w:val="zInfo left"/>
    <w:basedOn w:val="Normal"/>
    <w:rsid w:val="00B81A8D"/>
    <w:pPr>
      <w:spacing w:line="260" w:lineRule="exact"/>
    </w:pPr>
  </w:style>
  <w:style w:type="paragraph" w:customStyle="1" w:styleId="zTitleleft">
    <w:name w:val="zTitle left"/>
    <w:basedOn w:val="Normal"/>
    <w:rsid w:val="00B81A8D"/>
    <w:pPr>
      <w:spacing w:line="260" w:lineRule="exact"/>
    </w:pPr>
    <w:rPr>
      <w:rFonts w:ascii="Arial" w:hAnsi="Arial"/>
      <w:sz w:val="14"/>
    </w:rPr>
  </w:style>
  <w:style w:type="paragraph" w:customStyle="1" w:styleId="zTitleright">
    <w:name w:val="zTitle right"/>
    <w:basedOn w:val="Normal"/>
    <w:rsid w:val="00B81A8D"/>
    <w:pPr>
      <w:spacing w:line="260" w:lineRule="exact"/>
      <w:jc w:val="right"/>
    </w:pPr>
    <w:rPr>
      <w:rFonts w:ascii="Arial" w:hAnsi="Arial"/>
      <w:sz w:val="14"/>
    </w:rPr>
  </w:style>
  <w:style w:type="paragraph" w:styleId="Punktlista">
    <w:name w:val="List Bullet"/>
    <w:basedOn w:val="Brdtext"/>
    <w:rsid w:val="00B81A8D"/>
    <w:pPr>
      <w:numPr>
        <w:numId w:val="1"/>
      </w:numPr>
      <w:tabs>
        <w:tab w:val="left" w:pos="360"/>
      </w:tabs>
      <w:spacing w:after="0"/>
      <w:ind w:left="357" w:hanging="357"/>
    </w:pPr>
  </w:style>
  <w:style w:type="character" w:customStyle="1" w:styleId="Betoni">
    <w:name w:val="Betoni"/>
    <w:rsid w:val="00B81A8D"/>
    <w:rPr>
      <w:rFonts w:cs="Times New Roman"/>
      <w:b/>
      <w:bCs/>
    </w:rPr>
  </w:style>
  <w:style w:type="paragraph" w:styleId="Punktlista2">
    <w:name w:val="List Bullet 2"/>
    <w:basedOn w:val="Brdtext"/>
    <w:rsid w:val="00B81A8D"/>
    <w:pPr>
      <w:numPr>
        <w:numId w:val="2"/>
      </w:numPr>
      <w:tabs>
        <w:tab w:val="left" w:pos="567"/>
        <w:tab w:val="left" w:pos="927"/>
      </w:tabs>
      <w:spacing w:after="0"/>
      <w:ind w:left="924" w:hanging="357"/>
    </w:pPr>
  </w:style>
  <w:style w:type="paragraph" w:styleId="Sidhuvud">
    <w:name w:val="header"/>
    <w:basedOn w:val="Normal"/>
    <w:rsid w:val="003B391C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A622C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22C2"/>
    <w:rPr>
      <w:rFonts w:ascii="Tahoma" w:hAnsi="Tahoma" w:cs="Tahoma"/>
      <w:sz w:val="16"/>
      <w:szCs w:val="16"/>
      <w:lang w:eastAsia="en-US" w:bidi="sv-SE"/>
    </w:rPr>
  </w:style>
  <w:style w:type="character" w:styleId="Betoning">
    <w:name w:val="Emphasis"/>
    <w:qFormat/>
    <w:rsid w:val="00466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Agenda</vt:lpstr>
    </vt:vector>
  </TitlesOfParts>
  <Company>Sigtuna IF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Fredrik Hellström</dc:creator>
  <cp:lastModifiedBy>Pia Kallings</cp:lastModifiedBy>
  <cp:revision>4</cp:revision>
  <cp:lastPrinted>2023-02-28T19:42:00Z</cp:lastPrinted>
  <dcterms:created xsi:type="dcterms:W3CDTF">2024-11-13T15:36:00Z</dcterms:created>
  <dcterms:modified xsi:type="dcterms:W3CDTF">2024-11-13T15:38:00Z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Svenska</vt:lpwstr>
  </property>
  <property fmtid="{D5CDD505-2E9C-101B-9397-08002B2CF9AE}" pid="3" name="Agenda">
    <vt:bool>false</vt:bool>
  </property>
  <property fmtid="{D5CDD505-2E9C-101B-9397-08002B2CF9AE}" pid="4" name="CursorPosition">
    <vt:r8>5</vt:r8>
  </property>
</Properties>
</file>