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128A4B4" w14:textId="77777777" w:rsidR="0059342D" w:rsidRDefault="003762F5">
      <w:pPr>
        <w:pStyle w:val="Brdtext"/>
        <w:rPr>
          <w:rFonts w:ascii="Times New Roman"/>
          <w:sz w:val="4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031296" behindDoc="1" locked="0" layoutInCell="1" allowOverlap="1" wp14:anchorId="29284351" wp14:editId="08AB30E7">
                <wp:simplePos x="0" y="0"/>
                <wp:positionH relativeFrom="page">
                  <wp:posOffset>3598524</wp:posOffset>
                </wp:positionH>
                <wp:positionV relativeFrom="page">
                  <wp:posOffset>0</wp:posOffset>
                </wp:positionV>
                <wp:extent cx="5546090" cy="5143500"/>
                <wp:effectExtent l="0" t="0" r="0" b="0"/>
                <wp:wrapNone/>
                <wp:docPr id="1" name="Graphic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546090" cy="5143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546090" h="5143500">
                              <a:moveTo>
                                <a:pt x="5545499" y="5143499"/>
                              </a:moveTo>
                              <a:lnTo>
                                <a:pt x="0" y="5143499"/>
                              </a:lnTo>
                              <a:lnTo>
                                <a:pt x="0" y="0"/>
                              </a:lnTo>
                              <a:lnTo>
                                <a:pt x="5545499" y="0"/>
                              </a:lnTo>
                              <a:lnTo>
                                <a:pt x="5545499" y="51434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60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566FEE" id="Graphic 1" o:spid="_x0000_s1026" style="position:absolute;margin-left:283.35pt;margin-top:0;width:436.7pt;height:405pt;z-index:-16285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546090,5143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6ifKJwIAAM8EAAAOAAAAZHJzL2Uyb0RvYy54bWysVMFu2zAMvQ/YPwi6L3aypFiMOMWQosOA&#10;oivQDDsrshwbk02NUmLn70fJVmKsl2HYRaLMJ+rxkfTmvm80Oyu0NbQ5n89SzlQroajbY86/7x8/&#10;fOLMOtEWQkOrcn5Rlt9v37/bdCZTC6hAFwoZBWlt1pmcV86ZLEmsrFQj7AyMaslZAjbC0RGPSYGi&#10;o+iNThZpepd0gIVBkMpa+vowOPk2xC9LJd23srTKMZ1z4ubCimE9+DXZbkR2RGGqWo40xD+waETd&#10;0qPXUA/CCXbC+k2oppYIFko3k9AkUJa1VCEHymae/pHNayWMCrmQONZcZbL/L6x8Pr+aF/TUrXkC&#10;+dOSIklnbHb1+IMdMX2JjccScdYHFS9XFVXvmKSPq9XyLl2T2JJ8q/ny4yoNOicii9flybovCkIo&#10;cX6ybihDES1RRUv2bTSRiunLqEMZHWdURuSMyngYymiE8/c8P2+ybsKlulHx/gbOag8B6XwixHm1&#10;XK85Gyl72wsxRep2eoPye4ONiLibEHtARgmiL+4DZvr+3yO9uDemMaLUYNVA3ssQsrhKQxlNxbeg&#10;6+Kx1tpLYfF42GlkZ+GH5S7dLZajCBNY6I2hHXxjHKC4vCDraIJybn+dBCrO9NeWWtSPWzQwGodo&#10;oNM7CEMZqoDW7fsfAg0zZObcUTc9QxwAkcUuIf4eMGD9zRY+nxyUtW+hwG1gNB5oakL+44T7sZye&#10;A+r2H9r+BgAA//8DAFBLAwQUAAYACAAAACEAgGZtud0AAAAJAQAADwAAAGRycy9kb3ducmV2Lnht&#10;bEyPy07DMBBF90j8gzVI7KgdVNI2jVOhIrZIuDy2ju0mEfE4it0m/D3TFV2O7tWZc8vd7Ht2dmPs&#10;AkrIFgKYQxNsh42Ej8PrwxpYTBqt7gM6Cb8uwq66vSl1YcOE7+6sUsMIgrHQEtqUhoLzaFrndVyE&#10;wSFlxzB6negcG25HPRHc9/xRiJx73SF9aPXg9q0zP+rkifJy2MeNeDPKTGr1lX2PnxtVS3l/Nz9v&#10;gSU3p/8yXPRJHSpyqsMJbWS9hKc8X1FVAi26xMulyIDVEtaZEMCrkl8vqP4AAAD//wMAUEsBAi0A&#10;FAAGAAgAAAAhALaDOJL+AAAA4QEAABMAAAAAAAAAAAAAAAAAAAAAAFtDb250ZW50X1R5cGVzXS54&#10;bWxQSwECLQAUAAYACAAAACEAOP0h/9YAAACUAQAACwAAAAAAAAAAAAAAAAAvAQAAX3JlbHMvLnJl&#10;bHNQSwECLQAUAAYACAAAACEAsuonyicCAADPBAAADgAAAAAAAAAAAAAAAAAuAgAAZHJzL2Uyb0Rv&#10;Yy54bWxQSwECLQAUAAYACAAAACEAgGZtud0AAAAJAQAADwAAAAAAAAAAAAAAAACBBAAAZHJzL2Rv&#10;d25yZXYueG1sUEsFBgAAAAAEAAQA8wAAAIsFAAAAAA==&#10;" path="m5545499,5143499l,5143499,,,5545499,r,5143499xe" fillcolor="#060c24" stroked="f">
                <v:path arrowok="t"/>
                <w10:wrap anchorx="page" anchory="page"/>
              </v:shape>
            </w:pict>
          </mc:Fallback>
        </mc:AlternateContent>
      </w:r>
    </w:p>
    <w:p w14:paraId="0F432DC3" w14:textId="77777777" w:rsidR="0059342D" w:rsidRDefault="0059342D">
      <w:pPr>
        <w:pStyle w:val="Brdtext"/>
        <w:rPr>
          <w:rFonts w:ascii="Times New Roman"/>
          <w:sz w:val="44"/>
        </w:rPr>
      </w:pPr>
    </w:p>
    <w:p w14:paraId="1F3F574D" w14:textId="77777777" w:rsidR="0059342D" w:rsidRDefault="0059342D">
      <w:pPr>
        <w:pStyle w:val="Brdtext"/>
        <w:rPr>
          <w:rFonts w:ascii="Times New Roman"/>
          <w:sz w:val="44"/>
        </w:rPr>
      </w:pPr>
    </w:p>
    <w:p w14:paraId="5C04F28F" w14:textId="77777777" w:rsidR="0059342D" w:rsidRDefault="0059342D">
      <w:pPr>
        <w:pStyle w:val="Brdtext"/>
        <w:rPr>
          <w:rFonts w:ascii="Times New Roman"/>
          <w:sz w:val="44"/>
        </w:rPr>
      </w:pPr>
    </w:p>
    <w:p w14:paraId="44DA4861" w14:textId="77777777" w:rsidR="0059342D" w:rsidRDefault="0059342D">
      <w:pPr>
        <w:pStyle w:val="Brdtext"/>
        <w:rPr>
          <w:rFonts w:ascii="Times New Roman"/>
          <w:sz w:val="44"/>
        </w:rPr>
      </w:pPr>
    </w:p>
    <w:p w14:paraId="05178D1B" w14:textId="77777777" w:rsidR="0059342D" w:rsidRDefault="0059342D">
      <w:pPr>
        <w:pStyle w:val="Brdtext"/>
        <w:spacing w:before="181"/>
        <w:rPr>
          <w:rFonts w:ascii="Times New Roman"/>
          <w:sz w:val="44"/>
        </w:rPr>
      </w:pPr>
    </w:p>
    <w:p w14:paraId="738CEC71" w14:textId="77777777" w:rsidR="0059342D" w:rsidRDefault="003762F5">
      <w:pPr>
        <w:ind w:left="6808"/>
        <w:rPr>
          <w:rFonts w:ascii="Verdana"/>
          <w:sz w:val="44"/>
        </w:rPr>
      </w:pPr>
      <w:r>
        <w:rPr>
          <w:noProof/>
        </w:rPr>
        <w:drawing>
          <wp:anchor distT="0" distB="0" distL="0" distR="0" simplePos="0" relativeHeight="15729664" behindDoc="0" locked="0" layoutInCell="1" allowOverlap="1" wp14:anchorId="2A7FC36B" wp14:editId="0278ADE0">
            <wp:simplePos x="0" y="0"/>
            <wp:positionH relativeFrom="page">
              <wp:posOffset>1049412</wp:posOffset>
            </wp:positionH>
            <wp:positionV relativeFrom="paragraph">
              <wp:posOffset>-300556</wp:posOffset>
            </wp:positionV>
            <wp:extent cx="1209124" cy="1659350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9124" cy="1659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FFFFFF"/>
          <w:spacing w:val="8"/>
          <w:w w:val="115"/>
          <w:sz w:val="44"/>
        </w:rPr>
        <w:t>SIGTUNA</w:t>
      </w:r>
      <w:r>
        <w:rPr>
          <w:b/>
          <w:color w:val="FFFFFF"/>
          <w:spacing w:val="70"/>
          <w:w w:val="150"/>
          <w:sz w:val="44"/>
        </w:rPr>
        <w:t xml:space="preserve"> </w:t>
      </w:r>
      <w:r>
        <w:rPr>
          <w:rFonts w:ascii="Verdana"/>
          <w:color w:val="FFFFFF"/>
          <w:spacing w:val="-2"/>
          <w:w w:val="115"/>
          <w:sz w:val="44"/>
        </w:rPr>
        <w:t>BRANDBOOK</w:t>
      </w:r>
    </w:p>
    <w:p w14:paraId="0057AEA1" w14:textId="77777777" w:rsidR="0059342D" w:rsidRDefault="003762F5">
      <w:pPr>
        <w:spacing w:before="167"/>
        <w:ind w:left="6808"/>
        <w:rPr>
          <w:sz w:val="16"/>
        </w:rPr>
      </w:pPr>
      <w:r>
        <w:rPr>
          <w:color w:val="FFFFFF"/>
          <w:w w:val="120"/>
          <w:sz w:val="16"/>
        </w:rPr>
        <w:t>Uppdaterad</w:t>
      </w:r>
      <w:r>
        <w:rPr>
          <w:color w:val="FFFFFF"/>
          <w:spacing w:val="63"/>
          <w:w w:val="120"/>
          <w:sz w:val="16"/>
        </w:rPr>
        <w:t xml:space="preserve"> </w:t>
      </w:r>
      <w:r>
        <w:rPr>
          <w:color w:val="FFFFFF"/>
          <w:spacing w:val="-4"/>
          <w:w w:val="120"/>
          <w:sz w:val="16"/>
        </w:rPr>
        <w:t>2022</w:t>
      </w:r>
    </w:p>
    <w:p w14:paraId="3ED30877" w14:textId="77777777" w:rsidR="0059342D" w:rsidRDefault="003762F5">
      <w:pPr>
        <w:pStyle w:val="Brdtext"/>
        <w:spacing w:before="10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6AB32138" wp14:editId="750E600C">
                <wp:simplePos x="0" y="0"/>
                <wp:positionH relativeFrom="page">
                  <wp:posOffset>4352502</wp:posOffset>
                </wp:positionH>
                <wp:positionV relativeFrom="paragraph">
                  <wp:posOffset>76387</wp:posOffset>
                </wp:positionV>
                <wp:extent cx="577850" cy="1270"/>
                <wp:effectExtent l="0" t="0" r="0" b="0"/>
                <wp:wrapTopAndBottom/>
                <wp:docPr id="3" name="Graphic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78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7850">
                              <a:moveTo>
                                <a:pt x="0" y="0"/>
                              </a:moveTo>
                              <a:lnTo>
                                <a:pt x="577799" y="0"/>
                              </a:lnTo>
                            </a:path>
                          </a:pathLst>
                        </a:custGeom>
                        <a:ln w="19049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654225" id="Graphic 3" o:spid="_x0000_s1026" style="position:absolute;margin-left:342.7pt;margin-top:6pt;width:45.5pt;height:.1pt;z-index:-1572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78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6QnGFAIAAFkEAAAOAAAAZHJzL2Uyb0RvYy54bWysVMFu2zAMvQ/YPwi6L06CdWmMOMXQIMOA&#10;oivQDDsrshwbk0WNVOL070fJsZt1t2E+CJRIke/xUV7dnVsrTgapAVfI2WQqhXEaysYdCvl9t/1w&#10;KwUF5UplwZlCvhiSd+v371adz80carClQcFJHOWdL2Qdgs+zjHRtWkUT8MaxswJsVeAtHrISVcfZ&#10;W5vNp9NPWQdYegRtiPh00zvlOuWvKqPDt6oiE4QtJGMLacW07uOarVcqP6DydaMvMNQ/oGhV47jo&#10;mGqjghJHbP5K1TYagaAKEw1tBlXVaJM4MJvZ9A2b51p5k7hwc8iPbaL/l1Y/np79E0bo5B9A/yTu&#10;SNZ5ykdP3NAl5lxhG2MZuDinLr6MXTTnIDQf3iwWtzfca82u2XyRepypfLiqjxS+GEhp1OmBQi9B&#10;OViqHix9doOJLGSU0CYJgxQsIUrBEu57Cb0K8V7EFk3RjTjiUQsns4PkDG9wM7JXr3XXUUxksVxK&#10;MVDk0D6AjViEG9UbqTDb19Ssixhmy+nHZRoMAtuU28baiILwsL+3KE6KOW3TF2lwij/CPFLYKKr7&#10;uOS6hFl3UakXJkq0h/LlCUXHs1xI+nVUaKSwXx0PSxz8wcDB2A8GBnsP6XmkBnHN3fmHQi9i+UIG&#10;1vURhlFU+aBZ5D7GxpsOPh8DVE0UNE1Qj+iy4flNBC9vLT6Q632Kev0jrH8DAAD//wMAUEsDBBQA&#10;BgAIAAAAIQB+yFdy2wAAAAkBAAAPAAAAZHJzL2Rvd25yZXYueG1sTI/BTsMwEETvSPyDtUjcqEME&#10;aZvGqRCCCxdE2w9wYieOsHej2G1Tvp7tCY478zQ7U23n4MXJTnEgVPC4yEBYbMkM2Cs47N8fViBi&#10;0mi0J7QKLjbCtr69qXRp6Ixf9rRLveAQjKVW4FIaSylj62zQcUGjRfY6moJOfE69NJM+c3jwMs+y&#10;QgY9IH9werSvzrbfu2NQ0L0RfZDBdeab/OfiPrOiw4NS93fzywZEsnP6g+Fan6tDzZ0aOqKJwiso&#10;Vs9PjLKR8yYGlsuCheYq5CDrSv5fUP8CAAD//wMAUEsBAi0AFAAGAAgAAAAhALaDOJL+AAAA4QEA&#10;ABMAAAAAAAAAAAAAAAAAAAAAAFtDb250ZW50X1R5cGVzXS54bWxQSwECLQAUAAYACAAAACEAOP0h&#10;/9YAAACUAQAACwAAAAAAAAAAAAAAAAAvAQAAX3JlbHMvLnJlbHNQSwECLQAUAAYACAAAACEApOkJ&#10;xhQCAABZBAAADgAAAAAAAAAAAAAAAAAuAgAAZHJzL2Uyb0RvYy54bWxQSwECLQAUAAYACAAAACEA&#10;fshXctsAAAAJAQAADwAAAAAAAAAAAAAAAABuBAAAZHJzL2Rvd25yZXYueG1sUEsFBgAAAAAEAAQA&#10;8wAAAHYFAAAAAA==&#10;" path="m,l577799,e" filled="f" strokecolor="white" strokeweight=".52914mm">
                <v:path arrowok="t"/>
                <w10:wrap type="topAndBottom" anchorx="page"/>
              </v:shape>
            </w:pict>
          </mc:Fallback>
        </mc:AlternateContent>
      </w:r>
    </w:p>
    <w:p w14:paraId="40F89CFE" w14:textId="77777777" w:rsidR="0059342D" w:rsidRDefault="0059342D">
      <w:pPr>
        <w:rPr>
          <w:sz w:val="7"/>
        </w:rPr>
        <w:sectPr w:rsidR="0059342D">
          <w:type w:val="continuous"/>
          <w:pgSz w:w="14400" w:h="8100" w:orient="landscape"/>
          <w:pgMar w:top="0" w:right="100" w:bottom="0" w:left="0" w:header="720" w:footer="720" w:gutter="0"/>
          <w:cols w:space="720"/>
        </w:sectPr>
      </w:pPr>
    </w:p>
    <w:p w14:paraId="1CAB8362" w14:textId="77777777" w:rsidR="0059342D" w:rsidRDefault="0059342D">
      <w:pPr>
        <w:pStyle w:val="Brdtext"/>
        <w:spacing w:before="409"/>
        <w:rPr>
          <w:sz w:val="48"/>
        </w:rPr>
      </w:pPr>
    </w:p>
    <w:p w14:paraId="7ADC0889" w14:textId="77777777" w:rsidR="0059342D" w:rsidRDefault="003762F5">
      <w:pPr>
        <w:pStyle w:val="Rubrik1"/>
        <w:ind w:left="1380"/>
      </w:pPr>
      <w:r>
        <w:rPr>
          <w:noProof/>
        </w:rPr>
        <mc:AlternateContent>
          <mc:Choice Requires="wps">
            <w:drawing>
              <wp:anchor distT="0" distB="0" distL="0" distR="0" simplePos="0" relativeHeight="15731200" behindDoc="0" locked="0" layoutInCell="1" allowOverlap="1" wp14:anchorId="4387A31F" wp14:editId="4589B25B">
                <wp:simplePos x="0" y="0"/>
                <wp:positionH relativeFrom="page">
                  <wp:posOffset>7085700</wp:posOffset>
                </wp:positionH>
                <wp:positionV relativeFrom="paragraph">
                  <wp:posOffset>-631660</wp:posOffset>
                </wp:positionV>
                <wp:extent cx="2058670" cy="2058670"/>
                <wp:effectExtent l="0" t="0" r="0" b="0"/>
                <wp:wrapNone/>
                <wp:docPr id="4" name="Graphic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58670" cy="20586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58670" h="2058670">
                              <a:moveTo>
                                <a:pt x="2058299" y="2058299"/>
                              </a:moveTo>
                              <a:lnTo>
                                <a:pt x="0" y="0"/>
                              </a:lnTo>
                              <a:lnTo>
                                <a:pt x="2058299" y="0"/>
                              </a:lnTo>
                              <a:lnTo>
                                <a:pt x="2058299" y="20582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1629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14E3E7" id="Graphic 4" o:spid="_x0000_s1026" style="position:absolute;margin-left:557.95pt;margin-top:-49.75pt;width:162.1pt;height:162.1pt;z-index:15731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58670,20586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vHCGwIAAKUEAAAOAAAAZHJzL2Uyb0RvYy54bWysVMFu2zAMvQ/YPwi6L04yNGuMOMXQosOA&#10;oivQDDsrshwbk0VNVGLn70fJlhOsl2HYRaFM6uk9PjGbu77V7KQcNmAKvpjNOVNGQtmYQ8G/7x4/&#10;3HKGXphSaDCq4GeF/G77/t2ms7laQg26VI4RiMG8swWvvbd5lqGsVStwBlYZSlbgWuFp6w5Z6URH&#10;6K3OlvP5KuvAldaBVIj09WFI8m3Eryol/beqQuWZLjhx83F1cd2HNdtuRH5wwtaNHGmIf2DRisbQ&#10;pRPUg/CCHV3zBqptpAOEys8ktBlUVSNV1EBqFvM/1LzWwqqohZqDdmoT/j9Y+Xx6tS8uUEf7BPIn&#10;UkeyzmI+ZcIGx5q+cm2oJeKsj108T11UvWeSPi7nN7erT9RsSbm0CagiT8flEf0XBRFKnJ7QDzaU&#10;KRJ1imRvUujIzGCjjjZ6zshGxxnZuB9stMKHc4FfCFl3uZ7VlzjkWzipHcRKH4QEmsv1mrORcogH&#10;ypdKba5PkL4knYSlXPq1b1DjU/urysRluD8hSg2ohk9BXGznJJhwr1uKoJvysdE6CER32N9rx06C&#10;evdxsVqub0ZpV2XR8cHkYPceyvOLYx3NRcHx11E4xZn+aujhhSFKgUvBPgXO63uIoxZ769Dv+h/C&#10;WWYpLLinN/IM6VmLPHlP/EPBUBtOGvh89FA14WFEbgOjcUOzEPWPcxuG7Xofqy7/LtvfAAAA//8D&#10;AFBLAwQUAAYACAAAACEAIwza3uIAAAANAQAADwAAAGRycy9kb3ducmV2LnhtbEyPUUvDMBSF3wX/&#10;Q7iCb1va2Dlbmw6pOBAm6CY+3zbXttgkpcm66q83e9LHw/0457v5ZtY9m2h0nTUS4mUEjExtVWca&#10;Ce+Hp8UdMOfRKOytIQnf5GBTXF7kmCl7Mm807X3DQolxGUpovR8yzl3dkka3tAOZcPu0o0Yf4thw&#10;NeIplOueiyi65Ro7ExZaHKhsqf7aH7WE3c88PZbVzWuK9uNFPKutEuVWyuur+eEemKfZ/8Fw1g/q&#10;UASnyh6NcqwPOY5XaWAlLNJ0BeyMJEkUA6skCJGsgRc5//9F8QsAAP//AwBQSwECLQAUAAYACAAA&#10;ACEAtoM4kv4AAADhAQAAEwAAAAAAAAAAAAAAAAAAAAAAW0NvbnRlbnRfVHlwZXNdLnhtbFBLAQIt&#10;ABQABgAIAAAAIQA4/SH/1gAAAJQBAAALAAAAAAAAAAAAAAAAAC8BAABfcmVscy8ucmVsc1BLAQIt&#10;ABQABgAIAAAAIQAhhvHCGwIAAKUEAAAOAAAAAAAAAAAAAAAAAC4CAABkcnMvZTJvRG9jLnhtbFBL&#10;AQItABQABgAIAAAAIQAjDNre4gAAAA0BAAAPAAAAAAAAAAAAAAAAAHUEAABkcnMvZG93bnJldi54&#10;bWxQSwUGAAAAAAQABADzAAAAhAUAAAAA&#10;" path="m2058299,2058299l,,2058299,r,2058299xe" fillcolor="#316295" stroked="f">
                <v:path arrowok="t"/>
                <w10:wrap anchorx="page"/>
              </v:shape>
            </w:pict>
          </mc:Fallback>
        </mc:AlternateContent>
      </w:r>
      <w:r>
        <w:rPr>
          <w:color w:val="FFFFFF"/>
          <w:spacing w:val="-2"/>
          <w:w w:val="130"/>
        </w:rPr>
        <w:t>Innehållsförteckning</w:t>
      </w:r>
    </w:p>
    <w:p w14:paraId="664069FA" w14:textId="77777777" w:rsidR="0059342D" w:rsidRDefault="0059342D">
      <w:pPr>
        <w:pStyle w:val="Brdtext"/>
        <w:rPr>
          <w:b/>
          <w:sz w:val="20"/>
        </w:rPr>
      </w:pPr>
    </w:p>
    <w:p w14:paraId="502E7F8D" w14:textId="77777777" w:rsidR="0059342D" w:rsidRDefault="0059342D">
      <w:pPr>
        <w:pStyle w:val="Brdtext"/>
        <w:rPr>
          <w:b/>
          <w:sz w:val="20"/>
        </w:rPr>
      </w:pPr>
    </w:p>
    <w:p w14:paraId="22E014FF" w14:textId="77777777" w:rsidR="0059342D" w:rsidRDefault="0059342D">
      <w:pPr>
        <w:pStyle w:val="Brdtext"/>
        <w:spacing w:before="135"/>
        <w:rPr>
          <w:b/>
          <w:sz w:val="20"/>
        </w:rPr>
      </w:pPr>
    </w:p>
    <w:p w14:paraId="09924D23" w14:textId="77777777" w:rsidR="0059342D" w:rsidRDefault="0059342D">
      <w:pPr>
        <w:rPr>
          <w:sz w:val="20"/>
        </w:rPr>
        <w:sectPr w:rsidR="0059342D">
          <w:pgSz w:w="14400" w:h="8100" w:orient="landscape"/>
          <w:pgMar w:top="0" w:right="100" w:bottom="0" w:left="0" w:header="720" w:footer="720" w:gutter="0"/>
          <w:cols w:space="720"/>
        </w:sectPr>
      </w:pPr>
    </w:p>
    <w:p w14:paraId="4CA5EAAA" w14:textId="77777777" w:rsidR="0059342D" w:rsidRDefault="003762F5">
      <w:pPr>
        <w:spacing w:before="104"/>
        <w:ind w:left="1569"/>
        <w:rPr>
          <w:b/>
          <w:sz w:val="24"/>
        </w:rPr>
      </w:pPr>
      <w:r>
        <w:rPr>
          <w:b/>
          <w:color w:val="FFFFFF"/>
          <w:spacing w:val="-2"/>
          <w:w w:val="125"/>
          <w:sz w:val="24"/>
        </w:rPr>
        <w:t>Brandbooken</w:t>
      </w:r>
    </w:p>
    <w:p w14:paraId="14286962" w14:textId="77777777" w:rsidR="0059342D" w:rsidRDefault="003762F5">
      <w:pPr>
        <w:pStyle w:val="Brdtext"/>
        <w:spacing w:before="109"/>
        <w:ind w:left="1569"/>
      </w:pPr>
      <w:r>
        <w:rPr>
          <w:color w:val="316295"/>
          <w:w w:val="120"/>
        </w:rPr>
        <w:t>Varför</w:t>
      </w:r>
      <w:r>
        <w:rPr>
          <w:color w:val="316295"/>
          <w:spacing w:val="-6"/>
          <w:w w:val="120"/>
        </w:rPr>
        <w:t xml:space="preserve"> </w:t>
      </w:r>
      <w:r>
        <w:rPr>
          <w:color w:val="316295"/>
          <w:w w:val="120"/>
        </w:rPr>
        <w:t>vi</w:t>
      </w:r>
      <w:r>
        <w:rPr>
          <w:color w:val="316295"/>
          <w:spacing w:val="-5"/>
          <w:w w:val="120"/>
        </w:rPr>
        <w:t xml:space="preserve"> </w:t>
      </w:r>
      <w:r>
        <w:rPr>
          <w:color w:val="316295"/>
          <w:w w:val="120"/>
        </w:rPr>
        <w:t>behöver</w:t>
      </w:r>
      <w:r>
        <w:rPr>
          <w:color w:val="316295"/>
          <w:spacing w:val="-5"/>
          <w:w w:val="120"/>
        </w:rPr>
        <w:t xml:space="preserve"> den</w:t>
      </w:r>
    </w:p>
    <w:p w14:paraId="6D5F7E1C" w14:textId="77777777" w:rsidR="0059342D" w:rsidRDefault="003762F5">
      <w:pPr>
        <w:spacing w:before="158"/>
        <w:ind w:left="1569"/>
        <w:rPr>
          <w:b/>
          <w:sz w:val="24"/>
        </w:rPr>
      </w:pPr>
      <w:r>
        <w:br w:type="column"/>
      </w:r>
      <w:r>
        <w:rPr>
          <w:b/>
          <w:color w:val="FFFFFF"/>
          <w:w w:val="125"/>
          <w:sz w:val="24"/>
        </w:rPr>
        <w:t>Brev</w:t>
      </w:r>
      <w:r>
        <w:rPr>
          <w:b/>
          <w:color w:val="FFFFFF"/>
          <w:spacing w:val="6"/>
          <w:w w:val="125"/>
          <w:sz w:val="24"/>
        </w:rPr>
        <w:t xml:space="preserve"> </w:t>
      </w:r>
      <w:r>
        <w:rPr>
          <w:b/>
          <w:color w:val="FFFFFF"/>
          <w:spacing w:val="-4"/>
          <w:w w:val="125"/>
          <w:sz w:val="24"/>
        </w:rPr>
        <w:t>mall</w:t>
      </w:r>
    </w:p>
    <w:p w14:paraId="0375EA24" w14:textId="77777777" w:rsidR="0059342D" w:rsidRDefault="0059342D">
      <w:pPr>
        <w:rPr>
          <w:sz w:val="24"/>
        </w:rPr>
        <w:sectPr w:rsidR="0059342D">
          <w:type w:val="continuous"/>
          <w:pgSz w:w="14400" w:h="8100" w:orient="landscape"/>
          <w:pgMar w:top="0" w:right="100" w:bottom="0" w:left="0" w:header="720" w:footer="720" w:gutter="0"/>
          <w:cols w:num="2" w:space="720" w:equalWidth="0">
            <w:col w:w="3319" w:space="1928"/>
            <w:col w:w="9053"/>
          </w:cols>
        </w:sectPr>
      </w:pPr>
    </w:p>
    <w:p w14:paraId="5DA42531" w14:textId="77777777" w:rsidR="0059342D" w:rsidRDefault="0059342D">
      <w:pPr>
        <w:pStyle w:val="Brdtext"/>
        <w:spacing w:before="17"/>
        <w:rPr>
          <w:b/>
          <w:sz w:val="24"/>
        </w:rPr>
      </w:pPr>
    </w:p>
    <w:p w14:paraId="7D33B8E4" w14:textId="77777777" w:rsidR="0059342D" w:rsidRDefault="003762F5">
      <w:pPr>
        <w:tabs>
          <w:tab w:val="left" w:pos="6815"/>
        </w:tabs>
        <w:ind w:left="1569"/>
        <w:rPr>
          <w:b/>
          <w:sz w:val="24"/>
        </w:rPr>
      </w:pPr>
      <w:r>
        <w:rPr>
          <w:b/>
          <w:color w:val="FFFFFF"/>
          <w:spacing w:val="-2"/>
          <w:w w:val="125"/>
          <w:sz w:val="24"/>
        </w:rPr>
        <w:t>Värderingar</w:t>
      </w:r>
      <w:r>
        <w:rPr>
          <w:b/>
          <w:color w:val="FFFFFF"/>
          <w:sz w:val="24"/>
        </w:rPr>
        <w:tab/>
      </w:r>
      <w:r>
        <w:rPr>
          <w:b/>
          <w:color w:val="FFFFFF"/>
          <w:w w:val="125"/>
          <w:sz w:val="24"/>
        </w:rPr>
        <w:t>Dokument</w:t>
      </w:r>
      <w:r>
        <w:rPr>
          <w:b/>
          <w:color w:val="FFFFFF"/>
          <w:spacing w:val="25"/>
          <w:w w:val="125"/>
          <w:sz w:val="24"/>
        </w:rPr>
        <w:t xml:space="preserve"> </w:t>
      </w:r>
      <w:r>
        <w:rPr>
          <w:b/>
          <w:color w:val="FFFFFF"/>
          <w:spacing w:val="-4"/>
          <w:w w:val="125"/>
          <w:sz w:val="24"/>
        </w:rPr>
        <w:t>mall</w:t>
      </w:r>
    </w:p>
    <w:p w14:paraId="4448F8D7" w14:textId="77777777" w:rsidR="0059342D" w:rsidRDefault="003762F5">
      <w:pPr>
        <w:pStyle w:val="Brdtext"/>
        <w:spacing w:before="109"/>
        <w:ind w:left="1569"/>
      </w:pPr>
      <w:r>
        <w:rPr>
          <w:color w:val="316295"/>
          <w:w w:val="125"/>
        </w:rPr>
        <w:t>Sigtuna</w:t>
      </w:r>
      <w:r>
        <w:rPr>
          <w:color w:val="316295"/>
          <w:spacing w:val="8"/>
          <w:w w:val="125"/>
        </w:rPr>
        <w:t xml:space="preserve"> </w:t>
      </w:r>
      <w:r>
        <w:rPr>
          <w:color w:val="316295"/>
          <w:w w:val="125"/>
        </w:rPr>
        <w:t>IF</w:t>
      </w:r>
      <w:r>
        <w:rPr>
          <w:color w:val="316295"/>
          <w:spacing w:val="9"/>
          <w:w w:val="125"/>
        </w:rPr>
        <w:t xml:space="preserve"> </w:t>
      </w:r>
      <w:r>
        <w:rPr>
          <w:color w:val="316295"/>
          <w:spacing w:val="-2"/>
          <w:w w:val="125"/>
        </w:rPr>
        <w:t>varumärkesvärderingar</w:t>
      </w:r>
    </w:p>
    <w:p w14:paraId="3E7F2D3E" w14:textId="77777777" w:rsidR="0059342D" w:rsidRDefault="0059342D">
      <w:pPr>
        <w:pStyle w:val="Brdtext"/>
        <w:spacing w:before="11"/>
        <w:rPr>
          <w:sz w:val="16"/>
        </w:rPr>
      </w:pPr>
    </w:p>
    <w:p w14:paraId="2FF774E6" w14:textId="77777777" w:rsidR="0059342D" w:rsidRDefault="0059342D">
      <w:pPr>
        <w:rPr>
          <w:sz w:val="16"/>
        </w:rPr>
        <w:sectPr w:rsidR="0059342D">
          <w:type w:val="continuous"/>
          <w:pgSz w:w="14400" w:h="8100" w:orient="landscape"/>
          <w:pgMar w:top="0" w:right="100" w:bottom="0" w:left="0" w:header="720" w:footer="720" w:gutter="0"/>
          <w:cols w:space="720"/>
        </w:sectPr>
      </w:pPr>
    </w:p>
    <w:p w14:paraId="434C5912" w14:textId="77777777" w:rsidR="0059342D" w:rsidRDefault="003762F5">
      <w:pPr>
        <w:spacing w:before="104"/>
        <w:ind w:left="1569"/>
        <w:rPr>
          <w:b/>
          <w:sz w:val="24"/>
        </w:rPr>
      </w:pPr>
      <w:r>
        <w:rPr>
          <w:b/>
          <w:color w:val="FFFFFF"/>
          <w:w w:val="125"/>
          <w:sz w:val="24"/>
        </w:rPr>
        <w:t>Loggor</w:t>
      </w:r>
      <w:r>
        <w:rPr>
          <w:b/>
          <w:color w:val="FFFFFF"/>
          <w:spacing w:val="8"/>
          <w:w w:val="125"/>
          <w:sz w:val="24"/>
        </w:rPr>
        <w:t xml:space="preserve"> </w:t>
      </w:r>
      <w:r>
        <w:rPr>
          <w:b/>
          <w:color w:val="FFFFFF"/>
          <w:w w:val="125"/>
          <w:sz w:val="24"/>
        </w:rPr>
        <w:t>&amp;</w:t>
      </w:r>
      <w:r>
        <w:rPr>
          <w:b/>
          <w:color w:val="FFFFFF"/>
          <w:spacing w:val="9"/>
          <w:w w:val="125"/>
          <w:sz w:val="24"/>
        </w:rPr>
        <w:t xml:space="preserve"> </w:t>
      </w:r>
      <w:r>
        <w:rPr>
          <w:b/>
          <w:color w:val="FFFFFF"/>
          <w:spacing w:val="-2"/>
          <w:w w:val="125"/>
          <w:sz w:val="24"/>
        </w:rPr>
        <w:t>Färger</w:t>
      </w:r>
    </w:p>
    <w:p w14:paraId="6301E63F" w14:textId="77777777" w:rsidR="0059342D" w:rsidRDefault="003762F5">
      <w:pPr>
        <w:pStyle w:val="Brdtext"/>
        <w:spacing w:before="109"/>
        <w:ind w:left="1569"/>
      </w:pPr>
      <w:r>
        <w:rPr>
          <w:color w:val="316295"/>
          <w:w w:val="125"/>
        </w:rPr>
        <w:t>Huvud</w:t>
      </w:r>
      <w:r>
        <w:rPr>
          <w:color w:val="316295"/>
          <w:spacing w:val="-5"/>
          <w:w w:val="125"/>
        </w:rPr>
        <w:t xml:space="preserve"> </w:t>
      </w:r>
      <w:r>
        <w:rPr>
          <w:color w:val="316295"/>
          <w:w w:val="125"/>
        </w:rPr>
        <w:t>logga,</w:t>
      </w:r>
      <w:r>
        <w:rPr>
          <w:color w:val="316295"/>
          <w:spacing w:val="-4"/>
          <w:w w:val="125"/>
        </w:rPr>
        <w:t xml:space="preserve"> </w:t>
      </w:r>
      <w:r>
        <w:rPr>
          <w:color w:val="316295"/>
          <w:w w:val="125"/>
        </w:rPr>
        <w:t>alternativ</w:t>
      </w:r>
      <w:r>
        <w:rPr>
          <w:color w:val="316295"/>
          <w:spacing w:val="-5"/>
          <w:w w:val="125"/>
        </w:rPr>
        <w:t xml:space="preserve"> </w:t>
      </w:r>
      <w:r>
        <w:rPr>
          <w:color w:val="316295"/>
          <w:w w:val="125"/>
        </w:rPr>
        <w:t>färglogga</w:t>
      </w:r>
      <w:r>
        <w:rPr>
          <w:color w:val="316295"/>
          <w:spacing w:val="-4"/>
          <w:w w:val="125"/>
        </w:rPr>
        <w:t xml:space="preserve"> </w:t>
      </w:r>
      <w:r>
        <w:rPr>
          <w:color w:val="316295"/>
          <w:w w:val="125"/>
        </w:rPr>
        <w:t>och</w:t>
      </w:r>
      <w:r>
        <w:rPr>
          <w:color w:val="316295"/>
          <w:spacing w:val="-5"/>
          <w:w w:val="125"/>
        </w:rPr>
        <w:t xml:space="preserve"> </w:t>
      </w:r>
      <w:r>
        <w:rPr>
          <w:color w:val="316295"/>
          <w:w w:val="125"/>
        </w:rPr>
        <w:t>kategori</w:t>
      </w:r>
      <w:r>
        <w:rPr>
          <w:color w:val="316295"/>
          <w:spacing w:val="-7"/>
          <w:w w:val="125"/>
        </w:rPr>
        <w:t xml:space="preserve"> </w:t>
      </w:r>
      <w:r>
        <w:rPr>
          <w:color w:val="316295"/>
          <w:spacing w:val="-2"/>
          <w:w w:val="125"/>
        </w:rPr>
        <w:t>loggor</w:t>
      </w:r>
    </w:p>
    <w:p w14:paraId="5AEAEF81" w14:textId="77777777" w:rsidR="0059342D" w:rsidRDefault="0059342D">
      <w:pPr>
        <w:pStyle w:val="Brdtext"/>
        <w:spacing w:before="139"/>
      </w:pPr>
    </w:p>
    <w:p w14:paraId="01F301EE" w14:textId="77777777" w:rsidR="0059342D" w:rsidRDefault="003762F5">
      <w:pPr>
        <w:ind w:left="1569"/>
        <w:rPr>
          <w:b/>
          <w:sz w:val="24"/>
        </w:rPr>
      </w:pPr>
      <w:r>
        <w:rPr>
          <w:b/>
          <w:color w:val="FFFFFF"/>
          <w:spacing w:val="-2"/>
          <w:w w:val="125"/>
          <w:sz w:val="24"/>
        </w:rPr>
        <w:t>Typsnitt</w:t>
      </w:r>
    </w:p>
    <w:p w14:paraId="629DC7AC" w14:textId="77777777" w:rsidR="0059342D" w:rsidRDefault="003762F5">
      <w:pPr>
        <w:pStyle w:val="Brdtext"/>
        <w:spacing w:before="110"/>
        <w:ind w:left="1569"/>
      </w:pPr>
      <w:r>
        <w:rPr>
          <w:color w:val="316295"/>
          <w:spacing w:val="-2"/>
          <w:w w:val="125"/>
        </w:rPr>
        <w:t>Huvudtypsnitt</w:t>
      </w:r>
    </w:p>
    <w:p w14:paraId="5A0204E0" w14:textId="77777777" w:rsidR="0059342D" w:rsidRDefault="003762F5">
      <w:pPr>
        <w:spacing w:before="104"/>
        <w:ind w:left="1443"/>
        <w:rPr>
          <w:b/>
          <w:sz w:val="24"/>
        </w:rPr>
      </w:pPr>
      <w:r>
        <w:br w:type="column"/>
      </w:r>
      <w:r>
        <w:rPr>
          <w:b/>
          <w:color w:val="FFFFFF"/>
          <w:w w:val="130"/>
          <w:sz w:val="24"/>
        </w:rPr>
        <w:t>Email</w:t>
      </w:r>
      <w:r>
        <w:rPr>
          <w:b/>
          <w:color w:val="FFFFFF"/>
          <w:spacing w:val="-15"/>
          <w:w w:val="130"/>
          <w:sz w:val="24"/>
        </w:rPr>
        <w:t xml:space="preserve"> </w:t>
      </w:r>
      <w:r>
        <w:rPr>
          <w:b/>
          <w:color w:val="FFFFFF"/>
          <w:spacing w:val="-2"/>
          <w:w w:val="130"/>
          <w:sz w:val="24"/>
        </w:rPr>
        <w:t>signature</w:t>
      </w:r>
    </w:p>
    <w:p w14:paraId="1A81EBBB" w14:textId="77777777" w:rsidR="0059342D" w:rsidRDefault="0059342D">
      <w:pPr>
        <w:pStyle w:val="Brdtext"/>
        <w:rPr>
          <w:b/>
          <w:sz w:val="24"/>
        </w:rPr>
      </w:pPr>
    </w:p>
    <w:p w14:paraId="053D1D0F" w14:textId="77777777" w:rsidR="0059342D" w:rsidRDefault="0059342D">
      <w:pPr>
        <w:pStyle w:val="Brdtext"/>
        <w:spacing w:before="4"/>
        <w:rPr>
          <w:b/>
          <w:sz w:val="24"/>
        </w:rPr>
      </w:pPr>
    </w:p>
    <w:p w14:paraId="14907DCD" w14:textId="77777777" w:rsidR="0059342D" w:rsidRDefault="003762F5">
      <w:pPr>
        <w:ind w:left="1443"/>
        <w:rPr>
          <w:b/>
          <w:sz w:val="24"/>
        </w:rPr>
      </w:pPr>
      <w:r>
        <w:rPr>
          <w:b/>
          <w:color w:val="FFFFFF"/>
          <w:w w:val="125"/>
          <w:sz w:val="24"/>
        </w:rPr>
        <w:t>SMS</w:t>
      </w:r>
      <w:r>
        <w:rPr>
          <w:b/>
          <w:color w:val="FFFFFF"/>
          <w:spacing w:val="-14"/>
          <w:w w:val="125"/>
          <w:sz w:val="24"/>
        </w:rPr>
        <w:t xml:space="preserve"> </w:t>
      </w:r>
      <w:r>
        <w:rPr>
          <w:b/>
          <w:color w:val="FFFFFF"/>
          <w:spacing w:val="-2"/>
          <w:w w:val="125"/>
          <w:sz w:val="24"/>
        </w:rPr>
        <w:t>signature</w:t>
      </w:r>
    </w:p>
    <w:p w14:paraId="0636E18A" w14:textId="77777777" w:rsidR="0059342D" w:rsidRDefault="0059342D">
      <w:pPr>
        <w:rPr>
          <w:sz w:val="24"/>
        </w:rPr>
        <w:sectPr w:rsidR="0059342D">
          <w:type w:val="continuous"/>
          <w:pgSz w:w="14400" w:h="8100" w:orient="landscape"/>
          <w:pgMar w:top="0" w:right="100" w:bottom="0" w:left="0" w:header="720" w:footer="720" w:gutter="0"/>
          <w:cols w:num="2" w:space="720" w:equalWidth="0">
            <w:col w:w="5333" w:space="40"/>
            <w:col w:w="8927"/>
          </w:cols>
        </w:sectPr>
      </w:pPr>
    </w:p>
    <w:p w14:paraId="02772A3A" w14:textId="77777777" w:rsidR="0059342D" w:rsidRDefault="0059342D">
      <w:pPr>
        <w:pStyle w:val="Brdtext"/>
        <w:spacing w:before="10"/>
        <w:rPr>
          <w:b/>
          <w:sz w:val="16"/>
        </w:rPr>
      </w:pPr>
    </w:p>
    <w:p w14:paraId="309BA44D" w14:textId="77777777" w:rsidR="0059342D" w:rsidRDefault="0059342D">
      <w:pPr>
        <w:rPr>
          <w:sz w:val="16"/>
        </w:rPr>
        <w:sectPr w:rsidR="0059342D">
          <w:type w:val="continuous"/>
          <w:pgSz w:w="14400" w:h="8100" w:orient="landscape"/>
          <w:pgMar w:top="0" w:right="100" w:bottom="0" w:left="0" w:header="720" w:footer="720" w:gutter="0"/>
          <w:cols w:space="720"/>
        </w:sectPr>
      </w:pPr>
    </w:p>
    <w:p w14:paraId="5DFADE69" w14:textId="77777777" w:rsidR="0059342D" w:rsidRDefault="003762F5">
      <w:pPr>
        <w:spacing w:before="104"/>
        <w:ind w:left="1569"/>
        <w:rPr>
          <w:b/>
          <w:sz w:val="24"/>
        </w:rPr>
      </w:pPr>
      <w:r>
        <w:rPr>
          <w:b/>
          <w:color w:val="FFFFFF"/>
          <w:w w:val="125"/>
          <w:sz w:val="24"/>
        </w:rPr>
        <w:t>Presentations</w:t>
      </w:r>
      <w:r>
        <w:rPr>
          <w:b/>
          <w:color w:val="FFFFFF"/>
          <w:spacing w:val="17"/>
          <w:w w:val="125"/>
          <w:sz w:val="24"/>
        </w:rPr>
        <w:t xml:space="preserve"> </w:t>
      </w:r>
      <w:r>
        <w:rPr>
          <w:b/>
          <w:color w:val="FFFFFF"/>
          <w:spacing w:val="-4"/>
          <w:w w:val="125"/>
          <w:sz w:val="24"/>
        </w:rPr>
        <w:t>mall</w:t>
      </w:r>
    </w:p>
    <w:p w14:paraId="7C335B13" w14:textId="77777777" w:rsidR="0059342D" w:rsidRDefault="003762F5">
      <w:pPr>
        <w:pStyle w:val="Brdtext"/>
        <w:spacing w:before="110"/>
        <w:ind w:left="1569"/>
      </w:pPr>
      <w:r>
        <w:rPr>
          <w:color w:val="316295"/>
          <w:w w:val="120"/>
        </w:rPr>
        <w:t>Powerpoint</w:t>
      </w:r>
      <w:r>
        <w:rPr>
          <w:color w:val="316295"/>
          <w:spacing w:val="10"/>
          <w:w w:val="125"/>
        </w:rPr>
        <w:t xml:space="preserve"> </w:t>
      </w:r>
      <w:r>
        <w:rPr>
          <w:color w:val="316295"/>
          <w:spacing w:val="-2"/>
          <w:w w:val="125"/>
        </w:rPr>
        <w:t>presentation</w:t>
      </w:r>
    </w:p>
    <w:p w14:paraId="5939EE8C" w14:textId="77777777" w:rsidR="0059342D" w:rsidRDefault="003762F5">
      <w:pPr>
        <w:spacing w:before="104"/>
        <w:ind w:left="1569"/>
        <w:rPr>
          <w:b/>
          <w:sz w:val="24"/>
        </w:rPr>
      </w:pPr>
      <w:r>
        <w:br w:type="column"/>
      </w:r>
      <w:r>
        <w:rPr>
          <w:b/>
          <w:color w:val="FFFFFF"/>
          <w:spacing w:val="-2"/>
          <w:w w:val="125"/>
          <w:sz w:val="24"/>
        </w:rPr>
        <w:t>Merch</w:t>
      </w:r>
    </w:p>
    <w:p w14:paraId="1E815A70" w14:textId="77777777" w:rsidR="0059342D" w:rsidRDefault="003762F5">
      <w:pPr>
        <w:pStyle w:val="Brdtext"/>
        <w:spacing w:before="110"/>
        <w:ind w:left="1569"/>
      </w:pPr>
      <w:r>
        <w:rPr>
          <w:color w:val="316295"/>
          <w:w w:val="125"/>
        </w:rPr>
        <w:t>Exempel på</w:t>
      </w:r>
      <w:r>
        <w:rPr>
          <w:color w:val="316295"/>
          <w:spacing w:val="1"/>
          <w:w w:val="125"/>
        </w:rPr>
        <w:t xml:space="preserve"> </w:t>
      </w:r>
      <w:r>
        <w:rPr>
          <w:color w:val="316295"/>
          <w:w w:val="125"/>
        </w:rPr>
        <w:t>loggo appliceringar</w:t>
      </w:r>
      <w:r>
        <w:rPr>
          <w:color w:val="316295"/>
          <w:spacing w:val="1"/>
          <w:w w:val="125"/>
        </w:rPr>
        <w:t xml:space="preserve"> </w:t>
      </w:r>
      <w:r>
        <w:rPr>
          <w:color w:val="316295"/>
          <w:w w:val="125"/>
        </w:rPr>
        <w:t xml:space="preserve">på </w:t>
      </w:r>
      <w:r>
        <w:rPr>
          <w:color w:val="316295"/>
          <w:spacing w:val="-2"/>
          <w:w w:val="125"/>
        </w:rPr>
        <w:t>proﬁlprodukter.</w:t>
      </w:r>
    </w:p>
    <w:p w14:paraId="63772B8A" w14:textId="77777777" w:rsidR="0059342D" w:rsidRDefault="0059342D">
      <w:pPr>
        <w:sectPr w:rsidR="0059342D">
          <w:type w:val="continuous"/>
          <w:pgSz w:w="14400" w:h="8100" w:orient="landscape"/>
          <w:pgMar w:top="0" w:right="100" w:bottom="0" w:left="0" w:header="720" w:footer="720" w:gutter="0"/>
          <w:cols w:num="2" w:space="720" w:equalWidth="0">
            <w:col w:w="3972" w:space="1274"/>
            <w:col w:w="9054"/>
          </w:cols>
        </w:sectPr>
      </w:pPr>
    </w:p>
    <w:p w14:paraId="6DCE3774" w14:textId="77777777" w:rsidR="0059342D" w:rsidRDefault="003762F5">
      <w:pPr>
        <w:pStyle w:val="Brdtext"/>
        <w:rPr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032320" behindDoc="1" locked="0" layoutInCell="1" allowOverlap="1" wp14:anchorId="4E8C1B95" wp14:editId="700B0AC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5" name="Graphic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44000" cy="5143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000" h="5143500">
                              <a:moveTo>
                                <a:pt x="9143999" y="5143499"/>
                              </a:moveTo>
                              <a:lnTo>
                                <a:pt x="0" y="5143499"/>
                              </a:lnTo>
                              <a:lnTo>
                                <a:pt x="0" y="0"/>
                              </a:lnTo>
                              <a:lnTo>
                                <a:pt x="9143999" y="0"/>
                              </a:lnTo>
                              <a:lnTo>
                                <a:pt x="9143999" y="51434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60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3A9C42" id="Graphic 5" o:spid="_x0000_s1026" style="position:absolute;margin-left:0;margin-top:0;width:10in;height:405pt;z-index:-16284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144000,5143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0ZNKAIAAM8EAAAOAAAAZHJzL2Uyb0RvYy54bWysVMFu2zAMvQ/YPwi6L3bStFiMOMWQosOA&#10;oivQFDsrshwbk02NUmLn70fJVmKsl2HYRSbNJ/rxkfT6vm80Oym0NbQ5n89SzlQroajbQ87fdo+f&#10;PnNmnWgLoaFVOT8ry+83Hz+sO5OpBVSgC4WMkrQ260zOK+dMliRWVqoRdgZGtRQsARvhyMVDUqDo&#10;KHujk0Wa3iUdYGEQpLKW3j4MQb4J+ctSSfe9LK1yTOecuLlwYjj3/kw2a5EdUJiqliMN8Q8sGlG3&#10;9NFLqgfhBDti/S5VU0sEC6WbSWgSKMtaqlADVTNP/6jmtRJGhVpIHGsuMtn/l1Y+n17NC3rq1jyB&#10;/GlJkaQzNrtEvGNHTF9i47FEnPVBxfNFRdU7Junlar5cpimJLSl2O1/e3JLjs4osXpdH674qCKnE&#10;6cm6oQ1FtEQVLdm30URqpm+jDm10nFEbkTNq435ooxHO3/P8vMm6CZfqSsXHGzipHQSk84UQ55vV&#10;asXZSHlJ9kD5itTt9AbV9w4bEfFpQu4BGSWIsfgcMNPv/z3Si3tlGjNKDVYN5L0MQfiLNNSEqfgW&#10;dF081lp7KSwe9luN7CT8styl28VyFGECC7MxjIMfjD0U5xdkHW1Qzu2vo0DFmf7W0oj6dYsGRmMf&#10;DXR6C2EpQxfQul3/Q6BhhsycO5qmZ4gLILI4JcTfAwasv9nCl6ODsvYjFLgNjEaHtibUP264X8up&#10;H1DX/9DmNwAAAP//AwBQSwMEFAAGAAgAAAAhACMAW1HaAAAABgEAAA8AAABkcnMvZG93bnJldi54&#10;bWxMj8FOwzAQRO9I/IO1SNyoXYhQFeJUFQgkLkEpfIATb5NAvLZiNw1/z5YLXFY7mtXsm2K7uFHM&#10;OMXBk4b1SoFAar0dqNPw8f58swERkyFrRk+o4RsjbMvLi8Lk1p+oxnmfOsEhFHOjoU8p5FLGtkdn&#10;4soHJPYOfnImsZw6aSdz4nA3ylul7qUzA/GH3gR87LH92h+dhrqZ7lx4rd4Oc/byuQuhqp9UpfX1&#10;1bJ7AJFwSX/HcMZndCiZqfFHslGMGrhI+p1nL8sU60bDZs2LLAv5H7/8AQAA//8DAFBLAQItABQA&#10;BgAIAAAAIQC2gziS/gAAAOEBAAATAAAAAAAAAAAAAAAAAAAAAABbQ29udGVudF9UeXBlc10ueG1s&#10;UEsBAi0AFAAGAAgAAAAhADj9If/WAAAAlAEAAAsAAAAAAAAAAAAAAAAALwEAAF9yZWxzLy5yZWxz&#10;UEsBAi0AFAAGAAgAAAAhADufRk0oAgAAzwQAAA4AAAAAAAAAAAAAAAAALgIAAGRycy9lMm9Eb2Mu&#10;eG1sUEsBAi0AFAAGAAgAAAAhACMAW1HaAAAABgEAAA8AAAAAAAAAAAAAAAAAggQAAGRycy9kb3du&#10;cmV2LnhtbFBLBQYAAAAABAAEAPMAAACJBQAAAAA=&#10;" path="m9143999,5143499l,5143499,,,9143999,r,5143499xe" fillcolor="#060c24" stroked="f">
                <v:path arrowok="t"/>
                <w10:wrap anchorx="page" anchory="page"/>
              </v:shape>
            </w:pict>
          </mc:Fallback>
        </mc:AlternateContent>
      </w:r>
    </w:p>
    <w:p w14:paraId="1B3253AE" w14:textId="77777777" w:rsidR="0059342D" w:rsidRDefault="0059342D">
      <w:pPr>
        <w:pStyle w:val="Brdtext"/>
        <w:rPr>
          <w:sz w:val="10"/>
        </w:rPr>
      </w:pPr>
    </w:p>
    <w:p w14:paraId="74C0FB78" w14:textId="77777777" w:rsidR="0059342D" w:rsidRDefault="0059342D">
      <w:pPr>
        <w:pStyle w:val="Brdtext"/>
        <w:rPr>
          <w:sz w:val="10"/>
        </w:rPr>
      </w:pPr>
    </w:p>
    <w:p w14:paraId="2A7C32D1" w14:textId="77777777" w:rsidR="0059342D" w:rsidRDefault="0059342D">
      <w:pPr>
        <w:pStyle w:val="Brdtext"/>
        <w:rPr>
          <w:sz w:val="10"/>
        </w:rPr>
      </w:pPr>
    </w:p>
    <w:p w14:paraId="79B63817" w14:textId="77777777" w:rsidR="0059342D" w:rsidRDefault="0059342D">
      <w:pPr>
        <w:pStyle w:val="Brdtext"/>
        <w:rPr>
          <w:sz w:val="10"/>
        </w:rPr>
      </w:pPr>
    </w:p>
    <w:p w14:paraId="5E92C516" w14:textId="77777777" w:rsidR="0059342D" w:rsidRDefault="0059342D">
      <w:pPr>
        <w:pStyle w:val="Brdtext"/>
        <w:rPr>
          <w:sz w:val="10"/>
        </w:rPr>
      </w:pPr>
    </w:p>
    <w:p w14:paraId="3F9FCB36" w14:textId="77777777" w:rsidR="0059342D" w:rsidRDefault="0059342D">
      <w:pPr>
        <w:pStyle w:val="Brdtext"/>
        <w:rPr>
          <w:sz w:val="10"/>
        </w:rPr>
      </w:pPr>
    </w:p>
    <w:p w14:paraId="7043B7DF" w14:textId="77777777" w:rsidR="0059342D" w:rsidRDefault="0059342D">
      <w:pPr>
        <w:pStyle w:val="Brdtext"/>
        <w:spacing w:before="81"/>
        <w:rPr>
          <w:sz w:val="10"/>
        </w:rPr>
      </w:pPr>
    </w:p>
    <w:p w14:paraId="70F1DD5F" w14:textId="77777777" w:rsidR="0059342D" w:rsidRDefault="003762F5">
      <w:pPr>
        <w:ind w:right="106"/>
        <w:jc w:val="right"/>
        <w:rPr>
          <w:rFonts w:ascii="Verdana"/>
          <w:sz w:val="10"/>
        </w:rPr>
      </w:pPr>
      <w:r>
        <w:rPr>
          <w:noProof/>
        </w:rPr>
        <w:drawing>
          <wp:anchor distT="0" distB="0" distL="0" distR="0" simplePos="0" relativeHeight="15730688" behindDoc="0" locked="0" layoutInCell="1" allowOverlap="1" wp14:anchorId="72A86FF8" wp14:editId="42DC5FA0">
            <wp:simplePos x="0" y="0"/>
            <wp:positionH relativeFrom="page">
              <wp:posOffset>8098100</wp:posOffset>
            </wp:positionH>
            <wp:positionV relativeFrom="paragraph">
              <wp:posOffset>-82511</wp:posOffset>
            </wp:positionV>
            <wp:extent cx="243299" cy="276898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299" cy="276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/>
          <w:color w:val="FFFFFF"/>
          <w:w w:val="105"/>
          <w:sz w:val="10"/>
        </w:rPr>
        <w:t>BRANDBOOK</w:t>
      </w:r>
      <w:r>
        <w:rPr>
          <w:rFonts w:ascii="Verdana"/>
          <w:color w:val="FFFFFF"/>
          <w:spacing w:val="-6"/>
          <w:w w:val="105"/>
          <w:sz w:val="10"/>
        </w:rPr>
        <w:t xml:space="preserve"> </w:t>
      </w:r>
      <w:r>
        <w:rPr>
          <w:rFonts w:ascii="Verdana"/>
          <w:color w:val="FFFFFF"/>
          <w:spacing w:val="-4"/>
          <w:w w:val="105"/>
          <w:sz w:val="10"/>
        </w:rPr>
        <w:t>2022</w:t>
      </w:r>
    </w:p>
    <w:p w14:paraId="09C66CFE" w14:textId="77777777" w:rsidR="0059342D" w:rsidRDefault="0059342D">
      <w:pPr>
        <w:jc w:val="right"/>
        <w:rPr>
          <w:rFonts w:ascii="Verdana"/>
          <w:sz w:val="10"/>
        </w:rPr>
        <w:sectPr w:rsidR="0059342D">
          <w:type w:val="continuous"/>
          <w:pgSz w:w="14400" w:h="8100" w:orient="landscape"/>
          <w:pgMar w:top="0" w:right="100" w:bottom="0" w:left="0" w:header="720" w:footer="720" w:gutter="0"/>
          <w:cols w:space="720"/>
        </w:sectPr>
      </w:pPr>
    </w:p>
    <w:p w14:paraId="1C4FF9E8" w14:textId="77777777" w:rsidR="0059342D" w:rsidRDefault="003762F5">
      <w:pPr>
        <w:pStyle w:val="Brdtext"/>
        <w:spacing w:before="412"/>
        <w:rPr>
          <w:rFonts w:ascii="Verdana"/>
          <w:sz w:val="4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033856" behindDoc="1" locked="0" layoutInCell="1" allowOverlap="1" wp14:anchorId="1B4D5192" wp14:editId="003F1CB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7" name="Graphic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44000" cy="5143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000" h="5143500">
                              <a:moveTo>
                                <a:pt x="9143999" y="5143499"/>
                              </a:moveTo>
                              <a:lnTo>
                                <a:pt x="0" y="5143499"/>
                              </a:lnTo>
                              <a:lnTo>
                                <a:pt x="0" y="0"/>
                              </a:lnTo>
                              <a:lnTo>
                                <a:pt x="9143999" y="0"/>
                              </a:lnTo>
                              <a:lnTo>
                                <a:pt x="9143999" y="51434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60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18F98D" id="Graphic 7" o:spid="_x0000_s1026" style="position:absolute;margin-left:0;margin-top:0;width:10in;height:405pt;z-index:-16282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144000,5143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0ZNKAIAAM8EAAAOAAAAZHJzL2Uyb0RvYy54bWysVMFu2zAMvQ/YPwi6L3bStFiMOMWQosOA&#10;oivQFDsrshwbk02NUmLn70fJVmKsl2HYRSbNJ/rxkfT6vm80Oym0NbQ5n89SzlQroajbQ87fdo+f&#10;PnNmnWgLoaFVOT8ry+83Hz+sO5OpBVSgC4WMkrQ260zOK+dMliRWVqoRdgZGtRQsARvhyMVDUqDo&#10;KHujk0Wa3iUdYGEQpLKW3j4MQb4J+ctSSfe9LK1yTOecuLlwYjj3/kw2a5EdUJiqliMN8Q8sGlG3&#10;9NFLqgfhBDti/S5VU0sEC6WbSWgSKMtaqlADVTNP/6jmtRJGhVpIHGsuMtn/l1Y+n17NC3rq1jyB&#10;/GlJkaQzNrtEvGNHTF9i47FEnPVBxfNFRdU7Junlar5cpimJLSl2O1/e3JLjs4osXpdH674qCKnE&#10;6cm6oQ1FtEQVLdm30URqpm+jDm10nFEbkTNq435ooxHO3/P8vMm6CZfqSsXHGzipHQSk84UQ55vV&#10;asXZSHlJ9kD5itTt9AbV9w4bEfFpQu4BGSWIsfgcMNPv/z3Si3tlGjNKDVYN5L0MQfiLNNSEqfgW&#10;dF081lp7KSwe9luN7CT8styl28VyFGECC7MxjIMfjD0U5xdkHW1Qzu2vo0DFmf7W0oj6dYsGRmMf&#10;DXR6C2EpQxfQul3/Q6BhhsycO5qmZ4gLILI4JcTfAwasv9nCl6ODsvYjFLgNjEaHtibUP264X8up&#10;H1DX/9DmNwAAAP//AwBQSwMEFAAGAAgAAAAhACMAW1HaAAAABgEAAA8AAABkcnMvZG93bnJldi54&#10;bWxMj8FOwzAQRO9I/IO1SNyoXYhQFeJUFQgkLkEpfIATb5NAvLZiNw1/z5YLXFY7mtXsm2K7uFHM&#10;OMXBk4b1SoFAar0dqNPw8f58swERkyFrRk+o4RsjbMvLi8Lk1p+oxnmfOsEhFHOjoU8p5FLGtkdn&#10;4soHJPYOfnImsZw6aSdz4nA3ylul7qUzA/GH3gR87LH92h+dhrqZ7lx4rd4Oc/byuQuhqp9UpfX1&#10;1bJ7AJFwSX/HcMZndCiZqfFHslGMGrhI+p1nL8sU60bDZs2LLAv5H7/8AQAA//8DAFBLAQItABQA&#10;BgAIAAAAIQC2gziS/gAAAOEBAAATAAAAAAAAAAAAAAAAAAAAAABbQ29udGVudF9UeXBlc10ueG1s&#10;UEsBAi0AFAAGAAgAAAAhADj9If/WAAAAlAEAAAsAAAAAAAAAAAAAAAAALwEAAF9yZWxzLy5yZWxz&#10;UEsBAi0AFAAGAAgAAAAhADufRk0oAgAAzwQAAA4AAAAAAAAAAAAAAAAALgIAAGRycy9lMm9Eb2Mu&#10;eG1sUEsBAi0AFAAGAAgAAAAhACMAW1HaAAAABgEAAA8AAAAAAAAAAAAAAAAAggQAAGRycy9kb3du&#10;cmV2LnhtbFBLBQYAAAAABAAEAPMAAACJBQAAAAA=&#10;" path="m9143999,5143499l,5143499,,,9143999,r,5143499xe" fillcolor="#060c24" stroked="f">
                <v:path arrowok="t"/>
                <w10:wrap anchorx="page" anchory="page"/>
              </v:shape>
            </w:pict>
          </mc:Fallback>
        </mc:AlternateContent>
      </w:r>
    </w:p>
    <w:p w14:paraId="43330482" w14:textId="77777777" w:rsidR="0059342D" w:rsidRDefault="003762F5">
      <w:pPr>
        <w:pStyle w:val="Rubrik1"/>
        <w:ind w:left="647"/>
      </w:pPr>
      <w:r>
        <w:rPr>
          <w:noProof/>
        </w:rPr>
        <mc:AlternateContent>
          <mc:Choice Requires="wps">
            <w:drawing>
              <wp:anchor distT="0" distB="0" distL="0" distR="0" simplePos="0" relativeHeight="487034368" behindDoc="1" locked="0" layoutInCell="1" allowOverlap="1" wp14:anchorId="103D67AF" wp14:editId="1EBF57D4">
                <wp:simplePos x="0" y="0"/>
                <wp:positionH relativeFrom="page">
                  <wp:posOffset>7085700</wp:posOffset>
                </wp:positionH>
                <wp:positionV relativeFrom="paragraph">
                  <wp:posOffset>-631928</wp:posOffset>
                </wp:positionV>
                <wp:extent cx="2058670" cy="2058670"/>
                <wp:effectExtent l="0" t="0" r="0" b="0"/>
                <wp:wrapNone/>
                <wp:docPr id="8" name="Graphic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58670" cy="20586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58670" h="2058670">
                              <a:moveTo>
                                <a:pt x="2058299" y="2058299"/>
                              </a:moveTo>
                              <a:lnTo>
                                <a:pt x="0" y="0"/>
                              </a:lnTo>
                              <a:lnTo>
                                <a:pt x="2058299" y="0"/>
                              </a:lnTo>
                              <a:lnTo>
                                <a:pt x="2058299" y="20582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1629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5F7FE6" id="Graphic 8" o:spid="_x0000_s1026" style="position:absolute;margin-left:557.95pt;margin-top:-49.75pt;width:162.1pt;height:162.1pt;z-index:-16282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58670,20586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vHCGwIAAKUEAAAOAAAAZHJzL2Uyb0RvYy54bWysVMFu2zAMvQ/YPwi6L04yNGuMOMXQosOA&#10;oivQDDsrshwbk0VNVGLn70fJlhOsl2HYRaFM6uk9PjGbu77V7KQcNmAKvpjNOVNGQtmYQ8G/7x4/&#10;3HKGXphSaDCq4GeF/G77/t2ms7laQg26VI4RiMG8swWvvbd5lqGsVStwBlYZSlbgWuFp6w5Z6URH&#10;6K3OlvP5KuvAldaBVIj09WFI8m3Eryol/beqQuWZLjhx83F1cd2HNdtuRH5wwtaNHGmIf2DRisbQ&#10;pRPUg/CCHV3zBqptpAOEys8ktBlUVSNV1EBqFvM/1LzWwqqohZqDdmoT/j9Y+Xx6tS8uUEf7BPIn&#10;UkeyzmI+ZcIGx5q+cm2oJeKsj108T11UvWeSPi7nN7erT9RsSbm0CagiT8flEf0XBRFKnJ7QDzaU&#10;KRJ1imRvUujIzGCjjjZ6zshGxxnZuB9stMKHc4FfCFl3uZ7VlzjkWzipHcRKH4QEmsv1mrORcogH&#10;ypdKba5PkL4knYSlXPq1b1DjU/urysRluD8hSg2ohk9BXGznJJhwr1uKoJvysdE6CER32N9rx06C&#10;evdxsVqub0ZpV2XR8cHkYPceyvOLYx3NRcHx11E4xZn+aujhhSFKgUvBPgXO63uIoxZ769Dv+h/C&#10;WWYpLLinN/IM6VmLPHlP/EPBUBtOGvh89FA14WFEbgOjcUOzEPWPcxuG7Xofqy7/LtvfAAAA//8D&#10;AFBLAwQUAAYACAAAACEAIwza3uIAAAANAQAADwAAAGRycy9kb3ducmV2LnhtbEyPUUvDMBSF3wX/&#10;Q7iCb1va2Dlbmw6pOBAm6CY+3zbXttgkpcm66q83e9LHw/0457v5ZtY9m2h0nTUS4mUEjExtVWca&#10;Ce+Hp8UdMOfRKOytIQnf5GBTXF7kmCl7Mm807X3DQolxGUpovR8yzl3dkka3tAOZcPu0o0Yf4thw&#10;NeIplOueiyi65Ro7ExZaHKhsqf7aH7WE3c88PZbVzWuK9uNFPKutEuVWyuur+eEemKfZ/8Fw1g/q&#10;UASnyh6NcqwPOY5XaWAlLNJ0BeyMJEkUA6skCJGsgRc5//9F8QsAAP//AwBQSwECLQAUAAYACAAA&#10;ACEAtoM4kv4AAADhAQAAEwAAAAAAAAAAAAAAAAAAAAAAW0NvbnRlbnRfVHlwZXNdLnhtbFBLAQIt&#10;ABQABgAIAAAAIQA4/SH/1gAAAJQBAAALAAAAAAAAAAAAAAAAAC8BAABfcmVscy8ucmVsc1BLAQIt&#10;ABQABgAIAAAAIQAhhvHCGwIAAKUEAAAOAAAAAAAAAAAAAAAAAC4CAABkcnMvZTJvRG9jLnhtbFBL&#10;AQItABQABgAIAAAAIQAjDNre4gAAAA0BAAAPAAAAAAAAAAAAAAAAAHUEAABkcnMvZG93bnJldi54&#10;bWxQSwUGAAAAAAQABADzAAAAhAUAAAAA&#10;" path="m2058299,2058299l,,2058299,r,2058299xe" fillcolor="#316295" stroked="f">
                <v:path arrowok="t"/>
                <w10:wrap anchorx="page"/>
              </v:shape>
            </w:pict>
          </mc:Fallback>
        </mc:AlternateContent>
      </w:r>
      <w:r>
        <w:rPr>
          <w:color w:val="FFFFFF"/>
          <w:w w:val="130"/>
        </w:rPr>
        <w:t>Sigtuna</w:t>
      </w:r>
      <w:r>
        <w:rPr>
          <w:color w:val="FFFFFF"/>
          <w:spacing w:val="9"/>
          <w:w w:val="130"/>
        </w:rPr>
        <w:t xml:space="preserve"> </w:t>
      </w:r>
      <w:r>
        <w:rPr>
          <w:color w:val="FFFFFF"/>
          <w:spacing w:val="-2"/>
          <w:w w:val="130"/>
        </w:rPr>
        <w:t>brandbook</w:t>
      </w:r>
    </w:p>
    <w:p w14:paraId="1740D728" w14:textId="77777777" w:rsidR="0059342D" w:rsidRDefault="0059342D">
      <w:pPr>
        <w:pStyle w:val="Brdtext"/>
        <w:spacing w:before="265"/>
        <w:rPr>
          <w:b/>
          <w:sz w:val="28"/>
        </w:rPr>
      </w:pPr>
    </w:p>
    <w:p w14:paraId="2D8ACA89" w14:textId="77777777" w:rsidR="0059342D" w:rsidRDefault="003762F5">
      <w:pPr>
        <w:pStyle w:val="Rubrik2"/>
        <w:spacing w:line="235" w:lineRule="auto"/>
        <w:ind w:left="4657" w:right="1558"/>
      </w:pPr>
      <w:r>
        <w:rPr>
          <w:noProof/>
        </w:rPr>
        <w:drawing>
          <wp:anchor distT="0" distB="0" distL="0" distR="0" simplePos="0" relativeHeight="15732736" behindDoc="0" locked="0" layoutInCell="1" allowOverlap="1" wp14:anchorId="2D992B27" wp14:editId="681939A1">
            <wp:simplePos x="0" y="0"/>
            <wp:positionH relativeFrom="page">
              <wp:posOffset>0</wp:posOffset>
            </wp:positionH>
            <wp:positionV relativeFrom="paragraph">
              <wp:posOffset>-33089</wp:posOffset>
            </wp:positionV>
            <wp:extent cx="2741273" cy="2729499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1273" cy="2729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16295"/>
          <w:w w:val="125"/>
        </w:rPr>
        <w:t xml:space="preserve">Varför en brandbook och vad har man en brandbook </w:t>
      </w:r>
      <w:r>
        <w:rPr>
          <w:color w:val="316295"/>
          <w:spacing w:val="-2"/>
          <w:w w:val="125"/>
        </w:rPr>
        <w:t>till?</w:t>
      </w:r>
    </w:p>
    <w:p w14:paraId="4088BBAB" w14:textId="77777777" w:rsidR="0059342D" w:rsidRDefault="0059342D">
      <w:pPr>
        <w:pStyle w:val="Brdtext"/>
        <w:spacing w:before="87"/>
        <w:rPr>
          <w:b/>
          <w:sz w:val="28"/>
        </w:rPr>
      </w:pPr>
    </w:p>
    <w:p w14:paraId="5894570D" w14:textId="77777777" w:rsidR="0059342D" w:rsidRDefault="003762F5">
      <w:pPr>
        <w:pStyle w:val="Brdtext"/>
        <w:spacing w:before="1" w:line="352" w:lineRule="auto"/>
        <w:ind w:left="4657" w:right="1558"/>
      </w:pPr>
      <w:r>
        <w:rPr>
          <w:color w:val="FFFFFF"/>
          <w:w w:val="120"/>
        </w:rPr>
        <w:t>En brandbook innehåller riktlinjer för hur varumärket/företaget Sigtuna IF ska se ut, komuniceras, synas, höras och</w:t>
      </w:r>
      <w:r>
        <w:rPr>
          <w:color w:val="FFFFFF"/>
          <w:spacing w:val="40"/>
          <w:w w:val="120"/>
        </w:rPr>
        <w:t xml:space="preserve"> </w:t>
      </w:r>
      <w:r>
        <w:rPr>
          <w:color w:val="FFFFFF"/>
          <w:w w:val="120"/>
        </w:rPr>
        <w:t>positioneras för att vinna din marknad och målgrupp. Det är också ett enkelt redskap som gör det möjligt för</w:t>
      </w:r>
      <w:r>
        <w:rPr>
          <w:color w:val="FFFFFF"/>
          <w:spacing w:val="40"/>
          <w:w w:val="120"/>
        </w:rPr>
        <w:t xml:space="preserve"> </w:t>
      </w:r>
      <w:r>
        <w:rPr>
          <w:color w:val="FFFFFF"/>
          <w:w w:val="120"/>
        </w:rPr>
        <w:t>alla som</w:t>
      </w:r>
      <w:r>
        <w:rPr>
          <w:color w:val="FFFFFF"/>
          <w:spacing w:val="40"/>
          <w:w w:val="120"/>
        </w:rPr>
        <w:t xml:space="preserve"> </w:t>
      </w:r>
      <w:r>
        <w:rPr>
          <w:color w:val="FFFFFF"/>
          <w:w w:val="120"/>
        </w:rPr>
        <w:t>arbetar med ett företag/varumärke att få en enhetlig bild.</w:t>
      </w:r>
    </w:p>
    <w:p w14:paraId="4DDC75F3" w14:textId="77777777" w:rsidR="0059342D" w:rsidRDefault="0059342D">
      <w:pPr>
        <w:pStyle w:val="Brdtext"/>
        <w:spacing w:before="83"/>
      </w:pPr>
    </w:p>
    <w:p w14:paraId="1DA5B828" w14:textId="77777777" w:rsidR="0059342D" w:rsidRDefault="003762F5">
      <w:pPr>
        <w:pStyle w:val="Brdtext"/>
        <w:spacing w:line="352" w:lineRule="auto"/>
        <w:ind w:left="4657" w:right="1225"/>
      </w:pPr>
      <w:r>
        <w:rPr>
          <w:color w:val="FFFFFF"/>
          <w:w w:val="125"/>
        </w:rPr>
        <w:t>Självklart</w:t>
      </w:r>
      <w:r>
        <w:rPr>
          <w:color w:val="FFFFFF"/>
          <w:spacing w:val="-8"/>
          <w:w w:val="125"/>
        </w:rPr>
        <w:t xml:space="preserve"> </w:t>
      </w:r>
      <w:r>
        <w:rPr>
          <w:color w:val="FFFFFF"/>
          <w:w w:val="125"/>
        </w:rPr>
        <w:t>är</w:t>
      </w:r>
      <w:r>
        <w:rPr>
          <w:color w:val="FFFFFF"/>
          <w:spacing w:val="-8"/>
          <w:w w:val="125"/>
        </w:rPr>
        <w:t xml:space="preserve"> </w:t>
      </w:r>
      <w:r>
        <w:rPr>
          <w:color w:val="FFFFFF"/>
          <w:w w:val="125"/>
        </w:rPr>
        <w:t>vår</w:t>
      </w:r>
      <w:r>
        <w:rPr>
          <w:color w:val="FFFFFF"/>
          <w:spacing w:val="-8"/>
          <w:w w:val="125"/>
        </w:rPr>
        <w:t xml:space="preserve"> </w:t>
      </w:r>
      <w:r>
        <w:rPr>
          <w:color w:val="FFFFFF"/>
          <w:w w:val="125"/>
        </w:rPr>
        <w:t>brandbook</w:t>
      </w:r>
      <w:r>
        <w:rPr>
          <w:color w:val="FFFFFF"/>
          <w:spacing w:val="-8"/>
          <w:w w:val="125"/>
        </w:rPr>
        <w:t xml:space="preserve"> </w:t>
      </w:r>
      <w:r>
        <w:rPr>
          <w:color w:val="FFFFFF"/>
          <w:w w:val="125"/>
        </w:rPr>
        <w:t>baserat</w:t>
      </w:r>
      <w:r>
        <w:rPr>
          <w:color w:val="FFFFFF"/>
          <w:spacing w:val="-8"/>
          <w:w w:val="125"/>
        </w:rPr>
        <w:t xml:space="preserve"> </w:t>
      </w:r>
      <w:r>
        <w:rPr>
          <w:color w:val="FFFFFF"/>
          <w:w w:val="125"/>
        </w:rPr>
        <w:t>på</w:t>
      </w:r>
      <w:r>
        <w:rPr>
          <w:color w:val="FFFFFF"/>
          <w:spacing w:val="24"/>
          <w:w w:val="125"/>
        </w:rPr>
        <w:t xml:space="preserve"> </w:t>
      </w:r>
      <w:r>
        <w:rPr>
          <w:color w:val="FFFFFF"/>
          <w:w w:val="125"/>
        </w:rPr>
        <w:t>varumärkets</w:t>
      </w:r>
      <w:r>
        <w:rPr>
          <w:color w:val="FFFFFF"/>
          <w:spacing w:val="-8"/>
          <w:w w:val="125"/>
        </w:rPr>
        <w:t xml:space="preserve"> </w:t>
      </w:r>
      <w:r>
        <w:rPr>
          <w:color w:val="FFFFFF"/>
          <w:w w:val="125"/>
        </w:rPr>
        <w:t>värdegrunder</w:t>
      </w:r>
      <w:r>
        <w:rPr>
          <w:color w:val="FFFFFF"/>
          <w:spacing w:val="-8"/>
          <w:w w:val="125"/>
        </w:rPr>
        <w:t xml:space="preserve"> </w:t>
      </w:r>
      <w:r>
        <w:rPr>
          <w:color w:val="FFFFFF"/>
          <w:w w:val="125"/>
        </w:rPr>
        <w:t>och</w:t>
      </w:r>
      <w:r>
        <w:rPr>
          <w:color w:val="FFFFFF"/>
          <w:spacing w:val="-8"/>
          <w:w w:val="125"/>
        </w:rPr>
        <w:t xml:space="preserve"> </w:t>
      </w:r>
      <w:r>
        <w:rPr>
          <w:color w:val="FFFFFF"/>
          <w:w w:val="125"/>
        </w:rPr>
        <w:t>vår</w:t>
      </w:r>
      <w:r>
        <w:rPr>
          <w:color w:val="FFFFFF"/>
          <w:spacing w:val="-8"/>
          <w:w w:val="125"/>
        </w:rPr>
        <w:t xml:space="preserve"> </w:t>
      </w:r>
      <w:r>
        <w:rPr>
          <w:color w:val="FFFFFF"/>
          <w:w w:val="125"/>
        </w:rPr>
        <w:t>redan</w:t>
      </w:r>
      <w:r>
        <w:rPr>
          <w:color w:val="FFFFFF"/>
          <w:spacing w:val="-8"/>
          <w:w w:val="125"/>
        </w:rPr>
        <w:t xml:space="preserve"> </w:t>
      </w:r>
      <w:r>
        <w:rPr>
          <w:color w:val="FFFFFF"/>
          <w:w w:val="125"/>
        </w:rPr>
        <w:t>utformade</w:t>
      </w:r>
      <w:r>
        <w:rPr>
          <w:color w:val="FFFFFF"/>
          <w:spacing w:val="-8"/>
          <w:w w:val="125"/>
        </w:rPr>
        <w:t xml:space="preserve"> </w:t>
      </w:r>
      <w:r>
        <w:rPr>
          <w:color w:val="FFFFFF"/>
          <w:w w:val="125"/>
        </w:rPr>
        <w:t>graﬁska</w:t>
      </w:r>
      <w:r>
        <w:rPr>
          <w:color w:val="FFFFFF"/>
          <w:spacing w:val="-8"/>
          <w:w w:val="125"/>
        </w:rPr>
        <w:t xml:space="preserve"> </w:t>
      </w:r>
      <w:r>
        <w:rPr>
          <w:color w:val="FFFFFF"/>
          <w:w w:val="125"/>
        </w:rPr>
        <w:t>proﬁl.</w:t>
      </w:r>
      <w:r>
        <w:rPr>
          <w:color w:val="FFFFFF"/>
          <w:spacing w:val="-8"/>
          <w:w w:val="125"/>
        </w:rPr>
        <w:t xml:space="preserve"> </w:t>
      </w:r>
      <w:r>
        <w:rPr>
          <w:color w:val="FFFFFF"/>
          <w:w w:val="125"/>
        </w:rPr>
        <w:t>På</w:t>
      </w:r>
      <w:r>
        <w:rPr>
          <w:color w:val="FFFFFF"/>
          <w:spacing w:val="-8"/>
          <w:w w:val="125"/>
        </w:rPr>
        <w:t xml:space="preserve"> </w:t>
      </w:r>
      <w:r>
        <w:rPr>
          <w:color w:val="FFFFFF"/>
          <w:w w:val="125"/>
        </w:rPr>
        <w:t>så</w:t>
      </w:r>
      <w:r>
        <w:rPr>
          <w:color w:val="FFFFFF"/>
          <w:spacing w:val="-8"/>
          <w:w w:val="125"/>
        </w:rPr>
        <w:t xml:space="preserve"> </w:t>
      </w:r>
      <w:r>
        <w:rPr>
          <w:color w:val="FFFFFF"/>
          <w:w w:val="125"/>
        </w:rPr>
        <w:t>sätt</w:t>
      </w:r>
      <w:r>
        <w:rPr>
          <w:color w:val="FFFFFF"/>
          <w:spacing w:val="-8"/>
          <w:w w:val="125"/>
        </w:rPr>
        <w:t xml:space="preserve"> </w:t>
      </w:r>
      <w:r>
        <w:rPr>
          <w:color w:val="FFFFFF"/>
          <w:w w:val="125"/>
        </w:rPr>
        <w:t>får</w:t>
      </w:r>
      <w:r>
        <w:rPr>
          <w:color w:val="FFFFFF"/>
          <w:spacing w:val="40"/>
          <w:w w:val="125"/>
        </w:rPr>
        <w:t xml:space="preserve"> </w:t>
      </w:r>
      <w:r>
        <w:rPr>
          <w:color w:val="FFFFFF"/>
          <w:w w:val="125"/>
        </w:rPr>
        <w:t>man</w:t>
      </w:r>
      <w:r>
        <w:rPr>
          <w:color w:val="FFFFFF"/>
          <w:spacing w:val="-10"/>
          <w:w w:val="125"/>
        </w:rPr>
        <w:t xml:space="preserve"> </w:t>
      </w:r>
      <w:r>
        <w:rPr>
          <w:color w:val="FFFFFF"/>
          <w:w w:val="125"/>
        </w:rPr>
        <w:t>möjlighet</w:t>
      </w:r>
      <w:r>
        <w:rPr>
          <w:color w:val="FFFFFF"/>
          <w:spacing w:val="-10"/>
          <w:w w:val="125"/>
        </w:rPr>
        <w:t xml:space="preserve"> </w:t>
      </w:r>
      <w:r>
        <w:rPr>
          <w:color w:val="FFFFFF"/>
          <w:w w:val="125"/>
        </w:rPr>
        <w:t>att</w:t>
      </w:r>
      <w:r>
        <w:rPr>
          <w:color w:val="FFFFFF"/>
          <w:spacing w:val="-10"/>
          <w:w w:val="125"/>
        </w:rPr>
        <w:t xml:space="preserve"> </w:t>
      </w:r>
      <w:r>
        <w:rPr>
          <w:color w:val="FFFFFF"/>
          <w:w w:val="125"/>
        </w:rPr>
        <w:t>skapa</w:t>
      </w:r>
      <w:r>
        <w:rPr>
          <w:color w:val="FFFFFF"/>
          <w:spacing w:val="-10"/>
          <w:w w:val="125"/>
        </w:rPr>
        <w:t xml:space="preserve"> </w:t>
      </w:r>
      <w:r>
        <w:rPr>
          <w:color w:val="FFFFFF"/>
          <w:w w:val="125"/>
        </w:rPr>
        <w:t>ett</w:t>
      </w:r>
      <w:r>
        <w:rPr>
          <w:color w:val="FFFFFF"/>
          <w:spacing w:val="-10"/>
          <w:w w:val="125"/>
        </w:rPr>
        <w:t xml:space="preserve"> </w:t>
      </w:r>
      <w:r>
        <w:rPr>
          <w:color w:val="FFFFFF"/>
          <w:w w:val="125"/>
        </w:rPr>
        <w:t>starkt</w:t>
      </w:r>
      <w:r>
        <w:rPr>
          <w:color w:val="FFFFFF"/>
          <w:spacing w:val="-10"/>
          <w:w w:val="125"/>
        </w:rPr>
        <w:t xml:space="preserve"> </w:t>
      </w:r>
      <w:r>
        <w:rPr>
          <w:color w:val="FFFFFF"/>
          <w:w w:val="125"/>
        </w:rPr>
        <w:t>varumärke</w:t>
      </w:r>
      <w:r>
        <w:rPr>
          <w:color w:val="FFFFFF"/>
          <w:spacing w:val="-10"/>
          <w:w w:val="125"/>
        </w:rPr>
        <w:t xml:space="preserve"> </w:t>
      </w:r>
      <w:r>
        <w:rPr>
          <w:color w:val="FFFFFF"/>
          <w:w w:val="125"/>
        </w:rPr>
        <w:t>som</w:t>
      </w:r>
      <w:r>
        <w:rPr>
          <w:color w:val="FFFFFF"/>
          <w:spacing w:val="-10"/>
          <w:w w:val="125"/>
        </w:rPr>
        <w:t xml:space="preserve"> </w:t>
      </w:r>
      <w:r>
        <w:rPr>
          <w:color w:val="FFFFFF"/>
          <w:w w:val="125"/>
        </w:rPr>
        <w:t>bygger</w:t>
      </w:r>
      <w:r>
        <w:rPr>
          <w:color w:val="FFFFFF"/>
          <w:spacing w:val="-10"/>
          <w:w w:val="125"/>
        </w:rPr>
        <w:t xml:space="preserve"> </w:t>
      </w:r>
      <w:r>
        <w:rPr>
          <w:color w:val="FFFFFF"/>
          <w:w w:val="125"/>
        </w:rPr>
        <w:t>värde.</w:t>
      </w:r>
      <w:r>
        <w:rPr>
          <w:color w:val="FFFFFF"/>
          <w:spacing w:val="-9"/>
          <w:w w:val="125"/>
        </w:rPr>
        <w:t xml:space="preserve"> </w:t>
      </w:r>
      <w:r>
        <w:rPr>
          <w:color w:val="FFFFFF"/>
          <w:w w:val="125"/>
        </w:rPr>
        <w:t>I</w:t>
      </w:r>
      <w:r>
        <w:rPr>
          <w:color w:val="FFFFFF"/>
          <w:spacing w:val="-10"/>
          <w:w w:val="125"/>
        </w:rPr>
        <w:t xml:space="preserve"> </w:t>
      </w:r>
      <w:r>
        <w:rPr>
          <w:color w:val="FFFFFF"/>
          <w:w w:val="125"/>
        </w:rPr>
        <w:t>vår</w:t>
      </w:r>
      <w:r>
        <w:rPr>
          <w:color w:val="FFFFFF"/>
          <w:spacing w:val="-10"/>
          <w:w w:val="125"/>
        </w:rPr>
        <w:t xml:space="preserve"> </w:t>
      </w:r>
      <w:r>
        <w:rPr>
          <w:color w:val="FFFFFF"/>
          <w:w w:val="125"/>
        </w:rPr>
        <w:t>nya</w:t>
      </w:r>
      <w:r>
        <w:rPr>
          <w:color w:val="FFFFFF"/>
          <w:spacing w:val="-10"/>
          <w:w w:val="125"/>
        </w:rPr>
        <w:t xml:space="preserve"> </w:t>
      </w:r>
      <w:r>
        <w:rPr>
          <w:color w:val="FFFFFF"/>
          <w:w w:val="125"/>
        </w:rPr>
        <w:t>brandbook</w:t>
      </w:r>
      <w:r>
        <w:rPr>
          <w:color w:val="FFFFFF"/>
          <w:spacing w:val="-10"/>
          <w:w w:val="125"/>
        </w:rPr>
        <w:t xml:space="preserve"> </w:t>
      </w:r>
      <w:r>
        <w:rPr>
          <w:color w:val="FFFFFF"/>
          <w:w w:val="125"/>
        </w:rPr>
        <w:t>ﬁnner</w:t>
      </w:r>
      <w:r>
        <w:rPr>
          <w:color w:val="FFFFFF"/>
          <w:spacing w:val="-10"/>
          <w:w w:val="125"/>
        </w:rPr>
        <w:t xml:space="preserve"> </w:t>
      </w:r>
      <w:r>
        <w:rPr>
          <w:color w:val="FFFFFF"/>
          <w:w w:val="125"/>
        </w:rPr>
        <w:t>du</w:t>
      </w:r>
      <w:r>
        <w:rPr>
          <w:color w:val="FFFFFF"/>
          <w:spacing w:val="-10"/>
          <w:w w:val="125"/>
        </w:rPr>
        <w:t xml:space="preserve"> </w:t>
      </w:r>
      <w:r>
        <w:rPr>
          <w:color w:val="FFFFFF"/>
          <w:w w:val="125"/>
        </w:rPr>
        <w:t>allt</w:t>
      </w:r>
      <w:r>
        <w:rPr>
          <w:color w:val="FFFFFF"/>
          <w:spacing w:val="-10"/>
          <w:w w:val="125"/>
        </w:rPr>
        <w:t xml:space="preserve"> </w:t>
      </w:r>
      <w:r>
        <w:rPr>
          <w:color w:val="FFFFFF"/>
          <w:w w:val="125"/>
        </w:rPr>
        <w:t>från</w:t>
      </w:r>
      <w:r>
        <w:rPr>
          <w:color w:val="FFFFFF"/>
          <w:spacing w:val="-10"/>
          <w:w w:val="125"/>
        </w:rPr>
        <w:t xml:space="preserve"> </w:t>
      </w:r>
      <w:r>
        <w:rPr>
          <w:color w:val="FFFFFF"/>
          <w:w w:val="125"/>
        </w:rPr>
        <w:t>logotyper,</w:t>
      </w:r>
      <w:r>
        <w:rPr>
          <w:color w:val="FFFFFF"/>
          <w:spacing w:val="-9"/>
          <w:w w:val="125"/>
        </w:rPr>
        <w:t xml:space="preserve"> </w:t>
      </w:r>
      <w:r>
        <w:rPr>
          <w:color w:val="FFFFFF"/>
          <w:w w:val="125"/>
        </w:rPr>
        <w:t>färger,</w:t>
      </w:r>
      <w:r>
        <w:rPr>
          <w:color w:val="FFFFFF"/>
          <w:spacing w:val="40"/>
          <w:w w:val="125"/>
        </w:rPr>
        <w:t xml:space="preserve"> </w:t>
      </w:r>
      <w:r>
        <w:rPr>
          <w:color w:val="FFFFFF"/>
          <w:w w:val="125"/>
        </w:rPr>
        <w:t>typograﬁ</w:t>
      </w:r>
      <w:r>
        <w:rPr>
          <w:color w:val="FFFFFF"/>
          <w:spacing w:val="-4"/>
          <w:w w:val="125"/>
        </w:rPr>
        <w:t xml:space="preserve"> </w:t>
      </w:r>
      <w:r>
        <w:rPr>
          <w:color w:val="FFFFFF"/>
          <w:w w:val="125"/>
        </w:rPr>
        <w:t>och</w:t>
      </w:r>
      <w:r>
        <w:rPr>
          <w:color w:val="FFFFFF"/>
          <w:spacing w:val="-4"/>
          <w:w w:val="125"/>
        </w:rPr>
        <w:t xml:space="preserve"> </w:t>
      </w:r>
      <w:r>
        <w:rPr>
          <w:color w:val="FFFFFF"/>
          <w:w w:val="125"/>
        </w:rPr>
        <w:t>formspråk</w:t>
      </w:r>
      <w:r>
        <w:rPr>
          <w:color w:val="FFFFFF"/>
          <w:spacing w:val="-4"/>
          <w:w w:val="125"/>
        </w:rPr>
        <w:t xml:space="preserve"> </w:t>
      </w:r>
      <w:r>
        <w:rPr>
          <w:color w:val="FFFFFF"/>
          <w:w w:val="125"/>
        </w:rPr>
        <w:t>samt</w:t>
      </w:r>
      <w:r>
        <w:rPr>
          <w:color w:val="FFFFFF"/>
          <w:spacing w:val="-4"/>
          <w:w w:val="125"/>
        </w:rPr>
        <w:t xml:space="preserve"> </w:t>
      </w:r>
      <w:r>
        <w:rPr>
          <w:color w:val="FFFFFF"/>
          <w:w w:val="125"/>
        </w:rPr>
        <w:t>mallar</w:t>
      </w:r>
      <w:r>
        <w:rPr>
          <w:color w:val="FFFFFF"/>
          <w:spacing w:val="-4"/>
          <w:w w:val="125"/>
        </w:rPr>
        <w:t xml:space="preserve"> </w:t>
      </w:r>
      <w:r>
        <w:rPr>
          <w:color w:val="FFFFFF"/>
          <w:w w:val="125"/>
        </w:rPr>
        <w:t>som</w:t>
      </w:r>
      <w:r>
        <w:rPr>
          <w:color w:val="FFFFFF"/>
          <w:spacing w:val="-4"/>
          <w:w w:val="125"/>
        </w:rPr>
        <w:t xml:space="preserve"> </w:t>
      </w:r>
      <w:r>
        <w:rPr>
          <w:color w:val="FFFFFF"/>
          <w:w w:val="125"/>
        </w:rPr>
        <w:t>skall</w:t>
      </w:r>
      <w:r>
        <w:rPr>
          <w:color w:val="FFFFFF"/>
          <w:spacing w:val="-4"/>
          <w:w w:val="125"/>
        </w:rPr>
        <w:t xml:space="preserve"> </w:t>
      </w:r>
      <w:r>
        <w:rPr>
          <w:color w:val="FFFFFF"/>
          <w:w w:val="125"/>
        </w:rPr>
        <w:t>göra</w:t>
      </w:r>
      <w:r>
        <w:rPr>
          <w:color w:val="FFFFFF"/>
          <w:spacing w:val="-4"/>
          <w:w w:val="125"/>
        </w:rPr>
        <w:t xml:space="preserve"> </w:t>
      </w:r>
      <w:r>
        <w:rPr>
          <w:color w:val="FFFFFF"/>
          <w:w w:val="125"/>
        </w:rPr>
        <w:t>ditt</w:t>
      </w:r>
      <w:r>
        <w:rPr>
          <w:color w:val="FFFFFF"/>
          <w:spacing w:val="-4"/>
          <w:w w:val="125"/>
        </w:rPr>
        <w:t xml:space="preserve"> </w:t>
      </w:r>
      <w:r>
        <w:rPr>
          <w:color w:val="FFFFFF"/>
          <w:w w:val="125"/>
        </w:rPr>
        <w:t>arbete</w:t>
      </w:r>
      <w:r>
        <w:rPr>
          <w:color w:val="FFFFFF"/>
          <w:spacing w:val="-4"/>
          <w:w w:val="125"/>
        </w:rPr>
        <w:t xml:space="preserve"> </w:t>
      </w:r>
      <w:r>
        <w:rPr>
          <w:color w:val="FFFFFF"/>
          <w:w w:val="125"/>
        </w:rPr>
        <w:t>enkelt</w:t>
      </w:r>
      <w:r>
        <w:rPr>
          <w:color w:val="FFFFFF"/>
          <w:spacing w:val="-4"/>
          <w:w w:val="125"/>
        </w:rPr>
        <w:t xml:space="preserve"> </w:t>
      </w:r>
      <w:r>
        <w:rPr>
          <w:color w:val="FFFFFF"/>
          <w:w w:val="125"/>
        </w:rPr>
        <w:t>för</w:t>
      </w:r>
      <w:r>
        <w:rPr>
          <w:color w:val="FFFFFF"/>
          <w:spacing w:val="-4"/>
          <w:w w:val="125"/>
        </w:rPr>
        <w:t xml:space="preserve"> </w:t>
      </w:r>
      <w:r>
        <w:rPr>
          <w:color w:val="FFFFFF"/>
          <w:w w:val="125"/>
        </w:rPr>
        <w:t>allt</w:t>
      </w:r>
      <w:r>
        <w:rPr>
          <w:color w:val="FFFFFF"/>
          <w:spacing w:val="-4"/>
          <w:w w:val="125"/>
        </w:rPr>
        <w:t xml:space="preserve"> </w:t>
      </w:r>
      <w:r>
        <w:rPr>
          <w:color w:val="FFFFFF"/>
          <w:w w:val="125"/>
        </w:rPr>
        <w:t>från</w:t>
      </w:r>
      <w:r>
        <w:rPr>
          <w:color w:val="FFFFFF"/>
          <w:spacing w:val="-4"/>
          <w:w w:val="125"/>
        </w:rPr>
        <w:t xml:space="preserve"> </w:t>
      </w:r>
      <w:r>
        <w:rPr>
          <w:color w:val="FFFFFF"/>
          <w:w w:val="125"/>
        </w:rPr>
        <w:t>tryckt</w:t>
      </w:r>
      <w:r>
        <w:rPr>
          <w:color w:val="FFFFFF"/>
          <w:spacing w:val="-4"/>
          <w:w w:val="125"/>
        </w:rPr>
        <w:t xml:space="preserve"> </w:t>
      </w:r>
      <w:r>
        <w:rPr>
          <w:color w:val="FFFFFF"/>
          <w:w w:val="125"/>
        </w:rPr>
        <w:t>material</w:t>
      </w:r>
      <w:r>
        <w:rPr>
          <w:color w:val="FFFFFF"/>
          <w:spacing w:val="-4"/>
          <w:w w:val="125"/>
        </w:rPr>
        <w:t xml:space="preserve"> </w:t>
      </w:r>
      <w:r>
        <w:rPr>
          <w:color w:val="FFFFFF"/>
          <w:w w:val="125"/>
        </w:rPr>
        <w:t>till</w:t>
      </w:r>
      <w:r>
        <w:rPr>
          <w:color w:val="FFFFFF"/>
          <w:spacing w:val="-4"/>
          <w:w w:val="125"/>
        </w:rPr>
        <w:t xml:space="preserve"> </w:t>
      </w:r>
      <w:r>
        <w:rPr>
          <w:color w:val="FFFFFF"/>
          <w:w w:val="125"/>
        </w:rPr>
        <w:t>digitala</w:t>
      </w:r>
      <w:r>
        <w:rPr>
          <w:color w:val="FFFFFF"/>
          <w:spacing w:val="-4"/>
          <w:w w:val="125"/>
        </w:rPr>
        <w:t xml:space="preserve"> </w:t>
      </w:r>
      <w:r>
        <w:rPr>
          <w:color w:val="FFFFFF"/>
          <w:w w:val="125"/>
        </w:rPr>
        <w:t>kanaler.</w:t>
      </w:r>
    </w:p>
    <w:p w14:paraId="799697F1" w14:textId="77777777" w:rsidR="0059342D" w:rsidRDefault="0059342D">
      <w:pPr>
        <w:pStyle w:val="Brdtext"/>
      </w:pPr>
    </w:p>
    <w:p w14:paraId="214FE859" w14:textId="77777777" w:rsidR="0059342D" w:rsidRDefault="0059342D">
      <w:pPr>
        <w:pStyle w:val="Brdtext"/>
      </w:pPr>
    </w:p>
    <w:p w14:paraId="1191521C" w14:textId="77777777" w:rsidR="0059342D" w:rsidRDefault="0059342D">
      <w:pPr>
        <w:pStyle w:val="Brdtext"/>
      </w:pPr>
    </w:p>
    <w:p w14:paraId="0F07C35B" w14:textId="77777777" w:rsidR="0059342D" w:rsidRDefault="0059342D">
      <w:pPr>
        <w:pStyle w:val="Brdtext"/>
      </w:pPr>
    </w:p>
    <w:p w14:paraId="37DE42F7" w14:textId="77777777" w:rsidR="0059342D" w:rsidRDefault="0059342D">
      <w:pPr>
        <w:pStyle w:val="Brdtext"/>
      </w:pPr>
    </w:p>
    <w:p w14:paraId="64BBCD74" w14:textId="77777777" w:rsidR="0059342D" w:rsidRDefault="0059342D">
      <w:pPr>
        <w:pStyle w:val="Brdtext"/>
      </w:pPr>
    </w:p>
    <w:p w14:paraId="13C5BF2C" w14:textId="77777777" w:rsidR="0059342D" w:rsidRDefault="0059342D">
      <w:pPr>
        <w:pStyle w:val="Brdtext"/>
      </w:pPr>
    </w:p>
    <w:p w14:paraId="2443C145" w14:textId="77777777" w:rsidR="0059342D" w:rsidRDefault="0059342D">
      <w:pPr>
        <w:pStyle w:val="Brdtext"/>
      </w:pPr>
    </w:p>
    <w:p w14:paraId="565A3614" w14:textId="77777777" w:rsidR="0059342D" w:rsidRDefault="0059342D">
      <w:pPr>
        <w:pStyle w:val="Brdtext"/>
      </w:pPr>
    </w:p>
    <w:p w14:paraId="5DD97814" w14:textId="77777777" w:rsidR="0059342D" w:rsidRDefault="0059342D">
      <w:pPr>
        <w:pStyle w:val="Brdtext"/>
      </w:pPr>
    </w:p>
    <w:p w14:paraId="7AE076CC" w14:textId="77777777" w:rsidR="0059342D" w:rsidRDefault="0059342D">
      <w:pPr>
        <w:pStyle w:val="Brdtext"/>
      </w:pPr>
    </w:p>
    <w:p w14:paraId="103A60A8" w14:textId="77777777" w:rsidR="0059342D" w:rsidRDefault="0059342D">
      <w:pPr>
        <w:pStyle w:val="Brdtext"/>
      </w:pPr>
    </w:p>
    <w:p w14:paraId="2A9AB9EA" w14:textId="77777777" w:rsidR="0059342D" w:rsidRDefault="0059342D">
      <w:pPr>
        <w:pStyle w:val="Brdtext"/>
      </w:pPr>
    </w:p>
    <w:p w14:paraId="0CDB1848" w14:textId="77777777" w:rsidR="0059342D" w:rsidRDefault="0059342D">
      <w:pPr>
        <w:pStyle w:val="Brdtext"/>
      </w:pPr>
    </w:p>
    <w:p w14:paraId="4C3F4691" w14:textId="77777777" w:rsidR="0059342D" w:rsidRDefault="0059342D">
      <w:pPr>
        <w:pStyle w:val="Brdtext"/>
        <w:spacing w:before="103"/>
      </w:pPr>
    </w:p>
    <w:p w14:paraId="3282FC4C" w14:textId="77777777" w:rsidR="0059342D" w:rsidRDefault="003762F5">
      <w:pPr>
        <w:ind w:right="106"/>
        <w:jc w:val="right"/>
        <w:rPr>
          <w:rFonts w:ascii="Verdana"/>
          <w:sz w:val="10"/>
        </w:rPr>
      </w:pPr>
      <w:r>
        <w:rPr>
          <w:noProof/>
        </w:rPr>
        <w:drawing>
          <wp:anchor distT="0" distB="0" distL="0" distR="0" simplePos="0" relativeHeight="15733248" behindDoc="0" locked="0" layoutInCell="1" allowOverlap="1" wp14:anchorId="2AC4B3C0" wp14:editId="5730938E">
            <wp:simplePos x="0" y="0"/>
            <wp:positionH relativeFrom="page">
              <wp:posOffset>8098100</wp:posOffset>
            </wp:positionH>
            <wp:positionV relativeFrom="paragraph">
              <wp:posOffset>-82399</wp:posOffset>
            </wp:positionV>
            <wp:extent cx="243299" cy="276898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299" cy="276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/>
          <w:color w:val="FFFFFF"/>
          <w:w w:val="105"/>
          <w:sz w:val="10"/>
        </w:rPr>
        <w:t>BRANDBOOK</w:t>
      </w:r>
      <w:r>
        <w:rPr>
          <w:rFonts w:ascii="Verdana"/>
          <w:color w:val="FFFFFF"/>
          <w:spacing w:val="-6"/>
          <w:w w:val="105"/>
          <w:sz w:val="10"/>
        </w:rPr>
        <w:t xml:space="preserve"> </w:t>
      </w:r>
      <w:r>
        <w:rPr>
          <w:rFonts w:ascii="Verdana"/>
          <w:color w:val="FFFFFF"/>
          <w:spacing w:val="-4"/>
          <w:w w:val="105"/>
          <w:sz w:val="10"/>
        </w:rPr>
        <w:t>2022</w:t>
      </w:r>
    </w:p>
    <w:p w14:paraId="6615BE5B" w14:textId="77777777" w:rsidR="0059342D" w:rsidRDefault="0059342D">
      <w:pPr>
        <w:jc w:val="right"/>
        <w:rPr>
          <w:rFonts w:ascii="Verdana"/>
          <w:sz w:val="10"/>
        </w:rPr>
        <w:sectPr w:rsidR="0059342D">
          <w:pgSz w:w="14400" w:h="8100" w:orient="landscape"/>
          <w:pgMar w:top="0" w:right="100" w:bottom="0" w:left="0" w:header="720" w:footer="720" w:gutter="0"/>
          <w:cols w:space="720"/>
        </w:sectPr>
      </w:pPr>
    </w:p>
    <w:p w14:paraId="6B34A596" w14:textId="77777777" w:rsidR="0059342D" w:rsidRDefault="003762F5">
      <w:pPr>
        <w:pStyle w:val="Brdtext"/>
        <w:spacing w:before="76"/>
        <w:rPr>
          <w:rFonts w:ascii="Verdana"/>
          <w:sz w:val="4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035904" behindDoc="1" locked="0" layoutInCell="1" allowOverlap="1" wp14:anchorId="7D99A15F" wp14:editId="09D0C43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11" name="Graphic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44000" cy="5143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000" h="5143500">
                              <a:moveTo>
                                <a:pt x="9143999" y="5143499"/>
                              </a:moveTo>
                              <a:lnTo>
                                <a:pt x="0" y="5143499"/>
                              </a:lnTo>
                              <a:lnTo>
                                <a:pt x="0" y="0"/>
                              </a:lnTo>
                              <a:lnTo>
                                <a:pt x="9143999" y="0"/>
                              </a:lnTo>
                              <a:lnTo>
                                <a:pt x="9143999" y="51434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60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26CF75" id="Graphic 11" o:spid="_x0000_s1026" style="position:absolute;margin-left:0;margin-top:0;width:10in;height:405pt;z-index:-16280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144000,5143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0ZNKAIAAM8EAAAOAAAAZHJzL2Uyb0RvYy54bWysVMFu2zAMvQ/YPwi6L3bStFiMOMWQosOA&#10;oivQFDsrshwbk02NUmLn70fJVmKsl2HYRSbNJ/rxkfT6vm80Oym0NbQ5n89SzlQroajbQ87fdo+f&#10;PnNmnWgLoaFVOT8ry+83Hz+sO5OpBVSgC4WMkrQ260zOK+dMliRWVqoRdgZGtRQsARvhyMVDUqDo&#10;KHujk0Wa3iUdYGEQpLKW3j4MQb4J+ctSSfe9LK1yTOecuLlwYjj3/kw2a5EdUJiqliMN8Q8sGlG3&#10;9NFLqgfhBDti/S5VU0sEC6WbSWgSKMtaqlADVTNP/6jmtRJGhVpIHGsuMtn/l1Y+n17NC3rq1jyB&#10;/GlJkaQzNrtEvGNHTF9i47FEnPVBxfNFRdU7Junlar5cpimJLSl2O1/e3JLjs4osXpdH674qCKnE&#10;6cm6oQ1FtEQVLdm30URqpm+jDm10nFEbkTNq435ooxHO3/P8vMm6CZfqSsXHGzipHQSk84UQ55vV&#10;asXZSHlJ9kD5itTt9AbV9w4bEfFpQu4BGSWIsfgcMNPv/z3Si3tlGjNKDVYN5L0MQfiLNNSEqfgW&#10;dF081lp7KSwe9luN7CT8styl28VyFGECC7MxjIMfjD0U5xdkHW1Qzu2vo0DFmf7W0oj6dYsGRmMf&#10;DXR6C2EpQxfQul3/Q6BhhsycO5qmZ4gLILI4JcTfAwasv9nCl6ODsvYjFLgNjEaHtibUP264X8up&#10;H1DX/9DmNwAAAP//AwBQSwMEFAAGAAgAAAAhACMAW1HaAAAABgEAAA8AAABkcnMvZG93bnJldi54&#10;bWxMj8FOwzAQRO9I/IO1SNyoXYhQFeJUFQgkLkEpfIATb5NAvLZiNw1/z5YLXFY7mtXsm2K7uFHM&#10;OMXBk4b1SoFAar0dqNPw8f58swERkyFrRk+o4RsjbMvLi8Lk1p+oxnmfOsEhFHOjoU8p5FLGtkdn&#10;4soHJPYOfnImsZw6aSdz4nA3ylul7qUzA/GH3gR87LH92h+dhrqZ7lx4rd4Oc/byuQuhqp9UpfX1&#10;1bJ7AJFwSX/HcMZndCiZqfFHslGMGrhI+p1nL8sU60bDZs2LLAv5H7/8AQAA//8DAFBLAQItABQA&#10;BgAIAAAAIQC2gziS/gAAAOEBAAATAAAAAAAAAAAAAAAAAAAAAABbQ29udGVudF9UeXBlc10ueG1s&#10;UEsBAi0AFAAGAAgAAAAhADj9If/WAAAAlAEAAAsAAAAAAAAAAAAAAAAALwEAAF9yZWxzLy5yZWxz&#10;UEsBAi0AFAAGAAgAAAAhADufRk0oAgAAzwQAAA4AAAAAAAAAAAAAAAAALgIAAGRycy9lMm9Eb2Mu&#10;eG1sUEsBAi0AFAAGAAgAAAAhACMAW1HaAAAABgEAAA8AAAAAAAAAAAAAAAAAggQAAGRycy9kb3du&#10;cmV2LnhtbFBLBQYAAAAABAAEAPMAAACJBQAAAAA=&#10;" path="m9143999,5143499l,5143499,,,9143999,r,5143499xe" fillcolor="#060c24" stroked="f">
                <v:path arrowok="t"/>
                <w10:wrap anchorx="page" anchory="page"/>
              </v:shape>
            </w:pict>
          </mc:Fallback>
        </mc:AlternateContent>
      </w:r>
    </w:p>
    <w:p w14:paraId="5DC16759" w14:textId="77777777" w:rsidR="0059342D" w:rsidRDefault="003762F5">
      <w:pPr>
        <w:pStyle w:val="Rubrik1"/>
        <w:ind w:left="3963"/>
      </w:pPr>
      <w:r>
        <w:rPr>
          <w:noProof/>
        </w:rPr>
        <mc:AlternateContent>
          <mc:Choice Requires="wps">
            <w:drawing>
              <wp:anchor distT="0" distB="0" distL="0" distR="0" simplePos="0" relativeHeight="15734272" behindDoc="0" locked="0" layoutInCell="1" allowOverlap="1" wp14:anchorId="2903E120" wp14:editId="14E04120">
                <wp:simplePos x="0" y="0"/>
                <wp:positionH relativeFrom="page">
                  <wp:posOffset>7085700</wp:posOffset>
                </wp:positionH>
                <wp:positionV relativeFrom="paragraph">
                  <wp:posOffset>-418568</wp:posOffset>
                </wp:positionV>
                <wp:extent cx="2058670" cy="2058670"/>
                <wp:effectExtent l="0" t="0" r="0" b="0"/>
                <wp:wrapNone/>
                <wp:docPr id="12" name="Graphic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58670" cy="20586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58670" h="2058670">
                              <a:moveTo>
                                <a:pt x="2058299" y="2058299"/>
                              </a:moveTo>
                              <a:lnTo>
                                <a:pt x="0" y="0"/>
                              </a:lnTo>
                              <a:lnTo>
                                <a:pt x="2058299" y="0"/>
                              </a:lnTo>
                              <a:lnTo>
                                <a:pt x="2058299" y="20582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1629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D75A86" id="Graphic 12" o:spid="_x0000_s1026" style="position:absolute;margin-left:557.95pt;margin-top:-32.95pt;width:162.1pt;height:162.1pt;z-index:15734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58670,20586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vHCGwIAAKUEAAAOAAAAZHJzL2Uyb0RvYy54bWysVMFu2zAMvQ/YPwi6L04yNGuMOMXQosOA&#10;oivQDDsrshwbk0VNVGLn70fJlhOsl2HYRaFM6uk9PjGbu77V7KQcNmAKvpjNOVNGQtmYQ8G/7x4/&#10;3HKGXphSaDCq4GeF/G77/t2ms7laQg26VI4RiMG8swWvvbd5lqGsVStwBlYZSlbgWuFp6w5Z6URH&#10;6K3OlvP5KuvAldaBVIj09WFI8m3Eryol/beqQuWZLjhx83F1cd2HNdtuRH5wwtaNHGmIf2DRisbQ&#10;pRPUg/CCHV3zBqptpAOEys8ktBlUVSNV1EBqFvM/1LzWwqqohZqDdmoT/j9Y+Xx6tS8uUEf7BPIn&#10;UkeyzmI+ZcIGx5q+cm2oJeKsj108T11UvWeSPi7nN7erT9RsSbm0CagiT8flEf0XBRFKnJ7QDzaU&#10;KRJ1imRvUujIzGCjjjZ6zshGxxnZuB9stMKHc4FfCFl3uZ7VlzjkWzipHcRKH4QEmsv1mrORcogH&#10;ypdKba5PkL4knYSlXPq1b1DjU/urysRluD8hSg2ohk9BXGznJJhwr1uKoJvysdE6CER32N9rx06C&#10;evdxsVqub0ZpV2XR8cHkYPceyvOLYx3NRcHx11E4xZn+aujhhSFKgUvBPgXO63uIoxZ769Dv+h/C&#10;WWYpLLinN/IM6VmLPHlP/EPBUBtOGvh89FA14WFEbgOjcUOzEPWPcxuG7Xofqy7/LtvfAAAA//8D&#10;AFBLAwQUAAYACAAAACEAabByGeIAAAANAQAADwAAAGRycy9kb3ducmV2LnhtbEyPTUvDQBCG74L/&#10;YRnBW7tJ+kEbsykSsSBY0CqeJ9kxCWZnS3abRn+9m5Pe5mUe3nkm242mEwP1rrWsIJ5HIIgrq1uu&#10;Fby/Pc42IJxH1thZJgXf5GCXX19lmGp74Vcajr4WoYRdigoa70+plK5qyKCb2xNx2H3a3qAPsa+l&#10;7vESyk0nkyhaS4MthwsNnqhoqPo6no2C559xeCjKxcsW7cchedJ7nRR7pW5vxvs7EJ5G/wfDpB/U&#10;IQ9OpT2zdqILOY5X28AqmK2nYUKWyygGUSpIVpsFyDyT/7/IfwEAAP//AwBQSwECLQAUAAYACAAA&#10;ACEAtoM4kv4AAADhAQAAEwAAAAAAAAAAAAAAAAAAAAAAW0NvbnRlbnRfVHlwZXNdLnhtbFBLAQIt&#10;ABQABgAIAAAAIQA4/SH/1gAAAJQBAAALAAAAAAAAAAAAAAAAAC8BAABfcmVscy8ucmVsc1BLAQIt&#10;ABQABgAIAAAAIQAhhvHCGwIAAKUEAAAOAAAAAAAAAAAAAAAAAC4CAABkcnMvZTJvRG9jLnhtbFBL&#10;AQItABQABgAIAAAAIQBpsHIZ4gAAAA0BAAAPAAAAAAAAAAAAAAAAAHUEAABkcnMvZG93bnJldi54&#10;bWxQSwUGAAAAAAQABADzAAAAhAUAAAAA&#10;" path="m2058299,2058299l,,2058299,r,2058299xe" fillcolor="#316295" stroked="f">
                <v:path arrowok="t"/>
                <w10:wrap anchorx="page"/>
              </v:shape>
            </w:pict>
          </mc:Fallback>
        </mc:AlternateContent>
      </w:r>
      <w:r>
        <w:rPr>
          <w:color w:val="FFFFFF"/>
          <w:w w:val="130"/>
        </w:rPr>
        <w:t>Sigtuna</w:t>
      </w:r>
      <w:r>
        <w:rPr>
          <w:color w:val="FFFFFF"/>
          <w:spacing w:val="5"/>
          <w:w w:val="130"/>
        </w:rPr>
        <w:t xml:space="preserve"> </w:t>
      </w:r>
      <w:r>
        <w:rPr>
          <w:color w:val="FFFFFF"/>
          <w:w w:val="130"/>
        </w:rPr>
        <w:t>IFs</w:t>
      </w:r>
      <w:r>
        <w:rPr>
          <w:color w:val="FFFFFF"/>
          <w:spacing w:val="8"/>
          <w:w w:val="130"/>
        </w:rPr>
        <w:t xml:space="preserve"> </w:t>
      </w:r>
      <w:r>
        <w:rPr>
          <w:color w:val="FFFFFF"/>
          <w:spacing w:val="-2"/>
          <w:w w:val="130"/>
        </w:rPr>
        <w:t>värdegrund</w:t>
      </w:r>
    </w:p>
    <w:p w14:paraId="5FA6A4E9" w14:textId="77777777" w:rsidR="0059342D" w:rsidRDefault="0059342D">
      <w:pPr>
        <w:pStyle w:val="Brdtext"/>
        <w:spacing w:before="81"/>
        <w:rPr>
          <w:b/>
          <w:sz w:val="48"/>
        </w:rPr>
      </w:pPr>
    </w:p>
    <w:p w14:paraId="171167D9" w14:textId="77777777" w:rsidR="0059342D" w:rsidRDefault="003762F5">
      <w:pPr>
        <w:tabs>
          <w:tab w:val="left" w:pos="4683"/>
        </w:tabs>
        <w:spacing w:before="1"/>
        <w:ind w:left="3911"/>
        <w:rPr>
          <w:b/>
          <w:sz w:val="40"/>
        </w:rPr>
      </w:pPr>
      <w:r>
        <w:rPr>
          <w:noProof/>
        </w:rPr>
        <w:drawing>
          <wp:anchor distT="0" distB="0" distL="0" distR="0" simplePos="0" relativeHeight="15734784" behindDoc="0" locked="0" layoutInCell="1" allowOverlap="1" wp14:anchorId="7A2F1A73" wp14:editId="7C16A5F5">
            <wp:simplePos x="0" y="0"/>
            <wp:positionH relativeFrom="page">
              <wp:posOffset>813675</wp:posOffset>
            </wp:positionH>
            <wp:positionV relativeFrom="paragraph">
              <wp:posOffset>-182593</wp:posOffset>
            </wp:positionV>
            <wp:extent cx="1536151" cy="3191675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6151" cy="3191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S PGothic" w:hAnsi="MS PGothic"/>
          <w:b/>
          <w:color w:val="85754E"/>
          <w:spacing w:val="-10"/>
          <w:w w:val="120"/>
          <w:sz w:val="40"/>
        </w:rPr>
        <w:t>★</w:t>
      </w:r>
      <w:r>
        <w:rPr>
          <w:rFonts w:ascii="MS PGothic" w:hAnsi="MS PGothic"/>
          <w:b/>
          <w:color w:val="85754E"/>
          <w:sz w:val="40"/>
        </w:rPr>
        <w:tab/>
      </w:r>
      <w:r>
        <w:rPr>
          <w:b/>
          <w:color w:val="316295"/>
          <w:spacing w:val="-2"/>
          <w:w w:val="120"/>
          <w:sz w:val="40"/>
        </w:rPr>
        <w:t>Utveckling</w:t>
      </w:r>
    </w:p>
    <w:p w14:paraId="11C9A436" w14:textId="77777777" w:rsidR="0059342D" w:rsidRDefault="003762F5">
      <w:pPr>
        <w:tabs>
          <w:tab w:val="left" w:pos="4683"/>
        </w:tabs>
        <w:spacing w:before="440"/>
        <w:ind w:left="3911"/>
        <w:rPr>
          <w:b/>
          <w:sz w:val="40"/>
        </w:rPr>
      </w:pPr>
      <w:r>
        <w:rPr>
          <w:rFonts w:ascii="MS PGothic" w:hAnsi="MS PGothic"/>
          <w:b/>
          <w:color w:val="85754E"/>
          <w:spacing w:val="-10"/>
          <w:w w:val="115"/>
          <w:sz w:val="40"/>
        </w:rPr>
        <w:t>★</w:t>
      </w:r>
      <w:r>
        <w:rPr>
          <w:rFonts w:ascii="MS PGothic" w:hAnsi="MS PGothic"/>
          <w:b/>
          <w:color w:val="85754E"/>
          <w:sz w:val="40"/>
        </w:rPr>
        <w:tab/>
      </w:r>
      <w:r>
        <w:rPr>
          <w:b/>
          <w:color w:val="316295"/>
          <w:spacing w:val="-2"/>
          <w:w w:val="115"/>
          <w:sz w:val="40"/>
        </w:rPr>
        <w:t>Glädje</w:t>
      </w:r>
    </w:p>
    <w:p w14:paraId="7FAD5DD1" w14:textId="77777777" w:rsidR="0059342D" w:rsidRDefault="003762F5">
      <w:pPr>
        <w:tabs>
          <w:tab w:val="left" w:pos="4683"/>
        </w:tabs>
        <w:spacing w:before="440"/>
        <w:ind w:left="3911"/>
        <w:rPr>
          <w:b/>
          <w:sz w:val="40"/>
        </w:rPr>
      </w:pPr>
      <w:r>
        <w:rPr>
          <w:rFonts w:ascii="MS PGothic" w:hAnsi="MS PGothic"/>
          <w:b/>
          <w:color w:val="85754E"/>
          <w:spacing w:val="-10"/>
          <w:w w:val="120"/>
          <w:sz w:val="40"/>
        </w:rPr>
        <w:t>★</w:t>
      </w:r>
      <w:r>
        <w:rPr>
          <w:rFonts w:ascii="MS PGothic" w:hAnsi="MS PGothic"/>
          <w:b/>
          <w:color w:val="85754E"/>
          <w:sz w:val="40"/>
        </w:rPr>
        <w:tab/>
      </w:r>
      <w:r>
        <w:rPr>
          <w:b/>
          <w:color w:val="316295"/>
          <w:spacing w:val="-2"/>
          <w:w w:val="120"/>
          <w:sz w:val="40"/>
        </w:rPr>
        <w:t>Gemenskap</w:t>
      </w:r>
    </w:p>
    <w:p w14:paraId="38F50F97" w14:textId="77777777" w:rsidR="0059342D" w:rsidRDefault="0059342D">
      <w:pPr>
        <w:pStyle w:val="Brdtext"/>
        <w:rPr>
          <w:b/>
          <w:sz w:val="40"/>
        </w:rPr>
      </w:pPr>
    </w:p>
    <w:p w14:paraId="2C63E6A7" w14:textId="77777777" w:rsidR="0059342D" w:rsidRDefault="0059342D">
      <w:pPr>
        <w:pStyle w:val="Brdtext"/>
        <w:rPr>
          <w:b/>
          <w:sz w:val="40"/>
        </w:rPr>
      </w:pPr>
    </w:p>
    <w:p w14:paraId="0F94637F" w14:textId="77777777" w:rsidR="0059342D" w:rsidRDefault="0059342D">
      <w:pPr>
        <w:pStyle w:val="Brdtext"/>
        <w:spacing w:before="398"/>
        <w:rPr>
          <w:b/>
          <w:sz w:val="40"/>
        </w:rPr>
      </w:pPr>
    </w:p>
    <w:p w14:paraId="4AB9B5E9" w14:textId="77777777" w:rsidR="0059342D" w:rsidRDefault="003762F5">
      <w:pPr>
        <w:pStyle w:val="Brdtext"/>
        <w:tabs>
          <w:tab w:val="left" w:pos="4892"/>
        </w:tabs>
        <w:spacing w:before="1"/>
        <w:ind w:left="3889"/>
      </w:pPr>
      <w:r>
        <w:rPr>
          <w:noProof/>
          <w:position w:val="-9"/>
        </w:rPr>
        <w:drawing>
          <wp:inline distT="0" distB="0" distL="0" distR="0" wp14:anchorId="0BE9B5B2" wp14:editId="1FEC33B9">
            <wp:extent cx="501024" cy="238824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024" cy="238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ab/>
      </w:r>
      <w:r>
        <w:rPr>
          <w:color w:val="FFFFFF"/>
          <w:w w:val="125"/>
        </w:rPr>
        <w:t>Vi</w:t>
      </w:r>
      <w:r>
        <w:rPr>
          <w:color w:val="FFFFFF"/>
          <w:spacing w:val="1"/>
          <w:w w:val="125"/>
        </w:rPr>
        <w:t xml:space="preserve"> </w:t>
      </w:r>
      <w:r>
        <w:rPr>
          <w:color w:val="FFFFFF"/>
          <w:w w:val="125"/>
        </w:rPr>
        <w:t>utvecklar</w:t>
      </w:r>
      <w:r>
        <w:rPr>
          <w:color w:val="FFFFFF"/>
          <w:spacing w:val="1"/>
          <w:w w:val="125"/>
        </w:rPr>
        <w:t xml:space="preserve"> </w:t>
      </w:r>
      <w:r>
        <w:rPr>
          <w:color w:val="FFFFFF"/>
          <w:w w:val="125"/>
        </w:rPr>
        <w:t>Sigtuna</w:t>
      </w:r>
      <w:r>
        <w:rPr>
          <w:color w:val="FFFFFF"/>
          <w:spacing w:val="1"/>
          <w:w w:val="125"/>
        </w:rPr>
        <w:t xml:space="preserve"> </w:t>
      </w:r>
      <w:r>
        <w:rPr>
          <w:color w:val="FFFFFF"/>
          <w:w w:val="125"/>
        </w:rPr>
        <w:t>IF</w:t>
      </w:r>
      <w:r>
        <w:rPr>
          <w:color w:val="FFFFFF"/>
          <w:spacing w:val="1"/>
          <w:w w:val="125"/>
        </w:rPr>
        <w:t xml:space="preserve"> </w:t>
      </w:r>
      <w:r>
        <w:rPr>
          <w:color w:val="FFFFFF"/>
          <w:w w:val="125"/>
        </w:rPr>
        <w:t>tillsammans</w:t>
      </w:r>
      <w:r>
        <w:rPr>
          <w:color w:val="FFFFFF"/>
          <w:spacing w:val="1"/>
          <w:w w:val="125"/>
        </w:rPr>
        <w:t xml:space="preserve"> </w:t>
      </w:r>
      <w:r>
        <w:rPr>
          <w:color w:val="FFFFFF"/>
          <w:w w:val="125"/>
        </w:rPr>
        <w:t>genom</w:t>
      </w:r>
      <w:r>
        <w:rPr>
          <w:color w:val="FFFFFF"/>
          <w:spacing w:val="1"/>
          <w:w w:val="125"/>
        </w:rPr>
        <w:t xml:space="preserve"> </w:t>
      </w:r>
      <w:r>
        <w:rPr>
          <w:color w:val="FFFFFF"/>
          <w:w w:val="125"/>
        </w:rPr>
        <w:t>glädje</w:t>
      </w:r>
      <w:r>
        <w:rPr>
          <w:color w:val="FFFFFF"/>
          <w:spacing w:val="1"/>
          <w:w w:val="125"/>
        </w:rPr>
        <w:t xml:space="preserve"> </w:t>
      </w:r>
      <w:r>
        <w:rPr>
          <w:color w:val="FFFFFF"/>
          <w:w w:val="125"/>
        </w:rPr>
        <w:t>och</w:t>
      </w:r>
      <w:r>
        <w:rPr>
          <w:color w:val="FFFFFF"/>
          <w:spacing w:val="1"/>
          <w:w w:val="125"/>
        </w:rPr>
        <w:t xml:space="preserve"> </w:t>
      </w:r>
      <w:r>
        <w:rPr>
          <w:color w:val="FFFFFF"/>
          <w:spacing w:val="-2"/>
          <w:w w:val="125"/>
        </w:rPr>
        <w:t>gemenskap</w:t>
      </w:r>
    </w:p>
    <w:p w14:paraId="51847D04" w14:textId="77777777" w:rsidR="0059342D" w:rsidRDefault="0059342D">
      <w:pPr>
        <w:pStyle w:val="Brdtext"/>
      </w:pPr>
    </w:p>
    <w:p w14:paraId="62BCE655" w14:textId="77777777" w:rsidR="0059342D" w:rsidRDefault="0059342D">
      <w:pPr>
        <w:pStyle w:val="Brdtext"/>
      </w:pPr>
    </w:p>
    <w:p w14:paraId="03DD2998" w14:textId="77777777" w:rsidR="0059342D" w:rsidRDefault="0059342D">
      <w:pPr>
        <w:pStyle w:val="Brdtext"/>
      </w:pPr>
    </w:p>
    <w:p w14:paraId="5691501C" w14:textId="77777777" w:rsidR="0059342D" w:rsidRDefault="0059342D">
      <w:pPr>
        <w:pStyle w:val="Brdtext"/>
      </w:pPr>
    </w:p>
    <w:p w14:paraId="1FBB1C3D" w14:textId="77777777" w:rsidR="0059342D" w:rsidRDefault="0059342D">
      <w:pPr>
        <w:pStyle w:val="Brdtext"/>
      </w:pPr>
    </w:p>
    <w:p w14:paraId="6837105F" w14:textId="77777777" w:rsidR="0059342D" w:rsidRDefault="0059342D">
      <w:pPr>
        <w:pStyle w:val="Brdtext"/>
        <w:spacing w:before="97"/>
      </w:pPr>
    </w:p>
    <w:p w14:paraId="237BFFE7" w14:textId="77777777" w:rsidR="0059342D" w:rsidRDefault="003762F5">
      <w:pPr>
        <w:ind w:right="106"/>
        <w:jc w:val="right"/>
        <w:rPr>
          <w:rFonts w:ascii="Verdana"/>
          <w:sz w:val="10"/>
        </w:rPr>
      </w:pPr>
      <w:r>
        <w:rPr>
          <w:noProof/>
        </w:rPr>
        <w:drawing>
          <wp:anchor distT="0" distB="0" distL="0" distR="0" simplePos="0" relativeHeight="15735296" behindDoc="0" locked="0" layoutInCell="1" allowOverlap="1" wp14:anchorId="438913AD" wp14:editId="7CC4BB05">
            <wp:simplePos x="0" y="0"/>
            <wp:positionH relativeFrom="page">
              <wp:posOffset>8098100</wp:posOffset>
            </wp:positionH>
            <wp:positionV relativeFrom="paragraph">
              <wp:posOffset>-82437</wp:posOffset>
            </wp:positionV>
            <wp:extent cx="243299" cy="276898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299" cy="276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/>
          <w:color w:val="FFFFFF"/>
          <w:w w:val="105"/>
          <w:sz w:val="10"/>
        </w:rPr>
        <w:t>BRANDBOOK</w:t>
      </w:r>
      <w:r>
        <w:rPr>
          <w:rFonts w:ascii="Verdana"/>
          <w:color w:val="FFFFFF"/>
          <w:spacing w:val="-6"/>
          <w:w w:val="105"/>
          <w:sz w:val="10"/>
        </w:rPr>
        <w:t xml:space="preserve"> </w:t>
      </w:r>
      <w:r>
        <w:rPr>
          <w:rFonts w:ascii="Verdana"/>
          <w:color w:val="FFFFFF"/>
          <w:spacing w:val="-4"/>
          <w:w w:val="105"/>
          <w:sz w:val="10"/>
        </w:rPr>
        <w:t>2022</w:t>
      </w:r>
    </w:p>
    <w:p w14:paraId="67151044" w14:textId="77777777" w:rsidR="0059342D" w:rsidRDefault="0059342D">
      <w:pPr>
        <w:jc w:val="right"/>
        <w:rPr>
          <w:rFonts w:ascii="Verdana"/>
          <w:sz w:val="10"/>
        </w:rPr>
        <w:sectPr w:rsidR="0059342D">
          <w:pgSz w:w="14400" w:h="8100" w:orient="landscape"/>
          <w:pgMar w:top="0" w:right="100" w:bottom="0" w:left="0" w:header="720" w:footer="720" w:gutter="0"/>
          <w:cols w:space="720"/>
        </w:sectPr>
      </w:pPr>
    </w:p>
    <w:p w14:paraId="2E1DE841" w14:textId="77777777" w:rsidR="0059342D" w:rsidRDefault="003762F5">
      <w:pPr>
        <w:pStyle w:val="Brdtext"/>
        <w:rPr>
          <w:rFonts w:ascii="Verdana"/>
          <w:sz w:val="4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037952" behindDoc="1" locked="0" layoutInCell="1" allowOverlap="1" wp14:anchorId="2247B397" wp14:editId="33C17C9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16" name="Graphic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44000" cy="5143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000" h="5143500">
                              <a:moveTo>
                                <a:pt x="9143999" y="5143499"/>
                              </a:moveTo>
                              <a:lnTo>
                                <a:pt x="0" y="5143499"/>
                              </a:lnTo>
                              <a:lnTo>
                                <a:pt x="0" y="0"/>
                              </a:lnTo>
                              <a:lnTo>
                                <a:pt x="9143999" y="0"/>
                              </a:lnTo>
                              <a:lnTo>
                                <a:pt x="9143999" y="51434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60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F8DC57" id="Graphic 16" o:spid="_x0000_s1026" style="position:absolute;margin-left:0;margin-top:0;width:10in;height:405pt;z-index:-16278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144000,5143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0ZNKAIAAM8EAAAOAAAAZHJzL2Uyb0RvYy54bWysVMFu2zAMvQ/YPwi6L3bStFiMOMWQosOA&#10;oivQFDsrshwbk02NUmLn70fJVmKsl2HYRSbNJ/rxkfT6vm80Oym0NbQ5n89SzlQroajbQ87fdo+f&#10;PnNmnWgLoaFVOT8ry+83Hz+sO5OpBVSgC4WMkrQ260zOK+dMliRWVqoRdgZGtRQsARvhyMVDUqDo&#10;KHujk0Wa3iUdYGEQpLKW3j4MQb4J+ctSSfe9LK1yTOecuLlwYjj3/kw2a5EdUJiqliMN8Q8sGlG3&#10;9NFLqgfhBDti/S5VU0sEC6WbSWgSKMtaqlADVTNP/6jmtRJGhVpIHGsuMtn/l1Y+n17NC3rq1jyB&#10;/GlJkaQzNrtEvGNHTF9i47FEnPVBxfNFRdU7Junlar5cpimJLSl2O1/e3JLjs4osXpdH674qCKnE&#10;6cm6oQ1FtEQVLdm30URqpm+jDm10nFEbkTNq435ooxHO3/P8vMm6CZfqSsXHGzipHQSk84UQ55vV&#10;asXZSHlJ9kD5itTt9AbV9w4bEfFpQu4BGSWIsfgcMNPv/z3Si3tlGjNKDVYN5L0MQfiLNNSEqfgW&#10;dF081lp7KSwe9luN7CT8styl28VyFGECC7MxjIMfjD0U5xdkHW1Qzu2vo0DFmf7W0oj6dYsGRmMf&#10;DXR6C2EpQxfQul3/Q6BhhsycO5qmZ4gLILI4JcTfAwasv9nCl6ODsvYjFLgNjEaHtibUP264X8up&#10;H1DX/9DmNwAAAP//AwBQSwMEFAAGAAgAAAAhACMAW1HaAAAABgEAAA8AAABkcnMvZG93bnJldi54&#10;bWxMj8FOwzAQRO9I/IO1SNyoXYhQFeJUFQgkLkEpfIATb5NAvLZiNw1/z5YLXFY7mtXsm2K7uFHM&#10;OMXBk4b1SoFAar0dqNPw8f58swERkyFrRk+o4RsjbMvLi8Lk1p+oxnmfOsEhFHOjoU8p5FLGtkdn&#10;4soHJPYOfnImsZw6aSdz4nA3ylul7qUzA/GH3gR87LH92h+dhrqZ7lx4rd4Oc/byuQuhqp9UpfX1&#10;1bJ7AJFwSX/HcMZndCiZqfFHslGMGrhI+p1nL8sU60bDZs2LLAv5H7/8AQAA//8DAFBLAQItABQA&#10;BgAIAAAAIQC2gziS/gAAAOEBAAATAAAAAAAAAAAAAAAAAAAAAABbQ29udGVudF9UeXBlc10ueG1s&#10;UEsBAi0AFAAGAAgAAAAhADj9If/WAAAAlAEAAAsAAAAAAAAAAAAAAAAALwEAAF9yZWxzLy5yZWxz&#10;UEsBAi0AFAAGAAgAAAAhADufRk0oAgAAzwQAAA4AAAAAAAAAAAAAAAAALgIAAGRycy9lMm9Eb2Mu&#10;eG1sUEsBAi0AFAAGAAgAAAAhACMAW1HaAAAABgEAAA8AAAAAAAAAAAAAAAAAggQAAGRycy9kb3du&#10;cmV2LnhtbFBLBQYAAAAABAAEAPMAAACJBQAAAAA=&#10;" path="m9143999,5143499l,5143499,,,9143999,r,5143499xe" fillcolor="#060c24" stroked="f">
                <v:path arrowok="t"/>
                <w10:wrap anchorx="page" anchory="page"/>
              </v:shape>
            </w:pict>
          </mc:Fallback>
        </mc:AlternateContent>
      </w:r>
    </w:p>
    <w:p w14:paraId="4C63E080" w14:textId="77777777" w:rsidR="0059342D" w:rsidRDefault="0059342D">
      <w:pPr>
        <w:pStyle w:val="Brdtext"/>
        <w:spacing w:before="521"/>
        <w:rPr>
          <w:rFonts w:ascii="Verdana"/>
          <w:sz w:val="48"/>
        </w:rPr>
      </w:pPr>
    </w:p>
    <w:p w14:paraId="2EA87501" w14:textId="77777777" w:rsidR="0059342D" w:rsidRDefault="003762F5">
      <w:pPr>
        <w:pStyle w:val="Rubrik1"/>
        <w:ind w:left="3963"/>
      </w:pPr>
      <w:r>
        <w:rPr>
          <w:noProof/>
        </w:rPr>
        <mc:AlternateContent>
          <mc:Choice Requires="wps">
            <w:drawing>
              <wp:anchor distT="0" distB="0" distL="0" distR="0" simplePos="0" relativeHeight="487038464" behindDoc="1" locked="0" layoutInCell="1" allowOverlap="1" wp14:anchorId="20D5E422" wp14:editId="489DAB11">
                <wp:simplePos x="0" y="0"/>
                <wp:positionH relativeFrom="page">
                  <wp:posOffset>7085700</wp:posOffset>
                </wp:positionH>
                <wp:positionV relativeFrom="paragraph">
                  <wp:posOffset>-1071576</wp:posOffset>
                </wp:positionV>
                <wp:extent cx="2058670" cy="2058670"/>
                <wp:effectExtent l="0" t="0" r="0" b="0"/>
                <wp:wrapNone/>
                <wp:docPr id="17" name="Graphic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58670" cy="20586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58670" h="2058670">
                              <a:moveTo>
                                <a:pt x="2058299" y="2058299"/>
                              </a:moveTo>
                              <a:lnTo>
                                <a:pt x="0" y="0"/>
                              </a:lnTo>
                              <a:lnTo>
                                <a:pt x="2058299" y="0"/>
                              </a:lnTo>
                              <a:lnTo>
                                <a:pt x="2058299" y="20582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1629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9F9FF1" id="Graphic 17" o:spid="_x0000_s1026" style="position:absolute;margin-left:557.95pt;margin-top:-84.4pt;width:162.1pt;height:162.1pt;z-index:-16278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58670,20586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vHCGwIAAKUEAAAOAAAAZHJzL2Uyb0RvYy54bWysVMFu2zAMvQ/YPwi6L04yNGuMOMXQosOA&#10;oivQDDsrshwbk0VNVGLn70fJlhOsl2HYRaFM6uk9PjGbu77V7KQcNmAKvpjNOVNGQtmYQ8G/7x4/&#10;3HKGXphSaDCq4GeF/G77/t2ms7laQg26VI4RiMG8swWvvbd5lqGsVStwBlYZSlbgWuFp6w5Z6URH&#10;6K3OlvP5KuvAldaBVIj09WFI8m3Eryol/beqQuWZLjhx83F1cd2HNdtuRH5wwtaNHGmIf2DRisbQ&#10;pRPUg/CCHV3zBqptpAOEys8ktBlUVSNV1EBqFvM/1LzWwqqohZqDdmoT/j9Y+Xx6tS8uUEf7BPIn&#10;UkeyzmI+ZcIGx5q+cm2oJeKsj108T11UvWeSPi7nN7erT9RsSbm0CagiT8flEf0XBRFKnJ7QDzaU&#10;KRJ1imRvUujIzGCjjjZ6zshGxxnZuB9stMKHc4FfCFl3uZ7VlzjkWzipHcRKH4QEmsv1mrORcogH&#10;ypdKba5PkL4knYSlXPq1b1DjU/urysRluD8hSg2ohk9BXGznJJhwr1uKoJvysdE6CER32N9rx06C&#10;evdxsVqub0ZpV2XR8cHkYPceyvOLYx3NRcHx11E4xZn+aujhhSFKgUvBPgXO63uIoxZ769Dv+h/C&#10;WWYpLLinN/IM6VmLPHlP/EPBUBtOGvh89FA14WFEbgOjcUOzEPWPcxuG7Xofqy7/LtvfAAAA//8D&#10;AFBLAwQUAAYACAAAACEAwu1lDuIAAAAOAQAADwAAAGRycy9kb3ducmV2LnhtbEyPXUvDMBSG7wX/&#10;QziCd1ua2o6tazqk4kBQ0Cm7Pm1iW2yS0mRd9dd7dqV35+U8vB/5bjY9m/ToO2cliGUETNvaqc42&#10;Ej7eHxdrYD6gVdg7qyV8aw+74voqx0y5s33T0yE0jEysz1BCG8KQce7rVhv0SzdoS79PNxoMJMeG&#10;qxHPZG56HkfRihvsLCW0OOiy1fXX4WQkPP/M00NZ3b1u0B1f4ie1V3G5l/L2Zr7fAgt6Dn8wXOpT&#10;dSioU+VOVnnWkxYi3RArYSFWa1pxYZIkEsAqutI0AV7k/P+M4hcAAP//AwBQSwECLQAUAAYACAAA&#10;ACEAtoM4kv4AAADhAQAAEwAAAAAAAAAAAAAAAAAAAAAAW0NvbnRlbnRfVHlwZXNdLnhtbFBLAQIt&#10;ABQABgAIAAAAIQA4/SH/1gAAAJQBAAALAAAAAAAAAAAAAAAAAC8BAABfcmVscy8ucmVsc1BLAQIt&#10;ABQABgAIAAAAIQAhhvHCGwIAAKUEAAAOAAAAAAAAAAAAAAAAAC4CAABkcnMvZTJvRG9jLnhtbFBL&#10;AQItABQABgAIAAAAIQDC7WUO4gAAAA4BAAAPAAAAAAAAAAAAAAAAAHUEAABkcnMvZG93bnJldi54&#10;bWxQSwUGAAAAAAQABADzAAAAhAUAAAAA&#10;" path="m2058299,2058299l,,2058299,r,2058299xe" fillcolor="#316295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36832" behindDoc="0" locked="0" layoutInCell="1" allowOverlap="1" wp14:anchorId="63B88649" wp14:editId="390499ED">
            <wp:simplePos x="0" y="0"/>
            <wp:positionH relativeFrom="page">
              <wp:posOffset>813675</wp:posOffset>
            </wp:positionH>
            <wp:positionV relativeFrom="paragraph">
              <wp:posOffset>-40026</wp:posOffset>
            </wp:positionV>
            <wp:extent cx="1536151" cy="3191675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6151" cy="3191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2"/>
          <w:w w:val="130"/>
        </w:rPr>
        <w:t>Utveckling</w:t>
      </w:r>
    </w:p>
    <w:p w14:paraId="0F9D6D6D" w14:textId="77777777" w:rsidR="0059342D" w:rsidRDefault="003762F5">
      <w:pPr>
        <w:pStyle w:val="Brdtext"/>
        <w:spacing w:before="334" w:line="352" w:lineRule="auto"/>
        <w:ind w:left="3963" w:right="1558"/>
      </w:pPr>
      <w:r>
        <w:rPr>
          <w:color w:val="FFFFFF"/>
          <w:w w:val="125"/>
        </w:rPr>
        <w:t>Varje</w:t>
      </w:r>
      <w:r>
        <w:rPr>
          <w:color w:val="FFFFFF"/>
          <w:spacing w:val="-10"/>
          <w:w w:val="125"/>
        </w:rPr>
        <w:t xml:space="preserve"> </w:t>
      </w:r>
      <w:r>
        <w:rPr>
          <w:color w:val="FFFFFF"/>
          <w:w w:val="125"/>
        </w:rPr>
        <w:t>individs</w:t>
      </w:r>
      <w:r>
        <w:rPr>
          <w:color w:val="FFFFFF"/>
          <w:spacing w:val="-10"/>
          <w:w w:val="125"/>
        </w:rPr>
        <w:t xml:space="preserve"> </w:t>
      </w:r>
      <w:r>
        <w:rPr>
          <w:color w:val="FFFFFF"/>
          <w:w w:val="125"/>
        </w:rPr>
        <w:t>utveckling</w:t>
      </w:r>
      <w:r>
        <w:rPr>
          <w:color w:val="FFFFFF"/>
          <w:spacing w:val="-10"/>
          <w:w w:val="125"/>
        </w:rPr>
        <w:t xml:space="preserve"> </w:t>
      </w:r>
      <w:r>
        <w:rPr>
          <w:color w:val="FFFFFF"/>
          <w:w w:val="125"/>
        </w:rPr>
        <w:t>är</w:t>
      </w:r>
      <w:r>
        <w:rPr>
          <w:color w:val="FFFFFF"/>
          <w:spacing w:val="-10"/>
          <w:w w:val="125"/>
        </w:rPr>
        <w:t xml:space="preserve"> </w:t>
      </w:r>
      <w:r>
        <w:rPr>
          <w:color w:val="FFFFFF"/>
          <w:w w:val="125"/>
        </w:rPr>
        <w:t>unik,</w:t>
      </w:r>
      <w:r>
        <w:rPr>
          <w:color w:val="FFFFFF"/>
          <w:spacing w:val="-9"/>
          <w:w w:val="125"/>
        </w:rPr>
        <w:t xml:space="preserve"> </w:t>
      </w:r>
      <w:r>
        <w:rPr>
          <w:color w:val="FFFFFF"/>
          <w:w w:val="125"/>
        </w:rPr>
        <w:t>både</w:t>
      </w:r>
      <w:r>
        <w:rPr>
          <w:color w:val="FFFFFF"/>
          <w:spacing w:val="-10"/>
          <w:w w:val="125"/>
        </w:rPr>
        <w:t xml:space="preserve"> </w:t>
      </w:r>
      <w:r>
        <w:rPr>
          <w:color w:val="FFFFFF"/>
          <w:w w:val="125"/>
        </w:rPr>
        <w:t>som</w:t>
      </w:r>
      <w:r>
        <w:rPr>
          <w:color w:val="FFFFFF"/>
          <w:spacing w:val="-10"/>
          <w:w w:val="125"/>
        </w:rPr>
        <w:t xml:space="preserve"> </w:t>
      </w:r>
      <w:r>
        <w:rPr>
          <w:color w:val="FFFFFF"/>
          <w:w w:val="125"/>
        </w:rPr>
        <w:t>idrottare</w:t>
      </w:r>
      <w:r>
        <w:rPr>
          <w:color w:val="FFFFFF"/>
          <w:spacing w:val="-10"/>
          <w:w w:val="125"/>
        </w:rPr>
        <w:t xml:space="preserve"> </w:t>
      </w:r>
      <w:r>
        <w:rPr>
          <w:color w:val="FFFFFF"/>
          <w:w w:val="125"/>
        </w:rPr>
        <w:t>och</w:t>
      </w:r>
      <w:r>
        <w:rPr>
          <w:color w:val="FFFFFF"/>
          <w:spacing w:val="-10"/>
          <w:w w:val="125"/>
        </w:rPr>
        <w:t xml:space="preserve"> </w:t>
      </w:r>
      <w:r>
        <w:rPr>
          <w:color w:val="FFFFFF"/>
          <w:w w:val="125"/>
        </w:rPr>
        <w:t>som</w:t>
      </w:r>
      <w:r>
        <w:rPr>
          <w:color w:val="FFFFFF"/>
          <w:spacing w:val="-9"/>
          <w:w w:val="125"/>
        </w:rPr>
        <w:t xml:space="preserve"> </w:t>
      </w:r>
      <w:r>
        <w:rPr>
          <w:color w:val="FFFFFF"/>
          <w:w w:val="125"/>
        </w:rPr>
        <w:t>medmänniska.</w:t>
      </w:r>
      <w:r>
        <w:rPr>
          <w:color w:val="FFFFFF"/>
          <w:spacing w:val="-10"/>
          <w:w w:val="125"/>
        </w:rPr>
        <w:t xml:space="preserve"> </w:t>
      </w:r>
      <w:r>
        <w:rPr>
          <w:color w:val="FFFFFF"/>
          <w:w w:val="125"/>
        </w:rPr>
        <w:t>Vi</w:t>
      </w:r>
      <w:r>
        <w:rPr>
          <w:color w:val="FFFFFF"/>
          <w:spacing w:val="-10"/>
          <w:w w:val="125"/>
        </w:rPr>
        <w:t xml:space="preserve"> </w:t>
      </w:r>
      <w:r>
        <w:rPr>
          <w:color w:val="FFFFFF"/>
          <w:w w:val="125"/>
        </w:rPr>
        <w:t>bidrar</w:t>
      </w:r>
      <w:r>
        <w:rPr>
          <w:color w:val="FFFFFF"/>
          <w:spacing w:val="-10"/>
          <w:w w:val="125"/>
        </w:rPr>
        <w:t xml:space="preserve"> </w:t>
      </w:r>
      <w:r>
        <w:rPr>
          <w:color w:val="FFFFFF"/>
          <w:w w:val="125"/>
        </w:rPr>
        <w:t>alla</w:t>
      </w:r>
      <w:r>
        <w:rPr>
          <w:color w:val="FFFFFF"/>
          <w:spacing w:val="-10"/>
          <w:w w:val="125"/>
        </w:rPr>
        <w:t xml:space="preserve"> </w:t>
      </w:r>
      <w:r>
        <w:rPr>
          <w:color w:val="FFFFFF"/>
          <w:w w:val="125"/>
        </w:rPr>
        <w:t>både</w:t>
      </w:r>
      <w:r>
        <w:rPr>
          <w:color w:val="FFFFFF"/>
          <w:spacing w:val="-9"/>
          <w:w w:val="125"/>
        </w:rPr>
        <w:t xml:space="preserve"> </w:t>
      </w:r>
      <w:r>
        <w:rPr>
          <w:color w:val="FFFFFF"/>
          <w:w w:val="125"/>
        </w:rPr>
        <w:t>till</w:t>
      </w:r>
      <w:r>
        <w:rPr>
          <w:color w:val="FFFFFF"/>
          <w:spacing w:val="-10"/>
          <w:w w:val="125"/>
        </w:rPr>
        <w:t xml:space="preserve"> </w:t>
      </w:r>
      <w:r>
        <w:rPr>
          <w:color w:val="FFFFFF"/>
          <w:w w:val="125"/>
        </w:rPr>
        <w:t>vår</w:t>
      </w:r>
      <w:r>
        <w:rPr>
          <w:color w:val="FFFFFF"/>
          <w:spacing w:val="-10"/>
          <w:w w:val="125"/>
        </w:rPr>
        <w:t xml:space="preserve"> </w:t>
      </w:r>
      <w:r>
        <w:rPr>
          <w:color w:val="FFFFFF"/>
          <w:w w:val="125"/>
        </w:rPr>
        <w:t>egen,</w:t>
      </w:r>
      <w:r>
        <w:rPr>
          <w:color w:val="FFFFFF"/>
          <w:spacing w:val="-10"/>
          <w:w w:val="125"/>
        </w:rPr>
        <w:t xml:space="preserve"> </w:t>
      </w:r>
      <w:r>
        <w:rPr>
          <w:color w:val="FFFFFF"/>
          <w:w w:val="125"/>
        </w:rPr>
        <w:t>andras</w:t>
      </w:r>
      <w:r>
        <w:rPr>
          <w:color w:val="FFFFFF"/>
          <w:spacing w:val="-10"/>
          <w:w w:val="125"/>
        </w:rPr>
        <w:t xml:space="preserve"> </w:t>
      </w:r>
      <w:r>
        <w:rPr>
          <w:color w:val="FFFFFF"/>
          <w:w w:val="125"/>
        </w:rPr>
        <w:t>och</w:t>
      </w:r>
      <w:r>
        <w:rPr>
          <w:color w:val="FFFFFF"/>
          <w:spacing w:val="40"/>
          <w:w w:val="125"/>
        </w:rPr>
        <w:t xml:space="preserve"> </w:t>
      </w:r>
      <w:r>
        <w:rPr>
          <w:color w:val="FFFFFF"/>
          <w:w w:val="125"/>
        </w:rPr>
        <w:t>föreningens</w:t>
      </w:r>
      <w:r>
        <w:rPr>
          <w:color w:val="FFFFFF"/>
          <w:spacing w:val="-7"/>
          <w:w w:val="125"/>
        </w:rPr>
        <w:t xml:space="preserve"> </w:t>
      </w:r>
      <w:r>
        <w:rPr>
          <w:color w:val="FFFFFF"/>
          <w:w w:val="125"/>
        </w:rPr>
        <w:t>utveckling.</w:t>
      </w:r>
    </w:p>
    <w:p w14:paraId="257B9BB5" w14:textId="77777777" w:rsidR="0059342D" w:rsidRDefault="0059342D">
      <w:pPr>
        <w:pStyle w:val="Brdtext"/>
      </w:pPr>
    </w:p>
    <w:p w14:paraId="12112F92" w14:textId="77777777" w:rsidR="0059342D" w:rsidRDefault="0059342D">
      <w:pPr>
        <w:pStyle w:val="Brdtext"/>
      </w:pPr>
    </w:p>
    <w:p w14:paraId="385AAC16" w14:textId="77777777" w:rsidR="0059342D" w:rsidRDefault="0059342D">
      <w:pPr>
        <w:pStyle w:val="Brdtext"/>
      </w:pPr>
    </w:p>
    <w:p w14:paraId="09889CBD" w14:textId="77777777" w:rsidR="0059342D" w:rsidRDefault="0059342D">
      <w:pPr>
        <w:pStyle w:val="Brdtext"/>
      </w:pPr>
    </w:p>
    <w:p w14:paraId="58F1C2D8" w14:textId="77777777" w:rsidR="0059342D" w:rsidRDefault="0059342D">
      <w:pPr>
        <w:pStyle w:val="Brdtext"/>
      </w:pPr>
    </w:p>
    <w:p w14:paraId="4DCCBD8C" w14:textId="77777777" w:rsidR="0059342D" w:rsidRDefault="0059342D">
      <w:pPr>
        <w:pStyle w:val="Brdtext"/>
      </w:pPr>
    </w:p>
    <w:p w14:paraId="42907EF9" w14:textId="77777777" w:rsidR="0059342D" w:rsidRDefault="0059342D">
      <w:pPr>
        <w:pStyle w:val="Brdtext"/>
      </w:pPr>
    </w:p>
    <w:p w14:paraId="3C63EB80" w14:textId="77777777" w:rsidR="0059342D" w:rsidRDefault="0059342D">
      <w:pPr>
        <w:pStyle w:val="Brdtext"/>
      </w:pPr>
    </w:p>
    <w:p w14:paraId="604E6D8E" w14:textId="77777777" w:rsidR="0059342D" w:rsidRDefault="0059342D">
      <w:pPr>
        <w:pStyle w:val="Brdtext"/>
      </w:pPr>
    </w:p>
    <w:p w14:paraId="3BCDDB8B" w14:textId="77777777" w:rsidR="0059342D" w:rsidRDefault="0059342D">
      <w:pPr>
        <w:pStyle w:val="Brdtext"/>
      </w:pPr>
    </w:p>
    <w:p w14:paraId="636C401B" w14:textId="77777777" w:rsidR="0059342D" w:rsidRDefault="0059342D">
      <w:pPr>
        <w:pStyle w:val="Brdtext"/>
      </w:pPr>
    </w:p>
    <w:p w14:paraId="4AE43921" w14:textId="77777777" w:rsidR="0059342D" w:rsidRDefault="0059342D">
      <w:pPr>
        <w:pStyle w:val="Brdtext"/>
      </w:pPr>
    </w:p>
    <w:p w14:paraId="3070815A" w14:textId="77777777" w:rsidR="0059342D" w:rsidRDefault="0059342D">
      <w:pPr>
        <w:pStyle w:val="Brdtext"/>
      </w:pPr>
    </w:p>
    <w:p w14:paraId="671F35C8" w14:textId="77777777" w:rsidR="0059342D" w:rsidRDefault="0059342D">
      <w:pPr>
        <w:pStyle w:val="Brdtext"/>
      </w:pPr>
    </w:p>
    <w:p w14:paraId="335F1C90" w14:textId="77777777" w:rsidR="0059342D" w:rsidRDefault="0059342D">
      <w:pPr>
        <w:pStyle w:val="Brdtext"/>
      </w:pPr>
    </w:p>
    <w:p w14:paraId="62D79129" w14:textId="77777777" w:rsidR="0059342D" w:rsidRDefault="0059342D">
      <w:pPr>
        <w:pStyle w:val="Brdtext"/>
      </w:pPr>
    </w:p>
    <w:p w14:paraId="02E8AB5D" w14:textId="77777777" w:rsidR="0059342D" w:rsidRDefault="0059342D">
      <w:pPr>
        <w:pStyle w:val="Brdtext"/>
      </w:pPr>
    </w:p>
    <w:p w14:paraId="3302BD9E" w14:textId="77777777" w:rsidR="0059342D" w:rsidRDefault="0059342D">
      <w:pPr>
        <w:pStyle w:val="Brdtext"/>
      </w:pPr>
    </w:p>
    <w:p w14:paraId="0B311E09" w14:textId="77777777" w:rsidR="0059342D" w:rsidRDefault="0059342D">
      <w:pPr>
        <w:pStyle w:val="Brdtext"/>
      </w:pPr>
    </w:p>
    <w:p w14:paraId="7659FC42" w14:textId="77777777" w:rsidR="0059342D" w:rsidRDefault="0059342D">
      <w:pPr>
        <w:pStyle w:val="Brdtext"/>
      </w:pPr>
    </w:p>
    <w:p w14:paraId="752F6AA2" w14:textId="77777777" w:rsidR="0059342D" w:rsidRDefault="0059342D">
      <w:pPr>
        <w:pStyle w:val="Brdtext"/>
      </w:pPr>
    </w:p>
    <w:p w14:paraId="371AB007" w14:textId="77777777" w:rsidR="0059342D" w:rsidRDefault="0059342D">
      <w:pPr>
        <w:pStyle w:val="Brdtext"/>
      </w:pPr>
    </w:p>
    <w:p w14:paraId="15DFDB08" w14:textId="77777777" w:rsidR="0059342D" w:rsidRDefault="0059342D">
      <w:pPr>
        <w:pStyle w:val="Brdtext"/>
      </w:pPr>
    </w:p>
    <w:p w14:paraId="47E27741" w14:textId="77777777" w:rsidR="0059342D" w:rsidRDefault="0059342D">
      <w:pPr>
        <w:pStyle w:val="Brdtext"/>
      </w:pPr>
    </w:p>
    <w:p w14:paraId="5605DF0A" w14:textId="77777777" w:rsidR="0059342D" w:rsidRDefault="0059342D">
      <w:pPr>
        <w:pStyle w:val="Brdtext"/>
      </w:pPr>
    </w:p>
    <w:p w14:paraId="3A4A6816" w14:textId="77777777" w:rsidR="0059342D" w:rsidRDefault="0059342D">
      <w:pPr>
        <w:pStyle w:val="Brdtext"/>
        <w:spacing w:before="162"/>
      </w:pPr>
    </w:p>
    <w:p w14:paraId="5387EB95" w14:textId="77777777" w:rsidR="0059342D" w:rsidRDefault="003762F5">
      <w:pPr>
        <w:ind w:right="106"/>
        <w:jc w:val="right"/>
        <w:rPr>
          <w:rFonts w:ascii="Verdana"/>
          <w:sz w:val="10"/>
        </w:rPr>
      </w:pPr>
      <w:r>
        <w:rPr>
          <w:noProof/>
        </w:rPr>
        <w:drawing>
          <wp:anchor distT="0" distB="0" distL="0" distR="0" simplePos="0" relativeHeight="15737344" behindDoc="0" locked="0" layoutInCell="1" allowOverlap="1" wp14:anchorId="0091F929" wp14:editId="7B10481F">
            <wp:simplePos x="0" y="0"/>
            <wp:positionH relativeFrom="page">
              <wp:posOffset>8098100</wp:posOffset>
            </wp:positionH>
            <wp:positionV relativeFrom="paragraph">
              <wp:posOffset>-82365</wp:posOffset>
            </wp:positionV>
            <wp:extent cx="243299" cy="276898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299" cy="276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/>
          <w:color w:val="FFFFFF"/>
          <w:w w:val="105"/>
          <w:sz w:val="10"/>
        </w:rPr>
        <w:t>BRANDBOOK</w:t>
      </w:r>
      <w:r>
        <w:rPr>
          <w:rFonts w:ascii="Verdana"/>
          <w:color w:val="FFFFFF"/>
          <w:spacing w:val="-6"/>
          <w:w w:val="105"/>
          <w:sz w:val="10"/>
        </w:rPr>
        <w:t xml:space="preserve"> </w:t>
      </w:r>
      <w:r>
        <w:rPr>
          <w:rFonts w:ascii="Verdana"/>
          <w:color w:val="FFFFFF"/>
          <w:spacing w:val="-4"/>
          <w:w w:val="105"/>
          <w:sz w:val="10"/>
        </w:rPr>
        <w:t>2022</w:t>
      </w:r>
    </w:p>
    <w:p w14:paraId="206599EF" w14:textId="77777777" w:rsidR="0059342D" w:rsidRDefault="0059342D">
      <w:pPr>
        <w:jc w:val="right"/>
        <w:rPr>
          <w:rFonts w:ascii="Verdana"/>
          <w:sz w:val="10"/>
        </w:rPr>
        <w:sectPr w:rsidR="0059342D">
          <w:pgSz w:w="14400" w:h="8100" w:orient="landscape"/>
          <w:pgMar w:top="0" w:right="100" w:bottom="0" w:left="0" w:header="720" w:footer="720" w:gutter="0"/>
          <w:cols w:space="720"/>
        </w:sectPr>
      </w:pPr>
    </w:p>
    <w:p w14:paraId="74CF2164" w14:textId="77777777" w:rsidR="0059342D" w:rsidRDefault="003762F5">
      <w:pPr>
        <w:pStyle w:val="Brdtext"/>
        <w:rPr>
          <w:rFonts w:ascii="Verdana"/>
          <w:sz w:val="4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040000" behindDoc="1" locked="0" layoutInCell="1" allowOverlap="1" wp14:anchorId="3AABD03D" wp14:editId="6C6086A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20" name="Graphic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44000" cy="5143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000" h="5143500">
                              <a:moveTo>
                                <a:pt x="9143999" y="5143499"/>
                              </a:moveTo>
                              <a:lnTo>
                                <a:pt x="0" y="5143499"/>
                              </a:lnTo>
                              <a:lnTo>
                                <a:pt x="0" y="0"/>
                              </a:lnTo>
                              <a:lnTo>
                                <a:pt x="9143999" y="0"/>
                              </a:lnTo>
                              <a:lnTo>
                                <a:pt x="9143999" y="51434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60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F8CE7D" id="Graphic 20" o:spid="_x0000_s1026" style="position:absolute;margin-left:0;margin-top:0;width:10in;height:405pt;z-index:-16276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144000,5143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0ZNKAIAAM8EAAAOAAAAZHJzL2Uyb0RvYy54bWysVMFu2zAMvQ/YPwi6L3bStFiMOMWQosOA&#10;oivQFDsrshwbk02NUmLn70fJVmKsl2HYRSbNJ/rxkfT6vm80Oym0NbQ5n89SzlQroajbQ87fdo+f&#10;PnNmnWgLoaFVOT8ry+83Hz+sO5OpBVSgC4WMkrQ260zOK+dMliRWVqoRdgZGtRQsARvhyMVDUqDo&#10;KHujk0Wa3iUdYGEQpLKW3j4MQb4J+ctSSfe9LK1yTOecuLlwYjj3/kw2a5EdUJiqliMN8Q8sGlG3&#10;9NFLqgfhBDti/S5VU0sEC6WbSWgSKMtaqlADVTNP/6jmtRJGhVpIHGsuMtn/l1Y+n17NC3rq1jyB&#10;/GlJkaQzNrtEvGNHTF9i47FEnPVBxfNFRdU7Junlar5cpimJLSl2O1/e3JLjs4osXpdH674qCKnE&#10;6cm6oQ1FtEQVLdm30URqpm+jDm10nFEbkTNq435ooxHO3/P8vMm6CZfqSsXHGzipHQSk84UQ55vV&#10;asXZSHlJ9kD5itTt9AbV9w4bEfFpQu4BGSWIsfgcMNPv/z3Si3tlGjNKDVYN5L0MQfiLNNSEqfgW&#10;dF081lp7KSwe9luN7CT8styl28VyFGECC7MxjIMfjD0U5xdkHW1Qzu2vo0DFmf7W0oj6dYsGRmMf&#10;DXR6C2EpQxfQul3/Q6BhhsycO5qmZ4gLILI4JcTfAwasv9nCl6ODsvYjFLgNjEaHtibUP264X8up&#10;H1DX/9DmNwAAAP//AwBQSwMEFAAGAAgAAAAhACMAW1HaAAAABgEAAA8AAABkcnMvZG93bnJldi54&#10;bWxMj8FOwzAQRO9I/IO1SNyoXYhQFeJUFQgkLkEpfIATb5NAvLZiNw1/z5YLXFY7mtXsm2K7uFHM&#10;OMXBk4b1SoFAar0dqNPw8f58swERkyFrRk+o4RsjbMvLi8Lk1p+oxnmfOsEhFHOjoU8p5FLGtkdn&#10;4soHJPYOfnImsZw6aSdz4nA3ylul7qUzA/GH3gR87LH92h+dhrqZ7lx4rd4Oc/byuQuhqp9UpfX1&#10;1bJ7AJFwSX/HcMZndCiZqfFHslGMGrhI+p1nL8sU60bDZs2LLAv5H7/8AQAA//8DAFBLAQItABQA&#10;BgAIAAAAIQC2gziS/gAAAOEBAAATAAAAAAAAAAAAAAAAAAAAAABbQ29udGVudF9UeXBlc10ueG1s&#10;UEsBAi0AFAAGAAgAAAAhADj9If/WAAAAlAEAAAsAAAAAAAAAAAAAAAAALwEAAF9yZWxzLy5yZWxz&#10;UEsBAi0AFAAGAAgAAAAhADufRk0oAgAAzwQAAA4AAAAAAAAAAAAAAAAALgIAAGRycy9lMm9Eb2Mu&#10;eG1sUEsBAi0AFAAGAAgAAAAhACMAW1HaAAAABgEAAA8AAAAAAAAAAAAAAAAAggQAAGRycy9kb3du&#10;cmV2LnhtbFBLBQYAAAAABAAEAPMAAACJBQAAAAA=&#10;" path="m9143999,5143499l,5143499,,,9143999,r,5143499xe" fillcolor="#060c24" stroked="f">
                <v:path arrowok="t"/>
                <w10:wrap anchorx="page" anchory="page"/>
              </v:shape>
            </w:pict>
          </mc:Fallback>
        </mc:AlternateContent>
      </w:r>
    </w:p>
    <w:p w14:paraId="4940E2AD" w14:textId="77777777" w:rsidR="0059342D" w:rsidRDefault="0059342D">
      <w:pPr>
        <w:pStyle w:val="Brdtext"/>
        <w:spacing w:before="521"/>
        <w:rPr>
          <w:rFonts w:ascii="Verdana"/>
          <w:sz w:val="48"/>
        </w:rPr>
      </w:pPr>
    </w:p>
    <w:p w14:paraId="5944EFAC" w14:textId="77777777" w:rsidR="0059342D" w:rsidRDefault="003762F5">
      <w:pPr>
        <w:pStyle w:val="Rubrik1"/>
        <w:ind w:left="3963"/>
      </w:pPr>
      <w:r>
        <w:rPr>
          <w:noProof/>
        </w:rPr>
        <mc:AlternateContent>
          <mc:Choice Requires="wps">
            <w:drawing>
              <wp:anchor distT="0" distB="0" distL="0" distR="0" simplePos="0" relativeHeight="487040512" behindDoc="1" locked="0" layoutInCell="1" allowOverlap="1" wp14:anchorId="4E1AB458" wp14:editId="71858196">
                <wp:simplePos x="0" y="0"/>
                <wp:positionH relativeFrom="page">
                  <wp:posOffset>7085700</wp:posOffset>
                </wp:positionH>
                <wp:positionV relativeFrom="paragraph">
                  <wp:posOffset>-1071576</wp:posOffset>
                </wp:positionV>
                <wp:extent cx="2058670" cy="2058670"/>
                <wp:effectExtent l="0" t="0" r="0" b="0"/>
                <wp:wrapNone/>
                <wp:docPr id="21" name="Graphic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58670" cy="20586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58670" h="2058670">
                              <a:moveTo>
                                <a:pt x="2058299" y="2058299"/>
                              </a:moveTo>
                              <a:lnTo>
                                <a:pt x="0" y="0"/>
                              </a:lnTo>
                              <a:lnTo>
                                <a:pt x="2058299" y="0"/>
                              </a:lnTo>
                              <a:lnTo>
                                <a:pt x="2058299" y="20582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1629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112943" id="Graphic 21" o:spid="_x0000_s1026" style="position:absolute;margin-left:557.95pt;margin-top:-84.4pt;width:162.1pt;height:162.1pt;z-index:-16275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58670,20586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vHCGwIAAKUEAAAOAAAAZHJzL2Uyb0RvYy54bWysVMFu2zAMvQ/YPwi6L04yNGuMOMXQosOA&#10;oivQDDsrshwbk0VNVGLn70fJlhOsl2HYRaFM6uk9PjGbu77V7KQcNmAKvpjNOVNGQtmYQ8G/7x4/&#10;3HKGXphSaDCq4GeF/G77/t2ms7laQg26VI4RiMG8swWvvbd5lqGsVStwBlYZSlbgWuFp6w5Z6URH&#10;6K3OlvP5KuvAldaBVIj09WFI8m3Eryol/beqQuWZLjhx83F1cd2HNdtuRH5wwtaNHGmIf2DRisbQ&#10;pRPUg/CCHV3zBqptpAOEys8ktBlUVSNV1EBqFvM/1LzWwqqohZqDdmoT/j9Y+Xx6tS8uUEf7BPIn&#10;UkeyzmI+ZcIGx5q+cm2oJeKsj108T11UvWeSPi7nN7erT9RsSbm0CagiT8flEf0XBRFKnJ7QDzaU&#10;KRJ1imRvUujIzGCjjjZ6zshGxxnZuB9stMKHc4FfCFl3uZ7VlzjkWzipHcRKH4QEmsv1mrORcogH&#10;ypdKba5PkL4knYSlXPq1b1DjU/urysRluD8hSg2ohk9BXGznJJhwr1uKoJvysdE6CER32N9rx06C&#10;evdxsVqub0ZpV2XR8cHkYPceyvOLYx3NRcHx11E4xZn+aujhhSFKgUvBPgXO63uIoxZ769Dv+h/C&#10;WWYpLLinN/IM6VmLPHlP/EPBUBtOGvh89FA14WFEbgOjcUOzEPWPcxuG7Xofqy7/LtvfAAAA//8D&#10;AFBLAwQUAAYACAAAACEAwu1lDuIAAAAOAQAADwAAAGRycy9kb3ducmV2LnhtbEyPXUvDMBSG7wX/&#10;QziCd1ua2o6tazqk4kBQ0Cm7Pm1iW2yS0mRd9dd7dqV35+U8vB/5bjY9m/ToO2cliGUETNvaqc42&#10;Ej7eHxdrYD6gVdg7qyV8aw+74voqx0y5s33T0yE0jEysz1BCG8KQce7rVhv0SzdoS79PNxoMJMeG&#10;qxHPZG56HkfRihvsLCW0OOiy1fXX4WQkPP/M00NZ3b1u0B1f4ie1V3G5l/L2Zr7fAgt6Dn8wXOpT&#10;dSioU+VOVnnWkxYi3RArYSFWa1pxYZIkEsAqutI0AV7k/P+M4hcAAP//AwBQSwECLQAUAAYACAAA&#10;ACEAtoM4kv4AAADhAQAAEwAAAAAAAAAAAAAAAAAAAAAAW0NvbnRlbnRfVHlwZXNdLnhtbFBLAQIt&#10;ABQABgAIAAAAIQA4/SH/1gAAAJQBAAALAAAAAAAAAAAAAAAAAC8BAABfcmVscy8ucmVsc1BLAQIt&#10;ABQABgAIAAAAIQAhhvHCGwIAAKUEAAAOAAAAAAAAAAAAAAAAAC4CAABkcnMvZTJvRG9jLnhtbFBL&#10;AQItABQABgAIAAAAIQDC7WUO4gAAAA4BAAAPAAAAAAAAAAAAAAAAAHUEAABkcnMvZG93bnJldi54&#10;bWxQSwUGAAAAAAQABADzAAAAhAUAAAAA&#10;" path="m2058299,2058299l,,2058299,r,2058299xe" fillcolor="#316295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38880" behindDoc="0" locked="0" layoutInCell="1" allowOverlap="1" wp14:anchorId="29C94DBB" wp14:editId="2AB7CAB0">
            <wp:simplePos x="0" y="0"/>
            <wp:positionH relativeFrom="page">
              <wp:posOffset>813675</wp:posOffset>
            </wp:positionH>
            <wp:positionV relativeFrom="paragraph">
              <wp:posOffset>-40026</wp:posOffset>
            </wp:positionV>
            <wp:extent cx="1536151" cy="3191675"/>
            <wp:effectExtent l="0" t="0" r="0" b="0"/>
            <wp:wrapNone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6151" cy="3191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2"/>
          <w:w w:val="125"/>
        </w:rPr>
        <w:t>Glädje</w:t>
      </w:r>
    </w:p>
    <w:p w14:paraId="44AB77BF" w14:textId="77777777" w:rsidR="0059342D" w:rsidRDefault="003762F5">
      <w:pPr>
        <w:pStyle w:val="Brdtext"/>
        <w:spacing w:before="334" w:line="352" w:lineRule="auto"/>
        <w:ind w:left="3963" w:right="1579"/>
      </w:pPr>
      <w:r>
        <w:rPr>
          <w:color w:val="FFFFFF"/>
          <w:w w:val="120"/>
        </w:rPr>
        <w:t>Glädje är den känsla vi alla bidrar med i vår förening. Vår glädje kommer från passion till sporten, från lekfullhet och härlig</w:t>
      </w:r>
      <w:r>
        <w:rPr>
          <w:color w:val="FFFFFF"/>
          <w:spacing w:val="40"/>
          <w:w w:val="120"/>
        </w:rPr>
        <w:t xml:space="preserve"> </w:t>
      </w:r>
      <w:r>
        <w:rPr>
          <w:color w:val="FFFFFF"/>
          <w:spacing w:val="-2"/>
          <w:w w:val="120"/>
        </w:rPr>
        <w:t>energi.</w:t>
      </w:r>
    </w:p>
    <w:p w14:paraId="011DA133" w14:textId="77777777" w:rsidR="0059342D" w:rsidRDefault="0059342D">
      <w:pPr>
        <w:pStyle w:val="Brdtext"/>
      </w:pPr>
    </w:p>
    <w:p w14:paraId="68BDC797" w14:textId="77777777" w:rsidR="0059342D" w:rsidRDefault="0059342D">
      <w:pPr>
        <w:pStyle w:val="Brdtext"/>
      </w:pPr>
    </w:p>
    <w:p w14:paraId="539ED02F" w14:textId="77777777" w:rsidR="0059342D" w:rsidRDefault="0059342D">
      <w:pPr>
        <w:pStyle w:val="Brdtext"/>
      </w:pPr>
    </w:p>
    <w:p w14:paraId="0EA588B3" w14:textId="77777777" w:rsidR="0059342D" w:rsidRDefault="0059342D">
      <w:pPr>
        <w:pStyle w:val="Brdtext"/>
      </w:pPr>
    </w:p>
    <w:p w14:paraId="7F79E489" w14:textId="77777777" w:rsidR="0059342D" w:rsidRDefault="0059342D">
      <w:pPr>
        <w:pStyle w:val="Brdtext"/>
      </w:pPr>
    </w:p>
    <w:p w14:paraId="02414DBD" w14:textId="77777777" w:rsidR="0059342D" w:rsidRDefault="0059342D">
      <w:pPr>
        <w:pStyle w:val="Brdtext"/>
      </w:pPr>
    </w:p>
    <w:p w14:paraId="1E5009C7" w14:textId="77777777" w:rsidR="0059342D" w:rsidRDefault="0059342D">
      <w:pPr>
        <w:pStyle w:val="Brdtext"/>
      </w:pPr>
    </w:p>
    <w:p w14:paraId="7F93E105" w14:textId="77777777" w:rsidR="0059342D" w:rsidRDefault="0059342D">
      <w:pPr>
        <w:pStyle w:val="Brdtext"/>
      </w:pPr>
    </w:p>
    <w:p w14:paraId="672C89D4" w14:textId="77777777" w:rsidR="0059342D" w:rsidRDefault="0059342D">
      <w:pPr>
        <w:pStyle w:val="Brdtext"/>
      </w:pPr>
    </w:p>
    <w:p w14:paraId="32B08486" w14:textId="77777777" w:rsidR="0059342D" w:rsidRDefault="0059342D">
      <w:pPr>
        <w:pStyle w:val="Brdtext"/>
      </w:pPr>
    </w:p>
    <w:p w14:paraId="38D8E1D8" w14:textId="77777777" w:rsidR="0059342D" w:rsidRDefault="0059342D">
      <w:pPr>
        <w:pStyle w:val="Brdtext"/>
      </w:pPr>
    </w:p>
    <w:p w14:paraId="735CFB26" w14:textId="77777777" w:rsidR="0059342D" w:rsidRDefault="0059342D">
      <w:pPr>
        <w:pStyle w:val="Brdtext"/>
      </w:pPr>
    </w:p>
    <w:p w14:paraId="511BDF48" w14:textId="77777777" w:rsidR="0059342D" w:rsidRDefault="0059342D">
      <w:pPr>
        <w:pStyle w:val="Brdtext"/>
      </w:pPr>
    </w:p>
    <w:p w14:paraId="3551BE60" w14:textId="77777777" w:rsidR="0059342D" w:rsidRDefault="0059342D">
      <w:pPr>
        <w:pStyle w:val="Brdtext"/>
      </w:pPr>
    </w:p>
    <w:p w14:paraId="1C012DF6" w14:textId="77777777" w:rsidR="0059342D" w:rsidRDefault="0059342D">
      <w:pPr>
        <w:pStyle w:val="Brdtext"/>
      </w:pPr>
    </w:p>
    <w:p w14:paraId="744CFBF9" w14:textId="77777777" w:rsidR="0059342D" w:rsidRDefault="0059342D">
      <w:pPr>
        <w:pStyle w:val="Brdtext"/>
      </w:pPr>
    </w:p>
    <w:p w14:paraId="486B75D8" w14:textId="77777777" w:rsidR="0059342D" w:rsidRDefault="0059342D">
      <w:pPr>
        <w:pStyle w:val="Brdtext"/>
      </w:pPr>
    </w:p>
    <w:p w14:paraId="5D94B902" w14:textId="77777777" w:rsidR="0059342D" w:rsidRDefault="0059342D">
      <w:pPr>
        <w:pStyle w:val="Brdtext"/>
      </w:pPr>
    </w:p>
    <w:p w14:paraId="2D8A5DE4" w14:textId="77777777" w:rsidR="0059342D" w:rsidRDefault="0059342D">
      <w:pPr>
        <w:pStyle w:val="Brdtext"/>
      </w:pPr>
    </w:p>
    <w:p w14:paraId="3040B757" w14:textId="77777777" w:rsidR="0059342D" w:rsidRDefault="0059342D">
      <w:pPr>
        <w:pStyle w:val="Brdtext"/>
      </w:pPr>
    </w:p>
    <w:p w14:paraId="3DC65155" w14:textId="77777777" w:rsidR="0059342D" w:rsidRDefault="0059342D">
      <w:pPr>
        <w:pStyle w:val="Brdtext"/>
      </w:pPr>
    </w:p>
    <w:p w14:paraId="7C2B03B7" w14:textId="77777777" w:rsidR="0059342D" w:rsidRDefault="0059342D">
      <w:pPr>
        <w:pStyle w:val="Brdtext"/>
      </w:pPr>
    </w:p>
    <w:p w14:paraId="193A7B85" w14:textId="77777777" w:rsidR="0059342D" w:rsidRDefault="0059342D">
      <w:pPr>
        <w:pStyle w:val="Brdtext"/>
      </w:pPr>
    </w:p>
    <w:p w14:paraId="73A1507D" w14:textId="77777777" w:rsidR="0059342D" w:rsidRDefault="0059342D">
      <w:pPr>
        <w:pStyle w:val="Brdtext"/>
      </w:pPr>
    </w:p>
    <w:p w14:paraId="0E99CDF0" w14:textId="77777777" w:rsidR="0059342D" w:rsidRDefault="0059342D">
      <w:pPr>
        <w:pStyle w:val="Brdtext"/>
      </w:pPr>
    </w:p>
    <w:p w14:paraId="3D7E33D9" w14:textId="77777777" w:rsidR="0059342D" w:rsidRDefault="0059342D">
      <w:pPr>
        <w:pStyle w:val="Brdtext"/>
        <w:spacing w:before="162"/>
      </w:pPr>
    </w:p>
    <w:p w14:paraId="2D97E67F" w14:textId="77777777" w:rsidR="0059342D" w:rsidRDefault="003762F5">
      <w:pPr>
        <w:ind w:right="106"/>
        <w:jc w:val="right"/>
        <w:rPr>
          <w:rFonts w:ascii="Verdana"/>
          <w:sz w:val="10"/>
        </w:rPr>
      </w:pPr>
      <w:r>
        <w:rPr>
          <w:noProof/>
        </w:rPr>
        <w:drawing>
          <wp:anchor distT="0" distB="0" distL="0" distR="0" simplePos="0" relativeHeight="15739392" behindDoc="0" locked="0" layoutInCell="1" allowOverlap="1" wp14:anchorId="67E78DEA" wp14:editId="393C2AE4">
            <wp:simplePos x="0" y="0"/>
            <wp:positionH relativeFrom="page">
              <wp:posOffset>8098100</wp:posOffset>
            </wp:positionH>
            <wp:positionV relativeFrom="paragraph">
              <wp:posOffset>-82365</wp:posOffset>
            </wp:positionV>
            <wp:extent cx="243299" cy="276898"/>
            <wp:effectExtent l="0" t="0" r="0" b="0"/>
            <wp:wrapNone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299" cy="276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/>
          <w:color w:val="FFFFFF"/>
          <w:w w:val="105"/>
          <w:sz w:val="10"/>
        </w:rPr>
        <w:t>BRANDBOOK</w:t>
      </w:r>
      <w:r>
        <w:rPr>
          <w:rFonts w:ascii="Verdana"/>
          <w:color w:val="FFFFFF"/>
          <w:spacing w:val="-6"/>
          <w:w w:val="105"/>
          <w:sz w:val="10"/>
        </w:rPr>
        <w:t xml:space="preserve"> </w:t>
      </w:r>
      <w:r>
        <w:rPr>
          <w:rFonts w:ascii="Verdana"/>
          <w:color w:val="FFFFFF"/>
          <w:spacing w:val="-4"/>
          <w:w w:val="105"/>
          <w:sz w:val="10"/>
        </w:rPr>
        <w:t>2022</w:t>
      </w:r>
    </w:p>
    <w:p w14:paraId="377267BC" w14:textId="77777777" w:rsidR="0059342D" w:rsidRDefault="0059342D">
      <w:pPr>
        <w:jc w:val="right"/>
        <w:rPr>
          <w:rFonts w:ascii="Verdana"/>
          <w:sz w:val="10"/>
        </w:rPr>
        <w:sectPr w:rsidR="0059342D">
          <w:pgSz w:w="14400" w:h="8100" w:orient="landscape"/>
          <w:pgMar w:top="0" w:right="100" w:bottom="0" w:left="0" w:header="720" w:footer="720" w:gutter="0"/>
          <w:cols w:space="720"/>
        </w:sectPr>
      </w:pPr>
    </w:p>
    <w:p w14:paraId="3B0269B8" w14:textId="77777777" w:rsidR="0059342D" w:rsidRDefault="003762F5">
      <w:pPr>
        <w:pStyle w:val="Brdtext"/>
        <w:rPr>
          <w:rFonts w:ascii="Verdana"/>
          <w:sz w:val="4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042048" behindDoc="1" locked="0" layoutInCell="1" allowOverlap="1" wp14:anchorId="54464159" wp14:editId="2645C8F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24" name="Graphic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44000" cy="5143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000" h="5143500">
                              <a:moveTo>
                                <a:pt x="9143999" y="5143499"/>
                              </a:moveTo>
                              <a:lnTo>
                                <a:pt x="0" y="5143499"/>
                              </a:lnTo>
                              <a:lnTo>
                                <a:pt x="0" y="0"/>
                              </a:lnTo>
                              <a:lnTo>
                                <a:pt x="9143999" y="0"/>
                              </a:lnTo>
                              <a:lnTo>
                                <a:pt x="9143999" y="51434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60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561547" id="Graphic 24" o:spid="_x0000_s1026" style="position:absolute;margin-left:0;margin-top:0;width:10in;height:405pt;z-index:-16274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144000,5143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0ZNKAIAAM8EAAAOAAAAZHJzL2Uyb0RvYy54bWysVMFu2zAMvQ/YPwi6L3bStFiMOMWQosOA&#10;oivQFDsrshwbk02NUmLn70fJVmKsl2HYRSbNJ/rxkfT6vm80Oym0NbQ5n89SzlQroajbQ87fdo+f&#10;PnNmnWgLoaFVOT8ry+83Hz+sO5OpBVSgC4WMkrQ260zOK+dMliRWVqoRdgZGtRQsARvhyMVDUqDo&#10;KHujk0Wa3iUdYGEQpLKW3j4MQb4J+ctSSfe9LK1yTOecuLlwYjj3/kw2a5EdUJiqliMN8Q8sGlG3&#10;9NFLqgfhBDti/S5VU0sEC6WbSWgSKMtaqlADVTNP/6jmtRJGhVpIHGsuMtn/l1Y+n17NC3rq1jyB&#10;/GlJkaQzNrtEvGNHTF9i47FEnPVBxfNFRdU7Junlar5cpimJLSl2O1/e3JLjs4osXpdH674qCKnE&#10;6cm6oQ1FtEQVLdm30URqpm+jDm10nFEbkTNq435ooxHO3/P8vMm6CZfqSsXHGzipHQSk84UQ55vV&#10;asXZSHlJ9kD5itTt9AbV9w4bEfFpQu4BGSWIsfgcMNPv/z3Si3tlGjNKDVYN5L0MQfiLNNSEqfgW&#10;dF081lp7KSwe9luN7CT8styl28VyFGECC7MxjIMfjD0U5xdkHW1Qzu2vo0DFmf7W0oj6dYsGRmMf&#10;DXR6C2EpQxfQul3/Q6BhhsycO5qmZ4gLILI4JcTfAwasv9nCl6ODsvYjFLgNjEaHtibUP264X8up&#10;H1DX/9DmNwAAAP//AwBQSwMEFAAGAAgAAAAhACMAW1HaAAAABgEAAA8AAABkcnMvZG93bnJldi54&#10;bWxMj8FOwzAQRO9I/IO1SNyoXYhQFeJUFQgkLkEpfIATb5NAvLZiNw1/z5YLXFY7mtXsm2K7uFHM&#10;OMXBk4b1SoFAar0dqNPw8f58swERkyFrRk+o4RsjbMvLi8Lk1p+oxnmfOsEhFHOjoU8p5FLGtkdn&#10;4soHJPYOfnImsZw6aSdz4nA3ylul7qUzA/GH3gR87LH92h+dhrqZ7lx4rd4Oc/byuQuhqp9UpfX1&#10;1bJ7AJFwSX/HcMZndCiZqfFHslGMGrhI+p1nL8sU60bDZs2LLAv5H7/8AQAA//8DAFBLAQItABQA&#10;BgAIAAAAIQC2gziS/gAAAOEBAAATAAAAAAAAAAAAAAAAAAAAAABbQ29udGVudF9UeXBlc10ueG1s&#10;UEsBAi0AFAAGAAgAAAAhADj9If/WAAAAlAEAAAsAAAAAAAAAAAAAAAAALwEAAF9yZWxzLy5yZWxz&#10;UEsBAi0AFAAGAAgAAAAhADufRk0oAgAAzwQAAA4AAAAAAAAAAAAAAAAALgIAAGRycy9lMm9Eb2Mu&#10;eG1sUEsBAi0AFAAGAAgAAAAhACMAW1HaAAAABgEAAA8AAAAAAAAAAAAAAAAAggQAAGRycy9kb3du&#10;cmV2LnhtbFBLBQYAAAAABAAEAPMAAACJBQAAAAA=&#10;" path="m9143999,5143499l,5143499,,,9143999,r,5143499xe" fillcolor="#060c24" stroked="f">
                <v:path arrowok="t"/>
                <w10:wrap anchorx="page" anchory="page"/>
              </v:shape>
            </w:pict>
          </mc:Fallback>
        </mc:AlternateContent>
      </w:r>
    </w:p>
    <w:p w14:paraId="669E8A30" w14:textId="77777777" w:rsidR="0059342D" w:rsidRDefault="0059342D">
      <w:pPr>
        <w:pStyle w:val="Brdtext"/>
        <w:spacing w:before="521"/>
        <w:rPr>
          <w:rFonts w:ascii="Verdana"/>
          <w:sz w:val="48"/>
        </w:rPr>
      </w:pPr>
    </w:p>
    <w:p w14:paraId="6B28452D" w14:textId="77777777" w:rsidR="0059342D" w:rsidRDefault="003762F5">
      <w:pPr>
        <w:pStyle w:val="Rubrik1"/>
        <w:ind w:left="3963"/>
      </w:pPr>
      <w:r>
        <w:rPr>
          <w:noProof/>
        </w:rPr>
        <mc:AlternateContent>
          <mc:Choice Requires="wps">
            <w:drawing>
              <wp:anchor distT="0" distB="0" distL="0" distR="0" simplePos="0" relativeHeight="487042560" behindDoc="1" locked="0" layoutInCell="1" allowOverlap="1" wp14:anchorId="5E3BE9E6" wp14:editId="3B88F68B">
                <wp:simplePos x="0" y="0"/>
                <wp:positionH relativeFrom="page">
                  <wp:posOffset>7085700</wp:posOffset>
                </wp:positionH>
                <wp:positionV relativeFrom="paragraph">
                  <wp:posOffset>-1071576</wp:posOffset>
                </wp:positionV>
                <wp:extent cx="2058670" cy="2058670"/>
                <wp:effectExtent l="0" t="0" r="0" b="0"/>
                <wp:wrapNone/>
                <wp:docPr id="25" name="Graphic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58670" cy="20586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58670" h="2058670">
                              <a:moveTo>
                                <a:pt x="2058299" y="2058299"/>
                              </a:moveTo>
                              <a:lnTo>
                                <a:pt x="0" y="0"/>
                              </a:lnTo>
                              <a:lnTo>
                                <a:pt x="2058299" y="0"/>
                              </a:lnTo>
                              <a:lnTo>
                                <a:pt x="2058299" y="20582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1629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DAE950" id="Graphic 25" o:spid="_x0000_s1026" style="position:absolute;margin-left:557.95pt;margin-top:-84.4pt;width:162.1pt;height:162.1pt;z-index:-16273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58670,20586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vHCGwIAAKUEAAAOAAAAZHJzL2Uyb0RvYy54bWysVMFu2zAMvQ/YPwi6L04yNGuMOMXQosOA&#10;oivQDDsrshwbk0VNVGLn70fJlhOsl2HYRaFM6uk9PjGbu77V7KQcNmAKvpjNOVNGQtmYQ8G/7x4/&#10;3HKGXphSaDCq4GeF/G77/t2ms7laQg26VI4RiMG8swWvvbd5lqGsVStwBlYZSlbgWuFp6w5Z6URH&#10;6K3OlvP5KuvAldaBVIj09WFI8m3Eryol/beqQuWZLjhx83F1cd2HNdtuRH5wwtaNHGmIf2DRisbQ&#10;pRPUg/CCHV3zBqptpAOEys8ktBlUVSNV1EBqFvM/1LzWwqqohZqDdmoT/j9Y+Xx6tS8uUEf7BPIn&#10;UkeyzmI+ZcIGx5q+cm2oJeKsj108T11UvWeSPi7nN7erT9RsSbm0CagiT8flEf0XBRFKnJ7QDzaU&#10;KRJ1imRvUujIzGCjjjZ6zshGxxnZuB9stMKHc4FfCFl3uZ7VlzjkWzipHcRKH4QEmsv1mrORcogH&#10;ypdKba5PkL4knYSlXPq1b1DjU/urysRluD8hSg2ohk9BXGznJJhwr1uKoJvysdE6CER32N9rx06C&#10;evdxsVqub0ZpV2XR8cHkYPceyvOLYx3NRcHx11E4xZn+aujhhSFKgUvBPgXO63uIoxZ769Dv+h/C&#10;WWYpLLinN/IM6VmLPHlP/EPBUBtOGvh89FA14WFEbgOjcUOzEPWPcxuG7Xofqy7/LtvfAAAA//8D&#10;AFBLAwQUAAYACAAAACEAwu1lDuIAAAAOAQAADwAAAGRycy9kb3ducmV2LnhtbEyPXUvDMBSG7wX/&#10;QziCd1ua2o6tazqk4kBQ0Cm7Pm1iW2yS0mRd9dd7dqV35+U8vB/5bjY9m/ToO2cliGUETNvaqc42&#10;Ej7eHxdrYD6gVdg7qyV8aw+74voqx0y5s33T0yE0jEysz1BCG8KQce7rVhv0SzdoS79PNxoMJMeG&#10;qxHPZG56HkfRihvsLCW0OOiy1fXX4WQkPP/M00NZ3b1u0B1f4ie1V3G5l/L2Zr7fAgt6Dn8wXOpT&#10;dSioU+VOVnnWkxYi3RArYSFWa1pxYZIkEsAqutI0AV7k/P+M4hcAAP//AwBQSwECLQAUAAYACAAA&#10;ACEAtoM4kv4AAADhAQAAEwAAAAAAAAAAAAAAAAAAAAAAW0NvbnRlbnRfVHlwZXNdLnhtbFBLAQIt&#10;ABQABgAIAAAAIQA4/SH/1gAAAJQBAAALAAAAAAAAAAAAAAAAAC8BAABfcmVscy8ucmVsc1BLAQIt&#10;ABQABgAIAAAAIQAhhvHCGwIAAKUEAAAOAAAAAAAAAAAAAAAAAC4CAABkcnMvZTJvRG9jLnhtbFBL&#10;AQItABQABgAIAAAAIQDC7WUO4gAAAA4BAAAPAAAAAAAAAAAAAAAAAHUEAABkcnMvZG93bnJldi54&#10;bWxQSwUGAAAAAAQABADzAAAAhAUAAAAA&#10;" path="m2058299,2058299l,,2058299,r,2058299xe" fillcolor="#316295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40928" behindDoc="0" locked="0" layoutInCell="1" allowOverlap="1" wp14:anchorId="1067121C" wp14:editId="5D2E66F4">
            <wp:simplePos x="0" y="0"/>
            <wp:positionH relativeFrom="page">
              <wp:posOffset>813675</wp:posOffset>
            </wp:positionH>
            <wp:positionV relativeFrom="paragraph">
              <wp:posOffset>-40026</wp:posOffset>
            </wp:positionV>
            <wp:extent cx="1536151" cy="3191675"/>
            <wp:effectExtent l="0" t="0" r="0" b="0"/>
            <wp:wrapNone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6151" cy="3191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2"/>
          <w:w w:val="125"/>
        </w:rPr>
        <w:t>Gemenskap</w:t>
      </w:r>
    </w:p>
    <w:p w14:paraId="02F2C537" w14:textId="77777777" w:rsidR="0059342D" w:rsidRDefault="003762F5">
      <w:pPr>
        <w:pStyle w:val="Brdtext"/>
        <w:spacing w:before="334"/>
        <w:ind w:left="3963"/>
      </w:pPr>
      <w:r>
        <w:rPr>
          <w:color w:val="FFFFFF"/>
          <w:w w:val="125"/>
        </w:rPr>
        <w:t>Vi</w:t>
      </w:r>
      <w:r>
        <w:rPr>
          <w:color w:val="FFFFFF"/>
          <w:spacing w:val="-8"/>
          <w:w w:val="125"/>
        </w:rPr>
        <w:t xml:space="preserve"> </w:t>
      </w:r>
      <w:r>
        <w:rPr>
          <w:color w:val="FFFFFF"/>
          <w:w w:val="125"/>
        </w:rPr>
        <w:t>utvecklar</w:t>
      </w:r>
      <w:r>
        <w:rPr>
          <w:color w:val="FFFFFF"/>
          <w:spacing w:val="-8"/>
          <w:w w:val="125"/>
        </w:rPr>
        <w:t xml:space="preserve"> </w:t>
      </w:r>
      <w:r>
        <w:rPr>
          <w:color w:val="FFFFFF"/>
          <w:w w:val="125"/>
        </w:rPr>
        <w:t>gemenskap</w:t>
      </w:r>
      <w:r>
        <w:rPr>
          <w:color w:val="FFFFFF"/>
          <w:spacing w:val="-7"/>
          <w:w w:val="125"/>
        </w:rPr>
        <w:t xml:space="preserve"> </w:t>
      </w:r>
      <w:r>
        <w:rPr>
          <w:color w:val="FFFFFF"/>
          <w:w w:val="125"/>
        </w:rPr>
        <w:t>genom</w:t>
      </w:r>
      <w:r>
        <w:rPr>
          <w:color w:val="FFFFFF"/>
          <w:spacing w:val="-8"/>
          <w:w w:val="125"/>
        </w:rPr>
        <w:t xml:space="preserve"> </w:t>
      </w:r>
      <w:r>
        <w:rPr>
          <w:color w:val="FFFFFF"/>
          <w:w w:val="125"/>
        </w:rPr>
        <w:t>att</w:t>
      </w:r>
      <w:r>
        <w:rPr>
          <w:color w:val="FFFFFF"/>
          <w:spacing w:val="-8"/>
          <w:w w:val="125"/>
        </w:rPr>
        <w:t xml:space="preserve"> </w:t>
      </w:r>
      <w:r>
        <w:rPr>
          <w:color w:val="FFFFFF"/>
          <w:w w:val="125"/>
        </w:rPr>
        <w:t>vara</w:t>
      </w:r>
      <w:r>
        <w:rPr>
          <w:color w:val="FFFFFF"/>
          <w:spacing w:val="-7"/>
          <w:w w:val="125"/>
        </w:rPr>
        <w:t xml:space="preserve"> </w:t>
      </w:r>
      <w:r>
        <w:rPr>
          <w:color w:val="FFFFFF"/>
          <w:w w:val="125"/>
        </w:rPr>
        <w:t>inkluderande</w:t>
      </w:r>
      <w:r>
        <w:rPr>
          <w:color w:val="FFFFFF"/>
          <w:spacing w:val="-8"/>
          <w:w w:val="125"/>
        </w:rPr>
        <w:t xml:space="preserve"> </w:t>
      </w:r>
      <w:r>
        <w:rPr>
          <w:color w:val="FFFFFF"/>
          <w:w w:val="125"/>
        </w:rPr>
        <w:t>och</w:t>
      </w:r>
      <w:r>
        <w:rPr>
          <w:color w:val="FFFFFF"/>
          <w:spacing w:val="-8"/>
          <w:w w:val="125"/>
        </w:rPr>
        <w:t xml:space="preserve"> </w:t>
      </w:r>
      <w:r>
        <w:rPr>
          <w:color w:val="FFFFFF"/>
          <w:w w:val="125"/>
        </w:rPr>
        <w:t>generösa</w:t>
      </w:r>
      <w:r>
        <w:rPr>
          <w:color w:val="FFFFFF"/>
          <w:spacing w:val="-7"/>
          <w:w w:val="125"/>
        </w:rPr>
        <w:t xml:space="preserve"> </w:t>
      </w:r>
      <w:r>
        <w:rPr>
          <w:color w:val="FFFFFF"/>
          <w:w w:val="125"/>
        </w:rPr>
        <w:t>mot</w:t>
      </w:r>
      <w:r>
        <w:rPr>
          <w:color w:val="FFFFFF"/>
          <w:spacing w:val="-8"/>
          <w:w w:val="125"/>
        </w:rPr>
        <w:t xml:space="preserve"> </w:t>
      </w:r>
      <w:r>
        <w:rPr>
          <w:color w:val="FFFFFF"/>
          <w:w w:val="125"/>
        </w:rPr>
        <w:t>varandra</w:t>
      </w:r>
      <w:r>
        <w:rPr>
          <w:color w:val="FFFFFF"/>
          <w:spacing w:val="-8"/>
          <w:w w:val="125"/>
        </w:rPr>
        <w:t xml:space="preserve"> </w:t>
      </w:r>
      <w:r>
        <w:rPr>
          <w:color w:val="FFFFFF"/>
          <w:w w:val="125"/>
        </w:rPr>
        <w:t>och</w:t>
      </w:r>
      <w:r>
        <w:rPr>
          <w:color w:val="FFFFFF"/>
          <w:spacing w:val="-7"/>
          <w:w w:val="125"/>
        </w:rPr>
        <w:t xml:space="preserve"> </w:t>
      </w:r>
      <w:r>
        <w:rPr>
          <w:color w:val="FFFFFF"/>
          <w:w w:val="125"/>
        </w:rPr>
        <w:t>där</w:t>
      </w:r>
      <w:r>
        <w:rPr>
          <w:color w:val="FFFFFF"/>
          <w:spacing w:val="-8"/>
          <w:w w:val="125"/>
        </w:rPr>
        <w:t xml:space="preserve"> </w:t>
      </w:r>
      <w:r>
        <w:rPr>
          <w:color w:val="FFFFFF"/>
          <w:w w:val="125"/>
        </w:rPr>
        <w:t>jämlikhet</w:t>
      </w:r>
      <w:r>
        <w:rPr>
          <w:color w:val="FFFFFF"/>
          <w:spacing w:val="-8"/>
          <w:w w:val="125"/>
        </w:rPr>
        <w:t xml:space="preserve"> </w:t>
      </w:r>
      <w:r>
        <w:rPr>
          <w:color w:val="FFFFFF"/>
          <w:w w:val="125"/>
        </w:rPr>
        <w:t>genomsyrar</w:t>
      </w:r>
      <w:r>
        <w:rPr>
          <w:color w:val="FFFFFF"/>
          <w:spacing w:val="-7"/>
          <w:w w:val="125"/>
        </w:rPr>
        <w:t xml:space="preserve"> </w:t>
      </w:r>
      <w:r>
        <w:rPr>
          <w:color w:val="FFFFFF"/>
          <w:w w:val="125"/>
        </w:rPr>
        <w:t>allt</w:t>
      </w:r>
      <w:r>
        <w:rPr>
          <w:color w:val="FFFFFF"/>
          <w:spacing w:val="-8"/>
          <w:w w:val="125"/>
        </w:rPr>
        <w:t xml:space="preserve"> </w:t>
      </w:r>
      <w:r>
        <w:rPr>
          <w:color w:val="FFFFFF"/>
          <w:w w:val="125"/>
        </w:rPr>
        <w:t>vi</w:t>
      </w:r>
      <w:r>
        <w:rPr>
          <w:color w:val="FFFFFF"/>
          <w:spacing w:val="-8"/>
          <w:w w:val="125"/>
        </w:rPr>
        <w:t xml:space="preserve"> </w:t>
      </w:r>
      <w:r>
        <w:rPr>
          <w:color w:val="FFFFFF"/>
          <w:spacing w:val="-4"/>
          <w:w w:val="125"/>
        </w:rPr>
        <w:t>gör.</w:t>
      </w:r>
    </w:p>
    <w:p w14:paraId="368477D1" w14:textId="77777777" w:rsidR="0059342D" w:rsidRDefault="0059342D">
      <w:pPr>
        <w:pStyle w:val="Brdtext"/>
      </w:pPr>
    </w:p>
    <w:p w14:paraId="12F5668C" w14:textId="77777777" w:rsidR="0059342D" w:rsidRDefault="0059342D">
      <w:pPr>
        <w:pStyle w:val="Brdtext"/>
      </w:pPr>
    </w:p>
    <w:p w14:paraId="6B6BB643" w14:textId="77777777" w:rsidR="0059342D" w:rsidRDefault="0059342D">
      <w:pPr>
        <w:pStyle w:val="Brdtext"/>
      </w:pPr>
    </w:p>
    <w:p w14:paraId="1E3C2B64" w14:textId="77777777" w:rsidR="0059342D" w:rsidRDefault="0059342D">
      <w:pPr>
        <w:pStyle w:val="Brdtext"/>
      </w:pPr>
    </w:p>
    <w:p w14:paraId="05596955" w14:textId="77777777" w:rsidR="0059342D" w:rsidRDefault="0059342D">
      <w:pPr>
        <w:pStyle w:val="Brdtext"/>
      </w:pPr>
    </w:p>
    <w:p w14:paraId="522A98BA" w14:textId="77777777" w:rsidR="0059342D" w:rsidRDefault="0059342D">
      <w:pPr>
        <w:pStyle w:val="Brdtext"/>
      </w:pPr>
    </w:p>
    <w:p w14:paraId="4731EFE9" w14:textId="77777777" w:rsidR="0059342D" w:rsidRDefault="0059342D">
      <w:pPr>
        <w:pStyle w:val="Brdtext"/>
      </w:pPr>
    </w:p>
    <w:p w14:paraId="61CD9D67" w14:textId="77777777" w:rsidR="0059342D" w:rsidRDefault="0059342D">
      <w:pPr>
        <w:pStyle w:val="Brdtext"/>
      </w:pPr>
    </w:p>
    <w:p w14:paraId="281C5781" w14:textId="77777777" w:rsidR="0059342D" w:rsidRDefault="0059342D">
      <w:pPr>
        <w:pStyle w:val="Brdtext"/>
      </w:pPr>
    </w:p>
    <w:p w14:paraId="6255B698" w14:textId="77777777" w:rsidR="0059342D" w:rsidRDefault="0059342D">
      <w:pPr>
        <w:pStyle w:val="Brdtext"/>
      </w:pPr>
    </w:p>
    <w:p w14:paraId="0D4AD10B" w14:textId="77777777" w:rsidR="0059342D" w:rsidRDefault="0059342D">
      <w:pPr>
        <w:pStyle w:val="Brdtext"/>
      </w:pPr>
    </w:p>
    <w:p w14:paraId="0A425516" w14:textId="77777777" w:rsidR="0059342D" w:rsidRDefault="0059342D">
      <w:pPr>
        <w:pStyle w:val="Brdtext"/>
      </w:pPr>
    </w:p>
    <w:p w14:paraId="2DC6E869" w14:textId="77777777" w:rsidR="0059342D" w:rsidRDefault="0059342D">
      <w:pPr>
        <w:pStyle w:val="Brdtext"/>
      </w:pPr>
    </w:p>
    <w:p w14:paraId="42CEDF8F" w14:textId="77777777" w:rsidR="0059342D" w:rsidRDefault="0059342D">
      <w:pPr>
        <w:pStyle w:val="Brdtext"/>
      </w:pPr>
    </w:p>
    <w:p w14:paraId="15633B81" w14:textId="77777777" w:rsidR="0059342D" w:rsidRDefault="0059342D">
      <w:pPr>
        <w:pStyle w:val="Brdtext"/>
      </w:pPr>
    </w:p>
    <w:p w14:paraId="1AEE9371" w14:textId="77777777" w:rsidR="0059342D" w:rsidRDefault="0059342D">
      <w:pPr>
        <w:pStyle w:val="Brdtext"/>
      </w:pPr>
    </w:p>
    <w:p w14:paraId="4D9B05C8" w14:textId="77777777" w:rsidR="0059342D" w:rsidRDefault="0059342D">
      <w:pPr>
        <w:pStyle w:val="Brdtext"/>
      </w:pPr>
    </w:p>
    <w:p w14:paraId="4F39982E" w14:textId="77777777" w:rsidR="0059342D" w:rsidRDefault="0059342D">
      <w:pPr>
        <w:pStyle w:val="Brdtext"/>
      </w:pPr>
    </w:p>
    <w:p w14:paraId="6F900456" w14:textId="77777777" w:rsidR="0059342D" w:rsidRDefault="0059342D">
      <w:pPr>
        <w:pStyle w:val="Brdtext"/>
      </w:pPr>
    </w:p>
    <w:p w14:paraId="0303391A" w14:textId="77777777" w:rsidR="0059342D" w:rsidRDefault="0059342D">
      <w:pPr>
        <w:pStyle w:val="Brdtext"/>
      </w:pPr>
    </w:p>
    <w:p w14:paraId="2DB2569D" w14:textId="77777777" w:rsidR="0059342D" w:rsidRDefault="0059342D">
      <w:pPr>
        <w:pStyle w:val="Brdtext"/>
      </w:pPr>
    </w:p>
    <w:p w14:paraId="2DB19968" w14:textId="77777777" w:rsidR="0059342D" w:rsidRDefault="0059342D">
      <w:pPr>
        <w:pStyle w:val="Brdtext"/>
      </w:pPr>
    </w:p>
    <w:p w14:paraId="1157097E" w14:textId="77777777" w:rsidR="0059342D" w:rsidRDefault="0059342D">
      <w:pPr>
        <w:pStyle w:val="Brdtext"/>
      </w:pPr>
    </w:p>
    <w:p w14:paraId="5313F107" w14:textId="77777777" w:rsidR="0059342D" w:rsidRDefault="0059342D">
      <w:pPr>
        <w:pStyle w:val="Brdtext"/>
      </w:pPr>
    </w:p>
    <w:p w14:paraId="3F12739B" w14:textId="77777777" w:rsidR="0059342D" w:rsidRDefault="0059342D">
      <w:pPr>
        <w:pStyle w:val="Brdtext"/>
      </w:pPr>
    </w:p>
    <w:p w14:paraId="41E9E7E3" w14:textId="77777777" w:rsidR="0059342D" w:rsidRDefault="0059342D">
      <w:pPr>
        <w:pStyle w:val="Brdtext"/>
      </w:pPr>
    </w:p>
    <w:p w14:paraId="4571BC7E" w14:textId="77777777" w:rsidR="0059342D" w:rsidRDefault="0059342D">
      <w:pPr>
        <w:pStyle w:val="Brdtext"/>
      </w:pPr>
    </w:p>
    <w:p w14:paraId="3758FD20" w14:textId="77777777" w:rsidR="0059342D" w:rsidRDefault="0059342D">
      <w:pPr>
        <w:pStyle w:val="Brdtext"/>
        <w:spacing w:before="152"/>
      </w:pPr>
    </w:p>
    <w:p w14:paraId="6BF375CF" w14:textId="77777777" w:rsidR="0059342D" w:rsidRDefault="003762F5">
      <w:pPr>
        <w:ind w:right="106"/>
        <w:jc w:val="right"/>
        <w:rPr>
          <w:rFonts w:ascii="Verdana"/>
          <w:sz w:val="10"/>
        </w:rPr>
      </w:pPr>
      <w:r>
        <w:rPr>
          <w:noProof/>
        </w:rPr>
        <w:drawing>
          <wp:anchor distT="0" distB="0" distL="0" distR="0" simplePos="0" relativeHeight="15741440" behindDoc="0" locked="0" layoutInCell="1" allowOverlap="1" wp14:anchorId="583093FA" wp14:editId="5AA9C8E4">
            <wp:simplePos x="0" y="0"/>
            <wp:positionH relativeFrom="page">
              <wp:posOffset>8098100</wp:posOffset>
            </wp:positionH>
            <wp:positionV relativeFrom="paragraph">
              <wp:posOffset>-82526</wp:posOffset>
            </wp:positionV>
            <wp:extent cx="243299" cy="276898"/>
            <wp:effectExtent l="0" t="0" r="0" b="0"/>
            <wp:wrapNone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299" cy="276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/>
          <w:color w:val="FFFFFF"/>
          <w:w w:val="105"/>
          <w:sz w:val="10"/>
        </w:rPr>
        <w:t>BRANDBOOK</w:t>
      </w:r>
      <w:r>
        <w:rPr>
          <w:rFonts w:ascii="Verdana"/>
          <w:color w:val="FFFFFF"/>
          <w:spacing w:val="-6"/>
          <w:w w:val="105"/>
          <w:sz w:val="10"/>
        </w:rPr>
        <w:t xml:space="preserve"> </w:t>
      </w:r>
      <w:r>
        <w:rPr>
          <w:rFonts w:ascii="Verdana"/>
          <w:color w:val="FFFFFF"/>
          <w:spacing w:val="-4"/>
          <w:w w:val="105"/>
          <w:sz w:val="10"/>
        </w:rPr>
        <w:t>2022</w:t>
      </w:r>
    </w:p>
    <w:p w14:paraId="75FB8773" w14:textId="77777777" w:rsidR="0059342D" w:rsidRDefault="0059342D">
      <w:pPr>
        <w:jc w:val="right"/>
        <w:rPr>
          <w:rFonts w:ascii="Verdana"/>
          <w:sz w:val="10"/>
        </w:rPr>
        <w:sectPr w:rsidR="0059342D">
          <w:pgSz w:w="14400" w:h="8100" w:orient="landscape"/>
          <w:pgMar w:top="0" w:right="100" w:bottom="0" w:left="0" w:header="720" w:footer="720" w:gutter="0"/>
          <w:cols w:space="720"/>
        </w:sectPr>
      </w:pPr>
    </w:p>
    <w:p w14:paraId="4D882D5B" w14:textId="77777777" w:rsidR="0059342D" w:rsidRDefault="003762F5">
      <w:pPr>
        <w:pStyle w:val="Brdtext"/>
        <w:rPr>
          <w:rFonts w:ascii="Verdana"/>
          <w:sz w:val="4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044096" behindDoc="1" locked="0" layoutInCell="1" allowOverlap="1" wp14:anchorId="3E8CC252" wp14:editId="3907A86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28" name="Graphic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44000" cy="5143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000" h="5143500">
                              <a:moveTo>
                                <a:pt x="9143999" y="5143499"/>
                              </a:moveTo>
                              <a:lnTo>
                                <a:pt x="0" y="5143499"/>
                              </a:lnTo>
                              <a:lnTo>
                                <a:pt x="0" y="0"/>
                              </a:lnTo>
                              <a:lnTo>
                                <a:pt x="9143999" y="0"/>
                              </a:lnTo>
                              <a:lnTo>
                                <a:pt x="9143999" y="51434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60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F2A086" id="Graphic 28" o:spid="_x0000_s1026" style="position:absolute;margin-left:0;margin-top:0;width:10in;height:405pt;z-index:-16272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144000,5143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0ZNKAIAAM8EAAAOAAAAZHJzL2Uyb0RvYy54bWysVMFu2zAMvQ/YPwi6L3bStFiMOMWQosOA&#10;oivQFDsrshwbk02NUmLn70fJVmKsl2HYRSbNJ/rxkfT6vm80Oym0NbQ5n89SzlQroajbQ87fdo+f&#10;PnNmnWgLoaFVOT8ry+83Hz+sO5OpBVSgC4WMkrQ260zOK+dMliRWVqoRdgZGtRQsARvhyMVDUqDo&#10;KHujk0Wa3iUdYGEQpLKW3j4MQb4J+ctSSfe9LK1yTOecuLlwYjj3/kw2a5EdUJiqliMN8Q8sGlG3&#10;9NFLqgfhBDti/S5VU0sEC6WbSWgSKMtaqlADVTNP/6jmtRJGhVpIHGsuMtn/l1Y+n17NC3rq1jyB&#10;/GlJkaQzNrtEvGNHTF9i47FEnPVBxfNFRdU7Junlar5cpimJLSl2O1/e3JLjs4osXpdH674qCKnE&#10;6cm6oQ1FtEQVLdm30URqpm+jDm10nFEbkTNq435ooxHO3/P8vMm6CZfqSsXHGzipHQSk84UQ55vV&#10;asXZSHlJ9kD5itTt9AbV9w4bEfFpQu4BGSWIsfgcMNPv/z3Si3tlGjNKDVYN5L0MQfiLNNSEqfgW&#10;dF081lp7KSwe9luN7CT8styl28VyFGECC7MxjIMfjD0U5xdkHW1Qzu2vo0DFmf7W0oj6dYsGRmMf&#10;DXR6C2EpQxfQul3/Q6BhhsycO5qmZ4gLILI4JcTfAwasv9nCl6ODsvYjFLgNjEaHtibUP264X8up&#10;H1DX/9DmNwAAAP//AwBQSwMEFAAGAAgAAAAhACMAW1HaAAAABgEAAA8AAABkcnMvZG93bnJldi54&#10;bWxMj8FOwzAQRO9I/IO1SNyoXYhQFeJUFQgkLkEpfIATb5NAvLZiNw1/z5YLXFY7mtXsm2K7uFHM&#10;OMXBk4b1SoFAar0dqNPw8f58swERkyFrRk+o4RsjbMvLi8Lk1p+oxnmfOsEhFHOjoU8p5FLGtkdn&#10;4soHJPYOfnImsZw6aSdz4nA3ylul7qUzA/GH3gR87LH92h+dhrqZ7lx4rd4Oc/byuQuhqp9UpfX1&#10;1bJ7AJFwSX/HcMZndCiZqfFHslGMGrhI+p1nL8sU60bDZs2LLAv5H7/8AQAA//8DAFBLAQItABQA&#10;BgAIAAAAIQC2gziS/gAAAOEBAAATAAAAAAAAAAAAAAAAAAAAAABbQ29udGVudF9UeXBlc10ueG1s&#10;UEsBAi0AFAAGAAgAAAAhADj9If/WAAAAlAEAAAsAAAAAAAAAAAAAAAAALwEAAF9yZWxzLy5yZWxz&#10;UEsBAi0AFAAGAAgAAAAhADufRk0oAgAAzwQAAA4AAAAAAAAAAAAAAAAALgIAAGRycy9lMm9Eb2Mu&#10;eG1sUEsBAi0AFAAGAAgAAAAhACMAW1HaAAAABgEAAA8AAAAAAAAAAAAAAAAAggQAAGRycy9kb3du&#10;cmV2LnhtbFBLBQYAAAAABAAEAPMAAACJBQAAAAA=&#10;" path="m9143999,5143499l,5143499,,,9143999,r,5143499xe" fillcolor="#060c24" stroked="f">
                <v:path arrowok="t"/>
                <w10:wrap anchorx="page" anchory="page"/>
              </v:shape>
            </w:pict>
          </mc:Fallback>
        </mc:AlternateContent>
      </w:r>
    </w:p>
    <w:p w14:paraId="7C40C928" w14:textId="77777777" w:rsidR="0059342D" w:rsidRDefault="0059342D">
      <w:pPr>
        <w:pStyle w:val="Brdtext"/>
        <w:spacing w:before="521"/>
        <w:rPr>
          <w:rFonts w:ascii="Verdana"/>
          <w:sz w:val="48"/>
        </w:rPr>
      </w:pPr>
    </w:p>
    <w:p w14:paraId="5C720036" w14:textId="77777777" w:rsidR="0059342D" w:rsidRDefault="003762F5">
      <w:pPr>
        <w:pStyle w:val="Rubrik1"/>
        <w:ind w:left="3963"/>
      </w:pPr>
      <w:r>
        <w:rPr>
          <w:noProof/>
        </w:rPr>
        <mc:AlternateContent>
          <mc:Choice Requires="wps">
            <w:drawing>
              <wp:anchor distT="0" distB="0" distL="0" distR="0" simplePos="0" relativeHeight="487044608" behindDoc="1" locked="0" layoutInCell="1" allowOverlap="1" wp14:anchorId="75D4E889" wp14:editId="03E9BD8B">
                <wp:simplePos x="0" y="0"/>
                <wp:positionH relativeFrom="page">
                  <wp:posOffset>7085700</wp:posOffset>
                </wp:positionH>
                <wp:positionV relativeFrom="paragraph">
                  <wp:posOffset>-1071576</wp:posOffset>
                </wp:positionV>
                <wp:extent cx="2058670" cy="2058670"/>
                <wp:effectExtent l="0" t="0" r="0" b="0"/>
                <wp:wrapNone/>
                <wp:docPr id="29" name="Graphic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58670" cy="20586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58670" h="2058670">
                              <a:moveTo>
                                <a:pt x="2058299" y="2058299"/>
                              </a:moveTo>
                              <a:lnTo>
                                <a:pt x="0" y="0"/>
                              </a:lnTo>
                              <a:lnTo>
                                <a:pt x="2058299" y="0"/>
                              </a:lnTo>
                              <a:lnTo>
                                <a:pt x="2058299" y="20582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1629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574CA1" id="Graphic 29" o:spid="_x0000_s1026" style="position:absolute;margin-left:557.95pt;margin-top:-84.4pt;width:162.1pt;height:162.1pt;z-index:-16271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58670,20586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vHCGwIAAKUEAAAOAAAAZHJzL2Uyb0RvYy54bWysVMFu2zAMvQ/YPwi6L04yNGuMOMXQosOA&#10;oivQDDsrshwbk0VNVGLn70fJlhOsl2HYRaFM6uk9PjGbu77V7KQcNmAKvpjNOVNGQtmYQ8G/7x4/&#10;3HKGXphSaDCq4GeF/G77/t2ms7laQg26VI4RiMG8swWvvbd5lqGsVStwBlYZSlbgWuFp6w5Z6URH&#10;6K3OlvP5KuvAldaBVIj09WFI8m3Eryol/beqQuWZLjhx83F1cd2HNdtuRH5wwtaNHGmIf2DRisbQ&#10;pRPUg/CCHV3zBqptpAOEys8ktBlUVSNV1EBqFvM/1LzWwqqohZqDdmoT/j9Y+Xx6tS8uUEf7BPIn&#10;UkeyzmI+ZcIGx5q+cm2oJeKsj108T11UvWeSPi7nN7erT9RsSbm0CagiT8flEf0XBRFKnJ7QDzaU&#10;KRJ1imRvUujIzGCjjjZ6zshGxxnZuB9stMKHc4FfCFl3uZ7VlzjkWzipHcRKH4QEmsv1mrORcogH&#10;ypdKba5PkL4knYSlXPq1b1DjU/urysRluD8hSg2ohk9BXGznJJhwr1uKoJvysdE6CER32N9rx06C&#10;evdxsVqub0ZpV2XR8cHkYPceyvOLYx3NRcHx11E4xZn+aujhhSFKgUvBPgXO63uIoxZ769Dv+h/C&#10;WWYpLLinN/IM6VmLPHlP/EPBUBtOGvh89FA14WFEbgOjcUOzEPWPcxuG7Xofqy7/LtvfAAAA//8D&#10;AFBLAwQUAAYACAAAACEAwu1lDuIAAAAOAQAADwAAAGRycy9kb3ducmV2LnhtbEyPXUvDMBSG7wX/&#10;QziCd1ua2o6tazqk4kBQ0Cm7Pm1iW2yS0mRd9dd7dqV35+U8vB/5bjY9m/ToO2cliGUETNvaqc42&#10;Ej7eHxdrYD6gVdg7qyV8aw+74voqx0y5s33T0yE0jEysz1BCG8KQce7rVhv0SzdoS79PNxoMJMeG&#10;qxHPZG56HkfRihvsLCW0OOiy1fXX4WQkPP/M00NZ3b1u0B1f4ie1V3G5l/L2Zr7fAgt6Dn8wXOpT&#10;dSioU+VOVnnWkxYi3RArYSFWa1pxYZIkEsAqutI0AV7k/P+M4hcAAP//AwBQSwECLQAUAAYACAAA&#10;ACEAtoM4kv4AAADhAQAAEwAAAAAAAAAAAAAAAAAAAAAAW0NvbnRlbnRfVHlwZXNdLnhtbFBLAQIt&#10;ABQABgAIAAAAIQA4/SH/1gAAAJQBAAALAAAAAAAAAAAAAAAAAC8BAABfcmVscy8ucmVsc1BLAQIt&#10;ABQABgAIAAAAIQAhhvHCGwIAAKUEAAAOAAAAAAAAAAAAAAAAAC4CAABkcnMvZTJvRG9jLnhtbFBL&#10;AQItABQABgAIAAAAIQDC7WUO4gAAAA4BAAAPAAAAAAAAAAAAAAAAAHUEAABkcnMvZG93bnJldi54&#10;bWxQSwUGAAAAAAQABADzAAAAhAUAAAAA&#10;" path="m2058299,2058299l,,2058299,r,2058299xe" fillcolor="#316295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42976" behindDoc="0" locked="0" layoutInCell="1" allowOverlap="1" wp14:anchorId="39193505" wp14:editId="1713CB26">
            <wp:simplePos x="0" y="0"/>
            <wp:positionH relativeFrom="page">
              <wp:posOffset>813675</wp:posOffset>
            </wp:positionH>
            <wp:positionV relativeFrom="paragraph">
              <wp:posOffset>-40026</wp:posOffset>
            </wp:positionV>
            <wp:extent cx="1536151" cy="3191675"/>
            <wp:effectExtent l="0" t="0" r="0" b="0"/>
            <wp:wrapNone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6151" cy="3191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2"/>
          <w:w w:val="125"/>
        </w:rPr>
        <w:t>Verksamhetsidé</w:t>
      </w:r>
    </w:p>
    <w:p w14:paraId="1C7EFB0D" w14:textId="77777777" w:rsidR="0059342D" w:rsidRDefault="003762F5">
      <w:pPr>
        <w:pStyle w:val="Brdtext"/>
        <w:spacing w:before="334" w:line="352" w:lineRule="auto"/>
        <w:ind w:left="3963" w:right="1558"/>
      </w:pPr>
      <w:r>
        <w:rPr>
          <w:color w:val="FFFFFF"/>
          <w:w w:val="125"/>
        </w:rPr>
        <w:t>Sigtuna</w:t>
      </w:r>
      <w:r>
        <w:rPr>
          <w:color w:val="FFFFFF"/>
          <w:spacing w:val="-2"/>
          <w:w w:val="125"/>
        </w:rPr>
        <w:t xml:space="preserve"> </w:t>
      </w:r>
      <w:r>
        <w:rPr>
          <w:color w:val="FFFFFF"/>
          <w:w w:val="125"/>
        </w:rPr>
        <w:t>IF</w:t>
      </w:r>
      <w:r>
        <w:rPr>
          <w:color w:val="FFFFFF"/>
          <w:spacing w:val="-2"/>
          <w:w w:val="125"/>
        </w:rPr>
        <w:t xml:space="preserve"> </w:t>
      </w:r>
      <w:r>
        <w:rPr>
          <w:color w:val="FFFFFF"/>
          <w:w w:val="125"/>
        </w:rPr>
        <w:t>står</w:t>
      </w:r>
      <w:r>
        <w:rPr>
          <w:color w:val="FFFFFF"/>
          <w:spacing w:val="-2"/>
          <w:w w:val="125"/>
        </w:rPr>
        <w:t xml:space="preserve"> </w:t>
      </w:r>
      <w:r>
        <w:rPr>
          <w:color w:val="FFFFFF"/>
          <w:w w:val="125"/>
        </w:rPr>
        <w:t>för</w:t>
      </w:r>
      <w:r>
        <w:rPr>
          <w:color w:val="FFFFFF"/>
          <w:spacing w:val="-2"/>
          <w:w w:val="125"/>
        </w:rPr>
        <w:t xml:space="preserve"> </w:t>
      </w:r>
      <w:r>
        <w:rPr>
          <w:color w:val="FFFFFF"/>
          <w:w w:val="125"/>
        </w:rPr>
        <w:t>utveckling</w:t>
      </w:r>
      <w:r>
        <w:rPr>
          <w:color w:val="FFFFFF"/>
          <w:spacing w:val="-2"/>
          <w:w w:val="125"/>
        </w:rPr>
        <w:t xml:space="preserve"> </w:t>
      </w:r>
      <w:r>
        <w:rPr>
          <w:color w:val="FFFFFF"/>
          <w:w w:val="125"/>
        </w:rPr>
        <w:t>genom</w:t>
      </w:r>
      <w:r>
        <w:rPr>
          <w:color w:val="FFFFFF"/>
          <w:spacing w:val="-2"/>
          <w:w w:val="125"/>
        </w:rPr>
        <w:t xml:space="preserve"> </w:t>
      </w:r>
      <w:r>
        <w:rPr>
          <w:color w:val="FFFFFF"/>
          <w:w w:val="125"/>
        </w:rPr>
        <w:t>glädje</w:t>
      </w:r>
      <w:r>
        <w:rPr>
          <w:color w:val="FFFFFF"/>
          <w:spacing w:val="-2"/>
          <w:w w:val="125"/>
        </w:rPr>
        <w:t xml:space="preserve"> </w:t>
      </w:r>
      <w:r>
        <w:rPr>
          <w:color w:val="FFFFFF"/>
          <w:w w:val="125"/>
        </w:rPr>
        <w:t>och</w:t>
      </w:r>
      <w:r>
        <w:rPr>
          <w:color w:val="FFFFFF"/>
          <w:spacing w:val="-2"/>
          <w:w w:val="125"/>
        </w:rPr>
        <w:t xml:space="preserve"> </w:t>
      </w:r>
      <w:r>
        <w:rPr>
          <w:color w:val="FFFFFF"/>
          <w:w w:val="125"/>
        </w:rPr>
        <w:t>gemenskap</w:t>
      </w:r>
      <w:r>
        <w:rPr>
          <w:color w:val="FFFFFF"/>
          <w:spacing w:val="-2"/>
          <w:w w:val="125"/>
        </w:rPr>
        <w:t xml:space="preserve"> </w:t>
      </w:r>
      <w:r>
        <w:rPr>
          <w:color w:val="FFFFFF"/>
          <w:w w:val="125"/>
        </w:rPr>
        <w:t>där</w:t>
      </w:r>
      <w:r>
        <w:rPr>
          <w:color w:val="FFFFFF"/>
          <w:spacing w:val="-2"/>
          <w:w w:val="125"/>
        </w:rPr>
        <w:t xml:space="preserve"> </w:t>
      </w:r>
      <w:r>
        <w:rPr>
          <w:color w:val="FFFFFF"/>
          <w:w w:val="125"/>
        </w:rPr>
        <w:t>alla</w:t>
      </w:r>
      <w:r>
        <w:rPr>
          <w:color w:val="FFFFFF"/>
          <w:spacing w:val="-2"/>
          <w:w w:val="125"/>
        </w:rPr>
        <w:t xml:space="preserve"> </w:t>
      </w:r>
      <w:r>
        <w:rPr>
          <w:color w:val="FFFFFF"/>
          <w:w w:val="125"/>
        </w:rPr>
        <w:t>människors</w:t>
      </w:r>
      <w:r>
        <w:rPr>
          <w:color w:val="FFFFFF"/>
          <w:spacing w:val="-2"/>
          <w:w w:val="125"/>
        </w:rPr>
        <w:t xml:space="preserve"> </w:t>
      </w:r>
      <w:r>
        <w:rPr>
          <w:color w:val="FFFFFF"/>
          <w:w w:val="125"/>
        </w:rPr>
        <w:t>lika</w:t>
      </w:r>
      <w:r>
        <w:rPr>
          <w:color w:val="FFFFFF"/>
          <w:spacing w:val="-2"/>
          <w:w w:val="125"/>
        </w:rPr>
        <w:t xml:space="preserve"> </w:t>
      </w:r>
      <w:r>
        <w:rPr>
          <w:color w:val="FFFFFF"/>
          <w:w w:val="125"/>
        </w:rPr>
        <w:t>värde</w:t>
      </w:r>
      <w:r>
        <w:rPr>
          <w:color w:val="FFFFFF"/>
          <w:spacing w:val="-2"/>
          <w:w w:val="125"/>
        </w:rPr>
        <w:t xml:space="preserve"> </w:t>
      </w:r>
      <w:r>
        <w:rPr>
          <w:color w:val="FFFFFF"/>
          <w:w w:val="125"/>
        </w:rPr>
        <w:t>respekteras</w:t>
      </w:r>
      <w:r>
        <w:rPr>
          <w:color w:val="FFFFFF"/>
          <w:spacing w:val="-2"/>
          <w:w w:val="125"/>
        </w:rPr>
        <w:t xml:space="preserve"> </w:t>
      </w:r>
      <w:r>
        <w:rPr>
          <w:color w:val="FFFFFF"/>
          <w:w w:val="125"/>
        </w:rPr>
        <w:t>och</w:t>
      </w:r>
      <w:r>
        <w:rPr>
          <w:color w:val="FFFFFF"/>
          <w:spacing w:val="-2"/>
          <w:w w:val="125"/>
        </w:rPr>
        <w:t xml:space="preserve"> </w:t>
      </w:r>
      <w:r>
        <w:rPr>
          <w:color w:val="FFFFFF"/>
          <w:w w:val="125"/>
        </w:rPr>
        <w:t>tas</w:t>
      </w:r>
      <w:r>
        <w:rPr>
          <w:color w:val="FFFFFF"/>
          <w:spacing w:val="-2"/>
          <w:w w:val="125"/>
        </w:rPr>
        <w:t xml:space="preserve"> </w:t>
      </w:r>
      <w:r>
        <w:rPr>
          <w:color w:val="FFFFFF"/>
          <w:w w:val="125"/>
        </w:rPr>
        <w:t>tillvara.</w:t>
      </w:r>
      <w:r>
        <w:rPr>
          <w:color w:val="FFFFFF"/>
          <w:spacing w:val="40"/>
          <w:w w:val="125"/>
        </w:rPr>
        <w:t xml:space="preserve"> </w:t>
      </w:r>
      <w:r>
        <w:rPr>
          <w:color w:val="FFFFFF"/>
          <w:w w:val="125"/>
        </w:rPr>
        <w:t>Sigtuna</w:t>
      </w:r>
      <w:r>
        <w:rPr>
          <w:color w:val="FFFFFF"/>
          <w:spacing w:val="-6"/>
          <w:w w:val="125"/>
        </w:rPr>
        <w:t xml:space="preserve"> </w:t>
      </w:r>
      <w:r>
        <w:rPr>
          <w:color w:val="FFFFFF"/>
          <w:w w:val="125"/>
        </w:rPr>
        <w:t>IF:s</w:t>
      </w:r>
      <w:r>
        <w:rPr>
          <w:color w:val="FFFFFF"/>
          <w:spacing w:val="-6"/>
          <w:w w:val="125"/>
        </w:rPr>
        <w:t xml:space="preserve"> </w:t>
      </w:r>
      <w:r>
        <w:rPr>
          <w:color w:val="FFFFFF"/>
          <w:w w:val="125"/>
        </w:rPr>
        <w:t>mål</w:t>
      </w:r>
      <w:r>
        <w:rPr>
          <w:color w:val="FFFFFF"/>
          <w:spacing w:val="-6"/>
          <w:w w:val="125"/>
        </w:rPr>
        <w:t xml:space="preserve"> </w:t>
      </w:r>
      <w:r>
        <w:rPr>
          <w:color w:val="FFFFFF"/>
          <w:w w:val="125"/>
        </w:rPr>
        <w:t>är</w:t>
      </w:r>
      <w:r>
        <w:rPr>
          <w:color w:val="FFFFFF"/>
          <w:spacing w:val="-6"/>
          <w:w w:val="125"/>
        </w:rPr>
        <w:t xml:space="preserve"> </w:t>
      </w:r>
      <w:r>
        <w:rPr>
          <w:color w:val="FFFFFF"/>
          <w:w w:val="125"/>
        </w:rPr>
        <w:t>att</w:t>
      </w:r>
      <w:r>
        <w:rPr>
          <w:color w:val="FFFFFF"/>
          <w:spacing w:val="-6"/>
          <w:w w:val="125"/>
        </w:rPr>
        <w:t xml:space="preserve"> </w:t>
      </w:r>
      <w:r>
        <w:rPr>
          <w:color w:val="FFFFFF"/>
          <w:w w:val="125"/>
        </w:rPr>
        <w:t>erbjuda</w:t>
      </w:r>
      <w:r>
        <w:rPr>
          <w:color w:val="FFFFFF"/>
          <w:spacing w:val="-6"/>
          <w:w w:val="125"/>
        </w:rPr>
        <w:t xml:space="preserve"> </w:t>
      </w:r>
      <w:r>
        <w:rPr>
          <w:color w:val="FFFFFF"/>
          <w:w w:val="125"/>
        </w:rPr>
        <w:t>idrott</w:t>
      </w:r>
      <w:r>
        <w:rPr>
          <w:color w:val="FFFFFF"/>
          <w:spacing w:val="-6"/>
          <w:w w:val="125"/>
        </w:rPr>
        <w:t xml:space="preserve"> </w:t>
      </w:r>
      <w:r>
        <w:rPr>
          <w:color w:val="FFFFFF"/>
          <w:w w:val="125"/>
        </w:rPr>
        <w:t>till</w:t>
      </w:r>
      <w:r>
        <w:rPr>
          <w:color w:val="FFFFFF"/>
          <w:spacing w:val="-6"/>
          <w:w w:val="125"/>
        </w:rPr>
        <w:t xml:space="preserve"> </w:t>
      </w:r>
      <w:r>
        <w:rPr>
          <w:color w:val="FFFFFF"/>
          <w:w w:val="125"/>
        </w:rPr>
        <w:t>så</w:t>
      </w:r>
      <w:r>
        <w:rPr>
          <w:color w:val="FFFFFF"/>
          <w:spacing w:val="-6"/>
          <w:w w:val="125"/>
        </w:rPr>
        <w:t xml:space="preserve"> </w:t>
      </w:r>
      <w:r>
        <w:rPr>
          <w:color w:val="FFFFFF"/>
          <w:w w:val="125"/>
        </w:rPr>
        <w:t>många</w:t>
      </w:r>
      <w:r>
        <w:rPr>
          <w:color w:val="FFFFFF"/>
          <w:spacing w:val="-6"/>
          <w:w w:val="125"/>
        </w:rPr>
        <w:t xml:space="preserve"> </w:t>
      </w:r>
      <w:r>
        <w:rPr>
          <w:color w:val="FFFFFF"/>
          <w:w w:val="125"/>
        </w:rPr>
        <w:t>som</w:t>
      </w:r>
      <w:r>
        <w:rPr>
          <w:color w:val="FFFFFF"/>
          <w:spacing w:val="-6"/>
          <w:w w:val="125"/>
        </w:rPr>
        <w:t xml:space="preserve"> </w:t>
      </w:r>
      <w:r>
        <w:rPr>
          <w:color w:val="FFFFFF"/>
          <w:w w:val="125"/>
        </w:rPr>
        <w:t>möjligt</w:t>
      </w:r>
      <w:r>
        <w:rPr>
          <w:color w:val="FFFFFF"/>
          <w:spacing w:val="-6"/>
          <w:w w:val="125"/>
        </w:rPr>
        <w:t xml:space="preserve"> </w:t>
      </w:r>
      <w:r>
        <w:rPr>
          <w:color w:val="FFFFFF"/>
          <w:w w:val="125"/>
        </w:rPr>
        <w:t>och</w:t>
      </w:r>
      <w:r>
        <w:rPr>
          <w:color w:val="FFFFFF"/>
          <w:spacing w:val="-6"/>
          <w:w w:val="125"/>
        </w:rPr>
        <w:t xml:space="preserve"> </w:t>
      </w:r>
      <w:r>
        <w:rPr>
          <w:color w:val="FFFFFF"/>
          <w:w w:val="125"/>
        </w:rPr>
        <w:t>så</w:t>
      </w:r>
      <w:r>
        <w:rPr>
          <w:color w:val="FFFFFF"/>
          <w:spacing w:val="-6"/>
          <w:w w:val="125"/>
        </w:rPr>
        <w:t xml:space="preserve"> </w:t>
      </w:r>
      <w:r>
        <w:rPr>
          <w:color w:val="FFFFFF"/>
          <w:w w:val="125"/>
        </w:rPr>
        <w:t>länge</w:t>
      </w:r>
      <w:r>
        <w:rPr>
          <w:color w:val="FFFFFF"/>
          <w:spacing w:val="-6"/>
          <w:w w:val="125"/>
        </w:rPr>
        <w:t xml:space="preserve"> </w:t>
      </w:r>
      <w:r>
        <w:rPr>
          <w:color w:val="FFFFFF"/>
          <w:w w:val="125"/>
        </w:rPr>
        <w:t>som</w:t>
      </w:r>
      <w:r>
        <w:rPr>
          <w:color w:val="FFFFFF"/>
          <w:spacing w:val="-6"/>
          <w:w w:val="125"/>
        </w:rPr>
        <w:t xml:space="preserve"> </w:t>
      </w:r>
      <w:r>
        <w:rPr>
          <w:color w:val="FFFFFF"/>
          <w:w w:val="125"/>
        </w:rPr>
        <w:t>möjligt.</w:t>
      </w:r>
      <w:r>
        <w:rPr>
          <w:color w:val="FFFFFF"/>
          <w:spacing w:val="-6"/>
          <w:w w:val="125"/>
        </w:rPr>
        <w:t xml:space="preserve"> </w:t>
      </w:r>
      <w:r>
        <w:rPr>
          <w:color w:val="FFFFFF"/>
          <w:w w:val="125"/>
        </w:rPr>
        <w:t>Verksamheten</w:t>
      </w:r>
      <w:r>
        <w:rPr>
          <w:color w:val="FFFFFF"/>
          <w:spacing w:val="-6"/>
          <w:w w:val="125"/>
        </w:rPr>
        <w:t xml:space="preserve"> </w:t>
      </w:r>
      <w:r>
        <w:rPr>
          <w:color w:val="FFFFFF"/>
          <w:w w:val="125"/>
        </w:rPr>
        <w:t>skall</w:t>
      </w:r>
      <w:r>
        <w:rPr>
          <w:color w:val="FFFFFF"/>
          <w:spacing w:val="-6"/>
          <w:w w:val="125"/>
        </w:rPr>
        <w:t xml:space="preserve"> </w:t>
      </w:r>
      <w:r>
        <w:rPr>
          <w:color w:val="FFFFFF"/>
          <w:w w:val="125"/>
        </w:rPr>
        <w:t>präglas</w:t>
      </w:r>
      <w:r>
        <w:rPr>
          <w:color w:val="FFFFFF"/>
          <w:spacing w:val="-6"/>
          <w:w w:val="125"/>
        </w:rPr>
        <w:t xml:space="preserve"> </w:t>
      </w:r>
      <w:r>
        <w:rPr>
          <w:color w:val="FFFFFF"/>
          <w:w w:val="125"/>
        </w:rPr>
        <w:t>av</w:t>
      </w:r>
      <w:r>
        <w:rPr>
          <w:color w:val="FFFFFF"/>
          <w:spacing w:val="40"/>
          <w:w w:val="125"/>
        </w:rPr>
        <w:t xml:space="preserve"> </w:t>
      </w:r>
      <w:r>
        <w:rPr>
          <w:color w:val="FFFFFF"/>
          <w:w w:val="125"/>
        </w:rPr>
        <w:t>lekfullhet och generositet.</w:t>
      </w:r>
    </w:p>
    <w:p w14:paraId="4E71D69F" w14:textId="77777777" w:rsidR="0059342D" w:rsidRDefault="0059342D">
      <w:pPr>
        <w:pStyle w:val="Brdtext"/>
      </w:pPr>
    </w:p>
    <w:p w14:paraId="004374BF" w14:textId="77777777" w:rsidR="0059342D" w:rsidRDefault="0059342D">
      <w:pPr>
        <w:pStyle w:val="Brdtext"/>
      </w:pPr>
    </w:p>
    <w:p w14:paraId="36E274D7" w14:textId="77777777" w:rsidR="0059342D" w:rsidRDefault="0059342D">
      <w:pPr>
        <w:pStyle w:val="Brdtext"/>
      </w:pPr>
    </w:p>
    <w:p w14:paraId="28A93174" w14:textId="77777777" w:rsidR="0059342D" w:rsidRDefault="0059342D">
      <w:pPr>
        <w:pStyle w:val="Brdtext"/>
      </w:pPr>
    </w:p>
    <w:p w14:paraId="7DDAECBA" w14:textId="77777777" w:rsidR="0059342D" w:rsidRDefault="0059342D">
      <w:pPr>
        <w:pStyle w:val="Brdtext"/>
      </w:pPr>
    </w:p>
    <w:p w14:paraId="52B8A79C" w14:textId="77777777" w:rsidR="0059342D" w:rsidRDefault="0059342D">
      <w:pPr>
        <w:pStyle w:val="Brdtext"/>
      </w:pPr>
    </w:p>
    <w:p w14:paraId="1102F83F" w14:textId="77777777" w:rsidR="0059342D" w:rsidRDefault="0059342D">
      <w:pPr>
        <w:pStyle w:val="Brdtext"/>
      </w:pPr>
    </w:p>
    <w:p w14:paraId="39FA43EE" w14:textId="77777777" w:rsidR="0059342D" w:rsidRDefault="0059342D">
      <w:pPr>
        <w:pStyle w:val="Brdtext"/>
      </w:pPr>
    </w:p>
    <w:p w14:paraId="510CE065" w14:textId="77777777" w:rsidR="0059342D" w:rsidRDefault="0059342D">
      <w:pPr>
        <w:pStyle w:val="Brdtext"/>
      </w:pPr>
    </w:p>
    <w:p w14:paraId="760961D9" w14:textId="77777777" w:rsidR="0059342D" w:rsidRDefault="0059342D">
      <w:pPr>
        <w:pStyle w:val="Brdtext"/>
      </w:pPr>
    </w:p>
    <w:p w14:paraId="60FBB5E5" w14:textId="77777777" w:rsidR="0059342D" w:rsidRDefault="0059342D">
      <w:pPr>
        <w:pStyle w:val="Brdtext"/>
      </w:pPr>
    </w:p>
    <w:p w14:paraId="337DF9F8" w14:textId="77777777" w:rsidR="0059342D" w:rsidRDefault="0059342D">
      <w:pPr>
        <w:pStyle w:val="Brdtext"/>
      </w:pPr>
    </w:p>
    <w:p w14:paraId="02EB6887" w14:textId="77777777" w:rsidR="0059342D" w:rsidRDefault="0059342D">
      <w:pPr>
        <w:pStyle w:val="Brdtext"/>
      </w:pPr>
    </w:p>
    <w:p w14:paraId="1C15B6D2" w14:textId="77777777" w:rsidR="0059342D" w:rsidRDefault="0059342D">
      <w:pPr>
        <w:pStyle w:val="Brdtext"/>
      </w:pPr>
    </w:p>
    <w:p w14:paraId="08135D7A" w14:textId="77777777" w:rsidR="0059342D" w:rsidRDefault="0059342D">
      <w:pPr>
        <w:pStyle w:val="Brdtext"/>
      </w:pPr>
    </w:p>
    <w:p w14:paraId="69F5CADD" w14:textId="77777777" w:rsidR="0059342D" w:rsidRDefault="0059342D">
      <w:pPr>
        <w:pStyle w:val="Brdtext"/>
      </w:pPr>
    </w:p>
    <w:p w14:paraId="15746D4F" w14:textId="77777777" w:rsidR="0059342D" w:rsidRDefault="0059342D">
      <w:pPr>
        <w:pStyle w:val="Brdtext"/>
      </w:pPr>
    </w:p>
    <w:p w14:paraId="2E922E31" w14:textId="77777777" w:rsidR="0059342D" w:rsidRDefault="0059342D">
      <w:pPr>
        <w:pStyle w:val="Brdtext"/>
      </w:pPr>
    </w:p>
    <w:p w14:paraId="3902D402" w14:textId="77777777" w:rsidR="0059342D" w:rsidRDefault="0059342D">
      <w:pPr>
        <w:pStyle w:val="Brdtext"/>
      </w:pPr>
    </w:p>
    <w:p w14:paraId="3C8C3222" w14:textId="77777777" w:rsidR="0059342D" w:rsidRDefault="0059342D">
      <w:pPr>
        <w:pStyle w:val="Brdtext"/>
      </w:pPr>
    </w:p>
    <w:p w14:paraId="696C2149" w14:textId="77777777" w:rsidR="0059342D" w:rsidRDefault="0059342D">
      <w:pPr>
        <w:pStyle w:val="Brdtext"/>
      </w:pPr>
    </w:p>
    <w:p w14:paraId="7445CCAD" w14:textId="77777777" w:rsidR="0059342D" w:rsidRDefault="0059342D">
      <w:pPr>
        <w:pStyle w:val="Brdtext"/>
      </w:pPr>
    </w:p>
    <w:p w14:paraId="34C9FCEA" w14:textId="77777777" w:rsidR="0059342D" w:rsidRDefault="0059342D">
      <w:pPr>
        <w:pStyle w:val="Brdtext"/>
      </w:pPr>
    </w:p>
    <w:p w14:paraId="43F85E6C" w14:textId="77777777" w:rsidR="0059342D" w:rsidRDefault="0059342D">
      <w:pPr>
        <w:pStyle w:val="Brdtext"/>
      </w:pPr>
    </w:p>
    <w:p w14:paraId="2A4B1EAA" w14:textId="77777777" w:rsidR="0059342D" w:rsidRDefault="0059342D">
      <w:pPr>
        <w:pStyle w:val="Brdtext"/>
        <w:spacing w:before="82"/>
      </w:pPr>
    </w:p>
    <w:p w14:paraId="1EE439E6" w14:textId="77777777" w:rsidR="0059342D" w:rsidRDefault="003762F5">
      <w:pPr>
        <w:ind w:right="106"/>
        <w:jc w:val="right"/>
        <w:rPr>
          <w:rFonts w:ascii="Verdana"/>
          <w:sz w:val="10"/>
        </w:rPr>
      </w:pPr>
      <w:r>
        <w:rPr>
          <w:noProof/>
        </w:rPr>
        <w:drawing>
          <wp:anchor distT="0" distB="0" distL="0" distR="0" simplePos="0" relativeHeight="15743488" behindDoc="0" locked="0" layoutInCell="1" allowOverlap="1" wp14:anchorId="6D652B79" wp14:editId="5D41A369">
            <wp:simplePos x="0" y="0"/>
            <wp:positionH relativeFrom="page">
              <wp:posOffset>8098100</wp:posOffset>
            </wp:positionH>
            <wp:positionV relativeFrom="paragraph">
              <wp:posOffset>-82569</wp:posOffset>
            </wp:positionV>
            <wp:extent cx="243299" cy="276898"/>
            <wp:effectExtent l="0" t="0" r="0" b="0"/>
            <wp:wrapNone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299" cy="276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/>
          <w:color w:val="FFFFFF"/>
          <w:w w:val="105"/>
          <w:sz w:val="10"/>
        </w:rPr>
        <w:t>BRANDBOOK</w:t>
      </w:r>
      <w:r>
        <w:rPr>
          <w:rFonts w:ascii="Verdana"/>
          <w:color w:val="FFFFFF"/>
          <w:spacing w:val="-6"/>
          <w:w w:val="105"/>
          <w:sz w:val="10"/>
        </w:rPr>
        <w:t xml:space="preserve"> </w:t>
      </w:r>
      <w:r>
        <w:rPr>
          <w:rFonts w:ascii="Verdana"/>
          <w:color w:val="FFFFFF"/>
          <w:spacing w:val="-4"/>
          <w:w w:val="105"/>
          <w:sz w:val="10"/>
        </w:rPr>
        <w:t>2022</w:t>
      </w:r>
    </w:p>
    <w:p w14:paraId="348DF3BD" w14:textId="77777777" w:rsidR="0059342D" w:rsidRDefault="0059342D">
      <w:pPr>
        <w:jc w:val="right"/>
        <w:rPr>
          <w:rFonts w:ascii="Verdana"/>
          <w:sz w:val="10"/>
        </w:rPr>
        <w:sectPr w:rsidR="0059342D">
          <w:pgSz w:w="14400" w:h="8100" w:orient="landscape"/>
          <w:pgMar w:top="0" w:right="100" w:bottom="0" w:left="0" w:header="720" w:footer="720" w:gutter="0"/>
          <w:cols w:space="720"/>
        </w:sectPr>
      </w:pPr>
    </w:p>
    <w:p w14:paraId="44CC6291" w14:textId="77777777" w:rsidR="0059342D" w:rsidRDefault="0059342D">
      <w:pPr>
        <w:pStyle w:val="Brdtext"/>
        <w:spacing w:before="114"/>
        <w:rPr>
          <w:rFonts w:ascii="Verdana"/>
          <w:sz w:val="48"/>
        </w:rPr>
      </w:pPr>
    </w:p>
    <w:p w14:paraId="6FEE2466" w14:textId="77777777" w:rsidR="0059342D" w:rsidRDefault="003762F5">
      <w:pPr>
        <w:ind w:left="8625"/>
        <w:rPr>
          <w:rFonts w:ascii="Arial Black"/>
          <w:sz w:val="4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5536" behindDoc="0" locked="0" layoutInCell="1" allowOverlap="1" wp14:anchorId="3A26E70F" wp14:editId="017B0438">
                <wp:simplePos x="0" y="0"/>
                <wp:positionH relativeFrom="page">
                  <wp:posOffset>7085700</wp:posOffset>
                </wp:positionH>
                <wp:positionV relativeFrom="paragraph">
                  <wp:posOffset>-442698</wp:posOffset>
                </wp:positionV>
                <wp:extent cx="2058670" cy="2058670"/>
                <wp:effectExtent l="0" t="0" r="0" b="0"/>
                <wp:wrapNone/>
                <wp:docPr id="32" name="Graphic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58670" cy="20586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58670" h="2058670">
                              <a:moveTo>
                                <a:pt x="2058299" y="2058299"/>
                              </a:moveTo>
                              <a:lnTo>
                                <a:pt x="0" y="0"/>
                              </a:lnTo>
                              <a:lnTo>
                                <a:pt x="2058299" y="0"/>
                              </a:lnTo>
                              <a:lnTo>
                                <a:pt x="2058299" y="20582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1629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8206AF" id="Graphic 32" o:spid="_x0000_s1026" style="position:absolute;margin-left:557.95pt;margin-top:-34.85pt;width:162.1pt;height:162.1pt;z-index:15745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58670,20586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vHCGwIAAKUEAAAOAAAAZHJzL2Uyb0RvYy54bWysVMFu2zAMvQ/YPwi6L04yNGuMOMXQosOA&#10;oivQDDsrshwbk0VNVGLn70fJlhOsl2HYRaFM6uk9PjGbu77V7KQcNmAKvpjNOVNGQtmYQ8G/7x4/&#10;3HKGXphSaDCq4GeF/G77/t2ms7laQg26VI4RiMG8swWvvbd5lqGsVStwBlYZSlbgWuFp6w5Z6URH&#10;6K3OlvP5KuvAldaBVIj09WFI8m3Eryol/beqQuWZLjhx83F1cd2HNdtuRH5wwtaNHGmIf2DRisbQ&#10;pRPUg/CCHV3zBqptpAOEys8ktBlUVSNV1EBqFvM/1LzWwqqohZqDdmoT/j9Y+Xx6tS8uUEf7BPIn&#10;UkeyzmI+ZcIGx5q+cm2oJeKsj108T11UvWeSPi7nN7erT9RsSbm0CagiT8flEf0XBRFKnJ7QDzaU&#10;KRJ1imRvUujIzGCjjjZ6zshGxxnZuB9stMKHc4FfCFl3uZ7VlzjkWzipHcRKH4QEmsv1mrORcogH&#10;ypdKba5PkL4knYSlXPq1b1DjU/urysRluD8hSg2ohk9BXGznJJhwr1uKoJvysdE6CER32N9rx06C&#10;evdxsVqub0ZpV2XR8cHkYPceyvOLYx3NRcHx11E4xZn+aujhhSFKgUvBPgXO63uIoxZ769Dv+h/C&#10;WWYpLLinN/IM6VmLPHlP/EPBUBtOGvh89FA14WFEbgOjcUOzEPWPcxuG7Xofqy7/LtvfAAAA//8D&#10;AFBLAwQUAAYACAAAACEApwOng+MAAAANAQAADwAAAGRycy9kb3ducmV2LnhtbEyPQU+DQBCF7yb+&#10;h82YeGsXEKogS9NgbGJik1qN54UdgZSdJeyWor/e7UmPL/PlvW/y9ax7NuFoO0MCwmUADKk2qqNG&#10;wMf78+IBmHWSlOwNoYBvtLAurq9ymSlzpjecDq5hvoRsJgW0zg0Z57ZuUUu7NAOSv32ZUUvn49hw&#10;NcqzL9c9j4JgxbXsyC+0csCyxfp4OGkBrz/z9FRWd/tUms9d9KK2Kiq3QtzezJtHYA5n9wfDRd+r&#10;Q+GdKnMiZVnvcxgmqWcFLFbpPbALEsdBCKwSECVxArzI+f8vil8AAAD//wMAUEsBAi0AFAAGAAgA&#10;AAAhALaDOJL+AAAA4QEAABMAAAAAAAAAAAAAAAAAAAAAAFtDb250ZW50X1R5cGVzXS54bWxQSwEC&#10;LQAUAAYACAAAACEAOP0h/9YAAACUAQAACwAAAAAAAAAAAAAAAAAvAQAAX3JlbHMvLnJlbHNQSwEC&#10;LQAUAAYACAAAACEAIYbxwhsCAAClBAAADgAAAAAAAAAAAAAAAAAuAgAAZHJzL2Uyb0RvYy54bWxQ&#10;SwECLQAUAAYACAAAACEApwOng+MAAAANAQAADwAAAAAAAAAAAAAAAAB1BAAAZHJzL2Rvd25yZXYu&#10;eG1sUEsFBgAAAAAEAAQA8wAAAIUFAAAAAA==&#10;" path="m2058299,2058299l,,2058299,r,2058299xe" fillcolor="#316295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46048" behindDoc="0" locked="0" layoutInCell="1" allowOverlap="1" wp14:anchorId="675D7CAF" wp14:editId="08852317">
            <wp:simplePos x="0" y="0"/>
            <wp:positionH relativeFrom="page">
              <wp:posOffset>790575</wp:posOffset>
            </wp:positionH>
            <wp:positionV relativeFrom="paragraph">
              <wp:posOffset>14376</wp:posOffset>
            </wp:positionV>
            <wp:extent cx="1971674" cy="1971674"/>
            <wp:effectExtent l="0" t="0" r="0" b="0"/>
            <wp:wrapNone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1674" cy="19716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6560" behindDoc="0" locked="0" layoutInCell="1" allowOverlap="1" wp14:anchorId="769FDC4E" wp14:editId="6DD389F4">
            <wp:simplePos x="0" y="0"/>
            <wp:positionH relativeFrom="page">
              <wp:posOffset>2924175</wp:posOffset>
            </wp:positionH>
            <wp:positionV relativeFrom="paragraph">
              <wp:posOffset>14376</wp:posOffset>
            </wp:positionV>
            <wp:extent cx="1971675" cy="1971674"/>
            <wp:effectExtent l="0" t="0" r="0" b="0"/>
            <wp:wrapNone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1675" cy="19716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/>
          <w:color w:val="FFFFFF"/>
          <w:spacing w:val="-2"/>
          <w:sz w:val="48"/>
        </w:rPr>
        <w:t>Loggor</w:t>
      </w:r>
    </w:p>
    <w:p w14:paraId="1DF74116" w14:textId="77777777" w:rsidR="0059342D" w:rsidRDefault="003762F5">
      <w:pPr>
        <w:pStyle w:val="Brdtext"/>
        <w:spacing w:before="207"/>
        <w:ind w:left="8702"/>
        <w:rPr>
          <w:rFonts w:ascii="Lucida Sans Unicode" w:hAnsi="Lucida Sans Unicode"/>
        </w:rPr>
      </w:pPr>
      <w:r>
        <w:rPr>
          <w:rFonts w:ascii="Lucida Sans Unicode" w:hAnsi="Lucida Sans Unicode"/>
          <w:color w:val="FFFFFF"/>
        </w:rPr>
        <w:t>Sigtunas</w:t>
      </w:r>
      <w:r>
        <w:rPr>
          <w:rFonts w:ascii="Lucida Sans Unicode" w:hAnsi="Lucida Sans Unicode"/>
          <w:color w:val="FFFFFF"/>
          <w:spacing w:val="9"/>
        </w:rPr>
        <w:t xml:space="preserve"> </w:t>
      </w:r>
      <w:r>
        <w:rPr>
          <w:rFonts w:ascii="Lucida Sans Unicode" w:hAnsi="Lucida Sans Unicode"/>
          <w:color w:val="FFFFFF"/>
        </w:rPr>
        <w:t>loggor</w:t>
      </w:r>
      <w:r>
        <w:rPr>
          <w:rFonts w:ascii="Lucida Sans Unicode" w:hAnsi="Lucida Sans Unicode"/>
          <w:color w:val="FFFFFF"/>
          <w:spacing w:val="9"/>
        </w:rPr>
        <w:t xml:space="preserve"> </w:t>
      </w:r>
      <w:r>
        <w:rPr>
          <w:rFonts w:ascii="Lucida Sans Unicode" w:hAnsi="Lucida Sans Unicode"/>
          <w:color w:val="FFFFFF"/>
        </w:rPr>
        <w:t>som</w:t>
      </w:r>
      <w:r>
        <w:rPr>
          <w:rFonts w:ascii="Lucida Sans Unicode" w:hAnsi="Lucida Sans Unicode"/>
          <w:color w:val="FFFFFF"/>
          <w:spacing w:val="9"/>
        </w:rPr>
        <w:t xml:space="preserve"> </w:t>
      </w:r>
      <w:r>
        <w:rPr>
          <w:rFonts w:ascii="Lucida Sans Unicode" w:hAnsi="Lucida Sans Unicode"/>
          <w:color w:val="FFFFFF"/>
        </w:rPr>
        <w:t>ska</w:t>
      </w:r>
      <w:r>
        <w:rPr>
          <w:rFonts w:ascii="Lucida Sans Unicode" w:hAnsi="Lucida Sans Unicode"/>
          <w:color w:val="FFFFFF"/>
          <w:spacing w:val="9"/>
        </w:rPr>
        <w:t xml:space="preserve"> </w:t>
      </w:r>
      <w:r>
        <w:rPr>
          <w:rFonts w:ascii="Lucida Sans Unicode" w:hAnsi="Lucida Sans Unicode"/>
          <w:color w:val="FFFFFF"/>
          <w:spacing w:val="-2"/>
        </w:rPr>
        <w:t>användas</w:t>
      </w:r>
    </w:p>
    <w:p w14:paraId="3188AF5A" w14:textId="77777777" w:rsidR="0059342D" w:rsidRDefault="0059342D">
      <w:pPr>
        <w:pStyle w:val="Brdtext"/>
        <w:rPr>
          <w:rFonts w:ascii="Lucida Sans Unicode"/>
          <w:sz w:val="20"/>
        </w:rPr>
      </w:pPr>
    </w:p>
    <w:p w14:paraId="63BBD8AC" w14:textId="77777777" w:rsidR="0059342D" w:rsidRDefault="0059342D">
      <w:pPr>
        <w:pStyle w:val="Brdtext"/>
        <w:rPr>
          <w:rFonts w:ascii="Lucida Sans Unicode"/>
          <w:sz w:val="20"/>
        </w:rPr>
      </w:pPr>
    </w:p>
    <w:p w14:paraId="38743B8A" w14:textId="77777777" w:rsidR="0059342D" w:rsidRDefault="0059342D">
      <w:pPr>
        <w:pStyle w:val="Brdtext"/>
        <w:rPr>
          <w:rFonts w:ascii="Lucida Sans Unicode"/>
          <w:sz w:val="20"/>
        </w:rPr>
      </w:pPr>
    </w:p>
    <w:p w14:paraId="5E1CFD0A" w14:textId="77777777" w:rsidR="0059342D" w:rsidRDefault="0059342D">
      <w:pPr>
        <w:pStyle w:val="Brdtext"/>
        <w:rPr>
          <w:rFonts w:ascii="Lucida Sans Unicode"/>
          <w:sz w:val="20"/>
        </w:rPr>
      </w:pPr>
    </w:p>
    <w:p w14:paraId="192455A8" w14:textId="77777777" w:rsidR="0059342D" w:rsidRDefault="0059342D">
      <w:pPr>
        <w:pStyle w:val="Brdtext"/>
        <w:rPr>
          <w:rFonts w:ascii="Lucida Sans Unicode"/>
          <w:sz w:val="20"/>
        </w:rPr>
      </w:pPr>
    </w:p>
    <w:p w14:paraId="21F6CC86" w14:textId="77777777" w:rsidR="0059342D" w:rsidRDefault="0059342D">
      <w:pPr>
        <w:pStyle w:val="Brdtext"/>
        <w:spacing w:before="44"/>
        <w:rPr>
          <w:rFonts w:ascii="Lucida Sans Unicode"/>
          <w:sz w:val="20"/>
        </w:rPr>
      </w:pPr>
    </w:p>
    <w:p w14:paraId="1410F6E4" w14:textId="77777777" w:rsidR="0059342D" w:rsidRDefault="0059342D">
      <w:pPr>
        <w:rPr>
          <w:rFonts w:ascii="Lucida Sans Unicode"/>
          <w:sz w:val="20"/>
        </w:rPr>
        <w:sectPr w:rsidR="0059342D">
          <w:pgSz w:w="14400" w:h="8100" w:orient="landscape"/>
          <w:pgMar w:top="0" w:right="100" w:bottom="0" w:left="0" w:header="720" w:footer="720" w:gutter="0"/>
          <w:cols w:space="720"/>
        </w:sectPr>
      </w:pPr>
    </w:p>
    <w:p w14:paraId="69DC43DF" w14:textId="77777777" w:rsidR="0059342D" w:rsidRDefault="003762F5">
      <w:pPr>
        <w:pStyle w:val="Brdtext"/>
        <w:tabs>
          <w:tab w:val="left" w:pos="4605"/>
        </w:tabs>
        <w:spacing w:before="186"/>
        <w:ind w:left="1073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487047168" behindDoc="1" locked="0" layoutInCell="1" allowOverlap="1" wp14:anchorId="67604BF3" wp14:editId="744EA24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35" name="Graphic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44000" cy="5143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000" h="5143500">
                              <a:moveTo>
                                <a:pt x="9143999" y="5143499"/>
                              </a:moveTo>
                              <a:lnTo>
                                <a:pt x="0" y="5143499"/>
                              </a:lnTo>
                              <a:lnTo>
                                <a:pt x="0" y="0"/>
                              </a:lnTo>
                              <a:lnTo>
                                <a:pt x="9143999" y="0"/>
                              </a:lnTo>
                              <a:lnTo>
                                <a:pt x="9143999" y="51434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60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A2BDD9" id="Graphic 35" o:spid="_x0000_s1026" style="position:absolute;margin-left:0;margin-top:0;width:10in;height:405pt;z-index:-16269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144000,5143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0ZNKAIAAM8EAAAOAAAAZHJzL2Uyb0RvYy54bWysVMFu2zAMvQ/YPwi6L3bStFiMOMWQosOA&#10;oivQFDsrshwbk02NUmLn70fJVmKsl2HYRSbNJ/rxkfT6vm80Oym0NbQ5n89SzlQroajbQ87fdo+f&#10;PnNmnWgLoaFVOT8ry+83Hz+sO5OpBVSgC4WMkrQ260zOK+dMliRWVqoRdgZGtRQsARvhyMVDUqDo&#10;KHujk0Wa3iUdYGEQpLKW3j4MQb4J+ctSSfe9LK1yTOecuLlwYjj3/kw2a5EdUJiqliMN8Q8sGlG3&#10;9NFLqgfhBDti/S5VU0sEC6WbSWgSKMtaqlADVTNP/6jmtRJGhVpIHGsuMtn/l1Y+n17NC3rq1jyB&#10;/GlJkaQzNrtEvGNHTF9i47FEnPVBxfNFRdU7Junlar5cpimJLSl2O1/e3JLjs4osXpdH674qCKnE&#10;6cm6oQ1FtEQVLdm30URqpm+jDm10nFEbkTNq435ooxHO3/P8vMm6CZfqSsXHGzipHQSk84UQ55vV&#10;asXZSHlJ9kD5itTt9AbV9w4bEfFpQu4BGSWIsfgcMNPv/z3Si3tlGjNKDVYN5L0MQfiLNNSEqfgW&#10;dF081lp7KSwe9luN7CT8styl28VyFGECC7MxjIMfjD0U5xdkHW1Qzu2vo0DFmf7W0oj6dYsGRmMf&#10;DXR6C2EpQxfQul3/Q6BhhsycO5qmZ4gLILI4JcTfAwasv9nCl6ODsvYjFLgNjEaHtibUP264X8up&#10;H1DX/9DmNwAAAP//AwBQSwMEFAAGAAgAAAAhACMAW1HaAAAABgEAAA8AAABkcnMvZG93bnJldi54&#10;bWxMj8FOwzAQRO9I/IO1SNyoXYhQFeJUFQgkLkEpfIATb5NAvLZiNw1/z5YLXFY7mtXsm2K7uFHM&#10;OMXBk4b1SoFAar0dqNPw8f58swERkyFrRk+o4RsjbMvLi8Lk1p+oxnmfOsEhFHOjoU8p5FLGtkdn&#10;4soHJPYOfnImsZw6aSdz4nA3ylul7qUzA/GH3gR87LH92h+dhrqZ7lx4rd4Oc/byuQuhqp9UpfX1&#10;1bJ7AJFwSX/HcMZndCiZqfFHslGMGrhI+p1nL8sU60bDZs2LLAv5H7/8AQAA//8DAFBLAQItABQA&#10;BgAIAAAAIQC2gziS/gAAAOEBAAATAAAAAAAAAAAAAAAAAAAAAABbQ29udGVudF9UeXBlc10ueG1s&#10;UEsBAi0AFAAGAAgAAAAhADj9If/WAAAAlAEAAAsAAAAAAAAAAAAAAAAALwEAAF9yZWxzLy5yZWxz&#10;UEsBAi0AFAAGAAgAAAAhADufRk0oAgAAzwQAAA4AAAAAAAAAAAAAAAAALgIAAGRycy9lMm9Eb2Mu&#10;eG1sUEsBAi0AFAAGAAgAAAAhACMAW1HaAAAABgEAAA8AAAAAAAAAAAAAAAAAggQAAGRycy9kb3du&#10;cmV2LnhtbFBLBQYAAAAABAAEAPMAAACJBQAAAAA=&#10;" path="m9143999,5143499l,5143499,,,9143999,r,5143499xe" fillcolor="#060c24" stroked="f">
                <v:path arrowok="t"/>
                <w10:wrap anchorx="page" anchory="page"/>
              </v:shape>
            </w:pict>
          </mc:Fallback>
        </mc:AlternateContent>
      </w:r>
      <w:r>
        <w:rPr>
          <w:color w:val="FFFFFF"/>
          <w:w w:val="125"/>
        </w:rPr>
        <w:t>Sigtunas</w:t>
      </w:r>
      <w:r>
        <w:rPr>
          <w:color w:val="FFFFFF"/>
          <w:spacing w:val="6"/>
          <w:w w:val="125"/>
        </w:rPr>
        <w:t xml:space="preserve"> </w:t>
      </w:r>
      <w:r>
        <w:rPr>
          <w:color w:val="FFFFFF"/>
          <w:w w:val="125"/>
        </w:rPr>
        <w:t>huvud</w:t>
      </w:r>
      <w:r>
        <w:rPr>
          <w:color w:val="FFFFFF"/>
          <w:spacing w:val="6"/>
          <w:w w:val="125"/>
        </w:rPr>
        <w:t xml:space="preserve"> </w:t>
      </w:r>
      <w:r>
        <w:rPr>
          <w:color w:val="FFFFFF"/>
          <w:spacing w:val="-2"/>
          <w:w w:val="125"/>
        </w:rPr>
        <w:t>logga</w:t>
      </w:r>
      <w:r>
        <w:rPr>
          <w:color w:val="FFFFFF"/>
        </w:rPr>
        <w:tab/>
      </w:r>
      <w:r>
        <w:rPr>
          <w:color w:val="FFFFFF"/>
          <w:w w:val="120"/>
        </w:rPr>
        <w:t>Alternativ</w:t>
      </w:r>
      <w:r>
        <w:rPr>
          <w:color w:val="FFFFFF"/>
          <w:spacing w:val="-1"/>
          <w:w w:val="125"/>
        </w:rPr>
        <w:t xml:space="preserve"> </w:t>
      </w:r>
      <w:r>
        <w:rPr>
          <w:color w:val="FFFFFF"/>
          <w:spacing w:val="-2"/>
          <w:w w:val="125"/>
        </w:rPr>
        <w:t>loggaa</w:t>
      </w:r>
    </w:p>
    <w:p w14:paraId="4224A0F2" w14:textId="77777777" w:rsidR="0059342D" w:rsidRDefault="003762F5">
      <w:pPr>
        <w:pStyle w:val="Brdtext"/>
        <w:spacing w:before="23"/>
        <w:rPr>
          <w:sz w:val="20"/>
        </w:rPr>
      </w:pPr>
      <w:r>
        <w:rPr>
          <w:noProof/>
        </w:rPr>
        <w:drawing>
          <wp:anchor distT="0" distB="0" distL="0" distR="0" simplePos="0" relativeHeight="487603200" behindDoc="1" locked="0" layoutInCell="1" allowOverlap="1" wp14:anchorId="07B4B1C6" wp14:editId="3A14B818">
            <wp:simplePos x="0" y="0"/>
            <wp:positionH relativeFrom="page">
              <wp:posOffset>790575</wp:posOffset>
            </wp:positionH>
            <wp:positionV relativeFrom="paragraph">
              <wp:posOffset>185484</wp:posOffset>
            </wp:positionV>
            <wp:extent cx="1971675" cy="1971675"/>
            <wp:effectExtent l="0" t="0" r="0" b="0"/>
            <wp:wrapTopAndBottom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1675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03712" behindDoc="1" locked="0" layoutInCell="1" allowOverlap="1" wp14:anchorId="47E74F47" wp14:editId="0FD9397A">
            <wp:simplePos x="0" y="0"/>
            <wp:positionH relativeFrom="page">
              <wp:posOffset>2924175</wp:posOffset>
            </wp:positionH>
            <wp:positionV relativeFrom="paragraph">
              <wp:posOffset>185484</wp:posOffset>
            </wp:positionV>
            <wp:extent cx="1971675" cy="1971675"/>
            <wp:effectExtent l="0" t="0" r="0" b="0"/>
            <wp:wrapTopAndBottom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1675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3F4313" w14:textId="77777777" w:rsidR="0059342D" w:rsidRDefault="003762F5">
      <w:pPr>
        <w:pStyle w:val="Brdtext"/>
        <w:tabs>
          <w:tab w:val="left" w:pos="4605"/>
        </w:tabs>
        <w:spacing w:before="46"/>
        <w:ind w:left="1162"/>
        <w:jc w:val="center"/>
      </w:pPr>
      <w:r>
        <w:rPr>
          <w:color w:val="FFFFFF"/>
          <w:w w:val="120"/>
        </w:rPr>
        <w:t>Svart</w:t>
      </w:r>
      <w:r>
        <w:rPr>
          <w:color w:val="FFFFFF"/>
          <w:w w:val="125"/>
        </w:rPr>
        <w:t xml:space="preserve"> </w:t>
      </w:r>
      <w:r>
        <w:rPr>
          <w:color w:val="FFFFFF"/>
          <w:spacing w:val="-2"/>
          <w:w w:val="125"/>
        </w:rPr>
        <w:t>logga</w:t>
      </w:r>
      <w:r>
        <w:rPr>
          <w:color w:val="FFFFFF"/>
        </w:rPr>
        <w:tab/>
      </w:r>
      <w:r>
        <w:rPr>
          <w:color w:val="FFFFFF"/>
          <w:w w:val="120"/>
        </w:rPr>
        <w:t>Vit</w:t>
      </w:r>
      <w:r>
        <w:rPr>
          <w:color w:val="FFFFFF"/>
          <w:spacing w:val="-3"/>
          <w:w w:val="120"/>
        </w:rPr>
        <w:t xml:space="preserve"> </w:t>
      </w:r>
      <w:r>
        <w:rPr>
          <w:color w:val="FFFFFF"/>
          <w:spacing w:val="-2"/>
          <w:w w:val="130"/>
        </w:rPr>
        <w:t>logga</w:t>
      </w:r>
    </w:p>
    <w:p w14:paraId="1FFCFD9B" w14:textId="77777777" w:rsidR="0059342D" w:rsidRDefault="003762F5">
      <w:pPr>
        <w:spacing w:before="148" w:line="194" w:lineRule="auto"/>
        <w:ind w:left="874" w:right="1022"/>
        <w:rPr>
          <w:b/>
          <w:sz w:val="21"/>
        </w:rPr>
      </w:pPr>
      <w:r>
        <w:br w:type="column"/>
      </w:r>
      <w:r>
        <w:rPr>
          <w:b/>
          <w:color w:val="316295"/>
          <w:w w:val="130"/>
          <w:sz w:val="21"/>
        </w:rPr>
        <w:t xml:space="preserve">Viktig information om hur loggorna ska </w:t>
      </w:r>
      <w:r>
        <w:rPr>
          <w:b/>
          <w:color w:val="316295"/>
          <w:spacing w:val="-2"/>
          <w:w w:val="130"/>
          <w:sz w:val="21"/>
        </w:rPr>
        <w:t>användas</w:t>
      </w:r>
    </w:p>
    <w:p w14:paraId="4799E4A5" w14:textId="77777777" w:rsidR="0059342D" w:rsidRDefault="003762F5">
      <w:pPr>
        <w:pStyle w:val="Brdtext"/>
        <w:tabs>
          <w:tab w:val="left" w:pos="1406"/>
          <w:tab w:val="left" w:pos="1720"/>
        </w:tabs>
        <w:spacing w:before="132" w:line="352" w:lineRule="auto"/>
        <w:ind w:left="1720" w:right="1022" w:hanging="874"/>
      </w:pPr>
      <w:r>
        <w:rPr>
          <w:rFonts w:ascii="Times New Roman" w:hAnsi="Times New Roman"/>
          <w:color w:val="FFFFFF"/>
          <w:u w:val="thick" w:color="316295"/>
        </w:rPr>
        <w:tab/>
      </w:r>
      <w:r>
        <w:rPr>
          <w:rFonts w:ascii="Times New Roman" w:hAnsi="Times New Roman"/>
          <w:color w:val="FFFFFF"/>
        </w:rPr>
        <w:tab/>
      </w:r>
      <w:r>
        <w:rPr>
          <w:color w:val="FFFFFF"/>
          <w:w w:val="125"/>
        </w:rPr>
        <w:t>Huvud</w:t>
      </w:r>
      <w:r>
        <w:rPr>
          <w:color w:val="FFFFFF"/>
          <w:spacing w:val="-5"/>
          <w:w w:val="125"/>
        </w:rPr>
        <w:t xml:space="preserve"> </w:t>
      </w:r>
      <w:r>
        <w:rPr>
          <w:color w:val="FFFFFF"/>
          <w:w w:val="125"/>
        </w:rPr>
        <w:t>logga</w:t>
      </w:r>
      <w:r>
        <w:rPr>
          <w:color w:val="FFFFFF"/>
          <w:spacing w:val="-5"/>
          <w:w w:val="125"/>
        </w:rPr>
        <w:t xml:space="preserve"> </w:t>
      </w:r>
      <w:r>
        <w:rPr>
          <w:color w:val="FFFFFF"/>
          <w:w w:val="125"/>
        </w:rPr>
        <w:t>ska</w:t>
      </w:r>
      <w:r>
        <w:rPr>
          <w:color w:val="FFFFFF"/>
          <w:spacing w:val="-5"/>
          <w:w w:val="125"/>
        </w:rPr>
        <w:t xml:space="preserve"> </w:t>
      </w:r>
      <w:r>
        <w:rPr>
          <w:color w:val="FFFFFF"/>
          <w:w w:val="125"/>
        </w:rPr>
        <w:t>alltid</w:t>
      </w:r>
      <w:r>
        <w:rPr>
          <w:color w:val="FFFFFF"/>
          <w:spacing w:val="-5"/>
          <w:w w:val="125"/>
        </w:rPr>
        <w:t xml:space="preserve"> </w:t>
      </w:r>
      <w:r>
        <w:rPr>
          <w:color w:val="FFFFFF"/>
          <w:w w:val="125"/>
        </w:rPr>
        <w:t>användas</w:t>
      </w:r>
      <w:r>
        <w:rPr>
          <w:color w:val="FFFFFF"/>
          <w:spacing w:val="-5"/>
          <w:w w:val="125"/>
        </w:rPr>
        <w:t xml:space="preserve"> </w:t>
      </w:r>
      <w:r>
        <w:rPr>
          <w:color w:val="FFFFFF"/>
          <w:w w:val="125"/>
        </w:rPr>
        <w:t>när</w:t>
      </w:r>
      <w:r>
        <w:rPr>
          <w:color w:val="FFFFFF"/>
          <w:spacing w:val="-5"/>
          <w:w w:val="125"/>
        </w:rPr>
        <w:t xml:space="preserve"> </w:t>
      </w:r>
      <w:r>
        <w:rPr>
          <w:color w:val="FFFFFF"/>
          <w:w w:val="125"/>
        </w:rPr>
        <w:t>teknisk</w:t>
      </w:r>
      <w:r>
        <w:rPr>
          <w:color w:val="FFFFFF"/>
          <w:spacing w:val="-5"/>
          <w:w w:val="125"/>
        </w:rPr>
        <w:t xml:space="preserve"> </w:t>
      </w:r>
      <w:r>
        <w:rPr>
          <w:color w:val="FFFFFF"/>
          <w:w w:val="125"/>
        </w:rPr>
        <w:t>möjlighet</w:t>
      </w:r>
      <w:r>
        <w:rPr>
          <w:color w:val="FFFFFF"/>
          <w:spacing w:val="40"/>
          <w:w w:val="125"/>
        </w:rPr>
        <w:t xml:space="preserve"> </w:t>
      </w:r>
      <w:r>
        <w:rPr>
          <w:color w:val="FFFFFF"/>
          <w:spacing w:val="-2"/>
          <w:w w:val="125"/>
        </w:rPr>
        <w:t>ﬁnns.</w:t>
      </w:r>
    </w:p>
    <w:p w14:paraId="75E576C3" w14:textId="77777777" w:rsidR="0059342D" w:rsidRDefault="0059342D">
      <w:pPr>
        <w:pStyle w:val="Brdtext"/>
        <w:spacing w:before="35"/>
      </w:pPr>
    </w:p>
    <w:p w14:paraId="7F0A1B76" w14:textId="77777777" w:rsidR="0059342D" w:rsidRDefault="003762F5">
      <w:pPr>
        <w:pStyle w:val="Brdtext"/>
        <w:tabs>
          <w:tab w:val="left" w:pos="1406"/>
          <w:tab w:val="left" w:pos="1720"/>
        </w:tabs>
        <w:spacing w:line="352" w:lineRule="auto"/>
        <w:ind w:left="1720" w:right="1316" w:hanging="874"/>
      </w:pPr>
      <w:r>
        <w:rPr>
          <w:rFonts w:ascii="Times New Roman" w:hAnsi="Times New Roman"/>
          <w:color w:val="FFFFFF"/>
          <w:u w:val="thick" w:color="316295"/>
        </w:rPr>
        <w:tab/>
      </w:r>
      <w:r>
        <w:rPr>
          <w:rFonts w:ascii="Times New Roman" w:hAnsi="Times New Roman"/>
          <w:color w:val="FFFFFF"/>
        </w:rPr>
        <w:tab/>
      </w:r>
      <w:r>
        <w:rPr>
          <w:color w:val="FFFFFF"/>
          <w:w w:val="125"/>
        </w:rPr>
        <w:t>Alternativ</w:t>
      </w:r>
      <w:r>
        <w:rPr>
          <w:color w:val="FFFFFF"/>
          <w:spacing w:val="-10"/>
          <w:w w:val="125"/>
        </w:rPr>
        <w:t xml:space="preserve"> </w:t>
      </w:r>
      <w:r>
        <w:rPr>
          <w:color w:val="FFFFFF"/>
          <w:w w:val="125"/>
        </w:rPr>
        <w:t>färglogga.</w:t>
      </w:r>
      <w:r>
        <w:rPr>
          <w:color w:val="FFFFFF"/>
          <w:spacing w:val="-10"/>
          <w:w w:val="125"/>
        </w:rPr>
        <w:t xml:space="preserve"> </w:t>
      </w:r>
      <w:r>
        <w:rPr>
          <w:color w:val="FFFFFF"/>
          <w:w w:val="125"/>
        </w:rPr>
        <w:t>Skall</w:t>
      </w:r>
      <w:r>
        <w:rPr>
          <w:color w:val="FFFFFF"/>
          <w:spacing w:val="-10"/>
          <w:w w:val="125"/>
        </w:rPr>
        <w:t xml:space="preserve"> </w:t>
      </w:r>
      <w:r>
        <w:rPr>
          <w:color w:val="FFFFFF"/>
          <w:w w:val="125"/>
        </w:rPr>
        <w:t>användas</w:t>
      </w:r>
      <w:r>
        <w:rPr>
          <w:color w:val="FFFFFF"/>
          <w:spacing w:val="-10"/>
          <w:w w:val="125"/>
        </w:rPr>
        <w:t xml:space="preserve"> </w:t>
      </w:r>
      <w:r>
        <w:rPr>
          <w:color w:val="FFFFFF"/>
          <w:w w:val="125"/>
        </w:rPr>
        <w:t>när</w:t>
      </w:r>
      <w:r>
        <w:rPr>
          <w:color w:val="FFFFFF"/>
          <w:spacing w:val="-10"/>
          <w:w w:val="125"/>
        </w:rPr>
        <w:t xml:space="preserve"> </w:t>
      </w:r>
      <w:r>
        <w:rPr>
          <w:color w:val="FFFFFF"/>
          <w:w w:val="125"/>
        </w:rPr>
        <w:t>guld</w:t>
      </w:r>
      <w:r>
        <w:rPr>
          <w:color w:val="FFFFFF"/>
          <w:spacing w:val="-10"/>
          <w:w w:val="125"/>
        </w:rPr>
        <w:t xml:space="preserve"> </w:t>
      </w:r>
      <w:r>
        <w:rPr>
          <w:color w:val="FFFFFF"/>
          <w:w w:val="125"/>
        </w:rPr>
        <w:t>färgs</w:t>
      </w:r>
      <w:r>
        <w:rPr>
          <w:color w:val="FFFFFF"/>
          <w:spacing w:val="40"/>
          <w:w w:val="125"/>
        </w:rPr>
        <w:t xml:space="preserve"> </w:t>
      </w:r>
      <w:r>
        <w:rPr>
          <w:color w:val="FFFFFF"/>
          <w:w w:val="125"/>
        </w:rPr>
        <w:t>alternativ icke fungerar.</w:t>
      </w:r>
    </w:p>
    <w:p w14:paraId="41CC6B30" w14:textId="77777777" w:rsidR="0059342D" w:rsidRDefault="0059342D">
      <w:pPr>
        <w:pStyle w:val="Brdtext"/>
        <w:spacing w:before="36"/>
      </w:pPr>
    </w:p>
    <w:p w14:paraId="5A38EAE0" w14:textId="77777777" w:rsidR="0059342D" w:rsidRDefault="003762F5">
      <w:pPr>
        <w:pStyle w:val="Brdtext"/>
        <w:tabs>
          <w:tab w:val="left" w:pos="1406"/>
          <w:tab w:val="left" w:pos="1720"/>
        </w:tabs>
        <w:spacing w:line="352" w:lineRule="auto"/>
        <w:ind w:left="1720" w:right="879" w:hanging="874"/>
      </w:pPr>
      <w:r>
        <w:rPr>
          <w:rFonts w:ascii="Times New Roman" w:hAnsi="Times New Roman"/>
          <w:color w:val="FFFFFF"/>
          <w:u w:val="thick" w:color="316295"/>
        </w:rPr>
        <w:tab/>
      </w:r>
      <w:r>
        <w:rPr>
          <w:rFonts w:ascii="Times New Roman" w:hAnsi="Times New Roman"/>
          <w:color w:val="FFFFFF"/>
        </w:rPr>
        <w:tab/>
      </w:r>
      <w:r>
        <w:rPr>
          <w:color w:val="FFFFFF"/>
          <w:w w:val="120"/>
        </w:rPr>
        <w:t>Svart eller vit logga för bruk där färgalternativ ej ﬁnns att</w:t>
      </w:r>
      <w:r>
        <w:rPr>
          <w:color w:val="FFFFFF"/>
          <w:spacing w:val="40"/>
          <w:w w:val="120"/>
        </w:rPr>
        <w:t xml:space="preserve"> </w:t>
      </w:r>
      <w:r>
        <w:rPr>
          <w:color w:val="FFFFFF"/>
          <w:spacing w:val="-2"/>
          <w:w w:val="120"/>
        </w:rPr>
        <w:t>tillgå.</w:t>
      </w:r>
    </w:p>
    <w:p w14:paraId="5497766E" w14:textId="77777777" w:rsidR="0059342D" w:rsidRDefault="0059342D">
      <w:pPr>
        <w:pStyle w:val="Brdtext"/>
      </w:pPr>
    </w:p>
    <w:p w14:paraId="51A738BF" w14:textId="77777777" w:rsidR="0059342D" w:rsidRDefault="0059342D">
      <w:pPr>
        <w:pStyle w:val="Brdtext"/>
      </w:pPr>
    </w:p>
    <w:p w14:paraId="1738C89D" w14:textId="77777777" w:rsidR="0059342D" w:rsidRDefault="0059342D">
      <w:pPr>
        <w:pStyle w:val="Brdtext"/>
      </w:pPr>
    </w:p>
    <w:p w14:paraId="7874DE9D" w14:textId="77777777" w:rsidR="0059342D" w:rsidRDefault="0059342D">
      <w:pPr>
        <w:pStyle w:val="Brdtext"/>
      </w:pPr>
    </w:p>
    <w:p w14:paraId="368D13FD" w14:textId="77777777" w:rsidR="0059342D" w:rsidRDefault="0059342D">
      <w:pPr>
        <w:pStyle w:val="Brdtext"/>
      </w:pPr>
    </w:p>
    <w:p w14:paraId="5D449A90" w14:textId="77777777" w:rsidR="0059342D" w:rsidRDefault="0059342D">
      <w:pPr>
        <w:pStyle w:val="Brdtext"/>
      </w:pPr>
    </w:p>
    <w:p w14:paraId="2BEA755C" w14:textId="77777777" w:rsidR="0059342D" w:rsidRDefault="0059342D">
      <w:pPr>
        <w:pStyle w:val="Brdtext"/>
      </w:pPr>
    </w:p>
    <w:p w14:paraId="5CA5053D" w14:textId="77777777" w:rsidR="0059342D" w:rsidRDefault="0059342D">
      <w:pPr>
        <w:pStyle w:val="Brdtext"/>
        <w:spacing w:before="49"/>
      </w:pPr>
    </w:p>
    <w:p w14:paraId="41C6E58E" w14:textId="77777777" w:rsidR="0059342D" w:rsidRDefault="003762F5">
      <w:pPr>
        <w:ind w:right="106"/>
        <w:jc w:val="right"/>
        <w:rPr>
          <w:rFonts w:ascii="Verdana"/>
          <w:sz w:val="10"/>
        </w:rPr>
      </w:pPr>
      <w:r>
        <w:rPr>
          <w:noProof/>
        </w:rPr>
        <w:drawing>
          <wp:anchor distT="0" distB="0" distL="0" distR="0" simplePos="0" relativeHeight="15747072" behindDoc="0" locked="0" layoutInCell="1" allowOverlap="1" wp14:anchorId="1B7EB944" wp14:editId="6796252A">
            <wp:simplePos x="0" y="0"/>
            <wp:positionH relativeFrom="page">
              <wp:posOffset>8098100</wp:posOffset>
            </wp:positionH>
            <wp:positionV relativeFrom="paragraph">
              <wp:posOffset>-82645</wp:posOffset>
            </wp:positionV>
            <wp:extent cx="243299" cy="276898"/>
            <wp:effectExtent l="0" t="0" r="0" b="0"/>
            <wp:wrapNone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299" cy="276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/>
          <w:color w:val="FFFFFF"/>
          <w:w w:val="105"/>
          <w:sz w:val="10"/>
        </w:rPr>
        <w:t>BRANDBOOK</w:t>
      </w:r>
      <w:r>
        <w:rPr>
          <w:rFonts w:ascii="Verdana"/>
          <w:color w:val="FFFFFF"/>
          <w:spacing w:val="-6"/>
          <w:w w:val="105"/>
          <w:sz w:val="10"/>
        </w:rPr>
        <w:t xml:space="preserve"> </w:t>
      </w:r>
      <w:r>
        <w:rPr>
          <w:rFonts w:ascii="Verdana"/>
          <w:color w:val="FFFFFF"/>
          <w:spacing w:val="-4"/>
          <w:w w:val="105"/>
          <w:sz w:val="10"/>
        </w:rPr>
        <w:t>2022</w:t>
      </w:r>
    </w:p>
    <w:p w14:paraId="06613DC0" w14:textId="77777777" w:rsidR="0059342D" w:rsidRDefault="0059342D">
      <w:pPr>
        <w:jc w:val="right"/>
        <w:rPr>
          <w:rFonts w:ascii="Verdana"/>
          <w:sz w:val="10"/>
        </w:rPr>
        <w:sectPr w:rsidR="0059342D">
          <w:type w:val="continuous"/>
          <w:pgSz w:w="14400" w:h="8100" w:orient="landscape"/>
          <w:pgMar w:top="0" w:right="100" w:bottom="0" w:left="0" w:header="720" w:footer="720" w:gutter="0"/>
          <w:cols w:num="2" w:space="720" w:equalWidth="0">
            <w:col w:w="7711" w:space="40"/>
            <w:col w:w="6549"/>
          </w:cols>
        </w:sectPr>
      </w:pPr>
    </w:p>
    <w:p w14:paraId="5B8A94F6" w14:textId="77777777" w:rsidR="0059342D" w:rsidRDefault="003762F5">
      <w:pPr>
        <w:pStyle w:val="Brdtext"/>
        <w:spacing w:before="185"/>
        <w:rPr>
          <w:rFonts w:ascii="Verdana"/>
          <w:sz w:val="4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050752" behindDoc="1" locked="0" layoutInCell="1" allowOverlap="1" wp14:anchorId="061CB6B2" wp14:editId="1699768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39" name="Graphic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44000" cy="5143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000" h="5143500">
                              <a:moveTo>
                                <a:pt x="9143999" y="5143499"/>
                              </a:moveTo>
                              <a:lnTo>
                                <a:pt x="0" y="5143499"/>
                              </a:lnTo>
                              <a:lnTo>
                                <a:pt x="0" y="0"/>
                              </a:lnTo>
                              <a:lnTo>
                                <a:pt x="9143999" y="0"/>
                              </a:lnTo>
                              <a:lnTo>
                                <a:pt x="9143999" y="51434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60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988DA7" id="Graphic 39" o:spid="_x0000_s1026" style="position:absolute;margin-left:0;margin-top:0;width:10in;height:405pt;z-index:-16265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144000,5143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0ZNKAIAAM8EAAAOAAAAZHJzL2Uyb0RvYy54bWysVMFu2zAMvQ/YPwi6L3bStFiMOMWQosOA&#10;oivQFDsrshwbk02NUmLn70fJVmKsl2HYRSbNJ/rxkfT6vm80Oym0NbQ5n89SzlQroajbQ87fdo+f&#10;PnNmnWgLoaFVOT8ry+83Hz+sO5OpBVSgC4WMkrQ260zOK+dMliRWVqoRdgZGtRQsARvhyMVDUqDo&#10;KHujk0Wa3iUdYGEQpLKW3j4MQb4J+ctSSfe9LK1yTOecuLlwYjj3/kw2a5EdUJiqliMN8Q8sGlG3&#10;9NFLqgfhBDti/S5VU0sEC6WbSWgSKMtaqlADVTNP/6jmtRJGhVpIHGsuMtn/l1Y+n17NC3rq1jyB&#10;/GlJkaQzNrtEvGNHTF9i47FEnPVBxfNFRdU7Junlar5cpimJLSl2O1/e3JLjs4osXpdH674qCKnE&#10;6cm6oQ1FtEQVLdm30URqpm+jDm10nFEbkTNq435ooxHO3/P8vMm6CZfqSsXHGzipHQSk84UQ55vV&#10;asXZSHlJ9kD5itTt9AbV9w4bEfFpQu4BGSWIsfgcMNPv/z3Si3tlGjNKDVYN5L0MQfiLNNSEqfgW&#10;dF081lp7KSwe9luN7CT8styl28VyFGECC7MxjIMfjD0U5xdkHW1Qzu2vo0DFmf7W0oj6dYsGRmMf&#10;DXR6C2EpQxfQul3/Q6BhhsycO5qmZ4gLILI4JcTfAwasv9nCl6ODsvYjFLgNjEaHtibUP264X8up&#10;H1DX/9DmNwAAAP//AwBQSwMEFAAGAAgAAAAhACMAW1HaAAAABgEAAA8AAABkcnMvZG93bnJldi54&#10;bWxMj8FOwzAQRO9I/IO1SNyoXYhQFeJUFQgkLkEpfIATb5NAvLZiNw1/z5YLXFY7mtXsm2K7uFHM&#10;OMXBk4b1SoFAar0dqNPw8f58swERkyFrRk+o4RsjbMvLi8Lk1p+oxnmfOsEhFHOjoU8p5FLGtkdn&#10;4soHJPYOfnImsZw6aSdz4nA3ylul7qUzA/GH3gR87LH92h+dhrqZ7lx4rd4Oc/byuQuhqp9UpfX1&#10;1bJ7AJFwSX/HcMZndCiZqfFHslGMGrhI+p1nL8sU60bDZs2LLAv5H7/8AQAA//8DAFBLAQItABQA&#10;BgAIAAAAIQC2gziS/gAAAOEBAAATAAAAAAAAAAAAAAAAAAAAAABbQ29udGVudF9UeXBlc10ueG1s&#10;UEsBAi0AFAAGAAgAAAAhADj9If/WAAAAlAEAAAsAAAAAAAAAAAAAAAAALwEAAF9yZWxzLy5yZWxz&#10;UEsBAi0AFAAGAAgAAAAhADufRk0oAgAAzwQAAA4AAAAAAAAAAAAAAAAALgIAAGRycy9lMm9Eb2Mu&#10;eG1sUEsBAi0AFAAGAAgAAAAhACMAW1HaAAAABgEAAA8AAAAAAAAAAAAAAAAAggQAAGRycy9kb3du&#10;cmV2LnhtbFBLBQYAAAAABAAEAPMAAACJBQAAAAA=&#10;" path="m9143999,5143499l,5143499,,,9143999,r,5143499xe" fillcolor="#060c24" stroked="f">
                <v:path arrowok="t"/>
                <w10:wrap anchorx="page" anchory="page"/>
              </v:shape>
            </w:pict>
          </mc:Fallback>
        </mc:AlternateContent>
      </w:r>
    </w:p>
    <w:p w14:paraId="6E8193A1" w14:textId="77777777" w:rsidR="0059342D" w:rsidRDefault="003762F5">
      <w:pPr>
        <w:pStyle w:val="Rubrik1"/>
        <w:ind w:left="8625"/>
      </w:pPr>
      <w:r>
        <w:rPr>
          <w:noProof/>
        </w:rPr>
        <mc:AlternateContent>
          <mc:Choice Requires="wps">
            <w:drawing>
              <wp:anchor distT="0" distB="0" distL="0" distR="0" simplePos="0" relativeHeight="487051264" behindDoc="1" locked="0" layoutInCell="1" allowOverlap="1" wp14:anchorId="1863C9F2" wp14:editId="4746FA4B">
                <wp:simplePos x="0" y="0"/>
                <wp:positionH relativeFrom="page">
                  <wp:posOffset>7085700</wp:posOffset>
                </wp:positionH>
                <wp:positionV relativeFrom="paragraph">
                  <wp:posOffset>-487783</wp:posOffset>
                </wp:positionV>
                <wp:extent cx="2058670" cy="2058670"/>
                <wp:effectExtent l="0" t="0" r="0" b="0"/>
                <wp:wrapNone/>
                <wp:docPr id="40" name="Graphic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58670" cy="20586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58670" h="2058670">
                              <a:moveTo>
                                <a:pt x="2058299" y="2058299"/>
                              </a:moveTo>
                              <a:lnTo>
                                <a:pt x="0" y="0"/>
                              </a:lnTo>
                              <a:lnTo>
                                <a:pt x="2058299" y="0"/>
                              </a:lnTo>
                              <a:lnTo>
                                <a:pt x="2058299" y="20582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1629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67F9E4" id="Graphic 40" o:spid="_x0000_s1026" style="position:absolute;margin-left:557.95pt;margin-top:-38.4pt;width:162.1pt;height:162.1pt;z-index:-16265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58670,20586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vHCGwIAAKUEAAAOAAAAZHJzL2Uyb0RvYy54bWysVMFu2zAMvQ/YPwi6L04yNGuMOMXQosOA&#10;oivQDDsrshwbk0VNVGLn70fJlhOsl2HYRaFM6uk9PjGbu77V7KQcNmAKvpjNOVNGQtmYQ8G/7x4/&#10;3HKGXphSaDCq4GeF/G77/t2ms7laQg26VI4RiMG8swWvvbd5lqGsVStwBlYZSlbgWuFp6w5Z6URH&#10;6K3OlvP5KuvAldaBVIj09WFI8m3Eryol/beqQuWZLjhx83F1cd2HNdtuRH5wwtaNHGmIf2DRisbQ&#10;pRPUg/CCHV3zBqptpAOEys8ktBlUVSNV1EBqFvM/1LzWwqqohZqDdmoT/j9Y+Xx6tS8uUEf7BPIn&#10;UkeyzmI+ZcIGx5q+cm2oJeKsj108T11UvWeSPi7nN7erT9RsSbm0CagiT8flEf0XBRFKnJ7QDzaU&#10;KRJ1imRvUujIzGCjjjZ6zshGxxnZuB9stMKHc4FfCFl3uZ7VlzjkWzipHcRKH4QEmsv1mrORcogH&#10;ypdKba5PkL4knYSlXPq1b1DjU/urysRluD8hSg2ohk9BXGznJJhwr1uKoJvysdE6CER32N9rx06C&#10;evdxsVqub0ZpV2XR8cHkYPceyvOLYx3NRcHx11E4xZn+aujhhSFKgUvBPgXO63uIoxZ769Dv+h/C&#10;WWYpLLinN/IM6VmLPHlP/EPBUBtOGvh89FA14WFEbgOjcUOzEPWPcxuG7Xofqy7/LtvfAAAA//8D&#10;AFBLAwQUAAYACAAAACEAw7teQeIAAAANAQAADwAAAGRycy9kb3ducmV2LnhtbEyPQUvDQBCF74L/&#10;YRnBW7tJjK2N2RSJWBAUtIrnSXZNgtnZkN2m0V/v9KTHx3y8+V6+nW0vJjP6zpGCeBmBMFQ73VGj&#10;4P3tYXEDwgckjb0jo+DbeNgW52c5Ztod6dVM+9AILiGfoYI2hCGT0tetseiXbjDEt083Wgwcx0bq&#10;EY9cbnuZRNFKWuyIP7Q4mLI19df+YBU8/czTfVldvWzQfTwnj3qnk3Kn1OXFfHcLIpg5/MFw0md1&#10;KNipcgfSXvSc4/h6w6yCxXrFI05ImkYxiEpBkq5TkEUu/68ofgEAAP//AwBQSwECLQAUAAYACAAA&#10;ACEAtoM4kv4AAADhAQAAEwAAAAAAAAAAAAAAAAAAAAAAW0NvbnRlbnRfVHlwZXNdLnhtbFBLAQIt&#10;ABQABgAIAAAAIQA4/SH/1gAAAJQBAAALAAAAAAAAAAAAAAAAAC8BAABfcmVscy8ucmVsc1BLAQIt&#10;ABQABgAIAAAAIQAhhvHCGwIAAKUEAAAOAAAAAAAAAAAAAAAAAC4CAABkcnMvZTJvRG9jLnhtbFBL&#10;AQItABQABgAIAAAAIQDDu15B4gAAAA0BAAAPAAAAAAAAAAAAAAAAAHUEAABkcnMvZG93bnJldi54&#10;bWxQSwUGAAAAAAQABADzAAAAhAUAAAAA&#10;" path="m2058299,2058299l,,2058299,r,2058299xe" fillcolor="#316295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49632" behindDoc="0" locked="0" layoutInCell="1" allowOverlap="1" wp14:anchorId="08FCDDA0" wp14:editId="67CEF673">
            <wp:simplePos x="0" y="0"/>
            <wp:positionH relativeFrom="page">
              <wp:posOffset>790575</wp:posOffset>
            </wp:positionH>
            <wp:positionV relativeFrom="paragraph">
              <wp:posOffset>-30708</wp:posOffset>
            </wp:positionV>
            <wp:extent cx="1971674" cy="1971674"/>
            <wp:effectExtent l="0" t="0" r="0" b="0"/>
            <wp:wrapNone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1674" cy="19716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0144" behindDoc="0" locked="0" layoutInCell="1" allowOverlap="1" wp14:anchorId="09D183E1" wp14:editId="45BD0A02">
            <wp:simplePos x="0" y="0"/>
            <wp:positionH relativeFrom="page">
              <wp:posOffset>2924175</wp:posOffset>
            </wp:positionH>
            <wp:positionV relativeFrom="paragraph">
              <wp:posOffset>-30708</wp:posOffset>
            </wp:positionV>
            <wp:extent cx="1971674" cy="1971675"/>
            <wp:effectExtent l="0" t="0" r="0" b="0"/>
            <wp:wrapNone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1674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2"/>
          <w:w w:val="130"/>
        </w:rPr>
        <w:t>Kategori</w:t>
      </w:r>
      <w:r>
        <w:rPr>
          <w:color w:val="FFFFFF"/>
          <w:spacing w:val="-34"/>
          <w:w w:val="130"/>
        </w:rPr>
        <w:t xml:space="preserve"> </w:t>
      </w:r>
      <w:r>
        <w:rPr>
          <w:color w:val="FFFFFF"/>
          <w:spacing w:val="-2"/>
          <w:w w:val="130"/>
        </w:rPr>
        <w:t>loggor</w:t>
      </w:r>
    </w:p>
    <w:p w14:paraId="7C0987C3" w14:textId="77777777" w:rsidR="0059342D" w:rsidRDefault="003762F5">
      <w:pPr>
        <w:pStyle w:val="Brdtext"/>
        <w:spacing w:before="247" w:line="352" w:lineRule="auto"/>
        <w:ind w:left="8702" w:right="2934"/>
      </w:pPr>
      <w:r>
        <w:rPr>
          <w:color w:val="FFFFFF"/>
          <w:w w:val="125"/>
        </w:rPr>
        <w:t>Sigtunas</w:t>
      </w:r>
      <w:r>
        <w:rPr>
          <w:color w:val="FFFFFF"/>
          <w:spacing w:val="-8"/>
          <w:w w:val="125"/>
        </w:rPr>
        <w:t xml:space="preserve"> </w:t>
      </w:r>
      <w:r>
        <w:rPr>
          <w:color w:val="FFFFFF"/>
          <w:w w:val="125"/>
        </w:rPr>
        <w:t>huvud</w:t>
      </w:r>
      <w:r>
        <w:rPr>
          <w:color w:val="FFFFFF"/>
          <w:spacing w:val="-8"/>
          <w:w w:val="125"/>
        </w:rPr>
        <w:t xml:space="preserve"> </w:t>
      </w:r>
      <w:r>
        <w:rPr>
          <w:color w:val="FFFFFF"/>
          <w:w w:val="125"/>
        </w:rPr>
        <w:t>logga</w:t>
      </w:r>
      <w:r>
        <w:rPr>
          <w:color w:val="FFFFFF"/>
          <w:spacing w:val="-8"/>
          <w:w w:val="125"/>
        </w:rPr>
        <w:t xml:space="preserve"> </w:t>
      </w:r>
      <w:r>
        <w:rPr>
          <w:color w:val="FFFFFF"/>
          <w:w w:val="125"/>
        </w:rPr>
        <w:t>bör</w:t>
      </w:r>
      <w:r>
        <w:rPr>
          <w:color w:val="FFFFFF"/>
          <w:spacing w:val="-8"/>
          <w:w w:val="125"/>
        </w:rPr>
        <w:t xml:space="preserve"> </w:t>
      </w:r>
      <w:r>
        <w:rPr>
          <w:color w:val="FFFFFF"/>
          <w:w w:val="125"/>
        </w:rPr>
        <w:t>användas.</w:t>
      </w:r>
      <w:r>
        <w:rPr>
          <w:color w:val="FFFFFF"/>
          <w:spacing w:val="40"/>
          <w:w w:val="125"/>
        </w:rPr>
        <w:t xml:space="preserve"> </w:t>
      </w:r>
      <w:r>
        <w:rPr>
          <w:color w:val="FFFFFF"/>
          <w:w w:val="125"/>
        </w:rPr>
        <w:t>Se instruktioner föregående sida.</w:t>
      </w:r>
    </w:p>
    <w:p w14:paraId="14AA42D9" w14:textId="77777777" w:rsidR="0059342D" w:rsidRDefault="0059342D">
      <w:pPr>
        <w:pStyle w:val="Brdtext"/>
        <w:rPr>
          <w:sz w:val="20"/>
        </w:rPr>
      </w:pPr>
    </w:p>
    <w:p w14:paraId="62D32DCF" w14:textId="77777777" w:rsidR="0059342D" w:rsidRDefault="0059342D">
      <w:pPr>
        <w:pStyle w:val="Brdtext"/>
        <w:rPr>
          <w:sz w:val="20"/>
        </w:rPr>
      </w:pPr>
    </w:p>
    <w:p w14:paraId="5A915A21" w14:textId="77777777" w:rsidR="0059342D" w:rsidRDefault="0059342D">
      <w:pPr>
        <w:pStyle w:val="Brdtext"/>
        <w:rPr>
          <w:sz w:val="20"/>
        </w:rPr>
      </w:pPr>
    </w:p>
    <w:p w14:paraId="153B8E77" w14:textId="77777777" w:rsidR="0059342D" w:rsidRDefault="0059342D">
      <w:pPr>
        <w:pStyle w:val="Brdtext"/>
        <w:rPr>
          <w:sz w:val="20"/>
        </w:rPr>
      </w:pPr>
    </w:p>
    <w:p w14:paraId="28D522FB" w14:textId="77777777" w:rsidR="0059342D" w:rsidRDefault="0059342D">
      <w:pPr>
        <w:pStyle w:val="Brdtext"/>
        <w:rPr>
          <w:sz w:val="20"/>
        </w:rPr>
      </w:pPr>
    </w:p>
    <w:p w14:paraId="13ABB00F" w14:textId="77777777" w:rsidR="0059342D" w:rsidRDefault="0059342D">
      <w:pPr>
        <w:pStyle w:val="Brdtext"/>
        <w:rPr>
          <w:sz w:val="20"/>
        </w:rPr>
      </w:pPr>
    </w:p>
    <w:p w14:paraId="3C8DDDC1" w14:textId="77777777" w:rsidR="0059342D" w:rsidRDefault="0059342D">
      <w:pPr>
        <w:pStyle w:val="Brdtext"/>
        <w:rPr>
          <w:sz w:val="20"/>
        </w:rPr>
      </w:pPr>
    </w:p>
    <w:p w14:paraId="298118B2" w14:textId="77777777" w:rsidR="0059342D" w:rsidRDefault="0059342D">
      <w:pPr>
        <w:pStyle w:val="Brdtext"/>
        <w:rPr>
          <w:sz w:val="20"/>
        </w:rPr>
      </w:pPr>
    </w:p>
    <w:p w14:paraId="589D2780" w14:textId="77777777" w:rsidR="0059342D" w:rsidRDefault="003762F5">
      <w:pPr>
        <w:pStyle w:val="Brdtext"/>
        <w:spacing w:before="8"/>
        <w:rPr>
          <w:sz w:val="20"/>
        </w:rPr>
      </w:pPr>
      <w:r>
        <w:rPr>
          <w:noProof/>
        </w:rPr>
        <w:drawing>
          <wp:anchor distT="0" distB="0" distL="0" distR="0" simplePos="0" relativeHeight="487606784" behindDoc="1" locked="0" layoutInCell="1" allowOverlap="1" wp14:anchorId="0035BC35" wp14:editId="2881E9B0">
            <wp:simplePos x="0" y="0"/>
            <wp:positionH relativeFrom="page">
              <wp:posOffset>790575</wp:posOffset>
            </wp:positionH>
            <wp:positionV relativeFrom="paragraph">
              <wp:posOffset>175541</wp:posOffset>
            </wp:positionV>
            <wp:extent cx="1971674" cy="1971675"/>
            <wp:effectExtent l="0" t="0" r="0" b="0"/>
            <wp:wrapTopAndBottom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1674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07296" behindDoc="1" locked="0" layoutInCell="1" allowOverlap="1" wp14:anchorId="1AEED3C4" wp14:editId="573ECB5C">
            <wp:simplePos x="0" y="0"/>
            <wp:positionH relativeFrom="page">
              <wp:posOffset>2924175</wp:posOffset>
            </wp:positionH>
            <wp:positionV relativeFrom="paragraph">
              <wp:posOffset>175541</wp:posOffset>
            </wp:positionV>
            <wp:extent cx="1971674" cy="1971675"/>
            <wp:effectExtent l="0" t="0" r="0" b="0"/>
            <wp:wrapTopAndBottom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1674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01343E" w14:textId="77777777" w:rsidR="0059342D" w:rsidRDefault="0059342D">
      <w:pPr>
        <w:pStyle w:val="Brdtext"/>
        <w:spacing w:before="107"/>
      </w:pPr>
    </w:p>
    <w:p w14:paraId="693DE0B9" w14:textId="77777777" w:rsidR="0059342D" w:rsidRDefault="003762F5">
      <w:pPr>
        <w:ind w:right="106"/>
        <w:jc w:val="right"/>
        <w:rPr>
          <w:rFonts w:ascii="Verdana"/>
          <w:sz w:val="10"/>
        </w:rPr>
      </w:pPr>
      <w:r>
        <w:rPr>
          <w:noProof/>
        </w:rPr>
        <w:drawing>
          <wp:anchor distT="0" distB="0" distL="0" distR="0" simplePos="0" relativeHeight="15750656" behindDoc="0" locked="0" layoutInCell="1" allowOverlap="1" wp14:anchorId="1F0C7B5D" wp14:editId="3CE56AB0">
            <wp:simplePos x="0" y="0"/>
            <wp:positionH relativeFrom="page">
              <wp:posOffset>8098100</wp:posOffset>
            </wp:positionH>
            <wp:positionV relativeFrom="paragraph">
              <wp:posOffset>-82840</wp:posOffset>
            </wp:positionV>
            <wp:extent cx="243299" cy="276898"/>
            <wp:effectExtent l="0" t="0" r="0" b="0"/>
            <wp:wrapNone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299" cy="276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/>
          <w:color w:val="FFFFFF"/>
          <w:w w:val="105"/>
          <w:sz w:val="10"/>
        </w:rPr>
        <w:t>BRANDBOOK</w:t>
      </w:r>
      <w:r>
        <w:rPr>
          <w:rFonts w:ascii="Verdana"/>
          <w:color w:val="FFFFFF"/>
          <w:spacing w:val="-6"/>
          <w:w w:val="105"/>
          <w:sz w:val="10"/>
        </w:rPr>
        <w:t xml:space="preserve"> </w:t>
      </w:r>
      <w:r>
        <w:rPr>
          <w:rFonts w:ascii="Verdana"/>
          <w:color w:val="FFFFFF"/>
          <w:spacing w:val="-4"/>
          <w:w w:val="105"/>
          <w:sz w:val="10"/>
        </w:rPr>
        <w:t>2022</w:t>
      </w:r>
    </w:p>
    <w:p w14:paraId="05E30DE0" w14:textId="77777777" w:rsidR="0059342D" w:rsidRDefault="0059342D">
      <w:pPr>
        <w:jc w:val="right"/>
        <w:rPr>
          <w:rFonts w:ascii="Verdana"/>
          <w:sz w:val="10"/>
        </w:rPr>
        <w:sectPr w:rsidR="0059342D">
          <w:pgSz w:w="14400" w:h="8100" w:orient="landscape"/>
          <w:pgMar w:top="0" w:right="100" w:bottom="0" w:left="0" w:header="720" w:footer="720" w:gutter="0"/>
          <w:cols w:space="720"/>
        </w:sectPr>
      </w:pPr>
    </w:p>
    <w:p w14:paraId="7297F6BB" w14:textId="77777777" w:rsidR="0059342D" w:rsidRDefault="0059342D">
      <w:pPr>
        <w:pStyle w:val="Brdtext"/>
        <w:spacing w:before="92"/>
        <w:rPr>
          <w:rFonts w:ascii="Verdana"/>
          <w:sz w:val="48"/>
        </w:rPr>
      </w:pPr>
    </w:p>
    <w:p w14:paraId="4AE15227" w14:textId="77777777" w:rsidR="0059342D" w:rsidRDefault="003762F5">
      <w:pPr>
        <w:pStyle w:val="Rubrik1"/>
      </w:pPr>
      <w:r>
        <w:rPr>
          <w:noProof/>
        </w:rPr>
        <mc:AlternateContent>
          <mc:Choice Requires="wps">
            <w:drawing>
              <wp:anchor distT="0" distB="0" distL="0" distR="0" simplePos="0" relativeHeight="15753728" behindDoc="0" locked="0" layoutInCell="1" allowOverlap="1" wp14:anchorId="483ABBDA" wp14:editId="104572D7">
                <wp:simplePos x="0" y="0"/>
                <wp:positionH relativeFrom="page">
                  <wp:posOffset>7085700</wp:posOffset>
                </wp:positionH>
                <wp:positionV relativeFrom="paragraph">
                  <wp:posOffset>-428728</wp:posOffset>
                </wp:positionV>
                <wp:extent cx="2058670" cy="2058670"/>
                <wp:effectExtent l="0" t="0" r="0" b="0"/>
                <wp:wrapNone/>
                <wp:docPr id="46" name="Graphic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58670" cy="20586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58670" h="2058670">
                              <a:moveTo>
                                <a:pt x="2058299" y="2058299"/>
                              </a:moveTo>
                              <a:lnTo>
                                <a:pt x="0" y="0"/>
                              </a:lnTo>
                              <a:lnTo>
                                <a:pt x="2058299" y="0"/>
                              </a:lnTo>
                              <a:lnTo>
                                <a:pt x="2058299" y="20582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1629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801518" id="Graphic 46" o:spid="_x0000_s1026" style="position:absolute;margin-left:557.95pt;margin-top:-33.75pt;width:162.1pt;height:162.1pt;z-index:15753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58670,20586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vHCGwIAAKUEAAAOAAAAZHJzL2Uyb0RvYy54bWysVMFu2zAMvQ/YPwi6L04yNGuMOMXQosOA&#10;oivQDDsrshwbk0VNVGLn70fJlhOsl2HYRaFM6uk9PjGbu77V7KQcNmAKvpjNOVNGQtmYQ8G/7x4/&#10;3HKGXphSaDCq4GeF/G77/t2ms7laQg26VI4RiMG8swWvvbd5lqGsVStwBlYZSlbgWuFp6w5Z6URH&#10;6K3OlvP5KuvAldaBVIj09WFI8m3Eryol/beqQuWZLjhx83F1cd2HNdtuRH5wwtaNHGmIf2DRisbQ&#10;pRPUg/CCHV3zBqptpAOEys8ktBlUVSNV1EBqFvM/1LzWwqqohZqDdmoT/j9Y+Xx6tS8uUEf7BPIn&#10;UkeyzmI+ZcIGx5q+cm2oJeKsj108T11UvWeSPi7nN7erT9RsSbm0CagiT8flEf0XBRFKnJ7QDzaU&#10;KRJ1imRvUujIzGCjjjZ6zshGxxnZuB9stMKHc4FfCFl3uZ7VlzjkWzipHcRKH4QEmsv1mrORcogH&#10;ypdKba5PkL4knYSlXPq1b1DjU/urysRluD8hSg2ohk9BXGznJJhwr1uKoJvysdE6CER32N9rx06C&#10;evdxsVqub0ZpV2XR8cHkYPceyvOLYx3NRcHx11E4xZn+aujhhSFKgUvBPgXO63uIoxZ769Dv+h/C&#10;WWYpLLinN/IM6VmLPHlP/EPBUBtOGvh89FA14WFEbgOjcUOzEPWPcxuG7Xofqy7/LtvfAAAA//8D&#10;AFBLAwQUAAYACAAAACEAY+YhmOMAAAANAQAADwAAAGRycy9kb3ducmV2LnhtbEyPQUvDQBCF74L/&#10;YRnBW7tJbNI2ZlMkYkGoUGvxvMmOSTA7G7LbNPrr3Z7s8TEf732TbSbdsREH2xoSEM4DYEiVUS3V&#10;Ao4fL7MVMOskKdkZQgE/aGGT395kMlXmTO84HlzNfAnZVAponOtTzm3VoJZ2bnokf/syg5bOx6Hm&#10;apBnX647HgVBwrVsyS80sseiwer7cNICdr/T+FyUD/u1NJ9v0avaqqjYCnF/Nz09AnM4uX8YLvpe&#10;HXLvVJoTKcs6n8MwXntWwCxZxsAuyGIRhMBKAVGcLIHnGb/+Iv8DAAD//wMAUEsBAi0AFAAGAAgA&#10;AAAhALaDOJL+AAAA4QEAABMAAAAAAAAAAAAAAAAAAAAAAFtDb250ZW50X1R5cGVzXS54bWxQSwEC&#10;LQAUAAYACAAAACEAOP0h/9YAAACUAQAACwAAAAAAAAAAAAAAAAAvAQAAX3JlbHMvLnJlbHNQSwEC&#10;LQAUAAYACAAAACEAIYbxwhsCAAClBAAADgAAAAAAAAAAAAAAAAAuAgAAZHJzL2Uyb0RvYy54bWxQ&#10;SwECLQAUAAYACAAAACEAY+YhmOMAAAANAQAADwAAAAAAAAAAAAAAAAB1BAAAZHJzL2Rvd25yZXYu&#10;eG1sUEsFBgAAAAAEAAQA8wAAAIUFAAAAAA==&#10;" path="m2058299,2058299l,,2058299,r,2058299xe" fillcolor="#316295" stroked="f">
                <v:path arrowok="t"/>
                <w10:wrap anchorx="page"/>
              </v:shape>
            </w:pict>
          </mc:Fallback>
        </mc:AlternateContent>
      </w:r>
      <w:r>
        <w:rPr>
          <w:color w:val="FFFFFF"/>
          <w:spacing w:val="-2"/>
          <w:w w:val="130"/>
        </w:rPr>
        <w:t>Färger</w:t>
      </w:r>
    </w:p>
    <w:p w14:paraId="41198380" w14:textId="77777777" w:rsidR="0059342D" w:rsidRDefault="0059342D">
      <w:pPr>
        <w:pStyle w:val="Brdtext"/>
        <w:rPr>
          <w:b/>
          <w:sz w:val="20"/>
        </w:rPr>
      </w:pPr>
    </w:p>
    <w:p w14:paraId="0AD69D78" w14:textId="77777777" w:rsidR="0059342D" w:rsidRDefault="0059342D">
      <w:pPr>
        <w:pStyle w:val="Brdtext"/>
        <w:rPr>
          <w:b/>
          <w:sz w:val="20"/>
        </w:rPr>
      </w:pPr>
    </w:p>
    <w:p w14:paraId="6663C182" w14:textId="77777777" w:rsidR="0059342D" w:rsidRDefault="0059342D">
      <w:pPr>
        <w:pStyle w:val="Brdtext"/>
        <w:rPr>
          <w:b/>
          <w:sz w:val="20"/>
        </w:rPr>
      </w:pPr>
    </w:p>
    <w:p w14:paraId="1C038BEB" w14:textId="77777777" w:rsidR="0059342D" w:rsidRDefault="0059342D">
      <w:pPr>
        <w:pStyle w:val="Brdtext"/>
        <w:rPr>
          <w:b/>
          <w:sz w:val="20"/>
        </w:rPr>
      </w:pPr>
    </w:p>
    <w:p w14:paraId="4F1B7B3B" w14:textId="77777777" w:rsidR="0059342D" w:rsidRDefault="003762F5">
      <w:pPr>
        <w:pStyle w:val="Brdtext"/>
        <w:spacing w:before="23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0368" behindDoc="1" locked="0" layoutInCell="1" allowOverlap="1" wp14:anchorId="53535102" wp14:editId="3E57AEB1">
                <wp:simplePos x="0" y="0"/>
                <wp:positionH relativeFrom="page">
                  <wp:posOffset>748599</wp:posOffset>
                </wp:positionH>
                <wp:positionV relativeFrom="paragraph">
                  <wp:posOffset>190432</wp:posOffset>
                </wp:positionV>
                <wp:extent cx="1366520" cy="314960"/>
                <wp:effectExtent l="0" t="0" r="0" b="0"/>
                <wp:wrapTopAndBottom/>
                <wp:docPr id="47" name="Text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66520" cy="314960"/>
                        </a:xfrm>
                        <a:prstGeom prst="rect">
                          <a:avLst/>
                        </a:prstGeom>
                        <a:solidFill>
                          <a:srgbClr val="316295"/>
                        </a:solidFill>
                        <a:ln w="9524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86A1404" w14:textId="77777777" w:rsidR="0059342D" w:rsidRDefault="003762F5">
                            <w:pPr>
                              <w:spacing w:before="139"/>
                              <w:ind w:left="577"/>
                              <w:rPr>
                                <w:rFonts w:ascii="Verdana" w:hAnsi="Verdana"/>
                                <w:b/>
                                <w:color w:val="000000"/>
                                <w:sz w:val="14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color w:val="EEEEEE"/>
                                <w:w w:val="90"/>
                                <w:sz w:val="14"/>
                              </w:rPr>
                              <w:t>PRIMÄR</w:t>
                            </w:r>
                            <w:r>
                              <w:rPr>
                                <w:rFonts w:ascii="Verdana" w:hAnsi="Verdana"/>
                                <w:b/>
                                <w:color w:val="EEEEEE"/>
                                <w:spacing w:val="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Verdana" w:hAnsi="Verdana"/>
                                <w:b/>
                                <w:color w:val="EEEEEE"/>
                                <w:spacing w:val="-5"/>
                                <w:sz w:val="14"/>
                              </w:rPr>
                              <w:t>BLÅ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3535102" id="_x0000_t202" coordsize="21600,21600" o:spt="202" path="m,l,21600r21600,l21600,xe">
                <v:stroke joinstyle="miter"/>
                <v:path gradientshapeok="t" o:connecttype="rect"/>
              </v:shapetype>
              <v:shape id="Textbox 47" o:spid="_x0000_s1026" type="#_x0000_t202" style="position:absolute;margin-left:58.95pt;margin-top:15pt;width:107.6pt;height:24.8pt;z-index:-15706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YgU0QEAALIDAAAOAAAAZHJzL2Uyb0RvYy54bWysU9uO0zAQfUfiHyy/07TptqJR0xVsVYS0&#10;AqRlP8BxnMbC8RiP26R/z9hNWy7LCyIPzjgzc2bOmcn6fugMOyqPGmzJZ5MpZ8pKqLXdl/z56+7N&#10;W84wCFsLA1aV/KSQ329ev1r3rlA5tGBq5RmBWCx6V/I2BFdkGcpWdQIn4JQlZwO+E4Gufp/VXvSE&#10;3pksn06XWQ++dh6kQqSv27OTbxJ+0ygZPjcNqsBMyam3kE6fziqe2WYtir0XrtVybEP8Qxed0JaK&#10;XqG2Igh28PoPqE5LDwhNmEjoMmgaLVXiQGxm09/YPLXCqcSFxEF3lQn/H6z8dHxyXzwLw3sYaICJ&#10;BLpHkN+QtMl6h8UYEzXFAik6Eh0a38U3UWCUSNqernqqITAZ0ebL5SInlyTffHa3WibBs1u28xg+&#10;KOhYNEruaV6pA3F8xBDri+ISEoshGF3vtDHp4vfVg/HsKGi289kyXy3iOCnllzBjWV/y1SK/O3P7&#10;K8QuPS9BxBa2AttzqYQ+hhk7anSWJQoUhmqgNqJZQX0ibXtar5Lj94PwijPz0dL84i5eDH8xqovh&#10;g3mAtLGRqIV3hwCNToLccMfKtBiJ9LjEcfN+vqeo26+2+QEAAP//AwBQSwMEFAAGAAgAAAAhAOj0&#10;Z2XdAAAACQEAAA8AAABkcnMvZG93bnJldi54bWxMj8FOwzAQRO9I/IO1SNyok1pqSIhTARJC4oIo&#10;7d2J3TiqvY5ipw18PcsJjqN9mn1Tbxfv2NlMcQgoIV9lwAx2QQ/YS9h/vtzdA4tJoVYuoJHwZSJs&#10;m+urWlU6XPDDnHepZ1SCsVISbEpjxXnsrPEqrsJokG7HMHmVKE4915O6ULl3fJ1lG+7VgPTBqtE8&#10;W9OddrOX0B7W3fw6WeFKV7y3b3v3/XRwUt7eLI8PwJJZ0h8Mv/qkDg05tWFGHZmjnBcloRJERpsI&#10;EELkwFoJRbkB3tT8/4LmBwAA//8DAFBLAQItABQABgAIAAAAIQC2gziS/gAAAOEBAAATAAAAAAAA&#10;AAAAAAAAAAAAAABbQ29udGVudF9UeXBlc10ueG1sUEsBAi0AFAAGAAgAAAAhADj9If/WAAAAlAEA&#10;AAsAAAAAAAAAAAAAAAAALwEAAF9yZWxzLy5yZWxzUEsBAi0AFAAGAAgAAAAhAMp9iBTRAQAAsgMA&#10;AA4AAAAAAAAAAAAAAAAALgIAAGRycy9lMm9Eb2MueG1sUEsBAi0AFAAGAAgAAAAhAOj0Z2XdAAAA&#10;CQEAAA8AAAAAAAAAAAAAAAAAKwQAAGRycy9kb3ducmV2LnhtbFBLBQYAAAAABAAEAPMAAAA1BQAA&#10;AAA=&#10;" fillcolor="#316295" strokecolor="white" strokeweight=".26456mm">
                <v:path arrowok="t"/>
                <v:textbox inset="0,0,0,0">
                  <w:txbxContent>
                    <w:p w14:paraId="786A1404" w14:textId="77777777" w:rsidR="0059342D" w:rsidRDefault="003762F5">
                      <w:pPr>
                        <w:spacing w:before="139"/>
                        <w:ind w:left="577"/>
                        <w:rPr>
                          <w:rFonts w:ascii="Verdana" w:hAnsi="Verdana"/>
                          <w:b/>
                          <w:color w:val="000000"/>
                          <w:sz w:val="14"/>
                        </w:rPr>
                      </w:pPr>
                      <w:r>
                        <w:rPr>
                          <w:rFonts w:ascii="Verdana" w:hAnsi="Verdana"/>
                          <w:b/>
                          <w:color w:val="EEEEEE"/>
                          <w:w w:val="90"/>
                          <w:sz w:val="14"/>
                        </w:rPr>
                        <w:t>PRIMÄR</w:t>
                      </w:r>
                      <w:r>
                        <w:rPr>
                          <w:rFonts w:ascii="Verdana" w:hAnsi="Verdana"/>
                          <w:b/>
                          <w:color w:val="EEEEEE"/>
                          <w:spacing w:val="9"/>
                          <w:sz w:val="14"/>
                        </w:rPr>
                        <w:t xml:space="preserve"> </w:t>
                      </w:r>
                      <w:r>
                        <w:rPr>
                          <w:rFonts w:ascii="Verdana" w:hAnsi="Verdana"/>
                          <w:b/>
                          <w:color w:val="EEEEEE"/>
                          <w:spacing w:val="-5"/>
                          <w:sz w:val="14"/>
                        </w:rPr>
                        <w:t>BLÅ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0880" behindDoc="1" locked="0" layoutInCell="1" allowOverlap="1" wp14:anchorId="44D58488" wp14:editId="4E4A3324">
                <wp:simplePos x="0" y="0"/>
                <wp:positionH relativeFrom="page">
                  <wp:posOffset>2309849</wp:posOffset>
                </wp:positionH>
                <wp:positionV relativeFrom="paragraph">
                  <wp:posOffset>190432</wp:posOffset>
                </wp:positionV>
                <wp:extent cx="1366520" cy="314960"/>
                <wp:effectExtent l="0" t="0" r="0" b="0"/>
                <wp:wrapTopAndBottom/>
                <wp:docPr id="48" name="Text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66520" cy="314960"/>
                        </a:xfrm>
                        <a:prstGeom prst="rect">
                          <a:avLst/>
                        </a:prstGeom>
                        <a:ln w="9524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C3C0362" w14:textId="77777777" w:rsidR="0059342D" w:rsidRDefault="003762F5">
                            <w:pPr>
                              <w:spacing w:before="139"/>
                              <w:ind w:left="453"/>
                              <w:rPr>
                                <w:rFonts w:ascii="Verdana" w:hAnsi="Verdana"/>
                                <w:b/>
                                <w:sz w:val="14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color w:val="EEEEEE"/>
                                <w:spacing w:val="-6"/>
                                <w:sz w:val="14"/>
                              </w:rPr>
                              <w:t>SEKUNDÄR</w:t>
                            </w:r>
                            <w:r>
                              <w:rPr>
                                <w:rFonts w:ascii="Verdana" w:hAnsi="Verdana"/>
                                <w:b/>
                                <w:color w:val="EEEEEE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Verdana" w:hAnsi="Verdana"/>
                                <w:b/>
                                <w:color w:val="EEEEEE"/>
                                <w:spacing w:val="-5"/>
                                <w:sz w:val="14"/>
                              </w:rPr>
                              <w:t>BLÅ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D58488" id="Textbox 48" o:spid="_x0000_s1027" type="#_x0000_t202" style="position:absolute;margin-left:181.9pt;margin-top:15pt;width:107.6pt;height:24.8pt;z-index:-15705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nxlyQEAAIUDAAAOAAAAZHJzL2Uyb0RvYy54bWysU8Fu2zAMvQ/YPwi6L07SNliNOMXWIMOA&#10;YhvQ9QMUWY6FyaJGKrHz96MUJym2WzEfZMqknt57pJcPQ+fEwSBZ8JWcTaZSGK+htn5XyZefmw8f&#10;paCofK0ceFPJoyH5sHr/btmH0syhBVcbFAziqexDJdsYQ1kUpFvTKZpAMJ6TDWCnIm9xV9Soekbv&#10;XDGfThdFD1gHBG2I+Ov6lJSrjN80RsfvTUMmCldJ5hbzinndprVYLVW5QxVaq0ca6g0sOmU9X3qB&#10;WquoxB7tP1Cd1QgETZxo6ApoGqtN1sBqZtO/1Dy3Kpishc2hcLGJ/h+s/nZ4Dj9QxOEzDNzALILC&#10;E+hfxN4UfaByrEmeUklcnYQODXbpzRIEH2Rvjxc/zRCFTmg3i8XdnFOaczez2/tFNry4ng5I8YuB&#10;TqSgksj9ygzU4Yliul+V55J0mfOir+T93fz2xBOcrTfWuZQj3G0fHYqD4lZv8pO6ywj0uizBrRW1&#10;p7qcGsucH/WeJCaxcdgOwtbJF4ZKX7ZQH9muniemkvR7r9BI4b56bkkar3OA52B7DjC6R8hDmMh6&#10;+LSP0Nis8Yo7EuBeZ+LjXKZher3PVde/Z/UHAAD//wMAUEsDBBQABgAIAAAAIQCUl/jl4AAAAAkB&#10;AAAPAAAAZHJzL2Rvd25yZXYueG1sTI/BTsMwEETvSPyDtUhcKuqEirQNcaoKlQsSSLR8gBsvSai9&#10;TmOnCX/PcoLbjHY0+6bYTM6KC/ah9aQgnScgkCpvWqoVfBye71YgQtRktPWECr4xwKa8vip0bvxI&#10;73jZx1pwCYVcK2hi7HIpQ9Wg02HuOyS+ffre6ci2r6Xp9cjlzsr7JMmk0y3xh0Z3+NRgddoPTsG0&#10;2w2H7cnN0tHOvrrz6vz2mr4odXszbR9BRJziXxh+8RkdSmY6+oFMEFbBIlswemSR8CYOPCzXLI4K&#10;lusMZFnI/wvKHwAAAP//AwBQSwECLQAUAAYACAAAACEAtoM4kv4AAADhAQAAEwAAAAAAAAAAAAAA&#10;AAAAAAAAW0NvbnRlbnRfVHlwZXNdLnhtbFBLAQItABQABgAIAAAAIQA4/SH/1gAAAJQBAAALAAAA&#10;AAAAAAAAAAAAAC8BAABfcmVscy8ucmVsc1BLAQItABQABgAIAAAAIQABPnxlyQEAAIUDAAAOAAAA&#10;AAAAAAAAAAAAAC4CAABkcnMvZTJvRG9jLnhtbFBLAQItABQABgAIAAAAIQCUl/jl4AAAAAkBAAAP&#10;AAAAAAAAAAAAAAAAACMEAABkcnMvZG93bnJldi54bWxQSwUGAAAAAAQABADzAAAAMAUAAAAA&#10;" filled="f" strokecolor="white" strokeweight=".26456mm">
                <v:path arrowok="t"/>
                <v:textbox inset="0,0,0,0">
                  <w:txbxContent>
                    <w:p w14:paraId="3C3C0362" w14:textId="77777777" w:rsidR="0059342D" w:rsidRDefault="003762F5">
                      <w:pPr>
                        <w:spacing w:before="139"/>
                        <w:ind w:left="453"/>
                        <w:rPr>
                          <w:rFonts w:ascii="Verdana" w:hAnsi="Verdana"/>
                          <w:b/>
                          <w:sz w:val="14"/>
                        </w:rPr>
                      </w:pPr>
                      <w:r>
                        <w:rPr>
                          <w:rFonts w:ascii="Verdana" w:hAnsi="Verdana"/>
                          <w:b/>
                          <w:color w:val="EEEEEE"/>
                          <w:spacing w:val="-6"/>
                          <w:sz w:val="14"/>
                        </w:rPr>
                        <w:t>SEKUNDÄR</w:t>
                      </w:r>
                      <w:r>
                        <w:rPr>
                          <w:rFonts w:ascii="Verdana" w:hAnsi="Verdana"/>
                          <w:b/>
                          <w:color w:val="EEEEEE"/>
                          <w:spacing w:val="3"/>
                          <w:sz w:val="14"/>
                        </w:rPr>
                        <w:t xml:space="preserve"> </w:t>
                      </w:r>
                      <w:r>
                        <w:rPr>
                          <w:rFonts w:ascii="Verdana" w:hAnsi="Verdana"/>
                          <w:b/>
                          <w:color w:val="EEEEEE"/>
                          <w:spacing w:val="-5"/>
                          <w:sz w:val="14"/>
                        </w:rPr>
                        <w:t>BLÅ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C535D7F" w14:textId="77777777" w:rsidR="0059342D" w:rsidRDefault="0059342D">
      <w:pPr>
        <w:pStyle w:val="Brdtext"/>
        <w:spacing w:before="8"/>
        <w:rPr>
          <w:b/>
          <w:sz w:val="5"/>
        </w:rPr>
      </w:pPr>
    </w:p>
    <w:p w14:paraId="5536D3E3" w14:textId="77777777" w:rsidR="0059342D" w:rsidRDefault="0059342D">
      <w:pPr>
        <w:rPr>
          <w:sz w:val="5"/>
        </w:rPr>
        <w:sectPr w:rsidR="0059342D">
          <w:pgSz w:w="14400" w:h="8100" w:orient="landscape"/>
          <w:pgMar w:top="0" w:right="100" w:bottom="0" w:left="0" w:header="720" w:footer="720" w:gutter="0"/>
          <w:cols w:space="720"/>
        </w:sectPr>
      </w:pPr>
    </w:p>
    <w:p w14:paraId="336B83F5" w14:textId="77777777" w:rsidR="0059342D" w:rsidRDefault="003762F5">
      <w:pPr>
        <w:spacing w:before="85" w:line="169" w:lineRule="exact"/>
        <w:ind w:left="1543"/>
        <w:jc w:val="center"/>
        <w:rPr>
          <w:sz w:val="14"/>
        </w:rPr>
      </w:pPr>
      <w:r>
        <w:rPr>
          <w:color w:val="EEEEEE"/>
          <w:w w:val="115"/>
          <w:sz w:val="14"/>
        </w:rPr>
        <w:t>HEX:</w:t>
      </w:r>
      <w:r>
        <w:rPr>
          <w:color w:val="EEEEEE"/>
          <w:spacing w:val="19"/>
          <w:w w:val="115"/>
          <w:sz w:val="14"/>
        </w:rPr>
        <w:t xml:space="preserve"> </w:t>
      </w:r>
      <w:r>
        <w:rPr>
          <w:color w:val="EEEEEE"/>
          <w:spacing w:val="-2"/>
          <w:w w:val="115"/>
          <w:sz w:val="14"/>
        </w:rPr>
        <w:t>#316094</w:t>
      </w:r>
    </w:p>
    <w:p w14:paraId="3EB21556" w14:textId="77777777" w:rsidR="0059342D" w:rsidRDefault="003762F5">
      <w:pPr>
        <w:spacing w:line="168" w:lineRule="exact"/>
        <w:ind w:left="1543"/>
        <w:jc w:val="center"/>
        <w:rPr>
          <w:sz w:val="14"/>
        </w:rPr>
      </w:pPr>
      <w:r>
        <w:rPr>
          <w:color w:val="EEEEEE"/>
          <w:w w:val="110"/>
          <w:sz w:val="14"/>
        </w:rPr>
        <w:t>RGB:</w:t>
      </w:r>
      <w:r>
        <w:rPr>
          <w:color w:val="EEEEEE"/>
          <w:spacing w:val="11"/>
          <w:w w:val="110"/>
          <w:sz w:val="14"/>
        </w:rPr>
        <w:t xml:space="preserve"> </w:t>
      </w:r>
      <w:r>
        <w:rPr>
          <w:color w:val="EEEEEE"/>
          <w:w w:val="110"/>
          <w:sz w:val="14"/>
        </w:rPr>
        <w:t>49</w:t>
      </w:r>
      <w:r>
        <w:rPr>
          <w:color w:val="EEEEEE"/>
          <w:spacing w:val="11"/>
          <w:w w:val="110"/>
          <w:sz w:val="14"/>
        </w:rPr>
        <w:t xml:space="preserve"> </w:t>
      </w:r>
      <w:r>
        <w:rPr>
          <w:color w:val="EEEEEE"/>
          <w:w w:val="110"/>
          <w:sz w:val="14"/>
        </w:rPr>
        <w:t>/</w:t>
      </w:r>
      <w:r>
        <w:rPr>
          <w:color w:val="EEEEEE"/>
          <w:spacing w:val="11"/>
          <w:w w:val="110"/>
          <w:sz w:val="14"/>
        </w:rPr>
        <w:t xml:space="preserve"> </w:t>
      </w:r>
      <w:r>
        <w:rPr>
          <w:color w:val="EEEEEE"/>
          <w:w w:val="110"/>
          <w:sz w:val="14"/>
        </w:rPr>
        <w:t>96</w:t>
      </w:r>
      <w:r>
        <w:rPr>
          <w:color w:val="EEEEEE"/>
          <w:spacing w:val="12"/>
          <w:w w:val="110"/>
          <w:sz w:val="14"/>
        </w:rPr>
        <w:t xml:space="preserve"> </w:t>
      </w:r>
      <w:r>
        <w:rPr>
          <w:color w:val="EEEEEE"/>
          <w:w w:val="110"/>
          <w:sz w:val="14"/>
        </w:rPr>
        <w:t>/</w:t>
      </w:r>
      <w:r>
        <w:rPr>
          <w:color w:val="EEEEEE"/>
          <w:spacing w:val="11"/>
          <w:w w:val="110"/>
          <w:sz w:val="14"/>
        </w:rPr>
        <w:t xml:space="preserve"> </w:t>
      </w:r>
      <w:r>
        <w:rPr>
          <w:color w:val="EEEEEE"/>
          <w:spacing w:val="-5"/>
          <w:w w:val="110"/>
          <w:sz w:val="14"/>
        </w:rPr>
        <w:t>148</w:t>
      </w:r>
    </w:p>
    <w:p w14:paraId="50E95B15" w14:textId="77777777" w:rsidR="0059342D" w:rsidRDefault="003762F5">
      <w:pPr>
        <w:spacing w:line="169" w:lineRule="exact"/>
        <w:ind w:left="1543"/>
        <w:jc w:val="center"/>
        <w:rPr>
          <w:sz w:val="14"/>
        </w:rPr>
      </w:pPr>
      <w:r>
        <w:rPr>
          <w:color w:val="EEEEEE"/>
          <w:w w:val="105"/>
          <w:sz w:val="14"/>
        </w:rPr>
        <w:t>CMYK:</w:t>
      </w:r>
      <w:r>
        <w:rPr>
          <w:color w:val="EEEEEE"/>
          <w:spacing w:val="14"/>
          <w:w w:val="105"/>
          <w:sz w:val="14"/>
        </w:rPr>
        <w:t xml:space="preserve"> </w:t>
      </w:r>
      <w:r>
        <w:rPr>
          <w:color w:val="EEEEEE"/>
          <w:w w:val="105"/>
          <w:sz w:val="14"/>
        </w:rPr>
        <w:t>88</w:t>
      </w:r>
      <w:r>
        <w:rPr>
          <w:color w:val="EEEEEE"/>
          <w:spacing w:val="14"/>
          <w:w w:val="105"/>
          <w:sz w:val="14"/>
        </w:rPr>
        <w:t xml:space="preserve"> </w:t>
      </w:r>
      <w:r>
        <w:rPr>
          <w:color w:val="EEEEEE"/>
          <w:w w:val="105"/>
          <w:sz w:val="14"/>
        </w:rPr>
        <w:t>/</w:t>
      </w:r>
      <w:r>
        <w:rPr>
          <w:color w:val="EEEEEE"/>
          <w:spacing w:val="14"/>
          <w:w w:val="105"/>
          <w:sz w:val="14"/>
        </w:rPr>
        <w:t xml:space="preserve"> </w:t>
      </w:r>
      <w:r>
        <w:rPr>
          <w:color w:val="EEEEEE"/>
          <w:w w:val="105"/>
          <w:sz w:val="14"/>
        </w:rPr>
        <w:t>64</w:t>
      </w:r>
      <w:r>
        <w:rPr>
          <w:color w:val="EEEEEE"/>
          <w:spacing w:val="14"/>
          <w:w w:val="105"/>
          <w:sz w:val="14"/>
        </w:rPr>
        <w:t xml:space="preserve"> </w:t>
      </w:r>
      <w:r>
        <w:rPr>
          <w:color w:val="EEEEEE"/>
          <w:w w:val="105"/>
          <w:sz w:val="14"/>
        </w:rPr>
        <w:t>/</w:t>
      </w:r>
      <w:r>
        <w:rPr>
          <w:color w:val="EEEEEE"/>
          <w:spacing w:val="14"/>
          <w:w w:val="105"/>
          <w:sz w:val="14"/>
        </w:rPr>
        <w:t xml:space="preserve"> </w:t>
      </w:r>
      <w:r>
        <w:rPr>
          <w:color w:val="EEEEEE"/>
          <w:w w:val="105"/>
          <w:sz w:val="14"/>
        </w:rPr>
        <w:t>18</w:t>
      </w:r>
      <w:r>
        <w:rPr>
          <w:color w:val="EEEEEE"/>
          <w:spacing w:val="14"/>
          <w:w w:val="105"/>
          <w:sz w:val="14"/>
        </w:rPr>
        <w:t xml:space="preserve"> </w:t>
      </w:r>
      <w:r>
        <w:rPr>
          <w:color w:val="EEEEEE"/>
          <w:w w:val="105"/>
          <w:sz w:val="14"/>
        </w:rPr>
        <w:t>/</w:t>
      </w:r>
      <w:r>
        <w:rPr>
          <w:color w:val="EEEEEE"/>
          <w:spacing w:val="14"/>
          <w:w w:val="105"/>
          <w:sz w:val="14"/>
        </w:rPr>
        <w:t xml:space="preserve"> </w:t>
      </w:r>
      <w:r>
        <w:rPr>
          <w:color w:val="EEEEEE"/>
          <w:spacing w:val="-10"/>
          <w:w w:val="105"/>
          <w:sz w:val="14"/>
        </w:rPr>
        <w:t>3</w:t>
      </w:r>
    </w:p>
    <w:p w14:paraId="2358227A" w14:textId="77777777" w:rsidR="0059342D" w:rsidRDefault="003762F5">
      <w:pPr>
        <w:spacing w:before="88" w:line="235" w:lineRule="auto"/>
        <w:ind w:left="1138" w:right="9015"/>
        <w:jc w:val="center"/>
        <w:rPr>
          <w:sz w:val="14"/>
        </w:rPr>
      </w:pPr>
      <w:r>
        <w:br w:type="column"/>
      </w:r>
      <w:r>
        <w:rPr>
          <w:color w:val="EEEEEE"/>
          <w:w w:val="110"/>
          <w:sz w:val="14"/>
        </w:rPr>
        <w:t>HEX:</w:t>
      </w:r>
      <w:r>
        <w:rPr>
          <w:color w:val="EEEEEE"/>
          <w:spacing w:val="-2"/>
          <w:w w:val="110"/>
          <w:sz w:val="14"/>
        </w:rPr>
        <w:t xml:space="preserve"> </w:t>
      </w:r>
      <w:r>
        <w:rPr>
          <w:color w:val="EEEEEE"/>
          <w:w w:val="110"/>
          <w:sz w:val="14"/>
        </w:rPr>
        <w:t>#060C24</w:t>
      </w:r>
      <w:r>
        <w:rPr>
          <w:color w:val="EEEEEE"/>
          <w:spacing w:val="40"/>
          <w:w w:val="110"/>
          <w:sz w:val="14"/>
        </w:rPr>
        <w:t xml:space="preserve"> </w:t>
      </w:r>
      <w:r>
        <w:rPr>
          <w:color w:val="EEEEEE"/>
          <w:w w:val="110"/>
          <w:sz w:val="14"/>
        </w:rPr>
        <w:t>RGB: 6 /</w:t>
      </w:r>
      <w:r>
        <w:rPr>
          <w:color w:val="EEEEEE"/>
          <w:spacing w:val="1"/>
          <w:w w:val="110"/>
          <w:sz w:val="14"/>
        </w:rPr>
        <w:t xml:space="preserve"> </w:t>
      </w:r>
      <w:r>
        <w:rPr>
          <w:color w:val="EEEEEE"/>
          <w:w w:val="110"/>
          <w:sz w:val="14"/>
        </w:rPr>
        <w:t>12 /</w:t>
      </w:r>
      <w:r>
        <w:rPr>
          <w:color w:val="EEEEEE"/>
          <w:spacing w:val="1"/>
          <w:w w:val="110"/>
          <w:sz w:val="14"/>
        </w:rPr>
        <w:t xml:space="preserve"> </w:t>
      </w:r>
      <w:r>
        <w:rPr>
          <w:color w:val="EEEEEE"/>
          <w:spacing w:val="-5"/>
          <w:w w:val="110"/>
          <w:sz w:val="14"/>
        </w:rPr>
        <w:t>36</w:t>
      </w:r>
    </w:p>
    <w:p w14:paraId="072F60BD" w14:textId="77777777" w:rsidR="0059342D" w:rsidRDefault="003762F5">
      <w:pPr>
        <w:spacing w:line="169" w:lineRule="exact"/>
        <w:ind w:right="7876"/>
        <w:jc w:val="center"/>
        <w:rPr>
          <w:sz w:val="14"/>
        </w:rPr>
      </w:pPr>
      <w:r>
        <w:rPr>
          <w:color w:val="EEEEEE"/>
          <w:w w:val="110"/>
          <w:sz w:val="14"/>
        </w:rPr>
        <w:t>CMYK:</w:t>
      </w:r>
      <w:r>
        <w:rPr>
          <w:color w:val="EEEEEE"/>
          <w:spacing w:val="7"/>
          <w:w w:val="110"/>
          <w:sz w:val="14"/>
        </w:rPr>
        <w:t xml:space="preserve"> </w:t>
      </w:r>
      <w:r>
        <w:rPr>
          <w:color w:val="EEEEEE"/>
          <w:w w:val="110"/>
          <w:sz w:val="14"/>
        </w:rPr>
        <w:t>87</w:t>
      </w:r>
      <w:r>
        <w:rPr>
          <w:color w:val="EEEEEE"/>
          <w:spacing w:val="8"/>
          <w:w w:val="110"/>
          <w:sz w:val="14"/>
        </w:rPr>
        <w:t xml:space="preserve"> </w:t>
      </w:r>
      <w:r>
        <w:rPr>
          <w:color w:val="EEEEEE"/>
          <w:w w:val="110"/>
          <w:sz w:val="14"/>
        </w:rPr>
        <w:t>/</w:t>
      </w:r>
      <w:r>
        <w:rPr>
          <w:color w:val="EEEEEE"/>
          <w:spacing w:val="8"/>
          <w:w w:val="110"/>
          <w:sz w:val="14"/>
        </w:rPr>
        <w:t xml:space="preserve"> </w:t>
      </w:r>
      <w:r>
        <w:rPr>
          <w:color w:val="EEEEEE"/>
          <w:w w:val="110"/>
          <w:sz w:val="14"/>
        </w:rPr>
        <w:t>80</w:t>
      </w:r>
      <w:r>
        <w:rPr>
          <w:color w:val="EEEEEE"/>
          <w:spacing w:val="8"/>
          <w:w w:val="110"/>
          <w:sz w:val="14"/>
        </w:rPr>
        <w:t xml:space="preserve"> </w:t>
      </w:r>
      <w:r>
        <w:rPr>
          <w:color w:val="EEEEEE"/>
          <w:w w:val="110"/>
          <w:sz w:val="14"/>
        </w:rPr>
        <w:t>/</w:t>
      </w:r>
      <w:r>
        <w:rPr>
          <w:color w:val="EEEEEE"/>
          <w:spacing w:val="8"/>
          <w:w w:val="110"/>
          <w:sz w:val="14"/>
        </w:rPr>
        <w:t xml:space="preserve"> </w:t>
      </w:r>
      <w:r>
        <w:rPr>
          <w:color w:val="EEEEEE"/>
          <w:w w:val="110"/>
          <w:sz w:val="14"/>
        </w:rPr>
        <w:t>55</w:t>
      </w:r>
      <w:r>
        <w:rPr>
          <w:color w:val="EEEEEE"/>
          <w:spacing w:val="8"/>
          <w:w w:val="110"/>
          <w:sz w:val="14"/>
        </w:rPr>
        <w:t xml:space="preserve"> </w:t>
      </w:r>
      <w:r>
        <w:rPr>
          <w:color w:val="EEEEEE"/>
          <w:w w:val="110"/>
          <w:sz w:val="14"/>
        </w:rPr>
        <w:t>/</w:t>
      </w:r>
      <w:r>
        <w:rPr>
          <w:color w:val="EEEEEE"/>
          <w:spacing w:val="8"/>
          <w:w w:val="110"/>
          <w:sz w:val="14"/>
        </w:rPr>
        <w:t xml:space="preserve"> </w:t>
      </w:r>
      <w:r>
        <w:rPr>
          <w:color w:val="EEEEEE"/>
          <w:spacing w:val="-5"/>
          <w:w w:val="110"/>
          <w:sz w:val="14"/>
        </w:rPr>
        <w:t>73</w:t>
      </w:r>
    </w:p>
    <w:p w14:paraId="3F9EF1E6" w14:textId="77777777" w:rsidR="0059342D" w:rsidRDefault="0059342D">
      <w:pPr>
        <w:spacing w:line="169" w:lineRule="exact"/>
        <w:jc w:val="center"/>
        <w:rPr>
          <w:sz w:val="14"/>
        </w:rPr>
        <w:sectPr w:rsidR="0059342D">
          <w:type w:val="continuous"/>
          <w:pgSz w:w="14400" w:h="8100" w:orient="landscape"/>
          <w:pgMar w:top="0" w:right="100" w:bottom="0" w:left="0" w:header="720" w:footer="720" w:gutter="0"/>
          <w:cols w:num="2" w:space="720" w:equalWidth="0">
            <w:col w:w="2967" w:space="40"/>
            <w:col w:w="11293"/>
          </w:cols>
        </w:sectPr>
      </w:pPr>
    </w:p>
    <w:p w14:paraId="4FB2EA15" w14:textId="77777777" w:rsidR="0059342D" w:rsidRDefault="0059342D">
      <w:pPr>
        <w:pStyle w:val="Brdtext"/>
        <w:rPr>
          <w:sz w:val="20"/>
        </w:rPr>
      </w:pPr>
    </w:p>
    <w:p w14:paraId="1DCB0631" w14:textId="77777777" w:rsidR="0059342D" w:rsidRDefault="0059342D">
      <w:pPr>
        <w:pStyle w:val="Brdtext"/>
        <w:spacing w:before="164" w:after="1"/>
        <w:rPr>
          <w:sz w:val="20"/>
        </w:rPr>
      </w:pPr>
    </w:p>
    <w:p w14:paraId="10B9421F" w14:textId="77777777" w:rsidR="0059342D" w:rsidRDefault="003762F5">
      <w:pPr>
        <w:tabs>
          <w:tab w:val="left" w:pos="3637"/>
        </w:tabs>
        <w:ind w:left="117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0F98CED6" wp14:editId="7443AAA6">
                <wp:extent cx="1366520" cy="314960"/>
                <wp:effectExtent l="0" t="0" r="0" b="0"/>
                <wp:docPr id="49" name="Text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66520" cy="314960"/>
                        </a:xfrm>
                        <a:prstGeom prst="rect">
                          <a:avLst/>
                        </a:prstGeom>
                        <a:solidFill>
                          <a:srgbClr val="85754E"/>
                        </a:solidFill>
                      </wps:spPr>
                      <wps:txbx>
                        <w:txbxContent>
                          <w:p w14:paraId="5E03E0AA" w14:textId="77777777" w:rsidR="0059342D" w:rsidRDefault="003762F5">
                            <w:pPr>
                              <w:spacing w:before="147"/>
                              <w:ind w:right="14"/>
                              <w:jc w:val="center"/>
                              <w:rPr>
                                <w:rFonts w:ascii="Verdana"/>
                                <w:b/>
                                <w:color w:val="000000"/>
                                <w:sz w:val="14"/>
                              </w:rPr>
                            </w:pPr>
                            <w:r>
                              <w:rPr>
                                <w:rFonts w:ascii="Verdana"/>
                                <w:b/>
                                <w:color w:val="EEEEEE"/>
                                <w:spacing w:val="-4"/>
                                <w:sz w:val="14"/>
                              </w:rPr>
                              <w:t>GULD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F98CED6" id="Textbox 49" o:spid="_x0000_s1028" type="#_x0000_t202" style="width:107.6pt;height:24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0BdiuAEAAFYDAAAOAAAAZHJzL2Uyb0RvYy54bWysU9tuEzEQfUfiHyy/k03SJpRVNhW0FCFV&#10;gFT4AK/XTiy8HjPjZDd/z9jNpYI3xIt37Bkfn3NmdnU79l7sDZKD0MjZZCqFCRo6FzaN/PH94c2N&#10;FJRU6JSHYBp5MCRv169frYZYmzlswXcGBYMEqofYyG1Ksa4q0lvTK5pANIGTFrBXibe4qTpUA6P3&#10;vppPp8tqAOwigjZEfHr/nJTrgm+t0emrtWSS8I1kbqmsWNY2r9V6peoNqrh1+khD/QOLXrnAj56h&#10;7lVSYofuL6jeaQQCmyYa+gqsddoUDaxmNv1DzdNWRVO0sDkUzzbR/4PVX/ZP8RuKNH6AkRtYRFB8&#10;BP2T2JtqiFQfa7KnVBNXZ6GjxT5/WYLgi+zt4eynGZPQGe1quVzMOaU5dzW7frcshleX2xEpfTLQ&#10;ixw0ErlfhYHaP1LK76v6VJIfI/Cue3Delw1u2juPYq+4tzeLt4vrj7mdfOVFWRHwzDmzT2M7Ctc1&#10;cp5L80kL3YH1DzwCjaRfO4VGCv85sMd5Xk4BnoL2FGDyd1CmKpMJ8H6XwLpC+oJ7dJCbV4gdBy1P&#10;x8t9qbr8DuvfAAAA//8DAFBLAwQUAAYACAAAACEA+m7p8dsAAAAEAQAADwAAAGRycy9kb3ducmV2&#10;LnhtbEyPwU7DMBBE70j9B2uReqNOUohoiFMVpMKZtEIct/Y2iYjXUey2ga/HcIHLSqMZzbwt15Pt&#10;xZlG3zlWkC4SEMTamY4bBfvd9uYehA/IBnvHpOCTPKyr2VWJhXEXfqVzHRoRS9gXqKANYSik9Lol&#10;i37hBuLoHd1oMUQ5NtKMeInltpdZkuTSYsdxocWBnlrSH/XJKvDLl6+3PT/v6jxdDo8rrZPju1dq&#10;fj1tHkAEmsJfGH7wIzpUkengTmy86BXER8LvjV6W3mUgDgpuVznIqpT/4atvAAAA//8DAFBLAQIt&#10;ABQABgAIAAAAIQC2gziS/gAAAOEBAAATAAAAAAAAAAAAAAAAAAAAAABbQ29udGVudF9UeXBlc10u&#10;eG1sUEsBAi0AFAAGAAgAAAAhADj9If/WAAAAlAEAAAsAAAAAAAAAAAAAAAAALwEAAF9yZWxzLy5y&#10;ZWxzUEsBAi0AFAAGAAgAAAAhACjQF2K4AQAAVgMAAA4AAAAAAAAAAAAAAAAALgIAAGRycy9lMm9E&#10;b2MueG1sUEsBAi0AFAAGAAgAAAAhAPpu6fHbAAAABAEAAA8AAAAAAAAAAAAAAAAAEgQAAGRycy9k&#10;b3ducmV2LnhtbFBLBQYAAAAABAAEAPMAAAAaBQAAAAA=&#10;" fillcolor="#85754e" stroked="f">
                <v:textbox inset="0,0,0,0">
                  <w:txbxContent>
                    <w:p w14:paraId="5E03E0AA" w14:textId="77777777" w:rsidR="0059342D" w:rsidRDefault="003762F5">
                      <w:pPr>
                        <w:spacing w:before="147"/>
                        <w:ind w:right="14"/>
                        <w:jc w:val="center"/>
                        <w:rPr>
                          <w:rFonts w:ascii="Verdana"/>
                          <w:b/>
                          <w:color w:val="000000"/>
                          <w:sz w:val="14"/>
                        </w:rPr>
                      </w:pPr>
                      <w:r>
                        <w:rPr>
                          <w:rFonts w:ascii="Verdana"/>
                          <w:b/>
                          <w:color w:val="EEEEEE"/>
                          <w:spacing w:val="-4"/>
                          <w:sz w:val="14"/>
                        </w:rPr>
                        <w:t>GULD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z w:val="20"/>
        </w:rPr>
        <w:tab/>
      </w:r>
      <w:r>
        <w:rPr>
          <w:noProof/>
          <w:sz w:val="20"/>
        </w:rPr>
        <mc:AlternateContent>
          <mc:Choice Requires="wps">
            <w:drawing>
              <wp:inline distT="0" distB="0" distL="0" distR="0" wp14:anchorId="62F6AA5F" wp14:editId="2BF2F952">
                <wp:extent cx="1366520" cy="314960"/>
                <wp:effectExtent l="0" t="0" r="0" b="0"/>
                <wp:docPr id="50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66520" cy="314960"/>
                        </a:xfrm>
                        <a:prstGeom prst="rect">
                          <a:avLst/>
                        </a:prstGeom>
                        <a:solidFill>
                          <a:srgbClr val="FFCD00"/>
                        </a:solidFill>
                      </wps:spPr>
                      <wps:txbx>
                        <w:txbxContent>
                          <w:p w14:paraId="78CC43B9" w14:textId="77777777" w:rsidR="0059342D" w:rsidRDefault="003762F5">
                            <w:pPr>
                              <w:spacing w:before="147"/>
                              <w:ind w:left="4" w:right="14"/>
                              <w:jc w:val="center"/>
                              <w:rPr>
                                <w:rFonts w:ascii="Verdana"/>
                                <w:b/>
                                <w:color w:val="000000"/>
                                <w:sz w:val="14"/>
                              </w:rPr>
                            </w:pPr>
                            <w:r>
                              <w:rPr>
                                <w:rFonts w:ascii="Verdana"/>
                                <w:b/>
                                <w:color w:val="EEEEEE"/>
                                <w:spacing w:val="-5"/>
                                <w:sz w:val="14"/>
                              </w:rPr>
                              <w:t>GUL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2F6AA5F" id="Textbox 50" o:spid="_x0000_s1029" type="#_x0000_t202" style="width:107.6pt;height:24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P8hswEAAFYDAAAOAAAAZHJzL2Uyb0RvYy54bWysU8GO0zAQvSPxD5bvNG0XKoiarqBVEdIK&#10;Vlr4AMdxGgvHY2bcJv17xt6mXcENcXHGnvHze28m6/uxd+JkkCz4Si5mcymM19BYf6jkj+/7N++l&#10;oKh8oxx4U8mzIXm/ef1qPYTSLKED1xgUDOKpHEIluxhDWRSkO9MrmkEwnpMtYK8ib/FQNKgGRu9d&#10;sZzPV8UA2AQEbYj4dPeclJuM37ZGx29tSyYKV0nmFvOKea3TWmzWqjygCp3VFxrqH1j0ynp+9Aq1&#10;U1GJI9q/oHqrEQjaONPQF9C2VpusgdUs5n+oeepUMFkLm0PhahP9P1j99fQUHlHE8ROM3MAsgsID&#10;6J/E3hRDoPJSkzylkrg6CR1b7NOXJQi+yN6er36aMQqd0O5Wq3dLTmnO3S3eflhlw4vb7YAUPxvo&#10;RQoqidyvzECdHiim91U5laTHCJxt9ta5vMFDvXUoTop7u99vd/MJ/UVZFvDMObGPYz0K2zCb1Pl0&#10;UkNzZv0Dj0Al6ddRoZHCffHscZqXKcApqKcAo9tCnqpExsPHY4TWZtI33IuD3Lys5TJoaTpe7nPV&#10;7XfY/AYAAP//AwBQSwMEFAAGAAgAAAAhADX7TnbZAAAABAEAAA8AAABkcnMvZG93bnJldi54bWxM&#10;j8FuwjAQRO+V+AdrK/VWnESA2jQbBEhcKxXyASbeOqH2OooNpH9fl0t7WWk0o5m31XpyVlxpDL1n&#10;hHyegSBuve7ZIDTH/fMLiBAVa2U9E8I3BVjXs4dKldrf+IOuh2hEKuFQKoQuxqGUMrQdORXmfiBO&#10;3qcfnYpJjkbqUd1SubOyyLKVdKrntNCpgXYdtV+Hi0PYv+8WjaTt0Z7z84b6yTQ+N4hPj9PmDUSk&#10;Kf6F4Rc/oUOdmE7+wjoIi5AeifebvCJfFiBOCIvXFci6kv/h6x8AAAD//wMAUEsBAi0AFAAGAAgA&#10;AAAhALaDOJL+AAAA4QEAABMAAAAAAAAAAAAAAAAAAAAAAFtDb250ZW50X1R5cGVzXS54bWxQSwEC&#10;LQAUAAYACAAAACEAOP0h/9YAAACUAQAACwAAAAAAAAAAAAAAAAAvAQAAX3JlbHMvLnJlbHNQSwEC&#10;LQAUAAYACAAAACEA7rj/IbMBAABWAwAADgAAAAAAAAAAAAAAAAAuAgAAZHJzL2Uyb0RvYy54bWxQ&#10;SwECLQAUAAYACAAAACEANftOdtkAAAAEAQAADwAAAAAAAAAAAAAAAAANBAAAZHJzL2Rvd25yZXYu&#10;eG1sUEsFBgAAAAAEAAQA8wAAABMFAAAAAA==&#10;" fillcolor="#ffcd00" stroked="f">
                <v:textbox inset="0,0,0,0">
                  <w:txbxContent>
                    <w:p w14:paraId="78CC43B9" w14:textId="77777777" w:rsidR="0059342D" w:rsidRDefault="003762F5">
                      <w:pPr>
                        <w:spacing w:before="147"/>
                        <w:ind w:left="4" w:right="14"/>
                        <w:jc w:val="center"/>
                        <w:rPr>
                          <w:rFonts w:ascii="Verdana"/>
                          <w:b/>
                          <w:color w:val="000000"/>
                          <w:sz w:val="14"/>
                        </w:rPr>
                      </w:pPr>
                      <w:r>
                        <w:rPr>
                          <w:rFonts w:ascii="Verdana"/>
                          <w:b/>
                          <w:color w:val="EEEEEE"/>
                          <w:spacing w:val="-5"/>
                          <w:sz w:val="14"/>
                        </w:rPr>
                        <w:t>GUL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E2A5B35" w14:textId="77777777" w:rsidR="0059342D" w:rsidRDefault="0059342D">
      <w:pPr>
        <w:pStyle w:val="Brdtext"/>
        <w:spacing w:before="8"/>
        <w:rPr>
          <w:sz w:val="5"/>
        </w:rPr>
      </w:pPr>
    </w:p>
    <w:p w14:paraId="29F9BFB8" w14:textId="77777777" w:rsidR="0059342D" w:rsidRDefault="0059342D">
      <w:pPr>
        <w:rPr>
          <w:sz w:val="5"/>
        </w:rPr>
        <w:sectPr w:rsidR="0059342D">
          <w:type w:val="continuous"/>
          <w:pgSz w:w="14400" w:h="8100" w:orient="landscape"/>
          <w:pgMar w:top="0" w:right="100" w:bottom="0" w:left="0" w:header="720" w:footer="720" w:gutter="0"/>
          <w:cols w:space="720"/>
        </w:sectPr>
      </w:pPr>
    </w:p>
    <w:p w14:paraId="6D3CC9E9" w14:textId="77777777" w:rsidR="0059342D" w:rsidRDefault="003762F5">
      <w:pPr>
        <w:spacing w:before="66" w:line="235" w:lineRule="auto"/>
        <w:ind w:left="1664" w:right="155"/>
        <w:jc w:val="center"/>
        <w:rPr>
          <w:sz w:val="14"/>
        </w:rPr>
      </w:pPr>
      <w:r>
        <w:rPr>
          <w:color w:val="EEEEEE"/>
          <w:w w:val="110"/>
          <w:sz w:val="14"/>
        </w:rPr>
        <w:t>HEX:</w:t>
      </w:r>
      <w:r>
        <w:rPr>
          <w:color w:val="EEEEEE"/>
          <w:spacing w:val="-2"/>
          <w:w w:val="110"/>
          <w:sz w:val="14"/>
        </w:rPr>
        <w:t xml:space="preserve"> </w:t>
      </w:r>
      <w:r>
        <w:rPr>
          <w:color w:val="EEEEEE"/>
          <w:w w:val="110"/>
          <w:sz w:val="14"/>
        </w:rPr>
        <w:t>#85754E</w:t>
      </w:r>
      <w:r>
        <w:rPr>
          <w:color w:val="EEEEEE"/>
          <w:spacing w:val="40"/>
          <w:w w:val="110"/>
          <w:sz w:val="14"/>
        </w:rPr>
        <w:t xml:space="preserve"> </w:t>
      </w:r>
      <w:r>
        <w:rPr>
          <w:color w:val="EEEEEE"/>
          <w:spacing w:val="-2"/>
          <w:w w:val="110"/>
          <w:sz w:val="14"/>
        </w:rPr>
        <w:t>RGB:</w:t>
      </w:r>
      <w:r>
        <w:rPr>
          <w:color w:val="EEEEEE"/>
          <w:spacing w:val="-7"/>
          <w:w w:val="110"/>
          <w:sz w:val="14"/>
        </w:rPr>
        <w:t xml:space="preserve"> </w:t>
      </w:r>
      <w:r>
        <w:rPr>
          <w:color w:val="EEEEEE"/>
          <w:spacing w:val="-2"/>
          <w:w w:val="110"/>
          <w:sz w:val="14"/>
        </w:rPr>
        <w:t>133</w:t>
      </w:r>
      <w:r>
        <w:rPr>
          <w:color w:val="EEEEEE"/>
          <w:spacing w:val="-7"/>
          <w:w w:val="110"/>
          <w:sz w:val="14"/>
        </w:rPr>
        <w:t xml:space="preserve"> </w:t>
      </w:r>
      <w:r>
        <w:rPr>
          <w:color w:val="EEEEEE"/>
          <w:spacing w:val="-2"/>
          <w:w w:val="110"/>
          <w:sz w:val="14"/>
        </w:rPr>
        <w:t>/</w:t>
      </w:r>
      <w:r>
        <w:rPr>
          <w:color w:val="EEEEEE"/>
          <w:spacing w:val="-7"/>
          <w:w w:val="110"/>
          <w:sz w:val="14"/>
        </w:rPr>
        <w:t xml:space="preserve"> </w:t>
      </w:r>
      <w:r>
        <w:rPr>
          <w:color w:val="EEEEEE"/>
          <w:spacing w:val="-2"/>
          <w:w w:val="110"/>
          <w:sz w:val="14"/>
        </w:rPr>
        <w:t>117</w:t>
      </w:r>
      <w:r>
        <w:rPr>
          <w:color w:val="EEEEEE"/>
          <w:spacing w:val="-6"/>
          <w:w w:val="110"/>
          <w:sz w:val="14"/>
        </w:rPr>
        <w:t xml:space="preserve"> </w:t>
      </w:r>
      <w:r>
        <w:rPr>
          <w:color w:val="EEEEEE"/>
          <w:spacing w:val="-2"/>
          <w:w w:val="110"/>
          <w:sz w:val="14"/>
        </w:rPr>
        <w:t>/</w:t>
      </w:r>
      <w:r>
        <w:rPr>
          <w:color w:val="EEEEEE"/>
          <w:spacing w:val="-7"/>
          <w:w w:val="110"/>
          <w:sz w:val="14"/>
        </w:rPr>
        <w:t xml:space="preserve"> </w:t>
      </w:r>
      <w:r>
        <w:rPr>
          <w:color w:val="EEEEEE"/>
          <w:spacing w:val="-2"/>
          <w:w w:val="110"/>
          <w:sz w:val="14"/>
        </w:rPr>
        <w:t>78</w:t>
      </w:r>
    </w:p>
    <w:p w14:paraId="501AE834" w14:textId="77777777" w:rsidR="0059342D" w:rsidRDefault="003762F5">
      <w:pPr>
        <w:spacing w:line="169" w:lineRule="exact"/>
        <w:ind w:left="1507"/>
        <w:jc w:val="center"/>
        <w:rPr>
          <w:sz w:val="14"/>
        </w:rPr>
      </w:pPr>
      <w:r>
        <w:rPr>
          <w:color w:val="EEEEEE"/>
          <w:w w:val="110"/>
          <w:sz w:val="14"/>
        </w:rPr>
        <w:t>CMYK:</w:t>
      </w:r>
      <w:r>
        <w:rPr>
          <w:color w:val="EEEEEE"/>
          <w:spacing w:val="8"/>
          <w:w w:val="110"/>
          <w:sz w:val="14"/>
        </w:rPr>
        <w:t xml:space="preserve"> </w:t>
      </w:r>
      <w:r>
        <w:rPr>
          <w:color w:val="EEEEEE"/>
          <w:w w:val="110"/>
          <w:sz w:val="14"/>
        </w:rPr>
        <w:t>44</w:t>
      </w:r>
      <w:r>
        <w:rPr>
          <w:color w:val="EEEEEE"/>
          <w:spacing w:val="8"/>
          <w:w w:val="110"/>
          <w:sz w:val="14"/>
        </w:rPr>
        <w:t xml:space="preserve"> </w:t>
      </w:r>
      <w:r>
        <w:rPr>
          <w:color w:val="EEEEEE"/>
          <w:w w:val="110"/>
          <w:sz w:val="14"/>
        </w:rPr>
        <w:t>/</w:t>
      </w:r>
      <w:r>
        <w:rPr>
          <w:color w:val="EEEEEE"/>
          <w:spacing w:val="8"/>
          <w:w w:val="110"/>
          <w:sz w:val="14"/>
        </w:rPr>
        <w:t xml:space="preserve"> </w:t>
      </w:r>
      <w:r>
        <w:rPr>
          <w:color w:val="EEEEEE"/>
          <w:w w:val="110"/>
          <w:sz w:val="14"/>
        </w:rPr>
        <w:t>45</w:t>
      </w:r>
      <w:r>
        <w:rPr>
          <w:color w:val="EEEEEE"/>
          <w:spacing w:val="9"/>
          <w:w w:val="110"/>
          <w:sz w:val="14"/>
        </w:rPr>
        <w:t xml:space="preserve"> </w:t>
      </w:r>
      <w:r>
        <w:rPr>
          <w:color w:val="EEEEEE"/>
          <w:w w:val="110"/>
          <w:sz w:val="14"/>
        </w:rPr>
        <w:t>/</w:t>
      </w:r>
      <w:r>
        <w:rPr>
          <w:color w:val="EEEEEE"/>
          <w:spacing w:val="8"/>
          <w:w w:val="110"/>
          <w:sz w:val="14"/>
        </w:rPr>
        <w:t xml:space="preserve"> </w:t>
      </w:r>
      <w:r>
        <w:rPr>
          <w:color w:val="EEEEEE"/>
          <w:w w:val="110"/>
          <w:sz w:val="14"/>
        </w:rPr>
        <w:t>75</w:t>
      </w:r>
      <w:r>
        <w:rPr>
          <w:color w:val="EEEEEE"/>
          <w:spacing w:val="8"/>
          <w:w w:val="110"/>
          <w:sz w:val="14"/>
        </w:rPr>
        <w:t xml:space="preserve"> </w:t>
      </w:r>
      <w:r>
        <w:rPr>
          <w:color w:val="EEEEEE"/>
          <w:w w:val="110"/>
          <w:sz w:val="14"/>
        </w:rPr>
        <w:t>/</w:t>
      </w:r>
      <w:r>
        <w:rPr>
          <w:color w:val="EEEEEE"/>
          <w:spacing w:val="9"/>
          <w:w w:val="110"/>
          <w:sz w:val="14"/>
        </w:rPr>
        <w:t xml:space="preserve"> </w:t>
      </w:r>
      <w:r>
        <w:rPr>
          <w:color w:val="EEEEEE"/>
          <w:spacing w:val="-15"/>
          <w:w w:val="110"/>
          <w:sz w:val="14"/>
        </w:rPr>
        <w:t>17</w:t>
      </w:r>
    </w:p>
    <w:p w14:paraId="334AF6C5" w14:textId="77777777" w:rsidR="0059342D" w:rsidRDefault="003762F5">
      <w:pPr>
        <w:spacing w:before="66" w:line="235" w:lineRule="auto"/>
        <w:ind w:left="1068" w:right="8982"/>
        <w:jc w:val="center"/>
        <w:rPr>
          <w:sz w:val="14"/>
        </w:rPr>
      </w:pPr>
      <w:r>
        <w:br w:type="column"/>
      </w:r>
      <w:r>
        <w:rPr>
          <w:color w:val="EEEEEE"/>
          <w:w w:val="115"/>
          <w:sz w:val="14"/>
        </w:rPr>
        <w:t>HEX:</w:t>
      </w:r>
      <w:r>
        <w:rPr>
          <w:color w:val="EEEEEE"/>
          <w:spacing w:val="-4"/>
          <w:w w:val="115"/>
          <w:sz w:val="14"/>
        </w:rPr>
        <w:t xml:space="preserve"> </w:t>
      </w:r>
      <w:r>
        <w:rPr>
          <w:color w:val="EEEEEE"/>
          <w:w w:val="115"/>
          <w:sz w:val="14"/>
        </w:rPr>
        <w:t>#FFCD00</w:t>
      </w:r>
      <w:r>
        <w:rPr>
          <w:color w:val="EEEEEE"/>
          <w:spacing w:val="40"/>
          <w:w w:val="115"/>
          <w:sz w:val="14"/>
        </w:rPr>
        <w:t xml:space="preserve"> </w:t>
      </w:r>
      <w:r>
        <w:rPr>
          <w:color w:val="EEEEEE"/>
          <w:w w:val="115"/>
          <w:sz w:val="14"/>
        </w:rPr>
        <w:t>RGB:</w:t>
      </w:r>
      <w:r>
        <w:rPr>
          <w:color w:val="EEEEEE"/>
          <w:spacing w:val="-7"/>
          <w:w w:val="115"/>
          <w:sz w:val="14"/>
        </w:rPr>
        <w:t xml:space="preserve"> </w:t>
      </w:r>
      <w:r>
        <w:rPr>
          <w:color w:val="EEEEEE"/>
          <w:w w:val="115"/>
          <w:sz w:val="14"/>
        </w:rPr>
        <w:t>255</w:t>
      </w:r>
      <w:r>
        <w:rPr>
          <w:color w:val="EEEEEE"/>
          <w:spacing w:val="-7"/>
          <w:w w:val="115"/>
          <w:sz w:val="14"/>
        </w:rPr>
        <w:t xml:space="preserve"> </w:t>
      </w:r>
      <w:r>
        <w:rPr>
          <w:color w:val="EEEEEE"/>
          <w:w w:val="115"/>
          <w:sz w:val="14"/>
        </w:rPr>
        <w:t>/</w:t>
      </w:r>
      <w:r>
        <w:rPr>
          <w:color w:val="EEEEEE"/>
          <w:spacing w:val="-7"/>
          <w:w w:val="115"/>
          <w:sz w:val="14"/>
        </w:rPr>
        <w:t xml:space="preserve"> </w:t>
      </w:r>
      <w:r>
        <w:rPr>
          <w:color w:val="EEEEEE"/>
          <w:w w:val="115"/>
          <w:sz w:val="14"/>
        </w:rPr>
        <w:t>205</w:t>
      </w:r>
      <w:r>
        <w:rPr>
          <w:color w:val="EEEEEE"/>
          <w:spacing w:val="-7"/>
          <w:w w:val="115"/>
          <w:sz w:val="14"/>
        </w:rPr>
        <w:t xml:space="preserve"> </w:t>
      </w:r>
      <w:r>
        <w:rPr>
          <w:color w:val="EEEEEE"/>
          <w:w w:val="115"/>
          <w:sz w:val="14"/>
        </w:rPr>
        <w:t>/</w:t>
      </w:r>
      <w:r>
        <w:rPr>
          <w:color w:val="EEEEEE"/>
          <w:spacing w:val="-7"/>
          <w:w w:val="115"/>
          <w:sz w:val="14"/>
        </w:rPr>
        <w:t xml:space="preserve"> </w:t>
      </w:r>
      <w:r>
        <w:rPr>
          <w:color w:val="EEEEEE"/>
          <w:w w:val="115"/>
          <w:sz w:val="14"/>
        </w:rPr>
        <w:t>0</w:t>
      </w:r>
    </w:p>
    <w:p w14:paraId="5DE9C246" w14:textId="77777777" w:rsidR="0059342D" w:rsidRDefault="003762F5">
      <w:pPr>
        <w:spacing w:line="169" w:lineRule="exact"/>
        <w:ind w:right="7913"/>
        <w:jc w:val="center"/>
        <w:rPr>
          <w:sz w:val="14"/>
        </w:rPr>
      </w:pPr>
      <w:r>
        <w:rPr>
          <w:color w:val="EEEEEE"/>
          <w:w w:val="110"/>
          <w:sz w:val="14"/>
        </w:rPr>
        <w:t>CMYK:</w:t>
      </w:r>
      <w:r>
        <w:rPr>
          <w:color w:val="EEEEEE"/>
          <w:spacing w:val="-2"/>
          <w:w w:val="110"/>
          <w:sz w:val="14"/>
        </w:rPr>
        <w:t xml:space="preserve"> </w:t>
      </w:r>
      <w:r>
        <w:rPr>
          <w:color w:val="EEEEEE"/>
          <w:sz w:val="14"/>
        </w:rPr>
        <w:t>1</w:t>
      </w:r>
      <w:r>
        <w:rPr>
          <w:color w:val="EEEEEE"/>
          <w:spacing w:val="2"/>
          <w:sz w:val="14"/>
        </w:rPr>
        <w:t xml:space="preserve"> </w:t>
      </w:r>
      <w:r>
        <w:rPr>
          <w:color w:val="EEEEEE"/>
          <w:sz w:val="14"/>
        </w:rPr>
        <w:t>/</w:t>
      </w:r>
      <w:r>
        <w:rPr>
          <w:color w:val="EEEEEE"/>
          <w:spacing w:val="-1"/>
          <w:w w:val="110"/>
          <w:sz w:val="14"/>
        </w:rPr>
        <w:t xml:space="preserve"> </w:t>
      </w:r>
      <w:r>
        <w:rPr>
          <w:color w:val="EEEEEE"/>
          <w:w w:val="110"/>
          <w:sz w:val="14"/>
        </w:rPr>
        <w:t>18</w:t>
      </w:r>
      <w:r>
        <w:rPr>
          <w:color w:val="EEEEEE"/>
          <w:spacing w:val="-1"/>
          <w:w w:val="110"/>
          <w:sz w:val="14"/>
        </w:rPr>
        <w:t xml:space="preserve"> </w:t>
      </w:r>
      <w:r>
        <w:rPr>
          <w:color w:val="EEEEEE"/>
          <w:sz w:val="14"/>
        </w:rPr>
        <w:t>/</w:t>
      </w:r>
      <w:r>
        <w:rPr>
          <w:color w:val="EEEEEE"/>
          <w:spacing w:val="-1"/>
          <w:w w:val="110"/>
          <w:sz w:val="14"/>
        </w:rPr>
        <w:t xml:space="preserve"> </w:t>
      </w:r>
      <w:r>
        <w:rPr>
          <w:color w:val="EEEEEE"/>
          <w:w w:val="110"/>
          <w:sz w:val="14"/>
        </w:rPr>
        <w:t>100</w:t>
      </w:r>
      <w:r>
        <w:rPr>
          <w:color w:val="EEEEEE"/>
          <w:spacing w:val="-1"/>
          <w:w w:val="110"/>
          <w:sz w:val="14"/>
        </w:rPr>
        <w:t xml:space="preserve"> </w:t>
      </w:r>
      <w:r>
        <w:rPr>
          <w:color w:val="EEEEEE"/>
          <w:sz w:val="14"/>
        </w:rPr>
        <w:t>/</w:t>
      </w:r>
      <w:r>
        <w:rPr>
          <w:color w:val="EEEEEE"/>
          <w:spacing w:val="-1"/>
          <w:w w:val="110"/>
          <w:sz w:val="14"/>
        </w:rPr>
        <w:t xml:space="preserve"> </w:t>
      </w:r>
      <w:r>
        <w:rPr>
          <w:color w:val="EEEEEE"/>
          <w:spacing w:val="-10"/>
          <w:w w:val="110"/>
          <w:sz w:val="14"/>
        </w:rPr>
        <w:t>0</w:t>
      </w:r>
    </w:p>
    <w:p w14:paraId="6BCEE80B" w14:textId="77777777" w:rsidR="0059342D" w:rsidRDefault="0059342D">
      <w:pPr>
        <w:spacing w:line="169" w:lineRule="exact"/>
        <w:jc w:val="center"/>
        <w:rPr>
          <w:sz w:val="14"/>
        </w:rPr>
        <w:sectPr w:rsidR="0059342D">
          <w:type w:val="continuous"/>
          <w:pgSz w:w="14400" w:h="8100" w:orient="landscape"/>
          <w:pgMar w:top="0" w:right="100" w:bottom="0" w:left="0" w:header="720" w:footer="720" w:gutter="0"/>
          <w:cols w:num="2" w:space="720" w:equalWidth="0">
            <w:col w:w="3004" w:space="40"/>
            <w:col w:w="11256"/>
          </w:cols>
        </w:sectPr>
      </w:pPr>
    </w:p>
    <w:p w14:paraId="7BA8EE6B" w14:textId="77777777" w:rsidR="0059342D" w:rsidRDefault="003762F5">
      <w:pPr>
        <w:pStyle w:val="Brdtext"/>
        <w:rPr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055360" behindDoc="1" locked="0" layoutInCell="1" allowOverlap="1" wp14:anchorId="23538D77" wp14:editId="5766DD6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51" name="Graphic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44000" cy="5143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000" h="5143500">
                              <a:moveTo>
                                <a:pt x="9143999" y="5143499"/>
                              </a:moveTo>
                              <a:lnTo>
                                <a:pt x="0" y="5143499"/>
                              </a:lnTo>
                              <a:lnTo>
                                <a:pt x="0" y="0"/>
                              </a:lnTo>
                              <a:lnTo>
                                <a:pt x="9143999" y="0"/>
                              </a:lnTo>
                              <a:lnTo>
                                <a:pt x="9143999" y="51434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60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855CEE" id="Graphic 51" o:spid="_x0000_s1026" style="position:absolute;margin-left:0;margin-top:0;width:10in;height:405pt;z-index:-16261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144000,5143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0ZNKAIAAM8EAAAOAAAAZHJzL2Uyb0RvYy54bWysVMFu2zAMvQ/YPwi6L3bStFiMOMWQosOA&#10;oivQFDsrshwbk02NUmLn70fJVmKsl2HYRSbNJ/rxkfT6vm80Oym0NbQ5n89SzlQroajbQ87fdo+f&#10;PnNmnWgLoaFVOT8ry+83Hz+sO5OpBVSgC4WMkrQ260zOK+dMliRWVqoRdgZGtRQsARvhyMVDUqDo&#10;KHujk0Wa3iUdYGEQpLKW3j4MQb4J+ctSSfe9LK1yTOecuLlwYjj3/kw2a5EdUJiqliMN8Q8sGlG3&#10;9NFLqgfhBDti/S5VU0sEC6WbSWgSKMtaqlADVTNP/6jmtRJGhVpIHGsuMtn/l1Y+n17NC3rq1jyB&#10;/GlJkaQzNrtEvGNHTF9i47FEnPVBxfNFRdU7Junlar5cpimJLSl2O1/e3JLjs4osXpdH674qCKnE&#10;6cm6oQ1FtEQVLdm30URqpm+jDm10nFEbkTNq435ooxHO3/P8vMm6CZfqSsXHGzipHQSk84UQ55vV&#10;asXZSHlJ9kD5itTt9AbV9w4bEfFpQu4BGSWIsfgcMNPv/z3Si3tlGjNKDVYN5L0MQfiLNNSEqfgW&#10;dF081lp7KSwe9luN7CT8styl28VyFGECC7MxjIMfjD0U5xdkHW1Qzu2vo0DFmf7W0oj6dYsGRmMf&#10;DXR6C2EpQxfQul3/Q6BhhsycO5qmZ4gLILI4JcTfAwasv9nCl6ODsvYjFLgNjEaHtibUP264X8up&#10;H1DX/9DmNwAAAP//AwBQSwMEFAAGAAgAAAAhACMAW1HaAAAABgEAAA8AAABkcnMvZG93bnJldi54&#10;bWxMj8FOwzAQRO9I/IO1SNyoXYhQFeJUFQgkLkEpfIATb5NAvLZiNw1/z5YLXFY7mtXsm2K7uFHM&#10;OMXBk4b1SoFAar0dqNPw8f58swERkyFrRk+o4RsjbMvLi8Lk1p+oxnmfOsEhFHOjoU8p5FLGtkdn&#10;4soHJPYOfnImsZw6aSdz4nA3ylul7qUzA/GH3gR87LH92h+dhrqZ7lx4rd4Oc/byuQuhqp9UpfX1&#10;1bJ7AJFwSX/HcMZndCiZqfFHslGMGrhI+p1nL8sU60bDZs2LLAv5H7/8AQAA//8DAFBLAQItABQA&#10;BgAIAAAAIQC2gziS/gAAAOEBAAATAAAAAAAAAAAAAAAAAAAAAABbQ29udGVudF9UeXBlc10ueG1s&#10;UEsBAi0AFAAGAAgAAAAhADj9If/WAAAAlAEAAAsAAAAAAAAAAAAAAAAALwEAAF9yZWxzLy5yZWxz&#10;UEsBAi0AFAAGAAgAAAAhADufRk0oAgAAzwQAAA4AAAAAAAAAAAAAAAAALgIAAGRycy9lMm9Eb2Mu&#10;eG1sUEsBAi0AFAAGAAgAAAAhACMAW1HaAAAABgEAAA8AAAAAAAAAAAAAAAAAggQAAGRycy9kb3du&#10;cmV2LnhtbFBLBQYAAAAABAAEAPMAAACJBQAAAAA=&#10;" path="m9143999,5143499l,5143499,,,9143999,r,5143499xe" fillcolor="#060c24" stroked="f">
                <v:path arrowok="t"/>
                <w10:wrap anchorx="page" anchory="page"/>
              </v:shape>
            </w:pict>
          </mc:Fallback>
        </mc:AlternateContent>
      </w:r>
    </w:p>
    <w:p w14:paraId="1ACF8BF7" w14:textId="77777777" w:rsidR="0059342D" w:rsidRDefault="0059342D">
      <w:pPr>
        <w:pStyle w:val="Brdtext"/>
        <w:rPr>
          <w:sz w:val="10"/>
        </w:rPr>
      </w:pPr>
    </w:p>
    <w:p w14:paraId="27393768" w14:textId="77777777" w:rsidR="0059342D" w:rsidRDefault="0059342D">
      <w:pPr>
        <w:pStyle w:val="Brdtext"/>
        <w:rPr>
          <w:sz w:val="10"/>
        </w:rPr>
      </w:pPr>
    </w:p>
    <w:p w14:paraId="590F5EDB" w14:textId="77777777" w:rsidR="0059342D" w:rsidRDefault="0059342D">
      <w:pPr>
        <w:pStyle w:val="Brdtext"/>
        <w:rPr>
          <w:sz w:val="10"/>
        </w:rPr>
      </w:pPr>
    </w:p>
    <w:p w14:paraId="3DB6DBBD" w14:textId="77777777" w:rsidR="0059342D" w:rsidRDefault="0059342D">
      <w:pPr>
        <w:pStyle w:val="Brdtext"/>
        <w:rPr>
          <w:sz w:val="10"/>
        </w:rPr>
      </w:pPr>
    </w:p>
    <w:p w14:paraId="2B18B5E2" w14:textId="77777777" w:rsidR="0059342D" w:rsidRDefault="0059342D">
      <w:pPr>
        <w:pStyle w:val="Brdtext"/>
        <w:rPr>
          <w:sz w:val="10"/>
        </w:rPr>
      </w:pPr>
    </w:p>
    <w:p w14:paraId="6E0658DE" w14:textId="77777777" w:rsidR="0059342D" w:rsidRDefault="0059342D">
      <w:pPr>
        <w:pStyle w:val="Brdtext"/>
        <w:rPr>
          <w:sz w:val="10"/>
        </w:rPr>
      </w:pPr>
    </w:p>
    <w:p w14:paraId="048C3E94" w14:textId="77777777" w:rsidR="0059342D" w:rsidRDefault="0059342D">
      <w:pPr>
        <w:pStyle w:val="Brdtext"/>
        <w:rPr>
          <w:sz w:val="10"/>
        </w:rPr>
      </w:pPr>
    </w:p>
    <w:p w14:paraId="1349660C" w14:textId="77777777" w:rsidR="0059342D" w:rsidRDefault="0059342D">
      <w:pPr>
        <w:pStyle w:val="Brdtext"/>
        <w:rPr>
          <w:sz w:val="10"/>
        </w:rPr>
      </w:pPr>
    </w:p>
    <w:p w14:paraId="01DC8945" w14:textId="77777777" w:rsidR="0059342D" w:rsidRDefault="0059342D">
      <w:pPr>
        <w:pStyle w:val="Brdtext"/>
        <w:rPr>
          <w:sz w:val="10"/>
        </w:rPr>
      </w:pPr>
    </w:p>
    <w:p w14:paraId="048AC44F" w14:textId="77777777" w:rsidR="0059342D" w:rsidRDefault="0059342D">
      <w:pPr>
        <w:pStyle w:val="Brdtext"/>
        <w:rPr>
          <w:sz w:val="10"/>
        </w:rPr>
      </w:pPr>
    </w:p>
    <w:p w14:paraId="5A99AC91" w14:textId="77777777" w:rsidR="0059342D" w:rsidRDefault="0059342D">
      <w:pPr>
        <w:pStyle w:val="Brdtext"/>
        <w:rPr>
          <w:sz w:val="10"/>
        </w:rPr>
      </w:pPr>
    </w:p>
    <w:p w14:paraId="547E2B67" w14:textId="77777777" w:rsidR="0059342D" w:rsidRDefault="0059342D">
      <w:pPr>
        <w:pStyle w:val="Brdtext"/>
        <w:rPr>
          <w:sz w:val="10"/>
        </w:rPr>
      </w:pPr>
    </w:p>
    <w:p w14:paraId="0753FF30" w14:textId="77777777" w:rsidR="0059342D" w:rsidRDefault="0059342D">
      <w:pPr>
        <w:pStyle w:val="Brdtext"/>
        <w:rPr>
          <w:sz w:val="10"/>
        </w:rPr>
      </w:pPr>
    </w:p>
    <w:p w14:paraId="3C719613" w14:textId="77777777" w:rsidR="0059342D" w:rsidRDefault="0059342D">
      <w:pPr>
        <w:pStyle w:val="Brdtext"/>
        <w:rPr>
          <w:sz w:val="10"/>
        </w:rPr>
      </w:pPr>
    </w:p>
    <w:p w14:paraId="6C97353C" w14:textId="77777777" w:rsidR="0059342D" w:rsidRDefault="0059342D">
      <w:pPr>
        <w:pStyle w:val="Brdtext"/>
        <w:rPr>
          <w:sz w:val="10"/>
        </w:rPr>
      </w:pPr>
    </w:p>
    <w:p w14:paraId="7FE232EF" w14:textId="77777777" w:rsidR="0059342D" w:rsidRDefault="0059342D">
      <w:pPr>
        <w:pStyle w:val="Brdtext"/>
        <w:rPr>
          <w:sz w:val="10"/>
        </w:rPr>
      </w:pPr>
    </w:p>
    <w:p w14:paraId="23C8E9A5" w14:textId="77777777" w:rsidR="0059342D" w:rsidRDefault="0059342D">
      <w:pPr>
        <w:pStyle w:val="Brdtext"/>
        <w:spacing w:before="6"/>
        <w:rPr>
          <w:sz w:val="10"/>
        </w:rPr>
      </w:pPr>
    </w:p>
    <w:p w14:paraId="6DB82B4A" w14:textId="77777777" w:rsidR="0059342D" w:rsidRDefault="003762F5">
      <w:pPr>
        <w:spacing w:before="1"/>
        <w:ind w:right="106"/>
        <w:jc w:val="right"/>
        <w:rPr>
          <w:rFonts w:ascii="Verdana"/>
          <w:sz w:val="10"/>
        </w:rPr>
      </w:pPr>
      <w:r>
        <w:rPr>
          <w:noProof/>
        </w:rPr>
        <w:drawing>
          <wp:anchor distT="0" distB="0" distL="0" distR="0" simplePos="0" relativeHeight="15754240" behindDoc="0" locked="0" layoutInCell="1" allowOverlap="1" wp14:anchorId="20499E94" wp14:editId="43555088">
            <wp:simplePos x="0" y="0"/>
            <wp:positionH relativeFrom="page">
              <wp:posOffset>8098100</wp:posOffset>
            </wp:positionH>
            <wp:positionV relativeFrom="paragraph">
              <wp:posOffset>-82295</wp:posOffset>
            </wp:positionV>
            <wp:extent cx="243299" cy="276898"/>
            <wp:effectExtent l="0" t="0" r="0" b="0"/>
            <wp:wrapNone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299" cy="276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/>
          <w:color w:val="FFFFFF"/>
          <w:w w:val="105"/>
          <w:sz w:val="10"/>
        </w:rPr>
        <w:t>BRANDBOOK</w:t>
      </w:r>
      <w:r>
        <w:rPr>
          <w:rFonts w:ascii="Verdana"/>
          <w:color w:val="FFFFFF"/>
          <w:spacing w:val="-6"/>
          <w:w w:val="105"/>
          <w:sz w:val="10"/>
        </w:rPr>
        <w:t xml:space="preserve"> </w:t>
      </w:r>
      <w:r>
        <w:rPr>
          <w:rFonts w:ascii="Verdana"/>
          <w:color w:val="FFFFFF"/>
          <w:spacing w:val="-4"/>
          <w:w w:val="105"/>
          <w:sz w:val="10"/>
        </w:rPr>
        <w:t>2022</w:t>
      </w:r>
    </w:p>
    <w:p w14:paraId="4D61B99B" w14:textId="77777777" w:rsidR="0059342D" w:rsidRDefault="0059342D">
      <w:pPr>
        <w:jc w:val="right"/>
        <w:rPr>
          <w:rFonts w:ascii="Verdana"/>
          <w:sz w:val="10"/>
        </w:rPr>
        <w:sectPr w:rsidR="0059342D">
          <w:type w:val="continuous"/>
          <w:pgSz w:w="14400" w:h="8100" w:orient="landscape"/>
          <w:pgMar w:top="0" w:right="100" w:bottom="0" w:left="0" w:header="720" w:footer="720" w:gutter="0"/>
          <w:cols w:space="720"/>
        </w:sectPr>
      </w:pPr>
    </w:p>
    <w:p w14:paraId="391A55BC" w14:textId="77777777" w:rsidR="0059342D" w:rsidRDefault="003762F5">
      <w:pPr>
        <w:pStyle w:val="Brdtext"/>
        <w:spacing w:before="92"/>
        <w:rPr>
          <w:rFonts w:ascii="Verdana"/>
          <w:sz w:val="4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056896" behindDoc="1" locked="0" layoutInCell="1" allowOverlap="1" wp14:anchorId="3AFF5729" wp14:editId="70BF8CF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53" name="Graphic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44000" cy="5143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000" h="5143500">
                              <a:moveTo>
                                <a:pt x="9143999" y="5143499"/>
                              </a:moveTo>
                              <a:lnTo>
                                <a:pt x="0" y="5143499"/>
                              </a:lnTo>
                              <a:lnTo>
                                <a:pt x="0" y="0"/>
                              </a:lnTo>
                              <a:lnTo>
                                <a:pt x="9143999" y="0"/>
                              </a:lnTo>
                              <a:lnTo>
                                <a:pt x="9143999" y="51434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60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03AC29" id="Graphic 53" o:spid="_x0000_s1026" style="position:absolute;margin-left:0;margin-top:0;width:10in;height:405pt;z-index:-16259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144000,5143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0ZNKAIAAM8EAAAOAAAAZHJzL2Uyb0RvYy54bWysVMFu2zAMvQ/YPwi6L3bStFiMOMWQosOA&#10;oivQFDsrshwbk02NUmLn70fJVmKsl2HYRSbNJ/rxkfT6vm80Oym0NbQ5n89SzlQroajbQ87fdo+f&#10;PnNmnWgLoaFVOT8ry+83Hz+sO5OpBVSgC4WMkrQ260zOK+dMliRWVqoRdgZGtRQsARvhyMVDUqDo&#10;KHujk0Wa3iUdYGEQpLKW3j4MQb4J+ctSSfe9LK1yTOecuLlwYjj3/kw2a5EdUJiqliMN8Q8sGlG3&#10;9NFLqgfhBDti/S5VU0sEC6WbSWgSKMtaqlADVTNP/6jmtRJGhVpIHGsuMtn/l1Y+n17NC3rq1jyB&#10;/GlJkaQzNrtEvGNHTF9i47FEnPVBxfNFRdU7Junlar5cpimJLSl2O1/e3JLjs4osXpdH674qCKnE&#10;6cm6oQ1FtEQVLdm30URqpm+jDm10nFEbkTNq435ooxHO3/P8vMm6CZfqSsXHGzipHQSk84UQ55vV&#10;asXZSHlJ9kD5itTt9AbV9w4bEfFpQu4BGSWIsfgcMNPv/z3Si3tlGjNKDVYN5L0MQfiLNNSEqfgW&#10;dF081lp7KSwe9luN7CT8styl28VyFGECC7MxjIMfjD0U5xdkHW1Qzu2vo0DFmf7W0oj6dYsGRmMf&#10;DXR6C2EpQxfQul3/Q6BhhsycO5qmZ4gLILI4JcTfAwasv9nCl6ODsvYjFLgNjEaHtibUP264X8up&#10;H1DX/9DmNwAAAP//AwBQSwMEFAAGAAgAAAAhACMAW1HaAAAABgEAAA8AAABkcnMvZG93bnJldi54&#10;bWxMj8FOwzAQRO9I/IO1SNyoXYhQFeJUFQgkLkEpfIATb5NAvLZiNw1/z5YLXFY7mtXsm2K7uFHM&#10;OMXBk4b1SoFAar0dqNPw8f58swERkyFrRk+o4RsjbMvLi8Lk1p+oxnmfOsEhFHOjoU8p5FLGtkdn&#10;4soHJPYOfnImsZw6aSdz4nA3ylul7qUzA/GH3gR87LH92h+dhrqZ7lx4rd4Oc/byuQuhqp9UpfX1&#10;1bJ7AJFwSX/HcMZndCiZqfFHslGMGrhI+p1nL8sU60bDZs2LLAv5H7/8AQAA//8DAFBLAQItABQA&#10;BgAIAAAAIQC2gziS/gAAAOEBAAATAAAAAAAAAAAAAAAAAAAAAABbQ29udGVudF9UeXBlc10ueG1s&#10;UEsBAi0AFAAGAAgAAAAhADj9If/WAAAAlAEAAAsAAAAAAAAAAAAAAAAALwEAAF9yZWxzLy5yZWxz&#10;UEsBAi0AFAAGAAgAAAAhADufRk0oAgAAzwQAAA4AAAAAAAAAAAAAAAAALgIAAGRycy9lMm9Eb2Mu&#10;eG1sUEsBAi0AFAAGAAgAAAAhACMAW1HaAAAABgEAAA8AAAAAAAAAAAAAAAAAggQAAGRycy9kb3du&#10;cmV2LnhtbFBLBQYAAAAABAAEAPMAAACJBQAAAAA=&#10;" path="m9143999,5143499l,5143499,,,9143999,r,5143499xe" fillcolor="#060c24" stroked="f">
                <v:path arrowok="t"/>
                <w10:wrap anchorx="page" anchory="page"/>
              </v:shape>
            </w:pict>
          </mc:Fallback>
        </mc:AlternateContent>
      </w:r>
    </w:p>
    <w:p w14:paraId="4257F2C0" w14:textId="77777777" w:rsidR="0059342D" w:rsidRDefault="003762F5">
      <w:pPr>
        <w:pStyle w:val="Rubrik1"/>
      </w:pPr>
      <w:r>
        <w:rPr>
          <w:noProof/>
        </w:rPr>
        <mc:AlternateContent>
          <mc:Choice Requires="wpg">
            <w:drawing>
              <wp:anchor distT="0" distB="0" distL="0" distR="0" simplePos="0" relativeHeight="15755264" behindDoc="0" locked="0" layoutInCell="1" allowOverlap="1" wp14:anchorId="7F90E8F3" wp14:editId="7545BC11">
                <wp:simplePos x="0" y="0"/>
                <wp:positionH relativeFrom="page">
                  <wp:posOffset>5952214</wp:posOffset>
                </wp:positionH>
                <wp:positionV relativeFrom="paragraph">
                  <wp:posOffset>-428728</wp:posOffset>
                </wp:positionV>
                <wp:extent cx="3192145" cy="2240915"/>
                <wp:effectExtent l="0" t="0" r="0" b="0"/>
                <wp:wrapNone/>
                <wp:docPr id="54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92145" cy="2240915"/>
                          <a:chOff x="0" y="0"/>
                          <a:chExt cx="3192145" cy="2240915"/>
                        </a:xfrm>
                      </wpg:grpSpPr>
                      <wps:wsp>
                        <wps:cNvPr id="55" name="Graphic 55"/>
                        <wps:cNvSpPr/>
                        <wps:spPr>
                          <a:xfrm>
                            <a:off x="1133484" y="0"/>
                            <a:ext cx="2058670" cy="2058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58670" h="2058670">
                                <a:moveTo>
                                  <a:pt x="2058299" y="2058299"/>
                                </a:moveTo>
                                <a:lnTo>
                                  <a:pt x="0" y="0"/>
                                </a:lnTo>
                                <a:lnTo>
                                  <a:pt x="2058299" y="0"/>
                                </a:lnTo>
                                <a:lnTo>
                                  <a:pt x="2058299" y="2058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629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Textbox 56"/>
                        <wps:cNvSpPr txBox="1"/>
                        <wps:spPr>
                          <a:xfrm>
                            <a:off x="0" y="1926048"/>
                            <a:ext cx="1366520" cy="314960"/>
                          </a:xfrm>
                          <a:prstGeom prst="rect">
                            <a:avLst/>
                          </a:prstGeom>
                          <a:solidFill>
                            <a:srgbClr val="316295"/>
                          </a:solidFill>
                        </wps:spPr>
                        <wps:txbx>
                          <w:txbxContent>
                            <w:p w14:paraId="2338EBBB" w14:textId="77777777" w:rsidR="0059342D" w:rsidRDefault="003762F5">
                              <w:pPr>
                                <w:spacing w:before="122"/>
                                <w:ind w:left="178"/>
                                <w:rPr>
                                  <w:rFonts w:ascii="Verdana"/>
                                  <w:b/>
                                  <w:color w:val="000000"/>
                                  <w:sz w:val="14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color w:val="EEEEEE"/>
                                  <w:spacing w:val="-6"/>
                                  <w:sz w:val="14"/>
                                </w:rPr>
                                <w:t>Montserrat</w:t>
                              </w:r>
                              <w:r>
                                <w:rPr>
                                  <w:rFonts w:ascii="Verdana"/>
                                  <w:b/>
                                  <w:color w:val="EEEEEE"/>
                                  <w:spacing w:val="-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EEEEEE"/>
                                  <w:spacing w:val="-6"/>
                                  <w:sz w:val="14"/>
                                </w:rPr>
                                <w:t>Extra</w:t>
                              </w:r>
                              <w:r>
                                <w:rPr>
                                  <w:rFonts w:ascii="Verdana"/>
                                  <w:b/>
                                  <w:color w:val="EEEEEE"/>
                                  <w:spacing w:val="-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EEEEEE"/>
                                  <w:spacing w:val="-6"/>
                                  <w:sz w:val="14"/>
                                </w:rPr>
                                <w:t>Bold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7" name="Textbox 57"/>
                        <wps:cNvSpPr txBox="1"/>
                        <wps:spPr>
                          <a:xfrm>
                            <a:off x="1448489" y="1926048"/>
                            <a:ext cx="1131570" cy="314960"/>
                          </a:xfrm>
                          <a:prstGeom prst="rect">
                            <a:avLst/>
                          </a:prstGeom>
                          <a:solidFill>
                            <a:srgbClr val="316295"/>
                          </a:solidFill>
                        </wps:spPr>
                        <wps:txbx>
                          <w:txbxContent>
                            <w:p w14:paraId="07425DAC" w14:textId="77777777" w:rsidR="0059342D" w:rsidRDefault="003762F5">
                              <w:pPr>
                                <w:spacing w:before="130"/>
                                <w:ind w:left="298"/>
                                <w:rPr>
                                  <w:b/>
                                  <w:color w:val="000000"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EEEEEE"/>
                                  <w:w w:val="120"/>
                                  <w:sz w:val="14"/>
                                </w:rPr>
                                <w:t>Montserrat</w:t>
                              </w:r>
                              <w:r>
                                <w:rPr>
                                  <w:b/>
                                  <w:color w:val="EEEEEE"/>
                                  <w:spacing w:val="3"/>
                                  <w:w w:val="12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EEEEE"/>
                                  <w:spacing w:val="-4"/>
                                  <w:w w:val="125"/>
                                  <w:sz w:val="14"/>
                                </w:rPr>
                                <w:t>Bold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90E8F3" id="Group 54" o:spid="_x0000_s1030" style="position:absolute;left:0;text-align:left;margin-left:468.7pt;margin-top:-33.75pt;width:251.35pt;height:176.45pt;z-index:15755264;mso-wrap-distance-left:0;mso-wrap-distance-right:0;mso-position-horizontal-relative:page;mso-position-vertical-relative:text" coordsize="31921,224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7ZUDQMAAJ0JAAAOAAAAZHJzL2Uyb0RvYy54bWzMVttu2zAMfR+wfxD0vvoSx02MOsXWrsGA&#10;oi3QDHtWZPmC2ZYmKbH796NkK8mSDSu6C/riUBZF8xweMrq47JsabZlUFW9THJz5GLGW8qxqixR/&#10;Xt28m2GkNGkzUvOWpfiJKXy5ePvmohMJC3nJ64xJBEFalXQixaXWIvE8RUvWEHXGBWthM+eyIRqW&#10;svAySTqI3tRe6Pux13GZCckpUwreXg+beGHj5zmj+j7PFdOoTjHkpu1T2ufaPL3FBUkKSURZ0TEN&#10;8oIsGlK18NFdqGuiCdrI6iRUU1HJFc/1GeWNx/O8osxiADSBf4RmKflGWCxF0hViRxNQe8TTi8PS&#10;u+1SikfxIIfswbzl9KsCXrxOFMnhvlkXe+c+l405BCBQbxl92jHKeo0ovJwE8zCIphhR2AvDyJ8H&#10;04FzWkJhTs7R8uNvTnokGT5s09ul0wnQj9pTpP6MoseSCGaZV4aCB4mqLMVTANKSBmS8HBUDb4Ap&#10;83HwMiyOKzUSesRREEwm0SzC6JSp0J/O4nOQqGVqXJgqOLwkoRull4xb0sn2VmnYBsVlziKls2jf&#10;OlNCCxjx11b8GiMQv8QIxL8eCiGINudMKGOiDgrlcin3ttlv+JatuPXUpnTGL5zPLRxnDynvPev2&#10;8ATgc9ABmNtzv+Ikqm3QZ3n++H0XkdZcsSElA87SuQMMcQ8pVbyuspuqrg1AJYv1VS3RlgB3kyAO&#10;57bScOTADSSokqHUxlrz7AmU0oE2Uqy+bYhkGNWfWtCiGT3OkM5YO0Pq+orbAWW5lUqv+i9ECiTA&#10;TLGGbrrjTpIkcbWHZIzD4GtOtvz9RvO8MsKwuQ0ZjQtoj0Gq/75PYtcnK0h9zXs0jY/6BOn+AwcJ&#10;Be79LzpmEAxMkdiPZoNg3WwJJnE8DceOmQTRPHZqcV1n2DENM/JoWsEO6SMCXU8dVPZlAtD9ureD&#10;InKo/pIkXk1hz08Ke+6gjgPwuYUNIhiEs2F2/Ly8wSSYuoH4usq7G/r/r7z23w7uAHaCjfcVc8k4&#10;XNs+39+qFt8BAAD//wMAUEsDBBQABgAIAAAAIQB+lhJB4wAAAAwBAAAPAAAAZHJzL2Rvd25yZXYu&#10;eG1sTI9Bb4JAEIXvTfofNtOkN11QUEsZjDFtT8ak2qTpbYQRiOwuYVfAf9/11B4n78t736TrUTWi&#10;587WRiOE0wAE69wUtS4Rvo7vkxUI60gX1BjNCDe2sM4eH1JKCjPoT+4PrhS+RNuEECrn2kRKm1es&#10;yE5Ny9pnZ9Mpcv7sSll0NPhy1chZECykolr7hYpa3lacXw5XhfAx0LCZh2/97nLe3n6O8f57FzLi&#10;89O4eQXheHR/MNz1vTpk3ulkrrqwokF4mS8jjyJMFssYxJ2IoiAEcUKYreIIZJbK/09kvwAAAP//&#10;AwBQSwECLQAUAAYACAAAACEAtoM4kv4AAADhAQAAEwAAAAAAAAAAAAAAAAAAAAAAW0NvbnRlbnRf&#10;VHlwZXNdLnhtbFBLAQItABQABgAIAAAAIQA4/SH/1gAAAJQBAAALAAAAAAAAAAAAAAAAAC8BAABf&#10;cmVscy8ucmVsc1BLAQItABQABgAIAAAAIQDKq7ZUDQMAAJ0JAAAOAAAAAAAAAAAAAAAAAC4CAABk&#10;cnMvZTJvRG9jLnhtbFBLAQItABQABgAIAAAAIQB+lhJB4wAAAAwBAAAPAAAAAAAAAAAAAAAAAGcF&#10;AABkcnMvZG93bnJldi54bWxQSwUGAAAAAAQABADzAAAAdwYAAAAA&#10;">
                <v:shape id="Graphic 55" o:spid="_x0000_s1031" style="position:absolute;left:11334;width:20587;height:20586;visibility:visible;mso-wrap-style:square;v-text-anchor:top" coordsize="2058670,2058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/LmxQAAANsAAAAPAAAAZHJzL2Rvd25yZXYueG1sRI9Ba8JA&#10;FITvBf/D8oTezMYUxaauUlIqLShYlZ6f2WcSzL4N2W1M++tdQehxmJlvmPmyN7XoqHWVZQXjKAZB&#10;nFtdcaHgsH8fzUA4j6yxtkwKfsnBcjF4mGOq7YW/qNv5QgQIuxQVlN43qZQuL8mgi2xDHLyTbQ36&#10;INtC6hYvAW5qmcTxVBqsOCyU2FBWUn7e/RgF67++e8uOT9tntN+b5FOvdJKtlHoc9q8vIDz1/j98&#10;b39oBZMJ3L6EHyAXVwAAAP//AwBQSwECLQAUAAYACAAAACEA2+H2y+4AAACFAQAAEwAAAAAAAAAA&#10;AAAAAAAAAAAAW0NvbnRlbnRfVHlwZXNdLnhtbFBLAQItABQABgAIAAAAIQBa9CxbvwAAABUBAAAL&#10;AAAAAAAAAAAAAAAAAB8BAABfcmVscy8ucmVsc1BLAQItABQABgAIAAAAIQAvI/LmxQAAANsAAAAP&#10;AAAAAAAAAAAAAAAAAAcCAABkcnMvZG93bnJldi54bWxQSwUGAAAAAAMAAwC3AAAA+QIAAAAA&#10;" path="m2058299,2058299l,,2058299,r,2058299xe" fillcolor="#316295" stroked="f">
                  <v:path arrowok="t"/>
                </v:shape>
                <v:shape id="Textbox 56" o:spid="_x0000_s1032" type="#_x0000_t202" style="position:absolute;top:19260;width:13665;height:3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+vuzvgAAANsAAAAPAAAAZHJzL2Rvd25yZXYueG1sRI/BCsIw&#10;EETvgv8QVvCmqYIi1SgiCl4UrF56W5q1LTab0sRa/94IgsdhZt4wq01nKtFS40rLCibjCARxZnXJ&#10;uYLb9TBagHAeWWNlmRS8ycFm3e+tMNb2xRdqE5+LAGEXo4LC+zqW0mUFGXRjWxMH724bgz7IJpe6&#10;wVeAm0pOo2guDZYcFgqsaVdQ9kieRgElWB92p0VO2zRNn7eZtOd9q9Rw0G2XIDx1/h/+tY9awWwO&#10;3y/hB8j1BwAA//8DAFBLAQItABQABgAIAAAAIQDb4fbL7gAAAIUBAAATAAAAAAAAAAAAAAAAAAAA&#10;AABbQ29udGVudF9UeXBlc10ueG1sUEsBAi0AFAAGAAgAAAAhAFr0LFu/AAAAFQEAAAsAAAAAAAAA&#10;AAAAAAAAHwEAAF9yZWxzLy5yZWxzUEsBAi0AFAAGAAgAAAAhAJL6+7O+AAAA2wAAAA8AAAAAAAAA&#10;AAAAAAAABwIAAGRycy9kb3ducmV2LnhtbFBLBQYAAAAAAwADALcAAADyAgAAAAA=&#10;" fillcolor="#316295" stroked="f">
                  <v:textbox inset="0,0,0,0">
                    <w:txbxContent>
                      <w:p w14:paraId="2338EBBB" w14:textId="77777777" w:rsidR="0059342D" w:rsidRDefault="003762F5">
                        <w:pPr>
                          <w:spacing w:before="122"/>
                          <w:ind w:left="178"/>
                          <w:rPr>
                            <w:rFonts w:ascii="Verdana"/>
                            <w:b/>
                            <w:color w:val="000000"/>
                            <w:sz w:val="14"/>
                          </w:rPr>
                        </w:pPr>
                        <w:r>
                          <w:rPr>
                            <w:rFonts w:ascii="Verdana"/>
                            <w:b/>
                            <w:color w:val="EEEEEE"/>
                            <w:spacing w:val="-6"/>
                            <w:sz w:val="14"/>
                          </w:rPr>
                          <w:t>Montserrat</w:t>
                        </w:r>
                        <w:r>
                          <w:rPr>
                            <w:rFonts w:ascii="Verdana"/>
                            <w:b/>
                            <w:color w:val="EEEEEE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EEEEEE"/>
                            <w:spacing w:val="-6"/>
                            <w:sz w:val="14"/>
                          </w:rPr>
                          <w:t>Extra</w:t>
                        </w:r>
                        <w:r>
                          <w:rPr>
                            <w:rFonts w:ascii="Verdana"/>
                            <w:b/>
                            <w:color w:val="EEEEEE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EEEEEE"/>
                            <w:spacing w:val="-6"/>
                            <w:sz w:val="14"/>
                          </w:rPr>
                          <w:t>Bold</w:t>
                        </w:r>
                      </w:p>
                    </w:txbxContent>
                  </v:textbox>
                </v:shape>
                <v:shape id="Textbox 57" o:spid="_x0000_s1033" type="#_x0000_t202" style="position:absolute;left:14484;top:19260;width:11316;height:3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l4owgAAANsAAAAPAAAAZHJzL2Rvd25yZXYueG1sRI9Pi8Iw&#10;FMTvwn6H8Ba8abqCf6jGUkTBywpWL709mmdbtnkpTaz125sFweMwM79hNslgGtFT52rLCn6mEQji&#10;wuqaSwXXy2GyAuE8ssbGMil4koNk+zXaYKztg8/UZ74UAcIuRgWV920spSsqMuimtiUO3s12Bn2Q&#10;XSl1h48AN42cRdFCGqw5LFTY0q6i4i+7GwWUYXvY/a5KSvM8v1/n0p72vVLj7yFdg/A0+E/43T5q&#10;BfMl/H8JP0BuXwAAAP//AwBQSwECLQAUAAYACAAAACEA2+H2y+4AAACFAQAAEwAAAAAAAAAAAAAA&#10;AAAAAAAAW0NvbnRlbnRfVHlwZXNdLnhtbFBLAQItABQABgAIAAAAIQBa9CxbvwAAABUBAAALAAAA&#10;AAAAAAAAAAAAAB8BAABfcmVscy8ucmVsc1BLAQItABQABgAIAAAAIQD9tl4owgAAANsAAAAPAAAA&#10;AAAAAAAAAAAAAAcCAABkcnMvZG93bnJldi54bWxQSwUGAAAAAAMAAwC3AAAA9gIAAAAA&#10;" fillcolor="#316295" stroked="f">
                  <v:textbox inset="0,0,0,0">
                    <w:txbxContent>
                      <w:p w14:paraId="07425DAC" w14:textId="77777777" w:rsidR="0059342D" w:rsidRDefault="003762F5">
                        <w:pPr>
                          <w:spacing w:before="130"/>
                          <w:ind w:left="298"/>
                          <w:rPr>
                            <w:b/>
                            <w:color w:val="000000"/>
                            <w:sz w:val="14"/>
                          </w:rPr>
                        </w:pPr>
                        <w:r>
                          <w:rPr>
                            <w:b/>
                            <w:color w:val="EEEEEE"/>
                            <w:w w:val="120"/>
                            <w:sz w:val="14"/>
                          </w:rPr>
                          <w:t>Montserrat</w:t>
                        </w:r>
                        <w:r>
                          <w:rPr>
                            <w:b/>
                            <w:color w:val="EEEEEE"/>
                            <w:spacing w:val="3"/>
                            <w:w w:val="125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EEEEEE"/>
                            <w:spacing w:val="-4"/>
                            <w:w w:val="125"/>
                            <w:sz w:val="14"/>
                          </w:rPr>
                          <w:t>Bold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FFFFFF"/>
          <w:spacing w:val="-2"/>
          <w:w w:val="125"/>
        </w:rPr>
        <w:t>Typsnitt</w:t>
      </w:r>
    </w:p>
    <w:p w14:paraId="43088757" w14:textId="77777777" w:rsidR="0059342D" w:rsidRDefault="0059342D">
      <w:pPr>
        <w:pStyle w:val="Brdtext"/>
        <w:spacing w:before="129"/>
        <w:rPr>
          <w:b/>
          <w:sz w:val="28"/>
        </w:rPr>
      </w:pPr>
    </w:p>
    <w:p w14:paraId="393CFB68" w14:textId="77777777" w:rsidR="0059342D" w:rsidRDefault="003762F5">
      <w:pPr>
        <w:pStyle w:val="Rubrik2"/>
      </w:pPr>
      <w:r>
        <w:rPr>
          <w:color w:val="316295"/>
          <w:w w:val="125"/>
        </w:rPr>
        <w:t>Font</w:t>
      </w:r>
      <w:r>
        <w:rPr>
          <w:color w:val="316295"/>
          <w:spacing w:val="13"/>
          <w:w w:val="125"/>
        </w:rPr>
        <w:t xml:space="preserve"> </w:t>
      </w:r>
      <w:r>
        <w:rPr>
          <w:color w:val="316295"/>
          <w:spacing w:val="-2"/>
          <w:w w:val="125"/>
        </w:rPr>
        <w:t>Montserrat</w:t>
      </w:r>
    </w:p>
    <w:p w14:paraId="7385A6B6" w14:textId="77777777" w:rsidR="0059342D" w:rsidRDefault="0059342D">
      <w:pPr>
        <w:pStyle w:val="Brdtext"/>
        <w:spacing w:before="17"/>
        <w:rPr>
          <w:b/>
        </w:rPr>
      </w:pPr>
    </w:p>
    <w:p w14:paraId="69597D77" w14:textId="77777777" w:rsidR="0059342D" w:rsidRDefault="004D19F1">
      <w:pPr>
        <w:pStyle w:val="Brdtext"/>
        <w:ind w:left="1061"/>
      </w:pPr>
      <w:hyperlink r:id="rId18" w:anchor="standard-styles">
        <w:r w:rsidR="003762F5">
          <w:rPr>
            <w:color w:val="0097A7"/>
            <w:w w:val="125"/>
            <w:u w:val="single" w:color="0097A7"/>
          </w:rPr>
          <w:t>Ladda</w:t>
        </w:r>
        <w:r w:rsidR="003762F5">
          <w:rPr>
            <w:color w:val="0097A7"/>
            <w:spacing w:val="-1"/>
            <w:w w:val="125"/>
            <w:u w:val="single" w:color="0097A7"/>
          </w:rPr>
          <w:t xml:space="preserve"> </w:t>
        </w:r>
        <w:r w:rsidR="003762F5">
          <w:rPr>
            <w:color w:val="0097A7"/>
            <w:w w:val="125"/>
            <w:u w:val="single" w:color="0097A7"/>
          </w:rPr>
          <w:t>ner</w:t>
        </w:r>
        <w:r w:rsidR="003762F5">
          <w:rPr>
            <w:color w:val="0097A7"/>
            <w:spacing w:val="-1"/>
            <w:w w:val="125"/>
            <w:u w:val="single" w:color="0097A7"/>
          </w:rPr>
          <w:t xml:space="preserve"> </w:t>
        </w:r>
        <w:r w:rsidR="003762F5">
          <w:rPr>
            <w:color w:val="0097A7"/>
            <w:spacing w:val="-5"/>
            <w:w w:val="125"/>
            <w:u w:val="single" w:color="0097A7"/>
          </w:rPr>
          <w:t>här</w:t>
        </w:r>
      </w:hyperlink>
    </w:p>
    <w:p w14:paraId="292F270F" w14:textId="77777777" w:rsidR="0059342D" w:rsidRDefault="0059342D">
      <w:pPr>
        <w:pStyle w:val="Brdtext"/>
        <w:rPr>
          <w:sz w:val="18"/>
        </w:rPr>
      </w:pPr>
    </w:p>
    <w:p w14:paraId="10FA2259" w14:textId="77777777" w:rsidR="0059342D" w:rsidRDefault="0059342D">
      <w:pPr>
        <w:pStyle w:val="Brdtext"/>
        <w:rPr>
          <w:sz w:val="18"/>
        </w:rPr>
      </w:pPr>
    </w:p>
    <w:p w14:paraId="67047723" w14:textId="77777777" w:rsidR="0059342D" w:rsidRDefault="0059342D">
      <w:pPr>
        <w:pStyle w:val="Brdtext"/>
        <w:spacing w:before="72"/>
        <w:rPr>
          <w:sz w:val="18"/>
        </w:rPr>
      </w:pPr>
    </w:p>
    <w:p w14:paraId="315B6C82" w14:textId="77777777" w:rsidR="0059342D" w:rsidRDefault="003762F5">
      <w:pPr>
        <w:ind w:left="8175"/>
        <w:rPr>
          <w:b/>
          <w:i/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56800" behindDoc="0" locked="0" layoutInCell="1" allowOverlap="1" wp14:anchorId="0F4CD9E1" wp14:editId="124F5067">
                <wp:simplePos x="0" y="0"/>
                <wp:positionH relativeFrom="page">
                  <wp:posOffset>632441</wp:posOffset>
                </wp:positionH>
                <wp:positionV relativeFrom="paragraph">
                  <wp:posOffset>-55546</wp:posOffset>
                </wp:positionV>
                <wp:extent cx="3908425" cy="1221739"/>
                <wp:effectExtent l="0" t="0" r="0" b="0"/>
                <wp:wrapNone/>
                <wp:docPr id="58" name="Text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908425" cy="122173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6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462"/>
                              <w:gridCol w:w="247"/>
                              <w:gridCol w:w="362"/>
                              <w:gridCol w:w="199"/>
                              <w:gridCol w:w="575"/>
                              <w:gridCol w:w="244"/>
                              <w:gridCol w:w="685"/>
                              <w:gridCol w:w="703"/>
                              <w:gridCol w:w="647"/>
                              <w:gridCol w:w="703"/>
                              <w:gridCol w:w="719"/>
                              <w:gridCol w:w="496"/>
                            </w:tblGrid>
                            <w:tr w:rsidR="0059342D" w14:paraId="1B70231C" w14:textId="77777777">
                              <w:trPr>
                                <w:trHeight w:val="381"/>
                              </w:trPr>
                              <w:tc>
                                <w:tcPr>
                                  <w:tcW w:w="462" w:type="dxa"/>
                                </w:tcPr>
                                <w:p w14:paraId="442A7A6D" w14:textId="77777777" w:rsidR="0059342D" w:rsidRDefault="003762F5">
                                  <w:pPr>
                                    <w:pStyle w:val="TableParagraph"/>
                                    <w:spacing w:before="4"/>
                                    <w:ind w:left="5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5"/>
                                      <w:w w:val="125"/>
                                      <w:sz w:val="24"/>
                                    </w:rPr>
                                    <w:t>Aa</w:t>
                                  </w:r>
                                </w:p>
                              </w:tc>
                              <w:tc>
                                <w:tcPr>
                                  <w:tcW w:w="247" w:type="dxa"/>
                                </w:tcPr>
                                <w:p w14:paraId="2CA77BAB" w14:textId="77777777" w:rsidR="0059342D" w:rsidRDefault="0059342D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2" w:type="dxa"/>
                                </w:tcPr>
                                <w:p w14:paraId="30402152" w14:textId="77777777" w:rsidR="0059342D" w:rsidRDefault="003762F5">
                                  <w:pPr>
                                    <w:pStyle w:val="TableParagraph"/>
                                    <w:spacing w:before="4"/>
                                    <w:ind w:left="48" w:right="-44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5"/>
                                      <w:w w:val="135"/>
                                      <w:sz w:val="24"/>
                                    </w:rPr>
                                    <w:t>Bb</w:t>
                                  </w:r>
                                </w:p>
                              </w:tc>
                              <w:tc>
                                <w:tcPr>
                                  <w:tcW w:w="199" w:type="dxa"/>
                                </w:tcPr>
                                <w:p w14:paraId="274B043B" w14:textId="77777777" w:rsidR="0059342D" w:rsidRDefault="0059342D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75" w:type="dxa"/>
                                </w:tcPr>
                                <w:p w14:paraId="03EE232E" w14:textId="77777777" w:rsidR="0059342D" w:rsidRDefault="003762F5">
                                  <w:pPr>
                                    <w:pStyle w:val="TableParagraph"/>
                                    <w:spacing w:before="4"/>
                                    <w:ind w:right="76"/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5"/>
                                      <w:w w:val="135"/>
                                      <w:sz w:val="24"/>
                                    </w:rPr>
                                    <w:t>Cc</w:t>
                                  </w:r>
                                </w:p>
                              </w:tc>
                              <w:tc>
                                <w:tcPr>
                                  <w:tcW w:w="244" w:type="dxa"/>
                                </w:tcPr>
                                <w:p w14:paraId="61C843B9" w14:textId="77777777" w:rsidR="0059342D" w:rsidRDefault="0059342D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5" w:type="dxa"/>
                                </w:tcPr>
                                <w:p w14:paraId="5ADAE9E5" w14:textId="77777777" w:rsidR="0059342D" w:rsidRDefault="003762F5">
                                  <w:pPr>
                                    <w:pStyle w:val="TableParagraph"/>
                                    <w:spacing w:before="4"/>
                                    <w:ind w:left="8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5"/>
                                      <w:w w:val="130"/>
                                      <w:sz w:val="24"/>
                                    </w:rPr>
                                    <w:t>Dd</w:t>
                                  </w:r>
                                </w:p>
                              </w:tc>
                              <w:tc>
                                <w:tcPr>
                                  <w:tcW w:w="703" w:type="dxa"/>
                                </w:tcPr>
                                <w:p w14:paraId="1B4BE04B" w14:textId="77777777" w:rsidR="0059342D" w:rsidRDefault="003762F5">
                                  <w:pPr>
                                    <w:pStyle w:val="TableParagraph"/>
                                    <w:spacing w:before="4"/>
                                    <w:ind w:left="10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5"/>
                                      <w:w w:val="130"/>
                                      <w:sz w:val="24"/>
                                    </w:rPr>
                                    <w:t>Ee</w:t>
                                  </w:r>
                                </w:p>
                              </w:tc>
                              <w:tc>
                                <w:tcPr>
                                  <w:tcW w:w="647" w:type="dxa"/>
                                </w:tcPr>
                                <w:p w14:paraId="48E85884" w14:textId="77777777" w:rsidR="0059342D" w:rsidRDefault="003762F5">
                                  <w:pPr>
                                    <w:pStyle w:val="TableParagraph"/>
                                    <w:spacing w:before="4"/>
                                    <w:ind w:left="108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5"/>
                                      <w:w w:val="125"/>
                                      <w:sz w:val="24"/>
                                    </w:rPr>
                                    <w:t>Ff</w:t>
                                  </w:r>
                                </w:p>
                              </w:tc>
                              <w:tc>
                                <w:tcPr>
                                  <w:tcW w:w="703" w:type="dxa"/>
                                </w:tcPr>
                                <w:p w14:paraId="14988D6F" w14:textId="77777777" w:rsidR="0059342D" w:rsidRDefault="003762F5">
                                  <w:pPr>
                                    <w:pStyle w:val="TableParagraph"/>
                                    <w:spacing w:before="4"/>
                                    <w:ind w:left="60" w:right="74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5"/>
                                      <w:w w:val="130"/>
                                      <w:sz w:val="24"/>
                                    </w:rPr>
                                    <w:t>Gg</w:t>
                                  </w:r>
                                </w:p>
                              </w:tc>
                              <w:tc>
                                <w:tcPr>
                                  <w:tcW w:w="719" w:type="dxa"/>
                                </w:tcPr>
                                <w:p w14:paraId="3B7687C2" w14:textId="77777777" w:rsidR="0059342D" w:rsidRDefault="003762F5">
                                  <w:pPr>
                                    <w:pStyle w:val="TableParagraph"/>
                                    <w:spacing w:before="4"/>
                                    <w:ind w:left="62" w:right="76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5"/>
                                      <w:w w:val="130"/>
                                      <w:sz w:val="24"/>
                                    </w:rPr>
                                    <w:t>Hh</w:t>
                                  </w:r>
                                </w:p>
                              </w:tc>
                              <w:tc>
                                <w:tcPr>
                                  <w:tcW w:w="496" w:type="dxa"/>
                                </w:tcPr>
                                <w:p w14:paraId="4D42EC4D" w14:textId="77777777" w:rsidR="0059342D" w:rsidRDefault="003762F5">
                                  <w:pPr>
                                    <w:pStyle w:val="TableParagraph"/>
                                    <w:spacing w:before="4"/>
                                    <w:ind w:left="16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5"/>
                                      <w:w w:val="120"/>
                                      <w:sz w:val="24"/>
                                    </w:rPr>
                                    <w:t>Ii</w:t>
                                  </w:r>
                                </w:p>
                              </w:tc>
                            </w:tr>
                            <w:tr w:rsidR="0059342D" w14:paraId="2ED7E1E4" w14:textId="77777777">
                              <w:trPr>
                                <w:trHeight w:val="525"/>
                              </w:trPr>
                              <w:tc>
                                <w:tcPr>
                                  <w:tcW w:w="462" w:type="dxa"/>
                                </w:tcPr>
                                <w:p w14:paraId="37FFBA8B" w14:textId="77777777" w:rsidR="0059342D" w:rsidRDefault="003762F5">
                                  <w:pPr>
                                    <w:pStyle w:val="TableParagraph"/>
                                    <w:spacing w:before="92"/>
                                    <w:ind w:left="5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5"/>
                                      <w:w w:val="135"/>
                                      <w:sz w:val="24"/>
                                    </w:rPr>
                                    <w:t>Jj</w:t>
                                  </w:r>
                                </w:p>
                              </w:tc>
                              <w:tc>
                                <w:tcPr>
                                  <w:tcW w:w="247" w:type="dxa"/>
                                </w:tcPr>
                                <w:p w14:paraId="68A44A60" w14:textId="77777777" w:rsidR="0059342D" w:rsidRDefault="0059342D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2" w:type="dxa"/>
                                </w:tcPr>
                                <w:p w14:paraId="01C62397" w14:textId="77777777" w:rsidR="0059342D" w:rsidRDefault="003762F5">
                                  <w:pPr>
                                    <w:pStyle w:val="TableParagraph"/>
                                    <w:spacing w:before="92"/>
                                    <w:ind w:left="48" w:right="-15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5"/>
                                      <w:w w:val="135"/>
                                      <w:sz w:val="24"/>
                                    </w:rPr>
                                    <w:t>Kk</w:t>
                                  </w:r>
                                </w:p>
                              </w:tc>
                              <w:tc>
                                <w:tcPr>
                                  <w:tcW w:w="199" w:type="dxa"/>
                                </w:tcPr>
                                <w:p w14:paraId="294FFBBF" w14:textId="77777777" w:rsidR="0059342D" w:rsidRDefault="0059342D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75" w:type="dxa"/>
                                </w:tcPr>
                                <w:p w14:paraId="7C79A873" w14:textId="77777777" w:rsidR="0059342D" w:rsidRDefault="003762F5">
                                  <w:pPr>
                                    <w:pStyle w:val="TableParagraph"/>
                                    <w:spacing w:before="92"/>
                                    <w:ind w:left="20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5"/>
                                      <w:w w:val="130"/>
                                      <w:sz w:val="24"/>
                                    </w:rPr>
                                    <w:t>Ll</w:t>
                                  </w:r>
                                </w:p>
                              </w:tc>
                              <w:tc>
                                <w:tcPr>
                                  <w:tcW w:w="244" w:type="dxa"/>
                                </w:tcPr>
                                <w:p w14:paraId="6240415B" w14:textId="77777777" w:rsidR="0059342D" w:rsidRDefault="0059342D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5" w:type="dxa"/>
                                </w:tcPr>
                                <w:p w14:paraId="56182A61" w14:textId="77777777" w:rsidR="0059342D" w:rsidRDefault="003762F5">
                                  <w:pPr>
                                    <w:pStyle w:val="TableParagraph"/>
                                    <w:spacing w:before="92"/>
                                    <w:ind w:left="9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5"/>
                                      <w:w w:val="120"/>
                                      <w:sz w:val="24"/>
                                    </w:rPr>
                                    <w:t>Mm</w:t>
                                  </w:r>
                                </w:p>
                              </w:tc>
                              <w:tc>
                                <w:tcPr>
                                  <w:tcW w:w="703" w:type="dxa"/>
                                </w:tcPr>
                                <w:p w14:paraId="781EC1C6" w14:textId="77777777" w:rsidR="0059342D" w:rsidRDefault="003762F5">
                                  <w:pPr>
                                    <w:pStyle w:val="TableParagraph"/>
                                    <w:spacing w:before="92"/>
                                    <w:ind w:left="11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5"/>
                                      <w:w w:val="125"/>
                                      <w:sz w:val="24"/>
                                    </w:rPr>
                                    <w:t>Nn</w:t>
                                  </w:r>
                                </w:p>
                              </w:tc>
                              <w:tc>
                                <w:tcPr>
                                  <w:tcW w:w="647" w:type="dxa"/>
                                </w:tcPr>
                                <w:p w14:paraId="4EFCB068" w14:textId="77777777" w:rsidR="0059342D" w:rsidRDefault="003762F5">
                                  <w:pPr>
                                    <w:pStyle w:val="TableParagraph"/>
                                    <w:spacing w:before="92"/>
                                    <w:ind w:left="11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5"/>
                                      <w:w w:val="125"/>
                                      <w:sz w:val="24"/>
                                    </w:rPr>
                                    <w:t>Oo</w:t>
                                  </w:r>
                                </w:p>
                              </w:tc>
                              <w:tc>
                                <w:tcPr>
                                  <w:tcW w:w="703" w:type="dxa"/>
                                </w:tcPr>
                                <w:p w14:paraId="4F0859C6" w14:textId="77777777" w:rsidR="0059342D" w:rsidRDefault="003762F5">
                                  <w:pPr>
                                    <w:pStyle w:val="TableParagraph"/>
                                    <w:spacing w:before="92"/>
                                    <w:ind w:left="57" w:right="74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5"/>
                                      <w:w w:val="135"/>
                                      <w:sz w:val="24"/>
                                    </w:rPr>
                                    <w:t>Pp</w:t>
                                  </w:r>
                                </w:p>
                              </w:tc>
                              <w:tc>
                                <w:tcPr>
                                  <w:tcW w:w="719" w:type="dxa"/>
                                </w:tcPr>
                                <w:p w14:paraId="0E68F286" w14:textId="77777777" w:rsidR="0059342D" w:rsidRDefault="003762F5">
                                  <w:pPr>
                                    <w:pStyle w:val="TableParagraph"/>
                                    <w:spacing w:before="92"/>
                                    <w:ind w:left="82" w:right="76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5"/>
                                      <w:w w:val="125"/>
                                      <w:sz w:val="24"/>
                                    </w:rPr>
                                    <w:t>Qq</w:t>
                                  </w:r>
                                </w:p>
                              </w:tc>
                              <w:tc>
                                <w:tcPr>
                                  <w:tcW w:w="496" w:type="dxa"/>
                                </w:tcPr>
                                <w:p w14:paraId="6B2CC03D" w14:textId="77777777" w:rsidR="0059342D" w:rsidRDefault="003762F5">
                                  <w:pPr>
                                    <w:pStyle w:val="TableParagraph"/>
                                    <w:spacing w:before="92"/>
                                    <w:ind w:left="168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5"/>
                                      <w:w w:val="125"/>
                                      <w:sz w:val="24"/>
                                    </w:rPr>
                                    <w:t>Rr</w:t>
                                  </w:r>
                                </w:p>
                              </w:tc>
                            </w:tr>
                            <w:tr w:rsidR="0059342D" w14:paraId="15DE3CC3" w14:textId="77777777">
                              <w:trPr>
                                <w:trHeight w:val="581"/>
                              </w:trPr>
                              <w:tc>
                                <w:tcPr>
                                  <w:tcW w:w="462" w:type="dxa"/>
                                </w:tcPr>
                                <w:p w14:paraId="2B01B9E0" w14:textId="77777777" w:rsidR="0059342D" w:rsidRDefault="003762F5">
                                  <w:pPr>
                                    <w:pStyle w:val="TableParagraph"/>
                                    <w:spacing w:before="148"/>
                                    <w:ind w:left="5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5"/>
                                      <w:w w:val="130"/>
                                      <w:sz w:val="24"/>
                                    </w:rPr>
                                    <w:t>Ss</w:t>
                                  </w:r>
                                </w:p>
                              </w:tc>
                              <w:tc>
                                <w:tcPr>
                                  <w:tcW w:w="247" w:type="dxa"/>
                                </w:tcPr>
                                <w:p w14:paraId="7C449C3D" w14:textId="77777777" w:rsidR="0059342D" w:rsidRDefault="0059342D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2" w:type="dxa"/>
                                </w:tcPr>
                                <w:p w14:paraId="6F2AD681" w14:textId="77777777" w:rsidR="0059342D" w:rsidRDefault="003762F5">
                                  <w:pPr>
                                    <w:pStyle w:val="TableParagraph"/>
                                    <w:spacing w:before="148"/>
                                    <w:ind w:left="20" w:right="48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5"/>
                                      <w:w w:val="120"/>
                                      <w:sz w:val="24"/>
                                    </w:rPr>
                                    <w:t>Tt</w:t>
                                  </w:r>
                                </w:p>
                              </w:tc>
                              <w:tc>
                                <w:tcPr>
                                  <w:tcW w:w="199" w:type="dxa"/>
                                </w:tcPr>
                                <w:p w14:paraId="597406ED" w14:textId="77777777" w:rsidR="0059342D" w:rsidRDefault="0059342D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75" w:type="dxa"/>
                                </w:tcPr>
                                <w:p w14:paraId="533A99DF" w14:textId="77777777" w:rsidR="0059342D" w:rsidRDefault="003762F5">
                                  <w:pPr>
                                    <w:pStyle w:val="TableParagraph"/>
                                    <w:spacing w:before="148"/>
                                    <w:ind w:right="27"/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5"/>
                                      <w:w w:val="125"/>
                                      <w:sz w:val="24"/>
                                    </w:rPr>
                                    <w:t>Uu</w:t>
                                  </w:r>
                                </w:p>
                              </w:tc>
                              <w:tc>
                                <w:tcPr>
                                  <w:tcW w:w="244" w:type="dxa"/>
                                </w:tcPr>
                                <w:p w14:paraId="0A2DEFCF" w14:textId="77777777" w:rsidR="0059342D" w:rsidRDefault="0059342D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5" w:type="dxa"/>
                                </w:tcPr>
                                <w:p w14:paraId="1F558BFA" w14:textId="77777777" w:rsidR="0059342D" w:rsidRDefault="003762F5">
                                  <w:pPr>
                                    <w:pStyle w:val="TableParagraph"/>
                                    <w:spacing w:before="148"/>
                                    <w:ind w:left="8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5"/>
                                      <w:w w:val="120"/>
                                      <w:sz w:val="24"/>
                                    </w:rPr>
                                    <w:t>Vv</w:t>
                                  </w:r>
                                </w:p>
                              </w:tc>
                              <w:tc>
                                <w:tcPr>
                                  <w:tcW w:w="703" w:type="dxa"/>
                                </w:tcPr>
                                <w:p w14:paraId="2FE7BD01" w14:textId="77777777" w:rsidR="0059342D" w:rsidRDefault="003762F5">
                                  <w:pPr>
                                    <w:pStyle w:val="TableParagraph"/>
                                    <w:spacing w:before="148"/>
                                    <w:ind w:left="11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5"/>
                                      <w:w w:val="125"/>
                                      <w:sz w:val="24"/>
                                    </w:rPr>
                                    <w:t>Ww</w:t>
                                  </w:r>
                                </w:p>
                              </w:tc>
                              <w:tc>
                                <w:tcPr>
                                  <w:tcW w:w="647" w:type="dxa"/>
                                </w:tcPr>
                                <w:p w14:paraId="684A9844" w14:textId="77777777" w:rsidR="0059342D" w:rsidRDefault="003762F5">
                                  <w:pPr>
                                    <w:pStyle w:val="TableParagraph"/>
                                    <w:spacing w:before="148"/>
                                    <w:ind w:left="11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5"/>
                                      <w:w w:val="125"/>
                                      <w:sz w:val="24"/>
                                    </w:rPr>
                                    <w:t>Xx</w:t>
                                  </w:r>
                                </w:p>
                              </w:tc>
                              <w:tc>
                                <w:tcPr>
                                  <w:tcW w:w="703" w:type="dxa"/>
                                </w:tcPr>
                                <w:p w14:paraId="10C05ECB" w14:textId="77777777" w:rsidR="0059342D" w:rsidRDefault="003762F5">
                                  <w:pPr>
                                    <w:pStyle w:val="TableParagraph"/>
                                    <w:spacing w:before="148"/>
                                    <w:ind w:right="74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5"/>
                                      <w:w w:val="125"/>
                                      <w:sz w:val="24"/>
                                    </w:rPr>
                                    <w:t>Yy</w:t>
                                  </w:r>
                                </w:p>
                              </w:tc>
                              <w:tc>
                                <w:tcPr>
                                  <w:tcW w:w="719" w:type="dxa"/>
                                </w:tcPr>
                                <w:p w14:paraId="3F014F6A" w14:textId="77777777" w:rsidR="0059342D" w:rsidRDefault="003762F5">
                                  <w:pPr>
                                    <w:pStyle w:val="TableParagraph"/>
                                    <w:spacing w:before="148"/>
                                    <w:ind w:left="6" w:right="82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5"/>
                                      <w:w w:val="135"/>
                                      <w:sz w:val="24"/>
                                    </w:rPr>
                                    <w:t>Zz</w:t>
                                  </w:r>
                                </w:p>
                              </w:tc>
                              <w:tc>
                                <w:tcPr>
                                  <w:tcW w:w="496" w:type="dxa"/>
                                </w:tcPr>
                                <w:p w14:paraId="30505BCB" w14:textId="77777777" w:rsidR="0059342D" w:rsidRDefault="0059342D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59342D" w14:paraId="6F0C9646" w14:textId="77777777">
                              <w:trPr>
                                <w:trHeight w:val="437"/>
                              </w:trPr>
                              <w:tc>
                                <w:tcPr>
                                  <w:tcW w:w="462" w:type="dxa"/>
                                </w:tcPr>
                                <w:p w14:paraId="09CDB94B" w14:textId="77777777" w:rsidR="0059342D" w:rsidRDefault="003762F5">
                                  <w:pPr>
                                    <w:pStyle w:val="TableParagraph"/>
                                    <w:spacing w:before="148" w:line="269" w:lineRule="exact"/>
                                    <w:ind w:left="5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4"/>
                                    </w:rPr>
                                    <w:t>1</w:t>
                                  </w:r>
                                  <w:r>
                                    <w:rPr>
                                      <w:color w:val="FFFFFF"/>
                                      <w:spacing w:val="3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pacing w:val="-10"/>
                                      <w:sz w:val="2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7" w:type="dxa"/>
                                </w:tcPr>
                                <w:p w14:paraId="344A2B6B" w14:textId="77777777" w:rsidR="0059342D" w:rsidRDefault="003762F5">
                                  <w:pPr>
                                    <w:pStyle w:val="TableParagraph"/>
                                    <w:spacing w:before="148" w:line="269" w:lineRule="exact"/>
                                    <w:ind w:left="6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10"/>
                                      <w:w w:val="110"/>
                                      <w:sz w:val="24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362" w:type="dxa"/>
                                </w:tcPr>
                                <w:p w14:paraId="1C70720D" w14:textId="77777777" w:rsidR="0059342D" w:rsidRDefault="003762F5">
                                  <w:pPr>
                                    <w:pStyle w:val="TableParagraph"/>
                                    <w:spacing w:before="148" w:line="269" w:lineRule="exact"/>
                                    <w:ind w:right="48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10"/>
                                      <w:w w:val="130"/>
                                      <w:sz w:val="24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99" w:type="dxa"/>
                                </w:tcPr>
                                <w:p w14:paraId="20D42FD2" w14:textId="77777777" w:rsidR="0059342D" w:rsidRDefault="003762F5">
                                  <w:pPr>
                                    <w:pStyle w:val="TableParagraph"/>
                                    <w:spacing w:before="148" w:line="269" w:lineRule="exact"/>
                                    <w:ind w:left="-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10"/>
                                      <w:w w:val="110"/>
                                      <w:sz w:val="24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75" w:type="dxa"/>
                                </w:tcPr>
                                <w:p w14:paraId="073B4FA1" w14:textId="77777777" w:rsidR="0059342D" w:rsidRDefault="003762F5">
                                  <w:pPr>
                                    <w:pStyle w:val="TableParagraph"/>
                                    <w:spacing w:before="148" w:line="269" w:lineRule="exact"/>
                                    <w:ind w:right="98"/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20"/>
                                      <w:sz w:val="24"/>
                                    </w:rPr>
                                    <w:t>6</w:t>
                                  </w:r>
                                  <w:r>
                                    <w:rPr>
                                      <w:color w:val="FFFFFF"/>
                                      <w:spacing w:val="60"/>
                                      <w:w w:val="12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pacing w:val="-10"/>
                                      <w:w w:val="120"/>
                                      <w:sz w:val="24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244" w:type="dxa"/>
                                </w:tcPr>
                                <w:p w14:paraId="096A79C8" w14:textId="77777777" w:rsidR="0059342D" w:rsidRDefault="003762F5">
                                  <w:pPr>
                                    <w:pStyle w:val="TableParagraph"/>
                                    <w:spacing w:before="148" w:line="269" w:lineRule="exact"/>
                                    <w:ind w:left="2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10"/>
                                      <w:w w:val="125"/>
                                      <w:sz w:val="24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685" w:type="dxa"/>
                                </w:tcPr>
                                <w:p w14:paraId="54CE9A2A" w14:textId="77777777" w:rsidR="0059342D" w:rsidRDefault="003762F5">
                                  <w:pPr>
                                    <w:pStyle w:val="TableParagraph"/>
                                    <w:spacing w:before="148" w:line="269" w:lineRule="exact"/>
                                    <w:ind w:left="6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25"/>
                                      <w:sz w:val="24"/>
                                    </w:rPr>
                                    <w:t>9</w:t>
                                  </w:r>
                                  <w:r>
                                    <w:rPr>
                                      <w:color w:val="FFFFFF"/>
                                      <w:spacing w:val="51"/>
                                      <w:w w:val="12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pacing w:val="-12"/>
                                      <w:w w:val="125"/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703" w:type="dxa"/>
                                </w:tcPr>
                                <w:p w14:paraId="14FD130E" w14:textId="77777777" w:rsidR="0059342D" w:rsidRDefault="0059342D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47" w:type="dxa"/>
                                </w:tcPr>
                                <w:p w14:paraId="4BD0B2BD" w14:textId="77777777" w:rsidR="0059342D" w:rsidRDefault="0059342D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03" w:type="dxa"/>
                                </w:tcPr>
                                <w:p w14:paraId="2065CE69" w14:textId="77777777" w:rsidR="0059342D" w:rsidRDefault="0059342D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9" w:type="dxa"/>
                                </w:tcPr>
                                <w:p w14:paraId="7CAC4C23" w14:textId="77777777" w:rsidR="0059342D" w:rsidRDefault="0059342D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96" w:type="dxa"/>
                                </w:tcPr>
                                <w:p w14:paraId="78F1CB2E" w14:textId="77777777" w:rsidR="0059342D" w:rsidRDefault="0059342D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50EDF14B" w14:textId="77777777" w:rsidR="0059342D" w:rsidRDefault="0059342D">
                            <w:pPr>
                              <w:pStyle w:val="Brd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4CD9E1" id="Textbox 58" o:spid="_x0000_s1034" type="#_x0000_t202" style="position:absolute;left:0;text-align:left;margin-left:49.8pt;margin-top:-4.35pt;width:307.75pt;height:96.2pt;z-index:15756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zCSmwEAACMDAAAOAAAAZHJzL2Uyb0RvYy54bWysUsGO0zAQvSPxD5bv1GkWlt2o6QpYgZBW&#10;LNLCB7iO3VjEHuNxm/TvGbtpi9jbistkPDN+ee+NV3eTG9heR7TgW75cVJxpr6Czftvynz8+v7nh&#10;DJP0nRzA65YfNPK79etXqzE0uoYehk5HRiAemzG0vE8pNEKg6rWTuICgPTUNRCcTHeNWdFGOhO4G&#10;UVfVtRghdiGC0ohUvT82+brgG6NVejQGdWJDy4lbKjGWuMlRrFey2UYZeqtmGvIFLJy0nn56hrqX&#10;SbJdtM+gnFUREExaKHACjLFKFw2kZln9o+apl0EXLWQOhrNN+P9g1bf9U/geWZo+wkQLLCIwPID6&#10;heSNGAM280z2FBuk6Sx0MtHlL0lgdJG8PZz91FNiiopXt9XN2/odZ4p6y7pevr+6zY6Ly/UQMX3R&#10;4FhOWh5pYYWC3D9gOo6eRmY2RwKZSpo2E7Ndy68zaK5soDuQmJH22XL8vZNRczZ89WRYXv4piadk&#10;c0piGj5BeSJZk4cPuwTGFgIX3JkAbaJImF9NXvXf5zJ1edvrPwAAAP//AwBQSwMEFAAGAAgAAAAh&#10;AA+vhsnfAAAACQEAAA8AAABkcnMvZG93bnJldi54bWxMj8tOwzAQRfdI/IM1ldi1TkDk1ThVhWCF&#10;hEjDgqUTTxOr8TjEbhv+HrOC5ege3Xum3C1mZBecnbYkIN5EwJA6qzT1Aj6al3UGzHlJSo6WUMA3&#10;OthVtzelLJS9Uo2Xg+9ZKCFXSAGD91PBuesGNNJt7IQUsqOdjfThnHuuZnkN5Wbk91GUcCM1hYVB&#10;Tvg0YHc6nI2A/SfVz/rrrX2vj7Vumjyi1+QkxN1q2W+BeVz8Hwy/+kEdquDU2jMpx0YBeZ4EUsA6&#10;S4GFPI0fY2BtALOHFHhV8v8fVD8AAAD//wMAUEsBAi0AFAAGAAgAAAAhALaDOJL+AAAA4QEAABMA&#10;AAAAAAAAAAAAAAAAAAAAAFtDb250ZW50X1R5cGVzXS54bWxQSwECLQAUAAYACAAAACEAOP0h/9YA&#10;AACUAQAACwAAAAAAAAAAAAAAAAAvAQAAX3JlbHMvLnJlbHNQSwECLQAUAAYACAAAACEA8D8wkpsB&#10;AAAjAwAADgAAAAAAAAAAAAAAAAAuAgAAZHJzL2Uyb0RvYy54bWxQSwECLQAUAAYACAAAACEAD6+G&#10;yd8AAAAJAQAADwAAAAAAAAAAAAAAAAD1AwAAZHJzL2Rvd25yZXYueG1sUEsFBgAAAAAEAAQA8wAA&#10;AAEF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6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462"/>
                        <w:gridCol w:w="247"/>
                        <w:gridCol w:w="362"/>
                        <w:gridCol w:w="199"/>
                        <w:gridCol w:w="575"/>
                        <w:gridCol w:w="244"/>
                        <w:gridCol w:w="685"/>
                        <w:gridCol w:w="703"/>
                        <w:gridCol w:w="647"/>
                        <w:gridCol w:w="703"/>
                        <w:gridCol w:w="719"/>
                        <w:gridCol w:w="496"/>
                      </w:tblGrid>
                      <w:tr w:rsidR="0059342D" w14:paraId="1B70231C" w14:textId="77777777">
                        <w:trPr>
                          <w:trHeight w:val="381"/>
                        </w:trPr>
                        <w:tc>
                          <w:tcPr>
                            <w:tcW w:w="462" w:type="dxa"/>
                          </w:tcPr>
                          <w:p w14:paraId="442A7A6D" w14:textId="77777777" w:rsidR="0059342D" w:rsidRDefault="003762F5">
                            <w:pPr>
                              <w:pStyle w:val="TableParagraph"/>
                              <w:spacing w:before="4"/>
                              <w:ind w:left="5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FFFFFF"/>
                                <w:spacing w:val="-5"/>
                                <w:w w:val="125"/>
                                <w:sz w:val="24"/>
                              </w:rPr>
                              <w:t>Aa</w:t>
                            </w:r>
                          </w:p>
                        </w:tc>
                        <w:tc>
                          <w:tcPr>
                            <w:tcW w:w="247" w:type="dxa"/>
                          </w:tcPr>
                          <w:p w14:paraId="2CA77BAB" w14:textId="77777777" w:rsidR="0059342D" w:rsidRDefault="0059342D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362" w:type="dxa"/>
                          </w:tcPr>
                          <w:p w14:paraId="30402152" w14:textId="77777777" w:rsidR="0059342D" w:rsidRDefault="003762F5">
                            <w:pPr>
                              <w:pStyle w:val="TableParagraph"/>
                              <w:spacing w:before="4"/>
                              <w:ind w:left="48" w:right="-44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FFFFFF"/>
                                <w:spacing w:val="-5"/>
                                <w:w w:val="135"/>
                                <w:sz w:val="24"/>
                              </w:rPr>
                              <w:t>Bb</w:t>
                            </w:r>
                          </w:p>
                        </w:tc>
                        <w:tc>
                          <w:tcPr>
                            <w:tcW w:w="199" w:type="dxa"/>
                          </w:tcPr>
                          <w:p w14:paraId="274B043B" w14:textId="77777777" w:rsidR="0059342D" w:rsidRDefault="0059342D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575" w:type="dxa"/>
                          </w:tcPr>
                          <w:p w14:paraId="03EE232E" w14:textId="77777777" w:rsidR="0059342D" w:rsidRDefault="003762F5">
                            <w:pPr>
                              <w:pStyle w:val="TableParagraph"/>
                              <w:spacing w:before="4"/>
                              <w:ind w:right="76"/>
                              <w:jc w:val="righ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FFFFFF"/>
                                <w:spacing w:val="-5"/>
                                <w:w w:val="135"/>
                                <w:sz w:val="24"/>
                              </w:rPr>
                              <w:t>Cc</w:t>
                            </w:r>
                          </w:p>
                        </w:tc>
                        <w:tc>
                          <w:tcPr>
                            <w:tcW w:w="244" w:type="dxa"/>
                          </w:tcPr>
                          <w:p w14:paraId="61C843B9" w14:textId="77777777" w:rsidR="0059342D" w:rsidRDefault="0059342D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685" w:type="dxa"/>
                          </w:tcPr>
                          <w:p w14:paraId="5ADAE9E5" w14:textId="77777777" w:rsidR="0059342D" w:rsidRDefault="003762F5">
                            <w:pPr>
                              <w:pStyle w:val="TableParagraph"/>
                              <w:spacing w:before="4"/>
                              <w:ind w:left="82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FFFFFF"/>
                                <w:spacing w:val="-5"/>
                                <w:w w:val="130"/>
                                <w:sz w:val="24"/>
                              </w:rPr>
                              <w:t>Dd</w:t>
                            </w:r>
                          </w:p>
                        </w:tc>
                        <w:tc>
                          <w:tcPr>
                            <w:tcW w:w="703" w:type="dxa"/>
                          </w:tcPr>
                          <w:p w14:paraId="1B4BE04B" w14:textId="77777777" w:rsidR="0059342D" w:rsidRDefault="003762F5">
                            <w:pPr>
                              <w:pStyle w:val="TableParagraph"/>
                              <w:spacing w:before="4"/>
                              <w:ind w:left="10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FFFFFF"/>
                                <w:spacing w:val="-5"/>
                                <w:w w:val="130"/>
                                <w:sz w:val="24"/>
                              </w:rPr>
                              <w:t>Ee</w:t>
                            </w:r>
                          </w:p>
                        </w:tc>
                        <w:tc>
                          <w:tcPr>
                            <w:tcW w:w="647" w:type="dxa"/>
                          </w:tcPr>
                          <w:p w14:paraId="48E85884" w14:textId="77777777" w:rsidR="0059342D" w:rsidRDefault="003762F5">
                            <w:pPr>
                              <w:pStyle w:val="TableParagraph"/>
                              <w:spacing w:before="4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FFFFFF"/>
                                <w:spacing w:val="-5"/>
                                <w:w w:val="125"/>
                                <w:sz w:val="24"/>
                              </w:rPr>
                              <w:t>Ff</w:t>
                            </w:r>
                          </w:p>
                        </w:tc>
                        <w:tc>
                          <w:tcPr>
                            <w:tcW w:w="703" w:type="dxa"/>
                          </w:tcPr>
                          <w:p w14:paraId="14988D6F" w14:textId="77777777" w:rsidR="0059342D" w:rsidRDefault="003762F5">
                            <w:pPr>
                              <w:pStyle w:val="TableParagraph"/>
                              <w:spacing w:before="4"/>
                              <w:ind w:left="60" w:right="74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FFFFFF"/>
                                <w:spacing w:val="-5"/>
                                <w:w w:val="130"/>
                                <w:sz w:val="24"/>
                              </w:rPr>
                              <w:t>Gg</w:t>
                            </w:r>
                          </w:p>
                        </w:tc>
                        <w:tc>
                          <w:tcPr>
                            <w:tcW w:w="719" w:type="dxa"/>
                          </w:tcPr>
                          <w:p w14:paraId="3B7687C2" w14:textId="77777777" w:rsidR="0059342D" w:rsidRDefault="003762F5">
                            <w:pPr>
                              <w:pStyle w:val="TableParagraph"/>
                              <w:spacing w:before="4"/>
                              <w:ind w:left="62" w:right="76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FFFFFF"/>
                                <w:spacing w:val="-5"/>
                                <w:w w:val="130"/>
                                <w:sz w:val="24"/>
                              </w:rPr>
                              <w:t>Hh</w:t>
                            </w:r>
                          </w:p>
                        </w:tc>
                        <w:tc>
                          <w:tcPr>
                            <w:tcW w:w="496" w:type="dxa"/>
                          </w:tcPr>
                          <w:p w14:paraId="4D42EC4D" w14:textId="77777777" w:rsidR="0059342D" w:rsidRDefault="003762F5">
                            <w:pPr>
                              <w:pStyle w:val="TableParagraph"/>
                              <w:spacing w:before="4"/>
                              <w:ind w:left="16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FFFFFF"/>
                                <w:spacing w:val="-5"/>
                                <w:w w:val="120"/>
                                <w:sz w:val="24"/>
                              </w:rPr>
                              <w:t>Ii</w:t>
                            </w:r>
                          </w:p>
                        </w:tc>
                      </w:tr>
                      <w:tr w:rsidR="0059342D" w14:paraId="2ED7E1E4" w14:textId="77777777">
                        <w:trPr>
                          <w:trHeight w:val="525"/>
                        </w:trPr>
                        <w:tc>
                          <w:tcPr>
                            <w:tcW w:w="462" w:type="dxa"/>
                          </w:tcPr>
                          <w:p w14:paraId="37FFBA8B" w14:textId="77777777" w:rsidR="0059342D" w:rsidRDefault="003762F5">
                            <w:pPr>
                              <w:pStyle w:val="TableParagraph"/>
                              <w:spacing w:before="92"/>
                              <w:ind w:left="5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FFFFFF"/>
                                <w:spacing w:val="-5"/>
                                <w:w w:val="135"/>
                                <w:sz w:val="24"/>
                              </w:rPr>
                              <w:t>Jj</w:t>
                            </w:r>
                          </w:p>
                        </w:tc>
                        <w:tc>
                          <w:tcPr>
                            <w:tcW w:w="247" w:type="dxa"/>
                          </w:tcPr>
                          <w:p w14:paraId="68A44A60" w14:textId="77777777" w:rsidR="0059342D" w:rsidRDefault="0059342D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362" w:type="dxa"/>
                          </w:tcPr>
                          <w:p w14:paraId="01C62397" w14:textId="77777777" w:rsidR="0059342D" w:rsidRDefault="003762F5">
                            <w:pPr>
                              <w:pStyle w:val="TableParagraph"/>
                              <w:spacing w:before="92"/>
                              <w:ind w:left="48" w:right="-15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FFFFFF"/>
                                <w:spacing w:val="-5"/>
                                <w:w w:val="135"/>
                                <w:sz w:val="24"/>
                              </w:rPr>
                              <w:t>Kk</w:t>
                            </w:r>
                          </w:p>
                        </w:tc>
                        <w:tc>
                          <w:tcPr>
                            <w:tcW w:w="199" w:type="dxa"/>
                          </w:tcPr>
                          <w:p w14:paraId="294FFBBF" w14:textId="77777777" w:rsidR="0059342D" w:rsidRDefault="0059342D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575" w:type="dxa"/>
                          </w:tcPr>
                          <w:p w14:paraId="7C79A873" w14:textId="77777777" w:rsidR="0059342D" w:rsidRDefault="003762F5">
                            <w:pPr>
                              <w:pStyle w:val="TableParagraph"/>
                              <w:spacing w:before="92"/>
                              <w:ind w:left="202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FFFFFF"/>
                                <w:spacing w:val="-5"/>
                                <w:w w:val="130"/>
                                <w:sz w:val="24"/>
                              </w:rPr>
                              <w:t>Ll</w:t>
                            </w:r>
                          </w:p>
                        </w:tc>
                        <w:tc>
                          <w:tcPr>
                            <w:tcW w:w="244" w:type="dxa"/>
                          </w:tcPr>
                          <w:p w14:paraId="6240415B" w14:textId="77777777" w:rsidR="0059342D" w:rsidRDefault="0059342D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685" w:type="dxa"/>
                          </w:tcPr>
                          <w:p w14:paraId="56182A61" w14:textId="77777777" w:rsidR="0059342D" w:rsidRDefault="003762F5">
                            <w:pPr>
                              <w:pStyle w:val="TableParagraph"/>
                              <w:spacing w:before="92"/>
                              <w:ind w:left="9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FFFFFF"/>
                                <w:spacing w:val="-5"/>
                                <w:w w:val="120"/>
                                <w:sz w:val="24"/>
                              </w:rPr>
                              <w:t>Mm</w:t>
                            </w:r>
                          </w:p>
                        </w:tc>
                        <w:tc>
                          <w:tcPr>
                            <w:tcW w:w="703" w:type="dxa"/>
                          </w:tcPr>
                          <w:p w14:paraId="781EC1C6" w14:textId="77777777" w:rsidR="0059342D" w:rsidRDefault="003762F5">
                            <w:pPr>
                              <w:pStyle w:val="TableParagraph"/>
                              <w:spacing w:before="92"/>
                              <w:ind w:left="112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FFFFFF"/>
                                <w:spacing w:val="-5"/>
                                <w:w w:val="125"/>
                                <w:sz w:val="24"/>
                              </w:rPr>
                              <w:t>Nn</w:t>
                            </w:r>
                          </w:p>
                        </w:tc>
                        <w:tc>
                          <w:tcPr>
                            <w:tcW w:w="647" w:type="dxa"/>
                          </w:tcPr>
                          <w:p w14:paraId="4EFCB068" w14:textId="77777777" w:rsidR="0059342D" w:rsidRDefault="003762F5">
                            <w:pPr>
                              <w:pStyle w:val="TableParagraph"/>
                              <w:spacing w:before="92"/>
                              <w:ind w:left="116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FFFFFF"/>
                                <w:spacing w:val="-5"/>
                                <w:w w:val="125"/>
                                <w:sz w:val="24"/>
                              </w:rPr>
                              <w:t>Oo</w:t>
                            </w:r>
                          </w:p>
                        </w:tc>
                        <w:tc>
                          <w:tcPr>
                            <w:tcW w:w="703" w:type="dxa"/>
                          </w:tcPr>
                          <w:p w14:paraId="4F0859C6" w14:textId="77777777" w:rsidR="0059342D" w:rsidRDefault="003762F5">
                            <w:pPr>
                              <w:pStyle w:val="TableParagraph"/>
                              <w:spacing w:before="92"/>
                              <w:ind w:left="57" w:right="74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FFFFFF"/>
                                <w:spacing w:val="-5"/>
                                <w:w w:val="135"/>
                                <w:sz w:val="24"/>
                              </w:rPr>
                              <w:t>Pp</w:t>
                            </w:r>
                          </w:p>
                        </w:tc>
                        <w:tc>
                          <w:tcPr>
                            <w:tcW w:w="719" w:type="dxa"/>
                          </w:tcPr>
                          <w:p w14:paraId="0E68F286" w14:textId="77777777" w:rsidR="0059342D" w:rsidRDefault="003762F5">
                            <w:pPr>
                              <w:pStyle w:val="TableParagraph"/>
                              <w:spacing w:before="92"/>
                              <w:ind w:left="82" w:right="76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FFFFFF"/>
                                <w:spacing w:val="-5"/>
                                <w:w w:val="125"/>
                                <w:sz w:val="24"/>
                              </w:rPr>
                              <w:t>Qq</w:t>
                            </w:r>
                          </w:p>
                        </w:tc>
                        <w:tc>
                          <w:tcPr>
                            <w:tcW w:w="496" w:type="dxa"/>
                          </w:tcPr>
                          <w:p w14:paraId="6B2CC03D" w14:textId="77777777" w:rsidR="0059342D" w:rsidRDefault="003762F5">
                            <w:pPr>
                              <w:pStyle w:val="TableParagraph"/>
                              <w:spacing w:before="92"/>
                              <w:ind w:left="16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FFFFFF"/>
                                <w:spacing w:val="-5"/>
                                <w:w w:val="125"/>
                                <w:sz w:val="24"/>
                              </w:rPr>
                              <w:t>Rr</w:t>
                            </w:r>
                          </w:p>
                        </w:tc>
                      </w:tr>
                      <w:tr w:rsidR="0059342D" w14:paraId="15DE3CC3" w14:textId="77777777">
                        <w:trPr>
                          <w:trHeight w:val="581"/>
                        </w:trPr>
                        <w:tc>
                          <w:tcPr>
                            <w:tcW w:w="462" w:type="dxa"/>
                          </w:tcPr>
                          <w:p w14:paraId="2B01B9E0" w14:textId="77777777" w:rsidR="0059342D" w:rsidRDefault="003762F5">
                            <w:pPr>
                              <w:pStyle w:val="TableParagraph"/>
                              <w:spacing w:before="148"/>
                              <w:ind w:left="5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FFFFFF"/>
                                <w:spacing w:val="-5"/>
                                <w:w w:val="130"/>
                                <w:sz w:val="24"/>
                              </w:rPr>
                              <w:t>Ss</w:t>
                            </w:r>
                          </w:p>
                        </w:tc>
                        <w:tc>
                          <w:tcPr>
                            <w:tcW w:w="247" w:type="dxa"/>
                          </w:tcPr>
                          <w:p w14:paraId="7C449C3D" w14:textId="77777777" w:rsidR="0059342D" w:rsidRDefault="0059342D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362" w:type="dxa"/>
                          </w:tcPr>
                          <w:p w14:paraId="6F2AD681" w14:textId="77777777" w:rsidR="0059342D" w:rsidRDefault="003762F5">
                            <w:pPr>
                              <w:pStyle w:val="TableParagraph"/>
                              <w:spacing w:before="148"/>
                              <w:ind w:left="20" w:right="48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FFFFFF"/>
                                <w:spacing w:val="-5"/>
                                <w:w w:val="120"/>
                                <w:sz w:val="24"/>
                              </w:rPr>
                              <w:t>Tt</w:t>
                            </w:r>
                          </w:p>
                        </w:tc>
                        <w:tc>
                          <w:tcPr>
                            <w:tcW w:w="199" w:type="dxa"/>
                          </w:tcPr>
                          <w:p w14:paraId="597406ED" w14:textId="77777777" w:rsidR="0059342D" w:rsidRDefault="0059342D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575" w:type="dxa"/>
                          </w:tcPr>
                          <w:p w14:paraId="533A99DF" w14:textId="77777777" w:rsidR="0059342D" w:rsidRDefault="003762F5">
                            <w:pPr>
                              <w:pStyle w:val="TableParagraph"/>
                              <w:spacing w:before="148"/>
                              <w:ind w:right="27"/>
                              <w:jc w:val="righ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FFFFFF"/>
                                <w:spacing w:val="-5"/>
                                <w:w w:val="125"/>
                                <w:sz w:val="24"/>
                              </w:rPr>
                              <w:t>Uu</w:t>
                            </w:r>
                          </w:p>
                        </w:tc>
                        <w:tc>
                          <w:tcPr>
                            <w:tcW w:w="244" w:type="dxa"/>
                          </w:tcPr>
                          <w:p w14:paraId="0A2DEFCF" w14:textId="77777777" w:rsidR="0059342D" w:rsidRDefault="0059342D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685" w:type="dxa"/>
                          </w:tcPr>
                          <w:p w14:paraId="1F558BFA" w14:textId="77777777" w:rsidR="0059342D" w:rsidRDefault="003762F5">
                            <w:pPr>
                              <w:pStyle w:val="TableParagraph"/>
                              <w:spacing w:before="148"/>
                              <w:ind w:left="82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FFFFFF"/>
                                <w:spacing w:val="-5"/>
                                <w:w w:val="120"/>
                                <w:sz w:val="24"/>
                              </w:rPr>
                              <w:t>Vv</w:t>
                            </w:r>
                          </w:p>
                        </w:tc>
                        <w:tc>
                          <w:tcPr>
                            <w:tcW w:w="703" w:type="dxa"/>
                          </w:tcPr>
                          <w:p w14:paraId="2FE7BD01" w14:textId="77777777" w:rsidR="0059342D" w:rsidRDefault="003762F5">
                            <w:pPr>
                              <w:pStyle w:val="TableParagraph"/>
                              <w:spacing w:before="148"/>
                              <w:ind w:left="112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FFFFFF"/>
                                <w:spacing w:val="-5"/>
                                <w:w w:val="125"/>
                                <w:sz w:val="24"/>
                              </w:rPr>
                              <w:t>Ww</w:t>
                            </w:r>
                          </w:p>
                        </w:tc>
                        <w:tc>
                          <w:tcPr>
                            <w:tcW w:w="647" w:type="dxa"/>
                          </w:tcPr>
                          <w:p w14:paraId="684A9844" w14:textId="77777777" w:rsidR="0059342D" w:rsidRDefault="003762F5">
                            <w:pPr>
                              <w:pStyle w:val="TableParagraph"/>
                              <w:spacing w:before="148"/>
                              <w:ind w:left="116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FFFFFF"/>
                                <w:spacing w:val="-5"/>
                                <w:w w:val="125"/>
                                <w:sz w:val="24"/>
                              </w:rPr>
                              <w:t>Xx</w:t>
                            </w:r>
                          </w:p>
                        </w:tc>
                        <w:tc>
                          <w:tcPr>
                            <w:tcW w:w="703" w:type="dxa"/>
                          </w:tcPr>
                          <w:p w14:paraId="10C05ECB" w14:textId="77777777" w:rsidR="0059342D" w:rsidRDefault="003762F5">
                            <w:pPr>
                              <w:pStyle w:val="TableParagraph"/>
                              <w:spacing w:before="148"/>
                              <w:ind w:right="74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FFFFFF"/>
                                <w:spacing w:val="-5"/>
                                <w:w w:val="125"/>
                                <w:sz w:val="24"/>
                              </w:rPr>
                              <w:t>Yy</w:t>
                            </w:r>
                          </w:p>
                        </w:tc>
                        <w:tc>
                          <w:tcPr>
                            <w:tcW w:w="719" w:type="dxa"/>
                          </w:tcPr>
                          <w:p w14:paraId="3F014F6A" w14:textId="77777777" w:rsidR="0059342D" w:rsidRDefault="003762F5">
                            <w:pPr>
                              <w:pStyle w:val="TableParagraph"/>
                              <w:spacing w:before="148"/>
                              <w:ind w:left="6" w:right="82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FFFFFF"/>
                                <w:spacing w:val="-5"/>
                                <w:w w:val="135"/>
                                <w:sz w:val="24"/>
                              </w:rPr>
                              <w:t>Zz</w:t>
                            </w:r>
                          </w:p>
                        </w:tc>
                        <w:tc>
                          <w:tcPr>
                            <w:tcW w:w="496" w:type="dxa"/>
                          </w:tcPr>
                          <w:p w14:paraId="30505BCB" w14:textId="77777777" w:rsidR="0059342D" w:rsidRDefault="0059342D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59342D" w14:paraId="6F0C9646" w14:textId="77777777">
                        <w:trPr>
                          <w:trHeight w:val="437"/>
                        </w:trPr>
                        <w:tc>
                          <w:tcPr>
                            <w:tcW w:w="462" w:type="dxa"/>
                          </w:tcPr>
                          <w:p w14:paraId="09CDB94B" w14:textId="77777777" w:rsidR="0059342D" w:rsidRDefault="003762F5">
                            <w:pPr>
                              <w:pStyle w:val="TableParagraph"/>
                              <w:spacing w:before="148" w:line="269" w:lineRule="exact"/>
                              <w:ind w:left="5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FFFFFF"/>
                                <w:sz w:val="24"/>
                              </w:rPr>
                              <w:t>1</w:t>
                            </w:r>
                            <w:r>
                              <w:rPr>
                                <w:color w:val="FFFFFF"/>
                                <w:spacing w:val="3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10"/>
                                <w:sz w:val="2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7" w:type="dxa"/>
                          </w:tcPr>
                          <w:p w14:paraId="344A2B6B" w14:textId="77777777" w:rsidR="0059342D" w:rsidRDefault="003762F5">
                            <w:pPr>
                              <w:pStyle w:val="TableParagraph"/>
                              <w:spacing w:before="148" w:line="269" w:lineRule="exact"/>
                              <w:ind w:left="62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FFFFFF"/>
                                <w:spacing w:val="-10"/>
                                <w:w w:val="110"/>
                                <w:sz w:val="24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362" w:type="dxa"/>
                          </w:tcPr>
                          <w:p w14:paraId="1C70720D" w14:textId="77777777" w:rsidR="0059342D" w:rsidRDefault="003762F5">
                            <w:pPr>
                              <w:pStyle w:val="TableParagraph"/>
                              <w:spacing w:before="148" w:line="269" w:lineRule="exact"/>
                              <w:ind w:right="48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FFFFFF"/>
                                <w:spacing w:val="-10"/>
                                <w:w w:val="130"/>
                                <w:sz w:val="24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99" w:type="dxa"/>
                          </w:tcPr>
                          <w:p w14:paraId="20D42FD2" w14:textId="77777777" w:rsidR="0059342D" w:rsidRDefault="003762F5">
                            <w:pPr>
                              <w:pStyle w:val="TableParagraph"/>
                              <w:spacing w:before="148" w:line="269" w:lineRule="exact"/>
                              <w:ind w:left="-1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FFFFFF"/>
                                <w:spacing w:val="-10"/>
                                <w:w w:val="110"/>
                                <w:sz w:val="24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75" w:type="dxa"/>
                          </w:tcPr>
                          <w:p w14:paraId="073B4FA1" w14:textId="77777777" w:rsidR="0059342D" w:rsidRDefault="003762F5">
                            <w:pPr>
                              <w:pStyle w:val="TableParagraph"/>
                              <w:spacing w:before="148" w:line="269" w:lineRule="exact"/>
                              <w:ind w:right="98"/>
                              <w:jc w:val="righ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FFFFFF"/>
                                <w:w w:val="120"/>
                                <w:sz w:val="24"/>
                              </w:rPr>
                              <w:t>6</w:t>
                            </w:r>
                            <w:r>
                              <w:rPr>
                                <w:color w:val="FFFFFF"/>
                                <w:spacing w:val="60"/>
                                <w:w w:val="12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10"/>
                                <w:w w:val="120"/>
                                <w:sz w:val="24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244" w:type="dxa"/>
                          </w:tcPr>
                          <w:p w14:paraId="096A79C8" w14:textId="77777777" w:rsidR="0059342D" w:rsidRDefault="003762F5">
                            <w:pPr>
                              <w:pStyle w:val="TableParagraph"/>
                              <w:spacing w:before="148" w:line="269" w:lineRule="exact"/>
                              <w:ind w:left="25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FFFFFF"/>
                                <w:spacing w:val="-10"/>
                                <w:w w:val="125"/>
                                <w:sz w:val="24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685" w:type="dxa"/>
                          </w:tcPr>
                          <w:p w14:paraId="54CE9A2A" w14:textId="77777777" w:rsidR="0059342D" w:rsidRDefault="003762F5">
                            <w:pPr>
                              <w:pStyle w:val="TableParagraph"/>
                              <w:spacing w:before="148" w:line="269" w:lineRule="exact"/>
                              <w:ind w:left="6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FFFFFF"/>
                                <w:w w:val="125"/>
                                <w:sz w:val="24"/>
                              </w:rPr>
                              <w:t>9</w:t>
                            </w:r>
                            <w:r>
                              <w:rPr>
                                <w:color w:val="FFFFFF"/>
                                <w:spacing w:val="51"/>
                                <w:w w:val="12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12"/>
                                <w:w w:val="125"/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703" w:type="dxa"/>
                          </w:tcPr>
                          <w:p w14:paraId="14FD130E" w14:textId="77777777" w:rsidR="0059342D" w:rsidRDefault="0059342D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647" w:type="dxa"/>
                          </w:tcPr>
                          <w:p w14:paraId="4BD0B2BD" w14:textId="77777777" w:rsidR="0059342D" w:rsidRDefault="0059342D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703" w:type="dxa"/>
                          </w:tcPr>
                          <w:p w14:paraId="2065CE69" w14:textId="77777777" w:rsidR="0059342D" w:rsidRDefault="0059342D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719" w:type="dxa"/>
                          </w:tcPr>
                          <w:p w14:paraId="7CAC4C23" w14:textId="77777777" w:rsidR="0059342D" w:rsidRDefault="0059342D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496" w:type="dxa"/>
                          </w:tcPr>
                          <w:p w14:paraId="78F1CB2E" w14:textId="77777777" w:rsidR="0059342D" w:rsidRDefault="0059342D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</w:tbl>
                    <w:p w14:paraId="50EDF14B" w14:textId="77777777" w:rsidR="0059342D" w:rsidRDefault="0059342D">
                      <w:pPr>
                        <w:pStyle w:val="Brd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i/>
          <w:color w:val="316295"/>
          <w:spacing w:val="-2"/>
          <w:w w:val="130"/>
          <w:sz w:val="18"/>
        </w:rPr>
        <w:t>Rubriker</w:t>
      </w:r>
    </w:p>
    <w:p w14:paraId="1B5E7532" w14:textId="77777777" w:rsidR="0059342D" w:rsidRDefault="0059342D">
      <w:pPr>
        <w:pStyle w:val="Brdtext"/>
        <w:spacing w:before="180"/>
        <w:rPr>
          <w:b/>
          <w:i/>
          <w:sz w:val="18"/>
        </w:rPr>
      </w:pPr>
    </w:p>
    <w:p w14:paraId="11C2BAF6" w14:textId="77777777" w:rsidR="0059342D" w:rsidRDefault="003762F5">
      <w:pPr>
        <w:ind w:left="8175"/>
        <w:rPr>
          <w:i/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56288" behindDoc="0" locked="0" layoutInCell="1" allowOverlap="1" wp14:anchorId="07CC33B9" wp14:editId="3FE8EB71">
                <wp:simplePos x="0" y="0"/>
                <wp:positionH relativeFrom="page">
                  <wp:posOffset>5952214</wp:posOffset>
                </wp:positionH>
                <wp:positionV relativeFrom="paragraph">
                  <wp:posOffset>-82795</wp:posOffset>
                </wp:positionV>
                <wp:extent cx="1366520" cy="314960"/>
                <wp:effectExtent l="0" t="0" r="0" b="0"/>
                <wp:wrapNone/>
                <wp:docPr id="59" name="Textbox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66520" cy="314960"/>
                        </a:xfrm>
                        <a:prstGeom prst="rect">
                          <a:avLst/>
                        </a:prstGeom>
                        <a:solidFill>
                          <a:srgbClr val="85754E"/>
                        </a:solidFill>
                      </wps:spPr>
                      <wps:txbx>
                        <w:txbxContent>
                          <w:p w14:paraId="09618408" w14:textId="77777777" w:rsidR="0059342D" w:rsidRDefault="003762F5">
                            <w:pPr>
                              <w:pStyle w:val="Brdtext"/>
                              <w:spacing w:before="130"/>
                              <w:ind w:left="371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EEEEEE"/>
                                <w:spacing w:val="-2"/>
                                <w:w w:val="120"/>
                              </w:rPr>
                              <w:t>Montserrat</w:t>
                            </w:r>
                            <w:r>
                              <w:rPr>
                                <w:color w:val="EEEEEE"/>
                                <w:spacing w:val="5"/>
                                <w:w w:val="120"/>
                              </w:rPr>
                              <w:t xml:space="preserve"> </w:t>
                            </w:r>
                            <w:r>
                              <w:rPr>
                                <w:color w:val="EEEEEE"/>
                                <w:spacing w:val="-2"/>
                                <w:w w:val="120"/>
                              </w:rPr>
                              <w:t>Normal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CC33B9" id="Textbox 59" o:spid="_x0000_s1035" type="#_x0000_t202" style="position:absolute;left:0;text-align:left;margin-left:468.7pt;margin-top:-6.5pt;width:107.6pt;height:24.8pt;z-index:15756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3kOuAEAAFYDAAAOAAAAZHJzL2Uyb0RvYy54bWysU9tu2zAMfR+wfxD0vjhJm7Qz4hRbuw4D&#10;im5Atw+QZTkWJosaqcTO349Scym2t6IvMiVSR+cc0qubsXdiZ5As+ErOJlMpjNfQWL+p5K+f9x+u&#10;paCofKMceFPJvSF5s37/bjWE0syhA9cYFAziqRxCJbsYQ1kUpDvTK5pAMJ6TLWCvIm9xUzSoBkbv&#10;XTGfTpfFANgEBG2I+PTuOSnXGb9tjY7f25ZMFK6SzC3mFfNap7VYr1S5QRU6qw801CtY9Mp6fvQE&#10;daeiElu0/0H1ViMQtHGioS+gba02WQOrmU3/UfPUqWCyFjaHwskmejtY/bh7Cj9QxPEzjNzALILC&#10;A+jfxN4UQ6DyUJM8pZK4OgkdW+zTlyUIvsje7k9+mjEKndAulsvFnFOacxezy4/LbHhxvh2Q4lcD&#10;vUhBJZH7lRmo3QPF9L4qjyXpMQJnm3vrXN7gpr51KHaKe3u9uFpcfknt5CsvyrKAZ86JfRzrUdim&#10;klepNJ3U0OxZ/8AjUEn6s1VopHDfPHuc5uUY4DGojwFGdwt5qhIZD5+2EVqbSZ9xDw5y8zKxw6Cl&#10;6Xi5z1Xn32H9FwAA//8DAFBLAwQUAAYACAAAACEA1p3fFt8AAAALAQAADwAAAGRycy9kb3ducmV2&#10;LnhtbEyPwU7DMBBE70j8g7VI3FonNZg2ZFMBEnAmrVCPru0mEfE6it028PW4Jziu9mnmTbmeXM9O&#10;dgydJ4R8ngGzpL3pqEHYbl5nS2AhKjKq92QRvm2AdXV9VarC+DN92FMdG5ZCKBQKoY1xKDgPurVO&#10;hbkfLKXfwY9OxXSODTejOqdw1/NFlknuVEepoVWDfWmt/qqPDiGI95/PLb1tapmL4XmldXbYBcTb&#10;m+npEVi0U/yD4aKf1KFKTnt/JBNYj7ASD3cJRZjlIo26EPn9QgLbIwgpgVcl/7+h+gUAAP//AwBQ&#10;SwECLQAUAAYACAAAACEAtoM4kv4AAADhAQAAEwAAAAAAAAAAAAAAAAAAAAAAW0NvbnRlbnRfVHlw&#10;ZXNdLnhtbFBLAQItABQABgAIAAAAIQA4/SH/1gAAAJQBAAALAAAAAAAAAAAAAAAAAC8BAABfcmVs&#10;cy8ucmVsc1BLAQItABQABgAIAAAAIQAyb3kOuAEAAFYDAAAOAAAAAAAAAAAAAAAAAC4CAABkcnMv&#10;ZTJvRG9jLnhtbFBLAQItABQABgAIAAAAIQDWnd8W3wAAAAsBAAAPAAAAAAAAAAAAAAAAABIEAABk&#10;cnMvZG93bnJldi54bWxQSwUGAAAAAAQABADzAAAAHgUAAAAA&#10;" fillcolor="#85754e" stroked="f">
                <v:textbox inset="0,0,0,0">
                  <w:txbxContent>
                    <w:p w14:paraId="09618408" w14:textId="77777777" w:rsidR="0059342D" w:rsidRDefault="003762F5">
                      <w:pPr>
                        <w:pStyle w:val="Brdtext"/>
                        <w:spacing w:before="130"/>
                        <w:ind w:left="371"/>
                        <w:rPr>
                          <w:color w:val="000000"/>
                        </w:rPr>
                      </w:pPr>
                      <w:r>
                        <w:rPr>
                          <w:color w:val="EEEEEE"/>
                          <w:spacing w:val="-2"/>
                          <w:w w:val="120"/>
                        </w:rPr>
                        <w:t>Montserrat</w:t>
                      </w:r>
                      <w:r>
                        <w:rPr>
                          <w:color w:val="EEEEEE"/>
                          <w:spacing w:val="5"/>
                          <w:w w:val="120"/>
                        </w:rPr>
                        <w:t xml:space="preserve"> </w:t>
                      </w:r>
                      <w:r>
                        <w:rPr>
                          <w:color w:val="EEEEEE"/>
                          <w:spacing w:val="-2"/>
                          <w:w w:val="120"/>
                        </w:rPr>
                        <w:t>Normal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i/>
          <w:color w:val="316295"/>
          <w:spacing w:val="-4"/>
          <w:w w:val="120"/>
          <w:sz w:val="18"/>
        </w:rPr>
        <w:t>Text</w:t>
      </w:r>
    </w:p>
    <w:p w14:paraId="768B20E4" w14:textId="77777777" w:rsidR="0059342D" w:rsidRDefault="0059342D">
      <w:pPr>
        <w:pStyle w:val="Brdtext"/>
        <w:rPr>
          <w:i/>
          <w:sz w:val="18"/>
        </w:rPr>
      </w:pPr>
    </w:p>
    <w:p w14:paraId="5279CD81" w14:textId="77777777" w:rsidR="0059342D" w:rsidRDefault="0059342D">
      <w:pPr>
        <w:pStyle w:val="Brdtext"/>
        <w:rPr>
          <w:i/>
          <w:sz w:val="18"/>
        </w:rPr>
      </w:pPr>
    </w:p>
    <w:p w14:paraId="25CD9F50" w14:textId="77777777" w:rsidR="0059342D" w:rsidRDefault="0059342D">
      <w:pPr>
        <w:pStyle w:val="Brdtext"/>
        <w:rPr>
          <w:i/>
          <w:sz w:val="18"/>
        </w:rPr>
      </w:pPr>
    </w:p>
    <w:p w14:paraId="5C65848C" w14:textId="77777777" w:rsidR="0059342D" w:rsidRDefault="0059342D">
      <w:pPr>
        <w:pStyle w:val="Brdtext"/>
        <w:rPr>
          <w:i/>
          <w:sz w:val="18"/>
        </w:rPr>
      </w:pPr>
    </w:p>
    <w:p w14:paraId="3D9AC973" w14:textId="77777777" w:rsidR="0059342D" w:rsidRDefault="0059342D">
      <w:pPr>
        <w:pStyle w:val="Brdtext"/>
        <w:rPr>
          <w:i/>
          <w:sz w:val="18"/>
        </w:rPr>
      </w:pPr>
    </w:p>
    <w:p w14:paraId="762F0B67" w14:textId="77777777" w:rsidR="0059342D" w:rsidRDefault="0059342D">
      <w:pPr>
        <w:pStyle w:val="Brdtext"/>
        <w:rPr>
          <w:i/>
          <w:sz w:val="18"/>
        </w:rPr>
      </w:pPr>
    </w:p>
    <w:p w14:paraId="05D56B54" w14:textId="77777777" w:rsidR="0059342D" w:rsidRDefault="0059342D">
      <w:pPr>
        <w:pStyle w:val="Brdtext"/>
        <w:rPr>
          <w:i/>
          <w:sz w:val="18"/>
        </w:rPr>
      </w:pPr>
    </w:p>
    <w:p w14:paraId="67832132" w14:textId="77777777" w:rsidR="0059342D" w:rsidRDefault="0059342D">
      <w:pPr>
        <w:pStyle w:val="Brdtext"/>
        <w:rPr>
          <w:i/>
          <w:sz w:val="18"/>
        </w:rPr>
      </w:pPr>
    </w:p>
    <w:p w14:paraId="2C9D7766" w14:textId="77777777" w:rsidR="0059342D" w:rsidRDefault="0059342D">
      <w:pPr>
        <w:pStyle w:val="Brdtext"/>
        <w:rPr>
          <w:i/>
          <w:sz w:val="18"/>
        </w:rPr>
      </w:pPr>
    </w:p>
    <w:p w14:paraId="2FFA3DAD" w14:textId="77777777" w:rsidR="0059342D" w:rsidRDefault="0059342D">
      <w:pPr>
        <w:pStyle w:val="Brdtext"/>
        <w:rPr>
          <w:i/>
          <w:sz w:val="18"/>
        </w:rPr>
      </w:pPr>
    </w:p>
    <w:p w14:paraId="2E1CE37A" w14:textId="77777777" w:rsidR="0059342D" w:rsidRDefault="0059342D">
      <w:pPr>
        <w:pStyle w:val="Brdtext"/>
        <w:rPr>
          <w:i/>
          <w:sz w:val="18"/>
        </w:rPr>
      </w:pPr>
    </w:p>
    <w:p w14:paraId="254F79B1" w14:textId="77777777" w:rsidR="0059342D" w:rsidRDefault="0059342D">
      <w:pPr>
        <w:pStyle w:val="Brdtext"/>
        <w:rPr>
          <w:i/>
          <w:sz w:val="18"/>
        </w:rPr>
      </w:pPr>
    </w:p>
    <w:p w14:paraId="74FC41E1" w14:textId="77777777" w:rsidR="0059342D" w:rsidRDefault="0059342D">
      <w:pPr>
        <w:pStyle w:val="Brdtext"/>
        <w:rPr>
          <w:i/>
          <w:sz w:val="18"/>
        </w:rPr>
      </w:pPr>
    </w:p>
    <w:p w14:paraId="0C7858FD" w14:textId="77777777" w:rsidR="0059342D" w:rsidRDefault="0059342D">
      <w:pPr>
        <w:pStyle w:val="Brdtext"/>
        <w:rPr>
          <w:i/>
          <w:sz w:val="18"/>
        </w:rPr>
      </w:pPr>
    </w:p>
    <w:p w14:paraId="7FFAAC4F" w14:textId="77777777" w:rsidR="0059342D" w:rsidRDefault="0059342D">
      <w:pPr>
        <w:pStyle w:val="Brdtext"/>
        <w:rPr>
          <w:i/>
          <w:sz w:val="18"/>
        </w:rPr>
      </w:pPr>
    </w:p>
    <w:p w14:paraId="4EB16110" w14:textId="77777777" w:rsidR="0059342D" w:rsidRDefault="0059342D">
      <w:pPr>
        <w:pStyle w:val="Brdtext"/>
        <w:spacing w:before="197"/>
        <w:rPr>
          <w:i/>
          <w:sz w:val="18"/>
        </w:rPr>
      </w:pPr>
    </w:p>
    <w:p w14:paraId="05E58127" w14:textId="77777777" w:rsidR="0059342D" w:rsidRDefault="003762F5">
      <w:pPr>
        <w:ind w:right="106"/>
        <w:jc w:val="right"/>
        <w:rPr>
          <w:rFonts w:ascii="Verdana"/>
          <w:sz w:val="10"/>
        </w:rPr>
      </w:pPr>
      <w:r>
        <w:rPr>
          <w:noProof/>
        </w:rPr>
        <w:drawing>
          <wp:anchor distT="0" distB="0" distL="0" distR="0" simplePos="0" relativeHeight="15755776" behindDoc="0" locked="0" layoutInCell="1" allowOverlap="1" wp14:anchorId="659D2078" wp14:editId="57F3944D">
            <wp:simplePos x="0" y="0"/>
            <wp:positionH relativeFrom="page">
              <wp:posOffset>8098100</wp:posOffset>
            </wp:positionH>
            <wp:positionV relativeFrom="paragraph">
              <wp:posOffset>-82501</wp:posOffset>
            </wp:positionV>
            <wp:extent cx="243299" cy="276898"/>
            <wp:effectExtent l="0" t="0" r="0" b="0"/>
            <wp:wrapNone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299" cy="276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/>
          <w:color w:val="FFFFFF"/>
          <w:w w:val="105"/>
          <w:sz w:val="10"/>
        </w:rPr>
        <w:t>BRANDBOOK</w:t>
      </w:r>
      <w:r>
        <w:rPr>
          <w:rFonts w:ascii="Verdana"/>
          <w:color w:val="FFFFFF"/>
          <w:spacing w:val="-6"/>
          <w:w w:val="105"/>
          <w:sz w:val="10"/>
        </w:rPr>
        <w:t xml:space="preserve"> </w:t>
      </w:r>
      <w:r>
        <w:rPr>
          <w:rFonts w:ascii="Verdana"/>
          <w:color w:val="FFFFFF"/>
          <w:spacing w:val="-4"/>
          <w:w w:val="105"/>
          <w:sz w:val="10"/>
        </w:rPr>
        <w:t>2022</w:t>
      </w:r>
    </w:p>
    <w:p w14:paraId="50985C94" w14:textId="77777777" w:rsidR="0059342D" w:rsidRDefault="0059342D">
      <w:pPr>
        <w:jc w:val="right"/>
        <w:rPr>
          <w:rFonts w:ascii="Verdana"/>
          <w:sz w:val="10"/>
        </w:rPr>
        <w:sectPr w:rsidR="0059342D">
          <w:pgSz w:w="14400" w:h="8100" w:orient="landscape"/>
          <w:pgMar w:top="0" w:right="100" w:bottom="0" w:left="0" w:header="720" w:footer="720" w:gutter="0"/>
          <w:cols w:space="720"/>
        </w:sectPr>
      </w:pPr>
    </w:p>
    <w:p w14:paraId="00248870" w14:textId="77777777" w:rsidR="0059342D" w:rsidRDefault="003762F5">
      <w:pPr>
        <w:pStyle w:val="Brdtext"/>
        <w:spacing w:before="92"/>
        <w:rPr>
          <w:rFonts w:ascii="Verdana"/>
          <w:sz w:val="4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059456" behindDoc="1" locked="0" layoutInCell="1" allowOverlap="1" wp14:anchorId="368D3FB7" wp14:editId="63D21EF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61" name="Graphic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44000" cy="5143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000" h="5143500">
                              <a:moveTo>
                                <a:pt x="9143999" y="5143499"/>
                              </a:moveTo>
                              <a:lnTo>
                                <a:pt x="0" y="5143499"/>
                              </a:lnTo>
                              <a:lnTo>
                                <a:pt x="0" y="0"/>
                              </a:lnTo>
                              <a:lnTo>
                                <a:pt x="9143999" y="0"/>
                              </a:lnTo>
                              <a:lnTo>
                                <a:pt x="9143999" y="51434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60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7B6760" id="Graphic 61" o:spid="_x0000_s1026" style="position:absolute;margin-left:0;margin-top:0;width:10in;height:405pt;z-index:-16257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144000,5143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0ZNKAIAAM8EAAAOAAAAZHJzL2Uyb0RvYy54bWysVMFu2zAMvQ/YPwi6L3bStFiMOMWQosOA&#10;oivQFDsrshwbk02NUmLn70fJVmKsl2HYRSbNJ/rxkfT6vm80Oym0NbQ5n89SzlQroajbQ87fdo+f&#10;PnNmnWgLoaFVOT8ry+83Hz+sO5OpBVSgC4WMkrQ260zOK+dMliRWVqoRdgZGtRQsARvhyMVDUqDo&#10;KHujk0Wa3iUdYGEQpLKW3j4MQb4J+ctSSfe9LK1yTOecuLlwYjj3/kw2a5EdUJiqliMN8Q8sGlG3&#10;9NFLqgfhBDti/S5VU0sEC6WbSWgSKMtaqlADVTNP/6jmtRJGhVpIHGsuMtn/l1Y+n17NC3rq1jyB&#10;/GlJkaQzNrtEvGNHTF9i47FEnPVBxfNFRdU7Junlar5cpimJLSl2O1/e3JLjs4osXpdH674qCKnE&#10;6cm6oQ1FtEQVLdm30URqpm+jDm10nFEbkTNq435ooxHO3/P8vMm6CZfqSsXHGzipHQSk84UQ55vV&#10;asXZSHlJ9kD5itTt9AbV9w4bEfFpQu4BGSWIsfgcMNPv/z3Si3tlGjNKDVYN5L0MQfiLNNSEqfgW&#10;dF081lp7KSwe9luN7CT8styl28VyFGECC7MxjIMfjD0U5xdkHW1Qzu2vo0DFmf7W0oj6dYsGRmMf&#10;DXR6C2EpQxfQul3/Q6BhhsycO5qmZ4gLILI4JcTfAwasv9nCl6ODsvYjFLgNjEaHtibUP264X8up&#10;H1DX/9DmNwAAAP//AwBQSwMEFAAGAAgAAAAhACMAW1HaAAAABgEAAA8AAABkcnMvZG93bnJldi54&#10;bWxMj8FOwzAQRO9I/IO1SNyoXYhQFeJUFQgkLkEpfIATb5NAvLZiNw1/z5YLXFY7mtXsm2K7uFHM&#10;OMXBk4b1SoFAar0dqNPw8f58swERkyFrRk+o4RsjbMvLi8Lk1p+oxnmfOsEhFHOjoU8p5FLGtkdn&#10;4soHJPYOfnImsZw6aSdz4nA3ylul7qUzA/GH3gR87LH92h+dhrqZ7lx4rd4Oc/byuQuhqp9UpfX1&#10;1bJ7AJFwSX/HcMZndCiZqfFHslGMGrhI+p1nL8sU60bDZs2LLAv5H7/8AQAA//8DAFBLAQItABQA&#10;BgAIAAAAIQC2gziS/gAAAOEBAAATAAAAAAAAAAAAAAAAAAAAAABbQ29udGVudF9UeXBlc10ueG1s&#10;UEsBAi0AFAAGAAgAAAAhADj9If/WAAAAlAEAAAsAAAAAAAAAAAAAAAAALwEAAF9yZWxzLy5yZWxz&#10;UEsBAi0AFAAGAAgAAAAhADufRk0oAgAAzwQAAA4AAAAAAAAAAAAAAAAALgIAAGRycy9lMm9Eb2Mu&#10;eG1sUEsBAi0AFAAGAAgAAAAhACMAW1HaAAAABgEAAA8AAAAAAAAAAAAAAAAAggQAAGRycy9kb3du&#10;cmV2LnhtbFBLBQYAAAAABAAEAPMAAACJBQAAAAA=&#10;" path="m9143999,5143499l,5143499,,,9143999,r,5143499xe" fillcolor="#060c24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059968" behindDoc="1" locked="0" layoutInCell="1" allowOverlap="1" wp14:anchorId="0EFB5250" wp14:editId="5A917358">
                <wp:simplePos x="0" y="0"/>
                <wp:positionH relativeFrom="page">
                  <wp:posOffset>4216827</wp:posOffset>
                </wp:positionH>
                <wp:positionV relativeFrom="page">
                  <wp:posOffset>124</wp:posOffset>
                </wp:positionV>
                <wp:extent cx="4927600" cy="5093970"/>
                <wp:effectExtent l="0" t="0" r="0" b="0"/>
                <wp:wrapNone/>
                <wp:docPr id="62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27600" cy="5093970"/>
                          <a:chOff x="0" y="0"/>
                          <a:chExt cx="4927600" cy="5093970"/>
                        </a:xfrm>
                      </wpg:grpSpPr>
                      <wps:wsp>
                        <wps:cNvPr id="63" name="Graphic 63"/>
                        <wps:cNvSpPr/>
                        <wps:spPr>
                          <a:xfrm>
                            <a:off x="2868872" y="0"/>
                            <a:ext cx="2058670" cy="2058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58670" h="2058670">
                                <a:moveTo>
                                  <a:pt x="2058299" y="2058299"/>
                                </a:moveTo>
                                <a:lnTo>
                                  <a:pt x="0" y="0"/>
                                </a:lnTo>
                                <a:lnTo>
                                  <a:pt x="2058299" y="0"/>
                                </a:lnTo>
                                <a:lnTo>
                                  <a:pt x="2058299" y="2058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629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54460"/>
                            <a:ext cx="4927172" cy="3083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2912" y="2002098"/>
                            <a:ext cx="4218362" cy="2197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1272" y="4816824"/>
                            <a:ext cx="243299" cy="2768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C0704D" id="Group 62" o:spid="_x0000_s1026" style="position:absolute;margin-left:332.05pt;margin-top:0;width:388pt;height:401.1pt;z-index:-16256512;mso-wrap-distance-left:0;mso-wrap-distance-right:0;mso-position-horizontal-relative:page;mso-position-vertical-relative:page" coordsize="49276,5093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pAbe8QDAACKDAAADgAAAGRycy9lMm9Eb2MueG1s5FdN&#10;j9s2EL0X6H8geM/akmVZFtYOimyyWCBIFs0WPdMUJRGRRIakP/bfd4YUbddukSBtgAQ5rHYoDkcz&#10;j28e6duXh74jO2GsVMOKJjdTSsTAVSWHZkX/eHrzoqDEOjZUrFODWNFnYenL9a+/3O51KVLVqq4S&#10;hkCQwZZ7vaKtc7qcTCxvRc/sjdJigMlamZ45GJpmUhm2h+h9N0mn03yyV6bSRnFhLby9C5N07ePX&#10;teDufV1b4Ui3opCb80/jnxt8Tta3rGwM063kYxrsK7LomRzgo8dQd8wxsjXyKlQvuVFW1e6Gq36i&#10;6lpy4WuAapLpRTX3Rm21r6Up940+wgTQXuD01WH5u9290R/0ownZg/lW8Y8WcJnsdVOez+O4OTkf&#10;atPjIiiCHDyiz0dExcERDi+zZbrIpwA8h7n5dDlbLkbMeQsbc7WOt68/s3LCyvBhn94xnb0G/tgT&#10;RPa/QfShZVp45C1C8GiIrFY0n1EysB5ofD8yBt4AUvhx8EIUx5EdAb3AKC3yoliklFwjlU7nRQ7g&#10;eKTiAHch1stKvrXuXigPOtu9tQ6mgXFVtFgbLX4YommgBZD8nSe/owTIbygB8m8C+TVzuA5DoUn2&#10;Kxo/T9qTjfO92okn5T0dbh36pculLyfaIeWTZzecr4D6YulQWJyL//VVVE+WL/L8+/djRN4pK0JK&#10;WJyH81gwxD2H1KpOVm9k12GB1jSbV50hOwbYzZI8Xc4RLlhy5gYUtGXYarQ2qnoGpuyBGytqP22Z&#10;EZR0DwNwEaUnGiYam2gY171SXqA8tsa6p8OfzGiiwVxRB930TkVKsjLuPSSDDsEXVw7qt61TtURi&#10;+NxCRuMA2mN9qyUv4W+UErCu+uTzkgur3BZrC7Ldf1GMnpmPW/0CVA/wlxvZSffsFRy6DJMado+S&#10;owrh4KzlsthyDz1rBMkz3Ibogyuw1qsAm07quJVoj6kC9y+E8x+qDaJ8p/i2F4MLp4wRHWStBttK&#10;baGHStFvBCiCeagSaFk44RyogjZycKGrrDPCcSAcK2ug1O/QhSN94oRP+pQnlvAvqhGaJinmWZaP&#10;6nmurwkKCurrbFrM5ovI0yg9SBFUjZFMqAcA+RWLgrD4pEIa3oSsfkDOzC844yH5njiDG/ZtOZNl&#10;6TIJBw1ck9Lpsgi8PBInTYpZPhInTZaLxTxq7U9MnPyCOPn3JjZwAfnGxJkVRZKOV5SsSPIi9YrL&#10;ysicNJv5Mx8VBy53RWAWnEX/H2/81Q4uvP68HS/neKM+H/tD7fQTYv0XAAAA//8DAFBLAwQKAAAA&#10;AAAAACEA/T9m8plSAACZUgAAFAAAAGRycy9tZWRpYS9pbWFnZTEucG5niVBORw0KGgoAAAANSUhE&#10;UgAAA8UAAAJdCAYAAAAbcNX2AAAABmJLR0QA/wD/AP+gvaeTAAAACXBIWXMAAA7EAAAOxAGVKw4b&#10;AAAgAElEQVR4nO3d7XKrONM2UGXPe/5nPLPfH/fDjHanWx8YJ3ZYqyplkAQG7FTlcgunNQAAAAAA&#10;AAAAAAAAAAAAAAAAAAAAAAAAAAAAAAAAAAAAAAAAAAAAAAAAAAAAAAAAAAAAAAAAAAAAAAAAAAAA&#10;AAAAAAAAAAAAAAAAAAAAAAAAAAAAAACAbR/ffQC8HO8JAAD4Or+/+wDuTgB6f15DAADgIGRvEqhe&#10;m9cHAAC4muDcEbq+n9cAAAB4FbcLzALZ13iV6/wqxwEAAKx7laD6KsdxKSHpOb7iunrtAACAylcE&#10;2B8RkgWrxz3jGn7n6+I9AQAAX+c7g+UznvvtgrIAdM5V1+3q6+/1BACA+7k6iF61v7cIyELUukev&#10;1RXX+rteL+8TAAB43HeFxCue99F9vGxAFnbGzl6fr97u2fsCAABey5Uh8+y+vnq7pxCccmeuy+42&#10;j1z7Z75u3hMAAPB1nhkQH9n37rZnnuslwrEA9J9nh9qfEpoBAIDX8Mqh9ytC9SWEp+eF1avHnR3/&#10;rH0AAADP9R33Aq+Ov3rc2fEPu3M42jn3lbHfFZZ9gzUAALyv7/rm6O8Yt3OuXxaO7xqArgycszGP&#10;9u+OOzv+q/cHAAB38t3/NumqcPto/5XHcom7BZ2rAugj/VdVnb87JJ/1KscBAAArXuLLoNpzQvCj&#10;Y74iQO+MO+UuAeUrwvAz+q7ov2obAADgaz3jG50f6X9G30r/7rgtdwhHz54CXfXttj/St9J/1TYA&#10;AMBzfXUYPtO32z7rW+lfHbPlp4eiZ1Vhd9qvDNSzvpV+AADg53hGGN7d5srgfEX/lp8aoB6tDl8R&#10;elfHXh2ad/3U9wAAALyjKwPfM0Pvzr6fUVVeHTP1EwPRV02F/oq2UfvI1f9u6ko/8T0HAMDP9dVf&#10;tPXsf1v0aJi9um3UPutb6Z/6aQHlO6ZDXxmEr/pG6a/+H8c/7X0EAABnXBWgH/3iqUe/qfrK4PsK&#10;062HfkqYeWS69JUB9qoxK8dzpn3nOa/YBgAA+J+v/PKsR8LymVB7ZTi+8tiX/ISgc+V06TMhdrbN&#10;FSH42V/sdXYcAABw3hX/iuiRYPloSD4Ths8G6JW+lf5P3j38XDldejf8Prr+yLHstI3ad8fsevf3&#10;FwAAZJ5xn/EjldDvmNr87PWdY9nt/8O7h5ZnfWnWaP2RsVfss9rvM/6909mxAADAn676Aq1HgvHO&#10;+uoxPLLPZwXj24TiKwLxVWH40SB85XGdbV/tBwAArvPM+4avCsVnAvKV4fipwfgdA9BVU6avDsAr&#10;z3smFO8G4t37jFe943sFAABexRVTrs9Mkz4bTncD8pltH60ij9pX+98y6OxWiHenSz+yvLPPR8Py&#10;6nHMjm2n75H9AgDAT/VI4L1qGvAVU5qz5WeH453j3mlb6WutvV+IeTQQnw2Zs1Cb7ePqULwTgFe/&#10;5OuRvrPe7T0HAMC9ffWXau307VRJzy7v9GfPfUUYfuTe41nf2wWUR748K7ZdHUpHYXfU9oxqdNV2&#10;9j7j1TEAAEDuym+X3p0yPRszCrurQXnnmB6tIO+0jdpba+8VdB4JxFdVhFfC8BWheCcE71bDV/c/&#10;8k7vGwAA+C6rVeadMLdaRd0JyVeG4tVw/IwKctU2an+bcPOVgXg1pO6E291wvHJMq8vVvmfPOfIu&#10;7xsAAPhOZ6vDZyrGZ6dEV30rwfdsOH7k3uXLg/E7hJude16vCsQrAfNMGJ4F4TMh/ZFg/Ojr/w7v&#10;HwAA+GqP3oe8WyE+c1/wSvDcfZz17Yy9+p7jsu8dQs3ZKufVgTMb8+jj7BjOTr+u1iOVYgAAeJ6r&#10;K8VV/9npz6th9KrHledYOa5ZX9WWtr9yuHlGhfhMpXjUv/K4s89HA3K0e51G+5r1AQAAua3KZdK2&#10;Wgl9JAivBtnR2LPheDecZ2NW1tO+Vw45X1EhXgmYK0F3NwxfWWmO6zuV453K8pn3yiu/vwAA4Kwz&#10;06N3gvHO+jOmQWcBONvnzvarwXi0v9H2WV/V9kf7q4aWs4E4ru9OmR4F4tUAvBqGz4TtleO+KiBX&#10;bZlXfR8BAMBXWg3Lj1aHd6c7z/qr8HomHO88x8pxr1aRq/Wq7d/2Vw0zV0wHfqRCvBtYV6ZAr+5z&#10;J7yvhuJHKsSZR943r/qeAwCAzJmq8NltV4Pxbiiehc0zIbkV7Werxo9UjM9Oo/7dWmv/r+h8R6sV&#10;0mybnUBc9VeV4dn4M0H4bDiOVsOxijEAANQeqRD37R/Ferb9ahj+/X/76R97H4Pxs7FHW7bfeNwf&#10;YTkez+gYs+evlre9Yog5E+B2K8Qr05J3KrrxOUfbj8L0mcr06Hxi2ygorwTkK94vr/ieAwCAyiOV&#10;4tE+rpguHdt2qrOzyu/K9OgYnFeqxo9Mp96pGC9Xi9+lUnymonl2SvAjgXZl7JltR8dXnUP2GMeN&#10;lqvxZ/oBAOAOZgF6VikeLffrVZiMleZRMP0YLMdK8Ur1Nm4bZdXifnnnw4eVKnFsL5/j1cLMmbA7&#10;qgxnbTGQVn0rwTbb9kwYXn2e7LhnQXglAD/yYUI8HgAAuJtHqsm7Vc+VKmoWpleqvaPq7+o2O8+T&#10;LY+OO46ZVY5nfa2197in+OpAXO1/J9DOttnZdjUUz553dL5nqsGja7VKSAYA4CfaDcGjKc9Z9bTa&#10;dicQx3D7MRiTrWdV1lidHVW+V7LASsX4I/RlVeJR5XhaVX6HULxiFnazx9i2UiWuqrwr4bjqW32e&#10;0XHNzjM739iWbbMaoCtCMQAAP9FqKF6ZLh3X43IMdXFcFYxHldgYkLNp1HG7j9Dfy9pHIb/KCbPQ&#10;m4XgeAzbXiUUn6lKngnCs6prv16Fz9g2C7mj8a219qsYv3Is2Taj814JwzuvxZnQKygDAPBOzgSt&#10;1TAc23amTPcBMfbtTI+Ogfaf0JYF52rb6txGGaCqmK8G492AHK/Xy4TiXY9WN1eCa2ybrc+2r/qO&#10;ULxyDLMgH89t9DhrWyEUAwDw010ZimdjV+6bnVWIP8J6vzwKyP3f6dk06Wz86DzjtnH/MReMplJX&#10;zxXbV7b55FVD8ahauVrhzMbH/rOBOKv09hXffnysBO+E59GxVOeQLbdku2ilb7V9tR8AAN7RLGyd&#10;qRRXQTFuN6oI98sfSVsVkvufX8n4w0f7XyU5Hu/R3j/Gbc8E4+ijfT63Ftaz5ex4/m171VAcrYav&#10;1epotr4biM8E3EfGVuPjOVWBeOW6ZNtUbaP21X4AAHhHzwrFVVsWMI/H2bTpbHry7OcYvxOaf4X+&#10;zGowjsfbH8/ssVL2v0soPqyEuJXgdyzH0Jm1nw25fQX5GcG5OtZ4HqNrcjYUC7sAADBXhdmsbXfK&#10;dFZVXakIt1YH3pWxfUW4P97VjJAF40PW/pEsV0E4a5+F5W8PxVcGsNUK52rwrNqrsTH8nvkZ3V88&#10;eu4W1kfL2WNcjlZfE2EZAIA7Wq0Mj8LZaiieTZnu11cCb2v/C7izsYdYEY5heUUVokeV40MWcqfB&#10;txj30Vr7/d2h+KydCmi/zShM7gbi2b3Cv4r9XRGeV489W47XJC6PgvIVYVhwBgDgnayErdnYUTge&#10;VYqzMc+YLh0Dbgy7rdtn1t7an9OmP5L+aBSMW9JXBeHZ49Q7heJR4J2NWwnJjwbi1bD7SCjeOe7s&#10;WlSPs7Zqfdb+6FgAAPhu3xmKV6dRXzVduto+qxpnleL++H+188G4P8dDH3JXg+/SuFcLxbMgO9pm&#10;FthmVdc2GVcF4hhyj/U26T/GXFU5rsLwrL9/rNoqszECMAAAP9EsKK8E6d0wXC1X/Wd/4v8pjvs8&#10;gu5HWP8V1neCcW8UkqtwuxqS+/3/G7BfLRTPVKF5FPJG7UdbDMijCu+svwq7v7rHVmy38jzZPrKx&#10;Vf/oesyub7U+a98dAwAAr2In4M7aswA8GrcSiquqbmvje4WPsXFM/7wfYVxrf4bfj/Y5DPd/7/9O&#10;+rPzjNv0qsAb2/v+ajn1XaF4t8K4G3JHyyvV1pUxKxXeXwvj45jsOLJtd88lu0ZZYI7XLRsfPRKS&#10;AQDg3ayG4Ng+C8lVpTiOWakMt/ZfIOyrvHHMX6E97vNX0v5PaD+eq7W8Ypxlkn6b30V/37caeGch&#10;+tP6u1WKR0bBLAuMLWlbrbzOwu6j/auhexaKs3Nc7Rstj9oAAODusnA8qxLPpkeP+lZ/+pDcB+Ff&#10;yb5jdbcPu1n1N7b1U6ez0Bvb+vVYAY7bRVk4XvYqoXgUrqqqZbYel0dBLtvPFT+/ksfW6iAc+1cr&#10;0HGfVeA9E5SjnddgRpAGAOCd7IStUSW42tcjAbjqO8LoaPr0Rze2nw6dPXfWf4TjOC16Vlir+kZT&#10;o7PtVirHs/XW2uuE4hWrYTjbbrequhN6q6A7Cryj+41nzzs6j9H9yNl5ZtepFX2j9ooADADATzQL&#10;ylUYHrVXU6WzcbEvfjlWDJXZ1Ol+7D/dY1Y17gNw9hgrxKPQfOizwqgyHFXXficc/+EVQ/HOpwlV&#10;MM5C32i7ldC8G16rkBzD8pn7jvvj+lUsZ+fR2udzypar65Qtt4V2AAD4yarANZsy3S9n1dlsbBaM&#10;+9D3T/scaPvwW+2jHxOrwvExBuPWPmeBbEwfeqt8UQXbXjy2s4H4o7X2+xVD8YpRQFsJvLvjZj99&#10;uB1VgUdBebZtf0yj8NxaffxVXxs89nbDsJAMAMBPtBKCZ+2r06azKnHs++jW++V/2v++SKuaMj3a&#10;X/wyrRhw4xdwtVZPpe4fj+PIMl08nypPrATgURj+wyuH4pXKZNU/C2lV4G3FchZYs/ZZdXgWokfb&#10;t9DWWn5M2XlVHwhUb8YqGO+uZwRlAADeyUqwqqZFz9ZH1eDYX/209mcQ7qcy9yH4+Nu/nyo9q073&#10;ATgeT/xCrY/2Z2g+nj+OObbPlmNb/xiNAnEmBu1/x75yKK5UgS4bNwqEcR+jIDkLx7EKXLVnYXh1&#10;mvUoOLcwfhaKq3PPrs9sOVuftQMAwDtbrQhfMX26X69CcZwy3QfA/n7jo3Icg3H2/K0bk1WN+7/1&#10;fw3a+4Ce5YMqKB99VcV4ZWr1LCi31r4+FK+GpLNhajUo98uj8Dzry8JwnC4d7x+eheHZFOrZ/czZ&#10;sY/OPevrH+NyG7SvvG6CMgAA7+SKSnHWvjJtetZXVYo/kuXsy7SO9daNyaZFt/Y58PbbHMfQh+Oj&#10;P8scfV+VP9KqbjDrH/k3MH93pXglVO1UM1sYu1Iljc8RH3enTcdw29qfgXhUOT4TiLNtsmsQ2+J1&#10;GF2P0XK2PmsHAIB3dlWleLViPArE8Zun4/3CH+3PQPwRxnwkfTEcH/pp0v16a/k06pghjvZsevS/&#10;IbXbLq5H8fjiPrJp2p+2+e5QfLUYdrP+flwVnEf9WfhtYX1WIa7aq8cqLMfllowdheLqmrTBmJa0&#10;V+sZQRkAgHdyRaV4JQRXY0ahOBubBeQ+IMZgfATg+Nx92P6VtLfQ1o/r72E+ZIW5UbW4739Gpfhf&#10;7xiKs4vZkuVRMKzGVdtmwTcG0eqLsbIK8U6AjuF3No16FIpn59ySx9ifqfoEYAAAfqLVSnHsOzN9&#10;ugrJWQiupkv34TcG49b+vNc4HvOsYlyF4b7tGBPDch/WW/dYVXujOC7uYxSo//XKobgKvLOxq/te&#10;CcOjCuzKt0dXwTf2x7CdTbPO2rMQHAP77Fyz9f46xWtW9WfrGUEZAIB3clWluJpK3ffvTJuuQvFK&#10;dbgPxB/del8Rjs8Rjb59OgbguJ4V4kbheMUsAMeA/e/YVw7FI6PK5KgqWr0AK9uMfqqAOwqxfxXb&#10;Z5XjWSAefflWFfBH511dnyoEj14PAAD4aWaV4kemT/d9/yRjRpXinXuG/+rWD301OT7vkTtaMr5f&#10;HxXiWtJWVXtXK8T9em8Wkv/1iqF4NfCOtlsduxoisxBabZ9Nc25J+/HzV9de3WOcVaBHYXgUkkfn&#10;n/XFaxaX20L77hgAAHgVZyrFWXs2Dbq1PBxnoS/7yb5UK06hjtOmW7ccQ+5Ha+3v/1s+pkZn+++n&#10;TccK8GhMdg9xljN27yXeGRv7fr9KKF4Nu1X7KLBlFz0Lg6P+GDhby6u7VXgehd3ZFOrVQFxN4x4F&#10;4CzcV9dw1L66DgAAP8HKdOlsfdTeh+GqQhzbPrrlWB3uw2o/bfoj7P/Qt1fP30+NjtOmo2wadVWI&#10;ix8CxMd02nOy7Swkp+2vEop3jIJXFnBj3+ixqpzu/IwqvaN7jrMgPGuvlkeV7Ooc4zVbuXaxP8ra&#10;BWUAAN5JFq5WKsP9+sr06b4tq9JWleR+2nQfjrNg3FeH+xA8OvY+BLduua8GH/tbyVO/i76s0h0f&#10;W7ftShiuwvEfXjUUnwlOo3Acl1cC8ShEroTSLPjOAvBq9TgG6349Ht8sDGfXIPbNrmNFAAYA4Cea&#10;Ba1RCD6Wqypx1VcF49b+C399GO6XjzF9UI7fNB2nU8fnyMZmFePf3fLfrc4iLWlfCcQ7leGRf7f5&#10;rlC8G5aqyuSoElmFupVPL1rSnk1XzsJnFVxnFeRf7X/3F69Wk+NyS7aNYTk7137beN2q6x7Xq9dz&#10;9PoAAMA7OFMp3plOPZsy3W/bT5Huq8P9fvuAGe8h7vfT54XYHo8jhuWPMC7LFf+EtnhsrX3OJXFf&#10;VTBuSXsbbNOKsa2116sUn6k8ZiFuN0TPQvLo5xifBdTqvt9RhTgL0n+FfWYBOwvCVeAdnUt2vR65&#10;vpFQDADAO1mpQM7C8OyxtfmU6bjfj66vD8F9WD0c3zbd2n9/+/fTqePYo63690qt/VcFjiF6peAY&#10;g20Mxi1sNwq5/WM875ZsF328WijuzaqUs/GxbRQCs21G4TcG3aptJfzOqsOj7augfSbUZ+vx2mXX&#10;KLt2AABwJ7MwfCzvTqGOP1kQ7qdJ948xcB7BuJo23f/NX/3P4lgxzsJy9v+Jq/BbBdasKDeaKj0N&#10;vmH71q2/XKV4xWo4zkJcHHf2ZzRteiUkrwbfvlIcg+8oII+Oswr9WX+8Vtk13Fmv2gAA4FWtTJ+e&#10;rR9tMRT37VV1OGuP/4qptT+DZvxSraP/7/Y57GbHU/VnIbjvj1kkC8OzXBKPpz/+7FxXw3Dp2aH4&#10;igA02kf2CULcZnaxdwNjFYbjtquV3axqPAvJWX8bPNfuecVr15K+vr96jYRiAADe3Uooju1ZSM4C&#10;cd83++nHfnTL8V7hwxGOP7rlfkz8+z9Opf7d/gy2VQhuoT+2j35G06djjokhOLatBOW077srxY+E&#10;plEQjutVuFt9sVbGZEG3Cs+rU6tHU65j6M1C885Pdm12Q/HKaycUAwDwTqaVxvZnkMy2WZk63S/P&#10;fo5wF0NvnwOOfWZToWN7NvZ3sh7zTT9ulqHi+iiH9M+VTZuO4XYnGPc+Wmu/vzsU7zoTumYhLxt/&#10;VUheCcCrgbiqPP9VLPfPv3seo+vVQnu8djNCMQAA72QnFFftK6F4Zdp0nDqdBcVjinTfHu8jPmRf&#10;tJUde6wgr+SgbFwrxrWur7XP51WF3ZXwOx3zqqG4Craz8bPHat+zwDwKvFUAXgm7s9Ac7yVe2TY7&#10;vt1p1C0sx2u32w4AAD9JVgnebV+tDvdj+i/Tysb0U6RHU4h72f8njiG4+lbr/tj6DFIF59jeH1MV&#10;klenS8/Cb7nvVw3FmSxgjcJubJ9VPleDcBU4V4Ln6J7g3arx0ffXZP/9Ma1Mq86uT3a9WugbtQMA&#10;wE9yJhRXleJ+fVQdjsGyrxq3rr06xkM1nbrfrq8gVyG3tT9zyO+FbWJuGLWtVIpbN6aaWl21/etV&#10;QvFueBqF4VGFM/aPPqHI2mL4rAJwFWDjtjsheVY1/iierzr+1o2prsujoRgAAO7gbCjO+rOK70fY&#10;5qP9WTWO++jbj/XZ8WeBtgq7/XH22WGlYhzDbmyLx1yF3dgfxwyDcO9VQnFm9sJl/bNKZXaRR+F2&#10;96cKoisheScQxy/ayvbdkufIflrYZvbBQGYWlgEA4CdZrRT3/bNgHP+fbxaG/+kej/85fIyP/4ap&#10;/1v8GD86n6w6PAvBo/C789Naft7xPFroy9artr6v9f2vHIp3jAJyFtiqF2DUNwrOsWK7E5Krtmr9&#10;r6QtO4aqMl2dQ/XGjNczu6ZVKM4IygAAvJOVamMMxfExhrRYIc4CcBWY+wpxH1pb154dd3XvcH8c&#10;H6FtNQT/CvvYyVStfc4afUBu3XIWmlsYs+0dQvEoRI2CWtY2G5ONW/1Eo1+fBd7Ytnof8WhMFoRj&#10;5TiG4376dL88uh6jxyhrF4oBAHgnWdAaVYRXH/t7gPsp09n06V/degzG1ZTp0TdL98/TB9re8RxV&#10;cI7TtUeFxNj2O2mvKsT9Yzamasukfa8Wis9UGqtqZmyrAm8cuxuSq3t6s/5RYK7Cct+2+m3U2fNW&#10;x1Kdd7w+o5DcFtcBAOAnqKZPx/WVe4rjlOnWLR+PfTge3VMcxWnTsTp8jInhN1vvw3Bc7/dxHM9q&#10;CK4yWVYZzkLtKBCPAvK/Y14tFFfOhK1RWM7CXhWGq5/W/gyZs/GrQXlnWvVsuvVqGK7OLzuv6jqu&#10;rAMAwE+wGor79T4YZ9On+5++MpyF47ifY2w/PTprjwH2aFsJwCvZ4dju743xLfSt3Eu8FHbbYkD+&#10;6lC8G2ZH7aPQOxozCnpVWN79qarFO1XiKgCvhuJq/9W5VX2r1zKTtQvKAAC8kyumT8dANrpveBaO&#10;+y/UmoXx0fHNpkXH9apKvBJ8s58s/Mb++Nja52vZkvbVQPzRWvv9LpXiFbMAN9qmegGzMa3Yppqu&#10;XE1nzu77XZ1GXd1HfEyNmE2jjsfQwrh43bKQXF2jrH/WBgAAr2olFFdhuO+P9+COplbHgJzdw3uE&#10;4zg9ug+8fXsfomPFuN+uD9wxAMfQPArI/bHOMlYMwpUq+Fahd8mrhuLV4DQKYbPK5ijgjaqlK5+C&#10;jMZm05pHbccburpvOIbpKozHfbRku5UPAOK1amHcaL1qAwCAV7UTiuN6Nk26hbaP8BinRPcBNgvd&#10;R1j9COPj9Oi/2+dw24fZLBAfbY9moFb09+0tGXcsj6rFMRCvBuR/x71qKK7shqxRMM7GrX6CMeqb&#10;VWZbMW52f/DqdOm4r+q5Vt7YK9elf1whFAMA8O6qv2mrivHsXuKPYr2F9WzadB+k+744NgvL8dun&#10;+7yQfblXlm/60HyossXv0BfXo1kgrsbP2v7wbqG4tXmomn3q0Ldlwa8aMwuNcf3XYJusGrzS31d4&#10;+5++7WPQnoXieLzVtRld09k1nLUBAMCrOlMp/kja+/CaLfff2pz192G3/5u63z4GwFF1eDZFOgvD&#10;rRv7T9KfhedWrPey9lFI7vtHgXcaiFt77VA8Ck/ZRRwFslkIziqfWRCsQu7oZxZwR+NaqyvE2ZjY&#10;n61nz70SiuM1q65b1j9rAwCAV/XIPcV9cPto41Aclz9CWzZlurU/q7995fd4jNXh2TTq1j5Ppa7u&#10;NZ79tLDciv6WjOmfZ1YtzgJyFYg/jX3lUHyoQtQj4WolEFd9o2123hRZGK0C8ixcZ9OrY18rnmsU&#10;ivtrVPVl1yO2z9oAAOBVnQnFWXsV2KqqcAy2/d/RR1X5V/vsCK9ZQP5I+mImiP9nuLU6Q1R5Z/Wx&#10;D7zxujya96pA/Kn9u0LxVwWjUUgbBePYdjbwxrbqi65GoTULtaPKcRaId4J4f/7ZObQwprp+2XrV&#10;BgAAr+qqSnEMv60bU4XiPvz21eE26MuW++pwFYR/FeOz+4ZXslDV14fg1vIsMQrHVeA97R0qxa3V&#10;QWoldMUwtxKMZyE5G58FytU3SgzMWXit7heuxlbTrEfhODvG6hxH12REKAYA4N3Fv2mrUNz3jyrC&#10;x9/mVRg+Qmk/FbqFcf2/WIohOPbH54zBdyUTVPmnhcdRCK76s2nSH2E99o/aRu1vE4pHVquRozA8&#10;Gj8KvHF9JwSvju3v/+2rubN7iLOQXQXwlfMYPcZrVq1XbQAA8KpWKsWHj9C/WhHOQmBVKc6CcZ8b&#10;qhDc7+fR/DK6rzjup4W2GIKz/tY+b7sSfsvgO/LdofiqgHQmfFUBLnvxYnvVdiYwzyrDq8tVQB6F&#10;4f5YsvDcX4PYFq9DG/TP2gAA4FU9ck9xH5KzgBynSscKbmt/huPWPgfe/nn7bbPlqlr8T7J87G81&#10;QPdt8T7hLC9U7f31qVwWiFv7/lC8axSoVgJYFfay8bPl2Yu7+hO36ddHVeJZJTjbdveLtqrQOwvD&#10;bdAuFAMA8NP04Td7PMZk9xxn06oPWTju7xmO9/rG+4v/bp9Ddh+IW/szE4wqwKM805L9taI/W66m&#10;SFeFuZ1APA3L7xaKW3s8GGdto08sdj/hyJb79dnPanCNzxWrxC1pq/ZXHV+8PrvhWCgGAODd7VSK&#10;V8UwfLQd7f8k41vLw3B/33EWauOU6Rb6RvcSV9lgNf9UY+LxtLCcrR9tlwbi1l4nFO8Gpd1gvPIc&#10;s6DcL6+E5pU3UhVwY7Ct1ne/WbqvHo+2i+edHePoMW4PAADvKvubdvXbp6sKcB8KY6U4PudH15dV&#10;hmOojVOj/w59f7f87/tH88touTqnaj2qwu3Dgbi11wnFZ1wRjEefeszWR2+itjju0Z/Wxv92qfp2&#10;6VH1OB5nPJeVx1asAwDAXfUhLX7zdGt//u2cVX+PMX21+Gjr22PovSp3jLJONq6qBvfXoVpvYZvM&#10;JYG4tdcLxVeGqNVgnLWthOdR3+qbJevLfmb/Sqlvi/vcmY49OtaVkLxCUAYA4J1UFcpsfbVSHPd/&#10;/G0e/yVTfJ5YGc6+LOsj7K9anwXgttjXButVX3ZuVU7brRDv+ni1ULwru7ixf2e7nXBcvQlW3iSz&#10;ILoz7hk/K8dbXZ/RetUGAACvauee4t2/dY9wV31rdfX39G6eiGNWtjmTa/q2rFKcndNuZhgF4mO7&#10;rcD87qF4xSg4rwbjleD9SADOwubZn90v6to9rniuK+2zNgAA+AlG4bgPc/H/Ex9t8To+k6EAACAA&#10;SURBVO/qfhp1v5/+7/vqi7Li2Li+mkFG+4nnO8tNj+SFU4F3xSuG4lkIrbY5O6Z6cWZt1aci2TZV&#10;YM7GnH1Dr76JYzie7as65up8R+tVGwAA/ARVcPtI2rJt41TqOI06Tn9urf47Po6tpk7HfbTQFtdH&#10;f/Ov7GfWdna69MqYOL611n6/Yih+xCxwzT65yNquDMyrgXi2z0eD8s527cRjK9arNgAAeFU706dn&#10;9w2PjP52zh6rtupv/FZsuxKMV9uyfzEVz6c6z9mU6MpuGP7klUPx2fD0aDC+Ihzvhtls3CiwVu07&#10;4+I5jMZlY0ePrViv2gAA4KebBeM+WGb/V7h1/St/069WhmOg3Q3XOzmpOufKLPCeCcTH8/273SuH&#10;4sOZEDW7uLP9ngnHVSCcjb8iKMdj2w3Lo+eaHfPsXCOhGACAu5rdc9wvZ/cYx7/J4/87zoLu2b/z&#10;H8k4sT0710fD8NlA/GmbdwjFj1gJxqMXZPYiXhmQV96c1XbZttW43fA9Oh6hGAAA9mVV4z6wjfJE&#10;FoazMbN9xG2vDsK7YXiWzfpxl37Z1juF4kfC1Mq2Kxd/p2/lTbLyRq22W+2fPd8oED8jFAMAwDt5&#10;1t+0MRh/hL6+ffR3+SzgjnJDfN5s+6ov2s1Lsf/qL9Ja3vadQvGjVoPx7MU888nGbjCd9a+8cc/s&#10;c+WXrS08jgjKAAC8k+rbkK/ad/a39EfX37fFEJy1VeNXx7RBfzTqa5O+lf5+3OX/iunwbqH40Tff&#10;6kWfPdfqi39FwF4N2ivjZ9tl/f22AADAOdXf1PGLs/qxffjN/s3T8TgLv9W46ji/Igut2Mlvo30M&#10;A/W7heLWrglouy/CVW+KR0Pw6thq3GogHu0vHkv/WB3zrA0AAN5JFVB3tum3q6ZSx/2OQm/snxW5&#10;zuaK2ZjKypg4/tHq8NI+3jEUt3bdJwY7+1gdv/NmWPn05Myb8EzoXd1fPLbsmKv1qg0AAN7Z6Ful&#10;V7arxNAcf2L7SlCeHedOXrkiH1XjHwnE/XWbetdQfLgiYJ3Zx9lwuTLm7PidT16ybaqf6jnj/kbt&#10;szYAAPgJzobjaDXUjf5e3wm1V1d6zxYxv6w63Hv3UNzadSFr50U+s81ueJ0F1Z1tV/Z35vwBAIDz&#10;+r+9q/9LfDzOvlir2v+ZTPFoBll1dQY5Fap/Qig+XH0xv+IFPfNmq7aL4fYRq4G5+qWN/bM2AAD4&#10;SVYrxo9OEa7C8qPZYvcYzm5zxTdKP7yvnxSKD1eHrjMh8+ybKtv2bMgdfSq0W0UGAAAeN/r7Ogbc&#10;ljy2rn83BF7x9/4V217pkmD9E0Nxa8+74I/s94pq7krAfYa4/+qXVKUYAAD+EyvGz/pfu1fnhKtm&#10;oj4rq1xZaf6xofjwrLB4VRi9OtzuVoJH2wAAAM+VFZ5G9xaPvoX67PM/M49c7SkfLvz0UHz4qkrq&#10;Vc/z3dOas+C889iK9aoNAAB+svh/iPv2Z5lliatyy1fOXH3K9bpLKD58R6j8yjB+9bQJAADg+2XF&#10;qO/4u/87C3VPc7dQ3PvKoPgqIXU3RMfpHCrFAABwTlUtPoz+dn5mRTlTZYOvOI6vfK7WWmu/vuqJ&#10;Xth3V1JVdgEAgK/0ahnkW5//zpXizHe/GSJTogEAgB1xhuerZoiXOR6huJa9mV7R6E2ftb3LLwkA&#10;APx08XbFw+j/FWffQN3aa/8t/9LHKRTvuUtwrO4ndk8xAACc91X/t/gVvE12ck/xedknHW/xogMA&#10;AFygykJvlYmE4udwHzAAAPDubpFrhOLvMbvHFwAA4Nlm3zd0C+4pfk2zL8XKxvz4T3AAAODmdr5k&#10;N34hV7XN7QnF97DzzdPVF2r5oi0AALjGEVh78Ytu+zF3+GKub2P6NAAAALclFAMAAHBbQjEAAAC3&#10;JRQDAABwW0IxAAAAtyUUAwAAcFtCMQAAALclFAMAAHBbQjEAAAC3JRQDAABwW0IxAAAAtyUUAwAA&#10;cFtCMQAAALclFAMAAHBbQjEAAAC3JRQDAABwW0IxAAAAtyUUAwAAcFtCMQAAALclFAMAAHBbQjEA&#10;AAC3JRQDAABwW0IxAAAAtyUUAwAAcFtCMQAAALclFAMAAHBbQjEAAAC3JRQDAABwW0IxAAAAtyUU&#10;AwAAcFtCMQAAALclFAMAAHBbQjEAAAC3JRQDAABwW0IxAAAAtyUUAwAAcFtCMQAAALclFAMAAHBb&#10;QjEAAAC3JRQDAABwW0IxAAAAtyUUAwAAcFtCMQAAALclFAMAAHBbQjEAAAC3JRQDAABwW0IxAAAA&#10;tyUUAwAAcFtCMQAAALclFAMAAHBbQjEAAAC3JRQDAABwW0IxAAAAtyUUAwAAcFtCMQAAALclFAMA&#10;AHBbQjEAAAC3JRQDAABwW0IxAAAAtyUUAwAAcFtCMQAAALclFAMAAHBbQjEAAAC3JRQDAABwW0Ix&#10;AAAAtyUUAwAAcFtCMQAAALclFAMAAHBbQjEAAAC3JRQDAABwW0IxAAAAtyUUAwAAcFtCMQAAALcl&#10;FAMAAHBbQjEAAAC3JRQDAABwW0IxAAAAtyUUAwAAcFtCMQAAALclFAMAAHBbQjEAAAC3JRQDAABw&#10;W0IxAAAAtyUUAwAAcFtCMQAAALclFAMAAHBbQjEAAAC3JRQDAABwW0IxAAAAtyUUAwAAcFtCMQAA&#10;ALclFAMAAHBbQjEAAAC3JRQDAABwW0IxAAAAtyUUAwAAcFtCMQAAALclFAMAAHBbQjEAAAC3JRQD&#10;AABwW0IxAAAAtyUUAwAAcFtCMQAAALclFAMAAHBbQjEAAAC3JRQDAABwW0IxAAAAtyUUAwAAcFtC&#10;MQAAALclFAMAAHBbQjEAAAC3JRQDAABwW0IxAAAAtyUUAwAAcFtCMQAAALclFAMAAHBbQjEAAAC3&#10;JRQDAABwW0IxAAAAtyUUAwAAcFtCMQAAALclFAMAAHBbQjEAAAC3JRQDAABwW0IxAAAAtyUUAwAA&#10;cFtCMQAAALclFAMAAHBbQjEAAAC3JRQDAABwW0IxAAAAtyUUAwAAcFtCMQAAALclFAMAAHBbQjEA&#10;AAC3JRQDAABwW0IxAAAAtyUUAwAAcFtCMQAAALclFAMAAHBbQjEAAAC3JRQDAABwW0IxAAAAtyUU&#10;AwAAcFtCMQAAALclFAMAAHBbQjEAAAC3JRQDAABwW0IxAAAAtyUUAwAAcFtCMQAAALclFAMAAHBb&#10;QjEAAAC3JRQDAABwW0IxAAAAtyUUAwAAcFtCMQAAALclFAMAAHBbQjEAAAC3JRQDAABwW0IxAAAA&#10;tyUUAwAAcFtCMQAAALclFAMAAHBbQjEAAAC3JRQDAABwW0IxAAAAtyUUAwAAcFtCMQAAALclFAMA&#10;AHBbQjEAAAC3JRQDAABwW0IxAAAAtyUUAwAAcFtCMQAAALclFAMAAHBbQjEAAAC3JRQDAABwW0Ix&#10;AAAAtyUUAwAAcFtCMQAAALclFAMAAHBbQjEAAAC3JRQDAABwW0IxAAAAtyUUAwAAcFtCMQAAALcl&#10;FAMAAHBbQjEAAAC3JRQDAABwW0IxAAAAtyUUAwAAcFtCMQAAALclFAMAAHBbQjEAAAC3JRQDAABw&#10;W0IxAAAAtyUUAwAAcFtCMQAAALclFAMAAHBbQjEAAAC3JRQDAABwW0IxAAAAtyUUAwAAcFtCMQAA&#10;ALclFAMAAHBbQjEAAAC3JRQDAABwW0IxAAAAtyUUAwAAcFtCMQAAALclFAMAAHBbQjEAAAC3JRQD&#10;AABwW0IxAAAAtyUUAwAAcFtCMQAAALclFAMAAHBbQjEAAAC3JRQDAABwW0IxAAAAtyUUAwAAcFtC&#10;MQAAALclFAMAAHBbQjEAAAC3JRQDAABwW0IxAAAAtyUUAwAAcFtCMQAAALclFAMAAHBbQjEAAAC3&#10;JRQDAABwW0IxAAAAtyUUAwAAcFtCMQAAALclFAMAAHBbQjEAAAC3JRQDAABwW0IxAAAAtyUUAwAA&#10;cFtCMQAAALclFAMAAHBbQjEAAAC3JRQDAABwW0IxAAAAtyUUAwAAcFtCMQAAALclFAMAAHBbQjEA&#10;AAC3JRQDAABwW0IxAAAAtyUUAwAAcFtCMQAAALclFAMAAHBbQjEAAAC3JRQDAABwW0IxAAAAtyUU&#10;AwAAcFtCMQAAALclFAMAAHBbQjEAAAC3JRQDAABwW0IxAAAAtyUUAwAAcFtCMQAAALclFAMAAHBb&#10;QjEAAAC3JRQDAABwW0IxAAAAtyUUAwAAcFtCMQAAALclFAMAAHBbQjEAAAC3JRQDAABwW0IxAAAA&#10;tyUUAwAAcFtCMQAAALclFAMAAHBbQjEAAAC3JRQDAABwW0IxAAAAtyUUAwAAcFtCMQAAALclFAMA&#10;AHBbQjEAAAC3JRQDAABwW0IxAAAAtyUUAwAAcFtCMQAAALclFAMAAHBbQjEAAAC3JRQDAABwW//v&#10;uw+AL/E7PH783/LvZEwLYwAA4M6yv4ljW/x7O3vM/v4e/WRjeAKh+DXNfiFWxvRtH88/ZAAA4Mlm&#10;QfpMhrg906e/x+xNCwAA8GyjwHybXCIUP8fKpzYAAACv7Ba5Rig+L6vu/qg3BwAAwECVhd4qE7mn&#10;eM+P+1Sk0H8hV78OAAB3c+UXbbVi/Sd6m+wkFNfepQJ8HFv/jdJZWwuP8dul+2VfzAUAAM+3883T&#10;q1+6+4pe+jiF4j+92qcZK98mBwAAcFj9Zurv9jLH457i738xXv3NCgAA/CyvlkG+9fnvXCnupxh/&#10;1XN99xtuVGEeHU+cag0AAHdx1T3F8XHn56t953F8+TnfrVL8VS/oV715Xv2XCQAAeNyr/N3/lfni&#10;y3LMXSrF7/bmWPkE6ZkV7uwcVIsBALijKyrFx3L8O/+ZZqH5qtzylWH8KX56KD4u3NUB8qoX/+pP&#10;dqrwXP1yZn1HOwAA8FyjwLrTd+XzX7m/qz1lvz81FD+jmvroi3vFJ0OzaRLPCrPxwwUVYwAA7uKR&#10;SnHf/5UzVx8Np1dVtZ8VkC/d508Mxc8Kw2e2uWLbKwJ03xYf4/8yzqgcAwDA485Wgq/OB1dllTPb&#10;XumS/f2kUHxltfTMC/3oNjvbrvwSPXIdZsehYgwAwF2cqRRn7VdVX/t9r4Ts1f18Rwa6wsP7+gnf&#10;Pn31xXzWC7r7ZnvkU6HdT5x2zwUAAHjcI3+zn80gZ7PI7rmseEZA3vbuleIrKsNnLtyVb4zdT41W&#10;fjFm16T6JGuXijEAAD/dTqU4rs8qxbOflWM7W/A6O37nuHZdkSu29/GuoXg1/M32sROqr3oDrL7R&#10;dz4N6vs/km369tbWQ/Mq4RgAgJ9qJRTH9tVQvPLcoyCd7bvaR9xm9pw7oXrkbPX4EVv7eMdQfFV1&#10;eGUfV3xishtqq3GjX4bsXEb7y34ZZqF55U0VtxOSAQB4d6vBb+Ux2270d/7oZ7S/lRB8dp+zMZWV&#10;MXH8o5b28W6h+NFAPAqR2djZfq54U8y2H4Xk0S9IFlDjN03/LvozvoEaAADOG1V3Z3/b7+aBK0Lw&#10;7DwezUIrdkL06ed6t1D8iNVPeK4IsqO+rGq72x+DfdY3G98/9sujYLzrbMUZAABeWfY3++wxC8Gx&#10;bycXVG3V+CuySHRVwJ55aoZ4p1Acg93V284u9O4nHWfeWNmb+6PYLm4/+yU51rNwHJevDMaRijMA&#10;AO+k+ls/W98JxbF9N9yu5oJRf3UuK8cS7ealnf7VMae2fadQfMYsDGfhM+sfbbfa3or2q96oMTzH&#10;anG2n7hN7HvqJzIAAPAGnhGKY9tqsM0KYCv72z2W0bll26y0Z8e8ul12PJd5h1A8C7bVNiuBeLb9&#10;Svujb57szTmqDmftH8VyPOY+QGe/CJFvlQYA4O6uDMUtrM/C7m44XskO1XFkx3tVQI5m4XclGJ/J&#10;KOk2rxyK+wC3u91XhuGsbfapy8q40Zs4u2c4HlMVkLO+WVVY1RgAgLu6KhTHx1HQHY2Zbb8SiHeD&#10;8sq42D5rG7X3/SOXBONXDsVnrATiqv+KMBzXd9pGFd44NgvGKxXi+BjPYWQUjH93Y+I22X4AAOBd&#10;7ITiuJ79Pd8vPxJ6R9tk+xgdR7b9mbZ4DXbCceUZwfgPrxiKq4A12+bsF2n1oTK2ZePier9ttc3o&#10;DbPyC7A6Luv/CG2ttfbP/7X/avlU6kx2jc+8VgAA8E52QvGsffa3/NH3z6T/qqC8EojjenWOq/vZ&#10;acueo7Ibjv99vlcMxVcbBbdR0OvXVz65qF741Tdx3NfZN/U/7X9hN3tD9mG4f75YBT6uy0fXP6r6&#10;7r4BAQDgXeyE4rg++zu+Wu7/th8F31n/anDOnnslh1Tnm5kF6lFbtf0l3j0UjwLv0b/zv3JX3tyj&#10;N8LxU32R1U64He1zZ7vRGy07vyoAj4wq5dVYAAB4BztBLAuax+Ps7/VHwu1q+N3NEi0sx/Usc4y2&#10;bQvr1Xaj8SvblV4tFFch9sp9rXwaMQrDcd+zN0HfttKX/RwV3n49VoOPMTE8H2Oz8+u36adSZ/pz&#10;nj22Yr1/bgAAeFdVfth5jNlgpeobx4y2jW2rVeXqOKu+Nliv+mJ/tl61jdrP+P1qoXjHKECPAvHo&#10;3uGd9eoTktGbZeVNuPPT2v/e3K39GZKz9tb+C71xGnVLxsQQrMILAAD/cyYUZ1kh9mUBNo75p9Uh&#10;+J/BPh/NHTuheSc474bnWfus75NXCcV9IFsdf9WU6Wq7fj17oWbf9ly9mWb9Wej9KNarivGvsK9j&#10;m5acY//4EX7iMV9RKRauAQB4J1mOOBOK43ZZqM3aY0ietf8z2Gf2HNVz7uaX0XJ27m2wHj01GL9K&#10;KN6xG4hX2qpPJ2afjKyO79dnP3GqdAt92Zdo9dsd/R/tz2pxPO7WPk+57o/1THU47l8oBgDg3a2E&#10;4ti+8jgLpFVWyILuP4P9jaZN73xRVwv7Hy3PznU0vlrfaVvp+9e7heJHA/HoBW3JclUpjtueCb/V&#10;L0K8d/ivbvk4nuMX4Qi+WWW4tf8CcqwUx2nTcZp0PO8YkPv27BEAAH6KlSBWhd++v8oiMaC2pC1O&#10;px5Noc7C8z9h2yqLZMe1E5Zbsq/YP1sercfxo7aVvtba94fiGK4e2c9KhXjUHwNpPMbsxR29ebK2&#10;rK+v/sap0dVyNr61PAz3ATgLx/E54k92vVb/X7FKMQAA724nFMf10eMoJ2RhOAbfPvyO+s8urxxn&#10;1Zada7xOVXu2Hu0G46HvDsVXWA3E8QWovj06jq8+rYgheicU74wdVYvjFOnf3frR1ofoX2Hb1j5X&#10;hrNQvFopjrLrKhQDAPBOVsJWFX77/p2CWhZ0W/szLMdA/E/ob2FfLdnvM/JLdr4t6Y+y8dnybtvU&#10;u4TiLORW7bHtd2gbheN+/Kg/Gz96wVfeZEd4nVWL+3uHs/7W8mAct23deqwa9+G4tc8huXXt2WPs&#10;BwCAd7USvs6G4r5/5d8qjQJxFqCzinO2PLu3OJ5DlX9GmSm7VqP+bLm67rO2Ufu3heLjgJ4dmrKA&#10;HKui/fGMQvLKGyK2xUpyH3zj41/t85ds9WG37++rw3G5D7yt6/vd8jC8WhGO42J//9iK9aoNAABe&#10;1ZlQnLVnQbLvm30hVmvjQBxDcKwaj+5DbsX47Lji+Ywy0ig3ZdchtsXlbP1h71ApjsF21r67z+xT&#10;jBiSR+v9NrOfGHhbGwfh7F7i2NeH30MWjGOl+DieKhSP7inu95k9xv5ZGwAAvKozoXilfxaKW9JW&#10;TZmOYbl6rNpGwbwlbSuBd+VxdN0eCb/Vtmn7K4fi44BXAnE2Ngbf+CVa1acTWXBt7fO2qz9ZiD0e&#10;/5qM66vDrX0Otv2Yvr+1/4Jv6/qqau8sFB/L8TrHdaEYAICf5kwozsZleaJf/mfQFkNwa59DcHXf&#10;cQzPcUx8nlH/bJr1KFDH67ASiGf5Le4ztmU+tb9yKK7EQJz1t5aHvriP2YU9HkeBuBrTh9ksKGdV&#10;3ywgx3F9CD7Os9/HR+j7J4yr7hPOxlWV4CoEr3yaIxQDAPBOdiqWu1XSWeEtC8UxIFftswBc7XsU&#10;gFvoi8e9cm79dciuWzUmtmVBeDS+9G6heBRwZ+OzINyPmz3OPtGIgbd6U2f/Tqlf7wNuK9b7e4mP&#10;9RbGZWN/hf5jvf/53f4MxK3NQ3JbXAcAgHczC2ej9SoUtvY5W8Tc0Nrn+3xjaK0qyVmFOGsb7ec4&#10;tlF1eBScs/Oqrk3/2Mv6RkF35bX65FVD8SjojsZlIbhf7h933rhVxbfvn31CUgXj7Fukq+pwnB7d&#10;b9d/e/QhVoX78THY9gE5XtcYirP9t0H/rA0AAF7VTigeVUKzUNz3ZcF3FERHU6lj2F2ZNj1qy36y&#10;8xqNrfpH1ytep3jtqm1X/DvuVUPxGbNAPNqmCrmtfX6BW1jv3zBxX1n1N/bFEPwR+lv7XPE9/Arj&#10;+rYjKB/bH/v43T6H3yoAV9dwFobjuFkbAAC8qp3q406Qi8GwCqCxL1Z2Y+U3to2qxll4zsLwqKpc&#10;hed4rtX1mQXk3mow3vLVofg42Nk9wVl/bF8JvtmY7AXox7Skf+WTkVFAjvcOx+CbBeE4RXokq9DG&#10;cNyH4Ozbp+N6C48xJFfPO1oHAICfYFadrCqfs1A4C8pVZXcUfrOfWZgeBeZREN75ya7V6Dpl41vR&#10;Pns9/mh/l0rxKBCvbDML1FnQzSrIMUj3U6HjvkY/WWhu3T5by4Ny39+LVeQYZvswPArH/TZVBTnu&#10;v4Uxo3UAAPgJVkNxzAktrGc5pLW1AFpNkz4TgEf3Fa8G3JhtVsfHsfEaZutVyK3GD7d5tVC8G3bj&#10;erZ9H3Bb+3zh476qF6lvi2/YqvI7CsC/wvpHsn6M6wNv/PbpQ38NfnWPffjtw3Brf55/vCd5FIJN&#10;nwYA4C6yMDWrVq48xpAX7ylu7c9g2q+PHmMA/rvVAXm1SlwF5WybUQiO5x6vQ9afPcbx2XI1/tP2&#10;rxaKM6OgnAXiUVs15nj8nWxXfaKRjVmZFh3Db+va+2nPo6AZg/IRgPv9/wqPWTg+HrPp0/G6r9xT&#10;vBJ4hWIAAN7JTlVyFOKy5SxAVoW4GDxXqr6706hHYbl6vngeK+eVXYPRNcoeZ22ZtO8dQvGKLDhn&#10;Qbjvi+Fw1Fet92+KWCHu26vxreXBOZsOnYXo43h/hfZf7X+fCMWKcQy+H2GblvRlbfHNtDqdGgAA&#10;foKqIlkFshgIs7YqZMYc0RfYRvcV/27jKvEs8FZV32oq96xKvLI+ulbZY0vGbHvlUHyc1EqVuGob&#10;rceLPruHeOVnNQTHf7n0EcZk4rTpX91j/wbsg3B/PH2w7bftjze7r7iFttbq8CsEAwBwR1VYy0Jf&#10;v16Fwmz69CggV6G2mkY9qhpn+94Nybs/2TWI13B1vWor+14lFM8CcDa+uo8421cWhmOF+OgbvWGz&#10;8JuNWQnBv0Nb9i+Xor4i3B9nrOLGCnF23/Cochz3GddXQ7GQDADATzQKv1V7ljHi+igAt7CePfbh&#10;twrIq4H4TEjOjjEbE885uy5ZXyvGZmNGwfgPrxKKV8TwG9uy/r79dzI+9rWWvwijYNwH2hg4R9us&#10;VIezadN93+FX+zOYxtB79P/TjRn9tLAcn1MoBgDgzs6E4tg+yhqzoBkD58r06JX7iGchefW4VqrH&#10;2bnHa5Ndq8wsDA8D8quG4hhwq8Ab+2eP1b6rwDwKuH3Ijeu9PjBWFeQWxvR+tVysVGdTn3+3/H8S&#10;Z+F3FopHleI2ad8dAwAAr2Kl4jgLaysV0VlgjAG0//m7WN6pEo9C82xfs+Orzitej+pDhXgtR4+V&#10;ct+vGoors3CcjYnBNgbfbPuVF2/2yUf/pmjtcwjOziMLytmx9WP/7pb79j4YzyrDWRCeTadu7XNI&#10;FooBAPhpdkJxFdBWQnG/vJM1+sAa22dTqVeCcxaaV35Wzye7TqNrFcfPTMd8dyjuA17fthKc+rAb&#10;q8FxP1kYrqY6t/b5hcqqxdm4WAmuwnEcF4NyFYxjqP79f21HOD7Wj2OO9xSvhOMYhFvYtiX9O5Vj&#10;oRgAgHdSFdJGY1dCcezbCZkxAB8ZYTQFeiUQZwG4CsO7QXnlXOM1HF2zlqxX17/yu7Xnh+J4MGcC&#10;0SgkV8E4C8TxQmdTpasAPHrB4n26MQS3rv9oj+G2Xz+2/9Wtx/a+PzufWZW4Fe3VFOksEMcxK+tV&#10;GwAAvKqVULxSwaxC3pkgOZqyPAq1fydjZoE422/f3pLnORP0s+tTBeZ4/bLHTNr33ZXiM0Yhue/P&#10;gmIc1y/vfIpxBNvY1osBeVZNrfr7/znct/VvuDh9emfqdNymtc8huKogr4RgAAD46WaVy2O5Wt/J&#10;IlU+WQ2yq9OkV+4dHlWLdwNyFY7jNa2ub2bW31p77VB8nMAo2MbxWfCNFeFs39k2VVD+p30OvC1p&#10;6/edTYfup03/bp+/Ibo/nr/anzfM90H4d/szoH90ff107NbG4XgUeqvHavyI4AwAwDtZCVZVSJtV&#10;M0eFuiyP9Pkhu4d4NG26tbxSvBqeZ0G4aquCfna9Rtei78vGjwy3f7VQfDb4tlZPn26D9qMvhs3R&#10;Cxfb+2nRx3F8tHFYPh6zb5+OVeAj0GZjY3sfivvlFrbLwnAMzv1zxOeM67Mq+KwNAABe1U4Im4Xj&#10;bFwWeKsckgXh32Hbaup0FWhH4Tc+T9+XPV91/KOgX51rdq1G7bPtK7+/KxT3QXZ1/E7I7YNtrDTH&#10;FyCrCsfq8vFi9/f59qG3hXGt/Ve97YNs//+Ms1B77OfXoD077hh+479h6p+zmiYdj6uqHrc2D8PZ&#10;NgAA8FOsViarCmUVCkd92c+RF7KQm63PpkrH9iw4V88zao/r8TrMQvLo2kWrH0z869UqxYcs7O5s&#10;M1vOHqtPKLLA3N9THJc/wmMmC7HZtOl+WvSv0J6F4njdZtOls2nRWeBdnT6dnedKGwAAvKqd6uNK&#10;NTPrq6qeo5/W6vuI43IWfKv2WVs1VTtbXj2X6hpU12y0vOrfbV41FI/E4DcKLSJouAAAEiFJREFU&#10;wC3pWw3GrWgfvVFb+y8k94/Hvvp7jbN7jPtzitOm+3Acg/FH+7M63AflGHhHU6Z37xneXQcAgJ9g&#10;VoWcheOsPWaK2J6NrQJpFnx/h/VZ9Xi0n2pq9U7w3QnEMQCvhuOlsPwqoTgG2Ng3a6+W476ri5tN&#10;l47j+jfFXy2vAmcV47+69Rg++/333y4djydWhmMwjkE4huIq9MbjauFxNn06WgnBgjIAAO9kJVhV&#10;Y0bhbZQ5Zn1VEF4NxNmYY/3vpP94bEl73Mc/ydiVoDw6z3jNqmuaLVfj//Uqobg3CsGt6IvbrY6d&#10;ffLQjzte7L4KXL0BY6V4dF9v/HdLrX3+N0xHAO6rxrFK3O93For7CnHrllenT8/aYz8AAPwks9BV&#10;hbcsuFXhsLX9KchVBTerBreWh9nZvmZ9/bHHMavnkl3DXnW9VsbGvpcMxStWg3N18vH+27icfRpR&#10;vWn7T01ay+8Pzv5l0tGefaHW7/ZnAI73FvfhN36pVt/fWh6K/xmM6WWhuerP1jOCMgAA72QUuKox&#10;2fooxFVV0SpI9m2zL7XKqsNVUO6XY4U49o2mXO/8ZNdkFqDjdcusvG6ttdcOxX3ArUJwP3YnbMWg&#10;21eNY/+x71gdzqrGo3uGj+fpxxyOyvARclu3HMPvcTzxnuJZlbg/hqwqnE2fjttUVIoBALiTM0Gs&#10;CoFVQW4UAkchOLaPvhArm+5chdxZRbl6rhisR0G3Ou8Vs/Hxev/rlUNx5Qh9faDt21urL0hWIe4f&#10;+6nSrf35IsZ/sdRXaPu2Y2zf3j9/DODH88T/N9zfN9xPw+77ssrwKBRXITnr25k+Xa1nBGUAAN7J&#10;SjjL/r7P1mfV0GzMKDRmgbMKrH2wHYXm6r7g2J5tE4/j6O/3sxOGR+edjWvt836n3jEUj8SgnPVX&#10;oTTrn705Y0DOQnA2tTq2fyT9ffiNAbgPvjEE9/ucheKdEFwtZ+uzdgAAeGdV2BqF4yrsZW2jwBzb&#10;ZtOnRwG4CsujKnHV1optRz/ZOY0+JIhiOD7lu0NxDLG/2+cgFYPq6H7guN8oVojjPrLHvkrc7z9W&#10;j3+FvtbGFePde4azb5yOobgP1bMAvDt9OqNSDADAT7cSukZhuGqPoW8lDMe+Khg/Eoiz7bIK8SiM&#10;z6Z0V+ffX5tsPTv3FsbF5VnA/v3VoTiG0dG4M+Fptv8YrKuLFqvJ/di+L1aKj7YsLGaV4Rhkj+f6&#10;1fUd30IdA3tfOY7HlU2frirJ2XI8ztFytj5rBwCAd7YSeuP6bLkKwf16FQxj2Bzd89uPn4XhLACP&#10;vlgrto+OfeW8qvAbr8sZ/2733ZXiM2JonQXgXlZl7tur7eIb7lfo68Nx1p5Vhvtjj6H0GPO7266F&#10;tuM5YtW4tXkozp43trc2D78qxQAA/HQroWsUhkfrsyrpbngchd/WLc+CcxWG49gqDGf7nf3Ec5+d&#10;fyW7fkOvHIpjYB2Fqdhfje8DdRaEs2naR3+cIn2oplH31d/jse9rLQ+n1dTpvtocz6OvHFf7Gz1X&#10;PJb+sbdbERaAAQD4iaqwtdNeBeMqJI4C5Gi6cgvrWVidhd9qivUoXI/C8ejcRh8Y9KoPGirl/l45&#10;FI/0oXcUiKsLU1WM46cScZp1dSGzkNsH4F9hTD8t+mjLQmwWfrN99ecU9zGqBl81fXrWDgAAP9lK&#10;cJstjwJjC+0xQGbf8nyM3w2t1TdPz8LzalW4Oo/RNZmNy9ZnIflfrxiKY8gd9VXhuA+Hs/3M3px9&#10;2OwDbj9Vug3GxGPpH/vp1FkojlXjrDpcXYOdadOxrZoWvTtdWkgGAOAnWq1KxvVRe9aXFeeygBkr&#10;wivV2qyvqgLHadgrQTgbMzvG1VA7GjsKytl+XjIUV1YDcbbdSDaderRdH3pjRbiv5FaPMZjGL9OK&#10;3y4dw2//nHHs38n+Z6H4zLTp3XB8diwAAHy35YpjMnYloGXB93hcDcWxL4bXlbCcbbP7JV3ZNrPn&#10;n51jFZqjs8H4ZULxcZBZYBqF4bgel7N99gE47ic7ptHxZuOqAHysV8H06D+OqwrH1bTqswF4FIpn&#10;U6YFXAAA+GwUfqvlWRge9Z35WZ1Kvdt/9ie7VtV1nF3L1fXW2uuE4ivEkNu397LKcKwSx/XYln2h&#10;Vj+dOlaNq/6sapwF3iwgt6Rt1BfPJT6OAvCoinymHQAA3llVQJu1j0LaKAzHMXHsqPo6C8KtrQXd&#10;nbAc11eOfXQNqvDcwthTvisU92G06l+pDmdBuG/LlqsL1vdVn0jEYNyH3fiG7gNxHyr74BtD6bFd&#10;C2P65f45ZyF4tNw/tmR9JSRHKyFYUAYA4J2sBK7VsLZb4azC4krQbG1cyT3GzsLsaJp0dgyjb5re&#10;CfBZQB4tx7bRtf9j/d0qxSuBt5oaPQrRhzj1uteH4OyF6Ps/2ufQnP2Lpv7DgSoAj6ZPr4Te1WnU&#10;8RpcEXAFYAAAfqJZUN4J0lm22AnFVf/Zn+rfOMX1VvTHQDvrj8cczULumeD8h1cLxTHotjYPVqPA&#10;G/szo5Ccid8qXYXfj2Q9q+rG/tFP3HbU1zYeZ23V+qz90bEAAPDdVgLubOyoarkbjuPjTrX1bEg+&#10;M64tbhvNziEz68/G/rv+aqF4ZBZ+R+OybUYheTcYH23ZFOf++WfBdjUY/x7sp02W47nGZaEYAAD+&#10;852hOBszWp5VYR8Nxa1oz557NRDvhOXseowsjXunUNyLwbd6jNv0RlOlV4Nxv4/4f4uzCnHWHoP0&#10;KPCuBOTZcvYYl6NnhGMAAPgpzoTh0dgY5lZDcQvrq1XaK75FeuV/Ja8E4uocotE16h+nvjsU94Gu&#10;bxutj/aVBeGVcHw2GPdjs0pxFpZ/tzrk9n2zsa3YtoW+tvBYtcW+ah0AAPhsJRRnIW4l8FXjV6uw&#10;Z8Nr9T+QH9nnqD1abcukr8d3h+JdffA7lqsQnfXH5UPcvm/fCcbx05YsLK8E3iumS2cfCFwVimft&#10;q/0AAPCOZhmh6n80FGf9o+WVCuwzgvPO2HheVeDPrsfoumTbp94lFGcBL+ufPR5jW7LeuvbVYPy7&#10;5RXhPvDGf8G0G45bMT62z6ZMt6Jtp2+1fbUfAADe0bND8ahvNRBnY1cC7Ki/tfwe46O9f1wNxLPw&#10;np336LFS9r9KaFkNYqOgdyxXIXDWPpuePFufbV/19WF6ZR/V+VRV4N3q8M574sz751XecwAAsGJa&#10;aXxwm1Hwy9pGj1WoXAm+h+qLtXarw7F/tj4K9avtWV9s+zTuXSrFUaz8fhR9s236qvFqxbiv7O4c&#10;X1Ul7vcft10N5fGcdwLxaHnUNmofEYoBAHgnV4biYThbWB5VR6tQOVuP28y+MGv0HNX42bGsBOJM&#10;bF/Z5pNXCcV9OB21xW1iXx92R49xbGt5UI1mY7LAnIXp/uefblzcNu5vFpD756uCfv84Ws7WZ+1n&#10;xwEAwDtZDVyPhrmVSmcVcEcBtiVjZyG32ma03crzxDHxfGcfCMw+aJj2vUooftSZgBzHZKq+2J6F&#10;4djeb5MF5NjW2p/H2UJ7tTx6HJ3vSiDeDblCMQAAP9FyFXIwfhSMq/aVgLhSdZ0F6Gzb1RC8u+3s&#10;WEePLRm77dVCy0plchTeVu6bzcLrSthcCaIr28Rj23me7LhXA/GZ5V2v9n4CAICvcDqQtTwEriyv&#10;BOOWtK2G4rjtTsBdfZ5seXTcccyoLVtPX6dXDDErFcpRqM3G7ATGlVA6CrizsWe2HR1fb+U84/pK&#10;IJ69T17xfQQAAF9tFo53qsHZ+NXK6UrVdrTcr+8G252xj1SIZ+F4Zb211n6/y/Tp3+3P4BXXs/Zq&#10;zOw5jgtVLWfbHP2j58yOLds27nMlFMfn7I91NQDP1qu2XQI0AADv5JEq8GgfOwFuVu1cqRqv9PXt&#10;q4E223b03CsV4plp9TdpL5/jVQPKasXy7NTg1Yrx8bgzbboV7atTpFeO9ZGp0vEYR+uz9rPjAADg&#10;J1kNdY8GuNVK6WoozrYfVYaz9rY4fnY8s/OIY1aXs/U/2l81xJwNcbtheLVtFkSz5ZXtV6dGz0Lw&#10;6nlnY7L1mUfeN6/6ngMAgMwjleJHKqCj9TPheDR2NUyPKsuj7WZ9q21nQ/CPDsVZ205AnE1DfiQU&#10;V5Xj0f5WQu+sf7VavBKMVYgBAGDdIxXjK6ZTj0LkqH+nwpvt62woXjnuRwNx1fZv+yuHmbPBeCUk&#10;r1aMq21WKrer4fiRx3iMo+Uz66t9V24DAACv7kz1eLTNbqVzNyA+8rgahmfbrwbi0f5G22d9Vdsf&#10;7a8cWnYC2ur6menVo/5Hw3E1dmXfo+ON/avro33N+gAAgNxOIM7atqYDt7WAOZoCPXrO1TA8e86V&#10;Y6rGZWNW1tO+dwg5X1ExnrVVY66o9D4ahHcqw9HZKdPv8L4BAIDvtlJR3qluVv27VdazYfTqMLx6&#10;nKv7qPqH7e8Qbp5RMa6WHwnGo75HpkHvBPfdgPzo6/8O7x8AAPhqZ6ZXz7Y/M4X60cB5JvQ+Eoh3&#10;p4Wvrg/73iXUnK0Wz9bPhNCq78qK78oxrS5X+54958i7vG8AAOA7XV0pfiQY98uj53y0wrzzHLO2&#10;bD8rAXi5Stzae4WbrwzG/fIobGbjdoP22XuEV6rN1b52ruUj4wAA4M5WK8Y7IW41JM6mF8/G7gbY&#10;lTC8cnxfGohbe79w82jF85GK6244Xm07+3w7x7Szn8q7vVcAAOCVnK0aZ+2rwXN1zJWh+OzzrS7v&#10;to3aW2vvF3R27i/O2p5VQc72cbYC/UhIrvp3r9vq85zxbu85AADu7dH7g3f3udM3O7YrguiZqdg7&#10;22f7uLJCPOt7y4DyaDDO2p4RUK8OxbP1ndfyWUH4Hd9PAADwqEeC8+kwNxi7EyofDcWrx3FFON5p&#10;W+lrrb1niNmtklbtOwHzmeH4qmPZbdv1ju8VAAB4FVdUnM+ExNVAPOp7Rhje6Vt93jP9bx10zlQ7&#10;r5pOPepbPa6zFeHV5zt7//A7vycAAODdnA11u+F0d30lCO9sc/V06Z3jGnr3AHRFMM7azobj2dgr&#10;9lnt90wIvmrKNQAAMHZ2KvRq30oV+WwoHu33kX0+cq/wVdPO3z7oXDWVOmt79vojx7LTNmrfHbPr&#10;3d9fAACQ+eov35qNOXvv7SMh9NnrO8ey2/+HnxBaHpkOfCZ87m6z803Qu9vs3j+8+nr/hPcFAAC8&#10;utXwtlsVPRtsd7e5ojq9e1yXBuLWfk74eaQSesU3Vl89ZuV4zrTvPOcV2wAAAP9zprr8zPuNV/d5&#10;VcX50W+SfqSSPvTTgs6V06mr9iunNp8JyCvjv7oi/NPeRwAAcMZV06ofrSDvHseVAfYZ06Ivrw73&#10;fmKYuXI69aj9K9pG7SOv/AVaP/E9BwDAz/WM+4ever4rq89XBuGdtlH7rG+lf+qnBpRHv1jqint4&#10;Hw3Du/s+66e+BwAA4B1dGcKvCqGPBtxnfYP0JdfqpweiR++tfcZ060f2P+tb6QcAAH6ORyqpzwzN&#10;Z/d/Rf+WOwSoK/4d0ZXB9mzg9eVZAABwD1/5pVxn+75rKvTl09nvEoqu+uKpZwTaZ1Wzr94GAAD4&#10;Wl8djmf9z+hb6d8dt+Vu4egrwvGs/4rK9eqYR8Y/y6scBwAArPjqL9qqPPqN0s8Y81XToJ/6Gtw1&#10;oFz5L4u+qtL73SH4ru8VAAC4wtXB7hkheWXcV06B/pIPJO4cdK7+t0VXh9uv/l/Dz9ofAABQ+66w&#10;/B3jnv3vpk4RgJ5XgX3lCrDXHQAAXt8VwfC7KsrPfv7LCEf/eXY4/crw63UFAICf75EA+eyw+vJh&#10;+CA85b7iG51fNfR6TwAAwNd5Zhh85dB8dpvLCUBjZ6/PV2/37H0BAACv5cpAeXZfX73dUwhO6x69&#10;Vu98L7D3CQAAPO67wuB33Jv8jGN4CmHnnKuum2+OBgAAHvXd/+7p2ft5KiHqcc+4ht/5unhPAADA&#10;1/nO4PiM536LINwTgJ7jK66r1w4AAKh8RTh9uwCcEay+xqtc51c5DgAAYN2rhM9XOY5LCUnfz2sA&#10;AAC8ih8ZfEcEstfm9QEAAK52u+A7InS9P68hAABwEHg3CVRE3hMAAPB1hFgAAAAAAAAAAAAAAAAA&#10;AAAAAAAAAAAAAAAAAAAAAAAAAAAAAAAAAAAAAAAAAAAAAAAAAAAAAAAAAAAAAAAAAAAAAAAAAAAA&#10;AAAAAAAAAAAAAAAAAAAAgPfz/wGasy2hwegKuAAAAABJRU5ErkJgglBLAwQKAAAAAAAAACEAd7AM&#10;o0eRBABHkQQAFQAAAGRycy9tZWRpYS9pbWFnZTIuanBlZ//Y/+AAEEpGSUYAAQEBAGAAYAAA/9sA&#10;QwADAgIDAgIDAwMDBAMDBAUIBQUEBAUKBwcGCAwKDAwLCgsLDQ4SEA0OEQ4LCxAWEBETFBUVFQwP&#10;FxgWFBgSFBUU/9sAQwEDBAQFBAUJBQUJFA0LDRQUFBQUFBQUFBQUFBQUFBQUFBQUFBQUFBQUFBQU&#10;FBQUFBQUFBQUFBQUFBQUFBQUFBQU/8AAEQgEKwgA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R/4dMWP/RTLn/wSr/8AHqT/AIdNWP8A0Uy5&#10;/wDBKv8A8er9ASwVcntVBtYsv+fyD/v6tZzrRpr35WKSb2Pg7/h0zYf9FMuf/BKv/wAeoP8AwSZs&#10;B/zUy5/8Eq//AB6vva31C2ujiG4ikb0jcNVknb1pxqKouaMiWrbnwB/w6Zsf+imXP/glX/49R/w6&#10;Zsf+imXP/glX/wCPV+gVFa3YH5+/8OmbH/oplz/4JV/+PUf8OmbH/oplz/4JV/8Aj1fcGm+PPDms&#10;z3tvp+v6ZfTWClrqO2u45Gt1X73mBW+X8a1bDUbfVbKC8s54rm2njWSKeFt6OrfdZWHUUXYHwV/w&#10;6Zsf+imXP/glX/49R/w6Zsf+imXP/glX/wCPV+gVFF2B+fv/AA6Zsf8Aoplz/wCCVf8A49R/w6Zs&#10;f+imXP8A4JV/+PV+gVFF2B+fv/Dpmx/6KZc/+CVf/j1H/Dpmx/6KZc/+CVf/AI9X3br3iTSfCunt&#10;faxqVnpVmpw1xezLDHn/AHmqOLxRpEtra3aapZyW93G00EyzqVmjUbmZWH3gq96LsD4W/wCHTNj/&#10;ANFMuf8AwSr/APHqP+HTNj/0Uy5/8Eq//Hq+97K+t9Ts4rq1mjuLaZd8c0LbldfUGm2N/aanbie0&#10;uIrqBiwEkLhl4+U8ii7A+Cv+HTNj/wBFMuf/AASr/wDHqP8Ah0zY/wDRTLn/AMEq/wDx6v0CrI13&#10;xNpXhizW61fVLPS7Vn8pJr24WFC393cx68Gi7A+FP+HTNj/0Uy5/8Eq//HqP+HTNj/0Uy5/8Eq//&#10;AB6vuXQ/GugeKZJo9F1vTtWkhGZBY3Uc3l/721q3aLsD8/f+HTNj/wBFMuf/AASr/wDHqP8Ah0zY&#10;/wDRTLn/AMEq/wDx6v0CoouwPz9/4dM2P/RTLn/wSr/8eo/4dM2P/RTLn/wSr/8AHq+9bfULW5ur&#10;i3juI5J7cqs0SuC0W5dy7h2yKu0XYH5+/wDDpmx/6KZc/wDglX/49R/w6Zsf+imXP/glX/49X6BU&#10;UXYH5+/8OmbH/oplz/4JV/8Aj1H/AA6Zsf8Aoplz/wCCVf8A49X6BUUXYH5+/wDDpmx/6KZc/wDg&#10;lX/49R/w6Zsf+imXP/glX/49X319qhW4W3Miecy7lj3fMV9asUXYH5+/8OmbH/oplz/4JV/+PUf8&#10;OmbH/oplz/4JV/8Aj1foFRRdgfn7/wAOmbH/AKKZc/8AglX/AOPUf8OmbH/oplz/AOCVf/j1foFR&#10;Rdgfn7/w6Zsf+imXP/glX/49R/w6Zsf+imXP/glX/wCPV+gVFF2B+fv/AA6Zsf8Aoplz/wCCVf8A&#10;49R/w6Zsf+imXP8A4JV/+PV+gVFF2B+fv/Dpmx/6KZc/+CVf/j1H/Dpmx/6KZc/+CVf/AI9X6BUU&#10;XYH5+/8ADpmx/wCimXP/AIJV/wDj1H/Dpmx/6KZc/wDglX/49X6BUUXYH5+/8OmbH/oplz/4JV/+&#10;PUf8OmbH/oplz/4JV/8Aj1foFRRdgfn7/wAOmbH/AKKZc/8AglX/AOPUf8OmbH/oplz/AOCVf/j1&#10;foFRRdgfn7/w6Zsf+imXP/glX/49R/w6Zsf+imXP/glX/wCPV+gVFF2B+fv/AA6Zsf8Aoplz/wCC&#10;Vf8A49R/w6Zsf+imXP8A4JV/+PV+gVFF2B+fv/Dpmx/6KZc/+CVf/j1H/Dpmx/6KZc/+CVf/AI9X&#10;6BUUXYH5+/8ADpmx/wCimXP/AIJV/wDj1H/Dpmx/6KZc/wDglX/49X6BUUXYH5+/8OmbH/oplz/4&#10;JV/+PUf8OmbH/oplz/4JV/8Aj1foFRRdgfn7/wAOmbH/AKKZc/8AglX/AOPUf8OmbH/oplz/AOCV&#10;f/j1foFRRdgfn7/w6Zsf+imXP/glX/49R/w6Zsf+imXP/glX/wCPV+gVFF2B+fv/AA6Zsf8Aoplz&#10;/wCCVf8A49R/w6Zsf+imXP8A4JV/+PV+gVFF2B+fv/Dpmx/6KZc/+CVf/j1H/Dpmx/6KZc/+CVf/&#10;AI9X6BUUXYH5+/8ADpmx/wCimXP/AIJV/wDj1H/Dpmx/6KZc/wDglX/49X6BUUXYH5+/8OmbH/op&#10;lz/4JV/+PUf8OmbH/oplz/4JV/8Aj1foFRRdgfn7/wAOmbH/AKKZc/8AglX/AOPUf8OmbH/oplz/&#10;AOCVf/j1foFRRdgfn7/w6Zsf+imXP/glX/49R/w6Zsf+imXP/glX/wCPV+gVFF2B+fv/AA6Zsf8A&#10;oplz/wCCVf8A49R/w6Zsf+imXP8A4JV/+PV+gVFF2B+fv/Dpmx/6KZc/+CVf/j1H/Dpmx/6KZc/+&#10;CVf/AI9X6BUUXYH5+/8ADpmx/wCimXP/AIJV/wDj1H/Dpmx/6KZc/wDglX/49X6BUUXYH5+/8Omb&#10;H/oplz/4JV/+PUf8OmbH/oplz/4JV/8Aj1foFRRdgfn7/wAOmbH/AKKZc/8AglX/AOPUf8OmbH/o&#10;plz/AOCVf/j1foFRRdgfn7/w6Zsf+imXP/glX/49R/w6Zsf+imXP/glX/wCPV+gVFF2B+fv/AA6Z&#10;sf8Aoplz/wCCVf8A49R/w6Zsf+imXP8A4JV/+PV+gVFF2B+fv/Dpmx/6KZc/+CVf/j1H/Dpmx/6K&#10;Zc/+CVf/AI9X6BUUXYH5+/8ADpmx/wCimXP/AIJV/wDj1H/Dpmx/6KZc/wDglX/49X6BUUXYH5+/&#10;8OmbH/oplz/4JV/+PUf8OmbH/oplz/4JV/8Aj1foFRRdgfn7/wAOmbH/AKKZc/8AglX/AOPUf8Om&#10;bH/oplz/AOCVf/j1foFRRdgfn7/w6Zsf+imXP/glX/49R/w6Zsf+imXP/glX/wCPV+gVFF2B+fv/&#10;AA6Zsf8Aoplz/wCCVf8A49R/w6Zsf+imXP8A4JV/+PV+gVFF2B+fv/Dpmx/6KZc/+CVf/j1H/Dpm&#10;x/6KZc/+CVf/AI9X6BUUXYH5+/8ADpmx/wCimXP/AIJV/wDj1H/Dpmx/6KZc/wDglX/49X6BUUXY&#10;H5+/8OmbH/oplz/4JV/+PUf8OmbH/oplz/4JV/8Aj1foFRRdgfn7/wAOmbH/AKKZc/8AglX/AOPU&#10;f8OmbH/oplz/AOCVf/j1foFRRdgfn7/w6Zsf+imXP/glX/49R/w6Zsf+imXP/glX/wCPV+gVFF2B&#10;+fv/AA6Zsf8Aoplz/wCCVf8A49R/w6Zsf+imXP8A4JV/+PV+gVFF2B+fv/Dpmx/6KZc/+CVf/j1H&#10;/Dpmx/6KZc/+CVf/AI9X6BUUXYH5+/8ADpmx/wCimXP/AIJV/wDj1H/Dpmx/6KZc/wDglX/49X6B&#10;UUXYH5+/8OmbH/oplz/4JV/+PUf8OmbH/oplz/4JV/8Aj1foFRRdgfn7/wAOmbH/AKKZc/8AglX/&#10;AOPUf8OmbH/oplz/AOCVf/j1foFRRdgfn7/w6Zsf+imXP/glX/49R/w6Zsf+imXP/glX/wCPV+gV&#10;FF2B+fv/AA6Zsf8Aoplz/wCCVf8A49R/w6Zsf+imXP8A4JV/+PV+gVFF2B+fv/Dpmx/6KZc/+CVf&#10;/j1H/Dpmx/6KZc/+CVf/AI9X6BUUXYH5+/8ADpmx/wCimXP/AIJV/wDj1H/Dpmx/6KZc/wDglX/4&#10;9X6BUUXYH5+/8OmbH/oplz/4JV/+PUf8OmbH/oplz/4JV/8Aj1foFRRdgfn7/wAOmbH/AKKZc/8A&#10;glX/AOPUf8OmbH/oplz/AOCVf/j1foFRRdgfn7/w6Zsf+imXP/glX/49R/w6Zsf+imXP/glX/wCP&#10;V+gVFF2B+fv/AA6Zsf8Aoplz/wCCVf8A49R/w6Zsf+imXP8A4JV/+PV+gVFF2B+fv/Dpmx/6KZc/&#10;+CVf/j1H/Dpmx/6KZc/+CVf/AI9X6BUUXYH5+/8ADpmx/wCimXP/AIJV/wDj1H/Dpmx/6KZc/wDg&#10;lX/49X6BUUXYH5+/8OmbH/oplz/4JV/+PUf8OmbH/oplz/4JV/8Aj1foFRRdgfn7/wAOmbH/AKKZ&#10;c/8AglX/AOPUf8OmbH/oplz/AOCVf/j1foFRRdgfn7/w6Zsf+imXP/glX/49R/w6Zsf+imXP/glX&#10;/wCPV+gVFF2B+fv/AA6Zsf8Aoplz/wCCVf8A49R/w6Zsf+imXP8A4JV/+PV+gVFF2B+fv/Dpmx/6&#10;KZc/+CVf/j1H/Dpmx/6KZc/+CVf/AI9X6BUUXYH5+/8ADpmx/wCimXP/AIJV/wDj1H/Dpmx/6KZc&#10;/wDglX/49X6BUUXYH5+/8OmbH/oplz/4JV/+PUf8OmbH/oplz/4JV/8Aj1foFRRdgfn7/wAOmbH/&#10;AKKZc/8AglX/AOPUf8OmbH/oplz/AOCVf/j1foFRRdgfn7/w6Zsf+imXP/glX/49R/w6Zsf+imXP&#10;/glX/wCPV+gVFF2B+fv/AA6Zsf8Aoplz/wCCVf8A49R/w6Zsf+imXP8A4JV/+PV+gVFF2B+fv/Dp&#10;mx/6KZc/+CVf/j1H/Dpmx/6KZc/+CVf/AI9X6BUUXYH5+/8ADpmx/wCimXP/AIJV/wDj1H/Dpmx/&#10;6KZc/wDglX/49X6BUUXYH5+/8OmbH/oplz/4JV/+PUf8OmbH/oplz/4JV/8Aj1foFRRdgfn7/wAO&#10;mbH/AKKZc/8AglX/AOPUf8OmbH/oplz/AOCVf/j1foFRRdgfn7/w6Zsf+imXP/glX/49R/w6Zsf+&#10;imXP/glX/wCPV+gVFF2B+fv/AA6Zsf8Aoplz/wCCVf8A49R/w6Zsf+imXP8A4JV/+PV+gVFF2B+f&#10;v/Dpmx/6KZc/+CVf/j1H/Dpmx/6KZc/+CVf/AI9X6BUUXYH5+/8ADpmx/wCimXP/AIJV/wDj1H/D&#10;pmx/6KZc/wDglX/49X6BUUXYH5+/8OmbH/oplz/4JV/+PUf8OmbH/oplz/4JV/8Aj1foFRRdgfn7&#10;/wAOmbH/AKKZc/8AglX/AOPUf8OmbH/oplz/AOCVf/j1foFRRdgfn7/w6Zsf+imXP/glX/49R/w6&#10;Zsf+imXP/glX/wCPV+gVFF2B+fv/AA6Zsf8Aoplz/wCCVf8A49R/w6Zsf+imXP8A4JV/+PV+gVFF&#10;2B+fv/Dpmx/6KZc/+CVf/j1H/Dpmx/6KZc/+CVf/AI9X6BUUXYH5+/8ADpmx/wCimXP/AIJV/wDj&#10;1H/Dpmx/6KZc/wDglX/49X6BUUXYH5+/8OmbH/oplz/4JV/+PUf8OmbH/oplz/4JV/8Aj1foFRRd&#10;gfn7/wAOmbH/AKKZc/8AglX/AOPUf8OmbH/oplz/AOCVf/j1foFRRdgfn7/w6Zsf+imXP/glX/49&#10;R/w6Zsf+imXP/glX/wCPV+gVFF2B+fv/AA6Zsf8Aoplz/wCCVf8A49R/w6Zsf+imXP8A4JV/+PV+&#10;gVFF2B+fv/Dpmx/6KZc/+CVf/j1H/Dpmx/6KZc/+CVf/AI9X6BUUXYH5+/8ADpmx/wCimXP/AIJV&#10;/wDj1H/Dpmx/6KZc/wDglX/49X6BUUXYH5+/8OmbH/oplz/4JV/+PUf8OmbH/oplz/4JV/8Aj1fo&#10;FRRdgfn7/wAOmbH/AKKZc/8AglX/AOPUf8OmbH/oplz/AOCVf/j1foFRRdgfn7/w6Zsf+imXP/gl&#10;X/49R/w6Zsf+imXP/glX/wCPV+gVFF2B+fv/AA6Zsf8Aoplz/wCCVf8A49R/w6Zsf+imXP8A4JV/&#10;+PV+gVFF2B+fv/Dpmx/6KZc/+CVf/j1H/Dpmx/6KZc/+CVf/AI9X6BUUXYH5+/8ADpmx/wCimXP/&#10;AIJV/wDj1H/Dpmx/6KZc/wDglX/49X6BUUXYH5+/8OmbH/oplz/4JV/+PUf8OmbH/oplz/4JV/8A&#10;j1foFRRdgfn7/wAOmbH/AKKZc/8AglX/AOPUf8OmbH/oplz/AOCVf/j1foFRRdgfn7/w6Zsf+imX&#10;P/glX/49R/w6Zsf+imXP/glX/wCPV+gVFF2B+fv/AA6Zsf8Aoplz/wCCVf8A49R/w6Zsf+imXP8A&#10;4JV/+PV+gVFF2B+fv/Dpmx/6KZc/+CVf/j1H/Dpmx/6KZc/+CVf/AI9X6BUUXYH5+/8ADpmx/wCi&#10;mXP/AIJV/wDj1H/Dpmx/6KZc/wDglX/49X6BUUXYH5+/8OmbH/oplz/4JV/+PUf8OmbH/oplz/4J&#10;V/8Aj1foFRRdgfn7/wAOmbH/AKKZc/8AglX/AOPUf8OmbH/oplz/AOCVf/j1ffjXUKHa0qL/AMCo&#10;+2Qf89k/76ouwPgP/h0zY/8ARTLn/wAEq/8Ax6j/AIdM2P8A0Uy5/wDBKv8A8er78W6hc/LKh/4F&#10;U1F2B+fv/Dpmx/6KZc/+CVf/AI9R/wAOmbH/AKKZc/8AglX/AOPV+gVRyOsa7nYKv+1RdgfAP/Dp&#10;mx/6KZc/+CVf/j1H/Dpmx/6KZc/+CVf/AI9X359sg/57J/31R9sg/wCeyf8AfVF2B8B/8OmbH/op&#10;lz/4JV/+PUf8OmbH/oplz/4JV/8Aj1ffn2yD/nsn/fVH2yD/AJ7J/wB9UXYHwH/w6Zsf+imXP/gl&#10;X/49R/w6Zsf+imXP/glX/wCPV9+fbIP+eyf99UfbIP8Ansn/AH1RdgfAf/Dpmx/6KZc/+CVf/j1H&#10;/Dpmx/6KZc/+CVf/AI9X359sg/57J/31R9sg/wCeyf8AfVF2B8B/8OmbH/oplz/4JV/+PUf8OmbH&#10;/oplz/4JV/8Aj1ffn2yD/nsn/fVH2yD/AJ7J/wB9UXYHwH/w6Zsf+imXP/glX/49R/w6Zsf+imXP&#10;/glX/wCPV9+fbIP+eyf99Ufaof8Anqn/AH1RdgfAf/Dpmx/6KZc/+CVf/j1H/Dpmx/6KZc/+CVf/&#10;AI9X359sg/57J/31Qt1C7bRKjN6K1F2B8B/8OmLH/oplz/4JV/8Aj1J/w6asf+imXP8A4JV/+PV+&#10;gOflqg2sWX/P3b/9/RWM6ypr35WKSb2Pg3/h01Y/9FLuf/BMv/x6j/h01Y/9FLuf/BMv/wAer7z/&#10;ALYsv+f2D/v4KP7Ysv8An9g/7+Cs/rdL+eI+R9j4M/4dNWP/AEUu5/8ABMv/AMeo/wCHTVj/ANFL&#10;uf8AwTL/APHq+8/7Ysv+f2D/AL+Cj+2LL/n9g/7+Cj63S/niHI+x8Gf8OmrH/opdz/4Jl/8Aj1H/&#10;AA6asf8Aopdz/wCCZf8A49X3n/bFl/z+wf8AfwUf2xZf8/sH/fwUfW6X88Q5H2Pg3/h0zY/9FMuf&#10;/BKv/wAepP8Ah0zY/wDRTLn/AMEq/wDx6vvP+2bL/n8g/wC/q1Lb30F0D5U0cuP7jbquOIhJ8sZE&#10;8rj0Pgj/AIdM2P8A0Uy5/wDBKv8A8eo/4dM2P/RTLn/wSr/8er9AqK3uxHM/ENyngzVmQlWEB+Zf&#10;wr5tCttQema+kPiEd3gnVz/0wP8AOvEbbTNJtvD9nf34vJJp5XQLbOgVdu3+8v8AtV/NviVhamLz&#10;KjBSjGMafN73+K36n33D1eNDDSdvil/7actJq+qaBqGn3ullxcRMeAu5WX+63+zX0d8PvHEPjrST&#10;ceS9tcR/LPbyD7re3tXkuh6R4d1/VI7GJNUilkDsrPLFt+VWb+7/ALNdf8CG2wauD3aH/wBnrDgL&#10;FY3LsfRwMKkZ0KvP8P8ANGPN+qN88VHFYaVWUOWpT5f/ACZnrlc38QILO88DeIYL/Vf7DspdPuIr&#10;jUxKsP2SNo2Vpd7cLt+9u/2a6SqWo6fb6rY3FneQJc2lxG0UsMi7kkVhtZSvpiv6XPzo+IfBekWP&#10;7Ps3hLw14k8G+FtUuL3w/qGneFvH3hyJduoxx2bTMt9D/E0kce7d+8Vm3fd3V1Xwr8XeP/ifpnhP&#10;w94W8U6Z8PbLRvAmhaxMtpotvIt1Nc2+7y1jb5YbVfL27Y1X+6rLtr1vwf8AsmfC/wADaqNQ0rw7&#10;KssdtNZ2q3WpXVzHYwzDbJHaxySMturKdv7vb8vy/drgfi/+zndT33h2Hwr4E0TXND0nQ49DtY28&#10;QX2k3tvHH8scck0bN9ot9u393J833vmbdQB5z4U8QfEn4w6z+zp4jufiAmlalqA1qO9Sx0mGSGSS&#10;CSZWZVb+Fo1WP/Z27vvV6P8A8L78Ur8AJPFL6larri+N20JZGgj2/Z/7Y+y+Xs/veT/wL+Kuo+Hn&#10;7K/hzSfg18PfB3ia2+3X3hNmure7066uLP7PcO0jSeW0bK3l/vGXa3ysvatHU/2RvhbqniS61q88&#10;P3EtxcalHq7W/wDa14tot8rKy3C26yiNZNyr823/ANCbIB454m+J3xftdB+IPxBtfGtna6H4R8VS&#10;6fD4b/seFlvrOOaONlmmb94rfvPlaPb935t1Y3xb/aW8feGfHmu654V1XWda8H6D4kt9DvLaPw9a&#10;f2MrNNHDNDJdNJ9qaaNmb5o12q21dtfVd98G/CF74Y17w/NpBfR9dvJL/UrU3Uy+fMzLIz7g25fm&#10;VflVlWuT179kj4WeKNcvtU1Pw/PNJfXw1S4tF1W8jtHvNyt9o+zrII/M3KvzbaAMT9pH4by/ETxR&#10;4CudH1Lw1c+KNDlu76z8K+Kl8y01aNo1jkby/vK0e5dsiq23dXiOg+MPD+sav4Ns9D8HweDLjw3f&#10;+LNL1bw6As1pb6hHY+ZMsf8ADJC3mKy7V2/Nt219YfEv4LeE/i7badD4l06W4n06XzrK9tbyazur&#10;VujNHPCyyLuHDLu2t3rO8P8A7Onw98M6ZpNjpnh0W8Olm7a3Y3UzSlrqPy7iSSRn3SSSL95pNzUA&#10;eCfCHxz8RPjBNZ+FvCfifTvhzZeFfCei6hN5Gh28y6hcXkMkiqsbfLHaxrHt/d7W3M3zfLXknwy+&#10;O/xFsfDPw/8Ah54Vi1iK6m0fUPEOqap4S0i11SaRm1KaFY4Y7qRY1h3KzM3zN8y/71fZOu/stfDj&#10;xBFo8c+h3Fr/AGXp6aTbyWGp3VrJJZr0t5pI5VaaP/Zk3dW/vVFcfsqfDFvD+g6La+HpNLtdBWaP&#10;TJNL1G6s7i1jmbdJGs0ciyeWzf8ALPdt9uKAPBfEXxp+Oc3gnwXqmo2ms+EbOOO+XxBqGheH7fUt&#10;RWSGZVtppLFpJGjt5I9zSeT5jKy7dy19J2keg/Fr4OaRqGqrpPjSxvNLjvo7t7JWt55Gh/10ccm7&#10;y/vN8v3l3baydV/ZZ+G2raJo2mf2Fcadb6PbyWtnJpOp3VlOsMjbpI2mhkWSRWb5m3M25vm+9zXo&#10;vh3wjpHhTwtY+G9JsorDRLG2Wzt7SEYWOFV2qo/CgD4b8O+LtU+FnwV+B2h/Djw7LpmueLtNkk1L&#10;VvDWhWt5qPk28W793HM0ccjbmX5pGbau75WrrtA+Lnxt8Uf8IX4Yup7jwZq2o+Jr7SZtY1jRrdbq&#10;60+Oz86O4+zrJJHHNu3Lt3bfl3bf4a+htX/Z/wDA2t+CtB8Kz6K8OlaEFOlNbX1xDc2LKu0GO4WR&#10;Zhwefm+b+KpvDPwJ8E+E10T+y9HeF9Gup76znkvZ5ZftEy7JppJHkZpmZeP3m6gD5nPxF+N+h+Dv&#10;FPifUPiDp93a+BfE0ehzWUeiW8f9uW6zQrJJM3/LGTbN8vk7V+WtzUfH3xc1m2+MfizTfiFpek6Z&#10;4D1q+t7HQZNJhkju4beNZPLupm/eLuztVo9rf71fQ158G/CGoaFr+jTaOJNM17UP7U1KA3cy+dcb&#10;lbzM7sr80afKu1flryjw3+x34Y1LxJ451nxlpr31xrniS41QQWmqXUNvdW7bfJW5hjkWOTbtb5WV&#10;qAPJtT+NGoaL4k+JOr6Lf32h+IfFuqeGrfT7Ww0ldRv5pJtJWZoYYZGWNXVVb5pPlXa26uI8V/En&#10;4pfFDwvp+iav4n1Hw/rfhX4r6Bo7Xd3pFrBeTLcSW8kMlxDGzQ7o2kZtsbeXIu3dX2h4t/Zu+Hnj&#10;ebUJtV0Jzd315a38l3aX9xbzR3FvD5MMkMkcitCyx/L+727l+9urKt/2UPhha+Etc8Or4ak/s7XL&#10;231LUd+p3TTTXUAXyp/OaTzFkUxq25WUs2S33moA+ePG37QfxpuvGnxAtPCFr4gvovA9yulQR6f4&#10;bs7iz1a6jt45JGvJpJlkgWRpF/1K/KvzfN92vtXwtql3rfhjR9RvbF9Mvby0huJrGT71vI0as0be&#10;6t8tea+Iv2Vfhr4r1B7vVNDupJJreG1vFh1a8hj1CONdsa3SrKq3GFwu6TczZ+bNeuwW8VpDHFFG&#10;scSLtVV6KKAJqz9Y+3f2Zc/2Z5H2/wAtvs/2nd5W7/a29q0KKAPmmbWtZuba5+I+p6tb2PiXQGk0&#10;ttHit2aHareXPHt8z95ukaNlk3bV2ru/ir3jwfNr0vh61k8SQ2lvq7rumhsizRJ/s7mrj5v2fPBF&#10;1pmoWdzpRuZr6SS4mv5ZW+0mSRmZmWT+H5m+6vy/7Nei2kH2a1ii8xpdihd8h+ZvrTA4T49BpvhL&#10;4hhSaWAzRxwtJA211Vpo1ba3+6xrxux+H8Xwx+JWk+C9Av8A4g29lrPmSTX0d7btErRqv7xQ0bfK&#10;u7azbV/h+9X0l4i8P2HinRrrStTt/tVjdLsli3Mu78VORXL/APCkfCu9W26xuUY3f29ff/HqAGfC&#10;K5v5LHxFY32qXerf2ZrNxYw3N8ytM0arGy7mVV3feauq8T64vhvw1q+sNGZ00+0mujGv3n8tWbb/&#10;AOO1B4V8IaV4M0+Sy0iCS3gkla4k82aSZpJG+8zPIzM351sTwx3MLxSqskbrhlboRSA8KvrXUte1&#10;nSF1vXPETa/q8ccunQ+F5JLfTtPh/ikZv9XIy/ebzN275VVa9C+HXivU9Wl1LQvENvHD4k0YQ/a5&#10;LZswzrIreXMv93dsY7f4arx/BHwkqBYbbUrVB92G21m9ijX/AHVWbav/AAGuh8MeDdH8H29xFpVs&#10;0H2iTzJpJZpJpJW6fNJIzM3/AH1TA6Ciiik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VyXxB+IenfDnR0u7xJbu5uJFt7LTrZ&#10;d1xeTN92ONfWgDraK8F8SfGmLx34UPh3w9DqFr491FpLMaTHM1vcaZKv3ppmX7sa7lbd/F/DXd/B&#10;fwz4n8KeC103xbrL69q8dzNm/kkZzJHu+X71AHf0UUUAcZ47+Kvhf4aNZr4i1Q2L3m77PHHbTXEk&#10;m373yxqzY+Za5n/hqj4af9By8/8ABLff/GawPjRcmy+I+nXIuJLRofCOuyrcxTNHJGVWA7lZVbay&#10;/wB7a3+61fNv/C1L7/oofiP/AMKi4/8AlZVWI5j7a8B/FDwx8TUvX8Oaj9uFmVW4VreaCSItnbuW&#10;RVbna3/fNdhXhnwLuDe/EjxjcGd7kzaD4dk8+STe8m6C4+Zm2rub/a2r/urXudSWNZtq5NUgjXy+&#10;ZIzLB/DHnbu/3qdqQAtWH99lj/76ZVqS+/48bj/rm3/oNJAcS3xk+HNuzRv4x8ORPG20o+oQKVP0&#10;3Un/AAuv4blePHPhoH/sJQf/ABVeffC6LS9B/Z18Maz/AMIumvXo0+ELbW9ssk1xIW2r823j5v4m&#10;6VrfAjxDY/FjwYur3/gi10WctlQbRTFOrZIaNsfN717lbA0qSqTSlywly7x/9JPEpYqrUdON480o&#10;83wyPVtNvtP1zTobyylgvbK4XzIpoWWSORf7ysOtStG1kd8eXi/ii/u/7v8A8TXj37ON/caV+zX4&#10;cu7SyfUriG2naO0icK0p+0SfKGauz+FvxAu/iRoUmpXHhy/8PQ+Y0ccWpbRJLg7S20fw1x4nCVKF&#10;SrFfDTlynbQxUa0KfN8Uo8x3isGGR0qpOqyX8Csu5fLc/N/wGl07m3Uf3GZP++WK0r/8hGL/AK5S&#10;f+hLXAdxP5Mf9xf++aPJj/uL/wB81xnxpvJ7D4OeO721me2ubbQb6aGeJtrI628jKyn618ZfDrwd&#10;8MDN8HfC+u+D/GOv654y8Iafrk+r6b4i1R0SWSNfMaaOO5VY493zbl+Vd1AH6AeTH/cX/vmjyY/7&#10;i/8AfNfPX7GEb2HhP4i6MlxdXGn6L491rS9PW7uZLh4baGZVjj8yRmZtv+01egfHmTxnF8OL3/hA&#10;7lLbxC1xbqrFoVmaHzV85bfzv3fnNHu2+Z8u6gD0XyY/7i/980eTH/cX/vmvkm8+Nevw+BdK+yeK&#10;9Yuby2svEKapLf6bb2mpW9xa2vmRxzR+W0fmR7l+ZV2t8rbWp3jv9o7xunwl1q98JaS1ydE0nT/7&#10;S8R3d1Cs0d1PDDIzR2/l7ZNqyqW+6vzfKtAH1p5Mf9xf++aPJj/uL/3zXzz/AMNawT/Fu48J23h6&#10;a9sLfWG0OS7haRpluFHzSbfL8vy1b5d3mbv9muR1v9qvxJ4k+EvjHV9H0qDw/wCJNGvtNjGlm633&#10;8fnalDC0NxbzRr5TNGzLu+Zfm+VvloA+tPJj/uL/AN80eTH/AHF/75r57tf2lPElxq1z4SbwVbp8&#10;Q4ta/skaX/an+h7fsa3nnNceX93yZF+Xbu3VV1j9rk6DoyXN54UkGpyw6hax2Ed0reZq1rcRw/Y1&#10;bb83mNLHtb/x2gD6O8mP+4v/AHzVW/ijW0kxGv8AD/D/ALVeZfBP46x/GibUZLLSTaafYWli8100&#10;u7/S5o2kmttu370Pyhv96vUNR/49ZP8AgP8A6FQBP5Mf9xf++ap6jFGLCcrGpZY2dfqteefHP4xa&#10;n8G9AtdXsfA+s+NLaSZbedNFKtLbMzbUZo2+ZlZjtyvrXaabqd1q/hSO7v8ATX0i9uLXzJrCWRZH&#10;gZl+6zL8u6gCh8S5mt/BWrMjFGKIAw93UV86V9FfE8/8UPqv+6n/AKMWvnZq/lnxXlL+1qK/6d/+&#10;3SP0vhb/AHWT/vfohe31pCBkivnP4ufGq/svitrHhKw0bX9Uj0bQ/wC1JBol4lsY2Y/NNIzFfM2r&#10;5e2P7rbm3K3y7fUfgX8RD8V/hL4a8VPGYp7+2ImQ9DNGzRyf8B3RtX5xjcjxeBwNLH1fhny/+TR5&#10;o9ey7I+jpYynWrSox+KJ3f4Uu3fgAZJrxzWPE3iTRPi8Dq+sXNl4ZuruOz09ba1hms5GaL/UzN/r&#10;I5mkb5W3bfu1T8C/GXXk0nT5fEumwLZ3VvfTW+qSXix+Y0DMzeYu3bGu1fvf7PzVs+HsS6Ua1OUZ&#10;JxjLf+ZN8vvW5pRtqo3J+vU+bll7p7dRnNeFaT+0vLrGman9n8PLc6pa3VjbxwwXDLHMtyzLG26S&#10;NW+Vl/u7av3v7QNxpHihtFu9AX7RayW9vfpbTSTNHJJt/wBXtj2sqqy7tzLUvhnNFKVN0/ej/ej5&#10;efmif7Qw3Lzcx7KehrsPhPM8fjzTkVyquJFdT/F+7Zv/AGWuPPeut+FXPj/S/wDtt/6JasuG5Sjn&#10;eD5f+fkP/SkXmSvhK3+GX/pJ9FYoOAKSuH+NGsz6D8L/ABHe2zMs8dm6oy9VLfLn9a/uerNU4SqP&#10;ofiDlyx5i/4+bd4J1j+JvIOT0zzXimn+I9Ng0SGw1DRW1ERSu6SLeND97H91favffEOkrr2iXlgX&#10;8ozRmPf1xmvIG+CevHgXdlx/tv8A/E1+JcdZbnOIzGlicto+0jycsvdjKPxX+GV/I+yyXE4OnQlT&#10;xMuX3ub7S/IztP8AGGg6Xdrc2fhpoLoAhZGv2bblSvTb/tV1vwIANvrG3puh5/77rCHwT14EA3Vl&#10;8vX53/wrv/hz4OuPBtreJdTRzzTsrYiyFAGfX614nC2V59DOKFbH4f2dKnz/AGYQXvR5fspeR25n&#10;i8DPCVI4epzSly9ZS+F/3ju6zda1vT/DulXWpatf2+mafap5k93dzLHHCv8AeZm4WtKvMv2kNOu9&#10;W+CPiyzsIXmvJrdViSKHzGLeYv8AD/FX9HnwRr6P8X/AfiWJJdI8Y6Fq0bz/AGZWsdRhmBm8tpPL&#10;+VvveXHI23+6rV0+laraa1pVnqVjcR3VjdxLPbzx/dkjZdysv/ATXjPxI0vxholp4Dt/7Uk1lp/E&#10;TreSafpv2dVtf7LvvlkVWb5fM8v5v722vIJpPiPY2vgDSrG+vfDtpF4R0Uae4hvGX7Yq/wCkLJHD&#10;Gys21VXbJt+WgD7Urm/F3j3w18PrGG58T+IdL8O208nlwzarex2ySP12q0jLlq6Jc7Ru+9Xhv7RT&#10;3Vr4k+HGoQXl1pkNrqF001/baW2oeQrWsirujVW+83y7qAPUrfxz4duvCw8S2+tWN1oPl+d/alvc&#10;LJbsvTd5i/LV+21nTr24uLa3vbaeaCb7NNHHMrNHJt3+Wwzw207tvpXyZ8Z9S1HxFBr9td6l4pvr&#10;Cfw/a/8ACPrpem3ENvfXHnSfavOjjj+Vvlh+WTb8v3a6LxdpGq6j8V9D1TUl1ptO0v4g4iaAzeXF&#10;byaOyq21f4fOZV3f7TLQB9SVn/2tZf2p/Zv2uH+0vJ+0fY/MXzPL3bfM2/e27vl3dK0K8T/aIk1j&#10;wdJonj7w5pNzrmraWtxp0ljYxmSWaO5j2x/L/dW4W3Zv7q7moA9P0zxboms3klpp+r2N9cxK0jQ2&#10;1wsjBVkaNmwv/TRGX/eVhW7Xyb4u0Lx18MtEvdC8KPfStYeELHfc20bndcNfyfbZk2q377y2Zvl3&#10;NVON/iXF4S0u50rXNT1JdS1i40RfIW63WNrcwx7bhmuI1kZoZI2ZWZf+WjLQB9fUV41+zrd+MtQ0&#10;nWbjxm14uoWU0ejbLlfLjma1Ty5LqNf7s0m6Td/d217LQBm6bqtnrVot1Y3UN7bs7R+dbSK65VmV&#10;huX+6ysv1WtKvkzwz4b8TXWg6Zp63XiHQrW3svE955entJBuuv7Uka3Zvl+b5W3Kv8W7+KrNj4o8&#10;bt8UvBU93Prt7Bf2ulLdaakE1qtqzQ/v5v8AVtDNHub94rNHJHt+WgD6qqHzoxIY96+YF3bc/Niv&#10;iiz1T4s31n4omuNa1az1hbW8jvNNtobxpI5PtkawyQs0fkx7Y923y2bcrf7Ne1+GfBsfhD9o2VzP&#10;rd1Dc+F7eG2uby4mnjmkjuJvMWR/u7lVlb5v7/y0Ae5Vxmt/F7wN4Z15NC1jxnoOla02wLpt7qUM&#10;Vw277v7tm3fNXZ14d4a8LeIpvj98RdRt9QXTNIabSmaKfTTL9sVbf5/LmZl2/wB35d22gD3Givjv&#10;Vtf8eLpGuSafd+Km8ZLYa82rWkkM32S3VYZvsf2f5du7d5Pl+X8zfNV7xx4f8a6bpusLpuveL/O0&#10;vwBHqlm0VxI7Tat50zNu+X943yqvl/3W+7QB9bVC0saSLGXXe3Kru5NfNfi6XxR4E0/xhp1vdeJN&#10;X09ZtIMN5JdzeZD525biTzI42k8tdqsyxru+b+Guf+Eg13WvG3w313xTLr0s9vP4i0mG4mjuI1ZV&#10;vI/snmKy7trQr96T721d3zUAfXVc54p8e+GfBDWaeIfEel6C95J5dqupXkdv5zf3V3MN1dHXzX+0&#10;XYx23iq61Kztb9Ncl8PSWKRXmiNqulaxC0kjfYWWNvMjk3fxfL8si/e27VAPdv8AhL9FbUJbM6ta&#10;Jdx3S2LQtMqt57R+Ysfu3ltu21YfXtOg8QQ6G15ENVntpL1LQt+8aFGRXkx/dVpI1/4EtfOXhmDx&#10;PpWpSSWGh3mhyXXijTWbT9rNHHH/AGLCrRtJ/FGsi7d395a8v0i68cS6hba5pbeKr7x1D8Pb6HWJ&#10;NUtZttrqTX2ntNHb7l27tqzMqx7vljXbQB950V41+zjNrtxomsvqury6raPdq9ksy3W+FfLXzF8y&#10;4jWRvmy3+zu216/PMsETu2dqDc20ZoAowa1p93qt3pkV9by6hZpHJc2kcqtJCsm7y2deq7trbf8A&#10;drUr5H+Hen+N9E+I1v4+1HwmbKHxjcXcN9ew3ck1z5cir9gWa38lfJWOO3jj+821pG/vVvfD3QvF&#10;W74R/wBo6p4suVbwzfaxqyy3Um6a+/0Hy45t3+9Ntjbb/F/tUAfTVFfE3gvxb8QfEOna1Z+d4msY&#10;7zT9HuGWX7VJc2dw18y3cfnSQxr5nlsu7y12/wB2uu8Q3fiTw5r8WjapqniuPwLaeKbiObUrTzpL&#10;ryW0+OS3jaRV8xoftDSfMv8AEqq3y7qAPquivhqy8WfEnxH4Y8Cz2/iDU7O0vPD8dxY6qy3UjTX3&#10;2qTd5iwxt5jeWsPyybVZWavt638zyI/N2+ZtXdt/vUAc94v+I3hb4fJbSeJ/Emk+HEuiy251W+jt&#10;llZfvBTIy7vvCrnhbxhonjfSl1Pw/q9hremsxjW7024WeIsv3l3LxXD/ALTel3GsfADx5aWdnJfX&#10;kmkzLDBDH5kjNt+6qiuB+PWpeINO8WarFb3XiPT4V0FZPDUfh6GRoZ9U8yTctx5a/wDXvtWT5drS&#10;UAfSVZmha5YeI9Ni1DTLmO9spi3lzxH5W2syt/48rV84a9rHjNfH92klz4hg8VLrGlrpen2cUjaV&#10;Jp7LD9qaRtvl7fmutzM25WVdtcnc3Xi3wn8OfBa2Da3DJDFfM2h20dxayXEn26RlaOaOORfO2/dj&#10;mXy23feWgD7OqlfX9vpdncXl5KlvbW8bSyzyttWNVG5mZv4QAKltnaa3iZlKMyglW6ivKv2j49Z1&#10;nwVaeF9E0ltXufEF7HZ3UDStDD9jX95crJMFby1eNWj3bf8AlpQB6fYajbavY219Z3Ed1Z3EazQT&#10;wPuSRGXcrKw+8pGKz4PGOi3Pho+IodSgfRVjaZr4N+72q2Gb/wAdNfMmnXPirwvoHhvwvr9nrHhj&#10;w3o2v3NrqDeHmmuGWzaFprCOOaONWaFWZY2ZV/5ZqrVwtpaa1b/B620XWv8AhLrS1fwrJ/YtlZWt&#10;wv2i8a6uPMW4VV/1m3yflk/hZqAPu6OZZo1kQ7kZdwapa8B+KE/jfSNL8P8A26+kt/CEmqRR6lJ4&#10;as5l1G1sfs8m3zG3MzfvvJVmjVdq7q5LSbHxt4p07R4b7VfFNrZR6drs9nNFJJb3Myx3S/YWuPl/&#10;1nl/dVvvfxUAfVdFfKXh7xT43f4m+Dp9QuNevU1C3077VpohmtUs91qrTSf6toZo2k+9uaORW+X5&#10;q+raAM06rYx6rFpsl3CNRlha4jtDIPMaNWVWkVeu0NIq7v8AaFN0vWbLW43msLyG9hhmkt3kt5Vk&#10;VZo2ZJEYr/ErKysvZlryjx34d8Qa1+0L4TuNE1GfRI4fDGqJNqK2QuI/murHbC2/5VZtu7+9+7av&#10;B1g+IXhrw5a6at1qOmaXN4k8USXmpLb3Vu0l02pSNbyMtvGzKrK0ki/8s2+X/ZoA+0LLXdPv9T1D&#10;TrW6jnvtPaNbqBD80JkXcu76r81adfGurXeveGvEFxPr+pazYpqniDQrfUNS0uGaGS8jXR287aqr&#10;u2+YvzbV3LX0F8BrrVLz4d28mpyX85+13S2c+qqy3Uln5zeQ0m75t3l7fvUAekVSutQtrCS3W4uI&#10;4XuZfJhWRtvmSbWbavqdqt/3zV2vOvi1KbWbwVdmGeSC11+OaVoImk8uP7PcLuYL/D8y0Aei01nV&#10;FLE4UV4T8UvGGrXeow3fh5dUjRLdJbeVI7hVlk87ayrEsfLYX5vM+XaaZMNe1nxR4k02abV760vL&#10;e8VdvnW/2f5f3cbKy+Wy/wB2SNtzfxLQB7wrq6hlbcrdCKhuryGytpbiaRYoYlaR2b+FV+8a8m1u&#10;bWLD4KeHRoTXayotnHcuVkE0cPy+Z91fMX/gK7ttcfqsniJtEht9a1DVp9Hk03UPssumx3G6S63L&#10;5Mcm5fMZdu7buXa1AHv2na9p2porWl7DOrKjfK69HXcv/fS/NWpXzmmh6hPY+FZL2PUo7XTb7R22&#10;RrIvlr9j2yNtX+623/d+auz+Ko8V/wDCQWNh4fmuoo9Yg8lrmLlbNoW85m/2fMXdHQB6zRXz7qur&#10;+Kp/Cun6hdjV7S71a6urllRplWzVflhh2xqzMzKu5V+VdzNuqbSNd8US+L/DVxczatcrdQ2KzWnk&#10;yW6w7o/3kn3WjkXd97dtZf4aAPb7nVLOwmt4rm6hgkuW8uFJZArSN/dUd6rDxTo51z+xxqtl/a2z&#10;zPsH2hfP2+uz71cv8QfDttd654W1RNPSfUYNThja7WHdJHD+8+Xd/Cu5q4w2Dt4vhsf7Puv7YXxa&#10;2pNc/ZX2/ZfLb5vN27du3au3dQB7jVK4v4LW4t4ZZ0jmuHZYYmbDOVXcQo/i+VWNeU/Eaw1y61Lx&#10;JdWN9rFq1pHYmxSykZY2ZpNsny/db5ao3p8R6Tr99p1tPqt1p9nqM/2eeYNI3ltpTSf6z+JfOb5f&#10;9r5aAPcaiaVUZVZgrN90eteEmXxP4audPaO61m60/wCx6TqF605klZW+0Mtwq/8AbPbujpXOpa34&#10;j0vX449TkEep6lDZ+cs0aLuh/c7l/hVm+XdQB71RXzd4Xu/Gtx4W1a5vtXvoLlrO3+0R/Z7qSWG6&#10;8z9595V2rt3K3l7tq/Mtd74d1nWW+EerXUtlqbahCl0sMfnM00gVm2tHI0Stt/u7o93H8VAHqlFf&#10;N+ja74gkla21W71lfDUeqKJLy0W481Y2tdyqrMvmNH5y/M3/ALLUSeIPEN/4ZhuPt+vs39jzSaLL&#10;aLIzXF99omVVm2r/AHVh+Vvl27qAPpWiqentcNp9q14FW6Ma+cq/d3bfmq5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cufAOlSeN/wDhK51mudVS3Fvb+e+6O1X+Ly1/&#10;hZv4mrqKKAMyDw/ptrq9zq0VjBHqlzGsU12qASSKv3VZq06KKACiiigDhvHPwstvHOraZqn9tax4&#10;f1LT45YYbvRp445Nkm3crFo2/uLWL/wpC9/6Kh49/wDA+1/+R69TooA8h+EXww134f8Aj3xzearr&#10;lz4is9Wjsfsd/esrXG2Pz1aN9qr93cvzf7VevUUUAV7yLz7eRFxu/h+tM3fbrKRV+RmVlI/utVuq&#10;ktriQyRHy5G+98vyt/vUAeJfDw/E74d+C9I8Nx+ANO1SPTLdbZbs+IVh87b/ABbfJbbWnoGr/ELw&#10;zpVtpmmfCfSbKwtl2RW0XidQsa/+A9eqFr1F+WG3lPqZWT/2U0Ga96G3t8/9fDf/ABFelPMIzlKU&#10;6MddX8f/AMmedDBypxjGNSXu/wCH/wCROL+Bvgq9+H/ws0Hw/qRjOoWkLCbyW3KGMjPgH/gVdzPI&#10;IULnr2HqaYGvmHzRW8fuJWb/ANlWnRWwLiSV/MdenHC/SuCtVliK0qtT4pPmO2lTjRhGnH4YktpC&#10;YYEVvvdW+tMf/kIxf9cpP/Qlq3VK6SXzo5YdjOqsu1zjdnH/AMTUGhn+NPDEPjTwfrnh+eV7eHVr&#10;G4sZJo/vxrLGyMy+/wA1fPfhP9nH40+CfDulaNpHx/s7Ww0yxh060D+BLZpFgiULGrM1xubao719&#10;Kebf/wDPtb/+BDf/ABujzb//AJ9rf/wIb/43QB518Afg9d/BfwtrGn6l4jPinV9Y1q813UNU+xLZ&#10;rJcXDBm2wqzBV+X+9XU+PfAGifEvw+2ka9atdWoljuIzHI0ckM0bBo5I3X5lZT/EK3PNv/8An2t/&#10;/Ahv/jdHm3//AD7W/wD4EN/8boA83s/2dfA9log04abcSQsL7zJp7uaSeZryPy7hpJGbczNHhdzf&#10;d21S8Qfss/D7xKGivNPvo7eS1t7S4t7bUriGG6jt12w+cqttkZVUfM3zV6r5t/8A8+1v/wCBDf8A&#10;xujzb/8A59rf/wACG/8AjdAHDj4G+FU8ZS+Joob6C9luPtkttDqE6Wstxt2+c0Kt5bNt/wBmsux/&#10;Zp8DWlvfxNZ6heLe/ZRIb3UriZ447e4W4hjRmbcqrIqttr0zzb//AJ9rf/wIb/43R5t//wA+1v8A&#10;+BDf/G6AOB8Q/ATwf4n1TVdSurO7g1TUb6HUpb+0vZoZ47iO3W3Vo2Vv3f7lVVtv3v4qVPgD4GGl&#10;+F7JtG8yHw1qP9saaZp5HkW83M3nOzNudtz7vm/irvfNv/8An2t//Ahv/jdHm3//AD7W/wD4EN/8&#10;boA57wH8NPDvw1s9UtfDunLp8GpahNqlyiszb7iU/vG+b+VdHqP/AB6yf8B/9Cpvm3//AD7W/wD4&#10;EN/8bplwt9PC8Zht13d/Ob/4mgDQqrqH/INuv+uTf+g0zzb/AP59rf8A8CG/+N1HIl5dRGKSKCNH&#10;+VmWRm+X/vlaAMH4n8eCdT91X/0Na+dsq2AeRX054l0hPEWh3mnmTyzOu0OOqnORXkj/AAT1tDn7&#10;RZBP+uj/AOFfz14i8PZlmmY0sRgqLqR9ny+735pf5n3OQZhhcLQlTrS5Zcx83+OP2b/BPxD8UXPi&#10;LV7O9/tW5t/scs1nqM9t5kX/ADzZY2Xctdj4G8DaP8N/CVh4b8PWrWmk2CstvC8jSMu5mkb5m+b7&#10;zNXr4+CWu/8APey/7+P/AIUf8KS13r9osv8Av4/+FfnlbIOLMRQjhK1KpKnH4Y393T5n0EcxyqE/&#10;aRlHm9P+AeGXnwi8Mah4l/t2Wyl+2C6W+aNbmRbeS4VdqzNDu2tIu1fmqS7+Fnhm+0i10ubTmksr&#10;WO4hjhaZvuzKyyf99bmr3EfBLXv+e9j/AN/X/wAKQfBHXQf+PiyP/bR/8KX+r3F3u/uqnu/D73/2&#10;wf2jlX80fx/yPA9L+CvhjSJ5LiOC8nuJJLWRp7m8kkZmt2ZofvN/DuatDUPhpoepeIX1l4bqK8la&#10;OSZba6kjjmaP7rSRq21tte2/8KS17j9/Zcf9NX/wpB8Ete4/f2XH/TR/8KcuH+LZS9pKlU5v8X/B&#10;8kEcxyuMeXmj+P8AkeegiIKc4rq/hSo/4T/TCe/m/wDolq1H+CeuHaGubE+n7x/8K6DwN8Mr3w7r&#10;kWo39xCwiDeXHCS2SVKndlR612ZDwlnlHNcLVrYWUYxnGUpeSlcxx2bYGeFqRhU96UZHq1Y3i3w9&#10;D4s8Nano87bYb23eBmHbcvWtvFGMd6/rmSUlyyPyx6i0VTaws1Vma1g2/wDXNah2af8A88oP+/NW&#10;BpUVm7NP/wCeUH/fmjZp/wDzyg/780AaVFZuzT/+eUH/AH5qaOxspV3JbQMvtGtAFyiqv9nWn/Pr&#10;B/37Wj+zrT/n1g/79rQBaoqr/Z1p/wA+sH/ftaP7OtP+fWD/AL9rQBaoqr/Z1p/z6wf9+1o/s60/&#10;59YP+/a0AWqKq/2daf8APrB/37Wj+zrT/n1g/wC/a0AWqKq/2daf8+sH/ftaP7OtP+fWD/v2tAFq&#10;iqv9nWn/AD6wf9+1o/s60/59YP8Av2tAFqiqv9nWn/PrB/37Wj+zrT/n1g/79rQBaoqr/Z1p/wA+&#10;sH/ftaP7OtP+fWD/AL9rQBYBxRn0qv8A2daf8+sP/ftaims7KBNzwQqvr5YqZOMdWBcyfWjJ9ayd&#10;2l/88If+/P8A9jRu0v8A54Q/9+f/ALGub6zR/niack/5TXz60E5qlDaWM6bktoGX/rmtS/2daf8A&#10;PrD/AN+1rpi1LVGZaoqr/Z1p/wA+sH/ftaP7OtP+fWD/AL9rVAWqKq/2daf8+sH/AH7Wj+zrT/n1&#10;g/79rQBaoqr/AGdaf8+sH/ftaP7OtP8An1g/79rQBaoqr/Z1p/z6wf8AftaP7OtP+fWD/v2tAFqu&#10;X8Z+AdA+IOnQ2evaauoQQS+dCRI0ckbbWXcrqVZflZ1+VujVvf2daf8APrB/37Wj+zrT/n1g/wC/&#10;a0AV9G0ay8P6TZ6XptrFZafZwrBb20K7Y4o1XaqqvpWlVX+zrT/n1g/79rR/Z1p/z6wf9+1oAtUV&#10;V/s60/59YP8Av2tH9nWn/PrB/wB+1oAtUVV/s60/59YP+/a0f2daf8+sH/ftaALVFVf7OtP+fWD/&#10;AL9rR/Z1p/z6wf8AftaALVFVf7OtP+fWD/v2tH9nWn/PrB/37WgC1RVX+zrT/n1g/wC/a0f2daf8&#10;+sH/AH7WgC1RVX+zrT/n1g/79rR/Z1p/z6wf9+1oAtUVV/s60/59YP8Av2tH9nWn/PrB/wB+1oAp&#10;6t4f0/W7jTpr62W4k066W8tWbP7qbay7h/wFm/Otaqv9nWn/AD6wf9+1o/s60/59YP8Av2tAFqsX&#10;W/CeieKBCNZ0ew1dYd3lfbraOby8/e27l46CtD+zrT/n1g/79rR/Z1p/z6wf9+1oA53/AIVN4H/6&#10;E7QP/BXD/wDE0f8ACpvA/wD0J2gf+CuH/wCJrov7OtP+fWD/AL9rR/Z1p/z6wf8AftaAOd/4VN4H&#10;/wChO0D/AMFcP/xNH/CpvA//AEJ2gf8Agrh/+Jrov7OtP+fWD/v2tH9nWn/PrB/37WgDnf8AhU3g&#10;f/oTtA/8FcP/AMTR/wAKm8D/APQnaB/4K4f/AImui/s60/59YP8Av2tH9nWn/PrB/wB+1oA53/hU&#10;3gf/AKE7QP8AwVw//E0f8Km8D/8AQnaB/wCCuH/4mui/s60/59YP+/a0f2daf8+sH/ftaAOd/wCF&#10;TeB/+hO0D/wVw/8AxNH/AAqbwP8A9CdoH/grh/8Aia6L+zrT/n1g/wC/a0f2daf8+sH/AH7WgDnf&#10;+FTeB/8AoTtA/wDBXD/8TR/wqbwP/wBCdoH/AIK4f/ia6L+zrT/n1g/79rR/Z1p/z6wf9+1oA53/&#10;AIVN4H/6E7QP/BXD/wDE0f8ACpvA/wD0J2gf+CuH/wCJrov7OtP+fWD/AL9rR/Z1p/z6wf8AftaA&#10;Od/4VN4H/wChO0D/AMFcP/xNH/CpvA//AEJ2gf8Agrh/+Jrov7OtP+fWD/v2tH9nWn/PrB/37WgD&#10;nJ/hd4SlsjZR+HbCzt3fzGWxhFs27ay7t0e0/dZl/wCBUjfCrwY6xLJ4S0S4Mcaxq02nwyNtVdqj&#10;LL6V0n9nWn/PrB/37Wj+zrT/AJ9YP+/a0AFtaw2NvFBDGkMMaqiRou1VVfuqBVqqv9nWn/PrB/37&#10;Wj+zrT/n1g/79rQBaoqr/Z1p/wA+sH/ftaP7OtP+fWD/AL9rQBaoqr/Z1p/z6wf9+1o/s60/59YP&#10;+/a0AWqKq/2daf8APrB/37Wj+zrT/n1g/wC/a0AWqKq/2daf8+sH/ftaP7OtP+fWD/v2tAFqiqv9&#10;nWn/AD6wf9+1o/s60/59YP8Av2tAFqiqv9nWn/PrB/37Wj+zrT/n1g/79rQBaoqr/Z1p/wA+sH/f&#10;taP7OtP+fWD/AL9rQBaoqr/Z1p/z6wf9+1o/s60/59YP+/a0AWqKq/2daf8APrB/37Wj+zrT/n1g&#10;/wC/a0AWqKq/2daf8+sH/ftaP7OtP+fWD/v2tAFqiqv9nWn/AD6wf9+1o/s60/59YP8Av2tAFqiq&#10;v9nWn/PrB/37Wj+zrT/n1g/79rQBaoqr/Z1p/wA+sH/ftaP7OtP+fWD/AL9rQBaoqr/Z1p/z6wf9&#10;+1o/s60/59YP+/a0AWqKq/2daf8APrB/37Wj+zrT/n1g/wC/a0AWqKq/2daf8+sH/ftaP7OtP+fW&#10;D/v2tAFqiqv9nWn/AD6wf9+1o/s60/59YP8Av2tAFqiqv9nWn/PrB/37Wj+zrT/n1g/79rQBaoqr&#10;/Z1p/wA+sH/ftaP7OtP+fWD/AL9rQBaoqr/Z1p/z6wf9+1o/s60/59YP+/a0AWqKq/2daf8APrB/&#10;37Wj+zrT/n1g/wC/a0AWqKq/2daf8+sH/ftaP7OtP+fWD/v2tAFqiqv9nWn/AD6wf9+1o/s60/59&#10;YP8Av2tAFqiqv9nWn/PrB/37Wj+zrT/n1g/79rQBaoqr/Z1p/wA+sH/ftaP7OtP+fWD/AL9rQBao&#10;qr/Z1p/z6wf9+1o/s60/59YP+/a0AWqKq/2daf8APrB/37Wj+zrT/n1g/wC/a0AWqKq/2daf8+sH&#10;/ftaP7OtP+fWD/v2tAFqiqv9nWn/AD6wf9+1o/s60/59YP8Av2tAFqiqv9nWn/PrB/37Wj+zrT/n&#10;1g/79rQBaoqr/Z1p/wA+sH/ftaP7OtP+fWD/AL9rQBaoqr/Z1p/z6wf9+1o/s60/59YP+/a0AWqK&#10;q/2daf8APrB/37Wj+zrT/n1g/wC/a0AWqKq/2daf8+sH/ftaP7OtP+fWD/v2tAFqiqv9nWn/AD6w&#10;f9+1o/s60/59YP8Av2tAFqiqv9nWn/PrB/37Wj+zrT/n1g/79rQBaoqr/Z1p/wA+sH/ftaP7OtP+&#10;fWD/AL9rQBaoqr/Z1p/z6wf9+1o/s60/59YP+/a0AWqKq/2daf8APrB/37Wj+zrT/n1g/wC/a0AW&#10;qKq/2daf8+sH/ftaP7OtP+fWD/v2tAFqiqv9nWn/AD6wf9+1o/s60/59YP8Av2tAFqiqv9nWn/Pr&#10;B/37Wj+zrT/n1g/79rQBaoqr/Z1p/wA+sH/ftaP7OtP+fWD/AL9rQBaoqr/Z1p/z6wf9+1o/s60/&#10;59YP+/a0AWqKq/2daf8APrB/37Wj+zrT/n1g/wC/a0AWqKq/2daf8+sH/ftaP7OtP+fWD/v2tAFq&#10;iqv9nWn/AD6wf9+1o/s60/59YP8Av2tAFqiqv9nWn/PrB/37Wj+zrT/n1g/79rQBaoqr/Z1p/wA+&#10;sH/ftaP7OtP+fWD/AL9rQBaoqr/Z1p/z6wf9+1o/s60/59YP+/a0AWqKq/2daf8APrB/37Wj+zrT&#10;/n1g/wC/a0AWqKq/2daf8+sH/ftaP7OtP+fWD/v2tAFqiqv9nWn/AD6wf9+1o/s60/59YP8Av2tA&#10;Fqiqv9nWn/PrB/37Wj+zrT/n1g/79rQBaoqr/Z1p/wA+sH/ftaP7OtP+fWD/AL9rQBaoqr/Z1p/z&#10;6wf9+1o/s60/59YP+/a0AWqKq/2daf8APrB/37Wj+zrT/n1g/wC/a0AWqKq/2daf8+sH/ftaP7Ot&#10;P+fWD/v2tAFqiqv9nWn/AD6wf9+1o/s60/59YP8Av2tAFqiqv9nWn/PrB/37Wj+zrT/n1g/79rQB&#10;aoqr/Z1p/wA+sH/ftaP7OtP+fWD/AL9rQBaoqr/Z1p/z6wf9+1o/s60/59YP+/a0AWqKq/2daf8A&#10;PrB/37Wj+zrT/n1g/wC/a0AWqKq/2daf8+sH/ftaP7OtP+fWD/v2tAFqiqv9nWn/AD6wf9+1o/s6&#10;0/59YP8Av2tAFqiqv9nWn/PrB/37Wj+zrT/n1g/79rQBaoqr/Z1p/wA+sH/ftaP7OtP+fWD/AL9r&#10;QBaoqr/Z1p/z6wf9+1o/s60/59YP+/a0AWqKq/2daf8APrB/37Wj+zrT/n1g/wC/a0AWqKq/2daf&#10;8+sH/ftaP7OtP+fWD/v2tAFqiqv9nWn/AD6wf9+1o/s60/59YP8Av2tAFqiqv9nWn/PrB/37Wj+z&#10;rT/n1g/79rQBaoqr/Z1p/wA+sH/ftaP7OtP+fWD/AL9rQBaoqr/Z1p/z6wf9+1o/s60/59YP+/a0&#10;AWqKq/2daf8APrB/37Wj+zrT/n1g/wC/a0AWqKq/2daf8+sH/ftaP7OtP+fWD/v2tAFqiqv9nWn/&#10;AD6wf9+1o/s60/59YP8Av2tAFqiqv9nWn/PrB/37Wj+zrT/n1g/79rQBaoqr/Z1p/wA+sH/ftaP7&#10;OtP+fWD/AL9rQBaoqr/Z1p/z6wf9+1o/s60/59YP+/a0AWqKq/2daf8APrB/37Wj+zrT/n1g/wC/&#10;a0AWqKq/2daf8+sH/ftaP7OtP+fWD/v2tAFqiqv9nWn/AD6wf9+1o/s60/59YP8Av2tAFqiqv9nW&#10;n/PrB/37Wj+zrT/n1g/79rQBaoqr/Z1p/wA+sH/ftaP7OtP+fWD/AL9rQBaoqr/Z1p/z6wf9+1o/&#10;s60/59YP+/a0AWqKq/2daf8APrB/37Wj+zrT/n1g/wC/a0AWqKq/2daf8+sH/ftaP7OtP+fWD/v2&#10;tAFqiqv9nWn/AD6wf9+1qomn2ranOpt4tohjbb5a/wB6SgC9ef8AHrJ/u1iyusQ3Oyqv95q2rz/j&#10;1k/3a5XxH4c0vxbpFxper2MWoafcbfMtp13K21ty/wDjyrVxIkZHgfx9Z+Ov7c+zwtbNperXGkss&#10;rK3mNDt3SL/sturqK8p+FP7P+h/DzVtU1R9L01tSbVrq6025tlbda2snyrD/AMBVmX/gVerUARC6&#10;h83b5ybv7u6trT/+PZfrXmMXwW8IxfEJvGiaWi64y7d3/LPd/wA9Nv8Az0/2q9O0/wD49l+tEgic&#10;jrnxk8GeHZtWi1XxFZ6dLpcq29zDPJtkEjRrIoVfvN8rfw1Z8E/FLwp8Rklbw5rltqRhGZYULJLG&#10;vq0bBWX8q46+/Zo8O3vxdk+Iy6rrEGuvKsphje3a3ysax42tCzfdX+9XZ6x8N9E1fxbpXiZoZLXW&#10;dOZmS5tG8tplZdrRzY/1i/7NQWddXFeOPjB4P+HEiQ+IfEFrp93Iu9LbLSzFf73lxqzbf9rbXa1y&#10;Xhj4b6J4W1rVtWtbd59V1S4a4uL26bzJuvEatj5Y1/hWgCvpHxb8I+I9Q0iy0rXrTUrnVRI1rHay&#10;eYxWNdzMy9V/4FXWXN1HaW8k87rHFGrO8jdFVe9eT+Ff2afDvhT4oyePoNU1m71yUzM0dy9v5P7x&#10;drfLHCv/AKFXp2vaZ/bWh6hp/mGE3dvJB5m3dt3Lt3YoA+UfHf7ZOoWniy/g8KeIPBM+gKVFrJqd&#10;pqRuG/dr5m7y12/6zdt2/wAO2vafgR8Y7T4reGYxcappl54lt1aTUIdKhnjgRTI3ltH5yhmXbt/H&#10;NfOmgfsr2PgXW9d0zxD4D174h2kcsLafrGmTx2aurRq0itH9oX7rMy/8Br2P9mT4QeIPBaN4h8Ra&#10;hdpdXFj/AGXb6FeRqW021hnk8mMSLI275fm/4FVS5ST6ArzNvHHi5W2toQX/ALdZv/iq9Mrl9R8O&#10;x6t4tWa8s1ubFbHYDJ93zPM/+JqSjW0fUxqsE0gjMZhmkhZd2fmVqsf8xE/9cv8A2aksdNttMg8m&#10;1hSCLO7avSlP/ISP/XH/ANmoAxvHfiyHwN4Vv9anha5+z7FSCP70kkkixxp/wJmVa8z0H40ap/wk&#10;os9S1Hw1qkCalDpd1baJI32i0mm8vy2+aRvMj3SLGzbV+bd/dr1TxT4asvF+gXujaghks7tNkgRs&#10;OvO5WVv4WVtrL/u15Trfwg8aLbSXln4uh1W+s7yPU7Oyu9MjhjuriNVVPtUitukbbGq7l2/dVqYH&#10;uNQyXUMTbXkRW9GasrwrrF3r2g2l9f6XNo15Mv76wuGVmhbuuV61znxB+CnhD4n6npd/4h0sXlzp&#10;0nmRup27x/zzk/vL/s0gO7zlRise6+bRrfP+zWpDDHbQpFEixxoMKqjAUVmT/wDIFt/91a48V/u8&#10;jSl/EifPv7UH7SMf7NWmeFdYvNL/ALV0nUtS+w3ixttmhj8tm8yP+Fm+X7tekfDn4k+Hfit4Vs/E&#10;XhfU4tU0u6X5ZI2+aNv4o5F/hZf7tcv8cP2ffDf7QNroOn+Kmnl0vS7qS8+yQN5fnM0bRrub7y7d&#10;27/gNUf2aPA2qfDr4fyeHda0ezsb7S7qSxj1Czhjj/tS3j/1Nw23+La235v4lavk5exlR934j1Pe&#10;5v7p7VJa3N94cvbazuPsd3NBJHFP/wA85GX5W/4Dx+VfKsHxL8W2ng+w8Vnxb4p0HQ9UkZ4bSw0R&#10;dchs9sgt9sl5cfNukkXcq/8ATTatfVcmpx6J4cvtSlVpIrSCS4ZV+8yqu7+lfL3hDXrK8+AyfD+4&#10;s9bvJ7S8VpNW8O6TJq1m228W8VVkh+VvlZVb5vlbdX2GD/3eJ5NX+JI7L4c6l4wuPid4Wj1rX9Z1&#10;OHULS6v9mrWbaTNDFD5kLQyWcf7tt0k0MiyN822Ova/H/iCXwl4F8R67DEk82mabcX0cUnCu0cbO&#10;FP8A3zXj+n/Emy8W/tD+GHisb/TpF0q6sPs2swfY7pml/fLIsMn7xo9tnIrMq7dzLXrPxP0a68Q/&#10;DXxZpVgnmXt9pN3a28e7bukeFlUfm1dRkYWmj4mahptpdf2x4TT7RCsm3+yLr5dy5/5+q1fhv4i1&#10;TxHpWpHWfshvtP1G4sJJLKNo4pPLbG4KzMy/99V49qB+Jt5fae9lLr+kabbNayrpq6NbyH90u1o2&#10;k+1ruVv4vl/u16v8LNNvoNH1mbVNOl059Q1a6vFtLnazrHI3y7trMtAHbR3UMrbUlRm/uq1Jc3KW&#10;1vLM33Y1Zj+FcN4J+CXhD4e+ItV13Q9Jjs9Q1Jt0j/eWP+8sf91WrvXVZVZWG5TwRUlnhGj6l8Uv&#10;Hfh2Px3o3iHTdMsLiM3Wn+G59PWSOeH+Hzpv9YrMv937tdb8M/jhpPxKvLPT4LS+stTn0mPWNk8G&#10;2FoWbb+7k/i+bK/8BavK/G/hfUPAXiKTwpYat44h8CXlt9qktdC0P7csYkkZZLeO4X5oem7btb5W&#10;roPhgkWpfHJL3R/Dmt6H4csPCEekwtq+mzWa+Yt1u2r5i/N8rVRB9A143ovxe1zSfivqPhfx1plr&#10;oGn307L4a1CLc0d8qt9ySTcyrIy7W2/L/d/u7vZK5vxz4G0j4heHrjRtbtvPtZfmDp8skUn8Mkbf&#10;wsv96pLOkqOSRYl3OwVR3avKPgrJ8RdMvNb8PeM4IrvStKbydK10nbNqEe5sNIoZvm27f7v/AAL7&#10;1ei+JPDWmeL9DutI1i0ivtPuV2TQSr8rUAaUcscv3HVv91qhX/kIy/8AXKP/ANCaud+HPw18P/Cz&#10;w9Ho3h60+y2qnczO26SVv7zN/Ea6GL/kJ3H/AFxj/wDQpKAOO+J/irWfDcfhq00H7Ct9rOrx6b52&#10;pQySRRKYZpN21WUt/qdv3v4q85tPjJ4k1a48UWuk+KvBmpXug273UkMOn3B89VTc23/Sv4fut/tV&#10;23xn8LeJPFMXhH/hF5ra21DTtdjvJLm6TzI4Yhb3EbMy7l3f6xfl96xp/hB40nTWv+K30eJ9Zj8m&#10;+kh8M7WkXy/L/wCfr5flqiD1PQb5tW0TTr6RQslzbxzMq9AzKGqey+5N/wBdm/8AQqZpGmrpOlWN&#10;iGMi2sKQh2/i2rtqSw+5L/12k/8AQqks4Dxv8ZdP8C+I5dLutOu7lLezivru5haPbDHJI0a/Kzbm&#10;+Zei1vP8S/C6X+p2b69p63emRNNfRtcKGt41+8zem3cu7+7urifib8Bj8Q/GTay2sW1nbzWMNjNG&#10;+mia4jVJGk3wzeYvkt833trVm6r+zlcav4q1rVZ/FcrQ30N5FDE9ll7czSRSJ83mbWWNol+Xau5e&#10;OvzUAdjH8bfC1xqVtDFqtrJp9xa/aI9RWdTEzecsPk/9dNzfdqzc/GbwNZTahHP4s0uKTTz/AKUr&#10;XK/ufnWP5uf7zKv1ridS/Z6uta13S/EOo+JkfxNprtLa31tpawwRzNMrbvJWT5l2L5e1mZvmZt1c&#10;va/AXxLr+uS6fqd1HZeHbB5PsMstrG0hVtQhutvyyfvN3lsu5tu3d91v4gD2KP4v+C55riFPEunN&#10;Jb2rXsq+ev7uFV3M3/AV+apdb+LHg7w5/wAhTxHp9jhtmZ5QvzeWsn/oLK341xWq/s/rr99rEN3r&#10;8g0C+kvbiPT47ULNDNdQtDIxm3fMu1m2rt/4E1VNP/Z6vft7X2reKU1K7aO4jZotL8lSsln9lX5f&#10;Mb7qrn/aoA7HX/jH4e0jxToPh6C9t7/V9VvI7b7NbTK0sMbwySLMy/3f3a/99LXa6l8thcY/55tX&#10;j+lfAC60jWtAuY/Eqy6fpd1a6g1m9hhp7iGza13eZ5nyqyndt2tt969g1L/jwuP+ubUAWq5bSvHm&#10;majY+IL2WQWFnol5NZ3M90wVF8pVZpM/3fmrqa8iuPg/4iaPxdY2vjGCy0bxFcXF00Mek/6XbySq&#10;q/LN5235dq/8s6AOrg+LHhC4tvtMXiLT3h8qW43ecP8AVxsqyN/wFmUf8CWpI/id4Tnv9Rs08RWD&#10;XOmuqXUK3C7oWLeX83P95lX615Q/7PNzBf8Ahm2nuxqvl65Jq15qEEP2eOOFo13W+1pJGZZJI42+&#10;9/DWk/7N/nver/wkrm2jS4TSU+xLuszNdR3TtM2799iSNdv3fl/76oA9Aj+Kvhq48a23haDUEn1W&#10;4FxhY1yqtCyrJGx/vfN+ldbHdQyttSVGb+6rV5X4O+DWo+FfEdnrUviOPUrs3WoXF7vsPLW4W6aN&#10;mVV8z92VaNfm+b5fl2/xVs+EPgh4O8D+LtV8SaNpUdrqeoHMjg5WL+95a/w7v4qAO3vPv23/AF1/&#10;9lakv7iS2tJZYIGupUUssCMFMh/u80t59+1/67f+ytVqgDyF/wBoK10+ye+1bQrrRtNh1hdFnu7u&#10;4h2RzbmVvut91dtdgPin4R+0aXb/APCR6a02qRrNZKtwubhWztZfrhqxf+FRr5aI2qZ2+KG8S/8A&#10;Hv8A7TN5P3v9r73/AI7XD2H7LUemalpdwviESQ24UXEc9ju8zZNJNG0f7zbHtMn8St935dtAHodj&#10;8bvAOo31vZ2njDSJ7qeWOGONLpdzO33V/wCBN8v+98v3uK3NG8d+H/EOq3umaZrFnfahY/8AHxbQ&#10;TKzR/Nt5/wCBfLXnNx+z1HPo1tp39tlWg07S9P8AOFny32O7W43f6z+Lbt2/w/e+atH4ZfBUfDjx&#10;Df6mNUXUIJEkjtontds0KyTeYytJ5jbvm/uqv/AqAPTLz/lj/wBdlqPUrqe00+ea2tZL24jXcttG&#10;yq0h/u7m4qS8/wCWP/XZatUAeX+GvjrourWEF5rEY8MQXN1NY2balcR/6TNDI0cqqqt/Cy1ryfGb&#10;wNFYSXzeKtMW1jm+ztL9oXAk2syr/wACVW2/3v4aw9I+CQ0t9AP9sGT+ybzVbpWFptZmvWkbCnd8&#10;vl+Z975t23+GsDwl+zpdaB4isdWu/Eq6nJbXEcpQ2DL5nlw3EK7maZvm/fBt395furu+UA9IHxL8&#10;Lvf2dlDrmny395B9qtbcXC7po2DMrL/vbW/75b+7XP8Ah/47+G/Et59hsp999HJaxzRM6hV89dy7&#10;W+7J/wABrn9I/Z5n0jWtFvI/EmILCzjtZoorDy5bjy1kVf3iyfc/eH5WVm4+VlpNL/Z3bThbWx8Q&#10;+bYLHp3nRfYdskklrD5O5W8z5VZf4drbT/FQB2y/GLwS+lXmpJ4o0xrKzmWC4uFuFZY5G+6p5/ix&#10;x6102i63p/iPS7XUtLvIr+wuU8yG4hbcsi+qmvJfDf7O0mhw2K3XiP8AtBtPbT4bPNise21s2Zo4&#10;22t80jbvmk/8dr0H4b+DT4B8KRaMLv7aI7i6uBN5fl/664km27dzfd8zb/wGgDqq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rjtT+KvhfSPHdh4Qu9Wgh128TzIrZn+m1WP8LN/Cv8VdZIu+Nl3FNw+8vavNIP2ffCY8L6&#10;jo17BPqUuozfarrVbuTdePcfwy+Z/Cy/w7aAPUKpx/8AIWuf+uMX/oUlRaNpzaRpFnZNcz3rW8Sx&#10;/aLht0kmB95v9qpY/wDkLXP/AFxi/wDQpKALMiLLGVb7rVV/suP+81H9k2X/AD5W/wD35Wj+ybL/&#10;AJ8rf/vytAB/Zcf95qP7Lj/vNTX0zT41ZntLZVHVmjWqgbRnHy28BH+zb/8A2NAF3+y4/wC81WYY&#10;lgTavSsnOi/8+0H/AIDf/Y0Z0X/n2g/8Bv8A7GgDaorFzov/AD7Qf+A3/wBjRnRf+faD/wABv/sa&#10;ANqisXOi/wDPtB/4Df8A2NGdF/59oP8AwG/+xoA2qKxc6L/z7Qf+A3/2NGdF/wCfaD/wG/8AsaAN&#10;qisXOi/8+0H/AIDf/Y0Z0X/n2g/8Bv8A7GgDaorFzov/AD7Qf+A3/wBjRnRf+faD/wABv/saANqm&#10;7BndjmsfOi/8+0H/AIDf/Y0Z0X/n2g/8Bv8A7GgDaorNt7PS7yPzIba1lX/ZjWpf7Jsv+fK3/wC/&#10;K0AXaKydQ0uzW0Zls4Fbcv3Y1/vUz+y7P/n1g/79rQBrjoagntEuIfKPyr/s1yN5awpfXCiGNVVl&#10;2rt/2VqE2sP/ADxT/vmlKnGouWQk7HUf2HD/AH3/ADo/sOH++/51y/2WH/nin/fNH2WH/nin/fNc&#10;f1HD/wApt7ef8x2ttbrbRBEztHrUx6CuE+yQ/wDPFP8Avmj7LD/zxT/vmu2NOMVyxMW+Y72iuC+z&#10;w/8APGP/AL5o+zw/88Y/++arlJ5jvaK4L7PD/wA8Y/8Avmj7PD/zxj/75o5Q5jvaK4L7PD/zxj/7&#10;5o+zw/8APGP/AL5o5Q5jvaK4L7PD/wA8Y/8Avmj7PD/zxj/75o5Q5jvaK4L7PD/zxj/75o+zw/8A&#10;PGP/AL5o5Q5jvaK4L7PD/wA8Y/8Avmj7PD/zxj/75o5Q5jvabsGd2Oa4T7PD/wA8Y/8Avmj7PD/z&#10;xj/75o5Q5juqK5HSLO3lv4Ve3iZfm+VlX+7XSf2TZf8APlb/APflaViy7TVRV6DFUzpNio/48bb/&#10;AL8rUVrp1hdW8UwsIEDqGCtCu4UgNOiqX9k2X/Plb/8AflagGn2DXLQ/YIcqqvv8ldv+floA1KKp&#10;f2TZf8+Vv/35WoLuysLVA7WELbnWPiJf4mC/+zUAalFUv7Jsv+fK3/78rR/ZNl/z5W//AH5WgC7T&#10;WRXXaRkVl2dnZXUt0hsbZfIm8sfuV/uq3/s1Wf7Jsv8Anyt/+/K0AXaKy5rGwglhQ2Fu3nSeX8sK&#10;/L8pbn/vmp/7Jsv+fK3/AO/K0AXaKpf2TZf8+Vv/AN+VqvY2lhf2cFythFGsyLIEeFQy7h/FQBq0&#10;VS/smy/58rf/AL8rUP2HT/tIh+wQbtm/d5K7aANFlVuo6U6qX9k2X/Plb/8Afla5nx9O3hvRYL2w&#10;07TpP9Mt4ZluYf8AlnJIsbbdv8XzUAdnRVL+ybL/AJ8rf/vytH9k2X/Plb/9+VoAu0VlW9jYTy3E&#10;YsIV8l/LJaFfm+UNx/31Vj+ybL/nyt/+/K0AW2QN1GadWZc2Fhb+XmwgbzHVPlhWpv7Jsv8Anyt/&#10;+/K0AXaKpf2TZf8APlb/APflahtbCwuoI5hYQKHXdtaFdwoA06Kpf2TZf8+Vv/35WqklpZJqkFr9&#10;ht8SQySbvKX+Fox/7NQBsUVS/smy/wCfK3/78rUN1Yafa28kzWEDLGu7asK7qANOiqX9k2X/AD5W&#10;/wD35Wj+ybL/AJ8rf/vytAF2isuGysJZZoxYQL5LbeYV+b5Q3H/fVT/2TZf8+Vv/AN+VoAu0VmXN&#10;hYWsYdrCBtzLH8sS/wATbf8A2apv7Jsv+fK3/wC/K0AXaKwNZ09LbR72exs9PF4kLmA3q+XDu28e&#10;YyrlV/vVl+BJD4i0Bb6+sbLe80iwTQ2/lpPCrfu5VVt2Ny/NQB2dFUv7Jsv+fK3/AO/K1A1lYLdp&#10;b/YIcyIz7vJXb8u3/wCKoA1KKpf2TZf8+Vv/AN+Vqve2dhZWktw1hDIsSNIVjhUs2PSgDVoql/ZN&#10;l/z5W/8A35Wj+ybL/nyt/wDvytAF2istLGwkmlj+wQKU2/M0K4bdU/8AZNl/z5W//flaALtFY2qW&#10;VnZW6SLYWrM00MfMK/xSKv8A7NVz+ybL/nyt/wDvytAF2iqX9k2X/Plb/wDflagtLKwuoywsIV2u&#10;yfNEv8LFf/ZaANSiqX9k2X/Plb/9+VqB7HT454ofsEGZN2G8ldo20AalFUv7Jsv+fK3/AO/K1BdW&#10;On2ttNMbCBhGrOUWFcnbQBqUVS/smy/58rf/AL8rR/ZNl/z5W/8A35WgC7RXneg66bzx/qGhXdjp&#10;726W8l1DNb2zKu0TeXt3t8sjf3tv3W+Wu3/smy/58rf/AL8rQBdorLurCwtYt5sIG+ZVwsK/xNU/&#10;9k2X/Plb/wDflaALtFUv7Jsv+fK3/wC/K1BaWVhdIXWwhXa7R8xL/CxX/wBloA1KKpf2TZf8+Vv/&#10;AN+VqCWx0+OSFDYQN5zbflhX5fl3fN/3zQBqUVS/smy/58rf/vytQ3WnWNvbSyrZW2UVm/1K0Aad&#10;FZttptjcW8Uhsrfcyq3+pWpf7Jsv+fK3/wC/K0AXaKy1srB7yS3+wQ5jRX3eSu07t3/xNT/2TZf8&#10;+Vv/AN+VoAu0VmXVhp9rbyTNYQMsa7tqwruqb+ybL/nyt/8AvytAF2iqX9k2X/Plb/8Aflaht7HT&#10;51fFhAu1jH80K9qANOiqX9k2X/Plb/8Afla87+IHjiy8J+KPDujW+nWLNf3kK3ktym1Y4ZJPLXy/&#10;70jM3/fKt/s0Aeo0VS/smy/58rf/AL8rSf2RZf8APjbf9+VoAvUVmWunWF1bQzDT4FDqrBGhXIqb&#10;+ybL/nyt/wDvytAF2issWOnm5aH7BBuVA+7yV21P/ZNl/wA+Vv8A9+VoAu0VlXtnYWVpLcNYQyLE&#10;jSFY4VLNj0qx/ZNl/wA+Vv8A9+VoAu0VS/smy/58rf8A78rVWzs7K5ku0NjbL5E3lj9yv91W/wDZ&#10;qANeiqX9k2X/AD5W/wD35WoJrGwgeFDYQN5r+X8sK/L8pbn/AL5oA1KKpf2TZf8APlb/APflaP7J&#10;sv8Anyt/+/K0AXaKyrKz0+9tIbhdPijWVFcJJCoZdw71Y/smy/58rf8A78rQBdorM+waf9oEP2CD&#10;cy793krtqb+ybL/nyt/+/K0AXaK47x35ui+H5LnSNKt7y+aWOKOPyEb7zbW+VmXd/u7lq14Qn03x&#10;J4Y0nVYoba4ju7eOZZRa+Tu3L/zzb5l/3aAOnoql/ZNl/wA+Vv8A9+VqCCzsbie4jFhCphfyyWhX&#10;5vlDcf8AfVAGpRVL+ybL/nyt/wDvytQ3Gn2FuEzYQNuZU+WFaANOiqX9k2X/AD5W/wD35Wj+ybL/&#10;AJ8rf/vytAF2isy1sNPureOZbCBVkXdtaFd1Tf2TZf8APlb/APflaALtFYstpZR6tb2psLXEsMkm&#10;7yV/haNf/alXf7Jsv+fK3/78rQBdorOm0ywhidzYwMFG7asK0Q6ZYSxrItjAu4bvmhWgDRoql/ZN&#10;l/z5W/8A35WoIbKwllmjFhAvktt5hX5vlDcf99UAalFUv7Jsv+fK3/78rUF3ZWFrGGNhC251T5Yl&#10;/iYL/wCzUAalFUv7Jsv+fK3/AO/K1g+OdQ07wV4J1/xC+lRXcek6fcXxto4V3SeXG0hVf97bQB1d&#10;FcZ4DvIPE2gLcXdhbRX8UjW91EtqIxHIv3l27m/PdXTf2TZf8+Vv/wB+VoAu0VltY2C3SQfYIMyK&#10;0m7yVx8u3/4qp/7Jsv8Anyt/+/K0AXaKpf2TZf8APlb/APflagttP0+5toZhYQIJFDbWhXcuaANS&#10;iqX9k2X/AD5W/wD35WoFsbCWeaH7BBmPblmhXa26gDUoql/ZNl/z5W//AH5Wqmp2dnaW6yiwtyzT&#10;RR8xL/FIq/8As1AGxRVL+ybL/nyt/wDvytH9k2X/AD5W/wD35WgC7RWXaWVhdIXWwhXa7R8xL/Cx&#10;X/2Wp/7Jsv8Anyt/+/K0AXaKy3sbCO4hj+wQMZN3zCFcLtqf+ybL/nyt/wDvytAF2iqX9k2X/Plb&#10;/wDflar2Vnp97aQ3C6fFGsqK4SSFQy7h3oA1aKpf2TZf8+Vv/wB+Vrj9FlmuvHOqaVJDpl3YWVus&#10;kzQ2m1opJG/dxlizbm8tSzf7y/3qAO9oql/ZNl/z5W//AH5WobmwsLaFpGsIGXj5UhXdQBp0VS/s&#10;my/58rf/AL8rR/ZNl/z5W/8A35WgC7RWXbWFhdRs4sIF2uyfNEv8Lbf/AGWp/wCybL/nyt/+/K0A&#10;XaKy5rKwilhjNhA3nNt4hX5flLc/981P/ZNl/wA+Vv8A9+VoAu0VS/smy/58rf8A78rVXTbKyvtP&#10;t7g2NsDIittES0Aa9FUv7Jsv+fK3/wC/K1AtlYPeSW/2CHMaK+7yV2ndu/8AiaANSiqX9k2X/Plb&#10;/wDflahurCwtYJJjYQMEXdtWFdxoA06Kpf2TZf8APlb/APflaP7Jsv8Anyt/+/K0AXaKzLfT7C4D&#10;4sIF2syfNCtTf2TZf8+Vv/35WgC7RXk3jzxm/hfxlpGkW2j2c9tctai4la23eWs10sPzN92P725d&#10;2dzfLXpn9k2X/Plb/wDflaALtFUv7Jsv+fK3/wC/K1Ba6fYXMO8WECjcy4aFf71AGpRVL+ybL/ny&#10;t/8AvytQ/YNP+0GH7BBuVd+7yV20AadFUv7Jsv8Anyt/+/K1XvbPT7K0muG0+KRYkZykcKlm2jtQ&#10;Bq0VS/smy/58rf8A78rR/ZNl/wA+Vv8A9+VoAu0VkWdnZXM12hsbZfIm8sfuV/uq3/s1Wv7Jsv8A&#10;nyt/+/K0AXaKy5rCwgeFTYQN5j7BtiX5fl3f+y1P/ZNl/wA+Vv8A9+VoAu0VS/smy/58rf8A78rU&#10;FpZWF0hdbCFdrtHzEv8ACxX/ANloA1KKpf2TZf8APlb/APflagNhYfaVh+wQbmRpN/krt/z81AGp&#10;RVL+ybL/AJ8rf/vytcv8QJv+Eb0D7ZY6daNIbiOOSeS0MywRs3zSMq/M22gDtaK5HwBqFn418DeH&#10;9ek0u3tW1TT7e8MJh+55katt+Zf9quh/smy/58rf/vytAF2isuCzsbie4jFhCphfyyWhX5vlDcf9&#10;9VP/AGTZf8+Vv/35WgC7RWZcWOnwKmbCBtzCP5YV71N/ZNl/z5W//flaALtFUv7Jsv8Anyt/+/K1&#10;BbWFhdRs4sIF2uyfNEv8Lbf/AGWgDUoql/ZNl/z5W/8A35WqUttZR6tb2v2C1xLDJKG8lf4WjX/2&#10;pQBtUVS/smy/58rf/vytNk0ywiRn+wwNtG75YloAv0VnQ6ZYTRI4sYFDDdtaFak/smy/58rf/vyt&#10;AF2isuKxsJZJUFhCphbbloV+b5d3y/8AfVT/ANk2X/Plb/8AflaALtFZd3ZWFqgdrCFtzrHxEv8A&#10;EwX/ANmqf+ybL/nyt/8AvytAFqiqv9k2X/Plb/8Afla5nUrK3ivZlWFFXd91Vp2A7OiuC+zw/wDP&#10;GP8A75o+zw/88Y/++afKRzHe0VwX2eH/AJ4x/wDfNH2eH/njH/3zRyhzHe0VwX2eH/njH/3zR9nh&#10;/wCeMf8A3zRyhzHe0VwX2eH/AJ4x/wDfNH2eH/njH/3zRyhzHe0VwX2eH/njH/3zR9nh/wCeMf8A&#10;3zRyhzHe0VwX2eH/AJ4x/wDfNH2eH/njH/3zRyhzHe0VwX2eH/njH/3zR9nh/wCeMf8A3zRyhzHe&#10;0VwX2eH/AJ4x/wDfNH2eH/njH/3zRyhzHe0VwX2eH/njH/3zR9nh/wCeMf8A3zRyhzHe1TT/AJC1&#10;z/1xi/8AQpK477LD/wA8U/75rZ8LIsU94qqq/LH93/gVFizpK4TwBYS6Xrviu1a5vbmBLyNopL2Z&#10;5W+aFWbazfw7v7td3RUgZmtp5tvDG33ZLiNWX1XdX5jeLvi78RdU8da7IPHOv2kYvpkjtrLUpreG&#10;NVZlVVjjZVWv071n7lr/ANfMX/oVflreWVq/i7WNrebI2oXHy/8AbRqAOo0Pxv8AES9kjVvHXiZ9&#10;3/UYuP8A4qu0vPEHj21tVk/4TLxD/wCDS4/+KrB8PtHpaq0tnL/vba6xfGVrPH5Lwtt/vMtAGDZ/&#10;EHx0kyq/jDX2X/a1Kb/4qu80fx94m2r5viTV2/3r6T/4qqNnpGk6tHuiuEVv7tXofCWyRdlwm3/e&#10;oA7LQfF+tX7bZNe1H/wMk/8Aiqi1TxTr6332eDXdT/3lvJP/AIqoLfwvHZWPnNqFtA396STaq1RP&#10;iXwr4chkm1LXrWW4X+GBvMZv++aqNOUvhJlKMfiOhs9R8R43Nr+qsP8AavJP/iqmk1rxCn/Mb1H/&#10;AMCpP/iq8c8TftHwz/6H4VtWabd81zcx/wDoK10nhP8AaE8N6pDHDrkcmlXn8Um3dG1dUsJWjHm5&#10;TD61R5uXmOxm8T+I4uus6n/4FSf/ABVVpvGWvKn/ACHNVVv+vyT/AOKrasfEfhPVlVrfXtPlVv8A&#10;psq1avvDlrKqyRMrq33WWuWUZR+I3jKMvhOPk8ZeIH+VfEGqo3/X5J/8VVG48S+J/Lbb4l1j/wAG&#10;E3/xVdRfeEI/J8xPlrlb7Qb6D5l+Zako53WPE/jNI2aLxdrqf7upTf8AxVeW+IvH3xGs5t0PjrxK&#10;u1vuf2tcf/FV6tfW90qsrR1xeuWCy7t8dAH238HtUvNb8E+HtSv5PNvr/R7W6updu3zJmX5mrvq4&#10;H4OReV4F8MRj7q6HZr/47XfUAZ+tPs02Zl6rtb/x6sQ6zcZ/1cX/AI9W1rv/ACCrj6L/AOhCuXPU&#10;VUSZFu3tZtUkuLjdGu6Tbt/4CtTf2HN/z2j/AO+am0H/AFE3/Xb/ANlWtKmIx/7Dm/57R/8AfNH9&#10;hzf89o/++a2KKAMf+w5v+e0f/fNH9hzf89o/++a2KKAMf+w5v+e0f/fNH9hzf89o/wDvmtiigDH/&#10;ALDm/wCe0f8A3zR/Yc3/AD2j/wC+a2KKAMf+w5v+e0f/AHzR/Yc3/PaP/vmtiigDH/sOb/ntH/3z&#10;R/Yc3/PaP/vmtiigDH/sOb/ntH/3zR/Yc3/PaP8A75rYooAx/wCw5v8AntH/AN80f2HN/wA9o/8A&#10;vmtiigDH/sOb/ntH/wB80f2HN/z2j/75rYooAzbTTbiznWUSROy/7LVo/abv/ph/49S0UgE+03f/&#10;AEw/8eo+03f/AEw/8epaKLAJ9pu/+mH/AI9R9pu/+mH/AI9S0UWAT7Td/wDTD/x6j7Td/wDTD/x6&#10;loosAn2m7/6Yf+PUfabv/ph/49S0UWAjR7hN21LddzZbarfNT/tN3/0w/wDHqWigBPtN3/0w/wDH&#10;qPtN3/0w/wDHqWiiwCfabv8A6Yf+PUfabv8A6Yf+PUtFFgE+03f/AEw/8eo+03f/AEw/8epaKLAJ&#10;9pu/+mH/AI9Ve7t31CLyrmC2uItyt5cibl3Kdyt/31VmigBPtN3/ANMP/HqPtN3/ANMP/HqWiiwC&#10;fabv/ph/49R9pu/+mH/j1LRRYBPtN3/0w/8AHqPtN3/0w/8AHqWiiwCfabv/AKYf+PUfabv/AKYf&#10;+PUtFFgE+03f/TD/AMeqMNO0iv5dvvUEKdrblX/KrUtFACfabv8A6Yf+PUfabv8A6Yf+PUtFFgE+&#10;03f/AEw/8eo+03f/AEw/8epaKLAJ9pu/+mH/AI9R9pu/+mH/AI9S0UWAT7Td/wDTD/x6j7Td/wDT&#10;D/x6loosBT1Ky/tixuLG+tbS8tLhGimt7mPzI5Eb7wZW+8tR6Lo9v4csVs9K07TtNtFOfJsrfyY9&#10;3+6taFFACfabv/ph/wCPUfabv/ph/wCPUtFFgE+03f8A0w/8eo+03f8A0w/8epaKLAJ9pu/+mH/j&#10;1H2m7/6Yf+PUtFFgE+03f/TD/wAeo+03f/TD/wAepaKLARTNPMMOluwBB2kN94fMtSfabv8A6Yf+&#10;PUtFACfabv8A6Yf+PUfabv8A6Yf+PUtFFgE+03f/AEw/8eo+03f/AEw/8epaKLAJ9pu/+mH/AI9R&#10;9pu/+mH/AI9S0UWAT7Td/wDTD/x6j7Td/wDTD/x6loosBm6folrpV/dX1npmm2l7dfNPcQ26pJN/&#10;vMv3q0ftN3/0w/8AHqWigBPtN3/0w/8AHqPtN3/0w/8AHqWiiwCfabv/AKYf+PUfabv/AKYf+PUt&#10;FFgE+03f/TD/AMeo+03f/TD/AMepaKLAJ9pu/wDph/49TWnumUqywMrfw/NT6KAEWa6UBQIFVf8A&#10;eo+03f8A0w/8epaKAE+03f8A0w/8eo+03f8A0w/8epaKLAJ9pu/+mH/j1H2m7/6Yf+PUtFFgE+03&#10;f/TD/wAeo+03f/TD/wAepaKLAJ9pu/8Aph/49Va6tBf+WLm2tJ/LlWWPzI921l+6y/7S1aooAT7T&#10;d/8ATD/x6j7Td/8ATD/x6loosAn2m7/6Yf8Aj1H2m7/6Yf8Aj1LRRYBPtN3/ANMP/HqPtN3/ANMP&#10;/HqWiiwCfabv/ph/49R9pu/+mH/j1LRRYBPtN3/0w/8AHqYj3CM21Lddxy21W+ZqkooAT7Td/wDT&#10;D/x6j7Td/wDTD/x6loosAn2m7/6Yf+PUfabv/ph/49S0UWAT7Td/9MP/AB6j7Td/9MP/AB6loosA&#10;n2m7/wCmH/j1H2m7/wCmH/j1LRRYCnqdgut2clpqNpZX1pJ96G5h8yNv+AtT7SJ9PtIbW1gtreCF&#10;RGkMY2rGq/dVVqzRQAn2m7/6Yf8Aj1H2m7/6Yf8Aj1LRRYBPtN3/ANMP/HqPtN3/ANMP/HqWiiwC&#10;fabv/ph/49R9pu/+mH/j1LRRYBPtN3/0w/8AHqPtN3/0w/8AHqWiiwERa4MiyGO3DqGVW2tuVf8A&#10;KrUn2m7/AOmH/j1LRQAn2m7/AOmH/j1H2m7/AOmH/j1LRRYBPtN3/wBMP/HqPtN3/wBMP/HqWiiw&#10;Cfabv/ph/wCPUfabv/ph/wCPUtFFgE+03f8A0w/8epkzT3ELxyx28kbjDKw3Ky1JRQBR0nTY9Bsl&#10;s9NsrCwtFGVhtIfLjX/gK1d+03f/AEw/8epaKAE+03f/AEw/8eo+03f/AEw/8epaKLAJ9pu/+mH/&#10;AI9R9pu/+mH/AI9S0UWAT7Td/wDTD/x6j7Td/wDTD/x6loosAn2m7/6Yf+PVHM08ww6W7DIPKt94&#10;fMtS0UAJ9pu/+mH/AI9R9pu/+mH/AI9S0UWAT7Td/wDTD/x6j7Td/wDTD/x6loosAn2m7/6Yf+PU&#10;fabv/ph/49S0UWAT7Td/9MP/AB6j7Td/9MP/AB6loosAn2m7/wCmH/j1VbS3NlJcyW9taQvdy+fM&#10;0abWlk2qu5v7zbVVd3+ytW6KAE+03f8A0w/8eo+03f8A0w/8epaKLAJ9pu/+mH/j1H2m7/6Yf+PU&#10;tFFgE+03f/TD/wAeo+03f/TD/wAepaKLAJ9pu/8Aph/49R9pu/8Aph/49S0UWAT7Td/9MP8Ax6mR&#10;vcRIsaJbqq/dVVb5akooAT7Td/8ATD/x6j7Td/8ATD/x6loosAn2m7/6Yf8Aj1H2m7/6Yf8Aj1LR&#10;RYBPtN3/ANMP/HqPtN3/ANMP/HqWiiwCfabv/ph/49R9pu/+mH/j1LRRYDN1DQ7XVL62vr7TNNu7&#10;u1O6C4mt1kkh/wB1m+7Wj9pu/wDph/49S0UAJ9pu/wDph/49R9pu/wDph/49S0UWAT7Td/8ATD/x&#10;6j7Td/8ATD/x6loosAn2m7/6Yf8Aj1H2m7/6Yf8Aj1LRRYBPtN3/ANMP/HqPtN3/ANMP/HqWiiwE&#10;aPcRliqW6sxy21W+Zqf9pu/+mH/j1LRQAn2m7/6Yf+PUfabv/ph/49S0UWAT7Td/9MP/AB6j7Td/&#10;9MP/AB6loosAn2m7/wCmH/j1H2m7/wCmH/j1LRRYBPtN3/0w/wDHqrajaDV7OS0vrOzvbaTh4biP&#10;zIz/ALytVqigCOOS5hRURIVQDCqqt8tP+03f/TD/AMepaKAE+03f/TD/AMeo+03f/TD/AMepaKLA&#10;J9pu/wDph/49R9pu/wDph/49S0UWAT7Td/8ATD/x6j7Td/8ATD/x6loosAn2m7/6Yf8Aj1Rs1w8q&#10;yFIPMVWVW2tuVW//AGVqWigBPtN3/wBMP/HqPtN3/wBMP/HqWiiwCfabv/ph/wCPUfabv/ph/wCP&#10;UtFFgE+03f8A0w/8eo+03f8A0w/8epaKLAJ9pu/+mH/j1H2m7/6Yf+PUtFFgE+03f/TD/wAerMut&#10;LuLq4kkaSJd3+zWpRQBj/wBhzf8APaP/AL5o/sOb/ntH/wB81sUUwMf+w5v+e0f/AHzR/Yc3/PaP&#10;/vmtiigDH/sOb/ntH/3zR/Yc3/PaP/vmtiigDH/sOb/ntH/3zR/Yc3/PaP8A75rYooAx/wCw5v8A&#10;ntH/AN80f2HN/wA9o/8AvmtiigDH/sOb/ntH/wB80f2HN/z2j/75rYooAx/7Dm/57R/980f2HN/z&#10;2j/75rYooAx/7Dm/57R/980f2HN/z2j/AO+a2KKAMf8AsOb/AJ7R/wDfNH9hzf8APaP/AL5rYooA&#10;x/7Dm/57R/8AfNXdDtWtby7V2Vm8uNvl/wB6SrdJZf8AIUuv+uMf/oUlJgaNFFFSWZ2s/ctf+vmL&#10;/wBCr8YbjxbcWHxE1z5m2rqVx/6Oav2e1n7lr/18xf8AoVfif460a40vx9rjPGybr64b/wAiNQB9&#10;UfDX4k2t7axw3qoy/wC1XojS+Hb37qxrur4j0PxHNpu3azLXbWvxGuPLX941AH1Uvg3SdSXdb3Sx&#10;Sf7LUTfDTVEXda3zMv8AstXznpfxVuotu2Zv++q9K8H/AB1urWaNWuG/3WagDN+O1rr3hT4b61NP&#10;NJPCqx/L/wBtFrk/2efC+m/FDw/NqWo306yQyNH9ii+Xcyr/AHq+hvGmpab8YvhjrWlosa6lJbsy&#10;r/z0Zfm/9lr5D8P3Xjb4JWdwtr4Xubm1mm+0bpY5F/h2/wB3/Zr1cNKp9XlGnL3jzK8Y+2jKp8J7&#10;9J4m8J+D/DdxN4atYNM15ZvJaO5XzJ1+b5q6ptO8A/Eu+0uzi09Z9WvI/MuLnT28lYf7zMtfJN1+&#10;0KuoahJcaj4HtkupG/eNJJJ81dx4H/aHvtImabRPD9jYzSLtZljkkbbXNTw2O9pzcxvKvheXl5T3&#10;DUv2S7eXXLf7BrEq6f8Aem81VaRf9la9803Q20+xht/M/dxxrGu7/Zr5r8A/tF+MPEni7TdHlhs4&#10;vtVwsbL5LKyq1fVVxKqR/wB6qxXto8sa0gw3sfelTM3Vnjit4Vb7u6o7q1t57NWTbVjULX7ba/J/&#10;DVO1tZtu3a1cJ2HN32jR3G75VrifEXhm32t93dXpmrRNa7q818RSyOzUAfTPwxi8jwtoMY+6ukWq&#10;/wDjrV2lcb8NP+RY0TP/AECbX/2auyoAoavF5thLH93dtX/x6qX/AAjn/Tx/5DrR1H/j1b/eX/0I&#10;VboAxNOtvshuYt27bN97/gK1bqKP/j7vf+u3/tNalqyAooooAKKKKACiiigAooooAKKKKACiiigA&#10;ooooAKKKKACiiigD5X/b+/aU8WfswfDPQ/EPhO3066vrzWI9Pki1WGSSPy2hmk3LtkVt26Nf4v71&#10;fB3/AA93+NX/AECfB3/gvuv/AJIr6a/4LGf8kH8K/wDYzQ/+kt1X5EV6VClGVPmkc85SjI+3f+Hu&#10;/wAaf+gT4O/8F91/8kUf8Pd/jT/0CfB3/gvuv/kiviPBowa6fYU/5TL2kj7c/wCHu/xp/wCgT4O/&#10;8F91/wDJFH/D3f40/wDQJ8Hf+C+6/wDkiviPBowaPYU/5Q9pI+3P+Hu/xp/6BPg7/wAF91/8kUf8&#10;Pd/jT/0CfB3/AIL7r/5Ir4jwaMGj2FP+UPaSPtz/AIe7/Gn/AKBPg7/wX3X/AMkUf8Pd/jT/ANAn&#10;wd/4L7r/AOSK+I8GjBo9hT/lD2kj7c/4e7/Gn/oE+Dv/AAX3X/yRR/w93+NP/QJ8Hf8Agvuv/kiv&#10;iPBowaPYU/5Q9pI+3P8Ah7v8af8AoE+Dv/Bfdf8AyRR/w93+NP8A0CfB3/gvuv8A5Ir4jwaMGj2F&#10;P+UPaSPtz/h7v8af+gT4O/8ABfdf/JFH/D3f40/9Anwd/wCC+6/+SK+I8GjBo9hT/lD2kj7c/wCH&#10;u/xp/wCgT4O/8F91/wDJFH/D3f40/wDQJ8Hf+C+6/wDkiviPBowaPYU/5Q9pI+3P+Hu/xp/6BPg7&#10;/wAF91/8kUf8Pd/jT/0CfB3/AIL7r/5Ir4jwaMGj2FP+UPaSPtz/AIe7/Gn/AKBPg7/wX3X/AMkU&#10;f8Pd/jT/ANAnwd/4L7r/AOSK+I8GjBo9hT/lD2kj7c/4e7/Gn/oE+Dv/AAX3X/yRR/w93+NP/QJ8&#10;Hf8Agvuv/kiviPBowaPYU/5Q9pI+3P8Ah7v8af8AoE+Dv/Bfdf8AyRR/w93+NP8A0CfB3/gvuv8A&#10;5Ir4jwaMGj2FP+UPaSPtz/h7v8af+gT4O/8ABfdf/JFH/D3f40/9Anwd/wCC+6/+SK+I8GjBo9hT&#10;/lD2kj7c/wCHu/xp/wCgT4O/8F91/wDJFH/D3f40/wDQJ8Hf+C+6/wDkiviPBowaPYU/5Q9pI+3P&#10;+Hu/xp/6BPg7/wAF91/8kUf8Pd/jT/0CfB3/AIL7r/5Ir4jwaMGj2FP+UPaSPtz/AIe7/Gn/AKBP&#10;g7/wX3X/AMkUf8Pd/jT/ANAnwd/4L7r/AOSK+I8GjBo9hT/lD2kj7c/4e7/Gn/oE+Dv/AAX3X/yR&#10;R/w93+NP/QJ8Hf8Agvuv/kiviPBowaPYU/5Q9pI+3P8Ah7v8af8AoE+Dv/Bfdf8AyRR/w93+NP8A&#10;0CfB3/gvuv8A5Ir4jwaMGj2FP+UPaSPtz/h7v8af+gT4O/8ABfdf/JFH/D3f40/9Anwd/wCC+6/+&#10;SK+I8GjBo9hT/lD2kj7c/wCHu/xp/wCgT4O/8F91/wDJFH/D3f40/wDQJ8Hf+C+6/wDkiviPBowa&#10;PYU/5Q9pI+3P+Hu/xp/6BPg7/wAF91/8kUf8Pd/jT/0CfB3/AIL7r/5Ir4jwaMGj2FP+UPaSPtz/&#10;AIe7/Gn/AKBPg7/wX3X/AMkUf8Pd/jT/ANAnwd/4L7r/AOSK+I8GjBo9hT/lD2kj7c/4e7/Gn/oE&#10;+Dv/AAX3X/yRR/w93+NP/QJ8Hf8Agvuv/kiviPBowaPYU/5Q9pI+3P8Ah7v8af8AoE+Dv/Bfdf8A&#10;yRR/w93+NP8A0CfB3/gvuv8A5Ir4jwaMGj2FP+UPaSPtz/h7v8af+gT4O/8ABfdf/JFH/D3f40/9&#10;Anwd/wCC+6/+SK+I8GjBo9hT/lD2kj7c/wCHu/xp/wCgT4O/8F91/wDJFH/D3f40/wDQJ8Hf+C+6&#10;/wDkiviPBowaPYU/5Q9pI+3P+Hu/xp/6BPg7/wAF91/8kUf8Pd/jT/0CfB3/AIL7r/5Ir4jwaMGj&#10;2FP+UPaSPtz/AIe7/Gn/AKBPg7/wX3X/AMkUf8Pd/jT/ANAnwd/4L7r/AOSK+I8GjBo9hT/lD2kj&#10;7c/4e7/Gn/oE+Dv/AAX3X/yRR/w93+NP/QJ8Hf8Agvuv/kiviPBowaPYU/5Q9pI+3P8Ah7v8af8A&#10;oE+Dv/Bfdf8AyRR/w93+NP8A0CfB3/gvuv8A5Ir4jwaMGj2FP+UPaSPtz/h7v8af+gT4O/8ABfdf&#10;/JFH/D3f40/9Anwd/wCC+6/+SK+I8GjBo9hT/lD2kj7c/wCHu/xp/wCgT4O/8F91/wDJFH/D3f40&#10;/wDQJ8Hf+C+6/wDkiviPBowaPYU/5Q9pI+3P+Hu/xp/6BPg7/wAF91/8kUf8Pd/jT/0CfB3/AIL7&#10;r/5Ir4jwaMGj2FP+UPaSPtz/AIe7/Gn/AKBPg7/wX3X/AMkUf8Pd/jT/ANAnwd/4L7r/AOSK+I8G&#10;jBo9hT/lD2kj7c/4e7/Gn/oE+Dv/AAX3X/yRR/w93+NP/QJ8Hf8Agvuv/kiviPBowaPYU/5Q9pI+&#10;3P8Ah7v8af8AoE+Dv/Bfdf8AyRR/w93+NP8A0CfB3/gvuv8A5Ir4jwaMGj2FP+UPaSPtz/h7v8af&#10;+gT4O/8ABfdf/JFH/D3f40/9Anwd/wCC+6/+SK+I8GjBo9hT/lD2kj7c/wCHu/xp/wCgT4O/8F91&#10;/wDJFH/D3f40/wDQJ8Hf+C+6/wDkiviPBowaPYU/5Q9pI+3P+Hu/xp/6BPg7/wAF91/8kUf8Pd/j&#10;T/0CfB3/AIL7r/5Ir4jwaMGj2FP+UPaSPtz/AIe7/Gn/AKBPg7/wX3X/AMkUf8Pd/jT/ANAnwd/4&#10;L7r/AOSK+I8GjBo9hT/lD2kj7c/4e7/Gn/oE+Dv/AAX3X/yRR/w93+NP/QJ8Hf8Agvuv/kiviPBo&#10;waPYU/5Q9pI+3P8Ah7v8af8AoE+Dv/Bfdf8AyRR/w93+NP8A0CfB3/gvuv8A5Ir4jwaMGj2FP+UP&#10;aSPtz/h7v8af+gT4O/8ABfdf/JFH/D3f40/9Anwd/wCC+6/+SK+I8GjBo9hT/lD2kj7c/wCHu/xp&#10;/wCgT4O/8F91/wDJFH/D3f40/wDQJ8Hf+C+6/wDkiviPBowaPYU/5Q9pI+3P+Hu/xp/6BPg7/wAF&#10;91/8kUf8Pd/jT/0CfB3/AIL7r/5Ir4jwaMGj2FP+UPaSPtz/AIe7/Gn/AKBPg7/wX3X/AMkUf8Pd&#10;/jT/ANAnwd/4L7r/AOSK+I8GjBo9hT/lD2kj7c/4e7/Gn/oE+Dv/AAX3X/yRR/w93+NP/QJ8Hf8A&#10;gvuv/kiviPBowaPYU/5Q9pI+3P8Ah7v8af8AoE+Dv/Bfdf8AyRR/w93+NP8A0CfB3/gvuv8A5Ir4&#10;jwaMGj2FP+UPaSPtz/h7v8af+gT4O/8ABfdf/JFH/D3f40/9Anwd/wCC+6/+SK+I8GjBo9hT/lD2&#10;kj7c/wCHu/xp/wCgT4O/8F91/wDJFH/D3f40/wDQJ8Hf+C+6/wDkiviPBowaPYU/5Q9pI+3P+Hu/&#10;xp/6BPg7/wAF91/8kUf8Pd/jT/0CfB3/AIL7r/5Ir4jwaMGj2FP+UPaSPtz/AIe7/Gn/AKBPg7/w&#10;X3X/AMkUf8Pd/jT/ANAnwd/4L7r/AOSK+I8GjBo9hT/lD2kj7c/4e7/Gn/oE+Dv/AAX3X/yRR/w9&#10;3+NP/QJ8Hf8Agvuv/kiviPBowaPYU/5Q9pI+3P8Ah7v8af8AoE+Dv/Bfdf8AyRR/w93+NP8A0CfB&#10;3/gvuv8A5Ir4jwaMGj2FP+UPaSPtz/h7v8af+gT4O/8ABfdf/JFH/D3f40/9Anwd/wCC+6/+SK+I&#10;8GjBo9hT/lD2kj7c/wCHu/xp/wCgT4O/8F91/wDJFH/D3f40/wDQJ8Hf+C+6/wDkiviPBowaPYU/&#10;5Q9pI+3P+Hu/xp/6BPg7/wAF91/8kUf8Pd/jT/0CfB3/AIL7r/5Ir4jwaMGj2FP+UPaSPtz/AIe7&#10;/Gn/AKBPg7/wX3X/AMkUf8Pd/jT/ANAnwd/4L7r/AOSK+I8GjBo9hT/lD2kj7c/4e7/Gn/oE+Dv/&#10;AAX3X/yRR/w93+NP/QJ8Hf8Agvuv/kiviPBowaPYU/5Q9pI+3P8Ah7v8af8AoE+Dv/Bfdf8AyRR/&#10;w93+NP8A0CfB3/gvuv8A5Ir4jwaMGj2FP+UPaSPtz/h7v8af+gT4O/8ABfdf/JFH/D3f40/9Anwd&#10;/wCC+6/+SK+I8GjBo9hT/lD2kj7c/wCHu/xp/wCgT4O/8F91/wDJFH/D3f40/wDQJ8Hf+C+6/wDk&#10;iviPBowaPYU/5Q9pI+3P+Hu/xp/6BPg7/wAF91/8kUf8Pd/jT/0CfB3/AIL7r/5Ir4jwaMGj2FP+&#10;UPaSPtz/AIe7/Gn/AKBPg7/wX3X/AMkUf8Pd/jT/ANAnwd/4L7r/AOSK+I8GjBo9hT/lD2kj7c/4&#10;e7/Gn/oE+Dv/AAX3X/yRR/w93+NP/QJ8Hf8Agvuv/kiviPBowaPYU/5Q9pI+3P8Ah7v8af8AoE+D&#10;v/Bfdf8AyRR/w93+NP8A0CfB3/gvuv8A5Ir4jwaMGj2FP+UPaSPtz/h7v8af+gT4O/8ABfdf/JFH&#10;/D3f40/9Anwd/wCC+6/+SK+I8GjBo9hT/lD2kj7c/wCHu/xp/wCgT4O/8F91/wDJFH/D3f40/wDQ&#10;J8Hf+C+6/wDkiviPBowaPYU/5Q9pI+3P+Hu/xp/6BPg7/wAF91/8kUf8Pd/jT/0CfB3/AIL7r/5I&#10;r4jwaMGj2FP+UPaSPtz/AIe7/Gn/AKBPg7/wX3X/AMkUf8Pd/jT/ANAnwd/4L7r/AOSK+I8GjBo9&#10;hT/lD2kj7c/4e7/Gn/oE+Dv/AAX3X/yRR/w93+NP/QJ8Hf8Agvuv/kiviPBowaPYU/5Q9pI+3P8A&#10;h7v8af8AoE+Dv/Bfdf8AyRR/w93+NP8A0CfB3/gvuv8A5Ir4jwaMGj2FP+UPaSPtz/h7v8af+gT4&#10;O/8ABfdf/JFH/D3f40/9Anwd/wCC+6/+SK+I8GjBo9hT/lD2kj7c/wCHu/xp/wCgT4O/8F91/wDJ&#10;FH/D3f40/wDQJ8Hf+C+6/wDkiviPBowaPYU/5Q9pI+3P+Hu/xp/6BPg7/wAF91/8kUf8Pd/jT/0C&#10;fB3/AIL7r/5Ir4jwaMGj2FP+UPaSPtz/AIe7/Gn/AKBPg7/wX3X/AMkUf8Pd/jT/ANAnwd/4L7r/&#10;AOSK+I8GjBo9hT/lD2kj7c/4e7/Gn/oE+Dv/AAX3X/yRR/w93+NP/QJ8Hf8Agvuv/kiviPBowaPY&#10;U/5Q9pI+3P8Ah7v8af8AoE+Dv/Bfdf8AyRR/w93+NP8A0CfB3/gvuv8A5Ir4jwaMGj2FP+UPaSPt&#10;z/h7v8af+gT4O/8ABfdf/JFH/D3f40/9Anwd/wCC+6/+SK+I8GjBo9hT/lD2kj7c/wCHu/xp/wCg&#10;T4O/8F91/wDJFH/D3f40/wDQJ8Hf+C+6/wDkiviPBowaPYU/5Q9pI+3P+Hu/xp/6BPg7/wAF91/8&#10;kUf8Pd/jT/0CfB3/AIL7r/5Ir4jwaMGj2FP+UPaSPtz/AIe7/Gn/AKBPg7/wX3X/AMkUf8Pd/jT/&#10;ANAnwd/4L7r/AOSK+I8GjBo9hT/lD2kj7c/4e7/Gn/oE+Dv/AAX3X/yRR/w93+NP/QJ8Hf8Agvuv&#10;/kiviPBowaPYU/5Q9pI+3P8Ah7v8af8AoE+Dv/Bfdf8AyRR/w93+NP8A0CfB3/gvuv8A5Ir4jwaM&#10;Gj2FP+UPaSPtz/h7v8af+gT4O/8ABfdf/JFH/D3f40/9Anwd/wCC+6/+SK+I8GjBo9hT/lD2kj7c&#10;/wCHu/xp/wCgT4O/8F91/wDJFH/D3f40/wDQJ8Hf+C+6/wDkiviPBowaPYU/5Q9pI+3P+Hu/xp/6&#10;BPg7/wAF91/8kUf8Pd/jT/0CfB3/AIL7r/5Ir4jwaMGj2FP+UPaSPtz/AIe7/Gn/AKBPg7/wX3X/&#10;AMkUf8Pd/jT/ANAnwd/4L7r/AOSK+I8GjBo9hT/lD2kj7c/4e7/Gn/oE+Dv/AAX3X/yRR/w93+NP&#10;/QJ8Hf8Agvuv/kiviPBowaPYU/5Q9pI+3P8Ah7v8af8AoE+Dv/Bfdf8AyRR/w93+NP8A0CfB3/gv&#10;uv8A5Ir4jwaMGj2FP+UPaSPtz/h7v8af+gT4O/8ABfdf/JFH/D3f40/9Anwd/wCC+6/+SK+I8GjB&#10;o9hT/lD2kj7c/wCHu/xp/wCgT4O/8F91/wDJFH/D3f40/wDQJ8Hf+C+6/wDkiviPBowaPYU/5Q9p&#10;I+3P+Hu/xp/6BPg7/wAF91/8kUf8Pd/jT/0CfB3/AIL7r/5Ir4jwaMGj2FP+UPaSPtz/AIe7/Gn/&#10;AKBPg7/wX3X/AMkUf8Pd/jT/ANAnwd/4L7r/AOSK+I8GjBo9hT/lD2kj7c/4e7/Gn/oE+Dv/AAX3&#10;X/yRR/w93+NP/QJ8Hf8Agvuv/kiviPBowaPYU/5Q9pI+3P8Ah7t8asf8gnwd/wCC+6/+SK/Tr9lP&#10;4p6x8Z/gb4V8Ya9HbRapqlr500dlG0cKtuZflVmZv4f71fz0+tfvN/wT5/5NN+Hv/YPb/wBGNXJi&#10;acYx903pylKR9H0UUV55sFFFFABRRRQAUUUUAFFFFABRRRQAUUUUAFFFFABRRRQAUll/yFLr/rjH&#10;/wChSUtJZf8AIUuv+uMf/oUlJgaNFFFSWZ2s/ctf+vmL/wBCr4L8VfCXTfGGvalIVVJPtUn/AKE1&#10;fems/ctf+vmL/wBCr4vk1nyPEGpbW/5epP8A0JqAPD/GH7Ot1pcbTWq7l/2a8h1TQ7rSJGjeNlZa&#10;+/tL1eG/t/JnVWVv71cP46+C1j4gjkmtVXzG/hoA+K7e9ki3LWhZ6zJFMrK1dp4w+Et9odxIvkvt&#10;rhbzSJrVtu1l20AeleD/AIlyaHNG3mN8tesap+2Lo/hy30mz1u3+2fapFVmVf9XH/E1fKf7yKsvx&#10;Vpy+K9Ja1dttxH80MrfwtWtPl5v3nwmVTm5fdPtpfDOn+Jbe+1qXWLGXSZmVrX+8qt92uJ8TaR4k&#10;+Gl9NqzXFnB4ZWNWVlX95I3+ytfKPwt+N154Phk8I+JZJ10tm2rLubdD/wDY16pr37Q6/E7xJovh&#10;eyja+0uz228bSMzNJ/ebc1aQwkvacspe6ZzxPLT5o/EWvg/438Ua98YLrxZcae66fHIzbtv+ztVa&#10;+stP+LTX7LubbVrw/Z+FX0O103TrWK2hjjVdqr95v71U9Y+HMPl+dar83+zU16vtJFUoezid1ofi&#10;9bpVZJv+A11VnrO+Pc+2vnmP7doM25d3y13Hhvx5HcKscrfNWBudtr0/m7mrgdY2/NXTX2pLcR/K&#10;y1yupfOrUAfSnw6/5F/R/wDsFW//ALNXX1yHw6/5F/R/+wVb/wDs1dfQBU1H/j1b/eX/ANCFPNwo&#10;nEJVyzLncqNt/wC+qZqP/Hq3+8v/AKEKt0AZUf8Ax93v/Xb/ANprUtRR/wDH3e/9dv8A2mtS1ZAU&#10;UUUAFFFFABRRRQAUUUUAFFFFABRRRQAUUUUAFFFFABRRRQB8A/8ABYv/AJIR4V/7GaH/ANJbqvyJ&#10;Pev12/4LF/8AJCPCv/YzQ/8ApLdV+RJ7162F/hnJV+IbRRRXYZ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+8//BPj/k034ef9g9v/AEY1fgxX7z/8E+P+TTfh5/2D2/8ARjVxYv4T&#10;el8R9H0UUV5R0hRRRQAUUUUAFFFFABRRRQAUUUUAFFFFABRRRQAUUUUAFJZf8hS6/wCuMf8A6FJS&#10;0ll/yFLr/rjH/wChSUmBo0UUVJZnaz9y1/6+Yv8A0Kvz11bUtnibVl3f8vk3/oxq/QrWfuWv/XzF&#10;/wChV+Yuvaz/AMVZrC7vu303/oxqAPTtJ15otvzV2mj+KPmXMleH6frP+1XSabr2xl+agD3S60bS&#10;/GVj5csaLN/C1eN/ED4EtbtI0UPy/wCzXWeHfFHlbf3leiab4wt7yNYbpVnj/wBqgD4d8SfD6TS4&#10;5GdfKWP7zN/DXA3ml+UzN50e3+9ur9DvEnwx0HxlYzRqv7uZfmXdXj/iT9nHQ7fcq28i/wC15jf3&#10;dtTLmA+JfE3g2x8Rxss8kcVxH92dWXctWvAOl2fgPdJFIst433p2/wDZa+iPFnwR0tI5tqtE0jbm&#10;Zf8Ad215H4k+EVrazTSRSTqsn3l3Vp7Spy8pPJHm5jvvC/xfk07y/NuFVf8Aer3DwX8eLeVY1nkW&#10;WFv9qviO+8L7LeG3eaXbGrR7v9lq3NN1mTS4444pGVY/lWpKP0OtdS0HxbCuyRFkb+Fmrk/FXg2T&#10;S2+0Wbfd/u18o+G/ileaXIv+kN/31XvXg/44x6jZrb3jLIv+1QBqW/jWa1byZ2ZWWr114whlt93m&#10;LXL+KHs9X3TWrbWrzHWNSurPdHubbQB+l3wuuFuvCWgzL92TR7Vv/HWrta83+BDtL8M/BzN95vD9&#10;n/6DXpFAFTUf+PVv95f/AEIVbqpqP/Hq3+8v/oQp5t1M4mLOGVcbVdtv/fNAFKP/AI+73/rt/wC0&#10;1qWoo/8Aj7vf+u3/ALTWpasgKKKKACiiigAooooAKKKKACiiigAooooAKKKKACiiigAooooA+Af+&#10;Cxf/ACQjwr/2M0P/AKS3VfkSe9frt/wWL/5IR4V/7GaH/wBJbqvyJPevWwv8M5KvxDaKKK7DIWkr&#10;7D8Kf8EsfjN4x8L6Pr1i/h/7DqlnDfW/mX+1vLkjV13fL/davmf4q/DXVvg98Qdb8G695H9saRN9&#10;nuPs0nmR7tqt8rf8CrKNSMvdiXKMonKUv61r+EfDV5408U6P4f07Z9u1S8hs7fzG2r5kjKq7v+BN&#10;X19L/wAEkvjjFHJIX8PbVXd/yEP/ALGiVSMfiCMZSPimin3EDWtxJC/3o2ZWplakBRRRQAUUUUAF&#10;FFFABRRRQAtJRX1J+wZ+yRoX7WninxTpOu63qOiQ6RZQ3McumiNmkZpNu1ty1MpRjHmkXGPMfLlC&#10;qzvtX5mr74/bV/4J2+Ef2YPgwvjPRfFOtavef2lb2P2a/SFY9siyfN8q7v4a9X/4JFfB/wAB+IvA&#10;HifxZqel2GteKodS+xn7bEs32WHy1Zdqt93c275v9msJYiPs/aRK5Jc3KflgyMjbWXa1JX6qf8Fd&#10;fhD4E8P/AA58NeLNO0rT9G8Uyal9jH2KFYWuofLZm3Kv3trKvzf7VflZ2Na0qntI8xMo8suUSiii&#10;tCAooooAKKKKACiiigAoor1P4Dfs2eOP2kNW1TTfA9lbX11psK3FwtzcLDtVm2/xVMpcvvSA8tpK&#10;98+NP7D/AMVfgB4OPifxlpVlaaR9ojtfMgvFmbzG+78q14JRGUZfCHLyiUUUVQBRRRQAUUUUAFFF&#10;a3hPwvfeNfFWi+HdLjWXVNWvIdPtY2barTTSLHGu7+H5mWgZk0v419bzf8EtPj/FG0jaBpe1V3N/&#10;xNI6+SO9TGpGXwlSjKIlFFe7fsX/ALPek/tOfGqLwVrGp3mkWL6fcXn2myVWk3R7fl+b5f4qJS5Y&#10;80iI+8eFUV+kf7Tf/BLvwT8DfgV4t8c6b4v1/UL7RreOaG2u0h8uQtNHH821d38Vfm3U06kanvRL&#10;lHl+IKKKK0I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r95/wDgnx/yab8PP+we3/oxq/Biv3n/AOCfH/Jpvw8/7B7f+jGrixfwm9L4j6PoooryjpCi&#10;iigAooooAKKKKACiiigAooooAKKKKACiiigAooooAKSy/wCQpdf9cY//AEKSlpLL/kKXX/XGP/0K&#10;SkwNGiiipLMzWgRaRyKpbyZo5GVf7qtXwD4m/ZO+Ikvi3VrjTl0q+sZrqSaGf+0I49ys277rNuWv&#10;0RqFrWFjzEh/4DQB+fVn+y78SIl+a10z/wAGkP8A8VWtb/s3fEKL71vp3/gyh/8Aiq+7/scH/PFP&#10;++aPscH/ADxT/vmgD4qsfgH48t/vQ2H/AIMYf/iq6LTfhB40tPvx6ev/AHEI/wD4qvrP7HB/zxT/&#10;AL5o+xwf88U/75oA+edG8D+KtPZd/wBi2/xf6dH/APFVs6p4I1S/tWX/AEPzP+vqOvbfscH/ADxT&#10;/vmj7HB/zxT/AL5oA+SNd+BvirUnbyo9PZf+v6P/AOKriNW/Ze8aagrKsOnf+B8P/wAVX3d9jg/5&#10;4p/3zR9jg/54p/3zQB+aer/sWfES7kZoLXSm+uqQ/wDxVYE37DnxSdvksdK/8G1v/wDFV+pf2OD/&#10;AJ4p/wB80fY4P+eKf980AflZ/wAMNfFhfu2Ok/8Ag2t//iq1NL/Y1+L2nybhZ6V/4Nrf/wCKr9P/&#10;ALHB/wA8U/75o+xwf88U/wC+aAPz+0j9m74pWse2ez0z/wAGkP8A8VTdU/ZY+IV99210xWb+9qUP&#10;/wAVX6A/YoP+eKf980fYbf8A54R/980Ach8K9Ck8N+EdF0mWRJ203TrexeeP7skka/Nt/wBmu3pq&#10;qFGB0p1AFTUf+PVv95f/AEIVbqpqP/Hq3+8v/oQoZrn7UoEcRg28yNJ8yn/d2/8As1AFWP8A4+73&#10;/rt/7TWpaij/AOPu9/67f+01qWrICiiigAooooAKKKKACiiigAooooAKKKKACiiigAooooAKKKKA&#10;PgH/AILF/wDJCPCv/YzQ/wDpLdV+RJ71+u3/AAWL/wCSEeFf+xmh/wDSW6r8iT3r1sL/AAzkq/EN&#10;ooorsMj+kf4Ac/Aj4b/9i3pv/pLHX4c/t9/8ni/FL/sKL/6Jjr9xv2f/APkhHw4/7FvTf/SWOvmD&#10;41/8EtPBnxt+KXiLxxqPjHXtOvNZn+0SW1tHC0UbbVX5dy5/hrxMPUjTqSlI7akeaJ+TH7PH/Jev&#10;hz/2MWn/APpRHX9Hd+f9Auv+ubfyr4Q8Df8ABIzwL4F8aaD4ktvG/iG6uNJvob6OGWG32yNG6sqt&#10;8v8As19333/Hhdf9c2/lTxNWNSUeUdOMo/EfzHat/wAha8/67Sf+hV9Hfs/f8E+Piz+0HpNvrem6&#10;fbeH/Ds/zQ6prcjQrMv96NVVmb/e27af+wz8A7H9oP8AaetdH1q2+1eHtNabU9QgYZWaONvljb/Z&#10;ZmVa/Z743fGLw/8As6fCfVvGGsQt/ZelQqkNlaqqNLIfljhX+FcnavsK661eUfdj8RjThze9I/Nr&#10;U/8Agi943ttNaSw+IegXN9t/1E1pNFGzf9dPm/8AQa+Q/j1+y78RP2b9Whs/GuhtaW9wzLa6lbN5&#10;1pcf7si/xf7LfNX3X8Of+CyFxrXj+xsfFfgSz0zw5eXCwteWF5I01qrNt8xty7ZNv/Aa/QP4wfCr&#10;w/8AHf4Yav4T161ju9M1O3+RmX5oZPvRyr6MrbW/Cs/b1qMv3hXJGXwn83IFfX/wJ/4JgfFn406L&#10;a67etZeCtFul8yGTWN32iVf4WWFV3f8AfW2tL9gD9l2Dxv8AtaarpPiu0W707wNJNcXVrMv7ua4j&#10;k8uEMv8Ad3fNt/2a/YP4n/E3w98HPA+reLfFF4LDRdNi8yaVRudv7qqv8TM3yqta168oy5aZMIc3&#10;vSPyV+KP/BIr4p+CdGuNS8OazpPjVYVZjZW6yW90/wDuq3yt/wB9Vk/Cb/gld8R/iz8PdG8V23iT&#10;QNHi1GNm/s/UxcJcW7LI0bLIqx8NuVq+mfDP/BZXwdqnjeLTtX8C6povhmWby11n7ck00a/89JLd&#10;V+7/ALsjf8Cr9BdHv7LU9Mtb7TpormwvIxcQzW7Bo5Ff5tyt3Dbs1zyr1qfxGkYQl8J/O5+0d8At&#10;X/Zo+Jtx4K13ULHVdQhtYbprnT/M8vbIu5fvKrVf/Z9/ZV+IX7TOsTWvgzSRJZ2rbbrVLxvLtLf/&#10;AGWb+9/sruavd/8AgqFo1x4j/bbbSbRd11fWOm28a/7TLtX/ANCr9a/gT8INH+BPwq0HwbotukNt&#10;p9uvnMq/NPO3zSyMe7M2TXRPEShTjL7RnGHNI/M+5/4IxePYtFM0Hj/w/NqYXd9ka2mWPd/d8z/7&#10;GvS/+CZHwG8Z/s+/Hb4leHvGuktp122kW8lvOh3wXSee3zRyfxLXdftC/wDBVfwj8G/iBd+FPD3h&#10;e68a3GmzeTqF6l8trbRyKfmjjbZIZGXHoq8/xV9F/s0ftK+Ef2oPAx8T+GhLbT2sn2a90+82/aLO&#10;RsNtbb1Vv4W/i21y1Klb2f7z4TSMafN7p4X/AMFc/wDk0tf+xgs//QZq+FP2CPgF8YviYniLxL8J&#10;/iDa+BpdNmjs7v7RNMvn7l3L8qxsrf8AAq+7P+Cun/Jpa/8AYwWf/oM1eZ/8EWf+RC+JX/YTtf8A&#10;0S1VTly4eUglHmqHzB+3v8AvjH8NIfDnib4sfEO18cy6jPJZ2q280zeRtXc3ytGqr/wGsn9mr/gn&#10;b41/ad+Gv/CaaF4k0DSrH7ZNY+RqTTeZuj27m+WNl2/NX1t/wWjH/Fuvhv6f2rc/+iVr0r/gkb/y&#10;aYQf+g/ef+gw1p7WcKPNEnlj7TlPgjx7/wAE0Piz4R+JGieC9M/s7xTf6naNetc6cZFt7ONZNu6a&#10;SRV216pD/wAEZfiM+kCWTxz4Zj1Lbu+yeXcNGG/u+Zt/9lr72/a8/a58PfsleEtO1XU9PfW9a1WR&#10;odO0iCVYXmKYLMz4bai7hztb5mWvLP2Rf+Ck+g/tI+Nx4K1Xw3J4S1+eNpLBxd/abe62ruaPdtVl&#10;k2/Nj5g21vmrP2taUeaIckOblPyl+PX7NXjv9m3xFHpPjXSfsi3G5rW+tm8y2ulX/nnJ/wCy/ery&#10;+GKS4kWOJWlkZtqqq7mZq/fr9u/4Sab8Xv2ZPGlneWscuo6VZSatps7L80NxCpb5W7blDRt/sua/&#10;O7/gk18BtN+JXxg1PxnrVol5ZeEkjmsoZk3L9skbMch949jMv+1tb+GuqGJ5qfNIiUPe5TJ+Dn/B&#10;KT4s/EzR7fV9cu9P8DWU6+YkGohpLor/ANcV+7/wJlp/xl/4JQ/Ff4ZaHdaxod9pvjizt42kkg01&#10;ZI7tVX+7C33v+AszV+tXxv8Ajb4Y/Z++Ht/4w8VXMkWnWxVEhgXdLcSt92ONe7NXxv8AC/8A4LAe&#10;C/Gfj200XxJ4Nu/Cek3kyww6x/aC3KxsxwrTRiNdq/7Ss22uWNWtL3oluFOOh80/D/8A4JL/ABG+&#10;IfgTw54ptPF3hi0s9b0231KGC6Nx5kazRrIqttj+981fKvxw+EmpfAf4p6/4E1e8tdQ1LR5I45ri&#10;y3eTJujWT5dyq33ZK/pDtxEkEawhFiC/J5f3dvtX4Jf8FF/+T0fid/19Wv8A6Rw1rhq8qk+WRM4R&#10;jE+bxX7F/wDBMr9krxJ8Dbe88d6tq+lX2m+LNFt2tbay8zzodzLJ+83Kq/d/u1+Ogr9pf+CcX7YB&#10;+PGiDwC3hYaMfCOi2qfb/t3nfatu2P8A1flrt/vfeatcXzez90VL4j1v9tn9nXWv2nPgv/whug6l&#10;p+l339oQ3n2jUt/llY93y/KrN/FX4wftPfsy69+yv45sfC/iHVNO1e8urFb5Z9N8zy1VmZdv7xV+&#10;b5a/bT9rj9pBv2W/hOfGg0H/AISPF9DZ/YvtX2f/AFm75t21v7v92vyQ+M/xhuv+ChH7SfgeG18P&#10;/wDCKzX32fRfIW6+1fL5jM0m7y1/hZvl/wBmsMJKX/bpdXlPPfgB+yV8Sf2lLuRfB2i7tMhk8u41&#10;e+bybSFv7u7+Jv8AZXdX1lZ/8EXvG0tgsl18RdBgvtv+ois5pI93/XT5f/Qa/TXwj4T8K/AX4X22&#10;j6Vbw6P4X8P2LMcL92NFLySN/eZvmZm/iY1+dfiD/gs5eQeM5I9F+HlrdeFo5doe6vmS7mj3fe+V&#10;dqs393a1Htq1aX7sOSMfiPlH9oP9g74q/s5adJq2t6bBrHh2PmTWdGkaaGP/AK6Kyq0f/Alrgf2f&#10;fgpN+0F8RbXwXZeIdK8OaleRs1rJq3mLHcSL/wAs18tW+b73/fNf0AfD/wAa+H/jz8KdJ8Q2VuLv&#10;w94k0/e1rdoDujkG2SORf++lYV+F37XHwok/Zg/ae1zR/Ds0+n29jdQ6po88bMskMbfvI9rf7LfL&#10;u/2a0pV5VPdl8RM4Rjqe8eJP+CPnxU0TQb/ULXxN4Z1a4tomljsbU3HmXG1furuj27q+I9E8K6t4&#10;g8VWfh2ysZZdaurpbGO02/vPOZtu3b/vV+737Df7UVn+098ILfULl4k8W6UVtdatU+X95/DMq/3Z&#10;Nu767ql0v9izwPpP7U978a4oAupzW7Mum+WPJjvm+WS8/wB5l/8AHmZvvVnHEyjzRqFeyjL4T4Eh&#10;/wCCNPxQe3SSXxn4ShYruZWkuvl/8g1zX7HP7EWveN/jpLrWh+LdAv8ATfhx4q09r65Tztt95cyz&#10;N9n/AHf/AEzZfm219l/8FM/2tW+CXw4/4Qjw3eeX4y8TxMjyxN81jZ/dkk/2Wb7q/wDAmr4u/wCC&#10;cH7XJ+BPi2PwH/wi/wDbX/CceINNs/t327yfse6Tyd23y28z/WbvvL92qjKtKnKQOMYy5T9qrqIz&#10;2ssY4LqVr8O/2iP+Cbnjj9nD4W6j451zxL4e1LT7OaGFrbT2uPOZpJFjXbujVf4q/cW4l8i3kkxu&#10;2KW2+tfjF+1P/wAFMD+0x8G9S8CH4fjw99suLeb7d/a32jb5ciybdvkr97b/AHq5sN7Tm90upy/a&#10;Ph49a+zf+CS//J3Vp/2Br3+S18ZHrX2b/wAEl/8Ak7q0/wCwNe/yWvTr/wAORy0/iP0y/b60661X&#10;9kb4i2FjbS3d7dWsEMMECbpJJGuoVVVXua/Ob4af8Ei/i14z0iHUdf1XRfBomXctndtJcXK/7yxr&#10;tX/vqv2C8ZeKtK8DeFNX8Ra3cJaaTpNrJe3U7/8ALOONdzN+lfnfZf8ABaDQZfGqW1x8Or6Dwm03&#10;l/2guoK16I93+s8nbt/4D5n/AAKvLoSqcvLTOuaj9o+Vv2gf+CbHxV+A+gXXiEix8WeH7VfMuLvR&#10;mZpLdf70kLKrbf8AaXdXyfX9N2k6rpnjTw3aajYyxalo2q2qzQygbo54ZF3KfdWVq/Bb9oD9nseG&#10;/wBs3W/hb4fj8i0vNcht9NjHzeTDdbZFX/gKybf+A120K8qnuyMakOX4TlfgH+yz8Rf2kdVlg8Fa&#10;Gbm1t223GpXTeTaQf70n97/ZX5q+utO/4IveN5tOWS9+ImgW19t/1ENnNLGrf9dPl/8AQa/TP4Zf&#10;Dnw38BPhfp3hvRbeLTNC0a1y7quNxVd0s0h/iZm3MzV+evjb/gsxPYeObm38M+ArXUPC1vcNHHdX&#10;t60dzdRq3+sXau2Pd/d+asvb1q0v3ZXJGPxHyt+0H/wT++LH7PGlza1qun22v+HYfmk1bRJGmjhX&#10;+9IrKrL/AL23bXzrpdhJq2qWdjEyrJdTLCrN91WZttf0b/CL4m6D+0D8KNH8XaXbmXRdctm3Wl2q&#10;sV5KyRSD7rYYMvvX4tfte/Aiz/Z+/a7bw/pEPkaDeXlrqWmxfwxwySf6tf8AZVlZf+A1rQryl7sv&#10;iJqQ5feiezj/AIIyfFDb/wAjt4S/76uv/jNeK/Bb/gn18U/jfrerwaTb2en6Jpl9Np8mu6i7JazS&#10;QyNG3k/Luk+ZW/hr96l6CvBvid+1x8FP2cL1PDXiTxRZ6Lf26B/7IsLWSaSFW+b5o4Vbbu3bvm/v&#10;VyLE1X7po6UT8K/jX8Lbz4KfFPxD4Gv76DUrzRrj7PJd26sscjbVb5d3+9Xu/wACP+CbHxf+OOk2&#10;2s/ZbLwnoVyqyQ3uus0bzR/3o4VVm/76217X+z78OvCH7Y//AAUD8feOgv8AbfgTTZ11eGO4t2Rb&#10;qTbGsKyK38O5Wba33ttfoX+07+0Pon7MPwqvfF2rW8l+6yLbWWnwtse5uH+6u7+FepZq6KleUeWM&#10;fiM4wj8Uj87Nc/4Iw+O7XTTJpPj/AEDULwL/AMe1zbTQK3/Avm/9Br40+Nf7Pnjv9nrxCukeNtDl&#10;0qWbc1vcq3mW9wq/xRyL8rV+ifwK/wCCuk/jz4naV4b8YeDLPRdL1a6js4NQ065kdreSRtsfmK33&#10;l3f3dtfaX7TXwK0f9ob4O674R1O2jmneFrjTp3HzW12qt5ci/wB3rt/3Wap9vVpy5ahXJGUfdP51&#10;KKnv7OTTb64tZ12zW8jRyL/dZW21BXpnK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X7z/8&#10;E+P+TTfh5/2D2/8ARjV+DFfvP/wT4/5NN+Hn/YPb/wBGNXFi/hN6XxH0fRRRXlHSFFFFABRRRQAU&#10;UUUAFFFFABRRRQAUUUUAFFFFABRRRQAUll/yFLr/AK4x/wDoUlLSWX/IUuv+uMf/AKFJSYF9uF6b&#10;q43wh4t1LWdXv9N1LS4tPnt4Y5ykE/nCLzN37uRgNu/5d3y7uGrs2+6a5Hwd4BXwQ90bfWdT1JLl&#10;2keLUGhb94zbmfcsaszf7zGpLOg1O4ktbYeTjznkWNd3bc1MGlylfmv7pm/2WVf/AGWl1n7lr/18&#10;xf8AoVaNAGd/Zj/8/l3/AN/B/wDE0p0t8cX11n/fX/4mtCigDz3xBqHjDT2b+zvDp1WPs66ysLf9&#10;8tDXhV3+2FqsHji68Hp8PtavNet5vs8ltaanHJtb/eWGvrTriud0LwFoPh3VtS1Sw06CDUdSma4u&#10;roLmSRm/2q6aVWlHm9pT5jmqwqS/hy5RvhtNT1PRobrVYLnR7yRcvZi7E3l/8C2rWv8A2W//AD/X&#10;X/fa/wDxNXap3V+9u+37JO6/31aPH/jzVzyZvET+zH/5/wC6/wC+1/8AiaP7Mf8A5/7r/vtf/iaj&#10;GsvuIGn3JI/6aQ//ABylOrP/AM+M/wD33D/8cpFDv7Mb/n+uv++1/wDiaY2nlWCnULrJ/hLr/wDE&#10;0j6wVXP2Kdj/AHVeHP8A6MrkfF/guz8aXkNxcLq9nNFE0UbWV3FH8rKynjd/tU1b7RD/ALp2D2Ai&#10;xv1C5Xd8vzOv/wATTjppHW/uvxdf/ia8yX4Pab9thla+8RSmGZZo1kvYGVm+X/gX/LP/AMeaksPh&#10;Ja2t9OTqWsS2DW626WstxCzRsrRt5m7d/wBMf/HmrW0P5jPmqfynph0/yuW1G6H+86//ABNO/sxv&#10;+f8Auv8Avtf/AImvM9P+E2mWaIjy6/cmOMxj7VdQMyqyyRt/6M3f8BX/AIE5vhTpx+0ZufEi+dbr&#10;bru1GL5FURr+7+bhtsf/AI8396laH8wc1T+U9J06SaO5mtppBOECvHJ/FtP96tKsuzi8nUmQZ2ra&#10;xr8zbm+81alZG5U1H/j1b/eX/wBCFW6qaj/x6t/vL/6EKnMsanaXAb03UAZ0f/H3e/8AXb/2mtS1&#10;FH/x93v/AF2/9prUtWQFFFFABRRRQAUUUUAFFFFABRRRQAUUUUAFFFFABRRRQAUUUUAfAP8AwWL/&#10;AOSEeFf+xmh/9JbqvyJPev12/wCCxf8AyQjwr/2M0P8A6S3VfkSe9ethf4ZyVfiG0UUV2GR/SP8A&#10;s/j/AIsR8OP+xb03/wBJY6/N/wDao/4KS/GH4Q/tB+N/B2gPoP8AZGj3v2e2+02HmSbfLVvmbd/t&#10;V+kHwA4+BHw3P/Ut6b/6Sx1+HH7ff/J43xS/7Ci/+iY68bDRjKpLmOypLlie/fCb/gqR8bfGfxT8&#10;H+H9Rfw6dP1TVrWzuPL01lby5JlVtreZ/dav1+vv+PC6/wCubfyr+cT9nn/kvXw5/wCxi0//ANKI&#10;6/o6v/8Ajwuv+ubfyp4unGMo8oUpcx+Sn/BH68trf9of4g28u1bm40WTyt3+zdR7l/z/AHa/SX9o&#10;T4z+HfgH8NL3xh4q0q/1fRLWWKOaHTbeO4lHmNtVtsjKuN2P4q/Cv9nb473n7Ofx903xtbwNdWtr&#10;dSQ31orbWuLeRtsi/wC9/Ev+0tfu34X8WeAf2nfhcbrT5rLxX4S1m38ue3k+YFW+9HIvVWHp/wDr&#10;oxMeWpzSCk/d5T5Mh/4Ky/AGeRY4vBfi2WRm2qq6LZszf+TFdJ/w9f8AhevTwP8AEf8ADRIP/kiu&#10;9+Gf/BO/4H/CfxxD4r0bw3cz6nbP5louo30lxDat/ejRurf726o/20v2rvCf7MPgK6ULaX3jTUYZ&#10;ItK0mILvDbf9dJ/djX/x77tZ2pyly04l+9H4j58/4JrfETR/iJ+0x+0Dr2mQz20OuXX9pWsN2qrM&#10;sLXEjbWVWb5vmX+KvWv+Cq/h3VNe/ZM1KTTY5J4tP1K1vLyOJd37lWYbm/2VZlNfl9+x9+0vcfs8&#10;fH6x8Z6j5t5pN80lrrUcY+aSGZvmkX/aVtrf8B21+8nh/wAReHfih4Sg1HS7qz8QeH9TgDJIm2WG&#10;aNl+6y/j901pXj7GpGREPejyn80CqzMqqu9mr+iP9kfw9qvhT9mX4aaTr0csOq2uh2yzQTrtkh+X&#10;Kxsvqq7V/wCA1z+kfsS/APwP4pfxla/D7SNP1G3b7R9ommmNtARzuWF5PKj/AAUV6/4L8aaN8RPD&#10;dpr+gX8epaReb/s93EflmVZGTcv+zuU4NTXr+2XuhTp8p+UX7cF5b6d/wUz8IXV4wS1huNDkkZ/u&#10;7fMWv13nQyQSKhwzKQK/E/8A4KsTyWX7Y19cQuyTR6Xp8kbL/CyrX6R/sT/tX6F+0n8LtNYXccHj&#10;LTLdINZ0yRsSeYqhfOUfxRtjduH3c7aqrGXs4yCD96UT8OvixoOqeF/id4q0vWYZYNUtdUuI7hZ1&#10;2tu8xvm/4F96v0Y/4Is+HNYt0+KGuPFLHoNx9hs45GX5ZriPzmbb/uqy/wDfxa+3fix+yF8IPjfr&#10;ces+MvA9jq+rRhV+2LLNbSyAfwyNC6+YP97dXQ/D+TwJ4H1MfDLwlDp+l3Gk2K3smjaYo220LPtV&#10;pPRmbd975m2lqqpifaU+UI0+WXMfNf8AwV0/5NMH/YwWf/oM1eZ/8EWf+RB+JX/YTtf/AES1emf8&#10;FdP+TTB/2MFn/wCgzV5n/wAEWf8AkQfiV/2E7X/0S1TH/d5B/wAvB/8AwWk/5J18OP8AsK3H/ola&#10;9J/4JG/8mmf9x+8/9Birzb/gtJ/yTr4cf9hW4/8ARK16T/wSN/5NM/7j95/6DFRP/dw/5eHzh/wW&#10;mlkb4jfDaMs3lrpN0yr/ALTTL/8AErXy3+wjLJF+118MGRipbWI1+X+6ytX1F/wWk/5KZ8OP+wRc&#10;f+jlr5c/YT/5O7+F3/YYj/8AQWrspf7sZS/iH7pfHIY+C/jn/sCXn/olq+Dv+CLN3bHwZ8TLQBRd&#10;rf2cjf3mXy5F/wA/71fePxzH/Fl/HX/YEvP/AES1fil/wT+/agtf2Z/jOLnW2dfCWuQrY6k0Yz9n&#10;+b93Nt/i2t97/ZZq46UeajKMTWUrSifdn/BYfw/qup/APw1f2Ucsmnabray33lr8qq0bKrN/wL/0&#10;Kvx8s7O41K8htbWGS5uriRY4YIl3NIzfdVVr+mCaHw/8R/CjRyrYeIvD2qW/KnbcW11E3/jrLXjn&#10;hz9kP4B/AzV7jxzp/grSPD91Yq102q311NJHZ7f4l86Rkj/4DtopYn2ceUJ0+aXMep/CbSNR8PfC&#10;zwbpesSGTV7HRrO1vXP8UyQqsn/jwavw5/4KL/8AJ6PxO/6+rX/0jhr92PCHibT/ABv4W0fxDpMr&#10;XGk6tZw39nKylS8MiLJG21unysK/Cf8A4KL/APJ6PxO/6+rX/wBI4aMJ/EkFX4T5ur9Gv+CLuP8A&#10;hZvxD/7BEH/o6vzmFfYP/BL/AON+jfBz9oSS18QXkWm6b4msv7LF3M22OOfzFaPc38Ksy7d3+1Xo&#10;4iPNTkYQ+I+7P+CuAx+ye3/Yas//AGavzU/YCv7XTv2vvhtJdsqxtqHlqzf3mjZV/wDHq/dH4hfD&#10;Twr8Y/CE3h7xbpFt4h0K6KyNbTs20sPusrK25f8AeU1+Pf8AwUH+Gvhf9lf9orwc/wAMNJXwuttp&#10;9vqkaxXE03+kLcSfN+8Zm/hX5a4MPPmj7M1nH3uY/ZfxdrsHhbwvqmsXdpPfW1hbSXM9tbRq8kiK&#10;u5gqsyqzcV8P/wDD2b9n7/oTfFn/AIJrL/5Ir6J/Za/am8K/tS/D+31TTLiG312GNY9W0SSRfOt5&#10;dvzfLn5o2/hauM1f/gmx8BNY8dt4on8JSxzSTfaJNNgvpUspJM7v9XngZ/hUqv8As1ypRjpUNJc0&#10;vhOKtP8Agqz8KEt41tvA3xEW32/u/K0O32/8B/0ivzs/b8+Pnh/9o7452/ijw7per6VaQ6Pb2MkG&#10;t2629x5iySNu2qzfLtkX+Kv2a+M/xY8Afs4/Du48Q+Ixaafp1nF5drYQInnXDD7sMMf8Tfyr8Ndd&#10;uvFH7Zn7StxJptiq614q1Lbb2y/6u1h+6u7/AGY41+Zv9muzDcqlzcpnP+U+mP8AgkP8LfF+qfGH&#10;U/HVjdzaX4R0y1axvm/h1CST7tvt/i27fMZv4dq/3q/YfGK8w+Cnwl8Ofs2/CDSvC+nyJDp2j2rS&#10;Xd/MdnnSY3TTSemfmb/ZFfIXwE/4KaWfxD/ao17wnq5Wz8C61cLZ+GbuRdrQyR/Kvme03/jrbVrn&#10;qc2IlKUTSPue6fEf/BRP4e+N/BP7TniW/wDGd3Jq661J9s0vUdu2N7P7scar/D5a/u9v+zu/iry7&#10;9mUj/hpL4T/9jZpP/pZDX7cftn/sv6d+1H8I7vRiqW3iWw3Xei37f8s5wP8AVt/0zk+63/AW/hr8&#10;JdHutW+EHxO0+6vLN7PXPDOrR3ElpOu1o5reZW2t/wACWvQoVPaU+UwnHlkf0o34P2C6/wCubf8A&#10;oNfzDV/Sn8Lvib4f+MXgbSfFfhu+jvtK1CFZkMbbmjbjdG391lPystfCv/BRH9kL4QfDH9nPxR41&#10;8LeC7TRfEq3trtvLa4uNq+ZcKsm2PzPLX5Wb+GuPDVPZy5ZGtWPN7x+Sx619m/8ABJf/AJO6tP8A&#10;sDXv8lr4yPWvs3/gkv8A8ndWn/YGvf5LXo1/4cjmp/Efpb/wUFle3/Y5+J7oxVjp8aZX+61xCrfo&#10;a/ASv37/AOChn/JmfxO/68Yf/SmGvwErnwX8NmlXc/oc/YylaT9lf4XM7Fm/sK3BLf7tfnv8bLu1&#10;07/grn4dnu9v2ddX0sMzfwt5Me1v++q/Qb9iz/k1X4Xf9gOD+Rr8m/8AgpHq11oP7b/iPUrCVoL6&#10;z+w3EMi/wyLDGytXNQjzVJRNZ/Cft3r2pJpOi399LBLdR20DzNBAoaSQKu7aFPevhZv+Cs37P6s6&#10;t4M8Vqy/Kyto1l/8k17v+yL+1r4Z/ah+H1leW1zDaeK7WJY9W0WST95FJ/z0Vf4o2+8rfhWB4p/4&#10;JufAjxd48m8U33hSaO6uJvtFxZWl9NDaTSfxM0at8uf7q7VrBcsZctQqXNL4ThbH/gq18Jo7WP7J&#10;4G+Ia2zDMYg0O32n/d23FfCv7bH7RPh39pX9o3wT4g8N6TrWkW1ja2tjNBrtqtvM0i3Ukm7asjfL&#10;tkWv18+KHxC8Afs7fDafXPEH2DRdB0yDy7e1iSNWk2rtWGGP+Jv4dor8Jfir8Y7r49/tGy+Nbq1F&#10;kuoapb/Z7Rf+XeFWVY4/++a68NGMpc0YmdT+U/olX7gr+bn49axd638b/iBfX073FzP4gvi8kjbm&#10;H+kSV/SMv3BX81fxh/5K545/7Dl9/wClElLBfFIK5+hH/BFm9tV1H4m2TMv2x4rOZV/i8tWkVv8A&#10;0Ja+6/2l/j/4W/Zw8DWviXxjo2qaxo814toV0y1ineJ2VmVmWSRRj5cZzX4rfsYftIyfsw/GrT/E&#10;08MtzoN1G1jq1tH95rdv4l/2lba3/jv8VfuLcw/D/wDab+Fxhk/s/wAZeC9bhDbQ+5JF/wCA4ZGX&#10;/gLKw7VGJjy1OaXwlU37vKfJtr/wVh+AtxcRx2/grxfLcM37tYtFs2bd/s/6RXQt/wAFX/hei7m8&#10;FfEfb/2Bbf8A+SK9I+DX7A3wb+Bvi4+JvDnh2ebWFDLb3Gp3jXX2UN97y1bj/gTbm964X9vz9rjw&#10;v8APh7qHhjS2tL7x7rdrJb2tpCqt9ijZdrTTf3fvfKv3mrO1OUuWKL96MfePxi8eazb+JfHHiLVr&#10;OF4LPUNSuLqGORdrLHJIzKrf8BasGlZmZmZvnZqSvcOEKKKKB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X7z/8ABPj/AJNN+Hn/AGD2/wDRjV+DFfvP/wAE+P8Ak034ef8AYPb/ANGNXFi/hN6XxH0f&#10;RRRXlHSFFFFABRRRQAUUUUAFFFFABRRRQAUUUUAFFFFABRRRQAUll/yFLr/rjH/6FJS0ll/yFLr/&#10;AK4x/wDoUlJgaNFFFSWZmsDCWv8A18xf+hCvKL/9rj4X6deXFrP4jiWaGRo5F2N8rK21u1er6z/q&#10;rb/r5i/9Cr8d/G2jag3jLXmFjc7f7QuP+Wbf89Gr2MtwdPGylz/ZPJzDFVMLGPIfpX/w2L8KP+hl&#10;j/74aj/hsX4Uf9DLH/3w1fl1/Yeof8+Nz/37aj+w9Q/58bn/AL9tXv8A9iYf+aR439r4j+U/UX/h&#10;sX4Uf9DLH/3w1H/DYvwo/wChlj/74avy0uNPurNVae3lgVvu+au2ptD0uTXNasdPiVmkupo4VVf9&#10;pttH9iYf+aQf2viP5T9n/DfiKw8VaHZavps3n2F5GJoZMY3LVfXtPiuNjyRST8/dEkny/wC0qqrU&#10;7wboaeGfCukaUg2rZ2sdvj/dXFSXMOlRXReaziNw33n+zbmb/gW2viXbm0PrF8PvGLJZ2/nMzaa3&#10;mN/Ev2j/AIF/yzpot4GZW+wNt6/8vX3V/wC2dbELaMwVks0X/tzZf/ZaNmibfL+wpt+9t+xt/wDE&#10;0izGisbUqrLprM23/lp9o/i/3o6d9jjG7ydN+bb/ABNdL/7TrW+y6Ftb/iXwfL/05/8A2NDW2iBW&#10;ZtPgwM7v9C/+xoAyZLOzib5dPlXb8y7VuP8A43TV0u1EnmNp7fL8y/NcN/7TrWmj0idWH2VFkZdq&#10;yfYvmX/x3/aqD7BpjRKGDNj+L7Avzf8AkOgCimn2+SfsExaT7277V83+9+7o/sy27aezNu2r5v2j&#10;5f8Ad/d1cXTtOxt3uyr823+z1/8AjdDWGlxFm3Mm7/qHr/8AG6ANa1/5Cjcbf9Fj+X/gTVpVm2+P&#10;7Vkx0+zx/wAOP4mrSoAqaj/x6t/vL/6EKH06zll817WFpOu5o1LfnRqP/Hq3+8v/AKEKt0AZUf8A&#10;x93v/Xb/ANprUtRR/wDH3e/9dv8A2mtS1ZAUUUUAFFFFABRRRQAUUUUAFFFFABRRRQAUUUUAFFFF&#10;ABRRRQB8A/8ABYv/AJIR4V/7GaH/ANJbqvyJPev12/4LF/8AJCPCv/YzQ/8ApLdV+RJ7162F/hnJ&#10;V+IbRRRXYZHselfth/G3RNLs9N0/4m+IrOxs4Y7e3to75lWONV2qq/7KqteY+KvFOseOfEV9ruv6&#10;lc6vq99J5l1e3bbpJm+7uZqzPwpPwqIxjEfMWtJ1e80LVLPUtOuJLTULOZbi3uY22tHIrblZf9rd&#10;Xr7ftrfHdlZT8VvEzK3yt/pzV4sKKcoxl8Qcw+RmlkaR23Mzbmaum8AfFLxh8LdQa+8JeJNT8P3T&#10;febT7ho93+8q/erlaKoR75f/ALenx91PT2s5viXrCQsu1miZY5P++lXdXiWta9qXiXUptQ1bULnU&#10;9QmbdJc3czSSN/vM1UKKmMYx+EvmCvQfhp8fviH8HAw8GeL9V8PwSNuaC0uG8hm/65/drz6iqlHm&#10;JPWfiL+1d8XPivprab4p8faxqWmyfetPO8uFv95V2q1N8KftV/F/wN4dsdB0D4i6/pGj2Mfl2tla&#10;XjLHCu7dtVf+BV5RRUeziVzSOh8d/EPxL8T9ffW/FmtXniDV5I1ha9vZPMkZV+6u6qnhvxRrHg3W&#10;IdW0HVLrR9Sh/wBXd2MzRyL/AMCWsmitOUk95n/bt+PdzpX9mv8AE7Wvs+3aWSRVk2/9dNu6uB8H&#10;fHf4ifD/AF7VNa8O+MtY0jWNUXbfXttdN51x8279438VcLkelGR6VHs4/wAo+aR6P49/aQ+J/wAV&#10;NB/sXxd451rxBpPnLcfZL+6aSPzF+623/gTVR+HHx2+IPwitby18FeL9V8NW95IslxFp1w0ayMv3&#10;WauG60dKOWPwi5jvPiP8dviD8XbOztfGvi/VvEtvZyNJbxalcNIsbN8rMtW/AX7SHxP+Fug/2J4R&#10;8c614f0nzmuPslhdNHH5jfebb/wFa8460dKOSPwhzHYfEf4veNfi9eWd5418S6j4lubONobeTUZv&#10;MaNWbcyrWH4X8Uat4K8QWOt6DqE+laxYyeda3ts22SFv7ytWVRVcqA9i1T9sT426xpt1p9/8T/El&#10;zaXUbQzQS3zMskbLtZWq9+yX+zDN+1V461LwtZ+JbXw7fWti19GbqFpPOVWVWVdv93cteIV2nwe+&#10;LOv/AAO+ImjeM/DVwINV02bzFU/6uaNvlkjkX+JWXctZSj7v7orm/mP0G1T9iX9o/wDZZ+HWoar8&#10;Mvinf62bP96fDejwybpF/iaONtys3+yq7mr5K1DxP+0T+1T4pg8F6lfeKvEt9JMscmmzxyRwW7bv&#10;vTKqqsar/eav1R+Bf/BRv4QfGDRbU6l4htvBevsi/aNN1uTyVWT+Ly5W+Vlr3K7+Ovw2sbP7XcfE&#10;DwxFa/8APVtYt9p/8frzPa1Kb96PvHTyRl8MjV+GnhBPh/8ADfwr4XSQSLomlWumiQfxeTCse7/x&#10;2vwP/bY8X2njv9q74m6xYSCe0bV5LWORfuyfZ1WHcv8As/u6/Q/9sH/gp34P8K+ENS8NfCvUv+Ei&#10;8VX0bW41e2OLSwVvvSK3/LST+7t+X+Ld/e/IWSVpZGkdtzM25mat8JTlF80iasvsjKKKK9E5T03w&#10;p+038V/A9hDZaF8RPEOm2sK7Y4IdQk2qv+zXN/ET4p+Lvizq0OqeMvEWoeI9Qhh+zx3OoTeYyx7t&#10;23/d+Zq5jHtRj2qeWI+Y0fDXijWPCGrQ6poeqXekalD/AKu5sZmhkX/gS17Xa/t7fH2ysFs0+Jus&#10;NGq7d0jRtJ/30y7q8BoolGMviK5jpPG3xG8UfEjVP7S8VeINR8QX3/PfULhpmX/d3fdpfAXxI8Uf&#10;C3XP7a8Ja5eeH9W8toftdlJ5cm1vvLurmqKrlRJ65r/7W3xm8U6LeaPq/wASvEWoaXeRtDcW016z&#10;RzRt95Wrya3uJLWaOaCRopo23LIrbWVv71MoqYxjH4QPao/21PjrFGsafFbxMqqu1V+3NXl3i7xf&#10;rXj/AMRXmveIdSn1fWLxla4vblt0kzbdu5m/4DWPQaIxjH4Q5jqvA/xV8ZfDSSSTwr4o1Xw80nzS&#10;Lp91JCrf7yrXReNv2mvir8R/Dk3h/wAUePdb17Rp2VpLK+umkjZlbcvy/wCyy15pj2ox7UcsQ5ht&#10;dH4C+IviX4Xa+ut+E9cvPD+rrG0K3thJ5cnlt95d1c5RVCPVfFv7VHxc8d+Hb7QfEPxD1/V9Fvl8&#10;u4sru7Zo5l3bvmX/AHlWvKqKKmMYx+EZ614b/a1+MfhDQrHRtF+I/iHTNKsY1htbS2vGWOGNf4VW&#10;uC8beOfEHxF8RXGu+J9Yutb1m4VVmvb2TzJJNq7V3N/u1hiko5YxDmNHQfEOqeF9Uh1LRtQutK1C&#10;Ft0dzaTNHIv/AAJa9t0/9vP4+6dYLaRfE3WHhVdqvKVkb/vpl3V4EKKJRjL4g5jpvHnxO8XfFDUv&#10;7Q8W+ItS8QXi/dk1C4abb/u7vu1z1vcSWtxHcQSNFNGyyRsv3lZahoqgPbP+G2Pjv/0VXxR/4GtX&#10;jmoX9xq2oXV9eTSXN5dSNNNPI25pJGbczN/wKq9BqYxjH4Q5hK7P4efGTxx8Jbp7jwf4q1Xw5Izb&#10;mWyumjVv95futXGUVfxiPeda/bs+POu2DWN18TNa+zsu1vIkWFm/4Eqq1eH6lqV5rN9NeX91PfXk&#10;zbpJ7mRpJJG/2maq9BqIxjH4R8wlFFFUI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v3n/4&#10;J8f8mm/Dz/sHt/6MavwYr95/+CfH/Jpvw8/7B7f+jGrixfwm9L4j6PoooryjpCiiigAooooAKKKK&#10;ACiiigAooooAKKKKACiiigAooooAKSy/5Cl1/wBcY/8A0KSlpLL/AJCl1/1xj/8AQpKTA0aKKKks&#10;ztZ+5a/9fMX/AKFT20awZtzWNszf9clpms/ctf8Ar5i/9CrRoAof2Hp5/wCXC2/78r/hR/Yen/8A&#10;Phbf9+Vq6fSvOfjv8V7T4P8Aw91HXJ3H2kL5NpD3kmb7oq4RlOXLEynKNOPNI+Jf29PH9nrvxFtf&#10;DWmxxJa6NH++aBVXdM33v++VrB/Yj+G7eOfjNaahPDu0/Q1+3Sbvu+Z92Nf++vm/4DXhWsateeI9&#10;YutQvZpLm+vJmmmlb7zMzV+mH7Gfwhb4Z/Cm3vL2IxavrO26mVl+ZI/+Waf98/8AoVfbYqUcvwPs&#10;o/F8J8nhVLHYz2kvhPoWqNzpdneSCS4tIZ5FXbuljVmxV6ivhj7EzH8OaVKVZtMs2Zfu7rdflo/4&#10;RvS/+gZZ/wDgOtadFAGZF4c0qH7mmWcf+5bqv9KiufDenzJhLS1jbP3vs0bf09l/75FbFFAHPL4Q&#10;tMDdHbM3zbm+yRd/+A05fClorBljt178Wkf/AMTW/RQBzieDrWORmC225vvf6FD/AMB/hpX8GWkj&#10;Kxjtdyrj/jyhP/stdFRQBnwJ5WqyKPurbxr/AOPNWhVFP+QzN/17p/6E1XqAKmo/8erf7y/+hCnM&#10;k/nKwkQQ7eUKfN/31upuo/8AHq3+8v8A6EKt0AZUf/H3e/8AXb/2mtS1FH/x93v/AF2/9prUtWQF&#10;FFFABRRRQAUUUUAFFFFABRRRQAUUUUAFFFFABRRRQAUUUUAfAP8AwWL/AOSEeFf+xmh/9JbqvyJP&#10;ev12/wCCxf8AyQjwr/2M0P8A6S3VfkSe9ethf4ZyVfiG0UUV2GQ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vP/wAE+P8Ak034ef8AYPb/ANGNX4MV+8//AAT4/wCTTfh5/wBg9v8A&#10;0Y1cWL+E3pfEfR9FFFeUdIUUUUAFFFFABRRRQAUUUUAFFFFABRRRQAUUUUAFFFFABSWX/IUuv+uM&#10;f/oUlLSWX/IUuv8ArjH/AOhSUmBo0UUVJZm6wf3dr/18xf8AoVaGfas/WfuWv/XzF/6FXA2n7RXg&#10;O58N6lrZ122gtdOlaG6jlbbJFIrbdu38KuMJT+GJEpxj8R3Wva7p/hnR7nU9UuY7SwtkMks8rbVR&#10;a/LX9pr493Xxu8atLEzxaDY7o7G2b+7/AM9G/wBpq2v2l/2ptU+NGoNpun+Zp/haFv3dv/Fcf7Un&#10;/wATXnfwf+Ems/GLxfb6NpcLCP71xc7flt4/7zV9ll+Bjg4/WMR8X/pJ8njsZLFS+r0fhPSP2QPg&#10;PN8WPHceqX8P/FPaVIs07MvyzSfwx1+nkKJDEEQYUcAVyvwy+HGk/CvwhZeH9Hj221uvzSN96V/4&#10;mautUDbXzePxksZW5/snvYPCxwtPl+0Pooorzj0QooooAKKKKACiiigAooooAop/yGZv+vdP/Qmq&#10;9VFP+QzN/wBe6f8AoTVeoAqaj/x6t/vL/wChCkkvFS4jt2WUyOMqyxMy/wDAm27VpdR/49W/3l/9&#10;CFW6AMqP/j7vf+u3/tNalqKP/j7vf+u3/tNalqyAooooAKKKKACiiigAooooAKKKKACiiigAoooo&#10;AKKKKACiiigD4B/4LF/8kI8K/wDYzQ/+kt1X5EnvX67f8Fi/+SEeFf8AsZof/SW6r8iT3r1sL/DO&#10;Sr8Q2iivYP2RbDR9S/aR8A2+vR209jJqC7YL7b5MlxtbyVk3fwtN5ddUpcseYzOJvPhT4203w6uv&#10;Xng/X7bQ2VWXVJ9LmW2ZW+7+8Zdtctgete5eF/HXx2v/AIwatZ6dfa5feNpvtUOpaXdr5i7VVvOW&#10;aGb935aru+8u1a6L+0tN+Dnwx+FtxpvgHw/4vvPF0Nxeald63YteNMy3UkP2OH5v3e1Y1+7826T/&#10;AHajmK5T5ryat6fpN9q7TLY2c921vDJcTLbRtJ5cMa7mkbb91VX7zV9j/Ebwp4N/Z90P4uXWjeEt&#10;F8QXmm+MNNsdLbXYftS6atxYyXE0O3d+88tt0e1t33d33lrq/BR0nwt4sk8X6B4V0PTj4w+DGra9&#10;eaSln5lnHeRrdRssMbbtsMnkruj/ANpqn2xXIfANFfT+t6toOm/sl6J4jPgrw1J4o8T+JtW0+bV5&#10;LHb9it1ht22wqrbVZWk+X7235tv3q9b8K6H4VsP20ND+CP8Awqfw9q/g2zvI7NbmexaS/ulWFZPt&#10;0lxu+ZW+9t/1e3+Gj2xPKfAtFfSh8QeHfhp+zf8AD7VIvAvh7Wtc1rVtUjvNS1S186T7PDJDtjj+&#10;barfM3zMrfL92um+KHwr8J/CvSviJ8RLfS7TUPC/izT7VfA8E8e6OFr9fOmZV/vWqrNGv91ttX7Q&#10;OU+ULTS7y+tby6t7Oee3s1WS4mijZlhVm2q0jfwruZV+b+9VWvo79mPxlN4S+Dfx4kg0nSNVaPR9&#10;Pm8rVLFbpW/4mVuu1lb+H5t23+8qt/DWlrGraX8G/B/wr/sr4a+HvF8njDTf7a1K91nT2umvJpLq&#10;SNrG32t+5WNY1/1fzbpFo5/e5QsfL1LXtnxS+HWg+BP2tLzwfpcO7QbfxBb262kzeZ5cckkbNCzf&#10;xbdzR/8AAa9+8S6X4Z1L9rXxr8GG+FPh7SPCLXWoQrcwWLR39mqxyTLfLcbvljXarbf9X5fy7f4q&#10;Uqgcp8KUV9Y6gmh/BuP4Q+G9I+H/AIf8bWfizSbPVNS1LVLFri41Ca4mZZLeGRW/c+Tt8v8Ad/Nu&#10;Xc1bXizwh4Z+B/ws+ImqaL4M0jxVeaL8RrjQ7PVNZt/tUdnarCrKrL92Rty7V3fL96l7YOU+Na0P&#10;DfhzUvF+vafoukWr32qahMtva20f3pJG+VVr6/1H4aeFfEGnxeJU8J6fpGseJPhfqmvSeH7aFvKt&#10;bq3kZVureNvmjWSOPzFX/Zaqn7Kvguxt/Avwq8US6TFHrE3xctdPj1Jo/wB5JbrZqzRq393zP/Hq&#10;Pa+6VyHyDfWc2m3lxa3EbRXFvI0ckbfwsrbWWocmvqjxleaX8IPhzpviKw8F6D4q1TxR4i1ZdQ1L&#10;X7NrxbdbeZVW1jXcqxsytuZvvfMu3bXrfi3wH4E8DeJPHGrSfDPSIY9J+FGja5b+HdQjZo7XUJJr&#10;dW8z5lZmVm2t825vm/vUvbWD2Z8J+EPCWsePPEVjoPh+xfUtYvGZbe0j27pGVWb+L/ZVqyGRkZlb&#10;7y19CfsV3/8Ab37ZngO8ezgg+1apNI1pZR+XGu6Gb93Gv8K1vWc+k/FLwz8XNF1T4d6H4Vj8J6XN&#10;qWm6lptm1vd2M0Myxrb3Em7995m7b+8+bd93+7VyqcsuUnlPlyuw0/4R+LtUhtJrbRZWhvNLm1q3&#10;ZpI1WSzhZlkmXc38LKy7fvV9q638M/hlo/xDvPhk8fhi58P2+m+X5VjoN9ca8zfZfM+3LdLG25t3&#10;7z/nntrh/D/hzTfEfhH4dw6pYwX0dv8ACnXLqFZ13eXNHeXW2Rf9pay9qVyHxlXUW/w28S3fgK88&#10;bJprL4XtbxbGTUJZo41a4b/lnGrNukb5l3bVbbu+avtOw+HXw38Han8NfBbQ+FNV03XtD02+1CC5&#10;0O8vNa1SS5hWSSS3uIVbay7mWNY/u7fm3fNXlvxg17yv2UfAvhfS9L02ez/4SjVrO3uV01VvWWFo&#10;fLbd97zG+638Tfdqva83whynzJouh6l4j1SHTdJ0+61XULj5YbSyhaaaT5d3yqvzN8tUa99/YXik&#10;t/2tvAMcqtFItxdKysu1lb7LNWf+z3oekweE/iZ40vdDsvFGqeF9Nt5tP0jUo2ktt01wsbXEka/6&#10;xY1/h+7ukXdVyqcpPKeJ5NGTX2t8MfCPhD4nal8HfGniDwZo+n3GsahrGn6lo1lb/Z7TVIbW3WRb&#10;hYfuxtukZWZfl3baw/henhLxX4F8ffEzUNG8F+HtSsdSsdFsba70m4uNM02Fo5G877PH5m6RmjWP&#10;zJNy/wDAmqfbFch8iUv4195W3gr4b2eqat4s/wCER0jV3/4Vnfa5Np6abdWukTX0N1GsN1arMqt5&#10;ci7d3l/L/rFX71ec3nxG0D/hQGi/FBPhj4Oj8Zr4km8OybdN/wBAmt47eG4WRrXdt87940e7+7/t&#10;Ue15vsk8p8p1d1XRtQ0K4jh1GxudPmkhjuI47mFo2aORdyyKrfwsvzK1eoftReHNH0L4l29xoelw&#10;aLY6voun6x/Ztnu8m3kuLeOSRY933Y9zNtWvp/VtD0WXTviT4i1HwfY+MNQ8P/DvwjeafBewtItu&#10;zW8KtI235tu37y/xKtKVQOU+A8mjJr688L6f4S+IOg/DH4geI/hzbLdN4ivNJvtL8LabIsesWsNr&#10;532j7LG3zeS3+s8vbuWuo8M+DPDfjz4tfCe8uvDfgzV/DuqX2paa2reHbeS1tr6RbVmjt7ixkVfL&#10;mjZo/m/i3L/dp+1K5D4bzikr2v4a+CLW6+BPxa1bUdHjlvtJuNLt4bueH5rWSS4ZZFVv4WZV/wDH&#10;a+htal8A3/7S3xG+Gd18LfDMXg/R7O+vrf7Fbtb36zWlu1xu+0K27bIy7WX7u1vl21UqnKTynwdW&#10;1/wiGsf8If8A8JR9j/4kP27+zftfmL/x8eX5nl7d277q/e27a9z8Uz6L8Wf2XtZ8Zy+E9B8NeJPD&#10;XiOy06Ofw9Z/ZY7qzuYbhvLkj3MrMrQrtb722k+EfhXw7f8Awb8K6pq3hmfxHJJ8RrexurbTbdpL&#10;26tfsrM1vGq/M27+6tHtLjsfOdFfTH7R+n6XrPw+s/EGh6L4Tn0231qSxXW/DlnJps1urR7ls7qz&#10;kX7yqu5ZNzfdZfmqPwl4h0X4Z/sreH/FUXgnw14h8TXnjG+sGvddsftO21jtbWTy9u7+9I3+7ubb&#10;S9p7ouU+a6s6bpd5rN5HZ2FnPfXUn3YLaNpJG/4CtfX/AIn8DeEfA2qfFLx1pXg3TNRm0vR/D+pa&#10;b4eu42msLFtRhWSaby93zRwt8qq3yr5i7q6X4Iy6aPHnwP8AiFa+FdF0HXvEy65p99YW1nttLhbe&#10;NfLvIYW/1bN5jRtt+Vtvy/xVMqpXIfCVXNJ0m617VLPTbCHz768mW3hi3Ku6Rm2qvzV11jq0Pjn4&#10;uabeal4dint7zULdbjRPDtn5PnR7lVo4YY/4mVf4f4mr6X8eaD4d8X3Xh++0bwv4Tn8P2/jaz01r&#10;nSNPm0u90+GRm26ffWsi/vG2r/rNzbWVl/iq5VOUmMeY+Pdd0S+8Na1faTqUP2bULGZre4g3K3ly&#10;K21l3L8tUK+v/GF54d+EHw38Va5YeBfDWr61/wALO1TSbefWbH7RHb2cdvDJ5Kx7tu35m/3dzba6&#10;a3/4QP8A4aP8D/DWD4Y+GovC/ja102TVPNhkku4Zr2FZGa1mZt0Kx7l8tV/u/NuqPalcp8N5NbOj&#10;+Dta17Q9c1jT9PludL0OOObUrldu23WSRY42b/eZlWvpfxImk/BH9nn4b65YfD7w/wCIdY1DVta0&#10;+813W9Pa6j229wqrH5e7buZWb5m+bavy/wAVd14g8N6P8PvBPxs1DSPD8Ghx6p4P8K+ILrwzLuaG&#10;xuJtQt5JLXa3zeXu/hb7qtto9qHIfCtFfXvxD+GXg34f2fjr4sWujWt74N8UaLbt4NsZY90MN9fr&#10;++Xb/es/Lul2/wALLHXnP7OB0DSfAfxd8Tax4V0zxZdaHo9ncafbavGzQRzSX0Me5trK235vu7vm&#10;+63y1ftPd5ieU8Hor6j8UazpPwq+GPw11bTPhv4a8R3HjiG61bVNS1TT2uI2k+1SR/2fbqrL5Kxq&#10;q7tvzfvF+avUfiR4P8F/C3XPjvqFv8PNGZvD+j+HZNL0vV7fzl0+4m2rJuX5dzf3t33m+9Ue1K5T&#10;4LrX0vwnrGs+H9a1yxsZJ9J0VYW1C5Xbtt/Ok8uPd/vN8tfXHhfwL4R+K+sfDPxte+D9KtrrUND1&#10;y+vPDekxtb2mrXVgrNCqxq3y+Z8u5V+9tb7u6oPBniqP4ofst/Gq4vPCGieFG+2aDZyaloVn9jga&#10;NtQX920e7buj+9u+9t+9up+1DlPjeivt7TPDvhfxB+0nrHwHufhrodj4Pt47yxXWYrVl1W1WG1aR&#10;dSa63fNu2rJ837va23bXPXniLwn8MtL+A2mJ8OPCuu/8JJodvca5eapZtJPeRyX1xDtVty+W21W/&#10;eL833f7u2l7UOU+Q6t6dpd9qzTLY2c920MLXEi20bSeXGv3pG2/dVf71fXuuaV4Pv/iL8Xfg/b+B&#10;9DsdE8O6fqk2lavFC39qwzWa+Ysklxu/eeZtZWVl2/d27a4P9inxRN4c174kGLTdM1Bm8F6lNt1C&#10;zW4/1aq235v4W3fMv8W2r5/d5ieU+c8mjJr7C8B6R4R0P4L+GfGlwvgmz1zxZrGoNef8JFodxfQx&#10;rHIqrZ28cKssK7W3f3trLtrrPB/wE+Hvjn4vfEbwOvh+XT/D+l3mn6xpt7JC1nctcSRxtJo6/aNs&#10;m2Zmkjh3fMu1W/vbp9sVyHw5/ZF9/Zf9pfY5/wCzfO+z/a/LbyfO27vL3fd3bfm21Bb2k17cQ29v&#10;C89xMyxxxxruZmb7qqtfWPif4kXE37G2tRf8Ij4d0pbj4hXlm1oulx7rFWs/M+X+JZF3eWrfe2rt&#10;r5y+FqMnxQ8Hqy7W/tiz/wDRy1UZcxNjM1HwtrWjx3kl9o19Yx2d5/Z901zayR/Z7r5v3Mm5flk+&#10;Vvlb5vlapNB8Ha14n0zXL/TNPlvLPRbX7ZqEse3bbw+YsfmN/wACZV/4FX2x+0H42uNE+Ffx7gj0&#10;fR74N8Zbq1aW90+OaRVkhvm8zc3/AC0XbtVv4dzV5F+yFrVv4d8E/HnUrrS7TWobfwesn2G+Vmgk&#10;b7db7fMVWXcu7a23+LbtrP2kuXmL5fePmvA9aMD1r7Q+Gfgbwb+0XcfCXxFrXhTStEurrWNY0nUt&#10;P0CP7Hbax9ksVvLdfL3fu5JGZYW27d275fm21zfh3XNL+Lnwd+OGoap8L/Dmh33h3SbebT9S0bT2&#10;tfsLSX0Mfkt821m27trN83ytT9oRynynRX2J8WtG8N6z8OPFln4Z8F6BbR6DptrcSaXd6fNpfiLQ&#10;WVo1kmmaRf8ASlZm+b5v4lb5a4T9nNvD+g/BD40eMNV8J6N4q1TQ/wCxf7LXWIWkjt5JriaNm2qy&#10;7l+78v8AFtWr9p7vMHKfO2B60YHrX0/NqWk/CXwH8KZNL+H/AIc8XTeMrWTUNUu9XsmumuJPtUkP&#10;2OH5v3Kxqqr8vzbm+9XQ/EbwL4X/AGeNP+I2veHPDeleKLy18XLoduuuw/bodHt2t1uNrRt8rSbm&#10;aHc3/PFv4qj2gcp8lWGl3mqNcLY2c941vC1xN5EbSeXGv3pG2/dVf71VMmvvTwiml+BtYvPFGjeF&#10;dF0q88WfB/Ute1Dw/PZ+dbWs0fmLujjk3MsMyxq3l/738Nc38FU8M+K/CPhWxHgLwz/wlXiK+vmu&#10;tP8AEmkzWsPiBWk2xx6bfKrLb+X935V+VtvzUe1K5D5G8JeEtV8deIbTQ9Ds/t2qXjbYYPMWPc23&#10;d95mVayJEaJmU/eX5Wr179mXwvY6z+0d4V0PWtNjurOS+khuLK7/AHi/Ksnyt/3zXpLeKvD/AMKP&#10;hL8Iby1+HvhXW9S1yTUG1S71ux+0NcQx3jRrH95dvy/xL833auVTllyk8p8r0V7T8UvhfoOg/tYa&#10;h4HtZP7M8NyeIIbVWZv+PW3mkjb73+ysn/jtfQXw5i8O+L/2jPGXw3v/AIP+HLXw/wCH7HVls/L0&#10;9lu7P7PbyeXNcTbv3275d27+JlZdtEqnu8wcp8KjrUlrayXl1DbwL5s0zLHGv95mr3H9jHwho/jr&#10;43Q6Tregr4osZNJ1KT+y/wCK4kW1kZVX+6277rf3q7TwZLovxz+GXjy61n4f+HvC83hOTT7rT9W0&#10;Kza1VWmulhaxm3M3neYrMy7vm/dt8zUSqcoRifNvi7wlq3gXxNqXh/XLX7Dq2nzNb3Vt5iyeXIv8&#10;O5WZW/4C1Y9ffPjT4b+A/h/rHxe8SRQ+E9MvIfHEmh2f/CRaXNfWWn26wtJtjhjVlWSRv4pP4Vbb&#10;WD4o+HPgHw3qHi7x9o3hO11rUNL8E6frkfhufT7qHTGvLi6W3kvIYZtsklqsbecq/d+b+6tRGqVy&#10;HxL070de9fYXwf8ADnh346+LPC+ueKPhjY+GobXR9YvvtdjbzW+leJJrSPzI1+zxru/dt/rPJb5t&#10;u3bWD8ZdL8H+JvgVeeJLePw9Pr2m6xDa2uqeDtBvNPspIZI28y3uPMjWHzF2xsv8W3duo5/e5SeU&#10;+Wq6TwD8O/EXxR8Rw6D4X0p9V1SSOSby1kWNY41Xc0kkkjKsar/eZlWvYvAMGkfDf9mx/iJB4V0r&#10;xZ4ivvEzaK1zrdr9qtdLhW385V8n7vmTMzfM275Y2217r4FuNN8B3Hi7xJo3hHRdFuvE3whuPEV5&#10;oU9n50NrMsyx/u1k3MtvMv7zy/7rL/dolU/lLjE+CLi3a1mkhfb5kbMrbW3fNUdPml+0TSSbVXc2&#10;7aq7VWmVuYhRRRQAUUUUAFFFFABRRRQAUUUUAFdB4V+H3irx5JNH4b8M6v4hkh/1i6RYzXXl/wC9&#10;5attrA7Gvoj4ua9r3hT4KfBuPwrfXmmeEbzSZLi4n02RoY5tWW4kW48xl+9Iq+T8rfdXbUykXE8B&#10;1TSr7Q9QmsdRs59PvoW2zW1zG0ckbf3WVvmWquB619WeBdG8VeNNevvFHxa0VvEuoeH/AADJr3h/&#10;TdXhVW1aGOSOOFrjy9sk0arI0nzNuZY1/hrS+G+jeHfjPZ/DHxZrngvQ9Fvm+IVj4duItLs/stpr&#10;FnIvmSK0P3d0e1VZl/hkXdWXtA5T5Aq1qel3mkXH2e/s57G48tZPLuY2jbay7lba38LKytX07qGr&#10;eH/ih4L+M1ivgPwx4ebwbGupaHd6RZtDNGq30cLQzSbv3ytHI33vm3V6tr2q6P8AEb9rTRdH8U+D&#10;9A1DQ7XwfDqUkFtp628lx/xI45NrSL821W+7/d2rR7UrlPgOkr6k0vXtHsPgNrvxdt/h/wCF77xD&#10;feJo/D62Tae0mnaLara+YrLbszfvJm+XzJN3+rb+KvR9L8H+C7/xl8I9cv8A4a6Rp9rq3w91jXtQ&#10;0JYZFtrq4jW8aOT5m3KreWrL83yrt2t92j2vKTynwrmhEZ2VVXczfdVa+oPCPgu0/as8DXH9ieG9&#10;H0Dxdo/iK1a8i0S1+zx/2Tc+Xb7tvzfLDIq/N/02Zmry3x94n0N/j7car4W0nT7bw/Y6pDHp9l9n&#10;VoJIbdljVpI/4vM8vc397c1XGpze6HKec6hpt5pN9NZ39rPY3kLeXNbXMbRyRt/dZW+7VevuD4pT&#10;6b4t/aK+OWvav4R0PV7jwLY3V9p+kLY+XHfSedDH510se1pljWRpG/2V+b5a8i+JdlpPj79mzSfi&#10;TP4Y0vwn4lh8TSaD/wASa3+y22qW/wBn87zPJ+75kbfLuXb/AKz5vmqI1A5T57or6d0BtJ+Hn7JH&#10;hfxxa/D/AEXxB4guPE19psms6zZ/aIbePy45FjaP7rM21tu77qrJ/e3L6FqXwy8G6X4f1r4rxeA9&#10;P/t6HwLp/iKPwPKsjWFvdXF59nkvPJ3bvs6x/vljZtq+Yv8ADT9sHKfEFFfb/wAD/BnhX4z+Ifgx&#10;4q17wLo2mXmreJNQ0O+03TbX7PZaxbw2fnLN5P3VZZG8tmX5flX+KuDsZdH+KfhP4uaLqfw70Hwn&#10;H4R0ubUtN1DTbNre5sZoZljW3mk3fvvM3bf3nzbvu/3aPbByny7itbVPCWraJouj6te2MltpurLJ&#10;JY3LbdtwsbbW2/7rV9VaF8KtB1L9uLwL4dTw3bT+G76x0+8k09bfdbTRtpqyNIy/3Wb5qvfD3who&#10;/i/wf8E11vTU16303w74i1aHRpGbbqE1vI0kcLbfmZdy7mVfvKrUSqlcp8YUtfW3hy40b4tfs2fF&#10;TxPqfw58PaRrGj6lotrZ6vo+n/ZY9s14qyQ7fu7tv8X3mVvmrhP2yr/QtN+L+t+D/DXhHRfC+j6H&#10;deXG+n27LcXDNGrM0kjN93du2qqqqrVRqc0uUnlPHfEHhHV/Ctrotxq2nyWMOsWa6hp7S7f9It2k&#10;aNZF/wBndHIv/Aaxsmvsv4rePV+Hnwo/Z4vE+H2heJJr/wAKLDJfeIrFryOeOO8uP9FjXcu1v3m5&#10;mX5v3kfzLtrq9Y+Cvw8+E9j8SPE1qvh/TL638RWel29p4rs5tSt9Djms1uGj8uNW3SeYzR7pPu+S&#10;38VQqxXIfD+g+FdW8UR6tJpdjJeR6TYtqV80e39zbqyq0jf7O6Rf++qn8Y+C9a8A6tHpuvWX2G+k&#10;t4bxYvMWT9zNGskbblZvvKy19c6h4d8N6NqXxIvvDlnFYrrHwjmvryCxsbizsmma+tV8y1jmVW8m&#10;RVVv7vzNtrptQ+EvgHw9qXjzxU9j4fs7jQfDfhn7HHrNjNdWFnJeWsfnXUlvCreYzMu1d3y7pPm/&#10;hqfahyHw/wCB/BGt/EfxTY+HvDmmy6vrV6zLb2kO3c+1dzNub5VVVVmZm+VVWqGsaTc6Dqt3pt6q&#10;JeWszQzLHIsiqyttbaysyt/vLX6CfCpvDPh34k+GfEnh3S9DbVNa8F+IpL6ey0O4t9Mumt7Wby7i&#10;1W4Vdu7b5cnl/K21vu7q/P8A1mW61K6k1aexjsYb6SSSP7Nb+Tbfe+ZY1+7tX+6taU6nNIUlykV/&#10;ouoaTFZte2NxZreQrdWrXMLR+dCzMqyR7vvLuVvmX+61U8D1r3742aXb63N+z/p91dLY2t54L0+3&#10;mu2+7CraheK0n/AfvV6vfaL4b1b4++OPgpL8NdC0jwro9vqVva6pFasuqWv2WFpI76S63bm3eWrN&#10;u+Vlk+Van2guU+KaK+vbrw94P1Ff2e/h/wD8Ivoumw+LrHT5tc8RLD/p8m66kX5ZN22Ndq/N8u5q&#10;2vHHhn4f+JfCvxS097PwxG3h21kuNLXwl4dvob3S5o5lVYbqZo9rRyfNGzTfxNuWn7UrlPiilr70&#10;tbXwHr37V0fwXuvhn4ag8H6hp8cc13aW7R6nHcf2Wtx9ojuN3yt5n8O3bt/h3bq8Uvtb0X4xfs/+&#10;PNUl8E+HvDWqeEb7TZNNu9CtWt5Gt7iSaOSGb5m87btVlZvm+9/epRqE8p4Jb6JqN1pN7qkOn3U+&#10;m2ckcdzexws0MLSbvLWST7qs21tu7721qo19Nfs7WcN/+zl8SbW4jWe3m8YeE45I2+6ytNeKy16d&#10;4l0vwzf/ALW/i/4Lt8J9A0rwlJeX0K3MVmy6jZqscky30dxu+VV+9t/1fl/Lt/ipOpyy5Q5T4Wor&#10;7T8G+HPC+r/DvQfCujeBdDvNcuvDd1dXWk+JLGax1XVpFWaRdQ0/UNrK0aqu5Y/ussbL833q898f&#10;/DnTW8Sfs1R6RoURt/EnhzS/tiW0Py6heNqVxHNu/vSbfLVv+A1p7QOU+b8mjJr7S+Icfhb4N/Df&#10;x1r2m+AfDOp6xD8VL7RbOTVrH7RHa2cdrHJ5Kx7tu3/e+7uarX2zwLB8dPhz4Ntfhh4Xi8P+PNP0&#10;261iOW3kkmhmvY13fZZGbdbrH/yzVf8AgW6p9sVyHx14U8Kap438RWOh6Ja/btUvpPLt4PMWPzG/&#10;3mZVrKmia3mkjddskbbWWvYvgD4N0+f9qTw34Z1K3i1PTV1xrOaCddyzKrMvzL/wGvZvg/pHhe/8&#10;E+GfD9v4N8PXniLWLjUI5rLxXp80MniD99JHD/ZuoKrLH5ar5f8A10VvvbqqU+UlRPjXOKSvd/2P&#10;vC+i69+0ppek+JtDg1fSY7XVpLjS7v5lbybG4kVW/wBpWVfm/wBmuu8LxeG/2ifhteNq/hfw94Jv&#10;NH8TaLp8esaBa/ZdtnezSRyLNuZlk8vy1ZWb5vvbt1EqnKHKfLdW7zS7zTo7WS7s57aO6j863aeN&#10;lWaP+8u77y/7VfXd1YeH/FvxY+JnwpuPhnofh7w74dsdW+w6hbWbR6jp7WkbNDcSXG7dJ5nlru3f&#10;K3mfL/DXG/tTeOptb+F/wX099F0Wzjk8Mw3X2my0+OGZWWa4j8tZF/5Z/wAW3+981EZ80g5T5rOe&#10;9bd/4M1jTPC2meJLiz8rRdSmmt7W58xf3kke3zF27ty7dy/eWvpz9nmy8MXXw88L6WfCfh+68Sa1&#10;qlxDIvjHS5vJ8QR7ljjt7G+VWW3kVty7v4WZdzfw10/wB+FnhO/1D4Lw694TsblbzxF4ot9Ssrlf&#10;M86O3s90cMjfxeWy/K1RKrylRifEOKM19UeGfiD4Z8W/Bfx14svfhf4Qg1zwjdWK6O1pYtHD5d00&#10;kbLdR7ttx5flqy7v4vvbq7zwH4I8I+P/ABl4J8XXHw/0q5bXvAetaleeGdNhaO0uL6085VkjjVt0&#10;e7bH93+LdtolV5Q5T4hs7KbUry3tbeNpbiaRY44l/iZvlVat+IfD+peEvEGpaHq9rJY6tptxJa3V&#10;tJ96GaNtrK3+6y19PeCZdJ+Mnwn17xRqPgvQfCureEfEGirpupeH7NrOO6W5uvLks5F3MsjKv7xW&#10;+98vzNXS/Er4VW/x68dfGTQdD02BPHGg/EK4umnjX99dabdXn2eTd/eWGZoW/wBlZGo9r7wcp8V5&#10;xSV6X8Yrzw7q3xs1C38MafbWPhmzuodNs44I9qzRwqsPnN/eaRlaRv8Aer6S8Wab4Nvfj18VrGy+&#10;Gvhz+zfhvp+oahpehW1vIq6lMrRq0l1tbdJHH80nlrtXarLVyqcpPKfEVFfY/hGy0H4qfs+yeLtU&#10;+Heg6RrC+PNH0n+0tKsfs8N1bszNJGsf3Vb5l3bfvK0f92tDxe3hHxh8ZPjh8LYfh34Y0bRNDh1q&#10;bSdQ02zaO/tbizZmVvO3fMrbW3Rt8vzLt27aj2pXKfF9jZTaleW9rbxtLcXEiwxxr/EzNtVaseIN&#10;B1DwrrmoaPq1rJY6pp9xJa3VtL96ORW2sv8A31X15Omi/Cv4kfB/wDo3w50PxLpetaboupXGrXNq&#10;0l/qk12qySSQ3CtujWNmZVVfu+X826k+Lf8AZnw5uPiv4+t/C+k+J/EF58SNS0VpNbtftltptvH+&#10;+Vlh+7ukZmXc38MbbaPahynxrRX23N4K8E+Gm8QeNJfAukS3F58M7XxR/wAIzdxyNaafqEl8sKsq&#10;7tyxttWTy933ZGX7rVy+vePPDul/Afwb8VLf4Z+Dv+Ew1LWLzQ7qKTT92nSQ26xyeYtru2rM3nKr&#10;N/dX5dtHtQ5T5Nq3quk32h3X2XULG40+62rJ5NzC0bbWXcrbW/hZWVq9Y/aW0DRfB3xdtbzw5pMG&#10;laXqml6br0ek/wCstrdrm1jmaFd33o9zN8v92vqP4gaXofxe/a+t9J8UaXocWm6L4Nh1yGBbHy/7&#10;SmXSYZFhmaH95JGrfNtX+GNlolUJ5T8+KuaTpN9r2ow6fptjc6jfTNthtrSFpJJG/wBlV+Zq+t/E&#10;n/CI3Hg/w/4ws9D8L+L/ABBp/ii1sY4PDfhu6s9O1K3kjbzLO4WSNY2k+Vdu39583+zXr3gfwL4f&#10;+AX7X3wb8L+FfDtrc6XrFxfak3iK+jjuJJpJFkjazjkXcq/ZfL8tv4tzM38S0Sqlch+b5rVtPCmt&#10;X8OnzWuj39zHqEzW9m8VrIy3Ui7d0cfy/My7l+Vf7y0/xZ4gm8V65dapNpun6U0zKrW2l2q2tvH8&#10;v8Ma/KtfYX7Meotpem/svyLb29z5njjWodtzCsirujsV3L/tf3Wq6kuWJMY8x8UxwSS3CwxqzTM2&#10;1V/2q0PFHhfVPBfiC+0PW7OTTtWsZPLuLaXbujb+78tb3ibxTN4t+JK6hPpunaVI15HH9m0uzW1h&#10;XbJ/zzX+Kvsnxpq/hv4o/ta/ED4V6p4F8PLpuoWepNHrMVu39qw3kGmyXS3H2jd/z0h2+Xt27fl2&#10;/wB4lU5QjE+A6K+qfEcuj/CHQPhFoGk/DPQ/GNv4s0O11bUNQ1K1kuLvVLi4mkja3t5lbdD5e1Y1&#10;8v5t3zNur0fxR4f8B/DT4ofF6zTwnoeiyW/iiGx03VPFGhzXmhx26w7pLHdH8sMzblbd/d/u/eqP&#10;bBynwhnFJXsnifwXDon7WA8M3/hmDw5br4ot7ebQFuvtkNvG00f7tZNq+ZHtb/vlq9rvdL8HeIPj&#10;d8b5rX4f+H49P+GNjqk2jeG7aGTy9Qkjvlh866+bdIsayNJtXavyqv3Vq5VOUOU+McD1owPWvsL4&#10;b+A/Cv7Rmm/DvXPEfhvSvCd5deMP7BuP7Ct/sMOsW/2dpvL8v7qyblWPcv8Az2X+KuetdT0v4r+C&#10;fio2pfD3w54Tk8G2sepaXd6Xp7W7W8i3Ucf2O4+b98sisy/vPm3LUe0DlPmfUNLvNIuPs9/Zz2Nx&#10;5ayeXcxtG21l3K21v4WVt1Vj1r7m+JHjLR/EP7R1jH4o8F6ZeaTpvhG1vln0/wAP/aFt5pNLhaO4&#10;vI4/mktYW/h+6q14R+1Bo0cF94T1i10fw9Z2eraa0kereFt0dlqjRzMrTfZ2VWt5F+6y/wCzu/iq&#10;4z5glE8p17whq/hnT9GvtTs/s1rrFr9ssZfMVvOh3NHu+Vvl+ZW+9WNX2l8MfBXg+z0Xwnq2qeE9&#10;M1xY/hXrGtTW13H8txdQ3kixyNt+bcqqq15T8SL3S/iX+zzpfjhvC+h+HPEWn+IG0WaTw/a/ZYby&#10;3a38yPzI923crKy7l/haojUDlPA6K+itDbSfhR+zX4X8YWHhHQ/FmueJtavrO+vdds/tkenx26x+&#10;XarHu2q0iyNJu+9t27az/wBsjwzo/hrxz4RXRvDMHhGHUPCem6hNpUCsqxzTLIzfe+b/AL6/2av2&#10;nvcocp4Lk1szeDdYt/CNv4oez26DcXjafHd+YvzTKu5l27t33f4tu2vq3xtqOj/DLV/g7oul/CLw&#10;5rVv4k8N6XcahJqGntNPqkkyrHIsLbv3bf7Ufzbvmb+7XTXn7N3w/t/G2j+C1jjl0dfipqGite7v&#10;30lrHbqy2rSL833v3f8AvVPtSuQ+ExSV9l+MvDngHxz8N/HDS/8ACLxXmi3Vn/Zt34O8O3ln/Z/m&#10;XSwtb3kkkfltGys21pG3eYq/NWR8RLzTdI+I/jv4U6X8GdM1rQ9Fs7i3s59NtpI9Xh8mPcupNdfM&#10;zL/y0ZWXy9rbaUapPKfJdFffeg/D74b+GfEnw98Cz2fhXVdL1jSdPuNQspdDvrzXtSa6jWSSS3uI&#10;Vbay7mWNY/lXy/m/ir5o+CXw08O+L/2l9P8ACN99o1Pw+upXEccDboZr6OHzGjh/vK0m1V/4FVxr&#10;cwcp43XV+Nfhd4o+HEOjSeJdKfSG1ezW+s4p5I/PaFvus0atuj3bty+Yq7q940DV9J+Mnw3+KGqa&#10;t8PfDPha68E2tvrGl6ho2ntaxxyfao4f7PuFZm85ZFZtu75v3bfNVH/goL4mk139pDVLV7HT7NbH&#10;T9NVZbK1WGSTzNPtZP3jL97bu2r/AHV+WlGpzS5RqNonzVRRRWpmFFFFABRRRQAV+8//AAT4/wCT&#10;Tfh5/wBg9v8A0Y1fgxX7z/8ABPj/AJNN+Hn/AGD2/wDRjVxYv4Tel8R9H0UUV5R0hRRRQAUUUUAF&#10;FFFABRRRQAUUUUAFFFFABRRRQAUUUUAFJZf8hS6/64x/+hSUtJZf8hS6/wCuMf8A6FJSYGjRRRUl&#10;mVq/+qtTjn7TH/6FX43+PPOg8beIoZPMi/4mFxuib/ro1fs3dW0d7A0MnKt6dq4rVPg54T1zUJr7&#10;UvDug6lezHdJc3ujQSyyf7zFctXrZdjo4GUuaPNzHlY7BvGRjyy+E/Mn4Kfs/eJfjbrS2+l27W2m&#10;xt/pGpTr+7jX/wBmb/Zr9NvhF8HtA+DXhiPSNFg5+9PdP/rJm/vNW/ovhmHw7YR2WlJa6ZZp923s&#10;rRIY1+irxWh9kvP+f4f9+hSx2Y1MZ7vwxKweBp4X3vtGhRVH7Le/8/w/79Cj7Le/8/w/79CvKPTL&#10;1FUfst7/AM/w/wC/Qo+y3v8Az/D/AL9CgC9RVH7Le/8AP8P+/Qo+y3v/AD/D/v0KAL1FUfst7/z/&#10;AA/79Cj7Le/8/wAP+/QoAvUVR+y3v/P8P+/Qo+y3v/P8P+/QoAvVR1PUF03T7m7MMtwsEbSeVAu5&#10;229lX1pv2S9/5/h/36Wj7Je/8/w/79LQBV0m+XVJ1u1hmgWW0jk8uddsi7t3ysv8LVtVSsdPWzMj&#10;l2mlkO5pGq7QBU1H/j1b/eX/ANCFW6qaj/x6t/vL/wChCnvAXnSXzXGB/q1b5TQBSj/4+73/AK7f&#10;+01qWoo/+Pu9/wCu3/tNalqyAooooAKKKKACiiigAooooAKKKKACiiigAooooAKKKKACiiigD4B/&#10;4LF/8kI8K/8AYzQ/+kt1X5EnvX67f8Fi/wDkhHhX/sZof/SW6r8iT3r1sL/DOSr8Q2ljdomVkZlZ&#10;fmVl/hpKK7DI9N1T9pX4oa54buNBvfG2q3Ol3EK29xE03zTR/wB2ST7zL/vNWf4F+PHxA+GmjyaX&#10;4a8UX2lae0jTLbRsrLHJ/wA9I9y/u2/2l21wVFTyxL5jcuPGuvXui6hpNxqlzPp+oXy6ldQStu86&#10;6VWVZmb7zN+8k/76rY034x+NtG1Lw/qFj4kvrW88P2bafpc8Um1rW3ZmZoV/2d0knyt/eri6KOWJ&#10;J03iT4k+JvF+mR6bq+sT3unx302pR2zKqxrcTbfMkVVX7zeWv/fNdZo/7UHxT0HTdLsbDxxqtrb6&#10;aqx2e2RfMjjX7sfmbd21f7v3a8vx7UY9qOWIcxqX3irVtU0HTdFur6WfS9NkmktbRvuwtJt8xl/3&#10;tq16N8Yvifp/iLwD8M/A+gXl3c6H4V0lmma5Vl3ahcSNNdbV/wCeas3lr/u15HRRyhzHR+BviJ4k&#10;+G+pTah4Z1i50e6mha3maBv9ZG38LK3ysv8AvV0XhH9of4keA9Nm0/QfF2oaZZyXDXXkRsrLHM33&#10;pI9y/u2b/Z2151SmjljIOY6Dwr4h+xePtH1zVLiWfydShvrqdm8ySTbMrM3+033q9Y+N/wC1V4w8&#10;beOfiFFoPi7VU8F65q19Nb2zfu2azmuGkWNm+8q7W/1e7bXg1FHLHm5iuY9C8H/H/wCIngHw+uh+&#10;H/FmoaZpaszRwRsv7lm+80bN80e7/Z2113hL9oTUvAfwL/sHQNcvtP8AFUniibVLhlXdHNbtaxx/&#10;vN3yt+8X7rV4fRR7OIcx20nxp8dS+P4fHDeKtR/4SyHb5er+d+/j2rtVV/2dv8P3a1tY/aT+JviG&#10;XT5L/wAYahO2m6gurWafKq290q7VmjVV2q3zNXmuPajHtRyxJ5jvPB/x48f+A7fUodB8UX2n2+pX&#10;H2q6gVlaOSb/AJ6bWX5ZPm+8vzVBq3xs8c682oNqHifUL1tQ0uHRbxp5NzXFnCytHCzfxKrKrVxW&#10;PajHtRyxDmNbwn4t1jwH4isde8P6hLpWsWLeZb3cH+sjbbt+X/gLNXUeKfj34/8AGvhn/hH9b8Va&#10;hqOj7lkktpWX98y/daRl+aTb/tbq8/oo5Ygehr+0J8Rk8IN4XXxdqH9itb/Y/I3Lu+z/APPHzPve&#10;X/s7ttZFn8UvFlhb2cNtrl1FDZ6bNo9uqsv7uzmZmkh/3WZm/wC+q5XHtRj2o5YhzHoXh79oT4je&#10;EvDC+HdH8XahY6THHJDHBGy7oY5PvLG33o1b+6rU34cfGXWvAOueGbyU/wBs2Phu6m1LTdNuZNsc&#10;N5JH8s3/AAGRY5P9ry689oo5Ylcxv+GfHniDwd4wt/FWjapPp/iK3ma4j1CJv3iyNu3N83+81dK/&#10;7QnxEfxTa+Ih4purfWrW3a1juraOOH9y33o2VVVWVv8Aarz3HtRj2o5Yk8x3OrfHPx3rfiyx8SX3&#10;ia+n1qxha3tbncq/Z42VlZY1+6q/M33VrO8C/E/xT8MtQur3wzrVzpE91H5Nx5Dbo7iPdu2yRt8r&#10;f8Crl8e1GPajliHMdpq3xp8ca9rWsatf+Jr671DWNPbS76eWTd51m239z/sx/KvyrXPv4q1ZvCsf&#10;htr6X+wY7xtQWy/5ZrcNGsbSf721VX/gNZNFXygaviLxRq3i26t7rV76XULi3tYbOGSX+GGNdscf&#10;+6q17P8ADb9pHU/CvgL4lLd+INSi8Xapp+j2Oi3cP3o47O4X92zfwqsK7f8AarwOiolGMiuY7zXf&#10;jt4+8S+JNH17UfFV/Lquj/8AINnjk8v7H/1zVdqrR4u+OHjzxzqmk6hrfia8urzSZPO0+VGWH7LJ&#10;u3eZGse3a25d2771cLj2ox7UcsSeY9G8YftGfEnx/pN1pfiDxdqGp6fdMrXFtLtWOZlbcrMqr8zf&#10;7X3qwJPih4qm8Wap4oOuXLeINSjmhvNQ3L5kyzR+XIrf7yttrmMe1GPajliHMbFr4v1mz8K33hqH&#10;UJYtBvrqG8urJf8AVzTRqyxyN/tKsjf99VNpfjzxFo2j2ul2GsXVnY2uoLq0MEEm3y7pV2rMrf3t&#10;tc/RV8oHcfEH41+OPila2tr4p8R3esWtrI00cEu1V8xvvSMqqu5v9pvmrnZvFOrXHha18NvfStod&#10;vdSX0Nj/AMs47iRVVpP95ljVf+A1k0VHKB22lfGjxxoXihfEVj4kvrbWFs49P+0q33reONY1hZfu&#10;sqqqrtb+7TdY+M3jbxB4y0/xVf8AibUJ/EGn7Vs73zNrWqr91Y9vyqv+ytcbj2ox7UcsQ5jb17xv&#10;rnifxRJ4k1LUpZ9ckkWZr5dscm5du1vl2/N8q11Hir9of4jeN101db8WX18un3S31vu2rtuF+7M2&#10;1fmk/wBpt1eeY9qMe1HLEOY6DWvH/iHxHplxp+patPd2NxqUmsSQSfda8kVVkm/3mVV/75qYfE3x&#10;QnizSfFC61c/2/pK262N/uXzLdYVVYdv+6qrXL0VfKB79N+0/rvh34WfD/R/CfiLUNO1rTZNSk1h&#10;fLXy5mmuFkhba3ys33vm/h3V5Ze/FLxdqjeKGvPEF9dt4m8v+2Hnk8xr7y5Fkj8xm/usqt/wGuUo&#10;qIxjErmPWvip8ULHWfhX8M/AOg3l1daT4dsZrq8a5XarahdSNJMqr/djXaqt/F8zV53pfijVtE0n&#10;WNNsr6W20/WI44b6Bfu3EcciyKrf7rKrVk0URjyknfeCfjx8QPh1oc2i+HPFWoaVpck32j7NE25Y&#10;5P8AnpHu/wBW3+0u2qGsfFvxh4gj1qPUvEF5fLrUNvb6h57bvtUdv/qVb/drkse1GPajliHMdHp/&#10;xI8UaSnh9bLXLyz/AOEfkkm0toJNrWckjbmaNl/vMtdB4s/aE+I3jrR9Q0nW/Fl9faXqCx/arFtq&#10;wzeXJ5isyqu3duXdurzzHtRj2o5YhzHod5+0T8Sr/wAIt4XuPGWpy6K1v9jaBpPma3/54tJ95o/9&#10;ndtrldR8b65q39g/bNSnn/sO3W103d/y6wrI0iqv/ApGb/gVY2PajHtRyxDmOkb4k+KG8Tax4i/t&#10;q5/trWI7iPUL75fMuFmXbMrf726qvg3xrrnw+16HWvDmqXOkapCrLHc2zbW2su1l/wBpWX+GsOir&#10;5QueheF/2gPiF4LuNSm0bxRdWLaldNfXSqsbRtcN/wAtlVl2q3zfeXbWPP8AFHxZcwzRzeIL6Xzt&#10;SXWJGeb5pLxfuzM33mZa5fHtRj2qOWIcx2zfGnxvLbeJrd/El01v4kkabVoG2+XeSN95mXbt3f7S&#10;/NWNrXjrXvEfi5vFGpapPeeIGmjuG1CX/WeZHt2t/wAB2rWFj2ox7UcsQ5jtrb42+OrabxRJH4mv&#10;t3iiaS41hXZWW+kbczSSKy7d3zN83+1WDofjDWvDOn61Y6XqEtnZ61a/Y9Qgi+7cQ+Ysnlt/s7lV&#10;v+A1i0UcsQN2x8deINL0vTdNs9Wuraz03UG1Szigk2/Z7pljVplb7yt+7j/75rrfFH7R3xM8a6Tf&#10;aXrPjDUL7T9Qj8m6tmZVjuF3K37xVX5m3Rq2773y15vj2ox7UcsQ5j0DxB8f/iJ4o8I/8Izq3izU&#10;L7RPLjha2kZf3kcf+rWRvvMq/wAKs1cppvi3WNI8O6xoNlqE0Gj6x5LahaL9248lmaPd/uszVkUU&#10;csQPQPA/x6+IHw50ZtJ8N+Kr7StN8xplgjZWWGRvvSR7l/dt/tLtql4L+MXjP4falqV9oPiK8sbj&#10;Uv8Aj++bzFuvm3bpFbcrNu/vVx2PajHtRyxDmOxj+M/jiLx5J40XxRqP/CUSL5cmqtNukZdu3b/u&#10;7fl2/dra0P8AaW+JvhyzvLXTfGWoWdvdTSXTLHt/dzSf6ySP5f3bN/s7a80x7UY9qOWIcxqeG/FG&#10;reD9etda0a+l0/VrVvMhu4vvRt/eqTUPF+satpuk6feahLPZ6T5n2GBvu2/mSeY23/eb5qxaKoRq&#10;+JfFGq+MPEF1rms30uoatdMsk13L96Rtu3d/47XoDftS/Fj7LDb/APCdarthha33eYu5o/LaPbI2&#10;3dJ8rMvzbq8sx7UY9qnliPmPTv2efiHp/wAL/HV9rWoTT20cmh6lYwy2ys0izTWskcf3fu/My/NW&#10;d4u+PvxC8eaba6fr3izUNQsbW4W6jgkZVVpl/wCWjbfvN/tNurgKKOWPNzFcx6Fo/wAffiFoPibX&#10;PEFl4qvotW1yTzNSnbay3jbt26SNl2s27/ZqnD8afHUXjybxmnirUf8AhKZl8uTUvO/eSR7dvlt/&#10;C0e35dv3a4vHtRj2o5Yk8x3GvfHHx54l8U6T4k1HxVqMmtaT8un3cUnl/Y1/6Yqu1V/4DUfxA+NP&#10;jX4pWlna+KPEV3qtpZs0kNs22OCORvvN5aqq7v8Aa+9XF49qMe1HLEOY67wB8XfF/wALGvP+EV16&#10;60iO+VVuoYtrRzbfu7o23K22kvPi54y1HX9e1q68SX1zqmvWcmn6ldzSbpLq3k27oW3fw/Kvy/7N&#10;clj2ox7UcsQ5htFFFUIKKKKACiiigAooooAKKKKACiiigAruPAPxs8dfC+1uLXwv4mvtIs7iRZpL&#10;aNlaFpF/i8tty7v9quHoo5eYZ17fF3xo/jz/AITZvE2pt4s3bv7Xa4Zp/u7fvf3dvy7fu1f8QfHj&#10;x94o8QaLrWp+KLy51DRZlm02T5VWzkVt26ONV2q27/Zrg8e1GPap5YhzGzY+NNc02HXI7XUp4I9c&#10;j8nUlX/l6j8xZNrf8CVWro1+PHj9bXSbf/hKr5o9Lt5LOz3MrNDDJH5bRq23dt8tmXbXA0UcsQOu&#10;8A/Fjxd8LZL5vC2vXWkLfRrHdRx7WjuFX7u6Nvlbb/DV3VPjt4+1zWLfVtR8Valealb2dxp8dzPJ&#10;uZbebd50f+63mN/31XDY9qMe1HLEOY9e+BPxZs/g94b+JGoW91dReLNY0P8AsHSVg3eWq3Ey/aJp&#10;G/2Y4/l/2m/2a8gVmVlZflZaSijlA7+b4+/ESfxFo+vP4u1H+2tJha3s9Q8zbPHG33lZv4l/3t1Z&#10;nxA+K3iz4pXNpL4p1y51f7IrR2sUm1Y7dW+95ca/Ku7/AGa5XHtRj2o5YhzHuGk/tD6l4F+B/g/w&#10;74S1q80rXrHVtSuNQWOP9zJDMtr5e7d8rfNC3+7XCw/Gvx5b+P5vGyeKtTPiqZWWTVWuN0kisu3y&#10;2/hZdv8AD92uHoo9nErmPefhH+0jq0X7QPgvxt8RNe1DU7HQ2kVWVd32eNoZF2xxrtVfmZfu1xHi&#10;349+PvG/h9vD+s+KtQ1DRfMWRraVlVZmX7rSMvzSbf8Aa3V590o60ezj8Qcx6hoP7T3xT8L6Ppel&#10;6X441OzsdNXy7NVkXdDH/wA81bbu2/7P3a5Wx+JfirS28OtZ69eWknh1mbSWgk2tZszbm8tl/vNX&#10;NY9qMe1HLEnmPRvE37RPxI8Y6XfaZrHi2+u9OvPJa4tPlWGRo5PMjbaq7d275t1cV4m8S6p4y168&#10;1rW76XUNUvJPMuLmf70jf3mrMoo5YxA9O8O/tLfE7wlY6fZ6T4y1Gzs9Pt1tbOBWVlt41ZmXy1Zf&#10;lZWkb5vvfNWL4V+MnjbwRrmqato/iS+tdQ1T5tQkZvO+2fNu/eK25W+b+9XG49qMe1HLEOY63VPi&#10;54y1nWtc1a/8RX13qWuWbafqFzJJua4t2ZW8lv8AZ/dx/Kv92run/HLx5pfiv/hJLXxRfQ601nHp&#10;rXKsv7y1jVY1hZfusqqq/K392uFx7UY9qOWIcx3Wo/HXx9rHix/El34q1CfWvsMmmrdsy/u7WSNo&#10;2hVfuqrKzLtX+9VXx18Srzxvofg/RWt47HS/C+l/2fZ20TblZmkaaaZv9qSSRm/4Cq/w1x+PajHt&#10;RyxDmO8k+O3jufwXD4Tl8RSy+H4bX7HHYyQxt5cO7d5att3KvzN/FVjUv2h/iRrPhNvDN74w1GfR&#10;2t1tZIGk+aSFfuxtJ95l/wBlmrzvHtRj2o5YhzGvq3jDWtej0db/AFKe5XR7dbXT9zf8e8KszKq/&#10;8CZq6nxb+0F8Q/Hnh9tD17xZqGoaWzRyTQSsq/aGX7rSMq7pNv8Atbq8/wAe1GPajliHMdVD8VfF&#10;1v46j8aRa9dL4ojXauqbl8xf3Pk/+i/lrJ0/xRq2l6Hq2j2d9LBpeqeT9utl+7ceWzNHu/3WZqya&#10;KvlA7H4e/EPUvCF1b6f/AGhPB4buNUsdQ1K0i+7M1vJujZl/vLuk2/71ekfG79qrxl4y8c/EGPw/&#10;4u1WLwXrmrX01vbN+7ZrOa4aRY2b7yr83+r3ba8GoqOWPNzFcx6HpP7QPxE0Hwb/AMIrYeLNQttB&#10;8mS3W0Vl/dwyf6yNW+8qtu+6rUeEf2hPiN4D8Mx+H9B8YalpmjwyNNDbQSfLCzfeaNvvR7v9nbXn&#10;lFHLEOY6bXviV4o8UaXdabqutXN9Y3WqSa1NBJt2yXki+W03+8yrtpP+FjeJv+Ei0XXv7Yuf7Y0W&#10;O3h0+7/it1h/1Kr/ALtc1RRykm1o/jDWtB8VQ+JNO1CW21yG4a6jvY/9Ysjfxf8Aj1dV4W/aC+In&#10;grQJND0TxZqGn6XI0jeREy/u2k/1jRsy7o938W3bXndFHLEDa8KeL9a8Ea4utaHqU+maosc0a3cD&#10;fNtkjaORf+BKzL/wKo7HxRqmneH9U0O1vpYNJ1KSGS8tF+7M0O7y2b/d3N/31WTRVAei69+0P8SP&#10;FHhdvDuqeMNSvNHkjWGaCST5po1+6skn3pFX/aasDUPiR4m1bwRp/hK91m5uvDenzeda6fJtZYW+&#10;b7v8S/6xvl+781c3j2ox7VPLEOY77wR8e/iB8N9Gk0fw14ovtK01pGmWCLayxyMu1pI9y/u2/wBp&#10;dtUdE+L/AIy8NnSW03xFe2baTNdXFiyt/wAe8lwu2Zl/2mX5Wrj8e1GPajliHMadj4o1bS9B1TRb&#10;W+lg0vVGha8tl+7M0bM0e7/d3NXqXwN+O114F1iSTWdYvltdP8N6ppei+R96zmuI227dv3f3jbt1&#10;eMUUSjGRXMd94w+PHj7x/b6bb694pvtRt9PuPtVrAzKscc3/AD22qu1pP9pvmrr/AIQfHdvAepfE&#10;3xtqeqX114+1zR7ix0+ZfuyXF3Iv2i4mb/Zj8xlX+JmWvE+tHSj2cfhDmHRyyRTLIjbZFbcrf7Vd&#10;Ta/FXxdYePpPG1r4gvrbxZJM1w2rRybZmkb7zN/vVydFUSei+IP2hviN4ot/s+qeLL65tftFveLb&#10;fKsazQszRsqqu1WVpGb/AIFXPr8SPEyeKta8SLrVz/bmtfaF1C++XzLj7Ru87d/vbm3VzmPajHtU&#10;8sQ5j0Tw7+0P8R/Cvhq38P6R4w1Kx0i13fZ4I5P+Pfd95Y2+8qt/dVqr+Hfjx4+8K69rWsaV4ovL&#10;bUNama41JvlkW6kZt26SNl2s25v7tcHj2ox7UcsQ5jqtS+Kvi7V9Q8QX194gvru88QQra6pPPJua&#10;6jVlZY2/2d0a/wDfNZdx4v1i88K2PhufUJpdDs7qS8t7Fv8AVxzSKqySL/tMsa/981j0VfKBq+Iv&#10;FGreLby3utXvpdQuLe1hs45Zf4YYY1jjj/3VVVWujufjZ46vJfDck3ijUHm8Nqq6TP5n7yzVVVVV&#10;ZPvbdqqtcPRUcoHpGr/tE/EbXtX0fUr3xVeS3mjyNcaeyrGq28zfekWNV2+Z/tbd1Yun/FjxhpFn&#10;pdrZ+IdQgh0vUG1ax2zfNa3Tbd00bfeVm2rurk8e1GPajliHMdh4q+L/AIw8a6beafrevXOoWN5f&#10;LqVxAyqqyXSx+Wsnyr97b8tZ9n8QfEmnafodja6xd21rot1Jfaascm37LcSbd0i/7TeXH/3zXO0U&#10;csQOg8WePNe8deIm17XtSk1DWG27ruVVVm2/d+7VyH4peLIPHVx4yTXLpfFFx5yyapuXzG86FoZP&#10;++o2Zf8AgVcnRV8oHoHhf4+/ELwX4X/4R3RPFmo6fo6tI0dtFJ/qWb73lt96Pd/s7an0X9oz4leH&#10;9c1rWLDxdfR6hrUizahK22RbiRfuyMrLt3L/AHq86x7UY9qjliHMa114w1q/8VN4muNSubnXmuvt&#10;zX8sm6Zpt27zN397dV/TPiZ4o0bxxN4ysNcvLTxRNcTXUmqQybZJJJGZpGb/AHtzbv8AermKKvlA&#10;7Txp8YvGnxB1LTb7X/EV5fXGm/8AHj83lra/Nu3Rqu1Vbd/dq543+PXj/wCI2jLpPiTxVfarpvmL&#10;M1tIyqs0i/dkk2r+8b/abdXA49qMe1RyxDmPQrX9oL4jWUmgyQeLtRim0GNodNl3Lut42Xa0e7bu&#10;Zdq7drblrD8e/EvxN8TdUh1DxRq8+rXVvD9nhMm1Vhj/ALqqvyqvzfw1zOPajHtRyxDmOqtfir4u&#10;srOG1g167it4dLm0WONWXatjMzNJD/uszM1ZP/CUat/wjLeHft0v9itdfbvsX/LPztu3zP8Ae2/L&#10;WTRV8oHbeBPjP42+GNjfWfhjxFdaVZ3jLJcW0W1o5GX7rbW3Lu/2vvVk+NPHniL4h6pDqXibWLrW&#10;dQht1tVubuTdJ5a7tq7v+BNXP0VHLED6F8eftX+KLVvDNr4D8VanpWn2Ph3T9PmjVdvl3UcKxzNH&#10;u+7937y7a8ZHj/xEmk2umrrF0tna6g2qQxrJ/q7pvlabd97d8q/NWDikojCMSuY73xx8ePH3xI0Z&#10;dJ8R+KLzU9NWb7Q1tJtVZJP+ekm1f3jf7Tbqs3v7Q3xI1Xwg3he68X6jNoslutnJC8i7pIV+7C0n&#10;3mj/ANlm2153j2ox7UcsSeY9E0D9ob4keF/C6+HdJ8YajY6THG0MMEUi7oY2+8scn3o1b+6rVwen&#10;ajdaRfW99ZXEtpeW8iyQzwNtkjZfusrfwtVWijlA9A8efHr4gfE3SV03xN4qvtV09ZvtDW0jKqyS&#10;f89JFVV8xv8AaauX8W+L9Y8c69ca1r+oS6rqlwsccl3P95ljjWOP/vlVVf8AgNY9FHLGIBRRRVCC&#10;iiigAooooAK/ef8A4J8f8mm/Dz/sHt/6MavwYr95/wDgnx/yab8PP+we3/oxq4sX8JvS+I+j6KKK&#10;8o6QooooAKKKKACiiigAooooAKKKKACiiigAooooAKKKKACksv8AkKXX/XGP/wBCkpaSy/5Cl1/1&#10;xj/9CkpMDRrN07W9P1hplsL23u2hbbJ5Eittb/axWi33TXnHgHw7qmm+KtYv7vS/7LtJ7eGGCDzI&#10;WWPazfLH5f8Ayz+b+Jd1SWehXV1HZwNLK21F61S/tO5Zcrpk+P8AakjX/wBmpdZ+aG1/6+o//Qq5&#10;fxHr/jHTtXmj0rwzBqunLs2SNeRws33d33m/h+aqS5iZS5Tp/wC0Lv8A6Bk3/f2P/wCKo/tC7/6B&#10;k3/f2P8A+KrgJfFfxEe5tli8EQpCd3nGS/hbHzNtx+89lP8AwKpIvG/jS8/tGK38HlbqyaBWjkuV&#10;VZtySGTy5G+VtrLH/wB9VXsZf0yPaxO7/tC7/wCgZN/39j/+Ko/tC7/6Bk3/AH9j/wDiq5A+IPHE&#10;pvQvhW3t/LgU2/m3kbedLuj3L8rfKu0yf980lv4m8cTSL5vgyGCMXgh/5CUbN5O7mb/vn+H73NHs&#10;Zf0x+0Oy/tC8/wCgXN/39j/+Ko/tC8/6Bc3/AH9j/wDiq0aKzNDO/tC8/wCgXN/39j/+Ko/tC8/6&#10;Bc3/AH9j/wDiq0aKAMmXU57aIvJYSRRquWdpYwq/+PVk/wDCxdKP/L3Z/wDgdb//ABypPiVaNf8A&#10;gDxHbr1k0+df/IbV+M0n+sb/AHq9jAZesdGUubl5Tycbjng5R93m5j9l4/H2myNiO4s2P+zfwH/2&#10;atOHVprmPfDYtLH/AHo5o2X/ANCryb9mzwT4Xv8A4OeEdTXw/pb3c1jG0k7WsbMW/wB7bXtFvBFa&#10;xeXDGkSL/Ci7RXmVYxhKUYnfSlKceaRW/tC8/wCgXN/39j/+Ko+33n/QLl/7+R//ABVaNFZG5SsN&#10;QS+WTarxyI2145PvLV2s+L/kNz/9e8f/AKE1aFAFTUf+PVv95f8A0IVbqpqP/Hq3+8v/AKEK5vVb&#10;rxk2szw6TYaOulxxoY7m+nk3SN/Eu1V+XbQBtR/8fd7/ANdv/aa1LUMG77Reb9u7zF3bf+ua1NVk&#10;BRRRQAUUUUAFFFFABRRRQAUUUUAFFFFABRRRQAUUUUAFFFFAHwD/AMFi/wDkhHhX/sZof/SW6r8i&#10;T3r9dv8AgsX/AMkI8K/9jND/AOkt1X5EnvXrYX+GclX4htdR8Mfh5qnxX8faL4R0TyF1LVLhYY5L&#10;ltsca/eaSRv4VVVZm/3a5euy+D/xLvPhD8StB8XWVrFfSabN5jWk7bY7iNlZZI2/3lZlrql8PumZ&#10;6TD8FvAKXWn6h4Z+JmneMfsOuWdjqGk3unyafJcRyTbfOtVkZvOj/vfdZVbdtrpPij+z54XsPiF8&#10;Vdf13xJbfD7wTp/jDUND0e0tNNkvJriSOZv3cMKsqrHHHt3Mzf3Vrirj4hfCfw1BHL4S8E6w+ptq&#10;lrffbtd1BZGsYYZPMaG3WNVVmb7rSSbvlWuj8UftF+DfijN4zsPGfhzV5NG1TxTfeKNHn0m8jju7&#10;GS5b95DJuVlkjZfL/wBrctc/vXNfdL8P7Fn2jxZ4Z0+38dafqGk6x4buvFX9qafYySN9jhkZdsMP&#10;+skmZVVvL+Vl+Zf4aydH/Zb0fxL46k03RviFban4ft9Bk166u4NNkbUbdY22tayWO7d9o/2d23a2&#10;7dVzXP2kPAuva54DV/BOq2Og+F/D82h262OsSQ3tvI0zSR3kMy7d0y7vmVl8tmZvl+7U3ib9pfwb&#10;4r8b+H77UPDviG8tdH0VtLj8Rf2x5OvSXHnNIt000e1ZGXd5arIrfL/tU/3gaGRa/CDS/D//AAsS&#10;PQfEGi+L9NtfCP8Aay3d3prfabfdcRxtH5bNutbpW/3vlb/apl5+zV4d0Ro/D+vfEzT9D+IUmmrq&#10;H9iXdjItlCzR+YtrJebtqzMu3+HarNt3Vf8AHH7UWj+I7zxJ9l0XUZV1LwfH4XXUNSuI5L26kW6W&#10;b7VdMq7Wbb+7/vbVX5qqeIPjb8N/HOqf8Jh4q8E6nq/jhtPjtbi2/tBY9KuriOHy1uJFVfM/hVmj&#10;VvvUfvBe6ZOj/APw/a+DfDOqeMviDbeE9U8URtNo+m/2bNdL5PmNGs1xIrfuY2ZW27VZv4tu2uz+&#10;InwA0/4N+AfjVod7JZ69rnhvVtDt7fWEh2sq3EbSSLH/AHVbcq/8BrkIfi94D8V+C/CNj448M6vq&#10;OueFbb7DZz6XfRww31qsjSRx3CsrMu3cy7l/h/76rX+NH7UGm/FP/han2Xw/caavjLUNJvLdWmVl&#10;tVs4fLZW/vbqP3nMHunE6L4L0e9/Zv8AFHiqW13a5Z+IrHT4bnzG+WGSG4Zl2/d+9GtbOh/Afw7Z&#10;+A/D3iHx18QLbwZN4m3yaPYrps19I1usnl/arjy/9TDuVlXbuZtrfLVL4b/Erwbpfwn8ReB/F+m6&#10;1dW+pata6pDc6NNDG0bQxyR7W8xW/wCelbNz8Xvh34v8G+G9F8Z+Gddu7jwqs1jpN7peoRwtdae0&#10;zTR291ujb5laRv3kf95qqXMT7p6Dpv7KfgfwVN8WtH8ceLpW1Dw3otjqFvqGl6e1xDD5zQ7pF/fL&#10;5n+s8vb/ALW7/ZrntG/Z8X4myfD3TZda0Xwxa3Hg2815tSj01l/d280277RtZmkk/d/e/u7V20uu&#10;ftSeGfFvxC8ealqnhW+s/DPi7QbPRZtP026VZrP7P5LK0bMrKy7ofut/C1Yuh/tJ6bo1v4fh/sW7&#10;lXS/BeoeFW/fL+8kuJJmWb/dXzPu/wCzU/vCvdOa+JHwc0Pw98PdO8beD/GK+L/D8182l3nn6fJY&#10;3NndeX5iq0bM25WVWZWVv4fmr0n9n/4c6b4r8D/C+aLS9Hl1zUviJcaW13q9j9qhkhWxt2WOaPcv&#10;mR7mZtu7+KvGbX4jW8HwP1DwH9jdrq68QW+tLd7vlVY7eSHy9v8Ae/ebq7j4M/tE2Pws0nwHZ3Gj&#10;3N83hvxhN4mkaKZV86NreGHyV/ut+73bv9qqlGXKNcp0fjj4K+B7f9nrwX4i03UrxvHmua5qWnrZ&#10;W2nt5N5NHJCq26/vNsax+Z8rbfm3f7NN8Rfsdf2TH4k0ey8XSan428O2c19qGl/2LcQ2UnkruuI7&#10;e8b5ZJI1VvvKqtt+Vq5mT49abdfCvR/D8um31r4i8N+ILrXtB1K2uI/JVriSFmWaNl+bb5Py7Wru&#10;PHX7Xul+LbfxRqix+NG8QeILeaNtLn8SSf2PZyTL+8kjjj2yMvzNtjZtvzfNuqf3gvdObn/ZWhaD&#10;4d6fYeNbK+8YeNrOzvrPQvscka2tvMrM0lxcfdVV2/7zL83y1PYfsy+D/FGjeO77wl8VbfXm8HaT&#10;capfQS6LNatceWyrut9zfNG25vmbay/L8vzVgN+0U2nfET4a+LNL0v8AeeEdFsdJmtruTct55MbR&#10;yfd+6sis1dHofxy+F/w+0P4kWvhLwf4gS88ZaDcaP9p1TUIZP7P8ySNtse2Ndy/L8zN83yr/ALVL&#10;94P3Tq/F/wCy14C17xv8LPCvg/xTd2mqeJPCMOtXP2nTWaNttjcXTXG7zvlaTydvl/w14B4T+GMn&#10;iv4d+LPFS6gtsug3FjbtbNHu877U0i7t275dvl16lp/7UWk6X4o+FPi638O3jeJvBukw+H7yCS6X&#10;7FfWMcMkLbfl3RyNHMy/xLWbqXxh+G+g/DHxZ4R8FeF9ftm17ULG+a91nUI5mhW3aRvJVY41+X95&#10;96rj7SIe6bfib9j6z0j4xXnw80vx/aa1eaLHdXXiLUI9LuFh0u3h2t935mmkbd92P+Lau6uL+Kvw&#10;Cj8FeBdO8beH9butd8L3N+2lTNqGlyabd2l15fmKskLM25WVWZWVm+627bXQ237Uv2D9ozxx8RLX&#10;Tb620fxZ9qt7qxtrzybuG3m2/wCrmX7sisqsrf7NZHxo+N+m+PPB2l+HNIk8VX0NveNfXWo+K9ak&#10;vJppNu1Y1hVvJjVdzfNt3fN97+GiPtA907Pwr4N8FRfsiW959otE8ZeKPEn9k/abvQ1upIVjaFlh&#10;huGk/c/K3mNIq7m/1dZ+vfsmaTpPxG17wvF8StNubXwrDdXXirWW0+ZbfSY4ZFjVV/iuJmZlXy1/&#10;5afLu/irgNN+LVrYfC/wr4VbT5Wm0fxJJr0lz5i7ZFaOFfLVf737v/x6uksv2g9Lb4rfE7WNW8Pz&#10;6h4P8fNdR6lpaXCx3EMclx9ojkjk27fMjkVWXcu1ttHLIPdNbQv2VNP8e614FfwZ46h17wv4l1xf&#10;Ds2pTaZJb3Ol3jfMqzW7N8ysrblZZNrbWX5alT9lzwhqmn+JbjSPi3p923hFs+JFm0e4h+zw7vL8&#10;61/5+F8zbHt+Vvm3fdqz4J/aX8I/CjVPA1n4P8NasPDWh+JI/E2pvql5HJe6hNGvlxxrtVY441Xd&#10;/wACZq8y8K/Fe18P6f8AFC3fT5Z28Yae1nCyyL/o7fbI7jc3975Y9tR+8D3R/wAXvhPpvgHSPC/i&#10;Hw54mj8WeFfEUczWd81m1nPHNCyrNDJCzNtZdy/dZlbdXXfs1fC3w7qV9Z+MPiDbtc+E11K30vT9&#10;JVmjbWr6RlXyVZfmWGNW8yRv91fvNXAeJfiLb698IfBPg1LOSK48P3mpXUlyzfLMt15O1VX/AGfJ&#10;/wDHq7T4YftceOvhtY+FdDWbTL7wvoN150On3Og6fcSKrTeZIqzSQtIrM275t393+7Vy5uUmNrnq&#10;nw/+HfhWyb4xSLo/gfzNF8VR2NrJ42upI7Kxs91wrbfLbzGbcsK/KrNXhn7Q/hXUvCvj6NNQ0PQN&#10;Ft76xhvLFvC8jSadeWrbttxCzMzMrbW+9/ErfKtdHrXx18J/Evxp441Tx/4TkvrXxBdLdWd3on2e&#10;xvdP8tm2qu2Py5FZW2tuXczLu3bq5P41/FK1+JupeHIdK06TSNA8OaPDoemW083nTeTHJJJ5kzKq&#10;q0jSTSN8q/3aIxlzFM+qvCf7N3hfV7jwDY3Xwtil8I6p4bt9S1rxlFrE0dzZs0bNNMsfmMrbdq/K&#10;sbbq8Ft9B8D/AAj+GfhXxFr/AIXbx1rnir7RdWdpfXk1raWdnDN5as3ksrNJIyt/FtXb/FurqND/&#10;AGlfAOl+JvAXjKfw74mn8VeEdLs7GG2g1KGGwuJLdflaT5fM2t/EtcZZ/Grwv408K2/h/wCJPh2+&#10;vI9Pvrq80vUvDtxHaz2q3EnmTW7LIrK0O75l/iX/AIFUxjL7QvdON+KWr+A9duNL1DwVoupeHJJr&#10;f/iZaRczfaLaGbd/y7zM3mNGy/wyLuX+81a/wN+C9v8AGH/hLpr3xNbeFdP8N6S2sXV7c27TL5Ky&#10;KrKqr8275vlX+Jtq/wAVdFca98KfGFrrDReHl8K6H4b8OyLpNo10smp61qUk0axyXEyr823zGkZV&#10;VVVY9tch8L/ihb+AfDPxE0uaxlvJPFGh/wBkwyxSKv2dvtEcm5v7y/u//Hq097l90R6Nefs2eBbD&#10;wvo/jWb4uW7fD/VJ2sIdQi0OZr+O+j/1kMlru+VVVlk8zc3yt8tUD+ywuieJfGi+J/GVnpXg3wvD&#10;Z3E3iK2tZLj7ct4u6zW3h+VmaRdzbWZdu1t1cHffEq3vPgVpHgIWUq3Vj4ivNaa93fu2Wa3t4Vj2&#10;/wB5fJZv+BV6bc/tMeHfFMniLRPEnh3UZ/COuaTotnNHZXSx3drdadb+THcRsy7drbpNyt/C3+zU&#10;/vCvdOk+G37NvhvSfiL8GdWj8QWPxA8K+NtQ1K3jtmsWh2raxx7lmjZvvbpvu/7P3m3Vh+Cf2e5P&#10;CXxP8F6Lq2oaVL4w1a3vry68M6ppv2qHTbdbWaSP7UvmL++ZV3LH/wAs/lZvm+WpdL/ah8J+Er34&#10;Pp4a8K6nY6b8P9Q1S8Zrm+WS5vmu1h+bcqqqsrQ/+g1Sh/ai0i++Jnhf4j6v4dnl8bWtvdWuuXdp&#10;IscereZayQx3DLt+Wb94vmfwttqP3ge6VtD/AGbfCI8GeANe8V/E+DwxP42juGsbNdHmuvs7R3Ul&#10;vumZW+WPdH95dzfN935d1Z1n+zZD4etvGGofEHxZD4R0fw7rTeH/ADraza+nvb5V3NHDGrL8qrtZ&#10;mZl+8tcx4w+LVr4l8K/C3SU0+WCTwba3FvNI0istx5l9Jdbl/u/LJtr3TS/FH/DRPh/4oTXXgfWv&#10;EPhmbxR/wkVvaeG7qNtX024uI/LZvJ2t50LLGqsyr8rKv96h80Q908U+OXwTg+D1v4NurTxRa+Kt&#10;P8TaW2q2t3aW7QqsfnSRqu1vm3fu/wDgP3a9j+H/AMEfBviufw/H41urbTLWT4d3GuWv9jaSyyM0&#10;bTfvrhlkXzJF27v9r5V+XbXN/tm3Wn2Vv8JPDlppU2g3Gi+E1juNIuZvMuLPzLqaRVuG/wCezLtk&#10;Zdq/6xazPDn7SWlaXrHhGS90G8udN03wfceE9QihuFjkmWZpt00bbdq7fMX7392n70ohopHlvhr4&#10;fyeP/iba+EfCt1/aX9oah9jsb27j+z+ZHu+WaRdzeX8vzN8zba9H1T9nnwzf6D4i1DwV8RovFk3h&#10;fy5Nctm0mazZbXzFja6t9zfvo1Zl3bvLbb822uC8EfEGP4X/ABX0/wAWeHLWWez0vUGuLW01JlZp&#10;Lfcy+XIy/wATRttbbXe3/wAZvAvhHwr40sfh34d1rT9W8XWv9n313rd9HMtnZtMskkMKxqu7c0ar&#10;ub+GtJc32SVylO6/ZsutL+IXxA0G/wBcS10nwjpMmsSaz9n3LdQtGrWvlru+9N5kKr838VdjpP7F&#10;s2o3em+GX8VPB8RNSsY7y30b+xbhrJZJI/MjtZL77qzMu3+HarNtZq5zxn+0rF4q+BGjeDU0aS28&#10;URW9rpuqa/53y3tjayTNax7f7y+cqs38Xkx/3a7gftmWN+1rr2rR+M5fEVvp8dq2k2niSS10WaaO&#10;Hy1mZY9sy/dVmjVvvfxVnL2g/dPMPFnwK0nwR8IfDvjDV/GkEGseILWS40/w2unyNO3l3DQyeZJ9&#10;2NV2/eb5mbcu35d1VfhR4t8M+HdBltY/Adv448falqUNvZx6tG01lHa7fmWOOORWaZpNvzN91ayf&#10;iV8To/H/AIX8A6WtrLBceG9Lk0+4nkk3faGa6mm8xf8Av5XZfs+fGLwL8INL1m61bw3q154yvF+z&#10;2Ov6fdQq2lwsvzNCsisqzN93zPvKv3dtV73KL7R6T4w+G/w5+F/jD41eJrLw7aeJdK8KzaXY6XoV&#10;3dSSWUN9dKrXCyMrK0kcMizRqu7+Fd26rGlfCHwF4yn8E/Ed/DSaZoF94Q1zxJq3hWyuJFt5rrTJ&#10;JI/LjkZvMjjmZYWZd3y/Ntryjwx8WvBPhyfxloEug67qvgHxRBbi6gudRjXVIbqGTzFuI5lj8vdu&#10;3LtZfmVmrcj/AGprHRvFvhOLRPC7L8PfD+g3nhv+wb663T31neeY160kyqv7yRpmb5V2rtWo5ZFX&#10;idP4Q+G/hP8Aaa0LwbqVh4ZsfAmpyeNrPwzqS6I0n2a4s7ldyyLHIzbZl8uRf9rctZmsQ+A/ilof&#10;xX0nRvAOm+ELjwbZyapo+pafcTNNNDDdRwtDdeZIyyMyzK27au1l/u1zd1+0Lo/gjRvCukfC/Q9Q&#10;0Oz0XxFH4omvNbvFuri6vI1VYVby1VVhVVb5f4tzU7xf8c/BP9g+OP8AhCPB+o6Hr3jbbHqlzqGo&#10;LcQ2tu0yzSQ2qrGrbWkWP5m3fKtPlkF4nC+DfhQ3jf4Z+OPE1hqSf2h4VW3urjR/J/eTWcknltcK&#10;27/lmzR7l2/davQ9A/ZFvtSj0+41TX4dHtY/DcfijXG+wyXEmm29xN5dnCscfzTTTK0bKvy7d3zN&#10;Wf8AsX3LW/x40+G6hW58O3VjfQ+IIJW2xyaX9nZrjd/wFdy/7SrWv4c/azvrD4n/ABI1rU01EaL4&#10;0j+yzLo941ne2MMMita/Z5P4fLWNY9rfKy/K1VKUub3Qjyjx+x1f63rPhWTwx4kivvCuuLeNNrer&#10;WM2ntpK2cfnXX2qFtzLtj2su1mVt1ZGpfs+eFb/4b+MvGXg34lQeJbHwysK3VlPpM1jcs0kixqyq&#10;zMvlt83zbt3y7WVdy10x/a6sdE8UeHZNL03X/EGg2dnfWOsL4r1ya6udWhu42hmX73lw7Y2+Xy13&#10;f3t1c7J8Yfhz4U+F/jzwf4N8L68sniiO3VtU1m+jkkt/JmWRY1WNVXb975vvN8v3an94LQ6LVf2O&#10;tLsPiza/D+3+I9pqOuLazahqS2+kzN9jt47dbjaq7v30zL8vlr/31XkPxb+H+i+Ar/TV0HxVH4ls&#10;b6385lltWs72zkVmVobi3Zm8tv4vvfMrV2Gv/HDw34t/aE1Tx5q/h3UJdHvo1VbS01JrW9tZFhWN&#10;Zo5o/wCJWXdtb5f71Z/7QPxk034sSeGYdPt9Vn/sWza1k1nxBcLcajfM0jNumkVfm2/dX71VH2nN&#10;7w3yml4c/Z+8Ow+G/Ct945+IUPgzUfFkf2jR9P8A7LmvNtv5jRx3F0ysvlxsytt27m2/NtrpLr9n&#10;bUIvhxZ+EV0m0b4hSfEaTw39rX+Jfsse1fM/557m8zd/wKsPT/jN4D8UeHfBcfxB8N61qeteEbVd&#10;Ps59Jvo4Y761jkaSGOZWVmXbuZdy/wANaFx+19qkt5a64mmrF4kt/HTeMFbd/o23yY41tdv3tu2P&#10;b/u1P7wWh1HgL4C/Du2l+KCWXjrT/HWpeHPCOrTTWU2kzW6rcRwttuLWRt3meXJ/E21v4ttfKFfR&#10;mm/HX4W+D5PH194Z8F69Fqni7Q9Q0tvt+pRyQaa11Gyt5O2NWZd397+GvCvE0uhz6hC3h+1vrOz+&#10;zwrIuoTLJI03lr5jKyqvys27av8AdrWHN9omR9s/Fj9m7wjpfjL4laK/wvl8F+DdB0uS60/xx9uu&#10;trXC26yRxt5zNHJ5kjNHtX5v++a8j1P9nubxaPCd1fajofhbwzp/gOz8RaxrdtprR+TbySNGvmRq&#10;zNcXUkjKu75d27+HbR8Qv2tbX4kaz8VrXV9Hvrnwf4y+z3ljp8twrT6XqFvGqw3Ebfd2/wCsVl/i&#10;Vv8AZqra/tSaTLYWWhat4durvwpP4Js/COsW0dwsc8jQTedHdQtt2qyybWVW/wBqsIxqRNfdOi+A&#10;PwK8C6p+0B8Obey8VaV4/wDCfiCPUo5ra9tWtbmzmhsZmVbi3Zm2ru2srKzK22vPdd/Z90W98Cye&#10;IPAHjhPHE1jqVvpepaeulyWckc1wzLDJDuZvMjZlZf4W+7uVd1a/gX45fDv4UfEjwfrnhLwXqK2e&#10;ix332y71C+WS/wBQkuLWSFfu/u444/M+6q/3vmrhvhv8YZPhz4F8VaTZ28v9rapeabfWd6rLtt5L&#10;OZpF3L/F95a0974ifdPVdH/Y/wDDes/EC6+H9v8AFjT28cabDNJqVj/ZM32ZZIY2aSGG43fvJF27&#10;fuqv91mrj7j9nGzi+HngfWE8XwT+KvGkatovheKxkaeRvtTW7eZN/q41+XcrfxfN8vy7q7nQv2mv&#10;hjoXxZvPidF4F1seKNUW6a8shqUf2C3uLiNlkmh+XzPvMzKrN8u7+KvK9U+N0y/8KnutHs2s9S8C&#10;2awrLO25biRbyS4Vtv8Ad/ebamPtBe6e2fCH9m74f2vxivtBl8faR411bQdN1ZtW0STS5obaSSOx&#10;uF/0WZvlmaGby2+ZV+6zLu215z+xl8NvCPxS+K+p6X45heTw7beHdS1KZ45GjaEww+Ysny/3fvba&#10;6Tw7+0V8LfB/xH1jx5pHgPWl17WrXUI5ra51ONrXT5Lu3kjka3/d7m+aTb+8b5Y2b+La1eUfBH4o&#10;2/wm1nxLfXVlNfrq3hnU9BjWKRV8uS5t2hWT/dXdupcsuWQ/dPX/ANmP9l3TfFH7TN/4R8fxvJ4a&#10;0G+WzvljkaP7ZJNJ5NtGrL/z0Zlk+X+FWrk4f2fvC+m6Vb65438eReBdN1zUry10O0i02TUJpIYZ&#10;PLa4m2svlwq3y/xM21vl+Wuo0L9sy30yb4VXUvhyQah4d1Oz1LxJfQTKsmuNaL5dr/u7Yfl/3m3V&#10;y7fGvwL488MaLo/xC8N61ct4fvLyTTbvRL6OFprW4m85rebzFb7rbtrL/ean+85g90v6f8I/Cvwl&#10;8EeLPGXi4Wvj9NP8RL4Z0ey0m+ZbC+k8lppLppo/maHy/L2qu1tzfN92m+Bb34XfE74m/DO107wT&#10;P4c1a48RWtrqmkLcNeaVdWrSL8ytNI0yyfwsvzLtb7y1k6X8dPDU9n4w8K6z4KWH4c65qUerWek6&#10;ReMtxotxGrRxyW80m7dujbayyfe/2aksPjF4B8D+I/Ar+EPBN3b2eg61DrV9qmq3Ec2p3zRt/qVk&#10;VVWOP73y/wB7733ar3g907DRf2fV+KTeEfDtncaP4ft9a8Za1pcN6um7riFbeGOT95Ju/eR7fur/&#10;AA/NXG618A/CaeELrxF4e+IqeI7TQ9St7HxFGujzW8lnHNJtW4h3N++j+Vv7rfd+7urd8A/tT6b4&#10;Q1LwjdS6DdXK6H4m1bXpFWZV8yO7t1jWNf8AaXbXmPg/4m2/hn4d/EDw29jLPN4mW1WGdZNqw+TN&#10;5nzf3t1EY1Be6ex/Ff8AZk8Hv8dtU8L+DPFLaboel2LalrlzqljIsej2scMbblZWZrhm8z5VXb8z&#10;KtcjN+zH/wAJbpvh/Vvhl4oj8baTqmtR+H5mubNtPudPvJF3R+dGzN+7ZVkZZFZvusv3q2tW/aY8&#10;L6l8RL7xM3hnUZLfxNo7aP4q02W8j2yK0carJatt/dsrR+Z8275ttVdI/aW0f4U6VoekfC/Q762s&#10;rXxBb+JNQudfuFmnvpoVaOGH92qqsarJJ/tMzVMfaD90wvFnwX8E6X4f1q88M/FTTfE+raDNHHfa&#10;bPYyWP2pWk8tpLNpG/0hVb+H5W2/Ntruf2rf2f8ASPAHiXxp4kkntvCejtdW9r4b0K2td0upN9nj&#10;aaRV3L5cKtu3SfNub5V/irz7xX42+Eq6Hrn/AAivgfVV1zVpFaO51vUlmh0lfM3Mtusar5jN93dJ&#10;u+X/AGq9I+Iv7R3hf9p/xRb6X4102fSrNdStV0fW2uI1k0uzby1u4Zm2/vIflkkX+JWb/gNHvc3M&#10;Hunzx8PPA+rfE3xvofhPQ4Vn1bWLqOzt1kbau5m+8zfwqv3m/wBla9lh/Zk8H+IbXxp/wivxXs9e&#10;vvCel3GoX1s2jzW63Hk/e+yyM37yPd8u5trfxbWWvN/CnxKj+FfxrsfGvg612Wej6t9s0+0u38zd&#10;CrfLHI3+1H8rf71em6T8b/hb4Ii8dS+FPBeuwX3irRrrTP8AiYanHJBpvnf88VWNWZd397+H/vqq&#10;lzfZJjynznRRRW5mFFFFABRRRQAUUUUAFFFFABRRRQAUUUUALXuPhn9n7wyfD3hS88c/Ee18Gaj4&#10;qja40mxbTZLpY7fzGjW4upFZVhjZlb7u5tq7m214dXuenfF74e+J/D3g2D4heFtY1bVPClr/AGfb&#10;nSNQjhg1C1WRpI47jcrMu1pGXdG33azqc32S4nQJ8AP+Eo+HPw98O6THpD+KNQ8Xa1pd1rcEyyW0&#10;kNvHbt5nnL96FV8yRW/u1nx/s1eEfEfhHx9r3g74pQeIV8G6a19eW0+jzWslx+8WNWh3N80bbm+b&#10;7y7V+X5qh8PftPW/hODweNL8LwWa6H4i1TVpNPSZvsjWt7HHG1qu794qrGrLuZt3zVc0n44fDHwH&#10;4P8AiRovhDwj4gWfxlo7ab9r1bUIZPsP76ORVVY413L8vzN977tY/vCvdKvxE/Zg0v4eeFJprvx9&#10;bf8ACVQ6ba6p/ZVzp8lvaXkcyxt5dreM22aRVk3Mu1futt+7UfxS/Zq0f4Y+F7qa48eQS+KLOztb&#10;6TSrnTZLe2vI5lVttndM224ZfMXd8q/xbfu1qXX7R3g+1+FeveG9I8O68jaxpsdj/Ympat9s0Wxm&#10;Xy911brJukWT92zL83yszfw/LUfiD9onwjL8Jde8K6JofiGL+2LOG3XSdU1b7ZpmlyRyKzXFqsm6&#10;RWba38Xy7m+9T/eB7po/EP8AZ4tR48+IGteKte0rwZ4P8O3VnYzXejaO224uprdZI4bW1VvvbVZm&#10;Zm2/xfxVy2mfs16drfjO+h034g6ReeBdP0X+377xXHbyf6La7lXy5LX/AFi3HmMsfk/7X3ttb/ij&#10;9p3w38RtQ8daZ4q8O6m3g/xJqFnrFuthdRre6feW9v5PmKzLtZWjZlZf92sXw98dfBPhXxFrGm6X&#10;4Kurf4e61oP9g6pZPqG6/uv3iyLeedt2rMsiq21V27fl20R9pyh7pt+Hf2d/C623gvxro3jG28Z+&#10;GL7xhY+H5tPn02S1nXzN0jedGzMq/Kv8LMrbv9nbXLeHfA2h69+2Lp/g+80+P/hHbzxoumyWMbNG&#10;v2drzy2jXb8y/L8vy1vW/wC0D4F8JeCfD/hfwr4X1eK10vxda+KJtQ1K8jkmulhjkj8vaqqq/eXb&#10;/wACrg/DvxatdG/aN0/4lS6fLLY2viaPXmsFkXzGjW487y933d38NUuYPdJ/Bfwcj+InxI8UaWNV&#10;tvC/hvQRdX2pavdrJNHY2cMm3d5a/NI33VVV+8zV2lv+zZ4PvPA//CeaX8SF1nwnb69Z6LdL/Y8k&#10;N7C03mbmkhaT+6q7drNu3N93a1U9L+Mvw/8ACni3XLnS9A1/UPDviqzurHxBp2pXkKytHNIskbW8&#10;ka/LJHIu75lZflWk1T44eCdE+C2sfD/wZ4Z1W2+2a1Z61/a2r3kck0jQrIvlssaqqr8y7dv+1u/h&#10;2kvaB7p33xT+CXhLwX8T/j3oXgq4tLvTfDeh3FxJbazpLSSaey3lvH5drM0jfvP3n+u/u7l2/NWL&#10;dfsf+HbLxPo/hCX4p2kfjrXNJtdU0vSn0ebyJJJ7dZo7eS43bY5G3bV+Vl+7u27ttZ/jn9pfwz4i&#10;8Y/FbxHp/h7U7O++IOhyWN5DPdRyRWt1JdW8zSR/KreXth27W+b5qxdY/aLsdU/aI8D/ABIXR7mK&#10;z8Pw6PHJYtMvmTfYoY422t/Du8v/AMeqIxqD90q/si+DdN8UftHeH/D/AIj02DU7FodSW4sbld0b&#10;NHY3DLu/3WVW/wCA16t8M/gZ4T8X2/w7j8aSWNjp994D1jWLdtG0to7mSS3kuNslxIsi+dIvl7l/&#10;vKqrXhvwV+L9r8LfjhZ+OrjT5b61ha+b7JHIqs32i3mhX5v9nzt3/Aa7nwv+1Bpug3Hw1W58P3Nz&#10;Y+G/DOoeGdSiW4WNrqO7a43SQtt+VlWb+L+7TqRlze6KPKUfCv7N2j654XvPGV/4uvrHwXJqUml6&#10;Pd2nh+a6vdQkjVWkk+zq37uNdy7maT73yrurYtf2Ols9W8eL4j8dWOg6H4X0/T9YXWfsM00d9Z3b&#10;fu5I4/lkVtv/ACzZfvfL8v3qb4K/aV0Tw34Ik8DPJ4z0rwvY6tNqWj3ugastrfqsyqskNx8vlyK3&#10;lqyt/C26svxV+0nY+IdJ+KmnxaPqUcPiyz02xsWvtUkvJLeOzuFk3TSTMzMzbf4dqqzfKtH7wehV&#10;s/gB4XsPCuiat4p+I0HhmbxM0kmg2j6TNceZarI0a3V0yt+5jZlbb95v4ttd/N+y14F8AWfxu0fx&#10;l4unbVPB8ekta6pp+mtNGq3TQtuWPzl3bvM8v5v97/Zrz61+L/gXxR4F8I6b468N6xqGseE7drOx&#10;udLvo4Y7y18xpFhuFZWZdrMy7l/hrpPFn7T/AIX8eeOvixeav4Z1G28N+PLXTYfs2n3ka3Ni1n5P&#10;l7WZWVlZof8AvlqP3gaHn3iD4HtonjL4a6CusLcr420/T9Qjufs+37Kt5M0aqy7vm27d1ddrn7Lu&#10;l+Ffh34s8Wa54+ttPh0XxNqHhe1sv7Nkkm1C6tY1ZfL2t8qtu+bd93b/ABVe0H9oTwBPJ8Nda8Ve&#10;Eda1DxN4Djt7Ozax1COG0vrW3uGmh85WjZlZd21trfNt/hrmfit8fLH4ifD/AFLw7BpM9nNdeONS&#10;8WLPLIrKsd1HHGsP+8vl/eqv3gvdOv0/9jCS6m03w3ceJ5bX4ialYx31vo39i3DWStJH5kdrJefd&#10;WZl2/wALKrNtZq5L9kHwX4Z8aftBaDo/jJv+JXH51x9ka1+0R3UkMbSeTIu5fl+Vmb/d2/xV6K/7&#10;Z9nq/wBl17Wf+E0k8TW+nx2babp/iKS10e4mjh8tbhlj2yL91WaNW+Zq8M+CvxIh+FvxS0nxZeWc&#10;uoR2f2jdBHJtZvMhkj+83/XSiPtJRlzB7p6P4i+D3hnxL4P8SfFCXxtY6Rpt1r19puk6TaaC1u19&#10;cRwxzRrDDG223jbzFX5m2r/tVZtf2TNLuvEUfgNPiNY/8LYktfMXw3/Z832T7R5fmLZ/bN237Rt/&#10;2fL3fLurzO++J8c/wd0XwbBZyxXmm+ILrWvte5drLNDDGq7f7y+T/wCPV6xa/tMeB7X4iQ/FgeD9&#10;Vf4nRqtwsbX0f9k/2gsfl/avL2+Z97955e7738W2j95EPdMnSv2Z/C9r4R8C614y+J1t4Tk8YLMt&#10;nZNo8101vJHM0LNMyt8se7b833vmb5flZqsa1+yZY6NqPivwm/j+xuPib4ctbi8uvDsFjM1tNHCr&#10;SSRx3X3WkWNfM2sq/wB3durz34jfFmPx54V+HelmzljuvDNncW9xcySK32ppLqSbcv8Ad+9XYap+&#10;0dp9/wDtJeNvicui3K2fiCHUoY9P85fMh+1WskK7m/2d26j94P3TybwH4J1T4jeLdN8OaND5+oX0&#10;3lru+VY1/ikZv4VVdzM391a+mfEHw5+FfmfBOPw1pa3Ol3HiyTQdW1m7mb/idRwyW6yTMu7bHGzS&#10;SbVXb+727vmr57+Fnxd8U/BfXrzWfCV9bWOo3Vm+nytc6fb3iNbyMrMvlzRsvzbV+bbu/h/iavTf&#10;GX7XWseOfh14P8N6vo+jXkuj6xJql5t0eztba8XdG0ce2GFWVflZW27d275vu0TjLm90FynX/tBe&#10;AfK8IeKptB8N/C/7Hot4v9oN4QvJptT0uFpvLjabc3l7WbarNHu+Zv4a5H9lv4aab468N/ErUJ/B&#10;cXjjVtFsbObT9NnvJrdd0lxtkbdHJH/D/tVm698Y/Aek+E/Gmn+AvCeq6LeeMI47e+/tLUI7iCzt&#10;1mWZo7dVjVvmaNV3M33axfgv8TfDfgrwv468O+KNP1W80/xNa2sPm6RNHHNC0M3mf8tFZaOWXKHu&#10;8x7F4s/Z28I2/wAQtG/tPRbrwja2fhGbxR4o8O2V59o+z+XIyxwwzNu/1n7n+Jtu7/gNeU6n48+E&#10;fijw9rVnN8OrnwfqiwtJpOpaFqE15um3fLHdR3Em1o2X+KPay/3Wrpbz9qXT9J1rwfb+HfDtzP4T&#10;0HSbrRbiy1288651K1um3TLJIqrt/wBnb93burAm8dfCXQ9C1q38KeB9Ru9e1aH7HDfeLb6G4t9L&#10;Vm+aSGOONd0n/TRvu/3amMZfaF7p43awfarqGHdt8xlXdX1Dc/sX6PcePdU+H2k/FLTr74iWdr9s&#10;j0ufTZre0kjWHzmj+1btqyLH823bt/h3f3fE/ipF4R0b4lXVv4KaW58O6e0MMd3LN5n2ySNVWaZf&#10;9lpFkZf9nbXoOnftJ6fZftQal8VG0W5axuobqNdN85fMXzrGS1+9935WbdWkuaXwkx5ftFbUP2ct&#10;N8Q+F7TVfhp4zi8ey/2xa6DfWH9myWM8NxdMy2zL5jbZI5GjZVb5WX+JVro7X9k/wrq3iXxF4V0j&#10;4tWGoeKvDun315qVoukzRwyNbQySTR2szN++2tHt+ZY/4mXdtrz/AOEfxzufhF4T1yz021Ztauta&#10;0fWLG7Zv3cMlhJNJtZf4tzSL/wB816Npf7Q3wt8NeNfFHjTSPAuuReIPEWn6lazW02pRtZWM13DJ&#10;HJJCvl7m+aT5dzfKrN/s1MvaF+6T6/8As9abrHwf8AeNLi4svBnhm38KyXWqay9v5kmoX32y4WG3&#10;jj3L50zKq/7Kqu5v4d0yfs2R/EE+H1vNe0Hwjp2n/DWHxZcX9tpLL5kK3Hlt5yqzNJN827zP4tqr&#10;trD/AOGotJ174O+Hfhf4m8Nz6r4V0vR2t42WZVubPUvOmkjvLdv4V2yeXJG33lpjftQab/YM2nro&#10;d3uk+Gq+BVl85f8AXLcLN9o/3fl27an94L3Sk/7Li+LbrwLJ8NvFlv4z0vxVqUmjrc3NnJp8mn3U&#10;caySLcRszfKsLeZuVm+Xd/FUzfs3+D9e8N+ONU8IfFS28RyeEdPa+vLSTR5rVrhVkVd1uzNtaPc3&#10;3vlb7vy/NSfs9/HC+8Hr8P8Awzodlaf25a+NG1SO51S4WGymjuLWOza3kb/lmrLu3Sfw7q9ej8G6&#10;H8Jfh/8AHSZPh74o8GfatDbTVu/FNwrQLNJcR7bezZY187dtZt25vlWiUpRGlE+c/gv4Yj8R+Gfi&#10;ZNKunLb6boK3U097Y/apoV+2W8bNb/MvlyfvPvf3dy/xV0f7WPwv8B/CzxXoNj4L1a8u/tWj2N5d&#10;WlzZtGsfmWscnnLI0jbvM3M23+H7vzVw3w2+JFv4F8M/EDS57OW5k8TaL/ZMcsTbfJb7RDNub+9/&#10;qdv/AAKtP42fE/RfiwfDOqW+l32n+IrPSbXS9SaWZZLab7PbxwxyQrt3Lu2szK26tPe9oT7tjZ8L&#10;/AXw6ng/wzrXjr4gReC5vFHmNo9oulyXjeSsnl/aLhlZfLjaRWVdu5vl3bdtUfHn7O2reAfC+vah&#10;eX0VzqWg+IF0HUNPgXcsayQ+Zb3CyfxRyfNt+X+H/arU0v4v+A/EvgvwfpPxC8O61qGoeE4ZLOxu&#10;dGvo4VvLVpmmWGZZFbbtZmXcv8NbXgv9qy1i+L3jLxR408M/254f8SNbzTaFbTeWsclrNHJZ7Wb+&#10;FfJWNv7ys1T+8K90VP2RzY6p4k/tvxRLa6L4ZhsYtUubHSJLy4+3XMfmfY4YVb5mj+bczMqrt/3a&#10;mtf2O/N8W3FlceNrTTvDDeGZPFVr4hu9NmjWS1jkWORZLf8A1kcitu+X5vurt+9urM+G/wC1FfaN&#10;H44sfEd1r0Vn4s1KPWJtQ8N6h9lvbW6VpPmVvutGyyMrK391as+IP2mtNv8AVPEn2XTdcn0++8Jy&#10;eG7WTWdWkvrtpJJo5GuJmk+Vd237saqv3an94LQ8r0mLwXoPxPt11S4vvEvge1vv30lpD9luL63V&#10;v4VZv3e7/e+Wva9S8OeHfi/8L/DutDwbpXgXVNS8ZW+g6W2jLJGt5YtG3nMyySNuaNvJXzP9qvn/&#10;AME3ug2HizS7rxRp91qvh+GZWvLKym8mSaP+6sn8Ney/Gf49eEPH+rabrnh3S/EGh6loskK6Lpsl&#10;xb/2ZptvG25Y44Y41b+H727czfM26tZRlzExOw1jw94D8fal8XPAej+BtN8OSeC9J1DUtH122mma&#10;9m+xSL5i3G6Rlk8xd38K7W+7Wr4a8E/Du3+L/gj4HXvgexvF16x0+G+8VtNN/aMd5d26zLND+88t&#10;Y42mVfL27W2/NXnfij9obwjLa+OtW8K+E9S0bxl42tZLPVLu51BZrS1jmkWS6W1jWNW/ebdvzM21&#10;War3h39p7wxpmueG/Hl14Rvrr4peH9NhsbO9S+VdOmmhj8m3upofL3eYq+X8qttby1rLlkV7or23&#10;g/4C/DXwPd634D0vxvrHiaa+m1CbVJplWG1huPJWG38uRdrNtkbzPmb7tcZ8ZPhHofgP9pzXPh/B&#10;qj6f4dh1hbWHULmPzGt7eTaytIvy7tqyLu/3a0PC/wAZ/BeqeBfDfh/4j+FdV8QyeGby4uNNu9L1&#10;BbdpoZpFkkt7jdG25fMXduXa3zNXnfxW+IuofFv4j+IvGOqxxR3+tXkl5JDB/q4d33Y1/wBlV2r/&#10;AMBqoxlzDlyndv8As0axpmtfFLT9Xvk0w+BWW383yd39pXklwsNrDD83/Lbd5m7+FV3V2l5+xdIl&#10;1rHhvTvFjaj8QtJsZry40b+xbiOykaGNpJrWG8b5WmVVb+FVZl2q1av7UHxV1K3+Hvwh0e6t47Tx&#10;lNpNj4g8QTq25rqSOPydOab/AKafZVVm/wCulJ4k/bH03Xv7e15ofGjeJtYtZI/7Lk8TTR6La3Ei&#10;7WuI449sm3duZYWbb/D92p5qkg904+x/Zn0G1i8K6T4k+JWn+HPHHia3hurHRJdPmmht45v+Pdbq&#10;6X5YWk+X+Ftu5WbbWjrX7JuleFNE+IWq+IfiDbaXp/hHxE3h0/8AEskmkvpvJaRfLVW+Xcy7fm+6&#10;u5t38NVP+F7/AA/8R3XhHxN4t8H6rqHjTw7a2tm32TUI47DVFtdq27TKy+YrbVVW2t8yr/DVT4wf&#10;tH6f8S/CvjrSbfRbmxk8ReNv+EqjllmVlhj+zyQ+S395v3m7dR+8F7pJ4r/Zp0nwj8PbTVtR8fW1&#10;r4judCt9ft9NudNkjsrqOZVZbeG83bZLhVb7u3+Fl3fLXCfB34RyfFS81y4u9YtvDnhnw/YtqWsa&#10;3dxtItrDuWNdsa/NJI0jKqr/ABbq9N0/9o3wjonws1Xw/p2ha+lxqGi/2XNol5q32rQ0uNq7r6OO&#10;TdIsny7lVW+Vm/u/LXnnwX+K9l8PYvFWja5pMmteFPFWmrpuqWdtN5NyqrMs0M0LbWVZI5I1b5l2&#10;1UfacotD2T4I/s8eF734sfDfWtO1q0+Inw/1rULrTbpbvT2tZre6jtZJPJuIWZv4drKysyt/wGvO&#10;9G+Avh+18CaH4q8deO4PBUXiSaZdFsU0ua+kkhjk8triby2Xy4fM3Kv3mba3y11Xgn9prwn8KtY8&#10;F2nhLw3qv/CL6HqlxrF9/aV5HJe6hcSW7W6/dVY441VvlX/ermbf4x+CfGHw58L+G/iB4d1m7vPC&#10;vnQ6XqGiX0cLTWs0zTfZ5lkVvuszbWX+9U/vCvdK37XHgbTfhz8XV0HSYbGC3t9F0tpG03/UzTNZ&#10;wtJMv97c25t3+1XafBD4Wafr37O+peKrP4XyfEvxQvi6PR1toprxWhtWs2kZttuy/wDLRV+Zv71c&#10;N8dPi34V+MniPWtfi8O3+i6lJa6XZ6XbwXStbWsdvb+TMsisu5t22Pb8y7f4t1HgH9ojUPht8J7P&#10;w3oK3Njr1n4wt/FEOpRzbY9sdq0Pksv8W5m3VXLL2Ye7zHqfxA+Bui+GW+M9r4Uh0yW30vw/od5N&#10;p+oQrfXem3V1dW6yWtvcK37uSOSTazfNuX5a4nX/ANmnwz4cm1bw3efFTSLX4iaTYtdXWiXNnJDZ&#10;ecsfmNZreM21rhV+X7u3d8u6k1H9ojw3aT/GCXwz4ZutFj8dwWMlvbfaFaPT7qG8huptv96Nmjba&#10;v8O5f7tL4v8AjN8L/GWt69401LwDqV9441i3k860n1L/AIlEd9JHta6VVVZm+b955bNt3f7NRH2g&#10;vdO98T/s+fDvxJa/Ba0m8baf4D17xV4R0/7PZR6TNcLdXkk0y/aLqRf9WsjbY93zf6tt21V+bzLT&#10;f2brXQvDGpa/8R/F0PgnT4dZuPD9nHDYyahcX15b7ftDLGrLthj3LukZv4vlWsvxV8a7PxD4o+Eu&#10;rJpc8UfgnR9N0uaNpF3XTWtxJMzL/d3eZtrsPEn7RHg74n6VrWieOPDWrS6YfEmoeItDutIvI47u&#10;z+1svnW8nmKytG3lxtu+9uWn+8iP3S7/AMMa2cXiqTT5/iRpUWix+DW8ZNr62czW32X7RHHtVf8A&#10;Wbtsit93du+XbXK2HwL8JQ+GH8VeIfiMuh+Gb7VLjT/D866LNcXGpRwt81w0Ksvkx/Mv8TN821Vb&#10;bXReKv2ovD+rf2hDpPhW60rT5PAP/CE2ts10sjRt9qjmWZm2/N8sfzf7TVyXhv4qeDtW+Fuk+DfH&#10;uh6xeLoN1cXWl6hol5HDJ5c21pIZFkVlZdy7lZfmXc1VH2ge6bH7YXw80f4aeLvAek6NHp/lyeCd&#10;Huri70tf3N9cNG3mXC/3vM+9ure/ao/Z90HwVZ+BdW8B287Q6hY2On6xZbmkaHVJrWG4Vl3fNtmj&#10;uF2/7Uclee/tGfGPS/jR4o8O6lpGiSeH7HSfDtjocdk83nbfs6svyt/dr0vQ/wBsqz0P4gax4gbw&#10;v/aVnNo+mx6fY3cistrq1haxw2t5/tbWVm2/3Wqf3nLEXunQ/Fz9kHQNJ1f4c+H9D1K30g/8I9ea&#10;l4t1+7aSaGGS1mZbiRVXdu2lfLVV+81ed+H/ANnLwv438WeB7Pwh8SLTX9L17VP7Nvlns2s9R0/a&#10;vmNI1uzNujaNW2yK33vlap9H/ant7fT/AAfp+qaLdarY2eg6loOvK11tkvo7y4aZpI22/LIu5W+b&#10;d8y1zzfFrwf8Pr7wrffDHw3eWOtaPqi6pJruv3C3FzNtXatv5ce2NYfvbvl3N/eoj7Qfumj/AMJ/&#10;8EbjU7zRrn4Y6hY+HdskNvrtnqk02rx7V/dzNG0i27Nu27l2r/vV3/wx+GGk694b+Drabpei/wBo&#10;atpfiya6udZ0/wC1LcLbR3DRtJHuX94qx/K275W2t/DXCR/E74L6frF14os/hnqc+tSeZJDoWoal&#10;HNotvMy/3fL8ySNWbcsbN/Cu7dVn4eftO6f4LtPh7HNoM87eGdP8QWc3kSKqzNqMcyqy/wB1Y/O/&#10;8dolGX2QiXdN/Zd8JwaR8OZfEvxTtvD2p+O9NjvtLtf7HmuFhkaaSFVuJFb5Y2ZVXzPm/i+VVXc0&#10;l18A/Bvhf9nfxlq3ifWLrT/H2g+Km0VlgsWmh8xYZGW33eYq7ZGXd5m35f7rVwPjn4yWvi6f4TvF&#10;p1xb/wDCFaJa6VNvkVvtLQ3c1xuX+7/rtv8AwGuq8XftE+H/AB5ofxQ0nVtB1GK18TeIG8TaXJaX&#10;Uata3HlyRrHNuX5o/wB4v3drfLS/eC90taf+ynpMusaX4Nv/AIhWmn/FDVLWO4t/DrabI1tHJJH5&#10;kdrNdbtqzMrL/CyqzbWasHw38AvD9r4X0PVviH48j8Cya9cTQ6Xaf2XJeSbY5PLa4uNrL5cfmKy/&#10;xN8rfLXVW/7Sfgm48baT8TNU8J6rdfErTYbf5Vvo10y6vIY1jjupF2+Z/CrNGrfM392ubsfjH4L8&#10;aeFfDum/E3Qda1W+8OyXH2W70a8jh+2QzTNM0Mysrbf3jSfMv96n+8DQ6/wX+zTJ4y+FviDSdP8A&#10;7HvNW0vxpHZ3Xi2CZZLK101bWZpLhpv+ff5Vk/vN8q/e+WvnPxVY6bpPiTUrPRtUbWtLt5mjt9Qa&#10;3+z/AGhV/wCWnl7m27v96vevh/8AtbWvw88O+JdB03wjbReH/EWvfbNQ0DzGksptLaFo2s/m3Sbv&#10;mVlk3blZd1eefE3T/h7YeFvDtx4Qku5dU1Sa8vrqC5uFkbT7XzvLt7WTau3zNsbSM392SOqjzc3v&#10;Dlym9ofwG8O2fgPw94h8d/EC28GTeJt8uj2K6bNfSNbrJ5f2q48v/Uw7lZV27mba3y1y/wAdvhHN&#10;8D/iJdeE7jVINamt7e3uGu7RdsbeZCsny/3l+b738VdZb/FzwL4w+HvhPQ/iD4b1i+1TwrDJY6fq&#10;GiX0dv8AarNpGmW3mWSNtu1pJNrL/erm/wBob4r2fxp+Jl14osNJ/sO1mtbW3XT/ADPMWHyYVj2q&#10;3935flqo83N7xMuU81ooorUzCiiigAooooAKKKKACv3n/wCCfH/Jpvw8/wCwe3/oxq/Biv3n/wCC&#10;fH/Jpvw8/wCwe3/oxq4sX8JvS+I+j6KKK8o6QooooAKKKKACiiigAooooAKKKKACiiigAooooAKK&#10;KKACksv+Qpdf9cY//QpKWksv+Qpdf9cY/wD0KSkwNGiiipLM7WfuWv8A18xf+hVi69P5d/KrzaeO&#10;FZVnba4+7/00WtrWfuWv/XzF/wChVRvo76TUj5U7RwhVYr5LN/495i/+g0AYRu41HmPd6QzbW+ff&#10;tX5f+2396nNewk7UutHKqv3d6/L/AORqvi11LduN1cbf7v2eT/49SNa6kyfLdXALNu/1Mnyr/wB/&#10;qAM/7VuEccl3oq7l2suf9n/rtTf7Qt/MVUvNF84/Kv7xf/QfOrXi0zVLkFl1HyMN/wAtYJOn/f76&#10;VMmj6qsYX+1Yd3c+TJ6/9dqAMn7V5Uat52kfM2373/2yoU1Ft/mrNpEm75Pkdf8AZ/6bf7VbraFq&#10;Tqu3VtpH/TOT/wCOVJJo2oNj/iZKnzbjtjk/+OUAc/Le/IC0ukSbm+Zg6qrf+RqktZ4/7SSNm0qU&#10;su1Y43VZJP8Ad/eN/F/s1sLompbTnU18zbt/1cm3/wBGU+LStUilDHU4n+b7rQyfd/7+UAXbyzS5&#10;0qa2C7RJC0e3+7kV+MXi7TW0bxVrGnsu1rW6kh/75av2lgR1iRZWDvt+ZlXAP4V+UP7V3hOTwj8e&#10;fE9s0e2G5m+2Qt/eWRd3/oTNX02Qz/eypnz2cQ/dxkfcv7EOurrnwA0mPduexnmtG/4C27/2avfi&#10;a/G/wj8XPGHgPT5LHQdeu9Ms5JPMaOBtq7v71bn/AA0p8TP+hw1H/v5WuIySrUrSqRl8RnRzWnCn&#10;GMon6549qMe1fkZ/w0p8TP8AocNS/wC/lH/DSnxM/wChw1L/AL+Vj/YNb+aJp/bNH+U/WeIf8TmX&#10;/rgn/oTVeHQ15z8DdXu9e+G/hHUb+Zrm+utCs5pppPvSOy5Zq9FzxXzc48snE9+MuZcxX1H/AI9W&#10;/wB5f/QhVuqmo/8AHq3+8v8A6EKt0ijKj/4+73/rt/7TWpaij/4+73/rt/7TWpasgKKKKACiiigA&#10;ooooAKKKKACiiigAooooAKKKKACiiigAooooA+Af+Cxf/JCPCv8A2M0P/pLdV+RJ71+u3/BYv/kh&#10;HhX/ALGaH/0luq/Ik969bC/wzkq/ENoorrPhZ8OdQ+LfxE0DwbpM8FtqOtXS2tvLdsyxqzf3tu6u&#10;wzOTorR0nw7qmva1HpOlafc6rqU0nlw2ljC00kjf7Kr8zV1dr8DfH0/iax0G48I61p+oXmoR6bHF&#10;d6fNHtuJPmVfu/e27m/3VZqnmA4OivVvEv7PmvfD+78dWPi211TQ9S8NwrJCv9jzSQXy/alt/M87&#10;5fLhb7yyN8rfKv8AFXM3nwe8eWGh3mtXXgvX7bR7Pat1qEmmzLDD8qt80m3av3l/76WjmiVynH0V&#10;e0vRtQ1+4kh02xuNQmjhkuJI7aFpGWONd0kjbf4VVdzNWt4m+G3i3wXZ2N14g8Maxodrff8AHrPq&#10;VjJbrcf9c2ZfmqiTnc+9Gfeuk1f4ZeMNCvLOz1PwrrWn3V5cNa2sFzp80ck0y7d0casvzMu5flX+&#10;9WpD8DvHK+ONF8I3vhPWdK17WJljs7O+0+aGSTd/Eqsu5lX+L/dqeaIcpw+fejPvXq3xR/Z413wL&#10;8YLz4d6HYa34q1i1Vfkj0Oa3mmb+Jo4fmZof7sn8S/N8tcV/wrnxY3i7/hFf+EZ1f/hJt23+xvsM&#10;n2vd97/U7d1HNEOU5yiuob4WeMl8Yf8ACJ/8IrrX/CUf9Af+z5Ptf97/AFe3dVW78B+JrDxT/wAI&#10;zceHdVg8ReZ5f9kS2ci3TN/Cvk7d1XzAYNFdNrXwx8YeHPEdr4f1TwvrOna9dMq2+m3djJHczbvu&#10;+XGy7m/4DWf4g8Ka14SuLe31rSr3SLi4hW4hj1C3aFpIWZlWRVb+H5W+b/Zo5gsZefejPvXX6f8A&#10;Bvx9q+lafqll4J8Q3mm6hIsNndwaXM0dxI33VjZV2t/wGtjXP2fPHOg/CzQ/iDcaDfN4c1SS6X7S&#10;trN/oqwtGu6Ztu1VZpPlbd821v7tRzRDlPNqK7DS/hjqWrfC/XvHUVxbLpej6ha6bcQMzec0lwsj&#10;Ky/Lt2/u2puofDTVLDwH4b8Vbop7PXry4sbW2g3NN5kPl7ty7f4vMXbRzRA5PPvRn3rrPEHwi8de&#10;EoZptb8G6/pEMMK3Ekt9ps0KrGzKqszMv3dzKv8AvNtpNQ+EXjnSdButavfBviCz0e1by5tQn02a&#10;OGNv9qRl2rRzRDlOSorpvEXw08XeEI9Nk1zwvrGjR6l/x4vqFjJCt1/1z3L83/Aataj8HfHmkaPf&#10;atfeC9ftNL0+Zoby9n0uaOC3kX5WWRmXarbv71HNEDkc+9Gfeul8N/DLxd4v0u61TRvDOsarpNq2&#10;261CxsZJobf/AHpFXatdH42+A/iTw/8AFzWPh9odne+MdV0/y/8AkE2MkjSK0aybvLXcyqvmUc0Q&#10;5TzWiug/4V94o/t2+0X/AIR3Vf7asVaS60/7DJ9pt1X7zSR7dy/eWjxh4A8TfD68htfFHh3VfDl1&#10;cR+dDBqlnJbtIv8AeVZFXdV8wHP0prW8J+FtS8b+JtL8P6Rb/adU1K4jtbeDdt3SM21a9I8Xfs43&#10;2g6PcXmieKvD3jW4s76PTbzTdAuJJLuGaRtqqsckatIu75d0e75qjmjEOU8h/Gl/GtK18Maxf3mo&#10;WlvpN9PdabDJcXkEduzNaxx/6ySRf4VX+Jm+7Xofwl/Zs8ZfFLxR4RsW0XVdD0HxFfR2Nv4iudNm&#10;ayVm/i3fKrf99USlGIcp5RRXbaT8GfHHiO4ZdB8I67r0O6ZY5tP02aZZlhbbIy7V/hZl3f71Yvh/&#10;wR4i8W682h6LoOpavrS7t2n2NrJNMu3726NV3fLRzRCxh0V0F/4A8UaY2tLe+HdVs20Xy/7UWexk&#10;j+w+Y22Pzty/u9zMqrurNm0PULfSLfVJLG5j024kaGG7aFlhkkXbuVW+6zLuX/vqqCxRor1jwv8A&#10;s/XmqeEtK8SeI/E+g+BdJ1Zm/st9dmkWS+VW2tJHHHGzeXu+Xc3y1geO/gz4m8B+NLPwzPZrq+oa&#10;hDHdaa2jf6VHqEMn+rkh2/eVtrf98tU80SuU4aivR/C/wH8Uap8WvDPgHxBpuoeDtU1y6jt421ex&#10;khaNZG2+Z5bbWZareJPhNeeHvAvhnxEl59ubXNQvtPhsoIW8xWt2jX/gW7zPu0c0Q5Tgau6TrWoa&#10;DdfatNvrnT7jbt8+0maNv++lrW8YfDbxZ8PntV8UeGdX8Ofal3W/9qWMlv5y/wCz5irurSb4MfEB&#10;NPsb4+B/EP2G+jaS1uf7Lm8u4VVZmZW2/Mu1Wb/dWjmiSchdXtxf3ElxdTSXNxI26SWRtzM3+01Q&#10;11GhfC/xh4o0G81zRvCutarotnu+0ahY6fNNbw7fvbpFXatV/APhqPxl400fQ5bi5tI9Qult2ntL&#10;NrySPd/EsK/NI3+ytHMBz9Fdhofwj8Y+L52Xw14V1zxDbtJMsc2n6bNIsnlsu77q/wAO5d393ctc&#10;6ukTJrC6beKdPuFuPs8y3asvktu2t5i/eXbV8wFGivSv+FC+Jm+OkPwpiWCXxFNqC6fHIrN5Lbvm&#10;Wbdt/wBX5beZu2/dqvr3wkuLLR9BuNGmvvEeoalNqUbQWOkzeT5drIq+ZDN/y8Ky7mbaq+X/ABVH&#10;NErlPP8APvRn3rqtP+EvjjVPEEmg2Pg/XrvXI4VuJNNh02ZrmONvuyNHt3KvzL81XvDnwn1O88Qr&#10;puv2eseHPMs7y6hZtHmmkka3WTcvl/K23dGys3/LP5t33aOaJPKcLRXZab8GfH2s6U2pWHgnxDfa&#10;etqt413baXNJH9nbdtk3Ku3b8rfN/stVN/CEafD218SC5u3uptWk037J/Z8nk7Vhjk3LcfdaT95t&#10;8v7y/K38VHMBzNFdhrXwd8eeHLX7Rq3gvX9Mt/s7XXm3elzQr5K7d0m5l+78y/N/tVzek2Datq1n&#10;YrJ5bXU0cO7+7ubbV8wEdre3Fm0jW9xLB5kbRyeU23crfeVv9mq9el+MfgF4o0L4x+Kvh54f0/UP&#10;GeqaDeTWsjaPYySNIsbbfM8tdzKtcYvhDXn8Sf8ACOrouof8JB532f8Asv7LJ9r8z/nn5O3du/2d&#10;tRzRAyc+9GfevSfB/wABPFGt/GDw38Pde0/UPB2qa1dR28batYyRtGrf8tPLbazLXJah4I1uws31&#10;D+y76XSft0mnx6klq32aa4X/AJZrJ91m/wBn71HNEOUw8+9Gfeuj8XfDPxd4Bjs5PE3hfWPD0d4u&#10;63bVLGS387/d8xV3V2Pw/wD2cPGPjTVtLjv9H1Xw5o+pWd1dWus6hpsy203k2slxtVm2q25Y/l+a&#10;jmiHKeU0Vf0bRL/xDdta6XY3OoXSxyTNDaQtI3lxruZtq/wqqszU+x8Oatqlm15aabdXdqtxHatP&#10;BCzKs0m7y49y/wATbW2r/FtqgsZtFdZqXwl8caNoNxrmoeD9esdFt5PJm1C502aOCOTdt2tIy7V+&#10;b5a53TtNutXvrexsLWe+vLhljhtraNpJJGb+FVX7zU+YCrRXUa98L/GHhXXLPRdZ8K61pWsX237L&#10;ZX2nzQz3G77vlqy7m/4DRr3wv8ZeF9Bt9c1nwnrWlaPcSeXDqF9p80MMjf3VkZdtRzRA5eiuot/h&#10;f4wuvCMniqDwrrUvhmP72srp8zWi/wAP+u27a521tJr24ht7eF57iZljjjjXc0jN91VWqAhorsdQ&#10;+DfjzRte0nRdS8G69pmrasyx2Npe6bNDJdN/0zVl+b/gNdF+0J8CLz4C/EpvBM11eavqUccfmStp&#10;slrHJM33lt9zM00e75Vk+Xd/dqeaJXKeWUV7yf2OPHWk/Ezw74P8Q2s+iNrmlyala6lLZzNC3l2L&#10;XjQ/Mq7pFVfLZf4WavKfFXw28WeA7exm8S+GdX0GG+XzLWTUrGS3WZf9ncvzURlGQcpzlFdRq3wu&#10;8ZaB4ctfEOp+Fda0/Qbrb9n1S70+aO2k3fd2yMu2s7QPCmteLZ5bfQtIvtauIVWSSLT7eSZlVmVd&#10;zKq/3mVf+BLV8xJkUV2y/BH4hP4mk8Or4F8Rt4gjh+0Npa6XN9pWH/np5e3dt/2qxdH8EeIvEfiJ&#10;vD+l6Dqepa8rNG2m2lnJJcqy/eXy1Xd8v8VRzRAw6K6Sb4c+K4PElx4fl8M6vFr1vG002lvYyLcR&#10;xqu5maPbuVVX5t392rGmfCXxtrPiS48P2HhHXLzXreNZJtNg0+ZrmFWXduaPbuX7y/eo5ohY5Oir&#10;mqaXfaJqFxp+o2c+n31u3lzW1zG0ckbf3WVvmVq3LP4X+Mr/AMKTeKLXwrrVz4bh/wBZq0WnzNaL&#10;/wBtNu2qA5nPvRn3r023/Z78U6z4J8J+IPDmm6h4om15bxv7N0nT5LiS1W3kWNmbbu+Vt1cl4f8A&#10;h34q8VeIJtB0Tw3quq65Du87TbSzkkuI9v3t0aruXbU80Q5TnaK6LT/h34q1bxTJ4ZsfDer3niKN&#10;mjk0mCxka7Vl+9uj27l203UvAPibSdU1LTb/AMOarZ6hpsP2i+tJ7OSOS1j/AOekisu5V+Zfmar5&#10;gOfora0vwZ4g1uCzuNO0PUL6G8uvsNvLbWskizXG3d5K7V+aTb82371XIPhn4vutW07SovC2sy6n&#10;qUPn2NktjI011H/z0jj27mX/AGlo5gOZorW8TeFNa8FaxNpOv6TfaHqkPzSWmpW7W8y/8Bb5qyaQ&#10;BRRRQIKKKKACiiigAooooAKKKKACiiuq8YfDzUPBWh+E9UvJoJLfxJp7alapAzbo41mkh2t/tbo2&#10;oGcvn3oz7111n8IPHN/otjrFr4L1+50nUJFjs76PS5mhuGb5VWOTbtat1v2dvHEXwx0n4gS6DqP/&#10;AAi99eSWrXcVjNJ9nWNo186T5dvls0m1W3fMystTzRDlPMqK9C1L4J+JrvxnrOh+FdD13xVHp181&#10;is9to1xHI0m3dtkh+Zo22q3yt/drjdc0LUvDOrXGl6vp93pWpW7eXNaXsLQzRt/dZW+ZaObmAz6K&#10;7DTvg7481azuLqw8F+Iby1t7dbqaeDS5pFjhZdyyMyr91l+bd/drO0TwH4m8R2El9pXh/U9SsY2k&#10;Vrm0s5Jo1ZV8xtzKu35V+Zv9mjmiFjCz70Z966ax+F3jDUfCs3iiz8K61c+G4d3mavBp8zWke372&#10;6Tbtrtrz9nfV9J/Z5t/ipqv9pWlpfah9j0+0XSpGjmjXbuuJLjcqxqzNtX5W3MrUc0Q5TyGiuo1z&#10;4X+MPDXh+z17V/CutaZot5t+z6ld6fNDbTbvu7ZGXa1N1D4Y+MNI8LWvia+8L6xaeHbrasOrT2Mk&#10;dpJu+7tkZdtHMBzNFdNq3w08XaD4as/EWpeF9Y0/w/fbfsuqXNjJHbTbvu7ZGXa26nf8Kv8AGH/C&#10;Jf8ACVf8IrrX/CM/9Bn+z5vsn93/AF23b96r5gOXorebwH4mTw5/wkDeH9TXQfL87+1Pscn2by/M&#10;8nd5m3bt8z5f975aPCPgXxJ4+1CSx8M6DqfiG8jj8xrbS7OS4kVf7zLGrfLRzAYefejPvXpngH9n&#10;H4g/EPxBcaLp/hnU4NQh0261TyrmxmVpIbfdu2rt+8zL5a/7Tba5zw/8NNc1z4kab4HntZNF168v&#10;o9PaDUo2ha3mZtv7xdu5fvf3ajmiHKctn3oz713HhH4Qat4y+IWreD7O4tYtQ02HUJppZ2by2W0j&#10;kkk2/L/EsbbaytF+Gni7xL4futc0nwrrWp6LattuNQtNPmmtoW/2pFXatHNEOU5zPvRn3rrNJ+EH&#10;jrXtSuNP03wbr19fW9x9jmtrbTZpJIZtu7y2VV+VtvzbaWz+EHjrUf7Y+y+C9fn/ALHZl1Ly9Lmb&#10;7Gy/Ntm+X93/AMCo5ohynIUV0vhz4beLPGK2raD4Z1jWlupGhhbT7GSbzJFVWZV2r8zLuXd/vVWX&#10;wR4ibxV/wjK6Dqf/AAknmeT/AGR9jk+1+Z/d8nbu3f8AAavmAxc+9GfevSPEHwJ8Q+EvhvfeKPEF&#10;rd6HeWusR6TJo2pWckNx+8haRZPm/h+X+7XOeIvhf4w8I6LZ6xrnhXWtH0m8/wCPe+1DT5oYZv8A&#10;dZl2tUc0Q5TmKK7Kb4PePLfQbrXJfBevx6PaqrXGoNpcywRqy7lZpNu1flZW/wCBLXG1fMA7PvRn&#10;3r1vwP8As53nizwzoutaj4u8OeE49cmkh0eDW7iSNr5o22sy7Y2VV3fLukZa898SeDda8Kyf8TLT&#10;54Ldria1ju9u63mkhby5PLk+7Jtb+7Uc0Q5TGz70Z966jSfhV4z17XptF03wjrmoaxDCtxNp9tp8&#10;0k0cbKrLI0aruVWVlbd/tLXReMfgL4h8I6b4RmS1vNT1DXtJm1aTTYLGTzrGOGaSORZF+98vlszN&#10;8u2jmiHKeZ0V0XjD4eeKvh/Paw+KPDeq+HJLqPzLddUs5Ldpl/vL5iruq1rHwo8beHdL03UtW8I6&#10;5pmn6kyx2dzd6bNHHcM33VjZl+Zmo5gOTorZh8G67P4gutBh0bUJdatWmWbTVtZGuYfJVmk3R7dy&#10;7VVt393a1avw1+GOtfFXW5tN0j7NBHa27Xl9qF7N5NtZ26/emmkb7q1XMFjk8+9GfevVvEv7P11p&#10;vgvUvFHh7xZ4f8caTpbRrqX9iTSefYrI21Wkjmjjby2b5dy7lrjo/hf4xl8It4qTwrrTeGV+9rK6&#10;fN9k/wC/23bU80Q5TmKK9m8L/s33nii18HzJrkEH/CRaHqmtRq1uzeStkszNG3zfNu8n738O6uA0&#10;P4X+MPE3h+817SPCutarotnu+0alY6fNNbQ7fvbpFXatHNErlOYrS1LxLq2s2sNvf6rfX1vb/wCp&#10;jubhpFj/AN1Wb5a0PCfw78VePmul8M+G9X8QtZx+Zcf2XYyXHkr/AHm8tW202P4e+J59cs9Fi8N6&#10;tLrF9Gs1rp6WMjXM0bfdaOPbuZflaj3STn6K2PFPg/XPBGrSaX4h0fUNE1KNdzWmpW7W8ir/AHtr&#10;VuXXw3vJdJ8LzaNFqWs6lrNrcXTWUWlzL5awsyt5bf8ALZdqszMv3fm/u0cwHF0V0fiz4c+LPAK2&#10;beJvDGr+HlvF8y1bVLGS385f9ncq7qst8OdQb4Xr45imtp9LXVG0maBGbzreTy1kVmXb91l3bf8A&#10;dajmA5XPvRn3r1K1+BF5B4b0XWNX1T7CutaDqGvWdlY2cl5cLDa7ljaZV/1ccjRt+8+ZVVWZq4q6&#10;+H3iiw0VdYuPDuqwaS3l7dQks5FhbzP9X+827fm/h/vUc0Q5TCz70Z9667WPg7478PwCbVPBev6Z&#10;D9la+8y70uaNfs67d0nzL91dy7m/2lrS8RfBvV4NSsbPw3Y654mM2l2OpTNFodxC0LXSrtXb825d&#10;zKqyfdk3Lto5ohynn+fejPvXoHh34M60fiZY+DvFun654QvLiOSZll0Wa4u1VYZJFZbf5WZW8v7y&#10;/d+Zv4awPD/w38WeK9HvtW0TwzrGr6XY/wDH1e2NjJNDD/F8zKu1aOaIcpzlFXtY0bUPD1/JY6pY&#10;3On3ke1mtruFo5F3LuX5W/2a6q8+GFxa/CHSfHi3qyw6hrE2jrYLH8ytHHHJu3f7Xmfdo5gOPvL2&#10;41Kbzrq4luZtqr5k8jM21flWq9dN4q+GXjDwLZWd54j8K61oNnef8e8+pafNbxzf7rMq7qc3wv8A&#10;GC+Ef+EqbwrrS+Gf+gz/AGfN9k+9t/123b96jmiBzOfejPvXpWvfAnW7HR/h7daPHceI77xlpc2q&#10;W+m6bZySTwrHNJCy7V3bv9Wzbq5rQ/hZ4y8UaLfaxo/hPWtV0mx3far6x0+aaGHb97dIq7Vo5ohy&#10;nMUV0XhH4d+KvHzXX/CM+G9X8Q/Y18y4/suxkuPJX+83lq22tb4qfC24+Fs3heO6vFvJNc8P2evK&#10;qwtG1utxu/ct/tLt+9RzfZA4eitibwlrlvq2n6XLo2oRalqCwtZ2jW7LNcLN/qWjXbubduXbt+9W&#10;pofwl8ceKJI49H8H67qrSSSQxraabNJukj2+Yvyr95dy7v7u6r5gOToq5qml3miahcafqNnPp99b&#10;t5c1tcxtHJG391lb5latyz+F/jLUfC03ie18K61c+G4f9Zq0enzNaL/2027aQHL0V13hn4R+OPGt&#10;rHcaB4P17XLeRWkWfT9NmmVlX5Wbcq/w1n+G/AviTxfrbaLoPh/U9a1hd27T9Ps5Jpl2/e3Rqu5d&#10;tTzAYNFXta0PUvDOqXGl6vp91pWpW7eXNaX0LQzRt/dZW+Za2tJ+F/jDX/Dl14h0zwrrWoaDa7vt&#10;GqW2nzSW0e3726RV2/LVAcvRXsOlfs5arcfs9ah8V7+XUbTTlvvsNjawaTJcLcbVXzJpJtyrDCu7&#10;bu+bc3y1keCf2ffHHxE+G/iDxtoGh3mp6TotxDbzLbWskkkjSbtzR7V+ZY1X5v7u5an2kSuU83z7&#10;0Z969c8ZfsyeNPD2maDqOkaPqvijTdQ8N2fiK4vNN02aSOxjuFZvLkZdy7l2/ergvB/w58VfEGa4&#10;h8L+G9X8RyWq+ZMul2Mlw0a/7Xlq22jmiTynPUVNd2k1hdTW9zDJBcQs0ckUq7WjZf4WWus1T4N+&#10;PNE0e41bUfBfiGx0u1k8ma7udLmjhjk/uszLtWr5gONorovFnw58VeA47OTxL4a1fw8t8vmWrapY&#10;yW/nL/s7lXdU2tfC/wAZeGvD1rr2r+Fda0zQ7zb9n1K70+aG2m3fd2yMu1t1HMBy9FdDqPgDxNpG&#10;lrqV/wCHdUsdPZo1W7ubOSONmkXdGu5l2/MvzL/s1L4q+GXjDwNZ2d54j8K61oNref8AHvPqWnzW&#10;8c3+6zKu6jmA5r8aX8a1vC/hDXPG+rR6X4e0fUNc1KRdy2mm27XEjL/e2r81dh4D+B+ueMPGWueG&#10;dRhufDOsaTpN5qk1pqFnIs3+jx+Z5flttZWaolKMQ5Tzeiuk8VfDnxZ4GjsZPEfhnV9Ajvl3Wral&#10;YyW/nL/s7lXdTvE3wx8XeC9NsdQ8QeF9Y0PT75d1rc6hYyQxzf7rMvzVfMBzNFdRrPws8ZeHPD1r&#10;r+reE9a0zQrrb9n1K70+aO2k3fd2yMu35qo/8Ib4g/4SBdB/sPUf7abbt037LJ9pb5d3+r27vu/N&#10;RzAYtFdBH4B8TS6DJrieHdVbRY4ftDaktnJ9mWPzPL3NJt27d3y/71WNU+F/jDQ/C9v4k1DwrrVj&#10;4futvk6pc6fNHaSbvu7ZGXa26jmA5eiiikIKKKKACiiigAr95/8Agnx/yab8PP8AsHt/6MavwYr9&#10;5/8Agnx/yab8PP8AsHt/6MauLF/Cb0viPo+iiivKOkKKKKACiiigAooooAKKKKACiiigAooooAKK&#10;KKACiiigApLL/kKXX/XGP/0KSlpLL/kKXX/XGP8A9CkpMDRoooqSzO1n7lr/ANfMX/oVZ+rG7FzJ&#10;5N1cRj5fljtWkX/0KtDWfuWv/XzF/wChVo0AcskV8jr/AKfdMq/e3Wcnzf8Aj1MZdSUDdqF1nb/D&#10;Yydf++v9n/x6usooA5WP7edu6+uiW/6cZF/9mqaC31C5LRrfzRN97dLasv8A7NXSUUAYP9j6n/0F&#10;fX/li3/xVS/2TqX/AEFv/IP/ANlWzRQBgx6Rqm0eZqob/dhb/wCKp0mkao4x/au1PVYW3f8AoVbl&#10;FAEaYAGBXiXxv/ZX8O/HDX7LWNTvbuxuba3+z/6MF/eLu3fNXtwoxjvV0qtSjLmpy94yqUo1o8sz&#10;5M/4d0+DD/zHtT/75Wj/AId0+DB/zHtT/wC+Vr3z4lfF3wx8JtHe+8Q6glt8uY7dfmmk9lXvWN8C&#10;/jvo/wAdPD15qOmRNaTWtw0MlpK37xV/hY/71er9bzD2ftuaXKef9XwftOTljzHjf/DuvwZ/0HtT&#10;/wC+Vo/4d1+DP+g9qf8A3ytfWlFYf2ljP+fht9Rw3/Ps5fwJ4Xt/BOkaX4ftZHnt9M023s45ZPvM&#10;se5fmrqTwapRHOszf9cE/wDQmq6a8+T5ndndGPLoVtR/49W/3l/9CFDWVu9yly1vG1wi7VmZRuUf&#10;WjUf+PVv95f/AEIVbpDMqP8A4+73/rt/7TWpaij/AOPu9/67f+01qWrICiiigAooooAKKKKACiii&#10;gAooooAKKKKACiiigAooooAKKKKAPgH/AILF/wDJCPCv/YzQ/wDpLdV+RJ71+u3/AAWL/wCSEeFf&#10;+xmh/wDSW6r8iT3r1sL/AAzkq/EJXs37GmqWejftS/DO+1C6gsbO31iNprm5kWOONfm+Zmb5Vrxn&#10;NJXVKPNHlM4n1T8F/CWrfDLVfiBo91qumeHPGXibw7Nb+G9UXWLfasi3EbTQ+dHJthaSPcqszL/E&#10;v8VdReavrHgP9nXwLpPjDxnZ3mtaX8SrO8Wyj1aO8uNPs/s8m5mZWbau7d/F8u7/AGq+L8j0oyPS&#10;svZlcx9leOLiTS7j9qSbVNcsbyHXreG80VotUjuPtFu2uQyL5e1m/wCWfzbfvKv8NdJY/GK61L9v&#10;qzs73xh5vge40+PSbiCXUP8AiXNatpO1oWXd5e3zGb/gX+1Xwjg0YNP2JXOfRf7B101h8d5LpL6L&#10;Smh8P6tIuoXK7o7fbZyfvGX+JV+9XUxv4k8CfA/4lWvxM8YWmuR+IJrP+xdNbXI9SmmvluNzXi7W&#10;by1WPzFZm27vMX71fPHw0+I158Mtc1DUrK1iuZLzS7zS2WfdtWO5haFm/wB5VauSFKVPmkTzcsT7&#10;w8dfGBde/bc+LHmeMIvOm0nUNJ8G6vPff6Fpt5JDD5bRybtsO5VmXzF/ikrj9K1DVfhz4B8IeH/H&#10;fia3vPEjePLHUtMgXWI7yTT7NVZbqRpFZljWRmj+Xd823dXx/g0YNP2JXOfbng3xxpOreJv2gNHW&#10;Rda8QaxrUbWKr4i/stryxjmm8yGO6+ZWXc0beX/Eq1ral8QtQi+IHhPQdNi8Jxa1Z+EbzS7621Dx&#10;dNcXNxazSblsW1BY1WO4Vd3l/vGVVbazfw18G4NGDR7IOc+4ptQ1DQfi1Z2Ok69Y6rNfeB20+88N&#10;+JPEy/aLOFrjc2n2+pQqqtN8qyK0m35WZW/utak1ex0bx94g0m18ZtbeNtW+H66foc+r6xDcSaHd&#10;ecrNp/8AaEe1WZoVkVZG2su7a1fCeDRg0eyDnPt74b6tcfD64+Cug+PfEljfeKLHx5DqVqsmqR3n&#10;9l6ftVZPMmVmWNZJNrbd38LN/FXyd8QPGGpeMviJqWsa9qlzrkzX0m65u5mmZo/Mb5VZv4a5KjtV&#10;Rp8vvEykfoz8P9U8QP8AtneHPiBa/EPSrT4UXVxCtmZNejjhjsfLVY7NrXdujZW2rtZflZd3+1Xz&#10;78Sry58YfsveEY9J1y2ni8O65r39rWH9pLHIsdxNatbt5LNukX5ZPuq22vmjFHSojS5ZcxXMfSHw&#10;Z8faf4H/AGVfiV9osdD1y+m8RaT5Ok6yvmLIvl3W6RY9ys235fm/2q9Q+Gvxf8L3Vr8DdU1KPw94&#10;Va11LxBCsWnr5cOn3UlqsdrdSRszMu2Zo23f7O7+Gvh/GKSnKjzE8x9k6ba+MPBP7Pnxz0vx541s&#10;L6bVIdLmsdNbXo76S6mXVLVpLiPbI38P/fX/AAGuo0v4333/AA3lM03jBZfCbaXJYtFPfK2nNCul&#10;syxsrN5bL5ir8v8Aer4PwaMGl7ErnPpj4U/ETUPGHwP8faf4o8RT6vdR+KPDuoabbapeedIszXFw&#10;txJCrNu+Zdu7b/s19C/EpvFOgftqeM/GmueObEfDWxvLqHUIJNaj2NZ+WyyWP2PduaRm3Lt2/e+b&#10;/ar87NJv20jVLO+RVaS1mjmVW/iZW3V0HxU+IF58V/iR4k8YX9vFZ3muX0l9NBBu8uNpG3bV3USp&#10;e8HMfTFxc69408H/AAf1D4aeLrPw94f8O2Kw6lZNrUdi2n3y3EjTXEkbMrN5isrbl3fL8v8As16Z&#10;4s8a+HfEPxC+P2j6bJa+I9c1jWtNuofsXiJdH/tKzjt9six3H3WVZGVvL/i/4DX544NGDT9iHOfe&#10;2pfFhdB8a6k0F9pmh+JND+FepafHqFl4ibUrtZmZmhhkumWPdcRq3y+Wzfw/N8teLp8Tri8/ZH0W&#10;41jULXxHrmh+Pmaxsdbk+2NHayafukXy2bd5LSKv+zur5wopRpRiTzHrNn8Wrzxj4v8ACsaW/hf4&#10;fTWupQ3Eeu6RpK2rWrbvlkkZfmZV+9tr2f4vaZb6b8P/ABJ4q8Yw+D9N+I2n6pZyeHdb8HXkO7Wp&#10;PO3TSTW8LMqr5f7zzNsbbvlr4/pauVMOY+zvjhr3h/w58O5viNo0yLdfGhbOa6tI/wDWWsdvJ/xM&#10;4/8AdkvI/wDgS7lr034d6p4h/wCGz9E+IEXxE0q2+FV5cR/Y2k16NYFsfL2w2f2XdujZW2rtZV2s&#10;u7/ar4X+JPxPvviW3h2G4tYNO0/w/pNvo+n2Vtu8uOOPczN/vSSM0jN/eauMrL2Xulc59NfFD4q6&#10;p4e/Zz+Eel+GvFU+nzQ654ivLqDS75o5Fk+1Q+TJJ5bbl+VpNv8AvNXvWteOPC2ua78adJ0v7Hq/&#10;ivxDeaLqTJaeIF0ltSt/sf8ApEcd0vysyzMrNH8u7/gNfnVSkYqpUg5z7m1L4oW//C4PBvgPV109&#10;dN17wzJ4P1pbbXG1qaOO4kZrf7RceWqtJDJ5LLtZtqrt3V4R+1Re2fhzxJovwv0i4S50fwDZ/wBl&#10;yXMX3brUGbzL6b/v8zRr/sxrXm3w18czfDXx3o/ii3s4NQutLm+0W8Fz/q/MVW8tm/3W2t/wGuf1&#10;C/m1S+uLy6kaW4uJGmkkb+JmbczURp8siZS5j6Q8ceEm/aM8I/DXVvB+raQ19ofhu38O6pompahD&#10;YzWclvJJtmXzmVWhkWTduX7rbt1WvhL4f0v4UePvGHhnSPHmlXPjDUvCclrp+t2032e0sdSkkjaS&#10;3jumbbu8lZI/O+Vdzf8AAq+XqKr2f2Q5j7r+Fert4BsfhH4Z+IniKxvvFkPxCt9UsfN1SO8bSdN8&#10;lluPMmVmWNZJvJby93/LPdWX8G/H/hXwy3wXutbvrPy7XXPFH3rpY/ss00KrazM3zeWvmMu2T+H7&#10;38NfFODRg0vYlc59ueLfFWm+CPAdjp/ivQ7GDSrzxZp+oSWl54ybXrtljk3TTQxrHtWNo9yszMu7&#10;cvytXdfCaz8df8NKeOPEWoePLHV/COuaTrEln5GtR3C6hD9lmaFY7dWZo/LX+8q7du2vzttbqS1u&#10;IbiJtskbLIv+8te3ah+1EzrrWpaN4E8PeHPGGtWM2n33iLT/ADlZo5l2zNHDu8uFpF3KzKv8Tbdt&#10;RKl/KEZH0h4F8W2OraL8HdW8KQ232Pw7pdvHNdyeOv7Hh0m6jkZrhri12szbvvMyq3mK235tu2vn&#10;34R+KtHv/wBt3QfESf2do2izeLvti+RNtsoY2mZvlaRV2x/3dyr8v8K18/UuM1caXKTzH0V4u+J2&#10;qeHv2Z/BOl+H/E0+nzf8JZrF9cW2m3nlybl+z+TI21t38Um3/gVY37Zmq2Wv/He81azu7e9bUNI0&#10;i6urm3kWRZLptPt/OZmX+LzN27/a3V4dikqo0+X3g5j7Nt/iJ4f/AOFKw/GaDVLSL4kWvhuTwLJY&#10;+cv2trz/AFMd8q/e/wCQfJt8z+9HtrW+A3jrTfDnhP8AZ7ul1qxs77SbPxlJJ5lxGrW8jKrQ7lb7&#10;u5l+Xd96vh3Bowan2JXOfU3w58UeIPiX+zn4q0HQfGH2b4jXXiaHVNWbUtW+y3eraetuyxqtxIy+&#10;Z5c25mj3f8tN1euapq15pevfBdvFviiz1XVIfhz4itbrVGvlmjaTy76NY/O+7Iy/LHu3NuZf4q+Q&#10;Pht8WofBGh6xoOr+FdI8YeH9UkjuJLLUlkjkhmj3bZIZo2WSP5WZWXdtaqfxR+KV18Tr7S/+JbZ6&#10;Jo+j2a6fpekaereTaw7mbbuZmZmZmZmZm3MzVEoe8PmPoPxZ8ZdW0PxV+zPb6J4tls9P0vw3pP2i&#10;Kx1DbHDI1xJ5yzKrbfuqu5W/hrtPBvjjwH4L8UaHcatfaauh2Pxi1i6XayyLbxtYwrb3W1f+Wazb&#10;W3f9M6+EcGjBq/Yi5z7U8L2vjjwX4E+Osfj74gadqEOteH5vsts3iCO+bUrrzo286FVkbb8u75vl&#10;b5ttfMOoeCNS+GPxO0vRdcaCDULe4s5rhYptyw+Z5cm1m/hZVb5v7tcXG7RSKy/eX5vm+ar3iHxD&#10;qHirXL7WNXvJdQ1S+ma4urmdtzSSM25maqjT5SeY+3/jNq83xBvPjL4f+HHiewsfEVx8QJtSvo49&#10;Wjs31bT/AC2WFo5mZVkjjk3fu938StU3/CeWctxdeF/+E001vjQ3w7j0VfFv25fLa++2eY1r9s+7&#10;532P/R/O3feX71fBWDRg1HsSuc+7PhDrUngHUvgr4f8AiN4msdQ8RWfjj+0rVZNWjum0nTfJVZFk&#10;mVmWNZJPm8vd/CzfxVc/4WF4bi/aG+F/jaLXdNX4T2v2ix0fS2uFj/4R3UPLbd9ojXc27zmWT7Vt&#10;bd8rfw7a+B8GjBp+xDnPuzVvGGm+A/BNxb+NNEsV0PUvE2l3lxY6h42bxBd3Hk3HmTXFvCsbKq+X&#10;uVmZl3K235q2/DF94w039o/4geMNc+Juk3ngXXrHWmtZ28QRyQ6lDJazNawx2+7crL+7+VlXbt2/&#10;7358YNGDR7EOc9n/AGRdd03QfjZZrqt9BplrqWl6ppK3d3J5cMM1xYzQx+Y38K+Yyru/2q9T8D/D&#10;66+FXwnbSde1TRf7avPiBoMkOm2OqQ3U3kx/aFaT92zfLuavkUda0PDusyeHPEGl6tDGsk2n3Ud1&#10;GrfdZo2Vtv8A47VSp8xMZH3x4guvEPhf9qP4jeNPGnjex1D4YKuqWt9Y/wBsRyLfW7QyRx2K2e7d&#10;u3Mq7dvy7d1fMf7J+vWujeOPEEK6pBoHiDUPD95Y6Hq1zN5K2t9Iq7W8z/lmzL5iq38LNXmHjzxb&#10;ceP/ABprniS6hSC61a8kvJI4vuq0jbtq1g1EafuhzH218P7+4+HfhPwL4b+JHiKx1HxJJ8QNP1LS&#10;YG1aO8bS7NVZbqaSZWZY45GaH5d3zbd38Nc14X+K994w8QftOWPijxQ+p6TqXh/Ury1ttQvt0M11&#10;DqFu1v5Ks23cq7tu3+H7tfJVFHsQ5j9JW+IOly+PdH8c+HodLfwfZ6Hbww6hqHjprWwhtVs1jks5&#10;tNWNm+8skflqrbmbd/Fur5J/Zb8UaXoPxqu7x7618M3t5pepWug6lcttg03UJreRbSRpP4VVmX5v&#10;4fvV4jnmjOaI0uWPKVzH1xDda/8ADb4M65o/xE8WW2oatqniTS7zw/p661HqE1rJHJJ9qvN0bN5K&#10;tGyru3fNXlv7YviBde/ai+JF9a6kuoWba1cNa3MFx50fl7vl8tl/h/3a8ZIxR3qo0+WXMTKR96W/&#10;i8p+0z8JfHkXiizbQG8FrDb3bapG32e8h8PyRyLJHu3RyeZtX5vvNXkPwv8AibHq3wV1pfHWtS65&#10;Z2PjTRdSWy1C686Ro/Mm+1NGrNu+Zfvbf9mvmiip9iHMfoD8U/GVrZ2/xe8QNZ6ddaH4g0u8tbfU&#10;L3x015DqCzf8e/2exWNm8yP92yq21Y9v3lr5x/Zn8ZTeCPDvxkvLPVv7F1KbwfJb2s63HkyMzXlr&#10;uWP+Ldt3fd/2q8N60YxTjS5Y8ocx9HeLfjT4k/4ZW+GtjbeML5dUj1zUvtHk6g32pYYVt2t1Zlbz&#10;PLVppmVfu7mbbXtnxJ8TR+NpfiPpfgrxRpumfELxJpvhvULi7XUo7VtWhWxX7ZbrcblVZPOaORl3&#10;Lu8tq+BKKXsQ5j9Avhx48/4QfxB8PbHxH4usL74heHfB3ib7RqqalHcfY1kt5msrVrjdtkkX5mVd&#10;zbfMVa86+AfjK08X/A3xVodys/iPxxeeJI9S1CObxR/Y93fWf2dVjb7Q27zvLk8xvL3f8tN1fIeD&#10;Rg0exK5z3D9rvxLH4m+Jmnrt037Zp+i2tjeT6fqzap5kke7/AF100a+ZIqssbMu5f3f3mr6CtdW1&#10;G9+Ongv4haJ4107TPg9p+m2McltJrEccdjYx26rcWMlnu3MzMsi7dreZu3V8G9O1HXtRye7yk8x9&#10;lakde8ffs3/D/R/hv4qs9I8nWtWvLjQv7cjsbmONrj/R5G3SLuVV3f7v3q6rVvHreI/iZ4s0vQ7/&#10;AMPeLLq48K6Lpvir/ifNpN3rWoW6r501nefdZlZV3bm+bb91q+C8GjBp+yK5z7c8WXDX+pfF7wv4&#10;X8eLqHjjVrfQ2hvtQ1SGO5mtY4f9I0/7Yu2OZo28ld3/AC0WGsPw3Lri+Jr7wT418faLrXiTVPAd&#10;1ounyy6hHItjI0nmQ2dxefdZvlb+JlXzF+avj6ij2Qcx92/BvRIPhL4R+D+j+Idc0ODVIfil/aF1&#10;bQapbzfY4fsarukZW2qvy/erlf2f/i0niqf41w+IdSl1rxt4it7ePTZLvXm02S6t1uma4tYbxt3l&#10;7l8tvL+VWWPbXx7g0YNHsQ5z6Q/ax8QrJ4Z+Hvh24tbC11LSbe4byovETa1e2sMknywzTeWqr/Ey&#10;qrNtVv4fu183Uv40laRjyx5SZS5goooqiAooooAKKKKACiiigAooooAXNfSnxC8G3HjD4S/BvXLJ&#10;tN1DSdB8OyR6pB/alvHNHtvriRo/LaTdu8tl/h/ir5r60CplHmKjI/RjRNZ165/bL074iaf8R9Jt&#10;PhNfXC/YXfXI47ddPaPbHY/Zd26Nl+Vdu35WXd/tV4H9vuvEf7OfhuHTtcgaPQfGGoXGpWTalHHI&#10;trI1r5beWzbpF3K33d1fMeKM1lGlyl8x9lfG74ltpfhT4+Q+H/Ey20mrfEK1k/0C+2tdW6x3Dbl2&#10;t80e7b/s/dryP9qLxGvi1/hTq0upJq+rXHgexXVLvzvOma4W4uo/3zfe8zy1j+9823bXiFKetXGn&#10;ykykfeXj7S/iFq3ib4K33hfx9Z6HpOj+GdHmkWXXI7FdLby1aSSSFmXduXa25Vbcvy/w7a5P46fG&#10;TTLj4PfEX/hXutf2PpHiD4n3Vwtpp8/2eS4sWtfveWvzeSzfNt+793+7XzN8SPiLefEvUdJvL23i&#10;tpNP0m10mNYN3zR28flqzf7Tba5LPNRGl/MVzH3tcazqurfHvwb8RPDXjrTtM+DWn6fpq/Zm1qOG&#10;LT7GG1jW6sZLPduZmZZl27W8zdXmd18RPDcPw5+DrXd4s/hmz8fX15faN525l09bi1ZVaH+75att&#10;r5VwaMGn7IOc++Pit4tjsNF+MGtT2emz6T4isbi3hvb7x42oR6k0jf6PJb2axs3mR/Kyq21Y9u3d&#10;WP8AEbUtQ8Q/B/xRq2ueItP0iaTw3Z28OpeHfEi3Wna8sfkrHatp8i+ZDIqru3Lt2srfLtavh/Bo&#10;waPZBzn3d8XNcvPEHw38aa94o8R6fYyXljp7NP4b8RR3mleKFjkh2wx2Mi+dbyKq7ty7drK3yrV6&#10;+1zVn/aQb4lReO9M/wCFJ/ZV2wLrEaw/2T9l2/2b9h3bt3/LPy/L+983+1XwHg0YNHsg5z6K+O/x&#10;DkvP2efgh4Z0nWpF0ddN1Sa60a2uvlWRtUuGj86NW+9t2su6pvg++oeKP2afEXhHwXrlvovjJvEk&#10;eoahBLqEdjJqGmrb7Y1WRmXd5c3mM0e7/lpur5voqvZ+7yk8x+gV74ykg8XfCnTdW8dadqHiKT4b&#10;61ot1qEerK0a3ki3SwwyXG7bu3NH8zNXyv8AB2C68KftOeD4/EN5FFcWPiC1+2Xct4ska7ZF3M02&#10;7ay/7W6vJKXGKI0+UOY+yPhn8b9H1L46eNLOfwx4O0O1m0/xBHHrdpD5MzN9luNu2RpNu6T5V/2t&#10;1TX174k8Yaf8E9c+G/jjT/D3hXw7odjZ3ls2tR2P9k30bN9tkmhZlZvMbdJuVW8xW/4DXxjg0YNT&#10;7IrnPtb9oX4m/YPC/wAdo/DniiOJtW+JUcytpt5ta6t1hkbcu1vmj3bf9ms/XPj14if4zfs430Xj&#10;a5WOHTdHbVJYtQ2r5zXTLcNcfN8zNGsas0nzbVXdXxxRS9lEOc+8fFmka1q/7PvijQ/h74isdFjm&#10;+KGseTaQahHYrfWce3asM25VZV/dt5e75vlb+GrcXjeDyb/wi/jTTX+Nknw9j0VfFf8AaC7Wulvv&#10;Oaz+2btvnfY/3PmbvvLt3V8aX3xLvr/4U6T4Da1gTT9P1S41aO5Xd5jSTRxxsrf7P7uuOqfZBzn3&#10;DoeuN8Pvg78O9N+KHibT9eXSfiRY31xpP9qR6hNZ6eq/vN21m+Xdubb/APFVc+LHildG8FfFq9vb&#10;DT5LHxJG0MNzfePG1T+0JGmVoZrW1WNvmX725vL2ruXd/DXwng0YNX7IOc+5tN+L1xdftt+A7O58&#10;XbvBraPpuk3UDah/oH2VtNVZoZPm8vbuZtyt/FXy74b+NNx4a8Ow6SnhHwhqCxqy/a9Q0WOa5bd/&#10;ekrzqiqjTjEnmPrH4GWGreJvhv4b0+/k8D+NfBf26Zb7RvEF1HZ3ugq0i+ZJHMzLIqsvzfu9y7v4&#10;a1vg74c8G/FJfHnw9GrL/wAIj4H8RSeMNLvblvmk0eOby71d395oVhb/AHlr45zmux8K/Eu+8G+C&#10;fF3h3TreKL/hJobe1vL75vOW3jk8xoV/2WZV3f7tRKmVzH0Lp3jrW/jn8K/HkPhbXLbQ/GmqeMP7&#10;Y1Cyk1KPT5LzS/s6x20ccjMqssLK37vd/Eteoan8RLrw14k8AX15430/UPFWkfCjWrebVrTUo5mi&#10;vl+1eXH5275pvu7f7zV+fODRg0/Yhzn158EPilo8vwU0W4+Imsf21a6H8TtLvI7bUrj7RNDatb3H&#10;2hlVm3eXuWNm2/LuVa7r4keMp/DvhP4vapewaa9t4itZIY7298fNqi6lM0yyQ3FrarG22SPasis3&#10;l+Wvy/L92vgnGKMZpex97mDnPtL4leN9Li+DN18btPmSDxp8RNHj8I3UC/LJb3UP7vU7pf8ArtDH&#10;D/4ENXi37PepaXqXhz4j+A73VrTQb7xZpcMOm6hfyeXb/aIbiOZYZJP+Waybdu77u7burh/GnxLv&#10;PGXhnwf4fNnBp+l+GbFrW3gg3fvJJJGkmmk3fxMzf+OrXG0Rp+7ykyketeJf2f7rwJ4M1LXPFXib&#10;Q9MvI2jj03RrG9h1C41Bmb5v9TI3kxqvzbm/2dq19Qx65fS/tFab8SrXxpp0HwPhs4V+xf2xH5cO&#10;lraqsmntZ7t277y+Xt+Zvmr4Fxmkq5U+YOY+zfhv4o0O3sfhLu1Kxtlt/BfiqGSKW6X9y0i3nlxt&#10;/dZty7f726u98K+MdK1jSPg3rXhG2tRpvhvQrG3urmfxx/Y9vpd5H/x+faLXy2ZvMk3SMyq3mK33&#10;f4a/PWlIxUSpFc59falql98Uvg3Dp/wv1jTfDV9Z+LNU1LXNIttYWx85Zmja1uI2kaPzI41VlX+J&#10;dv3Vr2TxZ4tsbL4jalp+s6hba54u1j4Z6Pa2d9FrX9m/bpFkZriOO82/K0i/xfxbWX+Kvib4f/F6&#10;w8L+Ebrwz4g8E6N4w0eS8/tC3W+aS3uLebaqttmhZW2sqr+7b5awvih8SNS+KviyTXNRhtrT9zDa&#10;2tjaLthtbeFfLjhjX+6qrU+y94dz2n9q/wAQR/8ACE/Dnwzcafp9pqWkreSeXH4kbWr21t5Gj2wz&#10;TeWqqu5WZY1Ztu5vu7q7n4O+N7Hw9qPwFvotatLG70vwn4k3S/alVrWZlvvL3fN8rMzLt/3lr4xH&#10;NB4quT3eUjm97mPebfx1deK/2T/GFj4g16XVdQtfFWn3ljBqF55ky+ZDdLM0as27a3y7tv8As1H+&#10;zA2n+NIvGHwt1nVLXSLPxZp/nWN7qEyww2+pWv76Fmkb5VVl8yPd/wBNK8Joq/Zhc+s7f4iaPrnx&#10;1+KH2XUIIvDul+AdY8O6K0kiqskMNi0MKx/7Ujbm2r95pK2l+Mmn6X8Yv2ebfW/Eiy+C9F0HTWmt&#10;vtHnWlndbZP30ka/LuWTy2bd83y18ZVq+F/Ed54Q8RabrmneV9u0+4W4h8+NZI2ZW3fMrfKy/wCz&#10;U+yK5j7Q+HOh/Ebw54V/aAXxv44tNctdS8G6hMttHrkepNfXCyR/6VGqs21VVmXc23/WKv8Au3fF&#10;HxLg8P8Agr4g3mheJbaz1WX4SeEdPt5bW8VZmk3WsdxDHtbd5ixtJuVfmX5q+dvEX7RsF1oHiay8&#10;L+AtA8E3viaH7Pq9/pTTM00PmLI0MKyMywxsyqzLH/dVa8XrNUeb4h81j7n/AGdviJaavD8BNQ8T&#10;+JILrUtJvvE1i1zqV8rTW9q2ns0MbMzblXzGbbu/3VrkbybxV40+GPweuvhj44sfD+l+G9L+z6lZ&#10;f25Hprabqi3Ekk11JGzKzLIrRt5i7vu7f975Foq/ZC5j6Z/bP8L3Hir4rfED4haZqGn6j4Xt9Qsd&#10;NXULaZdt1cSWqtthVfvbVjZm/u/LW98A/Gnhfw18NvhLJ4g1Czghs/Hl5cTLOyt9l3Wcax3Ekf3v&#10;LWTa3/Aa+XJvE2qT+GrXQXvJX0e1upLyGy/5ZrNIsatJ/vbY41/4DWYeKOT3eUnm97mPsSxuNa+H&#10;XgD4uN8W/FVp4l0vxFbwx6Xpq63HqUl9qH2yORbqNVkby1WNZt0jbfvba7i11zWIP2kLj4lXPj7T&#10;G+CrWsn7j+2I2hbSWtWjXTfsO7du/wCWfl+X975v9qvgPBowafsSuc+9rjxdoviD9mLwj4T8Ia3p&#10;+g/EK68K3CxzT3katNp/266abTfMZv8AR5mVlb5v9Yvy/wC9a8C+K7HVPD/wf1DwvbW32fw3psMN&#10;xcyeOv7Hh0u8jmZrhri12szbvlZmVW8xW2/w7a/P/BowaPYhzn2T4r1zUPi38OGt/hVrekeGJLfx&#10;dq2paxolhrS6esnnSK1pcRtJ5bSQqqyKv3Wj/urXC/ty68viHx94FmPiCy8UahD4J0m31DVNPmWa&#10;Oa6VZPObd/e3bm/4Fur5wpKqNPlkS5H29Z+F4fiN8Y/2f/iRp/iLw9beFdNsfDtvqlze6tDDJY3F&#10;k0azQyQs3mbt0fy/LtbcvzVY8Sab4q8W/svafp/gvxJb6fNdfEDXJpLT+1I7FryNWh2ssjMqsqsy&#10;tt3fxK1fDNdnqvxNvtX+Ffh3wK9rAun6LqF1qENyu7zJGuFjVlb/AGV8taylSK5jvv2ttet9Z8be&#10;Gbd9WtvEPiLTfDdnp+vavbTect1fR7t377/loyxtHGzfxeXX0Ha6tqN/8cfBXxC0Pxpp2mfB7T9N&#10;sY5LaXWI44rGzjt1W4sZLPduZmZZF27W8zdXwZ3pK1lT90nmPpX4kfFu80b4F/C+18H+ILnRbe31&#10;jWNQWy0++aOS3b7QvktIqt97b93d/tV7pr3ivwvq/iz44aLo0Vpq+ua1qmk6l5Fj4kXR/wC0Lf7G&#10;rXG24+7J/pEm5o93zN838Nfnvg0YNT7IrnPoL9sTxVDrviHwXpskWmLqmi6DHZ3U1lrTatN/rJGj&#10;huLho1WSSNW2/LuXbtXd8teuaRe+JNc8f/CXxl4N8e6doHw70HTdLjuFk1yO1XS/JVft0clru3Mz&#10;MsjfdbzPMX/gPxDRVez93lJ5j6f+N3jvQ9c+AE0Hhe+Wz0e6+I2sXVnpEc21obGSONod0P8ADH/4&#10;7WT8Dr261n9nD4teFdK1qCx16a80vULe0n1BbVpoY2m87y9zKrNtZdy187UUez93lDmPsjxR8ZdU&#10;0b4q/sy2+keL5bbSdL8L+H4bqO01DbbQs0m24Wba237u1WVv4fvV1Wka34b1r4dX3hfwrpkOp6lp&#10;/jTVLzULS08XLobSK0i/ZbpW+7NGsasv3vl2/wC1Xwbg0YNT7IrnPXf2q/FMPi/43a1qEX9mtJ5d&#10;vb3E+l3zXkE00cKrJJ5zRxtIzMvzNt+Zt33q+ldY+O2pJ+3h44uo/Gnm+Hf7Pvre33agrWDLHp7N&#10;Cqru8ttsyqy/7X+1XwbRVez93lJ5j6s+CvxO0+/+Dd83xE1p9cs9J8eaLqkdpqV150yxt9oW6aNW&#10;bdtZdu7b/s12Ed74g8IeIvjF4o+IfjjT/EPgXxBoupW9vbLrUd4usTTf8eCw26szR+W3lyKzKvlq&#10;v8NfEVFT7EOY+29Q+Nmk6d+1F8DW8Ta8t94B0HQ9H3WyXHmWlrcfY/8AXMq/LujmZWZvvL5f+zVX&#10;4ua/J4f+DvxAtdU0+xg/4SC4h8v7b48bXJLq4Wbd9qt4Vj+XaqtukZo/lk2/N92vi/BowaPZFc59&#10;H/Aa9l1n4AfELwf4T1m20Hx/qGrafdZmvls5NQ02OOZZLeOZmVflkaORl3fN/tba9z+GXi+PQfH3&#10;gfSdb8baUvjzR/AutWd9r8+pRzR2skis1lbtcbmWSSNW/hZtu5V/hr8/ccUlKVLmBS5T6zM3iD4f&#10;fAvxNpvj/wAVabqeraxr2m3Xhu2udWXUvs9xHMzXF43ltJ5cbR/K397d92vQPiZrlqtuvibx1qVt&#10;Z2s3jDS9Q1LSNL8RR6xpniKFZt01xbwt++t9se7/AGdrbfl+7XwZRT9kHMfWPxatviJb3nxW8RXn&#10;xK0qXwfrjSNGraxHeLrELTK0MMNuu5lZV2/Myr5e371eieH/AA5b+If2qvDPxYi8ReH4PBd1psNw&#10;t3Pq1vHJHIun+W1u0bN5iyeZ8v3a+CqKPZBzH0v4j+J66b8Kf2f9Dudaefwva/aLrWtGtrj93J/x&#10;MGZvOjX737tflVv/AGavevH3jy3sNV+K3ixrfSrzw3rWm3lvDfah48a6ttUt5vlt44bFY2ZZF3Rs&#10;sbKqx7fvLX534pKJUuYOcKKKK2MgooooAKKKKACv3n/4J8f8mm/Dz/sHt/6MavwYr95/+CfH/Jpv&#10;w8/7B7f+jGrixfwm9L4j6PoooryjpCiiigAooooAKKKKACiiigAooooAKKKKACiiigAooooAKSy/&#10;5Cl1/wBcY/8A0KSlpLL/AJCl1/1xj/8AQpKTA0aKKKksztZ+5a/9fMX/AKFWjWdrP3LX/r5i/wDQ&#10;q0aACiiigAooooAKKKKACiiigAooooA/PL9vr4TalovjGHxjBJPdaPqO2ORWZm+zzL/D/sq1eNfs&#10;7fGi5+CvxBtdWDO+l3H7m+gX/lpH/e/3lr9SfiB4F0z4j+E7/QNXiElndx7T/eRv4WX3Ffk98Yvh&#10;Pqvwd8ZXehanGzorbre52/LNH/Cy19pleJp4rD/VKp8nmFCWFrfWKZ+uvh/xBp/inRbTVtLuY7yw&#10;uo1lhmjbKsrVpZG2vzS/ZR/aluPhJqCeH9elkufCt03yt/FZt/eX/Z/2a/R/SNWs9f0y3v8AT7iO&#10;6srhQ8c0bblZa+ZxmDqYOpyy2PdwuKjiqfNHcen/ACGZv+vdP/Qmq9WfH/yGZv8Ar3j/APQmrQrh&#10;O8qaj/x6t/vL/wChCpG87z127PJx82fvVHqP/Hq3+8v/AKEKt0AZUf8Ax93v/Xb/ANprUtRR/wDH&#10;3e/9dv8A2mtS1ZAUUUUAFFFFABRRRQAUUUUAFFFFABRRRQAUUUUAFFFFABRRRQB8A/8ABYv/AJIR&#10;4V/7GaH/ANJbqvyJPev12/4LF/8AJCPCv/YzQ/8ApLdV+RJ7162F/hnJV+ITFOht5LiRY4o2lkb7&#10;qqu5mpte3fsRor/tZfC9WVWX+2o/lb/gVdUpcseYyieI5xQqM7KqruZq9p+BXgfw3rc/xB8V+KtN&#10;k17SfCOltqX9iR3DW/26ZriOGNZJF+ZY18zc235vu/3q9T8L6b8NdX8A+BfiVpPw3i0XVm+I1jo9&#10;5p/9pXU1lJC0LSbY90nmKu7a3zM3zL97b8tTKpyl8p8qWfh/VNRtNSurXTrq5tdNjWS+mihZltVZ&#10;tqtI38K7mVfm/irOya+wfiRb+G/GOvftSXll4Zg8NTaDtjVdN1C68u6m/tyOOSaRWkZWZlZvl/1a&#10;/wAKrW3N8Nvg7rP7Qlx8EbL4dtp82oWMf2fxWusXTXdnfNp63CssLN5bQ7vl2srN8zNu+6qx7Urk&#10;PiPNJXqH7P8A4P0f4h+KNY8M6hafatS1LRbz+xW8xlaPUI4/Oh27W+bd5bR7W/vV73pv7MXgnUfD&#10;3wxuFtZVutHuoW+IX+kSfNb3Fn/aELbd37v9zDcRtt2/NVyqRiTGPMfGlFfR9xF8Nfhb4F8I+INX&#10;+G8XjG48aNeagsFzq11bwaXZx3UkK29v5bKzSfLu8yRm/h+Wu28Y/BX4Z/A3SfilqGr+HLnxn/Y+&#10;raPHottc6hJatHHe2LXSw3DR/e8tWXdt2szRr91WZaPbBynx2qs7KqruZv4as6npd5o2oXFjf2s9&#10;jeW7eXNbXMbRyRt/dZW+7X07rmg/C/4RX3gHwjqfgC58Tap4g02x1bUPEkWqXENzbtefNGtjGv7l&#10;ljVl/wBYsnmNu+7Xofinw78NtX/aA+NX/CRaZoviDxo3ipobHSfFGszaTZSWfzeZ5NxGyr9o3bVV&#10;ZG21HtSuQ+FaX8a634teHIfCHxJ8SaPb6PqOg29nfSQx6bq7LJc2q7v9XIy/KzL/AHl+9XrOl2fw&#10;7+EXw3+H+qeJvAK+P9Q8YQ3F9cT3OpXFqtjbx3DQrHbrCy/vv3bNuk3feX5a1lInlPnnJoya+i9O&#10;8NfDz4eeAta8f3fg288Y2t54im0XR9E8QXk1qtjCsazeZdfZ2Vmk2sqr8yr8rNXoNn8D/hbYLqfj&#10;a68MXtz4X1D4e/8ACYWPhuXUpFksbpbz7P5PnL8zQsyttZtzeXJ/eXdU+2iLlPjKivqu08J/B3xt&#10;oHwy+IupeHZvAHhW78T3HhvxNpel3lxdQssNvDcLNG0m6ZdyzbWXc33dy/NXUTfs8+C/iN48+H8d&#10;r4Y0/wAK+HdQm1BrzV/CniBtQ0rUIbeHzvLWSZpJLe42/Kyyfwtu2/LUe1iP2Z8WUuc19geK/gx8&#10;NfHHhFm0uTwX4M8TQ6xp9nY23hfxRNqy31vcTLDJ5yzMzLJHuWTcrKrLu+WuN+I178IdG1rxx4Dt&#10;fhfqFpdeHZLiz0/xJbalcTXtxcW8m1mvIWbyfJk2tu8tVaPd8tXGpzBynznJFJEyq8bLuXd8y/w0&#10;3Jr708d+BvB/x2+P/wAL/B1x4a0/wxZr4LsdavtQsr24Wa4t4tNab7L+8kaNV/d7fM27tu5m3Vx+&#10;veDPhbZaTp/ia30XwPY6xo+tWaw6F4d8WXWpQ6taySbWWZWk8yOSP5W3Rsu75vlqPbFch8eyRNFI&#10;0bqysv3lb+Gm9a+x/jvoPhPx98bv2i5B4Rs9JuPC+k3VxbtaXVw3nXi6hbx/amVpGXd5cjLtX93/&#10;ALNc38Dfgz4O8W6R8D7nXdHkuV8R+KNU0/VJFuJFa4tYY7do1Xa3y7fMk+Zf71Htfd5ieU+XOlam&#10;l+Fda1vTdS1LTtJvr7T9NjWS+u7a3aSO1X+9Iy/Kq/71a/xL1bw5rPiiaTwt4aXwro9uv2eO0+2S&#10;XTSMrN+8kkk/ib+LbtX+6te6+CvFWk2H7EusaW/hizuri98XQ2c1/wDbLqORmaFmWRlWRVZlX5VV&#10;l2/7O6rlLliEYny9RX2P4u+GPwl/4XR428P2Hge5s/D/AMPdPvNY1CKPVpmudaaNY9tvubd5MKs3&#10;3l+bbu+bdWX8P/h58OfjxYeG/Eth4JXwT9h8aaP4f1bSbTULiay1K1vJG+aNpmaSOZfLZW2t91lb&#10;5an2wcp8mUuc19gW+g/BPxRr3xY0GL4a3OkR/D+3vNWs7+21y4abVI7W6jha3uFkZlVZPMVt0aqy&#10;7f4q8t+MOjeD/EPwj8H/ABC8LeFU8FTX2oXmj6hpFpeTXVs0kMcMizRtMzSLuWTay7m+7VRqcwcp&#10;4hS19AaXo3gP4V/BDwX4o8R+CU8e6x40mvmX7XqVxawabb283k7Y/JZd0zMrNubcqrt+Wsb9rPwH&#10;4Z+HfxSs9N8IabPpWi3Gg6bqC213M0kiyTW6yNuZv4tzf7tEanNLlDlPG5opLdtssbRtt3bWXbUd&#10;fS/xa8Bx/Ev9pz4e+EWul0+PWtJ8N2LXO3/VrJZ26s3+981Xh4b+FvxL1rx74D0H4fT+Eb7w3p+o&#10;Xmm+JP7WuJrmZrPczLfRyN5P7xVb/VrHtbatHtA5T5aor7Jvfgp8M/EfxR+EPw10/wAONodxrXh3&#10;TfEWua+2qTbpv+JW11Nbxq26ONZGXdu+ba33fl+Ws/xx8MPhjrXhKTULK38GeHNa0/VrGG10/wAL&#10;eKptU/tS1mmWORZlkZmWRVbd5isu75vlqPaxD2Z8jUuc19pan4K+CesfFH4q+A4fhvcaNZeC7XUt&#10;YtdYstauJL28Wy/eSW8iyM0arIqsqsq7o/vfN/F5R8StB8D+NP2frD4keFvCUfgXUbHxF/wj+oab&#10;Z3811bXUbW/nRzL5zMyyLtZW+ba1XGpzByng/wBnk8nzvLbyd23zNvy7v7tR19e/s++ENJ8efBP4&#10;Z6Drlmt9pOpfFb7LdQbmj8yNrGPcu5drL/wGsjR/C/wt+JureOvh/o/gC78L6loOn6hfab4obVLi&#10;a6kks1ZmW+hb9yqyKrf6tV2syr81HtA5T5ayaMmvrbxV8O/hbq3wV1K68C+FbbxC2m6Db31xrtjr&#10;Un9uWN4qx/aGvNPmZV+y7mZd0Mfyrtbd96siz+CvhSf9tXwP4E/sct4T1RdDa4sVuZv3yz6fbzTN&#10;5m7d80jSN8rfLS9tEXKfL9FfVOqaX8K/hL8G/h74k1f4ap4x1jXtU1y1uludYurWNbe1uo412+W3&#10;+s2ybVb7v3tyt8u3ptW+FvwjtPjX4i+DFh4LuZZJLOa4sfF9zqk32+3m+ytdRr5at5LRqu2P7u5v&#10;vbqXth8p8Y0V7F+yf4D8N/ET4zQ6L4r0+fU9DXS9Uupra2kaORmhsZpl2sv8W6Na67T/AAr4B+OX&#10;wv8AFWoeHfBafDzWPCtxp+25g1K4uob63urxbXbN5zNtmVpFk3LtX5W+WnKpyyDlPm6ivt/4d/D7&#10;4M+IP2prX4J3nwvnltdNvLqxbX/7Yuvtt9NbwyM0lxGreWsbNG3yxqrL8vzferk/hV8Pfhf4v+FG&#10;l2Ol+FbTxp4uuNPupNYjGuTWevWtwvmeW2n2rMtvcRqqqzL+8Zvm/wBmp9sHKfJlFfWHwv8AAPwz&#10;8W/CXT7XTfCtj4x8VTafdTawv9uTWevWtwvmNG1jbsyw3EKqqsyqrM3zVj3Gg/Df4VeHfhzouueA&#10;ZPGOqeLdLt9WvtbbVLi3ktY7iRljhtY428vcqr83mK25vlq/aBynzRRX2L8UvhP8Nfgp4k+LHiSb&#10;wa3iXSdF8RWvh/RfDtzqFxDbW7TWvnNNcSRt5zfdZVXcvzM392tnw/8As7fC/wCJem/CXxJZaHP4&#10;T0fVtD8ReItY0+51aRVuPsEiqtutxJu8uHdu/ebdyx7t25l3VHtY/EVyHxBRX0v8c/APw9Hwtk8R&#10;aLH4R8OeKLHUI7X+yvCXiSbVra+tZFb94yzMzRyRsq/xbWVvu15r+zv8PtJ+JHxNt9N177S2i2tn&#10;eapeQWjbZriO1t5Jmhjb+Fm8vbu/2quNT3eYnlPMqK+o9H0v4X/Fz4J/GHxNpnw0XwdrnhXT7OSx&#10;ax1a8urbbNdRx7m86Rv3m3cv91t27arLXf8Aib4b/Bv/AIaKvvgnZfDlrP7dp8Pk+Jl1i6a7s7xt&#10;NW6Vo42Zo2h3fKysrN8zNu+6qx7YOU+Hqt6lpd5o141rqFnPY3SqrNBcxtGyqy7l+Vv9mvonUvDf&#10;w7+CXgH4dL4g8DHx1rXjLTf7YutSl1S4tVsoWuJIVhtVhZV8xfJ3M0iyfM33dtZf7Y2kx3n7VGsa&#10;XayNBDN/Z9rDJd/K0atawqrSf+zVcanNIOU+fqK+3PDPw8+Dtx+1BD8Ebr4Zz3Nvpt1NYyeIv7Wu&#10;lvbyaGNmaSaNW8tYWZfuxqrKu35q8tt7D4c/B74e/D+88R+AF8fal4us5NSury51S4tfsdv9okhW&#10;G3WFlXzP3bMzSbvvbdtHtA5TwNdD1JtEk1hbG5bSY7hbWS+WFvJWZlZljaT7u5lVm2/7NUa+yfEX&#10;7PPh3wFca14VeS61Wxt/iZoulx+fdSLusbqzkm8uSNWVfMVWVWbbu3K23bWT4g8IfC3xvefGLwb4&#10;c8A/8IrqHguxvtW0vxAurXFxNcLaTKskdxHI3l/MrfLtVdvy/e/ij2oWPkylVWdlVV3M38NfXune&#10;CvhN4V+MPgT4P6t8PJ9eudTk0mO/8Uf2tcR3ck14sMn7mFW8nyV85V27dzLubcrba8t0fStH8E/t&#10;kJpcOjwXeh6b44axt9Nnmk2+St80ca7lbd8vy/xfw/NVxqcwcp5Da6HqF5DfTW9jczw2K+ZdSRws&#10;y267tu6T+783y/NVI81973nifwp/wsz9ru4uvBFpBpOmw3EN3ptlfXEa6lNHrS/vJGZmaPc23cse&#10;1f7u2uJ8BfC/4Y/Frxd8IfEkXg3/AIRzw/4iutW03WvDtpqFxJC0lpa+cs0MkjeYu7zF+Xc3zLUe&#10;1/mK5D49or6R02D4a2vgnxJ8UG+G8V9ptrqlv4f0vwvPq119mjbyWkkuriZWWZmbb91WVdzN/Cu2&#10;ulvPgf4D1nw/J400vQ5dN03Xvh/qniKz0Ce8kkbS761m8lmjk3bpIfl3L5m7+Lduq/aE8p8k0V9O&#10;fAX9nvw78XPhb4NkvY5bHVta+Iy+H5tUjkbctj/Z/nNGqt+73bvutt3bmrS8B2vwh+Mn/CxrGw+F&#10;cvhebw74ZvtU0u5j1i6uGk8naqtdLI23zPmVty7V3fLtb5dp7QfKfLupaRfaLLDHf2dzYyTQx3Ea&#10;3MbRtJHIu5ZF3fwsvzK1VI1aWRVjVmZvlVV/ir7w8bS/DnxR8UvhD4B8R+Af7avvEngvw3p8niL+&#10;1LiG5sZJLONY2hjVvLZV+VmWRW3V87fs0JY+Gf2sPANjf6ZBr1vH4qs7FYruSSNVZrpY1m/dsvzK&#10;21trfK235lZaUanNEOU8jh0m+uLC6vorOeWztWVbi5WNmjhZvuqzfw7trVUPNfZGm+MfBqeDP2hN&#10;YvPAFmdHt9Y0uOPw9bahdLbzXCzXS+ZJI0jTbW+ZmVWX/Z2rSaB8A/h78SvF3gvxXZ6TF4Y8K6t4&#10;XvvEF54bl1aSO2W4tJGjaNbqTdJHDJ+7Zm+ZlXdU+1/mHyHxvRX0r8e/h78P4vhTb+KNBbwl4f8A&#10;FFvqi2M2ieFfEE2qW11atGzed++ZpI5FZVVvm2tu3fLWJ4P0vwP8NfgtoPjjxJ4Li8f6l4i1a6sY&#10;bS91C4tbaxht1j3f8e7KzTN538TbVVfu1ftPdJ5TxW10HUr3S7zUrfT7qfTbNo1uLuOFmhhaT7qs&#10;33V3fw1SkiaKRldWRl/hZa+mNJ0PwWvgv4leItD0HVYtDsdc0Gaz0bW7yZW8mSRmkhk8tl8xfvKs&#10;n3tu1vlavVvH3gfwL8Vf2lPihdan4V0PRbHwXYtfXEEusXFjbaxNI0Mcf2qZpG8mNfM/5Y7d1R7U&#10;vlPg6lzmvrvxJ8NPgnFq3w78RazeaHoen3WsTWPiLQvCGuTapafZ1j8yO4jkbdNGrNujkXc38LLt&#10;rgP2m/Beg6HpPhXWvD/hHTPD9rqDXULah4Z1ptU0e+8vy9vltJI0kcyq37yOTb95flq41OYjlPAq&#10;1vD/AIS1zxU14uiaPqGrtZwtdXH2K1km8mFfvSNtX5V/2q9r0qw8AfCP4U+Bdc8R+A08f6p4wW6u&#10;pGu9SuLWOxt4bhofLhWFl/fN5bNubdt+X5a9l1bRPDv7Pnwz/aC8OWHh+LXLPzNDkt5r68uIbhbe&#10;9hWaOGTyZFVmh8z/AIEy/Mu35aiVQIxPhyKKSXdsVm2rubav3Vqzd6RfWVjZ3lxZzwWd5ua1nkjZ&#10;Y5trbW8tv4trV9Bfsfa1o+j6d8X5NX8LWHiWOPwfdXHlXs1xHlVkj3R/uZF+Vt33vvfL8tdr4o8e&#10;fD/w5+z/APA++8R/DWDxZHef255emyatdWsNja/bvuwtG3mNJ821WkZtu37rbt1EqnvcvKHKfHlL&#10;mvt8fst+A/h5qHxS1q9XSNes9D8TQ6Doum+L9abS7JY5rf7V5k0ke2SSRV2qqqy7tsjNXgP7Svgj&#10;wf4S8SaHdeDbvTfsuraet1eaXpeqf2lb6fcbmVo47hvmaNtqsu75vm+9VxqRkDjynjtFFFaEBRRR&#10;QAUUUUAFFFFABRRRQAUUUUAFPkt5IljZ42VZF3KzL96mV7r8bLD7f4F+ANqjJA1x4ZaPzW+VV3al&#10;dLuaplLlA8KqaO1ml8vZDI3mN5ce1fvN/dWvtTS/hz8HbD9qSx+BV78N7nUIdP1D+zbjxR/a10t7&#10;eXCruaSSFW8lYWZfuqqsq/NurktY1zwzb/sr+AdJPgbTmvpvFmpWMer/AGy6WeFla1Zpl2ybdzKy&#10;rtZdq7dyru+asvbF8p8u6tpN9oOp3Gm6pZz6ff27eXNaXcbRyRt/dZW+ZaqnrX2N4+8JfDn4fN8a&#10;PE2s+C28Y3mi+OIdJ0u21DVrxY1haOZm85lk8yT/AFa/xbv9rb8reLftJeDfDfhrXvCeseFNNk0P&#10;RfFnhu18QR6TLcNcfYWkkmhkhWRvmZd0LMu75vmqo1OYJRPIaK+0fBP7Ofw/8UeKr7VrzTWsfCPi&#10;LQdNt/Dsf2qRVh1q/jaOP5mbcyxzW9x8rM38Ncj4R+B/g+3t9Dj8SaRdy32h+Db7xp4g0+O4khnv&#10;v3yx29n/ANM12srMyru2s3+zU+1iHsz5cor6s8I+A/h78a7Dwf4osPBMXg6NfG2n+G9U0a01C4mt&#10;L63ulZlaNppGkjkVYWVtrfxbvlofw/8AClbz4leKofh68vh3wD5em2+hNrFxu1S4mumjW6upt25V&#10;Vf4Y9v8ACtX7QLHy+2k3y6SuqGznGmtM1qt35beS0yqrNHu+7u2srbf9qqdfaUcvwy8Ufs8/DC81&#10;PQ77wX4F1D4k3Ta5ZWVxJcJCq2NusjW7Nuk8tlVfvbmVvM2/w15x+0v4G8M6b4R0HxB4V8G6bo1j&#10;cX1xZrrPhfXJNU0q8jVVaONvOZpobpV+8rbdyt92lGp9kOU+dc4pK9W/Z38D6D4x8ReJtQ8SWs+p&#10;6L4X8P3XiCbS4JWha+8lo1WHzF+ZVZplZmX5tqtXbeFPD3w7/aH8eeBdJ0nwbc/D64vL6aHVl0u6&#10;muLK4t44Wm/ctcMzLcMsbLt3MvzLTlU5Q5T5zor6RXRvh38ZPAvj648PeAU8Aal4Pt4dQt7mDVLi&#10;6W+t2uo4WhuFmZv337zcrR7fm+XbXpGofDb4Q658dtY+Cem/Dv8Asy6uNPkaz8Vf2xdSXNveLYtd&#10;f6lm8tody7du3d/tf3Z9sHKfE1FfWPw58A/DPxd8IrG10jwtY+L/ABRJpN1caxt1ya1161ul8xla&#10;ztWZYbiFVVWZVVmb5q6Lwl8DPhn4X8KfD+38R2fhHUpPE2l2+papqmt+LJtPv7OO4b5Vs4Vby/3a&#10;/wAUiybm3LS9rEPZnxZT1ikeNpFVmjX7zbfu19K33g34d/A3wfNr2p+HbX4sf2h4m1LRbGe51C4t&#10;bKOzs2VfOX7Oys0knmKy7m2qv8NdR4R8R/D/AMP/AAZ+OVxpvw6/tDQ/tWj3FrY+JLq4juIVmb/V&#10;s0Mi7ljbcyt95l27t1X7QOU+QBxTvKk8tZPLby2bbu2/Lur7a0D4D/C3wlo3gPSPEdn4T1JvEWl2&#10;upatrOreLpNP1G1W4/587df3e2Nfu+YsnmNurA+KM/hPwf8AsdWGg2Xh7SfEPk+N9Y0uz8Qrc3Cy&#10;N5cNuy3iqsm1mZdq7WXy/l+7u+ao9r/KVyHyDRX1ZrHwR8H2/wC2x408BwaK3/CJ6fDqElrp/wBo&#10;mby/L09po28zdub5lVvvVyHxM0XwH4M+Afw4Nl4QEvjPxPpMl9deIJdQm22/l380f7uHd5e5o49r&#10;bv4furu+ar9oTynhFpaTahdQ2trC9zcTMsccMa7mkZvuqq/3qta5oOpeGdXuNL1fT7rStSt22zWl&#10;9C0M0bf3WVvmWvYf2KLyxsf2ofADX+kwassmpRxxx3Eki+TJ/DMvlsvzKy/xfLXba1N8Pb34U+OP&#10;iRrPw/jvvEF94yuNH0+BdYvFhtVazVvMbdIzSbW3SfM33m/u/LRKpyy5Q5fdPliivr2x+Hnwt0j4&#10;ueF/gnf+A59TvtYWxtbrxnFqlwt7HdXUass0MKt5PkxtIvysrblXdurH1XQfhj8EPhn4HvvEPw9g&#10;8d65qWpaxY31zJrF1awtDa3CxrJGsLL+8+b5W+7/ALLfwntg5T5aor7S1r4UfCXS/jt4k+Bdr4Nu&#10;bmb7LcTWPjO51SZb+3m+xteRr5K/uWjVdsbfLub5m3fw14T+zX8ONE+IfjbWpPE0dzeaH4b0HUPE&#10;V5p9lJ5c18ttHu+zq38O5mXc33tu6j2keXmDlPI6kWKR42kWNnjj+8235Vr6PvdN+G/xI/Z7+IXj&#10;HRvh4PBviDQ77T7WH7Fql1dWvlzNJ/DMzN5ny/N8zL/dVa5j4bov/DLfxqbau5dS8O/N/wBtLyj2&#10;gcp4nRX0FpWneAfhH8IfBfibxH4FT4h6x4ukvJNt7qVxZ21jb28ix+XH9nZWaZmZmZmZlX5flr03&#10;VPgl8LfhboPxW8Tap4ZvPFWn6ba+HdU0HTb7UJLee3XUY5JGt7ho9u7b8u75d37v+HdR7QOU+MKK&#10;+2fD/wADPhr4S8I/D9fEGn+ENVuPFmk2+talfa34sm029sYbhm8uOzhVtv7tV+9Ism5lZa5G88L/&#10;AAp+D3wqk1678I23xMvP+E41TQbW9n1S4tbeaxhht2VtsLL837xtrf7X8Xy1HtYh7M+VKfDFJPIs&#10;cUbSSN91VXc1faVj8Mvg7c/HzSfg/b+BblofFlrazW/iS51ab7bpM13arcQrHGreTJHH5ir+8Vmb&#10;5m3V4r+xzBt/aY8GwuqttuJlb/vzJVe090OU8Uor6ZurP4afC34M/C/xNq3w3XxjrniSG+a8a+1S&#10;6tbTbDdNHuVYWVvM27V+9tXavyturtR8GvhJ8PfiD4i0+7tdO1S+1DT9J1jw3onjbVptPtIbe7t1&#10;mmhmuIdv+kR7lVfMZVb733qn2wcp8Y0V9FfEX4S+H/D/AIP+Ld7F4XvvD2paH4g0u3sbLULzzprG&#10;3uIZmkj3K3lyK22PbJ83y7fm+aux8B/BT4evpfw/1LxB4duby1vvh7rniLUora8khkuLi1kuPLZW&#10;3bVbbGv8O3+8rVftIhynyLmkr6qi/wCFRal8En+K6/CuK0vtJ12Pw7J4Zi1q8bTr5poWmjuJGaTz&#10;lZVjkXasm1mZW/2a8w/aO8G+G/DmueF9a8KabLoeh+KNBt9aj0iW4a4+wySblkhWRvmZdyttZvmo&#10;jU5vdDlPJKK+v/HuifCD4V6/8M/Dtz8K319vFHhXRdQ1LUJNZuoZI5Lm3XzJLVVbbu3bm+bcv8Kq&#10;q1jeIvhf4F/Z68O+KtW17wynxIuo/GV94V0+C+vprW2t4bWONmmk+zsrNM3nKqru2rt3Ue2DlPlm&#10;ivsbV/h78FdC8f8AgK6uNCTRdJ134fQ63Z6X4g1K6Wym1SS8uo1W6uI/3ix7Y1+Zdq/Ku77zVkye&#10;APhnoPxwaPxR4VsfDWl3Xh37dpem3euSXGg3l8zbY5FvoWaT7Gy+Y27d8rLtZqn2wcp8n0V9f33w&#10;W8E6Rr/jTxpq/gR7bw/4b8N2esR+FtP1z7VYapcXFwtuslveRs0jWfzbm+bd/Duqvofwo+Hfxu8A&#10;+A9V0Twm3gXU/EHjyHw7fNbX01xbRwtDub7P5zM38X3W3fN/F822l7WIezPkmkr668E6P8Ifipf/&#10;ABW0O0+FbeHpvCvhLXNS0u/j1i8mkkmtrdvLkulZtu7dtb5dq/wsrLXW6V+z78KPDU/hXwj4kj8J&#10;umqadZ3Gq+Jr7xdJa6zayXUKyeZb2q/udsayLtWRW8zb96j23KVyHwxRWj4i0uHRte1LT7e8j1G3&#10;tbqS3ju4vu3CqzKsi/7Lfer6O/4Rz4Y/DmT4a+Edb+H8nizUPFWl6fq2oa+2qXENxD9s+ZY7WONv&#10;L/dq21vMVtzbvu1rKXKTynzBRX2L8Q/h58K/g9D8XNYuvAa+I/7B+IC+H9H0251S6hgjt2huJNsz&#10;LJ5ki/u/7ytu2/Nt3KzdQ+B/w1t9Sb4kL4dvm8F/8ILb+Mv+ELg1CTd9qkums/s/2j/WfZ1kXzGb&#10;723+KsvaxD2Z8kR6RfS6bNqSWc7afDIsMl2sbeXHI33VZvu7vlaqdfVXiPWfC/if9jPxRq3hvwk3&#10;g1pPGFjDdWFveTXVkzLbzMskLTM0ittk+ZWZvuq38W2uT8DeGfBfgD9n+H4leJvCa+PdS1jXptDs&#10;dNub6a1srGOGGOSSSRoWWRpG8xVVd23arN81X7QfKeA1c0vSL7XNStdP02zn1HULqRYbe2to2kkm&#10;kb7qqq/MzV9dah8FPhfcSaD4utfC+oW3hu1+Hs3jK+8Oy6lI019N9u+zrD533lhXzF+ZVVvLjX+J&#10;t1Z/w58FeBfirqHw18aaN4TbwRu8dWfhvUtJ03UrqS2uFmVplmhkkkaaNlWNlbbJ/ErLtqPaisfJ&#10;s0UlvNJDLG0U0bbWVl2srf3ajr6lubH4Y/DP4S+G/FWufDqLxrrWreItWsrj7bq11bxrawyKq/6u&#10;Rf3nzfK3/fStV7xF8Hfh/wDCHUfih4qvfD0vi7RdDutJt9H0C9vpIY4/t9u1wrXEkLLIyxqu35WX&#10;c1X7QOU+TKmW3mby9scjeY22Pav3m/2a98+PvhPwLB8DvhD448I+FZfCt54outcXULaS8mul/wBH&#10;ktVjWNpG/wBWvmSbf4vm+Zm210954m8P237LXwVtH8E6ZPql1rmrW8estdXSzW8kc1izSKqyeWzM&#10;rKu1lZV2/Kq/NS9pcOU+X9U0u80PULix1C1nsb63by5ra5jaOSNv7rK33arV92/GSz+G3xT/AGnv&#10;it8OpfAzWfiGZtUvLXxiuqTNcLeW9rJdMrQ7vJ8lvJaPbt3fdbdurirz4PfDzVm+A3gaw8NnT/Ef&#10;jvSdNvtU8SNqEzeSrXEyyeTCzeX5kix/xf3V2qvzVMapXIfI9FfTDaH8Nfivo3xG0rQPh/8A8IRq&#10;Xg/TbjVLHVo9UuLhrqO3kVWhvFmZl3MrfK0ax/N8taGj/BHwfe/tpeEfAbaK0vhXULezkmsvtE37&#10;zzNPWZm8zdu+9833qv2hNj5Xq5BpN9c6fdahBZ3M9jZtGtxcxxs0cLN93c33V3bflr3n+zvh38IP&#10;hf4DuvEHgP8A4TrWPGFnNqVxfXOqXFqtjbrcSQrDbrCyr5n7tmZpN33l+WvoDxp4S+H/AMD/AA3+&#10;0Fptv4Vn1PwvZw+Ebi30K7vJo/OmkjZv30it5iruZmZVZf7q7aiVUdj8+qtW+n3V5NawwW8s8103&#10;lwxRxszTNu27V/vfNXr3x/8ADfhMeGfh3468IaC3hSx8WWN1JcaGl1JdQ2txbXTQs0ckn7za21W2&#10;tu217fN4i8Pv8M/2RrWDwXplnqF5qEnl6pFcXXnW/l61tk2q0m1vMZdzblbbu+Xavy1UqguU+MLy&#10;yuNNvJrW6hktrqGRo5IJV2tGy/eVl/haoMmvsT4laf8ADj4peMvjloNl4G/sPxB4fbUtatfE0WqX&#10;ElzdSQ3H76OaFm8va25tu1V2/L/tV0lp+zz8KfDNz4d8G6+PCCx6hpdrcal4ovvFklvq9vNcQrJ5&#10;kNqreT5a7vusreYv8VT7UrkPharFlZXGpXkNrawvc3U0ixwwQLuaRm+6qr/E1emfAj4aaT4/+M1v&#10;4d1e4kutFtY768uPsMm2S6htbeaZo42/6aeTt3f7W6us0zXfhv8AEjXPCUWj/DifwRqyeIrO1kl0&#10;nUrqayntZJNu2RppGkjmX5drRsu75q1lInlPC9R0y80m6uLe9s57O4t5GhminjaNo5F+8rK33W/2&#10;aqZNfZ3xEvvC/h/9n34gaL/whWn6hcR/ES80uHVLy+vGuI5Ghby7jd53zSRrtXa25W2/MrNW94g/&#10;Z1+Evh/XtS+Huoy+DtKWztWj/wCEtl8WSf2wt4sO7zJLPd5PltJ8vl7d23+LdWXtSuQ+EqK+svAf&#10;gH4Z+K/g3Zw6N4VsfFnib+x7q61hl1yS116zvF8xla1tZGWGa3VVVm2qzbd1eS/s6/D/AEPxz4m8&#10;RXniWGe+0Pwv4fvPEV1pttN5Ml8sPlqtusn8O5pF3MvzbVar9oTynlCo0rKqqzM3yqq1p+IvC+se&#10;EtQ/s/XNKvtGvvLWb7NqFu0Mnlt8yttb5trV9O+A7D4f+NLfwn8RtK+Htn4am0nxlp+i32hRaldT&#10;WGoR3CyNHIrSSNIskfl/Mqttb+796vN/2nvFtn4g/aZ8VaidCt7a3t9YkhuLH7VcSLdeXM25maSR&#10;mXd/dVlVf4dtKNTmlyhynklno2oX8lxHa2NzcyW8LXEyxwszRxr96Rv7qr/eqlnNfoV4i8S+Ebr9&#10;o74hQv4ItdMsdP8Ah/fTah/Zd9cLNqUbafbssbNI0ix7fu7lX+Lc25q8s8LfBrwD+0doHw/1rQfD&#10;y/Dea88aR+EdWtNPvprqCaOS3a4W4j+0MzLJtjkX7zL8ytUxq/zFch8kZ9qOtfXXxG+GPwp1T4d+&#10;MptPh8HeE9U0O3+1aLPoHi6TVLnUNsiq1vdQyMy7mVmbzI/L2su3btr5FHQ1rGXMRKPKJRRRVEhR&#10;RRQAUUUUAFfvP/wT4/5NN+Hn/YPb/wBGNX4MV+8//BPj/k034ef9g9v/AEY1cWL+E3pfEfR9FFFe&#10;UdIUUUUAFFFFABRRRQAUUUUAFFFFABRRRQAUUUUAFFFFABSWX/IUuv8ArjH/AOhSUtJZf8hS6/64&#10;x/8AoUlJgaNFFFSWZ2s/ctf+vmL/ANCrRqhq0Mk9oDCu6aORZFX12tSLq0ePmhuFb+75LUAaFFUf&#10;7Wi/55z/APflqP7Wi/55z/8AflqAL1FUf7Wi/wCec/8A35aj+1ov+ec//flqAL1FUf7Wi/55z/8A&#10;flqP7Wi/55z/APflqAL1FUf7Wi/55z/9+Wo/taL/AJ5z/wDflqAL1FUf7Wi/55z/APflqP7Wi/55&#10;z/8AflqALdeafHL4IaN8bPCkmm6gixXsalrO9UfPDJ/hXfjVov8AnnP/AN+mpf7Wi/55z/8Afpv8&#10;KuEpQlzRMpxjUjyyPx7+KPwr8QfCTxLNo+vWrQSL/qZ1/wBXMv8AeVq6T4VftKeNfhDpt5p+jXqy&#10;2NxGyrbXK7lhZv8Alov+1X6W/E74feGfixoEmk+INNluYv8AlnKsDeZC395Wr5fsP+CfkGk+ILfU&#10;rPx3Mi29ws0ME3h7zPutuVW/fbW/75r66lmuHxFHlxZ8xUy3EUanNhz6b+COr3niH4c+E9Uv5zcX&#10;t5oVnNNI/wB55GXczV6JjrXPeFNJk0qxt4NmyK3t47aLMaxsyr/FtXhf92ugJ4NfI1HzSbR9TBcs&#10;YxK+o/8AHq3+8v8A6EKcbpBciI797LkfI23/AL6+7TdR/wCPVv8AeX/0IVbqCzKj/wCPu9/67f8A&#10;tNalqKP/AI+73/rt/wC01qWrICiiigAooooAKKKKACiiigAooooAKKKKACiiigAooooAKKKKAPgH&#10;/gsX/wAkI8K/9jND/wCkt1X5EnvX67f8Fi/+SEeFf+xmh/8ASW6r8iT3r1sL/DOSr8Q2ug8A+OdY&#10;+GXjLR/FWgXEdrrWk3C3FrPJGsirIv8Ast8rVz9FdhmepW/7R/jCw8UW+vadHoulXkdvNZzR6fo9&#10;vDDdQybfMjuI1XbMvyr96meLP2jvG3i/w7Y6DcXVjY6LY6pHrFnZabp8NrHb3SqyrIqxqv8AeavM&#10;KKn2cSuY9O8S/tE+NPFa+Jvttxp6N4ktY7XVpbbTYYWvFjuFuFZtq/6zzFVmb7zVStfjr4wsvixD&#10;8SItQiXxdDt23f2WPb8tv9nX93t2/wCr+WvPqKOWIcxseEPFWqeBvFGk+ItFuGtNW0u6jvLWfbu8&#10;uSNty/L/ABV2i/tE+PEvfHl4usBZvG0Pk61tt41WZf4dq7f3e35lXbt+VmWvM6KOWJJ6X4H/AGhf&#10;F3gHw/b6HZNpmoabazNcWcGs6bDffY5G+80PmK3l/dX7tZGtfF/xX4j0bxBp2qau+oQ69qUesahJ&#10;OqtLNdRrIqtu+8vyyN8v3a43HtRj2o5YhzHq2gftNePPD/h3SdHhvrGZdHj8vS76+023uL3T4927&#10;bDMy+ZGqs25fm+X+GprD9qTx5a6p4ivri40zV18Qah/a19aappdvdWzXn3fOWORdqt/u15DRR7OJ&#10;XNI9O+JvxsvviX4V0vT76PzNWbUrzWNY1SRV8y+upmVV+792OOONVVf9pqZ4F/aH8YeAdBtdHsZN&#10;MvtPs5murGLVtNhvPsMjfeaFpFby/u/w15r3o70csfhDmPSvD37Q/jbw/ea7M99ba5Hrt19u1K21&#10;2zjvobi4+b995cisqyfM3zL/AHqi1b4/+ONe1LxFfXurLPNr2lrot0v2eNY1s1ZWWGFdu2FV2rt2&#10;7a85oo5YhzHfeEPjf4y8AaPoum6Dq39n2+j61Jr1n5UK7o7ySGOFm3bfmVo41Xb92tjXP2mPHms3&#10;nh+4gvrPQV0O8bULGDQrGGxhjuGVVaZo41VWZlVV+b+H5a8poo5YhzHpnjL9obxl418PLocs2n6R&#10;pLXS301poWmw6etxcL92STyVXcy7vl/u1oa9+1J8QPEeh6tp91fWMUmsW/2XVNStNNt4b++h+XdH&#10;NcKvmMrbV3f3v4q8joo9nEOaR6VJ+0N46kbwjMNUii1DwrHHDpepRWsa3ccca7VjabbukjVfl2tu&#10;XbSeNvj/AOLvHOgLodzJpulaT9qW8ktNE02GxWa4X7sknlqu5l3Nt3fd3V5tRRyxDmPWJf2nfHkv&#10;xA/4TR73T/7ektWsbyX+zbfy76NvvfaI9u2bd/eZf4Vp99+1J4+v7zwrcLeadYr4Xuri80m2stLt&#10;4YbWSZVWTbGq7W/1a/erySij2cQ5pHaTeO7c/CpvCsFkq311rDapfagyrukVY/LhjX+JVXdIzf7y&#10;/wB2s+18fa1ZeC28KxXCLoraguqeR5a7vtCrtVt33vu/w1zdFHKSd9D8cPGVr8Trz4gRaosfia8a&#10;RridbePy5lkXbJHJHt2tGy/Ky7dta2rftK+ONUvvDsyXWn6Vb+H9Qj1ax0/S9NhtbRbxWVlmaGNd&#10;sjfKv3v4a8roo5Ylcx11j8UvEWnap4u1C3uo1uvFVrcWeqN5Kt50c0yzSKv935o1+7VG68b6teeC&#10;LHwnLcK2h2N9NqEMHlruWaRVVm3fe+7Gtc/RV8pJ6N4J+PfizwJ4Xbw7ZSabfaL9oa8htNW02G8W&#10;1mb70kPmK3ls21fu1i/Ez4n+Ivi/4nPiDxTfDUNV+zw2rT+Wse6ONdq/Kv8AsrXKdKOtRyx+IOY9&#10;M8SftE+LvFel2NnfrpH2ixhtYbfUoNJt4b+NbdVWHbcKvmfKqr/FV3xV+0/488X6Lqmn3l7psDaw&#10;vl6pf2Ol29vd6gu7dtmmjVWk3N8zf3m+9XktFHs4lc0jttQ+MfizUvFvh/xM2qNBrmg2dnY6fd20&#10;axtDDaxrHCvy/e+Vdv8AtfxVs+KP2jPGPirS4dNlk0zTbFbyPUJLbSNLhs1uLiP7sk3lqvmbf9qv&#10;Mse1GPajliTzHbL8ZPFCeLvFXiZb6L+2PFFreWeqTfZ49s0d0u2ZVXbtXdu/h+7WTH4+1qL4fzeC&#10;1uI/+Efm1JdWa28td32hY2jVt33vus3y1ztFHLED2v8AZx+M83g3x18P9J1zUorHwTpPiiHxBcbo&#10;d3lzbVjaTcq7tu1fu1T8W/tO+ONe0/xBpK39jDb6xuh1DULPTYYb3UId27bNcKvmSK21Wbc3zfxV&#10;5D1o6UezjzcxXMet6p+1F8QNZ8K3Wh3WoWLfbNPXSbrUl0+Fb+4s1VVW3kuNvmMu1VX733Vq94X/&#10;AGvviV4Qh8P/AGDUNNa+0GNbfT9UudJt5r2GFfuw+cy7mj2/Lt/u/LXitFHs4hzSOq8TfEvXvGHh&#10;nQ/D+qXUc+l6LNeXFjGsKq0bXUiyTfMv3tzKv+7WrJ8cPF8vxOk+IDahF/wlEkfltc/Z49u3yfJ/&#10;1e3b/q64LHtRj2o5Yk8x67+yv8RLH4Y/F5fEV/qX9lLDo+qRw3e3dtuJLGaOH/vqRlWsnxh+0F4w&#10;8aeGf+EfuptP0/SWuFvLiDSNPhs/tUy/dkm8tV8xl3fxV5tRRyx5uYrmPcdH/bN+KGiatZ6tZ6hp&#10;kWuW8awtrP8AY9q17cRqu3bNN5e6T5f71ZHhf9p/x/4Q8Oafo+nX1jt023ktdN1CfT4ZL2xjk3bl&#10;huGXzI1+Zv4vl3NXktFHs4hzSPVvDP7TXjvwl4asdFsLvT2j0+3ktdPvptNhkvbGGTdujhuGXzI1&#10;+Zv93dUfhn9pDxt4U8M6fodrcafc2ulszabPqGm291c2O5tzeTJIrNH83zf71eW0UeziHNI+lvhf&#10;8b9Q8Za98QNU8TePtP0HxJ4kaG4kXX9JjutF1Jo/vedGsbeXIq7WVlX+9/e3Va+N/wC0jeWT/Cu1&#10;8KeLI9X8QeDbO++1a7ptn9nspJLqbd9nhhZV3QrCqx/Mu1vm+Wvl+io9nHm5g5j3LQf2ptcPiTw3&#10;Pr2naZc+HNEvG1aHQNL023s7S4vljbyZJo41VZPm27t38O5a8t8O+PNe8JeMrfxVpOoPY69DcNdR&#10;3cX/AD0b73y/d2/N92ufoq+WIcx63r37UXjrXvC+veG/M0jTND16NY9QstL0m3tY7jbIsis3lqvz&#10;blX5qxbj46+MLv4sL8SJNRibxYvl7bv7LHt+W3W3X93t2/6tVWvPqKOWIcx6h4X/AGjfG3hbwza6&#10;BBcaffWFjNJcaeuq6bb3jWMjNub7O0is0e5vm2r/ABVyXxC+ImvfFLxdeeJvEt59u1q88v7Rc+Ws&#10;fmbVVV+Vf9lVrnse1GPajliTzH3T4X/aE0nwf4k0/wAcP8UNI1zT7HT932SfQ1j8SXknk7Vtbi4W&#10;Hay7vvSeZ8yr/wABr5h8F/tE+MvA3h+z0Wzk0y+sbGRptPXV9Lt7xrGRvmZoWkVmj+b5q8yoqY0o&#10;xK5jvofjn4ziW436s1zJca9D4mmnuY1kkk1CNWVZGZv+ujfL92qenfFrxNpmveLNXt7yNb7xRZ3V&#10;jqknkq3nQ3DbplVf4d23+GuPx7UY9qrliTzH2n8MPjJo+kf8K7166+LGkRaXoMdq19aapoKyeIrd&#10;YW3SWdrcLG26Nl+WNvMXarf7PzfKfjTxvN4j+J2veMLLfp9xfaxcatDtb5oWkmaZf+BLurlqU9am&#10;NPlKlI9N8SftF+NvFdx4ouL+609LjxRZrZ6xLbafDC14qzLNubav+s8xVZm+81Z/hP42+LvBFr4f&#10;t9HvooIdBury809Wt45PLkuoVhmb5l+bcqr977tcDRVcsQ5juPh78YfEnw0h1K30qSzudN1La15p&#10;upWcd5aTMv3WaORWXcvzfN975q1f+Gi/Hn/CwrXxkNXRdWtbX+z4Y1tY/skdntZWt/s+3y/J2s37&#10;vbt+avMqKOWIcx7RL+0x4p8VTeG9G1zU00PwvpuvR60sfhnT7ezks5vutNDtVfm27m2/3q9x8R/H&#10;XTfDGg/Ea8f4keHPFi+ItJuNNsbLQNB+w3t9NMy7bjUG8tVXy13My7m+Zv8AgVfE1FTKlGQcx3Nz&#10;8aPFl5418M+LJL6Jtb8N29ja6bN9nj2xx2iqturLt2ttVV+996ue0/xXqmkeLLXxNZ3TW2tWt8up&#10;Q3Ma/wCruFk8xWX/AIFWPRVcpJ6B4n+OHifxba+JLW7k0+C38RSW82pR2Onw26zSW+5o2/dr8rfv&#10;G3bfvUaP8dfGWg/8In9g1NYP+EZhuLXT1W3jZVhmZmmjkXb+8VtzblbdXA49qMe1HLEOY774g/G3&#10;xR8R9DsdF1GSxsdDs5muodL0ixhs7fzmXa0zRxqu6Tb8u5q9/wDhF418Gad4E02+07XrbRfD2k+X&#10;ceJPCXiK1h1SS6vFj2/atP8AMj2xtM3ysv8Ayz+X733a+QKWsp0uaPLGXKdNCtTpy5q0eY+ztc8b&#10;/Dy8fxR4w8R+M9T8S+D/ABxcW8knhmBlj1W3uIflXzLjy9qx26tuj2qvmfu1ZVXdWrN468NaN4nj&#10;Ot/Eu11Xxbq9m1npniHT9LhWzhs5FXy/7WjaP/Smk2qrL/yzX5tzN8tfD3BwucY70mQST+lc31ap&#10;/wA/Dv8AreF/6B//ACaX9f4e3W590aj4z0PxBqXhvw5pPxGtfDPj3wTJJfQ6xb2sdv4dkaT/AI+o&#10;Y7WOP+FV/wBY27zPmVvl27fOv2jPF3hz4w+CLS48Ga3Ba6X4RZlutCms7fT0u5JGVW1C3jhVV/eM&#10;qq0bbmX5drMu7b8ucDnr7UDHTPFVGhUjLm9oTPEYVxko0eX/ALel/X+Lv0sekeCP2gvFvgHw/Dod&#10;k2mahpdvM11awazpsN8tnM33mh8xW8v7q/drJ1H4xeLNbsPFlpqGrPfL4ouobzVpJ1VpLiSFmaNt&#10;33l27v4a43HtRj2rs5Ynk8x1Hw7+JevfC3WrjVPD9xFFNcWslncR3NvHcQ3EMn3o5I5FZWVqd4v+&#10;JeueN9H0XSdVlg/s/RWumsba2t44Vh+0TedIvyr93d/3zXJ0UcsfiA9Wg/aa8eL4m8Ra1cX1nqUn&#10;iJoZNUstQ0+GayumhXbGzQsu3cq/xL833q5P4ifEvX/inrkereIr2O5uIbeO1t4oYVhgt4V+7HHG&#10;u1Y1X+6tcvj2ox7UcsQ5htFFFUIKKKKACiiigAooooAKKKKACiiigAr0g/HzxNceBtP8J3Vvot9p&#10;en2cljZyXek28lzbwszMyrMy7l+Zmb71eb0UcvMM9u0v9sX4naReabqEGpWDa5Yxxwx63LpdvJfy&#10;Rqu1VkuGXdIu35fm/h+WuL0340eKNL8G3HhdJrOfR5rxtQWO5sYZmt7htu6SGRl3Rs3lru2/3a4W&#10;ip9nErmkd14q+M3irxpZ+IrXVb6KeHxBqy61qCrbxr5l0qsqsu1fl+WRvlX5axfFnjnWPGlt4fh1&#10;W4jnj0HTY9Hsdsar5dvHJJIq/L975ppPmaufoo5YkneSfG7xfL4J8M+E/wC1mXRfDd82pabEsaq0&#10;Nxu3K3mfebazNt3fd3N/eq7f/tDeOtR+Ktx8RpdYVfFFwvlyTx28awtH5fl+W0O3y/L2/Lt27a84&#10;x7UY9qOWIcx6frH7R3jTVtQ8O3CXGn6VDoN8upWNlpemw2tpHdLt/fNHGu1m+X+KsjwZ8aPFXgTx&#10;PrGt6XewfaNYWSPUra8tY7i0vFkbcyyQsu1l3fN935a4WijliVzHrt9+1T8SLyPw/HBrEGmQ+H9U&#10;bWNJg02xht47O4aNY28tVX7u1fu/d+Zv71bNj+1f4gurqNtasdMlsbGG8uLHTdL023s7ZdQuIfJ+&#10;2SRqu1mVWrwmij2cQ5pHReA/Hmt/DbxHDrmgXn2TUI1aPc0ayRyRsu1o5I2+VlZfvK1dV4k/aG8a&#10;eILrQJkvrbQ49BuPtmm22iWcdjDb3Hy7ptsar+8+VfmavNce1GPajliTzHp3jL9ovxl430G40e6l&#10;0zT9PvJo7i+i0jS7ez+3SK25WmaNV8za3zfN8u6s63+OfjC1+Kn/AAsaLUIl8WfN/pf2ePb80LW7&#10;fu9u3/VttrgKKOWJXMeseHf2mvHnhfwvZ6LZXun7bG1ksbHUJ9NhkvbO3k3bo4bhl8xV+Zv4vl3N&#10;tpvg79pXxx4I0bTdOsLjTp/7JVl027v9Nt7i50/c279zNIrNH825v9mvKaKPZxDmkej+D/j/AOMP&#10;BtnfWcdxY61Y3l42oSW2u2MOoR/am+9MqzK22Rv4m/iqe1/aL8dReIPFGsXGpQardeJljj1SLUrO&#10;G6huFj/1f7uRdq+XtXbt+7trzLI9KMj0o5YhzSPWfCX7T/j3wdpOk2Nle6bPJo8fl6XfX2l29xd6&#10;eu7dtt5pF3R7WZmX+7/DXPwfGnxTH4G1fwlPdwahoeqXkmoTRX9rHcSLdSKqyTRyMu6ORtq7mWuF&#10;oo5YhzHtNr+178SrWGPZfaa18untpbao+k27Xs1q0fl+XJcbfMb5fl+ZqwPB/wAZbuw8UeBb7xHb&#10;x61pfg+GSPT9P8uNf4pJlVv7y+dJubd/DXmtFHs4hzSOj8LePta8G+OrPxdpNxHBrlndfbIZ2jVl&#10;WTdu3bW+WnXXxD1y98GzeFZbhG0WbVG1poPJXd9qaPy2bd977v8ADXNUUcpJ69pX7U/xC0fSrOyt&#10;76x+2Wdr9htdZl023bUbeHbtWOO6ZfMXavyr83y1wOteOdY8QeF9B8P3twsml6G1w1jH5aq0f2hl&#10;aTc33m3Mq/erAFJRyxiHMegXXx28YXvxWm+I02oRN4smVla7+yx7f+Pf7P8A6vbt/wBX8tYPgXx5&#10;r3w28VWfiLw5qL6fq1ru8udFVlZWXaysrfKysrMrK1c7RRyxA9R8VftI+NPFvg/UvCs8mmaf4d1C&#10;aO4uNN0vS7ezjaSNtyyfu1X5qyfhz8ZvEXwv0jXNL0ddMudN1prdr601TTYbyORofM8ttsitt2+Y&#10;1cL3o70csfhK5j1Pw9+0l4x8O2l1YwDRbvTZryTUI7DUNHt7i2tJm+81vHIu2Hd8vyr8vyrWPrXx&#10;x8ZeI7Dxha6prEmoL4suLe61aW5jVpJpLdmaHa38Krub5Vrg6KOWIcx6p4O/aV8ceCNE03S7G402&#10;6j0nd/ZdzqWmw3Vzp+5t3+jySKzR/N83+y1cprXxL8ReIPCsfh3Ub77ZpseqXGsfvVXzGupljWSR&#10;pPvNuWNa5jHtRj2o5Yk8x3dr8cPFtn8S9F8fRahEvibR1tY7O5+zx7Y1t4Vhj/d7drbVVaw/BPjr&#10;WPh94us/E2i3EdtrFnI0kM7RrIqsysrfK3y/xNWBj2ox7UcsQ5j6J1L9pG68L/B/4W6D4fuNK1WT&#10;S7W8bUNP1TS4byO3uGupGVlWZW2t5bL92uJ039pnx9Z614i1K81C11+TxBNHcalba3Yw3kM0kfyx&#10;t5ci7VZV+Vdv3V+WvKqKn2cSuY9T039pLxzp3i7xF4ifUbTULrxFGkeqW2oWMNxa3Cx7VjVoWXau&#10;1VXbtX5dvy07Xf2nPH3iO6tZrzUrTda6LdeHYYoNPhhjjsbjd5kKqq7f+WjbW/hryqiq9nEOaR0k&#10;Pj7WoPh7deCUuI/+EduNSj1iS28tdzXEcbRq27733ZG+Wo/FXjnWPGVrodvq1ws8Oi6eum2KrGq+&#10;XbqzMq/L977zfNXP0VfKSfVHxa/ax1LS9R8CxeCtQ0rULbR/CGjWUdzeaVDcT6feRWkcc6wySR7l&#10;ZWX+H+L5q8c8I/Hzxh4Qg1q1iurTV7PWLr7deWmt2Md9HJcf89tsittk/wBqvO/woyPSso04xK5p&#10;Hr9z+1Z8Rr/xRZ69fapaX11b6P8A8I/5Fzp8LW01iskkiwyQ7drLukb+H+7/AHaq/wDDTfjr/hL/&#10;APhIFutP8z+zf7H/ALN/s2H7B9h3bvs/2fb5fl7vm+7975q8poqvZxDmkeq/8NNePk8ZR+JItQtY&#10;Jo9P/sldPjsYVsPsf3vs/wBn2+W0e75tu373zVPfftG+KvFsfh/RdZ1JNK8M6brEeqQwaBYw2rWc&#10;i/K0kKqq/NtZv+BV5HRR7OIc0j7d1j4+aX4T0P4kahJ8QvDni9fEnh++0WzstE0P7DqN5Jdx+X9o&#10;vm8lV3RxszN8zbm/76r5+8OftSfEDwvpen2tlf2LXWm2/wBj0/V59Nt5tRs4f7sNwy+Yu3d8vzfL&#10;/DXkdFTGlGIcx23xA8fQ+L9F8I6Xa2f2O30PT2t5JG2+ZdXEkjSTTM38W5mVfm/hVa6Dwz+01468&#10;K+H9J0m1utPnXR/l0u7vtNt7i7sV3btsM0i7lXd/3zXlNFVyxDmO78Z/GvxX4+tfEFvrd9HdR69r&#10;S+IL7Zbxx+ZeeXJH5nyr8vyyN8q/LWjo/wC0T470HUvDt5ZatHHJoOjtoNrG1rG0clizSM1vNGy7&#10;ZlZpG+9urzXHtRj2o5Yk8x6V40/aG8Y+OfB0nhW/n0+28OSXUd8ulabp8NrDHMqsu5VjVdv3vm/v&#10;fL/drtf2efG9rpfgHxJoLeOtM8NX1xeQ3S6X4r0tb7R7pVVl8xf3cjR3C/3tvzL8tfP/AEo60ezj&#10;y8pXMfSXxq/aU1C38e+Eb7wl4kj1e+8O6D/Yt1q62ax2moeZJJJNGtuy7fs6+Z5aqy/djX5Vrz3V&#10;P2kfG2pa34Z1KK60/TF8N3n9oabZabp8NvaQ3G5W8zyVXazfKvzNXl1FTGnGIcx0/iD4ka94o8M6&#10;b4e1G6SXS9Purq+t41hVWWa4ZWkbd/tbVr2L4SfGa88QeJPF194j8cWPh7WNW0+1tV/tnSY7rR75&#10;bdVjWO6jWNtrLGq7ZFX73+9XztRVSjGQcx9D/tQ/Fy08Z+Dfhx4Pttcs/E914ZXULi61TS7P7LYe&#10;ZdSQ7be3j2r8sa26/NtX5mavL9H+MnibRvA3/CIxTWc+hx3TXlvHd2MM0lrM23c0MjLuj3eWu7b9&#10;7bXEUtEacYx5Q5jum+NnixvilqXxCa+i/wCEq1D7V9oufs8e1vtEMkM37vbt+aORqpa18VPE2vXX&#10;hO6uNQMV14VsYdP0me2jWNreGGRpI/mX7zKzM2771cnj2ox7UcsSeY9Q8YftIeN/G+g6ho95Np1n&#10;b6oytqUul6Xb2s2oMrbv30kaq0nzfN/vVs+G/wBsD4leFV0WSwvtM/tDR7dbWz1SfSbeS9WFV2rG&#10;0zLuZdvy/NXilFHs4lc0j6e+D/jy3/4VPpOkxfEzQNBvNPvJpJNN8Y6Kt4tnuZWWbT5lhkZd3zbo&#10;/l+ZVrnf2kP2kbr4jePPH0Ph2+ll8JeIP7Nt5mvoV868+xQrHHM38S7m3Nt/2vmrwOip5I83MHMd&#10;BrfjnWPEHhfw34fvbhZdL8PrcR6fEkaq0azSedJub7zfM38VdFpXx18XaN4S8P8Ah2K6tJdN8P3y&#10;6hpf2mxhkms5vO8793Iy7lVpF3Mv3Wrz/HtRj2quWJPMdfa/FnxJa+IvFWuRXka6h4mhurfVJfJX&#10;99HcNum2r/Du/wBmur0L9qLx74e0ezs7a8sPtVja/YbPVpNNhk1G1t9u3y47hl8xdq/KvzfL/DXk&#10;dFHLErmPYv2dNd8M6R4ruP7V1C+8O+JZvLbQfFFtcfudNuPmz50O399HJuVW+b5V3fer33xB4l8O&#10;+MbHS/A9l8QdJ0HxZ4d1CPXrrVLTS47XQ9QuI/mZVhjj3NJCu5lZv9Z+8XbH8tfEbKATg5HrSrwN&#10;23PvmuWdCUpc0ZHoUMRQhDlqUeb/ALet/Uv6sfZ9z4x+HPijSPE13pfjKfTfCl1dNceKtH1mzhur&#10;3VJvmVbzT/3e23km3Mv/AEz+9833a3IvjN4J07T7jxRqPidr7wjrFi2j2um2NvDH4phVl8uSGbUP&#10;J3eXDGy7ZPvSblVv4q+EsKQeee3vRhQBzz39qz+r1P8An4dH1vDf9A//AJNL+uX/AMmv16H3JpPj&#10;rwx8N/CSeDLz4i22uajqNnJY+GvE1ppcPmaDYybtv2iRo2k/ebmVo1b92u5lZt1fJuma54k+BvxI&#10;un0rUoINc0maazkntpFuIZl+aORf4lkjZd3y1xrDHbFBHFbUqUqfxS5jjxNejPl9lT5f+3uY9K8T&#10;ftCeMPFEmiq82n6ZZ6PeLqFnp+k6fDa2y3C/8tmjjVVZvl/irhvEniC+8W+INS1rUpFl1DULiS6u&#10;JVVV3SM25m2r92syiuiMYxOE9Q1P9pDxvqy7rq9sXum0mbQ5rtdPhW4uLOSNY2WSTbuk+WNVVm+Z&#10;a57Rfix4o8OeEbfw3pupNY6bb61H4gh8hVWSO+jjaNZFk+991m+WuSx7UY9qOWIcx6l4w/aU8beN&#10;fDupaLdXGm2Nnq0iyao2l6Xb2cmoMrbl+0SRqrSfN83+9XldFFEYxj8IBRRRVCCiiigAooooAK/e&#10;f/gnx/yab8PP+we3/oxq/Biv3n/4J8f8mm/Dz/sHt/6MauLF/Cb0viPo+iiivKOkKKKKACiiigAo&#10;oooAKKKKACiiigAooooAKKKKACiiigApLL/kKXX/AFxj/wDQpKWksv8AkKXX/XGP/wBCkpMDRoqK&#10;SRYY2d22qoyzV5n8NPidJ478Wa9b/aLc2MUUc1jbL/rlj3MrNJ/tNhW2/wAO5aks9PWmGSP++v51&#10;S1l3+xrHGxjaWRI9y/whmxWRd614X0m+awu7zT7a6j27o7llVvm+7y3+9TSuRflOk82P+8v/AH1R&#10;5sf95f8AvquRn8ZeC7eeKN9U0kNLu24kjP3d276fdb/vmpZPE/hGNRI+paQIsqM+dHtG5WZf++lV&#10;m/4DRyS/lDnidT5sf95f++qPNj/vL/31XKz+KfCFu9wr3+lFoI1lmCtG3lxsyrub/Z3Mv/fVTL4i&#10;8JM/ljUdIaTzfJ2+dH/rOm360ckuw+aJ0vmR/wB9f++qPMj/AL6/99VX/sqx/wCfKD/v2tH9lWP/&#10;AD5Qf9+1pFFjzI/76/8AfVHmR/31/wC+q8J/a++J+ofAj4N3Hirw7YaXPqUV3DbKmoW/mR7ZG+b5&#10;VZa+Gf8Ah5V8UP8AoB+Dv/BbN/8AHqAP1c8yP++v/fVHmR/31/76r8o/+HlXxQ/6Afg7/wAFs3/x&#10;6j/h5V8UP+gH4O/8Fs3/AMeoA/VzzI/76/8AfVHmR/31/wC+q/KP/h5V8UP+gH4O/wDBbN/8eo/4&#10;eVfFD/oB+Dv/AAWzf/HqAP1c8yP++v8A31R5kf8AfX/vqvyj/wCHlXxQ/wCgH4O/8Fs3/wAepF/4&#10;KWfE7cu7QfCDL/Ev9mzf/HqAP1horgPg34sbxx4D8P6+Yfsy6xpdrqX2YNuWFpl3Mq/7Nd/QBU1H&#10;/j1b/eX/ANCFW6qaj/x6t/vL/wChCo5LGeWfzBqFxGuf9Qqx7P8A0Hd/49QBDH/x93v/AF2/9prU&#10;tRR/8fd7/wBdv/aa1LVkBRRRQAUUUUAFFFFABRRRQAUUUUAFFFFABRRRQAUUUUAFFFFAHwD/AMFi&#10;/wDkhHhX/sZof/SW6r8iT3r9dv8AgsX/AMkI8K/9jND/AOkt1X5EnvXrYX+GclX4htdZ8MPhzqPx&#10;X8Xw+G9JuLWDU7i3mmt47tmVbho42k8ldqt+8bbtX/ark66L4e+Nb74c+OvD/irTW/07R76G+h/2&#10;mjkVtrf7LbdtdUv7pmjq0/Z88VyfB/R/iNAtrc6PqmsLotvaRSN9rWZvM8uRl27VjZo5FVt33lrq&#10;Jv2T9U0jVPEEPiHxx4Q8MaTo+qTaKus6leXH2e+vI/8AWR26xwtI3lt95mVVX+9XqNj+1t8PtE+K&#10;usNYaNqrfDOPS4f7F0uWGPzo9Qt7pry2kkXdt2rNJIv3vuyV5XpnxI8F/EH4a6f4X+Imoa7pWoaT&#10;ql5qVrq+lWsd59qW62tNHNG0kfzbo9ytu/i+asuaoae6O0z9j/xlda54t0/UNU0DQY/DNrZ6heal&#10;qV9tsprO6kVYbqGZVZZI2Vlb+9/Cqs3y1U0b9mPU7zw3Ya3q3jHwl4Ys9Wmkj0NdbvpoZNXWOTy2&#10;mh2wttj3KyrJN5a11vj79pXw74r8I/EDw9YafqFjp914b0Hwz4fWfbJJ9n064jkaS6bd8rMqs3y7&#10;vvKtZF58R/hv8TfAPgGz8bzeIdF17wbp/wDY6/2Naw3EOoWa3Ek0f3pF8mRfOZd3zbqOaoP3Tl/2&#10;oPh5p/wq+M2reGdNtWsbezt7PdA0nmbZGt42k+b/AHmau+8V/sp6hq3jn4nypqXhLwHoXgu/sbPU&#10;vtN/dSWlv9pjby/JZo2kkX9238O7cy7Vrzr9pT4kaL8WvjBrHibw/b3dnpN1DbxwwX23zI/Lhjj2&#10;ttZv7tej/F/9o7wv4803442+n2+pxt4217R9S03z4VXbDaxzLJ53zfK37xdu3dQ+bliHunkXxa+E&#10;epfCPV9PtbrUtM17TdStVvtN1jRJmmtLyFmZd0bMqt8rKysrKu1lrtPC/wCyrrGvaHod1f8Ai7wn&#10;4V1jxBbreaLoGu30kN7qELf6uRdsbRxrJ/yz8xl3f7vzVy/xH+IGmeLfAHwz0WyjuUvPDel3FneP&#10;OqqrSSXk0y+X83zLtkX+7Xoer/Ef4V/Fa38G6v47k8S6frXh/Q7PQ7rS9GtYZIdSjtl8uFlmaRfJ&#10;Zo1VW+Vvm+ZaJSlyk+6VbX9ni48W/DH4a2/h7SfN8ca9r2rabdNJcbY/LtVhbczM21VjVpGZv7tZ&#10;2t/st6jZ+EfE/ibRvHXg7xdpHhu3WbUpdEvJmaNmkWNY9skMbNuZm2t/q9qt838NdZ8M/wBp/wAO&#10;/Dvw/wCA9PXRr65t9L1DXF1Sz3Ku6xv4Vh2wzf8APRV3feVfmVay7Hx58Jfh58NfiZ4f8M3nijXN&#10;U8VafDZ2t3qVjDbx26x3Uc3lsqyNu3bW+b/Z+781TzVCtDD8dfstaz4A8NXl9eeKfC9zrmn29vda&#10;l4XtryT+0bOObbtZlaNY5PvLuWORtu6rvjn9k7XPhnbXUmpeI/Cup61pNxax614Ztr6T7bp/nMu3&#10;zFaNVkX5lVvJaTbu/wCBV1fi/wCO/wAP9Z+EOpeH5bzxH4ulksbeHR9P8SafayT6HMrR7pI9SX98&#10;0e1WVY9u3a33flq742/aE+Hms/Dm80lrrxL4xvmks20VfE2n2rXug+XIrTbdQVvOuFZVaNY2VV+7&#10;93bRzVA5YnKeKv2ary5+JHjxbvUPC3w58L+H9UXT5r2+vrqSwjuGXctvbt5bXEzbVZvu/d+9trBt&#10;/wBlzxPJ451LQX1rw5Bpen6fHrFx4rl1DdpUdjJ/q7jzFVm+ZvlVfL8zd8u2u7+IHx3+Hvxh1Dx9&#10;pPiCTXtG0HVvE3/CRaTqVpZxzTRs0flyRzQtIv3l2tuVvl2/7VYHh/4m/C3RLjxh4Pt7PxLa/D/x&#10;FpNrYyaozRzait1byLMt15O5Y9rMu3yd33f4t1EZVA906H4XfshbvHHw21TWNc8P+MfAHiLxdb+H&#10;fO0K8mb7VuXzJPvRxtH8vy/Ntbd/Dt2tXnvwL+H2h+Nf2ntB8H6tatPoN1rE1nNbLIys0a+ZtXcv&#10;zfwrXrHw6/aE+Ffwm0T4daHox8S6lb+HfHsfirUNQu7OGNriH7OsbLHGsnyt8q/Kzf3m3fw1438G&#10;fiho/wAPv2itF8dalHdy6PZ6tJfSRW0atP5bbvuqzKu75v71L3veF7p6L8G/2dtH+Js/wzs9cuNI&#10;8NWOuWOrXTakl1cNc3jW7fKrL5bLGy/e+X5WVW/i2rXD6V+zk2qza5eSePvCOmeEdNuo7FfFd7Nd&#10;LZXlw0fmeTbr9n86RlX737tVXb/u10/w/wD2hvDfhL/hTq3VnqE6+FY9Ut9U8uNfmW6ZlVofm+Zl&#10;Vv4ttbvwz/aJ8N+APCOseBdO8Ua/ouirq39qabrsGh2d1NN5kKrJDNbyMyr8y/Kyt/D/ALXyv94P&#10;Q4rTf2RPGF/4k8RaTLqnh7T4dF0u31xtWu75lsLrT5pFVbqGbb80e1t3zbW+Vl27vlqrpP7Md9e+&#10;H117UvHPg/w1ot5dTWej32s3k0a6w0LbZJLdVhZlh3fL5kixr/49Xa+Pv2ndJ8Xw/Ei1e81/U49W&#10;8M2Ph/R7nVI7dZP3N9HcSNIsKqscbfvtqru27tu6ubX4hfDv4jfCzwT4f8cXGv6HrHg+O4sbe50a&#10;zjuo761kmaZVZWkXy5FZm+b5t1VzVBe6dP4a/Y2jstR+Iui+OPGegeHdY8O+H7XVovMuLiSGNrho&#10;fmkaOFt0arJtbb/Ey7dy/NXjXiD4R6p4fk8F+Zfafcx+LIftGny2zSbVX7RJb/vNyrt+aNm/i+X/&#10;AL5r23Xv2h/h74o+JHjSaW317SvCfiTwbY+GY5Y4Y7i7s5LdbVt21pFWRd1vt3bl+9urE0j4lfC7&#10;XtA+Hf8AwlVz4ks9U8Ds1rHBptjDJHqVqt01wrMzSL5Mn7xlb5WqYyl9ofumLN+yb4g0+y8bXuqe&#10;J/C2i6f4T1ybw/fXeoXk0ayXUas22FfL3SbvLZV+Xd/eVV3NSaH+ydr2rWOjw3XirwrovinXLWO8&#10;0nwlqV9JHqN5HJ/qdu2NoY2k/wCWaySKzbqu/G346+HPiH4f+IFjpcOoRSa98QrjxVa/aY1VVs5I&#10;5lVW2s37z94vy/d/2q9YsP21NJ1GDw7rGoeJfFGgahpem2tncaFo2k6fNHdTW8axxyQ3ky+ZCrbV&#10;Zvlbb/DS5qge6fGF5ZTWF5Na3EbQXEMjRyRt95WX5WWvdfA/7K2oapL4Rk1rxP4X0jUNekt7iz8K&#10;6hfSR6jeWsknysu2Py4/MX7qySKzVw/xi0jSbGbQL621SbVfEGuWLa1rW5lZbea4kkkjh+X+Ly/L&#10;Zv8Aakr0/wD4Wr8K/GHiDwP428USeJbPxJ4ftdPtbzSdPtYZLa++yKqxyLM0itHuWNdy7W/2a1lK&#10;XL7pETT+K37OK/214w0Xwb4f05Fj+JreE9MuZL6b7XGrQyNHb7W/d+T8u5pGbzNy/wB2vP8AxZ+z&#10;FrOh3+jWOheJvDfju61LVP7F8jw/dSNJb33/ADzkWaONtv3v3i/L8v3q734iftJ+DfGX/CVRpDr8&#10;Vvq3xQ/4TCNrRo7W4jsfJkj+WTc3l3G6Rf4WX/arV8RftSeEdO1bwPrVjNqvjrxJoeufbpNb1vS7&#10;XT73+z/JaNrOSaFma4Zt27zJPu7f9qs4+0iX7p5L44/ZzvPCXhm81jTPGnhPxj/ZtxHa6pY6BeTS&#10;XNnJI21dyyRx+Yu75d0e5d1bF7+yL4jtrW+s4/E3he/8a2Nq19eeCrS8kbVoY1j8yRdvl+S0iruZ&#10;o1kZv+BfLWV4m1H4TaDY3mpeErrxNrXiSa+hurP+1LeO1ttPjWTzGWTbJJ5zNt2/wr/FXpFv8evh&#10;p4f+LWqfGXSf+Ejn8bXX2q6t/D1zawrZW99PC0bM1x5m6SFWkZlXy1b+Gq5pB7p5Va/s7+Jr74he&#10;CfCNndabc3Hi6zt9Q0/UEkk+yLDMrbmkbbuXy9siyfL/AMs2+9Wn4b/ZlvNb0uxvr/xx4Q8NR6tN&#10;JDoces3lxG2rKsnl+ZHthby42ZdqtN5ddL4F/aL0Hw98BZtDv7K+l8f6Pb6hpfh3Uo1XyY7G98v7&#10;Qsjbt26PbN5fy/8ALZvu11Xw7/ax0u1+HvgvQ9W8TeIfCsnhm3azkttG0Wxvl1CHzmkVlkm+aGT9&#10;4y/xL8u6iUqge6eX6f8Ast+Jv+EZ8Ta5r2saD4QtfDurSaLqEWu3TRyLdLG0nlxqsbeYzbdq7f8A&#10;0H5qvad+yT4iv7XT7OfxR4V03xpqVrHfWPgy+vpF1O4jkXzI1/1fkrJIu1ljaRWbdUfxQ+PVr8SP&#10;hz4i024bU59c1Txo3iLz77y5P9H+ytCqySLt3SfMv3Y1Wvav+G2tJ1m603xLe+JvFWh6ja6fbwze&#10;HtI0nT2jkuoYVjWSO8kVpI1Zo1b5lZl+ZV/2ZlKoHunhPh/9mjWNS8Jad4g17xR4Y8ERatJJHpNl&#10;4jvJIbjUvLby2aNY42WOPduXdI0a7qi/aT+GWm/DP433XhKwjj0i1ht7FZPPmaRYZJLeNpGZl3Nt&#10;3MzfLu/2a6bX/ip8O/jB4R8Gr4+uvEOkeI/C9rJpvm6Raw3EWpWrXElwu7dIvlyK00i7trK1cZ+0&#10;p8StF+Lvxc1LxN4etbq00m4t7WGGC92+ZH5dvHHtba3zfd+9VR5ub3g93lPdZP2RPB+k/HC38I2v&#10;ijSPEtrfeE7rUlgW6mhazuF09Zo5ppJI41WFmbcvzN8q/Mq14t4s/Zs1rRtM8O6l4e1/QvH+n61q&#10;C6PDc+GZppPJvmXctvIs0cbKzL8ytt2sq16Dd/tA+B5fH1r4yi/tpdQuvBc3h3ULFrWPy4bj+z1t&#10;Y2jk8z5o2bczblXb/tVyHwj+PVj8Lfh5ptnFbT3evab460/xRCrqvkyQ29vcRsrNu3bt0i/w1Mfa&#10;BLlKvi39mbVfDnh3W9S03xd4V8X3nh9fM1zSNCvJprvTY9yxtI3mRqsiqzKrNGzbf935q4Pwv8PN&#10;Q8WeFfF2vWdxbxWXhm1hurqOdm8yRZJlhXy9q/e3SL97b8tfRfxG/as0vVPBfjC10jxl4s1O88RW&#10;7Wcem3Ok6fYw2sMjfvFmmjVmm+X5fl8v+9XkHwQ8f+GfDVj4z8N+MP7Rg8P+KtNjsZr3SI1mubWS&#10;OaOaORY2ZVZd0e1l3L96qjKXL7waFv4f/sveKviTbfD+XS77SIj42vNSstNW5mkVo5LKONpPO/d7&#10;VVvMXbt3f7W2k8Xfs16toPgj/hJ9E8T+GvHVjb30Om6hH4ZupJptPuJt3krIska7lZlZVaPcrMv3&#10;vu1634Z/aN+GXw+h+DmmaKfEd9YeC7vXrjULu7s4Y5bj7bDHHG0arJ/eX5lZv++q8k+DvxlsPhj8&#10;N/HmltFPJrmqX2i32m7Y1aHdZXTTN5jbvl/h+6rUc1QPdPTfhb+xsq/FTT/D/ivxN4V1XULeO4k1&#10;rwhp+qSf2jY7beRtrfu1jZo227ljkZl/76rznwv+zRqHiHQNM1XVPF3hXwSuuSSLodl4hu5o59SV&#10;ZPL3L5ccixx7lZd0jKu7/vqvT9C+NnwW0T483vxbA8XtqWpzX19NoX2WHy7O6uo5Fk2zeZukjVpG&#10;2rtX/a/2uPufiV8M/iboHgWTxzdeIdF1rwjYrpPl6NaQ3EOoWsc0kkPzNIvkyfvGVvvf3qnmqB7p&#10;5x4m+CPiTwh4T1jXNZWCx/snXm8O3WnszfaVulj8z+7t27f4t1eo/C39mCTWY/EFnrMmnT3154Fj&#10;8UaTcteNDDZrJcKvmXDNtVdsayM33l/3qm1b4+eDfi/Y/EDS/G66v4cs9a16PxBptzo1vHeNbtHD&#10;5PkyK0ke7935fzbvvLXQyftHfC19evLVrPxK3heb4d2/g1f3cK3azLNuab/Wbdu35v8Ax3/aolKo&#10;L3TgbH9lib+1/B94PGXhrxB4L1jWodFvNf0S4uGhsbhvm8mZZIVkVmXdtby2Vv71aHjT9kzyPjH4&#10;88O+HPGPh5vCvhe4uG1LXb64mjt9HhW4aGOG6ZoVZrjcqrthWTc27b8tMh+Mngf4YfD218K+B21j&#10;XmvPEmn+INW1DWbeO1+Wz3eTbwxrJJ/z0Zmk3V0GtfHP4Y694m+L2n3EniP/AIRH4lXi61cXa2cK&#10;3ek3y3UlxGqx+Ztmj/fMrfMrUuaoP3TM8EfsoyWXj34WXGsa1oPi7wV4u8TLosM+gXkjfalVo/M+&#10;9HG0f+s27W2tuX7v3WbnfGX7LuoaXp3irUNF8VeF/EF14f8AMuNU8O6RfSTX+n26ttaRt0axyLH/&#10;ABeXI23/AL6rtvC/x6+GPw8tfhFpeiL4j1Cz8I+MpPEWpXl9axxyXUbLb/6uNZG2t+527d3+1u+b&#10;auNb/FP4X+AV+IHiDwhN4j1DxF4q0u+0e30/VLWGO20+G7+WaRpFkZpmVWZV+VaOaoHukHjj9nGH&#10;VPiAtj4duNN8MeHbHwvpOsatq2t3Ui2lq1xaxszMyq0jM0jfKqq1eafFH4Sah8Lxo922p6Z4j0LW&#10;YpJtN13RZpJLW5WNtsi/vFWRWVmXcrKrLuWvfNB/a70XSvE2vR2txq+i6TrXhvR9Lk1S2sbe4ubW&#10;6soVXcsMjeXJGzeYv3lb5lavMv2j/jXb/FOHwxpdlr2ueILHQ47hmvNZtbWzWSaZl3NDbwr+7XbH&#10;H95mZtv8NXH2nN7wS5SPQf2YNY1nwHpfiKfxZ4X0i81izuNQ0nQtSvJI73ULeFmWRo28vyVbdG21&#10;WkVm20eE/wBmDV/EPh/RdQ1Txd4V8I3niBfM0PSfEF5NDd6lHu2rIu2NljVmVlVpGXd/u/NXc/Cn&#10;46+A/Cvwyt9D1/UPEer2a2dxDeeD9S0+11DTri4bd5c1rcSbZLP5mVm8td25f4qyZvif8MfiTZ+A&#10;dU8azeI9I1zwnpdro7WOjWcM0GoW9qzeTtkaRWhbbtVvlb7u6jmqB7p5f4m+D2v+D/B9x4g1dYLN&#10;bXXrjw3caexb7RDdQxrJJuXbt2/Nt+9XbaH+yZ4m1vU7uzbXvDmmx2fh218UXF7qF5JDbQ2dwyqu&#10;5vL+8vmbmX/vnc3y1v6p8cvBfxh0XxppvjxtX8Pf2l4om8Vafc6Nax3nltJH5bW8itJH/Cse1t1X&#10;viF+0N4J1n/hMrXQbXWI7HUvA+m+GbH7XDH5nnWs0MjNJtb7rLG33aOaoFonFeHv2ZbrWdNbVNS8&#10;eeEPC+h3V9Np+k6lrF5cRx6xJC21pLdY4Wbyfu/vJFjX5qj039mDxALzxGfE2u+HfBOk6Df/ANl3&#10;WsaxeM1vNdMu5Ybf7PHI0zbfm3Ku3b95qv6b47+Hfj/4Z+DfDfjy88QaHfeE2uIbe50azjuo7y1m&#10;k8zaytJH5citu+b5t27/AGa7n4e/tPeF/C/hnxF4N0q81/wL4dbXP7U0e9gs7XWLlYWj8tobhZtq&#10;szbVbcv3fu/dolKoHungnxQ+F2sfCXxFFpGrtaXIubWO9s7/AE+fzrW+tZF3RzQyfxK3/AW/vKta&#10;3hv4fabq/wACfGni6Zp/7U0fVNPs7dVb935cyzeZuX/tmtdP8cfin4b+MWualqFxrXia7k0vS7Wx&#10;0FtSt7XddSLJ++aZYdqwx7WkZVXzP7u6qnwq8b+Cbf4R+NPBfi/UNZ0ptY1Cxvre70vT47rb9nWb&#10;crK00f8Az0q+aXKT9og8Efs8X3ijwjp3ibW/FvhfwFo+qTSW+ky+JrqaNtQaNtsjRrDHIyxq3ytI&#10;21d3/Aq1tD/ZI8WX58cNrOr+HvCFt4NurW11abW7xliX7QsjRyRtHG3mK3k/w/e3Lt/2dLUPHfwr&#10;+IPgfwj4b8Val4l0qTwb9osbHUtN02Gb+0LGSZpl8yNpl8mZWZv4mVqsfEb9pDQ/Hngn4oaTFp95&#10;p0mvX2g/2PA22RY7Owhmh2zSbv8AWbZI/wCH+9Uc1QrQ5nwl+zFqnibQ9DvL3xb4V8L6l4gj8zQ9&#10;E1u8mju9QXdtVl2xtHGrN8qtIy7v/Hql8O/ss6xqPhf+3vEPizwv4F0/+2LrQZP+Ekupo5I7y327&#10;o/Ljhkb+L733V2tu2/Lu9W8E/te6Wvg/wTa6r4m8R+Grjwzp8Omzafo2j2N0t9HD/q2juJvmhbbt&#10;Vvlb7u6vHvil8ZrP4jfDex0uX7dJrzeKtW168nu9rKy3fk7fmXbuk3Rtu+VVo5qnMHunTJ+xV4uh&#10;1i88PXXiPwnaeMhHJcaf4Xl1FmvdUhVWZZLfbH5e2RVZo1kkVmX5tv3a4v8AZn+Gul/Fr47+FfB+&#10;ufaYtN1KaaO4+zN5ci7YZJPlb/eVa7uf9oPw1J+1n4R+Jgg1EeH9Jh0mOaIQr9o/0axht5Nq7tv3&#10;o22/N92uN/Z9+Kmj/Cz9ojQfHGrx3cuj2N5cXEkVpGrTbZI5FXarMq/8tF/io/ecovdNLQv2XNQv&#10;/BXhfxZrXjfwh4Q0HxFFI2n3Ot3kys0kcjRtHtjhZv4dzN91VZdzfw1Ppv7IviqPVPFkXiTWdA8G&#10;6T4Zkt4bzWtXupGtJGuFZrfyWhjkaRZFXcrbdu371d341j+H2o/s/wDwJs/Geoa7otxHpuoTw3ej&#10;2sd0skbXjbo2jaSPa3y/K27+KjS/2mPClx441rULfWPFngWxh0/T9H0drGG31KG4sbSHyVjvrWbb&#10;HMzKu7du2q275f4qnmqDtE8c8V/APxB4P0Xxhql9e6VcW/hnVLXSbr7Fdecs7XEckkckLKu1o9se&#10;77yt8y/L96t7wP8AsoeK/H8Xhd9O1PRIf+Ei0LUfENqLy4kjWO3spJI5Fkby9qszQtt/h/vMtdjq&#10;fxs+FXi3Ufil4dm0fU/CPgbxNeWOpaXJo1nC0lndWsbKzNb7lVY5PMkbarfu93y/drch/aU+HXhz&#10;TvDuk6JF4gfT9H+H/iDwt5t3bxLJJeXrTNHJ8snyx7ptzf3fu/NtpOVQOWJwkn7JN4mkWviCL4ke&#10;BbrwS0zWt14mgvrhrSzuPl/0eSPyfO8xt25dsbKy/NuWvNfiv8MNT+Enis6JqlzY6gJLeO8tb/Sp&#10;vOtLy3kXdHNG21dyt/urWxp/xG021/Z51jwO8dz/AGteeIrfVo2VV8nyY7eSNtzbt27cy/w1H8Y/&#10;iBpvj618Bx6clyraH4ZtdHuvtKqu6aOSZm2/M25f3i1rHm5veJ906rSf2U9a1HR9PNx4u8J6R4l1&#10;KxXUtP8ACupX0kd/dW7Lujb/AFfkxsy/MqtIrNWb4J/ZxvvFHhfTte1fxh4X8D2erSSQ6SniK6mj&#10;k1Bo22s0axxybY1b5fMk2rurrPE3xG+EvxQ1HTfF/i4+JovEFvpNrY3mh6bbwrb3k1vCsKyLceZu&#10;jVtqsy+W23+Gs218cfDX4g+APBWjeOLzxDomoeE4ZrON9Gs4bqK+tZLhplX5pF8uRWkZd3zLtqea&#10;RXulLRf2U/E11F4sufEOuaB4JtfCuqQ6Xq0+v3UirDJIrNGy+XHJ5it5fy7d27crfd3Mu0P2Mdet&#10;9bstN1Dxz4J0ptYWNvDtzd6lJ5OvLJt2tassLbVZm27pvL+b5f4WqP4uftHab8UvC/xAtzp9zp99&#10;r3iLTdQs4PlaOOztLOS1VZG3f6zb5f8AD/erD8b/ABd0XxFdfBaW1jvEHg7Q7XTdQ8yNV3TR31xc&#10;N5fzfMu2Rfvbfmo/eB7pB4c/Zp1u/wBO1TUvE2u6F8PNJsdSk0f7b4mmmVbi+j/1kMawxyM235dz&#10;bdq7vvVf0r9k7xRPr/iqz1nWdA8N6P4bt7W6vvEN/dSSWDQ3X/HrJC0MckkizfeXav8Avba9kb9s&#10;/Rdbt/EWj/21rng+xbxRqGuabqVjo9nqEk1vdMrNDNDM3ysrR7lZW/i2tXJ2f7S+g6j8WPEniK48&#10;WeOND86xtdP0vVo47O6ZoYfvR3lntWGSNv4V/wCWf+1U81QLRPCPHHw6uvh948k8L6lqmlTsske3&#10;VdPuvtFlJHIqssyyKu7btbd93d/s7q+l/jL+yJpd/wDFCTwP8O9W8K2v/CN+F49a1a9udQvFkkXy&#10;bdpJrhpI/Lj3faPMVY/l8v73zfLXz/8AH7xl4V8ffE7UNa8H6OujaPNDCvlrbx2vnTLGqyXHkx/u&#10;4fMbc3lr8q7q9W8RftJ+FdU+J3xe8RQW+prY+LPBMPh3T1aFfMW4W1s4WaT958se63k+Zd38Py1U&#10;ub3QjynE6H+zVdapp95q2o+PPCHhzw39um03T9d1a6uFttWmj+99lWOFpGjXcu6RlVV3VZ0j9k/x&#10;Veap40tdV1fQPDMPhFbWbUtQ1W8b7M0Nxu8maFo45PMVlXd8vzNuXatS6P8AELwD45+DvhHwV48u&#10;tb0GfwlcXj6fqGiWUd0t1b3MizSRyRtJHtkWRW2t/datbx5+0ZoPi3w78TNLtbHULOHWLPQ9N0VZ&#10;NrMtvYbl3XDbvvMu1vl3fNRzVA90ry/sfanZXun/AG/4h+BNN0XWFxoet3GpTfZNYb7rLDthaRdr&#10;bVbzFjVWZa8Y8aeD9W+H3izWPDmuWps9Y0q6ktLqDdu2yK21vm/iX/arsfHnxI03xN8N/hfoNmt0&#10;t54Zt7yG8aRVWNmkuPMXy/m+b5f92l/aU+Iul/Fz45+MvGGiR3MWk6xefaLdbuNY5lXaq/Mqs393&#10;+9VR5vtEy5TzOiiitTMKKKKACiiigAooooAKKKKACiiigBeley+EP2WPFnjnx74W8K6Vf6S9z4k0&#10;ddas72WaRbdYdrfLI3l7lZWVo/u/erxrrX0H4Z/aL03w18A7bRbeG+j+JGmySafp+qKq+THpsl1D&#10;dMu7du8xZoWVV2/dkas6nN9kuPL9o4nwn+zz4s8Y6Xot1YLaLdatq1xo9vp9zI0M263j8y4mk3Lt&#10;WGNW+Zmb/gNaXir9m/UNH0aHWND8XeGfHGjrfQ6bfXfh24mkXT7iZtsfnLJDG21m3bZFVlbbXp/j&#10;L9rDwnf/ABu0PxFoeiahbeEfsepLqmm/LHJ9o1NZvt7Q/My/K037v/rmv3a5K1+J3w9+F/gbWvDv&#10;gq613X5PEmoafNqV9q9jHara2trcfaFjjjWRt0jMq7m3L92o5qhdolfWf2PPE2lfEC48Ht4o8Jz6&#10;lp8d1ca1PFqDfZtFt4WXdNeSNH8u7cu1V3N/DtVvlq54o/Z+0nwb+zr4i8XLrWi+Lpl16zsdP13Q&#10;rqSSDy2jmaaFo5FjZW+WNvmj/iXbTrf49eE9Q+MHxevNZtdTbwP8QmuoZpbZY1v7VWuFuIZlVm2s&#10;ytGu6Pd8396qXib4h/DfQ/2e9a+HfhKbX9T1K+1611ZtU1S1jt45Fjjkj8vy1kbbt3L/AHt25vu7&#10;an94GhleCPg7c+PPhJod1YafpEF7rHjmHw3b6tc3VwtysklurLG0aq0fk/Nu8z/Wbv4dtXPGn7J2&#10;u+EtD8VXdv4u8J+I9W8Ks39uaFo19JJe2MayeW0jK0aqyqzKreWzbd3+9Vz4RfHTw74F+HfhDQdQ&#10;iv3u9J+I1r4suHghVo2s47dY2Vfm/wBZuX7v3f8AarL8O/GPQ9L8cfGjWJ475rXxlo+rWOnosa7l&#10;kurqOaPzPm+Vdq/Nt3VX7zmD3Tj/AIWfCHVPitcatJa32m6Houj263mqa3rMzQ2ljGzbV3MqszMz&#10;MqqqqzM1evfDT9mWwt/iTFp+u6po3jPwzqHhfWtY03VNAv5GgmktrWZl3bljkjZZI13Kyr/wKuB+&#10;DPxH8O6D4R8deCvFy38Xh/xVDa7r/S41kuLO4t5vMjby2ZVkVvmVl3L96ux+HvxQ+Ffwg8c2954d&#10;j8SajY/8I3q2m3mpXscayXV1dWskMPl26ybY413Lu+Zm/i/2aKnN7wLlOb0f9l7W9Q8MaLqV/wCK&#10;PCvh/Vdeh+0aL4d1a+kjv9QjZtsbLtjaONZGXavnSR7q1o/2PPEFlrnjKz8QeLPC/hfTfC+rR6Hd&#10;a3qlxcLaTXkisyxx+XC0n3V3bmVVWp9a+JHwt+JNj4P1zxafEtj4k8P6Xb6XdaXptvC1tqUdv/q2&#10;WZpFa3Zl2q3ytt+8tdv/AMNMeDdR+MHxM8VQeIPFvhWHxFrC31usWn2uoWV5a7fmhurGZvLaT+62&#10;5vvf8CqeaoHunm+gfsl69qQ1+bW/FXhXwjp+k6x/wj/9oatfSNb3l8y7ljhaGOT5dvzeY21fmqrL&#10;8B9em8F2em2uh6beeIpvGEnhuO5tL6SSaaZY/wDVqv8AqfJ3fN5it/47Xo/hP9oL4b6N448aalo9&#10;x4l8AaHqmsfarfQLHT7XUtJurHb80M1jMyxrJ97a3zbVbau2s2x/ag8J+FbyxuvDHhq50+1sfH1x&#10;4kt9G+VYI9Pkh8vyVbd8rbWb+HatHNUF7p5/44/ZzvPCXhm81jTvGnhPxj/ZtxHa6pY6BeTSXNnJ&#10;I21dyyRx+Yu75d0e5d1dl4c/Yc8TeKPGGneDbbxr4Lh8b3X/AB9eGptQm+16eu3d++2w+WzL/Esb&#10;My/3fvbeR8Taj8JdBsb7UvCV14m1nxJcX0N1YrqlvHa22nxrJ5jLJtkk85m27f4V/ir2LwN+0B8G&#10;PDv7SenfGq9bxa2pS3kmoXWhQWcLR2txJGyyMs3nfvI9zNtXav8Atf7RKVTlH7p4h8VvA2j+GPhf&#10;8JdY063aLUNe0u6utQkaRm8ySO6kjVtv8Pyqtd5p/wAGdJuvD/g2607RbG+utQ8A6lr19/aV5NGv&#10;nQ3E0fnR+X/y0VY12r91v4q86+JfxF0vxf8ADr4X6DZx3K3nhnTbqzvGmjVY2kkumkXy/m+Zdrf7&#10;Neg+G/2hPDOk6P4btZ7fUmk0/wAA6l4Zm2wrt+1XE00kbL83+r2yLub/AMdqpc3KL3RvxR/ZYs9B&#10;T4YWvgzxTpXifXvF2n2sn9l20k3nNJJ5m64VpIY41t/3e35m3f7O35q5Lxj+zje+H/Dt3rWkeMPC&#10;/jWz024hs9WHh+6mkbTZJG8uNpFkhj3Rs3y+ZHuXdXcaL+0j4b8Oaz8GvGFlDqbeKPBNjHo99pzw&#10;x/ZprVfOVpo5t27zNs33WjrS+J37Tel6z4B1bQ9O8Y+KPEbaxdW7SW19o9jp9tDbxzLNtk8nc0zb&#10;o1/iVflqeaoP3Tktc/Y68UaJ48j8Ht4m8J3etRrNcaksGoN5ek2sKqzXV5I0arHHtbd/E3+zu+Wq&#10;2ofsq3tr4VvvFlr4+8Gar4Rs9Qs9Nm1uyurhoY5rhmX5o/s/mL5e3c25fusu3d823aP7Qnhe++Pn&#10;xK16+s9Ul8FeOLW60268hY1v7eGbbtkVd23crKrbd3zfdqhqXxD+GfhX4CeNfAPhO48Q6vqmvalp&#10;t9/ampWsdvGy2/nfu/LWRtu3zPvfNu3fw7fmOaoHumn8ef2U7LwN8VviLoPhHxVpWr6d4T02bWLi&#10;CWSb7XbwxzW8PkyboVVpt1wrfK23b/F/DXn/AIB/Z88RfES18F3Gm3mmxL4s1ybQbFbmSRWjuI1j&#10;Zmk2q22P94v3d3+7XrfiT9oP4deI/jh468WSr4hi0P4iaLcabrUC2sP2nS5JGt5FaH95tmVWt1+9&#10;5fytUfhn45fDL4dRfCfTdDk8Rana+E/FF1rmoXt3YwwtcRyRwqvkxrI3zfu/us1HNU5Q904CD9mL&#10;UpfEWrWLeNPCUWk6Hbxzax4k+3TNp2nySSNGtuzLDukm3L92NW/3q5P4p/CHVPhVPpMlzfabrui6&#10;1btdaXrujzNNaX0attbazKrKysu1lZVZf++a9I+Av7Q9t8ObHxvod3fajodj4iuIryHWdNsre8nt&#10;Zo2bbuhm+VlZZGVvm3L96tf4tePvD/xw0K6muvFWvahpvg3RZPsMuqQ2trJfalcXCrtjt4V2xx7V&#10;3N8zN+7/AIarmlGXvB7vKeRfCr4Q6l8VbjVpINU0zw9oujwrcapretzNHaWcbNtXdtVmZmb5VVVZ&#10;mr3nSP2YtJ07Q/g+0H9geM9S8UeKL6x+2walcLp2oWsccLRqzKqzR7WaTd+7Vq8i+DPxB8M6L4T8&#10;beCfGX9o23h/xQtnJ/aWlxrNPZ3FtJI0beWzL5kbeZIrLuX+GvV/C/7Qvwy+H1t8G9L0RfEd9ZeD&#10;fEl5rGpXd3awxyXUc0car5cayfK37v7u7/gVTU5vsguU838J/swat4t8I2OvS+KvC/hxtYkuF0XS&#10;9ZvJo5tS8ltsnlssbRr83yr5jLuaofBn7NGpeJvDul6xq/jDwr4Jj1qSSHR4PEV5NHJqTRt5bNH5&#10;ccirH5isvmSMq7q7v4I/HTwL4L8Hw6b4h1TxHeaf51xJqnhK70211LTNSVm+XyWm2tZt93cy/N8u&#10;7d/DWHN8Rfhj8TfB/gmw8czeIdBvPCdvNp8cWiWcdxHfWbXEk0a7mkXy5F8xl3fN/equaoLQ5rwz&#10;+zjq+qx67da/4g8P+CNG0a/bSbjVNeupPJkvF+byYfJjkaRtu1mZV2qrL81ReIv2bfFPhm28XTXF&#10;1pVyvh2xtdU/0S4aZdQsbiTat1att2tGrbd27ay7vu/e29BpfxF+HXif4e6h4E8Qf294Z0O18RXG&#10;vaLd6fDHfSRxzRxxtbzKzR7vlhjZZP726tiH9onwvF8V9B22Op/8K3sfC/8AwhdxHKqte3Gnss3m&#10;TMu7b5nmTNIq7vl2r81HNUH7pxfh/wDZp8S+II/DMi3+j2MOtaTca9JPe3DRx6bp8Mnl/aLptvyq&#10;zfd27mb+78y1f/4ZY17UfFPg3S9A8SeHvE+l+LL5tN03X9NuJvsS3C/ehm8yNZI2XcrfNH/FXc+H&#10;f2sNN8OfG3xVq9gmpaV4L1LQV8K6a0FvDNe6fZw+T9nk8uTdGzfuVZlZvm8xvmrUvP2r9HtfHHw1&#10;ml8R+JvFWj+HdYbVtQnu9Ns7FWbbtXybeH+JV3fM0nzbv4anmqB7p5hD+y/qD6xq0M/jjwhbaHos&#10;cLat4ka+maws7iRmVbXcsLSSTfK3yxqy/wC1S/8ADKPi6XxhZ6Tb6hoNzot5psmtQ+LVvmXSP7Pj&#10;ZlkuGmZdyqrKysrR+Zu+XbW98B/2irX4d+H/ABj4bvNS1Hw9a65qEOpW+s6bp9vfSQyR+YvlyQzf&#10;Kyssn8LblZa6vXv2rvDfiXW7jw7rd94o8Q+Bb7w7Jod1qVzDaw3sMzXC3H2i3t41WNV8yOP92zNu&#10;+b5vmo5qnMHunJ+JP2fNJ8G/s6+JvGC61ovi6aPXrGx03XdCupGg2tHM00LRyLGyt8sLfNH/ABLt&#10;rO+HXwE8O+NP2cPGfj298Y6Vo2saRqVra29tetcbQskczeW3lwt+8k8tfL+bb8rbtvy1N4i+Ivw3&#10;0H9nvXvh34Sm1/U9S1DXLXVm1TVLWO3jkWOORfL8tZG27dy/3t25vu7awvht8SPC9h8EviB4C8SH&#10;U7M61eWOqafe6fbxzbZrZbhfLkVmX5W85fmX7u37tP3uUPdPTfHf7IFrq2p+FLfwn4n8M6Rq2r+E&#10;9L1Sz8M6lqE32/UbiSzjkm8v920aszM21WkXd/DXlvgr9nm+8T+GbfXtb8WeGvAmn31xJZ6a3iS4&#10;mja+mjbbJ5awwybVVvlaRtq7q6mb49eHZf2hPhb42WHUP7H8L6bodneReSvns1nbxxzeWu7ay7lb&#10;b8y/8Brr/h/+1Xpdr8O9E8L3/iTXPCC6HeXkkMml6LZ6gt9b3Fw1xtbzvmjkVpGXcu5aX7yMRe6f&#10;Nvi/wNrHgXxpfeFdZgW01izuPs80e7cu7+FlZfvKysrK391q7Bv2fvEC/FTxZ4B+26b/AGt4btdQ&#10;urqfzJPJkW0haaTy28vduZV+Xcq/8BrJ+LXxFb4jfFbWvF3nX1yt1dLJC2pSRtctHGqxx+Y0aqu7&#10;bGv3Vr3uX46/CT/hYnjb4jLJ4pbxF4q0PUrOTRnsYfs1neXVq0e7zvM3SR7m/uq1aSlLlJ904fw9&#10;+yBq+uab4Smn8c+C9CvfFlit5oel6nfzR3N5ukaNY/lhZY23Lt/eMqs33W+9t53wp+zfrWsaTq2r&#10;eI9e0H4f6Xp+oSaS1z4ouJI/Ovo/9ZbxxwxyMzL/ABNt2r/eq34g+L2i6p4m+DeoQR3iw+D9NsbX&#10;UN0a7maG6kmby/m+Zdrfxba7Tx58Z/hx8Z4/Eum+Jptf0G1XxdrHiLQ9QsLOO4aS3vZvMaG4haRd&#10;rfu49rKzfxLU81Qr3SX4kfsk3VvrHgXRdD/szTZG8Hx694g1u71Ddp0K+dIrXTTfN+7ZfL27Vbdu&#10;XatcfF+yfr+q+JfCOn6B4l8NeJ9J8UXzabY+IdLupmso7pV3NDMrQrNG23a3zR/db5d1el6/+058&#10;OtVtrbwjHpuvweBbzwPa+E76dhG1/bzW919ohuI13bZPmVdy/L95l/hrm/C/7QPg/wCCn/CD6b4I&#10;j1fxBp+k+Jl8Sape6tDHayXDLH5Pkwxq0m1fL3fMzfeb/ZqYyqB7p4x4f+GWpeItB8ZatbXFrHb+&#10;FbeO4vFlZt0itMsK+X8v95v4tvy19BfFz9jWNfixrHh/wl4k8L6ZfTRwzaP4QvdSmbUbxWhVtqt5&#10;bRqzNu2rJIrNXL33xB+EfhLwD8UNJ8KXnijVdS8XW8Mdq2pWMNvHZqt0szRttmbd9373+z935q7H&#10;xJ8cvg1rPx7t/i4h8XLqWmyWt1DoTWcPl3lxbxqqs03mfu49yruXa1EpSD3Tz/Uv2dtMi/Z98I+M&#10;7bxZpkXifVtQvrNvD8/2j7RcSQyQrHbwqsO3zl8xmbcyr8y7W+9Whp37E3iLVPEf/CM2fjbwTc+L&#10;reGabUtAj1KZrvTVjjaSRZP3PlyMu3ayxtJtb/Z3MtOH47aHqngPQZNUbULbxp4b8TX3iSxW2tY5&#10;LK+kupLeRo5G3K0e1of4Vb71dr4V+MvwU8JfHO9+KkD+L5r7U/7QuW0RraDy7G4u7eZZP33mbpo1&#10;aZtvyr/tfd2sc1QfumLe/s0aHrPwZ+EPihPFHhzwLJ4g0++a8vvEV9Mq3l1HfTQxrHHHHIy7Y1j3&#10;NtVV/vVzb/AWbwv4B+K1v4h03f4w8O32k2ti1tN5kbLdNJ80e35ZFkXy2Vv9qtW8+IXwn+IHwe+F&#10;fhTxNfeJtD1bwhZ30F1d6bYQ3ENws15NceWqtMv8LL8397d8v8VX/EH7U+k3s3jq80vT7qzury88&#10;PtoMc6rIqw6Z8q/aG3feZVj+7/tUl7QXunK+IP2Udc0HT9YiTxV4X1PxVotq15q3hKyvJG1GzjjX&#10;dJu3RrDI0a/eWORmWuL+EPwj1L4v61qlnZ6lp2jWOk6fJqmpapq8ki21naxsqtI3lqzN80irtVW+&#10;9X0j8Qf2yNL8SWvi7VrLxT4sS+161uIYfDq6Tp8MNm1wu2RWvNrSSR/M38Ks395a8B+APjnSfh94&#10;xutT1TWvEPhxms5IbXVPDfltJDIzL/roZPlmhZVbdHuX+GrjKpy+8HumxH+y34hn8aXmj2viDw1e&#10;aJZ6XHrV14tj1Bv7Kt7GRtqzSSbfMVtzKvl+X5m7+Grlv+yX4i1fxb4V0nQvEPhzxFpniaS4h0/x&#10;Dpt1M1h50MbSSQybo1mjkVV+60f8S13fiL9on4ba/q3i7QX0nULbwv4s0Gx0/WNd0vTbexu5tQtb&#10;j7Qt8tnG3kruZdrRqy7vvferO8JftEeEPgtffD3TfBttq2vaLoOt3Guape6pFHazXTTQ/Z2jhjVm&#10;8tVh3bWZvmZqnmqD5Ynh/hr4caj4p8GeKfEtrc2kNj4dW3a6jlZvMk86Ty18v5dv3v7zLXp3iz9j&#10;3xR4U+Idr4IbxH4X1DxA32iS+js9Qk8vS7eGNZGuLqRo1WOPazN/E3yt8v3as3njn4T+DfhP8QvC&#10;/hC88TavqHiSSza3n1Sxht47eOGbzGjbbM25vm+9/s1b1H9obw3f/tI/ELxdLZ6jJ4N8YW91ptwq&#10;qq3sNvNGq+Yq7tu5WVW27vmquaX2Re6clrX7MmuJceG18K+IvD3xBtdevv7Lt7nw9dSbY7rbu8uZ&#10;Zo45I/l3Nu27dq/eqLxt+zpfeGPCOqeItI8XeGfG+n6PJHDrH/CN3U0jaa0jbY2kWSGPdGzfL5ke&#10;5d1dH4N+Jvw1+BXjHwf4h8Ff8JB4l1bTdSa61C+1SOOzja1aNo/JhhVpP3nzM3mM38P3a6v4m/tM&#10;6Vrfw61zw7ZeNvFmvf29NDHNHc6Pp+nw29qsyyMsnk7mmk+VdvzRr/FRzVOYfunz78L/AA5a+MPi&#10;V4T0G9Z1sdU1a1sZvLba3lyTLG23/a2tXTQfBfUPFvxj8ReDfDTQRW+l3V55l9qlwsNvZ2duzbpr&#10;iT+FVVfm/wDHVrL8K694f8EfGjQ9bsJtQvvDOk65b3kcs8Kx3clvHMrfNGrbfM2r93dXrkHxU+F/&#10;hz4g+MNTstQ8SazoPja31Cx1aCXTYbW5sYbhvMWSFvOZZGVtvytt3VcpS+yRE5S7/ZY1ma98L/8A&#10;CPeJ/DfjDRte1iHQY9b0a4ma3s7yRlVY7hZIVmj+9u3eWysv3aLr9lbXrPx5qXhc+KPC7totrJea&#10;9qi30jWWirHJ5bLcSeXu8zdt+WNWb5v97b2Pgf42/Dv4M2/h3RfCsmu65p8nizS/EWuapqVpHbye&#10;TZSM0cNvCsjfN+8kZmZl3fKtUfhL+0xZ+APiF8Urhpr/AE/Q/G0kzLqVpaw3F3Zt9qaaGTyZP3cn&#10;3mVl3fxfe+WsuaoX7pgWP7J3iLXvHHhfQdB8ReHNe0/xNHeSaX4htLqRbCRrWFppo5GkjWSORVX7&#10;rR/xL/D81Wm/ZKvpdHXXrP4ieBtQ8L28n2fVtdg1C4+z6TN/DHMrQ+YzN91fLWTd/u/NXfXX7V2h&#10;xePvBdxca94l8UaPodrqy3F3d6fZ2e64u7GS3XybeHbtXc0e5mkZv/Qa8P0H4h6bpfwH8XeDZVuf&#10;7U1bWNP1CFlVfJ8uGOZW3Nu+9+8X+Gq/eB7pS+Lfwi1T4P67Y2N/e6dq9jqVnHqWm6tpEzTWt9as&#10;zKskbMqt95WXayq25a9KX9lq48a3Hg2z8JXlpbXmoeB18WahLrN15MK7biaOTa23aq7Y1b5v9r5q&#10;434s/ErSPHXgL4U6LYx3S3fhfQ5tNvmnjVVaRryaZfL+b5l2yL/dr3f4L/Ejwz4ykkjurfUm03w/&#10;8I7rQ9UWPbHI0i3EjM0PzNu+WZdu7b8y0SlLlCPLzHjuqfsseIP7P0fUPC3iDw54/wBN1DVIdFku&#10;/Dt1Iy2d5N/q4ZlmjjZd21trbdvy/eqx4m/ZV1TQdc0XS7Dxp4T8R3Goa0vh24/su8m/4l983/LO&#10;ZZIVbb8rfvI1ZflrYsfir8Ofhv8ADe+8H+FZvE+sx+Ita03UNa1K5jj0+a3t7RpGjhtdrSfvN0zN&#10;5jf3V+Wul+In7SfhGe18J32m3WreNvFWi+IrfVodd1/S7ezvYbGNW/0OaaNma6Zm2t5kn3dv+1U8&#10;1QXunifh/wCDWteItS8eWNtdWMU3g3T7rUr5pJJNs0dvMsbLD8vzNukXbu216Qv7FXieW9tdHTxb&#10;4OfxZqGnw6lpfhn+0JFv9ShkhWZVj/c+Wsn3l2yMrMytt+Xazbq/Fr4O+F1+LmpaDceLLvVPHGh3&#10;ljb217Ywxx6fJcTRyNG0izN5i/L97av3fu/NWLH+0F4bX9q7wL8SDDqP/CP6HHo63Efkr9pb7LZw&#10;wybV3bfvRtt+aq5qkg905Txd+zbqnhfwRqXiS18VeGfEv9jzRw65pejXkkl3pLM21fOVo1Vl3fLu&#10;jZl3Vz/wt+DmpfE+31jUv7U0rw14b0VY21LX9bmkjtLVpG2xx/u1aRpG2ttVVb7rVp+D/ibpOg6D&#10;8XLO6ju2m8WWK29j5casqyfbI5v3nzfL8qt/e+arvwm+Jfhm0+GnjD4deMmv7PQ9evLPUrfVNLhW&#10;aa1urfzFXdGzL5kbLM38Xy7Vqve5Re6Of9mHxNJ48tfDum6v4e1iyuNNbWE8SWV9u0uOxj/1lxJI&#10;yq0aq3ysrLu3fLtbctS337L2sPrHhOHw/wCJ/Dfi7R/EmrQ6Ha63o9xM1tb3kjKqx3CyQrJH97d/&#10;q/mX7u6trwl8UPhn8OvEmr6Ro1r4ivvBuv8Ahmbw9rWpXJjW9kaSSOb7RDDu2x7Whj/d7vmXd81a&#10;fhX40fD34TDwXovhmbXdc0mz8YWPijWNS1Czjt5GW2+VYbeFZG/haT5mb5m21PNUK0Muf9jjW3h1&#10;JtO8ceCdXl0OZo/EEdpqUi/2LGrbWmmZoVVo1/iaPzPm+X5mrI1f9lTxVBrvhCx0DVNE8Z6d4q87&#10;+ztc0S6b7EzQ/wDHwsjTLG0flqys25V+Vqo+G/ivo+kWPxmhljvPM8YWLW+n7Y1+Vvt0dx+8+b5f&#10;ljb7u75q9B+DP7VOkfCfwL8PNL+x3t1e6LrGsXGoCJI1X7He2sMP7lm3fvF8tm+Zdv3aP3kRe6cL&#10;4k/Zn1ex0iHVvDHibw38QdP/ALQt9JuZvDd1I32O6mbbCsizRxttkZWVZF3L8v3qZ8XP2bdS+Eek&#10;3t5P4s8L+IbjS9Q/svVtP0a8ka5026+b5ZI5I49y/Ky7o9y7q9E+Jn7S2k6z4Dbw7b+LvFviqPUN&#10;Stbi88/TbHR447WGTzPLXyVZmm3bdrblVf7rVU+Onxw8C+PPhlcaLbXuveM/EDahDcaXrHibTbeG&#10;/wBLtVWTzIZLyNmkvN25f9Z8vy7qmMqg/dM74XfCvwje/sw+PfHer3+gyeIIb6PSdNtNUuLyNrdm&#10;t5JN0awx7Wmk8v8Ad+Y3l/K27b8tZ/iD9j3xdoPjHTfCaa54a1PxFeL9ok0+01Bt1jZ/Z1uGurpm&#10;jVYYVjbd8zbvl+793dyGk/EPS7D4A654LeO4/ta88SWOrRssa+T5MNvcRtubdu3bpl/hr0a4/aN8&#10;Ov8AtF+LPFz6fqF34Q8TaG3h++h+WO9jt5rGO3kkj+Zl3K0e5f71V73MHunLaz+zLqlrbaXfaB4u&#10;8L+NdHvNUt9Fm1LQLqZo9Pupm2xrcLJDHIqt821lVlba1dJqX7E/iSz1LXtHsvGngrV/EXh+aT+1&#10;9GtNSkWaxt422tcM0kKxtGv3m2szKv8ADu+Wn+H/AIr/AA5+EuhR6L4RuPEGvLqmvaXqmrahqlnD&#10;a+Ta2czSLHDGsjbpGZm3MzL92su1+OGgxfGX4v8Aiwx6h/Zvi611iHT18tfMVrqTdH5i7vl/2trN&#10;RzVBe6cl8T/gfefDfw5oviG18SaD4x8N6pJJax6v4dmmkjjuI1VmhkWaONlba277vzLXmlekt8Q9&#10;Lf8AZzj8C+Xc/wBsL4o/trzPLXyfs/2Xydu7du3bv9mvNq1jzfaJkFFFFUQFFFFABRRRQAV+8/8A&#10;wT4/5NN+Hn/YPb/0Y1fgxX7z/wDBPj/k034ef9g9v/RjVxYv4Tel8R9H0UUV5R0hRRRQAUUUUAFF&#10;FFABRRRQAUUUUAFFFFABRRRQAUUUUAFJZf8AIUuv+uMf/oUlLSWX/IUuv+uMf/oUlJgaNUk062gv&#10;prxLeNLmZFSSZV+ZlX7q/wDjzVdoqSzN1f8A1dr/ANfMX/oVc74m0HRb/UHkvNBtNRuG2s0k1m8j&#10;Hbt2/MsbV0Ws8Ja/9fMX/oVZOr26SamzNBcMWCrvS3jden94xs1UnKPwiceY53/hFfDayxsPClgP&#10;L+639nzfL8zf9Mf9pv8Avqkg8GeHraW926BBIt+0fnRSW87RHy9yrtXy9q/6xv8Avpq1ZI4pFCNY&#10;XjfL/wA+cP3v+/f+7TnigQHNjefL8y7bOH/43Vc9T+YXJH+UqQaLoiC5WDw/aRtJGscytYzLvX5f&#10;l/1fzfdX/vmo7fwz4etynl+GtPjzMtx8ljL/AK7/AJ6f6v8A3vmq2yRsN32G+3N/05w/L8v/AFzp&#10;sMMDRLF9mvV2sy/8eUP3f+/f92p55fzC5Im1/wAJFNtUtbt83/Trcf8AxupIdauLibyxAFGMKzRz&#10;L83/AAKOsZUjSRY1tb75f+nOFV+7/wBc6nMVv58UZtLra0iqv+hx7f8A0X92pLPA/wDgpP8A8my3&#10;n/YUtf8A0Jq/Jav1p/4KT/8AJst5/wBhS1/9CavyWoAKKKKACiiigAooooA/bj9l3/khvw6/7FfT&#10;/wD0XXrdeSfsu/8AJDfh1/2K+n/+i69boAqaj/x6t/vL/wChCrdVNR/49W/3l/8AQhT3lkWdUELM&#10;hHMmR8tAFKP/AI+73/rt/wC01qWoo/8Aj7vf+u3/ALTWpasgKKKKACiiigAooooAKKKKACiiigAo&#10;oooAKKKKACiiigAooooA+Af+Cxf/ACQjwr/2M0P/AKS3VfkSe9frt/wWL/5IR4V/7GaH/wBJbqvy&#10;JPevWwv8M5KvxDaKKK7DIKKkmikt22yxtE33trLtpJIpItu9WXcu5dy/eWgBlFPaKRY1kaNvLb7r&#10;bflau7b4O6ppfjDQ9B8R31j4XXVtPj1KHUNQkZreOGSFpI2by1Zvm27fu/eanzDOBop6xM27YrMq&#10;/M21fu0scEkrKqRtKzNtXau75qQiOinrFI8nlqrNJu27VX5qaysjMrLsZflZWoASiu9+J3wf1b4V&#10;WvhW8v77TtQsfEmn/wBpafc6bceZG0fmNG275fvKysv/AAGugvP2ZfFkXirwjodlcaVqs3ijS/7Y&#10;s7u0vF+zR2qtIskk0jbVjWPyZN393bU80S+U8j70d69E+JHwU1b4c6NpmuHUtI8QeHdQmktYdW0S&#10;6+0W/wBojVWkhb+JZNrK21vvLWx4B/Zs17xz4f0fVm1rQfDy65cNa6LbazfeTNqUittby12t8u75&#10;dzbV3Uc0fiDlPJM+9GfevVvC/wCzn4g1uzvrzVtS0jwha2uqSaGsuu3TQ+dfR/ehj2q3zL8u5vur&#10;uWuA8YeEtU8B+KtU8O63b/Y9W024a1uIN27bIv8AtUc0SeUxqKf9nk2q3lttb7rbfvULBI+7bG7b&#10;V3NtX+H+9VCGUVJHE0rbUVmb+6tdR4w+HOpeC9B8J6teyQNb+JNPbUrNIm3MsazSQ/N/tbo2oA5O&#10;iu78dfCHVPAfg/wn4muNQ03UNJ8SRzSWcun3HmbWj2rJHJ8vysrNtrdl/Zq8WSj4c/2VJp+vSePG&#10;mj0ldNuN37yFlWRZN23bt3fN/utU80S+U8o6Uda9M+IXwF1rwB4Xj8SJq2h+JdB+2f2fcah4fvlu&#10;o7W627vLk/u7lVtrfdba1T/D79n3VvHnhq38QT65oPhjSby8bT9Pn1288n7dcLt3Rxqqt93cu5vu&#10;ruWj2kfiDlPLCMUlevaT+zP4mlvfFEfiC+0jwdZ+G9Q/sm+vtduvLh+2fNthj2qzSNtVm+X+H5q4&#10;n4kfDzWPhX4y1Dwzr0cUWpWflszQSeZHJHJGskckbfxK0bKy/wC9RzRkHKcvRT/Kk8vzNreXu27t&#10;vy7q7zUvhHfaN8JNH8fX+pWNta61dTW+m6a3mNdXCwsqySfd2qqsyr8zfNV8xJwWfejPvXocPws0&#10;mX4R3HjJvGWmrqka7l8Ott+0t/pCw/3v7reZ937q1j/Df4aap8UPEEmk6W0UFwun3WobrncqtHbw&#10;tNJt/wBrbG1RzRDlOSop6xSPG0iqzRr95tv3a3fAfgjVviR400XwvocMc+satdLZ2scsnlq0jfd3&#10;N/DVAYB+tGeK9R1H4C3Og6rY2ereMfCFsLiaS3kng1dbr7OyqzfvFh3Mq/Lt+795lrzCOCSX/Vxu&#10;/wAu75V/hqebmDlGUV1/g34eSeNIdPjs9Y0+LUr7WLfR4dNnZlmbzlb9993b5asqq3zbvmX5axfE&#10;3hy68K69qmk3W1ptPupLOSWL/VtJG21trUcwGVRS7W+X5W+b7tOjt5JfM2Rs3lrubav3aoQmfejP&#10;vWz4J8G6l8QfF2k+G9GjSfVtUuFtbWKRtqtI33fmrtfF/wCzx4p8H+Fr7xJ52j65ounzR299d6Dq&#10;kN99jkkbbH5yxtuj3N8qs38VTzRHynl9FP8AKk8vzNreXu27tvy09YJHVmWORlVdzfL/AA/3qoRD&#10;RT44pJ22orSt/dVd1NVGf7q0AJRT2iaFtrqy/wC9QsUjNtWNt27bt20AMoqRbeRmkVY2by/mb5fu&#10;1HQAUU9opEVWZWVW+62371b/AIy8B614DuNLh1m1+zSalptrq1v827db3EayRt/3y33aBnO0V12v&#10;fC/xF4c8AeGfGl/Y+V4d8SNcR6fdq27zGhkaORW/u/MtF78LfElh8MdP+IFxp7QeF9Q1CTTbW7Zv&#10;9dNGu5tq/wB3/a/vK1TzRA5GintFIm3dGy7l3L8v8NdN4++HepfDu+0m11GSCWTUtLtdWh8ht37u&#10;4j3Krf7VUBy1FPkikimaN42WRflZWX5loaJlXcysqtQIZRT/ACn/ALrfd3U5bWZplhWGTzm+7Ht+&#10;ZqAGZ96M+9eg/Cf4X6X8Ro9abVPGWm+E20/yfLXUNv8ApG7du27mX7u3/wAerL+Efw+m+KvxI0Hw&#10;vFcfY11C42zXLf8ALvCvzSSf8BjVm/4DU80R8pyFFe3Wvweh+O/xE1a3+GEOi6HpMNw1rpul6rrK&#10;x3dxHHH/AK5vMbczMqtI235V/wCA1zOrfA3WNJ8P+JtXXVNG1Kz0FrNbptLvlulZrhmWNVZfl3fL&#10;81HtIlcp5vRT5ImikaN1ZJF+Vlb+GiSKSJtrqyN97ay1RAyivSvBvwD8QeNPBq+KotS0HR9FkvGs&#10;Y7nW9Ujs/MmVVZlXd975WWvP9QsJNNvri1Zo52hkaPzIG8yOTa23crfxLU8wyrRXSa14A1zw/wCF&#10;fDviK9tfK0nxAtw2nybt3meTJ5cny/w/NXPtEybdyt83y/dqhF7UPEOpatp+n2N7fT3Nnp8bR2cE&#10;sm5bdWbcyqv8PzfNWbT2t5EkaNo2WRfvKy/NQ0Ui+Xujb95935fvUDGUU+SJopGjdWSRflZW/hok&#10;ikt5NssbRN/dZdtAhlFPmt5IGVZY2iZl3LuXb8tEcUkrbUVmb73yrQAyiu6+F3wn1D4oDxFNDqFn&#10;pGm6DprapqGoahu8uONWWNV+VWZmZpFVVrA8IeD9X8e+JbHw/oFlLqmrX0nl29tCvzSfLub/AICq&#10;qzM38KrU8w7GJRXq3iz9mzxh4V8K6h4iWTRte0vTWVdSl8P6tb6g2n7m2r5yxszRru+Xd92vLFik&#10;eNpFVvLX7zbflWiMoyAZRT44pJd2xWbau75VojVpZFVFZmb7qrVCGUV1WqfD7UNJ+Hug+MJpIP7N&#10;1i8urG3iVv3iyW/l7t3/AH+WuYWJnVmVWZV+Ztq/doAZRT/Jb+61EkUlvI0bq0Ui/eVl2stADKK7&#10;Dwv8MtW8VeE/F3iC1aKKz8M2tvdXizsyyMs0yxr5f/Amrj6BhRRRQIKKKKACiiigAooooAKKKKAC&#10;iiigAoop628jQtIsbPGvys235VoAZRT1ikdZGWNmWP7zKv3aIYJLhtsUbSNt3bVXdQAyiui0fwNr&#10;WveF9c8RWVr5ul6L5P2yXd/q/ObbH8v8XzVX8R+H4dBj0dotWs9V/tCxjvJFtN3+iszMvkyblX94&#10;u3d8u5fmWnzDMWintbyRSeW0bLJ/dZfmpWikWNWaNlVvusy/epCI6Ke0EixrIY2WNvutt+Vq7fwN&#10;8JNU8feD/F3iDTL7Tlj8M2v268sp5ttzJDuVfMjXb821mX/vqjm5RnC0V2/g34Ual458F+LPElhf&#10;acsPhm3W8vLGebbcyQsyr5ka7fmXcy11uk/st+LNW0KzvIr7Q49ZvtPbVLPw3LqCrqd1a7WbzFh/&#10;2lXcq7tzL92p5olcp43Smuq+Gfw01j4q+Jv7F0b7NFJHbyXlxd3s3k21rbxrukmkb+FVrs9Q/Zl8&#10;Uf8ACQeE9N0S70rxRa+KGmj03VNIut1tI0PzTKzMqtH5a/M25fu/NRzRiTynkNFejfEP4K6l4B8O&#10;2PiCLWNG8S+H7q6ksf7S0S4aaOO6jVWaFtyqyttZW/utXnkcTS7tis21dzbaIy5gGUU/Y/8Adb+9&#10;RNFJBI0csbRSL/Cy7WqhCZ96M+9dd4I+F2q+O9I8W6lZNBBF4a0j+2bxbksrSQ+dHD+7/vNumWrv&#10;ww+D2rfFq38SNpF9psFxoel3GrTWl3ceXJNbwxtJJ5a7fm2qtTzRHynBUV2/w5+EupfE7T/FF1pd&#10;9psEnh/S7jWLi0u5vLmmt4Y2kk8tdvzMqrXW+Df2WvFXjTQ9FvLbUNBsdQ16NptF0TUNQWG91JVZ&#10;l3Qx/wC0ysq7tu5l+WiUoxK5Tx3PvRn3rpvAfw61v4jeNLXwvpFuv9qTNJuW5byVhWNWaRpGb7qq&#10;qszf7tdprn7NXiSzl8M/2FqGkeMbbxFqH9k2N5oV15kf2xdv7ltyqyt827+7to5ok8p5HRXqnxC/&#10;Z+1XwJ4Xm8RRa9oPiXS7O+XTb6XRLzzvsd0ysyxyfKv3trfMu5flry6OKSeRY4laSRvlVVXczURl&#10;zAMortPhT8MNQ+LXiqTRbK8tdMW3s7jULq9vmZYLe3hjaSSRtqs33V+6q0eAfAem+MvHFxoN54os&#10;dDsY47hl1a5X9zJ5asy7dzL97b8v+9RzBynF0VueMfDsXhrxhr2i2WoRa5a6XfXFrHqVov7u6jjk&#10;ZVmX73ytt3fe/irT+JXwy1T4W6xpOm6pJBPcalpNnrEP2Zmb9zdRrJGrf7W1qOYDkKKWRGikZXVl&#10;ZfvK1eqaX+zj4iv/AAnoviK51jw1o2n6xDJcWK6vrUNrJNGsjRsyq3+0rUSlyiPKqK2te8Px6Pb6&#10;TLBqllqjX1mt1JFZ7t1q25l8uTcq/N8u75dy/NTfDvh4a34k0/Sby+g0OO6mWNr3UNywW6t/y0ba&#10;rNt/4DV8wzHorsNe+GWpaD4L0HxM00Fzp+tXV1a2q2zMzM1uyqzbdv3fm+WuR2N/d+7RzANopdrb&#10;Vbb8rU6aCS3k8uWNopP7rLtpCGUV654V/Zk8XeMPDug6xa3nh+zj17zP7LtNQ1iG1ubzbI0f7uOR&#10;l3fMu2vM9W0HUND1y+0e/s5bbVLG4ktbi0Zf3kckbMrKy/3lZWqeaIzPopVRn+6tOkikgkaN1aJl&#10;/hZdtUIZRT5IpItvmRsu5dy7l+9S+VJ/zzb/AL5oAjopVVm+6rf3ac0UiKrNGyq33W2/eoAZRT5I&#10;pIm2yKyt/dZdtEcUku7y1Ztq7m2r/DQAyiuk0T4fa54g8G+IvFFla+bo/h+S1j1Cfd80bXDMsfy/&#10;xfNG1Xfhp8KPEvxe1PVtP8LWP9oXmm6bNq1xB5iq32eHb5jL/eb5l+Wp5ojOOorsPhZ8KvEfxm8Z&#10;W/hjwpp/9oaxNHJMsbttVY41ZmZmb7vyrXKNBIrSLtb9397b/DVARUV1nh34c6l4j8E+LPFFvJBF&#10;Y+G1tWvFlbbI32iRo49v/AlrlvKkWNZNreWzbVbb8tAhlFPWKRvuxs3/AAGk2t83y/doAbRT/Kk2&#10;s3lttX7zbfu1d0fS11HWNNs7iZdPt7y4jh+1zr8sas21pP8AdWgZQyaMmu4+Lnw7034b+II9N0vx&#10;Vp/iyFvO/wBL0/b5a+XcSQr91m+8sayf7si11+sfDHR/Dnwv8C2NzHbL448bSf2lHfaldfZ4NN0/&#10;c0cO7+H94yszM33VVf71TzFcp4z+NJ+Nex+KP2W/FXhBfD/9o6t4a3a41q2nx2msQzSXEdxN5ccy&#10;qvzNHu3fN/stXm3jPwhfeBfE2raHf7WuNNvJLGaWP/VtJG21trURlGRPKYlFPWKR42kWNvLX5Wbb&#10;8q10Pw68A6t8UPGGn+G9DWBtSvN3l/aZljj+VWZtzN935VaqA5uiuv8AHnw3vPAMlqtxrGh6v9o3&#10;N/xJNSjvPL2/89PL+7VbwX8P9c+IMmsR6Ja/aW0nS7jWLrc23bb267pG/wBr5f4anmA5mtDSdf1L&#10;QVvP7Ovp7EXlu1rceRJt86FvvRt/eWqflSf882/75o8qTyVk8tvLZtu7b8u6qAjoqRYpHVmWNmVV&#10;3N8v8NJ5UixrJtby2+VW2/LQIZRT/Kk8tpNreWrbd235aFt5GjaRY2eNfvMq/KtADKKKsR2VxLcQ&#10;26QyedNtWNdvzNu+7QBB3o713Pxk+FF58FvGc3hXVNUsdQ1i1jX7dFp7My2s38ULMyruZf8AZ3LX&#10;Q+F/2X/G3ibRdJ1Jm0XQ49Yj87S7bXdYt7G41CP+FoY5GVmVv4W/i/hqeaPxF8p5JRWt4k8Kat4Q&#10;8RX2g6zp8+n6xYzNb3FlOu2SORf4dtZbIyMysrKy/eVqogbRT5IpIm2urK23d8y10/w5+HOqfE3x&#10;NHoemtFBdSWd1eLLc7ljaO3t5JpP/HY2/wCBUDOVoop8kUkTMrxsrL8rbl+7QIZRUzQSLH5jRuse&#10;7bu2/Lu/u1Y0fSLjXNStbOBfmuLiO3WRvuq0jbV3UAUaK6X4j+BNQ+GHj3xB4S1OSKXUdFvprG4a&#10;2bdG0kbbW2/7Nc1QAUUUUAFFFFABRRRQAV+8/wDwT4/5NN+Hn/YPb/0Y1fgxX7z/APBPj/k034ef&#10;9g9v/RjVxYv4Tel8R9H0UUV5R0hRRRQAUUUUAFFFFABRRRQAUUUUAFFFFABRRRQAUUUUAFJZf8hS&#10;6/64x/8AoUlLSWX/ACFLr/rjH/6FJSYGjRRRUlmdrP3LX/r5i/8AQqzdTtL5tQeaCNmT+HA4+7/1&#10;2X/0GtLWfuWv/XzF/wChVka3cSR6g6/vNvy/dufL/wDay/8AoNAC/YNS8xTsk2r/AL3/AMkVPDo9&#10;1NG2ZPIQt/q5PMZv++lmrGE00ag+XccLxuvf4s/9fVWFhvJP3sVveTKT8rRXTbWB/i/4+PagDUk0&#10;O6bpdx45/hm/+PUraJcNtxcp/wCRv/jlZ4tdRdWxaXisV/iuG/8Akio/K1TG3+z77DN/z8fd/wDJ&#10;igDVTRLtShN4hK/7M3/x6kXQ7hUjP2oeYrbi377b/wB8+ZWXFbam4LG0vFO5sK1w3/yRVmBL+CVX&#10;WyvXx/C0+7/0Kb/a/wDHaAPnz/gpP/ybLef9hS1/9CavyWr9af8AgpI279mO6ZlK/wDE0s/lb+H5&#10;mr8lqACivYvDem/CuXwvZtql5KuueTG0itJIsLN50asrMqtt/d7m+61b0mjfBW1sbeR9Q82T9553&#10;kNJIyt5jbdq/LuVV2/xUAfP9FeuWKfDO48UabDdR+Ro6xyNdSLcSM0jecyqv/fva3/Aq0tL0j4N3&#10;9v51xql5pnnLGscE+6SSNlZmkaRlXb83yqv/AAKgDxGivYPGWjfDm18E3E2k31tL4i3L+7guJGVf&#10;u/6vcvzfxV4/QB+3H7Lv/JDfh1/2K+n/APouvW68k/Zd/wCSG/Dr/sV9P/8ARdet0AVNR/49W/3l&#10;/wDQhVuqmo/8erf7y/8AoQq3QBlR/wDH3e/9dv8A2mtS1FH/AMfd7/12/wDaa1LVkBRRRQAUUUUA&#10;FFFFABRRRQAUUUUAFFFFABRRRQAUUUUAFFFFAHwD/wAFi/8AkhHhX/sZof8A0luq/Ik96/Xb/gsX&#10;/wAkI8K/9jND/wCkt1X5EnvXrYX+GclX4htelfs26leaT8dvBN5p+j6dr19b6lHJDpuqXUdvb3En&#10;8KtJJ8qt/dZv4ttea0V2S94zP0b1yw+1fEb4R6x8S9S1p9Pk1TUIbfRPiDa266xa3Hkq0f8ApH3b&#10;i187aqtIqqrfw/NVP4h39jL8P5I/itpvjy8s5vEmmrZ3vxBmsVks/wDSF+0/ZVj/AHjQtD5isq/u&#10;/u1+es11NOytLI8rL8q7m3UTTzXG3zZHl2/Ku5t22ub2Rpzn2d8YLz49Jb/E5dZ+zf8ACrYVkbT/&#10;AO1PLXTI7dZP9FbS/wCHzNu3y/L+bb96vUtH8S+OPFv7R37Puqajqmp6r4JuPDMbW9zJM0lo19/Z&#10;Nws3+z5397+Kvzfa6meNY2mkaNfuqzfKtNWWRFXbI3y/d+aj2Qc59neG5vi1a/C/4V/8KE+0rocm&#10;n7vEDaOsfzat9ok87+0P+mfl+Tt8z5du7/arpPiX8Rl+Fvwk+MGqfCrUoNGt5PiZY29ve6NtWOHd&#10;p8zTfZW/hXzFZV2/wtt+7XwfHPNArLHJJErfeVW27qj3Nt27vlqvZBzH314X8UeINR+JHhPxlZ6H&#10;L4j8WeJvhv5mqXek3UNnrHmfaPLa8s9y7ZLrbGvyqu5lZq8I/bX0vV9O+Juiza3rU+uX15odrM0m&#10;pafHZ6rCvzKseoRxsytcKq/6zd8y7a+fo7iSJlZHZWX7rK33aWSVpZGkdmZm+8zNRGnyy5iZS5j6&#10;U+NvhLWPFvwc+BC6Pp8uof2b4GvtSvPK/wCWNvHqV00kjf7K16Locsd1b/CnQ/tEUGoeIPhDqmj6&#10;e08ixrJdTXF4sce5vlXc3y/8Cr4l86T+833dv3qbvb5fmb5fu0KnYOY+otU+F/irwp+zTpfwz1TR&#10;54PHnibx1HqGl+HWZftbW8NjJC0m3d8u6SRVXd97a392j9l/4WeKtI1jw34qsvA+lfEHS768WGSf&#10;zpGm8OyRyfNJJ91YZNv7xWkVl+Va+X/Nk3K3mNuX+LdQk8kSsqSMqt97a33qv2cuUOY+tfht+zjr&#10;nxB8YeLvFF9eav4t+GvhnxFeNCuns1xNr10s3yrDH91fM2xtJN91V/vfLXjXjLUr7Wf2kJtQ+Jem&#10;y6LJea9Dca1p8i7Wt7eSRWaPb/swt8teXrPIi7RIyr/stTWZnbczbmojEOY/TD4fz/GRv2ivEUOt&#10;7v8AhVa2Oqf2KrLH/Zi2/wBlm+z/AGH+Hdt2/wCr+bbu3V4zefHTxt8NrL9nHR/Desy6VpV14ftW&#10;vraFV23yyahcRtHN/wA9I9vy7W+Vdzf3q+ORdTPGq+dJtX7q7vu1Hub5fmb5fu1EaRXOffHi7QfF&#10;Pgi2+J+k/AG3l0/xHY/ELVLfWodBVV1GHTVb/Q44/wCL7OreZu2/Lu27q8p/bgOrf2f8G/8AhIFs&#10;11z/AIRX/iYLZeX5f2j7VN5m7y/l8zdu8zb/AMtN1fMMc80UjSRySKzfxK1Rs7P95maiNPllzBKR&#10;9HeI/ButePP2afgfpegafLquoed4iuPs0H3vLjkWSRv+AqrNXq3wd1mx0bwT+zCt/fQaYt9H4w02&#10;G9uZPLjt5rhlhjZm/hXcy/NXw6ssifdZl/4FTdzbVXd8q1coc3uk8x9P2fwm8WfC/wDZ78ceF/E2&#10;kvpniTxl4g0Wx0HRpXX7ReSW7XDSSKu7/V/vo13fdZmrM+BvwZ8baFrUPiC1+HumfEhrHUptHvvD&#10;dzJI02k3EMkf7yaNWXy/usqs25flbdXzq0sjsrNI25fu/NQs8kTMwkdWb721vvUcsg5j6q174S63&#10;qnx8+IXiTwzY6d8a7fS/EU0N1o1zNJNcXHnbm85o4du6NW/d+ZG23cv3dtcF+11ZQ2v7QmrG4vBc&#10;tNDp8l1bLIsn9nyfZYfMs9y/L+5/1a/7Kr/FurxKOWSJtySMrf3lamt8zfNRGnyyDmP0W0mXx0vx&#10;s0+3Pl/8Mu/ZY/OSVY/7B/snyf3jN/D9o+9/008yvBfjv8QdbvP2VvgrosWuajP4duJNa/0SeZts&#10;kcN4q2+5f9lfu18z+fN5Pk+ZJ5P3vL3fLUe9tqru+VaiNLlK5jtPgmnh9vi/4NXxXs/4Rv8Ata3/&#10;ALQ8z/V+T5i7t3+zX3N4BuPjhL8SviFH8Qt3/CHx+H9a/sv7Ssf2Jf8ARZPJ/s3b/D5e7/V/8s92&#10;6vzkqV7qZlVWmkZV+6u77tXOnzExlyn6TfDm4hg8C/CVfANv44n8M/2LatrEHhlrFdHmvPm+2rqn&#10;nfxbtyt5ny+Xt2/LXzD+z1Lpdx+3j4Nk0WzWx0dvGCta2yyLIsMfnfKqsvysv+7XzvHcTRRtGkjr&#10;G33lVvlao1dkbcrbWqFR5eYrmPq74H+JvD/iD9r7w2uh+E4PC7W91qi3DQXk1x9qb7PNtZvM+7t2&#10;t93+9VrUvjn42+FHwv8A2fbXwlrk+hw3GmzTXS2yqv2z/iYTL5c3/PSPbu+Vvl+Zq+R1dlbcrNuo&#10;3t8vzfdo9kTzH6BeLPD2n+FPGniLS9KtUsdPh+O2m+TbQLtjjVrW4baq/wAK/NV+7k+Jj/Fn4mQ/&#10;ElV/4UGtvrHnLMsf9lKvkzfYms/4ftHneTt2/vN27dX54ebJ6t97d96nNcTPH5bSO0f3tu75an2R&#10;XOfaEfwt8R/FDxh+zP4u8N6a2q+GbHR9F03UNUgkXybG4tbyTzo5m/5Zsq7W+b725a9P+F+oeL5/&#10;EvjjRvD9prejWs3xG1KRvFHhJre8kjkaTasOqWcjK0lov3t25V+aT71fnAtxNFG0au6xt/CrUR3U&#10;0G7y5pI/M+Vtrbd1EqXMHOe+fAuwbSv24fDdm9xp941v4y8lrnS122km24Zd0Kr92Nv4f9mvatW8&#10;OLpHwR+JUPib4ft8G9Pm1TTZpp2mm/4qKNbxd1rtmZpPlVmm3R/3fmr4VVmVtyt81Oklkl+/Izf7&#10;zVUqfNImMj9EPO+IX/C4PElv4oSJf2Z1tb7yVlWP+wV0v7PJ9ia3/h+0bvJ27f3nmVwniv47eNPh&#10;hp/7NWl+FtZl0rTbrwnZyXltGq7b5W1C6jaOb/npHtX7rfL8zf3q+LWnmaHyWkk8n/nnu+WotzPt&#10;+Zvl+7R7Er2h96eItE8R+ENC8faf8BLe5s/Glr4+1CHWotCVV1GHTdsf2RY9vzLb+Z527b/Ft3fw&#10;1oX3jLUvAen/ABU16zmtbP4kW/gPS28QXNpHG3k6o18qtJ8vy+dt8vd/003V+f8AHPNFJ5iSOsn9&#10;5WqPe3zfM3zfeqfZBzn1FrHgbxd8ePgX8MdU8OWNz4lutNvNSh1yeNlZrWaa687zJv7qsrbtzfL9&#10;6vYvj5498QfCz/hoTUvDmoNpWsL4s0G1j1C22+Zb/wDEvk3NG38LfLt3L/Czf3q/P2OeSJWVJHVW&#10;+VlVvvUNIz7tzM26r9kHMfavxL/aH8d+ENM+BXiTR9YGma54o0Zb7xDd20MatrUkd5Nbr9q+X95+&#10;5hVfm/vNXlnibw/4N8M/t0Xmk69bwWfge18ZeXeQbdsEdr9o+ZW/6Z/+y189szPt3M3y/dodmdtz&#10;fM1ONPlJ5j9GvjVql9a+BfihJ4i0/wAdXfh9YWXSf+Egm0+PR7W48xfs8mm7fm+VfurD/wAs2bdX&#10;g/7aHijx14y0f4W6trOqanq/hW68J6TJb3M8zSWzah9jj+1fN/z23bt38VfMMl1NLGsbyO0a/dVm&#10;+VajZmZVVmbav8NTGlylSqcx9weEbGH4sfsz/CP4P3VxFbXniDS9W1Dw/czttWPVLfVLhljZv7s0&#10;PnR/73l11tn4q8Ga3ovw/wDDusPbN8M/CPxGh8P2vnf8e0kcNmrNNJ/szXTSSN/syV+eW5vl+Zvl&#10;+7Rubbt3fLR7IPaH6AaHP8crjRfjgvxS+0vo6+FdS+w/2l5flq38P2H/AKZ7f+efy7dtUbf7YuqX&#10;knhLb/wtKP4Z+H28M/d877sf2r7Pu/5beX93b823dtr4Rkuppdu+Z22rtXc38NNWVkZWVm3L91t1&#10;T7IOc/QDwHdeJIvG3wPuviaskvxUj1TVGZdUVWv201bX9z9q/ib955m3d823dXkul3/jb9pj4J/E&#10;TTYprnxf42t/EWm6l/Z8e37S1jDb3UP7mNfvLG00fyr91a+W5J5JZmkeSRpG+8zN81Nhlkt5N0Uj&#10;RN/eVttX7IOY/RbRbbVvhVY+C1uYYrbXNG+B3iCYwTBZVhmW4uGVWX7rMrfeX+8u2vI/+GiviFe/&#10;spr4yuPEVzP40sfF39j2viZtv9ow2clqszW6zfe8vzI93/fVfIvmyN/y0b+796m7m27d3y0o0f5g&#10;9oe5/ta3Taz4u8I+IrpY21bXvCun6lqU6xqv2i4ZWVpG2/xNt3NVX9kJ1b45adZq2241DTdU0+3/&#10;ANqaaxuI41/4EzLXizOz/earmh6zfeHNYsdW024ktNQsZluLeeP70cituVqvl93lJ5ve5j2T9jOK&#10;SD9prwrDKu2SNdQVl/ut9huK3vgH461r4efs9/GTWPD142matHcaTHDexKvmW+6aTc0bfwtt+Xd9&#10;75q8U8f+NZPH3jLVPEkun2elXWpSfaLiDT1aOHzm/wBYyr/Dubc237vzVzm9tu3d8tEqfN8Qc3Kf&#10;oL8PNc0/x3f/AAS8d+NpDqPjjWPC/iC3t9S2Q/abzULW6kjsm/ffu2uFX5Y2k/iVa4z9qy/mk+At&#10;nH4t03xpceIpNcVtL1Lx/NZ/2jHCsbedHGsf75rdvl+98qsvy18W72+X5m+X7tSTXEk7bpZJJW+7&#10;8zbqj2XvcxXMfXnwr8M3niP9kHR47P4Y3PxNaPxdeM1tbSXC/Zf9Fh+b9z/e/wBqt79m6zvo/hWd&#10;P163srPxrZ6hqH/Cs7bVN3mR6gsbfao/91W2+Xu/5eFX/ar4jjuJIl2pIyr/ALLUea25fmb5f9qi&#10;VIOY+2L7xb8Q/FHwL/Z9V9V1jUNB0/XprHxFG1w0kdvNHqkf2WO4X+FlXbt3V1Hhv4j3Xjf9pb4y&#10;Q63fanc+INFhvLXwjbaItut7Z/6YvnLYrJ8qzeXu/wBr7235q/P/AM1tu3c23/epu5t27c27+9R7&#10;IPaH6TafqscXxk+Bba3pHiP/AITKG61KZtQ8aSWrancWf2VvLjuI4fm2q27y2k/hZq8a8AftC+O/&#10;FH7OPxc17Wdck1PXvC9xo8nh/Up41abR2uppIZvsrbf3atGqrtX5V2/LXyFJPNLN5kkkjSN/EzfN&#10;Ue5trLu+VqPZB7Q/QD4V+I9N8fa18K/GnjyaTU/HGpeEdch0/UlWH7Xealb3TR2rbpP3bTLD5ixt&#10;J/EsdVfihq99b2Hw1k17QfEuteLI/GFrNpbfFG8sYbmaFW3SW7bf3n2dpPL+aT5V+avgnc3y/M3y&#10;/dqSa4muJN0sjyt/eZt1T7L3g5z7L/bQt/FGqfDHS9a8Q33iK0j/ALemjj0Dxtbwtf2sjR7m+x3k&#10;bfvrP+HbtXa22sj4Wy+PrX9m7wvJ8CvtS+Km1q+XxY3h/b/ae39z9gVv+Wn2fb53+zu3bq+S5rqa&#10;fb5szy7V2rubdtpsM8luzNFJJGzfL8rbar2fu8pPN7x9/ar4+1jwhD8dF0PWv7K1xfAuk3WvLoky&#10;xwrrTTW8d1Ivl/L5nzMrbf4mavnX9kvWbODxL480OW+g0zXPFHhO+0XRdQuZPLWO+kaNlVpP+Wfm&#10;RxyR7v8App/tV4Tub5vmb5vvUYxRGlyx5Q5j7A8C/C+z+F/w78WXXxI8C614Djh0G6t21dfEE1rJ&#10;rl0y7YbWO3X5ZI2Zl3feXau5q9C0OX4mRePPh3b+AFj/AOFAtY6b9sVVh/sVrdo4/wC0/wC0N3y+&#10;Zu+0bvM+b7u3+Gvz/knkl2+ZIzbfu7mpyzzLC0aySLG33l3fK1EqXMVzH20s3iyy+GOlt+zJ9sWN&#10;vEmsf242gbft+37Qv2BZv+Wn2fyfu/w7t275q6S8M0V18VpPhYtinxw+x6H9q/sLy/OVvJb+1/sO&#10;35d3neX5nl/w7ttfAMM8lvu8qR4t3yttbbTY5ZIpFkSRkkX+JW+aj2Qe0Pq79qpvGEv7O/wjk8fb&#10;f+EqbVNY+2NLt+1t8trt+0bf+W23b975tu3dWl4Nn+JFv+zr8Of+FH/bFVpL7/hLv7I2+c159qby&#10;VvP+mP2fy9u79397/ar4/aVm+8zN/vUR3EkSssckiq3yttb71Hs/d5SeY/Qb4t+Mda8AePf2j9a0&#10;i5t9P1y38L+FVju7BV228jW9irND/Cv8W1l+7/DWT4N17/hYmn/Anxx4ruLHVfH2oWPijT7HVNZW&#10;PbdX1qsf9meczfKzLJNtVm/2a+D/ADWbduZvmpu9sL8zfL92j2Xulc590XFx8YLj9mX46N8X/tjX&#10;y2+n/YW13b9v2/bF8zy/4vJ/1f8As7vu/wAVfC/Y1JJdTS/fkdv4fmaoqunHlJlLmCiiitCAoooo&#10;AKKKKACiiigAooooAKKKKAFr78+CreMPEvwF0HR7OPVfCGix6HfKuqWi2+oeGtQX940n9qQ/K1vc&#10;fw7tzN/q2218BVKLqaKFoVmdI2+8qt8rVnOnzFxlyn6MfCO6WD4c/CdfBEPjqfRf7NjbWoPC7WK6&#10;VNebm+1LqXnf+1Pl8vbtrz23vPGC+B7i4/Zztb7T7qbxlqjatbeH5Fku4bfzl+wRyNH963WPdt/5&#10;Z7t1fFMd1NFG0aTOkcn3lVvvUQ3E1uzNE8kTN8vyttrL2RXOfbXg3xZ8VotH/aC0PQtR+zeOmm02&#10;8k03wdMqxtJuVbqSFY/lZtv+s2/xbqvaT9oW48EyaCkDfESP4P2beF/P2+Z9s/tC48zyd3y+d5Pm&#10;bf4t33a+FllZG3KzK1J5jblbc25fu1Xsg9ofoZ8MZvFFxrnwTk+L/nt8UP8AhPo10ttU2/2m2k/Z&#10;28zzv4vL87y/L3f7W2vI/C/xY8TfG74U/HDRfGGoLq+l6PpcOsaPaTxqsGlzLfQxr9n/AOeMflyM&#10;u1fl218oyTzSyeY8kjyf3mb5qjVmTdtb71Hsg9ofoJ+0O3jDxh8CPF9/q8d94O0uxs9NkXw7qC29&#10;94fuFVoY420W6j2tHJt+Zo1Vvl8xd1fOP7M5/wCKL+OX/Ykzf+lVvXhrXUzQrC00jxr91Wb5VqNX&#10;ZPutRGnyx5Seb3j6E+DvhXVvBvhn45aXrVjLp+oL4LjmaCf73lyXFrJG3/AlZW/4FXs3hfwrql/+&#10;0T8MfjBBGv8AwrfS9F0u6vtdWZfs9qttYrHNC3zfLJujZfL+826vhdpmbduZvmo81tu3Lbf7tOUO&#10;YOY9J+H/AMFfFHi/XNLjtbG0tpNUsZtU0u01KZo11aOGTa1vDt+8zbWXb8u7a3zV7v8AEz4d+OPF&#10;tr8IfD+g+Gf+Fd+Nr6TULW38IabcNb+TDtXdeNubzI/MjaRW3M25Y/7vy18f+a3y/M3y/d/2aGnk&#10;eTzGkkaT+9u+aqlGUg5j6Y/aW+H+sfBv4a6D4Bs9B1VPDun3zXmqeJr63aGHUtUkj27YVb/ljHGu&#10;1d3zN8zVufCuXx1b/sxaLJ8EWvF8VNrl4vi5tE2/2j5e2P7Fu/i+z7fM/wBndu3V8ltLJKu1pGb/&#10;AHmohuJIN3lSNFu+VtrbaPZ+6HMfop488VeIvBfiLxVrXmWdn4otfg3ZyST2UcbRw3H9oQ7mXb8u&#10;5W3fd+61cP4B8VR/FPSfgX4u+I19BrmuLrmtaTHqmt7W85o7eGSyjuGb7yrNJ/F/eaviPzW/vN/d&#10;pu9tu3d8tZeyK5z780G4+NNx8HP2hP8Ahbxv22+GG+wtrSr9oVvtcHmfZ/4vJ+7u2/L/AKuvA/2L&#10;/wDkePH3/ZP/ABF/6QyV4HJdTS/fmkf5dvzN/DUauyfdbbVRp+7KJPMfQ37OvhLWPB/iDx5DrOny&#10;6fJffDHXNQt1l/5aW8ljJ5ci/wCy1ekaH8Ptc+I3j74A+PvD8aS+D9F0/SY9U1b7Qqw6S1ncM1ws&#10;zbv3fyru/wBrdXxn5rf3m+7t+9/DQsrIu1Wbb/dq5U+b3g5j2PWfhvrHxe+Leo6pokcGlaT4y1jV&#10;rjQbvUpPs8N55cjSeSrf89P3kaqrfxMterfFb4fa1r3wx+HOg6p4f0r4QatceIprG30SeaS3trhZ&#10;I1/4mEm7dIvzKse5m2/Mu3b81fIm5vl+Zvl+7TpJZJW3PIzN/tNR7MOY+q/il4O1zwp+y9e6b4j8&#10;HW3w6utP1yzjhSBmX/hI28uRWmZZGZm8v725dsf7xvl+7WZ+zy/iqD4F+KpvhT9pT4mf21brdNpf&#10;/IRXS/Jb/j3/AItvnf6zb/s18zyXEku3fIzbfu7mohuJIJFkikaKRfusrbWo9n7ocx+gOm+NPEXh&#10;Px5JcSatPpXxMk+FuqXHiptPkWORryNZmt2m8v8A5eFj8tm/i+7/ABV8CalqV1q+oXV9e3ElzeXU&#10;jTTTytuaSRm3MzN/e3VCJW3M25tzUyinT5QlLmPrvwDP8SLf9nXwW3wRa8W4a8vP+Eq/sTb9pa48&#10;z9z9o/i8nyfu7vl+9X0F4jexi+NviySRbv8A4WAvw98P/wBj/wDCJfZ/tq/u4/tX9n+Z+73bf7vz&#10;eXu21+Ysc8kG7ZI8W75W2tt3ULLIsissjbl+626olS5ivaH1X+2peJL4Y+H6azpniCPxftumm1Dx&#10;bNatq9xZ7l8tbpYfm+Vt21pPm2tVD4teJfD+k/s6fBex1PwnBrWpXXh2++y6lJfTQtZ/6ZMq7Y1+&#10;Vvm+b5q+Y5pZLiRpJZGlkb7zM26mszNt3N92rjD4SeY+7PBfiG88JaXo+sac0cV9Z/BO6mhkaNW2&#10;yfbvlba392q/wf8AGuufFix+BfijxbqUuveItP8AiMukw6pd/NctatDHJ5bSfeZVb7u7+81fDvmt&#10;/eb+7QrMn3Wb+9UeyK9ofcmmy/Fi3/Zl8Et8J/ty6p/wkmtLdNom37f5fnLt/wBryd33tvy/3qse&#10;NtB/4TfWPih4R0SG0vviZrHgfRZNY03TWjX7VrEN1DJerGq/K0nlqrMq/wASyV8Kx3U1uysk0kTL&#10;/dbbTVlkWTzFZlk/vK1P2Qcx96eE/Dniz4S+Bv2aLe48Lwah4mh1rxNNHoWoXkdrLuZbXaqySblj&#10;uP4l3L97b8teXfts6dryab8PdT17VtcvJbqO+jh0/wAZWcMOvWarJH8txJG376Fmb92zbfuyfLXy&#10;41xJK25pGZvvbmanTXE11Julkklb+8zbqUafLLmJ5j7s+Guhahf/AAt/Z/vrf4QN8RLW1W6aTVPM&#10;mjWx/wCJhJ/EreX8v3v3i1Rvl8aWGl/ERvgprN14h8bN481D+3NZ0Lb/AGjdWLbWt5F2/N5LSedu&#10;8v5d23/Zr4fWeRF2rI6r/d3UQzyW8m6KSSJv7yttp+yK9off3iDxXN4IHxI1+wksoPiRa/DXS5PE&#10;09okbLDrDalGrSfL8v2hY2hZmX7snzferP8Ahv4mtfiv4W+B/jL4l3NnrniKPxFrWiw6vru1luGj&#10;tYZLKO6Zv9ZGtxJ/F/er4P3N83zN833qNzbdu5ttL2Qe0Pt77R8UrrwD4s/4X79saNbyx/4Rn/hI&#10;FX7Wupfao932P+LyfJ8zzNvy/wCrrd8b+P8AW/Hf7bPxd8HXuoK8Taf4g0Pw/YNtjjW4kj/1a/8A&#10;TSRo/wDgTNXwRJPNcbd8kku37u5t22o9zbt25t396j2Ie0Ptj4R/DHxN8Mfhz8P7XxVpM+h31x8W&#10;NLZbK7XbMqrCy7mX7yr/AHam8O/Hrxl4m1D4/W+sakup2fh2xutU0G0u4Y5IdJuo7xY45rVdu2Nl&#10;WRtu2viWS6mlbdJJIzbt25mqPc3zfM3zfep+y5viD2h9IfF7xhq3xY/ZS8DeMvFl5JrXimz8Valo&#10;a6vc/NcyWa2trMsckn3m2tJJt3f3q9o/Z/l+z/s9+Cf+EB/4TpdWkvrr+3m+H32Pz2uPMXyVvPM+&#10;by/L/wBX/wAs/wDWV8D7m27d3y/3akhuJoN3lSSRbvlba23dSdP3eUnmP0CvPGevXGkftQ6H8Lmv&#10;NDvlvNHuodE0S8jk2tukXUZIfs7eXtb5d3l/LXh/7Dviu+8DeKvip4isW26hpfgHVLyPd/ejmt2r&#10;5rWVkb5WZaarsn3Wo9l7vKHMfo38CtE0X4R/Gjw3rnhy4gaH4raktxo6xt+8tdJWFri4jb+7/pW2&#10;H/t3avOLef4nQfBv4c/8KK89dHkhuP8AhKP7GWPzG1T7VJu+3bv+Wfk+Tt8z5du6vi3zW+X5m+X7&#10;v+zRHcSRKypJIqt95Vb71T7IrnP0E+Niaf8A258fF1fyF0v7P4N+2f2f/qfJ8xfM8nb/AA7d22rW&#10;vN8QP+Fu+MrfW1jX9mlbW++xqvl/2H/Zvkt9ja3/AIfO/wBXt2/vPMr88fNZ93zN81Oa4meFYWkk&#10;8tfuru+Wj2Qc59qXnxd1DwlN+yzocurf2Z4P+w6bqGoRbVVZvL1CRlaRv4tu3/gNUdB+CvjL4c6D&#10;+0lqniPRZ9K0+48PzfZbmfb5d4rX0LK0Lf8ALRdvzbl/vV8aszN95vu1JJczSqqvNIyqu1VZv4ar&#10;2Qcx+hmk/FXxJqf7aHgj4Y3d8s/w/wBW03SdP1Lw7JGv2S8jm0uFpGmX+KT/AGvvLtX+7XiOn/FL&#10;xN8Z/gT8YrDxhqTa1Z6CtjqGjwTxrt02Rrry2W3/AOecfltt2r8vyrXy/wCa27dubd/epu5vm+b7&#10;1EaXKHtA7Cvcv2pD/aNv8I9at/n0268A6Tawyr93zLWNreZf+AyRt/31Xhvsa6y6+JOpal8M7HwT&#10;eQwXOn6ffSX1jcyr++tfMXbJGrf882+Vtv8AeWtZR97mJPevih/yPX7LP/Yp6H/6cLiu48QfFfxR&#10;8S/iP+0V4J8R6o+p+E7PR9avrPSJFX7NZzWrboZIV/5Zsv8As/e3NXxDub5fmb5fu0bm3M25vmrL&#10;2Qcx+nXhC9s7WHwOvh2x8aan8NV0G1a8stPk0+PwxcL5K/alvGk+7J5nmbmk+bd93+GvkX9kH7Hd&#10;ftYaH/ZdjJJYyXF99lsmbczR+TNtj3L/ABbdq14Gt1MkLQrNIsbfeXd8rVGrsjblba1EaXLzFcx9&#10;ZeCvDPi7wj8fPDM1p8L5fhpp81vdLrFtqUlw1peaXt/01pmm/wCWax/+Pbf4tte1eG/EOveHPjJr&#10;2k/DvVHsfAeqfDPVF+HsWkTNGt0yws0f+9efaPO3fxeZ/wABr85Wnkf70jt/wKhZWXbtZvl+7RKl&#10;zB7Q+tPHHxB8YeFf2TPCul6lfX1jea54s1y38RNOv+l3C7bfzI5Gb5vm3fMv+zX0R45v9NtbrxZ5&#10;Wm+NtV+EceizfZbSSbT4/C32Xyf3LW7N/wAtFbay7f3nmV+YLMzfeZmqT7VN5Pk+c/k7t3l7vlqZ&#10;Ug9ofaC/Grxl4Fm/Zr8O6HrEmn6HqGi2ceoafGq+XfLJqE0bLcL/AMtF2/Ltb7tWP+E91rxb8QP2&#10;jvhjqNwknw/0XR9ebSfDvlr9k01rKb/RWt1/5Zsqr97+Lc2771fEW9vl+Zvl+7S723M25tzfeq/Z&#10;RDnP1Esb2xtb7w2vhWx8Z6h8J49BtWksdPk0+PwtcW/2VWulumk+7I0nmeY0n7zzPu/w1xX7O1x4&#10;o8R/C3w3oPh631Dwd4d87VPJ13TfsupaLdRySSMy65bsysu1flWRmb5drba/PVbqZIWhWaRYW+9H&#10;u+WiO6mijaNJnWNvvKrfK1R7APaHsn7K8Gmr8bljvP7Nl1KOxvv7F+27WtG1RYZPsm7zPl2+Zt27&#10;vl+7Xud1rnxQ0v4S6zqXxnutRs/FVr4g0uTwbc6yyrqcdx5zfavs7f6zyfL27v4d23bXxGe9STXE&#10;07K0sjysvyrubdWsqfNImMuU98/bt8Vat4g/as+IEeq6hc6hDpuqSWtrFcyMywwq3+rX+6tepfEz&#10;4fah8Xfi9J8QND8Dz/FLwLrGl6fHpf8AZuqNarpPl28MbQzMv+paNlZdrbV/ir4tZ2ZtzNuanRXE&#10;kSsqSMqt95Vaj2fwhzH3NNLHF4g+K3/ClLq81D4lWsOk28N8upNqF/JCsLLqP2OaT9422TyY9y/N&#10;5cfy/LWpamSXXvhnJ46Sxf4+f2DrjKuqeT5zXSqv9kfat3y/aN3nbfM+b/V7v4a+BY5ZIpFkRmRl&#10;/iVqGlklk8x2ZpP7zNUeyK9ofcljLr118P4W/ae+0tcL4u0ddDbxFt/tH7P5kn9o/wDTT7L5fl7v&#10;4d33a7jwfP8AGyX40eNo/Gqr/wAK/j0nXP7JWdY/7Ojj+x3H2f8Asvb8v+r/AOef/LPzN1fnHNcS&#10;TtulkklZfl+Zt1Oa6mZVUzPtX7q7vu1Psg5z3r9jL7P/AMLE8QtarZt40Xw3fN4T+27dv9rfL5e3&#10;d8vneX5nl7v4tv8AFtr2LxBP8VLj9mHxA3xY+1NrH/CZaKtq2s7f7R8n/SN27/lp5e77u7+Ldtr4&#10;fV9rbl+9Ukk80rM0kjszf3mrWVPmlzExkfeHjr4teKvHP7QH7QXgPW9UkvvBsOj+ILi30SVV+z28&#10;1rbyTQyRr/DIsi7ty/M1R6HN8UIrj4Qx/DEN/wAKjbTdN/tBbZY/7Oa6+X7f9u/h8zzN3+s+bbt2&#10;18H7m3M25tzVIs8yxtGsjrG3zMqt8tR7Ir2h67+2L/ydX8Wf+xmvv/RzV49QzM7bmbc1Ga1jHljy&#10;mUhKKKKoAooooAKKKKACv3n/AOCfH/Jpvw8/7B7f+jGr8GK/ef8A4J8f8mm/Dz/sHt/6MauLF/Cb&#10;0viPo+iiivKOkKKKKACiiigAooooAKKKKACiiigAooooAKKKKACiiigApLL/AJCl1/1xj/8AQpKW&#10;ksv+Qpdf9cY//QpKTA0aKKKksztZ+5a/9fMX/oVW3t45TueNGb/aWqms/ctf+vmL/wBCrRoAh+yw&#10;/wDPJP8Avmnoiou0KFHoKfRQAUUUUAFFFFAHyr/wUn/5NlvP+wpa/wDoTV+S1frT/wAFJ/8Ak2W8&#10;/wCwpa/+hNX5LUAFFFFABRRRQAUUUUAftx+y7/yQ34df9ivp/wD6Lr1uvJP2Xf8Akhvw6/7FfT//&#10;AEXXrdAFTUf+PVv95f8A0IU9rSF7hZ2iRplXCybfmH/AqZqP/Hq3+8v/AKEKt0AZUf8Ax93v/Xb/&#10;ANprUtRR/wDH3e/9dv8A2mtS1ZAUUUUAFFFFABRRRQAUUUUAFFFFABRRRQAUUUUAFFFFABRRRQB8&#10;A/8ABYv/AJIR4V/7GaH/ANJbqvyJPev12/4LF/8AJCPCv/YzQ/8ApLdV+RJ7162F/hnJV+ITFJS1&#10;7R+xjptrq37VHwzs723hu7ObWI1kgnjVo5F+b5WVq6pS5Y8xnE8Wp8MEl1MscUbSyN91VXczV9R3&#10;mjN8X/ih4d8F+LfiJoviiHUlvIdLn8Mwx2v2O+aP/R1uG+zx7laTav8A3192qvwL+DNjpupfDG+1&#10;LUtc0Hxh4i8UTWdr/Z80cMlrY26tHNJ80bN5jTNtVvu/u5PlqfaFcp4b8O/h/c/ETxdpvh23vbLS&#10;7zUmaOzk1Jmjgmm2/LDu2ttZm+Vd3y7mXdtrA1TS7rQ9SutPv7d7a+tZGhmgkXa0cittZWr3L4wM&#10;2l/An4K3FtIy3UdxrjLP/wAtGZdQ+Vmasn9sCGNP2gNcuFVVk1Cz0vUrhV/57XGn2803/kSRm/4F&#10;RGXNILHjckUkTbXjZW27vmXbTK+wfjRpHwjb4geB9P8AF8fihtS1bwzoqzXeiTW8MOmq1rHGreXJ&#10;GzXDfLub5l+9t+9XK+Mv2Qpba1h03w3eT6r4m0vxlJ4N1yJ2Vo45JG3WV1GqruWORVk3bmb5lpRq&#10;x+0HKfNNJXrrfDnwbr37Tlr4F8M6pdT+DZteh0mHVLuRWkmj8xY5Jtyqq7Wbcy/L91lrtPEH7Tup&#10;eF/iRqmh2/gvw1/wr2xvJtP/AOELn0e32yW8bNHtkuPLa487+JpN27d/s/LT5v5Q5T50+zyfZ/O8&#10;uTyd3l+Zt+Xd/d3VDX098Kvgynxs8A+EdJstW1DQ9P1rx7qFr/ZskyzWljbw6fDcSTKu1Waby9y7&#10;t3zbV+WuP/4RL4T/ABJuLHw/4D/4SjRfFV5q1rptiuv3EN1bXyzTeX5jNHHG0LLuVtvzLR7QOU8S&#10;yaMmvs/x5+xXoOh6f4wsbWz17Srrw7a3VxD4k1TXNNkstSkt/vL9lj/fQ+Ztby/mZv71cddfs7eA&#10;b/xB8MfB+l32vxeJPEmg6f4i1bULmSGS0s7eSza4uFhjWNWZvl3Lub/Z+b71R7WIckj5hyaMmveL&#10;n4afDn4ifD3xxrXw+j8S6Vqng23j1C4g1+8t7qPULNplhZlaOOPy5FaRW2/Mu2vMvhXpfh/XviR4&#10;Z0vxXLdW3h2+1CG1vrmykWOSGORtvmKzKy/Lu3fd/hrXmDlOTor6X1L9k630T4N+JtUvLq+b4gWO&#10;rXUen6TFt8u40+1uIbWSZl27tzTTbV+b/lm1a3jD9n/4VfD7wN481zUrzxNqU/hnxJb+F4YLG6t1&#10;W6ums2kmZmaH5VWaNv8AgK7fvfNU+2iHLI+WJreS32+bG8W5VkXcu3crfdaoa+3vCXhfwdpsXiv/&#10;AIS6313xaV+DGm6tFLLfQq1rGzWe6G33Qt5e3zFWNvm2ruX5t25eG1rwr4D8Ufs7/CnT9G8P6rZ+&#10;KNe1q8sbPUJ9QhaNZPtEKs0yrCrSLtb5V3Ltb+992o9sHKfLeTRk19o+MP2I9C07TvGWn2trrmi3&#10;3h3T7q8t/EOr69psllqkkC7mj+yx/vofM2t5fzN/tVj2XwB+Dp+K3g/4ZTT+L/8AhIvFWn6bJDqy&#10;3Vv9k0+8vLeORVaHyd00e5vm+Zflbb/Duo9rEPZyPkq2t5LqZYYI3nmb7sca7maoq9j/AGZ/CVxf&#10;/tOeE/Db6pfaNcf2pJatqGkzLHcwsqyfNGzKyr93+7XQWPgH4R+EPhb8O/FHjSPxbqWoeKPtn2iD&#10;Rr63t47WOGby/MXzIWZm+b7v+z96rlU5Q5T59oKM+7av3a9C+NHwlm+Fvxq8QeAbKaTV5LG+W1s5&#10;Fj/eXCyKrQ/L/eZZF/4FX1Jp/wAJZvhh8Cfiv8PYPCt3qfiZfD9vqGta22ms228+2Wu2ztZNvzLD&#10;GzbmX7zM38K0SqRiEYnw+thdSqrJbysrfxLG1QV9yeG/iHpvijT/AIReC/C/xi1Dwnq99odjo/8A&#10;Ztho/mWsOoNIy/6RM23buZo13KrfLXh37MXhNtN/bC8E+G9ctYLmS18SfYbyCRVkjZo5GVl/2l3L&#10;RGoHKeG/jRgetfcOvaDH8SPgf4kh1nxJ4X+IeoL4i0m1tdV8O6bHa3Hh2Ga4aOSS4byYZGjk3LGv&#10;ysu5fvLXn3xO+PV98HvjHr3gnw14X0C28DeGdSm0VvD19pNvcf2lHbyNHJJcTSRtM0k21m3Ky7d3&#10;y1EZ8wcp8vUuK0/FN7Y6l4l1S803S/7G0+4uJJLfTfOab7LGzfLHub5m2/dr6H/Z/wDiv4jsPgx8&#10;U4YrixZfDuh29xpbT6XayNbySahCrNuaNmb5ZGX5t33q1lLlCJ8ztbusayNGyxt8qtt+VqdHaTSw&#10;yTJHI0Me3zJFX5V3fd3V9Zarq/ga+/ZW+FmufEaz1nVZ7rxH4gZYPDs1vYtJu+y+ZIzNGy/L8u1V&#10;X+L+HbUPiD4Hab4A8G/G6xsvFmsReG7OTwzdW+5lWO6tbyRpFa6jVfmkjVvl2svzbqy9oHKfJ9O8&#10;qTy2k8tvLVtrNt+Wvpb9oj4BeB/hz4Lm1bwvb+JruzW8jh03xR9stdS0fWoW3bm8y3Vfssn8SxyM&#10;zfeX+HdVX4R2vhN/2UfHl54wXU5dPt/FWl+XbaS0cdzcSNb3W2PzJFZY1+8zNtb7v3av2nu8wcp8&#10;4UV9R6f+zJ4L8b2/hfxloOq61pXw/vtL1bVNWttQ8u41Gx/s5d00cbKqrJ5itHtbau3d833axfD3&#10;wP8ABPxz0Frr4Zf29oOqWetabpN1Y+JLqG6jkjvZmhjmjkjjj2srL8y7W+98tHtIhynzvk06SOSL&#10;bvjZdy7l3L95a+kJvg98KfFHijxd4D8K3HiqDxV4ftb6a31nVLi3ay1CSzVmmVrdY1aFWWOTb+8b&#10;/art/wBob4XeGdD+F3w78f8Ai6a+26l4B0XT/Dul6SyxtdXkdqrSTXEjKyrHHuX5fvMzUe1iHKfH&#10;UcE0sckiRu0ca7pGVflX/eqOvX/g5oTar8KPjRf/ANr6jpi6bo9jI1taSKsN0smpW8e2ZdvzKu7c&#10;u3b8yrXffGL4AeB/Bvwvn8QeHLbxNrFrHDatZ+L7S+tdQ0q+kk2+dHNHCvmWbLubasjbty7aPae9&#10;yhynzDRXrnwg+HfhfVPA/jLx542bVZ/D/h2Szs49N0aaOG4vLq6aTavmSKyxxqsLbm2/3dtXPjL8&#10;N/A/h/4S/Djxr4Mm1zb4outWgurXW5IZGtfsrWqqqtHGu7/XN838Xy/KtV7T3uUOU8YyaMmvpb+x&#10;vh/e/ss/DFb3QdV/4SLUvEWpWf8AaVpfQxr5m61+aRWhZmj2yLtXd8rbm3fNtrorf9lfwD4t/aC8&#10;WfD3wrdeJZ7Hwbb6heaxc3d1arNeeTIqx29vuVVjbdIsbSSfL95tq/dqfaxFynyPk0ZNfY1x+xHp&#10;/ijVPBselrqPgeTVtYbTb7Tdb1ax1SSO3WFpmuoWt9u75Y5F8tl+9t+b5q4XQfhz8G/iT4b+I114&#10;XXxnpV94X0OTVLNdUvLWaO+2yRx7m8uFfL+9935v96j2sQ5T51t4JLqZY4Y3lkb7qxruZqZX2/fe&#10;GvA+qfG74J6T4VtfEPhHVr7w/Z3EmqWWpW+5YWtZm+VVt1/fbtu6T+L5vlrgPh38AfAvir4P2viJ&#10;rfxN4o1SSG6k1aXwzeWskmgtGzeT5mnsvnTRsqqzSKyrtb/ZqPaj5D5g/GjA9a+wfAv7HGly+A/B&#10;Ora3pGv69ceKrNdQa70nXNPsYdLt5JGWP93cbmmk2rub7q/Nt+9XiFt8DbjUv2jl+E9nqltPNJr3&#10;9irqi/NGy+Zt875fvfL81XGpGQcsjyyivoOb4X/C3xvZ+ONL8EN4osfEHhXT7jUo7vWbq3mttSht&#10;2/ffu441aFtvzL8zfd212kXwA+EUvxL8M/DFJPF//CU+JNH0+6t9Za8t/slreXFqsyxtD5O6SPc3&#10;3tytR7SIcp8kjrTvKkaNpPLby1bazbflr2H9kKw0PUv2k/Adj4h099VsLjUlh+zRuqq0n8O7crbl&#10;/vLXp+h/8Kxb4D/FC8utL8Q2vhe38WaX9n0+O+t2vZpvJulaP7R5O2OP7zf6tvu7f9qiVTlBRPky&#10;ivrnQ/2P/DPj3xXoOqeHLzWv+EF1bwnN4qWwnmt11NWjuGt2s1mbbDuaRflkZdu1vu1yX7QP7Oum&#10;fDz4b6b4w02z1Hw5NJqTabdeH9Y1iz1Kbb5e6O4jmt9vy/eVlZdyt/vUe2jzcocsj5zp80ElvI0c&#10;sbRSL95WXa1fSGoWfga3/Yd8PahcaDfv4jn8UX1rHqEN5Cv75beFv3n7nc0O1v8AV7vvbm3V6x+0&#10;J8PPhf8AEr9qrx94PWPxHZ+NLqFrq31SC4t106O4jsVm8lrfy9zKyrt3eZ95qj2wcp8KUV9g+Bf2&#10;NdLn8C+CdS1zR9f1y68UWa6hJe6Trmn2MOlwySMsf7u4/eTNtXc33V+bb96uM134G+B/gxol/q/j&#10;241jxRG/iK+0HTbbw3eQ26yR2u1ZLqSZo5P+ei7VVf4fvVftohyyPnGivqVf2bvh7oNx4y1jXNU8&#10;R3nhGx8L6f4o0ddPaGG9mjupljWGbdGyqy7mXdt/h3bf4aydN/Zz8O+PLz4W614XuNRtPBvia4ur&#10;fWpr6aOaTSZLRvMuN0ixqu37K0ci7l/vUe0iHKfOOcUlelfDn4c6P8WvjVH4b0e6vNK8M3V1cTRz&#10;3e2a5hsYVkk3NtVVaTy4/wDZ+au6tfht8L/iJ4L8Ya94Mt/FWnTeDY7fUL601m+t5v7SsWuFhkaO&#10;SOFfJmXzFba25aJVOUOU8DuLK4tI4ZJ7eWOOZd0bSqy+Yv8AeWq9fSf7fGvaXf8Axym0nSYdTtrX&#10;RbGztY7a9vI5raGP7LCyrbxrGvlrtb5vvbm3NXo/h79hrQ3bwzour2WvteaxZ2txdeKrbWtNhsNN&#10;kuI1kX/Q5P30kcayLubcrNtbb/tR7WPLzSDlPiZV3NtX71Okikt5GjlVo5F+VlZdrLX1xrPhnwT4&#10;V/Z5+GNvc6LeT+KY/GWqab/alpeQ+TJNDNaqzSfud0kO37q7l2/N8zbq3Pjz8Ovhl8SP2jPjH4b0&#10;9fEdj45tp9U1S31Brm3OnSSW8bTSW/2fy9yrtVlVvM+8v/AaPalcp8XTW81v5fmxvF5i+Yu5du5f&#10;71Q19Y6h8D9L8R2vh3WvE3iDXrzwv4f+Gdj4kvolmjkudrTeTHZ2rMu2OPzJF+Zlbau771cV4T8F&#10;/BH4i+P/AAbY2uva94J0nUJriHWINduLeT7Oyws0Pl3nlrGqyNtj3SL+73bm3LV+0J5TwOivaP2j&#10;vhXonwvu9Bj03QPFPhq7vIZGnsvEEkN5A21l8uS1vIVWO4jZfvbV+Vv4qwfg/wDDzSviXZeNLGWa&#10;7i8SWOiyato6QSL5czW/7yaORdu5v3O5l2sv3f4qrm93mDlPNsj0oyPSvqH4cfso6P4xvvCelzXW&#10;ptrEnhW48Ya5aW1xbxt9l8yNbW3h8xdsckiyKzNIzLtkX5fl+borv9j3w3P4k+HJuINa8J6f4g8S&#10;R6DqWjXetWOoXccbRtItxDNbrt2/KytuX5W/3qn2sQ9nI+O6K95uvhV4B8b+G/iNJ4AXxD/bXhG3&#10;hvo7bV7iGRr61WZo7qRY44127d0Mm3d8qq33q4744eANF+GOt6L4dsJrqfXIdJt5teaeRWjjvpl8&#10;xoY1VV2rHG0atu3fNuqo1OYOU83or6h8QfCL4K+CvHXhPwfq83jW51DxBpul3U2pWl1arDps15DG&#10;3+raHdMqtJu+8vytt+981Z/iz4D+CfgFprSfEtte8Qahda5qWk2dp4buobWNYbORY5LiSSSOTczM&#10;y7Y9q/d+Zqn2kQ5T5uor6xb9l34feH9F+I3iTW9a1+88M6PoOh+JNFax8mO7uLfUZNqwzKysqyfN&#10;t3L8q/e2t92qPgf9nv4ffFrUvh7q3hybxHpXhvXNcm0HVNN1C6hmu7eZbfzlkhmWNVZWX+9H8u2j&#10;20Q9mfLtOkikgkaOWNopF+8rLtr07wL8NNL8Q+B/iZrl1LdLdeF47OSzWJl8tmkvFhbzPl+b5W/h&#10;217t8d/hl4Pt/HfxU+I3jVNVudEsdetdDsdJ0KaO3luLqS1WZmkkkjkWONVX+78zNRKp7wcp8cUV&#10;9Z6H+zZ8MfFGrfCu4sNU8T23h/xZpetahffaZIWubNrNWZVXbHtb7vzf3v8AZr5q8aS+G5fEE/8A&#10;wilvqdtoaqqwpq00c1yzbfmZmjVV+9/s1UanMEo8pg0UUVRAUUUUAFFFFABRRRQAUUUUAFFFFAC9&#10;KM+1B6CvsLxFqWpeGf2d/hm2ieNPC/hWO68M3E11peoWMcl7qEn2q4XdG32eT7yqq/eX7tTKXKVG&#10;PMfHlTmwutqt9nl2srSK3lt8yr95v92voXRv2dvDfiLxZ4Bvre71OLwDrHhuTXtWuWmjaaz+yq32&#10;6NZPL2r+8XbHuX/lpHXpfwt8PQ2fhHS75dQ1HULfUPhL4quIbTUpFkjsVW4uI1WH5V2r8u7+L5ma&#10;spVR8p8u+N/hbqfgjQfDWvSXFnqeheIrVrix1DT5GaPcrbZreTcqss0bfeX/AGlZdy1xqxSPE0gj&#10;Zo1+8235Vr2jw/K2qfsh+MLe5+aPSfFWn3Fnu/5ZtcW9ws23/eWGP/vmug/Z9svDNx+z78aJvFf9&#10;of2XbzaPIy6X5a3MzedNtjWSRWWPd/e2t/u1fNyxCx86UV9T+F/2ePhz8S7fwXrnh+817SNF8WXV&#10;94dhtNUuoZJrHWI4Vkt90yxqslvJ5ir91WX+9Xk3iv4Y2Hgf4PaLq+srfW3jLWtWuI7ewZlWO3sb&#10;f93I0ke3d5jTfKvzbf3clEakZBynmNS29rNezLDBC88jfdWNdzV9Aaf4kk+BnwB8G+IPC9jp/wDw&#10;lHi68vpLrW7uxhvJLWG3kWNbWFZlZY93+sZtu77tdH8GfGa/H/4+/D6KbTf+EK8SrZ6lDqXiTwqY&#10;7GXUmWzuJFk8ny/Ljk2r5bMq/MrN8q0vafaDlPleivoBPh18K/hr4d8Bt8RG8U6lq3i7S49aafQL&#10;i3ig0uzkmkjjbbJGzTSfuWZl3Kv8Ndl8Of2TtB1v4dw+MvseveONP1TVryx02DSdUsdHaO1t2Vft&#10;EzXW7dIzN8sar8u35mp+0jEOU+TaK+ttQ/Zd+HfgFfixqXirVNd1DSfCdvot5p8GkXVqtzIt6zK1&#10;vM22SPzF27WZfl+Vm+auMb4ZfC/wDpHgmLxvF4ovtW8YWMerRto15bww6XazSMsO5ZIW86Tau5vm&#10;X+7R7SIcp8+5pK6/4ufD6b4VfEzxJ4RlulvG0m8kt1uVXb5y/wALbf4dy7flr2D4f/s++DfF2i/D&#10;nxZeahqsHhG4s9Wk8YNBJG01nNYL5jLD+72r5kclvtVt3zM1VKpGPvBynzj+NSR2s00MkyRyNDHt&#10;8yRV+Vd33d1fW3hX9j/wvF4+tfD/AIm1LVfL1jx9/wAIzo7WM0cbTWMcPnTXXzRtubbNaqrL8u5m&#10;+9XOaL4b8Et8JfjJe+HNQ8W/8IzodxoMN5aS31vH/a268mVpGVYW2/d3Rr823d826p9tH7Icp8z0&#10;ua/QjXtB+E8P7bnxC0dvCGp+Xa+H9QkkgW+t1tNy6b5m6OP7P+7+X7vzN+8+b/ZryD4Y/sx6D41+&#10;HjePo/D3iDWtL1TVbqx0vRrHxBp9jNa28e395NNcR7ZJPm2qqxr93c1R7aP2iuQ+VaK+q/EP7NHw&#10;/wDhoPiZfeKNQ1zVdN8N/wBky6fBpN5arPMt2rM0M0m2SNZF27WZf7rfL81eV/HT4deG/Clj4L8T&#10;eD5NRXw34s02S8htNXkjkubWSOZoZI2kjVVZdyqyttX71XGpGRPKeWSW8kSxs8ciLIu6NmX7y/7N&#10;R19W+Gfg34d8b2fw9j8W694hk0WP4e6hr3lW00bNatb3Vxthh3R/LG23dtb+Jm+avN/iL4E8C3vw&#10;f034geBY9c0yGPWP7B1DTdduobpvO8nzo5o5I44/lZVbcu371Eagcp42KkjtZpWZUhkZl+8qrXv/&#10;AOzh8MpLLSZvipq/hm88S6bpd4tnoujQWsk0eoal95fO2r/qYdyyN/e+Vf4mr2HxB4l0/wCGPx9+&#10;Pkmua5P8Pb3UrW3k0u+ttL8yZv8ASI2k+zx7VX5lWRf4V+981RKfvcsQ5T4dmt5LdtssbRN/tLtp&#10;te3ftKaRqmo2Pgnx1L4yuvHGg+IrW4h0+91K1W1u4WtZts0MkasyrtaRW3bvm3V9DfC3bZeDfgLZ&#10;xeMPB3hzT9Us5G1DRtf0uO4k1b/TplZfMkhZfmX92u6RfmolPljzBynwXgetGB619WeMpbf4BeD/&#10;ABF4m8NeE7XRfE2ueNNW0m3XVrOO8k8P2dqystrGsm6PzG85VaT5vlj+X+9XjnxO+LrfFnQtFfWP&#10;Dmm2viexaSO78RadBHa/2lG3+rWaGNVj8xf+ei7dy/e/vVcZcwcp5rT44pLhtqRtK23d8q7q6X4f&#10;ePNa+H2vLfaHdRW11N+5kae1huFZWb+7IrLX2deeJpPEP7afxC8L63LBbeE9H03xBDbx2Wm28bWs&#10;LWMm5l2qvmMqr8u5qJVOUIx5j4KjVpZFjRWZmbaqr/FTpopLeRo5VaKRW2srLtZWr6W8M/CrwD40&#10;8NaD428AzeKPD9xpfjDS9D1K21S8huJNt0zNDdW8kcK7WVoW+Vlb+Guu0/8AZ68G+MvGXxKk1Gbx&#10;R498SWPjDUtPuNL0jVrOHVYbOOZv9OaGSPdeSM27csar83+9S9rEOU+O4omlkWONWaRvlVV/iprI&#10;yttb5Wr1r4Daba2X7VXgHT4PPls4fF1nDH9uh8uRo1vFVfMj/hb+8teiXnwt+GPxT8YfEbw74Xk8&#10;T2fi7SYdU1a31LUJrdrC++y7pJofJWNWh3KrbW8xv9qnKpyhynzBRX0rB8HfhT4Z8WeEfAPiq48V&#10;T+LPEFvp8lxrOmzW62WnyXiq0KrbtGzTKqyR7v3i/wCzVPX/AII+CfgfoMN18TP7e17VL7WtS0u1&#10;svDd1Daxxx2U3kyTSSSRybmZm+Vdq/d+aj2kQ5T55WCR45JFjZ44/vMq/KtNX522r96vu74Z/sww&#10;3/gv40eEfD+refoetaP4X8RWOqahDtmt9Nkma4ZpFX/losat8q/e2/L96vkTxRF4Vb4lLb+Cv7Xi&#10;8OrdRw29zqk0bXcnzKrTfKqqu77yr823+81EanMEo8px01vJazNHLG0Ui/Kysu1lptfZEnwC8K+L&#10;/ix8WLfVrrxH468TaTr32W30S01iztdVvLfa3mXW6aP/AEhl2qvlxrXzvD8Mo/Efx0tfh/4fkvrZ&#10;dQ1yPR7OXW7f7Pcx+ZMsa/aI/wCFl3fMtEakZBKJ5/RX1JoXwe+Cvizx/wCLvBOmTeNINS8O6bq1&#10;xHqlzdWrQ6hNaW8kn+pWHdCrNH/eb5fl+981ch+xfYeG9S+Nkdv4o0ufV7FtH1Ro4IJI49si2cjb&#10;m3Rtu+VZNv8Adba38O1j2nu8wcp4TRXvsngH4UxfBW48fS2/ixbi+1y60fSdIXULdtu23jkWSaTy&#10;V3bWb5tqru3L93b83str+wlodvqGn+GdRt9djvrqzhkm8YrrWmx6da3EkKyKv2Nv3zQqzKrNuVv4&#10;lWiVWMQ5D4eNFfQOvfCz4Z/CPw14Ti8eSeJtV8SeJLH+1PM0C4t47TT7VppIY/lkjZriRvJZtu6N&#10;dtes3nwn+Fvwj039oTw/e6XrniOz0W30mS3vftlvDceXM0bfu2a3by23M27/AGfl/wBqiVYOU+KZ&#10;IJIFjZ43iWRd0bMu3cv+zUeTX1V4f+EfhvxrdfCux8V+JtTa3vPBM2oWOn3OpW9r9oulupljsbe4&#10;mXy4Vb5m/ebvm3L/ABLV7Rf2QNG8UfEfxDZQaT4x0PSvD+gx6tfeHdWktYdRkuJJlhWG3upFWFoW&#10;Zt3nbdu1f4mpe1iHKfI1Fe//ALRP7Pum/DLwf4f8Tada6hoLaleTWNxoGr6pZ6hPCyqrLNHNb7Va&#10;Nt235lVlZarWvw4+HPw8+GfgvxD8QYvEms6l4uhuLy1tfDt5b2q2NnHM0PmM0kcnmSMyt8vyqqr/&#10;ALVP2kQ5Twmivqm+/Zv+H3w90T4m654qvtf1zTvDd1obaPHpM8NrLfW9/HNMvneZHJ5bbY4/u/7X&#10;/AfKvjp8P/DfhIeEdc8ISaj/AMI74o0v+0re01eSOS5tWWaSGSNpI1VW+aNtrbV+WiNSMg5Ty6OI&#10;yyKqKzM3yqq/xU1kZG2su1lr7O0Oy8AxL+yhJpPh/UbPXL64jkku57yGSORV1aaOTzFWFWkZmX5W&#10;3fKu1fm27q43xd8NPhr8RF+LTeEE8R2firwq02qNc6lcQyWWoQ/aljmVY1jVodvmbl+Zqj2gcp8x&#10;5zRX3BZfsHaKNTsvC17b65bahdWccknjGTXNNTTre4kh8za1m377yVZlVm3bv4tteM/sa6NoN1+0&#10;NY6b4o0uTWLVbW+XyIpI9vmLbyfM25WVl+Vv+BbWq/bRlHmiHKeD+TJ5PneW3k7tvmbfl3f3aZX1&#10;j4el+GP/AAyX4g1DUtJ8R/8ACMx/EK1Wx022voft8jf2bJ8slx5O3b95vlj/ALq/7VW9A/Y38PeL&#10;vGN1qOiXWt33gf8A4RKz8V2+ntPaxanN9ok8lbPzpNsKMsm7dJt27V+7Ue1j9oOU+Q6K+wr79inS&#10;NS1rwrNBNqPg/Tb7+0JtY0vUtRs9Uu7O3tLf7RJNDJb7VkWRVZVVlVlavM5/hz8OviB4A8Q6/wCB&#10;IvEui3Xhua1N9aa9dw3S3VrNN5PmRtHDH5cisy7l+b73+zV+2iHLI8Jor6t8bfs9/C//AIW54++G&#10;PhGbxRJ4k0GzvpNPudSurdo766t9snkrGsKt/q1m/i3M23/drxj4jfD7S/AfgfwDM0103ijXLGTV&#10;r6CSRfJt7WSTbaqq7d25lWSRtzfdZaI1IyDlPOasW9ncXUczQW8sqwrukaJWby1/vNXvUPwy+GPg&#10;DRvAtv46XxNqGueLtPh1Tz9EureGHTbeaRlh+WSNmmk2ruZdy/e216HrHh/R/gT+zn8YvCc66zPr&#10;kPiyHRZtS0++jt47qP7PcND5i+WzeTt+aSPd8zbfmXbR7QOU+O6K95/Zs/Z7t/i7ofi7xFf2moav&#10;Z+H/ALLCuk6XfWtjNdTTNJt/fXH7uONVjbd8rNXtfgf9nvwb8L/i9oNxq2l6heaP4g8L61cLoV3q&#10;lndXem3FvC3mLJJGrRsrKytG21W3N/s/MSqxj7oRifDvlSLCsnlt5bNtVtvy7qfHazSxySJC7xw/&#10;NIyr8q/71fVrS/C2L9lfw/qGs6T4ll0H/hNL6Ox0uxvrdb1l+y2+5prhodvy7furGu7d/DtpdS+B&#10;Vj4P8J/GRfDXiTXP7Bm8L+Hde0uCSSOP7Zb391btHDeLt+Zo/M/h2/Mu7/ZqPbBynyXRX0X46+G3&#10;wZ+G/ibWPAOt33i1fFGl2u2bxJA0Mlh9u8nzPJ+y+X5nk7m8vd5m7+L/AGa1j+z34Cf4F2/irT18&#10;T+JrptDbUL7XdCvLW6t9J1D5v9DurFV86OP5V3TM38W7/Zq/aRDlPl6irFi1ul7bteRyS2qyL50U&#10;bbWZd3zKrfNtavoXxB+zj4d8P+LPiJqT32oz/DnQ9Bh1zSdQ8yNZrr7Yq/2dCzbdu5mZt3y/8sZP&#10;u1Upcocp85UuMda+4Zv2C9J0jUrXwnqdrri6tJZxyXHi1dc02PTre6khWTb9jb980Ks21m3K38Sr&#10;Xk2rfC34V+Bfh58LdU8RzeJLvXPFXmTXv2G6t47S1t4dSkt5Gj3RszM0Mbbf7rfN833ayjVjL4Q9&#10;nI+d+9Hevd/GP7P2m/Dm1+LF1rl1eNb+Hby30vQWgkVVvprj95HI3y/NH9l/efLt+8v96s34OfDb&#10;wR4g+FnxG8ZeM7jXFj8M3Glx2tpokkcbXX2prhWVmkjbb/qV+b+H5vlar9pH4g5Txmivp/Sf2bvB&#10;fxBt/CPi7w5qGuaR4J1KPVpNWtNQkhuL2zawhWaRYZFVVk8xWXa235W+9WRpXwg+HfxU8IX3iHwQ&#10;viLRV0HVtLsdW0/WryG6aa1vJvJWaGSOGPbIrfeVlb73+zR7SIcp88UCvqq4+BXwf1T44eJPg/o1&#10;54vXxJb319p+n6/dzW7WjXVv5m2GS3WPdt/d+X5nmfe+baq/LXmvxO+D2leCdP8AhDJaTXktx4t0&#10;ZdQ1BZJFZY5vt01uyw7V+Vdsa/e3fNSjUiHKeQ+VJ5PneW3l7tu7b8u6mV9vy/s8WureF9U+E2g3&#10;ckFvJ8Yl0W31C92ySRw/YW+Ztqru+X5v4a848L/C/wCCvxIvvHGm+Hm8aWN54d0O+1K1udQurWSP&#10;Umt1+8yrCrQ/Ntbbub5fl3K1T7WIcp80Ule1/Gb4eeAfhz4F8D/2a2vXnjDxBoNjrVxJc3EP2K3W&#10;ZW8xVVY9zbtvy/N8v+1XilaxlzEyCiiiqEFFFFABRRRQAV+8/wDwT4/5NN+Hn/YPb/0Y1fgxX7z/&#10;APBPj/k034ef9g9v/RjVxYv4Tel8R9H0UUV5R0hRRRQAUUUUAFFFFABRRRQAUUUUAFFFFABRRRQA&#10;UUUUAFJZf8hS6/64x/8AoUlLSWX/ACFLr/rjH/6FJSYGjRRRUlmdrP3LX/r5i/8AQq0azNbYJBbu&#10;33VuI2Lf3fmrToAKKKKACiiigAooooA+Vf8AgpP/AMmy3n/YUtf/AEJq/Jav13/4KF6Dqfib9nS6&#10;sdI0281W9bUrVvs1lA00m3c2W2rX5cf8Kb+IH/Qj+Jf/AAU3H/xNAHH0V2H/AApv4gf9CP4l/wDB&#10;Tcf/ABNH/Cm/iB/0I/iX/wAFNx/8TQBx9Fdh/wAKb+IH/Qj+Jf8AwU3H/wATR/wpv4gf9CP4l/8A&#10;BTcf/E0AcfRXYf8ACm/iB/0I/iX/AMFNx/8AE1Jb/Bbx9LNHG3gfxKqs23/kE3H/AMTQB+wn7Lv/&#10;ACQ34df9ivp//ouvW68z+AGiXXhn4W+D9HvoZIL7TdAsbW4ik+9HIsfzK3+1XplAFTUf+PVv95f/&#10;AEIU5muPtIAjjaDHLNJ8y/8AAdv9abqP/Hq3+8v/AKEKt0AZUf8Ax93v/Xb/ANprUtRR/wDH3e/9&#10;dv8A2mtS1ZAUUUUAFFFFABRRRQAUUUUAFFFFABRRRQAUUUUAFFFFABRRRQB8A/8ABYv/AJIR4V/7&#10;GaH/ANJbqvyJPev12/4LF/8AJCPCv/YzQ/8ApLdV+RJ7162F/hnJV+IbXWfCz4jal8I/iHoPjLRo&#10;bS61TRbpbq3ivVZoWZf7yqytt/4EtcnRXYZnfeLfirH4gv8AS77SPBvhzwVf6fcfao7vw6t0skkm&#10;5WXd51xJ91l3fLtrqvFX7Vni3xb8ZtB+JFzpuh22raK3mWum2lvJHYK3mNJIzR+Zu3SSSSM3zfea&#10;vF6KnliVzHquheP7X4g3XgDwv42u7TR/CPh25uriS9treRpzHNN9omXbubczN8q/Kv3vm/vVzfxi&#10;+ILfFX4meIvFTRfZo9Qut1vbf88YVVY4Y/8AgMaqv/Aa4/BowaOUOY96/wCGwNaurzQ9Q1PwP4L1&#10;nVtBs7ex0nUL3T5mks1t1VY2/wBdtkbcu794rLuZvl2/LWt8CvjdqXgzQfjZ441bxFBLrWuaetrD&#10;ZXMitc3moXE25bpV/wCmK+c25fu+Yv8Aer5uoqPZxDmJ7O8uLC8hureaSC6hkWSOSJtrKy/dZa9t&#10;h/a21lNU/t6XwV4JuvGn3h4rn0uRr3zv+e23zPJab/pp5f8Atferwz8KX8KuUYyJ5j0rw/8AtCeM&#10;PC+maPb6bdQQXml+JJvFEOpeWzXLXkkMcbK25trR7Y/u7f4mq94m/aJvtX0eSx0Xwj4X8EyXF5Df&#10;XV94ds5o7maaNt0f7ySSTy1Vvm2x7a8loo9nErmPZPFf7S+p+KtO1zzPBfhCx8Qa5G0eqeJLTT5P&#10;tt1ubdI3zSNDGzN95o41b/drBuPjx4ofxp4R8VWrWmn6x4X02z0mxlto22tDax+XH5iszbmZfvfw&#10;t/drzmij2cQ5j22T9oxdbh/sFvCfh7wV4Z1a+t5vEX/CM2cyzahDHMsnlt500ny7vm8tdq7q8x8c&#10;eILXxH441rWtOsYtIs7q8kuLWytl2x28e75VVf8AZXbWBRRGMYhzHvUf7ZnjpPi5ovxCex0OfVNL&#10;0tdJjsZbWRrKaP5mZpI/M3NI0jNIzbvvf98157dfF/Xb/wCG+reC7pbe5sdU15fEVxfSK32trpY5&#10;I/vbtu1vMZvu7t38VcPRR7OIcx69pH7TXiPTPEEOpSaVoeoQ/wDCK2/g+4027t5mtrzT4VjVVk2y&#10;K3mfuY23Ky/Mv8NZcfxz1SH4fx+Ef7F0T7LZ6hJqWl3/AJMy3ekySSRyMtvJ5m3b+7Vf3iyf+zV5&#10;rRRyxDmPZPE37TGpeJtL1xW8G+ENP17XoWt9U8RWmnyfbbhW/wBY3zSNHGzfxNHGrf7tZA/aB8RL&#10;8X/CvxHWz0z+3PDv9n/ZYPJk+zyfZI444/MXzNzbljXdtZf+A15lRR7OIcx2vgf4sat4A+Klj4+0&#10;63s59Ys76S+jguY2a2aRt25WVWVtvzf3qqeJPiPqPijwd4W8N3UFpFY+G47iO1kgVlkk86TzG8zc&#10;21vm/uqtcvj2ox7UcsSeY7D4nfFTWvir8StS8caittp2tX0kczf2b5kccbRxrGrR7mZl/wBWv8Vd&#10;N4f/AGofiZ4f0PxJpa+LNV1CHXrNbGaW91C4kkt1WRZN0LeZ8rfu9u75vlZq8noo5Ylcx7P4R/an&#10;8QeENP8ADqp4Z8K6rrXhuNY9F8RalprSX9iqszR7WWRY5PLZty+ZG22uI+H/AMUta+HnxQ0nx9Z+&#10;RqGvafff2kv9oK0kc027d+82srN97+8tcfRRyxDmPXPEH7Rep3/g3WPDOh+EfC/gnT9akhbUpPD9&#10;vcLNeLG3mRxtJNNIyqrfNtXbWtb/ALWOty3lrq2r+DfBniPxZaxxrD4m1bTZJL3dGu2OSTbMsMki&#10;7V+aSNvu/Nurw2ij2cQ5pHUeIvH154q0+6j1SxsbnVrzUptUuNbaNvtszSL80bNu2+Xu+bbt+8zU&#10;7wt8Q9S8H+G/Feh2cNrLa+JrOOxvGnVmkjjjmjmVo9rLtbdGv3t3y1ytFHKTc7DXfiZqmvfDbwx4&#10;IuLezTSfDt5fXlrNFG3nSSXXk+Z5jbtrL+5XbtVf4vvV2Gt/tPeKdd0vxJYz2GjRx69b6Pb3DR28&#10;m6NdM/49/L3SMvzf8tNytu/h214/RRyxK5j2Pxr+03q3jDwXrnhu18K+F/C9v4guLe41q50Kzkhk&#10;1CSFt0e5WkaONd3zbY1X5v8AZ+Wsr4cfHrVvhv4J1zwkmg6D4h8P63eQ3l9aa1ayTeY0KsqruWRd&#10;v+s3bl+bcq/N95W8y60dKPZx+EOY9luf2qfF3/CUeG9U0qz0Xw9pvh+1msdP8O6fZt/Zy28+77RH&#10;JHIzNJ52794zMzN/3zVPxD+0drF/ocOj+G/D+gfD7TRqEOqTR+GbeaNri6h+aGSSSaSRv3bMzKqs&#10;qruryWij2cQ5pHtniD9qrXdZt9cmtfCvhXQ/EmvQyW+reJNLsZI7+6WT/XfekaOPzP4vLjXdUOof&#10;tTeKta8Lt4b1TTtF1Xw7/Ydnoa6bd28zRx/ZY/LhvI/3m6O6Vf4lba277teM0UeziHNI67wh8S9U&#10;8FeGPF+g2EFpLZ+KLWGzvJJ42aSNYbiO4Vo/m27t0a/eVvlrtvEP7S+qa54L1zQbfwl4V0O4163h&#10;tdW1fSLOSG5vo4WWRVZfMaFfmjVmaONd1eN0UcsQ5jvvhf8AF7UPhfDrVjHpOleI9B1qOOPUtG1u&#10;FpLa48tmaNv3bKyyLubayt/E1XPij8dtW+KnhXwt4butF0PQdF8NPeSadaaJayQrH9p8nzFbdI27&#10;/Urtb73zNuZq8269qOnajljzcxPMei+HPjZqWheALfwhLoeiavp9pfNqWn3OoQzNcWNw3l+Y0LRy&#10;L97y1+VlarFn+0D4msPi54i+IUUOnf2l4gkum1TTZbdpLC6huW/fW7Rs27y2/wB7d8q/NurzGijl&#10;iVzHrl9+0hrdrqXhu88KeH/DvgD/AIR++/tK1Xw/ZyK0lx93dJJNJJJJ8q7du7bt/hrTvP2rNUTR&#10;fFWm6N4F8G+Go/FFi1jq0ul2NwskysytuVmmby/mX7q/L/s14hRR7OIc0j2bSv2ovEGlXXgjUB4f&#10;8PT614RjW3sdWkt5vtM1usckawzbZlVlXzP4VVvlX5qZ8P8A9pjVPh3o+lw2XhHwrea1pKzR6b4g&#10;ubOT7farJu3fNHIqyfebb5ittrxyij2cQ5pHsHhv9pHUtJ0PSNP1fwp4W8YyaHuXSb3X7OaaaxVp&#10;Gk8tfLkVZI1ZmZVkVlXd/wABrz+18b6xYeOIfF1ndfY9ehvl1KG5to1j8u4WTzFZVX5V+b+Gufoo&#10;5YhzHsnif9pfVNe0bXrPT/CnhXwreeII/L1jVNEs5o7m+Vm3MreZMyxqzbWZY1Xd/wCO1mw/tB+I&#10;rf4u+G/iMLLTP7a0GGzhtYGhk+zMttCsMfmL5m77q/NtZfm/u15bRR7OIcx0HgXxpqXw78aaP4o0&#10;hol1TS7pby38+PdH5it/Ev8AEtdT4p+N174i8M+IfD9v4d0Lw/pOtala6pcW2kQ3CrHNbxyRr5fm&#10;TSbVbzmZvvfN93bXm1FHKTzHr2kftN+K9Ct/CVrBZ6RLY+HdFuPD/wBkubVpIdQsbiaSaSO6Vm+b&#10;c0jfd27dq/xfNWH8RPi9J480XTdFs/CvhzwjotjNJcLaaFayL5kzLtaSSSaSSRvlX7u7av8Adrz2&#10;ijliVzHoGk/GPUtN+E198PbjSdI1fQ5r5tSt5r6GRrmxuGjWNpIZFkX7yqvysrLWrqH7R3ibUvjl&#10;ffFaWx0pfEV55nmWywyfZF3W/wBn+VfM3fd/2vvV5VRRyxDmPYPDX7SOo6HoOi6bqvhHwt4vk0FW&#10;XR77X7OaaaxVpGk8tfLmVZI1ZmZVkVtv/jtV/Df7Q+qaXpOoaTrnhvw94z0e81KTVl0/W7WTy7W6&#10;kXa0kPkyRsu7au5fu/L92vJ6KPZxDmPUte/aJ8VeJm8ZfbYdOaPxNY2umzRxW7Rx2drbyLJDHbqr&#10;bY1Xy1X5t3y/7XzV2fwx+KX/AArf9k/4iaautWsupeKNWtbHT9J3K1zZqsMn2q82/ejWSORYd38X&#10;zf3a+eqKPZxDmN7wN411b4eeLNN8RaHcLbapp83nQyMu5f8AdZf4lZfl213ni39onUPEPhLVfDuj&#10;eFfDXgrTdYkjk1b/AIR21mjk1Dy28xVkaSaTbGrfN5a7V3V5LSmjljInmOp+KHxG1L4r+ONQ8Vav&#10;Da22oXywrJFYqyxr5cMcK7VZmb7sa/xV6BpX7Uur2Ftps154R8Ja94j0uzWxsfEmq6fJNewxqu2P&#10;cvmeTI0a/KrSRt92vFaKOWJXMel6P8eta034ew+D7rR9F1qxtdUk1ixu9Qt5PtNjcSeX5jQtHIq7&#10;W8tdysrVLL+0D4in+MPib4ktaaYdc8QLqC3Vv5Mn2aP7XDJDJ5a+Zu+VZG27mb/gVeX0UcsQ5j17&#10;Tf2nfFml6tot2lnpE9rp/huPwnNps9vJJaahp6tu8u4XzPmZm+bcrL91du2nT/tJalFrXh260rwd&#10;4Q0XS9FaZodEttLaa0uGmXbJ9o86SSSTcvy/e+X+Ha1eP0UeziHNI97uv2k7PxL4buNJ1Twjoela&#10;Xpek31v4f0TSLWRraG8u2jWS6ZppJG3Kqsy/Nt3Kvy15V8OPH2p/C/xxo/irR/Ie/wBLuFmjiuF3&#10;Qzf3o5FVl3Ky7lb/AGWrmic0lHLGIcx6rJ+0V4om+K+qePPsulm61K3axutG+zs2nNZtGsf2XyWb&#10;d5O1VVV3bvlX5t1XR+0rqWneIvCeqaB4P8K+F7fw3ff2la6fptnN5c1x/emkkmaaT/d8xVWvHaKP&#10;ZxDmPd/2RfGtr4P+PH/CYazq1npWk6fp+pX2oQXLLt1CNreRfsaxt/rGmZlXb/wL+GvH/GHii+8b&#10;+KtW8QanJ5l9qV1JdTN/tSNurIoo5fe5ieY+sfi1+07D4c8deG7rRvDvgzxVeaP4f0ePTddvbVri&#10;axmjs4dy7o5FjkaOTd8sittb/vmvLND/AGk9ag0m603xR4f8P/EGzl1KbVo18TW80jW91N800kck&#10;MkbfvGVWZWZlbbXkNFTGnGJXMfVvw7/aUvL34e/HfxB4juNDvNe1Sz0Ozs9CvoVW0uLWO62taw2+&#10;5f3ccP8Ad+Zfvbv4q8u1b9pbxFLqHhOTw/pei+DLHwvff2lpum6FbyLCt1uXdNJ5kkjSM21V+Zvu&#10;/LXklAojTiHMe0+JP2n9S1zwr4o0DTvBXg/wvY+JGhk1JtGs7iOSaSORZFZWkmbb8y/dX5fm+7/F&#10;Sf8ADVXiK98QeLr7WfD/AIe8Q6X4omhuNQ0LULeZrLzoV2xzR7ZlkjkVd3zLJ/FXi1FV7OIc0j2+&#10;+/a28VXl/wCFbiLQ/Dmnw+G9P1DS9PsrGzkjgjhu1ZZFZfM+Zl3fK27/AHt1eIUUURjGPwkhRRRV&#10;CCiiigAooooAKKKKACiiigAooooAK9ab9oRr3wPoPhnV/APhDXl0Oxk0+x1LUIb77XHG0kkn3o7p&#10;Y9ytIzfdryWiplHmGem6F+0F4m8OfBvWPhraw6f/AGPqUjM17LC3223jkaFpIY5N21Y5Gt4WZdv8&#10;NW9D/aT8TeH9D03S7ax0hrex8M6h4VjaWGTc1rdySSTSN+8/1itI21vu/wB5WryeijliVzHrXi3x&#10;loOifAnw74F8PXjahqGoXja94gu/LaOOObb5dvaru+95a7mZv70jVm/C3456x8KPD/ibQ7PR9F1r&#10;SfEn2ddQttZtZJlkWFmZVXbIu35m+9975V2stecYNGDRyhzHrWtfGLWvirrngnQbOPQ/AGi6TfL/&#10;AGbbaXut7KxmkkXddSSSSMzN8qszM38Naf7ZHxctfjD8e/EmqaXNFPoNnK1jp8kEapHNGrNuuFVf&#10;l/fSNJJ/20rxLrR0o9nHm5g5j0fwJ8cNS8FeG5PDd7oOh+MfDbXH2yPSvENvJJHbzbdrSQtHJHJG&#10;zKvzbW2tXRQ/tW+LLPx/4X8S2Ol+H7CHwzbXFrpOgWdm0OnWsdxHJHL8qyeYzN5jNuaRm3bf92vF&#10;aKPZxDmPY/Cf7SuqeH9B8P6bqnhHwr4xk8Oqy6Lfa/ZyTTWMfmeZ5a+XIqyRqzMyrIrL83/Aai0X&#10;9pDWINLutL8R+G/DnjrTJNQm1aG0121k22d1Nt8xofs8kbKrbV3R/d+VflryGij2cQ5j0/Wf2gfE&#10;OuaT8QNNmstHgtfGj2LXy2ll9nW1W0kZoVt1VlVV+ba25W/9mrR8K/tJaloPh3Q9L1Lwn4W8WSeH&#10;1ZdH1DXbOaS4sV3eZ5a+XMqyKrMzKsitt/8AHa8foo9nEOY9H8e/EWz8ZeDbH7RD9u8Zahq19rGu&#10;azPCqySNJtWOFW/u/Kzf70lQeF/jX4i8JfCzxV8P7JbN9D8RTQ3FxJPGzTQtH97yW3bV8zau75W3&#10;eWtef0UcsQ5j2qT9rHxpceMfhr4klt9KlvPANvHDpsDQyeTMy/8ALS4XzNzSMqqrMrL8sa1w+hfF&#10;LVvD3gTxp4Tt7eyfTfFklnJfSSxt50bWsjSR+W27avzSNu3K3/Aa42ijliHMe2X37V/ia/8AidY+&#10;PpdB8OL4kjs5LHUJ1s5turRyW/2dvtS+dtb938v7vy6zfD/7Qc+kaffaTe+CfCuveG5tQk1S10TU&#10;re4a302aT732dlmWRV+VV2szbtteS0UeziHNI9I1/wCO2u+I9L8ZWE9jpFta+KLizuLpLS18lbf7&#10;LuWGOFVbaq7W/iVvu1h+KviVqfi/wj4R8O3ltaR2Phe3mt7OSFWWSRZpmmbzNzMrfM38KrXK49qM&#10;e1HLEnmPUdN/aJ8SaXY6XaxWOlNHp/hu68Kws0Mm5rW4kkkkkb95/rN0jbW+7/s1yy/ETUk+GU3g&#10;XyLT+yZNYXWmn2t9o85YWh27t23btZv4d27+KuXx7UY9qOWIcx0/hn4q+MvBtrHa6F4q1jSrGOTz&#10;vsllqE0MO7/dVq72+/ap8Ya38RfEHi7XLXSvEba7b/Y77R9XhkuLBrfduWNVaTzI1VvmXbIvzbq8&#10;Zoo5Ylcx3XxN+LmqfFBNFtLiy03Q9F0W3a303RtGhaG0tVkbdIyqzMzMzfMzMzNXW+H/ANpy80bw&#10;74T0u68A+DNfm8LwtDpepata3UlzGvnNN8yrcLG21mb70deMUUcsQ5j1rS/2lfFS3viaTxBZ6R41&#10;0/xFqDapqWl6/atJbSXTM376Py2jaNvmZf3bL8tGvftE6lr2oeH1l8KeFbbw3obTNa+FLaxkXTmk&#10;kVlaSRfM8yST+Lc0n8K/7teS0UeziHMPjlaK4WZVXcrbtv8ADXp0v7QfiOb4reKPiAbLTDrXiK3v&#10;rW6g8mT7PGt1C0Mnlr5m5W2t8u5m+b+9Xl1FHLzEnoPgP42658O/Ct3oGm2unz2dzrVhrrSXMcjS&#10;faLRpGhVdsir5beY275d391lrq9H/ak1Kw17WNY1LwX4Q8Q319rlx4ihk1Czm3WN5NJ5jeTJHMre&#10;Xu/5ZyM33a8Too9nErmOy0v4q65pfxctfiM32a88RQ60uvN58f7mS487zvmVWX5d38Kstd1rX7U2&#10;uapYeJDZeFfCug654khmtdW1/SbGSO9uIZv9ZH80jRx+Z/FtVWavE6KOWIcx7boP7VmuaNDodxce&#10;FfCuteJtBt47fS/E2pWMkl/arH/qfuyLHI0f8LSRtt21meHf2jtYsNBk0fxH4d8P+P8AT/7Qm1S3&#10;XxNbzSNb3U3zTSRyQyRt+8ZVZlZmVtteS0UeziHMe1Q/tc/EKC88WX0F1Z2t94ibTd1zbQtC2nx2&#10;Um63jtVVtsca/d2srfLXA+NviC/jTx1N4q/sXSdDvJpFuJrTSYZI7Zpl+9J5bSNtZm+ZlXav91Vr&#10;lCc0lHLGIcx7LD+03qF14m8Taxrngvwl4lbXtS/taS21Kzm22t1/ehkjmWRV/wBlmZa4fxV8UPEH&#10;iz4lXnjy6ultvElxqC6l9ptF8vyZlbcrR/3du1dv+7XJUURjGIcx76v7YuvQaprWsWPgnwVp/iDX&#10;LG6sdW1m20+Zbm8W4jaOZv8AXbY2bdu/dqvzf7Py15Z8MfiHqfwr8a2PibSI7ae9s/MXyb6PzIJo&#10;5I2jkjkXcvysrMv3q5WijliHMd94v+Lt54s8Jx+GU0LRtE0WHVZtYhs9LjmVYZJI442jXzJJP3e2&#10;NW/vbmb5q66H9qrWfIgur3wj4S1XxXb2K6fH4q1DT5Jr9Y1j8tWZfM8lpFj2qsjRs3y14nRR7OIc&#10;x69on7SGqaf4S0bQNY8K+F/Fw0Pcukahr1jJNc2MbN5nlqyyKske5mZVkVl+ar15+1f4o1fxr4y8&#10;Ravovh7Wv+EutYbXVtLvbWb7JN5O3y2VVmWRWVl3fK38TV4nRR7OIc0j1bR/2htY06Tw6l54f8Pa&#10;5p+i6HJ4fXT9Us2mgurWSZpm8z95uWTc3yyRtH93/e3bF3+1j4ol163uIdF0C18Pw6P/AMI//wAI&#10;otrJJpklj5nmeTIrSNI37z5t3mblb7u2vEaKPZxDmkd58SPitJ8QbPS9Pt/DPh/wno+m+Y1vp+hW&#10;rRqzN96SSSRpJJG/3m/3a3PCP7Q2oeH/AAfpfhnWfCfhnxxpWkzSTaWviK1mkaxaRt0ixtDNHujZ&#10;vm8tty7q8noo5YhzHpniL9oTxX4u0XxtpurNZ3a+LtQs9Qvrl4WWSNrVZFhjh2ttWPbMy7drfdXb&#10;trnfFfxD1Hxl4f8ACmj30NrFa+G7GTT7NoFZWkjaaSbdJuZtzbpG+7t+WuXx7UY9qOWJPMeqaD+0&#10;TrOg6D4H03+xNBvpvBt8t5o+pXNvN9rhX7Q1w0LMsiq0bSMzfd3f7S1iaD8Yda8PXXjqa3tbFpPG&#10;FjNY33mxyfu45plkZofm+Vtyr97dXCUUcsSuY9sX9qbWHt47q68JeEdR8VR2K6fH4ru9Pkkv1jWP&#10;y1bb5nktIq7VWRo93y1518NfiHq3wq8bab4o0QWzahYszLFdx+ZDIrKysrL/ABKys1cxRRyxDmPR&#10;PEvxmvvEHgXUPB9voOh6DoN5rkfiD7Npccy+TcLbtb7Y/Mmb93tZm2tubd/Ft+WtvTP2nPFOmTaS&#10;v2HRrzTbLw7H4XuNLvLeSS01KxWTzFW4XzNzNu2tuVl27V27a8goo5YhzHr8n7S/iDT/ABL4b1fw&#10;vovh7wYnh9pmtbHRLFvJk85ds3nNM0kk3mKzKys23b/dqDxV+0Hf634bm0HRvCfhrwTpN1dR3l9B&#10;4ftZo2vpI/mj8xpppG2q27aq7Vryeij2cQ5pHuHw1+Jd74+/a10Px9rWq6b4TurzXo9W1DUF/d21&#10;uqt5km3zGb7yqy7WZt26uK+N/wASP+FtfFTX/E0Vqtlp91ceXp9kq7VtbOP93bwqv+zGqrXCUUcv&#10;vcwcx7B4X/aS1PQfD+h6bqXhTwv4tn8Pr5ei6hrtnNJcWK7t21fLkVZFVmZlWRW2/wDjtc3rnxm8&#10;ReJvC/iLRdUaC+XXtcXxBfXsqt9oa6VZF+Vt23b++b5dv92uDoo5YhzHdfDT4s6h8N7fVrFdM0rx&#10;BoOsLGuoaNrMMklvN5bbo2/dsrKy/NtZWX71dFH+0nrun/ELR/FGk6F4c0aPSbOTT7XRLGxZbD7P&#10;IrLJHIrN5km5ZG3M0m7/AGq8joo5YhzHoPjD4xXvi/wbB4VTQtG0TQ7fVZ9Yt7XTI5l8mSaOONo1&#10;8yST93+7X/a+Zvmrb1T9pjxRq3hnWtDlsdJjtdU8O6T4ZmkihkWRbXTmjaGRW8z/AFjeSu5vu/e2&#10;qteR0UcsQ5j3C8/av16/jmvrrwp4SufF01j/AGfJ4tn0+RtRaPy/J3fNJ5PmeX8vmeXu/wCBfNUO&#10;gftRax4c8NDT7Hwr4VtdY/seTQR4misJI7/7HIrRyK22RYWbazL5jR7q8WyPSjI9KnkiHNI7H4se&#10;ItD8S+Mprjw1p8emaHDb29naxLH5bSLHGqtIy/3mZWZv96tzxF+0L4n8UfBvRfhrdR2Meh6XcLMt&#10;zBCy3d15fmeTHNJu2tHH5021dq/erzPHtRj2quWJPMe1n9qbWbu0juNR8JeFNX8Vw2K6fH4q1Cwk&#10;mv8AyVj8tGb955LSLHtVZGjZv/Qq4Dxd8SNU8a+F/CGg3sFpFaeF7Oazs5IFZZJFmuJLhmk3NtZt&#10;0jfdVflrkic0lHLGJXMfQv7UvxXj8TeHfhr4Hs9UttYj8N6HbtqmpWjKy3moSQr/ABL/AKzyYVhh&#10;3f8ATNqg+BnxQs/h58CPi5DLHoup3mpXmhxx6JrK+ZHfQq115n7tWVvl3R/MrKy7lrwGip9nHl5Q&#10;5ve5j2S8/ai8UL4i8M6ho2m6L4a03w7HcQ6foGm2rfYPLuPluFkWRmaTzF+Vtzfd/u1csv2hLjW7&#10;3QPDtl4f8N+A/C8muWeoalBoUM0a3UkcnyyTSTSSNtXczKu5VWvD6Kr2cQ5j6g+Ln7V19YfGH4ja&#10;h4c0Hwi2sXOqalZ2fja0s2a/a1aSSNWjZZPJ3ND8vneXu2/xbvmrg/C/7TeteHvCfh3Q73wz4Y8S&#10;yeG5Gk0PUtbs5JrvTd0nmbY2WRVZfMZm2yK3zV45kelGR6VPs4hzSPY9Y/aq8bapcX11Amn6Xe3X&#10;ixfGS3dhDIslvfLH5arHukZfL/2W3N/tVqSftcazB/wkUmleB/BWh33iKxuLHVr7T9PmWS6WZf3j&#10;fNMyx/N822NVXd/D/DXg9FV7OIc0jq/HfxG1L4h/8I//AGlDaQf2Ho9votubZWXdDCu1Wk3M3zfN&#10;823av+zXKUUVRIUUUUCCiiigAooooAK/ef8A4J8f8mm/Dz/sHt/6MavwYr95/wDgnx/yab8PP+we&#10;3/oxq4sX8JvS+I+j6KKK8o6QooooAKKKKACiiigAooooAKKKKACiiigAooooAKKKKACksv8AkKXX&#10;/XGP/wBCkpaSy/5Cl1/1xj/9CkpMDRoormvCvjW08WyXP2C1vFt4WZPtE0O2KRlZlba38XK1JZ0E&#10;0S3EbRuoeNuGVqpro0SLtSa4RfRZ2qW/vfsNsX2eY24Kqj+JiaiC6kVyXt0P90KzUAL/AGQv/Pxd&#10;f+BDUf2Qv/Pxdf8AgQ1Jt1L/AJ62/wD37anbdQ/56wf98NQAn9kL/wA/F1/4ENR/ZC/8/F1/4ENS&#10;7dQ/56wf98NRt1D/AJ6wf98NQAn9kL/z8XX/AIENR/ZC/wDPxdf+BDUu3UP+esH/AHw1G3UP+esH&#10;/fDUAJ/ZC/8APxdf+BDUf2Qv/Pxdf+BDVynxJ+J+kfCHww3iDxbq9vpGkJIsLXH2Wab5m+6u2NWb&#10;/wAdryf/AIb8+Cv/AEUC3/8ABHqH/wAZoA+g/wCyF/5+Lr/wIaj+yF/5+Lr/AMCGr58/4b8+Cv8A&#10;0UC3/wDBHqH/AMZo/wCG/Pgr/wBFAt//AAR6h/8AGaAPoP8Ashf+fi6/8CGo/shf+fi6/wDAhq+f&#10;P+G/Pgr/ANFAt/8AwR6h/wDGaP8Ahvz4K/8ARQLf/wAEeof/ABmgD6D/ALIX/n4uv/AhqP7IX/n4&#10;uv8AwIavnz/hvz4K/wDRQLf/AMEeof8AxmlT9vn4LMyqPiDbFm4+bRdQX/2jQB9E2llDYxmOFNi9&#10;T71ZrF8O69D4hsY7qCSK4gmjjmhuYW3RzRsu5XWtqgCpqP8Ax6t/vL/6EK4vxP8AFmy8K6hq0F1p&#10;181tplus1zqEQjaGMsrMqsu7zF3bT823b/tV2mo/8erf7y/+hCnyWsM3mb4kbzF2vuX7y+hoAzbC&#10;dbo3Ey/KsjLJ/wB9RrVqoojturxR93zF/wDRa1LVkBRRRQAUUUUAFFFFABRRRQAUUUUAFFFFABRR&#10;RQAUUUUAFFFFAHwD/wAFi/8AkhHhX/sZof8A0luq/Ik96/Xb/gsX/wAkI8K/9jND/wCkt1X5EnvX&#10;rYX+GclX4htaPh/w/qXivXLHR9IsZ9Q1S+mW3tbS2XdJNI33VVazq9I/Z1+Jdj8IfjR4X8Wapbz3&#10;Om6fcN9qW22+csckbRs0f+0qtuX/AHa6pfCZnfaD+yVr2naD8QtS8Vw232fw74fuL6OXSdUtbxYb&#10;yOSFVhuPJZtvytJ8rbfu/wCzXmlx8FfGFr8SNN8By6bGvijUFt2t7T7VHtZZo1kj/ebtq7lZf4q9&#10;k8J3Pwr+EPhf4rQ2HxSbxZfeJvC9xpemwWmj3lvHuaaGRVuGkjX95+7+XbuX73zfd3djovxH+Euv&#10;fGnwH8YNZ+IX9i3FjY2MOpeGW0e6muYbq3tVt9yyLG0bQsyq27du2/w7q5+eRraJ892f7P3jJvA9&#10;t42n0y2j8LzySRx3MupW8bTtHN5Mkcas25m3f3V/2vu10Oq/szeLdd8WeNP+Ef8AD8Wh6H4d1RdN&#10;vP7Z1y1VdPkkVtqyXDMqt91vmWk8ffEbQdX+Gvwl0a01Iz3Wh32qXGoQeTIqwrNfeZG3zLtbdH83&#10;y7q6742fGTwn4t8O/GKz0jWGupPEHjS11bT4/s80f2i1jhuFaT5lXb80i/K21vmq+aoL3TzCb9nT&#10;4gRfERvBP9h7te+y/bvluofs32Xbu+0faN3k+Tt/5abttL40/Z08b+A/Bs3izUrCzk8Mx3ken/2p&#10;Yalb3UMk0isyqrRyNu/1bf7v8Ve3eG/ih4V8VWGj+GX1C+WyuvhfH4b1jVrLT5rhtHuIdQmuN0ka&#10;rukhVfLVmj3fK3+zUXibRPDfhL9hbxFpug+LB4vjk8eWLNqEFrNa2jSfY7j93CsyrI21VVmbav3l&#10;qPaSHyxPLvDH7O954r/Z81T4lWuqWEUlnri6b9hu9Qt4d0P2eSRm/eSK3mbo1VY/vMu5l+7XbfFD&#10;9i/xFZa3YJ4ItYtQsbjw9YavHbXeqW8d7cM9nHNN5MLMskiqzN91f4f4q4/wT4k8K6r+zh4p8Caz&#10;4jj8O60viK18RWL3NnNcQXqw2txC1vuhVvLk3TL8zfL/ALVdt4m+NfhTUv2s/hZ4yg1wy+GtDtvD&#10;kN9ei3mX7P8AZbeFbpfL27m2ssn3Vbd/Duo5qnMHunk/gn4AeNPH+hprGnWdjaabJcNZ29zq2pW9&#10;it1Mv3o4fOkXzGXd/DXN/wDCE6hpvj6HwrrlrPpWoLqEdjdQSr+8hZpFVq+r/Cv7QPgXxP8ADXw3&#10;4b1LUPBmg3Xhm81BfP8AFvhGTVlvLW4vJLhZLdo42aOT95taNtu7arbq8D+JnxQs/Hn7Q03jBrpn&#10;0ttUt5FuWs1t2a3hZVVvJj3bflX7q1cZSlIjliehePv2b/AdtqnxS0Hwj4g8Rt4i+H8M15eLrdnC&#10;tpeQwzLDJ5ckbblb94rLuX5vmrzy1/Zi+Il3oMWqJpNt5k1n/aEOltqVuuoyWu3d5y2rSecy7fm+&#10;7935q91+On7Vmk/Gnw38XPC8/iZtPt21xtW8N6hY6e1uusWu7b9huljjVm/hkjaZfvK25vu12Gpf&#10;tX+Bdd8SR/EqLVPB2h6otjHJ/Y8nglrjXI7yO3WPy47rb5LR7l+WRpF2r8u2s4yqRiXaJ8veEf2X&#10;fiB418N6Hr1hY6bBpeued/Zs+oaxa2v2po5GjaONZJFbduVvlrL8L/s/+OPFV94gtYNLi0/+wZvs&#10;uqXOr3kNjDazbmXy2kmZV8z5W+X71b3j34kaPr3w9+C+n2uoGXUPD8eoNqkHlSL9labUpJl/h2tu&#10;jZW+XdXqXxB+Jfw5+Mz/ABK8NXHjSPwrZ33ixvE2k67c6fdSWl4rQ+W0c0ccbTK3y7lZo/4mrTmk&#10;HLE830/9mzxV4U1q3h8W+E57yHUNB1LWLGKy1a3j3R2scm648zcytGrLu2/8tF+7WHa/s0+Pr3wW&#10;viaLTbT7G1i2qR2jahbreyWa7t1wtv5nmNH8rfNtr368+Nnwz0PTvAek6b4un1e30PwD4i8P3F3P&#10;p9xHuvLmOZYVVdv3WZl2/wB1fvbawtD+I3w31f4K2tj4w8Xafr8ljoM1rY6bd6DcQ+INPvNreTDb&#10;30K+XJa+Y27bNI3y7l21PtKgWiePL+zV8QG8Er4oXS7RrFtPXWPsn9oW/wBt+wt/y8fZfM8zy/4t&#10;237vzfdq1oP7K/xI8SaXo95aaParJrEazafYXOpWsN7dRt92SO3kkWRlb+9t+avWLX4h/DfWPgna&#10;2fi3xdp/iO6sfDv2HT9Pk0O4t/EGn3ix7Y4Y76FVhks1b+GZm+X5dqtU+oePvhb8RPit4H+LGqfE&#10;CXwvdabDpMepeF10u6muI5LOGOH/AEWSNfJ8lvJ3fMysu5vlpe0kFonj2i/svfEDW4dUuE0/T7Ox&#10;0vVpNDvLvUNWtbWGG8j+9GzSSL/e/h+9WbH+zz4+fx5qng9tFWDWtLh+1Xnn3UMdtb2+1WWZrhm8&#10;vy2Vl2tu2tuWu9+M/wAV/DPiv4d+KtJ0jVzc3V98RL7XoYPs80fmWckKrHN8yqv3t3yt83+zXYap&#10;8ZvAPjC1vvCt34kbSrHXPA+i6TN4g+w3Ei2d9ZtuaOZVXzGjb7u6NW/h+9V81QLRPGNU/Zv+IGl+&#10;KtF0D+xY7681qGS40250+8huLS6hj/1ki3Ct5e1f4tzfL/FWb8QPgt4q+G+lWmqarb2U+k3kzW8W&#10;paXqEN9becq7mjaSFmVZP9lq9l+FvxB+HPwF+IGl2tr4sfxtpt1o99puqapPpMkmmWclxtVWhtZl&#10;WSSNdv7z5V3fw1ofFb4oeD/EPgDR/h3b+MvCUWn6prkOoapqHhTwbNp9lYxxxtGsjK0azTSfvG+V&#10;V+7Rzy5gtE+a/Bq+G21yP/hLG1VdH2t5jaMsbXO7+Hb5ny7a+l/+Ga/hm/7Tfhv4S2GpeKr66upo&#10;/tk92tvHG0c1j9qj8vb8275lX5v9qvlG6ijiupo4pvPhVmVZdu3zF/vba+p7X43eC4v27NJ+In9t&#10;bfB9utn5mpfZZvl8vS47dv3e3zP9YrL93/x2ifN9kiJ4945/Z58aeAfDLeItRs7OTR47j7LcS6fq&#10;VveNZzNu2xzLHIzRs23+KrWrfsxfEHRtDutSu9ItVaztft11psWpW8l/a2+3d5klqsnmKu3/AGfl&#10;/irQ+FPxN0fwh8P/AImWt/dLJqmqSabcafaTxSSLdSQ3nmNu+Xavy7vvba+ifG37UHge/vvGHjjS&#10;Na8IWuoa1Y3S2ukweCW/txZriNlaO4umXydvzNukWRty/wANTKVSJdonz1+yr8FLH40+PNQtdXkj&#10;/sfSdLuNSuoP7Shs5Ljy42aONZJPuqzbdzfwrSN8Ata8azeD9L8JeFZ11rXF1SaFm1i3mhvI7WST&#10;d5f3dvlxxsvzN+827l+9WZ+zx4z0XwL4k8TXWuXn2G3vPDOpafbt5Mkm64mh2xr8qt95v4vu16j8&#10;K/jb4P8AC9h8JRe60bObQfDviax1DbazN9nmu47pbdflX5tzSR/Mu7bu+bbVS5ub3QXKeZaP+zB4&#10;81vUNWtYLfSIl0u4hs7i7udas47ZriSPzFhjmaTy5JNrfdVm21tW/wCytryfB7xd4u1C6s9K1bw7&#10;q39m3GkXmoW8Mi7Y5Gk+VpN3mfu/lX7zfw7q1/2afHnhvRvCetaH4l8YaLpljdX0dxcaF4t0GbUt&#10;Ouo1Xa0kckKtNDcL821l2/71Sap4y+Ges/D/AOLnhPSdel8OafceII9c8O/2la3Fx9shhjmVbdmV&#10;WZZG3LtaT5fm+ZqJSlzBaJ5v8L/h9pvjLwX8TNWvZJ1uPDeix6hZrG21Wka6hh+b/Z2yNXY+Iv2X&#10;vFmueLPF8fhvwv8A2HpXhv7CmpRatrlq32FrmHdG0kzMqsrbWb5fu/Ktc38JPGei+F/AHxY07Urz&#10;7Nea5oMdnp8eyRvOmW8hkZdyrtX5Y2b5ttex/Gj47+CfFfhj462ej68bmbxRfeGZtLi+y3Ef2qO0&#10;t5FuPvRrt2sy/e27v4d1EpS5vdCPLynimqfs6ePtL8eaf4PfQ1uda1C3+2Wf2O6hmtri32szTLcK&#10;3l+Wqq25t3y7fmrM+IHwZ8UfDbT7PUtWt7OfSbyRoYdS0vUIb62aRfvR+ZCzKrf7LV9AfB/9pHwf&#10;4D034d2OozQXi/8ACI6x4Z1Z7vTWuo9Na6vmmhkaFl2zR7VXcq7vlZv4vlrnf2gfix4fv/hbY+Dd&#10;B1rwrq8k2qLqV4vhDwq2k2UflxtHHuaRY5JJP3jfw7f9qjmqc3KFonknw/8Agn4q+JelXmqaRb2U&#10;Gk2sy28upapqENjb+cy7ljWSZlVpP9la9W+Cf7LF1qnijx9a+OtPW2fwnpK3zaXJrFvp/wBqkkZV&#10;h/0iRtvk/Nu8xdy/d+b5lrH8HeIfBvxD+BGm/D3xF4tg8BaloetXWrW97d2FxcWl9HcRxqyt9nVm&#10;WZfJ+X5drK22uq8SfHDwXeJ440yy1SeXTofh/a+E9Jvrm1kWTVJobqGRpGXa3l7lWTb5m35VX+Ki&#10;UpfCFonjPwa+HNv8T/E2qaXdXktjHZ6LqGqLJEqszNb27SKv+622qvw7+EXij4pNqDaDZxPZ6aqy&#10;X2oXt1Ha2lqrNtXzJpmVV3fwru3NXU/sweKPDvhX4i6hJ4o1qLw/pd9oOpab/aE9vNcRxyXFrJHH&#10;uWFWk+838K12Ghy/DuL4b+IvhTe/Eyzit7zVLPxBY+K7TS75rJpo4ZoWtbiNoVmX5ZNyssbLuqpS&#10;lEmKOJtf2XPiTeeNf+ETt9AWfWG0uTWIVjvIWhuLONdzTQzbvLkX/daq2j/s5+NNcvtahgh0qK30&#10;e4W1vNSudYtYbJZmXcsa3DSeXI3+yrNXuvhv45/D/wACWtn4RsPE0+pafoPgPxFo8PiJrGaNb7UL&#10;9WaOOGPb5kcasyqrSKvzbmbbXP8A7P3xn8LWHwWuPh/rl14T0a+t9ek1q3vvGHhuTVrKaOS3jjaP&#10;bGrNHIvk/K23aytt+Ws+aoVyxPMNL/Zm+Iura74i0mLQooLvw/DDdak13fW8MMMMjfu5vMaRY2jb&#10;+8rba1P+GRPiSupQ2smn6VBFcKrWeoT65Zx2V5u3bVt5mk8uRvl+6rfL/Ftr0b4k/tA+GfFGm/Fi&#10;xg1qKVb7QdJ0XRWs9HbT47xba48yTbCvyxxrubb5m1tu2vJ/iF470vXvgb8J/DtpqTz6poLas19b&#10;eXIv2fzpo2j+Zl2tuVf4d1VGVSQcsThtU8Ial4Z8ZTeGdcs5dK1S1vPsd1bTr+8hk3bWWvW/GH7J&#10;fiq18c+N9N8LQrqvh/wvqi6bcatf3lvarGzR7laRpGVVX5W+b7u7av3mrP8A2mPiB4f+IH7TOv8A&#10;izQdQ/tDQb26s5o7vypI/M2wwrI22RVb7yt/DXvfjXxB4H+LHw/+OGoSeLpdF8O614802bT9b+wz&#10;SQsy2twy+dCq+d5bbW+6rMrbflolKXuyCKifOE37MXxGt/GFj4b/ALDilvL6xk1K1u4r63ayks49&#10;3mXC3W7yfLXa25t3y1X1z9nTx14e1K4s7nTbadYdHk15bu0voZreaxj+WSaORW2ybf7q/NXuOi/G&#10;TwX4Gk+HPgnw/wDEa5isfDdjq32rxi2htcWFxcXu3/RWs5l8ySz2rtk3R7mZmZVovviX8IdJ+JEN&#10;rZapZ2djr3hW+0PxBrfhvTbqPSre6uN3lzW9nN+8VVXb5iqqr/dWp56gWifPXhH4M+LvHOi6bq2j&#10;abHdWOpa5H4dtZWuI4919JH5ix7Wb5fl/i+7XXXf7IvxPtbeaT+wrS6a1uPs99BbatazSae3/T0q&#10;yboV+X70m1V/ir2LwJ4/+Fnwg8F+BPD1r8QYfEt1pvxKtfEmoXdtpN5DBHZratG0kfmR7m2/L8u3&#10;d83yqy/NXmHgH4q6JomofH2e+1d4E8WeH76z0tykzfbLiTULeZVbavy7o1kbdJt/8equaX2QtE8+&#10;+JHwb8UfCtdLm161tfsOqRtJY6hp99DeW1wq/e2yQsy7l/iX71TfCLWfAejarPJ490W+1rT2ks/L&#10;isW2ssa3ULXH/LRfvW6zKv8AtMv3fvV6L4Bs9D+K/wAG/C/gOXXl0q80fVNc8QapPLbsy2ditjCy&#10;ybvutukhaNVVt25lr59bbu+X7tXH3vdkR8J6X8WPhpp/g3wr4B8QaddTyx+LNPuNQa2nVf8AR9t1&#10;JCqr/wABjWr0n7LXxGi0RtSbRrbzFs/7QbS/7St/7RW327vO+y+Z523b833fu113jbUvAvjz4JfD&#10;NU+IOmaZ4i8J6LdW9xoF9pt9JJcTfappljWRYWh+ZWVfmk2/3q72f4p/DH/hfVx8fF8cSNeSSNqS&#10;+B/7NuPtv2podv2dptv2fyd38Xmfd/hqOaRdonz9N8BPG0Hw90zxtLpsEXh/Ul3WMjXsPnXX77yd&#10;scO7zGbzP4VX/arS8SfsyfELwpoOpape6XaOulx+dqVpaalb3F3p8f8AeuLeORpI1+b5ty/L/Ftr&#10;f1b4xaPptr8A7yym/tW48G2rNqWntGyrHJ/aE03l/Mu1t0bL8y7q9s8cftGeB7LS/iBr3h/xB4Pl&#10;vvEljdWtnpukeB2tdW/0r/WR3l1Iqx7VVm3NG0m5l+WiUqgWieED9j34qeXtXQbRrySxXULfTV1S&#10;1a9urdofO8yG38zzJPlb+Ff4WX+Fq57xd+zz428EeEZPEmpWNm2lwzLb3jWWpW91JYyN92O4jjkZ&#10;o2/3lr11vjj4T/4bO8B+O111/wDhFdJh0WG41D7PN+5WHT4YZl8vb5nyyLIvyr83+1Xnfg34g6Lp&#10;vg/41WN/qDLdeJLOFdNjaORvtEi30cn935f3e5vm20RlUC0TmPBng1fEPw88dax/Y1xqEmjrY7b+&#10;K+jhjsWmmaP95G3zTbvu/L92uy1z9jX4reHtQ1TTb3Q7OPWNPVpJNJXVrVr2SNV3NJHCsnmSL/ur&#10;VD4UeNtF0H4O/FTQL+88jVte/sldNtvKkbzvJumkk+ZV2rtX+8y19O/Ha++HXgX9t/xV8SdV+IEs&#10;eo+H9X+0SeFf7NuGvbi4jjXbHHMq+T5LbV+ZmXav8NRKUoyBRjynyx4X/Zn+IHjLwnb+INL0q2lt&#10;byGa4s7afULeG7vI4dyzNDbtIskirtb7q/wtXIa38Ote8OaT4Y1HULNYbPxLbtdaW3nK3nRrM0LN&#10;tVvl/eRsvzV9LfDP4m/DjUfhnp+n+PPFWm32l2a30jeG9Q0O4/tWxkkkkkjXS763X5Y2ZlZlkkVd&#10;275a5iPxF8OPij8LvhlbeIPHDeDtV8DR3FjcafNpVxcyahbyXklxHJbtGrL5m2TbtkZfmXduq/aS&#10;C0TidP8A2WPiJf3HiKM6bY2Mfh3Ul0nVLm+1a1t4bW4Zdyq0jSbf4fvLV2H9j34py6o2mNoVnBqD&#10;f8ettPq1nG2ofKrf6Luk/wBI+996Pcv/AAKu2+PHxp8H+MvC/wAXLHQ9aa5k17x5DrGnxfZ5o/tF&#10;msMi+Z8yrt+Zl+Vtrf7Nc9rfxW0G98f/AAD1RNYeW18K6bpdvqk/kzf6K0N5JJIv3dzbVZW+XdRz&#10;VAtE8QsfD+papr0Oi2tjPPq01x9ljslj/eNNu2+Xt/vbq+gfBf7H+uRWfxAuvF8NtFb+H/C+oaov&#10;9k6ta3TW95Cu6OG4WNm8v+L5W/u1zNl8W9D8J/tfX3xGtVfU/Dcfiy61SHyI/LaS1kuJGVo1bbtb&#10;a25d22vRvAWsfCX4QW3xZu7X4qHxLceKvCOqaTpdpBo95Dtkm2tGtw0ke3zNy7fl3L95mZfl3EpS&#10;CMYnkvh39l34jeKdC0/UrLR7Vf7Sh+0afZXOpW9ve30f96G3kkWSRW2/LtX5v4d1X5PgRNqnwh8A&#10;6poen6hqHjTxF4i1DRW02Nd277OsO1VX+9ukbdXpN94y+F/xG8eeC/ihqvxCn8MXmh2elx6h4WXS&#10;7ia7aayjjjVbOSNfJ8uTyVb94y7WZt1bfhv9q/wbYQ+D9Uv/AD4pm8UeJLzVNP0+3b7Tp9nfwxxx&#10;zQsyrG0i/M21W/h/h3VMpVAtE+f/ABp+zz428B6G2sX9nY3mlx3C2txc6RqlvfLazN92ObyZG8tm&#10;/wBqqnxb+BnjD4G6pDpvjKxttM1CSSSP7JHfQ3Ei+Xt3Myxs21fmXbu+9/DXpMOrfD/4M/Dvxtpe&#10;g+Pk8f6p4sjt7GOKy0u6tYLG3juFmaab7Qq7pvlVVWPdt3N81ch+1f470f4m/tF+PfFHh7UDqeia&#10;pqLTWd20ckfmR7VVflkVWX/gS1UZSlIl8pDpv7M3xA1fwbD4mtdJtms5rGTVIbRtQt1vZrNd264j&#10;tWk8xo/lb5lX+HdXofhP9lGT4hsy29v/AMIm1r8PY/FUf9paxayLqEzN8si7mXyYZPm+Vv8AV7fm&#10;+9XQeE/iN8NdR+Del6f438YWOuR6botxa2+k3eh3EfiDT7rbJ5cdnqEK+W1r5jK22aTbt3Ltqzpn&#10;xx+H97rujWF74ibT9PvPg6vgm61L7DcSR6fqDbvlkjVdzKu1fmjVvvfLuqZSqFWifMGj+Bdd8Q+N&#10;IfCmj2J1fXbi6+yQ21g6zedJ/ssvysv+192u5179l74heHtB1zWp9P0680vRYfO1K703WLW8W1+Z&#10;Y9reXI3zbpF+X/e/utTvgD8QdD+DPxvtdW1C4l1Xw7Gt1p81/psbLN5M0MkP2iFZNrbl8zcqttau&#10;+0G8+GPwl+Gnxa0fTvicvi7VPE2jR2enxWWk3lvb/LdQybZPOjX99tVtv8K7W+b5lqpSlzE2icfN&#10;+x78VIo9v9h2ct81nHqEelx6tayXtxbtH5iyR26yeZIu1v4VrnfGX7PfjbwJ4VXxFqWn2kuk/als&#10;5pbDULe8a1uG3bY5lhkZo2ba33q9fn+OXhQfti+EfHMevOnhnT7PT4ZtQW3m/d+XYrHIvl7fM+WT&#10;cvyrXEfCD4o6H4L+Fvxa0/ULsPq2rTaLcaXYvFIy3TW+oLNJ8yrtX93u+9tojKoVaJj6j+y98RtK&#10;0S61CbR7bzLO1+3XWlx6lbyajb2+3d5klqsnnKu35m+X5V+9V743fs6Xnwh8K+Btf/tWxv7fxBod&#10;vqU0SX1u00M0kky+WsatuaPbGv7zbt3My/w19G+Iv2ovAq6z4o+IGka54RttS1S1ums9LtPA7Lry&#10;3FxG0bRzXTL5O394ytIsjMy/w7vlrxPxxqnw9+L/AIf+D/2r4gReF7rRfD8PhvVrS70m6uJLXy5r&#10;qb7QrRqyyRt5yrtVt3+zURnU+0Fonnvwe174d6Hd6k3xB0HUNct5Fj+ypp7bfLbd+83fvF/hrzqt&#10;vxNpGk6Wuk/2VrkeuNdWa3F0q2skP2ObcytD833tqqrbl+X5v9mt74heDY/hP4y03T1vE1W+t7Oz&#10;vryJo9q29xJGszW7f3tu7a3/AAKugg6Ob9lX4kQaHNqUmi23mQ2f9pTaX/aVv/aMdrt3ec1r5nnb&#10;dvzfd+781V/Cf7M/j/xloGn6tp+lWcdvqis2mwX2p29rc6gqtt/0eGSRWk+Zdvyr838Nel/FbVvh&#10;Z8SPHnij4qf8LKvtOuNahkuo/Cltptwupw3TR7fs/nbfs/kq38Xmf6v5du6nal4o+Gvxc/4Vv4o1&#10;r4gN4KvvCui6fo+oaE2l3VxNN9j+VZLOSNWj/eLt/wBY0e1t1Ze0kXaJ5f4P/Zs8eeNdBuNas9Ps&#10;7HSbXVJNHuLvV9St7FYbxVVmhbzpF+bbIta0f7IXxUe5vLNvD9vBqUKtJHpsmqWq3d4q/ea3h8zd&#10;Mv8AdaPcrfw7q3fjN8b9D+J3wr1yG1ka01jVPiJqHiT+yGjb93ZzWsMcbM23y925WXbu3VtQ/Grw&#10;v/w1X8JPGb64/wDwjug2ehw3161vN/o/2eGNZl27dzbW3fdVt38O6jmqC908p8E/s++NPH2gQ6xp&#10;1nY22m3EzWtrPq2qW9it1Mv3o4fOkXzG/wB2rXhn9mz4geJr7XLVdJg0qTRbxdNvm1u+h09Y7pt2&#10;233TMu6RtrfKte/+Gfjx4B8UeB9B0XUdS8FaDN4furyNm8W+D5NW+1Ws1w0yyWrRxt5bfNtaOTb/&#10;AA/NVfR/2gvDfjzx58Rr7W/HGlafpetapbzf2X4v8KtdaZqVvDD5KzbbdZJLW6VV+Vo9v3vvVPtK&#10;gWifJnijwzqngrxFqGg61Zyafq2nzNb3VtL96ORfvLWTXZfGC88L3/xO8SXHgpbpfCcl4zab9tZm&#10;k8n/AIF823+7u+bbt3VxtdUTMKKKKQgooooAKKKKACiiigAooooAWvS/C37Ofjrxf4XtfEFhptrF&#10;p98zR2P23Ure1mvmX5WW3jkkVpP+Ar/s15pX0PqWq/Dv4s+A/h/Nrfj5vBmreE9L/sm80iTS7i4a&#10;6jjmkkWa1aNWj3N5m3bI0fzLu3VMpSiXEyf2jv2drr4VeNPG39iW08vhHw7fafps1zdzR+dHcXVm&#10;twqsv3m/5afw/wANcx4S/Z08feOX0VdF0VbttY0m61qxX7ZCvmWtvI0c0nzN8u1lb5W+avov4t/G&#10;j4ZfGzxX8aPD8vjM+H9F8TappOuaL4ku7C6mgaS1s/JkhmjWPzl3eY3zeX95aqWfxn+GfhDTtF0n&#10;SPF0uoQ6X8M9e8O/bW0+4haTUriaZo1VdvyrI0m5W/hVl3bW3LWEalTlLtE8Ut/gLrl5omn6TaaC&#10;LvxRe+LF8N2+oW2sW8lpJM0MbLbqqt97dIredu2/Nt/hqj40/Zr8eeBPDN9r2qWFi1jp8y2+oLZa&#10;pb3U1jIzbVWaOORmj/4FXf8AwC+LnhPwR4Z+GtrrOrfYbjR/iVb+IL5fs80nk2Kxwq03yq275o2+&#10;Vfm/2a5fwv8AEbQ7Cz+Okd5qTLJ4m09odL3QyN9qk/tCGb+78v7tWb5ttVzSD3RNC/ZD+KHiOTR7&#10;ey0WzbUtWWOa10uXVrWO9aOT7sjW7SeYq/7TL/tVzvwT+Ec3xX+NHh/wDcXkelyahffY7idpI18n&#10;bu3bdzbWb5flX+KvrXwDF4N8c/tn+CfiI/i680fXtW1CzvG8Fz6PdR39vM0Krt8xl8n7P/Erbvu/&#10;w18q/C3x5pfgH9pDQfF2oNJLo+m+IFvppIF3N5Kzbty/3vlojOUgtE7nQv2Tb/V/BHxAkWaxufEX&#10;h/UNPjhlg1i1awW3m87zJJpt3lr/AKtf4vvNtrg9S/Zv+IWl+PdP8HtoP2rWNQtft1m1pdQzW1xa&#10;/MzXC3Ct5flrtbc27au1t1dnrHijwd4S+D/xS8I6P40g8R3Guatpd9Yy2ljdW63EcbTNIreZGu1l&#10;3R/e/wCA7q9C+Ef7S3gzwR4X+Ful6ndRXkkPhHXvDesNc6a15HprXWoSTW7SRsqrcR7fL3LGzfKz&#10;L975anmqBaJ88fED4L+KvhvpdnqmrWtnPpN5I1vDqWl6hDfWzTL8zR+ZCzKrf7LfNXc+FfhR8PbX&#10;4I6F488bap4mik1jWrrSYbbQLW3mWPyY4W8xlkZd3+u+6rfw10nx/wDi14dvfhVaeDdA1zwrq8l1&#10;qi6leL4Q8KtpNlH5ce2Pc0ixySSfM38O3b/FW18Ef2sdP+CPwf8Ah/pNrNBqF1a+Kr681zRpLFZJ&#10;PsMkNuqyRzSR7Y5Plk2+W27cq7qqUqnKHLHmPPvGX7Jfi7Qfij4x8J6XJa6nY+GZIVutdvLiPT7R&#10;Y5lVofMaZlWORlb/AFe7d8rVh6f+zB8SNU8ZX3he30FJdWs9JbXGVb638mSxVlXzo5vM8uRfmX7r&#10;N/47Xu3hH44eCdLh+JXge88YaR4jtdU8SR+INL8ZeNfD9xqltfKsbRstxC0fnRzbZF/eeW3zeZ/C&#10;1M1j9ovwe+teLtPi8QWLaXD8NdQ8N6Xc6RoLabaTX1xNHM0MMKruWNm8z5pNv8W7bU+0qBaJ8/eL&#10;v2fPHHg248Px3GmwamviCb7Lps+jX0OoR3U3yr5KtCzL5nzL8v3q19W/ZR+I2jabrmoPpunXNvod&#10;rJeap9i1izuGsY4/vLIscjMrf7Ndr8BPj54d+E3gvwW18zX2paP42bVptNWFty2clmsLSRtt8vd9&#10;7au7duVa0/CupfCn4VaL8WJLL4pN4nuvFHhu80/S7aDSbyFvMkZWVbhpI9vmf7u5f9qqlKQcsTz6&#10;9/Z78QeI/Elvp/h7w/8A2LHb6DY6tfT6trFv5Mcc0a/6Q0zbVjWRmXbG3zfw1Rs/2YPiFdeJtY0V&#10;9JtLOTR7eG6vr271K3hsoYZv9TJ9oaTy2WT+Ha3zV7HpHxp8K3XxEWa38cWei2M3gvSdHm/tvQZN&#10;Q0q8mhhjWa1vIWjaTarL8skat8y/K38VO0X4kfDPQ/iZ4ut/CvjLT/Dnh/VNLsbea21bQbjUvDeq&#10;XEfzXEbW8iyXEMat80Lbdy/N92p9pUC0Txa1/Zl+Il14u1zw7JocdpeaHDHcalc3d9bw2VvDJt8u&#10;Rrhm8va25du1vm/hq2f2UviZ/bHhrTRoMEtx4muJrXR2g1C3kivGjj8xvLkWTbt2/wAW7b/DXq3i&#10;Lx18G/Etv8QPh3pHiCfwd4b1a40vVLHX2s7qaya8t4WjmhaNt1wtqzSM0e5WZdq7lrofAPxk+Fvw&#10;0k+B+k2/jifV7Xwjq2rXGqak2m3Ucca3Fv8Au2hj8vd5e5tv97crMyruo56gWifOfjX9nrxv4B8L&#10;r4g1Sxs5dLW4W1uJNP1K3vGtZm+7HMsMjNG3y/xVoat+y78RNG8P32rXWkWv+g2v26802LUreS/t&#10;bfbu8yS1WTzFX/gPy/xVc+E/xN0fwf8AD34kWt/dLLqmpTabdafaTwySLdSQ3XmNubbtX5f72371&#10;dX8WLv4X+MvFHjb4j23xLvPtmvLNdWvhe20+4jv47ib/AJY3EzL5PkqzfeWRty/w1XNILROE0f8A&#10;Zl+IWt6DZ6la6Va7r61+2Wemy6lbx391b7d3mR2rSeYy/wDAfm/hrypl2Ntb71feGl/tReBdSuvD&#10;PjR9W8HaDqWj6Xawzabc+C2vNaW6t4VjX7PdbfJ8ttvys0i7f7tfGPiyLTZ7ex1i31qG+1TVGuLj&#10;UNNjs5If7Pbzm2rub5W3L83y/d3baKcpS+IiUY/ZPXdF+G/wfv8A4MXvji61Dxukmn31rpNxbRQ2&#10;e1riaGSTdH83+r/ct975q09f/ZA1nW/Dvw01LwRHBc/8JN4dj1CSPVNUtbVri8a4uI2ht1kZfMby&#10;44/lXd97/arz7R/Gej2v7NnibwrLebdevPE1jqENp5cnzW8dvcLI27bt+VpF+Xdu+auj+JfxP0LX&#10;m+Ax03VXlHhXw7Z2eo7IZF+x3Ud9cTMq7l+b920bbl3Ue9zF+6cd4T+AfjTxkurTW+mwafa6TdfY&#10;by71m+h0+GG4/wCePmTMqtJ8v3V+aue8V+ANe8C+LG8N69YjTNWVo18uWRfLZZPussittaNlbdu3&#10;bdtfY1x+0t8P/F8PjTwy2peFdPt28ZX3iDTdW8W+F5tUsry3uFVW/drG0kMy+X/FH8ytt+WvnD9p&#10;n4j6f8SviPHdaVewajpOm6fb6ba3Nrpa6bFJHEu393br92Pdu27vm27aIylKXvA1E9T+Jn7MGj/D&#10;zUrXRbXRZ/Ed5b+B5Ne1C7s/EVr8tx5McjTeX822GPzNqr96RfmWvKL/APZg+I2lW/hWSbQ4fM8U&#10;Lato9tHfW7TXi3UfmQssaybtu37zN8q/xV69q3xx8D3XxO8WatFrW/T774Wx+G7ef7LN+81D7Dbw&#10;+Tt8vcv7yNl3fd+X71cv4/8Ai/4f1n4zfCLXtL8Vahp9j4d8M6Dp91q+m2rNPp9xb26rN5ccir5m&#10;2T/gLfN96pjKoD5Sl4M/Y78Xat8TfBfhvXJtOstJ8Ral/Z/9rafqlrdRxsu3zI9yyMvnKrf6v7zf&#10;w7q8s8eeBLjwB48vPDd9cWtzJb3Hl+bZXUdxGy7vl+aNmXdt/h/hr6c1v4vfCvwt8SPhf4th1TR9&#10;e8RaV4pj1LWtQ8HaNdabaSaerR/NJazLHH9q+8zeSqr/AA181/EmHRLH4malLoHiGDxNo8119rj1&#10;KC1mt1ZZG3bfLmVW3Lu2/d/3aqnKUviCSiexfFz9mqHw14g8a6D4V0G/1BrHxzb+F9N1a51KFY90&#10;0MjLbyQttZmZl3eZ91dtcH4t/Za+I3gjQda1bU9Js/J0OTbqlvaapa3FzY/Nt3TQxyNJGu7+LbX0&#10;P4u/aN+HOqeLPE17a+IvNtrz4waX4ohb7DcLu02GGZZLj/V/wsy/L97/AGa8g8L/ABW8OWfxK+P2&#10;r3mrMtj4s0PXLXS52hmb7ZNcXUckK7du5dyru3Nt2/xbaiMqgS5TldO/Zd+I2q6Ja6hDo9t5l5Z/&#10;2ha6XJqVvHqNxb7d3mR2rSecy7fmX5fmX7teeeGfCuseMvEVjoOiafPqWsX032e3soF3SSSf3a+5&#10;JP2p/AOva9pPxCbVvCWh6lY6fa+Zpdz4Ja816O8t7dY1WG62+S0e6NWVmkXavy7flr5h+APxc034&#10;efG6PxVr0M7aXeR31reS2Kr51vHdQyQtNCv95fM3bf8AZq4yl7wpRiVvEX7Nnjrwza2t1dWmmT2M&#10;15Hp8l7ZaxZ3UFrcSNtWO4kjkZYf96TavytWx+1h8IdJ+BnxRXwjpC7o7Oxh867bUo7prqb+KRlj&#10;/wBT83/LNvm2ru/irXvNR8A/CP4V+OtD8P8AjyL4g6r4ujt7WOOy026tYLG3jm87zJvtCrumbaqq&#10;q7tvzfNXKftR+NNF+I3x88YeJPD15/aGi6hdRyWtz5MkfmL5Ma/dkVWX5lb7y0R5pSE+XlKPxY+E&#10;v/CB+LPDOh6TJc6vca1oel6pHF5f7zzru3jk8tVX73zSbVq54s/Zn+IHg3w/qGsX+lWctvpe1tSg&#10;0/UrW6uNP3Nt/wBIhjkZo/m+X5l+X+KvX/EnxE+H9h8QPhj8UtN8c6dq954X0fw/b3XhVdNvo7uS&#10;S1hhjmVZGhWH5drNu8za235ay9N8SfDX4Ow/EjxFofxAbxxqHizRb7RdP0SLS7q3khW8+9JeNMqx&#10;/u1/hjaTc23+H5qOaRVonmevfsz/ABF8OT6Fa3mhL9v1yS3j02xhvIZri686NZI2WNW3bdrfe+7u&#10;3L95WqLxR+zl448KWMN5c2en31m15Hp8k+l6pa3i29xI21Y5vJkby2b/AGq9cX9pHwz4Z/a/8L/E&#10;S3kk17wzp+j6fpszJbtuj/4lK2s3lxybd3lyNI237rbf9rdW74u+OHg3w/4Rm0vSPEngzUJNY1Sx&#10;kmj8IeC5NL8u1hm8xmuJJI1bd8q7Vj3fxfNU89QLRPJtU/Y1+KukXOoWsmg2s+pabJ5d5ptpq1rN&#10;d267tvmSQrJuWP8A2vu/xfdrjviF8EfFnwx0nS9W1m1s5dJ1Jmjt7/TdQt76BpF+9G0kLMqyL/da&#10;vX5PjX4Z/wCGnvjB4uTXJP7B8QWOuW+n3vkzf6Q1xCywrt27l3Nt+8q7f4ttecw+NtFX9le88Hvf&#10;f8VE3jK31aOx8uT/AI9VsZo2k3bdv+sZV27t1VGVT7Qe6N8LfA+58afDTQ9a0d3uvEGseKF8N2um&#10;MyxxszRqytub7rbm2/N8tO8RfsxfETwvoerape6RavHo6+ZqVnaalb3F3Yx/d8ya3jkaSNf9pl+X&#10;+KvTf2YfG+i/Z/hL4V+2f8VBH8TrHUmtPLk/499scfmbtu3738O7dV6LxH8Ofg94u+J3jCx8eyeJ&#10;9W1ix1bR7Pwy2m3Edysl2rRs11Iy+Syx7mb5WbcyrU80uYLRPH9U/Zq8faN4Nm8SXWl2i2dvZx6l&#10;cWi6hbte29rJt8uaS3WTzFjbcvzbayY/gr4wl+JGl+A102P/AISbUo4ZLW0+1R7ZFmj86P8Aebtq&#10;/K396vePE3xG+HPiX4L3S+IPF2n+Ktah0GOz0eNtBms/EVndKqqsM11Gqw3Fqvzf6xpG27futXQe&#10;C/iJ8JL344/D/wCLes/Eb+x5NPs7O31Dw82j3klxDcW9qtvuWSONo2hbbu3K27/Zo55ByxPA/CP7&#10;MXj7xv4b0fXtPsdOg0nWGkj0+51DWLW1+1SRttaONZJFZm3fw1JN+yt8TLXR9Wvp9Bigm0uGS4vN&#10;LlvrddRjhj3bpPsvmedtXbu3bfu/N92l8fePdJ1n4P8Awl0Ow1Ay6loK6g19B5ci/Z2kuFaP5mXa&#10;25V/h3V6lqHxz8H3X7dGufEL+3ml8I3UN5DHqTW83zLJpMlvGvl7fM/1jKv3f/HarmqC90+VIXjS&#10;aNpV3R7vmX/Zr3+88J/DP4s2fiK68EafqfhpfDPh2+1i4W52t9qkW6/cr/rG+XyZI1b/AGlrzP4p&#10;eAbf4b6hoemrqi6hqV1o9rqWoQLHt+wzXEfmLb7v4mWNo2b/AHtv8Ndf+zb4j8M6NJ4+0vxR4ig8&#10;L2+veGbjS7e/ubW4uI1maSNl3LbxyN/C38NXL4eaJMTkvh38GfFXxQtdQvNFtLZdM09ljutS1K8h&#10;s7SFm+6rTTMq7m2t8v3q29P/AGYviRqnjTUvCdv4fVta0/Tf7Ymia8t1jaz3Rr50c3meXJH+8X5l&#10;Zq77S734e6l8I9Q+Ed78SLHT1s/EC+ItP8UxaXfNYX3mWqwyW8kfk/aFZdq7W8vb96t5/jh4I0ex&#10;17w3pmvT3mn6b8M7rwnp+sy2c0bapeSX0dx8se1mjj/1ir5m35V+bbUe0l9ku0TyDQf2c/GniBtU&#10;a2h0qCz0++k02TUL3WLW3tJrhfvRwzSSKs3/AGz3feWpNI/Zl+Ims3niK3XRIbBvDtxDa6s2pX1v&#10;ax2bSKzRszSMq7W2/e+78y/3lr1v4L/GnwfP8FND8F65feDtB1LQ9Qurr7T4v8LyaxDcQzbW/ctH&#10;HI0ci7fusqq3y/NVH4zftBaD8RPCPxStYNW8+81bVNFXTVXTfsf2qzs7eSNpPLj/AHcar+72qzbt&#10;u3+7RzVOblC0Th4f2P8A4oS6wumvpOn200237HJc6xZww6huXcv2WRpNtx/2zZq8203wxeW/jyz8&#10;O6lps/25dSjsbjTWk8mRpPM2tHub7rfw7v4a9J+K3xL0nxH4F+CGn6bqrz33hfR5LfUI/LkX7LM1&#10;9NIqqzL837to23Luo+KPxA8O+If2uNW8aabfef4Xm8UR6lHe+TIu6385W8zy2Xd93+Hbuqoyl9on&#10;3SfWv2XvGWqa/wCLrrRfDyaN4b0fxBdaHM2raxa7dPmjb/UzTMyq21dq+Z91v4aw4/2YfiM3jSTw&#10;udDijvo9P/taS5a+t/sS2Py/6R9q3eT5fzKu7d975a+kviDqvgj4r/Bf4jXt14xbw9oeufF/UNS0&#10;vWJbG4ktZVa3Zl86NV85VaOTcrbdyt95a5bQfjP4L8L+IPCfhXQ/iFJaaT4f8M3mjt4m1DQWutM1&#10;aa4uvtElvcWcitJ9j+bb/q925Vbav3qyjORVonh2ufs7eO/D2oaxZ3mkxbtL0f8A4SCaeC8hkgk0&#10;/cq/aIZFbbIu5v4d1Z/gn4JeMPiHZ6HdaDpcd5Drmtf8I7Yu11HH5l95ayeX8zfL8si/M3y19Ayf&#10;Ev4N6X8Sta0nTtUj0zw/4o8FzaDrGu6NY3X9nWupSSeZ51vazfvlt/3casqr/e2rWh8LviR8Kvgz&#10;ZfCnR4fiBH4gbQ/iM3iLVtQh0m8hgjtWtYY/MjVo9zL+7/u7t275du1mPaS5QtE8Xuv2RvidBayX&#10;C6PY3MdvN9nvPs2sWcn9nt83/H1tk/0f7v3pNq1xvxK+EfiT4UXWnx+ILW2WHUoftFje2V5HdW91&#10;Hu2s0ckbMrfNXa+BviVpGjaL8cLe81R4pvFGl/Z9PXy5G+1SfboZvm2r8v7tZG+bbWT428Z6PrPw&#10;D+GPh21vPP1rRb7WJr628uRfJjuGtWh+Zl2tu8uT7rfL/FW0ZS5idCr4P/Z78beN/C8PiDT7Czg0&#10;u4kaGzk1LUreza8kX7ywrNIrSN/u13HxV/Zb1jSfjj4k8E+ELGSSz0PT9NvL651a6ht47Pz7G3mk&#10;86aRljX95Myr/wB80/8AtX4f/FX4T/D/AE/XPHS+B9Y8G2txYzWU+m3Fwt9DJcSTLJbtCrL5n7za&#10;yybfu7t1ejfFj40/DX4ueOPip4fXxdPovh3xNHoN1pvim50+4kXzrLT4YZIbqNV87azeZ8yq3zKr&#10;fd+aseaXMVaJ5l8Pf2Y9SPxMh8O+N7V7OxvNB1LWLG+026juILr7PbySK0c0bNGy+ZHtbbXL+Ef2&#10;aPiB430LT9W07TbKK31Td/ZsF9qdra3OobW2/wCjwySK0nzfL8q/M3y17j4L+Nvw8+G6+DfBtv4o&#10;fXNJ8P6T4i+0eJP7PuI4Zry/tWjjt7eNl8xY1ZV+ZlX5mZvlX5q5G61r4Z/Fm2+H/iDXfiI/gi+8&#10;M6Ta6XqGjf2XdXE0y27MyyWckatHukVv+WjR7W3NT5pBaJ5no37PHjvWPCWr+Jk0aO00XR7ybT7+&#10;51C8htfs9xFH5jRssjK27b/D/F91ax/hv8J/EnxXvNSh8P2sDw6bb/ar67vrqO1trWPcqq0k0jKq&#10;/Myr/tV7L8e/2hNB+Lnwv8Sx2krafq2sfES68Rf2N5bfu7NrNY45Gbb5e7d/Du3ferk/2YPHOm+D&#10;Nb8SQ6l4wtvCcOpaetr5es6L/a2j6h+8VmhvIVVm2/LuVlXcrL/DVc0uXmJsuYqyfALX/C+mePLP&#10;xD4Zl/tbR7XTbiHUI9Wt1tLWO6uI445m+8txHIrbVaNvl3bm+7Vf9oz4BXPwD8Zf2S+pWep2ckMM&#10;kMkF9bzTbmt45G8yONmaNd0ny7vvL81el/ET4i/Cuz8O/GDRfBd8sUeuaLodvaxQW90tpdX0N5HN&#10;dfZVm3SQ2+1WZVkZf7q/wrXAftN+IPCvj/xla+MPDXiSPUm1Sxs47rSHs5oZtPkhs4YWWRmXy5Nz&#10;Rtt8tmojKUpFS5TK0D9mzx74m8L2OvWel2iWepKzafBd6lb293qCr8u63t5JFkk+b5flX5m+7WjD&#10;+yZ8S5dQ8VWkuk2dmfC99DpusT3eqWsMNnNIrMu6RpNu3av3lrsNc1v4b/FXSfAfiTVfH0/hHVPD&#10;ej2uk32gLptxNczfZ2Zlks5I18tfM3f8tGj2tuaup/aI+PXgrx1oPx1tdB15ryTxR4003VtLi+y3&#10;Ef2q1ht5lkk+aNdu1mj+Vtrf7NR7SoFonl0X7H3xQbV/7Nl0bT7W6kVWs1udYs411Dcu5fsrNJtu&#10;Pl/557v++q5fwh8B/GXjRdUktbG20+10u4+x3l3rF9DYww3H/PHzJmVWk+X7q12Hij4oaLqlv8BV&#10;g1aSVvCunx2+qfu5P9FZdQmm2/d+b92yt8u6vY9P/aE8B+I/+FgeH5dS8J6fb3XjjUvEWl6p4v8A&#10;DM2qWV1a3DbdqqsbSQybVVvmX+Lb8tXKVQLRPIvBn7JXiXxDZfEiHVXtNA1rwnZ2twtpqGoW8Mdx&#10;500aq3mSSbfL8tmZZFba3yr/ABV4rDDDp2sRx3sazw29xtmSNt3mKrfMqstfV/iL46+C/iN4m+IH&#10;h/UvFFtpGh6l4VsfDuk6/FoMlvaL9luo7j/j1hVpFj+WRV+Xdt27q+edQ8IeEbXS5prfx9bXl5Hp&#10;v2pbZdLuF8y6+0eX9l3Mv/PP995n3f4fvURlL7RMl/KWfjLrHgHW/E0c3w90W+0PRFWZWg1Bt0jf&#10;6RI0bf6xv+WLRr977ytUPw7+DPir4m2d9faNa2kel2Mix3GpalfQ2NpHI33Y/MmZV3N/dX5qj0P4&#10;eQ6l8KfFHjS71JbGPS76z02ztNu5r64m8xmVf7qxxw7m/wB5a774f+IfB/jT4ISfDrxJ4pj8CX1n&#10;r39tWeo3djcXFpdK0PkyRyfZ1aRZF+Vlbbt+8vy1UpcsfdA5lP2b/iI3jq+8Jv4faDVrG1XULp57&#10;qGO0htW2stw1wzeT5bbl2tu2tuq0P2X/AIjS+NfD3hi20WC+1HxEszaTNaahbzWl55as0nl3CyeX&#10;uVVb5d26u+0Lxf8ADTT7f4gfDlPG2rf8I34i0vT7W38Y39jIyx3VrN5zK1uv75bVm3Kq7dy/K22u&#10;x+Efxk+HHwQ8RfDHw3B4zbXtJ0PVtW1zVPE0en3EdtDNcae1rHDbxsvnMu5V3N5a/M3935qy55Fc&#10;sTxmb9kz4kRWcd4um6bPY+Z5dxdwa1ZyQ2Mn926kWTbC3y/8tNtZWp/s5+PtM8daf4RbR47nVtQt&#10;ft1m1neQzW01v8375bhW8vy12tubd8u35qteAfHel6J8C/ip4eutQeDVtem0lrO22SN9oWGaZpPm&#10;Vdq7VZfvV7J8Kv2jPBvg3S/hzY6jdW1z5fhXVvD+qS3elteR6e1xdeZC0kLL++j+X5lXd8rN/FVy&#10;lUiHLE8P1v8AZ28daJf6Darpttqv9u3X2HT7nR76G+huLj/nj5kLMqyfN91qq/Eb4G+LPhZptnqW&#10;t29jLpt1M1qt3pupW99Csy/ehZoWbbIv91q998dfHXw3pml+C/DukeMNDgjt/E0OvX2pfD7wn/Zs&#10;di0cbRxyR+csbTTbZG3Lt2/L/FXH/tL+Kvh74j8K6bJpGsaD4h8ayahJNdal4U0W40m0mtdvytcW&#10;8ixx/aGb5t0a/wB7dRGpILRPnKiiitzEKKKKACiiigAr95/+CfH/ACab8PP+we3/AKMavwYr95/+&#10;CfH/ACab8PP+we3/AKMauLF/Cb0viPo+iiivKOkKKKKACiiigAooooAKKKKACiiigAooooAKKKKA&#10;CiiigApLL/kKXX/XGP8A9CkpaSy/5Cl1/wBcY/8A0KSkwNGuE8F+BJ/DGt3t9LJZRRSxeSsOnw+S&#10;sn7xm8yRf+enzbflru6KksztZ+5a/wDXzF/6FXF+LrLxJ/bk0ul+L9P0i2Yx7bS7jVtv3d3X+9/7&#10;NXaaz9y1/wCvmL/0KszVodQk1FzDJIsIVeFiZv8A0GZf/QapPlJlHmPPriy8Zve2pfx/pUZUncqp&#10;Gu7LNj5dvzfK0Y/4D6/NUkaeM5UvUl8Z6ZbMjQG0uVERWTCSLNuXb/EzRt7Mvp8tdnJY6nhfLuJg&#10;dvzfJJ/8e/3v/Had9l1PKt58mVb5v3Mnzf8Akb/ZrT20u0f/AAEy9nH+Y5V7LxNMt9LN48sY0lt1&#10;S3aBYVWGTMbNJjb833ZP4vutSwReMBcL5/jrRn/0wSeWtvGM2+4t5f8Avbdvzf71dQtrqMTS4muG&#10;Vv70Mjf+1qasWqLDG3nT+Yv/AE7yf+g+dS52XyRN9de01umoWv8A3+Wj+3NODlft9ruC7tvnL92s&#10;BbXUNqq011/wGOT+7/12qzFbalFIpE7ht2Dut5GX/wBHfdrI0Pnv/gpP/wAmy3n/AGFLX/0Jq/Ja&#10;v1p/4KT/APJst5/2FLX/ANCavyWoAKKKKACiiigAooooA/bj9l3/AJIb8Ov+xX0//wBF163Xkn7L&#10;v/JDfh1/2K+n/wDouvW6AKmo/wDHq3+8v/oQq3VTUf8Aj1b/AHl/9CFK1vIbhZBcyLGF5hXbtP8A&#10;47u/WgCpH/x93v8A12/9prUtRR/8fd7/ANdv/aa1LVkBRRRQAUUUUAFFFFABRRRQAUUUUAFFFFAB&#10;RRRQAUUUUAFFFFAHwD/wWL/5IR4V/wCxmh/9JbqvyJPev12/4LF/8kI8K/8AYzQ/+kt1X5EnvXrY&#10;X+GclX4htFFanhvw5qHjDxFpuh6RateapqVxHZ2tsv3pJJG2qv8A301dhkZdFdB468G3nw+8U6h4&#10;f1G4sbm9sZPJuG0+4W4hWT+JfMX5dy/drn6BhRRRQI3vBPjnXvh14httc8N6pLpOqQqyrPDt+63y&#10;srK3ysrfxK3y1tfEL4zeMvilb2Nv4k1j7ZZ2bNJb2ltaw2dtGzfeZYYVWPc397burh6Knlj8Q7hR&#10;XTeHfh3rXirwv4g8QWEMTaToLWq6hPJMsfk/aJPLj+9/tVR8WeHLjwf4i1DRbq4s7y4s5PJkn0+4&#10;W4hZv9mRflar5gMeiiikIKK29S8L3Wl+GdH1yS6sZLXVJLiOGGG6jkuY/JZd3mRr80e7d8u773zV&#10;iUDCiiigQUUVreG/C+reMtYh0nRbGXU9SmVmjtoF3M21dzf+Oq1AGTRW2vhW5bwZJ4k+1WP2SO+X&#10;T/s32qP7V5jRtJu8n73l/L/rPu7vlrEoGFFFdJ4A8Aax8UPFVn4b8PwwT6teNtt4J7iO3WRv7u6R&#10;lXd/s0Ac7n3oz712Hhv4TeJfFXxGk8C2FrB/wky3Uln9knuo4V86NtrR7mbbu3Lt/wBqtrwl+zn4&#10;88cX+vW2m6PEi6Hef2fqF3fXkNrbQ3W5l8nzpGVWkZlb5VqeaIcp5rn3oz71seJPButeEPE954c1&#10;nS7nT9es7j7LNYTx/vFk/u7f/Qf71dz42/Zp8f8Aw/8ADF1rus6VbRWVj5K6hDBfQzXOm+Z8sf2q&#10;GNmaHczKvzL96jmiHKeWUV6hqn7N/j7R/CM3iK60mBLe3s49SuLJb6Fr+3tZNu24ktVbzFjbcvzM&#10;v8VeX0RlzAFFFFUIKKKKACiiigAooooAKKKKACiiigAooooAKKKKACtqHxhrEHhG68LxXjJoN1eR&#10;6hNaeWu1riNWVZN23d8qyN/F/FWLRQMKKKKBBRRRQBJHcSQbtkjReYu1trbdy/3ajoooAKKKKACi&#10;iigAooooAWNmikVl+Vl+Za2/G3jTWviL4r1PxN4jvjqWualN9ovLto1jaST+9tVVX/vmsOigYUUU&#10;UCCiiigAooooAKKKKACiiigAooooAKKKKACiiigAooooAKfNcSTyNJLI0sjfeZm3M1MooAKKKKAC&#10;iiigAooooAKKKKACiiigAooooAKKKKACiiigAooooAKKK7K++FuuaX8NdN8cXrWdno+qXElrYxyX&#10;Src3Xl/LJJHD95o1b5WanzDONooopCCiiigD1Sz/AGnvidYeGYdBg8VSpYw2v2GGX7Lbtdx2+3b5&#10;a3Xl+cq7fl2rJXldFXNH0u41zVrHTbNfNuryaO3hXdt3SM21f/QqnljEZTorrPFPw01bwbDqTapJ&#10;YxXGm6xNot1YreRtcx3EO7zP3f3vL+Xb5n3a5OqAKKK2fC/he48VXtxa2txZ20kNrNeM99dLbqyx&#10;xszKrN95m2/Kv8TUAY1FFFAgooooAKKK6rT/AIaa5e654d0u4hg0iTXo1msbnVLhbe3khZmVZGkb&#10;5VX5W+ZqBnK0U+SLypGjbazK235W3UygQUUV2XjL4UeI/APhzwzr2sWsEWk+JI5JtNuYLqOZZlj8&#10;vzPus21l8xflb+9QM4/PvRn3ru9S+B3jLTYfBsn9k/bP+EwXdoq2U0dw103y/LtjZtrfvF+Vql+J&#10;XwF8afCjTLW/8Q6bDFp9xM1qt3ZXkN1DHcKu5oZGhZlWT/Zb5qnmiHKee0V6N8OfgL4y+KWkTapo&#10;lnZxaXHcLZrfalqENnDNcN8ywxtMy+ZJ/sr/AHqPDvwA8beI9W8QaeumwaVJ4fm+z6pPrN5DYwWc&#10;zMyrHJJMyruZlbav+zRzRK5Tzmitrxh4N1jwB4lvtB1+xk0zVrOTy5raX+H/AOKX/arFqiQooooE&#10;FFFFABRRRQAUUUUAFFFFABRRRQAUUUUAFFFFAGp4Z8Sal4P8RabrmkXRs9W024jurW5VVby5I23K&#10;21vl+9VO+vJtRvLi6uJPNuLiRppG/vMzbmaq9FAwooooEFFFFAD5pZJ5GklkaWRv4mbc1MoooAKK&#10;KKACiiigAooooA3G8aa03guPwmb5v+EdXUG1RbHy12/aPL8vzN23d935fvbaw6KKBhRRRQIKKKKA&#10;CiiigAooooAKKKKACiiigAooooAKKKKACiiigCT7RJ5Pk+Y3k7t3l7vl3f3qjoooAKKKKACiiigA&#10;ooooAKKKKACiiigAooooAK/ef/gnx/yab8PP+we3/oxq/Biv3n/4J8f8mm/Dz/sHt/6MauLF/Cb0&#10;viPo+iiivKOkKKKKACiiigAooooAKKKKACiiigAooooAKKKKACiiigApLL/kKXX/AFxj/wDQpKWk&#10;sv8AkKXX/XGP/wBCkpMDRoooqSzO1n7lr/18xf8AoVYmsW8P9rFpLWB2/wCepZt/3f8Arm3/AKFW&#10;3rP3LX/r5i/9CrM1eK1a6mV9O026kbbuNy2Gb7v3v3bUAZB0uz3qv9n2zL91tzSfd/7809tLgw6m&#10;wtlf5V2rJJt/9E1bX7M2N+kaRwvzbWZsL/35qeDVHtF2W9pp8EQGSsc7Kv8A6J+tAGVNpFpF8v8A&#10;Zto23cqo7Nt+7t/5405NJtYGXZYwfM27/WN/F/2x/wBqttvEEyru8uz27dy/6RJ/8bpP7fm2t+7s&#10;yd21f9If/gP/ACzoAxhpdtLKjGxgctt3bmb/AHf+eNSLZI0sFwLGBT5isG8xv73/AFxrUHiGbLfu&#10;7P5Wbd/pMn/xup7bV5mmWOZbVd237lwzN83/AGzWgD5u/wCCk/8AybLef9hS1/8AQmr8lq/Wn/gp&#10;P/ybLef9hS1/9CavyWoAKK77Sfgd4s1nQbfWLe1g/s2ZVbz2uFVVVpFjXd/d+ZlrSh/Zw8ZSwxyL&#10;Da7ZPMaP/SPmZVZlZv8AvpaAPL6K9Ah+CPiS61ix0uBtPlvrxWaOJbpflVZPLbd/d+bdU3/DPvjZ&#10;mmVdLVmhjjkk2zK23zGZV/4F8rN/urQB5zRXca18HvEGg+G5NcuPsraarLtkim3eZu2/d/vferh6&#10;AP24/Zd/5Ib8Ov8AsV9P/wDRdet15J+y7/yQ34df9ivp/wD6Lr1ugCpqP/Hq3+8v/oQq3VTUf+PV&#10;v95f/QhQ9zKt0kf2aVoyvMy7do/8e3f+O0AVY/8Aj7vf+u3/ALTWpaij/wCPu9/67f8AtNalqyAo&#10;oooAKKKKACiiigAooooAKKKKACiiigAooooAKKKKACiiigD4B/4LF/8AJCPCv/YzQ/8ApLdV+RJ7&#10;1+u3/BYv/khHhX/sZof/AEluq/Ik969bC/wzkq/EJXtH7GWqTaZ+1L8MZIViZpdctYW8yNX+VpFV&#10;vvfxf7VeL5q3o+s6h4f1S11LS7650zUrWRZre7tJmhmhkX7rKy/Mrf7VdUo80eUzifXOtePGsvgN&#10;8VvGEvh/w9feJJPiFDpMN7c6Pbt9lha1ut3lrt2q37v/AL6+b73zVtQ6ZqXh/wCIHwt8F+EvAOle&#10;Ifh3rmk6XcXV3Posdx/aXnRq17NJdMu6No2aRflZfL218aTeKNan0m60uXWL6XS7q6/tC4sWupGh&#10;muNrL5zR7trSbWZd33vmatfSfiv420HwrdeGdN8Ya9p3hu63faNItNSmjtJN33t0KttbdWXsjW59&#10;FeJvFen/AAU+C+l3Xg3R9A1FpPG2uWcOrappNveSTWcP2fy490it8rK3/j1eg2Oo6Le/tf2fwhj8&#10;F+GLbwH4gt7dbyyXS42n8y601bppo7hl8yNlkm+Xayqqqq18Lza3qNxotvpEuoXcmmWssk0Nk0zN&#10;DC7bdzLH91Wbau5v9la0I/HPiOLxLD4kTxBqq+Iodvl6st9J9rj2x+Wu2bduXbGqqvzfd+Wj2QXP&#10;S/2UfC+m+I/jJ9jvdNttevLXTdQutL0i7XdHqGoQ28jW8LL/ABbpFX5f4q9csW8QeN/2ZvjTrnjf&#10;wHpWlX+mrp8Om6sugw6fNGzXX76FVWNd21dvzfeXdt/ir5CtL24sryG7t7iWC6hkWSOaNtskbL8y&#10;srf3q6jxH8YvHnjFbpde8a+IdaW6hW3uF1DVLiZZo1bcsbbm+ZVb5tv96qlDmkTFnrf7PqrL+zr8&#10;dFdVdWuPDKsrfxf8TJq9X+Meo6f8JNP+NuraD4Z8OrqVt8QLPT7Ge70mGZbGFrO4ZlhjZdq/dX/Z&#10;/wCBV8X6f4l1bSNPvtPsNUvLGxvmja8tra4aOO48tt0fmKvyttb5l3fdarWq+N/EWvQ30Wp69qeo&#10;x310t9eLd3kki3FwqsqzSbm+aTazLub5vmqZQ5pcxV/dPuTw74D8H+LvFGgeNrvSNOsfEWrfDH/h&#10;IlsrLRVvLZtQW8mt5LqPT1ZVkZYY/M8tfl3Lu215R+1BpHh+4+C/hHXvLmvPElxrFxbx63/wiq+H&#10;47yzWNd0bQqzeY0cn/LTb/y02/w186J468SRXmi3UfiDVVutFjWHS51vpPMsY1ZmVYW3fu13MzbV&#10;2/MzUvjLx94m+IeqLqXinxFqviXUFj8tbvVryS6kVf7u6Rm+WiNOUZBzH1l8AfDWgy6H+z3eX/h/&#10;TNS+0TeLJLyK7tVb7YsMcLRrJ/e2/Nt/u7vlrgpPEq/Gj9mP4katr2jaHbat4P1LSZNLvtI0uGzk&#10;WO6kuI5IW8tV3R/KrLurwnT/AB14j0iHTYbLxDqtpDpvnfYY4L6SNbXzv9d5e1v3fmbV3bfvfxVS&#10;tPEWqWOk6hpdrqV5a6XqDRteWUVwywXTRszR+ZH91trM23d93dRyE3Po39lSezsvAviqaXR5bS8k&#10;1Kzht/Fv/CNx69bWvyyf6HNC3zRrJ/z0jVvu7a9T0L4faX4K0/4qatqi6N4c8aWPiiGxuG0Twv8A&#10;29bWNrJbrIvk28jfuVkZm+Zvu7dvy18Y+CviR4r+HF9NeeEvE2r+GLqaPy5p9JvpLVpF/us0bLuW&#10;n+HPid4w8IeIrjXtC8Va1o2uXG77RqWn6hNDcTbm3NukVtzbv9qiUJSkVGR9ieJvBXh3S/HXizWP&#10;DfheLUPGmn+A7XVo9L1DQVt45L5rjbNdR6fuZV/0fbJ5f8LMzbap/AXxV40uvjT8Lda8QeB9I8Pa&#10;hqlrqlrb6lBpcdvJrCrD8u6327dyt8qyKq7tzL81fH0PjnxJb+Kv+Emi8QarF4k8zzv7ZW+kW98z&#10;+9527du/2t1T698SPFnirxNH4i1nxRrGq+IIdvl6pe30k1zHt+7tkZty7an2QuY+nvht4f0r4jfD&#10;/Sbrx/pdjp11qHxW03T9SnWxjsWW3bT5N0PyqvlxttX5f+BVPb2uteOtN+M2k/ET4f6V4X8O+G9D&#10;vLqxu4NDj09tLvo5FW0hjmVVaTzG/d7WZt27dXyx4h+Ifirxal1HrvibWNZW6ulvrhdQ1Ca4864W&#10;Py1mbc3zSLH8u77235aseJvix428a6HY6Pr/AIw13XNJsdv2Ww1LUpriG32rtXy42bavy1XJIdz7&#10;LvvFGnwftWeDfhWvg3wv/wAIfrWm6LY6lbf2Pb+dcNc6fCzTedt8yORfM+VlZfu/7TV8s/BOzj0v&#10;9pzwHZxbmjt/GGnwru/ureRrXGv438Qv4itfEB13U21618v7PqjXkn2uHy1VY9sm7cu1VVV+b5VV&#10;az7LWL7T9Xh1S1vLi21KGZbqG9hmZZo5lbcsiyfeVt3zbqIw5SLnv2n6HqEH7ben6pLY3MWl3HxM&#10;aGG9aFlhkkXUl3KrfdZl3LXXfGrwzrXjn4V65a+FdNvNXbTfidrjaxaabC00iyTbfssjKvzbdscy&#10;q1fNL/ELxTKbYyeJNXZrO+k1S3dr2b9zeMys1wvzfLMzKrNJ975aXRPiP4s8Maxfato3ijWtI1a+&#10;3G6vrG/mhmuNzbm8yRW3Nub+9RySHc9v/av0DWtR+MulraQzvrGj6D4d0vWtSj3eXa6otnDGyzTf&#10;dVvMXb8zfeWumTwvrejfBP4zaTqfhfV/DXjbT47ebxF4m1S8kuoda/4mEbeSu5VWORmaORWVpPM8&#10;v/ar5aXxTrSafqViurXy2OpSLNfW32iTy7qRW3K0i7tsjKzM3zVq6z8VPG3iXQbHQ9X8Ya7qui2O&#10;1rXTb3Uppra32/d8uNm2rt/2aOSXLylcx9Dx+HfG3wx+H/i7x141tdV1Pxx420OTSbHT2t5JJLfT&#10;5lVZrq62rtjXy12xr97+L5VVd3y3qmkX2iXC2+oWdzZXDRrMsVzG0bNGy7lba38LL81dpcftBfFK&#10;80+SxuPiV4vnsZo2hktpdeumjaNl2srL5m3bt/hrkNZ1/UvENyl1quoXepXSwx26zXczTMsca7Y4&#10;9zfwqqqqr/DVRjKJLM6iiitTMKKKKACiiigAooooAKKKKACiiigAooooAKKKKACiiigAooooAKKK&#10;KACiiigAooooAKKKKACiiigAooooAKKKKACiiigAooooAKKKKACiiigAooooAKKKKACiiigAoooo&#10;AKKKKACiiigAooooAKKKKACiiigAooooAKKKKACiiigAooooAKKKKAFr7s+H/iObxOv7IvhnVrHS&#10;r7R766mW4tp9Nt28xY7xlVWbbu27fvL/ABfxV8JVuWnjjxJp82jyWuv6rayaKzNpbQXkitYszbm8&#10;n5v3fzfN8u2s6lPmLjLlPpnwJrx8W+DPit440XwfoV94y8PyWNnpOkW2kRyR6bprTSedcLb7f3zL&#10;tjj8xlZl3bq7z4baDp+r+MPhP4o8ZeC9Hs/FmpaL4mmvtHk0uO3hvre3sZmtbqS12qqszbl3bV3e&#10;WrV8TeGvGGveC9bh1rQNav8AQ9Yh3eXqGm3UlvMu7737xW3VcvPiR4uvvFM3iS58Ua1deIpY2hk1&#10;aXUJmu5I2jaNlabdu2tGzLt3fdbbUSpF8x9C6T8XrjWf2e/EnjK88L+FX8WaDrljp+m6kmh28fk2&#10;9xHM0itGq+XJt8ldrMrbfmriP2pbSzvpPhp4qttNsdKvvFHhG31TUoNNt1t4WuvtV1C0ixr8q7lh&#10;j+Vf4q8ci1zUrfRbjSY9Qu49MuJluJrJZmWGSRd22Ro/usy7m2t/tNTtT17UdZg06HUNQur6HT7f&#10;7LZx3MzSLbw7mby4933V3MzbV/iZqqNPlkTc+xLez1jw54q+EPhXwl8PdI17wPrWm6XdXVzPocd1&#10;/aUkm1rtpLpl3L5beYv3l8vbXlXxd0uz0T9urX7DTrOCxsbfx15cNtbRrHHCq3nyqqr8qrXlWi/F&#10;bxr4c8OTaBpXi/XdM0KaTzpNLtNSmht2b+95att3VjX3iTVdU8QTa7eapeXmuTXH2qTUp7hpLmSb&#10;du8xpG+bdu+bd96pjT5WK59xt4Z0fU/ipDNe6TY30lx8eryzuGnt1kaa387/AFLbl+aP/Z+7Xm//&#10;AAlFv8XPBPxs0nWdB0DT7PwzHHqGjyaXpMNrJY7dQhhaNZI13MrRyMvzbv71fOa/ETxUt0twvibW&#10;PtC6g2rLL/aE25b5vvXW7d/rv+mn3v8AaqjbeI9WsotTjt9TvIY9Uj8u+WO4ZVu13eZtm/56LuVW&#10;+b+JaI0iuY/RSbwH4BsPHkng+WNr7wDHo/nSaXY+A1Zmtfsu77YuqeZu3f8ALTzPu/w7a+O/2YNJ&#10;sdX8deJIb2zgvoY/CetTRrcwrIqyLYyMrbW/iVvm3Vw6/Ffxsvg3/hEV8Ya9/wAIr/0Bf7Sm+xf3&#10;v9Tu2/8AjtYeka5qWgXElxpd/dabLJDJbySWkzQs0ci7ZI2Zf4WVtrL/ABURhKMRtn16PHkHgjV/&#10;gF4bsvCvhmfS9e0PTY9YW70W3mk1D7RcNG3mSMu5W2/xLXhkPhnT/DX7U0nh+DQX8S6Xpvi6Sxj0&#10;RWXdeQx3TKsO5v4mVdteeTeKtanuNLuJdY1CW40uOOPT5WupGazWNt0awtu/dqrfMu37tVbvVr7U&#10;NUm1K4vJ7nUppmuJLuSRmmkkZtzSM33mbd826qjDlJkz7v1DwJovxG8efD2bxDBpH/CBzeMP7NuJ&#10;bvwz/YOq2cjRsy6fNHH+7mh3Kq+YrN97+GsP4saJ4d1T4V/ERtX828m0m4t49Pkg8Aroa6TN9oVW&#10;h85ZP3i+X5n7v5v71fJPi/4peM/iELFfFXizXPEa2K7bX+1tQmuvs/8A1z8xm207xX8VvGvjvTrL&#10;TvEni/XfEGn2XNtaapqU1xHF/urIzKtZ+ykPmPqD4uJ4m0Px/wCOvAfhz4Y6Lqvw703TZGsWk0mO&#10;Py7NYd0eoLfKqs0n8W7d833f9muoh17VPHPj79lvTdZ0fTb7wvfWNjJMzaPCsckyyXEfl+Z5f3dv&#10;/LP7v8W2vje4+K3jW68HJ4Sm8X67J4Wj4XRW1KZrNf8Atju2/wDjtM034oeMtG0nT9LsPFmuWOm6&#10;fdLfWdlbalNHDb3CqyrNHGrbVk+ZvmX5vmaj2Q+c+gbP+2vAPwf+H+pfDzwfpviG6168vl1q7n0O&#10;PUma4jumjjs/mVvLXyfLbau3d5ldt8SrXw78FtJ+NWoeF/DugtqFnrWgw263djHeLpNxNZySXsMP&#10;mKy/LN5ke3+H/eWvkjwl8VPGfw/jvY/DHi3XPDkd78t0uk6lNarcf9dPLZd1ZCeINUXTb3TV1K8/&#10;s+8mW4urT7Q3lzSLu2ySL91mXc3zN/eaq5A5j2r9p63sdZ8M/CPxxFpdjpWq+KPD8lxqkem2628M&#10;1xDeTQ+csa/KrMqru2/3atfELRtQ179lP4B2um2NzqF19s8USeRbQtI21ZrVmbav91a8L1HxFqer&#10;2OnWN/qN5d2emRNDY21zcNJHaxs25ljVv9Wu5mbav8TVoaf4/wDE2k2+n29l4j1a0t9PW4Wzigvp&#10;I1tVuP8AXeWqt8vmbV3bfvfxVXKTc+svgjPHF4f/AGb1MixXVxN4qt7FmbbtupFjWH5v73mMtee6&#10;R4K8QeEv2W/iPpvibQ9Q0681bxNpNrotle2skc015H9o85o42Xc37ttu5f7yrXgE3iHVLjT9PsZd&#10;SvJbHT2kks7ZrhmjtWkZWZo1+6u5lXdt/u1p658S/GHiW+0++1nxVrmq3mm7fsNzfalNNJa7fu+W&#10;zN8v/AankK5j1T4P+Eta0a30nVPFXgPXvHXg2PWpLGPRLHUJrdrPUl8vzGkhVWZZNu1drKu7b975&#10;a73xT8I/iB8TvjZ8S/D95r1yvgex17+0vEOsrat5Mbbfl/cx7t1x5bbVhVvvf99V87+Hvi5458J6&#10;hqV9ofjLX9GvtUZmvrnT9Tmt5Lpm+80jK26T7zfepPDPxd8deCkuo/D3jTxDoMd5N9ouF03Vri3W&#10;aT/no3lsu5v9qiUZfEHMdX+0Fq+qfEH4i694ig8O6rpWh2K2unw/breRWt7eONYbXzm2/LIyw/8A&#10;Avmryn0rpNe+JfjDxQuoLrPirWtXXUPJ+2f2hqE032jyd3k+Zub5vL3Nt3fd3NXNdhWsY8sTKQlF&#10;FFUIKKKKACiiigAooooAKKKKACiiigAooooAKKKKACiiigAooooAKKKKACiiigAooooAKKKKACii&#10;igAooooAKKKKACiiigAooooAKKKKACiiigAooooAKKKKACiiigAooooAKKKKACiiigAooooAKKKK&#10;ACiiigAooooAKKKKACv3n/4J8f8AJpvw8/7B7f8Aoxq/Biv3n/4J8f8AJpvw8/7B7f8Aoxq4sX8J&#10;vS+I+j6KKK8o6QooooAKKKKACiiigAooooAKKKKACiiigAooooAKKKKACksv+Qpdf9cY/wD0KSlp&#10;LL/kKXX/AFxj/wDQpKTA0aKKKksztZ+5a/8AXzF/6FUN/oovbgy/6N82P9baq7f99VNrP3LX/r5i&#10;/wDQq0aAME+GoyuPLsv/AABWrUWhWflBZ7O1mk4ZmW3Vdzf3q1KKAKC6JpyfdsLVe3+pWm/8I/pn&#10;y/8AEutfl6fuVrRooAz49B06JNi6faqv93yVo/sTTc/8eFrn/riv+e1aFFAHyr/wUkRV/ZjulAwq&#10;6pZ/L/wJq/Jav1p/4KT/APJst5/2FLX/ANCavyWoA6Cx+IPiTTbWG3tdavILeFVjjjWT5VVWVlX/&#10;AL6VWq9dfF3xle2q28viK8aFW3Kqtt2/Nu+X+781cjRQBuQ+N9etdQjvotUuYryNWVZFbayqzbm/&#10;8eZmqxp/xJ8VaTaw29lr2oWcMO7y4oJmVVrm6KAOo1b4m+KNe02bT7/WJ7mxk+9A23b/AOg/LXL0&#10;UUAftx+y7/yQ34df9ivp/wD6Lr1uvJP2Xf8Akhvw6/7FfT//AEXXrdAFTUf+PVv95f8A0IVbqpqP&#10;/Hq3+8v/AKEKt0AZUf8Ax93v/Xb/ANprUtRR/wDH3e/9dv8A2mtS1ZAUUUUAFFFFABRRRQAUUUUA&#10;FFFFABRRRQAUUUUAFFFFABRRRQB8A/8ABYv/AJIR4V/7GaH/ANJbqvyJPev12/4LF/8AJCPCv/Yz&#10;Q/8ApLdV+RJ7162F/hnJV+IbRRRXYZ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+8//BPj/k034ef9g9v/AEY1fgxX7z/8E+P+TTfh5/2D2/8ARjVxYv4Tel8R9H0UUV5R0hRRRQAU&#10;UUUAFFFFABRRRQAUUUUAFFFFABRRRQAUUUUAFJZf8hS6/wCuMf8A6FJS0ll/yFLr/rjH/wChSUmB&#10;o0UUVJZnaz9y1/6+Yv8A0KtGs7WfuWv/AF8xf+hVo0AFFFFABRRRQAUUUUAfKv8AwUn/AOTZbz/s&#10;KWv/AKE1fktX60/8FJ/+TZbz/sKWv/oTV+S1ABRRRQAUUUUAFFFWNPsLrV763sbK3e5vLiRY4YIl&#10;3NIzfdVaAP2w/Zd/5Ib8Ov8AsV9P/wDRdet15V+zhp11pHwc8B2N9A9reW/hvT45oZV2tGyx/MrV&#10;6rQBU1H/AI9W/wB5f/QhUjWsbTrMV/equ0NUeo/8erf7y/8AoQq3QBlR/wDH3e/9dv8A2mtS1FH/&#10;AMfd7/12/wDaa1LVkBRRRQAUUUUAFFFFABRRRQAUUUUAFFFFABRRRQAUUUUAFFFFAHwD/wAFi/8A&#10;khHhX/sZof8A0luq/Ik96/Xb/gsX/wAkI8K/9jND/wCkt1X5EnvXrYX+GclX4htFFFdhk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X7z/8E+P+TTfh5/2D2/8ARjV+DFfvP/wT4/5N&#10;N+Hn/YPb/wBGNXFi/hN6XxH0fRRRXlHSFFFFABRRRQAUUUUAFFFFABRRRQAUUUUAFFFFABRRRQAU&#10;ll/yFLr/AK4x/wDoUlLSWX/IUuv+uMf/AKFJSYGjRRRUllLUbI3tr5aP5bqytG391hUS3WpKvzWM&#10;TH1W4/8Asavu6opZjtUd6o/23Zf8/I/75agBftWof8+Ef/gR/wDY0fatQ/58I/8AwI/+xo/tuy/5&#10;7/8AjrUf23Zf89//AB1qAD7VqH/PhH/4Ef8A2NH2rUP+fCP/AMCP/saP7bsv+e//AI61H9t2X/Pf&#10;/wAdagA+1ah/z4R/+BH/ANjR9q1D/nwj/wDAj/7Gj+27L/nv/wCOtR/bdl/z3/8AHWoA4j4u/CvT&#10;vjb4Pk8M+JtOll0uSaO4ZbS+8tty/d+bbXhv/DuD4U/9AfV//B1/9rr6p/tuy/57/wDjrUf23Zf8&#10;9/8Ax1qAPlb/AIdwfCn/AKA+r/8Ag6/+10f8O4PhT/0B9X/8HX/2uvqn+27L/nv/AOOtR/bdl/z3&#10;/wDHWoA+Vv8Ah3B8Kf8AoD6v/wCDr/7XR/w7g+FP/QH1f/wdf/a6+qf7bsv+e/8A461H9t2X/Pf/&#10;AMdagD5W/wCHcHwp/wCgPq//AIOv/tdT2P8AwTv+F+mX1veWmmazBcW8iyRyrrjKysv3W/1dfUX9&#10;t2X/AD3/APHWo/tuy/57/wDjrUAVfDmi/wBi2iQY2rFGsMce5m8uNfurub71bVQ291DdR+ZFIsi/&#10;3lqagCpqP/Hq3+8v/oQqKaXUludsdratb5/1jXLB/wDvny//AGapdR/49W/3l/8AQhVugDKj/wCP&#10;u9/67f8AtNalqKP/AI+73/rt/wC01qWrICiiigAooooAKKKKACiiigAooooAKKKKACiiigAooooA&#10;KKKKAPgH/gsX/wAkI8K/9jND/wCkt1X5EnvX67f8Fi/+SEeFf+xmh/8ASW6r8iT3r1sL/DOSr8Q2&#10;tjwr4jk8Ja7b6pDY6bqEkO7/AEbVLOO6tm/3o5PlaseiuwyPuzTdZ0+8/at+CfhmDwj4R0jTdQs9&#10;D1S4bTdBt7eRpprPzJN0iru2szM237teL3HwZ+H/AI++HvjDVvh1qviKTW/Cdxa/bItdhhjh1K3u&#10;LhbdZofL+aNlkkVvLbd8rfermLP9onULL4v+C/Hy6PbPeeGbGxsYbTzG8uZba3WFWZv9rburn/Av&#10;xcvvAfhXx1otpZxS/wDCVWtvayXLSMrWvk3UdwrL/tbo9tc3s5R+E25j6T1H9hXTYNV1TwjEvi+L&#10;xJY2M0n/AAlF3Zwroc15HD5jQ7f9YsbMrRrNu+9/Dtr5+/Z5+GWi/FXx5caTr2pT2Nvb6fcXkNpY&#10;tGt3qE0a/LawtJ+7WST/AGq6/WP2p7fW5tU1y6+Huhz+OtSs2tbrXbmSaaFpGj8trhbNm8lZmX+L&#10;+9823dXmPw08dWPgPXbi81LwxpfizT7q1ktbjT9UX+Fv+WkMi/NDIv8ADIvzVUY1OX3g90+ifAfw&#10;j+GPh74veItJ1XS/E15pq+BdU1STR9btY7e/0u6jt5mZdzR+XIyrHujkX5dzL/davPrT4afDHQfh&#10;3b+PPFF54oTSfEGqXVj4d0bTfs7Xfk2/l+dcXEzL5fytIqqqr81LeftWXT+NNB1S18K2MXh/R9Bu&#10;PDMeiXN1NN51jcLJ5yyXDN5m5vOb5v4f4ay9L+POir4VuPCOtfD3T9e8Jw6hJqWj2U+oXEc2kySK&#10;qyRx3CtuaNtq7lb+7uqeWQe6epN+yn8N7XVtSuJfF2vXPhW1+HsfjiO+gtY1uZt1xDGsPlt8q/LJ&#10;/e+Vv4mWub079m/wr8Ur74d33w/1jVdP0PxNfXmn6hH4gjjkudPktIVuLiRWj+WRfJ+ZfutuXbWT&#10;4o/a11LxKdYX/hF9K0yHUPBsfgtbayZljtbWO4jmVo1/vL5Kr81ct4E/aE134eaH4RsdHtbeKfw3&#10;rlxrUNzJ83nNNDHDJDIv/PNo42X/AIE1KMagXiew/D3QfhZffC7443Hgi48QS3lj4bWNY/EUNu3n&#10;K15Cv2iFo/8AVt/st/e+9VDRv2efhZb/ABV8IfCrX/EPieHxlq01jDfajZ28P9nW81x5bfZ1Vv3j&#10;fLIq+Z/e/hZa4+T9pPR9I8J+NtB8KfDXSPC8fi6zW11C5ivri4kj2yLJ+58xvlXcv3f/AB75a0dC&#10;/a2t9L8WeF/Gl/8ADvRdY8faF9lVddmuplW4W32rG0lureX53lqq+Z/wLbup8tQOaJL45+BHgL4d&#10;/C+bxBqWta9c61deItY8P6XptnDC0cjWkkaxzSM33V+b5lXczMy7du1q9J+FnwX+F/wx/ap8EfD3&#10;WNX1688eabqlmuoXYtYZNI+2fLI1r5f+sZfm8vzP738O2vnX4m/G2++JfhfT9FuNNgso7PXNW1xZ&#10;YpGZmkvZI2aP/dXyfl/3q9H0f9sWOy+IGh/ETUPh3ousfEjT/JabxBPdTKt40aqvnSW6t5fnMq/6&#10;z+9823dSlGpyheJ5n8O/hrJ8XPjdb+EYrpdMjvr64aa7Zd32e3hWSaaTb/FtjjZttdHqGj/CG9hs&#10;bzwXrXiG21qz1a3h/svxFDGy6hbtJ/ro2hXbGy/Lujb+98rVwngf4kat8PviLY+MtI8pNSs7prhY&#10;5V3RsrblkjZf4lZWZW/2WrrvEXxo8P3Gi/2f4W+HOj+FftGoQ6heXazSXk8jRtuWGOST/Ux7v4V+&#10;98u77tbS5iY8p7T8dfhV8MfG/wAXvjVpegah4gtfGmhrqWuK0tvCumXC2+6Sa3VV/eR7VVtrfxbf&#10;urXk198DNLtfi18K/Ca6hdNZ+LrXSbi6n+XzIWu2VZPL+X+Hd8u6smT4/wCoS/FLx542OlW32rxZ&#10;Y6pYzWnmN5dut7C0bMrfxbd1dR4Q/amtfDz+CNR1X4faR4k8VeD1hh03Wbm8uI90Mcm6OOSFW8uR&#10;l3Ntb/0LatZctSJXuyNbU/gj8Lvh74Nk8SeMNW8UXKt4q1Tw7DpujLb+ZJHbMv75pJPlXarfMv8A&#10;EzL93a1em+DP2W5Bp3x08A+HLuLV4b7S/DeraXq19CsbQ2M9xHdNNJ/d8uFm3bf7rV8zfET403nx&#10;D8L2+i3GmwWkcOvalr3mxSMzeZeNGzR/7q+XXd/8NmeKrOTWLrSLGDSNSvtJ0PSY7yCZt1uumNH5&#10;ci/3vM8vayt8vzNRKNQLxPLvH2jeGE8fzaP4Evb7VdFWaO1t9Q1JVWS8k+60iqq/LGzfdX72371e&#10;4L+zh8PtT+I2ofCHSte1+X4nWsc0MOoTQwrpV1qEMLSSWqr/AKxV+VlWTd97+GvCviF41tfGvje6&#10;8R6boNp4Xa6kW4kstPkZoVuP4pI1b7qs3zbfur/DXqVx+1d/xONQ8XWXgfStP+JmoWslvN4riuJm&#10;ZZJI/LkuI7dm8uOZlZvm/vNu21Uub7JPunQfHzXvD+jfsxfBvwvoceq2K6hYtrl1AzQ/Zri486aG&#10;SaTavmNJ8u1fm2qtee+ONB02y/Zs+FurW+n20GqX2ra5HdXccarJMsf2Xy1Zv4tu5tv+81cp44+J&#10;Fx438N+C9Hns4raPwzprabDJGzM0ytNJNub/AL+ba6XSfjNof/Cq9H8E+IfA8HiCPR7i8urG+/tK&#10;a1aNrny925V+Vv8AVrRGMoi5jvI/gV8NfCOseD/BfjTXPEcHjbxJY2d5Jd6XDC1hpLXaq1vHIrfv&#10;JvlkjaRl27d3y7qo6r8BPCngb4TX2r+KdR1lvGTeI9S8L2OnabHD9me4t44ds0kjfMse6T5tu5m/&#10;2apab+0/bk+GdW13wDpHiPxl4Zs4bHS9eu7qZf3duu23+0Qq3lzNH8qqzfe2ru3VxPib4zax4t8C&#10;2Ph+/SN7i31688QNqW795NNcLGrbl/7Y7v8AgVEY1C/dPou+/YSs4tQ1DwfFb+LYvFFnYyTL4ku7&#10;eGPQ5ryOHzGt/wDnosbMvlrNu+9/DXI6X8B/hNZ3Hwt0PXte8VL4i8eaXa3Uc+n29u1pps1xM0Mf&#10;mbvmkXcvzKu3av8AE38PNax+1Fb63/aWsXXgHRp/HWpWbWdx4guZpJo9zR+W1wtm26FZtv8AF/e+&#10;bburjr/4131/4q+HOuNpsCzeC7WxtbeJZG23C2szTKzf3d27bUxjU+0HunourfAbwA1p8SPC+j65&#10;rk/xA8B2txd3lzcww/2ZqH2WZYbqOH/lou1m+Vm+8q/w/drnv2cPDOleIvDXxqm1TTrW/l03wNcX&#10;1i1zCsjW9wt5Zqske77rbWZd3+01YFn8cr6z8dfEjxMul2zTeNrXUrW4g8xttqt5N5jMv97bWT8N&#10;fijdfDjS/HFlb2MV2virQZNCmaVmX7PG00M3mL/eb9yq/wDAqpxlyk+6e3+LfgL8GfAHxG0HwPrP&#10;ibxY2ra5Y6fcLqFpb27W2lyXVvGyrMrfNMu6Tc23btjZfvNUvgP9lHwuuj6w3iu88R6vq2n+ILrQ&#10;9QtvCEMdxJo8MO3/AEyaFt0kkbbm+WNfuq3zbvlrb/aB+Pnhvw18aNLvm8C6D4s1jQdF0X+y9Zku&#10;plWORdPt5F86ONvLm8uZm+9/utuVdteWeAf2mYfDV7Hq+u+CtM8TeJrXWJNctddW4ksbv7QzK22a&#10;SHa00e5dyq33fm/hrKPtJRK93mOe+JHwo0vwd8J/A/ivTtUn1GbxBqmtWMjSR+XH5dlJbrHIqt8y&#10;7lmZmVq9YvP2YPAHhS1+JmqeI9c1/wDsvwjp/h+8jj09YWnupL+Pc0fzLtX5vut/D/tVwUH7SsOu&#10;eGr7Q/HHgjSfGFm2tXWvWO64ms2sbi5ZWuFVoWXdC21fl/2fvVL8Rv2qtW+I1n8Robjw/p9j/wAJ&#10;oukrcfZGZVtfsG7b5a/3W3fd/hrX94HunT6t8Ifgl4dsvBfiK817xlc+HvGiyfYbSC3tVvdN8uRo&#10;ZGuGb5ZP3n3VXbuX7237teTeMPhX/wAIX8c774f3l59qjs9aXS/tca7fMjaRVWRV/h3KytVTXvif&#10;da94T8DaC9jFHD4VW4WGdWbdcedced8393+7TPiR8Tr74h/FLVvHElummahfXi3nkQNuWFl27du7&#10;/dqoxkT7p3tn8CNJuvi18WPCZ1C8+x+D9J1rULWf5fMmazVmjWT5futt+bbXUa5+zt4J0b4PQ6/9&#10;u8TXl1NosepL4isreO60Zbxl3fYZFj3SQt/D5km35v8AZqjffta2Nxc+MtWtfhto1j4o8YaPeaTr&#10;GrR3lw3mNdR7ZJo4WbbGzfe2r8v+7WPpf7SdnoPhG8s9N8A6RpniK80WTQbjWLKaSGGa3aPy2ka1&#10;X920zL/y0/vfN96s/wB4Voer6H+w5Yyt4d8O6la+L/8AhINa0+3vG8RW1vD/AGPp800fmRwyK37x&#10;lXcqySKy7f4VavLIfhL4C8A+AfD+sfEfUPEP9reJJrr7HaeH44dtnb28zQtNM0n+sbzI5Nsa7flX&#10;71Ps/wBqK3eHS9Q1vwHpXiHxdpenx6ba6ze3EzQtHHH5cMk1r/q5pFXavzfK235lasPw/wDHXT/+&#10;EF0vwz4u8D6d4zh0WaabR7m5uprWS1WRvMkhby2/eR7vm2t/eb+9RGNT7Qe6dV+3Lo2n6J8fo9P0&#10;2SJ9Pj8P6Ksc8UPlrIv9nw/vNv8AtferR+MH7PHgv4eeA7jUNOvPE095DDayWevyW8dxousNJt8y&#10;OGSHd5LLub/WN821l+9Xlnxz+Ml98c/iNJ4wvtLs9Kums7O1+yWnzQr9nhWFdqt/e8v7tdbr37Sd&#10;ne+B/EWh6J4B0jw1eeIre3tdWudPuJltpFhkjk3Q2v8Aq4WZo13bf9rb96q5ZRjEXunpPxC+EHha&#10;58RfFrxR4/8AEWvX0fhVdBjhXTYbeOa+a6hb923yqse3y1+bb/wFq5eT9mzwjq3ijRdW0jXtXtvh&#10;vfeGbjxVcT3tvG2o2sNvI0M1vtVvLaTzFVVb7v7xd1cZ44/aM1Lxvp/jy1n0e0tl8XSaTJM0cjN9&#10;n+xLIq7f727zPmp/h39pLVPDieD7ZNHsbvT9D0e80O6s7lmaPUrO5kaSSOTb9373ysv3dqtU8tQd&#10;4m34b+Dfw9+M/ivwdovw517WdO1LVr6Sz1DSNfhWaa1hjjaT7VHJGqrIu1W/d/K26tv4pfsu6XoP&#10;wt8SeLtF03xb4ebw3NbrcQeLY4VXULeaZYVmhaP7rKzLujbd8rfe+WuM/wCGiYfDOoeF7jwH4L0j&#10;wdHod82pb9zXlxeSMvlss00nzNDtZl8tfl+Zqp+OPjXoviDwjqGg+H/AOmeGv7SuI7i+vnupr64+&#10;VtyxwtNu8mPd/d+Zv4mquWpzB7p1PwX0H4d3n7O3xM1jxbo+p32qaffafHb3emyQrJDHJ5m1Y2kV&#10;tu5lbd/eXbXpHibwB8J/FeqfA/w74m1DxDpniDxJ4T0uzhn0S1t/slnJJNJHHJNu+abczfNt27V2&#10;/e/h+ePhr8WofA3hvxN4d1Lw7beJdB8QLC1xbT3Elu0ckLM0ciyR/wB3c3y1LqnxsvtU8YfDvxA2&#10;mwLN4Ns9Ps7eBZG23C2szSKzf3d26iUJcwXPX/CP7H8dh4W1DWfFGn+KPEsy69faDb6b4Ohh3L9k&#10;by5riaSb7q7m2rHt+ba3zV5L8c/hdJ8BPiq2j2t42oWqwWuqWM93brHJ5MirIqzQ/MqyL91l/vLX&#10;Uf8ADTsevLrVn4w8G2fiXR7zXrzxBY2y301nJp811Jumjjmjbc0bbV3K393dXmPxK8cSfEjxffa8&#10;+k6bocdxtWHTdJt1htreNV2qqr/ur95vmZvmoj7Tm94l2PtWXV/DelfGu31jV7rwv4TuNU+DOn30&#10;N7qGlwtaR6lNDbyNMtusbK0n+sbaq/NXO6P8P7f40/Fr4R6pqPibR/H/AMP77VLyzkbT/D8ehzLc&#10;W9v9qktbiGNV3LIqx7W3N8rN92vDn/aavrjxloutXnhrSdTsbPwna+D7rSb1WkhvLOGFYd2770cj&#10;bVbcvzKy/LUd3+0vqGj3Xg5fA+g2PgfS/CuqNrVnY200l151421WkmkkbdJujjWPb93bWahI0vE7&#10;i08TD9o74U+NZNf0XQNK1DQb7TZNJvtJ0m3sWtYbi4aGS3by1XzI9rKy7vu7a7rxRqWm678Yvih8&#10;GT4Y0Gz8F6DpuqR6SsGlwx3dnNZW7SR3H2hV8xpGaP5tzfNurwLx18erXxB4R1Lw74Z8E6R4HsdY&#10;vo9Q1Z9Nmmma8kj3eWu6Rm8uNWkZvLX+9W54k/apuNetde1BPBuj6f468Qaf/ZureK4JpmmuI2VV&#10;kZYWby45JFXazKv97+81VySJudDffs7eB9N+DNj4kl1DxNdXl1oMeqf8JBp9rHdaPb3jLu/s+ZY9&#10;00bL91pG+Xd/s1x/7Ouj3Wr6D8Ymt9Un01bPwTdXUywwxyfalW4t18lvMVtq/Nu3Ltb5as+H/wBp&#10;Wz8L+FZLXS/AOkWPiaTQ20GTW7SaSGOaFo/LaSS1X93JMy/ekb7zfN96uG+GvxSuvhvp3jS1trGK&#10;8XxNoM2gzNKzL5MckkcnmL/eb9z/AOPVXLLlD3T2L4k/s7+B/BPwym1e11DxJe3kem2t5a+JI7WO&#10;40PULiRY2ktVaHc1uy7mXdI33l/h+WuD+A/ww8I+OdF8fa54y1TVdN0nwvpsOobdHhjkmuGa4jh8&#10;tVk+X/lp97+Gta4/aYtYvBevaXo3gHRvD2teINLj0fUtQ0+aSO2khXy90i2f+pjkby13Mq/e3N95&#10;q888G/Ei48G+E/GmgwWcVzD4ms4bOaeVmVoVjmWbcv8A3720RjLlDQ958GfsraDqXgfQ/FV9pPjr&#10;XLPxNcXEmnweG7e3b+z7FZmjjkuGk/1kzbW/drt+7977tM8TfsseC/hN4b8d6t478Tapdx+GfFUO&#10;g28WhQx7tUjmtWuI2XzP9S235m3btu1l+Zq888JftBWdj4Q0HQPFfguy8Y2/h+SRtJnkvri1khjk&#10;bzGhk8tv30e75trfd3N83zV6bp/xr028/Zn8Zal4h8N6Bq6+IPiBbzXHh2BfsMcMf2GZla3WHa0O&#10;1lVdy/wsytu3VMvaRD3Sr4R/Ze8C+N/FXhvUNO8Sa1bfD3XvD+qaws9zbx/b7GayjbzoZFX93J8y&#10;7lZdu5W/hrkLH4b/AAvsPBt98QNZuvFTeEbzWG0XQ9Ntlt1v5mjhjkmmuJG3Rqq+Yu1V3bv+A0xf&#10;2qbyw16xk0fwvpukeHdN8P33h/TdCgmkaO3ju42WaZpG+aSRmkZtzVzXgH4x2Ph7wNceDfFHhS18&#10;Y+Gmvv7Ut7aa6ktZrW6aNY2aOSP+FlVVZW/urVctQWh6NP8Asy+FdB1bVvEWq+ItTm+Gdr4ds/E1&#10;nc2lvGuo3kd1I0MNvtZvLjk8xZFZvu7Y938W2vQ/DHwq+H/xJ+Avw50Xw1earFpPiT4ofYbqXUIY&#10;ft9jusVVo/MX5ZF+6yttX733a8YX9qfUrrxVq11qnhvStR8J6lo8OgyeFN0kdtDYwtuhjjkVvMVo&#10;2+bzN27czf3qm1D9qm6svCHhXw34Q8J6b4QsfDPiRfE2nyQTSXEnnLHt2zNJ/rP8rU8tQd4nNfD/&#10;AOE1j4vj+K3n3VzE3hHRZtSs1j2/vpFvIbdVk/2dszfdruvGXwZ+Enw38RX3w/8AFHirX7HxxY2K&#10;yXWtx2scmkQ3zW/nfZfLX980fzLH5n97+HbVLVv2odL/ALG8fWmgfDPRvDNx42s2tdWu7a8uJmVm&#10;mWbdCsjbY13K37tf7y/3VqDUv2orTXrtvEms/DvQdX+IUmnrYyeJLtpJI5GWHyVuJLNv3LTeX/F9&#10;3d823dVfvA909D8JfsYaX/wjvgf/AISCz8Z6jqXiyxh1JtU8PWsLado8Nw37nzvM+aZtu2STbt2q&#10;3y7mridQ+AXhH4TeD7jXPifqWsXMl1rl9oek2Hhnyd0y2bKs11JJJ8u3dIqqv3mrO0T9pu3j0nwu&#10;virwLpni/WPC9rHY6XqF3dTQr9njZmhjuIY28u4WPd8u77y/K25ay9D/AGgoZfB914X8ZeD9N8Y6&#10;L/ak2sWMfnSWLafcTbfOWNof+WLbV/d/d+X5anlqB7p0H7Yei6LoWvfDq38P3H2zS28G6fJDeNbr&#10;DJMrNM26RV/5af3vmb7td98UvB/wjutc+FOn+KtS8Q2era14N0GNpNCtbf7Np/mWsarJMrfNMzN8&#10;zbdvy/xM1eDfG74y3Hxs17RdSuNFsdBXS9Jh0e3tNP3eSsMO7b97/Zb/AMdrvJP2ptJ1Sbwffa98&#10;MdD1rWPCek2el6Xey3lxHu+yxqsbXEattm+Zd23/AID92jllyxC8TqfD/wCxk2iWPia88U6f4l8S&#10;yaX4iuvDtvp/hCOPdI1v/rLiSSb7sfzLtXbubd/DWn4k+Aa/CjwH8ZPDts7anHfWPhu+0me+hWO7&#10;jjurxf3cy/N5citujZV/u15TpX7Sd1qFnrVl488PweNrPUtYm1757yaxmt7yb/XtHJD/AAyfLuj+&#10;78q1V179ovUNZs/G1ta+H9K0O18SLp8ccGlx+THp8dpIske1f+WjNt+Zm+Zm3NRy1PtBeJ6Iv7OH&#10;w71b4ial8JNG1/xDL8TLOG4jh1C5hhXSry+hhaSS1VV/eRr+7ZVkZvvfw034c/speHfHXxC8N2M/&#10;iK703wjrXhe31hdUlVd0d1NJ9lWH7u3b9q+X/drAuP2rQNX1LxbYeBdJ0z4k6layW9x4rjuZmZZJ&#10;I/LkuI7dm8uOZlZvm/2tyrXJw/tCa1a/Au1+G8FnBAtrqX26PWVZlu1hVvMW3/3Vm/ef71HLUF7p&#10;R8ffC2H4ffD7wzfak11B4q1S+1CO40+Xaq29vbyLCrf3tzSecv8A2zr35vC+j+PP2ffgP8N/DUmp&#10;aPfeLNSuLy+nnaFrSSaGRo5ppFVfMby13eWu75V3fxV4L8f/AI4al8f/ABx/wkmo6baaO32dY1tL&#10;Ld5aszNJJJ/vSSSSSN/vU7T/AI9a5odn8NV0u3gs7zwLNNNZ3P8ArPOaSbzm8xf7v8O3+7VSjKUY&#10;jvE7G6+Enw38c+GfG0nw71PxJ/bXg+1bUriLxBHD5epWazLHNJH5f+pZfMVtrbvl/i3Vk/tHfDHw&#10;L8Idft/DPh7VNc1fxBDDa3WoS3sMMdpCs1vHMsce35mZfM+Zm2r/AA/7VHiD9oTT/wDhG/Eml+EP&#10;Amm+DLjxMqx6xe215NcSTQ+YsjQw+Y37mNmVdyr/ALv3a4f4sfEW4+K/jq88TXVnFYzXUNvC0EDM&#10;yr5MMcP8X/XPdRGMuYl8p9BQ+GfhvZ/Cv9nHUrXRdRi8Vaxq1ws13uh8u4aPUIVk+0fLuZfm2x/3&#10;V+9V/wCNfwo+GPjn4vfG7S/DmoeILbxtot1qmsL59vbrplwsMzNNbxqv7yParNtb7rbW+78teMaP&#10;8efsXgDwb4dv/DNnqFx4P1KTUNH1T7RJHJD5k0c0kbKvyyKzR/8AAagh+PmoQ/Fbx546/sq2+1eL&#10;I9UjmtPMby7f7bu3bW/i27qjkkVeJ6DD8B/hv4Z1zwj4H8Ya54hg8ceIrGzumu9Nhhaw0uS8VWt4&#10;5Fb95N8skfmMu3bu+XdWn4E/Za8Ly+GtQm8T3PiTU9Ws9avNH1JfCkMNx/YawMq/ariH5pJFZtzf&#10;u1+6v975a4/Sf2oLeFvDOra34D0jxB408N2cNjpuv3N1Mv7u3XbbtNCreXM0a7drN97au7dUHw7/&#10;AGlbfwhcWuqat4J07xB4osdUk1i119biSzu2mkbzNtw0O37RHu+ZVb/d+7T5age6dt4D/ZN026+G&#10;+h+LtY0/xf4ot/EV5dR6fF4St4V+z2tvM0P2ibzv4mZW2w/L8q/M1eJ/Gz4ZSfB74na54TkvF1Bb&#10;GRfJu1Xb5kbKrKzL/C21l3L/AHq7bSP2lY7/AMP2uj+NfB9l4xs9PvrrUNN/0yaxa1+0SeZND+5b&#10;5oWk+bb/AA7m+avLfHXi2bx54t1TXprGx02S+mab7JptutvbQr/Csca/dVaqPNze8TLlMGiiitzM&#10;KKKKACiiigAooooAKKKKACiiigAooooAUcV9PfCbx5br+zT8StYm8F+C77VPC9xodrp93feG7WaT&#10;bcSXCyeYzL+8ZvLX5mr5hHNdl4b+J114a+GPjTwXFYxT2viibT5prlmbdD9kaZl2r/ted/47U1I8&#10;xcZH0NrWg/CvWfhz8B18aza9Z6hrWl3EK/8ACN29usduralcKs0nmf6z5m2+Wu3aq/e/hrO8N/sd&#10;Lp0Xja81+08R+KIdB8SXHhu10/wlDGs1xJD/AKy4kkk3LHHt27V2szM1eJa98VbrXtN+H9nJYxRr&#10;4PtWtYWVm/0hftUlxub+780m2u9uv2om8Ran4wPirwlaa/oPiDXJPEC6at9NatY3TfeaGaP5trK2&#10;1lb721f7tYctSPwl3ic5+0X8Fx8EfG9jpcV1c3Wm6ppdvq9h9viWO7hhk3L5NxGu5VkVo5Fbb/dV&#10;v4q9D+JP7PPgnwX8MpNYtbvxNdXS6fa3lr4iW3juNF1CaRVaS1Vo9zQsu5l3SN95W+7Xi/xO+IH/&#10;AAsnxT/ayaLp3h61jt47W103S4dscMMa7V3N96Rv4mkbczM1ehXf7SdkvgnX9J0jwFpHh7Vte02P&#10;SdS1DT5pI7aSNdu6RbP/AFMcjeWu5v8AgX3qr3vdDQ9K+JPwX+G3jT4ueEfDfheLU/Cdq3hmz1zW&#10;L2dYZI47GPT1uJJFjjVWa4ZVbd821mrj7H4PfCnx/wDCv4j+LPB+r+KLO88J29rIul63Hbs1ws1w&#10;sKyeZH/Dt3bl/hbb8zVhR/tQXlrr3g/xFbeGdOXxJodjHpN1eyySSQ6pYrD9n+zzQt8vzR/KzLU0&#10;v7SelaR8P/GXg/wl8OdK8L6X4qjt1vJFvri6nVoZlkXbJI33V2su3/a+bdU8tQXunonir9mT4VWf&#10;xc8SfCPSPEXiiXxtZ2c1xY6lcw2/9nSTR2f2preRV/efdVl8xf4v4a4qL4RfDj4eeHvALePdY8Q/&#10;8JJ4usYdahXRbeFrbS7OaRlhabzPmmZvL3Mq7dq1z9x+0pqU/wC0VffFptFtF1C687dpvmN5K+ZZ&#10;ta/e+991t1TaX+0RYz+FfCum+LfAeleMdS8Kw/ZdH1S7uJoWjt1kaSOGZY22zRqzNt3fw/LRy1B8&#10;0T1n46fCPwhB8U/i54x8W3moReFdD1az0mzsvDsccc99dSQ7vlaT5Y41WNmZtrN8y1n6L+yv8OfF&#10;D/DO+0vxZrkXh/xZpuuahcXN3bx+dp/2JVbbtX5W/i3fN838O2uJ1X9qubxT4o8d3nirwjp+veH/&#10;ABjcw319on2iSFbe4hXbHNDIvzRttZv9llap739ru6EHhGz03wbpWkab4Z0vWNJs7S2mkZWjv4/L&#10;ZmZvmZl+9u/io5agXiQ6Z8MfhafBevfEbUdQ8VL4Hh1SHQ9H02KO3XU766aHzpJJG+aOONVX+Hd9&#10;5Vq1+0tovhnR/hP8EJPCl1PfaPdaTqVxHc3lusN382oSfu5lXcrNG25dy/K23ctcP8OPjRD4R8Ga&#10;x4M8ReGrPxj4S1C8j1L+z7maS3ktbyNWjWaGaP5lbazKy/dZab8YPjUfitpHg/SYfD2m+GtL8LWc&#10;1jY2mmszKIZJmk+bd8zN83zM3zM25qrllzE6cp2cPwj+F/gHQ/AsfxK1rxHBrXi7TY9YWXQoYWtt&#10;Js5pGWGSRZPmmZlXzGVdu1f7zV1+naF8MtL/AGUdJuPFt3quq2Fv4/1O1tbnw5FHHPeR/Y7P95um&#10;+6qr823+838Ned6H+0Xp/wDYfha38XfD/SPGuqeE7dbPR9QvriaPbbrI0kcNxGrbbiONmbarfw/K&#10;25a5TxN8Y77xV8NofCNxp9nBDH4ivPEX2m2Xy/3lxDDG0axr8qxr5K7dv96lyykVeJ6F44/Zv0Xw&#10;va/Ey8sdavL6x8P6bpOraPJJGsbXFvesrL5y/wALKrfw/wAVTfCn9m7w746h+Fs2qa1qGn2/iqPW&#10;pL6eCNZPsq2Ue5WjX+L/AGqxrH9p24PiLULjV/C+n61oOqeH7Hw7qWiT3Eka3EdrHGsciyL80cm6&#10;NW+X/aq837V7Wdx4LXRvBemaLpvhWz1Szs7KK6mk8xb2PazSSN8zMv3t1L94L3S5Y/DD4f694XsP&#10;G3gG719v7D8TafpurWHiJYW8yO4kby7iNo/9qPa0bf3vvNWn+2L8HtH+FvjLxdf65cTw+MvEHiC8&#10;vtJ0K0VVgtdLa4k23E3y/ek/5Zxr/D8zf3a8m8D/ABhvPA3grXPDcGnwXMOqapp+pNPJIytG1pIz&#10;Kq/726t74s/tIal8Z9H1Kz8R6PbXV02rXGpaTqHmN5+lxzSNJJZq3/LSHc3yq33f4arllzD5o8oe&#10;APhr4PtPhRP8RPH91rDaTc6s2h6bpehCNZ7iaOFZppJJJPlWNVkj/hbczfw7a93+Cfgvwj8D/GXi&#10;zxRa3mtarYyeBf8AhKPDOqQR28N7awySeTJuWRWVbhWVlVl+X5Wb+Ja+dPAHxjtPDfga88F+J/Ct&#10;r4x8MTah/akNpNdSWslrdeWsbSRyR/N8yqqsrf3VrW1j9pTVNT1TxFMui6faafqXhv8A4RWz022Z&#10;lh02zVlZVj3fMzblZtzfeZmaiUZSBNDf2atE0vxX8WNQt9UsYtTs20PWrpY76NZP3kdjNJGzf7Ss&#10;qtu/vVU+EPwu8P8AiDwl4u8ceM9S1Cx8K+G/s8LW2kxq17fXVwzLHDG0nyxrtWRmZt3yr91qwPg3&#10;8Tf+FReOI/EH9kxa1H9jurGaynmaFZI7iFoW+ZfmX5ZGrrfD/wAetF8M/wBvaTYfD+zbwP4gt4Yd&#10;U8O3eoTTeZNDJ5kdxHcfLJHIrf3f4WZauXN9kmNj0LwH+y/4G+Jvi3wJf6L4h1q08B+JrbV/tDXs&#10;Mf2/TbqwtJLiSNtv7uRW2xsrLt+Vv4Wql8Pv2cvC3j3w34i8caVZeNPEPg+11SPRdN03TYbddRuJ&#10;lt1kmmmb5o4413LtVd27cq/w1z2nftXXXhzxL4buPD/hTTtF8N+HdP1Kx0/QoppJF3XtvJDNcSTN&#10;80kn7zd/wFV+7XLfDf40R+EPCOoeEde8OxeKvDF1eLqS2bXklrJb3Sr5fmRyR/N8y/Ky/wAW1ax5&#10;ahWh65qP7KHhHwh4i8aSeJtZ1+18O6T4VtfFFnFFbwrqLLNcLD9lmVvlWRW3Lu/2d3+zWJrXwt+C&#10;Phzwj4T8eXms+M5/DPiiS4tbXR7aG1+32c1uyrctJM37to18yHy9qqzbm3bdvzcZrH7QlxqTeNIb&#10;PwzpWjaf4i0e30WOy09WjWzhhmjkVt33pJG8v5mb5m3VyPiD4i3HiD4beEfB72cUVv4duNQuIblW&#10;bdN9qaFmVl/2fJX/AL6q4xl9oLxNP44fC1fg38YNa8HpqH9q2dnNDJa33l+X9ot5o45o2Zf4W8uR&#10;d3+1X0N8YPgR8N7Xxd8YvE2s3F94c0Pwvqml2dvo/h21hX7R9os93lxq21Y23Lu3f3fM+Vm2182/&#10;F/4pXXxe+IV14svLGLT7iaG1ha2gZmVfs9vHCv3v73l7v+BV9CQ/tCWfiz4U/GDxR4g8O6Rqf/CR&#10;eINHjutAnuJF3Rx28y7oZFZZFZWjjbcv+791qmXN7oLlMLQv2a/APjnWPh7rWi+LNR03wH4okvrW&#10;4XVlhjv7O+to/Ma1WTcsLeZuj8uT5V+b5qj1v9m7wi/iz+zbGTxVoE0fhnWNYutE8RWax3drNaW7&#10;SQ7ZlXy5oZtv8PzLtb/Zrlb79paGXUfCdna+AfD0Xgjw7HcR2/hS7VrqC4a4/wBdNNNJ+8aZvl2y&#10;fK0e1dtaNx+1zeWGqeCV8P8AhXT9M8O+F476GPRru6mvvtkd6qrdRzTSNu8tlVVVV27aOWoL3TH+&#10;EvwQ0v4g/DS68SXl9dW11D4u0fw6scG3b5N353mSf7y+Wu2vS5P2cPg7qnjf4j+DNL8W+KLPWfAq&#10;3l5dajfWdvJa3lvZzeXcRxqrblkVfus3ytt/hriG/ah0/R/B8fhjwn8O9M8M6OviSx8TMq31xcSS&#10;TW27bG0kjM3l/N/wH/gVcpY/Hi+sPiF8SPFi6XbPceNrXVLW4tvMbbareyeYzL/e21XLUkHul/4m&#10;fDrwWnwt0Xx94DutcGmzalJo+oafr6wtPDcLGsiyRyR/K0bK393crK1YOsfDex034D+G/HSXU7ah&#10;qmuX2lyWzbfLWOGG3kVl/i3fvmrNb4kXDfCVfAf2OL7Kusf2x9r3N5m7yfL8vb/drovAfxo0/wAP&#10;fDubwT4m8G2PjHQ11JtWsVnvJrWSzumjWOTa0bfMrLHHuVv7tX7xOh6nof7LnhVvHHiDS7q81zWm&#10;03QdJ1S10LSWt11HUpLu3jkkWPzPl2x+Z91VZvu0eFf2T9D8Rav4+1iybxZrnhTw09nbx6Xaactv&#10;rNxdXCs32eRZPlj8vy28yTayt8u3durj9a/aasfGHjzXte8S/DvQ9Ss9WsbGz+xQSSW8lj9lhWON&#10;rW4X95HuVfmX7rfxfdqxefta6hreueJl1vwzZ6l4T163sbebQPtU0bQ/ZF8u3kjuN3mecqsyszbt&#10;25t1ZctQvQ6nVP2QNLsPGGn3F1qWtaB4Jbw3deJtSj1K3jbVdPhtZPLkh8tW8uSRpGj2t8q7ZN38&#10;O2mX2k/D2X9kX4gat4KbVt3/AAkWlwzWniCOFri3+W42tHNH8rK393au3b/FXD237TE2k+OrPVtE&#10;8H6LpXh+HSZtDuPDu1pI76zm/wBctxM37yRmb5vMZty7V2/dqHxT8f8ATdQ+E+r/AA98NeBNO8La&#10;HqWpW+qSSR3k11ctJCrKu6ST7y7W+7/DRy1PtB7pqfs/fBPwz8SfCWva1q66/rd9Y3kNrH4f8KeT&#10;9t8llZmutsn3lXbt2qv3v7tdX4P+EtjrnhLVPDNl4o1CfwvdfEzSdB+axW3kmjm8xftDLIvmRyKv&#10;8P3f9mvJvhb8VtF8C6VdWGt+B9P8TxtdR3lvffaJLO9tZFX7q3EfzeW38Uf/AAKurb9rTXLjWtQ1&#10;S40WxluLzxlY+MpFVmVVmtfuw/7rf3vvVTjLmBcpv+LPgb8MJ5PidoHg/WvE0virwNHdXTT6pDb/&#10;AGLUIbeZYZlVV+aNl3fL95W2t937tVfEHwb+FPw51O38F+NfEviHTPGkmmw3l1qltbxyaZp9xNCs&#10;0du0f+ukXayq0i/xfw155pvxqvtO8YfETxAumwNN4ytb61uIGkbbbrdTeYzL/e211o/aYtNR+w6x&#10;rnw+0TxD44sdOj06HX9RmkeORY4/Jjmmtf8AVyTKu35m/u7mo5agaHeeB/2QNOuPBngvU/EWn+Md&#10;Wu/Flv8AbI7vwzbwtaaXbtIyxySeZ80zNt8xlXbtVvvbq8m8L/D7TfBv7T2m+CfFatq+m6f4kXS7&#10;z7Ey7bjbN5f8W5drNt3f7O6tXw3+0ha2/h/w3Y+K/BOn+Mbzw3G0Ok3dzeTW6rD5jSLDNHG22aNW&#10;Ztqt/D8v3a8w/wCE0vl8dL4sjjtoNSXUF1JYoIVjhjkWTzFVY1+VV3fw0RjL3uYXun1lb+HPhha+&#10;JP2k7OKz1fSPCul2KrJCsdvNcLMuqKvl2vyqscbfKq7vuru+992uL0v9lnw78SvEfw3vPA+raxB4&#10;T8WW+pTXEWqW8c1/YtYKrXUarH8s25Wj8v7u7dXDeKv2ho9euviBNp3hOy0VvG1nHDqSwXU0irMt&#10;19oaaPd93cyqu37q1D4R/aR1zwVovgHT9O0+zePwncapJ+/3MuoQ36xrNDMv93bHt+X+9U8tQd4n&#10;afFz9mXT/Dnwo1Lxxoun+KvDi6PfW9neaX4vjh8y4hm3LHcW7R/3WVVaPb8u5fmrM+Gd0uo/skfG&#10;azurOxl/su60e4s7lrOP7RC011tk2zbfM2sqr8u7bXKePvjHo/iPwb/wjPhzwLpvhWzmu1vLq7a4&#10;kvr2RlVlWNZpvmjj+b7q/e+XdurB8L/E268L/Dfxt4Pis4p7fxQ1i01yzNut/sszSLtX/a3VXLLl&#10;94LxPsfxxPb/ABO1fVvBvw7+IngqXUL7Q92n+F7bwnbsskcdirTQ/wBoeX8tw22Zl/2v4lb7vm9n&#10;4wtfgta/A/wzpvhXw9qum+KtJtdY8RNqmkw3U+qfaryaNofMkVmjVY41VfL27W3N96uFtf2q/wCy&#10;7j+39P8AAmg6f8RP7MbS/wDhK7V5o2VWt/s7TLa7vJWbyfl3bfvfNt3VT8D/ALTf/CM6H4Tt9Z8D&#10;6H4s1bwezN4d1bUpJlks18zzljkWNlWaNZGZlWT7u6s/ZyC56p4802x/Za8C+JNU8JaXpF3rV58Q&#10;NU0GPUNX0+G++y6faxxssMazKyqzed8zfeZVp2pfALwZ8Q/iFq2tNZ3Nj9o8K6L4kt/BPhTyYbm8&#10;uL2FWmW1WT5Vjjbc3lqrNtZdteMeF/2hprfRde0Pxp4bsfH+i6tqza9JbahcTW8kOoMrLJNHJCys&#10;u5W2sv3W2rVxv2j017xl4m1jxf4H0PxHZ61Db28djGrWsmkx2/ywx2c0f7yFVVdrKv3l+9VcsgvE&#10;4/4ueEtF8EfEi+0fw9fajeaXC0bR/wBr2LWd7CzKrNDNGy/eVmZdy/K23ctfSPib4B6P4y+MXxMm&#10;8Q6l4h8Y6po8mmwx6ToS2sOo3kc1rGzXG3btZY1VV2xrub5f9pq+cvjJ8Wb74x+Oj4kvLGDTfLtb&#10;ext7SCRpPLht41jjVpG+aRtq/MzfM1dtd/tK6f4m8aeJ9e8UfD/StaXWprW4Xy7iS1u7OSCFY18m&#10;6j/ebWVfmj+63/AVqpRkHunm/jzwxpPh/wCI2paHo1/dahpMN55MNzfWrWtzt/6aRt8ysv3W/wB2&#10;vojWP2TvBV/8f9e+HfhbVfE2p2/hOG8vNeu2tYWnmWHy/Lhs41b5pGZtu6Tavzbq+ffif8TL74of&#10;EnUvGF/awW11eTRyfZod22NY1VVXc3zN8qr8zfM1dd/w0hqv/C6/FXxCOkWcsfiZriPVNElkk+zz&#10;W83+sh3LtZf9ll+ZWVWolGROh69H+xnpOs6x8PbqCPxP4V0fXvEkfhvUNN8QrD9tt2kjaSOaFo12&#10;yRsscm7cq7WX+LdXD2nwZ+GPjyw8aaP4G1/xDJ4s8L6bcapHPq1rCtlrENv/AMfCxqreZC23c0e7&#10;duVfm2tXQfA/406LrPx0+E2l6V4X0rwZoem+II76a5kuGurmaTbt3SXU3zeWv8Mfyr81cbqv7R1n&#10;p2n+MIfC/gPR/DHiDxNDNp+qa3aTTSbreRt0y28LNtt/M2/Nt/h+VdtT+8K907bWf2V/Btx8QvAv&#10;gHQ/EWrt4k1zSbXXtUu7u3j+xabZtYtdXG3b80kirGzKvyr91d1cfN8I/APxG8H+INS+GN94j/tT&#10;w/Jb/aLHxCsO28t5plt1mjaP/Vt5kke6Nt33vvVhX37SviBvi54Z+IWn2dpp+raHptnpccH+shuI&#10;YbX7OyyK38Mke5WX/aan+IPjzp6eE9W0HwR4KsfAsetTQzapc2d5NdTTLG3mRwxtI37uNZPm2r/d&#10;X5vlquWoL3T3/wCBfwo+FPgv9q3Q/A66tr2oeLtDuJo7q7u7WFtMvrqO3k8yGOP/AFiqvzbZG3bt&#10;v3Vr5l8c/DWy8L+A/hvrlvdTy3Hii1uLi4il27YWjuGhXb/wFa9R0P8AbKt9E+I0PxEX4a6HP4+k&#10;Vvt2rtdTeXcM0flyTLDu8uORv4mX/gO2uK8K/HrT9N8C6H4d8S+BdM8Xt4fuJLjRb25uprdrXzGV&#10;mjkWNts0e5d21v8A2ZqmMakfeD3T0Hx9+zZ4F+EHiD4hah4q1bXrzwr4f1yHw/ptppaw/bb64kt/&#10;tDNJI37uONY938LMzMtVfA/7Nfgv4k+IvEWqeFNe8QeJfBOi6Pb6lJZafp6rrX2iaTy1sdrfu9yt&#10;uZpl3LtX5d1Y3iL9q9vHnibxxceLfBmm654d8ValDrEmjfapofsd5HH5ayQzL8y/u9ysrblbdVC3&#10;/aca31/VAngnQbbwXqWkw6LceFrRZLeNoYW8yGT7Qv7xrhZPm85mZm/i+WjlqD909C1L9i2xute8&#10;I3ltqGs+FfC+qW+oXmsQeIreNtR0mOyj86ZtsfyzK0f+rb5fm+9UHhPRvhjefAv426l4Im137Ra6&#10;bZwtZeJIbdpNrXke24hkj+791lZf4dy7Wb5tvCR/tPXHh7xd4V1Twl4R0Xw5pugw3Fv/AGaytdNq&#10;UdxuW4W8mk/eTKytt2t8qr93bReftE6PYeAfGHhHwp8OdK8L6b4ojhW+nW8uLq43RyLJHtkkb5VX&#10;5vl/2vm3bVo5an2gvE6b9m7RPDGqfs4/Hq48WXFxZ6XZyeH5mnsrdZLtv9IuP3cO75VZm2rupNA/&#10;Zi8O/FrVPh7efD7VtXg0HxNfXmn3kGswxyXenzWsP2ibb5e1ZlaHcy/d+ZdrVwHwe+O//CqvB3jj&#10;wvc+F9O8UaP4uWzjvoNQkkj2rbtIy+Wy/MrfvPvfw7a15v2nb7RtU8Gt4N8O6f4T0PwrcXF1a6Ws&#10;kl0t1JcL5dw1xJJ80nmR/u/4dq/dqpRlzS5Q909G139mDS9C0eLxfpGl+K9BXRNa0+3urHxfFD/p&#10;1vNcLGs0LR/xbtu6Nt3yt96oPi18LvBWkeL/AIleO/HM+rxaJJ40vtD0vSPDqQxyTSR7ZJpGaT5Y&#10;41WSPaqr8zf3dteb+IPj1o8ulQ6f4a8AaZ4cVtSh1K6uWupr65kaFtywxyTfNDHu/hX73y7qvTft&#10;Mw+I5fFlr4v8G2PiXQNc1ybxFHprXk1u1jeSLtZoZo/m2sqqrK391anlqB7ppeLv2cdD07R/E2oa&#10;HrV9qcP/AAjun+LPD/nwrHJcWM1w0Nwsyru/fRt/dbb8rNXQeMv2RtH8FeMtFsbjXLyfRV8N3mqa&#10;5dxqu611C0j/ANKtVbb/AAzNDH83/PSuN0b9qjVtG+M2meOB4e0ybTNN09dHtfDPzLZx2Kqyrb7v&#10;vN8zbtzfMzfNWdJ+0x4guvhn4w8J3tnbXl14k1KbUJNZkZvtNv8AaJIZLqGP/Zka3hZv92jlqB7p&#10;2v7Ct34d0n4geMNd1i1vpdQ0PwvqGqabPYtDut5I4/mkXzFZfMVW/dt/C1ZUnw3+HPhzw74Z8QfE&#10;bVPFUuoeNmm1Czg0ZbdmsbP7Q0azXDSf6yRmVm2rt+X+KvM/hh8Tbr4X3niK4tbGK+bWNDvNDkWV&#10;mXy47hVVpF/2l211vhn4+aZb+EPDug+LvAuneNU8MtJ/Y9zc3k1vJDHJJ5jQyeW37yPzGZtrf3tu&#10;7bVSjLm5gi4na3n7Nngv4eaL8SNQ8da9rE6+F9as9NsY9Chj3agt1DJNHI3mf6v5VVv4v7tc5+yd&#10;4f8ABniHxF42j8aaXdara2vhPUry3W2aPdG0cLM0i+YrfvF/hb+Fq53xh8f9c8deHfGGm6vb209x&#10;4m1q31q4u4/l8loY5I1jjX7vl7ZP/HVrD+E3xNl+FXia61RdLttatbzT7rS7zT7mRo1mt7iPy5F3&#10;L8ytt/iWjlly+8TzR5j3u+034Tr+zL8PdU8S/wDCRx6W3ibXIbG00uO3+3zQt9l+aaZvl/dqq/Lt&#10;+ZpP4aydc/Zd8L+AdX8eaz4l8Q6jefD3w/Dps2ny6bbxrf6o1/H51pH83yx7Y9zSN833flX5q8k8&#10;bfFRfFXgPQfCNnocWkaPoupahqFqq3DTMv2ryf3bM393yV+b/arupP2q73VL7VrfXPCun614X1jR&#10;9N0nUNEmmkjVmsY1jt7iOZfmjk+Vvu/3mWp5ZR+Eq8ToPDn7N3gPxv4i8C6ppHijU7HwL4mj1BWj&#10;1RIY9RhvLSPc1mrbvJZpN0flyfL/AKz5l3fLWhZfsmeH/FnxP03Q9Hk8W6Haw6Lea1rmj6zpe7VL&#10;Nbdvljt2+WG4abdH5bL93d81cDcftIW51jw3DB4B8P8A/CE6Db3Frb+FLtWuoZPtH+umaaT959oZ&#10;vmWRdrLtXb92te4/a71Cz1LwvDofhex07wvoem32ktol3dTXn2y1vG3XEc0zN5nzfLt27du35aOW&#10;oHuj/jZ+zjYeCfhjb+ONIsfEmgRx6ium3mieK44ftHzLujuIZI/laNtrKy7dytXz11r034jfFzSv&#10;FfhWx8N+H/Bem+FdNhumvpp1mkvL24kZdu1rib5ljVfuxr8v8X3q8y6VvT5uX3iJCUUUVRAUUUUA&#10;FFFFABRRRQAV+8//AAT4/wCTTfh5/wBg9v8A0Y1fgxX7z/8ABPj/AJNN+Hn/AGD2/wDRjVxYv4Te&#10;l8R9H0UUV5R0hRRRQAUUUUAFFFFABRRRQAUUUUAFFFFABRRRQAUUUUAFJZf8hS6/64x/+hSUtJZf&#10;8hS6/wCuMf8A6FJSYGjXj/wP13U9RvNUg1YG41Er9ovZ90m63mMki/Z2VvlXaq/Lt/hr2CipLMzW&#10;0822hjb7slxGre67q/HH4mftRfFe4+IXiQw/EDX9PiXUJo47ayvpLeGNVkZVVY1bav3a/ZDWfuWv&#10;/XzF/wChV+DvxC/5H7xJ/wBhK6/9HNQB1n/DT3xc/wCimeKv/BtN/wDFUf8ADT3xc/6KZ4q/8G03&#10;/wAVXmdFAHpn/DT3xc/6KZ4q/wDBtN/8VR/w098XP+imeKv/AAbTf/FV5nRQB6Z/w098XP8Aopni&#10;r/wbTf8AxVH/AA098XP+imeKv/BtN/8AFV5nRQB9ufsB/Grx945/aBt9L8ReM9b1zTm026k+yahq&#10;Ek0e5Qu1trNX6b1+S3/BNb/k5e2/7Bd1/wCgrX6ma5dzwuqwyXyP3W2hVl/76aNqANzPFcb4z+Jm&#10;neB7y3t761vZRLE83mW1u0ioqqzHd/3zUs+p3qbWLaso/uxW6t/7RobULsxD95qis2fm+zr/APGa&#10;at1JfN9k5s/Hvw+9zbww29/JJNMsWDDt2/d56/8ATReKktfjfoGpM6QQah5sUK3LwmJVdU3Rr93d&#10;/wBNk/8AHsfMuK6Nr68STyt+q/8AXRYE/wDjNVELJcyXqJqbXbIqNItpHukX/e8n/O2tLw/lMuWp&#10;/MZFn8ctF1NEaxs7+fchk+eNY8fu5JFHzN/EI2pW+Ofh4/aM22pn7NAtxN/obfu1YR//AB5B/wB9&#10;f3WroGvr3GVfVJFxn/Up83/kGnrqF2XDH+1MY+79nX1/650Xh/KVyz/mNTTvLa/mkhG2OWGObbtx&#10;13Vq1nQfNq0md277PH97/eatGsjUqaj/AMerf7y/+hCnNdwJcJA0yLPIuVjZvmP4U3Uf+PVv95f/&#10;AEIVboAyo/8Aj7vf+u3/ALTWpaij/wCPu9/67f8AtNalqyAooooAKKKKACiiigAooooAKKKKACii&#10;igAooooAKKKKACiiigD4B/4LF/8AJCPCv/YzQ/8ApLdV+RJ71+u3/BYv/khHhX/sZof/AEluq/Ik&#10;969bC/wzkq/ENoortPg34Nt/iD8UPDfhu6s9T1C31K8W3a20aSGO7k3fwxtN+73f71dhkcXRXrXg&#10;/wDZd+JXxE0u11jw54ZlutGvppLezu7m6t7dZpFbb5atJIv7z/Z+81angv8AZP8AGHjDwP8AETXG&#10;WHS9Q8G3VvY3Gk6lNDbzNM0jLIreZIvl+Xt/i+991an2kS+WR4jRXp/hv9mf4meL/DNvr2k+F57q&#10;xuo5JrNftEMc15HHu8yS3hZvMmVdrfNGrVQ0n4E+OtZ+H9144tfD0reE7Xzlm1R5I4442h2+YvzN&#10;u3fMvy/eb+GjmiHKcBgetGB616fqH7NXxK0jwjJ4kuvC88Wnw2q6hNH9oha7htW+7cSW+7zlj/2m&#10;XbUdh+zf8RtR8C/8Jhb+G5ZdD+ytfK32iHzpLVfla4W33eY0a/3tu2jmiHLI8zpa9l+JX7Lfiz4c&#10;+G/A+sEW2qr4ot4WhtrG4hmmjuJmk2wrHHIzSfLH95V2/Nt+9WB4+/Z5+IPwy0X+1vEPh9rXT47h&#10;bOaeC6huPstw33YZvLZvJk+X7rbaPaRkHLI84or6R+Dv7Efjjxl488M6f4r0W+0Hw/qi+ddTwTQt&#10;d2sLQtJHJJb7mkjVmVV3SKv3q+bzzRGUZfCHKJRXvDfs+eE9G0XQ4/FHxGj8OeKNc0ddas7SfS2a&#10;wWORWaNZLrzPlZtv8MbKrVx/gT9nX4hfErQ11jw/4fN5p80zW9vPPdQ2/wBsmX70dusjK0zf7Me6&#10;j2kQ5Tzeiu98D/Arx18RLzVrfRtBlb+x5PJ1Ce+mjs4bOTdt8uSSZlVZN3y7fvV2vhP9kLx14jtv&#10;iHDeWsWh674PhtZJtK1K4ht2maaSNVXdJIqqvlt5iyfMrfKv8S0SqRiHLI8Nor1bU/gbq18fh7pf&#10;hnw7rl94i8TWc0nkM0M0d1JHcSR7rfy/uxr5fzNJ/dZvu1T8Tfs5/ETwlqnh+x1Hw6/meILpbHTZ&#10;7a6huLe6uNyr5KzRs0fmbmX5Waj2kQ5TzWivVfGX7L/xN+Hvha+8Ra94Vns9M0+RYb5lmhkks2Zt&#10;q+dGrM0e7+FmVf4f71Qa1+zX8SvD/gVvGF/4XuYNDjt4byZvOjaeG3m2+XNJCreZHG25drMu35qP&#10;aRDlkeZZNGTXqvwP+FWg/FXTPHy3+q3+m6toPhu+8QWMdtbrJDcfZYWkaORmbcu75fu1X+Dnwy0P&#10;4l6R48+3anfadq+h6Dda5YRW1uskNx9njZpI5GZty/w7du7+KjmDlPMaK+ifCv7OPg+/l8G+GfEH&#10;jLUNK8feMLWG6022g09ZLC185m+zx3Enmbt0ny/dX5dy/eryTwb4Q0u98fLofi/Wl8J6fbyTLqF6&#10;0LTNC0atujWNfvSMy7V/h3NR7SIcpyNFe8618DPBOqWfgTXvDHi+80rwv4k1S40u4ufFtvHbtY+S&#10;sbSTblbbJHtk/wC+vlrJ8ffCvwWvw1uvGngPXdX1DT9N1aPR76HW7OOFpJJI5JI5oWjZv3beW3yt&#10;8y/LU+0iHKeOUV3Hw6+C/jL4sQanc+GNHa8s9NVftl7PcR2tvCzfdVppmVdzbW2ru3VvN+y38VE8&#10;WW/hdvBl8viC409tWj0/dH5jWqyNG0n3vu7lb/0L7tVzRDlPKaK9A8d/Afx18ObnQrfWvD8qnXjt&#10;0uSymjvI7xlZVaOOSFmVmVmVdv3vmr0rw3+xn4xtbHxteeNdLutDtdB8N32rLLbXFvcbby3VWjt7&#10;jazeSzLu+VtrfLR7SIcsj51or1b9nH4VaD8Z/HNz4Y1jVr/R7yTTru7sZbW3WVWkgtprhlk3Mu1d&#10;sLfdpP2ePhXofxi8WapoOr6tfaVdLpN5fWMlnbrMsklvC0zLJuZdq7Y/4aJSjEOU8qor3zwl8CvB&#10;C6F4Jbxz401HQde8aL52l22n6atxBZ27TNDHNdM0ittaRZPlVflVd3+zXnsnw0j8PfGC88C+Ldat&#10;vDUem6pNpupapJG00dv5bMrSKq/M33flo9pEOU4WivcfFnwd8Bz+B9H8YeDvFWqwaHceIF8P3jeJ&#10;rFYWjZo2k+1R+Szbo1VfmX7y7l/vU7xl8Hvh/L8M/E3ijwL4q1rVf+EZvLWzvG1fT47e21DzmZVk&#10;tWVmZfus3lt8235qn2kQ5Tw3rR0r3P4Bfs9W/wAU/Avj7xdqklw2m+G7Nfs9pY6ha2s1xdN93c1x&#10;92NV+Zvl+b7q/NXK6r+zj8SNG0jRdUvPCd4lnrT28Ol7WjkkvmmVWjWGNW3SblZfur/s/eqvaR+E&#10;OU82wPWjA9a9I+IH7OPxE+GWjrq3iHw29tpv2j7HJcwXEN1Hb3H/ADxmaFm8uT/ZbbW/q/7HHxk0&#10;O11Ca68D3m7T9rXFtDNDNcRxs21ZPJVmkaPd/Ft20e0j/MHLI8XpfxrvviF8B/HXwt0bT9W8S6G1&#10;jpd9I0MN3BcQ3EfnL96FmjZtsi/3W+arHhmX4br8Jdcj1m31CXx800n9mywM32dY/wDR/L3fw/8A&#10;Px/47RzfyhynnFFfR3wh/Yo8ceMvG3hux8UaLfaLoOpL51xPBNC13awtC0kc0lvuaSNWZV+Zl2/N&#10;XnPgL9nX4hfE3Q11jw94fN5pskzWtvPNdQ2/2qZfvRw+Yy+c3+zHuo9pEOWR5vRXRaD4NutT8e6f&#10;4Vvll0q+uNSj024SeFlkt5Gk8tt0bfxK38Nepa58GfAOkfE+z8F6b4q1/wAVawviKPRbqwttHjs2&#10;kXzvLk8maSZl8zd93cu35vmolLlDlPC6K9e0D9lv4ieN45tQ8N+G5ZdBbULjTbe7vby3t1aaNtvk&#10;szSKvmfMvy/xfw1l23wivNM0Xx2viHRdastc8N3VnZzKnkrBZyTSMrLcK3zNu2/L5f8AwKj2kQ5Z&#10;HmtFfRPxm/Yu8deAPGnjK18P6Hfax4d0OaZobmeaH7bNax/euPs6t5jRr/eVdteKal4I1rSdP8P3&#10;11YtFa69G02nSbl/0hVkaNm/2f3isvzURlGXwhymHn3oz716loX7MXxJ8Ra/r2j2fhvbeaHcLZ6h&#10;9pvLe3jhuG+7D5kkiq0jfwqrbq4y18EahF8QLfwjq0Mukao2pR6bdRTx/vLeRpPLbcv+zRzRJ5Tn&#10;qK+hPG37NXhrSU+Ilr4b8eT61rXgdWm1Ky1DR/scckazLCzRyeZIrNuZflbburjdN/Zi+J2reEY/&#10;Elr4VuJdPmtW1CGPzoVu5rVfvXEdvu85o/8AaVdtHtIlcsjy7A9aMD1r1LwP+zB8TPiNoOn61oPh&#10;lrrSdQZo7O7nvLe3juJFbb5cfmSLuk+X7v3qyfCfwK8deN/EWuaHpfh25bUNDZl1b7Wy2senssnl&#10;ss0kjKsfzfL8zUc0Q5ZHCZ96M+9elR/s2/Eu48d3HgxPCN9L4mhsW1L+z12s81r/AM9oW3bZF/u+&#10;WzbqxfGXwk8WeAdNbUNd0n7HZrqU2k+etxHIv2qFY5JI/lZvurIv+z81HNEnlOOwPWjA9a9L0D9n&#10;D4jeKNUutP0vwzLc3Vrp9vq1wizQqsNrcKrQzMzNtVWVlb/Z/i21tR/sf/FyXXf7LXwhIkzRxyQ3&#10;Mt5braXCybvL8m4aTy5Gba21VZm+Wj2kf5iuWR43n3oz71e1zQdS8Na5faPq1nPp+qWNw1rdWk67&#10;ZIZFbaysv97dXoGt/szfEzw54VuPEOo+FZ4NPtbeO8uo/Oha4tbdvuzTW6t50cfzfeZVo5ok8p5f&#10;RXr3xd/Zv8QfCLwj4P8AEl9dWd5pviDSbfUv3d5b+ZbySSSL5PlrIzN8sat5irt+bb95adcfs6am&#10;v7M9j8X7XUo7qzk1aTTbrTfL2yW6rtVZt275l3Mq/d+Xcv8Aeo9pErlkeP0V7Ba/s5arL+zZdfF6&#10;W+WC1/tqHSbPS/J3SXXmbv327d8q7lZfu/N81SXH7IHxftEj8zwXdJIYWuJoPtELT2sfktNuuI/M&#10;3Q/u1b/WKv8Ad+822j2kQ5ZHjdFeza9+ztqVzafCe28IW2o+Itd8baHJqjWEcat5bLcTRtt/uxqs&#10;O5mb7vzVja/+zh8RvDeu+GtIvfDbtc+JLpbHR5be4huLa8uGZY/LWaNmj3bmX5d3y0e0iHLI80z7&#10;0Z969C8UfADx94Lk1SPW/DsunTaXYx6lfRyzR7re3km8lWZd3y7m/h+9VPwv8FvGfjceH/7C0GfU&#10;j4gkuodLWFl3XTWqq06qu77yqy/738NHNEnlOHor2C8/ZJ+LFlNp8b+E5XjvvMVbmK8t5LaFo/mk&#10;WaZZPLhZf4vMZak0v4b6T8IPG2oaH8a9B1PT5vJs7izgtpP9ZG15D5kiyRttkVrf7RtZW+8tHtIl&#10;cp453o716p8FPhXpfxn+LF94bgmvLbT2s9SvLP7Mu6ZvJhkmhj+b+9tVaj8TfsyfErwfp9jfat4Z&#10;e1s7q8j03z1uoZFt7qRtqw3G2RvJb/Zk20c0fhDlPMM+9Gfeuub4S+LYvF3iDwvJo00WueH47ibV&#10;LSRlX7LHb/65mbdt2r/498u371aHwl+E03xNbXr661S28PeGPD9qt9rGt3asy28bSLHGqqvzSSSM&#10;21V/io5ok8p5/RXrHir4YeCU8Iya94P+IkPiH7LcRw3Wj6pZrpt+yyNtWS3jaRvOX+9tbcv8S7am&#10;1b9njxFrfxK8SeHfCHh/U/suirHJdNrd1bw/Y42VfmuJtywruZvl+aj2kSuU8iwPWjA9a9Eb9nv4&#10;iJ8QJPBLeFbxfEkdv9sktGaNVW327vO87d5fk7f+Wm7b/tVJqH7OnxE07xlpPhV/Dcs+saxC1xps&#10;dtNHNHfRru3NDMrNHJ91vutRzRDlkecZ96M+9eo2n7L/AMTL3xRqnh+Pwu6alpNvHdal591DHDYx&#10;yfd86ZpPLjZv7rNurkPH3w78SfC/xDJoninSJ9F1NY1m8if/AJaRt92SNl+WRW/vLuWjmiTynOYH&#10;rRgetemeGf2afiZ4v8JWvibSvCd3c6TeLI1m3mRxzXix/wCsa3hZvMm2/wDTNWqza/svfFC8XxFJ&#10;F4Vn8nw7eSWOrStcQrHZzLH5jLI27b93/wCJ+9RzRK5ZHlNFeoeH/wBmn4leKPCtv4g03wzLc6fd&#10;QyXVrF9ohW5vIY926SG3ZvMkVdrfMqtXmH3PvUc3MSJRRRVCCiiigAooooAKKKKACiiigAooooAK&#10;KK9Yt/gPrni+PwTY+DfD2talrmuaPNqkkE8kLLcLHNIrSW6q27btj+63zblaplLlGeT0V69J+y38&#10;QNL8WeDdF1nSo9Mh8UXi2djqS3lvNaM25VkXzo5PL3Lu+7u3VN4k/ZX8f6T8VNa8D6bpseuXmm/a&#10;Jmu7S8t/JW1jkaP7RNJ5m23X5fuyMrLu20e0iVyyPG6K9Ok/Zt+JSeOrXwevhO6k8QXljJqVnbQS&#10;RyLeWqqzNJDIreXIu1W+6zfd2/ep2m/s1fEbVPEGt6PF4eWK50No11KS4vreG3tWkX93HJM0ix7m&#10;/u7t33qPaRDlkeYUlejaX+zz8QtX8cat4RTwzPBrmkw/aNQgu5I7eO1h+X95JNIyxqvzLtbdtbd8&#10;tdt4O/Y08e+JZPHtnf20Ggav4VsY7xrLULq3j+1NJJGqqsjSKvlssm7zPmX5du75qPaRiHLI8EwP&#10;WjA9a9L8E/s5fET4iaT/AGpoPh1rmxa4ktbeWS6hh+2TL96O3WSRfOZf7se6qvgn4C+PPiG2sf2N&#10;4flePR5Ps+oT300dnHbzfwwtJMyr5jbfu/eo5ohyyPPaK9V+P3wUm+B9x4Hsb5Ly31bWfDcOsaha&#10;XqqrWtw11cQtGv8As7bdW/4FVT4Q/CWz+Iem+Ktd1nXZPD3hvwzaw3WoXcFn9sn/AHknlxrHDuXd&#10;838TMqrRzR5eYOU81or07V/g2ut+O9L8PfDfWP8AhY39qWv2q3a0t/s80Pys0i3EbNthZdrM3zbd&#10;vzbqz/F/wM8ceBdU0XT9U0GV5taby9Lk0+SO8hvm3bdsMkLMrNu+XarbqOaIcpwNFesa9+y78SfC&#10;smlf2voK2dvqGpQ6T9pW+t5o7e6kbasMzLIywt/syba6bxx+y1qHwt8V+PND1yO51ddF0u4vrO+0&#10;S6tWX93Iq+dcR+YzRx/N93/WUe0iHLI8Bor1LSP2Yvidr3hOHxFZeE7mfT5rVr63i86Nbq4t1+9N&#10;Hbs3nSR/L95Vp3gX9mL4lfEjQdP1zw/4bN1o+oSSW9reyXVvbxzTK23y1aSRf3n91fvNR7SIcsjy&#10;3PvRn3r0bwl+zv8AEPxrrOvaTp/huaO80Gb7Lqi6hNHZrZzbtqxyNMyr5jMu3b96uV1TwtdeEPGU&#10;ug+K7O80a4srz7PqVt5f7632t+82q33m2/do5ok8pg0V6h8Z/hjoPwr+MjeGYtV1C98NrHp90189&#10;uq3f2e4t4bhv3e7buVZG/i/hrvda/Zn8M6D488WLe+KNRg8B+HdH0/WLjUvsMbXs32yONobdY923&#10;zGaT+9t+VqPaRK5T5z6Uda9J+L/wy0rwTZeGdd8Mavc614V8SWslzYz3tutvcwtHJ5ckMiqzLuVt&#10;vzL97ctdx8Pfgf8ADfx/b6b4fs/HGq3Pjq+0ebVma001W0qxaOFpmt5pGZZNyqu1pFXarf3qPaR+&#10;IOU+fiaK95+GfwU+HviyLwVouq+N7xfGnjCTybO20a1jurfS5GmaGFbxvM3bpG2ttX7qsrV47/wi&#10;mpXHiz/hG7C1fU9Ya8/s+G2slaRribzPLVY1X725vu0RlEOUyMD1owPWvWfFH7LHxS8G6Pqmrap4&#10;Vki03S4Wm1C5gureaO12sq7ZGjkbbJuZf3bfN/s/LU91+yP8WrPRbrVJvB8629vZrqTRfaoWuGtd&#10;u7zlh8zzGj2t95Vo9pH+YOWR49RXo3gj9nf4hfEXw22veH/Dst5pPnNbw3MlxDD9qmX70cKyMrTS&#10;f7Me6p/2hfhRZ/BT4xah4NinvJ7Wxt9PmkkuVVZla4s7e4kXb/stMy/8Bo5o83KHKeZUV6n8fPhZ&#10;ofws8ReF4dD1a+1XR9e8P2evRz31usM0a3G792yqzL8u2u61r9mTwza+PPJt/FWoQeB7fwnD4svN&#10;Uu7FWu44ZPlWNYVk2tIzMqr838VT7SIcp859aOleofFj4W6D4Z8K+GfGXg/WL7WvCevTXVrH/alq&#10;tvd2txb+X5kciqzK3yyKystdR8Jvgz8N/iCfDPh+68aat/wnHiJW8mDS9NWSy0ttzbVumZlZvu7m&#10;aP5VWq9pHl5g5Twaivavhp8MPhvrcem2PibxdrP/AAkmrak2m2ul+HdNW4+y/NtWabzGXcrN91Y/&#10;m21x8nwpvpfjJN8PbK8tL7UF1aTS47vzljhkZZNu7czbVX5aOaIcpw2B60YHrX0b8Uf2PPEVn8W/&#10;EnhH4c6JqXiGz8Px263l3d31nI26RpF85vLZVhjZo2+VvmXb8zVwvhH9mH4meOdHXVNE8LS3lnJN&#10;Jb2rNcQwteSR/wCsW3WRlaZl/wCme6p9pEOWR5ZgetGB616T4I/Zz+InxD0+8v8AQ/DMs1jZ3jaf&#10;eXNzNDax2twv/LORpGXy2+ZV+b+L5fvVsW/7IHxeubvVrNfBV4l9prSLNaTSQxzSeWqs3kxs26b5&#10;WVv3e75WWq9pH+YOWR49+NJXV/DP/hF7Xx1Y/wDCcQ3TeG185byK03LNu8mTy/8AyJ5dddB8FtS+&#10;LXiLxFffC3Qbmfwjp7Rr9r1C6jt44WZfljaaZlXczbtq7t1HNyhynk1Fe3fED9l/xN4Z8ReA/Cul&#10;6Pqt94u8QaL/AGleaTPGqyWsizTRsv8AsxqsO7c3y/xbttcL8RPhB4r+FR09vEml/Y7fUFZrO7gu&#10;I7q3uNv3vLmhZo2Zdy7l3fLRGUZBynF0V7J4e+D3g9fhNovjbxb401DQ11bULrT7ey0/Rftn/Hus&#10;bMzN50f/AD0/u01PgBqni/R/Aq+BtD1zWtY8QW+qXStM1usd5HazMu63jVty7Y1+ZW+bd92j2kQ5&#10;Tx7A9aMD1r1fWP2b/HHgXVPCreLPDl1Bo+ualHp8c+m3VvceZJ5iq0KyKzRrN/syV3V9+yJqGt+C&#10;dY1jwlZarLqGn+Mr7w/NY6pNbxrZ2tvHGyyXE25Y1k3SbWbdt/u1PPEOWR83596M+9d5rXwK8d+H&#10;PEWuaHqXh25s9U0XTW1i+gkaP93Zrt/fK27bJH8y/Mu7dWTovwx8UeI9J03UtL0ee+tdS1JdHs2g&#10;2s014y7lhVfvbvmWq5ok8py9Fd98Svgb42+EdrY3XijRvsdneSSQw3cF1DdQtJH/AKyPzIWZVkX+&#10;JW+aut8M/BLwe3wf0Hx54u8cX3h6HWtUvNNt7a00X7Zt+zrGzMzecv8Az2X+GjmiVynilFewa3+y&#10;542g+KvijwPolrF4huPDrK15qUci29pDC23bJJJMyrHu3fdZqy4/2bviVL4+bwWnhO8l8TLZtqC2&#10;KtG3nW+3d50bbtsi7f4lZqPaRDlkeZ0V6B4++BHjr4Yro8mvaDJBDrDNHp89pNHdR3Ei/K0ayQsy&#10;+YrN9371XvG/7NnxI+HXhy41zX/DMtnptrJHHeMtxDM1i0n3VuI42ZoWb/poq0c0Q5TzPPvRn3r1&#10;a4/ZY+KNkumtceE54P7UjaaxWW4hVriNbf7Q0kfzfMvlqzbvu/w/e+WuH0DwHr3ijQ9U1jTbBrnT&#10;dNuLW1up1kVfLkuGZYV+Zv4mjb/vmjmiTynP0tez6x+xv8ZNBhvJLrwPePJZzLDdWltNDNcw7m2q&#10;zQxs0ixs33W27a5P4i/BDxp8J7HS77xPov2HT9S3La3cNxDcQSMv+sj8yNmXcv8AEv3qPaRkVyyO&#10;Doruvh38FPGXxVtr668N6SLmxsWWO4vbm6htbeORvux+ZMyr5jfwru3V2XgT9k7xp41/4WFay28e&#10;h614Nt4ZLjTdUuIbdpJJJlVY90kiqq7WZt33fu/3lolUjEOWR4nSgZr1D4B/Ay4+OHxct/AbatBo&#10;NxJHcM17OvnRxtDGzfNtb7vy/eqT4Rfs8+IPil8dYPhhKP7E1Zbya11Ca5j3LZeTu85mX/Z20c0Y&#10;hynlVFep6P8As2eOvFuoeIl8OaO2p6boupSaXJqU80NrDJMrMqxq0zKrSNt/1a7mrb0v9mfWtI03&#10;x5/wm9nfeGtW0HwvH4ks7Ftu6ZZLiONfMX+H7zfL8rfLR7SIcsjxGivVLH9l74oal4RTxJbeELqX&#10;T5LNtQhi8yP7XNar964W33ec0fy/eVdtZtn8BvHl/wDD+PxxF4el/wCETmVvL1Rpo1jb955e1dzb&#10;t27+H738X3aOaIcp5/n3oz7118vwi8WwePNW8GPpDp4m0lbhryw8yPdCtvG0k3zbtvyqrN96uu0X&#10;9k74q+INBsdYsPCEtxZ6hYrqVjm6hWS8t9u7dDG0m6T5fvKq7lo5ok8p5BS/jXpXiD9nP4heEPBv&#10;/CXa14XubPw/C0P2qXzI2ktfM2+X50Kt5kO7cu3zFX71N+MUvw1lXRf+Fe2+oQMv2r+0P7QZm3fv&#10;v3O3d/0z+9Rzfylcp5vmkr6H8R/sZeNrpPDdx4M0e81yx1bRbXUFluZoYWmupI/Mkt7dWZfOZfl+&#10;VdzfNXjmtfDnxJ4d8N22valpM9npdzfXGmrPL8u26h2+ZDIv3o2XcvyttojUjIOU5uiuk8SfD7xB&#10;4S8RWeg6rpklnrF1DbzQ2TMrSbbhVaHcq/dZlZflb5vmr1i8+APgPw14i/4RHxR8V4NH8ZRt9nuo&#10;otJabTrG4/ihmuvMXbtb5WZY2VW3f3aOaIcp4HRXpF98LvsXgXVr5IbzVdUs/ES6LHqGl3ENxpk2&#10;6Nm2xsv7ySRmX5WX5dtTeNv2bPiR8OvDc2va94Zls9Nt5FhvJY7iGZrORvurcRxszQs3/TRVo5oh&#10;ynmWB60YHrXp+ofs0fErS/CUniK68LzxafDarqE0XnQtdw2rfdmkt93nLH833mXbVO8/Z/8AiBYe&#10;CdN8XXHhy5i8P6p5P2G78yNvtTSNtjWOPduZt38Kr8tHNEOWR550o616b46/Zs+JHw38Oza5r/hm&#10;az061kWG8kjuIZmsZG+6twsbM0LN/wBNNv8Adrmvh18MvFHxX1xtH8KaPLq99HC1xMqssccMK/ek&#10;kkZlWNV/vM1HNH4ieU5aivWrr9lb4o2d/otrL4Sm361qH9l6ay3MLR3lx5aybY5Fk2su1vvbtv8A&#10;Du3LVGH9m74k3Hi1/C//AAjM8WtQ2K6ldW080Ma2dv8A89LiRm2w/eX/AFjL96j2kSuWR5nRXUfE&#10;D4aeJvhZrEel+JtLk0y6mhW4hbcskdxC33ZI5I2ZZF/2lauXqiQooooEFFFFABRRRQAV+8//AAT4&#10;/wCTTfh5/wBg9v8A0Y1fgxX7z/8ABPj/AJNN+Hn/AGD2/wDRjVxYv4Tel8R9H0UUV5R0hRRRQAUU&#10;UUAFFFFABRRRQAUUUUAFFFFABRRRQAUUUUAFJZf8hS6/64x/+hSUtJZf8hS6/wCuMf8A6FJSYGjR&#10;RRUlmdrP3LX/AK+Yv/Qq/B34hf8AI/eJP+wldf8Ao5q/eLWfuWv/AF8xf+hV+DvxC/5H7xJ/2Err&#10;/wBHNQBz9FFFABRRRQAUUUUAfVX/AATW/wCTl7b/ALBd1/6CtfqP4gm8q7i/fQJIV+VZG2t97/ro&#10;tflx/wAE1v8Ak5e2/wCwXdf+grX6r6hFGJFklvXtlPyhPMVVY/8AAqAOZkvJINqm7tNvzKv7z727&#10;/t4oW8ZQP9LtWaNfm/efd/ut/wAfH+d1bazWL8jWi2P+niP/AHqkeS1zzq7Ln/pulAHO/apMHdc2&#10;/wDe/wBd/wCO/wDHx/ndRHdMit5l1asrfMsizbV/2v8Al4ronltmI/4nBXn/AJ7R0B7ZtqjV3z/1&#10;2j+agDnZbhv4ZrZY2b+Kb/7oqW4vtgb/AEi2/u7TKo2/+TFX4/MT5m8RW7f3vu//ABVLh/LUf27b&#10;7v4ZMLu+7/vUAalq27VGb/p1j/8AQmrSrPg/5Csnzbv9Hj+b/gTVoUAVNR/49W/3l/8AQhVuqmo/&#10;8erf7y/+hCpHjkadJBKVjUcx7fvUAUY/+Pu9/wCu3/tNalqKP/j7vf8Art/7TWpasgKKKKACiiig&#10;AooooAKKKKACiiigAooooAKKKKACiiigAooooA+Af+Cxf/JCPCv/AGM0P/pLdV+RJ71+u3/BYv8A&#10;5IR4V/7GaH/0luq/Ik969bC/wzkq/ENr1v8AZN8VaT4F/aP+Huva9fRaZo+n6pHNdXc/3YY/m+Zq&#10;8korqlHmjymR7L8UvHOn6z8DfhPoenaos99o9xrU11aRs263aa4jaNv+BKv/AI7Xt3xM+Jfgn4je&#10;IP2jNLs/GGmWf/CWR+H7zS9Su/MW3upLONWuF3KrbW3M33vvNXxZRU+zLufd9p8ZvBPirUPh34ug&#10;1LwBojeG9F02zum12zvJtV0+4tI1X/R445FjmVmXdH8y/e+bbXiPxM+LGl+Jfgn4NsYL6C51CHxd&#10;rGsXmlxxtGqxzNC0bNH/AA7trfLuavn6iojSjEOY+8/F3x08Hy+MvF3xK0nUvh9Zx6pp901rF/Z9&#10;5ca5NJND5f2WSHzFjX721pN23b8yq33a4fwz4p8I6l8LdPk8UeNdA1BbHw3cWdrPBHcaf4i0+by5&#10;PLs18tvLuIdzbdzfeVm+7XyLg0YNP2RXOfWHhn4peEfDmqfs++OJ9asbyPwnax6Tq2jbZGvbdvOu&#10;G+0LHt2tGqsrfK33ttbHiP4peG/h94E8WrZX3w8vG128s1XTfCtjeTT30MN0tx5k0k0irb7fL+X5&#10;WZm+X5fvV8bUUvZRJ9ofdfw18TeA/D37YDfGS8+LWlReG9UuLy8W0/ffb1+0W8irb3Ee3aqxs23d&#10;uZflXb/s/F2ueHrfSdL0W6h1rT9Sk1C3a4mtrRpPMsW8xl8ubcqru+Xd8u75WrFpT1q40+UHI+xP&#10;hP4w8L6X4V8Ow+JviZpHiP4ax6ezat4N8RWbSajZzbW3Q2P7ttu5tu2RZF/2qPAvxG8H+Lfhf8M9&#10;PluvAWm33hWGSzvm8Ww3n2iH/SpJluLfyW2yblkX5fvblr47waMGp9iVzn1Z42+IPh/9ofw74w0V&#10;vF2keGtWk8YTa9Hd6lbyWNpq0MkKw+ZtXzPLkXbu2szf6xvmqlpOs+FfL+J3gWX4oLrLat4Z03Tb&#10;HxJrcc0do01veQ3DQxt8zLCqxssbMq/7q18v0VXsybn2H4e+LXguz8N+AfC914mtrGSbwHq3he61&#10;aBZJF0u6uLyZo2k2ru8tl27mX+GSqvwy8VeEfgX4b8O+Fr/xtpXie51Lx5o+vTSaU0kllo9raM3m&#10;TNIyr+8k8z7qr92P/gNfI1FT7EOY+ivDfxN0dfiR+0RqF/rkf2XxRoetQ2M8jMy300l5HJCq/wC0&#10;21mWu+8Y+MPB3iH4ZeItS1/x7ouvatN4Zt7PS9U0eO403Xrq4VYVWzvrdWaGSFVVlZmZt3lq3+yv&#10;xvRVezDmPY/2afGGj+ENQ+I0ms6hFp66l4F1rTbVpf8AltdTW+2ONf8AaZqufCK80H4a6r44jvvE&#10;2mXcereAdQt7ee08zb9quIV22vzKv7zd8v8Ad/2q8QpfwqpRDmPrXwz4j8A+JfGXwr+J2r+ONP0b&#10;/hE7HT49W0CeGZr+aay/1a26qvlssirH8zMu35q8j0fS/C/jTx1b694u8WW2i2/ia41C6k/s/dJJ&#10;pN1uZoWuFaP/AFbSMv3dzbd1eS0VPsw5j6n+KmpaT8S9F+Hvhvxl8VtF17xUupTR3HimBZJLbTdL&#10;2rtjkby1aRt25lVV/i+981ZX7Rf/AAjGm+CtO8NeAvFfhy68E6PceZDYWl1NJqOpXEi7ZLy43Rqu&#10;75flVW2xr8vzfer5tpcYojT5Q5j33wNqOg+P/wBm+b4eXPirTfCGuWHiaTXlbVmkjttQhktY4dvm&#10;KrfvI2j3fN/DJXqviD4r+DdGbS7Gw8dQa02n/CG48MtqCrIvmXzXVw3kruXd92Rdv+zXxbjNJRKn&#10;zBzH1F8AfjT4X+HPwx8E/wBt3nn3mi/EZdWksol3TQ2LWPltNH/20/8AHlrY+GqeD/g9a/Gm4u/i&#10;zo2vN4o8H6ppul22mtcM15NIytG025V8uT5dqr8zbmb/AIF8i0UezDmPZP2RvF+jeBPjnpmsa/fw&#10;6bpcemavC1zcfdWSbTrqGNf+BSSKv/Aq1/2c7/w/8Lfiho+sat4q0yWz1DwzqTSNB5n+hzTWtxDH&#10;bzbl/wBZu2/d3L+8X5q8FxmkolT5g5j6c0W48B/FLRfhLq2s+PNN8J3Hg2zj0vWNN1CGZppreG6k&#10;uI5LXy1ZZGZZmXazLtZa5Pxdf+D/AIvfGTVPHXibxEujaD4q8SXzTWVkrSX+mws26GaRdu1o/mX7&#10;rbvlavD6KPZhzH1R8SvFHh/VPhn4V8O/ED4jW3jzULPxBbra3fh3dJJpui+SyzLukjVdzN5LKu1v&#10;u/8AAai+IniDR9L+AfiDwnqnxO034hWtvcWq+C7KxWTztPjWT95JJujXy1aH5du5vmr5coo9mFz1&#10;n4b+K9J0j4H/ABY0e8vooNS1aPTVsbZvvTeXcbpNv+6teqJ8cvDOjftLfDnxNcas9zoOl+F9P0ma&#10;+tFaSTT5PsPkyNGv96OSRm/76r5SoolCMg5j6U0n/hGfgf8ADP4kWMvxA0jxnfeLLe302x03RGmk&#10;j+W4WZry4aRV8tlWPaq/M37xvu11mrfGzw+37ffirx1b+J4/+EbuodSht9WWRvLkVtLkhjX+9/rN&#10;q18f0UezDmPWfD/izS4f2ZvGnh261BP7YuvEmm31rYtu3SRxw3SySL/38X/vqvNtB1GPSNc02+lt&#10;1uY7W4jmaCT7siqyttb/AHqz6KrlJPunwP4m8BaX+11N8ZLr4s6VF4d1aa6uo7RvO+3r50LL9nuI&#10;9u1VVm27t235V21y/gr4ieD/ABl8Lfhvps914D0++8L28ljff8JfDeedDuuGm+0W/ksqyblb7vyt&#10;uX/vn4/waMGs/ZGnOezeMPibY+NP2rZPHFxqEUmm3HiK3upNQWz+xxyRxyR/vvJ3SeXuVd23c1dh&#10;qXx//wCEq/a00PWNW1TTv+ER0vxwuoQ6hBYww7bX7Zu8xmjjVmXy13fNXzRRT9nEnmPffjF8Q9F1&#10;74G+G9D03WI7q8t/F2ualNaRs3yxzND5Mn/AtrV3HxK+LXhPW9G+Ki2+vW1zdaxY+E/s/wB7dcSW&#10;8P8ApX/Alb71fJVFP2cQ5j7q8X+LfAkX7Y+s/HCD4p6Vqnhqzvmvk02Lzvt91tj2raxx7drRt93d&#10;u27Wryiz/wCET+Kvw2+GLXHjjR/Ct94Pa4s9S0/V/OWSSGS8a4WaHareZ/rGXb8v3a+bRSVEaQcx&#10;9t6t8RPC/i/4pfFT7L408Jah4Z1LxNHqEOk+K7WaO0uo1j2/bLe6jbzI5l+Zdu1fvfxfdr548U61&#10;4bt/2kpNU0XVrrUPC8PiCG4h1LUpmmkaFZlbczN8zfxfM3zba8rpcYq40+UOY+6PjF8YdN1fTfjF&#10;Hr3xI8NeKPC+uLNJoOjaJC3237V5263kkZY4/lVd27czVgw+L/BeqfH7w38cP+Fhadpmi6fDZ3U3&#10;h399/acMlvbrG1nHHt2srMu1W3bdrV8aUVHsolc57Z8XPiNpviP4R/C+x0u8jivtNuNWurjTbZm/&#10;0FprpZI//HVX/vmvZPjH4/8ABPxm1X4reF9L8aaZobapr2m69Y6pfeZHZaksdj5M0LSKrbWWRmZd&#10;y7fvV8X0Vfsybn2lpfxm8H+DdFsfCNv4uh1O88N/DHxFof8AwkUHmLHdX15I0kNrbsy7mWPdtVvl&#10;/i+7Xl3g+68O/Ej9mez8C3Xi7SPCfiDQfE11rEf9ttJHDeWtxbwx/u2jVv3itC3y/wB1q+fqKPZh&#10;zH2H8Rfir4Li0/4qafofiyDU4b7wP4f0WxuY1kj+3TW/krMqqy/L/q2+Vq8b8e+PbXVv2evhT4dt&#10;9WM+oaLeatNcWSs2618ySFo2/wCBbWryClxiiNPlDmPcv2lPiHoPiH9qjVPF2jXUWuaL9o0268+L&#10;7tw0drb+d97/AKaLIte+eKvjZ4Rs/Efj74gaPrHgCBda0++WzW2028uNavGuo2X7LcQtMscf+s2t&#10;J8yrt3Krfdr4RpKJUohzHt/xw1TQfG/w4+FesaX4i0+W80PwzD4fvtGbzFvY5o7q6k8zbt2tHtmX&#10;5t1d98M/i74T0v4OfDHwXrOsQxafqF54g03xFAqszWdrd/Y/JuGX/Zkh8z/tnXynRR7P3eUOY+2L&#10;r9obwN4c8K61oem6gmoeH/C/ibw7Dodky7ZNSsbL7R9oulX/AKaSSNJ/20Wo/h5qHgfwJ+0D4s+I&#10;l18YNM1DR/EFnrX2WCD7R9ruGubeZo47xWX93tZl/ib94se3+8vxVRUeyiVzn2T4d+Mngl/B/gzw&#10;vceJotKm1D4a3nhe41ZY5GXSbyS+mmVZtq7vLkXarMu75ZKr/CDxh4P+BSeAPDepeN9K8RzSfELS&#10;fEV5c6W0kllo9rbttkk8xlX95Ju+ZVX7sa18f4NGDR7EOc+iPAHjXQfEPjP42aJq/iS00iHxtb3E&#10;djreoeY1v5y3y3EfmMqsyqyq3zbf7tejeB/Gvgn4VWPwf0tfHmmanfaGviiTULvT/M8m1kurWNbd&#10;VZlXduZfvf3q+McZpKuVPmJ5j2fwb4/sdL/Zf+JnheXWPI1LWNa0u4h0/c264jj85pG/4C3l/wDj&#10;tQ/GTxlpPij4R/BOxtdSjvtW0XQ7yz1CP5vMt2/tC4khjb/tmy7f9mvHqKr2Ycx7n+xf460H4c/H&#10;ax1zxHrTaDpcem6hG2oRLukhaS1kVdv+1uZdv+1Wtp//AAjfwb+FPxKt28faV4x1DxdZw6bY6bo3&#10;nNt23CzfarjzFXy2VV2qvzN+8b/gXzvSVMqfNLmDmPsP41/ETS0+AGm+NIi//Cw/ilp1rpurSuu1&#10;ltbBttxNu/6epI7fd/1xkryL4E+MvDqeDviF8O/FGoNoOn+LrW1a11vy2kjs7y1m8yPzlX5vJbdI&#10;rMv3flbbXnfi7x5q3jeHQ4dSmjaHRdPj02xiij8tY4Y9zf8AfTMzMzfxM1c7RGn7vKHMeu+IPhv4&#10;H8CeEZLq4+IFj4o8WTXUK6fp/hvdJaQw7v3klxJJGv8AD91V/wCBV7P8SPHng/4tS/FTwnYeLtM0&#10;aTVta03WNP1S+aSO0vo4bXyZIWkVW2srNuXcu371fHlJR7PmDmPrf4b+PPCPw+1jxR4PvfG2meM4&#10;9U8K2+l2+s69DcNpVvcR3HnNZqyt5n2f/a2r838O2uk0n4z+GfBvjr4V6a+veEbaz0FtWvrhvC9n&#10;cR2mnzXFvtVVuJJGaRmaNWbaqqrbfvV8SUVHsohznu/w61fQ/G3wM8RfDu88VWPhHWpPEVvr0Nzq&#10;/mLaahGsMkLQtIqttZWkWRdy7fvVS/aF8V6Fd+Hfhr4L0XW08Uy+D9Hms7vXIFZYbiSa6km8mHd8&#10;zRxrIsatXi1FX7P3uYOY+p/EmpeE/ildfC/xpH8SrHwhH4b0fT9N1DSblZlv9PktG+ZrNVXbJ5n+&#10;sX5l+Zm3bfvVo/tLfGHwv4t8E/FSx0HxBBfSa18Sl1a3ggZv9Is/sbL53+75m2vkaij2YXPuvQ/j&#10;P4N1nUPh/wCMoNS8BaG3h/RdPtbiXV7G8m1izuLWFY9sMMcixzbmXcvzL975q+JvEWq/274g1TUv&#10;Lji+2XUlxtij8tV3MzbVX+Ffm+7Wd+NJRGnyhKXMFFFFaEBRRRQAUUUUAFFFFABRRRQAUUUUAKeg&#10;r6y8I/FzwvpOn+Bf+KggtrjT/hrrWj3G3duhvJpLry4f95lkX/vqvk3rRj3qZR5ioy5T3z4bfEbQ&#10;fD/wH0vS7/UlXUrH4labrX2H5mkWzjtZlmkX/Z3eWv8A3zXq2l+PvBOkeKvjdoreIPCOtW/jzUF1&#10;rS73VFuG05lW8km+y3Xl7ZI5Nsisv3l3L/wKvi3GaSplT5h8x9z6J8c/C/hLxt4R00+JvDMFnoPh&#10;XxBGsnhmzuIbKxvLu3k8u3hmkkZpmaTa27aqqzfxferzv4F/EbwzefAC8+H+or4Rg1q38SNrSt4x&#10;W4+yXUMlvHD8skLfLJG0bfe/hk+Wvlyio9lEPaH2PN8W9L8Q/E7XLG18a+EItNj8N2eirbahos0e&#10;h6wsLK32dmaZpo/L/wCWc38W3/lnUJ8UfDtPFXxK8M6b4ts9Os/EHge10m3vbm6uLjTLe+jmt5JL&#10;eGSRWkW3Xy2WPcvy7dtfH+DRg0/ZFc59leD/AIjeD/E/w3+Geny3XgDT7zwjbyWN83imG8aaP/Sp&#10;JluLXyWVZNysrbflbdWD408c+Hf2gvBvibR28ZaP4a1aPxpfeIln1K3ksbTVLe4hjj8xVXzPLkXy&#10;WbazN/rPvV8pUUexJufSX7TN74Y8fy+AodF8fabq6+Ffh9a2M93crMrXl1DeXW63j+X722RWXdt+&#10;WuO/Zv1ZdG1nXLiz+In/AArvxB9jVdPubld1hffN+8t7r5W+Vl+7uVl3LXj9FV7P3eUOY+1tH+L3&#10;w58M/Ey8t2n8L3Ooa94Hm0PWNbtLGSHRW1JrhZlby49reW0caxs0ar8zbvu1Db/G3wv8Mda+GNjP&#10;feEZdP0/XLjVL628E2Nw0On+ZbtbrN500n7yT5vM8tV/5Zr81fF1FR7KJXOe3+IPC+i/Dzwzq1wn&#10;xYs9em1DULdodE8PtNJHeRrJ5jTXW7ase3+FdrNu/u16V4y8aeD7f4jfHDxJa+LtK1Kx8beHbxtN&#10;itmk8xZpJoWW3kVl+WT5W/75r5Goq/Zk8x9j2vijwXrPxy8F/GZviNp2jaPo9vptxdaF++/tOGS1&#10;hWNrWGPbtZW8varbtu1vmryn40fE3S/GXwl+Htnpd1HbXVrq2uahcaTAzf6D9ouI5I//AB1fl/3a&#10;8PpKI0w5j7i8WfFDw343+LHxMaw8beErzQdWm0m6/sbxbZzfYNSaOxjjkuI7qP8AeQzRyeYv3V3b&#10;m+b+Fvl/4+3nh2/+MHiSbwpql5rPh9po1tb6+mkmkk2xqrfvJPmaNW3KrN821Vrz78aSiNPlCUuY&#10;9w/aMvNB+IPj7XvE2keJtNkt7PSdFt4bZvM8y8kWxt4ZFj+Xb+7aNt25lr0rxJ8SfBvjnxB488Ky&#10;+J7PTdN8TeF9Bt7XW51ka2hvrKGH93JtVmVf9cu7a3zKtfItFHsw5j3n4mf8I3qnhvwP8PdK8ZaR&#10;cw+FdL1C8utbZZltLq8mk8z7PD+73N8scaqzKq7t1egfB/XvCPgXQ42t/ipbL8N9W0fd4m8GapGz&#10;X9xeeSyyQxxrHtZfMVWjk3L8v3q+R6KPZ+7yhzH1R8FdJ8F/Dv4f/wDCVaN8QvCsHxO1SOSG1XWZ&#10;JlXw/bsrK0iqsbeZdMrfK33Y/wDab7vm37OXj/Sfg/8AtF6B4g166a50mxuri3uNSsVaRo1khkh+&#10;1R7vmbb5nmf3vlryCko9n8Qcx9R+E7Hwt8Ifh18Z7O4+KeieI77xJoS2em2WkvM/2xlvIZPMm3Ku&#10;1tqttX5m+Zv+BaFx8X/Dcv7a3hHxY3iKJvDNrZ6fa3Gobm8uONbFY5I2/wBnduWvkyij2YXPo3Um&#10;8M/Fz4W/De3i8faV4RvvCMN1Y32n6p5ys266kmW6t/LVvMZlkVdvytuWsH9tDxronxD/AGjvE2ve&#10;HdWXXtHuLbTI4b/DDzmj021jk3bv4vMjZW/3a8QpaFT5Zcwcx7v8dtR8P/ESz8H3mm+JtMRvDvw/&#10;0m1mtpfM8ya6jZlkt4/l/wBYu7d821dq13l18T/Buua1H4fuPEVtY6br3w1sfDsmrNHI0NjfQssy&#10;rNtXdt3RqrMqtt3V8l0UezDmPoPxsvhkfDvwL8KdN8caJfyWN5qWuaprq+d9gjmkjjWGGNvL3M22&#10;Fv4du6Ra6r9nvXPDfgO10PUbD4rWmh+GdQh2+NvC+rqzT3W1mWSOFVj/AHiyR/d+ZdrN81fKdFHs&#10;/d5Q5j6Z+BeqaP4XktfEXgz4rW3w+1KS+mt9e03Xd3lzWPmbofJ8uNvMVo22srfNu/2a8o1zW/Df&#10;/C/LjVvD+6z8J/8ACQfaLPzV2+Xa/aNy7v8AgNeeUUezC59PeOvil4fvLP8AaWXT9ciZvFGtWM2m&#10;rEzf6dCt1NI23/Z2srfNTbpvC/xa0n4W6wPiNpXgpvCulw6bqFjqHnLc2rQzNJ51qqqyybt277yt&#10;u/76r5joo9mFz6j/AGh/jr4c+Kvw68cSaJcfYZNc+JEmuQ6S3yyNa/Y2jWaRfu/M3/jzUeLfi/pG&#10;p/HD9nfXE8RLNY+G/D/h211C78xttnNA3+kK3+0v8VfLlFHs4hzG/wDEK8tdS8eeJLqwkWWxuNSu&#10;JIZV+60bSMytXsnhHVPD/wASf2Z7P4ey+KtN8Ha9oviK41rbq7SR2mpQzW8ce7zFVv30flt8rfwt&#10;8tfPlL+FVKIcx9yxfGrwHoPjHw1pX/CUab4lsj8M28JyazqUNw1pDefamk2zKu2Tydq+XuX+GRf9&#10;2vJ/j/420iL4S6D4L06+8HTv/a0mrXFj4Ns7j7PbfufLVmuJpPmZt3zRqv8ACvzV840uM1nGlyhz&#10;H0Ba/HObwb+zL4R8N6DqGntq39sapNqFpc2MNxJHDJHbrG37yNtu7a33f7telfBv40+E/C/hf4Pr&#10;deJLaxvtF8K+MLW6+8rWtxdNcNar9370m5dtfGlFVKlGQcx9A/s//EHQ/DPw51TS9Z1aKzm/4TTw&#10;3qlvbT7v9TDJcfaJl/3VaPd/wGvUPiB4t8F/Fj4U+PPCtn8RNM0PUtQ+KWpeILOPUGkW2vLNo1WO&#10;RmVW2/e3Lu/utXxfSUSp80uYOY+w9P8Aib4HsNY0f4fz+Lra6sY/h7feD7jxascjWUd1cTNcLt+X&#10;zGhj+WPdt/4DWTpeqeGfhb8N/Aeg2fxQ0r/hIrHxx/a1xqmjW8l5HpsPkqqzbWWPzvmX5lr5Soqf&#10;ZBzH0f8AtF3/AIRuPAWnrZax4fuvFU2sTXE1t4MuLr+zri38v/j4mhk+WO4Zv+ef8Ndn8IfilNo3&#10;7OHgvRfDPxI8L+DvEWm+ItQvryDxBHubyZFt/JZf3Mn8Ubfdr4+oqvZ+7yhzH2J48+IPw/8AirY/&#10;FTwXoniiz8OTax4g0/XrfW9S86Oy1aSG3kjuI2b5mjXzJGmj3f8AjtGi/Ffwj4LbRfDMXiy21OTw&#10;/wCAda0mTXbbzFgmurpmaO3hZl3Mq7tu7avzM1fHVFT7EOY+jfgX8X/Dvw++G/hltXulubrR/iNY&#10;602mr80n2NbeRZJF/h+9t/4FtrXsb3wr8ILH4ta8/wAQtI8bf8Jdot5o+m6XpvnNNM11IrLcXCyK&#10;qx+Tt3fxNur5boqvZhzH1oPjb4VtP2xvD/ii+1lrnwmuh2eizahCrSfZVbSVtZGVf+mcjNuX/Zaq&#10;Phu18G/CD4P+OtFl+Iug+I9a1bXtBuLeHRvOaP7PbXEzSSbmjX5v3n3f4dv+1XyzRR7MLn1nc/Gj&#10;Q0/bM+Lfi+DxMqaHrFnr1vZ6krNtuFmtZFt1X+L5m8vb/wABryO38W6X/wAMr6l4Zl1CP+2m8ZWu&#10;oQ2Tbt32f7DcRySL/s7mjWvKKXGKI0+UOY+ofgp4/wDDOpfAOPwPff8ACHQaxY+IJtU2+M0uFtri&#10;GaGOPdHJC3+sXy2+Vv4W+WtvXPil4Z8feMPihoM/izQ7OHVPCdjoOm62tjNZ2EklrNbybfmaSTbt&#10;jaNZG+9tX5Vr5Coo9iHMevfs5+JdJ8B/ErWLjV9UgtbX+wdYsY7vc3lyTSWc0car/vMy7f8Aer33&#10;wn+0P4F0u48G+NP7UWL4heLNQ02z8XXMittsbOzkVppt3966Zbdm/wCuMn96viXFJRKnGQRlyn1D&#10;4w1Xwv8AGv4fw6Ha+ONG8L32g+JtWvmi1lpo4b63upt0dxGyq26RVXayt823bXf/ABP+M/gW8l8V&#10;R2Pi2LXlk+E+k6Db3cyyLJeX0NxG0kbK38W1WaviDBowan2JXOfZln4t8E3f7Rnh345t8SNPsdD0&#10;/wCx6hN4fVZv7Wja3t1jaxWHbtZWaPy927b5bf8AAa8t+MnxV0vxN8J/g/a6XdRfaNJuNYvLrSIm&#10;bbZtNfeZGrf70arXgtJVRpk8x9u6hrvw7uv2hPHXxcX4kaL/AGP4k0nVprHSds32+O4urGSNbeaP&#10;y9se1m+9uZfu/wB6vN9a+KWiy/FT9nvUrfX4/sPhnQ9Ft76dWbbYzRyM0yt/u/7NfNVFHsQ5j6N8&#10;J/EvQ4vGX7Rl1qOtR/ZfE2h6pHp7SszLfXEl5HJDt/2tqsy7q+czSUVUY8ocx9a/EO28H/Fy++Fe&#10;qWnxf0jw+vh/w3p+n6hFffaFm0+SFmkZrfarLI3zfd+Vty/8CrsPAfxT8H/tD/Ff4zaX4gt5YPh3&#10;fah/wnlqzR/NDJZN+83L/D9ohZo2/wBplr4bzXR+G/H2seEvD/iTR9Mkigt/EFvHZ30nl/vGhWRZ&#10;PLVv4VZlXd/e2rWXsvdK5jW8RfFrVPFHxmuviNqKrPqlxrC6s0f8PyybljX/AGVVVVf9la9X8aeA&#10;Phx8UviVqnjmH4q6RofhXXL6TVLyw1CGb+1bPzG8yaFYVjZZGVmZVbdtb5d22vm6l/CteX+UnmPq&#10;X4O/GHwL8LfD+nzRTT3mn6X8SrPWrfT7tVa9k0+ONl85tvy7l/8AQq53xNofh/wS/i7xNB8WLDxB&#10;Hql4s1romk+dJJq0bXCybb5WVVjXb/e3fN/31Xz3RU+zDmPvXxx8cPBt7408ZfErSNW8AWcOrWN0&#10;1r/xL7y416RriFo/sskPmLGv3trSbtu35lVvu15K3xr8O6J4+/Z11p77+09N8J6PZx6lBB8zWsi3&#10;EjSKqt/Eu5Wr5lzmipjSjEOc+odKuvCvwZ0P4tapL8QtI8bSeMNFutF03S9K85pJpLiaORbq48xV&#10;8vy1Vm/ibdXE/AXxBodx4H+JHgXVtetvCd14ms7X7Hq18rfZvMt5vMa3mZVZlWT+9t+8q14nRVez&#10;DmPu74N/EbwH8JvDvwS8P6h8RdN1e58P/EG41jUpbbzGtrG1ks1X92zL80e7+Lb95m/3q8l/Z1+K&#10;mg2Xhn4reF/EEmhtqXiyaxvrW98ULM1lNJbzTNJDM0bbl3eduVvu7o/mr5roqPYhzHu37TPjfTdZ&#10;sfBPhvS9Q8OahDodnN5i+F7OaGytZJpNzQxyTSM0397dtVdzN9771eE0tJWsY8pMgoooqhBRRRQA&#10;UUUUAFfvP/wT4/5NN+Hn/YPb/wBGNX4MV+8//BPj/k034ef9g9v/AEY1cWL+E3pfEfR9FFFeUdIU&#10;UUUAFFFFABRRRQAUUUUAFFFFABRRRQAUUUUAFFFFABSWX/IUuv8ArjH/AOhSUtJZf8hS6/64x/8A&#10;oUlJgaNFFFSWZ2s/ctf+vmL/ANCr8HfiF/yP3iT/ALCV1/6Oav3i1n7lr/18xf8AoVfg78Qv+R+8&#10;Sf8AYSuv/RzUAaXw18ZaX4LvNQuNS0WLWlmt2hjgnVWVW/z/AHa9Msfjn4HguGkbwiyx/MsMSwwt&#10;5Ksv/jzf7Xy14DRQB654i+NOk39vJDpvh+CxWTT/ALGzNbwszSbV2yfd+X+L/vqr3/C7PCcscNrP&#10;4JtPs628cbTxwxrM0kcit97+621v9r5q8VooA98s/jj4Dg1D7R/whrRRtI0zWyxwsqyMrbm/8e+V&#10;fu14n4gv4dU1y+vLePyreaZpI4tu3atZ9FAH1V/wTW/5OXtv+wXdf+grX6qahZX1zIGt7oQRr91T&#10;GrV+Vf8AwTW/5OXtv+wXdf8AoK1+tNAGCukaov8AzEE9/wByvP8A47TX0fVD93UEYbujQr/8TXQU&#10;UAYC6RqWMNqI3f8AXNf/AIn/ADtpkekauhwdUX/vyv8Atf7NdFRQBx+bsSODfXO4Mw2rprbfvf3v&#10;LpzTXSrtW8uc7W2t/Zsn/wAbrrqKAM6D/kLSZ+99nj/9CatGqKf8hmb/AK90/wDQmq9QBU1H/j1b&#10;/eX/ANCFW6qaj/x6t/vL/wChCnNI4nWPyJGBGPNG3aP/AB7dQBTj/wCPu9/67f8AtNalqKP/AI+7&#10;3/rt/wC01qWrICiiigAooooAKKKKACiiigAooooAKKKKACiiigAooooAKKKKAPgH/gsX/wAkI8K/&#10;9jND/wCkt1X5EnvX67f8Fi/+SEeFf+xmh/8ASW6r8iT3r1sL/DOSr8Q2iivVP2XfA2i/Ej4+eDfD&#10;viGNrnSb68/fWiyeX9q2xsyw7v4fMZVX/gVdUpcseYzPK62fFvg7WvA2rLpuvWL6ffNbw3SwSMrN&#10;5c0ayRt8v95WVq+pvBuvR/FzwX8bpPEHwj8MaDJ4d8L3F1p+oaXof2FtLm+0Qxrbt/ebbu2s37xf&#10;Lb5vmau98WX3h3RPib4s1HW9BhlvE8K+GYdP8Tav4dk1rStJZrOHzFuIVVlVpF+VW2s3yttWsvam&#10;nKfAdLnNfZnijwRZ/DK++Lnjb/hXfhm58RaW2j/2fokCtqGkWdvdw7m1COFtu5W+XbHIu2Nptu35&#10;a8v/AGhNI03VvhX8MviA3hux8H+JvES30OoWGl2/2W2vI7eRVjvI7f7se7cytt+Vmj3L/FVxqcxP&#10;KeBUV9a6pYeE7jRf2d/Ab+G9B0iPxpp9i2veKfsq/bfLbUpof3cn3Y22q26Tbub5dzbVrtfidonw&#10;7vbf4peF5NN0GKz8O2t02m2nh/wXeW+o6PJDJtja4vNv7yNvuyNMzKzMrLU+2DlPhWlxX3Z4/l0/&#10;wb8bfh/4D0r4OeGNR8P+ItH0X7d5+irJc6h9ot41kkjm+9Cy/M26Pb825m3Vwfi218K/Cr4L32n6&#10;T4d8P61dah461zw7H4m1SzW4uIdPjWFVaFvu7vm3LJ823+H71KNUrlPk6ivubT9G0O6/aQX4Fv8A&#10;C/w//wAK/wDL+wtqy6bt1NYfs/mf2p9u/wBZu/5bfe8vb8u2uE8RT2PwW8A/DHT/AAz8OvD/AI4t&#10;fFWmtqGpazq+ltfTahM11NC1nDJ96Hy1jj/1e2TdIrU/bE8p82+LPCGseBtdm0fXrGTTtShWOSS2&#10;lZWZVZVZfu/7LLWP2r7o/ae8G6fqN/8AtKTJoccusaPceF/se6Pzrmxt2jmWba33lX/Uqzf7tc/4&#10;E+Evh99F+Feoar4VtLvUIfBOteIo9Int9v8AbV1b3EnkrNt2tIu35tv8Sx7fu0o1fd5iuT3j43or&#10;6u+HENj+0T40+HNr4z+HOleHNNm8QNY3HiLQtP8A7Ntr5fJaRbFo41VWk3Kqqy/Ntatr4j2XgXxr&#10;8M/GHnx6D/aGj31mum3fhfwXdaX/AGfuuljkt7qby1Vl8tmZfM+bcv3qPafZJ5T5R8F+Dta+Ifij&#10;TfDnh7T31XWtQk8m1tI2VWmb+783y0zwr4S1TxvrUek6NAt3qEkckixNNHD8qqzN80jKv3Vr9BPg&#10;nqMPhv8Abs0L4Z6Z8MdCtvDOg37R2OpQabtv41jhZlvpLz70nmfxbm8tt3yr92vkT9lDQdN8R/Gr&#10;T7HVrG21CzaxvmaC5jWSNmW1kZflb/aWj2nxF8p49T4YpLiaOOJWlkkbaqr95mr6ytfG+i/C/wAE&#10;/Am1tfh74Q1eTxFp8kmtXes6THdTXkbahNDt3N/q9qr95fm+783y15V410Gz+Ev7WGraTo9vBLp+&#10;h+LpIbO2vY1uI/Jjuv3ayK33vl2r81XGpzEcpwdn8PPEl/J4iji0e587w7C1xq0cq+W1nGsixs0i&#10;t833mVa5uv0B1j4hyf8AC8P2nrzVfC+g3Nvouj6hHDaLpq28d5t1CHy2uvL2tcfNtZt33vu/xVzf&#10;wt8HeDf2mY/g94h8UeGdF0G6uvF2oeG9Uh8O2v8AZ8GrQwWMN5CrRx/KsjNJ5e6PazK397bWXtft&#10;SK5D4os7WS/uobWBd800ixxru27matDxV4X1LwV4k1LQdZt1ttU0+Zre4gWaOZY5F+8u6NmVv+At&#10;X1/4mtPAfjnwPrk1xY6Bc6hpOqWP9n3PhfwXdaStn5lxta1upGjWNo2Xdt8z5ty/erR+ONv4V+FH&#10;hj416npvgPw1e6lH8TptB02S+09ZF0+3azmZvLX/AID8q/dVm3bdyrVe1DkPhqkr6I/Y88E+F/EF&#10;38Q9f8RpY3Vx4Y0H+0NPtNRs5Ly2EzXEcbTSW8fzTLGsjNt+7/E3yrXperf8Ineax8K9e03wjo/j&#10;PXNW1i40W+ttL8JzaXpmsWciqvyxyRrGt1H5jfvI9u35Wb7tXKpyy5SeU+LcmjJr7q1z4ReEfAfx&#10;WuPDel+EdP8AFWi+D/CN54m0WW5jWb/hKrpvm8yaSP8A10MPzL5Kt/yxb+81c74X0/SfjX8APE2t&#10;+KPAugeEb5vFmg6OvifSNLjsV+zzTSecqxr+7Vo1ZdzLt3K0e7dtqfbFch8bVe1TRNQ0OS3XUbGe&#10;xa4t47qFZ42j8yGRd0ci/wB5WX7rV9TfFbXTZeNvid8OdP8AgloT+HfDbXUOnz2Ol+Xf6bHBJtjv&#10;prz5mmVlVWbzNyt5i1lftt+Nr7xE/wAL7WfSdHtLdvA+h3y3NhpcNvI0klmu6PzFXd5a/wAMf3Vp&#10;xqcwuU+YKK+m9Nv7X4N/A34Y614f8D6B4v1Lxc19Nq2oa7pK6ltaG6aFbGNW/wBT+7VZG2/vG8z7&#10;23bXeeKNE8I/AzT/AI2appfgfQdXutN1Tw//AGbaa7a/bI9JkurWaa4h2t97y23R7W/uru+7T9oK&#10;x8geIfCWp+FV01tUt1tV1Kzj1C12zRyeZCzMqt8rNt+63yt81VNE0a78QazZaXYxrPfXky28MTSL&#10;HukZtqrub5V/4FX2Bpfgjw3YR6b4mTwjpmuapovwrtdetdGntd1teXjXjRtcTRr/AK7y423bW/ur&#10;u+Va0PDlnpfxL+BvgfxZrXw78PaLrV58WNJ0ebUNP0mO1j1C1a3uGZfL27VXdt3KvyttX+Ko9qXy&#10;nxdrOk3Wg6tfabexrBfWc0lvcRIyttkVtrLuX5W+Zf4ap19ieOde0P4LfD3UtY0jwL4T1PWpviJr&#10;mnw3OsaTHdLb2cLR/uVjb5dvzLt/uru27d1bvivwB4T8Aap8RPiFoHgfSNY1CHw3oOtaf4bu7Vrq&#10;w01r+OP7RcfZ/wDlpHGzNtVtyr5i/wB2j2ouU+N/Bvg3WPiD4m0/w74esX1PWtQk8m1tI2VWkb72&#10;35vlqPw34X1bxf4isdB0axl1DWL64W1tbSFd0kkjNtVVr7+/Z7tbHxDN+z942l8B6R4Q8Rap4+vr&#10;e4u9Lsfsq30Mdiu2SOP/AJZx7ty7V+XcrNt+Zq+cf2GNWk0n9r3wMyW9vP52oSQt9pt1m27o2+Zd&#10;33W/2qPafEHKeH+KvC+peCvEV9oerxRQalYyeXcRwXEdwqt/10jZlb/gLVl19QWPiWPw58EV+KVh&#10;4F8M694q8ReIrjTb6e50OOaw0eGGGNo4Y7Pb5MbTbmbdt/5Zttr1C38JeC/CMPj7xtN8PdB/tCT4&#10;b6f4mbwtqFq0lppuoTXkK7o42bdHG3+s8vd91tv3aPa8ocp8HUV9V/8ACxtN+H3wD8A+Krf4f+DN&#10;T17xBrmrNfT6posdwrW6yR/6PHG3yqvzMvy/Mq/KrLXolvZeC9S/advPgfa/Dvw1Z+DdYs5P9J+x&#10;+ZqdrcSae14s0d0zeYvlyNtWP7vlrt2t8zM+f+6HKfCFL+FT3Wn3Vktu1xbywLcR+dC0sbL5kf8A&#10;eX+8vytX3HpNho/hn9o74f8AwksPhb4c8Q+Cbj+zWbULnSVmvdU86OOSS8+1fe27mb5f9XtXbtqp&#10;VOUmMeY+FcD1owPWvrTxK+n/AAU8G3XiLw14G8PeINS1jxlrGn3U+s6SuoQWNvbyL5NrHG3yx7lk&#10;Zt23dtX5W+WkOm2HgjQfih8QIPhNY6V4os9S02zt/C2u2zX1tocN1C0klx9nk/vMqrH5issfmL/s&#10;1HtA5T5MyaMmvrjw/pmn+IJvEHxG1L4PafpWuaX4Pj1ix8OtayLpmsTNdLC2oLZ/881jZmaNf3f7&#10;vd/ersvgr4W8O/Ge9+DXjLxR4F0HRtWvPHTeH7i2sdNW1stcs/svneY1r/q90bfKzKu1t3zfMtP2&#10;xXIfClLX1x4M+Ifhjxz8PfihqV78LfBsFx4Jhh1Lw/8AZNN8vy91x9n8m6+b/Sl2yK37zd8y/Nur&#10;pvhf4f8ADHxh8efA/wAVal4H0NbrxAutafq2jaXYrb2WoSWtuzRyeSvyrI3mL93+JVaj2vKHKfEF&#10;FfWfh1NN+Nnw/wDidZ+KPAegeCrfwrbw3ml6zo2lrYyWczXkcP2OaT/lt5iyN/rNzbl3bq9O8AWW&#10;jz/tjWPwdl+D/hm68D6beNbwyvo+69kjjhaRb6a6b5plk2qzK37tlbaq/dpe1DlPz+rasfB+q6j4&#10;V1TxJb2qto+lzQ291P50atHJNu8tfLZtzbvLb7qtt/ir6b1rxjo/wX+APwn1jS/h/wCENa1zWNS1&#10;5b6+13R47zzreG8jVYdrf733vvKq7VZfmrrte+CPgVL34uaPHpttpGkyeMvCdva3O1Wk021vftDT&#10;RxyN8yr83/jq/wB2j2ocp8O5NXNF0a88QaxY6Xp1u1zqF5MtvbwL96SRm2qv/fVfdXxK8N/Dm4vP&#10;il4Nl0zQ4tN8O2d5/Z9joXg2+h1PR5Ldtsck19t/eLu2rI0zMrbty/w1HZrYfDL9pj4a/C7w/wDD&#10;LQdY8KsdGmj1mTTfM1HUmnhhmkvlvF+ZdsjNtVW8tVj2su2j2wch8TW/g3WrrxnD4VisXbxBNfLp&#10;sdluXc1w0nlrH/d+98tZ+padcaNqV1p93C0F5azNbzRN/wAs5Fbay/8AfVe3+Fv+T6tD/wCyiWv/&#10;AKclr1zUZ7P4jfFD4weA9f8AhvoPh/QdLs9a1CHVoNL8m/02a3WSSO4kuv8AWSeYyqrKzMrbvl2/&#10;LRKfKTY+K62PCfg3XvHWrLpfhzR7zXNSaNpPsmnwtNJtX7zbV/hr6oj8C+G57fSfjl/wj+mf8IfD&#10;4TkmutN+yx/Ym1yHbZ/Z2j+780kkc23+7urz/wDYpa1X4keKGvZLuKz/AOEP1jzmsv8AXKv2f/ln&#10;/tVfP7vMHKeN+LvAviLwDfQ2fiPRb7Q7qaPzI4NQt2hZl/vfNWFX1R8BYPBN344+JGpLo914x0fR&#10;fh/qWpW9p40t1kb7VHJDtb5W+Vfm+8rbvmaui+Hvh/wr+0tp/wAL9W8UeHNB8NXUnjT/AIR3UJfD&#10;tmumx6ha/Z1mjjkjj+XzGb935i7flZajn5fiDlPjbFdfc/CXxZYW99Lc6S0EdnpcOsTeZcRrts5t&#10;vlyKu75t25flX5q+mfCOsw/FDR/jZa698I/C+hr4b8M31xp8+m6KtrJpcittWNm/5aN/tSbm3L96&#10;pPH2g6fq+meMri+sYLy4sfhLoNxZyzxqzW8nmWa7o/7rbWZf+BUe194rlPjNUZmVV+81bPjHwhrH&#10;gHxJfeH/ABBYvpmsWLLHcWkjKzRttVv4fl+6y19g/FjS/D/iX4c+LLPwr4D0PSLfw7Z2NxNomqaL&#10;NpPiLw/taGOSaS4Zf9MWRm+bc2794rba674neK9F+IP7Ynjj4U6p4F8MS6LqVrcK2qfYf+JrHdR6&#10;a1wtwt195W8yNV2/d2/LtqfahyH57Uv4V63+zD/wjmqfExfCviqztJ9L8VWc2gw3dzCrNp95Mu21&#10;uI2/hZZvL+b+6zV7/wDDH4IeEdB8QfDX4aeMtFtLnxRNDqXi7WopoWaeTy4ZFsNN3R/vGVlt2maN&#10;fmbzF/vVrKpykxjzHxJRX3H/AGX4D+Iel6DfXVjoOq6pa+MtHs7W+8M+DbjSbJrea42zWd1ujWGT&#10;5drLu/efK3zNurFk8UeEf+GmviZbz/DnSNN8P+F49U03S5dN8NtqFppci321b6+hX/XL95fm+VfM&#10;XavyqtR7X+6VynynoHg3V/FGna5qGm2qz2mi2v2y+Zpo4/Jh8xY921mVm+Zl+VdzVh5NfbfiH4d6&#10;Te2PxZ1bUPDXhaxjuPh/Y6pp+peH7dlspmbULeNr6GGRVa1kZdytHtXb81WY9I0W1/aM034GxfCv&#10;QbvwDNHb2cmqNpv/ABM5IZLdZG1T7d/rF27mm+VvL2rt20e2DkPhqivr7xL4y0H4FfBv4L3Gj+A/&#10;B3iW81aPVv7S1LXdJjum1CGHUpo41+b7vy/xL833fm210tv4e8C/CPx58VtJt/C+n6d5fiaG10vx&#10;F4p8Oza1otvbtG0jaezKreTI25f3m1m2r/D96j2v90OU+H44mlkWNFZpGbaqr/E1dL8Qvht4k+FW&#10;trovijT/AOytUaFbhrNriOSSNW+75ixs3lt/sttb/Zr0HxVpdx8NP2sprF/DemaDcaf4kj/4kkcn&#10;26yt90it5atIv7yP5vl3LX0l8QvFmlt46/ax8Wa14J8K+IdS8J6hZ2ukx32kx+WrNqjQ+ZJt2+Y2&#10;1vm3fe2qrblolUJ5T4Eor6pm1a1+FHww+F2p6B4A8NeLLvxtHdahrF7q2jrfLJMt5JD9hhVv9Sqq&#10;q/6va25t277tdT4u0Xwr8B/D/wAaL7Q/B+g6rfaX4m0m103+3bNb5dL863mkmhVZPvbW/d/Nu+7/&#10;AHqftCuU+LasWdncaleQ2trC891cSLHDBGu5pGb5VVVr7J1fx34V8M+OPhGtj8KfBbWvxA02x1Dx&#10;FbXOm+dGzXF1JatHa7m/0VdsPmL5e35pG/hVVryTRNGtPhN+2tDoemQw3Vhovjj+zbdL+JbhfJjv&#10;vLXcrfebb/F/e+aqjU5hcp5XZ/D7xFf6f4mvotJn+z+GVVtYZtqtZ7plhXzFb5v9YyrXPYzX3m/x&#10;Img1n9rrWNS8MaBctpAht4dPbS44ba4ZdcVY5LiOPb5zbtrNu+9t+bdWb8N/A3gr4/a18IfFfiLw&#10;3omhXGoLrcOpabodm1raapNYW/nW+63j/ib5VZY/vbfl+9WPtv5iuU+Hq6e1+Gnii98C3XjSDRbm&#10;Twva3C2txqiqvlxyN/C3/fS19C/GhPB3ir4I6vrKR6Lc69puqW8NjqXhbwfdaPbRxybvMtbhmjWN&#10;m+VWXd+8+VvvVwfwjZv+Ga/jku5tq/2L8v8A29SVtz+7zEcpxl78B/iBpfhFfFF14T1CDQ/JW6+0&#10;tH92FvuyMv3ljbd95l21jeJPhv4m8IaHoetazo9zp+l65D9o027lX93dR7Vbcv8A30v/AH1X2lb3&#10;XhvXvjb4m8YapH4o0XxFq3g+8mvPDtzYx/YLeNtLZdy3XmMrW/3WjXb/ABLXlvhnwRY/E34P/Afw&#10;7rPiCx8NaXda9rn2rVNUvI7eGGGNbeRv3kjKqsyrtXd/Ey1Ean8xdj54uPA3iC18H2viqfR7yLw3&#10;dXTWcOqNCy20ky/M0at/E1YNfdH7RfhvVtZ/Zm1a6XVvBsHhvRfEVvHouk6J4ms7xbWxjt2jWFfL&#10;kbzLhmbzJP4mZpG+7Xwx2NXTlzESjyiUUUVoQFFFFABRRRQAUUUUAFFFFAC9KBRivqK+1C1+E/w7&#10;+Fen+H/hr4f8Xx+LNN/tDVNQ1TS/tlzfXDXEkbWsM33ofLVV/wBXtbc26plLlLjE+eLPwdrV/wCE&#10;tS8TW+nvLoOn3ENndXu5dsc0ys0a/wB75vLb/vmsQmv0G+PHhDQ/CS/HDw/pvhnboNv468JxroGl&#10;x7WkjaxkZoY1j/ibc33f4mrk/iZ4U8M/FCHT/sGh+GtK8Lw+MrPS7i5tNFk0PVfD9vMzL9juo2Xb&#10;cfd/1m5mVo/9qsI1SuQ+JKK+zbW10v4jeMvil8Odb+GugeE/DPhvR9UurHUrHS/s97pMlnGzQyTX&#10;X3pvMZVVlk3bvM+Xb8teVfsvHRbDTfilrms+GdK8VNovhlr6ztNWh8yFbj7VCqsy/e/i+Zd3zLuX&#10;+KtfaE8p4Rk0ZNfaXgmPwjofwT8O+PJ4fB2n+IPF2sag2oS6t4Rm1a2jWGRVWzt4Y1aO3Xa25vus&#10;25drbVrovEHgzwX4A8E/HLxJ4V+G9rq91ouraLJZ2XiDR5v+JS1xDJ537mZfM8lWb5Vk+X/V7t22&#10;p9sVyHwXgetGB619xfDPw54Z8f8Ai/4M+NPEvgPQ9Pvtaj8QQ6loltYrb2GqQ2ljNJDdfZ/ux/Nu&#10;Xcu1d0e6vO9F8W2cXwn8SfFjTvAPhW88SXGvW+irY/2Os1ho9qtqrK0dq25fMkZdvmNu+638TUva&#10;E8p8w5NbcPg7WrrwfdeKotPkbw/a3kenzXu5dsdxIrMsf977qtX2DN8O/CtrcL8Rk8C6VL4mb4er&#10;4obwI1uzWC3n2xrf7R9l3bvJ8n/SPJ+78rfw1oeC9ah+IP7Ofh3VPEPg7RvD1vefFbRbW+bT9PWz&#10;stQhVW3M1v8A6v5VkZW2rtb/AHt1HtSuQ+E8D1owPWvqTRfhZbxfGT9pKzvvC0a6foOj69NaxT2f&#10;7uxZbpVhaP5dq7Vb5dv8P3a6Lxm9n8MfHHh/4Y+GvhHofjrw3feH7G4adtN87UdYkuLNZpLqG8X9&#10;5HtkZtu35V8uj2hPKfHOTRk19zeF/C/gX4b/AA4+Fixw+GJ7rxVZtfaouu+FbjWrm+ka6kjazhmj&#10;VvJ8tVVdse2Td8392uV17Q/DPwW8A+NvFXgrwfY+I7qTxxdeH4f+Er0lrptHsY7eOSNWt5l+WSRp&#10;JF3SLu/d7fvbqftiuQ+Wte8Jat4atdHuNUsZLOHWLP8AtCxZmX/SLfzJI/MX/gUci/8AAaPEPhLV&#10;PC8elyalbrAupWa31rtmjk8yFvut8rNt+791vmr3n9s+Xz0+C91/wj8XhdrrwHb3DaVArLHCzX14&#10;37tW+ZVb7yr/AA7q9E8K+H/Cvh6FdYuvB+h6z9j+DP8AbS2moWatDJffbIVWZl/ib5vvf8Bpc/u8&#10;wrHxVV7+xNQ/suHUvsc/9nzXDWsd35f7tplVWaPd/e2sv/fVe4fGHUNP+InwI8G+Pn8N6H4e8RNr&#10;F5ot4+gWK2cN1HHDDJHI0Mfy+Yu5l3Kq/wANdFY+PtQs/wBiPw9pcGkaLc27eLr6xkuZ9JhkuY1a&#10;3hk8xZmXcsm5mXzPvbVVfurV+0Fynzv4r8K6t4I1660XXLN9P1S12rNbSMrMu5dy/d/2WWsjJr9A&#10;PE3iDRfid+1h4i+EureCvDTaLq2nzQtq66ev9qw3UemtMt0t1/rN3mR/d/1e35dtYPgnw94E8B+B&#10;fhPZi38L30nijT49Q1SDWfCN1rF7qkklxJG1vDcRq3k7dqqqx7WVvmb7y1HtSuQ+Np/CGq23hO18&#10;TSWqpot1dSWMNz50e5plVWZfL3bl+Vl+bbtrFr7x8L/Cr4f2vjD4e6fYeH47zQ5PipqWm7NYsdt3&#10;JZrDDtt7hZF3fL8y7W/ir5I8c+K7P4h+PreQaFo3hHS1kjsY7PR7fyYYYVk+827c0km1vmkb5mq4&#10;1OYmUeU4bJoya/QzxB4K+F+nePPEHwzn03Q5/DOn6bNGtlpfg2+m1yFo7fzI77+0Fj3SNu2yMzN5&#10;Pltt27a83j8GaHdfsox/FL/hCtNg8ZQ6XJof2TyYfJuLPzlh/tz7P/eXc0PmbdvmL5n8NT7YrkPj&#10;qivufRbTSfDn7RPw1+Etj8K/DmveDbptJaa+udJ8691DzljkkvPtX3tvzN8v+r2rtZa5bxummfA/&#10;wxqHiTwx4F8PeIdS1jxxrmm3VzrOkrqFtpdvazKsNnHC37uPzFkZt23dtj+X7tL2ocp8n2uh6hf6&#10;XfalbWM8+n2Pl/armONmjt/MbbHub+Hc33apZr7c0PxffeEvg/8AtGfZPhnpXg6Td4fvP+Eb1TS1&#10;vPs/2iRlb5Zl3eX/AMtI1b/V7vlrxD9lbwlo/ivxl4s1DV9Hi8S3Hh3wzqGvaf4fnVvJ1C6hVfLj&#10;ZV+aRV3NI0a/e8v+7uq41PikTyniWB61r6P4S1PXtL1jULC3Wez0eFbi8kaaNfLjZljVtrNub5mX&#10;7u6vq34d2uk/GvTfBPibxR4H8P6HqVn8QtF0VZNI0tbG21i1uJN01vJbr+7kaPavzbd22Ta1ZPiK&#10;48P+Nr79oLyvB/h7w5Z+GdN+w6XHptiq/Z1XVlXzmb5maRlZlZv7vy/dqOcOU+Ucmte+8K6ppfhz&#10;S9euYFj0vUpJo7Wfzo2aRo9vmfKrbl+8v3lr7t8MaXoem/tk6D8GIvhN4a1fwDZ3kNrHcz6Ssl7d&#10;R+WrfbpLr70m7723/V7fl21wPwH8FeF7+3+CNxq3hzTtVhvL7xN9ugubdW+2Rw2+6NZP723+H+7R&#10;7UrkPjnFGa+ptJudB+P/AMJdWutZ8L+G/Cd14f8AEWk2tvqXh/T1sWWzupmjkhm2/wCs2/Kys3zf&#10;L975q9Z+GcWl+I/2q9Y+F+o/BvwtF4R0OPUo7X/iTr9ptVt7Wby7ia4b5pvM+X/Wbl3MrLt2rRKr&#10;yhynwzr3hDWPC9not1qli9pb6xZ/2hYszL/pFv5jR+Yu3/ajkX/gNXtU+GniPRPAul+ML/Tfsfh/&#10;VJmt7G5lnjWS4Zd25lh3eZt+Vv3m3bu+XdXpP7SH/Ik/An/sRY//AE4X1e5Rz2fxXuP2cvB+v6Ho&#10;9zpP/CKyal9ktNPjt7m+mt5L5Y7Xzo18zbI0a7lVvmZt33qJT93mFY+HKK+r9Gmsfjn8LPH+q+Jv&#10;AnhzwndeE5dPuNL1HQdJXTV3TXSwtp8ir8sytGzMu7dIvl/e+9Xo07eDLz9sPxl4THw18Kx+FvCu&#10;k65cR6fHp6r9smjsWk3TN/10X5VXb5a/do9qPlPgukr6vsPirpOs/AXVPiFP8NfA8XjLQdctdJs7&#10;mDRY47Rre4jkk/fWv+rkkXydqsy/db+981cB+034esrvWfCXiXQfD1vo0XiLwnZ+INQ0/SbdltLW&#10;Z5poZGjX/lnGzQq23+81XGoTyniGcUlfRHwSsNP8JfALx18SLXwzpni/xZp+sWOkw22r2a3ltpdr&#10;NHMzXTW7fKzM0axqzLtWvX7LwB4X8fr8C9Y1b4e6Vod1q2n69ql5pOn2rWsOsTWsbSQrtX5ljkaN&#10;f3at/E23buolU5Q5T4Yor6Y0fUl+PV14RsfFHw10jw1p7eKrPS5vFegaaulwx28zbWs5FVfLZtvz&#10;K33l2tR4/wDE83imP4geE5fg3ommaTodxttdS0bS/sdxoMcdwse6abbumVl+VvO3bmbctHtA5T5n&#10;or7p03w9oOo/tISfAmf4c6BB8PfLazbXV03bqMMK2/mf2p9u+9/00+ZvL2/Ltrj5PGnh/wCFvhP4&#10;F2dr8PfCGuSeINL8zWr3WdJW4kvo2vpoVVWb/VttVv3i/N935tq7an2pXKfI1FfbOu6d4Rk+M3xT&#10;+Bdv4F8PW3hjRbPVv7L1RLPdq9vcWkMkyzNef6yTc0bKyt8u1v8AZqj421a3+FXhv4Gx6D8J/C+t&#10;f8JJ4XsZtSu9S0VbptSkaRlaNW/5Zt/eZdsnzL83y0vahynxrk0ZNfZnxC8I+Hf2e9F+IGteD/Cm&#10;j+Jb6PxlJoK/23YrqUei2v2WOby1jk3LuaSSSPzG/wCeLV1974W8H2uueCtev/hloNilx8JNY8RX&#10;nh9rRo7ea8ja4ZZG/wCWi/dXa27cq/daj2wch8J6Dol74o1zT9H02FZ9Qvplt7eNpFj3SM21V3Nt&#10;Vf8AgVR6xpl1omqXmm3sflXlpNJbzRblbbIrbWXcvyt8y/w19f8Aw9TQfjn4V+HvirV/B3hrSta0&#10;34kaX4fuP7E02OzttQsbhfM8uaFf3bMrR/e2/dbbW1b+GvA/w38HahrsQ8K2Op6t4w1ixmm1/wAL&#10;za1HDDbzKsdrDGqtHDuVtzfLub5drfLR7UfIfDdbGoeENY0vwzpPiC6sXg0XVJJo7O7Zl2zNCyrI&#10;q/xfLuWvsPx34S8F/Cm1+JnjjwR4FttZ1S1vtJs49J8SaPM1toK3Vq01xcLZ3C7trSKqxtIu1VkW&#10;uK/abvm1j9mr4H6s/hm28JzahNrFxJp9jC0NszedGvnRxt/q1k27tq/L/d+XbR7XmFynzpqng3Wt&#10;D8N6H4gvdPe30fXPtH9n3bMu248mTy5Nv+63y/NWIK+xdS8ZXnw+/Y6+BOrWHgnRvEtxJda5btqG&#10;u6auoQ2q/bFbyVjb92rSf3vvbY/lqz4w+F/hvxRqnjjwHonhOx0rxZq3h/TfGGk6fbW/76xvFh8y&#10;60+Nm+ZY5I5GkWNm+Xy1o9r/ADBynxhXcal8EfiBo/h865f+C9ctNHWFbpr6exkWHyW+ZZN237rb&#10;l+auh/aV0vRfCfjy38E6Nb2a/wDCJ2MOj6he2ca/6ZqC/NdyM38X75mjX/ZjWvXP20bjw2mq2MZv&#10;vEyeJP8AhFdB22yrH/Zm37Db7t3zbvu7v4fvVftPhJ5T5Kor751K88I3n7VkfwX/AOFa+EIvCOra&#10;fZ2t1cxaWq363Emlxzfao7hfmjZZGX5V+X5W+XczNXmWsNZ/BL4U/CtfD3w98PeMW8WWc19q2ra3&#10;pf8AaDXVwt1JD9hhb/lj5axx7vL2tuk3bqj2pXKfN+j+Dta8Q6Lq2sadYyXOm6S0K31yrKqw+c22&#10;Pd/vMtR+LvCmqeBfEmoaDrdutpq2nyeTcQLNHMqt/vRsyt/wFq+z/jR4V0nwfD+0Ro+kaHB4e0+G&#10;Hwnt0uBdqwszbmVv7zbt25v4q2PEln4H+H3xb+MNjF4P0XSLj/hMo7HT9d13wu2paDHb+TubT/3a&#10;stvIzNu3KrNt/u1PtQ5D4X/4RPVv+ET/AOEm+wv/AGD9u/s37duXb9o8vzPL/vfdXdWSetfani3W&#10;ZPgP8IfHlu/gPw5Bqlv8TPs8Ok6kv9qWGm/6HI37lZPlk+X5VaRW2q3975l8a/au0TRdO8WeC/EG&#10;h6PZ+H4/FnhPTfEF1penx7bS3upvMWRYY/4Y2aPdt/2q0jU5iZRPEMmjJr7Hh8C+E4Gsvj0vh/TJ&#10;/Bf/AAiLXjaI1qv2L+3o/wDQfsrR7du3zmjuNv8Adauv8M+Fvh74PX4Y+GWs/DWq2PiDSbO+1Sxu&#10;fCN5qWp6s1x/rPs91CrNHt+ZY1hZdrL81L2pXIfBOTT4YmuJo4UXdJI21V/2q+o/ik3hX4afAnQd&#10;P8OeEtM1W61zxB4i0uPX9W0//iYx2dvcW6wqqtt2zbWX5mXcvzKu3c1d58VtF8O+LfA/iiHwr4C0&#10;HStP8O/2bJNo2oaLJpPiDw6rTQxs00jL/pyyM21tzbv3ittWl7YOQ+MvFXhfUvBXiC+0PWbdbbVL&#10;OTy7iBJo5lVv96NmVv8AgLVlZNfa3xU0DQ/hFqHxe8XeHPBeg61q1n4sh0W3ttQ01bq00m1a38zz&#10;Ft2/d7pGXarMrbdrf3q1NL8IeDbWa18faj4B0OLVNW+F+peIr7wlPbstlDeQ3DRw3EcO7dDHMqrJ&#10;tVl/i2/eo9qHIfCtFfX2gT+Gfi14B+HHj7XvhnY32qWPjz/hH9Q0jwXpf2dtasfsq3Cr9nh+VpFZ&#10;WX5du5flrn/2nrCz8Q/DbRfFmkaL4VbSV1qbTV1vQNJbRbiNvL8xbG6sWVVZlVdyzKzfxLuq/ae9&#10;yk8p4Vpvwz8Sap4D1Pxpb6b/AMUzpsy21xqElxHGvnNt2xxqzK0jfMvyxq2371crX1j4e8YyN+yn&#10;8L/Ds2k6Hc2N944uLOaSfS4ZJvLVrWTcsjLuVm3MrN/Evy/drpry18K+KPj58Yo7X4deHEs/hrZ6&#10;xdaH4ZsbNlXUpobpY/Mutrbplj3NJ5f3dq7du1dtR7QvlPiiivtH4WaXovxpb4X+KvFXgfw/oupL&#10;8RNN0Fl03S1s7TWrORlaSOS3X92zR/KrMq/dkVWqrpfj7wz4rt/jFHf/AAt8FLH4Hhk1Lw/9k0vy&#10;WjZbyO3WO4ZW/wBIj2ybtsm75l/u/LR7UXKfHFakPhzVJbfT7hdPn+z6hM1vZztHtjmkXarKrfdZ&#10;l3L/AN9V7N8dpdN8a/Bv4Y/EKPw/o/h7XtUutU0vUl0KzWztrr7L9naObyV+VZNtwytt+9tWu5Xx&#10;9qCfswfBXSU0XQ5bW48RX1rJdto8LXEaxzWbKyzbdyyNu+ZvvMu2r9oKx8veJfDmpeD/ABBqWh6v&#10;atY6rptxJa3VszKzQzRttZfl/wBqs2vvHxZ4j0H4r/tG/Gr4Z6h4G8NQaWsevXVrq0Fjt1OG+tY5&#10;pvtH2rd5jbpI23Rt8u1tqqqrVnQ/B/w78C2/wr8Mix8NarY+ItFsb7Ura+8I3mqanrUl1/rPs91G&#10;rNGy/NHGsLLtaP5tzVl7UfIfD3hHwfrXjzxBa6HoGny6rq1022G0g+9J/u10egfAzx54o1zWtI0v&#10;wvfXN/osjQ6lHtWNbOTcy7ZGZtqtuVvl3VpeG7DT9D/aQ0mx0aS5/su18VQw2rXMbRzeSt0qr5it&#10;8ytt+9X0T8R7rS/EEfx68M+IbfXtM0G1+JUmqN4i0KzW8WOZvtEa29xD5ittZdzK395W/vVUp8pM&#10;YnzDp/wR8eapqniDTbfwrqLah4fj87VLRo9slrHtZtzK3+yrNWF4P8E+IPiDrkej+GtHvNc1SSNp&#10;FtLKFpJNqruZtq/wqtfZ0ktmv7TXhmGwa+2r8K5o5v7S+W7k26LceW0yr92Ro/Lbb/DWp+yb8Nz4&#10;Li+Gw8MeMvBU+reKL611LxEy+J7Jb+GzVvMj01bdpPM3fdkkXbu3Kq/wtU+290vkPgSaJreaSN1Z&#10;ZI22srfwtTK6H4iaJN4Z8da9pc9xZ3k1reSRtPp91HcQt838Mkfysv8Au1z1dJkFFFFAgooooAK/&#10;ef8A4J8f8mm/Dz/sHt/6MavwYr95/wDgnx/yab8PP+we3/oxq4sX8JvS+I+j6KKK8o6QooooAKKK&#10;KACiiigAooooAKKKKACiiigAooooAKKKKACksv8AkKXX/XGP/wBCkpaSy/5Cl1/1xj/9CkpMDRoo&#10;oqSzO1n7lr/18xf+hV+DvxC/5H7xJ/2Err/0c1fvFrP3LX/r5i/9Cr8HfiF/yP3iT/sJXX/o5qAO&#10;fooooAKKKKACiiigD6q/4Jrf8nL23/YLuv8A0Fa/WmvyW/4Jrf8AJy9t/wBgu6/9BWv1poAKKKKA&#10;CiiigAooooAop/yGZv8Ar3T/ANCar1UU/wCQzN/17p/6E1XqAKmo/wDHq3+8v/oQq3VTUf8Aj1b/&#10;AHl/9CFZGs+O/Dfh6+Fnqmv6bp17tVzb3V3HHJtZtqttZvu5NAF2P/j7vf8Art/7TWpaiibddXjD&#10;7vmL/wCi1qWrICiiigAooooAKKKKACiiigAooooAKKKKACiiigAooooAKKKKAPgH/gsX/wAkI8K/&#10;9jND/wCkt1X5EnvX67f8Fi/+SEeFf+xmh/8ASW6r8iT3r1sL/DOSr8Q2prO9uNPuobq1mktriFlk&#10;jnjba0bL91laoaK7DM9D8QftC/EnxVZ3Vrq3jbWb61urdrW4gkum2zRtt3Ky/wAX3V+9/dqDSfjt&#10;8QNB16bWrDxdqttqlxaw2M1ytx80kMaqscbf3lVVXbXC49qMe1TyxDmOysfjN460vxleeLLXxVqs&#10;XiK8Xbdal9obzJl+7tb+8v8As1k+MvHXiD4h6x/aniTWLzWtQ8tY1nu5mkZVX7qr/dX/AGawaKOU&#10;DU1bxLq2vW2l2+o6hPdw6Xa/Y7FZW3fZ4dzSeWv91d0jN/wKuo8RfHX4heLfDf8Awj+r+MNX1DR2&#10;2q1nPcMyybfu7v723/arg6KOUD6F+MP7V3ifXfE2fBHirWtI8Pto+n6fJbJJ5f7yO1jhm2/3dzK3&#10;3fvV4dP4m1a60G30ObUJ5NJt7iS8htGk/dxzSKqySKv95lVf++ay6X8aIxjEqUuY7xvjx8RH8I/8&#10;Iu3jLV/7B8n7L9h+1Nt8n/nn/e2/7P3ag8LfGzx54G0GbQ9A8WarpWkySNI1pbXDLGrN95l/ut/u&#10;1xePajHtRyxJ5jtNN+NnjvRvF114osvFmpweILqH7Pcagtw3mTR7VXy2/vLtVfvf3aZq3xn8da5r&#10;2l61f+LNVudW0nd9hu5LpvMtdzbm8tv4fmrjse1GPajliHMdf4v+MXjbx9dafceIPE2panNp7eZZ&#10;tJN/x7t/eXb91v8Aaqbxl8a/HXxE0mHTfEfirUdX0+OTzFtrmbcrSf3m/vN/tNXFY9qMe1HLEOY9&#10;K079pP4paNZ6ba2XjzXLaHTdv2Py7plaHb91Vb721f7tcP4c8Tan4S1SPUtH1CfTdQjVo1ubZtrK&#10;rLtZf+BKzLWXRRyxA2LzxZrF/Do8NxqVzPHo8fk6erSf8eq+Y0m2P+78zM3/AAKodd8Q6l4l1y81&#10;rVL6e+1a8ma4uLyZt0kkjNuZmb+9WbRVAdrrHxp8deII7iPUvFWp3y3Fj/Zs3n3DN5lruVvJb+8u&#10;5Vb/AIDWJa+Mtes9Gs9IttWvINNs75tUt7aOZlWG6ZVXzl/uybY413f7K1i0VPKB3niz45/EDxzZ&#10;2trr3i7VdVtbWZbiGKe4+VZl+7J/tN/tNWT4g+JPijxZa6lb6zr19qcOpal/bF5HczblmvNrL9ob&#10;/pptZl3f7VczRRyxA2PC3i7WvBGtQ6xoGqXWkapDu8u5tJGjkXd96uk1L46/EDWfEFvrl54u1WfV&#10;re1ks7e5+0fNDDIrLJHH/dVlZvu1wdFHLEDqtN+KvjDRl8PrY+JNStP+Efkkk0nyLhl+wtI26Ty/&#10;7u5qveKvjd488b6feafr3izU9TsbxoWuLae43RyNGzNH8v3flaRv++q4eijliB3etfHb4g+I/C//&#10;AAjepeMNXvtFaNY2tJ7hmWRV+6rf3lX/AGqxda+IPiTxH4d0vQdU1q81DR9L/wCPGyuZN0dv/sr/&#10;AHawMe1GPajliHMdl4H+M3jj4b2NxY+GfFGpaLZzSeZJBbTbV8z+9t/hb/arFm8Y69cafq1jLq13&#10;LZ6tcR3l9FJMzLdTR7tskn95l8xv++qxaKOUD1j4Q/FiPSfHGm6h4t17xHZw2Omtpem6tolx/pel&#10;r83lsq7l8yNWZt0e5d25q7n4vftFx3nw70nwt4f8Ya94t1KHxFH4kuPEmqW/2NoZoYWht4bePc21&#10;V8yRmb+8y183UVPs483MVzG5rXjbXvENi1nqerXd9ateTal5E8m5ftU23zJv95tq7mrY034x+ONI&#10;8SWviCy8Vana6xb2cemx3cdwyyLaxr5aw/8AXNV+XbXF0VXKSegXP7QHxGutSsdQl8aay15Y3jah&#10;aytdNut7ho1j8yP+63lqq1ynhvxRq3g/xBZ65omoT6ZrFnJ5lve2zbZI2/vK1ZVFHLEDrPAvxY8Y&#10;fDJrr/hFfEV/oa3W37RHaTbVk2/d3L92o7r4m+LL268QXFx4i1Ge48QR+Tq0klwzNfR7lk2yf3l3&#10;Krf8Brl6KOWIGpd+JtWv9D0/RbjUJ5dJ0+SSS1tGb93C0n+sZV/2tq1qQ/ErxVb+Mo/F0WvXy+Jo&#10;12rqizfvl/d+T97/AK5/L/u1y9FXygdX8RPiDdfETVNNuriFLO303TbXS7W2jbcsMMMe35f95tzf&#10;7zNWvov7QXxH8OaHY6PpvjPWLHTbHb9lghumXydrbtq/3V3fw15/j2ox7VHLEOY7Xwr8a/Hngi61&#10;K40PxVqemTalN9qvGgm/103/AD0Zf73zN81V9B+LnjTwz4m1DxFpvibU7PWtQ3fbL1bhmkuNzbm8&#10;zd97/gVclj2ox7UcsQ5jr5PjF44l8bL4wfxVqv8Awkyr5a6p9qbzlXbt27v7v+z92rGqfHHx9rPi&#10;rSfEl54u1WfXNJbdp961w261/wCuf93/AIDXEY9qMe1HLEOY09N8T6tpOn6tY2OoT21nq0aw30EU&#10;m1bhVbzFVv73zKrV6L8BPjJJ8O/H3hu81zUL6Xw/oseofZbaD5vs8lxayR7o1/2maPd/u15LRRKP&#10;MHMdr4u+NPjrx5osej694q1PVdJjk8xbS5uGaPd/eb+83+9WrY/tI/FDS9P02xtfHWuQW+n7VtVW&#10;6b9yq/dVW+9tX+7Xm+PajHtRyxDmNbVPFmta5o+m6Tfalc3mm6a00lnbSybo7dpm3TMq/wAO5lVm&#10;rQ1b4m+LNetdWt9R8QaheW+rSW82oRyzMy3TW6ssLSf3vLVm2/71cvRVcoHd698ePiF4l8Mt4d1b&#10;xhq99orKsbWk90zLIq/dVv723/aqbRf2gPiP4c0Gz0XTfGmsWOl2f/HvbQXTKsK7t21f7q/7NcBj&#10;2ox7VPLEOY1IfFGrWviaPxFFqE8WuR3i30eoK375bhW8xZN397d81dRr3x7+Inijw/caHq3jLV77&#10;Sbht01tPdMyzfNu+b+9/wKuBoo5Ygeta98WbWL9nPwz8M9Emutratca9rjSfLHJcMqw28cf+ysas&#10;zf7Tf7NcH4L8d+IPhzrX9seGdWutF1Ly2h+02km1vLb7y/7rVg0Ucocx22rfGjx1rd7eXl74o1Ce&#10;6vNPk0m4laTa01rI26SFv9ltq/LVHwr40uNJl0nT9RuLy88L2uqQ6lcaXbXTQ+Yy7VZlZfuyeWu3&#10;d/DXL0UcoH1n4y/aT0O18J+NIdN8feL/ABxceINNk0ux03XbVYY9NhkZfMaaTzG86RY18tW2/wAW&#10;6vnG4+JHii6juo5devpY7rT49JuFab/WWce1o4W/2V8tfl/2a5qlxUxpxiVKXMd3rXx1+IHiPwrH&#10;4b1Txdqt9ocaxr9inuGZWWP/AFat/e2/w7qyZPiX4ql8aTeLn16+bxNNu8zVPO/fNuj8tvm/65tt&#10;/wB2uZoquWJJJbzyWs0c0UjRTRsrKy/eVq6DWviN4o8R+Mv+Eu1LxBqF54m8yOb+15LhvtO6NVVW&#10;8z73yqq1zdFUB3fib47fEDxhcaXNrPi7VdQk0u4W8s/NuP8AUzK25ZFX+9/tVm6H8UPFfhrxdeeK&#10;tL8QX1j4gvGkkutQim2yXDSNuk8z+9ub5mrmMe1GPap5YhzHX618Y/G3iC81q61PxRqV5NrFmun6&#10;g0twzfaLdWVlhb/ZVlVtv+zVyP49fEOLwn/wjMfjLWF0Hyfsv2Fbptvk/wDPP+9t/wBn7tcJj2ox&#10;7UcsQ5jU1LxVrGs6Ro+l32pXNzpujxyR6fbSSbo7VZJPMkWNf4dzMzV1Wi/H34ieHNa1bWNO8Yar&#10;balqzLJfTrcfNcMv3Wb+8y/3q8/oo5YgaV94j1TVNek1y81C5udYmuPtUl7PIzSNNu3eZu/vbq0r&#10;34jeKNS/4Sb7Vrl9P/wk0izaxum/5CEiyeYrTf3v3nzf71c3RV8oHceC/jX48+HOlzab4a8Vanot&#10;jJJ5jW1tNtXzP7y/3W/2lrBk8X65PpOoabLql1Lp+oXS3l5A0jMtxMu7bI395v3jfN/tVi0VHLED&#10;auvGWuXtxotxPqlzLNosMdvpsjSfNaxxyNIqx/3VVmZv+BVX1TxHqms+ILrXr6+nudYurprya+lk&#10;/eSTM25pN397d81ZtFUB2mv/ABm8c+KU1SPVvFOp6guqW8dnfefNu+1QxyeZGsn97bIqt/vVk2vj&#10;rxBYWOk2dvrF5Db6TcNeafFHMy/ZZm27pI/7rfKv/fNYNFTyxA7Lxx8YvG3xJsrW18TeJdQ1q1tW&#10;aSGC5m3Rqzfebb/e/wBqsHT/ABLqmmaPqmk2eoT22m6p5f2y2ibbHceW26Pcv8W1mrLoq+UDtLj4&#10;yeOr3wevhWfxZqsvh1Y1hXTWum8ny1+7Ht/u/wCzXP3XiXVL/Q7HRbi+nk0mxkkmtbRm/dwtJt8x&#10;lX/a2r/3zWXRRygai+JdUTw62g/bp/7Fa6+2NY7v3fnbdvmbf7235ay6KKQgooooAKKKKACiiigA&#10;ooooAKKKKACu28L/ABp8eeC/D82h6H4s1XStHkZpGtLa4ZY1ZvvMv91v92uJop8vMM67WPi14y8Q&#10;/wBpf2j4m1K8/tK4t7y88y4ZvtE1uvlwyN/tRr8q1Z8afGzx58Q9Nt9P8S+KtT1mxt5FmjguZty+&#10;Yq7Vk/2m2/xNXFY9qMe1RyxDmO68QfHX4heK/Df/AAj+r+MNX1DR9qq1pPcMyyKv3Vb+9t/2q5bS&#10;fEWqaDa6la6dfT2dvqVv9lvIo22rcQ7lby2/vLuVW/4DWZRRygdj4F+MXjb4aW1xbeF/E2o6Lb3D&#10;LJJDbTbY2kX7rbf73+1XoXgv9onUPCnwe8cafFrmqweOtc8QafqkeqJIzNIscdws3mSbvvN5y14Z&#10;RRKMZFcx2mqfGfxxrPiy38UXvirU7nXreFrWHUGuG8yGFo2jaNf7q7WZdv8AtVT8D/E3xV8NLq4u&#10;PC+vXmiyXC+XN9kk2rMv+0v3Wrl6KOWJJ1kfxY8ZReNv+Ewj8Tamvijdu/tf7U32n7u37393b/DV&#10;rxZ8aPHXjrT5NP8AEHirU9VsZJo7hraebdH5ke5Vbb91du5v++q4vHtRj2o5YhzHoerftGfE3XtJ&#10;k03UPHGtXljNatZzQS3TMskLLt8tv7y/71VdK+O3xC0Pwr/wjdh4w1ez0Py2hW0iuGVVjb70a/3V&#10;/wBmuGx7UY9qOWIcx2vg743+PPh9pMml+HPFmp6Rp7M0nkW1wyqrN95l/ut/u1W8IfFvxl4ButQu&#10;PD3iTUtKm1D/AI/Ggmb/AEj/AGpP7zVyePajHtRyxDmN7xh488RePry1uvEutXmuXVrD9nhnvpmk&#10;aOPzGk2qzfw7pGb/AIFU3/CyfFH2dof7evvJbS/7FZfO/wCXHcrfZ/8ArnuVW2/7NczRV8oGpJ4j&#10;1Sfw/b6C99O2j29w11HZM37tZmVVaTb/AHtqrV/Q/iN4m8NeHdS0HS9cvLHRdS/4/LGOT9zN/vLX&#10;OUUcoHTRfEvxVb+Mv+EsTXr5PE3zf8TRZv33zR+W3zf9c22/7tang/45/EDwDoraT4d8XarpGm7m&#10;Zba2uGVY2b7zL/dZv9muFoqOWIHUaV8TfFmhrpq2HiDULVdNvpNSs/Kmb9zdMu1pl/2m2r81cwzs&#10;7MzNuZvmakoqgO9m+PHxCuPCbeGZfGWrtoLQ/ZWsWum2tD/zz/vbf9n7tZq/FPxcl19oXxFqCzf2&#10;X/Yu7zm/48du37P/ANc9v8Nctj2ox7VPLEOY9A0b9oL4j+HtDsdH03xprFjptiytawRXTL5O1ty7&#10;f7q7vm21W8L/ABu8feCr7VLzRPFmp6dcapcNdXzRTf8AHxNuZvMZf73zN81cRj2ox7UcsQ5jrtJ+&#10;LvjbRNc1jWLLxRqcGqawrLqF2tw268Vv+en96sPQfEeqeF9ctdY0fULnTNWtZPMhu7SRo5I2/wBl&#10;lrLoq+UDuPEfxu8eeLdY0fVtX8Wanfaho8y3Gnzyzf8AHrIrblkjX+Ftyq26sOPxrrkX9ubNWul/&#10;txduqfvP+Pz955n7z+9+8XdWHRUcsQPsPwX+074V8EHw3r1h428beTodrG0PgK5j862+1Rx/Kv2z&#10;zP8Aj38z5trLuVflr5j034leKNGXTVsNcvrOPTWuJLFYJtv2drhds23+7uX5WrmKKmMIxK5jUs/F&#10;GradouoaPa6hPBpeoNHJeWiybY5mjbdGzL/s7q7iH9pT4pW9vY28fjzXFjs4/Lt9t025V8to9u7+&#10;JdrMteZ0VXLEk1NY8S6p4gt9Lt9T1Ce+g0u1+x2Mc7blt4dzSeWv91d0jN/wKrE3jTXp5NFkfVrz&#10;zNFhWHTW85lazjWRpNsf935mZv8AgVYdFUB2/jL43ePPiHb2tv4j8Wanq9vazfaIY7m43Ksn/PTb&#10;/e/2qzl+JfipPFGpeJF16+/t7Uo5obzUPO/fXEcy+XIrN/FuX5Wrm8e1GPap5YhzGlD4i1S38P3G&#10;hxX06aPcXEd1NZK37uSaNWVZGX+8qs3/AH1XU2/xj8QL4F1jwzcXD3ceoWtnpsdzPIzNa2NvJJMt&#10;rH/0zaSRW/4DXBUUcoHSeB/iN4m+G2oTX3hfXLzQ7qaPyZmtJNvmR/3WX+Java18YvG3iPUNL1DV&#10;PFWq319pczXFjcy3TNJayNt3NG38P3V/75rjaKOWIHY+NvjD42+I0dnH4l8Tahq8Nm3mW8c83yxt&#10;/eVf73+1VjxR8cfH3jTw+uh654s1XVdJ3KzWlzcMyyMv3d397b/tVxGPajHtRyxDmO6k+OvxCuPC&#10;P/CLv4w1dtB8n7L9ha4bb5P/ADz/AL23/Z+7XN33i3WNRj0eO61K5nj0eHydPVpP+PWPzGk2x/3f&#10;mZm/4FWPRRyxA6N/iL4ol8V6l4mfXL5vEGpect5qXnfvrjzlZZtzfxblZlb/AHq9c8cftUeIrfSf&#10;ANj4F8TaxocOj+FbPSb6KKTy1+1RtJuaP/gLL81eAUoOKOWMiuY6/wAH/F3xp4BvNQutA8SajpVx&#10;qH/H40Ezf6R/10/vNUmqfGbx1rd19q1HxVqt9cf2fNpfmT3DM32Wbd50P+625ty/7VcXRRyxJOi0&#10;P4g+JPDWnw2Ola1eafZw6hDq0cEEm1VvIf8AVzf9dF3Ntatbwv8AG7x54LudSuND8Wanp82pXDXV&#10;55U3+um/56Mv975m+auHoo5YgdhoHxf8beF/E2oeItL8UanZ61qG77ZercN5l1u+95n97/gVV/GH&#10;xO8WfEGO3j8SeINQ1mO1kkkhW9maTy2k27tv937q/wDfNcvRRyxA73wv8d/iF4K0ux03Q/F+q6Zp&#10;9isi2tpBcfu4fMbc21fu/M3zV0HwU+Mp8D/Fu5+IviC/v9T8Q2trdXVjM7NJJNqDRssLSMzfdVm3&#10;N/u15FRRyxK5ia7u5r26muLiR57iZmkkkkbczM33mau81r4//ETxD4dbQdS8YanfaO1vHZtaTybl&#10;8lVVVj/3VVVrz2ir5STpf+Fl+Kv+E0h8Xf29ff8ACTQ+X5eqed++XbGsa/N/sxqq/wC7XtPwm+Lv&#10;hvQ/hpZaLL8QfGXw+1aG8mm1D+yI/t1rqSs3yyRx+Yv2eZV+X/a+9XzjRUSjGRXMeq/Gj45ah8Q/&#10;HnirUtImvNK8P601rC2nyTbmmhtVVbfzv7zLt3f7zVl6T+0D8SNB1zWNYsPGmrwalrEy3GoXK3DM&#10;11Iv3ZJP7zf7VefUUcsQ5je1Xx14i16wurHUdavL61ur5tUuIp5mZZLpl2tM3+1tZvmqvrvijV/F&#10;Caauq6hPqH9m2cen2fntu+z28e7bGv8AdVdzf99Vk0VfKSb0fjrxFF4Nk8IrrF4vhmS8/tBtI85v&#10;szXG3b5m3+9tVa3vDfx1+IXhDw7/AGDonjDV9M0nayrbQXDKse7723+7u/2a4Oio5Ygal94l1TUt&#10;F03R7rUJ59L02SaSztJJN0cLTbfMZf8Ae8td3+7XVa58ePiF4m8Nw6Dq3jDV77R4/L22k9wzK3l/&#10;6vd/e2/w7q4GijliB2+j/Gzx5oPibVPEVh4s1O21rVP+P67W4bddf9dP73/AqpX3xS8XaprWrate&#10;eJNSudS1a1axvrmW4ZpLi3b70Lf7Pyr8tcvj2ox7UcsQ5jc0vx54i0TSbXS7DWryz0+11BdWhggm&#10;ZVjvFXasy/8ATTb8u6tTx58X/GnxQjs4/FfiTUNcjtWZoY7ubcsbN95tv95v71cbRRygbUPjDXIN&#10;J0/TYtUuU0/T7xr61tlk+WG4bbukX/a+Vf8Avmp7Px/4j07xjJ4stdbvrbxNJcSXTapHMyzNNIzM&#10;zbv9rc26ueoq+UDuNc+N3jzxN4g0fXNS8Waneapo8izabctcfNZyK25Wj/utu+auftfGGtWf9teT&#10;qVzF/bUbQ6ltk/4+laRZNsn975lVv+A1j0VHLEDUuvEuqX/h/T9DuNQnl0fT5pri1smb93DJNt8x&#10;lX/a8tf++a1NG+J3izw/4auPD+neIL6z0O4mW4ksIpv3LSKytu2/3vlX/vmuXoq+UDpIfiH4mtfF&#10;WoeJItcvIte1D7R9s1BZP3032hWWbc3+0rNu/wB6tjw38dfiF4N8O/2DovjDV9M0nayraQXDKsat&#10;97b/AHd3+zXB0VHLEC1Y6jdadqFvqFrPJBeW8yzRzq3zLIrblb/e3V1Gh/GLxx4Z8Ratr2l+KNTs&#10;dY1Zmk1C7guGVrpmbczSf3vm+auNoq+UDol+IniZfFF54k/ty+/t68WaO41JpmaaRZo2jkVm/wBp&#10;WZf92s/w/wCIdS8Ka1Z6tpF5Lp+pWcnmW93bNtkjb+8rVm0UgHzStcTSSOzNJI25mb+JqZRRQIKK&#10;KKACiiigAr95/wDgnx/yab8PP+we3/oxq/Biv3n/AOCfH/Jpvw8/7B7f+jGrixfwm9L4j6Pooory&#10;jpCiiigAooooAKKKKACiiigAooooAKKKKACiiigAooooAKSy/wCQpdf9cY//AEKSlpLL/kKXX/XG&#10;P/0KSkwNGiiipLMzW8paRSKpZYpo5GC/3Vavyp+IX7BXxavfG+vXWlabp2qabcX01xb3ceqW8fmR&#10;szMvyyMrL96v1pqu1nbsebeP8UFAH4/f8MAfGr/oXbH/AMHVn/8AHKP+GAPjV/0Ltj/4OrP/AOOV&#10;+wH2G3/594v++BR9ht/+feL/AL4FAH4//wDDAHxq/wChdsf/AAdWf/xyj/hgD41f9C7Y/wDg6s//&#10;AI5X7AfYbf8A594v++BR9ht/+feL/vgUAfj/AP8ADAHxq/6F2x/8HVn/APHKP+GAPjV/0Ltj/wCD&#10;qz/+OV+wH2G3/wCfeL/vgUfYbf8A594v++BQB+e/7FP7LPxG+Dfxti8ReK9LtNP0lNPuIWnTUbeb&#10;5mVdvyxyM1foR9utv+fmL/vtaPsNv/z7xf8AfAo+w2//AD7xf98CgA+3W3/PzF/32tH262/5+Yv+&#10;+1o+w2//AD7xf98Cj7Db/wDPvF/3wKAD7dbf8/MX/fa0fbrb/n5i/wC+1o+w2/8Az7xf98Cj7Db/&#10;APPvF/3wKAD7dbf8/MX/AH2tZ+tu19ot9BYalFp9/NC6w3WFk8qTbw23+LbWh9ht/wDn3i/74FH2&#10;G3/594v++BQBieFY7pYIRdXZ1G4hto4Jr3Z5azyL95gv8NdJTVRUXaBgU6gCpqP/AB6t/vL/AOhC&#10;ud1z4d6Nr91eXN5E8k9wOJA3zQt5MkLNH/dZo5GWui1H/j1b/eX/ANCFW6AMi0iWCW6jT/VxyKq/&#10;9+1qeoo/+Pu9/wCu3/tNalqyAooooAKKKKACiiigAooooAKKKKACiiigAooooAKKKKACiiigD4B/&#10;4LF/8kI8K/8AYzQ/+kt1X5EnvX67f8Fi/wDkhHhX/sZof/SW6r8iT3r1sL/DOSr8QHvXqH7Mfg3w&#10;78Qfj34H8O+KZJV0bUtTht5ooY/M87cyqsf3l2q33d38P+1Xl5710vwv8czfDL4jeGfF1vbpeTaH&#10;qVvqC20jbVk8uRW2/wDAttdUvhM4nuQ/Zt+H2tv8UPENr8R7rRfB/g3UbOzklu/D7NNI1w1wvlxx&#10;rcNuZWhVV+b5t275dtc3pP7PvhWy8M+F7jxl8RP+EX8QeKoVvNJ0uPR2uo1t2bbHNdTLIvkrJt+X&#10;asny/NVfxR8cvDt14M+Jnhvw/wCG9Q0+18Zappurbr3UFma1kt2uGkX5Y13KzXHy/wB3b/FU1r8c&#10;PBmveHfB6+NPBt9rPiLwrax6fZ3dlqS28N1bxszQx3Efls3y7tu5WXctZfvDX3Tp/EH7I/h7wLff&#10;ECTxX8SDpWi+D9ctdFkubbRWuJr5prdplaGPzl+b5fus23bubd/C0Nh+x7Df/EmHS7fxl9v8H3nh&#10;n/hLtP1uy0uSa9vrHcy+XHY7t32jzI5FaPd8u3durC+NX7Str8WbPx9DD4fk0r/hJvElnr0f+leY&#10;tusNrJD5P3fm3eZu3f7NLF+0F4b1B/h9Fr3hS+urfwt4a/sJbnT9Wa1u4pvtU1wt1byKvysvnbdr&#10;Ky/LUfvA903PDPwl8I6DrXxKs7LVrbxrp9v4HuNUs7m7sWtbmxuPMVfLmhZm8m4j+b+JvlZf71R6&#10;L+yz4XfXfCfg/X/iYugfEDxAtnMukf2LJNaWa3G1o45rjzF/fMrK21Y9u75WZaj8ZftWWfiPxBrV&#10;5Fod9LHeeDW8JrealfLNf3DeY0n2q6m2/vJPm2/7qr81Sad+0n4JuvGHhHx14j8C32q+ONBWzWSW&#10;DVFhsr77LtWOaSPy2ZZNsa/dbbu+an+8DQv+OPgP8OPBHwG16+v/ABJqP/CX6T4w1DQY54NH3R3T&#10;W6sscLf6R+7VtvmeZtbbu27W+9U/xQ/Z40+3+KHjrUvFvibTvCfg/wAPrpdvNe6JoO37RdXFjHNH&#10;Db2aybd23czM0ir8rN/FtrifFfx80Px14R8caHq/hu8/4m3ii88UaXPbXyr9jmuNy+XMrR/vF+b+&#10;HbXQeLv2pdB+I3iLxpH4o8I3Vz4R8SSabeLZ2moLHd2N1Z2a2qzRyeXtbcvmblZf4v8AZ3UctQPd&#10;H6F+x/Z+KPFOlrpfj61n8Fa14f1LXtN8Tz6fJH/x5K3nQ3Fvu3QsrL821pPlZWXd92uN+InwX8Oa&#10;R8Nbfx14F8bSeMdDj1BdJ1KO90ltPubO4aPzI28vzJFaNlVtrbv4a6q2/ap0vRGtdJ0PwrLY+D9L&#10;8K6x4d0+xlvvMufO1GNlmuppNu1m3Mvyqq/Ku2vMdJ+JSad8FfEHgNtPaSbVNYs9UW+8z5Y1hjmX&#10;y9u3+LzPvbv4aqPtA909Y+HPwy8E+I/2R77xJ4o1aDwu1n44W1m1mPT/ALZfyQtY7ltYY9y7vm+b&#10;5mVV2s1ULn9lSzuY9QuPD3jSPXbG48NzeJPDs/8AZrQtqi28m26t5I2k/czRr5jbf3m7bWL4A+Nf&#10;hXSfgbe/DPxX4TvNZsLrxEuvf2hY6gtvNbstv5KrHujZd33vvfwt/wACrrfh/wDFqbxv8efhDo/g&#10;jRf7A0Hw7MtjZ2OoXXnNJDJIzXUlxJtVW3K0m75VXbUy5oh7p494q+G3/CJ/Dnwb4jvNQ/0/xJ9o&#10;uIdL8na0drHJ5azM27/lpIsm1dv3V3bvmr1/xr+zLqWufC/4Pa94L8OpK2reH5LjVp/tkcfnXH2y&#10;4j3bZG/55qv3a83/AGkviLZ/Ev4uatfaRCtn4Z09Y9H0O0X7sOn2y+TCv+8yr5jf7TNVf4k/FlfH&#10;vhT4b6PFp8li3hLRm0uSR5t32pmuppvMVdvy/wCs27fm+7Ve9LlJ0ND9qLwNpvw2+NGseH9JsV0+&#10;ztbez/0ZZN22RrWNpPm/3mavUPgT8Kl8Q/s33niTRvhbB8SPFjeMP7J8uX7Q3k2v2NZPuwyL/wAt&#10;P4v9qvKvi58UtB+Kuua9r0ug3lnrV4unx2Mn2xWjt44bdYZvMXb+8aTarL93b/tVc8DftD6j8OPh&#10;bpfhvQoZbHXNO8Xx+KrfV1m+X5bXyfJaPb839773+zRyy5Svd5j0Xxv+zX4Sm+Jnje6tvEcXhH4e&#10;+GLGxudauY/+JpJY310q/wDEvt1Vl86TzPMXduVdqtuasZ/2T7PxHYeBL7wN44g8S2Pi7VrzT4Zb&#10;vTmsWsY7WGOaaS4Xc21lVmbau75V3KzbttVU/aG8Jt4k+I1rL4Hlg+H/AI6a3ur7QLS+WOWxvIWa&#10;RZrWTy9qqskkn7tl+623+Gr1n+1PovgrTfh/pvgrwbLptn4V1a+1CT+0tQ+0SahHd26280cjKq7d&#10;0asvy/wstR+8DQ5rWvhb8O7KHT9S8I/EhfFjW+qW9nfaXqWktp88is3+ut18yTzo/wC991l3L8te&#10;q/FT9nTQ/AXx6W41q4tNGj1bxtDa6H4LgtVka4037UqtNN8y+TD/AAqu1mk+b7q/NXjevePvhrZ6&#10;bDH4Q8C31jqDahDeTahrOqfaJIY423eTCqqqqrfxM25vlrvPiZ+1xp/xa8Zaf4s8Q+E3l8RaPr0e&#10;oaTqUV0qzf2es3nfYbhtv77b/wAs5PlZd38VP94L3S/8Yv2dPBN14t+LEfgzxuk3iTw1d32oTeGF&#10;0dre1js45vmjt7jzPmaNWX5WjX7rbfu1iaP+zB4Yj1Dwn4Z8SfEpfD/j7xJHa3EOk/2PJNaWsdxt&#10;aFbi48xdsjKyttWNlX7rNXKWfx3htfih8TPFn9ju0fjC11S3jtPtHzWv2xmZWZtvzbd3+zurq7L9&#10;o7wXqHiLwf4y8UeBb7WPG3h+Gzt2ng1RYbK++yqqxySR+WzeZtVd21trUfvIhoOuf2Y/CXhTSda1&#10;jxn8SpdD0vT/ABVqHhVfsmhteXNxJbsv75Y/OVVX7zN83y/Lt3bq03/Y98N2Pji28C6j8VLSLxlr&#10;Ucdx4bgttJkksr6GZd1r9om3K1vJN/d2ybdy7m+avPfi18c4fiX4bvtLi0d9Pa68Xap4m81rjzNq&#10;3e3bD93+Hb97+Kr2pftDW9/8ePh/8Qhocqw+F4dFjbT/ALR81x9hjjVtrbfl3eX/AHfl3VX7weh4&#10;5eWc2m3lxa3C+VcQyNHIv91lba1V60Ne1FdZ17UtQWPyluriS48rdu27mZttZ9bmIUUUUAFFFFAB&#10;RRRQAUUUUAFFFFABRRRQAUUUUAFFFFABRRRQAUUUUAFFFFABRRRQAUUUUAFFFFABRRRQAUUUUAFF&#10;FFABRRRQAUUUUAFFFFABRRRQAUUUUAFFFFABRRRQAUUUUAFFFFABRRRQAUUUUAFFFFABRRRQAUUU&#10;UAFFFFABRRRQAUUUUAFFFFAC19P3vwE+HGufDr4HLp3iPUdO8W+Mpvscu7SPMhmZrxYWZm+0fL5e&#10;75fl/ef7NfMFe5eFf2g9D0jw38MbfVPDd5ea14B1T7ZY3dtfLHDcQtdLcSRyRtG3zfKyqyt/FWdT&#10;m+yXE1bj9l3w/F488VaPF8RoZPDvgu3km8VeIhpMnl2ci3HkrDbx7t1xIzbVX5lXdu+b5dzWNO/Z&#10;W8O+KtN8G6t4V+Izavo/ibxZb+F42udHa2uLNpF3NJNH5zL8vy/KrMrf3l+7XLeEvj5ZaR4y+I82&#10;saFJq3hHx4Zl1TSI7ryZ41a4+0QyRzbf9ZG3+zt+9XU6L+034R8F6L4L0Xwz4JvrXT/Dvi638UST&#10;3upLNc3nlrtaNmWNVX+HbtWsf3hehkeLv2efCtt4Q8X6j4P+Ih8Va14Pkj/trT5NHazj8lplh863&#10;maRvMVZGVW3KrfxVY+LX7M2g/C3wfJcT+OpZfFENnb3zafc6LJb2V9HMqtts7zzGW4aPd83yr/F/&#10;drifDPxeh8P2PxQt30uSf/hMrP7LH++2/Zf9MjuNzfL83+r2/wAP3q7rWf2j/DP/AAqPXvB+g+G9&#10;asV1q1ht5NNvdca80qxkjkVmuLWGRd0cjbf73y7mq/3gvdOq+KH7Pfhu8+InjLXNR1SDwB8PfDtn&#10;pMdxPY6f9qlmuri1Vlhht1ZdzNtkZmZlVat/DD9lj4fv44+F95qPjaTxR4P8ZSaktutvpLQybrVY&#10;9scytN+7b9427azbfLX7275eT1b9qTRvGV94w03xP4Vurvwf4kj02RrS0vlju7O6s4fJjmjk8vb8&#10;ys25WX7rUkP7Uug+Hrj4Ux+GvBcun6b4FvL648i51DzpL5bry925vLXa3yt823+7U8tTl5R+6U2+&#10;EFn4j8A6lZ+BNSg8Q2t14203Q9PudQ0VbO/mkmtZm/1nnSeXGrKy+X827arfL92o9W/Zv8L3um+K&#10;rXwV8Rl8WeLfCtnNqGqaS2jtawTQ2/8Ax8ta3DSN53l/M3zLHuVWZf7tZ9l+0FpvgvRn0/wXoV5p&#10;yw+LrHxVYy6leLcNC1vbyRtG22Nd26STdu/u/LWhdfH/AMF+H4fGGpeB/BeoaH4q8VafdabdXN9q&#10;i3FtYw3X/HwtvH5atuZdyqzM21Wqv3ge6dPafsf+E5/FOg+CZPipHB478SabZ32j6a2hyfZ2kuIV&#10;kjt7i48z92zMzKu1W+Xazbd22uA/ZP8ABtn4j/ae8D+G/EGmwX1rNqjWt1ZXa7o22q3ysv8AvLVp&#10;P2iII/2h/A3xM/sOYQ+G/wCyd2nfaF3XH2KGONv3m35d3l/3fl3Vzvwn+MMfw0+P2k/EZ9LbUI7H&#10;VJNS/s/ztrNu3fLu2/7X92j95yi906tf2e/COueH9ebwt8TI/EfiTw3b/btY01dHkhhktY2VbiSz&#10;uGk/0jy933WWPcvzLTtU/ZZn0j4peKPD9z4jT/hFdD0FvEzeKFtd0dxp7QrJbSLHu+9NJJDHt3fe&#10;ZvvbarxfG3wT4U0DxU3grwPeaL4m8SWMmm3Fzd6p9otLG3mZWmW1j8tW+bbtVmZtq11vxO+JF5pf&#10;7Hvw58L3kccWva4sn2i7Vv302i2txI1lDJ/s+c0jL/sxx1P7wehxf7N/wqtfirpPxQtf7NXU9Y0/&#10;w215patN5fl3H2iFd27cq/dZvvVqa18ALzwB+zh4k8ReKNDW08QR+ILG1sbn7Usm2FoZmkX92zL9&#10;5Y/vVwHwx+KEfw+8O+PtNfT5LxvFGi/2THIs3l/Z286OTzPu/N/q9u3/AGqu+C/ippejfDXUPBet&#10;6PdanpuoeINP1a6ktrxYWa3t1kWSFflbazLJ8rfw/wB1qqUZcwvdLn7Kfg3SfiD+0N4H8O69Yrqe&#10;k6hfeXcWjMy+cvls235fm/hr1bx18EYtU+Dzalq/w7g+GXju416x03w/psFxIv8AbUc3mLN+5mkZ&#10;l8tlj/efd+bbXi3wg+J+n/CL43aL42tdJnudL0u+kuodNa4/eeWysqxtJt+8qsvzba1rf48SN8Nv&#10;Cuj3djLc+KPB+rf2hoOu/aP9Tbs3mSWske394vmKrL83y/N/eolGXN7o1y8p6HpH7JPgvXfH9x4C&#10;sPi9BP4002O6OpWn9hyLa+ZBDJJNDa3DSfvmVo9vzLHuXcy7tu1uZ0P9nvwjpvh/wrN8QfiQvgnX&#10;PFlmuoaTYro7XkMNrIzLDNeTeYvkrIyt91ZNq/M392ul0L9pz4d+HfilffEaw+Gt8virUo7xrqKX&#10;Wd1lbzXMMkc0lvH5e5fmkb5WZlVWb/Z28vB8b/A/irQ/Bq/EPwTf+Ida8K6fHpNrPp+q/Zbe+tYp&#10;GaGO4Xy2b5dzLujZWZf++qn94L3TtvBv7ONn43/Z70u6lvdJ0W30vxlqkOveNNvmQ2+nw2tqy7WX&#10;5pPmZvLj/iZv4afN8KPhPe/s7fD7XNb8Xv4Vs5tf1yz/ALYg0H7Vf6lGrWvktJCsi7Y413M37xtv&#10;mKq7t1c34D/axtfCXw1k8A3nhCDUPCepa9falrGkJceXBcWtxDDGsMPys0ckLQ7o5NzVwXjv4qab&#10;4m+E/g/wPpelXNja+HdU1S+jubm4WRpI7trfbG21V+ZfJ+9/Fu/hpctQfuncS/snp4a8ReOJPGHj&#10;CDRfA/hVrXzPENlYtdSah9rXzLVbe33LuaSNWb5mVV21p6N+yHovifUvhz/YPxHt9R0Xxtdalb2+&#10;oS6W0LWa2dusjedH5nytu3KyqzbV+ZWbdVXUP2qNG8Vt4i0bxL4Uub7wdrljpMM1pbXyx3dvdWFv&#10;5MdxDJt2/MrSblZfutU+l/tT+GfC3/Cu7Pw/4JurHS/B9xq0yrPqSyTXn2y38ndI3l/Kyt/s/d2r&#10;/tUfvA0KcP7OPw/1XwlfeLNL+LJn8N6DcLa+IJZ/D8kdzbySfLC1rD5zfaFkb5fmaPb95ttcH8bP&#10;hDa/DCbw3qGieIB4q8J+JtP/ALS0nVvsrWskirI0MkckLM3lyLJGy/eb+Gs/w98S49D+E/jTwa2n&#10;vLJ4gurG6W78zasP2dmbbt2/Nu3VJ4++KMfjT4a/DXwqmnvZyeEbO8tZLlpty3X2i8kuNyrt+Xb5&#10;m3+KtY83MT7p57RRRWpmFFFFABRRRQAUUUUAFFFFABRRRQAUUUUAFFFFABRRRQAUUUUAFFFFABRR&#10;RQAUUUUAFFFFABRRRQAUUUUAFFFFABRRRQAUUUUAFFFFABRRRQAUUUUAFFFFABRRRQAUUUUAFFFF&#10;ABRRRQAUUUUAFFFFABRRRQAUUUUAFFFFABRRRQAV+8//AAT4/wCTTfh5/wBg9v8A0Y1fgxX7z/8A&#10;BPj/AJNN+Hn/AGD2/wDRjVxYv4Tel8R9H0UUV5R0hRRRQAUUUUAFFFFABRRRQAUUUUAFFFFABRRR&#10;QAUUUUAFJZf8hS6/64x/+hSUtJZf8hS6/wCuMf8A6FJSYF9t21tuM9q5Tw74k1PUfEupaXe2VtCt&#10;jDHI01tM0i7nztj+ZV/hXd/wJa62sXQdCg0T7c0byzS311JdTSzkMzM3ReP4VXaqj+6tSWXNTuXt&#10;Lb91tEruqJu/vMagXTZCMPqN0z99rKP/AGWpNZ+5a/8AXzF/6FXHeLPhtZa7rEuoPea7bXEjRlv7&#10;Nu1jX5duPlpq3Ul832Trzp7KQDqN1z/tr/8AE07+zW/6CF3/AN9L/wDE15hJ8HLGa9gkk1PxVObf&#10;dtLXUJX5mbP8O7/lp/3yq0+P4UBor+K61fxBLaztC1sY5o1mt/LWRfvfxbvM/u/wrWlofzGXNU/l&#10;PSm05l66hdj/AIEv/wATS/2Y/wDz/wB5/wB9L/8AE1wH/CrbIpfvJd+Ibk3lusEiy3ETMqqY2G3+&#10;637v/wAeamWvwst4JhJ/afiqR/tgvA0t9Gfm3btn+77UWh/MVeX8p6J/Zb/9BC8/76X/AOJo/st/&#10;+ghef99L/wDE0q6mx/5c7n/x3/4qlXUGaQr9juPu7t3y/wDxVZGo3+y3/wCghef99L/8TR/Zb/8A&#10;QQvP++l/+JrQrP8A7TbzCv2K5+vy/wDxVAB/Zb/9BC8/76X/AOJo/st/+ghef99L/wDE0LqbM237&#10;DdY9fl/+Ko/tNs/8eVz/AOO//FUAH9lv/wBBC8/76X/4mj+y3/6CF5/30v8A8TQ+puoX/Qrltzbf&#10;l28f+PULqbuP+PG6X/e8v/4qgA/st/8AoIXn/fS//E0f2W//AEELz/vpf/iacNQY4/0O4/8AHf8A&#10;4qnwXjzbf9FmTP8Af28f+PUAV9OlnjuJraeQTeWFZJMfMVPrWnVFP+QzN/17p/6E1XqAKmo/8erf&#10;7y/+hCns8onVVjBi2/NJu6f8Bpmo/wDHq3+8v/oQq3QBlR/8fd7/ANdv/aa1LUUf/H3e/wDXb/2m&#10;tS1ZAUUUUAFFFFABRRRQAUUUUAFFFFABRRRQAUUUUAFFFFABRRRQB8A/8Fi/+SEeFf8AsZof/SW6&#10;r8iT3r9dv+Cxf/JCPCv/AGM0P/pLdV+RJ7162F/hnJV+IbRRRXYZBRRRQAUUUUAFFFFABRRRQAUU&#10;UUAFPhuJLWTzIpJIpF/iVtrUyigAooooAKKKKACiiigAooooAKKKKACiiigAooooAKKKKACiiigA&#10;ooooAKKKKACiiigAooooAKKKKACiiigAooooAKKKKACiiigAooooAKKKKACiiigAooooAKKKKACi&#10;iigAooooAKKKKACiiigAooooAKKKKACiiigAooooAKKKKACiiigAooooAKKKKACiiigAooooAKKK&#10;KACiiigAooooAKKKKACiiigAooooAKKKKACiiigAooooAKKKKACiiigAqWa4muPL82SSXy12rubd&#10;tX+7UVFABRRRQAUUUUAFFFFABRRRQAUUUUAFFFFABRRRQAUUUUAFFFFABRRRQAUUUUAFFFFABRRR&#10;QAUUUUAFFFFABRRRQAUUUUAFFFFABRRRQAUUUUAFFFFABRRRQAUUUUAFFFFABRRRQAUUUUAFFFFA&#10;BRRRQAUUUUAFFFFABRRRQAUUUUAFFFFABRRRQAUUUUAFFFFABRRRQAUUUUAFFFFABX7z/wDBPj/k&#10;034ef9g9v/RjV+DFfvP/AME+P+TTfh5/2D2/9GNXFi/hN6XxH0fRRRXlHSFFFFABRRRQAUUUUAFF&#10;FFABRRRQAUUUUAFFFFABRRRQAUll/wAhS6/64x/+hSUtJZf8hS6/64x/+hSUmBo0UUVJZnaz9y1/&#10;6+Yv/Qqx9YtIrjVWZrJJWKqpdpJFx/3zGy/+PVsaz9y1/wCvmL/0KsTW2t01SR5bOSfaPvLbwt/D&#10;/eb5qAKMmnWTIv8AxLEX5d3/AC2/+M/53U82NuxDfYY90fzf6yb+L/tj/eVaQxWnmo39lup+9u+y&#10;Wv8A8VViPSILqM40tpB93zGtrX7tAFZbC1i8xk02NfMX+Fpvm+X/AK40R2MPkoF09Nytt+aSZdu3&#10;/a8mrj6HGp+TSSP9pba1/wCA/wAVC+H4on3JpGxm+Ysttbfeb738VAFP+zrVdsbaXA23/akb+H/r&#10;jVuKxt4pU8uzEb+Z95ZJF/4F/q6cujR70f8AskK3y7v9Gthu/wDHv4RSjRRut5TprF1dWx9mtty7&#10;T3+b/wBBoA6uuHi061wN+noR/F80zf8AtGu4rhrX7Nt/5Bsu6Rd3/Hpb/wB7/eoAP7OtPO3f2eqs&#10;zfN803/xmnSWFsqyN/ZsLLIrbl3Sbfu/9caSC3sUaTbp7Rr821fslv8A7TVbOhxTfM2k/NjBZra1&#10;+b/a+9/nbQBRns7eKHaNPVtvzbfMm+b/AMg1K+mxOGxp8b7v70knzL/D/wAsat/2HGX2tpP7snLB&#10;rW12/wDoVMXRY1IQaO3l/wB37Nbbfl+7/F/tN/49QBVGnW0lw7f2bErbfvbpP9n/AKY/7Va+h26R&#10;XTGO2Nuu3Pys/wCW1o1qpDoqQJ8mjsmVVdq29r8v/j1aGk6V9hvWf7LtLLjzFhhjX/x35qALyf8A&#10;IZm/690/9Car1UU/5DM3/Xun/oTVeoAqaj/x6t/vL/6EKc17AtwkDTIs7rlY2b5j+FN1H/j1b/eX&#10;/wBCFW6AMqP/AI+73/rt/wC01qWoo/8Aj7vf+u3/ALTWpasgKKKKACiiigAooooAKKKKACiiigAo&#10;oooAKKKKACiiigAooooA+Af+Cxf/ACQjwr/2M0P/AKS3VfkSe9frt/wWL/5IR4V/7GaH/wBJbqvy&#10;JPevWwv8M5KvxDaKKK7DI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v3n/4J8f8&#10;mm/Dz/sHt/6MavwYr95/+CfH/Jpvw8/7B7f+jGrixfwm9L4j6PoooryjpCiiigAooooAKKKKACii&#10;igAooooAKKKKACiiigAooooAKSy/5Cl1/wBcY/8A0KSlpLL/AJCl1/1xj/8AQpKTA0aKKKksztZ+&#10;5a/9fMX/AKFWbq2tTWd68SCUKu35gIdv/j0itWlrP3LX/r5i/wDQqW50mG7m8ySS5Vh2iupI1/JW&#10;oAwY/Ec6qu6SVtq7m4t/m+b/AK6UjeIblHbd56qrbW+W3+8f+2n+z/49W62h27DaZLv/AMDZv/iq&#10;s2tqttbrEpchRx5kjSN/303NAHOf8JJP5e5VuG+XdtUW/wD8cpn/AAlM23/lvuZtq8W//wAcrr6K&#10;AOPTxPcSAsqXBXcy7gtv823/ALbVYg8ROko83zHTjORCv+9/y0/h+WuoooAarh1DDoa5FfElzL5f&#10;zXEXy7m3Jb/N/wCRK7CstfD1svSW9+7t/wCP2b/4qgDIXxHNtZv37N/d2w//ABymL4kuMxq/nrI3&#10;8G233f8Aoytz+w7ffnzLvP8A1+zf/FVpUAcjJ4kuIlXf5+3dtZsW/wD8cpr+KLnbwJvlX5vlt+v/&#10;AH+rsKKAORTxHO/zMJ1VtvykW/y7l/66f53VpaXrX2qXyJA4lPKs3ljd/wB8s3+9W5RQBRT/AJDM&#10;3/Xun/oTVeqin/IZm/690/8AQmq9QBU1H/j1b/eX/wBCFW6qaj/x6t/vL/6EKe0cxuVZZAsWPmj2&#10;cn8aAKUf/H3e/wDXb/2mtS1FH/x93v8A12/9prUtWQFFFFABRRRQAUUUUAFFFFABRRRQAUUUUAFF&#10;FFABRRRQAUUUUAfAP/BYv/khHhX/ALGaH/0luq/Ik96/Xb/gsX/yQjwr/wBjND/6S3VfkSe9ethf&#10;4ZyVfiG0UUV2GQ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vP/AME+P+TTfh5/&#10;2D2/9GNX4MV+8/8AwT4/5NN+Hn/YPb/0Y1cWL+E3pfEfR9FFFeUdIUUUUAFFFFABRRRQAUUUUAFF&#10;FFABRRRQAUUUUAFFFFABSWX/ACFLr/rjH/6FJS0ll/yFLr/rjH/6FJSYGjRRRUlmdrP3LX/r5i/9&#10;CrRrO1n7lr/18xf+hVo0AFFFFABRRRQAUUUUAFFFFABRRRQAUUUUAFFFFAFFP+QzN/17p/6E1Xqo&#10;p/yGZv8Ar3T/ANCar1AFTUf+PVv95f8A0IVbqpqP/Hq3+8v/AKEKbJqPlz+X9muGH95Y/loArx/8&#10;fd7/ANdv/aa1LUUf/H3e/wDXb/2mtS1ZAUUUUAFFFFABRRRQAUUUUAFFFFABRRRQAUUUUAFFFFAB&#10;RRRQB8A/8Fi/+SEeFf8AsZof/SW6r8iT3r9dv+Cxf/JCPCv/AGM0P/pLdV+RJ7162F/hnJV+IbRR&#10;RXYZ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V+8/8AwT4/5NN+Hn/YPb/0Y1fg&#10;xX7z/wDBPj/k034ef9g9v/RjVxYv4Tel8R9H0UUV5R0hRRRQAUUUUAFFFFABRRRQAUUUUAFFFFAB&#10;RRRQAUUUUAFJZf8AIUuv+uMf/oUlLSWX/IUuv+uMf/oUlJgaNFFFSWZutf6u0/6+of8A0KtKq17a&#10;pfW7Qvna38S9qgW2vVXH2xX/AN6KgDQoql9nvv8An7j/AO/H/wBlR9nvv+fuP/vx/wDZUAXaKpfZ&#10;77/n7j/78f8A2VH2e+/5+4/+/H/2VAF2iqX2e+/5+4/+/H/2VH2e+/5+4/8Avx/9lQBdoql9nvv+&#10;fuP/AL8f/ZUfZ77/AJ+4/wDvx/8AZUAXaKpfZ77/AJ+4/wDvx/8AZUfZ77/n7j/78f8A2VAF2iqX&#10;2e+/5+4/+/H/ANlR9nvv+fuP/vx/9lQBdqjqV+ml6fc3bxyzJBG0jRwLvkYL/dXuaX7Pff8AP3H/&#10;AN+P/sqPs99/z9x/9+P/ALKgCjo98mrzreRpLEk9pHIscy7JF3bvvL/C1bdUrHTxZl3aRppn+9I1&#10;XaAKmo/8erf7y/8AoQq3VTUf+PVv95f/AEIVboAyo/8Aj7vf+u3/ALTWpaij/wCPu9/67f8AtNal&#10;qyAooooAKKKKACiiigAooooAKKKKACiiigAooooAKKKKACiiigD4B/4LF/8AJCPCv/YzQ/8ApLdV&#10;+RJ71+u3/BYv/khHhX/sZof/AEluq/Ik969bC/wzkq/ENooorsMg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/ef/gnx/yab8PP+we3/oxq/Biv3n/4J8f8mm/Dz/sHt/6MauLF/Cb0&#10;viPo+iiivKOkKKKKACiiigAooooAKKKKACiiigAooooAKKKKACiiigApLL/kKXX/AFxj/wDQpKWk&#10;sv8AkKXX/XGP/wBCkpMBvmSf32qhpviKw1mW4jsNTtr57dvLmS2uFkaNv7rbfu1bb7vy18/fs0/D&#10;HxL4B1zWn1qwayhmtY4VLSRsscizTSeXb7WZmh2yfek/ef7VeNGX947D3PW/EFv4d06a8upHWJP4&#10;FGWZuyrXJyfEy/VyraSsBxny7nU7WKRf95WbctWviGEZvDin5t2s2wZf++q/EjxP4X+HnjXxZ4o1&#10;TxZ8TLvRfE02rag1xHc6fNdKu24kWP5lX+JVX+KuTD0K2PxNSmq0qcafL8PL9r/FGRcp06NKLcOa&#10;Uu5+1/8AwtG8/wCgXb/+Duz/APjlH/C0bz/oF2//AIO7P/45X4g2vwq+CqWOoNdfGB5bhdv2XyNH&#10;mXd8sbMzKy/N8zSL95f9XTbn4L/DHTG0Wa++K0R03VobySO5trFpGt2jmhWPzoVZpF8xZJv7vzR1&#10;6n9h1P8AoMqf+Aw/+QMvr0f+fMf/ACb/AOSP3A/4Wjef9Au3/wDB3Z//AByj/haN5/0C7f8A8Hdn&#10;/wDHK/C3/hXnwjtP7JWX4mXN59ovJI7xrbS5I/stv5c3lyfMvzMzLH8v92Si++GXwpghbyPi4tzN&#10;/Z7XSquh3Cr9o2/8e/8A31/F935aP7Dqf9BlT/wGH/yAfXo/8+Y/+Tf/ACR+6f8AwtK8/wCgXb/+&#10;Duz/APjlH/C0rz/oF2//AIO7P/45X849Faf2BW/6DKn/AJJ/8gR9fj/z5j/5N/8AJH9HH/C0rz/o&#10;F2//AIO7P/45R/wtK8/6Bdv/AODuz/8Ajlfzj0Uf2BW/6DKn/kn/AMgH1+P/AD5j/wCTf/JH9HH/&#10;AAtK8/6Bdv8A+Duz/wDjlH/C0rz/AKBdv/4O7P8A+OV/OPRR/YFb/oMqf+Sf/IB9fj/z5j/5N/8A&#10;JH9HH/C0rz/oF2//AIO7P/45R/wtK8/6Bdv/AODuz/8Ajlfzj0Uf2BW/6DKn/kn/AMgH1+P/AD5j&#10;/wCTf/JH9HH/AAtK8/6Bdv8A+Duz/wDjlH/C0Lz/AKBcH/g7s/8A45X849CuyMrK21l/iWj+wK3/&#10;AEGVP/JP/kA+vx/58x/8m/8Akj+lPw14sj8QvPEYprS9tm2z2tx95P8A4oV1ajGTXzr+yne3Gq/D&#10;j4cX15NJc3lz4G0maaaVtzSN5bfMzf3q+jFIKDPeuDLZ1pRnCtLmlGUo/wDgLNcRGN1KHVEWo/8A&#10;Hq3+8v8A6EKRrVGuUuCZfMQYVFlZV/753bTS6j/x6t/vL/6EKt17JzGVH/x93v8A12/9prUtRR/8&#10;fd7/ANdv/aa1LVkBRRRQAUUUUAFFFFABRRRQAUUUUAFFFFABRRRQAUUUUAFFFFAHwD/wWL/5IR4V&#10;/wCxmh/9JbqvyJPev12/4LF/8kI8K/8AYzQ/+kt1X5EnvXrYX+GclX4htFFFdhk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X7z/wDBPj/k034ef9g9v/RjV+DFfvP/AME+P+TTfh5/&#10;2D2/9GNXFi/hN6XxH0fRRRXlHSFFFFABRRRQAUUUUAFFFFABRRRQAUUUUAFFFFABRRRQAUll/wAh&#10;S6/64x/+hSUtJZf8hS6/64x/+hSUmBFRRRXhHcch8RPv+GP+wzb/ANa/B3xNYb/GHiib7LqEu7Wr&#10;5d8Ee6P/AF0n/Tu3/oVfvF8RPv8Ahj/sM2/9a/Anx19j/wCE08VefZ2ssn9rXnzPeLG3/HxJ/Cy1&#10;1ZJ/veK/7h/+kmOM+Cl/28SW9tC26H7Dq6qrbfu/xbdu3/j1/wA7lqP7Au5v9D1XzG+7+5b5m+63&#10;/Lr/AHmX/LVk/adL2yN/Zdju+982oR//ABujzNL85VfTbNvvN8uoR/d/7919fynmm02mruhki0/W&#10;EkZvmVo927/d/wBF/wA7aJNLZ5LiFbPV938P7lvl/i+b/Rax1utL3NjS7P5tv3tQj2/e/wCudEl1&#10;pcvzLptoreWq7v7Sj/8AjdAjXbTV8xv+JXrTL/DtX+83/Xr/ALVU7qz3WbLFb6jFtXzFkkhZl/2m&#10;/wCPdflqi11pqQyf8S21aRfvM2oRtu/u/wDLOo5P7PSzm/4l9nu8ttrf2hH97b/u/NVDOQPWvTpr&#10;COCEb9P1fy4/mZmj27fl/wCvX/arzE9a7KaXTYpF26fY/wAX3b6Pb/6Lq5ERN5rCOW32/Y9XRv4l&#10;8tv4m+7/AMetRLYL+5/4l+rtu/1kax/N97b/AM+v+8tY8lxpflrs0uxXdt+9qEbMvy/9c6WGfS1Z&#10;t2m2fmKy/N/aEar/AA/9M/8AarIs2odI/wBIkjisdXZWXb/qW+b/AGV/0X/apq2HntCzWery7vm+&#10;WHbuXd8u3/Rf9lqybe902JVZdLs28v5tv9oR7m/8h/7NNa403czLp9tt+Ztv9oR//G/96gRrGwj8&#10;lWfTdYVpG/iX5f8A0l/3qwfFFqyWHnCO7gVpPLZbmP5Wbd93d5K/Mv8A7LU08+lsI1TTbRV3f9BC&#10;Nv8A2nWf4iWzWxj8i1toJvM+ZoLqORv4v4VWriSfuX+yD/ySj4Xf9iDpP/otq+kz98V82fsg/wDJ&#10;KPhd/wBiDpP/AKLavpM/fFfC5f8AFiP+vkvzPYq/DT/woh1H/j1b/eX/ANCFPeWRZ1QQsyEcyZHy&#10;0zUf+PVv95f/AEIVbr2TnMqP/j7vf+u3/tNalqKP/j7vf+u3/tNalqyAooooAKKKKACiiigAoooo&#10;AKKKKACiiigAooooAKKKKACiiigD4B/4LF/8kI8K/wDYzQ/+kt1X5EnvX67f8Fi/+SEeFf8AsZof&#10;/SW6r8iT3r1sL/DOSr8Q2iiiuwy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r95&#10;/wDgnx/yab8PP+we3/oxq/Biv3n/AOCfH/Jpvw8/7B7f+jGrixfwm9L4j6PoooryjpCiiigAoooo&#10;AKKKKACiiigAooooAKKKKACiiigAooooAKSy/wCQpdf9cY//AEKSlpLL/kKXX/XGP/0KSkwIqKKK&#10;8I7jkPiJ9/wx/wBhm3/rX4H+Mte1iz8deJre1uoI7ddYvNsUuoND/wAvEjfd8xdtfvh8RPv+GP8A&#10;sM2/9a/A3xl4jt7Dx14ot5biWLbq198qrN/z2k/uzKv/AI7XVkn+94r/ALh/+kmOM/h0v+3jIbxH&#10;4gVZFa+tmVW+7/azN/d/6bVSmv8AxBcLui1ZbaFVVfKi1Zdv8X96T/Zq0vi218z5riTbu3fduPvf&#10;+BFVLjxpNFcbYF+0wruVWlmuI2bd/Ey+dX2R5RFHf+IolXZrzqv3fl1Zf/jlEd14gWTamuN+8+Zv&#10;+Jovzbv+BU3/AITm88zcsKxtu3fLdXX/AMcp/wDwnl183+ix/d2/8fV18v8A5GqgEa68RSq27Xmb&#10;/e1Zf4v+2lQ3F/r1v510+tO0jfLI0epK0jf98tuarEnjy+dvlhVVVVVV+1XXy7f+21V28X3DKyta&#10;xMrfeX7Rcbf9r/lp/F/7LQBgnrXdSeJvEU/nbr60+VtzM2sf3f8Att81cLI+9mZVVN38K/w13Enj&#10;Czlx/pU7bm3fMtx/8kUSCIybxDrkvl77q2fay7f+Jozfdb5f+W3+zVCa68RO25tcb/Z/4my/L/5E&#10;q+PFtrtVvtEqyf7tx/6F9o/i/wDZqzv+E5vNrbrdWkb/AJaNdXW7/wBHVIBJdeIHjaN9cZo9u1lb&#10;VFZWX+796nx3viRlkVdebbuVW3asvzfe/wCmn+03/fVMj8dXkX/LurR7du37Vdbf/R1OXx5eblb7&#10;Ov8A4FXX/fX+uoAPtviT5pv7efdJ95v7WXc3/kT/AGay9QutShgW1uNQae3b/lmt15kf/fKtWhJ4&#10;5vHkZmhXc27/AJerj+Jtzf8ALSqeoeJZNRs2t5beLb95W86Ztv8Au7pGX/ZqgP3X/ZB/5JR8Lv8A&#10;sQdJ/wDRbV9Jn74r5s/ZB/5JR8Lv+xB0n/0W1fSZ++K+Dy/4sR/18l+Z7FX4af8AhRDqP/Hq3+8v&#10;/oQqZp40lWNpFV2+6ueTUOo/8erf7y/+hCp/LXdu2jcP4q9k5zOj/wCPu9/67f8AtNalqKP/AI+7&#10;3/rt/wC01qWrICiiigAooooAKKKKACiiigAooooAKKKKACiiigAooooAKKKKAPgH/gsX/wAkI8K/&#10;9jND/wCkt1X5EnvX67f8Fi/+SEeFf+xmh/8ASW6r8iT3r1sL/DOSr8Q2iiiuwy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r95/+CfH/Jpvw8/7B7f+jGr8GK/ef/gnx/yab8PP+we3&#10;/oxq4sX8JvS+I+j6KKK8o6QooooAKKKKACiiigAooooAKKKKACiiigAooooAKKKKACksv+Qpdf8A&#10;XGP/ANCkpaSy/wCQpdf9cY//AEKSkwIqKKK8I7jkfiJ9/wAM/wDYZt/61/PJ8Uf+SleLP+wtef8A&#10;o5q/ob+In3/DP/YZt/61/PJ8Uf8AkpXiz/sLXn/o5q7Mi/3vFf8AcP8A9JOfGfw6X/bxzFFFFfaH&#10;khRRRQAUUUUAFFFFABRRRQAUUUUAFFFFAH73fsg/8ko+F3/Yg6T/AOi2r6TP3xXzZ+yD/wAko+F3&#10;/Yg6T/6LavpM/fFfA5f8WI/6+S/M9ur8NP8Awoh1H/j1b/eX/wBCFW6qaj/x6t/vL/6EK8+8e+Af&#10;EGva9BeaV4mv7WykMUdzp63TRBFV1bzImX+Lbu3K33vl+ZcfN7Jznbx/8fd7/wBdv/aa1LUMC7bi&#10;8X5m2yL97/rmtTVZAUUUUAFFFFABRRRQAUUUUAFFFFABRRRQAUUUUAFFFFABRRRQB8A/8Fi/+SEe&#10;Ff8AsZof/SW6r8iT3r9dv+Cxf/JCPCv/AGM0P/pLdV+RJ7162F/hnJV+IbRRRXYZ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+8/8AwT4/5NN+Hn/YPb/0Y1fgxX7z/wDBPj/k034e&#10;f9g9v/RjVxYv4Tel8R9H0UUV5R0hRRRQAUUUUAFFFFABRRRQAUUUUAFFFFABRRRQAUUUUAFJZf8A&#10;IUuv+uMf/oUlLSWX/IUuv+uMf/oUlJgRUUUV4R3HI/EQZfwz/wBhm3/rX88vxQyfiV4rH/UWvP8A&#10;0c1f0PfEGwurrSrO4s4vtE9jdxXqw9PM2N92vzg8cf8ABMbQvFfjXWdasPideaLa6leSXS2F34Ym&#10;uJLfzG3MrSLIqt96s8uzDC5fjcR9bqez5uXl5vtDr4ariKUPZR5uW5+bW2jbX6Ef8On9N/6LK/8A&#10;4R91/wDHqP8Ah0/pv/RZX/8ACPuv/j1fSf6w5V/0FU//AAKJw/2di/8An3L/AMBPz320ba/Qj/h0&#10;/pv/AEWV/wDwj7r/AOPUf8On9N/6LK//AIR91/8AHqP9Ycq/6Cqf/gUQ/s7F/wDPuX/gJ+e+2jbX&#10;6Ef8On9N/wCiyv8A+Efdf/HqP+HT+m/9Flf/AMI+6/8Aj1H+sOVf9BVP/wACiH9nYv8A59y/8BPz&#10;320ba/Qj/h0/pv8A0WV//CPuv/j1H/Dp/Tf+iyv/AOEfdf8Ax6j/AFhyr/oKp/8AgUQ/s7F/8+5f&#10;+An577aNtfoR/wAOn9N/6LK//hH3X/x6j/h0/pv/AEWV/wDwj7r/AOPUf6w5V/0FU/8AwKIf2di/&#10;+fcv/AT899tG2v0I/wCHT+m/9Flf/wAI+6/+PUf8On9N/wCiyv8A+Efdf/HqP9Ycq/6Cqf8A4FEP&#10;7Oxf/PuX/gJ+e+2jbX6Ef8On9N/6LK//AIR91/8AHq0vDP8AwS+sPC/iPTdYi+Ly3UljcR3CwT+C&#10;7iSOTa27aytJtZaX+sOVf9BVP/wKIf2di/8An3L/AMBPtP8AZC/5JT8L/wDsQtJ/9FtX0iyhm9xX&#10;lfwy0yW3lSRbU22n2en2+m2oaBYGlWMf6zy1+WNfm+7Xqinlz64r53LJqtGdWPwylKUfvOzELklG&#10;D+zFEWo/8erf7y/+hCrdVNR/49W/3l/9CFONyouBFiTJXORG23/vrpXvHKU0/wCPu8/67f8AtNal&#10;qJP+Pu8/67f+01qWrICiiigAooooAKKKKACiiigAooooAKKKKACiiigAooooAKKKKAPgH/gsX/yQ&#10;jwr/ANjND/6S3VfkSe9frt/wWL/5IR4V/wCxmh/9JbqvyJPevWwv8M5KvxDaKKK7DI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3n/AOCfH/Jpvw8/7B7f+jGr8GK/ef8A4J8f8mm/&#10;Dz/sHt/6MauLF/Cb0viPo+iiivKOkKKKKACiiigAooooAKKKKACiiigAooooAKKKKACiiigApLL/&#10;AJCl1/1xj/8AQpKWksv+Qpdf9cY//QpKTAsfZI/f86Pskfv+dT8UcVz+yh/Ka80iD7JH7/nR9kj9&#10;/wA6n4o4o9lD+UOaRB9kj9/zo+yR+/51PxRxR7KH8oc0iD7JH7/nR9kj9/zqfijij2UP5Q5pEH2S&#10;P3/Oj7JH7/nU/FHFHsofyhzSIPskfv8AnR9kj9/zqfijij2UP5Q5pEH2SP3/ADo+yR+/51PxRxR7&#10;KH8oc0iD7JH7/nR9kj9/zqfijij2UP5Q5pEH2SP3/Oj7JH7/AJ1PxRxR7KH8oc0iFbNFPep8UgFO&#10;q4xjHYkqaj/x6t/vL/6EKt1U1H/j1b/eX/0IVbqwMpP+Pu8/67f+01qWok/4+7z/AK7f+01qWrIC&#10;iiigAooooAKKKKACiiigAooooAKKKKACiiigAooooAKKKKAPgH/gsX/yQjwr/wBjND/6S3VfkSe9&#10;frt/wWL/AOSEeFf+xmh/9JbqvyJPevWwv8M5KvxDaKKK7DI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v3n/wCCfH/Jpvw8/wCwe3/oxq/Biv3n/wCCfH/Jpvw8/wCwe3/oxq4sX8Jv&#10;S+I+j6KKK8o6QooooAKKKKACiiigAooooAKKKKACiiigAooooAKKKKACksv+Qpdf9cY//QpKWksv&#10;+Qpdf9cY/wD0KSkwNGiiipLCiiigAooooAKKKKACiiigAooooAKKKKACiiigAooooAKKKKAKmo/8&#10;erf7y/8AoQp5t1M4mLOGVcbVdtv/AHzTNR/49W/3l/8AQhVugDKT/j7vP+u3/tNalqJP+Pu8/wCu&#10;3/tNalqyAooooAKKKKACiiigAooooAKKKKACiiigAooooAKKKKACiiigD4B/4LF/8kI8K/8AYzQ/&#10;+kt1X5EnvX67f8Fi/wDkhHhX/sZof/SW6r8iT3r1sL/DOSr8Q2iiiuwy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r95/8Agnx/yab8PP8AsHt/6MavwYr95/8Agnx/yab8PP8AsHt/&#10;6MauLF/Cb0viPo+iiivKOkKKKKACiiigAooooAKKKKACiiigAooooAKKKKACiiigApLL/kKXX/XG&#10;P/0KSlpLL/kKXX/XGP8A9CkpMDRoooqSwooooAKKKKACiiigAooooAKKKKACiiigAooooAKKKKAC&#10;iiigCpqP/Hq3+8v/AKEKHuZVukj+zStGV5mXbtH/AI9u/wDHaNR/49W/3l/9CFW6AMpP+Pu8/wCu&#10;3/tNalqJP+Pu8/67f+01qWrICiiigAooooAKKKKACiiigAooooAKKKKACiiigAooooAKKKKAPgH/&#10;AILF/wDJCPCv/YzQ/wDpLdV+RJ71+u3/AAWL/wCSEeFf+xmh/wDSW6r8iT3r1sL/AAzkq/ENooor&#10;sMg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/ef/gnx/wAmm/Dz/sHt/wCjGr8G&#10;K/ef/gnx/wAmm/Dz/sHt/wCjGrixfwm9L4j6PoooryjpCiiigAooooAKKKKACiiigAooooAKKKKA&#10;CiiigAooooAKSy/5Cl1/1xj/APQpKWksv+Qpdf8AXGP/ANCkpMDRoooqSwooooAKKKKACiiigAoo&#10;ooAKKKKACiiigAooooAKKKKACiiigCpqP/Hq3+8v/oQqfzUVsF1Demag1H/j1b/eX/0IUj6ZZyTe&#10;a9rC83XzGjUt+dAFZP8Aj7vP+u3/ALTWpaiT/j7vP+u3/tNalqyAooooAKKKKACiiigAooooAKKK&#10;KACiiigAooooAKKKKACiiigD4B/4LF/8kI8K/wDYzQ/+kt1X5EnvX67f8Fi/+SEeFf8AsZof/SW6&#10;r8iT3r1sL/DOSr8Q2iiiuwy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r95/wDg&#10;nx/yab8PP+we3/oxq/Biv3n/AOCfH/Jpvw8/7B7f+jGrixfwm9L4j6PoooryjpCiiigAooooAKKK&#10;KACiiigAooooAKKKKACiiigAooooAKSy/wCQpdf9cY//AEKSlpLL/kKXX/XGP/0KSkwNGiiipLCi&#10;iigAooooAKKKKACiiigAooooAKKKKACiiigAooooAKKKKAKmo/8AHq3+8v8A6EKt1U1H/j1b/eX/&#10;ANCFOZJhMrB0EO3lSvzf99ZoApp/x93n/Xb/ANprUtRJ/wAfd5/12/8Aaa1LVkBRRRQAUUUUAFFF&#10;FABRRRQAUUUUAFFFFABRRRQAUUUUAFFFFAHwD/wWL/5IR4V/7GaH/wBJbqvyJPev12/4LF/8kI8K&#10;/wDYzQ/+kt1X5EnvXrYX+GclX4htFFFdhk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X7z/APBPj/k034ef9g9v/RjV+DFfvP8A8E+P+TTfh5/2D2/9GNXFi/hN6XxH0fRRRXlHSFFF&#10;FABRRRQAUUUUAFFFFABRRRQAUUUUAFFFFABRRRQAUll/yFLr/rjH/wChSUtJZf8AIUuv+uMf/oUl&#10;JgaNFFFSWFFFFABRRRQAUUUUAFFFFABRRRQAUUUUAFFFFABRRRQAUUUUAVNR/wCPVv8AeX/0IVbq&#10;pqP/AB6t/vL/AOhCka6RblLciXzHGVdYmZf++tu0UAVk/wCPu8/67f8AtNalqJP+Pu8/67f+01qW&#10;rICiiigAooooAKKKKACiiigAooooAKKKKACiiigAooooAKKKKAPgH/gsX/yQjwr/ANjND/6S3Vfk&#10;Se9frt/wWL/5IR4V/wCxmh/9JbqvyJPevWwv8M5KvxDaKKK7DI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v3n/AOCfH/Jpvw8/7B7f+jGr8GK/ef8A4J8f8mm/Dz/sHt/6MauLF/Cb&#10;0viPo+iiivKOkKKKKACiiigAooooAKKKKACiiigAooooAKKKKACiiigApLL/AJCl1/1xj/8AQpKW&#10;ksv+Qpdf9cY//QpKTA0aKKKksKKKKACiiigAooooAKKKKACiiigAooooAKKKKACiiigAooooAqaj&#10;/wAerf7y/wDoQq3VTUf+PVv95f8A0IVboAyk/wCPu8/67f8AtNalqJP+Pu8/67f+01qWrICiiigA&#10;ooooAKKKKACiiigAooooAKKKKACiiigAooooAKKKKAPgH/gsX/yQjwr/ANjND/6S3VfkSe9frt/w&#10;WL/5IR4V/wCxmh/9JbqvyJPevWwv8M5KvxDaKKK7DI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v3n/AOCfH/Jpvw8/7B7f+jGr8GK/ef8A4J8f8mm/Dz/sHt/6MauLF/Cb0viPo+ii&#10;ivKOkKKKKACiiigAooooAKKKKACiiigAooooAKKKKACiiigApLL/AJCl1/1xj/8AQpKWksv+Qpdf&#10;9cY//QpKTA0aKKKksKKKKACiiigAooooAKKKKACiiigAooooAKKKKACiiigAooooAqaj/wAerf7y&#10;/wDoQp7QM1wkgldVUf6tfummaj/x6t/vL/6EKt0AZSf8fd5/12/9prUtRJ/x93n/AF2/9prUtWQF&#10;FFFABRRRQAUUUUAFFFFABRRRQAUUUUAFFFFABRRRQAUUUUAfAP8AwWL/AOSEeFf+xmh/9JbqvyJP&#10;ev12/wCCxf8AyQjwr/2M0P8A6S3VfkSe9ethf4ZyVfiG0UUV2GQ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vP/wAE+P8Ak034ef8AYPb/ANGNX4MV+8//AAT4/wCTTfh5/wBg9v8A&#10;0Y1cWL+E3pfEfR9FFFeUdIUUUUAFFFFABRRRQAUUUUAFFFFABRRRQAUUUUAFFFFABSWX/IUuv+uM&#10;f/oUlLSWX/IUuv8ArjH/AOhSUmBo0UUVJYUUUUAFFFFABRRRQAUUUUAFFFFABRRRQAUUUUAFFFFA&#10;BRRRQBU1H/j1b/eX/wBCFcB4v8b+KNJ1u6sNJ8OS3MMMbXC3rQSSRSKse7y18v8A5aNJ8td/qP8A&#10;x6t/vL/6EKt0AZFo7SyXDOvlyNIrMv8Ad/drU9RJ/wAfd5/12/8Aaa1LVkBRRRQAUUUUAFFFFABR&#10;RRQAUUUUAFFFFABRRRQAUUUUAFFFFAHwD/wWL/5IR4V/7GaH/wBJbqvyJPev12/4LF/8kI8K/wDY&#10;zQ/+kt1X5EnvXrYX+GclX4htFFFdhk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X7z/APBPj/k034ef9g9v/RjV+DFfvP8A8E+P+TTfh5/2D2/9GNXFi/hN6XxH0fRRRXlHSFFFFABR&#10;RRQAUUUUAFFFFABRRRQAUUUUAFFFFABRRRQAUll/yFLr/rjH/wChSUtJZf8AIUuv+uMf/oUlJgaN&#10;FFFSWFFFFABRRRQAUUUUAFFFFABRRRQAUUUUAFFFFABRRRQAUUUUAVNR/wCPVv8AeX/0IVbqpqP/&#10;AB6t/vL/AOhChrK2e5S6a3ja4RdqzMo3KP8AeoAqp/x93n/Xb/2mtS1En/H3ef8AXb/2mtS1ZAUU&#10;UUAFFFFABRRRQAUUUUAFFFFABRRRQAUUUUAFFFFABRRRQB8A/wDBYv8A5IR4V/7GaH/0luq/Ik96&#10;/Xb/AILF/wDJCPCv/YzQ/wDpLdV+RJ7162F/hnJV+IbRRRXYZ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V+8//AAT4/wCTTfh5/wBg9v8A0Y1fgxX7z/8ABPj/AJNN+Hn/AGD2/wDR&#10;jVxYv4Tel8R9H0UUV5R0hRRRQAUUUUAFFFFABRRRQAUUUUAFFFFABRRRQAUUUUAFJZf8hS6/64x/&#10;+hSUtJZf8hS6/wCuMf8A6FJSYGjRRRUlhRRRQAUUUUAFFFFABRRRQAUUUUAFFFFABRRRQAUUUUAF&#10;FFFAFTUf+PVv95f/AEIVbqpqP/Hq3+8v/oQqRvO89duzycfNn71AFFP+Pu8/67f+01qWok/4+7z/&#10;AK7f+01qWrICiiigAooooAKKKKACiiigAooooAKKKKACiiigAooooAKKKKAPgH/gsX/yQjwr/wBj&#10;ND/6S3VfkSe9frt/wWL/AOSEeFf+xmh/9JbqvyJPevWwv8M5KvxDaKKK7DI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v3n/wCCfH/Jpvw8/wCwe3/oxq/Biv3n/wCCfH/Jpvw8/wCw&#10;e3/oxq4sX8JvS+I+j6KKK8o6QooooAKKKKACiiigAooooAKKKKACiiigAooooAKKKKACksv+Qpdf&#10;9cY//QpKWksv+Qpdf9cY/wD0KSkwNGiiipLCiiigAooooAKKKKACiiigAooooAKKKKACiiigAooo&#10;oAKKKKAKmo/8erf7y/8AoQq3VTUf+PVv95f/AEIU9rpFnWA7t7LuHynH/fVAFJP+Pu8/67f+01qW&#10;ok/4+7z/AK7f+01qWrICiiigAooooAKKKKACiiigAooooAKKKKACiiigAooooAKKKKAPgH/gsX/y&#10;Qjwr/wBjND/6S3VfkSe9frt/wWL/AOSEeFf+xmh/9JbqvyJPevWwv8M5KvxDaKKK7DI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lor2P8AY/8Ahlofxh/aB8LeE/Ecckuj6hM0cyxSeWzfK38VTKXLHmCP&#10;vHjldxofwS8eeI/BOoeLtN8L6leeHbFlW41CKFtq/wDxVfp/qHwv/ZI+BHxF/wCERHhW48S+N49r&#10;R6S8cl1JI23cu3d8tbFj+2drz+BfFPirwz8OrDR/h54Rul0++0K9Vo72bd8rbVVdq7f7tccsTL7M&#10;To5P5j8cGVlbay7W/wBqgV+tXijVv2S/ibfaT/wn3gWfwBrmuRxzQrc27WrSLJ91t0fy7f8Aar4d&#10;/bV8J/B/wX8RbPSfhBfSXun29uy6hJ5zTR+du+6rN/s1rTrc3u8pEqfKfO1fvP8A8E+P+TTfh5/2&#10;D2/9GNX4MV+8/wDwT4/5NN+Hn/YPb/0Y1Z4v4SqXxH0fRRRXlHSFFFFABRRRQAUUUUAFFFFABRRR&#10;QAUUUUAFFFFABRRRQAUll/yFLr/rjH/6FJS0ll/yFLr/AK4x/wDoUlJgaNFFFSWFFFFABRRRQAUU&#10;UUAFFFFABRRRQAUUUUAFFFFABRRRQAUUUUAVNR/49W/3l/8AQhVuqmo/8erf7y/+hCrdAGUn/H3e&#10;f9dv/aa1LUSf8fd5/wBdv/aa1LVkBRRRQAUUUUAFFFFABRRRQAUUUUAFFFFABRRRQAUUUUAFFFFA&#10;HwD/AMFi/wDkhHhX/sZof/SW6r8iT3r9dv8AgsX/AMkI8K/9jND/AOkt1X5EnvXrYX+GclX4htFF&#10;Fdhk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C16x+yh40h+Hn7RXgHXriRYrW31SHzmb+GNm2t/6FXk&#10;+aF+T7tTKPNHlCJ+zP7Qn7GGi/Gj452/xQ0X4qWPhjUI1haNUWOTbJH91t3mLXrsOieMIrKa1b4l&#10;eB5YZvmmVtHj/fN/eb998zV+bP7N/wCx1H8bvgLrXj7TvFFzq/iLS5tzeG4JGVtq/M0bf7TL92sH&#10;xJ4NsfFviK++I3hzwnfaZ8OfDs1vb6xpdzfbZmk/5abV3bv4a8z2f2eb4Ts5j61+Kn/BOG6/aE+I&#10;V54k1b4w2N3qtwqqtvZWa7YY1X5VjVZPlVa/Or9pj4OWfwC+L2reCbXXP+EhbTVjWa78ny/3jLu2&#10;7dzV+kf7MHhnwz8F/CvxA/aFvNNufC/h+8t5Boel38zNIsP95d3/AD0bbtr8rviV43vPiT4+17xR&#10;qLM15ql5JdSf8Cat6HNzf3TKfKc1X7z/APBPj/k034ef9g9v/RjV+DFfvP8A8E+P+TTfh5/2D2/9&#10;GNTxfwhS+I+j6KKK8o6QooooAKKKKACiiigAooooAKKKKACiiigAooooAKKKKACksv8AkKXX/XGP&#10;/wBCkpaSy/5Cl1/1xj/9CkpMDRoooqSwooooAKKKKACiiigAooooAKKKKACiiigAooooAKKKKACi&#10;iigCpqP/AB6t/vL/AOhCoZrC5luvOXUruOPP+oRYdv8A49Hu/wDHqm1H/j1b/eX/ANCFW6AMpP8A&#10;j7vP+u3/ALTWpaiT/j7vP+u3/tNalqyAooooAKKKKACiiigAooooAKKKKACiiigAooooAKKKKACi&#10;iigD4B/4LF/8kI8K/wDYzQ/+kt1X5EnvX67f8Fi/+SEeFf8AsZof/SW6r8iT3r1sL/DOSr8Q2iii&#10;uwy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9r/ZU/ad139mD4iQ63prG60m4/d6hpu75biP8A&#10;+Kr9J49J/Zs+NyL8Z28SjSNEh23GtaB9o8mCa4X7vnQ/xN977v3q/G79acs8ixtGsjLG33l3fK1c&#10;1Sh7SXMaxnyn1l+3D+2tN+0Xqlv4b8MxSaT8P9Jbba2y/L9oZflWRl/u/wB1a+TP4aOKTrW9OnGn&#10;HliRKXMJX7z/APBPj/k034ef9g9v/RjV+DFfvP8A8E+P+TTfh5/2D2/9GNXJi/hNaXxH0fRRRXlH&#10;SFFFFABRRRQAUUUUAFFFFABRRRQAUUUUAFFFFABRRRQAUll/yFLr/rjH/wChSUtJZf8AIUuv+uMf&#10;/oUlJgaNFFFSWFFFFABRRRQAUUUUAFFFFABRRRQAUUUUAFFFFABRRRQAUUUUAUtVdYrKR2+6GUn/&#10;AL6FVm8RWizLH+9+b+Ly/lqXXf8AkF3H/Af/AEIVzFVGIG/aTrcy3UifdaT/ANlWrNZuh/6ib/rp&#10;/wCyrWlTICiiigAooooAKKKKACiiigAooooAKKKKACiiigAooooAKKKKAPkL/gpB8CfF3x/+Fug6&#10;D4Ns4LzULXWo76RZ5lhVY1t5o/vN/tSLX53/APDs347f9AHTv/BlHX7lNErfeVWpv2eP/nmtdNOv&#10;KnHliZyhGR+G3/Ds746/9ALTf/BlHR/w7O+Ov/QC03/wZR1+5H2eP/nmtH2eP/nmtV9bqE+yifhv&#10;/wAOzvjr/wBALTf/AAZR0f8ADs746/8AQC03/wAGUdfuR9nj/wCea0fZ4/8AnmtH1uoHson4b/8A&#10;Ds746/8AQC03/wAGUdH/AA7O+Ov/AEAtN/8ABlHX7kfZ4/8AnmtH2eP/AJ5rR9bqB7KJ+G//AA7O&#10;+Ov/AEAtN/8ABlHR/wAOzvjr/wBALTf/AAZR1+5H2eP/AJ5rR9nj/wCea0fW6geyifhv/wAOzvjr&#10;/wBALTf/AAZR0f8ADs746/8AQC03/wAGUdfuR9nj/wCea0fZ4/8AnmtH1uoHson4b/8ADs746/8A&#10;QC03/wAGUdH/AA7O+Ov/AEAtN/8ABlHX7kfZ4/8AnmtH2eP/AJ5rR9bqB7KJ+G//AA7O+Ov/AEAt&#10;N/8ABlHR/wAOzvjr/wBALTf/AAZR1+5H2eP/AJ5rR9nj/wCea0fW6geyifhv/wAOzvjr/wBALTf/&#10;AAZR0f8ADs746/8AQC03/wAGUdfuR9nj/wCea0fZ4/8AnmtH1uoHson4b/8ADs746/8AQC03/wAG&#10;UdH/AA7O+Ov/AEAtN/8ABlHX7kfZ4/8AnmtH2eP/AJ5rR9bqB7KJ+G//AA7O+Ov/AEAtN/8ABlHR&#10;/wAOzvjr/wBALTf/AAZR1+5H2eP/AJ5rR9nj/wCea0fW6geyifhv/wAOzvjr/wBALTf/AAZR0f8A&#10;Ds746/8AQC03/wAGUdfuR9nj/wCea0fZ4/8AnmtH1uoHson4b/8ADs746/8AQC03/wAGUdH/AA7O&#10;+Ov/AEAtN/8ABlHX7kfZ4/8AnmtH2eP/AJ5rR9bqB7KJ+G//AA7O+Ov/AEAtN/8ABlHR/wAOzvjr&#10;/wBALTf/AAZR1+5H2eP/AJ5rR9nj/wCea0fW6geyifhv/wAOzvjr/wBALTf/AAZR0f8ADs746/8A&#10;QC03/wAGUdfuR9nj/wCea0fZ4/8AnmtH1uoHson4b/8ADs746/8AQC03/wAGUdH/AA7O+Ov/AEAt&#10;N/8ABlHX7kfZ4/8AnmtH2eP/AJ5rR9bqB7KJ+G//AA7O+Ov/AEAtN/8ABlHR/wAOzvjr/wBALTf/&#10;AAZR1+5H2eP/AJ5rR9nj/wCea0fW6geyifhv/wAOzvjr/wBALTf/AAZR0f8ADs746/8AQC03/wAG&#10;UdfuR9nj/wCea0fZ4/8AnmtH1uoHson4b/8ADs746/8AQC03/wAGUdH/AA7O+Ov/AEAtN/8ABlHX&#10;7kfZ4/8AnmtH2eP/AJ5rR9bqB7KJ+G//AA7O+Ov/AEAtN/8ABlHR/wAOzvjr/wBALTf/AAZR1+5H&#10;2eP/AJ5rR9nj/wCea0fW6geyifhv/wAOzvjr/wBALTf/AAZR0f8ADs746/8AQC03/wAGUdfuR9nj&#10;/wCea0fZ4/8AnmtH1uoHson4b/8ADs746/8AQC03/wAGUdH/AA7O+Ov/AEAtN/8ABlHX7kfZ4/8A&#10;nmtH2eP/AJ5rR9bqB7KJ+G//AA7O+Ov/AEAtN/8ABlHR/wAOzvjr/wBALTf/AAZR1+5H2eP/AJ5r&#10;R9nj/wCea0fW6geyifhv/wAOzvjr/wBALTf/AAZR0f8ADs746/8AQC03/wAGUdfuR9nj/wCea0fZ&#10;4/8AnmtH1uoHson4b/8ADs746/8AQC03/wAGUdH/AA7O+Ov/AEAtN/8ABlHX7kfZ4/8AnmtH2eP/&#10;AJ5rR9bqB7KJ+G//AA7O+Ov/AEAtN/8ABlHR/wAOzvjr/wBALTf/AAZR1+5H2eP/AJ5rR9nj/wCe&#10;a0fW6geyifhv/wAOzvjr/wBALTf/AAZR0f8ADs746/8AQC03/wAGUdfuR9nj/wCea0fZ4/8AnmtH&#10;1uoHson4b/8ADs746/8AQC03/wAGUdH/AA7O+Ov/AEAtN/8ABlHX7kfZ4/8AnmtH2eP/AJ5rR9bq&#10;B7KJ+G//AA7O+Ov/AEAtN/8ABlHR/wAOzvjr/wBALTf/AAZR1+5H2eP/AJ5rR9nj/wCea0fW6gey&#10;ifhv/wAOzvjr/wBALTf/AAZR0f8ADs746/8AQC03/wAGUdfuR9nj/wCea0fZ4/8AnmtH1uoHson4&#10;b/8ADs746/8AQC03/wAGUdH/AA7O+Ov/AEAtN/8ABlHX7kfZ4/8AnmtH2eP/AJ5rR9bqB7KJ+G//&#10;AA7O+Ov/AEAtN/8ABlHR/wAOzvjr/wBALTf/AAZR1+5H2eP/AJ5rR9nj/wCea0fW6geyifhv/wAO&#10;zvjr/wBALTf/AAZR0f8ADs746/8AQC03/wAGUdfuR9nj/wCea0fZ4/8AnmtH1uoHson4b/8ADs74&#10;6/8AQC03/wAGUdH/AA7O+Ov/AEAtN/8ABlHX7kfZ4/8AnmtH2eP/AJ5rR9bqB7KJ+G//AA7O+Ov/&#10;AEAtN/8ABlHR/wAOzvjr/wBALTf/AAZR1+5H2eP/AJ5rR9nj/wCea0fW6geyifhv/wAOzvjr/wBA&#10;LTf/AAZR0f8ADs746/8AQC03/wAGUdfuR9nj/wCea0fZ4/8AnmtH1uoHson4b/8ADs746/8AQC03&#10;/wAGUdH/AA7O+Ov/AEAtN/8ABlHX7kfZ4/8AnmtH2eP/AJ5rR9bqB7KJ+G//AA7O+Ov/AEAtN/8A&#10;BlHR/wAOzvjr/wBALTf/AAZR1+5H2eP/AJ5rR9nj/wCea0fW6geyifhv/wAOzvjr/wBALTf/AAZR&#10;0f8ADs746/8AQC03/wAGUdfuR9nj/wCea0fZ4/8AnmtH1uoHson4b/8ADs746/8AQC03/wAGUdH/&#10;AA7O+Ov/AEAtN/8ABlHX7kfZ4/8AnmtH2eP/AJ5rR9bqB7KJ+G//AA7O+Ov/AEAtN/8ABlHR/wAO&#10;zvjr/wBALTf/AAZR1+5H2eP/AJ5rR9nj/wCea0fW6geyifhv/wAOzvjr/wBALTf/AAZR0f8ADs74&#10;6/8AQC03/wAGUdfuR9nj/wCea0fZ4/8AnmtH1uoHson4b/8ADs746/8AQC03/wAGUdH/AA7O+Ov/&#10;AEAtN/8ABlHX7kfZ4/8AnmtH2eP/AJ5rR9bqB7KJ+G//AA7O+Ov/AEAtN/8ABlHR/wAOzvjr/wBA&#10;LTf/AAZR1+5H2eP/AJ5rR9nj/wCea0fW6geyifhv/wAOzvjr/wBALTf/AAZR0f8ADs746/8AQC03&#10;/wAGUdfuR9nj/wCea0fZ4/8AnmtH1uoHson4b/8ADs746/8AQC03/wAGUdH/AA7O+Ov/AEAtN/8A&#10;BlHX7kfZ4/8AnmtH2eP/AJ5rR9bqB7KJ+G//AA7O+Ov/AEAtN/8ABlHR/wAOzvjr/wBALTf/AAZR&#10;1+5H2eP/AJ5rR9nj/wCea0fW6geyifhv/wAOzvjr/wBALTf/AAZR0f8ADs746/8AQC03/wAGUdfu&#10;R9nj/wCea0fZ4/8AnmtH1uoHson4b/8ADs746/8AQC03/wAGUdH/AA7O+Ov/AEAtN/8ABlHX7kfZ&#10;4/8AnmtH2eP/AJ5rR9bqB7KJ+G//AA7O+Ov/AEAtN/8ABlHR/wAOzvjr/wBALTf/AAZR1+5H2eP/&#10;AJ5rR9nj/wCea0fW6geyifhv/wAOzvjr/wBALTf/AAZR0f8ADs746/8AQC03/wAGUdfuR9nj/wCe&#10;a0fZ4/8AnmtH1uoHson4b/8ADs746/8AQC03/wAGUdH/AA7O+Ov/AEAtN/8ABlHX7kfZ4/8AnmtH&#10;2eP/AJ5rR9bqB7KJ+G//AA7O+Ov/AEAtN/8ABlHR/wAOzvjr/wBALTf/AAZR1+5H2eP/AJ5rR9nj&#10;/wCea0fW6geyifhv/wAOzvjr/wBALTf/AAZR0f8ADs746/8AQC03/wAGUdfuR9nj/wCea0fZ4/8A&#10;nmtH1uoHson4b/8ADs746/8AQC03/wAGUdH/AA7O+Ov/AEAtN/8ABlHX7kfZ4/8AnmtH2eP/AJ5r&#10;R9bqB7KJ+G//AA7O+Ov/AEAtN/8ABlHR/wAOzvjr/wBALTf/AAZR1+5H2eP/AJ5rR9nj/wCea0fW&#10;6geyifhv/wAOzvjr/wBALTf/AAZR0f8ADs746/8AQC03/wAGUdfuR9nj/wCea0fZ4/8AnmtH1uoH&#10;son4b/8ADs746/8AQC03/wAGUdH/AA7O+Ov/AEAtN/8ABlHX7kfZ4/8AnmtH2eP/AJ5rR9bqB7KJ&#10;+G//AA7O+Ov/AEAtN/8ABlHR/wAOzvjr/wBALTf/AAZR1+5H2eP/AJ5rR9nj/wCea0fW6geyifhv&#10;/wAOzvjr/wBALTf/AAZR0f8ADs746/8AQC03/wAGUdfuR9nj/wCea0fZ4/8AnmtH1uoHson4b/8A&#10;Ds746/8AQC03/wAGUdH/AA7O+Ov/AEAtN/8ABlHX7kfZ4/8AnmtH2eP/AJ5rR9bqB7KJ+G//AA7O&#10;+Ov/AEAtN/8ABlHR/wAOzvjr/wBALTf/AAZR1+5H2eP/AJ5rR9nj/wCea0fW6geyifhv/wAOzvjr&#10;/wBALTf/AAZR0f8ADs746/8AQC03/wAGUdfuR9nj/wCea0fZ4/8AnmtH1uoHson4b/8ADs746/8A&#10;QC03/wAGUdH/AA7O+Ov/AEAtN/8ABlHX7kfZ4/8AnmtH2eP/AJ5rR9bqB7KJ+G//AA7O+Ov/AEAt&#10;N/8ABlHR/wAOzvjr/wBALTf/AAZR1+5H2eP/AJ5rR9nj/wCea0fW6geyifhv/wAOzvjr/wBALTf/&#10;AAZR0f8ADs746/8AQC03/wAGUdfuR9nj/wCea0fZ4/8AnmtH1uoHson4b/8ADs746/8AQC03/wAG&#10;UdH/AA7O+Ov/AEAtN/8ABlHX7kfZ4/8AnmtH2eP/AJ5rR9bqB7KJ+G//AA7O+Ov/AEAtN/8ABlHR&#10;/wAOzvjr/wBALTf/AAZR1+5H2eP/AJ5rR9nj/wCea0fW6geyifhv/wAOzvjr/wBALTf/AAZR0f8A&#10;Ds746/8AQC03/wAGUdfuR9nj/wCea0fZ4/8AnmtH1uoHson4b/8ADs746/8AQC03/wAGUdH/AA7O&#10;+Ov/AEAtN/8ABlHX7kfZ4/8AnmtH2eP/AJ5rR9bqB7KJ+G//AA7O+Ov/AEAtN/8ABlHR/wAOzvjr&#10;/wBALTf/AAZR1+5H2eP/AJ5rR9nj/wCea0fW6geyifhv/wAOzvjr/wBALTf/AAZR0f8ADs746/8A&#10;QC03/wAGUdfuR9nj/wCea0fZ4/8AnmtH1uoHson4b/8ADs746/8AQC03/wAGUdH/AA7O+Ov/AEAt&#10;N/8ABlHX7kfZ4/8AnmtH2eP/AJ5rR9bqB7KJ+G//AA7O+Ov/AEAtN/8ABlHR/wAOzvjr/wBALTf/&#10;AAZR1+5H2eP/AJ5rR9nj/wCea0fW6geyifhv/wAOzvjr/wBALTf/AAZR0f8ADs746/8AQC03/wAG&#10;UdfuR9nj/wCea0fZ4/8AnmtH1uoHson4b/8ADs746/8AQC03/wAGUdH/AA7O+Ov/AEAtN/8ABlHX&#10;7kfZ4/8AnmtH2eP/AJ5rR9bqB7KJ+G//AA7O+Ov/AEAtN/8ABlHR/wAOzvjr/wBALTf/AAZR1+5H&#10;2eP/AJ5rR9nj/wCea0fW6geyifhv/wAOzvjr/wBALTf/AAZR0f8ADs746/8AQC03/wAGUdfuR9nj&#10;/wCea0fZ4/8AnmtH1uoHson4b/8ADs746/8AQC03/wAGUdH/AA7O+Ov/AEAtN/8ABlHX7kfZ4/8A&#10;nmtH2eP/AJ5rR9bqB7KJ+G//AA7O+Ov/AEAtN/8ABlHR/wAOzvjr/wBALTf/AAZR1+5H2eP/AJ5r&#10;R9nj/wCea0fW6geyifhv/wAOzvjr/wBALTf/AAZR0f8ADs746/8AQC03/wAGUdfuR9nj/wCea0fZ&#10;4/8AnmtH1uoHson4b/8ADs746/8AQC03/wAGUdH/AA7O+Ov/AEAtN/8ABlHX7kfZ4/8AnmtH2eP/&#10;AJ5rR9bqB7KJ+G//AA7O+Ov/AEAtN/8ABlHR/wAOzvjr/wBALTf/AAZR1+5H2eP/AJ5rR9nj/wCe&#10;a0fW6geyifhv/wAOzvjr/wBALTf/AAZR0f8ADs746/8AQC03/wAGUdfuR9nj/wCea0fZ4/8AnmtH&#10;1uoHson4b/8ADs746/8AQC03/wAGUdH/AA7O+Ov/AEAtN/8ABlHX7kfZ4/8AnmtH2eP/AJ5rR9bq&#10;B7KJ+G//AA7O+Ov/AEAtN/8ABlHR/wAOzvjr/wBALTf/AAZR1+5H2eP/AJ5rR9nj/wCea0fW6gey&#10;ifhv/wAOzvjr/wBALTf/AAZR0f8ADs746/8AQC03/wAGUdfuR9nj/wCea0fZ4/8AnmtH1uoHson4&#10;b/8ADs746/8AQC03/wAGUdH/AA7O+Ov/AEAtN/8ABlHX7kfZ4/8AnmtH2eP/AJ5rR9bqB7KJ+G//&#10;AA7O+Ov/AEAtN/8ABlHR/wAOzvjr/wBALTf/AAZR1+5H2eP/AJ5rR9nj/wCea0fW6geyifhv/wAO&#10;zvjr/wBALTf/AAZR0f8ADs746/8AQC03/wAGUdfuR9nj/wCea0fZ4/8AnmtH1uoHson4b/8ADs74&#10;6/8AQC03/wAGUdH/AA7O+Ov/AEAtN/8ABlHX7kfZ4/8AnmtH2eP/AJ5rR9bqB7KJ+G//AA7O+Ov/&#10;AEAtN/8ABlHR/wAOzvjr/wBALTf/AAZR1+5H2eP/AJ5rR9nj/wCea0fW6geyifhv/wAOzvjr/wBA&#10;LTf/AAZR0f8ADs746/8AQC03/wAGUdfuR9nj/wCea0fZ4/8AnmtH1uoHson4b/8ADs746/8AQC03&#10;/wAGUdH/AA7O+Ov/AEAtN/8ABlHX7kfZ4/8AnmtH2eP/AJ5rR9bqB7KJ+G//AA7O+Ov/AEAtN/8A&#10;BlHR/wAOzvjr/wBALTf/AAZR1+5H2eP/AJ5rR9nj/wCea0fW6geyifhv/wAOzvjr/wBALTf/AAZR&#10;0f8ADs746/8AQC03/wAGUdfuR9nj/wCea0fZ4/8AnmtH1uoHson4cf8ADs747f8AQB03/wAGUdfr&#10;F+x74B1j4W/s/wDhHwv4ghjttY0218m4ijk8xVbzGb73/Aq9m8iM/wDLNacqqn3V21lUryqe7IqN&#10;OMR9FFFYmgUUUUAFFFFABRRRQAUUUUAFFFFABRRRQAUUUUAFFFFABSWX/IUuv+uMf/oUlLSWX/IU&#10;uv8ArjH/AOhSUmBo0UUVJYUUUUAFFFFABRRRQAUUUUAFFFFABRRRQAUUUUAFFFFABRRRQBQ1eLzr&#10;CSP+8yj/AMeWqn/CNx/895P++avamM2jfNt+Zf8A0Jak8iT/AJ+ZfyX/AOJoAp2uj/ZUZY522s27&#10;5lqf7DL/AM9//Hal8iT/AJ+ZfyX/AOJo8iT/AJ+ZfyX/AOJoAi+wy/8APf8A8do+wy/89/8Ax2pf&#10;Ik/5+ZfyX/4mjyJP+fmX8l/+JoAi+wy/89//AB2j7DL/AM9//Hal8iT/AJ+ZfyX/AOJo8iT/AJ+Z&#10;fyX/AOJoAi+wy/8APf8A8do+wy/89/8Ax2pfIk/5+ZfyX/4mjyJP+fmX8l/+JoAi+wy/89//AB2j&#10;7DL/AM9//Hal8iT/AJ+ZfyX/AOJo8iT/AJ+ZfyX/AOJoAi+wy/8APf8A8do+wy/89/8Ax2pfIk/5&#10;+ZfyX/4mjyJP+fmX8l/+JoAi+wy/89//AB2j7DL/AM9//Hal8iT/AJ+ZfyX/AOJo8iT/AJ+ZfyX/&#10;AOJoAi+wy/8APf8A8do+wy/89/8Ax2pfIk/5+ZfyX/4mjyJP+fmX8l/+JoAi+wy/89//AB2j7DL/&#10;AM9//Hal8iT/AJ+ZfyX/AOJo8iT/AJ+ZfyX/AOJoAi+wy/8APf8A8do+wy/89/8Ax2pfIk/5+Zfy&#10;X/4mjyJP+fmX8l/+JoAi+wy/89//AB2j7DL/AM9//Hal8iT/AJ+ZfyX/AOJo8iT/AJ+ZfyX/AOJo&#10;Ai+wy/8APf8A8do+wy/89/8Ax2pfIk/5+ZfyX/4mjyJP+fmX8l/+JoAi+wy/89//AB2j7DL/AM9/&#10;/Hal8iT/AJ+ZfyX/AOJo8iT/AJ+ZfyX/AOJoAi+wy/8APf8A8do+wy/89/8Ax2pfIk/5+ZfyX/4m&#10;jyJP+fmX8l/+JoAi+wy/89//AB2j7DL/AM9//Hal8iT/AJ+ZfyX/AOJo8iT/AJ+ZfyX/AOJoAi+w&#10;y/8APf8A8do+wy/89/8Ax2pfIk/5+ZfyX/4mjyJP+fmX8l/+JoAi+wy/89//AB2j7DL/AM9//Hal&#10;8iT/AJ+ZfyX/AOJo8iT/AJ+ZfyX/AOJoAi+wy/8APf8A8do+wy/89/8Ax2pfIk/5+ZfyX/4mjyJP&#10;+fmX8l/+JoAi+wy/89//AB2j7DL/AM9//Hal8iT/AJ+ZfyX/AOJo8iT/AJ+ZfyX/AOJoAi+wy/8A&#10;Pf8A8do+wy/89/8Ax2pfIk/5+ZfyX/4mjyJP+fmX8l/+JoAi+wy/89//AB2j7DL/AM9//Hal8iT/&#10;AJ+ZfyX/AOJo8iT/AJ+ZfyX/AOJoAi+wy/8APf8A8do+wy/89/8Ax2pfIk/5+ZfyX/4mjyJP+fmX&#10;8l/+JoAi+wy/89//AB2j7DL/AM9//Hal8iT/AJ+ZfyX/AOJo8iT/AJ+ZfyX/AOJoAi+wy/8APf8A&#10;8do+wy/89/8Ax2pfIk/5+ZfyX/4mjyJP+fmX8l/+JoAi+wy/89//AB2j7DL/AM9//Hal8iT/AJ+Z&#10;fyX/AOJo8iT/AJ+ZfyX/AOJoAi+wy/8APf8A8do+wy/89/8Ax2pfIk/5+ZfyX/4mjyJP+fmX8l/+&#10;JoAi+wy/89//AB2j7DL/AM9//Hal8iT/AJ+ZfyX/AOJo8iT/AJ+ZfyX/AOJoAi+wy/8APf8A8do+&#10;wy/89/8Ax2pfIk/5+ZfyX/4mjyJP+fmX8l/+JoAi+wy/89//AB2j7DL/AM9//Hal8iT/AJ+ZfyX/&#10;AOJo8iT/AJ+ZfyX/AOJoAi+wy/8APf8A8do+wy/89/8Ax2pfIk/5+ZfyX/4mjyJP+fmX8l/+JoAi&#10;+wy/89//AB2j7DL/AM9//Hal8iT/AJ+ZfyX/AOJo8iT/AJ+ZfyX/AOJoAi+wy/8APf8A8do+wy/8&#10;9/8Ax2pfIk/5+ZfyX/4mjyJP+fmX8l/+JoAi+wy/89//AB2j7DL/AM9//Hal8iT/AJ+ZfyX/AOJo&#10;8iT/AJ+ZfyX/AOJoAi+wy/8APf8A8do+wy/89/8Ax2pfIk/5+ZfyX/4mjyJP+fmX8l/+JoAi+wy/&#10;89//AB2j7DL/AM9//Hal8iT/AJ+ZfyX/AOJo8iT/AJ+ZfyX/AOJoAi+wy/8APf8A8do+wy/89/8A&#10;x2pfIk/5+ZfyX/4mjyJP+fmX8l/+JoAi+wy/89//AB2j7DL/AM9//Hal8iT/AJ+ZfyX/AOJo8iT/&#10;AJ+ZfyX/AOJoAi+wy/8APf8A8do+wy/89/8Ax2pfIk/5+ZfyX/4mjyJP+fmX8l/+JoAi+wy/89//&#10;AB2j7DL/AM9//Hal8iT/AJ+ZfyX/AOJo8iT/AJ+ZfyX/AOJoAi+wy/8APf8A8do+wy/89/8Ax2pf&#10;Ik/5+ZfyX/4mjyJP+fmX8l/+JoAi+wy/89//AB2j7DL/AM9//Hal8iT/AJ+ZfyX/AOJo8iT/AJ+Z&#10;fyX/AOJoAi+wy/8APf8A8do+wy/89/8Ax2pfIk/5+ZfyX/4mjyJP+fmX8l/+JoAi+wy/89//AB2j&#10;7DL/AM9//Hal8iT/AJ+ZfyX/AOJo8iT/AJ+ZfyX/AOJoAi+wy/8APf8A8do+wy/89/8Ax2pfIk/5&#10;+ZfyX/4mjyJP+fmX8l/+JoAi+wy/89//AB2j7DL/AM9//Hal8iT/AJ+ZfyX/AOJo8iT/AJ+ZfyX/&#10;AOJoAi+wy/8APf8A8do+wy/89/8Ax2pfIk/5+ZfyX/4mjyJP+fmX8l/+JoAi+wy/89//AB2j7DL/&#10;AM9//Hal8iT/AJ+ZfyX/AOJo8iT/AJ+ZfyX/AOJoAi+wy/8APf8A8do+wy/89/8Ax2pfIk/5+Zfy&#10;X/4mjyJP+fmX8l/+JoAi+wy/89//AB2j7DL/AM9//Hal8iT/AJ+ZfyX/AOJo8iT/AJ+ZfyX/AOJo&#10;Ai+wy/8APf8A8do+wy/89/8Ax2pfIk/5+ZfyX/4mjyJP+fmX8l/+JoAi+wy/89//AB2j7DL/AM9/&#10;/Hal8iT/AJ+ZfyX/AOJo8iT/AJ+ZfyX/AOJoAi+wy/8APf8A8do+wy/89/8Ax2pfIk/5+ZfyX/4m&#10;jyJP+fmX8l/+JoAi+wy/89//AB2j7DL/AM9//Hal8iT/AJ+ZfyX/AOJo8iT/AJ+ZfyX/AOJoAi+w&#10;y/8APf8A8do+wy/89/8Ax2pfIk/5+ZfyX/4mjyJP+fmX8l/+JoAi+wy/89//AB2j7DL/AM9//Hal&#10;8iT/AJ+ZfyX/AOJo8iT/AJ+ZfyX/AOJoAi+wy/8APf8A8do+wy/89/8Ax2pfIk/5+ZfyX/4mjyJP&#10;+fmX8l/+JoAi+wy/89//AB2j7DL/AM9//Hal8iT/AJ+ZfyX/AOJo8iT/AJ+ZfyX/AOJoAi+wy/8A&#10;Pf8A8dqlbzLdXtxapNJ5kP3t0fy1peRJ/wA/Mv5L/wDE037I+7d9qlz/ALsf/wATQBmW+oRz2M12&#10;k0vlwsytuj+arNmPt9tHcRTN5ci7l3R1Z+xtjH2iXH+7H/8AE0q20i9LmX/vlf8A4mgBn2GX/nv/&#10;AOO0fYZf+e//AI7UvkSf8/Mv5L/8TR5En/PzL+S//E0ARfYZf+e//jtH2GX/AJ7/APjtS+RJ/wA/&#10;Mv5L/wDE0eRJ/wA/Mv5L/wDE0ARfYZf+e/8A47R9hl/57/8AjtS+RJ/z8y/kv/xNHkSf8/Mv5L/8&#10;TQBF9hl/57/+O0fYZf8Anv8A+O1L5En/AD8y/kv/AMTR5En/AD8y/kv/AMTQBF9hl/57/wDjtH2G&#10;X/nv/wCO1L5En/PzL+S//E0eRJ/z8y/kv/xNAEX2GX/nv/47R9hl/wCe/wD47UvkSf8APzL+S/8A&#10;xNHkSf8APzL+S/8AxNAEX2GX/nv/AOO0fYZf+e//AI7UvkSf8/Mv5L/8TR5En/PzL+S//E0ARfYZ&#10;f+e//jtH2GX/AJ7/APjtS+RJ/wA/Mv5L/wDE0eRJ/wA/Mv5L/wDE0ARfYZf+e/8A47R9hl/57/8A&#10;jtS+RJ/z8y/kv/xNHkSf8/Mv5L/8TQBF9hl/57/+O0fYZf8Anv8A+O1L5En/AD8y/kv/AMTR5En/&#10;AD8y/kv/AMTQBF9hl/57/wDjtH2GX/nv/wCO1L5En/PzL+S//E0eRJ/z8y/kv/xNAEX2GX/nv/47&#10;R9hl/wCe/wD47UvkSf8APzL+S/8AxNHkSf8APzL+S/8AxNAEX2GX/nv/AOO0fYZf+e//AI7UvkSf&#10;8/Mv5L/8TR5En/PzL+S//E0ARfYZf+e//jtH2GX/AJ7/APjtS+RJ/wA/Mv5L/wDE0eRJ/wA/Mv5L&#10;/wDE0ARfYZf+e/8A47R9hl/57/8AjtS+RJ/z8y/kv/xNHkSf8/Mv5L/8TQBF9hl/57/+O0fYZf8A&#10;nv8A+O1L5En/AD8y/kv/AMTR5En/AD8y/kv/AMTQBF9hl/57/wDjtH2GX/nv/wCO1L5En/PzL+S/&#10;/E0eRJ/z8y/kv/xNAEX2GX/nv/47R9hl/wCe/wD47UvkSf8APzL+S/8AxNHkSf8APzL+S/8AxNAE&#10;X2GX/nv/AOO0fYZf+e//AI7UvkSf8/Mv5L/8TR5En/PzL+S//E0ARfYZf+e//jtH2GX/AJ7/APjt&#10;S+RJ/wA/Mv5L/wDE0eRJ/wA/Mv5L/wDE0ARfYZf+e/8A47R9hl/57/8AjtS+RJ/z8y/kv/xNHkSf&#10;8/Mv5L/8TQBF9hl/57/+O0fYZf8Anv8A+O1L5En/AD8y/kv/AMTR5En/AD8y/kv/AMTQBF9hl/57&#10;/wDjtH2GX/nv/wCO1L5En/PzL+S//E0eRJ/z8y/kv/xNAEX2GX/nv/47R9hl/wCe/wD47UvkSf8A&#10;PzL+S/8AxNHkSf8APzL+S/8AxNAEX2GX/nv/AOO0fYZf+e//AI7UvkSf8/Mv5L/8TR5En/PzL+S/&#10;/E0ARfYZf+e//jtH2GX/AJ7/APjtS+RJ/wA/Mv5L/wDE0eRJ/wA/Mv5L/wDE0ARfYZf+e/8A47R9&#10;hl/57/8AjtS+RJ/z8y/kv/xNHkSf8/Mv5L/8TQBF9hl/57/+O0fYZf8Anv8A+O1L5En/AD8y/kv/&#10;AMTR5En/AD8y/kv/AMTQBF9hl/57/wDjtH2GX/nv/wCO1L5En/PzL+S//E0eRJ/z8y/kv/xNAEX2&#10;GX/nv/47R9hl/wCe/wD47UvkSf8APzL+S/8AxNHkSf8APzL+S/8AxNAEX2GX/nv/AOO0fYZf+e//&#10;AI7UvkSf8/Mv5L/8TR5En/PzL+S//E0ARfYZf+e//jtH2GX/AJ7/APjtS+RJ/wA/Mv5L/wDE0eRJ&#10;/wA/Mv5L/wDE0ARfYZf+e/8A47R9hl/57/8AjtS+RJ/z8y/kv/xNHkSf8/Mv5L/8TQBF9hl/57/+&#10;O0fYZf8Anv8A+O1L5En/AD8y/kv/AMTR5En/AD8y/kv/AMTQBF9hl/57/wDjtH2GX/nv/wCO1L5E&#10;n/PzL+S//E0eRJ/z8y/kv/xNAEX2GX/nv/47R9hl/wCe/wD47UvkSf8APzL+S/8AxNHkSf8APzL+&#10;S/8AxNAEX2GX/nv/AOO0fYZf+e//AI7UvkSf8/Mv5L/8TR5En/PzL+S//E0ARfYZf+e//jtH2GX/&#10;AJ7/APjtS+RJ/wA/Mv5L/wDE0eRJ/wA/Mv5L/wDE0ARfYZf+e/8A47R9hl/57/8AjtS+RJ/z8y/k&#10;v/xNHkSf8/Mv5L/8TQBF9hl/57/+O0fYZf8Anv8A+O1L5En/AD8y/kv/AMTR5En/AD8y/kv/AMTQ&#10;BF9hl/57/wDjtH2GX/nv/wCO1L5En/PzL+S//E0eRJ/z8y/kv/xNAEX2GX/nv/47R9hl/wCe/wD4&#10;7UvkSf8APzL+S/8AxNHkSf8APzL+S/8AxNAEX2GX/nv/AOO0fYZf+e//AI7UvkSf8/Mv5L/8TR5E&#10;n/PzL+S//E0ARfYZf+e//jtH2GX/AJ7/APjtS+RJ/wA/Mv5L/wDE0eRJ/wA/Mv5L/wDE0ARfYZf+&#10;e/8A47R9hl/57/8AjtS+RJ/z8y/kv/xNHkSf8/Mv5L/8TQBF9hl/57/+O0fYZf8Anv8A+O1L5En/&#10;AD8y/kv/AMTR5En/AD8y/kv/AMTQBF9hl/57/wDjtH2GX/nv/wCO1L5En/PzL+S//E0eRJ/z8y/k&#10;v/xNAEX2GX/nv/47R9hl/wCe/wD47UvkSf8APzL+S/8AxNHkSf8APzL+S/8AxNAEX2GX/nv/AOO0&#10;fYZf+e//AI7UvkSf8/Mv5L/8TR5En/PzL+S//E0ARfYZf+e//jtH2GX/AJ7/APjtS+RJ/wA/Mv5L&#10;/wDE0eRJ/wA/Mv5L/wDE0ARfYZf+e/8A47R9hl/57/8AjtS+RJ/z8y/kv/xNHkSf8/Mv5L/8TQBF&#10;9hl/57/+O0fYZf8Anv8A+O1L5En/AD8y/kv/AMTR5En/AD8y/kv/AMTQBF9hl/57/wDjtH2GX/nv&#10;/wCO1L5En/PzL+S//E0eRJ/z8y/kv/xNAEX2GX/nv/47R9hl/wCe/wD47UvkSf8APzL+S/8AxNHk&#10;Sf8APzL+S/8AxNAEX2GX/nv/AOO0fYZf+e//AI7UvkSf8/Mv5L/8TR5En/PzL+S//E0ARfYZf+e/&#10;/jtH2GX/AJ7/APjtS+RJ/wA/Mv5L/wDE0eRJ/wA/Mv5L/wDE0ARfYZf+e/8A47R9hl/57/8AjtS+&#10;RJ/z8y/kv/xNHkSf8/Mv5L/8TQBF9hl/57/+O1FaRNFqdyGbd+5j/h/2pKteRJ/z8y/kv/xNVrZG&#10;TU7nc7SfuY/mOP70lAGjRRRQAUUUUAFFFFABRRRQAUUUUAFFFFABRRRQAUUUUAFFFFABRRRQBU1H&#10;/j1b/eX/ANCFW6qaj/x6t/vL/wChCrdAHNeMvGukfD3QZdZ1y++yWKskKlUaWSWR2CxxxxoGaSRm&#10;YKqqpZjXKaX8ffCepl4ZH1PS76PULTTZNN1TTprW6WW5fbA3lyKreWzBtsg+X5W/u1X+PXhTWNch&#10;8E65otk2rXXhTxFFrUmlBlDXcX2a4t2VN3y+Yv2jzF3fxR1xfjiTxh8Vr/R57bwLd6LpOneItFuF&#10;uNSMcd9MsN00kzNGrNthjXbt+bczM3y0Ae96Rq8esabb3iRXFus6bxFdwtDIv+8jcrVXw54p07xZ&#10;Z3F1p0xmit7qazkLLtIkifbIv/fQr5Z8PfDnxVpcmnjxT4M1bxS//CP2NrosdvfeT/Zd9HdXTXDS&#10;Sbv3LMslq3nKrfLHt/3um+Dvwy8aeCvjFqWt67az6xoWq3mpLYxMVT+wXa6kk8xV3bZI7iNl/ef6&#10;xWjVfut8oB9CWPibTNT1jVNLt7uOW/0zy/tkIPMPmLuXd/wGtVXV13A5FfLHxO+GWtTeO/Ht9YeF&#10;ru9tdVvtEvbp7JlRtTsYdq3VqG3fe+VW2/xKtd98HPDWr+HvDHjqS20G60bTL6+luNA8PX022S3j&#10;+zxqy/KzeSskyyNt3fLuoA9nEqtnDD5fvVhaN4y0rX9b8QaZYz+ZeaFcRWt8rLtWOR4Y5l57/u5E&#10;avi6z+EXxNlt76Sw0K9sVutJs11axtrddNjvPK1C3muLWNvtEkkkklqtxH5zN827+HdXR6J8LtUs&#10;9d8T6rH8O9WtvAt54st79/DLbWnurVdJhh8zyfM+6twu7y91AH1r4Y8Taf4s06S902Uy28dxNbMz&#10;Lt/eRyNHJ/48rVream3dvXb67q8A8A/D/UrT9mTxB4Zm0LV9Gnvf7U+z6Xa3qx30UMs0jRrHM25V&#10;k2su3dXi174a1rw1p/grTPEXhO81LQpPiBG1vaWlgun3WoQ/2PfeZ5lqszR/Kyr93asm37tAH3Q0&#10;qqF3MOaUuobaWGfSvhzV/gt8QZ7XSP7S0/V5PDrW+rLpujwQx6hNpPnX0klrHJumXay27Rqsis3l&#10;7dv+1Vj4h/DH4k6l4ktJINGv7jUNJvPDbWeqQQrJc3UMElq15JJdNNtj/wCXhWhjj+bbuZm3UAfY&#10;fhfxTp3i7SP7S02cz2vnzW+9l2/PFI0cg/76Rq1/MTbu3Lt/vbq+K7j4KfFfTfDXjqCwa6utQ1/T&#10;dYt9DbzFt20GZr64k8tWVvu3Uci/vvvKy/3du254Y+BmvahaTW02ma1F4dvtb0V7jR7u3jsYkjh8&#10;77TIsMczfeVo1kbd+82r8v8AeAPspnVV3FgF9ab5qrt+Zfm+7z1ryX4u/DRfFUvww0i30trnw7pn&#10;iBZL61ibbHHZrpt7GvmfN80fmNCu3/drwa1+EnifSdP1Gx8QeDNZ8S2C22r6f4atra4Vv7Lk/tS8&#10;a3k+aT92rW7Wu2T+FY9tAH2BZeJdN1LV9U0q3u45dQ0zy/tkAPMPmLuj3f7y1ptKqqCWAU9818T+&#10;Nvgj45+2ao9to91cz3V14fvNavrKOOZtUhhs5IbiPa0i+Yy3HlyNG23cq/8AAam8QfBjxSvwy0eC&#10;K0128u7e81KaxsbvTYbq3t45WXy4ZrNZlaNW2s0bRzK0O6gD7WorA8GDUP8AhENETWLZLLVPsMP2&#10;q1jlaRYpdi71Vm5ba3G6t+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px/wDIWuf+uMX/AKFJ&#10;Vyqcf/IWuf8ArjF/6FJQBcorB1y41iw0fULvTraDVL+G3kkt7IHyftEqr8sfmM21dzDbub7ua+ev&#10;+F8/tLf9Gu/+X1pv/wAVQB9R0V8uf8L5/aW/6Nd/8vrTf/iqP+F8/tLf9Gu/+X1pv/xVAH1HRXy5&#10;/wAL5/aW/wCjXf8Ay+tN/wDiq2fA/wAYvj7r/izS9P8AEP7Po8LaLPP5d1rLeLrG6+yR/wDPTyY2&#10;3Sf7q0AfRVFU9t//AM9bb/v23/xVG2//AOett/37b/4qgC5RVPbf/wDPW2/79t/8VRtv/wDnrbf9&#10;+2/+KoAuUVT23/8Az1tv+/bf/FUbb/8A5623/ftv/iqALlFU9t//AM9bb/v23/xVG2//AOett/37&#10;b/4qgC5RVPbf/wDPW2/79t/8VRtv/wDnrbf9+2/+KoAuUVT23/8Az1tv+/bf/FUbb/8A5623/ftv&#10;/iqALlFU9t//AM9bb/v23/xVG2//AOett/37b/4qgBdR/wCPVv8AeX/0IVbrJv8A7Wlvl5IGXzI9&#10;22Nv7y/7Va1ABRRRQAUUUUAFFFFABRRRQAVQvNOtL6a0luLaG4ks5fPgaVFZopNrLuX+621mXI7M&#10;1X6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qOrsyaXdMv3vLb/0GgB7apaK&#10;2DcxA/71J/atp/z8xf8AfVVpHhtYWkdlihjXczN8qqtce3xm8Bo3/I2aR/4FLQB3P9q2n/PzF/31&#10;UkN7b3DYimSRvRWrktB+I3hXxRffY9J17T9QvNu7yLa4Vm21vSfLdWbD73mbf/HWoA16px/8ha5/&#10;64xf+hSVcqnH/wAha5/64xf+hSUAXKKKKAKN1qlnYzRw3F3DBNJ/q45ZFVm+lV4vFGjzSpHFqtjL&#10;I52qiXCMzH2+avhP/goDatcftQ/s/wDyv5f2pd0iru2/6VDXx7+z34N8M2vx8+Gk1v4subm4j8S6&#10;a0cD6LNH5jfao9q7t3y/71AH7iUUUUAFFFFABRRRQAUUUUAU5NRtYpHR7qJWTlldwNtOhv7W4k8u&#10;K4ill252o4ZsV8jfGWPRJPiX8UDdT6glwdLs/OWGFGVV8yx27ct838P/AI9Wv8Bo9HHxqiNnNfNd&#10;nw7a4WeFVj8v7La/xK33tu2gD6sooooAKKKKAIJZ9jbRWXHr9k2sSaWt7C2pRxee1pv/AHix7tu7&#10;b/dq3eIzLMqN5cjL8rf3a8q+Dui3vhLWte0nW9Nnn1ySX7XJ4k27o9QjZvl+b/lmy/d8uqIPVNQk&#10;82wb18yP/wBCWtGsm+/482/34/8A0Na1qks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qjrH/IJvP+uL/+g1eqjrH/ACCbz/ri/wD6DQBzXxL/AOSd&#10;+Kv+wTdf+iWr5F+AHwUsfiLJdXmp6pYtbxwyKunxzbrlWZdqyMv8Kr96vsjxZpEmveF9Y0uJlikv&#10;rOa3Vm+6rSRsv/s1fGN58D/iR8J1/teyhjnaTdZt/ZsjTNtkXb8y7aALnwX8K/8ACFftIaHpf9pW&#10;Oq+X9q/f6fN5i/8AHvN8rf7X+zX2hN/x9Wf/AF2/9lavmP4F/s6eKvBXxC0nxFq7WcFraxyM0UU3&#10;mSbpIWXb93/a/wDHa+nJv+Pqz/67f+ytQBr1Tj/5C1z/ANcYv/QpKuVTj/5C1z/1xi/9CkoAuUUU&#10;UAFFFFABRRRQAUUUUAFFFFABRRRQBjXHhnSLu4uJrjSrKeadVWaWS3VmlA27Qx2/N91f++Vp9n4f&#10;0ywuvtVrp1nbT7PL86KBVfb027vT5V49q1qKACiiigAooooAjkiWT61F9lb+9VmigChqaBbFlHTz&#10;I/8A0Jav1R1X/jyb/rpH/wChLV6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quowG6sbiFfvPGyirVFAGR58n8VvP/3zR57f8+8//fNa9FAGR57f&#10;8+8//fNJGsl1cW/7l41jbczOv+y3/wAVWxRQAVTj/wCQtc/9cYv/AEKSrlU4/wDkLXP/AFxi/wDQ&#10;pKAP/9lQSwMECgAAAAAAAAAhANYfPb97/gIAe/4CABQAAABkcnMvbWVkaWEvaW1hZ2UzLnBuZ4lQ&#10;TkcNChoKAAAADUlIRFIAAANNAAADwQgGAAAAInFBjwAAAAZiS0dEAP8A/wD/oL2nkwAAAAlwSFlz&#10;AAAOxAAADsQBlSsOGwAAIABJREFUeJzs3VuUHdl93/dv7bqfS5/TFwADDDUAqYtlOzYmK2tlJSsP&#10;woOdldiRBxTF+2XAiyyTtkmQkizLpkRQYixLtCUwtinbESVQFDm8WCIYRw9J1orBhzxmcSZOrMSU&#10;hjMkZ4AG0Og+fS51r52HqmpMN4DGaGaaA4C/z1qYPXUuVXW6T59Tv9q7/tux1iIiIiIiIiK3Z17t&#10;HRAREREREbmXKTSJiIiIiIjsQ6FJRERERERkHwpNIiIiIiIi+1BoEhERERER2YdCk4iIiIiIyD4U&#10;mkRERERERPah0CQiIiIiIrIPhSYREREREZF9KDSJiIiIiIjsQ6FJRERERERkHwpNIiIiIiIi+1Bo&#10;EhERERER2YdCk4iIiIiIyD4UmkRERERERPah0CQiIiIiIrIPhSYREREREZF9KDSJiIiIiIjsQ6FJ&#10;RERERERkHwpNIiIiIiIi+1BoEhERERER2YdCk4iIiIiIyD4UmkRERERERPah0CQiIiIiIrIPhSYR&#10;EREREZF9KDSJiIiIiIjsQ6FJRERERERkHwpNIiIiIiIi+1BoEhERERER2YdCk4iIiIiIyD4UmkRE&#10;RERERPah0CQiIiIiIrIPhSYREREREZF9KDSJiIiIiIjsQ6FJRERERERkHwpNIiIiIiIi+1BoEhER&#10;ERER2YdCk4iIiIiIyD4UmkRERERERPah0CQiIiIiIrIPhSYREREREZF9KDSJiIiIiIjsQ6FJRERE&#10;RERkHwpNIiIiIiIi+1BoEhERERER2YdCk4iIiIiIyD68V3sHRETk3lRTt/93+/Nrzp4Wu+cBRdbc&#10;6PoAzOoa1/UojUNJ8wWUFBXLvktlIaqr5nnTCfT64Ie33WC3mb2be+GeN3ut84IiIvLK0DeKiIgc&#10;jDyDooS6BlsT+j6ecbixPeOnf/r95//aY68/E/sulbVkWdY8rq6bwCQiInIPcay987k6ERGRu7L1&#10;3huaxmnaDI95UkNscIC3/c1fvzCdTh8fDoekSfLhr3zuY+ddwC/B9yCkZJEs6EVdeHJ2r97R+T4R&#10;EfneUmgSEZGXZ5/QlGYplT/AMzCx8Pa3f+RC6Y0etxaqqmSxSDg0dD77xOc+eSaooapgyS/b1dwy&#10;ALBdVGgSEZHvLYUmERHZ3y1fE/Wd7mi0GecGLgA58K73/YPxZrJ6KYzCk7V7hDRNCcOAMAyZbvxH&#10;yqr67P/y5V84AxC0W1ij2nczN8OUuf3NIiIirxCFJhER2d/LCE1pDW9/998bO8a5ZOIfOnllfR2/&#10;9whpmlJVFcvLy8w3/4SHH36YfPrHX9ve3j7zv/3hv9xKazhmFJpEROTeoNAkIiK3t/froVt29gzH&#10;a4fLVXse9qcWfu5nP/Xot69ML1hrT5r4GA5QuyMc41CVJY5jcMotLFAnz3P40KGn8vnVU5//nXNb&#10;x7rVt627sx97tm/N7gfu7NeLfaEiIiL708BwERE5ED/9N3/l0W9/59uXer3eydHSEmVZtv8K0iSl&#10;qmuyLCMvCjzXxXVdsiw7CVz6797w4ROv9v6LiIh01NMkIiK3VeUVru9SlyWO4+C4LmWe43o+jnEo&#10;LOR5iRc1U/7NCgh9mBfwvvd96NRV+xcuAqPKNN8zpdv0RZVm9/eOVzddQl7V9CW5zfLksPMfTv32&#10;b3/qyb4PWQGDZronyrQkCDx8B2xtqcoCLwiwVYW1FuN5VEWFG7iIiIi8EtTTJCIit+W6zVeE8Twc&#10;twkgXhDgGIcsy3ENxJFHksHWJCf0oazh/e//2TN1Xf87YPQyNj+q6/rS+9//s6fLugljW5OcJGu2&#10;6RrIshzHOHhBAIDjuhjP27XvIiIirwT1NImIyB0lSUIcx0ATUuq6xvEiPA+mBUQBpN1jgTe//RfO&#10;1V78sbIsseaHAahN84jamzWtm+7ahqmipi0HTVs3y079TTzPw5TJu7/0+V+9ELePj4A0h6EPZQm2&#10;TDHGEIbBLfssIiLyStCpOBEReVHCMCCOI3wfHKcJTNAUgJil8Ka3/f0Lo9HoYwDD4fBlb69bx2g0&#10;+t03ve3vn5+lN4tNREGzD74PcRztBCYREZGDoJ4mERG5rbxICPwAMCwWc8Je0xOUVE0PDyHkFZx+&#10;5y+Ox+PxpYU7Pvnv//3/xX/yn/1X/Mmf/AlHl9cAsE4TdWqnnbTWqXZvyDZD/4xthtY57fLlzev8&#10;0A/9EP/3//l/8Jf+0l+mV219bWtr68zFz/3KVuACGXgexO2lS9liRq/XB2ryIifw1dskIiKvDIUm&#10;ERG5gybcZFmOMS7GD5jPE7xejHFgDrzrXT/76LYdXPQ87/jCjBgMh2zMS3zfxy4y4KWHJqcXUhQF&#10;q32P2XRKr55QluVTS87s1O/93j/Z6gO1hXKR0O/H1EVOXVcv6HVSIQgREXllaHieiIjcVkVFTU1R&#10;V7i+hwXcIMA6MMvgJ97yM6d640OXMqd3/PkbCzJ3iW9dmTIpQjYzn8rbbv6ZgsoUWKLmX728+197&#10;e/e47nmbmc+kCPnWlSmZu8TzNxZkTu9kb3zomZ94y888OsvAOu0+Aa7vUdTNPldUd3t5IiIiL5pC&#10;k4iI3FZZFDg4hGEIwGyREvouaQ7ve98HzsZx/O+uXbs2CsOAY8ceBixRFBJHMa55+b08rnGJo5go&#10;CgHLsWMPE4YB165dG8VxfOl97/vAmTSH0HeZLZriEmEY4uBQFsXL3r6IiEhHw/NERB5UVTsczjTz&#10;IOE0bdcHYzEkWUIvjHGAqijwfb8Z8wakpnlkTjNsbstC6MBjj5+/UFXl46W/1KzP1M36zKLZjGmG&#10;5XnFy6k4DrW32azXdtX0mmuU3Lo539dzctI0+dQffeHnz5ZAn2ZAXplP6AU9gtrbef1FUeD6PhZY&#10;ZAlxGOPQ7PdOvOu+D9vXj+u9rP0XEZEHh0KTiMiD6i6h6frmJqvLq8znUwb9IXUbmoosxw8C0vYa&#10;pC40/cS7f2m8tbl5aXDkL5wsy5J53fRAvVqhyS9njEYj0o3/+HXg9B898cmtEujR9DIF1qfIc/ww&#10;oCgKjO8zm0/p94dsbG6wtrzcrK/boEKTiIjcgUKTiMgDqjv2d7rMtHNPE4aqusQ1LlVZ4bouOE18&#10;KLMS13XZ9lzyGhwDf/WvvffR/uoPXhqPR6MrE8tisSAcrjbbcboN5e12mtBirP/yXkC7Ptuup2uN&#10;bcNfMsFay6GBxdr62XL23OkvPvHPnhx4sMjgiFtRVRVe2IYf2yy7nktVV7imC0VN230bdl+L5uYP&#10;TEREvs/pmiYRke9TrnFZLBbkeQ6OQ5Y01wU5joPjNgHKWnjHu//BmYePHftGGAaj7e1tFosFP/AD&#10;r3k1dx2ApaUlhoMBk8kWeV4c7/V6l/7W+3/xTFZCLwTHdXHaxJglKTgOeZ6zWCxekWuuRETk+4d6&#10;mkREHlB527o7bTOMDtsVSXCaIXxexLX1dVaPHG2eV8EiKfmr7/zl8dJodN4a//EkSShMQBRFzLIa&#10;ay1uELdraYKJab9PnLat3W4PXhq3anuY2h6fut2ObXu2qjylF8dk8y3iOCZ2a66uX+XhI2uf+vSn&#10;P3R2nJX0Yo+g/QFsrF/m0JEjUKbt0Luuh6zZTtWeR+yGL2q6XBER6Sg0iYg8oO4emoCqAhOCcagw&#10;JElBGPu8+z1/+8R3yxMXe73eyVlWMJ8viJZWsNaSlA5BGJIVzfperdA0jEOurK/zyNE1tjY3CSgY&#10;DIfYPGU6nT71Q8Orp373d/7FVpYUxLHfvP7aQp2B+4KeJoUmERG5C4UmEZEH1c7HexeWyl13V9bF&#10;dV3S9hHXFzDswY+/5WdP13V9IQ3+/ChNU6xrWVleYXu+BY7D0mjA1mSC73XXGDVhw63bSWrbtvCT&#10;l7X7ftEUmqjbQhO16SbJbVssRVFwaOUQ29tT5tvNUMMf+cEfYXNzEz/5DxNjzOl/+8V/cmm6gLVe&#10;MyY9gubapr2T7DrdNU7tyHVd0yQiIi1d0yQi8n3KdV3StLmOyQBxDG9950fOB0Hw1X6vN4qiiDiO&#10;GfT7LBZzjDGEQcBzzz/P0tLSq7vzNNde9ft91tfXsdZy5PARHn74YZ577jmMMfR7vVEQBP/ure/8&#10;yLk4vvmFl6ZpU/hCRETkRVJPk4jIg2pxA6II8gKCAPAo5nP8wRiAGU2FuCnwrvd8/MSm7V0ETtJb&#10;ZjKZEPlrAFinHc5nuup4TWvarqyuZ8mtmp4aY5s293b3bP1Z+WUTc2zbw1SZom27Hqc2BnVV+mzT&#10;M0U7P1NW3GA0GsFiE+Dry87i9O/9zse2hjSj9AbtdorZFn6/D5SQ5xD4kKbQW3lZ+y8iIg8O9TSJ&#10;iDyoooj59Q3wPCibAOP3++R5jbU3S2o/9pMfOR3F0ZPGmJNpmrKYL+j3+6/ijr8y+v0+i/mCNE0x&#10;xvxYFEfPPPaTHzkFzWu3FvK8bgMTzc/I85qfWRS9insuIiL3GvU0iYg8qOpZ0zohdZZRhwMcB7Yt&#10;eA5cr+D1r//w+aXX/OiHkiRhfVYyGo+pvIiqLAmrtoepneTWaXucnHaep67wQ3dNk9P2MDntcvky&#10;Jzpy63bS3PbaI7vTw9Re49SWE7e2uxapm8+p6fnKTYjrebhlymRriyMDjziO2f7u//vxr371N8+t&#10;uVBaWGoDlMlmmDAE20zOi+n6okRE5PudQpOIyIOqnnH12W9z+MQPA7C9MPT7LgvgjW/+Oyf8tddd&#10;XCwWJ2+UEXmec+QH/yJPP/00vfEaeVHQs22hhPs0NCX4BL7PYus6r3vd61j/0/+HIAhY8VJ6vd5T&#10;xfWnT3/lS//8mR4wn1cs9Zr1Xn3mmxw+/ohCk4iI7FBoEhF5QHW14brC3wtgnsPbfvrXztRVff76&#10;whmtrCwzy2v6vT7r19Z56KGHALh8+XlWlppha3ujj3PL14azp23Yl1l9zrbXTDns3aBt129vc+tN&#10;m5OEo0ePAXDlyhWOHDrCfDFnEBhu3NhkrWcnxjVnvvCvfv5iP4Be+7yu1LhKRYiISEehSUTkAdWF&#10;puszS6/v8I6fPjdO0vTC1YX/2OHDh9nKPVzXZZpW1HWFHwa4rkeep/i+D2UzTO1+DU2OG1MUBUEQ&#10;UVUlRZZjjMswcqmqinFQcvXqVQ73is/GUXT29//Vua3F3LI2aHZcoUlERDoqBCEi8oDaqJsKec7A&#10;4Y0/9dFTf3xl8aS7+trHZu6YjTJmVgVkpk9RVsS9IX6VsRQ4JFef5djQw7UVrq0w1mKsxa1d3NrF&#10;1CGmDnHqCKeOmqp1NsTiY/GpcalfgchRO27zD58aH2sDrA2gjqCOMFXY/Ks9TO3hWnAtGCoMFceG&#10;HsnVZ1kKHPwqI+4NKcqKzPSZVUHzM3DHuKuvffyPryyefONPffSUM3CYtT87ERGRjnqaREQeUJO2&#10;/fG3feS857kfKsKHSJKEOj7SzFUUDgGoi5QoiqgWm3iexzAybG1t4UbdNT27r1mibW3bs9T1KHU9&#10;P7adTNfZO3nsn1HldNt1bt92k/Y6u6+92rkGarFgPB4zTWvKssTtLTeV9PymMl6VTYmiCJOsE8cx&#10;fnaFsqw+/m+/8BvnAEYva+9FRORBotAkInJQ6rT9n7ZT33H2X94ZYNa0i/b2fJHS70X4NdR5jsE0&#10;ZcSBep5ghjF1CWV7Mc6iXeOp93z6UeACcPIVfmUPuqeAM5d+5wNP1ty81snLwXhQTxNMP25uLEtq&#10;akwQUBiYL1KCXhPKel2ou2X4Ynv7zvfvHZaNyp6LiNwrNDxPROQelVWWtKwZ9CIcYDGdNkHL8yin&#10;UwBMP6bKIcvyneeVJbz/b//cOeAbKDC9FCeBb7z/b//cufIF8/NmWU6VsxOYyum0Ca+Ow2I6xQEG&#10;vYi0rMkqnZAUEXmQqKdJROR77PZlDW5TcKGEbAFhDHVlMVEGZQVe0xOR4uHhMcPHBRLgjW/56KNe&#10;dPTCZHtysh6PD/aFPODM1hajpdFTZXr5zFe++IknY5riGgMKSkqitvQ6pQHPpU5DjOuQJRD2dkYx&#10;7rjj7/lgX4aIiLwC1NMkInKvslBVgAHjO00XEhaoyfMmMqVFiktzMP+2d378nOM438jy7OTa2tqr&#10;uusPgrW1NbI8O+k4zjfe9s6Pn6toKuqlRfOzz/OUZiidhbJsfkem/Z3pfKSIyANFPU0iIgek2LO8&#10;98qW2xfqfsHjs/Z/2tLf9EMALicpS3HEdQuxA69/7yce9X3vwnPXzclDa2sU9YDpbEYvSm+/YnlR&#10;FmnEcDDANzOuXb/Ow2v1U0VRnvnqZz76ZGJhzYHtJOVo3F57NG9/T17ze7Lh7ddr79J2/FfodYiI&#10;yMunniYRkXvVYtG0YQjGUFVNVbilOCJvA9Nb3/3Bc3Vdf2M+X5w8+tBD3NjcxDEOYRjss2J5McIw&#10;wDEONzY3OfrQQ8zni5N1XX/jre/+4LnYgdw2vwug+d0Y0/yu4ObvTkREHgjqaRIROSBdT1PXk+Tu&#10;LLefu7d8/u49jzVhev06g9UfxDEwsWAcmAKnf/KXH616hy8AJ+OVZdavrGO9kuHSElevPcdrXvMa&#10;ikmGvHT+KOS73/0uhw89zHR7G6f0OPLQEZIbmwBPuYurZy/+m1+6NARqCyMHbA2zjT9luLbGrUXL&#10;90z+1FZP7Eq3dwXau3eFeppERO4dCk0iIgfkZYem4jr4Pjgj6toyNw5vfNOHxlv20Lml0dKHpgxI&#10;05SFtRw9epTvXP4Wy8vLWCfnxo1NlkPNNPRybGYTVlaWcWzA5uYmP3D0tVy+fJme4xBFEUNmbE+2&#10;PzV2rp37ypc/tdWvLcY4YCdQFODvva5MoUlE5H6l0CQicmD2HAbbes8y1FmOifpQ11S4uK7D9jRh&#10;OIyZA2W7lrSEt77vk6eMMReuzcLjq6urbCXdfD5NuXHjNGXIXSdpNzc86Bf4QHNM8/OsbFNivLbt&#10;z7Nuhj6OY8PGxgaHBtmzdV2ffeK3f+5i5DXh2AP6wHSasDSMqSqLSzOEr07nmDB4wcVsTrfB3cs7&#10;MVtERF5tCk0iIgfmLqGpPThO5ylRfwCOYXNzi/HyGCxs1BC58Pp3fnhcV/UFf/TDj23cuIG/9FrW&#10;19fprxxtVqPQdCDuFprmNy5z5MgRiu1vsbqyQjH55teMa85+9XO/+UxawaoBHNja3GJ5eQy2Jp3P&#10;iPrdpLV7ipArNImI3LMUmkREDkx3TZHd1XQHxVXpkOc5QX/A5taC/rjX3N4+dAP466c/cTYa9s6N&#10;R6PRlc2rrK2usb55jUNrh5hOZwCYupkQyK3dXW3udaFNXoqgbH6Olal2tbVp5mcaDgdcu36NI8uH&#10;uL5xnYeWD7M1mUzS6eL8H1386LlVmt90F33mWwuWxz3y+YwgCHC9PXXz9vY8cYfyeyIi8j2n0CQi&#10;cmDuHppcz2eWWeLIsJVAL4ZFAe981wdOXXN++Hy/1zuJ77B+9Spe7OP5HiU1s9mM0aiZvFah6WDc&#10;LTRNJlsMBgM8DGVRUiYFRw4fhsIyXyyeOmS/efZzv/fpSz0fFgmMY0jSmkHoUJWFQpOIyH1EoUlE&#10;5IBYmoPrm/MwdRf8NwfjXaGIBEgKcHx4w1t/fuz1xufjOH58I10hzVKMUxHHEa5XUtc1yWLC0tIS&#10;i8W8WWvdlAxwbFtm3DbLlavqeS+HW7WhxWl+U9ZphkFa0yz3en22t7eJeyOMMVSlR5Kk1NYlCiNW&#10;oxskSfLZcrF19g+e+LUtW0DsQ9yuvyv04O4Zxnlz0J53sC9QREReNM3TJCLyKprOm0Pk2Ie3vOuj&#10;Z7M0faaqqsevXbuG53m4rktZFuRFwebmJnVdU5QFSZq8ynsuSZpQlAV1XbO5uUleFJRlgeu6eJ7H&#10;tWvXqKrq8SxNn3nLuz56Lm5TUvc7FxGR+4d6mkREDkixZ7n7tC3bNqE5c/X69/7yqTRJz5fx2sml&#10;4RI3FhWO45Bl6/i+z1JvDbBsridEYUiVNQflTls4oG4LQVRuE6Rqt1l2qxh56bqfp6maHrzu52na&#10;QhDW1pRliRtWpFnG8pEYcNheXKcoCsLwCNZaVnou29NtvOT6s1EcnfnqZ37pUs3NHqeuP+lmj2RD&#10;JcdFRO4dCk0iIgfkbqHpLe/9eydm8/m5Kj78OMC27ZHnOfHyQ0ynU7BbPPTQQ1z+zgbGGFaHx5jP&#10;54x6a8xmM1y3OdxWaDoYdwtNVVUyGAyYLK7T7/fZmD5PXdcc/YFVrly5As6Y4XBIsnmFIAhYchbN&#10;epKrXx/0+2e++JlffwYUmkRE7gcKTSLy4No7u+ze1nTXkuxubTsJadEezhqag2TPOrsfbqFKwY3b&#10;dToJOIa6XmBcj5ohtt2NrICqPQr+62/76NjzvLO5GZ0FRuVOn0NbZ802PUhW1yTd15yda6K6UvPN&#10;G8ejCWNBPfl4WZbn/+gLn9gCcAsI/SYsOYBhAlUJJgZrqRMX43lgvCZ5d6mqHWhftQUqaprQ7N/y&#10;hnd3P8F277c9O273PFxERHRNk4jIS5XPa9zo5nJdVmxvbjaBqbpZBGIyywl9yGp489s/eKY/GDzp&#10;B8HHgNGrsuNyT/CD4GP9weCZN7/9g2ezuglMk1l+s8epKsH1WGxvg+NgoghMG6grnfAUEfleUk+T&#10;iHzfqfcs3+lT0L3ljq6LqV2D40JdkxQOi/mc0coSRXOcC8B2Bb7bdAr8jZ/48Cl/dPh8mqQnw+Wj&#10;XL9+nWC40q6tORB22j252cr97GZBcWdXa9r3Tz69wdraGtnmZaI4eraYXD3zP/3hb17ygKKCqAbf&#10;b85upllTLMQYWEy3GAyH3Hw/duc/vd0bvtN+OXd62O7Jl426mkREdig0icj3nVcqNBV5hR8G2Pag&#10;Na/BNTBPIYogBd781p85kdbuBcdxfmxw+AdYX7/KrPJYW1tjmndrU2h6EN0tNA0DuH79OgO35MiR&#10;w8yufgdr7dcjU5370hP/9FIEzBcw7EFdN6PljAHD3mGlCk0iIgdNoUlEHljZzkGl0/63ObjcOy55&#10;J5zs+Th0u2uiumNHtyvz3aw3JyKvMmq3z/aspjcwFGVzyckb3/iJ8aQOzq+trT2+OZvj+z7zoqbX&#10;61Eaw2w2w4/aeZWcst2vZoPGNuvfmXdJ7kvdvE6107yB6u4iJNuEmyLNm8lx65rFYkHfNxRFwfKg&#10;z/Xr1z8b2eTcxT/82DNdoYjuEqaAisLm9NprpdzuDVq1Y0W77NO90fek7/aSuRdEpLpdrtvl5g8h&#10;VCkKEZEdCk0i8sD6XoSmos6xpgc0BR/e/d5fGSdZdNYxztkqXhltbGwQDZaI4ohnL69z6NAhrB9w&#10;9epVBqNhuwMKTQ+iu4Wm2WTK4cOHcYqca9eucfzoEdIkJZ1ts7q6SkzK+pX1z/Z7+dmvPPGrW/O5&#10;Zdx3MGR4ePikgEKTiMj3gkKTiDyw0rY1O213Zn7v8Ddn9yP31gbvVtAem3Y17bYtBA5sVhC78IYz&#10;nzyXpsnZ7TmjI0eOcG0748iRI6xf26DXi+kNl7h69Sq9fp8ojljMp+3qmw25tg1NbSirHB203s+6&#10;32fdvnG632fdDqPr9YekScpiPufw4cMsptssFglHDq2yvr5O6MN4PMYWk0lVV+er+fPn/+CJX99y&#10;LIQOdDVIutbtUlDX7h3fuVNMr97V1u0dN9tGoFpRIiI7FJpE5IF10KEpbR/69r/1K2du3Ng4V/uH&#10;j/d6PWpnQJqmFCbCdV3K2lJVFV4YUdc1W9sTVlZWKIusXb1C04PobqHJ80Nu3LjBeGmEMYYyS3Fd&#10;F884VFWFY3M8zyOdXSWKI0ZROlnMF+dDu3n+y7//W1sKTSIi3zsKTSLywNp7mbxju8PBYtcj5ttb&#10;9EcjyrzACwLAoabG4FNXFdaNcYBpDkHQhKW8gDe/59fPAOdS1z8OUOzMl1O32+tCT1sIoJ0XZ2eY&#10;YN3c3hWcMO3ncdemvj6f72dR0YYQZ3dbteGlNs3vtxse5zgvmAAMKNv3kduOp/Pbu8OqmADnvvQ7&#10;P3M+8CAG8hIGXvNMY3Ncx8VQUlclxnWhttRZivHcprxjWYLXDf9s36fOnsIPqkQiIrJDoUlEHlh3&#10;C03J9ibx0hI4tj2IvBlyKlvhOgF5luGFQxZJQeX6GBd+8h2/eMb13HMLescBUrd5nkKTvNABhiYA&#10;+iyeLavq3B987tyFugZT1vQiQ1UsCP0QyhTjecwnzUkBbN2U4XMMZBmE3aTKCk0iInej0CQiD65b&#10;aou3n3dO29O0M0ypOShNa8t8PsMJIvphnwXNcWNNE8De87d+84zjOOeubHB8MBgwL5vnlaYZXle1&#10;hSKsaS/Q36nt3JYU32m9tm0OUk3dtt397dFq6nc9YnI/ioomjHSFFepuOJxp0o91urZs293D5roQ&#10;7tTNADy3agqOeFXzfun7ltlsxkOrPGutPfeZ3/rQBY/mJIEFfFsSOB4ulrRI6bkOrnFJtifEw+EL&#10;ao/vVDrZ/QJUcVxEZIdCk4g8uF5EaMpmc0wc4Xs+86Ik9EMqXCoqSlwq4Cfe8v4zYRCe204Gx3tx&#10;j1k+IM9z/EEzOa1Ck9zOQYemYr5JEAQMgimLRcJSb/pslmfn/vCJT18wNMP25lnCUhhRU+PVBa5x&#10;mx6nZoNtq9AkInI3Ck0i8uDa+/HWLXfDoxxIM4sTOkymEA6bHqXtFIYR/Ndv/aUzg8Hw3GyRHz92&#10;7BhPP3uFXr+PHy5RViVlZXet2KErHV6169+9AzcX2xLodm9NaLN7t529qU/uKzshuLN78tidkLSz&#10;vPvp3fvFtunF7qSYZr2e6+B5HkW6zWIx53WPPMRzzz/PsO8/O5vOzvn19OLFL53f6gaJvrBwRF5C&#10;v5sAyu55nzkqACEispdCk4g8uO4SmtY3tjm0tsS0gsCFrQJiH868/1fObG5tnjPj1xyfz+c4bkxV&#10;lcxTS7/fp7A+nutS7RzlKjTJbRxwaHKNpSwrPKdgsZjTDx1cz8WWKf1+n56bTtavrJ8fhub8lz9/&#10;fiubwWjtU1ApAAAgAElEQVQAXg2euTlZrkKTiMjdKTSJyAOrags+dMPdnLbUc3e5fQ6kGWQGHj/z&#10;0XEVHjrtOM65RekeT7OMmbPMeHmZG1tXiOOYeGiYz+fUJJRlSeg3h51e1azXrcK2bW7vCjk4OwfL&#10;3fCrdlhWN5moY3e37aPDSgev97OsrQG+U+nbOrvbnRL3u8OQbdu4bJ5fmeZ9XLlNifrSbcJ5VhR4&#10;nochpt/vk0xrkiRlZXyErc1NfHfOeDzG5NuTqq7PM33+/B986de23ApCF8J2q25XiKIN/d1wQm/n&#10;ESIiotAkIg+sFxOa3vGOD40zb+XsfD4/W0eHRtZakjqg1+uxbUdYayltQhAEbC+uEYYBjluABac7&#10;uFRokts46NBkccABWwVkWcZS7xB5XuA5EY7jQLWJ5/vk21eJopiVMJssFvOLcbV57stPfPoZhSYR&#10;kRdPoUlEDo4t99zg7G7t/qFgE/BNUyXZOBA6UBQQuTXGGLBdoYQ2bBQFju83w40s4AZUVUnlNvPR&#10;bJYQebAA3vT2XzxR+stngTMV0QjAdgUa2v0rXRVikPtXUDSh5+YwwCasu04C8Fm32jr3pd//+DMh&#10;zV9kD8gr6LuQ5SkhNW4QQFVSFgVeGFAkCX4vbv6+HJfa1qSVwfc8MqC2zd9qASxXe3boTiXMbxmG&#10;2hVsUSUKEbl3KDSJyMF5maFp2zTn3rtDp+66dR/Isoww6O6pSWczon4fHIcsSQh7MeAxX8yx/hDj&#10;NtXI3vjWv3PCGTx8LkmSxwtvDEDVXiKv0CQPkruEJoZhzmw2+/paLz934bd/7VIMFBXks03Go2VM&#10;keC4LpMbNxitrgCWMkvxooi6KChqhzAMKdq/zPIFW6mBJYUmEXmAKDSJyL3LVuTJgiBuJuGssoyq&#10;rvE8H+N51LgY4+wcrJU0h1s1kBaQF9DvNWe9X/+GD58aP/y6c9euXvsxM1hlNpvh9kYA1Oy+YP/m&#10;cDoNj5P7l9mpLN5OrrwzTLUdjlclBL7PfOM5jhw58my2dfncE1/85IWeA9M5rPThxqTm0MiQleAU&#10;Fb3YxQPKssQzNXVZUZY5rjG4URPS8kVC0IvBBi9pv7uCGJpbV0TuJQpNInLv2hOabmp7giqoqgo3&#10;bA7OLt9IObQSkdbNsL4KeMMb/+4ZgsG5uq6PLwjxXJfM7ROEIYuyWY9CkzyI7haaAqegrmtGYU2e&#10;F2Rblzl8+PCzyWTjgud557/8+7++5QBJAoMYTDv0zhYFvu+/oCe5u1avaRSaRORBpNAkIgfmbgWz&#10;9wzWu/UZyVUIAsCFxQL6ywAUlU9Zljhxc2Z7ThNv0vZpb3nPPzqRJMmZLO+fPXz40Oj61jZRFFEa&#10;n6IoqD2Pqq5xvG7LzTgi0xaOMF3p8Lqb2Ubk/mOdHIC6HeBaO+1ku+0w1CIrCMOAyBimsykPH1rl&#10;ypUreFj6/R5Vvv5Zz/POf+Wzv/gkgGfBc5pJc7enMPRyPM/DbwtTMNtqunZtBXkOvUO79+dO+3mH&#10;23XKQkTuJQpNInJgXnZoqraaNivBGAgGFPMZbm8V4zpsFxD4cC0Bx4EzH/jlU4vF/IwXjx53HMBZ&#10;YT6fY12fwaDPorTkecZgZZWtyUShSR5odwtNjgXX9SiTOdZC7EJZlKyOl5hub+O7E1zXJXLrr8/n&#10;8/P/9ol/fNEC/Xb9kW2KtFTzTfx+H4o5VBWE7QxQ3mj3/txpP+9wu0KTiNxLFJpE5ODsmUz25g13&#10;avc8rq7AcUiSgrjXo8CQF2B9WGRgw+bA6iff+8kzrjFnK3/p5Hw+w4uXWCwWBOGA+XzO2uEjfPvb&#10;3ybo9YjjmM2tLQ4dWiPPmwviTTvMyO1Ck+1Kgqvksty/nPb93IWmqg1NdVu4wXF9qrLEMy5RHJEn&#10;CUmS0I8jsiyjKmYMhkMWW9c5fOQIxfbVZx1jLvj55PyXvvCrW6TQi8DJmw5h30IyL4h7PliL3VNy&#10;/dYBd13J9Tu+ABGRe4ZCk4gcnJcZmuoswwQBde1gXJeteU2/7zEp4D3v+eCJMlw5u5gvzuT+aBSF&#10;EZc3E4bDJWo3pCxLitIhimPmSUoYBvhhRFmVbE9nDIdDqqqZ90ahSR5EdwtNVQ3WWqIg5MaNG7zm&#10;2NGmZ7YqCYIA3y2ZTqcMIo88z/HLGa7rshpbkiT5bI/kwu985jcujQKYz2Dch7oE40Kd5ziR2+7H&#10;zT3aTaFJRO4fCk0icnCKBDy3OSiyFoyLrUocz6fMC7wgIC8KfL8JJ2Vd4Zpmqk2HZp4maAbPJe1Q&#10;vLe88x+eLp3ojHHdx4o21JRtW9MOP3Kag7HazNs1mF2t05Y6Nztt8zno1nbXo3NVPJb7mF91hU7a&#10;ti0IUbdv8HpnMuW2R8jpaoS3kzK3w1O7whHdyQTPtsP+shmrq6tPTTeunHeMc/EPP//xraSAfjs6&#10;rxucl+U5URBgraUqK6jK5hrDPMPzAygLcL1maJ9DM9a2qiDQSQsRuXcoNInIwbE5dZ5jdg5+HObT&#10;Kf3BEIyDteA4DjUO1lqyoiAKQiprsbZmYlymCXzkZz9xwvXcM998+rkzJ04cP/78tSn9fo+0bo7O&#10;FJpEbnXQoakfOHzrW9/iL/7ICWbT2WRj/bmLr3nNa85f+MxHn3QBM58z7PexNH9TL/wrbOZZC8DW&#10;JNMp8XBpZ7tkWTPez+1mZhMRefUpNInIwbHN8KA8ywmiiO3tBUtLQ7IairzChC6uc3NSTEszv5Lj&#10;NiXD/4u3/qPTqyurZzYn2495nod1PFzXxToutrZY25VQbjjdnJjtwZf12kIStgtL7q7WdBfE17tD&#10;lNOuN/P3zs4pcv/wy/YkQvf30E4ia9twZE33/m7/ArtJZrvHVUvt82mfZ3YtR1EzDLYsUvq9PrYu&#10;WCwWrIxHT125cuX8I8Hli1/83Ke2DLA1g5UB1Bacsuk1LhNLEDgEBqbbc4bDHmWa4rVTCODqrIWI&#10;3DsUmkTk4NiCLFkQ9gbNonUpigITNAdzRTvvyzyHKGhq5z32E+89MRwtn5lNp2eSw48en06neH6I&#10;cV2yvCJNUxzjMxgMqKr2jHi7OYUmkZsOOjSVZUGv12M6uUEQhNgqx1pLL45wXZdx8v9NkiS5GHjm&#10;wlee+PSlLgKZtupe7Dajdm1e4fvuzprLxQwv7ik0icg9RaFJRA7MjXnCoB/vHGRNUuhHUAB51fQo&#10;FRZw4M3vOHemsN6ZwWD4Y5PZgjAImVY+1lqscYmjiM3tGY888gg3Nrea8NUexJm2ZLjbDh/qhhPV&#10;pty1P10Y6mLWzeXuYHD3/dbR56Pcv6zdXbS7+7voTircnMT5Tu9zt723+XuonK50ebPeKI5JFguM&#10;YwnDkCJbUNc1oe+ysbHBn/vBR/jW09/ikYcf4tq1a8+GTnnegYtf/fy5ZxzaHicPQmC2gHGv2aqx&#10;MJtlLA11TZOI3DsUmkTkwBRtW9MMy6md5vCsizI//qaPPDoYDM5Wbv/0jRsbo2i4ioNDWTu4nse0&#10;8jHGYXXtMOvr61TWUFYlUdwny1LC9lophSaRWx10aJpOp4zHY2xdkiQJ46U+yWIBtmY8HrH+3Wc4&#10;duwYkxvXMMawMgjY2triyCj62nw+v/jV3//VCwA+7TVPVVN5z+16jFU9T0TuIQpNInJgZsA0gV7c&#10;VL/zfHjLOz9yIrXxad/zzpbu6Hhta65sZhw58hCLwsXamrxy8DyfMdukWco8yVhaWqJ2A7CWvLa4&#10;rktVdweBuy9U75Yr2lPXOweHu4cfdcv1zrCl5tbuU9GvNTxI7l/ZnnmSTPsGN3Xb7hm2it1TMKUt&#10;pGJ3CknsPrkwHPSYbG9j6gLjGopkRr/fw6Umz3Pm8XGSJKUXGnq9HsX0OrP5nB9YjZluT1ny8klR&#10;lhd7LM5/8fP/9Mkyg14IizkM+6CppUXkXqLQJCIHZkYz/O7d7zs7Bk5f3UrPHFpb+7GNWU0QBKS2&#10;Dw6kNsbzPBaFi+M4eOGALMsYVDeIwoisrMiLnLC3xPb2Nr2lEXVdU9vdZ8wVmkRuOujQlCRzxqMR&#10;dZkShiHZfEIURWxev8p4POZyuUIUhhhbMJvNWOm55EXB0M0wxiUst8nznLWB4fq1a88eGccXgAu/&#10;+z/+xjO+p9AkIvcWhSaRA1XsWe6OyncPA7vjJI9m7/Nv79apYbuqckXb7tlO2xaFxfd9bAXOC0by&#10;5ElFELmQX25K/zpec+W2iSnTFBOPKYqKyndxgLRd47SA2Id5CZEH/817Pn0aOAM89qJeiIgIPAVc&#10;GCSXL37liV95JkkhjtiZajoAsgJiB7AQuXVTUcJpPy+TKQQBZb2E5zvUFRgPbG1xHAcMVFWF240D&#10;3HNSxe4MX4x379WLPVy662S9e4ZF7gwD3vtE/0VuUES+FxSaRA7UvR2awNtZQV3VYA3GgywpCSMP&#10;2GjuzyqIQrrDlkVuiMKAvF1L1rYl8OOv/8Dp/tLKaeD0hnusm99SROTPZI0tbmxsfO2Rhx+6WFbl&#10;xd/9l7+wtUggNtCLmvAEUMymxP0BlHPyRUIw7PqohmBhNlswWOrtrDcvcoIg4ObVlQpNInJ3Ck0i&#10;B+oOJavtna5w3h2m6pd5IfROHYS9Ga1ti2KOHwSk2YwojICKRbogjmLyKsd1VwFY5JYocEhqMObm&#10;V37atn/jjT/3aNzrnbm+NT+9urp6vKwNxjjMGby8FyAi37fGIcxmM4p0zsrqKt/+0z/+2o/+uR+9&#10;aPPpxd/+1x/dcspm/tsu2tgaPNOcEkpSi2+uEQQ+Hj7b822W+sukeUoUtJ9Ltg0lezNL177YuXXv&#10;ehh1p1DUumPBGQ0PFrmXKDSJHKh7OzRZMqqywvO7O9r5W7r5Uhi2y3D1+oSVtabjaF7Bux7/u49O&#10;M+fMsWNHT28t6uPz2YyllYeo6orZIqOsKspg5eW9ABH5vmWybWxdszIekiQJq0sxV65coUy2WF4e&#10;fy12i4ue51/81//8v9+qaxjFkGZNGXPPBZ8pFktZlviej9OmoCTJieOeQpOI/JkoNIkcpLv9ee0U&#10;JLj9E6o7fGnuZCm7Z3nv/Xszm9n9gKpt06rCd11qICkyIj+kxHLDOoROWzIcePu7f/nRPM/PRP3x&#10;6TTLjof9MZcvXyYeruC6Lou0ZHl5mes3NhktjajKHBGRl2KW5KyurpIuZswXC3qhSxiGjAch169f&#10;p87nDAYDXJt/LU3Ti56xF7/8uU9sdZ9/cV0QGB8DzLOEYdj0SRmaIXvjfjtkb++lTZ27hKZbh0Xv&#10;Zm75AN7zSb2nJPwtVHJd5J6i0CRykO7x0JRWNb5n2JrPieMYY5oHpHVBaHwmwBvf/vdOV9Y5ZYw5&#10;XVr3eC+OKfEJg4BpWlGWJfFgGWstl6/eYDAY0BssMd3eJvB1plREXho3iLHWEnguSZpgyxRrLU6V&#10;4rouSz2fNMvwnRJb1yxmWzg4Xxv044tZll3837/4ya1uXW3NCFxu9t+4ezuAFJpEZB8KTSIH6a4X&#10;BHd2Xxhsdx52l9Bxlz9f68zatTff/lVbxLcbtVcASQZ+W5ZqloPrwtvf8Y9PR1F8eh6Hp5955pnR&#10;Xz75KBsbG2xuTVgaLjFPMiywtLTMIklI0pyjR48xmydkWYbvB1gsvk0REXkpMhuQZil1VTIej6nK&#10;nDAM2d66wWg0Yj6b4LouZZ4wHA6JooDJZMJoOGSRLFjKyq8XRXnRM9XFL37hHz6TZxCHkC5g0LtZ&#10;ZqHLRm57laZpPyEdu6cQxB1DzO0/iG8W5Nm7ArP3gben0CRyT1FoEjlI93hoytpdecNb/8HY9/zT&#10;FfHpqqoeM15MnmdMfJfReMzzz11mNB7jByFVWWG8gDRNqWlKjveHY65cucLhI0eZzWY4xmCMi1cv&#10;9t9BEZE7SGufwXDAbHubqq4Y9GOm0ynLoyGLxQLXWKy1xKHP9nSbOAxwjEOaLAj8gJUa8jxnaRhx&#10;/dr1p9aWo4s4XPzsb//ik55RaBKRPxuFJpGD1GWhO4yfa+YKcZmnCXHUfEHfHDFi8UibklBOE57K&#10;osQxDq4btI9xSJOEOO5TVhWe61NVFcZtHr/FzWEpSQ2+gbStMPXmd/7Co7VZOgWcKRmchJuhqm4P&#10;Jyo3uf2O37J8+9vNLSXXRURenPqWk0a7x9M5t9y+e9lU/aZtP4e6UOQxexa4lGw/f/F//uo/u1hZ&#10;CJ2b4WmRV/QDl1G7pm47WZoRBCGOYymKgiBoT0aVObW1+H43hUMNjkOJvzPdQ7eOJE3oR/HOZ/8+&#10;u39LthKRV5dCk8hBuktoArDWYp2bNyzSBNd1cRyIvGrnCWmyIIqbg4BFkhLHEQ4uZVXitSEqz0uC&#10;ICDLczzPY7126HkON+YVy32Xn/rQudOTydYp3NHpvCiOV05THa9sS4MrNInIveIAQxMAqyOX73zn&#10;26wseV9bzOcXV8bhpf/hU596ZtBzCRyIshLf9zAGptMFS8MedWUxbrNlayuSNKEXN5+bSTJvqvK1&#10;20/LZs7dqqroRTd7rRzbTrK7/+4rNIncYxSaRA6SvTnQbpd2MclyXNfF9VwWSUYch7seVtscx6G9&#10;L94pmdtlsXk7Rr+mqflQVhC4zXduUcM7PvjZE+vr66e8wD9tjHksyTNm8xmvOXGczc1N3LANR+2X&#10;c1fi3LYlcIOynT7yTpVyb77Q2798R+NLROSlMXZvZYZOG1rucHsn85vqnU47xYNpn+C2qw2Mx9Wr&#10;V3ntax6hLEs2rl7jz/+FP//UlecuX5rP5xcv/Zufv1TTfIx7DlQvmAcqyyFuPx67bGMtJElGLw4B&#10;i9nz+dfdV5UVVVURh3f6fO0q/OjzU+ReotAkcpDuEppeeCVTUdZYwPcMeVFR1TWeWxB4Abb9Wp6n&#10;KX7g45om7OTtl/nW3LLUd7DAG9703tO15ZTreqeulq89aYzhoYePceXyFeJBnzzPGSwvMZlsU7ff&#10;9gpNInKvOejQlM7mnDhxgmf/5GniuMfy0ogrV67Q7/UwjmGp+tNJURSXenF4MQzDS//in/3aM1EE&#10;3bR2XViqKijyin7s7uxFXpRUtcU1hsB3Kcoah+bz/ZYrmxSaRO4LCk0iB8m2w9OcvV+TTVsDeVGB&#10;4+J5N787y6qZnDEB1jcKDq/6FLaZE9cFFu31STXwV/7bDzx6/Ad/9NT29vap2vEfM8bgBzFlVVK7&#10;x0jTlDxP6Q8GZPmCOI5Zv/Y8S6MlrNNc8Hyz7YYDNkcVXtnb+4Kal7Nn+ZYa6F3jqOS4iLw0t4am&#10;fcY53+b23Jt3a2putW2osU2PvVN7OI5DXTo4jkMU9MiLAt8LyPMc31zHGEPgOYBDnk6fdeBi6NaX&#10;jDGXPv+Zj24VNfRMU1zH0FwXdW2j5MiqR4+bn+XdXpUlYCsC333B6Lt6d9sdlzk+InLvUGgSOUh3&#10;CU2lBeNAkltsXVPW4PsuQftd2V1RlFZQ1xD48Ka3ffBESXCq3++fKqx/Ksvz42FvzHw+Z7ooGI1H&#10;eH7E1atXCfqvpSxLgrApEBGELovFgpqClZUVZsmk2U2FJhG5x3wvQlNVVwziEVmWkcwzPM8jDCKq&#10;qsJzrhOEAa5jefrpp/kv//P/lD99+mkCp7l2tBfw9fl8fsmnuPTlL5y/lJfNR33b4UT36ZkXUBQV&#10;ngHHGOLAoW5HCTQUmkTuBwpNIgeqm6dod1iy7bVJ8yQnjoNdlzdv3EhYWYmxNNXvfuyv/NT4xOt+&#10;+JTneaemSXlqe3v75NrRE2xubjLLHMbLY+a5Q6/XZ5oU5HlBEPVYWlpiMfljev0+25NtoijG1jAa&#10;jdiezEiThCjstxtuDyr2zH5bm+wur2//6R0dXcksIi9RN6zuNvfc7ZlNY7t6eN1UDm0oaScVr21B&#10;FEVcuXqZXq/H0qgpiFPXFXmes7ArAISeIYwiJtcvE0YhPa/CAlWyxcryMtcvP8twaTgZxt6lqiwv&#10;PfP0Ny9d+l8vPLnS7smNGwmrK/GusjlJktNvL4pydiaB2BOe2sI8InJvUGgSOVD7h6YamM0SwjjG&#10;cyEr4F3veu84inunJpPJqXnvxKl+v39yczLDdV2y2sU1hnCwyvWNDXqjwxhjmKaWLMtZPfIwm5ub&#10;WKcZdhK56xjXpa4sdVURhTHb0ymj4TJ5nmG6M5kKTSJyjzno0ISpSdOU/iDGNYbNyQ36/T7z+YzB&#10;YEDCKmVRYqiwWCLXtpN2Z5RlQZVMWF1bJZ/daHryTVPgYXk8YD6fT4az5y6NRqNLabK49Hu/95kn&#10;Q78ZrpclCYNB/IJPW4UmkfuBQpPsr7zD7S92lISpbntzN+nfzR4Ws+f+rp21q+8O6rs5L5rxD6Z7&#10;nt3TtrpCB87eUWQvkCUJYTdHUpnheF2QsGAqisUCv9enzjJMGFKlKW4QgjFUeY7r+4BDkWX4O2Vl&#10;m9k9tkqD7zfbnacQtN+BCc3Y9xR470+dH2/OOTUajU5d20pPRVF0cnueMRqNyKrN2/78RETk3uYE&#10;S0wmE0aDiDRNJodH8aXJZHJppedc+sy/+vCT3fC9dAqj4e7JdosSem6xa6KoKklw24p7tihwgrZQ&#10;T5ZCGFItFri9HhQ5+D7Qfh/VNRiz09ZVTV3XeEEXKht2T2v2TLq+80VK1d5at223vLck/NJtfy57&#10;H3cz1O5e9uo7DE/c/1zdTd4dbhd5iRSaZH8PemiylqoscY1LVZW4vgd1RV2WmCCEOidLFoT9AXWe&#10;Y8KuJPieNdUWjGExndEbDqGuKYqCqg1RW3PLsO9QAG97x4dOTBJzanl5+dHKHZ369re/c/LQwz/C&#10;fDFne2F56OhRZouiuUDZTG/78xMRkXtbaWKstQzjgMuXLzOODb1+n43vfpNHHnlkkmx855Ln+U+O&#10;w+rSb/3Wr18atyfVNjdS1lYj3HSG8X0whnQ6JRoOmrrnZqfIOZtX11k+fLgp4ee6lPM5Xr+NYzZi&#10;sb1NbzSiyjLcMGSyucloZfm2+6vQJLI/hSa5i72Tk+79cGPP8u7bjW17cPZkjLu967r73f+fvTcL&#10;siM77/x+5+TJ9a61YG8R1aTGDvvBhMZ+sV8a8+JwaBxjSSEHJVkim5SsMClpBHMkUpSGI1CkKZIS&#10;KXBGakqi2QTJ5tKSTLW8aMIxEx60HxyOGIUMhiasxewmwO4GUACq6q655zl+yMwq3IulF6CJAnB+&#10;ERWnMm8uJ++S53z5fd//26vt+voO0OIs9//W1l5Zliil2NnZYWVlBRDE8ZworIu/tv3PGiWkea1k&#10;SynAd5saSaZOAi6bo0rqIIv//Ad/7sRjbzl+0mhzIin0SW3MccfvsLMzIjcOvV4PN+ozn88Rbojj&#10;SLZHE3zfx5W3k9y1WCwWy36mrAxZlrG6MkBXFVWR0ul0yJMp0+mUfuTT7Xa5duVlVlZWKJL5867n&#10;nvOUcz5N03Pf/PLpkaYe7hR79aIc6lDujlvXi+o0Dqd0ntGJ6gd789mcTq/JWV0aMMsiJ01Tut3e&#10;LV/fxdxGyOc1jr/aeV2b33R4ya2Lq4ulcXxveXl8t0IalnuLNZosr8LDbTQVeYHreRhjqHSFctTC&#10;dmUpUI7ACMgyTSUkvrfngGsNpJQ6QuJ9//jXhmmanozT/ITruieF7D6xvr7Ot1+8QK/bpRK1YXbw&#10;2HG2trYZHjxCWZZc25nhBwG94Rqz2YysqOj1ulT58qBhsVgslgcB5frMZlM8V9HtdpmOtsiyjLVh&#10;D6UU461N1tfXkbogTmKocvIsp9frMB6PGQbFxaIozkWBfz7wg3NP/YuPn/d98NtwvQx8H2hU+zwJ&#10;cZITBV49MDXbXblyicOHj5CmKUEQ1JEUyrlhHLVGk8XyWrBGk+WOlEvxeeIm9/uS+35JklqYZcnq&#10;23C7r+FydN/yvfHVwgRFuvSCbA5b3801kslsSrfbo9DgSLi+M2FtpY+hjrqbTKA/qPcugZ0piAAi&#10;F97xM584abQ5EVfOCeCkE/aOA2SlxhiDzF3iOObAgXUArm9vceDAASpTkmYZo8kO3V6PsipAQKnr&#10;UMFuv0scx3jaxhdYLBbLA4nJiaKI6XRGVVVIp57ES8dlOpsxGK5ijOHSlascP36c8WTGYDBgPo8J&#10;o5AiHSGkwHeacSuZguD5SFbnhJTn3So5/8wXf/2CaUpSiAK6UV0LyjTlLHy1OFzmhSF0BUmW02ny&#10;oxwWS03sDci3KW5+62H/pu2Mt/x+LC6+mpyHEfHSbosDv1kSLjJLR1Q2Ps9yj7FGk+WOPApGU3ua&#10;UhscWW+X6fqpXdutrQl86EOnT3z30tUTa2trJ8KVQyf++q//+onu+lHyPCMzHm9961v5v/7t/8Nb&#10;3/ZWCi3I85xI9kjihG6/y3g0JugETMZjvMDDDwK00CjHwXEdKq0ZT0e4rkun22Fra4uB34ZPWCwW&#10;i+VBIo0nrK6tMpvNKYqS/mCAlA55qanKkqIyRFFEqUEIQZJmuK7HPI5J04xhT+H5Hq6AF198gf/s&#10;P/kBXnzxRXxR4HsensmYTCYXj6x2zwshzsfjrXP9Xu/8l5/+xAj2nE3zpKQbKgx1aJ+E3f/BGk0W&#10;y2vFGk2WO6KXBBTE6/26iNvk5Nz0vVssirqLzBc7sHRTbG+Semm5ReMvvF4ttZMcIg9mun4qpwSM&#10;YvjZ9/7KCd/3T5RFcGI6nZ3oDYZPzGYz3CAijmMcv0On2yWt6sCAtIQ0TRmuHyTNMvKiQggwlaLT&#10;6TCdTMjzjGPHjjAajfA9hyzLiCKP0c4IqPB9DynrwdMYjeNIqKxkt8VisTyICFmhtQYkBkOlBXmW&#10;YYTDcLhCmlVMJhNW1w8ym83o9oZcuXKF9QMHGQwGXL1+BTB4yiEIAnauXyUIfEIlMAaSyTbr6+uM&#10;tzbxfZ/Qc9je2qYbBRejKDo/m7xy3nXVuSjwz3/ucx8Z9RobYjSGtcGeToKz1O6NOvVD0z1TxSxs&#10;J5bH7eVwP7k0fpnbPPW8af0boz3Mbnjf3R3OYrkJazRZ7sjDbjSVwD/6kZ85GQ5WT3iuuxHn1Ymy&#10;LEJ8y04AACAASURBVJ8Ioy7T2RRXraC1QbkeRVlQ4RBFEbOsQkpJWoJSirKpi5SVpla9Q6CUi9Au&#10;WZbh+y7dXo+XX7rI6uoqVZnV2+kCVymUgiRJ8DxV112aTuj1e+jc/j4tFovlQUS5MJ1O6Xb7GGNI&#10;85IwDCkrQ1GUOCrAGENRgVIORWno9XqMJ1N0pfEjl7IsEMYABt8RGAzKlJRlSeRJ0iQldAWO45DO&#10;JgxXhqTxjLKs6AQFnU7ESxcvsLa2dlEX6XmBON8L1fnJZHr+uW/87gWwRpPF8lqxRpPlztxg8+RJ&#10;gRe66MIglajvb5q9+1xTTyKfp3idRjvVScjiGD+KqLIcx/cp0xTl+fUdzYi63oTr7UqmUjXJRUVJ&#10;5UFSJHhuiESSVhrP8Ugrg+e4C6UA8wqkU9/Qr+3A+gpkQFrUCnfv/OmPbUzm6UYURSfdsHfi6tWr&#10;G15n8HaAUjTFZtt2191fL98UlmjMwvrltt0ubYQlliXP5ZKCqzRi4fWWStrfp8VisTyIlGLRaJC7&#10;48bS8u74sPh6tfSwcHd0EW2RdHHLtt3eaYScpKlHStk8LlSmXp/PJ+ODBw+eL5LJ+TiOz/ej4MKX&#10;n/61c1kBgbsnozCZwaC7Z0w5QKEhkJBXhsAR5GVOoAQaTZ7FhH6IrgqU46JNhRQORlcI6VAVxW59&#10;Q7QGA6aqEK7X1EWM6vVNcd/dOYVhcb7RxBnq0iBdsTtH2XvDb/mxWCxvGGs0We5ImVQ4jlOLGriL&#10;U/o8zvDCxpOTV0jPoUoLnMCF0jAejxiseyRxTNjpUhV5XRT2RjSYskS4HibPEVLWhpMBpCDWc3zH&#10;xyBJyxSDi6tc2lhrzYJdhwGu7VR88lOfPvnv/uqvTnRWH9/Y2to68ba/9++deOGFFwdRf0hZllTC&#10;ZTgcMk3rJ2nWaLJYLBbLvWS/G029wGU02sExBUop4smIt73tbbzw//3dt9bWVi+UydXzylXno8C7&#10;8LnPffp8txm+d0YJ68OQPW09TVHkSAp8N0BQkRUZoetj0AgEVVVhtEa5Xm00KQVCoosC2RaU3/U8&#10;GagqxjsZg8EQlNidW7RzDYA8yfCixTmFLupoj6qqUOFt1P8sljeINZosr0JdXLWWKHUpi4KqqvCD&#10;VuBBkmUpwlFgDJ4bUOkKR9bGQrmUiFlojZKSNK9zfspKEAWSnXHGcFDf/MrG0RQnoMPFh0WtgZQb&#10;+NEf/cDQ8wcnhJAb2vgbaZqcdFS00e12j1+9usWBgweZVDPyPKfT7eG6LqUGYzSjaUwQBJSNsaLF&#10;ojCEEWLhjO1gJk076NTGltOELzjNcvt6WxQwVnuBDACiNY4aKVexW4xXLiy3EqqFc+viwBaLxWLZ&#10;3xSiUctr5lntuNCOF04zXrRta9y0443eDTdrBIuacapqHu7d1DZmTGtUCS0Xjteef3ccE7rOxe11&#10;EEKgJBRFyXw2xfNcvNKl2+1ydfMSKysrZOn0W67nXghcfT5N0/NZMrrwJ3/ym+e9pp83yjJUgM4q&#10;On49Sqpm/WiasNILSZrXigrcZpgc7UxYXemT5SW+p1DN+Fo1qrJ5kYIQmKrE9wPa8TlLYxzHQbku&#10;uiyQqp13WCEly73FGk2WO2PGFHmO64c3rNPQemR0/VRHCEWSJoRBtNumWVIXa20MqKzIMEh8d899&#10;njc3zFLXUXlVBa4LaQqdCGbAj/3EL2wg1EYYhCevb0+HYRCc0MY/EXU6g/Ekw/cDgnBInucYPIQQ&#10;jMYzBv0+W9mITqfDPE4wxpBXmuFgiJGKNE2hkYC1RpPFYrFY7iX73WiiKggCH6FLRqMRnpIIIehE&#10;IfP5HCd3WF9bA0riOMHolDzLGfRcxpMJB1Y7xPEcSfatJEkurK/2zidpcgFdXvjGN/75uRCYpRVh&#10;4FAUtTqtI2vBpVLvqfu5zTBYlBpP3ZBRlU0J/JAkjQmDvdaYso5+aZOWTAk3ePWKLMH1PBCD1/5h&#10;WSyvAWs0We6IpmSezInCLuPpmF5vFYDCQFEUeJ5LnFUY4RB6e+EDBfWTpYw6HnrYbY8Hoxkov65z&#10;pIGtMfzyr3xmOJvNTnh+tJEk6cZwde3k1c3Nodddf7tSLlvbO3S7XaSjqCpNlpW4rovrh6RpWqsS&#10;5Tlh1EU5iizPkUIS9ARaV2RZhud5GASjnR3CsPaUSefO7nuz9N9yGN7yILcsub4cLnHzcZuwituE&#10;Ydg8VovFYnkwEbvFYW9dqkPszr9uPY7sRqvdJgzvdmF6eyPH7ca3xiirauMpSRKGw2FdxynP8X0f&#10;6UjyTGCMYfPyZY5vHGc63mEwGJLMJ4RRRJ7MKIqCwFNIR2LKgtlsxurqCmVZkMVXx4cOHjy/s7N1&#10;IQjDC0WWnO92u6NPfeKXz6319zxTWQlBU0+qMOAJ2J7CkV4tRXFj8F6SgzAVke+Q50U9D2gudzrd&#10;ZtAbECczOmEHaSXHLfcYazRZ7khaxkjHwRGKvCpQTp2YeaMAwywpiEJ312tUAXlzE2yrPG3P4EMf&#10;+o0TL7+yOVxbWzvRH64N/9+//uuTnd4qYRA+UWiBriqE4yGlw3Q2p9frMcsder0eo/EEVymkchn0&#10;B1y+cg3lKvJCI6UkCLsUeY6QLnmREwQRUkpmyTWKssT3PBzlEEV1/aN+f4DjSNIsv+P1W6PJYrFY&#10;LG+E/W40Bb5PVdWy52tra8TzOVVVkeUZrnJRTocoCuuxWQiydI7reiTxlDRNGXQjyrLgyKEDjCdj&#10;dJlTFiWDQZ/pdEonyJlOp/S6HbTW6KrEcSRKQpqm4ySenT9y5MiFZD65kOfFeSXFaGV15fxHP/Jr&#10;o0Nr4FOX8/BUIz5RgedAnBR0Q5fFOA0oqxTPcalMia4qAvUa60RaLK8RazRZ7sjWHDodGE2g369v&#10;7VlWG0a+vyfdnZbw3vd+ZuP69mRDuWrj4KEjG5cuXdpQXX9jNptu9AYrx6fTGW7QIY5jlNel2+0y&#10;mReEYcgsLXEchVQBk8mE/nCFNE3RTAn8gOl0wpGjR7l2fZPRzoi3fv/j7OxsE4Y+aZbheg5aa6Io&#10;qMMKlMNoNOLQ4BBCCBxHMtoZoZRESomSgjwv8Jpg6psEHZrfRSsEsTxIadowiXbQasL7lgaxKG8G&#10;rybT1zQS7LptZdWsrxbWt9t75Q1KQBaLxWJ5YPCq+n6+WxpDtG0bbre0vjV22vDwJcGhvfC6RWGH&#10;5bDwdr82zHzPFFsMP8+LEs/zKCuD1pqyqhiurNSiDQbmTJhMJqyvrTObzej3Bly5coWDa4cYDAdc&#10;vXKNlZUVXvz2d1gZDjmwdpBLly/T6/ZI0wxHdgiCgMl4h16vj65yyrKkE3okSUI38nCkw/bWJt1u&#10;B0zFbDbj0MEDXLt27fmegaNHj567unmZsijPra/2+dzn3n8uaBxIDvV8xKGej0hgMoFhH+ZzWOu8&#10;8c/OYrkV1miy3JEUKAr4yXe+f6iUcyJOS5RSJ4UbUhbFiaySw/l8fuKx428bbG1tId1aFnSeZPT7&#10;PWKdoY1GuT5FUVChiKKIOK09RCrosbW1RXewzmQyJej0kVJicKjKEsdNSdOU1bVVLr3yCiurQxzl&#10;MB7vEHU6VFVOWVX4viJJUxxHEMcxBw8dpCxLSA15nuO6HhiDEIYwCInnM1xXoau2DoU1miwWi8Vy&#10;79jvRpN0FEVREHW6JGla7yYERV7geR65l2KMqZXoHEVVanq9HtPRjEpXdMMe8/mcYX9IWVbsbI84&#10;dvQoW1vbBEGALn0c5SDQaK1J4lkdQTLeZm1tjSSe4LoueTZn0B8wHm3heR5SQFVVDIRkMpnSCf1a&#10;nbxIWVtb4+WLL9DpdL7lO3qkXPe8KZJRWZYXokBdKMtq9MyXP3PedVvBcovl3vEAGE1TQFDmXZSC&#10;vImm8oJJ/Y/J6rYa1q2sJ5mFTAFQd/mzEWbW/tc0u2KhC21Zahyl9m5KSMqqxJN3jqnVuq7/pk1T&#10;tsjU/zsSygpcmS2df7EMXVGCq+qbomlqGIzHJf1Bfd6rS8Xelou8FsBPv/fMyck8ZTAYbGyNJhtB&#10;EDKdz08OBgOKjA3g+Ku/UxaLxbJI0SRqO80442i9sNzSTh4ruTiZdPV+H58sFst+RYvyeQCBvgBc&#10;aIzKc40Qx4Vnn/7ABbi5qG/bHmpuP5NxyWBQT7REU6KynXvVNDOqVmCjmXEV2kc1pSelqPdt53rt&#10;3O9O5LpEOWovnBNNVZaoXbEMvdiaPfMYwIjunU/wKrTpFe7iZYHabl+p+5nWKoWeB1UJjjdqNl65&#10;q/PvRx4Ao2lGUeYoUQsQ7NksE0yWIdym/1Xz4TRqaHljNLn3zGhqVyz+rLSGsizxvFpdTiMoqxIh&#10;FVLIvd/QbXAkpJkm8FtjC/LM4PuCvADfSdsTt3s0i20r2Noas7pWq8TMY/jv3vveYZJkJ8qyZDs6&#10;NgRONMbcRiXkBoAW6gQwiPorfPe73+Xwsbcwj+fM4owjR44wjxOEEBhtPR0Wi+WNYY0mi8Vyv9Ci&#10;jSRpPXOL6oWmqOdXDtW3gFHjsTvXePZG6/OXziulCEN/9Puf+9z5TpMitb01Zm1tsGek7E70Fq2L&#10;rArwXMgyg+eL3VlcO+erbiwyeQuEA9poTGM8yea4eZ6glLrB6GqNpsUDvmlGk1MbTWWhUZ4Purfw&#10;utFXEa4HDO/q/PuRfW80FYwxQMmArKhtIg2opmCaS5vI39T4aZbatX3unOj/auRNEdWl9Mxd+95Q&#10;y2Yrp66QrSSUBpzmacSr/CbIKvAb+yfOa6MwdGF7Au9//4eHr7B2on5VAGwYGqOnNoJOVEYOgyAg&#10;L6uNIi+O+2HEzs4OBw8dZjabcaDabvrZGHm7YQD1SceN4IIfdutcINfDcRy2d0b4vo/zKupyFovF&#10;cjvasNNWan+3iLNZ3q5u9W4Yaxsma+8/FovljdGGOy4LN7XGk5LLgk6LghxbctjUqbpS16lKYlzP&#10;xVPO82ma4tTh9OcletTsPwLOtzPFY2yNPvOZj55f7UNS1DZWVE8pF+Z+t0NSH6kyezLtbhOF5Dk3&#10;FElu2mUZEO8u57+TZv7bPjrfkzWpZ9olCtOUL5aAycH3wGOnkZO3nqbvORk7SCTTYoDn3mi0FCgU&#10;DnX4mmg8SkXzetFsebdGU8Zitello6llHMMv/dKHN156+dLGY489RqU1L7zwAgcOPQa1uX3iFoc/&#10;2evVOT1KKVZXVzeuXbt2fDabcejQIRBwyazVW+4aO3vhfwDTecpg0GcyjfF8DyFdoiiqPVDXtzgs&#10;J832YmG/NqY66g4oy5Kt0Rjf9+kPVpnNZ+R5QbfXoygKLBaL5Y1gjSaLxXK/eDWjSZd5s9zmhi3m&#10;kG3qLmvra2AMcRxjdEGe5fR7EePxhF4naLZfPG7rgToqtsDA5uYm3W6XAwcOjLe3t8+XZcna2hrT&#10;6RTgQvN3IxeAC9c2X+Ztb3sbjpS8/PLLfN9jR0e//dsfPT9YEgVcNppafDLuhkkz/102mnQz09a4&#10;FJS4Te63ok6h6Xs7VGgUa3d1/v3Ivjea5sB0Dj/zc7/3ZFmWT15PXcIwRKu4Dotrvi1O0bgHm8G2&#10;UiMAEufu3JOdatT8JwBOmKZamr4hkfLy5StsvPVtXN3cZLiySpIkGGB1dZXr48kdj58XOcPhcFfq&#10;MwhCpBRorZlOZ8iwttTbScWytGgQRcRJTNTpMh6N6Q0GXLx4kcOHDyOEoJ/PFrZflrgejSf0uj3K&#10;qq40V1Uax3Ho9nrEcYyQtriqxWJ5Y8g2DKZ9WLMrrLIYzL836VgMp9HC1lmxWCxvDGPq6f6eMbEo&#10;9NQWx92Vet81mmqmXoQxhitXrnD8+HGm4zGD4YB4PiMKI9I4Xth/T0iq3l8nO/R6XaSUaG1I0wTH&#10;cYg6nbqYsOvdsf/rgz7b29sIIAxDRjvbHDx0iAsvvsCRI4d3hayWjL3n2+ucO3cXHheVzfU1mgGt&#10;tVC6U6CJrlIKt4iIk4RDfo5S6tQXfvfnzve64D+ENVP2/YhkgF4HdnZ2NtbW1p5wK4VSiqSqSJIE&#10;FdaWfvulMUutvsuY+N3jtYl1rdFh6kHfCz3W19aQQlCWJfM4RkqJAHZ2RohXCW/L0qxJKiwpy5Iw&#10;DMkbtYvV1VUm+bL6TWv01O3m5iZBEJC7OUoptNY89thjSMchjuMbrn9JTaexmgb9AY5yCJWL1prx&#10;ZIpotkmThLBz5x+1xWKxWCwWy4OG1ovheHv1FRshh7IkiiIee+wxtNYopcjznCIv2JxssjKsc8nF&#10;koeqPc5wdZUkqQ0P13XJiwJl6llclmb43mIk0zI7O6Pd+dg8rh0FUgjW19bwPI9k3np8Fq7jifb8&#10;92r+i27nj836ZjlJUqIoIlAKVylcD7a3tk70upy/qxPvYx4Io8kA7kBvzPQ2I7r4piJ1ITy8xjir&#10;3Y9eURsxbYIfqvaQOMWdv5SvxmzJUl/29OxMS/JcMZ8ZosNvw3U9ZrMZ2hg8z6PI7+weDYYdUgIq&#10;ZXB9h1wq5uUcISRpAsN8a/d9AG4odleveev3HWA8HnPt8nc5dvgwk51LdLtdrm9ucaDfYy4GN+52&#10;45EACH2P0ahWOvF9H9+vy3In8ZRON0CbV8vKslgslluzJ8XfSPQ3Q44Wiw+T5JJizvKyxWKxvF7E&#10;rjDDostDLyq6A3tCXDdyQF9jcmnK+toas9mM9V6fK5ev8Nj6AQYHBly/erU5+qJMcXu2nWqVqvIx&#10;RtPxO7gdn7KqSIkIhkfI9J3nV27ok+c5Ugi63S6il3N5lhJnirEBz23nd4tGW4tT3d38N3N36suS&#10;TQ6TaITWvPr+7fZXGacpRRmTkdKt5rh9NsxD6GFq2fdGE0BmDI5SG3Ec0+kewvd9JtMZUgrkold1&#10;7yuzJL34xln0MC0TBD69Xo8kyyjynPk8RhtD4AfoSt8g93drlHIYj0eUZcVgMKAsK6SURFGHNEkQ&#10;jTzK8hOQ9unD5cuXkVJy7NgxptMpvu+TJCn9fr+Rxlw8/3JvkiSm0+mglEMcJ7i+ixCC2XRKr9er&#10;r8FisVgsFovlIUKIxYfgy/MjIQT9fp8kSfF9nziOOXbsGJPxhDiO8dvwOrN4vF2ModPpEMdzyrLC&#10;UYrZfE5ZFnQ6HYrizvNTXWmUo0iztAnnUyAEa2vrFEWOrhYfLrVHE7vz1rub/+7NO9t2MZIrzTLy&#10;POdAdwXlOKTT60RhRFaC/0BYF6+ffX9ZqU4JZUBZJghZoilJspKgG5IkCYFbW9JOq4LSJuK1uTje&#10;5l2dX5vakjc3fB1vpDSaMi/qwmuA4wocBFVTP8p7NU9NXtB1ZS2JkscoagU+k87wBSTO8vnbbjRf&#10;XsdQAVupAXdQb3eDSriWi1qRy+5jIQ0VGVVpcDyodAJAEDkUVczCwSwWi+V1UEmF7/mMJxPCMMAR&#10;hp3RiKNHjzKZ1Pme/X6fS5cusTIcgpEkScqg3yfLM+txslgsbxgh6lSHvdnTcm730vLS/C42nfol&#10;t1ZkFq5gKwW8Otc82fUwLT+crpd9UWHSGaEEqgwqGIbNnCpPeLXkh7y5/7leKwRWzzWTvMn9lK1x&#10;1LI0v3Pubv5r2sitRtDHNA/xtdxzqSnfIc3nlFXJwBek2eREoO7eXbFfeZXSWvefUAakOkU6ciMM&#10;QtIsxfVcJuMJq6ur97t7FovFYrkNeZ4znoxZXV0lzTKSJOH48eNsbW0hpURKydbWFsePHydJEtIs&#10;Y3V1lfFkvJvbabFYLJZ9iBA4jkNRlrU0elUhpRzmVbGbZ/Wwse89TRngyoAsjo77vk8+c5lXsNI5&#10;xORaSuDWQhBOFTZ7NFa8qNX0YufuitsGpi5+9kZDNNVd5gRlstP8t9wDs7R063DE9knL7jI3xTEu&#10;HmdJC3hZGthisVheK53Iw3M9rrz0d7z1rW/l6isvkl2f0y2mhCr8CLCRFMm7sutz/CLh4LG38uKL&#10;f8fhxx4nL3KqwnqaLBbLG2V5ArMbR1c3u+tvCswD9tQ+l9ffFIZ3mzQMX9+d5Le+S79GLO5O8rtb&#10;1ZFHoqpVqB3d5DLV9akoqgrXddGJJowiPKfA832kdN/wnHm/s+89TW2ZINd1iZOEjcc36Ha7aF0x&#10;6A/ua98sFovFcmd2dnY4cvQoL7/8Muvr6+R5/vxwOPyBr5/98Omvn/3wk8Ph8B/keX5xfX2dl19+&#10;mSNHj7Kzs3O/u22xWCyWO6BUrWZtAKM1aZYymYxPGAP5Q1ric9/XaboK/MRP/+xwVhzbiaKQv3tl&#10;zHC4gopy5vM53ajJaSprz1KritLWaerF63d1/rl7a7tyWaXkZhb1+t8oitt885bl9G65BLm8tTPx&#10;dsIWNx/vYX1eYLFY3mycYkSaJqxFgjAMx9nWd0796R//4VllIE1qL1IQOpQCfvi//tnT/trjp5Ik&#10;GWzFhiAIqdy7qzNisVgeYW4z/7qdmvAyrlmM1Ll56yW5vCXKu8wJ30uVuvM87HbzuU5xd5FOcbAN&#10;gCwXVfpKt85HLSpde5rmLmEY4KfXKauKP//qx4UBHsa79773NAFkWXbC9VziOGFj43G63S6V1vQH&#10;1tNksVgs+xXpSA4fPgKCz17fur7xp3/8h2cBHAGdyKETOTjNeP+nf/yHp69vXT+B4M8OHz6CdB6I&#10;4clisVgeSbQxlGWJUgopJY7j4Lkum6PRQ/u4fd97mr5t4L3v/czJrXH/3wghMP6ANE1ZPSC5fPky&#10;w26dsySqPgBlo+5RNJawc5fFvaRefFJwuycUt1tfyLv76gix5GkybSzuouqLMIvLLUqXC+t3n0js&#10;lhWQC+uXVWaksMnYFovljTE0V5+P4+TUnz/7yfMO0MMwnUwZhOVeWQghGCeKXr/HtKms8oPv+OAP&#10;RVF4ZiQOHr+f/bdYLA8werFOkVjK/d5VE14qTtuS3/Tgpi3yunic3ZzypdAiY+7O0+TeNH9dnqfd&#10;eb2WdxcjJ5r+t5FcbR1U3URySderxR+qAVVZYubXAPhP/+ODj5/6xZ+68O/37ur0+5J9/yjPF3B9&#10;6zqO4xAEAVma4bou48mEFaueZ7FYLPuRMfDup794+uQ3n/3keUFdkkFQ1z2hLECp+q8s6rpyiGYb&#10;+Oazn3zu6S+e3gA+0hzLYrFYLPuIoiwpyxIwSMchCEIOHDjIX/zbv9hYeQgNJngA1PMU0AvkRqGu&#10;1vGTYR+EQFeCoixwGrtPykmzfa3uIctWRe8uPSXLnp7XiXvXtXVv56l6bcV79a5ZfLvt65jXW/up&#10;LBbLg0wm60og7RNCr6kf1y6395dS1Nvl0l9YHhbXKYqCcLjGzs4OqjPAkZJJHDMYDCiSMUopqsll&#10;gjBgzc2J4/lnPR2f/qOvfW502wDq8NAN/w927zsrS+2ff/59p3/+53/t7EvXZmc6nei/Mt0jTCYT&#10;ZqZDGIagQpIkxTEGRzl4ukAphScqkjim8IbN9db3cU8Xi9ffjB+71y+ChWVXWHvNYnlgkYvqdbfR&#10;0rv97reTzb7djjfN18pbbvaauc2E7LVlpIO8y/mnbvovVO1BMo0atBa16WCEQyWgcsZ15IA7ZZ7P&#10;6XQHD22dpn1vNDVs3O8OWCwWy6OG4zhUVcV8PqcTRcRVRZ5l9Ho9RqMRvlPR7XZRYkClq+cnk2un&#10;/qdvfPa8uEdK4YEDT/3e/3DBSH7ox9/1qyc3NzfPHjhw4Hjgr/HKK68wWAswxrC6usrm5iZRx2c8&#10;HiPLjCNHjnA9uTf9sFgsFovlQTGauLVtfeO6ZU/Kw2rnWiwWy2vDa+qEyCU1T9N45M1SvRLVeGBk&#10;80RxJzO4bgQCShwUBUJU+OWEtdCwEsDmpb+9uOrlp775tTPP5dOKHrX/5l4MLjI1rASCWMP/8qWP&#10;n0tg40fecepU6Y5P/wdHVgcXNy+x2u8z2rpCv+NTGMH64aOURcHmZIZq1E/bHISyefRa7Uamt/VY&#10;mor3on2/HlK9XIvFYnnzOQGcu9+deDPY9zlNFovFYrk/rKys4LougR+QpimO4xCGIdPZDK31+Nq1&#10;6x/5n//kUxt/9LUzzwEMe7UxphzIi7t/cBUGTfhgE+WSVvDNZ8+cSZJkYzabfdZ1XVzPRWuNchTz&#10;+Zzt7S3KqmI2m931+S0Wi8XyunkY1caBB8VoMmIDRBMv2v7dduOlP4vFYnk08XWOr3McXeHoCoOD&#10;waHEr/+ERyk8DAKDQJkCZQoCnRDohJcuXybOc+azHcoiZsUrqCaXeSxIv7TOaOP/fPY3T/tJnYPU&#10;1xCWGaEpcXRC6KR33X+VTHF1zpprMKMRhx0YGDj37CdG//LpD53a6JePj174i+eP9CQyuUYUOES+&#10;Q6E13/f44ygyFBlClAhRUkhJISWp4zZ/itRRFA4UDnUOhMyQYo4U87vuv8VisVgeHh6U8LyN+90B&#10;i8ViedQ4cuRIXUQ87AIwGm0+3+v3T33pD/7JeQkUFXTCetsir3CbESWfTvF6dy+fJPxamGK0dZ3h&#10;2jolUFXgNef5/ac+dMGBk//wv/nYyTzPzwarK8ezNAXX5dKlS6xEd90Fi8VisViAB8Zokux5mG6n&#10;82ZzmiwWi2WRJmenUTsqGlW4SjjN6/V90qVWGVW6aRu1ufm1F1gdDinG1y4GYXjqm187/VxaQFvs&#10;QekCIRXJ+DpRv18fr8rx+n1MliGC8J5cxXB1AKZAaSBLCZw+yWzOeq9DnMC/+uo/PVdoNt7xMx89&#10;5ZvqdJLNBuu+xNFOc921mmolm5b6fWjFrpylXC6nVYm6J723WCyWR4oT97sDbxYPRniexWKxWL7n&#10;RFE0Lovy3X/y9U9sPPXUrz8ngKZ+ONqAUApTloT9PhiDTlPQTRkD6dz+wK+HNqGpqkAIVBiCMYSd&#10;2o0UhbXpJyU88/SHz+iq2pBCfiS8RwabxWKxWF4XNqfpfhKGEXleoJSL63qkSUYYBCBELQclbshh&#10;Wl62WCyWR5SkkqhoQClcskqAcplnORpQnodyBMoR5OkUR5SYco4rSxySsdTxR9arSxvP/cEHGhaB&#10;+AAAIABJREFUz64C6xoGwJoxuDrHy2ZgUoRT1vdiKZHRELwupQgove5d97+UHqUXgfTAvcEIMhmY&#10;DJXOcXVJv4Q1A34M//qrHx39r1/40Ol+8uLjfpF8KSwzOqbEzWICXWHmM0IhCIWgmGes9VZIpilZ&#10;XBB6XapCEAYDqvIeGX0Wi8VieSjY9+F5cQHz+fyEo7oIBGVZoJSDMQZjrFFksVgst0MpxUvffYlj&#10;xx8nyzLmacZwuIIRgslkgqSk0+kwGAxwHIc0HYHgSwJx+utf+fULKoPAhbyAbpMflGUZUSgRrsv9&#10;DmCr+2DqPkU+najua+DC//j5f34Bnyd//Kc+egY4Y4x5IgpDfM8nwWEez3Ech9FoxKHDh8EYRtc3&#10;8X2fyWSCUso+drNYLBbLLvveaIpcCINokJeCvCgppabT6VJqQVmUqPYKdlOcmmFO2Gh0i8XyaNMZ&#10;rDBNM0pdkBcpoRJUyQ6mSukAK12XK5f/FulWDPqDP3PF9NQ3vvDhCwoYx3As0phKk2YzAtWBIiOQ&#10;FQi/uec23pgmVypvztvWtr3bAaYJzNs1XtwmJwndrqnv86HMIS8IvADSOYHs0PMkr0wkf/aVD58v&#10;4eSP/fgHT4pEnh5PJk9kpcNjhw+TGUWazphenRL4PkILPOUzS0pcL8TsXpHFYrFYXiMPbXjevjea&#10;JjFMp1O8wUE8zyOda/I8J80rPN8DbQc1i8ViuRWXLr3C6upanW+kDV7oM5/PUQIcx2E2nbK6uvr8&#10;Ws89/alPnToXNgHbJTCIIE0SlFKEnTrUrshz3E4HMJDn4AX37dqApg8ewvcp4xjlBQTdDlWhKfOc&#10;QT+i0oCEL37xk+cSw8kPfOCzT16fladns9lxGfSpqgpXebiexzDo1DWflCIMQ+aJHV8sFovldfL2&#10;+92BN4t9bzT1I1hZWeWV0ZQwCJFOB8/zSfL5UnjeciBFu3ynmk4Wi8Xy8HL40CpXLl9mpevTUQIm&#10;VznU7WHmVwm88HmP2emzX/idc5Tgq9pvVGhQstZzCMLGs9N4dNxuH4AkyQjDLrpJi23vtm2S7L26&#10;67pLy238gJS1Z4tAkSYJQeCjOr3dLRzX4LgOoqoFIsoSukHtAXv607941ricffe7f/nJnfn49KAT&#10;HS/UCptXvwPhGq7roqXLy5evsDK0YhIWi8Viqdn3RtMkhk6nQ3FtinIKpCuRsv6zOU0Wi8Vye/Is&#10;pz8YgE6Jk5jV0CfPs4vJZHrq2a/+9nN+u11RG03Q1FsKHJQEtEZXFUVZIqXE9fe3EVFlWeMpchBK&#10;4ThgDOSFRqnapCtL8Dz48tnfOpvC2X/4j/7xadlzTx09enTwylZKr9djvj3l+x57jNls6z5fkcVi&#10;sVj2C2K/Gx7/xX/76eH169d2/NWj9Hs9rkwL5vMY4Sj6gwFVOgXAaeqKmN26JK3ykfU0WSyWR5N0&#10;vkW322UlhCIvLjrzK6efeeYzZ4cCJtOSgZvjBQGYrK6r5Dq1a6aow96SXBB4wa5HqfX0mOb/1rPk&#10;7LbNFqbJahLLvqLXiWnD4+ozmOa+3uZMVexV8buxH4KKLEvxfdBFgXQ90JqyMCjfR+ORZSWxVAQu&#10;/Jc/9eFhVVWnnJXHT21vbw28wWE2NzdZX7n7Ar0Wi8XyIKKbO6vTZJeKpn5d1dT900JRVhWeAxiD&#10;X06R0sErpjz71d8Qh+5Lr99c9r2nKUniE71en2maslNVaBHS7XbAUWRZuv8vwGKxWO4Tg+EADBe3&#10;t66dfvbrHz07pDZ4KgP9nsIzAqMrhK4Qvo/OEqTv164YrQm8DtpUFFWJqzwqA8YYHCmo9F7NpvuF&#10;rkA6UFYaKSWOgLzIcR2B7wdgEqRbG25lUaD8DlQVWoDnK3TzXnzjKx8dpSWn3/Gznz3T6XROXR9P&#10;Th07dmyQxZP7e4EWi8Vi2Tfse0/T33/PUyeBf3O/+2GxWCyvl9SpH+uopuCrq2sfiWruu+3dt2ye&#10;3BWybsumMGyUbNHr9ZikFVVVQdCvhRyCTi2EU9WemHJylSgMcbMdPM9DlXO00RePmu+c/sIXvnA2&#10;CAJmsxndbpeqqnAchzzP8Tzve/I+3D9a/T2x1O5Ze2VZohoZ1qoEx4F3vvPdw7woTr00OHEqSZKB&#10;6/XJsgzlrzGbzVhd/z4m4wkISRD4VEVMXuR0o1rKfdDz0FozlgMAVON583TdH6VLbqSSdb+K5nMv&#10;Rd2/sFrczmKxWB4QfuAvn37f+fvdiXvNA1Hc1mKxWB5FlFK89NJLRFFYq4emKcPhsFZ2m81JkxQp&#10;Zb0uCtFGg+Aignc/+8zHNj7/+c+fDYKAPM/pdmsFvCzLAHDduwydewi40WBK07x+/4Df/MQnRt/4&#10;+jOn4zjeEEJ8RGszltIhSRLW19b47sXv4vkevu+RJinT6RTf8zFG0+12KcsSIWxouMVieWR5KGXH&#10;bXSbxWKxvEn4jSdoWVWuzb1sW9H4nFSTmykbT4Q/PITKDLkWJEVF4DoUyQSqjI4wrHUUVy7/Db7K&#10;6PYHFzvsnH726TNnXWA8hagXobWmKAo8z6MoChyn9mY8GpP6O19jVVW7RpPjOLiuJEsLjh2to/H/&#10;j6/8sxFw+kd+/ANnjhw5cuqFl6+cKq5dGfxHb/t+Ll2+gPD7+I7g8ONH2dzcJC0MVVUSRhGzNMX3&#10;awNVNp5F0bgWze43ol3ffP7N5+7sdts+17RYLJb9gjWaLBaLZZ9y6dIlVldXMcagtSZ0A+ZxjBIG&#10;R+7WWbp4sCtOf+pT7z/bbSbblYZBD5KmzlKn0wGgKAqiKAJ4RMLz7ozv+xhjqEqN1hpw6jBIXHZ2&#10;JpQrfZSAZ5751EhITr/zZz55piiKU9euXzvV7XQH87Le9+rmVcIwZDQZ85a3vIXtnW3rybNYLJaH&#10;DJvTZLFYLG8Snk4B0M3zKd1UHtpT96wRjR6cNLWnQba5OL2DXLlyhZWujxACke7Q6/VgvkkQBBfD&#10;anL6i1/87bOqAN8FjybkTGqM1gh16+KzSZIQhvtbPvzeoJeWl3Ob6nBF3/f3NjE3vKzrP+NAWUHm&#10;1F6gH/yxXxgGgX+qDFZPzaazgfZXkFIyLxRpkoLj0+12ccppc8j281fN8uLnL9vPn8bT2Hz+hbjP&#10;xYMtFovljfEP/vLp952735241zwInqaN+90Bi8ViuR/kec5gMIAqJY7rOktZlj2fTSZnn33m42db&#10;s6coNL4rd/dRoYtQCmMMZVlSNnWWFowDC8aYhXp/ZVnXc0rTvA7Xkw5IiOOKKHJIG4PqT77xL0Zx&#10;zukf/slfPrO2tnZqc5KfUsoZSOnR6/fQeFRaL5lGFovFYnmQsUaTxWKxvEkIUxsybX2hViWv2q1f&#10;1KjqNQIEbT0M1dQnine+W9dZigSF0s+LePP0M1/5zLmBhMm0IvDK2hCKcqosB1cSRRJdxEjXJc8d&#10;fN+/KVQsDEO0rmW6H27ufH1CCHzfR2tNmqYEQe3ZCYImbLEswEAnMGA0Zj5FhSFdFdL14F//0W+N&#10;pok5/Qu/9JEzSpkn//bFF049trFx/MrVLfqdDkWTo1a2YZPN516Iduit+9fWGWy/B7Tto5B2ZrFY&#10;LA8ID4LRZLFYLI8kw8EAY8yXtre2zj77jY+d69PUWdLQ7zl4RtbGj9E4vkeVJTi+X9cmMmbXICjL&#10;Es/zqKoKYwxKKaqqegSMpjvThuYJIQiCACnlrvGktUZqDVqDp8AY+r0+AFtpTDeIEEA/FPzB750e&#10;JQVnXJcz7/ip0096XnhaV9Vxa/RYLJZHlJPAufvch3uONZosFovlTaKUPkVeoEKfsigwyqHIC/xI&#10;UhQFndDj+rVrDAJRq9mVMcpxWOn6bG1tfWnNXDn9hS/8zoWeC7MYBhFUFbiyQGc5whX1vFwKMAbH&#10;r2XFSxwQ9Q1eSrkr+NAq54GVHAcWwhVbA7L1NkkpQTWvi6rx+tSewNVAAAlVpfEcH88oVlyYxPCv&#10;vnL6bJJx9qd/+r9/8roYPCmFfMJRkizPcPxattztroMAqRTj8YReVKsczuYlKysrzMc79vOxWCyW&#10;fYY1miwWi+VNoigKBoMB86wgSVIcJOsH1rn40sscOnSQne2rDIdDuq5GIBCZHs/n8zNFIc8+88zH&#10;LkQVBC7kBXRr0TuyLMcN6gk3jYCA5f7gOi5gSLOcTuDRierPKvDh85//nbN5yNkff9dvnAROG2Oe&#10;CMMQz/PJkMznc/Iqod8fkMxmuyqH8/kcKSWO41Aa+/laLBbLfsEaTRaLxfImUWjBznSOUoKVlT5S&#10;VFy5+Des+BJmlxgwJdIZ+fXrF/M8P7PWDc7+y699YrSzA6sKhgp0ZciyGaHqQJEQCQ24tedDNOF1&#10;Ta5M2UgPtFPtR/4GvywOe9twObPU1uSN90k272sbzNiq27lNTlqPAlmUeCqAbE4oukSB4MIcnvvS&#10;PztXwskf+8lf3hCpOT2eTN6VlJKjhw8zzwWi3EILg4ODMT5SGoxwmaU5gW+lJCwWi2W/8MiPqRaL&#10;xfJm0e/3mE6nZFlFr9cjTaZIx2F9fY3NzSscWu0/n2X52a9+9VNnQ4ddtbX1FUgK8MsUpRRhW2cp&#10;L3A7US0UUOTwiNdZut9URY7jeqjAJ5vH+Cog7HSoiooyrxh0/FY8ni9+8bcuJIYnP/CBz5zemuVP&#10;zmazU0Z1BkmS0OmvU+mKOE7p9XpUlaHb6ZAk0/t6fRaLxWLZwxpNFovF8iaRzie4DkQubL3ybTwz&#10;5T/c2GB06VtferzXO/uV3/vwuTyHQWMtxfOcbsdDAD0XHLe9RTcqe91efdykJIh67LpOGgdJu/Xu&#10;jd0KESzSOpJuel9u7WlarvLUepwwdesoj3we40UeftQH0aggeuB4DlS1M7DSMHRrD+BXfvv9F4zi&#10;9Lvf8/NnMtH5IR3o09uT+fH14QovZQm5idFOxM71GYOVlXt04RaLxWK5W6zRZLFYLG8Sw+GQ7Z1t&#10;iqLgwMGDYz03Z1966aUz//sf/+6FeQZK7GkN7IxT1gYBaaZxHYkx4Diaqqp26yy5vi12up8psgyt&#10;NY5SKKVwnNoMy/MSFdbDbVFU+Mrhy0//7iiDsxrO/sTPfvyHRqPRqdXVI08gYJbCkaNHiJP0/l6Q&#10;xWKxWHaxRpPFYrG8Sexcu0RVlhcPHumdHu1cfe5/e+YjIwCvNPR9AckOKgjAlBzqgZ5N6EYRbfZM&#10;Ugp8z0e5dRnbojmuE0Vkpja6YC+sb9c10goIKJsT88aoPU5O847v5jQ1dbd2HVJa4IWd3b2k30FS&#10;fwyzIqPrxFAUDAIHKo1b5ASBDyjKLMP3hwB8+alffS5QPPfD7/n4iSRJTnX7R941un4FtzP8Hlyr&#10;xWKxWF4LD4LRtHG/O2CxWCxvgD8bDAdnvvj77z3nU4dmVdQGjqsEeaGJgqCuAySgms9wOj0oyzq+&#10;C/A9H200RVXiKQ9t6s2VU7dYm+i+UlXgyPojEwJQUJQlQkl814dqDq4L6D1ZvaoCKVGeT0ZtHktZ&#10;Rww+9dSvnu8HPPmj7/nsqSiKThXwJHD8Pl6ixWKxWBqs0WSxWPYthaw9Jm0Kimie8O8+8W/1zJaX&#10;21bOFo63u39zxMDzSdOUKi/xA594NmdldZU0TnAch+2ox2Qy4dihI1y5coW1bp+yLKimE4YrQwId&#10;E8cxoZyBAJNdG0dR5yx6duZrZ5+6cKeMFOVKINw1fJxena/EDdoOEpBCopo7tSPY3d690WBq36Dd&#10;dffGmmodV7vv/01ZPg27uUKLxXJbEQRTFLiuS5lu1Z410tp4AHAcIKBMU1SwRlEUiKZG0U0DlNGL&#10;HbqpG3KhO/I153TdusjvTZWSxGLrNKGV6obdHXVDr509LxRht9l4b1VbJepQs/+wib78v5/+xRFw&#10;egtOv+Onfv5J4fSfNMY8ERcRURhxabvgwIEDjHNwHMkoT1hdXeXSziX6/T65ycAYjsSCqqrwog47&#10;29v4/QFpmiE9Dz8ISPKsuZ72d7bYqqL1dOmF7UzT6raVulk2zet165cPwhTDYrG8CTyUbnJ7R7NY&#10;LI8s29vbdLtd3MDHDwIEgulkghCCLMuYG8nBgwf59re/zZEjR8jSFBAcOHCAzaubRCIjCHxc1/0W&#10;hjMY/7kvfOFTo1tPwR9BDMxmJcOeS5qmBF5tJugk4ZOf+OQQOPnBX/ngczIMUI0BGwQBo2lJt6se&#10;eSGLTMOzX/nds4nm7E/8xPtPSNU9BfzQW97ylsFLL71E/9D3MRqN8Ds+o9GI9fV1ZrMZJQUIQRzn&#10;OMohm07pdLuoJieuQLCzvUPQFv+yWCyWe8uJ+92BNwNhzHIhi/3F33/PU+eAJ+53PywWy/ceYdpZ&#10;c32fEnvJJPVasah6trfcrnaaVxddBK1HQgiJ7/uMRlOkIwnCiCzL6HQ6VJUmcOZMphMOrKxQlhUU&#10;KbPpjEHgUFUVIpt8abiycvbLf/Br59Iceh4UGnwJW6OEY8PwXr8l31NuX+botjJ0i/vp2vmUxWP8&#10;KIRyAsAnP/bh4db16+eAt6+tr7/7g//0o2cBUH2yOMGPBrVTqS1D9ao9FAtLN/f3wSSh9tYJIC1A&#10;ufDO93xg+J2Xx09+//f/vVOXtuLjnueRC5eV1VX+6m/+hscff5xclwghEZWH4zhM5zG+7xNnGVWl&#10;6Q8HZFmGaX5Hbd2pthVNTpwwd5a03/v1Ne+/WHzHH/T332KxvGGe/8un33fyfnfiXmONJovFsm95&#10;s40mkPi+x3yeIh0JCIQQJEmK53k4ZkxR5HTDEBBUyRwpxcVj68Mz169fP/vcV0+PZikMgnp+H89g&#10;0IUsh9CDB13r7m6Npt1XdUpVVThuwYfe//6hksW5IPDfDpCmGaV23/2bn/nM2apwcRwHZPAaznLz&#10;Fg+b0TSjDrScl+Cq+vriDFy//v/H3vPpk57nPfmdy9fe1e/16KysMJlOMVLUYaNunyLP8aMOxmgq&#10;JFprwk5EludgjSaLxfLmYI2m+4E1miyWRxe/aIyexhjSTR0cs5tDUTavL+ZatPVyKNuw6nZSVy+1&#10;k7yiLHFdF0cppCPZ3t7hwIED7IxGHDp0iJXtfwcCimxOWVVfcsjO/tHXf++cMHXiv6I2lhSQ5ZrQ&#10;leR5RZFmdHrR7VJlHiDaHKbFXKFbVzXao50sSzOnzDJUUO//4X/yvmEYhueS2c7bVZP7U5YlYXeF&#10;JEne/dFPP3UWoEw1yvfRovOazrPcLvf7wWUOGMrq/2fvzYMtue77vs85vfdd3zILNmJAyZatUmqm&#10;nHJV/uPkv1QltsexZMuyJGIk2Q5lhYAgiuAYBAEQhECAJAjQkizJgjikJMuiFOkhklP5J+XHP/JP&#10;UuUaJuWSIwvEDEHM9rZ737299zknf3T3fXPvm4dtOBzMTH+qXvXrvr336dPne85vAduy2Z5kDHoD&#10;SkAbiDJwPTj9c88Mt7a2Hg27hx5WWj2ojUMYBkyHh7ly+QqDpWU2NzYYLq+gtKIsFUVR4NR5wETd&#10;DpAzn6amE6KJ19i8OE2eqnqktvadE818/YI1fReFfYAPXEtLy53OHSmaWp+mlpaWu5Zut0MURRSq&#10;xPd8hJQopTDGcPHiRUyyc8Hz3Jddm7Pf+IOXRk14Ba2rQAwSmEYFpsjodStHf9e1cJ3WVwQAIbBd&#10;Fyh56synhkqp9TTNjgdhQBzFAISdkDTNUEp99akzn+KZ5z9/1nbdOhxdi9Yau46mOOgNAIgSTSeQ&#10;BD4UJfzOq0+NgKcVPP2Pfvwzpw4dXn34L/7iL/5eGpVIqyrTQgqUVmRphgG63S5Z1uaBamlpaXm3&#10;tCNNLS0tH1jceuCo6a9WdTg0LZppY6bXrDE/laqKSCf2mSFVPeieZUizFAtF2AkxZcZ4dzz+6z/4&#10;A2tvnH/j7P/5+59b1xqMAduuRVKc0A0kUkhUmWLZzl70vkJWKxrIJjHe8HYXT/Px8/SCGdyi+Vxz&#10;n5uRCj05j9Xr8tlPfWIYR9H6oOcdT5IEx9IEQeXvlSQJhZIEQcB4khF2Oqc/8/kvnlWTKbJ3rD7O&#10;vFnl/uNWyH1ndpuPNJVZFY/clORpihu4ICVaG6S0MLgUZUGaVWXOdiSuA0kCP//zTw7/slAPP3Ts&#10;2KN/+VfffnDQH4DtEccxpbHxfJ9MNc/VrqfNyG4zkpTXJ7LgC1jPS9NM65GqOrphM19YrfBtablL&#10;uSNHmlrR1NLS8oHlZosmoXMcx0EXCWVZfiv07ZfLslz73a99euQAK3mVZkcIKAooi5RO6FPkUzy3&#10;yb4EGInOc6TTJdoZ0ekPq/b6bZ9H6cZEk2CTT338kaGgWD906NDx8c4VhBCEvk2aJAD4QUCclhhj&#10;GCwdYWNjA4Nz+vNfeeWsYbU+zl0qmnRtHqdysG2SaELQCUFYlGVBXlRic/ZcdHXlk13o9eCKVQWS&#10;+MmPfvakZVsPx5k6Zdv2QDgBRVGgZR3NsBVNLS0t31ta0XQraEVTS8vdi6DKI6NF1ZhTdeYcLWp/&#10;GAWWlHiOS5Km+LaNNhpV5AR+QJnGaK3ohR7j8ZhDA58ojrCKXcIwREUbFwaDwZqKt17++td/7XzH&#10;qvaZJxndroc0zXnU08ZnisbXo6k/a0tn7cwvvmNEU9VYbq5+UbQoleBYDkU6wfWDak1V8uyZnxsC&#10;68Ko49X683mAmO3Pmp9Wz/v0k8//9lksG7DI0wTH71GoAssKrnsee7f7DvFpahJd7TmJ1fPZwop1&#10;+TPVtLkvab3dxkixMrT4sZ/+xaEq1SmCpUfLojgeExCGITuJQFqSRLt4rsvONKXT6SByBQi6/T6X&#10;Ll3i8NGjTKcRyCo/lNHznRBWLbJkHUjCzDJRtbS03GW0oulW0Iqmlpa7l3cSTUlSMBwO2NrcJPAD&#10;hNG4rodEE8cxHdfBti12Nq9wzz33MLr6Jv1BnyWfr125emXtf/vjF9YEMN0xrCyJWTJTCcRJSdev&#10;HeWb82lFE3BtYAbDNJoy6ASkWUrgShCSPJnwwgsvDIkvrAPHZ9HY3ptogvDB048//vhZN+iB0SS5&#10;xvd8xlFCt9OleTKtaLq+aJoCtqjuRq73cg9vJvCxn3/yWCY7j+7s7Jzyhvc+KKUgFwFaa7JS0O12&#10;kGVlPhmnKffecw+TOCbLMmzXwRgze46taGppaVmgFU23glY0tbTcvWhZOarvmQ81sqZqHnf8kCiK&#10;cbRGSIFrFEIIVJbg+wG22SHLMg6vDNja2vpW3xcvp0m69ke/+8WRYzNr0okspSgLfJEjhKwSLWmD&#10;sq+f1Hyv0d802hca503b9na3TqrNrZrWtlr4WVAgEBTJCDcIoIzAwBc/99Rwc3NzvRfmx+sd1eu/&#10;/fdmMTT8JHZZXV09/YlPP3MWAdgd8iTBCYYYDGZWHipmomnhvG9b9omm+XkzE+/NvJxbURpFniS4&#10;QWWmqgRs70zpLnUpFCiryv/0Tx/9wqk8z09d2c0/urqyytYkoSgKBt4KZVkQ9AYYY3hrY5Nut4vX&#10;6zGZTLCcJt/Z/IjTLHS5vt2D7re0tLxPWtF0K2hFU0vL3cs7iaYyLcjyjAeOHGF7a5uOIzHGYNeN&#10;846bXJhMds8KXZxd+6MXzhc5WBZ06sh3HqAU+HUIc0wKZVH5krgOSg6ue16taKrYaxwnaKWQtuaJ&#10;X3ps6Ai17vn+cZ1fbXZUrfceRZN0D5OlKYWxTj/3pZfO6lIiLQsjK/M8vRAAthVN+0WTLgpGk5jl&#10;5RWUqJ5EThWyvBDVCNRuWeUV+7GHXxhqrU+VwnnYdpyPdKw+Fy9dIuwNsCyLaV6wtLTElZ0dBoMB&#10;eVmNeLWiqaWlZYFWNN0KWtHU0nI3Uwd6WAgAIOvlPVfg+T6XXv9P3H///ZTjq0ymk/FD9x5e29zc&#10;fPlPv/GvztkSlAZbVsEcPKdqUhalwRQplmXhugJVFEgUwnFmx1VzBnvQNMsXtdCdmydonj2p2ATW&#10;yMizDNet5j/72MeGQRCsZ5Pt47Zto+2i2aDCNAEFFpOgNiqzntYTWTqUZYnXWyZJktOfeelfnwXI&#10;c4nreeh6rLApH7e9NeQi7/LzvJd/bJ4mMANAkaY4vo/Kcyy3EjPTpCAMnZk224qg36me8z/6iV84&#10;lmbWqXvuuefRcVI8OJ1GdFbuRWnNTqJRSkEdWn8WOMIsRE+83UVrS0vL+6UVTbeCVjS1tNzNvL1o&#10;UvEYgJVAjoUQa327XPvt3/r0WpFC6IMLlBocCVECvWqAgiTK6HS8axrZVeM+jye4YQhFhlIa/O7s&#10;iBWtaIJrRVNej+qkPHPmzFDHW+uObR8PHIijiDpew/sWTSqBsNMhKapExDJcOf3U88+fBR+EROPW&#10;q7ei6XqrS6Or5MKug1EaYdugNVqD0hrLq+5fbmBrO2G4Uj2wcQLdoH4rDPzdH/3EiTAMHr48zk6t&#10;rKw8mOAhhSBvfKha0dTS0jJPK5puBa1oamm5e7FVNdJjGvOu2gzIojLbc8rRa57nrXUYr/3Gb7w4&#10;WnKgLKFj12IrnSDqRKnReExnuARAWWqklOTKAIZCGwIvmEkdQ9XOt5nWS6rzEPXIhjio2hSNuVQz&#10;vd3zNFXsDzFeyad0ukHQ7fHsJ39hGMfx+mpHHE+SBF8WVd6lMpttUW0v56bMftVz0+ZIA9sjSRJS&#10;7RAEAZuRIQzD00+++Ktnk+kEv3uoXntezN7uVpF7jOppE+ih8cJbCDjSsHDhaVmFzLcM5IVCpRFB&#10;rwumLp9ZCq6LjmNkJwRl6szNlZhSspo2pTkB/s6pf3bSGX7oYeBUZjoDANV4B9Yiqnk/cqcZw2pp&#10;abnLuCNFk/3Oq7S0tLR8oHgNWAPW/vD3PjsaJ3BPPaKRZQbfE4AhzTJ8z6sagULQ6XRmO5BSIqXE&#10;kRKBwL6mtZlkOYHnomgryHci6PZ47JGPD30drx8+fPh4svUmUkp8zyeOYvBubOwnjmKCICDPDFma&#10;cvjwA2xsXP3qY498nJde+crZD3aX363HcSBNNR2vKudBrx45Nab6cytRJDshxWSC0xs/1OrUAAAg&#10;AElEQVRUTn9FAY6DNgYpKikrgaSAP1v7rfUdxbpvwY9+9MungObv+g6ALS0tLXcI7UhTS8sdjGkc&#10;seuuX7NgBmWanv1989XE2nOJqBfPJ690bMlkMqHf62C0ochTgiBAlSVlWVKIHlJKSqWQQhAEAdvb&#10;23i+j2M7lGWBZVnVnrVCWhZCCKaTKUvLS7hb/xeu6+FL9VoQBmu7V76z9travx25VG0+2RiMzc6/&#10;GsHQd6q51ntkPjXttSM5C8yGkOZHgOJmsdLYloR0C8f3wUxAlTx35pEhsC6pouQZ0ZhlVdtJfWNP&#10;QMs6pPWs2DZJdl2A0088/0qVx0n0KNIU/BVKpTFWdR37xvnMfPne9/M+M9C7m8YcUy6OBM6eg4UQ&#10;VWCJv3fqJ071j3zoVBInp1JtDfI8Yyt4iOFwyFtvXWQ4HOI6HkopLMshTVMwEgT0ugMuX77MkSNV&#10;Higpqk4NV+3Wh5s361xMdtyYAS4GEhEinZvf+31+fbMYYaMJRLIv9ElLS8u7pB1pamlpabkWrRW+&#10;71MWdbQsIRiPdxEYhsMlbBGQZRlSSjCGLM9ZXllhPBrh2DaWbSOEwJKSJClI0pTBYEAYhpRF+dog&#10;CNd6ve7aK194alQqONKD3YlitWehtEHe7a3am4wBolizFErSPKfn1WZYScyLL7wwBNaB47fo9L76&#10;4rPP8snHHz9L2MPxPCZ5ju+67MSaTtgWjpuN0gbbEuxOFK+t/du1KxPWbAse+eVnTk0m01O9Xu/U&#10;66+/Pjh+/ARbW1tsb2/T6/eJdisx1O8PSZKEK1evct999xFFVRRGy7X5oHfotrS03H20I00tLXcw&#10;TZLJhtnbPhuZqZfPHMnn6wNpnPntZj2zFXGSsLK8wjSKKIqCfn+AlJKiLFFKkSYjbMsm9D3iOKIb&#10;uGRZRuhI8jzHkxrXdbny1gU+/NBD5Mn0te2t7bVDq0trZ199ZuQDSQ69yooIh2qEyTYaIcRe6O/Z&#10;+Vf9QM1V3+29Qge7vJh9S663XVGvUSS7hEEIZeVj86Vnz1R5mIJKMDW+ZropV/XIgNQ3Jlx0HQpe&#10;1N8p2QSSqH1nJgmsrq6e/qUnnz8LgD0kTmKcoI9h5vnzNj5O8/fhHVyE7joaj6RmvFA0S2bxOiyM&#10;MZRCIsSe79Mkr0KYp8CP/ZNPnFJanLKkPFUYaxCGIYVxcT2XSaopyxK/uwLGcPHqNt1ul7DbZ7I7&#10;wXLm3+AmwMRiOd4Xyr4pL2I+JPve7/NJkQ960m0gi5aW90070tTS0tJyLYFfORMZbRBCEMUxGINl&#10;20wmE5aHHbq9HtsbV3FdtzbNsRkMely6dBGt8rGUcu1DDzywvr2zs/aN339u5IiqCZOWgKkaX4bK&#10;1Myhyn0khaz21bZpbipNU9L3PYoyx7Ftzjz22NAXyfpwODiusvEtPb/hcMB0Ov3qmU9+kudfeuls&#10;Ueb4voeiFTzfD7TWWJY1u9eKyvAtcKukuZkFf/T7X1wzsKaBf/zwM6eSJDnldvxTURQN/HCJS9uX&#10;KI2LZVu4rkun02Fza4tBf0BeHiB6WlpaWm4B7UhTS8sdjEVU/3eAT4BYtPVnbl4Y97rLm6njekwm&#10;ExzXo9PtMhqNybKMpeVlbMtG5hfYHe/SCRyWlpaIdzYoimLsqGit1+2tfePVF9bSEvpN901R+UL5&#10;jsS2bbImSSeVb3rowMbGFqtLPYRlMfPamfk0VH3i7UhTw3zo88UoeAcGAZxtFVFkGY5Xbf+Zx/5F&#10;lYdpunnctm2spidfVMdpfJl0Xa4sfWPSRclmhKmZNideJ9s1dR6n7ipJkpz+7Eu/dhagyDSO56Hp&#10;vKvrvFtCxr9X9o801W+W2bs/Rik2dyYcOrRCXMWPmN09x1SdHArY2BgxPDQEYKLgoz/9yMlxYZ26&#10;5557T+0k5sHpdEpv5V6UUkySHFUqcm+5Pm4ztDU/snTQ9OD16utoylOzfHH9Jvqf1dYgLS3vkzty&#10;pKkVTS0tdzA3WzQpbciyjOHSMkopilLR6XRIkqQaaQp38TyPNNq9UBTFmizis3/+x185J6hGjXxg&#10;Z2I40qtczOuwFUg0eZ5j6iScO1tTVla6M3MrdFm1xlrR9A7cuGjCGBAlT505MyzjnXXHsY+HjiKK&#10;YvymeNwi0ZTm0OmExIVFUZTY4dLpZ55//izGBiFa0XSDvBvRVEVkqd60AtjamrK0UkXpa4pHnGk8&#10;TxIrkBLKejQ5pno2/8M//PSJMAxOXR0lp1ZWV44XugoEMaVbH7cVTS0ttxmtaLoVtKKppeVGmDdv&#10;OSh61ExULdjwLzYmpGmSmlaNJxuNMYZu6HPp0iW6oU8nDLl48S0+9MCHvpmN//Nat9Nd+93ffvF8&#10;pqEjK7O7rl2dgc5zPNeFPMJyXYrJDk63S7K1QbC8TK47OLZEUJkCCV0HnLAEKM2efZ41d/56bund&#10;zHz8PL3gu7Po2bSXL6n2TZp8G9nt8dynPjGMonh90PWOp0mCY2mCICDLqvh6ZkEsNcexbvDzopoo&#10;fMyLp6ZR63khSZJQKIkfBIynGZ1OePqJz3/xrJ5OEL0P19e5mCdq8brnj9PGz6vYi55XIWZiqf6l&#10;fgeNqsuLtJGyuotFqXFlAoDOS6Tngahk1DQD35Pk9d6aWqoE/s7f/5+OdQdLp4CTE5b+Hux17uhZ&#10;tDyrnrcW5hej4i3k71oQS7P6bKGea56/kq2RZ0vL++SOFE1tN0pLS8v7xnYcxuMxjoQgCMbDwWBt&#10;PB6v33///Wv/5jc+Puqw1/z0JERZlQZGUjW7fNclLwoC10WXJU4dnS1YXoYswwl65IXCtaueZ60M&#10;0rahzGlD5918ZLfHmUc+PpRGrR8+fPj47s4VhJR4vksUx9i3WJVGcZXHqUxKsizl8OEjbGxsfPXM&#10;Ix/n+TaP081HAGWJsKv3V0qJMYa81LiOBWkGrlcJJq3BgixN8f2QogTddJ5Q54Eq4c/+9DfORyUv&#10;BzYv/92HXxwCJ6nyQJ0EHrxVl9rS0tLSjjS1tNzBlMIjTVO6nQ6WZTHa2aHT7RJHUzqdLpYQ7Ozs&#10;0O12kVKSpSlHjhzh6tWrdDtd8nwb3/Mo0hghBI7J6Xa7TDbeIgxDdLzzrcFgsKainbWvf/2Vcx0b&#10;yhLyBLrd99ArYxbzBzWJeRbmD4xvVh1pNuJRL21HmubNzJqRg8WRFqUSHMuhSCe4flCtqUqe+9TP&#10;DIF1YXQVJW8xX8/C/V4095Q3+HlprPvEghnVTC7PorjJ+Wk14nj6ic//TpXHCYs8TXD8HoUqsKzg&#10;uvdhr7y05nlwvZGm5pfGcO+g9/Ha0BDUprTXLpcL0/m9XRu9EWBjx7C8JPixn3rshFLlKeEPThVl&#10;eTyXAXmeg9/H9302xhG2bbN86ChXNzZQ2qXb7ZJlGZa0kFISRRFB4KO1psxLev0ek90JjlMZ/1pS&#10;kqYpnU4HVSbv7ka1tLQs0o40tbS03F5orej3+1y5fJmwE7K0vAwYHHtAluVEccxf/6Ef4s3vfAcp&#10;JGEYcvHiRVaWV9jd3cWxK5+laLLL6uoh4tF4bNvWmmVZ60KItT/+xpdHAphug1vXJrYNbhfiBPrB&#10;rbz6lnfCYJhGUwadgDRLCeqRvjyJeeGFF4by1uZhulG++uyzz/L444+fdYMerueRZCm+5zOOJnQ7&#10;XdoYex9sSgW2BctLgkLBv/3dl84B5zYTnv7Yx54Yuq57Smt9MsrSU5ZlDbQ29PsD/vIv/wtHjhxB&#10;4zEajeh0OuR5juM4uK6L0YYkSbGkBATGGGy7qsCSOEGKKml3GLRNpJaWlj3akaaWljuYEg+tNJ2w&#10;SjKbxVNs28Z3LZRSZPGEpeGQLJ6glOLw6jK7u7vsbG1y/wMPoIpNpBDfDBxrPcvztX/36jPnxhEc&#10;6kChoFt3zYusoCgKfFEihATPAm1A1I0OsdDDLBbGgGZ5luanUpRcf8XF/c1vaMT84rsWMx8oQy38&#10;LCgQCIpkhBsEUEZg4Iufe2q4ubm5PgjTtxVM+/J3ifk7Lm7w82IWHqAw8yXknZ7vOPZZXV09/YlP&#10;P3MWAdgd8iTBCYYYDGYvtAhwzUjTwn27W5mNxC0Oyc2eq15YYf6Bl3W/7OL40myk0iwGlpiNWdYT&#10;C5MkiLBbb2izvTOmszygKGGqIPQgA/7+j/3PJ/zByikp5cnSyI+USuH6S2xubnH03nvZ3NwkyxXd&#10;bpfSCLrdHmmumEx2GSwfYjwag+XQ7XQYjXfp9Xuo2mevpaXlPXNHjjS1oqml5Q6mxEMIgVElQggC&#10;1yEvcjxbkucZjgTXddnd3qDX65GnMWEYXijybK0syvU8vbL+53/y5ZEEMgXpBA4NwRTgOeABSoHf&#10;tIZ0AWVRRbdzHTCNqmpF0y3hHUSTrM2shE7QSiFtzRO/9NjQEWrd8/3j5Jfffvez/z6Yogn3KFma&#10;Uhjr9HNfeumsLiXSsjCyGgLVC8YWrWia59aLJglFye4kpr+yDMLGAJmoAuQVolrzygSWelUy3SiF&#10;n/1nTw611ieTwj45GAxOTabRg91uF1PXOzvjKbZlg+0ihKjKgTFg2RRFQRh2KZVC6iZURUtLy3uk&#10;FU23glY0tbS8f7LpDseOHeON1/8LYRiw3A+5fOkS/bCKctX3BRcvXhrfd3iwnufFmtDZ+te/9mvn&#10;Q6dqjDT98DujhOVhgARKDa6EJM2xjMKyLFzXQuUFEo1wHK7tKQauEU0Nby929tpo78635MDG+V2v&#10;muZpRFNzXyUZeZbhutX8Zx/7WJWHabJ93LZttFM1GhfF0f4b24SoP8jH5f0yv789UbZ4nOuLKVm4&#10;VR6n3jJJkpz+zEv/+ixAnktcz0Pj1VtV5av1gVvggPdqUczupw5Bv/Dezp7LPhG2IJa4ZrmoVizT&#10;DNsPKYsc262eW5wbPLcKhF6UVeTzJhGBoCrvGvjHP/nosaIoTpbCOSWlPCm83sCyLDJtk2UZXn+F&#10;OIpR0sV1XTa3R4SdDtLy3ulCW1park8rmm4FrWhqaXn/eFJx9epVHnzgPpQq2b7yFn/zh394vHHx&#10;/HoUReuBpdb/+A++cE6pyqKuaTTujDRLQ0kea7qhvCZgAJSlouNZZHlJ2Dgy1c3xPJrihiEUOUop&#10;LK/Kk9OKpg8G+0VTXjdYU545c2ao4611x7aPBw7EUYQV1qGkZ3u4vUSTigVhp0NSQFGWyHDl9FPP&#10;P38WfBASXWcSakXTAdxq0YRGZRmW61WVj+2B0ZRaVCOjnjM7WqmrgJpRrAlDiTb7A8Nk9SH/+//x&#10;0ROdTudkhnsyCIKTb17ZHnQ6HbzOkCAIGO1OcV2XfHGgu6Wl5d3SiqZbQSuaWlreP/f2cr7zne+M&#10;l/qd9SiK1lcH/vorX/mVc8OgCgHejCQ5GASCLNmhE3QQTXSsJsljnFTR88IOKi/ItSHwA9Kiao4U&#10;ShP4/pxxzbXtqoOSiFr74rnNN57UbCRgngMk2H7x1Iom4Hp5mar7nk43CLo9nv3kLwzjOF5f7Yjj&#10;SZLgy4IgCNjR2WyLavt588h9z/X7JJr2GYOJ6+fZWZIeSZKQaocgCNiMDGEYnn7yxV89m0wn+N1D&#10;9doL+Xxu8KzvGBYHfhZEyAGr7b3fBzQv9MJ+Fp9nMy3LvQAzRQlFltDtBNeYUVblWGUJludVeyxL&#10;sCyyyS6FcekOBly+ssnRo4dm0fiaUj2pR81//Oc+d9K2rJOjRJ3c3Nz4yAPHfpDxeIzxlq9/AS0t&#10;Le9EK5puBX/rZ379LPDRW30eLS23EWOqqGfravT6+r//ky+dKwx4Yi9cZp5B16tEU14HdJgmU4ZB&#10;3fOuUqRlgRGYPEe4jZmKrFtEVSAJLBdxzXiQBpKsIPAcFHs9961ourUcJJoEKY898vGhr6frhw4d&#10;Pp5svQlC0PcESZKQBfNP8HYTTV6iCIKA3cyAMQQrD7CxcZVUdk+/9MpXzhr8eu1WNF2XWyyaJJBk&#10;msCTFCV4dQUmjcEYg1EFluOgsrgajdIlpiiqcuB6IJr6o3J+KkR1cnl9jLw+h7KeFvUxf/xnvnAS&#10;wcnUdE7Sdtq2tLxXXgMe/Y+/8/Pnb/WJfK+5HUTT08BTt/o8Wr437Hfkvv60mWg5P7+/kcbcksVG&#10;cy568/udmSXV+WZM03hcyD/TrC1rn46F/DOzPDSWTVGUhJ0uSZpgjAAhKIoc13Upk5Jut0uSZrie&#10;RxynBGGAsByyLANpU5YlWkgwYDkO1S0SlGVJz5qgtabj28RxjG1yHMdG5LtIKRn4sL29Ne77rGut&#10;1ymi9T/5xu+dk0BpoNu2/m5vmuK4EP9isdG66GjfFPe4CYihNLYlId3C8X0wkyoP05lHhsC6JD9e&#10;7b/asGnUSn17G6xpWb3fTTUi6htYm+WdfuL5V6o8TqJHkabgr1AqjbGqO9l0FRxoVtZyRzOmetT/&#10;8Cf+2QnHcU6WeCe1UieN0xvkWU4hAizLxglXGI128LvLqFKRFRo/CJiIAMd1yNIUKQRlkaO1JvSr&#10;zqksiZBSMux3mUwmOJakVArbklVnlGVQShMEPtvb2/Q6HdIsxbVtfN8jz1Jg77u69x2rsPX890qJ&#10;ZmrVUzk31aLJc1att7QQPXDv+8fceou/z+ZFk6drcfuFTpgDAsm03Bi6tiXZXz7MwvKGheerIoIg&#10;oDAWpSophUNZlhggCAJUMsayLMTkMktLS+jRmxekEI/+2R++sgbUXVJ3Fq1oavm+cqeJprxQuK5D&#10;qU2VLLHUDJeGKKUxxkBZ+YYsLa9w6dIlVg4dJkkSpOVSqhIsuxZLXpWccWsb3/dxHBeDoScnRNGU&#10;MosJwxCV7tLtdi8k4yvrvW53Pd65tP7nf/pb51UJgV2NJI2mOSqLObQyvCMrrbuKGxRNkah8PJZC&#10;SZrn9Jy88i+Lr/DiCy8Mi3hzHTguacr5XSWacMLV0598/PGzhEfAGCaFi++67MSaTihn708rmu5O&#10;pkCcQ61xmFaWf/z4Tz5+wg/8E0p2T8ZxfHIc6wdXVlaIc0GWpiytHGZjc5PMH5BnOZ1OiO/7eI7N&#10;ZDpBaIXrugz7XcbjMVsbVzh69CjT3THdbpetrU36vT5RnmBZFhiD53sEnkeapaAV0TSi06miQLai&#10;qeV63Kho6ndtLl26hLE9BoMBO9OUI0eOsLm9TeD7kE0QQnBvT7CxsfHK0VA//bVXnxuJvPIv7N6B&#10;ac5a0dTy/cHM/7O/arx+OcylOzc/286IhSXz5kINrq4r/QWzHr1QSZt98xXyHTyefc9FKc3u7piV&#10;lRXiOKp6GvMcx7ZxPRdjDKosOHr0KN/9znn6gz4qS5FSgspxXQ9bGr797W/z3/zt/5pvf/vbWFJU&#10;ocC3vssP/82/+c3d0fb61tbWuQ/dd3j9+eefGK3WaUuaOskocKyq0VwUJb5jU2qFK2/vRu9dzw2K&#10;plxUvxXJLmEQQjkC4EvPnhlubm6u94Iqca2oQ7vrWjQ174HUt3fIbS2bzpHqupr32ZjqzZkksLq6&#10;evqXnnz+LAD2kDiJcYL+XPTIhrZJd3cRK4NjCXajHN93aarTuDYVbOJE/NTPPnNsd7J7ottfPWmM&#10;PrGxNfpIv9/HCvtE0ZTBcIk3v/tdgk4XKS00EiEEo0mE5/v4nR5FXuAFHYwxCMsijmN8N0RaFlEU&#10;4XkeaZKitGIwGJBl2XUCtMwjTXOGi9/dgwwi53sncxHO7W//V3pRJM3/6qvkuue1b7vF5e2L9j3B&#10;HBAg52Dm2z95qel2uzhOZeki0GRZRt8TjHd3OdqzmEbRN91049E/+9PfOufXwVhUkhEEd2bkyVY0&#10;tXx/uENFk1ZVT1qSxAyXlhAY8jzH8zyktCjLnCzPiadThsMhnmNx5eoVPnTvUabTKdIohJB4dj1y&#10;lcYXgHXHts5JKdf/3au/fC4uoMhg2N3zEZpMYNADF7h8Neb+wyGaKmBDJwwwWiGEwL7L88zc9tyg&#10;aCrqHyyToZTCsXPOPPbY0BfJuu97x1U2rra/S0WT5Q1I04zUBKeff+mls0XpYlkWqvaFWewobdty&#10;dxezwBF1QAoFJFnlLlWaKnedENXo0zQB7Op/R8JPPvzcyUK6Jy5dvnTyoQ//wIkrV648OFxaIU4S&#10;NJLl5WXivCSJE/xuj/FoTG+wxIULFzhyzz0IBEWuyPOcIAgqHy6ozPvCkDzPW9HU8rbcqGjaHu1y&#10;aPUQURyhtWLY7zKdTlnt++zu7o49NXn6f/mD516uY+RS7JYM+jYukKUFnr/Y7XT704qmlptK01jZ&#10;s6KbfykXRc9iaZRmvnlorkmPOL/d9UWUI0Zzv+tZkk+rnp83U5iZJ9Tr28qdu47GrE82SRlVge/7&#10;CF0yGo9wraoHsRMGRFGEEtlMLF26dImlroeUEpFNyfJs3LXNuaIo1vueXPd979y//soLI98Dt0lv&#10;dM3VZFk19bxqqkqwreqW5lmCUoogrBp7ZZZiex4wLzpbbjMWRFMzXRRNkgWX+qZeFxlFluF4Vbn+&#10;zGP/osrDNN08bts2lqibhaIOEd3sv35PLX17t16UbMRSM61/MHU9YCobfa+7SpIkpz/70q+dBSgy&#10;jeN5QLCwx9tbRLa8R3SOLkvkLBBOVTFfa+xtTJVQNwyg0NWPlgVpBk1n+2gKn/jE48fOv3XlxP33&#10;338iNc7J119//YTXXx30BwO2o8oH1tg+QRBipM3m5iYPHP0wV65cZjBcZnNzg8HSKlorcgVFUSCd&#10;6gDNd6wJ8d58v4TIrzlTkPWZW/X3q5k239k9s/VqOna7Czfk+uJrf8qHaoG9UH8cJNr2OkPn51tz&#10;vRtDNGbXB3USv4OM6g8Psbu7i20ytNJ4ekoYhmy88f++9uEPf/jh3//1J0ZxBiseaAOOyFF5gUUB&#10;jgOi87b7vx25Ay0OW1q+f9i2zXQ6ZdgLWV1ZxZbVxyyaTvA8D7cTEkURoyRCCPHNMAjXgXNbW5fP&#10;/fu1V867VJ8zS4MtAVV9cA2VSGqaaL5X92Be88ZaNqRxShD6uK5bBaDIYhzXq+zgW1oAx3WBkqfO&#10;nBkqpdazLD0ehgFRFGPd5Zq6KAo6nZA4S1FKffWpM2d45vnnz1b3rOVupywKbNcjTxLcoBLQcRwT&#10;hCF5rkhyRa/rEgYQxYYgrBqhaV7V2QB5Dr0u/OqvvnBe2JwvNWu6DkL6D376yROObZ/odt0TRVGc&#10;cFzvI5ubmxw6ei9hGHDx4ltIWUUqFUKgtSLLMhSSbrdDnLWJpFpuHhcvXqTT6VCWJb7nE2/HF5RS&#10;D/8f//ur6wqIMwhrwZQkGU4oEAJUUWI5d94oE7QjTS03mYNHmg5wBF3o+eiq3bn5/evP96wt9kyl&#10;1mK/wEJ5Fwvnt/C7VZsnNT10jbmDXU97vs1oNMIyBbZtE++O+IEf+PD49f/yl+dWVlbOxen2uTAI&#10;z/3B1148B5AkVY+kB0QJBFbVIeMKmE4S+t0AtN7rEl84XZNlCNcliyO8+iOOJTFKkWUpfqfq2Rnv&#10;7DBYWqLtF7nNOaB6bjpw996GeqSpGQFtkotOv4Ps9njuU58YRlG8Puh6x9MkwbE0QRCQ1Y7eZmGE&#10;qTFfPShk9O2Cqq9r7/2d7xn3vJAkSSiUxA8CxtOMTic8/cTnv3hWTyfI7gM0e6g2bDoj5kcc9vXX&#10;NiPkrXns7Y0p9v4vVfWgLYsiTasolPX7kkQRQadTjUrZNhtXrnDoyBEoNaossbzKzE2LKo2UtkCK&#10;yvxva6dksFTV07s5fOxjnzoRpdmJsixPCNM58dBDD33kL//qdfr9AcJ2ieKYEgvf90nrAl6KJslv&#10;Y0HRBHi4vlmWmKUMqKeLn8WZmVx0/e0XRpjEARVVKvrX3e6gQFDtSNP3lqa9Ymb1+rxFzR7XDxTh&#10;llO01gQix7btZ/7dq08+7QgQKQQ+eGgmkwm9XqWcomhMp9fHaE2aJgThoe/DVX5/aUVTy03lThdN&#10;eTS+cPjw4fNFMlmP4/hcv+Of+/qrnz6fFXCtOW+SQcerml6Ca5PKVjRnWSZpNWqERhUFluuC1ug8&#10;R/p+JZo8jyKJcYKg2pkBo0qEbYOANIrxO2Etvtoe89uaGxRNsMOZRz4+lEatHzp06PjuzhVA0Als&#10;kiTBrjXA3SqaSlWFzo2SEjD0l46wsbGBFtbp51/5ylkY0uyh2rAVTXcVeVz1aunaw73mWtGk8hzL&#10;dUnjGD8Ma3PYepipidZYGqRloWUtcqjKXiEqC4Oq9FU+U+MIetdYNZUG/slPPX3Ctq0TUVYes237&#10;pHCCE0VRDHQ9VNyKppbrcaOiqW8rkiT5pqPjh7/xe8+e96hqwqZ4emiUVlh1lFKjCoQUICSqLLDs&#10;wU27tltFK5pabi4HtCqaxUppLMsiSRKWl5eZTCN836MoSrI0ZdgNcRyHK1euVCG3tcL3A7Isw7Is&#10;jDH4QUAUx7iOg2VZjMe7WLZFp9MhLm1s20IYjdaaLBrT6/eJx5usrKxQJruAwaZyyF0ZdojjBKv2&#10;8fC7Nm+++SZ/7cMPsb2z8y1TZOeCwD9vo9ZVWZ77xtdfHsFegIZm2lRJjRja/9FZvBMHvIdqPmTr&#10;nqNscwQ5t3hxb22T7TZn8f1p2hbXiCZjDKpIsV0XTEGZpti+A6XiuX95egisC6OrKHmLofUXfKQW&#10;bd7lB/vz8I7sicumkdf4JtbMBnTl/LR6v04/8cJXzyJEJZaKApyAIs+x3U69ftP4rI8zu1+taLoz&#10;udab6dr5g6YHmSi9vS9vMx8X4DpQGLAE7CbQDWBawM/+7MePRbk+1u/3Tk6S8oTBHJOOf3xra4sH&#10;HjxGFMWkykJrje34FEWBwiIMQ6JMI6WkMA5SSqJM0+/32R5HuK6LsGyMNrjlDo5dXYNlWeR5TqfT&#10;YXNjk16vR5pUUWAHgyGTyQTbqvIO2paNEJACjm0TxRGBHyBEpYtcxyHPs1mggv2dDgu3qeV9ETgB&#10;WZqS1eZ1kyhmaXmZJE2q6L1GYdsWyXTMcDigTKYA9Do+V65cGX8o2H701VdfOdQBFDoAACAASURB&#10;VNtzYBrDSlg1SRxZ1J0FTfujmpZ1eS/revROTHnSiqaWm8s7iCbP81FlCUKSZSlpmuH5PlIIOt0O&#10;m5cuVnmPSlWJoDhGSkleVAEYsjxHKYU2ZmZ726ybpAmpdvB8n8loh36/hylTylLR8yuhZpsq2WAv&#10;sNna3ORD9x1hc3PrQjf0zmut17dGV879yH/1I+cf/+VfOHdkWIkiRdXostkTRa1oarkpvINoyrMM&#10;z/MARRJFeDZI14Uy4+nPfGbolN9dB443jt2taHpPoonYrJ5+7gtfPEtpwLEpco3jumhsoiii02ny&#10;wNXHaUXTHc73VzQV9RrT2qxbU0Xys+zKn8T1YGsMw7pDf1LCxz721Mk4zY4VRXnM7SydnE4mx3qD&#10;pQcn0ymOV31DLa9Ht9thezfl0KFDXN4co43GDwfYtk1WlJRlSZcprusSxzFKaTzXJc8LAj/Asi0G&#10;gyHj0ZjNzU2OHj3KZHdCt9tha3OLfr+PcV3yPMeyLKSUWJbFaLRTJUQFXM+duxv7bkArmm6IdJLQ&#10;6XZBysonKcvJsrQaIVWKTuARxRH3Hlnh4lsX6fiV2B1tbbzy4Q9/+OmvffGfj0KvslJ1ncqtII5z&#10;ugGV+hXz9Vwrmj4A/K2f+fWTwH+41efR8v7Y64md99Fp5lVZoLSiG4ZkWUYQ+EhpMR6PqrwU/iq6&#10;to91HBejFY7rkCYxWmuWhgOSJAY0ruOyOx5h2zaDYZ8rl6/woV7I7mSXQTdEa40oU6Ql8UVJkqYX&#10;Br48b1lyvYxH5/v9wflf/8rT674HNPkGgDhTdLw6yp42OFKwJ1mqSsNi0SyqvlDdLD9I7DRmPk30&#10;o7mtsRdfzwMazwdJrzYcxG3OopnXgeWhrD9iBSbLePaZJ4dFUayH4uLxt939wo4WzWH2R8W6vVgM&#10;gbw/ufbbk4sj+EFw+vGnP3fWpCkiGKDLEmHXPir1e9zsZ09kNp0d7Rt4O6MOWH5QuVnsDFMLI5F7&#10;sV/rPS+a05qFL4CsGqF5lmNJieV4RFGEG3axhKSs963rc60EVkknsDF7e2VrAmfOfObkdy5unFhZ&#10;WTkWLh0+8Rd/8RfHVu499uBkMsEKBgghyLVFkqZIx8N1HKJY0ev1KMrqSoZLK1y6dJH+YJnJ7oQ4&#10;yfB9nyDsUhQFvl/lmZJ1nikrvYglJf3BgK2tLcKwg2VZuJ5PURYURW3WNfs+Mjd/kNlfy7tDGhvP&#10;8xiNx1jSwg98siyj2/FQSkMxxXEcpltvcWj1EPHOpW8NBoNHf++3P72ugFWqEPdpPCXsdDBFitYK&#10;y2vM/pvvRl1OaaITV8wHrL8zaEVTy03lnUSTlOC6LmkSI4REYJBSEscxnuuyaw8xWuO6LkqVxHFl&#10;PmBJge/77I5H9HpdpASjDWkaY1kWnTBkNBrRKRIOHz78rfH25nnf98+pLDrf63bPf+n5X1hfGVYd&#10;JWUJPReyHDouTCPo10a7CpgmBb2gqhTkNVeWZhnduvJoRVPLTeEdRJOh+qhZsik5OZ989JFhJ3DX&#10;8zw/3rUuv/3uZ/+1oul6xHqVOI5x/O7pz7/00lmtLIQQJEUVOdOyvbn9tKLpzuJWiyZVmsqvFUES&#10;xwRhFQI8K3VlVSEsAs8lKQyuM+8xlJUgbNitc/pB5Tu1MwXpQ2hDDvyDn3jypNdbPlaW6tg0K08O&#10;B8Ph9nhyvN/vUyobYwxpmpEXBYPBkCRJsWyXsizpdPrESUIYdhmPx/QHS1w4f4GjR+9BCEFoNgEI&#10;wpCdnR0MAs91SbO8NrUP6/NtRdPNQGoL1/OIagsdACEFWTLFdVwCRxPHMas9Z1wWxdN/dPbMy1EG&#10;Xa8qit0swbZtHKeqx/JoFzcMAY3Jc0Qdir8VTR8gWtF0e7PXE9s4Yjf5IKrXKpqMOXLkCLs7W6we&#10;OsR4ewspJbZt4TgOqdKMd8cMB/0qU7pRuK5LFk9Is4xBLwBj2Lhy8UK32z1/eHX53Pb29kiV+frK&#10;ysr5b/zaE+enURXppSiqvEZSgmNVYsmt7eeEqRxzm/ki07iu3Bt+rs8/z/M6UANzyw+eP8gwb/4z&#10;+g5Gevu3fgcxdeDhW24zms9PE7Fh4WdTdRYIqwk9nPH4I4882gmdL+d5TmhfXdhssfzNLxf7vge3&#10;ewGav549UXjQezsvppK8z5EjR7i8OaYoiode+MpvnldFgXB6lKrEsubNi/byQNXPTbai6Xbm3dbL&#10;75b9b99BZn57W2RxghcGs/lFdKmQtk2apvi+z+XLlzh69F4AitJg29XXN8sVGonnziQbUR2waFpA&#10;4NQBKgw4Av7hT/zzE5EZDIUQJ7v9wTCKohNxUhxbGg4f3B5Nuf+BB7jw5mUGgz7jSYrruQjpEoYh&#10;CMnW5hY935CmKUiL4WBIoRTGGKZxRqfTIVd1lM+FABYz8+B9Gela3gtlkeE4DpZtYVmS0fYmq4cO&#10;Md25wpEjRxhf/jadTue1ZOONR/987XfONyLH0gYpBdVY5rVUzyVJUoIgYJ8DwJ32+bgOrWhquam8&#10;k2jyHAutNNPdHYbDJaa7o8qnCUMURfRWD7Fx9SpHDq8ymU4vqCI77/v+OQs10kavdwN39NJLnzq3&#10;2oGkTiwYWtW7mgNhDJ2wEkS2Vb3iOyPD8lCQJNAJYGs7YWUYICVsXN1hdXUJS1Siynaq883yFNdx&#10;UVphWzZ5lqG1xg8WrXZb0dTyveQdRNOMojbPy6EyzztbFPlHfXl5YbNWNF1v+UGiqdDLRFGME/RO&#10;P/elL51FVO/71ihmabg884FqRdOdyQdNNBX1CI1tO9iWxTSK8H0f21mMkjrvK9VM8/o7GOfVKtKp&#10;vkBNLVNes3WmQcsqGEXo7J3tbgpPPvXqiXPnzg0PH33gpO/7w6w0J4q8OOYFnQd3dnY4fOQeptMp&#10;nqjM98aTKUZrSg2OYxN2B+RFTqFMvd9WNN0MfM8hiiIQ4Hsek8mI4XBIPN5Aa32ha2WP/vHvP78W&#10;AEkBK05VVqKdEUtLQ4TJKZWiLEuklHhuVf+1oukDTCuabm+ayrBxPG9Ek1VXz73A5Y03zvM3fvAh&#10;xrtjTFl8MwzDkRTmXJamI3vz/zn3Iz/yI6PHP/mJc4dWAyRV21A2Pkd5iuW66HSKrB3iAUhj8P1q&#10;ZaMBCaqsXmrXhUJVmWJFM9S0ZzihjaYoFY7jUkwivM61Wa3nAy8sMvtI1b8XC7/LA6Z75osL5hn1&#10;+e03/2k4wBZ+dsA7M8Hc3cPbi6Y8K3BdB0RBHkW4jqrKd5nwuc985iz6ux+t1pwP8MAs5DDz07tE&#10;NO1ros5CM8//Evr3sbW1ffq5l3/1LFISR4qw10Pjk2YprlfVDbP3uRVNdxZmwbz6PYfWuVaGMPvO&#10;NO9hU2svThtsXW2yF9p7jywr8bzq+zDervLyqSzD8jzi8Ziw3weTkyUxXqdTpa3wmu/BgllgnoJt&#10;V8mjgGx3jNfvo3KJUgo37IA2GOEghGA3zumEHgrY2kpYWqlE3SSBj33sl47FaXasLMoTm2ZpuDQc&#10;njBCDsuiPNHpDwevv/46D/21v8H29hbC8euzqa5jTzQ1qT4OMpBseTdYbkGWpghhCMMORqXsjnf5&#10;4R+875k33jj/8v/6e58f2UCvWT/bwvN8IIGyJNJLeK63r75s/OhmgbCaH3Rd3pv3pjZfvpNoRVPL&#10;TWVBNI2l0eeAkUV5DhhJXZxzHJff/+2Pryv2Yg01L+QqsLGZcXjVQ+nK3911915SU+ZVfiKVUYUG&#10;1pWAEFS5NVQJdpNnw6qmllWJJtfZ+0pZDnmW4npV5T+zqa5/T6dT/DBAK5COg1ZVEsNFWtHU8r3l&#10;XYw0GTBFhHBdIMUkCSKwoSz53Kd/5izw0VY01XPvUTRFU+/08//qV89irKoDxu5SZhnC6yMQs/qt&#10;FU13KLdYNImi+nypotrUlpDnlcmdlFDm1QiAtOReLqlrc0qJgiKOccIAnVWiSaUpltsIJF2PUNcj&#10;PmmM9IOq8SstEH5tcuHWCXyHGKMpjYWUld+Ubc9LsPEu9Ov0TLvANAPPq2qwDPjpj754wgu7w/F4&#10;fMzywmPAMYV9DBhqIY9X96cVTd8LNBGO41CWBWVZEHr2N0tVPvqHr/7LczaVz5ECvFLh2xYhEXmR&#10;4dYWNiWraDRlqXFsG2VAG3Bk1YSq42O1oumDxEd+8tmTUlr/YaJsbMchEQGWZUGTD6DO2G3V01ll&#10;NHPAvd0/+reWxBwjz3MecP4jCAjLEq0VpXcfSZKAPaU/6JN+97sXwrBz3hMddnd31/17HMqyPDeM&#10;vztyHef817/+1fNKVaFSgerZzYmOg8wU9guTFt61vUg+71+7j3d6O9q7f3vz1C//wlAg1gt1+XhZ&#10;Fgz7BdNoyqATkCQJrqhjFZvaZ6LuJTAiq/dwm9efovqIC12b0eq6E0FW1yfdFKUVhVZMo4jDR34I&#10;A2xulHS63a899fxvPvz9P+mW7xWLHhmLHFSNNsvdWWfUQWatb7+4ZUE0Xkd8XtsWUGXVp/nTP336&#10;ZF4UjML7T9i2PUwvFcf6/f6xzETEcfQR//772R3vQtklCALs7C2ktIhtGwy8WfwtXNclEOe/Xxd6&#10;XcxCstjFzqlZsTH7uq8ASOr7YutqP24tSixdbe8HIVtbWwRLqyil2E4KhsMlYqVRpeJY+Z/J8oxh&#10;YI+Lsnz6G1976WVbgq2q+yxn7f+Fct6mSjiQD7xo+u/+6ZeObW5uvOEt30u/1+PypCCKYoRl0x8M&#10;UOkEaEXTzSKXP8B4PP7W337g4mhre2ud3TFKqfP24AfPg8EO0nNf/vK/HD0YQppBp26TxLUt9IM2&#10;vHXxCvfde4Si1ChV4vt1FvM54dSKpvdEK5pa3gV6ssGLX/jCME6+c973vIFt7aBUydbVy9x7771k&#10;0yYq390pmowVURQFg5UlbNvmr769zaHDh4mmzrd+5aUvn0As34qzbvke0YqmW83bi6Zr2wBpmmNZ&#10;No4tZ22GC2XlTxXWjyEqwPfgQgy/+Iu/cqxM/GMgKMd/ddKyLOgPhivLKyf+7zfvPTYYDB509evf&#10;rwu9LjdbNKVZzmAwYFoYHNdlqkAIwbRQSCn5IesNoij62lLHffR3/s2vjHxAGQgFRFFOL7zWtuea&#10;47ei6UA+8KLp/4vhiSd+w/yn85cJfB8TLleOhdMIy7Jw6peyFU03hyhOWVpa+m9/94s/ur7S6c1C&#10;SMZUWcoRVcO6QzX8bhmYTjWyNpLtmurly7ICz3coCjULX5nNEnPCftHU0Jq33Bg36kjbVp63MyYe&#10;I3yPT/3iR08uLQ3/w3fO/0cePPYgoSt5443zrA6PVivq+j0Udd4Umdc7uM3fP1Fdx0w0mbqRIGrD&#10;WSdHlSXTLKfX66FMHynlOMuCE8+++OJ5mpG4ltuUG6z/zNv7sF6z4sK04W6vPxfN6+ZF07VtgKZt&#10;kKUFXu17Na07cfQEul2JEtUeI2o5Vkf6u7ZdshVN+KlP/PHTOzs7T3XCW51edf76xV5M9dmS608r&#10;JFm9l+p+KOHWm1diKnAri6sy3qEoCu5dDYmiCMtk+J53odh+4+HX/uQ31+Mp9LvgUkcNpjLx3GfW&#10;P0uBcr2zaYHb4I3uhxBFEY5j4zgOWuvZnxDtI73ZrK6uYoxhpdOjCk5nKGuh6tSCKcWQZdlsG8fZ&#10;iwi3s7MLgFJV5aG1piyqsKN7gqmlpeVmIHwP8pzPv/zyepKkz9x3/33EUUySJHzoQw/c6tO75ViW&#10;hW3bSCkpioI8y9ne3n742RdfPE+x6JHY0tLyvcTzPIwxlIVC16MpTVthZ2d31nhv2hRQCa20lg1O&#10;3QQsKTH1uM5Kp4cxhtXV1e/fhdwikiShLEtWVlbwPI/t7W06nS55lj3ztd/+1LHX/uQ31w2VYGqw&#10;bbBtMUss3PLe+MCLpt0Ydna26fd7dLohWivyPEMgFkSTOOCv5UbIdt4kuvrGiYCUDikBE7pEhIBn&#10;wDIjVsgYeDlqegmpSwKRQLlBwISl5X7lC1X3+Hieg+1Y5Hm+cKT2+V0fw7uxxTMLf7r+Q4v6j+v/&#10;GbPwp+f/Wm5riqgAtwMEPP35V56OIr5lCBnvZmxsTjCIanRelCBKTP13TQm6zaneiNl1iQJEgREG&#10;IwxRVFCUkm73MGXpEoQrr730619dy6Y5OJ133HvLB5zF+myxvjuoXqzrzab6XKxf/3/23vVJzuu+&#10;7/ycy3Pt69wAEKQE0IqzSTa1nPwFRPYfkPbNvkiVQyZlV2xXbMERJetCkQApkbJI0ZAUWZIVS6Sd&#10;WLl4d6U4ye7WVtbDqq2t3c1WGdpNvLYjSgApEhhgLn197uecffE83cAMCYISSM4M0B/UYXN6errP&#10;0/30eX7nd/n+bnoB9q64s2G4dWvce4nbX9eLokB7ah5diuMQBCwtd4kY17aESJG2wkyu0AsKVshR&#10;bkDg6ihTmykR48ZGyZhe+zH57mvv76G+BTeOuP43W2+tUHuGaYYVcs/QzqCdmf99JTwq4VHKejjp&#10;mKQTzOQKxzpwQlx7uZP86MH//bvPnDsJBEBIHWGihHSU1o7u6RRPS261zr8zq+Pe5NCXLHRj6HQ6&#10;DIuCPC9AtvB9H6kFaZrOhQUWvDd0Oh2APkBJSegMQigEoAWAR2pSRJYTttv1dUJ7hCrEYilLgzGG&#10;MPSpKovWTRTKubpZ7SJauGDBe4bXahJXrKGcJkRRdNY59yeeCAmjkCLJ3/4J7nKCICAMQ7YGE4Ig&#10;GBpTPeqyjCBaOuipLVhw1zOzA2bMbIS6vknhPEuoQxD1hipst8mnU9IwwFf+TQaswDlDKUo8PMIo&#10;bOzG9/2Q3lfCMCQMQ7LBj4fGmEf/3T//2veMuSESnBd1ZKkqawVD7dW1q0od+njJoeXQv3NJCWmW&#10;AA7f02gtmU4ngEN7N+2Y5lvjZm/v5I185AU/M+U0IBDLKEICOgjXBdvCZLXTNqBFWy0RBMegajF6&#10;YwqZRtKlSD08T82FH6SEJEmw1hIEwS0ihXLfWFBzS5fobcat3tfZUHuH0HvHgiONqwRFUoJs4XXW&#10;ePz8CxtaL700mVryXM09nzciMaapa7pbfI3N+S8sCDs/znl8wAX85PUt2p370F7/whOfvzAQqgMq&#10;osrvhuO/x3nTerZvvbvluvhOMx3mIXv2Rpzulu/PnfL276sQgiAIsNaSJMlcKT0MfTxPUaQeki5k&#10;urYtqhZBcKy2OWghSjAZYFsI1yWgU9sqYplyevDp/8K5WvShOR0cEofENsM0Y74OszeiWYiYQsTz&#10;x/suxXcpbbNF22wRp69iNv/Tl9f04PS/fukz34sqR1+BrzJENSXCEUvoBOCyEukcrsjxAg9syf7z&#10;9NYR1QUzDr1VGnvQarWGxhgcDq09qsogxP70vAXvBZWp1W1mlwEar5CStSejNjxc7dqwju7xHnhQ&#10;VgVx1JrnKWdZhpSSMAyRUiKE2FMHtWDBgncfoSR+HOLyxuWqNdeuXzv3wAMPkCTTg53cIcA5x/Hj&#10;xymK/PJnnnjinM2zujEOoH3/gGe3YMHdTZ7nCCH22AZZlgF1/XMctSirAjxq28LWtoZ1Dkdtg8yD&#10;Js19FtBar1fmdtqJR54fFEXxt/74v//i2T/8gwsD5+papdEoqX9blni+oChqm80PPKqiQHnNuiYP&#10;vfl/KDkS71qaJhd9v27QVZYFYRSQZlmTlywaucZZhGnfzwvuCKcCcqv6jiZDW2iwAuU1bzW1twil&#10;6xWsQeiAinoxhDqMDMx/BhZCEO+I/efxfo9mRVWlYDMEBVUxQrgUSYYtxyCgKMo9jr6irCht/Xla&#10;Qa1I1Izc1KpEFY064oIjjYU60OK1wYXgWvz27/zBpaubo5eieBUnZDNMPbDNkPMGk0cZh2pG8292&#10;nM1lQsiI0bhEqd45dA9LCAQgFMYtrh9Hgaq6YRzPDG5jamGB0t1Yz3Kzd62zjRJbaes18eaAfFGU&#10;9ffGpEgKRDOKbISgwJqUunW5ZTwe1vMwJZWxgCRNc46IeXWg3GwDvJWtUCEQNzdIbXp0CtFEZQQo&#10;j/rDFJpZjDy3qu/UwdsXN67ee2u6ZpElYwxRHGGqgjD0ydMJ6XTISi+mTEfI9jLDUoIt8DW0sjc4&#10;pkfDY/kPf+NPvnN2/X/7w6cvngC6wIqsn73XjUGGEPWRzhF6gLMILNpXwM2ZBLNIfH2ziDDdnsW3&#10;esE7Yf2gJ7Dg1mjtIaQkmU7R2gMhMVWF9mqPuR94OAvTSUqelwgp0fqGo8nZWoYUQKsbW7TF4nn0&#10;Mab+FE1VURV1ZHd47RqdTudcMl1EmjzPo6rKy5899+SLCIn2PIo0BfY6eBYcTmZpXVVV4ZybG9xQ&#10;f343SyfrxqdXVTc0bqSsaz6ElOR5yXSS4my9ZgIIpUgmE0xZkkynBDODXmnKIqcoi1ndLwBaaYwx&#10;KH3EpfoXvC9IKRkNRyitGQ6HrK6ucvz4CQaDAUopdncHBEFAt9tld7DL2tra96+88cb6d//wH19Y&#10;XJ8PhiNStHBzjvBsd7z/lHl7vfsFPxuVniCFxFBhsSCzxlNbF0o7GsNLNVchUV9ADFnzDPtTXG7z&#10;+dzqY71HudFyTja3M69qffvZTz52dnd3lxPHVzYef+qpi5gEnETZHIwC1fi5hKDVFswiVA5Zq/FU&#10;di65DFAaR1WVeL6PvMff+7sB5Yu6sk35VGWFxqN37IP85qfOX3r+uS9+P52++mEAxKzZ4qyPyF1i&#10;9M37MtXpiW7Wh6qJIk2TknZn9UV0l9HWFt3VDkjRROjEvb78HHqklHS7XYB5KxKAsixRSiFFndFV&#10;FgVae3hK4GkQWKqqwtMSh8PzLHgQIICM2YXIJdeJ2xG4lNgTQMKnPvaxfn9pbf3a9etnlBdd/Pzn&#10;P/89L2jV4nxKU1mL58WU1uDd6/vud3w9f+s+V4ZZWnGzGZbj5lGNoJSoFS6dGiKEwhDikBg9wTrL&#10;m+2P95lZtLopJXE3xZ0AlBKUeUUYKcq0oJjskGUZka/otEKq4S4njp1k/PqfX+4J9+g//fKnNgDC&#10;PEX5PtgmFa+pP3ayFnqY6V8Eb1LG22d/if33L7gdR2TTtGDBgreiqqqL3V7vT9I05YlPfnJYZNON&#10;Y8eOb1y98vrFL371qxtVkaP9AJzFWUuaFcStFgJBnmf4QYxzDjszIjwfrfxFlOkuoigMoacIlK7d&#10;7EqCVly9cvXFXpcPH/T8DpLKGDyPCwDdlVWSaUrcihhPU1qt6KCnt+A2JElCHNcKkVVVoZSajxlS&#10;QBjUxnNRFrWTCIfWmjxPCILaIE+mU6LQR0gJQlAVOTqK+LVf/KXTp04/eOYnP/nJGT9srff7/Ye2&#10;trcJw/ByELXXvSbFzFiDco6qrNdRJe8Sx8OC94woiiiLEiklS0tLiCrDmGo+lpaXeeONN85/cGnp&#10;wje/8fHB9e2K5WVdb5gWHAhHY9MkmgiTuDnj8lY740Wk6d1EuFpwYxbnAIdwdQCjjvk1n8dMNnTW&#10;WPq2SV77Pp+Flf6WvNlRN7unjjQ9+9wzG+c/9amXFdXDWTruLbX8D1/58Z99+NQH7+ez//DvE/X7&#10;L+/u7Gx86K/81Y1f/uVf3ohbXUiHDEYJ/ePHwZUIIZFoXJmgvA5lmiKlh1QK9MJwPMo4wPMVWeqw&#10;xhBHui7F8GKe/51vfe+pT/69IdCbfxtnntFZhIYjXkztGuNCzI6jiTQ1hylV+P3Pfv63Bvm0IGi1&#10;iFsexoDy1GJJOgJ4TQqytRbP8+biUM65ekMVSKwxWFviRRG2HKO9GKhz9ILAMNi8TL8bE7ciSLb4&#10;xje+ceaVH/7lmaXl5XVtsjN//edWelc3f8T9qx10ELG5+Spp5lj7wAfPffSxfzQAizOOMIiwCDw/&#10;Wpw7t+KW5ttbR5puRL5nv26EqOaR8Wa4+j+yyckQiHXhBAdflrjXHr0xnXr+m2+8RrvdpkozyrLE&#10;ZUOOHTuGqCqSZPfl5ezS2X/3z79y0WQQAf7KzGS3mLJE6dk6Xd/fvC1NO5ibXlHsDXm+9btdP+/e&#10;ed7rodI3czQ2TbABPHzQk7iHWdQ0HWLSND0b+/xpURS01pYQa3D1ylXanTZ5UT7c6XQefu211558&#10;4oknENL7QRy3NrLCbOR5vvHMl746mD2PsRYP8KKIxWJ5d5Dldb+TMFSAnud7mskU1W4BfA945OBm&#10;eLC04vh7GEPQaoGxjNOcTici0AtP7lFgtmmCOgW5qiqyLKPdbtNqtYACpRWqMXVma1z9B5JPf+yj&#10;p4MgWA99dSZJpmecLR8yxtDpdCiLkjybUpQFZVlijGE6GNBqtTj5gZMv//pjH3sR1SYdjVBBD1/V&#10;54zWtWvLmD3aSAveX3oHPYF3wgMPfIDr16+zstxhe3ub++47yXA4GOaTwdl/+70vvdgBRlNYasE0&#10;gYqcOA5wxjTR1MX2/P3mqGyaeOuT4+b7FjVN7wWq6iOF7Cl0/Y5WPbD2hlqlate3ZfNz85HIuXLN&#10;zMO7+Dx+Ft7smJtF9BrrN5/yhQvPX/zy+U+/ZAvxyHD7Cp7nEciSbqhIykFdz6QVSTJEEj5kk9FD&#10;gYw+KlzOs5/69cuTyWRD6mjj+LHjG3/30V+81D12rM6RTlNonXh/D3jBu0oQ+FTOzM+jMrX4kUTp&#10;LmY6xSGaTdMs576JKc9qmsQRjzRRH8dcCXDmuG5c0ONJ8j28oA5AKUm7G7G9M6a33MHhUIt161BT&#10;VdU8LU9KSVEUc0W24XBIT6cQReAqRteu8fsv/pMzm9c2122Vnmm32+uhG5/ybYFNUnzrsCajF8dA&#10;hnMOv+tRFAW9Yx2ubV6lt3KS7e3rpFl1DunAWaJOG0SANYZJaogiH6FgkZ13J9QrlqSxI+ZmRF2/&#10;Ng+wmObW9kBKlG66D5Z9hLNY/6DFbt5+/Xjt8iWOHz/OYHuTteUVJoMrL/lSnf3X3/vSIDPQZkI7&#10;BKwmCsFJH2NLxlYTenpesTQz5HWz0CvT/KbRY98fWbp9/s9iM3YrjtCmG+BqGAAAIABJREFUacGC&#10;BW8iCMBaNjc3zy4tLX2kTEe9qizpdLpsbV1Hhw5jDHGrg+d5aC9gOBwSRh6+7zNNklNRFD2ivdYj&#10;r/zoFb7zne9cvra5eVF74UYQBBuf/vxXLh70IS742TFYtFC1OqIDP5Ik44K4AypuQR3Fv1d5+Znn&#10;nx8A5FlOEAdUFSwvd6hwLGQgDj9a67qPYCMAMatv2tnZ4cKFC/3QDM7keX6mKrP1Y8ePP3zpx69w&#10;/NhxqrKuh2pFPsZUZGlKr9ejKmsrPJkmKKVI8gmtdovB7gDP99FaE8fx9z/73Asb9QzqJPUyL/AC&#10;n3ZbYvfX3i9YcAvuv/8k2zs7rLRal5MkefSf/v7TG5Gq94KhotbJ1wqb58jGGeCcI/S8N0k8LHh/&#10;EM4d7h3lNvDIL/7Gucvp33wyjEKGpsD3PPz8MkpJtKkjHdPG9WBVrdrWyur7S1285fMueGcIVxLH&#10;Lf7V135RlBXc32yzpclqvdZGtaVsPLkz55q0zfsuF2kud8RsZWwc5TPH2uxbawqD9hRKJPyjX/+1&#10;c0vt6ZNpktLvFFjnkEltRNjG/jONJJ69UcQC1J3LAdS+n32vNRyPxxfjVncD2Pj4557dqB8YQVmC&#10;14KqBC9uRAbCut9D5RBag63PCGtqz2tla4nfaVYQRz4WKE05L9yuKFFoDBUOCKra0xvG4fz4b9bO&#10;bHTOULM3yu27lTckiO9NmjPmTWp4M7XLAb/6S790cW1ZPhTHMfl4B6UkrqyI45gsP9rrp9KKyXhC&#10;p9VqGmfWUTcZrWGdPf/ZZ79+DqBqVLZm75KwN2lS38vM7ANRpxLYWU1Yk+Tm0FRNGtreLabFYhFo&#10;bFMDW1bga8gLS+TPqmQd0+nkJtENC8bUIgxhSJFW+FEEZU5RFPit5nqST8APgAKyDJeN+NLzX1rP&#10;0/GZsizX11aXzmxtbZ3S8ew4Zq8n9vz85lqTvXgqwVnHpJAEQcCoCImi6MEnn/3apaoskV53z+Pn&#10;Z8vtSq8XvDNcfd4ZMTvfamYRFWztDXKy/v11Af/t3/nk+qT1wT+tqgop7iwukDfqfMpVzeuWzW29&#10;LvpaMh6P6XTaWOvIy7IWd6hqYaUrRZ8HHniA8fXXyfKMB9diNjevcl9cYYyl7QbD0Wh04d9//5vn&#10;AGxa4Ye6acVoWcgvHj4OfaRpksNoPKK91Gbr+hbhap8gDKhSQxiGOHP751jws2OdY2tri1/51WfW&#10;f/d3Pn0xzy1BIEkmE+Ju9/ZPsOA9xfcbM68seeErXz33zOO/9GgQBqfSbMR0OmU1jN/+CW5DkiS9&#10;MIoettY+fO3atSe/8dxzbF679rIVwYbvexcLozbOf/G5AXU7ctLxmKjTmRtbzkCeG6QS+LruD5Vl&#10;hjjyKQqD9hWmMhRVQRREgCApEmK/NqKUlkQ6xFhX1yyYCk9rLBa5qLu6Y2ye8/M//1c2rr7+Zw9l&#10;acZqL2Q8HhNqjzzPOepWX5ZmaK1xzpHnOUoFaK0ZpAlZlm0c9PyOOtbd6H8EUFQOrQSOCiU0eQl+&#10;k0olZV3nEzQbpqKo8DxBq9WmyKb4YVgbikKgwxCcqzdMxoCn8T0NeQKBz/knnuhPp9P1lV58pqqq&#10;M6tLrYcnkzGBJwkCvz6Hw5Bq3vriZ0MgMNYQhS2CMCC16vyTzz57afv6dVbW1hbe/sNJ//16IWNq&#10;O7TuE1bX1Q2HQxyS/lKf+9fu58qVK/RCxYml+9h84y/odnuMdn7M0tLSy7IQj/6bf/3NSzgYjRzL&#10;LU1VWLS0oA69eX5Pcug/lW4AwrkNnH3yvvuOs5UljIZDWqLOX/YOWof/Lsf3PKSQvPrq/9cHCIL6&#10;grfYML1P3MZmnW1irVVIIxmPi3NBGHxHiogHPnCSdKvO6X6zitA+dcNbiB36IUSRJC8r1k502Rm8&#10;gZDVw1WZPqx1RBjEPPnxX/7BJC03lpeWLpaGjXNPP31JAIgA4StCUYLn14X2wwmdpT44iScqpqOC&#10;TrcL+IxGI3QQ0gs6OGo56DRJiVoRpjD4gSbQ9ZJVGYGTIMQsZ1vuOYwF7wxrLc65i0pKjDForVGq&#10;7ttlGwP2KBPHMUprMAbnHEppqqqiLB0PPvhzi9TT2zL7/P3mp1lxSf09nKl0VQV4HgRSIAXkhUF4&#10;kpYnKcuSaTKh1+sxi3DmyYQgjrF5Ar6PHzhwGQiLTVOkEnUkSWQgLb/50Y+uL68sr//k1R+f6fV6&#10;60u91kO+pxmPr1IUJcnUsrS0TFUk+L7PYHe3FoJwt3CsiBsd8OAtVEobp09WSLLM0l1pceXKteHy&#10;yb96YXRtl5VjP7fn3Xkz+1IEFhxJIjvZ8/Osz1LVRLBGacbyyjKTyZSyKul0+7Q7krKqmFSGfPM/&#10;0pGCtlSMrr7KSstBdW14bNV79Hd/9xPfKwcGBbz++lUeeOAEYOoNk3C4aopQrff5iBfcjkO/aXJA&#10;q9XiRz/5CadOnSLPc6w1+JE/z2Ne8N5RGUNVlfz1n/95kgJW/NrxJyWYPEeFh/4UuqsJAkmaVsS+&#10;Bil59rdfePEL584/Oh4VD//ktddYiZbv6PnzPGM6nVJUhnarhXGSVquNVzmqypBmGd1O56Ek232o&#10;KEuUDnjiM5+5DHIjjuON8TS7+PkvfOEiRe1yrhWtoMxzvDCk44U4axFSoT1N1PRM2d7ZZWV5Cb9J&#10;2/G8Jg20dEglkI1xtuDO0FHE5cuXLy13Q5RSZFlKEASYPEcqySHP3r4tWZ4jiwJXVfi+jxCCsipZ&#10;Wzsx/Pt//+8Nbv8MC96OIq83S1VVB5f9pm5fa4VsHJu+7zcbJqjKEu3V9ZTZdEoYB/XG3Am2rrzB&#10;6n0nkFHE049/5szOzs6ZuBWu49yZTrfTS5KE1dVV4laLVy+/Qq/Xo99fQinJeLhNVZVMplOOxTFx&#10;HNf9lsydncCdThvXpPoeO3bs3GOPPz6YpWzaqkIsVBbvacKovl45V9dAJkkCziG1ZjIe0+m0GgdU&#10;XtcUa/vlsizPffObTw000OkrRhOaDRNNiZwEVyG0d8vXXXBwHHqLt7Kw0u+ylHXYvrZJa3UZKSUm&#10;3aXOiL6Fp2ih/vGu4GnNcDBk00yI/friqDUkwxFxp3PQ07tnme0XygKiUINr8qBFh6ub43MnT3zg&#10;TwBMsgXc9P3Y26B8HoISb/oe1T/HHZ+qLOmHbawxZHnBNNkiCCIEJYHWOFPRiUvy9CrLx+9jOBie&#10;Ulo/cv2NHz9y/OQqn3ns7wyjqLMRx/HG9a3hxc997nMbXnsVbAYiQpQ5eF3iQEOegVSs9ZeY7gxo&#10;xS3wPGyRo4IALRxSCIyrm1beShVodnyLfdXtOXXq9MXx7o8xxmDKEq1V3fDY1JvZo45UClNVWOeo&#10;ioI8zwmMvRivrB701A49s+z32fdIzmuA6o1E2NRcxDOxVOuosgztWxAW3y/ApfUTlCXaU5CPEL6m&#10;zhye8LFf+dXTWnHm2Nqx9Z2drTOtOH4om044udYnTXeJWzFbW2+gtaa33Ofa1b/gr/3VDzAYDNjd&#10;uUan00HInKJIkaqkqCbowJFlE6Ro7zuivSuFE29tJ8wi81u7JZ7XZXdYXn7m+S9dYO7510it38bK&#10;WNgfB8i71iIlsCkApoksFaLeJJdNrbbyQzaHY3w/oN1vMxpsk+c5K3HI2vE11O5/IvB9NNUPjDCP&#10;/nffev5iCczOyiJNWGnHSEqSLKUV+oynIzqt2SMWm/LDxqHfNAUSfvjDH9K7/2+SZhmlEGRZRlfW&#10;IdBDfwBHHSFYWl4i2do8A2zMjNFFet7hYBYJsGWBlAo0vPDCCxufe+qxl6qqeiS6w+yQNE0pyxKl&#10;NVmWo7Vf/6xUndqF5PLlV/kbf+NvkqQpr7zyCvfffz9SatbW1tjc3OTUqQ/2Nq9tf7goyw93Ol2e&#10;Ov8Uymu/nCbJhh/0Ns5/4bc2yHPKssRrLVFOE7yWR6tXp6a7okA1ykGykVCVEvK8xA8W3rg75Rd+&#10;4RcGX71wjjzLWe6EpGlCKwgpy/L2f3zIadTOKIXAWosFoihiOp0OXDJFtN638oe7EwtZluHrAKkF&#10;CFfXI4l8/pDJ7i7tpR54HvlwwLe/8+0zr/znv1j3PP+MVpzp9Xo9LWEymVBVFaPRiCgMGY1G+L7A&#10;GIvv+wRBwHQ6RXseOzs7ZFlWp18qhRAeSimcDZhOJ/i+X6+Nd+g1cc5x/PhxrlwbPpqPRgSrdcQs&#10;nSZErTurF13wnvG+famzLMNaSxRFdVTV81laWiJPJmwPhtznyWF/aenc11547IKkdkJ4QFZC6EEr&#10;ikmyFGEzOnEbMLRbHcCRpglRtDjHDhuHfs9hHXzw5PGLP9i8wvLyMqPplKIoWO57KKWx+V7X+dxx&#10;dNTzSg4Jk8mEfq9P0G7UCEtDklT02qIu2j36jujDzfyi/9adugMPTAW42kgQNkRGEVkRnAuCziPG&#10;Xm0eP6tdulWnBrnvtkZ7PtZBmhVN0asiEiHWlJiqAAf/1X/5X3Dpx/+Z48eP86EPHuf69auEQYDn&#10;+5w+uczu9Z8QKU0yHRJGPl5gGI2uPbzS6z68tXXlyc994lewzvvB8WPHN/78L17ZOLa2tvGpx58c&#10;EEUgNMOdK/Tvuw+cpcpydBghhCIMbhyHbTxyMw/x/v4VC27N2smTSFEX0AshkFKilKqLmw96cndI&#10;miZUZYlrCrY9zyMMQ6YmuijihUFyO9w8Yjv7Rs2EFWbqgoowcuASkIJ0Z5NoeRlEAcbwxGO/flop&#10;te573hlr7TrYh6uqYrktkcqQpVM6YY/dnS2klCx3Aqy1xLEgSw1pOmIyNaysLGOtZTgcsbq0xGA4&#10;YLnXI8tSnK2YTqa02y2MMTgnUNpDez5lNuvPNZv/LMI0U490N91bH+nNt1HnPv78h1dffuGb397A&#10;GCAAYwgCH9xbiNIv2kTeVcwiTLMapko2TZKbWlqtHUoFhLLgyuZVliKBzlN2rlzi9Ac/+P1+Nnn0&#10;K089M+i62kSdxY2UB2meIbSjF3qAIi/q71bgB4yTKe144Zg+jBx6m8I5+L1vfmXwXz/yT+pO370e&#10;QghGu38+r49Y8N4RBAFpmuCy2nOolCIMFZh8Icd7CHCulvIWikaPW0BZ8swLL1z67GOPnVeKJ+/k&#10;+auqIgxDTGVQSlIUJeCoqrpWwdMer7zyCseOHSfL8yaPu4PWmuFwSF4lKCmx1nH8xAm2twd42iMI&#10;QpIkYW1tjfF4BEI99Pobrz+0urL6USkVn/30p38QhuHF3LDh+/7G4+fPX0JrdDBT2NrbrHTBz47N&#10;c4QQL/d6vYeHW1cIgoAsq5t7HvX0vNWVVUbjMaYs8bRmmhYkaUouKhYnz7tAWdZFTcaAheeee24d&#10;ODNNdtY7nc4ZKeWpIAjIswztaabThE67TZGnUFX4ns9kPKYVx5RVLTIhhOD6tetNzVKf0WhEVVbk&#10;RY7n16qOnucxmUywztKLY6yrRUuKsiCMQkSTkaLYn57301EUBcvLy49iqhvXO6WQCMqiwvMPvQl1&#10;L/K+RZo8z2M4HBBKjyiO6PVChsPh5QceeODRb/3Ob2ysUa8yM0upNOApGE/GdNodBAXGGpQUBE1B&#10;oMMRRfd6q4zDy6H/xkey9mkJWxF4it1kgu/5+H6AMXbesf1GWwS353bBnWGqCiElcRyfLl19fYQm&#10;HSwI3v6PF9w5zWns9kWcZsvwvDbJ0ET9AvACJjuv48crF6gmZ5M06cVRUPepScfEcYwzFcaat/i+&#10;zDyxs9qFkLK46fWaR3mqlhMvKkO/u0KZ1QZPO2qDcVSmpBXG9bM5UEKQjjJib9agr0QJKNLrBBoc&#10;RT1/N8WUEAU8hOMhX7cfwTo+/+SvXXbOXSxNteH5/sbj55++iPbqt0N6mNLheQHgY5zFotBCAYv0&#10;vbfFWmQQUJmK8WRCHMcYYxBSoITC2KO9jo4nE6QUBL5PURRNhDKgMguHzzshTYe0ohaCKXmZE3oG&#10;VxUIDM8+/XS/TPIzwLpw4gzwMLJO6WzFBdZk+FJgixxPOjDQDh2uGuOr2cLm0BKsyVECXCPc0G5p&#10;TDXFlopA+5jSoIXGIXAGJF69hxGCdFoShz2qArRqYao6+i5FdNPC2dgJYm/E3eIoy5Jeb4lr167R&#10;7tTpd3le9ymbJvKl557/7UugwFiwkiLP8SO92DAdFsoSAo/KABqCIFjfnE7pdLtUxZ31pNktNf1+&#10;nyLLcTiEFGRpRqcFVWWodq/w4PFjTDd/hCegl4nz2iQX/tXvXBhooLVPnBYJOOi1Wk0vQY0SzFUe&#10;3U2JU5ZFIs9hZPGtX/C2+EFAVZa02+3TQtQOxbI0xEGwSM87BFRVI84h634pRZLgeR7t5WUe+9hj&#10;gy987pfPLvWXvjOdjpo8f4epDFVVIIVAHHJJ6TzPEQI83z8VRuEpm/Phq1eu8vV//I+Hr7766kbU&#10;WbpYluXG08+8sAGO0pR4ysMiyIqc2F9smt4WY7BlibMOqSVZNiEMI0xe4QUexla3f44Fdy2tqIVx&#10;pt4kPfvs+mj71fUgCM6sdttnNjevnlruLB30FO8IawxlWTKZTPjQhz7E1c0tpBREUYS1Zri8vHw2&#10;G43xgqipq5T4UURZ1n3j9MKCOmAceD5Z5ghDwc4IPN/DZu5dUVdeXl7m6tWrdLo9xqMxyytLnDhx&#10;gss//gtWV1ch8Nne3sa39uXV1dVHf+9rH7+UFfX1eMHdyaH/yktm4U17WTpOidlWXQgQN9Tz9qda&#10;LCJN7w5VE2m6evUKmjpDQQiBKwqEtzBI32v291cS89qm+lZ6Eu0xb/Ks/ZA0y4gDj6i/zPnnf+fF&#10;f/Qrv3L22NrSQ9PplF5vjel0inCSIAypilmNwl4PrJvXBO5bImYO4nmEau/Pb+53ouaPqO+Yzd80&#10;95o9x7O/9qDX7ZNlGVk6ABsgBKwtKUY7l3qUux8Wpfvw7tWrTz5z/mPkWfZyUoiNKIo2nvrccxtK&#10;V3CH6Tl3PZ6HtIZ2u42UknGyi1KSrCzRC4vwnsfYUe1YKUdU2c6ftvwKrRzKWla6CuXqPnCzkLdt&#10;+jg5MRMRmWUj7F8Z3rrG0u17nHO3OgebyNGbZEHf6lG3fHXCqIUfRAjl8xd/+SOECOj3+xgrsdZe&#10;+OjHHhuE3R64WkhEKrDWAQ6t387hdLidUXcPAkxF2LQ+We5CMk1YXj7BcDAgDO6sbnFrMKbdXyHw&#10;4PSpD/DqD/9f/LVjfKBtcdk1ujIZhu3w7Itf+60XAUIDEQavrGqBklua2O9wV7U4jQ4dR2k/fOmg&#10;J3AvIoSg1+tRlrN887o3kHPuyDe+vBvYI3Dm6k1U3InBQTZNwBo63c7ZMAzJ85zRaISUgm6veyTU&#10;0dI0q+vogrqI3zlH3GqRJgm9Xo8wDFleWWY4GIDgYc/znpRSnptOx0i5MPpvhytyMJY0TU5PJhOc&#10;czjnmia3izDyvY4nPbTQaD+kFbcwpsLzfV555RXiu0BII01T0jStU6b6fe47eR9lVQJcPvfMM+c6&#10;3Tpdz1o7j8pLKRY6U4cJpZlMSqyFaV16/XCWpkTvwvnZbrfJ85zdnV2uXLnC6uoq02RKGEUIIV6a&#10;JtPTX/vaEy9qWWfhaAWBr/AWDuW7lkO/aZLMok0WOfey31ixHDdHm+p7bty7WNnuFFNVpEnCsWPH&#10;Ht5tmmNnmanrmapF6s57jds3BLaJyhjAUFYZiFoIoqgcxtraOyUEYasFss35z72wsXlt9PLasVP4&#10;fpuiEIyGU7KkRDiBcGL+CvN/oh4Cs2c4MRsWJyy2GUa6txxWmmbYegjXDIEVAodqhsahwfl7RpGl&#10;COfwlEALh8tTXJGRDLahSBlfv8JKO4J8SohBVwWT7Wu0Ag9YnJ+3Q/gBeB6e75+y1tTy3GWJlHVj&#10;0gX3NrbMAMvjn/jY+pXXXqUTBtgs5a996EGmgx2UMyhnkM4hXX0lnlVDgsCJtx6z779B7h1C7R23&#10;WleadcfNR70u7V+vbk09P6k8Wu0eV6/uEIYdxuOS8bjE83rnUB2yqmAwHoKSOCnm67BStRT67Z5/&#10;wXuMqdf4MKxr3FoBhGFIURTvSnpetvMGK7HgeGT5udWITnGd+8P8B8VP/p+//T+9+JlH/9d/8eXB&#10;MQluMmHZA4lBYdgdbCOEw0qws3SpPcPuG/X981+LhU/6sLJwxS54W5TSbF67xtoxxVIb8rzO5cY5&#10;rDHIhUPlQInjGyo7WgscDmMsZZkRhs3vnMP3/Ue3t7d+3AppcvE1cRRT5pMDmvk7o9VqNQIWKapR&#10;r/I9j36vR7vVQnmW4WDAfffdx/b2Nug2qyurfbSuc3cWF57bkgxrRcNSlfh+3dU+1B5JkuAHd62K&#10;05mDnsBRYBZdCcOw32rFVMk1jLFcu3a9Vq+9szr7A6csS6IoptVusbOzQxwvs7a29vKnPvWpF8Hh&#10;ax+/UwtFV6bCmjrtytMaEG/O+1vw/iIEFDm6Sc/bHUNRFvj+Mqaq0OrOmsMGYYizjmkyZXewO1wN&#10;qwvf/vZT55Y0VA7yEgK/jkhBHZFMk4Slfl3rtzg97j6ORKRJ4BDOXbzhb3+rCNOC94I4jvE9j6qq&#10;GKcQBIIgqGPRC/W8g2D2HbCAxVpbS/JWDiFAKYlSEs/36scZDTLk/G9duBRF/S+bShAGbTwdsLMz&#10;YObberNftHkdUe4bFYgK14xZJGnm6bU3RZ+ssFhZ7B3CNAOsYB5hci5oRtSMVj2MwBmBEpooaNEK&#10;W1R5BZVl6+p18klCv9Vh87U3CJXHaneJbDx9iKwAs7hk3Y50NOL3f/8PzmxtXacoC5IkBQRBGBAs&#10;vt/3PEKF4BRXXnvjdDbJ8KWPtIKl7hLZNEM4VdctzocGp3F4zZjlfMg9wzbDiXpYoepx0+8s8k3r&#10;yXydma879TrEfOxbr2bH4RxiT05dveJFUZvxeMrKynGCoEVRQJbZc0RdwCetUpIyrWutJPi+h2sy&#10;Xqy1vCmCsO/5F7zHSAW+z2CQkudw/vxXTldlRVHk843MnbDslTC9zgNd/fJaUK3/j9999tyahq6D&#10;VgktXVEOdsCVmHyClIpWu8Mb20MKdHOVBiPqgTC3GLPz195U17vgMHLoN003MTjoCdyLjCdjPN/H&#10;GMM/+AefXjcGisKB1thF+s6BI2s5eLQWCFF3KAfqSKCztXJH02tnMhmfa7fbw6qqGAwGLC8vH+DM&#10;3xnW1htDYyxlVVKWJUVR0O316Pa6aKUYTyacPHkfpjJcu3aNsix59qmnTi/6iN2eqNvlz/7sz/qd&#10;TpelpaV57YapzN2envfwQU/gqGCzjNOnT5+uyoosz4hbMZPJhDiODnpqd4wxBqUUm5ub+L5PFEUv&#10;nX/qqQ0AHAQ6JPTqaOss6vZupH0tePeokoR+PyII4PLly6cBOt0ug+Hwjp87y/PLnuf9N1/72qfO&#10;/NE/f/aSAIqyLlHwPMA5om6XPJmi/IDJdEJlDGsrK3f82gsOJ4feqsiBCkGZXkG5AVpoTGEYVJpM&#10;d6h0SqVTWoWjVTiCokNQdBiHOeMwP+jpH32Ujw5iMueTi6BfKbC+ABQyiMFV4Co8LB43LiZO+jh5&#10;Z6HxBTdq+mTzD6JmBMyUqbTWc8fmLCVPqRApApyIyasQRMRvXfjGYDfJLhjloUKfrCrnNUY4CU4i&#10;rIewHtKGSBvOPcezMfMsy2YoK/cMbcWeIa3eO5xsBkjHjfoDUSJECSJvRgYiwymDESUyUJQYjOdj&#10;/YBBVpFYSSk9vLjLaDpGBRolc+IIbLGzjphgXYEx9TqQZdk8gFbN6/HyZmRAhsU1A+4G06ikoKIk&#10;rSqMADtPp2qO0Ca0Y7muREGVj/GExhQVgeqh3NFvHq5MhKwinJR1FaCXk8sEvILPfurXTkOFKRK0&#10;A+3qukALVNKSi8MvlHJbbiRnNFTNyPeN+v65Z7wZpENkILh2dfOMVoqw1WM0LSikoFSKUpWUqsTJ&#10;DCezeY1TUCqCUs1rnfYP5aiHrYeeD/G2Y/96M1uHbkS89q5XNyLpdbxrNj/lKpSrsFWFrzWV1VRW&#10;D8e5Pke0inVdkH00HhoPhcbDRyLnmyi5cMq89zSRmNn5ok09bhSXCVSnRSYgE+BHHYQOMVNFLPt4&#10;ZYXIcjqtCIklsTmEiiKEkciwMUxFivYMYSTIt68QlgkrpmDF5F9+0P7H9f/lG7/+vVM+RJMJMdCR&#10;hjBSFGUBygOpCVp9EB6dVhdPeXiAT13/oqk7s9Suy9n/efvG7JGzq/0RMM7vUQ7951I2fULa7fYA&#10;Vy9UnucRBAFhuEgfWbDg7ShLi+8ryjxDao/Pf/GL55Ikuezpu6MYzfM8irKgKGqJ7CiKUUrjcOvk&#10;BVLIeZZMGIY4V+uXJElyT3iMZ/byzMCbZShVWUaV5yAVURyfybIMYwx+4DeRpoooOvqRhNtwZrC9&#10;g/J9ytKR5watBUlSb7KVWKgHEoYUgwEnTpxYnynNaaXwff+uUM/T2kNKxcrKCr7nXfjC889found&#10;lKbpQU9vwU9P/+YfwjCk025z5coViqJgebmuNdra3mJpaYnhcEgQBOR5ztbWFg8++CBxHL9cluXf&#10;+r3f+42z3/rWtwYzYYlZul+e1+vDQiHv3uTQC0EEjWxwnmcXjbE4bVGy9obu7u7S8xZ5w+8lMz2k&#10;pivPOrCx5wG3ePsXn8rhYGYsKxVgK4vUHnGrd9bZ4f9QlhV+Iyvt5nnUza07bBXeb31GOeea5rce&#10;UgrSpDZ0+v3+GYL6olYWJXh+8yx1Q8put9s8w8xvtLc/1N1yBkvq90AgKIoKT9TrqQ7r+ydb1/C1&#10;WndaY6oSqwVlmTOcDHDWosMj/j6I2Xm8t6+YrHeP6/2VPmBrpStnENwo8rd3RaxxP/N3YN/9cs9v&#10;Z7flcJsvfvG3TmvtesvLXabTHYI4JvBbvPHGG/Q6rX1/IffdHvQ60vSDE3u/166ZX1HW6aivX90c&#10;tuLWhSov0UGIdh7KP+Ln/l3B7fz6da3arJ9hJbx1gELWjdyvDf7x3eorAAAgAElEQVSc+06eJF7p&#10;I5Vka3NK3GpxPHyA5ErJB9snGO2O6fsFuhMOkzf+w7k/+pdfvzCLDsU6xlpLWZb4vk9ZlvNWDIe9&#10;MfyC94ZDH2mqGuMtimJWlpepyopJU2fTmxs+C94n+rd/yILDhFIwGqVIrZBag6n4zU984nu+7718&#10;N6z51tp6I6QU1liMqWa9hh5Or14Fam+jUvXB3qySnyTZWz3lXYVxBuMMWgkCXzPrV5uMRrii5Dvf&#10;+fb69evXe56nm/oxR6vVIo4igvCuVc6b8ZEySamyDO1JosjHOvB9VRf+L3RE8Pp9nHMfmUzG7O7u&#10;0mrFGFOxublJr9c76OndMQIQUnDi+ImzX/zKVwY6CKnynKIsF72Y7gL6S0sopdjZ2WF7a5tWq4UA&#10;pFK0Ox0m0ykn7jvBzs7O96WQp//oX379ggSm07qeM01TjDG1UiS12uJMIOcur/lccAsO/aZJijrW&#10;sbuzRVnkaCWJwpAw8Mmzu9/oOWjm6kdC4poOQQ5w4q1lgxaaQYcMB91OxCxn2hSCeOk4luBsXsib&#10;VK5qVasbfSMaNZ9DS9OPTTgqU1GUOWVV0mrHtDsttrav893v/uFHsukEnAUHSgp83QTRHHg6ZJZj&#10;PjvPbymGdUTRIsBW8sbxWAvGEHcjhA+XfvTDR7V0hIFP4PsI6XBYjCv2qI8dVW6oq9XntXDUo/7E&#10;T331y8+fzpNRc45YyrzEWRBOocShT8S4PW86kdW+MaupqKso5u9PMygnOJedUdqyvNxha+saZZlx&#10;7Ngaztn5C9xQxlN7xoEzV9Grq7Xman1NFa4XdElS+4OPf+LxF8FjsD1E+zFR6HMPZO8eembXpzmz&#10;89mVzWhUZKmvCKXw+6UMyJRPpnxy0eL17ZTV4ydZWbsPl41x2ZiTUUl1/RXW3PXLo//8f/zt//OP&#10;n//Id7/8sUEfRxe4r5XRYkIURXvS8GYpqWma4vuLmu17kUO/aVJoKlfxoZ/7uYt5kSOEQEpJWZRM&#10;k+lBT+9eY/2gJ7Dgp2N3kABQFgW2qlBRBDg+/ZnPXFw7tvbSwc7uzjHGNlLrGmsNpjI4Z3HOcenS&#10;pY+ErRYIQTKeYkuzx4C8V1LShRA3DEDnmKkKZqMhJ06c+Eir1ZrXbzhnybKUJEluEsu4e3nllVc+&#10;0lpert8XYwhDD2vdorFkwzPnzvelVB82xpKmKcePHyeOYwaDAe4uCMUURYFz7mzY60Je0G8URbe3&#10;R6hDsOdb8FOzx0aJWzF5npNM6xpW3/ew1rC5uUm/1zv/3X92/vS/+eMXNhwQx9TN4YGZaeycm9e3&#10;zWqZFtzbHPpNk6PEF5JPfPxXB6tLfawpGY8GVFXBAydPzlVxbnC3+YoPFiskVjS9NYTsz8WY3OL9&#10;PQos9WvPWFWBkLWmjysVhH0uvXrtnCEYGgIsGou+IbZ1aCJNtzvP6ouc72ukhCxPydKEdjum22t/&#10;JB1ugSuJAk1V1BsDU0GWOaqKG/1i5n3fmgjWbV71qGAqEFajZnoYqsIWY8rxdb7y219Yz5LxqTwZ&#10;MxqOqMoS5yxxHNHpx4Tx0d9VOlHiRMn8c3UC4QTSWaSznPrAsbNmsgOioMiGCMDTdcSxLO6CUMOb&#10;1PNmdzeRZccthgPnmE53PlJVE7rtgDCQjEcDptMx3W6Psiy58f2sI1U3+jIdkj6KjfqaEw4n3Hyd&#10;M4T1cMH3P/fbX9+glOB3AMV4NGVlpUuaHnQ91oI3n0cz9ceyGdTtBJvf2llGTKMKO3m95G888Lfo&#10;IVGThLZ5nY55/eU1/y8f/P63f+2cyobELiWiQJcTPBT5aAymjUljiqLA8zyiKNrTty6KontCSGjB&#10;mzn0myaFIq9yPngSrly5QhCErKysYCrD7u7uQU9vwYJDT1FAFAcICZPBEOFpcI6v/u7vXgIuHPT8&#10;7gTP8yjLgqIo0FoTxxFKa5xzJEnSe/75Lz062dlBeD5+XOelaw1hKOb1PXczWtcaGGla1NEma5FB&#10;gNfpsLOzc7YsSjqdLstLSwS+T1VVSClx1rG1vX3Q03/P2dnZPfX888+v4xz+TWpwVQW+f+gvj+85&#10;7XbrLAjKqiLNMnr9HtYYsiyd13kcZYSQZ4GZJxBbVXS6XcoSomgRajrq9HpdXn/9dYqyQHt6WFXl&#10;3/uj7z535l/94UuXMgNxGNVtbKoS3YgFRe0OtnQoLQmCAGvtvH7JGDOPwBuz2FTfixz6q4LE4qum&#10;Q03gXzZlTp4mBL6HfCtHVuP4uoWDbcFPSVFawqhFmhcEYWs9N1A6QAiMcyxqmg4/vs/8C9HurYLz&#10;gAhciHHhhTSXlyuridvLCKkpK0O31yFJD3P6a31AlanwAx+HoTIlxlY4DA6DVOCq0dk4tEDd96kq&#10;DEgYjfanWuzt53K3rCDCgLSgcfV6KXMoRzz9mx/tryyFHwm0oMoTqqLCVhatParKkJcZ7c7RN4qd&#10;sI0yZPP5Nv18lHMo52hFgtHu1bPIFFfsgi2AkiLNkEf/42d+Hu+9uTHELGnAkibjukeaTUGkPP6J&#10;f3imKrOHlLRYU6KVIJ1OCYMAgahVKfdFmOav2kR2DpqiyHHO4JBkeYn2WlinGYwKonjly08/99VL&#10;uBC8GPBrsRzundTdw868tm4e0DTNqBv9ucKAUFgDZQH9SD/suQKy6/huRCe5zGr1Bqej6Zfl9T8/&#10;/T//wRde7AN2usWKytFkKFKUloCZtSvEBoKqcapJKef1S0qpui8iC8nxe5VDv2nax6WDnsC9hvY0&#10;SZqCEEyTac9XoEWtIiMXif9Hnqefe25w7Nixc0kyZTDYJc8zpknCeDy5SZb76JIk04eef/75M5Ql&#10;Ls/Rfu097nYDyntA/EgISBLwmp526WBQW4SCsz957SdHX/7sDhEIlJKPPP3446dFGIIU7G5t0W6H&#10;pOnRF8J4J6RpTpnnRE3kyFYVLsuRUj56sDO7c+I4ptVq1SIn1P15wijigfsfGL5x5Y1zBz2/BXeG&#10;UIoqzdCqjqpvXt0kCAKWl5cRQFWWP4ii6G9//eufOftv//grA4BxAp1Wh7xc1Cgt+Ok59JsmgW3G&#10;7P/3Z03vrWm64R9exDzeDaJWB+MEQRQjpObaTvP+SnUX+OHvAWaR15lHed5rPKxHqfjYJ554sb98&#10;38tB2KfTWeLYsZMk0wR5KJp73q5Gcb/v3O4ZvQ6Mh6+dIygRYV3fUOZTnADt3/yX+3Lnm5qOo461&#10;TYFzPgaTEi0F/Oav/2Lfk8XZDz6wMq/tmUVgZq5WJ0SjkHm0mR+HU+AUwmmE00jnkM4RB+Cpit3t&#10;185RDICcpdUOzkF0F9R07Q+Y7v+2TCYToijACyTpdAAipSx2+fzTHz+txOSRW11nb6jmzWog65DA&#10;LLI3Vy08YLIs5/Ll1xhPM/pLaywt38doXLC1m5y78I2XBhBQj5maYMPCfDgUzCJN+89bhKqH8tFR&#10;m9G2JRBweiUgv36J9PUfDFflzvl//y8+vf7dr//SxqqGoKhgajkWgcsCZNEF0wwXgYuosFRYjCgw&#10;4h7wqi34qTn0m6Z9DA56AvcaeZZRlSXGGJxzPPuFZ89YakWuqloUQh55PA2eRkl1bjKdcOXqVYwx&#10;dLtdhqPRQc/ujtkd7FJV1cPnPvnJMwDDnR28MMRUUFZHf1N0OxqhPFQQMJMD01qfFUL0RuOj//ne&#10;KcPREN/z6Xa7j3zy4x8/DTDY2kJIMPfA+dFutzHWkE4ndaSpqgjqCPOFu6HQPQxDTp8+jRCCNKsV&#10;0OI4vvzMM88e6VrOBTdhLUtLkl/4u7+2PplO6ff7319ZWV5/6VufPJebgnYTQQ18TRTL2Z/g3/Vt&#10;6Ba8Fxz6TZNs9K1qfR57UeAQbt4tiDe50ha8qxSVxQ9jpPIQSvN//Yf/u3bCCYFUklu65O4ST/1R&#10;x2Gb0cRhRD1mEacisdhc8Mnzz250e2vf7/dXsVZSlpalpZUDnfvbc0vZL26OON1/sk0UlXhefgGm&#10;9JZjpuPrKA2eJ+761cMZsBWko+3/n713C7LsOg/zvrXWvp9rX+YKUBiZkqyH2Jg85onwS55SJdpV&#10;uVQ5LiIVS5Ed0RjiQhAQQDRB3AiQ4FCkpNhOzIFcTipOVQylEr9qUKm8uUqjVGTJEWPOEAAxPdOX&#10;c933tVYe9j7dMw0MBsRgpk8P1tf1z+nTZ/r0Onuvvfb670DFs4/91tDzynNZusv6Smd/fV14mtp+&#10;XvseyaNO+zmsB9bb+5xtSgSSkjwdEQaatdX4PJQM1/sUWYZS98PMOLA+H5jwBo2UgrgTgM1BpDz3&#10;5D94pJPo35hO3r+hZ1NTdfDg1/7btuuM0K0sh6fJWsG1a1t4KsJahZARaabPibCHzg37871l73At&#10;qrQ5DpW9XLxmflVIKiQ1PjV+87qUUIFvzShIr/3t//Wfvfjl/+0fP325b6CnSnwzxaNCUZLnTfEG&#10;L4Is24/AWMQmKAwKg0+Fz+cjPNfxi3E/3BUdd5GmB45CKYUxhr/2y788BKhr7XqZ3AcEcYwMAqgr&#10;sjQ7l+c5YRhQliVZmh328O6Y99//OWEYMB6NH/76V796DiHo9Puk98Fn+yQICVJB3O+TTSYcO3bs&#10;wnA4HEgh2NnZOezhHTrWWtbW1pBScvXq1d94/Ku/8whGE0YRRh99T8vt2PMmmbaHmfLwfP9Cnuec&#10;Pn36UMf2WWCt5dix4/hBwHQyxVr7zkvf+97baIOKnKvhqFO0bQF8H/7oj37/8h+/feHtcetA9yXM&#10;0hmebJTisiyJItX0964hTm71rg7HrTkySpMAsIyEtR+b4eCCkT9btLGMxmOKoqQoS4IoOlu3P//4&#10;PcX9bsM/KuhWbmb/7CiqvEaXhm+/8eblMEy+tbU1otPpNjvuI8NHe55XVyKsSVld67CyEm98/fGv&#10;noGaJInZHd3/LQvKvG1iIjQvfXvjy9euvf8bo91r5PmMfj/+kCdhL6dpWfrs3CH7n6PJWVl4mhZ3&#10;iWG/y+bm++xsX+XUqTVOnz5+4bGv/vYQoZH3cUn6xVWipMBQN243DBvPfG1jMIge+su/+FPm8+0b&#10;PEoHkiP3kyRvfkdhYC+v6fCVzuvXtvGUz3g04Qu/dAbPi86RVaAC6nzfk7T/ccwBcSwTiwz3GkWN&#10;woskpYEqa9axYjfjWBdkltIFutFJdNWlNj5+0KUWBqMMJijYLbbQMkfLHCmqRozXSN1B1ke/eqjj&#10;s+co7YoALh32AD5vrKysABAnMcPhkO2tbeoaotBznqb7AWvxoxDV9qjRuj6/vr42TtMMeaSUpo+m&#10;KArKsmQyHjOdTge9Xu9CnTdeppXhyiGP7u4TxM1F+sTvfHUYJ/GFOI7wPJ9TJ08yGo0PeXSHz2Q6&#10;IQpD1tbW2Nne4frW9YeOHzt+Pk/Twx7aPUPXjVHl3D/6nUeUUi9cv36dhx9+eK/M8lHm5MmTbO9s&#10;k3Q6/OxnP3vrm6++eok4Bm3wbmhW6jia6LpJ1QyiJhS5N4jRFSRxQlmV1O3rVdXM8azIMGhKXdCN&#10;e4c8esdRZOl3RXmhkKJDVQN2Quin9JKabG7xVY/KDhpRmkpphEgRIiWoIXAhyXdMcf2vWPNnXJ8a&#10;ZnXIRK+d1R5Mr0/wLaBnoGd7EeBZK/dPTsTRZt/S3lhOP1SLbuGUEQG2Emy89qNRapKNwltjzgBF&#10;hC9idK2JwxiEYTafID0PbS2GAEOAbmXRid2oHKPyOx6/tOIWIg+I+kjxZcKgt06dz1npJYw2/+pL&#10;33/t2Q1RXUewi2cyVD1Htl81HjUec2MohcS0Xwdzw244wJ8kter2cqvfJ22lBEo0Bo2hAiqaay6t&#10;DHlpKGr2irPYWrfx/v8O9J/zwHr59vTa/z1IwojZeIwmJoiGlEpQKkHllVReiZEVRlb7nqcjjjIC&#10;ZUTTf0gUaJWiVUotDbU0QIQVMSbXxCpiIGdMP/jLr/z4B489SvbnYKtWmhxNC2gDhW6O/Y3noYb2&#10;7GggB/I9P++H/Be3myeLX7zd/Gq51dvlEkoJtWgEmpDrYjTBsyCLGaG0PPvYPxg+uNq/kI+36YeK&#10;Kp9RpJO9d7xV1dq93LDFdWgU0iiU8VDmzl11i35PRohWZCN4N4lFYVHs91trvrOqR1b6WK8ztl7n&#10;HEKCkKQmx0i7d1z2Dudeo56gEcfh0hY1XKzPEV4rTf3XwGtrHioQASBBhc25D/0Ar/1ZHCok0As7&#10;BPh0VB+f8IZ38xtZbFsOpLo5HAuWflcbhj51W8Xolx76pdF0MuWDDz4gSRKUWoaSyPc3cRwxGAzw&#10;PA8pJatra8OsguHa0e/h4wDTdjVPJxNE4COCkOdffPG8tfZKWTZeGmuhKitmsxlCCAaDAZ1OZ6/J&#10;3zIjpeT999/nC194EGMMp06dYmd394Unzp37cvsfEO3nmM2mrSJo8ZVHWS9/IvA8Kwl8icXie6Ck&#10;pK5N07+k7WL/7NfOnd/d3f3SqVMnMVrz4IMP8v777yPl0i//d50wiojjuMnZtJYkSVhbW+PK5cvn&#10;f/S9754t0wzTHkeMYZ6WTd55dTRCjw+eYa1hPi/oDPrYugY/AKMJg+Dtn/70pw91uh2CMGQ6mzIY&#10;HP02XrP5jG63i+/751//4Q9HYDF1SRREVHr5r2+Hw7FcLP1ds64NnifwPdh44elLcRzx0JlfoipL&#10;5vOZy226y6RZ1oY4VcznKWVZDReR3lVpG7Ol+PgsM8fyIv2AIi1IeitNLxstMIWh01l5NAh6GGvx&#10;Qp+k1yGIAhCWeTple/s6RZlx0IP1EY2hDhVPBnTiPkVWsHXtOrPpLg+eOoZS5YXvv/rCWVuNme7+&#10;HKtTet0AYSqoSxQQSMXi8y08TQsXwH61sMYS/iEX3l4H+1vJwkRvGhG3kL0+MgEQIJAI5N7bxIFs&#10;HwXT8S5ClnheTZ3t4gWG33/l1UelkI+dPnWayXTK9evXKfKcpOOMTgCz6ZQ8y9BaY7SmLEvCMCSO&#10;48Hm5rWLb7z2zaEMNIiMMt+hmyiKbEYSCW6sHbo//xvTuMXH4vPh+dM+X+T8LJLKFif04Ly5xbzY&#10;64d08H0PPFdAXZaYqkIBvqfpdjywc4RXQjHixeefvFCX6Zf+5t/4ddLZnK3NaxxbPcF8cvghih/O&#10;rbs5d+qgi84e+CoKgbHBlckkO2/mFeBjrQcofBW6u5bD4fiFWHqlyfMay6kEegn4vsf21jZxHGNd&#10;Seu7zqJqXtJJCMKAuq4fXvR89Dx3u7kfWHgcyiwDpZBhyDPPPHPRWvuO8hR5llEWTfd0z1NYa9Gm&#10;6eW07Git8X2f2XTGgw88yGw65d133+XXfvVXB3/5F39x8fXvvH622+kgWwXCVx6+10xwcQSS9m70&#10;FsVxvPe9UooXn3/u0b/4y7/48a/+2q/y7rvvMpvOeODBB5nOZvi+j9YfLhDyeaPf7++FZkVRRJpl&#10;7Ozs4Ac+a2urg6tXr1789nPPDQGCToeqKInimKKoj0yfOs/z8H2fqq4pixyrNQiBLUteefnlC2VR&#10;fCWMQn7673/K2toaa2trXN/aui+U6qTTIQzDjVe+//2R7CSYukL5AdOZ61HmcDh+cZZeaRKA70m0&#10;gbKGPMuuFHnW9JYIQw4Gd+93jMaZkD4DgiBoj67A8wIQknc3AdE05F6YRBcWwf3D7qoPHRX8KEQX&#10;EER9smkFNkQFA5TXezTp9TBSUlvDvMgp65K4ExMEirrK21pG+7LPcuS0VTl4hMRhhKk1q8MEYQve&#10;vfLn/OoXTww+eO/fXnz5xSfPQkox20RQIihJRyN8PsqT0Kww+1+NZf9WXx/OetnPfrk5mekWGNXI&#10;wsDeShvqjyc0+XwXU4wIghrKXbAzXn3p649ub/7kx1/84he5cuUK1hqGwwF1XROFIVJKytJ1vPd9&#10;n6osSdMUz/eJowgpJdbCbDrjlx7sPjyf/OziM+f+6yFM8cMK6jFxaFA220t9OHi72c+xuZn9vKPF&#10;7FnMk3ZeiIVUIKpbzquDHpUFB+ershZRFthqTuAZglAjmIOY8spLX78wn77/FWmnBJ5mfbXDzvUt&#10;dFlxcv0B0MugNB1cRxY5VnUjopH9/lA350BJ1X/nsa89d4FCgY2xNsBUgn53iNEfs0HY82Q5HA7H&#10;Poe/q7kNeb6fTB55EIbB5RMnTuyFVDjuLlobdK0ZjycURQ5C8Oabf3S2cvut+4K61Oiq3XgJQdzt&#10;NokPFl585ZXL2zs7b5VVxerqKkkcU7TXowAm0+nhDv4TIKUgiiKqsuTatWvEcczp06ep65rpdMqJ&#10;kycHk8nk4lPnHjsbdttqSsbSO0L5HEmniwyDRSY7337uuUe3t7Z//Nf/+q8zmUyoq4rTp08TxwnX&#10;r12nLCuiKEK4nCbGkwlSSoQQ6LqpHBSEIXEUUWtNXVVEcfywxV789rPPDtE1tL2NlO8f5tA/Eboq&#10;8X0f6fvoooCyBKX4xmOPXdjZ3v7K+vo6YRSyefUqYRgy6A+YTqdsb2/T6Rz9kst5lm2EwyEEASbL&#10;UL6PxfL+z3+OUm7+OxyOX4ylXzWiMKDKMwIJkxn4SrGzfZ0wCLDmoyxBzsX0WSKEIAhD/CBE+QF+&#10;GPH//Nu/HKpg4Ue62RK4X5XNNOI4VG53NXiBQvkCLwy5dnULCECEWBOA9lk78eC5WV6P07JGhXET&#10;vucp4iSk10sQ6FZaX+OBfj+HTaBi5pMcXWkeOHmKupzzwfuXSUJN4JXoYpszX1gZVNnWxRe+/g+/&#10;jMnBpGBL9GwXgfeRIlFIFKKVWyUvmb0e87KVRcUvdUDkR8oeBzxNe1Xd9AzIqKebIOY888Rvnwu9&#10;7MeDnuWnP/lTPKUIw5D333+fsio5deokdV0zmzYhep93wiBgbW2NTqeDtZaiKJjPZpRViRCCye7P&#10;kGbMyfXoYfTo8vNP/cOz+EVz3M0cbAG2+FBK0j43z4dFTtq+r7CR/SpwspWFp8r7SFnMu/15KD9S&#10;lGcbz1U+RomSV178+vC5x3/rwtpQfeXUiZidrZ/RiS39XsTO1s+py5LV4QqhFzHaOvwQtoM5Tfvr&#10;TSN7ZQbbA7+orqeFhxbeH7/05h9exEZgI5AJWA8pYh44fZqi0B/hSXY4HI5bc/i7mk/AIrdg0IXZ&#10;bHZpZWWFvMgR0i1zd5ssy6nrmjAMEQiKouT48eNDaKrwOu4PsnnB8ZPrzUkVAuEpjDY8/uQTo4ce&#10;OnN+e3ubNE2RUqC1Jk0z8rw47GHflsaDoOn1uozGY+bzOWtra9i2SXZRFLz//vucOnV6kOfFv3rl&#10;hRc2aD0Oyj8CJYebJiS88MILw5efe+5Cr9f7/vVr1+kkHQaDAUIIrLWsra0xn80Zjcf0el20rt0m&#10;Eai1Zp6mjEcjrLV0ul38wEcgCIJgr0/dzvY2uq4HyvMu/uiNNx6dj8dwRDx1Ok0hDPjdbzx9pizL&#10;i91u9yubm5ukacZgMGDz6lX6vR7D4ZCqqijLgk6nez/0aToHoLMMjEYGIRi7px3dDzlbDofj3nIE&#10;Vn2D1dWerU5JRjtbWxxfX8Poes/CfZD7paP9YRNFEVWtEcqjrGusUMyz4qwRYAQs+l58ODPD5TQt&#10;B5/Mhhp32kaPe9UQJdIPwOvz2DMvbnT6x68Ir4uQIcZ61HXVKtILD1Mr7dey5DTVtcEPQqqqwvc8&#10;oiCgKgqkMGBrlKiJAkGdj4l9Q53tvPDkP/qtiz989fkheootC7AGneet9xSwYKq68fzQ9oPRkM1y&#10;pAVbt93pM40w8oDcXAitys3e70gLs3G+971sLyhzU7+5ClvOwGZQTSDb4ffe+PbZcr510RTjr1TF&#10;iJVBQDrbRldTTKsEF2VJEAZ4nkdZVfhBQO3Cm5FtWF632wWgyHM85aG1xhpDXc7wZE3kGwJV49ls&#10;MLr+7o+/++o3L3zrqd8ZUk+BDOrmnAhqbJ3v+QrLVKMs2BLU4pzq/fN7cD5YIxuxjZStN8S2vzOb&#10;zLG13b+qtb2pQVOdF/tLb62BOcoveeXZrz0aiPxSIKuHbTVjdZjgi4oyn9HrRhR5SpbOCAIfsKRp&#10;uhThm/v38Y/uRCUE1HVFFHWYTFMMIciEova/9cJrP7gMPioZgPQBCVIgpEBY8NUNXqaFB3fvwC7H&#10;+uVwOJaLpV8VFj0yDDDPYH19feT7HlevbmKNc3XcdYTAU4qqqrC2qUYmpaQowLg91/2P55FNJggh&#10;NoQUFEVOUeSsra1T10e/e3R0Q58ea8yiT8+XLl++cvn89777qPB9yjRFhQFo0zSNNQbpeU0VMmDr&#10;+g5KQqcTMZlkKAVZrokitaeD3krCUDKfFygF81lJvx+hFOzszBodTYP0aBueWtAaEYTYLAXP5/vf&#10;/d7GlSuX/3Rtbe3hJEmwxqKUIklioig61GN7n/MV4NLvPv30IwCmrqmyDKs10vMwxlBVFXHceDOq&#10;WlMUjRGpKJrrJs/1h+eEbGVvfihmsxwlYT7P6fc6KCXY2Rk10c9SYI2lSJvy4F4QNv2XAKTi+a89&#10;fuaf/uj33776wQc/Vp43CKMQYwxlWVKUy+8pvh1plhEEAdPplIceegghJHVdjY0x5xFLv71xOBxH&#10;DLH0ZburFJRHJgNqA3/nt7/ziJTyTz5IfeI4pmj700nbbGAWFbz2W8S4hfNOqHWG73tMcp84ienp&#10;GWEQvPOvf/+/eURKCGyj1BaiCeVYHPZAtwU8lNu4HSb7lbU+pde1LhBKgZjw5LnHLg475ZeSJGF3&#10;82cEQYAv2ga3tnk07Z+xbeUpccjLizTt+ESzkbR7j834sjwnDCOUisiyjCRZIYoidnemaF1TyZV3&#10;lOdtvPK9Ny9SFBA2Zb1nu1O6KyvNB5aSIq0Ik+Y1oy1SCYq8IjiYN3TgNNR1id/mZy4s+1maEicJ&#10;RmukrJmPdukM2yIVxQTCkI0n/tsv11qfx2QPeUqxutolz3Nm6YQ4jtG6Ii8Koqh7Z8dvyW8Pdxsh&#10;FopFo/zYdp5b23hmk94q7733/h+vn/zCuWdefPGyKSpkFD4wUS4AACAASURBVLN33zE9dFGiwrAp&#10;sHJjSJigScnhBi+9uPm5rgv8ILxhfhiKNCVMItA1KIHOclTogZTMt7forK4Clmcef3xDVD8/tzJc&#10;GaTZrC1PX1MWBVHsE4URRZE1f7a9YYq9PMS2BuohX8CVbI63pA2Zbe83i/t8nPSZTmfMcoEQAuGv&#10;EATBf/Wt7/zgAsaA+AULurjgFIfD8TEsv9JUpo21WwYYC3/zP/7tRx584IE/mcoVtNaIdlPulKa7&#10;hGiqL23PIIpiomwb4J3/84+eekRr6PpOaVpm7lRpEu1mBb3LSy+++Aj1tT/Z2dlhvR82Rot5e56P&#10;qNLk+QFlWSBlBFiKvNmwBkFCkiRkuosQgmvXt95aW1vbeP7Fly43uSweOssQKmh6PKmQ8c4u/cEQ&#10;oQS6tqhP2MesLJrQOYDt7S3W1tbbnxcok6OiCGiqtr3yzacf2d7e3jh1vP8lYy2+qknTlLKcIQQE&#10;oYdAUJuKMAgoqzs7AU5p+nilaZ4bwjBEhV3qun7LqmDjhY0XLssgalxGpk+ZpQRxAkA+nxN1Ouxu&#10;7zBcGSI+QQW3sigIwubv7W5dY2V9HdDURYEXLpRyQzGdEnY7PPfUk48qJTfqqn6oH8/J85wkCcmy&#10;jCCQ1HWFp0ST19ZO0aOqNJUVKCXp9E8ym88pdHzlpe+8dgbVbZNuf8Feck5pcjgcH8PyK00mB63J&#10;/A51Db/1zf/+zJXLl3+aB8ep6govaMqiirZS22IxNe3dQLhV8I6oTYbv+UyrZpMcZjvoWl/5v/7F&#10;E2eshbjdhBYsbm4Nvm67yavkEEbtWHCrq9t+wnwzWzf5ap7M0FXFxu/+1oVOJ/mKb6aMxxOSvWTx&#10;dlO52GzJ5VCabkecJOzu7mKtod/vo42mKIomXM8aZrnB8xTKC+j3+1zd3H6n3++f/+Yr33272XEG&#10;pLu7JCvHAaizCi9uPA3FfE4YtR6ivTPRHvdWaavKFD+KAYOpSqTfXEfpdETS6zfJMNby0rNPPzoZ&#10;j8+dOr768HQ6wdQZdV0TRz5SCirdFmtRiulkAlKysrJCmmZ3dHw+70rTvvLfzGu5Z41rVrow7pDn&#10;OXltyLOMznAFz/Peyqvqwosvv3wR1RSSoKzAa/JqynRO0G09IObm99t/bH5elVP8uJkftiwRQXOd&#10;FZNtwn4fPRuhul02nn78TJIkj5b5/FE/8B9692dX+LVf+zVmo/fZ3tnh2Ppx0jSl2x1itAarmM/n&#10;xPHCqLXn22r/fDtP7eEWS9hXmpqQkoXSJNvxhtGQDz74gKh7mk4nYZKHf+vlN757sUzBDwI44On9&#10;xLuBO3TQOxyO+5OjoTQBuYyoNfz7OZw795Ld1T3CKKJoLalOabo7lHWKkpJKDQiCgLgYY63hX37n&#10;H4jjx30inNK0zNyp0mQqifIai7utK174xt8/I6S4lE8+GAwHQ8ReMYGjqTRVdQ1YtNbEcdxU5LTg&#10;Bz7T6QQV9pBSEoQRu7u7+EGC53ns7s6vnDhx4u3pvLrw0quvXsIq8IOmR6lUFFlO2OnseeBupTSB&#10;Jp1OSHqdvf/TKE+Kp5966strnfDLm1evfnl1pT+o6xpdzFhZWaEqZk1uSpHS7/coqoJm9bOkaYb0&#10;mvPhe3dWAc0pTR+vNM3mOYPhEBkEzGZzVBRRVRXS8ynL8ooUg/NSyre/9drrl6vZDL/beD6KWUoQ&#10;BIggvun9DipNiJJ0spgfNPOmLMGH333qqWG/F305S7Mvb2998BvHjh1DSkOaphxbW+Xq5lVOn+gy&#10;GU9Iki7j8RjfizDGEEddjDWNAtV80vbxaClNaWY4c+aX+WCrYHtr6503/8m/fGS+s0Nn9UEArLj5&#10;/u+UJofDcScsv9JUzUApJjpGAFMf/rP/8nk7k6t4noemsSQ5penuoPxmQ1mKPrWuUZPrAPwn/0Gy&#10;8thjj41Or9xKaZq3b3D0GyQeadrLez9c1bb/mgPPPxpTeU1hguvXWD9+HMQmLzz11EbipS94nked&#10;tcpxG9azuO6WRWkyYhG2227+FkpMO16pBN1ulzQdo42hquZUVUW3G1GUBUIZBsMh7733AUkS0+2t&#10;MRqN6PbWSNOMuLPKdDodB2HvbaXUpfm8uvid11+/hB+h8wwVth4FcWBT2j6acoYMIjA533j66UeC&#10;QJ011j6i6/KRKI4HZjYliRNmkxHD4ZD5ZIcsy/jCAycZjcYYownDkOk8xfd9VBAhlSTu9JjNZlh9&#10;Z8U6Pu9Kk2nnzWKTLu3CSNceGAlKKsbpDN/z6K+tsrm5SRDHhGHIeFzR6SRUlb6SZdnF4er6xSzL&#10;Lr38+vcvLcI8G9SBx/Y6KsdNqey64JlvPD0MA3nWGPOI0dkjcRR/aTK5zrH1dfJsTF3VTb+l3V18&#10;XxKFIZPRCD/wCYMeYPFklyzP8L0uxuj9haGNGEA0SskijFWawy07XsrmeKg9pal5XJwP5fXZ2toi&#10;6j5IFMW//My3fu9ykzfW7At0e0PaV3UPGosOhEcenO9u++BwOG5g+ZWmdARRyLiOiQK4Cvzn/8Uz&#10;F/21X/nSbDoFrwkvcErT3cFQYozB+KtYa4mKEb1eD/Wzd/7W//G///OLt/Y0OaVpKbhDpUkYj1pD&#10;4EFdlnjqOq+//NJwtn35chiGA2/RwPiIKk3WanzfZzTZptvpEMWK2XxOGDbheZqSutbESRdda4z1&#10;yLKM/uA4aZZSlpLVtTU2r43odrtIFVHXNUWh/ywMw5Gu1WXg8oc8TM2m9IzvizOz+fxMkgQPBUFA&#10;ls/J0pSTp05w7domPeWRxDGT0Q5xEuOhUUqRp1M85SGkQEpBVlR0ux3mRcV8Nqc3XKGqKtQdLn9O&#10;afp4pcnzPSaTCcNja22YXk0QBGRlged5RNEKs9mMKErwg4DtnRFBEBCGXWaz2Z/5QTwCLlm8EYA9&#10;4HEK/PrsbD4fdpLwbOAHgzyfkmUZp0+tsbm5SSduKpsGnkUbjaRGKkkY+EwmE7qdmCAImIxzhABP&#10;9SiLAt9rmvmKRYW5I6o0GRtjjCbqfuGtxx9//FHZe6j5vVzhKYlddFJo388pTQ6H405YeqWpBPIq&#10;p+t5CCGZIfmNv/ObF9Pj/9GXiqKgkE3OQFfvAiBpEnfnXlM1yjeuV9CdoKuaJEmYZQUIQewZiqJg&#10;RV//2//L//Ta2+vt9BFtGGXTDwNK0dzsjnx7xM85lva86qCp3mWavj9P/s7fezSKoh9jr7K6ssLW&#10;9X/P2uoqxbxumiF7Q3zfJ69nh/sBHA7HkSUwPdI0pbcqGY3GJAMPow2lCah1jREnSOJ4fH1kz5z/&#10;4Y9GCEizlDBujCMKFx7ucDg+O45EabnQD5FC7hl9ut3uZa1r6ro61HF9HlBKkec5nufhKYW1lsFg&#10;QKfTOVs6ffRzwSyd7ZXD1kVjif7uj37/QhRFf4a1GGM4fuwY48mEXr/HcDgkyzLm8/lhDtvhcBx1&#10;BAgpMNoQBgFCCIxt+qn1ej2UlMxm8/Pnf/ij0Xh7G4AkTqhtTW2Pfh85h8OxXCy90lRUOcbqG55D&#10;keeX66opqfvhTuENNz9zfFq6nQ5ZmiKVIghD0jRje2eH8XSKL91xvt8RKEI/3nuuopCtq5sgJEWp&#10;z3W6A7a2R4zGc0CxtbXNaDKm24vpD1xopsPh+PRUdY5STXhx3ElAKNKsYDbPuX59F2PFlVfP/2AD&#10;BIO1debzDGsFGIkvXLsLh8Px2bL0SlPkR3jCoygL6roi9CFOklGcJFSV8zTdbbKsCc+SQmCtJek0&#10;Fr7A9x853JE57hWBH1CVZdv3BNZPngDg29/5zsU0y97p9fp4nuKBBx4gSRKssdR1zWQyPcxhOxyO&#10;I04QBIRRSJ5lZGlKWVYkccLK6iqra2sgxDmA7WubAHQ6HYQQZHl+qON2OBz3J0uvNC2KGIdBgKcU&#10;Atjd3rqUzacIYWkSrG+MExOtSI7Ex1tyyjJnOByijWE0GiGkIooSikqT6abNSNNqxB3v+xMf8PGD&#10;AGsFu1s7zY9rC9LD8zuPztKaqpb8u7+6ggE6vR5G1Ejf+SAdDsenJy9nSM8glMJKgVQR0ovZ3pmx&#10;O87eeemNN98Gxdrxk2AsdW2xVjLorCHwb/8HHA6H4xdg6Xe58/SGvAghsMAXv/jXqNoqRY67SxRF&#10;SCnJsxzf96nKiqubV1FKno0Ot4WH4x6QZU0TVQAhYWV9tXnB86CqeOG171z2ff8HDz74BbqdDmVZ&#10;kmUZYRBgXREWh8NxB1RVhbUWr236LITAGMN4PObkiRMb+WQKZcWsbejseYpFa6ZZ6nIqHQ7HZ8vS&#10;K039pAtY8vkM6goJfP2pJy4OBz2qKkdg2jLji+wa52n6LNF1TZam1FqztraG8n08P2D9xKnBXN+Q&#10;0yQE3NBIcHEWHEebOIrxlEc2L5nPchCQpzlVVoEfQ6WotL/x7/7qvXHSPY5BUWnwI2+v3LfD4XB8&#10;Grr9GCtqytownaWkOXhBny889OtvPfa1Zy9G/RUIYrr9IbPpfO+GlM0renH3sIfvcDjuM5ZeqzDW&#10;oHVNlCSgFHkJX3igy87uTlsIwnE3qaqKJImJopAsy5qyr0nCe++9x2/+/W+fPezxOe4uVdloxnEn&#10;oNONqPKKqBOhTasQ+T6vvvnmKE7ijbIs8H2fKIrY3d1FCqc2OxyOT0+azinLgk4nYTAcNo2cp9Px&#10;5rXNDZUk1EXTYmQ2m9Lt9UjT5nmSBOS5q57ncDg+W5ZeafIE+EIAFowmafWkfi+5ArppFin2PU0W&#10;0YiVWLv0H2/pCXyfsiiQUlJVFd3+gLI2REmXyjA0NOkttqoBCdpg6hoB1M7RcOTx/UVT2Eb82AcB&#10;UWcAKCABEja+9b3zyP4VL+gwm5eEUXhDQ12Hw+H4xbHSUtsabRSzeUGaK7r9U+dfee33LkOMF3YA&#10;j26vA8KQJOHe70aRd2jjdjgc9ydHQqvQi9wIKRlPm0FPp9PLu7u7hzouB2fzAqQA4bfarJJIz1t8&#10;67jP0UUBWqM6HfI8PzebTvmlhx5iPp/j+27T4nA4Pj29Xo+iKNje3mZ1bZVjx9avXLt27XyQuKa1&#10;Dofj3rP821prUUJA1ZQ8HvbaXBmrR6dOHNvPadpLonE5TZ8tN+eKLTx5BolBDv0QihrKLEeX5d7/&#10;y/IK6TwN9w9711dTrdIKiRUS5Q9AdsB2eOV7//jtOFl9569+8i5IhRWuUojD4fj0jCcTjp88yer6&#10;KX7+wQ7vvT/eePOH/2wEMUYHWBQWhcFisPvrlGsg6HA47gLLr1UIgVQKXVWN4gRs71Z0Op1Ls/ns&#10;kAf3ueesAHwPgiRGheFtf8FxnyGgLEpM2xdFKnluMBgSxzHWul2Lw+H49Agh2NneRmvDyZMn/+x7&#10;P/rRBZSiyHOkdEYZh8Nxb1l+pcnaxtsUx+D7TGeG4cBndWUwqsqCfZPSQdOSq9/2WXDwKFohWpFY&#10;IYdpAaWGhWcvT1MA4sinqlzJ6fsGUYOoMXtfjc8pTcEPA2Q4hDrgmWe/dUmI6C2tIc9d82mHw/Hp&#10;sUjipEtZCXZ25uewMaPrc8Kwi9YeBoVBtX6mxark7jsOh+PusPRKk9VtNYH2sduReBJ+8pOfXFpd&#10;XT3EkTmAs3EIUkI2a8q9+r5PVTReB99f+unluEPiNrUgnbZe3yhmPBmfE0KMozg6vIE5HI4jz2Aw&#10;oCxLJpPJH7/6xhsXAYbr61gLyjmaHA7HPWbpd7WiXRnrLGv6NAmYp/DAA6cZjXa5lYdpkXvjuFM+&#10;9vgO5nlTCML3m6pqyvfRurH0ueis+wHzkbLn27UwmULS7Tbac2X57g//u1GvPzw/m6aHOG6Hw3HU&#10;KYoSrS1rq8fPESaAYrQ1wQqYZ/aGu9PBNcrhcDg+e5ZeaQKo8hyv2wHPo6yhk8A/+/2vXnQ5E4fP&#10;b/7mPzqbl+CFAdms8TaEYdiUHK/dzet+RxvoNf2nG9omx1tbW+d7/f6Vwxybw+E42lgL2ugfPPvy&#10;y5fJMjAwXF9hNquJY2cUdTgc95alV5qMkHhxB4QPMqDjgQesAMfZITQpoUmZqQEzNSBXEbmK6Ost&#10;+nrrsId/5Jl5CTMvwbdzfDvfO96p7JPKPtsMh0UAdVURd7tQTxCyoLQGz4XnHX2kbIQACJCteDTX&#10;oe81LxtpmrZN/jqIIV977o9Gmfz1DRnW5GaClTVW1symczpJl7oAYXykCZAmACvBSozQGKHRqkCr&#10;4lA/usPhuFMWVWzbCAVhsMJgRI0RNdI31DZH+RYvgHk6pt+PMabEmJLt+qGx6Z7dyPIQklMUOgNp&#10;ULJACvbWIWVDlA3Beo24lGaHw3EXOOq72ncOewCfd4wxj9SAlO1Uar1/njjqU8vxSajrmjzP0W3O&#10;YZqmVFXF6uoqTzzxxAVtzDtxFCPa+fArv/IrTKdTqqrCaOeJdDg+z8xmM8IwpCxLqrri2LFjTKZT&#10;0jSl3+8jhNh4+aWXR3EcM09TpJJMJhM6nQ7GuPXD4XDcW45k90nBzZk1DfamB8dnwy2NdaJ5pdcf&#10;oADptVm5vg+1Bukiyz8PeJ6H53l7G5ggCMjzHN/3GQwGaB1sWKn+RArBeDxisvv/cuzYMcLAIKWg&#10;LJs2AojFhbtQvv17/2EcDsc9QbR3lpWVtcbgIhR5XlIWU5Kkw4mTQ7a2t6889+IfnAfY2dllUfjJ&#10;RM1aobXeN9Y5HA7HPeCorziXDnsAn3d2d3cfsUBV1VgDmH2t9ahPLsftqar9suLWWjzPo9vtYq1l&#10;Pp/zzVdeuQj2j+uq4vTp0wyGAwCyLCPL8sMZtMPhWArm8zlFUZDECaura/h+gBCwtb0N8OhwOOS9&#10;997bU5jm8zlhEACgXPk8h8Nxj1n6fe3B2m2SxijdeJrMaL9O3o1eJ3BBzZ8NN9YhbI5mE6NuWvGC&#10;aNj8T9U4n6QC5WEBfUhjdtw7FkqTlJKqqvbC9IQQdDodUGt4/rFzk5lhPK0J44QPNq/R6YcIz4As&#10;GxEahEZY2YgJEcY1S3Y47g8O3skbpPSIooSd0YzxZI7wEvJKEPfW33nx9/7xxTTNePDBLzTvYBvP&#10;trEWa+3NXiZ3u3c4HPeApVeaboPzNB0yYRg+fH0CvnfDHUsIdHtjc9zfJEmy973nNdG+WmvyvPUi&#10;Wcs3vvHM5fX19W8pqdjZ2aHT7bRKVnkYQ3Y4HEuCNoaiKOh0OnQ6XdI0ZTKZ4Cl1zs5me+vLZDol&#10;y1LCMEIKub++OBwOxz3kCChNH2U+so2/w5qRtBpp9Q2epkZcn6bPBmkt0trGu2e5wacnsUg+2Nzi&#10;R3/wr4aTeck8N1AZQKKEQAl3/O93jDFMJhPqukYIgVIKpVTTtwvADiE6SVqo83npjf2ow8r6Ccaz&#10;MXEnwooaK2r2+6u01bYWVbAcDseRxR6QfYdQ810UdZjNc4SKMHhUJuCXf/VvvPXUsy9dEt3jLNaD&#10;fm9AEETM5ykgiOP4owtBiAPicDgcnyFHQGn6WJyn6ZA5fvw4/+bf/Juz3W5AHEtQzZSqnZPpc4GU&#10;kiRJ8DwPIcRNFuBmU9NMhBdffHEUxfG5IAjY3NxEKUWtXQCnw/F5Rtc1URhS1zWz2Rw/8Mfvvffe&#10;ORFFYPRetEJZlnieR6fT2QsJdpEMDofjXnMklKa9pdFasE3lHQH8z//ihyN0jScg9BWmLlFK4Xke&#10;WZbj+a4C150irEXccHNaeJgMXiuKSnPGAPMckB4YqGvrFKfPCYuwPIAoioAmSVtKCTYBYioT8txL&#10;37tQ1PKKUDFIDyvUDZkOzXcfzqFzOBxHl/YK3w9VuOEeLihLA8IjzTW18Yi7x85/+9XzI0hA9hBt&#10;tELQFn8A9rzYrhCEw+G41xwJpenjiJP4z+bzOePxBCEEWmvquiaKo72kdMfd5dixY2fmc0MctT+Q&#10;ktAXKLfrdQgwlcZvcxPKsnx0ZWWFMIxcnxWH43NOGIYEQUC/P6DX616ZTqfnvdbwMhmNDnl0DofD&#10;cTNLrzR9uOaOBvRen/G6yEfDfoe11RWSOKIoCowxxHHCbJ4ewojvL2TrWzoYi26ExAjJ7mQOKjir&#10;rcQAVVbuxeZVbk/sECADRZFpEAGvfv8PL+alfGfz2gRtQiwBloC9XKY2t0lQIag+/r0dDsdSY0Uj&#10;N/ykkfZhdzRByYDt3Rk7o3TjO2/+wQgiZhl0h6c/nBR167/UijkgDofD8dmx9ErT7ZhMxhfLsmI6&#10;nZLOU4QQWNsslnEU3ea3HXeK53lIKYfdbvPcDwPwmrArdeRnl+NOybPmWgzDoNkr5Tl5kT+6vr5O&#10;t9s55NE5HI7D5IEHHqAoCwaDwTvf/eEPLwBMJxOSOLnNbzocDse95whuaxuL0sIufeLYOqGvKLIU&#10;azQrwyFSSnZHI4LQ9Xm5Uw7mNC08TYvcpiBMqLT90pWfjRpDoPRo/FMuJ8UBfiIpNNRWgfAQ0YBv&#10;v/Tdy3ku39rdLbEmxJoQrGqk9SQLkSOEKyvscBxtbnYVHYxY+OCDTfK8otJiA3y2d+d0+8cojCCv&#10;P+IOckuP00GX1G1dUw6Hw/ELcwSVppvZ3t6+qI3h5MmT+EFAWVXEUVOO1PVyuPvUdU2e5bz5/e8P&#10;AUxVUeU5Lp3MAVCV4HntPMlzqGuklASBfy5JkvFhj8/hcBwew+EKnqfeevHV1y4CrK6skhc5nmzW&#10;DYfD4VgmjqzStLBYHVtf5/rmJlVVUlcl29tbKKWIkwTlVt07Zq+a2S36NEnl4QUhf/7n//asBaTn&#10;4wcBnits5ABQTWZBGEWEUQRehAgSnnrq+VFZivMQwA05TUJohNAgqkYcDsd9y2w2Yzhc3aDSmKLC&#10;IgnDBAOU9Z28s/M0ORyOz54jqzQt+Kd/+MTFBx98kDRNGQ6HxHFCURRkabbfYNNx16jrGqzl+PHj&#10;Z4FGk5XqM7jpOe4HPAXTaePxNdaQz2YABIM+L77x+gZw5fBG53A4DpMk6Xzr8SefvIzvI8OQoioB&#10;mMxqfGfzdDgcS8bSK00eBR4FGO8mWXiaIsAzm+Ogtth5gaILJoE4Ylq7XfudYkQjpQwoZcCiKlFi&#10;xiRmjPIVQsHlIhjuALmQpEKQlNv01eSQR+84bJSBlU4EFiSSqDsAFIhGZrU+VyqPXAs6w3Vm04qy&#10;EESqhzIuJ9HhOMqEZUKie0QqxBQaQonxYVRbiiAal8Gx8+MyAdsH2yf0A4yF1a7Fo9oPKTkoH2KR&#10;5axa8VpxOByOz46lV5pux6yEyXR6qdvtMRrtEoYhURShjSFwnqa7j4BaazpJ5xFoAiIUgO+j5/PD&#10;HJnjCPCd7//g7elk8k4URWxvb9HrdRkM+uR5Tpq6lgEOx1HGWkNZlmitsW1BobquGa6sUFf1uSef&#10;eHI0WFmhqjRpmu+9npc5tXFGT4fDsVwsvdK0yKE5yMLg1AtAWHMZazh16iS6rpmMR0ghKMvino/3&#10;80NzBpTymM3m+H44LIFKwzStm9c63UMeo+PQaS/UfQPxwhLc5DLlk5z19Qc3qhrKCoRUVNpQVDmn&#10;Hjh5eON2OBx3jB9LrCypTc1gOCDLNXE8YHNzfOXl1390odtfBwLyosIPmhYhnqeIgxBfusRYh8Ox&#10;XCy90nQ7LNDpdC6/9/57WGMoioKqqgiCACGO/MdbemazGSvDIcaahwMgUNBNPIqJC81z3J6o3+d3&#10;f/fZi3Vdv7WyskJZVeRZhlKS61tbhz08h8NxB1RVxWAwQAjBeDKhLErCKKTf6z2K1WTpHLB0exGe&#10;vyjd0JhXSl0e4sgdDofjwyy9VrHX1/tALLNAI9DUFlaH/Usr/R5b1zbpdmIGgz5aV3tNbh2fnkWt&#10;vIMsPICDwQrTWUpZaf7Tv/f82aKG3UlF2F+B0h3/zzv71fBoxMpWkj2xtsPa+gMbZSXHRa2pEQyP&#10;rbpNk8NxxJmXI3Zn1yh0jR+HHDv+EJvXpu98+6XzFxE94ngFbAgWdA1VVSIFgKGu3PXvcDiWi6VX&#10;mm5HKOAnP/nJaDAY0Ol0QAjyPEdKiXHNgu4609mM4coQYwxhGA4DD4Z9H7TGlT9yfBJkEHDu6acv&#10;p2l6vtPpEIYhO9s7JJ3OYQ/N4XDcAYPBAM9rCjdZY9ja3iIIgke5oWF6kRV7ff28G9qEJFFyj0fr&#10;cDgcH8/SK02LfkAHkWgkGg184YGTl65v/pzAE2TpjDyb4/seURTc+wHfd9yqw3qb0+T5zGYZnh9R&#10;VuYRDRQ1FLkG4Y6/o2pFt9KymE46BBuDTPCj4fnxPB9LP2ZelljllG6H4yizNb6GCAV+3KE0EMXr&#10;P9j4zo8uI3qgYwC8IEQpUAoEAq1rJrMJBhep4HA4loulV5puhwX+hz98c9TvNxW3ut0ua2trTCYT&#10;jHXN7e4Fta7pdDqUZXkGIPAg7HQwpQuvcHwChABjePG110bdbvfcbDZjdXWVonCFXByOo8zq6iqj&#10;0Yi61nS7vfF0NtsAQEqQEmPYs8XlOQgh8JRHJ0lQR3974nA47jOWflUyCMxHVM9beJo8mg8xGe+8&#10;0+vGlEVKVWQMB32kcErTnXK7nKa6tvT7K2xe38GgzkCTg1bmGhm48CrHQQ/lzVRV+5qMKNOa515+&#10;84JVyZ8VtcKqBCElSilqXRNGTXWt2WyG8jxnFHE4lpzKKmokqISskudfee2HI2wC+KA9pGg8TAiI&#10;4v20ZV+GCFz1PIfDsVwsvdL0SSgtnD516vLOzg5GG2pdM5mMybL8sId236O1Jk1TTp06Rb/X/9K1&#10;rSYEK4giiiw75NE5lh0/VNSVAV0TdBIwmrIsz0mlkFJSliUWS1VWzGczhBAMhkM6SYKn3KbK4Vhm&#10;sjxjbX2d6XR65fnnn98IkgS7iEC4L3YfDofj88TSL1u37tPUVM8LAAxIYS6HvqTbiQl9jzAISJLo&#10;no/3/uPjc5qSTg8/iLh8+T3SvOSFjZeGi8yVMI7v9WAdS4fXiFWNtFjRSFlplC/BC5vXZYc3fvBP&#10;LlrR/+OsCLDWEvgBnW6XMAwRQjCfz9ne3qZw4Z8Oea+7+wAAIABJREFUx1KTVwGaDlFy/BzhGhAj&#10;vB7aAOKGYpoY7F5ciQH8VhwOh2N5WHql6ZOgtebdn717yfM8irJgns6RUqJd9by7jhCCLMtYW1+j&#10;qmq2trfOVq6Ru+MTEgQKsbCJWEM+nzXfWnsOwFOKLM8p2/wm5XlYazHGMOj3D2XMDofjkxHHMVma&#10;vvPss8++vfdDKdHahdY6HI6jx9IrTR+unmduEgH4nuA/PPs3RsJqdFU2vilhqUqXSP5ZsZ/bJG6S&#10;vCgxBsKoQxQl9PorZ32v8UnVTmd1GL+RAyw8TVbANJsDAqQi6qwzHRe88NIPLnvB2g+6vW5bJ8KQ&#10;5Tl1VZEkCX4QUFXVvf88DofjE1OUEcb2z8X906BjdCUBiR82/iRLiaUE8lbaiIa9Bo0Oh8OxPCy9&#10;0vRJCKXk8cf/7kVrIYwiBv0+Simky3m46yiliOKIzc1NyrJke3v7DECWG9zhd9yOqq7oJk3BkCxv&#10;cuCiKASgKIqN7e2dcVVWrK6uksQxeZ7vqeyTyeSQRu1wOD4JvV7vrZdff/0S1oCUKB90a+uYz13O&#10;q8PhOFosvdK0l03TWqUPviJour+cWIWqzMd1VVFVJWVZgHWmqjvno6ufLX4qhKIoKtbW1qlqzanT&#10;D57NCogj6TxNjg+nxC00ntaU7HkCS43BEkUJRgv8sEuRWd743h+MTpw4vpFlGUVREAQBUqlWUY/p&#10;9nqH97kcDsftGF++fG0DYupKgW76rlUayqqm042xVFgqoG6l5eOLbjocDsehsPRK0ydB0GzBgjC8&#10;ZK0lzwuU8ogiV4jgbmOtIYoidnd36Xa7vPfuu2f9tqetcTqr4xNgMDflH1prCaMYrOF3nnjy/ENn&#10;zlzZ3t4mTVOkEGitybKMInfVMR2OJeb8P/3xjy/XWY4XBHuFW6IIfN+jclY1h8NxxPAOewC3I14E&#10;Ni+yxfdCvhorcwKUpWUQCKLi55fqJP5SEAlm8iS74wnDyC3Md4KmUTyFTJtHMW8ebRNSZemTZTXd&#10;zgNkVcWgvzr48t/9xvBf/4+vjWwA4eEM27Es3CJEU+7Za9rv2v8n1A1LklAQP8T/tyUe7a1/8U9m&#10;RUEnqJimKb0Q8BTCNtZp2y5ltWg0dtNW3lK4ECCH49NSy8bdswjyaJ+yaIGYpTknTp5ke2dEEARE&#10;nR6TyYSy1leCwD8PCV6cABAm+0ZMCYSeAm7Ry8+FdjscjiXkvvA0eV6zpAd+MELAfDZnOpuytrZ+&#10;yCO7/xGA53lUVYW1oLVBSHG2tNbl8TruHKv57vfevDgej9/xPIUQgl63h1TKVcd0OA6Zfr/PbDZj&#10;nqbkRcFoNGI+n3P82LGNjdffGB32+BwOh+OzZOk9Tfvs1SW+6bGuwfOaOOkg8C76nnrh+LF1qixg&#10;Mt6lc4Q+4XJys6XxQGIZdV3i+T5VXRLHMR4hYRielUJc/HB3LYfjF0QEgGV9/cS5re2tPw07Eisl&#10;u7sj1tfXqIvWA0qjQMm9vIjFvHWqu8PxaZHter+4vhbX0yLwQyiP+WzM8RMnAShrRfT/s3dnMZJl&#10;+X3fv+fcNfbMWrqreh9SGwFJUw+WAT8I0y9+MSDPQBagBZLYkkXKNm1xsSlyuM5wSA4p0eIMSVGU&#10;KFItjT3kaEiqhgZowDDsHMPwgy1D2TAs2JbIqeqZ7lpzjeXu5/jh3sjauqa61qiM/H0KtyNjy/pX&#10;ZET2+d//Of/TG7/zPX/7x9+mQlstichaOfaVpjCEomiwFoqiuJRlGZcuXWI8nlDV2jDoaQuCkDBo&#10;987x3lPkOYcHB294oNRCXnlMRd6uXfqhT31qO0mSf1qWJXmeMxgM8F5vMJFVOjw4ZDwe0zQ1V69c&#10;YT6fEwTB9xCFEOmMpYisl2PwW+1+eV07YCqLijSJqIEvffEXLv2Z7/h5zp75CP/6ytfZ3NyEcvrM&#10;Il1P3cD06Iyj7S7b63VTYqzHhhYbGEyY0DTNBQMEKjXJY0rSdgPbOt8njPrfU87nn+j10skgCdnb&#10;22eQdm8yv6w0LStMx/58kMjKBX652HD5uWr7hXvTVpw2Tk/IswxszOTUaaL47Fd+4NOf3qIIaOqG&#10;4D5LlkREjqNjP7JIkuhov4faQZZl71y6dInxZEKtStNT57yjrmvCMMRYSxAGRFH0sWt7FcqZ5HEd&#10;HrTLIsI05TOf/Zn9Xq/3uTAM2d3bYzwerzg6kZMtWywoy5I4ScizjEW2+B6qGuKYoK/utSKyXo5B&#10;pam1nIhj7rkFBoMeMyCyEIVcevHsqY9mScCVqzc4Neo/20DXzp1n7s2y4tT9IHq9mKZpMHiyYkE+&#10;b9eY/MIvv/3Gd3/3d1zaHD77iGV9jCdn2y98g6sqqsZ+jiB8C5u+vnuwYNRrf4UZc2dTiOXaC++P&#10;za84kedQ9/k66mJ7573eWHrDITd2Duj1hp/+9M/+0qVqMcc0ljBJ73m8iMhxduwrTUvdWB1j2J7N&#10;ZkynU86cPr3aoE6AuqqOKnpBYEl7Pc6efYF/+S//5RunlDDJY6qbmqoqwRhsEPCZn/u5/TzLPpUk&#10;CZOJKk0iq2StZbHIOHPmzEHTNJ8DT9QftAmT1hyKyJo5xqdhl7+QG7LFgnG/3bcpX0y3wzBk0I85&#10;PNyjF6erC3EddHPXcV2FyS/XNLWCyJDPcqLAkqYphh7zoiZKz7xZw9azD1jWSRgkNDT4usSEKdV8&#10;xk///C+//UPf851vDaLex5quW96ya57hzoGaM8f4V5zIqvm2/Z25bV81gOWGEjYY0Lg5eWU/9ZM/&#10;94v7s8Oc4XhM3dzaCkREZF2sxYii1+vz/qGj37O89vprl95//32m00M2JhsUWb7q8NZaXdVMNiaU&#10;+SE7u7uc7nn6gyHe5xdWHZscf4vFgn6/Tz4vSa0lGrQry9O096mDg/3/edztKXCrNfLd1qaYLrIC&#10;3efnqMf4nZfT6ZQkSS7/2E/+5OfAMByPoWkoS4P3IVG8gpBFRJ4S87y37fV3XdqjfVfaLj407RSe&#10;Om4HU78/h+/6rh/zB8FpmrohDFRpehyuqzSFrv2fp+0um+5/mofljI3JBlWdAZ5hYNjb2yMsq3d+&#10;91/8xIXXVxK1rA0Pi0VBf9COvnauf53TL7wIzYLPfPrTb5X59A0A47v9Y+7aV8wRPPOQRdbH8qTD&#10;8vO1XDvYfs68jen3+xd/8Mc/u53PZoTpBmEYUjtLYLWkSUTWy7GvNHk8YRyTOwgtbA4gjuPL5aJ8&#10;PUlieL5zwmNvNBxR1zVFkRMEIbVrK3+vvnL6ozrHL09Cv59Q5hnOuTZhcg6CgB/+4R9+28a30iPg&#10;A9ZRKGkSeXTLz09z5+XyY2ciqtkMmpp0OGTZsNYa2iZ6x36EISJyyzH8lXZn7ckEFvDkec2gH7Ko&#10;oMjnl9K4/7q1nqa57zeSD+WufZq6fTtMV4HKiwVBGNIb9LrNbSvCIOJf/7+X+bN/6ecv/B9f/N7t&#10;lYQta2M2z+n3UmxgKIscay2h7WGTHvfWos2dl0ZnTUQe33I/tOWlPboeRkOm0wWjSY8ghJ29XTY3&#10;N7GhRyctRGSdHMOk6V6+rhn129big3bd6lbaSz92sH9AnGhS9dM0HA2ZTWc0viGwAb6qGI1GnP3W&#10;Tfb29i4ASprkkWVZxXDQti6uq4aiKBiNRzhXkS0W9Pvt9NujaUD+rglBSppEHtnRqYi7k6XlPTbE&#10;RBGjeHL0nOGwbZvqvdf8PBFZK8990vTAIY93mDAgLz1pbNidwqDfu3Rpd4fRaEil/W0fi7nfGfxO&#10;nmc4GsLAMhgOKFzAtes3qdINGheoGYQ8ll6vPQtSFg1xHDAat4OzRV4zGG7eW2fqvjiatKdBm8gj&#10;u/u3v3V33uEqsEH7ObMWZospg/6AmoLAqMokIuvl+C87MQZXlqSxoXFwegRVVV4yxmCtfmk/bXVd&#10;szHZwHvP7s4O3nv6/T5JmuKcU9Ikjy1fVMRx+1nOFjlFXjLoD8iL4ugxpjtufSEiT8r9PlY2bO9Y&#10;LiUc9AdUdUWgaXkisoae++55+GWpqCuKHYXbnfKyMwBKHxKakENiDPDmf/gZP5lMOIye+2LaOjv4&#10;X37tP9toGuiHXdOO5iY2CHD5EBvfmjrZdOm77boiGhctbxARERERWak1GJJ6wBN2m1guz4adOXPm&#10;nSBYg3/e8Tb5C3/xR94IupOOBoMNun114pijVksiIiIiIs+x45tVHM0XsN3ib0PjHY2DLAdXZ5em&#10;B7urjVFovL3QsExtoapKwELTQHhvFXD5OBERERGR58XxTZpu47uKhTGG0EI/BWPM9uapzRVHJhsb&#10;kwuLBRTdzyjoyk5Fnq8yLBERERGRD+0YJE0PWtltMWGMxeBrj6X9R82nN7ZdOX02Icp9ff3KjQvp&#10;AIIwJPdgbUyDJxkMVh2aiIiIiMiHcgySpg/BtEmVd47Gt9O7PvLGRy7lhaoZq/biiy9euPxum/ZW&#10;ZUXlKozam4mIiIjIMXIMkqaA23cVd7Y9jgpQdXujc4Y47hGbts/e3/qut7ZfOTdeScRyy8Giev1H&#10;f+IXNhogSCKsjTGE0DQ0ZXn0OIPDLDsiioiIiIg8R45B0vQAQQim/Wcs26cvMvgj3xpx/fq1r64y&#10;NIH5Yk7TuAulg7oBi2GWzSAICG5rOS4iIiIi8rw6NkmTN93Bsrta91UDEGBNQJXXGGCQttWm2OaX&#10;VhWvtOLhJvPKv9lYCAMogV5vfGs3xPu1y9MmpSIiIiLynDg2SdN9BQF1UQAQpzEWWCzarW+tNZdW&#10;GZpAXdd4uBABpV/mQoambtRbXERERESOhec/aeoqEf7oy6Y7ujG3DzFEbcWpgbqA8QBiILbZ1sri&#10;FgB8mGKSwYVv7JQEBgwRDksQh6okiYiIiMix8PwnTQ/SNARhyLLXeBi1N9/YnVPXzfZKYxOquibP&#10;stf/3t/7exsApatocNCAb1RqEhEREZHn37FJmjzurqP9QxCAtfgSqCGyYBycOzXgt7746/vAwapj&#10;P8nCdEDRGP7Pd/6vCw0Q2BiPxQMmvFVqMnjM7fP17rfWSURERETkGTs2SdP9VHm7nslEHHUmX2Ql&#10;e9PD5UNUbVqhMAyxgeW11157s6Fdz2SxOKf24iIiIiJyPBzDpOnOEkSUJEc3F7MK42HUj9kcDZb7&#10;/mytIEjp7B/OMEGE8+ZC6aH0NWAoigJXq5QkIiIiIs+/Y5g03cVAMW+rTckgOrq5qIrll6o0rdjZ&#10;M2d5/8qVC6kB2+2p1R/2sKE6QYiIiIjI888sN4RdV3/6r33vhTAM/tVh9hpRGFKHZ6nrmqA3Zzqd&#10;MkwbAIK6D4CjTbyaIAPA+nA1ga+JxX7I6TOnqQ7+FTYINv/HL356H6DZ/waTjVNQLyuF3dzK7uWu&#10;zby96gbPPGYRERGR48zbGgBzVB/pLo+G/d0yCVN31+s7b2f4VOM7jo5/pekBfvOf/Px2VdUEQUDd&#10;1Ozu7YEx5HnGcKAB+dO2sbkBQK/fZ2Nj8uZhtgBoEyYRERERkWNg7csoFogsX83y8mPWGs6eOU1R&#10;5MRxTJZl9OJVR7jeSlswn80ZBQtc7S/YXu/ioWvo24CyqUhNV2FanvlYXpoeAIu1T+tFREREnqye&#10;a4f4ywll9y6IWA6w4jsuffdAo/HXPdb+JTmsoN/vbw8GA5zzNHVNVVakvVSbqz4DBgiCgCAIcM69&#10;mWBIbYAH4iB60NNFRERERFZu7StNmxG8+wf/5tLk7IsMexFXD/cZjUbMZ/sE1t5W4LgzgzLaJOiJ&#10;KPyCqB/incWH9sLl3T1ePrVJ060di+9OXLuXPezy+bCuEREREZGHEFbdF81dl+2apVvj3mUqsDyR&#10;Hdx1uyytfaVp3sCf+nf/1PbBwQFxFDOZTPDeU9cVxqjU9LTleUFdVzRNg/d+8jOf/ewby49t6apv&#10;+lwRERERkefB2nfP2wWyBv78X/07PooippymKAqiUdM2h6gOAAjqtimE7zJrF7QNC4zXFLLH4YOE&#10;qirZ7M3Be/bf/d//2v/0e19+e0RbVOot337LZi2mS6lMm1A5nz7jiEVERESON3u0Rnx52dx5eXRH&#10;N85d3rx8ngpN91j7ShNAEECapu9EUcje7h6nTp2iLEtm8/mqQ1t7URSyWGQYYL5Y8MrLL18AWBSF&#10;lpSJiIiIyLGw9nlkSJtDW1dsV0X10bOnXyGbHhIlIXWWcVsKfsfztKbpyVjszNlIRtgqxy1ybDx5&#10;E8CGCQ5w3ctug+VUvTvn4Hqjn4OIiIjIQ2l6d17vuhV7lpceg8F4qKuGMOhuL8AkzzTSY2PtK03L&#10;VOj69evbSZwAnqIoCIKQXtr7Zk+VJ+Dll18mzwvKqmI4GlLX9UcXJdQPXM7kQYmriIiIyOPrhlXL&#10;0ZVrHEVZkGcFYRQcPcwkQLGiGJ9za19pioDSV/zJb/uj21euXKExJXWZQxm0jSC6rOruqZ8arj8Z&#10;X790iSiM6Kcb5EXBwTzgB37419/8/M/+9a2cW1Nog25OreHONWTp0SNERERE5MPI79oGc7l0fHnd&#10;BgEEASYuqXA09SHee3pJAAMLDJ9twMfA2idNALGJ+L7v+xtb3//9P0GaJERhSB5kGGNo3IOfL49u&#10;Y2MTaw17+zdYzOe89uKYS5cuXQgtW3DvnrZ380pfRURERB7K/ZKl5WXpGiIbEBGSVTnjpG28NZ/u&#10;MhiNn2Gkx8fad88rKLEEzAj4C3/xx7an0WsfNcaQxwVlVRKE7dspqPsAmG6upwtm7Tfwmtj5OFzj&#10;CYKAyFpsEBDS0DTNZV/PLjVNQ9ztI2C6j7XxXR7fdS1cmFMriVtERETkuBo0U+C2rtDEABjfzqmK&#10;TElZlSRMKYqCV85Gb//Kr3z67WIG4zGod/G91r7SVDU1SRCwyCAIw+2iLD7qmoYwjWmahiBUD7en&#10;KcszJpMJTd0wm89JQwDzel0sXh+NRvim7B7Zbbbmu3Mifrn52non9SIiIiJP2nI85bpx1LJIshxV&#10;FVVJGARsjCdUZcXv//47nwpsmzA5xwnoevDw1j5p6gUh0GBNQBIF28Oo/+15nhMlMd47ape3Dzxa&#10;zOTvvPqsA14z6UZMHZQs8oraNkxOv8S1q9d46eU/wo0bN4iTs+0DfTf51vW7Z7ZNOsLgvWcftIiI&#10;iMgxdhi2WY/r1or7bt9L49rbo8jTNA2uOmA+n/PGn/jI9uVDx0tjS2kdfWVN91j7pAlgZ3+H3sZ5&#10;dnd3t93GOeqmZnFY4Jwjilcd3Xqz1rK7u8fm5AxRHPP1r3+d06dOs7O7S38woK4+uEXLctboms8e&#10;FREREXni/F3FgFsDqvYyiiLKoqS2NaPR6PI/+NwP7i+fGyth+kBrv6YJP8NnGfN+W9H403/5J3xd&#10;1Wy++se5efMmsW3fGKFv19b4rsZU2bi7vV5B0CIiIiIij6bp6iKRb5dB2G68X9m28uSsZbFY8OKg&#10;xlr7T//FL37fW2kM/fl1TK8PVt3z7rb+qWTZvlkcMM/hzJkz74RRyLVrV3FerfNERERE5GRp6prx&#10;eExT17z33nvbaTfzyvT63/yJJ9j6J002wPT6BECaQJUvtjfHQ0ILw97tvUEMYPCmPQweoxVNIiIi&#10;InLM3BrHmtuumaPdbZuqxLiausz549/2R7cNy4l7BpdlK4z8+bX+SdNtiY818LU/+Np2nueEYUSe&#10;600hIiIiIifLYDDAe0+aJHzyk9+5BbeSAptou50Psv5JUxhD4zCAb+Df+3cubPlijnUl1AXLlNth&#10;cViWGbnxDqPpeyIiIiJyzBgcBndUYXLG4oy9VXNqCqwrccX8nddu3xLTewhORJ+4h7b+SRNAELTt&#10;HQx88pPfsZ2kKd57hoPBqiMTEREREXmm8jwjDEPyPN8uaROCpln+Rz7I+idNzoOxVBUYB+dHQD79&#10;atAU+HLR1ZU4ysC7qZ5d3UmVJhERERE5Xqx3WO+OxrW3ZlS1xmlEbBrOjNMtl7cJQRIAUcJJSA8e&#10;xdq/KnXVtgz3QBxCBdR1vT0ej2mUTYuIiIjICeO849rVa4RhuD1KISsg77bOzKbT1Qb3nFr7pAkb&#10;AgGBb3dgGgCnB9HWbPcak17I0ZomE+BMgMfisVjfYL2SKhERERE5XiwNloZ2qG+PxrnLNU3jJCA2&#10;FV/81U9tGweDBHoxYAJ6w/GKo38+rX3SFMYxOEcSGwwwzWBvf297PB5zcHCw6vBERERERJ6pb3zj&#10;G7xw9oWvzjIougqTXzactmufHjyStX9V6tpR+/Yf6hvPqR7897/zjy5lBzsHZyf9W2uaCHAER8/T&#10;miYREREROY6O1jQZ8IajStPSKy9ssjGItyYpnOpBALiqpqld+wS5x9onTWEYEgYhBiiKgqbLogeD&#10;wdb1GzdWGpuIiIiIyLNWNw3vvPPOdnBbftQ0NUGoduP3s/ZJU+09eVlhgVE/JTVQLKBcHG5/y6sv&#10;cWtN07J7XjvbU/s0iYiIiMhxdM8+TUfd89pxr68y/sQf+8PbIUAD3jmisN2vtO0CIHdb+6QJD0kc&#10;0zQNVVUBMOxDVddb773//oqDExERERF5tkaj0eWf+qm/fQkgDMAYQxzHAJRlucrQnltrnzQZ23bE&#10;C4KAKIowHvIMfvfLP7d1ZnNy9Dh/lFm3x7K7iIiIiIjIcXJrHGvuOloHuzvbL2xCmbX7mJrlhk5Y&#10;4jhdRcjPvfVPmjDUTU1dt/s1lRX0e+19N2/efGeFoYmIiIiIPHNBYLeKGtIUjAWMAe/x3mOMpud9&#10;kLVPmqyH2Ia4pgQa4hj2poftnk19tsJ6TkrBMICgzAitIQoDpkUBXZlSREREROS4yMKIg8aR9sdk&#10;RUPqQ8LaEJULTHZIP15sh4AxJYvFHlCBKzDO4DLNtPoga580LWYzAIIgoKnbNU0bo3bTrqZptnv9&#10;PvP5nIODQ4wx1E1DXVekaUrj1AhCRERERI4XYwwYQ103hGGE9x7XNAwGAzY2NvjVX/2lrTSEsi4Z&#10;9AcAFEUOgI1Uafoga5809YdDAIIwpCwrGl9T1iV7B3DuxbNbdZEzGQ85fWqTfq9HWRY0jaPXHzCf&#10;z1ccvYiIiIjIwwnDCDDM51PC0BLHFqgpshlX3nv3q4O4XcJUlVW7X2lVEQRhu+xp7bODR7P2L0tV&#10;FMxnM1xTkyQxoQlJwpjTE/jpn/rxSweHBwdVWTGbTlks5m0LiG5L5DTtrTh6EREREZGHU5UV/X6f&#10;pFtqMptOqcqS0WjE66+9vp1V0HgY9oeAoaoqwiQBoCk10+qDrH3SFCUJg+EQGwTYIMDgWSymeODU&#10;AM6fPb2VRpYim0NTs7G5QWAte/v7xN2bR0RERETkuDAmwBBQFhne1YyGERvjlMO9a9y4+u7WIILE&#10;tA3TDIakPwAMeVYSJGufHjyStX9VXOPJ86LtCNKtUer1ejjXliV3bt7cbpqGc+fOEcUxVVnR66U4&#10;58jzfLXBi4iIiIg8JGMMzjmc9zjniKKIMAqZzWecO3duywOVgyxfUJTFqsM9FtY+abKBIU0TMAZj&#10;LQENkYFetynyi2c2tnavvUdT5rgqZ2fnJkEQ0OsPCMJo1eGLiIiIiDyUPKsIgpgzpyYYam5eu8zB&#10;7vv84TfOX/6lz/2t/aZsx8K9dEASp0dbOKWDGOfVPe+DrH3StOSbtsqU5dlRRm0N/ONf+a+2Xnnl&#10;FRbZgo2NDXr9PnlRsFhk3SI6EREREZHjI0kS5vM5s/kcay2bGxukacrh4XSrF0Eag/NQl2X7hMbh&#10;uj1Nm0Zrmj7I2idNzrSHCQzg6aUxSRwSAjEQAQc3r301Mp66yDDe09Q1cZqit4yIiIiIHDdV7UjT&#10;AVEIdZUTBgUBGVW2uxUCARAZCMOkHSjbABtGNICNghVH/3xa+6TpQYoGTp85vdU0jjzLSNKUqqoY&#10;jyfs7u6tOjwRERERkYcSBiFVWZFlGVEYUZUVg8EA59x2Vq06uuMpXHUAT9u9szIb4NY/fBDAfH9n&#10;uzd8g6osidKUKAw5nE7ZPHUKVzbPMFoRERERkcdjbURZ5gzSCGstpphz49q1g//1t39pGyBcDpB9&#10;Vz+x7fwq182zClRXuYdeESBJkq2qLOn1+3zt0teYzWZYG3BwcLjq0EREREREHorHMxwOybKMRbbA&#10;ec/58+e3AHY1vH0ka580ee6qNnkH3hHQzucsC/jSF356PwzMO9ODPb7tj/0xhsMBjfecOn1mJTGL&#10;iIiIiDyqPCvJ8xLXVGxujEljmB3e2HIOzo65NUC+a6Ds8LgPmKclJyBpepCo3SiZsqy2+r0+X7t0&#10;idlsRmADDg4PVhuciIiIiMhD6vf7RFFEv9+jyNstdVzjtiMLWbnq6I6nE5g0ufbwHrwnMlCUkCbR&#10;tjXQS1NGoxGHh4dsbp5adbAiIiIiIg9lNp3jGk9TV2TZgtdefYnf/m//662yhn7MB0zFavnuj9zr&#10;BCZNd8qLrld902xleUaaJJRlyXgyYW93d9XhiYiIiIg8lPFkzGw2oz8YkCQJ165d+2oJJCEU9aqj&#10;O57WPmkKXXvgI/AR3ozxZowzBmcMpxIIK/i9L3z/pXHz/uXYzUl9BmZA1cSrDl9ERERE5KFklScd&#10;b2KKBVFTci6st84AiavYDB0Y2mO5yN9b8JYUSFcZ+HNs7ZOmDyPs+o/HcbwFhtlsxnQ25bQaQYiI&#10;iIjIMbPIMrz3ZFlGHMcYa7cWBQQ2wHtNv3sUJzZpWibYTQPWQO0gjsKtOLS8ePY0vSTm8ECb24qI&#10;iIjI8dJLQgZpRC+JKLI5v/GFf7A1SAA8jdP8vEdxYpOmpSCAsgRjoCiKrUWWcenSJcbjMXWtLZNF&#10;RERE5HhJk4TZbEaWZQRB8FWAeQ7ee8IgXHV4x9LJSZqWpaW7rlaFJ40hNvDlL37u0rAXX/4jf+gj&#10;XH//62yOBysKVkRERETk0Uz3rxMHDS+cHmN9tWWAYdoWCaqyuGdcLA92cpKm+0gSw3zeNqyvHGRZ&#10;tnX50iXGkwlVpfKliIiIiBwv4/EYPOzt7eMKLCFeAAAgAElEQVSd21reni0WRLEanT2K9U+aHpBJ&#10;W2A0aN88iYUk9Fvnzm4ySCzz/ZvPJEQRERERkSfF1gvqbJ/Tkx5f/sKntuqmHfP2egntnqXysNY/&#10;afqQ5vPlV2ZrNpsxnU45feb0KkMSEREREXlojWvoD/rs7e99FSAO2lRJnfMe3YlLmm4Vnpr28FBX&#10;FeNB+2J86e0fueSr7HI/slTZdJWhioiIiIg8tHFqqBd7bA6TrZB27OvqCmMNdVmsOrxj6cQlTXdr&#10;mhpr7FH78YM5nD9/fmuRLUiSZNXhiYiIiIg8lIODA8bjMXt7e1vTvE2a4jAC5wi1pumRrH/S1JWW&#10;PO1x6ysHOIIAbODBtS/GqQHs71zbmvRjXDG/77cVEREREXkenZn0yA5v8Hu//ctbmyl4X2FxOFfj&#10;6pLlePjW+FgeZP2TpgeYHRyA9wQWbPdqhGG4NV8sCEL1sRcRERGR4+XGjesMBoOvAtRAnucA2DDE&#10;anz7SE5g0tTl1L49hpMRGN++EF216Utf+OylySC97MpstaGKiIiIiDykb3ntPOXiYCsrIAZGvRRL&#10;Q13m4LSlzqM4gUnTnYr5nKZs92myFoqmvX2+WGwFYbDCyEREREREHt57771HVVVbg255ftVUNL4h&#10;jLVe/1GdmKTp3jmb7S3JoE8QRzR1u/ypF8B0BqNBb0vdRURERETkuDlzasLvfvnvbuVtXYAoCAmM&#10;BTxYw33XNGmR032dmKTpvuq2RBmGUFWevIbJEBaLxZa654mIiIjIcXPz5s2vAvRjqLpZVI2r8U3N&#10;cvMdeThrnzS57rA4LI6j/ZmMBWNpbAwmbu/xnkkICfA/fOFHL43z997JXI/KjgijHlUFsfGk1lAu&#10;ZqSBwdMetQmoTYAz4AwYKgzVKv/pIiIiInIM1dZRW4d1FusscRURVxFhYwkbi7MNWbUgHMcc1nOa&#10;MKI0lqpKyPKAj0Q3L56uYehh4jyWmMj2McEE7/tH42BrHNY4ME13oJzqPtY+aXqQIAgpirajSJq0&#10;+zUtFuA8WGu2+v0+8/mcw4NDjDU0TUNd16RpStM0qw1eRERERE4cg8EYQ103RFGI956maRgMBmxs&#10;bNDr9bYOp1MAwrDNgmazBUVRYIyyokdxgpIme9exTKU9xhicb6dwlhUM+xAasMZtNcWcU+Mep09t&#10;MOilFEVJ7Ry9/oDZfHH03Zc1p1tzQZWqi4iIiMjDM749lrzx7UE7zAyjCDDMZ3PCICSNAqxvKLND&#10;rr136eDzn//89ubGiCwvmC/abtDDYZ8wDB9w0l/j1/s58Y3am6YhDENc9/5Ytq6/frOiaZqtw8MD&#10;hsMRZZ23byFj8L59F6e9Hm4lUYuIiIjISVWWFf1+n6JrHz6dzqjrmjOnzzIej7dGoz4AURjh/K3R&#10;qnOOIFB36Eex9pUm69vjVgUo6I42k7ZBgLGWumlonKerYHLuTMSXf+NX9l85M3pnGNaU2RRcxcbm&#10;KYwN2N0/JErS2/4eh/XuqOLksfj1f3lFRERE5IlrZ0YdVZhM0x3tdWsDwFIVJTSOySDm1KjHbO89&#10;dq7+wdZ0Omc2WxBGljgO2+1Ju9zJ2tvHp+Y+h9ztxI/q8249UxQEhLZ9kywWNXsHbY/GnZs7F5vG&#10;ce7cOeIooqxKer0ezjnyXC3JRUREROTZMsbgnMM7h3OOKIoIo5D5bM65c+cujsYDhl21qSjaMa2x&#10;EEURZbc/qTyc9U+a7ttvvs2kk9uqRfPFDAuM+iGnJjEB8MrpdOvw6h/gygWuWnBjZw8ThCT9ISaM&#10;j/6CW5Wm5UqpAI/KnyIiIiLycIy3GN/tq8StSpMzHmc8WVYQhDFnNk9jvGH3yteZ7lzjj75x5vI/&#10;+Pm/finLMvK8KwxEIcZAURTd9ej2v6k77l77L3c78a+KAeZZ29Bh0B8e3V4U7RzRX/2V79565ZVX&#10;WCwWbGxs0O/1KIqCRZbd9aYTEREREXn6kiRhPpszn8+x1rKxuUmaJBweHm71Quj1eqRpWxhYrsVX&#10;1+fHc/KSpq7ytFxz5IF+r3+0FmmZXw+SEAv0gbja/8owDdi59g1MFOOMxYQxee1uy8/bfaCs91jv&#10;cQQ4VZpERERE5KEtR6TtjqPeNu3RrWnKi5qNzdP42tEUFT3bEPmSqN6/SH3nd1o2fuj32+l6ajn+&#10;aE5e0vSQDHD9+vUt5xyvvfoqURiyWCzo9XpUlTavFREREZFnazwe89577wHw8ssvc+PGDfI8ZzAc&#10;bCUnvjf203HiXlbfJde3ljm1eeMy5z7KvbsHxB7OT6KtnWLOe+/ukA1fxRlL3B+SVw58Oz808G3J&#10;s+m+nzfKR0VERETk4bXrmTjarMmZprtsq0bT6ZzJZJPUNLz/9fd4aXOItfadX//lH9qvSiC+e1Oc&#10;e0a6d7p7/b+KUffQyP4BAgu/+cXPbxu4/NL58zRN03Yr8Z7FYvHgbyAiIiIi8gRFUUTT7bm0ubnJ&#10;jRs32Nvbvxga6MWrjm49rX/SZNydR8ffdRx1pb/rjv3rGTHQT8Otq++/y2gywYYRh9M5m2fOHn2/&#10;5VqmW93ztE+TiIiIiDwCb8C3O3/627rnLa/bICKwIdP9A/JFxre+/jJp4LciwFVw70j3Pu2k79tl&#10;Wu6mUf0DvPBCj93dijAMLzZNw6A/aHvcVxWF9mkSERERkWesKHKMMfT6fVzjeO8b7x381pf+7pYH&#10;EjV3fipOQNLUdEfXfaQ77uvuhLyEsxsRB3s7Wy+fP8fXLl+mcY4XXjxHcVsjiGX3vQ+oXYmIiIiI&#10;fGim+7O07JrXFaBwjSeMYtI4oZemTEaDrXbG1HKXUJWQnrQTkDQ9njBsU5/f+ed/Z//gYP+dwaBP&#10;mqZcvXrlqP+9iIiIiMizMhgOKIuCGzduUFUVxpgtj9qJP03r3z3P3FmjfGCWeM8DamgaEhL6wfzi&#10;wMw/aquccX+McwWNbfP5gvbv8V2XE2uy9ulK8kVERETkIdRhDkDYTY4K6+5EvWm7PNSUON8QxSVB&#10;lNMcXLsYA6nLcHkG/VMf7i9SjvWhqdL0IM5BELAowVpzMYpjsizDe0+WqXueiIiIiDxbBrCBZbIx&#10;oSzLy1/60j++FACUBTbtrTi69aSk6QG8c+A9wxh+8599frvK5gf9JGCQxvTiCLxvj7vWMGlFk4iI&#10;iIg8CuOPtmgC6FbOt/2ZwePqgqbM2L95jabMLsamm9yUJFDXqwl6zSlpegAThuA986J9MwaBvZhl&#10;ObPZjDRNVh2eiIiIiJww3nsmkwnjyYSzZ89uAezvd3P5ovVffbMKSpoeoClLsJZRAgEQuXLr3Kkh&#10;iXXM9m4cVZScsThjj84EGO8w/pt06RMRERER+QDGe4z3tEN1izcGbwwGh8Ex7oUc7lzF5Yf8+i98&#10;18WbOxlnNixgcEW54ujXk5KmBwjimGJxa+2Sc+7i/t4+3sN4PF5hZCIiIiJyEk2nU+I4Jo6jr9TA&#10;C6d7VA3UWYaNNRPqaVDS9CAekjQlBFwNv/PPfmz/hXHyTpMdYOvsaH8mh8VxW6WpOxMgIiIiIvIw&#10;At8eR5Wm7jA0GBpGCYxSsNVsqwfMZzVpAGFvAEbD+6dBr+oDtY0enIe427Npb2/v4qDfxzXNqoMT&#10;ERERkRMmL3KqqqLf612sPYyH7TqmKsu6BmXypClpehDnwQZQt5taJUDqs4u2XhBTctTFxAQ4Exyd&#10;CbBd7UlERERE5GFY77Heg7fg7dGMpuVMpoSc2OeXv/irP3FpaKAqmnbtfdIDE6w6/LWkpOlBrGV6&#10;sE/c7ZE7z+G3//nf3zbGXI5CdScRERERkWcrSVLCMLy4nPOUJrcSJV9VqwlqzSlpehADo40NQuBw&#10;Z49TKbgcXpz0t66++2+PMv6jNU3L7ibqniciIiIij+DWmqa2T7M3Fm9urWnKDq6TmPJiflAS03Z4&#10;zudzsAEmilca+7pS0vQAdVEcfd0fDAAIQ3j/ypWLH/2TH11VWCIiIiJyQp05c/rgl3/5x7c2JzHz&#10;rL1tMBiQzeerDWyNKWl6gDBJyGZz8I40CckOa/ohJKbZuvLuHxzt2Lzcp2l5RmDZVU9ERERE5GFY&#10;3x63uufd2Z25yaZbowAWh3NSW9NUBfia3nAIxqw4+vWkpOlD8Ld1IRmP23VMv/Wlv7vfHwy+sqqY&#10;RERERORkqpv6IrTVpTQJCcKQPOtKTjpn/1QoafoQer0UcFBXHOzMoGlfuLpYbC275x3NOT26pkqT&#10;iIiIiDy85UympWWlaTnurPLFRQskAexcvw540l6PbJ6j4f3ToVf1QZzDhCHUDYQBp04NcQ1UDsIw&#10;urjq8ERERETkRHnn4m/9o/2DRXvlhRdeaNfge0ev38erEdlToZ7ZD5DZtgNJr2svbrpNbkcWfucL&#10;n7307//Hv/iOtfajeWPxzhN4gzGGoY3IsoxFXx1MRERE5NmKm3Zdizd1d1m2l7a584G+21PFteMV&#10;0103dvEMopT7ShIW8wU1FVEUEZuSMAjhYIder/d2CqR9ML5tWBam7c+tBjBWA/ynQJWmx1SV1db1&#10;6zew1pKkCXmeY4zFOUcYaHMxEREREXk4+/v7RHHEaDSi3++TLTJu3LjBmTNnCMNwa9XxnURKRD+s&#10;7kwNvr0MSAEYpNXbZzZPfff/d3MHay3jzRFN00Dc58bVq/Sj/qoiFhERkRPKEHSX7VQt77uOau6u&#10;8+VHza6q7vFtJUoTvFZrY/MUs9mMxi6Yzmac2uyxOR5wsPu1y1/84s9u3+qPZ+64VN+8p0eVpsf0&#10;T3/1B7bfvfzuwWDQZ3NzkyzLmM/nHOwfcP7c+VWHJyIiIiLHzOHhIZPJBAwMBn2mh4c450jT3kVV&#10;PFZDr/uH1p6BwbRzRyPaub/eWb7tW05f/L9v7nz74V7OmZe+len0kHi8yfv7B0yMOuiJiIjIs1Xb&#10;bvzRVZiM75YM+G6N9tEju5qS6dY6mW68Q/S0Q5RvYjAasXdwSH+QkJcl3/raOd5//33yfOdiwu1V&#10;j+6r7setLZqeHlWaHlNo4dr1axcnkw1eeuk8WbYgThKm0xlG71wREREReUhVVTGZjGmaBgNcuXKF&#10;xWJx8JXf+sWtRfXAp8tToErTA9xKe5ZnaNpbbLfGaUjMP/uVz138jh/9+1y9epVFcJokiYn6m9RF&#10;SV1nzzxmEREROdnqbpxiuvPjdllh8suhX1uauNVdb3nddY97VpHKB2kwzLKcxNZ4as5NUnbq+cUY&#10;iKPbqh7LE/TL8ekqgj0h9No+AZsjuHr16lcmkwmDQZ84jjk8OCQMlZOKiIiIyMOp6prhaERdVVgb&#10;sL+/z3A4uDjPVx3ZyaVR/QMcvUDurv2WurnBxkEUwMg0F+1i+nFjIgbDEVWU0mQlpdVLLCIiIs+W&#10;pey+Ws6Zae64Hicp0+kho80xN27cYOPMhMPpIXEvomlc1yNYVsXbgMP5gkkaspgv6IcF5MXWqe4H&#10;c6vq0c2E0oqQp06VpscUBbAoYDQaXZzPZzjnmc9n5HlOHGtjWxEREXn2fHfc+mJ5hwffjlXCMOLw&#10;4IAXX3yRw+khaZrS7/dxrvnA7ynPTr/fxwBVWdHr97DWfuXXfu1n9gH2D+sVR3cyqQzyAOE9GxXc&#10;mQgtZg2DfsCX/tEn9//SX/n+rzIKPpbnGWHdMDQBc7SjtoiIiDxboWvncS0LEPaou1p7i4tCrDXU&#10;JqRc3GBj1Gc2n3NjPiVNkhVELLebLjLCMGA0iNnd3WVsDi5uxFDOcl4Ypw9ec6bK0xOnpOkxjYdt&#10;WXRnD0bD4cUr0+nHFlmGSU9TFMXRwkoRERGRZ8V7f9f1u+7HM53OmJx9kffee490vMFwOMSWFf1+&#10;n2quRlarlMQxZVmys7PLq6++iru6exFgOEzJs5peqiH8s2bu/lDJXZYV6m4io1s2KeluzsoC7zxx&#10;mvJnPv7nN2zvhQtxFBH0z3B4eEgQqoQqIiIiz1jXJc+y7KK33G+ynULT2JimaYhHL+K946AIKMty&#10;ozd+4V/s7+8R9yYrCVtaVdDHe89G+T5Zlr3zv335Jy/UDQx8DcGt1TXetF8fnaNfXmoBzhOnNPUx&#10;pXFbwr55UPDffeVL+yVsVQ68hcpBrDetiIiIrMjR9LzucjmmLmlbCOxWYC0EAfy5v/yZt7Is05rs&#10;50DTNARBQFEUpGn6NkAYQHY4pzcarTi6k0lJ04OYortsX6p62aWkO3OTF1OsMbwwGeIoSYhp8oq0&#10;3zbRD7WWUkRERJ6x5TyXZdJ0azufdmDSVI5+HGGj9vYcCMvDT5Rlw8svvcR7ajawUvNFxrd8y0do&#10;im/gvLtYl5DEkAx75Pu7pBubwK0kWEuYnj5Nz3sQ1yVNXevw8q6kKejm72V5QT/t03R5aAOUNYyU&#10;loqIiMgzVnXDO9uNppeD6uWor6Idq1RAXsOf+ys/+Mbm5qmv7c0ciyzDjF58pvHKnUz/FLu7u7zg&#10;rrzzO7/5mQsvArOZY6PfJbOmHY+67tJqet5TpyH9g9g7O8jcKliHd1wO0/Zxy/doBGiNnoiIiKxC&#10;cFfpIViOpn03BaaBXhhyNYdhCmU8/MT1RQVnv5Ub71/hhWcb7trxtGvHTPe6H1X8/J3X8Uf33HFp&#10;sz0GbsGZjeBtD8yrnN4wBZqubXw7Il0mS245ADXz9nYGT/qfdOIpDxURERE5YcIwJM9zBinkFQRB&#10;8FZgLf/23/4+r7326qrDEyBNU3b39i4GQBq1u9pm89mtuZbyTClpEhEREVkzyz1tDcvaheuO9pay&#10;gShNWdTw5/7C37xQFM1Ho7jPKy+9zM3rN1cW97ow+KMq0/KW9laLx+II2sPcfVicsSQUxD67/JUv&#10;ff5SDBwc3CCgoTcY0BT5N/mbLRrePx16VUVEREROmKBbop2EMB6P3+r1elRVxd7eHok2t125/YN9&#10;vPcXlwP1ybhrAd84Av18VkJJk4iIiMjaaStLhhpDzVHtyQRgAuYV3Dh0lEDh07fK2lCU8NIL5ym0&#10;se1jM0dH+8d3x92VpaY7lhWm5fGHzg/x8ytvp0BTQGIgpAHXrWnqfr7e3LYsCjAEmKOmZfIkKWkS&#10;EREROWHiCDbGlr/+nZ/5hHNuUhQFxhh2dnbY3NxcdXgn3te+9rXLv/vbP79dNtBPoKrbzYmrolhx&#10;ZCeXkiYRERGRtbOsNLXH8npNu2nK1MECmLv0Eztzz/mX36ByllPjEQc7O6sMfC0Y79tOeV2B79Za&#10;pvZousPftvrp9uO1M9HFFEg9RB6iIADviNJeW1oyHoxXpekZUtIkIiIicsJEFv7KX/0vN2az2bcP&#10;hkN2dnZI4oTdnV1ObZ5adXgnXtM0by9ysEG319ZyX9W6WWlcJ5l2EhIRERFZMw6PJaBpCoIgxNUO&#10;G4ZkNcQh5EAZjt7ydoMmimiqtibVjyzl/PC2jYTkUdzaTPjO/ZeW1+u6ptfrUVcF3nuMbzDGkMQh&#10;rnGXf+sLv7gNkB59x6AtQcW9O/6Ce/ay9cGdAcgTo0qTiIiIyJqxBIAnCEJm0yk2bM+TT6dtu+q8&#10;gfFo/Fae5+zv7+GcYzAYMhgOybVu5qkLwhDnHdYY8jwnSRKstdy4fp2qKi+uOj65l5ImERERkTVT&#10;OwcEgGU4mrRLmhrPZDOlBv6T7/2lC//Pu9c+OjjzEhvn38AZy829PagWDFMNDx/b0WKj5f5M7bG8&#10;ZX54QC+OCU3DqXGf/PAm1XyXP/TqWUaxe/ue3ZZ81B60x91roY7241ouX5MnTtPzRERERNbMcnaW&#10;q2tsGOKdoyxL6jTGe7h69epbg8GAqq6xxmCtbS8DS103mt71lJ07f479/X2oc6Io4tSpTbIs5913&#10;3738exd/envV8cm9dCpBREREZM0ENqSsPDjDbH+KCSKS3gBsu7HtqZdef2tw6hw704y9RYmxhihN&#10;sL7EunzV4a8Bw527Nd1Zc5ru73J6Y0QvhM1hys33vkaz2Ofb3jh/kQbo+hwuK0kY0x0WzO3d9xz+&#10;9tLS0RPkSVPSJCIiIrJmFlmFtQYbRQwnEwDKLMd5+I/+/H/61ruX351MZ1PiOGY4GrX3FwWLxYIo&#10;jlcZ+olgjGE6nZEkCVmWcf78eTY2Jly7fv3tQB3Dn0tKmkRERETWTJpEhAHQAI1ncTgnTvtYA2lv&#10;8IkXX36NuDeiMQF51VC5mv5wgKGmqbJVh78GjlYZfaAoMPTTmKbMKBZT9m9epReZy//kH35muwf4&#10;oz93Fo7u3s/pto2g7r5DnjAlTSIiIiJrxlooy+4LG9AfjcB7Pv5nv/MN4OP7+/vM53OCIMAYQ13V&#10;hGEI3mvM/QyEYcTB4SFxHDPo95mMx1y9cuVzm6NVRyb3o0YQIrK+umnevjs9VHc3m+X5ubwgSuKj&#10;7dSbuiaIIvK6JI5inVWSY23WOOLAErqasixIk/Z/+XVeEqYpbRcuaLqT4cHRSLn7pBgNEY6zcD4l&#10;jBMaG+Md7FkAQ3nqjbeu1jW9BKBm0uxBAy5KqWYLXPoaNWBRtelx1Kb9fIW+BMD6CoDSJgDslYag&#10;t0lpCxb5gpE54FSPi2eXy5NsdOc37P6HtKxd3bo3uN8d8oRpTCAiJ1aUxBRZBlX7P7OmaXdaj6OY&#10;sipXGZrIY/OuzYKstaRpuyGmL0vCSOtVToS4HZzj294BAIWD+Xz+VqT3wMr1+n0MUFUVvV4Pa+w7&#10;v/ZrP3sJ4OBgsdrg5AMpaRKRNfbBG1a0+947cCVxZCCCYrpLnMaAoyjaSpPIcZZE7RnoRTYHHPVi&#10;igkNBB5f5vcuufjmSzDk2GnID/dwBoq6/U34HX/z05/o9zdfr2t7a98fb7tyfPf70lTtIY+pXVzk&#10;jbnjWHbPy+eHGFcz6sVk033qKnt7EMN8XjDZ6K86ePkASppE5EQzQcCPffKTF5LhiKpo2+wmiRIm&#10;Of7Kuq2c9nttlSkMI7CWv/2933fBhJp6t/a8J93YYL5oO1XXQF03b83nc5Qdr14SxzRNzc7uLq++&#10;+ipBEF4EGAwTiqxZdXjyAZQ0iciJsTyRHuAIcBDUfPYnf3Rjb+e9T2ELoiQEV3LPTuwix1ASBuzu&#10;7QGObD6F2PITP/QDG0nkP4VtgAqoPqDApJLTOvCBYT6fEfehBN76Gz/zRtmEH4+TUzQuAZe2hw/B&#10;hxjjMMaBKdtDHovFY/Hc2p2pvWVZgYqo6UeGcQJXLv+bd/75f/Nzl7wD7yDpqef480jjAhE5saY7&#10;O1Rl9ebm5uablN10FKtfi7I+Tm9uAuC9h6IgCIM3y7J8c7mOT9aXCQL6/R4OiALYP9h/q9/vEwQB&#10;QaBK46o1TY0xhqIoSNPkcwChhflcDTieVxodiMj6Mq49lldZnj9vgIbR6T754uabG5Nw8iM/+F9c&#10;oFoAFVlW0DRquivHW123VSRfF/SHPTANh7s33nzx9HjyIz/wvRfa+kOJpcFy+3QgVZrWwY3pgjrs&#10;U9P+pE00fuv9G1PKKmS+8Hif4H0CR7V1rWl6kox3GO+6FUwGZwKcCY7WNFXzPc6fHjKOHYlfXGyq&#10;tqX1cNRjejhddfjyAZQ0iciJVpblJ668f4XRaPQJoghfFvR6CUGgQaMcb1EYUVYlxhhoGogi0jT9&#10;xPtXrpCm6SdWHZ88XePRGICigf/g42994vSZ06+HUUgcxwxHwxVHJ2fOnOby5csURfGV3/zCT+8n&#10;Ecy6pnmjsTZreh4paRKRteVdDaatGDUN4Ja/9Gqg5gf/1t94Yzy0r4+G0NT7b9Jk4ErtqC5roSoL&#10;0igGGrCen/zB731j2A9fTyOHcdmby0pT3eQsskOWb/wsy9Hw4PgrsBw4IIB4/OJbh1lDOjrNPK/I&#10;ioZbFcU7K4vGG4zXSaPHtawoLdcyue5Ydm9tFvsMo4aBLS6mtFWm2HqKolCh9zml34oisrZM0C6m&#10;LcuGILhtuZL31EXBeDx6s6oqmqbBOfcxghCTpgBMD+YrilrkyUjihKIqIQho8hxr7ZsHBwf0+32M&#10;4WP4dupqGIT0e30ODg7w3pEkqQZta2D5I/zO//yn3mia+uOLxYKDgwNefPHFtvooK9Xtz3Tw5d/4&#10;hbcBsgL6qSFJE25cv77i6OSDKGkSkTXWdSnq9qsxHurSg3GESUhV7L85HlpwM4psh8//7GfezPau&#10;sZjmjMaD1YYu8pgMjsACNAS9GFdnb26Oe7hqjq8zPvv/s/fmz3Zc94Hf55ze+65vwQNAkAQol5yZ&#10;mpkilPkDdJNf8kNS8UtmxpNxZAuc8paRbJLiJhJcwH2TZMqSl7FHBlyajDzjTBmqlJNK5QdDld/i&#10;HwIkU+PEokWABEng4S13673POfmh+14ADwBBCaIf8NifV6f63Xv79j19+vTp8z3f7bmjAx1tURYJ&#10;UNLrdRFCEMXNgsFu4INJlX7pvUvREfxF/O4CrYVl3nnvLNgCIxRGqLnmQxiJMFfkb2q4JaQxSGOu&#10;49NUtXcvkGSTjZOmABdoe2ABZZGyZ2Vpp6vfcB0aoamhoWHXMrOwmy2qKlVHEQM2PvwQ27YHw60h&#10;i4uLRFHE1ubWarC4iOM0E4aGOx9tNI5lg4HNDy9gjBnYjoNSCmMMGxvrq7LVqrQO9X0RxRGdTqcy&#10;EWq4o1ms3WL27l05UuR5dc3X1+n3+s0Yd7tgOOk5oAyUdV61six3uFINN6IRmhoaGnYtlT25QSko&#10;S7AscF2Jjqf82+/968O6jA76nmHt4jl+5jP70SobQInjWKhM3/T4DQ23M5YQzCKi/evvnjjsOfLg&#10;2oXzhIGFaxuWFjsDigTLloxHm4DBsW2KosTzvB2ufcOtkgP/7S8+f+TCRnIwUS5JUbD37nvQsmA4&#10;3sDIHCNz5lHz6nxNGK8qDbfETKM01zTVPk0zC4g8Gp77/p+8fjIaxfgCXEsjKTFG0zjV3p40QlND&#10;Q8OuRRtdJbO1QOvLQpAxhnfeOTuQUiKEoNNp8+GHF3Bc5/7nHn2sjwDLbYbHhjsbpRUCAarknR/9&#10;aGCMwbZtVFlpmoqivP/o44/3Abr9BVeSuQYAACAASURBVOI4xnVdHMcmidOdrn7DLRKXsLKyciRO&#10;YpaXl9Ha8O6779Lr9bDsJnnqTtNpd06WQL8XkmYGhCDPMoIwpCia5MK3I82soKGhYddizBU5moTE&#10;KNAlWGFAv9cZOLag3fZJ4jFLSx0EmslkOAAoU3WjwzY03BForQADWrG4uDBQZU6/10EVGVrlWNKQ&#10;xJMBaHSZE4YhAEma44f+jta94db5lV9769C58xufb3eXGU0zLMdmac8e3n3vHdrdkFkU0cv57Op8&#10;TY1P00+FeUxCIUCIeVDWWVS9aLJ1wgXQ0PIqrbAtAQylakz0bkcaoamhoWHXYkmbQlVJGm0bhARZ&#10;L7DGUTzI85w4iuh0u0RRTJpm3HXXXQMA229WYhvubGZ5mnAcsiwbSCkZDodV9DwE08mUe+6+ZwCQ&#10;pgkAaZbi++5OVrvhp0ScJMe63S5SSrIsQwiJtCSu6zKdTne6ep92zvxPf/Lbp0uog7VAPJkga1+z&#10;wA92rmYNN6QRmhoaGnYtqVJYlgeqQOoSyMCkHHvkwcOhK3tFaVMqF8vuYgixhcKobNVM3gdGKLhu&#10;0duK2VYaGnaE7R1RaVwNX3v+6GFbFr2CKV7LUKgYx4eW7VFMk1VKSRj0AU2RJShycuIdPZUGQG1W&#10;pSaqS1YXTEo+XgedYKJNUiAG3gP+8wee7Jd+b3WobBQWjt9CFDlkGS3bIZQWgqooURUtS7QsETJC&#10;yCaC4q0yNSUTVWC7IB0D6To+EYtWhJdePNEG+oDUOVLnhJ0eIMlxyGk0fbcjjdDU0NCwa7EtC4Wu&#10;ohFZEh3HgCDPslWtFIEf0Gl32NraIklSut0uFy9ePPj1r3/tkJ5Mdrr6DQ23Rl5pmdYuXVrNshzf&#10;8zDGMBwNKYoCbTRFURx88ejRQxQFZZHT6fa4tLmGhb3TtW+4GXmB22lTRlNEUGkmJOAAaZquAr2d&#10;rN6nnU67Q57nKK3q/GceWism4zFhEJ7c6fo1/Pg0QlNDQ8OuReIwHcc4rgcGZOiD0CzvWRrkeUqe&#10;Z6Rpgus4tFshRZGyd+8eomQ0kN1gbpO+vdyMRuPUsCNs76CeAHIcRwz6/Tbj8RjLtti//y6MAdd1&#10;sWyJUsUgj6bYTmWWt7K4D9FMD3Ye4YJw5xrt2uMIuy44FmQZSVoAklRDZmCkobt817Edq3cDAJNx&#10;xL33HGLj0jq6KOm3Q6LRFvfeve/7f/D7z5y97PNkqjK/0g23K82o2NDQsGvRRtHr9kjjytRourGB&#10;SVKiafR5z/exbRshBK7noY1hfX2daDpFIAazvDUNDXcy+WRCt9v7fBwnBEGAFJKtrU20UkTRFKU0&#10;rVZ74C70SaOYLK58m7KiydN026M0uA6dpSoRqpRgC/iVX35+sLGxcXCHa/epp1Qlo9GIg/feixCS&#10;9fV1wjBkbW3tZNhY392RNEJTQ0PDrsVogUDihyHj4RbthS6/+7u/PUizKUIolCoRQDSdIoXgs5+9&#10;D9uCsGUNKKfzKEc30jh9XM1TQ8PfKrOV63zIt7/9+iCOh7RChziO0FqzZ2WFNEtZWlpAm5LxZGuA&#10;LnAdBy8IKEtN4IQ7fRYN0gfpz/UPMw2TZUosU4IUEMeoEhDO3NcpFeFDIlzewYo3APS7iwgsLpw/&#10;T+jYBFKxb6Ez+vffffWEw/WeH5WNgqwzOjXcfjRCU0NDw67FsqoIeHma0u0vgJRcunRpVZUKow2t&#10;VgulSizLRinF5uYW6xvrbG5sHPzGq68d3uHqNzTcGp7H1tZwNY5i1jc2WF7egxCCjfV19u+/izhJ&#10;iOOYsiwPfvP1Nw5LxwGtybNGy3THIARWHXFtGsEvPvD4obJUP3dlXrqGnaEoCobDIctLS5VFg+uy&#10;tnbxJMDmeKdr1/CT0AhNDQ0NuxZpBGmc4/oOoNDxFsakg337liiKmDzNiKOYTrtD4IdkacTdd9/F&#10;fZ+5iw8+/NFAUHJ1ub7macblwGUa06wUNtwyH9fHYdbzyquLnhIGerBv3xKLC21GwxFRFFMqw6X1&#10;DZTOufueu2i3Pc6//84AVYCETqtTJcVt2FEKbArs+dV16oIp6yLAbzGMFKNY47cgtzsPRdqltDs7&#10;WvcG0AoO3nsf0611kvEWJEPuWe68ZUrY170yjxNXPUgaTdPtSyM0NTQ07FrK0hAELmWWgTG88cYb&#10;/SRJ7o/jGN/3EVLQ6XTIsow4jvE8jyzLePvtt9mzZ89gp+vf0HArvPb8sf76+vr9aZqSpimu57G4&#10;uIht23iui207XLp0iTiO6fV6AywLyiqpplJNcuc7AlXSaTu0Wzb/1T96uC+EOGJZFrq5fjuOMYaL&#10;Fy/S6/VohS0syzr3B7/zyGloAgXdqTRCU0NDw65FWtXyne1boDMm00uDbs8lSccIUaBLjVYaowSO&#10;5aFUCUbTbnvkeTRA54AiT2OuzMiktUEpfZ0weU3GpoafJjfoT/VLraq+qI0CDEoXVP1UUZQJeTYa&#10;9LouRhXYsvLxi6MUadloBMLSSNvQbjtsbl0YQAk2mKLEkk1y551mlhduroiYaZjqd7R2wGmTUuVv&#10;Ev7Cqna6vdI4FKYJGb/TVNdMI8uEbLJB187f8oGODS5XapTkVWX2X8PtR3NdGhoadi1SwHA0wRQF&#10;2Da+5w2m0ym+55HlN/Xb6B196qnDeZogZTVUlnkBWiOlwLKa4bNhZxFSIKUgz3KKosCSFmmecnHt&#10;Ao7tAgw+6vuTyQTP84iiiD17lntPfOUrhwHiJPlbqH3DrSIdhzxJKU01met2O8fW1i7ieS6tVmun&#10;q9cgoN3uEEcRC4uLRFF0Mi3mHzXcgTRP/YaGht2LgH6/g3AM0+FF8nK82moJ2h0X29ZXrOBaYCyE&#10;kVVBI9CkyXTV9R1sWwAa27HRZVkt/15XkVSpAGZ/DQ23xjZN0zaFU5ZWgr/veziOTalzfNdl78oy&#10;UTJCUqxKimv6+UxTceDufaxvXKTddcjyMUanq4icVrsFTcjxHUduK/MOIBwQDtMCCH0KAatf+Orq&#10;ONEHV+66jzTJiKbRzlW8AQApNFE0ou0LKKbf//M//dZZFWlcQKfp/DljsDBYzL3WjKxKw21Hc1Ua&#10;Ghp2LXGdnwng9TdePxT4wcHNzS3yLP9Yk4p2uz1AayajMXl9LOk4zcjZcFvgBx5KXZaitjY3AYjT&#10;mFdfffUQ8JG5et59911arRZJkhCGIZ7vDQCyKAK7SSRzu+NWuYhJSyiVekgpxdbWFlLKeeTQhp3D&#10;tm3KsqTdbnPx4sWTUQyL/erh4TjN/XUn0jz6Gxoadi1h6AGKLN5kMtkYOJ5i/10L5HnE0nK3ij5l&#10;BMLYCGNfscJXreh2WsHnN9Y+pNPv4QY+RZIwW/FPo48yYWp8mhp+GtykHxkQQlCWBWDYs7wMaELf&#10;oyjTgTQKaRTCCIQRYGwwNsZIjJF0+y0O3nc3W8OLjCfrhIH9eYoIr+WBajRNO41V6yAkJZLLvkxK&#10;SJSQTIGNDH7x11475PX3f94IBy/osNAOkarc4do3aJXR77eJRmuj//1//saJhRBUqqCcYomcWXRM&#10;g8QgL9/uWlal4bajuSoNDQ27FqMVRmu8sM2BAwcG7737HnEcoZS6Sgt1I95++23+6Dt/NKCORJXn&#10;+fwzPww+sXo3NHwsRDWNtu3K6b9QBWmeApBl2eBmX9/a2uLc2XN85mc+QxRFTKcTnn3mmep7jc/e&#10;bY8FBB5YlnUsz3NGoxFxkrC5udloMm4DirIkiiLKsjwBEMUFgW+BlGCakOJ3Is2o2NDQsGsREoQ0&#10;YDKiaDTYv3+Z4WiD/XftBRSi/tvuPTB7/7Of/Rm2tjZWqaOTtXpdUBp0vfrfKJQadhClDEmazl8X&#10;RYbvesRZxPLy4mD+Qa1RvdzHK43Fvn17yfKUyWSLffuX6fVapMlkFXQzqbsNsCixKNkeR2+WiSsB&#10;/vEvPtm/NEq+WAiXXm+BTqfHQrdNGk12sOYNAI4jCQKXTst9q9DQDR0sqLS48nI01vljpAm+etvT&#10;CE0NDQ27Gq0UTx996nBRFAfH4zEHDx7kb95+G9f1bvrdjY11gAG2A1pXxegqLF/zUGvYYSxLEIY+&#10;cVJpTUO/RZqnfP3rXz98/vz7H+nPBDCNprRaIaos2dzcJM/zKl8T0HTw2x8LMMY85HkuxlTRFIej&#10;IZPxhE67SW6705SloijLM989/spZW1Z5mwCwbSibPFp3Io3Q1NDQ8BFoppPR/JUqIc9U5dajK6WL&#10;AZI8RqPRpGhSJvkaiik5KTkpBRkFGSUFJQUaheaKh8bclptZmhlQl9dXr1mJ09cvxlRl9j3YQlpj&#10;dJoOPAGBv4d4KpBen1z7FJamsDTKSlFWikAhUEjlIpWLXZ5jIdi4/9lHfq2PjAEXpE9eABJUXWbn&#10;LVFIFJZxsIxz7crhrK7b379R0Wldirpcfb5ZWu2nymo7Hkeo8sp8PopovDVvGF3oqmG2t92uXeHM&#10;61LUZXbC2/bKc9K0asw8z5j3oHp3nZfzdlKZmndKo0CXlY9bnmSXg9wVZd2OM53ArEfOOirX7e/X&#10;FO1UpUaJEiVKCgGFuHz0MAgAgy4nOCIjH58f7O0LNFZVZFGXFC3TueJJqhau6OOoFl13mXy0Acnk&#10;/pcf/2Ifeenm/eRm/eWm/Wx2orPrlNUlBVIKEjIiYjUlI7nmMBrI62CWBRDrggKIyIi5bEp7pxLj&#10;EOMAdlWUnnefUsE/+qWX+4XsPJTbfSITomSAcDv4gUfeRD+8ZTI7JbPTeTRUp7SromRVbEGSTJGu&#10;RtgKVea4jo2nHaxcsKTPscJ7b0nAA3IhiDQY0UFZfTAOGAfLaCyj5y61yq5Kw+1HIzQ1NDR8JO1O&#10;h8loDIAQ4LoW02mGUpVpdlFoPNcHYDQdURpF6IY7WeU56dYWAGEYDuIkQSmF1ppWq4Uqb+4o3W63&#10;mUynBEEwoN5fZ9k8atVO43kQTQssC6JpTrfbwrIFm5ubGGMos4xWpzvfXwoBEsaj6Q7W+vYhz0uS&#10;JMN1XXy/6sNFUU220yyrosgBsvYZGm4OsVyLNKsEJCEv51txfQ+0QZclURRXE9xPmLg2zdNak2Yp&#10;eZ5jOR5K68F8VfsjcByHvMjJ8wLbtgmCEMuyMZgB2c4LHZNkgkTiWpdvuNl5JUlBmirqS4MEHOkQ&#10;5wk2FtYumN5YdQHQRoNlgRSkafUvsAr0dqp+n3aUVgS+T1mUlEohhGQ0GhFFEUEYYowZOY5zMk6q&#10;cSJKNHbdLeWd3z0/lTSybENDww3J0xHaaDq9FpCitUJaLu2ODSgwEteWVdhjAwutvUCl+UjSFL9d&#10;TURvlMhvNq0Tsx2Evu7n1+y3HSGv2m+29Rf65KMhRquB77n0ez6XLq3hOgYhBNuXybf/jtYaS0q0&#10;VgNs6ySqQPo28/novD6zoVRefSCprt7xmvrf5MkpZpPFbcetyTJNq+2gtaHVcQFNHMcsLnZROsP2&#10;LaBE5QrLdSnKkjIr6fbbN/i9j67OncesfcXVr+t2dF2bsqw+K8uSLI9ptVqkWYzv+eAJkmhM0GqR&#10;xDH9pR5pluCHAVmW4XoeSVngChdDFcnOcmxa/W71enuuFbF9O+vv23tuvZ1rma7u3zNataA3mYzp&#10;9fpACGh0kQ2k5V/nh6/GGIMQ4LgOUgqSuIoI2e/3B3jOSbPta5dfbq/v9V7Nb8sr2P5GLRKYarv9&#10;9/qBT1mCKjVFCV4LysKAUIS+QzUGKRCKS+uXWF5eJHRK8iLGd3zu9CmOjcIYQ1EUOK5Lmmh83yal&#10;aslSescAdN2Oor4CsvZH06IJO34riLrHz9oVUW11/f4kSllaXGIcjymKgsV2n1arDZkmz1MO9MKT&#10;r7322nChjhnkuJKyMHiOQGuNENc8SIBdpuzfZTSybkNDww1xfR8/CImjiDxNsZ1qEp/GCWVRVqu+&#10;ovKtyLLKHCTLSpTStFv+Rx36b4VsOOSPvvOdw++++24vTRLyPKcsS4SUtNs3EByuoCgKHMehKIrV&#10;ZH2dmbSkFHyMhfxPHM+TZJlGWpWP1frGOmEYAoayLOfaDst1UVmGZVsEYQuAIit2sOa3B1rDbMJi&#10;2za+77OxuYHreiRpAgaCVohWisAPUFrNJ1KeV/nEBb47W/W/yjQyij/59tUGzr//QS0wQZnEvPDM&#10;M4e11j35MZaytdYIBLZloZVGqeqeNsasJhcufNLVvyl5Xrl/eJ6k3XLRCmxHIqxaGKouIHESsWd5&#10;DwC2sHEcZ1fI/0mSIIXEcV2MUnh+dd6hD//sv3/4CDfJw9XwyRL4lTRULT4I4jhiMp1QFAWj0YhL&#10;ly69tdCF0bTqp/YVMuzsedlwZ9EITQ0NDTckjbc4+tWvHA5bFo5dAFNgih/k2HaEkCnx+AKUJWHg&#10;Qg6esHGlJB+DratizYqpiqzLDL3tT1GiqB11roguNHeFELNiQBgMZV0KDAUzHwmv5XNp7cLqP/h7&#10;f5elxQXiaErg+6BhNBxecaCa+cvql2zbRmuNlPrgd7974hCWIZ8Ose3KvGJeDWwEV+Z5qrjsnmJQ&#10;GPS8zP7KjywFkqLO0FICSlRl9sNpOsHzNZCiijHLSyEQE08u4rl1o+uMMp/y+psvHy7LFETJZDzC&#10;8e7sVfiPR+0LMjN02uaDI+XMxDSlLDPKMuMP//D3D0uhsWxARAyH54EIZIIlc1y3QOsEyIjjCTPv&#10;OdsCyxGUldsJtuNcducRdZm9vub6Z2gyFMlVZXadL3tizaI7Vh9ZAu45cBcYQx7H2L6HztLVfUt9&#10;VPpRyZurhhDCUKqSvMgoyoJWO6TdabG+ceng9773bw7N7qPZfXW5vrO/67sszZj5Lm6/v2/gkjj3&#10;SZwVX0IxBRVXSjkpgEIBMZgY9BAYEwaa6eY5VLqJIMFF8cQjXz78Y3aW2462byFNRhonpElKJmBt&#10;YkiAzOkfyURAJgK0sNDCQmDqUvlmNtwa0kjkFeP5fPwWAi0EtheyMZwipEtvYU9lJpskuC7s3btw&#10;5s//9DunPWC5LXGAPIrwpQajCHyXXehEuuv5NDw1GxoafkL8sE2WZ4cfe+QrpwScTNPklMGc/Nbv&#10;/P4QAK0Ju915Ij5VguUBBm4LtybHYWNjfSBEnzRNUSqj2+2hVYIQDjd7YBVFge95TOKCH/3oRwPg&#10;hO3cPsOmHwRMxmM63QDLqcyVVJETdto88egjh7UWg6IoVsNW57Bt2wPX98nTlE63S5HnOB8jguBu&#10;ZqZJlLLSoEpjmE6nh4888MVTK3v3nnRtfcr3g5NPP/3ssCxybCdACIs4imm127Rqrd14GuH7PpZt&#10;zTWQzs271y2zuTlicbFHmWW4QQAiJU3TQZmPK7+94qMSMINSGiFAShulSlQpkFJijOHs2bMD4MQn&#10;ewY3J45KFpYv33NFluHYoOIIK7g8oX3rrd86nOb5oCiKVS8ID7uuO9iB6v50MYbpcEh7YS8IQQq0&#10;O4J/9CuvDMbj8efpLe90DT/VpGmG1ho/aNfjqUt/YQE1jdgYbrwFEGcQupXA32pV4wVlXo09/qd7&#10;/L0TuX2e/g0NDbchktdeeePEsWNP4Xne8XZbftF13eMPffkLZxYWFk71uwsnv/CLXzi1tHIIpIUp&#10;NfhtinGO0+1yOVJZrc3ZZsIt5r4a27dX7Tbf3mgOaupPrlld1QUH9q98XusSbVt4rS6lKsjTHMd1&#10;mJuUb/uF2fGM0khpYXTB0mJvgE5OSN9CK1V9w7Ku+va19br688v11/X7V/uGiG1nKOvzmW2rDC1Q&#10;xQoD0imdjgfFBs888cQh17UHRutBqYrVvh/0hrlDJ2iNgMELLxw7nacxruuC0JWm6fom9buHmwgt&#10;Vn39lC6wpIUU8PQzT514+umn6HRax8frP/xiMtbHnz/65TObm1unlhaXTz778iunWm2LYvI+Stv4&#10;vS5dV1BkW1hWD8qCUgts20bYVycY3V4dM3fzl1ftMet/N7o+s5fLCz2K3FTmW1mG8BS+Iz+/1O+z&#10;ubmB5dwsYokGBK5rk2UlaZagVEG7HeK67kBgTlz5i3rbfbq9PnMPsplLlrj+fttfX/ZV3OYrJWQt&#10;MKWYJKHIN3AXFmC6xisvvXjIssRgOBwOgqCz6jhOTxQWvSAcbQ2jwZvf+tbpm5z8HYCm3Q5BWJSF&#10;5sMEFrrw/rA41lu6l6GuJt1m7nuzfVxpuBVkvRg4a08jrvYVk5aHb7lY0uXSxQ9ZCAQ6t9hYOzu6&#10;9957T0bDEQv9HnmWUWqN47uUeY7t2jjWTNN0Lbt1ON4NiI8TYaehoeHTico2sTwXXUQcPfrUEaWm&#10;x6WUuK6gLEqSOOXuu+9m/eL0+77vn7LonHriiSdOO+3Kv6BK4Ac3nPXVk6obucNvF5q2f33GfJJZ&#10;Cxez16999YuDyXT6F0uLfYajIb5f+W44tkAIgVblVUecO+7XWy+AyWSC4+/BGHPu6Vf/5SGdpUh/&#10;BaM1Rsorvn1FverqlPL69f24QtNsknojoenFpx4fRNPpait0B67r3p+mEXGcsH//Xi5eXINgaWTb&#10;zuCFF14+LaSsAktoTVGA47lzB/xd+5S+2eNNQJqm+L6NUopCJfiuT1YkPPXUk0c6XnK8yAsEgk6n&#10;zcalKhrj8vLe708mk1Oe3z318MMPn24t7K0PWOfzqqO9mW0Nu11oNtf0+KuFJltXx6nnbtuXIKCs&#10;5fZsAq7Lk7/5CwPP8/4i9BLSNJ1H/bvqhK/Y2pZNHMd4XoBlSYwBrWd+e+rcs1//t4eq+szu0zpg&#10;w8cUmtQNA0lcrzbXtgMFdZixKkrgUw//8sBxnFVBPHBc936l8sqfRLpMJxO6/b2jJEkGL3/j26cx&#10;BmSfO5piXDlQ+gsYAyMBP/8LDx0au3e/AxBZ1fnNrotrqnZy6m0pGk3GraBFNe5aMxle14ssoloM&#10;kV7AaDSi3QlI05R9XY/RaMRiaP3xH/3LB4/cC+RFiVdbJxRphOP5lFmC7V15bWaBUK5+HjZhPG4/&#10;GqGpoaHhxhhNHie4LUBrnj76pSNSWsezdI0gCHEdQ5omCC3RWmGLgKLIzy32V05tbGycCtoLJ59+&#10;4cUh8xX3apuOU/xuhyp7BRQZOHUc76LQKCPwXIEQVQ4d23aRErSCsjQ4riDPKxOosgS3Pvx4MqZb&#10;a7i00bzy+H/3FvDg/DEkZsLK1VH6Lmucro62pnWK4zgkhYUxhrB/7+cef/yx08LfB4AqHSyrqoNt&#10;gVYGaQvKLMb2PLSwyAuN50jSrMD3HOIkxhIC3/fJ0hjP98mSKV4QYFSJsKzaztGCckyVWLdyGn7l&#10;6BOHDQyy6dag0+n8nMqTKkS00SRJgucFaK1n0Z1GqnPv4KGHHjrdW6iFWOyqEWtztBsLTbP2ucPd&#10;Xj+G0FRRbttWk6WXn/rlI2mWHrelIAxbRKMRYRhS5gVGa/JCs7y8fG5tfXTKdZxTbtA9+cgjjwzt&#10;oF3Fg5c2V3q+zSdHxqqEdm3V5nDVx3kGrlvnIFKVSY+0qP3qJEme4V1hUik1ZGmO51f1fe6RX3rL&#10;cewHQy9mOo2QTnCjE/5Yr6fm0Odee/PN00mcEYQhWWHQWuN6DkqDNVtjUFU9pYGyqII3ZEmOF7oY&#10;Xa2NJElJEM6EuDp8fxkhLQtESTQZ0eqEdTS8qh4vPfWVw0kcD9ptb5DE8c8Zk9Jpd8iyBCkleaZR&#10;WtPr383m5uao17t38NWjR0/j9qDIwb95sJfbGl0JP7msgupsAv/kF54+kQQHvphlGcaroo3PNOyO&#10;qcYJy1SLKkrcJrkR7lBmix7SVP11dnfMhNGslLTbHVQ2Icty9rZKLEuy9f5ffe5/+f7vnF4xN4mO&#10;OTe5mC1GzDS6FY3QdPvRCE0NDQ03JI+j2lciIY9j3FDx2FcePNLtiuNZlqGKmHarRZFXDxVH+Pi+&#10;z/l3L3DPvfewNU7xXPfMNEpPttutU0+/8OqpamncQacZ0mmhlMJyqslNqSrhwwCTSUa77TCLApYk&#10;GRiLILBZ35yytHh5QpQmOZ7vznNfZFmC49i88sQ/Ow3c/5MKTUoleJ4Pdos8z8npPvzCKy+/hVgA&#10;ITDGpSguC23zr5oShKA0FlKC0dWC+XhcCXVpEhMEAaCJplNa7dnkVs8OgMpznj/2WD/Pi1VpisHK&#10;ysrgb/7f/3BwZWUF2+TkeY4pc/oL/WqVvdsjTTNKpfD8YGRZ1uCXH33ldLvbRRWKoijxwy6qyFGq&#10;Mh+Tlnfl6V5BIzQBkJ7jzddePzIabh4P/ADfcTh//jw/c+g+ptMphkqY1sZGCEFawP79+89sbI1P&#10;2bZ98vHnXzhl2S4gSeIpQdgDY9BaVsICTvV9LcgLhe9V06TJVNNuS6SA6STGsgWu6yIsizhN8NwA&#10;KeoVcAHldB3b9/jGSw+d3tjYuD/0Y4IgJM62BwP48YSmiM88/Oobr78FFlmaIp0AyxJsbE1YXOiQ&#10;pIbAF2SJxg8kZaLQxuDXUd6iWNFqXZ76xXGC7di4riBLEry5T1I1yX/qya/0MaxqXQyEEINQlgeL&#10;oqAsYpaWlijyCVubW3Q6lW+IEC6Li4v88IcXRr1eb/DcG793ukog10bHEbKzcJMOcJujUygVudsi&#10;SeCffPmlQ0qpdzZYpNvtsRnNNNCN0PRJcDOhSdghw9GIbuBUC3yb7+B53pn/7d8dOwzQCE27j0Zo&#10;amhouCE6rxfLTVEtJYsJAA99+QtHFvr940aPsGwboVOyNKMVepRFgVYKy7Yx2qPVajEaRWRZxsLi&#10;3tGFCxdO2W7n1MrKyslHn375LALQbrW6bGxMUSKkA7aFKROUKhHSxXIdskSTJDH9hUW0qVbis0zh&#10;1ZPN8dYm3YUFQPH0E1/tB+btravP6Orx7sZWadUnji0pigIlqyh6VrD4/adffGkV+pUkRAeALKsU&#10;C5iyCszQd0ijKX64QhpF+K2w3l/XocFmmqQMoxSijmRnkimvvvLqIMvSVSHEQDK5P0lTfLsSchxK&#10;LNsmcCRJkmB0lYS121tmY2ODH0tORwAAIABJREFUxZV7mE4moyQ3g5feeOM0YaURiycxvu8jba8y&#10;H5PO9U6XubAwb6dd5vZ6TSKh2T9q23Y2bdnCxDGvvfT8EWPM8WS8wdLSMltrH9DptBFGM40iFhaX&#10;yLMMywvY2tqi0AbXcXH6C6MkTk6lWXFqaWnp5OOPP33WbrUBDxUnWE6nUssY73L9akFofW1Ery9w&#10;fH9ez1JpbMuea6pUXhDHMZ2uzbNffaJP8f5Wt9tlOnoHY8Dxbs08bZId+P7rr7+2ildFdUnSkiAI&#10;0FRWY5ZVdWdrPpusx4ksBtcD4TDe2KC7VGlEVDrGCgIqczsBIuOZxx4bjMcXV/v9/sCxzf2bmxv8&#10;7M/+DO+9+x6uk9Jut5lOJsRxzL69d2HbNmtrQ2zbJmytsLW5NdKiN3jtm988jWlXFRJ1uoM7XebX&#10;1bA4FjCJ4ee/9OaJMAy/+B/fG7GysjI3pZwJSTPh6XK+q2bafUuYavwT1OHBa3M9RdW/HLdLmqS0&#10;bY0Qgj3OJlmeP/Dvv3P0xHACB9o3SXB9OUHh1T973XcbbgcaoamhoeHGaEjiAt83VW4UMaHMUmwv&#10;54Vnjx5JorXjvu+jiin9/gJrF96nFYZ4rss0iihyi5WVFS6tb7F3ZS8X17bYs7LChQvDOqFm61wQ&#10;hqeK0j65sbF+6pu/950qKh+SbBrhddz5JD8eTwg7SwDkucJ1q0hlQkA0jWm1witURoonHnlktWud&#10;+7OrT+jHE5pcp1phz5EIIXDbe0a/+qu/2l8+8PfBGIxpk6YFQVAJIUYXVL5DcVXPROD6QWVuB5Ww&#10;ZNeJgbUGaXj2q189hClXsywb9LrtwXA47PV7XZRSaDXEtmw8RxBFEY4piKIIz5bYtkUYtLAsi/Mf&#10;XGL//v1MUzPK0nTw4je+dRrXIU08/DCc+45VzjEGhENZFNiOs60hGqGpop7sFBfBccGUPPkbv3Fk&#10;qRscV0pBkaKNxnMqX6hWu8Pa2hphp0dRFHR6CyitWI9S2p02tuWxdmmNffvuPbe2dumUZYUn2+3O&#10;qaeefqmKX68ckjjGdVtYjmAyTOn0fZA5Os+rcOVa4/qV8DIeV0l4LVlPirNNnnj8idVea/pnUkos&#10;tpCWJElvTWpwWn9/9MSTT/aRTh2f3WVra4veQqXBUQqGwxF7lnpEUUIrqIQ/FU+xwgCdGaTngs4p&#10;0hSn5fD6Cy8eWl8/v+oH/kCQDoqi6C0uBGhj0CphMpngew5ZnuFYSZ1zqdK05VnBZDIhCHp0Oh3O&#10;vz8cLS/vGTz50m+fLqcT7NZ+AKajlHavd8cLTbP+uqHhy19+tv8f18XZbrfbK/wV8jyrkorTCE2f&#10;GDcRmorCxhhDx9EopXHjd0a2Yx/6X7/3yhCgZRqhabfRCE0NDQ03pFTVaqdjw3A4pd+vzcjMlDxJ&#10;eOvrLxxJkuS4LoYopbjnwBI/fPttFhfaSCEYDaf4vk+73WE8nqA1eL6H64VkacZ4EnPw0EH+n//w&#10;V/zD//Qf8sGFi2eKvDjpev6p515//ZRKUqwgBJzaz6cyy0njAj9sVclvpMDkOaIOuV1EEU7L5+Vn&#10;nn1LZm8/CFc65H/0Y2j7aKjyAt/3EZ5NnuXEWnLgwIHP/Q+/+dxpIW207iKlrPxPJCASiizF8XJ0&#10;mSNFUDl+ZGmtilI8+qUv9Ys8HvR7vdU8iwb9Xv9glk6RUtLthJw/f549e5bY2tzCb7Wq5LppjLQk&#10;oWdjSYs8y3Bsm9I4RNMIJ9xDlmWjUnYHL3/ta6fBJ4tjvKB3+bSVolQG260mAkmUEbS2m+fNzNNm&#10;D/s73bzn6kAf80nkDWcl2zVN9e75BOG6PPPwrx8RQhxfCKvklKasQo0jFOPxGOnYSCmxXJfJZEKr&#10;1SVNEqTlYFkWBhvLkgjLJ00SvKB7Jo7jk93e8qknjh07BXbVz+cRH6yq/0iLdDzG787MzSqNril1&#10;pYki4uVnn30rT849GEcRrVaCQGDJ3g3a5WbP/erztNiD73mfO/rcC6eF71f3m1XlvIqTmDCohLh4&#10;ukXYCiuNdFGAO/OVKzn2+BN9z7UHo9FotdNuDabTycE9Swtsbm6iy4wDBw7w4fvv4vk+aRKxf/9+&#10;1tfWWFhcIC5GaK0pcsPCwgLvv7+Bbdt89mc/x1/+5V+OPvOzhwePPv74abxZP6+FNgTagHOHzzqH&#10;OXguTIAHfvXlY+9F3nNZlmGHVT8IrKuFJlUvjuS1z6J9s0l7w0ejK+FI1ItgiLx6uxaaPKdaJLGS&#10;LWzbZr+79sfHv/PiESuJ6nvj43XAO7ybfqpohKaGhoYbYgxMo5JOq5poZ8kE27ax3Hoyqsb8xq//&#10;+pH77l0+Pp1O2Vx/j4OHDqHKhOFwyF377mbt4hrtTofReEy3u0BR5Ni2T5wk2I6HlBZZXpLnOZ4X&#10;IqUkywuKohh5rfYpz3NPKm2feu7FF88aNQvj7KKKHIxVhY2WtS14GiF9H8qcpx5//GzH/vAg/ORC&#10;k85LHNfBOBJVKjLhMJlMnn/rd//kWHWsyvwpmma4rotjxyAlulxH2i6zwBdHH/nKQGs9kKjVTqdz&#10;v9EFSpWEgcMHH3zAPQf2VRnk1z7k0MFD+L7DZDJFCXAch2g8xPd9dJHi+z7T8aRagZcBURTRXrh7&#10;pLUePPXSb52usrL6qCLHslvkaYo7d7qyrr/43AhNNdcKTaUqsa36/XLCM489dqTlFMeLosAyKbZt&#10;kxcJYRiCJVG13VqR51i2RxzHBEEL3/dZW98i8H38oEsUx0jLr6L2lYKlpaXRuXffP9Xr9U72F5ZO&#10;PfLVJ89Sa5LSyQS/22W0Na61PDNzPoHKcyy34PEHHzzb8kcH2+0O6EukaYrRrRu0y8cTmpJsiXa7&#10;/fyTL716rIpG56DynBKJ67oURUGe57Rr4buYbuG02zz/+CMDrfUgzaLVViu8fzwcsri0SBj4rK2t&#10;0Wn7YGCx3+XcubP4no3ruPS6bd599xyB7+O6LpavieKIdnuBixcu0OmssGfPMu+d3xrt379/8BuP&#10;Pns6mU4Jeitg2ZSqyjElHQ+lDa68s6ejCZCX8N888HR/NBqdDQ78g55lWUxzUSmMyyoPVyM0fULc&#10;RGgqMos9y8u8/9f/N4cOHcKP/7/P/fY3Xzt9sG/IihzP+XjRC+/sXvrpohGaGhoabshsCpnGijC0&#10;SKOCIHTAVNnN3drJ+zf++T89ct99nzk+GX2A67qURYQxujLLKUranRau4zKeVJP/OImqgAhZTFmW&#10;dHptVFmS5tUktNUKGQ2HKKuN49iMpzl7lpfPnf9g62Sn2z1VlM6p1954cwg2Ks+wXLcKYWcJTJLw&#10;tTdeOzSdTN7x5UZ9BlcLTTcSouYhoOu3XeGQZRmlpRBCIPwWZVn+4IXX/nBQTSyXGI1G9LqV8JSm&#10;F/GDkEcf+eKhTqezOr54abB///5BHE17Ugq0yonjmIVei6IokELhOA6jrUu0220Wem02NjbQuqzM&#10;87yVKgCALrFsi2Q6rqLlaYHjupQmQEgxSnV38NLrr5/WdJlMI4J2NVl2dX0RZ4KSrqwCozih3Q5m&#10;/sdXNENxeUdgPjm/Y8nr7TahaWa3dY3wNHujOv9xYeE6lehbKoNnxaANj/6LLxy56667jpfpBsYY&#10;kmSI53kIG6bTiLDTQpWKwFikaUoQhpRlWfsCKfwwJE1THN9DlYpxFLG4uMh4MkFaFmEYMhwNz3n2&#10;PSfH4/GpoN0+9co3vjGcCeFFRqXRsqvr89Sj/+JQqxW+Mx7+NY7jYPQl2q0WKt8ePW/7ed7odd1K&#10;1hJCiB88+cyxAUFAmRbYrgNy1i80Bs2Tjz14KAjC1fHmh4MwCAa+TS+KYnq9KuCFRDKZTijSgsXF&#10;RaajKa1WizwpsCyLTtghz3O2Noe0W2163R7T6ZTcNmxtbnLvPZ8lTmJsp8fmxuYoV97g9W9/+/RM&#10;s4RlE02m2J2wcpFEkquMrnVn999Rvf2vH3jlmJTyufU8rJKiuj4gCGV1v9q10JTVvoqpVV13V5fb&#10;D9nw46ArTaoQ0+q1rMz0dO2DmEfgeR739D3Ov/feD/6PPzs6EEBABICiGodvaBVcI7e/PxN2xZ1u&#10;X7r7aISmhoaGG6IApcEWlfn13GWoqMPc6aT2zUl49dlnj5T51nEpJaKerEoKiqKk1QqJogiDptNp&#10;M4nGWNLCdi3KsqRUOUZrwlaV78IYjeO6RLkkCALSzGBZNsJuk6Yprtcnz7MfFIU51Wl3Th57/vnT&#10;SDl3QD/68G8eaYWt46L4oK7wTyY0OdiUZYnTqlbVR1lBq9Xi2Re/LRASrftIafHlL/1mv9ftDrTe&#10;HCitV30/OhhFEft6C5w/f569K8sAZGmEEALfs4imUxy7SrDabXtsbQ3xXavyXalN6CJdTSZdu6qQ&#10;NcvfY7nkeU6cW6O77jow+KVfeeR0d2kZTReo9Ct5CW1qZ3IbilTh+JXQoMsromFf1QyN0FRRnX+K&#10;RaEgrL+Wjy8QdDtgxjzx5S8faXnl8SAIUComyzL8lsd4PGZxuRKmO5ZPqSrBeGNjg7vvvZeNjQ1s&#10;16Usyzpmt6DV6TDc2qLV6RAnCZZtI4UAvUJZlti+x2g0/oHltU4JOPna175dJW7V1Y353JO/eSRJ&#10;0uOhN6TX7/P+e6dZXl6mzPwbtMvHE5q06WG04bmv/5aobFCr/vDoY4/1ldIDhB602+3VMhkfzPOc&#10;lYU2eZFTxBM6nTZZtkGSVmHCjTGgqhQCS/0lNjY2CL0WWmtUXrWRJWykFORZUYXO9y3arRYffLDB&#10;nj17WFuLRnv37h185elXTle+gbXPYx2GfSYiJDrHkS43Ovs7hQ0DP/9Pv9zXnbvPRlHUE72DaK1J&#10;0sps2CqqyXwjNH1C3ERosk0LIaDc+oC79u9/4N/89j8/4djgJOvYQdAITbuQRmhqaPgkMbMAALVD&#10;/TVZW+vPawfTy/vVs7QdHjNnmqbtc+vLIbp1FTo4pMrj9NSDRyxpHU/SIUEQ0LM2ayGoEgYsGZAX&#10;OYv9vWxsbOB5V4ba5nI71KHBr/Bovhkj4BRwst4eA774Y53sj8d/BgyBVWAAfP56O81Cm8+ENCNm&#10;IWVnoWapP9+e5LbCZYRtWZTGJ0kSLG8PWity3QXBGS/Ys/rQww+f7S7sn/+m0QYhrz5+w0/Itsej&#10;mTdrJYw999RDR9I0PR7KiDAMyUfvV2Z62QRtNInTZfaN6nBXX5DL99P1kxt/BLdlf9+OmI8gM7PI&#10;2fhWDWyWXUWBbLU8kiRGm4xOp0OWRUgpibIQrRTdxX1sbm6eaS8cWD169OhZ4fUpiwLpVJPaG1lb&#10;7viU08wCM9RJUeu3ZT0uSJPXgXW8KgWDX/lmJaXAdeBt4Au/+rtHyqI87jgOeV4ghKAsVJXX7gap&#10;EubMxtOGn4iZFXrmVUJTRpXmws5XAOjoTYzRiOkPRn9+8nv9gAJFiUdAmkLrTpfaG65hx8eUhoaG&#10;O5c8SfCCSvDJ04SXXnvjRJzED3TaHcpSMZlOcD0XIaqQ2bZts7iwyLvvvcvS8tJPsyo94OeA48A7&#10;fLITSIC/AP4v4Dk+5gTyJyFLUxzXJcszFhYW6pxVgiAIzrTb7cEjjz56truwiMoL0riyu1dKkac5&#10;umz8GT5pnnnmmRPdbveBoijIsoxup8uHH35Ip9vBtj7RyGW7o78bg21ZTKcTer0+rVaLjY0NhBAY&#10;Y/BcrwoU8cGHZ3zPHzz9/PNnhV21a1EUNzn4HYAA2/cxWY70PbI0ocgyXAe2hgkJ0O10jqVpynC4&#10;hdaadrtNq90iy9Kdrv2nHiEgCALuvufut9bH1UKKhU1Zgt8ITLuSRtPU0PCJMtOYXG0ONFuxnm+3&#10;r8he99XfPopZMlhZbytmmiZdlkjbBh3XUbWqB/mDX/rlIwv9heNOeQHbtjHakKYZYVjZ5Guta9+c&#10;bUlm5//tlqCrV4+vlxVnM83D9c2kZrtJWZClGZ1aM7ewfB+T6eRMnHuDN15/fSj9KorWdJLj+z62&#10;Y6O1Qd7hDvC3Ddu64eWXc0MwsiTmzRefPGLgeD76kKXlJbbWztNpd8hvoGG6Ub++tv/f2dyoF86N&#10;IGshYDIZE8cxe/ftw7YtLl26hG1ZuO272draOmOkN3j9m98cQlCbA4dUd4911fFuu1XgG2iarHpc&#10;VemkCvsv6zxtwkUrmBQQ+PBfPPTHR959793j+/ftR0rJeDShLEuCsFUnSb7GdOHqbaNpuiVsVbVj&#10;5lYLUiXVAqGTVz6sYX4R27Jxsv/zvpN/+t2zfq2BNoWL7dyG/bHhlmmuaUNDw0+MtG3SKKrC7NWo&#10;LOWbv/N7J4QUD+RZjlaaPM9ZXFxgOByCMfie36yUfgxsy6bb7fL++fMs9PtMJpMzaZoOvvbmm0Pp&#10;+6RRDIYqF5BjX3kZKIrGn+GTRhcFXhDy9CuvnJhMxg/0ej2yenGgLJv2vxla6yoghuOyZ88KSRLz&#10;wQcf4NhVv79w4cKZbqc7eP2b3xyWkyqxNlIyHg258xdUKi0TlgVKkUVV8ABpVQITwIULF461W22K&#10;oqwCx1gSIQWWlNdZcGn428bzPBB8/+SffvcsQJxVwpVlVXmeG3YfjdDU0PAJomdFVEVtL8yKRCEp&#10;4aqy8xg+atXbKHC9EKyAyVYE+FheH7THV7/64olu/9ADmj6KFpc2Uu697zNsjqfkOsELHYzMMDID&#10;mYPMMUJjhKaaEN35kyIjRF0qLZMwBmEM0mik0VjXFLAMyLooumyOYXHlM4xjeaYkGLzxre8McdtV&#10;rqpWB0QVHqJUirws5v5MRZF/dOUafmI0Eo2sfWocTCF541v/6sRWKh+YKhcZrlA4/XkvlphtpTqC&#10;mBeDqKfBVRHX0U7dgRj7sh8TYERZFZljZI7jC0oykjxFOhabwwQjfO4++Pf467+5eGbfPf/J4Klj&#10;rw0xPnZnhSp6oEu3t4hWAmEqrffsfrncgPqyM/2OcvU4tn1Uy+IUEBRK4LX7FMD6uCQH/st//OtH&#10;9u3bd3BhYYHJeMJ0GiOFxPN8DFdqma7EbCsNt0IpBaUUGONgjIMwAmEENjE2MVKNsfXkLVVWViEd&#10;L8DCYHTJPMtDw66iEZoaGhp+YoQFaVppjDr9Pnkco/McpMRrtXjk6NMn1tfXH+j3eriuy1/91V9x&#10;4MABXNcliqY7XPvbn7woqhVmKc+4njd45fXXhrPPHKeOlJWmKF2Z4djW5QlqGIZ/y7X9dFJqhXCq&#10;vDgvv/nmCa3NA1meN5qmj4FlWRRFTrvd4fz592m3O9xzzz388K//+szf/Tt/Z/DEE08Mp9MIVNW/&#10;dVGi8toEahcIBZ53OTqlqn20el2bzRHs2bPn2Llz7zKZTHBcl06njQHyLCOO4ytyrzXsFEWen/ve&#10;//jUKc+uhOH1zXUAbNveHT53DdfQCE0NDZ8gkrIu1c1m1UXOy+zzAklxzec7zWwF/KNWLsN2QBoX&#10;gEQbD+l0wASkUw3WIr/1B//uxA/fWXvAb++ju7iXKFVM0wTLdTBSVUVU5bJubndommZ6hNn5zP+b&#10;a5xmq+QCaQTCSISRVfREY6FEn6B795mk8AfPvPKtIVabaFoCDpbTQmNheT5CWgjLAiEolGI4HlPq&#10;22Gl/U7n/2fvzYMkue77zs97L++q6qrunhnMBczQEClpjxhoIzYcsREbaMfGrjfWlgndEiWRM5R4&#10;SLKIIQmAAEEQQ4AQcZIjihIp2eKMLHntUNgW/cd6N2IPNfe/jQ2vZmJtQRa1JkDM1d3T3XVkVt7v&#10;7R+ZWT3dg4tsAH2gPhMZNdVV1f0q8+U7fte37o9bun/jL0pyg5Qe4FFoG9QMT73wjYvLI3PGn70L&#10;jYXGwqCq/Jva5Ti5/vVv2voHGg/lnsdIMLd8w9qT3HicclMQxhG232Lu0GGCmYN879r65Uy3Fv7h&#10;Z3+rj9OlPXcMrDZRmIP0EJYPBorC3O5Y2SOOlsnopmyo7+FxDilwM4Jff/Cp09eH+sSxo8fxvACB&#10;IM8q7bZWuw2ILeG3W794M45O2Q5NhIjBxmCjjEEZg8MQhyGH56xzJgOdaZIw4dDcQSSCPBtj2/vg&#10;/p1yG7thXTZlypQ9TFmC51cWU6/2bpiywGu1QBsoS37vH//hxSxLz0gp6yIQqkqAnvK6xHF8udft&#10;LTz40EO1h0nQaneAqnqYNnqSx5SkKUKApRStVoCS0+H97caxHfI6ecGSinE4AiH46u99/eLS0tKZ&#10;HW7erkdrzbFjx7hy5RWUkly/fuPy3NzswnPnz/cBjNGUZbU5aLU7SCUqHadc4zo7XSbnLaA2bBQl&#10;tAIHAwQB5Fl+Tgjo9/tE0RilVF1qvMBSVqV5NS3itdMMlm7c+JbngONIOm2v0hzMc2zHua3I0ZT9&#10;wXRWnTLl7cQUFFlcJf+YjUpGo7XVKqeFHEWORVYfCRYJttHYuyImv+G1TbdKcbs8iHIACbJFntkg&#10;2zz6hecvauGfMTJgnBiM8LDdFqVRaCMqyzGCLMtpt1ukafo2f6d3gNqkbOp/GxkrzUsSS9lI6ZKm&#10;GoNHqW1y7VBo93K7e3Thwx/9ZH9m/jjgAw5aV94LZfsgJFJWi0fvllAfW1n7wE+3+xBbDoPCsjw0&#10;DhqHoH2I6joFfOVr37xorPaZpLTIjY3td0kLg3L8KqtJM7mttvpVd7mj5E2jLEmWp9i2TVEUpGmG&#10;47iUSIy0SHLD8uqQ+TtOcLOfXJ47dGLhwUee6GPPQG5jhItQ/sSz15wYx5KvfoImF0fuDmHQLe3Y&#10;uM71F5E2ZWFIiiqHdZDDL3z486fXcufEWM7gOC5KVgNsWWpc12M8jnEdt/pNG67rVz+mbIusTEnz&#10;BFf52NKljGMcY2g7MSJfufg//9lX+w5gG7AMWMrDsnygRMjp+d+P7IJRZcqUfYyQWI5LkefEUTTR&#10;zunOzk50dfYzeZxg16WgsiTmyUrH6Sc6nfagLAvC0QjXdTfrOM3N8b1XXmF+/i3VcdqVJEmCYzuk&#10;WbahwyQEvh80Okz9V9NhStKEopzmzOx2Pvf5xy52OjM/kef5IEtTZjodrl+/zkyng7KsN/4Fe51G&#10;h2kU0u12abVrHabKkoDT6DBdv3bZ89yFzz3xhb6oz0ue7f9CJmVRoiyLLK8W2K4NURSdO3z4MLrc&#10;TUazdyftdpssyyh1WemGuS6l1oxGQ3w/OL/T7ZvyzjPVaZoy5W2kQDMcDujNVHo6eQyuW9kZKwNk&#10;MnlnRW3H0E79dGcXVhv6URPloO/r82UOlgVGFwglgaqs7tnf+OV7ZmdnF00x6lqWhdQZSZLS9j3y&#10;vMCUGstSr1Ehau9Q1KdL1uOsqr2HshFsEg5pktCudZjmDh1nNBpdjnOz8Mwzz/bxjgAQhiGe56Fs&#10;C601bAm9m1ydradr6m7aJs3CdasOTsUb9U5BnzQZ8/ST5+4xmMVksNKdP3BgouOErjcGtVdA179f&#10;194Jtau8zd8/pqx0mIZhpcN08MhhLGVx4+YalmXhtedZX1+7bERn4fnzv92HoAo7E5WhpazPx239&#10;+7X6+S7t77f3onpcNQoEjIHSwE997PnTcZJcuBo5dLtdhHmtL1w/v82btPX51C6+HZIi4o7Dd/Dd&#10;/3CDXq/HwY7iypWr/Bd3y3/99NOfu+9wHWFub7lNS1lFSShcpuwvpnfUlClvIxJBb6YSwtO62ig1&#10;4ehRFO9w695+LAuiKOdW40yRJpz/3a9fEkIspGk20HqLjhMGz3NJkn0QnvcGWEpVOkxXrzA722NY&#10;6zA989zzfTxvooG1ocNkJiuvfFqdbdejiwzXC3j8qacujYajhW63N0iTpNZx2v/VtYwxW3SY4kqH&#10;ybaYmelUOkwzMwvPn//tfhLVOkxCMBwMdrbh7xQCykIzTiAvIIrG52Y6M7RaLcpyKky705RlyWAw&#10;4K677kJIyc2bNwkCn+Xl5fPBNCX3Xcl00zRlyttIhCBCsJ5DLKFwIVaQK7BaPgUeBR4GF4MLk8Oq&#10;j93C5qpMZnJszdbZfOQGLN8Gy2atHwI+ljsLusXDD3/p0mzvrgXMzMAYn9WbY06evJt+P6QoMnx/&#10;P1jptp6RKglhUjdN2PRHMXOH7mI41pdzgoWnv/bNPu4sSSyqYhp1FbWy1ORFgRQSARR5vqEDtFWn&#10;Zlo86y2iqWO5kcUEG1XbJukjbDnqn5fWHDltssLmhd/5w0uDpFwYF2rgBjMIy8cIiXmV3JuNqpV7&#10;G8cBbVLSNMGyFP31MUK43HXXf8p3vrN0+djx/2Thscee70OA17oDcACHdrdHoTfO52tWE91y4ptu&#10;v1t07rbmpjW6XLe+Li2J68HpX/nUael3T7x8Yw2rfQDtdrm9Z73RX9oj5QP3CL1ugCTnxpWr+JaN&#10;J+CO2d7L//KPv7poAzYxNvFtp7tAUOxWt+eUbTHdNE2Z8jYTZ5XHBeD0mQfuef99v3IPQJy83qf2&#10;B1JCWnuMer0Z4vGYIq90nJxWi4ceffTSys2bC71ub9DoOB0/dgzHcYmiaIdb//Zzqw6T6zqbdJis&#10;utOkcUpZ5zds0mHy/Xe4tVN+EEpT4FiVWfrp556/pI1eyNJ08G7wNFU6TDntTpsrV65MdJj++q+/&#10;c/lHf/RHFz7z0EP9MIwwtVelKIqJvs1+0GF6I7LsluJAo9E5rTVHjx5lOBxO9O+m7Bx5ntPvD5if&#10;n0dKgeM4LC8tnQNYG02vz7uR6aZpypS3kRDAgQ989FzvJz/42XOrsfwLa+bI+RSQHmQ0h02GTYGi&#10;QE30IXYaUf/bYKsrowRKzORoPFAb7/JbLuMkq39mY9kBGI801CDb/M7v//Gl7/7HKwvt9vxgbvYA&#10;cZISx2Nsezd52n4wXstObGpfAtKiMzN7OS1YePRLz/exAqIwReMgnTYAjuOglEQpiRRQFgXD4RCt&#10;9e0W+Kmh+W1ma//fouO05bxHGrTwyHFJUCBdnn7hq5fWh9HCzOz8YNIPat6MLtpeotQZ43iI57oc&#10;PHSQTmeWa9dWLuvSWThN1dmVAAAgAElEQVT7yBf62F3as0cRKiAaZSBthFWV3s5fNTxty3n/vl7d&#10;RTRVAB3FeJzx/p/69dNHj911Yhil3FhZx2vP4fjdWz7wZj1OW/7AlG1hypT3nDjGqN8nGo4oknhw&#10;5OCBbxW65GDHYzKDb3ZAo5Ho6fJ6XzK9qlOmvI0o4Bc+9OB9RV5cyvP8cUsphODen/qZ31jY6ba9&#10;U2gDvlcVtgiC2jtSlLitYKLj9NU//MNLaZouSCkHuqx0nOx3gY5TPI4vd7vdhQcfenDiYWp1Kh2m&#10;rCiq9XidD5Yk6aTK4FSHaW/gSIu8LuagsCodJwTPf/3rl5aWlhaAfZ28o7Xm2NFjXLlyBSUl169f&#10;vzw7u6HDhNZQ5+a1Oh2kFEghyIoC911w/0dRShA4tNqtc9evX6fX6yGEwGCIk/2f87oXuHHjBt1u&#10;lyAIUJZ1/g++/vG+2BfBs1N+EKbV86bsb5qyzBPjXL3QfJMaHnn9OdtAlpc4lq5yTNIxOC4IiyLL&#10;KN1qMxABYQqWC7/0K4+eTKwT5weDwfu9To8kSZjrtRkMBhzxk2//4e8/vHCg/jueKaAsybTBcRyS&#10;up3etk/A7mBrDaiNKlLV9cnjNWzX5cFPfPSeVru16FimOxoO6QWGwWDAzMwMnuexvr6Obdu02i0G&#10;gyHOLl9YmSyn3W7Tj2K01swcOEwUjclwiMfx5Zm5owtnz57td2eP1h9wNiqGwNSstedpenzj92i8&#10;J1XVvMcf/fQ9S0tLi+89eUc3HIWIIkIKiWsZyrKcVNPbrWR5Trc7QxRG5HnO7OwsSZIwHA7pdrsY&#10;y2UwGDB/8E6Gw+HlQrcXfuu55/rImbqf197k26rfNedrb98ASX35PVFf9yIHIciUS1HCuoJf+diX&#10;Tl+LgwvdbpfVfoTvecTDAb1ul6TY/8Vw3k4aL26zxWmqETZ5ZW+09UlKD9/3KW9+hyAIOGBuvOef&#10;/sn5l/yyKuBhNdPPa60ndvftO+UHYG+PSFOmvM00Fa/zvMSxFWUjuOq4kFcLH601eVmVjC2Atgsf&#10;+ujnz+V5finP8/f7vo/rusTxmP6gTxAEXLly5d6P/NozC0VZVU0ahyEoheNUHpnReP9rlABgDFEY&#10;Yvs+SMlzX/vapTAMF8qiGMzOzpLlOb1eD6UUw+EQAyjLIs8LpNz9M1K322VlZYVet4vneqwsr2BZ&#10;FgJx+cCBAwsPfPrT/e7sHEW+WYcpTwrMbshkn/K28vi5xy/9yI/+yMLy0vKg0Sq1HZulG0sEQbDT&#10;zXtDpBTkeYGyLAwwHA5RStHr9cjynNFoxIGDB1haWroshFz4rRde6CMlw7X128rm70eUqA6MqTaJ&#10;SoGUxAlYCj7y8Wd6V65cOR8EAf1+n3gc47ouQRBMq2PuAoqiQGvN3NwcRVH80T/9k/Mv9fugtcFy&#10;9n//nXI706s+ZX+jrOoQzVEptBvBqx5bQ8ddNCIeY9sC0CivTZ6U5NolNgGxUJR+i0TBWMB//3MP&#10;L/z0x56+tDx2Hh/qTlcXOck4oizLKpnU9lCOx+wdd3JtdXReKwgL8Ds9yrpaXp7nzAUO6T4Wv51E&#10;3AuboNUFqlpEeZjx/Nf+4FKcsnDl2urAti3CKGJ1dRXbsTkwP8+4fj43O7ej3+HNECVjvMBjGEa0&#10;Oh0ct8Xq2vBynOiFRx5/qt+aOQg4JElZ5XoJEJaF7VuI3e1Em/KmaLJrmkGlqYpZVYkzpc3ZTz1y&#10;yWAtdLsHBq4fMAoj7n7f3fSH/df5vbuDudk5VldXGUcRB+bnsR2b1dVVwijCti1680e4em3tst+a&#10;XfjCc+f7lAKExczcPKa8pezgbeyPnBylNbIsKbMMhCBNShA2CZWv8drq6OzsHXd1leOhbI8D83OV&#10;ePV4hJ56mbbNa1WhbHIJm9yj1zrmey5ZvEaZjRAmPp/EMNcDZQmKLPv+U82m7Hmm4XlT3h1s6ebm&#10;NQa4235sNGkU4bZajIdDXC9AOU61DBIwyCsV958880hvOByct+eOfwggEx5CCDA+o9EI4bZotdv0&#10;B+ukacrxbpWbwspfnvnn/+wfXTxgQ1Ea8jQiCAJGSUbgeai3/ETsDK8l0dhYbfJkHdvzwSRE62u0&#10;5jo8+8QT91jFyqKlVDeOY8ZxjOM4eK5LUZZkWbb783p0SSsIWBtWbS9VcHm2N7vwmw8/0afISTKJ&#10;FwRQiyAaIzHGIIWgyPXUmrnn2SoO3dB4EZqFccTZj33sntm2XFRKdR1VEscxtr27y+6XWuM4DpZS&#10;JGlKlmUEvo/v+xRlyfrYXNbaLDz15d/tozXIDskoxGsfevVfODlNzXnb2yPgeDyuPIamqDxN0gYh&#10;CIGf/8V/2Is7d79UlkX3lQG4rkuvO0cYhpCOaXfaJFNv01vKa4sFvzrhKOTQoUPQf+nbf/o/PrEw&#10;oyunYVuC0XojKq/5z1RcfN8znZGn7Gua6nS5qI6iPhr779aiV7dVX0ojXN8GIwg6XbTrkAsYChgC&#10;Yxv+21987PRyMfuSdeg/+9By3GJpHHB9oBjkbfI0Zq43g9Yl/f4aRjk4fptRYfG9myH23J3nShtG&#10;JWRKEARtQNJxFeV4P+SIV2fytQxx0TittUoC8syAcGnNHcGkgk+cffjS2urqwvXr1weWZXHo0KFJ&#10;5TgBSLH7ZyRhCwbREDcIKLT+dlmqhQ//ysf7GBdEgOfPg/HBSMpCkuUlQgqMgLSYlrTd62zUlKws&#10;140+F8YB46BTAcYFY3P+G9+8JJS1EKfZAAW2t/tdjVJUtTWHwyFlUXDo0CEsy+L69eusra5+uxTB&#10;wlNf/nofPExRediEVWVqFoW53Z80+cH+8DQFvgSTkI4TkjghE4KVYckYSO3Zs6/cjLqjopoTjHTo&#10;r69hdMlcr02R7t9Ig3cKYcymwwiBEQItVH1YaGFR1ofecrz3xCyj1f9Ixy/O6xJsWc1jZZEglAGh&#10;q2Mr+6P7TnkVpp6mKfuaJjNoa57xbXnHr4EsEyhLDDbCssmlYDgssGYs3v8TH7unbN1xvtVq3bua&#10;KIwx5FYLDBw/+UN85zt/g5v3mZ+bZ22ckxc5QXcOJSUirxYZ7WyJNE3P/B9/+sJFgEZ5p0hCLNdl&#10;78dobU7o3jq9COpQf6nJs4ws7tPqdplY4vUVLpz/7YW/uHTpz48ePYJSingcY9s2e2HsisZD5ubn&#10;GIXlt899+csLmE79ShvyHOwZ0iTBcrxa6XJzqsfu3xZOeT3Kuh+LOvR2Mu5Mum5GFo1x7BiMBi/j&#10;yc88tCBM9OdZluHZrXe8zd8vQgjyPMcPfMqy5Nq16/zYPfd8+8zZ+xeQh8jCEU57HsqCUrso2yHP&#10;JJYlJyfktn4uGg/LHpcd0DFRv0+rdwgEZEKhDfzkR5/sra6uvqRn7+4qpdDODFpron5V6GYusFhd&#10;W8Nuzez0N9jTiC1zhKkNbWbLCmBrgaIGK1smy7KX//c//eLJtRGcrIfvdLBGp9u95ZN1P93qyJq6&#10;JfYd00s6ZV+zNeS40bVRaBQaSVkfG8oK8pb3jxKFdlqMLYdECgbAmU9/sfff/eIXz8uDP/wXcvZv&#10;3fvvr4wx3kGMd5CidBAy4P/5v/+CTjBDu9UiHkcoJfEch3GccHOtz80wA6/LQHvQuePcz3/k0d5a&#10;Xm0qoqTAciwwr6ZTstfYbHLb6nFKkoKi0IDEdjyCVpcyKwEFRvHMo5/rXb169fzx48dRUhGGEdqY&#10;qizvHtg0BTNtLMcmHI/vffbznz9dOd4MRZSCVW2UXNtDySpH3AjIS8P6aDgpVT1l72Im/6q7QJh6&#10;wzQ5FE7QAccDN+Dh3/yHPYQ4nxU5s/O7P2fP1PeiNoYwjFBScfz4ca5evXrvM49+7jTYIF2KtADl&#10;omwXXZoqtlm+jkF+kmS6xzElrbYPUlEUcG0IiYAr/fKcO3+ii9vlZlhwc21AFKe4ro1SgnEc0mpN&#10;xau3i0DXlfKqnrY1l6mZ/c3k2KyUNmOPOdQx5xzgcKcOFtUlnW6LONqIBLlNF2ya47RvmW6apkx5&#10;HVotm7IEJaEo4QO//PB9ZVlcMkbfn2UZS0vLvO997yWJY8bRmFarhdaa48ePkyQJSkriJMGyLJSq&#10;vFHd7gytVotxPMb3A7Q2J5IkPuvbUGrwvdpqle7/CnqeZyHqePAwDBGWQjkO5DmPffaRXhyPFx3H&#10;OZVlGWEUEfg+rSCg1CVS7f7hqywLVtdWmZ2dJcvSCw9/8uxppMTy6mLym3SYSoQAS4lKh+lNlsWf&#10;sncxTTXOsuSxBx7o+Z6/6NjOKcdxWF9f39nGvQmkkpR13l7g+4RRRJZlOI5DHI8vPHj2/tNO0MJy&#10;nMpjr3XVx23Bq2rX7je0npRgVZaiNwM/9wv3n2y1WvfnecE4jmm1WnS7MxhtUEphWVY1d+yB8W2/&#10;k2X5wGj9rbCOlC7KHCUVZZ7jt3a/F3jKW8/0rpyyvylibApEMUaVCZIUshDKFExeZXUaQ5rmgKQE&#10;oqQk1VWA2AqVlsbf/dAXTt77cw8tpu07/+xK7J9InQOMrVmc9jwrgxRL2biOix4PcUyOjAe0RUZa&#10;atygRVnkaF1iK0mRpZRaIqRDWNqEpYPsHDn79z7waC8TTWq4A2p3J4G/WXSTzGwgjXOEqfKiKaHI&#10;CxwboKDd9oCc4c0bfOWFp3tJ1F90bOdUURRIIXAdpyrHnecIBEbvfk+TkIrZ2Tn6/TUcxyZPxxee&#10;Pfe50+i6fpbIEVRVmDxfTYyTWutpSPw+QCDIy/wWi3dNUUJZIlwJ+Zjnnni8Nw77i77vnrp5c5lW&#10;qzWRH9jNGG2q75jnlGWJ6zhVEZOiwLEd0PmFrzz9xdODtWVQBiHL6kBjdIoxVTEJBCTpRjUyXXuf&#10;9zzKAcef5NXGwFh0zmWqw6hwENKl1Ioiy7AthdYFRZHh+n4lbj1lW9xePU/c8lMBQuB6HuMoxPMc&#10;0jjElBmeJcjjkI6Iz//phS/15z1QGlwFihxlW2D0LZ6rOke6cZBOc5r2LftgVJoy5bVRqqq+pCwb&#10;Uf9fOjZISZmmmHpicl2XJKnMSZ6nkLLSTzLA33v/b5wzxlw6cuTIvWma0ul0sG2bKIq23b5Wq4Xr&#10;OiwtL3U7M52zUlTepiKJ2VDO27uYUhNFY8qiwBiD1yS3iyp3x7Yrr1o0GlUbWODZ557tDfqDRd/3&#10;T+1Uu98qpJRcvXqV48fvpNSaw0cOs76+fuHTZ8+eBqqqS6o5ByGlNmgDtuWQ5dOSw3udrMxwlENp&#10;SkpdEkVh9YKlqnhM4IGzZ3tr6+uLRw4fOaXLsglvQ+72ypBvAj/w6Q8GF5579tnTzc+i0QgA27aR&#10;ssqJAvA8B2MMRVEQjSOM3ieuqNqlNo7hg7/y1EnbcT5UFAVzc7s//HK/UxYF4yiqRJnjhNnZOXw/&#10;4Nq1axw+fJggCM7X3RWrvh3DKCLP0irEdMq7jr0/Kk+Z8jpIAdk4qpKsjaZMMvJxgs4NygnA9lhd&#10;H5MAwvO4mUEEhMCP/9LZhQ8+8E9eWpcHH++dPNX9d68MCbVLpD3GWUlrZm5iQVbk1WEylMmwTIpl&#10;0klVnsb0ZJkcy+RIUyJNySDKCJOSuWPvZT2RZ9//Sw+czCQQtBgXe//2FNKiM9NDKQuModSaUmuK&#10;rNqg6iwEk9FqKyhHfPGRT/QCK12Mh1dPWXq4w63fPpa0afltsiRidfkG0WiZ40dnsVV44beffuQ0&#10;xSrj/stQhLQ6FkLnmCKrFH32iafx3YwtHQQSk2egC1otC3REvP4SZCt89UsP92wVLt55tHcqGi2x&#10;urJEnoxp+x2sPV8EBpQeEQ+v4dvZhSc/+4nTlCNaHQUklPkQQUGRVTp2ZVliDFiWRafbQ6g9XgQC&#10;MMIDu0UMRAYi7V+UrUOsrEcMxwXSGKQxWLrA0sXEB1JIRSH3drn13cgkt7A+2i0f17HI45AyGxMP&#10;VhBZxA/deQf9pVf+6BtffqZ/pANlnJJHVbGWduBjqSqWXtfZ0Vur8L5mVb0pe569vyqbMuX7QLku&#10;tu8jbXtiKer2ZiZhUb4Df/8ffLj3oQ9/9qIx/Plf//Vfn7jrxF28/PLLdDodlFJoo7EsiyzbvidA&#10;KYWUkn6/T1mW3bIoziV1VMYeiM55Q+JbBHqLsvpiSkncOqcnzzdCUB79zMO9NE0XtdanbNvGsff+&#10;orEsS2zbZhSGHDt+nDAMeeWVV3jfe9/Hiy++eOG5Z545HbRalecBsCwbu/7eU0PmPqC+hrbjVLps&#10;AFLht9o898wzvb968a8W3/fe95165ZVXCMOQY8eOMxqF2LZNuQ+SfmzbwbZttNakaXbhsw9/5nTz&#10;WnPve543iQgobglJG4/jd7axbwPNPZxr+PQDjy+EYXhvnMTceeediGmlgB0nDEOKvMCybeZm57As&#10;i6IsGQ2HWEqdm2lX/dK2rcm4DKB1OR2g36VMN01T9jVZZnCCGRAu47gE4YBwiEvFKFUMSogEXM9g&#10;APwPZ547qw7/5y99N+5+KGr/EMdOvI+bg4Q4LWnPzKHznJl2i3i0hk2BIkORUWVAFRRSUEhBqmxS&#10;ZZOL6mgsiJbJ6qPyOGlt6HRmUMEsuQywe8c+9Esfe+rkagqjfRATbdsOIDBGY1t2JUZrADLScR83&#10;kJAPefg3z/RswsVeUJxaX/4bDsxobPo73PrtUyQFStgEroUpUuZnbaQJufK9y/zwDx3g2tX/98Jv&#10;Pfmp0zAmC5eoRD1LhoMx1nRO3vNYWIwGo4lHuoiWQER86clP9q5f+XeL7/uh+VNXvncZaULmew6m&#10;SAlcC4VVVZzb4zgMONCB9eW/oRsUWIQXPvObZ06TD/ACQTxep8ri1CglsC0bXRc7s629Xz1uLa8i&#10;FwoJg8I5Z5wOy4OU0TAiTfOJh8k2GbbJaOqwFcKiEHvf07bb2KikW83HvU6LMkvwpGZt+RqqiDnU&#10;9Qlk/kff+uOHXkoHOdmwwJYK17Kqy1OCMApuuT63pzDdVk9vyj5hummasq9pkqnTNK0sRQaiMEZK&#10;8L06pUTAb/z6k/f85M88sOi4zldWV1e7M51KkPb69eu0Wy0OHTrEen8dKSVhGKK1rpTet4lt26yt&#10;rTEejxkM+mR5jqWsi77Lvlg0W411zgBCUBYFUVjldbhBgEkSHnrggZ7neYudTufU+vo6x48dYzgY&#10;brI671WElHieR5blLC+v4Ps+R48eJS9yhsMhh+84zHA4vPDg2bOnnXa7+pDW9LrBNI94n9Dtdid5&#10;LVa7zcNnP9kbDUeLhw8fPjUcDinynKNHjxIEPivLy+RZju95yH1QPbEoCgbDIceOHWN9fZ1Op4Pn&#10;eRceePCB0zpN8IMWIAjDEUWRIyST1ec+cDTj2pCX8AsffOz00tLSvTMzMxw5fBjP8/CaCppTdow0&#10;TZG1l7M7M0OapiwtLTE3N3dxGENnxqbdqTZHZVPpUgqkbVPm+7+67ZTbmYrbTtnX5LUkyHhcEgQK&#10;DaR5pRk7TuBjn3qm993vfvecc/Du+40x3Mxcjh47xveWh7RaATN6yGA4QOiS+fl5BCVLS0scP3aU&#10;fr+Pqmf2srY6NdZBLZp49Grh4+kqTM3RSf2+6nPDQtJut7Esi9FoxJyVEI5CDjrp3/mTP/6txTve&#10;ofP0dlEUmqIosKTEsi2ScRV6pGzNeDjkd778ZK8sy0WdrJxSStHxCobDAd2OTX+9j/AO7fRX2BZK&#10;2uR5TlFEzM3Nk+VD1tfXaM1UGyQtfObm5virv1mn2+2eefKZb16satz7jKOSoD3Na9jLJFGCF3hQ&#10;jEApHn/4o73hYLj4w3fPn1pdXUWZajwIRyFzs7M4drsSNbUCbNsmN/kOf4PtUabLzPZm6YcJM90u&#10;o0RSlgXSO4BS6swnPvn5i62ZGfK8uk8Cf4Y81xSlwLLEnt84NUXj3//hL70khDxxM+uQ5xm23QYB&#10;LVFdX1XXTM3qMuOxqox9Xjn1VmwHZSrDm27E1ev52dzyujEGPR5w4MA88foN5ubmvv175+9f8Gzo&#10;hhohBLYnqvLxsqykQHwPjKaQdv37Kxrfk2zu232QlzhlM3vflDVlyuuQF9Xw6HrV4jOMDK4NSQYf&#10;+cj99924cePSe95z8v5GH+PAwYOsLC/T6XQw2lCWJTOdDq12iziJicdjZns9kjiuQs22SbvdYTgc&#10;MRgMKsuyAdd1MMac3w/LZcuSeJ4zyVnwggBl24zW1nnh+ed7YRguxnF8yhiD1pr19TUcxyHPclxv&#10;7xdCEEJQFiXtdofBoE8URczPz09EQbMs4+rVqxw5coQkSS584fHHTze5X7a9H3rAuxu79nSXZcET&#10;jz/eS5J08cjRI6euXr1KmqYTkeb5+XnCKGIwGNBptynKYl+kTHieR5ZnOI7L+tp6VUrfQBzHhGF4&#10;4fkXnj89WF/Htu2J514piecJrH0QnVYAP/Vzv35WSnliPI4IAr+aWzC47t4f3/Y6UkrKsqTdaRNG&#10;EY7jMB6PzzWbdceX1YYJJtVdy3p83hc36JTvm6mnacrbi6ltMHWoSdPbttrPtvbCZjjKagucohrF&#10;rHqfL+scaVN7jTC1iKCTAQZjEoRQDOjWv6f6mznws7/8yMlMHLzo+f69UdZYnqrfK2rLn6AJDdtR&#10;u8KZ//Obv35xnMCBRgt1vIbl+yAERZpRujMAk9Y207Cla0uX3Kalq/nFzQWRm58bqgIPdl3pKklS&#10;PM9F5xopJTEJtrKxaIpmRISrq/yTf/TbvWtXry4GnqjKiovqgpb179V1f/HzZuOwtee81ri1eSIr&#10;5DYnNvH6IYKTVtUTaNOPTN0OSzf9q35nXVHJTB4FrVaLa9eXOHjwIMsrqxy+4/CZhz732EWUDcV7&#10;qq/cLCDrr5MUBY69saqc9NLmfmsatg/KVu8ouhm/6ud1v7x1/MryAq9Z4Tfnvag/Y70CRc7zX3yy&#10;t7R0Y/HQoblTKysrHDlykCiMEFT9XjTdo7mS9fNMifrn9fvq8UlOPjexmdefa9rRXPftXf+y/rg0&#10;zaPZ9NjQ9P+NRza1T9ZnTEw+VhuxUsPRo8fOfPCj91/szM1jqARDc1wyk9PWHlprpC0nYwtAXhZY&#10;ytq4219reNjuxktXxSi0rPKrmlGsGZWsNEQ6DpgCHceI1jxQ6TEZ4L/+8O/1gJegnoimvKMoU90n&#10;sh4Xm/E5qa9nhiQvCnpOQhInvMdZfvmPLzx/cpZab2SaVzZlC9MZdcqeJsuKKndeSsZNaXEE41uq&#10;tsU6QVDNp7/0q+fOKaUuaaPvTZJdX53p3M/83Md7gVet3YbDGMv3KeOq3Za78+X1Sl3pMBUTHaZq&#10;USOEAAm2qjZtYTiafOa5Z5/t9fv9RT8I9rwO03ZpdJzuPH4nWmuOHD7C+vr6hQfPfvI0UC286xVa&#10;FCboxjZgW6TZ3g7d2g9kebV5LXWVtjQOq3A7FJPZ9eGzZ3vr62uLh48cOVXWOkzX9okO03bx/YBB&#10;v3/h2VrHyQCjcTVWOMKGTTpO7oaOUzSuRHF3GOk4NBdf+tVCXGtNmEz22WeZbph2L0LQabcZR2Nm&#10;52aJomhSvXZa3HDKqzH1NE3ZEd5sr2veNzH0TlwfzYQpiZMYaQXYlmI41vi+BFGJCWZ+tX657xce&#10;W8iy9KI/e/xEmiaUVocwinBb9XxWW/4FjSW3qP/+zm5M5rPvfuFP/uS5c82s65mCLIkRFNi+T0nl&#10;gmrOSmMXU1s8fD8wTdVjsflRb5lQBKC1mYQwFGmO67vkZR/bcoAMypIvfu6BnlRyMVy7dqrVaiGp&#10;kmkbz0s5sVRX7bbLrSFqW3vOG3mctruweq2Z02x5VnuaJm+v/iMnb2s8S2bTo2U7jMcRrXaXpaUl&#10;Op1ZDh48wNWr1zly5MiZT3zqyxfDMKQ90wPLoiwMxhgsx6UsDbLxRNx2Gt6i6/9ux2yMM5t+3Hha&#10;tUFKQZ4mCCGwbAllSThYp9Vq8bUvP9i7fv364rFjR06t3FxhNFznjjvuIAr7BK0WRS1bMCk/bcSm&#10;52WzY56MT+Wmxw0aD5W1+flt7/v+aO7DDU9T3Zwt6wazxcPUPJq6Hzaepg0Plaxb5xBFEe25o2it&#10;z3zui89fFFJhcMjKDFf2SOMUy21EsQVSitvu+sl9tvVxuxGudW6KrnNTto6zsoyre0yI6roLH0vB&#10;GPjAh86eXFbv++42WzBlG4hJv908keWyDpsVgjzPmZEhruu+/D/9/v0n14ZwspOTJwm239mBVk/Z&#10;zUxn1Cl7HktZzVodP5BIAVEMgQ8f/7Xf6v03f/dXL87MdP48CIITWZZhKQuE4OjRozvb8DeFOXv/&#10;/U/3huHGMsHx/GrDlO189Z5xvOGt26TD5Fcep+IWHaZHHv5ML802dJjsvZ7l/RbQ6DiFYcjx48cJ&#10;wxGvvPIK733v+3jxxb+68Mwzz5xut1pQhz8qy8Jyah2nnWz4lJrqKtiOs1EpUinarRbPPvNM78UX&#10;X1x8b6PDNGqucYhtO5TF3tdh2i5OrcdW6TilFx5+FR0n13dRdYGEZoyBzWPPjqENuhmHlcJS1X6t&#10;BPI8O7eDLZvyJrAsRVEUtDttlpaXzkUJzFUR79jOdH6acjtTT9OUt5WtnqLbXnmj/lc0QfX1cxUB&#10;oGsLalgKXOWS4TCISoJWLZII/PTPPHE24+C5bnemuzrs0253WA0HSClxOj4rKzfpzs/U7Svqx60x&#10;0DubrGtnK1iW9Uf/6sKjp21RxXn0BxHzbQVSTJJRG4/YVrv4thfWWy7PhgW5Ii8KbMsCoxEIZJMc&#10;qw3JeIzXHkOe85lPfqLneu5ix5Onrl+/zp1HDlCWJUWR1O2uk2xlkzPSWLhf6xu8OQ/QxOP2A7O5&#10;2tJtrZjkomw2cTfPjdicZGG2qMTnRVmXxVfYjkOaFoxGIwK/TafT4XvX1zhw4MCZR596/mI+GmG3&#10;q3qKo0FGp/s6UT/THdVby+sMU6P+gE6vuv+KaBmr3eapRx/oraysLN51bO7UaDRiPA6Z6XRwXYss&#10;z8CUZHmOrRpXSGiOQjEAACAASURBVOMx3HznSrM5F7TpcE2OnNnqAm5yM5v7RmwvhHOS69lY7Hl1&#10;z2bz5/Skn9fPaxeQqO/D5n5s2mc5HlIqXrl+kyNHjjBKNGmannn2y1+9iG2ThAFeEFRjHaCNqb67&#10;kBtjz63f/rWSY7fJbfPYpKph9UpaWNi2ZEWDI+EnPvLkQpZlf56oI29NA6b8QGzMI42ntmLi7xQF&#10;juMgwqsv/+mfPHlyDogzmBMRKAly72uFTXlrmXqapuxpXOUSF5XFsVNvmH78vk/c81M/84XFVqv1&#10;lTzPulmW11VyClqtFvPz81iWRafT3smmvylqa9eHPv7xx+5p7NK9bgukINsFllb7lgR4IQRFXhCO&#10;QhACr9WCV9FhOnbsGMPh/tBh2i5youOUsbK8TOAHlY5TXlQ6TocrHafP3H//abtTh4oY/fobpinv&#10;KJ1eF/StOkxne8NbdJjyWofJD3yWV5bJshzP8/eFDtN2KYqqnx87foz1/oaO04O1jpPXaoEQhKOQ&#10;Ii+q/KZGx2kXlNfLosqIZ9kSXW+YkgLyPD83NUjvfqr8uIiiKC4CRAn4DtWGaXr9prwKU0/TlLeV&#10;ZqG/YT9tPEzNK7dnLW16nBSxq99XG2bT+j9DqrGtFHD6o+d6qyPr3MGDB+5fHVSFCWx5iDhJmDvY&#10;5cbSEkHXYTAYUJBUls1oULevrvKkN1tqzQ4vbMJ4yKGDB8lW/uO3//k/e2rhEFUhgJnJeawTz2td&#10;KC3qWO36829VgMHWolSTYlVlQVEU2LIS6k3GI2zLRtkW0XDAN778UK8sy8UsGZ+ylCLwbAbDATPt&#10;gH5/fVJWXDc5HJPvUT1Xk3pVTc7GVh/aVtvh5kdptnv9Nlv0zRYfnpj8nS1Vwtico3Vbea/6x1Ja&#10;5HlOnmvm5+ZI05L19XXa7W6VJ2ZnzM3N8p3vXKPb7Z55/Nnfr3Sc5Cz5OMIOept+3yTXpv5r02X5&#10;9mj6/aS3belmxXiAFQRQroFSPPHwr/UGw8HiD9199NTq6ipoBRhG4bDSYXJt1lZXsW0L27HRjQ7P&#10;1mp39XNb17mVW6vTTXLoNvevJtfoLXM0iqZMadPf5abnG+9r7hO96XmjR7dRda/25DcemiSl15tl&#10;GI6ZmekyTnOKosT1ApRSZz7+qWcvtma6lHlBXuR4Qae6XzRYloVUmz1NW4t8bpetOUzoJiS6Pi/C&#10;xRQFse1ggCXgV3/1idNje+7COB5jyd1vmNvPNLqJzX3ReDpVnUvrmTFKqUFLr578w3/8TP9Avb6w&#10;8hFYNoipAPGUzUzn1Cl7GhtwBPz0Bx64bzQavdSZ6dx//cYNEKBNJUwnBKyureF7HkVR0O12mZ+f&#10;p9/v73Tz35Bet8fyygqtVuveX/3Il+7TBpQAU5a7whJmKQvP9TbrMDk2w/W1V9VhWmt0mPIM151O&#10;SFX+eEGn3aY/GGzScUII0jStdJyOHiVJ0wtPf/7zpykaHadpzP1O0+SXURR86fHHe0mSLB49cvQW&#10;HSYmOkxRFDHoD2h3OpUO0zSGEtf1yPMMx3FYX19Daw0YxrWO0wvPP396uL6GcuwqTA9QSuG5XpWb&#10;ugvI80amopJ8GA6H5/Iin96fe4CyMvqd/+MLz/SbfDSg2jCV00iIKbcz3TRNeWcxTYW1+pgs/AV5&#10;moFQ5IWmNLLy8tgJ2Amj8RiUYlwqEqOIgZGG+375mZP3/fIzi6Vz7M+0e7zbLwyi0yOxc3JPM2YN&#10;48XgxRR2iFYRmRmQFkOUUyBEXmmfNE3Cqg7jVMcOE5cS7BaR8cjtmfOxqCozDVJJISWgqkSjLAGj&#10;MTpHFxkaSN+CiryGShOlIUkrz4/WJRhNmcdICqQsqNSwYoarV/jmH3ylFw6uLdoyP2XLHEsWCDI8&#10;18LovEroFqbOURBkeYGQCl1qyqKk5beqcuVFjNQZttBQpIgyx1UCneW0XQ8bQTwKoShxhKTtuUSD&#10;Pr12gMnTV/1O3w++L7CsgiwPsWxNVsbEWYh0JEYZhKOI0hitINU50pZkZYZGV+WSpUOcFAhpE41T&#10;HNfHIMmyHKiEbx272kTalsJ1bLI0QQoNpsBzNAfnO9xcepn5nsfq8ssXnv/SY6cpBmAXoFMoNsI0&#10;RX1k+XTCf6vI8mJyXieUMZQJWDkUA55/+vO9teWXF+d63qnlGy9xcL6N7xowJVIY8jTBdWxsS1Fk&#10;Ga7jUpYlUiqKQqMsG4NEKpeiAMcNKLUk1ymWK8l0ju3ZrI+GOEGAHQTEeY4WYKTACM04ibAcQ5aH&#10;dLsOabq+7e9uyInTEUIZhGVIioRWt8Uoiaq+nydgS7AEUTrGyBLbVYzCdSxHYCmbIGiRFyVFqRFS&#10;keUFBoE2BoShKAtMmeM5FtJkWKLAlTmOzAkH1y588w++cnq4eoVK/ShDygJJQZnHYHQ1FrExNkE1&#10;Zr0VJiVN421s/lfWR9UjSiEpVEBct+7v/9IXzxlv7kSqHVK98/PHux2lFHmeo2yH0hiUpUiyFF9p&#10;TBrRs4sB0cp5H2hRzf4KyNO02jhNmbKF6aZpys4iBEWaYooCu1ZIt217Q3W73lR1Oh3iOEY11Yk0&#10;fOAXHjkHfBe4dyea/k6QFzmtVotwNGIcjU/8/C8+eG59BO1WXTAhTSsBU7uaoJVUWHWsv3oL7u6J&#10;DlNZYgx4bqPDBFLIiTU1Ckc0drrnnn221x/0F33ff0MdJiEkSkqUqtpt2TaO4zAYDhgOh7RabbI8&#10;w3Ud8jzH931s2ybPMvqDAaXWHD1ylMOHD3Pz5k1GoxF33HEHN27coNXefmjMcDis29HCGENZltx5&#10;552MRiPKsiSJE1zXRUrJzMwMab1w6/W6DIdD8izjwIEDuK5Lp9Ohv94n8AM8z5/oz7wejY7T8ePH&#10;KXXJ4SONjtPZ0/UboL7e41GILk2VWzHVcXpLmOgwlYayNMRhWL2gLKi9qw+ePdtbX1+vdJh0pcN0&#10;9U3qMGmt8X2fNM3q/lUQxzFpmpGmKY7jkGUZjm3T7/c5fvxOrl27Vunm2jbGmKqwjW0zPz/POIqQ&#10;UjIKR7Tfgv4vpKTXm8VgGI1Cer1ZVlZuTu77dqvFOI4ZjYaTfn5z9SZ/6+67ieOYwXDIYDDAdR1s&#10;28ayLJRSKCkRbyL02fd9+oP+hedqHScw9VhTzRNSyKYWDp7rYgwUZfmO6TiVGly3CtL9yZ/7RM+y&#10;rLPKsmi1WpOxYMrOkSQJlmUxHkd0u13iJMZSim63h1KKsizPf+tffKUPMAqr+9EYg+15uyKSY8ru&#10;Q507d26n2zBlH3N7NbdbByJBMk5w/ACh7KoiErCyNsRr+6yNcoTrsZbk5JaNsW3GwE/+4ucX/umf&#10;/btFu3Xo/WHZoiAgVzalcCilxgiJkTkIg5ApyKyqIiVyhNDVQW0rNAqBQBiritc3Vv2KrB7F2z/x&#10;vh4a0GVJrzeHdFzG4fjH/tdv/9tv/PSP/1fJ0gBmfZeiBJOOEVojbAswhFmBoxTbDWCRQuDVmwJj&#10;DKYOnymzBNtSlHmEVALH0VAmPPm5T/Ycq1wMB9dPubZGiqzKb6iPDR+jwCCQykKoyvqstSFNc1pB&#10;QFmUHJifo7++iuf5jEYprhtgTOWx6XQOAjYYm7X1IXGcgXDo9mbRWr6sjRBZpj0ptxcCJUzC8eNH&#10;GccplqWI4pysKMhKcbnTnfWF7XlRkiGkzdogxLJdpO2zcnONk3e/D60d1vsjhsMIqVz8ICCKM4QQ&#10;RHFaLT5v2TyJqlM2nRNlS6DaVK4sLSEwHD58gCgc3PeXl/+vl//23/4vLyXDZSzbwfYtdGkwukBJ&#10;C4liqp+6PSSVhEGZp2A0ri9ApyT9q1gq53eee7w3jtYWjx+bPzVYX6G/voLnVyKsjuNhivpSCnFL&#10;ON7G+FJqQRTFtNs9sqxASo8DB+9gOIqZnz/I2mCdmd48w7jA8dqMc4EbzJAbhcbCdj2uXlt+udNp&#10;ibI0nu8qtNZYosSYErNNb3kBCKEI4/xyZ2bWT0vppbnm4OE7WVkd4PozWE6AF7R55cp1Wu0OBw8d&#10;5sUX/wOdTpfZuQPkWY7neYRhVG0Mta4qRgox8TRP+vwtI0RVI7BkHK7Sbrn3Lf5v/+blexcWLjme&#10;BUjKPEEpmzxNkFKBNggElpL4rrtRyXMbNLmhqpnJmlxc4YOwiCQMYkht+Jf/5t9+Y2zcv92dPcjV&#10;60v0ur1qVzVlx7Bsi7KoCkGlSYJrK2zbYv3q3+A7amCPl37+Z3/q7ycyyei1FFJohDAU2pBkea0x&#10;OGXKBtMpdcqO0sSpp2mKMYb+YMx8LZTQ7diUQMcLUMCP/8QHez/78499C8Sfe553Yn19++Enux0p&#10;Je12mytXrrCyvML8/Fw3TdLzcQpzXUCCZSuU7yPct748+ng8nvx/osMkFZ5X5SM18fwAn/3Mw70s&#10;3dBhct5ETH8URWit8VwPt25/nucMBgPCMCIIfObm5imKnHarRRzHZFmGUgpjDEop7jh0x0Br/a9n&#10;Z2fPjIaj93z6i0+etG374pvx5LwRnu+xvLzMcDgkDENOnDxBmqZIqU4//Pi5HvBjSqkvKKUuHz16&#10;FMdxWVtb4+SJk/z7f/+X9AdVqfu5+TkC3ycex0gp6HQ6tFutN/z7Ex2nWuNnFIa1jtN7efHFFy+8&#10;8Myzp712G6zK67FJx2maMrN96nO4SYdJKrx2i+effbbWYXrvqVdeeYVRo7U1Cmtv+RvrMCklmZub&#10;JYoilFJIIRkMquI06/0+c3NzXL16Fdd1EVIipSSKokEUjf+1lOqMQLzn6xcunlxbW7sohEDrsron&#10;BZRvwYJdKUkYRRw8eOD0I48+2huPxz/me94X1tfXL7daLVZWVsiylDRJuPvuu1lfX+fmzVXuuusu&#10;tDFEYcRgMCCrxwnXdfE8D601UV157vVwaj03rTVZml747GcePt281ow9nuehZC01cauO0y1j19uF&#10;BNo+/PQHHlvQuvyQ7wdcvXqlarszXXDvNE0Eg+u6hGGIlFV0RK83i207F//Vv/hG31IQBNW1Gg4G&#10;5FlGURT43rTc+JTbmVbPm/K20kxhEzWSiW5OXV2pNFiWRZSDY0MOrA1yghmbvICxDQ7w9376kbMH&#10;Dx48lxuvK6Tgxe9c4Ud+5Ifph1UIxESWZOLbqhYsQtb5Hk11KtNUW1Kbfr5RDGpz+3Y6WTvLx0gp&#10;EdIhCAJGayt4vsdhJ/47v/u7Dy/O5tV6ObCqMx3HIX4QkOGQlxkttb2JO88LbNtCazMpqgGAySod&#10;ppaALOOhT3+057neYscvTl2/fp3jR+er8LXJGmZLfavJ9aAOk9DYljUJwRuPx3iuxzCrNlB33XU3&#10;42gMplq8JuPyMvAtx/G+9dgTT1zCUqA1KA15xhfPPXZflud/5rG9Yh9FElYbRMtHKcX/d2WF2dnZ&#10;wVNf+XqPsgDpVh7SJObc4+d6ZZYu+J53n2urhaIoTgit0WVJv7/K8TuPs7xcLYCzbMRMZ2aiUyUm&#10;Vfc2kxXVgl1Q1qFaVSiUX+s4XblW6Tg98tTv1DpOxwAY9TM63dbULLZdNAwHETMTHaZrWO02X3r0&#10;N3srKyuLdx6bPzUajYjjkE5nBsfxybIMgyLPMlzV6CxtnmebqndC2ETjMUHQJYoibDug1WoxHEa0&#10;2x0yravqlF778mg0/FZWym+d/9rXLjU9ZdxfIejN8tinPn5fnCR/drCjCKOQIwdmGAwHGLW9hZ+2&#10;umRZNnjihfN1mcZaDy7J+eyjj/Z63d7CYDi4z1ZmwbadE1kyJI5jjh4+yNraGu2WIEkSgiAgjmNs&#10;26bICyxLUhQlcsu4KybjbvVo29X4cOXaalXtNLZI0uTMsy/8wUUchyQyleGtrhpapcwapBSTsWs7&#10;NCYh2zTh4lU7C1n9vTUgyuCD9//uYpZn95a45EXOybvu5C//8i/pzMxt6+9P2R7D4ToHDx6kMJIg&#10;CFhdukaeZRwLcoqieM//8k+efEkIsJKo8vrbkjLPKW2foiwIdkmxkSm7h+mmacrbyhttmvJCVzkq&#10;VKW0C1EtB6o0efjZX3v2nqtXr1xsdw+eEgL+f/be9cmS4zzz+2Vm3etc+zaD6wygq9deD3b9YcMO&#10;R6AjHI61dr2B0YqmSIqSZiStJFIUMSAJkABIoHEjCZAihxQpaR0rqSlajFg5LI/WEetdf9HBX7BA&#10;bMRqLxI5g9tc+nbudcvK8oeqOj3dg54ecAANAZynI+N0nz5VJysrKzOffN/3eTU+QRgwTRWmMOiK&#10;BL1XSVOz6XPp0iUWlo5g2zb9jUsYYzhiT1/8P/7kqdUlSg8QMenjNkJ0nmHyHNwyp8/btddpTLkQ&#10;0ZkmjmMazXrxtMMjn/1sJ3CSXrPRPLGz+QMWFxcZ9S/jeu7s/hxEmjzXI07KnWrXcREIcpMTBiE7&#10;OzsEC4s4jkO/P7kwHAx7d9/14+e2trZ6X/76t/sICXEKngc6K2N7hIbC8NSjj3TyPN/xxOCmrrsT&#10;egxHQ9ygzXA0wm0tkSTpX3z+6edPKtej1G8sAEkyGeOGpeVUDwc8++yzx0WuTyZpurq83F3d2Nho&#10;3377EpubmxhTuvtJsVeifH9vy0xpaRyP+kynE44eXcGyFFc2trCURdBYYntnGyM6p5//xjfWKVol&#10;eRSV1XFOmm4O9XBg4jKGSQz53JkzHWH6vW6ncyKabKFzzcryIlrnXLp0hSAIaTQ7jMdjnJkE/JuT&#10;ptxICmNothZJk5TcSEbDIZ3u0oU4insZnFOW6j39la9X7N9GRxFCKpRlgSrP+9Cvf7Rz9OjRHSsf&#10;oXNNNu0ThAGxvskO4HQZj8d/8cUXvnYSKctNAqXYHdEhjyKULXj6iSePUyQnB/3BarsVrCql2qPh&#10;ZbrdLtPpBCUVBQVpkuB5Hp7nksTxnobeT5qE1CRxQrNzhK2tLbpL9zAaj5im7ukXnn9+XXpdAMaj&#10;FM/zsKoNnpt1y61xI6Tpgx95+NSOWPhjqSSaMnYrmU5wPQ/EXEzgVsLzy5jAncGYRqOBSSM67TZe&#10;dPk73/2jx0/VlNbJ0jI+tOrWGRaGAneucDnHPsxJ0xzvKK7J01TsdRkphGQymWJXi81XtzJWFm1O&#10;fvi3Or4frL2e/tSDAEfvWObVV19Fejm5zsllhu95MxcUacpFosy96u9q51ENq++tSVI9idWTfnl8&#10;IbPqtbZcZdV5bq0sdp4M6Ha6XLi0TafTYTqNOXLkCNGl/0Kz2Tz9Z7/76fXAAyeJsRwHhCaaTrCC&#10;FgUFzk1GNZms3OmWSmLZFvF0WuZhcgyT4YBvfv2ZTq7zXp5cOWFZFg0vZTAc0Gna9Hd2KPwj1Zn2&#10;JRKq/tZZKb3s2g6+75FEMVeuXOG//bt/d/DKK6/0tgl7YRCe++IXf+e8zlIsu3TdLHKFkAqQGK2R&#10;liSOpniBQ5HnCFXwuUce6bWKV29KJKSINa7rMopNGcQeLhEn8emnv/rt9TSKsNwGhSlQloPOMiyr&#10;nnXTSqChIu1C8/Bv/dZqUcSrQRCcDAN1whiDzkoXIjHLh7N30YjskGUpOpuwuLhAlg3Y3t6h2fRL&#10;OWvhs7DQ5T/9ly3a7fbpp57/wyqPU0gyTXGbcxehm0E6znB8G/IxKMXao/+sMxgMej/544sntra2&#10;kMQUBYxGEQsLXWy7zdbWNpYdYtsOUlfCEfvyZ9X5vjINi4sL/PVfvzJYWFzoheFCbzQcnnvqa984&#10;T5KAt0g6HuMErbJvqHKc05nGsi0gI5lMcIOCL37hC73tN/7T/cvLK4ROzubmJk7zcBfQ6yE2KxQF&#10;p5/56tn1sj5NKAryrEwhYHseOo6xPIt0MsEJ7JJYCMMXPvOZVcml1bvuuvvkv//3//7EypEVXM8j&#10;jmLSrBS+qC1Bu/n79vZ/k1ym0+3SH2W0W23GsYPWGuWuoCx1+pMPfaHM45TKKo9TgM40Ji+fV2nf&#10;HGmcxTQVNX0qb2RU5f/5H/+3z3bCMDgfuyttrfOZ27KJRggg4e13mZ7jxiHRJEmM7TUQQtAK3VKM&#10;J750z//1Zy+cXwY2N6ccWSjv53gyodFsElfz5jwpxhz7MSdNc7yjuBHSBDBMyw1Mo+DkB37lZNhZ&#10;Xo+iaXuTE/i+zyQZYkyO17QoigJNQp7nMwWm9yppsolLO4bXZnt7m8XFZdI0hf6rdDqdQSs6f/wP&#10;//B3+wuOIZqM8RseJtcY5ZHkCeFNuufM1jKmQFy1ezvcucjZr3+9k0QbPQpOOHKIlIo82cD3fSwR&#10;o/OcWLSrI96cNKkqma0SkqIoXjZan7Mdu/fZtad62DaINjpPsVS5+IunObbjoFRIEke4XrUoNBqk&#10;ROsplmUDGY89+thaI7/w5M1cftMJuXzpEs3Fo9i2zcZYE/jBPZ978kvnbd+ntOUVRNMEPwjIomml&#10;vGQgz6GYlNK16RRcB0SZVPGphz/ZybLspOuIVWBViPxY2T77dtpVh+k0otmwmEYRmHJST9JSJS1O&#10;yjiWZvtetre3aXZ+7PTjjz++LuwWJiuQ3nyn9GZQJCAsMOmALz73XGc8/H5vcXHxxGDn+wgh8L1S&#10;cct1SoVLZEjg+4zGmiDwEdl1SdPLQjrn0jTprX3tWz20BumVwWjagGWTTQV2GGKyMr2ysMvnWeu8&#10;IuhZaaIXEz798Y+v3XNb88nBYIBVTHEcl8jcnIJiru5kMpnc8+VvfPs8QDrNcFwXrN1xUScJlltn&#10;HR+D40CRgpAgNyDL+NLak50szU4qy1oVQqyawhwDZnLhB5EmWwywlEIXXqme6i5jTE5qWiDA9ZdP&#10;n3noofVW97bde3b1WHWT3f8w0vSPfvXZNdd1n/z+lqbZbJLrMlbrtsUWURSRq+DmKjDHTaHIS9fQ&#10;cVwmYXdlgVTqO//6jz55Ki3gNgFZBp5KKbX+HXKdkVk+eQHhfPicYx/mpGmO66OognWrSaKgJB05&#10;ta9+9e/qVdYb5PXxeVS6C9U5mdxyEhkYhSPLnENJAbmAf/TAw8ebyz+1rpR1/5Xt0l3Lcndz0Lwf&#10;4ejKIqPK6VvLvYuKII+/8b31R850Kelfpyal/b+GVotcHQVg/1O+fy6Q+9+vzpPEupT2lRlFmiCc&#10;klQ+deZXO5Zl9aSYnICSZColychRUpKLcu2XTAN83ydOszLQ3fKJ4wjbb5Em6QVd2L0wDM/ZfrP3&#10;6U9/pm/bZf8YTqc0gyaSG3NvMcbskXje3t7m7Nmzq3b/5b8MwxAjYgpjiLMRrushpKpiLharI+od&#10;71odqyLReVwKAKgFBv0Byr/jwjPPP38cgspNad9zcFWsFkAxu1/7Wrw+wCSgFA9+4p/d12q1VnMT&#10;rZo8f8BxFJPJhG5zSJqmiEIQhiH97QGLi4vEk5Qsy3CUixACWzgkaYIsFEqp0498+fl1EGBX918b&#10;hLLACPI8R9l2aRC45sbPWrR6vVn/vnqxWUnkX+XWBeV6vzAFlhLESYzv2oCoiHKVM+0mYNi72BVV&#10;PerXNC0VDIUooDBE0QQ/CEjiSSlMkm6BlDz+sV/rLC4u9nSRnCiKgiSPcGybRCf4gc80jtB5juN4&#10;WJbNNIqRUpLmS3Q6Xf76b77PT/zET1wYDCc9rfW5RrPbe+LJJ/pUbl4F9fgqqte9mLXavn8UonYO&#10;HfOphz61elsr/cvNzU3uWJBVf61kx4s65qd6nirLZkEZZzTsbxE2GvhuwGQ8wXUaFMZwydx24Wu/&#10;87Xje91rBZnOsS2ba0aOffXTotqEKjRSCBSG3GiefvKx+9IkXcVEq61W64F0OiSKptiqoNFocOXy&#10;RZaWltD5kDiOaDeC0u3O5KRpykJ7ia3tLaRq4/v+6U89/bvrZRW6RIMBfnuB6VgTNKoK1cGYVYfP&#10;9/Xr2fy1v52LSfm7CplOI4qgJK0bKXzsY88d72v/BwCJrMhsJUhhqu9zbpK0vt+RyPK5kNU6Vc1e&#10;97pz1u6vprqRdftPRYhlWTSTS+TGsBC/QqvVuud73/7iece+yp1f1ONT9efMXXTu3zzHXsxJ0xzX&#10;x82SpmwMUjGL+JU2l69cprVyOwADyqiQ/+VDX1i7++67n/yr7w+wbZtW9y7GkzFCjd+pK3tX4HDS&#10;FGGM+Xv/9k8efQnAnYzLxZ7YAq3J3TuBH5401f/JxjvYYQgMefhjH+v8+LFub2Nj44Rrp6RpRthy&#10;MLlhnE4xJsdvNMiyjCJvY1sWo0nE0tISr13c+ItWs9VLjew998JXXzIZSEux3Z+w0F28avFYxj+o&#10;Q6KytC53EJVS2LbNdDrFrhS3BoMBf/DMr/XjOG6neozv+yjHlCTDKWWhkzqk4gDS5NgwHo9xg9tp&#10;Npts9OV3nnr++VOIkEJrhFUveqvD3ippEprRYECzXS660mgHxw/5zEO/tdpsNk8m4/+8GoaNE2mV&#10;xyfwQvr9Pt3WAsYUmKwgS1NCv0kSJ3iOj2VZ7Gz3Tz/17W+t56b02le2x2Q0JGyWMSBGG6R11YLg&#10;FpEmqPQ76q8pNHlumE7LPENS3px702GkCcrcWybPsCwLIWdstqr+Js8/8tmO61u98Wh8orUQcvHi&#10;RY7/2J1cvnQZI8uYTKRASsUkisscRKpS7Jq2/yII/F6z2el96EMfemnlzrsBGGwPaS8sUNOhH5Y0&#10;1YtESTlOP/LxD/bvvvvudrT9faQQJDML+5uTJqUyGo0G0+kAkxuyNCfLNI2gQ5okxO2/851nn37m&#10;VG7K58aYAkuVZCnPNWomNPPmpMmIuv01URwTeAqBZOPyKywfuQ3yKVkc88za46utVvPksL+1GobB&#10;iSLPmEYRQVgqZCoKxuMROo5ZWFhgNJgQBiGZ8dFaM5jYp1/43W+to+pNkLrFqu//YUkTETqaYgWL&#10;pKlmJ7NwXUgt+MDPP9rLvOX7YU6a3incLGkaGQ/P82jElzCF4Wh+8Tv/4l987dSCLEVGZp4vc9I0&#10;xw1iLg0yx3WRidL9aV8Y/66wQ/3BevDZP9tbDYwxRKnB9yxSoL1yOzEwTeGDpz676jjOelpYxy5u&#10;9AnbLbTO/h6suwAAIABJREFU2BpcJgwbXKUg+77E7iKqJql73Rul7ZHG8dmJZtW1oBE2MIAsPFD7&#10;lwYH45o1czWJjIZv0Gy1kXYCUvD5hz7ZCZpe743LmycajSZZMiFoLjCcTNje3uYn/85/w87ONtv9&#10;CN/vUhjnZSncnhd2zj302LM9csrZCosiS5GVZWmh2yVJE2zHJU1SHPfGLEyWZWFZFqZKZOk4DnEc&#10;Y9s27XYbP2j2hLQf8IRVZn4RMdMoQkQJlm0hxfXdF5Mko93uEmeCv/qr/8iRu0708kmEaoQIy7qm&#10;u89Q7P/lID8PSbPdJZ70cRwHx20CkhdeONuTttODiBeefbYTJ4OTo/FotdlcWRXKOpZoG1MUSGlo&#10;LHQY9XfKwGUH3ti4yN133/nHzzzySb7wle+ulxaxnLAVQp6BlEyjCWHYQLzjiZz2jhS7VGUXWZpU&#10;+cVACIFl2bRa3bfp+/dvB+y9XlOYclGuylolSRmzJ5WAwvDkZ36r02w0epGOTkxNhJkW3Hb3nbzy&#10;xiZ+0IRC0up2+av/+Dfcfvvt2I56OYqiXtPrnnv0iSd7SB8dRaXLqO2QTCLcwKe9sLSvXj+8H9A0&#10;imn4ApPn+EGj9/obFx9oWQWua0N+/U3RJElIkgRjUnzfx3F9HBdsyyNOUoaDYW8SRYR+OQ9ok81u&#10;aekaff16Jym4jo3AJvD82aZEt3sn4IC0sMM2T3/lD3rorIcl+JWPfKTzX/30T51U+XR1uz9cDcPw&#10;2GiwxeLCXXQ7FleuXKEZLqMLSLUhCJrYjeCP1x57mLWvfGsdYGdrTLvdRsr97tVv3t8PugqTpFh+&#10;iAGEsvArjvgzP/foyYWFhfujrBynamEPWc2Dcp8b+hw/HGQ138l9AiE1ZgbBqv2LfXkWFloB21tb&#10;tKwMz7bxLHtNVYRJa7DV3P9ujreGuaVpjuti7z7ttUuPw0jTZBIRNkLGUYaUgkRY+C6s/q+/2Dly&#10;5Mh6anUf0DrDad/JxYsXGWcui4sLRKlAKYvCHJ7L470Mu1K/0qpWbdq7w6aiEZ1uF3v46s9+77tf&#10;PNcBtreGLLUyEILCujHJ24Onjrr9Mx4+c6az0vF7URSd6AQWFy9dIgwckjihs7hAv9+n0ele6PcH&#10;vfbCYi9JknNPfP65vgiCkoTpHKzScpBOEpwwJI00ucnxww7GGIS0mUwmBGGIMWAdsqbPsmyWx6WU&#10;RK8mz6JgOp3y3EMfOGPbztcXl0Om0ylCpZW6Vqm+aPKanL25pamW+r54JeXee+9hc2B1n3ju2T4i&#10;hKKgkHstJzNLU/04qAN2LGezfRmLhUnKVzKyJMZ2bfIsRcmksmhZoCzA8Pza2n2T8XDVtu2TvmPf&#10;v7FxhdD3WFxcZGPjMlJKlBAopZioO04/88UvrceTCMu2seyaJO6z+LxjlqbdvdurX9/M8pnnOXmu&#10;q/w25f0LgsZNfnsdlbLf0lSjYDwe02jU7aIZjYY0mw0+8+lPdRbVdk8IcULnuiTors3W5iZCWTSb&#10;TbZ2Bhd8P+hZTtAzxpx76vlK5U4XpRBI4VbKjpWlR2uE7QCylOyvrm/X0sSe1xoHWZqiNMV1ncrS&#10;JPjqU799xhjz9WTnApZlUVhV/z7A0hSGip2dHYoio9VqkWtBkiRYyqcwBf5d/6D7mx/7WD/wKlXI&#10;3CAESGlV1tN9/ehNLGGmACXK+2spSNIE15GYTCOlBmWhJwOsMGSmt5pWz4MlePKRR+7zHbk6GAxO&#10;thvu/ePRmOWlLtvb2yBslKUI20d5442LLBy55/Tja2vrM/VIY119+6+yNO3FtfNZfQFTkJLBGJpN&#10;jzGw+j99uNM9/vdeSpLkWGKVSuxa2vsuv17sz3EzyKpNndrStPtaf6KyNO2zMNX/HmcFvh/QyjaI&#10;o+g7/993nzzlWtCgDDm16hNVx80tTXMchjlpmuO6GFWvtUmydsZQlL7qmP2LonqSqgQehCTWUKfL&#10;0MADP3fmjJbhWqPRaPdjQ54bxlnB8ePH2RqNcR2HcRSjc034Ps/IrapFvZblNJ+rvTuYC57D5cuX&#10;WbLigc6y4//6e1/uuw749aB/2OMt3nyne9c+sklRaD595sGO7wc9obMTaZaSTCKOHTtGHGUAL44m&#10;2blOp9N76OHHX3LCkDytSJ1jVWpaisloRNgshSGyVGNXyR/3xNZQCs8hqj5zyJxVLqzLBV2d9Fap&#10;3YXcP//Sg/ddeOXCv2t3HKIownUNBWDbFlprirzqmDPp+po0lYu3XGd4nkesQ2zLevnRZ3/vPnLN&#10;OIJGqzWzBNYttp80oQ4hH0VBHMd4nlu1RVqqAtY3rnDob23RWexQ5DnTSZ+w0QClKdIM4RQ8+LHf&#10;PLmy3Fp99bXXVpeX2ic8z0PrhOl0Spwv0mq1Tz/z3JfX8yxD2T5GayaTlGa7xUyK/xrSdJiF7AZx&#10;4GnKdplOqvtXdYCiKKo8O5Isy7Hta9353gr27/fv7+1JEuO6LrmOSbMM3y+ft49//Nc7R48e7aWj&#10;vzmhdUajUQX2G8ntd9z+4sbG4FyWZb0v/87vv1RW3INcozMLq0rSnEYap9YB0DlpmmA5LlIpkJI8&#10;0yi7XmzvXezdKGnSlJ7Pk/EGjuPw3GMfuy9Jkn+30igtaJO0TrlQJTzeR5psx5AkKcoSpbtqUn6B&#10;YzcJguDlD33s6ftuO3obaVY9W7KeCSQFxW7qhgPqR7E7ReSm3OE3ptofADCm7P+BR397i063A0Jg&#10;shRpKXQqsFwH8pgsjrEDyVeeeebk9uZrq57nrbY7jRP9nT6vX77MkSMrYHtMp9PTv3P2d9eFkFDs&#10;tVjW7lvXuJXvr//sAzkYQ6psBkMNLYuf/4XPrZn28SdHwyHa6VQfL89kFaXQi1VtN2rx/p6/bham&#10;6qeiqDc9xJ6/dz+397W+fbYqJe47xQDX8+75V//7o+cN4OdVSGpRk669z5/clQB5m69ojnc75qRp&#10;juviZknTZS3x7XJn7yO/+KnVwdScbTabJ+xwiY2NDTpHj3Hp0kWOHvtxNjc2yIQkSVMMgoXFBbLx&#10;O5/V/UcZh5EmJ0tQlkWnGBHF8Tf+zfeePpPlIKIBruviHkY6b4A0ff7zj3byNOmFYXhC5po4Tl5u&#10;+EFve3ur9+Vv/v45phEE7dLfwQqqVVFFAnRSJrGUCuU4pHFKFE1pd5dmbElnBiEleV4ghcCyuXr2&#10;umEYY6jHsywryU52+SW+/e3f64+nm21jchzXMB6NsB2bwhQ4dqW+dwBp8jyX0XDIJHZZWFz8xiOP&#10;f/WM8n0QAWkcY8+yxv+wpKl8ydII23Gh0IyGQ5qdFtF4zHSas7i8DPssYJBClmHyKdLzoXoen378&#10;4eNRHK+2msHq9s7OyaN3/v3297//AxYXl08//exz60mU4fo+s+f0FpOmGuPxtMyzU7layrfJbfAw&#10;0lRXUGelJQ40v/Ebv95ZWGj30iQ50fKGNBrhyxub2z3bsnrPvPD1c+PtLRqtpVIVEY/+xhXandsQ&#10;lg2Fy7Dfp9UpF9PJdIAbhntqUOQ5BQJpqVlNfljSlOQ5ylJYVMF5yUWefvLJftuO28PhEFmr2h1A&#10;mqJ4gOe5KCXKmKOgg+d57GxNyPP8G89868/PAGQ6q4Qf9tOMAyyoFUzJObCu8rZNEoPrSibjiLBR&#10;kvg0jfCCkPKOFegkxqryoPW3tugslKkGiHfKvGzEIASf/9Qnj8dxvHr7XXevSilPvnrxStvzPWw3&#10;OL321DPrFJ299XmLpCmZDnHDkLFWODb8zEcfPS6E+MGGbrK0uMjmtP74nDS9E7hZ0uSogslkwl0N&#10;853f+/3PnVouwFYQUHnBBKX75pw0zXGjmMc0zXFdWPteFeWkQFEv4moH93KRXFGpWVLbxIYP/trT&#10;ndzYa2nRejBcOcrFrS2sXGEFd/DaRkyjcxd/88pFPN8HmRM0Q6QNG9uX6Ditd/gKf7Rh6h34Kglq&#10;sW/Zp7HRGjamGUeO3P7g6j/5jfX/9//55y85jTYp4O5LJnzN6ywrcB2QvtdNQWFz4fwb537ix37s&#10;pa2tnbOioPe1s2fPo+zSv8HYEASAQ5Yn2JZHZgxJCr4vwQpQ1YJpEqUIbFoLS2xuDVlcbCEKEFJW&#10;MSViJgig83IT0D5kzWGMYTweEwRBqc63b7FtL99BrDmXan7ZcTykSrFsl1azgc4ydFa3xpv7ykex&#10;Jmx2yaUFWD1l+xRpjnAlluPN2mu/r/0uDiAdxe5LlmkctyZfDs32EhTghwu4IfSHCe12+XxNpxmu&#10;65bB+DbIivT1+1Nc1+GJ5759HlhPksm66/o8+Ntn7jt6dHl1MJic+twjn+a5515YL+XZFXmWoayD&#10;JPXfZl//WfPUi5FyhJgMh4TtFr5jkSURlmpidEGaGyxL7llsvyP1qRZLSZJUpAm6nc65dqv50uXL&#10;l88OE7v3+WeePZ/n4DgeIGkstACbTGeAS2f5XqLY4Nk206ig2e0wjcu1vRu0obgqr1IBQinEIc17&#10;IIfdB6kUAphMI7Iso9MOkco9d2Xj0i83Gg1yUZKpXYtzbYEu32g2GliWhS5yhNRYjk+UZIxjzZ13&#10;3tlLkhTHdbGtWpBDkKZp1RaHQ+7yQrIMLAV2lTspbPhESY7nWYgipBCS7Z0x3W4L6dnoHKLY0Fxa&#10;nF1/XPjYmY1ybHQcs/bc2fOWH6wXabyeZim/8/Wz912+fGlVRObU5z77KM89//vr12tfcYD7aP1i&#10;h63yEzZsjGBqnPV2p4OTNzh/ZQe3tQyAqubDOpbJrgQgtJqTpptB3a4zWlvsdaQs9j0pYv/8Nr3C&#10;chjgEa21JPjVf3KtCcPdeNZr93bmxoQ53hxzS9Mc10Ut+F2TJntGmmpadH3S9I9+7elTk+n0rOu2&#10;2lJKprFkodtlZ5ii85xC2eUOpi2IkwQvtBmPx1iuLFXOsvc3rxdV/qlcVu5icu8k37QdNjY2+Kk7&#10;F7ly+TItOXjxe3/6wmo9HTQPI01cnzTp+BKuV001Jq9WQVQxG6q00NT5ZaTEGAspSwn5WhUty8qc&#10;MqKMrUdrg+NI0rTAtQVRpPF9qzRUWeVxeV7pRdzA2l3rMt4EqFzdvCqHl0Dml3ni4UdOeZ7+YyEk&#10;WvfRWcbSYpednR3sKo9VUamMzchp7Z6Xg23bFKLD408/LbDKRdJgmNBut6/1gb/G0nSAqaV6OzcF&#10;Sgm0LklCrg1KyUoMwyEvynW9EMzapyhAipw8zylIEEKgKt/8JBlVEvESrVMsK6gsehYgyDUoyyKN&#10;cxzPg1pd7Z2Kh75metlLmp564olTDz10Zr3VXaneV4dIob81HGhpquqVZmkVQ5WRa42yIM81Oour&#10;fl/LK0qKIifPS6GKPC9jLk1hl9LvlR9eYcqEtbZd3icFGJ1XViWIogg/8EGUZLlO7nqQhamGPOAf&#10;lbjmzLJBepnHP/e5U11P/3GaphhVkaYqb12dr67ur5mZoqRCWopMZwgZMBwOOXb3T/OJh84I/Huq&#10;WglMYcprqpJK53m+xxX2uhdA2R41WYwijeNYSGvX8rSnHUwZP2XZkqIo558oyvD9+vuummlyXY1F&#10;RfVwlAIVhckxcq+lqcZ+0jRTt9xnwdCVK+FUwC+d+vTJHbn0fw+GQ+TivWitSUVJHuvFvWui6rVs&#10;90jdXHLh9ztEvd64hjTV/aUWgKj+Lfaq6QWmj23b3/nT33vklG9BvQVrXfVMwptFXtYrmPf3+mOO&#10;azHvEXNcFz4xOk1LGV1LlaOTAISLzjIK2yVOC2IFjipJVpTDL/7as8dzk6/HVvN+/AbTSqq8cF02&#10;pgWFCkCVk2RaUAZIK7tSULMp0MwJ/bVrkJnEajVLjKcJi8tHubwzQEufSJr7f+7Uc6f+z/XH1zPA&#10;znJcx2Y6mRAEAQJT3k9RIOyr/ODqtt63Be66R6uPmPK+1yRMFdVaSoDtYGqypcoJyADI8lXZNSEr&#10;37OcUgvJdsqr8YJyGKqtClLtcrMbQU2YADyvWsTUi7ncxQ3avTwfkKUZSghcL2Rrc4swDNFprcrE&#10;bh3ZdddQtk+qM4QlX8TyygsSoiRMhhtwHzxg1V+9raSAAiwloQCpqrZxnVLtT9ZLVpBW1a4CchQo&#10;hawcZutJv1TfK49RFsCoYiBVEuGqrRzXOWQz9e0RgjCmyjYgIEsybLfKD5SOePLJJ+8TQpxpNZ31&#10;MhlqKSwgqgvQeqaf8I7BceovkCjLAUoZ7br/FCztfljs3gNR9fNCgOXYu+RMlnWu7xOmlNSv77df&#10;5fmhANv6YabfvfclL8r2zYoCJRTSDlB20MvzKZnWs+dIiNp9tNhznlznhK2AaZqRpjmtbpOmsHlj&#10;Y/tF/CZcJZEghdrTna8hTG+Gqz5/9dBSP/MF4LjyGnJbSMp8b9U5NGAH9lVXX1m+Crfs2rO9CTn7&#10;/c2sefvJUlG5gpbJgi2yysKZpgWOI4hVGYv186ef7OQmODvFxu8cYTvOsB2H3SmqHkfmc9bbif2S&#10;4vstTMqyiOMY33dJ0xTbUUwnE8LQZxpFtN2IYf/yWtsqj6yfOK0THKu0HJfnu/rsc8xxMObSIHNc&#10;F9PxGMtxSnnlTIOAyWAIgBCCTIPnCJyKAH3gI490Pv7xZ9Yynf3Ac737b23t3/tQSjEcDpFS4rou&#10;7XabXOdnf/ZDD3UUpdzvcDgirOMqTF7eT9umyN4HOUSU4rHHHjsfx/GFI0eO0Gq12Nzc5N5772Uw&#10;GNzA4bJaVOkehSnZXGUGecfVut8DMLVhyYDt2pg0RccxeZ6TpelqmiQnvvTcFzsIwWBri2gSgYTX&#10;39jih+IU7zMoAYPhGFVbipOEp59//vxoPLrQ7R4u297pdFDKYjqZsnJkhf6gX6ro5XkPvV9j7r0H&#10;KUtBC8uyGI1GWJVc52g0mn0myyAIgrU0TY+FYchoNEIpNUtzMMetQxzHKGUxmU5ptdvEUYRSVtWv&#10;FXmuv3Huz755XgCjaUmATUFlZZ8T3DneOubT0hzXRRB4MB2TaHCDAG1cgvYKQwOWpRhR7s4MCvjo&#10;R59c3U6C9Z1CHQvaR9iMY0Qd0HKNz3gV4DnboasmoDqSU7wFU8N7GLvuI3vzf9Q7ba4XIKTFTn+H&#10;RqPBGzsT2u0jbaP9swmc6scFwmuWzjtCIFFkSYbn2gjb5SBzQ3HNL7VgwF7hgDpv1G7+qFqqu6iO&#10;evMhZve+X/NF+3CTQ5SwEWEHL2idu/DqxQctBtx97B7+6j/8FY1G4yoLU62itPfwre0R7Xabbmfl&#10;nIk0MlAk0RQnsEnTAsupY5oOwCFCCLsByHsDkWfVn7kh1d9TPxdv7ha1/74JsRuLsve4gxjfYY5i&#10;bw2WBVEMvg86SbGURrql36XvFatJnDAdp6uY+Fx7qQWFz3Q05o7bFw89943hxoQ4dt2M679rNb8D&#10;Trs39OWq09X9v7q/bzE577Xne3PU/XQSpbRbDSZxKaRhew0whqXlO85dunzlQb/yR9q12u+1iEyn&#10;E4aDIcu330G/P2Qy1QxGEXcd/4lzRoO03uLe+zUff/NEe9cke74mNqWubX18bRGoLYD7peNnB+w9&#10;z777dI0ASGVhMkDYLMfJooDWYosMeGMKn3v09+67sJU8mOceXlrQ6CyzE2e4lXBLWbt6HKwlzd+p&#10;YLz3F67JUzgzH5Z/u25pYXKUYNTfJnAkQkhe/Zv/SKPRGDC9smYVkCc5S4HCrt2DdUaaZdh+84Av&#10;rgfQd+rK5ni3Yr5XOsfhsBRuswlKketykqiNFAr4Jw/8xvFf//Xnz9m2/ZfH7r77WBgECFHm+5jj&#10;ncWVK5exbIuFhQU6nQ5FUbCxcQWt9S9/8JeeWQ08ge9QBVVrlFIzF7Y0jg45+3sA1eQ3GAx6Uim6&#10;CwsIBGGjQaNxeA6glSNHyLJs8MlPfvIlGQToJMH1y/gVx5nPqIehAHwP4skEy7HBton6fYgTsixb&#10;tW2bLMtOVkogZHFCvaCNovlO8GEIqmyrgRcgq+ncpCnjyaTneoeLNSRJwt3H7kbrHM/zuOvuu5lG&#10;08EnPvGJl+QNHP+uR/UI67wkPSYvY6x0XsamNQPY3t4+e+TIEVzXZTgsvSzyPMd13xohnuPth5QK&#10;y7JwXZfxeIwQEtu2y9yFtnP2z//sj/qWgMArx5dhf4BOU7TWpbVpjjneIuaWpjmui/EgpdFqorER&#10;AlIHBikYF7YT+KXffOGMf/t/vbY5TNq+32H7cp88z7HtKQvtLlG611KCSPf+vV+quah3EOtM6+9v&#10;F4h6B1NUgcZ1ss56B25xYZEsSbGUzflXXmdhsUto22TZCGGJ9QSOb+xobutaWMpinBpcR6LjFN9v&#10;MFNBPLgCbwqz7wMH7eQeFMB+kNT5240s0tiBz8qRO3qj8YiiiPnB+QscXWywtbVF6IVX1XYXdftG&#10;cUqWFz0rLPNLGSST0QS/1SSa5nhBbbnZHxV10HXttczNLFz7dtJrWNem3bwxzKpzmOT8/jfeXkuT&#10;EDAcJLTaLpCDnuJ7kq++8OSq5xZt2xLkuV7Vkx2sMEQKRdD0oQA/eDv6Rt2/6+s5xIJd7LXkyYNM&#10;P9eaBPf9UguqHDR+7f3cQVd60PtXV2M0jgh9B1MYZBThNRvYtt/LdHTgc1lbmlzHYTgYMJim+EFA&#10;NN6h3VnszRJM3Wg3OPBWXb+9ZxbnQ8eJ/appe6s3G6b2jVfymsdxb39QyiLJMnLhMhxOabQCHCXJ&#10;qlP941/69pnctO8fDjVYbRYXQuIoxrcEk+H2TMijNv2ZqgLZzMI4J/43AzMTKKpeZ0ImZXtvb22y&#10;vLyMNAnH77qDrcuvMsky2k1voLU+q6qA0DyeYts2rXZAkWmEa2OyBOHsT0o8xxzXx9zSNMd10ei0&#10;QQiE2LUu+Q780w99dvVjv7n2kimKr8dR3A7CkM3NTW6/7TYWFrqznZ853lnkxqC1JkkSGo0GhTGk&#10;WcZOv0+aZcc+/NGPry13y4m9P8pxHUkc5/i+TxzHh5z93Q878MEU/PYnf7sfhuHLaZpy1113EccJ&#10;7fabK2tdjSzLsC27R14uthzXnS3k/GDuQnoY8hxaLReT1truBXgeVzaurCZxwuUrl7Ft+9g3v/nN&#10;4/l0inId0igCAWl6/XPPUaLZ8MnzHMey8ZoNMAWf+MRv9xth4+VDj222yHPD8soKlmWhlCJN0178&#10;Phm7p9EUKQW2Be1WSRSjpOymH/jgr3W0ztdarRZKlcmwt7d3yHSGZds3ZKme453FypEj1X3Zot8f&#10;IKRgZWUZS1ln/+y7T/SVKGm7bduIKghV2KWSqLwRIZM55tiHOWma47rQQqGlRQQkFvzcrz7d+e9/&#10;5mNnnYVjf7mZuidyp8uloSZsLrJ05E5ePf8D8jgm3tngSCtEFqIsmKpkVYmrklRFI9GoQqAKgTQW&#10;0swNoaIoyoJBzNrQzP5O4xglJTo3tDtdojQnTnKO3fuT5FgIN3zyH578leORgUZTkRXgeAptCoQq&#10;J4832ybefTcCIgoSChIMGYaMqzTyqs9LBBJZ1EUhCwVGlqXYV+r3jShLcUC5SRTagLTwu4tEcXou&#10;jlOGozFWpbp06PFIGs32OZTFaGubaBoRNhq8/vrmgUfs2bcs9pXZL2X7FVUpd8B3S1H9YOyqWGUp&#10;VFVMWepjRFaVtCpJWfZ//2HloOv4IaEUpBlIx6LQKWWMiyb0rVXXgcVukyJP2N66sqq8Us3R8Uu3&#10;GedtUc6r27Turwdc14HtMarKtCxCUyc+3nNcffrZfXKgcCjI95X6fu8vezF7/g65L3GaEyW6tBiN&#10;J4BkOpoQHrmdNMvPHXajX3/tNZaWFrl48RJ5bgjCJjo357xGi2g8ObR1D8VBz3X93B8yPkjsslTj&#10;iigqq1RdqoYywmCEoSCmIAbGVanrYfaW6gSu62GpMtJFF9CfgOOW53SC5nr76D3t//zaFtghfnsZ&#10;23FxvYA8mRKPh6hCowo9G5cLISmEJBc2uZjHNd0s6hmvQJRFVKX6O4ljoiii3WxiScHKQofJaDCI&#10;Rv2ztVpef3sTSxUokZOMBszGASmvM8q9PePfHO89zEnTHNfF1WFJH/nwx08VRXF+ZWXlwcl0imM7&#10;5FqztLTEpUuXyHVOq9miAFZWltne3rpl9X6/wPN9tNYEQchgMMD3fXSu6fdLN8koijly5Mi6JSHW&#10;pdrWJCpQUuDY731SKmrN5dIi1/MDv8xjJMQNST67rnvhkcceO09R0FxcLCWjC7jjjqVZYtw5rg/H&#10;gTxNEFYZ0/TYpz7dsSz7/izLyE2OMTmWZZ1EijKopBI7mYuTHQ7PUTPp71YjREcxQatUf5hOJr3D&#10;jl9aXqLfH7CwsIAxhiRJLjz7wgvnMTl+44Ag+fcQlFQkaYKkHBubYblUfuCf/uoq8MClS5e44/bb&#10;mUYROzs7eJ7Hzs4OYRiirLml4lYjz3NarRbG5CRJTL8/wFLq7J//yy/2a0fM2qPA6LyMza5dZvI3&#10;FymZY47rYU6a5rguQhssA1EBTnNx7a+30nYaHCH1umznNoUo0HlG6BRIE5UbicB2qjDBIkJkCHHV&#10;6rLegS3CPcXgYHDIZVEWlZKruX+OVgatDLmwyIWFwcXgUjodKEwe4Thg8hGWSil0TOAqiszgWS4X&#10;m/+A/5D/1P0/8wtfOJVaUCQ5XV8gzBShx7Od2kRIEiFn+94q16hcU+ZQ9xG4CNzdnd/ZTzmIzHbG&#10;xb6iqiIPKfuPe3MD2FuGwQYUOoHnvvKNni4UhbBJcoN0XHJypC2ZTAZAju86GJ1hK4klICpu62Hf&#10;jaFBboKyThImoxGOvXt5ovpByLLsv+7Z9ZT/EDgIHBRuVRwUDhYKC4WNwEZcp52q75l9kV0Vpypu&#10;WRTXL9fUr36jPt/NIRVlUa5TmgiSBIlZdUWBQ0ERTfGlQBXZKkVOlk5BGqJUHxp+dCOQeFUp++3u&#10;fWJvOahf0qxKUBWrLIcdV/1fYe8r5R2WqKqUPwd1+zqx8e4/FQg1+xoHaFiirhWW3wHhgery3Le+&#10;28u+ECMXAAAgAElEQVQNIKwqAbLCVhIlIEtibCUp8gKJIM8kWQK21e5BgNYBFI2Dn8sbfU4P+vxh&#10;40HdP/edp24PWZfZIXU7egg8oFGWymCQCUkmJImwSa6yAInJFTyVEG3v4BSlTfGB02ud1zv/w/p/&#10;tk/Q9DLItnFVRsMXpElMIwyIEkOBPZu3ChQF6iqPgBTJfP66WSjjoIyDk+dlMVMcM8XIFCNThhhG&#10;GOzQY3s84DY3unDujx5duyOH43nZhTxlAQ7S8kEE4LRBuGCFs/5TPz+785hTljnm2Ic5aZrjUOxs&#10;DbAFJElyptvtYjs24/GYMJhnO/9RR5qmGGPodrpnP/Dhxzuuq8iyyu3gfbCVXxRlXI3ll7FNnuu+&#10;OI0ims0G4/EIS1mEQUi73UFKwWQ8JktTiqIgTVP6/X4vyzKklCilyKpdSssqYxzmuD6KolyETCcT&#10;Bv0+uA6+769ub28DAtsuF7BpmrbXHv7MfbbvM9zexnUtzNw75qYRBOGLQpRJbKfRFK01tmPj2DZZ&#10;miKEII5jGo2Q2267jSsbV3pkZczO+wKVglq722UyLHMzxVG8Vpji2DwP048+wiBgPJlgOw7dbpck&#10;SddsCf3N/q2u2hzvUcxJ0xzXhzB0l5oo4Dt/+MI5X/Hixuuv4AqB0BmiUIhCzXbadkNUzPte+e5H&#10;Ab4lcDC8sTloW157/XIEqS2IM5vCac0+V9snZhu80irLuxxKlUXHCSjF1vbgnJQWuQEpLZI0YXNr&#10;i/FkDELguB5ho4lj+5hCcu+99/ayq5IA165Qvu9jzbOvHgqTl5v9QRjQ7rQhiclzvbq8vEyWpaRZ&#10;iu97SCFwbHsVDK2FDgIozHs/ueo7jcFgcm40jvH8ANcNMIUhTdMyXk4IlLLxvIAfnH+V7e0+KytH&#10;eyibOInfaWHLvxXUIVP1uOZS4FKUbL4oQDYAn2EOst3kH/7sZ+9zGgsPLrcbhPbc/e5Wo45Vm60r&#10;qnVGHTMrMo2LYPP1V/AVF77zhy+sK6Cz3GJXKXGOOd4+zEnTHDeE0RQ8GyzbXltZWcH3fPJ8Top+&#10;1KGkRApBq9kkz/UDD5353EmoLFDvo538rApAuvfee3t2tctu2zatVhtjDBTFjBAlSUIURyhlvXz6&#10;9OnzQRDMrEqiUs7LsuyqhKFzHARllZPMeDQiTWKeeOzxzmQ8OZFlGc1mk2azyfZ2Kd0cxdFqOpmi&#10;o1Kgw5qrW900jh8/3hNCIITAshRSSvI8pyhAKTlT3rz33nvxfP/lLzzzzHmkxLKs90WevXgyAamo&#10;wzuXl5fXL128yGA4ZNAf3NrKzXEojDH4vs/yygq2ba95Dgxr/RLxHmD9c/zIYU6a5rg+zIQ87dMN&#10;AAPf+4MHe/H2pRdlEuGZHGUEyggKLAosjBBV0Rgxd1+61Yi2rtB2FJlssD02vJG2zv78J3+3E3sh&#10;k6vmFGEmCDMBUiBFC9DvgTknLyDLDX6jBXnBR3/x9EvGqIGQDpmmzArvOPihT6YzojglLwTg0Gh0&#10;e0tLS0BJpIqimBElNV/Q3xB0miKBRsPHcW2arfDkwkKH6XTMdDomSxOUkjQaAc1G+IATuli+jdEp&#10;WTK91dV/1+NDHzr10uLCHYPhaMpoHKFsC9uxUZbCUGA7PjqH0ThmNIp76SRGR+ksYei7HVlVatVW&#10;zKQsFUyjxUai2AF+5pfW1nYiceL4T/99QgWL4bv/+t/tKISmEHq2rqijj+p1h2c0MolIti+++Kd/&#10;8OB6kcNCCEXSh/z9IZs/x98u5qRpjutDSZTrMpoYhKxCxG37TFHGh9zq2s1xCJZXVtje2mI0GrJy&#10;5AhSymNvvPH6mmfD5c33vvuCEOWOev1HY2kJy7Z7aVZamoajYf1J4iTGDwIWFhbIsoytre3edDol&#10;z8u8VuUpSiYppZz9PsfB8ByHaRSDEBS5Zjware7s7GBZFo7jopTCcR2+//0fEEcRz3zhiVVMQaYz&#10;HNe71dV/16N15ChCiJ4QpfWoTE9QStpLqRiNRiwuLqAzje/7PScMsCrJ9/dDzF6WQ+jBqX/2peNp&#10;lj0phOCN198gmycJe1fAdT0KU2Db9poEpIThOEd4LszVDed4BzAnTXNcH3lEoacshBIPSIbwr767&#10;9tJyYH0n2b6IZXIsk8/yb9T5ExCmLHPcUkT9TZquRXPxDqaZ4nLWYCCXHvy5X//SarCkyJHkSHbz&#10;2ZR5dHT127selRxSmmRljFYmEdI7l+cKIR0azSZe4CMtiVAC2/GIk4zJ1LCyclfP932UUjOSJISg&#10;KAqSJCGdL6wOhSQn9G1AIxRE0/HqnXccRSmJKTS50cTxlHuO38XCQpvNK2+skid4nkVpI5jjppAq&#10;RqP8nOc3cNyQvDAkWYKhAAm2EzCZZuTGIknpgcVge4gBhHr3Lw92s2BVI1qRlaVSR4tUqZi3oVvr&#10;OyzgNlewGovEowHOm+TPmuNvF3Vs9P78TPW6I9m+yHKgXvyLP1nrpSPwBCw2FOgp5NGtrv4c70G8&#10;+0fFOd5ZKGu2o55kGd3Sy4krV66sLS0t3+LKzXEYHMfB9zxGwyGZzvA8j263y3Q6Xf+5Dz/WudX1&#10;+9tAmqU4tVXUtoimUa/ZbDAaj4njhOk0Is9zpJBMp1O2trY4fuz4i2c+85m+EII0TdFak+elZc4Y&#10;g5QS5+3Jvvo+QBl0//BDDx1fXl4+9sqrr+K6LtE0oigMnuczHo+5ePEiy8vLJ7FtTDonTG8LHAch&#10;RE/rnOk0Qucax3GwbYcszWZqkI7jvPjUV77aT6OI9sICSZIgxftjefDzH33sTAH3+0HAaDxiPBpz&#10;5513Et1A8us5bi2Wl5bYuHJlLQc6TUiuHjfmQj1zvAN4f4yKc9wEJCgXC01oCywNDQH/9s+fOp8P&#10;X3/KVxmkI6QosJSoRIkKLKmw5Nw8fstR5KRphLAckBaRcZjmNqm9cCz3ltci4LU+IHwQPmmigTIP&#10;TJq9+y0paR6j7KuSvxQOTz39/HlTWBdct4nre+RFQZwl2J6NslyarS79YdIrc1SVxNOyrFkck1Jq&#10;JpU9xyEwKaLa4XdUcTJNp7SaPlE0Jgg8CpNjjEYpCAOXJBqfeObRhzuFjkqLwBw3B+3x1PPfOl8I&#10;+0KBBVIgLcnm9haO75bWJyNJM9lDKxy/CVgo23pP2FnqBU6hTSnjKH2KVBIBYwM/e+qF44nVWUtl&#10;SIwPysUNW4yGA+y5e9ethykQBdiWjaUsoukEKQpUPiWwNPnwje/8mz9/qtcArBwCR6DQYHul98sc&#10;c7zNmJOmOQ6BINMJk0kZPFurDA2HEATB2SiKB61WE2MM48kEpUo3psFgMHdf+tHHgx/+hU+sLl5l&#10;b3IchzSO2R708ex3vyXFUmVC07Ifl4twOwwYj8c9x3HQWjOZjJFSYNsOl69cQUiJ67g95jF7Nw1T&#10;y4aXimyr02lElmlMUZBlGcqyqC1RxhhEmQ9uVfk+5O8JB9Fbi9rFrih63W6XLC1FHrrdDlrnJGlS&#10;u5/2sBQ6TTFZVrq0vgc2TXRRYAqDsBQIwXhru4x3YdY060D71tVwjutBSUmWpkymU3JjWFlZJppG&#10;+L7HGxcvEgT+Wh2WWivEjycT8jSpkn/PMcfbi3mvmuO6yHBBNQnDACjQ4wlmGnF7B/752cf7npqe&#10;dcUEk8csdkLSOMGzXRaaXTw1X3TeauRCkguJIEeQI4uyaOGihcumbp4dAH1jM8QmFx7Ka7PSbmC/&#10;B/JcFBjG8QhtCizLJY8N4GA54bmdwYS8KLjz7ruxXYed/jY/+VN/h+k0GTzyyBM99Hyn+WYhLcCk&#10;xP1NAs9e9TybZjNA6xTPdymKHJNrIEcIg+cobMUqZKDmku43DROQjQxRrM9tbg+RtmI0GRM2G8RJ&#10;TLO5wCTKBk9/8as9UoHl+EjbQwqF/R7YNAlFTigMUQJRAtbS7cTC43IK//MHP31GC/d+LVwUOWoW&#10;15mTSUU295S49dDQcBs0/IBkGjHYuUK3EzDeeYX/7u/e840/+Prj529rgYki9GQCFDTCAFSD3Lz7&#10;++8cP3qYk6Y5rguBIL8qM7pt21iVuanVhH/5p0+tDUejC8YY4iTBcz0mkwmj0QjP829Vtee4Qfi+&#10;f+KXfuWZNSlBVd4MBeV91/l7wz0q9EKKwgAFyvPQUUyr2er5nkeWpYxGQ7I0JdOa119/jXa73SPw&#10;YZ6H7KahoylIyTe/+c37xpNx23UcXnv1VTzPY9DvY0yOkGIm5S6EQEpxcvO1125xzd8jKAx22KDT&#10;6fTuvOMO+v0+7Xab1157Dc/z2NjYoBGGPSwbbJt+vz9TzYvTd39Mz3hcyk6XMYi7m3inTn3ueLe7&#10;sHaLqjXHDSIMG+zs7KC1JgxDPM9nMplgWfbgB+d/8P+z9+ZPdhz3gecns+56Z59ogCAByeN12DsT&#10;on/ZXwnHjjd2fUKjsWQrLBOwx9qxLImgRYLiIRGUxMuUTJCSvLZsS02vbNkeewR5Zm/HuvUH7JqM&#10;GB9rWxJA4u7u1++quypzf6h6r9ENkpDUBLtB1qcj4/WrV69eVmVWVn7ze51qN8v9LMvaYjJdaq1r&#10;87yaN55aaKp5XQosCuFNo+NZdo5pZiTjEfFoiASk7p9aWugw7F+l4XjMtDoYucFwtU4OuNukhkFq&#10;GBikGKS4KsC9Jk/J2JondvY9+q9/4cE7e5RZmtbHBUKnWPLWX+nXKPrBBkKYaCR5VGC6LT7y0Xv7&#10;jtt8qdXukBUK07G47fbbkNJirbexQibAbux29W95TLeMnHf18sWjWRohhOYdh++gKHLm5mcBjW1b&#10;CKFRKidLQtIkOvSXX//zw+Rv/eSqNx1tgpZ86Nc/2u9tDF869I7DrPfWMS0LpKA7M08QJis6LgCL&#10;bqeLaZgUKBz71g/53vQtUAnCsimEoA9cUaBaB5fPbqiORqKROCrEUSEGGQYZqTRJZR1IYLfZuLzB&#10;fHueltdAKkG/d4mF2RaeFZ3+T3/6ZD8JRqThGNNIsa0clAAFmfApRK1pqnnjqYWmmtclK8CUTLNr&#10;qypLfKvZot1qI4E/+urzy6PR6KVWq8W5c+eIooiDBw9Oc9vU7F2SJGF1bY3ZmZllSallajdLs5Rs&#10;fOsnBxyGQzqNDhpNGIWYbjkRtDsdRqPhShAEaKUYDof0+308z6Pb6a5gmqiwTq66Y6pxo9PpHFGF&#10;otfroSk1AOPxeHNFeKumib/92789Qp1AeOdUi+3thQUGw+HK5cuX6Ha72LZNURQURUGn01kRrstg&#10;9SoAea4ZjUa7WOk3nqyyNM6AD/3a4yfiOL6r0agXRfY6jm3j+z6rq6ukaUK73WYcjM8VqjgN0Gq0&#10;aPqlukklSdnfpcQyIXtrGErU7DFqoanmdZFGmeciSzMQEmlpICVLeiTROgrwDVhfv3xiYa7DgaX9&#10;pHFCMAhJw1vfkfhWJxcGuTCmK6i2jrF1jNQgNSSySWvfO+irxrv+9c8/cVpRWvWjMiz/1l9pbvst&#10;QGNIA9/zUVlBEsaQZrhu44zne1i2TbvdxrItNvqDwSNPPPkiSiD99m5X/9ZHK4pgTBSO77rj9ttY&#10;XJjn3Lmz/MiP/DBxHKGUolAFWisE4DgWpiHxPOcI4tbXdO4FknEB0mTfvv1nLMsiSmIazQZJmhLF&#10;yeC+Bz7+Igo6C0tEUYZpCtqtNpq3wPXXOQw3EAYMY/jAh754+JWBOqX9OQpnBqE1QuvNcZEMSVb7&#10;NO0R2o0OSZBiGSZNr4EpNeF4cOov/ui5fgGkSY8s3QBSpK0BSZZkZZ6xWlFYcxOohaaa12ViFZzn&#10;1VJdtSLsOB6e51PFvuL/+MYzKxv9jW/keY5lWUgp8H1/N6pc8z3guA4bGz2yLKfRaNzz/g985Mhu&#10;1+mNZDLtC6MIBUjLwHFdsB0+eerRlSAMJxHbSJOUdrt9BihXC/I6etuOKQqeeOLxI67rcuXqVQbD&#10;IQvz83z7W9+m0+lgmsa0kSaR9pIkodPpHCWuzfN2TAGOX07+T548uWKYJq7jsLa2hu97NJvNM9hO&#10;qRHM8i1+Ibl6CyzV5zm0WgBYFiillg3D6KhCEUa1JnmvMxoOq/mEJE5ilFIvff1PHlvOAQvwHA93&#10;YkZazU2KatyuXZpqbga10FTzungoPBSu30Aj0eYcWnRBe6A9ukBbwSxwUK6fMIor6OQCqacYiBBR&#10;OIjCQVPOjbRI0SLF0BmGznAzURULN7NAS9CSxFAkRu2Iv1O8IsUrUpS2UNoilk1i2ZxG1TPiAZ6K&#10;6Lo2OgpJvUPLP333492XizarRgudvQJcJQ5GoHKUgiiGIC/9nxJSElJyhuQMgbws1ctuY058uTwH&#10;UCgJygSwwWnj2d1vppHEtzvkiSTVYgUFypAoZy/YxIdVSaqiyjK9oWCrQmBy4dOyKLaW7d+ryuTf&#10;7btvHn8SWaw6boUqys/TuPxCribfLVAUYPZIht8+WiTr+HaCY1m4jo1ptxgHBQUembLRQiJNizTt&#10;47qKJLrQ+cyjH74TItJ8MK1Inm3WqYxIPqlpBmTX1f+1Tv86XuO6oFVZromsVpZt15m4KkFVxlXZ&#10;ZUzAADQkhaKQ1jdHSY7hdxinmvVRtILlllFgTIm2FOM0QhNjyN2PnpmSk5JXrbt59a9tVJWx2bjV&#10;noUeoQlYd+a4anQYAh/4yG+eGPVW7/JMgS0SZB6QSYtMWgSyRSBbKGwUNn6e4Nc+dTsmN1JyI2Xi&#10;OyZzH5n7WFlZ7Fxi5xJTZ5g6Q5AgSFAiRYmUuGPSM1OK9AqONWaJ9RNzwALQUSC0h9Ae0AU5B0hc&#10;v4mjFa6u5w81bzy10FSzI5KkQEooCvi93/vsWddxnpuZmWFtbY16oWfvY19jM+65LlevXj1kmuYp&#10;z4ZMgbAcotEQ1y/t/wsFjl3m68r2gFC0U4IgWFlYWCCMIoQQtFqtFaRJlNz6kcPeTOQ0HVD5Gqcx&#10;cZZAGLK4b/FIq9UiiRP6/T5BEGDbDr5/Q5+SI+sb69imTZZlJEmMaUIYlBqQ2uXpxuQpjAYpCInb&#10;bJHn+YppWvi+B0IwOzu7ko6G5EkChkQi8RyPjIx8L6x6fBdEUV7mlUoy0uq+NYRBoQoEpdz4Ez/z&#10;kcOj0ejUwsICWivGozHNZmtX611zY0ajEQJY3LdIHMff/PwXPrsCgN4cc2pq3kzqbldzAwS8jvjj&#10;OgZRGGMCjoTh+qVT0eDq4PbFNk1LgSiLRqARKGGUhaoIgRICXf2Ja36xFrpuJuUVlobF+saAmflF&#10;4lxz4I4fIMq55yf/7UNHhIQwchD2PrSQaGmCgDgtMAHPLE0kLMDAxsCmXNY2ypFlT4wuVX2uq1D5&#10;3vPaZ66ubmDbDcA698DDj54FA7lXnsjar4pTFVkVtqpMpu+33TkT57VJEZNS7lYFxfwe2Hr86WUS&#10;kKRA5Zvk2TaeZfH533q2e+7s2XelaYrrOjRbzTJym4DR+IbBBo7MzcwACiE1SpeaD7PKYqm2LCS/&#10;1oixXUNUFl2V6TbxWmVy2Mk/k/5klkXbVXGr0iiLapZllzFtaHWq+1JBFBVnsgySWKO1ee7ee+87&#10;a7dmMC0HirJDKa1BSyx2X9MqMavCljJpjihKaLRMNGC7FpbTYjROGEcgZZuIUj97xw/80HJvFHUu&#10;rfYohInt+eRKo4VAi+ufOPXz541BaAOhr1ndEDmIHCWzsghdlsl8AAuFBdiAzaF9XdLhKumohyfz&#10;Y3NNUHnZB+LgVTSBdcPV3GT2yMyg5lbG81xMo9RC/C9ff65v286p0WhEFEW7XbWaG9AfDFhaWiKK&#10;Ynzf4+zZs+R5zqFDh5bf/d5Hur7n4zouWV4QRjGGAa5bPgSj+NbXxnzi8Sde9FxvUEURO0OeUyQx&#10;jmVT1OYdN6TISy2zaZQaSNMsHymD0YA0T7l85fKRTqeDlGIq4+VZhgAs84ae2kfCJCROY0zDxHM9&#10;tAbblmj9GmZ2NdcRhdWVkpLPPfeFF03THKiyb59x2lWwE715NaUQ3CpX1/PL3EvjcZlGIYoims0m&#10;vucThAEG8HM///ETly9fuWtpaYnFxUVM08TzPAb9OiXGXqff7zMzM4NS6rk/+cPHzg5GYJtld/V9&#10;58YHqKl5g6mFppobUC7dXO8LUHkuJBEChU7BkxD04c++8unTXTM+t6+h2VzZrTRN1UpSIcoy0TQp&#10;oVBi01BdaIH43pbAa74LNt01yvZoz8zSGwyJcuiNIuYPHsbwOvz9dy4eEl53OcDiO2sWyjQwPJck&#10;GwIpebxGwy02FRjKRSh3qrooJBR7YHSRWEis6QLkZj+uNAXSI0pYKQqbq6vjFUwfw2lV++yBE3gt&#10;55xtTDRGBUZVzKrobaX0Npr4HGly9NQ/J0dOSxlF7EYrt4ZZCk1TzZXKUUVOt+XjmIJup3N0ZnaW&#10;PC8o8hytNYVSFEqVATlen84XTn/uSBIOmYwjaZKVbkaAcY3KYdKu2zXVkmJLmVxAXZXJf9dfp0nZ&#10;eoRp/9nu+zRpl4ny6jXa6c0mS8HzSyO1Mq6DRxDolUI5NBoLK6SaaBiCFCDF9LqZwkHtgSX7iWZp&#10;ot8T5AhyEElVcrTIaLQaFIDleeTA+hBsv8F7jj11p2zMPqvsFueu9BmEGbmwWesNmZnfN/W1mfaZ&#10;KpqeqEbImp0hlYlUJgJVzhNkipYpqiqF1BRSozBRmGjtlEWVpaXH2Mn6YHTp26c8YKEFySgvgzyo&#10;PXCD1bzt2AOzgppbGcN2KNIExy7HsLkuWBKCcXBi0O/vdvVqbkCVXZ12q4XneQTjgKurV1lYXMT3&#10;/Z/9+fffc3Rxvtx3MExwLJcoibBdj+wt4fcjcF13xbIs2q3WCsDa5csopZG7P2e8Jbh2/qI1U9PG&#10;0WjI+nrvyEZvgzAKsWwb3/PwXJckjknTG6ck+Na3vnWk050FrdFFgeNaKKXqtvkusSoLuyJNUaqU&#10;7lrt9koURQyGgxVsC6/SNqlck6Q5eaExqr+9TpZnCARKb8r258/3aLeh1ytQqlguigLbtpiZ6ZJl&#10;GSBwHJswDF7v0DV7ANf12Njon/rrv/pqHyAvoNUqNdR5nYipZheohaaaG1Bpfti+Ul8SbKxh2Aaj&#10;9XUsofEAD/jfv/bkmUUv/6ZJhEmERCFRVYZ6c7qyVAgoBChZoGQx/YVa03Rz2N6OtuMhpMH6cEwh&#10;TJTpYTW64LT41oVVUufQ8l0/83B3pMFpO2QkOI4FKsKSOdMGnIa1KlGkKHY/T5fAQmC9yifl2nU6&#10;zBCycWYc8NIjTzzXT8Oc+aU7kFKQF3tgJVMm20paFpGVpbrw2xVCkxX07WVzzX6rb47AQGzx/ao+&#10;f41wc5PNeV7+8MS3yTAURRoQjtd57tnfPDy/MH+o0fDxPA+tNWEYAoKiUN+NeR6HDu47kgQ9EDlp&#10;XPpAGZUJYJoW1fr19ZrwievWVKN43Xmar1r0dWXbcafXeZtqqfLd3PQfY288XQVcuTLAsBsIYQFN&#10;1taiM53ubS899bnf7RdJQR5PfLcEjm2CFgiMysN0d5GqLJsNMYmjV0YtNE1JphLiotyyNoLFg7PE&#10;wAfveeyUdrvv6kUabbdZG6VYXhth+4RxhuM3r+vfmxon6jRhbwBSGUhlTDV4aqplKn2aJo8PjYHG&#10;QFR/Ew8nPTh/7v/+86dOmzkUAZh5jqkhD0eY9qZQr0RZXjM6Zk3NG8ReGNZrbmEa3Q4A3dkZANIq&#10;4FJcQKGKE7tVr5rvjuFohG3btFttgqDMWzI7O8fVq1c5cOAAURR19u3bd8YUEOdgYBCkQTlLtl5N&#10;GLm1sNstTp48eXZxcfEUcYxd5RYLwpjao/jGmGbZDeIoqyJzK0zHwW+26fV6R0ajEWEYIoVEa02S&#10;pkgp0d+lv9jGRu+uz33us120xrkm71uea2x772tCdps0gX1LHaIgwDDL+/X5L/722TRJTpFnGI6L&#10;6bqgN/PaqEpteCv0fqULTGlim5AminarnDT/1E9/9IhS6tE4Tmg0GgTBmPn5ecbjMUmcYNs2+Vsh&#10;/OdbnGazeSxMy2itzQbkVQ6mss/W4lHNm4/QdcereT2qiFVaVBGrqs3GZD1Hb9UmFKJ0zpzEtfnJ&#10;X3n8tGM797yyFtNqNQlUgyAImJtfJIpiLFl+36iOo6ondyGsavseWO2/hZGT9pusj0/bUW7ZPpkg&#10;bdrxV6/jBN/3mfWv3vv88w+fXqqUAyK8guc3IK8msrpaf6k+z0Vavd3lCFxV91Fyy1umOg416b/V&#10;+VbXJ6/Syb9ZSeWVUlsi9vV6PU6fPr3c673Y3b9//8rG+vrKZ3/r9IubLVXWUyca4TjkicB0HKD0&#10;ExqOE5pNDwFkeYFlGgyGIzrtMsyyLqBQCkNKpIQkyXGczbMNwwzfv0YoFpN+pKvXiYlMKTQJDSpX&#10;SEalJKWGfOaxx84QX/rZnVyXwmhTKPXuxz717BkhBZizm+cvrnUbKusnJyZl1zzW8rys0na0hrxQ&#10;5cq2tSkiBEFEo+FND5NnGrv6XGfj0gTRVmRBgOXKKvZ5Uf2QBAT33/cbR1zXOxpG3SOu655+5JFH&#10;lj3PI0kSHMchCAIajRuGXN852x/vYlvEMT1p463rp0q82tZdYNLA0wFqkpC2bO8UlyxP0WYDRfnc&#10;OfbLn+5eWsteXFxYOHRZlw2vq+eKnpyR3npYWT1nZPWDcpIotbYD3RFGUY7/Spam3MqoXqv7NE9N&#10;DMPAwsF1XaLROlEUcdv+GUaj0TdXXvjYEYBJyAepJoLuJLhJ2X8nRg6b7VltEfXCSs0by5s1J6h5&#10;mzIaDk8VfuNYtzvbyfMcv9HA932iJMUwjT3hLF3z2limiZSSwWBw6pd+6f6V//OPn3lRA77fQKu9&#10;4Cp+a5PnOXmeYxhlmPMwDLEsi9nZWT72sY8d+9KXHlm+ePHis7PdLqc++ci51ctXVjqdzhnH9lce&#10;/dSn+sIuJ/dCbLZEv9+n3Z0lywosy8AyDcIwotNuEYYxvu+SpCmeZ4OGLFNTgWkwCGg2G1sFpnZR&#10;OqIAACAASURBVNfBuuYJkmYprm+BUhRpyng8PtLc4RNGa41S6ohwnDPZeAx5jGXbYBiEYYJ7gwha&#10;Sm0VmLJMYxgCrUtZxzIniwcwGIxod1o0Gh5plmNVJ7fFPE9KhBCk4yF2swmk6Cjm4U8+eGfD94+E&#10;SXzEceyfLUOsuwghjj/++OPLQJWfymY4HNJut68TlGu+dyQCx3ToJeA7EytDebrVah0ajcfQ6O52&#10;FWteB9/3CYMQQc54PMYxTeYXFjh//ixzc3PHdrt+NTXbqTVNNa+PrpwtK83PZJ1nsn4jppomtWW/&#10;tNpjDLz3/R85MVazz0pDMmYB27YYxjmu4yCrFSiD8nWygl3gVdtrZ8+dILbd35srrpu6pfL9te82&#10;8ZwWw+EQlzVmZ2Ze+toXPnxnomBOlvvaky9OhN9p3p7tG3aJasFxkipksiI5qZWcVHNyHka5YdLP&#10;zTep/pMJdJ7nxHFMs1nm+Injv+fpp59ejsbDu5VSHFiYYzgcEgyHdLvdl9DmmSAIVj5z+ndWyDIw&#10;WyAERaIxHAed5gjLAgRxMAYM3EYDkCRRhOM2QAhUAWiNNCtNbwFRlNJsVJpCWV45tU3TJCkFrbbv&#10;IE2Tweo/01lY4KlTH7szy7K/EfnOgsEo4ZAkyUuPP/v7dyIE6A6jfp/mzEJVnwll/YypJmFrT84q&#10;jZhWICRkSYZlWaDLyZrrWJiuAyii0Qiv1SQej3E9hyIvQCUYngfVOPXYyY928zw/2mq5R7TWR8Zx&#10;cEgIwSAKmJmZIVOaNE2PP/zQV5a73S69Xo/Z2VJLNtE2ZVlVh91gesO/xn36WgPCm811mrJ0y+Yr&#10;44Ju02NA+Uz6sZ996Oj8wsLXx6mLYRhEYquqavvpTMZHWR1x04+pyllVy7Q7wswrTZNRaghzo7Io&#10;qSwQxhs5B/YfIOpvlAs/yWVa7RYG688t//4TJ5Ymx5kaQFTzDVE2jBKT+ULJZF4it81bamreKGqh&#10;qeb1eQOEpiCBX/nI586mWXooEIvkec6BQ+/k7/7u7+h0KjO8Wmi6KexUaBpsBOzbtw8zu0yaphjj&#10;f37uP339yydalC3u1kLTjphMnJVSCCGmGqNJ0IRG4ypg8hsnfm15dmb27mjUx7ZtiiSl0WgwGkX4&#10;nk+amwPDMFaUbKzEUXTmyc99/ixKgTQrIaCKkJYVSMtC5VVwF2lNozhEQYzXcEmSAoHEdsTmdXkd&#10;oUkpMKYdZ4BOEh5+8NdPNBrNZ3Xa29kFMn3G4xHN9sF3PPTQQ2eltx+AVy6scuDAfjbD6L260JQm&#10;YFqQJAWGYWBXMqDKFdKUgKZIUwzbIBqN8VqlualKE6Rtb86idcZvfPjDRxwjO9JqtY+mSf9dpmkS&#10;JyOKPKc922E0GmM1PKIoYnZh8fjHH3hgGX6Q8+fPc/DgQYAtZnm7qml6iwhNCTZhkqMdkw9+6FS3&#10;n3XP5nneGaYOtmUTy60nUgtNby43Epp8a5Z+v8++TpfxeEzLGZOm6cA2Ng7/0fIz/X2T49RCU80e&#10;oRaaal6fic+HLAe5iQgzefiY0+nl5jSz3G/rYPbfv+/kEcuy/jpx30mv1yMSFktLS4TxanW80tZe&#10;V4Op0uXEwuBVsn7XfN9sClHf3X3vdmYIw5BkUK4E/ldLXa5cvfpjZ/7w4RWlYaZ6JjmTnjGRTiaz&#10;jd02Kd/2NM2mvi9lDzbUVh8HDF3tV56PdZN9ssIwxK8CHKRpimEYGMa1Fy1iuLFBe8bn3g99aHmh&#10;a91tWTbrl79No9nElAVJkmC7PkmSIG2fMIzozi2ei8JwZTCIzuzbt2/loc880SdJwPEpxgGG1yyT&#10;LGESDof4zRmQkknAQENahGGA75Yar02hqURXFzSNcxzXhCxhPB7T7pbX9fGHP7IyGAzuajd21gHy&#10;QtPptBmMjeOnnn56OY1cbM9DV76Tm74MZc2Mych0nVPONLUuaRyXPkqGAXmMLgqELSmvT2XLp3Ie&#10;ue++w7YrjoZBeESo7Eir1epIlSEE9NZWWdq/RBDGtNttLq31S+2g0yQMw+MnH/7kcqczSxj60/bV&#10;WpOmKZZlbRGQby5bx+XrhZBJi24XnvaGtLAp8my1486r+g3yMtnpGDj6c/evFI3b70rTFLO9VJq9&#10;qq0J1ifj3/XC06u3hZL1/GgnWHnlc2SU7ZAbZX/UulwUzUYC3/cZX32FgwcPEm78v7iud+9//J+f&#10;Og3Qqo5jTB9bE2Fo4ntaCU/VxxNLXKmreYOoE+DWvLHUQlPN67NDoSkDoqgAz+D9v/SJM+vF4s/O&#10;zc7xzxdXmZ2dJVf96ni10PRm8L0KTYMkpcgLFloNLMvCTYeMg2DQlRuH//Rrz/a9ar9aaNo5Sikm&#10;43GWZbiuC1STvnQEts3D9/y75fE4uPuH3rlUCkmiYDwe4zWaDIcDbK+D5/u8cuEyzVaLVnOWPMtJ&#10;0uylIAjONNszZx598skXmYRh10YVNq18nyQZjuMynTRPhY9XF5quc7zO1kAIHrrvg3pmZoYk3Jmm&#10;ybQcxuMxuW698NTzzx9Dd8mTBMNt0+tt0Kmidr6W0KRQRFGEbZuYZplks9ylGq90Wp5/HPDUk092&#10;+xurR6SQR9vt5pGiKA5leYBhGIjKAd3QOWmaMtNpsbq6it9sMRgMaHTnCcKQIOP453/nd5ehNP1D&#10;lAZGw+EQ0zSnAlQURXje5O65mby1haaRKmNv/OQvPnJifn7+2f/yypiZ7gx25wDf/s63WZzxt3yv&#10;FpreXG4kNOVjyQ//8A9z9u//hiRJeOeB7KXf++2H70zzCN/06FTHqYWmmr1CLTTVvD6qSmAqy6hc&#10;243lrOmstBoMJ1FxquFLaIUUkhHwnn/70cOh+4MvCiE6ojXHRq+H3Si/L0RlnqfL3yl0ucZksnWl&#10;sOZ7YzM63sT8ZDJpUFu2vxaJJcukt+sJUkpEEDM/P08++Mdv/Ic/+dTRyZTEpUwUaepKyKgelq+a&#10;IunNZDpnLM83qzaIqp+aUyGv2s+Y7FcuFlhVNLqbhVKK8XiM7/vl5HwSPbIozclIS/8iwwSdZggn&#10;5BMnTizvX5B3X7x4EceKkYaB7UqyLEMbEoRASwPP9VhfGyOlQaPZRmtNpiQCBlHGihTizPzS7Su/&#10;+IsfOLuwdDsIg3EY0/SbjMYBrWYLVHX+lR3j5hR7Ev2qwDQMDBWjlMKwQz55//1HbDP46yzNsMyd&#10;RXrJsoy5uVnW+/rcY5/97GGVNJC2TVqYWKb5XWiaEjQaTYFE0t+4QndmDkhBKR5/9ME74zg+ShEf&#10;tSzrXUKnJHHCwvwMly9fwWtIGg2fKxcucujQIVYvXabRaKBzgTQMtPDwPJ+1YYFtWccfeurzy1G/&#10;jzdTGRZdE70rz3OSJHmTzfMmi1Hl5FFvSiHVy2QcmNwok0UEc8t+u0WxbZFjEv1uUtsI+Mmf+dU7&#10;VfuOvzFNk4HoYJgmgXZo+A0YXQGujw66aYb3WubK1avcWf99u2PllcVJFTUvr8ZXrcp7QCYORZHj&#10;Fn067Q4q/H9+7M+/9tsrNmVONrfSNU2FpknLV2Z522KfTh83UlfzFnFzx++atx+10FTz+uxQaDKA&#10;JE1I7fKh/ePv+61T0jAeTSwfEGCWts610HRz2KnQNBYFnuuRDIpysjcO0RrmvAFhEN77v/7pp09D&#10;LTTtqIp5jlmFeIvjGNd1KYoCIQSyqCJuZAosCfkamBZPPfCry8Ddrh2TJCkYeSlwmQZBGDIzv0Bv&#10;fR3H7uC6Luu9AZ7n4bdmuHLlCjPz+4njmME44bbbDp67sjY447ruCoazcvLkyX67WUUdu4HQJCmF&#10;OktWF7pY55GTJ0/ZRvCoaZqoYmf3b5HnuK5LkLgkafKOp5//6lmVpginXYYLN8pJ9GsJTZkaY5kW&#10;hUrRwKlHHjys0UfioH+01WodScJ+x3M90miI57moPMb3fPoba3S7XQajq7TbHUzg8pXL7J9fJAgC&#10;fLdFGIYIo0FRKHLRPH7qmWeWMdpl9MDCwLBtNFW0vTTFrhyqJn5sU8H4pvLWFpp+4r0f6bqu++KG&#10;7hwyTZO+6GAYBv1U4jgOXjYEaqFpt7iR0GQX5aubb2CYxje+/sK/PxoX4Bs9TKxaaKrZc9RCU83N&#10;RZXmLwkWcQLv/R8f7a6vr7/YOfwvD41GYyJpYZomhmmWJiuWgxCScBDQbrdIijoQxG4iqvwlm/md&#10;JsJGBjDwi/6Rr/3hwy+2gTiGRadqr+AyuC6IMsrZZC6Wi6w6zkR4s6qPK3O5aV6uiRnG29y8YhKH&#10;QGnENTljhhuXOP3ss8tJtHo3Gmw5REqDIlnF8zxMEZMXBWll4LI5yk+EaLHl+HKrUP1NgV4Bzjz4&#10;m198EYCiDPMdDRRepwPKRhUKaZmlT5BRtley8TLPPffci3m88a48zzHlzsxr46yc/KaFTZ7n9z7+&#10;7O+fBtCFjZClVm00GNDqVMJ6vAq2DTKFPOOZj9/bBY4owRHgaCHkIYBCbJ0kb5oZbl1cUHmG53mM&#10;wxDDkOTIUtCxfJRSxLmF67rHH3j4qWXH80hiE8e1GY0LGg2Dt32an+vyLG39YLuwIrZPR1QPDIMs&#10;d8rw85ZHoSHQpVne0V96ehm4O5aVj4wsx6dJfqUdKjprdoirZxiNRvgzGq0VYbGB53moHPIsx8sd&#10;mq0mw7P/MJibm7vzz770wFnHBVtsVKEu53b7FGpqtlALTTU3F51RZBmFXRpyDYEPfeRzR//LxeHX&#10;Pc/H7MywsdFHA47jYFH6WBiFQBqSvE7ktKvcQGiiqYcv5Xl+5C+//Im+Y0NTZ6RBgO1mMBxC5wfK&#10;A9VC0/eFyhR5niMNiWmZxGGIZVoYtiIYDnj+2U8vF3lxd5FcxTRNmm7KYDig27Lob2wg3NJM7HsU&#10;mqYr8pn2B1rrM1o2VhCsnHr6fzpbfsOt6pcjLZM87GF6Hk89+hvd8Xi80W5IRqMRnj3RRH9/WG4p&#10;9I0iyLPsG0+c/oOjV8+fZ/HgDwJQZCmGZYMOSzWKDHj84YfvjMarRzudzhHCjbtg01qvqHwgvluh&#10;ybMthqMRjucihMBpNOn3B0Q5mIaJNlvHH3/ms8vQJA5DDGuGKAxptltljqjd9unbbXYqNIlB9ZlP&#10;nueMChfPgRD4uffdfzRz5r8OUAtNexO7aFMUCmWN0GgyMSJNUgQG3W6XYiMjikL+6wOzj/32F3/t&#10;1NSHKbuCsGxgZjerX1NzHbXQVHNzUeVTa5gohJDkriRV8N++576Vd7zjHXddGmgMw0RaDQqlGA36&#10;WJZFu+mwvr6O5zd3+QTe3ojKwX8S2nUiNBnV9qYMCIPwhb/6k08eC2JopCGdto9QYXWEyutpat6V&#10;V68TX47N0NXl62Yw4ZLavAJAKY2Ugjyr8ji1qoAp8QYnH3hg2beTu1vNFhtr32Fubo5R/wqO66BU&#10;KZRuF5o2303ebzdbKolTxR2338Hf/9N3mJ2dIy7Ml/r9/kqru7DyxG8+c2ayXx5sYDaaPP2J+472&#10;er2ve5ag0+kQhcMdnbc0bXq9Hl5zhkajMTj5qd+s7AZtdJYiLJtHHnzgsGvqI4PB4Gjbl0fQdLot&#10;h4sXL9Gtkt9OJufFJL7Fpn1add5V6OmJEDl5NQziOMJrlD5haxtloAG/s8h4PD5+7/2fXPa7Xfq9&#10;kO7sLGCTJCmWY5Nl4Oy2eepuc50Q9D1+TwT0e+s0Z+9AUwpLEvjxn3vwcLvVfnFUeB2AtApUpKoO&#10;rMWkPfdGQIu3K/G4YG52jlHUI8tyWl0XKSU6S8jznP2tBmfPfufcX/35k4dtE6xIo7Si5U3M6xq7&#10;ewI1Nduohaaam4tSpGGIrJJ1Xk6hYcN7P/TZw6ura98JdJtWq0laVJPyIscwJJ2WRxiGWxypa958&#10;biQ0mek6nXYHL7n47j/88pNnJiuFIt4ozba8+XJDLTR9X2RZjmWZKKWrMNXVBzolDkPchoA05eTH&#10;PrjsOu7dLS/n0qVLHDwwR1EUpNnWPFzfq9CUpBrbsQkTTavVRJtNhBCs98Mqv1TxTaX0mZm2u/Lg&#10;Jz7x4oMnfu300tLSPb2rFwBw7J1NWnNVBrdb2H+IV15+mSg3fvS3vvjbL378/gePGtI4Mh6Pjhw4&#10;cNu71q68Qp7n7JttEMcxQiW0Wk2yYFSd3fcrNEmSJEWaNgJBnIFl2xh2+/jJkyeXzc4+rr7yCou3&#10;l5qvIMhpNHwUpXWR8Xafs+9UaGIMQpDRQFAKTRr46fc/+qLjOu8aF1W4/lpo2pOI3Mb3fQbBehn4&#10;xMzRgC0pA+ConIWF+R/7s9+5ZyWMYV813KtgFcv3a6GpZs9RC001N5dpclFFFEcotxwErxbw6x96&#10;+FTMoUfzIudqT+E4Dq3ZBuPxmLTYoNlqUdQRx3cVqUshp5gKTRMhpxw3fCMljiKK/rnBoUOH71x+&#10;/v6zlgFGDqYJ1jRE7Gacs5KtjunTyfp0jjMJIPBmhGXeu0zyOGkgzTIMWfrUiOrGisMNXL8BRDx0&#10;333Lhg7udhyHOBzQbDTQ6WjbEV99FjuN6LvNbK3hevQ2eswt7uPSpUvYDZ84jlk6eJAL5y/QbDax&#10;LIs0CjEMc2AoRZZlHdcycR2XKI53dP62bRDHCUEc0+128budcxcvXDzU6HTQSmGYBkmcILVmfn6e&#10;/uoqeZ7T8n0GgwGO41XnNUnKO5lUT85yq7Aot/XHcZKzb98+rlwdYNs2jeYS58+fP/7sF76yjG2R&#10;hUU1uTNAa5KszMOkpUAg9kjg7t1k4pNaLX5NhJjXFKYmjv5FtZtJrnKGqYPjQCjgl3750dNXIu8e&#10;x3FIqkm1qvqtUYUGmCQ3VeLNSxlQcz2mbTIejbDNBs1mg9HGgCRJWJwpfZlddeUbX/ziY0cXK42s&#10;nITi30wYt3uVr6l5FeoeWXNTiUdlVLUojsiyzaAOvgFZlp5eX187p4qCfUtLWLZNmqWlo6hSJDuc&#10;cNXcfIIgwHFcbr/9js7q6tUzQpbagThOb/zlmhsyyesDpQ8NQKEK4uresKxN+68nnn7qmO04L0hZ&#10;hh9Ps50HUQmjECkl58+f5+DBg5imhWM7XDh/gcOHD5NlGUkSY5omjYbfCYKg0+l08DyPwXBnpnkA&#10;SZLSbrexHRulFN/+1rcPWZZFGAREcUye5Zy/cB7f9zl//jyFKrBtmyRJ6LTbO/5913Xp9/t4brkE&#10;vrp69fizX/rSMraFjqJSYALGwyFxFOE4DlJK4qgeu94INBpTmviVBuJ9v/jxo0Jwj2EauN7bWwt9&#10;K5DEZSoCz3NJswzLttm3tIQqCtbX1gdZlp7wrzFhzbKMKCoXzJLR9gWfmprdpxaaam4qbrNBFmT4&#10;rkGn5WATEEcX8YCv/cEz/dtnWyeGl16GJEUkKb21dUzDwGm4CKvunruOKItAV6XcNHnnNLqEqWIt&#10;UJitfe/6N3c/fDqSoJs2awUgFJsJNK85oALUq3xcodDTYBFvZ3Kl6A+HZEUBQiAMAyENDMdFYWBY&#10;DcAiGOdgNPnEE58/FmXuC177IIXolslrtYHQEqElUouqlFoVoXVZuDYkgkBVxRQWi7P7mGm3uPjK&#10;yzhmwWzXo9MUrF35Ng23wJYJng2rl19maXGejbVVRv0xTW/n/oiWtAlHEVIphFYcOriA70DL0zhG&#10;jNRjfvRf/QDBcA1TZHSbLeIwoOW3uHpljUIICrF5PlqUWqZrtmwpk/PXSDQSp9mlH6Qo6aOEd/yp&#10;z395GXyGqzHCnpte32arjWX5BEG5SOR7JkrXavLpjY4ui+b1i9CVmq/83jA1STC4GsKvfvSxbj8x&#10;l4eFQ2F3WAsUiXRJpIsSJkqY06+bWmHqOgrEbiPsAqdpYBgG62vrEBcQFwwunefgbPv017785FkP&#10;iMKr2MS0Wy6eZ5IFBU6zc8Pj19S82dSz0pqbiwbLt0iTGBBEeUTjmsnU733pI2cOHjz4zSgM6Xa7&#10;eJ5HEidEUYhlma993Jo9QZqmtFot4jhGo7Es6573vf/jRzV15LA3AkOWyVVNw0AIiJMq744GpdVU&#10;e9totpiIPfefPHms2+m+MFmx3QlpkrLR72OaJp1OhyzL6Pf7QKnl0kqTpglxHLO4sMDVK1eZmZnB&#10;dd2pNmwnJGmCEIK5+XmC8Zher4dhGIRRiBCCIi+4dOkSjuOwsDDPpUsX8X2f/mDAvsV9O/79LM0A&#10;jWEax0996rFlABWGtOdny6ennuynMUxoNBrXaNRroX+nuDaMgoK2D+u93hnbtjue51Eohe28vSNr&#10;3gqYlkUYRSRJgu97dLtdwjDk4MGD537vS/ecmphnN/0GYRaBEKRJjOVZ9e1Tsyephaaam4sEBNhO&#10;aUrRMW08Sk+VjoAGQHDpmJH3Biq6QsMRpPGApX376W8Mdq/eNcDmAvBrbZGGQ38UYjZmiXKTULRI&#10;re7yv/mVJw/HQIpDL1QUuES5AZhkmUYX256I1y1Ey2kiy7czArCMzcUDt5ooSmmAkBiWh8JEKROw&#10;AY/23EF++YP3Hmt2DryQK4dM2RTKQuOSJAopHUzDQlSB3je9mvT0b/KBaXoY0qHIQOUCqSSO4SCV&#10;gFxDoXFMB0MbJGFK0++QRDlFLjGNnfujWYaHVgajfojvtnFNlyzKqjpIDAw8y0NninF/TLs5i8oE&#10;pnRJ4oJrVKWvqjHNsxzLsklTRV5AWggKTITpoaXDOJF05m4//sBDn17Gm0UlIP0ZkmDie1PV0xGb&#10;/1sWGo0Udf/dvI83e9qr7AQCkjhDYaGwyHHJq5TZRsPg3Xc/emojtu5y2otc6ScUmBSYm605HZZe&#10;53dq3nSCcMy+fQsEow0sqciDdTyZosdXjvlAR5ahflwyOpYACmzHKucN9e1Tswepu2XNrpIX8Md/&#10;/NTZhfn50+PxGCEElmly9uxZDt5++25Xr+YGJElCo9Gg2WiglKLf7xPHcafVap0JK+uYpu8RRCFm&#10;pXqyLIskqU2X3gjyIidOYopiEhgipEgz2jOzfOy++441m80XPM8HIZBSMjMzQ5Km2Jb9hmiCbnX8&#10;Rhl4xnZsLMui2+lSFEUZjCZNEUIc/+RnHl82fJ88CJDSIBwOcRrmZg6imu+fSq7VChzPIs02fSFH&#10;wQgF/MTP/OoRrXl0//79JElCu9XCsizGwXjXql3z3eG5LufPn6fVbNJstcqIuPCNP/2Tp1Z2uWo1&#10;Nd8XtdBUc3MxqqKtqvigfWwNtgZHQUPAl774y6fazto5ij6+nWJLjyTYuSN7zc7YXJcvmfrAVL4D&#10;rudR5IrV3ohCWMwsHaI5d4B/OLf6rl+79/dP95IyDp7p+QxiSVRAjsRtuGTXTJAmC8SbmiYTTW2e&#10;ObkgUx8kthbDMHEcF2nYaAxMq0mUaMCh0V7k3gc/c2xtVLyQ4WH6s1xeG+G35tkYjHG8Fq+1Mj/V&#10;OYmqTFf0TdAmUtlbymT71Duo+t6OT3+Hvz+9Vtv67aQUmUZgIE0PpMsrl3qYToeF2/4FVmP++Mcf&#10;fmoZmvR7IWZjDmwHy/WhUrRtXxGfuuYg69h5AFhVqS7U9OJTqVFhdW2NwoBcAJbN1WFOgsButPmV&#10;e3/38EjMnlm440f4h5d7JIUgKQRZEtFtNbF0iqVTDHIM8mt8Li00b/ckWXuAwqTlz5CEPeLRKr6x&#10;MWi74xMuYGZgk2OTU6aeMJn0E2WAqs27a/Yg9ahes6tM/F4MCUrrY3leoJRi//79XDh/YXcrV3ND&#10;tNZIKRFSYEiDLMvI85xms8Hly5fv+eAH7zs62dd3wTIkSZozHo2w7Doc8E7J8k0zMa01pmXSbDVB&#10;a+IgANfl6Wc+eyyO4xeGoxEzM10uXDhPu93GNOpZycSMLksz8izDdV3yoiAYj48/8MADy61ul4vn&#10;z1eJayEKAqzKRLL22Xtj6HZLh//hsNR8dtsmSQFBAv/4T/905tAdd3TOnTtHq9XEMAy00pimSVpr&#10;q/c8mjKv2YEDB9BaY9n2qa/8wUNnwxCsWqatuQWp8zTV3FSyKk+Hpa3JhpJqcVsZYRke2SkfnO/+&#10;959ZHg4Gd0fyEPv2LdHrX32Ta1xzLXpqg1TFVqvyrIhrtBOmaZEXOaBJ0pg8z1lYXEAIgbl+YWAY&#10;xpE/e+Hki+MYFqoowe40gddk/KnyQFWHnWR1ets/V7ent5rcN9VrGEX4noegzONkSgPDkFO3szjq&#10;4/o+6JSH7rtv2VRlHqcsXKPZaJBnpYmTrkIYFtPjV3lvpu0zya8zaf+t623TfjINhVi+ih0mF9Ui&#10;3/b7RvX7W7Vjk/xLm/nAJr9vbX2/rT8Hcc7Svn1cXB1hWxZ+e5Hz588ff/6LX1rGsgkDC79R5XrS&#10;kKYJlmVViYY36/BaT9G3vXfN1svNZh6mSZLrsn1SDJIcMgmWLPc69u8eO73hvvOe0XhMHIXMz88x&#10;Hg6ZmZnh8qWLNBqNzTbQW2+QiXZcy9qGcjcJghjXdUnW/5Hbbrvtpa//7v13ArTRBEFAw62CeVRJ&#10;7CfDRVZ1HLu2NqjZY9SapppdRUqJlOUDLsoT0iQ5YZjGYHZ2lnNnz+5u5WpuiGXZhGFImparvq1W&#10;C9u2GY1GvPzyywCdNM2Wf/ror3ebLgSxIq3mtUlS+9TsFN/bDLYwzeNUKJKobA/T3Jx0PPH0U8cc&#10;x35D8zjd6niuy8ZGlYdJCK6urh5//kulwJRH4VRgGg5HRNfmYar9wd4Q0rw00c01OGYpMAG85333&#10;HU3i5J5Lly7RbDTYt7jIxkYfKSWj8Ril1JYcZjV7k263S6fTYWn/EqurqycAMg1KKRqNxm5Xr6bm&#10;e6YWmmpuKkX1p3WlVFBbi8rWsawUxVVaZsxXv/LpvmMVp65eXOO2fQd3t/I107w2E6bRxyofkSJL&#10;EWiajSZFXpCmORqJ6zXYf+AgyphDm3Pv8jpLpxPAdSVpAQqF5dggsrKQM12Frtlkex6biokrjVKK&#10;4XBIkedIAYYhMQyJXZk+SruJwiYYJ2D6PPzkZ48lOS+02jMgr4k+VrHdZ0rJGCVjtEjR/TxsSgAA&#10;IABJREFUIp0m1rquWpPt1X6T7+0UZcQoI0bLFC3TUpMkilf5/Wp7td/ke5N+upmXqkoDVHVs328x&#10;DiIQFgjr+Gc//7vLYLOxPsR02ygNSkOz3cK0PcZhgAJczyTXCYoURUrdf1+D6/IwTRKzVdfL0BTk&#10;pKpUqubAz33g43cWsr1cGG2a8we5sB5w/kqPRmce3/Pob2xw+9I84WAdS6VYatOnaZpnTBgoUdtP&#10;7jZppBj0AuKg/9z/9h9/cyWMx7gCpIyAYPMBoyQoiaIsBTlFfT/V7EFqoalmV5GWg85SbJwy+zvw&#10;1S8/c3pmZuabG1U+mJq9i6bypTFNsjxDCIFhGARBQL/fJ0mTiWf23e9+zwPHABwbwjjc1Xq/VZjm&#10;cTJNhBDE8SSPkwYFaeXz1Gi1pt+5/+T9xzqdzgtRuPM8Trc6aZaB1himefzUY2UepiwMmZmbByGn&#10;cmqaakwTfL9Bntd5mN4oTFFqQh0Dogx+4QMf7zYajeWiKDpaa4qioNVq0Ww2ieOYMAyZ6XaJ4hhZ&#10;++TteQxpIIQYuK53CqDlNtkYl6lEslpbW3MLUvs01dxc9NZ8JpOJxmR1O9cSWU1OorjAdQ008FM/&#10;9Yt3ttvtv/mn5o+TJCm2tUEYhsy2C4QQqBi0Vkg1D4DSpbNMbpaT8cIqB2Yr33mumJrvnzSOaTab&#10;ZFlCFEXcPu//6Je+8OEX2xqkgFY8Rjo2OlhDeB7aaJJmKYHVwAJaN/yFmtelcunQCoRk6nM02rjA&#10;s6efXU7D1bsBbAKklBTxBp7nYYqcoijIuLVNoESa43keoyhAGgaZKCMOastFKUWcWziue/yhh59a&#10;dlyfNDaxHYdwXOA3jHpZcYekQKHBFhqBQFKa4xWqDCCTYqGBMZAoePcv/9ay7/l3r4YSwzAxqSfW&#10;u4kyhgDIvPQ5NvNyPDBE2S7a6OE4DquDq8zOzrLaB9uysezbGI1G/Ev3bxkOB+/+y7/4/TOw6aNa&#10;JBGu4yIm2qTpNHQiCFc33tveKbBmr1E/Emp2FSkkhcpJM3Acg+FQIYD//J+/+qKQ4rGLly7heS5R&#10;FLGwsIhSijAMydIUo15p3PO0Wi3GlQ/CwsICo9HozP9w9IGuKSoTM8cmHA4RfmnfXuiifOiyGTOk&#10;5vunyCGJoaiSCcdhSJFltGZnue9jkzxOHqLK4zQ7O0uaptj2WyOPk+9P8jA5WObWPExJmoIQxx/7&#10;9OPLjusThwGGIRkNh/gNA13HEHhDiKMUgSBOk2nEO0MaFEXBYJQggDCFD//6p441/Mbdvd46RaGm&#10;vq41e5eiKAjCgJmZGeI4ZmZmBs/3uHDxAktLS+RF/s2vVwLTKChNXTXgOu5m8JaamluIWmiquclU&#10;3hdT55iyTP7yPMOUJqZZah7abcn5C+sI4PPPP3vqv/lXt50LN/6Z+bbPuHeFKND47iy2P0NWWBRS&#10;UUiFMhKUkSDIEeSYhYlZ1JF3dpuiKHBdFy0kl6+u0RuFh+545w+diYAQGMegnU7pUyIdhNYkSYQN&#10;1G7CO8cwwXHBMAQIsGyXOMkAA78zywMf/+Sx/jB6Idc2ttfl8uoIv7XAej/G9mZ2u/o7JlE5SkqE&#10;6aANq8rD1GZp/7/A8+ePP/zw48vg0e8Ncf0Ohmnhug4IUKqe1O2UPAyZ8W0EBb5tYTlNRkFCP9Yo&#10;w8VtOSTAe97/sTv7UfGV1fUetuvTaHhb87jV7ArTPGiVE3JhZBRGRibLSIdOYx7D7hJFgiQxCAcb&#10;6DTmB+9o07/6/w2yaHxMq3LhptsAo1osK1ReLcpUcwIht5aamj1K3TtrdhXLtKpcKZvbDt42x2Co&#10;mJu1+c53vnPMMi2CIMB1PRqNBnmes9HbqKPv3AIMBoPS3Ms0WVxcZGlpP1euXLnrvT9/72kJ+J6N&#10;51qQ5+RRhCENXKc0tYzSOg/LTpm43wgBKDBMk0azzOOUBAHCdXmmyuM0Go2YmZnhwoULtDsdDPMt&#10;sOigQUhBmqbkeY7ruhR5zjgYH3/g5APLrU6XSxdemeZhCoMAyy7DIBtGrenYKZMId+NRGdo+jEOa&#10;jSa+axFEKZmG/+4nfqG7ML+wUhSKZquF4zisr63TbDR3s+o13wWj8ZgsyzFNi9mZWUzTpCgKhqMh&#10;hmmc/ov/8AdnDVnm6AMYDAOyXJPneRmxsqbmFqMWmmpuLlpWyReMbWWidSr1TuPxGAHEcYYAum1J&#10;GGb8X187sTJjXnrutq5HuPYKsnBpOnO0uge4vBqSGYrMUCgjQBkBkgxJhlVYWMXbPsvPrjM3t8B6&#10;bwOFwSiIePlyD2030I3Fe9597DNHx8B3ehpltZH+3NR8R8cDunY9ad0peVYF4pBlIlxVFNWtZ+M0&#10;uiRhAXabp7/w5WM5/guDUDCz+A56w/+fvTcPkuO67zw/7+WddfaBiwRJ2JJWE/ZsALE7sRH7l9oz&#10;ERsxnvEI9lgjeSWaTdMaWSdJiadEiqBIijpICTSlsS0OBVCyZI9sj0HbM+uYiV0395/9ZyMMeme9&#10;tmVKAEmRAPqoKyvvfG//yKxqoCGQlEGiD+QH8aLQ1V1ZL6vyeL/r+1PkbP9Faz8Oae+aZ5xpUkza&#10;M/tZ6Wc33/fZx487rf1EY4N91/4M4IC2S4l2rUAXUPf4uXxUBEVIq9kArbDcBhmCMyEIzyYV4Mz/&#10;9IlAu53MatMfhShpsX//PlaWz2727K96jMLBKJyp6mFuxuRmTGIIEkPgta8lzFxM0WH5bISRhexu&#10;e3SMc8//2TOfOCIKMBRkSSlMM9tuYKBwbJs8y1hfB5TrgonIohLrvehqarYStdFUs6lEUSnc0GyW&#10;CzTPtQjGMWGU0/BLo6dQ6kgQBIN2u02apqysLOP7/lRWuWbrMg7HOI6DEII8y5iZmcG2bIqiQCl1&#10;/H0f+NihXbMCDfQHQ2zHIYliXNer+zi9CbgNZ/r/Sc8mVRQkUamcZ5nrjoVHvvCFRcdxnpFSku6Q&#10;Pk6u69Lv9ynrtmB5efnmJ7/xjePSssmiCK9RRkJGwyFRGGE7Doi6D9ObRp6XYU6tq3AnvPzKOdo+&#10;rA3hVxbvO5pm6bs8zyPPc/xGg36/z2AwYHZubpMnX/N6JEkyrS1ut9skScK5s2eZnZ1dHKVgGmBI&#10;sCwxzSaxTAOBqGuSa7YltdFUc2WZ1jaVtU4NzycMAiSQJglpmtBuuDQ8k6LIcYE///YX+2p0ZrFJ&#10;SNtp4Qi7NKqaMxQyp5D5tC+MEDlC5BiFgVHUF+XNxvN84jjBMG0cr8HaMELaPiuRQHlzndTbe/xd&#10;v3R7d6DA6rTJlYHttaHIcF5/8zWvg1aK0XBIUeQgNNI0kIaBaTcAA2m3AIdolIHR5L5Hv7oY5+Yz&#10;jfYelNzeynkATqvBIAxQ0qKQ1s2PPfnUcXBZW46w7NlpJLzVamPZPmEYgNC4vonWdXroZWMYkGdk&#10;uUYrwcoYdl+zmxD49duOLK4kzq3W7AFeWgkJChvDdmnPzJEmEbZZhxo2m/WapjIGVMiUQqbkUpNL&#10;TVZYCMNn1AvxzAZtM2f/XOOJ33nsjpP77FItb7AywJFgCRiPRtNFp5Ry2iduQ/vGjW3pamq2DLXR&#10;VLPpeJ4HaBzHwa3qCZQuMAwDi7Lh4Yk/ePyEUurZOImRUmJZFqPhcDOnXfMGyPIcy7ZJkoQgGDE/&#10;P08wHtNoNIjjmCiKDu7Zvee4KSHOSlWtMAxBGlBHEi8bISUN38eY9nGqiuu1RinIq2J7r9Wayvve&#10;deddi51u55ko2v59nLI0QwOGadz8YNWHKQ1DZudnS32aamWWppR9mBqNKm0I6mXbm4AqwDCra0BK&#10;u1F+qv/yl24/pJQ+2ml3GA1H2LZFo9EgSRKGoxH79u1jeXl5s2df8zpIKSmKgmazSTAeY9v26TAM&#10;j1jnrSw7nVKuPM81rVaLrDq/8qJuXluz/aiNppq3lvXSpUtiGAYSPe0FLikwhcagwCekTYgL+ASL&#10;DtGgYWQM187S8i0EqvRTCV2O6g21KEfN5qIUGIaFADzXI0lTpDTIhYM2fQLRYqgb7/43//ZzRzML&#10;YkD6PtG4ANxqG4o0rfq7FAV51bA12wHpY285okBa1XkgwHVs0GAYEinAtFxAEvRHgIRC05yf59bb&#10;b19sNlvPbObU3xQkOK5z8/2fe/i4dDzyJMP2m6XBmFeXJg22RWUjCUyr9KwLWd8eLxuzAdomAwzP&#10;5ewYbvrIw93M6p5Q7lwnyG2U3aUQDklhIKSB7bgM+qs0GrVQwGajqzvzJCI0YXLfNXWGbSiI+7Rs&#10;haeDxT869kC/RYpDhNBgm+Wt2TLKLueWZZaODMM8b/u1i6Jme1DfFWq2Dd/99hP98Xh8xLRMZmdm&#10;6pqXHYBjO/R6PaIouvWX/s2nFgHGEXiVMmKSJEgpp/VrhmFMa3PqnPjLJ01TlFI0ux1GvX5ZgABE&#10;YUSSJEc3eXqXTRAEpxuNxok8DomDIabjkMUxUpaRpZq3lmQ8BqNcFMcJdBpw9uy5EwcOHLjh1Vdf&#10;3ezp1Vwm0pBkWYbreSwvLz/z3W89vjSqAtQG9fW5ZudRG001by2V6s5F6A1jGpIqnxDVSMMRJgqb&#10;Mj/6z//jp482rf5zg+XvY+s+llJYSiGUg1AOBSYFJrksyGVxpfay5hJMIn5SF0hdYKocU+XT2rbM&#10;aODP7CMQXczZA0f/6b/+xCHtQShgOQLbtsmyjCiKSJL1GpMoipB1JOANcKEPd1pSWGFbJhJNEQW0&#10;uk3UuA/ZmN/++uOHfE8sXfHpvslIVdzQbTWX7rv3rq7bbIBKMES2fl2qLjsbPxcwq1FzOahmi0hI&#10;Xg2gcOADH/7Kcad77bv+29+cZu9170BhojCZ1LgKrcsxySCo2VQKWVDIAo2BxpjWONmqwFYF4eoL&#10;7Grm6PD04G3XWLdZwLwHNgUm2Y8pTqoyQTZEmKYaevrCUVOz1ahXHTVbGt8vIw7DUTo1qXq93uKu&#10;+V0Dx6mlArY7cRxjWmWvLq1Vp9VqnXj3L9/aFUDTByEElmXheR719/3WEEURRtUzRTZ8PvfAA4eC&#10;8XhpbW2ts8lTu2xa7TanT58+qLVe+tJDD3aREum4hKPRZk/tqmBciqPSacJ73nfr4mg0uimKQjqd&#10;DrpuHrzt6XS6WJaNaZqLR4/e1ZdAXvkqlaqN3pqdR2001bzF5OUQ1bgUWlw4Jh6pzADtMtOyMCmr&#10;XP7kDx47ZeRnjthqBbtQ2IVCFh6y8FDYKGxSMyc160LTzWbiUTR0gaELbJ1i6xRTF5i6QJguwnR5&#10;ZVBwZqgZye4NRfPapeUChpQL+vNrl8KwXIV5njetc6q5NOo8n/0FS5jqFIuCPp5vAwnkYx6++xOH&#10;HJkuJcHZTncH9I4uoohr53dh6uxgOFhbuvf2D3Uhwm+CzgcgsmoA4nwFr0kEpOZyKHxY0fBLv/6F&#10;Q7EzfyzSLnZ7D57fZmV1gNRUQyH1+tE6yTSo2VxyMyU3UyaRVzN3MXMXNy9w8wI1+iFW+sqzz/zO&#10;kRMzLtiAqTOysMAU3noIaRLRZUOCSYVkshitzkBdjZqaLUZtNNVsaYRpgdaIqgi1oLysPvP0Q0fj&#10;KHpuUydXc9kkScJwOOJnfuZnaLVbSGng+/7BG2+857igNI4Mw2A8HgNgWdY0Ta/u03X5TGrHAD77&#10;6U8fyotiaTQadjqd9o6oGbMtm5XVFXbt2kVRFAc1LN135x1dhETURU1XhPe+91MH0HopyzI8z2Mw&#10;GNDr9fD97S9pf7Xz0z/904MXX3xxsdOQKCBKYmzTwvJc0nD7q2/W1GykNppq3mIK1k0ddXGN06Vq&#10;m6bPmQzWQtJ0iCDBIcej7N/UcNJFSzGwFMjCRRYuShgoYZAbBblR1zRtFUplRIWhs2rkGDqn3Zlh&#10;FIw51w/phzmroWZU2KRW56Z33/SFxTAMpxLzUBpNRVF+r1rXnujX45KqVJNfZDFQcOSu2w+pPFry&#10;LN1xbU0a9ZF6+y964nHATKvFmZdfYn6mjeeIgxTR0r13fqwLEZBUo4qIV9RqXm8O/+LGR7q6uefE&#10;aqg60p9DGw7acJmf30VRKKTW1ShrHtfjovU3sBUoZEYhs2lNk1HYGIWNrRS2Upz62/978X//z/++&#10;b5Hjk+NZmiTsgTKx3dZF27v0t7qxU9Nk3VBTs7WojaaaLU0eZ3RmOzi2S3JeOtbqCH7/mSdPAdte&#10;4etqJk1TZmZmSNOE+fk5DNNEFQVag5Ti2Ac/+MGFOI6xbZsgCACmtU215PibgG1z5223HbIsa8kw&#10;jE6WZbSaLUaj0Y6I5E0ikzOzM6RJShSG2LZz0PO8pXvvvLO72fPb6RiGcdw0zYO2bVMUOYNB2Vsv&#10;zwtE3RJiu/Psf372WyccCRkZBTlSGnh+A51ktc1bsyMRtbe2ZitTVN4mWaXn6crOn/iEI+DGxbtP&#10;ruTNg7Zts5z7WJaJcmcZBwGzYiJLri98FPrCZ4XY8Fflz6L2K2wqthSDOEkWlr5920mArlLoLEOY&#10;KWhQZiVNXn1PVvU6U1Xfu9zevV4mMVkxfbxEnv/kwBUXHq/h5OlCYRoS4lUs1wU9giLnkXtvXQSO&#10;StIOgK7OCzV5Q315KXryMm8v6k1aV8vqPjfZXFWv9PwwUgtf/NrX+9AgDEZYzX0AhFpiCYl/yflv&#10;+B6m89xp14tyP9PzKk4A3Em9SVEJaggH0oyh1yKIIPTg/b/+laOZcm+9whOuOY/1+1h1/E/PA3XB&#10;85cisTSWbZMNFUJKWsJECoGMTg2Kojjwv33v0T6AS3kcmFSOlqwS7bF+7GZrarYtO+0KX3OVoYFx&#10;ECz6vk+apti2TRRGCEEtSb0DyPO847nu8cVb7u+OYyDPEJZF+QXXnurXQwNBWBpMcZpiTRQIo5Av&#10;PfTQInAM2PYqef9ADu7Zs2fpjg9/uAsav9miqNwxlpCkqhaSeV3CsOxgrQGzNLAdF/6Xd9+7qLWq&#10;DaZtTpKmxFFMq9XGMi2SOKbX6+H5/uIfVQZTTc3VRL2qrNnSSAwkxlSAZ1IbM1HbMYATf/j1k/2V&#10;Vx5s+yYNSzLb8hmvrSGyFCVkNYwLB+WYqLutS/yU1OpNW4MsTsiS5GAq/KUYiG2Hl9ZyFD7I5vQ4&#10;cKphVrpnCKMc25wLj0pY15laPyNAlhGm86JMk9oBC5jxJVk0pGVLKGLIIx7/4qOLvZVzx4RWiPNU&#10;qtZrDi5+5+3JpC+MmHrdOe+ZYW/14Ey7sXTPpz7RRSW4FFgkSB3TkBdt5ryPRW4YO+XzupDJ9XHS&#10;tWpynk2PlOYeMNvkpktQ+PRS+MAtnz10/TXXHjP0zvs8thuXuo9Nzgd13h31x41ua54kzBmsvYpr&#10;adpejC36z/7e058+0Vspry8WZYTJxC4j09oob8zb//JbU3MRtdFUs+0ZhfCn//HxIysrK88FoxEC&#10;sG2LZnMHaCZf5XS6HbTW9Hq9gx/96OeP5znsmreRUk4V9WouzWTZ6roOWZ6CaXLvXXctBkFwrNu9&#10;WgNM65imhe04B6WQS/fceUcXIM0zDFEr670R0vGYPIrRGlwXfvVX7ziQ5/lSHMcUdZ+ebc/yuXPM&#10;zs3RarU5d+4shVKDa665ZjHJYM/8Zs+upubKUxtNNVsaoavyIy3LUalcGaQYpAgNTafsD/HOA7sW&#10;zXQ0SPpn2d9tEp179bxIUzkKYVBsjDoJY+p5W/+3E/3G249Rr4djmNDcx7mxuOk9H3/8thfGMAJU&#10;o8HE0y91gNQBkALp9Hvd7qz3rWHa3Fmz3n9pojG1caxHmsaQrCFFhGWmfPaTH11se/KYziOyODhP&#10;rWz9HX9cZGa7cqn9mETYdB6RhEN8szjYcY2lT338lq5tZlgEGPnaeus4NowL28md95/1b+iiuqdt&#10;yOR4kiRIEoQaI9SYyf7mrRZpo8FZ4H8+/MkujWtOmJ3rO3EQYeh6ebHZCK0vGFoItBDn3ftMlDAp&#10;qqE2jLn2brJxgaUDZhuCWb+/ePxrH+2baYwLOLocKKcck5ikLMpRU7PDqK9qNdsaU4BtwNoInvjK&#10;PadM0zwihGB1ZYW5+bnNnl7NZdJpl5EmwzCYmZkFrb/6Gx86sqipBWnfKFalgvfAvfcuFkVxLEli&#10;fN+r1QcpI01hGOK4LoNB/2Cr3Vp68DOf6SZxiDS3v3rgW03ZmwcsAc1W80SapQcHgz6GaU7bBNRs&#10;X1Sh0EozHA4xTPPZo0cfPQFlJke9eKy5GqmP+5qtzUWNHcpIkyBBkJBnY0xy9rVKx9afffczR/e1&#10;jOfspI+T9C/2EFee5wJJcV7u9rS2qfrDiWeuZnMp8pxgOCTE5+XVmL8+V1DMvOPoL9z0uUNjzuvm&#10;oVRVkF6OHEm+oy5v5YF58fF84ekhzotBCQrU6BUg4JG7P7aYjc4ea3sCkQXkyZhuy71kpGk9lLJT&#10;2FizqKqKjpxr98zzyunvs3umgZUHB7NgeemJRz/bJVpGkFYjR5CjUWjURV1lpmwMTW1zpvuni2rk&#10;oPPpdXMEpA78sxufPN4z971LObvIrDmklog3S/qw5h/Mxr5XG2uZJvdBPR3rVVAakHGMlWdcN+8O&#10;CM8tzttgktGyIsyiD0VRDS7wYuXVv5qancZOWlXUXIXY1ro3uOp5ysrK6mK32x2kSXqJV9VsF/I8&#10;p9PpIIVg1+5dzMzMsLa21vF9f+kX3/vpA5s9v62ObLa499ZPLIZhdGz37t0kSYyQEsd1GYfh629g&#10;h1PkOcPRiH379jEcjbAdB8uyDo5Gw6WHP/dQ3cfpDfCe//W+2xoN/ybTNIjjmKIoaDQaRNH2b458&#10;tWPbZf1ov99f/IPff7yf6BSr0hGv1Wlrrkbqo75mm3Ghx9hCkWchNtCxwQP+y4mvnIqWXzgyY0e4&#10;pkYUCZKCOBxhmhLLKmtdtF73vG2Ux6prmrYGWkpyrUm0wSBMiYUP3gwrsdXR/p4Tv3jjbd1y6e+T&#10;JgYIhygpIwE7y885qTW6MMI0OU6LIkKSk8cDJCmCGFEEPHLXRxebTnGs4SjC4VksQ2EZBVkalQrR&#10;k8ASGyNWb+z4L/IcKQS+72MaBuPxGNuySeIY07h8MQVVFEgh0UpVAi82RVGQJgme573u6zfux3Q/&#10;q19IWXrjizTCMQVZNMASGa6RHxR5sHT7x36tW3a7igiDc0hSJCl5HiMoLhnx2ylMPr88VSAskgjy&#10;1CAUsJLAu2/+6mLqzH11mNmMlYe2fHLpkGYa03r976fmreVi9bwLaxaTNK3OI02RZ9imROUpJgUm&#10;BUa8zLybP/sn3/nSCZlDS+Rk6QqQgSi4VO3euiptTc3Ooj6qa7Y1hS5wLAcFFBqGQXlQP3viq0eB&#10;Z1999VU8zyWKInbv3o1SijAMSdMUadSH/zbnYBAEJwTl4t32PDTgueViTe3EVewGNJrReIRlWMRJ&#10;jF31YUqjkIfW+zC9Zbiux3A0YjwekyQp8/PzmKaBZdsUxeWbrY7jIAQIIcmynCiK8FwP3/dZWV5+&#10;E/bgNTm4Z8+epU985MOH0GUfp1yV4WzLtEiznR/JDqKYXIPpOAT9AU6jQZEXjCP40IduPwQc3ew5&#10;1vzDuWbfPl586SVarSamaSJEGd23LIuiKPA8b3D27NnFXINrls3mG7YPqoCr4PivqdmI0HXdRs0W&#10;ZuLDWjdvJguxcvESRkmZQmC402ejGEwL3vveW7rWO37u1At///edztwuRqOAVBs0m01ybZLlGaJS&#10;WJt44wxdbldWj4Xc/gps2xlZXZ9SURoDRSUF7agYgN12QBzHz/zpM/ctRgm0HIgisC2wzElPmW3M&#10;pIdS1YNpo/iFIEMgyKI+tudBPgYNjz38wOLKysqxjh+/9ubP2xKAFuISv//xWJaFKhSO6xBHEWma&#10;IoREa02j4ZNdZoqsMA2CUYDnubieRxRFCCHwXJcsz8nz1zbMxIa6rHWv+3o3qtciLhwsyxpEGQuP&#10;fPnLJzHKNga5sjClgcKutiMv3N7kbbZ5uHpy/R3HGs8VnAug3YT3fvTxQ2EYLvXFfAcgFT4AZmVU&#10;OioBIDfq9cVmYujy/FDV8Tm5fk6iQKYhybIMz5bkeYFKAgxp0HBLp8dMfPrnfv+7R5cMYDBM2dUW&#10;RElEwzHJ4hjLblXvVIl+VMd7UT3Wd8+anUbtaq/Z1viej1KKLC8YDEYAeC4IAX/4h0/3f/jDHy6a&#10;lkUQjPE8j0ajQZ7nrPXWaDTqPk7bnTCM6PV6N/3bD99/xHNKLQjPLQ2mqwFRrVJsx0FlGRgmn7m7&#10;7MPU6b71JTnBaARoer0eeVGQpilzc7PYtsV4/CbUTOlSqUtTesC11kRhSH8wIL8C6n+maeLYdkdK&#10;sfSZO+88BKCzFPMqcaZo4NzyGp5bHmftJvzar9/Zffmll4/neV43+trmrK6t0mw2sSybwWBAq9Uu&#10;03W1oj8YPPH73z26dG6l/NtO2yZJYzzHI40iLNfd3MnX1GwCdaSpZksz8SNPHLYTK19Uh22RawxT&#10;kBcK05RkRU6WZpi2hdaaNdPivTceOd6a2XXTiy++SGv+WhzHYZRoRqMhXqNz4fYrz/56pKn2K2wm&#10;RRX5MKbfS/m8qnyYpmmSZRlNIyJNs5v//Nt3HwdoAWEE7R1WVjGJNE0U7yQJaZJg2+XPn/vkhxc9&#10;zzuWjNYwTRNllZGejRGli0Mg5c8bFSOVeO1QiVYKz/MoClV+F3mGaRikaUaSxDjW5cl256rAbzSm&#10;UaxWq42QgiiKME2Tonht4Xk53Z0qknbpPbngp0lESuYZQgowGxiGMTg3yhe+9OTXTkIDlWVIq129&#10;2jzvXdgxkaYiKTBsg5Eo013/6a880G02m0upM3dwOBhg2eUJZugLd3hyfgpRy9pvJhsjTWoaaarO&#10;hyLDti3C3jI//ba38aMf/A2ObePb8rTn+Yf+7N99rA+Q5lVEyls/n6M4nRrTYhq5rX5/cYpITc2O&#10;oD6ka3YEplkeyoY0cBwH0zCxzDJlQKnitiAITrfbbdI0YWVlGd/3se1tn7x11ZNXjht3AAAgAElE&#10;QVTlGdIo612CIDj24Y8+fDjJYW0txt9hBtOPR2BXfZgenPRhimM8378ifZhczyMYjxmPx6ytrYGG&#10;M2fPIgQ4b4YnWgjStDT8XNelUAW9tR7heIxlvvXhRNM0qz5ODoPBoNNqtZce/vSnDyVRiLwK+hAZ&#10;Zmn8hBEYAizLOhrH8cF+r/eGhDhqtjaGIQFBq9Xi+9//Pr7v02y1WF1dPfybv3lrP4xC4jjGMgW+&#10;Z1MUEEelgeS5dR+zmquP2miq2dIo8mps6ItSyVUZhmDShiIYjJEix5AFvd5LSEK0hj/+zkP9OOgv&#10;2lLR9BxsA+JwTKvhv8Y71/p5W4FCCAohMHSKoVMcFeGoCKk1UmsGqYXR3MPZ2GH3O/4Jy6P8+C+/&#10;/95D8zMuegfJ521Uy5voX0VBH4Tmobs/tRgH/WNtz4Q8QidDZls2SoASZa2SFgI1GVUHl3X1yH8Y&#10;cRQzOzuLbVvPzs7O3p7n2fPzc/MYhkmWXr7R5vs+eZZjGAYaGAfjB2dmZp7Yu3fv8+d+IiGIC/Xt&#10;Lvo8hEQJedHzlo64bk932sdJFHEnHveXHvvio4fyKOAi9bCdJqOXKyhA2/DexfuPB8bMTXSuI7U6&#10;xEZ7egTZKsJWEYbOMHRGISSFqJcXW5fyQDWlIEsiknDEXKfJTNNlsHLmwf/6J4+dbJngewk6O4vQ&#10;IJQGBa4jyIEoh6yqqixIKUin272EqF5NzbanTs+r2dKkVYKeqNJfJrdho7oga1XWyBeFwjAlRRFh&#10;mCZpPsY2bZbxpyl+7/vVB4+m0rs1z3Ps9m6GgwGG06y2X7Kenlc+FrI2nDaTtEqP9Iqy54tdFZon&#10;oqxHG2ofw5DYMidJEubiU/gNfzATnVr43e9886S9Q2qb9IZHUSXqCWI+eesnFl0VHNu1azfR6ksg&#10;BG2nTGFLPGP6ivL11fGsxXnPnvf4xtPzngOWBGLpM0ceWML3QSkeuvvu22zL/mqv12NmdobiMg2n&#10;SX9U13FYW1vj2v37f+qjt99+Csfhy/ff303SdAE4DCwAN2x8vdxwe5umJYkfn663USjCy4ZIIcFp&#10;EYYhdudawjAkVI2B67oLD37+6MnyrytBiIs3uL2psh9/4YOfvS2K4q+uNt9BGI5xu3sJo4gmpdCI&#10;W52fhSijb7GshCFIrvyca6ZcOj2vJI/HdDodVNgHoGHkz3/7m/ccMiltnt3pKwjbJg48XN9HIUhS&#10;UGZZN6qru6tRHQcmVZ1wXh34O+T6W1MzoTaaanY22RkwTUZinkzDuz/y9ZOj0eig4V1DnMT4KsM0&#10;TXyZls0YPR8pBOeinFarhc5eW32sZsvyPLDwf/37j/SVAqe6eRdZhmVZ66p0k+VD5RVXG2pfNrvc&#10;f9oeNK8WKdEQy3NBDyAveOQzn1j0PO/YYHAWISWmLXEch0EwxHVdfJ1SKEVeKJI4Zveea1lZWcH1&#10;24zHY4Th0O12OXtuDcM0sWwPx3FYXlllfn6e1aEuG5Vm2fOGIZeE6S0NBsOlJ598uq+0QhQGhilQ&#10;SYC0be7++AcOOY79l74TEccx9mX2ajJlRpbnSHsvURw9/7nHv3UIIUkKq2yuWXlRxuFZHvvylw8U&#10;8XAhTdPD1+7etXD69OnObMvEdV3WVs6xZ88egmBAFEXMz7aJ45g0Dpibm2Vt9Sy+74PKUEqDLrAd&#10;hyAxaTQaDHt9Ot0OcZSQZxm5MnFdZ9AL9cKXv/a1k9AiCEZYzb0AhBosAc2L3O2XqimreJONrknJ&#10;10S3QjCoflN9cLpFkuY4lXJKUT2dqjGWtPg+Nrd8+OnFYDw+1ul06Pd6uK5HEIzodLpXhez6dian&#10;NF5dVYokmdUVJZGlkZ/aPlJKwtUf0e12B7vCFw793rd/81SnqIxdo05hr6k5n9poqtnZ6BWKYETY&#10;+inCFN5z2787tLa2tuR3D3S01vg6o9frY+sIx7bJLRsBhIaLlAZS1YuCbczzB83/d+Gpb3y9rxUY&#10;62tsxsMBjVaLrW40hUAwhtkGxAk0rQSkgPEZvvTFLy4m4dljYRjS7bo0Gg1+dPZHWJaF1/AZj8fI&#10;eMj83BxhnNDwfV56+QzXXnstg1EppGBYHv1+n33X3kCv1wNhYts2wTg67dj2Evbs0nA0XHrs6G+e&#10;iqMQ1yuFU3qjlE6rg0SSZQWWWaDSFGmPeeDOO/pzXTqrq6s45uXV/bg2xHGE4V6D4zhP3Hb/b94W&#10;jYY47V0UCpDQH/aZa9uESUjTMUAXrJ07y/Hjxw/1zp5a0Foftm3zXWhdNfQVhEEfpRS75tpEUQw6&#10;RWsNuuxRkyYRRaGwvF0oVfrpoyii2+mSFwWW3WA0CmjMXjN45ZVXFr7yW986CZIxHiaSDEgUzMmt&#10;bzSFYYLvOaQpYIJhgiJBIFj46HcWXnzxxb+45tprGY/HhGHIvn37CMMQIQT1+mFr83pGUygdkiTh&#10;uvkGcRzf/uwTHz/q2GCd/RHN+fnaaKqp2UBtNNXsbHQAQKCbmBKWgQ/9xiO3rUTuV6WUaCxM08Qy&#10;LAql6I8CLNPCbXVYW1vD93d+sfdORrz03HP/x3/9DwvRGFoNmJYuJymWbbOuzzh5Qelx3yriT1pr&#10;hBCkYR/b9yAbgIajD9+7uLKycmzv7hZxFBNGQ7TWeK0GWmtypcp+RnaL0y+eptXuMjs7C8Jgba2H&#10;NB1cxyEIU5qNJqv90aDRaCwZhr00Ho+XvvjEkyfJUrAb6DRF2DaogkxL0iTB8+cA6K8OmJ3tkMcB&#10;puuA6HHPJ249YYrBuxvNJjq9vPSsPI+YmZnh+z8cMDMz84sPPPrUCWnbFKJ0bky08wwSsiLDmVq5&#10;urQYpl+g4sF7710YDXsLjUbzsOvIg5ZlEYx6BKMR1127lzAMiaOAdqdDNA5oNJuEYbnYbHgueZYz&#10;GgwwTROEgWWZpIWJZVmDIDcWHvnyYycxynTfVElMaSLZeP24wkZT9Xhxu6TquK/yCXMscqVQUpJX&#10;xuh73veJQ6f0dUutVqvjeR7jSnxDGgb9Xg/HcZDGZrsVal4LrcsrXmnGA5Waoaq+9zQesWv3bsIz&#10;Lzz7e7/3xcPXVK/zVA55AbVYUk3NBdRGU83OpjKaYlEuZvqUHuAbP/z1E71e7915IWk2m6hcgYBM&#10;lQp8XrtLGIZI+dqSxjVbm3/cXuGFH/zgmf/yJ8cX0xwaZrkOtZQmz3NMa8OqdIsZTVOKCFUUSCvl&#10;vk9+ctEV0THHdektv8Su3btAFERhSKPTIggCwjim2WwgcRAIgnFIo9lkeWWNdrtDqz3DmTNnn2u2&#10;Z5ZUoU488KXHT5JlIKtQQ16AaaFThXAcsiTGclzAQGkFwkdphTn9hDLSMML2I47cfc9iu5kfGwwG&#10;OJdZE5jnZTPb1szbGA6HM5/90jf75Dm56ZcR4TTGdVwgQiIxyNC6IAsj7EYDdAFFTh5HmI0GJBE4&#10;No/ed2/37NmzC92Ov+B5/uH+2rkbPN8nzyIcxyWJQxzHwXEszp45Q7vZxHEdTCHRWpFlCsM0yJSF&#10;4zr0Qz1QWi088pXfPlnkKcIsrzfbwWiKk5hcOLi2TUp5DVy85e5DoyBYCnf9j50iz1nr9XAdh063&#10;SxAEZGlKs9W6IgqNNf9wXs9ocizBeBwMmjo48Ae/+/n+HDAMYI+blRFtWRcl1dScT2001exogtGY&#10;ZqtBmuZYpklarfH++fs/2W21Wqd6clcnz3Ne7Stcx2GmPUsQjCGJaLZaxMWb0KCzZtNI+qfxPI/5&#10;hvnM8W/ct+gDSQZz1VpWqkmkqTKTJopf4kIBhU1DL0OSTIuyPvfJj9/med5X42ANy7RoNT1Go1EV&#10;NYPeaEyr1cRvtun1eqTMYNsWjusxGAye9/3WUpwkSw8//OgJHAcwKOIYw500epag9frnMFWeUKCK&#10;0qACwijHdR1Q8MorZ9m/fx4AFb3K5z//yIFg+PIPm80mMru880dLgSoKvNZ1z91xxx0LYd7Fb7dR&#10;wiRNNKYjiOIMyyiwLZto1C/TLhVQFGUBvAZpGVVfpfJ7jUd93FYLihSk5NOfuu2A53kLWuULeZEf&#10;tkyjE4YRc20YDofMz3ZZW1ul7bssLy/TbjbQaISQCCHBcjENY7A6DBceffLJkwgTshSs6zbs0ZU2&#10;msYAGLoxeeKC7YZ5D8/xCCnl4cfAL//Kp7q5uOFkq92+4QcrZ2i2WtN+WEVRYBgGrVZrmqJXs3WZ&#10;CCalVTpeXp3WduVMbKVnMAzj5/7T8UeWggjmqsbwW8ZZVFOzxaiNppqrgjgua5NE1VviTAofuPHj&#10;C2vM/0Wr1UT4exmPxziGi5SSYG0Vx3HAqnVTtzNtK8QwDJwiZDAc3P6n3/nSUVNCs/r9ljeaWAGl&#10;QCgevvfe41k4uMmyTDwTxuEY1zZRSpEVBe1Wi7XBCNu2yZTGcZzTg8hdklIsacSJRx97rI9hg9bo&#10;NCfPcqxmWaMUjkJ83wPDJo0ibM8nDkMoFG6zyWjYo9Vug5QkaYpdNTWdqMUF/VWa3S6IPmjNp2+/&#10;5ZTrujeYxeUJqUjLJApDRpH74Fd++7ePwBxpFGH6LYoCojTFNE3cyghWaYRhGAhhgFIkSY7je4Am&#10;Ho9BF7jNJlBAloEl141SrSFPwTK597bbDjUajYX+8gsL+/fvX1g592qnOzNDPBowMzNDOB4hKNX4&#10;RqOA2d37WFldxW/PDoQQC/fc98BJ4fvAng17tLWMpiBdo+H5DDDIsoz3/tqD3e5Md+n0j8yDRaEw&#10;5tqYhoFpWihVMBwOMS2LZrPJ6upqKZ5Rs2V5PaPJj370xB9898u3dScviHPyPKfddAnHMX7jTei1&#10;VlOzg6iNppodTZyXayHPKBfH4dor+LOzJLJcNv/8x7509MUXX7y1uf+fMA5DklHGvn17YdhHCEFi&#10;7KBmP1chuWmzsrLCnqbEth1a+erN3zn+ueN2GWCgM7GNJk2dpovU6j9ic2s2iuCvMZotHrrnruNh&#10;GN7UaTSIoghTGnieRxQldLsdzpxbY9euXYPl1eGS63lLu/dee+LGGz9wyp8/UG5Il12eVFFJ6pvl&#10;IiqKEly3ci9P3lOVnw2ALCgX8kb1OFFXSwos2yAKc3zfhEKRpSlarWE3m9x354eOG4Z5k1MML2v/&#10;wwxmZmcIY+fn7n/44SX0DEjJMMhptuypjaGUIgoj2o2J5HE5V2VAFOX4nsk4TGn4NmGY0PDLWo0s&#10;TbBsi2F/jXa3CyjyNMW07aqfQUwehTx85LMLQoqFoL+y0O1235WGA5rNFnka0Ww2+cEPf8B11+0n&#10;TjPiOBp0urMLn7r77pP479ywR1fWaFJV4b+kqk2ZyONV200lnFvu4+3q8i8O39x19v4PS0mcHBwV&#10;c7TbbVB9+r0+oLEdByklAoFGY0iJqtcPWxq7KK9rY7M8L7LqxG4XywDP/8U37zqU5NCM1rCbDeLR&#10;GLfVmkrH1xVrNTUXUhtNNTuanNJRb+dJuRKUCSQJiTdHruGsgFs+8oWTr0Sdg51Oh9FqgOu6FP01&#10;Op0OYxW97nvUbF1iLeh0u8SrLyOlZJ+bcPbs2Zv/zz9+4jiAN23LszWNJniJe2699bjU6qZdu3cx&#10;WF1FCIHvukRRhJTWc6PR6MQ1+w8s3Xr3XSeRDpgGST/A6XaABkkc43g+4SjAb7UBiKfGkkEQlKIH&#10;RaERUiBFuXbPMnAk5InG9AQqV0hLlrVghklRKRJeQLaC1poHPnvbYSmNP7bzwcYd+olIMXFse3Dv&#10;/Y91sR0Qs+XzucS0ynmOgph2s/SIi1yTZSm27UABiQDDWJ/nYBDQ6TQp8rwUdEAxDgIazUnERJHF&#10;CZbrkCcJQgUYngdFUl5ITHjk3nu7eTJeUEotWAYLUoqDpm0RhiGtdpswDMmVHriOu3Dvo7978sI9&#10;2lpG06jQOJbglQTuvPOBE6d6/ruVUijnevI8xxBDTNPCMA2iKMK2baSUjEYjWq0WeV47lbYyr2E0&#10;DYCFv/jmXSczBV2REI9GuK0y8jwMKVU47R+72Zqaq5baaKrZ0UwEw+2JdLiuPN+VytU5XH5l8VOH&#10;+tb1S0kcdzxvniLPcZRCa0262Wvmmssid2fpDwbMNQziKGZ/WzAYDNjrpT/39FNHllwFpgSjKAML&#10;jglaKYTUVWTlrT0A0jTFtm3iOC6NGEppa88r09/uuP19x3fNz9909kzZR0grnhdCLJmmfeLIQw8t&#10;YUzSZyaCA5PC7XLe+rx2uOXP4hI/X8jkVeZkTSw3PJ5328hzMKf14mUN0yMP3d3t9Xq9WXP0+h/C&#10;axDqBgKefeix3z6MUqDbKKUQponWoCcRsclebWi/lU+ltn88G5vZbvxZTZtqT5psT4QPqked8tD9&#10;9x+Iw9GCZdsLvucuvPDC39/wzne+k+Xl5YHVefvC3XfdfbIxiYAhqu/cmX73F/CmG02QxBrXLQBB&#10;riJMaRIVLpZR1jBJ4F/e+MTxIAhucvZeT7/fR/kOpmni1H3qtjV6PGBmZpbVOEdrjWmXaZjzYvn2&#10;bx976OhELU8WZXNbRHk9yWT5WGvH1tRcSG001exo3ojRBPDPP/jEYlEUx6JQMD8/z3h5GQBZ53Rv&#10;ayKzjdaargtnXj3DLjel4TcYvvTfBtddf/3Ct77+2ZOWCZNvWSpNoQoMQ5aRhctszvpG0FpTFAWm&#10;aU4NpjiOue+++453mqOFtbW1JceyTziOs/Tg5x7uY5pQ6Gpuk/ltjtGUphrbXt9GEq7gNBok47M8&#10;/vjjJxm9ePAn+jA24M9dz+rK6u0PPfrkUSwLdBuUIkdiSFDiwmldcaOJjNHyMq1dZQTs3Iun+N73&#10;vncoDMcLw+FwIZX7DuV5dvjhhx85ads2pmlVMvKSbNJo+XzeZKMpn6Za5qRpipA5tmmTV0d8oOEX&#10;/uVHjouZ/+6mdrvNq4nGNE1CoQiCgFm79hptZ9om5HlBJB36/R6tThMp5bN/9tSHDwPsrf6uNppq&#10;at4YtZ5kzdXBpMB/kqZSOQsalVLQH/3Orcc/9KEHD4et9ruD1VNIp8H8/Dwr/WBTplvz5iDTmCRJ&#10;UGaLubldqDRAOU38ff+oc2pttLR4+5cXfuvJO0+e68NcF1wp6I8ydnU84izFvQJGUxAE08jSxIlV&#10;KZQduf3OO041/RYgiNMYzPLvxklMw2+gpsbR5JELHg0uJWSy0Ui48HXrWYob8u/0hWLsE4OpyDWG&#10;KbDdFmiJ05jn1MvLSwc6XJbR9Dfff5G3ve1tSwgHtMFoMKLVaWFMsicvmu+FOyI27P/r2SAbjcqJ&#10;bsLEeBJTI8qpHgtau9pAQRzH7L7+v+c3bn3nSa3VScuyjvYGCcePHz/g+z5xHCNl6el3HPdig+kt&#10;wADCMWApHNsnQ7GahZgWjFP4+B3Hj4/E/E1vv+4gf/VXf4Uz1yhTM3WfTtuFuHaqbmcGQYgqCgR9&#10;btg1h8vo9GAwWHQycC2Q07Tk6jpXpSNvtvxNTc1WpVaWrLmqmQRaixziOF6Mouh0u9PB9xv84Ac/&#10;3NzJ1Vw2jluqIUZRjG1ZpFnGmTNnkIZkbn6u88ILLyz92gcfOjTXXe/N1O14KKWm6XJvNa1Wa/p/&#10;3/dJkgTLsrjrrrsqgwmGwRDXdhkGl5fu9lagFUghSOMMYRggBP3+Gm9/29tOXO623/72tw9uueWW&#10;k5gGCC5IZxuP09d45ZUhjtfT1yZzMy27NIiEZKY7w40f+MApALc6Fh2nTM1T6sooc1omONXcNJo0&#10;KRsO33rrPYt/93d/d9MN11/P6VOnaDabmKaBUqps3HuZjYlrNp88z9h/3X58v0GaJiyfWz78rW99&#10;vu9aMBxv9uxqarYfdXpezY4m39CmdBo3UOvPF3FM4ZcL5H/2gbsPaaX/sm/O0Ol0iOoby7bGzAt8&#10;36c3LpvDKtMBNIZZFrPvm3XJ83zQ1r1Dz3zzwVMT6d1wbcDcbOct9yolSVJK28MFdU3rqGkNTIko&#10;jarqNa939b6oqelP6kKenCbTAEx6wRM6NxFSgKjE5qpsrjgZoLTm6P03XdYNJnFueObBzz20OByk&#10;ZbNZr33BfHQVC5pGlLQ1+UXJT/oFbpitep3PqyhKoQkoLylROMZ1XUyzfDIcj2g0GoRRiO/504ln&#10;WY4QohKjuPT7X67Lf7K5pNpUrwDbgMOLn19cW1s7Nn/dPyYYBYzigvn5eYZBn5lul1fPvEiz2UTU&#10;+mnbGscwGAwGXOMnCMGDJ566/4iUYKURpuMwOcF1FWnaGGmuI041NRdSR5pqrm6yjCRZ91h/73e/&#10;eDLP89t932dlZWUTJ1bzZhDHlXqYEGitaTR8Wq0WlmXR6ZRKUVEUddI0O/FL7/lkF8plxEy3c0Xm&#10;NzGYoIxEnO/EmkYxBGitpp7/SUPR/qB/Reb4mohyZIlCyFLEIs9zXMfDd32A5y5n88EoWEJK2u12&#10;1W8J8qxYzxLcZAwD0rRAKY2U0Gw2pgbTKCgNJgDf8ylUaQBrrbAs62KD6S1gHJTHUJyUx7VtwIc+&#10;cmRxbW3t2P791/Hqq6/SaDbYvXsPvV6vVMYLApRSdQ+mHYCUEsd1iaLwuaefvv+IZZZKkqZtn+c4&#10;rKmpeaPURlPNjkaSIEnIKeXH42qgZTlkgd+0sYsCuyhYXVH8p+995ajpms96LW9T515z+cx5BipY&#10;xRaahm0QRCkrawNWggztdnh1kGK096Cc9sHmruuW3n/Lnd0cyh4/V2iOQbBeN6e1nqZtua5LHhfY&#10;hotQBrblkkQZlmEjgdlOFwM2jKIaOQZ56To+P3qhfsIxQahKZaGoRvkHQlaRk0raWAoDrQUag5W1&#10;PsDS5Xw2rtdcyuKMPFeAJMsU0jDOK7WaTLSal6jG5e5v9blJVVRDlUNz0XBMA0MIhC7TfNOkVF5s&#10;NVrkeUYYVg1mpcS2bYrq+70SWR7NpkIQ4jjl7v3CL39+8fTL4ti+A/8TLy9rmrtm+FFvmVdW/5bm&#10;HDQ8wbB/hht2/xTRWp2et90ZhjHCtAZ7u43DjgY7z7GLAsJVUOOyP5sQ0/vi5D4pKBAUr73xmpqr&#10;kNpoqrm60UAVaYqHQ/bNSzQwGA4X8yI/valzq7lspJTEcYxpmhiGgdaadqdTpkyFIX6jgdaaoPSu&#10;H1xZWVl6/423dgHyK7RmaDZLJUelFEIIpJQURVEq6tllulmalseo41pkWVW8vQUyq1VRfki+b5Pn&#10;4Lg2lmWQZilzs3MAl1PXdPqRz3/+lOW6U0PSsiRSglKaoth8T3lRrPcFjpMCwyjFMZQCpUvDyPfL&#10;Y23a02giUiGuTPJTnJbRpg9+8O7FNEmP7d27l1deeYV2u0NRFLRaLZrNJlEUE4YR3ZmZqgdYvTzY&#10;7hhSYkjj8Ne+dl/fNqCo6tnwXJB18l1NzU9KXdNUc1Uz6ZVSFAWGUTb6bDabxHHMLbfccuhv9Tv+&#10;0vN9xqqJaZoEeVnMbaoCrTWeKgvzDao0mCrlJqz653h5fX5tZWzLZjDo02y2iONywTgYDJ5vNhoL&#10;T//WLf13UGag6Uq6ORzmNJsmucoxDAMhyu99snxXTFTwyp+tq31dEr/CFx99tD8Y/m2n024Tj/sY&#10;hsRW3angQJZmRMU5Zmdn6Y8iLMsmTWZwbPuJe7/w9G2bvQubykTyfVJaJIYXPqEapEmObVU1KapA&#10;mAZa9RCmxQ9oIoD33fyFQ+PxeGl2bl+n3+9j2S1M0yBXpWGkJjVqQleP1btslTzIq5RYlimSriqj&#10;lY4qrze5KJ0poSzTQZW0GI/HzHuwtrbG2/a0CIKAA9lfPfj0008fcV13em+b3Ot+bJ+wmpqa16R2&#10;JdVc1Uxkf5PKA9dsNknTFNd1eeqpp062Wu3bi6IgGAesra3h2DZ5nmPbNmmavdama7YBWZ7h+T6O&#10;6xBGEf1+H9/3D7788stLH/zose7E5qkCKqXBlINpmtPoT81r4DgMBoMlx3HQlJ5vKFOC8jxnPB7j&#10;ei6GYTAY9HFdF8syAU0wHi9t7uS3AQpsxwQNecI0IidMa/Jrfv5f33kI9NK+ffs6aZLSbrWxLIsg&#10;qFVutjtaK2zHIQzDaYR6z549LJ87R5okzz311FNHXNclTdNpRHtyr7sSkvc1NTuN2miquaqZpMgY&#10;Rtk/BSDLsmkh9DO/88mjZtp/9h8d2MO+WRedj3GMnF5/DddzKIRZDYtCWNNaKak1so7ibnmKPCcK&#10;Q4qiYH5uDsuysCyL3Xv2HFxeWVk6/L67uhEwLiBUkIqY5dErQITjKFAOKAepPKTyprVFQiiEqL30&#10;IInidCkvNEmSoTXTFEQhJZZlMRwMaTSatFodkiRjFISYlkuj2V7a7NlvOpMDaoJql0O75TBz4mRI&#10;pBKMBijXYhBrEpr0xk0+/qlvHFLKWNq//0Dn1KmXyPKCLFckSUK73WZavCWqMS2C21jkVbMZSF0g&#10;dVGG/rSgEMYFw3FclpeXKeKAlmvQdjTJ4ByOCgd72vZh3/dRSl1wbzMquccrlR5aU7OTqI2mmqua&#10;aa2I40xvLI1Gg6IoiKIIG1BKLf71X/9/p5MkmdadGIZZecRrtjPrfZwiLNsmS1POnDmDISVzc3MH&#10;hRRLN9/8QNd3S9UpQ5jsntvNOKibHr8h8pyf/dmfPaGVOk/4oFQylFIihaTT7RKGIWfPnsX1PAzD&#10;QCn1/KePHNkC8oBbH9O0cCcS9JqpGuitt9196Pvf/7ul66+/vnP69GlarVZV16fqSOkOIc1S9u7Z&#10;y/z8HHEcM+gPEELg+97hb/zOPf0oiiiKYqriWDZWLo+V+vuvqfnJqY2mmqsa27aJolKW+nyJXcuy&#10;8DwPW8Gf/96X+/s7+vA1bY0Ol9HhMjOdBsPBKrkwq2GTCxuNicbEUmDVjtotT5qmdGdmUErR6/UQ&#10;UuJ5HmmWsXzuHCvpNQdfGnSPjoEACInIyDEsDeSgZDkq2amJw17SQ9Lb3J3bCpge/+rwe05Zjn/a&#10;cnyEYQJiumATUnDu3DlMy2ZufhervSFZAQj7BFYteY0YlmMSAJqKFxqgDEbitk4AACAASURBVDQF&#10;hiWJ0cRo1hSYMw4///6vHvp/fmQvXXf9Ozr9fkQUF7Tac2S5ptnqMgoCEAJd/duoPlirp20NLJ1h&#10;6fU08EzYZMImFxa5sMiSiOVzr5KNlpHJgGvbkoYaPvjHz3xuqQN4nndBGt7kHhdFUV3PVFPzD6A2&#10;mmpqziNJEqIoIssytNbYElIF3/rWF0+Ox+Pbbceh2+0yGAyY6XZff4M1W5qJwSyEAK1p+D6tZgvb&#10;smh3OszMzuJ53k2/+J6PHZeAqgrjLdNE6XpR+UbYvX8/Sqml80WHtNYYUjIYDNi7dw+maRKGIbMz&#10;M7SaTYQUS+lW6EO1xRlXcuZxHqFRVR+mBw+tra0tXbd/f2fSh2nPnvP6MI1GZfpxozZKtzvtdhvX&#10;dfE9j7m5Oc6ePfPcf/jdh48Yk+bPWpP9/+y9WZAd13nn+Tsn97xrLVi5W5Y83Z5uYGJi5nGEiZ7o&#10;7nC7h7CtjZQlFCnRbFmWBEq0LMkLSVHWYm2UbMvWRgCULFqWpQZ7PD094Y5wOSbmZV4EvNhqyTIJ&#10;EQSx1HK33DPPmYfMLADFRbZJqlCF86s4kXXr3ps3b2WezPy2/1cUJEmyUctkMBj+6RijyXBdo5Qi&#10;CC73Y/I8b8M7l+c5Vp4xlDAv4ZtffvgRr1h9YmgnuCJlvPpMm2pOiUOJA9oCbWErja1MTdO1TreR&#10;HrekVRdUJwlra6tMJlNc1+XpacH5FIJdrz7yr37pQ8e1GJDigzVPJfobzV2RzWg89gILcVUxynVK&#10;aQEuRSWW01yhtQBhIaWFkJJ9+/cTRRF5XiIth5W1KbYbcv/7f3vZHeze6q2/BmiKmtr+U+1x1hx3&#10;bjhPgYe2QxIs/vUdDx78bxfy5fnXHBj8YD1jbm4vFy+NOXd+hf5gET/osD6asHf/PsaTyRX9tzbX&#10;Mm1u8GXYCmxdYF8RaWpraDUCjaBKJ2TTVXoiIl09M97bUYd9wFfglXUkvc2auLKRdhAEG6IhBoPh&#10;H44xmgzXNVUji1aW5cbveZ6jlMLzPDzXIy/ri5ZrgWVZS2trq2ccxzGRph2AtKy6j5Pz3D5OrUDE&#10;rt27mUUzfN8/8uale49nqlbdk+b0+eOxLYokwfO8k+i6bxZCIEQ95+IoJstyyqoiCAKCIOD8s+ef&#10;CIZDVJps9dZvC9K8Nm7e/o4PHMyyfHnv3r2Dc+fO0R/0KauKXq9Pt9MlSRLiOGY4NyRJUqQ0Rv12&#10;pypL9uzdS5ZlaKUOf+Nrnxu18g6WVTsBlVIb6bBVVW30C2uvdwaD4R+OueobrmvafO+2+SnUdU5t&#10;Y0dJhlXGBEAAnHzs4VGPyWFfTcZOvoZNgU1902c7DmXTETX0fYrUpENc65RlSRAElGWJUnWBfFEU&#10;KK2QloU9sFjNVhjnPk7/Bi6OF4+86cjHjpe2Q0wdSCkkYFfE+bTudCoEa+ugMUY1uNhejwc+8nsj&#10;Ld3T01mMZTlIKVGVQlq1CMf8wi6SNKcoBd3B4jJ4SK+/1Ru/9agOeeI1ESFNISK0lRFpyCVEgHIF&#10;t7/lswfPnO8u9/e8enB2rUD0JYmVoLAolUALC6SNsGyUFlSqRFpX1DQ1xXii+bkcQjVsJVkc4doW&#10;ruuRpikIQRh2yJMJgSvoyRQrWSUs1+/7zvGPLvtACIgiRTTqh1LKjfoly7Kwm16CRnLcYPjHY4wm&#10;g+FF0GWJ49eNapWGJIHHv/75U3meH43imKoqcRyXsiwQoja+et0eT//oR+zbv2+Lt97wUplFMxzH&#10;od/rkWUZ+/bvQ2t95Of+3duPKw1lWdtJUCtTpVlKFEfMzRmDCUBVFaLpzSSEWL7hhhtQSpEkKZ7v&#10;o5XG931WV1ZI07SOjhTFMgDCXJ6u7MOUN+qdAE7b21bDz/38Ow+i9fK+/fsGWV5LiTuOwywyfZi2&#10;O71+nzzPmUwnhI0C3traGnv27OHcuXMkSUJZlk9842uffqQbQBTVUSTpuiijjmcwvOyYq5LB8CII&#10;20OVGkuVOEKxNwSZKP7vxz98/Ma+PtG1cjw9w7MhicYIoUnShIWFBcYjU8i+3ekPXLJ8TFpJ0krw&#10;vTMRizcfZCJ2H7nr6FeOJzaMgUuZxhnMY3khTthDKZhMTE2IsCw0kKU5lu0v/83f/jc0kuFgQJ5l&#10;VFXFcDhkMLeA74esj6Lxw5985FSdEWvSxwCyCJJc4XgdlN1lLS+YARcKuPvoiYNTsbi8ePOBwffO&#10;TEhLTVZBVqzTH9goRD1EPbTQ9aCpWGoDSm1xZtNnTmgLoc3/f6tp0u4YDhonTFmQRlNEOubVNyyy&#10;JyjP9PVkKVvP6ACD0MbWgK6juAaD4eXFzCqD4cciQEouXbgAQBBIKuDzn/vdpfF4dForDULQ7/UY&#10;j8e4rkO322V1bW1rN9vwksnzDNux0UphWTbdbpenzpzh5ltu5vvf//6RN9z5ruMa6Hg2ZfOeSkGa&#10;Qa9n0pu0rm/OPT9Ew/LP/uzPsra2Vqc/SklZlkxnM84/+yxKKQaDwTKA7VjkafHiK79OcGwu92FC&#10;kzURhKPv+dDBH3z/ij5M3R6WbaOUwjF9mHYEnbBDUZRMp1OSJKHT6bB7924uXrxIFMfjqqoOf/3E&#10;x0bzcx5JCnEUoZUiS5K6qMlgMLysGKPJYHgRKmxmuSCLYnbt3oOIZ9iqJChgbwi37e0d9qrx2FIp&#10;47XzvPrVr+LipQukeUa3193qzTe8RBxlk45iuv2AokzwFkMm1YyzUcH8q/4ZE3nTkTe/84unDr/1&#10;weGlGHIgKsALoDCBJrSA8VShFXz44Y+PJpPZXw8GQ6pKUZQlnU6HMAiYm1/EcX1Gk+ikLqpaGS4w&#10;NRdIkN5GGzAmlcTvzvPvlz5+8G+fKZcXXvWawbkoZVpN8Bc8qjKi1/dIxxGukldElpqf9rFQaHGl&#10;eloTcmrUP9F2PQxbyvp4wmBuHttx6PcHXDj3I4pkys/etgeRrB194rGPn/IVuFox8BRhx0NQ4nR6&#10;JLkRejAYXm6M0WQwvAhVBZ3QrYtmtcZq6pu0rp/7/Od+46nV1dXD3V6PMAz5wQ9+QK/XA9gQljBs&#10;X8JOB6UUs9kMaVmsr6+ze/ceOp0Ozz77LL7vc+HChQNCiuVfe+fDw8kMAg/yAoyibx1x6/ckQtrk&#10;WQqC5clkSpwkdLtdxpMJs1mEbdukaYrv+8vCcRmPUwoTaCKN4nqZ1uectg/T+tra8o033lT3YWqi&#10;D+ujEVJKZrMZSik6oenDtN0ZDIacP3+eIAhI4phbb70V23Y4c+bMif/4zY8eF4AlQZVlfYDAxtLz&#10;TPNag+HlxhhNBsOLsDLOKIE0zQGrLjDQBZ4q8CX0bfiv/+kPlker5x8a9nyGcwOSJCLNM4RtjKbt&#10;TryWc9Pun2J9dIEgtOgsSM6u/oCn11cIdy+wEnXp7v4XFNxyYBTvWr73nb85LIGsWse2zV2/49bp&#10;eWVZYjseQsjlIAzpdbukacpgMMBxHNbW1xkMh2ce/t2PPZUnCYO+j5k+4PcUyBmuX3dP+vev+9jB&#10;M2fF8r7b/ufB0xc13d1zPLN+iWdWv093AcJQMh6d5+ZdtxKvZZdLlZoI0+b+S5cfbWo41kacDFtK&#10;pTTD+QVWV1axHYdnfvQkniNP/+dvfWIJDbIADyCbAQW6LCjKghKISxPqNhhebozRZDC8CAvzda54&#10;2K2jR61Umu06oKANJpz85gMPJknyRFUpPN+n0+kQG/WqbY+UtST23NwccRyTpCndbpd+r1eLGAwG&#10;PPPMMxR5gW1ZB9I0XT6y9NvDrt8lq4zkvBQwHmts20VKmw8+8OCy7/njoiioqorZbEYQ+IRBwGQ8&#10;XkZauEGHxLRo2qBMUwDuuef9B/Pn7cPUo9vpbPRhmhsOSdLECAHsAPI8J45idu3eRZqm7N69e1yW&#10;5aGkAEeA7QAaZBhCliFsB6epf7NtU1NpMLzcmLOqwfAiOEDf57Ij1gtA2iBnYM0YkNIjZR4YFH+7&#10;1ClXT+/1M+JRRs8bokuJhYtr+1SFRkoLy7aJ0xjLsTZqC9qaA7HRMkUgtLnobTluTiEihHJwhI9f&#10;9nGLHnahcUuo9Dp+kJKGipGMSHb/ywN/r3YtH3rHY8OzVheVUxvXBZRNE1JVabSuR8tGDEBfPbY9&#10;GuaGAnQAygerT6n85VTPkIFCuxWjdA3LXcByF0+qIgT6OMHOCHSoqh6XIzqjZkzqoaBI8stFS1le&#10;K4kUK8CYv6fL0/4i/8tdH1/67sRbDm7cNXhqukIYCtAxXiFxcnCKPl45QIo+SnVIkJSOh6VVM8DS&#10;ILXVDLsZ9eONzkyirIfMENIY/S+Vy9VkCn1ZyxCh6+HYFkkSI20XIW2ySiDdkMryybSNJfr0OnuJ&#10;zv2AXW5Bf3b68F8++u7RjU7BAgWSCCmi2pnn+7VMv6j35w6YPgbDNYcxmgyGl8gkngDwxS9+cWTb&#10;1tLa2trYdhyqqiIIAqIoYjweI4TY6Mju+77pyL4DKMqCIAzxfI84SRiNRoRheODs2bPL97zz2FA1&#10;d8vSBtsRaAVKK4QQVxlNOxXZXmFErUCJVpRluSylhZQWg+GAKIpIkpS8yJfb6IiUcF2IvymN49U5&#10;jFXG5UK4pvGoAn7ul359CfSxffv2DfIsp99r+jDNTCR7u1NVFb7vU5Z15FUIwXg8Joqipul2xXQ6&#10;Y9/+fUgp7/vqo3+0rICVtZWt3nSD4brEGE0Gwz8KqxkO4CCQDMIhcZwz9AR/duy3Tg1DsbRv3oL8&#10;EkWeMuh3WFiYIwh9siyjqhRBGBJFMRqB5rkRpTbiZLi2qcqSJI6pqorFhQUcx8FxHHbv2XPg0srK&#10;8t1Hf+fWmQXPjBSpgFLCelTUvYvyHKiA6rIHWtT2Rev53+60hk+WpIBAJTnz87uWpeWwtj7mqafO&#10;sv+GW5hfWDz9wQ/+1ghpAYIkUbg7oI5dWvXYmM962IygHnZBmo3IVILVUZSBzyTT5AwYRQPe9b4v&#10;LSllHbvxxlt56qmnKcqKolRkWd3EdiOGdfkDmqG4nDxs2Drq/bHRDqsdQqCFYBbFBGGHSimyPCMM&#10;fBbm5xj0uhR5is4ucONul/GlMyeOfem+R3oOuMDu+d2oSoFy6rGhdtjUpG2qXTMYDC8PxmgyGF4C&#10;SVYXX/TDy3d4X/rSR05+//vff6jb7TKZjMnzgul0ShxFTYShvpnxA39Lttnw8uH5/kbdk+O6FHnO&#10;+fPnsaRkYWHhwN/98Ien7r77/QcX5iSquYcZDnyUUvj+zt//rgto8IKAMsuQYci73/2uU0VRnNm9&#10;ew9zc3MURcG5c88ud+bnAIimU4JAoq6TQKxjO3htHyYNWVZbmu85+utLP/jB94/dfPPNnDlzhl6v&#10;h2VZaK2wTR+mHYEfBABopRFCEMUR0+mUvMiZjCf0ej1WVlZOW5Z11Gvu1iaRQmmFbdRZDYafOMZo&#10;MhhelE0eWy3roTxQHl2vi4WFA4zXVvGAORv+3//8ew/a2dNP7N09xHchS6agcubm+lhSMFof4boe&#10;GtmMTREnE2raFuR5znBuDqUU6+vrCCkJgoC8KLh08SL+zf/D4LyaX/7f73rg4FhASj1WRjNqm6A9&#10;vvKrhyjrsc1JkrrnUjSdNbPIxuoMyUu5HKcVjtclK8Bxw5MIl+l4QqfXB+oIzfZnXI/W8d/WLjUR&#10;Ao1COhYxEAOXNMi5gH/zy59ZOv2Md+ymm1/NaJSQpBW9/gJFqen2hkxnMxBio2KmjVgi6iGoh2Fr&#10;ac/uLe15vq1ucj2P9dEIy4LhcIBQOXk6JXBg3+4BVnZmPOetH/4/vvHRUZmCDSx0JJI2uuQ242q1&#10;Q7P/DYZXBmM0GQwvkaSR+lqcX0AAcb7x96XVldXTqqrYu3cvrutS5AVBEKCUImtUsQzbl3bfCyFA&#10;azphSK/bw3Uc+oMBQkCaJoM8L5Z/8XXvPQj17e3cXH8rN/snRhA0N3ICXK+JrFUVjuMsF0VBFNWe&#10;9d/91KeWqUp6g8Hlup7rwGcwS+q6pLRK0Wg8Cfe+88Hj62trx2686SaeffZZOt0Oe/bsYX19HSkl&#10;0+kUpRRhx/Rh2u6kaYpSisAPKIocx3HZs2cvqqpYXVmlLMvDXz/x0acAuj5kuWLWXGDSON7KTTcY&#10;rkuM0WQwvAjP8djpzaNWn3IokTrHB+Zd8DT85Z9/YbR/MVhav/D3Y/IJ5FPWV8/jSkUYBE16xdX9&#10;US5nopuc9O1At9MhjmMsaeF6tRjE2toqk8kU13V5cmJRDm4l9fcM3D2vWX792z98KAVKUceUFA4K&#10;h8vHQRt5aiIHO4BnnrlIp9sniRMmqxOwfMLu4rLCJ+wuEnQW/7qtEczSDKRFFOeUO+LrO81o9mtb&#10;ctLsbidYIMNHWSERFv/bnQ8d/96F8sjwNQf5/ihnbm4vFy+NOXd+hf5gET/osD6asHf/PsaTCQhV&#10;j+fUMpnzx7WA0BqhnxtpamuaLFsShD6OpRitnEcUE0Q+YXz+SW5YCO/7v/7008tuBVWS4QMii5gP&#10;a+EQPwhfZDebmjaD4ZXAGE0Gw0vEanLLLSEpVN3Q1BYwjTO+/EdHT914441LcZwwHA4Jg5Asy0iS&#10;GKdRyDJsX6RlkaYptmM39Saa/mBAp9MhiWM6nQ5aa2azGapSg9XVlb+6862/uQRwPfSeLEu44Ybd&#10;oDVBGNJfWACt+Y0Pfegpz/NOx3ECWi/n0QwsG8/3KYuCTuhi21u99T8Z0iYyfc+vfvB4nuVH9u7d&#10;y7lz5xj02z5Mfbqd7kYfpuHckCRJkTsjf/G6xrEdkjghyzKCMGQ4GBLHMTfeeOOJr3zhXY9ArSTZ&#10;CTymcUKvV/cLzKIYlZvm2QbDTxpjNBkML0Kbff5icma26yIpkZR0pMIlw6dkV2gRAN/84ntPuuXo&#10;vnJyjo5d4ouMXuChi/S5nsjGA3m5VsFwLVOWZSMNXKJUXaBfFAVKK6RlgT9gNSpxBntYiRXDG36G&#10;me4ce+M9DyylAma6rnFKKpdJKsmVhcIlrxTVDtDPs22YzmIQFiChknUthtOn0v5yVlj43YWTbjjc&#10;UP+yHY9yp1iUVQhViGqiTBkJhUhJJcyox5F3fGT483d+5mSqf/oI4T7WM5/cLcm9CoVFqQRaWCBt&#10;hGWjtKBSJdK64jzR1ECK5mfn6C/uFOr90Z7fW1SZYokKWcwYBIJs/WmsbO30n/3xe5ZCwAe6AlxK&#10;FkIHKIACrxMi3edxurUtDjbVUhkMhpcHYzQZDK8gFnVE4Rvf+MQjnU7nhG3bjEYjlKpQ14s82HVM&#10;3ccpwPM84rju4xQEIWfPnj12z70PHbUFrE8UtiUIfIc218a2ajn77U5ZaewmZFSUBVhW7Tovckaj&#10;0fL8/Nz4/vfdfwohrqrRsG1Bnu+A+aEBAappZuxYDpa060Q6Dffc89Hh2bNnl4MwuH00GhHHMZ7n&#10;EYQhRWEiCTudOE7o9fu4rsv62jqD/mAc+P6hrd4ug8Hw/Gz/q7LB8IrSeGzb3HG5aTxH5ax5vZKg&#10;JD1gTkBYQY/J0Wz92dP/3c278aWmSmZIrZFas9kzvNkjadimFAl5NKasNAuLi1TuEO0N6ez75zy1&#10;pj97+10PHRd9SQxMgUK6XJwqcm0T5dt//9fGoAtILNnW9zhkucUtP/XPls88vbLsdhdA23h+D5CU&#10;ZV2L4brbP/0szuvTxnqUUQiLGJunpxFT4K77Hho+tSqXO3v/xQHl7KNy9jK/sI+ykmTJGrqabais&#10;KVEPLXQ9aMzrjQZAohm1uqfQFkJv///f9mdzxK9+3GYweJZCZREiXWff0B2r8dOH/tNjHx6pSckQ&#10;sHQ9mkooNmqV2lq2FwgoyubHYDC8vJhZZTC8gqRZvfQc+MM//NhoMBgc+ru/+7txlmUsLCxs7cYZ&#10;XnH8po9TmiQ4zuU+TlJaLCwskKTpkbve/pHjAEkKcawZ9Gwmkxn+DjAaNFA0ig6icQKossTrhNx9&#10;192jV73qVQ9O1tZBCERTHybl5Z5W253Ah6qCYb+7IfOx0Btw96988OAPf/jDUwuLiwekZXH+/AWK&#10;vMBxnaZeSeJ7O7+P1/WO67qUZcF4MiZNs6Pf/MYfnFobw6B/nRT0GQzbDKH1Drk6GQyvBLpNkbk6&#10;f7xqvHuC2irayB9XzY1OK1xkpaA0lRUggAsp3H//wwfPjOUyMEjtAQClaNevm/WqZmnYzghVEIYh&#10;o1lKVVUI20drsC2b6WzKYtchTTMW/eKJIPCXvvGFo6NZAgtBLRAw5/74z7iWqdAorbGFrOu8gDiJ&#10;6YS1XHYaJwgh8Jomn5UGKQQVGq0VjtjehmMBrK1N6czXBfwT4Mjdv3lwxsKyZduD82sl3W6Poqrj&#10;D1olWNJi0HOI45hKes2amvOLaFMW2/NDc4bQjf9zI7pUPxY7oNfXdkY2jcwrUe8P1Swl9XUlUDPm&#10;5uZQqz986E9OfPJBvwAhIJA5Os8RTrdZUbNCsbmhcXOC2Hwbt3GcbO/5YzBca5hIk8HwCqKyDISg&#10;qiCKCxDwhT/47VNSiqO2bS5oO50kvaKPE5ow7NDr9XBch0F/gOf5uK7DZDK5fTQaL7/5rb8+7Nb2&#10;A/42N5igvqm3RHsDX9/gB36ArhRJFOOHAV7gU5YlSZIghSDLc+QOEjIYzvU2fCi/+Pp3HyryYjlJ&#10;0oEA+v0BruvQ6/UIOyFa643/U3vsGHYuWZ7x9NNPP3Hs+CcfVNQlf44NKs8R7g44ARgMOwxjNBkM&#10;L0ZbK7DpoaZEU6I2fuos9csvrIeUOegYVxT0AsHAgyyGb5740PEyjR+SWm14I694m+myskOYDyRV&#10;tFL35nIsoiRnZW3MyrRCe0MuzCCmR2/XrfR233bg4nq2fMddH741zndGl6asyMmKDNUoIgghkdJC&#10;WDZ+2GV1dQRItBZIUQsklGUdHWmNre2MIgORUQJvfttvLPXmD/5VZd82sLq38ey6gw4dLkUTVsZP&#10;EeUXCF1wrJJyoph3Fy6fb5paps1nhsuPru73hrauiDoZtorn7p+aVjW14zunb9q/ZykUdcxIxVPI&#10;UqRTQjl7wQuC2vTz3A82+99geCXY/lclg+FaxrJAKVCaLIrQQDesC8S/9fiHHwRObPEWGl5BrLaP&#10;k325j9Og7eOUJAS+T6fT4dKlSzx77hx79uw5kCTJqXe84wMHd0Jdj+e4CCFRVZOmVCnKoiLPC4SA&#10;hYV58rzAcWw836UsS8Imda/cAeqSVWP6vvkt9x1dWVk5VlUVs9kMrRVhJySJEzqdDoPBAK01lmXh&#10;2DZpmmz0fzPsWMZa6UOf/NS7R+2RHnQ62G2EyZROGAzXHKamyWB4JXlOrnm9aCsNDr/lviGwfD7r&#10;Hgj8gBELWJZFLHpopemLS83b9POusFXYq5raD9X4QXTjpXd2wI3ndcoYOPxfH/3VZZu6DU9ZQVsf&#10;blU0qmnNqxv3Vyka46TxPnsbqxOblpv8ZS90GdgZGXL/dKpmpsqra1La+dv6+Nt/kyrr9KqqqHtU&#10;fV/A297x1eOzKDoyGAwYra/j+wGz2ZTBYEhebK5RMVxLFKKeQRZpvdRZs2xryernq6Z2qJL1+VZZ&#10;dc3SOBti2zbzXsH5Cxf453sdKlURPf3d8Y033nTo8S9+4hSA3caVN+ZhYzBf7/PPYLjGMJEmg2EL&#10;eeyxz46kFIe6nc6ZIAzwfR+lFL7n4zjP07zQcL0wAP7qV+79taW1aYItwLeboKWq7+WLbKs30QAw&#10;mkYbv9t23X/JcWBp6d7hPe88dvzs2bNHwjBkNBoRJwme3/RhKk0fpp3O/Nw8rusSxTG33noLTz71&#10;JJZlceNNNx39YmMwGQyG7YOJNBkMPxGujhRVjb8ibf76b970gYOu6y4/M3MGu3fvZpzVBpMlsqve&#10;J14gJKAbl+TGsvFQWmZ+b2u6yVl6vf5DX/vSBx7UgEqh44PXHAcW7fHR+r/q1J52twuxOdJoIk3/&#10;GNqI0oYAtG7/301ET1tY0mJSWHXP3iZAcPjNHxqqqlq+qBcP9Ho9giAgiiIc20ZaFqP1dTzPQ5oU&#10;vGuaUtR7XjbzzGpU74Rq9lsTaVLNEVLJ+ojRsn7dbKYRQrJ/6LCyusJr9jhMJtOHHv/jhx8MA+g0&#10;n2Ppdp5ump/X+fwzGK41TKTJYNhi0gK+/acfP2VZ1pJjOwghsJoaGMP1jW07pEnywBvvfO/xStcG&#10;U6khzdMf/2bDK45s0vY8BxyrNrLecMd7DgZBsOw4zoGFhQUsKTl//jxFnuO4bq0SKCWeb/ow7XQ6&#10;nS633HIz09mUTqfD2uraiUcfffjBbmBuvgyG7YiJNBkMryBtzYPc0EJr51ttECVaIAXMmr/8yv1/&#10;tPT0008fq+wejuMQyf5V79pMG3kSzTyWG/1b6sdKGFfldsYuPXzfQ5SXyLL0r4fB6uGvfeVTo0aV&#10;HJ9Z/bq2BqJqnmkPPGezstbm2qZNvEAN3vVKK/rd1oZJFde/6CYGJTroqmLm1BG+f3vXJw+WZbmc&#10;ersHVVWRTdfo9npUVT3/q6rCsix6vR5xHG/IixuuTZRoI/xNhKmdWLpJnW768ukm0qSaCJOWda3a&#10;QFSMxyPmQokU8vR3jv3mwVKDk0PgXVFzuDnStAOUIw2GnYiZmQbDViLqGggJFAp+7/fecXxx1+KJ&#10;IPBJEtOn5XonSWKSJGE0Wqc/GLy2KqvlNx05Okwrc2xcEwiBaKJNb3jTry0By/3BYLDepN/1BwNc&#10;x6HX7dUNfa/sw2Tm946nqkq00oRBeDrN0kMAtqgNpsr4qw2GbYeJNBkMryCtitnlCNDl2BNczoVf&#10;izXdUDApYBbB+z7w4MnxeHz7KHhN8zp51VI3yzai1ObE240HvI1sFXKjGsOwHXEXUVojq1EdBUrO&#10;IoQYv2qPfeiTn/ydU4tNgKmNPMnWYb0RafrJbu5O4/JsvXretv/m9QJ8B/7tmx886rruZ0fMMZ1O&#10;2ffT/5JnnnmG3V0YrY8Ajet5SCkRCDQaS0qUuf5e4zQ1Sm1tYCuaCQlS0AAAIABJREFUpxtZcFXP&#10;PNEUkYqmBlWIOn12N6uUZTkObX3oq1/9+KmOgDSDgQdFCZ7VHldtEaJ15aPrPdBrMFxzmEiTwbCF&#10;tPdMYSjIi7o2YmEI589fWArDzumt3TrDVpOmKWVRUJYlZVnS7/cJw3Dwo6efXr733vsPb/X2Xe/4&#10;DrzlyPuOa6U+K4SgqiqGc3OcP38e27ZJ4phOp0P/ij5MtmOTpqkRgbgOKIqCqqoOffkrHz9lizq6&#10;5HuQZQrH+LMMhm2HiTQZDK8g5aZIk2x9iM2iKCoc16WoJJYFo7iiG1pEObztbfcOz8lXPeW67iDO&#10;K6SUTFKNbVv43TmSNEU2nkl7I9JUNMvaQ5pZJtSwnUns2tdsqXrpNg7voKprJuad/K7Pf/7+47tC&#10;kAKcqu6nLBtdRqVcpJSkabohZ9+KF2RZhud5XM8URYHjOJRlWQuwWBZ5nmPbdv1/UjNUFCF7eyjL&#10;ksS2yStILXjdnb81LL1dJ4HXVhvVKfV+ks11VcnNNWWG7URby6TF1TWibaRJKg/LslBZSr/fZzo6&#10;i+u6oCZIy2JXcfaur371C8c7LkQxDEOoKnAlFHmB424ynEWbUVBjvNoGw7WFmZMGwxbi2A7o+gYW&#10;oBta5AX4Lnz5y18cVVV5qCyLcZ4XWJbNYNAHanU9rYzD43pnMp0ee+c7P3Fcirr5bZJcVtUr0nTD&#10;QGoNpjRNUUqhtb7uDSZgQ6HSvkKt0nVrQ7Odk9J1N14D9U3v6+787Vu73e4y8Nqf+EYbrhlc12Vt&#10;fR3Xc1lZXaVshD5AoJW67ytf+cJx34W8gE5YvyfLaoeWbfrwGQzbDhNpMhheQdo+L5cjTQ0b0672&#10;XOZZjrQkluMwi2L8IERKWAd+4fXvOeT1F/8qSRLo7CKKImIdEIYBVVO00nq2nSbSZDWRpkKaC/N2&#10;prDrxqlC1XdcouoC4FT1DXwociql0PGTT9iWvfQXf/bgCEDrElfY2EVFVVX4vktZKmy76Q+Wpnie&#10;d4V6m960bNn5frUkSQiCujYlyzKUUti2jW3b6CxGeh6riU0nhB/lcOTIbx109v73y+eefXZgd3cD&#10;l+dbUNX7y9O1yENiBc/ziYbtgtT1eVuJpi/Xxnypz6t5lOF7PjftGrC2tobHCNdxSGfnTvzZn3x2&#10;aY46JS+LEzqdAFWUqErheU1N1ObipWZpIk0Gw7WJmZMGwxZS5XWalet5FHlt8HQ7IZVSpGn93De/&#10;+bllEHc5jkOSJAwGA+bm5oiieKs223CNoLQijiP6vf7tlm0v/8Lr335rnENZ1jfxjmPh+y5oNgwm&#10;ACGEkbt+HjzPIwgCHKfulyY9jzyK6ISNQMv7HlkaDgbLly5dGgSmz9J1j+d59Pt9/uZv/obpdIqq&#10;KuIkeeKxxz67BJBkBUppOp3aeC6KAs+vDaayOfcbDIbtgzGaDIafCLIe+uphuR5ZXKcBBWGIoHY2&#10;+rak47vIWLMg4dtf/a3jbn7pvkDE5JNnSaM19ix0QSgQCiVAidoTWgmBaoZhe+MXFn5h4VQap9II&#10;SgQlhVWP1JbYwz4rpU3/5lcfmIg9p+54x8cOFo7PswWsr01AQxzXaXtZVlAWVV13cRX6BcbOJs/z&#10;jShTHF92QhRFQZIkXFA2q96AMfCW93zkwR/8aOXYNHcGnu0SegGOKnBUgaUrLF1tzLtcOuQmyrv9&#10;0XY9aIdVj2Z66DJDlSm7hz6LfYeA6WkdnV+atyAEOp6FZ2ks6hGGTUQzSbBdl40TvsFg2BYYo8lg&#10;uIbIsowkSSiKAq01nbC+oo5n8K3Hv/BIr9c7EQQhk/F4oz+M4fqlVdXTWnPmzI8IO+HAcZzv/sIb&#10;37sUOjA3VzdHbut1pJTYjoUQYqNm53qmNR6zLMNpakyiKMKyLIIgwLPgbXffP3zr3R8+HsfxA7t3&#10;7UYIgW3ZTCfTrdx0wzWA7/uURYEQIKU8M51ODz3x7S+MNBClCo2mKGsD3Mw3g2H7Y2qaDIZXkE19&#10;3pGbS0cUtetis7dRaLIsRZUlQSckxSItIHPg9te/6+TCq/7H27/3ve8RLt7SrO5qFT1Ltf1FjKzx&#10;dibI6wOjsuoDJm+WRXMgaSDwfeJJhOPYVFGO53k4wsK2rM/9P195+9Fnzl3ghv17KEpFVZV1uh61&#10;wdWKG1yuoth8gO5sXWTdNJuN45gwrOvG8jzHdV3iOOZ/etvnh91OZ9kW8kCSJgw7fdI0JZpGBIEP&#10;jTpl2cyzQtbLtvbFbWoMDdsTWdX7t2pUEFUz7xoxPXxdMZ1OWfSycZ5lh/7yzz96KkphocncLPIZ&#10;vusjNk7wzflY03Q1b/6+6fyvNmpgjWPMYLiWMDPSYNhCquZeVRWKxt6hKHKUUnieT9AJ0ap+ke/A&#10;OIY9e/YsPfXUU6f37du3RVttuJaI4xjf96gqhR/4dHtdppMJZVm+5013/PLJD37gA0MAKeQLGEzX&#10;L0VRGzWtkuBsNsN1XdI05Z577jk4Pzf3VJIkB4qiwHM9RqMRRZGzsDC/oUxouH7Jsozh3HAcBMGh&#10;7/z5R08BdHyYJbUgiO/6KF2RN8dZVVUb9YZVZeToDYbthok0GQzXMkXSNN5xSZMMFdQ3d4d+8R3D&#10;fr+/PKN3wHFcRmmdTjSJKjzfw3W7pFmKI8YACN16ONsbvTYC1fQdadShdOPhbB9LbW6stzPSzijK&#10;8rRfTZa+eeLhU04FgQVukeE5Hg4p09GI3mAOgDzVuL5PnFQEgYUWbbG6ddVyQ+zrOZePVi+y8QCI&#10;lyhrrrNNH9T0y6GNtMlmaV+1bImpPYMukJUFfVtTlgV2nU8F+BRZRul7ZAXkTRnSL73tk0tJkhxT&#10;/uJL237DltKaJW2kR+hmufkVorxqqZvjV3ZuYGVlBc+RCCEIXUVVVYQiochzBjJhMpnctfydLxwH&#10;sJK8dkyoElQFjpH1Nxh2EsZVZjBcy1gWlCV5XuB6LpPagclffOePRlLIw2VZjtM0wXHqZpy9fh+B&#10;4JlnnjGecAOO45ImyQHf85fvfc+nD1kSMgWuc1kIojccks6mZLMZbqMIFwQ7I61TAqmCUis8u7aI&#10;bNuBqrlJVgrH88hL8BxIK/ilN73/kTiOj3W73a3bcMM1wWQyodft4bouvu+TJimu4zIejQjDECnF&#10;XX/RGEyTGbieS15UUJYgd8YcMhgMlzGRJoPhGkbnGcJ2UAikFGTA2WdWWbxhgdUJvOsDHz148cLF&#10;5f7enx6cP38ep7eXIPDRMiCKY2zx/LK2m0uo9As8Y4SdtjdSOJRlhV1NcBwHGZ+77zvf/OQjIXUs&#10;yC4KPMfBpkSjkWiKssSxHZRWSNFGbq6oxbiSF7p8bOo7809Gt5GA51/hC3WXakmSMWEQIq54xdrq&#10;KnML+5hMJhD2UQpKF153x/uGebD3pOf5r52UTl3vZBpIb2v0C5zpxKYj54X28qyQtXGkUpIkoWtn&#10;aK1ZDCpWVlYe+tajjzw434fVc6vcuH8BD1BK1335igI8I0tvMOwkjNFkMFzLKAVag7TQQKMLwIUY&#10;BiFcyuEtb73/4HD/z3x3NBpxcVwy6PcRbpfZdEroP/9dqzGarg9UJbEdm46VkWUZA3tKURQnhvb0&#10;6Fe+/LlRgMKWEpuSvMjRqkRKiet4RHFMJ2yjLdvTaBLUtSR5nuC6HtPRmP5wiKaOtEUaLAH/+o3v&#10;Pei67smqe8Mt0+kE5c0xm83odUy0aTvzUo2m0gopiwJHFEgpmQsU66MR+/ryxFe/8KGlEJjEsKfW&#10;EMHVzRGqyvqYNdEmg2FHYYwmg+Fappme01lEr9chSjLCwKMEZnGJHdpo4Ofv/MBS2OkcGxVNz5nK&#10;wbIstKgfI9oak0bNq83hb9YvNm6Km5qVtgaqfZ1hW2IxpCxLinSMbduIasSuXbtYO/e3p3v9/uFv&#10;H3/gqVyDUyoCR+I2NUk2TYRSN55y/Y9L9dStKNhLNJqeoz65uXZeb3rBxuc1x205BstGFxrhuigR&#10;srY+whoOKQuoXDj8hvcuif5Nj5RlOZjpkDhJ6C/ux3Vd9OTiS/sChq2lOW7bGs32PKivqHaqaSKq&#10;uilqa85/rm8xm00ZeIo0y+ioEZ7vnfjaH/7OUscHlZR0AhsbSJKETuAznU7p9fqv/HczGAw/cUzR&#10;g8FwDRMndSF8t9sBIAw8ZrOYKKnohjaztL7sf/XRjx9PkuQuKQSB71OWJb1ebwu33HAt0PYSGgwG&#10;SCmZn59nMp4wNz9/QGt16hfecO8hV0DgSGZJbVDPkln93mgH9CFqlCeF64Kq5SPm54ZYAnwX3viW&#10;Dz0ipXVMSDFwPY+iLLnpppuwbZtz585t7bYbtpz1tTU6YQfbtgmCAKXVaa300Y4PuYJOYBOnFbNo&#10;ttEkua2Fu7JZssFg2BmYSJPBcA1TAbNZyaBrk6UFls6xfR/Q6LJEOT7jcYQzqI2q24889GCapQ8o&#10;d0hRlii3liXXsu3blF/1WOi270jtaZXKueqxls9fE2XYHnj2ACEEk9kErTRBxyGKIqgihsMhoYgZ&#10;Tyb3/ZfHP/wIgE5ryWSKCtexsPULyCJvRHiu9rtV4uqnX6r2YrGRTlWv2Gojoy+k1ixbFbQmoqot&#10;sijC6dbqgD9crdizYPFv3/yhYRAEJwt/8bUrKyvM7/sp1tfXwfIoyxKlYDAcoqL1l/gNDFuJ2Ig0&#10;1REm1arjySbi1DwvdJ2uKZTfLOvz4K45xY9+9CNunPeZzqanB6wf+rM//f1Rm7QpywRp24CiSDOU&#10;sPE8j0mU0u10jFfaYNhhGKPJYLiGqYCqAkc2qU5tMydVgRBkysG24WIC3QAuFvC2tz1wXISLR+I4&#10;Jpe7AGM0Xa/o0iPPc/qDHpVSRNGYbq8LZUSW5/hMcV0XK7lwotvtHn38Sx8ZKQ2hqKOcfd95gRU3&#10;y21gNAFEmcS2LTJbcPh1bz9ozd92MonjWxJnjjiK6S7eyHg8pjfcRZLEICyEEHgqfYnfwLCVvFSj&#10;SapLCCHp2enpNEkP/ZfHHxxpwM4UviexdV5HM63LaX4aTakkljStaQ2GnYYxmgyGa5i2osjeqFtu&#10;jZi2RsmhynOUV1cix9SdR37ul957vN/vH1ktd6HRYIEQAid0mIwnOIFLVVWIRpZcNjeXUtW3uRs3&#10;G9LUNG1vauNBNSp4FY1R3DyrkimDwQARraHRpwcyW3rs+O+c8oBKQ7d5YZ5neK5Hkc3wPZ/LR2ZL&#10;fbyoxkxSzeOXajTlTW2V3Fhfs8ZNRlOeZ0gpsV1JXuRIWyCFxQwHAcw0OAJe9/aPLaVp9ojy5wdF&#10;WaKspuavKcKyG6eEpevvV8oXMBoN24K2vVdb06Q2LbUCy5IUSUm/P6CIC7TWUAkEgr59CVWpsaej&#10;Q4997ROnBs18kGmM63t1aLb+S/OBtfFVNTWiRgbCYNhZGEeIwbCdUQrLdak0VKpWcpLAE9/+zBLw&#10;RH/Qpyor0OA4dWqW7/vMZlMcx9wQXu+EYYcoiknTFEtaB4IgWD78i/cfhtp5Hqf1TWGW1bV1/hUS&#10;ymmSbMEWX02ZFxRZjut52I5DpSpcx0UKi6IqyBvbrqrgzrf+xvGiKI55njsYjUam5s+A49jMpjN8&#10;3yeKIpymf1lVVvQHfeI4Hud5fujxr3/iVJpAq0Dv+h6qrF5kzQaDYSdiIk0GwzVMe5G+7N0or1pm&#10;cYbruuDUHvMcSFKQLrzpjb8yfDqfWw784MDi3v2srq4ySnJc12X/La/iySefJOjWKk8b4mNNDYts&#10;zgtaGL/KdkbLuhuyaiJMqpHablXCLA22ZWGVGaPRmMWeRxAEXDr39Of+43d+9+h8Kyam69GRMJ7O&#10;6LgVgRcim0jW5SPIaj6niWC+xFhT2axfNml68jlyefX640LjOhbjVNPxBYmqU1pXgV940wO3Luy5&#10;4eRoNDqQVDZhGFLiMB6P6TRF+7aq55PbRHItXX9uYnVe0vYbthbRnCfb47E9n7VHUTKbctttt3Hu&#10;zN+T5znDwGVhYYGV8+dIknT8M7vVoWNf+cSpPIXAB7d5r1WmSNu6nC69EWlymvWL5vMNBsNOwhhN&#10;BsM1zI8zmsBCFTml8InjmGBQe8+L5j2/+I7PDYuiXJ4m2YEsy9h1w81cuHCRcLhAnCRIu8nlb9Zm&#10;jKadxY8zmkRZ4bguyfoKP/VTr+KZv/8enusRupIwDP56euH/O/zEt4+NBLU51MYmdRnVtVKh1/xl&#10;a4ymqgLLsimbzyuBaVwShjYK+FdvfviQ4zgnS2EP0HBpkjIYDMi1he/5FGUjsW6Mph3JjzOaVFkQ&#10;BiHxaJU9e/Zw6ZkzeJ5HL/BxbPt/ffQz71oOAmjb3a1fXGP37nlkmdYCELo9DxujyWC4HjBGk8Fw&#10;LbO5nYi4+omyqrAti7JU2LZNWSqKIsexPbTWXLAkd9zxrqHlDZdd1z2QyyFRFFHZg7qmyb26j5MQ&#10;dTqWbGpJtA5f+e9oeMVQYtNNXduHqzmQxqMx+/fvA11x/vx5du9ZII5iPN9hbW2dG7pyfPHixcPL&#10;/+cjywAU4DvgUR+Kbltbt6Gy1xrZbZ+vl/gFNmykdv1XC5NU+FS6IiotXAdmTYQpruDt93z0wbOZ&#10;94DneaRZTrfbw/VDLl68yPzCLtbX1zbSDeVGLVPVfIv68wr5UquyDFtJez5TjdCDpjHym3mg8wjL&#10;srCqMZ2wg6tG5HlOla3f9fif/uHx/RKKUuHYkjTL8T2XOKkrR8MgvMKZ1c4vrl4an5PBsKMwRpPB&#10;cC3z44ymssS2bdqrs9aglUbK+oUrzetf/9bfGWqtn1pPnEG/32c9FvR6PZKylSMzRtNO5McZTZa0&#10;KIoCz7OpypK8SJBSEgQeVVUxoH48Wzt338lvfeYRD8gK6Nu1mqO3xUZTrl0sIcmal+bAG+68fzjL&#10;rJO9Xu+1UbCHoiixHJcoilBIhBAEYZcomuHYjUqaMZp2JD/OaAocmE4mzHU0k/GYubBEIO761mMP&#10;HwcYKCjLCs9tjCw0ZVXhWJJKVTiylXowRpPBcD1gprTBsI1QzSiRlEiE7TapSZrpdIygRMqK2cqz&#10;oPONlKpvPfbhkUN2qOd7Y09KQq+DqCRCOwjtgJb1aD5BiwLdyjYbti1ad9C6A8oH5WNp2QyFpRXz&#10;ww7rq+fxQotK5Dh9j1inZI5iRsqs7HNxbOEPbvns7Xd+/ORb3v7hoeUAojae0FYznHooqxk8R+Hu&#10;n0S7HiXr0X4eAhCkRUUFJArWI7jj7s8ctIP9p+zw1tfOsiFVpRmPJ4zW1umGHfI4puN5JNMxgeMg&#10;tEZojRIWSljk0ieXPqkMSaVxGGx3NBWaKwQbmuNHKKcelSD0OngSeoGHQ3LXtx57+LhDk44qUzwd&#10;IclRRYRAk6YRFZLV8ZQCSdGY2Kr+wKuHwWDYURijyWDYxihdZ8+XZUmv14emRqPbKIO1jv4og8e/&#10;9nunwjA8FMXRWAhBlmdbs9GGa4Zzz57j5ptvZjqdUlYVWmsc26YoCizLJo5jev0+SZwQhuHtk8nk&#10;1Bvv+I2DlQL3GhBfdJuNsCXc+x/uO2pZ8rsXL166xXVdtNakacr8/Dye55HnGfML82R5hmXbVJWR&#10;07/eybIMIQRRFBEG4X2PP/bp41ETzBQASiMblVEh6rNpr9MjyVIW5ua3ZqMNBsOWYdLzDIadjE5R&#10;aQbBAIB1DW95y7sPzqyFZSnlYKpqb7oSAUIKfK/DeDIm8DyqSiHsWlZaNOks6E3pV41Z1vZB0U14&#10;oX0stUlv2s44jl83fe12agNk2GU8HjPXkfc9+sfvecSljmT6qhZlmGt3t6qPm8IKajGTUuE4ElmW&#10;aK0QFlCU4LRpfI2AxEY/qebzq0sQx9CtmzRHKkRpyJrPmQJve8enhquxPj4YDG5fGcX4vs90FjMY&#10;DFCZcQxsZy4LKrRNuNtmx+qqv78QSenh+z5ZnoMAz7OoKkU0Os/CwgJuvopSil61euJrX/vc0lzr&#10;ZUpGSM8H6b/o+g0Gw/WFiTQZDDuZskL6dR6/UpAk8PjXP38qz/NDcRyPB4MBZVmiAaep+/B9n+l0&#10;huMYg+d6pywLwjDA8zziJGY8HhGGIWfPnv3s23/190/ee+9HhquTOtLjOYDWaKXqiGeek+YgBThO&#10;c6mxJMK2N37/scQJhLVhP7l0CccCr3l7Cdzzzk8fPHv27KkwCG8fjcYkSYzneYRBQFmY9NLrnf5g&#10;wNr6OpZt0ev1WFlZIc8y9u/fT1EUxHFMnucnHv/655aSpD5HArXBVJk+TAaD4WpMpMlg2MnoHMoS&#10;ZYcIAQmQZKA9uPtXHjz45IXou34QMLf3NlZX15jEBa7rcuPNt/Hkk0/S6XrPu9rN9f36BZ4xkrvb&#10;G1UpsixjOByilKIsMrqdDnkyYjad0rOLM71e7/CffvH9pzRADJ3wsjS5rAooK/JKI6XE9urjKUoL&#10;guByft+G+aSfK6lfpCkyqNNNJ9SdmZ6O4P2//tGjZ1bSz/Z6PexwnlkUYTkBUkrWR2M8z8OR5gjc&#10;SQi9WWnhxVmbluzZu4cqT8iynMCuKMqCjsyYzqbcNOecePRLDyzJDAIPQmpNE1HFYFkgn//8ZzAY&#10;rk+M0WQw7GR0DmWFdgIuXLhEf0+d5jSlduL/h/d+dqksy2PrCWRZzu79t3LhwgX6g3niOMZynv/8&#10;YIym6wPXcZlOZ7iuQ6fTYTJeI8sydg1DbNtGRSu1il6xft+f/Mkjj/QFlBWIosL3LaRqvPXCumq9&#10;/2CjqQIsi0mi6IQeMXDHL79zOKZ3MgiC1+bOHGVZcnGU1P11BotE0YwsL+n1elSmbm9H8Y81mqQ3&#10;ZDqdoMqcIAjoeNQSo+kavV7vxB9/+l1LgQ/95vXTC5fYs2cXFDHYNgj3lfgaBoNhm2KMJoNhR1OR&#10;RhFK2IRhSJRWBL5FVIJjw6iAN93xriUV7Drmui6Z1SeKI5TdoaoqLLtREBPtzW+T8tRKWbeK5W2N&#10;Uytp3dZACVNsv50RShGGIZPpjEpVWFbdXtaxYDqdMt/18Hwfq5iQZtlf9119+GuPPjxqEzuHs0md&#10;jufWx9E0LemENiWQN8cgsNEC12qNpqbJ7LRRsJs0kYA77/nIobX19ZPeYO9gPJ6Q4dHrdcmr2uyq&#10;Ko1lWfS6PeI4RkhzfdvOiE33J7oRY9CbejBc3fL4MhUS27JR6ZhOp8v0/N+xuLiIjC+cePTRTy3t&#10;8qGooGNBmlZ0fIskjhG6xA9DECZF2WAwXMbUNBkMOxhdlvidDq2aWOA3/UY0VKpuVHryz3//uBDi&#10;rjzPWVtfx/d98jwjDI3k8vVOktR9boQQaK0Jww69bg/HcRgMBsRJQpIkrI9GDPr911ZV+dQdb/nA&#10;oaS1rYMALIs0igBwHZs0q29x3X/A/eh4Wi9DD375yPsfjKLor+bm/n/27jy4rus+8Pz3nLvftwJc&#10;QNKSTVu91PRUl5Sq+T/MdM30lraZ1bFj2ZAncTKZJJYzSexO4ph2Fu8dyu64ndgSIcq2HFtpU53M&#10;dPd0TY30/0yV2P90VmszKYAkgPfwlrufM3/ce0EBMs1YEkQC+n2qUBf3AbjvPeC9i/O7v3N+v4WB&#10;UppDhxYZDPp4nk+v1yOOY6y121XOkjR5dX8ZYt/J85yyKul0ulRVxYkTJ1h9YfXhb3ztM8vdECp7&#10;vcVYGDpgLZ7nE8YxVtY0CSF2kUyTEAfY+vo6hw4dYjYZ0+l2MXmO9n3KvML1fVJbr8efAT/1rl9b&#10;nujBuTAMmZQujuOSFnXgZHWdAbAq37G/Xc2qqZKnjbdj3+qdzUjF/uJiMcZglcZiqUxdptkqWBgO&#10;wVYYa6Csp8HlyRZKKd5w7OhHP/3p9505ltZ1HMocfL+uuTifVXRjB2tBNZft2pZO7TC13b8KvO8X&#10;P3cyK7mwtrZ2d2d4mNlsBm5Ep9NBuwGbm5uAIggCHKVB1a9LrTUVMvDdz9qmw21mybRVFttm3tvV&#10;9Wi2O6fvdUKX0WhEREJRFCzq6ZOP/cm/OdWlnkba0VDkBZ6vMUWB9jxm0ymdXr85dx5+TZ6nEGJ/&#10;kKBJiAMuSRKi0AelsHmO8rzt0uGZUmgFayl0QvjJn/vs8nQ6PVcFw7qqnl4AJGh6vQoczdZkQrfX&#10;x1pDmhdEUUxRlZRlicagtYaqDpq6kUtVVUxGGwyHw4tH58+cfvDBf/tMHMJ0CoNuXZTMcyDPSvym&#10;FN6NgqYfetfHTlvLSlqYwaFDi8xyi+d5zHNbvz6Vi+u6uK5HkiQEno/Sitlki16vT17J628/e6VB&#10;k6agLEuOdl3m8/nFvhmd+ur5j4+cBKIIgvaFpipsUaB8DywkaUYURbx0wp8Q4vVMgiYhDrB2EOq0&#10;n5lda4xUQJ6mmKjuRzIC7r33g8uZjs9prZmWi1gsOPUULS/22Bpv4UU+VVWhdD140c0aJm3qQbBq&#10;grI2uBL7k7Zt/6120Fr/XU07mFTtoHJX/5zm/4qfT8eO49z/Hx7+1ZW8gqNO/Z2eyes5ogqoKkov&#10;pihh1kzZ+5f3/t7QcZyzmeq9pz56O0hutu39bq+pax7vrvs3sqZpX2vXuLVB0vU+Xs1FnzxnOBiQ&#10;JnOqsiQOfdI0xXfrr4d2TJqmnBiGF2ez2alvfPn3RqEPsWleurYNqpvXiW6D+OZ89ho8RyHE/iHn&#10;BCFex0xV4Yd1wGRs08fpkU+u5Hl+33w+pz/oU5UVWPA8b7uP03Q6wfO8mxxdvN4FQTAIguDcv3zb&#10;L124772/PYRd1+7LEhyHzVGK50Ju4afe9cF7gKd833/PLXnQYt84cfw4zz3/PL1eF9d1UQrKssTz&#10;PKqqQiuF4zgXZ7PpqUfP1wFTXgAKytLc9PhCCPFikmkS4gBr8zxueyXVNiv0t9/3Tn2l3w3QClLq&#10;Pk5uAO/92Q8u/9UVzkVhxOFjJ1hfX2eU5Pi+z4k33cXTTz9N1K2L9W5Pj2kyE7o5vlVyXWY/U9t/&#10;x51Vy3Zvr//Azt3x1BDFMXf2Ssbj0bN27b8u/5f/9PATQQHrBwHgAAAgAElEQVSeB7N5Tif2mQBp&#10;Dj/2C//mTBzHH/mbayWB7xPe4OWjtv9ttRmu7741MrtqX9udaaqaTFObcXQdTVEURL6mLCtMNsXR&#10;Dp3Qp6pKOsXzF4uiOPUfvv75EUBAPT001JayyHHdNmPa3OGuTNbOQvlCiNc7GdEI8XrWDIa1grW1&#10;DaAu7VwBn3vgkytvOHHivl6vx7Vr10jTlDvvuAMsjEYjgiZDJcSN3HHnHcznc7a2tvD94E0nTpz4&#10;f971nl8/Y0wdXHdiH2vhZ973GyfvffcvPpFl2UfW19cB0FqGrOJ7W99Yp9vt4nk+4/GYXq8PCqw1&#10;jMbji2EYnnqsCZgKA3le96wFcD3pwSSE+P5IpkmIA6zNNLUXUp3thdLbK6BJZjOscojjmCTNCUOf&#10;vLB4nuJyBe94xy8tO8HwnO/75HrIbDajcgf1miY/ag5Tr5lSqi5RrWkKRlgpW76fXc8ktRmcHbsv&#10;sjOl0/5cUjgopeiGtl5rYidEUYQ204tb4/Hynz32maf+2en3L3cXjp/tdjqDS9fqMuF/77/7AZ57&#10;9lncNjO6fS/fX3PT7bVPYl+60Zqm7UxnVeD7HvPNq7zlrru49O2/IPB9Yl9fjKL41Fc/+4sj13UI&#10;mpnE060pg36XIq8z5tfPg+1aPXZspUuTEOLFJGgS4gC7WdBkywrlupSlwXGc7cxTllc4jsO4uSr7&#10;E+/+7WVr7bnNxKPf77M5V/R6PZKyXYkvQdNB9EqDJu33ybOc0C3QWpFuXabT6dALDfMkGRd5/lQQ&#10;Bj84SS2BH4C/SJImXB2lLCws4FPuuhcJml5PbhY0aSocx8UpE0bjMYd7AVEUXbx6+blT//7ff2Z0&#10;ZxP1bI1nDAad7el2V69c4ejRo0jQJIT4fkjQJMQBdqPade1QcrTdx2lEp9vFFhnK87BZigp8NlWI&#10;BgrgHff++nJiD50Lw4itIsZ1XBLTVjOrgySlp/VWNY1FzWDPnpvYe+1g9SVrhpq1a9dLPTfapXPN&#10;DSarGA6HXJtOsRa84ZCNjQ1ypQmjEO1ofM9jeu0qnu+xGHiYyrA07LO6uorjBzsPfINgaTvzsL32&#10;qiUz0PezGwdNNV9b8jxHZRPiOGYxdi6ura2d+j8e+/0RQGcyIu52QWnKPMf1Q4wxoDVVZdCO3nG8&#10;3SRoEkK8mPxHEeJ17NChQyRJQqfbA6WuD4I9D8z1PMMsg0cf+dRKHMf3zeYzlFJkeXarHrbYJ/r9&#10;PpcvXcb3A7TWzGZzOp0uURwRBCFVWZIkCUeXjuK6LtPpFNdz+du//Vu63e6tfvjiNjefz+l0OoRh&#10;iDHmYpIkpx5vAiYDdcDUcD2PNE3RWmMtOI4Mf4QQ3x/JNAkhbsymmDSDqM4YbVq4995fXp46h85p&#10;rZmYevqdURFKK8Kgw3hrTBQEVJVBeZsAKNssKjBN8QjbLsJuM1XNdEFV7thqK9d6hdivrq+cbJrQ&#10;2p3NaLe/o3m/t1vb9JUrqwGO45BkKYP+gDSbYa1FmwRQxHYLrTVBunoxiqJTf/rQp0dlAR2vwBQF&#10;2pPpwUKIV49cahFC3FhZocN6ipQxTR+nr3xuu4/TYDCgLMu6Yannb/dxmkymeJ4EPEKIl8/zPCaT&#10;CWEYMpvN8Ly62mJZVgwGfXzfJwiCi0VRnDr/0KdHGvA96vOW9JETQrzKJNMkhLgxm0NZYtwYpSCh&#10;7uNkA3jv+84sP702OxdGEQvH3sz6+gZb8wLf97njjW/m6aefptNrr8s0W1svxVZ2Zzlpq3avWWnX&#10;zMh1HSH2q5f08dq1Nq7dv9EoZDIrefOb38zzzz1NnucMYpfFQ4cYrT5NkiQsBPmT1tjT/9c3z44q&#10;QKc5QeDjVinadZFVSUKIV5METUKIG7M5lBXWi1hbu0p/6QgAE2CewM//yh8sl2V5bjOBLMs5euIk&#10;a2tr9AeLzOdzHD9vDiRBkxCvN680aMpLlziOmIw3WFpa4srlZwiCgGEErus+/LUvvH8ZIKbuLRdT&#10;T/1zKZlubdHtL766T0gI8bomQZMQ4nuoSGczjHKJ45hZWhGFDrMSPBdGBfzUO35p2URHzvm+T+b0&#10;mc1nGLdDVVU4btvHqV27UG0ft9YOoprB1faaBykVLcS+Z3euWWzf//ZFq51qTUaoXfvYXFQpqjmO&#10;46CLGZ1Oh6DaIs9zdHL14a8/+rnljoaigEEAeQFx8+Oj0ToLwwVkBYIQ4tUkZxQhxA3ZsiTsdPB9&#10;H2stUVgPZqyFykDowYXHPr+ilLovz3M2NjcJw5A8z4hjWYQthHj54jgmy3LCMGRjc7MuL67Uw9/6&#10;5ueWAxdcDVEA86TE9+Da+jpAEzAJIcSrS4ImIcQNbYyngEOWzFAYyBK0rYhNTkdBaKADPH7+wyux&#10;nfzQMLLjSGd0Q4U2Ccr6KOvXV45t3VrXAkZVGFVhVVl/UGGpUNTXnpXVKCunJyH2s+33MxaFxWLq&#10;D11hdYVRBqPM9nmhPU8o46GMh2Pm9EJLrFMWQkPHbj38+MO/tdwFYguRsXQAp5jiUXHk0ALz2QSD&#10;JsmLW/jMhRAHkYxKhBA3dL2PU7fu49Q0D3U9D6yl2WWawqNf+fQTcRSdms9mY1BkmfRxEkK8fFmW&#10;oZRiNp8TxfHDjz7y6eVZWn9NKaiqerpfp9OhzHKstXQ6HfIiJ9hujCyEEK8OWdMkhLihduWR035m&#10;yp3foALyNMVEdf+lEXDvvR+8J9PxE1rrQa7vxFrLLJ0SBAFJOaMoCu588x1cvnwJ168XIehmLZM2&#10;9doGtb0WQs5PQuxX7du3XdNkdm2tqZvMFklJvz+gmBdYa6FSKBQd/wqmqghs8vAj5z+5PGyOq9OU&#10;IAjBthFUe4f1+aSinka8s9yMEEK8MpJpEkK8bKaq8MM6YDK26eP0yCefyvP81Hw+H29sbOB5HnEc&#10;MZ/PWFpa4vDhw/zVX/0lSsnpR4jXM89zmU6mO/owAVRlRX/QZz6bk+f5fY+e/+RyklxvlhsEIaaq&#10;bnxgIYTYA5JpEkLcUJtXctuiwLZZJ7B93nCgqijdAK0gpe7j5Abw3p/94D0z541PbI5Gg9xY4jgm&#10;qQxKK5Qf4vke87QuSd5Wy2uvTOvm+FYCKyH2LdWcQQxt5rjZNl9PphPe/OY3c/nZb5PnOcPI59Ch&#10;Q1xbvUySpPyDpeq+h770qZUyqws+BNSnHrdMwXW4foZqzhNNpqls9qVLkxDi1SQjEiHEy9csatIK&#10;1tY2gHpwUwGfe+CTT83nyT2e511cXFyom056LmVRkCQJ08n0Fj5wIcStFoQho9EYLNx5x52kacq1&#10;a9fo9fq84cSJ+x743KdWKupzCsDalfX6lCMdCYQQt4BkmoQQN9Rex23HKM6u5rOgSGYzrHLqTFKa&#10;E4Y+eWHxPMWahZ/+6f992BkuPfHMM8/cPTx2FwC57uBozXz3EinqTJam7eci14qF2K+UqtccGVtP&#10;u7M00U/Th8nmMxzHwanGdOIOvhmR5zlVtnnfo1//w5UTGoqyInAd0jQlDH2S+RxsRdTpcD1nVV//&#10;Nc0qpvbsJGcPIcSrSTJNQoiXzZYl0Yv6OIVhMziyhqoCT8E3vvbZ0dqVK6dOnDhxsaxKev0e165e&#10;JUnTW/zohRC3UtzpkOd1H6bNzQ3yIh8rpX7gW9/4w5VQQ2Us7YXdMAzBWjzfI+p0sLKmSQjxGpOg&#10;SQhxU20flRJFiaLCocJhYzwBNFkyRVFBPkPZnMDM8HRKkYMH/J+PfWakqskpXRVPrq++wLC/QOAE&#10;KOOijLvdn2X7/lSFVTIoEmI/a/uvXb9hZx8mVSnioEOgoRcFY4/k1DfP/85THnXlO08lhNUUbIrN&#10;J6Aq8mQGKDbGYwweBm/7fGS4nmUSQohXm0zPE0LcUHmD269P14MkSYhCv74xT8HzwNQDpbETUdj6&#10;ByyQAO9576dXplXnPVgodV15ry0t3k7nUaouEIGVXitC7FtqBoC1UbON65tN02qgmuG6LjpfHfe6&#10;vVNf++P3PzXLYejX54thVf882oGiAL8+XyRpRhRG29Px2lHM7tGMTM8TQryaJGgSQuydcg5agw5J&#10;kwzTrOg+9SO/tNLv998zpYfn+YwyRRRFbM1KgjDADyLSNMUjAa5X09veNoc3TfhWqXrwVOhmbUNT&#10;pcs3kq0S4uUqdP2+0qZ+n3lV/b5y2r5qtu27VL/PjG62TR+mVPcJw4A8TciylH7skSQJw8CQFzl9&#10;NaMy5mK32jz9yCOff2bQvLFtMsUJQtAS9gghbh8yPU8IsXe0hrIiz0v8IGCrKZj359/6/LJW+oGy&#10;rEjTBM/10FrT6/dQwKVLl9BaWlMKsZ85jubSpUsoBb1+H601ruuSpAllWTGfzy/meX7q61/9/DNJ&#10;AqaZW+cEIciaJSHEbUYyTUKIPWPzOcpzMdZFa00GfOfSBoffsMj6GH7pQ59YvnLlyrn+sbtYXV3F&#10;6x0hiiKsEzCbzXCaeYCanZkmteu0ZVSbcVLNfn27K+c3IV62srms2r7vHLNzv9Uknrbff9v71ieO&#10;O+gqI0kS8skVlpaOsbX6txw9evRiWI1PnfvS745sClEIoW1awFU5ynVAyYUTIcTtQ4ImIcTesXk9&#10;CtIB1lryZlC1NoNBB67mcO+9H1wenvh750bjMVfGGYNBH+XFTKcToqCezidBkxCvvVcaNM1T6PW6&#10;mHzO1niLI32f4XDA6NJfP3z+kY8vRxVEMXSb44xXr7G0dBjKHFwXpLm1EOI2IkGTEGIP1VNsJpMp&#10;vV6PWZIRRxElMJ1XuHHd+emHf/qDp+I4vjAqgwHAvHJxHIdKdwDQzWmqDZa293ctAbfK7NqXLphC&#10;vFyGtkBL+74qt7/SfKHZc5ttXeDBNgUagiqlrCo6uqwLO7gZ89ns4T979OPLGgio6zvELqRpQRh6&#10;dR8mIIpjaWIrhLityGUcIcSemSf1AKjbq68lx1HEdDpllhi6scM0rcdFDz74ySeSJDmllRpHYUhZ&#10;FvR63e9xZCHE7a7b7VEWJWEUoZUiSZKPPvhQHTBN5vWypfa6bRh6YC2+7xPFMUbWNAkhbjOSaRJC&#10;7JkKmM6nDOKILEtxbIUbBmA1tiwwXsx4PMEb9AB42/Jv3pNm6YoJBncXRYkJjgNg2+s7tt6qZl9t&#10;V9OrmtvLZlvvl1J9S4iXTZn6/WN1/b4yqqi3TZU8u50KqjNMmLq5Nbb+uSh7Htd1cbIxQRDc9/jD&#10;v7MCUGzOGA47YCtsnqF8b7uk+HwyJe73WV/f5NChhdfgWQohxN+NZJqEEHsqiiIsliAI64AJwFQo&#10;x6UsLYNBj2ndnokvffn3nvL94FQUxRddVwIeIfYz13GIo2js+/6PfOlLdcA0ncNw2KEoAGtQXhNw&#10;oQBF3OuRJJkETEKI245kmoQQe6ZdAeG2n9mi2bZrInxsVVK6dfPLLeqGlG//mX89zPPiQu6f+MGt&#10;rS06/UNopZhn4HoepXFQSm1P7dG2vvKtqY/vNPeX63ZAJoT4fumqfl+2fZeqNuPUbIsi5+jRo7zw&#10;/GXAcuzQEpujEbEfYYxhkafHW1tbp/7Lt/7dUwAqtUShwjFl3QC76e+0XfBB1Zkqq9qMshBC3D4k&#10;0ySEuGVsWaCcOqOU5ma7rMPHP/7x0dfPf+aU1vrhTrdLlmXkeY7jumilyNIMJUMqIW4pz/P4i//2&#10;3zhy9AiLi4fwPA+tFHmW43neRa3UqT9vAqatGQS+Is+BsgTpwyaE2GckaBJC7BlNe5JpP3PqD+WC&#10;cqmq+gq2CwS6ogeoAv7hkboM8UN/cP9yt7r20ZOHPbzsKp6ZsthVmHJOGIDFYDEYVZcZt82HYbu+&#10;lxDiZWvfSar5cAEXZXyU8VnoDHjD0gmqrU3SzStc+/Z/5UQPDnvji3r89KkHz/7OUx3g6qVrHOmA&#10;pyFwLXgOtizqPkzK4cVnCl50b0IIcTuR6XlCiD3TBi66/cy2E/bs9lewltxojKlQfsA8NQShZnOr&#10;wO97ZBX86E/92nK30z03zl20diBYoMhzcEPgeulxp5mep5v7KWV6nhAvm67qNYjbfdCaWv+2eT9P&#10;t66xdHQJlU3J84y+p8jy7PHYVctfWfmNUR/YmloWuvXPe7YJhmxelytvp+m2IZJq1jFKfyYhxG1I&#10;giYhxN7ZfXr5LpePsywjaJrY7japwHEgBd7znvtPb9nBSjKfDw696R9z6dIldLy448C6WcvUBk1G&#10;STEJIV6udq1gpdo+TPW2vUgRqZw8zzkaF1y6fJl/dGf/4X/3hd9ZLueGXqypZjM6nbrXWpIkhFHE&#10;ZDKh1+s1xxFCiP1DgiYhxN65SdBkrSXLMsKwzhiVZYnruqRpiuM4JMrDdyFrvv9fvOM37gnC8Im5&#10;GgzKsqR0uzsOLEGTEK+emwVNHadEaYXZ+g6HDx36wEOf/5WzWkEMFBX0HJjP5xhj6Ha7WMBiUSjm&#10;yZxOFN+KpyWEEC+LBE1CiL1jmvNLM73HNEHTiyflWAvaWNIsJfYdcPT1aXzaoyhLcjcgSyHx4b77&#10;PnRyvexdUErdXfl1WeJK1YvKr1fRa6cBymJzIV4upSYAGOpMsG22unkDF1svcOz48XG58Zf3f/1r&#10;Z1eGQGEMOrtCHHWgUOC6oBzyNKPSHoEfMJ5ndOPgxZN0gevvVrVdXVOm6Qkhbh8SNAkh9s5NgqY8&#10;swSBwgGMsWhVUSYpbuiCMeAGVFVF4fikBRTNEqUfXv7U0HPdCzMT/SBI0CTEXrhZ0NT3inGapae+&#10;tfLrT3kKes3PBUxIszmh16/XLTl+cxwPi6WwCkchQZMQYl+RoEkIcfuq2qCrGUQ1Y6isGV6dvu/+&#10;lSzL3jNzj+P7Ac+OPI4cOcJWEWKqip5er3+8GZ6p9nC79q/PG6y3tt3Koguxj6nmBbz9Ot/+pC3o&#10;0GzVrtd9812Zc5g8zwntjCAM8JLLGFNxxJ9SluXFLlunH3zoS8/0PZjNp/TjiKqqcBxNXuT4nky/&#10;E0IcHHIZRwixb3313Nnlqqo+UJYlvV6Pfr/HeDwmjmLkgpAQr4y1luFwSBiGWGMpihzP8/B878nK&#10;VKe+9OUvPRN6kBc5nbheX5hl9QpEz5XKlUKIg0UyTUKI29f24qd2uk59viqaTNOohNCFH/vZjy2P&#10;x+OzTv/Ng/X1dbqH30RVVViVNz/WZJa2D9zu7844tdpMk6SaxP710td1bTvftOv1vTvTVOQVZVnS&#10;9QqCIMDPr7KwsPDwpz78y8tLhx0i6hm4xXxGt9OhLDNMZV5UDVOuywohDg4JmoQQt6+bBE0pUAEJ&#10;8NYf/8A93WP/6ImyKAeTwsdxHEqTND8mQZN4/XmlQVO300cpmFx7Htd1eeOi84FPfer+s4f9JhzK&#10;DK6riZvFSMl8ShzXU/KKPMfzw1f1+QghxK0kQZMQ4vZld32iqmavvoJdNNs59SDuf/xXv3hyYWHh&#10;gvL6d29sblAO3/h3vIOdQdT1fSkkIfYvi9213wZJuzNA3/3igDd7Hsdx0eVsHMfR/Y+tfGwFIAQ2&#10;RinHhmFztOZ+mjVUWZISRKE0YhJCHCiSOxdC7Gt5BZWBJIf/+Gf/9pksy07Nk+Txw4cP3+qHJsQ+&#10;pzh69Mi42+2e+urKx1byCrIKtqYli8MQa6EoK9IkIc+ymx9OCCH2Mck0CSFuXy85PTWlxLfnHbnk&#10;eY72A4qi/qrn1bP6fuInf+Hs1fgfvh/AbJc8r68TmeZ60fXqeLum6zXzApWV5rhi/7LNtNbr0+7a&#10;66RtVb369a7bbfO6103J72HyFxejODp1/qHPjpIEFppieB5QlCWqzPHD8EXvU339cwPI20cIcYBI&#10;pkkIsW+VZYnv+xgDWoPv1c1yAb721S/cD9x3Sx+gEPvXw77vnXrwy58duQp6MZRV/QHguS5+GGKN&#10;ocqL+sbKYppvqIxckBVCHCySaRJC3La228ts39CM2LYrRLTatUc7rwO9oOA9P/Pxe5KiekJrPbi2&#10;lXDkyGFy65KmKcoLqUxFGMVsbGzQ7XZJ0xTfcwnCkCItEWK/cjyHyWRCt9fDGkuW50RRhClLyrIg&#10;cBS+7zO6chnHdTg66DKdThl2o49++Y9/7cxSc5z2/Xd9hV/zvnhxhgnA7roOK5dlhRAHiARNQojb&#10;1isNmr6j6p/9kbd/+ORwOLwwzc3dSZLQO7TEaDSiQOM6LgYIgoAwDEnTFGsNs+mUbtzfg2clxGtE&#10;gzGGduKpMYY8y1DAcDhkvrWB47gMY58wDLn09F+NDx8+cv9Df/xrK4EDR5rDSNAkhBASNAkh9hPb&#10;Bkt217a1s1zXXDnkFSgHfvztvzi00cKKVuptiYrRWlPoCO04bM0zgiAgSXIqUzEcDMiy/LusqRJi&#10;/5jPExYPLTKdziiLgsGgi9YaW6SUZUnPN8znCXZ2lSAInu055emvPvKZp9q2tPFLjthetNj9xnC/&#10;+81SPU8IcYBI0CSE2D9eRtA0S0H54GkYG3jnO3/1DNGhj+R5TunE5HmOH/ex1mJRGGOI4w5ZlqFk&#10;1Cf2MWMtcRwzmUwwlcFxFGDxtWU6nXKo65KmGYciezGMolOPfOFDo2kCCxGkOSz6u48oQZMQ4vVL&#10;giYhxAGwO4hq+8bUQZZRHqtr1+gt1WXI33rvbywrrc6Gi28arK2t0l04ztWr1xgsHsFUhrIyFEWB&#10;60mfJrF/+W7IZDrB91y63S5bo2tkWcbRhQjXcSnGl+h0Og9/88sfXp4lEFUZvW7AbOMavYUh28HQ&#10;ruDH0lbla333eXgyO08IcZDIOU0IcWDZsiCdTSkrONYETAZ46KHfXwnD8NTly5eetRaqqkLpOsuU&#10;ZillUdDtdG7tgxfiFUrTFFMZoigiLwp83+fYsWOYqmJ9/RphGN537ssfXgaIIojjgNF4Tq/fp0yl&#10;75IQQryYBE1CiNuY4aVFH67fev1DNR96x4dSM8LY4OsEnW/hGPAM9D344uc+/JSvuefvv/nOJ0cb&#10;Gwx7PVztolGApiolCy/2N9fxiKMOrnbZuLZOVeRUec61tcvjpcMLP/D1c2dW5hMIgAjwqhmLfQ1q&#10;iuu/KGiy9cf195ve9bHz/dh8uxBCHCgyPU8IcRtrAyb9XW+9saZZp9kgX1/HP3wnALmKABhRVwKb&#10;U9cBe/vy2RXXcd8zyypc18V1A4qiAEfOj2L/CtyY8XhMrxuTpgmHhh3G4/HFhQ6nHvyjXxmF1BPw&#10;wgqKAobODFwH8i1wHHAO7Tieaabp3WhFYeul1faEEGL/k6BJCHFwtevW21GcappwqjrsSgnQQAK8&#10;894PLBO+6dzq6hrDo3+P+WzOSGUcO36MS5cu4WiHwcKQ2XRGt99jOpmi3XrNx/WzaH1HVtVbz9w8&#10;vBPiRnKnfh3pplFsG8M7zX6eZQyHA+ZpUjd6juuS+Y5X178b0mVjY50Th322trYIzerDf/qNzy3H&#10;QGkhVk3pcKN3btsXdFtGTwghhEzPE0K8fuV5HUSVBv7oi3+wUlXmB44ePfJsnucopXAch9FoxNLS&#10;MQ4fOcx4PMZ1HbbGW2gtp09xa504cZznnnuObreL67ooFGVR4nkeVVWxublJvz9gdXWVbrd7359+&#10;43PLG+M6U+tKZTshhPi+SKZJCHFwbXfHbTM++Y4v59bHUZqs+dYc+Ml3/upwmjkXer3eD06iY6Rp&#10;QpqXhGHAPMnp9rpMpjPiOMaYOpXlNE13ddP0UzdV+yoV7O3zEwda/cqsPwOwtqlm10x8045LURT4&#10;gUdZlmRFiqMdwiigqiqOO3PKqhqbdOPUww9/4qleE+eHQF5kxG0mybbz7nbVGJfrAkIIsU1OiUKI&#10;1y1HaSpbkTWz9nIDf/K1z4y++Y1PntJaP1CWJVVV4bkunuczXBiitcZ1XcIourUPXrzubWys0+12&#10;8TyP8XhMv9cHBdZaxuMR0+ns4ng8PvnoI594ytdQVPWM1TRP8T0J6IUQ4vshmSYhxIFVUkdDui0M&#10;cT31BEBVgeO4lM31oxKYzEvi2MUA/+RdH1+O4/isdcPBlbU1dNTH8zxyq5lOpwwGQwBcW9+Pb+rM&#10;gNPsp073NXiW4qAKzQyAqllcVCp/x74xBs/3mI7Wectdb+H5p/+SwPeJfE0Uxw889vmfv1/TFD3J&#10;KgZBnaHyKNmaTOj3vnvgb5r3h0YCKyGEaEmmSQjxuuU49XSnvKin181SSy92yU0dVn3jK/965erV&#10;a6emk8nF4ydOYKyh1+tRFiV33HHnLXzkQoB2NApFr9fjr//6r4njmG6vN15fX7/vcw/UAdPmpJ6S&#10;GgcOeVlPH61MRb/Xu4WPXAgh9h/JNAkhDqy8WcOkm+tDLs2akGaJU5kXWGvxwuYKvs1xtIPBUFQF&#10;W1VM4MOPvus3hlVVrfgLd7xtfWMdb3ictbU1uovHAFBtVTNbD0qdZm1Tpdo1KEJ8/5xmzZxpXke7&#10;X0+BrsjzDCcdEccxh2NzcW1tbfk//um/eQqgSwpAmmZEYYSyGpRi89qIhUMvKifeVNGrmnKTpnmD&#10;eMgUVCGEaEnQJIQ4sG4WNG1/X57Va5V8TV7kaFehlcMUj8pCpSAt4B3v++T9Wus/uDqHQ4uLjNN6&#10;kClBk9gLNwuaqmSL/mCAmq8D9vG+ky2fP/eRkU/9Eu+TUtoKRzloNLYC7ThgHaq8wPGbShASNAkh&#10;xE1J0CSEOLCKZg2TatZotH1u1I3aJ+mmb03bz8nUg8Z5Vvf6zHz4kR/7+VPO4skL83kymDt9AILB&#10;USaTCWlh6ff7rF25ytLSEqTjPXle4vUhVzHWgrUVcRSzNbrGYNBncu0SnU6HnpphKkOv2vzA+Uc+&#10;e3ahLYI3z3FCH5xpc0MTHNlmjdLOpX3X2zTRbuv3gY8E/UII0ZI1TUII8T1k0xlhCJ4HV67Bt/70&#10;i09MZ7OTYRhcdFyHKIq4cuUKVVnR7XYpy5K77rqL6XR6qx+62OeiKCIvcqqqIkkTPM8jCEK01nQ6&#10;Heaz+TjP8x969KufPZsk0PZSdkIfKmmsLIQQrybJNFiRUh0AAB0HSURBVAkhDqyq2bZ9PPXuceSu&#10;K+7b2+ZKO9mkjpaUD6bCOBFKwbT51n/xzg+dDYLw/dfygCDwKcNFkiTl6njOwsICHZvuyfMSrw9r&#10;E8OxpWPEvmV1dZUjPY21Brt1Cc/znjwa5qfPfemTI50YokjjmBKMhTIF1wGnzTA5zRGb66S7M01t&#10;hkrt/LLkmYQQ4joJmoQQB9YrDpqKKTguFIDvY7XPxsYWzrBPWUAVwD976y+e9hZPrnS6ncHz63WQ&#10;dNc/uptnn32W2CR78KzE64XTO0ae54yvXSaKIzoqwXVdzNZ3PnrhG586Y+cQxTBovn/rhUssLC1B&#10;kdSv26Y6pARNQgjxyknQJIQ4uGwTJamXREX1l3dtd9NN8FRkCZ7vMxmN6Q2HdeYJSJuf/amfO3Ny&#10;a2vrwtRduNsay9QEhGGIVt6r+WzE68xsOqXb7aKyEb1eDzW7PM6L/PR/+vpnnzBADBSlIXIhTVPC&#10;MCSdz7FWE8XxTY9v1ff++k2+LIQQrysSNAkhDq5XGDSlyRZxFLO9RN7CaH2d4eHjbG1tUXp94qie&#10;rpcU8I7/9VNnO3Hn/c9eneL7Pq4jzUHFy6eVQilF1y3IsuxJN109/dijnxnpArSGjoKqqoi9NkVk&#10;qcoSxw2wVYVynO95fAmahBDi706CJiHEwWWzeqt2hkem2dpmupJtJiLZXROSMiCrINYVrnLwmr43&#10;ZCn4HpQOuC6rW5aFgce6hXvf/eun56qzEoXhYFRKA1Hx8i3oOZPplIjZR7/ylU+fOeRCXsLABWMN&#10;jioo8wzXjymKAutFTGcpYSdkfZTxhmEdtF//L9/OT21K5Tf7+iXzU9utTNATQoiWBE1CiIPrFQZN&#10;KfXwMQDSIqfnGUxRoDX1pX4CqCoyN6CoIGku7L/13jMnHce5MNeH7t6z5yYOPG9+dRxF0elvnvv1&#10;JwDcEgIXVJ4R+gHKNmvmlEdRFli3LpE/ySHyIWyOI0GTEEK8chI0CSHEHvmffvIjZ+Moev9GDkVR&#10;oBbfAMClSUq32yMzJZ7rEroZyTxh4KUopcm31uj1+kyaPlHYevCqTJ05UHb3Wql6EGx13cy3bVaK&#10;9ff0+R10qmlgpHZN5Ny9f72AgnrRreA7EZPJhLjfw1jLvMiI4piiKijLEsdWaEfjFhkWWAg8qrJk&#10;NtpkOBg8uZT/f6cffPDBURiGTJv1TVVV4TgOeZ7j+/L3FUKI14oETUIIsUdGwI/+2G+eVt1DK8aY&#10;wdTrU5UVW8qn1+tRKsNoc4TLjCAIiJmiUPhmhnYc5nTrA0nQdEu80qDJUQGmqqh0fXuOIc8yjLIs&#10;DIcoW2KNwWmCJjvdQinFnUtHP/rpT//MmePlnDiOdwRI83l9m7UWpWTVkRBCvFYkaBJCiD2yBRQF&#10;/Owv/87JLMsuPLOe3r0wHKL7xxmNRqigh+u6uK6HMRWz0Sae59HvhGysb+B26wpoqhmMq7Z0tG0H&#10;8y3T7LeFL+qtlf7lr4g23z0osWrn/83tEGpXEJMkYw4tLjKZ5RRFQa93BO1oysJQlSX5bJMwDCkm&#10;L3Ds2DGq2eVnrTXLX3no958IXVgEjDEkSUKn06EoCowxBIEUGBFCiNeaBE1CCLFHpu3Wgqvgre/+&#10;nTNxHH/k0ignjjtsTPNmylUT9JQ5juMw6EbM53NKpw2OJGi6FV5p0ITNiOOY8STDmAqlY8Diao/J&#10;dMpi1ycMQ5xigzTNHh8G6fL5hz46avOIUVL3ZfK8+pY2ywTI9DwhhHiNSdAkhBB7ZFJmBG7A2mjC&#10;4WGPHPiJd/zcqfjQyQuTyXRAtERVlqxuVgRhQGdwnOlsSppDr9ejKEf1gVQbFLXtepv95vStt4Mq&#10;vWNrdPmaPM+D6noz5GbaXdsMdnv/u5ewbz8LgoLpZIrvdeh0ukw2E7Is48hgAddxMfOrgBr71dqZ&#10;r37tE2e7CkoLqpoRuiE+371keJIkRFH0qj1PIYQQNyeXIYUQYo8EbsA0mXJ4WJcet8A3H/2jJ9bW&#10;rpwEHl9fX6eqDMeOLeF7HkVREIURxhjSNL2VD128CtI0ozKGMIwoigLP81haWsJUFevr1yjL8mIU&#10;Raf+5NFPnHUUzNI6Ixm6dd07ay1FUZAkdbAlhBDi1pFMkxBC7Jl2oOswmU4IogHWWqxbZxDe+b4z&#10;9z//3HN/MLjjHzObz7maBhw/dozNtG5qqk1bMr3OGFlV7Nhv8xzaOM22nsbVTuMzjgy0XwnHNCXq&#10;m4ySaa4zGtWWqm+odtNmAOuvuCistXQjn9XVVQaRphPHXLv017zxjW98IKjGZz7zmd8bvWFQ/7xv&#10;bV3goZpjjKEkuOH6JWMMWst1TyGEeK1I0CSEEHskKyYEnk9RVniuj2n63qQWjIHcgf/lZ377nrUk&#10;WBkMBnd/Z6wIw5CNmWEwHFBls/pAEjTdEq80aIo8n/FoTL8bkqYpR4cR4/F4vBiz/OAff+iC36x1&#10;8wyUJQzaJUo2bY4Z1sFTWeL7PlVVYa3Fdd3tzJUQQojXhgRNQgixV8xLPqk1g+5c1QPvt7/vw8ON&#10;jY0zWXT4/XEUk7kdsjTDdxaYzxP80MVxXbIqYT6b01/oMZlOCfw6C7E7aNJN0FRJ0PSKOKb+u7VB&#10;UqWaYLRd02Tb5rAGP/AxeUpZVXQiv153VA4IwxDFJsl8jiqfe3Lx0OLpr3zxYyMFhNRTMP02/GpK&#10;ytOUOpfeskIIcfuQoEkIIfbKTYKmaQm+B1cLiDx463t/93SSpCsbqR0sLS1hsoiyKukPe/zN3/4N&#10;g0N9hsMhk/mEIAjIs7ovkwRNe+NmQZN2NFma0m1KxB89vMDm5ia2yllcXMTPe6ytrdHv5uMojM48&#10;dv4DZ5MKhg4UWHrN9E0JmoQQ4vYnQZMQQuyV6ga3N9Xw0JoiLyn9enScAPf93K8OZwUrSqu3bc0X&#10;SJOEw8dPMJtNGRw5xurqKsZxUSiUW8/n0k1Zt+vb5u71rmBNfF90k0m6Pi2vCZqa6XpVkdLtdsln&#10;o3ranC3odDrYIsF1Pfy5xhpzMQ5ny+ce/K2ntguE20185eHSFvtog6Ves21ulqBJCCFuGxI0CSHE&#10;Xvk7BE1ZVlAGHluTnKDnk1MvZ/nxn/6l+53wLWc8zxuMpjOiKOLKaEwYhiwcPc7a2ipeUPfskaBp&#10;b9wsaCrSGQsLi4yuvcDS0hJlssV0OiH2XbIso1sGDzz2zQ/db0rwXEimOf2ujzLrBDqQoEkIIfYR&#10;CZqEEGKv3PD0Wo+K87ys18I0t+YWHAXzHAIf/uk7fu2esixX3Gh4t+M4pDYiz3NmpcexY8cYTZId&#10;d6SpC0Uo6kIRRkmhgFeiLejQTs9rg6e2QVboQpqmhKpgPB5xtB8ACo/i2TzPl//zo594Is2h64Ox&#10;ELQFI2xJmee4TYaxna5ZNVFSG2tL61ohhLh9SNAkhBB75SZBE0pjjSEtKmbzGYOFIWUFuulpOm6+&#10;+39+2wfOLC4e+ogKF8myjEJ3GI1GxL2FHXckQdOr62ZBUzoZMRgM8MmYz2fEumA4XHh4Y+0793/r&#10;G58e9Zvj2ApcByYbIzqdDqELaMWLXwcgQZMQQtzOJGgSQog9UrGzNHjbT1w32/lsRtzp1GNnBSYz&#10;TKcT+osDKC1XfUVZguvCT7zz10+V7uGVsijfRHSUoigwTt0EFVUPs7VKm/urCwwYotfiaR5czf9H&#10;ux001X9J1QSp/dhjdfUFlvoBZVmOI9Llhx762IW+C1kFh5xVXFxG44Ret4vHQh3fGihm4HWb+2mC&#10;5LSZTlk2f7+u/P2EEOK2IZ3xhBDiFok7HdKkWddiQbt6O2DCUbhA0Mzg+trXPvWE1vqeuNN5YDQa&#10;bZcbF7fOZDJhOByS5/njnuedfPT8xy64zd/Ld8DBoaRkcbCA47RT8cCk4HVu3eMWQgjx/ZNMkxBC&#10;3K6KEhwHlCJPUnRcZ5b+ydvefarf719I/cODNE0Z2yHHjx/nr1+Ys7CwQE7MxsYGi/0XAHCrepqe&#10;V9YTvhxTb22T4iiay2e522Q6moxHVO7v/w+JW2eG3KaEt1/WW6+dFddMhKt0Xbq9cOtt6dTTHDe2&#10;jtelw5mzubnJ3z8e88ILLzBQI8IwJMyvjbe2ts7834+fPwtg5il+FNYZqqqqqz8IIYQ4ECTTJIQQ&#10;tyvHgbIuGuAHPluTetrWnz9+/gmt9ck8zx93HM2RI4e5dOk7KBSmqlhdXeXo0aO3+MHvf0ePHq1L&#10;vFcVCsWlS9/hyJHDOI4mz/Mntdb3/HkTMG1NMvzAp8xzKJtgVwghxIEhmSYhhLhN2TxHuW69DkZr&#10;KgXfubTKkTccY2NcEA083vnuXz09U4OVsiwHwcIbuXr1Kr3FE2RZRq6bZrdNgQjH1pkU19b7evv8&#10;Xw/wra2/v81AWV2+Rs90byhTZ3rajJJSRfOVer8tHV42BTMqVWfgDPW+bwqCIGCycZkjR46QbT6H&#10;67rjjh2f+dr5z5xNxgWLA4+rl1a54w3HcCxgDCiwZYnypZSDEEIcFBI0CSHE7cqYeqqXdgBL1Qzy&#10;r84s/Y5is6zLXv/Ifb839Dx35Tsb5duOHD5MTshkMkFFdaUBCZpeXtBkkym9Xg+flKvXrnHHovtk&#10;UZTL3zr3m8+kJSy4sDWzHOnUx3GspV60VIFSoGUyhxBCHBQSNAkhxG2rXnwzmUzo9XrMkow4iiiB&#10;WZLjRz5pAcqrw4C3v/u3TldVuVKpYNDtdnk+fQsAVjfFJpwJAFrN6l1bB0VuVQcXXlmvmWrXPM39&#10;NsjYn+K8CYa21yzVv4fSqZ93pernbWxTlaGqm8sqU/8e7gy/zXQ6xbHZ2HHcM39y/nfPOoAtIPQg&#10;T3I6kY8LzJOEThRs/61qEjQJIcRBIWd0IYS4TSXzOQDdbj0Ij6OIyWzKPC3oRD6lrQfvFXWu6NHz&#10;v3vBGHsyCILHr11bv3UP/IC4dm2dIAieNMbe82gTMFXUv/PSQifymacFk9mUOKrLg7d/q/ZvJ4QQ&#10;4mCQTJMQQtymLIbpbEav0yHL6ixJEASAoixLtFtnhJISiqIkiOrMSVLA+9//odPfnty5AgxKXZ/n&#10;86Y2QdleLmsaSDmm/sSr2mpz9e3ZPi/+FjSzC9vnWzj176Fqfh9t8+H2+fpVu68Axm/pPX/mgQc+&#10;cTZqegRnSYnnuTS/ZkyZ47ouYMmyukhHEIRMZjO6nQ5KrksKIcSBIUGTEELcpiyGylQ4WqNQtKP8&#10;yli0UljlMJsnhHFEUYFqgqLCglbwT+/9wyGwUmr7NpCg6fsImp4Elv/zI//bM8aC1/yebAWeA+k8&#10;oRNHKFthrMXRbftihcVSGYOjHQmahBDiAJGgSQghblNVM6rXzVY1a5zYPm+rndsmamq/mlCvivpX&#10;P/4Lpw8fObLyzFU76HY65P5RkiRBxwvkeU6Sz+l0OuTFFq7rEEeayWRCoOO9fop7KjNzer0e88RQ&#10;lhW+12c2mxH5Mb7vY+abRFGEn19hOptx8ogaX7t69cyfPfaFsxqImuO0v2Vs1X6yc9sUlLBNkGSa&#10;n3Cu/6QQQoh9Ti6DCSHEAaaBxx77woX5fH5y0O8/PpvNsNYSRVEdQEQRw+ECaZbh+z5RFPP88883&#10;0872N9d1ef7554miOkhKs4zhcGHHc7fWMpvNGPT7T87n83seawImIYQQ4sUk0ySEELepNq+xPZvO&#10;NpmmNsPRnr93JZxaWbpGEEZULAKwnsDP//yHTl+d91cc1xnMVA+FoghcQJEyJ45jNraucOzYMbL1&#10;dG+e2GskOBSyurrKYv8o8/mckBiweFmJxdKxE6qyGh+Jt5a/+MVPXDjUpJYcNsjShCBc2nnAXQmm&#10;NsPU/uKtajNN7XGEEEIcFHJBTQghDqggjMiz64GP1nD+4U9cWFxcPJkm6QOO42CxFEWJ73sYY7EW&#10;BsMhly5dvoWP/NVx6dJlBsMh1oIxFt/3KIo6YHIchzRJH19cXDx5/uFPXHhxS6U8SwnC6MYHFkII&#10;8bojmSYhhLhNtRmL7fH87kxHazvhYZufq7dFtkEQRKR5ReiHlNTV9iYFBB785Hs/cipNkxXbWXrT&#10;dDqhChew1rI5yzh27BjpbLZHz+y1EXY6rK6ustAJUErhpJt0uz3UbO3ZMIyWv/HQR5/ICug11fFc&#10;ctI8JfQdsizBC+oMnW5/wbbd7rqjXZm+l/zdhBBC7HsSNAkhxG3qlQZNmnnzRY+t6RZx9zBpVqID&#10;l7yEyoV//sM/PwwOvfGMUur96ylEUUTlBDiOiyn2d3Nb7XlUVYlTZSRJwqEQrLUPZOvPnfmPf/7F&#10;kVOC74LJSsLAZT69Rr/bBwrq2oV1IQwJmoQQQkjQJIQQt6ntwffu0/QNBu3VrjG9BbIMoqD9trrh&#10;6jyfEfkR1+aGftxny8K77r3/HhveteJ53t2jecB0OsUb7O9VOcW4otvtMowziqK4qNK/vf8rj5x9&#10;oq9ga77F4ViT5Amx3wHANkFSkkEQvHSpmHOzoLXRVHCXoEkIIQ4QCZqEEOI29WoETZUBT9e9g7RO&#10;0GgKChwcCrpUVGRNcewt4O1v//0zXnzH/Sg1mDPZg2f12onpgbXjYv6ds3/yJ79xpk/9OwmocHDw&#10;mFJR4eFhMBgT4WhNYRSOlqBJCCHEdRI0CSHEgdV0d33J8P/6cL4sy+3y4lUJjgPvfvd9J/OiWHm6&#10;+z/8oNaaNFeEYcBoXBBFMdoJMcZQFDme6+G5OUmSEAUFWmtmk6v0ej2yoi6mYJoqc2VTbaFSO6MM&#10;p/k/5Jo6TNTNfjfISdOUrHAIw5DR1LK4sMg0AcdxsEqhtcaYlGQ+ZzDwyLKMwLcYY7hr8v8+6Xve&#10;8vnz556pKnDclz7n2q6qhNvb/V92XQghxKtDgiYhhDiwvnfQ9OLgIU1zHMfFczWXLq/xhhNL/Pfv&#10;/N3T/X5/xRIMJlsTFg7dybVrVzly9E6+/e1vc8cdJxhtjtAk+IGP5yQoFIoEx3Eoqnra28sNmvLZ&#10;Kt1uF6sigjBkljhkWYZREWVZMZnOeMtdb+HKlec5fPgIG+vP0+/3UGTj8dbW8n/76m9daJ9LURqq&#10;qiQM/Zc8dwmahBBC3IwETUIIcWBVu/Z3Bk1ZlhEE9YKnoqjwPIcsLQiCupzcuoJ3v/c3h+vj9Ey3&#10;23k//hCU4vL6nDe+8Y1cHc9xXRfl+RhjGE3GeJ5Lp9thY32dYVAHKO1/GdMUqrBq5/8d1RRY0M22&#10;fZSl4+L7AePxFo52iMKYLMvoxxGVqVjo+Dz3/HMcX6z7L9lsxGw2e2BxEJ45/+DvjY40d5NlBUHo&#10;bT/H3c/9pUFTa3+v6RJCCPHqkaBJCCEOrO8dNAFYa6lKQ2UMQeAxn6XEccjm5hZmsb99hH/+1l8+&#10;tbB08uzWZHK38fqUZcmsgG63S24sKEVpShyt6fa7dTNZU//0yw2aCu3+/+3dy29cVwHH8d859zHX&#10;nqcfqZ1EKJEQZVWp/0G7Yd8FQioUElEVoazMogjRopoFEqIsDEJBooKmVKEIECibss2/0AULukgd&#10;R6R52DOe8Tzu3CeLeydObOemCnjjfD+SFY19bd/jhaOvz7nnqFbzNR6FstZKMrLGaDoeyfd9mbiM&#10;tnigVqv5Se/u5trH1359XSpyx+0OtLDQ0ngcar4eaDqN5Vgrx7Uyj8x2EU0AgGpEEwCcWNmB1weX&#10;6R2ccVHRDeWH4zCT51slZWNNJL36rUvr3tKX1nq9XlvN00qSVJ/3U9VqNc11zmg0HGkSS81mU95k&#10;u/xu5bK7crmgOXBfeRlxWbkcbvZ6L5uX53nynVTWcTTs3tKpU6cUdre0srKiyf0b6iws9OOdW+sf&#10;Xb28MTuO1sulKMrk1+yhMR055sfu5c5WDgCAAv8jAMAzKs9zPfyHsyTJJFM83xTHqbza/hZy43Fx&#10;3UdXL6/fvLn1YqPRuLazs6MsS7WysiLP8xRHsebmik0iwjD8n++vXm8ojpPiOaY0kzVWaZoqz3Pd&#10;vn1b9Ubj2tbNrRf/fPXyhpE0nuyPxfet4jhVGEaSKcf2mHEDAPAkzDQBwDNsFhBhGCoIgnIZXCmZ&#10;SsZItiin1HjKlWs7kuZ9o1cvvf3Kra2tjYWzL5wbjcfqjWs6vbqqvYmRMUapisNxbV4s03PKmabZ&#10;65nMFMvg0nKmafa6ZgKF01CeGWt+vi4nva9+f6AXvrJ4c/Ozzy5+/KffXB9HuZZ8ycjIzePZoIo3&#10;Z382aRZyQRDIGHNgeR4AANWIJgB4Rj28TC3LMllrH4RFlmWycSi5rsLRSEGzoTAzknLFjqdM0ljS&#10;69//cef+uLbWbrffudsz5dbgmdrttqbJRNLTR5NNrDzPU570lSSJWsGknyTJxl+vvL3uSQpULJdw&#10;0ljGGM2ZXJPhUHP1upQkytzg8Jjs4U0wAAB4EqIJAHC0cgtwlRs3zDZyiMu4iVU8BZRI+uaFH5yf&#10;RHNXms3mS/d3xmo2m7rntJWmqYIg0Hg0kue6iqJIy8vLunvnriRpZXVF29vb8n1fcZJovl5XGIZy&#10;HEftvbsKgkDKh0qS9Fo9mK59+P4vN6ViImm+nCxyyxhzZmsJyw0lZFiBDgD4/yCaAABHe0I0jTLJ&#10;t9IwkzxbbDvx2sWfviLb2JhOw3OTzlnt7vaLIIoira6uqtvtahqG6nQ6kqTd3V3VgkCLi4u6c+eO&#10;PN9XFEXqdNo6k49048aNm2dPdy7+8f2fXE9TKY6ldlDMMM1OUSKaAADHjWgCgJPq4K/3xz7Gc/Tu&#10;cemBvYL2997Lyquters9tTsLkopoimPpte9c6lhr1/418N95/vmv6j/3umo1m7q9PVCe5eqcOq3B&#10;YCBJarVa2r3/uYw1OrPc0mBvT2efW9Snn/67/2W3v/GPv/9+3ZjyEaUH958rTVO5jn1wH0eNwvsC&#10;uwce+WM4eDkA4JlHNAHASXXM0bTd7WlpcUlZ+Zmzz44SyXWlr73+8/PD4fBKo7P80t5gT978gowx&#10;ymxNWTmLZa2VzabK81zxuKdmq6nh7vYHjUZj/Z+//dGm70lxJPm1/e1ejaTxeKT5+bnyrokmAMDx&#10;IpoA4KR63K/3QzFw9OGuaXm464MjXh9znFGeS8O9oZqdhvJMym1xSVhe+vULb74cx8mV3XT+3OLC&#10;groTq6w8+NZaR4tzmbq9njrO+BPPc9f+9sG7142k+kPfI4oS+a6rJEpk8lxOzTs0nmz2b/lu9wsc&#10;7nvUeA5dDgB45hFNAHBSHXM0RZNQ/lywHy25ZMtnm9IsV2SNkrx49qnmSN/43i/Wt3d21hK31V5Y&#10;WJQk9Xpducmgv7y0tPaX3/3wyjSV6lZyzaPRNJvKSqJYru9p1N9Tvd18ZDxEEwDguBBNAHBSPXU0&#10;5Y++Py+zKXMe/bCR9rpDNZcamoxCBc1Au/2+5pqBXOvJzSJJUmQDSVJf0re/+9b5JHhufTAYXJCk&#10;Vqv1Kze8t/7hH3622y6/rJ8VB+Nm1tdkOpGTO8UuenG5VXhwYKvwBy1URpKZxZI9cAHRBAB4OkQT&#10;AJxUxx1NiSRPSpNMjmcVZbE811OqTHEaa65sk8jUFKfSnlPMWnVz6Y033n1Z0uZ77725uWikVFIz&#10;lTxH8vOpJClMc/muLyurNE3llOc3JaNE7txs7zwRTQCAY0c0AQAAAEAFDrEAAAAAgApEEwAAAABU&#10;IJoAAAAAoALRBAAAAAAViCYAAAAAqEA0AQAAAEAFogkAAAAAKhBNAAAAAFCBaAIAAACACkQTAAAA&#10;AFQgmgAAAACgAtEEAAAAABWIJgAAAACoQDQBAAAAQAWiCQAAAAAqEE0AAAAAUIFoAgAAAIAKRBMA&#10;AAAAVCCaAAAAAKAC0QQAAAAAFYgmAAAAAKhANAEAAABABaIJAAAAACoQTQAAAABQgWgCAAAAgApE&#10;EwAAAABUIJoAAAAAoALRBAAAAAAViCYAAAAAqEA0AQAAAEAFogkAAAAAKhBNAAAAAFCBaAIAAACA&#10;Cv8FhWVHdYgCMPUAAAAASUVORK5CYIJQSwMEFAAGAAgAAAAhAEJnOzXeAAAACQEAAA8AAABkcnMv&#10;ZG93bnJldi54bWxMj0FLw0AUhO+C/2F5gje7SYyhxGxKKeqpCLaCeHvNviah2bchu03Sf+/2ZI/D&#10;DDPfFKvZdGKkwbWWFcSLCARxZXXLtYLv/fvTEoTzyBo7y6TgQg5W5f1dgbm2E3/RuPO1CCXsclTQ&#10;eN/nUrqqIYNuYXvi4B3tYNAHOdRSDziFctPJJIoyabDlsNBgT5uGqtPubBR8TDitn+O3cXs6bi6/&#10;+5fPn21MSj0+zOtXEJ5m/x+GK35AhzIwHeyZtROdgixL4xBVEB5d7TSNgj4oWEZJArIs5O2D8g8A&#10;AP//AwBQSwMEFAAGAAgAAAAhAAeFdd/QAAAAKgIAABkAAABkcnMvX3JlbHMvZTJvRG9jLnhtbC5y&#10;ZWxzvJHBasMwDIbvg76D0b1xkkIpo04vZdDr6B5A2IrjNpaN7Y317WcYgxVaeutREvr+D2m7+/az&#10;+KKUXWAFXdOCINbBOLYKPo5vyw2IXJANzoFJwYUy7IbFy/adZix1KU8uZlEpnBVMpcRXKbOeyGNu&#10;QiSukzEkj6WWycqI+oyWZN+2a5n+M2C4YoqDUZAOZgXieIk1+TE7jKPTtA/60xOXGxHS+ZpdgZgs&#10;FQWejMPf5qqJbEHeduif49A3p0h3JbrnSHR/h5BXHx5+AAAA//8DAFBLAQItABQABgAIAAAAIQDQ&#10;4HPPFAEAAEcCAAATAAAAAAAAAAAAAAAAAAAAAABbQ29udGVudF9UeXBlc10ueG1sUEsBAi0AFAAG&#10;AAgAAAAhADj9If/WAAAAlAEAAAsAAAAAAAAAAAAAAAAARQEAAF9yZWxzLy5yZWxzUEsBAi0AFAAG&#10;AAgAAAAhAIKQG3vEAwAAigwAAA4AAAAAAAAAAAAAAAAARAIAAGRycy9lMm9Eb2MueG1sUEsBAi0A&#10;CgAAAAAAAAAhAP0/ZvKZUgAAmVIAABQAAAAAAAAAAAAAAAAANAYAAGRycy9tZWRpYS9pbWFnZTEu&#10;cG5nUEsBAi0ACgAAAAAAAAAhAHewDKNHkQQAR5EEABUAAAAAAAAAAAAAAAAA/1gAAGRycy9tZWRp&#10;YS9pbWFnZTIuanBlZ1BLAQItAAoAAAAAAAAAIQDWHz2/e/4CAHv+AgAUAAAAAAAAAAAAAAAAAHnq&#10;BABkcnMvbWVkaWEvaW1hZ2UzLnBuZ1BLAQItABQABgAIAAAAIQBCZzs13gAAAAkBAAAPAAAAAAAA&#10;AAAAAAAAACbpBwBkcnMvZG93bnJldi54bWxQSwECLQAUAAYACAAAACEAB4V139AAAAAqAgAAGQAA&#10;AAAAAAAAAAAAAAAx6gcAZHJzL19yZWxzL2Uyb0RvYy54bWwucmVsc1BLBQYAAAAACAAIAAECAAA4&#10;6wcAAAA=&#10;">
                <v:shape id="Graphic 63" o:spid="_x0000_s1027" style="position:absolute;left:28688;width:20587;height:20586;visibility:visible;mso-wrap-style:square;v-text-anchor:top" coordsize="2058670,2058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6gW0xAAAANsAAAAPAAAAZHJzL2Rvd25yZXYueG1sRI/dasJA&#10;FITvC77DcoTe1Y0RRKOrSKRioQX/8PqYPSbB7NmQXWPap+8KhV4OM/MNM192phItNa60rGA4iEAQ&#10;Z1aXnCs4Hd/fJiCcR9ZYWSYF3+Rguei9zDHR9sF7ag8+FwHCLkEFhfd1IqXLCjLoBrYmDt7VNgZ9&#10;kE0udYOPADeVjKNoLA2WHBYKrCktKLsd7kbB50/XrtPLaDdFe/6KP/RGx+lGqdd+t5qB8NT5//Bf&#10;e6sVjEfw/BJ+gFz8AgAA//8DAFBLAQItABQABgAIAAAAIQDb4fbL7gAAAIUBAAATAAAAAAAAAAAA&#10;AAAAAAAAAABbQ29udGVudF9UeXBlc10ueG1sUEsBAi0AFAAGAAgAAAAhAFr0LFu/AAAAFQEAAAsA&#10;AAAAAAAAAAAAAAAAHwEAAF9yZWxzLy5yZWxzUEsBAi0AFAAGAAgAAAAhAAHqBbTEAAAA2wAAAA8A&#10;AAAAAAAAAAAAAAAABwIAAGRycy9kb3ducmV2LnhtbFBLBQYAAAAAAwADALcAAAD4AgAAAAA=&#10;" path="m2058299,2058299l,,2058299,r,2058299xe" fillcolor="#316295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64" o:spid="_x0000_s1028" type="#_x0000_t75" style="position:absolute;top:18544;width:49271;height:30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5s/xgAAANsAAAAPAAAAZHJzL2Rvd25yZXYueG1sRI9Pa8JA&#10;FMTvhX6H5RV6qxttCTG6SltoCRUP/kE8PrLPJDb7Ns1uY/z2riB4HGbmN8x03ptadNS6yrKC4SAC&#10;QZxbXXGhYLv5eklAOI+ssbZMCs7kYD57fJhiqu2JV9StfSEChF2KCkrvm1RKl5dk0A1sQxy8g20N&#10;+iDbQuoWTwFuajmKolgarDgslNjQZ0n57/rfKFhmSRe/Dj/iJNp/j39G2eL4t1so9fzUv09AeOr9&#10;PXxrZ1pB/AbXL+EHyNkFAAD//wMAUEsBAi0AFAAGAAgAAAAhANvh9svuAAAAhQEAABMAAAAAAAAA&#10;AAAAAAAAAAAAAFtDb250ZW50X1R5cGVzXS54bWxQSwECLQAUAAYACAAAACEAWvQsW78AAAAVAQAA&#10;CwAAAAAAAAAAAAAAAAAfAQAAX3JlbHMvLnJlbHNQSwECLQAUAAYACAAAACEAR4+bP8YAAADbAAAA&#10;DwAAAAAAAAAAAAAAAAAHAgAAZHJzL2Rvd25yZXYueG1sUEsFBgAAAAADAAMAtwAAAPoCAAAAAA==&#10;">
                  <v:imagedata r:id="rId21" o:title=""/>
                </v:shape>
                <v:shape id="Image 65" o:spid="_x0000_s1029" type="#_x0000_t75" style="position:absolute;left:4429;top:20020;width:42183;height:219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kyzwwAAANsAAAAPAAAAZHJzL2Rvd25yZXYueG1sRI9Ba8JA&#10;FITvBf/D8gRvdWNAK9FVtKDkIqXqweMj+8wGs29jdqvJv3cLhR6HmfmGWa47W4sHtb5yrGAyTkAQ&#10;F05XXCo4n3bvcxA+IGusHZOCnjysV4O3JWbaPfmbHsdQighhn6ECE0KTSekLQxb92DXE0bu61mKI&#10;si2lbvEZ4baWaZLMpMWK44LBhj4NFbfjj1WQ9vv+Utx35uvwYfJ0m+/vN2+VGg27zQJEoC78h//a&#10;uVYwm8Lvl/gD5OoFAAD//wMAUEsBAi0AFAAGAAgAAAAhANvh9svuAAAAhQEAABMAAAAAAAAAAAAA&#10;AAAAAAAAAFtDb250ZW50X1R5cGVzXS54bWxQSwECLQAUAAYACAAAACEAWvQsW78AAAAVAQAACwAA&#10;AAAAAAAAAAAAAAAfAQAAX3JlbHMvLnJlbHNQSwECLQAUAAYACAAAACEAiHZMs8MAAADbAAAADwAA&#10;AAAAAAAAAAAAAAAHAgAAZHJzL2Rvd25yZXYueG1sUEsFBgAAAAADAAMAtwAAAPcCAAAAAA==&#10;">
                  <v:imagedata r:id="rId22" o:title=""/>
                </v:shape>
                <v:shape id="Image 66" o:spid="_x0000_s1030" type="#_x0000_t75" style="position:absolute;left:38812;top:48168;width:2433;height:27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ppuxwAAANsAAAAPAAAAZHJzL2Rvd25yZXYueG1sRI9Pa8JA&#10;FMTvQr/D8gq9iG4sGiS6kVIQithDbUG9PbIvfzT7Nma3JvbTdwtCj8PM/IZZrnpTiyu1rrKsYDKO&#10;QBBnVldcKPj6XI/mIJxH1lhbJgU3crBKHwZLTLTt+IOuO1+IAGGXoILS+yaR0mUlGXRj2xAHL7et&#10;QR9kW0jdYhfgppbPURRLgxWHhRIbei0pO+++jYLhnPX+tj+9b/Of2UVuLtNuejwo9fTYvyxAeOr9&#10;f/jeftMK4hj+voQfINNfAAAA//8DAFBLAQItABQABgAIAAAAIQDb4fbL7gAAAIUBAAATAAAAAAAA&#10;AAAAAAAAAAAAAABbQ29udGVudF9UeXBlc10ueG1sUEsBAi0AFAAGAAgAAAAhAFr0LFu/AAAAFQEA&#10;AAsAAAAAAAAAAAAAAAAAHwEAAF9yZWxzLy5yZWxzUEsBAi0AFAAGAAgAAAAhAP/Omm7HAAAA2wAA&#10;AA8AAAAAAAAAAAAAAAAABwIAAGRycy9kb3ducmV2LnhtbFBLBQYAAAAAAwADALcAAAD7AgAAAAA=&#10;">
                  <v:imagedata r:id="rId23" o:title=""/>
                </v:shape>
                <w10:wrap anchorx="page" anchory="page"/>
              </v:group>
            </w:pict>
          </mc:Fallback>
        </mc:AlternateContent>
      </w:r>
    </w:p>
    <w:p w14:paraId="1492EF08" w14:textId="77777777" w:rsidR="0059342D" w:rsidRDefault="003762F5">
      <w:pPr>
        <w:pStyle w:val="Rubrik1"/>
      </w:pPr>
      <w:r>
        <w:rPr>
          <w:color w:val="FFFFFF"/>
          <w:spacing w:val="-2"/>
          <w:w w:val="125"/>
        </w:rPr>
        <w:t>Presentation</w:t>
      </w:r>
    </w:p>
    <w:p w14:paraId="63E8BE2D" w14:textId="77777777" w:rsidR="0059342D" w:rsidRDefault="004D19F1">
      <w:pPr>
        <w:pStyle w:val="Brdtext"/>
        <w:spacing w:before="154"/>
        <w:ind w:left="1061"/>
      </w:pPr>
      <w:hyperlink r:id="rId24">
        <w:r w:rsidR="003762F5">
          <w:rPr>
            <w:color w:val="0097A7"/>
            <w:w w:val="120"/>
            <w:u w:val="single" w:color="0097A7"/>
          </w:rPr>
          <w:t>Klicka</w:t>
        </w:r>
        <w:r w:rsidR="003762F5">
          <w:rPr>
            <w:color w:val="0097A7"/>
            <w:spacing w:val="4"/>
            <w:w w:val="120"/>
            <w:u w:val="single" w:color="0097A7"/>
          </w:rPr>
          <w:t xml:space="preserve"> </w:t>
        </w:r>
        <w:r w:rsidR="003762F5">
          <w:rPr>
            <w:color w:val="0097A7"/>
            <w:w w:val="120"/>
            <w:u w:val="single" w:color="0097A7"/>
          </w:rPr>
          <w:t>här</w:t>
        </w:r>
        <w:r w:rsidR="003762F5">
          <w:rPr>
            <w:color w:val="0097A7"/>
            <w:spacing w:val="3"/>
            <w:w w:val="120"/>
            <w:u w:val="single" w:color="0097A7"/>
          </w:rPr>
          <w:t xml:space="preserve"> </w:t>
        </w:r>
        <w:r w:rsidR="003762F5">
          <w:rPr>
            <w:color w:val="0097A7"/>
            <w:w w:val="120"/>
            <w:u w:val="single" w:color="0097A7"/>
          </w:rPr>
          <w:t>för</w:t>
        </w:r>
        <w:r w:rsidR="003762F5">
          <w:rPr>
            <w:color w:val="0097A7"/>
            <w:spacing w:val="4"/>
            <w:w w:val="120"/>
            <w:u w:val="single" w:color="0097A7"/>
          </w:rPr>
          <w:t xml:space="preserve"> </w:t>
        </w:r>
        <w:r w:rsidR="003762F5">
          <w:rPr>
            <w:color w:val="0097A7"/>
            <w:w w:val="120"/>
            <w:u w:val="single" w:color="0097A7"/>
          </w:rPr>
          <w:t>att</w:t>
        </w:r>
        <w:r w:rsidR="003762F5">
          <w:rPr>
            <w:color w:val="0097A7"/>
            <w:spacing w:val="4"/>
            <w:w w:val="120"/>
            <w:u w:val="single" w:color="0097A7"/>
          </w:rPr>
          <w:t xml:space="preserve"> </w:t>
        </w:r>
        <w:r w:rsidR="003762F5">
          <w:rPr>
            <w:color w:val="0097A7"/>
            <w:spacing w:val="-4"/>
            <w:w w:val="120"/>
            <w:u w:val="single" w:color="0097A7"/>
          </w:rPr>
          <w:t>visa</w:t>
        </w:r>
      </w:hyperlink>
    </w:p>
    <w:p w14:paraId="72D4BC5C" w14:textId="77777777" w:rsidR="0059342D" w:rsidRDefault="0059342D">
      <w:pPr>
        <w:pStyle w:val="Brdtext"/>
      </w:pPr>
    </w:p>
    <w:p w14:paraId="664B1D0A" w14:textId="77777777" w:rsidR="0059342D" w:rsidRDefault="0059342D">
      <w:pPr>
        <w:pStyle w:val="Brdtext"/>
      </w:pPr>
    </w:p>
    <w:p w14:paraId="6AA60024" w14:textId="77777777" w:rsidR="0059342D" w:rsidRDefault="0059342D">
      <w:pPr>
        <w:pStyle w:val="Brdtext"/>
      </w:pPr>
    </w:p>
    <w:p w14:paraId="7D605A6A" w14:textId="77777777" w:rsidR="0059342D" w:rsidRDefault="0059342D">
      <w:pPr>
        <w:pStyle w:val="Brdtext"/>
      </w:pPr>
    </w:p>
    <w:p w14:paraId="74797F94" w14:textId="77777777" w:rsidR="0059342D" w:rsidRDefault="0059342D">
      <w:pPr>
        <w:pStyle w:val="Brdtext"/>
      </w:pPr>
    </w:p>
    <w:p w14:paraId="74204055" w14:textId="77777777" w:rsidR="0059342D" w:rsidRDefault="0059342D">
      <w:pPr>
        <w:pStyle w:val="Brdtext"/>
      </w:pPr>
    </w:p>
    <w:p w14:paraId="1450E88E" w14:textId="77777777" w:rsidR="0059342D" w:rsidRDefault="0059342D">
      <w:pPr>
        <w:pStyle w:val="Brdtext"/>
      </w:pPr>
    </w:p>
    <w:p w14:paraId="7EF643CF" w14:textId="77777777" w:rsidR="0059342D" w:rsidRDefault="0059342D">
      <w:pPr>
        <w:pStyle w:val="Brdtext"/>
        <w:spacing w:before="73"/>
      </w:pPr>
    </w:p>
    <w:p w14:paraId="48944D31" w14:textId="77777777" w:rsidR="0059342D" w:rsidRDefault="003762F5">
      <w:pPr>
        <w:pStyle w:val="Rubrik3"/>
      </w:pPr>
      <w:r>
        <w:rPr>
          <w:color w:val="316295"/>
          <w:w w:val="125"/>
        </w:rPr>
        <w:t>Efter</w:t>
      </w:r>
      <w:r>
        <w:rPr>
          <w:color w:val="316295"/>
          <w:spacing w:val="2"/>
          <w:w w:val="125"/>
        </w:rPr>
        <w:t xml:space="preserve"> </w:t>
      </w:r>
      <w:r>
        <w:rPr>
          <w:color w:val="316295"/>
          <w:w w:val="125"/>
        </w:rPr>
        <w:t>att</w:t>
      </w:r>
      <w:r>
        <w:rPr>
          <w:color w:val="316295"/>
          <w:spacing w:val="3"/>
          <w:w w:val="125"/>
        </w:rPr>
        <w:t xml:space="preserve"> </w:t>
      </w:r>
      <w:r>
        <w:rPr>
          <w:color w:val="316295"/>
          <w:w w:val="125"/>
        </w:rPr>
        <w:t>mallen</w:t>
      </w:r>
      <w:r>
        <w:rPr>
          <w:color w:val="316295"/>
          <w:spacing w:val="3"/>
          <w:w w:val="125"/>
        </w:rPr>
        <w:t xml:space="preserve"> </w:t>
      </w:r>
      <w:r>
        <w:rPr>
          <w:color w:val="316295"/>
          <w:w w:val="125"/>
        </w:rPr>
        <w:t>lagts</w:t>
      </w:r>
      <w:r>
        <w:rPr>
          <w:color w:val="316295"/>
          <w:spacing w:val="2"/>
          <w:w w:val="125"/>
        </w:rPr>
        <w:t xml:space="preserve"> </w:t>
      </w:r>
      <w:r>
        <w:rPr>
          <w:color w:val="316295"/>
          <w:w w:val="125"/>
        </w:rPr>
        <w:t>till</w:t>
      </w:r>
      <w:r>
        <w:rPr>
          <w:color w:val="316295"/>
          <w:spacing w:val="47"/>
          <w:w w:val="125"/>
        </w:rPr>
        <w:t xml:space="preserve"> </w:t>
      </w:r>
      <w:r>
        <w:rPr>
          <w:color w:val="316295"/>
          <w:w w:val="125"/>
        </w:rPr>
        <w:t>på</w:t>
      </w:r>
      <w:r>
        <w:rPr>
          <w:color w:val="316295"/>
          <w:spacing w:val="3"/>
          <w:w w:val="125"/>
        </w:rPr>
        <w:t xml:space="preserve"> </w:t>
      </w:r>
      <w:r>
        <w:rPr>
          <w:color w:val="316295"/>
          <w:w w:val="125"/>
        </w:rPr>
        <w:t>google</w:t>
      </w:r>
      <w:r>
        <w:rPr>
          <w:color w:val="316295"/>
          <w:spacing w:val="2"/>
          <w:w w:val="125"/>
        </w:rPr>
        <w:t xml:space="preserve"> </w:t>
      </w:r>
      <w:r>
        <w:rPr>
          <w:color w:val="316295"/>
          <w:w w:val="125"/>
        </w:rPr>
        <w:t>slides</w:t>
      </w:r>
      <w:r>
        <w:rPr>
          <w:color w:val="316295"/>
          <w:spacing w:val="3"/>
          <w:w w:val="125"/>
        </w:rPr>
        <w:t xml:space="preserve"> </w:t>
      </w:r>
      <w:r>
        <w:rPr>
          <w:color w:val="316295"/>
          <w:w w:val="125"/>
        </w:rPr>
        <w:t>behöver</w:t>
      </w:r>
      <w:r>
        <w:rPr>
          <w:color w:val="316295"/>
          <w:spacing w:val="3"/>
          <w:w w:val="125"/>
        </w:rPr>
        <w:t xml:space="preserve"> </w:t>
      </w:r>
      <w:r>
        <w:rPr>
          <w:color w:val="316295"/>
          <w:w w:val="125"/>
        </w:rPr>
        <w:t>du</w:t>
      </w:r>
      <w:r>
        <w:rPr>
          <w:color w:val="316295"/>
          <w:spacing w:val="3"/>
          <w:w w:val="125"/>
        </w:rPr>
        <w:t xml:space="preserve"> </w:t>
      </w:r>
      <w:r>
        <w:rPr>
          <w:color w:val="316295"/>
          <w:w w:val="125"/>
        </w:rPr>
        <w:t>bara</w:t>
      </w:r>
      <w:r>
        <w:rPr>
          <w:color w:val="316295"/>
          <w:spacing w:val="2"/>
          <w:w w:val="125"/>
        </w:rPr>
        <w:t xml:space="preserve"> </w:t>
      </w:r>
      <w:r>
        <w:rPr>
          <w:color w:val="316295"/>
          <w:w w:val="125"/>
        </w:rPr>
        <w:t>följa</w:t>
      </w:r>
      <w:r>
        <w:rPr>
          <w:color w:val="316295"/>
          <w:spacing w:val="3"/>
          <w:w w:val="125"/>
        </w:rPr>
        <w:t xml:space="preserve"> </w:t>
      </w:r>
      <w:r>
        <w:rPr>
          <w:color w:val="316295"/>
          <w:w w:val="125"/>
        </w:rPr>
        <w:t>stegen</w:t>
      </w:r>
      <w:r>
        <w:rPr>
          <w:color w:val="316295"/>
          <w:spacing w:val="3"/>
          <w:w w:val="125"/>
        </w:rPr>
        <w:t xml:space="preserve"> </w:t>
      </w:r>
      <w:r>
        <w:rPr>
          <w:color w:val="316295"/>
          <w:spacing w:val="-2"/>
          <w:w w:val="125"/>
        </w:rPr>
        <w:t>nedan:</w:t>
      </w:r>
    </w:p>
    <w:p w14:paraId="7C622757" w14:textId="77777777" w:rsidR="0059342D" w:rsidRDefault="0059342D">
      <w:pPr>
        <w:pStyle w:val="Brdtext"/>
        <w:rPr>
          <w:b/>
        </w:rPr>
      </w:pPr>
    </w:p>
    <w:p w14:paraId="5C8C2CF0" w14:textId="77777777" w:rsidR="0059342D" w:rsidRDefault="0059342D">
      <w:pPr>
        <w:pStyle w:val="Brdtext"/>
        <w:rPr>
          <w:b/>
        </w:rPr>
      </w:pPr>
    </w:p>
    <w:p w14:paraId="08A4E89B" w14:textId="77777777" w:rsidR="0059342D" w:rsidRDefault="0059342D">
      <w:pPr>
        <w:pStyle w:val="Brdtext"/>
        <w:spacing w:before="38"/>
        <w:rPr>
          <w:b/>
        </w:rPr>
      </w:pPr>
    </w:p>
    <w:p w14:paraId="397C27A0" w14:textId="77777777" w:rsidR="0059342D" w:rsidRDefault="003762F5">
      <w:pPr>
        <w:pStyle w:val="Liststycke"/>
        <w:numPr>
          <w:ilvl w:val="0"/>
          <w:numId w:val="1"/>
        </w:numPr>
        <w:tabs>
          <w:tab w:val="left" w:pos="1781"/>
        </w:tabs>
        <w:rPr>
          <w:sz w:val="14"/>
        </w:rPr>
      </w:pPr>
      <w:r>
        <w:rPr>
          <w:color w:val="FFFFFF"/>
          <w:w w:val="125"/>
          <w:sz w:val="14"/>
        </w:rPr>
        <w:t>Öppna</w:t>
      </w:r>
      <w:r>
        <w:rPr>
          <w:color w:val="FFFFFF"/>
          <w:spacing w:val="6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google</w:t>
      </w:r>
      <w:r>
        <w:rPr>
          <w:color w:val="FFFFFF"/>
          <w:spacing w:val="7"/>
          <w:w w:val="125"/>
          <w:sz w:val="14"/>
        </w:rPr>
        <w:t xml:space="preserve"> </w:t>
      </w:r>
      <w:r>
        <w:rPr>
          <w:color w:val="FFFFFF"/>
          <w:spacing w:val="-2"/>
          <w:w w:val="125"/>
          <w:sz w:val="14"/>
        </w:rPr>
        <w:t>drive</w:t>
      </w:r>
    </w:p>
    <w:p w14:paraId="6B08EA22" w14:textId="77777777" w:rsidR="0059342D" w:rsidRDefault="0059342D">
      <w:pPr>
        <w:pStyle w:val="Brdtext"/>
        <w:spacing w:before="162"/>
      </w:pPr>
    </w:p>
    <w:p w14:paraId="500AFF5B" w14:textId="77777777" w:rsidR="0059342D" w:rsidRDefault="003762F5">
      <w:pPr>
        <w:pStyle w:val="Liststycke"/>
        <w:numPr>
          <w:ilvl w:val="0"/>
          <w:numId w:val="1"/>
        </w:numPr>
        <w:tabs>
          <w:tab w:val="left" w:pos="1781"/>
        </w:tabs>
        <w:rPr>
          <w:sz w:val="14"/>
        </w:rPr>
      </w:pPr>
      <w:r>
        <w:rPr>
          <w:color w:val="FFFFFF"/>
          <w:w w:val="120"/>
          <w:sz w:val="14"/>
        </w:rPr>
        <w:t>Navigera</w:t>
      </w:r>
      <w:r>
        <w:rPr>
          <w:color w:val="FFFFFF"/>
          <w:spacing w:val="10"/>
          <w:w w:val="120"/>
          <w:sz w:val="14"/>
        </w:rPr>
        <w:t xml:space="preserve"> </w:t>
      </w:r>
      <w:r>
        <w:rPr>
          <w:color w:val="FFFFFF"/>
          <w:w w:val="120"/>
          <w:sz w:val="14"/>
        </w:rPr>
        <w:t>in</w:t>
      </w:r>
      <w:r>
        <w:rPr>
          <w:color w:val="FFFFFF"/>
          <w:spacing w:val="10"/>
          <w:w w:val="120"/>
          <w:sz w:val="14"/>
        </w:rPr>
        <w:t xml:space="preserve"> </w:t>
      </w:r>
      <w:r>
        <w:rPr>
          <w:color w:val="FFFFFF"/>
          <w:w w:val="120"/>
          <w:sz w:val="14"/>
        </w:rPr>
        <w:t>till</w:t>
      </w:r>
      <w:r>
        <w:rPr>
          <w:color w:val="FFFFFF"/>
          <w:spacing w:val="10"/>
          <w:w w:val="120"/>
          <w:sz w:val="14"/>
        </w:rPr>
        <w:t xml:space="preserve"> </w:t>
      </w:r>
      <w:r>
        <w:rPr>
          <w:color w:val="FFFFFF"/>
          <w:w w:val="120"/>
          <w:sz w:val="14"/>
        </w:rPr>
        <w:t>mappen</w:t>
      </w:r>
      <w:r>
        <w:rPr>
          <w:color w:val="FFFFFF"/>
          <w:spacing w:val="10"/>
          <w:w w:val="120"/>
          <w:sz w:val="14"/>
        </w:rPr>
        <w:t xml:space="preserve"> </w:t>
      </w:r>
      <w:r>
        <w:rPr>
          <w:color w:val="FFFFFF"/>
          <w:w w:val="120"/>
          <w:sz w:val="14"/>
        </w:rPr>
        <w:t>där</w:t>
      </w:r>
      <w:r>
        <w:rPr>
          <w:color w:val="FFFFFF"/>
          <w:spacing w:val="11"/>
          <w:w w:val="120"/>
          <w:sz w:val="14"/>
        </w:rPr>
        <w:t xml:space="preserve"> </w:t>
      </w:r>
      <w:r>
        <w:rPr>
          <w:color w:val="FFFFFF"/>
          <w:w w:val="120"/>
          <w:sz w:val="14"/>
        </w:rPr>
        <w:t>du</w:t>
      </w:r>
      <w:r>
        <w:rPr>
          <w:color w:val="FFFFFF"/>
          <w:spacing w:val="10"/>
          <w:w w:val="120"/>
          <w:sz w:val="14"/>
        </w:rPr>
        <w:t xml:space="preserve"> </w:t>
      </w:r>
      <w:r>
        <w:rPr>
          <w:color w:val="FFFFFF"/>
          <w:w w:val="120"/>
          <w:sz w:val="14"/>
        </w:rPr>
        <w:t>önskar</w:t>
      </w:r>
      <w:r>
        <w:rPr>
          <w:color w:val="FFFFFF"/>
          <w:spacing w:val="10"/>
          <w:w w:val="120"/>
          <w:sz w:val="14"/>
        </w:rPr>
        <w:t xml:space="preserve"> </w:t>
      </w:r>
      <w:r>
        <w:rPr>
          <w:color w:val="FFFFFF"/>
          <w:w w:val="120"/>
          <w:sz w:val="14"/>
        </w:rPr>
        <w:t>skapa</w:t>
      </w:r>
      <w:r>
        <w:rPr>
          <w:color w:val="FFFFFF"/>
          <w:spacing w:val="10"/>
          <w:w w:val="120"/>
          <w:sz w:val="14"/>
        </w:rPr>
        <w:t xml:space="preserve"> </w:t>
      </w:r>
      <w:r>
        <w:rPr>
          <w:color w:val="FFFFFF"/>
          <w:w w:val="120"/>
          <w:sz w:val="14"/>
        </w:rPr>
        <w:t>din</w:t>
      </w:r>
      <w:r>
        <w:rPr>
          <w:color w:val="FFFFFF"/>
          <w:spacing w:val="10"/>
          <w:w w:val="120"/>
          <w:sz w:val="14"/>
        </w:rPr>
        <w:t xml:space="preserve"> </w:t>
      </w:r>
      <w:r>
        <w:rPr>
          <w:color w:val="FFFFFF"/>
          <w:spacing w:val="-2"/>
          <w:w w:val="120"/>
          <w:sz w:val="14"/>
        </w:rPr>
        <w:t>presentation.</w:t>
      </w:r>
    </w:p>
    <w:p w14:paraId="50F31A34" w14:textId="77777777" w:rsidR="0059342D" w:rsidRDefault="0059342D">
      <w:pPr>
        <w:pStyle w:val="Brdtext"/>
        <w:spacing w:before="162"/>
      </w:pPr>
    </w:p>
    <w:p w14:paraId="1941160F" w14:textId="77777777" w:rsidR="0059342D" w:rsidRDefault="003762F5">
      <w:pPr>
        <w:pStyle w:val="Liststycke"/>
        <w:numPr>
          <w:ilvl w:val="0"/>
          <w:numId w:val="1"/>
        </w:numPr>
        <w:tabs>
          <w:tab w:val="left" w:pos="1781"/>
        </w:tabs>
        <w:rPr>
          <w:sz w:val="14"/>
        </w:rPr>
      </w:pPr>
      <w:r>
        <w:rPr>
          <w:color w:val="FFFFFF"/>
          <w:spacing w:val="-2"/>
          <w:w w:val="125"/>
          <w:sz w:val="14"/>
        </w:rPr>
        <w:t>Högerklicka.</w:t>
      </w:r>
    </w:p>
    <w:p w14:paraId="70F7F6C4" w14:textId="77777777" w:rsidR="0059342D" w:rsidRDefault="0059342D">
      <w:pPr>
        <w:pStyle w:val="Brdtext"/>
        <w:spacing w:before="162"/>
      </w:pPr>
    </w:p>
    <w:p w14:paraId="73C2BBAE" w14:textId="77777777" w:rsidR="0059342D" w:rsidRDefault="003762F5">
      <w:pPr>
        <w:pStyle w:val="Liststycke"/>
        <w:numPr>
          <w:ilvl w:val="0"/>
          <w:numId w:val="1"/>
        </w:numPr>
        <w:tabs>
          <w:tab w:val="left" w:pos="1781"/>
        </w:tabs>
        <w:spacing w:before="1"/>
        <w:rPr>
          <w:sz w:val="14"/>
        </w:rPr>
      </w:pPr>
      <w:r>
        <w:rPr>
          <w:color w:val="FFFFFF"/>
          <w:w w:val="125"/>
          <w:sz w:val="14"/>
        </w:rPr>
        <w:t>Håll</w:t>
      </w:r>
      <w:r>
        <w:rPr>
          <w:color w:val="FFFFFF"/>
          <w:spacing w:val="-8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muspekaren</w:t>
      </w:r>
      <w:r>
        <w:rPr>
          <w:color w:val="FFFFFF"/>
          <w:spacing w:val="-7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över</w:t>
      </w:r>
      <w:r>
        <w:rPr>
          <w:color w:val="FFFFFF"/>
          <w:spacing w:val="-8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Google</w:t>
      </w:r>
      <w:r>
        <w:rPr>
          <w:color w:val="FFFFFF"/>
          <w:spacing w:val="-7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Slides</w:t>
      </w:r>
      <w:r>
        <w:rPr>
          <w:color w:val="FFFFFF"/>
          <w:spacing w:val="-8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och</w:t>
      </w:r>
      <w:r>
        <w:rPr>
          <w:color w:val="FFFFFF"/>
          <w:spacing w:val="-7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pilen</w:t>
      </w:r>
      <w:r>
        <w:rPr>
          <w:color w:val="FFFFFF"/>
          <w:spacing w:val="-7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till</w:t>
      </w:r>
      <w:r>
        <w:rPr>
          <w:color w:val="FFFFFF"/>
          <w:spacing w:val="-8"/>
          <w:w w:val="125"/>
          <w:sz w:val="14"/>
        </w:rPr>
        <w:t xml:space="preserve"> </w:t>
      </w:r>
      <w:r>
        <w:rPr>
          <w:color w:val="FFFFFF"/>
          <w:spacing w:val="-2"/>
          <w:w w:val="125"/>
          <w:sz w:val="14"/>
        </w:rPr>
        <w:t>höger&gt;</w:t>
      </w:r>
    </w:p>
    <w:p w14:paraId="10A6F36E" w14:textId="77777777" w:rsidR="0059342D" w:rsidRDefault="0059342D">
      <w:pPr>
        <w:pStyle w:val="Brdtext"/>
        <w:spacing w:before="162"/>
      </w:pPr>
    </w:p>
    <w:p w14:paraId="6FD5881E" w14:textId="77777777" w:rsidR="0059342D" w:rsidRDefault="003762F5">
      <w:pPr>
        <w:pStyle w:val="Liststycke"/>
        <w:numPr>
          <w:ilvl w:val="0"/>
          <w:numId w:val="1"/>
        </w:numPr>
        <w:tabs>
          <w:tab w:val="left" w:pos="1781"/>
        </w:tabs>
        <w:rPr>
          <w:sz w:val="14"/>
        </w:rPr>
      </w:pPr>
      <w:r>
        <w:rPr>
          <w:color w:val="FFFFFF"/>
          <w:w w:val="120"/>
          <w:sz w:val="14"/>
        </w:rPr>
        <w:t>Välj</w:t>
      </w:r>
      <w:r>
        <w:rPr>
          <w:color w:val="FFFFFF"/>
          <w:spacing w:val="-3"/>
          <w:w w:val="120"/>
          <w:sz w:val="14"/>
        </w:rPr>
        <w:t xml:space="preserve"> </w:t>
      </w:r>
      <w:r>
        <w:rPr>
          <w:color w:val="FFFFFF"/>
          <w:w w:val="120"/>
          <w:sz w:val="14"/>
        </w:rPr>
        <w:t>från</w:t>
      </w:r>
      <w:r>
        <w:rPr>
          <w:color w:val="FFFFFF"/>
          <w:spacing w:val="-3"/>
          <w:w w:val="120"/>
          <w:sz w:val="14"/>
        </w:rPr>
        <w:t xml:space="preserve"> </w:t>
      </w:r>
      <w:r>
        <w:rPr>
          <w:color w:val="FFFFFF"/>
          <w:w w:val="120"/>
          <w:sz w:val="14"/>
        </w:rPr>
        <w:t>en</w:t>
      </w:r>
      <w:r>
        <w:rPr>
          <w:color w:val="FFFFFF"/>
          <w:spacing w:val="-3"/>
          <w:w w:val="120"/>
          <w:sz w:val="14"/>
        </w:rPr>
        <w:t xml:space="preserve"> </w:t>
      </w:r>
      <w:r>
        <w:rPr>
          <w:color w:val="FFFFFF"/>
          <w:spacing w:val="-4"/>
          <w:w w:val="120"/>
          <w:sz w:val="14"/>
        </w:rPr>
        <w:t>mall</w:t>
      </w:r>
    </w:p>
    <w:p w14:paraId="6DD3D9D6" w14:textId="77777777" w:rsidR="0059342D" w:rsidRDefault="0059342D">
      <w:pPr>
        <w:pStyle w:val="Brdtext"/>
        <w:spacing w:before="162"/>
      </w:pPr>
    </w:p>
    <w:p w14:paraId="7358D928" w14:textId="77777777" w:rsidR="0059342D" w:rsidRDefault="003762F5">
      <w:pPr>
        <w:pStyle w:val="Liststycke"/>
        <w:numPr>
          <w:ilvl w:val="0"/>
          <w:numId w:val="1"/>
        </w:numPr>
        <w:tabs>
          <w:tab w:val="left" w:pos="1781"/>
        </w:tabs>
        <w:rPr>
          <w:sz w:val="14"/>
        </w:rPr>
      </w:pPr>
      <w:r>
        <w:rPr>
          <w:color w:val="FFFFFF"/>
          <w:w w:val="125"/>
          <w:sz w:val="14"/>
        </w:rPr>
        <w:t>Du</w:t>
      </w:r>
      <w:r>
        <w:rPr>
          <w:color w:val="FFFFFF"/>
          <w:spacing w:val="-6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bör</w:t>
      </w:r>
      <w:r>
        <w:rPr>
          <w:color w:val="FFFFFF"/>
          <w:spacing w:val="-5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då</w:t>
      </w:r>
      <w:r>
        <w:rPr>
          <w:color w:val="FFFFFF"/>
          <w:spacing w:val="-6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få</w:t>
      </w:r>
      <w:r>
        <w:rPr>
          <w:color w:val="FFFFFF"/>
          <w:spacing w:val="-5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alternativet</w:t>
      </w:r>
      <w:r>
        <w:rPr>
          <w:color w:val="FFFFFF"/>
          <w:spacing w:val="-6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att</w:t>
      </w:r>
      <w:r>
        <w:rPr>
          <w:color w:val="FFFFFF"/>
          <w:spacing w:val="-5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använda</w:t>
      </w:r>
      <w:r>
        <w:rPr>
          <w:color w:val="FFFFFF"/>
          <w:spacing w:val="-6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Sigtuna</w:t>
      </w:r>
      <w:r>
        <w:rPr>
          <w:color w:val="FFFFFF"/>
          <w:spacing w:val="-5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IF</w:t>
      </w:r>
      <w:r>
        <w:rPr>
          <w:color w:val="FFFFFF"/>
          <w:spacing w:val="-6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mall</w:t>
      </w:r>
      <w:r>
        <w:rPr>
          <w:color w:val="FFFFFF"/>
          <w:spacing w:val="-5"/>
          <w:w w:val="125"/>
          <w:sz w:val="14"/>
        </w:rPr>
        <w:t xml:space="preserve"> </w:t>
      </w:r>
      <w:r>
        <w:rPr>
          <w:color w:val="FFFFFF"/>
          <w:spacing w:val="-2"/>
          <w:w w:val="125"/>
          <w:sz w:val="14"/>
        </w:rPr>
        <w:t>presentation</w:t>
      </w:r>
    </w:p>
    <w:p w14:paraId="328FBB75" w14:textId="77777777" w:rsidR="0059342D" w:rsidRDefault="0059342D">
      <w:pPr>
        <w:pStyle w:val="Brdtext"/>
        <w:rPr>
          <w:sz w:val="10"/>
        </w:rPr>
      </w:pPr>
    </w:p>
    <w:p w14:paraId="4F174EF2" w14:textId="77777777" w:rsidR="0059342D" w:rsidRDefault="0059342D">
      <w:pPr>
        <w:pStyle w:val="Brdtext"/>
        <w:rPr>
          <w:sz w:val="10"/>
        </w:rPr>
      </w:pPr>
    </w:p>
    <w:p w14:paraId="4C3C72C7" w14:textId="77777777" w:rsidR="0059342D" w:rsidRDefault="0059342D">
      <w:pPr>
        <w:pStyle w:val="Brdtext"/>
        <w:rPr>
          <w:sz w:val="10"/>
        </w:rPr>
      </w:pPr>
    </w:p>
    <w:p w14:paraId="460C2677" w14:textId="77777777" w:rsidR="0059342D" w:rsidRDefault="0059342D">
      <w:pPr>
        <w:pStyle w:val="Brdtext"/>
        <w:rPr>
          <w:sz w:val="10"/>
        </w:rPr>
      </w:pPr>
    </w:p>
    <w:p w14:paraId="5B2C8BD4" w14:textId="77777777" w:rsidR="0059342D" w:rsidRDefault="0059342D">
      <w:pPr>
        <w:pStyle w:val="Brdtext"/>
        <w:rPr>
          <w:sz w:val="10"/>
        </w:rPr>
      </w:pPr>
    </w:p>
    <w:p w14:paraId="56FD33BC" w14:textId="77777777" w:rsidR="0059342D" w:rsidRDefault="0059342D">
      <w:pPr>
        <w:pStyle w:val="Brdtext"/>
        <w:rPr>
          <w:sz w:val="10"/>
        </w:rPr>
      </w:pPr>
    </w:p>
    <w:p w14:paraId="4AB68678" w14:textId="77777777" w:rsidR="0059342D" w:rsidRDefault="0059342D">
      <w:pPr>
        <w:pStyle w:val="Brdtext"/>
        <w:rPr>
          <w:sz w:val="10"/>
        </w:rPr>
      </w:pPr>
    </w:p>
    <w:p w14:paraId="575174E5" w14:textId="77777777" w:rsidR="0059342D" w:rsidRDefault="0059342D">
      <w:pPr>
        <w:pStyle w:val="Brdtext"/>
        <w:rPr>
          <w:sz w:val="10"/>
        </w:rPr>
      </w:pPr>
    </w:p>
    <w:p w14:paraId="6AFE6415" w14:textId="77777777" w:rsidR="0059342D" w:rsidRDefault="0059342D">
      <w:pPr>
        <w:pStyle w:val="Brdtext"/>
        <w:rPr>
          <w:sz w:val="10"/>
        </w:rPr>
      </w:pPr>
    </w:p>
    <w:p w14:paraId="3C52733D" w14:textId="77777777" w:rsidR="0059342D" w:rsidRDefault="0059342D">
      <w:pPr>
        <w:pStyle w:val="Brdtext"/>
        <w:spacing w:before="56"/>
        <w:rPr>
          <w:sz w:val="10"/>
        </w:rPr>
      </w:pPr>
    </w:p>
    <w:p w14:paraId="421BBD82" w14:textId="77777777" w:rsidR="0059342D" w:rsidRDefault="003762F5">
      <w:pPr>
        <w:ind w:right="106"/>
        <w:jc w:val="right"/>
        <w:rPr>
          <w:rFonts w:ascii="Verdana"/>
          <w:sz w:val="10"/>
        </w:rPr>
      </w:pPr>
      <w:r>
        <w:rPr>
          <w:rFonts w:ascii="Verdana"/>
          <w:color w:val="FFFFFF"/>
          <w:w w:val="105"/>
          <w:sz w:val="10"/>
        </w:rPr>
        <w:t>BRANDBOOK</w:t>
      </w:r>
      <w:r>
        <w:rPr>
          <w:rFonts w:ascii="Verdana"/>
          <w:color w:val="FFFFFF"/>
          <w:spacing w:val="-6"/>
          <w:w w:val="105"/>
          <w:sz w:val="10"/>
        </w:rPr>
        <w:t xml:space="preserve"> </w:t>
      </w:r>
      <w:r>
        <w:rPr>
          <w:rFonts w:ascii="Verdana"/>
          <w:color w:val="FFFFFF"/>
          <w:spacing w:val="-4"/>
          <w:w w:val="105"/>
          <w:sz w:val="10"/>
        </w:rPr>
        <w:t>2022</w:t>
      </w:r>
    </w:p>
    <w:p w14:paraId="3D41EF9B" w14:textId="77777777" w:rsidR="0059342D" w:rsidRDefault="0059342D">
      <w:pPr>
        <w:jc w:val="right"/>
        <w:rPr>
          <w:rFonts w:ascii="Verdana"/>
          <w:sz w:val="10"/>
        </w:rPr>
        <w:sectPr w:rsidR="0059342D">
          <w:pgSz w:w="14400" w:h="8100" w:orient="landscape"/>
          <w:pgMar w:top="0" w:right="100" w:bottom="0" w:left="0" w:header="720" w:footer="720" w:gutter="0"/>
          <w:cols w:space="720"/>
        </w:sectPr>
      </w:pPr>
    </w:p>
    <w:p w14:paraId="2591DCCF" w14:textId="77777777" w:rsidR="0059342D" w:rsidRDefault="003762F5">
      <w:pPr>
        <w:pStyle w:val="Brdtext"/>
        <w:spacing w:before="92"/>
        <w:rPr>
          <w:rFonts w:ascii="Verdana"/>
          <w:sz w:val="4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060480" behindDoc="1" locked="0" layoutInCell="1" allowOverlap="1" wp14:anchorId="1902DE39" wp14:editId="1E13EFB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67" name="Graphic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44000" cy="5143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000" h="5143500">
                              <a:moveTo>
                                <a:pt x="9143999" y="5143499"/>
                              </a:moveTo>
                              <a:lnTo>
                                <a:pt x="0" y="5143499"/>
                              </a:lnTo>
                              <a:lnTo>
                                <a:pt x="0" y="0"/>
                              </a:lnTo>
                              <a:lnTo>
                                <a:pt x="9143999" y="0"/>
                              </a:lnTo>
                              <a:lnTo>
                                <a:pt x="9143999" y="51434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60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505758" id="Graphic 67" o:spid="_x0000_s1026" style="position:absolute;margin-left:0;margin-top:0;width:10in;height:405pt;z-index:-16256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144000,5143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0ZNKAIAAM8EAAAOAAAAZHJzL2Uyb0RvYy54bWysVMFu2zAMvQ/YPwi6L3bStFiMOMWQosOA&#10;oivQFDsrshwbk02NUmLn70fJVmKsl2HYRSbNJ/rxkfT6vm80Oym0NbQ5n89SzlQroajbQ87fdo+f&#10;PnNmnWgLoaFVOT8ry+83Hz+sO5OpBVSgC4WMkrQ260zOK+dMliRWVqoRdgZGtRQsARvhyMVDUqDo&#10;KHujk0Wa3iUdYGEQpLKW3j4MQb4J+ctSSfe9LK1yTOecuLlwYjj3/kw2a5EdUJiqliMN8Q8sGlG3&#10;9NFLqgfhBDti/S5VU0sEC6WbSWgSKMtaqlADVTNP/6jmtRJGhVpIHGsuMtn/l1Y+n17NC3rq1jyB&#10;/GlJkaQzNrtEvGNHTF9i47FEnPVBxfNFRdU7Junlar5cpimJLSl2O1/e3JLjs4osXpdH674qCKnE&#10;6cm6oQ1FtEQVLdm30URqpm+jDm10nFEbkTNq435ooxHO3/P8vMm6CZfqSsXHGzipHQSk84UQ55vV&#10;asXZSHlJ9kD5itTt9AbV9w4bEfFpQu4BGSWIsfgcMNPv/z3Si3tlGjNKDVYN5L0MQfiLNNSEqfgW&#10;dF081lp7KSwe9luN7CT8styl28VyFGECC7MxjIMfjD0U5xdkHW1Qzu2vo0DFmf7W0oj6dYsGRmMf&#10;DXR6C2EpQxfQul3/Q6BhhsycO5qmZ4gLILI4JcTfAwasv9nCl6ODsvYjFLgNjEaHtibUP264X8up&#10;H1DX/9DmNwAAAP//AwBQSwMEFAAGAAgAAAAhACMAW1HaAAAABgEAAA8AAABkcnMvZG93bnJldi54&#10;bWxMj8FOwzAQRO9I/IO1SNyoXYhQFeJUFQgkLkEpfIATb5NAvLZiNw1/z5YLXFY7mtXsm2K7uFHM&#10;OMXBk4b1SoFAar0dqNPw8f58swERkyFrRk+o4RsjbMvLi8Lk1p+oxnmfOsEhFHOjoU8p5FLGtkdn&#10;4soHJPYOfnImsZw6aSdz4nA3ylul7qUzA/GH3gR87LH92h+dhrqZ7lx4rd4Oc/byuQuhqp9UpfX1&#10;1bJ7AJFwSX/HcMZndCiZqfFHslGMGrhI+p1nL8sU60bDZs2LLAv5H7/8AQAA//8DAFBLAQItABQA&#10;BgAIAAAAIQC2gziS/gAAAOEBAAATAAAAAAAAAAAAAAAAAAAAAABbQ29udGVudF9UeXBlc10ueG1s&#10;UEsBAi0AFAAGAAgAAAAhADj9If/WAAAAlAEAAAsAAAAAAAAAAAAAAAAALwEAAF9yZWxzLy5yZWxz&#10;UEsBAi0AFAAGAAgAAAAhADufRk0oAgAAzwQAAA4AAAAAAAAAAAAAAAAALgIAAGRycy9lMm9Eb2Mu&#10;eG1sUEsBAi0AFAAGAAgAAAAhACMAW1HaAAAABgEAAA8AAAAAAAAAAAAAAAAAggQAAGRycy9kb3du&#10;cmV2LnhtbFBLBQYAAAAABAAEAPMAAACJBQAAAAA=&#10;" path="m9143999,5143499l,5143499,,,9143999,r,5143499xe" fillcolor="#060c24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060992" behindDoc="1" locked="0" layoutInCell="1" allowOverlap="1" wp14:anchorId="7DE05CD4" wp14:editId="23561BF1">
                <wp:simplePos x="0" y="0"/>
                <wp:positionH relativeFrom="page">
                  <wp:posOffset>2258008</wp:posOffset>
                </wp:positionH>
                <wp:positionV relativeFrom="page">
                  <wp:posOffset>124</wp:posOffset>
                </wp:positionV>
                <wp:extent cx="6886575" cy="5143500"/>
                <wp:effectExtent l="0" t="0" r="0" b="0"/>
                <wp:wrapNone/>
                <wp:docPr id="68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86575" cy="5143500"/>
                          <a:chOff x="0" y="0"/>
                          <a:chExt cx="6886575" cy="5143500"/>
                        </a:xfrm>
                      </wpg:grpSpPr>
                      <wps:wsp>
                        <wps:cNvPr id="69" name="Graphic 69"/>
                        <wps:cNvSpPr/>
                        <wps:spPr>
                          <a:xfrm>
                            <a:off x="4827691" y="0"/>
                            <a:ext cx="2058670" cy="2058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58670" h="2058670">
                                <a:moveTo>
                                  <a:pt x="2058299" y="2058299"/>
                                </a:moveTo>
                                <a:lnTo>
                                  <a:pt x="0" y="0"/>
                                </a:lnTo>
                                <a:lnTo>
                                  <a:pt x="2058299" y="0"/>
                                </a:lnTo>
                                <a:lnTo>
                                  <a:pt x="2058299" y="2058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629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41025"/>
                            <a:ext cx="6885991" cy="49023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40091" y="4816824"/>
                            <a:ext cx="243299" cy="2768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6FA7F2" id="Group 68" o:spid="_x0000_s1026" style="position:absolute;margin-left:177.8pt;margin-top:0;width:542.25pt;height:405pt;z-index:-16255488;mso-wrap-distance-left:0;mso-wrap-distance-right:0;mso-position-horizontal-relative:page;mso-position-vertical-relative:page" coordsize="68865,514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WOBOkwMAAFAKAAAOAAAAZHJzL2Uyb0RvYy54bWzUVsFu2zgQvS/QfyB0&#10;byQrsiMLsYui2QYBijZosuiZpiiJKCVySdpy/n5nSNH2xi1atLtAe7A8FMnRm8c3T7p+te8l2XFj&#10;hRpWyewiSwgfmKrF0K6Svx7fviwTYh0dairVwFfJE7fJq/WLP65HXfFcdUrW3BBIMthq1Kukc05X&#10;aWpZx3tqL5TmA0w2yvTUwdC0aW3oCNl7meZZtkhHZWptFOPWwt2bMJmsff6m4cx9aBrLHZGrBLA5&#10;fzX+usFrur6mVWuo7gSbYNAfQNFTMcBDD6luqKNka8RZql4wo6xq3AVTfaqaRjDua4BqZtmzam6N&#10;2mpfS1uNrT7QBNQ+4+mH07L3u1ujH/S9CeghfKfYZwu8pKNuq9N5HLfHxfvG9LgJiiB7z+jTgVG+&#10;d4TBzUVZLuZX84QwmJvPist5NnHOOjiYs32s+/MbO1NahQd7eAc4owb92CNF9ucoeuio5p55ixTc&#10;GyJqqGaZkIH2IOPbSTFwB5jCh8MqZHEa2YnQZxwVZX61WM4Scs5Uns3LxRVIFJmKAzyFWC+t2Na6&#10;W6486XT3zjqYBsXVMaJdjNh+iKGBFkDxSy9+lxAQv0kIiH8TxK+pw32YCkMyHh9PumOM873a8Ufl&#10;Vzo8OoSZL4GUCTLGAfJxpRxOd0B9sXQoLM7Ff32W1Yvlu1ZGLOH5MSOTyvJwC4vzdB4KhrynlFol&#10;Rf1WSIkFWtNu3khDdhS4u5wt8uV8Ku1kGUjQVuGoMdqo+gmUMoI2Von9e0sNT4i8G0CLaD0xMDHY&#10;xMA4+UZ5g/LcGuse95+o0URDuEocdNN7FSVJq3j2gB8XhLW4c1Cvt041AoXhsQVE0wDaY32tBavg&#10;N1kJRGd98m3LhV1ui7UF2+6/K0dPzeetfgmuB/yLjZDCPXkHhy5DUMPuXjB0IRwcWw47IrTcXU9b&#10;TmAMxcU1uANrPUuwkULHo8R4ggraf2acX6g2mPKNYtueDy68ZQyXgFoNthPaQg9VvN9wcARzV0M3&#10;M3jDOXAFbcTgEB/oxxnuGAiOVg1I6iN0IQI9mfCgjzixhK+4RmiavJhluRchrU7sdb5EP0HTKJZZ&#10;flnEDozOgwpB05i0hHYAjJ+JKPiKxxRQ+BBA/YaSAT7+JZnZryaZ/H+XzLwssmx60RTlbFHmRdBl&#10;VE5eXHrn9m+bq0W5LHEe9Pnf6ca/oOGzxaedPrHwu+h0DPHph+D6HwAAAP//AwBQSwMECgAAAAAA&#10;AAAhAETiCJ4/jwgAP48IABQAAABkcnMvbWVkaWEvaW1hZ2UxLnBuZ4lQTkcNChoKAAAADUlIRFIA&#10;AAcjAAAFFQgGAAAAt/ltzQAAAAZiS0dEAP8A/wD/oL2nkwAAAAlwSFlzAAAOxAAADsQBlSsOGwAA&#10;IABJREFUeJzs3Xu0pVdd5vtnzvne1nXfqnZdCAlUboQQwz0mCBhAAS8gjEFUVA4QEZXR3cpRJN2I&#10;tmcM1HM8irZ0S7c6aLu1EY/aiOIFVBQiPTwe7IYA0YhoQqoqqcu+rdt7m/P8sdbatfeu2rUrqaSq&#10;dur7Gdl597vWfK+rMkbeetbvNy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8WMu9gkAAAAAAHApOfWgbDe9EhS2jPQX5oQAAAAAYBezOw8BAAAAAAAA&#10;AAAAAAAAAAAAAAAAAAAAAAAAAAAAAAAAgCcy5owEAAAAAOAxZbYsp5hjEgAAAMDlhzkjAQAAAAAA&#10;AAAAADwuoot9AgAAAAAAXBxbKxj9mV/W5re3N/2+79YNt+wfAAAAAC4jVEYCAAAAAAAAAAAAeFy4&#10;i30CAAAAAABcSNZaWWsVglUcpcqylsqykhTJRrGC95J14yfmEE49OYfxIkkSOedU116SVRwn8j5s&#10;OMLWysipsM3rAAAAAPDERRgJAAAAALgsRLGT90EhBBljFIKR915lWa6PSdJMwQaFqta0rWqURvK1&#10;X88SQwiqqkrT0DGKIjlrVftpG1bCSAAAAACYIowEAAAAAFwWrBkXOkpG1jg5k8iHIClWpzOvW1/w&#10;ohdKUXZyaeWEXCqXJAqV5L2XglUj7Sh4o3Hm6JTEqayLVZbFhiBSGoeOQeMwM2z4AQAAAIDLz3Zf&#10;1wQAAAAA4AnFaBxI1sHIGivnMpVVKecauvqaq1sHn/TkXl1XKqrcZ1n2poePH/mte+/9u2Eoh+Md&#10;eCtnnaLIKYxTTRVlISkoSzON8sm49eCRABIAAAAACCMBAAAAAJcFIymOjIpq+iicSpJarQVdf/31&#10;97o4vb7VamkwGkjGqNFKgqRPPnzs6L/54j33fCr2RsYYFVUuSUqiSN57Vb5QEscqytFkv37roQEA&#10;AADgskWbVgAAAADAZWFaGSnZSc1ipG67qwMHn/yze/fu+aa8KNVqtSQrVWWp3mDN1FV91dz87JsP&#10;HDz441ceOOgajcZnB4PBsCxL1b6SNVY+1JM2rVREAgAAAMBWVEYCAAAAAC4LZvpjI9XeK0tm9dSn&#10;PvV5+w8e+mtrjIKNNRwM1c+H2rOwoDh1WlldUVWXqqpS82lDaZqqqssvfOWBB378y//0pd8aFbmS&#10;2IwrJOt8ciR/+oElMkoAAAAAlyXCSAAAAADAZcFKMlaSxmFkI501N974jHxh75PjE8ePSy5RmqbK&#10;q1KRc6pVqa4qNVqpvPeK8lLee8VxJB+8qipXHMf/ZWn52Lvvvffefyqmc0sSRgIAAADAOsJIAAAA&#10;AMATgjFGIYRxO1Yr+Ukm6JxU11IwsZQkUu7lslQ33/y8z3U6nWesrQ6UJKmM2TqTid+8DI3N66ae&#10;rNeSdDgv+j/z+c9//ufy3sq4H6ydpI9WUllKrlzftNXO1F8bzzFprWSMFPypc55uJj2S5q9my3Ir&#10;5rIEAAAAcOERRgIAAAAAnlCskRROhXfRJIz0NpFCUNKa0aFDh7673Zr7T3EcK4mb4zar1daw7hGF&#10;kSrKgSQpSe3H+/3BO/7hH/7ubwcrK+PxUST5oVrthvprkwrKIDWaiYb94ozXsfWBnTASAAAAwG5E&#10;GAkAAAAAeMKw1soYqa6ngaHkjFR7Sa6hpJHpKVdd3dy/f3+vLIOpq1rxJIw8VYs4NQ3vJjFgiDev&#10;m81hZaudqSxLjUb98dtWK8vLSx84cuTID/Z6vVCPlmXjWL4s5OJYdVHKJeOljZwi62TM+DHde6+y&#10;LM/zbjzyOBMAAAAAHmuEkQAAAACAJ4woiuR9dVqLVkmSSXXTc54dzc4sPDQYDOZbja689+r1RkrT&#10;TNZGW/b2yMLIqs6VxIlGeV8yRnNzXXkftLx8UmVZfa7bcj909yc/+Sc2juS9l7NWdVGq3e2ot7q2&#10;7TU5M+7jWvt62zFnRhgJAAAA4OLb+rVPAAAAAAB2LWPMehAZRYmkWONHX6u40Vaz0fkv1kbzdR3k&#10;fZBzkZIkUZomGod1G3/W9zr+MdXkp560aPWTn/F4XwelaaZWsyujSL21XP21kazJNDe7eJN1nT++&#10;/aXfPHrec1/84Xf88I/ZunBqtPeot1qoO7MoFzUkk0qKJEWyJpI1seog1f7RBInbXQ8AAAAAXDhU&#10;RgIAAAAAnjDiOF5vb5okmYpiPB/jzMyMrrzmxlca6aPd7qziOFGvN5QxUiNrq6pq+dMCv50CvLBp&#10;GUVOxhoVea6qrpUkkSSjsiwVgleZD9RqtVSWpWZnZzUY9B7srfXeec89n/31uizD6cHh1iVzPgIA&#10;AADYfQgjAQAAAAC7xPQRdvuQMIpjVeU4tHNxqrqsZFys66+/rrPv4FOWBoOBS5JUSRyrPxjK+6Ak&#10;TlXX1YY2rds9Kp+9TWpRFLLWqdFoyFqrwWCouq6VpumkfWytLGtodXVF+Wik+fnZ8bj+mnfO/a9P&#10;/eWfPVeSH1+fkVRJGs+D6aJIVTHYcsStYeXZURsJAAAA4GIgjAQAAAAA7BLnEEYmsapiUl1oY8l7&#10;JVlTt9xyy5dWevmh/fv3a22tp7XVNc0v7JE1RmtrfWVZtqEy8tGFkVnW0MrqiuIoVqPRUFEUCiHI&#10;OafRKFeSJFpZWVGn01ISJ6rrUoPhUK1mqqqqZI3knF0qy/wnl06efN/Ro4cHK8tLG66+2nJEwkgA&#10;AAAAlz7CSAAAAADALmEny23albpIqmvJpVLtJUWSMXrhi1/6vv5g8P1p2tqywdZ4zpx9acotm28z&#10;Lkz3fGpdCvJyk1c3t101ZrwMvpIUZO24GrKqiqXlpeWbjh49/ODK0pKS2KooC1ljFUJQmGyfZalG&#10;o5HM5CjWjo/r/anwNEmS9Za1AAAAAHAhEUYCAAAAAHaJHcLI9UfcWLJGzdacbrzx6dcPR+W9c7Nz&#10;quqtj8CXVhhpVKv2Xgr1uDWrNfK+Vp6P8jwv3t9M3U/cd999J5ZXlpWlmUb5UFmaqaoKVXW9vj/n&#10;nOp6HGw2Gg2NRiOFQF0kAAAAgIuDMBIAAAAAsCuYSRgZtoaR0ydbF0t1rTibUZmPdMutt7vZublq&#10;ZWWgLE2V59PKwM1h4OmhpN28nIaOZmub1K2P1OPaRAWjsD7v43oyqdrYLaOnkeX4PKLIqa5r1VU5&#10;ae9qFLlIzlkZY7V84mG1Ws28rqqXtdvtT//pn328nl5HFMWqqkJSkHVWvq4lBaVZqrwoJO+1U5tZ&#10;AAAAAHg82J2HAAAAAACwC9TjsK0cDhVnmdqdzp8ffvBBNRoNra6tXuST25n3XsYYRVEk55yCDyrK&#10;QqNRrtFopH379imKorTX73+y0WiUN9/8zN+69dZbr5iZmVVVlVqvxzRGaZYpSmLlo1zyXsa5i3tx&#10;AAAAAC5bVEYCAAAAAHYFM2lzGrZW+K13SXVSCJIaevYtz3+Nc+3fKYpC7da8yrKQM1vavJp6y/qk&#10;hDFMx7nN62a79rDhtN9DOP316rTKyOlhx+PqupZzTpF1kpGCD/LBS0EyRipGQ8VJrBCCup2OTpw8&#10;rjiOlefDMo7j1wfVf/DFL3xxOFhbXj9m0myqGPQlaySfb3P+AAAAAPD4IYwEAAAAAOwKO4WRLm2o&#10;znM941m3PnlxcfH+sohU+1q+jpSkicrRNIy7NMPIEIKMMbJmOtfkuNWrtUbGWPmqUFlVqqpSzjkl&#10;SaQoiuR9JR+CqioP1thPVlXxA/f9w31/u3ryxPqx42ZD5WBlm/MHAAAAgMcPYSQAAAAAYFfYsTJS&#10;TiaJzdd+7SuPHj9+fHF+/sk6uXRSadJRCEHJeqvSyfbrc0CeYxh5mrB5O4X1n81h5HhZre/GbN58&#10;su6Mkw9ewQcFH8avm/H7xoznnzTGqChzOesUJ5GMpMGwp7r2ancayvNc1hrVdRXSNPnhqqp+9Z57&#10;Prs0XF2Vwmib6wAAAACAxw9zRgIAAAAAnjCe//zn//5wOFxsNpsqy0LNRkONRkNuF8yZWPta3nsp&#10;BFlnFUXjykdrrYKC8jyXc07WGFlnNRwOVPtaxhjNzHTlfVBd1XLWKo4TU1blz3hfn3za02747Ete&#10;/vKXXOzrAwAAAHB5ojISAAAAALArOCsFL9koUlVVMkoUFBQnbZVFrtte+NJvlPT7ftIONUweeaf1&#10;iXZT29RH4+zf5w3h7Pvf6f0tgx/x2e60fy/JWvt/pkn0c3f/2Z8dVWKlolTWSTVa60m2knVOxheq&#10;61MtaeNYqkopa6YaDnJFkZVzTnlebtq/2bKc3q/peq2tgXDYZrldO1wAAAAAuxGVkQAAAACAXcF7&#10;yUVSVVWanZ3VNK4ri1wuiiXpdy/qCV7i4jjW8vLyO4LCked9zdd8+bbbbvsGOatRvy/FkeSDfFnJ&#10;Oqs0TSRJWSNSVUpJKg0HuZrNTN779SAySWPFcXwxLwsAAADAJY7KSAAAAADArmOtlfeRJKkzs1dX&#10;XnnlyZnZPXOSRGXkmSVZqtXVVTWyVMZIzUaqEydOqNtu/EK73X7vH//hR74sSZELqspS7XZDkjQc&#10;DhVCGLeQ3WB+fl4nT55cb4Fb1+O5OE+vkBzz296/rZWRAAAAAJ5ICCMBAAAAALuCtZPqSOdU17Wi&#10;uCXnnJ5+47P+7b7Ffe9e7Q0lEUZuZ5iP1G63ZRTU6/VkjVe321XspH6/r+CLh/bv3/8vP/Lh3/lQ&#10;lqUaDXun7aMz09Xa6qqSJFWR55NQeHNISRgJAAAAYCPCSAAAAADArtFsNjUY5JNkMtLNz3rmoSzr&#10;fimKI/kwrtALZnMIOXX+D8C7O4ws61JxFEkKci5SVRYyxigfDlTXlWa7HckYrS4v6clPvuID+xYX&#10;3/OBD/zqfZI0253V2nBZdVmup8I2cvJVpSSNlSSJemurZzzu9L4TNQIAAACXJ8JIAAAAAMCukSSJ&#10;imLcDnRmdtE8/cYbR1nWSdbW1hSnTUmEkduxkVVd1arrUs46GQVFcaTYOaVpopXlk4qiWL4q1Wo1&#10;9eBXHlC32117wa23vuU9P/mTH2p20vEBJpWQcZqozHNJ08rIMx+fMBIAAAC4vBFGAgAAAAB2BZc0&#10;VRel5GJJ0lfd9OyPx0ny0vmFRQ0GA3k/CSHN5vhrGuuZ834E3t1h5KgYKktTJXGi4WgoK6MQgoyM&#10;RqORup2OVlZWtLh3USdOnNC+xX2Sgh46+pDSNNWe/Z3/ds011/z4L7735/5exkihlqJIzgQ551SM&#10;BpMj+bOdBgAAAIDLDGEkAAAAAGB3cKlUe8k4Pfs5z/nuTnf+P1lrtbIyULPVVD0umCSM3IaLrPI8&#10;V5IkqqtKcRyrt7amZqOpJEmUj3KlaaKqrCRJxSiXdVbW2PE8nerLWqtRPqxf/epv+ZYffdcP/UGW&#10;dUOVDydH8FuWAAAAAEAYCQAAAAC4RDQaDQ2H42DLOae6rmWMURRFKstSUkONTkfXXHPdlQsLC18e&#10;DAobQlCaNlVVlYwZh4Vh/Ul3a/vQs4eJO7Onh4Qb1s00BD3DmHNxTqPO5fjb2hoSjsebyQ0Lfsvr&#10;078ymLxvopGKslAcR4pcpOGwp7m5ud94zWte/Z7Xv/71X9gz2w1ps6l80JOclepq/bhJlkm+UlFU&#10;ck7rwfGUc0Z1Pb6STqejtbW1Te+P2/MWO1wfAAAAgEsRYSQAAAAA4JJgzLhtaBRFkqSqGodZ02BS&#10;aqgzN6err7520Gq1GlU1fs9FicqiJIx8nMNIlxbK81zGSFmWydelBoOhnJPa7bZe9MIXfOs3f/M3&#10;/+5XP+85ZZJlCqHeMqeklCSRyqpS8FIcO0lSWY6TSWvHFZjj4PnU5x5F0fqfBQAAAAC7D2EkAAAA&#10;AOCS4ZxTCEHen97qM2kf0KFDh357z57F11ZVpRDGVZPBm/UqSkmSmcZzW9uGuvM8uydKGGk2L6dh&#10;5HRHYcv7EzaqFBTkq0q193LWyDknX1cqykLdTluDwSBcdeUVv/+mN735B48ff/if7nzznfXc3KyW&#10;TpyQVCqJExXluMIxjpzKqpIUNDMzo0G/ryiKNBwNNgTQ4+BzNBqdy90BAAAAcAkijAQAAAAAXDI2&#10;hlBxHK9XyTWbTT31+ue+cO/i3r9UsOr3+4pcIhmjqqwVx/GpAJMwchvnF0YORktqtdpKk/HnUlWl&#10;oihS5KxCCCqLXEVRqK5LXXHFFTpy5LC+5y1v+eZDVx/6xNd//Qv7iU2DD15JHKsoS0lB3W5Xq6sr&#10;m+6AtUbWjqtYq8ncltM/BwAAAAB2H8JIAAAAAMAlwTknY8xk/sdTc0XGcaxDhw7FM4vXjaI4sqNh&#10;oeC9ms22qqpSWVRqtpqqpoGVmYZu04kJp+vReZ7hbg8jtx5hc+jofdjy+pbRNigErxCCjDEyMvLe&#10;qywKlWWpbqejLMtU5LkOHz6s/fv2KY4TjfKR5ufmf/cn3v0j77rllq+6z8WtUpJazab6g55mZ7pa&#10;XlnWnoU5HT9xXN1uS6urq4rjSGVJe1YAAABgtyOMBAAAAABcUpxzstauV8MtLCyYG2+88e8KM3dt&#10;WZaqa680zZSlDY1GIxV5qThJZNezNcLIczvCIwsjs0ai4XCooihkrVHkIllrFUeR4jhWv9fTKB9p&#10;78IeSdLRo0fVbrXU6XR0/PhxRSrU6XTWXvKS27//DW94wx8cOrR/xbiGl7wiF6mqc0lSHI8/+yhy&#10;qqrxZ9hoJBoOi53uDgAAAIBLEGEkAAAAAOCS1W63ddVVV/344uLij400p6qs5KJYURSpLr1qX0tB&#10;qqpaSTwJG800hCSM3Gj67nbHWQ8jzZnHFXmhJEmUJIkkqSorlVUpE8ZtVRtZQ8vLyzIyyrKGrLHK&#10;slTHjh1Xt9NRt+F0+MgRNRqpFhYWihCqv/rlX/nlt3pf3P/Uq586MvI6cGC/Dh95QFEUKcti9XqD&#10;c7krAAAAAC5hhJEAAAAAgEtCo9HQcDhcX8+yTNdee+3T9u/f/8XhcKhRmFNQUJY2Vde1er2+Go2G&#10;Ws2WhsORzDQ+I4w8o/MNI62xss7J1/W4OtLYcTAZpKIsNewPtH//fg0H4+rJLM20urqmubk55flI&#10;oegpyzJZK/X7A1V1rm63q9oXo1e84hXffccdr/34V77ywImvf/nLqvHRg4yVnDWqqnO7hwAAAAAu&#10;PYSRAAAAAIALIs5ilXm5nnJtbhIqpVlXw9FQUirJ6rpnPCt+ylVXnXz45Eo7TVKZkJ/nGdjz2jrs&#10;ECoG78/6vqRtg0RJssac9f3HzHZh6cYw89Ee+yxhqQ3Z5DcvBSmYcVWrzHReyKrat3//H/3ou+96&#10;59zs3P3PevZXreVrPclJ8kGafv7WjM95suMDBw7oyJEjkqQkiVQU4/3NzXa0vLw2ed0pL6bh9Ha2&#10;/oncaufPFwAAAMDp3MU+AQAAAADA5cHXp8KcKLLjOR4ngZKVVVFNw6JIC3v3anH/wbuLojjUas9M&#10;KvHONwx6nL+Pe44VkNvZec7Hx9njfHyzXpk6DT+ny/HnmudDm2bZdR/7kz/+/t/4jd94/Yte9MLe&#10;n33iE0duuvnm0V986lO+KAYK9TjInJmfUz4cKW1kWl5aVqfTUVEU6s50NRqOxvsbFep0WiqKUr4+&#10;l3B1pzCS6kwAAADg0aAyEgAAAABwQTln5b0/VZA3qVgMihS7WCZu6oYbbnhbe3bvLw4GQ7U6sxoM&#10;Bkqi8w2DqIw8434vWGVkMvltfJ/CeqXhOIR2Tur1+opio9nZWa2traiqquFTnnLVn7/zrne+Y6ad&#10;femWW24ZDXs9SVKUxKqqSvLj7Wdnu1peXlaWpSqKQv4cPo+z2/pXJoSRAAAAwKNBGAkAAAAAuDCM&#10;JOukenO7TCurIMmaVHXwuunm583Ozc2dHFXWJEmi3rBQEieyKs7zBAgjz7jfSySMTBKn1dVVpVks&#10;a62slWSkfq+nRqOhdjO+7/nPf/5Pv+Y1r/m9W57/7ONp2gzGGNVVObn3ftKy9bCazaa89yqKQkZe&#10;URQpLyo9MoSRAAAAwGOBMBIAAAAAcGFYM577b7pqnaIoVghGVVkpyCnNGnrO824bxXGcrvRytdtt&#10;FZWXc5FCPTrfEzivrQkjH92+18PI9fsfJv+EU+saV8yORiN1um0NB0ON8qGyNFPWyFTkhUJdqaor&#10;zc5081ar9Ts/+IM/8H+84AVf/Xezs7NekqwJKvLReH/GSKHetH/mfAQAAAAuDsJIAAAAAMCFsSGM&#10;dM7JGDduszkJqZK0reuuu+4/t7sLb2g2W1obFCrLQvN79ml1dVWRPd8wiTDyjPu9RMLIsswVx4lq&#10;X6muajUamYqyVFkWSpNUvi4lSXk+UhIn2rdvr6y1/3Pv3vn3vu1tb/vIbV/9vCVJwVoj72tJQc1G&#10;U7WvlOe5CCMBAACAi4MwEgAAAABwQTgXqa79ab9LTnGa6eprnnb1wYMH/mE4qhQniepgNej31Wx3&#10;lY9Gitz5ngFh5Bn3e8HCyLB16Caj0Ujzc/Pq9fsqy1LORXLWqva10jSVkVVVVTJmWkU5UJEXWliY&#10;1XA4rA4e3Pcr7373u3/mluc96x8kKWtkGg0HkoKsi+RPq6wdn4BZX57Z9PV6m/cBAAAAnB1hJAAA&#10;AADggrA2kp8EdtY6+UmVZKc7ryddccXs4r6DS0VeyMUNDQZ9NVozipNYx46f1ML8gspicL5ncF5b&#10;E0Y+un2faxiZJKmGg4HyotD8/LzW1taUJImssRoMBgpBajYbqutKo1GuVitTWZSyNiiEIGeDBsOB&#10;nnRw//+49rrrfu713/6tf/zyl798ZTjoafzZb51zlDASAAAAuBAIIwEAAAAAF4iTNVY+GElBNkrl&#10;q0qS020vetHfB7lrJSloXAIZ1h9ZzeTfj2+b1p3Cxg0DH5cw75yPv/OOznx+O2123ocNZz2+NZPX&#10;w9a3Nn7OQQrmtHGSFMzmNq+n2q6OY8IsTdTv92VNULvd0tGjR3TzzTf/5A/8q3/5H772xS96YBpG&#10;uiiSQlBdV2pkDQ1HA8VRrKrK1Wy0NBz2JEkzna5W11bWj08YCQAAADw6hJEAAAAAgAtkHDJaF8vX&#10;tSSnhb17tWfxwHsOHjx41yivJBFGnrfLNIz0dSXnnNI0Ur/XU6fTVq/X08xMV8Ph8FMvuO05P/nq&#10;V3/LX7zspS/pyxg10kTD0UhSkHNOoa4m+/Oa6c5odXVZaZKuX9ew3FpZCQAAAOBcEEYCAAAAAC6I&#10;JG6qKAvFcUNlWUhyuvHmm5+x78CTP9fv9yUTTUZuflQ9tXa+cRlh5Fk3O+/D7hBGamMb2mnoGLTp&#10;8w6bFptOyluzaX+nQslTbVZHo6HmZme1srKiLMsUgtfRo0d19dVX69iJB5Ukia4+dOhHXvGKV/zn&#10;7/rO1z/cabbCvv379NDRI7KSrHOq6kKSkV0PO8f799RGAgAAAI8KYSQAAAAA4IJoZB0NR0PJxFLw&#10;arRnddNX3bTWbM+2l5aWlDXak5GEkeflMg0j48gpz3OFENRoNLSyvKTFxX1yzurw4cNqdWJFkxat&#10;kpQm8V8+4xk3/tj3f+/33v2sZ95cakP4mCapymI0Hhcnstaqn/ce3Y0BAAAALnOEkQAAAACAC8Iq&#10;UVBQkNPMzKwOXnnonj179tw4LP24TeaWsNCEacXbYxTSEUaefbPzPuxOYWQ0yQ43RpIb0kcTNoSR&#10;p/VyVe22JpWT38P4vtdVrYU9Czr84BHNz89rNBzJ17WMsTLGqLa5iqLQ/PycHnjgAV1x8IDqutag&#10;t6abbrrp7S976e2/+t13fvtqEneCr6v1A6VJorzINZ1zEgAAAMAjQxgJAAAAALggjBJJQZ3ugq64&#10;4orv2nvgil+TpOXeUN1OV3lZbR5PGPnoXKZhZFVWanfaGvSHssYo+KA0TXXy5JKR30O2AAAgAElE&#10;QVTm5+e0OlxSo9HQ6uqK9u3bp97qioqiUJbGCiEoH/S1sGfPp2+75fnf9zVf84J73vqWt9THTx7X&#10;ePZSq6DRed4hAAAA4PJEGAkAAAAAuCBi25QkXfu0p8/s27dvOa+NrLUqvB0HWdZtGm/DuG2mWW+f&#10;eb6PsISRZ93svA+7QxgZksnrp9qsjsPJyee7HkaGDeNOja3cZFww49eDlRRkglWQZOU0Go3UyJqq&#10;q1r5qNC+ffs0HI006A/U2dvS8vKy0iTRysqy0iTW7OysTKh1/Phx1UWu/fv3yxnpwQcf1Nfcduud&#10;e/bu+e1/9/M/v5KkqfJ86TzvEAAAAHB5OvuTGAAAAAAAj5HKVwo+mNnZ2fuyLNPKyopCkGZmZlSU&#10;tMDE+fHeK8syjUa50ixTq93Sg4cPazQcKU0THTt2TFmWqchzxXGsbqerkydP6ujRh7Qwv6CFhQUt&#10;LS3p2LFjWlzcq3s+f8+v/NXdf7V83fXXf/Jd73rXDRf7+gAAAIDdispIAAAAAMA5iiZLv2U51m63&#10;1ev1lESJqqpSHGUqqkKJS1XUpaLWop7ylKf80v79+99a17WKolAcx7LWqixLWft4f1/WnrFq75wr&#10;AneoMHzMKgu3YTRpYxum98ltWZestarrSkVRyDopTVNZK5VlqeCCyrJUEieK41h5nquqKjkXyzmr&#10;ut5agbr5rwzM+CS3vX/mbJWhIShM2qmGDa9tXN94tK1jJgc443ZbP5ft9q/tXp+u73D/40Sj2dnZ&#10;f/X613/bf/2+O797YBKnKIpUDtYmIyoljYaKYW88Po1U5uWpiwuSc051XStNU1XV+POs63EFqJnc&#10;gVP3YfN6fdr3ycM2Sy8AAADgUkIYCQAAAAA4R2cPIyUpSRKVxSSAkZOVlZfUbrZ15fXPfNnMzOzH&#10;sixTno9UFIWcc7LWqqoqwsjzDCPzvFCSJEqSSEFBRTFSWZTyoZa1Ri5xkpF8XauuvZyLlKaJQpDy&#10;PJdz0fqRNi83rJ1LGLlNm9bdHkbmRU+NRkOtZqNeWV354vd/31u/7gfe9rajew8s6tiRI5Kq8TmG&#10;6dyn4/3NzHa0srw2qdocqdFoaDgcStJ6JefCwoJOnji55T4QRgIAAOCJgTASAAAAAHCOpo+Q24c2&#10;MzMzWlnpK3JOIUzCMm918803dxrz+45baxPvg+q6UghB1loZY+R9OOt+Hxu7PYysJwOnn8N0js1x&#10;SJWlmYbDocqykHVWUWRkjJWLjOIoUm/QV6PZkDHj8Df4oKIoVFaVIhedCoPDmcPI8ZyOZwkjpy9t&#10;8752eRiZpk7D4VDWGqVZqlBXqn0tZ/WdP/3TP/X/fNM3viJPklRlMZSMVFWFVNeS/KQyckMFa+Tk&#10;q1pRFKnVamllZWX9jE7d/c3n47edaWdrGAkAAABcWpgzEgAAAADwmBmHKlJV18rSTLWv1W61NNPt&#10;fr4sy2Q4HKoochljFEWRJCPvvQhSzl+ej+9rnMSKokjWWAXvNegPdPz4CZVlqdXVVa0sL6ssx9Wr&#10;RVko+KBut3Pexz8tTn4kQe8uEEWR+v2+4jjWYDDQsePHND83r6NHj/zXu+66a3jDDU//1Hvf+3Mz&#10;xkhVnk+CSMk4qyhOJGs0v7AgSQo+KEnG7Yz9ZBwAAADwREVlJAAAAADgMZEmDeVFLqNUQV6xa8oa&#10;o2uvveE9e/fuvWtkxtVnxlhFUaQQvIqiVAhe1jqZx/0J9YlSGTn9XvHm5Wg4VLPZVBS7yXyQIzkX&#10;KYonlZNZS8PRUMPBUMYaJXGqEIJCCIrjWGW5NRTbWhnpz/3+nbFV6/g8dmtlZFkWCiFodnZGa6ur&#10;mpnp6uGHHtKTnrRfDx87pjiy6nQ7Wl1ZerjVat31737hvb/2kpe+tMoH/U1nZiOndrut1eWl9de7&#10;MzNaXVnaNG79ss/4KgAAALB7EEYCAAAAAB4T1kaKo1hFEeScU1UbPffZz71iz8K++4fDoSmckxQm&#10;2U+Q917ej8fGcaSqqnY4wnmf4RM6jDSTfVR1Ke9rOWcUx+PQt6xKFWWtNE3VarZU1ZUG/YHiOFYU&#10;xer1ekqS7LQjbl49hzDyrG1cd3cYGYJXs9nU0tJJee/VabdkjHTs2EPau2eP+v1VNZtNhVDLOafB&#10;oFc3G83PvP3tP/jCN/1vb8iloLmFBS2dOL5+plEcKwSvuqp0aq5HwkgAAAA8sbidhwAAAAAAsLMQ&#10;nGSsvHfyQep2F+2VVx06XtfWDUeFvPEKYRxC1nWtEKQ4jhRFTpJRCH7HY5yf3f19XHNabLflesJ4&#10;DkjrpFarKRdJw+FQPlRqtZqK40wnTpxQXddKoljD4VAKUqPRUPBBRkZmstfxj9mwNOM5I89mh2DS&#10;7HD/d/x0Hv/S2bMa9AeanZ1TkZfyldfc/LyWlla0d89ehWDUanW0vLKmOE5lTKQ0bdoTJ5af9Jm/&#10;/ey7Fvc96S37Dhw4/MY33vmF//HXfxPq0itKM/lg5KtKMuOgfhIpX9TrBAAAAB5ru/tJDAAAAABw&#10;yTA2lbVWdWUlGX31V7/4E1EUvbiupDiOVZhKzlmFEFTXtawdt2ut61qjUa4kiR/nM3yiVkaa9X+X&#10;VaUkcbLWamX1pJqNpl75DS/X6173Oh0/vqz3ve/f657PfU7zCwuqykplVSlLM/UHAyVxctoRNy6D&#10;qc96/047/9PCyN1dGdlpd3T4wQc1Ozs7DtPlZY1VkkRa6/VkTFAURYqc1SgfKY4itVotHTlyWHPz&#10;85Iq9fv9MD8399s33HDDt/36r32glqSsmWk0GEjTz1fMIQkAAIAnFsJIAAAAAMA5a7Uz9XsjSVKz&#10;mcl7r9GoUpImKkojea9Ga17XXnPtt84vHPxgURTytVHWaGhUrV3Ucw/hHB+BzzjfoTZX5j2SEHOH&#10;fa+HcTtU/hn5SYI2rp4L01BysoModur1elpcXNDKyooGwzXddddduuOOb1RZSb3VSkkS6fjxk3rz&#10;m9+s1ZU1WWu1sGePHnroIbWabVV1pWajqdFopBCkPB+p1eooz0eq5RXHsdI0VZ7nMsZobXVV8wsL&#10;Wl1ZUZIkO7RsPfv17dwmdZsQcf3+bBm/Ycwj3f5MQaedhrKnbXvmMDNsqSSNXFBVVQp+3MbVWv3P&#10;4XD4b08cf/i/ry0vyyVOdVFIziiOIpX5cP1sbBTJqlJVjauHkyRSUYzbGhsrPe5FxQAAAMB5sDsP&#10;AQAAAABAsk7q90fr64PBSKNRIUkq8mIcRDZbOnjwYLfT7XzQGiNrjEIIGg2H2+0Wj5F+r69Op6N/&#10;vv9+GWt01VVXaWFhQdZKf/jRj+lVr3qVemt97VmY1+233669i3v1tBuepocfekh79+5VHEdaOrmk&#10;paUlRVEkSZqbm1eej5QkibIsU1EUGgwGKvJcSZKoOzMj55yMvbT+euFSbHRaVZW8P9WqWNIzm83m&#10;7x48eDAcuu66//uaa65JslZLqmuVeS5J6szOStbKV5WyLJNzUhw7FUUl58bhqL3I7WsBAACAnfB/&#10;rAAAAACAczJ9gAzSenWcc05Zs6MiL1QWXguLi+YpT33aPzcbjSdX9XguSKNItfcyrriIZ/8EqIxc&#10;L3+bVOiFDfMLBqnZaqjX66nbbWplZUVRYrS4d1Hvf/9/0MKejj7wqx/UL//yL+v221+i+++/X5/5&#10;/z6jL97711KQXvvaN+qBBx5Qu92RtU6DQV9FUarZbCqOY/X7A8k6ee/V7nTU7/dV17WKPJeLIqVp&#10;Kl/Xl0Rl5LZtWs+7MjJsfj+cGhc2DjUbKig37tOXGzrNBil4WWsVR05RFGk47CvLsrt9Xb7jS1/6&#10;0l+N+r31vXdmZrW28rAiFykEL2OsZMaVllKQc051XW09ewAAAOCS4C72CQAAAAAAdgcrI2usjDWT&#10;EERyzikf5fJ1razV1f79+3+z2527zXuvPK9ljVEUJ4qckw/lRb6C8/w+7uNcgbZzm9atsdnm8aN8&#10;qBCCTi6d0Ou//dv18z//Xhlj9CPvfIde/vJv0O1f+3ylaUcf+chHdPz4CX3yk38pa6QPf/jj+tjH&#10;PqYkSTQ7O6vBYKgkTbVvcZ++8IUvKI4TJUmiOkhFUaiua1VlqTTL1Gg25b1Xmqaqq0pndwG/D73D&#10;vJJnstPZnfPZb/M5GnlZ68aVpMYo1LWqulZVleuhYl1VV9Z1defMzMyPX3/99Yf3HTjwhRMnTlbD&#10;fk+NLFGapRrluay1qupKaZKqrivFcay6Zq5JAAAAXJqii30CAAAAAIDdIcgqSxoa5ENJTnEUq6xK&#10;SVatTkdPe/pNL0/T9A4XRarrWi4x8sGrrMpLro3n7rShEvIMbxljlCSx0mxWf/Xpu/XD73irvuM7&#10;Xqt7Pv+/dOzYQ3rykxZ049Ov1/LyCf3wD/2Q2m3pyOFlvec9P6G3vOV79OY7v1NRNJ5/sK6lBx44&#10;pl/4hV/Q3XffrWYz1mDk11u1VlWlYhKKjUajS6Pt0tY5G8/w2vnZMjHjepXjpBJySwgZtoTGIRgF&#10;HxSCZIyVizPZECavTfZtxjNTjkYjHTvW/4+S/uPBg9d8/MCBA2/79N0f+3s7qiQlqmpJipUXQc6m&#10;Kopap2biIZQEAADApeWSeF4AAAAAAFz6jJyccapCLWusGs2G+v2+4rShl73sZW6Y10VVlrb2kZxz&#10;CiZRXVWT4ESKIn/2AzzOdn+b1qBxxHaGNq2SqqpQt9vVYLim0XCoufmu3v/+9+vKqw4qiaXDD57Q&#10;O97xDg0GQ/3Wb/2G8pHXHXfcodfdcYfe+MY7FIL07nf/lL74hXv1Td/0jbrjjtfJOel7v/df6NOf&#10;/rSCSXXgwAEtr6woiWNlWSbrnPLRSGVVnR6VXuA2refahvXRt2mtT3t/3J51vKXfGj5uWTeq5eta&#10;3teSjJxzctbKmPFhyqJQkedK01RxHCmJU1VVpX6/p3a7rVCs+drXr+12O3/0N5/5mzyNY+VlrixN&#10;VOSFvKaVx4SRAAAAuLQQRgIAAAAAzklsG6p9La8gKyM/iWSa7Y5uvfXWB3uD/GAIQUHxuBWlTSVJ&#10;tTcKIcjZixuSPDHCyI2bbo7/ms1UJ08uyUVBURRpbq6jtd6afKhUFoWqolQcRbr77ruVJNLP/uz7&#10;9Ed/9Ef6vd/7iIKkN73xTfrKV76i+fkFHT9+TK985TfoR3/0f9cD95/Qd73hDfoXP/BONRoNfeg3&#10;f1N/f999Wjp5UsZazczMqKoqBe8vehi57Xs6/zDSmXL9pTDZYhwPT8LIaYXkpEJxaxjpTJD3tera&#10;j+d9lJUxRmbyfrfT1fLyspxxKqtSwQelaaqqrGSsUWJy5XmuubkZf+zY8T+98qonfce999577OTy&#10;w2qkDQ3z6RyTzB0JAACASwt9cgAAAAAA56TylYKCYhfJTtqudjtdXX311e/K8/ygMUZpmirNUoUQ&#10;VJblOIR0bn08Hj+9Xl9JkqyHg0vLSyqKQr6u1Wq1ND8/r/0HDugfv/xl/b9/81l98Dc/qDzPlWVS&#10;HEn33XefnvnMZ+r3fu+D+uhH/1CdTlfPe+6L9d8//GEtLy/rTz/+cT372c/W+/79/6UPfehDuvPO&#10;OzU/N6eyLFUUxcW+/O3nhwzhMW7X+uhU1TjMjON4Uv0Yy9pJIGmMlpeXVVeVWq2mmo2mjDHjsdm4&#10;QjKEoGazqZWVFdvpdL7uxIkTD3e73fLpN9z4iv7gJF82BwAAwCWL/1kFAAAAAJzV9MHROqe6riUl&#10;ipNEZWF0+0tetqf20bFer6ek0ZQkBTNux+rNpELLjCsinY/P80zOIdA8l8rD7Sofd9r1OY3aaSfn&#10;cX7BajQcanZuRqurK5qZaWt1bVWdTkurq6tqNBoaDodqNjuq61pGkcqy0kx3VisrKwqhVqfbVVHk&#10;6vV62rt3QWtra/rI739E83ORfvt3/ljv+8VfVJLGet3r7tD3fM+3aTCQvu7rvl4yRqEc6FWvepXe&#10;/va3q9FwGo2CyqLUr//6f9Mvvf+X1Miak6o/KUszWet0cumk6qrWnj17tTwo1W631e+PJAVZE6uu&#10;awUvRXE8aV8qSbXGd2DDn58gmemcjdPbIbPlQ9nYvnbjuOlyh8rLLfd7u3Dz0VZWasPne7b9r7+3&#10;4fXxerRhLWh8n6TJfap9KD56399/5tVpOhvGE3+OA2LXyFQPh5KvJBmZaByABl8r1KeqlY0dzxcq&#10;SVE0vp5q+hEYyQe39eq2rE8riE+7nDNvBgAAgMsGYSQAAAAA4Kw2trccVz92NRoN9YpXvjbt9Xor&#10;cdpO+/2+bJSMxxFGnmUn53F+3mh+YUFf+co/yxijZitVI2vo4WNHtbi4V6NRruFgqChKFYKXFEky&#10;amRNra6uKk6c4jhRCF6j0UjZpOKu3W7qve/9ed38zCt17OFcexfH7XXX1oJ+6qd+Sh/96B/IGKt9&#10;ezr6kz/5A5Wl9Na3fq8+97l79NKXvFR//om/0Cf/8hP6x3+8X//6X/8bPXD/VzQYDuRspJmZGfX6&#10;fXU7HT201Fen09GgP1Kj0ZBziQaDgeI4VZ7niqJp2HV5h5Hbn8c0jPRSkMLkvmjy35l1QUWR///s&#10;3XecZFWd9/HPOTdW7NyTAYmLyPqIGBDQBdxHMSHBwAKSFEUBQUQMYBaFXXdVFPBBATGAgosEYVFk&#10;xaygKAIKKAyTU3d1dcWbznn+qOqe7p7umcEBQfi9eRU199ate0/fW9Wv7v7W73dI02hlsVg8+i9/&#10;+uMdKgittSnECZ7vkqUpZiJh7J5PpTrzV1oystR29wXKgumecq0hMxJGCiGEEEKIv4275U2EEEII&#10;IYQQQjyTbcwQNH4Q0m63QTu02+3vt6MoSDJNIV+gFSfTnrfJHH1imxgL69dvoLenjzAMWbtuFb4X&#10;Mjw8j0qlAkBffz/nnvth7rrrLm684fs0my1cV1Mo5EAZXFcTRTEDA31EUZs0szSbDU488QQWLJjP&#10;vvvuS6FY4J577mHVypUsXbqU/v4+XM/luuu+R72eceutt3L//Q8QBnl+8ctfc/b73o/vQ5jLsXzF&#10;ciyW/v5+tNadtr6ew+o1qxhevD3VahXP9whCh+pYFWstvT0DrFo9juuGE1/p9NfOZLg4tTKQuTOx&#10;CdOm1HzqvwpnC6CnB5NTKyXtlAywOyeldmk1a8xfMG9RZXT0f3f6p39uNRqNa9csW3qsV+ixSb1G&#10;J9D3UI6DoxXGGkwak6bT92+mTO+qmQgjt3LO16f+qRZCCCGEEH9nMmmHEEIIIYQQQoit4no+cTdw&#10;POjAg46sVCoHlUslXMel0Ww8yaN7+vNcl1azRavdZmJ+zspYhVqtRrFYpFgssOOOz2L//Z/Hdddd&#10;R7Va5Y1vfCPzFywgjmO01oyOjnbmHRyvopSiVCxirSWXy7FmzRp+9KMfcfXVV3PnnXdSbzSYP38+&#10;jWaTo48+BtfVNJtNPvsfnwU6FXWlUonDDnslK1dWOOltJ1EbrxEEIYcffhi33/59zj3nXLIsY6ed&#10;dmJ0dBStNGEYMjY2RqlUwnE0jy57lJ6enif57D5FTJnf0s5YnujOameppLRAq9Vk8eLFVCqjoCCK&#10;olw+nz9myc47m76+/juH5s3br1AqdZ6TZaRJ3KmSVBrtOMzFANlW5pBCCCGEEELMZu6fNoUQQggh&#10;hBBCCKBTYqZQjo/JDHu/YJ/5ff39P2+1YpUZS6ncQ7PZ3BhoTJS1Kdt5nrIoFMpu6+dht22mkck2&#10;qE9RWxqfwiWfL2CModFo4vkefb39WCy1Wp2dd9qZK752IcccczIrVqxgv/325VOfOgtjHH7/h7tp&#10;tsbJ50LGqmPkckE3QO4EW1mW4Xoe1WqVwA/Q2iFqx8RxwqKFi/n3Cz6E68Ab33Aso5UqQZBn+fKV&#10;/OY3/wvAeZ/+T/5wzx/YbvvtKZVLnHfep/ADOObYEzj99NN4/wfez5LtF/Ob3/wCi6HRGCdJInr7&#10;ymgFUdREa1DKoNhYpaeYuOoKZV26dXrdmwKrp2w1+cKbctb+fmV6W3x1ben1t8kckTOWJ/9lZzxl&#10;4mvXjI6O4Wif3p4BKpUa+XwJrTyU8hb2lPpOcN3wLKX9wFjnxxYNuN2AU4NyUdpDa41SDkrZyeBz&#10;287i1GsjhBBCCCGeiaQyUgghhBBCCCHEVsmSBD8IKZVLd69etUqDIklixsfHyefzT/bwnvaiKEIp&#10;RS6fA+Dcc89lwcKF1Gs1BgYGeOe73sk3vnEjf/7zAyxatIhPn3cef7hnKavXrCFJYgqFInGSMDw0&#10;3GmP2ttLu91GKU0QBJNVd47rEsUx+Xwez/NYvWYNz3vegRxx+PG02i0GBwep1+u8+c1vAuBXv7qX&#10;n/70pwwMDPDAAw9w5deuJJ+HL1z4FcIg5Mh/ez29vT4HH/xKkjQlTRIWzJ9PoVCgVquRZinOZirz&#10;nkkmo8YpIeBsQeDUgsmJrZRSDAwMUCgWGK+NMzQ4SKPR6LRVBur1OigK/f19H16yZIndbrvtbhga&#10;Ht4zzHXfu9ZgTYbJMozJMMaglHrKh/hCCCGEEOKpT8JIIYQQQgghhHiGUOjubUt1ShNbON2bC7ho&#10;N2T3Pf75OmPV/N7+Qfr6+hgYHKLVapEkCQo7/Wbp3hTKSqCxrbRWWGvZsH4DuVyOlx/0QubPX0Cp&#10;3Mvxx53A4sXb8dWvXkaxWOCkk07i0WVLuf/+e1m+fClx0mZ0dAPFUp5Wu8Fb3nI0N9zwPXbaaUdc&#10;RzNWHcNxXbTSRO2IMAjJMkuj0aKn3IfWLpVKjbFKnWWPriSfK7Fs2SrSFF784udgraIyVuWGG2+i&#10;3OOw9NENXHbZZfzo9htJM4hiKORgaLCHyth6XvPaV3Dbbbfw1re+Bdc1OE4GpJ2bMiiyjRWS3dfR&#10;tKpIq7dQFfmP93qbPj/kjOXJOSNNZ77IadWRGms1UTulXmvRbMTEkaVWi2g2UhYv2pG4bXG9Ikrl&#10;SFOXKIY0c14bhOV7hudv195+x90PRQUoJwc6ADzAx1oflNddnt3GusyJm5p2c7o3IYQQQgjxzCVh&#10;pBBCCCGEEEKIrfK8vfbab9HCha9vNVuMjY1RbzSojo3R29cr1VN/B2GYI8tSCsUiYRiy/0tfy/77&#10;7ce3vvlN5s2fzwknHE9ldJRXvOIV/OvLD+Qd7ziZvfZ6PmNjYwRBQF9fL8997nO59tprOfnkY7js&#10;sst48MEHUFpzwvHHc+yxx/Iv/3IAnYrXTgVjqVhk1aqVFIslxsbGcD2X3r4+XM/l/vvv44Mf/BTV&#10;quVnP7uF3971Y569+xIeeGAFhx12KJ/73OdIUnjwgUf42U9/gbFQHR9n//3248wz3kUYKn7yk5/g&#10;uh5xkjzZp/epYcZ8kNOX7bS7mcrlMlprXNfD8zwKhQLlcpmHHnqIQqFAmqYAuJ6L7wd4no+jHRQE&#10;WPvf2++wg128ePGlgwODC/0wnDymNWbugwohhBBCCLEV5LdFIYQQQgghhHiG0Ey0wjQA3QqrTWMG&#10;1w9I4wSUD9YAGu266sX7vNRM7GnqvZ3xOdfJ/SkzY822fR5WoaeP1drHFJF0QpUtbLOZ/W9r4Gpn&#10;Bk0zRO02Pb29RFFE1G4ThCFJkuA4DlpromabYqlEmqZEUUS5XKLVbNGOWoRh2GnFWixy+4/+m+OP&#10;P42Vq1Zw6aWX8u53n0az2eDKK6/kwYce5IE/P8ARRxzBgQcexJIlS7juuqu47LKrue6/v8dp7343&#10;z99rbw499FBcx6VWrxP4AWmW4SjIjMF1HBzXxZiUNEkxNiMIAhYvWciqlatotZvsvPPOfPObX6XR&#10;SDnxxON5+ctfzjtOPpZTTn0Pn/70ZygVfT7zmf/iO9/5DsVimfXr19Pb088111zLtddex2WXfRWs&#10;xg8C8rkC1WqVMCzSaDTwPA9jDMVikTRNiZOYOIoIw4BGo0lvbw/GGFrtFrkwR5ImRO02ru9vep2n&#10;XpOJ6zvH3I12tjkct3BNZ30dzHaMWfa1yXZTHp6eUarutlP3BaA67/Huyo0v341Vlp3HMgC0nnh/&#10;pKRp1oqi5vOajeaDzWbdYgyQTD5faQdHKUxmMBPP7+5VTZnvc+pXmEmgKYQQQgjxjCWTMgghhBBC&#10;CCHEM4SaDAPnDgUKhRxRO8b1PExmcTwPlMNeez3vPtcNhib2NPv9zAPOPM62hXlqWz9P+zcER9OO&#10;/3eo/pyoXgt8H7rz9TlaE8cx5VKZDevXE4YhvufRaDTw/YBCIY/ruhSLBapjY6xZM8pvf/tb6vUa&#10;p512MgsWLOLEE0/kE5/4OD+49Qd87GMf48gjjwQ0p556Kr///f189atfpVar8/Of/Zw3vOEI/vSn&#10;P3P//X9ihx12IE4SrLUoFMVikcpYBWsMaZqQLxQIw4B6vUYcRWzYsIFSscBVV11FLudw0UVf5uab&#10;b6a/f4BXvvIgXrLv/lhrWb16Heeccw6O62KN5dBDD+PSr3wZpR0O+Jfn87znvZhbf/BDlFKsXrWa&#10;efPmkSQZhUKBdruN67pUKqMorYmjiFKphLGWOI6J45g0SciyDKUUruvieT7ZlsLoGdf38Y7OZp37&#10;cfIfswSRW7kfO+f7Yvr6TV++dtq9td1QUYGjted57ilhGL6/UMj3ForFn8dJO+mEm52bsZ2WsVpp&#10;HMfBWDPtqJ32rQoHjVaajC1/GEAIIYQQQjw9uU/2AIQQQgghhBBC/H2oTcLD6ZWR+XxIo9HC9XOk&#10;cQwqIMvghS/c591BGD47zWamGdP3M3MtM+aJlGkjNy+fz9NsNsmyjMxxyNKUXD6PozthTzuqkS/6&#10;5PM+jUYdazOMSRkdHSdNM7TWDA4O8uMf/5SxsRrDw4NUx9rcc8+9nHH6mZTKRW6++WY+/rFP0m7H&#10;NOoNlHJoNlud14YCi6FUyjFaGWHhwvm85z2n8+CDD3LRRRdRLJRYP7KewcFBms0m/f39rFq1ijRN&#10;GB4epjpeZfGS7anVxnnd6w4lTROUUhQKvaxbN4oCckGeMIQj33QKpWIZ7fUzX20AACAASURBVGhu&#10;uukmwsDH9+GnP/kN//f/7stPfnIHcdTG8zwWLVpIrTYOyjK2YT2DAwOdZE3lAEPPYB9j1TFA0dfb&#10;g+5WkjbqTer1GkEY4rlzz3k46XGqfNza42wxiJyx3fSqx4kaxE2jSbrXcnKeyYmCT7Xx/doJlzvv&#10;yYnvC1p5nXpJa7p70WjHCxw3PBPUmYPD4fJ2u71Po1FfGTdbTFRUGpthsu7zrcXQCdQ1FovtVE5K&#10;UaQQQgghxDOazBkphBBCCCGEEAKAKIoASOOYQqkE1vDsPfZ4Tl9/3+cmHhNPnHarheu6BEFALpcj&#10;CALSNGW0UiEMAvbaay9OP/109t13X4IwxHU98vk8xUKRwcEB+vv7qVQqjIyM0N8/QKVS4eBXvYqr&#10;r7qavv4+Tj31VO6994/c9dvfEkURBx10EF++5BIWLJjPt666io9+5KPcdtstLF26nMpohfHxcZYv&#10;X86iRYsoFovEScyuu+zK0NAQY2NjVCqjzJs3D8/3SdKEIAhYu3YtABs2bMD3A5rNFq1Wk1qtRq2W&#10;EYZw1lkfYe3atey6667ceMON9JR9fvDD29h99+ezZMli4hj+9Kf7GRgYwPM81q9bj7UW3/f5+Mc+&#10;xoIFC1i3dh2u69FstaiMVYjjGIBWu8WqVatYu3YtxmQUikXy+fxkxenWmGyPOiUMfFyytBn7nLq8&#10;yXFmCywnt5/SNnZ6Qvm4jNFYg8ky0jQlTVOSJCVJEvL5/JJyubyiv69/pHdw4NxCqazcIGCyXXO3&#10;rbFC42gHRztoJX92EkIIIYQQMmekEEIIIYQQQjxjuHSqw2y3osl22yZObZ7Y01umOtYEYI9/3tvd&#10;brvtKus3VIthEJCZiZk+ZqvG2tTMXzjNNv4G+nSfMxJrcT2PKIrI5/OYLCNOEsrlMieeeCIv2PvZ&#10;fOicDzE4MI8vfOE8zjj9Y9z0/ZtYtHB7auPjgEY7DoHvE8URhUKOVqtNT0+ZsbEKuVxIFMX4vkur&#10;1eZnP/sB//qvr6M6XkUrzQ7P2p7P/dfnOPSwQ0mShFwu5JhjjuGAAw7gzDPP5ItfvIjh4SHe//4P&#10;8vDDD7Ny5UpyuRxKaRr1Op7n4/s+cZzQ39/P+vXrcRyX/r4+1q5dy/BQH5VKBc93uehLX+KFL96d&#10;RgMKeUDBxRddwcnvPA4sHHzwEfz1r4/ieS6FfBmlFG854U2cfPLxVMdiDj74YIIgxBjDWKWG0gpr&#10;FGGYw3E8rLFEUYIxBsdxabVaeMHG5lCzVSXOuW6W6/a3VE7aqa+nmWHjLPvadM7IqZWN00eySZ3k&#10;tP13/z/l9WsBNREedp9ksgyUQnfbA09ri2wtSXceSjX5hIQkSX6axI03JkmyplkfY/rckila604R&#10;q1KPKRAWQgghhBBPL9KmVQghhBBCCCFEhwPVsXHARXsuixcv/sn4eK3oaOcJ6VYppvN9nzhJiLpz&#10;IjYbDYy1lMtltluyhN/d/TuWL1/OXx56mLPP/gSnn3E6v/zVL6lWq5TLZaztzC8JYLE0G00ssGHD&#10;epRSjIyMsnjxIlatWkUul+OWW37M5Zdfzg033sDQ0BCHHvoa3vGOU9FK0dvTg9KKJEnY8VnbceGF&#10;F/KRj3yEe/94L0EQUKvVyOXzeJ5HEif09PaiVWduS9d1WbduHY7j4LoOSZri+T6jlQr9fX3UG+O8&#10;58z3cPTR/8blV1xOEHjss88+fOLjH6VeNxQLmhUrVjA4OECapLTbbXbbbTfeefLxZBm8/OUvx/Nc&#10;fvzj7/PII+v5858e5NJLL2XFitWsX7+ecqkXpRT1RotcGOI4UCwWiZL25i/AE9ymdbNVj1uz3UTY&#10;aGcud1dsa9ivFEpptN4YRlpjMNZ27ycOY1Fa42iNH/j7+x6rjTHLQl9/MoqjS6NWjTTpBJLGGGZE&#10;rkIIIYQQ4hnI2fImQgghhBBCCCGeDnT3V0BFd764GXNGOq7GGov2fF74whedtH7D2MnFYhFrdCeI&#10;UA5MmXdy0+zDdh+Z2GrqHJVqm+eMnO2Ij8k2BkvbWhm5Je0owhpDEIb4nkecJCxevJh169Zxzz33&#10;8PZ3HMv4+BiPPLyUsbEK3/3u99hll13w3YA1a9fgOj5pmtFstrAWsiwjny9grKWnp49yucSyZSvo&#10;6+2jVCpzzTXXcuutt5LP5fjLX/7CZz5zPmvWrqG/v5fdd/8nLrvsK3ieS6mnzOGHH8badevoH+gH&#10;YN68YVrtNu1Wi8985nxuvPFGssyQJAmFQgmtHcrlXrLM0my2MZklcH2iKMFaaDZarF69irHKGI1G&#10;g8rIKPfd/yde85qXs2zZeq688krCIEeWpeTCHN/+9rdJTIvLL7+Ce/74B6655tv0lIuMVcdZsmQJ&#10;xx3/JvZ9yQE8/MhfqVTGaEdtHMdlYGCQRqNJq9XGcbeuZehcYeC2Xn27FWHn5ionO5WR06sbp7Zt&#10;7bw8LWA65Y7KbFzGYrXtrp86l+TGOSW1djqvcaswBoyxZJkhSzv32i9icbFWYYzqzg+pO/tG9+Ry&#10;/mtdP/io5+nFjuveqTR1i92qimQhhBBCCPH0Js37hRBCCCGEEEIAkCWGQjHPs5+9R0EpLhoeHiZq&#10;R7ieh+vIZ1mfaJ7n4fk+jtbU63VKpRJHHXUUr33ta1m7di1HHXUUL95nHz7wgQ+wYuUKAI479lhe&#10;8pKXMDAw2N2LJQzDTohYLtNqt4mjmEa9TrU6Tn9/P8Za1q1bx/DwMFpr7rrrLu699z7yhQKvP+QQ&#10;rr/+OvbZZx9e9apXcemll5LP5bDd/Y6Pj7Prbrtx/PHHMzQ4xNvf/nZ23nnnzhyXYTjZZvYrX/kK&#10;z33ucxkfH6enp4cgDPF8jyRJKBYKeL7PI488QrFYIgwDxqpV7r33Xm666TZ+8IMfks/lsRbiOOFz&#10;n/8cfb3w8MMPc+EXL+TtJ53E4OAga9aO8aY3vYmXv/xfOfrot7Fs2aM8+MADJN3WtkopGo06jUaD&#10;QqHw2C7G36MUeAtB5LTtJtfNvH/8GGPIMoMxBmMyrLUopXFdF8/3McZ0W83aydarUwP6KIpQQKFQ&#10;eOvAwODqoaGhP/X29r3CD/3HfaxCCCGEEOIfi8wZKYQQQgghhBDPEEHgEUUJSikcxyFNDcpxsNbp&#10;zvXm0js0qJbssFOUz+e9zHTCBq07QaQ2M+d86/5KadX05U3uZ2z2N9rinIsbN5x9Lj6l5t7m8TLL&#10;sScr6yaOP8f4HNfFWksQBKxbt47BwUFOPfVUSsUi5513Hu3mGLv/0+588Ytf5GUvexmZybjzNz/j&#10;yCOPY+WqlSyYv4DvfvdK3vOec/nVr37VCY6spbe3l5GREbwgh+M41OsNHEfjeZ2QKI5TcrkcWWao&#10;1+r09w/QarVQ2qFYKHDjTVfz0v0PJsy5VKtVenp6ALjiisvZaadBznzvx/jFL35Bu90iCALSNEZr&#10;zSmnnsJhhx7KN7/5DW686SYqIw3a7RaeF9BqNQmCPFhLs9Uil8tjshRjLfl8wPj4OLm8zz4vfjGf&#10;/8KnaLbgwJceRG9vLz/44Xdpt0BpCAL4/Beu5KqrrqLZak09nTPqf0FNNIeao03qVr++Znlu9wJv&#10;sm5qG1U77Q1gZ8kc7RyPzWzPOmXtLEOeuX5iWWu9cc1W7H/mdtPPz6bjN1MqIDcdmz2nWdvwpSiO&#10;xtKo1V2XAQpHd0JObAR0PjWvFWjdOXUTu002Tpk5nepsb83k4syHJ48mhBBCCCGeHFIZKYQQQggh&#10;hBDPEEl3HjfP80jTTrBoLZN/7S8P9DM0PHxFoVDwXMeZbPtosRiZNPIJF0UR69aupdFosGDBAiqV&#10;Cl/60pdYtnw511xzDZdffjlf/OIXOf/88+nr6+M5ezwHreH+P93P6177Or5w4RcYqyasXLmSMAyx&#10;1rJ4yWJWr15NuVzGWMNoZZT+/j56enpptloYa/E8l2azQZqmnTAxS4miaHL+SceBfL7A2FiVfD4/&#10;WRHX29fHiSe+h0I+z80338wuu+zM2NgYWmuKxSIXnH8+Bx54IL///R+4/vrv8M/P/Wfy+TxJEpMk&#10;KVpr2lFEb08vcRTheR6u6zIyMkK5XMZ1Xe67/37uueevnPme99Jqtbj11u/SasJll3+Dgw56Neef&#10;fwmrV6+eFoQ9VWzuHbPpY7O0cJ26/Di+/bZ2/3/r+Ofwyb7+vkp/f//d5d6+HcJ8Ac8PUFqTmQxj&#10;DU73Qw8WyCxkWedb07TmtKoTQk/7a9aUwFIIIYQQQjw1SWWkEEIIIYQQQjzDOI5DlmWAg3YdTKYp&#10;9faww7N2eX6xWLorCIukaUqUZCgUSjtYa3HsXH/x39Kvlp3HpTJy85WRrucB0G63UUoRhiGtVot2&#10;u02hUCD0oF6vs2D+AlavWc2+++7LS/d/KUEYMm/ePM499xz+55ZrOfCg11GtjvO1r11BrVbjve89&#10;C7Bk3eP09vayfPlywiCHdjSO43bmCtUOWmtazTaO6+D7AaOjo5RKZXzfI/B9xms1kiTmZS97GSec&#10;cDzHH38C7XaT/v5+4jhCa02aJqAUxqS84AUv4Mtf/g/OOed8fv6zX7Nu/ToG+geJoogkTrHWksvl&#10;aUdtxsbGWLBgAcYm1Gt1/MAhSzMq1RFKxRIH7H8gn/jkJ1m+fAUnn/wOxqpVkiRl4cJFrFy5gly+&#10;04p1Y0Wkmnp6p53/znbTz/82V0Zu4fGJysi5KhcnXxWzPDb7MR5bZaTSE1//Y9/H1ErIOcc/rSJ0&#10;0+cHvtMJHtOEzJimzeJ3xknynThqtJI4xmRtAFS3htHBTNtFNhFAdi4vyjLr6Z+9Lrszc6YQQggh&#10;hHhySBgphBBCCCGEEM8QrqtJ086f5B3HwfFC4nYbtMc/P/f/5PLF3qbneVjlkiQJWabQjkZrFwvo&#10;bGab1gkSRm7u2FsbRrajiIGBAeI4pl6vEwQBWmtMlhHmcqRRA60VldEKff19XHDBBbzoRXtw1lkf&#10;47bbbuOggw7iFa94BZdeeilXX30Z73//x7nl5lvY/6X78973nkX/4ADLHn2U0894D1HURqHRjqbV&#10;ivA9jywzrFixgn/6p2dTr9ex1lIsFnn4rw8zf8EC0iSm3mjg+z6LFi1kxYoVBEFAT0+JkZFRXM9h&#10;ZGQD84aHUVpxySWXMDIywoc+9EHiOKbVjCmWSqxbu54ddtiBAw84CMd1uPrq7xD4Prl8SLU6Thh6&#10;rF+/nvnzB4niGMdRaK0gc6iMjtLb18dYtcrg4BDWGtasXcfQ4BDtqNPm88kOI+2M9XbqpnMEfJse&#10;f9M2qJse5zGGkVNf/3Puf2bL1o3LmwsoZ45/tm2NiVGA1gpHa7S2WGOyLI3uzrL0oGplw7gxGdbE&#10;WEB148PJNqtT27Sqztt503MqYaQQQgghxFORhJFCCCGEEEII8QzheQ5JMmXmNO2CsXhhib33fv49&#10;4O+plCKzTqftpXJxHBelOpWRamYvRDVrw8c5l63atl9Bn+5hpDGGNMvQWuP7PkopjDEkcUwUxxRz&#10;PlmW0tvbx0MPPcT2O2xPGASsXbuOIAj4xCc+zt2//z2vP+QQ3v/+D7B69SqOPvoY3va2o3n9649k&#10;7frVbLfddlx++RV89rP/wU03fR/P86nVavT39+M4LlmWUavV8T2PVrvNvOF5GGM6FZLFPqI4JvA9&#10;xqpVrLUMDPQTRW2SOAEFYRhyzDFHc/jhh/PhD3+Yu+++m/HxcYrFAmGYY3y8iucF9Pf3c8MNV3PS&#10;Se/hoQcfIooimq0mpVKJNI2I4xjtWEqlEvX6OEopfCePozVj1SoLFy5i2fJlDA0O0WpHndeGmqg8&#10;nDitU0NJu/HyP0Fh5JzrHqc5I9XMOVj/5jDyiZkzckthZGaYnN9RKY1WphsmJhhjcJRZ32q33tWs&#10;j1+TJjET8aEGHNchSdvTD6i619xsfjbIuaaaFEIIIYQQfz8yZ6QQQgghhBBCPEMkSYbnaXK5XGeF&#10;sQwMDbHDDtt/3nW9PVHdQMGC1hpHO50Yx5qn5Jx8Tzeu6xIEAaVSCQVUq1WMMfT199Pb09OpVu0G&#10;g7vssguNRoM1a9ZSLpcpFAos2W47Dj/scE499VQeeuhBlNYcddRRXHPNjXznmqv4t3/7N5YuXcoZ&#10;Z5zB4YcfTi6XI5/PUcjnUcDIhg24rksYhmit6e/v56G/PESz1aRYLFIdH8fzXOIkoVAoMDQ0xOjo&#10;KLVanVw+x2677cr//M9NxHHMq171Kn7605+gFORyIdpxGK+Nk2WGXC7H5ZdfxqX/71vcfffvGKtW&#10;8TyPhQsWMDY2huM4FAoF/G5QmiQxQRDQ7FZlDg4OsnTpUsrlMiOjI4RhwFMiarIb+4ZOFuzNWjk5&#10;I+Tr/jf5r5mPzVL99zcOcKv3P3O7rRv/5imtUCistRiTkaYpWZZOfm/RWg8FQfidcrmclMo9383l&#10;8niejwWSNAE9409YG1P+LR5bCCGEEEI8ueQnNiGEEEIIIYR4BlEK/DAkanXbs+655/MGBuf/zlpI&#10;0k5QYK2LUgqlXKwF050PTitnxt7s9HtlZ18/sSSVkZsdn+d5jFYqnSCwrw+lNY16nSRNOwFd2Alm&#10;oigiCAKstdRrNXr7+li1ciW5fB7HcTrVhLUaff39/PCH17Dffq9BKcXeL/g/nH322Xiex89+9jMu&#10;vvhiTjnlFPbZ5yWkaYLvB5x00kmsWrWKCy64gCAIOO20d+O6DvV6ndDvAaDeaFAulUi74zLG0G63&#10;QUFfby/tKKLdbtHb28fKFSs4+Z0nc/vtt7Nu3RqarSZvPfFtvOENb+CII95IFEX4ns/4+DjtqE1/&#10;fz9pGhGEAd/65pV866qruP3221i1ehXFoI9mq4nuhuS9/f1kacqKlasYHBwgzTqh1sa2ohOVkRPn&#10;30473497ZeRc+53ypJkViFMrCGcef2Z1oVLbVhm5pe02+/zu17O58W9+35bYOJ05aLvXQXU30Mqi&#10;lCKJ22itcR2F1hprMtpR+w+tZvPsOIpudX1LmiQw2S7adAPKtPNNijnaSE+WRkqNpBBCCCHEk0XC&#10;SCGEEEIIIYR4hnA9TZoYuhkNQa7Is5/97KynZ1BHUYR2QqyxWFy01oCDsRZrJxpEzmyuI2Hk1hx7&#10;a8PIzBh6ymWiOKZWq+G6Lo7WGGvxPY9mo0ZPTw9ZlrFhwwbmzZtHHMdEUURvby+NRoNisciGDRtw&#10;HKfbMvUYDjzwQM444wwqY+s5+OCDuf7663Ech29+85vcc889fOpTn0IpTRD4XHHF1zjrrLO47ror&#10;2Xffg8mylHa7TRCEpImDNYahoSEefvhhent7sdaSZRme72GyDN/3aUcRWZriuC7GZHz729/mG1//&#10;Bjd9/3q22247rr/+a7z61cfw8F8foa+/n0aj2Z2zMkVrTWYSkiThFa98OWeeeSavfOX/7cxxajsB&#10;bGYMruvSbLZwHAc/CMmylMk5Irv/e1LDyCdgzsjHN4zczJyRc4xxS3NGbn5slgy/+yGH7hYm67R/&#10;xoBSOKrzWsqyBGstju7ObasVSmlTra47P06SD6ZRu3syJYwUQgghhPhHIWGkEEIIIYQQQjxNBEFA&#10;FEVAZ+6+druN53lkWTatzap2HYyxNBrt3+VC73nXX/8/XH/DDTzw578Q5nJkGbSaLco9fdTrdfL5&#10;Iu1WC8cLSZKUIPBptlqEQYAxBtd1GB8fJ5fP0wko7GTgppjyP70Vv4JuQ5i3xV1v1VZzUzP3MWMc&#10;WwyztvD4lsanpoVoUyrquv93HIc4inFdF9/3abaaWGPZ/dm788IXvpAlS+bz5z8/wA03XM9OO+3E&#10;pZdezKtffQjr16+nXC4DcMABB/DJT57Naad9kJ///Ocopejv72fVqlUMDixidLRCPp9HKWi3IzzP&#10;w/c8xms1fN/H931azRYW6Cn3UKl0Wsp++CMfoVTKseOOfbz1rWdx7733kiaGOI6785IqHEdTbzQo&#10;FnMMDg5y1dXf4Mwzz+S3v72TcrnMR8/5BPPmzeP3f/gDV155JZXKGM1mE2M7rWDHa3V6+/qwxtJq&#10;t3FdlyiKcD2/02o4S/F9v9Me1BjyuRxZltFstfA9bwtnf3MVj5teuVkDSTvb5lPCvi1URs61ftM5&#10;IWcPAzf9E9BjC0MnX2l/4/gzvGmPqcnvEZ17rTr76ix3o+Qp82hqkokWrz/MsvRDSRzdGccxJml1&#10;xzYxd+SUykkADY6jMYnDRDvcqV8PGLTW0opaCCGEEOIJJGGkEEIIIYQQQjyNTPxR3fd94jje5HHH&#10;dcnSlCiOj/E878pmKyaX84naFq0Vxx73NpYuXU5vTy+jlSpaawr5Is1mE6tcjLV4rovSGmsMlbEK&#10;CxYsQHdbis6IaWYMTsLIzT68peNvIYwEMMbiOg6e55FmGUkc4wc+pWKJWn2U0dEKg4MDlMs93Hjj&#10;VbzwhQcQhiFjYxV8P+A73/k2f/nLXzjnnHP46le/yp577sTv7v4zez//n/jMpy/lhz/8IatWraZY&#10;LJIkSXdOyDxRFGGMQaHIFwq0Wq1OGO52Wv2GuRBrY6rVKgsXLmKPPfbgzW8+irPPPpvqWBXf9wlz&#10;AVEUkyRtLrroIv74x7v57H/+J+VygTvv/CmnvvOD/OAHP2CnnXbi+uu/zRFHHMN4rYYxhtHRCsPz&#10;5vPQQw8yMDiE67pUxsaYP28etVod7Ti02008t1P16zgOURR1Qsl8HmsMaTpHZd3M67OFMHKu7ezM&#10;DIzpgd3fO4zcZD/TwtNZqiA3+QIf2/i3NYx0ddYNdTsfrsjS2CRpemSWRd81mcmSdr2zqTYorVF0&#10;P4QxmZbO1WZaQkghhBBCiCfazJ/EhBBCCCGEEEL8A8vlciRJQpZlaK0pl8vkcjna7TbadTFpirF2&#10;QGnnl0qB53Xm33NdBQqOOOJ1nHjC0Wit+eM9v6dYDBgZWUs+75GYjGIpR60+RhQ1GR4eoh01idot&#10;0jTpBAjKdueFm3JDAWqbPw47s03l39uT/2neiTa5nfNpJ0fUWdbawXE8jLFEUYy14HoecZywYWQU&#10;3/NwtEuYy1Or1RkZqXP5ZV9kzZoKe+75XD7ykY8wb958TjjhRC6++BKWLFnCm998NJdddjlf+9pV&#10;nHjiW9GO4oE//4ne3jJJEmNMhuNorDWUy2XqjToKSLMUYzJ6e3rwfZ96vYbraoqlEocfdgRHHHEE&#10;7zz5XaRpSi6XxxhDpVKhWCjw+kMP4SUveQlnnfVelixewn7774frhlz65f/HgvnzaDTrBH6OHZ61&#10;A7/61c/ZsGED/QN9JGmC57koB+K4zaJFixgd3UC9UadQzBH4nTavURTh+z5JkmCMoVAoMFat4rnu&#10;Nl2d2QLyacGk3XwYuK22/P7YUlg5+2OPdc7JzR2/86o1k8dTk/dTR7dxyU7+W6PQKOWAclHaRTue&#10;chz/Da7rn+N64XMc1/+N1V7VZEAG1qhuADlxU5M3jZ4czcZjPo4XQwghhBBCTDNzwg8hhBBCCCGE&#10;EP/Ams0mruuSy+XQWlOtVhkbGwPA9z3aceS0o/gvYEm7XQ3bUUat3sYaiCJLq2U45JBDuP3273PJ&#10;JV9mwYIF+J6HAtrtNkNDQ4RhSK1WI5fLUSgW8X1/4yBUZ3rGySBSqadAkPf0Z4xB6067U2MMSdJp&#10;axmGIT09ZbIso1AssmzZMrTS3H777ey443P59a9/zf333ceuu87nbW99K67rsN2SJRx33HGcf/4F&#10;XHvtNSxevJg77riD7bfbDtd1eO5z/w/XXnstixYtQmunW504iqM12nEIAp+enh6iKGK0Mkqx2Kmu&#10;VUpx++0/4s1vPhKlFUmSMFqp4Pke/X199PX1ce65p/DWt76VXD7HmrVrePjhh9lzzz3J5XNUKhUa&#10;9QZvecsR/Po3vybLMr5/8/e58YYbueqqq/je9d9j5512pt1qU6mM0mg0GBwapN1qd1q2Os5k2+Jc&#10;LofnebiOQy6Xe3wuQrdFMUxp1TpbG1c7dxj4xLIzQsTOcmc4dsa4Zi5P2cuTMH5jDMYYrDHdCkrQ&#10;SuM4jnYd9w3lnvLSQqGQ+EGwL46rcRyU64LjTJ8vdspo5TuTEEIIIcTfh/zUJYQQQgghhBBPE1Pn&#10;jJxQKpUwxtBoNABNZrOrrOXNqluomCQZntdpmmNtN0Scsd+J0PGq797EF77weZRyuoEXuK5LEnfm&#10;/svnit1nOJ2//Vu9se7JgtVb0Q5R2rRuZgPNpu0yNy5naYZ2NK7johRkxpBl2eSFtVlKEAQApGmn&#10;cjEIAnzfo1KpMG/eMCMjIwShz//efjN7v2B/SsUiSiuOPuoo3nHyUbzrXe9n9erVfP3rX+Ouu37P&#10;XXfeybHHHsd999/P2e97P8ZkuK5Hu93GmE6VbLPVIggCXFfRjiLCIIfWiiQxGJMRhp02r1mWcvnl&#10;l3P99f/NHXfcQTtqcPbZZ/Oliy7kWTs8iw994IMUCgUWLCjzq1/9kbcceyye67HLrruyYsUKHM9j&#10;h+134JOf+hSHHXYYKI3v+yilyLKUymid4aEhxmu1bjWwy/j4OJ7nTZ6Xrbo+c7Rpnd7mlGnXu3up&#10;Ju83rp+7uvDxbtM62xyQj3XOyG0bv2Ha02c+rFR3xUTjVjX9XJuN35zU5Frb2a8FyLohaYbWOgH7&#10;tSRJTmm1GlEatYGJ7412k/vOe3vzbXqFEEIIIcTfTsJIIYQQQgghhHiamRpKlkolarUajuMQp+lB&#10;IyOV2wYG+gC67TQtWZoSBJ353KyFVrNBoVAgSRIcx0FrjbWWVCmiGB7+6yOcf8H5PPTgX8nlckRR&#10;SqlUotWKOwGdVVhrsVZ3fulUnXujJIzc7MNbGsAWwkjPdWm12p2QMQzxXJckSUnTBFD4nku73aZc&#10;7rwmsizD81yMyTDWEoY+zUaT3r4e9ttvPz76kbP53Oe/TBS1OO6443n1q19FsVjkvPM+TbPZ5KKL&#10;LmLdunWsXr2GBx+8l098/N+57Ue30Wq2CYKAer1OoVCgWCx1w8+E64rukAAAIABJREFUeqOByQz5&#10;fIEoSvBcl/6BQR5dupQFCxewetUqSuUCaZpiSbn11ls5++yzuOuuuzBpyqKFi7j4kos5/fQzWLNm&#10;LcYajLEMDAywfMVK9njOHnz3u1ey53P2wQ9DkjgmThJyuRxZ0gkg4yTBGkOxVOpU+3bbtkbt9tZd&#10;n82EkXNuA9gZL/8ttTl9IsPI2fZtJ8c8y/5nfjF/0/i3LYzUOEwuWTu5v40nNsXaztyT2nHQynYr&#10;hOOlSZK8KmmO/dlYYzOTsTHI3DguyOb+YoQQQgghxDaRMFIIIYQQQgghniby+TzNZnOTf5fLZSqV&#10;Sl+c2jW+7/jtdkyr1aa/rwxArV6jVCyRxO1uu1WDtRalIIojAj/AWEMz1QSe131OiyhK+PKXv8yN&#10;N96C1pp8row1hizTGJN1w0iFUhqlFEZtxR/7JYzczNP1jOXpzwjDkGazSRzHOI6D7/to3XmOUop6&#10;tVPhGsdRp4VqHOF5Hq1WA9d1iaI2SkEQ+LRaLbIs5YADDsBYw5133kmYcznggAM49ZRTec1rXsP4&#10;eA1jLX29/fzv/97CB97/ce644w6SNKW3p5dms0Ucx2RZp71mqdQJGdvtiIULFzFWqVJvNMgyQ6lY&#10;ZN36deyyy87UalXa7TZB6BKGIdffcB3Lly/HJDG77rorrzvkEJqNJnGS4Ps+ezznObz3zPcyODzM&#10;fffdx7nnfpjR0VH8IMAYQxTHAGy/eGdWr1lDf38/tfFx1q1bR6FQIO1Wj26pOnJLYaSZuB5zhpWb&#10;CwtnO94TE0bOHTZufeXj3zJ+RcK03dspoSMwMZPQ9PfUlOeroPuan2gfa7v77YSJrqPJjMFkKcYa&#10;FBatNY6j0VrTrq0Zs9ZcmpnsA1maZZnpzK1rJ0PIiVByW79TCCGEEEKImSSMFEIIIYQQQoinkUKh&#10;0G3J2jFRJWmtXWlgYb3eoljszI+XZQbH0ZO/GCrM5B/ntdZopYiTGN/z6EQJnSCyHaeEvgtAmoHr&#10;wHe+cxNf+coVGGNIEzr7sZ05I7V2UEpj1Fa0QZQwcjNP33wYaYzBdV201mRZ1mnRysbz5qDxfY9a&#10;vQ7WksvnaLdaGJPheR5+4BFFbeI4pq+vlyhqkyQprVaT3t5elJPx/Zu+z/ve9z5+97vfobWD67q8&#10;8+R3sf/++3Pwwa+mt68Xa2BkZIRCoUg+n6deb5DP52k0avi+j+f5jIyMUCr14nseSZqRJAmlUpHR&#10;0RGMSenr66M6Ptp9/jj5fB5XQ6vVQmuHiy+5mEceWcp5551HmMsTRW1+fMdP2HfffXFdD9d1Sbtz&#10;Q1oL//W5/+JZ2+/GX//yF3bbbTd++ctf8oULL2RsbAzPdfE8jzTd/Otzq8LIzbVqnQwjZ7ZAnXyF&#10;zzjeExFGbnrsuULKTbeda/3WjX9bw0jwp4eRTISRnTarxqRo7eA4qrvceQ9YY7BAzm1hbWd9mqU/&#10;TZLopCRJ/hwnUXdfEkYKIYQQQjxRJIwUQgghhBBCiKcZpdRkIAVgrb0QOGXb9zzRxlLPuO8Ek8bA&#10;Iw8/yr9f8J/87u676Sn3EUUxrtsJeqKsMzdfmnXCJ9/3cVy328LToB0Xay3GWhzHIYpijDWdar4o&#10;xtHdcG3msOzGkJJZtphYyvTjEDJsJizd7HaAtU3CMCRqx/i+xwte8CJ++ctf4uhO69AwzBG122QZ&#10;+L7H+Hid4eEhRkZG6SmX8YOQtWvX4rou5XKZZqNBrV5naGgQUMRRxIx4dHqYMxlmbtrqFei0yZyy&#10;bvo2EKdtHNclCALiuNOSd3h4mJtv+SYvetHBk/NTzhkmszFMnRnkzbV+6nK+ELBs2TJ23PFZDA8P&#10;c8kll3D00cdw//33s9dee/Gtb13Bi160P57vEUcR+XyBzGSMV6sUSyVcJ2Lt2nUsWbyEr3/967z7&#10;3WewfMUKFsxfzLp166iNN8gXCgR+jtHRUQr5Ujf0UkRRTLE3z+jIaKcKOJ8nCEI2bNhAoVBEKUjT&#10;boWdVZucu85eNoZdmwSCU8/V31SZODXUm7LVVoaJU4PTOcPKTa7VjLBxosvqHOPfYli/6Shn7Gvj&#10;TJFTB7rx9aWmPpOND3ZDy4kCSGVQKCwpWZqtSdL2Z9I0/XyWtTvfxGzS3bD7BNV9/uT6zpneiqbT&#10;M2wc32bpOdY/9gMKIYQQQjxlzPUjjhBCCCGEEEKIfzCO4wCdP/obY8jn86Rp+hzglPYW5sN7PFgL&#10;22+/PZdc8nl+/OMf85rXvBZjsslxacfBWksQ+BQKBUCRJAlKKVzXQ2tNo9Gg0WigtaZQLBCGuU64&#10;2t3HP7JCvsB+++47+fV/9rMfxXVd/MBHK0W9VqPdjujr6yWOY5YsXky9XqdYLNKOItasWUMuDCer&#10;Xy2WxYsWEccJY2OVJ3z8xVKJMAyp1WqYLMNxXU497TSO+rdTutWzT6x169bxrB2fxcjoKI888ghH&#10;HHEE//Ef/87y5fdw8cUXcfQxJxAEAY16A60dtFasXrWKYrGEQvGyl72MF7xgbwrFIgsWLKDVblMo&#10;FDj77Pfxve9dxy677EKaJLRaLRzHwRiDUoparUZvbw8jG0bYbrvt8IOAWq3G+vXr6enpodVqTc7R&#10;ChNRk93CMtOXn4BivLl2Odfx7VyP/cOY+yuYdvYns3eNdpz5rut+zvM9myvkvxbk8zs4YQiuuzGc&#10;n+NIQgghhBBi60llpBBCCCGEEEI8zcybN4+1a9cCkKZp4jiO+/jseaIyaHpbxYl7k4Ge8pHXZiMj&#10;X3D405+W8u53v5sUj/HxGkopPM8jM5bA99GOR71eQ2mHYqGIH+ao12rUGw1yuTye51FvNPDdmb/C&#10;zli2M9bPSAysfhxKi7ahMjJLW+y999589rPn02zGXPSli7j11lup1WoMDg2RJCm+5zHSrb4LwxBj&#10;DK1Wm76+XrKs00bXdV1qtTr5fJ4sy6jV6gwMDBBH8ZS2l3ZKG8yp45p2N70MTk2vMJ25zWh1lMWL&#10;FlEdHyfLMoqFAoVikUa9Tqvd7oTOT2BlZLGUY8WKFfT29uL7PlEU0Wh0WsCuX7+e3XbbjZGREbIs&#10;m3x833335b777iOKIg5+5QGceeZ7+dKXvsQdP/kJK5avwHFc3nfW2ey+++4c85bjyOdypGlGPl8g&#10;SVKidoTn+52qTw1JkkzOxxmGOWrj4yRp53hpMtHmVc1SIQiTpW1zVj4+fpWRs7Zc3eQkb75ycZPK&#10;xKd8ZSSbfVwbOzlApRSqWyltbIo1BsdVGGPIsnhFkqZvTdP41ixNwaRgLBBvMsLp91K6KIQQQggx&#10;l3/8j5YKIYQQQgghhJim0WgQBAGtVusXrutu//jteeKP7WrW+4ksa2ysiet6BKGm3bIsmN/HMccc&#10;yWtf/0Y2bBjh0UcfxfM8lNbUGw1QimKxhNaakdFRWq1WJ7D0fVzH7VRPao1iZpgx1+dr51ivntx6&#10;Jq0s1WqVoaF5hGFIT28vJ7397fzm179hzerVuJ7HmjVrWLhwIaVSiQMOPJCvfOVCli1bxYMPPkQc&#10;J+RyIe12hOd5JElKGObQWqGUxpqZscxj/PzxZirBAEo9JZqtFlopiqUSldFRNmzYQH9fH3EcT5uz&#10;cNbdb+PnoWv1cQYHB7HWsm7dOoaHh7vDVgwPD7Nq1Sq8boWm67rsueeeXHDBBXz961+nWq2ybNkj&#10;9PX28sjSpfzxnntQSvOSl+zDmWe+hze9+Ui00ijVCaSq1XFc16XRne8yyzLSLKVUKhHHMe12m9HR&#10;CsVCgVazhe95GDMR+KluEKbmDBPnbqG6LToh9PRAcNOAc2uOv2lwuOXBbuHyPw4ewwE2CcVBd9NS&#10;OxHZq04oibKg1OTXrDRlR+ujtaM/7LiupxznXu26TZPODCNnjk3qJYUQQggh5iJtWoUQQgghhBDi&#10;acL3/cn5BKvV6nFpmu4DnXDy8eHOuGmm/lo5MloBBb29eYztzLcW5hSpgSSzuG7CRz96Oj/96Y2c&#10;ddYpDA0WCXyD71nWr19BHNXJ5xwGB3pwtCWNW3guuK5CK4NVTL8xcVNYFGbmTU3cNEY9+b/+KlwW&#10;LljCIa87kKOPOpYPfuAc3vTGIxmv1SmVekjimEMOOYSvfvUrfO7z/8WqlctRCu767Z14niYIHFrt&#10;Bq6nSLOYnp4i69evoVDIU61Wph2pM4+mAjTY7q370NQzt8nybOsmlrtzeZpuG+BcPs8OO+zAqlWr&#10;CIPgCT9/uVyeOE5otdoMDw8zOjJKlhmazRa1Wp2ecg/DQ8N4ns/YWJV77vkj7Vabt73tJMIwZGhw&#10;IYcd+maWP7oKRwdYq/nMp/+Dd77rNKJ2RC6XY/369fT29rBw4XxuueUmHl32O26+5UaOPPIN+J5L&#10;daxCPp+j3WqyePFC4iTC89xuEGdQ1oA13XNnUHbquZ0w25yN2x5kWdvd79QgcrbOpXMev3M/NYic&#10;WH78g9MngKUTAk8NIrvLk6/jbk5srCEzliyzZJnCZIo0hSzTWOOhVIjrFLTnFs/x/Z61vt/zqBOW&#10;d1Z+Cdw8qADwujeXzmf9Z/++OPFOFEIIIYR4JpOfh4QQQgghhBDiaaRQKFCpVHZUSv3Vdd3JYMGY&#10;/8/em8dLUpWH+8+ptav77vfOyi5uUWNijOIWAU1ADUbckE0MbpiffkXRuBEBccFoMKKJJm4ERJRN&#10;VHZwQWQkbBHUOETZZPa5W+/dtZ3z+6O6+3b3vXfuAM7q+8yn6T5Vp6pOnapuZvrp9311p3bjY6c/&#10;8m4+aaIBhW0r0jQ7rutmX8ynCur1FFDk8xZaw69/fT/XXnc9N930Q1AW5XKFwcFharUaUZwyNDhI&#10;vZGlAFVWf1rW3gjAOWGycDpXpRIeN48jTWscNhkfH6fRaOA4Lkka06g3GBkZ5l3vehdHHnkYF198&#10;BZdc8h2mpqa4/IrLufjii/nOt7/N6Ogo9UaDE44/nkOe9zymJqe45trruOvOO/H9gNHREWamiy2p&#10;ZHVF5tF12fTCY2tPXHdo2wJ9yrUK4+PjNJtNwjBkdHSU9evXMzo6itXOz7sD07SisjS1g4ODTE1N&#10;EeRyAAwNDzM5OYllWYRhiOd5eJ5HmiY4jstLX/pS3vCGN5BETc4//3xuvvlmHMfha1/7OuvXr+MD&#10;H/wgE+PjlMplRkZGqFarXH7Z5axZs4bzzjsPx3U5/xvf4P4HHuSDH/wgg0NDrF69mi2bt9BsNhkf&#10;n2DLli04Tl/dzE6a3LkEottKY7pUmtPeeVogDeuS2237+EulYV1qDLs6TetSbacV9aq1zha2IqUz&#10;2WpQVkscWqrnihmjs9tPhWitwzRNPpIkyb+lSRSRJMxFjC/8PC99rCAIgiAIwh8hkqZVEARBEARB&#10;EARhLyGfz1Or1ZRt2w9bluXXajWUUti2Tb1ex/O8x3eAdrTdNn7WWq1WCIJc1k0ZUp1gOzZJmmCM&#10;Juc7uG62A61h1aoxXvjC53Lsscfg+x6/f/hBZmamKeRzjAwPESchMzNTDA8PkOp2xFl3pJPBqGxM&#10;BlrLWm2lWo9s6NYuruk2ODDMpk1byOcL1Gp10iQllwtIkoS//usjOOig1XzpS1/h/gd+xymnnMJ+&#10;++3Duef+CxPLxmk0G9xxxw/59y99lWuvvYYf/fCHfPHfvsi6dY+wfv16tk5uxff6oxP7LpTqPv8F&#10;1Mi862p61o1PTFAsFgFwHYdavc7KlStbdfbSHZ6m1bIVtu1QLpfJB3ls2yFJNcViidGREYIgT7FY&#10;5IADDqDRaGJZNo1GnXWPrOO7372Sq6+6jo0bNjFQGOLFLz6ME048ljed9GbGx8epttKx6lTjug7P&#10;/LM/5WlPeyrf+/6V1GtVcoHPMcccwwUX/BfLJyb4wQ++y9atk2zduoVf/vJe9lm9iiSO51IJt1N+&#10;dl6bjkybm935Mu8PwXyJ1x7Ttvtt77rF2NVpWhcS7PPEeEe8Q2Yf29HDYFkOStlkX5VlD2OyBzjg&#10;2CjLdZTlHqls958sy309tvdVpWxtLDf7QOuqo6tQqM7zAvVbu86qNYrOa9W33Oo/F0EQBEEQhD0M&#10;iYwUBEEQBEEQBEHYS7Asi3K5fG2hUHh59/JqtcrAwMDjP8DSgZEkSYLjOKRpijEGx3GALEIyNQbH&#10;tjFAkqZZtGNrt1pnbqBWS3nggYf56le/wpo1/83o2BhRFIMxpPMqjbQjpbLlc4FXrXbfQG12bWRk&#10;GqUEQUAzbOK5HkkaY9s2SRJjWQrXtTniyCN597vfxeAAHHrY31IqlRgYKPDlL/8Ht932c2Zni9x2&#10;23+zceNGXvV3r+Kwww7jve99P77vk8QpHQXWMrO9kZFpa2z0ipGFrmt/HyBKYiylsihIpcjlcpRK&#10;JYIgIIqi7FrvwMhIY1LSNCUX5AjDCDAYbQjyAWEYEoYhw8MjNOp1Gs0mQ4ODoBRxFGE7DibNBJvW&#10;KUcceSS/+c2v2bB+QyvVqovnu4RhSJLEDA4M8o5/OIWXvexlvOENx7B58xZs28XzPF7+spdz23//&#10;N6ViiUazwdjoONPTU7iu15rv9l3drhnZvk97J7g/UPAPExm5QArWhW/QecvnIhfn76M1wm2OYVdH&#10;Rnb2bzpb9wxfGT1XF1JldVbb22mtO+3FPuAS1USp1qeLmtuf0vEmgzmjVpr5BqAhbe2lHRmZHVMv&#10;8mOIpSq8tpeni6wXBEEQBEHYExAZKQiCIAiCIAiCsIeglMIYQz6fp16vA5DL5Wg2m6gsBeHrgMt2&#10;2AD6XcKi/6Jsf+m+mHzok4hda0rlGq6bIwhsisUG37zoIq6++hq2bNnCsmWrmJ6exs8F2LZNFCW4&#10;ros2mdy0LAfXdUlSQxiF+H6QjUYbUArbbIeM3JZMa4d+LZbmtP+M+/pZxuntpdprs/nyfY96o84d&#10;d9zAxz/+Bf7y2c/mnE+fw3Of+xw+/OGP8Na3voWtW7Zy9sc/zvjYGO//xw9QrVRxHJcojkjTTNc4&#10;jofWKUrZGK2xHYc4jomiLE3s7Ows+XyeZrOJ53kkSYLWGsdxsG2bMAyJ45hcLodt2cRJnMlJSz2+&#10;+VF2T7tfKrW3N4vMqenUYoQ5TzXXVkrNW9bdVrqdHMr0PWfzHycRl112KT/+8Y/40pe/hO97vOpV&#10;r+J973svz3/+87Ethxe/+MV8+p//mZcc/hLCMCSKYjzPw5hMxNu2g0412mgUilqtxsSyZRSLRTy/&#10;0LoOEcuWTbB58xZGRkawbYtKtYpjt++PhWXj/Dfc9orG+elZF+rXXyty/vG3X5YuxWPav+r7vOiT&#10;jqb3ZOb3Ne3Ppf557PsxQ+f2aUnlVlvbyVwHY+ZkY+tzxbEMcRTdGDVrr0jTJJ33OWilPc3+gp52&#10;x+bqztFpRVUCxLs4slsQBEEQBOHxIGlaBUEQBEEQBEEQ9iB836fZbDI4OEgURSRJwuDgIKVSyXIc&#10;516YFz6441hURi5lJxaOBWqGCQOFHI6b1ZP0fZfnPufZHHHEyzn00EO548678TyfKIrQWuPncliW&#10;hbJsLKVAWa1UrgrP87Bsm2azmUXT5XIY/fgiI5dKQ7rk9v2XprO7bL6azQYHH3wwmzbPcumll/LD&#10;H/4Q1/P44he/yFve8mYajQYzs7PceuutnHrqu7n11p9TLBap1eoopRgeGqZer/PqV7+aM844kxc8&#10;/wU861nP4tZb1xBHEbkgx8z0DKlOmZiYoNlsZpFdysK2LdIkpRlmywYHB/F9n3q9QRRF5PwceonI&#10;tiXnRy1xay6w/WIRlI/l+Mosdvxs37ZtUSqXOfHE47nn3nvZuGEDy5cv46ijXs5ll12OYzt8/wcX&#10;8f73nc6vfvUrTj31VM4440ze+MaTGB8b4957f0kcRRQKA8zMzGBZNuMTE2zevJmVK1ZSrmSpYLPT&#10;MQRBnkajQb3eYHhomCRZ6v7sj0zc1tn0tReMrtzDmHd9H+0ZLBzhuXRMYmtrS/etbUnuliQ0aQpK&#10;Heza9hmu5x3jOfZmy7LWGq1bUlUvKJgty8KyLIxe+EccpvNHEARBEARhz8VZuosgCIIgCIIgCIKw&#10;O6CU6giLSqXSiYosl8tKa91kR//gdEkXt0TkTitdZVsq9CtJ37U6r3Wa4LgOCli1YpgVy4e54pL/&#10;otFI+MQnP8n111/PyNBqyqUSs6UKK1asINGGOI6JE41t+Rit8T2HOEmIo0YWebQrUf3z0ytHHMfl&#10;oYce5q677+ZPnvpUNm/ejNEKx/ZYuXJfbv3Zz5hYtoz99t2XgQF4ZN06isUSq1evYmZmlmq1zPjE&#10;GKee+g+8/BWvZGpqiqf9yZ9w+x3X8NK/fi3F2TJDw0MUCnk2bNiA67oopVq1RA2u5+LnfOI4plwu&#10;oVqpWH2/0LrvdtL8LRI52ZmrnnA3tYCTWqBP7x7n9ydLJXzN1dfyf/fdx5e+9CWCIIdt27zyla9h&#10;3bqNXH3V97n80utYc+vPuPGG65mcmuKE449lamqaQw45hMsuu4R//MA/sn7dBkZHhlHK4hlPfxrV&#10;SpnJrZvxgiGazSaWZVGt1jrv51zOpxk2H90ULRBZ2J+WdOF+i2+/u7NQtO1C57z49kslRG3tU7Uj&#10;Itvt9ur2x2vrfdxJvzu3f6UUtutjWdbTQF+hkgRjhZ9N4vhMrXQDrUGnPfvRpi8quMWurnErCIIg&#10;CILwh0TStAqCIAiCIAiCIOwheJ5HFEUEQUCj0chSlGrNunXr/nXVqlXv2dXjmy8j+wxBn4xcKNKr&#10;GTZb6Vaz385GUUKcJPi+j2MptAar5QS+dfH3uPDCCzFYzM7OYrBxPZdUZ/uu1RsMDAxgUFka0u2R&#10;kTsyTeu8oNXe+YmikMHBQfL5gHXr1uG6LpZlUSjk+exn/4Xx8THuv/9+nv+CQ/jABz7E/b+7n0q1&#10;QpIk+J5PksQceOCBfOjDH+atb3kLY2NjTE5NccEFF3DJJZfws1vWUC6X8DwfpcBxnFbdxzLNZqNT&#10;3zOfL+D7HrVanXq9huu6BEGeKEke3/wskaZ13szMqydpulbOb6t+B9ndB1B6sci67DlJY0ZHR5mZ&#10;ncaxbRzHRrei2k444QTe+paTOeqoo3jyk57MN77xZZ705D/FtrJ7rlKu8JWvfpVXvOKveOOJ7ySO&#10;Yw4//HBOOOE4XvSiQ9FaU63HRHErylRrPM9jcGiQsNlkZmYW3/d7z3XBNK39KVe3LwXrvFlcYvvd&#10;MU2rUVanQ3+q1nmnsICsnEvjukhkZGeb3vSsnbuks1k7PWv78y6Ti7YiSyXcko2qlYbZGI3RmpR0&#10;jTb6A2mS/lynCaRJa++6Z7/t/VmdmpMKUKQiJwVBEARB2IMRGSkIgiAIgiAIgrAH4boucRx3no0x&#10;BwAP75yjp4ssXyrNYeu5/7v0/tVaY1lWp2O/4lPGJk1S4jglF3jUahGFgsfW6Sr/8I53MDVTIooi&#10;4lQzPDxCsVShUCgQxTFJkmKp7UgOtENl5LZliGVZaG0oFousXLmSOE6IowjHcQijiJzvAVCtVnFc&#10;h9nZaUZHxxgYyGqIfuvii8jnA9I0JpcLOPfcz3LoYYdx8BMO4uST34zCZ3Z2lkKhQD6fZ2ZmBtd1&#10;ybXT3SpFFIXESUIURliWYmRkFKUUW7duJSgM7HAZ2b9sEZ/GQkJqrmbkwn1Uf1HAPrTRGGOoVCqs&#10;WLGcJElIkphKpcKqVat5xtOfyK233spxxx3H2972Nv7mb45gdnaWfffdD601V1xxBbfc8jPOOuss&#10;hoaG+OFNP8KyLNasWcP7//H95PKjFIvFrBanbVMul1FKEYYhQ8ND6HTuDbJg5OOjEY4LRU1u9/a7&#10;qYykL3qw/xr37G4hGdn3vlOmb5Ou+8PM37PC7pOf7YEZwGBZilRrdJpk6Y8t1XpfZe9wTVbz15gU&#10;rfXb0iS8yCRJk7QdFdtO0xu3nltS02ptLy5SEARBEIQ9GJGRgiAIgiAIgiAIewiDg4NUKhWGh4cp&#10;lUoYY4IwDEu+77vVapWBgYEdPIIdKyPn0MRJQqpTHMfBtjKN16g0KQwUenpGkUE5CtuCehMuueQy&#10;vnPp5VSrVSanZpiYmCDVJgvGNNuRxXYXykjXdanX6xiTHUu15IVt2xQKBarVCq7nUcjnmZ6ZZtWq&#10;FUxNTdNo1vmn00/Hz3l84hOfADRRFPK9713Jueeey69+9StmZqaxVMDY2Bhap2zdOsn1119PEAT8&#10;9re/5d///d9Zu3YtcRKTDwKUUlQqVTzPo1DI02yGrci0HScjl2p3Imp3kIwMoybj4xM4js2DDz5E&#10;EPiMjIwyPT3N+Pg4MzMb8VyPZcuWceWVV3LppZfx5S9/iXx+gNNOO40Xv/hQXvWqV9FsNjnzjDMZ&#10;H5/gbW97G0984hPZsGEDF1x0Kae84xQefuhhhoeHaTabFAoF/JzP5NZJgiCYm7IlZOTCEnC+dNz+&#10;NK1Lrd/1MlJ3v2+2JasXWr8TZGQ21uy1UgplteSp1lmErcrSuHYiJnVMmiY36KT591rrzSRtKdkr&#10;IwVBEARBEPYGlqgeLwiCIAiCIAiCIOwuVCpZpF+pVAKgVqvdbNu2C+wEEQmZTex+mL5HG6v1UPSI&#10;t/5u8zY3RHFIksa4jk3Oc7CURusYC02hEEASY5IEEydEYYznKlwrO1o+Bye/6fVce/Ul/Nc3vsbh&#10;h/0VtgXNehVrd/gprtKtupELz1+lUsVzfTw3RyE/gO8HWJbD4OAo69ZtxLJcGvWQ6elZcn6eBx98&#10;mDTVDA4MsHHjRvJBjiSJsG3F8PAgd919B4e/5FC2bN1IkPexLMXGTRup1xscc8zrKZdL/N3fvZKz&#10;P342rz/m9fz4Jz/mpS95CaVSCdt2WLFyBVqnlEolLHsnfH1g2jJnARHZabdfqAXaCy3rbm/7vnVd&#10;n/Xr1jMzU2TF8hVorXBsF8/LUSyWWbF8OXfccTsjI8P8zd/8Nb/65S/56le+wntOfTevefVRvPc9&#10;7yEKQ/70Gc/gda87klNOeTu5nM8vfvE/nHvuv7B27VqqlWqk5vRHAAAgAElEQVQmyNOU1fusZrY4&#10;S7lU7hGRS05Tn8gz7T9976/tFZHt7fcYFrpHFgvxXIi+j6W5+yC7Pwwa036vqhRD9lBmblNlQBnV&#10;8pmK7BPIBmVjLBcsF6McNA4pDik2Go8UD42LwQPLw3KCIx0vv8n1CxU7Fxxu+TnXcj2wHXaPDy1B&#10;EARBEIQ/DPI3G0EQBEEQBEEQhD0I3/cJwxBjzEeBs9O0VV+slWZzxxL3tftDG9vPi4irtK/bvN20&#10;hYLOaq8pk0UHYjBGYyU2ODZgoeMEq1VXslJpMDgY0AjB9yE1YFlQLGuUUlx66eVceOGFJOl2CLUd&#10;GRmpWhNgFp63OE4ZGhqiXmtQbzQYGR6l0agTxwkTE8uoVEoYY3AcmzAMKQxkAmt6eisTExOccMKx&#10;vOnvj+Pyy7/HU576FJ785Cdy3HHHMTU1maXAJU8+X6BSKXPrmh9y/XU3s379eq659lpmpqfJ5/PM&#10;Fou4rottWVQqFXK5gCAIKBaLeLlgx0ZG9s9jv2DqKQo5X6plkZHzRVu7rcy2I3sd18Gy7JaMtRgc&#10;HGJ6epogCLAtizgu8elzzuGAAw/kbW97G7VanSiK+P73f8CDDzzABz/0YaIw4pZbbuHMM8/k9tvv&#10;IElinv3sv+SLX/wif3XYETQaTVzXJYoifvKTH3PFFd/lvPPOw3GdJURiOzJygRSsC3q4R5HCtRN4&#10;qrqX7p6RkaazlHkbdH/+bSsyUnUt7D62aaeH7l4+Nz+28bp2Ni8+EtuxSVNNqtPsXlbtOW0f18aQ&#10;3YcGg2qlZbVan6uWijDGhCZtXpum6Uk6DaupTsHo+VHlgiAIgiAIexgiIwVBEARBEARBEHYj2ilY&#10;C4UCjUYDrTVBENBoNACwbZskSQ5OkuR3juOoKIrwPK+r3qKwGD+/45d85jOf4YEHHmR4eCRLBZuk&#10;aKMIggDLdinOzmLZLsPDI8zOFlFKsXzFCqanp0maiqHhIZrNBhiwHCur3+nZJEmCslp6QvVJjZZk&#10;dfScjTXtiCoDc/K2LeuytumWlgaM3aopt4jMS5KEfKFAPgjQxlCv1wmbTZRSuK6LjusopVi2bBkH&#10;HHAA99zzC57+9Kfz6U+fw+c+9zl+9KMfYTA85SlP5mMf+xhjY6OkacrXv/51rrrqKpqhaYnwrL5n&#10;HCesXr2a6ems9mSaGqIwZHR0nJmZGYIgj+u6lEolBgYGSJKwcy06Z9Atl4zpE0F0BFz2323f3+bR&#10;RMe199otQLchQw1gTILWmpNOOom3v/3tjI+7zM5qrr32Gj796U/juR6bNm/iqquuIkkSTjvtNCYn&#10;p7j5Jz/hnHPO4eYfX8v01BQHHfQEjjv+OE44/kRe9FcvwnNzfOeS7/DPn/4M9933f0xNTWPbNnGc&#10;oJTC93JonVJtxgwPj1AqZcI4CHKUyxX8nEeapCira7SmR9m1ljmtV4sL29752f7ISszSMtMsVTO0&#10;RyZ29jK3qN1vESHZe6/07tvQK8sXPH737hbop1A7dP9G61Z6V6tVI1KvT9L0eJMkPyNNwcz27aFt&#10;KFu1JVvt7i/6FK1pVXMVKecOuNSPSfq/MowQBEEQBEF4rIiMFARBEARBEARB2E0YGRmhWCx22kpl&#10;NQPz+Tz1eh3IIiDTNK1UKpWBwcFBANpCUtg29Qg8D8rlmPPOO4/rrrsBz/cwxqLZbNJoRiybWAbK&#10;YnZ2liBfQCnF1NQ0nutRyI0AoI0mTRPy+QCtNViZ+HPclkTcRTJSG4PjODi2jTEmk63tyFmlMHGD&#10;9//j+7n33nu58847KZdLNJtNTjjhBF70Vy/iH95xCgMDg9x40w186IMf4q6776RUKnH22WfjOA4f&#10;/8RnyeVyJEnSko+acrmM47gAjIyMMTs7S84PSNIEz/Wo1erYto3remgd9Y67X5rtRBm5kCgyi8xr&#10;u+37DqVSCd/zcVyHSqWC53r4OZ9yuQyoVn3NJk960pN5+OGHmJiY4KabruHww4+kWtpKoZBHa8O9&#10;9/6cFzz/CKZnpnnjiW/i9NPfzTXX3MrBBz+BfH6Ak08+ma1bJrMfIbTqhyZYpGlWRzUMQyxL4boe&#10;YdjE8z2SpB25vDfIyP4+vffJQtvvXTIyi/LVWqPTtKaNuYBw6zvbe8iO1JKP7c8bk8zJR7Iv/EzX&#10;ZdDtt4/ISEEQBEEQdgHys1lBEARBEARBEITdhGKxSC6XY2BgANd1Mcbgum5HRAJUq9UfAR0RmSTJ&#10;o44I+2Ml54FOwLUtPvSB93Pzj2/itFPfzdjIEI5lWD4xRrU8S9SskcYhSdRkZLDAsrERRocHyOc9&#10;IGVoMI/RCfV6lXq9itEa3/PoVJQzFhgLRethbJSxARuM3ZKNVuu5v4CdaT2660umoBZLMTqHY9uk&#10;aUqj0aDZbKLTFMuysJRCG8PEsmU8+OBDvPZ1r6NcrlCpVAnyBV79mlfz4x//hPGJZRxyyCGA4vY7&#10;7mBmtsiqVau54orv8id/8jSUBZVKiVzOY//998NxbIJ8jiDIMTIyxKZNGwgCn2ZYJ5fzKJZmGZ8Y&#10;JQh86o0Kc7UJW+dnutvtx45nIRk0bwQLCKXZ2SIDA4O4XhaJWCgMYIB6rc7IyAiO4xBHMZ7rce89&#10;9xAEeWZmZjn55FNYs+YGPvGJc3jta9/AnXf+nG9e+H1mZos84QlP4vR/ejcvfOHLOfHEE3njG0/i&#10;Ix/5MFdffQW1epU4iajXqyRpjOc5xHGI69pEcRPXdUBpwrBJEsf03H/tOoam/bB3/MT+oVhQ5hm2&#10;VVN0r/gEVKpHyCqlsC0bx3ULnuf9f0Fh2OSCoVs9f+DZlhNglIfBQRsbbezsNQ6psTDYaGWhlepU&#10;Sp1/o3e9F3seSesRAzGq9RAEQRAEQXg8iIwUBEEQBEEQBEHYjWg2m1SrVbTW+L5PHMeMjGQRecaY&#10;VzSbzZe05WOlUsFxHHzf35VD3mOoViIcBwoFG6MNfg5edfSRfP3rX+e7372S1atWkc/nMQZGR0dQ&#10;SrFx0yaqtRphFDEzM8vs7CxpmmJZNq7rtiNViaJdHzXUjszqRHJZViYjW0Jy06ZNXH755dz8k5u5&#10;6+4fccstt3DjDTfwu9/9juuvu47JrVv5+W23MTs7y5ve9Cb2228/lFL813+dz+c//3lsy+Lqq6/m&#10;wm9+k7/4i79gzZqrOf744wF4+OGHWb16NfV6nYHCAPV6naGhITZu2EAcx+T8XNdI25F73aPd8Swl&#10;GzvP3eu62vkgQAG1WpVavYZlKXzPQ1kWaZLieV7nfjj4iU9kdnaWYrHI7377Ow7Y/+l87nOfw/M8&#10;XBfOPOtMqtUaXzjvPD75yS+yectmVu+zmgcffJDJyUksG9I0xfd93vGOf+Dsj5/NM5/5TJrNJr7v&#10;Y4whiiPSJGXV6tU0w7kUuHss8+ae+dGDfet2nsLe8Vgqi73EGEzrgcqWW5aF53q4nvdC13Xvcly3&#10;6DjO+1gkNbc2WVSlMQbLYrFugiAIgiAIOw1J0yoIgiAIgiAIgrCb4HleJ+VqW261U7SmaToaRdFM&#10;LpfrqQ9pjEEpRaPRIAiCXTn83R6dQpKkpFoT5LLUosbQ+ZexAaIIvvCFL3HjjTcQxSm1WhXPz2Fb&#10;FvnCGMXZIpZtUa/XCYJ89mW/7RDHcVdUU68UbC+3TKdqW1fmRjP31Jemsl+ymHZRwEXTVJpWSs/e&#10;43a6JSGjIyM0wyazs7MMDg5i2zalUhHHdfn6177Kdy65hJ/d8lNe+MIX8pfP+Uue8IQnsGrlSl7z&#10;mtcQJSnPfe5zueWntxDk8wwNDnL9DVfzipe/Ctd1efDBhxgfH8dxXGZnZ5mYmCBJEjZt2sTY2HiW&#10;0rY18J6za4nJuSSYc2fXPU+PN01r//qObFxg/bx1tISOyeq2AsRxTJKmGK1J0oRCoUAcxzQaDVzH&#10;xfN9dJriuA5aG5JmE8u2MFpjOw4f/vCHOfTQF/OiF72QiYllWJaiWCzy61//klNOeQelconLLv02&#10;P/jBNfzgqqs48aQ3sd/++/Pqo1/NihUrWLv2PjzXw/NzuI5DnKStgWcDnUvz2zqB7vTBPdPf2360&#10;y/9QaVr7urf3MrdoiZqR7OA0qjs6TaulrNa8ddW/bKXoRQFp6wcPrbTPqrWlUvoS4Kxmo3YfWkPn&#10;c6ZdU9KAssD0/2DC9PVrn2fvMwv2EgRBEARBeHSIjBQEQRAEQRAEQdiNGBoaatXhc1BKEccxSim0&#10;1hviOF7tui6lUomBgQHCMCSfz4uI3F76xEqzmaUxdT1Fo5Hieja2DdWaZqBg8Zu1j3DWWWeybt16&#10;DFAphwwNDVFvNMj5OSzHptlo4rhuJpDjtgTYNTIyThJsy+rIsnZkFLSiJE3Skqi5LAWkbaO1Jo4z&#10;SfHOd72T0ZERPnXOpxgYGOAJBx3EWWedxXHHH0ejUcf1ctRqNXK5HJ7rceBBB/HNb36Zv3rRKygW&#10;Zxkfn2BychLX9XAch3q9jut6DA4O0mw2MHp+NGR3nT/V0Stzy3aEjNxWdOS2BJnXqhNp2TaWpWg2&#10;mwRBwMDAIFEUUatVKeQLOI7D9Mw0QRDgOC5xFKGUIo0i9t13Xx56+CEKhQLF4iyu67Jy5UomJyep&#10;VitceeWVeJ7L8ccfz0MP3cNrXnMyDzxwP80wZPPWSd71//4fJ73xJCzL4vWvP4apqSkc26XRaOD5&#10;ub1DRj6GmpAZe4eMNK0I0f6pt2mlalbZD1AUrefWddVpXE7T9Jg0iW5Ik6RLSrb3lPTtUWSkIAiC&#10;IAg7D5GRgiAIgiAIgiAIuxFBENBoNDrtwcFBpqamvuB53v8DKJVKDA8PdyIiM5kUd1KGCtvAgE4S&#10;qtUqAwMDWLbT+VdxmmhsJ5u/ZjMll7NJEnAcqFQjvnH+N7jgwks4YP/9+d/frGXlypU4jke5XCKM&#10;UhzHxnba6XJbUat9X+sr0s73/z0aoi0rVFsOtNf2SR/l9PTvlxppmqIsK5Mi7VSP7aMrhaMg1Sm2&#10;ZYFSJK3IPt9zyQU5ZmdnOPHEE3nzm08mjhPuvvsuPvsvn6Veq2HbDtVqhaHhYZ72tKdx+OGHc+QR&#10;R/CWt76VtWvXMjE+Tq1eb0Xq+fzNX/81z3jGM/j6179OqVSm3qh35qFnDrrOTynVOpWW9OnzWWaJ&#10;rzC2R0ZuSzbORd4tJpwMcRxjWzae57bGawjDiGqtysT4BKVyiVwuh2VZGG1wXIfibJF8IQ8JlCsV&#10;RoaHsB0b27bwPI9NmzZSKBQYGh7kyiuv5OijX4VtW9x220/48z8/hGq1gjaGkdFR9j/gAK695tv8&#10;xV8cztatU+RyOYrFMitXrqRSbteWtVpz1zvfqKRzHruljFxCNi4lk3e0LNzx+1+gT6dhsB2fuchJ&#10;gzFpS1xqwOA6NsZotE51mqb/pnXySZOmW0nT1k6arR3qvue0+0AiIwVBEARB2CGIjBQEQRAEQRAE&#10;QdhNaKdkbQtJpRSVSuV5hULhtnYfrTVhGBIEAfV6nXw+31kuMnLbJM0Ix/cyCdASB2GjiZ/LEccp&#10;BvA8u2ebdhrXVEOSwsMPb+Stb307pVIJz8vhug6GLFIuTjoxTtm2O1lGWpaF1jqLiIRW1NScIDFp&#10;gmVbhGGIbVnkghxpmpKmCXEc43sexhjiJCafD0jSBAycdtppPO/5z+Ogg8aZnoq4/Y7bOeecc5id&#10;LeL7PkEQMDM9zdDQMPVGA9u2+cUvbuYVrziOM888k2f+6VM54cSTeeCBB/skFj3tHS0jdZ9snBuD&#10;mfd6oXaSJuSDPHEcE0Yhju2QpikGw+DgILVajXwQsGXLVpYvX069XscYjTGQy/mE9YihoSFSnVKt&#10;VPBzPqVSieXLJ7L7yXeJogjLAsdxuPfeu/nABz7MDTdcT5KmuJ7HPffexefO/SIXX3wxM7NFbMtm&#10;fHwZmzdtJggGWiPdU2Vk//LOnjr9Fl3Hni8j259L7R8PqL7+qe79Ek9hyDK4ttMfpyhlYVnZh5Yx&#10;KWmSVNI0eaZO9cOk1daWIiMFQRAEQdj5iIwUBEEQBEEQBEHYidi2TZqmPctyuVwrwirE933CMMR1&#10;XaIoyqdpOgUE7dSbwuNA98UgLfYv4n4L0NWs1WLyBZfJyTL/8Z9f5bprryVODJZlYVkuxhjqjRDP&#10;8/C87Lpalk2j0cTzPLQxWErRDJsMDAxQr9exLDUXzdg50nwhabB7h7U9kVX9gq7HAJoe4eY4NnEc&#10;47g2lmVRLpcpFPL87d/+Lccccwy/+91vufhbF/O///u/KAVj4+OUSiV83yeJY4zRRHHMLbfcwkc+&#10;8mFuvvmnDA8P4zgOxxzzem6++afcf//9pElKEAQ0myG5XI56o0mQy6F1No9JkqXPtZSNNppatcbE&#10;smVUa7Vtnr/VI8N6z33BbUzv+S80Zz3r++Va70adyL55y9vjM07XMtPVKZPHRiegFG4rHezq1at4&#10;z3vew8tf/jLWr1/PgQcdQL1R58//7FkMDA7geTnCZpiVCTQGhd06djudbyvtbTtdq4p7R993PnPn&#10;yzb6LY4x29ZV2vSlL15Q9nWO2jWsvuvTtbxHVi8R2dqfBrm3T++LRYXhttiuyM3HjlZuzxjb++/U&#10;juy6n3rbADRMUvmMTvWnkzRuolPmJGRK9ukRA6olMwGViXR0n2yla64FQRAEQRC2E5GRgiAIgiAI&#10;giAIO4nBwUEqlQoAhUIBYwzNZhOtsy+PHcchSZKOkDTGbKnVassLhQJRFOF53q4c/p7P45SR9UaK&#10;69rYDkQRrQg2+Oktd3P22R+nVKpi2zaeH2CMIUk0adq+tllaz871VpmETpKEzEOavrirnS8jbcci&#10;CiMsW5HL5dBad2TpwMAAOk057wvncdCBB/KRj3yEG2+8Edu2GZ8Yp16vk8vleN3rXse73vlObr/9&#10;dg47/BBuumkNp5/+EaIoxnFsLMvGUhbPf8HzSRPNT37yE3K5rN5ptVqjUChg25mMsy2HIB8QRRGN&#10;RpOgFQW8lIzcpkjqj8LbVp9528xNYr9wnFv/2GWk41g0G02CwCdJU0qlIsPDw/i+xyOPPMJMcQPP&#10;fc6L8TyflStXctttt+O6Ljk/j+M6hM14D5eR/aOZ34fFlpuumRYZ2dfOcGigjUHr9EGdpn+ZptGs&#10;TjWZhIS5mpISAykIgiAIwh8ekZGCIAiCIAiCIAg7maGhIcrlcqftOA6u6/bUijTGnFGv1z+Wz+dJ&#10;kgTHcRbalfBoWMooLPIv5HmypLUg0WDbWTuK4b7/u59vXnght/zs51ltz5FRfM+jWCozMjxMpRZh&#10;KQvbtkEp4ijC9TyUgmYzxHWceX6oO/arnXbzMctI0x052CXDWhGCruugtSZJYpI0wbYsHMfFoEni&#10;BIUiSWJyuQCtUxwn6+/nfOIo4ql/8lTWr1vHli2bmVi2jEqlzBlnnIHjOJx++ukoZTj++OM5+uij&#10;Offcc9lnn31597tP5b3vPY3bb7+dQn6AWq2O62bS3XE8dJqSCwKSOKEZhds+/23Kpu55nDvn3tSf&#10;fX36l5mudV3WbnvbSlm9O6I7EjajVqvhex75Qp4oitBaEwQ5XNelWJpmdHSMCy64gLvuuovPfOZf&#10;AEMcp8RRjG07LXnYPk7/LT8nmXZnGfnoReT2tfd8Gdn//4CWhOyTkp3lfb0tlbamIKs5qdN4a5Ik&#10;n07T8POk2szJyHbEZPt6tvebIAiCIAiC8FiRPD+CIAiCIAiCIAg7kSAICMMQrTUDAwMd4ZAkSafm&#10;ozFmOXCN67odERnHMZKqdQezlCvQkCYpcaKxLQurdTlSnUVILls2xhFHHM6b/v4kLMvjoYceIgxD&#10;Gs0mruuSaojjGNd1GRoaIkkSojDCaEMu53ciZB/rAJdWHdvu0WzW8TwP3/cw2pAkCShwbBvLtvFc&#10;j3q9geM4OI5DtVpFa43t2JRLJT529scYHBziN7/5DZNTk/h+jic+8YkYbfjFPb/g6KNfxbHHHstb&#10;3vIWfvvb33LbbbexYcMGPvrRM/j+975PHCekOiVNUgr5As2wSbVWIwxDojha8v5vp7pt05aN3fQs&#10;60vTuth2PYqnX1ptp6jrjG8bGKPJ5QIs2yKOY5IkbkWF1gnDiJGRIc4//3yOOeYYbr31VsrlMo7t&#10;UCqWGB4e6Ur/vNhxHsVgHxPb3v9SNT97O/emYO23pAsK36VYYv53NI9XRhq1cE3gxWo8zqv5qJPO&#10;OLK00qpg2daRtmWdaTv284wy12FZjcxid/1YoYVtq946tIIgCIIgCI8C+RuEIAiCIAiCIAjCTiSf&#10;z1Ov14G5CEnXdbEsC9/32bx5swqCIGw0Gq5t23ie1xFYwuNkoRDCBVb3i41O8sMoxPU8IEu3CllU&#10;q2U5WFbWb2amyOjYCADlSpN7fvELvvq1r/Gb3/wGxxvBdRySJKVcKWM0DA4O4Tgu1WoF3wvmYppM&#10;9pxFpmUJXI3SveN7lJGRBrvPnrWFj+6IHWMMqCzlqbIUWmviOCaOImzlks/naTQbuI7D4NAgtVqN&#10;UqnI2NgYy5ZNcOmlF3HWxz7JHXfcwd+98ije9a63cfTRb6BYLHLLz27gK1/5BrOzs7z97adw880/&#10;5VOf+hTP+vNnc+edd2LZDl847wvss89+3HnnnfzHl/8Ty7Ko1etUK1Ucz3105789NSOXiobs3sb0&#10;3jiL1c1rp2vtb/cE5nVd13ZMW7PRIF8oYDRoneL7OQCiKEIpRZw0CFt1NuMkZtnEMrZs2cLw8DC1&#10;Wg2nO7LWdI7SNZS+yNjdLDJyQbm40PXp6rvg0PbSyMg5Gdk7mrnISHrW90dyx9mthqWytZYyLbmY&#10;dUiTCG3073SanK3T9CJ0kp1DR0zORfMLgiAIgiA8WkRGCoIgCIIgCIIg7ERs287qAyrViWQaGBig&#10;Wq0CYIy5BnhFkmRRLO30rFrrTuSk8Bh5nDLSxpDEMak2+L7fWd9shOQCv2f7NIUk0fi+RTPUGGM4&#10;5R3v4/e/f5hypYJt2axcuYrNW7aAUQwODlKt1HapjHQ9l7AZkiQxtmO3ajxmaWUdx6FeaTAwOEC9&#10;VqPZbJLqlJGREZIkJk1TtE7QWvOyl7+Mww87nDvvvJ1rrr2WrVu38B9f/g9++rMfsmbNGsqlCkmS&#10;8L3vfZ8LLriA73/vKvbZdx+uu/YS3vzm0/j9w+vYZ999OP/8z/OiF72SSrlC0JKgS53/NiVSv4js&#10;fp43Vwssa8u0BWXjnOt6rDLS9/xOfUylFJ7nZZ8RBoJ8nkp1hmXLllGr1YijmDAKsxTPTkvS9pxL&#10;1/XdY2TkdorApWSjyMjedqu7trL/92TXKROMSnVLyexzyuiENNUYnXw+NeYT6HQagGRm0bEppRaV&#10;84IgCIIgCABSdEQQBEEQBEEQBGEnMpdKMWNkZIRiscjw8DDFYvE1URS9QimF67ponX05XK/XKRQK&#10;u2jEeyGt78zbgW6Lycf+5Wkc4rguDhCFdaIkIZfLkQtcQJPEKdVqFS/nkw/y2LbV0kERQS7H+f/1&#10;edIUbrzxVs4662Ns2LgenWoKhUE2b97EQGGob2AWbVmVsVQa1+2hLYTMvGWVShXf9ygMDqBQRFFI&#10;o9HM0scqGMgNsWH9ZvL5gH322Z8NG9ZTq9axLEUUxziOxcqV+3DN1ddy/XU3tNKO5hgZHqVQGKBW&#10;q7J1y5aWWKwzOjpCsTiLUnDNNZdw4onv4oEHHuDhhx+hWCry+9+XOfTQQ1lz6xoeeOABxibGt3lm&#10;S0kt+ts99TQXF5E9+rZH7JltpGntr4CoQKW9sq/tnFvtZhiSJCmel8PP+SgswtayRiPCtlxmpot4&#10;nkczjBgZHsV2bKrVTG731PhTXYPtDGX3TvO8qDju6bDEtd2LUfT+v4PO5e2Xka3lfYJVK4/snW+1&#10;xKFBmTkxbrVlp3KwbIOx9HuUMe8xRt9jjHmXTmbWLDY2EZGCIAiCICyFREYKgiAIgiAIgiDsRDzP&#10;A7LUi7Ztd+SkMWZ5vV7fks/n50VBVioVBgcHd8l49yr6ndSjlJEOKWkcg1LYjkP3P6mTJMG23SxC&#10;CAijCIPB97IIyjAKcTyfOAbXhTCEZhNOffep3HXX/zCxbBnNetjyLa1rb9oysyUQVdw7rscUGdl+&#10;bXrP1ICywLJstE6J46gTnQfZ/eooj1wuYHZ2Bt/3MSbNUszWKoyNjVGrVQmbTWxHkc8XcBybmdkZ&#10;CvkCw8NDfPd73+bib13M2vvu45RT3kHYjHjjG9/IZ/75s9iOw8fO+jhTU1OMjIzj+x4/+fE1vOzl&#10;r2Pz5i0MDQ1Rb9S3ef7zz7e33b2s/3mhPv1zafT8Ge7etC8wr9Ov4wStPhnZ1kitGzFNTVbLT9lE&#10;UUQcJwRBgOf5hGGIUjG+71MsFikUCqRpQhhFFAp5qpUquZzXq+rm1V2ck5G7Y2RkR2iZzpHp22CB&#10;5lw/tZdHRnbZRbp3vL0yMsTNRtHq2E7POpeGOO2NlIS5SEoDjtmSGGNONcZclKZpWWs978c1giAI&#10;giAIiyEyUhAEQRAEQRAEYRfjOA5xHG8AVu/qsQg7jjhptlJqKqIowvOymoCP/H4jd9/9P3zqU59B&#10;AZblYVs2WkMcJxgDSllExsb3fdI0JYwixsfHCMOQLZNb2Gf1PjSaDZphE2M0SmUi023VWazX63hB&#10;q+5oyy91ZEUrXahFJkGVUXMGpct/aDU/peliEWoLLXd9i1UrV/GUpzyFtWvXsm7dIyiluOOOWzjq&#10;la9nanKKSqVCPp/nk5/8BE960pM4+uhXY1mKIMhTrxVZtnw5hXyBc845B98PePCBB/jABz6cRRIa&#10;i2qthm25eJ5Hkmg8zyWOE3SqMVZPjOMCAZNmkXX98rJvzQKm6vHKvoW3V0v06Vqz4PiXOsbCy9tt&#10;pWzaN0+Pqp2zgb3j7es375bqk4k90XX9QrJ7/VKRr4uwVDe9hEydk519Y2u3t1Pa7qmkLZltKaON&#10;MXdoHb5ex/F6knqrR9T1rFAq6bmm/V9ALjldfRs4Hayp2S0AACAASURBVJneJ7HRfe1F9rOXXx9B&#10;EARB2N2RNK2CIAiCIAiCIAg7iXZdLd/PIp0sy8LzPCYnJ78dx/Fq13V39RCFHUi7th/QqhmqsW2L&#10;/fZbzfj4BK8++ihuvPEWvn3xpdz3f/9HkrRruVk4jo1SHtVqFcuyKAwUmJqeQqFYvmw5W7Zs7qRX&#10;9XM5HMelETayiEbHJpfLofvTPO5kZqZniKOYtWt/w+joKI1Gk2XLlwGw7777snXLFkZHRzj22GN5&#10;+tOfwVFH/W2WBjfns3XrJBPjQzzhoIP45Cc+xUlvOoktWyZ5znOew9q1P2e//Z+J7wWMDA9TrTZI&#10;koQk0Wit8f0cYRr2jGW+l5gfCdnT3oNExq4f/wLCcrF+29rH9nbd6Sw4w3s9WbSkQiltKaWep5S9&#10;TkFTW/5JRusrSKIum2vmRKRq+cCuaVIAVksQ/3FMnyAIgiD80SORkYIgCIIgCIIgCDuJfD5PvV7v&#10;tC3LotlsvtR13R/uwmEJOwljsihHy2pH+CjSNG3V+4NmU5PLWWBg7X0Pc+kll3HDDTdSLpcZGxuj&#10;0kgJgjylUokgHwCKRqPB8Mgw9XqdNNVEUYTrex3hnSQJrufhOA5hEtNjidquoOMMVOuZvj5ZQ3cF&#10;TD6WyMjBoTzNZhPHcZienmZkZIRyuczKlSu5+urvU6s1qdfr1Ot1Tj75ZNI0q8EJ4Ps+T3nygXzr&#10;W9/kC1/4d6Io4qKLvoXneVz8re/wzne+k0YjZNOmzSxftoIwDDEGqrUaK1asZGZ6Btf3WmNbOPKv&#10;E+u2aOTi7h0ZufT4lzrGNva7XZGR8xd1N3qz3PbfP93jX/je2t57bzEed2Rk974WGsteLtU0FlnE&#10;o0GR1bA0GJSJwZCkSeMGbfTf6TTUpBqIW1suELNoZdHYGANLzHubdjTFYip40chIQRAEQRB2C0RG&#10;CoIgCIIgCIIg7ETy+UzIaK0xxjhAGMexJVGRfwykxEmCbTmtmqAKrTVxbLAtC8dp1Q5MwG75ynod&#10;Lr30Mi6/7HIe2TSF5/kkSYzn+diOTblcQRuN7/tYtk2z2cSQiW5tDI5tY2dpgDEdAdAazk6WkVPT&#10;W1i9ejUzMzMsX76cSqWSjduyKJfL+L5PoVCgXC63ZKJh//33p1gsAnDZpRdx2223ccEFF3LwwQfz&#10;T6d/lG9e9E0uveRy6o0GOjWceuqpHHvs8QSBw913/YrPfe5z3HnnXYyPT5CYdJ7g68kM2nMOC6Xd&#10;3M1l5JLjX+oYi+x3e2Vk10i713VuJUVnAkxPZzNv/KZ/Xc8Bdp2M7B/3Apd4ryXR7c8HDUph0a4x&#10;mQBgWylGa3Qa3p8kyTt1Gv1Qp6mG9rwupg23b+JERgqCIAjCno3ISEEQBEEQBEEQhJ2I67rEcRYx&#10;YoxZr7Xep9lsks/nd/HIhJ1FmqYYY7Bte64OHRCGMb7vggFtIE0NbktQNhoxxUrEaae9j3vuuQfH&#10;cTAG8oUCYRjjui6pztK6WrZDEsdEcYLneShlUa1W8XMFoEvv9Jkxq/PKLCiJjFKPS0YOjwxSLpXQ&#10;xpAkCZZlMTAwwO9//3sOPvhgNmzYwOjoKPV6ncHBQZRSTE5O4vs+Bx54IF847zO8+c1v5pFHHsH3&#10;fQ499DC+9rUvcMghL6VUKvHRfzqDP/uzP+O440/A93ye85fP5YtfPIfnHvLSbA6bcc8IH23NyC6X&#10;1rtmt5ORi41/+2pOPlYZOe8O6Os3Txb1Cb2lakZ2nWjffnaOjFx0bJ2Lund/xaaNat0L2Ty1paSN&#10;AQWO1ZoFk2Y/ttFJM03TC3WavEMbY4ytQWtI2+mi9dyzUmCSvuW0jtP73I9ISEEQBEHYM7CW7iII&#10;giAIgiAIgiD8oYjjljhK09OBfSzLmpe+Vdg7aUto27axLIskSXrW+75LkmgajYg4SrC6RGUQuAwO&#10;Fjj//P/g17/+b0466STy+TxBLofWKWmadCIKFQrbyeKI0tYX/67n7aSzXJxatUq1VkOpbA7CMCSO&#10;Y/bdd19mZ2ZYuXJlJ1qyXq8zNTXF0NAQ+XxAtVplfHwcYzT7778/w8PDvOY1r+Wqq35EqVTi8MMP&#10;57Wv/TuOP/54HNuh0Whw0003gYLly5cTNpudcZg+WWdafzqv+tdlq/YAdofxGzDZMU1Xuy0mewXi&#10;tmSj6e27ncJxh2JYeGx7xs3xuLFsC8uysKzs80spKxPcrY+pJEnQaQpkP7RwXTfn+d7b/VxO53z/&#10;FsdxXmg5Djj2No8jCIIgCMLeyd79sy1BEARBEARBEITdCNd18TyPycnJcd/3pyzLIgxDfN9Ha91K&#10;3SnsrURRhNclBTsRh8agtcZxbAxm3j/UwygEwPMCwtCgLIXrAAruuec+PnL6R3ng/gdYuWpfisUi&#10;qTb4nk+qDUYbbMdFKUiSbgnQkipdoXpz7lP3RX+1/2s9rshIrRMMEAQ5fM9ncmoSYzJZODm5lVwu&#10;k4777LMPGzduxHFsgiDAaEOapjzrWU/loou+wq9//RArVqxg48ZNHHPMMYyOjnHrrTfxxhNP4We3&#10;3sry5cuJopj999ufa6+9mCc96TkopVCWv83IRDPvHHojBJVim9tva9udERmptd7m+u4o3Edz7O2P&#10;jFx4XSdyrVNTcuF7p/teXPC+ao9/V0VGLlG7sj/ydK/D6nsDtM4/O+s5YWxBK41rL01CjDEROv2g&#10;1vrz6AR0muWlxgDtiMm0td/2c7bf7YxbFQRBEARhN2Uv/5uSIAiCIAiCIAjC7kUcxznHcSaBAWPM&#10;PEEg7P1EUYRlWTiO07M8jiOy2qGZfEt1iufOycsktbDt7Gv7OM4yHvo+pBqiEM762Ce5++67Wbdu&#10;I0EQ4Pk5oigiTXUWxaT8rqPtfBlptVxWFMc0Gw3GxsZwPY9169axYsUKwjDEtrOUskEQoJSFbds0&#10;Gw1QCtfJpEUQ5HFclyiMCMOQ1av24crvXcHzn/ciHMdhamqa1atXc8MNN/DWt76N++67jzRNSbQ9&#10;T/A9mpqRe5aMXGj8O1hG9t8TC8nInvuKngmZt31fX7UbyMjFxgZ7v4zUxtAVCDl3tq2JdR0HY3RW&#10;N1JrMNkPK5RSKKWIrDh7jcEYg0njK5Ik+Shxc222D5GRgiAIgrA3s3f/TUkQBEEQBEEQBGEnMzg4&#10;SKVS6bRt2yZN004qVmPMGuAFaZpi2zZRFAH0RMwJf2z0f81u+p7bOD2L+3uVyhHDQx633/m/nPz3&#10;J5PL5anVqgwODWOMwVIBpVKJgYEBfN9ndnYWz/PIF/LMzMwwMFAgiqJMeymFMQbXdbAsi2bYxLa9&#10;ueOZHuWUPbeXLSKLOjKv6wT69dU2MSFhGDIyMkq5XCYIAur1GvvvfwBXfvdK/vaoo9iyZQuu43Lp&#10;ZZex9jdrOe200xgdHUVrTRT3DKcz+rlh623KwrYMW0zWzRvuo5Z9qrdX37Zzsm7HH39BGWq6ZPQ8&#10;KdklsxeQlQa6IiM7R+htd4vJuZPu6rKd0nGhbWnLwm3sv2cnC4nRP3JU/w2ZXdB5Xywusjyxe+Wi&#10;MlnbyqTj3zTrlR9lYeLt2q5tOdk+bmt5K+RSAd3+2LKsTHLuDil9BUEQBEGYh8hIQRAEQRAEQRCE&#10;PyCFQoFGo4FSijRN8TwPpRRhGFIqld4+NDT0n6VSieHh4V09VGG34Q8jIwGaYStaMs2iJz/1qc9y&#10;/Q03MD09zfjYauI4QeuWFFDguC62baO1JoxCjDF4nkfO94niiGq1CkAQBMRpt8GaL3UWFTx/IBnp&#10;e1AulxkcHKReq5MLchgDlUqVF7zgBbz3Pe/hmc98MuVyzLe+9S0+96//im3ZjI2NsX7DeoaGl82b&#10;sN40rbuPjFxIBnak6e4qI+fWLNjn8aRpFRm5G7BjZSQmjTDGfI00/mCq0xmTJq1o1fbnY0w/2S3b&#10;dd8uco+0f1whCIIgCMKuQ2SkIAiCIAjC/8/encfZVtZ3vv88zxr2WNOZFQTUoMR0RG0TW2OneeVK&#10;9EJiBsONucb0JTdRiUFjtJOOiVFjYrydGJG+KpooHb2YIEdJkKAHaNGIehCkmYygqCAqhzPWrtrD&#10;mp7nuX+sYQ9Vdao4A3U49XvrZtfaa629VtXee1Wd9V2/3yOEEMeI1rpqlej7Pkop0jQ/geqc2w7s&#10;6fV6tFotAIwx1UlSz/NWelqxYawUQpYPT4zCNpH+9KMU3/fxA0Vnvk+z2SQIIYoct9zyVV7/ujfR&#10;bDaJ4oQkjqs2rlEUU6/X8YOQWq1Gt9djYWGBeqPJ9PQUxliiwQA/rBfbWyXQWTWMHM50jyLlCTxF&#10;t9dlqj1FlqVEUUyj0SCKIgaDAVu2bGHPnj1s2rQJay1pmrJ9xw72PPwwQRBg3Xhb3CWh3AkSRq72&#10;/CdqGDm5lcn5bnzt4ovRsHE4R8LIE1AZRi75WUyeWlz+VKObCDNVETKW955y+XvEGqw189ZkzzPG&#10;3G+tsVgHDCafMd+Wzl9bZ8tKSjsyf9gmdnJMVSGEEEI8tiSMFEIIIYQQQohjKAgC0jQlDEM8z2Mw&#10;GNBoNNizZ8/+Wq22WWtNEAQsLCwwPT0NUC0jNrqjCyOdgjgyhPVhsF0M3cZgkNFu+eze/W9ceeWV&#10;fPkrX2EwGFCr1VEqb2/Y6w8IAh+lPPzAR2mP7uIiSZoyNdUmyybCpFXGiTzWYaTCEEcxQRhQC2ss&#10;Li6ilGJubg5jDJ1Oh7m5ObLM0O0uEsd5yFq2QE5GCquWVkkV49iN7fhjG0aOZGUj+/Qo1j/K7R+7&#10;MHJy3vD9MP76uyWbkDDyBHacw8iqUlIVoaGzWGt7ztkPOefenJleZK0DZ/MD29jxsnxt3cTjEkYK&#10;IYQQJwoJI4UQQgghhBDiGCmDSN/3ybKsetxa+0ngl0dP9ne7XdrtNlmWkWUZ9Xp9HfZYnJAebfBR&#10;vK2SJKmCtyiKiNOE6anpsUWzDDwfDh7o8vd//zF27tzJgYPzNBoNjNVorUhSi7WGsNYkDEOMsWRZ&#10;hnNrCHGWm+eGocCKYdQavmflHChFv9+n2Wji+R69bhfP93DWkWYpjUaD+fl5ZmdnmZmZ4eCBA2it&#10;6fV71Butw4aN1f6sVxg5udRKmfQJG0YOH1jufbLamJGsFhZKGLnOVvghqDUthaouppgMJfNpYzOU&#10;UmhVvBcV5O2f88+CdvG91trzjMm+a4wBkxbPVYaM5b0Zu9fFDlp5EYUQQoh1JWGkEEIIIYQQQhxD&#10;ZSDZarXo9Xo4514AfAnygMj3fXx/2C5ytEJSCOCIw0hrLVrrqv2v0vnJ/0E0oFFvMBgYGg0PB2Qp&#10;pKmj0VDcdvu9vO1tb2PPnv1EUYTnh3ieptePsdYSBAHGWPwgLPZv+UCHMsw6TmFkEkXMzW2i1+uS&#10;pnnwmKYpSZLgnKPVbuH7Plpr9u/bh+f7OOfwfY8wrBEn2djzLTsu48S+rEcYuew0ZZh2AoeRo+OG&#10;LjPfLfkvEwGjhJEntuMbRrqqUpKxILJ8X4WewTmHNdleY8x7jEnfZa0BW3yudfGGc+Xn3IxsQ15C&#10;IYQQYr1JGCmEEEIIIYQQx0gYhiRJMhpEtuI47tZqNbIsq0JIay1xHOOco9lsAsNKSbEBrfUs+TBV&#10;WXaGdQZdBJDWWfRIeJYmCWHYpN/vU280UQqsgyhKqdUDlIKDh1Le+Rfv5PobPkej0SDLHIvdLvV6&#10;k3qjTr/XX7rLowHRqmGkXnOQtpwkymi1mmit6ff7OOcIwxClFGEYEEURBw8eZG5uDmst9XqNTqeD&#10;MYb2VJskHYaRK1Yjju34Yx1Gru/2jzaMHLa+nZw3/n444rBQwsh1NvFDUOOPV3PV5M80/8o3+e8/&#10;t0J4mV+s4IoKbDfeSllBWIaLzmCdA5dhrb3GufRiHN+zNsY5UDYtqiCzsd2Ul1AIIYRYXxJGCiGE&#10;EEIIIcQx5Hn5eH3GGNI0/Ybv+2fFcUytVqsquGq12tg6xphqPbEBHaMwEuWqVq3WGhwOawxBkE9r&#10;nVc2ZsaSZYawFgDF8GtFOKl1nsNce+0X+Zv3XMr3H3qImdk5Dh48SKvVHt/iZDh0nMPIRq3Fvn17&#10;aTVbeL5PliX4fkCa5p8r5xye5+F5HkmaEAYB3V6XTZs2cfDAAYJa2Qp5sgXqRGyyTmHgspWaY1nv&#10;4z+MHA/3xseMlDDyRHd8w0gUxed4+M4ox3tUSkE6KL52+T3FuJEuw+EeSKLenzjcFdg0DysljBRC&#10;CCFOKBJGCiGEEEIIIcQalZWPALVajTiOaTQaDAaDsXEiW60Wi4uLf6yU+vMoiqjX6/k4d0UVpDg+&#10;RkPdXq9Hq9UiyzI8z8urbpwbC1wgb52rlFoSEG9UvV6PZrNZ/Zy++93v8v73v5/rrrsOVZ8jS1M8&#10;L8CYDK0DPM9jEKV4nsbzahhrSRJDvV4nSUxRKdwmjmPqaqJNavVSFF9UYRvD+9HWnysEU9Xy1h52&#10;/ngKsnRMRlc9/xGGdUtOsYxvw43t06Nff+XHl1ZUHovtL/k5KD2++ESYWD3/5LxyemQnjyQMrLLu&#10;FZZZLWxUq4TlY7u74vOL9TMRK6qxIwWqCDOtzd6TGfPfyNI9ZGa4vO7lr2n5epdvZzs55mT5/OOT&#10;MGyvvryV4s7ycbvCfCGEEGJjkL+khBBCCCGEEOJRCsMwD2EGg2XnHThw4N+32+3byscGgwGNRuMx&#10;3ceNqKyOK1uVAsRxjNa6GssTQGs9VonqnCPLMoIgeMz3+UQzOu4k5JW+Rcthrrvxy1x66XvZu3cf&#10;nueRppZms0mvHxOGIVGUUq836PdjlFZMT8+SZYY4TvKxHNP+2LYOG0a6YaxURQ7jydpw2WLarjJ/&#10;mD4sH8YNs7RjE0YueZ6jDANXfN61LndMw8ilYWH1Sq0Q9kkYKY7O4cPIsqrbOYt1FmvN/daY38Ca&#10;r+QzFvPgcbSCV6nh81gz/vxLSBgphBBCHA35S0oIIYQQQggh1ihvf2mrCsgwzNteGmMIgnzMOmut&#10;p5TqpGnaKkOvhYUFpqen13PXN4xybM7FxUXq9XoVME5Wpk4Gl6Njem5UtqgQ0lovG+waIE3hO9/9&#10;Hu9851+ye/ctzM7O8cje/WzetJkkNTgHflAjTVKiOCWJYxyKLVu2kEa9iS2OV0KOhpFjuWL1RXEy&#10;f4UwqQojVwybdPH44cO8YxFGrtZy9YjWH110xeWOzfaXW6YKI1cMG0fDTpYuK2GkOCqrV0aOTjtn&#10;8+MYzuHcH2L6lxmTLbo0K5aZqIQsx6RkslKy3Lo3sfzklFt2vhBCCCFy8peUEEIIIYQQQjwKWmsa&#10;jQa9Xg/P86oKsunpabrdLsaY+/v9/lPL4Kscwy9NU6m8ewyUP+8yXCzbtZZGW7mmabqkSlLkwawx&#10;Bt/38/EXkyQP4L38PR0WHW3TFD71qWt517v+il6vR1hr0unMMzu7BecsUZyxbetWrIO9e/fSrE2G&#10;vZNtWZdp0zqqqlwqc63xJay1h53vUIcN6EYePYowcrJl6vItVI92/ZX2/ei3v/IybiwsHftP9fN2&#10;Ewss2YSEkeKIHT6MdMXFCtXHVDHyGjpClThjzNezLP2ZzJh9WFO0aF0phJQwUgghhDiW5C8pIYQQ&#10;QgghhFijclxIrXUVfNTrdaIoAsA59zvz8/Pvm52dJY7jKswRj404jqnValWr0VKSJFWVX5ZlVZtd&#10;GAZYSqkl40kKxsfZHDnHbi0MYkOt5hHH8O1vf5s/fevb+d73vke3O0BrhSNv92qNI6yFuJE2qbki&#10;fCwrIl0ZxqnJzeEcaGcOG2I5aw8fcq0yZuTInCMKI5c+39q38ejWP7IxI1fb/mphpB2dv0zYuNqY&#10;kawSFo5vXMJIsQo18bpNhpH5o1V74LCo+LbWYJ3tOJv9vjHm/7NpnOTBYxlKToaT+ZtPufxxdYRh&#10;ozRpFUIIsdHJX1JCCCGEEEIIsUajlZC1Wo04jgGYnZ1lfn4el58NVWUVZJZlxHGM53nU6/V13PON&#10;59ChQ8zNzbG4uEi73R4Lkso2u2VbVqlazZVVpZOP+b6PMQaTKep1n4WFvOWtVxQ6OmBhMWVqKuDQ&#10;oYT3v/+DfPKTO8mMK6pUDWmSjo85CCwNI8vnGwklR/KwMgw4Lm1aGYZNxyKMXKl96tGtvzR0XHub&#10;1tW3v+Yw8gjGhMxJGCmOoYkwcum1JK54D7viYob8HayUQykNymCNNcbEXzOZ+U/WpRHOgV2mjatW&#10;KCthpBBCCHE05C8pIYQQQgghhHgUgiDAWluFku12m/vvv19v3759AITl2IRjFWXA/Pw8s7Oz67TX&#10;G8e+ffvYunUrAHfffTdf/OIX+Ymf+Al+4id+YmzszsXFRaampoDlQ7iNbGFhgUajUQXq1Via42Vw&#10;oBRpkmEs1OvDFqyDvsX3Nddc+xn++q/fTWdhgXqtTi8pK47U2H1ZCWnd8HFXhGOjOZGabNNa7kdh&#10;SZvWiflVjLBCmKfUsQkjVws7j3T9yQxkrUHkWre/ahjpVg778i8PHzSuFhaOb1zCSLFGS0LJ0Qpe&#10;N3wf2/xiBIVDaYUq1nM2wVqLUuZBa91/sTa+yhiTh5LOMXwHJOPbKeLFld4Vk4+bZZcSQgghNo7J&#10;yxKFEEIIIYQQQhxGWR3peR7NZpNut8v27ds/mmVZCCOBhnP0ej0gD3ckiDz+jDFs3bqVfr+PMYad&#10;O3fy5Cc/mXvvvZe3v/3t7Nq1q3pNqoCN8RBrIysrRssgEoYtbpMkPxHfOXQoX1gpkighCH3qdZ80&#10;LU/sgx9oghBe/LMv5stfvpG77/oqp59+2pr3ozz1v1KL0eGCqyywXMg0GcAdWZHT4Ta6/DbWvJ21&#10;rr/Svh/t9lfZt9GnGslI3fhDY/OEeCxYY7E2vzlrcc7iiqpIR/67Wymd55LWVctB/nu7VqudHobB&#10;J3w/sJ7n/T1aM6zmlXeyEEIIcbTksi4hhBBCCCGEeBQajQaDwYAwDEmSBGvtuUqp66XV5/orX4Nu&#10;t8tHP/pRjDFcfPHFQB5UfuYzn+Huu+/mj/7oj4jjGKUUnufheV5VyVpWto6Kokja7EI+UOSY4vrm&#10;NZ5Z6CXw8Y9fyd/93YeJ45iDB+fZtGmOzkKXWljDoQmCgP4gyqvsVD42axCEZFmGciNjeypVjP9m&#10;q7EivZFxQvPg0U1MLw0k197mdGnl4Gg1Y7650e0tt/7x3f5K6651GxOFg0u2MRzzc7nxIJerjJxY&#10;tnr8aCoTpfJxw5qogBwfA3bZFSamy/GbXTG3PJ7lNYueLuuxTRFiGpy1tzhn/tg5/mcadcbWHz5P&#10;XmlpbX4xh64eH//USmWkEEKIjU7+0hJCCCGEEEKINWq1WlVlHYBzrj0YDDqNRkO6zpwgBoMBX//6&#10;17nhhhv4vd/7PcIwpNvt0m638TyPG2+8kX/7t3/jda97XbVO2Yq0DCSzLKuClTJgXi6k3HCOMoxc&#10;jKDRyL++996HuPji1/PAAw9QqzdwzjEYJARBgEPh+z6t1hRJkrCwuEgQBCRxQr1WA2AQRQA0Gw08&#10;zyNN06rCdaWw6ViHkUtCv8c4jHxUbVrXsg1VzVh2Gcdom9fyi9Hva+WgcHzDEkaKI3Ccw0itxqdx&#10;Jh+H1uXhpHLJm5xzl1prUmMNzpjiucr18nsJI4UQQojlyT+YhRBCCCGEEGKNyiCy3W7TyFOV2xuN&#10;ho7jeF33S+S63S6NRoPPfvaznHPOOQRBgOd5zMzM4HkeURTxzGc+k06nQ7fbpdvtAnnL1jRN6XTy&#10;yhdjDEEQ5MFYEVhs+CBylCpvbmlAcBjtRh4HDLoxP3bWk/ifN3yKr9/9NX73ot9mqhkwO1Un0IZm&#10;zSPuL3Bw/x6i3gLpoEez5tNoNIqKScVUu02z2SRJEnr9fl4hyeGCyLXv51qsFDY+Vo7L9sd+gIcL&#10;Mcsvxn/Gh//5H/3uCXF45YFJF7fxabfkf+V7VuPQGKexTmOdj3M+jgAIcdRA1dG16b/WtenEq01/&#10;xgunf0wFLVANoDZ2swRYAgweFg9X3IQQQoiNTsJIIYQQQgghhFgjz/NoNBp0u106nc5lzrkzjTH4&#10;vk9UVGqJ9dNut3nLW97CGWecwfOf/3zKkDjLMowx1Ot1brzxRmZnZ2k0GrTbbSCvpgyCoBrXM0mS&#10;6vXs9XpkWUaapuvzTZ1EBoO8jWGtVsNZSGKo1xX/+Td+g1tu+QK7rr+eubk5oijiiU88hSSOaTQb&#10;nHb6aRw6dIg0TUnSlCRJSNMUk2VF5ZIbViUW0zBSrXdMg0g3EdIVwcZjFrY9Ntt3bmnYORk2jk+P&#10;3I/OK6YljRQnOlcdR8rWwir/f9Ea2lkLefX8S3zPvycMwySo1c7zwzDUh23RrqTqVgghhAD89d4B&#10;IYQQQgghhHi8MMZgjCFN0+dorV8FVOMNypiC6++Tn/wk09PT/Nqv/RpZltFqtQCw1lbtWh944AF+&#10;8Rd/EaUUDzzwAF/+8pfZu3cvjUaD//gf/yObN29m+/btVbhVBpbusUubTlxq8gu1wvxx5U+uWdf0&#10;FxeoN1po5RH6Du0UUy1NlsH2zU1u3PUv9Poxl112GVdc8Q/E3Q79zjytmo8Kw7wla5YxGAxQQK1e&#10;B+cYRBGB749vc2LMyKONA5a+Bx7LEPKx2L5bQxvZw1ScrjJmpMQx4uis9E6aPB4tf3xyOht7msln&#10;c1bhFGiniweHfYsdkFoPpRRagdIKhQ20x7/gssxzXJOqwe9Y6x7BpkVL67wxq622lB3B9yyEEEKc&#10;PORvQSGEEEIIIYRYozAM2bt3rzczM5MCyjlHr9ej3W4zPz9fVdaJ9bFv3z4+/vGP0+l0uOCCCzjl&#10;lFNoNBoEQcBXvvIVbrzxRp7xjGfwspe9jF27dnHHHXdwzjnn8LznPY9Op8POnTsxxvCyl72MTZs2&#10;oZSi3+/TaDSG49FtZK4cG+3IwsgsGhDUapRNmuIoRmuPIMxDxMHA0mjkI671e45mU3Htv3yed7zj&#10;zxn0B/QzzcFDh7DWsnnTJur1Or1ejzTLqNdqXkUrtgAAIABJREFUVavWfKNLxytUqDWEbSs9Ph78&#10;rbTe4dav/nuctl++R490zMjJsHPp85TPX60wNu0OF0yO7J+MGSmOiJo4/rjVQsjx19NOhJFMLOVs&#10;OeZjURFZvt+L94lR+ZjCCgdKoYsxIpUrxpzEYJ0bOJOcm2XmKyZLbH7MLDc4eLTfsRBCCHFSkb+0&#10;hBBCCCGEEOJRSNP0dqXUs8sxCOv1OkmSEIbheu+agOq12L17NzfddBNJktBqtXjCE57AOeecwymn&#10;nMJ3vvMdrrjiCjzP46d/+qd54QtfiLUWrTWXX345zWaTl73sZfgjlXZZlo1Nb0grhW8TZxbcxH1J&#10;u7zVbdzrM4giZjdvzacHMWEYorRHrzug1W4AEMXge3lm9OCDP+Stf3kJ37zvPh5++GGCokqy3+uh&#10;lGJ6ZoZ+v19sePkwSil9TMLAZcM+xsOs4xlGrrR9rfTK8x9lGLncOnb0hV4mbBxrlTs6r/z5a33Y&#10;+cNtL78NCSM3uDWHkXpifs54g7HlytdbFcs5m8/S1YhWClz5NnGY8vjvinatlOFlfu/rvGWyshnW&#10;usjZ9GPGmIucNcY6B3b+KL55IYQQ4vFP/tISQgghhBBCiDUyxvym1vrD/X6fZrMJwOLiIlNTUxhj&#10;8DxvnfdQZFlGFEVVe1XIA0qtNb7vk6Yp1157LYPBgJe85CXcfPPN3HfffTzlKU/hxS9+MVdddRVR&#10;FHHRRRfR6/Xo9Xp4nsf8/DxPfepT1/E7OwEcgzDSZSnKL4J7p4gHEbVma2wFk4HW+WSZX6UpuBC+&#10;99CAnTt38vErruB73/seW7duJQgC9u3fn38mJ1qzjk4fmzBysjXqcHq0evb4hZErb1/rYxVGLt0G&#10;gK1Cnmrt0dkjzzc5T8JIcQwc5zAyfyOMjO/o8vdbOeSp8b08drSmWN+iUHjK5mNKmgSlFJ5yKJ1X&#10;ThZjUN6Dc6/odX94Nyz3SRRCCCE2BvlLSwghhBBCCCEKjUaDwSA/YVmOBWmtxfd9kiTZppR6ZJ13&#10;URylOI659dZbueWWW3j961+P7/tEUcSDDz7Izp07AXjFK17BKaecwuWXX84PfvADnvSkJ2GtZe/e&#10;vbzgBS/gnHPOwTk3Fj6XlZVxHFOr1arHe70erVarCqvL6dH9qdVqK4bZaZqilJKqTMBmSf55DPPx&#10;WT9/0xf5/d//fcJ6m+//4AfMzm3j0KF50CE4COster0eW7Zu59DBg+BpfM/HOYfWmjRJcTia9QZp&#10;mlZtGgHG0rQiY7M6HZ9dLaPKNGx8emI5XYwht1KYuFqb1JUeX3Ogqb2xnZoMDJ0bW3PJN7A0n3TL&#10;PHaY9VcICdcaNj4qy45fKcT60dodNMa8P8uSP3Vp6rBxMSchPz0bAwpdtJNVMOyMDYx8OWzJPHqx&#10;xcT95OOGYGLO5GUj5b1FCCGEOB4kjBRCCCGEEEKICc1mkziOMcZQr9fp9/uBtfaHnudtWe99E0eu&#10;0+kwMzPDYDDg7/7u73ja057Gs571LLZv3843v/lNNm/ejLWWrVu38p73vIft27dzwQUXEARBFRb+&#10;9V//NS9/+cv53Oc+x0tf+tKxcUJHW7mOtu41xlRhZRk4lhW1o7KsOAmt1JJgMk1TgmDyZPJGk4d5&#10;aWJw1hEWoe93H3yEt77trXx2101s3baVTmdAvdEA5TMYDIjjlHZ7CuMs1lqiKKLRaFCr1VhcWMSY&#10;jHa7jUmz4aaOJows2z5OPJcq9n+lIPGxCyNXCPwmq0qXW3alxydKPpddX8JIsYGpolLSuQxr7XXO&#10;xm+y1n4jDyUd2KhYshyDslhPAQrMKhmhhJFCCCFOdBJGCiGEEEIIIUQhDEOSJKHdbtPtdqu2h1EU&#10;XRcEwf++zrsnjoEyBMyyjLvvvpvrrruOKIpoNpv8xm/8Blu3buXAgQP8/d//Pa997WsJgoAwDNFa&#10;0+/32b9/P+973/vYtm0bb3zjG0mShIceeoinPOUpY206Rysgy2ByNIB0zqGUIssy4jgeq5bMT1gP&#10;q3JBxqwEcCbLQ10/QCmFMWCNwQvzkM0C//zPN/CWP307g8GAxe6Abdu2cWi+Q7PRJIpiwrBGFOUn&#10;/Wdn58jSlM7CIr7vo7XHWH5XtmksQjJXtokcq/Yb3cPRUywOnBqrHVRu/CT/4cZsXG7+iuutNYxU&#10;emRetdGRb2mNQeARtkGVMFJsZLYYdbXsVoxNMdbstSb+Q2vs/8DGYC1QXvQwvDhCa7C2vEBlpRAx&#10;t1IoWbVZXmL55xFCCCGOtY39LxkhhBBCCCGEGJEkCTMzM8Rx3j6t2Wzy8MMP/7Lv+xJEngTSNK1C&#10;P9/3Oeuss3j2s59dzd+/fz9hGLJ//37SNB2rXBwMBoRhyMGDB2k0GlxwwQUA3HnnnezatYtf+ZVf&#10;odPpMDs7y2mnnVZtJ02H1XRTU1MkSbJkP3zfr9q1lhWUSimSJME5RxAEGz6IBFCeRpMHs0EQMBgM&#10;aLcbGDcsSvyFXziXl/7CuezdO+BVr/4d7rnnHjzPJ83yytIsTWk2m2RpxsGDB4t2uz7tdpt+f3DY&#10;7a9upDJwolJwyZJuct5jEwRMVjK65eYBuOVasLplJlcOLJeuL8TGppRCkR+wlOeBYpvGv9xqe7mn&#10;uMxa95fOqu8ZY3BmGEZaC2hVHFjKsS6Ldq3KFctIRaMQQogT20qXxQghhBBCCCHEhlOv1+l0OlWl&#10;3P79+6fa7fYnRivexONXEARorUmSBMjHCAXodrvMz8+zZUvehfeMM84gDEO+8IUvVGOINhoN5ufn&#10;ufrqqznvvPM47bTTsNaya9cu4jhmdnaWbrdLkiRVRS3klZhhGJJlWRVA1ev5mIfGmKo1a61WI8uy&#10;fOzCkeW01nKSuRAPEpT2q3a1ni7aoVrIsrx+MY4MceTYvq3BJ668nK9//Vbe+c4/JssW8EmIegfx&#10;SXBZj0H3EHNTdeZm2yx0DgAGlClO7lusclgFrrhXzqtuFDeFRqHB6byS0uUtW6tGrc7lO+gsefjn&#10;JtqhuqIS9vj//FYMIh3Ffpb3o/OK76FY3sFYEOkmn/cw6wuxoSmNRZE5RWYhswqLD14N7TdQXvs1&#10;XtB+0A9mH/HD2f/ghZtAzwCt/GY9cH517HFoLBqHBjVs611+2mxxG3767Ao3+XwKIYR4bMi/qIUQ&#10;QgghhBCi4HleVYXW7XZxzu3tdDpbG40GWmupTnucK9ulOueI47gKBUeVY0Pecccd3HHHHXS7Xdrt&#10;Nr1ej36/j9aa17zmNbRaLS655BI8z+Piiy+uqmm11gRBUG0rTVMGgwG7d+/m9ttvZzAY8KIXvYjn&#10;Pve5NBqNarnBYFCFo2Wb1jLUlBatBQdpktDt95idncUYh+9rotgQ1jySFIIgP62eZsNsLAzy8dZu&#10;v+Ue3vWud3HX3ffg+z7G5j/rzkIXlKLVni42o8G5sbaGDtBOVRPDuG20XeswNB4GjmN9WCe+neXb&#10;q642/0jbtDr0cH+X2adyn49Xm1a16nxp0ypOXraobHQuHztSYfPxgbVDoXA2RSmFxhZZvzHGmHda&#10;Y/7GWjtvTVS8j8vjzMi9UuDMsttd8rkTQggh1omEkUIIIYQQQgixDOfcB4DXlNNpmlYVWeLkMVr5&#10;uLCwwPT0dNUqNY5j0jSl3W5z6623cs011/DmN7+ZRqPB9ddfz0033cRb3/rWJaFmOR5k6SMf+QgP&#10;PfQQb3zjG6nX61x33XV89atf5S1veQu1Wq0aS3Lfvn1s3boVGB9zUt57uV5vQKvVqKaNsXhakzmL&#10;QqGKSsn5hQ4z0zM4IMkSsiyjWW9iY0cYKvbvW+Av/uIv+MQnP4Xv+eAFzMzMcKjTAxyWcgzKPIx0&#10;xakTz/gTJ/TtWDtWh51oXTpRcbSGAHHUsQ8jq3rN4oHxwG6sdexyIeBybVnHqjxHl126voSRYiMz&#10;Wg0vZHD5p1EphVL5e99akz9WLD9ywtYBe0zaebZz9hFjsvzqCsrwsbwv27pKJb0QQogTk7f6IkII&#10;IYQQQgixMYRhiDEG59y/y7LsI2ma4vt+NUadePyLogjP8zDGVFWMZSVjs9nEWlsFiZ7nUavViOOY&#10;0047jWc961k0Gg16vR47d+7kV37lVzj11FMxJj8ZPFnROBgMiKKIXbt28dKXvpTTTz8drTVPf/rT&#10;+cY3vsE3vvENzjjjDGZmZnj3u9/ND3/4Q04//XTq9TrOuaoaMkkSef8BYRCAgihK8H0PrRVxkuJ5&#10;+dfGGrTShLUaCsUg6lMP6wR+QJIl1AOfNIWpqRovecm5/O7Fr+NJp53OV7/6NQ7Nz1etDt1ECFnG&#10;AtpNjnQzkXCNVQiOBJFLSwuXS/k4/teLqyXh3LIZ3eS8iS9WfY4V1l+t27WS6+XFScySv8eVUuji&#10;hlLlkI/DttMjxxGlFZ7WytN6KvDtm7T23qi1SpziVoez4y2QyxBSknchhBAnJvlLTwghhBBCCLFh&#10;jI6/12w2SdOUNE3H5jnnVBzHNgzDKpQarVITG1dZ8ZhlGVdffTUXXHABnU6HmZmZqnqxDDmVUsRx&#10;jNaaf/3Xf2X37t1cdNFFNJtN6vU6CwsL3H///TznOc8B4J577mHHjh1s2bKlqsws7ycrLTesyXPs&#10;anK2Le6XaZEKaLe01a21kJi8yvIl5/88999/P9Mzm+l2u/QGEe1Wm6npGR76/veZbmwijmNqtRqe&#10;5+F5HuDy9r2eh+fpotJJYa0lTRNMZvB8r2jZm41seblxIkdbvh5uueWqIUeCwhWqJg/XptXB8D3m&#10;qjXHp0cemJw3sdkjqky07vAVXWvfPyFOPEaPvn9HD19qfNpNTJdLuV5VSQkOa7L/lWXZfzBZlGAt&#10;w8rIslJysp3r8opMFBmaWAghxPEm/5oRQgghhBBCbChhGJIkyZLpWq1GlmUcOnRo99TU1PMA+v0+&#10;zWYTYGxMP7ExRVFEvV7HWsuBAweqlqrOuWpcxzIwKZcFWFhY4OGHH+YTn/gEL33pSzn77LOroPHB&#10;Bx/kc5/7HOeffz7btm0D8nErkySp1i8D0A0/buTRhpHWW1Ke5xykNr/3Aohj+NsPf4z//t8vpdZo&#10;8+CDD9JstqjV63i2hu/7pFlGHEUkaYLWmnqthtaabq9L4PugwFlHWAup1+skScLi4iK12rCd73Jh&#10;4nLB3VpbsB7bMHKFZZZrybrmcSWXfg+T1h5GrrR/q29DiPVytGGks928olLnFzwoDNY5nE0ftM79&#10;WdJfvBxwKFOsbItnsfmdye/ztrBF7bYEkEIIIR5DEkYKIYQQQgghNpRt27YxPz9PkiQ0Gg3SNMU5&#10;hzGGLMt+2/O8D5Vj+EHeIjMMw3Xea3EiKAPEyTEcy6C6nJ8kCXv27OETn/gEv/Vbv8Xs7CyDwYBu&#10;t8sHP/hBLrzwQnzfZ/v27VxxxRXs2bOH17/+9fi+z7333suP/MiPVMGjhJAjVgkjV2tX6IzL2yIq&#10;Xayrh0s7iBOLwxHW8nat331gD6985Sv54cN7MFmGsyGO/CKFrVu24vsB85156vUGxhiCIMRZRxwn&#10;RFGEc/nFDr7v58cYOxKWHlHgeLh5xyCMXPJs4/NXDAGX3cHjEEauun+rb0OI9eJWPAM7eVXFCgva&#10;pGjxmrdvLUPF/AjmsCbFOneFs+mrjTG9fGxJw/CDMbwIS5Ov7JyrLuIYLicfJCGEEMfH5IAHQggh&#10;hBBCCHHSmp6eZu/evSRJXtE0GAzIsqwcJ/JHPc/7UK/XG1unDCLjOF6PXRYnEK01WZZVY05aaxkM&#10;BlUFYzlWZBiGbN26lU6nw759+wCo1Wps3bqV+fl55ufn2b59OzfffDMPPPAAr3rVq9Bac/DgQa68&#10;8kq++MUvcuutt3LbbbdVQaSVHnpHrTyBD26sjE6RVwvVapow9KrHn3zGDm666QbuuftuXv3qV5Ok&#10;KZs2zREEIYfmD7H/wH6MMdTCkIMHDtJdXGS+M0+aJrRaTVqtFsZkDAaDvAU0+Ziiownd+PTQ0scf&#10;m4CgGoHOAc4Np0fnsXTeY5VfHG7/hDiZlW2gHfnvA2MyMpP//WKMLcc/fkXgB13f9/+X73nn43nL&#10;PpfFYZ3FAVrp6neXEEIIcTxJZaQQQgghhBBiQ/J9nyzLqNVqNJtN9u3bt+h5Xrucn2UZaZoShmEx&#10;NpwQ461aR6sky/tDhw7RarXwfZ/vfve7XHPNNXQ6HX7yJ3+SO++8k1arxWtf+1oWFxd5xzvewS/9&#10;0i/xwhe+EGst73znOwF4/vOfTxzHLCws8PM///O0Wq2xlsEb1kqp04pnNiYrfcp7NawYVApVXKed&#10;ZClaaUCRGYNC5a13i0LKDPjsri/w7nf/Dd978EHS1NDtdtm6ZQdRFKF1QJalWKPwPI3WAdYa0tRg&#10;TIYaO44sP2bk4SobR8cNPR6VkeNPtdKYjMuvX+zgyHMc+8rI1fZPTnGJE5laZezG0kqFkVrlFdb5&#10;Le8t7Rwo5fJ3vsvbsiocqLFPw58Al2aD+UXrLHaZMSU1CrtkzEkhhBDi2JK/1IQQQgghhBAbSrvd&#10;ptfr4Zxjbm6OQ4cOYa292RjzU77vMz8/j9aaqamp6uS/BEGi5Jyr3hejXxtj6Pf7VXvfOI6p1WoA&#10;PPLIIxw8eJDNmzdX40K+973vpV6v8+pXv5p+v8+nP/1pHnjgAV73utdVY5MaYyQIH3UMw8jxqTyM&#10;jNOEMFjakvnQoQXm5qZJ8y6vJCn88AeP8LGPXcFlH7iMxcU+W7ZsodNZZGZmBt+v0et2SRJDrVYj&#10;CMK8eskdpk3rMt/f5HLHPYxcJWx0q7RpVcc7jFwtDJVTXOIEdrRhJM6jqg2uLlAYVnYbkxXbGX1c&#10;lcs5ZQZfsda8NsvSO7IsGwkfy/0yE/dCCCHEsSV/qQkhhBBCCCE2jEajwWAwIAxDkiQfP8k596vA&#10;Py43Nl+SJNXYgGMn2sWGlqZp1bK1DBxL8/PzAMzOzlYh9mioaK3l05/+NF//+td505veRBiGzM/P&#10;c8kll/Cbv/mbnHbaaXQ6HYIgoNlsYq2l1+vRaDRk7Mij7Mdp1XgYoCbuIQ/E4jimUW+MLWvSjNQL&#10;8YtuhkkGoZ/v0ieuvJb3v//9PPTQHtI0wWQKrTUKD2MtzhbHD+/wYeH4t7r08eMfRh4+bHSjwd8y&#10;FZXHP4xcJQyVU1ziBOZNhHxu4kPh1OSHZHza2tpIxWPxblfD971Wati+uKieLCspARp+hnMOazNn&#10;jP3PxiZXmcxElqTYl3L/ypBSGiALIYQ4tuQvNSGEEEIIIcSGMjU1xeLiIq1Wi06n43melwDVgEnO&#10;ObIsIwiCqiUnjFe6iY0pP5Fr8TyvatMaRRGe51Whdal8v4yuA3n7X9/3OXDgAJs3b8Y5x1vf+lae&#10;97zncf755zMYDGg0GsRxjO/7Uhk56ijPjRtlqhP5w/8O75e7IOHA/v1s3rIFgNjlhwlPgS26gmqg&#10;HM7zrrse4CMf+TBXf+oa4jhmemqOKI5Jk4xmq0mUxksCxKWtWpd7PJ9QSo8ucVzCyCWtWUe34Nzy&#10;88oqLX38w8jD7Z+EkeJEdtRhpMv//lAjs6uLCJzLW0wrUMWxafLT4Nk+Sqmq7bR1mTPG3JCZ+AJr&#10;7UJmomJJCSOFEEIcH/KXmhBCCCGEEOKkUavViOMYgHq9ThRFBEGAMQZbJAbl+H7OOZ1l2X7f9+fW&#10;c583ktFAtwzzYDwESpKED37wgzSbTV7+8pfTarWAYcvS0WXLcRqdc9XXkxWsURShlDphguTy+0iS&#10;BN/30Vpz1VVXccEFF4zNB6r3rwSSJ4oyLNPjDxfn7KM4pV4LiKKM973vfXz84//Avn37mJ/vMDMz&#10;w8A2CIKAXi9v55tmhiRJaLbaLCx0UNrH933CsEYURRjrCMO8xatz4Ku02N7SIBAoxrscf2y0mtEw&#10;Ov/RjQnpAD2Wf7rRbpFr4pb8d/z5q8/uShWQko0IccSqsN5NXobhAPZnJvo1Y83nMYMMY0AlxWJZ&#10;0Qc2HV2eyU+/LrrIWgC79GIPS7jsemufXuOYskIIIU5YEkYKIYQQQgghTipaa6y1Y61YS+Vj9Xqd&#10;Xq/3/yqlXivtVx97aZri+z5KKay1ZThMvV7nhhtu4Prrr+dtb3sbrVYLY/JqktEgslw+DPOTm0mS&#10;EIYhaZqfLNVajwV4o9Wu66kMhibfcw899BBPetKTqrB2165d3HnnnfzCL/wCT3/600nTFGNMVaUr&#10;1svhw0iAzDh8T2Et9Psx3/zmN7nkPZfwL9ddhwvnCIIAPwjodDr4fv611j7OOXw/YGFxEWsdtVqN&#10;eqOJc45er48xhkZ1Ln+tYeR4heUwjDxc2CdhpBAno1XCSFAZzrnIusFnMmN/DTuIMQbIf68qXX4O&#10;HTg7LAlfcXvj9xJGCiGEkH91CyGEEEIIIU4qzWaTfr8P5KHU1NQUSinm5+ertpedTue5Wutby6q6&#10;smpSKtCOryzL8DyvCh0WFhZoNpv4vo8xhl6vx4c+9CF+9md/lmc+85lVlWC326XdbuOcWxLkxXGM&#10;tRbf98fCxnKsrOWqL9fL5P4nSYLneWPvuw9/+MMA/PIv/zJzc3N0u11arZaMWXpCGI5OuJJeL6LZ&#10;qGMs+MXLurDQR2vNW/7sv/Gxj32MZquFQtEfRMRxTLM5RZZlpJml0WiA0vT7A9I0D9BrtTpKadJ0&#10;sGR3Rk/ba0bbuMJkYmmdG58PE21ah3MkjBTi5LL0qDX+iFI2/wzmoSTGRvdlWfZql8VfwBqwZZvZ&#10;0cpIBcrmlZM2ZfwJmThATFzEsarVQkohhBCPN/KvGSGEEEIIIcRJpwym0jQly7Kxec65BjAPhGWr&#10;0NFKPXF8lcHiaMvW73//+5x66qm8613v4swzz+QXf/EXcc4VQU0TpRS9Xo9Wq0WaplibnzTVWuOc&#10;GwshR9ucpmm6pEpyPY2GkWVFaJIkTE1N0ev1UEqxb98+Nm/eTLvdrpYrq33LYFWsl9XDyCyz+N7w&#10;dbIWkiSjXvcZZOAH8IUv3M5FF13EIEpw1hLFaV61pPKxR5MkK0eJBMAP8opuNTHm3GQYqEZrkVwR&#10;FDAM8txyrVmXfHsSRgpxMlotjLQ2/32ptClCyfx3rbVpzzr7AdPr/pd8yfLYYkfuQeuiclHZ6tgw&#10;PgyshJFCCLHRyb+0hRBCCCGEECeN0TEjS1NTU1hrqzBr3759dzQajbPLaeccCwsLzMzMrNNebyxl&#10;JarneWPh3D//8z/zjW98g9/93d9dUgn4rW99iz179vDDH/6QU045hTPOOINNmzbRbDaJ4xilFEEQ&#10;kGUZWZYRhmEVQJZVr0qpdQ+b87H/HL7vE0UR9Xq9GutylLW2aiccxzFpmlbhpDixJUmGtbZoO1wb&#10;NkJ04Ipz8UXnYaLY8jsX/Q67dt3I1NQU850uAGlq2bRpE5lx7Nu3jzCs51W93rCyd7zysaQpg4Kx&#10;4K4KDbOxlSeDybHwsponYaQQJ4PhxQyTDVTLC2QyQFUVkkq7fI5yeQFkZrHO3WBN9kfGmK+ZLAFn&#10;GLZPLS/8KqcnKymFEEJsdHJZpRBCCCGEEOKkUQaRZcVdqdfr4XkeBw8efFej0Tg7jmNarRYHDx5E&#10;KcXMzAzz8/PrscsbShRFKKWqoLDfz8fC6/f7fOlLX+Kiiy6i3W6jlKLf7xPHMZ/+9Kf55Cc/iXOO&#10;c889l3a7zQ033MAHP/jBqrrSGFMFko1GoxojEvJWveX89TY5jiVAEAQMBnn7zTiOWVxcRGtNvV6n&#10;2+1Sq9Vot9ssLi6uyz6LRycMfer1kEajRpZaMuOGRYpAloHn5bcw0HzkI5fx8MP385fv+kt8388v&#10;nnCO+fl50jRj65atPPGJT8RbU1VsHjCOhnZuNDCsZrqJoE/CAiE2Os/z0HpYuW+MwRQXVuCKjhO+&#10;f24QBLcFQdANa+H/7QUhyvNAjR6fxo8pZRcDIYQQ4sToVSOEEEIIIYQQx0Cz2SRNU4wx1ddJkjA9&#10;PU2v1/sR4B+11qoctzAMw2ocw3q9vt67f9LzfZ84jvF9n0OHDjE9Pc38/Dzvfve7ecYznsGP//iP&#10;o7VGa00QBDz88MNcd911vPKVr+Tss8+m0WiwY8cOnvzkJ3PfffeRZRlbt24lDEO01iwsLFCr1dBa&#10;0+v1qlB6tHXriaAMRst9KitE8/EBa9VjtVotH7vLmHwsQXFCi+O4er201ni+RmuFUsWQalmCxqCV&#10;RiuF74EzFl8rfuxHf4Q3vfF3+U8/fQ7dhQX2PPx9Du7fRzToUgt8Fhfm8cO80lIBuNFWV/lXrii9&#10;dOV0tXR+Kyujlh0vktE2r8s73nH+iXDBgBAnK6VscShw+Q0YHf9RVYFi0UXAaRReflxxGpt5WKvz&#10;aRWEWvsv9bza24Kg9tQgbNyRZm4e55FvxCOvf/Hym/LBjbfMr/aruGmYOGINHy9rvoUQQjy+yV96&#10;QgghhBBCiJNKq9Wi1+tV02XrVuecBVSWZfi+z8LCAtPT0wDMz88zOzu7Tnu8cZQ/+9HxIsuWltdf&#10;fz133XUXs7Oz/NZv/RZaa973vvexZcsWXv7yl1eBXdle90Mf+hBKKX77t38bgJ07d+Kc47zzzqPV&#10;ajEYDKoAr2yJut6cc9X3oZQaa9FqjCFNU+r1OsaYarzMct6JFKaKwxt9XZMkxfM8FArtOZI4Jqw1&#10;sNaSpZaw5pMmEASQZuD7eRtXB3z8imt429vfxr59B5idnaWfjjRJLb4cHVvSudEQcjhdUi457JiR&#10;Stq0CnHSUmoiDKyOD2U1pCP/CCrGrwvIjxPalmHleBtWpfJ7rWxsrHlhlka3ZVk2Ej6WpeHjLfSr&#10;/Zq4X2m+WWG+EEKIxw/514wQQgghhBDipJKmafW153llpeQNSqmnAlW7sNFWridCULURlD973x+O&#10;fVe2cDvzzDN54QtfSKPRQClFu93mW9/6FnEc8+xnP5skSfB9vxpvcffu3Zx55pmcfvrpdDodPvWp&#10;TwFw2223cfPNN/O85z0Pz/MwxhCGIQD10ZOXAAAgAElEQVRJkuB5XtXCdbQSK03TKvAbDAbVvGNZ&#10;rVWGkJOVkeXPpvy5lJWhkz838fgwfF0dnldUR2oAg+fnNT5K5fPyZcoQDrTOb2ns+PfPPYvXv/7V&#10;POfZz2Whc5D7v/1tlDO0GnWSpE+WJkxPtcA5BoM+QeADjjAM6C4uMrdpjoOHDtBsNfA8jbN5qK2U&#10;wjqLQuF7+Tpplg3fZyuEgeWDKwWS+ft6MqR0Ra9Yhy3byK70gyuWq5aZmF6tclMIsTJVhYJVffX4&#10;/Or3U1mjWNQkOg+FB6pox6o0KC9fbuTeoXytglf5Qe1PgqCxxfPDWxx+5Gz5XNlw29XvweEFEMP9&#10;HN6P7qVciyCEEI9/8pecEEIIIYQQ4qRyyimn8IMf/IC5uTkOHTpEr9f72WazuausqBMnrrJiMkkS&#10;wjBkz5497Ny5kyc/+cmcf/75LC4uMjU1xd/+7d9y77338ld/9Vf0+30uvfRS6vU6r3nNa2g2m+zd&#10;u5dNmzbh+35VIVm+/p1Oh5mZmbFKxHLeYDAgyzKmpqaAYdXmaKApxNpNnj4vK4XK8LEMmcfDZmfB&#10;2Ly1q/byp0kzyBz86Z/+P/zDP/wD3V6Xer1FksTEqWHrli08sm8/tbBGmlmCwKdWb9LtLtJstenM&#10;d6iFHlrr/D2dGVD5hQEKhbEjdUcrhJFle9hHH0bmX9nVzkCtVBFZ/dTkFJYQR0qtWltYfr70+LSb&#10;rF0sjwd5hWRZGelcll9cpPLHrc2w1swbkz3LWvs9my1MHBBHW8SqsePMcjGlVEYKIcTjn/wlJ4QQ&#10;QgghhDjpNBoNBoMB1tptSqlHpM3l40MZRsZxTBiGKKV4+OGH+dKXvsQdd9xBo9Fgy5YtbNu2jV/6&#10;pV8C4IorruDhhx/m4osvplarVcHibbfdxq5du9i0aRMPPPAAP/ZjP8aLXvQipqenqdfr+L5ftY0t&#10;W6fCsJWsMYYkSapWr6OtN4VYnp2Ynjz3PozVxu7VMIxMkwzP99EqzwCSxKKUJgigOMdPnMLVV1/D&#10;5f/jo9x11110FnoEQYBTmh07nsC+/QdxOHy/RpLEoDS1Wo0oStFK43BkWYZzDs/z8HReCVUFkhJG&#10;CnHSGX56lo4XOW7iIolyLNrqCcrjwcT6rmzXSjXfFZXRzrnF1Pbf46x7hzVZhjGMt3tVDONGi1Yq&#10;Dzudq5pJTx5dhRBCPP7IX3JCCCGEEEKIk0YZZAG4fMC0HwBPWNedEo+KMfkJSc/zxsZ9LKsU9+3b&#10;x44dO3DO8bWvfY2bbrqJX/3VX+W0006rAsPdu3fzmc98hgsvvJAdO3ZQr9c5cOAAl112Geeffz7P&#10;etazgHwsySAI8DyP+fl5giCobuWYjp7nVaGNEId39GEkDrIsfx4vGD4ex5bA0xgDQTh89u9+dy8f&#10;uOxDXH755QS1JgcO7KfZmsbhsBbCMCRNDcYagqCOLkJ3Y231WdNKobTGWju2nxJGCnHyeKzCSIWr&#10;xpxUqqhyVAqnEqy1GJPdnmXZedakj2Asw4rx8bEo9cTxVMJIIYR4/JOBJ4QQQgghhBAnjTIwCsOQ&#10;brf7UWvtE/r9PkA1TqA4sTnniKIIyCtcjTFjAeWOHTvodrsopfinf/onfvInf5LTTjsNyMdWTJKE&#10;K6+8kjPPPJNrr72W3bt3E0URmzdv5hWveAWf//zniaKIJEmo1+tVReTs7CytVoswDNm7dy9AVQmZ&#10;JMlj/WMQjyu2uJWjG6407Rc3L7+V468V0izDqTyEtMoQJXH1DGFN42lQJkJZl1dJGnjqk7fxZ3/6&#10;h3znW/dw2fv+hm2bp5huB9R8S+hbPJXi6xRnBlhjyIzBWotSCk/rvBWic8MgUghxcnJ+cfPy2+So&#10;jMrlN5a/OWWKmy1uLr8VS+RjSno4fKz1ipuPdQHW+hjXxqoplDfzHD+c2+PX5r6varMX40+BbqH8&#10;Bug65XHS4hU3CSKFEOJkIZeVCSGEEEIIIU46i4uL/1u73b5x9DFp1Xri63a7tNttIG/Z6nkevu9X&#10;88s2rmUrVchD5iiKqvUOHDjAJZdcwpvf/GYajQa7du3iS1/6Es985jNpNBrcdddd/MEf/AFKKd77&#10;3vfieR4vfvGLqzEm5+bmSNO0GltvdDuj+yLEUHmqfKVKo7JyaKLN78QZmcyYfMw1rau1ojgiMwZP&#10;a1phY7iedTinUMUhLctA+9BZSDh4aIELL7yQO++6hyAIiOKEdrtNr5+Pf+oA3/NQWuOKiuOqlAmk&#10;MlKIk5By5e+v4nilzMR0eZxavjLS6vFIcKJQEq1UfixxxYNuZDmlyJxDaYVW+bFCkbeKxiZY5/4R&#10;G7/BWLPHmRhrDMO2rflx0bnJ46oQQojHG/mXuBBCCCGEEOKk4pzzwzD8epIkvtaaLMswxsh4f48D&#10;YRgyGAzwPI8gCKpA0DlXvYZlWJOmKf1+n0ajQRiGGGNYWFhgamqKL37xi7zgBS8gyzJ+9Ed/lJ/6&#10;qZ/CGMPnP/95fu7nfo4nPvGJ7N69my9/+cs8//nPZ/v27XzhC1/g5ptvZmFhgac97Wloren1evi+&#10;j9ZawmxxGCudJJ8MJ5d//7iqW6vGOkuUDNC+Bhy+7xEGPr7voZ3BRH2074FyZPGANI6xFoLQJ00s&#10;7abP7FyTX/0/fpU3vekNtNtNvva1Wxn0ujTbm7HFZ4nR0NO5KjA4nNWiQLXK+u4os0QJI4U4csoF&#10;gC7TwSJ8LC4gKB4ap4ePK7DagCqOFSMVk2q03bQCRV7xrcrqb/KbUSEQ4NA4/OKJfZRWKO3/O3Bv&#10;Utr/P7WnfqA8/16lhrkmjH0hhBDicUr+khNCCCGEEEKcNMIw5MCBA/vb7fbm0cettdWJd3FiK8eG&#10;1FpX1RBpmhKG+UB5ZShYBpS+749VVALccsst/Ou//itnnXUWT3/601lYWOC+++7jFa94BVEU4Zzj&#10;He94B7/+67/OM57xDJIkIQgC7rrrLq699lre8IY3YK2l2WyO7YsQy1upMnJyTLVw2bXLkC7JUgLf&#10;r5Z3I/fWWUJjwVrww+FmveJkv3WgFVkGSeaoNxSZAc/LCwxvv/1eXvl/XczC4iLdbrd6XzvrsLYY&#10;6608RkplpBAnHWVrxRdFxaEqW9eX0+VxqvyclRdPFOPM6qxYbPxzqIrKyfLzqYrAc3Q558D59aIl&#10;dIpzFlyGArRO80pJFwMKT6X5RUg2/vM0yy7J0vhAfiyQZq1CCPF4J3/JCSGEEEIIIR43ynCq2WxS&#10;jgVZr9eJogilFNbatwFvXdedFGPKoLBssZokSVVteKyNBpRZlvGd73yHb3/72zSbTZ761Kdy6qmn&#10;kiQJl156Kdu3b+eVr3zl2HqdTocPfOADOOd47nOfy3333Ydzjp/5mZ/h7LPPHmvV2u/3aTabpGl+&#10;4jQMQ3q9Hq1WC4Ber0ez2cRaKxWV4oRgbP5e/6M3/wmXf+QjZNbL2yH7DcKwhiWg1+vheU3mNs2x&#10;55GDhGGI9gKcdXg2RqmyYtMnNSlaKYJaSLe7iPbKSqrxMLXkTYYJVUfHotaqWlxN3FeLCyE2nruA&#10;VybdR+7KJ8vjiCGPPk0RfuZjO6viSFH+hVEeRWJv4oHRITFh9QPM5Bn0NR+QRjcohBAbm/yLSAgh&#10;hBBCCPG4UqvViKKIqakpkiQhyzKmpqbodDpP9H3/mvXev43MOcdgMKha4qZpSq1W4/bbb+ezn/0s&#10;Z599dtVqFWAwGGCtxfd9kiQ56tBudLw9rTWzs7OccsopnH766czNzWGt5aqrrmLv3r285jWvwfM8&#10;ut0utVoNrTWXXHIJ27dv5w1veAPtdptzzz2XJzzhCVx11VWcddZZTE9PV/sZxzFhGOJ5Hp7nceDA&#10;AWZmZojjGN/3CcMwr/ZQisXFRWq12tH9cIU4SkmSkKYZ5577s/zX//omTj/9qdz/rW8RxSm9Xo/e&#10;/AJPOPVUoihj/pE9NKZmmZ6ept/PWyfbNGF6eoper0eSprTbbToLHaKFDlt37CCKo3xDK1z2rkdP&#10;xjuHGwsdy5aRLHMvhNjAtgMXeZ57s/b9fZ7n3YfWSX41g8NhcDh0EVJOHk3Ko45Z7vqnR3OIOeLD&#10;kRzHhBCiJGGkEEIIIYQQ4nGjrIx0zpEkCfV6nSzLiONYa60PqLxsR6wTpRRBELCwsIDv+9x9991c&#10;ffXV3Hnnnbz4xS9mx44dOOfo9/uEYViFllrrY1I9mGV5GzlrbVUhWQaG5f4ppTjvvPOo1+ukaUqj&#10;0QDgox/9KAcOHODCCy+k0WgwNTVFv99nenqaW265hVNPPZVt27aRpine/8/em8fbUZT5/++qXs56&#10;781GSEIWCEsCAhIUwhIGEVAQMIqiLIqIAzogoqjAjCvzdRhBERwhKqCCwwiMgj9kURBFNiUhCEGF&#10;mIQkhIHsdz1rL1W/P/p033NvEkATEjDPm9ehb/fppbq7uk6nPvV5Hschl8thjEEpRbPZ5IorrmDZ&#10;smXMmDEDrTVr1qyhVCpldTZ1VArCtiLNP6lVElBx191259xzPsaxx57A4kUL6R0YoK9nPZ7v0TWq&#10;i3qtSmWgB9/TKCKUNTSbDRxH4TgKhWXEiC68fI71a9bg+V4WqDEJ2rjhf4lfSWHRLUfkxj7Dkc58&#10;Qdje8XzXcRzveK3di5R2Zyul/j+DriaWao1ttStpJkvb8man4uTLholuS525sa82rwWS9ksQBCFF&#10;/qEuCIIgCIIgCMIbBs/ziOM4E5DS/IErV668R2stas82Jo6T3FOdnZ04jsOMGTPo6emho6ODO+64&#10;gz/+8Y8AWSjT9m2azeZmHz91RqZuxTSEKiQuzTiOmTJlCqVSif7+fjzPw1rLCy+8wIoVKzj55JMZ&#10;OXIkzWaTSqWC67o8+uij5HI5pk+fDiRhgZvNJtZaKpUKkLh1L7jgAj7wgQ9k+SxT4bJWq2WiuSBs&#10;S6y1RFFEECR1sVBwaDQMe+45hbvu+l+WPreQz37uc/ieR7PRwBhDZ2cH2ERaHDlyJPVKP8YYCoUC&#10;fb29rH7pJcIgpGvkyFdTArLgrYOJIZN8chLBUBCEl8HEST5ppZTjOM7+nuetzuVyfX4ud4rr+S+r&#10;+A1J+Tw8PKsgCIKw1ZDhGYIgCIIgCIIgvKHwPI8wDLOptfYjwA3bulxCQqPRIJ/PA3D99dcTBAEf&#10;//jHgSSPYmdnJ41GgyiKKBaLr0nuyHZS96Jq643s6elhZEs8qdVq/OpXv6JYLHLMMcdQr9czsbu7&#10;u5trrrmGI444glmzZmX5L9vPc8mSJdx6662cffbZlMtltNaZa7L93IbPC8LWJmoGuL4P1hKFIW7O&#10;BwtRBK6bOIeCAFCwZMlyTnzfB3jhhRfw/VwiqvsdWMB1XIIwoFgso5Ri3fpuisUiNs39OCxbm83m&#10;Wn+1qZFD80oOVwfssDnpwhKE7ZU4jlBa4SiF0gpFIk5iI6y1URw17rPWHmdNiDEGTEzLE5nsQKWj&#10;HoYmiVTKpjnHk/nWt8Nbm2EZbwVBEIS/AwnTKgiCIAiCIAjCG4aOjg7q9TpdXV3UajWstZOazeYD&#10;ruuqSqWC7/vbuojbPY7jZHkS58+fz3HHHUculyOXy+F5Hi+99BK/+93v+OUvf8nixYuzHIupyLe5&#10;JHnxwiwsatrJ2J67MXVOQiJuT5kyhT333BNI3GNxHBPHMZdddhl77rkn73rXu6hWq5TLZaIowlqL&#10;7/tUKhVuueUWdt11V97ylrfgeR4333wzu+yyC/l8nkajgeu6mYNXELYl2nHAGKIoSuqj0igFWoMx&#10;UKvH5AuagUrIxImjOffcs/iXf/kUL774Es+veB5lHQZ6+ygUi1gL1WotEdiVIpfLEcdpd/3Gu/NV&#10;uxuyNR1ik3xFrVHESEHYfrGg2l2OaYNiAHTOc3d3HferrqNPVlotV7DEmEHxUTsqiQy9gQ176Pym&#10;xEgxUgqCIGw+8iYnCIIgCIIgCMIbilKpRLVaBaBSqfTncrkOycf3+qDZbJLL5QC44IILOOmkkzjo&#10;oIMyQfAXv/gFzz//PPvuuy9HHHEEURRx66238vzzz3P66aczceLELVKOl3MhRlGE67ppuDf6+vro&#10;6urKlqfcfvvtLFmyhM985jMYY4bkiExdlj/4wQ94/vnn+epXv4rWml/+8pc88cQTHHjggaxevZpp&#10;06ax1157bTGhVRA2BxM00a6X9eZHQZg4JYE4inC8oe1ovRGQy/kYa9Fa8cAD8/nsBRfw7MK/tsIV&#10;hxRLJYIgJmgGeH7iKB50RqYCfMsh2RIBBrUA01o/dSily+2waTonXViCsL1isvak1V5gWn8mod5d&#10;R2VrWmuwcRxFcfT9OI4+ibE4KgnbboY7JlvbQ9TaL0Omg8cXBEEQNhcZmikIgiAIgiAIwhsKrTVx&#10;HGOtvc33/f2stZmwpJR0Vm9rrLU888wzrFixghNOOIFcLke1WqVarfLAAw9wyCGHMGvWLIIgwPM8&#10;9t13X3p7e/nDH/7AzJkzN+vYURShtUYpleXH21iY1tQ5mYqM6XftLso999yTmTNn4nkejuNk7sZ0&#10;nXnz5vHYY4/xxS9+Ec/zqFQq3HbbbYwaNYpDDz2UqVOnsnbtWm688UY6OzvZYYcdxB0pbFOU1oAl&#10;CgKsMbh+MnCgVquSy+VBkTmVwzDCz3kolTwXjUbArrtO4vTTP8rJJ5/C2rXrePbZhSjAWCgVS0Qb&#10;OCP1sPnhDHMkiTNSEIRNMDjIYdBRnfy2J21bFAVYbMvt7eA6WjuOc6DruF91XOcIG4eLgResNYP7&#10;GTJ9+TCt4owUBEHYfCRhhSAIgiAIgiAIrxtSV10qDjmOk+XvcxwH13VpNptYa99Wr9dPDMMwE4mC&#10;INhm5RYS0nsxceJExowZw7e//W1WrVpFqVTiiSeeoL+/n5kzZ1Kv14c4F6dMmUKj0QASQfE//uM/&#10;uOaaa6jX69k6YRgCZMuiKNrg+O3ORqVUJkxqrbP1tdZZOF+tdVaO4dP2/Smlsr8rlQpBEPDrX/+a&#10;t7/97XieB8Cll17KrrvuyrnnnsvkyZOZMGEChxxyCBdddBG33XYbPT09WR0NwzDLT5WeV7PZzI6b&#10;On9TJ1n7+uk0juMhdT6OYwThFVEKN+fj+B5J57uhWCy0/o7J5VwgxvMUighFhCaimNc4GgoFmDxp&#10;R2688Tv09r7IJV/9N3bcYQTVajfFgkttoBtsSM7XWBPgueA5EAV1tAaLQTsQxwGu69AMGpSKBcIw&#10;IOnub+/yV4gAKQgCQGtkBCgNWqN0Emra4mKtg+PmUdrHWJco1gSxJjIuBh9U/vBcfsQjuXyXzRe6&#10;zva8DqV1AfABr/XxAR+LA7hYpVotZLtM2f4RBEEQ/lZEjBQEQRAEQRAE4XVD6sqx1pLP54njOBOu&#10;4jhO8/V5xpjfFAoFPM/D932stZmQKWw7crkcURQxYsQIPvaxj3Huuecybtw4IBEc0/yJhUIB13Xp&#10;7+8H4K9//SuFQoGBgQEWLFhArVaj0Whwww03cPHFFxMEAa7r0tfXx6WXXsrKlSuzfcVxTE9PT1aG&#10;Wq1GtVqlr68vyw2Z1qvNxVpLuVzm/vvvZ8SIERx55JEA3HDDDYwaNYoDDzxwiOgJUCgUKJVKLF++&#10;HN/3WbNmDU8++STz589n2bJleJ5HEAStnHuJoFgqlWg2m9m853lorTHGYIzBWovjOENypIrrUnit&#10;qQw00RpKZY+gCZ4L559/Nr/+9a+577772H233Rg5ehSO1lhraVQHqNfrlEolwigEpTCxodloYqzF&#10;dV200kRxvEWeT0EQhE2RaJkarZ3vu64be553u+fl9nBdH9f12ta0WEw2GEizsc5zESMFQRD+HuRt&#10;TxAEQRAEQRCE1w2pa80YQ6PRoFAoEARB5riLokjVarUlxhid5uFLnWLNZpN8Pr8tiy+Q3I8wDPE8&#10;j66uriyE7s4778wOO+zAnDlzOOOMMyiXyziOw/e+9z3+7//+j6997WvEccxtt93GCSecwN57701H&#10;RwfWWlatWsVPf/pTVq5cyVFHHcX48eMzQQ5g5MiR2fGLxSJA5hpMXY1pOTYHpRS1Wo1jjjkmE0MH&#10;BgZYsWIFvu9noqm1lkqlQkdHB0uXLsUYw6RJk+jt7eUnP/kJY8eOZdy4cfz2t79Fa82FF14IQKPR&#10;oFQqZXksIXGAVioVRowYMeRcUuI4ztyfgvDyDKsjG+RofHlKJa/NFxRgrY/WMHXqGKZOHcMjj9zJ&#10;QCXm05/+HLfccjPjd9qBvr5eVr64mB3HT6C7v4qf82gGESaOE8eSjoiiBsaG6KyLanigROn4F4Tt&#10;HWVb7v/hzUE6b4ctUGmu2mQ2tl6yknKwDko53nsdy3sVMRaOMji/M9bGxCHtfkiDbe0zHnag4b+5&#10;klVSEAThlZChk4IgCIIgCIIgvG6w1hKGYeZAazQamdgI8IUvfOHfc7ncu33fp6+vLwuzaYwZ4hIT&#10;tg3NZpNcLpe5EdvDoAK85S1vYcKECfz4xz/m4YcfZsmSJUyYMIGPf/zjKKX45je/ya677soRRxyR&#10;uQOttXR1dbFgwQKKxSLNZpMHH3yQffbZB9/36enpoVAoUK/X8TyPWq2W5Xms1+uZOzIVCjeHMAzJ&#10;5/NZnWs0Glx++eX80z/9E6eccgrXXnstY8eOxfd9Ojs7eeCBB7jhhhs4/vjjedOb3pTlzTz++ON5&#10;y1vewqGHHsq8efOw1jJhwgRyuRzGGAqFAmkuVMdxyOfzVKvV7Hq2C6vtuSwF4W/ib6wySiXPteO4&#10;uK6DMVCvNTDGwRhFs2kplzTvetcxfP5zn2P8hEk888yzNJoB3T09GKsoFotYk3TuO46DtUk45KRe&#10;Dy+Y1GlBEFLUkMkmvt30AhNjbeJ7VJDlw1XaopQ+3XH1l1zH2UVpfoNSQTLop32gxiuJjZJVUhAE&#10;4ZWQNztBEARBEARBEF43pO4yz/OyXHoAnZ2d9PT07BZF0WLP81i9enUW/jMldeMJ2w5jzAZiWSow&#10;p2JxFEWZKBgEQRZm9+abb+ZPf/oT//mf/5mJmimrVq3ixhtv5BOf+ATFYhHXdbM8ivl8nkajMcQV&#10;29vby4gRI4AtWy+iKMrE8mKxyHXXXcfAwACf/vSns7yU3/72twmCgN7eXsaOHctJJ53E5MmTM9Hw&#10;kUce4aGHHuLMM89kzJgxPPzww+y+++5MnDiRdevWcdlll/GNb3yDIAgwxrQEG4vv+9l1McYQRRFa&#10;axEihVdN2pW+qdqiXqkvXUXEUYTTCmkYRXErvGHrWQcajRA/56EUNBqWfF7R3V3j1FNP4cHfP45S&#10;0GwElDs6CJohQaUCjk+5q5MwbJXQpuPmWwMZbGv/SpxHgrC9olTLmbhBO5W2D61Zu/HBDKa1XLUa&#10;OtXakWq1K1rZZImNMcasjuPoyDiOniWODcYAtfQAw45vWscym/heEARBSJF/sQiCIAiCIAiC8Loi&#10;dcRFUZQJTdVqNZ/L5dY6jlNO16tWqziOk+XTE0Hm9UMURZn4FscxWms8zxsiUtbr9SxPZEdHB9/5&#10;zneYPXs2kydPBsgExu7ubq6++mqOOOIIDjvsMKrVKqVSidtvv51FixbRbDbxfR/XdTnooIM47LDD&#10;AIYcKxU9tyRr1qzhu9/9bhZitVAoDDnnNISstZa+vj6+8Y1vcPbZZzNlyhRWrFjBT37yE2bPns0u&#10;u+yC67pUKhUuu+wyZs+ezUEHHbTB8dLr1L7vdqF1S4ShFf6x2RJiJNaCSkTCRjMgn8sDSfhilEuh&#10;4BNGEMcGx9E0GiHlcku8BL515bV885tXUK/XyfkFHNeh2QgZ6B8gl09CLIsYKQjCcDZXjEzbrXQH&#10;KttR0q5YEyUhz5VNNrUGY8yAMfENxprPqbA/sNYmeZuHFGLofkSMFARB2DTyLxVBEARBEARBEF53&#10;aK1xXZcgCHAch0ajMc913QNSZ1hPTw8jR47cwIEnYsy2pd31OJxUOKvX6+TzeZRSmeBYqVSI45iu&#10;ri7CMCSKIgqFAgA/+tGPqNfrnHPOOdm+rr76aoIg4KyzzqKjowNI7v/Xv/519tlnH44//ngqlQqF&#10;QmGLCtWVSgXf9/F9PzvX4ULnwMAApVIJrXUmIAJcdtllHHroocyaNYu1a9fy5JNPMnfuXL70pS9R&#10;r9e55ZZbcF2X97znPdk2aZjar3zlK1x88cWMHDmSF198kZ122mnI9Q7DENd1pf4LL0u8ieUbpGDb&#10;RF+6UgFhM8D1PJTWgCI2MaAwxmJN4m43G+lqMhaqTUMhnwgCjz/xZy6+6N945De/hVyRcrlMGLQO&#10;nImRramIkYKw3aMJhi1JHdnDxMdhuSLT5UalERISsXFwq2RFY6LWcWh9P7Qh9EzPU8aYU+I4XhhF&#10;EcbELVHSDu432dPfdX6CIAjbA5LhXhAEQRAEQRCE1xXlchljDEEQoLWm0Wh8xnXdA6IoykJUjhw5&#10;Ekjy5TWbTeI4FiHmdYDrujSbTYIg6TQ0xmThdj3Py0TGKIoIgoB8Pk+tVqNUKtHV1QUkOZzSnIlh&#10;GPLCCy8wc+bMTLBcvHgx3d3dQ4TI9P4ff/zx/P73vweSeuQ4DpVKBSAr0+ZQLpezsLKu6zIwMJCF&#10;Fm5fR2tNHMdDhNLPfOYzdHd389nPfpY77riDBx98kFNOOQWA+fPns3z5ck455RQ6Ojro6ekBIJfL&#10;8b3vfY9x48bR1dWFMYZFixbR19eXXV9IREmp/8LWwMv5KK0xcUwURzjawdEOnutmz4Ii6eiPokH5&#10;01qbCZHGwgFv2Zt77vkFfY0K353zXYLm5j+fgiAImyI2MbExGGNagydMlps5zc+c5LhOvjOt7yF5&#10;L/H93H6+5z/ruu5q13Uv0q0BGYIgCMKrR1pNQRAEQRAEQRC2KmkYy3by+TzW2iwnXrPZxPM8giDY&#10;MY7jVel2wtahPQdjek/aw4O2/526/7aEMzV1T6b1w3EcnnzySebNm0cul+PDH/4wjz/+OA8//DCf&#10;//znaTQa+L6P1powDHn66ad54PiX3FYAACAASURBVIEHOOuss+jq6uK///u/Wbp0KWeeeSYAo0aN&#10;wvd9PM8bkpcyDSWbiprpufX399PZ2ZnlwtxSpCFqU2fjxRdfzEEHHcR73vOeIeV6/PHH+dWvfsXH&#10;P/5xxo4dy/PPP8+NN97ItGnTKJVKFAoFZs2aheu6Q+6NUiorb3tnavp9em2BLPek1jorFyR1IJfL&#10;oZQS17GwhUjb/bQupWFYk8mzzy7njDPO4M9/epZcLkd/X7XlMk7yptYjRS6XI4oiojimVConDuhi&#10;iWq1Cmgc18XzElFUO2lu2pBCoYAxlSHHG94lptJ5O2w+Lb08AoKw3TL4DtASKW2EMfZn2PAia+3S&#10;qNFqX4ha07b3XK1Qpgkkxk2lEsO3tS0H56uK7Dr8HXj4RmnDtYmdSfRYQRBeB4gzUhAEQRAEQRCE&#10;rUaa8w6S3JDFYjF1P9JsNjNnXS6XSx11zzUaDRzH2SLONuHlaTabGGPI5/PEcUwYhpkw5jgO9Xo9&#10;+7u/vx9rbSZERlH0crt+VbTneExdfzNmzOCDH/wgZ5xxBo7jZM7E559/nnw+n3UQep7HPffcw9Sp&#10;U+nq6mLJkiU89dRTTJkyhUWLFnH33XcTx3Hm0Mzlclm5HcdBKYXruhhjsvP0fX+LCpHpNUqF3jSk&#10;7b777suyZcuw1mbu39WrV/OrX/2Ko446irFjxwLw4x//mM7OTo444gj22GMPPM/ji1/8Is899xy1&#10;Wo0wDGk2m2itqVQq2fkppQiCYAOhEgYHBzQajUyITOtAKkQaY7bI/RWEl2OXXXZm7mO/Y9261Zx3&#10;3nmMHDkyCz/cbDRxHA2qlZM2ioiiCN/3GejpYcyYMXR2dlLI5zHG4DhO9izlcjnqlcorHV4QBGGT&#10;DLoo0yUKpXg/Sj2nlHrB8f2TtOejXBe0w2CXuwVjUBq0bgmRJA7xVy9ECoIg/GMg47oEQRAEQRAE&#10;QdjqdHZ20t/fn827rpvlE0yx1v5vrVY7qVgsvmwuQmHLkuZAbDQauK6bCcS+72diYfv9CIKARqNB&#10;Z2fnFitDGIZYa7NcjO1OTIBHHnmEuXPnsvPOOzNx4kRWrlzJ448/zn777ceJJ55IvV7n6quv5q1v&#10;fStvf/vbM/GtUqlQLpeBQddjuv/0nNLj1Go1isUikLg/C4XCFquD1lriOM7219vby4MPPsjTTz9N&#10;R0cHvu+zcuVKxo8fzznnnEO1WuW2225j6dKlXHjhhVm5AH72s5+xePFizj33XJ577jlGjRrF+PHj&#10;M0ERoKenh2KxmAnLaRmGux3DMCQIAorFYiZguq67RV2hwvZMmkttWI63ts74vr46Ob9APg/1Otx5&#10;591cccUVLHx2IdbNMdDXS9fI0VgL/b09jJ84mf6BKtW+XnD8ZJ9KgzE4fp64UWPM+InU63XCuL7B&#10;8dpL80pY6UIThO2YVpSBbD4N4xqDtbhOS7A00RWxMVeYOFwZxxGYlkNSN1tWyHRfokIKgrD9IW9S&#10;giAIgiAIgiBsVQqFAmEYEkUR5XI5y+kHSRislhPrQGAuDApfaQhP4bVlY9c5dau2h29N8yk5ThJC&#10;saenh1GjRm3WsYeHFB1eBsdxcF03O169XmfhwoXk83kOPfTQTEj9/ve/T09PDxdffDGpszY9p3Zh&#10;M4oirr32Wvbff38OOuggYDCE6m9/+1u01hx66KFbtN6lQqTWGqVU5uKq1WpJXr1CgTvvvJMlS5Zw&#10;7rnn4roua9eu5Yc//CHnn39+JkSm53XllVdSq9U4/PDDmT59Or/4xS9YuHAhn/zkJ9l9993p6enJ&#10;cqwGQZA5I9vDuKb3cvh5vtz9EIS/nZcXIxsNQz6vwUIUQar9r1tXp9lo8qX/dyk333wzjWqVHcfv&#10;RKMZUK/XUdrFmBjfLxKGASNGjqbRaKAdl76+PgqFIrWBCn7RHXI8hpbiFRExUhC2X6xN2q/k51Ch&#10;MIAFm0w9V2EBZeNWXsrwhSiOZ5s4etIYC6bK0Man9bdWSRSC2CAIgvCPjiRdEQRBEARBEARhq+L7&#10;Ps1mkjsnn89n+SE9z6NYLNLT0zPK87zF9Xo9E0hEiNw6VKvVTGyERIxqD9Xqui6LFi1ixYoVKKWy&#10;++I4Thbic3NIxblUKEtFu/TY6d9KKQqFAuVymV133ZXx48dnQvbChQv5wx/+wPnnn08ul8vCPCql&#10;shyT9Xodz/OYP38+8+bNo6urix/84AcsX76cgw46iCAIuOWWW9hhhx2YNm0axpjMJbg5hGGI1joL&#10;C5t+0lCSqft0+vTp7LzzzowcORKtNf/1X//F5MmT2WeffTDGZM/Liy++yP33388nP/lJ9ttvPzo7&#10;OznggAPo7Ozk1ltv5aijjsruSyooO46TCaFpGNf0HqbUarUsd6ZSimq1mrlUBeHvRw37DF3seopa&#10;rUFsDI7noHWyvFjy6OzKc+TRR/KVr3yWCTvtxO8evJ9KpY+g3s/YcTvgugprDbX+bsI4otbfjVWK&#10;YjFPFAZoV2GVk+wwTdqmAKWwG3wY9rFYtWEOSUEQth+sNa1mQ7UN0EnbMg1WY9GAA8pFKa9La//j&#10;Wue+6Di5IMZZgMoH4AE+2dRqsK22KeumV7Q7MaXlEQThHwVpzwRBEARBEARB2KqkTjqlVJY/st0h&#10;aa1dBuyc5qhLBaAtmbtP2DhpaNI0X2S7MDlv3jx++9vfUq/XmTlzJn/84x8pFAqcdNJJTJgwAWPM&#10;FhGs2sOHBkGQiXepGBgEQSawDQwM0NHRMaRuLF26lFWrVnHIIYdkYVkbjQa5XA6lVOZ87O7u5tvf&#10;/jb77LMPJ554Ilpr1q5di+u6zJkzh3K5zPnnnw8kIm2pVNrsc2sPb9tev9OQsb29vZTL5SHXMgxD&#10;+vr6GDNmzAahVS+88EJmzZrFu9/9bmq1Gp7n0Ww2efrpp3nggQe44IILKBQKmTsyzcPZ/hxFUZRd&#10;vzAMs2sbBAGe52Wipbgjha1Cm3EojBK3EUCl0sAv5nEciEJwHFi5so8T3n0Cf3nmr0SNBsWOkWjH&#10;AVyCoInj+DiuQ2WgQrFUJjTDnUebCpM4fHlLFLDy+yMI2yvWxKBUawzDoFiYJn601rSESloDjYZ2&#10;ukemYY21S0wcHxCbuI84BGOAVhjXDaYtJ2Z6/Nfu1ARBELYa8q8JQRAEQRAEQRC2KSNGjKC3t5eu&#10;ri56e3uvCILgAqUUnudhjEEpRa1W2yJikPDqCIKAKIqykKALFy7k17/+NbNmzWLGjBmsW7eOMWPG&#10;UK/XufLKK/ngBz/IsmXLOOqoozbruFEUDQkhuilSl99w4TLd3vd9arValh9y+DGiKOInP/kJPT09&#10;nHPOOUNcnffeey9PPfUUI0aMoNFoMHnyZA4//HA6Ojq2qDs3CAKAjQq4cRxn4VTT0Li1Wo18Po/W&#10;mr6+Pn70ox+hteZTn/pUJrCmfP7zn+eQQw7hve99b3aNGo1Gdm3S47e7TdNrmrpjHcchiqLMHSl5&#10;W4XXmnq9htYaz0vqZRzHRHFEzk+c2dV6k2KhgAUGKhU6Ws93vWG5/PLLufLKqxk/fhyLnl1EvtxB&#10;LlckjiLCKMnPGsYt19EGqSrt0Hk1bL6FY0SMFITtlixMa1tXepYC0jK8iz11UKqWEztWyco2CeO6&#10;3sbBF4yJf4AJIowF22htGbW2T6fJcTcVxHVY0OtNfh9v4ntBEIStiYiRgiAIgiAIgiBsVdrFEMdx&#10;MnektfaAWq02r1gsbuCCTB1wwmuLMWYDEa+7u5sHH3yQ559/nk996lPEcTwkdO5VV11FEARMmzaN&#10;2bNnb5FyxHGc5aMMw5BUnG4P15uKbBsL4Zsus9bS3d3N6NGjhyz/2c9+xjPPPMOXv/zlIa7ARqPB&#10;ddddx4QJEzjppJNwHIdHH32UX/3qV3z4wx9mjz322OxzGy7qpWKjMYZGo5EJwKlLtf3v9FoopXjk&#10;kUfYc8896erqysK7xnHMv//7vzNixAjOOeecTFxsF/JXr17NQw89xLx58yiXyxx55JEceOCB2XN5&#10;xRVXUCqV+OhHP0oul8tESkF47UnkvzAcdEQn8yFKKxzHx7See2MtWimqtYBi0ScMkxyTS5eu4uh3&#10;HMuqlauwJKGbOzo6qVZroFtObxEjBUH4W7EmifLc1pVurc0ESUdrrE2Wpcvbw7HHrc20SsOvRhhj&#10;rbLBXGvtYUG9L1EfRYwUBOEfGHmTEgRBEARBEARhqxIEQRb+MxUiW53Ov0vFl+HOOBEitw5a60x4&#10;SkN6FgoFVq1axc4779xyLSXCXyqoNRoN4jjOhMirr76aH/3oRwDU6/Uh05TUFdhOFEWEYQgk9SF1&#10;xfq+n3TswRDRMXUnbMytmC5TSmVCZMr69etZtGgRRx99dHbOjUYDz/P4xje+wdSpU3nf+96X1cH9&#10;99+f/fffn5///OcblDvNfZqWu01Yp9FoZNfw5Uhdj1rrTHwENvq353m4rovjOBx++OGMHTs2Cz8L&#10;8PTTTxNFEaecckp2H0ulUlbOBQsW8K1vfYsgCLjgggv40Ic+xJNPPpkJyr/85S9pNpuccsopmRDU&#10;bDaz659Om81mFmYWkjC2gvD3Y1qfJNyh57k4js6We56D62gUEY6K0cS4yqCActFHAb6XmJN223Uc&#10;S597klUrn+cTZ58BpkEUVtEqwJoGQVBBq4i8r7Fxk7BRwZgQrU0SArZexVpLPp8nbjaTwRe+R2yk&#10;K18QtmeUUi0hcvCjlEZpB62dJF+k0qBdlOOhHB+0h1UuBgeLh8XD2MEPyldK5w/STiEsdYxZnC+O&#10;/KDvl1E6j8VP1sfH4JPkk2x9tItWLqCxqNZn6AAKyTUpCMLrEREjBUEQBEEQBEHYaqQCSSqOpIJH&#10;FEUrV61aVdzkhsJWIxXhUuGpUCiw995789xzz9HX1wdAX18fSinuu+8+lFKcc845VCoVnn76acIw&#10;5LjjjqPRaFAoFIjjmEKhQLPZpNFoEIbhELG50UhCk7mum4mIaf1I2RK5KCER80aPHs2FF17IwQcf&#10;nImFvu9z880347ouRx99NEEQZAJfPp9nyZIljBkzBt/3s7J1d3ezaNGiLLdi6vRdv349SqkhIVVh&#10;MEdku6CXHj91Rm4uf/3rX9lrr70YN24ckIikYRiSy+VYv349V199Naeddhrvfve7GTt2LLvuuivn&#10;nXcekyZN4q677mL+/PnMmjWLrq6uTEDu7OzMHKjpuedyOVzXxRjD2rVrKZVK2X0UhG2F02pWKpWI&#10;zi6fK6/6DxrNbv73f/+XUqlELpdLwrxaS6VaSQYrjBlDZ2cnzVqdKIpxWgNl6vU6tMIYR1GE60iI&#10;YkEQXjustbsppW5xHMf6nvc93/N91/FwtEYP6b63YAwmCxv7yqHtBUEQXi8427oAgiAIgiAIgiBs&#10;P8RxnIXeHDlyZOoeO6/ZbJ40YsSIbV08gUSMNMbgOE4WCnXKlCkMDAzw05/+lOXLl7N8+XLuuOMO&#10;Vq1axcEHH8y0adPwfZ+rrrqK2bNnM2nSpCx0qNaapUuXctVVV7H//vvj+z6+7yf54KIoy/2YzjuO&#10;k7n/IBHvoijK6s7m0tPTQ6lUyvabuhjvuusuTj31VMaNG4fv+/T19ZHP53nyySdZsGABZ511Frlc&#10;jt/85jdce+21rFixgtGjR3PzzTfz0EMP8da3vhXP87J9VyqVIW7HtLMwPYf2PIzp35t7fnvttRf7&#10;7LNPlmc1zf0I8Nhjj1Gr1Zg9ezaFQgGtNUGQhMMcM2YMd9xxB+VymVNPPRVIBMeVK1fS0dFBEAT4&#10;vp8JkGl5oyiis7MTIKszgvC30+7hUcOWtX/skHWSpZbUr5Qu8zyNUlCtNqnXGrzpTbtywWfP56T3&#10;vZ/u9av4y58X4LlQKubpXr+aRnWAkaNGEMcRpWIeLAQDAyjPw3c9FEkIZC3j+QVhu0XbVkuT2Q3T&#10;Fqh9vj3c89DPYDtl29YebLmStJMa7Xhox3+r1t6X0N6xVrlLLe4yqzRYF0g/GnBAaaxyWnkrHSwG&#10;1IaeyOFhpwVBELYF4tgWBEEQBEEQBGGr0T562xhDGIYloOK6biZ4CNuWVGxKcxD29/czcuTITAxM&#10;cxxeeuml7L777syePZsoirjxxhvp6uri/e9/P57nZeJUd3c3c+bMYebMmRx55JGZ43C4eJXmWdJa&#10;ZwJh6jDckrTnYoTBHI7d3d10dXUNKVNvby+XX345xx57LLNmzeLee+/lySef5Nxzz6WzszOrswsW&#10;LODmm2/m85//PKNHjx6S8zSOYyqVCl1dXcPDEtNsNjPxdXie1M0lzY+ZipwLFizg1ltv5Stf+Up2&#10;Tev1OoVCgTvvvJOHH36Yyy67DKUU9957Lw888AAjRoygp6eHvfbai/e9732Uy+WszEopHMehVqtR&#10;q9UYM2bMFiu7sL1ih02Hk7qHhwuXyXNTbzTJ53M0gxjfT56xOIb0kY4NaA1hCNdccx3fv/Z6Xnzx&#10;/3DcHPV6nVyhRLW7B/w8uUKBQqmcDCpQDtYalJEuNEHYXtGtZskOESPZtBi5QZd7+vueipEtZ2Oa&#10;zdFGye+qMq33pBhjDCaOMdZgtTnfGHudMVHdxjHEaaj0tF2Mh0yHv01sfuwFQRCEzUeGLQqCIAiC&#10;IAiCsNVIBadCoUAQBI7Weq3WOidC5OuH1C2otc5ckr7vo7XOxLTf/e53rF27lqOOOooxY8bgeR4/&#10;//nPmT59Orvtthta60zQvOuuu2g2m7z73e/G8zwWLVrEDTfcwH333cfDDz/Mn//8Z8aPH09XV1cm&#10;VMZxjO/7WdjWMAyp1WpZmN+/l3q9np1LrVbDcRy01jSbTTo6OjIxcN26deTzeX7wgx8wYsQI3vve&#10;96K15n/+53945zvfyfjx4zPXJ8CoUaN47LHHmDJlCmPHjsUYw89+9jMmTpyYuQer1Wom0qZCbCq8&#10;ptdrc0lzN6ZiZxpi0nEcxo8fz1/+8hceffRRDjzwwCwf50033cSf//xnTjvtNMaOHcu3vvUtXnzx&#10;Rc444wze9ra3cdxxxzEwMMBNN93E5MmTGT16dFY3li9fzne/+1323ntvurq6Nrv8wvZOy0JkN+aK&#10;VCTd6+2fzHIEgOe6KMB1NGErbLLWydfGGOKgSRyGFHIehxz0Fv75Yx/jbYfPotGo85c/LUChiOKI&#10;MTuMJQpDKut6MM0m5a4RBM1gizyjgiC8MUnzRab/DdcarbKgbDZFD85bZdE2RhGjMC0hMsnyOKht&#10;Jvs3aIxNPhYXtIfSPji5Y7XOfUE7/izl5B6z2umG1BGZSo9prt3BHJLDc0kKgiBsSyTovSAIgiAI&#10;giAIWxXf96nVasRxfJMxpqNSqQxx3gnbDmNMJgCmrrk0H2A+n0cpxapVq5g/fz7vete72GWXXbJQ&#10;n+9617t46KGHmDlzJrlcjkKhwNy5c5k7dy7/+q//SkdHBw899BC/+MUv+OQnP8nOO++MMYYXXniB&#10;m266iY9+9KO4rsuoUaNwXTerD/V6HaUUHR0dm31+hUIhy6PY7o7M5/PZcmtt5vKbPHkyJ5xwArVa&#10;DWstQRCw7777ksvlhtTXWq1Gs9nMBPXHH3+cp59+mkmTJrFs2TImTpzIwQcfnIl4zWYzc2SmguaW&#10;cEaWSqXs71qtRkdHB77vZ27Xs846i8WLF/Pd736X1atX09HRQX9/P3vttRdvetOb6OnpYdmyZXz9&#10;61+nVCoRRRFBEHDYYYexbNky7r77bs4++2zy+Tz1ep0f//jHjB49mjFjxmQhfQVhW5LW2WKxiAWC&#10;ICCKI4qFIu4wl3U+r/mnfzqIWf90EN/61hX8v69dzq233sKqlWvIl0pM2X131qxdk4SQDkL8zRwM&#10;IQiCsEmUAmux1tBKLd0a9KRAKYyNUQq00kdprRc52jZi7bzPGn5jjGkSxWQbbrBvRJEUBOF1gfxL&#10;XxAEQRAEQRCErUocx1hr36+1/vc4jimXy5k7TNi2BEGA6yZjVttddekyYwz33HMP5XKZo48+Ouno&#10;b+V9nDx5MuPHj+f+++/n0Ucf5fHHH+fJJ5/kHe94B9OmTWNgYIBrr72Wc845h6lTpwJkIuNuu+3G&#10;LbfcwiOPPMIuu+zCiBEjMrHP87whLsTNIRUU033WajUajQa5XC47lu/7RFGE1ppJkyahtSafz+P7&#10;PqtWreKJJ55gjz32wPM8tNaEYcjVV19NLpdj9uzZ9PX18dOf/pSxY8fy1re+lWnTpvH0009z++23&#10;s9NOOzF69OgNwrIaY7LrsTn09PRk+TbbXaSNRoMoiigWi4wYMYIZM2Zw7LHH0tXVxYoVKzjzzDPR&#10;WnPnnXfiui6HHXYYzWYT13VxXTfN7cof//hHDjnkEHzf5+6772bZsmVccMEFFAoFESKFv59X20k+&#10;fL1hVS6MAzzXxfNcrI1BGVxH43sOYdjAcSwmarY67GOCIAlz6ChNIe/yjncczgWfOZcDZr6Nx/7w&#10;B5Yufo6oXidf7CCODUpLHReE7RXV7sYe4oxMlcO2qbJJ7kZsNu/aOHNEKixKgVJ20Ajecjca5bT2&#10;72KVxioXlINJfN+Jl1I5KIWrtHua4+iLHNebqTT34jh1qwddlxtNuSsIgrANEWekIAiCIAiCIAhb&#10;FWvtKOAWSFyS4qh6/TDcFZmGEVVKZaFFTzvtNOI4zsK3puKd67rstttu7LjjjpkLcsmSJRx88MG4&#10;rsuSJUsYN24cY8eOBRJhMN1nLpejWq2y9957s/POO9Pb28utt97KhAkTOPbYYzNBbEvkj2yFCEYp&#10;NcQdme6/3fFYLBaJoigr74knnsgtt9zClVdeydSpU1m/fj19fX1MmDCBM844gzAMmTNnDoVCgX/5&#10;l3/J9n3yySdz/fXXc++99zJu3Dg6OzuxLQdDGIZZyNbNZeTIkcCgyzKOY5RSFAoFIBkI0H4N9957&#10;b/bdd99MdH7zm9/Mn/70JxqNRrYNJPXizjvvZLfddqNcLtPd3c2DDz7IRz7yERzHGZLvUxC2FZ7r&#10;EcdRK6epJgibycADwPd8aHXnKyepp7mcmw0EAKhUoVyCd77zAJ568mEqNfjcZ/+NW//3Z3ieS2wk&#10;65ogCK8N1iYhW9MQ920BXLHW4uj0t7aV2xubDtTylFLHuY6/Lo7jvjgM3xMZ+yDWDMqPIkQKgvA6&#10;Qf7FLwiCIAiCIAjCFsPzPMIwJJfL0Ww2cRwnE3fSfIPW2peA8enyIAgAJGfkVqLRaGR5E8MwxBiz&#10;QS7G4U69VysWp6JU2pnWfsxms8mcOXM49dRTmTJlSlYflFLceuutrFixgvPPP59cLsecOXPo6emh&#10;q6uLdevWUS6XOfTQQznkkEOAxMGZ1pdmszmk/KlQmgqrr1Tev+X8UqrVKv39/Vhr6ejooFgsopTi&#10;oYce4u677+bSSy/F8zxqtVomeKbuyTPOOAPP83jxxRdZt24drusydepU8vl8Js6m4i6Q7aPt+cF1&#10;XcIwzHJQtovGm0MQBNx000288MILHHPMMbzpTW9iwYIFzJ07l3q9zhe+8AUAzj//fPbbbz8++tGP&#10;AnDbbbexYMECarUaO+ywAzvuuCMf+chHUEplz38axrbZbGbnqrUmaOX2S0XN9BxSsbrdFZtelzT3&#10;5/BrJQibQ/pMwdCwyWvWrGHp0qV88OSz6e7podLfT7HcgePlaNTruH4B13WpNUPKpTKVehMsuH6O&#10;Zr0OKHKFAlF/Bc/3WmGeIxqNBo7r4DiaRrOB5yfHtqnDimFTmxu2PKUlkm5qu2x7eU6ENy450wQg&#10;1MlzEKjWb7xKfhvzOiIIAzydDMJpRHGSj9kvJO80Jo+14Kgk3KmyIVib5HFUSa7aJFKqh7UQWy95&#10;R1B+8r0KsJYkjCpJ9kitFUo7aJXkm20VCNjwKdXGTd6RVOt4boRCYWyAtQbd2sJtPc6eSfbjtKa1&#10;V/idSwRMm/521o0xP7FxfBbGWIwFu27o+qncqUwSBtZEG+xTO5CNwbCjWxu21tPN1jRofd9asfW1&#10;27oObisoo235oSzJ/YoJW9P0YFnBhk5TNiyeIAhvQCRMqyAIgiAIgiAIW4xisUgQBMRxnDnmIBEW&#10;fN+nu7v7ulwud3hfX1/mvEqFCGHr0X6908739L6l36eCYuqKfDU5DduFpHZhLBWUBgYGmDdvHmEY&#10;4vs+69ev54YbbuCFF17gvPPOo1wu89RTT/HYY4/x4Q9/mAMOOIDjjjuOAw88kBtuuIGBgQGmTZtG&#10;HLc6GZXCdV3WrVs3ROBKz89am7kDNybUDV/2SmJeel6+75PP5ykWi5mDNIoifvzjH3PmmWeSz+fJ&#10;5XJ4nke9XmfJkiU8+uijnH766RQKBa655hp+//vfo5Ri0aJF3H///VQqFaZNm5YJkqlIp5RKXBEt&#10;9+Twc1RKUalUNhCU/x4cx2HGjBnssssuPPvss9xzzz10d3cza9YsPvCBD6CU4rrrrqNcLnP66afj&#10;eR7nnXce1lo+9rGPceKJJ7LXXntRqVT4zne+w2677caYMWMywTi9X0EQUK/Xs/C4ab1KzzW9X+k9&#10;TsXx9JzTELlA1sa0hxgWhL+H9nYibWMgycXa0dHBhRd9hpM/eDovrVrN0qVL0U4iLqAdqv39KNcD&#10;C2EQYqMItIPreSjHIQwCRpTLGGNoNOqEYYTjalzHBZWExd5kJ3zGpup3Gh7ylc5QnMvCGxfXJu8n&#10;RiXPQaxa7zEtEd5GDbRS+F6Sm9mQPNMxChOG2FqI8j0UhrBWx9okTYCjoTIwgOM4GGOJDRgTY2yy&#10;H+34uI5DFDeTnI1ao1XyvFpjiKKIKAzR2XvVJh7ElqiYlZe4NSAqxjL4dOrW4+xY1ZpPpuErvH/Z&#10;lhioAK2U52i9v3bdrziu+27teQsIKyvV4IgFwLaCudrWO7o3xCme7BOUhlxOE0etaAkqHfwQD52m&#10;7VDra926DnrwzIasZ1srZgUa3v4Nv4xiTBeEfwjEGSkIgiAIgiAIwhZlxIgR9Pb2AmTiyejRo3np&#10;pZf29X1/QbVapVQqAWRCtsnK4wAAIABJREFUUSq2CK89qTDU19eXhSHN5/MbFeL+Xodkut3GxMuB&#10;gQGWL1/OqlWr0Fozd+5cTjjhBKZNm0YYhnzta1/jyCOP5KijjhriVLr99ttZvHgx48aNo7e3F9/3&#10;Ofzww5k2bdpG6057GUyrw7DdLdl+Lu0hY1+O9vK0Y62l2WyycOFCpk+fTj6fp1KpUG6JD5dccgn7&#10;7bcf733ve7nkkkvYZZdd+PCHP5yFNg2CgMsvv5xJkyZx6qmnbtLVmQqRqVtyS4WuTWl3nA53HDab&#10;TdasWcNVV13FWWedxfTp07nrrruYN28eX/7ylwmCYEjY2xtvvJEwDPnnf/5n4jim2WxiraVUKg0J&#10;hRtFUeao9X0/c+v6vr9BfUvdle3CYzrwQRC2JKnI3f4MtIzUNJqgFHzv+z/iy1/+EiiXQqFIrRFQ&#10;6e8H109yISuHoNnE2FZ7E8SZi1lrjeM6BK36ni/kiaKW+3kTzayyw9vTYc7HTToj01n5jRXeuKTO&#10;yKDljIxazkjV8tapsIrne3hOMggpbImJAS5xGOKN2pkwDCHNG2uaEBuwAWgNcYh2NL5OtnNMK9JC&#10;lERbcFx3yCCZTMwzBqzNxMDhqNZzGFu35bA0yTtHS1xFp67G1FE51EmYPrea4GWvj7GtMNRKo3Rr&#10;MFn79/W1VWv5tbXxycbaZhxHJG1EZn1M/lbJgJ84DjFxTNqOpG8a6dpxNi2RnUhyh1rT5tDFm3p9&#10;TJspk7ZPaZs7XMSsbmIHgiC8kZBhUYIgCIIgCIIgbDFKpRL9/f0AdHV1ZYLQmjVrcr7vP5WKCQD9&#10;/f2ZKyoN1Sq8tvT395PL5ajX63R1dQFJDsUwDIesZ4zJRKG04+1vCQG6qfXTsKaTJ0/mbW97G4cc&#10;cghTp05l9913x/d95syZw4wZM5g5c+YQ8bC/v58lS5YwZswYPvCBD3D++edzxBFHcMcdd/DDH/4Q&#10;SISq1NmZliEVQ7XWmbiVCl9piNZ03VcjhreLq8aYIcdzHIf99tsv20+5XCYIAq6//npGjx7NMccc&#10;w+LFi7Pck2n50rC5Bx98MC+88ELmirzvvvt44okniKIouxeNRgMgc0Hm8/lsWV9f36u4My+P53lE&#10;UYQxBtd1MxExDeX7wAMPMGPGDKZPnw7AunXr6OrqwnGcTIhsNBr09vZSKBRYtGhRdm1uuukmrrzy&#10;StauXZsdr1KpoLXG87ysXfA8D9d1s/MOwzALvZu6K1NHJSBuSOE1wXXdzPGchUhODUEKfB/OO++j&#10;dHf/H3ffcw8TJ+6UiOX5PF1dXdTrdard3eTyeUrlElFLjE/rN2qwjTImJmjKb6AgbA6u6yahu8Mo&#10;e57Sd0zHcwlXrmTHsTvyjmOO4Zjjj2fqHnuAo0EpOkeMyEKFB0FAo96gGTQxNvktzOVyWCyxiZPv&#10;m0no+TAIMCZuyZIvj1KqJRK2xEw1uHxL5FvO3rvU4ACrOI6J4pgoivB9v+T7/nt832/4vr8+l/PP&#10;9Dy/nFw3l0xmtDZ75xAEQdjSyFu7IAiCIAiCIAhbjGq1ilKKcrlMX19fey64uYBqDyXZHmZxc3Pd&#10;Ca+O1JHannOwXq9TKBSoVCrk8/ms8264oLgpV+DG2JQQqZQiiiK6uroYGBigo6ODk08+mZ6eHp56&#10;6ilWr17Nxz72MTo6OrJtjDHcc889WGs588wzs5Cx06dP50Mf+hDf//736enpYeTIkYRhOCR8aSqk&#10;OY6TiQtpvWsXI18t7YJle0edUqrlJIjxPI++vj66urrwPI9ms8mpp55KoVCgu7ubMAwpl8tDrgvA&#10;oYceygEHHIDWmr6+PubOnctpp502RGwrFotZ6NkgCCgUCpkzMhWXN4c0jGparvYQykEQcPrpp1Ot&#10;DroT0npSrVYzF2gqFD7++OOcfPLJrFixgnXr1vHXv/6VcrnMN7/5TRqNBp/4xCfYc889aTQaxHFM&#10;qVTKXLsvF7q50WhkouSgQ4Ut7hIVtk9St37aVrSLBOmfeR+CIMb3HVBw6My9eHzur1nf3eCLX/wC&#10;t/38DjwV4Jdd6gNricOIEaNHE0WgMDQbDaIwxKo8uXwOpaHZqOO5iaBvNxGvUG3K8bhJ5HdV+MfB&#10;qKGCXfo86NZvqKMU2irC0GBjcHUeYyAMFGgPb483s8PUPQhLOxAEARPedDC77P82Vr+0gr888ww2&#10;ZxOHo2mAUijbJDaWOKgTxzG5XAfKWnBsEr40CQSb5HpUZKMV0nKpYe8YobZJnkmbeCoda8GCijXK&#10;DDohQ91y/bemtMLR+tHLD1gY8t5lB8Ovph/jFZLzw4K1o7Q2P1DWXmcxq4B3xc36AqU1Nmy2mhgL&#10;rpsMDoojnDAZaDjcv2hajsW4tSRuiZpmeDOWbpg5IVtfGH/YCinp9QyHbCYIwhsbidEgCIIgCIIg&#10;CMIWI5fLEUVR5nT0fZ9Go/FJrfVHjTE0m0nYptSpBok7KhXJhNcWrTVxHGeut2q1yjPPPMNOO+2E&#10;7/tDxJ00V1863/7dphieKzLFGJOJaKmY1B5us1AoMHHiRN7xjnfg+34WxlMpxZ/+9Ccef/xxPvSh&#10;Dw0R3Gq1GvPnz8cYw2GHHUa1WiWfz2cCptYa13XxPC/bVzvp+aVi4N8qiA8Xw9JrBIOuKqUU++67&#10;b1busWPHMn/+fMrlMuPHj8/CkRpj8DyPXC7H+vXr+eEPf8ib3/xm9ttvv2y/URRRq9VYunQp48aN&#10;y+4jQHd3d5aDdXOo1+tDzq0dx3FoNBoUi0VqtRqe5/HmN7+ZP/zhD8ybNy8Ll/rcc88xZ84cxowZ&#10;w/vf/366urr49re/zb777su5557LO9/5To488kjGjRuX7TdtC4aHhU1DZRpjsrrSHkq2PVzrxu6x&#10;IPytpO7pjTqVLNRrDTzfxXE0xiQuyVrD4HmKQtHluOPfyac//SlGjRrLihUvUKvXM9d2o79CEATk&#10;CgVyOZ8gCDHW4vm5lqNpU0nT1JC5TRd+s1cQhNctTiZytcKYtsTJTKQ3IVpp4jhCawcvX0zcjUGE&#10;Vyiw+4xDGLvjjrieR39/P9VqBdfzGD2qi4k77cQuu0ymc9QoHCLqjTphrYq1lrzntAZs1bGtdyLH&#10;0bg6HbjVKmBbzsb2aUrYCuVqjUlESaXRSoFtDW7STuv89JDzozV1TMjL0f4uo9SgU1IrjdYKZaKh&#10;g7CSdZRSdCilPqG0+qrv++Nd31sUGbMeY8AYTBSCMfhEGz9uNm2VO80JmYaNTi/EBlGmW19k4aM3&#10;HoZ6cBBGjCAIb3zkTUQQBEEQBEEQhC2K53mEYcgOO+zAypUrxzuO89LAwAD5fD5z1qXCpLU2C++Y&#10;5tgTXnuCICCOY6666io6OjpoNBqUSiWOPPJIdthhB0aOHAkMulZfbT7PjYmRGxP72l2WqXDY3d1N&#10;qVTKQpAaY+jt7eWaa65h5syZvP3tbycMwyGi21e/+lXe9773sfvuu2euuLRepfNhGGb5CIMgwPO8&#10;rCypQDrcAbUp0nCN7SJku/NgY/kL2x17YRjS3d3Nf//3f/Piiy+yxx570N/fz9q1a7n44ovp6Ojg&#10;scce49577+WSSy7JRMhcLkez2eSSSy5h77335j3vec+Q/IzteVi3BMNdsBurB+vXr2f06NFYa1m+&#10;fDl33nkna9asYcKECRx99NFMnDiRQqHARRddRFdXFxdddBGO42T7TgXGVATv7++ns7Mzc7NuSlxt&#10;v56pk1IQtjTtzzokz7lWligIcP2kzjUbSf1Vrby0/f1VHMeh3Jk6HGHxouf5yle/yq233sr4ybuy&#10;cuVKCoUS5XKJdet6sHFMqXMkcRyTRn22DO+cbw0IsRsXAzLUK3iHNpWMUhDeADit+h+rlnu/9Zw4&#10;Wc7IJOR5MwiT3+jiSKqVCngdTJo6lQkHvD1x4qMpFPLguMmgFxPhOi7KBjhak9ch1hiiynpWr1nN&#10;mv9bTmP9etAFMBbiCIxJpgAthySe0zY/6NhMRTXjKDBxsg/HpaBbOSSDgCiMcJzkeY9bj30wrBnw&#10;w5cPm5rkjBwUIjOVtFUOE6dxplstShomFpv838atfJEuWjvNer32hahWvQJA5/OYRurUbEVHUL2t&#10;I8et+9NabNvPGiytd7pMTEzbtTQXZtouRa31k8GMdnjKyFdo/gRBeGMgbyKCIAiCIAiCIGxRyuUy&#10;9Xqd3t5et1wurwTGpIJTEARYazcQEFInnPDaU6vVKBaLXH/99axatYr3v//9TJ8+nYULF3LHHXew&#10;3377ccABBzBq1Kgh26X38G9hY+JkKkal5YDB+5+6Gh3HyYSmWq2G7/uZAy4IApRSfOMb32DSpEl8&#10;8IMfzNyU7SJhb28vc+fO5emnn8Zx/n/2zjxerrK+/+/n7LPeLTf3JuTmJoTsgYSEkIQkJKxBiopQ&#10;d39WELUGivX3w11rtdVWa0utiiguVCm0FChLWQQBWUJCEFkCIgkECEnIctfZzn6e3x9nzsncACWQ&#10;tNj2vH0NM3Myd+Y5z/PMnOP5PJ/PV2XSpEmcfPLJ5HK5MULX/n93sCSi+v5CWauIVq/XURSF3bt3&#10;E4Yh06ZNS1/3pS99ife+973MmTMn3WbbNuvWrWP9+vWsXbuWUqnEwMAAd955J1JKTjjhBDo6Og5a&#10;zG9tcxAESZ2pMePeumigdZ9a50cyxhs2bODaa6/loosuoqenJ933QqGA7/tpLKzruvzqV7/ijjvu&#10;IAxDpkyZwqpVq5g7d+6YSOGbb74ZwzA49thjaW9vHyOaBkGQ1Y/MOCheK4raqVex8nkC1yMIQ6x8&#10;/D1oPX5JCShQr3vk8wYIGBys0dVV5PNf/huuuuoqtj27FatUxvPiOWvlilRGRtDNRMTMxMiMjP15&#10;LTFSDV103cBx3FiIs9pxGg3y3ZNYvHgxlfIkVEVBqlpcFzGJIlUEiiJQCQjDADVooAhBXomPUSKI&#10;o8SdEZt6o87I8DDDw8M0alXi7GUZZziPESdfQYw0NAhDCCOEYVDWdIRQkI6L67qpdvhGxUiZOgmT&#10;/8Zxss1YVpTWmFvRIgg0fzcMQ6dWqyFEHAnveS6e69IzoXfjzJkzv37vHetviF+fiZEZGRlvnOxM&#10;PSMjIyMjIyMjIyPjgFGaDhCI6w/W63Xy+XwaQwf7YlcLhcIDwLhEsGgVn/YnEyL/a/B9n3w+z223&#10;3cbu3bv5whe+gBCCarXKrFmz6O7u5nvf+x6nnnoqmzZtolKpsGjRIizLSoWmxNWaCHqtAlZyUd62&#10;bXRdR9O0tCZlQnKxv3UutNZ5TB4n77n/nNE0jcsvv5ze3l7OOussDMNIRYTEaee6Ll//+tdZvHgx&#10;n/zkJ9E0jc2bN/P3f//3nHDCCaxatSqNMEsE0/1dk57nEUXRmOjX1nkahmG6rVWsS4S6/QX31nqG&#10;iYtxypQpY15Tr9fJ5XIUCgU8z0ujZjVN4xe/+AXvfe97UyfrxRdfzBlnnMH8+fP5yU9+wp49e/jK&#10;V76S7oMQglqtlsa/toquyXdx/7qhSYxvUmNT0zQajQaapqWOz1bBs3Wfkj5IxsD3fW699VZOOukk&#10;2tvb0/mX7LvneeljIQT33HMPX/3qV8nlckRRxFe+8hV27drFaaedlo6T53ls376dU089NR0DvRm5&#10;Vy6X07YkTtXXK55n/O/mtWriWnkLiNBMDQ2N5Op47GiKgGZko4RivumQltDdWQQJf/GVT/EXX/kU&#10;L24fYPXq1ezdO4SuCyoDL5ErlwkCvxnZbGGaFqMjFZDQ1tlFtVJBKPFnKYqK6zqEvo+Zy6MbBo5j&#10;o2SVmDL+B5PGlu5XQ1U041HDMCKf16m7cYS5HaqIQjuHTT8SUehCqAqmlWNwtELOyqGZFtVKBaNQ&#10;IgQagYKmF1CNMmEYUos8FCFQzAgZSQrjoSih2A+TRFwTMooiwtAnCkMa9Rqu41Kv17DtBlEQxDHk&#10;poGu6Zjj2jAMk/HlMoHv064pVCpVnlh/H05YIye8uJSBH8eg55SQKAoJA795LCv9h/0jXuY3arok&#10;m8qj3K9oY7p0ofmgWndRNatZIxKCSEXR87iuPHbbtl3XL/3T75Mv5O/Rosqpt//9xR7shfZ2GN7S&#10;7P9RKJVgeAA0je5ckeHKCDo+HcV26vYoXhi2tA5UNIIkfrd5n2iO2dqJjIz/mWRnKhkZGRkZGRkZ&#10;GRkZB4yiKJimiZQS13VTt2MSrwhxnci9e/d+wDTNC4BUkHo1ITLjvw4pJbZt8y//8i+ceeaZdHZ2&#10;oqpqGgO6bds2Nm7ciK7rdHd3A3DFFVewdetW+vv7sSwLIUQasymlHBO3moh1ybbkta7rHhLXWtC8&#10;uJfL5ZgxY0baRlVViaIonWt/9Vd/xbhx4xgdHWXKlCmYpklPTw+LFy/mxz/+MSeffDJhGCKEIAgC&#10;fN9P9w3iCNJSqZS68loFx6SOpqIoaZ3CpC8O1l1pGAYvvfQSN954IxMnTsQ0TTZv3sw3vvENFi9e&#10;zCmnnALE7taHHnqIE088kXHjxnHcccexbt06arUas2fPJggCKpUKbW1t6T5oWhwJV6lUUkExiUrN&#10;5XJj4lMTMdPzPCzLQlVVqtXqa0aiJuJgMiaLFi1K3Y2t4ySEwDAMarUahmEgpeTxxx9n48aNHHfc&#10;cSiKwtNPP80LL7zAihUr8H2fO++8k+OPP54VK1YAcZ3MZ555hs7OzlS8TcbhlWJ3W+ufZmS8MfZ3&#10;Jr1ajcdX+WsB1ZpH97gSH//4Wtau/RNGRkZ4esuzOLZNsdSGjCKcSg2haZTKbQRhiOf5qIqCbmh4&#10;no9EUigUMUwT27HxHAdV015BjMjI+J+DSEW0/RzDze+loSlxTep8gTAICTDIFwtMnjYrXlgjlXjh&#10;gFDjY7eqEUURQSSbUe4mYRTiOjZBEKCr8fmuqgjCKEQLI8IoIgwDojAEZHz+ZOiYZnycLJWKjBvX&#10;xYTeCUw8bAI9vT2M6+qivaMdYRqUSiUiz0MAeU1DRhF4LoODgyhRXAPZNBQEgjCKHYKqFi9KisKD&#10;PYf6jxfnKEpL9Hz8IF2I5QcBZv9ihFCmKLhf6l+8+ML5Kxbmzfb29bu3/S7E98ESUG9gmAah5+G5&#10;DgAls0jFrhLKCAFYmoGQgogI2Yy4NRWDoOl8TX5l5dhhfvnPb0ZGxn9LMjEyIyMjIyMjIyMjI+OA&#10;aa29l8/nCcOQtrY2RkdHUyHD9/2caZoP+74PxAKmbdtZbbffA4QQfP3rX2fq1KmsXr06ddHt3buX&#10;QqHAD3/4Q9asWcPy5cvp6uqip6eHJUuWcPfddzN79mxKpVIqziWCFcRxnUmtUFVVCYJgjHPQ85oX&#10;1Q7SAZsITB0dHWldS8/z0ojXRqMBwLp16/j85z/PwoUL+fnPf86GDRsoFAq0t7fzyCOPsGDBAgqF&#10;Ag8++CDXXXcdxx9/PPV6HcMwsG07ddklgrtt26kz0PO8MX2QiJCHwoXn+z5HHXUU06dPZ9OmTTzw&#10;wANs376dXC7H+973PkzTTMX/fD7Pddddx+GHH06xWGTChAl0dHTQ2dkZuypyubRvEjEycXqOjo5i&#10;WRau66bOZtgXdaooyph6momo/FpiXjIPAKrVatqPjuOkfdQqagohuPnmm5kxYwbLly9n586dXHzx&#10;xZx66qksXbqUFStWsGvXLp577jluuOEG3va2tzEyMkKj0eDb3/42vu+zaNGipjslTCNlX6mdmRCZ&#10;cdAI2azDphBfIW+9wWuJkdVanbZSDgWo12p0tud4y2kn8qef+ARr1pzC5T/5CeO7O2g4Nl5tBCkj&#10;NBWQATLycT0fISSh4+K6NqZlUSwVAYHrOqhqIlbs37akva8R45qR8XvN/t+3mESM1HSNWqOOmi8j&#10;VZUg1Ok5YiblSUfgCRUMnUhGqELiOg10GVIwdXTp0543UMIAgxAhFFQpCYVGJKERQMONsHQLqekI&#10;zUJqJqHQcaVCw5fUvQiMPKFi4isGvmLgCQNPmPiKha+Y+Foeq9hF3QkItTwRCp5iUigXGazZuCMD&#10;BLqBqoQEMkIJbFQBBgFqFBJgvbxLXlfviZf9Moz5lVAUokgiowgFBUVVY1E0iHBdj+GJ0xnffxg7&#10;BhvIfDkXqBNXa22Hf7Fnxomf6F9y9i3HHv+HQ0+teyEKAxXUbqKcIJIageHgyZBQQiDAj0JCJcLQ&#10;4/KZUspUiASIsAANKQsgLYhKEOWBxkHtf0ZGxu8HmRiZkZGRkZGRkZGRkXHA5HI5bNseU/+xtQ5k&#10;FEV8+ctfHmg0GlYS7ZkIl4mAk/HmUa1WWb58Occee2zqlKvX67S3t/MP//APmKbJu9/97lTU0zSN&#10;er3OL3/5S2bMmEFHR8eYGn2JCy0RupL6f4ZhoKqx+yCpEXgo6zImUaK+7yOlTD/fNE2EENx1110c&#10;c8wx5HI5FixYwPTp03nmmWe45pprKJfLzJs3D9/3uf766znuuOPo6+tLRdNcLpc69hKB69Zbb+XB&#10;Bx9kwYIFaJqWCnNJHGirMHswqKrKyMgIvb29zJo1i6VLl2JZFrNnz6anp4fBwUH+7u/+jqlTpzJv&#10;3jxmzZrFD3/4QyzLYtasWfT09KR94bpu6uj8yU9+gqZptLW1oet6KkTmcrnYSWKa6XxI+jUMw7Q/&#10;6/X6AS0m0HWdIAjSsVZVlUqlko5/EATkcjn27NlDoVBAVVUuvvhiyuUyEyZM4PDDD2fatGn84Ac/&#10;YOXKlbiuS0dHB5///Oc555xz6O7uZnBwkKuvvpqdO3fS39/PlClTsCwrdYDuPxZRFKX1L7OakhkH&#10;R2LNeXkc4itvH4thxgsaqjWHtnKcFGDbIaal0DO+l89+9v9x0kmn4fkBL2x7kVqtHteUtHIEgU+h&#10;WMIwDHTTxLQsgiCgOjBA4Lq0jxuH7ycX9F+tfZkYmfHfF/EKj2CfGBlHJEucKHbe+1qB+YsW4itm&#10;LNRrKn4QoGtavFBHic9RBgeH8DyPkdEKqqpiFQrx8U5RQAg0w8CyLCLXBZqpCEos1mmaiq7rGIY5&#10;ZoFSFEVETYdhIvQ5zXMmrVmj0qvXUBSFzoKFbugMDryEDAICt4YQAktvLsCKAsIoJBIHmy7yWuco&#10;InZDAooQqEozEaK5jiHc69M5bx7jOruRUYRnx8fbkmXlhFA+7ozu+cLc449fdOSC6Zueeuq3e2ns&#10;AdMkcmsAaAoU8ipRGNeyjMK4xm7e1DB0FT9I4lqTmqDJ8Tr5/w2ZGJmR8T+B7EpARkZGRkZGRkZG&#10;RsYBEwTxxU4pJaVSKXW8dXZ2Uq1WiaLokpGRkRWlUgnXdVNHFWR1IX8fME1zjIAXhiGe53Hffffx&#10;wgsv8KlPfQogdb/qus51112Hbdu84x3vAODhhx/mJz/5CRs3buTBBx/k3nvvpa2tjd7eXmDfHFEU&#10;hS1bttDV1fWyeotvlETQTiI3k7qGSb1S3/cxDANN07j22muZMWMGhmHQ2dlJFEW8/e1vZ/HixZRK&#10;Jb7//e/T19fHaaedNkZU9X2fP//zP2f27NmUy2Wq1SrDw8N0d3fT3t4+xiGYCF9JVOvBCpKNRoNS&#10;qZS+N0B3dzfjxo1DVVUKhQL33XcfxWKRww8/HFVVcRyHJ554gpUrV6Z/E0VR6hLctGkT9957L5VK&#10;hTvvvJPf/e53mKbJxIkT0z5LREQpZSoiJ4Jvsv216um17kMiRidO6uQCbTJ2xWIR3/fxfZ/Fixdz&#10;3XXXMTIywrRp0/jVr37F7t27OfXUU5FS8tnPfpaFCxfy1re+lSAI6Orq4rLLLuPTn/40g4OD3HDD&#10;DaxatYpKpUI+nx/TB8m8SOZJRsbBocQ3sf9NNJWQ/xjHsTF0HcvQQErqtQbFnBlfmIskhi6Y0NPB&#10;W//gZM5fez6d7WV+/dADDO19iXIpR6XqNN1LIXajTiQl+XIZK1+If9ejRGxsFUdb25WJkRn/fXm5&#10;ry+ez4qIQEAoI1AUQqHjhyFdsxfS29/PYKAhDQsvCPCjiJKpo6kKRWlTH9rDtsfWs+uZJ+nNQzFq&#10;kJcOpjsKbh3Dr6NFHmbokFMlOgEicIm8OoHTQPoOIgpQZYDr2BAFKAJ0TcSCpQCQyCjE1EzsWo18&#10;Pk8USezAQ7Ny+DJEL7WhmjojfgjVKlLV0Q0LqZoQgpQ6kTjYY1jEvt8A+Yo3IZK4VhkrhYJmJL1C&#10;kC+TN6G7o5uwXiHSOrAdj5GgSGS2MxIVlIbeNdPRi2u75q748vwTTvXGzV72xI7NLziINqKoAy/q&#10;IMQiUkqEqkKomDiBixNKQiQhSRxvBKjNx0qzffZB7n9GRsbvA9nVgIyMjIyMjIyMjIyM10XilnIc&#10;Z8x23/fnAj+1LCsVhaIowrbt1DWX8eaS1EZM3ItJDVDHcZg5cybd3d2pEy6fz7Np0yZ+8YtfcNFF&#10;F2GaJrfffjv33nsva9euZdmyZSxZsoSFCxdy1VVX4fs+EyZMIHHEPvzww9x+++2sWLGCRqNxSGJ6&#10;E4EsEckSgTPZn8QVOHXqVObOncvtt9/O3XffzR133IFt20yfPh3Lsrjtttt46qmnuPDCC6nVaqiq&#10;im3bhGHIpZdeSm9vL6tXr0ZRFG655RaWLFnCzJkz07mf0CpAHgpnZCL4OY4z5vviOA5hGKJpGsce&#10;eyy//vWvueaaa3jkkUd48cUXOeGEExg/fnz6mkQgrdVqXH755RxxxBGcfvrpnHHGGWiaxs0334zj&#10;OPT29pLP51O3c2vNSFVV03E7UCEycVMm9TiTm+/7KIqC67qp8KnrOoqi0NbWxpFHHonneaxfv54o&#10;ivjQhz5EoVDgV7/6Fc899xwXXHBBGil7/vnnc/rppzNv3jxmzJjBSSedhJQSy7LwPG/M5yYOzSyi&#10;NeP3gf1rspqmkWqYqiqoVF10XUMIMHTBsmXHcNFFn+CUU/+AZ555hq3bdhI0v0uti3ykBLtSQdWN&#10;5ie9mlMzEyMz/vsiXjavm2JkSzHBKIoQ+RLSD1iw8uS4JrSSQygKQsSv14iPT9Kps2PHDgZf2Iqs&#10;VNm7cyfbd2zn+R2y5cA5AAAgAElEQVQ7GRgcxAkkmq4jtPhcNvRDFFXBME0s04oXJimCMIojzXXD&#10;QAglltIiGUeeyn0LBArFYrpYJwxCVBUs06RRH0VTNXo6y/i+T7U2AkEAoRcfS8PYgXjwYuS+nnw1&#10;1OYxM4oigjDcl/wABJ7GaL1O7+FzyFk5rHJPnCgRxudk5VIBx7YJ3GFM0xR4Qyf19PR+tndKz7vn&#10;HLe8tuXBjY/Fn9J0cEsXpVhESC92oTYXD4m0tmVy3pFIF5kYmZHxP4HsakBGRkZGRkZGRkZGxusm&#10;cb+Vy2UqlQq1Wi0PbILYGZXP51P3XSKqjIyM0N7e/qa1OYPU7VgoFNLYSs/zmDNnTiogtcat3nXX&#10;XaxYsYJSqYRt26xbt47zzjuPzs7O9D0ty+Lss8/msssu44QTTgCgVqtxww03cOqpp1Kv1ymVSkRR&#10;dNB1FZO6jRBfdIyiKHXcJSTxo6Zp8oEPfIAwDFMhK4mffeaZZ1iwYAFBEFAsFqlUKpTLZR577DF2&#10;797N1772Ner1Otdffz27du3iLW95y5j3T2ovxi6lKBVJD0XdSNd140i4Zn+FYUgulxuzb+973/vS&#10;Nie1ORNxYmhoiPb2dsIw5Gc/+xlhGPLe9743dbsuWLCAXbt2sWHDBnp6enjhhRfo6+tjxowZqUDo&#10;ui6maaZ1YZPv7mu5W5N/Txymuq6PESYTwTAZR8dxqNVqjB8/nmXLlnHUUUdRLBYB2LNnD9dddx0f&#10;+9jHKBQKAFx33XV0dHTw9re/Pe2fIAjSPmudH7DvdypbCJFxKNhfyhMHqu2lZqQQRULk+wSBj2E0&#10;a8ApCr7v01aKF2yEIahqrEdEkWT5svnc8u/X0gjhs5/9Gldd9c94vkcQhDRGRzEKRcpdXTi2m7Rs&#10;/5a+/p3NyPhvgmx+wUIBUhGEikLP4VNR83kq1Sq+pROpKrqiIaIIpz4YLwyoDDC66wWscBQtr1FQ&#10;IvyggT06hDccsWf3c4waBo7QCT2fcf1xfeb29g6KxSKqHrua9aZ4piogowg/EkgZEdGMphcKilCw&#10;B3bTrqlEno0aRWCqBKFPqBvYgKqZtE3qJ4oCdr64HX9wN0hJiIaMJLoSvXonHACC/f9+7O9CLJyK&#10;+HdNRihCoorYqRiFIYqqoQ5WkTtfIN/RyY7RGoViEXJlPGEz4GgEik+5s5/AMNizJ8f2QZVS/qTZ&#10;A1F0+Zr/d+Pl1Wr1LksMnn/fffc/7T95i4zqADboOqh7mw1pJhpEtTHt8w9q7zMyMn5fyM7IMzIy&#10;MjIyMjIyMjIOmFahwnXdVNwBHqB5ZSNxIUkpaTQaFAoFKpVKJkT+HlAoFKjVahSLxVQwSgQcVVXT&#10;sTVNkwceeIB8Ps+aNWsAePzxx+nu7h4jRIZhSBAEWJaV1hPVdZ1LLrmEadOmsWLFChzHIYoO7iJa&#10;K4nI1eq0TJySmqal2wuFQvraxP2Xz+ep1+vkcjkGBwdpNBoUi0XK5TLbt2/nmmuu4cwzzyQIAgYG&#10;Bnj00Uf51Kc+RS6XY/v27Vx99dWEYUhfXx/Lli2jv78/FSQPhRBp2za5XC4dB4iFtGTMTNNM9zOp&#10;aZnEoUIs7nV2dhKGIevXr2fHjh186lOfwjCM9D2CIGDLli3U63WklKxcuZJNmzbxxS9+kRNOOIG3&#10;vvWtaf1X3/f5wQ9+wK5du/j6179+QPvgOA5Ws56druupQJnUDjUMI31NPp8nn4/rYAVBkIqOSW3J&#10;z33uc0ycOBEpJXv37uW+++7ji1/8Iq7rpgLj/hGsW7Zs4Z577uHRRx/F8zxmzZrFqlWrmD9/fiZK&#10;ZryphEGAqusoioqhxhGvjm1j5XLNWq0huq4SSUnoSQxDAQShjMVJRcLFF3+Biy/+AjfdtIGvfe1r&#10;PP74JgzdoDIygmHm3uxdzMh405DNRTmBbTNr1iyGKpX42NeMLfddB93QQYKh67hhSH14GBwXy4K6&#10;b6NperqIxg0CojAkUiOQkoFt2xhQmtHMshkfqmmQy2OYJkKNa0tahTK5XA5Fa76PF0eSK1Jn+vQZ&#10;OFHT6SgltuOQL+aQUlKpxAuJOrVp+J7P3qZDUpfxYoX//P6TSJHU34zTETRNQ0oImovUvOFBnvrt&#10;U6xatQpFxv8umouCdCOHYcbnJUNDQ4wvl7Edh0K+gG3bBEFApVo9sXtS+ally5aNlldM+lfgwtuv&#10;/TvbGxj8T9+/jIyM3w+ymNaMjIyMjIyMjIyMjAMmuUiTiCDNx59VFOX9ra+B+GJGInQdiojOjAOj&#10;VahJ3IOtQlmre2x/p5uqqqmY3NfXx6JFi9KYze7ubu69914WLlyYOvUSZ9rPf/5zTNPkuOOO4+ab&#10;b2ZoaIi1a9cSBEEa17t37150XU8FQoiFxf3rSTYaDXRdx3XdtD3VahXDMNLajq2Cd+LmTN6jNZKz&#10;9X11XcfzPHK5HDNmzOCll17illtu4fHHH+eRRx7hgQceoLOzk7POOgvP87jkkks49thjmT9/PpVK&#10;hcsvv5wZM2Zw7rnn4vs+P/vZzxg/fjw9PT1pXUUhBGEYpv2dPE7cgclrWvctEf1UVU37ZX/RrHXM&#10;kvfWNC193Lotactll13GGWecweTJk9E0LX3vJ554gt/85jecd9559Pf3k8vlmDp1KpMnT+bGG2/k&#10;uOOOG/P+fX19LF++HE3TxrS5Wq2mkazJPEhqRCb93Yqu66lomkSoJiTu1tY+siyLtrY2hBB4noei&#10;KKxbtw7DMJg1axaKojA0NIRlWekc3bVrF9/+9reZPn06f/zHf8wf/uEfMmPGDK688so0Ejapf5lc&#10;3E3Gp7U9nuehqirVajWtEZpsy/jfy/4V61624TVuiqrtqy8pFBCg6ToIEIpAVeNtqipQNbHv75p/&#10;YqgBahRAEDBv9mT++Lz380fvfweeU+HRRx4A6aPrEbqhEPgNFAV0XeC4DkKJKJRK1BsNQs8lXyoS&#10;hCG+Y2Pl84RBuC9yer+bEpeOI1QipJDpjf1u4mXborHPOfgFGxn/e5HoSBQUZDwvCRFIZLOWq6/l&#10;CUIB5fEctWgpFTdCVVRyVo7AqeHqbdTsgB4rJAoDfnPHtZg6BG4d3TBwjRK2FxFYebDyKI2ddBQ1&#10;+s0BTl48jRe3PoQV7EIPq5jRMELaGFEVvGH80R3I2otE1R1Eu37HnqcfxNz9ApXND8PWp9F3Pcfe&#10;yiiDL2xm+owpFA3YVR2io6PIaORT9x1ELo+nKESBIN8+jgnlXkbrAe7eOprRhq7VkDIAIdB0lVBR&#10;8YOAUCpIzSAQCqFQiYRC1Px9kSKu/yhFEn/aehv7TRdK3LMSgRDxv0eRJJIy/kw5jG661EZH6Zt2&#10;GH6hG1VTqAQmhm5CKFBCiRW55FTQ/RoGPnhVFOkyoEdEZY2hSKFh5a2K1rtwRO/9wmFHnv7/Ji59&#10;9+8mzTv5uR2bqqEkh1R7iHRBJE0ixSPSdQoiRERgiljM0IiDXJPHInluKoShhOS0qRiLx6UIzOae&#10;a6RhsSAsEBooJggDhBo/h/h3+mWO0oyMjIMhO5POyMjIyMjIyMjIyDhgWmvCSSmRUs4TQlzjuq5I&#10;IkAz3jxa4zphrOgTBMFruvdaxaLW90juBwcH2bBhA5s3b2bixIls27aNf/u3fyMIAi688EKq1SpX&#10;Xnkl73nPe+jo6GDHjh1897vfZePGjTz++OPcf//9vPjii0yfPh3P84BYqK7X66lomYiOSVRsIkAm&#10;tRCTtjTnX/r8QOoCJq8zDIOZM2eyatUqjjzySGq1Gps3b+aiiy5C0zS++93v4vs+H/3oRxFCkMvl&#10;+OUvf8nEiRMZP348/f392LbNhg0bWL58Oaqq8vjjj9PTE9dQqlQqmKY5Rixs3cekbmISiXuoRK6k&#10;PzRNo7u7mwULFqTxrEn/XXLJJcyaNYvly5ePEXgHBgZYt24dZ555Ztqez33uc8yePZuJEyeOcUu2&#10;OlNbY2IVRUFKie/76Rgl45wsXmiNsw2CIO2H5N9ax2r/sT3uuOMYGBhgYGCAiRMnksvlxnz+1772&#10;NaZMmcI555yTbsvn8xx//PF885vf5NFHH6VSqTB37ty0Ta31TJMxSrYXi0WEEIyMjKSuzYyMN4+k&#10;3qSC57qAQmdnByecdDJr165lydLj+Pd/v4nK4DDFchuNWgPDtCgUCiiKQmVklHJ7O6puYNsNVEVB&#10;M0yiMBqT2PhqIa/Rfrm0rz8MNhMjMw6G5oKjZizr/rGjmpUndB0mzZxHW1sZXzHjxIcQkBDpRfwg&#10;oF1xeemll/D2biMKQ3Qh4/QGzSSSIFRBGEbgjmIaJh05wfz581m++kT27NnD7r0jWJaJGyq4toNi&#10;GBimiT86gjB0dCV2FVrCwLZt2vJxnHpdtfCDgHoYUsjn0dvasG0bB0l7eztuM0VCD+PzoE4jrksZ&#10;Og71apUoGiGXy6NqBvVGncgLMHI5tGYSQfIN3FdZU+53f3AIJGEYEBbG0XBdemctwnVdPD2O4ZdC&#10;bY5SM2a1GbeqND/fU5sLFWXcEqX5c6LJ0ATebeF9YfqyZW+bdeTh9z/z7LN7qe+J41ulDVGECOM/&#10;kOxLvtaV2DmuAYap44URfvN1itFMfG0+N5vTJZk1+8TIVuEx+YTWV2ZiZEbGoSQTIzMyMjIyMjIy&#10;MjIyXhdhGF9gEELw5S9/+TnAaHVeZbx5tLogXdcd4yI8kBjRxJW2vxipKAqqqjJnzhz6+voIgoCH&#10;HnqIJ598koULF/LOd74TRVH4xje+wYIFC1i1ahUDAwP86Ec/Yvr06Zx77rkcf/zxLF68mFqtxq23&#10;3srMmTPHRPeGYYimaTQajbSuoKZpDAwM0NbWNsZNmLSr9XYgvJIzT9M0pk6dykknnYSu69x8881s&#10;2bKFT3ziE+RyObZu3UpnZydLly7lnnvuYevWrcyePZv+/n56e3vp7u7mkUce4ZprrsE0Tfbu3Uu5&#10;XMY0TSqVCpYV14UzDAMhBLVaDdM00xi0pO2JO/JgSfarp6dnzFzQdZ1vfetbSCn54Ac/mNZv1HWd&#10;KIq49NJLWbRoEePHj6dQKHDJJZcQBAFr1qwhl8tRqVTI5XJomsbw8HA63i+99BLz589PfxeSNiRz&#10;L3FYJu7HJLI3eX0S5bq/ENk6psn80zSNCRMm0N/fD8Qu2mR7EATccsstrF27lkKhgK7raWwwwP33&#10;34+qqrz//e8nl8tx6aWXcsstt3DKKafgeR61Wo1SqZTOk8ThOTo6SqFQeJmDNyPjvxrXiWMkhVCa&#10;36t4Pioq5PMmM2ZO5YILLuSc8z7Mzp3beeKxR1B0Qb0yTBD5CMDzHISMkFGAqgg0TcHz3Nh9iSD2&#10;Ue1XS06I2GElFAT7bqmjKv3va5GJkRlvnHh+ypeJbJFQkEIQajmkFzBn2Soarg+5dlA1aj4IzaCI&#10;jRHalPwhfvvIRpTRl3CqIxRMDUWGBChoqiCSIGWIFrkIRSGvSxYvWYYfOPT3TcI02hncO0gYlchb&#10;ZYJAI/Sgo7sdz/Fw7B0I1aOry6FvSpFlKybTN83i2ed3oVFj9KXtKLiMGzcJCwGyCI5EU8rIQAM0&#10;EBaqoWB2dGCULBoahHYd2/bwXB81l8dsipCBa6MJ0AhQCdN7RcY3lQiFqOkgPYj+j+I0gdAoUt/1&#10;EuNnzidnqHiKiQgDpKoh0k8RKEikUBASJAoCUGXiapVNhzhIEY+hVSwKR6oT6m5wfs/MBV8+9pQz&#10;cuNnLd6y7bmBUfwiYS4g1E3CXIEwghANTzEII4GPih9KdM3C0gyiMEIJQJECLVJRIoGNjodK0Lwh&#10;tKYQmcibHhCA9EEGaM1+0+MRIXylTsnIyHjdZGfSGRkZGRkZGRkZGRmvi6RGnZTyIc/z+m3bxjAM&#10;RkZGUuEl480hqekJ+8SvJCL09TgH/yN0XWfSpEksWrSIJUuW0NfXh+M4XHrppRSLRT74wQ9Sq9X4&#10;6U9/ypQpU9i2bRtPPPEE3d3ddHV1MXXqVG688UamT59OR0cHtVqNfD4/JmY1mUeu66ZCZOLgS2o0&#10;JsJi8jcH4vxMnHitIm3sKNhXd3LWrFksWLAAAMuy+M53voPjOMyaNYvZs2ezZ88errnmGk455RS6&#10;u7uxbZvvfe97lMtl5s2bx/jx47nqqqu48847Oemkk1AUZUzEZ+LCS/q6VQA+UFH1P6K1LxqNBoqi&#10;pK7GYrHIiSeeSEdHR7rPruty/fXXs23bNj760Y/S1tbGrl27uP766/nMZz5DuVwe0+5qtUpbWxsP&#10;Pvggmzdv5qyzzqJcLqcCb+t+2baN4zjAvujZ5N+TsWodh9Zx2b8vkuetkbWJ2AlxtOojjzxCvV7n&#10;iCOOSLerqsqTTz7JunXruPDCC+nt7eU3v/kNt956K67rsm7dOu6++262bNnCkiVLUgE5mWO5XC6N&#10;ds3IeDPRNBUZRcSpibEEGAQBthPEIoUvKBRU2jsKnHHGH/BnX/kshx8+m/vuX0ejXqezcxye61Iq&#10;lxBCYI+OEkiJrsffqX2C4qt4Hl/l5+nAf7UyMTLjYEhkrrFipEyOIX6IXioxfd7RNBoNpFkEIfAi&#10;BVVRkb6DaVmo9jDPbd6M5tcIPA/LjOe/E4o4wrt5TM5rUXxc8mscvWABpmWg6Tp9/TMpFAps3roT&#10;27YptrVj1xvY1QEUXeOM01ezZs0ajj5qJv39/UyaMJ5yqcyGR7ejaxpuqDBarWILk/b2dpRc7JBE&#10;1Qn8oFlPFkKnjqHrdJTzFAoFCsKjZtuEjQaKbqBrapw8EAUYpomMmgsF9+u15PnBipFEIbqu4YU6&#10;BAHDehtTp06lGhooqkLYdBgmTkhVxguPFLlPNB7bIjHm9fWRAUrFIjktQjcMIYL6Csu0/rStu/38&#10;ZaedVnvq/pt/TRTX74zviYvpShCqSt4wcTyHMAzQlXgRlEAQEaKgEO6//y8730ockE1nZfNZcp+J&#10;kRkZh4ZMjMzIyMjIyMjIyMjIOGCSeEkp5fuAP0kcS4ngcSjElIw3jpSS4eHh1OHlOE7qwEsiKA8G&#10;x3GwLAtN08bU2YuiiBdffJGVK1fS2dmJaZpceeWVnHbaaZx99tl0dnayYcMGfvnLX2KaJtu2bWP2&#10;7Nn09PRw9913c80113DLLbfw/PPPM2/ePCAWlyzLol6vp4685POSGoKtNRoPxPnZ6qJLHHpJv0Es&#10;mFUqFYrFIoVCgTAM6ejo4K677qK3t5eJEyfSaDTYunUry5cvp16vc9lll9HR0cEFF1zAYYcdhmEY&#10;rFy5kvXr1zM8PExHRweu62IYRuoujKIoFQ2DIBgTXXowJMJm8l5JvcOk5uFhhx1GPp8HYGhoCFVV&#10;cRyHa6+9lg9+8IP09vYShiF/+Zd/yapVq5g3bx6+7zM6Oko+nycMQyzLolKp8O1vf5uzzz6bOXPm&#10;pG5PYIyzNYlzTdqUCOWtQqTruqmjt3V7si+tJH2WjH+rU1HTNHp7e/nFL37BwMBAGol7xx13cMMN&#10;N7B69WqWLl3K3r17ufzyy1myZAkXXXQRS5YsYc2aNTz55JNcf/31nHTSSQRBkNYYTb5D+9fxzMh4&#10;U5AgZSxEJt8b3dAwTR3DiN1HQfOquarAkfOm86Fz/oiPfPQc7rnzTqqjgwwP7EIQ0t0zHl0VNBp1&#10;TFNr1oZrFogUsumGJL0JqTVdkWP/t+9FNF/4ao3PxMiMN45IKxrKZq3IpiCv6EihIH3B5FlzyHUd&#10;hlB1bCVHJFVCLU8gBSVvLwVNMvLiFgb27iKHRy5ngpQEYYCPgq5r6QKlvCHwgxDpOxy1YCG+t4lx&#10;XQpDAwP87qmNVEccPHsYu+7Q2VZA10LsWoWj5/fRVrKQ4S6EcHDcnQi1zuhAQHVoB8VimcipUHmp&#10;ginAUNuY2N6J64DwI1TTRNNMapGDLcExBY6u0t3WQ7FrApFuUa86+NUKaCaWqYEEJfJQiJqyW4SC&#10;TIW+uL8OTgIwFImMInxFB0MlGKnSN7UPxSpiyIBQqKhEzc8RCJn4JAVSKGgSVAk02xWntUpCRSES&#10;AgeVyMhjiwKOUmDYK6B3TcOzJhUG/fY/OHzen/751MUfX9135MnbBuSMF/zRAYjKoA+CoeBHNdAi&#10;DEvihiGEIUJEKCioKATJ7xnN3F58IGzWHg3T/kp+zUJieTIU8S0jI+PQkImRGRkZGRkZGRkZGRkH&#10;TNMtpNq2/aiu6yKppdZoNA5a6Mo4eJKagLfffjtHHXUU5XI5dfwdCtdqqyCTRH/WajVyuRxz585N&#10;P89xHGzbplKp0NfXR29vL0cddRSLFy9mw4YN6LrOqlWrGBkZ4YYbbuCTn/wkp512Gvl8nh/96EdM&#10;nTqVcePGpe3+1re+Ra1WY9q0aTiOk9ZjTEQux3EOSCwaHR1F1/W0TmMigCWPEwdjMpcVRaGtrY2V&#10;K1dyxRVXcOWVV7Jt2zbe9ra3MWHCBJ599lnuuusuLrzwwrSmYNKO9evX89RTT7Fz506EEHz/+99n&#10;aGiI8ePH09bWlrbpUAmRsE/ca41/TcTOpK8SB3Mul0NVVe644w4GBgY4++yz03a6rsuHP/zhtK9a&#10;+ysIAi6++GLGjRvHu971LiB2KyYiYS6XG/O8tU8SQTkMw7Rdre/9WjQajVQMj6IIx3HG7Ou4ceNY&#10;unQpiqLwxBNPsGPHDp555hlM0+RDH/oQQgguvfRSgiBI9y9xEBuGwV133cWOHTu47bbbuO222xgY&#10;GGDevHlYlnXAcywj4z+LKAwRAhRVS7/PUkqCUBJFkjACVRF4foRpxHGTthPQVrbI5Uv88Uf/D5/+&#10;zCcRSo6NGzcyNDRMGAYoioZpmQRhskDjlR2S4jXFRPlKf9ZCJkZmvHFezbcbNWsVSs3iqIUL8RQT&#10;y8phRxqRjBBGXKuxU/exbZunH92INzSEa49iGCYyDJESpGqgqhqB74OM0JW4NropAo4+eiFtZQfP&#10;9cjlxyOEYPuOKopQKLV3Mzw0hGEp6JrGwkUzaG9vxzQ88vk8uhahKCrt7bN47LHHsf148Z7raFRs&#10;m5E6tJXbyLV1oSoqoSKJwpBAxot3hBIiEHRpOvlCgXIhj2Ia+KGH73kEnk0YRWhirGN0/x47eDES&#10;bMdBK48jDALwNYJ8jvKEqUgkvjCan9OslS0Th+FYp2GzZGTqaE3u2zvaqVQqEEXk83nsep1qtYqq&#10;KBi6QUntpF6vTxFU/2jChN7PHbVk2rE9M2dcvXd0qwxGRsAIIARVQBiC0jRPKgh0RcdL+2Xs/avN&#10;qzR7IxMiMzIOKZkYmZGRkZGRkZGRkZFxwEgp1SiKdkgpi5qmpbXkisXim920DGKxbenSpZxyyimp&#10;gJJETL6S0+z10ho3CowR7oA0QjWJcn344YfZsGEDHR0dPP/889x0002cfvrpHHnkkei6Trlc5v77&#10;78d1XaZNm0Z3dzdPPfUUw8PDzJkzh+9+97sMDQ3x7LPPcs4556SClaqq6eu6urpSh+Rr1fSzLAtF&#10;UfB9H9/3x7gIgyBIRSnP8wjDEM+LLyYGQcDxxx/P6aefzurVq1Oh9NJLL+WUU05h9uzZ2Lad1r3c&#10;uHEjv/3tb/n4xz/OySefTG9vL6effjq33XYbu3fv5uijjwbGxuK6rntIxK4kljcR+5L9UlUV27ZT&#10;12zyeX19fZx88skA7N69m7vvvpvzzjuPzs7OMVG4ST9dffXVDAwM8LGPfQwpJXv27OFf//VfufPO&#10;O7nrrruoVCp0dnZSKpXGuFmjKGJgYIBCoZAKyMnc8TzvFWuV7v/cMAzCMEz7OXF+JlGwydhOnjyZ&#10;6dOn09/fz86dO3nHO95BR0cHW7Zs4Z577mHt2rWUSqW0hqXjONxzzz14nsd73vMe3v72t7NixQqe&#10;fvpp/umf/okVK1aQy+UOemwyMg4GoSgIoaTO7n0LMgRRGKDrarPmYxB/R1QVQ4/dkkif2kiDQs5k&#10;2dKlfO6z/5fjV65ky5an2L17F41GFU1TEURJJb4Wh2R8r0bKK/kgk9Jv+2pHilYxpPWYk4mRGW8c&#10;lahFaCN13QVCi/1s+TIz58zFxkQCgZqL0zwVk0hCUZM4fnwcCvQ8RBLXB0/RiPQcoVSQqo5EAgJF&#10;+oDAVARz5h1JOf8YnreHyK/R2RFRzGu8tP0phgZ2c9h4ianZzJ8zmXkz+rGEpD5cpTHSoD03ntqQ&#10;x44BwfPPb6daaWBqOpphIt0aTmUYv76XQl6lpAdIJSR0KoSqgqlrRKqBUA1s36Qe6Wi5IqXuw2hr&#10;b8dXLYLAJ5QaEgiFhkQhEhqRUImESih0IqEdtKYmogCIzyUiz0GqKp5TZVzvJMqmgoeBKkNCmpHm&#10;QkEKBUUCKChSAZSm+KggldiFHQqJFJKa7SCFQNOLuIFEMzow8h0Y+fEMjnrUDRu/AGZnL7aWU6tO&#10;50zfmPJnh/WdsHbGsnPcSVOWPrntKdsPgwBoo3R4EbteJTQkXj5Ac2IXpIZERWJAWg8yOfNSgKBZ&#10;xxLVAkUDNQ+KCZF7kD2YkZEBmRiZkZGRkZGRkZGRkfE6+NznPvdDXdePT0ScarVKuVx+mUiV8ebw&#10;rW99i46ODrq6ulKhUFXjukIHInS1Rpe+knCpqiqNRgNd11OhKxGAklqiidCUz+dZtGgRRxxxBPfd&#10;dx/btm1j5cqVTJ48GdM02bRpEz09PaxYsYLbbruNxx57jAULFnDsscfS39+Pruscc8wxXHHFFUgp&#10;2b59OwsWLEjf/2c/+xlbtmxh6dKlqaj0WnMwEeoSR17iLErmc/I86atELAuCAE3T0qjbxN337LPP&#10;8s53vpN6vU4+n09f88///M8cfvjhrFixIu3XZBwefvhhVq9enbqJkz5sdfi9URIhuFUATAS8ZJ+T&#10;sUriak3TTGrAksvlOOGEE9IakMm8Sd4vESuPOuoo5s+fz6ZNm7jssss48sgjede73sWaNWt4/PHH&#10;ueOOO1BVlcmTJwNxnclGo8Ff//VfM2XKFLq6ulIhUUqZxqIm8bWttIqSyfxqFVmTeZnMAdM0GRkZ&#10;oVgsYpom89SuXNIAACAASURBVObNI5/PI6Xkq1/9KqtXr2bJkiWpYAuxGHrZZZfxpS99iZ6eHnzf&#10;x7Is+vv7eeihh+jr66Ojo+OQOVgzMt4IyXe3tXZu63cAwPM9dN0Y81vYcBpYhkUhZzbfJ8Q0FSYc&#10;1sd55/0fzr/gk2x7YRu/e3oz0FJbbr8ab4p8ld/XlxWpk6/4skyMzDgYFMbOK9mceGHTGYlZpH9y&#10;P6GWw7ZtRK5EJCNCoaMqCqobx41P6Gqjb/JkcjoMDg6CiM8BpB8gNC0W5YVABA4ykmgETJ8+na62&#10;XSiKwLLi41e+0MPChfNZuXI1M2fOZO68ucydM4dabZQg8OnqKKPrBr7rcuVV/8r6h7dQKhZR1Pi4&#10;L1ULGUWEqkW9Vmfn3iFK5TbMclucQmLoqJqGG/oEgY8SCCzLRJUBnu/TVcoxuW8yZUujUq0QOHWA&#10;MYItzS37/vvGCV2HQqFAte6gaBpSMQmjCH3cJLrHddPAao6H3vy85Hej6YxsNmufMzKpJRk/VzUd&#10;RVUQIi4DYJkFBocGIYrriCtqXIda+iFSRuQ1A9M0UHy7ALyloyA/P2XevIsWL5973RMbNw661R3x&#10;GxcAB5SgtTde/muU9FoaydqsgUkyvzIxMiPjkJBdLcjIyMjIyMjIyMjIeFUSgQlASnmypml/D/tc&#10;UkmduEyI/K8juSAdhnFhsMTh9o1vfIPJkyezZs2aVHRKnDOqqo5x3iXicSLOCRHXH/N9H03TxtRi&#10;3F9w1HU9bUurUxH2CZjJewDk83mOOuooFi1alIqk9Xqdn/70pyxatAhVVVm+fDlbtmxh/fr1HHPM&#10;Mbiui2ma/O3f/i1z587l/PPPx7Ztxo0bB8DOnTs544wzWLx4cSoktoqjwJhYzeSifSLK2bad/l2r&#10;0NUqfLUKT/uLk8k+L1q0aMz2IAj4wQ9+gK7rnHfeeQgh8H0/jRf96U9/ytKlS5k1axa+77N+/Xpu&#10;uukm7rjjDn77298SRRGTJk0aEz86OjqKZVnpeLSOY+ISbBWCW8fmlcan9bvaWqMxuSV9kgiErc7N&#10;73znO2iaxrnnnovv+/zN3/wNZ555JqecckraB3PnzkXTNK677jrWrFlDEATkcjkuuugili9fzvLl&#10;y1Mxt7XNybbWsUjGLblvFSqTdrZuT+5bI4mTfVYUhVNPPZW5c+emrlFVVRkYGOCb3/wmK1as4Oij&#10;j07roiYC+P33389b3vIWisUiruvy0EMP8dBDD/Hkk08C0N3dnc63ZMz2F1UTAT8j42DY/zibzvvU&#10;MRahqQoQNbeFCCIMTWk+jv9e15s1ZTVQBJiWwllnncFFn/q/dHV18cQTTyBlQL1Woa2tRKNRQ1Uk&#10;Xt2ho71MGHiEoY+uK7iuTRgGca290EfT9i0MCMKASEqEIhBC2adCZGS8AZS01l9MUtM0ESOnTp9F&#10;PmdhFdtARtRtD0MFTVMh8AjUPJ4wiTQLXyvR3tvHhJnz0QrtjLiAYSGHqkSmjkQhdG1CRaNUKDJ+&#10;wiT6ekxs2yAMdTwPdE2iaxG+u5uc5aCKIYiG0aRN0ZIIT2AIweDOGr999Hc0jKm4vtGMWtZRRQ1V&#10;uChyCEUOgRxhcOeTmBpM6rLwnRDFtSmZHahehCiOY7ThgmbgRCqqYVHxJKWOcZTGT2Ji/zQG6gGe&#10;1IhClUgYREaRyIuQhTZU3z6o/leFCoqCQGKoAnSFqDKEg8LswydR81UKpoorTcIgQDdySAmBF0fH&#10;hxhNt2azaqSIF78pIkAhQo0CVBmiRiEaIcLzyOsKOhIl8mnktyJyVSLNJ9Tr+KjYwidQ23G0HKEx&#10;gQG3YPj6pAv6l/7hn0079qypxamnPL3nJX2AWheR4hEpRUKhESoWgYyQVp4g8Jpe2CTWNX6cz+v4&#10;rgPSB3xIRNXmorXkcevzjIyM1ya7YpCRkZGRkZGRkZGRkZLUYoN9kZvlchnHcfKVSuVJ0zQza8Ob&#10;SOKwa60Xpus6N910E1u3buUjH/kIQgief/55LrnkEh555BGuvvpqwjBk9uzZqUCnqip79uyhVCrh&#10;OE4a46rrOpVKJXWsJaJKIvYdClrjNq+44gpmzpxJe3s7v/71r9mzZw/HH388pmnyj//4j/i+z/vf&#10;/35s22batGkIIbjxxht54IEHWLJkSSpI2bY9xp1p2zb5fD4VXROBKBHxEvdgEASpmHewrkSA559/&#10;nt/85jd84AMfGOPAtCyLH//4x6iqynve8x583+cv/uIvePbZZ/n0pz/NihUrmDlzJldffTXr1q1j&#10;9erVCCHYvXs3XV1dAGk7E2E5EWyTfT4U7U/eIxE+Wx2RW7duZfPmzVx44YW4rsvw8DCPPPIIH/7w&#10;h6nVaniel/axYRjce++9nHjiifi+z/e//30KhQIf+chHcF0Xz/PSyNx6vZ6Kh8l4hmFItVpNo1EP&#10;xb4l758I0aqqUq1Wuf3229m9ezfnnnsupmmi63q6/3/2Z3/GMcccw9KlS3Fdl8985jPs3LmTt7zl&#10;Lbiuy913381ll13G6tWrKZVKqcjpui6+76cCZGsccEbGoefALoSLV7kEmGiEDTti+XFHc8GffJQz&#10;zjiLdQ9s4MUXt6EbcY3e9mI7Q0NDSOKFSGEYks/nKRSL+xZ61Ov4nouZy5EvFkBK/CCIFx6I7DuQ&#10;8cZRGFvTNKk1mIiREyZPpVgsouZiZ3+gGKiKSiQ0pJSEzZqoMnBxHBfp2+i6Tndn7JTsnzSR0TCE&#10;0CWs1VBUGddEHx1i78AAXcUhLMtkXNd4gjDEtV1UTUVVFXTdQFNjB5+MwHM9PCdOWXAaAc8++wwV&#10;2YUAIukThAFSevG5laFi6AZ2EKGqGntf3MOLe/bQfdg0urq6qDYCEIJGFB+Tc3q8P4Fdxw988ppC&#10;Lp9DJ+KII46gs73MrsFBZK0KihIXUPQ9VBEeZP+TnjeBQGoGUeATGmVyxSKFCYfTaDSQRjkel6iZ&#10;MhEEKKoKMnFcR694vy/6ublIqunETp575khze7OmdxSfN6hR8zgbhgRhgKVJgjAUuuIt6OjsvGDi&#10;4ZP+fOrixcNn/cFxv1m/7v6I0AMBZj52rQoZoGkKCjKuHQp0dhQZqTSA/8/emUfJVRbo+7l77dVb&#10;kk5n6ySdfSEQkpBAghBAQQUUUUHcR1l/zoIioozMUeYwKCpuqMwgoOCwCmGRBCSSkIgJYQkBkgAh&#10;e9LpTndXd9dy1+/3x63vprqBAUkUxftwcqqrurrq7vdy3+99XzBSSQLXixyzQO0gzShNozZZJCYm&#10;5o2JxciYmJiYmJiYmJiYmIggCEgmk5Go4Ps+tm1zxRVXPG9ZVtM7PX3/6EgXWKlUitxe7e3tLFu2&#10;jM997nM0NTXx5JNPsmbNmqg78vTTT+f555/noYce4rDDDotETNkdaBgGfX19kSBkmmYkWJbL5cgl&#10;digELyl8FgoFxo4dy9FHH82f/vQnbr75ZlpbW/nkJz8Z/f6JJ57g9NNPJ51Ok0ql8H2fzs5OlixZ&#10;wqmnnko2m8WyLPr7+xFCkMlkohtlUsSqdUtKR2F/f/8AJ2PtzwcrGNXX13PUUUdRV1c3oA/xueee&#10;Y/Xq1XzsYx+jsbGRW2+9FYAvf/nLYRxZIoGmaSxcuJAVK1YAMGbMGDKZDJ7n4ThO5EIulUqkUilM&#10;04wEWMdxEEIctGAsxdtaxyhAJpOhqakpcqJmMhkqlQrLli3jqKOOIp/PR9sNwMMPP8z27ds58cQT&#10;2bVrF8uXL8e2bVasWMH69etZs2YNmqYxcuRITNOM4m/L5XIUHZtIJHAc5zURuQeDFNzl9pBOp5k4&#10;cSIzZ86ksbExcjAWi0VuvfVWent7+X//7/9RLBb51re+ha7rfOpTn2LYsGFMmjSJo48+mt27d7Nl&#10;yxZmzJgR3ZDcvHkz1157LbNmzcKyrOj1QyWqxsQMJLwxrrzJP9kBeeBRiRQABbDMMFixUKgwamQD&#10;537hU3zt0i9jGTpPP7WWSqmIpgosS6Nc7kPXVRAeha4OEqlEtZM2QyKTwbFtiv1FhABVDV34mhrf&#10;gox5+yhVMTKS3uXxVFFQEaQzWTQCdE0jqYOhKuhBBeEUUSp9CCuPoevoVgrdSuKrJjYGnqLjGykc&#10;36e+eQQTJ05GpHKUKi5lB/yyR1FN8cpLLk9vKLOvx0RPtpHJNVHxshTLXahGEtvuwPEqCFHESiik&#10;kiaJlILvufT2dbBxR4lsNknCchF+maZGnUkTRtFQp1LqbSedVHFL+1E0k6Dcw65XdqLaRUY0NGN5&#10;DiURYKoBQeCTtEyEaqBbSfodQZ8j6Co6WPmh6KksLeMmM3rSFISVptfxwA3QROWglr9QjDC61Cuj&#10;CEFCCwjcMoEn8J0iIyYdhlvqQ0k1gBD4vsDQddTAQ0XBV9WofxYljJNVUNCEQBUKGgEqAl14aPjo&#10;OGg4aNho2HheG5o7FCXQUfwUgV5AqA6e1YFn9uCaRbxEP76Vow+PnkozfUE9FTENNT3z5Bd79lw+&#10;+ugPvb9t4ak925/Z9YLvWVA3DuGAr+TxRECQyJPWffr6yySB4fUWfl+FvC7o84LoWhiIouWB2BkZ&#10;E/NnEF8JxMTExMTExMTExMREpNNpSqXSgD41IcTVrut+EIjdPe8w5XI5is6Uzq7bb7+dfD7PokWL&#10;KJfL/PSnP+X4449n3rx5kfAyZcoUEokEy5cv56GHHiKbzUZiXrlcJp1O47puJNhJh5d0x0nXy8Ei&#10;hZ5sNht1FLa2tnLSSScxZcqUaL6uueYaEokEixcvHhBv+e1vf5v3vOc9HH300RSLRW677Tbuvfde&#10;1q9fz8qVK3n44YeZMmUKuVyOrq4ukslkJIBKV6mcL2CA6HYotu0gCFBVNepaVBQFXdf52c9+xuzZ&#10;s1mwYAGKonDPPfcwb948Jk6ciGEYdHV1RWLqY489Rl9fH3PnzgWIRLienh5c141E5P7+frq7u1FV&#10;FV3XD0kMaO069jwP27aj12UHqRQEgyCgVCrxu9/9jvHjx5PP5/E8jzvvvJMVK1Zw1VVX4XkeV199&#10;NW1tbVx00UWccMIJLFy4kKamJm699VZGjRpFU1NT6B6pVEgmk5EYLQVaOShCirEHg9y+pfNXzlc2&#10;m436NqXYf88993DeeefR2NjI7t27+eMf/8h5553HHXfcwfLly0kmkwwbNoy2tjZuvPFGTjvtNHbt&#10;2sUXv/hF1q1bx6mnnsrUqVPRdZ2uri5SqdRBT39MzOvzVm+ED+yAHNwi19tXxrIMDFNHUcBxwyjX&#10;w2YdyaWX/jMfOvVjrFy5gu6eHuryebp7erAsi2Q6Q7lSIZPJ0FsoYPf1IzQNw7LwPI8gCI/1Iohv&#10;2Me8fRQGOc+kS63quO3a10n7/v109RaxbQcPFVXVSCTT5HI5+ly1uj366JqOblTPd75LEAQMqcti&#10;OzbCLmFZFpPGj2F8WxseQXhOEj6e77Nv7w6efuYZujp3MGzYMBobwnNvJh3uiboCAkGxzw5TGpJ1&#10;jB4zmiFj5rG3vZ19+3YyYcIEjl0URra3tY1l/vz5jB03kQULFpDKDaNQKFDxE/T09NBdsGloaCDI&#10;5KJBO7LTOUyZCAdgDW1qoFQq0bF3N8lEkqQVDiob1zqaYaNH077lxYNa/kEAmqqiBG7odNZUhAA/&#10;MCjZNqmWSdTXN1BW0/i+h6aHfdS6El4vCNm9GA2eCAY9HhhUMfAx/MlRctUXnPBRrcbOqm64Gj0B&#10;QqCJNLquYar1qKqCa4dd56bVjmmYIwK7eGbL4YdfMevoI+c1jh798M4N64qYJrh9oGv4lT4Asib0&#10;Fn1UwAtgcGNkbX94TEzMWycWI2NiYmJiYmJiYmJiIlzXJZlM4rrh/9wLIcY4jnO7aZpKLES+8xiG&#10;geM40ePjjz/Ovn37+OxnP4uu66xatQrP86LeyDCaLIyczOfzPPDAA4wdO5bjjjsuEkekC1YIgWVZ&#10;KIpCZ2cnqVQqEqds2z4kYpccPS5FICDqrZTCp6IoWJbFzp07UVWV5uZmCoUCd999N5ZlcdJJJ6Gq&#10;Ktdddx2+73PZZZdxzDHHMGfOHKZNm8bVV1/N9OnTaW5upq+vj0wmE4l9tR2Ftb2ZUrA8WKRztVKp&#10;RPMZBAELFixg+vTpkRi2evVq6uvrGTVqFBA6D7u7u3Ech5UrV3LaaafR1NTEjTfeyMMPP8wDDzzA&#10;888/z9q1aymXy7S0tJBOp/nFL37Bpk2bmDt3biTgHQqki880zchdWiqVBvQkKYrCjBkzyOVy/O//&#10;/i/Lli3j4YcfJpFIcP7552NZFjfccAOKovBv//Zv0Y07x3EYNmwY+/fvj5yVMh4ViOJnpctVLlMp&#10;8B4Mcn3U9k12dHSQTqej567rYlkWjY2NTJs2Dd/36e7u5qmnnuLjH/84CxcuZNasWaxdu5Ybb7yR&#10;NWvW0NbWxrx586IOysbGRv7whz+wefNmjj76aEzTjL43JubQE3kf4XU9kSoHhEhq3iug6k5SAMsy&#10;KJdKmLqOpij4rouhayRMBUXAsCFZPvbRMznv/H8iEC5PP7MOITxQoFIuEghBOpMmlatD01Q8P0BV&#10;VHTDRFE1RBxjGHMQCEVUeyKVA65IpMMuQCggykXsni4K3fsode/H7e9CdUuYfpmGTJJEUALfQXGL&#10;OJ6L8F0UXce0EvT29SNUnUQmj2qlsUlgK0mshpGMnDSLslJHV8XACdL4WiPt3Q5rN+xm/Yuvsr8/&#10;Qb6+iaKTBtXEI4NqJDBSOTyhUAl8htYHzDmshYVHTWViaz0NuTS5lIHwNHo6u8lmh9HZ3sUzT7/I&#10;nh270DQdt9RLqX0H23a+hG/3ktNsUoZOQ8rAFQqK8Cm6kEzn2NXRhWKmyOfrMFMZKsVekqkM6YTB&#10;M08/jd/bcVDL3w0M0E0sxQEh0IMKOj62aoDv0KdkmDFlIt2Ohu+6pFIZ7HKZpB66Q1E9FLxqn22A&#10;ghoee4QGaAhFRaARKAqBouKrAb4KnhbgaQLT19CFgyY0dKGiBFk0PwN+PYpXj6pkUEQWNyiBAqrZ&#10;CWYPRmYPanIPrt6Co2Xo83S0bDMd/cEEvWHMV8bNOfaiIdOPHnLMKR/5/QsrNwihZxDZEZTLPq6Z&#10;w/YFtpFCxY0GYwkhqsJ2nHgQE/PnEouRMTExMTExMTExMTERhmFEbqhKpaL7vt9lWZYiHXkx7yyu&#10;6+K6biQSjRgxgsMPPzwSoRzHYdWqVSxatChyRco+xHvuuYf29nYuuugiDMNg9erVXHfddaxevZrV&#10;q1ezZcsWLMtiyJAhkXAnb7JIoeZgb7rIbh05L7XdgRJFUcjlcixcuJCnnnqKKVOm0NnZyWOPPcZH&#10;PvIRWlpaeOqpp3jxxRcZPnw4v/nNbzAMg3HjxpHL5Uin06xevZopU6aQyWQAIoekdBLIRymC1vYE&#10;Hgye59Hb20sul4vEVvkdMhK2UChwzDHHcOutt6LrOi0tLZimya5du/je977HpEmTWLx4Mb/85S/p&#10;7OzkS1/6Eh/4wAdYtGgR8+fP55577sE0TVauXMmmTZv4yle+gqZph0SIlG7owTGtqqpG25ycLyns&#10;NTU1ceKJJzJ37lxOPvlkpk2bRn19Pfv27WP58uWkUimmTp06oP9RURR27tzJ+vXrOf300wHo6uri&#10;ueeeo7u7G0VRKBaL5HK56P0HK0TWUituptNpINwe5fcoisKIESOiebdtm2eeeYb9+/czbdo0TNNk&#10;5syZnHzyyTQ2NjJ37lyy2SwvvPACS5cu5eKLL+aDH/wgRx11FL29vaTT6ViIjPkr8Fadh4OP4wee&#10;y4Epcr/T1PB3nucjApVUyiCdTrDg6GO47LKLOfLI+TzxxBoqlQrlso0f+LheEN6o96u9aoSdvfEe&#10;EHNQKG+0fYfbaCqdRVE1fFSE5+FUbHoLBTr2d7F37x6EkQIBVjpDwrII1DA+2/d9PM/H0BV8z8dz&#10;KiAEavVzTTOMDR9a38j4CRMYOWoEveUylf79aJZF4Oxn7969rH1iNUFQYfiwPCiEYr5hAErVda/j&#10;uR6qopFIJnC9gK7uLmxHkMtmefj3K3n88cdp7+wllUphewpWIoFV14BbLlPs2E/BceivhLHsZqYO&#10;TdMo2j5CBNVrKQ1N+BSLRez+HlKpFMWeLrasW4cmHYVvE19oKKqCpbjhoSYIOy9dM7zO8soGw9va&#10;KBJeP5pW2NttqlVnpPpaz2PtswPrt/oYdUpWB0EF4TWE7Ao98Fh9myaqA38cBALH6adYLKFqgkAE&#10;VBwL3/fwHBtFURhSn6Nr/34aMlbK8/yjc4b4ZvPUqeePaxv1xxmzj2jf9Nw6H8cFxQdFQfiVKCVE&#10;VdUoolX2dsfExLw1Yvk+JiYmJiYmJiYmJuY1NDQ0sGfPnkcVRTnOMAz6+/sjYSfmnadcDuOppMDT&#10;0dHBkCFDCIKA6667DiEEZ599dhRzuWTJErZu3crnPvc5LMvizjvvpFwuc9ZZZ9HU1ITv+2zcuJEH&#10;HniAo446ikWLFmHbNpVKhXw+f0inXY4kL5fLpFIphBADbuoAkVgIYRzpli1b2LlzJ6eccgoAd911&#10;F5s3b+biiy/GNE2WLl3K448/zowZM9iyZQsjRozgk5/8ZLSs5HKSN5LkY19fH8Vikebm5kMSRSvd&#10;b7LXUQhBsVh83X2nv7+fFStW8NRTT7Fv3z7Gjx/P3LlzmT9/PrZtc/nll/OFL3yB8ePHA0TRoq7r&#10;8uUvf5nm5mbOOeccxowZE/UqHkqEENi2HTln5fqQzsVKpRI5aSuVSiSGSiHj/PPPZ/78+WzatIkr&#10;r7xygLi9d+9evv71r/OpT32KefPm8dhjj3HfffdxxBFHMG7cOJ5++mm6u7s57rjjmD9/PpVKhbq6&#10;ukMyX3L6JcViMRJzZR9UbZeo4zjRjcdbbrmFV199Fcuy2Lt3L7lcjm984xvR9nXBBRdwxhlnsHjx&#10;4gHLwvd9yuVyfAyN+evwBvfFA0XGCQ4UAeSjPFZ6nkepXCKXDWMR7XIFK5kAQmez74cRx7oZHnNK&#10;FejuKnD1d69l6dKlvPTCZvRUmnxdE4XeAl7ZwUynIIjjDGPePkIZHOdZ3dCrD3aphGqYaEbowhdK&#10;OBArEOG52XdcGocOJT+yjfr6ekTdcJLJBLaawPVcAhGeZwMfdF0DJREKlRi4rothdVAqlahP1IeD&#10;mQoVdu3axd5Nz+HZFdJ6gWJfH0mjl7q6PEfOmsiUqVNxnRKBHzCu7gWEEJRK4eca1ng8z2Pds52s&#10;XbuWvf2CxlwjxUDBcR20jEW5VAK/TGbIEERZEPg+5YoKmQwT57+XpsYmino+jKJXw/5vzQ3PacOS&#10;ARXb5qVn/0THK69gKqWDWv4O4cCdHL0AqE4PqqZRshrwPB/PHEfLEUfQNPMENE3DFQa6pqN5ZRQU&#10;PE12VobHjUCE5+GAcKBjUL0+8NXwOOFrTvX1cJBUg10a8H6f6nUd1XO155FKpfCcIqZlQVDGtitk&#10;0maYsuArNDY20ld2aN/bTqZhCIVCASuVxjB0+grdNDU2ktQ8Aj/wCvu2PdZQ33DBymu/sxmgKfk8&#10;nZ2dQFhpUSwWgXAQp0yTiYmJeXNiMTImJiYmJiYmJiYmZgDJZJL9+/d/OJlM3gUDe/DkDfqYd4ba&#10;deB5Ho7jRHGrtaLbyy+/zPLlyyMhqbu7m5EjR/LRj36Ubdu28Zvf/Iazzz6b1tZW4MA6vueee9i6&#10;dSsXXnghhmFEYkpfX1/UVXgwyG6dWtFR1/UBrjE5H0KIAYKlFLKCIOD5559nyZIlXHrppRQKBRoa&#10;GgDYvHkz9913H+eddx6pVCrqiZTLS3ZSCiHo6+vjlltuoa+vjy996UuRsHYoqI3klEKd44Q31kzT&#10;jMRKKYDWiolBENDT08O3vvUtvv/970c9obI70XVdrrjiCubMmcNpp50WdXweKjHS9/3wRmm1P/H1&#10;5smtOj7k9jhY4Kudnt///vc89NBDnHrqqQwfPpxt27bxyCOPMHXqVM455xxWr17NXXfdxQUXXEBb&#10;WxtCCBzHIQgC/uVf/oVLLrmE8ePHH9JtUNM0bNuOxPrXQ0awyf1N/l13dze6rpPNZqNBGq7r8vWv&#10;f53W1lYuuOCCAdHDMlY5jnKL+avxNsVIOLBvSzzXRY+eqwOOA2VboOsKigaeC5oBhQLcu+QhfvCD&#10;H7DhqWcxczlSqQw9+7swrThdIebt82ZipKKo6IZOIBTsSgU/AM3QUVWdQAi0qhPSCwzQNLRRExk/&#10;fhypxuYw0l5AKpnE80TooPN1FFVFM9PYtk06W8B2bBJBAtu2yQUGlmUhevbheS6bnn6E7u5uMkYv&#10;nuch/AK6bjBqZDMnLD6B4dY6UMDQh+G6Lhte6GXt2rXs7NAwdRMt2UJfXx9qJoeiqPSXekjkclgZ&#10;k8LedhQtFZ53jTypdJppiz6AaZj0iPAasOIFpNMZUqpLsVhiWEqwc+dONj62FCwL0+46qOXvqFnw&#10;PDL0hrH6bgFVUeg3G8Lrm7rpYJnM/MiFJBIJOruKNDU14vR1h4kUSDH0LyNGqrqOpqoUCp0kEglM&#10;w8exHVIJjf5iP7lk2CWermsgm82ybXc7zc3NuEH1Os1UKZcrJHBQVAUzKJFKpujau8NvGdHyzeat&#10;d17/29/+dl+hUBggQCaTyWiAYExMzJsTx7TGxMTExMTExMTE/AOhqmoUJ1TbGVj7O9d1WwzD+JOM&#10;rXRdF9/3YyHyr4AUYqRAUivC1UacAlG8qET+XCqVGDZsGDNmzGDOnDkEQUBHRwfnnHMOvu/z1FNP&#10;0dvby3vf+15836dUKkVC0qhRo+jt7WXKlCm4rstVV11FuVxmwoQJr3EOlkqlKAJWCmayE1G6Hz3P&#10;i25c18ZbSeTf1yLnQ1GUAT/Dge7K+vp6yuUy999/P52dnezdu5cVK1bQ29vLxz/+cdLp9Gtuqkth&#10;1nVdNE3jmWeeYeXKlVx00UWR+1N+z+BY4kqlEomBtfMjb8zL30tq50m+XhtxKj9bfpZ8lJ9nWRZP&#10;PPEE+fYYMQAAIABJREFUjuPQ1tYWfYbsykwmk5x55pmR+CyXs5y+YrE4QLSunR65jl5vvqSI6Hle&#10;tG6kaDd4vdU+1gqpUoSTP48bN47JkyezZ88eli9fjud5vP/97+f4449HURR++MMfMn/+fGbPnh2J&#10;dlKgfeWVV3Ach9GjR5PJZLjqqqsYNmwYjY2NQOhqlH8TBEF0LJPTX7sc5HzLHlXZYVm7j9UiI45r&#10;nwdBQCqVin4nI117enp47LHHOOaYY2htbaW3tzdaN7XIeFj5uV1dXaxbt47nn3+ebDY7IB5ZOjKl&#10;81Qu49q/r52vwa/H/APzerWRCtWOtmpPW81/tW/SNH3Ac3XA84HHNkNX0NSwjVLXqjcYgxLzjpzC&#10;Beeewwc/eByF/dt4eeNa8HvwRALPtUln0pT6+9DNcMCLqmn4gY9AwbRMKraLUFSsZJoABS8AzwvQ&#10;tCCMbFQARVS7Al/7Tx0869U/EfGAgL9rXD1JoOgogUsQCAxhoyugKQKVAFeELnRXqCiqhq4pKApo&#10;wkYTHtlAQXNcDE0gyn0odi+l3VvZ8eJz6E4fw4cOI6UGdHf1MnzoUBw7wKlUSJopFM9HFQ3gZbFd&#10;g0CkKOsGRUWnkkxRSeVpHDeV7JipBNYwOr0cTilNxauns8fiyWf3sH5TGUefwcZtKvcu28z6zV0U&#10;Kmk8UiQyjZRcD81KEGg6vgjwNAvPF9iehpbMh+5CT5DP55k6aSJD8yksv4RR6SblFrDKnQRdO6i0&#10;b8Hu2Mbulzew59VNeE4J7DKaenBRohoOmurhqxqeouKpFq6aQBU+uqqgUcYv7GZYXZKxeXDNDKpf&#10;octooKImUJQAXzHw0fAVrdoBKlDwQfFR8VDx0IMAXQSYvoLpK1i+huVreEoCX0kQKAaBYiAUBaEo&#10;KEqAogQgPILAxTQMVEVBCBVVNfADHU1P4QkNI5FBoGE7Hgkrged6CM9DA4Qv0BQNoZgIDDwlRdk3&#10;INmk9rnW8Vvzc7+SnP3xT42b94HenS/2PUOgQWYUXrkEmUYIPEADJSCRzeI5NqoBmgoiCCVYFTAA&#10;Sz3w3JdHLCUJigGqET4KH1AwEWhA7CuPebcQX6nGxMTExMTExMTE/AMhRNipIh1W0vkjb853dXUp&#10;lmVtKhQKWXkzvVZEifnLMrgbTwhBpVL5s5xVUkSSjyNGjGD48OHU19ej6zrlcpmtW7fS1tZGOp2O&#10;nHqGYWCaJhMnTqRUKrFhwwY2btzIP/3TPwEHBDTHcbBtO3IeAvz2t7+loaGB+vp6gAHTLMWVQ9GZ&#10;p+t69NkTJ05k5syZlEolisUiLS0tHHvssSSTSfbs2RPFekrRUIpuchnccsstLFq0iJkzZwKhq7Kp&#10;qYlKpUIymRwgZElhU4pc/f39UddlZ2cnuVwuEjkPBkVR2Lt3L9lsllQqxYoVK9i8eTPlcplt27Zx&#10;66230tHRwZlnnsmIESOi+M9kMhkt4x/+8Ic8+uijrFmzhjvvvJPm5mYymQyJRCLaviqVCq7rRoKZ&#10;HHRQu45rBx/IaNu3sg7ldiqPL5qmkc/nGTlyJMcccwyzZ89myJAhKIqC67q89NJL6LrO7NmzgQNC&#10;sGEY3H777TQ0NDBnzhyuv/569uzZg+M43HzzzWzatIl58+ah6zpr167l5z//OYsXL45Ee3ms6+4O&#10;XRmyF3Tw8UyKpm9l/5LLoNZtq2kaqVQKXde5//776e7u5sgjj+Tll1+OuiIrlcoAB2kQBHz/+9/n&#10;7rvvDp06nsfy5ct58MEHmT17NslkckDnqK7rFAoFEolE9Lpt25FgH7vWY/4W8DwvGtjS19dHa2sr&#10;Z5xxBh/60IdobW3l+Y3b8XyfSqVCJpvFcz386mAJpdpLW6nYaNVY6FJvH36phJlKkUym8D0Z8zio&#10;a24Qyhv8JhYj/77xq62jmgiPw4ZadenK9aqZoQilVo/vouqkDHxAUCmVMQ0TvRrJbfs+qqbjF8v0&#10;2Tbbn3uRV3fuZOykaezctQtFtWhqbKJiewRCUCyWUZRQMDdNE1SBCEIRDMDSIJVOMawux5AhTTTl&#10;s9VOyQqVYhHP7aa7q5utW7bQ1dNNOpkimUoRBGH8uqKG51m3OihJTyQwTBMPELZNMpHA9T3sikNX&#10;dxevvLqdjS88z7ZNm9n2yivs3L6Dvdu3s6+9na6eHkrFPlzHAQSKbqAFBxklqgx+OtCharsC3TTo&#10;9Q3GjBlDv5pH0zX6gkQ4+Ccov+7HvdmjRLzDu6+vaqiqUp+ifHrj1KlXzJk7dcHk2Ue+sOnFdXvo&#10;L4IunboenuNgJXQ8JwgHbKhAAKauoikCLwgNvQlLQzXDaGyU6rW/nM/qdqVVl28sRsa8W4jPxDEx&#10;MTExMTExMTH/YAwdOpSenh4cxyGZTOK6buQWEkIsKxaLJ6bTYTeMjBsUQsSC5F8B6YyrjaSUMY9C&#10;iLckBklxSkZdyi4/z/MiAeqGG25g9+7dfOADH2DixIk8/vjjFAoFzjzzTAqFArlcjm9+85t8/vOf&#10;Z8SIEZGgGAQB+/bt45e//CX//M//TCaTYdWqVTz66KN84xvfQAhBf38/e/fuZeTIkVFHnnR81kZ5&#10;vh1qBTPXdSNnmuz6c12X7du3c9ttt/GJT3yCUaNGoes6/f39mGZ4A9HzPL72ta8xa9YsPvKRj2Db&#10;Nvfccw/t7e0sXrwY27YZNWoUI0eOpFAooKoq2Wx2QC+iRIpL0pX2l9hHenp6eOGFF2htbeVHP/oR&#10;xx13HCeddNIAAUqKwrt27eLKK6/k+9//PhAKWT/96U85/vjjmT59OsVikXw+P2Bearc16XbVdR1N&#10;0yiXy+i6HgmxbxYFW+uelV2gg5eJ4zgD3I9Lly5lw4YNXHDBBViWRSKRwPM8fv3rX7N161auuOIK&#10;du/ezTe/+U2OO+44Tj/9dPr6+sjn8+zatYtf//rX7N27lwsvvJDJkyej6zp9fX1cd911jBo1irPO&#10;Ois6jtU+StHy9VzIb4TcP+V75TZXO8ADYP369dx7773Mnj2bD3/4wwB0dnbS1NQEwA9+8AMKhQLn&#10;nnsuzc3N0XK57777WLNmDf/1X/8VfWdXVxemaZLJZF7jTpbbX+38xMS8k7zRfhQEARVf5Yk/PsM/&#10;/8u/smH9etLZPOl0io7ObgAUVccyTVC06rHDQFVVbNvBdezXxrxGRq/B4uTg76+mCxAcilmMeYdw&#10;FI3QKeagKio6DiIQVZFSUKnGfqKaoUCpKKBpGIpAVRX0ioPn+dhOEV038IRNQ0MDXd37QVVJZPNU&#10;+voBk7qWEeQaWpjQNoGyE8afOkaSIAiwg/B62SYcAKQaVii6FXqxEhZpM9xuNS/s3S71dNPX38/2&#10;dY+FqlR12hTfQ7gOBB6GYYLvoGsaqhr2FjueHQ6qsQws08J1wwh1X8hrHg0QYCQwLBPX8yEIQnew&#10;qqKK8P0ID1VRUQ9WjB8sRoqBsbkVD6xkElvkmX3ccWSnvIeKbdOlNYXnJr/4eh+DImN2B32NMsjI&#10;GbzTCoaiYBoGVHrQNA3L6yORSNC1d2vfkCFD7ysVOj674sYbHSiB74PfA7k8FHZDEISWSM8DYQOg&#10;I0LHdlVk95Dnbzmj4fWEUT1uxa2UMe8W4rsJMTExMTExMTExMf9A5HJhZ0ptBGsQBFLMOcW27cul&#10;ECGjBmVUY21sZcxfjsHxpNLh+FadkaqqRu4tKVJoWnhz17IsisUikyZNYu7cuaxfv55Vq1ZhmiaL&#10;Fi3CMAzS6TSXXnop73vf+zjssMMIggDDCG+ulctlfvWrXzFhwgRmzZpFoVDg5ptv5vTTT6e5uRld&#10;1/mf//kftm3bxtFHH43ruvT09ETOsYNFCrJS3KxdTtJBls1m0XWd6dOnR8vONM1I/HrkkUdwXZcP&#10;f/jDZLNZHMfhlltuYezYsYwdO5bu7m6WLVvGunXrOPbYYyMBNQgCKpUKnudFfUFSABocY/p2kW7M&#10;3t7eyEGXTCZpbGykvr6e/v5+3v/+9wMH3IyyA1NRFPL5PC+99BJbt25l9uzZFItF1qxZg67rTJ06&#10;lUQiMUAgVBQl+h45OKG2w1MuVxlR+mbzKN8n15N8v+M4AzozNU2LRLxJkyaxefNmlixZwoYNG9ix&#10;Ywc333wznudx1llnoaoqP/3pT5kxYwaf/OQnMQyDTCaDbdsMGzaMO+64g3w+z9q1axk2bBgtLS14&#10;nseePXsYO3ZstF3KHkxVVSMRsjYed7DQ93rIfVBGKUuBXq7/IAhYv349d955J+eeey4LFizAtm18&#10;3yeXy0Vi7w033MCnP/1pxo4dS7lcjpbVtGnTuOmmmzjllFOi6ZH7TrlcjrbFrq6uaF3J972V6Y+J&#10;+UsjB4bIAU6e5x0YzKTBmDHNnHvuZ/jXf/0qW7ZsZc2aNQwZMhSEwDStMF650ItfKZPK5REioFIo&#10;kKmvx/e9N/jWtyZGvmGZZszfBYFmAAJNhB4xJfDC5ANRvVay0iiqSqDoofjje+B5BK6N77qYqo4Q&#10;Aaquks/nKfX24Pg+QoFMNkupYqMnrCgCtGvLdl595RU6eosMHToUVwnPW171mG8mwg5HTwTYFTtM&#10;S1BUfNfGsW3wPUzDJJNKkstmmTK1DaFpOI6N7wcI1wZVw9TDz82kEviej+OUEYKqCGkSiIBypYKm&#10;aBiGiW5UI8ZVPezENExURY0GJYXioAARoKCgHaJkijd2RlbRTEQgCPQ03f39jJk5n0q5jJ+oC6Pk&#10;q521b7R3/q07I+3qAL+kFl4zNOVSdHd1kUsnLF3XZqRM/fJRM2deNO2IGXvmLF688bmnn/CxK+CG&#10;XZeqqSI8D/BJWAlMXcHzA4KqeBwIuY7kjIbrUzoj46EUMe8W3ulxBTExMTExMTExMTEx7xCyG86y&#10;LFKpFB0dHZ5Wcze7v7+fTCaD53l4nvcaV1jMoafWVVIul/E8j2w2Gzmg3g61jrbB7jYZH9nb20td&#10;XV3kbLz22ms555xzaG1tBYj666677jq6u7v593//d4rFIj/60Y+oq6vjE5/4BNlsNhJMKpVK1Ekq&#10;GdzheDDULifXdSmXy+Ryude8z7ZtTNOkWCySTqfp7+/nqquu4tOf/jQTJ06kp6eH7373u0yePJmz&#10;zz4b13WxLIu+vj5+/OMfc/jhh/O+972P/fv309jYyIYNG7jtttu4/PLLIyfkW3EMvl32799PXV1d&#10;9D22bZNOp6P5KRQKpNNpdF3npptu4r3vfS/Nzc3cfvvtrF27lu985zvRZ/m+z4MPPsiKFSuor69n&#10;//79LFq0iNNOO23Ad8rvqY0Eld/3VpCxo7ViXy3S0el5XhSha1lWJHZv2rSJ5uZmhg0bhqIo3HLL&#10;LTz66KP84he/oFgsksvlovX/2GOPsWTJEq655ho6OzvZt28fkyZN4te//jUf+chHomkwDGOA6Fe7&#10;HUqn5p+zbUoxUs6fHNRhWVbkJh3cOQlE03DhhRfy9a9/nbFjxw4QEWtd0P39/SxdupTHH388Og6c&#10;dNJJTJkyheHDhw9Y3sChudkcE3MQ1A5YGHy89zwPRdPxvABQqd3d1j75Au973/uoVMIBHvl8I7Zt&#10;U6441YELPslkAnuwFjnIGSneRM5QeCMxM+bvAWEY+J6PFjioqoISeOHgFyOFaVkUgwToOiTqSKaS&#10;pDI5Muk0mVQCwzB5ac1jFHt7we0l31CPKO6hrr4e3e9l7949CB/y+TQnnnwqt992O+mGkWiqyv7e&#10;8Lhsp7K0to6htW0auVyOXkenVC7halkSiQSOYoECTgCu5yEI+1AFAYHvkzfMMCFCU+jp7mbLC+vx&#10;enpA9cB1oacdTAPLCMVOLQgHP+GHDkkUA00PO1w9z8MXAgUF1w/AdTCSqTCxVgQIASpBtXc4XH6e&#10;cnDJFNEOJz+w2j+vVmUyoVXP65kW6O/n8I9fRENjA91KA37g4w06RymDP3bw64N+/06LkTkrged7&#10;FEtlKpUK2foh9Pb2kcg3Ui6HEb66YVCnVnAcJ1A6Nr7S2Nj43od/+O1XyWSguKU6IyUQAiXoDwc1&#10;eR4BB2JYReQbC2dcqy7fOKY15t1CPGwuJiYmJiYmJiYm5h+MTCYT3TyXbqtSqdQeBEFWupfUan8T&#10;hKLkWxUiYg4e27Yj55Z0XMmevzcTveTfuq4bxZiqqho5VGBgn6N0dyUSCWzbjqI5n3vuOYIgIJfL&#10;kclk0DSNP/zhD7zwwgtcfPHFWJbFkiVL2L59O5dccgmWZdHR0cG1117LxIkTo9hP6d7r7e09JNuQ&#10;7LZUFIVSqRR1ntYKtdJVKJ130l2qqipXX30148aNY968eWiaxu23346maXzxi1+MhEvpFvzTn/6E&#10;53lMnz4dIQT/+Z//yerVq7ngggswTTMS54vF4gCn4cEg17HjOJEAJdcfEH2nFKcT1e4rz/O4+eab&#10;Oeyww8jn88yYMYP9+/ezevVqpk+fTqlU4qabbuKll17iq1/9KgsWLGDBggVs27aN66+/PupalMvM&#10;NM3XdCm+VdddrZsXBgrHQt68rLpbNU2LlnlPTw/ZbDbquFQUhR07drBkyRK+8pWvUF9fH61n+Xk/&#10;+9nPOOOMM8jlctTX11NXV8evfvUrNm3axAknnBC5MAuFAplMJtrepVtRipBvdd6kE1U6jaXwIvdR&#10;+Z5EIhFth4qi4DgOvu9H62/z5s289NJLzJgxg0QiQV9fX+Qoldv3lVdeyfbt2/n2t7/NCSecwLx5&#10;83j88ce5//77mTdvHolEgp6eHpLJ5IBu2ZiYd4ra41/tQAbZ34oCmqbg+wF9fUUSCZNSyWfkyGFc&#10;eum/8tWvfpk/PrGOF1/YiKZpVCp2tH8WCwU0K/lG3/wmj/JZ7C36u0bV8IMAjTDZQ1WqnbpWilQq&#10;xYLj38vYsWNpGT2O5uHNNDY2kcvlSKeSJBIWhb07KVVCp5ptV7B0n9bWVqZOHEvFtsmkLY444gia&#10;hraw8cUX6S9XXb1miiDw8a0kPfv2sfXV7ezt6EAxU+RzeVQzjW3b2F54rlN0A01VUXW1er4IB8Eo&#10;nhee4xWF+vo6xowYTvPo0aR0ha6uLjQj7LtU/Ap2xcZzSggRYOgalmni+WFHZRCE51HDCK99TMtC&#10;N03MatdyeP6tpsGqYYRtEAQI9RCdH5TB+1U4PV4QntN9TBCCbiXFuHHj6fOrUe9CDPo7Xvf5G15F&#10;vcNiZGd7O8lEElXVaGxqpK9YJpVK4aNG122NDQ2UuvfhOI4yoaW+0TTNf540eeylk2fMeGnT5qef&#10;x3FAVP8/S4T/H/Za3/ZA0Vat/ib2dce8W4jFyJiYmJiYmJiYmJh/IJLJJKVSKeo4q1QqCCGuUBTl&#10;/VLYkXGDlUoljI6q9v7J3r2YvxxSIJSih6Io9Pb2RqLTm4kmUhCR76uN2wQwDCMSf2QkKIQ3jGUk&#10;r2WFN+SWL1/O2rVreeaZZ7jzzjvZtm0bp59+OmPHjuXZZ5/lySef5NRTT2XIkCGoqsp//Md/MG/e&#10;PCZPnkwymcT3fTZv3kw6nSafz0fzdDAYhhH1MxqGEbl7pctOio61/Y1ye1cUhWOPPZZZs2ZhmiZ7&#10;9uzhrrvu4rOf/SymaUbTHAQBK1as4JlnnuGSSy6JolIfeeQR2traWLZsGc8++yyLFi2iUqmQTqff&#10;cozpm1G7/sKb8ZVovnRdp7u7m2QyiWVZYeyZquJ5HqZp0tzczH//938TBAHZbJY//elPbN26lVNO&#10;OYVnn32We++9l0Qigeu6zJgxg1QqRXNzM93d3ezZs4fx48djmma0n6uqGglc8nvebP1VKpUBQiQc&#10;6I6UcaZS9Jbv279/P6lUCsuyIkeg7OFsaGhg1KhRtLW1RZ/X19eHZVl87Wtfo6GhgY997GORSLl7&#10;925uvvlmLrvsMvL5PIVCgWuuuYannnqKV199lba2NizLisT+WrFVbldvRu06lsukVmyVrs9UKjVA&#10;yJUCpqZpzJ49mzVr1nDLLbewbt06nnzySe6++26EEEyePJnrr7+e9vZ2vvOd70TrOZfLceSRR/LA&#10;Aw9g2zZTpkyJ3Md/rrMzJuYvgYx/D4IA27aj84m8Ua9rAb7nYBoqyYQOQsFzy1h6KF64TsCnPnkm&#10;l3/jYpoam3h85WP4boVcNg1KQIAWCh+iGkMZ8foi5ECnpBKLkX/vKEAQoBGg6WHjnh8EeFoSzbBo&#10;mXgYQrOwjTxCT+DqGTwtgasmcFSL7l2bqbg2jXUJPN/F692JKlxOPHoG0ya0MnlcC2NaGrn/viUo&#10;QYWi7ZG0dByh4HkOotSLZiqYuk6xu5POl15h545XMdBoaajDt12SKuiaiuZ7uJ4LvkMQeBD4KFoa&#10;NANFN7EDhZLt4qkGdU1DGDF+MkOGt+CqFv2FPvAVlEyORK4RN1Ap9lcwMzl8RUOgIFQdEHi+T+C5&#10;KAiK/b34nkvgufi+h0J4PanpOoqq4ouDuz5Rqv9E9bymyO5LKZaJAF1T8RwfEjp+0aGxqY5UJoce&#10;2NiY0We8nq74f4qQfwO5jg1NQ3EDQali4wMl2yOZTtHvhkKskWlkb1cvTS2tVLDo6ClS8BMEZk4v&#10;6fVnDmnUzmmveD8Svd2g6OHxMAjQESSMMFk4lI5FtEwlsRAZ824iFiNjYmJiYmJiYmJi/oGQbqty&#10;uUw6naZcLk9SVfVOCG+yS0eWUR1hLW9w17p6Yv5ySOGhv7+fRCLBmjVrePTRR5k+ffpbFoKlyKiq&#10;KrZtR840KbTIDi8p/riuSzKZjG4gS5HviCOOYNGiRUyZMoWXX36ZESNGcMoppwBwww030NbWxvHH&#10;Hx/Ft2YyGc455xwsy+Kmm25i2bJlAKxevZrHHnuMqVOnvia69e0gBSQ5vdL9FsaRKQMEr1r3p23b&#10;wAExacOGDYwfP57DDz88iu9UVZWOjg5uu+02zjjjDFpaWgC4//77cV2Xz3/+85x88skcc8wxFItF&#10;UqkUtm1HvZqHAtd1o+mUDmXP81AUhVQqRX9/f+R+6OrqigYLNDc3s3jxYnbt2sXzzz/PuHHjOPfc&#10;c6lUKtx2220sWrSIz3zmM2zbto0bb7yRffv2MXr0aFatWoUQgiOOOALbtvnxj3/MK6+8wtixY0mn&#10;09HyfqtCnRQj5HzU9mlKsU5RFCqVSiSc1q5X+V2yd7KpqSnqPoXQHbpjxw4eeeQRLr/88ijWFOCa&#10;a65h8uTJzJ07F4Dvfve7tLS08KEPfQiAn/zkJ6RSKcaMGQNArRP8rc6fFFwURYmmEYjWkezYlPuW&#10;/Fwp1Mpo7AULFnDiiScyatQoWltb+cxnPsPUqVPxPI+77rqLmTNnMnPmTIQQkXPZ93127drFK6+8&#10;wnHHHYeiKFx11VUsXbqU448//k2nPybmL0nt4Bd53JXnm/D4KAdshMpCpeKE5wQFVFVB11XKFQ/D&#10;UDniiJlccsm/cOyxJ7Lh+efZvXs3AYOTAd7METnwMRYj/85Rw2Oupgg0VSXwfWzXIRBhq17zmIn4&#10;gY+DEXYXRg4zAQKaLJddmzdT7u/CMAyG1VmomsqsqePRNA3LDNMoMvlGkskUmBkCEdC9v5fGIUNx&#10;FAUEuF5VGjLSiMCne183WzZuxLfS4blKCxMpAlVFVTVUPTwHikAj8AMUBIauY2jhdYwSeBiGjha4&#10;DG9pYfy40STyeUq93RQ7OvA9FyuXxbNtXN9HAXQtFOY9z4PqQDXD0DFNE0PXUeS2X71Wcl0XDtIZ&#10;GTn4pBgZvV5NPND0sCtWMUDTgAS2qjFi/BRKxSKe8X9f//0N6I3/J0Eg6Onupr6+Hsd2sBJJisUS&#10;ip7AME1sNyCVTrNvzy6ymSxJNRSEDRx0w2DG2GyDEELt7Nz9h6BcJvD60TUdVfh4NYemAz8O7sKN&#10;iXl3EIuRMTExMTExMTExMe8ypGtMCjZwIBYRDjiVHMdRgyDYpaqqVvu3rxcFGveR/XWojVZVFIWf&#10;//znaJrG6NGjqaurAw503ElBpzYeUgof8lG6XQdHSg4WfuDADWSJfL9lWRx11FHMmjWLIAi4/vrr&#10;KZfLnHvuuQC8+OKLrFy5kssuuyxygv3ud79j3rx5nHLKKcyZM4cdO3awevVqjjrqqOjzZaQshF16&#10;hmEMmB/pVLNte0AvY+12XSsA1rrx5I3w2tcHdxiOGjWKcePGDZhXgGuvvRaAs88+m3K5TGdnJ3ff&#10;fTcXXngh6XQ6mpZdu3bxrW99iyeffJJly5bx4osv0tLSQj6fH+Cyk+KVpHb9vZ4br1a8k49yOei6&#10;Hol5EDqda+dfbitTpkxhwoQJKIpCuVwmCALWr1/Pcccdx4QJE1i0aBGmafLzn/8c13U566yzyOVy&#10;XH311ezevRtVVVm+fDn3338/HR0dzJgx4zXOTymcy/mTDk4hRCQ+SHelFCkHr6PXEwAHu3rlz/Lv&#10;ZZzpli1bWLp0KYsXL0ZRFK6++mpKpRKXXnppJFA++OCDjBw5krlz59La2oqu69x7772cfPLJ+L4f&#10;bT9vFK9bOzhA7ke1+1btdA52Lg8WcOU2WfuaYRg0NTUxfPjwAaLm1q1b2bNnD4sWLRqwf3Z0dPDA&#10;Aw8wbdo0DjvsMF599VVuvPFGkskk9913H0uXLmXdunUcfvjh0XZSK4rK/as2OlfGycpYXolcj7Xv&#10;jYn5c6iNyA5xCT0+4T/D0AC53YXbmWmoA4xQo0c38+lPfYyvXfpvFHpLrPzDoySTJpoqKPf3Yhga&#10;hqmjqoIg8BCBhxABnudgmDqGoeO6DrquousqKKHzKBABnl911OsalmVGcdgxf5uI6jaiEjrtqV6z&#10;+FoSPxCMmDQLK5mmKBIIVcdVDFyhoFkpHF+QdTvZvmMHrWOaWXjM0Rwzdzrz5s1DuEUM06TiuhiJ&#10;JIn6FlK5OtqLCjv2deFaDZTsgKDiks83UuktglBQfY+MZeCWe8kkVPr37aTj5Q20b93MxBENiHKB&#10;ei1AqfSRVTwC1wkFqsAlqBQRCiQtE1/T6C/bYKWxhYavJ8kOHc3ICdPIjpxAWUtR6g37MVEthKL1&#10;C3NuAAAgAElEQVTjKQZC1UC3UADXD8/PgQBPKAhFxVcNfFR8xUBo5mvcdn8ukQNSqRX5lagzUkXg&#10;OQ6qZaEEHsL1KZV6GTlqFBkDSkZddDxwHRddD2PaXddFVd586t7ps1BJNVCTKYRfBhXMoB9L87BE&#10;EcPvxdR8NK8XVDAMCHQDR1EJElk6Kz7p/pdIJhKf37RqeTdAJqlRsStoVQ+3nP9YjIx5txOLkTEx&#10;MTExMTExMTHvMoQQUdwkQH19PeVyGcuy0DQt6jS77LLLlquqOj6+0fy3g67rkTD3k5/8hLa2Nrq6&#10;ujjssMNIJpPYtk0ikaBSqdDV1TVAoKx1TqqqSrlcjhxV0kEoebvrXFEURowYwYIFC6LY0F/96lcs&#10;XryY0aNHRz18Y8aM4YEHHqC+vp5EIkE+n2fHjh1Mnz4dXdej6FTZYynjQVOpFJ7n4ThOFL0pIzVr&#10;xZLaeE040EV4sNtyd3c3Dz/8MFdeeWW0rK+99loWLlzI5MmTIwfdQw89xIMPPsj555/PwoULOfXU&#10;UzFNk3vuuQfbthk/fnwk3tWKWZVKZYDwM1h4lQ7AIAiiG+PyRv6b9YUCkVCqaVrUrykjXV955RW2&#10;b9/OpEmTME2Tjo4OTj75ZGbNmsWIESNYtWoVzzzzDOeeey6nnXYa8+bN44Mf/CB33HEHTz31FMcc&#10;c0z0PT09PaRSqQHiXK0rSrpy5cAIGCg+v13kMk0mk0ycOJHx48eTy+XYtWsXDz30EF/4whdIJpN0&#10;d3eTy+U46aSTuPnmm9m+fTtz5syhvr6ekSNHMmLEiEg8hQO9n3LQhhSMpRBX20k6uAvzjbbJt4vr&#10;usydO5dly5axYcMGpk2bhuu6dHZ2csstt9DT08NXv/pVHMfhvPPO49RTT+Xiiy/mxBNP5MQTT6S9&#10;vZ277rqL97znPVGfqO/76HrY21XbK+s4TuSslS6215sXeS6JzxUxB4dXfRzsXFQHPX99Fp9wDP/+&#10;75cwccJMVj2+inQ2S6G3gF0qo+o6clxVIhH2qCoyHaBcwkimKPf3IZQDqY+JZJJMJkMQBBS7e9Di&#10;GPq/aUR185Dil+wu9JVwvQ1rnYRpGlQwwkRXJRwco2s6vh9QT4EtW7fS172Xl19+mS0vrGPVqlXg&#10;9jNixAg0TSWZSLLuuRdZumwpuzrDvlOvItBSKRQRUK6UAUin0xiaQX9XF5l8Pf3d3aimReA4aKk0&#10;r65/jl1dXWGiiKZjWSZCDc/9qq6TSCYQKBRLJXzfJ5VKo2vh+cd3XTzPRQk8TMuksb6OphEjyWcT&#10;lF0Xt1xGMQxUAvz+fgLPIZXJIPyB+9dA0ZC/kBh5YH0IESZE2IGK8H0wcxAEiHSelpYWekSq2pEo&#10;Y5Sr0yNAUd/83PJOn308Nbx+0YU34FFie5BIJgjQEUGAUx1cWOzrQ9M0mtX2p++76aarcPoBcOxC&#10;eI0ogmo8a0gsRsa824nFyJiYmJiYmJiYmJh3IaqqYlkWlmXR29sLEAlFhmFQKBQuAC6QTibpNood&#10;kO8svu9jmia///3v2blzJx/96EfZuHEjuVyO0aNHR2LCHXfcwcqVKwc4oGR/nRRsDMPAdV1M08Q0&#10;TRzHeY07TTqf4K0JDY7jkM/no8jebdu2sW/fPj784Q/jeR4/+clPaG9vZ968eUyfPp277roL13WZ&#10;M2cOs2fPjqY/mUxGwp6qqnR1dZHP5ymVSlHHWHt7O5lMJhJPZO+g/Of7/gDB7lAIJZqmcfLJJ0c/&#10;v/TSS6xcuZLzzz8/+vxischNN92E53ns2LGD+fPno+s6mUyGuro6/vCHP3DsscdGgrCMVHUch0Qi&#10;MUAc8n2f7u7uKKq0Ni5Wxsz+OetHCpC1caEATU1NTJo0Cdu2+dnPfsZDDz3E5s2baW5uZuLEiQgh&#10;uP7665k8eTILFy6MujgNwyCRSLBq1So2btzI7bffzhNPPEEQBAwfPhzLsqJ57Ovrizo9azsZgSia&#10;9GCpFQLT6TRDhw6NYiA9z+M973kPpmnyve99j40bN3LkkUdy0kkn8fjjj3P33Xdz4okn0traGrkF&#10;pTgsY42lwChdtNLt2NPTQyKRiJyZtULz4Gk7WKRIesIJJwDwox/9iPXr13PHHXcwY8YMLr30Usrl&#10;Mt/73vcYOnQon/v/7L15nBXVnf7/rvXW3Xqnm6YbmgaRTRAFQUBcQBTUjGI0MYkTk4lmfkY0JurX&#10;mSRjYnaTmKhoJsZRk5eJccHdGFxxm6BERQQEFxYRgW7o9W611++Puqe43WpiAjOoU29e93X71l2q&#10;Tp1TdS/1nOf5/Mu/IEkShmGgqirjxo3jzjvvpL29nebm5kgQrnSsCqekrusDnJOVx5EYd+/lao2J&#10;+ccICIXHylulD3LQGJMG3oo5m2RCYcL4dv6/L3+Zz//zZ1m96gX6+nrwXQtZDjCL/SiqjGMXce0S&#10;tbVZEimDwHdQ9UR0fnRdF8d18T0/jIgtx5bHfHgJRTAJWQqgwkknxMjqoSNIJlM4UliDlLIYqcgS&#10;fuDTmpZY/+IqgsBF0QxyfV1IqsH8+cfiovHr3/yeoa2j0KqGsuHNt+jbbeIn0gRalsCTCBwfUBnW&#10;2ED3jp1kEi6tw4bQtX0dw+rT+IUOhtZpVCdA8nP4pTwdb6xl5+Y36dv5NtXpBEPSGklNwuzdRck2&#10;qckYKMk0hUIBW9bwJAVfNfCUBK5s4KlplFQNiaoGDFVm+KgDqWtsJF+yMYsF9Gw1RkKjkM+XJ9dI&#10;BOXjypdUAmQ8ScWXFJRg75y/Mn65ZmQ5DWCAyCkh+S5JQ8exLCTfBT0BdoF8Ic/EMSPpVYbguR6S&#10;BKqq4Hk+fuCX3foVOaXl4z0YdPzv728gW9EJJAk9sJAIMPwCCi46Jio2quyjyw6WY6IEFn7gYSRk&#10;ZNlnyJBa0h1/OWz988/m0AKQPCSvhFQ+5/iAV74PUKicoDHYORkT81EnFiNjYmJiYmJiYmJiPkYI&#10;0UZcnHcch6FDh0bOLMdxcF23TVXVhxVFkcRFdXEBPL7gvH+RZZk333yThx9+mDPOOIPm5ma2bt1K&#10;b28vEydOJAgC1q1bx9q1azn55JNpampCkqQoctK27ei+0rHmOM5frfv3QV1dQrwulUphbSJN47DD&#10;DosiObdt20ZHRweHHnoo6XSacePG8bvf/Y5p06aRSCSidQhn5M6dO1mxYgUPPfQQBx10ENlsFsuy&#10;KJVK1NXVAUQuLiEQVYp1g8fs3o7fyv1TKBQiwe2aa66hra2NhoYG1q9fz9atW7n88ssZOnQod9xx&#10;B0uXLuWAAw6gp6eHtWvXMn/+fGzbpqenh+eee44tW7bQ2NgYuZOFQ1CW5aiOZldXF6lUakAsZmV9&#10;zA/SPhElWtnXuVwOVVVJp9OMGDGC+fPnc/zxxzN79mxaW1sBuOKKK1BVlfPPP39A3KiiKFx77bWM&#10;HTuWs88+mxNOOIGDDz446rNZs2aRTCYpFApkMpkBNTsrP0ecjz5IXcYPQqFQiIQDXddJp9OMGTMG&#10;VVXJly/KPvvssxxxxBEkEglaW1tZsWIF8+bNi0RgIdILhKiaz+dZtWoVmzdvpr29nSAIBsThCv4n&#10;Jm6I41iSJBzHoa2tjSOOOIJjjz2WRYsWMWXKFDzP4+233+auu+7ivPPOo76+nkQiEUWwrl+/npde&#10;eokvfOEL9PT0sGTJEm677TbuueceXnrpJUaMGEFDQwOFQgHYE5eby+Wi/VEpRAriuNaYvUcIDn+r&#10;xuN7P0zoCkEArge6DulMgk9+8tOcf8FXqa+rZ/mTT1FTW0uxaJJI6GSqqunr7cMsFHEcG9f1cUwT&#10;r1wzWZFlLLtc81fX8b24puSHGeHIkwfV/hRipFbdSHV1Fa5iEPgBKFr5vAUEAWm7m607duA7xXAC&#10;kJOntqaG5iE1PPzII9iWzcsvr8IJVGrr6ujzNWzTAtNHrsqiBT6e7+OYRVzbJGVonHjiiWzbshmv&#10;7Co/4YQTeH3jFjzPI1+wSFdVUdfYTNeOnezo2M2bmzaSK5oMHTqUusZhOI5DzgwnjdmejyLLqGr4&#10;e4ogwPNcPMfBcVyqNJ9UKkVtVZp0Og2uSV9fL65ZRDcM8IXYKJyR8oD7vRUj9zgjBzqZZVEzEg9Z&#10;VnD90JXsoYWicc6kZtgwgiFjCAgI/ABVU/F9j6BcSsAtT5as+Nj3WP/+xSnX3NSCsNa0HpTrkJfH&#10;o6KXk0g8iWQqiaxqFIslkskk77zzzqMrb//FL3FdcIrg+xiahOu5aHIoPe7pnYG/LcT+jcXImI8L&#10;sRgZExMTExMTExMT8zHC98Us49ABk81m6erqAkIhI5lM8rWvfW2npmlaoVAgUXYD5PP5yO0Ws/9w&#10;XZclS5Zw6KGHMmPGDCzLYvv27RQKBSZNmkQ+n+fuu++mvb2d2bNnI0kSmzdvpr6+PhIgZVmmUChE&#10;LljHcSiVSpHoVUll7ci/ZxvFWBFuLAjFigMOOIAXXniB5cuX09nZyfLly6muruboo4+OnIyO45BO&#10;pzFNk2QyydKlS/nMZz5DU1MTEIojiUQicg0Kp6TneZEL7r3iMQfXZvxHEe5CTdPwfZ/29nYWLFhA&#10;TU1N5BZ85plnmDdvHslkkpkzZzJr1iwee+wx3njjDSZPnkxbWxs33HADDz/8cORMu+OOO1i+fDlT&#10;p07FMAy6uroGRLYKIVJELA+umSja+rcY/FqxL4WA7HkepmlGfbh161buu+8+LrroIpLJ5IAo1T/+&#10;8Y+8/fbbnH/++SSTSXzfJ51OM3bsWO67777ImStcoKL/xDgUfSbE6r0Vs0Qfi4jfynp0YowYhkF7&#10;ezvjxo3j6quv5sYbb2TdunWMHj2agw46iEQigSzL5HK5aN/kcrkortTzPJYsWUJXVxcvvvgiW7du&#10;paGhgVQq9Q8dL38PldtlmmYkmG7ZsiUafxCKx4cffjjTp0+PhFJJksjn81x22WWceOKJTJgwgVdf&#10;fZUnn3ySH//4x5x++uk0NTVx5ZVXMnv2bKqrq6NjUlEUEolENGlhsOsTwDTNATVaY2L+bgIFIteP&#10;DNJAd6S42B5IeyI5oaLKpG0iETrdJEnCKpnoKqQMmcOnT+Hf/u1CPn366Tz3/H+z6fX1GEkd0yyQ&#10;rUqRzaZIJLIoqookxnZ5rAt3cJwM8eHGl2WQpD1OPMKR40kqEICepnFIA2gGgeegKjIELkrgoeBj&#10;9nTR3DqSbZs2YxYdfFmiaMOmLVvo6OxFT6Qw7YCu7n7y/XlKuRJJTSGVyWDu2IYnK0BA4PQyenQb&#10;/btfY0h9kvlHTqRn92Y+ddrxDG1M8sTyx6iuUlGTWfq6Oig5EoEsgVMklVDp7e1hy4sreXPzFrSk&#10;TtWQRhRFAlUHScL1A1zPIyjXgdTKEdtuvhvX87CKebq7u+nrfIdSLofim+iKguzboXtRCpDxCSQJ&#10;CR8kOfRLBnsntr9bjAyPXSHGqfi4jo2qSOiKjGWZJHQVz3UIApfUqBnomo7ruSjlvgz8IJwoadvR&#10;cRkM+noNKta2P1ECCTXwUYIwajZAwZN0HDmJIxmY6DjoJBIamqZjeHlKvbtoSti88tv/PICeV6iq&#10;TWEVuiFwUAIXAvCCsHU+GuH5UZwjxX4NnZHxVImYjwuxGBkTExMTExMTExPzMUJcXIfworplWWFt&#10;m3I8Zj6fv98wjIkiKrO7u5tUKoVhGFEUYcz+43e/+x2yLPPJT34ycilt3LgR0zQZNWoUv//975Ek&#10;iTPPPJN8Ps8dd9zB66+/ztSpUyNhxvd9DMOIXIy+H86m7+7ujoSLf9TllM/no88QTqze3t4oilRV&#10;VQ499FAOOeQQstksEydOZNasWZEAJElS1C7TNLn++uuZPHkyBx10EJIkkcvlMAyDnp4errzySqZM&#10;mYKu66iqGtWRFJ8j6isOjiTdWzRNi4QX4SoVcbeKopBOp9m4cSPLli1j2LBh2LZNqVRCURSOOuoo&#10;pk2bxl133UVvby8XX3wxhx9+OMOHD2fhwoXous5rr73G888/j+M4tLe3I8syxWIRYID7UzicK0XX&#10;v4WofShiCMW+EYKoiH0Vkak7d+6kpaWFT3ziE2QyGVzXjepA7ty5kxtuuIF//dd/paWlJRIVc7kc&#10;b731Fq+99hoLFiwgnU7z9NNP86tf/Ypp06ZRLBaxbZtUKrXPo0yFS7Qy4heIXH1iv/m+T11dHUcc&#10;cQSf/vSnOe644zjssMMolUpcffXVaJrGqFGjAKLjQ+zvm266ifXr1/PlL3+ZefPmYds2//mf/0lH&#10;Rwfjxo3b67qXf41SqUQ6ncbzvKiPHMehvr4eCMVK27Y54YQTGDNmTCSgiud+/etf09/fz/nnn4+i&#10;KGSzWR5//HEkSaK9vZ0hQ4bw8MMP09raSlNTU+SkVRTlPUXjyjEUC5Ex+5y/83SgKHIoWJTFEFVR&#10;kVWZYsnB90FRZaqr05x66qf49ncuQ9eTPPbII3iej2VZFPsKyLqOrmlYto1j26iahq5pYaznfvde&#10;xfw1BjsjRW95UnhusgOdYS0tSHp4DlU0ncD3CYIwirdGDR15WzasAcNAk8JIcdk3qW9owLbCCTV6&#10;InT7y6oBkkS+p5+65maQFNxiAV0LKBQKeGYfxWKBo+fMYPiIEdi2jeu6dPWW2Lh5K6aroukJ9FQ1&#10;CT2BoicoFfLg+JDJgJ6iJ5ej5ElkM1kCJVGO0w7bpUjheJcJf7MlZQfP99nx9hbeWLeO0q7tKKkU&#10;aV2hWCygKQNrRfpSOZmgfL/vxciB/aHKQTnFQkNWZCwXVE3FUw1y+RxSyyHhpBrPRYIoDl5RlXBZ&#10;NEngvde/v8XIaD+WPYyDa5e6XoCe0FEVhVKpSOCE3+d1Vckfv7Z8+eOq1oVjO/iuRSadwbFtFBn8&#10;AMIKmkKiETug7LgkqHgUE/PRJxYjY2JiYmJiYmJiYj5GCIFm8DLbtgmCYF4QBD+orEdX6TCKhcj9&#10;zzPPPMMZZ5xBTU0NQFRPcdOmTUiSxFtvvcWnPvUpUqkUr7/+Oi+//DLnnHPOAKHAtm36+vpIpVLY&#10;to2u6/T39/P0008zduzYqGbh4BqhwqH31xDClnDWeZ4XiU4QCie2bZPNZqmrqxtQX7JQKESioqqq&#10;PP7442zcuJHPf/7zkchoGAa5XI4f//jH1NXVMXfuXDRNY+nSpWiaRlVV1YCI08Gi294i3KVCZFXL&#10;jgSx3WKfTZ06lfHjx/PQQw+xfv16nn76aYYNG8bkyZMBuPXWW5k3bx6jR48esN9aW1tZsmQJ/f39&#10;zJ07l9ra2mjduq5TKBQisXaw2/OD9I8Q5MT6XNeN9rd4r23bUc3KTCYTCZ79/f2Re9Y0Ta6++mrG&#10;jRvHggULonEEYFkWP/jBD5gzZw5TpkyhUCjwwx/+kObmZnbs2MGf/vQnVq9ezYYNG0ilUgwZMiQS&#10;QfeFGAlEDlKxTEQAF4vFSKR0XTc6v3mex/r16/nBD37AokWLmDFjBn19fVFsrm3bSJLEmjVrWLp0&#10;KTfffDP19fUEQUBbWxuzZ8/mv/7rvzjiiCMiURqI3FT7yikpjmPR5z09PQRBENV2FPGywLsiZl9+&#10;+WWWLVvGL37xC2RZZvny5bS3t3PSSSfxyCOP8OijjzJv3jwWLFhAS0tL9J4bbriBP/3pT6xcuZKa&#10;mhpUVY3GwXudJ2Ji9jXCCRU5I9/ndTI2diGHoiuAh1nMQ+Ch6yqqFv6msU2HdEZHVeGggybxH//x&#10;TU466QSeevIJnMAIkwJMM/zNU65d7Lounu8jS/E4/zDjSwOdeJEYSXmCiAstbW2oRhrfddA0FTwX&#10;ybNRZahKVdGxq5eOzg5QDLz+XlxUZDmgt7+EVczx2c+cyWtr1xA4DjWGTkMmyacWfYKVzz6Op6jI&#10;isSkcS20jWjmC587njFjhhO4uzDNXqpqDDJZjWHtY5g2fTLtE6bTX8jR2VHA9gPcUgEtkcBXdfA8&#10;tLohjBs3lmHto0kkNAqmjUyApihosoyKD55NYJv4jklWh9df28Dbr78ajnsN3FKBwOqnOpNCck0U&#10;vHLVSH/AvhL1HvcGqfxZoSi3p9ZrFFNK6HgMPBcp8FETSWyrhKIl8M0ieb2VptbhQLl+sR5OkpSV&#10;Qd+hg84HYlXyfs4pTXo+mu8ToCIFMpacxZWSFJQaLDmDo2awpBSSY+H5CilrF/VVKTu3adVxb732&#10;ipe03sKzSuFodcpRryoEqgGSjB+o4UQLMeEiCJMQhDNy70J2Y2I+PPzPTemLiYmJiYmJiYmJiflf&#10;J5FIYFlWdPFaCEdBECRc131UzERWVZX+/n6qqqpQFIXe3t5IAIvZfyxevBggcml5nsfIkSN57LHH&#10;eOihh/inf/onhg4dimVZPPTQQ8yfP59kMkmxWCSVSkWOqquuuoqTTz6ZcePG4bouV111FaNHj8b3&#10;/SiacbDDa3A06HuhaRqlUikSGIUoI1ySQrzr6emhtrY2iu9MJpNhjaPye0zTZO3atRx22GFRvKZY&#10;95NPPkkmk+G8885DlmU2bNjAmjVr2L17Nw888ABjxoxhypQpjBw5MnJshW6CvRe7RHts2x5wPOTz&#10;+ciFJv4eMmQIX/rSl5AkKaprKd7rOA5Tp06N2qVpWrTfa2trOfjgg2lvb8eyLF588UVeeuklVFVl&#10;xowZjBgxInLCDZ5Y8LfwKusuQRQ3C6GIqKpq1He2bSPLciS0VlVVReeGVCrFpZdeOkDQFu+5+eab&#10;aWlp4bTTTgPg29/+NjNmzOCLX/wiyWQyitK96qqreOihhxg7duyA+pF7gxDBhYsPiLZZuDGBAQKa&#10;bdtRZPA111wTiZjV1dVRjVVVVTFNk1/+8pd87nOfiwRu4U7s6+ujqqqKQqFAVVVV1J9i3fsKEZkq&#10;EGK1qBkq1uX7odMrmUxGcceHHXYYDQ0NGIbBrl27WLp0KVOmTKGuro5zzjmHm266iauvvpqvfvWr&#10;FItFlixZwo4dO1i8eDGtra3s3r2bH/7whxx55JEce+yxNDU1RftYrD8WJWP2K0GAXv4e8S0bQ/zt&#10;BQSeRyAp0ZgNAqiqCo/fCRMm8MorL/LaG70sufZabrnlFqx8HiORwHYcbNNCT+jvvc6Yjw62HZ2r&#10;giAoB7kKwgk3QxqHMGz4CLZv3AjpNAQBruuRSiaprkmy4rkVfPmcL3P/A/fT1dnNqaeeyurVazF0&#10;g5zrkclkWLNmDZqm0fn2SrKZLP+0cCbVNdV4flhP+3e/uwuAbb3hRC0lPSz8baamsCwLjATDhg+n&#10;eexk6uvr6fN9+vv7kRLZMLo0CPB8D8kJxShd19BUlRXPPEIx1w+WBb5PoAeks1WodujUNPbzFX4R&#10;uVos5PF9iUxNikJfH5LugarA1rfDCV+aSlAW/8VvUlVRcf2PttwmalZrONTV16N0vkNPT893Vtx/&#10;v41ZwnU8JCBtqBTM0B1qO+CrfhjBLsUSTcz/DWJnZExMTExMTExMTMzHCOGcERfmi8UiQRDIwAbH&#10;cepEDCQQXWgHYlfkhwjhZLMsC8Mw6O7u5tVXX6W1tZWTTjoJgOuuu46mpiYWLFgQiRGWZREEAVdc&#10;cQVDhgzhuOOOIwgCli9fzpYtW7jgggvwPI+dO3dy7bXXMnLkSOrq6oA9go4QFSG8mCdcs5XLRdxn&#10;JWJcieUiylW8XiDcfaqq0tfXx9q1a6mtrWXo0KEAbNiwgccee4wTTzyR1tZWLMvi1ltvxTRNzj33&#10;XA4//HByuRyTJ0/mt7/9LY2NjWSz2Uh8KpVKUcxqpUgklr8fQsgUx8Zg4azShVb5d2VUqKIoUc3W&#10;lStXsnr1ambNmhW5HYvFIrfeeit9fX0sXryYYrHIZZddhud5zJ07l+nTp7N27Vp+//vfM27cOKqr&#10;q1EUJaphKdyFor8q3aDCoSfqNIrtr3RXCkf0+207DBSbxP6qfM+aNWt44oknuPjii0mlUtx22228&#10;+uqrfO9730NV1UhE1zSNsWPH8uCDD3LkkUcOONcM7ovBjk8hmor95jhOtA2VrljBe/VZZV9qmkZN&#10;TQ0zZsyIxHKxDeJ1pVKJa6+9FsMwOOuss97lfrzuuuuwbZtPfepTqKrKTTfdxB/+8AdWrFjBvffe&#10;y4oVK0in0zQ1NQ14nxgTkiRFjyuF98HO1/cTbAc7fytjUyvHeU1NDaZpRo7kG264gWw2S0tLC88/&#10;/zzd3d3MnTuXW2+9ldWrV9PU1MSECRNoaWkhmUxyyimncOONN0aRrpVtUVU12m/9/f1Rn4pjZ3A7&#10;K58b3NaY/6NI730bvEh+nxuSWr4pSKoeuockGUlWwjhLWQoXAbK0530JTUKVYUiDxj+dMIeLvv5l&#10;ams1Nm98lVz/DpxiP5kqnSDw0bSAUqGInkwQSCqO52EkM5j5Ip5rkqrK4nqh29oPvLBGnlquWfg+&#10;zRRVMX3ZAckDyQ9vBOW/g/KNinvC+MdB+2m/Irl/fXujLdxTB3RAjyp5kB2QxM0DyUUiQJK8qHKo&#10;FChISMhoSChIgYYUqCC5yARI5e9BuewYk/FR8PBk6Nq5jebW4aR0CUtJEEgStpbFQgVDo9d2aGxs&#10;ZNtbb0N/N3qmmpTXhe8UobQT3+pk9uHDOPigoRw2YySO+w4rX3qYfDGHnW7B8gM820ZOVVEqOOzs&#10;KjH/2JPZvrPE1rf7SGWa6er12Lx5O2oii6LI+EFA4Fl4Ui2pumZaxh3CyHGTobaFPht6fR3JqMIO&#10;ZNRkBkwTx3Zo0AKqDQ1v1zus/8tzWDvWolh9KJKDIofuQ991cAOFQEngSOHNkzQ8SSNAJkCu8DDu&#10;HYM/TyKI6neChCdp2L5MoBoESgLLslF0HaVct9MLTDR3Ny0tzeh+gV47IFuVoWi7SKqKEpjIeGiB&#10;hRo4BFLo7LTlBL6koO5lzOzeUlBTWIqGrRWxVY+0I6MGHrVWgaxTwmI71YZDUcliBjACyXx8yfUL&#10;agtPYni7KBBGrZqujwfRzfc9wvOHE96C8q1cLVe8Libm40IsRsbExMTExMTExMR8jNA0bf7/TwsA&#10;ACAASURBVIBDq6amhgsuuOBnqqqe+D9Z6yxm3yGEQeFerK6uZuTIkRx11FEEQUCxWOTll19m/Pjx&#10;1NbWRo5DVVVZunQplmXxpS99CVVV2bRpE7fffjuLFy8mmUyiqipLlixh9uzZHHLIIQRBQC6XI5lM&#10;4vs+mqZFcapCvPI87z0FyH8ESZIikWnMmDFomsYTTzzBE088wdNPP80rr7zCxIkTOfbYY3Ech6VL&#10;l7Jt2za++93vRm7ftrY2du7cyaOPPkpXVxcvvPAC69evZ8iQIdTV1WGaJrquR7Gdle5ACJ2NZbfw&#10;Pq1nCPDAAw9QW1vLwoULeeONN7jpppvYsWMHq1ev5sEHH2Tz5s1861vfQlEUfv3rX5PP55k8eTLT&#10;pk0jlUoxcuRIRo0axS233MK0adPQNA1d1zHLsYKV9RJFPdDKfvJ9H8dxBvSX2Af7QghKpVJMmjQJ&#10;wzCwLIt77rmHdDrNEUccMWA7yvVpee655zjyyCNRFIWenh6WLFnCG2+8wbJlyzAMg+bm5khAdRwn&#10;iiSFPdG2vu9HDsa9RQhlIqZaiGUiAnjhwoUkk8moDqiu6zzyyCOsW7eO733vewD89Kc/ZdOmTXzn&#10;O99h4cKFnHDCCbS2tvLrX/8a0zSZOHEiQNRHth3GsQmRvFLMhj0iXT6fHyDa/iOItti2zciRI5k5&#10;cyZr1qzh7rvvJpPJcMEFF6DrOnfccQcnnngiRx99NI899hi33HILruty4IEHsnr1ajo7O5k5cyY9&#10;PT3Ytk1HRweyLEfu4EQiEbVNfK+IiQuVgmpllG4sRMbsfwJKpknSSDFz5uGcffa/cvLJJ7O7t59V&#10;L72EaznIqka2pp5CvoDr+mWBU8FIp0kYGrZl4xSLqIkEtTU1aJqO7TgDxPbB3yTicSD5g5Z80Pv3&#10;erQf+Lu3n4GPZes9l0tRNcCB93uWl+O55fL5pCz87qlhWJ7wgIIkK9QMbUXXdEhkKZWKSInQMa/K&#10;4fel7Jjs6u/H63wbT1HQ/X4Mw2DUiDRHHnkEjU1VbH9nO4mkQWPjELJVtcyceTBK1TiSRhLTzCEh&#10;oWHTNrINzyry5FNP8ZfnX8L3XYYNH0lnZydyIkOuu4tA1lB1jea28RxwwAE0jWhDkiS6S2FkOrqB&#10;JMskk0ly+RwZTUVVFVTXpru7i3WrXiLX0YEimx+klz60eEqWou8zZMQYZFnBS1RRyBfIVFVjmhaq&#10;tCdSFvbUvHTLNUH3txgptkOM44QbPtbKblxTDeuaW0E4ibDBK35686vr1xvW+vD5//1Njon5UBKL&#10;kTExMTExMTExMTEfI3zfp66ujlKpJNxn02RZvvmvuW5iPlxUOhOF21DX9Wi5qqrs2LGDF198kSlT&#10;ppBKpXBdl5UrV7Jq1SpOO+00Ghoa6O7u5oYbbmDBggVMmDABRVG45pprAPjMZz4TRWcmEonI+SRi&#10;XoWQ1dHRQTabRZKkd7kN/xFc142ELFVVaW1tZebMmRxxxBHU1tby+uuv84UvfAHf99m4cSP3338/&#10;X/3qV8lms1E0pyRJXHrppYwbN46jjz6aKVOm4Ps+t912G77vc+CBBw5Yp9iPoh6kruskEglUVY2e&#10;q3SB7g133HEHw4cPJ5VKcfDBB3Pccccxbtw4RowYwbp165g/fz5tbW0EQcCDDz7IxRdfHLVzw4YN&#10;tLa20tzczB//+EfmzZuHrut0d3dz5ZVXctRRR0UuVeGEhD2uOeF+FKKdEH2FMCvavzcoihJFgV52&#10;2WWMHDkS0zTRNI0RI0bgOE5U//Ob3/wmkyZNYubMmTzzzDPceOONzJo1i6lTp3LAAQfwzDPP8PDD&#10;DzNjxgwUJYxXFOcpx3Eit91gMXlvqDymxGMxFpuamgCi8ZBMJunt7eW6665j5syZTJo0iU2bNvHQ&#10;Qw/x7W9/m0wmE21vfX09Bx54IHfffTczZ87EMAz6+/txXTeKjhWOYOEuFONNluUoBnZvGVxzNJ1O&#10;M3HiRKZPn86cOXMigffPf/4zuVyOE044gUMPPZSjjjqKLVu28Ic//IENGzbw/e9/n0KhwPXXX88D&#10;DzxAf38/jz/+OHfeeSeWZTF+/HgKhULUtp6enmhSxGD2VT3XmJi9xfNcZElGUVQCP8D3A4Y1N3Lc&#10;/IV88xv/jo/MqpdewPNcVFVCliUC30FRoJTrxTaLKIqMqmnYuRzFYjGK+dTL5ygJyn69PZ7IoHyT&#10;yn6/Pbf3+zfYXTkwcHS/IQkXXLTgfe4HP18mSJRvevmmQqAR7qc9dQilyH3pRe5JJJegXNMz3KvS&#10;u8VID9REAgeNYc1NWIFC4HsEKKiKhG+ZKLKM4jikjDRdnTtJJJIMrU7SPHQ4hxx0IL6nUp3NUl/X&#10;TKnoY5lQLEisemkd69dsZfc7b2PncyQ1Fdd2aG0dyfo3t7L57U6M2mbe2NJBR1FlV7eJlWgkCFIk&#10;hx3IjDnHkxgyCqOmEVsxKDrgyzJ6wkCVfHy7CKVeGrIJ1PxuUrJH7u3XeeUvf0YuduOV+lC0D8Uo&#10;+IfxfInAzCNn6mgZ2kAJA9ssYFSFk8hkRSnXo4RAkqMaoaEsHaD8nbH1+5pAySNLJrKfRg40JMnF&#10;l3081cJRPZKpGnbu2E1rjU+NZvc+u2TxF3C3I3l96KpO6SMeQxsTs6+Ip0bHxMTExMTExMTEfMzo&#10;7u4GwLZtTZKkZ8TyQqHwvheMYz4cVEZsilqIQsCrdI4tWrSIsWPHRm4sEYs6btw42tvbMU2T22+/&#10;nWQyyYwZM7AsizfffBPLsjjrrLMGxCh2dXXR0NAwICZS1BMVAg3smyjfSkFViEDCTTV+/HgmTZoU&#10;iWw33XQTn/zkJ2lsbIzcopZlcdNNN9Hc3Mzpp59OdXU1AOl0mkwmw6233hq5KoWIW7luIaA4jjPg&#10;uX3l2jrqqKO4//77OeOMMxg9enS0/Oabb8b3febMmRPFKFuWRXV1NZ/4xCf45Cc/ybp167j++uuj&#10;Oo7JZJJCocA3v/lN6uvr+e53v0tvby/z58/nhBNOiJx9wt0nhDXRT7quRzUkZVl+lyPvH0FVVTo7&#10;O/nTn/5EKpXi3HPPxXVdfvrTn7J8+XImTJjAxo0b2bFjB8OGDePss8+mu7ubO++8E8MwmDBhAiNG&#10;jADCsfrzn/+cO++8k89//vMAUS1GIT4KlzfsGZN7u/2wx30s+l24TIXjTwiiq1atorm5mc9+9rME&#10;QUBnZyeaptHY2AiELltN0yJ3seM40Zh86aWXWLZsGd/4xjcoFAo0NjbieV50rIraZkAk6u0t6XR6&#10;QB3L7u5uqqqqSKfTUe1Py7K44IILuOKKK7jrrrs48cQTyWazHHLIIcydOxdFUSiVSnzve99j6NCh&#10;fP/7348ckf39/VxxxRUALFq0KKof+8477/CNb3yDn/3sZxiGQRAEA/avcLfGceAx+xNVUQmUPYKG&#10;roffd8mUjqrCt799Kd///qU89/zrnHXWWezo2B3W+i2VSKbTSIFPQIAsKziGTiJhYBgG+XwRRVFw&#10;3Vhs2K+Uz927tm5Fmjw5KlfQXXKQlXCiTkD4PVBTU002m6F/+w66SgVMy2Ln5hVIkszCBbNoampC&#10;1XVc16VUKrJl82Zcvy38naSGk0iKxXB5R2cHNTXV5E0TVdfp2r0bJWGQTKWZfvTReHIKP/DJZrPk&#10;cv0UXY9UKkkymcJ1HRzHRpIkkkmD3t5e6jWFtevW0r3xNfwgwOrvp3rIEEqlnv29h/cO3wNJ4+0N&#10;65kwcQKu65LJZCjkC+XvrI/28dPd3c3o0aPZ8dYa0un0VGrrIJcDC0quvb83LybmQ0MsRsbExMTE&#10;xMTExMR8jEgmk9EFYkmSXsrn80Ymk8GyrFiI/AhQefFeluWoBiHsqeHn+z6FQoFRo0bxjW98A4A/&#10;/elPvPnmmyxatAiAF154gZ6eHr7+9a+TSCTo7u7moYceYtasWVRVVdHf388111xDbW0thUKB7u5u&#10;pkyZwkknnUQmk6GqqiqK+xQCqWVZex0j6ft+JDZVuvQqhXLXdZFlmYsuuoihQ4dGYptlWbz99tvs&#10;2rWLL3zhC2SzWSAUhDKZDJs3b44+Qy9fRNy+fTs7duxg9OjR1NTURM/39PTQ1NT0nrUH94Zp06bR&#10;1NTEfffdR29vL7W1tXR1dTF8+HDOO+88SqUSpVKJ6upqpkyZws0338xnP/tZFEVhwoQJ0WuqqqqQ&#10;ZZkbb7yR0aNHc9ZZZ1FbW4tt21E8phgPwnUmSRKGYYQXz8u1Y8X+dF13n4iRtm1jmiavvvoqZ555&#10;ZjQmzjvvPAqFAk899RQnn3xyGHk3ahQA9957LwceeCCnnnoqt99+O11dXcycOZMFCxZQVVXF7t27&#10;gVDouvTSSzn22GM58cQTI0dkV1cXtbW1+8Q5WCn2i78HC2RC3Pc8j2OOOYZZs2bh+z6u69LS0oKm&#10;aezcuZOhQ4eSyWTI5/Nks1l+8pOfMHz4cDzP46233mLp0qUAPPHEE+RyOVatWsVhhx3GGWecge/7&#10;UX+YphnVhhU1XP9RKus1AgM+T8TEGoaBrutceOGFPPDAA1x++eUUi0VUVeWUU05hzpw5rFmzhlKp&#10;xFe+8hUMwxgQ/3vwwQezbt06Fi5cSFdXF7/61a/YuXMnZ5xxxoD9K+qbCuE/FiJj9jdWySbwfYxU&#10;ClkSExHCC6NKAAktfDz5oDG8unYFsgLnnnsRS5feRYCFU3LxPBdJ1alKJgiAnt2d4PkkamrZUzey&#10;/NmDHINSMNjZNtjp9X6Pxf3+dsb9vesftN1++RwgieXlCRlR/Ksbvksqi1Livvw6yR/s7B+0PYqC&#10;a1lg2+zu2E5qyAjUwCGlSHhWASmRwLZssrqB5Lo0Dz+A/l05CrZD/26LOqMay7IYNmIq69evZ/Ur&#10;a2htbaWtfRyFUhX4JpofYPsqgadg1LbRY3oEVaMp6AaupoOiQLKWaTNn4UoGOVnGQw3TCbwEjlaD&#10;mvDwdR2cIo5lkqKEkTTQrH4kM8/LTz8bnqvtIsVikeaGanq6t0HyI/4bPiiSUiWKOzfT89ZrZNqm&#10;omky3f1FstksTrl/fYQDNux/NXDLH7B/o75VKRduhVsLgKOG21VUw3FYJWXoeHsHYxM71j1wzS83&#10;4W8GoISBpmjg5fbDVsfEfPjY399kMTExMTExMTExMTH/A1iWdYmu6z9xXTe68C0uJsd8+BEX9T3P&#10;i1xGxWKRVCpFqVQimUzS398PEIk0QpTL5XL88pe/5NBDD42cTpdffjlNTU2cffbZqKrKj370Ixoa&#10;GjjnnHOAULBau3Ytjz/+OF/60peoqakBYMeOHdTV1e21CPle9Pb2kkwmSSQSUV094eYTUZq+71Ms&#10;FiNn1te+9jVOOeUUjjzyyGi7hfhxySWX8NnPfpZRo0axa9cu7rvvPvr6+mhtbeX111+ntbWVM888&#10;M3K1wR4hqHKf7y1BEEQCzK5du1BVNRIShQAl+urxxx9n2bJlVFdXR9HKF154YeQ2u/nmmznnnHOo&#10;ra2NHHei3ZVxvpXu2Eoq21TZ1r3Btm1effVVJk2ahKIoUVsEvb291NTUROu79dZb2b59OxdffHG0&#10;7atXr+buu++mq6uLU089lSOOOIKVK1dy++23U1dXR09PD4lEgp/97GfRceC67l6Pw8r9Vvm3QIir&#10;ojarEK/FsQdw6623cs899/DP//zPHH/88Wzbto1f/OIXqKrKVVddheM4XHvtteRyOS699FIgrLHY&#10;1dXFj370I4477jiOO+64d61vX0SZijaJCQsipndwfdTBdHZ20tjYGLXzwQcf5LnnnuPf/u3fyGQy&#10;A/aV7/t0dnZSVVUVuWMhFMMXLVrE7NmzBzg9K+Nc47jWmP1KWQPzXRdZVaMroq4TnkddX0LVQC5/&#10;DRSKIElgJOGRR/7M6YtOJ53J0NPTi+e46MkUmqqiJQxKJRNExCTifpAY+YHFx/d7vJ+PH+n9avaV&#10;tyv4G3GtH1CM5H3ESPF+SYiTUW3BckyrmsQzLcg2kMxkOWTOcdiOjZ6tp7+/H1XVsGyb5mwWx3FJ&#10;WTlWr16N2fE6lmViFzbTPryd6dMm8McHH8RIpdF1nUy2gfqGBl555c3wN5gb/i7xNAO/VESqaybI&#10;52mcOJUDDhhNkKjGsR1sEqGTvnk4W9/aCpma8Dzq22GkuRLWGJSdfoqFAvmdW3hzwwYks5/Askkp&#10;YRJGf3cnNdlq8sFHu+6up+goioztZkiPGMHBCz9PEATs8pIYhoFbHj9yWXyUBzklpf3c/kALJ07J&#10;Vpju4KglAGw1/P3aQJqOjg7mtveOu+kH338N500kAwyrlpJVIq4aGRMTEv8SjImJiYmJiYmJifkY&#10;Icsynuc19Pb27hKCUixCfnRw3fAizPvVZhQOJmCA023Xrl0MGTIkEje2bt1KS0sLnufxwgsv8MQT&#10;T/Ctb30Lx3H4zW9+Q09PD//v//2/KAZT0zTy+Ty33XYb3d3dqKrKueeeO0Dg2hfOSFF3srJ9g5eJ&#10;9QjRVbTb9322bNnCiBEjojqWwrF11VVXkUwmueCCCzBNk+9+97vMmTOHY445BkmSSCQSrFy5kmef&#10;fZajjz6a6upqRo8ePUBIey9x6u/FsiyCIHiXwCmcrrlcjlQqhaIokfAjjs+Ojg6ampro7e1FVVV+&#10;8pOfMHbsWD73uc9Fn22aZiRKVrpJN23axI4dO0gkEmSzWdra2jAMI6rlty9ckWIbRN3OSmFJCJCV&#10;iBqV+Xyen/zkJxxzzDEce+yxmKZJX18fhmGwefNmJk+ejCzLLF68mGOOOYYFCxaQTqcjp2A+n8d1&#10;3Xd9/t4iIpBFO0QMcCKRiMZCPp9HVdWoPyvPpffccw9PPvkkBx54IAcffDCzZs1ClmWeeuop7r33&#10;Xr7zne9EfSUiZi+++GLGjRvH2WefDewROd9r//2jDD6eKrdZrK9QKOB5HlVVVfT19Q0Qui3LYvv2&#10;7Vx33XVcdtllpFKpqL6qJEkDhNn169dzzTXXcPnll9PY2MgzzzzDnDlzgH0n7sfE7DO8IFQXgwAI&#10;j/8gCNDE91r5lGaaNoqiomoyfvktALiwfv1mfvrTn/HUU0/SsasbyzSpGzKU3V27MZKhW9+PRMmB&#10;DknFHyymlEU5abADcvC9eLS/xci/UbPvXc7PwW8fLFaK/TNocVlkDCKRMii/v1wnufy8LMTI8hs9&#10;Rcd1PZRMHV4+z9jZc6mrrUVLV2M7DiU9dLxnVYNSsUiVJLFt2zY2Pb8cPA816eC6HrVVCfL5PIEv&#10;4xaLoKTI1tSQy/WDqkAiA74PmVoy1dWMPGgqiUQCX0vj+wGBrGEkDCTC73xFklEUhUAuDz0nh+/7&#10;VCmhOFXo3MyO7dvp3PJaGLle6CdbXY3iB/T39ZPNZJAlmcL7acEfEZKyG/6OSTVDEDB+4ecZ0tBA&#10;f6oV3/cxlfD3jOhfNbDL9+HvVJ/9+/8YWQ4nACpO6IwsqOF5o1Su5dlibSeh62uf/NEJkwDqDJ9i&#10;EcxkA1gm+Pn9sdkxMR864pjWmJiYmJiYmJiYmI8RZXGmU1zYrqyzJgSRmA8vwtUERA5B2BMdmUql&#10;BsSWipqLQ4YMCWfaJxKYphnV5VMUhRUrVvDFL34xElpETGalmGWaJplMBs/zsCyLf/mXfyGZTLJ7&#10;926uvPJKLrjgApqbm/e6fULUMU0zcoSJyNZK8RFCYV2IQkL8mDhxYiQeidc//PDDFItFvv71rwPw&#10;H//xH4wfP56FCxdGn2VZFtOnT+fpp5/mz3/+M6qq0t7eTiaT2af17IRYK/pOxGaKmNRsNhvVsxRt&#10;0jSNUqlEU1MTpVKJmpoaLr/8crLZLJ/73OciwVSWZaqrq6PtFYLdzTffzNatW1m4cCGlUomlS5fS&#10;0NDAV77yFWprw4tmf0vk/nvbB6GY53kevu9HQtpg8VVRFKqrq7nkkku4/fbbueuuu2hoaKCzs5NJ&#10;kyaxePFigiBg8eLFjBkzhlNPPTXq36qqKmzbjsTiXC4XRfPuDaVSKXSjyHIk0gkHciKRoL+/PxoL&#10;mqZFbRbOVt/3sSyLRYsWRXUTxbi1bZt7772XY445hurq6mgcVFVV0dHRgW3bUQ3XRCIRfXZNTQ13&#10;3nknp59++l61TdSXhXDM67oe1Z71fZ9UKjVAfBTituhHUTezvb2dc845h4suuohMJsMxxxzDc889&#10;R3d3Nz/96U+jfXHttdcyf/78yG08e/ZsPM/jt7/9LU8//TR1dXUcdthhHH/88XsdQRsTs9cIA5/v&#10;I6kKasUkDcd20BIalmljGOFyzwdZBsv2UFWFwIOJE9u5/vrrSCTg9juX8fWvf53O3T0kjeS7fIwx&#10;/7u4jksqnaJoWQC8tWULw5qb6S+GMaA520XTtGgSiqqpjGgbwVvrMiQSCaz+d0gmk/Ts3E62oYFi&#10;0cKoqiJAJ5fPk66uolAo0NIyjNEHHACZOiRJIhfo5frNoKoKRctBVVR6e8Jkhq1b3qK+oR7TtggC&#10;SCcSaKqK1dPH5s2b6d66Hgp5kAIURSVZXU2xWERDorauDteyKZSKYOyb2sL7C9/3cVwnFHKBzZs3&#10;M7RpKHI5/eCjjmWZrPj19ZPf/YQJmg7WftiomJgPIfE0tZiYmJiYmJiYmJiPEOJCvXBUQSjwiIsr&#10;QRDcpSjKBPH6SvEgjsj730U4w3K5XDhr3vcH9IEQcypFq/dyEwnRRNRSrHRyVYrL4n2DBSdRJ1Is&#10;37RpE2vXrmXevHkEQYBlWRiGQUdHB08++STTp09n8uTwesqPfvQjDMNgw4YN/PnPf2blypWMGjUq&#10;cl6JtsEeAU7EQwoBRGyjbduRuKiqauSuE88LYUhs5+D2AQNEWE3T6O/vJ5fLMWnSJJqbmykWi6xa&#10;tYpp06bR2toavVasZ8WKFZRKJS688EJs2x7wnHBaDj5OTNMcsJ35fD6KPa7sj8p6fWK5aEtlnyqK&#10;8q51iLaL+yOPPJLDDz88iliWJGmAyCfLMkEQcMMNN7Bt2zYWL17M9OnTGTVqFNOnT6erq4t77rmH&#10;o48+Otoez/MGOBor21osFge4pyuFcDHuKhHPy7IcuSV934/aWbm/IDxHTZs2jZNOOolJkyaxaNEi&#10;Zs6cieu6PPbYY7z55ptcfPHFA46Tyv0nIlO3bdvG0qVLeemll9i9eze+71NfXx/VIh0cRypcgqVS&#10;KdpGTdPe1R7xWLho3+tYqmxb5b6q/Pvpp5/mnXfe4cwzz4yOC1H79Wc/+xnpdJrTTjsteo/jONEE&#10;hN/+9rckEglGjhyJbdsDaoFWbr84BsTnVh5fYr+J/S+eq3RHVoruon1COFZVNboo3NDQwDHHHMP4&#10;8eNRFIXRo0fz5S9/mUQigaqq/PKXvySXy3HhhRdG6+jt7eWiiy6ipaWFSy65hClTphAEAUuWLGHU&#10;qFHU1dUhy3J0DD366KOMGDEiEuzL32EDjnMxVgef/wZH21a+PibmPSk78yTl3ZOywuPbR1XlsgMw&#10;QJYCJAJURUKWAhTEdy8QwMSJB3DR189j7rz59Pf3sP619SR0BUVV8F0b13PCz5ACfM9BVzV830WW&#10;wXFsNC08Rs1CoXxchucviXDM+145jrR8TO9/sVP6G7cASZbD738CLLNEIAXoiVDcVeUOHKebqqyG&#10;ZXfjOiVcN09NdTWuY2KZNpl0GkXScB0fRdIJfAnPBV1N4bkWnutC4KPIMvh73O0JXQ9drICkaviO&#10;heu6ZJI6w5oacUt5zFSKolVEVnQ8CXJFC6O6hvrmYWzdso3A83BlAzI1YV1IOY2bqiPTPJrm0eNp&#10;PmgqIydPp6Z9HI5RTU5OYipJbC2FrehIuo7lBxDY2I5FSvVw7QI1SQlVskj7ebKqg1rqomPLa2xZ&#10;8xx9b70OZi+aJqMFLrLv4nkBsqzgKwaWF2BJOoFmvCu29KOG6hbQFZlA0/GsIm7BpqWlkSCRJa3J&#10;lAINiQBfUgiQkfGRkFBxw2NiP0sYCbWeQj4goZsYSZlSKYUq6WT1Oux+h5H66ze9+fIz9xmld0ir&#10;AZ4FCcCUFQg88J39uv0xMR8WYjEyJiYmJiYmJiYm5iOGcL9ls9lI4Mlms/T19R2mqurP9/f2/V9H&#10;iFKSJOF5XuSaEhfUi8ViJLqIi+eFQiFya4moTyGU2baN53n7JGo3CAKmTJnCc889x4svvkhbWxs1&#10;NTXcd999PProoyQSCc466ywAlixZgqqq/Pu//zuzZs1i6tSpDB8+nOuvv56xY8dSVVVFIpGI2iuE&#10;DyGCCHFKCFdC7BDbIdxY7ycuvN/2DxZkhwwZwtChQ1FVFV3Xef7559m2bRuzZ8+OxBVFUfjLX/7C&#10;ypUrOf/88/F9n2QyiSRJmKaJpmnYts1tt90GQFNTE0EQkMvlSCaTUayqpmmRWCP+Fu/fl5GUQVCO&#10;pasQl8RyIehu2bKFZcuWce6553L//fdz11130dTURFtbG8OHD2fZsmVMmTIFSZLQdX1AX0A4ToUY&#10;VilWlUqlqB+FqCWEINHXlf0mxmnlZ78ftm1TVVWFoihRhOzVV1/NWWedRXNzc/RZEIq+QtDTNI27&#10;776b2267jRkzZnDcccexevVqHnzwQTo6OhgzZgyGYQxYv3AKC8QxKbZVOAEHj6m9obW1lblz50aC&#10;nxjTd955J6+++io/+MEPInHU87zodbZt8+CDD7Jo0SKy2ewAwVr0gTieOjs7qa6uHiDeieOrsh2V&#10;7fl7xqb4DCHM1tbWMnToUNra2lAUBdM0yefz3HXXXXzlK1+hpqYmEsu/+c1voigKtbW1zJ49m+rq&#10;atra2hg6dCjXXnstJ598Mr29vVRVVfHUU09xzz33MH/+/AGOcDFOVVWNJjZUivGizaL/BgvXMTHv&#10;i1Dz3vdQD/7G8xKeGyArEkhglgI0TaJ1xFBOPPETXHzJRXgerHzhRQq9vWRqasOJK64LAdimQyJh&#10;hAKLpmLbNrZlkcqkgbDWcOU5SRzT4vtS+pAnW8iKjFUqhRN9NBWtfOx6rhvWd5aK+V9LAQAAIABJ&#10;REFU1NfXky+YuI5LXV0jqqLgeRK2bdHU1EJ3dzdWMY+saiQSBoqqhJOmSkUShoYiyyhKuG8UWYLy&#10;+cDzPLxAwg983ECGwIdAxpMk9GSKbDZLdznmNJVIoagqOOUJLL5HoKjknSL1zcM4YOyBjJ00iQMm&#10;TKStvZ2mxmFU19Sgp9Ooqort+diOjR2E5+ZAUSAAr3w+0pVQkDXU8Dzuu065RqTE229vZe3qVex+&#10;803sYh8YBqmEiqzIBF65ZmZ5AAaD4n4/6mKkIXl4nourpsLzuJol0HVqR4zDc10sOfytLNqtlNur&#10;lGuJBvtZwigVwgkvvlegVCrh+hlSqRQ7O3dTVV3NW6vvOyy3cWOgup0EfhhCrAIlWQuznmMxMiYG&#10;iMXImJiYmJiYmJiYmI8U4kJsEARRtKTruliW1STL8gYptj/ud/L5PIZhRFGGphnWBfrjH//IxIkT&#10;I3cW7HHziDp1Is5TUZSon0UU675AOKkmTZrEyJEjWbVqFT09PRSLRbZu3cpXv/pVEokEr7zyCk89&#10;9RTnnXdeFOWqqio1NTWsWrWKDRs2sHbtWl544QXWr19PY2NjFEEqHFzigqqoy1UpFAlhpVIg+iBD&#10;t/J1QpQTQmAQBJimyVFHHcWLL77II488gmmadHZ2smzZMp5//nnmzZtHS0tLJKCImFiArVu38tBD&#10;D+F5Ho888ggdHR3U1dVRW1uLZVkkk2G9qUpXpKIoaJpGb2/vPol5fb/2VgpMiqJErttVq1Zx2mmn&#10;cfDBB3PCCSewbNkyli5dysaNG5FlmYULFyLLMr/5zW+4/vrrefbZZ1m7di2e59He3h4JXZqmUSwW&#10;ASJnYKVwLvpOjEMhAlU6Civv3w/x/t7e3ihC9pBDDmHs2LFRzUbxuUJIdByHFStWcPfdd9Pe3s6p&#10;p55KOp1m0qRJzJw5k1tuuYWWlhaam5uj9QuXYOW+EsIr7BHMK92DH0QM/yAoihKNhyAI2LZtG088&#10;8QRz5sxh/Pjx0RiqdOMWi0WWL1/O8ccfH9X6dByHa665hptvvplTTjkFSZIoFArU1tZGMcdi8oI4&#10;3kQ7xfHmeV7kiP0gMd0iAlgIy2J/DBZH0+k0zz33HC+88AKGYdDW1saOHTt4/vnnueSSS5BlmZ//&#10;/Oe88MILjBo1ivr6ev77v/+bww8/nNraWq677joee+wxmpubmTt3LqZpRvtECN9iXIr+E/1W6fz8&#10;oO2KiYmoPMQlYaULKv6GwbUa9yBjWSU0XQMJVFXCcTwUVUbTQNPg6KMP54ILFjPtsKl0drzDujUv&#10;4Zt5auuylEyTxsZ6crlegsAllTKwHBNVkQmHcPidLwGSLKPIijAcEvggyfv7553Mnh1Y6YgMCYIA&#10;WVXCSNsAfN8DAhRVQdc1Jo4zOHLOVObMPoxj586krqaG7e9sYveuThKaRD6XR8aluroGXZPp7+nG&#10;8xzSKQNFAd/zoPy5wjWqKgqScIkrMnIQ9p6iyPgElAo5EppM69Ah9CChSCCjIcsSSAkcP8BXNDJ1&#10;Q2ge2U5t83C0qmpsJUEp0DDRcJQUrpYkH6iYgYoVyPiyhprQUXUdBZfAs1HcPIr3/7N35vFV1Pfe&#10;f89+9oQkJBCIskhYxIQdrSyCiIK2aK1V6+Netb31en30qrdqr73dlN729tbaKrWLVrEutSB1K1pt&#10;FWVxQxAEBbEsEpYk5+TkbLM+f8z5DSdxw8Ze7X3m83rxSk5yMjO/ZWYO8/59Pt8ShtON6hbRrS4k&#10;M4tSTEOpiw3PL6dz11bs7H4kySKqgy452MUCpe5uVFUHJFxJxZNkbEnDleTgteL9Y8MsXQHb8ZAk&#10;BVUCG5l8VweHDB+JIdlYSgwVB0dSkfBrgnpIKJ4DSAGk/KRkOTGqqvsTT7kgS0TcKJ5ZYKBskbBz&#10;31n/2E1/othOhAKOBy5RZBKUpALg+idxqFChQhgZKlSoUKFChQoVKtQ/knRdx7ZtotFo4IyRJImL&#10;Lrpoc0oUhwz1icnzPCKRCF1dXcTj8QA8Ll26lNdff53169fT0dFBZ2cnVVVVxONxstls4P4RQAEI&#10;oIAAKAfjPPswVcKjqqoqRo0aRX19Pbt27WLy5MkccsghdHR08Itf/IIzzzyT4cOHB47AbDbL7t27&#10;WbNmDVOnTuXUU0/l8MMPxzRNFi9ezLBhw6iurn4XUAAfZAq3n4AHvSNrPyoIEo4Ry7IC96OAFJMn&#10;T2by5MmUSiXq6+vZs2cPXV1dXHDBBcF+xDFks1lc1+W///u/0TSNiy66iFmzZpFOp7nvvvvIZDKM&#10;HTuWQqFAqVRCUZRgvLq7u1FVlWg0+p4Rrx9V7+WIFPMC6OHCjEajPPXUU6TTaVpbW0mn00ycOJG5&#10;c+fS3d3NmDFjiEQi3HDDDSQSCW644QaOP/54hg8fzrJly+jo6GD06NEUCoXAVSr2AT3rJVZea8Cf&#10;mwLi2rbdY55+mLq6uoKahbZtU1VVFcSOivqGveOHH3roIUaPHs3MmTP5zne+w4YNGxg2bBh1dXU8&#10;++yz9OvXj+HDh1MsFoO5pGka3d3dRKNRZFk+qOPr6/iJyFoBpsV51tLSQktLS+B8Eu4/MV/ffvtt&#10;Vq9ezec//3kAOjs7WbhwIbqu84Mf/AAgAOCdnZ2USiXi8XgA0ysXLIj2i/Ov8rw4mPaLRQLi/Y7j&#10;9FhQIGqezp49mylTpgSQvr6+nvvvv58zzjiDwYMHM2/ePKZMmcJ3vvMdli5dSkNDAyeeeCLZbJZH&#10;H32UESNGMGjQIG688Ubmz58fLNwQtWQrHY/vt1hB/LzSIRkq1EHrI08X35WHJ/lOOA80TQYJ8nkL&#10;11VQVVBUGDlyGF/60mmcf8FX0KNRVq5cScSIs3/vPlzLRNY0XMdFU1UURSWX6SIWT5TncNnx53rB&#10;3FY1Fdf7pINaP7jDLNsiFouhKIqf8FC+17uui2WazJk1liFDhrBq1Yu8+MILjBrVwuTJk9m9ux1F&#10;VVDVcu1dy19EIStqeVGF7cNHCWTJdz36sdwuiiL7P/MJLpIkYXv+dQxZxcvnMD3/Omyn+qEqKqWi&#10;jWlZRIyYf3zlBSKK7Pev59m4rgf42/U8GcdxUY0IkiQjSZRdql65bUVMy0JXJXRNJ6opSEgUshl2&#10;7tzJpg0b2Pnaa5SynTieh6777bLNIqZpocgSkUg0GF9P8q+9bgDfyouB/sFhpOr5n2GdcvtsKYJb&#10;LOBWN9K/f38KchwJsCX/s4VM2S3vlZ2RnzCMjESqSWcy5HO7cRwHQ6mmkC/QP5WwnvzdA8fSvgqA&#10;mFLAdgA0JCRMyQJZCmplhgr1/7tCGBkqVKhQoUKFChUq1D+QRFyneOhdfrj9q2QyOeOTPrZQ9Khn&#10;CD7w2rp1K48++igzZ87ks5/9LJFIhNWrV7Nq1SrGjRtHPB4PnEGVQEHUVhROp48jhtA0TYCgbp6I&#10;iu3fvz+HHnoorutyzz330K9fP+bMmROA7/b2dqqrq/nxj3/M6NGjOemkk4J6hk1NTWzatIkXXniB&#10;mTNn9jj+yjqCQr3rFpqm+ZFgQiUYqYwHFQBFRInquk5NTQ21tbV0dXVxyimnIJfrWdm23cNt9dvf&#10;/pZcLsc3v/nNYNtNTU0kk0lWrFhBY2Mjr7zyShAdmkgkAAKXZKlUCmBeX/V+0AXoEaVq2zaf+cxn&#10;eOaZZ3j00Ufp7u5m9erV3H333Zx00kmMHj2an/zkJ8RiMa644oqgzdFolKOOOorf/OY3PPfcc7z4&#10;4otMnz49iArWNK0HBC0UChiGEUCfSvBb6VA7WFAuAGc6nSYWi5HNZoP6oL2doLZt47oua9asIZFI&#10;MGvWLI4//niampr47W9/y5/+9Cd27tzJiSeeyIABA3jggQf4+c9/zlNPPcUDDzzAW2+9RWNjI/36&#10;9XsXzO/tAPw4QJYAoAKsCadwJBIJQFtl7U8B3V555RUKhQKtra3cd999PPjgg3zxi1/kzDPPpLOz&#10;k2XLlvHLX/6SNWvWsGHDBh5//HFee+01jj766GDftu0/sO1de7aylunBqHdfVDpI8/k80WiUfD5P&#10;oVCgqqqKRCIRuDQdx+Hee++lqanJf7hcKDB+/HjOO+88xo4dSyKRYOPGjaxYsYJzzjmHmTNncuqp&#10;pyJJEldffTWyLDNixIigXzo6OjAM4101THuPm5irIYwM9UFyJRcvcEFWgj0fAErvWwtRBmRsp4Si&#10;KkgyOJ6N7fhuawkJXfNBpOe5OJYNLqiKTHUqyqyZ0/inr3yZsS2trF33Ep7skUrGSHe2o6gSqqKg&#10;G37st4eLLJUXA3j+Zz4JGU3VcLxPOqaztyuyt3w4Vyr5dZYjEQPXdfA8h0QiTqFzI6l4jBHDh7Nt&#10;65ssf/xJirk0+/buJd2+h8+f8jkiOnRl9iB5BVJVKiUzTamwn361BpaloShqcL+QJb+Opqiv6Xl+&#10;jUHHsZHLdSUdy8Qyi9hWgXjtQKoiESRbximW0JUYmqRi2i6eK2M6Do4r4UgysmYg6zEU3cCVDVxk&#10;NNtEsm1Uu4Tm2kTdAlHPplq1qDFk6lQbK7OPPVteZ+v6l3n79dfI7t6JVywgqQqJmITk2dilIo5V&#10;QpZkdE1H1XQkWcFxAemA+1TGRcZFwUYp1038R5bteGiROK7t4DoOruShKZDOFhgz/BBMJYrqWpiy&#10;gT+y/jyTcXv0yyclV5PwFJtEshYtkiJutpOKekhvL79s68qlL+C8g+xaWJKE6brYsorp2ciejSrx&#10;KVhMECrUp0MhjAwVKlSoUKFChQoV6h9IyWQyeAicz+fxPO8zpVLpJ6qqBg/BQ31yEvBQuHkymQy3&#10;3nor8+bNY8KECcTjcWpqapgwYQIvvfQSW7dupbGxkVKpRCaTCSIJK8Hjx/mwXcRWqqpfryqXyxGJ&#10;RIKYWMdxmDx5MuPGjcOyrMDhFYvFuO222/A8jwsuuCCAp+DH0m7evJmamhpaW1sDV6SAV57nkclk&#10;iEajPVxvvrPhgLPro7RN1JerhJBim5XbEvurr68PIHFnZyeJRCJwBK5du5ann36ar33ta5imSTKZ&#10;DPr8+eefZ+fOndTV1TF27FjWrVvHn/70J9ra2hg9enSwn97A5G/VB/VB5e80TUPTNHRdZ/z48Uya&#10;NAmAYcOGcfbZZxOPxymVSjz22GPMmzePwYMH94CItm3z6quvYts2X/3qV5EkKQCDlUC30lkn5o0A&#10;U5Ik9XifAPEfJNFHxWIxiLgVgK5yvghQJ+JiI5EIf/nLX2hpaSGZTBKNRjnmmGM48sgjaWhooLW1&#10;lauvvhrLsrj66qs55ZRTWLBgAdXV1dx6660ceeSRbN++nWQyGRxjZUwwfHRo934SfSPGSMQti5hV&#10;AXYFSAdYsWIF27Zt48knn8QwDP71X/81qKG5cuVKHn/8cb71rW9x4okncsQRR7BgwQI2b97M7373&#10;O4499thgbARwFrHFkiQF41IJ4N9PlXU0hRu30qUoQH4kEiESiWBZFrlcLpg7LS0tDBgwgLvvvpvf&#10;/e53PPHEE6xcuZLx48czcOBASqUSN954IxdffDGHH344xaIPLRYvXkxXVxdf+cpXguOwbZtEIoFt&#10;22iaRqFQCBZRCOBauSghhJGhPkxeOX71PZZ7vM/Pe/7ecR0U2Ycivttaw3FsLKsMyFUFWSrXM1TE&#10;PcmPc41GI4wcPZyvfOUiPv/509mwYQPbtr1NMpkk3ZkmEo36C3McB0lS0FTVjx8tx5FKkoT7vvGx&#10;/1P64PNLVRQc18Fz/YQISZIo5nIMaGzk+Llz2bF1JRs2vM7QocOZOmUKhaLFm2++SVe2yIjDDuPo&#10;aTNxXZe9e/exb+8+HM+vq6uoCo7tYFpaeTGSv4hKVWQ818Vx/euoLCvlKFsJSZaRFRWpvPgjl89j&#10;x6qoqqoiGk3h2A62499nXM+/bscSETzAtIoUi0VKpoXj2HheecFN+f5l6H6SgCw5lEolCt1pct3d&#10;vLj6eXbu2EHn/n0Ui0Vkz8MrQ1MAz877C69kGb187xNJEiJ1oWc/9+zvf/Srm+vYGLpR7lMXT9bQ&#10;dQO7yyQ1cCBSaiBIYMoRgtZKoFKuFfwJ98D+dBeGYaDKMsVSESfTTiwWs5+86yefw7SQpTQeHq5b&#10;rv0pqeB5SDjIshTCyFChygorfIcKFSpUqFChQoUK9Q+kbDZLPB4nk8kAkMvlnhJOI+HWCvXJSrij&#10;EokE999/Pw0NDRx99NGBq0y4BguFAh0dHWzatAlN01i5ciVDhw6lpaWFYcOGAQTOKiCoQdlXiQf2&#10;okabeIhfCdNyuRzJZBLwYeO2bdvYvXs3Z599duDYBMjn87z88su0tbVx+eWXv2sfiqKwa9cuXn31&#10;VebPnx8ADjjgnhQqFosHVXexEjxWxr2WSiUMwwicpLqu43leAE+ERKSqgCmPP/44M2fOpLa2NnDt&#10;AWzdupX169dz5plnMmbMGGRZ5vTTT2fr1q3cfffdzJw5k/r6+gDeiXH6eyqfzxOLxYL5Jfqjurqa&#10;CRMmBH0hxkgc0/79+6mrqwN8V6Usy2zcuJFzzjmH2tpatmzZws9//nNqamrYsmULTU1NjB8/nhkz&#10;ZlBdXY1lWcHc27t3LzU1NQGYFPIO4kGbcMBGIhFKpRJA4CxNJBLBg1nfXePX6dR1nYkTJ+J5HgsX&#10;LqSxsRHTNHnzzTeZO3cuCxYsYOvWrViWxde+9rXAIeh5HmPHjuX888/nhz/8IZZl8Y1vfCOINK0E&#10;2uLY+qq9e/dSX18PHIg3FfARCM4psS8x/+vr67Esiy9+8YtMnDgxmK+ZTIaHH36Yww8/nOuuu46J&#10;EyfyhS98AYD58+dz5ZVXBnO9VCqxbt06Jk2aFIA7TdOIxWIABzU/Dwamq6pKJpOhqqoKTdOCyN1k&#10;Mkk+n2fMmDH8x3/8B/l8nt7J4bfccgvJZLJH7dxsNsu6desCECnmtuu6PPfcc6xatYqLLrqIVCpF&#10;oVAgGvWjHAWQFDqY+Rfq/295vb4KSWXI4QWv31uKquDiUTKLKKqCJqvIioQRQCT/vHZch1KxiCIr&#10;GOVz2TJNim6EaERixGEN/P73d2JbcPfiB7ji8qvo6txPXcMg8vk8luWUF/VoKLKC65UP7hOnUeIA&#10;eveU/9pxnfLCHMt3iDp+nTy17Mg/5bOnsGnTJlY/t4opU6Ywb+5c3t66le6uLj5/8kl0Z/ey6fWX&#10;2LtvC9U1BgMGVdHU1ES+kGX9+vUkEkNJp9MUi359Y10r1wCWJJTyIiTbcdDK9ybbsVAlCUVTMK0S&#10;+7duoy4So3FQgqSsUrD86ExJ0ZCRyXRmkWUJVdOJGHFkxd++bfufj/pJNmbJxM3mKFkWpew+9u3f&#10;T9e+nRQKBeKGCraNZVrIto2LD6clWfWBpCIjKxKeJ1O0bSgWQJJQjSixZJJSuV1K2QGrlmNZZfzX&#10;JSn2dxzbv788NUre9l1RiqohY2PlM6BrvLXhFUYPHguAJJfrHMu+69iTlHIp10825nTg0BSlUom9&#10;u2UikQQjBmjs27dtCvmXAYh4/v0zr5Q/byp+5L1hEiwqCBUqVAgjQ4UKFSpUqFChQoX6h1PFw/Yt&#10;gOE4zrvATKhPRgK2JBIJVqxYQVtbG1ddddW7YNW9996LLMtcc801gRPyyCOP5Hvf+x6qqpJKpair&#10;q0PTtMAt+XGAyMqH+cJF6HmeX/+moj6gAAuxWIxEIsERRxxBbW1t4OIUTkDLsnjkkUc488wziUQi&#10;QexrpcNN1JmcPXt2jz6onKuZjF9b6fDDDz+odlTWoxROTHFMYh+VwE602zTNHmBSVVVOO+00hgwZ&#10;EvSvgL6LFy9m9OjRjB07NtiXaZrU1dWxf//+ALSIWn65XI54PP7RB+UjSIAl0a5KgCscZOJ4FEXh&#10;rLPO4uabb+a8884Lagzu3r2bn/3sZ0ydOpXZs2ezfv16Fi1axGmnnca0adMCd8Z///d/s2nTJi6/&#10;/PIe7V+7di2DBw9mzJgxPRx4BwOSxdhks1mSyWRwzJrmO17EfJRlOZintm2Tz+eZNGkSkyZNCtx0&#10;juME/fHqq6/ieR6GYfSAVsVikWg0SkdHB5/73OeC+oZdXV10dXUFIDeZTPYA0X+r6uvrcRwnuA4Y&#10;hvEuyN7d3U08Hu/hNp0/fz4nnHACQABkVVWlVCqRz+f5p3/6J0qlEmvWrOGWW25h//79nHfeeX4d&#10;tLKj+eabb2bnzp1ks1lisRj9+/dn+PDh74qE/SCJ9/aW53k9IpfFflVVDZyRwl0rzoNUKhU4QSvb&#10;UldX1+NaduONNzJ69GhGjBiB67oBiAS4++67mTJlSnCubdmyhcGDB9OvX7++DVSoUH+DTMtE13QM&#10;3QhclnDgMxmSH7mqyAqxmH8v8MpOOE3X/TqCRZdIRMa2wTTh/PNO49xzTmPbtv2c+vnT2bdvHx3t&#10;XZhmCU2TgjqJsqKA+0nHtH6wrFIJQzd8YGfbJKtTSHKSHW+/zd2LF/PF45oYMaKZlpZJGIbB+nXr&#10;sCyLE088kVwuR3tnmo0bN9LQWM9pp52GakgU8nniyQgTJ05g7SsmW996i93v7Axc3K7r+0XF4gTT&#10;NNEM//NBqVgEWSYSjaLICnZHB3v27CGeaCCeSPiRu4BdjqyPRAw/9lWycV0H23FxXBfH9l3723Zu&#10;o6Ojg66OPbilEjg5vw6gnQNJImeX/PGiPN7l2oeO619bPddF8vx6oJqq4qlycG3NF/Io/8s/vquq&#10;X0s0InvomobletjdXah1w+l8++33XFAiSQcWC3zSau9ox9B1YvFaotEo6XT6rZW//vUruq5gmg7g&#10;oaD4By2aIoOu6RQt85M89FChPlUKYWSoUKFChQoVKlSoUJ8iGYZBqVQKYucEhCoUCkGkYKlUwvO8&#10;fykUCsPFw3vhjPk4HqiH+ttVCciam5tpbm7u4SQE2LlzJ2+99RYnnHBCMF4CnI0dO5bXX3+dE044&#10;IXjYL8ZWgIBKyCYe/H8YCBOxhwLwAMH2JEnqEd8ojlWAHqHGxsYeryVJ4gc/+AFTpkxh2LBhPbZR&#10;WXduy5Yt1NfX94jEFMcejUaD6MUHHniAXbt2MXfu3KC2ZSUgFE484YYS8L3SpVl5zJVOYdHu3kBX&#10;lmWam5uD18IBKCJpTz311MD5KGIqFy5cyPDhw1EUhUwmwz333MPmzZsD2BePx7nuuusCV6aImBSO&#10;TBFHKuosCgDU+/h7P5h7L5BUCbk0TQvmwX/+53/S1NTEGWecwfe+9z0effRRHn/8cRzHCQDV5z//&#10;eQDuueceBg8ezPLly3nrrbc466yz0HWds88+m+9///vs3buXwYMH89vf/pbhw4fz2GOPcc011wRR&#10;niKiVcxlEVNc6aashOBwwCEoIJXoW9GOSgk4X9lORVECZyX48bTPPfdcUNPTMIzA/bpkyRIGDRrE&#10;UUcdhWVZ3HTTTXR0dDBs2DDS6TSyLHPIIYdw7rnn9uj796p3CvRo63vVOhUxqb3HSFwbKudl5XwU&#10;vxcLF7q6uqivr0fTNJYtW8bnPvc5pk+fzvTp03nzzTd56KGHGD16NJqmsXnzZrZs2cLIkSMZMWIE&#10;2WyWX//613iexze+8Y1goYCiKAEcFUBY7LOy7yujpoEg2ve9rhO9rzuVryu/NwyDa665hltuuYVL&#10;L72UH/3oRziOQ1tbG9dff30wX8Scuummm0gkEpx//vmUSiVeeeUV7rjjDs4++2za2toYOXIko0aN&#10;CrYv2icWV4hFEZVO6srfiz7/IDdo5d+/H6gN9Y8jhb6NX0R7b2faB8VTS3LFOYNJMgIgoakQVRXx&#10;JkYOq+O1tX+ivb2L397zAP/+7/+O43T78CYSxSyZyEoCTdMCCKdqernusg0SGEaU7lyOSCRaTgiA&#10;WDyOZdmAB15vINLTKyq963XP930YCtWNKKZpoaoGqAalogNI6JEkngNLlu9AVXfjOlY5Mn0vIw4b&#10;y2GjfTf38id+T7HkcNYZZyJJEi+tXsULL7yApsoMGTKEI6fMY2RTgt/e9xrV1dWks/vBtZE1HZUC&#10;nqQhSwUMLUk+l0eVkiTicbpzNhEjQrfURufbL7KTDsaNG0dCNch0ZUgaMRRZxiv4jtZ8Jk0mnSaX&#10;bqe7uxurkMe2baTyOL9rtBXRRwecop7n18oU/ein9mr+28rdLOEG7+/5pXwvkP53fZ6Pm53EJehQ&#10;6vCnhgSpASidW1EUeG35ncw59liKWh2lUhEvUkuuWKSONAAlkn3av1oeD1P277slWXzW8MfB8PzP&#10;FJrjLy6QPeGY9kdckoaR7SoxJvJXMKGusPEUnDexLQdNgbznAfaB08ouOyXdEESGClWpsGZkqFCh&#10;QoUKFSpUqFCfIlU+RBUxksL5VVHPa7Drust1Xe9RH+zD6rWF+vtLjJVfT0olEokEwEH87qabbmLK&#10;lCnMmDEj+HkkEiGfz/Pggw8ybdo0hg4diizLvPjii/zqV79iw4YNrF27FtM0GT58OABdXV2BuywS&#10;iQTu2EoHlG3bPerzfRyqBOWqqjJ+/Hhqa2t79IEACrZts2zZMlpaWhgxYkRQR3Pp0qUsXboURVGC&#10;2nizZs1ixIgRgB8rWlVVRbFYDFybok2VNQuLxWIA6j8OEK8oCpZl0dnZyfTp02loaAAOQMpnn32W&#10;bdu28dWvfhVZlvnud7+LJEl85zvf4dhjj2X27NmoqsqiRYs49thjyWazqKqKYRh0dHQEfSbOZ9GX&#10;juO8y1koIFcl6PowZ5uu62SzWXbs2MHevXtpbm6mpqaGlpYWjjnmGMaOHcvdd9/NWWedxahRo7As&#10;i/vvv5/vf//7jBs3DlmWWbRoEWvWrGHw4MG89NJLjBo1ioaGBqqqqvjlL39JoVCgsbGRIUOGBIsj&#10;DMMgn88H4FXUwvI8L4hbFQ7uSogJBLGpB1OzUdQqTafTgYPONE0OOeQQ9u7dyx133EFtbS2xWIx1&#10;69Zxyy230NXVxde+9jXq6uq45pprMAyDG2+8kYkTJzJr1ixGjhzJk08+ye5Up5NHAAAgAElEQVTd&#10;uxk5cmQAiXO5HN/61reYMGFCcPwidhV8QF4JlA+mJuPBKJvNBnVcC4UCkyZN4r777mPLli2kUinW&#10;rVvHa6+9xumnn86MGTOQJIkbb7yRww47jCuuuIJoNEosFmPOnDksW7aMUqnEqFGjgmMT9wkxDwVo&#10;F+5UIfH+YrEYLHjpq0qlEp/5zGc46aSTgm2uWbOGdDpNS0tLUFdz165drFixgosvvphUKoWu63z7&#10;29+murqaQw89lD179rB161amTp0abFfX9R4JAY7jUCgUgjqXYuGOaFvvJAHhxhQxwb0XT4SpA6H6&#10;LoHzxFySe70GRdH4zFETufz/XsmMGbPYvHkzbbv3oCoqeiRBV1cXZrGIXP6c6N//VBLJBNnubgAM&#10;I+IvbJEgn83iFEvImookfXBUZO8Z3vu118dHyJ5tYTs2pZLvWI9FDaqr+5FKxdi5cxevrn2RAQMa&#10;OOKIw+no6OC5557xnfC4FIslSkWZJ598EkmSuPTSSxk9ZjTV1dVse/uv2I5NseTQv74/punfl+rq&#10;GmnfuxfXkTHNErEBSaxSkVx7B9t27uKtt99m+/btbNv2Nls3vMZbW7by123beGfXTjo62inmcn6c&#10;dHlRoO18up2pn3bp5djZglyG+iJWvgzJ81KEAQMHUkwd6sPqvJ9kEXH9+FqHvn3GkwVUl5QeXwU9&#10;VMvnp1KOg5V6n6exfsTjMeTM23iet+XRRd+5HtclEbMplRy8oNSn3GO7Svm+Ewa1hgrlK4SRoUKF&#10;ChUqVKhQoUJ9ilQZN2lZFtFotIdLx3VdJZ/PbzdN0xAPh8VD1FKpFALJT1i9IUvleHieRz6fZ/36&#10;9XzpS19CkiT2799PMpnEcRxuvfVWkskkp512Grt37+bOO+/kjTfe4PTTT2fWrFkMGzaMZ555hhdf&#10;fJFx48YFEEeWZX784x+zatUqJk2aFEAEMR9EbciDgT0HI+FOVBSFAQMGUF1dDfggXbgshYvIsixW&#10;rVrFSSedRD6fp62tjUWLFtHQ0MDFF1/MYYcdxo9+9CNefvllxo8fT7FYxLIsbrnlFlKpFIMGDQog&#10;iQBPAiq4rouu6wH4+rikKAqHHnpoj8hNXdfp7u7mvvvu44gjjqC1tZWFCxfS0NDAP//zP/dwkvXv&#10;35+9e/eyfPlyHnnkEebMmYNSrpmlqmoApQuFQuDsFNGqYn8C3FU6KA8GhpRKJWKxGKNGjeLPf/5z&#10;EKkaiURYt24dixYtYvjw4Zx66qkBUF65ciWmadLa2srgwYM59thjaWpqYsmSJSSTSebOnYuiKNx5&#10;553ous61117LG2+8AUBtbW0AHzVNI5/P8+c//5lFixZx/PHH93B7ihqBAiYLKCna9X5OxEqJ8ykS&#10;ieB5HuvWrWPhwoVMnz6dKVOmMHv2bP7617/y/PPPM2jQIJ566inOPPNMxo4dyx//+Ec2b97MqFGj&#10;WLx4MR0dHbS0tJBIJKirq+OPf/wjc+fOZc+ePfzHf/wHzz77LK2trUyePJl8Po9hGMHxeZ6HaZoB&#10;mOztLv5bVSwWSSQStLW1kUj4LqhkMsnUqVNRFIXly5djmibDhg1jzJgx2LbNwoULKRQKfPOb3wy2&#10;I1y4q1aton///rS0tOC6LplMhkgkEsC5fD4fLHpxHAdd13ssZKhs08fRPjH+Yu4BNDc3c9999/H0&#10;00+TTqd55plnWLJkCcOGDePEE08M2qjrOjfccAPNzc2MHz+eESNGEIlEKBQKAcgX1x1xzoh7pIiL&#10;hfeGimIe9r5+VfZF6IoM1XcJ95yCDzhkKpFfqeSWncsangfDhg7k/PPP4qyzzkFRJZYv/yOxeJT6&#10;Af3RNJlisUAsFsGI6KQ79mEYBtVVKfKFPLl0Jw4eiUSCaDKObVnlXUnv+icF31cek4yHVP4nl916&#10;fQPymq4iyQqlQgFPkrFsm47OTh9ErnuNqlQKJJWqqmqGDW/m9U1v8E7bfpLJao4/4SR27HyH9vZ9&#10;xJNR/rj8cVRdYsLEVqYcOYHDRgxh77536M62Y5o5dM3B80qUzAyxuEK/fgbpvRlkNYpmxLFLNm53&#10;EUwHLAccD1Sl3B9l+6Ln4LoOjm1hORaSFF4D+iIZF1eSMeVIeYY5SLjolJDxsGxQVJnUkCNQceky&#10;QVMVIppMyXZB6uuCOn8eu2W4KEniJw4yLornlme4hCdJuGi4koIjl7+WuvDMLP2cvZiFrtHvbHo2&#10;53k2TrGb6qoIBVPENZfniedvS0DQEEaGCuUrhJGhQoUKFSpUqFChQn2K5HleOV7Lf4hULBYD2Ahw&#10;3XXXLTEMo1XXdTKZTPBgXwCTUJ+s3g+yiN/pus7RRx8dOGDj8Tj5fJ7Vq1ezceNGLrjgAlRV5bnn&#10;nqO9vZ2LL76YAQMGBABu7Nix/OlPf6K6uppBgwbR3d1Ne3s7q1ev5sILLyQejwfuIAHHcrlc4J7s&#10;q0S7RH0m4bYU4KxUKgUxciK+c82aNQwfPpyNGzeybNkyLrjgAkaOHImu6zzxxBO8+eabXHbZZcTj&#10;cZYsWcJjjz2GbdtBRKroR+EqBAJHnnCrVbrU+irTNPE8j66urqCeIcCjjz5KOp3mwgsvBGDlypUM&#10;HDiQlpaWIG7UdV0Mw2Dbtm2sX7+ea665hlQqRbFYZOvWrWzcuJHGxsbAlSa2LdyF4nwWjudKd9bB&#10;1PxTVTVwDc6YMYNCocDatWtZunQp+/btY+7cuZx88smBA06WZUaNGsWSJUvYvHkzdXV17N27l8cf&#10;f5wLL7yQGTNmEIlEeOmll1ixYgVXXHEF1dXVNDc3B8deGS2raRqpVIpIJEJzczO6rpPL5dB1PQC2&#10;AuxIkhRc60SbD0YCqFmWxaBBg1i5ciX5fJ7hw4fjeR7Nzc0cccQR/OpXv2LMmDF89rOfJZPJsHv3&#10;bjo6OrjsssuYNGkSpVKJhQsXsnbtWt555x1c1+WYY44hmUyyY8cOdu7cycaNG6mqqqK5uTmoVSn6&#10;TsAt4f6sBGx/q8QcTiQSQa1Yx3GIRqM0NTUxbdo0JkyYwKGHHkqxWKSzs5P777+fiy66iIaGBiRJ&#10;CqJq16xZw4svvshZZ51FKpViw4YN3HbbbSxbtoy//OUv/OEPf6B///5UV1cTi8VQVZVisQgcAI+V&#10;81EcT18lziuxuKC2tpZ58+Yxffp0mpqaePnll3Ech+uuuw5JknjnnXd4+OGHOe+88xg8eHCwHXF+&#10;CAiuaVoAFPfs2YNIDhCLekT/CokFDWL+9Y7a7X0ND2FkqL5LfJaTen31pao+FFRVGUUBx4FSCerq&#10;Yhx11Ay++Z1/Ix6rYcOGDezZs4eSaaGoCqqq47getu2gKDK24xJPJtE0ne7OTkqWjRExcN+n5uTB&#10;I8a+wUjHtsrnvlP+fOIv0HJtE0WRKeSy2LaNZRU55JBDGDRoIEcddRQtR4ylX00N297azr59+/A8&#10;l2KpyIKTP4dlWfx1x3aikSgzZs7iieXLGTq8mfaODnQ9RrFYJB5P0b5vH5Ga/siSjxpdswSqhhGL&#10;4SCBoiBLEpIko4g6nZJYpOD5uDaEkX2S6vn3TlP2P4tKgSPRd0ZacoTOri5qx3wG8PAiSUzTImn4&#10;n/ckuW//xxGz1y2Poxdc8/3jkHF7vE84Ir3y+93yveKQaumR5bfedruX3wGui+yV/NrNwY4qYSQh&#10;jAwVqpfCZdOhQoUKFSpUqFChQn2KpOs6pmmiaRrd5cgtgFQqRWdn57m2bS/wPI89e/YwYMCA4PfC&#10;hfZxRXGG+tslHnL3fpAtagXato2u6+Tz+cC1+Pzzz7NgwQLq6uoAWLNmDbNnzw5qugk4DTB06FCe&#10;f/55xo8fTyKRYOHChRx99NEkEonAaSdqoimK8oG1JD+qxMN74coUYEa8roSTqqqyZ88etm/fzkMP&#10;PURVVRXXX399AA3S6TQrVqzg5JNPJpFIUCgUqK6uxnEcxo4dy/e//33mz5/PhAkTetRPFLCwsgbh&#10;xwULKuscCtgk3H3HHXccJ598MuDX7YzH47zzzjvB34p6rwDPPvssM2bMoLa2FtM0+elPf4pt2xx5&#10;5JFcddVV1NTUcO211wLQ3t4exNyKGNP3qmVXeWwfpFQqFTjfjj76aI477rgedQ4rv+/u7mbw4MFc&#10;eeWVZDIZfvOb3+C6LscffzyO4wTA9ze/+Q1f/vKXqa6u9mtnSVJQx7Gzs5N+/fqRz+f52c9+xuTJ&#10;kznxxBMBf1zi8XjQRtM0e8wZEa0pXLUHM4ZVVVWYphn0xdlnn80DDzzAunXrmD9/PoqicNddd2EY&#10;BhdccAGmaVJTU8MRRxzB0qVLSafT1NbWMm3aNGbMmMGePXv47ne/y9e+9jXy+TyZTIbly5dzyy23&#10;0K9fPx577DGgZ31OAeUEoBMxyX2Voih0dXUF0aSiPuzevXupra0NYmIFoHz77beZMGECEyZMCLaR&#10;SqXIZrPce++9zJo1i8bGRp5++mnuvfderr76apqamoL7zGWXXcaECRO4+OKLgxqSYnxEzVNxX/m4&#10;FrskEokgwlnUshSJAJIkceWVV5JOp4MY5uuvv56pU6fS2tpKJpMhHo+jqmpQVzORSBCLxcjn89x2&#10;22288MILNDQ04LouU6dO5cwzzwwWK1TeH99rvol6msCBuny9HO6hQv3t+uB5ZFkukYj/nkLBIhLR&#10;iJbXeugGIMG/XH4u/3L5uaxb9wbf//4PWfbQMjKZrF9/WVWQJAsJi2LBRNMjJKoTeB6USjkk5b3P&#10;Ye9DIaPwi/XtGme5HioSkmrgyQqKoqEaIKkKiXgcK5rEAzZv2U3bnb+jqWkQra2tDKjvz/adbax+&#10;+SXq+9djmnkmTpmCaijgKaxZs4LtO/YQjUJVdYSTF8wgYhzHb+68B88tUiq8RW1tnFx3F6VigUSq&#10;CkORKTkW5GwolVAMA8cyQZZxZZBlBUUu16bG7zcvjGntk+yys1FAP6Ucz6qU41tVxcHu3MPeLeto&#10;bm6m4CVRNYl0CTw1gdGrjvZHlYhlFRBUE7UcpZ6LBBzJPwfd8vG6ZR/XsKo8ma4MmZ1vnIK1D7wi&#10;km4Qk6BQrNhRkNJahph9PG9ChfrfptAZGSpUqFChQoUKFSrUp0iO4xCPx4NYShGp19HRUasoyrOa&#10;psmSJJFIJMiV69lUxsuF+mRV6RwU41L5wNuyLAzDCOqlCVfrzJkzqa6uDlw+q1evZvjw4dTU1KDr&#10;Ol1dXUQiEXbu3MnLL7/MyJEjOfTQQ3nggQcoFot88YtfJBKJYJpmALL+Hk4eAREq4ypFW0XtQxE3&#10;qqoq1dXVDB06lNbWVmbPno2iKJRKJUzT5Be/+AWHHHII8+bNY//+/UQiERYvXsyXv/xlpkyZwjHH&#10;HBO4xGzbpqurK3ATCmdVLpcLnFti331RZc1IEQUqXH2aplEsFgMwM3nyZJYvX86aNWtoaGigs7OT&#10;t956i5///Ofous5Xv/pVPM9D0zQefvhh5s6dS2trKyeffDI7duzgueeeY+LEiQFkFq5S0QYBfj/K&#10;+S3ic4UrVcQ8q6pKoVDA87wekFVca+LxOPF4nNmzZ9Pc3MyYMWOIRqPous6vfvUrDMNg/vz5AcRS&#10;VTWYk9FolO7ubl577TVWrlzJ//k//wfTNCkWi2SzWeLxeOCeFMBaRNGKYxXff5jzU8C/ShhYX1/P&#10;kUceSUNDA2vXrmX79u3Mnz+fc845h0wmQyqVCmpyVlVVcfvtt7Njxw50Xeeuu+5iy5YtXHXVVQwY&#10;MABN0/jxj3/MMcccw8iRI4lGo/5D0UIBTdOCqOPK+M7egKuvMgyDrq6uAM6Jc0DM88paorW1tbS0&#10;tARRxvv27SORSPCLX/yCffv2ceWVV2JZFosWLaKqqoq//OUv9OvXj7q6OhRF4cQTT+S2225j/vz5&#10;wVzZtGkTtbW1gXtXLDT4OCTmuJCIvxV1MsXvxPXLsiyy2SyXXHIJpmkGTnJd13tENbe3t3PNNdeg&#10;6zrf/e53WbBgAXPmzGH79u3cc889TJ06NXCKAz2+Vi4aqTy2ynkJYVRrqL+/FOXA9UPTFCQJcjkT&#10;07SJRFRKFn56qOdHZJ922me57F/+lcbGQaxZs4aSadOdzhCJxcvXBP+eWDJNPA8k+W89j4Pwyj61&#10;z9A1QMJ1bRzHj8R0HIdSPkcun8e2zPJCiwiu51HI53jhhRdYv24db77xJv36pfxrXDLO3OOOw7SK&#10;PPHEk+zZs5tE3L9+nHvuubiuxzvvvMOqVatRVZXGgYMYOHAglhWjuzuDh4KqKjiui27oOOWFCoqm&#10;+4sPyi5JcHFdr3y8DnLojOyTDtRsFFDSh3QqPox01Biu59JtRhg4dCgZx6CqqoqOdJpoNIrs9tVb&#10;2HP8gvksecFPgHIk8YEaqeK1ld6B53r/teKOWx4jEgEnDZaJazvIEu/hjBTnjVveTqhQoSB0RoYK&#10;FSpUqFChQoUK9amTACy6rlMsFlEUBV3XtyuKoghXk3AjVUbJHUyMY6i/ryprRlZKuCINwyCfz+N5&#10;XuBYFDGuAhJpmsall17KHXfcQTweZ9y4cVRVVbF//34WL15MoVBgzpw5bNu2jbVr1/Jv//ZvgUvw&#10;wQcfZPPmzRSLRSZPnsz06dOpr6/v4cjsq3RdD9xM4kG9iGkVD/MNwwjqtB1++OGBy0pVVSKRCHfc&#10;cQeZTIZzzz0XIHAKTpo0iaamJlzXxbIsGhoa+MY3vkEymaRQKAAwevRo5s6dS3V1NZFIJHAtVYKD&#10;vkjTtMChWigUfMdJuV1iXwJOff3rX2fXrl2sWLGCmpoaOjs7KRaLXHHFFYHLyrIszjzzTO644w4G&#10;DRpEMpmkrq6O3bt3B1Gl2WyWTCZDbW1tEJkpoiJFPcmDcWcJICtJUuCwFuMejUYxTTN4r3CAiT4T&#10;ILyxsTFotxjLtrY2TNMkGo0Gbraqqqqgzzs6Oli8eDFnnXVWAGsvu+wyhgwZwiWXXEKxWKS2tjZw&#10;/amqSjab/cggT9f1dzkrc7kc8Xicww47jLFjxwavbdumX79+Pf525syZTJgwgf3797N+/XpaWloY&#10;N25c0NZf//rX5PN5Tj31VPL5fHBcsVgsqI0pwHupVCISiVAqlbAsK4DKfZE4R4TrVNO0HvO6Ek4L&#10;16QAvaqq0tDQwK5du3jttddYuHAh3d3dAZi+/vrr0XWd+++/n8WLFzN58mTmz58P+NG3VVVVLFq0&#10;iI6ODr70pS9RW1uLoigYhoFhGB+L894wDDo6OqipqSGXywXO72QySSaTQVEUEolEUL8yGo1y3nnn&#10;BXNYuDfBdzGKtj/88MMYhsE///M/k0qlgjkwbdo01q1bx09+8hPa2tq4+eabsW07AIvCpQ0H5l86&#10;nSYe92FOZVyrWGARKtTfrA+hEa4Hsgyu69ezkySIJ/zFMK7nEtHlYDNq+VZnGHDRRWdxySVnsX79&#10;Fv7l8stZvfolbNtCUXQ0NYJt5qitqyObt3odTs+42Pd/7Uvx+ubwsl1wHBtZ1sDz8CSFeDKGHYlj&#10;Ow6KBIqiYjs2+a4Miaoo8dRALMuiWCwhqSqykmTc+KOormkkl+tg27Z3sC2bUtHhsMMOQVc1zFKe&#10;Jb+7n/q6JO37s3x2/kxc1+OvWzv4c9cbqJr/ecW/htSA4lLoLiCpZVe0pPmVIyXFr6cpqfiXhzBo&#10;sy+yyhBSwr+HK2UIKZcdj5KZJaopFPZtI71tHfERM1BKXaDGsCU9eP/fKuF41MqOTLXsyBSGS+Hc&#10;dMsOSrc8/cXxDo50OpIkff0Fay9YgJ0jEo3iFPzzsfzRBNcVJ7pwRor7ht2n4w8V6n+LwqXToUKF&#10;ChUqVKhQoUJ9ypRIJIJ4xPKD5F+pqjpFPJB1XTd4COs4DpZlfWz18kL1TZVARbhbxbiIB9qGYQRQ&#10;RUCmzs5OYrFY4DS0bZuRI0eyYsUKHnnkER599FHWrVvHpEmTOPvssykUCvzyl79k2rRpjBkzhtde&#10;e41bbrmF+vp6LrzwQubNm8eWLVt49tln0XWdxsbGjwXUCWeaZZUfIpXbZppmD8edAFKihqYAKKI/&#10;tm/fzgknnMCAAQNwXZf77rsPgPPPPz94b1dXF9/+9rcZOnQo5513HsceeywzZszg9ddf54033ghg&#10;JBA47D4OGN/d3R1A20o3nIhsFBBKwNhkMsmECRMYMmQImUyGkSNHMnbsWFRV5Yc//CGxWIzm5mbG&#10;jRvHrbfeSqlUYt68eUybNg1Zlrn55ptZtWoVhUKBhx56iH379hGLxejXr18PR+TBtE3MHQGRxLjk&#10;8/kgbtKyLEqlUuAUE9ePyhhLATFlWWbcuHE0Njby6KOP0tzcHAA513UDR+pPf/pTampq+NznPodh&#10;GNx77720tbUF0G7FihUsW7aMXC7HkCFD0DQtcGzCAQh3MJJlOXDHAQGQjMViAfCvBLHCZScicIVD&#10;cuTIkQwaNIjq6mrAr2V45513BnG0Ym5ls1kMwwjA1VtvvcXtt9/OXXfdxfPPP88jjzzCli1bOOKI&#10;I4Jz4G9V5fkkxlK4WsX+Pc8r10Hz68NW1kvN5/PU1tYyZ84c4vE4uq5TKBR48sknGTZsGE1NTbS2&#10;tjJv3jw6Ojq46667aGpqYu7cuezevZvf//73WJbFiBEjeOaZZ3jwwQfZu3cvzc3NH1vN2VgsRi6X&#10;C6Aj+HM7EokE9zdd1+ns7PTdMOXxE20uFouBw1e4ff/whz8wYMAAZs+eHTiCAaLRKG+88Qbbtm3j&#10;wgsvpKGhAdu2yeVyFAqFHu5ccS5s2bIF27apqqoCesZsh/fYUH9PSbIPRgSIFNcvAcWRJFzPxbJs&#10;QEKWJZTylJRlaBhQw2c/+3muvvrfiEQMXnn5VSRZwnH8xUhIva+xvWtXvt/X8j76COM8wMPDMHzA&#10;auXzuBLIkoRcXkCjKOWkA89DVXwY2J3rJpVMku7YR6oqxd49u1m9Zg2bNr3m34s8/z53/AlzUBWV&#10;9etfZdc7uyjmTaZMGU/TIYfguA5Lf/8o0WiUL5z2RUaNGs3OXbvp6OzE82SSySSSoqMoKrKilc/5&#10;sgteuNFDb1sfJfX4opS9hAJyF+wyjNaqyRRLDJ0wg3Q6jV7V308h8PoG89zy/Bf7lXvFpx6AkOXF&#10;P2KhSvn3ycJfv/Xwz372FLIFnkssKlHI59FlsJ0Daw28wIEZ5LWKPfTp+EOF+t+iEEaGChUqVKhQ&#10;oUKFCvU/rODBUoUikUjwYN80zSCetaura0QkEvkVHIiUq4QSAmaFD0k/fXqvqNTK15Xfi4fnYmwN&#10;wyCRSDBu3DhmzJjBnDlzmDFjBsOHD0eSJH74wx9SX1/PaaedBsDChQuJx+PU1NQwfvx4stksLS0t&#10;1NfXs2TJElpbW4PYUfFPkqQe0YOVdS5FDT8B4gS8EmBMPMAXqgRJvd1Tlc4jWZZpb28P6l0qikI+&#10;n2fNmjUB+BLb+vWvf40sy1x88cXEYrEAJrW0tLB48WJ27drFypUrOeqoowJYINrleV4QJ1oJ24SE&#10;U1O0R8Ae27aDaFXoGcMpFgdUtrUSFiqKwtChQ0kmk8FigZUrV7J9+3ZmzJhBJBJh/PjxLF26lEmT&#10;JgXgasmSJZxyyinMmTOH6dOn8/bbb/P0008zffr0YKxEZKWYNwJWVbq2xHhUQmdxrJUOMBGVWvn6&#10;vUBn5fg2NDQEx5zL5YLoWkVRePzxx3nxxRf53ve+h6IomKbJnXfeyYIFCzjnnHMYNWoUkydP5uij&#10;j+b3v/8927ZtY/z48T2uZ6qqBm2qlGVZPdovIGjlGAnwWAmjxXZ6n2+VCwN61xA0DIOXXnqJF154&#10;gWnTpgULBqLRKB0dHUSjUfbv389NN93E4MGD+fa3v81xxx3H/PnziUQi/OhHP6K1tTVw7olruYCJ&#10;Av6KuSa2KdyvleMp5p445kqwWnncva//4v1iwUDZVU8kEuG+++7DdV1GjBhBPp/nzTff5NJLL+Uz&#10;n/kMruty7bXXMmTIEL7+9a8zZMgQhg4dynHHHccDDzyAbduMGDEiGHtxrRCx0GJcekclCxdiZYyy&#10;cHSK4xX9UXlOAT1qwoq5LBYEVLp5u7u7cV2Xl19+mWOPPTaYm2JuPPjggzQ3N3PiiSfS0dHBZZdd&#10;xooVK3jyySd5+umnefbZZ4O6qmvXruWOO+5g9uzZJBKJILI5Ho8Hc0YcbyUwroxLr1zMUHlNDZML&#10;Qn2opAMgEkCWxXzx/J/jIEseqiKXIaSMRPlvALPkoWsyiYRMa+s4/v3f/y/zjp/PH/6wlGxXJ47r&#10;4LomqVSc7nQ7kaiBoSuUSkVkGVRFwXGscny8g6bpWN3dxJJJSqUSSh+nr1c+RxzHQ5JlFF0HScZ1&#10;hStUw/UkHBdkRcN1ZWwXVDWC7UjoegzHUbBsCdtRKJk2tqMgSyqeq1FdVcvQISPZsWMXO3fswdAN&#10;Zh1zHKlUNU888RTp9C5Gjaln2LAG+tdH2LnjDaxSB7glZKmA59joikWxUCSiy7iOh4SLZVpUpZKY&#10;ZglJltA03ynpug6qpgb3r/Bz+AfLkRQ8SULxLCRcFPyoXg8JV5KRJIjoGiXLwu3uJFY3iLqkQV6t&#10;RlcUJMf80H18kGxJx0MKHJGqZ/mAWZKRkDA9BWSVomkjKwrVMYXuTDs1EQfZ7PZW3HL5bLwcOFnw&#10;TCzTT+sQrPEAjPTKr6SKr37sb6hQoUIYGSpUqFChQoUKFSrU/6iSySTFYhEgiIIT7kbHcYjFYliW&#10;JaBIVNf13d3d3VJv+BPq/1/97ne/o729nfPOOw/HcXjnnXfo7OzkwgsvRNd1brvtNrLZbABtNm/e&#10;zKxZs/A8j+3bt7N27Vo2b95MXV1dEBWbLtfkEQ/xK2GOgEUCRPRFlXGWok6cruvU1taSz+dZtmwZ&#10;ra2teJ4XgMahQ4cGUE446vbv388bb7zBtddeC/iRjW1tbbS3tyNJUg+QIR4UimhQUbOzEl6JOoaK&#10;ovSoLWfbdhBtejARlaZpBpGThmEwZcoUNm/ezGOPPYbjODz77LMUCtybqvwAACAASURBVAUmT54c&#10;wLVkMsmSJUs47LDDqKmpYdOmTbS1tTF16lQsywr6PJ/PB7GvAoKm0+nA8fg/IcdxekS/trW1cfvt&#10;t3POOefQ1NSEJElcddVV1NbWcs455+C6blAnUFVV9u/fz65duwKwKUlSEFss2ikAZGXbBYQSQFuM&#10;hYitFrCyr+7fGTNmBE5J0ceqqhKNRnFdl3vvvZdMJsPVV18dgDTP8xg8eDCvv/46Tz31FA8//DBz&#10;5swJ3H+dnZ2+60aSAgcn+LBNuP8EiBTASgBFUVO20l38YRIwvrKe67Bhw5gyZQqvv/4699xzD889&#10;9xzxeJympiZisRhLly5lz549XH/99cGihWg0iiRJ/PGPfySVSjF+/PgARGazWXRdD2B/pXPYNE0s&#10;ywpcuYqiUCgU3jWWYoGDiAcWx3uw7RNwMxKJkMvlePXVV3njjTeor68nFovR1tbGwoULyWQyXHbZ&#10;ZXR3d3PDDTcwceJErr766mABQGNjI9/61reYMWMG3/ve95g1axaTJ0+mWCxyzTXX8PrrrzNt2rTg&#10;uiPmh3Ctijq6qqr2qMkqrjFdXV3s378/iN4NFep99aGnd8/adr1r4KmqhKqKxUUymibRMKCGM790&#10;Hv/+jevIFyxeePEFcpkuquvqyOULFLu6iKZSOI6NWTTRDQNF9a/xRiSCJ8lomo7ZlUXR+nZ99YLr&#10;V0/HGcFP37sDpOD9B3APgCSVndVlh1s60059fT2DBw9k5jHHMHnSBFKpFJs3b+LPf15B48Ao8+bN&#10;Q9WM8j1E5a9/fZsRzWP4whe+QCxWxc6duyiWfBDrev41OB5Pkt63DyMWQcI/90umiVuOp/cqFiOE&#10;en+55VqKcuBM9OGcGFcBq00M8DwK8QYGNTbSJadwPQ+1j85IUatSbEcpx6Z65eMqOpBKpdAiEYrF&#10;IvlsmoEDB5Le30YymTx5x4r7N/t/UD6O8tfe/scDS03Fb8S8CGFkqFAQ1owMFSpUqFChQoUKFep/&#10;VNlsFvD/w9vV1RX8vPKhbCwWI5/PUygUVkWjUenjqEUW6n+Hstksp512GqZpout68PB77969QRzo&#10;pZdeiizL3HXXXezatYsRI0bgOA6vvvoqS5cuDVw/N998M2PGjOHkk0+muro6qAm3adMmhg4dimEY&#10;gRurssZlXySchqLmoNCwYcOoqqrilFNOCd5nmiYbN25k8uTJARQC2LBhA+vXr+fCCy8knU6zb98+&#10;7r//fqqrq9E0jT179pBKpTj77LMZMGBAj/qHwrUmwL6oyappGtlsFlVVg3YK+PlRAKyo/5lKpQKI&#10;e/rpp5PL5di4cSPHHXcc9fX1pFIprr32WhYsWMDRRx/NoEGD+MlPfsIpp5zCvHnzWLBgAY7j8MIL&#10;L3DvvffiOE4Qy3nNNddQV1dHd3d3j5qIYk78PSWcj2I/dXV1/OxnPwP8vhSwbuzYsdi23QMMd3d3&#10;09bWFrj5SqUSP/3pT9m9ezeWZXHYYYdxyimnMGjQoCDOuHLsBHgUNQeF+7Wy1mpfJcsyU6ZM6eFi&#10;E7U/HcfhlVdeYdq0aUGN1EroHYlEME2TSy65JIj5LJVKwRiJuoyiLyRJol+/fkEdxFKpFLj6BJj7&#10;qItQKh2Sos9EdG1tbS1nnHEGZ5xxBp7nBfGjO3fu5Omnn2b+/PnBuSlAcCaTIZ1Oc/zxxwO+i/eJ&#10;J54IHI51dXXccMMNFAqFoL2VUbXifBDjXdlnwmUrXIcHM3croawAn7quM27cOA4//HDWrl3L7bff&#10;jiRJHHrooWSzWb7yla9QU1PDPffcQzwe55JLLgH8a4xhGLS2ttLa2srChQtpampi+vTpART9r//6&#10;rx5u2vr6+gCiGoZBJpMhEolgGAbpdBrDMIhGo9i2HdSYTKVSIYgM9d76UHb1wW+QApjjz1HLPgDF&#10;4jGZfN7Etm0G1McolVy+ce3l/OD7/8Y9v13KVVddRSIqQTRGyepGch0i0SiybP8/9s47TqryUP/f&#10;U6dvh11Y2IWFBelVXIo0aXavMZYkJkaj/ExyI2oS0RiN0ehVo8aUS+TaBRuIiNEgBlBQVERBFAtF&#10;pLPALlumzym/P2bel9kNIrmouffmfP3MZ9nZKeec9z1nxvOc53lIJrMXWTi2gZVoIaU4+AtDOJlj&#10;6+yTa+O2F1XlH9rer4h7s/c7rjjG56LL3VyHZk5kajyYZO4TLxAMGIwfNx7LSvHOO+/Q1NhAINSR&#10;sScNI4PNlk820LlzZzqWFxOO+Bg/9nhMPcN7776Ga0UJ+kwyiX0UFlfQ2tJK2o7iD7gkkkkM/VAv&#10;tmma2LaNnftek04f2/b5P49w/OZiWZ3cvLXU3Gc4GSzbJeA247gO8U3voPbogK+sHMexQftyJIxD&#10;onbbTkdfqID9ja0EAhq6qlAcsMg0bqOzemDf0t/eugi7Ofe8tqKi1ebVDs1q9+/+4uHhAZ4z0sPD&#10;w8PDw8PDw+NrJxAIyBOz4XCYdDqN4zhSqMlkMjiOc52u698SEXfipKfHvzaO47Rx8aXTacLhMJs2&#10;bWLDhg0MHz5cilY1NTVMmTKFQYMGYVkWu3fvprGxkW9/+9t06tSJoUOH8te//pWBAwcSDAbZtWsX&#10;O3bs4PHHH2fixInSnSXmoOiCPBaEszGZTMrX2rdvH6FQiGAwKKMPRWTr8uXL2bFjB8FgkGQyyfr1&#10;61m1ahWGYXDaaaexfft2nnnmGc4880wmTZrEsGHDmDp1Kq2trbz55psMGDAA27al0JEfCZnJZGS/&#10;YCqVoqCgoI17SzgnRScffHFvoxBMRWSbbdv4/X5CoRBVVVWUlpbKSMv169djGAbV1dUUFBQwYsQI&#10;7rvvPk455RSi0SiPPfYYy5cv5+c//znnnXceEyZMoLa2lvvvv59OnTr9Xa/d1+GOTCaT+Hw+Wlpa&#10;pOjkOA6O45BMJlmwYAE//vGPWbVqFRUVFZSXl8t43R07dvDKK68wdepUqqurWbduHStXruTnP/85&#10;Z511Ful0mrlz5zJ06FBCoRDRaJRQKCSdd2L9REynoih/J5gfqzMlmUyi63qbCF+xr2maRjQa5dVX&#10;X+XMM89s0zP42Wef8fLLLzNo0CAmTZokl1UI/KlUilAoJKNZTdOU89Dn88n9Wrgx24uQ+XGfRyLf&#10;MSgEu/yIVLHfieVSFIVVq1aRTCb53ve+93fu4BtuuIHevXtz4okn8utf/5rNmzdz6aWXct555/HN&#10;b36Tjh07ctdddzFp0iQ2btxI586daWlpkQ7KAwcOEIlE5GuKdRYu6/xu1vZxrYdDURRSqVQbF6Xo&#10;fdQ0jcrKSiZMmMDkyZOJRqNEo1EZZf3CCy9QUFDA8OHD5fYVc2vTpk18+OGHTJ8+ne7du9Pc3MyV&#10;V17JsGHDiEQibS5eEBHqmqbh9/vlWPv9/jZiruiVFfNTzC0PD8k/fLhqL+K1/ek4uZhyFFQVDEND&#10;1w1UFRRVwefLxov26XMcP/7RT5g8eSobN25k95692YvhonEMnw9Fyc5tw/SRsixURUFRVHCO0dn1&#10;d8cw5XN++zyHZFsPmhRjFXHRg4KqqLS2NrN3714++2yrvGinpLiYE+qOI5PJMP/pv1JeUUJV1yoq&#10;K7tgGn42fLCBbdt3Y9kWiXiGTp06M2z4CVRVVZFMZbCsDDYGmp6L0wYURSWZSGDF46Rzx06Pz0c4&#10;IzXpcMzN21xHo644OI4r+6QzCR03GCRYNSD76GP8fD/kjMwlgOTmj3j/NNnvuYUF4Wwcuh3FsiyK&#10;fO6Jm955Zy+Z3blXOnx36Ocv3SF50sPDwxMjPTw8PDw8PDw8PL52TNMklUoB2ROYIsZQ9FA5jlOb&#10;TqcXio4s13UJBoNe55SHFDaEcC1iAocMGUI8HufBBx9k6dKlvPbaa+zatYvjjjuOwsJCTNOkoqKC&#10;jz76iCVLljB+/Hgcx2Hbtm0MHDgQy7KYPXs2H3zwAaeeeqoU5hRFYcuWLfzxj3/E5/NRXV19zOsg&#10;xDgh5AhBLRaLyV6+YDCIaZp06dKFmpoaXn31Verr6/n0009paWnh8ssvJxAIMGvWLHr27Mnf/vY3&#10;duzYQXV1tXSIPvPMM5SUlNCtW7c22090ugkBS4gisVhMRmQKQUG4p45WjMxHCB7RaFQ6+MRJNkVR&#10;qKurY8GCBbz55pvYts1LL71ELBZj0qRJGIbBU089xZVXXkl5ebkUR03TpE+fPjz44IMsXrxYis+5&#10;Cxi+8pOhQkwR3XkiIlVRFGbOnMlxxx3HqFGj6NKlC0899RTPP/88ra2tPP744yxbtoxvfOMbjBkz&#10;Rr7G22+/TW1tLRUVFVRXVzNv3jyKi4vp0aMHhmHw6aefUlZWhmVZxONx6fLL7zrN72M81uOjEDld&#10;15XRovnbtF+/frz55pvMnz+f/v3709jYyIcffsgDDzyAZVlcccUVUlhzHAe/3088HicQCPD222/z&#10;1FNPsXDhQhobG+nSpYvsjBQiYTwel3NQkMlk2kQKH4nD9RMKgVOIk+J3cRFMbW0tY8aMwbJykXO5&#10;9/7Tn/5EY2MjN9xwA7t27WLNmjVcddVVcmwAKioqUFWVRYsWsWjRIsaMGUNJSQmKonDfffexbNky&#10;Ro0aJbehoijs2bOHoqIiKSwKR+jRXuggjnn57lGA+vp6wuGw7FStqalh2LBhMlZYURTWr1/PlClT&#10;ZMyspmns3r2b+fPnM3ToUCZPngzAj370I/r27cu0adNQFIW7776bDh06UFRUJN8zvx9T9IOKY5jo&#10;CRXHgPyOU49/YRT3UH2cAkevRuae4KpkXVbilrs/9zKaqqCqCq5jkc59x1QVsB0HVXExVAXXtjF0&#10;FdOALpUd+O53zuXHP/oRDQf2snXrpwT8Os1NjWSiLaQyKUIhP7qqkDh4AM0MHHbpjpa8Jc7d3DY3&#10;vuimuKA4uZ8uriKiX1VcVBJJC9MfwjCDJFIOGVtD0fy4io+GpjhFJR1ZsXI9sWgKwyimumtPTLMA&#10;n+Hjuef+gpVJgm3Rs0dXTp42gaJCk4H9e2BoKTZtXIujFOO4bi6eNRerraoYPh/BQLbX2uPzcRQA&#10;F8NNo+BiKQauomJpIRzVQHFtHBSCmWbCpkbUUYgdrKdz3zoCmktGObZjqKNoKLgYrpWbf9m5k1H9&#10;OIoO/gJ0009Qt4m2tuBv2Ux5ge+zF377s5lYzehOFBX3kC9S0UA5NKvdnIdX3IP8Keawh4cHeGKk&#10;h4eHh4eHh4eHx9eOEGKEWwIgGAyK/jElHo9v9vv9ftd1ZTcb0Obkp8e/JqJ7TMSKmqYpRZPKykom&#10;TpxIXV0dEyZMYOTIkQSDQdauXcvjjz/OiSeeSO/evQkEAjz88MOMHj2aESNGYBgGPp+Pd999l+Li&#10;YhRFYfny5YwcOZJEIkFJSQk9evSQ0a3Hgpj7wn0GhwQuIdSJmGJVVSkpKaGwsJAhQ4bQr18/4vE4&#10;gwcPpmvXrriuy/LlyznzzDOlS2vFihW89NJLNDQ0sHv37jYdgLZtSyFGiDuisw+Q7i0hsrXvYjya&#10;/S8ej0s3mvg9FArJCxBEb6WI/ZwwYQLHHXcc8Xicvn378p3vfIeGhgbWrl3Lrl27OO2009p0JZqm&#10;SX19Pe+88w7jxo2jf//+bdxlXzW2bcsORLEdLcvikUceoaWlhSuuuIJgMEjHjh0ZPXp01lWSTDJp&#10;0iTOOussevXqxdatW/nss8+ora2lT58+zJo1i23btjFs2DAmTpxIWVkZwWCQ++67jzVr1jBmzBg0&#10;TZNuO9GvmD+Xjlas+yLi8bgUqkUMsui1FK63MWPGMGbMGF5//XWSyaSM4P3pT39KeXk5zc3NhMNh&#10;dF3PRvjZNtdeey3r1q3j7LPP5pRTTsGyLH7/+9+jqio9e/ZsM4Zim4oLVoSD8WgRoqxt21iWJS9o&#10;yWQy6LpOU1NTG1epYRjS8SrmdzQa5cknn+Q73/kOHTp04JVXXuHjjz/m5JNPxufzyXjjdDpNKBTi&#10;4Ycf5oc//CF9+vRhz549XHnllTiOw2mnnUa3bt1QFAXLsrjllltkF6wQA8Ux7Gjnb35Uazqdlt2M&#10;Is48kUjg9/uzzpbca6qqSlFREevXr+fPf/4zpaWl6LrOG2+8wZNPPkkymWTGjBmYpsmjjz5KU1MT&#10;N910E01NTezZs4dFixYBsH79et5++20ikYgUJsX767qO3++XFzuIcRM3sf97eBziS7q4LPcysVhM&#10;zkVN09DyOk0N3ci5+RR5wQWKQmtrnHDEz8knT+bfr/gJXSqr2LvvAIl0ikRrDNt1CQZD+EIhrMyx&#10;OSOPfW0/zzGZJRIJE41GwXUxfT4CAT+x1lYs2yYQCPDRh2vQdB3HyvDpp58y8oQRtLS0sOKVZUSj&#10;UVQFpk07meHDh2FZFq+9vopOnTqRSqf5ZOMnxNLB7Hfy3IVglm2haxq6YRBPxL3v51+Ak/scE85E&#10;R8keDx01+/mnudmIcp+TxDRN4kYhdmMjVA0mEonIONf//vvn0hVk12NWIBSOyZSj0BptRXOT+Pw+&#10;epUHaGxsPGHbO680gILqRLOvI15QaT/ewrHr4eFxJDwx0sPDw8PDw8PDw+NrxnVdeQMoKiqipaWF&#10;wsJCrrrqqvf8fn810CZesrGx8Uvp7PP4300wGCSTyWDbNsFgUIoOet5JR+HkEyKKqqqsX7+eqqoq&#10;OnToQNeuXVm9ejX19fX069ePpqYm1qxZw7Zt27jiiivo0aMHw4cPx7Is1qxZw5IlSxgxYsSX0nsm&#10;YhHhkPgnRBcx11taWqTDCQ6JD5lMhurqajp27CidXu+99x5NTU3U1tZSWlpK37596d+/P9u3byed&#10;TjNt2jQgKzIJIVXTNGbPns2qVasYOXKkFCBN0+STTz7hkUceIZFI0KNHDyDb09na2srRdLcKAUI4&#10;+cQ+m9+l5/P5iMfjMnY5FArRpUsX2Z0XCoUoLi7mpZdeYvjw4XKco9EojuPw4osvkkgkmD59utx+&#10;pmnKCNCvEhFnC8jORiHeHX/88ZSXl0tBFrLOuZ49e1JaWirX37Isfv3rX3PaaadRWFjItGnTWLRo&#10;Ec3NzfTp04dIJMK2bdt47LHHuOmmm6T4JU6wf/bZZxQWFrZxQ4oo2GM9GSwESNd1SaVSUgQWopYQ&#10;P13XZfDgwZSWlrJv3z6qqqoYNWoUQBsnraqq3HbbbRQVFXH99ddTVVVFOBymS5cuHH/88fzud7+j&#10;d+/edOjQgWQyKd1++YKC4GhiPvMdoyJmOf/1RGejmPNC/GxubpbvJ6JITz31VCorK9E0jaKiIpYv&#10;X860adNwXVeKfYqiMGfOHHRd5+KLL5bRwS+//DI1NTW8++67PPvss0yYMAHDMOjVqxeDBg2iY8eO&#10;bcZMLPfRjF88Hse2bQzDkIKocHnquk4sFsPv95NMJmXqgOu6BAIBTjzxRE466SQ++eQTVq9eTadO&#10;nXjvvfeYPn06Xbt25eDBg9x///384Ac/oLCwkEgkws0330w4HOb4449n0qRJtLa2snLlSp5++mlG&#10;jBhBMBiktbUVn89HfX09N998M7FYjL59+5JOp0kkElLc9vhXx+aQQ6r9T/g7GaO9mar97+0ebppG&#10;bh/KOQcdC1wby0qh6xoKFgo2KC6ZVBxN0/H7DBQU4vEkqqYzeFBvLrroAr55znk0HGzkk08+ItbY&#10;QCqVQNOP0Rkp403bGURzzjEFJ+uSVLK3rAsy/2aBYuf+beMq5BySCq4C8dYoqm4SDEWINbdiKRqG&#10;P4ThCxKLJ3HsIvz+cg42xKjs0pdPPt5MSUkla956k04VXfjGv51Obc+eHGzczccfvc/uPVuo6d6Z&#10;eOwAGz/ehKOXY1kW/lzKQTraimr6CAWDxFta0Dz38xFxFTfnTMygAGnVh6uouGoYFB3cNLYDRbSi&#10;OBnSro5lp4i6hZSXl+H4i47x/TUUQM91Viq5GZhW/LioKL4QtgPFfpdUIoHZ8OF7y+7/82+CZhOZ&#10;ZDM6DgrZvTj7AgagZkVJRZV/ae+MdBU8hdLDIw9PjPTw8PDw8PDw8PD4mhGOENF1lUgkAEgmkxdp&#10;mjYdsp1z+ZGS+Se4Pf51EY4wcWJbxH/mu22bm5ulKGUYBqFQiPLych5//HHWr1/PunXraG5u5tvf&#10;/jZ+v59MJsOcOXP45je/SUlJiXxeNBrlkUce4ZRTTpFOxGOdg0LAECfohfggBB7hZhL/Fm7G/KhJ&#10;IWDE43HGjBnDokWLWLt2LYlEgi1btvDXv/6V4cOHc/rpp0s3o4hq1DSNnTt3smTJEjKZDG+//TYv&#10;vfQS3bt3p6SkhLKyMnw+H3V1dbIjMBKJSBH4aGJQxb6bLz6I5RbLLm75zi4hhGmahmEYbNy4kVdf&#10;fVUKP6qq8uijj7Jx40YuvvhiGYep67rsDv2qERGkwrEt3H+dOnWiqKhIxqiKTkIRW5cvKEciEbZv&#10;386KFSvo1q0buq7z8ccfs3v3bsaMGYOqqsycOZNLLrmEHj16yFhfTdPYsWMHs2bNoqioiMrKSinQ&#10;CQHqWMl33QmBX+xb+UKfaZpEo1EKCgro2LEjgwYNArLOXyGACdf7/PnzOeuss6iqqpKvYVkWBQUF&#10;vP7666iqSrdu3QiFQlx77bXYtk1lZaV0Yoo5fDSuOtFTmt95mb9egFwX4YRMp9PS6Qq0cbyK1/P5&#10;fHz22WfMnz+f2tpaQqEQW7duZc6cOaxfv56f/exnFBQUoGkazz77LHv37uWqq65i0qRJTJkyBcuy&#10;uP766ykrK2Pw4MEkk8k2/axC0D4a8iNdxTwUomosFqOgoEAKqqZpYlmWFO1d1yUUCnHcccdRV1cn&#10;j0WnnHIKADNmzGDAgAGcddZZuK7LU089xdatW2V3pmma1NTUMGTIEF5//XV5gUQ4HJbb1DRNxo4d&#10;i8/nw845sr4ssdzjfzvCU3X4zsd/WLE4TAWjZWWwbQtN03FxUVUNQ9dxXQfXzsYVo6hkMmkMI3uB&#10;SDyeIhT0o+YOGak0lJaGmHbyycyceRW9+gzKdcseWwyp8nf/OMr1+twHtP0ZDEdIJeJohoGrKgQC&#10;ARLRKA5ku18Vg5bGRso6lFC/dy+2FWfzli2oSpoeNT3o3KmMRx59hIaGesaNG0fXrpUUFxWTTCVY&#10;/94mVF8F6XgcVdOy8qmiMmjQIMaOG0fPXr345JNP/vGN8i+Emxsu4Uy0lOxngKtmP7tVN4lr2xRq&#10;KdLpNK2Oj0gkQrpRoahnT7RI2TG9v+ymlGIkbZYj5SgoqoJfTWE7NlWhVPWGNWvsTHQXcKhj8pAY&#10;2f774CEx8nDr7eHhkcUTIz08PDw8PDw8PDy+ZmzbliKQiMpLJBJhXdffEo8RJ4bFCVtPiPSAQ/1v&#10;gvwuNkF7UUZVVUpLSxk7diy1tbV069aNadOmEQwGAfjVr35FXV0dI0eOlCfLHcfhmWeeQdM0pk6d&#10;iqZpbNq0ieeee47FixfT0tKCaZptHIyiN03X9SO6uPLFnvyew3yxJN9Zlr9uwgUq1l1VVcaOHUt5&#10;eTm7d+8mFosxfvx4+vbtKwUA8fqiu+3Xv/41paWlXHfddQwfPpyTTjqJsrIyVq5cycsvv8zpp58u&#10;l0s4HYXrCrJiY/t+wnyxQUQ3ArIPEA5FcIplyV+H/LES4kldXR3V1dWsW7eOtWvXUl9fz4cffsjY&#10;sWOpq6uTPYNCfMqPuRSRkO+//z4rVqzgo48+oqGhgaKiojbzw7ZtGd8pntPc3Izf75ci3OHErXxX&#10;Yv4y569X/viJbSW2a11dHaWlpTz77LM88cQTVFdXc8EFFxCJRLjzzjvx+XxceOGFcruKdZs5cyaV&#10;lZWce+65AFx++eX07NmT4uJiOVb5kZ/xeFyK2EfD4R6XPxfzEcfm9qJz/jjous68efM444wzZHRr&#10;U1MToVCI/fv3M3/+fBllumrVKt566y0cx+Hpp59m9erVHH/88TLSN//9RWxsLBaTglu+S7q9aC6E&#10;9MOtS/vHtn+MEELr6uro378/jz32GO+++y4NDQ2sXr2ac845h759+2KaJk1NTcyePZvLLrtM9kkC&#10;zJ07l507d3LBBRe0WZ/8Y4fYP/OFU3HxhRCFxX3tuzHFTYxF/rFHrJ+4T8xJ27YpKSlh2LBhNDc3&#10;s2XLFtasWcPPf/5zVFVlx44dzJ07l4kTJ9K/f/82famKorBt2zY+/vhjxowZg2ma7Nu3jzlz5nD+&#10;+efL/Uc8JxqNyuMtZEVUMSZiHfIF+88bP4//7XxO52OeR7AN7f/8RTcUVFVD03RAQVE0+V6KoqGo&#10;Zs7NpaEbfvlE09Bz7XnZm6llTxb7dDBVGNy/lp9d9UO+c8E3efP1pdTv+YygCclEK0G/Cq6DZSUJ&#10;BIKkUkn8gRCJ5hY0fxhN95FK29iuims7KKqObphYloOiZjv3UpaFz+fHdl1cRcXJdUE6iiJdj66i&#10;oMoVzW47+Z+b9bjZlo2m67iOi6oo8ndVUbEyFrhJdFMhbWXQTQNbMbExyBBi+95WVq7+kLRayPZ9&#10;MZatfI+UGqayZjD7W2zeef9jAoTRFIWgmiITb6ZrqcopJ9XRIRhl8YIHMZ19DKwtpTjkkmjaRklR&#10;kIMN2ygtKiDash/V+OovGPqfjOpmbw4GDgaq66K6LpqTQHMS4NjoqkpCCZLUIrnvXhDwRUluW0vl&#10;CVNoObiPDh3LScRjZKzs9zufpmNnLHxY6K6D6jporkNG1XEVhaQeIKMamDaoroLuKCiuhqodRFFS&#10;uGioZFDtCEHDj5Z6jYDR/F9Lfn/ZQtS9RNIaATTiWLSV4+12tyzt2049PDza4gXWe3h4eHh4eHh4&#10;eHyNGIZBJBKhsbERQDo40un0ri/D2ePhcSREBOjBgwcpLi6WTqLKykrZa+bz+XjiiSdYt24dd911&#10;F7Ztc8cdd6DrOuPGjaNPnz5s3ryZBQsWUFpaynnnnYff75eRkPlCpIjxhGzUcGFhoYxnhUPxpUJs&#10;+CLnUP7fhXNL13VqamqoqKggGAxKIbC9eKhpGnPmzKG4uJhrZZ66EAAAIABJREFUrrkGyIpjoi9v&#10;6dKlTJ06VQo6Yt8UDuZMJkMmkyEQCEgxRIgKwokqejDznZz5f/sid5tYdvHYmpoaampqiMfjtLS0&#10;8NFHH8no2cWLFzN69Gg6duxIIBDAdV0SiQTBYBCfz8f1119POp1mypQppFIptm/fzrJly7j44ovp&#10;2LEjlmURCoXkMosYVbEMqqrS2NhISUmJdHID0rGXLwgJh+QXCSZCPE2n0/Tu3Zs+ffrI9xNCTCaT&#10;obS0tM0YZjIZHn74YTp06MCll16K4zjcfPPNmKbJ3LlzicfjFBYWMmHCBMaNG0c6ncayrDYCUH5U&#10;7ldFPB4HsnHKYtmnT5/OFVdcwZ/+9CdKS0spKipi9+7d3HXXXVRWVtK/f38sy2L+/PlUVlby/e9/&#10;X7pP4dBcyI8fFfG/oVBIbn/hRhXPsSxLCs9fVkRo165d+dWvfkUqlWLLli3s3r2byZMnY5omyWSS&#10;22+/neHDh9O3b19c16W5uRnTNFm2bBkzZsygqKiI/fv387vf/Y6dO3cSDocZNWoU5513HoAU/mOx&#10;mHQXt7+YQFVVMpmMHHNoK1AeLWLeARQWFuLz+bj99tsJh8O4rstDDz1EaWkpe/bskRcNCdG/ubmZ&#10;3bt3U1lZKR3JN954I3379iWVSuH3+0mlUgQCAdLpNIWFhaRSKXmMzO+jFd2XohNVuNLF68bjcYLB&#10;4FHtXx4eXyUV5eW89trfAPjNrfdw192/J5NOo+p+DCAWi6OquT5KQycSCdPaGoVUmsLyjih2Bsdx&#10;SGfSqJqGz5fti/X7fMSjUQz/V3t8/iJ0Q5cXv4jUkm3bttHS2kgkEsGO27J/t7CgkF69uhOJRNi1&#10;/SP27m+lvCxAXV0d4aIO1O+tZ/ueZhKJBKl0iqKiIqKpf+rq/Y9HUbLOxFz6Li7guNl0ACuT4bPP&#10;PqNz587Zfk9VxVDFd7wMhq6Dc2zO3Uwm22VZ1bmz89nWrT8BwAe0ikhXDw+PLwPvm4yHh4eHh4eH&#10;h4fH14jjOCQSCQKBgIwzbG1tvS8UCo36Zy+bx/99XNfFtm0pZriuSzgcZvXq1WzZsoXBgwfT0NDA&#10;X/7yFy688EI6duzIkiVL2LZtG+FwmMmTJ8towrq6OhYuXEhZWRkVFRUcPHgQXdeluChEPSESBAIB&#10;6cJLJBI4jiMjSIWj8ovId4i1d1SKaEzDMMhksic9hftYdA3+5S9/4bvf/S6qqhIIBDBNE9M0ufnm&#10;mykoKOD000/HNE0WL17MAw88wOrVq9m2bRu1tbX4/X7pvovH422iPPPXV/ye7+oCjkpsFW4qEZ8p&#10;XFgiunbq1Kns3buXu+++G8uymDhxooxyhkOi05133onjONx4443U1tbSq1cvBgwYQDgc5tlnn+Wz&#10;zz4jlUrRpUsXDMPg4MGDcm6Ew2Hq6+sJh8NS5BTRnkJgtSxLPl6IZe3doodDdHOK7SjGTwiR4mKN&#10;p59+mtraWhkb/PHHH/PCCy9w9tlnU1VVxebNm1m7di3Tpk3jwgsv5LTTTqOmpoYHHniARCJB//79&#10;MQxDuj3j8fhX3qcJbeegoig0NjbSq1cvRo4cyQMPPMBzzz3HwoULWbFiBcOHD+enP/0ptm3z29/+&#10;lng8zm9+8xuCwSAFBQWEw2EOHDjAb37zG+bPn8+KFSvYuHEj/fr1IxgMYlkWtm3T2tqKruts2LBB&#10;CuOGYUjnsXAUfhnu+nQ6LS8AKCsro66uDp/PJ92oTzzxBBdeeCGlpaXSqfjjH/+Y0aNHc8opp6Ao&#10;Cn/4wx/YuXMnDz74IKeeeipLly7l1Vdfpa6ujlgsJvdLIXjnu2rFfqVpmhRaU6lUm9jXL6K96zLf&#10;qS3E6gULFrB+/Xpuuukm/va3rPjSo0cPdF2nsbGRV155hS1btnD++edTUlLCc889x+bNm7n66quJ&#10;RCJ88MEH/Pa3v+W5556jvr6enj17SuFYHAPyI5qFY1iso2mapFIpGfMqlteLefX4Z2LoCq0tcXA1&#10;Jk4YxYwrZtC3Xx82bdxIw4F6DF0jGW2msKgIy0oTbWrE9GkUlhRxcM8ukukEqVQiGyWbzkZhWvEo&#10;RWWlKKqK7eTH2OY5HxWVrC/y85yk7Y9t7T1popPSbff4/J8KruOQSWePq46TdTTvq9/P7t17OXiw&#10;BSutU1xSQlNzA6WlZUybNpGW1ihLly5BVWHshAl0re7Oh59sYf+BRnr06s/IUWPQzRBbtmzFweuN&#10;PRLZsc7eXLIueZfssc91XA46Ifr07kE0lsCnqyi6P9vvnLExA0Fsx8FRNOmkdZVDEqLqOhg5B62j&#10;pHEUB1vVsBUD3ACgUWgmUaxmtJZ1d6x+eu5i3EaIOoTcICk3gyVjlj08PI4Fzxnp4eHh4eHh4eHh&#10;8TUjxBLLskin08MMw7gsk8nIiEcPj68KIfg1NzdLB93w4cMZOnQotm2TSqW49dZbGT16NL169SKd&#10;TvPee+9xwgknUFNTwz333ENhYSHDhg1j0KBB+P1+YrEY6XSa4uJi4FBkaSqVkifgm5qaKC4ulif7&#10;hWCZ3w2Z7+w60vKLHsn8mEfhWsqPZMyPzGxsbGT27NlMmTKF2traNs7G559/nng8zsyZM/H5fLz/&#10;/vssWrSIWbNmEY/Hefvtt7npppu45pprKC0tpampSfYjCgdTQ0ODdPMJQUGsF9DGDXok8t1aQpAQ&#10;vXiRSIS9e/cye/ZszjrrLAYPHozjOG26IjOZDLt372b//v1cffXV0rEmRN/hw4czZ84cDhw4wMSJ&#10;E6Xjsbi4uM1YlJeXtxFzxQUUQtj6onH6PPIFQdd1Zb+m6PUE6NmzJ7/5zW949NFHeeihh2T8Z6dO&#10;nRgyZAg+n497772XgQMHMnnyZPl6VVVVTJo0iZdeegnDMNiwYQMAp59+Ov369ftvLe8/iugkFPOy&#10;pKSEPXv2UFJSwo033kg8Hicej1NWVibFxLVr17J161b+4z/+Q3ZOBoNBli5dyty5c7n88sulkLxh&#10;wwauueYazj33XKZMmQJAUVER69atY9asWVx66aUUFBRIYU4IXfnz6lgQzlZd1zl48KAUi4VAed55&#10;5/HHP/6R3r17c/nll/PMM8+QTqc588wzURSFZDLJmDFj2LdvH01NTWiaxkUXXcTMmTNpbm6mrCzb&#10;CSbEOdd1aWlpQdM0QqEQjuMQj8elEJlIJIhEIm16So9EfhyqEP+E6C8uAti2bRtPP/00v/jFLygs&#10;LOSnP/0pc+bMYc6cOUQiEbkv3HDDDZSWlpJIJFi6dCnnnHMOkUiE5uZmZs+ezQ9+8AN69+7Nli1b&#10;uOyyy7j66qsZMWKEnCf5nZlifDRNo6WlhYKCgjbr0tzcLF2gHh7/LDIZl4KCrNs8mXTw+VW+cfYp&#10;jB13Eq2tUe6863fZz5c9eyksK8X0BYk2NuK6KkYohGnoZNIZioqLSaWS2Y7r3D4db23F+BouGDkS&#10;pmmSyWRQ9awImky1ktibQMt9dBcUZFNNKjpWMH78eAzDZM2aV9m5czeVlZ2oqKhg//79fPrpp3zw&#10;wQZeWfkORcVF6L6C7Gendy3BEXFdB9zsRsqmDivguriOg+26UL+X/fv3Y0Q65rpPs48Rx/VjpbGh&#10;kYpOFe7yu++fCUDaAh2S6RQ+fCTIHPN7eHh4eM5IDw8PDw8PDw8Pj6+VfNeW4zhFmqZ9kkwmNeGk&#10;8bohPb5KRPeYEKeEIw0OCQqTJk2iX79+pNNp/H4/77zzDjU1NfTu3Zu6ujoGDRrEihUreO2114jF&#10;YkybNo1AINDGqahpGqZpcvDgQQKBAIFAQLrUhDtOiJjisUcrxIuYNCFI5i+7cOkJQbChoYFoNEpZ&#10;WRkTJ06krKxMCmLRaJRoNMorr7zC6NGjqa2tBZAuM0VR6N69OzU1Nbz//vtomka3bt1IpVLs2rWL&#10;0tJSKSiIOFARMyqEUrFO+VGkR0I4LMXy67reZtsEAgEmTpxIx44daW1tlc5F4bj2+/2YpsnKlSs5&#10;6aST0HVdihqJRIJUKsUrr7zCySefzNChQ9mzZw9vvvkms2bNYs2aNezcuZPOnTtL553P55PzQCy/&#10;cMFlMhkpDIsx/SJEfGq+qClOJAoXn9/vp6ioiHHjxjFt2jR69OjBe++9x2233Yau69xyyy0UFxcz&#10;Y8aMv+vtfPLJJ3Ech0mTJnHyySdTVlbGQw89xI4dO+jbt+9RCcLHinCwxeNxLMuiuLhYbhvDMAgG&#10;g7S0tMi431//+teMHz+e/v374/P55Ly+5557mD59OgMHDpSP7dixI8XFxSxbtoyJEycSi8VwHIcu&#10;XbowdepUioqKKCgoANr2RIp5dazOuvzO1kAg0KZfVNM0qqurOfXUU+nbty/19fXMnTuXiy66iG7d&#10;utHc3Ew0GqVfv34UFBTwhz/8gZqaGrp160ZVVRU1NTWyM1K4H1VVxefzYZqmdE+bpin3LyGOAm2O&#10;B0ci3w3Z3t3sOA533nkn/fr1y4kNBoFAgOHDh3PWWWcxatQozjzzTE477TRs28bn83H11VdTVFTE&#10;JZdcIl2NTz75JJ06daJfv35SsF25ciXjxo1DVdU2vaYimjX/Ag5xvxBORce0d7GSxz8TTYVkPI6i&#10;qJiGim27OLZDJGRQUhxk8uSJXHftDGp69OSNN1bQ3NSAZoLPVPH7VMAh3tJIxs4Qb27EVSAYPDS3&#10;D7VCKjkXpJrrhFSzN6C9m7GNK1JxkRmfh7kdeuThnZGO4+I4Lqqqo6k6oGEYAXxmEFXxkbEUTJ+f&#10;VCaJ4QugKC7vrF1Pxs5wwbe/S0FxGTt27aOmVz9G1I2moKSCd9auJ5a0UHUD1/X23yPhuDkXP2SF&#10;SITemHPHKz5sJ0l1txpUO0XKNVEUF1sPknFdHDRsRUNRst2jCjYKLlr2L2iOioJL2kjiqDYZCrEU&#10;H6atobgqx3U4iJLc853Nrz/9vlbsR40lcdPZ985g43jOSA+PLwXvSOjh4eHh4eHh4eHxNeI4Dj6f&#10;D9d1mTlz5oeO45SKk6ueEOnxVaNpGk1NTbLTTNd1NE2TXWhiDoqeMsGSJUsYPXq0jBeura1l/Pjx&#10;lJeX061bNzRNIx6Py/66dDpNMplk2bJlvPzyy8RiMWpqamSP3SeffMK8efMYNmyY7KoUwsmRECfn&#10;hZtOCBfieaI7L5FI4PP5CAaD+P1++dhAICA7LTVN4/e//z3BYJDzzz8fgE2bNlFWVsb48eN59NFH&#10;2b17txSDBg4ciGEYvPjii7z88suMGDECwzBoaWmRjk9N06SwIEQpEWt6tPu4eFy+aCJcq8ItaRiG&#10;FAiFQCSiLU3T5MUXX2Tfvn3U1tbKZTMMgzvvvBNFUTjjjDPQNI2bb76Z1tZWrrvuOkaMGMHu3buZ&#10;N28eoVCIbt26EY1GpXgrhON8oVWMWX4c7xfNP7Ht892jIp42/4KM/G125plnEo/H2bdvH4sWLWL6&#10;9OmEQiHprAR44YUX2LFjBzfeeCOlpaX4/X6CwSA9e/ZkyZIlUpz9KhGCWDQaJRQKydhWMS9F96gQ&#10;ezVNY9KkSQwbNgzTNIlGo/j9frZt28bq1as5/fTTKSoqklHGiqJQVVXFihUrGDNmDH6/nzvvvJMF&#10;CxZw6qmntunEFAKh4MuI+LQsi9bWVjn+QogU4yTWT9d1iouLqauro6qqCr/fz+LFi3nyyScZOXIk&#10;PXv2pKqqivvuu4/q6moGDBjQJsZY/IzH423mhhAkE4mEjN5VVfWoY1rF+LSPgM3/edJJJ3H88ce3&#10;OUYmEgm5j4k5pKoqixcv5oMPPuC6664jFAqxfv16Kioq+Ld/+zfuvvtuPvroIwYPHsyAAQMoKSmh&#10;oqIC13VZtWoVc+bM4e2338bn88nOXhEpLI5v4riV7wb18PhnohsGqqqBomA7DrquoSgQjabxB7L/&#10;HjCoDzOuuJxvfftiPvn4Eza89x7JZBJVM/AFAtl9SNVQVQ0FhUQ8js/vx5HmtsOJheTFrH4OX/AR&#10;dGQxkmx8rG0DLq7r4DgWWm5/TyYThENFtB5sIGNlo6E/3LCWRDxO/369KC8vJx6LZSOeP/iQhoYG&#10;VN1HU1MThukn1tyCZvxznZ//03Fdt80QKuR1SCoKtr+UeEsLJd16oWsaSfyggGIEsDIWau44riK6&#10;I3PzRdyfE4NtLZP7a/aYajg5sbN1s7101p+/ibsfN57AzaQBKAiEs3PDEyM9PL4UPDHSw8PDw8PD&#10;w8PD42vG5/Nx8ODBWwOBwOlCxBHxUJ7zweOrRAhyra2t0oEjetpE56M46S5OxHfq1Iny8nLmzp3L&#10;ypUrWb58Oa+99hp+v58+ffpIMcgwDDl/Z82axauvvorP5+OEE07gwIEDPProo1RXV1NWVsZzzz1H&#10;S0sL48aNI5VKMWfOHEKhEB06dDji8guho/06iRsgu98cx8GyLClAiI5D0zSxbRtN0xg2bBgDBw7E&#10;5/Oxfft2/vznP3PyySeTSCQYP348L7zwAo2NjYwfPx6AHTt2sHTpUs4++2wqKytlp5twiImfwhkn&#10;BJJ8R9mRENs8f5nFv4XIqeu6FJQB+T6tra3yvkmTJrFu3ToWLlzIxo0befPNN3n44YdpaWmRYt31&#10;11/PkCFDuOSSS6T7rHfv3vj9fhYuXMjYsWMJBoO0trbK3k3hgGxoaJCddiJGNhaLHZUglEwmicfj&#10;cqyEsCWce2LcxLoHAgHpztR1nalTp1JeXo7ruvj9fuLxOMlkkkcffZS6ujoGDBggIzvFhR7z5s3j&#10;1FNPPepewWOhtbWVSCQifxeioKZpxGIxOUaqqtLY2EhBQYGcu0JM3LNnD2+88QannHKKXOZUKkUq&#10;lcLv98uuxu3bt7NgwQKuvPJKQqGQdAbDoU5V4Tj9MsRIIUDmX9SQ77AW66mqquyvFCJ5dXU1b7zx&#10;hozc7datG3/729/QdZ3+/fvLZRSdm5Zl8be//Y3HH3+cF198kSVLlvDSSy/h8/no1auXFEIzmcw/&#10;LNTli+DtOyRVVZVzXuxrYjzzjz+aplFbW0vHjh3p3bs3sViM+++/n+bmZsrLyzn33HPZsGED8+fP&#10;55RTTqFTp05s2LCBP/zhDzImuaamhuXLl7N48WKOO+44IpEIhmGQSCT41a9+xcsvv8wJJ5zQZj55&#10;ePzTcNNYmSSOnUHVVDRNQVFcQMU0NRzHRVMVVCAeTVDesYBvf+tsfn7NzyktKeDVlSvo3Lkje3du&#10;Qzc1/D4DxxEpB0KMcqUvEtkSKX7P73w8jCNS/j3/56Gb8jkipPjpM/2omo5h+NA14WTUUBQD19GI&#10;J5MUdyhHVRWiuYsh0jZs27GLrdt28elnO2lojmErBvsONNHYHCcaT+IoBoY/gOtpWUdEVRQpHJJ3&#10;sYi4z8aBRAuKP0SnkgLSZgTXzmDpYRxcHFXFUVQUHFxFQcNGATTXRnUdshKIS8ZI4ioOjluMi07E&#10;SqK7Nh2st7p88vGbUT15gHBAwUmZFPqLaEo2Yf9dD6mHh8d/F+9Mh4eHh4eHh4eHh8fXSM4108fv&#10;9z+ZTCblCXXAi2n1+MoRjjsx5/L7BEXUqhAV8h1AZWVljB49mmHDhnHSSSdx4okn0rVrV0zTlA42&#10;ISK98cYbbNiwgauvvprjjz+e8vJyevToQV1dHffddx/xeJx169YxY8YMKVYsWrSI7t27U1lZecTl&#10;z489tSxL3idcRPn7j3B7imUTYkx+nKOu6/j9flzXpbCwkK1btzJv3jymTp2KYRhs3LiRTZs2MXLk&#10;SEzT5Pbbb2fAgAGMHDlSxsFCNrJyxowZpNNpunXrJgUYsQ3zHXxHQnRitu+dzHdZtrS0yP440VkJ&#10;yEhVIewNHTqUKVOm0LdvXwYOHMiqVas455xz6N27N59++imrVq3i0ksvlc8X27SkpIRly5ZJ553P&#10;55PuPrEOs2fPZsGCBbz22mvU19czZMiQoxL6RCSlEHry1y1/nEREraIobZxi4v3FmIuozFtvvRXH&#10;cfjxj39MLBYjGAzS0NBAMBhkxowZ9O/fXwrKXyWxWIxwOIxt21LwhkNOP9M0pfBoWRbhcFiKurqu&#10;y+3coUMHDh48yFNPPcWwYcPkfvLxxx9TWFgo3ao/+clPGDFiBGPGjCEYDMr5lkqlZNRpfk/isX6+&#10;CLE8nU4TCoWkgJxMJqWQGo1GpeAvYlRFfOmECROor6/n97//PQsXLqSsrIwf/vCHcjyTyaQUn594&#10;4gnWrFnDN77xDS666CJGjx7NtGnTeOihh1i/fj3Dhw+X+2D+cetolj+/czY/sjX/uKCqqhTBxeNE&#10;FHS+S7NLly6yA1JVVZ577jnZx1pSUsJrr73G0KFDMU2Te+65h549e/KTn/yELl26UFFRwfDhw9m0&#10;aROrV6+mrq5OzvNx48Yxbtw42ZXpfTfw+Ofjomp6bj9xQVFxLRvbdlA1LXdX1r/oMw1QoLk5QShs&#10;MnTocGZeexUnTzud5/7yF1pbW0mns13PoXCEVDKJoor9V1w40V40/Bwx6Ch3jS8SI23LJp3JZKVO&#10;VSWTixXXcp9HGdtFU1VSyTh2Ko2uKxiGjkJ2GySTCcKRCJbt4tg2upH9bpFqiRKIRLAtT408Eqqm&#10;odBWcpa9kYBjq2AYtKZVuvXogeUryfaFawF58RaAlnNGCofkIUdt9vPR0rOOR9fNXuQRsDMA7yyb&#10;/fO7SafBTpBM2YS0CPFMHAcR/y8clx4eHsfCV1+Y4OHh4eHh4eHh4fEvhDhZWVRURDQaxbIsIpEI&#10;ra2tgDwZ/y4ccpKl09n/Mf46XDseHvkOqcM5ig4nmokT4UIEyXf55YuWlmWxYsUKxo8fL2NexUl8&#10;TdMoKirizTff5LzzzqOwsBDLstiwYQM33XSTFPZs2yadThMIBNp0QApxxbZt6YYSgqQQVdPptNyP&#10;hPCaL1K2d4e1j2m8+OKLef/997nnnntoaGigoqKCiy++GJ/PxzPPPEMwGOSkk05qI3qk02mef/55&#10;/H4/U6dOlQ41sYy2beP3+2V0bL7olu/ECofDpNNpfD6fXK9YLCYdrJAVDEUnICCFRIEQu4TQIh6T&#10;SCT4xS9+QVFREY7j0LFjR0zTlOudHytq2zZ33323HA/hMgS4++67KSwsZPPmzdx66634fD7ZH2kY&#10;hlwfMQ7tHXn5/84X69r/Pd+5lh8XDIfmpxCQDh48yGWXXSa7A8XfS0tLmTdvHuFwmP/3//6f3H6Z&#10;TEbOkWQyycsvv8xTTz3FvffeK/tTKyoq/m7ZxVwUwp7o/hUinOM4cqyEQ1D0Y+avp9jmYjnzo1XF&#10;nNY0jQsuuIBBgwYxd+5cNm3ahOu6jB49murqakzT5OGHH6ZDhw788Ic/pKWlpc02Eg7a/O385ptv&#10;Mm/ePFpaWgiHw5SVlfGtb32L7t27y3km1lmIxCJeVrhXxbKK7SfWK/84IuZk+8eI8Z08eTKTJ0/m&#10;cIjnWJbFW2+9RUlJCc888wyJRILRo0ejKArf+973uPfee9E0DcdxmDt3Lt/4xjekWC5OSOd3T4pt&#10;IJY/f+7lHzPE7/lubxGTKuah2K754ybGdOzYsVRVVfHggw+yc+dOHMdh3LhxlJeX884773DgwAHu&#10;vPNOKVabponf72fIkCE89dRT8gKKK6+8kokTJ3L66acDtNm/hFuzqKhI/k0cY8V6i2US65lKpdos&#10;r4fHfwtFxF6KOxwUXUFHASxULStSys9VFIoKs98Z/D4F24Wa7hVs/fQ9mpoS3H77ncyePRuVNLad&#10;QFGyn10uDrqmoSgayVQSx3YJBoPYZC8CcF0XM+eezr4nuWNXe1WyvYj5ee7w3D6jKpimAa6Cbdno&#10;enafcV0F2wbD1ElbaTTDRDNMMq4FFih6KCd7uUQTDi4mmmmSSjuAjhEpIpnMHK1m+i+LY4vOyLwt&#10;5R66x6elcDJJMgd2Eqvfhq2V4Nc0MljgtnPLQu6+Q6+n+3VisTga2Yvt7GSKSCSMtXczZaVlZ2Ef&#10;AMCX04zTdhoVFRQHy05/dSvu4fEvhidGenh4eHh4eHh4eHwFNDU1yX+3trZKd0pzc/M7gL+5uVm6&#10;mzwR0uP/CqZpsnPnTikEihPlhmEQDAZJpVKEw2EGDx6MZVnccsstdOnShUGDBrU5aR4IBKivr5ex&#10;rUIUOnDgAGVlZSSTSeCQ+N9eiGwfi5rfK3kkDMNg6NCh9O3bV4qgIrJ2x44dVFdXU1JS0uZ1Hcdh&#10;wYIFPPTQQ/j9fjZu3MiDDz4IZE+QBgIBbrrppjbdi/murFQqRSQSIZPJSMFALLtwnwnX1tGsQ35s&#10;rXi8iNYUYoZpmhQWFvLggw9y6aWXyhjI/JjPTCZDMpmUonFLSwvf//73ufbaawmFQtxwww3cfffd&#10;cl1Er50Q+4QQki/e5XdL5rtc88UWgRDABML5JgQm8RpFRUWEw2EURZGitOM4bN26lcWLF3PFFVe0&#10;ETlN05T9pqZpsnjxYsrLy5k1axbhcJgDBw6gKAq/+MUv8Pv98jV1XWf+/PmcdNJJFBYWSsEqX8Br&#10;L37nz8H2otfnkR8DOmDAAHr37g20/ZzYvXs3b731FhdddBHRaJSCggKSySS2bRMKhaQ4KN4zFosx&#10;e/Zszj77bE477TQA3n77be69914uvfRSqqqq5PiLi2Qsy2ojhrfvkf0qUFWVVCpFNBrFtm1uvvlm&#10;GhoaWLRoEQ888ADDhw9n9OjR6LrOvn37qKioYMuWLcydO1cKzvnirxh38bs4vriuK+N0hbtb9DWK&#10;dcwfy2Aw2EaU/zwURaF79+786Ec/IhAItHlOIBAgEAgQj8flPghZQXzUqFGMGjUKgEcffZTm5mZO&#10;P/10MpkMH374IcXFxXTq1EmuT1FREbFYDMdx5L6bL54LQVvs8z6f76iW38Pjq0RRQNMgFrcpKAhw&#10;2203cNttN/Dqq+/yg0t/wK6d9bnPXZV4IgFuOrs/KgrRWAxFU2SlgYiBdlyXZCKOoqoctUXS438l&#10;ImqfkI+PPv6Y/t3rso5av4plZUA98vEtlUrl5qBOPBZkFKCiAAAgAElEQVSnNFTOjh07GNGly6Zn&#10;77hj59e0Gh4e//J4Ma0eHh4eHh4eHh4eXyLC7SSEDCEy5O6/0Ofz/TAWi8kTiMLN82V1enl4/DOx&#10;bZtgMMhbb73FiSeeKB2RyWSS//qv/2Lfvn3ccMMNKIrC0qVL2b59O1dddRX79+/H7/ezc+dOdu3a&#10;RTwep7KyUopcjuNg27Z0BYqT7GJfSyQSUoQSjxWCihCKDtc32R4RkylO5Av3nYhtXLp0KT179pQu&#10;xlQqxa9+9SvGjx/PkCFDALjvvvsoKCjg+uuvZ8qUKcRiMZ555hkZ1SgiKYE2ImO+YCKEt/zoSBF3&#10;eTS0d3yK11dVVcaXjhs3joaGBp5//nkef/xxXnrpJTZu3Ej37t2JRCLSBSi2t9/v56abbqJnz55c&#10;f/311NTUUFBQgK7r0lmZvz7i2CaWWWx/y7LaONPy40TzHZ3tY0Xzx+Pz1k08V1VV6uvricfjnHHG&#10;GfL50WhUOuRM02T69Okcd9xxXHPNNYwZM4bRo0czePBgdu7cycKFCxk1apQUkTdu3MiCBQvo06cP&#10;4XBYvl8ymZSCe37sp4jzFMvZ3iF5OES8qmVZ8t+irxOy4qJlWTz22GNUVFQwZcoUIpEITU1NbZYJ&#10;kPuE67qkUilWrlzJqaeeSmlpKclkktLSUpYvX04qlWLkyJFSRM5kMlK0E/elUim5Hb5qxAUAS5cu&#10;ZciQIXTo0IHa2lrOOecc4vE4CxcupLq6mkmTJgGwfv16GhsbGTduHE1NTTz77LN8+OGH9OjRA8Mw&#10;aG1tJZ7rd0smkzJONd8pKNzEQqwTrleRXCCOB19EftepeI64mEBRFNasWYOu61RXV8v9QAj4Yr7c&#10;cccd/OQnP6Fz587Yts1dd93FmjVrqK+vZ/PmzbS0tNClSxcAKZyKLlfRt5l/3BBxsl4ftceXg5p3&#10;U9rdBPn9eoc6G23HRVUUDENFVcB1IJVM07NnF6ZfdhmX/3A6e/fs5L117xIIGJSWFJJKx0in4wQD&#10;BulEnMLiAgxTJxGL4ioutmPlLiwxcGWKq1geNe+nikJ7wfLw3ZLZp7u0FzddRTj38t9HxUXFRZO3&#10;w28jTyo9VnQrgam6pFUfqX17KOnRl8KQnxQaqpMBRUHFRsWVXaMoKg4aDhoZ1SFYGCG2v5WAHiQc&#10;b6QibFKubq1Yt/IvDk4juKDnpoWDhouLo1q0yY/18PA4JrxjoYeHh4eHh4eHh8dXhIiri0ajJJPJ&#10;AkVRmvNPera0tEhxJZFIfG0nez08viocx6GhoYH333+fpUuXYpqmjPHMZDJccsklMgLzlltu4dvf&#10;/jb9+/envr6e+++/v0034r59+5g5cybl5eXy9W3bJhaLUVBQQCqVkgKQcDS1j/7M368OFwt6NOQ7&#10;DLdu3cpjjz1GMpmkvLycTz/9lJKSEm688UYpIjU3N/Of//mf0nFoWRZ33nmndBSK1xJxkIqisH//&#10;fjp06PB37rlUKtUmdrb9cgk+zzHZ3hEqXH75f8+PLRWO7dbWVgKBQBvxdt68eaxbt46f/exnMiLS&#10;dV0ef/xxKbKoqsrFF19M796922zv/FjJfwTbttt0fx5u/fO3Q66Tl3A4LN2zoq9QII67zz77LIsX&#10;L+auu+5C0zQ5T8Q2uuyyy/jlL39J165dOXDgAHfccQc9evTg/PPPp7CwUI7Nkba9EKK+DCEof+xi&#10;sRi6ruPz+fjRj36EYRj88pe/pLS0VG73fPd9Q0MDq1ev5oUXXuDf//3fpdsSsi7L0tJSfD4fiUQC&#10;wzDQdV26IoWj7uuM+rRtm1deeYWHHnqIa6+9lu7du6MoCs8//zznnnsutm2TTCYJhUI888wzbNq0&#10;iXA4zAcffMD48eM544wzCAaDbbaZ2LfE3FZVVbqRHceR/ZBi3MTcj8fjcpz/kXE8nBs7k8lw2223&#10;sXPnTgYOHMh7770nY5GLior47ne/y4gRI5g+fTqGYfDII4/wxhtvcO6553LiiSeydu1a5s2bRyQS&#10;4brrrpPO6vz45/xl/LzjoofHf49/tDOv7fy3nezxOJbnQHbzNL9EEgL+rObz5z/P4dZbb2fPjh0U&#10;lGQvoDCDYaLNzZAT+v0+P7FYDJ/Pj8/vJ5lItnvftu+vuOIzxP2cn4Lc41yxz+QuKFHbdxB+3vPb&#10;rr8rxEhPzDomdDubvtCYDICqovYbz5QpU9gW1zENkzS5TunceKjiu0HuR9RK4LouVWUVxONxfC1N&#10;hMPhexbf+YOr0DSwPgbAnwtosMl+J8ioiewdXuWnh8eXgvdtxMPDw8PDw8PDw+NLRMQIiji2XL+N&#10;puv6Vk3TwvkOBSECCDfFF7m2PDz+p6MoCqFQiO7duzNy5EgGDBjAySefzKpVq+jRowfjxo3Dtm3u&#10;uecejjvuOOrq6qivr2fWrFkMGDCASy+9lLFjx3LiiScybNgwfvvb39K9e3eWL19Onz59SKfTMjZS&#10;uNJc18Xv90txErKiqDhRL4Soo3EV5rmY5eOTyaTsrCwtLWXkyJFMmTKFQCDABx98wNVXX00wGGTJ&#10;kiXs2bOHvn370rlzZ+bMmUM8HmfQoEHU1dW1EcjyIxRVVSUUCrU5Bgg31v9n77zjpKru/v++ZfrO&#10;bGELy7KUXVikCyigEJSmWADFBlGTn4loIiKgWLDHGEXFhgaV2KKPSiTWCApiwQgIYkOliYjAUhbY&#10;Mjt95t77+2P2HO6uYAkkeZ7kvl+vYcvMztxzT5nhfs7n8xUCinA3fd95Pxj2yFbxHCKC0+PxkEgk&#10;pKNOCDdC3IhGo7jdbvbs2cNf//pXTj/9dCorK7Esi2g0yuTJk4lEIlxyySUMHz6cXr168dhjj7Fn&#10;zx66deuGqqo0NDTIWpXC5WqPgrW7/kT9XHvMpt0paRd4hNvMfgOkk09EqwpxWwhOgUCAvXv3Mnv2&#10;bHJychgyZIh0qgvxeteuXSxfvpz+/fuTn5/PCy+8wPbt27n88ssJBoMYhiHrCSaTSTRNI51OS3FX&#10;HHfL2MwfQkS9ipu9/p+u69TW1uLz+aSjLpPJMHr0aCoqKigvL5cOuWQySSAQoLq6Gl3Xyc3NpXPn&#10;zrRt25bHHnuMVCol3XV5eXlomib7RkTTCrEgnU5jGMa/TIiMxWJ4PB5KSko4++yzmT9/Pk899RTL&#10;li2jQ4cOBINBGXn62WefsXz5crZt28aoUaP4zW9+Q0VFhZxP9jm/cOFCOnfujNfrlWNCjEPxvV38&#10;FnGqmqY1e9z3YXfD2p3M0WhUPs9xxx3HiSeeSKtWrTjzzDM5++yzyWQyLFq0iN27d3PppZeSk5PD&#10;hg0bmD9/PpdccgkDBw5E0zTKysoYOHAgr776KlVVVRQVFclxKNYtsQ4KYVKIrna3pIPDP4LZ5ALk&#10;IDflAG5AO5aVRlXA7dIxMmkyhoFpGmhatuqkS4d4PImu6xx9dC+mTbuEcWeOw7LSrFq1DEsBIxEl&#10;v7gQl0sjmUpiZFJ4fT4ie/eieXzZ17XEMQiXYvarIuoKKjTd36QuKUZWKRS37NE2/WxKp6SCYRMi&#10;xXPsd15+95Z9jLpfjjyk8//fjlc1wDJJmDp6wIexN0zbqgoszYNba6oRTIasJ9LCRMdCxVA8mIoO&#10;XpM27dpS88VOUo0pqvwNvHz3H45F+QLNHYNUGsWCDB4y6JikMDGyirkjJDs4HDYcMdLBwcHBwcHB&#10;wcHhMKPrOqlUSl40vuqqq542TfNYXdcP6NYREYcODv/XEWKRiFrMycmhsbGRESNGUFVVhWVZrFix&#10;gp07d3LuueeSk5PD66+/TiKR4MILL8SyLCm8CTfSSy+9hKZp9O7dG6/XS3V1NX6/H03TZH07aB7r&#10;Kb4XtQvj8XizeNSDYY8OFY8VTjF7Tct0Ok2bNm044YQTZETn3r17+fzzz+nUqRNlZWX079+fefPm&#10;0bp1a8rKyqTzStM0du/eLWM1L774Yurq6jjyyCMB5PF6PB4proqI0pYClb3Non7lwaJMxXOLdgnh&#10;UcRWCmFQRNXCfgH33nvvJRQKMWrUKDweD7FYjLlz51JSUsJ1111Hfn4+LpeLUCjEz372M1544QW+&#10;/PJL3nrrLUaOHNmsT+2iajwel3UkRX+JPrC3xR77ejBByDRNKfrpui7jRu2uSBE9e/XVV9O7d29Z&#10;I7J79+5kMhnpDrztttvIz8/ntNNO48MPP2ThwoVMnDhRCng7d+4kEokQi8WAbD3AVCqFx+OREd0H&#10;ipv9ITHLHtkrxEx7LUqfzyfFT7tTz+fz4XK55HgRwtOiRYt4+OGHOf7441FVldLSUo488kjmzJlD&#10;nz598Pv9WJbF73//e95++22WL1/OI488wocffkifPn3IZDLk5OTINv2YmqWHgpgjkB2XpmkycOBA&#10;Ro8ezQknnEBVVRV5eXmsXbuWhx56iJUrVzJhwgTeeecdpkyZIgVrMabsdVmfeOIJNE2joqICyIqe&#10;4nwlk0kgOz7C4bA8n/Zapz9GULbXCxXCuuhHIXaKPi0uLpYCr9vt5q677mLUqFF06tQJt9vNrFmz&#10;6NKlC6eeeiqRSKRZPdyFCxfSr18/6bTOZDLU1NTIyFePxyOd13bnpIPDoSD0mIOtAj+0OlimiWEa&#10;KIgYYx3DNIg3xSdnDKtp7cs+UzJpUVJSyEknjWDq1Om4vH42f/stu3fsIJlI4PX5SaeS5Oblo3u9&#10;ZDLCutbSGdlCClRaOBq/Y1k88N9/9wwc2IHZEuUA3zn8dHwaxGJxrFAhlmlhpXWSXh/B1u1RFDDI&#10;frawmoRgq0nyEF8TRpR9+/ZR2ap9drNSZPvgDWvWbMPahmUYKJYYP+IzivjZUSIdHA4nztZrBwcH&#10;BwcHBwcHh8OIiGrUNI14PI5lWWPT6fS5LpdLulkA6WCwLEtGtYp4QQeH/6sIMVJcdG9sbJQX3IX7&#10;SNM0zjjjDOlGq6mpobCwUD6HeLzL5WL79u3ous4555yDx+Ph/fffZ+nSpZx55pkUFRWhKAr5+fkH&#10;jJCsqamhuLgYTdN+ktgvnFGAjNkUNSeFeGOa+/O6hEDUq1cvlixZwmOPPcbo0aOpr6+XIkddXZ08&#10;TkVRZPTsww8/TKdOnfjFL35BMpmUEc6hUEhGTAohSogn3xcXKQSHlg5CgRDp7LXxxPfiq3CZCmEt&#10;lUqRn58voyNF/Oe6des477zzZASvcNLpuk5eXh6bN2/m8ssvB7Jii+iPcDhMIBBA0zT8fr9snxBh&#10;/X6/POfCgSjaZm+LEGZVVZXRmi6XS7obFUWR/WV3Vb7++utkMhkuuOACAoEAV111FRs2bKBTp07s&#10;3buXjRs34vV6ufbaawF48skn6d27Nz179mTXrl088sgj7Nq1i9LSUvx+PzU1NZSVlTFlyhSi0agU&#10;yoWIeKCI2YMhHGx2wbalI1aMEeGAsyyrWRSneB+xLItevXqxbNky6uvradu2LclkktzcXHJzc/ns&#10;s8+orKxk4sSJdO7cmenTp+P1enG5XGzevJlbbrmFm2++GaBZpPg/E7uz2R4fLNymiqIQiURYtWoV&#10;Y8eOlXVahevVLmaLuSc2NcTjcSorK4HsHBfjVUSZZjIZFixYwLJlyzjrrLPo0aNHs74Tx/Z92J2+&#10;4r1eiKPCqSjmlmVZhMNhcnJy0DSNWbNm4fP58Hg8vPTSSySTSVnvVHwuiMfjPP300xQUFNC9e3dU&#10;VWXOnDmsW7dOjsWePXvSoUMH+bdiXfxX9aHDfy4HCyX9rlR3YJFO0xQ0NEzLIhaP4HF78bi0rFPS&#10;TKFrLkzLJJXK1nr2evbPuWCOi6uumsRVV03i44/Xcc0117Bi+UpIJUkmEzTWN+D25rR4XRG3Ktbf&#10;ljmbB4lbVZrHe4pvFPn3Quw6mBhpNftty/Pj8I9hmmbWh2qZpBMJ8Oeyc9N68jt0IS8/H6OpXzJK&#10;U53tpq+ZpvjWnPxcMhmDWHUcn8/37Tsv/c9y0nvxuwzSGchIN2vT50WtFoCmdF4npdXB4TDhOCMd&#10;HBwcHBwcHBwcDiPiwnjTzW+a5qeapqnC6ZRKpaTYYXey2IVKB4f/qwjXnnDY2eMShVuprKyMwsJC&#10;6bTavn07W7dupV+/fjKSVNM01q5dy9tvv82ECRMoLS0F4IknniCVSuH3+1m9ejWvv/46jY2NdO/e&#10;XQoSuq6zbds2Xn/9dXw+H16vV9aF+zHOLnt9NeGsEy5Mu2CYSqWaCQyBQIDBgwdTWVnJggULqK6u&#10;5tRTT6VTp04Eg0EpTAn355YtW1i8eDFnn322FE01TaOxsZE9e/awdOlS2rdvj9vtpr6+njlz5jBg&#10;wIBmjq+W2F144ueW/SPaFolEZJ1EsWaJ74WbSwgpvXv3ltGVwWCQeDzOqlWraNu2rawPaa+x99pr&#10;rzF8+HD69+/PV199xZw5c3j33Xd58803ef/990kkErRv376Z2GOaJkuWLMHlcpGfny/df6INdreh&#10;OE77uRDtcrlcRKNRvF5vMzdlJpMhkUgwe/Zsxo8fT1VVFfF4nJNPPpmysjK2bt1KKBTirLPO4uyz&#10;zwZg7ty5hMNhpk6dCsD999+Px+Nh5syZDBgwgCFDhjBy5EjefPNN/H4/n3zyCYFAgNzcXCmw2mO5&#10;f8hZZ3fvivjulkKmoihSqLZHb4qIWL/fL1+rsLCQwsJC5s6dy/vvv09tbS2PPvooPp+PSZMm8dJL&#10;L7Fz505M02T16tVUVVURCoUIBoNs2rSJd955h2HDhkkR/J+NEA11XZe1Zu1xxZlMBp/PR9++feWa&#10;YFkWy5cvp6KigsLCQulkFDchRL/yyisyElUIdA888AAvvvgiRx11FDk5OVRVVQFw7LHHyte1P8cP&#10;nQMxZsWGJMuyZB1O4dAU35umKWtXJhKJZg7UWCxGt27d6Natm3RFplIpamtrmTdvHhdffDEej4en&#10;nnqKr776iuuvv56xY8dy2mmn0bdvX5577jny8vLYuHEjoVAIv9//L4vZdfjP5fsrIx78Z/n3VpqM&#10;kUHXsvM7Y2SwsFBUFVVRMS0LVVHRNR1Nza6VGdPEMEw0VZWpqG3bFPHzcydw+bTphGMJ1q/fQCqd&#10;RlXFxg21xVfhjGzphDRb/NyyBQf5+x/pjPyuGOk4Iw+JdByP2000rWSjU335EIuilrSjsFUhmSaJ&#10;w1T0pq9Nm1uafFjRVB26puNr1DEMY+impU/tAh2s3U2PE/3T9H+xplqR39GmHRwcDgnHGeng4ODg&#10;4ODg4ODwExB1mQACgYB0wiSTSXnhW1xENQxjs6IomrhQnslkmkUG2vkx9cQcHP63YxdOhLje0tkl&#10;xnp1dTVt27Zl3LhxPProo9x555107dqVgoICIpEIy5Yto6qqiqqqKnRdZ9asWRQWFjJp0iRUVSUS&#10;iaCqKrfccgudO3emoqICr9eLZVnk5OSwe/duNE07oNs4k8l857iEK80+R0UtPeGisl/Qtz/OXsey&#10;devWTJo06aDnRogbDz74IGPHjqVr164AUtBzuVzcddddjBgxAkVRuP/++/nmm2/o0qWLFDIURaG+&#10;vp68vDwpkggnmV00sUe6thTz7OflYFGi4nvRbtFOn8/Hqaeeyttvv43X6+X4448nk8lQW1vL/fff&#10;j9/v55RTTmHr1q08+OCDHHfccZx88smoqkomk2H27NmsWbOG66+/HsjW5VQUhcWLF6PrOqWlpVKo&#10;iUajzeIoW8agCnenEHk9Hg+BQIBEIoHH45Ftd7lc7Nq1i9NPP50BAwY065v27dvTqVOnZuLh7t27&#10;+fDDD5k8ebKsD7pr1y5mzpwpHbOC888/n1mzZmGapnzu2tpaCgoKyGQyUkAX2I9fiO8t3wPsNSft&#10;DlYR19oS8Rwt6w/37duXbt26kUwmqa2tZejQoQQCAVRVZd26dXTt2pVf/epXbN26lccff5xkMkmf&#10;Pn1obGykrKyMeDyOaZq8/fbbfPHFFwCMGjWK7t27y4jihx9+mHA4zJQpU2QNV9hfg1P0mxAVxXkW&#10;fWs/HyLe3O52Fu09UN3UTCbDlClT2LVrlzwPAvEcW7ZsIRQKSdG6vr6ee+65h1gsxmWXXUarVq14&#10;4YUX2LBhAzNmzACaJxWI8y++2o9NtM0+duxxufZ+t68f9uMU50s811FHHSXnrjiGVCrF7Nmzqays&#10;pEuXLmQyGZYvX86dd94p/16sIVdeeSVXXnklbrebqqoqed7t58wevSvWD3vbhBArnOAtnaHiOVue&#10;G4f/XA71U6qieFFtU9jdYrzoB9DqNFWVmqCZyopRoOBSTHICOg/d+zt+d+00Nm/ezM/P/SU7duzA&#10;MBTy8vMINzaSSiYJ5eaTSiZJxEAPBPB6m9aYuIlpGOiubCR6OtU0hm2bqlLpFJl09rO7paRES5r+&#10;bS5q7tc0xf0tRE3F8dYdChF3Meg6+dFvcek6RnwjjeFGdm9oxxHtignndMDtdhNv3Jf9LBjbl3W9&#10;Jw38/gDBVJp0Y4yy/N1r/nrvvZ8qbAAgx8r2YLypH1NEsi9oZAdrtg6l44x0cDhcOKHxDg4ODg4O&#10;Dg4ODj8BRVFk3bdoNCrjE8UFQxEvZxjGnZqmldgvkB/oQqqDw38TmUxGup/Wr1/PTTfdhGmaTJw4&#10;kUmTJtGqVSvy8/NlTdUzzzwTj8fDmjVr2LdvH+PHj5eiRU5ODn6/n1AoxIIFC+QF+bq6OmKxGDNm&#10;zJB1KiE7Nw3DkG6zeDxONBqVx2avP5lKpTAMA7fbLZ1mIvbxUKmvr2fr1q34fD4GDhzYzIGYTCa5&#10;9957KSkpYfTo0fh8PsrKysjNzWXjxo1s2rQJRVGIRqPk5eVJUUxsdBDigmiXcNcJ4fZw0NDQAMDg&#10;wYMZPXo0H330Eddccw033HADjzzyCJFIhMsvv5y6ujoeeeQRevTowbhx4/B6vfJ8/va3v2Xnzp1U&#10;V1eTyWTwer3s2bOHmTNnMmrUKHw+H9deey0PPvhgM6FXrKGi9q74PWSFV4/HIyN1hXNQuD4zmQzl&#10;5eV0795dCkQtz4nYUBKPxwmHw4wYMYIuXboA2XEl6lFqmiZrh4q/i8fjjB49mjZt2mCaJrW1tcyf&#10;P5+///3vxONx0uk0sVhMCm/pdFrWVtU0jbq6OjKZzHfaBQcW4b4PMebF8/h8PnJycqisrMTtdstz&#10;WllZyd69ezEMg8rKSm644QYmT55MOBxm9+7dnHjiiViWxe9+9zuWLl3KoEGDGDRoEK+99hq33HIL&#10;pmmyceNGli9fzpgxY3C5XHi9XsLhMIlE4jsion2MQnMRP5lMyshfcX4hOxe/b+65XC7Ky8vp2bOn&#10;XF8EiqKQSqXYu3evHBOrV6/m9ttvp2PHjtx222106NCBWCzGggULGDFiBJZlcc0117Bv3z5SqZSs&#10;vWh3NttFRTF/7X33j2LvZzGODcMgFotJx+hll12Gqqo0NDSQl5cHZNfCSCQix5Gu64RCIYYMGUJZ&#10;Wdl3NkGJYxV9YVkWIkre4/EQjUZlLVnhCrd9tsGyLCkqt4x5dnD4ZyFrOkOzqPSiojyOOOIINm36&#10;nB07qhk3bhy1+2rxuN1omi4/qxe1bYsCRGrrsmkGOQGCuSFZE9Y0DUzTIJFMEG9sJJlM4PV48Pq8&#10;ZDLpf0+jHfajqICCZZpy7VI1FaIxtm/b1rTxJ4nf78u+T+tZMRlFIRKNkEgkCIVC7K6pGYqqkBMI&#10;4Ha5yOAIjQ4O/0ocMdLBwcHBwcHBwcHhJyBq4RmGIWub5eXl0dDQgMvlErW7ilVVvTKdThOPx+VF&#10;u3g8/u8+fAeHfyviYrumaVRUVJBMJtmxYwcARUVFjBgxglAoxLvvvsukSZMoKChg69atPP/88/y/&#10;//f/KCoqkhch4/E4X331FZFIhPHjx0uB6vrrr+e9996TjxPuOiEiiQuTPp+vWTQpIC/MC8dPIpGQ&#10;c/5wxRwGg0E0TSMYDLJ582YaGxtRFIVYLMaaNWuoq6tj+vTpJJNJEokEb775JieffDK33norK1as&#10;ALIijnDUpVIp2XYhYAm3tvhdTk5Os4u3/yii5iBkRaI+ffpwxRVXcNttt3H77bezefNmxo0bh8vl&#10;oqCggHQ6zVlnncWWLVuaPY+iKEybNo1kMomu60ydOpWnn35aioQrV65kz549nH/++QBs2LCBmTNn&#10;Ul9fL9de+zEJgTmZTErxCPaLliI+E6BNmzbyb8XFbbtYBlmnWnl5Oeecc45024oagqtWrQKgsbFR&#10;ijTPPfccrVq14qSTTiISiXDppZfywAMPUF5ejs/n47bbbuOWW26RsbQirjOTycj3hfz8/O/UIxV1&#10;McW4/DG0dMWK3wn3mhCwAMaPH49hGNx4441s3ryZ+vp6li9fTo8ePXjwwQdp164d1113HW3atGHW&#10;rFkMGjSIIUOGcNVVVzFgwACefPJJ5syZw7Bhw2jTpg2xWAyAUCiE1+slnU5LYTyVSsnaj6Kepmhj&#10;LBbD4/HIDQH2Y9d1/YAxy2JzgWifz5e9AK2qqnwtIfSKMXHfffcxb948rr76ak455RQZ/XrddddR&#10;VVVFr169UFWV+vp6vv76a+k0FscPSEFOCJUiJvhwx6AKF6emaXi9XgKBAFOnTpWbLoqKikgmk3zz&#10;zTdAVpCMxWIUFhby2GOPEY1GGT9+POFwGMhugoCsqG53Uoo+g6xIaRgGPp9PPl4gBEtRD7XlfYdj&#10;fXFw+D5UTQcUsLKCpH0c5ub62b27jrw8L88+N5dUupZHH32IwsJcsFK43Qp7qr9BVdLk5PpQrRSN&#10;dTU0NuzDMBKoioHuUnF7NEKhHPy5Oai6SiKdJG2ksVSwUA94E/mxliJuYClgypuF+Z0oWIefiqoY&#10;6GRIqR4Slo6h6KB7ILyLHRs+JZiJEEg1YhkqiVgaEy+KFiDo1vGpCgVqFKVh+7N/f/bxWjJRjHSa&#10;TDpNTo6OBWSablmpZL9c0pQO7ODgcJhwtmY7ODg4ODg4ODg4/AR8Ph+xWEw6IgF5sU/XdXbu3OlV&#10;FGW3cBYIx4LH4zlgtJ6Dw38b4XCYUChEZWUl5x+x6EsAACAASURBVJxzDo899hh+v5+BAweyYsUK&#10;4vE4Q4cOpbi4GID333+fbt26UVFRIeuvCTHxL3/5C6FQiPLycuLxOPfeey8DBgxgwoQJNDQ0EA6H&#10;ef3112WMa2lpKTk5OTJi0O6qg6wAEIlECAaDeL3eZvGRok7f4Wh7u3bt6N27N0899RQ9e/aka9eu&#10;fP7553zyySecfPLJskbcjBkzOPHEExkwYACJRIJf/vKX1NXV4ff7peDmdrtxu90kEgkpxOTk5Ehx&#10;RGyIaBnT+o8g/t4uJomf0+k0TzzxhHwd4XT76KOPGD58OIlEQsZAhkIhQqEQyWSSVatWoaoqY8eO&#10;JRqNYpomL774ImPHjiUUCklnYzweJx6PSzEtHo+jaZoUJhsaGqRQKhCRuALR70LYEiKkiHIVkZX2&#10;eM14PI5hGOTn5zN+/HgeeeQR1q5dS9euXclkMrzxxhs0NjZyzz330NjYyGWXXcaQIUO44IILZMTv&#10;wIEDeeKJJ7jjjjuYPn26FD3FRhVoHsVqj/wUdUl/CgercShqnQqxva6ujhtvvJHt27fz7LPPyj5u&#10;164dsViMZDJJXV0dd911F7BfvPV4PAwfPpzJkyfj9Xo56aSTCIVC8thFHUQRmbtnz55mGwmEiCtE&#10;ZPt7o32MCTfjwdpoGIZ8PXusrd1FG4lE2L17t4wCvvvuu0mn0zI+dsWKFWQyGX7xi1/IOaNpGm3a&#10;tJEuSBG5u2HDBumUtZ8P4aQ+1Pd4+xy114VVVRW/3y9d2jt37qSkpIQLL7yQP//5z6xevZrjjz+e&#10;SCTCihUr+Oqrr5g+fTrRaFT2i3Ch5ufn88477/Daa69hGAahUIiqqirOOOMMfD6fHB95eXnNxPJg&#10;MAjQ5CDL9qO9Durhcl47OPwQiqLg0l2YZpMjWdHRNCgpyccwIJm08PkVRowYyZYtG9myZSeXTbmM&#10;5SvWkMmkSWfS+Pw+1Jwc0qkUyWSatJHG5XbT2BBGc7nwerxYWE3RrW78Pj/JlLOh8N+KrU602ACh&#10;aRpkMsRramhoqKekpIRoKk0mk8Hl1nG73UQb47iaIvDfmTPnXAwDXDpmysTtctEQcVyvDg7/Shwx&#10;0sHBwcHBwcHBweEnIC7MmaZJMBiksbERy7IoKCigtraWUCi0BLLOGlEfzV7z6WA1Ix0c/huIxWJS&#10;YKqrq6Nv37707duX+vp6vvzyS8aPH09paamcJ+FwmJ///OfA/vkjark9+eSTpFIprrzySuLxOPX1&#10;9dTU1DBixAhZc27OnDmcc845KIrCU089hdvtlmJQOp2WglMymZRCgt11J0Q34Qo6VEKhkBS9Tjnl&#10;FI455hh8Ph/ffPMNX3zxBR07dmTkyJGk02neffddTNPk2GOPBZDuMOGgE9GQqVSKF154gf79+9Ol&#10;S5dma4y93uXhqOlmj2sUNQBFVKMQctLpNB6PB03TuPjii7n//vuxLIvhw4cTDof529/+xumnny4d&#10;b3/+858ZMGAA3bp1A+Dmm29G13VOPPFEamtr2blzJz169GD69OkEg0Epsvl8PkzTJJlMomlaMyFS&#10;xNKKtouxI+Ip7SKdeD57zd9MJkMmk0HTNPk6qVSK7t2789hjj7Ft2zbC4TAul4uGhgaOO+44fD4f&#10;a9euJScnhzFjxgDZsSQcfN26dWP16tXN6gOKuOBAINCsb8RrizjXf0SMtDskxU3EH4vIUfHeVFhY&#10;yFVXXSX7VvTl3r17cblc6LpOfX09Xq8Xr9dLQ0MDNTU1uN1uJk2aRHFxMel0WtbGjMViUvx64403&#10;WLBgAbNnz5btFfVARe1CRVGoq6vD4/HIsSMckuIx9nrNQqgT56ylC1SI4R6Ph9zcXM466yzOPvts&#10;ACmMQlasfvzxxxkzZgz5+fnNnIJiXKRSKfLz85k2bRqWZXHTTTeRn58vL4SLOOfDgV3Qs2+QgObi&#10;7K233sqMGTPo168f/fr144svvmDdunVUVFSwatUqBg0aROfOnQFkXU4RMfvHP/6RL7/8kmuvvZbC&#10;wkJisRjvvvsul19+ObNnz5ZtaWhoYPv27Tz44IM89NBDzY7J7iAW88Yunjo4/HNQmzYfKE3zPDvX&#10;sZkOFQX8/uw4DAZ1NBWqOpey4LX5WCbce+9DzJ49mx3bt+PyZjf1uN0abpcHl8dLQ0Maw8yQNuIY&#10;Fnj8LlRNI5aIoCoHfv/cXyqypfux+c+OOfLQ0IwELtVF2p2DkTEwLAt0N1gNEG9g35rldB8yhIRe&#10;DioYihvT8pCs/YZQYRHB+JazSGwHNQaJNBkzg8elkgaCATexaNMGK7EOm06HOTj8MzjU+sMODg4O&#10;Dg4ODg4O/3V4PB4URWlWtwwgnU7/KpFIXCrqt7W4D5fL5Vysc/ivRogHQkwyDINMJkMgEKBdu3Z4&#10;PJ5mEYLCqSNcbIZh4PV6WbduHW+//TYTJ06ksLAQy7K48847Of744zn22GNRVZWamho++OADTjvt&#10;NNq2bcvPfvYz3nzzTVRVpbCwUIqPom6fiF20f+/xeKRA8FMFoYMhRA5RvwigdevWHHPMMRx11FF4&#10;PB5SqRR33HEH1157LWVlZdKNJOIhhVijqiqffvopixcvZt++fSxcuFBGmRYXF2fdAU0ixOEQU0Vd&#10;OuEqVRRFfi9EQVH70u12U1hYSL9+/VizZg2vvvoq7733HmVlZRxxxBGoqsrvfvc7CgsL+eUvf4nb&#10;7Wbt2rV8+umnXHDBBRQVFeH3+7nhhhsA6Nmzp3wNIR4KQUpEfwoRT8RrClGuZRyrvR8sm9vC3sei&#10;hp54Pcuy5Nj0+/0UFRWRm5uLYRhMmDABVVX59ttvWbNmDSeddBKWZcmIULfbTdu2bRk2bBgul4va&#10;2loeeOABXn75ZVatWsWiRYvIz8/H5XIRCATk8cB+l+SPcbYeyA0pzoFdLLIsS9YHhKzrV7g07c7R&#10;3NxcVq9ezcqVKxkxYoQUoN1uNw899BC5ubmceuqp6LpOIpEgEAhgmiYej4eGhgYmTJhAdXU1559/&#10;PqWlpcB+Icv+mqZpSsFMjCXRH5ZlyVhb0Q8tz4VooxBu7a5XsTFBnBshwCaTSWbOnInL5WLy5Mmy&#10;7bt372bRokVMnDgRwzD49NNPufnmmxk4cCDTp0/H7/ezaNEiFi9eTCQSAbKfCf4ZG42EiCxEWPEa&#10;69ev54svvqBPnz5YlkWbNm3o1q0bH3/8MdXV1VxzzTWyXqzb7Zaian19Pc888wy6rlNQUEDnzp3R&#10;NI3u3btTV1fHY489ximnnCLn73333UefPn3o0KEDpmly6623Ul1dTUVFBYAUiR0h0uFfxQFd303f&#10;ZgzhbodkMoPLlV0jausaCfg9ZNLws58dzbRpl9J/wBDC4Ua++eYbYo0RFFUlXNcAqkowlJtdhxJJ&#10;XG43Lt1FojGC5vqBOf4DU8CZIYdOtn9VLCwsy0BTVXB5AIVkUqOgrA3ktsXCIp5s2lCkmhQUFOxd&#10;OPu6C/D6wMhGh7cu8BGOxHFrEE8aGCKaVWn6HGBlN1poTaKy0fJgHBwc/iEcMdLBwcHBwcHBwcHh&#10;J6LrOul0NtZHRA0mk8m2iqK8q+s6uq7T2NgohQxx8eRwiRkODv9XEYKaEFhauoqEK03UaxQuKdgf&#10;y5hMJiktLWXw4MEUFBRgWRb33Xcfqqpy5plnous68XicgoICAoEAjz/+OEcddZQUSnw+H5WVlVRX&#10;V/Puu++ydu1a3G43RUVFUrBLJpPSVSdEExEReyjYRRXDMGQdS9M00XVdil3pdJodO3bw9ttv07t3&#10;b1lnUtd17Jsd9u3bxyOPPEKbNm349a9/zQknnEBtbS2vv/46NTU19O7dG4CamhopwhwKLUU+IRTZ&#10;RY9oNNosWjMYDNKzZ0+OPfZYRowYQffu3VEUhY0bN7Js2TLOO+88ysrK2LdvH3fddRd9+vTh+OOP&#10;B2DKlCn4/X4uueQSUqkU4XCYN954g3Xr1hEKhWRk6759+wgEAmiaRjgclg5A2B8bKkTclvXuROSb&#10;uLgtagOK34sagcJNK4Tg+vp6cnJypKMzHo9TXFzMkiVLKCoqokOHDgDNREmv18uOHTuYOXMmJSUl&#10;zJgxg2HDhjF06FDuuece6uvr6dy5s6xTKeJjhSj3Y6Iwv08USiQS0oloGIbsP+FiFG2OxWKyfwcP&#10;HsyXX37Jo48+yqJFi/jb3/7GK6+8Ql1dHb///e/x+XwkEgk5X8Qc9/v9rF27FlVV+fjjj1m9ejVD&#10;hw6VNVLFeBFjH7L1DMUmBSGICQelfSOD/au9rqY9NlWcL1VVZa1D+9+4XC6GDBlCly5dMAyDYDBI&#10;LBZj27ZtbN68mUGDBjF37lyWLFnC9ddfz+DBg9mzZw9XXnklW7du5bzzziMnJ4f77ruPt99+m1Gj&#10;Rh2yIGevgWm/2SNo0+k0/fr148MPP+T1118nLy+PPXv28PTTT/Puu+9y9913y+hb0eZ4PI7X62Xe&#10;vHkYhsGsWbP46KOPePbZZ/n0008ZMGAAu3fvZu3atYwePRrDMPjTn/7Ejh07mDZtGsFgEFVVqa2t&#10;paqqio4dO0oB2u6Qdj7jOPyzEXPCHhUuBHtdU8EyUBVw6QpgoWDh8WioioKuKqhq1qFYWdGO8RNO&#10;Y+LEC/EHfKxatZxAMEA80kAyk0JRTIx0EkuxcLl1TNVEtXRZP7BpW0fTQdFUyrK5k07UjhQ31THa&#10;HRJuDDAyJDQvpqJhWhksTSVkRdEzcVKmjicdJVR+JGo6jWmpqJZFu0CabV+vG1zz8fxdJOvwuw3S&#10;yUYSsQReF8Qz4Pa4SZsqKE03ACubpOCIkQ4Ohxfnk4KDg4ODg4ODg4PDT0BcGPV4PFJUMU2Tm266&#10;6StFUQLi4pxwLYmYOZfLdVjEDAeH/8sIYUbTNGKxmBStIpGIdEkJYUs4BO1CvqZpUrD0eDxScKir&#10;q+OUU06hVatWNDQ0cMcddzBy5EiKi4spKSnh2WefpVWrVgwYMIDS0lLC4TB33303rVu3pry8nMWL&#10;F/P555/Tp08fKZREo1FmzpzJW2+9xfHHH39YnE+6rkuhxy5wCmESkKJV165dqayspL6+XtbbE5Go&#10;wln50EMP4XK5mD59unR6tm/fHkVRWLBgASNHjpR1FQ+Hc8keqymEVfGzeH4hMgnsopC4iKxpGgsW&#10;LKBLly4MGTKEcDjM008/TTwe54orrsA0TZYsWcKmTZuYNm0agUCAr776ijvuuIOSkhLy8vJYuHAh&#10;a9eupVevXgSDQQzDoLa2lj/84Q98+umnHH300bhcLmKxGGKTiDi/4hzaIzBFDKhwe8ViMTwej/xb&#10;cV8ymQSQ4nYsFsPtduNyuXC5XPTp04eXXnqJF154gerqapYsWcK8efMYPHgwPp+P22+/HcMwaGho&#10;IBgM0r59ezRNY9iwYdx9990cc8wx5Ofnk06nm9UMhO8XGlveb49nFfeJdoi5Z6+1KGJjhagnhG+P&#10;x0OPHj0YO3YsAwcO5IQTTuCtt97i0ksvpaSkRJ4fMXfF+9+qVav44IMPuOeeezjuuOPo3r07gUCA&#10;+++/H7fbTXl5OeFwWB7X/Pnzeeutt+jcubOM3LWLW/bvW7ZT/E6IEna3rN1hKkRp0Y+6rpObmytF&#10;do/Hw0cffcSmTZtYuXIlbrebGTNmkJOTg8vl4rbbbsM0TS655BIqKirIzc1l9OjRJBIJnnzySUaO&#10;HPnjJtIPYG+faZpSdBHzPhAIMGjQINq2bcvmzZvZunUrbdu2ZcqUKfJYRfvsYnY0GmXnzp3069eP&#10;Pn36MHjwYPLz8/nzn//MBx98QLdu3Rg4cCA1NTXMnz+fiy++mLZt2wLwl7/8hXHjxlFSUgLA1q1b&#10;+fbbb6Xj1fls4/DPRqxRsD8W2P41nU6h6y7SmUxWHxTrp6JimAaaqmFkLExTQdezAqHX42HQ4EFc&#10;ffUVlLerZM++fWzdVo1L19G9XizTwjBMMhkD7SAxrQe1PLb4vSNGHhouVSGTyWAormwer5V9j/RY&#10;GTLpNGl3PnV791J65PBsjUh/MFszO9Pw5ar/+Z8bUXeCYZBOx8nNzSWdTKJpoGgaqVQGS2lKTnDE&#10;SAeHfypOzUgHBwcHBwcHBweHn4Bpmvj9fuLxuLyAa1nWCqDYNE0progL3/a6VkIscPjnIeJw7V+F&#10;MOzw78feD/bajMK1J4RKwcEEQDGnxPOdcsopALK+m67rfPrpp1RUVNC3b1+qq6v561//yhFHHCGd&#10;PMlkkjPPPJN0Os2RRx7JPffcw8KFCxk9erSs43fFFVcQCARkrUExruyClkDUqBPY3Xb2++ztFmuC&#10;PT5UtDk3N7dZHUT7c5qmyQcffMDXX3/NQw891CwO1DRNqqurycnJkbGmwhEYi8UIBoOk02kp+kK2&#10;Plxubq6MORWihz0yVwhUAnuNyAPNr5YONrsrTdM0LrjgAvnYTZs2sWXLFm655RYpvLzyyiscddRR&#10;tGnTRsbuBgIBxo8fj9vt5qSTTuLiiy/m66+/lu7EwsJCpk2bRllZmTxuv98vRSi3293MtSkQ7TrY&#10;+LTfZ+9jVVWlq1C0rbS0lBkzZhAOh4lGo7hcLkKhEF6vF9M0iUQiXH311ZimyWuvvcaLL75Ix44d&#10;ufTSS8nJyWH37t107NiRxsZGrr76ai699FK6d+/+nfVM9Im9FqiILxX3JZPJZjUqhdBqP+YDRdiK&#10;34nxIc5FYWEhAH/605++cw7F34g6pc888wxjxoyRr+f1elmyZAmffPIJBQUFPPXUU7Rr146pU6cC&#10;UFFRwfr16ykqKpJ9lUwmSSQSch6I9okIUiE6ZjKZ70TyCtFY/GyP8G3Zj/Y1p6KiAr/fz7Bhwxg+&#10;fLg8v2vXrqWuro7JkyczZ84c6cQ++uijGTRoEK+++qqcM5s2beKhhx7i7rvvbnaOWsbLivq34vei&#10;RqgQTIXIK2q1As36rmvXrnTt2vU7fWFvn/31hgwZwt/+9jceeOABpk+fjtfrpaqqit69e1NTU0Nx&#10;cTEAN910E127dqV3796YpskDDzzAtm3bmDBhAslkkkwmw3333ceAAQPo16+frCErxp197bNvorC7&#10;J+vr66WzWYxN+3mybxZwcIDmaxTYRfvs3MiugxYuXWv2ewBdVcAy0DSyQhagoqJqoDY9/KyzTmXC&#10;+FPZtSfCry74FctWfEDA76KhZi+e3FxcipXdONW0SSWZTGKRHa8+vx9FzbqFTcNA03VUVZcbFhVV&#10;RcP5HHooWIaFS3OR1Jo25+hK1o2aSeLWIBbeR35+Pru/XE2H9h1wh6IEvToho34U6Z3oqXD274BY&#10;QwMWkExDRsqMTWpxkwiJI0I6OPxTcJyRDg4ODg4ODg4ODj8BcQFCXFizLGu0YRhXOjWT/ncgLnQK&#10;N5Y9ms/hPx9N09i7dy/9+/fnzTffZMmSJWzdupW///3vnHzyybRr145YLEZ+fj6pVIq5c+dyzDHH&#10;EAgE2LZtG6WlpZSXl6OqKtdccw3HHHMMPp8PVVVJJBJS/BGuTEVRpEhmr1EnLsCLdUE4lA51LIrX&#10;3LVrF8888wxnnHEGRUVFADJGFLIupp/97Gf06NGDxsZG7rzzTl566SWqq6t55pln2LhxI127diWZ&#10;TOLz+fB6vdTW1sp6hSKWVLRBiA2iXfbIUDHHhIDyQ9hj9hKJBC6Xi+LiYjp27EibNm1QFIVbb70V&#10;TdOYMmWKjETt2rUrW7Zs4cUXX+Too49G0zQaGhro2LEjOTk51NTUcNNNN3HWWWexe/ducnJymtVe&#10;/FdFSIr2ud1ufD4ffr9fCteZTIaXXnqJHj160KVLF3r16sWJJ57I7t27efzxx4lGo1x00UXSlWua&#10;Jtu2bePVV19l5cqVDB8+XDoxWwqP8Xgct9tNXV2djCUV/fGvigmPRqMEAgGuvfZa8vLyuOCCC0gk&#10;EtJheeutt3Lssccybtw4BgwYQDAYpLi4mBdffJHKykpOOeUU6QwWLkuv10t9fT1er5dUKiWdgm63&#10;m1gshqqq0p2byWTkmBJiXiKRaCa8/xBFRUX06dOH7t27A8iNR6qq8v777zN27FhOOukkBg8ezOrV&#10;q3nggQf49ttvMQyDE088EU3T+MMf/kAqlWLNmjUsXbqUcDhMu3btmjmg7VHQQkwV7lu7O9fr9R62&#10;CNRMJsOoUaPYtWsXjz76KB9++CF/+ctfWLZsGSNHjkRVVR599FHC4TDXXHMNhmFQV1fHc889x4UX&#10;XkhBQQH79u3jjjvuYN++fXTq1IkePXo0e58VDtWWNVvFJoRkMomiKM3aLqLvRUxty/ftA9UJdXDY&#10;z4+1HDaNKTm2moWtoqgQbkyRn+9j/ISzmDx5Gq1aFfLF+vVEIhESjXFyQiF0l4touBHd5Sbg9+ML&#10;BIhFY6RSKVRVw+3xoOk6ppWNkNZdruxmlHTmO0fk8OPRmlzwKa0pspvs+fSa2Y0nuPKIx+PUk0+f&#10;vn3ZtW8fsVjs1XeemzuXVArVqGn6u+ZIyVppucZm7xGrjmNsdXA4PDj/K3dwcHBwcHBwcHD4iYha&#10;kNFoVE8mk2lxsdARJP93IJwsdneGU8/qvwPhNIL9Dq2amhpCoRCKolBfX88dd9zBHXfcgWVZrFu3&#10;jhdeeIGpU6fK+pN79+7l9ttvp0uXLkycOBHDMHjjjTcYPXp0s9cSsYfCgQg0EynFY8T3dgfbP4rd&#10;Yfnpp59y5JFHAvvj61RVZerUqRQXF3Pttdeybds2brjhBsaMGcO4ceNkpOXmzZt58MEHmTFjBn6/&#10;X54zUatPRHjCd91col1iTv3U9tldUELAtD9/JpNh8uTJzJo1i0AgwOrVq3nmmWe4+eabCQQCvPPO&#10;O7zyyivceOONFBcXSxfd9OnTKS4u5qqrrmp2PJFIRLoJ7W64lu2BH45B/SG+TzAR52vLli3cdddd&#10;nH/++QwcOJDt27ejqioFBQVSRHzuuedYvnw5s2fPlscVi8VkbcO6ujrcbnez+F1Ra9XuwLc7xH+K&#10;IHco7N69m2uvvZZZs2aRn58vf3/ppZfSqlUrfve730k3bSKRoKamhttuu42pU6dKARCy9S1TqRSh&#10;UEjWbbWfW3ufibqR9jW+5XvyjxGzGhsbCQQC8nHCTSmi1q+88kpGjRrF0KFDpUAfi8XYvHkz8Xic&#10;gQMH8uSTT7J8+XImTZpE9+7d2bRpE0cccYSsdzps2DDpMDVNs1kN2JaIudLY2IirSdA4FOxzTwi3&#10;wjksuOiii5gwYQJDhw4F4Fe/+hVDhw7lvPPOk+dy4sSJ/OY3v2HdunV89dVXXH/99cTjcUKhkHye&#10;VColz5u9Li7sX8eSyaR0Lx8Iezyt89nK4QexhFx0ENlIEbKTGEtq06OzP0diSQJ+DyaQTJp4PNn7&#10;GxpTKIrKuDHjWLZsGRnDpFWrVsQTSWLhMMVl7aip3k5Oq2KMTIZUJrseqVrWuZ1KZyCZxO078Dh3&#10;+HHoZnZ9T+hN64KaAMCTyW5iMMxcTNMibQY55ayzySn0WX/5y/Mqe9cB4MpkxUgxChzHo4PDvwfn&#10;f+MODg4ODg4ODg4OPxHDMMhkMtx8883f6roeEo4Uu/Dg8O9F1Ou094fTN//52GNHg8EgkI1uE7X/&#10;NE3jk08+weVy0bFjR1q1akU4HOavf/0rQ4cORVVVPvvsMzZu3MhFF11EIBCgvr6eP/3pT9TV1fH1&#10;11/z1VdfUVJSgs/na+bS0nX9gA4eu+B2qGNQ1PFTVZXWrVvT2NiIqqrSqf3uu++yceNGrr/+elwu&#10;F08//TSlpaVs3LiR9957j/z8fEpLS1FVlXA4zJo1azj22GNlzU5xDtPptHSAp1IpotFoMyHE7m60&#10;u5B/DPaNASLSUZwnEb156qmnkkhkLzTm5OSwfPlyevXqRUFBAa1bt0ZRFJYsWcKxxx4rYyT37t3L&#10;rbfeSjwe57XXXuOhhx5i8eLFrFu3Tvb3wWgZJfuPIoSxlu5RcZ9lWeTn59O/f3+WLl3K3Llz+fzz&#10;z1mwYAE9e/YkGAyyYcMGnn/+eX7xi19QXl4u17HGxkYee+wxnnvuOZYuXcqiRYv4+OOP8fv9lJWV&#10;yXFgWdkoQY/H0+w8/ys2Y1iWhdfrJRqN8uijj6IoCpWVlaxYsYLPPvuMSy65hPz8fClSiZqMvXv3&#10;5qSTTiKRSLBkyRJeffVVVq9eTUlJCcFgULoDITu3xVgUsbXivDc0NEgx9kB1Nn+of+2bCaLRqDxv&#10;op5or169WLhwIS+//DI7duzg/fff55133uGoo46iR48e7Nq1i8cff5zf/OY39O7dG13X8fl8JJNJ&#10;br75ZmpqatizZw/Lli1DURTKysrknBbCp2inWFtSqVQz5/WhYK+fKZ5X1H81TZPJkydTWVnJueee&#10;C8DLL7/M+vXrueGGG6Qj99xzz2XUqFGccMIJdOzYkUGDBuHz+fB4PN+JyxVrrnAoC4eraIuu63KN&#10;aTk+hcDsbPJyOGwo0gN5wK+armdLETb9TizfHo+G261y3s8ncOONV+Pz5bL4zTdx6W5SmQyBnCAZ&#10;yyIeT6CqGpruatqwk01DcHs8uHw+LMORvw4F1WraJKKKjShZZ6RuNsWpGp5srXHLQ0MkQqggOHnz&#10;yg8+JKhBKoVmRoH9UrXjdHRw+Pfg1Ix0cHBwcHBwcHBw+Am43W5RT+2WSCTSVlEUWcPJiRD734G4&#10;qClqibV0Xjn85xKJRHC5XLLGnIiNFLXcXC4Xv/71r5k/fz5vvvkmZWVl7Nu3j+7du5PJZDAMg0cf&#10;fZRp06bRqlUrAO69917Ky8vp0qULnTp1YuHChdxyyy3MmDGDYDAoIyLj8bgUQsTrCpEEDp8Ybpom&#10;sVgMTdMIBALE43HpPqqurubMM8+UDsW9e/cycuRIjjnmGBobG3n44Yd57rnnGDVqFJs3b6ZLly5A&#10;VvB76qmnWL9+Pbm5uQwcOJDjjjuOSCRCIBCQQoMQW0WtPnt0648Vu4RgJhBzU4hpkBWZ7C6ryy67&#10;jDvvvJNgMEi7du1YtmwZY8eOlQLH3r17E1B6pAAAIABJREFUmTx5MpZl4fP5WLhwIdOmTaNDhw4Y&#10;hsH111/P+vXrZZ3KAzmtDlf/CIcqNHfGitfMZDIUFRVx0UUXNXPyCofnvHnz6Nq1K7169SIajeLx&#10;eEgkEsyaNQtFUXjggQeArPM3Eolw5513kpubSyKRoFevXtTV1VFQUMC6devwer2UlpYesqPuxyJE&#10;qNNOO43zzjuP7du3o+s6c+fO5eSTT6aiogLYX8/wrrvuwuVycckll6AoCkuXLuWZZ57htttuw7Is&#10;Hn74YXJycrjuuuukgJWbm8srr7xC//79KS0tbXbuhBNTOELFubfXP/0hRN/ZazMKIbm4uJgpU6bg&#10;8XhYuXIlAB06dKCkpARVVXn44Yfp2rUrRx99NKZpsmfPHoqKili8eDGWZdGnTx9OOOEENm3aJOsz&#10;WpYlHa32Wp92MRma11j8R0mn05imicfjwe/3Y1kWqVRK9secOXOIx+PyuN977z0mTpxIY2MjoVBI&#10;CsTHHXccAMFgULrCRQRtIpGQUbN2h3g0GiUvLxujaJpms/Mr5r3YAGGfQwLRxw7/vbSUEr9zh7jH&#10;OsharrT8Rmn2k9b0TaQhQm5udl3OZCxMU9QSNNAUF1dP/y1XXvFbNn+zndNOO421X66nqHVrEgkd&#10;wzRIpbLivq650RUVM2WQyqRx644f6FDIKNk13GPua/o5BUBMz66LLi1AwrRo5Q4T3/pJdPXOd/+o&#10;GA1YkQSoKmnxREqL/w9Y2c9oonfEeJChuiK+1XLEZAeHw4GzEjo4ODg4ODg4ODj8BJocBX2AZ1Op&#10;FDk5OTIOTjiWHP797N27F7/f79SZ+i9DOBSFsCgECF3XSaVSuFwucnJy6NevH507d6Z169YMHjyY&#10;I488Eq/Xy+2330779u0ZM2YMAH/605+or6/nuuuuo7y8HJ/PR69evbAsiz/+8Y+MGTOG2tpadu7c&#10;SUlJCUCztUC4eoSz6nDEgArHkRBbxAX6dDpN9+7d6dixoxQIIpEI7733HsOHD0fTNAYOHEj//v3Z&#10;vn07H3zwAVdeeSUff/wxd999N6FQiDFjxlBeXs66det44403OP7446UTTdS+FA5Qu8j2Y+eYvY5c&#10;JpOR7YHsJoJYLIbL5ZL1D0XNPF3XGTt2LB07dqR9+/aMGDGCQYMGkU6nmTJlCn369GHw4MGy9lx1&#10;dTXLly9n1KhReDweamtrWb9+PcOGDZOv37ImnWjLoXAgN7ZwuIkxINop4imj0axbw+128/HHH/P+&#10;++8zffp0gsGg7NsPPviAlStXcu+999LY2IjH45GxnSUlJTz//PO88cYbDB8+nGg0iqqq/P73v6eq&#10;qkoKsv+KtTCZTKLrOm63m/r6eoqLi0kkEnTp0oXhw4cDWVEpkUiwb98+XnnlFX75y1/Stm1bALZs&#10;2cLOnTs544wzCAQCDBw4kHnz5tGnTx/cbjfPPvsse/fu5e233+b000+X8bXCXZdMJu0bhqTI9WPH&#10;aCwWk05B8bdCXBPz2eVyEYvFqKiooLy8nGAwiKIoLFq0iM8++4ypU6fK+Smc1Y888ghDhgzhjDPO&#10;wO/3k5eXR1FREStWrOCFF15g0aJFLF68mMLCQoqKimS/h8NhKRSKdh0Kwukp5p5wNIsaj4Zh4PF4&#10;CAQC1NTUUFdXx7Bhw6TL/A9/+ANnn3023bt3l++xok/t4q8QjhsbG6Xb2eVyYZomL730EuvWraN9&#10;+/Zyc4PY1GB/jpYuc8ch6SD4h0fBQZ2RWRKJZFOd2uz8S6UMXC4VTVPQNAUFhWQyhculY5mQmxfi&#10;t7+9iN9OmkJdXR2rP/oEy8zGs7rdbhRV1IrW8HjcmKYjZh0a2X5RlTgAptrkIm8SKc20iqapGLFG&#10;gH6R+J4aBQVLN8E09+ezfmcdyY4L8Q4h7t1fS9KpGungcDhxxEgHBwcHBwcHBweHn4BlWV5go6Io&#10;LnGR8Ptqqzn869mzZw8rV66kvLxcXsA9XGKDw/9uEomErHloF7rsrhrh3srNzaWoqAhFUfD7/cyb&#10;N4+vv/6aK664QgpG8+fP5+c//zlt2rQhFovJGMKGhgY2bdrEJ598QiaTYdWqVcybN4+CggLKysqa&#10;iSDiq4hhPBSEiCZELxF7aBiGvJCfTqfxer1omkbr1q3ZunUrzz//PCUlJVIM6N69OxdeeCENDQ08&#10;+OCDnHzyyZxxxhmUlJTQpk0bOnXqxMaNG9m2bRuvvvoqFRUV5OXl0dDQIGvmirjqn9Im++Pt0aGG&#10;YUhh1bIsPB6PFEbE7xsaGigoKKCkpETW6Xz22WcxDIMpU6bgdrt57bXXpDPtyy+/5G9/+xt9+vSh&#10;f//+VFZWkp+f/x1RQ4geh6Ou7IFiekXcpF0QE+NDCOaaplFfX09paSmnnXYaXq9XOl4VReHxxx+n&#10;rKyMI488spmjLBKJsGHDBtasWcMll1xCu3bt+Pjjj7nnnnuwLIshQ4ZQUFDwvXUJDyf2WqDiOHVd&#10;p6SkRAqiIp71mmuuoaKigpEjR+L1ekmn03Tu3JlIJMKcOXPo27cvxcXFtG3bVj7Hhx9+yFtvvUVh&#10;YSFVVVUEg0FcLhcNDQ1MmZIVBNq1a0dOTg4ul4tkMnlA8flg2F159vd1+7gQP9ufs7a2lp49e6Lr&#10;Or169ZKPEY5Wv9/Pr371KymWaprGzJkzWbp0Kf369eP888+nbdu2zJ8/n927d9OrVy8Mw8Dn85FO&#10;Z/08hytmV6x/QoQU80GsUWINCYVC9O3bV87BZDLJggULOOKII6ioqMDv98tanmJ9zWSyXiL7+Bcb&#10;QsLhMPfddx/ffPMNH3/8McOHDycUCskxE4/Hm63TwjEq5o3z3u0gOOhI+IH8TVNVsNh/a/l8Ll0n&#10;EY8Tjcbweb2YmQy6pmGkM2iqiqplxUnTMDCNNC63jqpCjt/NyBHDufLKyykv78C27TvYsX07mbSB&#10;pukYhkkylkBzOZfgDwWDABYaHmUfKgamaqBgYmitQHFBQgGvH3/02/WqEbspQBQXGfBbGBkAd9bl&#10;KG9KVmhscka6yAqS4ialY9XV9DhHTHZwOBw4K6GDg4ODg4ODg4PDT+Dmm29epShKuXCnGIZBOByW&#10;4ocjRv57SafTfP311yxdupTevXvLC+It67c5/GciataJi9qmacq6cvb+FxfNFUWRwlCPHj04+uij&#10;cbvdUiypqqri1FNPJZVKyZhX0zS56667GD58OL/4xS9o3749AwYMoLy8nPnz53PUUUfh9XqlACUE&#10;uMMhJoh6csJ9aXcm2eOIxVrk9Xrp2rUrxx13HF988QWff/45bdq0oVevXni9Xj766CPWrl3LxIkT&#10;5XkQYmC7du144oknCAaDjBgxArfbzcsvv0woFCIvL69ZDDLsr9/3fbQUH4XAIMQb0zTl+VJVVT6n&#10;aZr4fD50XSccDuP3+3G5XBxxxBH07t1bRro+++yz7Nu3jyOOOIIBAwaQSCSYO3cuJ554Irm5uQdc&#10;A4QQKRxah8KBXLB2hyxkI3wty5KilGijvZaeOC5d10kmk1RVVTFv3jxOPvnkZs4xr9fLH//4R6qq&#10;qqSbN51Os3TpUm688UZeeeUVvvzySwYMGCAd/P9M7CkB9shO4ZxTVVW6J1VVZdy4ceTm5vLBBx9w&#10;//33c+KJJ1JZWUllZSUPP/wwFRUVVFZWStfxCy+8QJs2bRg3bhwzZ87k6KOPljG3xx13HD179pTx&#10;ytFoFJ/PJ4XzH/MeIByDwqlnWRa6rst5Z4/9FnNb9K+u61RWVjZbb9atW8fSpUuZ9P/ZO+84Kcr7&#10;j79ntu/eXufoxwGHIHCAB4j0IuWQYsSCYpT4s4BgRWPFXsGCDRsxRmNIVEQRKQoSJaBUKXaKiIAU&#10;ub59dmZ+f+w9D7MnJiSiYjJvXvfa27u9nXlmnnlmeT7P5/OdPJn8/Hw5Ji1evJj169czffp0unTp&#10;gqZpFBYWMmjQIObMmcPBgwf54x//yJAhQwDk/hwNQU7TtLT+aH1fsd/1ay4Ld2O3bt148cUX+e67&#10;78jLy2PFihU0adKEjIwMTNNMc1mKWroAGzdu5NFHHyUvL4/TTz+dTZs20bdvX4LBYJojc/ny5RiG&#10;IeOvrWPaz9F/bX4d/KdXgVmv+xzOHykc50Da/U1RFVAMEtEoTrcHh9OBaSqYJmgauFygOqBLl+M5&#10;//xzOPnkU9BNha1bthCrDZGdn4+WTPyHe24DYJI6Ly6lGgC9rnakrqZi+VE9mMkkjdz6iaFEqAo0&#10;8oIuDkYNnG4wkvWDWEX87uFjWqX0aMe02tgcVWwx0sbGxsbGxsbGxsaCmEyD1KSEqJXmcrlIJpPX&#10;KopyPhyqeSUm/MX3Nj89onadqqoyshBSk6xVVVW89tprDB48mNatWwN8L7JPvIdATB5bJ1/F5LXA&#10;dmX8OrC67uCQC6j+tflDThufzyedVuXl5Vx88cUyKlTTNEzT5NFHH0VVVSZMmEBNTQ3BYBCHw0FO&#10;Tg5LliyhY8eO5OTkSMFNxCIeqTvrn2Hdb2ubrCJW/XprQlw97rjjOOGEE2jcuLEU777++ms+//xz&#10;RowYIUUiTdPQNI2PP/6YL774ggkTJlBQUMCaNWtYtGgRI0aMQNM06ToW2xLHXFxPQsCxXlM/FLko&#10;fi6Ol8B6HgXiegdk7K6gcePG/PGPf+S4447D6XQSjUb5+OOP6dOnj6znaRU4q6ureeSRR3j55ZdZ&#10;u3Ytr7zyCp988gktWrQgKysrLSZTINphGIYUgcW5hu876QAZJSrOh/V81X+tteaeqB0o3GpPPfUU&#10;WVlZBAIBNm3axP33308ikeCOO+6QguqUKVO49NJL6dChAz169OCEE05IO95inLOKUMuXL+f999+n&#10;pKQkTWQD0sbYf4X4G9E+8WjtG0KgatOmjTzfmZmZrFixgqysLJo0aUKjRo3YvHkza9asYejQoQCs&#10;WbOGDz74gJtuuommTZsyYsQIgsEgW7Zs4Z577uG0006TccLW/in6odgXcXzF/liFRav4Zb1exWvq&#10;n6v67RV1E4XLtrq6mry8PI4//ng8Ho/sLy+++CJNmjRh4MCBUvwX2/zmm29YtWoVI0eOpHHjxvL8&#10;i7ZYBV3Rr0KhkHQm6rqe5vIVfVicd+HqFNuzOiPr1zcViO99Ph9lZWW0a9eOzZs38+6771JaWiqj&#10;auvHLgPMmzePOXPmcPLJJzN+/HgqKytZvnw5Z599ttx2LBajqqqKxx57jNatW8vY3gMHDsjau4f7&#10;fGUdUxKJxFFzj9ocmyj8gBCp1PtSD/9V/2U/+H51OJ1OUIQQCaDicHnqYj6VlLFOAacz9ajWfSlm&#10;klZFBZw2ehAXXziWYNBk40fvoSdN3E5IalESsRD+gA9VMYjV1ODN8ON0eYhGIui6ieL2oMWT6A4X&#10;Tm+ApKniMpJ1TTFRAUURHk8DBRMUA0UxQNFBMUDV676v+zJ/5deHGUVVE5iqF0PxoZhuMNy49BBO&#10;PYpHqQTt4IaKWPk0zUwSx6AyCYppYiRIiYlpX4YUIiElPlq/Dm1Xt4VIG5ujyK98JLKxsbGxsbGx&#10;sbE5urhcLnRdJyMjg1gsJt1HFRUVTd1u90J+RLkamx9PIpGQda5qa2tlLSsRfzd79mxUVeU3v/kN&#10;qqqyYMECIpEIzZs3B1JuGeGGE3XpRJyeVay0upnq132z+e9FCBVer5fmzZtLBx6kJuQ//vhjVqxY&#10;wcSJE8nKypICVyQS4Z133qG8vJxBgwbJKFOrEHcsTJSLWFAhNjVu3JgVK1bwzTff0L17d6LRKF6v&#10;l127dvHUU08xcuRIunfvzp49e3j++ec59dRTOe6443C73TKiMRQKyfcTTjI4JNTEYjFUVSUSiRyx&#10;qPWfkp+fT0lJCR999BELFixgw4YNnH322RQXF0vxzeFwEA6HSSaT3HnnnTRs2JBrrrmGU045hVGj&#10;RhEIBKQo0rRpUyA1boh7g9X96HK55KIFcb7FuRYRoWK8OlIh2iroiGPs8Xho0qQJI0eOpKqqijVr&#10;1uD1evnmm2+YNGkSAMFgkOnTp9O8eXNGjhwJIOunWvue1XGaTCbRNI1//OMf7Nmzh379+sntin7v&#10;8XiOyPV6JIj3EGKaOCder5fCwkJee+015syZw9q1aykvL+fcc88lKyuLaDTKgw8+yFlnnUXbtm2p&#10;rq7G5/Oh6zo333wzffv2pX379ml9T0SLut3utHFbOPei0agU+qqrq6XL+McgtiP2Ly8vjwYNGpCV&#10;lZXmvF29ejVut5vS0lKcTifl5eX4/X6SySQLFiwgGo0yYcIEKa5WV1dLgVr0O13XcbvdVFRUkJ2d&#10;LYVQsbBGiOUiHeBo3L9UVZXO5KKiIkpLS2X8s9UFLhIjnnzySdatW8eUKVPo2bMniqKwbt06du/e&#10;zZAhQ+TCB7fbzZNPPonb7Wbs2LF4PB7+/Oc/M3/+fNq0aZO24EuIqolEAkVRCIfDeDyeY2J8tbEB&#10;0vpnRkYG/fv3Z8KECZzUaxBr164jEo3i9fupKa/E5fHg9PnQEhqxcBhfMIg3ECSpaTg8Kbd8ojaE&#10;aRq46t9C/t3nv3YxknqLJBDlF4y6z+kauq43MaUD1agTjk273KONzTHEr30ksrGxsbGxsbGxsTmq&#10;WOPYXC6XcB0owAGHw+H6539t81MjXG6xWExOsoZCIRRFYeHChezatYtJkyahqioHDx7kjTfeoKam&#10;hs2bN7Nr1y5yc3PJzs6WcXxiwl1MEgvX5eGcIUfD2WZzbGN1rPn9fimaQKoPPP744wwcOJDu3bsT&#10;iUSAVJ8MhULMnj2boUOH0rZtW+mAEhwrMcFCgFdVlcrKSjIyMujevTtr167lT3/6Ex9//DHLli1j&#10;8eLFFBQUcMkllwAwY8YMGjVqxKhRo6SoItp39dVXU1lZSWlpqWzj/v370xxNDofjJxciRfsKCgro&#10;2LEjvXv3ZujQobRo0YJIJCIdecIBt3TpUr788ktqamr4+OOPad26NaZp0rJlS/bs2cNHH31E3759&#10;AaRDUQg+4n2EE63OOZ+2gAGQ0ZVicvpIBBOrcC3EF1VV8fv9KIpCo0aN6Nq1K5FIhPLyckaNGgVA&#10;VVUV8+bN44YbbpACnxCCHQ6HPPdChBNRxhs2bGD48OFSiITUohyrK9TatqOBEFyFMOx2u8nPz2fg&#10;wIGMHDmSoqIizjzzTBlt+uSTT+LxeBg/fjyxWEy6YR9//HGSySRXXHEFmqbx5ZdfMnv2bP72t7+x&#10;ZMkSVFWladOmxONxGR9rdfSK4yLiXI9W21wulzyHYsGC6C/i9+vXr8fr9dKwYUPpVJ4zZw5r1qzh&#10;jjvukLVExaIb8X7JZFJG0FZXV7N8+XJeeeUVXnnlFXbv3k1+fj65ubkyClg4W49W+yKRCD6fj2Qy&#10;Kc9DfQfptm3buP/++1FVlRYtWjB37lzcbjcNGjRg3bp1HDhwgOHDhwMpsXv16tUsX76c2267Tb5n&#10;kyZNKCsrIz8/P01UF3UkFUWR4qt9b7Y5FrDGQQuXtfg86Xa7adWqKRdcMJ7zx4/nwL69fPr5Zzgc&#10;EAmHyMwM4HA7iVRXoukaRjSMgYGCjmHoZOVmk4zHUhuqs3Sa9TyeZp1j0/wBa6jyK19Leci5XSdC&#10;otc5Ug0UBTQteouuJ5djiuQTI3VojMO/n42NzS/DjyuIYGNjY2NjY2NjY/NfhpiwE86fuknLt9xu&#10;t0fTtDT3nM3Pj5iYNYzU7IJpmmRkZLB//37WrVvH2LFjpYti5syZFBQUcOGFFxKPx9m2bRsvvPAC&#10;xx9/PKeddpoUFWpqatB1nZycnDQBSUS52pOd/1sIsUaIFbFYTNaAvPvuu2U/EGJ4OBzm/vvvJz8/&#10;n+7duwPfj94U8ae/9PgRCASoqakhMzNTRslmZWUxceJEGfP4/vvvs3TpUi6//HJM0+Tjjz8mFApx&#10;ySWX4PP5qKmpweFw4HQ6mTVrFoFAgHHjxhEKhaSLTtT4E9drIpFIq3H5U+Hz+aRwKFyaoVBIChzV&#10;1dVkZaXqS61bt46+ffsyZswY9uzZw6OPPorH46Ffv37s3buXgoICwuEwNTU1zJo1i71799KsWTP6&#10;9+9Pnz59pLgJh8RKa4S0OOfWeMwjQTjLxDHWdV06Fd1uN/F4HIC2bdvSrl072e5Vq1bhdDplbU04&#10;VOvPegysjscNGzbwyCOPMGPGDAoKCqTQlZWVleY6P1pCsnDnWcdZt9uNaZpomoZhGHi9Xlq2bCl/&#10;H41GOXjw4Pf2f+fOnXzyySdcdtllOJ1O1q5dy5tvvklxcTF33XUX0WiU2bNnS5FLCFqAFLLEcVBV&#10;Na1v/KcI56zYx1gsJkVXp9Mpx47evXvTuHFjnnjiCRYsWCCF6kgkwqBBg2jUqBGaphGPx+V5EIhF&#10;UrFYjLfeeosPPviAyy67jGbNmvHee+8xc+ZMzjzzTEpKSvB4PPLvj4YzMplMSuE0Go2m7ZsY36LR&#10;KJ999hmnnXYa3bp1k6+fO3cuU6dORVEUSktLgdR5iEQizJ8/ny5duhAMBkkmk0yZMoXWrVtz5ZVX&#10;Eg6HgUPjrbjuotEoLpdLnldRd9LG5pdCiOXWhW7CfQ5g4sfjgaZNsnjm2Yd55tmHeeWVxVx2xVWp&#10;+6cvALpOQUEBsViM2lAEXU991q2urMCr/m/7iRRFwcSUaQSpmNxDC3+SmnYPRj3l0bQtkTY2xxr/&#10;2yOZjY2NjY2NjY2NTT2EAJFIJITbpSyZTN5hnVyw+eUQk41igt7j8VBdXc2zzz5L27ZtGTRoELqu&#10;89RTT6FpGpMnT5ZRrI0bN6agoID58+fTtWtXPB4P4XCYYDDIM888w759++TkPqRHwtlC5P8GYpLL&#10;6XTKMcBaU87hcFBZWYnP55NRiMuWLWP37t1MnToVt9tNTU0NPp8PwzCIRCLSzXssxAgmEgkpCAqH&#10;ICDHvKqqKl5++WV69+5N27Zt0XWdyspKPv30U4YOHUokEiErKwtVVdm9ezdLly5lzJgxtGjRglAo&#10;xEMPPcTs2bP55ptvmD17Nlu2bKFXr144nc6fbfwUkcpC5BJjhoisFJGjW7duZceOHXTr1o28vDyG&#10;DRtGSUkJH374IZs2beLKK68kEAhw33330bBhQ2655Rby8/P5y1/+QjQapbCwELfbTSQSYc+ePcyZ&#10;M4cuXbrIGFAR9Sz6zZEKQSICVtM06a6p//dCZBSuXJfLRePGjUkkEjz66KN0796dZDLJtm3byMvL&#10;k8c+FArh8/lkrcFp06bRv39/evbsKV2fn3/+OeFwWLZBCPE1NTVyocd/ihhHxQS91dmmqioul+t7&#10;DlLTNOnRowe7du3i0Ucf5dRTTyUUCjF9+nQ6dOjAyJEjKS8vZ/r06ZSVlTF27FgURSErK4tu3bph&#10;GAZr167liSeeoHXr1gSDwTShwDCMw4p+/wnW8y2EaeHEFG0X40cwGKRv376MGDGC4cOHs3PnTnbu&#10;3Mmtt94KIAXMSCTyvQhU4Yx8/vnnadeuHWVlZfh8Ptq2bUsymeSFF17gjDPOSDveR2P8sTp/rfdi&#10;IVgnEgm8Xi/t2rWjRYsWUojVNI2OHTsyfPhwFi5cyNChQ2nSpAmqqnLPPfcQCoW4+eabURSFDRs2&#10;8NFHH3HBBRcQCATw+XzyWhZtAdLid+sL3DY2vxSizxuGIcdUt9udWkzirKsrCcSjSVxulY4di7l0&#10;4kTGnX0Gn366mZpQFeXf7SdWXU5mdhAVjWQyRkbAg24YoAhxzcSURS9VUs5IUVHSSWq6XzymvpRf&#10;uUVQVUmJi2bqOKiqAZhgaBim3lNPRHan8lhFO20h0sbmWOSX/9+QjY2NjY2NjY2NzTGEEBi8Xi/x&#10;eNwTDoe/sE5o2/yyaJpGIpGQE5SJRILZs2cTj8eZMGECAGvWrOHbb7/l2muvlSvSnU4nFRUVHDhw&#10;gP379zN48GCi0SjPPvssixcvxjAMxo8fnyYewaHJVzgUVWjz34uomSiwCpFCwBCxi0KsbN68OX36&#10;9MHhcHD33XezevVqTjjhBLxeb9qEuRCAfkmsooiIkhUOI03TePLJJ9E0jQkTJkjXkdfrZeHChXz6&#10;6aeyzltVVRX33HMPWVlZjBs3jn379nHjjTfSp08frr/+ejp37syoUaNIJpPMnDmT0tJSWf/up0RE&#10;j1pFk0QiIUWSSCQiz2/Xrl15++232bx5M/379ycajbJmzRpOOOEELrroIunEW7duHQ6HgzZt2tCs&#10;WTOaN2/Oa6+9ximnnMKuXbv47LPPmDZtGt26daOkpEQKRpBee1YsbPhnCKFU/N3hFkNYa3HG43Ey&#10;MjKk069Dhw6MHj2a6upqHnnkEXbu3EmbNm3Izs5OE5AcDgdPPfUUBw8e5KqrrsLpdDJ37lxmzpzJ&#10;mjVrWLFiBVu3bmXDhg106tQJj8fzo4VIOCT2wyGHW/16vKLupqqqVFVVEQgE8Hq9FBcXM3bsWFRV&#10;Ze7cuRw4cIArr7wSl8vFunXr2LRpE9dcc418T3FMGjRowMyZM2natCkjRowgIyNDOpkLCgrSxIOj&#10;Mb5bhWghslr3yev1Ul5eTkZGhhwPTNOkW7duDBkyBJfLxeeff87dd99Nz5498fv9UrQVCx3EeczK&#10;ymL58uUUFRXJ89OmTRs+//xz+vXrRzKZlIt2jqT/HSmhUEi2UzyK42iaJrFYTAqxgBSYVVXljTfe&#10;YMiQIQQCAb744gvWrVvH5ZdfTjAYpLa2lpkzZ1JcXMywYcNwOBy8+uqrPPnkk7z11lusXLkSRVEo&#10;Li5G13Wi0aisOWmN1Lax+SWw1tYV1771fptI6KiqA8MAj0clGjOIxTUygi7yG2Rz7rlnMWXKFeTl&#10;Nebv/1iOrht19xIR8y0+P9Rdx/J6/oHn9WJZf+1ipEKdM5LUWKoqqYU/hq59kUwmbzR1re6Vthhp&#10;Y3MsY4uRNjY2NjY2NjY2NvXIzMzk4MGDitPp/MLtdue6XC4qKirkhKDNL4fD4cDlchGJRDAMA4/H&#10;Q6tWrRg8eDCJRIJwOMwzzzzD0KF4dl0aAAAgAElEQVRDCQaDZGRkyLpb2dnZvPDCCzRr1oxOnTrh&#10;crlo2LAhn376KR07dmTBggUcf/zx0pFyKAoqNaFztCarbY5dRJSiEA6s9cmESFJbW4vX68XpdFJT&#10;U0MgEJBOvLy8PIqLiykqKsIwjDQH2C8tRAJpYoT4XggGu3bt4r333mPKlClSyInH4wQCAUaMGEFt&#10;bS0vvfQSH3zwAcuWLcPlcnHzzTfjcrl44oknyMzM5IsvvuDrr7+mQYMG5OTkUFRUxObNm9mzZw8n&#10;nHDCT94+EW+qKArl5eX4/X45ZsRisbT6fYqiMGjQIABef/11Xn31VcLhMHl5eRQWFrJz506CwSD9&#10;+/fn7bffZvv27bRr146ioiLy8/PJycmhoKCAe++9l5ycHHw+H7m5ueTm5qZFrYp+cyTjh7VepOhz&#10;wmEnfmatRyocuCIeVLT78ccfp1evXvz2t78lNzcXgIqKCumK3L17N2+88QYTJ06kSZMmzJ8/nxUr&#10;VjB58mR+97vfMXr0aFq3bs3evXv54osvqK6uxuVyycjN/xSrW0hgmqZ07ok+KRyfYnsi7hdSsbGF&#10;hYX07dtX/v7AgQPs2LGDkpISvF6vvEe43W4+//xzlixZwq233kp+fj5ffvklS5YsoX///gQCASlg&#10;i+P7Y6lfM1QIcaKdTqcTv98vY43hkMAsInVzcnL47rvvpJOzoqJCCsKxWEzuc1ZWFoWFhTz77LMY&#10;hkFJSQkVFRWUlZUBpMXz1q9j+58gzpPH45FjpTVNIhaL4Xa702rKilqlVrdYSUkJfr+fe+65h6Ki&#10;IoYNGwbA008/TU1NDbfccgsVFRVMmzaNr7/+mrPPPpvzzz+fRo0asXHjRtatWycXOIh4aWtsso3N&#10;L4EYuzVNSxvLIXWNu9wqqmpiGBqqQ8HlUlHQUU0FTIiEY/i8Lk7s3olLJ1zCkMED+fyzTYRrq1BJ&#10;Yph1BRAVExSL4KYodY7JuvuLmXJKCsfkoZqR+s91KH4SFMXENA0U05C1Ik3TIKnHehvJeHmqVqRw&#10;RtpCpI3NsYqdNWRjY2NjY2NjY2NTD6/XSzQanRWLxS4SbpqfutaZzZEh3B1iUlc8t9aJ27FjB82b&#10;N5eTpaKW1YwZM6iurub222+Xk7R33nknQ4YMoWfPnjJWMxAISCeTYRhyQskaa2nz30v9612ISFbR&#10;Qri5rM7C+gILIPuR1Vn5SyMcRNaJ0vptE+KIdULVWvPysssu4/rrrycnJwePx8Odd97JmDFjOOGE&#10;E9i2bRvPPfccuq4zbtw4/va3v1FSUsK55577s7VPiDwihlO0TYiCIg5U/NxaL1C0f+rUqeTl5XH1&#10;1VcDMG/ePN59913uvfdeKUbv2LGDO++8kwceeIB4PM7ChQs555xzyMjIkLVGRX3bI13IkEgk0uoO&#10;Wh1tom9a39s0TSl2ifHKOlYJAcjlckmR/dprr6W4uJgJEyZgmiaTJk1i1KhRjBgxIq2vaprGdddd&#10;h2EY9O/fnzFjxvzo8yOwnov6z0VfMwyDaDRKIBAgmUySTCalA9B6jcXjcSZPnsxxxx3HddddJ7fx&#10;9ddfc+utt3LmmWcyZMgQvF4vkydPZsCAAZx55pnyXB/Neq6GYUgnrmiXOD9iX0V0qzhP9YUL0Tet&#10;kb/ivZPJJBdddBHTpk2jcePG8m8nTZpEly5duOSSS6itrZWO2SeeeILy8nJ69uzJ0KFDf3T7RDvE&#10;o1XwBNLOnaZp8lqs/3c1NTXceOONPProozidTrZu3cojjzzCxRdfTJcuXVi8eDFz5sxh2rRp5OXl&#10;yT5fVVXF888/T5MmTXjnnXd45JFH5PVox6nbHEuYpild3qlr2CAaieCr+3xhGOn3BRPQNBOnS7E8&#10;h1hc48orruDlOQvqXil+L/7WUfe87tEUY4ma9nqV+NFv5M+IQup+h6mjqAoOVUfX9fWJRKibqWlA&#10;su6V4vGQICniz21sbH557GXdNjY2NjY2NjY2/3OIaLGMjAwZtWj9T6qmaf2Ax8WqfzGhYLsifz6s&#10;Th8xIWt1nFgj/QA58a7rOnl5edKpIWpJLV68mK+//pqrrroKt9uNx+Nh1qxZeL1eOcGuKAoVFRU8&#10;9thjrFy5kvXr1/P2228Tj8dp1aqVPP9VVVVyojkWi8lti3083M9sfj3UFyWsbi3rz6xupvpCk7Wv&#10;KopyTI0dog6hlfptE1hfJ16j6zrDhg0jJycHt9tNZWUl4XCYN998k+HDh5Obm8vAgQMpLS3l7bff&#10;Zvfu3Vx99dWEQiG5fV3X0TSNjRs38tprr9G1a1dUVZUTt+IxFovJYy0i8MLhsBQRhdgoxGKHw0E0&#10;Gv3eMRcTkSJKsn6brRGk4hrOz89nzZo1ZGRkyHjW999/n2bNmtG0aVMAbrnlFvr168dJJ51EZmYm&#10;paWlaeKLEPaqqqrw+XxpY4NAjBGapqUJp8KhK9xoVoFLvIe1H1q/t54367FQFIXdu3ezZcsWLr74&#10;Yum0W7BgAWeffXbaPVGwaNEiMjIyuOiii2RNRNM02bp1qxxLa2trZbuFI1XcU639SUQVh8PhNFeg&#10;iB8VsYZCUHU4HLjdbummtB476zXmdDoZPXo03377LTNmzGDVqlXMnz+f1atXU1BQwFlnnSVrAycS&#10;CS644AIpCApRc9q0abz99tsMHDhQ9j8h3FvH8Xg8nuZ4FcdauKHEfopY78Pdq+rfx37oeqwf0aso&#10;ClVVVaxatYqWLVuSnZ2ddhxXrVrFoEGD8Pv9PPPMM8yaNYvjjz+e4cOHs3v3bp599lkOHDhA586d&#10;0+JxrfGS1j4aj8fle4tjYR3XgO85Eq37Xv98iUdd1/H5fJxyyik4HA7Ky8t55plnaNiwIaNHj8bh&#10;cDB37lyCwSCDBw9Oqwnp9Xo5cOAAy5YtY9iwYXTp0oVwOMzMmTPp3Lmz3Adrm8S+CzG+fuS6iGe3&#10;79U2R5P6Ua2g4XI5SIlkZl2qqnHoOQoORyqOVPgZnQ7wuhycdupIrr/paho1bMwXn39KTU0lyaRG&#10;dlaQRCKBoWsk43Hy83OpranB7U5dqwomWiJe19+TdfsDhmlgmEZqW8qv47OqSsoJqaomDoeCYcSJ&#10;xyKtSEb11DFMcjhXpAKpWpM2NjbHBMfO/4hsbGxsbGxsbGxsfiZycnKIRqMytiyZTK2idbvdVFRU&#10;qB6PZ3t1dbUiIv2sE9g2Pw/WCRzh+IF/HaMnRAcxERqLxQiFQuzcuZOCggI6deqEqqq8++67bNmy&#10;hSlTpsiJytWrV/P8888zevRozjjjDDp27EhZWRkrVqxg+fLldO/eHVVV8Xq9VFRUkEwmCQQCwKH4&#10;OjgkFGialuZQsmta2fzaEZGzDoeDqqoqPB4PgUCAQCBAeXk5ixcvZsCAAUSjUZYtW8Ypp5zCKaec&#10;gs/nk+4lTdOky+mee+5BVVU++OAD5s2bRyKRoKioCBGNHQwGpXAlBCqv15tWgy6RSADIRSVCsFNV&#10;lXA4LB2ER+pMFNtt3LgxTZo04Y033uDVV19l3rx5BINBzj//fMLhMHPmzOHgwYNce+2131swIbYr&#10;onyzs7MJh8P4/X5ZU88qbrlcrrT7jBAERQSmtdbljyGRSBAMBhkwYEBaHeS1a9dSUVFBt27dcLlc&#10;RKNR4vE4X3zxBStWrOD6668nGAwSi8W46aabWLZsGatWreK9997jpZdeol+/frhcLiorK2nQoIHc&#10;lhiDrbWYRS1BEZWrqioej4eKioq0uqLWRUBHeu46dOjA4MGDKSsro02bNrz++utcffXVZGZmEo1G&#10;efnllznjjDNo1aoVVVVVcr8OHDjAvHnzuP3222Ws7+7du8nNzSUUCsnPCCLCWzg2xTEUkavW8V3s&#10;czweP6rOS7/fT0lJCdOnTycQCJCfn49hGDzwwAO0a9eO3r17s2rVKhYsWMCAAQMYN26c/JtBgwbx&#10;6quvyohh4ewWCxQSiYTsx0IA1HX9qKVDiEUI4v3FdZCRkUG3bt0YNGiQvAbWr19POByWUcqGYRCL&#10;xXC5XCxZsoT9+/dz+eWXo+s6c+fOZd26dYwePVo6SsV4Ia47OCTm+v1+amtrpWNYCOC/BkHG5teM&#10;iEn9odqOh6/1KEjoUFrakUmTLuKMM8fxySef8dnHH6ObEAj4UVQnNQe/IyM7l2QySSISRXE4cLpc&#10;eDxeFMUgFo2gaxq+QKDufmRYxPljvO+bdbUi1ZRgq+uJh/VkciFmsq5e5uGdj8d4q2xs/uewr0kb&#10;GxsbGxsbG5v/Kazio8fjkSv/fT4f0WgU0zS/CofDLYXIJBx6YnLL5qfnhyYEj1RQiEajsjaceL8D&#10;Bw7QsGFD+TNRY2vixImyztXTTz+Nx+Nhx44dnHrqqXTv3p1kMkksFuOZZ55h5MiRtG7dOm3CORwO&#10;pwmSosaewFoLzXbX2vzasYrr1u81TePAgQPs2bOH999/n4qKCgoKCjjzzDNp2LBhmgNMOBRvueUW&#10;9uzZw+TJk2nfvj2xWIzly5fz+uuv8+CDD5Kfny8jV2tra6VoAalrurKyktzc3DRnoRCu6tcgjEQi&#10;aJomo1h/CKtoVFVVRXZ2NrW1tTIm1O12E4vFiEQi3HnnnVx88cW0aNECv9+fJj4J193evXt5/vnn&#10;2b9/v3Tg9e/fn+HDh6eJO6K2oMfjkWNKTU0NwWAQ0zTT4i6PBvF4nFAoRF5eHgDbtm3j6aefJisr&#10;i9NOO43s7GxWrFjBsmXL6NGjBxdeeKGMQu3QoQNXXHGFFJR27tzJww8/zE033ZQ2xtbU1JCZmSnF&#10;V5/PRzgcxufzyfMqkgdEPHZ90U4ItUcqRorXh0IhHnzwQZo1a8Yll1wCpO4L1157LZMnT6Zly5by&#10;HlFZWcktt9xCr169GDduHAcOHODJJ58kFAqRnZ0thfMhQ4bQoUMHXC6XPBf1I5rFGB+LxdB1Pe1e&#10;cLQESSFMV1ZWsnTpUrZt20Z5eTlDhgzh5JNPJh6P89JLL1FZWUlpaSl//vOfKSsro0+fPjRs2JBZ&#10;s2Zx8OBB7rrrrrT3tcYWi+3s27eP3NxcsrOzj2pMuTVuPRaLpcW8in7z5ZdfMmvWLNq3b8/YsWPl&#10;sXz22Wd57733uO+++2jRogV79+7l4Ycf5sYbb5T1USF1/e7Zs4dWrVrJviau6fpthZSg7Pf7D1tX&#10;18bm6KDVPdbvV/VFyMOPdwagJcHhAFU55P977rm/ccWVV+D3B0kmdaLRBMlEgsbNCqmsqARFQdOS&#10;6KZKZmYm7jp3ejQaRXU4cDqcqVqMyrFdE10xE3X3Hb3unlmr6PE4kEgdECO9Juaho1oXc/0DYqWN&#10;jc3Pi31ntbGxsbGxsbGx+Z9ETFqLCUJN0zBN8/fxeHy6qqq4XC45KQbfF7hsfhr+WZ3GIxUjxaS/&#10;tfaZmCQWk5C7du3iL3/5C/F4nNtuu42DBw/y0EMPcd9991FVVcUHH3zARx99ROvWrRk7dizXXXcd&#10;V1xxBYWFhezevVtuw+1207BhQyorK8nJyZH7YN1v4eKyhUib/wbq92fhXBT9XYg3kH7NWn8+Z84c&#10;/vGPf3DzzTdTUFBAbW0twWAQgAULFjB37lwef/xx/H4/5eXlUjQT13F9p5YQGazXXTQaxev1/lv1&#10;OsX7H64+oVWYEI7I8847j5NPPhlA3EOkyLFv3z7uueceMjMzueWWW4BUxORtt91Gbm4uEydORNO0&#10;NCHz4YcfJhgMcvHFF6cdu6Pl2IrH4yiKIvfRWltQiDdvv/02zZo1Y/v27ezatYsZM2bgdrv561//&#10;yubNm7ntttvw+Xxyn6qrq3nrrbdYuXIlDzzwAIFAgLlz51JWVibjWlVVTRsjrXUDxT1WjKni9WIR&#10;kIg+/XcWczz99NNs3LiR6dOnk5mZia7rxONxHnvsMSKRCBdddBGFhYUkEgmmT59ObW0t06ZNk891&#10;Xefaa68lEAhQW1uLqqpMmTKFiRMn0r59eyk2W9tSWVlJZmam3Md/t1bokSCuE2skuNfrTauTCnDb&#10;bbfRtm1bzjzzTBKJBOXl5Tz++ONkZmZSUVFB3759GTNmDCtXruT5558nKyuLaDSK3+/nkksuobi4&#10;mFAoxFNPPYWqqvz+978/KmKkuP+KRV7W/h2JROQ4IgT5iooKXnzxRXbv3i0XG1RUVNCzZ08mTJhA&#10;NBpl6tSptGvXjnPOOYdAIICu6/LaPe+88xg+fDgjRowgEAjIGORIJILb7U4bK+zPdzY/PT9OjIwm&#10;DDxuFd2oMwKSqimp6+D1webNXzNmzGnEYilHcKiqBl8wk2g0Fb3sy8iitqYGNA2n34/D4SAeT0W4&#10;+v1+EvHEUW7v0UUxUqUXFDVJMpnsl4jX/ANdxxYjbWx+Xdj/G7axsbGxsbGxsfmfQ0y8ORwOWTdJ&#10;1/XcZDK51O12y8lETdNknJxpmnbE5s+AdYJS13UZuVq/Pte/eg8xUSsm3XVdT6u5FggE6NevH926&#10;dSMajZKbm8uaNWvIz8+nefPmtGnThq5duxKPx3n99ddxuVwMHTqU7du3M2/ePNasWUMymWTlypVs&#10;3LgRj8dDgwYN0upuiXphh6svZmPza0XUdDRNE1VVcbvd0uEm3E6i/qHL5ZLipdPpJBQKoaoqs2bN&#10;Ijc3lxEjRgApl7pw0EWjUXbs2MFJJ52Ez+fD7/fLqEu32008HpfCgahvZ41mFSKQiF+01jn8V9ef&#10;+L0Q6UR9SiFeiG1mZmbSp08f3nvvPZLJJA0aNEiLktV1nbvvvpvmzZszdepU4vG4FE8HDhzIyy+/&#10;zPr161m1ahX9+vUjHo+zb98+5s+fz8CBAyksLOTAgQM899xzdOnSBZfLddh6k/8uQtQTDkKPxyNF&#10;Na/XS35+Pj179qRt27bs3r2b4cOH06xZMxRFYdGiReTl5VFaWorL5ZLuU6/XS3Z2NiUlJTRr1oy1&#10;a9eyePFihgwZIqMvNU0jIyNDRnSKuN/6DkNxvkTEq+hP1jqE/4xIJEJ1dbWM7GzdurUUMR0OB337&#10;9kVVVebMmcOcOXP46quv2LZtG+PHj6dhw4asW7eODz/8kIYNG/Lmm29imiYdOnSQ0Z+LFi2irKyM&#10;ZDJJNBpN6xui5qVwyIttJpNJ2Z4fizhG4n7idrulo88aFezxeFi4cCEDBgwgIyODYDDIwIEDKSoq&#10;IhwOM2LECD788EPmzJnDb37zGyZNmsTJJ59MYWEhf/rTn2jSpAk7d+5k5cqVTJgwgaysLHnOfgzi&#10;nmyNVxbXnPh5dXU1Xq8Xh8OBz+ejpKSEoUOHMnLkSPbt28fBgwe57rrrSCQSMkb497//vRTVTdPE&#10;5XIxdepUsrKyuOqqq/B6vaiqSnl5OVu3bsXn85GRkUEsFpOOZPvebPNTY8pKkEral4Kj3s8Pj8th&#10;omBiJJM4VRWHoqCYSRRTx+1w0KhRNlddMZFzzj6bggZZrP9oDVoiTMOCHGLRajTDhd/nwxcMpu6V&#10;dWOjs26cFgtCjlUUMxXtjZn8OqlpU8xkFFkrUqF+qUgOBc/WLRyp/wIbG5tfBHs2xcbGxsbGxsbG&#10;5n+O6upqICU2er1eotGoKxKJ7PP7/XLC1+l0yuiwSCQi3Rs2Pw9iUlUIAEcqBut6amW0w+FIi8hz&#10;uVzSHSXcsFVVVXi9Xvm6srIy5s+fj6ZpNG/eHJfLRTAYZPz48QQCAQ4cOMDcuXPp0qULZWVlhEIh&#10;GSH40EMP0bp1azZs2EC/fv2+V1/Ljnuz+W9AOJtcLpdcLGCNJ/V4PGm1Da21EYV78dprryU7OxtN&#10;09Lccrqu4/P5WLZsmVwgoGkaL7zwAu+//z4FBQXEYjE6dOjA6NGjadasmbzeIeVGrqmpITc3V+6L&#10;9f2PZPwQNelEnKsQPQOBgHRrCVHV6/Vy2WWXfe89RF3MZDJJmzZtAKSgahgGPp+PnJwc9uzZw803&#10;3yzr0D7wwAO0atWKTp06AbBlyxZ27NjBvn37KCoqOipiVigUkqKNGAe/++47GjRoINsnXKfnnnsu&#10;cGi87N69O6+//ro8JkKUdjgc0mVomiZPPPEEv/vd7+TEthDNhEAnxDLTNLnssss4/fTT6d+/P6Zp&#10;UltbS2ZmphSVFEX5txyGfr8fl8vFhAkT5LgeiUQI1k2+Qyomt3///gDcfvvtdO7cma5duwLw9ddf&#10;U1hYyKWXXgqkHLwXXnghnTt3xuv1yv4maizCIUdnOBzG5XJJx53Yb/F5or578T9BiJ3W2N6MjAx5&#10;HsRx69WrF7FYjBtvvJHCwkIaNGjAl19+SU5ODtdccw2GYfDaa6/Rr18/hg0bxp49e2jatCkdO3bk&#10;mmuu4f7776eqqorRo0fTpEmTo7LvQNo9WQi8hmGkLRTKysqS13JmZqb8m08//ZQNGzZw8cUXA8i6&#10;j3l5efJ6g9Tx3r9/P/v37+eKK64gHo+zbds2HnzwQVwuFwUFBYRCIaLRKE8++aQUum13pM2xTjKZ&#10;RKlLbhHjgM/nw+mAysoasnNT/09p0CCXCZdM4KqrLuWjjz7njDPORFVV4okEmpZEVRRQQFVUVIeK&#10;rhvSgX4soyiilnDyFD2pHfqFChzjQqqNjc0hbGekjY2NjY2NjY3N/xyqqhIIBEgkEiSTSW6//fY3&#10;XS5Xu0gkIt0NhmEQi8WkowNSE7n16wzZHF2Ee1DEuInJ6Nra2jSR44cQbkRIjwIU0a+GYeB0Okkk&#10;ElJYgNSEdYsWLWjfvj2bNm1i4cKFbN68mW+//Za+ffvicDh46623qKmp4Xe/+x2xWAy/34/T6ZTb&#10;WbhwIbW1tdJJAynxxuoGsbH5NWON0BT9OZFIyIUDwgEmnJHW+Fav18u8efPYtm0bV155JZFIhNWr&#10;V9OxY0cp6DzzzDPs2bOH888/n2AwyF133UU8Huf2229n5MiRDBgwAIA//vGPtG3blkAggNvtZvfu&#10;3XzyySc899xzdO7cmaysLGKxGIFAQAo0R3L9CRFJiHWqqkrnm7imhRtUPK+rNYzD4ZAOP4fDwdtv&#10;v43b7aZbt27E43G8Xq90OL744ouMGTOGkpISnE4n9913H5FIhBtvvJFAIEBlZSVt2rRh+PDh0iEI&#10;/OioZ7fbLcXFaDQqF92IWEshRAqXqhCJYrEYbdq0YcuWLcybNw+3201WVhZvvfUWr776KgMHDsTh&#10;cDBt2jTy8/M577zz0mJ73W4311xzDWvWrGHgwIEAvP3222zatInx48fj9/v5/PPPWb9+PcXFxbhc&#10;rjSh2+q8/WeIep1utxvDMIhGo2RkZBCPx+X+VFRUSNFpwIABnHjiifJv/X4/f/vb3xg7diyRSIQe&#10;PXpw6qmnUl1dzerVq7n66qtl/VCxuMXtdnPw4EEefvhhMjIyyM7OljGuQoxXVfWoTPQLh6/H40lz&#10;W4p7pog6BWjSpAkjR44kGAxSXFxMq1at+M1vfiNrar7zzjtccskl+Hw+MjMzZRyt3+/njTfeoFmz&#10;Zpxzzjn4/f6jVi9S3MtFn7aOJeJeLRb4iIhlsUDgiSeewOPxcPbZZ0sxpmXLlqxYsYIlS5YwcOBA&#10;3G43mzdv5sEHH6RHjx4MGTKESCTC9OnTGTx4MDfccAMDBgzg5JNP5qSTTuKaa66huLiYjRs30qpV&#10;K4DvucPshUQ2RwsDpc4dmf5lkm7qU35AV1MdBuHqKjweN6pDweVykohFcbiceN1OFFWte0cDjyf1&#10;fUF+HlddNZlLL72EcEylsqKC8r3f4nC7yc7JSaUORGO4fd7vOQuPNVTFwDSNf2ha/IFUPGsyFc+q&#10;6Gn7bj26qecqCortjLSxOUawxUgbGxsbGxsbG5v/OUzTJJFIiEnKUbFY7Dan0ykjBcVEo9VNp+v6&#10;EYlhNj8eIQSIldrl5eV8++23uFyuf+lcsE5Yiwlop9MpJ4fFBLeY5BaCp6IoMhauXbt29O3bl549&#10;e9K9e3dqamrweDwsWLCAli1b0rFjRxwOhxRMHQ4HGzdulLGGTZs2xTAMqqur5WSqz+ezY1ptfvVY&#10;3VeiPwuXmNW9XL9GajQaRdd1/vCHPzBo0CC6detG+/bt+eqrr3j55ZdZsGABixcvJhwOc8UVV9C2&#10;bVvef/99Nm3aRDgcZvfu3Rx33HFkZ2dTUFBAOBxm2bJlDB48mNraWnJycrj//vsZNGgQXbt2JRwO&#10;c/vtt1NYWIjP55OC2r8SVIRwZhX/RI074UoT13BlZSU+n0+Kj8lkEo/HI1/TuXNn5syZg2EYNGvW&#10;DK/Xy1dffcUtt9xCfn4+v/vd7/B6vezdu5fFixczduxYWrZsSSQS4YYbbuCbb76huLiYrKyso1pz&#10;1jAM6RYE0sRa6/3O4/FI95rL5cI0TU488UTatm3L0qVLeeedd4jFYlx44YVkZGRQWVnJa6+9xtVX&#10;Xw0gxWmfz8f8+fPZsmUL119/vawD+uSTTzJu3DhatmyJ0+lk0aJFfPDBB3Tv3l2KyFbRW9QM/GdY&#10;z6+ogQiH4nsNwyAQCHyvL4hI4by8PJLJJE8//TRt2rRBURRWrVpFNBrl8ssvl/cfIUSL8X3VqlUs&#10;XbqU7777jtdee42VK1fi9Xpp3bq1FLSPtG7pP0PEfgunovWYmKYpBTxRG1FRFBo1aoTH46GoqEjW&#10;W83IyGDJkiUcf/zxNGjQgEQigb+uhtzGjRv55JNPOOuss2jZsiXJZFKKuz9WmKsvzAqhUcQ++3w+&#10;GcsrhGWXy8XmzZtZvXq17D+ijU6nkz59+tC8eXOefvpplixZwqZNm0gmk1x33XW4XC6effZZnE4n&#10;l156adq9Xtd1qqurWbRoETt37qSsrEwuohDHU7zexuZoIKSwH+pR9StHfh8Dj88LikKopga3x4uh&#10;66kFJm43oMj4aKgzC5qgOhQwFcpG9Oe888fToaQr27dvZ8cXn+Nwe8jKzSESjhzzn09VdMMwjK56&#10;MhZNNS4JDgeqamAah4TG+sdR1Iy0xUgbm2ODY9uDbWNjY2NjY2NjY/MfICZuDcOQ0V31a4lpmkZt&#10;bW2jZDL5ulVk/CHn49GaCO6twvAAACAASURBVLb554gYPOHuqK2tJRKJ8M477zB48GAyMzOlA0kI&#10;fEIEEVF1ovaNOJfWcycmQetPMIqJYjHJK+Ioxb5omsaJJ57IsmXLGDt2LOFwmIyMDAzDYO/evWze&#10;vJkBAwbQvn17YrEYL730Ert27aJZs2bSHdOgQQNOP/10nE6njKADZDyiEMnrbx/43nMbm18SRVG+&#10;J+wdbtJeiP+maTJz5kyaNGlC37595ST/ueeey7nnnktNTY10S/l8PuLxOJ9++iktWrTguuuuY8mS&#10;JTz00EMYhsFvf/tbIpGIrDnn8/m49dZbyc3N5dRTT6W2tpZPPvlEOhoDgQC6rqeJQUJoqH9dWdsk&#10;6tpZhUDr70X8a/2/FeNP48aNufXWW/nHP/7BQw89RDgcpl27doTDYSmqVFdX89RTT9GsWTO6dOkC&#10;wEsvvYTX62X8+PHyWHg8Hr7++msaNWqEw+E4bFuE2Cb2Q4yHAvHcusjmhxyX1naK14htFBYWMmXK&#10;lLT3r66uZu/evfj9foLBIIFAIC0Oe+nSpQwePJjc3FwAHn74YYqLi+nXrx+6rrNp0ybOO+88zj//&#10;fHRdl4JUMpmU4pHVhV6/7YfDGpVdf5K9/sIi6+/Hjh1Lv379+PDDD5k7dy7BYJB+/frJPi8+S6iq&#10;SjweJxAIMG/ePM455xyGDh2K3+9n37593HHHHWzdupX/+7//w+/3y+Ml3KeQEuO8Xq+MyhX90dov&#10;a2trCQaDae5EcX+09oPD9VGBiDrVdR2/308ikaB///789a9/paysjF69emEYBlu2bGHmzJn07t1b&#10;OgVFO8U29+7dy6OPPko8HqdRo0accsoplJSUyDrJbrebjRs3snbtWs455xyZLCHOl7Xv+Xw+6SoW&#10;iN9bY2E7derEjBkz5HNrG10uFyUlJZSUlADwhz/8geOOO04ev/3799O0aVO5uEkcf5/PRyQSoba2&#10;llmzZhGNRtmyZQvPPfccd9xxhxRtRWxwJBKRtScPF+kqzq+II7Z+JrEjYG3g33AD/aAaeeh6z8hM&#10;jaUujx/rMgdrP1MUcDhTb+b3ewANXQ0z/uy+jD+nPx99tJkZM2awcPEyvM4oDmcqMUZRvXWPbnx+&#10;P4mEnvpsroLH40XTNLR4DLfHS0LTwDDweLzSVSx330xvjuGIph5FDUdFpJjU1QSmbgGKWTe21/2f&#10;zaEoqIqKFt/7B8MwKhRTPyQsJjWMekfJrPcIOjY2NscO9oyKjY2NjY2NjY3Nfx3CtSPEx5ycHKLR&#10;KB6PB4fDIWtF3nTTTVtVVc20V74fO4jzI2ICXS4Xubm59OrVi4YNG8o4OuHUEE6R/fv3pzl9/lNH&#10;g5isFE6Z6upqOWHcrFkzysvLmTNnjow5XLx4McuXLycnJ4dTTz0VSIkJ8Xic6667jq5du1JaWkpp&#10;aSlLlizhq6++omPHjvh8Pqqrq/F6vWltcTqdst2KokgHiMvlSosatLE5VrEKRLFYjGQyid/vp23b&#10;tpx44onk5ORIR5m1JqxwGULKcVZRUcGOHTvo2LEjnTp1YsCAAfTs2ZMXXniBL7/8kiFDhlBcXMwb&#10;b7zB9u3bueuuu4DUZOx1113H8OHD6dOnD9Fo9Hviqa7rchzRNI1EIiHdf0Cag0qIqf/O9SechhkZ&#10;GRQXF9O3b1/KyspYuHAhJ510En379iUcDvPhhx+ybNky7r33XkTN4j/84Q9ccMEFFBUVUV1dzd13&#10;382f//xn9uzZw8svv8yuXbto0KABGRkZcrwUjlVFUeSCDrEPQiQ6GgtqrOOq2I4QoLxeL4sWLcLh&#10;cHDcccfJ+N4777yTYDDIuHHj8Pl8LF26lE2bNvHb3/6WjIwMvF4vN998M16vl+LiYqLRKF6vV4qf&#10;QkQSY6S1VunRvneLvhsMBmnTpg29evWiR48eNGnSJM0pJyJY/X4/l112GR07duTss8/G601N4mdl&#10;ZdG0aVNmz57NKaecIttUW1uLz+ejsrISv98v48NFbLzb7SaZTJJIJKitrcXv9+PxeOTf/VhUVaWm&#10;pga/30/79u1xu92sWLGC+fPns2jRIj788EMKCgo4/fTTady4sexDot8bhsGVV15JSUkJN9xwAw6H&#10;g+eee45oNErnzp3lNpYvX86OHTsoLS3F7/enJR0c7ngfLQdiLBaje/fuFBUVAalFPELsPvnkk2V0&#10;dDKZRNd1XnrpJYYNG0aTJk1kLHR5eTmGYfDll1/y6quvsmfPHkpLS2XdTyHmi8hc4Zh2Op1UV1cT&#10;CATkQgbhOrYXEtkcC2iJGF6fDxQHodpaWhQVMWbMaZw25kxatChizZr1dZ83vWRlZaHpJpHqGnRF&#10;xaEq6LEYLp8X0zDR43EcLjd+fwAFRS7cge9rqeK5qaYWh5riJ/Kar0sqqfu5iKl1kKptiWliGiaG&#10;Xt1NLPaxsbH59WKLkTY2NjY2NjY2Nv+VqKqKx+PB4/FQU1MDIGM160Sml4EewklnGMYR1xWz+Wmx&#10;xj3ec889HDx4kOLiYpxOZ1rtSDEZDkgh8nBRclaB4V8hhAvhXEkkEixevJh3332Xnj170qFDB7p2&#10;7YqmaRQWFvLdd9+xdetWrrzySjweD1999RUffvghGRkZvPnmm+zfv59OnTrhdDrp1KkTS5cupUeP&#10;HnJyXdM0qqqqyMjIQNM0KUAKMdL6ZQuRNr8GrGOpcAc5nU78fn/atevxeNKuSTGBL+I1W7VqxZIl&#10;S/j22285/vjjMU2TnTt3cvzxx3P++edTWFhIOBxm9uzZ9OnThw4dOuBwOJg4cSKdO3fmwgsvlDUP&#10;hWNJbMcad+l2u79Xw85as1YgBL9/hXj/RCIhnWDi/fv370/Lli1l9OuMGTO48soryc3NxeVyMXHi&#10;REpLSxk0aBCxWIwpU6bQuXNnpk6dyqBBgxgyZAgej4eXXnqJPn36UFFRIcURIewI8VQIJNaak0eD&#10;+s5Eccy8Xi+9e/fmnXfe4S9/+QsffPABCxcuJJFI8Pvf/166Iu+++26GDh1Kv379cLlc3HzzzTid&#10;TiZNmgSkajOvXLmS8vJymjdvLiNy5UR3PfEqHo9LB+WPvX/X749Op1MK0vXFT6fTyapVq1ixYgWX&#10;XXYZ2dnZ6LpOOBzG6/Xy97//nUgkwvDhw/F4PEyaNIl9+/bRo0ePNNemiPQWDkIh7orXhEIhgsGg&#10;rEf6YxC1QUU7CgoK6NWrF0OHDmXAgAEsXbqU3r17c9JJJ8njIUR4cX/asWMHGRkZdOzYkaKiIlq3&#10;bs1f/vIXysrKcDqdbN++nb59+9K1a1dycnIwTZPdu3eTl5d3RMf9xyD6uojhdTgctGrViqVLlzJv&#10;3jxZY3bZsmU89dRT6LrOpEmTyMrK4qGHHiIej/PYY4/RtWtXioqKGD58OHPmzGHr1q1069YtrU6s&#10;x+OR/U0sIBJ1V8VxFv1GCCj2wjebXxKHqtT1QxW3x4OQCXNyszixe1euvmYyffsNZPWaNWz74lP8&#10;wQz8QR8KBmDQsFEBFXv3oBs6DRoWEA2HiEVCuN0uXG4HpmGkV2ZUUmKiWfcFRt02HXXRqeJRkf9S&#10;BTQNVAUcaqqipqkn0fXEKNOo3fJDYqR9bdnY/HqwxUgbGxsbGxsbG5v/KoTIIyZjNU2jUaNGhEIh&#10;6YJJJpN9nU7ngyLKVbgtjnSy2eano6KigkAgQCQS4d133yWRSHDOOefISX2Px8Nnn30ma3uJSfjq&#10;6mq2b98uRUlrHS0hUB7JuRX13wzDIJFIEAgESCaT7Nmzh8aNG5Obm4vX66Vhw4Zs27aNxYsXM2bM&#10;GAoLC1FVlfXr17Nv3z6uuuoqevXqxf79+3n11VfZtWsX33zzDdu2baNXr154PB7+9Kc/8cEHH9C5&#10;c2f27t2Lx+PB6/WmCQviS7gobWyOdazuNRFXCBCJRIhGo2kCmRirxTUn6rtWVlYSCATo1asXpmky&#10;d+5cXnvtNb788ksyMzMpLi7G5XJx7733oqoq48aNw+/3s2jRIj799FP+7//+j7y8PEKhEGvWrGHz&#10;5s3s37+frKwsKfLs27eP7OxsIBUzKmrsWYVI4cyz1pn9Z1hrEVrjTTVNIxQK4fV6cTqdUiSNRCL0&#10;798ft9vNvHnz+Pbbb5k8eTLZ2dk89NBDZGZmMmXKlDRhMTMzk/Xr17N8+XLeffddRo0aJbdfU1Mj&#10;xSYRJypiI4/Gvc26sEMcE5FAIGI3e/bsyahRoxg6dCjvvPMORUVFnHzyyWiaxtSpU8nKyuLSSy8l&#10;Ho/z97//nXXr1vHYY4+h6zorVqzg2WefxeFwsHPnTl566SVatWolHYLCfWM9FyJ69mgsJKpfg1HU&#10;kIb02F5d14lGozz22GP06dOH3r17y2Pi9XrZvn07s2bN4vLLL8fpdLJy5Up27NjBlClTcLlcaf1e&#10;13V5nxGOvL/+9a907NhR1ra2tvXHIK5JgRDsRBtHjRpFu3btZPvFNeBwOKiqqkLXdQYMGMArr7zC&#10;6tWrOeGEE2jUqBFer5fjjjuOcDjMnXfeSSwWo6SkhH379lFeXs7111/P0KFDD3sP+3cWCx0Jomar&#10;qqqEw2E8Hg9DhgyhR48ebNq0iY8//pjs7Gz279/PBRdcIF2vL774IhdddBFNmzYlEonIGPUdO3aw&#10;detWVq1aJR2k+/bto7S0VIq1wrUq6sZaRWPxGfNIap7a2Py0mGCaGHWCnq6bJLUkhulAdQAKNGva&#10;iIsvOY8bp97AwfIQ69atIxjMoqayknA0SiCYicvlIhKNoEUiZGRly2vt0IK5H6h+qejpP1fSX6eQ&#10;EkupG3scqgKmiZ7U9ie15CWYoR8UIoUL2cbG5tjHXlprY2NjY2NjY2PzX4WYtLW6cfbt2wekJoUC&#10;gQDRaPTvPp8vrVZfJBIhKyvrF957m9zcXJLJJDU1NaxYsYKLLroIr9fLrl27eOGFF6itrcXtdpOR&#10;kUH79u0ZMGAAwWCQ7777jnnz5nHVVVf96H0QdRvFxGmnTp1IJBK8/PLL0mmxbt06/H4/ffv2pVu3&#10;bjK+7cQTT+SNN96Q9SKHDRvGsGHDWLNmDR9++CEjRowgMzOTFStWsH37dho0aMBHH33Ehg0bOOus&#10;s6SbQsS1xmIxsrOzycrKSqvbZWNzLCLGX5fLRSQSAQ7VgLPWzYOUO1JEZgNpk/piLPb5fNKp5XQ6&#10;02qvPffcc8TjcW644QZZv3HevHmcfvrptGnThoMHD/Lwww+jqip9+vQB4L777sPr9XLHHXfQqFEj&#10;IOVyEqJkPB6XLmQR02qtQ/uvBBNr5LJVHHO73dJVJRx2/8/eeYdHVeVv/HOn10x6SAgk9IABQm8R&#10;CEgTQdRVxLIioGBvrLAKCLIiRQVWkQcXFQsoiwVBARsiIAsKooAoHemQhJBMprffH+Ec7kTcZRds&#10;/O6HJw8pk5l7bjl38n3P+35jsRgDBw6Uj1m1ahXXXHON7O9XXFxM27ZtpRgkXt/hcGC32/nhhx+Y&#10;OnUqACtXruStt96S7i61a0vsL7Fd54NweVVHLdiqeypOmzZNFqhPnjyJ2+1m9OjRhMNhrFYrixcv&#10;pk+fPnF9EfV6PbfffjtQJa7edtttPPvss9LhKo6BiMkUizfEvH0+qEUkRVF+8nzqPsQ2m43HHnuM&#10;pKQkgsEgwWAQm82GTqfjlVdeISUlhcaNG6MoCosWLeL666+XxyIYDBIKhThx4gSzZs3i/vvvp3bt&#10;2gBMmjSJrl27yvNg//795ObmnrcrEohbGKDufxiLxaRIr+7TKcZ86tQp5s2bh8Ph4M9//jNPPvkk&#10;n332GePGjWPKlCn06tWL8vJy5s+fj9Fo5MorryQUCjF+/HjS0tLo2bOnjEdVXxviWIrr63zPT7Gg&#10;QVzHdrtdiuUOh4MbbrgBgNLSUjZu3EhBQQGKonDLLbfQqlUrGTUr9sWpU6fYunUrHTp04Prrr5f3&#10;5Tlz5jB8+HDmzJmD2Wzm+PHjZGRkyNdS94T2+XzSkamh8VsSi4GiN6BHIRQKYjSawVjlVwyFohiM&#10;OhQdBENgNMKE8aOZOvWvbNq0nWv+9CeO/XgYZ4oTt7sSs17BkZYIRDlZXEpSWjpeX1X6AKIXJOJ6&#10;rrrOdTEhxsf/XEqSSlWAqxKLosSq/o/GokSj/jbEgmrPpYaGxh8YbVmOhoaGhoaGhobGRYXZbJbx&#10;nZFIhEAggN1ulz33Kisrv7NYLBmi8H3y5EkZH3jq1CnNffYbEwwG0el0zJgxgwEDBlC/fn2OHj3K&#10;K6+8QlFREUOGDKFbt260bduW/fv3s3btWmrWrMmbb75JixYtaNSoUVycqdoReS7OC9GfUTxeiIzZ&#10;2dl06NCB1NRUdDodRUVF9OzZk9q1a8dFqlqtVrKysnjnnXek82njxo24XC66dOlC3bp10el0zJ07&#10;l+7duzNw4EAaNGhAhw4dZIyd2H69Xo/VauXdd9/lvffeo7CwUIsR1vhdU92xJs5ltaNNLTyo3b9G&#10;o5HKykoMBoN0oQlR0OfzYTKZ5GNMJhPvvPMOTZo0oV27dgDcfvvtOBwO7rrrLiorKxk5ciQWi4WH&#10;HnqIZs2aUadOHXr16sX333/P119/TdOmTWUEJlTdL4QzWoiF6rlDCGX/DvF4IcbFYjHZA1cIP+qI&#10;WnX0Zu/evcnIyJButaNHj/Ljjz9SWFgoty0SieB2u1mxYgWXXnopjRo1wmQyMXHiRG666Sbq168f&#10;N2+VlJRIYeVCxUQKt5z4vHq8rbrHo9hfHo9H7uc2bdoA8Mwzz6AoCnfddZfsq1ezZk0+/PBD9u/f&#10;T05ODklJSRw4cIB69erJuVegjvMWr30hoqwjkYgUOs/mqBfuV4/Hg81mk+emmO9Xr14t3Z46nY4J&#10;EyZgt9u59dZbURQFt9uN3W7HbDYzYcIE6tatS8+ePQkEAsyYMYNoNMrDDz+MTqdjz549TJo0idzc&#10;XDIyMs57bOLaEfcs4Ccxv+q4W+GqtVqt6HQ6Vq1aRaNGjXC5XNSrV48VK1aQlZVFWloaFouFN954&#10;gwEDBpCTk4PJZKK8vJydO3ficDhYvHgxnTt3Bs4I8nB+PZ6rIyJlxfER11lJSQkulwuPx0M4HMbl&#10;ctG1a1cURWHPnj1s2rSJBx54ADgT9er1epk9ezZ6vZ777rtPur1DoRA5OTl8+eWXFBUVYTQaZcy6&#10;cHUnJiYSDof55ptvqFWrlpa4ofG7QDndf5HTiw1isaq5ORJVMJsNVFYGMZn0BMOg04PJpBCNQlJy&#10;GqP+chcPPvhXDh08xLp//QudouAuL8dgNKEzmvB6Pej1RtULQXWHZFXc65mvY9WuizOPPn2vioWJ&#10;RCL/ioRD04lFgcDPjk1zRWpo/HHQ/pLV0NDQ0NDQ0NC4qAgEAjICTeDz+fB6vcRisXt1Ol0TOONw&#10;cLlcBINBAOmO0fjtMJlMzJo1C4fDQV5eHmazmZdeeol69erRqVMneawMBgOXX365dKE4nU569+59&#10;VrHuvyl0isedPl8wm814vV7Ky8vR6/Xk5eXRvHlzcnNziUajcfFsOp2O8vJyWrRowfDhw4lGo3z6&#10;6aeUlJRgtVpJSkrCZDIxduxYnE4nnTt3loVP0c9Or9fjdrsB2LhxI3fccQc7duygZ8+eWs9IjT8E&#10;fr8fiBcmw+GwjLwUQp1wIIoiP1S5l3w+H1A1F4jPTzva5WMqKiqYOHEiN998MxUVFaxYsQK9Xs+Y&#10;MWMAWLFiBXa7nb59+/K3v/2NcePGsWfPHgKBAD179mTLli3odDoSExM5ePAg77//Pnq9nvLy8rjF&#10;LKFQSI7hXK4/IcaphRaTySRFOSHqBAIBIpEIVquVSCSC1+uVixmMRiPhcJiioiKOHDnCqFGjMJlM&#10;VFZW8q9//YuJEycSCATo3r07drudkSNHkpqaSufOnXG73VI8CgaDvPnmm6xfv57KysoLupBBCJLi&#10;uAnUYq1Op+PEiRNA1fEzGAz069cPr9eLwWBg586d3Hrrrfh8Pvbt28cTTzyByWRixowZ+Hw+nnvu&#10;OUKhEA899BB169bF7XbL2G31a4l9eSFc4+LcVfcRjUQicXGt4nUdDocUovR6vXTApaSk0KdPHylG&#10;Hzp0iKuvvhqfz0c4HMbpdBIMBlm6dCler5dhw4YBcPToUXbv3s2QIUPQ6/UEg0FmzJhB06ZNadas&#10;2XmPTWxzNBqVY4nFYvj9fukkDAQCeDwe+Xiz2Sz3ScuWLRk9ejQzZ87k0UcfZfDgwcRiMVq0aIHB&#10;YGDEiBFkZGRIkU/0/hw6dCgPPPAAjz/+uFyQ8EuJcxaLRb73E/sZICkpiUgkIntxquecevXqMXny&#10;ZFwuF1arFUVROH78OBUVFWzfvp2BAwfK69hoNGKz2fjmm28wGAw/mS9Ev1CAjz76iEWLFsUJuxoa&#10;vyWRSAyUKhHS76/6W8nhcGC1GAmHQjgdJmLRGCZjDH1VQioQxXG6xa3dAn+f/iSxUCmrP/uQGpmp&#10;uMuPY7PqcdpNKEoYRQkDkbiPGFFiRFFiStXH6X+6WNWH+P6ZXpFRFCLEIgGiEf+VsZgfCMaN5UIt&#10;YNDQ0Pj10f6a1dDQ0NDQ0NDQuKgwm80EAgFMJpPsyeT3+4nFYo3D4fBMg8EgowRFlJboh6SJkb89&#10;fr8fk8nEiBEjpMvA4XDQtm1boKpIrC72V1RUEAwGuemmmwiFQtLhIQqS/20BXrh5RHxvNBqNcxaJ&#10;Hl7hcFh+XxTCfT4fLpeLcDhMcnIyl1xyCe3atZPbBbBkyRLMZjPDhg3DaDTKHm92u12Oy+l0EolE&#10;aN26NcuWLcPhcLBo0SJKS0vp0aPHBdnPGhq/FEK0E850m80mrxWBcBiZzWb5eCFS2u12OYdbrVbp&#10;dlJHXCYkJEhBISEhgcLCQmw2G0lJSfj9fpxOJ06nkzZt2tC5c2e+//573n33XU6ePInT6cRqtWIy&#10;mQgGg4wbN47s7GwOHz6M3W6nefPmNG7cGHGvUIun/wn149S98IR4J8Ys8Hq9sh8iIKPDDQYDtWvX&#10;Zvbs2XzxxRc888wzJCcnE41GcbvdPPDAAyQlJfHNN9/g8/mkCCuex+v1sm/fPnbs2EGvXr1wOBxx&#10;Ebn/K2IuE+45MUbRo9loNMrjGQ6HSU9Pj+s9GAqF5Lnw3HPPyUVBqampHDt2jGPHjlGjRg3uuOMO&#10;ZsyYwYwZM3jooYfQ6XTSWSkIh8Ns376d7777DpPJRJ06dWjZsuV5jU+IWeo4UZ1OJ/ebei5Xx2aL&#10;4xaJRGjRogUtWrSQ427cuDHz5s1j+vTpQNV1UVJSwnvvvceIESOw2WwEg0Gef/55cnNzadiwIVAV&#10;OWwwGLj++uvjXuN8EA5dceyi0agUz6LRKGazWY5JRCJbLBYp5KWlpTFr1izcbjfhcFhebxs3biQY&#10;DHLLLbfI15g6dSr169endevWhMPhs2579fjj8xUXxHOJ2GAh4jscDvx+PxaLJW4/ijE6nU7pYNbr&#10;9WRkZHDPPffQrl07mjZtKt+XiOddsmQJf/rTn6hRo4ZcgGCxWOT5MWTIECwWC3379pWvq8W0avzW&#10;iHlMURR53YfDYRSdDqPRSDAURm/Qo1cUorHTaQGG079DleFRbwR3RYg2bZpy4MddHDhwnPETn+Ct&#10;RYtAf2HO8apkgijRWPSfkUi0mGjsJz/X0ND446LFtGpoaGhoaGhoaFxUCLeJcEgaDAZCoZAO2K/T&#10;6YxwRqBSF4W1eNbfBwaDgdatW8sCvs/nY+/evRw6dIiCggIAGX1YXFzMunXruP7668nIyJCOItFf&#10;DZBRj3BGABHiszjmovgsXBuhUCguQjIajcrih3gutcgpPhdFavG1ur+YYMWKFRQWFlKrVi1ZuBcO&#10;HPGaItJyxYoVnDp1iiFDhtC3b18URSEpKQmfzyd/JxgMyuJvJBI5575b0Wj0v3q8hsa5Is4n3ekC&#10;59kQrsjq3xOI81t8Xj3+VTy/uq9dTk6OjFlOTU1l2bJlNGzYEIfDQWZmJh07dqR9+/bs27eP/v37&#10;k56ezqRJkygvL+fmm2+md+/eZGdnM23aND7//HO6d+8u41F9Ph8HDx7E5XLJ7RLCBCDnCPUYxNdC&#10;lBVuOzVnmzPEHCWiIuvVq0fHjh2pV68e8+fPp2vXrnTt2hWA119/nZKSEgYNGiTFsRMnTpCYmMjD&#10;Dz9MmzZt6N69O4qiUFpayqJFi9i8eTOxWIyMjAxisZgUe4VbTlEUuQ2hUEgu3qne76+62KqO3lWP&#10;Sf21evyhUEh+7fP5SEpK4h//+Ae7d+/m1KlT/PDDDyQmJtKxY0e5H8W2hEIhxo0bx9q1a+nSpQtZ&#10;WVl88MEHzJ8/nzZt2uBwOOTrlJeXy7lejEs9p4vvifGJbVXHhwrRTL396s/V/UCrn89NmjTB7/fz&#10;9NNPs3btWr744gvee+896tSpI4XGN954g2PHjvH4448DVYtynnvuOQYMGEDz5s1ljK16G9XCmzoW&#10;WN0btLo4V/38PNv2Vj831Y8Tz202m7FarfKcefbZZ+nYsSPt2rVDr9fz1Vdf8dlnn/Hggw9KV7PY&#10;R+K9mTjHN2zYwMsvv8zWrVsxmUxkZmbGHTOBOtLY6/XKz8U+ERHv6nspIO/r4nipRUH1/CQeJ7j8&#10;8svlIih1D9lHHnkEp9PJiBEj5DlcPVZ669at6HQ6tm3bxvLly2nfvr1c4KQoCh6PR26H3+9Hr9fL&#10;YySidMXYotFo3PsYDY0LiU6nQ6coKIBeX/U5RNEpMQw6pSoy9fSH/vQ1ZbboQQG9DpKTHAwY0IdH&#10;HxlJbp36LFu2lGAwgF4PwVAQo0HBaNQRCvkxEMPlcla52cNBdHo9ep2CyWQkEPCjV6Kne0YGiUTC&#10;sUjY0zQWCVDlioz8djtJQ0PjgqItJ9DQ0NDQ0NDQ0LioEM5IgIyMDBG3tdLpdBaJVfAav19EsU7t&#10;Otm6dSubNm0CoFu3bqSmprJhwwbWr19PVlYWN910kyycG41GiouLSUtL4+TJk7zzzju43W7cbjd/&#10;/vOfyc3NRX0eiM/9EMK4kgAAIABJREFUfr88d0TfuF8C9biAuMJxKBSSDgu3283kyZO58cYbadKk&#10;iXR3fPbZZ2zbtg23201SUhK5ubn06dOHQCAgxR/hxBCIr//d+S+i+zT3hsYfnRMnTpCens6RI0d4&#10;/PHHadiwISkpKezbtw+fz8eUKVMA2LJlCzNmzOC+++6jadOmUsypqKhg1KhRDBs2jJYtW3LgwAFy&#10;c3O599576devH0VFRRgMBgKBgHR8iahGISoI/tt5RC34iRhJnU5HcXEx77//Pt988w1jx44lNTWV&#10;cDjMxx9/zAcffMDkyZOlABcKhXjqqacIBAKMHz8egClTpnDkyBEKCgpwOp0cPnyYI0eOMGzYMBo0&#10;aCCjOC0WC+Xl5bhcLgApdKnF4eoIAay6WHc21M5C9dwHVc4/nU7HmjVriEajJCcn06RJExwOx09c&#10;gU8++SSHDx9m6NChNGjQQLrVv/32W9544w3Gjx8vI3DFnCZcqFC1SEXtohcC5dkWZojHiMed6/jC&#10;4bB8fXFPi0QifPfdd7zxxhuMGzcOp9PJyZMnmTp1KoWFhVxxxRXo9XpGjBhBVlYW48aNIxKJsH79&#10;el599VUpejVq1Ihrr72WOnXqyHldLKL5uW38ufH9t4jzWy34HT58mJo1a8rHTJ48Gbvdzt13383J&#10;kydlP2T1dhw9epQnn3wSRVG48sorCQaDbNmyheLiYqZNmyaFciFaGgwG/H6/vD+rRXKDwRB3fNW9&#10;S6sLqefDrl27mDVrFrfeeivNmzcHzkTdinvr/v37eeaZZ+TYrFYrp06dIikpKe65ql9n6uOm7qur&#10;ofFrEZP/R8/6c1309PlY7VYQVf3vD8B33+9hwoTHWbvuX3g8HqKRGHaHg6g/RCQcJhytioC1O11E&#10;IxG8FW6sCQlEowFAQYn5CIfDwyJh94uxSAQQcelaX0gNjYsBzRmpoaGhoaGhoaFx0SEcGx6Ph1gs&#10;drvZbL4H+FmXjsbvB1HcjEaj0k2RkZFBrVq1SExMZPny5Zw4cYKTJ09SWlrKfffdJwt2ophnt9up&#10;qKhg5syZ5ObmMmTIEJo3b86CBQvYtWsXTZs2lcVL4XYQ0YPVXVhutxuTyXTBCrnqCEMhPFR3Dnk8&#10;HqZMmUKXLl1o3769/N3nnnuOPXv2MHDgQPmzTz/9lCVLltCjRw85flGgFcKqwWAgGAzKGDl1T1V1&#10;PN4vJcBqaPxa+P1+XC4XsVgMm81Gz549adeuHcFgkF69etG/f3+8Xi8mk4kxY8bQsmVL+vXrx9Gj&#10;R2WPObvdzvLly6lbty716tVj7ty5vPDCCxiNRoYPHy6vGaPRGOdgUrsc1YJidQfef0LMM2qBYseO&#10;HXz88cc89thjcnwGg4GMjAw++eQT1q5dK4XEefPmsWPHDgYPHkxmZiavvPIKe/fuZdSoUbRt25b8&#10;/Hw6dOhA8+bNmTBhAllZWaxcuZI2bdoAZ1IC/H6/jO5UFEW6yYXQIxAi3bnMj8K1Xj26Vq/Xy558&#10;Iqo0IyNDbot6kURZWRkLFy5k8ODBfPDBByxbtgyn00lGRgZOp5Ply5fTuHFj0tPTeeutt3j33Xfp&#10;1KmTnOPEfUXtooMzjlC1+Ci2Ve0I/Xeo3Z5qN564t4gek71798bhcHDq1ClmzZpFUlISN998M4qi&#10;sHLlSsrKyrj55ptJSkpixowZrFu3jqFDhzJkyBAGDBhAQkIC06dPp1OnTjK+Vu02FEKomOuru1TP&#10;F/V5XFlZSWpqKoB09VssFj766CO+//57LrvsMnmM1Q7JcePGkZeXx9ixY6lTpw516tShbdu2eDwe&#10;Vq9ezbvvvkt6ejo1a9aU+1Xcn8vKyuQiAIPBQHFxcVzMvlhYoL6/Xgh3oU6nw+v10qNHDzlWsb+N&#10;RiOBQIAxY8bQunVr2rZtK68Lq9XKmDFjeOutt3jllVdYt24dLpeLtLQ0eW6IvqTielInF1RWVv7b&#10;BQEaGhcCRX7EVJ+f+QDl7JYmpSrCNRwGkwnSUpK5fuBV3HXnnSixMN9t+5aAvxKDLobPX0l6Rho6&#10;JYq70o3JZACdgslkIBYLAVFi0YAnGgldGwv7gKjcHg0NjYsD7a9NDQ0NDQ0NDQ2Ni4pYLIbT6USv&#10;1+P1ehMikchqvV6vCwQCP4kl0/j9IdwdBoNBioCxWAy73U5aWhrt2rUjKyuLvXv30rFjR5KTk6Ww&#10;KJwuUCUUlJWVUVxcTKNGjXC5XKSnp7NlyxY6deqEz+fDZrNhNBqlKAnIqDd1HN2F6mcFZ2LX9Hp9&#10;XHFRXaDfvn0727ZtY+jQoZSXl2O1Wtm0aRPffPMN0WiU5s2bk56eDkCbNm3YuHEjPp9PFm1FXK3F&#10;YomLsBOOElEgVQu/WpFT42JAxBULp7TFYkFRFNLS0jCbzVJAfPzxx+Ocg0LQMRgMTJs2jeLiYgYP&#10;Hiz7ue7du5cBAwbw1FNPYbFYqF+/voxaDAaDUmBRR7dC1XUtvncuTicRqal2GQaDQbxeLxaLhfz8&#10;fOl+83g8OJ1O+vbtS8OGDfH7/SiKwttvv82gQYMoLCwkGAzy5ptv0rVrV1q2bCkFOdF3c9OmTXzx&#10;xRfUq1ePpk2bAlXCZ2pqqhR/xDYIZ6J4fbWYV31xw39C3YczGo3KObG6mCf2qYhKhSqxdOXKldx2&#10;22107dqV/Px8tm3bxrx58zhy5AiHDh3ihhtuwGg0smnTJnbs2EG/fv2kgKZ2gAvBVfQEFONSf/w3&#10;c6PY9lAoFBfzqo7aFKJrRUWF7F/aunVrEhMTMRgMjBs3jgYNGtC7d2+OHTvG22+/zSOPPEK9evWk&#10;SCV6mz7//PO88cYbWK1WGjRoEHc/EXO9Oj74fOd5tbgpnle4/SsrKzEajeh0OrKysujevTs5OTk4&#10;HA55jYjz5fjx43z44Yc8/PDDckzCRdq4cWPmzp1LWVkZ1113HVarlV27dsnIZIPBIEVxsb/tdjte&#10;r1eOV5w/6vNG/bP/FavVSv369eW1ISKOjUYjoVCIJUuWsHfvXsaOHYvH48FsNlNaWsrIkSOpWbMm&#10;Y8aMYdCgQRQUFPDee++xevVq2rRpExfZLrZdbDMQ5/DV0Pjl+TkH4s9cP6e/rdNXiZI6HUSiYLPq&#10;6FZUyK1DhtO+fXu+3rQJo8HAiRMl+L0eEhJTMOj1eD3e0/cA5fQ9M5AfCYdPEguefnrNEamhcTGh&#10;iZEaGhoaGhoaGhoXFaIoVFpaqgCVFovFIIqPmhD5+0ev18dFs4m+kaIIGgwGcTgc5Ofnk5mZicFg&#10;wO12y4jCSCRCSUkJNpuNWrVqsX//fjZs2ECbNm1ISkoiGAySlZWF2Wzm2LFjrF69Gr/fj8/nkwV4&#10;UTAVPapEMfxCCHZnK3CHw+Gf9Kfcvn07x48fJz8/n1gsxtKlS6lbty7XX389n3zyCW+//TbBYJAG&#10;DRrw6aefEovFZFFz8uTJ7N69m+bNm+P1egFk9Gv1+Eexzy6U81ND47dExC1DlfAiRCZFUeTCglAo&#10;RGJiIn379pXCmhAtDh48yNKlS3nyySex2+2Ew2HGjh3LwIEDad++PVdeeSX16tWTDmPhhlS77cR2&#10;iLlE9KM91zlEHYMp/k9OTqZx48YYDAZisRiVlZXY7XY5xrS0NFwuF9nZ2WRnZ9OuXTssFgs6nY7F&#10;ixdTUFBA3bp15bxmNpupqKhg27ZteDweRo4cSSwWY8GCBSxfvpy8vDy8Xq+MjS4tLcVut1NeXi7n&#10;RzGPiHGdi/Ozep9JQIpmIg42Go1K96rYH2rxy+/38/XXX7N+/XpatmxJSkoK+fn59O7dG4vFgl6v&#10;p02bNiiKgt1u58svv+Tyyy+X7tA9e/aQkZEhF7KoF2gEg8Gz9tKNRCL/lbOuem9NscBGPc+azWZ0&#10;Oh3p6emkpKSg1+t5/PHHSUlJ4eGHHwbgwIEDrF69muuuuy5OSLbb7TgcDhYvXoxOp+Pee++N64Os&#10;vsdUX/ByPqijaoUzUFxvJpNJjtXtdmO322V/TyFIiuulpKSEzz//nCuuuEKKwOLc3rVrF6tWrWLY&#10;sGHk5eVRVlbGjBkzKCkpwePxcOLECWw2m+zBWFJSgt1ul9eyuDbFdp6tn+v/iljgoO6pKhZB6XQ6&#10;XnvtNTp16kTdunWx2WyEw2Hef/99du/ejaIoJCYm4nA4SE1NpXPnzqxcuZJwOExeXh7BYJBQKITJ&#10;ZIo7/0WqgbZoSOPXo5onMnb6fyV2+ltK3I/Fp5FIjHA4QiQcwWLW43H7CAXDJCdayWuYy513DOXG&#10;mwbx44H9/PDDNgwGI35/JSazmeQkFwG/h0g0tCEW9k2NRcJUxbPG0J1+fk2S1NC4ONDESA0NDQ0N&#10;DQ0NjYsK4bKYNGnSPKPR2NLj8WCxWP5r54bGb4tw9EFVkVMUjUUxs7KyUrqHzGYzfr9fRtO9+OKL&#10;lJaW0qxZMy655BK8Xi/z5s2jqKiInJwc/H4/L774Il988QX5+flYrVaWLFnCt99+S7169WTfKbV7&#10;p3pPp/8V4ZARzpnq4mQoFMLlcnHppZfi8XioWbMmRqORtWvXkp2dTbNmzcjIyKBfv34cOnSIOXPm&#10;kJiYSOfOnUlOTmbp0qVs374dnU7Hp59+yrfffktZWRl5eXmYzea4wjuc6femRcBpXAwIV7BalBTn&#10;u3Ax6fV6MjMzicViOByOuML/Y489Rt26dWnZsiV2u51JkyaRlJTEgAEDsNls8jlee+01XnvtNd56&#10;6y1Wr17Nxo0badmypRSD1Ne3EEKquybPhjryVC2iqAU/MeepRUvh4tbpdNSuXVuO3e/3c/DgQXbs&#10;2EFBQQF+vx+n04miKGzYsIF169Zxxx13kJKSQnFxMfPnzyccDpOcnMz+/ft55ZVX2L17N0VFRXi9&#10;XpxOp5wrqve1O5f5UQh64vfV+0RRFOkmE6746pGqoi9gx44d2bhxIytXrmTnzp1s2bKFF154gczM&#10;TAYOHAhU3SPMZjNLlixhzZo1/PDDD9x999106NBB9jf0eDxynhdiltpBqd6/5yJEqn9HEIlEZD9g&#10;0dNXr9fL/odqV2hhYSGdO3eWcZ3RaJQ1a9bQs2dPKYKZzWZKSkr44osvOHjwIA899BB2u106V8U2&#10;fPvttxQXF5ORkSEF8fNFfY8QPT71ej0VFRXy/CsrK5O9EE0mkzxX1ZGmFouFf/3rXxw/fpwWLVoA&#10;VeeGoii8+eabeL1eBg4ciMVi4c0332T37t00a9aM7Oxs9uzZwz/+8Q8CgQCXXHKJjGUXPRuF01Jc&#10;Mxcyolac7+I1xLksrkur1cpbb71FSUkJrVu3RqfT8eyzzzJo0CCKiorYuXMnL7zwAm63m+zsbD7+&#10;+GOSkpLIycnBbrdz5513UlpaKiOThSP6QgqqGhr/M8pPPokjGgOjUY9Op0dRwGw2YjYZQYHKyqoF&#10;Ok6HjauuGsBjjz1CdnZ9Nm36mmAgTOmJY+j0eiKRaKtoOOCpkh7Dca+miZEaGhcHmhipoaGhoaGh&#10;oaFx0RGLxfLD4fAcnU6HyWSSxT/N+fX7JxAISPFRXXwTAoPBYMDv92O32+VjKyoqZOSq0WgkKSmJ&#10;5cuXS3dQbm4uH330EXl5eSQkJDB16lRisRg33ngjDRs2xOl0UlRURHl5OR9//DH16tWTrg51j6sL&#10;cf6oe4dVj3MUjiXhBs3NzZWFzszMTN5//31yc3OpVasWPp+PevXqUVBQQK1atbjkkkvweDy8++67&#10;9OjRgxtuuIFu3brRokULli1bxubNm2nXrp2MiT1bgVYrdGr80QmFQoTDYbmgQMSZijlF3QdQuOyE&#10;iPPJJ5+wfft2/va3v2GxWFi1ahXr169n3LhxOBwOee0KwWDy5MlcccUV9OrVi9TUVKZPn05mZiY1&#10;atSIc0uJ1zsX97HavabuyxgOh6XAKYQP4ajW6/XSFScEHSH2GY1GWrduzfr16/noo4+IRCJs2bKF&#10;hQsX8uWXX9K4cWP69OmDXq9n7NixuFwunnrqKXJycsjLy6Njx468/vrr+Hw+CgoKCIVC+P1++dxC&#10;ND0XoRXiHXtCjBTfB2TsbTgclpGmase46Mun1+spLCykSZMmRCIRzGYzN998MwUFBQQCAcrLy/ng&#10;gw944YUXqFmzJkOHDuWqq67C5XLJ4y1eT/QhDAQC8pipo2j/G0ehGJ84D4W4KSI4hZgoxqJ21onH&#10;qpMcTCYTe/fu5d1336VJkyYkJydz/PhxPB4Pzz33HG3atKGoqOgnsbfBYJAlS5Zw6NAhCgoKLlhE&#10;vVpAFtGiYj8KwV1ce7FYTB4r4ToV+9poNFJQUMA777zDRx99hMFgYNu2bbzwwgscPnyYhx56iBo1&#10;alBaWsqMGTO477776NGjB8nJyTRr1ozatWuzaNEiWrVqRSQSIRAIYLfb5bUuhE+1iHeuPVv/0/EV&#10;C6XUAqgQlGvXrk3//v0BSElJwWAw8P333xONRikqKqJOnTpcddVVfPfddyxdupRoNErnzp3Jzs7m&#10;7bff5tSpU+zcuZPNmzezZMkS9uzZQ9OmTTGbzRek56WGxr+lutoXi/9eVKnq3ljt21Is1OkUFMDr&#10;qcRsMhEOBIlFo+gVBbPJSCjiJxwJyUWFubn1+ctfRnDbbXezY/dOdu78/oNIJPwPooHTrxCpckXq&#10;NGekhsbFhPbXpoaGhoaGhoaGxkVFLBazh0KhylgsFtfPSzhlNMHlj4MoSFenvLxcOi98Ph9Wq1VG&#10;uJrNZrxeL8ePH2flypX8+OOPhMNhOnfuTLdu3Thw4ADvvvsu3bp144svvkCn01FUVMQll1zCyZMn&#10;+fvf/87o0aOxWCxUVlby5Zdf0qVLF+kKOl/UgoTokyUKtAK/34/FYkH0ORVi6KFDh1i2bBkHDx4U&#10;PVHp378/hYWFeDwennrqKRo1asT1118vnSiRSIRvv/2WpUuX0qpVK3bt2kVaWhp5eXnk5eXJeFst&#10;plXjYkDM90KwE9dXdUFJXGOAFCnUwlMgEGD+/Pn88MMPPPLIIyQmJuL1evnmm2947bXXAMjLy+Pq&#10;q6+mVq1aALzxxhvs3r2be++9F5fLJa8p0VPvXBC/czZRUi2kiO1X99oTMZhCFBIxsmKfFBcXc+LE&#10;CZxOJx9++CFff/01f//73zEYDLz33nusWLGC6dOnS5eleO1nnnmGAwcOYDabCYVC2O12CgoKuOyy&#10;y0hOTo6be8+VsznNxdjVP1MfD3UMqDhuovdiQkICACdPnmTWrFmUl5dTWFhIv379uP322/nLX/5C&#10;Xl5e3PMJMTUUCnH8+HHWrFnD3r17qVu3Ls2aNaNu3bpSbKruAv05qt+z1A499biEQ1CIyup+hmJc&#10;cOZ8Xrt2LcuWLZPxp6FQSM75Yg6vfo4/8cQTGAwGRo0a9ZPnPR/U1w6A2+3G6XTKa04sprFarXKM&#10;ZxPkxfaUlpayc+dO0tLSmDlzJvn5+QwdOhSDwcBdd91F06ZNGTZsmBSJ/X4/lZWV/PWvfyUpKYmG&#10;DRuyb98+ysrKuOaaa2jevDmpqaln3dYLOXb1/hYCpU6n4+jRo2RmZgJQUVGBoiiMHj2aLl26cN11&#10;1xEMBqVIe+TIEerUqYNer+e2226jU6dODB48GKhamDVnzhz27t3LjBkzLtgYNDR+lrOJkSqi1aY/&#10;pdr/EP9esuJUOQmn36u7KypwuKrmqkAwhsmkrxI1YxCJVL2U3ZaiRMMRiPlOP1sQnQ504nGaGqmh&#10;cVGgLavR0NDQ0NDQ0ND4w2GxWGQvMFGsi8VihEIhgHXqgpsQci5kQUrj5xFxuOritChMBgIB6Yo4&#10;lyLhz7kAhBAJyGKx6AkHYLPZqFOnDkOHDv3J7546dQqj0UizZs1kbOFLL73E4sWLadCgAWazWY5h&#10;3rx5nDhxgmg0isfjoWXLltSqVUsWUUWhVRSZfT4fFoslriCsLgCLiEfh1lBHAqoR+6V6cT87O5sh&#10;Q4bI/SJcIAALFy7EYDAwYMAA4EwcrNVqZdOmTbIvVefOnfF4PCxcuJBVq1YxcuTIOPeKcDmJYyQc&#10;PepCejgcJhwOYzQaL0j0n4bGhUJcD+KaE9dK9UUo6rlHfb/weDw4HA5MJhODBg3iueee45FHHuHJ&#10;J5/E5XKxbds2cnJyePDBBzl69CjPP/88er2e/v374/P58Pl8uFwufD4f8+bNY+fOnTRq1IiOHTvS&#10;rFkzPB4Pdrtd9iAU85cQdNRuMiHiCMebWugS26+eQ8TYf+77aWlpJCUlYTAY6N69O3l5eRiNRo4d&#10;O8Znn31Gv3795DwthJZTp06xdetWevXqxY033ijngUcffZQDBw4wcuRI4IxgKu7HZ8Pr9crxVo+h&#10;VR8j9ZwivqfuA1r9uAkhEiA5OZkxY8ZIEVD0NDx16pT8ffXCpGAwyNdff82cOXPo1q0bvXv3JhKJ&#10;sGDBAoxGI+PHjwfOiIzivlVd2FO/D1FTfX5Ub784ltXvc2d7/1JYWEhhYSEA+/fvZ+bMmYwaNUpG&#10;soptFO5dqOrL2K9fP6AqstbhcLB+/XpeffVVOnXqxI033vizgrn6/iz2pXBvVr9vi0U66u0Wx7n6&#10;9acWc8XjU1JS6NChAwA9evSgX79+KIoij8GQIUOk81Ccl//85z9JSEhg0qRJ8p4KcM899xCLxbjs&#10;ssvk6wq3sHr71OP9OTFd9A4VYxD9IgVnO5YAiYmJcfvBaDTyxBNP8M477zBs2DCMRiMOh4NatWox&#10;YsQI9Ho99913H+np6dx0001A1bViNpu59dZbGTlyJP/85z/57rvvOHnyJC1atOCWW26RLlrx2urF&#10;S+IeLRY1mc3muHlFjEfsExEJrN3P/59Tfa1mta/PZbma+hpPSDzzXt3pSpB/C5iNMSJivtLrOX1K&#10;PhgNnfzJ80WjED3X7dfQ0PhDoN1pNDQ0NDQ0NDQ0/nBEIhFZZBGc7rH0NDDgt9syDVGsNhgMVFZW&#10;YjKZMBqNlJWVSQeH6L8l+mKJnm3qPpG/FJmZmaxduxaXy0V6ejomk4l27dpRWFjI4cOHad68OdnZ&#10;2WzevJl169bRv39/OnfujN/v5+OPP2bNmjW0bt1auhlPnTqFzWYjGo3KYrTofSYKyUJQUEfP/q8O&#10;XbF/hKih1+v54Ycf2LRpE9deey0ZGRlAVWHSZrOxbt06Vq1axfDhw6lfvz5msxmj0UjNmjVZu3Yt&#10;7dq1k1GF4thVjwoU0XzqHlxqN6fWj1XjYkFcs+L6at26NZ07dyYxMZFAIEA4HOabb76hd+/eJCYm&#10;0qFDBzp37synn37KV199Rbdu3WjUqBHPPPMMBw8eZNKkSaSkpDB79mwOHz5M+/btcbvdKIoihY1o&#10;NCojVkX0pXBrqq+pCyEUCOEpLS2NnJwcYrEYixcvpry8nDvuuENe96Kf4SOPPEKDBg246aabpJOw&#10;vLycrKws3nvvPXr16iXjVMUCBRHjKebAY8eOVRWgTwuA1T9EdPSF6skreuDqdDrcbjcbNmwgMTGR&#10;xo0by0UaJpMJn89HeXk5zzzzDDVq1ODmm2+mfv361KxZky5durBmzRo2bdpEbm4uiYmJcUIfnHHU&#10;nk3QE+IY/FTUOh9isRhJSUlccskl5OTkxIljYkGJ2+3GbDazaNEi2rRpQ+3atTGZTMyaNYvPP/+c&#10;IUOG0Lp1a2w2G4qiyHvz6cVc8l4mxijuW7+Gc75Ro0YyBvjDDz+kefPmpKen43K54qKVZ82axUMP&#10;PURKSooU6wOBAFu2bKGsrIz8/Hy5kEb0iVUjjkVZWRlWqxWDwUAwGCQajcqFbsLp6PV64/bJuSBe&#10;TzyXxWKhZs2aDBo0iD59+tCmTRu6du2KXq/n/fffZ+fOndx3330kJSXJ2GGdTseHH37I0aNH6dKl&#10;C7169aJ///7s2LGDF154gQ4dOmC32wmHw9Ixq9frKS8vx2azyXlELJwSY6q+jaFQ6IKdnxoa/w4h&#10;fot5X3xdVlZGQkJCb/W8qaGhcfGiiZEaGhoaGhoaGhp/SERfMFFIicVizYFXfuvt+v+OOmKwuqtA&#10;FNiE404UEdWul19D0MrOzmbt2rWsWrWKsrIyVq9ezWeffUafPn3IysrCYDAwd+5cunfvzqWXXkpJ&#10;SQl169albdu2rFmzRoqqJ0+eJDExURZrRQFfjNdkMkmBTxRfqgsMAnUvu3+H2HeiMOr3+6lRowb5&#10;+fnUrFlT9o4TRZ25c+fSv39/CgoK8Pl8UiwwmUxSPPF4PFgsFiZOnIiiKOTk5MT1dhMOo0gkgtfr&#10;lV8LN8Wvddw0NH5pQqEQ0Wg0ztlltVql69nlcrF9+3aWLFlCdnY2WVlZfPnll1xyySVce+21XHLJ&#10;JZSUlHD06FHC4TBt27YlOTmZbt26MW/ePNq3by/diZWVlTJ+VMwP4hoV84TodSf6yV4IhONSzE3N&#10;mzenTZs20hUu3OvvvPMOP/zwA/fffz/JyckAUkRdv349x48fp2fPnnEF5lgsJuc5k8lEWVkZaWlp&#10;8ueil6L4EALYfyP0/DtEHKoYn9VqpWPHjqSnp+NwOIhGozLK22az8f7773Ps2DFuv/12nnvuOVav&#10;Xo3BYJDRmatWrWLQoEFynvN4PFL4UccAi32mjnNVL964UEKeEHpFDLDY12LMgIwYX716NVdffTWl&#10;paU88cQThEIhHn30UWrUqEFCQgJPP/00s2fPZuvWrSxfvpxvv/2Wxo0bY7FY5BiE827//v1x8b2/&#10;NCaTifz8fFq1aiXvt5WVlTLyND8/nyuuuEKew8LJ+eKLL9KvXz/q1atHLBZj8+bNvP766yxatEi6&#10;j10ul3QJWq1WeU8VscbiXBSuU/VinXM9juJxarHabrcTjUYJhUI4nU68Xi8ACxYsoEmTJnTs2FEu&#10;BNLr9VRWVjJlyhSuueYaOnTogMPhIBKJ0KJFCz755BP27dtHhw4d4nqciu0W/UjF3BIMBuXjAoGA&#10;dDKLMWsR7Rq/Bl6vV74HNRqN+HxVcax2u73xY489VvIbb56GhsavhLb0RUNDQ0NDQ0ND4w+JwWCQ&#10;sW+nCzjrY7Efngd6AAAgAElEQVTYBemJpHF+iKhBIYopikJCQoLs9SicMCL2Td1z6kIVpX+OcDhM&#10;Tk4OgwYNIhgMUlpaSn5+PomJiTL+dfTo0WRkZFBUVAQg+0+53W4qKiqk40RRFI4cOUIkEuGOO+6Q&#10;PdzUhUdxPori378THM9F0BOFYhErJwrQiYmJRCIREhMTCYfDmM1mJk6ciNlspnXr1gCy8GqxWJgw&#10;YQJ16tSRv/Pyyy/j9/vZuXMnX331FW63m379+pGfny9dWyaT6Sf9ybRYN42LCSEowZlYUVHMt1qt&#10;uFwuRo0axebNm3nzzTc5ePAgFouFG264gezsbNm/8JZbbmHChAmMHz+exx57DLPZzLXXXktKSgp+&#10;v59IJMKyZcsIhUJ06dKF7OxszGbzWcUek8l0weZFIcIJl5/onSiiTvV6PcFgkEgkwueff07nzp3J&#10;yMiQTlGo6oO3dOlSBg8eLOc3Eb8nFpeInpVJSUnAGXHm5+7PsVgMt9sdF7n6v6Cec4PBIAB2uz1u&#10;3hROOKhykOfm5pKTk8OUKVM4ceIEH3zwAa+//jpGo5Hc3Fx8Ph8lJSXMmDGDUCgk3XK33norrVq1&#10;ko7IYDBILBaLi/9UOz4vRP9Cg8Egj4XP55PHRO1cFJH1oVCItWvX8vHHH9OrVy+uvPJKoOpe9PDD&#10;D2O325k1axYJCVXxifv27WPcuHHcddddNGnSBKiKx3322WfZtWsXf//7389r288VEREu+rSaTCai&#10;0SgOh4OPPvqIcDjMsGHD5GNFUsa4cePIzs7m0ksvJRqNMmnSJI4dO8b9999Peno6GzZsYNKkSVx2&#10;2WX86U9/kueHxWLh4MGD1KpVi9LSUlJSUuS2qPvfVY/g/TmEKK9exCMET5/PJ2NtLRYLOp2Ou+66&#10;i8TERJmsYDKZqKioYMGCBWRlZVFUVCSPuzqFITc3V7pzFy1axNdff81jjz0mryG1y9lqtcrHqucY&#10;sRgAzswNGhq/FDabTaZsAGKB4teKovzwG2+ahobGr4i2fFVDQ0NDQ0NDQ+MPhYiIFJF2sViMioqK&#10;zaFQqOB8C5ka50/1XlqicBqNRlm8eDG7d++madOmZGRk0LJlS6DK8WC3239Vd51wlYjitXAifPrp&#10;p3z//feMHj1axsYKMWL58uXs2LGDUaNGyecoLy9n/vz5xGIx7rnnHoC44rSIPT1+/DgZGRnSsfi/&#10;ugnPFgno9/sJBAK4XK64guKaNWto1aqVLMQLkfK1117j0KFD/PWvfwVg3759zJw5k9atW3P55ZeT&#10;nJzMvn37WL16NT/++CP33HMPSUlJ8tiKGD3hHhNxu9pCAI2LAXGNns0tFI1G8Xq9OByOs4pLc+fO&#10;5ciRI9x7773Y7XaWLVvGli1buPPOO6XIMXnyZA4fPkxKSgrNmzdn69atuN1uxo8fj91ux+1243A4&#10;pHgmXuNcnNPnOj6xAET0bozFYlRWVmI0GuX8IYRVgRBU/vKXv5CTk8Pdd98dF08NVaJkIBBg9uzZ&#10;7Nq1i5SUFCwWC126dKFHjx5yDJFIJM5VeKEQi0HU+6miogK9Xi+FOzF24UAbMmQI9913Hw0aNJBC&#10;bWVlJR9++CEdOnSgrKyMWbNm0aNHD3r27CkX0Lz66qvk5eXRqlUratSo8ZPz4d+dR+dD9fOg+vzr&#10;9XqpqKhg6tSp6HQ6xowZQ2JiouyVuWHDBubMmYPFYqGgoIBevXqRkZGB1Wpl6dKl7Nmzh6FDh+J0&#10;OvH7/YwcOZI+ffrQo0ePX3yxkIj2DYfD8v6i7kcq7qsipl+cP0eOHGHUqFGMGTOGtLQ0vv76a158&#10;8UW6dOnCbbfdJt8z+v1+7rjjDqZNm0ZWVpa8Xz7wwAO0bduWQYMGAfykv2L1npr/CdF39eeuXXV6&#10;xNmu6YMHDzJ69GimTJlCjRo14ty1n376Ka+//jozZ86UEbAPPPCAvHZPnDhBSkoKN954I1lZWXHX&#10;cGVlJTabTT6XOtlALbxqaPwSiOvN5/MRjUbFnJyjKMoBcS/S0NC4+NGckRoaGhoaGhoaGn8oRM8n&#10;kL1u/gwUWK1WGdml8dsh4sGEY8FutxMMBvn444/Zu3cvDz74IEeOHGHJkiWyz2FiYiKAdN/9kgSD&#10;QTweD0lJST/pD+dwOGjUqBFNmzYF4nsh6nQ61q1bx0033QQgBYOkpCQZ0RcOh2W/J0DGtAK8//77&#10;HDhwgHHjxp2XoCDcMMJ9pNPpsFgssugpXruiooJLL71U/l5lZSUOh4N9+/ZRXFzMtddey6lTp7Db&#10;7Tz//PO0bduW66+/XhYj69Spg81m47XXXuPEiROYzWa5v0TvN4GIJtTQ+KOjjpCGqntMMBiUCyoA&#10;HA5HnEgorq1AIEDHjh2ZPXs2brebxMRErrzySj744AM2b95Mhw4dePXVV/F6vTzyyCNkZmYC0LNn&#10;T7Zu3cqUKVNo1KgRmZmZdO3aVS68AeTim/NFFIOFQx3OiGXCGQ5Vc6LT6SQWi0mRzWKx8NVXX1Fa&#10;WsoDDzwQ1/dXCCvFxcWMHj2ayy67jDvvvFPGXo4dO5by8nL69esn50t1zzp1zOT5IOKj1Qtcqi9S&#10;cjqdMtZUURSmTZvG+PHjcTqdZGZmsm/fPhRF4fHHH8dms/H000/TqlUrrrrqKvkcFouF4cOH88AD&#10;D7By5UqSkpIYM2YMgHSFiuMlYjGFE+58EPdIIY6Fw2HpwBORqjabDZvNxpQpUzAajbLnocViwefz&#10;sWvXLurWrcvYsWPZu3cvc+bMIRKJ0L9/f0pKSvjxxx/lsR85ciRWq5W+ffvG9ej+pRCCsbifqvs9&#10;Wq1WGbMrrgcRJfvMM8/QsmVLGjZsiE6nY/Xq1dx44404nU7uvfdeXC4Xf/3rX+Ux3rhxI/3792fi&#10;xIl4vV4OHz7M1KlT5XsXseBHXH/nem6K96BmsznOdai+X5aVlZGUlCTHcLb49vT0dAYOHEh2dra8&#10;PqBqrvnggw9o164dTqcTRVG4//77KS0t5fHHH6dGjRpYrVZKS0t58MEHueGGG+jVqxdQJVqLRQ5e&#10;r1fGvYuFSlrPSI1fGrHQxWKxiPP9XUVRDgCaEKmh8f8I7W6joaGhoaGhoaHxh8JiseD3+3E6nVRU&#10;VCQfP378lYyMDABZ1NH4bRFFPHEsROFXiHM1a9Zk6NChTJ8+ncTERLla/9dwRqojDysqKrBarbIA&#10;6vP5yMvLA+Lj/ioqKpg2bRotW7akWbNmALJYGwqFKCkpoVOnToTDYSlQ+P1+2RsqGo3Sr18/QqGQ&#10;dCH8r2O12+1UVlbKcYh9K/pmif52CQkJshekXq+X8arffPMNWVlZ1KpVC7PZzMKFCzEajXTr1k0W&#10;PIVzKCMjg6NHj7J161Zq166NwWCgvLxcxg+KOFrNEalxsSCuX9G7UXzAmb631SOX1b0ImzRpwn33&#10;3cerr77KkSNH0Ov1pKWl0a5dO2w2G19++SVDhw4lMzNTihF2u502bdrw3nvvsWrVKoYMGYJOp+Pw&#10;4cNEIhFq1659wRZpiJhHEdMKVXNVNBqVhWLhWBGCl4h4NBqNBINBhg0bRlZWFnCm/6SYDyZPnkzP&#10;nj0ZPHiwdED6/X4mT57Mvffey6pVqygsLKRLly5SjBXbcSGcWUIMEvOd1+vFbDaj1+vx+XyyF6Ja&#10;GLRarTz33HMcOnSIEydO0KNHD2rUqCHPhfLycrp16yafXwivZrOZvLw8Nm/eLF3mwjkreoE6nc64&#10;2NbzRZwHYhvUjjn1sYhGoxgMBk6cOEF6eroULa1WK8nJyXz11VeUlZWRm5vL2LFjiUQiLFiwgE2b&#10;NnH11VcDsHz5cnQ6HcOHD4+Ln/0lUS9IErGm6vPP7/djs9kwmUzysTqdjuuuu46GDRvKBTrFxcVY&#10;rVa6du3KpZdeyg8//MDMmTMJBoOUlJSQn59PLBZjzJgx/O1vf+Oaa67hnnvu4dJLL6Vnz56kpaXJ&#10;BVXCOXwuqJ25Yt4Qvy96aIuUAZPJFBdRr35vYDab6d+/P8XFxbLnqtfr5bXXXiMcDjNixAgANm/e&#10;TEVFBTNnzsRqtWK1WvF6vaSkpDBr1izuuOMOWrZsSWpqquxT63A4sNlscjGC6FeriZEavwZi8V9l&#10;ZWXI4XAMEovb/H7/b71pGhoavxLa3UZDQ0NDQ0NDQ+MPhfiD1e124/f79wkhUhStNH5bRG8ngegT&#10;2adPH/7xj3/w8ssv8+c//xmbzUbHjh2lS2DGjBk4nU6GDh36i2+j3++P65MGZxxD0WhUxgdCVeFk&#10;9erVWK1WBg4cKMU/g8FAKBRiwYIFGAwGCgsLZQ9H4ZoSxexx48ZRVFQk3U5nQxQr/1Mx3u/3y/2r&#10;PufV0YNWq5VYLIbdbpcFR6g6NldddZUs4u7YsYONGzfSoEEDduzYQY0aNYhEItI55Ha7iUQitGrV&#10;CqvVymOPPYbf75eRbklJSbRr145OnTphNpv/6yg7DY3fG6IoLwQQgTi3Q6FQ3EILQWVlJQkJCYTD&#10;YerXr8/o0aPlY4RTLxAI4HA4yMnJiYuArqiokM7KBg0a0K5dOwKBAHPmzCEzM5Pbb79dxqleiMU2&#10;gUBAzhvqKMlgMCgddEK0UH/P5/PRqVMnuQ/gTCx3LBaT82bfvn1RFAWfz4fBYMBut+PxeLBarYTD&#10;YfLy8qQQeerUKRISEtDpdFLIOR/0en1cRKbJZJKuQfX7A3WctViMkp2dTXZ2NnDmPAgGg9hsNnbu&#10;3EnNmjXjBKSysjK+/vprxo4dS2pqKjt27GD69OmYzWb8fj86nY42bdrQr18/KSidL0IcU4uSoVBI&#10;iuHhcDjOdZqWliaFSag69n379mXDhg3MmjWLe++9l4SEBE6cOEH37t0ZPny47Gm6aNEi2rdvT/36&#10;9X+1foKix6HFYiEUCsljJrbfZrPJ9wwmk0mKze3atQPOCH+DBw9m/vz5dO7cGZPJRJ06dRg7dixl&#10;ZWWsWrWK2rVroygKEydORKfTMWjQIAYNGiQFcREjLM4fn893zttf3emr7ucJyOskHA5LIVIkSojv&#10;C4FQnDeBQACbzcaOHTsYOnSoFHSef/552YdPOEfV72NSU1M5efIkLpeLEydOyEUBDRs2lPtKvTBB&#10;Q+OXRoj0DodjoqIo0m6txbRqaPz/QbvjaGhoaGhoaGho/K4QooZY+a/X6zGZTPh8PhlldToa7hWf&#10;z5dwOqoVq9WqiSG/A0TRTRTbP/nkE06ePMmQIUO47bbb2LRpE5MmTWLChAl07dqVcDjMzp07cbvd&#10;/OlPf4p7LlEYFE4egVhFbbFY4vqaqQv84vHqHpbVI9hMJpN0k4hCq9ppAlWF6iuuuIIrrrgCqCp2&#10;i4LJpk2b2L59OxMmTIgT49QuptmzZ+NyuejSpQuhUIj9+/djt9upUaOGfIz4PeG++LleY2J8EC8i&#10;xGIxnE4ncKZoK8avLjKKSDtRMJ07dy49e/akSZMmvPLKK5jNZlq0aAHA7t27mTt3Lu3atSMrK4sZ&#10;M2bgcrkYN26cLGJ6PB5eeuklQqEQRUVFGAwGotFonNghRA1R3Fe7n9T9qtTHW0Pjt0J9vagdv+K+&#10;8nMuYDEHnS3WUVEUeX0mJCTwxhtv8PDDDwNI8X/hwoV4PB5uu+02dDodH3/8MdFolBtuuCFuThPO&#10;P3Wvuep959Tzprje1d9Xi3Lq31PPW2LBg/p74vfU+0B8rp6X9u7dS1pamlwUAVXin9vt5sorryQv&#10;L4+DBw8yf/589u7di8vlIhAIUFBQwJAhQ+KiR9VOOfX8IBZ9iOOifpz6PYA4HtXFlp8T1oTII+4L&#10;AFdffTWLFy8GqiJ1FUVh69atLFiwgPr165OXl8eePXuYNGkS1157LVdccYXcvoULF/LCCy9w1113&#10;yTjyUCjE4sWLcblc9OzZU762enHJ2RanVHdCVj8G1T+Hn/YmFvtozJgxbN68mdmzZ7Nv3z5SU1Op&#10;X78+WVlZ2Gw2pk+fLl2RYn+pz70DBw4wf/58SkpKSE9Pp3fv3hQUFMTdb8UxEfeL6r08gbg+m+o4&#10;4OpjUf9eUlLSzx5H4V4uKCjg8OHDTJkyRT7m6NGj5ObmcvfddxOJRNi6dSvHjx9n2rRpP3nvKJIG&#10;xP4SfSzVcarq31E7C6sL39UFZDE3iMeLcYr/q38fzpzTM2bMkK81depUEhISpINU7HPh+l23bh3h&#10;cJicnBxMJhMTJ06kqKhICpHifYDRaJRpFtV7Wou2CBaLRXNPapwTZ2uXIf6mE3/PnY6tnghIAV4T&#10;IjU0/v+gZVhpaGhoaGhoaGj8rhCrxoUbIxQKSRFGxI/FYrHCaDQ6U6xaFwUyrVDy2+P1eqXgpygK&#10;R44c4dixY9SoUYPk5GRsNhu7d+9Gr9eTkZGBwWDg2Wef5bLLLiM/P/8nwuPkyZPp2LGjLAwqikJ5&#10;eTkOh0O6AcLhMBUVFTLqVRTRRPFDID7X6/VyGwHp6jkXZ6IoiBcXF7NgwQKuvvpqWWS2WCx4PB5M&#10;JhMVFRX8+OOPrF+/nhEjRhCJRHA4HMydO5f9+/dTWVmJXq/HarXGOa4gvoAsnMDqKD4RISlEWXUB&#10;+D8hnmf69OmEQiEGDx5MYmIiTZo04aOPPmLFihV8+OGH7Nq1iyuvvJIePXrw0UcfsX37dh555BFZ&#10;MBbbbrVaWbBgAf3795fOLUVRCAaDlJeXk5iYSDAYjBMi1cdHLaiIsWtoXKx06tSJTz75hNdffx2H&#10;w8GWLVt48sknOXDgAIMGDaJx48YcPXqUl19+mYEDB1K3bl0URcHr9Uon2LBhw6hZsyaZmZmy8CvE&#10;hJMnT2I2m+XCA71ej06n49SpU3ECyS91vQWDQdasWUNGRoYUSo4dO8b48eNJTExk+PDhHD9+nAkT&#10;JpCamsrkyZPp1q0b3bt3Z82aNcydO5errroqzmkZDocJhUJynEKQE7GT4n3AhXBWCsGosrKSZ555&#10;BqPRSPv27WnWrBnLli1j4cKFfP755+zfv58ff/yRRx99FIvFwtNPP43NZmPbtm2cPHmSxo0bYzab&#10;ad68OS+99BL16tUjIyODFStWEAqFeOedd7j00ktJT0+X2y0cptWjvNWLbARnO27VRemzIX6u1+vJ&#10;zs6msLCQ3r1707VrV1q2bInRaGTNmjWsWbOGhx9+mMTERBRFobKyUgpSer2eadOmkZSUxP+xd+bh&#10;UZXn+//MnlmSmayEkBCWkLAFQ0gCiOyLIioKxb2tWopSaCsuIFWwiq0KiIrK4i62rohsgoDigqBg&#10;EQQFFBARwUDIPpl9Jr8/4vN6Jm58Cz+17flclxcRJpk557znfU+e+73vZ8qUKXTo0IGFCxfyySef&#10;cPrpp6vPK2Ky9GCV79XGMUr0qtlsPiXPb9oNN507d6Znz57k5eXRtWtXBg8eTP/+/YGm58zbb7+d&#10;iy++mI4dOyrx2Wg0EgqFlGhSXV3NggULeO655+jXr5+KV/X5fOp+ar7+ar+WfztV7QPEqdzQ0MDK&#10;lSs566yzGDp0KH//+9/p06eP2hTx7LPP8sYbbzB48GA6duzI/PnziUajTJgwQT1LiVh87733cuTI&#10;Ebp27arGXU1NjeoNLX1H9Y1+Oj+GzBPQ9LuA3PNyD8j8bDAYOt56662V8M28ZbFYdEFSR+d/BL1a&#10;o6Ojo6Ojo6Oj84vCaDSq3fTSAy8UCqmiayQSSfH5fK9r40DlF9hgMKh+Edb5eRAXgjjihgwZgsfj&#10;Yc2aNZSXl+N2u3E6nRQVFWE2m7nnnntIS0ujT58+SmQzGo0EAgH++c9/qshQs9lMQ0MDBoMBt9ut&#10;inzijBRBUHbva4vSoVBI9bwKhUIYjcY454m8/kQKIdKzKj09nYsuuojOnTsDqKg8p9OpisvPP/88&#10;p59+uuodNm/ePMrLyykuLqZLly68+eabbN68md/+9rd07txZOSjMZrMqGsvnk6+FhoYGHA5H3HiX&#10;+MAfIhwOs3fvXsrLy7nttttU4TQ1NZWJEycqt0dDQ4OKozQYDCQlJWEymVQvOYPBgNVqJTU1lZYt&#10;W/Lpp5/Srl073n77bTZt2sR5551Hfn4+0FTgF8eRoD0W2RWv957U+W8nISGBKVOm0NDQwJEjR8jJ&#10;yeGjjz7C4/EwcOBAGhsbeeSRR8jNzaVLly5A07omYsZf/vIXJbJEo1F8Ph9ut1tFg6akpACouE4R&#10;HWVePhV9C3+I888/n8zMTF599VUOHz5MbW0t+fn5mM1mrrnmGgKBALNmzaJ79+784Q9/AFBC1MSJ&#10;E5k4cSJvvPEGAwcOxGQyqXlD5gYpaPv9fqxWqzquUxUjKu5EWSPefvttioqKyMnJ4YYbbiAhIYHK&#10;ykruvvturrjiChwOB2azmfr6eqZOnUpaWhqvvPIKf/3rX0lKSqJ///4kJydjMpkwm82UlpZyyy23&#10;EAqFOHToEN26dVMbNerr63G73arvo3bzjAh8PxTzfSJI/Ki2p6GsL42NjdTU1PDuu++SlZVF+/bt&#10;1Xopz1oi2nk8Hnw+H2azmVatWnHNNdcwd+5clWDxdXqF+n6z2azEBlmzJM5U+/4nK45rxA6g6X7L&#10;ysqKc9UGAgEOHz6MxWKhoKAg7v3leUIc/larlU8//RSDwcCKFSs4fvw4n332GQMHDuSss85S/Ujl&#10;eVXWbm1CRPNkhpNBxPLbbruNjIwM1Yv2r3/9K48++ij79++nrq6OnJwcxo4dS7du3aivr+fAgQOM&#10;Hj36W6JvRUUFR44cYfDgwfh8PsLhMG63W/W1bO7a1NH5IWSe0CaWQNN9oHHW7rFYLJ/I+iTivjYW&#10;XUdH578bXYzU0dHR0dHR0dH5RRGLxfD5fEDTL7Y+n0+JRF/Hzn3scDis0NSP0G63xzkpdX5exDmn&#10;jeYsKSmhS5cu2O12qqursdvtqvdWfX09v/3tb9X1k2v9xRdf8Pnnn3P55Zdjs9nw+/0sWrSIYDBI&#10;SkoKI0eOxO12K3dCMBhUQmFzRNyWrwFV8IVv3I4n4qrR/vzOnTtTWVlJamoqFotFiQORSIQXX3wR&#10;m82mYvjeffddvvzyS2699VbcbjfV1dWMGTOGsrIy5s2bx1133aWcnNqYK21MYiQSUT0j/X6/im0U&#10;18yPCZHQVFTs3Lkzs2fPJhaLcfz4cdLS0oCm/m2JiYlxwmEgEMBkMuHz+ZQAIL3JABYuXIjZbFbC&#10;47vvvsuRI0dYtmwZfr+fxsZGZsyYoURacV4Eg0HV30p3NOv8r9DQ0IDL5cLlctGiRQuWL1/OgQMH&#10;uOuuu5Trr66ujuHDh6u5RhxJixYtAuD666/H6/Vis9l4+eWXee+99/D5fAwdOpTS0lI6duwYF7co&#10;BV9tJOb/T0pKSujVqxfQJO5de+21FBUVkZubCzTNaf3791fOLOkrDHDNNdcAqPmmrq6ON954g86d&#10;O9O2bVsyMjKAJpFJK1w5HI5TIvbIeuJwOLj++uuZPHkyL7/8MmVlZeTn53P06FHuueceTCYTZWVl&#10;qvielJTExo0bGTNmDKNGjWLkyJF8+eWXPPzwwwQCARUtunv3bpKTk7nppptYtmwZK1eupHfv3qSn&#10;p+N2u5XzDVBpDyfa0+9ExDxJkhBkI4ikDiQnJ/P73/9efV6r1apctxK126JFC2688UZmzJjBtGnT&#10;mDRpEh06dGD06NFq85jf76empoYjR46QlZVFdnb2d/a71CZanIqeqNq10+v1YjAYcDqdyvFoMBhI&#10;SEggMzMTt9vNzJkzmTVrloo9T0pKorGxUfWrHD9+PDk5OUyePFmdg1gsxg033EDLli3p2rWruk+1&#10;zwYyFrVu5FMl6G3ZsoUvvviCOXPmqPvG4/EwZcqUuNfFYjGqq6vZtWsX5eXl9O7dO060j0aj3Hnn&#10;nbhcLtq2bYvD4WDx4sWsW7eOYDDIgAED+NWvfoXL5fpWH0wdne9D+xwumxKbieBnAEp8jEQitGjR&#10;gqNHj/4cH1dHR+dnQF9JdHR0dHR0dHR0flFIPxGJ75Id/0lJSfh8vvui0egQo9HI0aNHSUtLU84t&#10;o9Gootx0fj7MZrOKOdP2ipJCnN1uV9csGAyybds2APLy8lQhta6ujoULFzJo0CBKSkoAmDlzJm3b&#10;tmXkyJEkJSVx//3306pVK9LS0pS7QuJDoanAoY0zlffTOidEgAwGg6o/6YnS0NCgvl/7sywWC1u2&#10;bGHjxo1MnjwZi8WC3+/n5Zdfplu3bhQWFmIwGFTRNjU1lfXr1yuHhtVqjYtQlMIoNLk+xLUoThtx&#10;ZMq/nwhyvAaDAZfLpb6WXlNSLJaebHl5eXz55ZcsXbqUaDSq4giffPJJnE4nkyZNwmw2c8cdd1BR&#10;UcGsWbPo378/gwYNomfPnurniftU65QJhUJ6Lyqd/xnkXohGo1RUVPDiiy8yfPhw5RSPRCIcOHCA&#10;jRs30qNHDxwOB7W1tRw+fJgVK1YwdOhQ1aPwhhtuoHXr1owdO5aLLrqI48ePs3z5ciwWC+3atVPv&#10;KbHJPxazeCqcaRLLJ85qs9nMeeedR3FxMUajEa/Xq8TFzMxMjEajEkhNJhOZmZm0aNGCUCjE9OnT&#10;+eSTTygsLOSrr75i+fLlfPLJJ2RnZ5OUlKQ2NMgccqpiJKPRqPp5paWl1NfX8/LLL/PSSy+xefNm&#10;SkpKmDBhAna7nWg0SnV1Nb1792bBggXU19dTUFCA1+vls88+4/zzz+fcc88lLS2NhoYGZs+ezeDB&#10;g+nWrRtFRUUUFBTgdDqprq5WLjuLxaLc+s2jZ3/oGjXvD/ldhMNhJQoCyv0OTddOnLaAisCVaHCH&#10;w8Fzzz3H8uXL6dOnDwMHDsRgMLBo0SIGDRpE27ZtMRgM7Nixg/nz5/P+++/jdrtZv349S5YsweVy&#10;0a5dO4LBoOrtKM8Ikn5wsmjPldVqjdvMoxViDQYDQ4YMobCwkNraWtLT0+PcjWazmTVr1rBjxw7+&#10;+Mc/kpKSEifqf/LJJ3z22We89dZbPPvss3z00UfU1NSQk5OjHKCysQhOzb0FTWty69atGTx4sOpt&#10;WlVVha+vbT8AACAASURBVNvtJhaLIT3U/X4/NptNuXw3bdpEUVGR2ngUiUTYsGEDO3fu5JZbbsHt&#10;drN3714ef/xx7rzzTsaMGUNtbS333nsv3bp1U89ZOjo/htzb0CRMShuCrzfTvexwOJ6UZ1yPx0Mg&#10;EKChoUHN6To6Ov/96JUaHR0dHR0dHR2dXxTRaBSn06l27Eufoqqqqi4mk2mRiEsul4uGhoa43nO6&#10;EPnLQNwJIhBLP0TpPSXFOrvdjsfjYfny5ezevZuMjAy++OILHnvsMVJSUrjkkksIBAJEo1E++ugj&#10;HA4HhYWFtGzZkvT0dF5++WUGDBignBtS+BNxUOKf5LPIGJH4OPgmBvVEx47E5VmtViU+SpEuFArh&#10;8/lo164dffv2xel00tjYyE033URycjJXXHGFEsylOPnII49gsVg466yz4lyb2gJxY2OjElWPHTvG&#10;Y489Rn5+vhI1teLujxV0tT0fDQaDujZ1dXXYbDbq6+uVE1WcqgaDgdNOO42CggK2bNnCtm3b+Pzz&#10;z+nbty+XXXYZVquVTZs2sW/fPm644QblrjSbzdhsNmpqalQMq9Fo5MiRIwSDQRwOhyoQGwwGdW51&#10;dP5bkfvJaDQyc+ZMKisrmTRpElVVVcrl36NHD3bv3s26devYsGEDmzdv5t1338VoNDJ+/Hi8Xi8z&#10;Z84kIyMDu93OoEGDMJvNtG/fnvT0dBYtWkTv3r2x2+3qftY6xn6IUxGTKeu2/CwRZiKRCAkJCeTn&#10;53PffffRokUL0tLSqK+vZ+3atbRo0QJoWj/+/Oc/U1paynXXXUf79u3p1KkTAwcO5M0336S8vJyC&#10;ggIlBiYkJJwy15kIOeJok5jP4cOHM3z4cIYNG0b79u3VcZrNZhwOBw6Hg8GDB3PgwAGWLl3K6tWr&#10;2b9/P263m/bt2wMwd+5ckpOTueqqq9S5OX78OA6HQx2LxIdHo1Hl5JPrJpGn8O3rdCJCJHwjyGn7&#10;twmRSCTOyad9jRyryWRi06ZNFBQUkJqaSrt27Vi0aBFWq5VWrVpRV1fHbbfdRmFhITfddBOdOnWi&#10;b9++9OzZk3vuuYeCggLS0tLUphvZxPP/89ktGAwqkTwYDKo4f4kklWhjia41GAxUV1fz6KOPUlJS&#10;Qs+ePbFYLGrtNhqNPPvsszgcDm677TbOPfdcWrduzeLFizl69CgFBQXKzSoiq2wsOhX3VygUUkJk&#10;bW2tcrGKy1TWVmhKO8jIyKC+vp5//OMfeL1ejEYjb7/9NqtWreKMM86gpKQEg8FAXV0d27Ztw+12&#10;06FDB9q2bcsbb7xBMBikY8eOcfGzOjrfh3bOkPnk65YbUZPJ1Ov+++8PSeuEQCCA0+kkHA7rQqSO&#10;zv8QerVGR0dHR0dHR0fnF4c4wSwWi+qXdeuttx42m80mEVyqq6tVHzsRmk7V7nOdf59IJKJ254t7&#10;TwrFUjg2GAzKmdGiRQuGDBlCTk4OFRUVvPPOO1gsFsaPH4/JZOL48eN4PB6ys7PZuXMnFRUV5Ofn&#10;4/F4aGhooFOnTkBTHOBnn31GXV0dlZWVamxIjyttDydxPjQv4IqT8odoXoyrqamJ671ls9mUSCmO&#10;nfr6ei655BJisRg2mw2fz4fVauX999/ntddeY8qUKXE9K2U8y9ciMNbX1/PUU09hMBjo37+/iks1&#10;mUxxu9F/CHG5WCwWKisrVbSr3EfyM6SIKgUio9FIUlISJSUl9O7dmzPOOAOPx0NCQgLRaJS7776b&#10;AQMGUFRURE1NjTiZMRqNOBwOJUDHYjGefvpptmzZouLzpP9kKBTSHZI6/9UYDAYqKytxOBz06tWL&#10;wYMHYzabVUHWaDQSiUTo06cP/fv3p3fv3nz55ZdUV1dz7bXXkpSUhNfrZcmSJUyfPp1QKMTcuXPZ&#10;vn07LVq0oKCggKeeeoohQ4aQmJioNgGIS0u7YeO71spTsX4ajUZ1jFrXs2xOSU1N5fTTT+ett97i&#10;ueeeY+PGjezfv1+5JVevXs2+ffuYOnWq6h8sc/nhw4f56KOPGDp0KEajkWnTppGUlESrVq2Uq+1k&#10;kLlIYrDFqRgOh9X/y1wl0aaVlZUkJCRgs9no0qULJSUljBgxgmHDhpGdnY3RaOTTTz9l3bp1TJw4&#10;Ub0HECdUaTdsyPuaTCYlSkocvfaz/l8RMRya5ng5Lq0gKK8RAVtErkAgQHZ2NpmZmSxZsoSVK1fy&#10;5JNP0qZNG6655hoSEhJ4+OGHycjIIBwO849//INIJELr1q1JSkqitraWrVu30rNnT0wmEytWrCAh&#10;IUG5QE+F0CVOUnHMypqrjbuVHsbyLKLdmBSJRAiFQtx77704HA6uuuoqtfFNBNRZs2YRjUb5+9//&#10;rjbQGAwGBg4cyGOPPaZci4B69jhVqR3a5wKfz6c2/midz5LGAKjP0blzZ/r376/W9FdffRW73c6f&#10;/vQnQqEQX331FW3atKGgoIBVq1axa9cuCgsLOeuss7Db7bRo0YJgMKj3jtT5UbRpIdDUTiMxMZG6&#10;urqZDodjlTbxxul00tDQgMfjIRaLqfVJR0fnvxu9UqOjo6Ojo6Ojo/OLw+Vy4fV6ASRG812z2dxL&#10;CpsS9QhN4pIIJ7oz8udHe22kYKv9N5/Ph8vliovCq6+vV64ggL1799K6dWuMRiNz586lrKyMvn37&#10;4vP5eOyxx7BarVx99dUqluzZZ5/ls88+o02bNhgMBo4cOULXrl0ZNGiQEttisRiff/45y5YtU/Fs&#10;0NSbTOLxTgRtpFwwGIyLo0pISFDOGofDoWLfHA7Ht5xJfr+fv/3tb5x//vmUlJR8Zz83bQ+0qqoq&#10;tm7dyoYNG/jLX/6iXiuf4UT7wcnn0Lp/5O9ELBRHh/bz1tfXq3OpvXZer5fnnnuO+vp6Jk6cCHy7&#10;N5YU2k0mE9u2beOf//wnqamp9OrVi507d1JeXs7w4cPp27fvCV0DHZ3/VLT3qzgWtT3ztIKMdv6U&#10;+zsWi+H3+7nxxhuZN28e0LQGfvHFFzzxxBOUl5eTlJTEPffco+5x+TMWixEMBpWo9l3uuJNFm1Qg&#10;/cK084p23tGeD/kzGo2ybNkytm7dyu233x43B8lrZDPHa6+9xooVK3jooYfi3Pcni3bu087ncnxy&#10;LNC0GcXj8QDfXKO6ujqSkpLU/B2Lxdi1axfz58/nmmuuUWvPd11f2VxiMBioqKjg7bff5v3338du&#10;t9OpUydGjRqlzu+/c+20G7aab97S9gWUcy1zt7yftp+w9lp+9dVXtGzZkpkzZ+LxeBg3bhxVVVW8&#10;+uqrbN68ma5du7J7925ycnKYNGkSPp+PcePGMWTIEHw+Hzk5OfTo0YOsrKz/8zE157tiyyORiBr3&#10;8rkjkYhy68p1lXMPfGtNjUajHDx4kNmzZ3PVVVdRUlKihExJB3j22We5//77lQB5+PBhvF4v0WiU&#10;/Pz8uLH/7yDXTOYK7ViVCF5t722j0Rh3nST2vaGhgcOHD1NQUADAxIkT+cMf/sBpp52G1+vlrrvu&#10;IiMjgwkTJiixXH++1jkRtPeEZnwGDAaDXTZyaN2T2t/3dHR0/jfQVxMdHR0dHR0dHZ2fHNltr0Wi&#10;IyWeDJp2zVZVVV1ptVonaItv2gKaOMf0+KifHinwaa+HfO3z+VQhT6LnACXeaR1/4iYUpI+YxWJR&#10;vZl69+6N0Wikbdu2bNy4kY4dO+JyuXjggQfwer3ccsstdOvWjeLiYrp3787OnTvZsmULpaWl6r1N&#10;JhMHDhygrKxMFedE4DYYDPj9fuUyhG/EAW3PRhmH0utKCnRSxJSoNzkX8nXz8blgwQKSkpI466yz&#10;lHtTWwAPh8NYrVblvKitrWXp0qVccsklZGZm4vf7lcNTYlwF7T3U/H3F3fBd/Rq1kYDNv0/rutRe&#10;O6vVSnFxMb1791YCh5zvQCCAxWJRUbORSISHHnqI0047jWuuuYY2bdpQWlpKhw4dePHFF/F4PLRs&#10;2VIdsxyH9MaUz+bz+eKOV17fPOY1FAopkUJ3Tev8EpD7RuYc7XhtPj61xX+t489kMnH48GGWLl2q&#10;+kqGw2GGDx9O79696dq1K6mpqRiNRtXnTvoEzp49m7Vr19KvXz+8Xi+xWEw5vr7r/tBGP0ejUfUa&#10;bSx0Y2OjioPVrgcitGmPs/lGBe35EDIyMnjllVcoLi4mKSkJaNoMIYKgRLjPnDmTcePGkZWVpZxr&#10;8rkOHjxISkqKEmVk/hBhrblTTTtfynkTtBtqml8zrVilXc/k+2XNcDqdFBcXM3fuXJxOJ9nZ2Wza&#10;tInc3Nw40VieZY4fP85dd91FKBRiwoQJdO/enfLychYsWEBGRgbp6ekEg0H12Y4cOcLatWv54osv&#10;yMvL+9a1k2jyr/u2qXMln1MEVjk27Zqgdeprz4X2WspGFbPZzIoVKxg+fDgul4ucnBwuuOACIpEI&#10;e/bs4eqrr8Zms3HzzTfjcrm4/PLLKSoqoqqqinnz5hEOh+nUqVPcXC7Xtnn/zKqqqrjzr40FlnOv&#10;RcRG7Zr8fcepPQeCOHHbt2+vYtXl2cZkMjF9+nRKSkro3r07wWCQOXPmqF6ZH374odo0VVJS8q31&#10;Tda05sdYXV0dJyQ2F5Ll54irVns88lrtdRKXq91uJz09HZPJRF1dHRaLhZdeeomzzjoLm81GRkYG&#10;q1at4txzz1XnTe/JrnMiiJtbxvPXY2zEgw8+uF8cu9rfCWTu1dHR+d9BX0l0dHR0dHR0dHR+UhIT&#10;EwkEAkCT2Ci/sMqubqvVis1mIxwO4/V6c+x2+5vS80ffnf3zIz0gJfJMdulLlJwUH6QAJsW2E+1p&#10;5fV6cbvdKt4sPz+fiooK1qxZw7p169ixYwcJCQkMGTKEHTt2sGvXLiZPnhwnSNntdgwGAzt37uT0&#10;00/H7/ezc+dOjEYjAwYMUP25QqGQeq1Eu4ogJ0Xpuro6HA6H+tnhcDiuf5acEynY/RjSm7FLly6c&#10;ccYZxGIxFi5cyKZNm0hPT8fj8aieVjLeGxsbeeCBB8jKymLAgAHiFubtt9/mrbfeora2lvT0dBU5&#10;Z7VaVWFZzovErYr7SN5Drs2pikiVIpNE1YoobTKZuP/++7HZbIwfPz7O3eN0OnnttdcIBAKsWrWK&#10;NWvWsHHjRtLT08nKylJRzYIUxOvq6pQge+zYMRVLGQgECAaDcW7bYDD4rWKzjs5/GtJbtUOHDths&#10;Nh5//HFefPFFtm3bxqpVq2jbti2FhYVqI4CIUFarlX379rFixQqcTie7du1i06ZNbNiwgY8//lgJ&#10;JCLWyZyZlpamRC+ZJ6TQbDabOX78eFzM7Mmuz9FoVMVirlu3jl27dnHs2DE++OADHnnkEQYNGoTd&#10;bufee+8lPT2dMWPGKLeeiDjXXHMNFRUVlJSUqHNgNpsJhUJxrj/tpobmLtHv2mBzImidoc0FIbPZ&#10;zDnnnKP6LL744ouUlJQoYTEhIUF9hptvvpna2loGDBhAfn4+FouFbt26kZuby3333cfIkSOVC/PQ&#10;oUM88sgj1NbWYjAYSElJUbGx0WiUmpoaHA6HmiutVqtKFZB17lRt5kpJSaGhoYGXXnqJY8eOkZub&#10;y9KlSzl69CiTJ0/G5XKxZ88eNm7cyE033YTH46GxsZFOnTrRunVrnn76acrKyqitreWrr74iFouR&#10;nJxMdXW1ShiQNU3EaYPBoMY7EHc837VenwxZWVkMHjyYxMREJYpbrVbmz59PbW0t119/PVarlZkz&#10;Z7Jnzx4effRRunTpQt++fTnnnHN4/fXX+fDDDykrK1Ni6OHDh5k2bRqdOnXC4/GovpAmkylOiBTR&#10;sbnYKsd7Ij2Xv0vQtNvtuN1uMjMzuffee1m7di07d+4kPz+fsrIy1dvvRJIXdP63iUQi+Hw+5Z42&#10;mUw0NDR8mZSUNFEXHXV0dAS9IYeOjo6Ojo6Ojs5PSn19PQBJSUnU1dWpv5fegn6/n1AoRCAQMBqN&#10;xm3V1dUkJycDTb/o6vy8iKsO4uM6xTmnLfidSHGsOVLEkP5fTqeT0aNHKzeH1u1x+PBhVRQUgUre&#10;r7CwEJfLpT7PCy+8wNlnn012drYqTMZiMRUlKIW2aDRKQ0ODcuRoo0wB1adRW9ST89E8ZvG7kHEv&#10;PbQefvhhWrVqxaWXXqp2iGtdm0ajkfnz52O1WrnsssswGAw8/vjj7N27l9NPP52LL76YN954g/nz&#10;5+Nyubj66quBJveg9GxbtGgRv/nNb5RryGazfSsu7lT1ghLBQsaD/Pn6669z6NAhbrjhBvVaOfeb&#10;Nm0iHA5TUlJCly5dlBP19ttvp3PnzlxxxRXqe8TJGQwGVV9KcXKI4PhdMZBWq1V3T+v8V2AymUhJ&#10;SWHIkCEUFRVhMplwu93U19fjdrsJh8NqPhORze/3c+edd1JYWMj111+v5ofKykrmzp3LHXfcwa23&#10;3qqc4AaDgVmzZvG3v/2N1q1bA01zssRbijiRlpamPlckEjnpeUTm9osuuoiqqioqKirYtWsXOTk5&#10;nHfeeQBUVlayf/9+7rzzTqLRaNya8frrr2MwGJg0aZISem6++WamTJlChw4dMBgMaqOHlurqapxO&#10;57dckIK8/seESe0aoI3TNBgMuFwuAGbMmIHb7ebpp59W51sirx0OB+Xl5dTW1jJ16lT279/Prbfe&#10;SpcuXTj//PPp2LEjRqOR/fv307FjR6ZNm0ZdXR2tWrXi+uuvjxOMamtree2119RaCE2bg1wuF36/&#10;X523+vp6lURwspjNZn7zm99w/Phxdu7cyXPPPYfVauWCCy5Qa+hdd93FqFGjyMzMVIJtJBLB6XRi&#10;MpmYNWsW55xzDh9//DFffvkl+fn5/O53v1Prpgi+2shcu92Oz+eL61Wt7VcNxKUA/LsUFRUBTWPN&#10;YDCo54GPP/6Y3/72t9jtdioqKti/fz9nnnkmEyZMoKysjLFjx1JXV8eFF17IjBkz1DPE1KlTcbvd&#10;ZGVl0bp1azXOxA0KqONu/tklbeD70he+C+1rtGO1ZcuWZGZm0q9fP2prawkEArRo0QJAbS7T0wV0&#10;fozGxkZcLpf8DkdiYiIJCQmFHo+Hmpqan/vj6ejo/ELQxUgdHR0dHR0dHZ2fHCkcwTf9IbX9e77u&#10;p7UESE1OTlaCw6lwbumcPOJ+FKFPG2cqgrI4DrXuwRMtdmr7E/r9fmw2m3KBSMGysbGRdu3asWXL&#10;FiwWS5x7B5qKhRkZGQDcc889FBUVMWDAAADWr1/P8uXLue+++9TYczqd6nOLECkFdxHNBG2PNykk&#10;y3n5sYKg9BiLRqNUVFQwbtw4JSBoC+Hi9jl06BBVVVVcccUV2Gw23nrrLfbv38/f/vY3TCYTx44d&#10;Y8SIERQVFbFw4UK2bt1KaWmpOu8LFixQDo7m8cihUEjFOJ5KoU4cOX6/H5fLRSQSYd++fZx77rm0&#10;bNkSiL/GzzzzDGeffTbFxcVx39+tWze+/PJL9XOrqqpISUlR5zwajSp3TG1trXK2NjY2cvToUTIz&#10;M9U5bS4+6Oj8JyLiut/vp7GxUYmBgUAAt9sNNG0skM0cDQ0NuN1uZs2aRXp6OuPHjwe+ESVcLhdX&#10;XnklM2fOVPek3+9n6tSp9OzZk4yMDBXFarfb1ZxoNps5dOgQrVq1Uk6uk+2HB03zPTQ9IzidTlwu&#10;l+prJxtSamtrlUtd5jlxFr788suMGjVKOdAXLVqEy+Vi8eLF+P1+otEoRUVFnHfeeUqMi0ajasPT&#10;ydJcwGzuYgsEAtxwww1qztXGz9rtduUo93g8JCYmctZZZ1FSUsLevXu588478fl8pKWlkZubS21t&#10;LRdffDGPP/44bdq04dprr+WBBx7g2LFj1NbWMmvWLEpKSjh+/Di//vWv1XWUzynrncvlinPVnwxW&#10;q1XN+wMHDqRHjx5qPW1sbGTBggW0atWKESNGqE1E4lx94YUXyMvLY/LkyQQCAQYOHIjX62XKlCl0&#10;7NiRPn36xEWSixuwrq4Ol8ulzqPQ/NyfKue/CNrQtOlnzZo1tGrVio4dOwLw+eefk5iYyIUXXsjo&#10;0aPZsmUL48ePJy8vj7y8PNLT0/H5fLjdbi666CLmzZtHSkoKS5Ys4dxzz8VsNpOcnEwgEMBkMqmN&#10;Sw6HI04UFBE3Fot9K+r+RJDe0CLoythNTExUc4mMCXnG0sa16+g0RztOvp5LlpvN5hpomht0d6SO&#10;jg7oYqSOjo6Ojo6Ojs7PgBRR4JtCkcViUYJWY2PjGGBkXV0dCQkJcb2idEHy5ycajaoCovQSkp5F&#10;WtFL65I80UKZwWBQIpUU1OV7pagpvSoLCgooKytj0qRJjBkzBo/Hw6effsonn3zCTTfdBMBjjz1G&#10;IBDgzDPPpLGxkfLyclatWkVubi4zZsxQhf0xY8bQuXNnVWwXETQYDCpHh8QLSyFZYtakL+GJiK0e&#10;j0eN43bt2qn7QNtnMSEhAafTSW1tLfPnz6d79+7k5ORgMBhYs2YNZ555poobFME1PT2djIwMDhw4&#10;QF5eHsnJyWzdupXa2lrGjRuH0WiME5B9Pp+Kc9VGOZ4scmyxWCxOwL3ooouw2+2YTCbq6+uVEDB1&#10;6lRyc3MZOXKkEmpFdJa+b9rXr1mzBq/XyxlnnEFycrKKdpbiqQjjmZmZAMqlaTKZVPFdR+c/FblH&#10;ZRzHYrG43oESoy2Rn263mz179rB3716ys7NV1GVCQgLRaFQ5u7xeLw0NDVgsFpYsWUIkEmHChAlK&#10;2IzFYjgcjjgxIicnR319qsQs7XFJlKogjsb09HRat27NvHnzuPrqq1WU87hx48jNzeXss8/G7/ez&#10;e/duPv30U+bMmaPExoaGBiZMmEBaWhq9evUiMTFR9TjTRnz/uzT/XnFFiotPNlvJmiZrHTQ50AKB&#10;AOnp6bRr147HH3+cSZMmkZaWhsvlonfv3hw5coTPP/8cu91OOBzmySef5Oyzz+a8887j8ssvp7Gx&#10;kXvvvZfKykr69OnD2LFj1Zw8ZcoU6uvrueWWW8jKygJQ8fgJCQmnxPUm8diCfC3uvuPHj3PVVVcR&#10;i8WIRqNYLBYMBgPvv/8+H330EfPmzSMUCqnxmZiYiMPh4L333qNPnz4qAlLmcovFonorf/3sqIRC&#10;eZ4Use1UIFH0siHG4XBwwQUXqH/3+/2Ulpby9NNPU15eTk5ODqWlpRQXF3P06FEefPBBiouLcbvd&#10;RCIRli1bxvDhwxkxYgS7d+9Wx1VZWUlqaip+v59IJKLWN3lvi8WiYlxlbJ3IM5Y8y2h7XUsErNls&#10;JhKJ4Pf71bi0Wq3KRa0LkTongoyTiooK0tPTL5ENp7oQqaOjI+gNd3R0dHR0dHR0dH5yJGbLaDQq&#10;gcfhcOD3+6mvr7dYrdZtgFGKd/I9er/Inx+/368Kl9JnUOu4k16S4hKUqFGj0XhCMV/aaFeteCZO&#10;IHG+SXExJyeHc845h3379rF3714cDgeXXXYZ4XCYzz77jM2bN3PhhReSm5uLwWBg4cKFWK1Wxo0b&#10;x5lnnklRURFdunTh8ccfp6amhsLCQgBVJF2wYAEbN24kNzeX1NTUuB6Lclz/l56LEq0mIqDX61U9&#10;FUVYk3OQkJBAu3bt6NOnDwaDgaqqKrZu3UpxcTHp6emqx5u4RVavXk2bNm3Iy8sjGo3y1FNPkZmZ&#10;SWJiIpWVlcoZlJCQEOeGbN7f7GSQwrucCzlWcVMBSsR999132b17N3/84x+JRCJ4PB6gybFx8OBB&#10;Vq9ezV/+8hccDgezZ89mw4YNZGZm4vF4WLZsGVu2bKFVq1aqUNvQ0IDNZqO6ujou6lbmGhlTOjr/&#10;qRgMBnw+H5FIBJPJhMFgUBt5tO5wk8mk3IG33XYbxcXF1NTUkJ2drTYwSC846Uc7fPhwAO6//37+&#10;9Kc/kZmZqUQjh8NBTU2NmqOqqqqUOCgi5Km8t0Rc0R6jNvL0jDPOwOVy8fzzz/P666+zZcsWbDYb&#10;l19+Oenp6QQCAWbPns3o0aMpKCjAZDKp5IVQKMTq1avx+XwsXryYTZs2kZSURG5urnLTNZ8L5f9P&#10;ZI7U9s3Vzq3yd7KG1NTUkJCQoGKpRcgLBoOUlpayb98+li5dyubNm9mxYwdPPPEE2dnZFBUVYbVa&#10;ueOOO0hLS2PcuHFK2GtoaODYsWNKYF6xYgXDhw/H7/fTr18/evToQXZ2NvBNWoF23TpZh7zZbMbr&#10;9Sp3VH19PSaTSW0o69+/P0lJSco5ZTAYqK+v584772TMmDEUFhaq5wmJUV+1ahV/+MMfMJvNOBwO&#10;9YxRW1uL3W6nqqpKJSZoNwTJOqR1pZ6sKCnuXLmGEhsvz7TSA91isTB//nxMJhOZmZlUVFTw1ltv&#10;cf3119OpUycikQivvfYa+/bt4+qrr8blcpGZmYnT6eSZZ57hxRdfpKioSK2JIlTLe2sFSBFIT+Ta&#10;yTiUr4G4cWo0GrHZbOp45FnrVPSD1fnvR5y6X/cCv99kMq0Q921CQoLeakNHRwfQnZE6Ojo6Ojo6&#10;Ojo/A7I7W5B+Im63G6fT6fV6vSaXy6V6BNpsNr1XzS8ErfNF3HUGgyGuT1kwGGTbtm306tUrroB1&#10;ImKk7M7XFvskIhBQO/ij0SjBYFCJ2H369FFORtmZ/dJLL9GxY0c6deqE1+tl7dq1BINBbr75ZqLR&#10;qIoWdDqdXH755Tz33HOMGjWKqqoq5aT5/e9/r6LzID5eVFwaUsw7EbQxsgkJCarYqHXtSYEzEonQ&#10;tm1b9Z4pKSmUlZXxz3/+k+nTp+N0OpUQ8PTTT1NVVcWwYcOwWCzccccdKqo2NzeX3bt388ILL9Ch&#10;QweGDRumnDHyvqcqplXGgjg35Vpoe79KwbaoqIiOHTt+KyLR5/Mxa9YsLrvsMoLBIHfffTc+n49J&#10;kyaRmpqKwWBgwIABrF27lqeffpobb7wRl8uFy+WitraWuXPn0qNHDwYPHozdbv9Wby0dnf9UtNHE&#10;WgFCnISAcmonJSVx++23Ew6HGT9+PNu3b+fBBx+kR48elJSUUFlZybp16zh69Cj3338/kUiEsWPH&#10;+QyYVwAAIABJREFU0qFDB7p164bBYOChhx7igw8+UKKO2+3m4osvpqioSLndRLzQRlb/u4iQJ8iG&#10;C4jvwWg2mykrK6OwsBCHw8Htt99Oeno6nTt3pr6+nieffBKLxcLgwYOVmGKxWIhEIixdupSsrCzO&#10;O+88tVFj0qRJdOvWjUmTJqnP8X2C5A8hr/muWGgR2eQ1solC+no2d4X++te/xmazcfDgQbxeL9de&#10;e606ju3bt1NdXc2ll16qIr2hKa5648aN6njk72bMmEFJSQkXX3yxEgxkLQ8GgxgMhlPijI9Go7hc&#10;LjXnJiUlqTEq64F2Lvb5fLzwwgu43W769eun1kVJz5g6dSoZGRmkpKSo8/O140olISxYsIAxY8bQ&#10;u3fvOGd+OByOW7tPxfwvjk0R5b8rot1kMjFs2DCGDRvGokWLmDNnDkePHmXo0KEYDAbVd3X16tVc&#10;fvnl6riMRiOVlZVs2LCBCRMmkJGRoTYaSUT58ePHSUtLUxHMIq6eaAy5bFSQ+6z5mJZnDYnQlfj4&#10;aDSqro2Ozvch49JoNOJwOK6V5JTk5GSqq6t/7o+no6PzC0EXI3V0dHR0dHR0dH5ypOgVCoUwmUzU&#10;1NQAUFNTcw9glaJRc8fdiYhZOv9/MZlMfPDBB7z++us0NDSQlpZGXV0drVu35tJLLyUajbJt2zZW&#10;rlxJfn4+KSkpwDd9Jk8Es9msCl82m00VzqQoDU07sB0OhxIUZZzYbDbq6uqIxWIUFBQwZMgQVZj8&#10;+OOPSU1NVT9b3DJah2EoFCIlJYXGxkamTp3KlVdeSbt27QiFQhw+fJiVK1fym9/8BrfbHTcWT1TM&#10;0xbspbCudRJqxQZB+rjZ7XbOPvtswuEw999/Pw6HA6PRyNGjR0lPT+evf/0rRqORd955h8bGRv78&#10;5z+rgmbfvn3p06cPN910Ey1btiQxMZHExMQ4kff/Iqp+H/I5tbFxPp+P5ORkJZJIhK9WBJXd87FY&#10;jIceeojc3Fx69uyJ0WikurqakSNH8sQTT2A2mxk0aBDFxcX079+ft99+WwnLN998M+3bt8fn89Gn&#10;Tx9V9DWbzZjNZr3nlc5/PFpBS9unV1zosVgMu91ONBrlq6++4vjx41xxxRUAFBYWMnPmTBYvXszy&#10;5ctJTk6mpKSEESNGYLVaefHFF3E6nUyYMAGDwcCMGTMIBALMmDEDp9OJ2+3ms88+Y/bs2dx8881U&#10;V1fTtWtXdd+eintL6yKEb9x72k1JshaI4y4SiTBt2jQlYFVVVbFz506mTZumiuNOp5NYLMbSpUvJ&#10;zs5m8uTJJCUlqfn+0UcfZdKkSaekt6wcg6wp4ojUzq/SB1uESHG9iSgZiUSw2WyEQiFyc3MBlOMu&#10;EAjw7LPPUlBQQKdOndTPM5lMzJkzh969e5Ofn6/WucWLFxMMBjn//POJRqNxwmPznscn634zmUzU&#10;1taSmJioREH52RK7K9dMnI6XXXZZnMgVi8UIhUK8//77WCwWrrrqKjWmoSmSXFzADz/8MD6fj02b&#10;NvHuu++yd+9eBg0axNChQ9VGH0kxOFVRrdrEBvhGwGtoaFAxvyLi/eY3v1GvkzhUgPvuu4+WLVtS&#10;VFQUdx8/8sgjtG7dms6dOwMo4TYlJUUJzKNGjcLtdseJq//XzTbfJ7QnJiaqyH34diy0js6P8fXG&#10;iIuCwaCaz3QhUkdHR4suRuro6Ojo6Ojo6Pyk2O12/H5/nPjidrs5dOhQCnAdEFfU1BaQdCHy50OK&#10;qrt372blypWcc845FBcXE4lEiEajvPPOO8ybN49f/epXrFixggsvvBC3261EKW2hUwqRUmCWQpwW&#10;bXFSrru2AChjRIpl2rGRlJREOBxm1KhRyl25cOFCWrRogdfrVU4eKVAGAgGWLFlCq1atsFqtxGIx&#10;pk+fTmpqKgUFBRw4cIBnn32WhoYGhgwZgtvtVo4FOS/aGEHt8Wj7qDXvqSZCnBSqmx+jduxri4Hn&#10;nnsuI0aMUIVe+X6j0UhFRQWvvvoqp59+OqmpqXEuDqPRSP/+/Xn33Xc588wz464FfFP4l0K6/Gyt&#10;a1MbuwtNhWNxUYgQIkVwKeyLuCpuV+21kuuoLfCmpaVx5ZVXYjKZ+OqrrwA444wzGDBgABUVFTz6&#10;6KO8+OKLdOnShcrKStxuN8FgkFmzZjFx4kTMZjN33XUXd999d5wYIcfp8/lUT73v6nMnorQI4RIl&#10;qO3vpqPzc6GNDNXOm1rxx2Qy8c4771BSUkL37t3V3zkcDkaPHo3T6aSxsZH6+nqsVivV1dW88847&#10;nHfeeSQnJ1NXV0d5eTlTpkwhJSVFzcfZ2dnceuutzJo1i4qKCv70pz/Ro0cPtalC5gKIF7dEhNKu&#10;B1pxrvlGI/lajk/7TCDuLu1xa7/Oyspi9uzZqsewvLa2tpYVK1YwatQo5SSUc+bz+YjFYtTX15OS&#10;kkI0GmXZsmWEQiHat29PaWnp914PEc8kclUcmNqoaonRleNovuGkueNMvlc7N8lxWK1WevbsyahR&#10;o9R5dTgcrFmzhlAoxJgxY1QcbTgcZtOmTfzud79TovWmTZtYvnw5tbW1DBkyhBEjRgDxa4y47rTO&#10;wh9C684UxyfwrXVNuxZ817HLfJyQkMBTTz1Fv379lBirHSNGo5ElS5YQDAaZMWMG6enphEIhLBYL&#10;kyZN4tChQ1x33XXqvZs/O2qd+s0JhUJxfTR/bBOLrAty/MB3ukxl3AYCAVq1asX69evVWhkMBjl6&#10;9ChHjhzhhhtuUKKlpAhs376dmpoaLrzwQtUz0+fzkZiYiNVq/dbzhvzZ0NCgom0FcYx+n/B8qlIS&#10;dP47iUajKiZc7uNmz/l+m832gvy93+9XY615Ko6Ojs7/Jnrot46Ojo6Ojo6Ozk+K9AyJxWJ4PB7M&#10;ZjPHjx93OByOKkCvgvzCeeihh+jXrx9lZWVK1DGbzbRp04ZXXnmFf/3rXxQWFjJ48GBVbBbHQEVF&#10;BU6nk0AgENerSlssPtkYMHFBSnxsNBrlkUceUQ6LL7/8ks2bN5OamorVauXAgQOsW7eOPXv2cMst&#10;txCNRlmxYgUGg4HLL78cm82G2+1my5YthMNhjh07hs/no3Xr1qrIKY6c7xK3TCaTEghOlTNDK0Zo&#10;hUiAhQsXUl9fT2ZmJu3atVOuwEAgQCwW4/nnn6djx460b9+eY8eO8cQTT7B8+XLWr19PZWUlCQkJ&#10;pKamqgK7xWLBYrHg9XqVoCmbCWTne3MhVo5VKzyKm+nHCp1+v5+ePXuq1zY2NrJz507MZjM5OTk4&#10;nU769u1LWVkZ5eXlZGRkUFBQgM1m48Ybb6Rfv34qzjU1NRW/38+nn35Ky5YtMRqNeL1enE6nisIN&#10;hULKVSJRdNKXC5oKtxITfKJ9uXR0fi6kp6TFYqFr16507dpV9RKUeUn6wImYWV1dzbZt2/j8888Z&#10;P348Xq+Xzz77jHfffZdf//rXStCXvpB2u50lS5bQrl07Ro0apdINfD4fjY2NSriRed7v96s4bdm0&#10;oBWIpFh9KjYbafsgakWlqqoqHnvsMZKSkhg3bpwSbwwGA36/n5tvvpn8/HwGDhyIz+dj6tSpxGIx&#10;8vLyeP/993nhhRcoKCjAbrerucHv9ysXmfT8lQ0q8E2BXuLMT8X8L+7yrKysuMjPuro65syZw1ln&#10;nUVxcbHq7XzdddfRpk0bLrnkEkKhEH/961/517/+xRVXXMGll17K0aNHmT17NomJiWRnZ6vzZrfb&#10;GTduHAcPHqSkpESJq5JmoU0U8Pl8ap05WWQtNZlMdOrUiUGDBgEoJ6TRaKSurg6z2czChQsZOHCg&#10;+nwy1urq6jh+/DjvvfcezzzzDFu2bKGmpob27durMagVXqV3aiAQwGg0xol7tbW1uFwugsEgcPJC&#10;nThRW7duTZcuXZgzZw79+vXD6XSydu1aPvzwQ6644gp1Pxw/fhyXy8X06dM599xzadOmDcuXL2fR&#10;okXs27ePxYsX88EHH5CXl0dSUlKcwCjHIs9Bcl7FjSvPSuLYlPVeR+f7aN731mAwUF1djcPhIBgM&#10;SspH6+nTp3sBtfFPIn91dHR0QHdG6ujo6Ojo6Ojo/MQkJCQQCASApsJMQ0MDBoPhDcCk96T5z6B7&#10;9+6YzWZVuAoEAqo/FMCFF15IfX09H374Ie+88w433XQToVCI9PR05SIURwc0Ffzcbneco+LfRRt5&#10;B7Bnzx6qq6u58MILsdlsjBgxgq+++ooXXniBmpoaUlNTSUlJ4YEHHlAuhV27dlFUVITL5cJkMnHw&#10;4EHKy8uZOXMmkUiEnTt3YrVaVTHa6XRSX19PcnJyXN82KYSLSCmuw1PB9xVFCwoK+POf/8zdd9/N&#10;2WefrQQ9i8XCK6+8gsFg4Oyzz2bHjh288sor9OvXj0GDBmE0Gtm6dSv/+Mc/6NGjByNHjlQF20Ag&#10;gMvlUg5JiUtMSEhQmwuCwSB2u12NiUgkosRSKWCdSASg3W5XfbGgyUkzceJEbr75Zt555x1OP/10&#10;qqur2bJlC+PGjSMnJwej0cjTTz9NLBZj8ODBRCIRiouLqa6uZt++fTz//PMUFBRgNptxuVxA0zyk&#10;dXxKkV/GpAg6VqtVjW99btL5T0ArCsn9p/07bW9do9FISkoK/fv3Z/DgwQC4XC5atWpFQkICn3zy&#10;CQUFBcr1FQqFWLp0KR6Ph/HjxwOwfv16nn/+edUrsK6ujosuuojBgwcTDofVPabtjQffCEzy96fC&#10;fayNrdXerykpKZSUlCiXnbbH5SuvvAKgIjUTEhJoaGigtLSUvn37MmDAAJYuXcr8+fO5++671Toh&#10;BXlomiPtdrt6fxEntcf9Q268E0XmV7fbTSgUijvmDh06cMEFF6j3XLduHQ6Hgz/84Q+Ew2Eefvhh&#10;AoEADz74oHKC9u/fn6FDh/K73/2Obt26kZmZqcTGxx9/HL/fHzenazdpQNNYk7GhnU//XWRjTSQS&#10;Udeqrq5OjYtwOExSUhI33XQTqampjB49Wn3GWCyGw+Fg/fr1eDweZs6cifSsmzZtGjt37uTWW29V&#10;G1Fkc4nZbI5z/sM3QrJEvZ6qeG9xLbrdbqxWK/fccw+NjY2Ew2E6derE22+/za5du2jTpg1Wq5Xk&#10;5GQeeOABkpKSGDJkCImJiSqW/YYbbgBgw4YNzJo1i7///e/4/X7S0tIwmUxxUcCyKUrWORmb2o1T&#10;uhCp82NoY7LlGVfmtK/vkdUWi6X8656ReL1e9Uwu646Ojo6O7ozU0dHR0dHR0dH5SZFijzirGhsb&#10;J5tMpiskSlLnl82WLVswm80kJyer+C+z2cz27dvZvXs3o0aNIi0tjXA4zOLFixkxYgQtWrTAZDIp&#10;d43s2K+rq8Nms5GQkMCBAwewWq0nPQYikYgqLFZVVbFy5UpatGjBwIEDAZSQNnToUPr3709paSk9&#10;evRQxzF16lTatGnDhRdeqCL8pk2bxlVXXYXb7cZut6uYNKfTGRflqXWOSISVROVJ5N3/b/Lz8/H7&#10;/aSnpzN37lw++ugjNm7cyPr16zl+/DhXXnkl0WiU5557jp49e3LmmWeqYm5WVhbFxcU8/PDDjBgx&#10;gvr6emw2mypAi4vK4XCoQq4IjdLXzev1qohAcWVoC1gncg7EqSLn1uFwMGLECFq1akVNTQ1er5fz&#10;zz+flJQUbDYblZWVvPTSS1x77bVkZGTEvcc999zD2LFjadGihRpbIjRaLBZqampU/9DGxkZqa2uV&#10;48hkMhEMBpWgrMdE6/zS0TqzZa0VwSUYDKoNAjI3yUYJcZaFw2EMBgNOp5PKykpWrVpFYmIiaWlp&#10;lJeX88Ybb7B69WqGDRtGly5dWL9+PY899hjTp0/n4osv5swzz6S0tJTly5ezdetWzjjjDPx+PwaD&#10;QTklvV4vJpNJbc6Q+edUCD7iTJT5SZx7VquVtm3bkpycHOfuAXj00Ufp168fPXr0wOfzEYlE6NSp&#10;E88//zxJSUmqR2FtbS09e/ZUYl0gECAUCmE2m+PipsPhMHV1dWpjgwg/zaNZ/118Pl9cRK/RaMRm&#10;s9G9e3dsNpuK3v3b3/5Gr169KCoqIhQK8fLLL3PBBReQm5urNlpA0zhZuXIl6enp5OXlsWPHDiZP&#10;nsyIESPUhpPHH3+cTZs20bNnT/XeMh+K407r0P93EaEQ4mOHZWw2NjbyySef8N577/H73/+elJQU&#10;JT4Hg0GWLVvGwYMHmTFjhvosFouFoqIiVq1axWmnnYbL5cJsNscJdPDNvSPjRda/cDhMKBRS987J&#10;Is5gcdWKozYjIwOTycSyZcvYt28fhw4d4vXXX2f37t2MGTOG/Px8oGmzwDvvvIPdbic3Nxe3282G&#10;DRsYPny42myjfSaJxWJqPW2epiBRzRJLrqPzQ4TDYXWvm81mrFYr5eXlOJ1OwuEw4XC414wZM/xy&#10;PwLq+UoXInV0dARdjNTR0dHR0dHR0fnJSUpKwu/309jY2BZYKQKGzi+frKwsli5dSnV1NXl5eRw+&#10;fJj169ezd+9eWrduTf/+/QkEAixYsID27dvTq1evuN5ZFouFe++9l5KSEhwOB42NjWzfvp0nnniC&#10;rKwsWrZseVKfT/qU+f1+kpKSKCsro1u3bkCTc6O+vp7U1FSCwaAqiItItnbtWr766ismTpyoekvO&#10;mTOH/Px8hg0bpoq3RqMRl8ulRLZQKMQDDzyA1WolOztbFWygqSgoAuypiPls3lut+b95vV5cLhct&#10;WrSgX79+dOzYkfz8fOXwSU5O5vjx42zYsIGJEyeq45Hd61LozMnJISsri4aGBu677z6MRiNut1s5&#10;RWKxmPpPivPS6wvi3VnaYvWJHJ/RaFTxg+LG8fv9pKam0rZtWzp27IjH41Hu1LvvvpvCwkLat2+P&#10;3W4nFothMBiYMmUKxcXF9OnTRxVao9GoinTdv38/ffv2VXGOBoNBjUl5X5mbtFG8Ojq/VJr35RXB&#10;QfrVybwn/y+ChVbYMhqN1NTU0LNnTwoKCli7di2LFi0iGo2yefNm0tPTGTt2LFarlVmzZjF58mQK&#10;CgqAJkHH4/HQqVMnFi9eTN++fZWLUDt/avvqyhwswt7JIvOy/ClzjwhdEi9tMBiYP38+1dXVXHvt&#10;tTQ2NnLjjTfSqlUrCgoKKCgoYOXKlZSXlzNs2DC6d++O3+9nxYoV3HPPPWzZsoX169ezfPlyHA4H&#10;WVlZSuTSOgTlmpzoZowfQlzu8jO1z07S+9PtdmMwGOjRowd9+vTBZDJhtVp55plnGDlyJB6PR61F&#10;8nlGjRpFXl4egUCAO+64g169etGzZ08WL17M6tWr2bx5M9dddx0ul0uJd3IOxdl3Kpx12g09spFF&#10;BDXZ4JOens7w4cOV00pEPbPZzCOPPELv3r0pLS1V4z8cDuP3+1m7di3Dhg0jMTGRzz//nKNHj7Jz&#10;5058Ph/JycnY7fa43pfa3qSyhp8sMh7lWI8dO0ZiYqI6j3l5efTp0wePx0O3bt1YtmwZsViMCRMm&#10;sHv3biorK2nZsiXDhg3jqaeeYv/+/fTp04f+/fur/pYiboo7V+YAbRSyJBcYDAZsNlvcpiodne9D&#10;nvWgSZj0er2kpaXJ+H0wMTFxiTibExMT1UYXvVekjo6OFl2M1NHR0dHR0dHR+ckRh8Zf/vKXAyaT&#10;KUH6SOmFkF8+JpOJ4cOHE4lE2LJlCy6XizfeeAOr1cqll15KIBBg3bp11NXVccEFF6joPukbtnbt&#10;Wg4dOkSXLl1wOByEw2Gys7MZOnQoHo/npAuaIvrZbDai0aiKkgqFQjgcjrhYTimOSx8p6eOUlJSE&#10;1Wplx44dbN++nd/97ndKbPu6J44qwErk2caNGxkwYACJiYmq2BgMBuPeRxwXp4Lm94r0KRMnhzg+&#10;PB4P4XBY9YGEpqL49u3b6dSpEw6HI86lsWHDBg4dOkTv3r1JTExk1apVbNu2jbq6Oj766CPee+89&#10;OnTogMvlYunSpbz++usUFRUpETgWiykhV869nLMTPS7p7ajt3aV1UVmtVuWytVgsHDlyhB07djBk&#10;yBDsdjuNjY288cYbfPzxx1x33XWqyCwF5ddff50tW7Zw2223qYKz9DWVPqg1NTVYLBbV41TOj47O&#10;L53GxkYlOgJxAqTFYiESicT1MxTxQjYNAErgstvt9OzZkwsuuAC3282aNWuYM2cOFouFDz/8kA8+&#10;+IDzzz9fObxE4JK+hh6Ph4SEBBobG1mxYgXbt29X86BESIZCIWKx2ClxZkmh/Lv66YrQZbPZaGho&#10;wGg0Knc4NM2Le/bsYe/evfTv3x+Xy0V2djbLli2jsLAQj8fDqlWrePvtt5k8eTKjR49m8ODB9O3b&#10;l3Xr1ikhSKK7q6qqVCynuPdOFq3QKnOSNipW4kxFJJB1wWAwcOzYMZVWII5YbS/gUCjEfffdh81m&#10;Y+LEiZjNZvLy8li9ejWxWIwdO3bQokUL1X9XkAjuUyG2AsqxG4lECAaDcWNTNsAASkSzWCyEQiGm&#10;T5+OyWRi7NixQNP1lg1Q06ZNIycnh8GDB3PgwAHuvfde/vWvf5GQkMCnn37K6tWrOXjwIGVlZQSD&#10;QUKhUNwGuf3795OUlHTKnJFyT8qmJq0QH4lEyMrKwmg00q1bN8477zy1zs2bN4/Ro0crt+eyZcsI&#10;hUJ07tw5bnOV9t6PxWJ88MEHfPDBB7Rs2VIJt9JrVK7/qbp+Ov+9BAKBOOdyQkICXq+XSCQSstls&#10;fe666664/qqyKUbmKrl3dXR0/rfRxUgdHR0dHR0dHZ2fHLfbTUVFxZt2u71jfX292u2v78z+5SPO&#10;s8zMTLp06UI0GqWiooLRo0cr19wrr7xCz549yc/PV4VFg8GAz+fjmWeeYdSoUeTm5hIMBpk7dy7b&#10;t2+ne/fuJ9xX8IeQ95ECm7gppE+lxInabDZVfLNaraqvmsSSSjF748aNpKSk0K5dO/VzRdiS3pTh&#10;cJhXX32VkSNHxr1m165dKvbTYrGcdD8tOb7vuke0cahyvm02G5FIREW3ifAWi8XYu3cv//rXv5Qg&#10;2dDQwL59+1i2bBm9e/fmtNNO48svv+TVV1+ltLSU3//+98otuWfPHh5++GHq6uooKysjLy9PFcWf&#10;ffZZdu3aRdeuXdVxS/FKG8H3fci5lTkhHA6r89zQ0IDD4cDn88X1sOvevTtFRUUsXLiQ0tJSrFYr&#10;b775JpFIhD59+sQ5ZGpra1m4cCF//OMf1fmZOnUq7733Hi+99BJ79uxRxymFNHE76ej80hFRQ+5H&#10;cZaJ4CFuKbkntIK/CBFerzfu58ic4vF4uOCCC5SLuGXLlqxcuZLTTz8dt9ut5tvy8nLcbjfZ2dlE&#10;o1G2bt3K3XffrfoAfvDBB7z//vscPXqUwsJC9VlOxdqvdYLKz/P5fHHxtXLcMidI3GpCQgK9e/fm&#10;lVde4c033wTg4MGDfPrpp1xyySWEw2FmzpzJ2LFjadeunXJ8OhwO2rdvz/333///2Dvv+CrL8/+/&#10;z97ZIQkhhC1hJUAICVOCIAhKUSvVOkqtq6KliGjBgXvhqtYqjrr5ypIlFAq4QhQZooKKDJkys8+e&#10;vz/odfucuLBgW/t73q8XL+Hk5Jxn3vfj9bk/n4vNmzcTj8dp164dHo9HHROJqD0ZSK9IEZjF5abt&#10;4ex0OlVvbomgLi0tJRQK8dhjj/H++++zfv16FixYwM6dO+nWrRu1tbUsWrSIkSNH0rZtW0wmE2+9&#10;9RbvvvsuzzzzDGVlZWzZsoUOHTqwZ88enE6nRO2ftBhyiesXEVnOmcTfyndFo1EVKSznsX///nTp&#10;0oWcnBzMZjP19fU4nU5WrlzJRx99xJ/+9CcCgQBTp05l0KBB3HDDDZSUlNCnTx9KS0t5//33adu2&#10;LS+88AIDBw4kEokQCoXYsmULjzzyCAMHDjzhqF3ZXrk/Dx48iNPpVPOi9B6VxU9paWnYbDa8Xi/5&#10;+fls376d2bNnU1xcjN1u56OPPuKrr75i8ODB6vlGxO9YLMZf/vIXFi5cyPvvv4/L5eKVV15h3759&#10;tG3bFo/HoxbvyDE8Gc5knf9d5PrQ3uv/dL1fajAYNkUiETwej0qzkMh+raNSR0dHR/8/Kh0dHR0d&#10;HR0dnX8rZrOZ2tra0U6n80/xeFwV9ARdjPzvRoq8Irp5PB66dOlCamqqcsCtXr2ajIwMOnXqpAqh&#10;ZrOZe+65hzZt2jBixAiCwSDV1dXs37+fiy66KMlReCJEo1HlxNE6fUTcku3XOmak8C4iZSwWU26h&#10;008/nbVr12Kz2cjJySEcDitRUQqlb775JrW1tQwaNAir1Uo0GuX111/nnXfeoWPHjnTs2BHg3+I6&#10;iMfjKpLN7/crh6IUrsWBVFZWhslk4tVXX2Xx4sVs2LCBDz74gAsvvJCePXtitVp5+OGHcblcXHbZ&#10;ZQC4XC4yMzPp1KkTK1euJBaLcfToUWpra+nQoQMAhw4dwu/307NnzyTnqOz7Dx0DOaZSzLLZbOo1&#10;q9WqXK/wdaSr0WjE5XLRp08f1Rdr165dfPHFF1RWVqpzaTAYeOCBB8jMzGTs2LHY7XZmzpyJy+Xi&#10;mmuu4ZxzziEzM5P777+f4cOHY7PZVK8w4KTE7Oro/JRI0Vcc4uJY1vaElF6u2jhpraPQarUmiUtG&#10;o5GamholxMg4HwgEyMrK4v7778flcpGdnc2hQ4dYsGABxcXFmM1mdu/ezeOPP07Xrl257rrr6NCh&#10;A/369aN9+/bMmzcPl8uF2+3G6XSq3pEniozxcr9KZKU2jloEWUCNMdLbcvjw4ZSUlLB3717cbje/&#10;/vWvMRqN7Nu3jy1btjBq1Ci18EacQi6Xi7///e+YTCYuu+wybDYbK1euZObMmQwbNizJOXoiBINB&#10;1cNW/i3nU9AuopAxUq6Jzp07U1lZSefOnenatStDhw6lX79+OJ1Opk2bRlZWFr/97W8xmUzU1NTw&#10;5z//mcsvv5yCggLi8TidO3cmHo8zbdo0cnNzadOmjXLiaa+nfxXZL3GYintXzqEsppHrVCsUWyLy&#10;AAAgAElEQVS4m0wm5V6MRqPqer333nuprKykuLiYRYsW4ff7ueqqq9R1LIJxamoqDz30EA0NDZSV&#10;leFwOLDZbNx333107NiRysrKE9o3OTfa6zMlJUW5PcVRLMczGAwmLSwyGo306tWL/Px8Zs2axcKF&#10;C0lLS+Omm24iHo+rhVE2m41gMMiKFStYt24dU6ZM4YILLqC0tJQzzzyT7du38/bbb9PQ0KAWK8nx&#10;1Z+/db4PWVAmbnZNb/Cxcu2K89dut6uFEbKAQkdHRwdAX/aio6Ojo6Ojo6NzUpFV62lpaRLfg8fj&#10;oampCYBIJJICLIZvChN6IeSnJ5FIqAIlkNTrSf7e/D3wTUeeONPg60g/ef8555zDiy++iNfrVT2r&#10;nn76adLT07nwwguJx+NEo1Hee+89Ro0aRVZWliqyyjaK40PENW2En6z814pEUnA3m83qs8QlIE47&#10;2b7mBVMRu+Q7pOgpx+Xcc89Neq/2mPn9fr788kuKiooIBoMcPHiQ5557jqysLKZOnYrT6aSuro73&#10;3nuPzz77DJvNximnnMKpp56qCtQijkqx2mAw0NTUpCL3JJpUu91aF7E4Rpq/R4qx2gK/9pyWl5dT&#10;Xl7Ot/Hiiy8CcP311ycVwI1GI0899RQ2m43bb7+dSCTC+vXrMZlMLFq0iNGjR6t9MZvNScdKG0PX&#10;vPAp507LtzlJtfvX/JrUxuqNGDGCRCLBn/70J1q1akVWVhabNm0iLS2Nyy67TF0z48aN45577mHP&#10;nj10796doqIi3G43u3fvplOnTlitVhobG0lJSUnavuYubr/f/w3XjFzncn192z7q6Jxs5BqTcUz7&#10;mnYs0P69+XXZfG7OzMxM+lk8HsfhcDBgwABat25NdXU19913H2azmcLCQtUjbM6cOZxyyilYLBau&#10;u+46ioqK+OUvf0lOTg49e/bk3XffZcCAAYTDYaqrq+nYsSPZ2dk4HA5CoZASnLQLRb5tvISv5wER&#10;q0TwkeMgc4F2nNCOJ9rxJiMjg5EjRyYdg3bt2uH1etm1axfp6elYLBZ1b2/ZsoVIJMKll16K2+3G&#10;5/Pxf//3f7jdbm688UYCgQAdOnRg3LhxtGjRQolPWsHN4XAoF5HWTS4ObnHuCzIuNx9XtPvX/LzH&#10;YjFcLhcul0v9XiwW4+9//zuRSISbbrpJLSJ56qmnaN26NeXl5WocNxgM3HLLLbRs2VL1CRVxQmLM&#10;m/cEFeRcwDfHTxExmjuvEonEN8bV5s8l2nMporpcB2vXrqWgoIAzzzxTxXFLT2K/36++Q2JqY7EY&#10;5513Hunp6QSDQZ5//nmsVit//OMfv3Nfmsebas+tiDEyP2jPk/x+8+cR+axv66Nus9koKSmhpKTk&#10;W39HjrnJZGLZsmUMGTKEli1bUl9frwT0cePGMWXKFF599VUuvfRSioqKkvZHR+e7kPFHu2issbEx&#10;PSUlhcbGRuDrhS3izJb7TEdHR0fQ/09IR0dHR0dHR0fnJ6G+vl79vampSUVIApv/Yxuloz0PQHJh&#10;TwpZUsiV/i7fFQ36bSQSCbp27cqdd97J4cOH2bFjB42NjUQiEUaPHq2++/HHH6dFixaUlJSoVdRS&#10;EPP5fLjd7qTCXSAQSHIkHjhwgLy8vKSiprYfjTaCtfl+ngjiNpTvdTqdHD16lLS0ND744AOqqqr4&#10;zW9+Q2FhIfF4nC+++II33niD9PR0fv3rXxOPx1mxYgV33XUXV155JXa7XRUJTSYTt9xyC6effjq9&#10;evVShXfZb3HBiFjcvNCsjSL8V4lEIuzbt4/PPvuMsWPHKqepFDMPHTrEvn37mDBhAg0NDbjdbioq&#10;Kpg5cyY7duygX79+ZGVlEQqFVD9KOVa1tbVkZGQo94f2vIvT6ruibLW9z74PKSg7HA7GjBnDiBEj&#10;sFgsbN68ma1bt9KvXz/S09M5fPgwdXV1tG7dmquuuopnn32W0tJSzjjjDO68884k4TQlJYVYLKaO&#10;uTjOtMdaW3CORCJEIhGcTqc6X3qvJJ3/BeRe1s4hrVu3pmXLlowZM0bFeIsgZbfbcTqdXHXVVQQC&#10;AT744AOmTZtGRkYGBoNBLWqxWq3Mnj1bxZsGAgF++9vfYrPZlCAHXws3Inb5/X41RsrPZKz/KRY3&#10;/frXv+app57iF7/4BaNHj6a2tpZNmzaxbNkyunXrRu/evfF6vTzwwAMUFBRw5ZVXkpubSzQaZfny&#10;5dx5551Mnz6djIwMFWEu/YwBFR8OcPToUbKysoCv5zbpBSxRptpjol3Q811o50o5hyaTieHDh1Nc&#10;XKzcs16vl927d3Pbbbep3zObzWzfvp0jR44wbdo0UlNT1c+sVisfffQRTz/9NA899JASJgOBgBJR&#10;ZT7TCsXyWvOems2vseNFuwDGYDBQUVFBYWEhTqeTWCzGiBEjuOuuu/jkk0/o3r07hw8fJi0tDavV&#10;yqpVqwgGg/Tt2xej0Yjdbmf9+vVce+211NTUkJmZqY6xxO5qz4Og7Z0q/S7l+39qwU8W+oRCIUKh&#10;EIMHDwYgLS2NcDiseqYGAgHatGnDkCFDgGPXgNfrVZHuOjrfhfY53eVyvZOTk1MfDAZVBLiOjo7O&#10;D6EvfdHR0dHR0dHR0TmpyIpwERw8Hg+RSERefwAY+YMfovOT8m29OaX4J6uaxXGiFSLFcfJDSCym&#10;0+kkLS2N/Px80tLSKCkpwWg0MnfuXBobG5kwYUJSrJg2jlO+S4oct956KyUlJaooLSuxJV6sqalJ&#10;FfxErGte+JNIvRNBiqZSHG5qamLt2rUEAgEOHDjA5ZdfTm5uLkajkUAgwGuvvUZjYyPdu3enR48e&#10;OBwOevXqRUpKCk899RQjR45UEXcvvvgiNTU1jB07Frfbzbp169i6dSvt2rXj8OHDpKamJkXMSkFZ&#10;e35OtNhpMplwOp0UFBSo8wXHXBrinKmoqKB3796q31Q4HGb27NmMHz+ewsJCIpEIa9eupaqqioMH&#10;D1JYWKgc0lrXkpwjES9k35qjLUr/0PWndbTKZ5nNZvLy8qioqKCoqAiAlStXMn/+fM444wwyMzOp&#10;rKxk1qxZ5Ofnk5+fn9TnVArO0WiUvXv3cvDgQeLxOC6XS8WVyfd6vV4cDkeSE0m2RXee6Pzc0cZc&#10;R6NRdf1bLBYsFosSafx+P3a7Ha/XS1VVFUOHDsVqtVJYWMioUaMoKSlhw4YNXH311dhsNq6++mri&#10;8TjnnHMOXbp0YdeuXQwcOJDGxsakOE5t38tIJKLutcbGRhWrLBGf2kUA0i/3RMnNzaWyspK33nqL&#10;t99+m23btvH5559TW1vLhAkTcLvdbN68mfXr1/OHP/yB3NxcNR8WFhby3nvvsXfvXrp06YLD4VDR&#10;nDI3idgovSgDgYCK1pZEAOkBKvsjMePHM7dphVpxnIooKuKiyWSirq6OqqoqDAYDrVu3Vk7Cm266&#10;idGjR9O3b18CgQA+n085T2+44QaGDh1Kly5dSCQSPPvss5SXl6sFHNqYdNkWrXu3eYyt9r3HuxhF&#10;FrlIpLfBYCAlJQU4JtRlZGQQj8dZtGgRX375JWlpadTU1HD33Xdz5MgRHnzwQRXpe+ONN5KWlsbw&#10;4cPJysri7bffZubMmSxZsoT169ezd+9e2rdvr6Jeg8GgujckclgcuWazGZ/Pl+Rs/SmQectisbB6&#10;9Wpqa2spKipS22iz2di3bx9vv/02F1xwAfn5+QSDQeV01tH5PhoaGnA4HGqhSTQaLbntttuCksyh&#10;i5E6OjrHg/5/Qzo6Ojo6Ojo6OicV7Qp+WWUdDocJBALl8Xj8Ob0g/59HK2BJwVbrhPy+3kE/VAyU&#10;AqL0+3M4HDidTlq1akU0GmXXrl2sXLmSiy++GKfTqYpzEkUqvczMZrOKrps3bx5er5fBgwcrJ4kU&#10;ZbUxhCJuaV+PRCJq307UNSho+zLabDZ69epFmzZtGDZsmHJDAOzYsYM1a9Zw7bXXsnXrVl566SW8&#10;Xi/t2rUjMzOT9957j2HDhlFbW4vBYGDFihWqQOj1evnkk0+orq5m0KBBeDweVbCW8yfFeTj5YldO&#10;To4qqNbX12O323nzzTdpaGhg/PjxSaLohAkT6NOnD6eddhoAN910E/X19Zx66qnU1dXx2GOPkZub&#10;S35+PvD1NdQ85u6H3KvfJqI3RyJr5XvEmSkFfTjW17J3796sXbuWjRs3UlFRgdfrZc2aNRw5coQ+&#10;ffoQjUZJJBLKaVRXV8eDDz7Ixo0b+eKLL9i8eTPPPvss7dq1o1WrVur7rVYroVBInSu5l0TU1NH5&#10;OaMV90RIkwUF0WhURYrabDZ8Ph9FRUVEIhGeeeYZdu7cyb59+3jwwQeVeBeJRHj33XfZvHkz9957&#10;LwUFBbRo0YKysjKMRiPLli1j5cqVvPfee+zevZvi4mIaGxtV5KUITtIrVsQtbY9IWZxyMpySMr+U&#10;lZUxaNAgCgsLmTNnDldddRXt27fH6/XyyCOPqChurXBrsVhYtmwZhYWFlJaWAqh+iDKfiANRjrMs&#10;cLDb7SqGVDvmC8ebXpBIJJKibkWkkqhSn8+HwWAgNTWVQYMGsWHDBgwGA5mZmTidThYvXsy5556L&#10;x+PBZrNht9sJhUK8/PLL1NTUMHnyZEwmE3v27GH+/PnU19dTVVXFkSNH6NSpkxKvvy0KXtvj+bs4&#10;nucPGWdjsZgSAIPBIDabDb/fT7du3Rg+fDhGo5E9e/bgcDhYt24d/fr1o2/fvpjNZqqrq1m7di0P&#10;P/wwTqeTV155hRUrVvCrX/2KcePGMWDAALZt28azzz7LoEGDMJvNatGKiLwyF4ij/qcWIgURlwcP&#10;HszTTz/Nl19+qWJdX3vtNZ5//nnat2/PuHHj1EKCf4dQqvPzR2Kh//mM+6jH41kg15ssZNTR0dH5&#10;IfRKkI6Ojo6Ojo6OzklFiv+ykj4cDpNIJJxms3mLyWSy/PAn6Pw70LrpxGkhxVv5WTQaVa7WHxPV&#10;Kivz5fNFaDQajWRmZjJkyBBcLhcHDhzgwQcfZPv27VRUVBCJRFQRGY4JO1u3bmXVqlX88Y9/VAKk&#10;Npb0q6++IjU1VW371KlT8fl8FBYWkkgklBujsbHxByPsfsyxE7eD3+/H5XJhMplwOByqkCzv+eCD&#10;DxgzZgxdunShsrKS/fv38+qrr7J582ZMJhN9+/bF7XZz/fXX07VrVyorKwmFQnz66adUVlbSr18/&#10;DAYDPp+PhoYGnE4n4XA4qZj8bYXdE0H6sUlRV9sT9M0338RoNNKmTRuCwSCvv/46kUiECRMmqGPy&#10;7rvvUlRUxMCBA8nLyyMzM5OVK1fSt29fFVsn2yqOWBE+f+i4H48zUlwqElsrvyP/dbvdeL1ehg0b&#10;xt69e5k3bx7V1dXk5OQwYcKEpD5tUhyfOHEiGRkZTJkyhcrKSsrKyhgzZgyPPfYYHo+HvLw8JapK&#10;YfrbXKt6X1ydnzPaRSzaa1nr1BPHuogbnTt3ZuDAgQSDQYLBIP3792fIkCF4PB7sdjszZsxgxIgR&#10;tGvXDpfLRSQSwefzceutt7Jz507atm3LaaedxtatW5kxY4b6XUh28MvzRnPRXxa4nIwxUvZT+hmn&#10;pKQwduxYWrRogdls5sUXX2T79u3ccsstatt8Ph92u51XX32Vzz//nBtvvFEV75vHzwJ4vV4loE2e&#10;PFktjGjRooUaX+LxuHKAaueA4xHr4OuUA5lHZGySeToYDOJyuejdu7dabBEKhXjvvffwer2UlpYS&#10;DodpamqisbGRZ599lkmTJuF2u7FarfzpT38iNTWVIUOGYLfbOXjwIEVFRdhsNjVGi2gnY6M20vuH&#10;tv+70M69VqtVHV+te13ctTk5OapH8K5du7jgggvUdsyYMYOePXvSuXNnQqEQjz76KCkpKXTv3p28&#10;vDysVislJSWYzWYeeughxo4dSyAQUEKN1WqVZ1/V/1QEyp+SRCKhYnzNZjODBw/G5XIxf/58Nm/e&#10;jM/no6mpicmTJ2Oz2dTznd1uP+7kC53/vwkEAoTDYX88Hj9t+vTpMZfL9Y3WDjo6Ojrfhy5G6ujo&#10;6Ojo6OjonHTMZjPhcBiHw0EsFmPKlCk74vF45olGZOqcHKTgpI2QhGORo1KoE3FPKw42j1H7Lrxe&#10;ryrGAUkr7hOJBKFQiL1797JixQqGDx/O6aefjs/nU32zDAYD0WiUQCDAK6+8Qt++fenQoQOxWIxo&#10;NEowGMRoNPLQQw/R0NBAp06dSCQSLF++nHA4zDnnnIPT6eStt97i6NGj5OfnK+fMiSIFOymaWq1W&#10;FRcYj8fx+/0qki4ej7Nz504ljobDYeWYcblclJSUkJ6eztNPP43ZbOb3v/89AFu3buWNN94gOztb&#10;FaDvvfdeIpEIXbt2VcVnraPweFwlx4PEHWr7eolTNS0tjSFDhlBXV4fD4SAQCLBgwQLOOecccnNz&#10;Vb+uXr16MWfOHBoaGujcuTP5+fm8//77VFZWAl9fb1rx+fuEyOZxwd+HiJpSEBbk2pWfyzZ069aN&#10;Hj16MHLkSMrKytR1KEX+QCDArFmzaGhowGw2s3TpUnJycsjPz8fn8xGJRHj77bcZOnSo+kyfz6ei&#10;hqW/kgj+Ojo/d7T3YjgcJhKJqCJ0KBTC4/FgNBpVP0cRt4qKiujSpQuFhYVqvPzDH/6AwWBg0qRJ&#10;Sa6b6667DqvVyowZMyguLgZgwIABjBw5kttuu41gMMhjjz3GqFGjCIfDHDhwgDvuuIPy8nJ1//r9&#10;fnXfnayY1ng8TkNDAy6XSwlc4r43Go106dKFU089VUVSiyO/vr6emTNncuWVV9KqVSsaGxuTYjFl&#10;Lo7H40oYeuGFF9i9ezd9+/bl+eef54033iAvL4+UlBTllIRkQfZ4z5/MGSLSimMyGo2qBT8yVsp+&#10;Wq1W+vTpw9y5c/nHP/7B4cOHefPNN3nttdcoLS1l1KhRWCwWnnjiCUKhENdffz1t2rShQ4cOdO/e&#10;XTkF4etEBqvVqvajeaxu823+ttebIwtixE0KKDFXREp5HpGIWYfDQe/evXG73ZhMJmbOnMnnn3/O&#10;HXfcgc1mY8mSJXi9Xm6++WaqqqqYOXMmu3btokuXLoTDYbZu3Ur37t3JyMggGo3y5JNPEo1GadWq&#10;lfqu5tG6PxXStxiOXVMul4sWLVowcOBAevbsSXV1NUVFRfTu3VstGpNjKhHLOjrfRSgUwuFwYLVa&#10;r7VYLGul/6gsjNDR0dE5HnQxUkdHR0dHR0dH56Qjxat/rgyfBoyVfiIny72lc2JI4U8E4q+++op1&#10;69bhdruTIsW0TphQKPSDxapYLKai37T9AAOBgCqYWiwW1q1bx4gRI8jNzVUuGtkmEfOWLVtGQ0MD&#10;48aNU4KfuM4WLlzIgQMHOO+880hNTSUYDPLSSy/Rr18/OnXqxMcff8zatWspKCggPz8/qd/YiSJF&#10;Re2+Wa1Wmpqa8Hg8qodZamoq3bp1o6qqiiVLlvDVV1/xxhtv8MEHHzB48GDy8/M5cuQIK1as4He/&#10;+51y8T3++ON07NiRyspKli5dyt/+9jeCwSCXXHIJXq8Xp9Opiv3aSLqTsW/a8y7RbXKNiGOnoKAA&#10;l8vFunXraNu2Lf379ycSiXD99dfjcrno3Lkzffr0YenSpWzbto3S0lIqKiq+4XyR4/jJJ5+QkZHx&#10;rcf5xyLXZyQSSTom4vaUbZDicCQSweVyAagoV21R1mQysXDhQtq3b8/vf/97+vTpw+LFi3n99dfx&#10;er3KaSLxfkePHmX58uXs3r1bRfSJcKGPfTo/d7ROefg6tlTrdjMajdTW1pKSkqJitSVSVRuh3NTU&#10;hM1m4xe/+AVpaWlEo1H1ubNnz2by5MnKdS4uLr/fz+bNm1m5ciW33HILVquV++67j+rqavLy8igt&#10;LVW9GOV75N4/GfefwWBIEk3r6+txuVyq33I4HCY9PZ1Dhw4pUTYQCPDYY48Ri8X47W9/S1NTk+pj&#10;eOjQIdxut9pGcdvX1NTw8ssvc/nll9O/f39Gjx5Nhw4dWLp0KdnZ2eTk5AAkxWsezz5q39P83Mm/&#10;RVwQsTQSiRCJRLBYLDgcDiorK+nSpQtdu3alsbGRL7/8kttuu41wOExjYyPPPfccF110EYWFhWru&#10;kPlfnJcSDSsLlkQM1R7n7xIkvw/5PhEiZR6QBTbaXtKyLeKEl23o06ePchRGo1GamprYunUr/fv3&#10;p6ysjIEDB5KZmcmzzz7Lxo0bsVqtjB07lo8++oipU6cyYMAAduzYoWLZO3bsqHpj/9RYrVYlMsuC&#10;GLPZTG1tLS6Xi7KyMoqLi9UzeiwWIxwOE41G9Z6ROj/IP8fxBqvVeq72ns3KysLv9/+Ht05HR+fn&#10;gi5G6ujo6Ojo6OjonFS0PZoSiURGPB5fbjKZVA9Bnf8s2n6D8icSifDRRx+xYsUKRo8erXp9ilNC&#10;iszH4+6S4pc47ERctNlsSbF1RUVF2O129Zq4MESgamxs5MiRI+zatUv13hJBZ8uWLfzjH//gd7/7&#10;HS1btsTr9fLggw/SunVrzj33XBKJBH/9619JT09nzJgxqth2Mq4/g8Gg+gHG43F8Ph8ej0cVb8Xt&#10;J/seCoWoqKigf//+tG7dmoEDB1JRUYHb7aa2tpaHH36Y4uJiJdbdfffd2Gw25ZLMzMzk3Xff5aqr&#10;ruKee+4hGAzSpk0bVTyV4qu4F08GEkFot9vx+/2qcCn7JK6a9u3bU1BQoI7tnj172LZtG+Xl5ZjN&#10;ZioqKpRrJiUlRfWygq/F02AwyOOPP05OTg4Gg0G5OrTH+8ci16C2J6U2klDrzLRYLEkOYSkaSw88&#10;s9ms4glHjRqFy+WitLSU008/nYMHD7Js2TImTZpERkYGjz76KPPnzyccDpOdnc0777zDm2++SatW&#10;rcjNzU2Kp9XR+Tki95S4zbTXs4hpwWBQxaj6/X7l4hPRS+43u91O27ZtlWgpTmyTycTq1avp2bOn&#10;um/k9wFWr15N+/btGTVqlJqTPvvsMw4dOoTdbic7OxuHw5E0PmrnvZOB0Wikvr6etLQ0dTwkFjSR&#10;SOB2u1Wv3Wg0yoIFC3j00UeJRqMcOnQIm82GxWLB7XarOUPmQafTyY033kh+fj7nn38+cEzMk16a&#10;+fn5+P1+PvroI7Zv3052dnaSm/2HtlvGNu3iFTk+4lY0m800NDSoc2exWNR2xuNxtXikpKSE/v37&#10;A+B0Orn77rtJT0/nwgsv/EZ8uDgjzWYzPp+PVatW8fTTT/PSSy/x7rvvsmXLFioqKtR2/qvnSrZT&#10;PkcWloiA7PV6k+YBEcrltXA4jMfjUeN/QUEBc+fOxev1qlhXm83GyJEjKS4upnv37qSnp3PgwAF2&#10;7drF+PHjqaioYPDgwfztb38jNzeX1q1b/9tiULUR67JgSVJK5NiL+1YEaJnn9PQSnR8iHA4X33HH&#10;HTUytokTWUdHR+d40cVIHR0dHR0dHR2dH4XWFSCxPCLM2O12bcHKEI1GG0wmkykSieg9af5L0DpS&#10;RFhramrixRdf5MILLyQ/Pz+pMCcFLG3Preb9/SSWFb6O4BThTxwXWrTxmXI9yOcZDAa++uorsrKy&#10;yM7OZtOmTWzbto3u3buTSCTYvn07zz77LP369aNPnz4YDAbmzZtHfX09V155JYlEghdffJHGxkYm&#10;TpyYFDUrBdhQKPSNiFpxTTbvvaUtusvrUrAzGo1J+wnJvb8MBkNSTzCn04nFYsFkMtHQ0MDChQuJ&#10;x+OceeaZeDweqqur+fTTT/n1r39NZmYm4XCY+++/nxEjRtCjRw9GjRrFKaecgsvlIhgMqntKjl80&#10;GlXFfCksaveluXMmFAp9a9FXW6iVPp3yHnm9ubsGoHfv3uzZs4d58+ZRU1PDggULyMjIYODAgUoc&#10;lGMZi8UwGAxMmTJFbefatWuZO3cuI0aMUC5M+Dr2VERgragn5027b9rjIOfh25yJzWMOtdej9rq1&#10;2WzEYjFeeOEFsrKyiEQiqsfk5ZdfTjweZ8OGDVRVVTFp0iTGjBlDfn4+w4YNo2vXrjzyyCO0bNmS&#10;VatW0aVLF/W5sj+yzXKNNt9OGVN1MVPnvwFZMNL8WtSKO8K3Oem195t2rJHPDYfDbNmyhQ0bNlBZ&#10;WanubYPBwBNPPMHOnTuZPn26Ej6feOIJfvGLX3D11Veze/duOnTokOTMl+/RinDaOUzmw2/ju2JD&#10;gaQexM3Hfe3PLRYLI0eOBI6NuVOnTmXHjh1KxPP7/cr5abfbmT9/Pjt27CAWi7F+/XqysrJUf02z&#10;2czOnTs5ePAgTz31FB06dKBbt25KyF2zZg11dXVkZWWpeFyt2CbRsRaLRTkBtXOjdj+b91iWfZT/&#10;yvFzOp1qTt++fTtnn3026enp6vu0Y6kIFzNnzuTdd9/lmmuu4fzzz+cXv/gFsViMGTNmUFpaitfr&#10;xePxqLGv+TOHxLVrXxN3qrwmc5820lzrztQi/5b5qbmjtl+/fuzfv5/nn3+eqqoqli9fzltvvUWn&#10;Tp3o1KkTPp+P1q1bs3nzZhYsWKAWHO3YsQOPx0O7du3w+/1MnjyZfv36qX2QuU9EQ+08IOfkx477&#10;2mtR+6ylFYXhm9e0LkTqNH9ujMViKhHln/fChxaL5W5APSvLs53W2ayjo6PzfeiVIB0dHR0dHR0d&#10;nR+NCAKCx+OhqalJ/fufRZw3mpqazhCHRDgcTiqM6PxnEJFGelZZLBZuvfVWrFYrGRkZ1NbWcsYZ&#10;Z1BUVKQcEVIoE8djSkpKksjV/LNPBBHZ4JgbxOfz8fHHH7Nx40aCwSDhcJi8vDyuuuoqEokE27Zt&#10;45lnnuE3v/kNXbp04csvv+TFF1/kd7/7Hfn5+UQiEY4ePariZxOJBE6nM2lbtUVLbS+0aDSqnHon&#10;K2ZTu381NTWYzWZSU1NpaGjgr3/9Ky1btuSiiy7CYDDwyCOPEIvFuO666zh06BA5OTlJ2x2Px1Xs&#10;nHb79uzZw4YNGxgxYgQOhwOv16vcrtrf0RIOh1WE7omyZ88eUlNT8fl8hEIh2rZtC1ovZNoAACAA&#10;SURBVKBi+cR5+PTTT7N7927uvvtuAoFAUkzchAkTGDNmDEOGDEm67uT4NTU1YbFYsNvtP3jdifB5&#10;vOdPitpawSUajVJXV8fMmTOVc/SSSy7B7XbTokULJk2aRElJCaNHj1auIZ/Ph8vl4i9/+Qtbtmyh&#10;Z8+eXHbZZQBJ+yvxvtq4QHEQS+/L2trab42y1dH5XyQSifDkk0+yd+9eDAYDbreb/fv3YzabGT9+&#10;PD169MBisfDnP/+ZhoYG/vjHP+J2u9V9JWOC/FfrgpbXGxoaSEtLU/e4drFU87lNRLyTJdjE43EV&#10;5a2de2KxGGeffTaTJ09mwIAB7N27l2eeeYaUlBQuv/xyjEYjbrebiy66iIyMDE499VTGjBmj9mHy&#10;5MnE43EefPDBpLlM+laKk/Pbtkfi0U+EmpoaMjMzgWPnEEgSB6PRKAcOHODGG2/kvvvuo6CgIKmf&#10;49atW1m9ejWbN2/miiuuoLS0VI2j8XicpqYm1dtRviMcDuNyudQ5lr6J4sRvLrL+ENr5RNuDUZyi&#10;ch3IAiCfz8djjz3GTTfdRCgUoqqqisWLF3PTTTeRlZWl5ospU6bQunVrrrzySvWZ2ucBmaflGIpY&#10;Kdskfdh1dH5KtKkVcm3K82VaWppBxs36+vr/8Jbq6Oj8XNGXvujo6Ojo6Ojo6PxotIV9KRBpnXZe&#10;r3cMoIRIcZfp/PcgguKsWbOIxWKce+65FBYWcuTIEaqqqnjjjTe45pprSE1NVYUzr9erel3F4/Gk&#10;4pgUAk8UEayll1RWVhaVlZX0798fm83GQw89xC9/+Uvg2HU4e/ZsBgwYQFFREbFYjD//+c+MGjWK&#10;jIwMfD4fc+bMYf/+/QC0aNGCmpoaOnXqxNlnn00kEiEUCuF2u1XBNhwOq8jV5q6Ck7GPWrdJZmYm&#10;iUSCQCDAxx9/jNfr5eKLLwZQ//7DH/4AoHqEaUU3bXFc4kWPHDnCCy+8QDgcZtCgQVitVtxutxK6&#10;tI5C6e0pxeCTcf4AWrZsSTQaJTU1VW2nuE1EbNu6dSsHDhxQ4pxsVygU4uGHH6Zly5YMGzaMeDxO&#10;MBgkJSVFOYe0MZDNhUgRFCRiWAT1H4M4tKSHnbhDs7Oz+dOf/qR6w7ndbuUGsFgsFBUVKcHwwIED&#10;5OXlEYvFOHjwIE6nk3HjxgGwZcsWvvzyS2pqasjOzqZfv34qyjgQCKhoQellmUgkSE9P1/tO6vzP&#10;I3HT8Xica665hnA4zNGjR0lPT1cR1l27dsVisbBt2zY+/fRTpk+frhZbyHykdR9L7z9xpe/cuZPN&#10;mzezZ88esrKyGDx4MHl5eQQCAXXPNedkJTrIOByLxXC73UmCoc1mY9KkSQwZMoSysjIMBgOtWrVi&#10;0qRJWK1WnE6nctG53W5+//vfs2vXLu6//36uuOIKnE4nM2bMoLa2NskhKGOUdrwSt5O8R+tQPRFE&#10;iBRHoVY0lLF448aNFBQUUFBQkDSnGo1GOnbsyPTp0+nRowelpaU0Njby0EMPUVpayrBhw9Sckkgk&#10;CAaDOBwONVbL54iA2Hzxm1Zc+T60EbYiOMqiIfm5them0+mkrq6O6upqSktLGTp0KLt37+b+++9n&#10;+vTpWCwWampqCIfDjBkzBqfTqdIZnE4n69evx2KxUFxcTCgUUsfQbDazf/9+8vPzSSQSuhCp85Mj&#10;rQXsdrt61hIncSwWe6yhoUFFUANJfcB1Z6SOjs7xose06ujo6Ojo6Ojo/Cikd5A2ulKcB/8UHdO8&#10;Xu8mu92uIkEdDoceAfVfhMFgwO/3s2XLFqqqqjj//PMpKiqSlc+0b9+eDRs2EAwG6dSpk/o9EetE&#10;rAFU5GjzXn//KvF4HL/fr1yboVCIeDyOzWbD6/UyePBgnE4nkUiE2267DbvdziWXXILJZOLWW2+l&#10;TZs2nHfeeRgMBqZNm4bb7WbixIkMHDiQ3r17U15eTlVVlSoIGo3GpOtTK16JoNW8sHoiRCIRVbiR&#10;nk0Wi4XCwkIqKytVJNtLL71EixYt6Nmz5zfeL4VdrYBns9kIBoPMmTOH+vp6otEoxcXFykUiYqC2&#10;D5jsozhHTkbBXYpX2tg/2d5QKITf78dgMPDnP/+Z4uJiunXrpuIHo9EoR44cYfXq1dxwww1JLheA&#10;devW8fe//52ysjIOHjyI2+1m5cqVBINBMjIy1PGRxRLavpHN43e/C20kpPSpE1eUjHUmkwmr1apc&#10;OdFolL1797Jo0SJGjRqF0WjE4/EQDodZt24d77//PjfccAPZ2dk899xzvPPOOwCUlZWxceNGli5d&#10;it/vp7CwEIfDkXR/1dXVAahYbF2M1PlfRoQlq9WaFLHqcrkoLy+nf//+qkj+yCOPUFpaSq9evTCb&#10;zdTX1yvxSBu1qf3j9/t56qmnOHr0KCNGjMDn8/HXv/6VL7/8koEDB6rtkHte21v5ZNx7ZrNZ9c+W&#10;/oTyfVu2bGH9+vVkZ2dTXl6Oz+fDZrNht9uxWCxqAcmUKVNo06YNI0aMoFOnTvTu3Ru/38/UqVPx&#10;eDx07tw5qben1Wr9xrEQYRY4qb0CtQvPvm3hTCQSIRgMUlVVxZlnnonJZFIx70ajkcWLF1NTU8MN&#10;N9yAw+Hgiy++YO7cuRiNRl5//XWWLl1KOBymqKhInWu5ZuT7tM8i2ojT4+1DKdH0sg9yLWh7Hmvj&#10;6GXOWbx4MYcOHcJisbBp0ybq6+s566yzMBgMXHPNNYwaNYp+/fqpeFwRF2+77Tai0SilpaVqDoNj&#10;oqoIk+JcPRnPIDo634UsvjIYDHi9XtXXHYgZDIaB9957b1ycvpJUIUK5OKF1dHR0fgh9JtPR0dHR&#10;0dHR0flRSL8hEXPMZrPqd5SSksIf//jHrR6PJ1UK/9rYweZ9f3T+/UgxLpFI8Oqrr9K3b1/Ky8s5&#10;fPiwcpdEIhGqqqro1q0bDocDp9NJMBhULgY5jyJGS1FN+vedCEajURWipZAo14w4HUKhEFarlSFD&#10;htC5c2fcbjfz5s2jsbGRK6+8Ep/Px4cffkhjYyPjx49XAo/E4eXl5fHEE0/w8ccfM3jwYOx2O4FA&#10;IKmoKUVVq9WKyWT63r5iPwYpXMZiMSVuSQSbOIKMRiM9e/ZkxYoVVFdX0717d9xut3Jnah0fUgAy&#10;mUxs2bKFt99+m6uvvppPPvmE/Px8WrVqRX19PQ6Hgx07djB37lxat26tHCXyvbJNJ1pwlyKuiIvS&#10;Y1OK0Xa7nU8//ZSdO3dy8cUXK4ejz+fDbrczYcIExo8fr+L7tL1mH3jgAbp160anTp1Yt24dZrOZ&#10;559/noqKCrKzszEajfh8vm/EKUrB/3ivzeaipbaQH4vFVGyxHHNx+Rw6dIgFCxZw4MABDh06xKJF&#10;i1i1ahVDhgyhsLCQL774gsWLF9OtWzcuv/xycnJyKCsro1evXsyZM4ecnBwyMjKwWCz4fD7mzp3L&#10;nDlzOOOMM2hsbFTucx2d/1VksYL0OZTnC0D1K7Zarcpht2vXLhXlLIVzEbhE8ItEIuqzPvzwQz74&#10;4AMmTJhAy5Yt6dq1KyNGjODJJ58kMzOTwsJC9V0yX4i4djLuPekPKWNJIpFQzuusrCxGjBihBMc9&#10;e/ZwyimnqMU3VquVqqoqqqurueWWW3A4HModeMcdd2C327n00ktVn0iJeZZjION983FQu68nuo8y&#10;9mrnEe2CF5PJRIsWLfj444+ZN28ep556qjoey5YtY+HChZxzzjl06NCB2tpannnmGTp06MAVV1zB&#10;2WefTVFREW+99RZvvfUWgwcPxmg0qsU4cj0UFBRQX1+vXJDfFb37XYjbC1BztLb3tDz3BINB1Y+4&#10;Y8eOauHQpk2bSEtL4+qrr8Zms/Hhhx+yadMmJk2alNR32uv18sADD+D3+7nlllsIh8P4/X6WL1/O&#10;pk2bMJvN5OTkKBFUX9Cn81Mj40MkElHPzQCNjY3XulyutSJEAkkLJKTPqY6Ojs7xoM9mOjo6Ojo6&#10;Ojo6PwqHw0EoFFL9bYLBoCogfvXVV6+aTKbWgOrtEwqFcDqd3+gJp/OfIx6P8+STT2I2mxk8eDDR&#10;aJQWLVqo3kxLliwhHo9TVlaG0Whk3bp1rFy5Msl5UFRUxNChQ1UxLhwOH1cE2g8hcanNY+MkGk3i&#10;7CROVQTUzp07k5GRQSKRIC0tjb179xKNRnG5XEk9pETIy8zMpEePHipaauPGjbz11ltMmzYtyY0n&#10;17bE054osh9aUV7r3pOCYzAY5KabblLvueqqq8jMzGT69OnAN3t87d+/n3nz5nHaaafRsmVLcnJy&#10;qK2tBSAtLY1wOMxrr72Gw+FIcoJqj/HJcF3E43EVGas9h+LQAejWrRs9evRIWknvcrmYM2cOrVq1&#10;ok+fPkmiOcDtt9+Ow+FQTpMOHTrwwAMPEIlEyMrKAr7uuZVIJJTrVXouHi+yvdrIMa0YIT3bZJ+W&#10;L1/OW2+9xcSJE5k4cSJ1dXVs27YNi8VCZmYmKSkpnHPOOVgsFh566CHKy8sxmUxcffXVlJSUMH78&#10;eDIzMwmFQnz++ed07dqVFStW8Pbbb3Pw4EGmTp0KcNKuPx2d/2akAC7iYSQSwe/3k5qaSiQSUVGZ&#10;kUiEiRMnsmPHDu68805uu+02Zs+eTXZ2NqeddlpSjLN2rO3Tpw/PPfcce/fuJSsrS4l0paWlfP75&#10;5wwePFi9t7lb/GQ4k6VfsSzsMZlMBAIBDAYDdrudRCJBz549efXVV9mzZw9PPPEEU6dOxev1kpGR&#10;wTPPPMNFF12kxiC73c6iRYuoqanhmWeeIZFIUF9fz6OPPkpjYyNGoxGn08n555/PKaecgsPhUPsR&#10;DAaVM/9kCJFAkmAm36MV90Q4nDRpEh988AF33XUXfr9fxVO7XC5OO+00ABYsWMCePXu4++671YKd&#10;tm3bMmrUKF544QUaGhpwuVxYrVZqamp4+eWXqaysBEgSsOFrZ/wPnT+tcKoVogG1oE6eY7UR9Q0N&#10;DbRo0YK0tDT69++vXgdobGzEbrcrgQeOzR2NjY0cPXqU0aNHAzB//nzWrl1LIpFgwIABvPbaazz5&#10;5JPce++9eDyekxaFr6PzXVitVrUwDFS0sS8vL+8vBoNBOSCj0Sherxc4NqY1Njb+JzdbR0fnZ4bu&#10;jNTR0dHR0dHR0flRaB1j0vfmn4JUpdVqfUBiO1NTUzEYDMrlJoUg3dnz30FaWhqnn366il41m81Y&#10;rVa2bdvG8uXLue666zCbzbzzzjusXr2a3/zmNwwaNIghQ4ZgsVjYvHkzO3fuVPGuzaPS/lXkc6Ro&#10;GAgEAFQRThsPK46SUChEbm4ubdu2xWKx0NTUhMfj4f3336eiogKn04nP51NC+muvvYbFYmHEiBFk&#10;Zmayd+9eXnrpJdLS0njzzTeprq5W17CId3BMmDzRYqC2wC0irhRAJbbPZDJ9w9UhDlYpsmsdkQ0N&#10;DSxcuJBQKMQll1zCkSNHqKur4+jRo3Tu3Bmz2czy5cvZsWMH1157Lampqfh8PuXug5MX1aeNNNQW&#10;gkVckGtNCl5NTU1qZb3BYGDNmjX07t0bh8Oh3ENLly5l/fr1PProoxgMBsLhsOp1OmnSJGbPnk1d&#10;XR1dunRR16A2olU4nvOXSCRUEf3b/oh40djYqK6/9evX06NHD5xOJ06nk/z8fHbv3s28efO45ZZb&#10;8Hg8GAwGFi1axDnnnMOQIUMYPnw4Pp+Pe+65hy1btlBXV0ffvn1p37497du358knn6Rly5Zs2LCB&#10;WCxGdnb2NxxHOjr/axgMBg4cOKDEdymAyyIUmRvEUZienk5FRQU2m40XX3yRcDhM586dsdvtaizV&#10;9pA1m810796dGTNmcOjQIcrKygiHwwwYMIDS0lLg2DNOMBj8hsP6ZAl2WoFU64wMBoPqdYPBgNPp&#10;pH///litVhwOBwcPHmTNmjX88pe/VM9gwWCQ5557jtGjR5OTk8PevXuZMWMG7dq14/LLL2fcuHHk&#10;5eXxwgsvYDAYyMvLUzHo2gUpMh+cKHJ+tBG3gHoGtFgsar5r3749FRUVDBo0iMGDB7N8+XIVz330&#10;6FHmz5/PlVdeScuWLZNEwPr6ejZs2MCAAQMwGo1s2bKFBx54gKamJkaPHo3NZlNibSAQUP0kj+fc&#10;Sc9SOQeyL+Lyl2OkTYrQOie186nVasXv99OxY0eqqqr44IMPaNOmDWlpaWzfvp2//OUvZGZmMn78&#10;eFavXs2cOXOYNGkSF154IV26dFG9sKdNm0bbtm2prq6mS5cuJ3yOdHS+D7nGo9EoNpuNeDx+6u23&#10;374vGo0izkhpb2C1WpUoKdH0Ojo6Oj+ELkbq6Ojo6Ojo6Oj8KMTVJb0D/ykYmMPh8BeAQWI2pbAm&#10;kYZms/mkFfN0/nWkkJCVlaUEYonEC4fDPP/883Tv3p2uXbsSCoV45ZVXsFgsfP7553Tq1AmXy0XL&#10;li0pKCjgH//4B7169SIWiylx+mSs3JdiM6CKfRK11zxqThx3IhKJEOlwOGhoaGDWrFnk5eVhMBjY&#10;uXOnKlifffbZ5OfnE41GefLJJ0lNTeWCCy5g5MiRlJWVsWbNGjZs2KCcbPv27VP9m04Eg8GgCjoi&#10;mklMqrb4LaIdHCuQejweXC6X+rcIiZFIhHXr1lFdXc3kyZMxGo2kpKSwY8cOPv/8cyorK/niiy9Y&#10;sGABv/zlL2nTpg319fUsWbIEq9WqXIXaPlknglxTEvkqRWltVKv0AA0EArhcLhXxlZOTw+HDh5k7&#10;dy42m43GxkbWrFlDdXU1Z511Fi1btsRisfDZZ59RVVXFtddeS15eHn379qVDhw7U1NRw5513YrVa&#10;ad26NQaDQbl/JCLwh8YfbW84ea+2AAfHrk9xfubn59PY2MiiRYvYvXs3Xq+XefPm8d577zF69GiK&#10;i4uVwO73+1myZAnDhg0jGo3SsWNHhg8fTlZWFl6vl9NPP131Tauvr2f69OkMHz6co0eP0rFjR12I&#10;1PmfJxgMkp6eDnw9lkj8n4g+zceqfxbMOf300yktLVWilYw3Pp+PN954g0OHDtG2bVs8Hg9jx45l&#10;2bJlrFq1iuHDh6txKhaL0dDQQE1NDT6fD0D1XDwZzsjmi7ISiYR6ltLOoRIPKnOzuLydTifPPvss&#10;hw8fpnv37syaNYvdu3czceJEbDYbM2bMIDc3l4kTJyJ9u7OysjjttNN47LHHeO+999i7dy+dO3dW&#10;YxigFuucKM2d5XK+4OuFRNr+kSaTSfWHHjt2LGlpaVitViZPnkyrVq0YN26cOjcSv/v8888TDoc5&#10;66yzlCC9ZMkSrr76ahYuXMj7779Pr169VJyvPJPI53wfMj8FAgF1DuR3xOEpffWkZ6WIu9p5QhtX&#10;bjAYGDBgAHa7nfnz57Ns2TI2btxIbW0tt912G/F4nEcffZRhw4YxePBgtZ3xeJzs7Gx27drFsmXL&#10;yMzMpFevXid8jnR0vg/pVfvP632rzWa7UZvoYbFYiEQi6g8cuzeCweB/eMt1dHR+LugxrTo6Ojo6&#10;Ojo6Oj8Kbc+QeDyO2+0mHo9vD4fDRlmNLqtmARV3Ka/r/GfRFuO0EWQNDQ3s2rWLUCjE2LFj8fv9&#10;bN68GZfLxTXXXIPX62X27Nk0NDQwcuRIWrVqRV1dnYqB27hxIwsXLuTaa69VfSaBpGixcDhMIpHA&#10;ZrNJ/JP6uRQ7mjsqBK3IqXVwSNFPXpN/O51OzjvvPAYMGMBXX33FF198QSwWIxQKUVlZSUFBAZFI&#10;hLlz59LQ0MDdd9+t+k/Z7XYuueQS7rvvPj766CO8Xi9+v5/a2lqKioqStkW2OxqNKlFWXDwSZyXC&#10;oYip3yX6ae8PbX/K5gKviFtms5nDhw+zfPlyxo4dS0pKiro3JdYwGAzy0ksv0bZtW3r16kU0GqWp&#10;qYktW7bQt2/fbz2mzXtUyXY3P5faFfRaN4lsY/N90op5QFLxW37/wgsv5Mwzz+TAgQNEIhHeeecd&#10;WrVqxbBhw4hEIoRCIWbOnMkZZ5xBZmYmiURCOV/uuOMOAoEAVVVVvP766zidTu666y4VaSvfIXHE&#10;ALW1tWRkZKjtkMK/VixoXpAWpPB89tlnM3jwYA4dOsRnn31GeXk5bdu2pUWLFkkRheeeey61tbXc&#10;fPPN5OfnY7Va2bVrFz179uT3v/+9EtPXrFnDpZdeqhxT/fv3V/sggkxztNHCcj5kP8WZ2lyM1Z43&#10;PUZb578BbdS3XKvNx0vtPdh8TNHOaVoRKpFIMGvWLAYNGqQWgkydOpWrr76aFStWMHToUACeeuop&#10;PvnkEzp37kwoFOKrr74iPz+f66+/Xn2vxEEDavELfP1sJItjLBaLGiPkXms+r8nCBkH+rn2ffK/N&#10;ZmPgwIEMGzYMn8/Hvn372Lx5M1dccYV67/79+7n99tvVeCAx4yL4+f1+xowZo7b59ttv5/LLLyc3&#10;N1eNAdqxHb4e639MTKj2nDV3qMvPtJ+l/XtjYyO33nqrEmdtNpvanrfffpt9+/Zxzz33qGN6yy23&#10;cMopp9C7d281x1ksFmpra2lsbMTtdpOVlZXk0vy2MVSePeT5Va4luX7kvIh7XgRSp9OZ9G8t8p02&#10;m41+/frRr18/AF566SV1XoxGIw0NDeTk5CRFycpzkcS8nnXWWepc1NfX8+GHH2K1WunVq5cSQw0G&#10;A0uWLKGmpoaLL75YjfmSGKAV1ROJhDrnBoNBHWud/3+RPt2a54VScUiGQqHv7AupjbXX0dHR+SF0&#10;Z6SOjo6Ojo6Ojs6PQlbni3Nrz549N7jd7nO/rRCj89+JtqAm58zhcODxeBg6dCjBYBCn00lNTQ2f&#10;ffYZ/fr1Iy0tjbKyMoqLi1m8eDGbNm0iLS2Nnj17YrVaeeaZZ7Db7Xz55Zd8+OGHrF69mkQiQWFh&#10;oeq1ZLfbleAIJIl3FouFxsZG5UL5Vx20EgMXCoUwGAykpaXRsmVLUlNTldtu9OjRmM1mdu/ezapV&#10;q7jiiiuUi8RisbBv3z5sNhurVq0iEonQsWNHUlNTqaqqYs2aNbRt2xaXy4XBYMDr9WKz2ZT7D1Au&#10;4Gg0it1uVzF4J6PQp40QTSQSpKSk0LVrVxVRKtuQSCT4+OOP+eKLLwiHw1x77bUqZvTxxx9n4MCB&#10;lJSUqM+TeC2fz4fT6VTbPH/+fKqrqyktLVXXSlNTU5KoKoXOkxFjK+J2SkoKBQUFFBQU0LNnT9LT&#10;0zEYDLz88su43W7Gjh2rjns8HmfhwoXs2rWLG264geHDhzNo0CAVhTp9+nT69OmjxAG73a62VQS4&#10;2tpaVRiWXmFyHcrqf/lZ86K2wWDA5XKRkpJCjx49aN26NR6PJ0kgkXPWu3dvFSNptVopKSmhrKxM&#10;Fb+nTZtG9+7dKS8vx+l0kkgkqKurw+l0KkHbaDSyceNG7r//fk477TTlmgLUvSR96ILBoBLDpSgN&#10;X48BUnSUwre+YETn54z2+pXoUXEA1tXVAcf6Bdvtdj788EM+//xzTj31VNLS0nj44YfZtm0bU6ZM&#10;YcSIEfTv35/+/fuzfv16qqurKSkpUQKSuPpk0Yn0fpSoTpPJhM/nU9HK2gjWE0HGXJPJpJxy7du3&#10;V/u7du1aHA4HnTp1UlGusm3Lli3jrLPOol27dsqB/dlnn1FfX8/s2bMJhUJkZGTg8XiSnIEypvy7&#10;nu9sNptKN5D9jcfjNDQ08NxzzzF06FBKSkpoamri008/5d1332Xq1Klq3I5Go9x8882sWrWK3bt3&#10;s27dOl5++WUKCgrIzMxUceGyP1oXp3YRioz/Wre81qWr/bn2Pd+H1+vFarVSXFxMt27dkOjLgwcP&#10;snnzZgYNGqSiyM1mM7W1taxYsYIzzjiDHj16KBH9//7v/3A4HHz88ccsXboUo9FIy5YtCQaD3Hff&#10;fQwdOpT27dtjMBioq6vD5XKp/dTOW9r42pORjKDz80YbTRwIBJ602WyvA2rhoI6Ojs7JQJ9tdHR0&#10;dHR0dHR0fhSxWIympiYRK7KtVuu9cEwE0ldW//cjhScRj7XiitvtJhaLqd6KxcXFbNq0iSeffJJL&#10;LrlEFSovuOAC7HY7DocDk8nEvffei9FoVFFxiUSCAwcOMGvWLJxOJx07dlQ9wOBY0dTj8ZBIJFRv&#10;RiDJ2XcimEympH6IBoOBzMxMUlNT6dixI9FolEgkwnPPPUe7du1ITU3FbreTSCRobGykVatW3HTT&#10;TbRr145LL70UOFbA69ixI3fffTfvvPMO5557LsFgkJSUlG8UMyORCH6/X+1zJBI5afeFfJYUKw0G&#10;A7m5ucDXriCv10uLFi2oqakhFosxbtw4zGYzTU1NvPzyy4RCIYYNG/aNz3z55Zf59NNPufnmm3E4&#10;HMRiMTZs2MCYMWMA2L59O16vl5KSEuCYG89ms6kiu9YF/a8igqoURrt166auz0gkwsGDBzlw4ABO&#10;p1O5a81ms4rpa9WqFbFYTDl/lixZgtfrVedCzpV2WyORCBkZGUQiERUhq0VcOY2Njepzm28vfO3q&#10;EpEPvo6WFIxGI3l5eeTm5qpr3Wq1Eo1GWbduHYcPH+b888/HarUq11VGRgb19fWkpaWp73r66acx&#10;Go1Mnz6dQCBAXl4eF198sYoSbu5yjEQiSpyQ720uLmj7peno/BzRzmfae7xNmzb86le/YtGiRcya&#10;NUv9vKKigo4dO2KxWNizZw/dunXjqaeeIjs7m4kTJ+LxeLj44ouZNm0aPp9PCfcWi4VgMKjiRuPx&#10;uHJby9gs/9Y6sU8W4rrPzs4Gjo1rLpeL8vJyli5dSocOHcjPz1fiwq233orH46G0tFTNt4sXL6a4&#10;uJizzjoLs9nMihUruPXWW7nxxhspKCjAaDQmOaabOyZ/CrTjqXac8nq91NbWYrPZGDRoEHDM/f/0&#10;009z5pln4nQ61e9ddtll9OrViwsuuICMjAy1GOSyyy7jV7/6FcOGDUta7CQLM2QftakAsqipefIC&#10;HDvm2iSH4xEk3W63WrwjLQ0Axo8fz/3338+UKVM4++yzyc3NpaqqijfffJP8Qi/I6QAAIABJREFU&#10;/HyGDx9OLBbjrrvuAmDmzJnqvAQCAR599FGsVivr1q0jNzeX/v37U1NTg8vlIj09PWmhiclkSnKH&#10;hsNh9Qygj///fyOu71gsFnW5XH+AY/dZQ0MDHo+Hpqam//Qm6ujo/A+gL13X0dHR0dHR0dH5USQS&#10;CcxmM36/324ymb4yGo1Wr9erIgV1fj5IAU2KanCsUFVTU6NEl06dOpGXl8crr7zC6tWreeeddzhy&#10;5Ag5OTl4PB6qqqr46KOPmD59elLEZUpKCitXriQYDFJeXk44HCYajeLz+ZKESRFw6uvrVbzaiTgj&#10;ZRu0hTZxQWijQ00mE6WlpZSXl6tYKonM+9vf/kYwGOTiiy9WwpTE723cuBGr1UrPnj0xm82q4Cfu&#10;Nfl8cVqKW+Zk3RvaKFtxysXjcdW3Co6JW36/n48//piSkhIGDRqE3+8nGo3y+uuvM2nSJNxuNw0N&#10;DdjtdkwmE/v37+f111/n7LPPpm3btjQ1NXHzzTdTWFjIeeedRyQS4aGHHiIYDNKjRw+MRiNNTU3K&#10;IXoyXXVS1A2Hw8q9K30yy8vLif4/9s47vMry/v+vs0dO9iQhCQEShsiUkZBI2CAgiKhorRXhq7bV&#10;tuL6obbgwEvUUrWiiCI4UUGpKDhQCiqgRkDARsKQKQTITs5evz/o5+Y5kVYrtLb6vK7LywzOOc+8&#10;7yef9/1+f0IhXn31VYqLi/H5fNx0000MHDiQUaNGEQ6HlVCwY8cOXnrpJR544AHlHjSZTDQ1NXH0&#10;6FFVXNc6d7VRpuFwGK/XC6BcUK17R2pjIcWZI/ugfS9x7Mg5k23Rxqd6vV527NiB2+2ma9eu2Gw2&#10;3G43FotFuUClx+nhw4e59dZbmTBhAgMHDiQYDPL4449zzjnnxPScE+FdRBRBBBOJJpZ+UDo6/8to&#10;3b9yn4rQkpCQQN++fRk1ahRjx46lpKSE7t274/f78Xg8LFu2jPvuu4+SkhLcbjcLFy7kgw8+IDEx&#10;ka1btzJixAgSEhKorKzkvffeY82aNVRXV9O+fXuVNODz+bjvvvtoamoiPz8fi8Wi5iNxxZ0O4ugW&#10;EbR1/+7c3Fzi4+NZsmQJy5cvZ926daxevZr6+nqmTJlChw4dCAaDzJw5E5PJxO23304kEiE5OZl2&#10;7dpx+PBh3n//fc4991y2b9+u5i8ZG//daGNK4eQCHxGAy8vLlZi6c+dO1qxZw/XXX6+eIzZs2MD2&#10;7dtVdLzNZiMjIwOLxUJKSgovvfQS48aNU/uiHQdljtF+vtlsjonn1Z4/eY6Q8/tdnlmkJ6j828bG&#10;RrWoqbi4mC5duvDVV19x+PBh1ZNv6tSpJCcn09TUxJIlS5g5c6aK05XjcvbZZ/PYY49x7Ngxbrrp&#10;JlJTU5VAq40I1i44kWceWbylu+J1NKL79QaD4WOJdpa0BR0dHZ0zgV4t0tHR0dHR0dHR+Zf5uzDz&#10;NhAnzjYRRM60A0DnzCJFU23xTOuQjEajpKamqj5JTqeTDh06cOuttyrhRMvatWu56KKL8Hq90j9U&#10;CUh+v5+ioiLgZFHxgw8+wGw206VLF9q1awecKPIlJSWxePFirrjiitPaP+32iRNMi7jpmpubSUhI&#10;UCu+hcOHD/Pll19y9913q20W0emrr76itraWiRMnArB+/XreeustFcsaFxfHyJEjKSoqwuFwqEhQ&#10;rdj1fUVWLdqiod/vx+l0KiG0qamJhIQE4uPjmTlzpjoOJpOJyspKUlNTSUpKAlD3rdfr5YknnqBn&#10;z55K7Fu1ahVZWVn89re/BWDx4sWYzWauvPJKVcyUXot+vx+TyaSO7enum1xn4hiEkz3FotEoEyZM&#10;YOTIkQSDQd577z1sNhvjxo1TRWs4IXK/8MILjB8/Xl2XcMJFkpCQwKxZs+jSpQv/93//B5woOouz&#10;2+12EwqFSExMVOPZP3Ls/qMeYa2RbYtGo8pFHgwGVe+5UChEUVER99xzD8uXL6e+vp7k5GQllMs1&#10;tm/fPrZv386NN95Iu3btMBgMxMfHU1JSwssvv8yrr77K1VdfrT5LFo/I+TEYDNhstpgeoNoepDo6&#10;/+vIvSLRqDIm+Hw+4GRfRllIERcXh9/vJysri+3bt3P22WczevRoRo0axdGjR/nzn/9MYmIiCQkJ&#10;LF26lI8++oj09HQuueQSPvnkE+644w6Ki4uZPHkyK1eu5NixYxQXF6uEAem3Jvf66aBdMCDudZnj&#10;ZGwrLy+nrKxMRWfPmjWLTp060bt3bwB27NhBY2Mj119/PSaTSYl7LpeLzMxMdu7cyR/+8AfGjx/P&#10;ypUrqa6u5rLLLlNR1/9OTtUPVL6WebqpqQmHw0F2djZlZWXcdttt9OrVi8suu4yqqiri4+O55ZZb&#10;qK6u5r333uO5556jS5cu9OzZk3A4HOOebf3Z4vaX7dAuPnG5XOqaOpUwe6rno9bIghZxy8qxl17V&#10;7du3p02bNjgcDjZt2oTH46FDhw60tLTQ0tJCbm6uWkSjnZOam5vxer10796d7OxsAPbs2cMHH3xA&#10;NBpl9OjRJCcnx6RFSOymLEj7d7tedf43OHLkiCc3N/cxi8VCMBjE4XDg9XpVSwUdHR2d00X/a0NH&#10;R0dHR0dHR+dfwmq1cuTIkSuBQZFIRBVTmpqalMih89+LtieMVpDU/t/j8Shxy+fzEYlEcDqdBINB&#10;JToC3HbbbXTt2pUePXpgtVpV4bWxsZFXXnmF9PR0Bg4cSENDA0uXLmXfvn307duXQCDAihUrMBgM&#10;XHjhhbRp04bHHnuMxsbGM7KPIsKcaqW/3W5XMbF+v19dv3DCnblr1y4GDRoU05dR3G5Lliyhb9++&#10;tGnThkWLFlFXV8evf/1r4uPjcblcbN++nfXr17Njxw4uvvjiGGFN+oydbjG3teCn3cdwOKxcp6FQ&#10;SIl5Ej3arVs3VqxYwV/+8he1fcFgkJdeegmTycTEiRPxer0cPHiQiooKLrzwQgC2bNlCfX09kydP&#10;Vs7MQCCgtkOK+2dKzJJrTCuQSx8tuc4cDgcOh4OJEydSUlJCcnKyuj4TEhJYvHgxwWCQoUOHxhSe&#10;LRYLCxYsICkpiSlTpuDxeNi1axePP/44f/zjH7HZbKdcUKE9l4AS61vfQ8FgMMbZq+0XKedF+ovK&#10;cZMFAuFwGLvdzoQJE3A4HKpgLUXnaDTKE088QY8ePVQ/MHHEulwuJZ5KxOvrr7/Ozp07ueuuu2Li&#10;kOVc+Xw+FUmo94PS+bEgY7Z2nIxEIjHxz1pBR76eNm0af/zjHxkzZgw9evSgpaWFiooKpk2bRkFB&#10;Abt27WLdunVceumlDBw4kMbGRi6//HIuv/xyZsyYQZ8+ffjoo48YP3488fHxMZHPZrP5G/fg90EW&#10;MoRCIeLi4lQEtbaXZXNzMykpKXi9XpxOJ/fffz/Nzc2EQiE8Hg9PPvkkvXr1Ur0m4cSCoHA4zFtv&#10;vcWECRM4//zzARg4cKDquZiXl0fbtm1Pa/u/DXGQy74CamyyWCwxx9BisTBlyhTC4bByNfbu3Zsv&#10;vviChoYGcnNzmTJlChdffDEbNmzghRdeYOLEiaqXrvTtFaRfseD1etXYLQ5C7TUlvanFdf5dnIUy&#10;H8gzlMwpPp9PXSvyGV27dqVjx47ACSHUZDJx4MABKisryc7Ojkm12L59O2azmYsuugir1co999zD&#10;3r176dGjB2lpadx7771kZmby61//moSEBPVMIuj93nXgxDjZpk2bsZLeIM9UsnhJR0dH50ygi5E6&#10;Ojo6Ojo6Ojr/Es3NzZlWq/VpQEUpWq1WkpKS/i29kXTOPNqIT61LQFxU2uhJONl/TluI8/v93Hvv&#10;vbjdboxGI6FQSPUy3L9/PwcOHODuu++mvr6e1atXEwgEuPvuu5VIFolEqKysZPny5Zx11lkcP36c&#10;G2+88bT3TRt7KfsUDodjemRKAdJmsym3mNFoJCkpibKyMiVCGgwG5fR88skniUajjBo1Crvdzv79&#10;+5kwYQKpqanq/c4++2wOHz7Mhg0b1OtDoZA6rmfCFdnavWC325XAJfsnx0Db40t6WN57770sWLCA&#10;2267jdraWjIyMgiFQkyfPl3du0uXLiUvL48BAwYA8NJLL1FQUEBBQYESnO12uxLJpNB/JsRWOOFY&#10;ikajyi0isbTavl2hUIhAIIDD4VA9M41GoxJjJcpQrl2TyURzczMHDx7k448/Zvbs2UqcWLp0KWaz&#10;mTvvvJPa2lr69OnDueeeS2FhIVarNSbOrjWtHZOn2v9oNBrTj1LbW7e+vh6Hw6F6lsLJ+81ms8Wc&#10;y3nz5uH1ernkkktUbJrT6SQSifDRRx9x9OhR7rrrLtxuNy6Xiw0bNnD11VcDxIgg1dXVZGVlYbfb&#10;8fl86n7R3ZE6/+uEw+Fv9Db0er0qhljrugZiRMvCwkIWLlzIO++8w7x583C5XLRp04aCggIaGhp4&#10;7733SEtLY8CAAXi93ph76pJLLuGBBx7A6XQydOjQmHGgtQvudJCoZxk/EhMTlYAn+5iSkqIWbDQ3&#10;Nyv3NKBc4uPHj8dkMqltc7lc/OlPfyI1NZXzzz8fv99Pc3MzaWlp9O3bl/vvv/8/IkZo3e2CfC+L&#10;32SeaWhoICEhQUVwB4NBevToQWFhIffffz9Tp04lLy9POcMff/xx5Y7Von0GkuNRXV3NunXrqKys&#10;5ODBgxgMBgoKCpg8eTJZWVlKHJSY7+8acap9BpBUAllIItsic4UsuBFMJhP/7//9Px599FE+//xz&#10;rr32Wnw+HwsXLuTQoUNMmjSJtLQ03nzzTXbt2sWiRYvUgqPLLruMzz77jKeeeoqEhAS6du1Kt27d&#10;VJ9uWSCj89MmGAyG09PT/wonFr5Jn0hJjtDR0dE5E+izjY6Ojo6Ojo6Ozr+E1WrdHolEDOKuk+ge&#10;q9WqCmQ6/71ohZDW4ooUwuLi4lSvOSmGSSFSxDxZza8Vn/1+P4FAgHfffZfi4mLl3qiqquK8885T&#10;gpIUhLt168Ybb7zB6tWrOe+882LiNL8vJpPpG641KbLJzy0WCy0tLTidTiV2STFR63KT9zh06BB7&#10;9+7luuuuw2q1snr1alwuF+3atVNFbXFaDBs2jEOHDqlefOFwmH379qkeYhkZGae1f7KdPp9P9XmS&#10;/+TYiXtR6/xxOp1KfL7qqqvUdt9yyy307NmTzMxMAJ544gnq6+u5/fbbCYfDPPzwwyQmJvKLX/wC&#10;h8PBxo0bWbVqFXV1dWRkZBAIBOjTpw8TJ048I0KkVtAUcc7v96trTq5fiRCW4y7RwCLGjho1ioqK&#10;ChYtWsT48eOJRCLU1tYyb948xo4dS5s2bYhGozzyyCM0NDQwY8YMcnJyAFi2bBlvvvkmw4cPp0+f&#10;PjERrq17kp4Kuc7kfGkL7OFwWG1/MBgkOTlZvU6EBjmXWlHdaDRyxRVXUFNTo14j8WnhcJh58+Zx&#10;yy234HK5CAaD3HDDDfTs2ZNu3bqp9xdR/qOPPqKkpITs7OyY+00vRuv8r6N1fEl/PPlenlOkB5o2&#10;ojgUCilxfuTIkYwcOZKWlhZcLhd+v5+kpCR8Pl+M0z0QCChn8eHDhwmFQir6FFBCv4hbsmjidNDO&#10;ZSI4ahfeyPhns9lobm5WIqR2XH300UfV+8lcf/DgQfbs2cPNN9+s+hqmpaURDAbZsGEDbdq0ien1&#10;/O9C6z4X16F2n7VOdEnikOMgzyjTpk1TfT0PHTpEQ0MDAwYMQNtSQARorRAZiUSIi4tj69atvPzy&#10;y0SjUaZOnUrHjh05fvw4hw4dYu7cuZSUlDB48GBycnK+8WzxbQ5DEY1lLNZG94o70mq1qn2R+U2c&#10;n+3atWP27Nl8+umnLFiwgA4dOhCJRAgGgwwePJhIJMIrr7zCL3/5yxhRE6BXr14sXrwYh8NBTk6O&#10;ckhqnx10fto4HA6zLNDw+Xw0NzfjdDrxeDzqmVhHR0fndNH/2tDR0dHR0dHR0YlBHHNw0l3k9Xol&#10;Hmw5kC6FePm/1rGk8+9FCqpaF5MU6cLhsOr9s2fPHtq2bat6FInbT86t9vXaWFYpWGoj7bQ/F1r/&#10;Hk7GdYZCIc477zwikQg1NTWEQiEKCgpU70Qp5IpjoaioiHPOOYdoNMrDDz9MNBrlmmuuUTF0EhFr&#10;s9lUgbh13yftPmqPhdlsjnHKSLFQWwTUCkva95Sv27Zty5w5c4ATxcucnBzWr18fs79aQWzq1KmE&#10;w2FWrVrFhx9+SE5ODk6nk3fffZfjx48zZ84cVXDUOnRO5U47VZFThEbZ7lPF0mrvUSm8ilgn7tdQ&#10;KMT9998PnCh6Hjx4kF27djFlyhQAPv/8c44fP84111yD0WhkzZo1rFq1it/+9rdKvLRarfz6178m&#10;EolQVlZGWlpaTD/CYDBIKBSKOeci1GoXL0ivy9Y90bT/115jcm5k37RisgjqDz30EG+99RazZ88m&#10;Pj6euro60tLSVBzt/v372b9/P9OmTSMnJ0dt36RJk5g5cyYbN26kubmZyspKOnbsyKBBg7DZbGrf&#10;JAJXzqHf71cuHY/Ho1wz8jttLzKt01PQ7ntrsdNsNpOamkpqaqr6mc/nw+FwcPvtt5Odna16wv3l&#10;L3/Bbrdz9dVXq0K1xWIhEonw5ptv8v777zNq1KiY95d9l/eV4xoIBLBYLCoSUNyogO6k1PmvpvWc&#10;JfebNooTYucyue7D4XCMQ9nj8XDJJZdw7733smXLFjp37ozD4aCuro6UlBTWrl2r4pMl/ljrdl60&#10;aBEul4vrr78eODlfydyrHQ+1c5tWnAuFQjHx4YL2PtS69LS9kLXuQu3YIq99+OGHKSwspG3bturz&#10;RLx79tlnKS8vV4sgZJslWtpisVBbW8vhw4cpKioiHA7HHGPt4qBQKKS2JRAIqM8SkVEWOcniNhHU&#10;tPvcesyR86R9dunevTvdu3enNatWrcJsNjNixIhvbJvMSwsWLKBHjx7KVe52u0lPTyc5OZk///nP&#10;3HzzzdTW1jJlyhQSEhJUTKxcO/KMc6qYce1CG3lW04rhrc+X/Ey+dzgcavuHDh1KMBjk3Xff5Xe/&#10;+13M3Ccx4G63W72n9N2MRCKMHTs2ZlvluV+Pa/3xE41GVaqC1+vFYDCI4P2C3GNaB7HH41Gv09HR&#10;0TkT6DONjo6Ojo6Ojo5ODBJl5nK58Pl8hEIhnE4ndXV1pVar9f4fevt+6kg/Oonfau2eMplM7Nmz&#10;h8cee4yzzjqLpKQkJUC2FhKkCCeFrjMRIxqNRhk0aBBwopAaCoX44osvACgoKFAijtls5p133uFv&#10;f/sbl1xyCampqXz55Zds3ryZcDhMVVUVK1eupH379iQlJalCstVqpba2NsZtJkVNKcaJ4KYVqFqL&#10;Q98Xg8FAeno6FRUV7Nixg+zsbBITE9m+fTsNDQ0kJydjNBp5//33qaio4Le//S2lpaWUlJQwcOBA&#10;MjIymDdvHv369cPpdMY4MUU8hZMRbiI6ipNO9vNU+/Fd901erxUwRdC02WyqH9rChQvp3bs3JSUl&#10;+P1+Fi1axAUXXEBOTg5xcXFKdBw3bhxPPvkkmzdvpq6ujk6dOqnzbDAYsNlseL1eVVgVt6oUmrWx&#10;g6dLS0uLKsYC5Ofnc95559GrVy927NjBlVdeSWJiIhaLhdtvv50+ffowevRovF6vEu49Hg+LFy+m&#10;qKiILl260L59e6qqqnjuuefIyckhOTk5RlSVQraI6yISyrGtr6/H5XIpV+Xp4PP5MJvNuN1unE4n&#10;lZWVVFRUMHPmTOx2u3Kz9u/fn+7du6vzHA6H8Xq9zJ07l5///OcUFRXh9XqZM2cOb731Fuedd566&#10;vkQM8Hg8SmQXd6rW4SlCv0Qd64VsnR8LIo7JmCoRqAkJCbz00kvs3buXnTt38sUXX/Doo48SDAa5&#10;55571KIZuRdk7l25ciV5eXn06NFDueJkDtOOjXBi4YL0mJT5urm5Wbkgm5qacDgcMfeijMXfdg/K&#10;+CPx4zJOdu/encGDB6t7Wsbku+++G4fDwZVXXqkERhEUDQYDlZWVzJkzhxUrVnDs2DGWL1/O+vXr&#10;6dy5M3BCTJPnFRkjgsGgEuK0LnNx58l7yyIciUs/EwsfnnjiCdxuNx06dMDpdKpnJjnPa9asoaqq&#10;ihkzZqhtlT7TMhYWFxezbNkyhg4dis1mU2O/jO/axShyLluLsF6vV6VKyKKk7zJ/axcmyef279+f&#10;vLw8lVpRUVHBsWPH6NGjR0zKxd/+9jc+/PBDpkyZQmpqakxSRevrXefHicTfOxwOGhsbcblcmM1m&#10;WlpacDgcA+68887QD72NOjo6P370ZYw6Ojo6Ojo6OjoxBAIBAFVMMRqNNDc3W0Kh0Ic/8KbpEFtM&#10;1Aob4mYKh8O89tpr9O3bl/z8fOCkc0+KYlK08vv9KrYUYh0Z3xdZdS2fl5KSwuTJk3n++efZvn07&#10;48ePJxQKsXbtWmpqapg4cSJ5eXkEg0Gee+458vPzufbaa9V7iVjV0tJCS0sLSUlJSvCDky6NQCCg&#10;xDT5ubhTjEbjGetlKgLNjTfeyLZt23jssceIRqOkpKSQnZ1N+/btMRqNfPrpp5xzzjlkZWURCp2s&#10;75xzzjm8/fbbfPDBB4wbN45QKER9fT2pqamqyChOTin+ynlp7aQTJGat9TVxKrTnV5ySIg6mpKRw&#10;3nnn4Xa72bBhAyaTiXHjxgFw/Phx/H4/nTp1UvF4EiUn/RvtdjtlZWWqaHzNNdewcOFC5YyUzxeR&#10;Ws6VuIu0Dt3vi7xe7gdxZyYmJnL99dfjdDppamrivvvuIyMjgylTpijxUArezzzzDAUFBUyaNEnt&#10;a+fOnQmHw7z++uvccccdym2o7SUZCoVobm7mjTfeYPLkyUrQS05O/obg8H2x2+3U1tYqh2RhYSEP&#10;PvigEtxNJhNpaWkxkYpmsxmfz8cdd9xBhw4dKCsro7GxkW3bttHU1ITdbufyyy8nOzsbl8vFr371&#10;K3X9iXNGtr11fLPFYlHXpe6U1PlfRzsHal1tBoMBh8PB4MGD6d27t+ob3NjYyNatW5k6daq6V+Dk&#10;QhyZkwKBAAUFBeoekd6EDz74IDfddBNut1u5Me12Ow0NDcq973a7iY+PV+OjfIbM34CKnf0uaJMU&#10;otEoHo+H7Oxs9TuJ3o9EIhw7doxLL71UuSLl3g+Hwxw5coR58+ZRUlLCFVdcEfMZ06ZN45FHHmHL&#10;li107do1pv+tjMlwwhEvc7MIYh6PB7PZrGLG5XdnggcffDDmPAlyvj755BMyMjJiFk1Fo1Hi4uK+&#10;0R+9urpaxWKLMCjzgtPpjJnjtM5Vm82moro9Ho/af0kH+GeI4ByJRNQ2pqWlqesgHA5z4403MmvW&#10;LKZPn8706dPJzMzk9ddf54MPPqBr16707NlTRRXLNp2JZz+d/360EcXascrlcv3aYDB4f8ht09HR&#10;+emg/6Wgo6Ojo6Ojo6MTgzZ6VRwvRqPxc4mVPBN94XROj9bRnSI2BgIBnn/+eQwGA+PGjVPFLavV&#10;qoqf4qyCE/FzIpSdKSFBCoiy2j8QCJCVlcXNN99MVVUV+/btIxwOU1dXR3Z2Nv369cPv9/PYY4+R&#10;nZ3NtddeGyOqffzxx3z44YfY7XZcLhcHDx6koKCAyy+/XPVCrK+vjymWSjEQTjr+3G63ijg7HUT4&#10;tFqt9OzZk549ewKoVeaRSETFrcrvxDUh56u+vl5tR1NTE4sWLSIhIYGhQ4cSFxcXE8Uprjaz2azO&#10;Z+uemMA3ovu+C9peWVJMlT6fo0ePpry8XBVTXS4XiYmJypXjdrtJS0sjHA7z5Zdf4nQ6+c1vfkOb&#10;Nm0AmDVrFoWFhdx3332EQiHOOeccunTpQn5+PpFIBJvNRl1dHfHx8aSkpKhje7ponZ6yX1LQluJ+&#10;QkICd955p4qqtVqtHDt2jIyMDLZt28a2bdu47777Ytyahw8fJikpic8++wwgJn5WMJlMbNmyhU8/&#10;/ZSJEyfG/F7rvjkdQqEQqamphEIh1RsOToivcvzGjRvHggULaGxsZNSoUTQ1NbFmzRqampqYOXMm&#10;JpOJxMREVq5cSUZGBtOnT1eu0DfffJO7776bBx98EIiNxZWFKlp3dUtLixIudWekzv86re9RGTu0&#10;17bL5aKpqYmioiIA9u/fr8Z6iTuWMU4IBoO0bdtWOQ+rq6uZP38+NpvtlP0kZRGERKUCMT1yTyWo&#10;nepnrdFGuWsXv8TFxeH1epXjW1zfU6ZMoU+fPkSjUfXZMg89/vjjFBUVMXnyZBobG0lISMDtduNy&#10;uSgtLWXmzJkYDAYVBS7ztAiSgUAAl8sVIzRGIpGYeUA7b36XxTbfBYlFlWcecbQDDBgwgHfeeQeI&#10;jYOVfW9paVH7mJKSgtFo5LbbbuOiiy5iwIABMfOObKtEy8tzkcy1BoOBuLg4JTJ/l56cVqs1Jqpe&#10;BFA5h3BizJ47dy779+9n48aNpKenqz6gF110EXDyetbGqevP9j9+otGo6nUri4gCgUCNw+F4/Afe&#10;NB0dnZ8Q+l8LOjo6Ojo6Ojo6MYjTR/rbhEKhW0Kh0GWyElvnh0WKStpClxQQd+zYwbp167j++utJ&#10;SEhQxVARr/x+v4omc7vdyvkqX58JsaS+vj5GmBAHhtVqJT09nfbt29O+fXv27NnDhAkTcDqdbN++&#10;nc8++4wrrrhCRUGGw2G2b9/Om2++yZgxYygvL2fgwIEUFxdz/Phxnn/+eUaMGKGKl263W8VPNTU1&#10;qX5TIuRZLJYzIpY0Nzcr10NdXZ0qnIowZDKZcLvdbN26lePHj9O9e/eYGLQ333yTxsZGJk2ahN1u&#10;57nnnmPPnj24XC6qq6tZv349paWlqoeTFIUtFkuMMCRuBvle+/9v41QuSnFGiJjq9/uVwG02m3E6&#10;nezYsYO1a9dSUFBAbm4uABs3bmTZsmV06tSJAQMGYDKZ2Lp1K19++SV9+vTh4osvZujQoXz44Yes&#10;WbOGnJwcMjIy8Hq9JCQkxMT2nQlBXLZf6/rQ9kKUuFuJjpWYvbi4OGrd7tqMAAAgAElEQVRra3no&#10;oYfo168fAwYMUM6TaDRKYmIiDz30EKNGjVIRhHI+JNbwwIED9OrVi1GjRqk+TPJ6ie473TFUzltT&#10;U5OKfv3666+VgB0MBmnXrh3l5eUcOnSIVatWUV9fz8aNGxk+fDjnnHMOBoOB6dOnEw6Hueeee5Rz&#10;0mKxkJuby7p16zCbzXTo0EFFtMp9LPODiAQSF6mNntTR+bEg47YsapHIUYfDgd/vx+1206NHDyVC&#10;yVwsc43X6+XgwYOsW7eOCy64ADgRBbpkyRJKS0u59tprSUhIoLq6mpUrV7Jy5UrlioyPj1fRoDLX&#10;aCIVv3GvfZexRZIGxKEu+yKvF9edCIbZ2dkxkbIyR0QiEdauXUtmZib9+vVTcaxWq5Xm5mb27t3L&#10;vn37uOGGG5RDfObMmRQVFaloSFlQFQwGCQaDSljTRtyKaCe/P11EJDaZTDHvJ5/Vrl071q1bh8Ph&#10;IC8vT0WNWywWJf7NmTMHh8PBiBEj+Otf/8q2bduYMGECLpdLHVu/36+uFRF9GhoalJPc5/OpRU3/&#10;6pwg7yfPbSaTKSZuVSJ9k5KSaN++PW3btuXo0aMUFhbSr18/Ne/JudQ+q+n8uNGOTYA8M19oMBh2&#10;JyQk4Pf7f8Ct09HR+amgi5E6Ojo6Ojo6OjoxSFHNbrfj9/t7u93updr4S50fFingRSKRGAHsyJEj&#10;LFmyhGHDhpGbm0s4HOaJJ55g6dKlfPLJJ2zZsoVDhw4RHx9PUlJSTGERUMLL6RaktM4McY/ZbDYa&#10;GhpUvJvRaKRjx45KJHz44YeZOHEihYWFWK1WGhoacDqdPPbYY2RlZbFr1y4ikQhpaWk4HA4KCwvZ&#10;sGEDeXl5ylVXXV1NRkZGTAyVyWTC6/Wyc+dOMjMzaWxsPO2oTLkPjEajEkGDwaDqzeTxeHC5XHTo&#10;0IG1a9eya9cumpubaWho4JVXXmHXrl2cd955dOjQgYqKCt59911+85vfMGbMGAoLCykpKSESiTB7&#10;9my2bdumRDGv1xtTtNQKkv+qAKSNHpT30jow4WTfLrPZTE1NDU6nk3POOYf09HTef/99XnzxRb74&#10;4gt2795NQ0MDv/vd73A4HPh8Pv74xz/SuXNnLrroIqxWK9FolN69e7N+/XpqamrIzMzkyy+/VEKg&#10;RNfJcT1dtO6UaDRKU1MT0WgUh8OhitAiEBqNRkKhkIpqra6u5tJLL8VisVBfX4/NZsNsNjNz5kzi&#10;4+OZNm2aKkoLJpOJ/fv38+ijj9LY2Ei3bt0wmUwxfcKkMH26+2c0GvF4PMTHx6vvExMTleMJTjh/&#10;XC4XmZmZlJeXk5GRwfHjx7n66qvx+Xx8+umnVFRUMH36dOUolvNQX1/Pu+++y5QpU1T07tdff80n&#10;n3zCrl27SEhIICEhQW1H62Ohi5E6/+vI4h3t+Chfy+IMcVRLDLgIkVq3uYhYHo+HPXv20LdvXx58&#10;8EGqqqq47rrrKC4uxmg0smTJEp566im6dOlCaWkpgUCAZcuWsXbtWsrLy9VcA7B7926WLFlCv379&#10;8Hg8QKx78NvQuul9Pp8Sz2QBD5ycH0KhUIwrUV4nTrqDBw9SWVnJiBEjlDBWX19PYmIizzzzDDk5&#10;OYwePRqLxcKtt95Kt27dGDFiBGazGb/fj8lkUuKItqfk4sWLOXDgAF26dAFO9qiURR+nQ+t5U3o6&#10;yucHg0E6derE008/zZYtWxg0aBAGg4Gamhr279/PggULqK6uVr00586dy2WXXUbXrl3x+/1qDm1u&#10;bmbTpk3k5+cTDoepra3lySef5MUXX6RXr16kpqYiaSPac/JtyIIWuf60IrnsizyDyZxmtVopKiqi&#10;qKhIPTOK011ETN3V/tPA6/Wqe+7vTuojLpfrl5FIBJ/P90Nvno6Ozk8EfcbR0dHR0dHR0dH5BgkJ&#10;CdTU1JjMZvMuq9VqsVgs1NXVxcRZ6fwwaIuDUviqr6/nrbfeIhQKcdFFF2E0Gpk7dy7RaJSZM2dS&#10;WlpKaWmpEhWSkpJIS0sDThRXpQipLT5+X0Twa2pqUgVUiWOTolcgEFCOKq/Xy+jRo3E6nerfS7Hy&#10;888/Z+rUqfTt25fdu3ezZs0a9u3bR2pqKps2baJnz544HA6am5t55plnVC9METnr6+t57733eO+9&#10;9xg0aNC3Rth9VwKBAB6PB5vNpj4PUA6FxsZGUlNTKSsrw+12c/DgQRVLO3XqVDIzMzEajSxYsIDS&#10;0lJ69uyJz+cjPj4eg8HAxx9/zN69e/H5fHzyyScsW7aM/fv3065du284OoTvWsxsHe+qfb0Iktr4&#10;PnHIRCIRWlpayMrKoqSkhNGjR5OZmcnHH3/Mr371KzIzMwF45JFHiEaj3HDDDTGiZzgcZsWKFTQ1&#10;NdHc3ExaWhqvvPIKa9as4ayzzlIC1+ki+ycCgfQNtVgsuN1u1fPT6/VitVqVG9NkMmEymejZsydW&#10;qxWv10t8fDzhcJj33nuP/fv3c80115CUlKS2U3quud1uVq5cyddff82NN96oem4uWrSIIUOGUFtb&#10;qxzJp4u2D1lzc7MSE6SQL9+L48lsNpOYmEjPnj2VS+fuu+9m6NChlJWVEQwG8fl8Kqb15ptvJjs7&#10;mxEjRmCz2ZgxYwZ//etfVfFSrsWcnBxSU1OVMHOmYmh1dH5oWjvOBa3LWjtXut1u5YLW3uPBYBC/&#10;38/OnTt5/fXX2bx5M/n5+dx2220kJSURCAQ4ePAgTz31FCUlJYwfP57s7GyysrIoLi5m06ZNNDY2&#10;0qlTJ9xuN0ajkfvuu49oNMrgwYPVQiSZUyXN4tv2TfZLREA4uchGxn+fz0c4HFbvJw5Bt9tNKBTC&#10;6XTSvn17Pv30U1asWEG/fv0Ih8M0NDRw55134vP5mDVrFn6/n5UrV+J2u7nmmmuUy1/iah955BH2&#10;799PRkYGLpcLv9/Pu+++i9VqpUePHjHH+ky4I0VUlcU9IiBHIhG1+CI+Pp6RI0dy8OBBnnvuOZ59&#10;9lnWr19PdXU1bdq04Q9/+AM+n485c+YQHx/P+eefrxatiMv82WefZdOmTfTv3x+73U5cXBw9evRg&#10;3LhxpKSkKMe8VsCWhVr/DPn3MoeLqCiuVK0wKQuvGhsblZNWesFrz7XMmTo/fmQhgTwjA/m33367&#10;LxqN4nK5VBS7jo6Ozr8TvZKko6Ojo6Ojo6PzDQwGA7Nmzdri8/lyzWYzHo9HRSrq/PBIQQ9OnKsN&#10;GzawefNmbr75ZsxmM4sXL1ar9Hft2kWvXr0AKCws5NNPP8Xr9ZKZmali3+Bk/OjpYrfbiUaj2O12&#10;VaSV+DVxoWl61aiCmVYolMLY6tWr6d27N8nJyRQVFdGzZ0/C4TCvvvoqdrudwYMHYzKZWLhwIfv2&#10;7cPhcLB582ZWrlzJsGHDcDgctGnThv79+xMXF3fGxBKTyaSKt1LYkUJiJBKJ6alXUFBA9+7dyc/P&#10;p1u3bko0euSRR/D7/UybNk0VMkOhEIFAgMWLF9OlSxeuvvpqysvLGTVqFOFwmEWLFtG7d2+MRqM6&#10;//9qIbF1wVPreJEV83Ku5GuJghMXkMFgUMLksGHDSEpKwmAwUFFRwYYNG/j973+vYn+j0Sher5dN&#10;mzZRVVXFr371K8rLy8nNzaWkpITjx4/zzjvvMHDgwDMSwyeOHnFFamP/xMnk9Xpj4nW1gp64KrUR&#10;x/Pnz+fss8+mtLRUFbFFxDQajXz22We8/fbb3HvvvSpO9+677yYhIYEvvviCTz75hEOHDpGfn3/a&#10;DnO5h4xGY4yzVFw9UuCW7ZTitDhdw+EwgwYNok+fPsrNJffjU089RXV1Nffffz9er5c77riDxMRE&#10;7rrrLoqLi+nTpw9jxozh3XffpbKykrPPPlv1nRUnqF7U1vlf51SOce04Kwsa4GQ/QBkP5B6Qe81u&#10;t5Obm0tubi7FxcWMGTOGpqYmNS/+6U9/orCwkHbt2jF//nx2795Nbm4u6enp1NTUsGbNGkaNGoXV&#10;auX111/niy++4LbbbiMuLk5FW2vHt++yb7KNwWAQOOn2lOcKibGWRSjybCCpA+L2jI+PZ9iwYbhc&#10;LlatWsWaNWsIBoNUVlZy8cUXU1hYiNls5vHHH2f48OEUFRWpeUH6zb788ssMGjSILl264Ha7+frr&#10;rxk7diw9evRQwpmIrWcinUPmP21ErBw/rZBrMpno2rUrI0eOZPfu3XTp0oUrr7ySfv36qXO7ZMkS&#10;fvazn9GuXTvVfzgQCBAOh5k3bx433XQTbdq0oaGhgeuvvx6Hw0GXLl1iIn21zsbv0hNTxEdZHCKC&#10;qrxO5gFtbCsQ08dU3JUyZoswrD/f/zSQcSoYDL7hcDgWSTqKCOQ6Ojo6/25O/689HR0dHR0dHR2d&#10;/znELeTxeHA4HESjUdUzLBgM4vV6fwn0kOKMFCu+S7FL59+PFObMZjN1dXXs2bOHsWPHqt5tBw4c&#10;4KKLLiInJ4fdu3fzpz/9CafTyYQJE4iPj+fw4cOqx1woFOLrr78mGo0SFxeH0WhU51rcEFIMlHhY&#10;uS6CwaAqWEpxD04Wc+Pi4tQ2y2u0xbZTXU8iDlksFgYPHswLL7xAcXEx/fv3p76+XrnuLBYLPp+P&#10;ZcuWEYlEuPPOO1VkK5woEj/wwAOMHTuWvn37AnD48GEWL17MDTfcoHr6adG6I061TadCe4+03j+t&#10;uJaQkKCOzeHDh2loaOC6665TRV1xKNx1113k5uZy2WWXxXx+cXExFRUVvPzyy/zmN79R26R1AMIJ&#10;oVr6ZYqTR7v92u/ldXK+5bXaomzrcyTn1uVyqddLZGdeXh7jxo1T513rwlmyZAljxowhNzdXvc5q&#10;tZKbm8vnn38e485t7baT7dX2lJS+ZfK92+0mLi4uprgs127rIq9W+G7tJGp9ni0WC3PnzlXfy7Wh&#10;7dn6wgsvcOGFF6oerFdffTVJSUkMGzaMkpISgsEgK1euZPr06dxwww107do1JhZXu88iCohbU4rc&#10;WoH0H4m22n2RfdQK8HI9yH0OJ6/tyspKPv74Y2bMmEFzczPV1dX4fD6uuuoq9b5yfYwfP54nn3xS&#10;vYdEKyclJalzI4i76rsU2nV0/lvQCpKt7zftoh2XywWcvCe1/1Y7dhYXF6uvExISYlzjycnJDBs2&#10;jKFDh1JZWcmCBQuw2Ww0Nzcrx3lTUxPvv/8+Y8eOVfe2zMvy9ZdffsmKFSu45ZZb1Pafqg+vuPek&#10;l7OMMzK+aMcRo9Go5q7WvWJlHwYOHEhZWRkAd999N1lZWfTr1w+A9evXEwwGGTJkiAggKq59/vz5&#10;uFwu+vXrRzQaZf369bz22mvMnj1buQllbtIey9bOVRlLAfX+goxZgOprK+emdb9EcbmLQ0wEvSFD&#10;hrB48WIuvPBCDAYDzc3NxMfHK0ei9pnFZDJx3XXXce6559KxY0eCwSCvvvoqZrOZMWPGqPMRDocJ&#10;BAIxjnntuPn3CE3gZEKBtp+nnKdTPZvI+ZOft56ztNevXBv6s/1PB3lut1gs52t/ricb6Ojo/KfQ&#10;xUgdHR0dHR0dnZ8Y0p/N4/GQmJhIY2MjcKKo1tLSQmNjowl4tLGxkcTEREAvVPy3If3iAFJSUrjw&#10;wguVuCiFxaqqKs466yy6d+9Oly5dqK2tZcmSJbjdbiZMmEBdXR1r1qxh06ZNtG/fHo/Hg9frpW3b&#10;tlx++eXAyShY6Tsk7+/xeLQxT0oQ+z79C1tjMpmora0lNTWVIUOG0LZtWzZs2MD69evx+/2kpKTQ&#10;vXt3TCYTDQ0NbN26ld/85jdKiBTx5vnnn8fpdNKnTx98Ph9z584lHA4rN5dss8/nU8W5YDCo4vak&#10;SKcV4c9Eb6VQKERaWhozZ86MEWhCoRCvvfYagUAgJj4zPj6eUCgEQGpqKn/729/UtkSjUTweDzU1&#10;NeTn5+P3+3E6nTHxetripdvtVkVkIEZMEjfMd6X1uZaiav/+/YGTx62+vp4HHniAvLw8ysvLY/qd&#10;mkwmPvzwQ9q2bYvf71eOz1AoFNO/0mg0Ul9fT3JyMl6vV50/cfREIhHi4uJiCs9wUoyU46A9Lt8X&#10;bQE8GAzy8MMPk5mZSWlpKTabjbVr15KcnMy1115LTk6Oiu4rLS0lLy+Pxx9/nLvuuovk5GRaWlpI&#10;SkpS58NkMqlCdyQS0RYNlVB+JsZirSgon52RkcGIESPo2LEjAAcOHKCxsZHMzMwYMTQUCtGtWze1&#10;IECQwnk0Go0R9CUa0GAw4HA4Yq55cWZpr1VdsNT5MaN1Yrvdbn7xi19w//33M3HiRJxOJz179qSw&#10;sJCjR4+yYsUKrrrqKjweD/feey8ul4sRI0aoe00EK1kI8Oc//5l+/fqpMX/evHlMmDCBnJwc/H6/&#10;ciQ6nU51f4q7UhawfJfxUSukasfcjz76iK+//prZs2crAdNisdDS0qKSGpxOJx6Phy1btrB//34e&#10;fPBBNc6/8MILDB48WD3LVFVV0djYSG5urnIYOhyOb/S2FMFY279WjrPValUL7VrP3SJAavdLxGUZ&#10;h0wmE926daOkpIR9+/bRsWNH4uPjaWlpoby8nLfeeovU1FTS09Mxm8089dRT1NXVMXbsWOCEGLpx&#10;40amTp1KJBLB6/Uyc+ZMgsEg4XCYdu3aMW3aNOLi4mJEUznH2kUeWoFSHLna60ob4a2jcyrkGail&#10;peU6aTHg8/mUqK6jo6Pzn0AXI3V0dHR0dHR0fmIYjUa8Xi8APp8POFFwaWlpIRqNGgG/2+02ihAp&#10;q8m1zjedHw4p/oXDYeVSlOJdIBAgEolwxx138OCDD7Jy5UrGjBmjCmuTJ0/GarWSkJDAsmXLOHDg&#10;gIrUlCLeggULePjhh7n++uuV8OH3+3n44Yf5+c9/Tps2bWJW1kuxrHVh7/sSDofV/gDk5+dTVFSk&#10;9k8cHIFAgCeeeIKhQ4eSl5eH3+9X/RQ///xzWlpamDZtmjpeGRkZ7Nmzh02bNlFUVETXrl2BEyJa&#10;KBQiFAqpAq3EEgMxsbI+ny/G7fl9kL6Wfr9fxdmGw2EOHz7M5s2bGTVqFNu3b6dr167Ex8fj8Xhw&#10;Op00NDSwd+9ehgwZQjgc5i9/+Quff/45mZmZmEwmDhw4QL9+/Rg1ahR2u13tt9FoxO12Y7PZ1LbL&#10;9SA9xiKRCA0NDaSnp3/n/ZBYOa0gKcdPoufka7vdztixY1WEr9FopLa2lp07d1JTU8NVV12lzqkU&#10;VcW57fF4gBN9r5xOpyrGimAt+yGfLyKhFKa1PbHOVE9KEUqPHj3KkSNHuPPOO1UR+Nlnn8XpdFJQ&#10;UKDcm0ajkaysLJqbm7HZbHi9XpKTk0lKSuKzzz6joKAAOLGwQOvKtVgs+P1+IpHIN9xBp4OM59J7&#10;LBKJkJyczOjRo9V1Y7VaSU1N5dixY2RkZKjXioOzXbt2wIn7w+fz4XK5xFXPH/7wB4qLi7nggguw&#10;Wq2qt52cB63wDCdESa3zU0fnx4p2jrRareTn5zNt2jSuueYaevXqRbt27aisrCQuLo4bbrgBr9dL&#10;VVUV9fX13HbbbTFCpCycSUpK4umnn8ZgMCj3XmNjI1999RVr1qzhkksuUfeb1WqlqalJ9Ww2mUz4&#10;/X7gmy7xUyHxoHa7XY0jAEePHmXJkiUMHjw4pvdw//79+eKLL7juuuu46qqryMrK4vDhwzz99NOM&#10;GDFCjWnXXHMNeXl5XHnllTQ3N/PSSy/x+eef06VLF9atW8eRI0eYMWOGEuYAtWjFYrHEPH/4/X71&#10;vtFo9JRC5KmQiFPtogifz4fD4WDSpEmqL6Mcq5///Od8+OGHPPPMM8rFWllZyRVXXEFubi7hcJj7&#10;7ruPoqIi+vTpg8FgYOnSpfh8Ph577DE8Hg+rV6/mrrvu4t5771ViY0tLi1oImJSUpOY6rRtVuz+S&#10;BqCPnzrfxt+vmyaHw/G4/L0g17s4n3V0dHT+3ehipI6Ojo6Ojo7OTwz5ozMSiagilNVqFYHyGb/f&#10;b5KCS1NTkxJltKuydX44tCv2W8enynkLhUL87ne/o6KiglmzZmG326mrq+OSSy6hc+fORCIRtm7d&#10;yi9/+UslLEp/pp/97Gc88MADNDY2YrfbWbx4MQ0NDbRr1442bdoAJ4Qhg8FAQkICSUlJMTFip4u2&#10;BxYQ07svGAwqQe2pp57C5XJRXl4e00+qvr6eV155haFDhyqx6sCBAxw/fpzrrrsOn89HdXV1jLNA&#10;YovFGaJ1HGgLfKcrRMLJaDVt/F8oFGLx4sX07duXkSNHMmvWLJ5//nkuuOACkpKS2L17N0uXLiUS&#10;iVBSUsJzzz1HXV0dN998M0ajURUuX3jhBebNm8ett96qBDrtdov4CCghSv7/rwiRglaQFFFSilty&#10;3BwOB9OnT8flcuHz+bDb7QQCAVJTU1myZAlDhgwhOztb/Q5OOuZWrFjBpk2b8Pl8dOrUiX379pGd&#10;nc20adPUuRUxXBvd11q0kx6YZ6InpThvDQYDqampPProowDU1dXxwAMP0K5dO3w+n3LXNjQ0kJiY&#10;iMfjYceOHdTU1JCens7evXuZO3euimz0eDyMGzeOoUOHEg6HVXyv9IYUd+yZQM67fC33r3asLyws&#10;5IILLuCee+6hU6dODBw4kOrqat5++21mzJhBZmamEsrlfjEYDCxZsoT6+noqKytZt24doVCI0tJS&#10;xowZQ2pqasy9KotitHGEugtf58eMzN/i9Pb7/fTu3ZvnnnuOvXv3smfPHiZOnEhaWpq6v5566imK&#10;i4vJy8uLidiWOaS6uprVq1dz++23K4d6YmIic+bMUeLVK6+8wq5du7j55puVECnznTwDtHaW/7N9&#10;0DrE4cS4n5aWxujRo9U4Its6depUhg4dyo4dOzh69CgbNmwgNzeXSZMm4Xa7CQaDOJ1OJk2aBJyY&#10;I3fu3MmAAQP4+c9/TjAYZN26dcyaNYtHH31U9UIU17gg26Rd0KFdgCLzgHa+ah1jrT0usg9yHgSZ&#10;qyKRCEOHDmXo0KEAPPHEE2RlZTF8+HAAPvvsM3bt2sWTTz6J2WzGYDAwduxYNmzYwJ49e+jQoQPj&#10;x4/nzTffpKqqil69ehGJRNR8Ls/fMtdp50its/V03f46Py0ikciliYmJEbnWAbX4S0dHR+c/gb60&#10;XUdHR0dHR0fnJ4bEFQp2ux2fz0c0Gi1tbm5+yOl0KjEoGAyq3oHaCCydHw7tuZGega0LbFLkLygo&#10;YMiQIZSWllJWVkZeXh5Wq5Xt27fz2WefMXnyZCWESB85Od+dO3fGarVy9OhRDh48SE1NDbm5udhs&#10;NuLj42OKlnJtaPv1fV/kGhPXrtFoVDGRdrudxsZGbDYbZ599NuXl5apwKEXHefPmkZ+fz/nnn4/H&#10;48FoNDJ37ly6d+9Ov379SElJITs7G4vFQlNTk3J4iPNO20dRHAgtLS1nTCSRGEubzaZi855++mma&#10;mpr4xS9+gdVqZeDAgVRVVfHaa6+xceNGKisr6dixI7/61a8wGo0sWbKE1NRUVq9eTVNTE506dSIS&#10;idCzZ0+WLVtGaWkpDocDg8HA559/Tnp6unLRihAqIiScFKJFgP627W9dyJVeV1qnjLx3NBpVYpPZ&#10;bObYsWMkJCRwww030KFDB9Vr0Ww24/V61TU4f/58Nm/ezD333MP48ePp06cPJSUlfPHFF3z22Wf0&#10;7t1bRU03NzfHXIOyPVrhvvW2f19EABAnjrz3tm3b+Pjjj/nlL3/Jl19+yfHjxznrrLOUS7Wqqoql&#10;S5cybdo08vLy2LRpE/v27WPOnDmUlZUxZMgQ5s6dS0ZGBomJiSQkJFBbW6uEvjMRESzvI9uuPRby&#10;/tJHLhKJkJ+fT69evXA6nWzYsIHGxkYuv/xy2rZtC5x0UrW0tChR5JlnnmHSpElcccUVTJgwgeLi&#10;Yvbv389f/vIXiouLv+H81BbSdee9zo8d6RUYHx+vxCWDwUBLSwuZmZm0bduWrKws4uLisFgszJkz&#10;h5aWFmbMmKEiqgElmplMJu644w769OnD6NGjMZlMLF++XEW/ihP5ySefZPjw4XTu3Fm5lMUxD8T0&#10;gv5nyDOhIIszkpKS6N27Ny6XC6PRyPHjx4mLi8NgMNDQ0EBWVhYdO3akc+fOxMXF0adPHzIzM7HZ&#10;bFx55ZV07NiRCy+8UC16Kyws5LnnnqNt27a0bduW+Ph4tm/fzoABA0658EkWK8kCLZlb5d+JW1L7&#10;rPSP5gIZB2Uukt7Ef08PiRECtQ7KAQMGUFZWpv79nDlzGD9+PJmZmcTHx7N7926ysrIYNGgQ9913&#10;H2azmTZt2jB8+HByc3Px+/3s3r2bF154gddee42amhq8Xq/6nTznyH62tLSo5wg4sahJj7nW+RYO&#10;GI3GX2ufkwC1SExHR0fnP4H+tK+jo6Ojo6Oj8xNDop4ikQhOpxOv14vb7Y4zmUw77Xa7QSsCSdGp&#10;paXljLjCdE4fcURIFKb0Q9I61LRuqtYuKHEHHDx4kM6dO6t+kIFAQPUxKioqwmg0cuTIEd544w3G&#10;jx/P+eefz7PPPktxcbESfcLhcEwPrGAweNqCtdfrxWKxqB5QWrE1EAioAqfRaCQcDmO323G73Vit&#10;Vl5//XX27dunImZtNhsPPfQQLpeLKVOmKNGqqakJl8ulXmsymdR9If9p41nls+Tr00Fi49xuNxaL&#10;hZqaGjZs2MDUqVNj+n6eddZZDB8+nNLSUnr37k3Hjh2x2Wx89dVXbNy4kVtuuYWRI0fi8Xi48847&#10;qaurw+l0sm3bNjp16kRqaiqVlZUsX76ctm3bEo1GleAMqGKtXEtyvL+tIC3HRytIaq8xbfSnFLil&#10;OGwwGNQ40r9/f4qKikhNTVXnQIrFLS0tvP7661x66aW0a9dOuQxtNhvp6el88MEH9O/fP6anrcVi&#10;UeKgFJMlCleuz9MVImX/pQis/dkf//hH+vfvT3l5OYMGDeKNN95g0aJFbNq0ieXLl7Np0ybGjx9P&#10;cXExoVCIoqIiVq5cyZYtWygvL8disbBhwwYyMjI466yzCIfDLJnn2L4AACAASURBVFy4kLPPPvuM&#10;xsxqReJTLWiQ4y/753K5SE9PZ8CAAfTv3x+Hw6FiHiUqWgSV6667jkGDBnHBBRdgs9mIRCK4XC7a&#10;tGnDqlWrCAQCdOrUSe2PFolc1AVJnR8zMgdDrKAoi26sVqsau6TfYrdu3SgoKFBjs8yRJpOJF198&#10;ka1bt3LTTTcRFxfH0aNHWbhwIZdeeilt27bFZDLx29/+loyMDK666ioANRZardYYIeu7RplKr0iJ&#10;wZb9stvtGI1GGhsbSUlJUX0xxSkpzyht27YlIyMDv9/Pq6++SnNzM7///e8BWLp0KcePH6dr166U&#10;lpby5z//mdraWoqLiyktLcVkMqnj4PP5VGS29Lzz+/1qPNKO+c3Nzf8w2UPrqpf9kuh26fkr50tE&#10;SYmEl32SZwT5N8FgkO7du9OpUyfS0tLYtm0bjz76KEOHDiUhIYFzzz2X+fPnK2es1+tl9erVPP30&#10;0wwYMIBJkyZht9tZs2YN77//PsOGDcNoNOLz+dR5s1qtai7W9ljW0flHRKPRnnPmzGlwOBwqKUOe&#10;g+V61tHR0fl3oz/p6+jo6Ojo6Oj8xNAWvKQoNnv27K0GgyGjpaVFxXxFIhF8Ph/BYFC5c86kQ0zn&#10;+6EVFqUAJkUEWS0vbiw44UYT158IM/KzF198kfbt29PQ0EBNTY0SssLhMF6vl1dffZWUlBRGjx6t&#10;HHtms5mHH36YvXv3UlBQoMTBMxXja7FYlDAhxTUp2EqRUNyQUrC12WwEg0HOOuss2rdvT0JCAl6v&#10;l+bmZlatWsUtt9xCIBDA5XJhNpvVsfB6vUqgE5eD0WikoqJCfb70eJSC8eliMBhobm7G5XIpl925&#10;555LYmKi6r9nsVhUYVT2TwqQZrOZiooKioqKSE5OJicnh/HjxwPw4YcfkpiYSHl5OV6vlyeffJIj&#10;R45gMpnYunUrr776KsOGDVMikhRRxbGo7cf1z7a/tSCpRX6udSdqr9VAIIDZbMbhcBAfHx9TPJYx&#10;p7q6mnfeeYcpU6Yox6QIVSkpKbjdbgoLC7FYLLzzzjusX7+eDz74gP3795OZmUlcXJwqWovTVQq2&#10;p3sOZTvFpWIwGLj55pux2WxMnz5dRZ4OHDiQ4cOH06VLFwYPHszEiRPJy8vD7XazZMkS8vLyuPDC&#10;C6moqOD1119nyJAhnHvuueTl5WEwGJg/fz7Hjh2jrKxMFfmlUH6m0BbstedSrvv6+nrVZ05EFJvN&#10;pu5zcUkdP36cZ555hpaWFsaMGUNOTo56z1AohMvloqKigsbGRsrLy5XguXfvXmpra7Hb7djtdl2I&#10;1PnR09jYiMvlwmQyqftHRAGDwaDEJhHcOnbsqPrPyjwo8/ixY8eYP38+11xzjZq3H3zwQex2O1On&#10;TiUSibB27Vp27NjBwIED2bhxI7t37wYgPT1dJQLIvefxeL51MYqME9q+jDI2ScxjXFwcLS0tNDU1&#10;qTlFxn15D1kA07VrV84991zV37iqqoo1a9YwZswY4uLiKCkp4e2336alpYX8/PyYRSAihgaDQerr&#10;6zl+/Dg1NTUxC5XgRD/LDz/8kPbt26tnJe38JV9ro9PlOMt8rF1AIeOhzM9/TxZRzyQyp8bFxal4&#10;1/j4ePbu3cunn35Kx44dSU5Opqamho8//pjhw4ezc+dOXnzxRWbMmEH37t1JTU0lJyeHsrIyNm7c&#10;iM/n484772TUqFHYbDblPA0Gg4RCIT2qVee78K7D4XjU7/cTCARUfLz8HahNttDR0dH5d6I/7evo&#10;6Ojo6Ojo/ASRFdx/L548aTQaRwJqRbcUN7Qxetrijs4Pi7ZoKMUzKYxJrJj0VIITEUzifBCHX9eu&#10;XRk2bBjLly9ny5YtVFVV0blzZ7KysjCZTKxatYrKykpuvPFGFZ9pNBo5dOgQGzduZNy4cWRlZdHU&#10;1KQKhGdCTBChq3V8ozgvxXkAJ4RLr9erBEOPx0NKSopyM9TV1bFjxw5SU1PJy8sDTkarhcNhbDab&#10;Kh5qYyrnz59PTU0NX331Fbt371bOwjNV8JPCs/QBFAHWbDarz3C73Ur0OXbsGC6XC7/fT1xcHFar&#10;lRdeeAGDwUBKSgqhUIjNmzdz0UUX0bt3b+x2O/PmzaO5uZmHHnqIzp0707dvX9XLSuuCCwaDRKNR&#10;5s6di9FoJD8//zufJynOaou72oK6ODnkPEkca+s4OZPJFLP/Pp+PiooKFTerdT4aDAY6d+6MwWDg&#10;1ltvpbq6mmHDhtG9e3eOHj3KokWLiEaj5OfnK8cMnHRsnqnzJ85Pr9fL2LFjKSsrU9ehCJLRaJSU&#10;lBQlJtpsNmpqalixYgXnnXee6qf4t7/9jb/+9a+UlZVhtVr56quvWLp0KTfeeCNpaWnAd+/n9l3Q&#10;Cu+tBWU5l0ajEafTqe4Ln8+n3Nay72azWcW6Pvvss2RkZJCenk5GRoYSzyORCEeOHGH9+vWMHDmS&#10;7OxsFi5cyBNPPMH27dupqKhg+fLlHD9+nB49eugxgzo/aiQWX3o8NzY2qsUuQMwco3XpaYUyuf9m&#10;z55NamoqkydPxmAwsGnTJrZs2cL06dPVgozZs2cTDAaZOHEixcXFRKNRnnrqKT744APKysqUCNj6&#10;s/8RIoiKEKntO26z2dRcHQ6HSUxM/MZYo41yl/nCYrGoZ5rOnTuzefNm3nrrLTp16kRKSgrLly8n&#10;EolQVlYGEPM84vF4eOutt3jxxRd5++23+fLLL3nnnXeoqqpi4MCBhEIhli9fzsqVKxk/fjzBYJBA&#10;IBCzSAViEw+0PbBlEZJ2uz0ej3ImSp9bs9kcM2drF3kEAgHsdjt9+/YlGAzypz/9ibfffpu9e/cy&#10;bdo0cnJyePXVV/H7/Vx88cUxx1YW7rz88su0adOGUaNGASf6KZ999tkxvcLP9GIVnR8dhb///e/V&#10;84s8++oipI6Ozn8aXYzU0dHR0dHR0fmRYbPZVIFY+sM5HA7liJQC8d9Xdvc2Go3zAYP0DxIHWmv0&#10;IvF/Du2qfSnmiZNNRDQ42f9ThLJ/JrzI90ajMaYY2Lt3b0pKSvj/7J15fFTl2f6/M5l9su8QNgME&#10;MDRAgLDvyCaIorgBtdJWitKXt6BStShboZWiYN0LFBUBF0BZLBQQFVBAAQFxQQRkh0CWSTL7zPn9&#10;Ee+HM1FbX0mr+DvX5+PHkJk5c57nPM99Tu7rvq67S5cu5OTkYDabOXnyJP/85z8ZO3YsTqdTJeU0&#10;TePpp5+mQ4cOFBQUKAWAJAaffvpp6tatq2zZBJJ8/a42cN+21r7p82JXJz9L4tBisZCUlESTJk3Y&#10;vHkzaWlpuFwulixZonpGCmmpV0g89dRTFBcXc/XVV9OyZUvC4TCLFy+mvLycxo0bK9WYXJeysjIc&#10;DoeyzpPrpCfcaiYJ9QlQvc2dHnoFslibync3bNiQwsJCTp06xZo1a9i5cycNGjQgIyMDh8PB3r17&#10;2bFjB+PHjychISFGxaG3841EIjzzzDMcPHiQCxcuMGTIEFwulyIoxTpQb1MrvxeSSp/UlSSufqx6&#10;4ligH2vNvo5QbQ3q8/l45ZVXiEQi1KlTh0OHDrFhwwby8vKwWCz88Y9/JDExkfvuu486deqQnJxM&#10;kyZNKCgoYP78+aq3mMQ8uU41+5qKKkDfP1PIYRmrJP/15y3rVK6T3rJQEvJ6lY18NikpiSNHjvDa&#10;a6+RmpqK1+tl9+7dWCwW2rdvj8lkYtasWfTs2ZM2bdqoY4gaaty4cRw6dIi2bdvGnI+Q+Pr+nWJf&#10;DLH9zf5VLK9puytj0l9T6csmxPGECRNo164dv/nNb1i0aBEWi4VGjRoRjUY5c+YMc+bMISMjg1tu&#10;uYVp06YRCoWYMGECQ4YMYciQIfTt25e1a9fy8ccf06FDB4LB4NcsW/VjkZ9lLQMxP8t86Mest2I0&#10;YOCHhD5W6BXBNdem7Dn9fpSigLi4OM6fP88111xDeno65eXlPPHEE3Tt2pXc3FxcLhfTp0/HZDLx&#10;xBNPkJaWhs1mo06dOnTv3p1169ZRXl5O69atY2K82WxWcbxm7DeZTGrvS99Zuefqi1HgYrzX24ID&#10;3zpW/fu7du1Keno6r7/+urIoHTp0KDabTTkwSCHP22+/zdKlS/nlL3/JXXfdRf/+/Rk4cCDnzp1j&#10;2bJlpKSksHnzZsaNG0dKSgoWi4Xbb7+d48eP07VrV/WsIPFBnpNlDvQKb/29TH/fkrFIfNI/h+nH&#10;bDabycnJYdiwYQwaNIiePXtyxRVXUFFRwZ49ewgGg/To0SNGORoOh/nss8/Yt28fY8eOJS0tjdOn&#10;T7NgwQIKCgpISUlR3yXnJ/cwfdGajE+vUJVrJmM1yMyfDuR5VJ53PB7P3enp6e8KES+Q5wYDBgwY&#10;+G/CuNMYMGDAgAEDBgz8xCAKGvmDU+wonU4nPp8PQJLIJpPJ9EEoFDLFxcUZPSF/JJAkvyTj9Yks&#10;SRrpLTZrVvRfqo2u1+slPj4eTdP44osvyM7OVq89/PDDRCIR+vbtG/N9fr+f1157jePHj5OTk0Mo&#10;FFLJsfLyctXbryah85+CqLv8fj9JSUmMGTOGQCDAo48+SlZWllJPyhxLonH37t0cPHiQadOmKTvK&#10;nJwcmjRpwuOPP07Xrl3JyMhQCbtgMEhycjKapilFhNlsxuPxkJiYqPag3W6PmYdLgSQQ09LS6Nev&#10;n1I76pO7YvuZnZ2N1+vFZrOpBK5eSWu32xk9ejT3338/NpuNCxcukJaWFqMCLSsrIz09PWaeZJw1&#10;URsWzqJ+HTRoEPn5+ezZs4dJkybhcDjo168fmqZx/PhxvF4vd955JxaLRa1Dm81GgwYNSEtL4+jR&#10;o3Tq1AmAJ554gpEjR8asP4/Hg9vtVqpN6YUoRLrY+YnKU8j4SyWzQqEQY8eO5ejRoyxbtowTJ07Q&#10;sWNH+vfvj9PpZNmyZYTDYQYPHozD4VD9G61WK3/6059wOBzcfvvtSoE6ceJE/vKXv+B0OmMIC5vN&#10;htvtxufzKVJW5vZSIGS/qOT//ve/k5iYyPDhw3E6nTz44IPcfffdrFy5EoCSkhL69u3Lr371Kw4f&#10;PszRo0f5wx/+QN26dQHUvpgxYwajR4+O2SdVVVXK8lGswsPhMG63WxXayDUVlZQUF+gV1EKuGxbj&#10;Bi536ImkW265BaiOZW+88QYVFRX0798ft9vNoUOH+PLLL7n22mtj9r0o6dq2bcsnn3yC1+vF5XIh&#10;xWj6vSbkVCAQwOVyqfdK4ZM+Fkp/3ku1apd7TJs2bRRRKt8VjUZxOp34/X7l9rBs2TJ+/vOfU1RU&#10;FKPYHj58OB9++CErV65UxRESsxYsWIDL5aKiooKEhAQ1n3o3CX0/xmg0it1urxUrepvNpuJaUlIS&#10;lZWVJCQk8Itf/IIHHniAAwcOkJubq+J5aWkpK1asoEOHDjRt2hSfz8e0adMYOnQoDRo0UPczeZaR&#10;a+Xz+XC5XITDYSoqKhRpqVfXy7rQP6cYuLwhVv+yh7/qT16VlJQ05wc+NQMGDBhQMMhIAwYMGDBg&#10;wICBnyA0TVOKH5vNhsPhwOPxqAr7ryq7P/D7/SaHw0EkElEJEgM/LCRhLiSEw+GIUR0IKSK/0xMk&#10;tWEjKv0Ub7vtNnbu3MnOnTspLCykpKQETdP4zW9+g8fjwWKxqHM9cuQIR44cYdy4cQBUVFSwefNm&#10;zp07R7169WjWrBl5eXmq59x/EpKoBFTi8ODBg7zwwgsMHTqU1q1bK7JUkneSaFy8eDEDBw78Wu/E&#10;lJQUysrKlIoCqkmYXr16UbduXcLhMImJiSqRmpiYSFlZmSIqAdUT8lKVB5J8FGWIXpmhaRoLFy6k&#10;rKyM/v37A6ieVUCMCkTI2Icffphu3bqRm5vL3r17SU5OJjMzU8UQvU2orD1JfOqT3Pp5vxSIhbTD&#10;4SAvL4+8vDxuuummGFtYUX3I+pNkaigUori4WCXWy8rKOHnyJGfPnmXBggUkJSWRnp7OFVdcQUFB&#10;gfpOWSdCRBYXF+N0OomPj8fhcChyuzbISLGbbdSoEb///e/VeUP1Nf3kk0+oW7euIg+FiDx79izF&#10;xcUMHDhQJdAnTZqE3+/nqaeewmQy4XK5uO6668jMzPza2KB2bJSFLJQY8OWXXyriVKy8H3/8cQBK&#10;S0tVEjwcDhMIBGjQoAE5OTnqeLIvSkpKlG0ywLFjx1i6dClnzpyhV69eNG3alEaNGqm1q1flBoNB&#10;4OJa1ytZRVGqV28ZMHC5Qu4f586dIysri8rKShITExkyZAjDhw9XduWPP/442dnZMdbY4mJQVVVF&#10;SUmJiu1Hjx5l8eLFlJWVqUKUoUOH0qlTJ0VuaZqmyC05B7/fTyAQICkpqdYs/OVc5Wc9iarf6/K6&#10;yWSicePGqs+0PF+IE8Dx48eZMmUKbreb3bt388QTTzB37lxCoRAJCQkxBCZUF0AAqhe23EvMZnOt&#10;9MSWY9dUfickJHDdddcxc+ZMunTpQkpKCseOHePEiRP4/X5uuukmAoEAu3btwmazUVRUpGJaMBjE&#10;brfz4osv8uGHHzJ79uwYFanEYPlOIZyFVDaKNH460DSN+Ph4gsEgfr+fhIQEHA7H9cnJyZSVlf3Q&#10;p2fAgAEDABheWwYMGDBgwIABAz9BBINB4uPjcblcBINBPB6PSnxomsbp06dvAwolgRSNRnG73TGJ&#10;HgM/DOQafFOCr2ZiDqqT/EJm1EaivaqqCpPJRIMGDRg4cCBFRUVYLBbVL+7jjz8mMTERl8ullI9L&#10;ly6lSZMmSu00f/58jh8/zvDhw0lOTmbVqlVs3Ljxv1J5L+oOQXl5OXl5eUyZMoV27dqpHkxCekhy&#10;9i9/+QtNmjRh4MCBhMNhqqqqlL3sCy+8QN26dVXfyZ07d3L8+HFlhyckluyxyspKkpOTqaioUAnN&#10;mvZY3xdimScWs/rfmUwmfvnLXzJv3jx1HvJaKBTC6XSqf8fFxfHiiy/i8/kYOHAgrVu35tprr8Xt&#10;dnP27Fm2bdvGxo0bOXr0KOFwGLvdHqMmrWmnWxtEV83jiJWsfFc4HKa0tJTs7GwyMzN57rnnlCV1&#10;ZWUlVquVpUuX4nQ6KSgoIDk5mfnz5xOJROjRowcjRozA6/Xy/PPPs3LlSrxeL+FwmGAwqFTjABkZ&#10;GUodLGuptnpO+ny+GPJR7NTEUu2uu+7i8OHD7Nmzh2g0itVq5dSpU0ycOJGkpCT69u2Lx+PhlVde&#10;4fz584wbN44JEyZw2223ATB79mxOnz6trjPAqVOngItWfZcCUS0mJiaiaRoPPPAA3bt3j+l7V1lZ&#10;qcgLgey748ePq/H7/X71/g0bNhAOh0lLS8Pv9zN58mTy8vJ49NFHuXDhAs8//zynT59WCi3p1wkX&#10;Czi8Xi+AUkpGIhHVFwuImRMDBi5HyD0kKysLuEjAJyYmKpWby+Wibdu2PPjggyxZsoTi4uIYC88D&#10;Bw6wa9curr76ak6ePMmf//xncnNzmT59Og8//DATJ05k7dq1irST75VilnA4zIULF3A4HCoeBAKB&#10;WtlfertUn89HMBhURQQS68Vu2+PxkJSUxAcffEBcXJxqUQBw4cIFSktLGTBgAPXr1ycQCPDUU09R&#10;UFCA3W5XpKMUN8h3ut1uVZSnaRputzvm9UuFHEPI0/j4eCorKwkEAvTq1YulS5cyYsQIWrduzU03&#10;3UQ4HGbs2LE4HA7sdjtPPfUUI0eOVAVT0ou5rKyMLVu20LlzZ/x+v5oPiYl61LTOlVhp2HVe/rBa&#10;rQQCAWw2G4mJiZhMpjMWi2V9WVmZQTobMGDgRwOjZ6QBAwYMGDBgwMBPDGJfFQwGCYVCMT3gvlI1&#10;ZTscjq1QnWCqqqpSFd+1RSgY+P4QxVlcXBxer1cly/x+v7IM0/fp01u51gak16h8rySuHA4HKSkp&#10;rF27VhFUX375JYsXLyY+Pp5f//rXap1t376dZs2a0bp1a9LT08nKyuK1116je/fu//E1JpX+ksC0&#10;2+34/X61zisrK1VSRubO5/Px+eefc8sttxAOh3E6nUpRsmvXLt5//33+93//F5PJRGVlJUuXLqV/&#10;//6kpqYqBZuoBgOBgFKJiXJDbJNry8Y0Eol8zao3EomoZHEwGFQKtpo2bvL/Q4cO8fbbb/Pzn/88&#10;xop34cKFrF+/nuzsbLKyslixYgVbt24lLS2NzMzMmP5lsk7kHGqDDI+Li1NEsChS9HA4HJhMJq68&#10;8kr27dvH2rVr+fTTTzly5Ajz5s0jKSmJ//mf/yE+Pp7Zs2dTXl7O1KlTadiwIRaLhfz8fFJSUnjj&#10;jTfo06ePUt9YrVaCwaBKEkejUQKBAPHx8ZhMJnw+X0x/0e8LvcWh9KMU9Z5YizZv3px33nmHl156&#10;iffff59//OMfOJ1OZs2apfqXPfvss9x88820bNkSu92OyWSibdu27Nixg71799K4cWMOHDig+sRJ&#10;0ro2cP78eWXXqO+XKj3npE+njDEYDBIMBsnIyMBsNjN//nw8Hg/Z2dmUlpaydOlStm3bxn333Ud6&#10;ejqhUIj33nuPn/3sZzRo0ICWLVty4sQJNm7cSN++fVVsstlslJaWqp+tViuVlZVqPcp/eitXAwYu&#10;dwiJL/bUYqcq1s3RaJTCwkJMJhPdu3dn6tSpbNiwgb1797JmzRp2797N/fffT4MGDfjzn/9MVVUV&#10;kUiE3Nxc0tLSVDHHK6+8Qp8+fbDb7WrPVVRU4HQ6lY2oFE/p+yheCoRIkbis79sovWQtFguVlZUk&#10;JSXRsmVLXnjhBfbv30+HDh0IhULs3r2bp59+GovFwq9+9SulGvR4PEycOFH16Xz22Wd5/vnn2bp1&#10;K2fOnCEzM1PdX0wmEx6PR8W32nzOEsW7zJc8r4hTQ3x8PJmZmcyfPx+/38+oUaOwWq0cPnyY/fv3&#10;c/XVV5OcnKyeNUwmE3PnzqWyspKJEydisVh46623eP7551mxYgVvvfUW+/bto0WLFipuAzFqf73z&#10;gIHLG0KeFxcX43a7i+bMmXNe9o4BAwYM/BhgZJsMGDBgwIABAwZ+YgiHwzF9YKLRqCIoNU2zRKPR&#10;I2az2RmNRgkGg7hcLqUy0Vs+GvjhoLfTlWp1UUmZzWaVFBMSTF6vDRvCaDRKeXk5brcbs9msyDu/&#10;309OTg6dOnUiPj6ecDjMrl270DSNO++8U/VKjI+Pp2XLlqxfv54vvviC9u3bKxViy5YtL+ncvgv0&#10;cyAkhNVqVT0BExISVB8qPdFaVFSEyWTC7XZTWlpKKBQiEAiwePFi8vPzKSwsBGDevHnUrVuXIUOG&#10;KGJJCJcZM2bw7rvv0qtXL3WdqqqqlGrM6/VespWuKCJr7lWz2awsWCORiLLyFEWLWNHJepk1axat&#10;W7emXbt2ikiaM2cOR48e5a677qKoqIjU1FR69+6N3W5n+fLlFBQUqHgha0QSt5IsvtSEbTgcVioQ&#10;QKk89N8j9p+dOnWiVatWOJ1OEhISGDt2LD179sTlcvHpp5+yY8cObr/9dnJycohGo4qIraioYMuW&#10;LVx99dXqehw9epSqqiqlMJJkuMyx2PnWBqSoQPavnIPH48HlcpGRkUGTJk0YNmwYOTk57Nq1ixEj&#10;RlC3bl0ikQjjxo2jefPm3HrrrUoNJGts/fr1FBcXA9UEwZNPPsmqVavo2bNnzPW/FIgyScgJt9ut&#10;7Bsl6anfYzLGaDRKw4YN6dq1K++++y4bN25k27ZtpKenM3PmTNLS0oBq9daVV17JokWLsFqtNGvW&#10;jIyMDLxeL82aNaOqqoq7774bu91Ofn4+cXFxnDp1ioSEBGw2W0x/XTkHIWwMGLicIc8F+rgh+87v&#10;9yvHAqhWzSUlJdGtWzc6dOhAYmIivXr1YujQodSpU4dIJMLLL7/MY489Rl5eHgsXLmTVqlWkpKRw&#10;xRVXsGXLFrKystTeu+OOO8jJySE1NVXZaQeDwVop0hDoe2ICKpbARdJOfy9LTEykW7duBINBFi9e&#10;zI4dOzhz5gwej0edb3FxMc888wz9+vWjWbNmHDhwgKlTp1JSUsJDDz1Ey5Yt2bVrF1u2bKFly5aq&#10;L6XcQ61WK2VlZbVi0yqEsRSGhMNhZbcqcdzn87F//35WrVrFtGnTcLlcmM1m4uPj2bx5M8eOHaN1&#10;69aKiNy1axfvvPMODzzwAAkJCSxdupT169czYsQIbrjhBq655hpCoRCPPPIIaWlpyuGhJgFpPPtf&#10;/giHw+q51+12H4iLi5smxVXyd6ABAwYM/NAwyEgDBgwYMGDAgIGfIIRcgOqEg/wBOmXKlOVms7mN&#10;/LEqiruaJJeBHxaRSIStW7eyadMmVq5cyWuvvcbJkyf57LPPqFevnlIleL3er/VIulSYTCacTqci&#10;0fS9h4SwzsrKUr33EhISaNy4MWazmb/+9a84nU4yMjLo1asXmzdvZseOHfTr149GjRrVyvl9F8hc&#10;CAnh8/mUekz6Kwl5KvazQgB7vV6lKHzxxRcpLS1l3LhxVFRUcOjQId577z3Gjx+PxWIhGo2qxOL+&#10;/fvZvn07kyZNwmKx4PF4mD17No0bN1Y9m2pDnVVeXo7JZPpWYkUSmgAlJSW4XC6liIxGo0oJum3b&#10;NtLS0mjRogVWq5VwOMz69eu57rrrWLduHRs2bCA9PZ3s7GwSEhJ4++23ad68Oenp6Zw+fZr9+/dz&#10;xRVXKMVubcUPs9mM3+8nGAwqUlBP3InyVb5LFD05OTlYLBZFOs2YMYPs7GyGDh2q5kGSvs888wwp&#10;KSl07NiRUCjEo48+yoYNGzh16hSLFy/m3LlztG7dWlnsyj6oDbIVLpLk0stQEoh6tVF8fDw+n4+s&#10;rCwGDBhASkoKdrudTZs28fnnn3PfffcpVa7FYqGqqopt27axZ88eJk+ezM9+9jOaN2/O4MGDqays&#10;5NVXX+Wqq66qFfWLKLIrKipUwt5sNhMKhdS1EUtf/frQFwa0aNGCXr16MWTIEIqKioDqtT127Fha&#10;tGhBixYt6NevH3/5y19U38iWLVtitVp55plnsNls3HDDSt7DmAAAIABJREFUDUrVk5SURDQaVb12&#10;5btlL4iiyoCByxkSg0KhkFJyCzlps9nUs54Uo4nFutvtpn79+iqOeL1enE4na9asITc3lxYtWtC7&#10;d2+6dOnC22+/zXPPPUdpaSmjR4/G6XTywAMP4HK5OHjwIBs3buTdd9+lsLBQWZRLnKwNyLOrxAwh&#10;JuVnGa/YuCYkJNCwYUOuuuoqioqK+OCDD0hJSaF///7ExcUxffp0kpOTueuuuwgGgzzzzDPk5eXx&#10;4IMPYrFYSE9Pp3PnziQlJbF48WLeffddjhw5QvPmzamoqMDlctVav0i4aCutt6SFizb8VVVVPPnk&#10;k3Ts2JGioiKl+HY6nbRv3559+/axevVqdu/ezY4dO1i+fDlFRUV07twZr9fL3//+d8rKysjNzSU3&#10;Nxer1UpGRgb169fn9ddfp1OnTjGuF3IuRk/dyx9ms1m5ODidzixxUkhJSYlpX2DAgAEDBgwYMGDA&#10;gAEDBgzUGiRZLgkbQJKzg6PRqBYOhzVN0zSv16t+jkajmqZpmt/v1wz8sAgGg9rBgwe16dOna5s2&#10;bVK/D4VC2qJFi7Rly5Zp586d0zRN0wKBgKZpmhaJRLTS0tJaO4dQKKTORf4vv9O0b18nCxYs0B55&#10;5BFN0zTtwoULmqZp2uTJk7Xi4uJaO7fvikgkota3psWec0VFhfq5qqpK07SLY635s7weCoW0N954&#10;Q3v44Yc1j8cT811er1ebOHGitnnzZvXdTzzxhDZ58mRtxowZ2owZM7THHnvsa5+rbUQiEfWzz+dT&#10;Y4lEImqPy5rx+Xza/Pnztb/85S+az+fTTp06pf3ud7/TvF6vpmmadvz4ce3xxx/XJk6cqC1ZskSb&#10;MGGCdubMGS0cDmvr1q3Txo8fr+3evVt75513tP3792uhUEh9R21Bf/30YwuFQlowGIx5PRqNqvec&#10;P39ee/TRR2PmobKyUtM0TVuxYoU2ZswYtQbKy8u10aNHq/eGw2HtwQcf1ObPn68+I99Z22OTtSXH&#10;18fnsrIyNW79dxcXF2vbtm3TNO3imvZ6vZrP59N+9atfaWvXrlXvlWt98OBB7frrr4+Zr+8L/T6S&#10;dSX7JRqNan6//1+ug0gkErP/5JrJXE+bNk17+umn1dycO3dO++Uvf6mu4759+7SxY8dqp06d+tqx&#10;P/jgA+3JJ59Ux/f7/WrMMhcGDFzukD0j//f5fCr+6eOgQL8/9f/WNE1bs2aNNnHiRO3YsWOaplXH&#10;pXPnzmmBQEA7fvy4pmmatn79em3EiBHap59+qmKR3NMrKys1j8ej+Xy+Wt1jEgu/KZb4fL6YMehj&#10;kKbF7vU333xTGz16tHbhwgUtFAppJ0+e1H7+859rFRUVWjgcjnnG0TRNGz16tDZmzBjtyy+/1DSt&#10;Og5v2bKl1sYVDAa1aDSqxqWP7eXl5eravfPOO+o1iX0+n0/9rqysTKuoqND+8Y9/aHfeeadWXl6u&#10;aZqmbdq0SZs4caJWVVWlLVu2TLvvvvu0adOmaadOndLOnDmjjRw58mvrQ45v4CeFqVBNTtYmkW7A&#10;gAEDtQGj9N2AAQMGDBgwYOAnBk3TcDqdBAIBNE3D4XDg9/uTTCbTLpPJFCfV0PoeP1INbShHfniY&#10;zWaeeOIJunTpQu/evQGUwqdly5a8+eab7N69my1bttCjRw+g2q519uzZNGrUiOTk5G89tvZV5bve&#10;ykkPv98fUzEvZLYouATftk7atGmjesAdPnyY9957j8rKSgYPHqx6HAJfsysV1VskEuGjjz5i7969&#10;JCUl4XK5CAQCStW0cOFCHA4HGRkZAKpXnf7z+jX9beesV3DIeegVb/qf5XWz2UzTpk1Zv349Ho+H&#10;Bg0aYLfbKSsrY+bMmTRp0oTBgwdjMpn48MMP2bp1K7/61a/o168fnTp1wu/3M3/+fNW3Sf8doloU&#10;G9FgMKgsSbWv1BM1FQui5pTrCsRcUxmv3uJUP7ZIJEL79u3p2LGjstDct28fbrebevXqkZiYSFFR&#10;Eb179+bAgQPY7XZ69+7NmTNnePXVV0lJSaGgoIBIJMK6dev45z//Sbt27VS/QDlH/TgikYgao5yv&#10;vFf7yn5Pf82+zUJOryrUv24ymYhEItjtdjp37qzWltVqxWazcerUKZYsWcL1119PkyZNMJvN2O12&#10;Tpw4wYsvvsiQIUMIhUKcOXOG06dP07VrV3WuoraVNaZ9pSQRVYsoHPXnJGqhmhbKevtg/VzV7NEq&#10;49If0+VyUa9ePfV7Ge/EiRNJTU1lzJgxeL1edXyfz8cjjzxC06ZN6dat29fmXb9nRHUl6lJ5n5x7&#10;VVUV4XAYu92u+qnJHItV47+zbBRla83rKr8rKipiz549rFy5kv379/PKK6+Qm5urrsXkyZO5/vrr&#10;adWqldr/YuU7ZcoUWrZsSfPmzZWqVtTRUL0n9P1dRUUp1rJinyvrUd8T1YCBHwtkz+if2/Q21jX3&#10;n8QwiY/6mJKbm0t6ejrr1q1j4cKFbN68mU2bNmE2m2nXrh0As2fPplevXnTv3l3tIZvNxnPPPccT&#10;TzzBtm3beP311/nwww+xWq00aNCAcDhMOBz+2n2u5n4KBALqfPQxUn6nH4u8XtNuWpTa8h1yz45G&#10;o2RmZtKvXz/VBzoQCLB9+3YKCwtJSUlRn6uqqsJut7N27VoKCgq46qqrAHjooYf46KOPKC4u5v33&#10;3yc+Pp60tLQY2+dQKPS189efs/5ayffJ/UM/DnFvAGjYsOHX7uUSk81mMw6HA5vNRv369enbt6+y&#10;pw6FQmzdupUePXrQrl072rdvT8OGDVm2bBkrV64kNTVVWXbrz1cUdf8t9woD3x/SHxwuPiPp7+lA&#10;uKqq6qpZs2Zp2ldK4nA4jMvlUp8zYMCAgR8ShgbfgAEDBgwYMGDgJwa73a6Sr1lZWZw9exaPx3Mu&#10;ISEhQ+w2Dfx4EQgEeOSRRxg/fry6li6XC7/fj8PhYObMmYTDYe655x7C4TALFy7k1KlTtG7dml69&#10;epGenv41slASEFarNab3nVgZ1nb1dFVVFWVlZYRCIerXr09cXBwffvghDRs2VJalcNFC2Gq1snHj&#10;Rt5++23cbjeZmZmcPn2aqqoqHnjgAdxuN7t27eLll1/mt7/9LUlJScoeUiBE6n+aUL9w4QIrV66k&#10;rKyMiooKQqEQ8fHx3HHHHaSnp+P3+5k8eTJXXXUV3bp1UwlGk8nEs88+S3FxMffdd58iSfTknaZp&#10;VFVVqV6McJFMA5RdrthjCslVM2n7ryCklyQ19eTg3r17ef311/H7/fziF7/gxIkTbNy4kdtuu41m&#10;zZpRWlrK3Llz0TRNWdxB9ZqdO3cukUiE8ePHKxIsKSkJgMrKSuLj49U5BIPBGNvTuLg4PB6Psvy7&#10;VIjNn/RZBTh79iyvvvoqZ86cYfr06YTDYZYsWcKAAQPIzMzkmWee4ZNPPmHmzJm4XC7OnTtHZmYm&#10;x48fZ8qUKWRkZHDhwgXatWvHyJEjcTqdKhHo9/uJRCK43W7Vf9ftdseM+5tir5zn/8X6NRQKqWsu&#10;8//JJ5/w4osvMnnyZDX3brcbv9/Prl27WLBgAVOnTiUzM1NZmAqpCCgyTs5P0zSVYBcrb32ivLy8&#10;nISEBNVTVsaoX6uXgvLycs6fP6/Igzp16uB2u9myZQsrV67k97//PZmZmcBFYnfGjBlUVlYyffp0&#10;1eNt7969fPjhhxQWFlJUVKTsY2X9QfW6yMrK+to51CQWQqEQ4XDYuH8auOyhaZrq9agn8eReoI9H&#10;Dz74INFolBkzZhAKhfB4PKSlpTFnzhyOHDnCAw88QJ06dQA4dOgQzz33HM2bN2fEiBHqu6SXtL6w&#10;Q4oA9AUZcu+rTcizj75I4sEHH8TtdjNhwgQ0TVOxYNq0aZw7d44//elPxMXFsWHDBtasWUP79u3p&#10;2bMnhw8f5h//+Acul4spU6aoAhSHwxET36Wg4ZuI4UtFzbgkhWVy3aLRKJMnT6agoID+/fur4rST&#10;J0/idrs5ceIELVu2jLn3yrOlgR8/9NdffpYe2rp91T89Pf2fFRUV6nPSZsGAAQMGfgwwlJEGDBgw&#10;YMCAAQM/QUg1dlVVFZqmPWG323sCRtXzZYBwOKz6+dWtW1cRTVarlU8//ZR9+/Zx/fXXk5OTg91u&#10;5/PPP8fhcFBeXs6BAwdIT08nLS0NqCZAhFAQxZ2QEaI2lB5vtdXzKRAI4HQ6iYuLIzMzk0gkwhNP&#10;PMGnn35K7969MZlMSrUrCrfdu3ezYcMGbr75Zq677jratGlD9+7dadasGc8++yxZWVksXbqUa665&#10;hvz8fKVsgovKrpo9kP5TsNlstGvXjubNmzNo0CDWrFnDoEGDaNCgAVarlT/+8Y80aNCAG264QRGN&#10;okZZv349CQkJdOzYMSYZWFJSosgh+YyQTnqVh5AzYsFcUwlTozr+GyHkjSSyotGoOmZ2djY9evSg&#10;SZMmbN++naqqKq699lqaNGlCZWUl69ev5+zZs4wfPx63243X6yUUCuF0Ojly5AhffPEFu3bt4rPP&#10;PmPlypXs3LmT1q1bk5iYqMjiQCCgrrtcR+kNVls9a0VxIolWi8VCfHw8V155JV26dFE9QxcuXEjf&#10;vn2x2+20a9eOiooK5s2bx5AhQ0hISODJJ59k0aJF3Hvvvdx6660MGDCAc+fO8dhjj9G1a1fMZrOa&#10;c6fTqcYiSUHp4SbqRVHD6NU/evWQXqX4bZBxmc1mgsEgmqaRlZVFy5YtVd9E6QkXDAZ59NFH6dOn&#10;D507d1Z9HPWknBxP1llpaSlOp1P1epw0aRKrV6+me/fuSpUk8SQSieBwOPB4PDF9PC8F0jszNTWV&#10;pKQkUlNTsdlsaJpGeXk5W7dupW/fvrhcLnw+Hzabjc8++4xNmzZx9913k5iYyP79+5k+fTp+v58h&#10;Q4bw8ccf8+yzz3L48GHat2+vSGCfz0dKSoqah/LycuLi4mJ6yOqvS231xDNg4IeE7OOaKnSJKxLT&#10;Pv30UzZu3MiNN95I/fr1iUajxMfHU1payksvvcT//u//0qhRIwDKysrIzs4mJyeH5557jq5du+J2&#10;u5VTh9lsjoktEi9EcS3qdcG3OQJ8V0iclfimP06XLl3YvHkzK1as4PPPP2fHjh0sXLgQi8XCsGHD&#10;aNq0KVarlZkzZ3LVVVdx2223kZiYSF5eHgMGDODll18mPT2dRo0acfLkSZxOJw6H42vPUPp7syit&#10;v4mg1JOX/w413yNj1DtC9OnTh3fffZfly5ezfft2Vq9ezZo1a2jVqhX5+fkAqsBEf0yjX+SPH+JU&#10;EI1GCQaDBAIBVcT1VXHSF1ardby+b3o0GlUuIwYMGDDwY4Dhw2XAgAEDBgwYMPATQyQSISEhgXA4&#10;THl5ectgMHinkBg17a0M/PjgcDjo3r07GzduJBQK0b59e0pKSjhw4ACbNm3iiiuuoGXLlgAcOXKE&#10;06dPc+ONN5KRkYHD4Yix7hSrs3A4rBQAUgUvqiar1Yrdbo9Rrl0KRK3ldrs5efIkixYtomPHjvTp&#10;00epqCRJIkqIrVu30rBhQ5o3b05FRYWyMa1Xrx7Z2dmsXr2a1NRUCgoKgOo1LqSdEDyAIlv/kxAS&#10;JjU1Fa/Xy6OPPqrmetWqVUQiEYYMGaL2WUlJCampqXz44YecPXuWUaNGAdVKhRUrVlBcXEzDhg05&#10;ceIELVq04LrrrsPtdisbNahOVobDYWw2Gz6fj+TkZKVw1Cc7v+v5A+p4FotFWY1CtZKkYcOGJCYm&#10;KhWr1+ultLSU7du3079/f9LT0wmFQkrFcuLECbZv307Hjh0ZNWoU5eXlxMfH88wzzzB37lweeuih&#10;mP61cFEdqe9xK2O6VIRCIbX2HQ6HOq6s8UAgQDgcZuDAgYwZM4bf/e535OfnEwwGSUpKIhKJcOLE&#10;CT777DNyc3MpLy/H6/WiaRp9+vThzJkzzJkzhz/84Q8xYwiFQlRVVcWof/UJf70VqJBderu8mraG&#10;3wS9mlj2s8ViITMzk2AwCFRfY5fLxdSpU8nKymLgwIFArEI1Go3GzHUoFKKyslKRcx9//DGPP/44&#10;hYWFnD59GpvNppTadrsdv9+vCEy9ovVSSQSBEBairEpKSqKgoIBevXrxpz/9ibZt29K2bVuOHDnC&#10;0qVL6du3L+np6Zw9e5Z58+aRl5fHHXfcQXJyMnl5eVx33XXMmDGDJUuWMGrUKKLRqFq/shdEyVtz&#10;voH/SqGDAQP/bYg9OKCIC7E+btSoEXPmzFH7xGq1UlVVxQcffEBqairNmjUDqvePKPDS09PJysoi&#10;GAzi9XpxuVyq4CUlJUURmvoiDZfLhclkUmp0Pb7J+vTfQW/5XdPmVdwIpkyZQkVFBWfPniUuLo4L&#10;Fy4QDofp1q0bPp+P559/nrp16zJ8+HAqKipi7h1paWk89dRTvPfeeyQmJnLs2DFMJhP3338/8HUS&#10;Uk/26Z9XBJeioKz5OXm++/Wvf43JZGLfvn00bNhQxTZRxesVqFIU9H3m2sB/F+I+oFcwnzlzhqys&#10;LLFLv1bTNFwuF16vF6guoJOCIXlGMGDAgIEfEkYmyoABAwYMGDBg4CcG6aF34cIFE3Da4XCYJNlq&#10;JFR//AiFQuTk5JCfn8/OnTt57rnnsNls7N27l1AoxLhx4zCbzXi9Xp566ik6d+5MmzZtlApLEnD6&#10;/m36vjJSuS+92/R9j8Q27VJhMpnw+XykpqbSrVs3cnNzFREiFdtQnSSJRCIsXbqUm2++mdTUVOx2&#10;u1I8eTwedu3aRWlpKePHj1dJy88//5zDhw/jdrtxOp3Kcu6/0fNUSBKxsdSrLlJTU7nyyitp0KCB&#10;IomcTider5dFixZRWFhIhw4dOHjwIH/729/o2LEjt956K4WFhXTv3p1PPvmEt956i/r165OUlKTm&#10;UZRsojKprKxUaoia5Na/g77nIVxUychroph1Op1qPVmtVg4ePEhFRQUjRoxQVflyHefOnUt2djZj&#10;xozB7/erxG1BQQErV66kWbNmpKamKuWgz+dTtp/RaFSRrTV7aH1fyLoXklWSrSUlJbhcLqCa9G/S&#10;pAmdO3dmy5YtLFmyhFAoxKRJk3A6naxevZqTJ09y7733smvXLhYtWkQkEqGgoAC73c6WLVu49tpr&#10;lULR6/Vis9lUkreqqiqGNPd4PEohJMpXWTuyfuHfk15CIgaDQYLBIE6nE4/HoyxERdmnaRodOnSg&#10;ffv2JCUlcdddd3H27FkKCwvVHpT1JYUKTqeTSCTC7Nmz2bp1K/fccw9Op5MdO3Zw/fXXq15xQkQ+&#10;+eSTuN1uRTLImATfJ7Fdsw8eoPZ9JBIhPz+fVq1aEYlE+OKLL9i2bRvZ2dmMGjWK+Ph4Fi9eTEVF&#10;Bf369WP27Nl8+umndOrUCavVSkpKCps3b6Zbt25EIhG+/PJLTp48Sb169YBqpaR8byQSUb1b5doY&#10;PdUM/BQgZJ1eQS73E4kf8mwg9zrpJet0OklPT+fll1+mZ8+e6jlCYs6yZcs4c+YMXbp0ITU1Fbj4&#10;3FGzJ7AUoMh9QU+QfRtB9+9iir54oCYRKU4D+j692dnZpKSkUFhYSPv27VV8e+yxxxgzZgw5OTlK&#10;Rer1eikvL2fTpk3cdttt3HLLLbRu3ZpWrVpx/vx5Xn/9dXr06BFTEKa/N+ufzfT9M7+JuPx3+DY1&#10;pcQq+X1mZqb0jY95XpFnALlv/ScsZQ3UPmR/wsUCovT0dCG6P7FYLA8lJydTUVGhCr/k/VJ0YMCA&#10;AQM/NAxlpAEDBgwYMGDAwE8M0iMnPj5+G2AW9VltKVYM/GdhtVrRNI20tDRuvfVWbr31VkpKSnj/&#10;/fe5/fbblQ3k0qVLadq0Ke3bt1dJdL0tpCTEJOklVfmS/BMySEgzq9VaK4l2s9lMWVmZUkoI2SQE&#10;lfQpFFvSuLg4mjZtyubNm6lTp45Sp0F1xfeJEye4+eabMZlMHDhwgBdffFGppF5++WVycnIYNWqU&#10;UqP9pwlJIXNlrrxer7LpzMjIUOO02+0qEblw4UL8fj+DBw/GbDbz2muv0aZNGzp06KBUZdFolJEj&#10;RzJ+/HiOHDlC/fr11XiE4DGZTHi9Xp555hnGjh1LIBAgPj5e7e3vksyU90rfSD0kKS0WsUIWa5pG&#10;+/btad++varMF3J05cqVnD9/njvuuEPNgxC2mzZtIicnh0aNGqnep+PHj6eoqEj1FCspKSE9Pf0/&#10;otiWpC9UrzuxL5aeiFarlZycHEaPHq0sRwEqKipITEykefPmpKWlceONN3Lttdfyj3/8g9/+9reE&#10;QiGaNWuGz+ejpKSEBQsWUF5ejt1up7KyktatWzNy5EhsNhvnz58nPT1dXWdRFtbs+2W327/T2pV5&#10;EmtbuKhMlISzrNG4uDjVW3Xw4MGkpKSoHmcC2ft+v5/PPvuMefPmceWVVzJ37lwCgQCrV68mJycH&#10;QL3P4XDw7rvvsm3bNm655RasVisXLlygoqKC+vXrf+sa/K7rU5SfEGtdK2soJSWFrl27AtC0aVNF&#10;MkSjUSorK/nZz35G+/btadOmDfv372fcuHHUq1ePYDCI2+1WMfapp57C5XJx4sQJAAoLCwEUqau3&#10;g5bfGzBwOUP2U814Gw6HCQQCuN1uqqqqlELc6/WSkJCg4pYQi7179+aRRx5hxIgRNG7cmGAwyLp1&#10;69i3bx8///nPqVu3rlKkizW3w+HgwIEDvPbaa6qfdNu2bWndujWhUEgdWx8jaqoJ/138+KbXxXbW&#10;bDbH9JYW8rOm28Crr75KYWEhhYWF6lnF5/MRHx/P+PHjadq0KR06dFCFO5mZmbRt25bNmzcrdbuc&#10;97dBf08XfFcy8l/d7/X3bn0PXyE+ZT7kHGUODFXk5QF5toLqZ1GbzUZlZSVmsxmXy9USqi2TpT+8&#10;1WpVhWV+v/8HPXcDBgwYEBjKSAMGDBgwYMCAgZ8gNE0bEw6Hx0pi2u/3x/SVMfDjhV59I+qchIQE&#10;ioqKSEtLU4TUqlWrGDNmDHFxcSp5Looz6QdkNpvZt28fr7zyCmvXruWtt95i+/btBINBGjduHGOR&#10;CdXEUG0k3CWh6PV6FeEI1TaRog6zWCx4PB7sdjtNmzZl1apVHD16lHbt2lFSUsKKFSvYsWMHycnJ&#10;tG/fnri4OB5//HEGDRrEqFGjyM7O5pprrqFp06b88Y9/5IorrqC4uPhrNm+1DbPZTCgUUolLPYmr&#10;738oSoM9e/awa9cufv3rX5ORkcH58+fZs2cPgwcPJisrSx1X1HIul4vk5GSsVquyqxVEIhFWrlzJ&#10;iRMn6Nq1q7Lr0vcq/HeEVk3lmpCNcgxR3sn4REFhNpspLy9XysK4uDhOnTrFG2+8wQ033EDjxo1V&#10;stdutxMMBlm+fDm5ubm0atUKq9XK1KlT8fv9nD59mg0bNrB69WqOHz9Ow4YNSUhIqDXlmfRSkrUn&#10;fcnkGolNcGVlpXqPft5MJhP16tXjb3/7G1deeSWZmZmYTCZ+9rOf0adPHzp27EhOTg4mk4lZs2aR&#10;k5PDgw8+SK9evejVqxdvvvkm77zzDl27diU+Pl4RABcuXODgwYPUrVtXzb1+zr8rSkpKcLvdai1+&#10;Zc+m9pWonmScHo+H5s2b06BBA3X9A4GAUm6WlJTw8ssvs3LlSjp37sxdd92l1vDSpUvp3bs3DRs2&#10;VLaK0WiUWbNmMXToUPLz87FYLPztb3/j9ddfV5aw31fZVJNA1tvXWq1Wdc4Ax44do1mzZmRnZ6uY&#10;Y7FY2LhxI7179yY+Pp6kpCSGDRtG/fr1ef/997nxxhvJzs7m6aef5ujRozRo0IBWrVrx0Ucf0aBB&#10;AzIzM2MsC/UKWyNZb+Byh16JFw6HVcGMPCtKz1aJMfI8IXbXopRv3bo1brebl19+meXLl/Paa6/h&#10;9XoZP348ubm5WCyWmCIpi8XCokWLeOmll2jTpg233norlZWVbNu2jQMHDtCqVStVTAWx8aPmz/9X&#10;6D8v8VHs6yVm6gsg8vLy6NmzJ4FAQKnPbTYbS5Ys4dixY0yZMgW73U5FRYXqmfvmm29SWVlJv379&#10;YpSREm+lUCIcDqs+j3JOEq+/qzpR3qcnPOVzescEUbCbTNU9x71eryoikt7BAsOm9fLANzkofLXH&#10;5phMpvWA6g+pV/iLlbJBSBowYODHAONOY8CAAQMGDBgw8BODpmnNQqHQp1IdLb3ZhCQwkg2XD6Sy&#10;XRJHkkSLRqO88sor7Nu3j1GjRqleiwkJCSpxGI1GWb16NR999JEiUKRn0t///ncsFgs33ngjSUlJ&#10;isSsDbJar4aw2+0x1o1CbPn9fkV6lpaWKlXj7t27OXz4MAkJCZSWlrJr1y5mzZqFxWJh1qxZ1KlT&#10;h1/84hdqTft8PpxOJ0uWLOHMmTOUlJQwY8aMSx7Dv4I+iVdzjJLQk0SsVKTrrXDj4uKYMWMGQ4YM&#10;oU2bNgCqtxbwNSs7/fU8ffo0jz32GLfeeiutWrVS5yPf+V0hNrjfpkYsLy8nKSlJ2czFxcWp9SXn&#10;JLbPHo+H+Ph4RYyJzeUf/vAHrFYrDz30EABbt27lpZde4vrrr1eJXrvdzvLly9m+fTsTJkygTp06&#10;/5dL8a1jk7UlipyaBKeQgBILZY5r4uzZsyxYsICysjLq1KnD8ePHcbvd3H///TidTsaPH0+jRo34&#10;3e9+p/qfQjUZeu+99zJo0CD69etHRUUFPp+POXPm0KxZM0aNGhXTI7PmNf8ukISyJLZlT9R8j5Dc&#10;EkcglpA+ffo0ixYt4vz584wePZrNmzdz6NAh2rVrx8CBA5k+fTojR46kXbt26ni///3vMZvNTJs2&#10;Te11mXshSb/JNvi7KiPlPXplj35+9ddYCGX9fK5atYq1a9fSu3dvcnNzefvtt8nOzub666/H6XTy&#10;xRdf8MgjjzBgwACGDBmirpnNZuP06dPs3buX4uJiGjduTEFBgVIf69VFBgxcjpC4K9DvN4knkUgE&#10;q9WqrLhFAaiPUx6Ph8TERKWuF7tqvSJPju31evkFNEIaAAAgAElEQVTyyy/585//zB/+8Aeys7OV&#10;g4DH41FFRkuXLmXKlCmqOOT77jW9kvLbjlHzPqF3Mqh5f9A0jfPnzzNz5ky6devG0KFDY6xOQ6EQ&#10;EydOZMCAAVx99dXqM3LvhOr4df78ecxmM4mJiTH9afWW799nrHCRjBSCVU+IyvNWzRgmxOj/9fnB&#10;wA8HWatiIS727CaTySSkutPpxOfzYTabcTqdSulcXl7+Q5++AQMGDACGTasBAwYMGDBgwMBlB33/&#10;F0kE2e12ZScF7NYn3yVB/U3JdgP/GegT52IRpifg9OSHJADh64kzuY56Mg+qE0833HADw4YNU8eQ&#10;5J4ct6qqir179zJs2DAaN26sPmez2Rg7diyTJk2itLQUu92u+i7qyQw96aZPQurfp3+PjEmSWpLw&#10;rEkEiZWnQIhIqLZJLCgowGKx8OSTTzJ8+HBFdoRCIZo2bQqgetfJcU6ePInZbObOO+8EqpVj8+bN&#10;48YbbyQ/Px+4SJLqyUFJlsqYapIlekWIxWL5Gmn1bWOEi5aO+iSfvK9///4sX76cpKQkcnNzcblc&#10;vP/++7Rv314lB/VKDjm/v/71rzRt2lQRkbLO9L2ApHefnFtNBYR+HQpkDco1lkSpEF2AIiIhNpaI&#10;Rah+fKtWrcLj8fDwww+r81y8eDGFhYX06NEjZh6HDh3K/v37Wbx4Mffcc0/Ma/prpSdsZT3Ex8er&#10;30tiVT82fdJdj5pJX/149MndzMxMJk2aRDQaJRKJEI1GcblclJaW4nQ6CYVCisxyOBxomkYwGMRu&#10;t9O8eXN13E8//ZTnnnuOUCjEVVddFZOol/mXfmxCAJhMJmWzJknvmvaF+rVVk4iU9+ivS8397Pf7&#10;yczM5Oqrr6ZJkyY4HA6aNWtGXFwca9as4cEHH6SyspJWrVqpeX7//fepqKhg4sSJ6rzuueceOnbs&#10;yHXXXRezFyThr0/yWywWtSblWkvPzJoEpv5Y+n5y+msscQ8u7rVrrrmGPn36sHPnTjZu3EjdunW5&#10;6qqrVEL+kUceITMzkwEDBqj5j4uLY8GCBbz33nu0bt2awsJCtmzZwvPPP8/o0aMpKiqKmTsghqAX&#10;ckagJ1IFNfeiAQP/bdSMifr9VvM5Q2LKN6mxZK3rf6fvRw0XC2VcLhevvvoqLVq04Iorroj5fpvN&#10;xo033sjUqVNp2LCh2qNCqumfpSCWTNU/i9Qs+hE1oB76GPpN9wkZS809ajKZyMjI4NFHH435vdwT&#10;HnroIeLj45UqXL5HyEifz8e9996rbFH9fj8FBQX88pe/jIkhgpqxQ2KvxEuZV726Ul8IVfPcZaw1&#10;lZcGAXn5Qdaqfm96PJ5uiYmJeDweoPq+C9X3KnGEMIhIAwYM/Jhg3H0MGDBgwIABAwYuM4jNjhCR&#10;CQkJVFRUAKBp2luA6wc6NQNf4ZvIOn0SUE+2AF8j9P4d9DZd+n9DNfFjsVg4evQoXq+XK664QiX4&#10;hIiS6ukLFy7QqFEjAGbOnEnbtm3p06cPLpdLWYcJSSAWoHrSQ1/5/01kyPeBjGPkyJEx/RQbN27M&#10;1q1b6dixI263m/Pnz5OWlsaZM2e4cOECXbp0UX2qFi1aRFVVFcuXL2fFihWEQiH69OlD27ZtiY+P&#10;x+/3K2IJqtVhDRs2VN9dWVmJw+H4GilWG4R+KBSiQ4cO2Gw23nvvPebOnav6GZpMJqWWlHmVhOHS&#10;pUtxOByMHDlSHausrIw9e/aQl5enbF3tdjuaplFZWalsXsPhMKFQCKfTGWO3J8SKvKe2VF9169bl&#10;t7/9LRaLhXPnzrFgwQKSk5MZNGgQmqapeSwpKSE1NZX09HSKi4vVa16vl08++QSbzUZeXh6BQECt&#10;BSG4ZJwul0sdR+yoLwU1CT+xvRPiDaoJ9KqqKkpKSvB6vQAxhSGlpaX85je/wefzUV5eTn5+PiaT&#10;if79+7Nw4UJCoRD33XcfDodDJZ6tVqsamyTTpchElMs1z+/7Qq6zXIfs7Gy1F+S1Pn36kJSUxGuv&#10;vaZ6k3q9XubNm8ewYcPIzc0lHA4ze/ZsAG644QZl82gymSgtLSU1NTXm3PVEZDQaVd8vMeab1J3/&#10;V0jccrvd9OrVi3bt2im1ptfr5aWXXiISiTBx4kSV8DeZTOzevZt3332Xa665hkGDBmG1WuncuTPH&#10;jh1j1qxZqodoNBpVymKxFrbZbN9IREq/XNnDBhFp4P8XyLqXuNioUSN27typCg6kr7TD4eDQoUOk&#10;pqZyxx13ANUk/9q1azly5AgZGRk0btyYTp06YbPZVNyXog2BXoEo5GVNgrI2LMBrjvGLL77gxIkT&#10;TJgwIeaeqicZT548SWJiIpMnT8blcnHq1CmeffZZli1bxs0334zP51O9svXnHAwGiYuLUwUw0vNX&#10;Xo9EIqrw6LtavBq4/CH30K/W+tGsrKyt8uyjL0wzYMCAgR8rjKdhAwYMGDBgwICBywxigyg2rFIF&#10;q2najcDdP+zZGYCLiTHpdQYXK9f1ffH0Skf5//+FEKrZnxBQ/ZlCoRCnT59WiqdoNKpIgdWrV1Na&#10;WsrAgQOx2WwsXrwYj8dDRUUFmzZtYteuXXTq1EnZjUq/Nkm2iQVZzT57QkRcCkRBpVcuWK1WEhMT&#10;+fjjj9m2bRv169enbt26vPPOO7zyyitkZGQwePBgXC4XCxcu5Pjx40ycOJGrr76aHj160KtXL/76&#10;179y8uRJGjVqRGJiIlarleLiYg4cOMCiRYvIzs4mKSlJ9YGUZKe+H5/f779kNYGsh+zsbPLz87n6&#10;6qsZMGAA3bp1o06dOor8KisrU2TNxx9/zLJlyxgzZgzJycn4fD7GjRvHxx9/jNvtZs2aNWzZsoW8&#10;vDzV50uv9JS+WGLZKeORpKm8VltkZHx8vOqLuH37dg4fPqxI0KZNmyry0+12c+LECdatW8c111xD&#10;/fr1mTRpEu+88w4HDx7k0KFDrFq1ioMHD9KpU6cYy9EzZ86o/qNOp/M7E/n/Dt9kJSpzo7e3i0aj&#10;tGrViscee4x27dqRlJRENBrl8OHD5OTkEA6HsdvtOBwOJk6cSKNGjbj99tvp1asXXbp0wel0qmSy&#10;HFssEYX41DQNr9eL2+2O6Z1YG+PT71WHwxEzNumntmPHDg4fPsywYcMIBALMmjWLpKQkxo4dSyQS&#10;4bPPPmPbtm38z//8D+np6fh8PubPn8+iRYvYunUrhw8fpl69eiQnJ6u4IUSk2KvCRdvc2iDrxGZS&#10;3w9Xb1m4fv16unfvTsuWLSkvL1cKqkmTJtGvXz+2b9/Oli1b8Hg8NGzYkPT0dEpLS9m3bx/t2rVT&#10;8UGOKbHCYrFw/vx5XC4XZWVluFyumPHK+A2bVwM/degtSiXe2Gw2PvnkE7KyskhISIhRFL/wwgvk&#10;5ubSs2dPysrKeOCBBwgGg9x8880UFRWxfPly3njjDVq1aqUKC/SEnFhWB4NBVVQhRSL/iUIA/fNP&#10;IBDA5/MxZMgQFXfKy8tjihNSU1N544032Lt3Lx07diQ5OZkNGzbg9/tp27YtDodDFWHIvIVCIdX3&#10;F1A21PK6/A1QW3HTwOWB8vJyVbD01TNVt6lTp56TvwcNMtKAAQOXA4zSGQMGDBgwYMCAgcsUUgX7&#10;FXlj8fl8AafTaWQ6f2Dobfxq9he0WCzq3/pKfb0d46VCLL00TeNvf/sbmqbRpk0bioqK8Pl8vPXW&#10;W3zyySf06NGDtm3bcurUKRYvXkzbtm3p1q0bVquV3bt307ZtW1asWEHjxo3Jz8/HYrGoXoLwzaRN&#10;bagP9MfQ93WC6sTl6dOn+eijjwiFQvh8Pj777DPuueceUlNTOXr0KC+88ALXX389+fn5BINBQqEQ&#10;brebiooKZs+ezV133UVKSgrBYFD1gjt79iypqakAPP300/zmN7/5mkKrpl3cpcDr9UqfH6BaCaJX&#10;MUYiEdXDKhwOM3PmTJo2bcqIESMoLy9n1qxZNGrUiNGjR+P3+0lMTOT48eP89a9/Zfjw4bRu3VrN&#10;oVwnIcIlWVtZWRljcQnUijJNb4cbiUSYNm0a+fn5DB06lHnz5pGfn0/v3r0Jh8Ps27ePNWvW0KhR&#10;I+666y6mT59OfHw848aNiyGEFy9ezOeff85DDz2k5kivHhGV3XfpSfjvICTdvzqOqHoqKio4f/48&#10;Cxcu5MyZMyQlJVFVVcXtt99OUVER4XCYVatW8c477zB16lRFWIbDYaZPn86pU6dITU2loqKC1NRU&#10;xowZQ7169VSM0F+P2hgbXIxJMofyb0noy9oD+PLLLykuLqZdu3Zs3LiR1atXc++995KTk0MgEGDC&#10;hAkUFhYyYsQIiouLmTVrFllZWdx00004nU4OHjzIW2+9Rc+ePenSpUuM4lp/DmKDW1vKpZr20dFo&#10;VO03Ka6QeZWYdscddzBhwgSaN29OcXExmzZtYufOnRQWFrJ582b69u3LLbfcAlwkoyU+2Wy2mN63&#10;cLE/rPRSDQaDtRY/DBj4saJm/1t9T+PNmzfz6quvkp2dTV5eHsXFxXzxxReYTCbuv/9+UlJS+N3v&#10;fkd+fj5jxoxR8SguLo5169axYcMG5s6dC1TvL1H76+NiZWUlTqdT7X/9fa427uH6vt0yzpp203Cx&#10;0OyVV16hT58+pKamsnDhQvbt28cDDzxAYmKiUvzv2bOHTZs28cUXX+BwOGjcuDG33HILaWlpMT2j&#10;9UUVYnktEJcNw3r1pw/d8892t9vdyev1xrTtMGDAgIEfO4wSGgMGDBgwYMCAgcsUNpsNm82G1+s1&#10;m83mUqvV6qhNq0UD3w960kCuhfQ41F8b6XH3bX2Kvi+sVitlZWU4nU7atm2L2+3m7bffZv369Wzb&#10;to2qqipuuOEG6tSpQygUYunSpbhcLoYNG4bVasXv99OgQQO+/PJL1q1bR2VlJW+//TZnz56lWbNm&#10;ShEg6ip9tX5tjEGvJNUTaqKWTE5OplmzZrRq1YotW7bQtWtXcnNzsVgszJo1C6vVyvDhw9Wx9L11&#10;3nzzTRo0aEBOTg42m40///nPHD16lIKCAmw2G48++ihms5mOHTsq1aDNZlNkXm0k+mRc+gSq3W7H&#10;bDYrS0t938B58+ahaRp33nkngUCAV199lbKyMsLhMB9++CEpKSlkZWUp5cTnn39OQUGBUreJcjYc&#10;DscQdkL+CDlUU1H2fWE2m/F4PDidTu6++24SExO58847sdvt5Ofns2PHDtauXcubb77JsWPH6Nev&#10;HzfddBPnzp3jrbfeYvTo0TgcDqxWq1KAJCcns3fvXvLy8nC5XFgsFo4dO6Z6pcp1qS2bum86jli0&#10;AqoPosPhwGQyMWjQIK655hratWvH8OHDycnJAeDUqVMsWLCAX/ziFzRs2BC/34+maYwfP57U1FTm&#10;zJlDv379GDx4MBkZGcyZM4cWLVqQmpqqLGIDgQDL/h97Zx5eVXV+/8+dxyQ3EyGBBMIcCGEeZJZJ&#10;ESgKKm1FqVZqsQJWrchXUZwRxIpWREVUcKAIKqCAOFGRCk5V5lGizISMN3eefn/Qd3NutGpLWsXf&#10;Wc/DQ0hu7j37nL33ObzrXWstWUJeXl69kFlCtGozYIUQNJvNSpEZjUbJzMwkLy+PiooKdu3aRVFR&#10;EZ07dwbgiSee4NChQ8yYMQOTycTChQtxOBxMnz6dtLQ0UlJSaNmyJZ06dWLhwoX4fD6efvpp+vTp&#10;oxSsWmW4FFLr4/6lVSGKklGbnylqRYPBgN1uJxAIsGfPHr744gt69OhBIpGga9euDBw4kIqKCvbv&#10;38+UKVMIhULKkcBkMimb3Z07d2Kz2YhGo0n2yNpGAFEj69Dxc4aWNJMmKzi1xhs3bszIkSPp2bMn&#10;KSkpZGVl8f777/Ob3/yG5s2bK6vkSZMmKQWkEPpOp5OPPvqI4uJi9ewr61psTiUfUWupLc8qddXt&#10;/ymkyUCrLjebzfh8PkWMhkIhdd+dNWsW+fn5NGrUiJKSElwuF0899RQjRozAZrPx5ptvsnjxYvr0&#10;6cN1111H3759qa2t5emnnyY7O5uCggK1R0tWvDT6SFMH8A2HDB0/X/xzvsfj8XjxjBkzQuKcoL2P&#10;6tChQ8dPGXrbjA4dOnTo0KFDx1mI9PR0KisrpSjysM/nS3G5XAQCAWV/pePHQV1VpLaDPR6Ps3r1&#10;agYOHKgUanCa6KirKvhPUFtbi8fjAU4VLYqKiigqKlJ2kFpS7ZlnniEQCHDttddiMpmScpgWLVpE&#10;VlYW559/PhkZGWzbto0777yTwYMH07dvX0Wg/Tc6smOxGKFQCKfTSSgUUkotr9erLEjj8ThXXnml&#10;mu+PPPKIsrOEU3mEDodDKSvfffddEokELVq0IBAIsHXrVqqqqpg4cSJut5t33nkHn8/HVVddpQp8&#10;KSkpquBos9nqRflZt1hYXl6uyCc5VqfTqchqu93O8OHDldXdiRMnGDp0KH369GHfvn2sX7+el19+&#10;mV69enHw4EFlJWs0Gtm/fz9vvPEGDRo0oHPnzjRo0EApQB0OR5Lyrj5UkXCqWJuamsrnn3+O0Whk&#10;4sSJyno3IyODq6++WpFeXq9X2dnt2LGDcDhM48aNgVNrwefzkZKSgtvtpqKiQmUplpaW8sQTT3DZ&#10;ZZepOZ2SklIvZPG/KuYKqSQ/DwaDOJ1O3G63ulYZGRlEIhGCwSApKSls374di8VCt27dVEbpc889&#10;h8Ph4PDhw8yaNYsrrriCBg0a0K5dOy644AKefvppZsyYocjznTt3Ulpayrhx45IUof8p6iosZe+R&#10;v7XzOxqNkkgkyMjI4KKLLlJ5xZs2bWLHjh3MmDFDrYlNmzbxyCOPEI1Gv5Hllkgk+PDDD7nkkktI&#10;SUmhvLycd999l1GjRiU1C9QXhHyXPbiuHbZ2T4FTzQC///3veeqpp3j00Ufp3bs3VquVv//97xQW&#10;FvLggw9is9mw2WyEQiHgdHbzww8/zMmTJ+ncuTMffPAB7du358ILLyQ3N1ftjTK2+lK36tDxU4WW&#10;hJc8Q7E4t9vtqgkmKyuLgoICxo4dS/fu3YlEImRkZJCZmanuu1pL0qysLO66664ku3lRPWrdE2Q/&#10;CgaDqlkFSMpwPBOIFabsK9FolGAwiNvtVscs46ysrGTixIksX74cl8tF27ZtyczMpKysjMrKSuLx&#10;OG+//bZyaJD72MCBA0lPT2fJkiWqUQpOZ/xq79PaZxJ9b/n5IxQKSVPS4waDocZms+Hz+X7sw9Kh&#10;Q4eOfws6GalDhw4dOnTo0HEWorKyEovFgt/vb2cymSZZLBadiPwJQaui0ma0ffDBB+zcuZMePXok&#10;kZH1SeZJ8S0Siaj3lSKZKOHi8ThffPEFW7duZfLkycoyUYpcjz/+OIlEggkTJqjCWnFxMR6Ph6VL&#10;l9K+fXsaNGgAJBfA6kNZJ8U1OT9CwJjNZjW/A4EARqNR/fvjjz+moqKCKVOmUFpayi233MItt9yi&#10;CLc1a9awZcsWhg8fjtvtpqamhrVr19KnTx9isRjl5eW8+eabdO/enbKyMqqrq3G73TRo0CCpkFpf&#10;NpLRaFTlW2VmZgIkFXBDoRButxuv18u1116rCC6LxUJ2dja7du2ie/fuNG/enJYtW+L1elm1ahXb&#10;tm3juuuuIx6Pc88991BdXc0FF1xAamoqK1euJBgM8tvf/pZGjRolzY+TJ0+SlZVVL2OzWCzU1tZS&#10;UlLCQw89pMZmMpmS8lLD4XBSrlaHDh14/fXXqaqqIiUlBZPJpIi+pUuXYjKZKCwsBGDu3LmEw2He&#10;eOMNjh07RjAYZN68efVy/N8Fg8GgrP4kr1cK4TI2+RONRunduzeff/45EyZM4O6778bj8XDgwAGa&#10;NWvG1Vdfzc6dO3n00UeJxWJcf/311NTUKFUpnCLQa2tr6dy5c73ZBBuNRkU8axsTpGkiGAwSCoVU&#10;fqqW1HM6ncRiMbp3706XLl2wWCyqiJ6RkYHf7ycnJ4eKigoyMjJIJBKkpaVht9txOp307t2bUCjE&#10;Sy+9pFTVVqu1XkhWgdhU192HRDmVSCSw2WxUVVVhsViUAsvj8TBlyhSVg1lTU4PRaGTEiBFJRLQo&#10;l4UY2LdvHzNmzMDj8fDrX/+a22+/nVdeeYVrr71WqbGkySQYDCYRJzp0/Bwha6XumhZyEVB7/6BB&#10;g9Te1rx5c77++mvefvttRo4cqeybpblGmwns8/nUveTo0aOsWrWKgwcP0rJlS3r16kWLFi3UZ8qz&#10;Ql3b9zOBPBOYzWZFjvp8PvX8VVVVRWZmJj179qRx48bMnTsXm81GWVkZkydPJi0tjc2bNxOPx5k0&#10;aRIrVqzg9ttvx+l0MnHiRLp27cq8efPUs+O2bdt46qmnuPPOOzEajdhsNhwOhzoHYmlbHw1FOn66&#10;sNlsYqV+HaCaY7Kysjh58uSPemw6dOjQ8UOht87o0KFDhw4dOnScZZDiZiKRcAEVlZWVVsmqqg9l&#10;nY4zgxCRQtJJof3YsWPMnz+f4cOH061bNxKJhCrOSfHu31GnaQlP7edpbTdFkabNT7Pb7eqYJOcs&#10;Foup12/cuJF169Yxbdo0LBZLkkJx//79vPLKK9x44404HA78fj82m01lEdbH3NOeC1EZwLfnUYbD&#10;YWKxGLfffjsDBgxg+PDhRCIRPvvsMzZs2MDx48cVcTR27FiaNGlCIpHgwQcfBGDatGkA3HfffZSX&#10;l9O/f3+aNm3KgQMH2LJlC3l5eVx55ZVqzdW3DZqMqe6cgdNrWWvZCqcUHg888AAFBQX89re/pbKy&#10;kl27dpGXl0fjxo0xGAzMnj2bcDjMjBkzkj7v7bff5vXXX+fhhx9W5/ngwYM89NBD3HTTTcpe9ExR&#10;l1yqq0QTwghO5y8CrFq1inXr1tGtWzfOO+88jh8/zpo1aygrK+PWW28lPT2dxYsXs3PnTv74xz+S&#10;mZmZlKMl1pxnin+1trQ/F4JKcnvr5odpX1tTU4PBYCA1NZVHH32URCLB5MmTiUQimM1mdu/ezYsv&#10;vkh5eTnDhw/nggsuIBAIMGPGDIqLi8nNzeXVV1/lvvvuU5mtZ4Jv22fqHjckz08pisuc1NqO+nw+&#10;li9fzsaNG5kzZw5ut1upmxcsWMDOnTuZM2cOVquVzz//nEceeYS5c+cmZSz+q+P6d6G9NuFwOGne&#10;CbTzMRKJEI1Gk0gKbc6cHJOMXbtvh0Ihli9fzubNm7n//vux2Wy89957rFixgjlz5iTZSOokpI7/&#10;H1DX8lubEat9FtHeA7T7SiKRYPr06QB0796dY8eOsWPHDkaOHMmwYcOA5BzKmpoa5s2bR21tLZMm&#10;TWL//v0sXbqULl26cPnllydlJddH04PsiXL8orjUjq2mpkZlQmr3H1GaWywWYrEYX331FbNmzeKh&#10;hx7C6XRSWVnJ7t27WbFiBYFAAIPBwEMPPUQ8Huf6668nGAzSoEEDKioqyM/PZ8SIEZSUlHznXqfj&#10;54dgMHi+w+F40263KycMyQzVoUOHjrMBOhmpQ4cOHTp06NDxE4MUbaTALblvUrCR7yUSic8CgUAn&#10;sTy0Wq3fKH7o+HEQCoUwm81JBbjZs2fTsGFDLr/88m+8XquKg9NWiVqCQOaEvC4WiyWRB1pC8fvw&#10;bcRNJBIhHA4za9Yshg0bRseOHQFULprFYuH+++8nLS2Na6+9luPHj7No0SJqamrweDycOHGCHj16&#10;MHr0aOB0QV8UfXWLkVrE43GVq/l9ZJ+8RyKRIBgM8te//hWv18vEiROVpdu3jVX+vPXWW3z22Wf8&#10;4Q9/wO12s3TpUg4dOsSkSZOSrEvLy8v5y1/+QteuXRk2bJg6X/K3nBPtmtPaMEqBUOZBfaKyspJt&#10;27bxySefcPjwYXJycujTpw9dunTh6NGjPPLII9xyyy14PJ6kuVRdXc3MmTOZNm0aGRkZ/OlPfyIc&#10;DnPOOecwbtw4tcfU1tYqy1stCaOFEDLhcBig3hQZXq+Xl19+mQMHDpCVlUWTJk3o168fGRkZHD58&#10;mIceeogxY8bQq1cvNS5RrNUtym7ZsoV27dopVaaWENJeN1HmJBIJQqFQ0pqTaydWrKIwjkajKofz&#10;30EgEOCOO+4gPz+f6667jlAoxMmTJ8nOzqa2tpbMzEx1Dg4ePKiIfxnDF198wZIlS7jnnntwu91q&#10;HHWL5FpIoVKKltqCfCwWA05ntYpa9ruId+2+JOfV5/OxevVq1q9fT2pqKmazmRMnTpBIJJg4cSKd&#10;OnUiEAhwww03cPHFFzNo0CD1fnLMV199NT179uTqq6/+xjXSfi1j0KorZd1qr1nd/aa+mnUqKyt5&#10;4YUXmDBhAj6fj02bNrFu3TqmTJlCYWGhmk/79u3jtddeo7S0lEgkQrdu3RgzZgzp6elJSlc5n9o9&#10;xWQy6fauOv6/RWlpKdu2bQOguLiYpk2bAsn7gKybmTNnEovFuPXWW4FTDS433HADjzzyCG63WzVd&#10;wTfv0fJHiFPZH2SPkb/r89m6rKyM7Oxs/H4/s2fPpmnTpowfP17tCeXl5fj9fgKBAK1ateKll17i&#10;3Xff5ZZbbqFx48ZYrVb27NnDfffdx4033kjbtm1VxrCMT/bl/4YVu47/HmSeaUn9cDiMw+GQ+9kh&#10;g8GQL/c8OHWvdjqdul2rDh06zhrU7/+KdejQoUOHDh06dJwxxEYuGo0Sj8dxOByKpBI7zUQicU88&#10;Hr/UarViMplUEaI+c7d0/GcQUs1oNCoLpaVLl3Ls2DEmTJigiAxRLYp9nxB2UkiyWCzfIA20GZRa&#10;e0Uhqf/dgvW3ZccFAgHOPfdc9fmhUAir1coTTzyBwWBg0qRJ7Nu3j/nz51NcXMwf/vAHevXqRe/e&#10;vdm3bx9vv/02PXr0SMqC0xb4IpGIGqff71fZS3WLgd91zFKksdlstGnThjZt2ig11nf9vsFgYNGi&#10;RfTr14+ioiKOHj3Kxx9/jMfjoVu3bqqgFw6HSUlJYe/evezfv5/+/fur87t7924cDociY76NMAiF&#10;QirbShoJhDSrDzLE4XDQpEkTzjnnHIYOHY7OlCwAACAASURBVEqvXr3Iz8/HZDKxf/9+vvzyS/r3&#10;75+0d1itVtxuN3369FFk0bFjx4hEInz55Zds2LCBvn37Yjabk0jhaDSq9hc5B1K8BdT+EwqF1Fw5&#10;E9hsNjp27MjAgQMpKSmhRYsWpKamcuLECR5//HGysrK48MILMZvN+Hw+nE6nugayroxGIwsXLuS9&#10;994DYNeuXTgcDtLT0wmHw4roka/FKlS+L5Z3Ms8k50zmKZxSqMvnikL3h5DOFouFIUOGqNzLDz/8&#10;kDVr1rBt2zYGDx4MwLFjx3j55Ze57LLLKCgoUHPGYrEwbdo0rrjiCmVDKOOQcWvVw2JnLGtQlMyy&#10;BmUcsldJvuH3KYC1dovBYFDluObn5zN69Gi6du1Kjx49+Pzzz2natCkjR47EaDRy7733kpGRwfjx&#10;49X7SPbmjTfeSGZmJjfeeCNwipR2OBxKWWWxWAiHw6pYK+db7okyblmH2rUWiUSS5uyZwuFw8Nxz&#10;z2EwGOjYsSPZ2dk0aNCAJ598kgEDBuByuXj//fdZsmQJjRo14k9/+hMXXnghBw8eZP78+djtdtq0&#10;aUNVVZWyeoRTa8nv9ysSQfZJmZsyv3Xo+LlC5r3H46FFixa0bNlSEYnaRpOamhpcLheRSIT+/fuz&#10;fv16/v73v9OqVSsyMjIIBoN07txZWZ7DqRxpcXmQJj7tPiGNGOLKoH12+bZGp/8ULpeLmpoabDYb&#10;ffr04R//+AcPP/wwhw8fZsWKFaxevZqioiKKi4upqanh8ccfZ+zYsXTu3FmprcPhMLW1tXz++ecc&#10;PXqUt956i48//hiXy0VOTg4WiwWfz4fdbk86bn3/+GlDnj/k/wVWq1XFK/zzOazTQw89VBkIBIBT&#10;cykcDhOJRHA4HLpCUocOHWcF9GqVDh06dOjQoUPHTxDaYomQROnp6VRWVpJIJFr4/f5b4/G4KrJI&#10;EUWr6tHx40CULUJeHDt2jL1793LFFVfgcDgoKyvjxRdfpLa2VilgunTpQu/evUlPT08iOeCUwlCU&#10;UUCSUk1LKsAPz2wUQkkL+b2hQ4cmFfFtNhs7d+7k+PHjjB07lng8ziuvvEL79u2VCrK8vJyMjAxG&#10;jx7NI488wuOPP87hw4eZMWMGZrOZ6upq0tLSFFEllqei4AqHw4TDYTWfvwtSkJSx2+12NefrjknG&#10;KkgkEowePZrOnTsD8Oc//5lIJMKVV16Z9Dqr1UpFRQVGo1Edc0VFBcuXLycejzNu3Dg1jurqatLT&#10;06mtrSUlJUU1E8Cp9RiJRHC73fVm0yg5WnKttRau0WiUoqIilixZwtatW+nVq5cqXDocDoLBoFKr&#10;VldXs2XLFiZNmkRhYSGbN28mkUjg9/vV9XQ6nYo8/zZVnZZE12ZnnQm0yj6n00kkEiESiXDgwAFC&#10;oRA33HCDmv+iLBNFmRBS+/btY9OmTTRs2FCRwU8++STp6encfPPNSrUbi8Worq5m3rx5pKen8/vf&#10;/14dh5bUq2stGAwGFbllMBj+LQJW1C9jx45l5MiRWK3WpHPq8/l46qmn6N69Ox07dlRkXygUYubM&#10;mXTt2pUuXboAqIYVq9XKypUr6dOnDy6XS72fzDnZj+S8agvSWsX9D81E1a4VKYCazWZSU1OJx+N4&#10;PB6efPJJampqmD59OmazmaNHjxKPx8nPzwdOWxk6HA7eeecdwuEwv/vd74jH4xw+fJhXX32V/fv3&#10;U1tbS15eHhdccAE9e/bEarWq/UTGJkoSr9ersui0ypK6ROWZQObaNddcw+OPP044HGbYsGEEg0G1&#10;LsPhMM8++ywmk4kWLVqofLtRo0bRuHFjnn76aQYPHqzsicXuF1BrSKs8leupNxvp+LlD9lKtc4Os&#10;W6vVqlSOqampPPbYY4RCIa655hpuv/12nnvuOebNm8dtt93GJZdcQnl5OWlpacyZM4ft27eTm5vL&#10;8ePHyc/PZ/z48eTk5GCz2TAYDGo/kmceOPU8Jft1fTUyBAIBrFZrUl7y1VdfzSWXXMLJkyeJxWKk&#10;p6eTnZ1NNBpl9uzZ5OXlMWTIEHUs1dXV5OXlcfz4cY4cOcLo0aMZOnQoH3/8Mc8//zzt2rXj8ssv&#10;T7o/SuOGjp824vG4+n+c2LBKc2MsFvvQbrd/GY1Gcbvd1NbWKsI5GAwiBKUOHTp0/NSht8Xo0KFD&#10;hw4dOnT8BGGxWJT6IxgMAqes4QCi0ehWp9OJ2+2murpaWfVo8/V0/HjQKuKCwSDPPPMMHTt2pLCw&#10;kB07djBv3jxyc3MZN24cd911F1OnTiUWizF//nyVL6clN9xut1IPSiFcCuo2my1JmffvdL3XJSQN&#10;BgNms1llSsKpeVhVVcXy5ctp06YNrVu3JhAIUFFRQc+ePYFTBbvMzExlm5qdnU1paSkTJ07EYDAQ&#10;CoVYunQpJ0+eBE6RB6IK9fv9wGnV3g8ppkih0OFwEAgEiMViRKNR/H7/d5Ipopbq0KED4XCYYDBI&#10;w4YNmTx5Mu+++y41NTWEQiF1TEeOHGH37t2MGjUKOEX87N+/nwsvvBCXy6W610W1kZKSQm1trbLR&#10;jUaj2Gw2VRCEU2qvM4WQRna7XeX5yXU0m804nU4uv/xy3nnnHR544AG2bt3KqlWruP/++zly5AiJ&#10;REJZ2/Xr14/8/HxisRg9evTAbrczbdo0li9frmxaJddQlCKitoNThIkoWkUdeKZwOp3KthdQJGOX&#10;Ll2YPn26UviJ6ljOCZyaW8FgkHnz5tGyZUvuuusuBg8ezLBhw7jnnns4fPgwCxcuVHPN4XCQlpaG&#10;y+Wib9++SnlXt2gr60HIPLvdjsPhSFqLwA+av9r5oFV1xuNxpfapqqqiuLgYOF2ILy0t5eDBg0yY&#10;MEGNV35306ZNvPPOO+p6aO1z5b1lP4LT5Kr2mmkJO8lFFFWiFlpLQzkGUXNHIhGMRiPbtm3jyy+/&#10;ZPTo0YoQzc3NpUWLFnz++ecEAgFV+K+pqeGVV16hZ8+e5Ofnc+DAAe6++278fj933XUXc+bMYerU&#10;qTzxxBO8//77+P1+RUQKcRCJRFQmpzYzV4hsgXbOnClKSkqYOXMm0WiU2267jXXr1nHNNdfgdrsp&#10;LS3F5XLx8MMPU15ezk033cT8+fMpLy+nQ4cOmEwmDhw4gN/vp7a2lhtuuIEjR44oS+eamhp175d1&#10;LupOHTp+7hBS/9v+LffbSCRCr1692Lt3Lw6Hg1AopBTXCxYsUM8l06ZN49ChQ8ybN497772XBQsW&#10;cNVVV3H33Xfz+eefqz1R9naLxUJNTQ3V1dWYTCZSU1OVKlleeyao21hWXV1NNBolLS2N/Px8WrRo&#10;QXZ2Nj6fj71793L48GHGjBkDnFZUpqWl8dFHH3HixAnuuece2rZtS2ZmJueffz5jx45l/fr1lJaW&#10;qs/UZhrr+GnDaDSq/PXa2lpFRP7zZ7+IRqNJzxCAmpe6Ba8OHTrOFuitMTp06NChQ4cOHT8xCFEj&#10;3cxpaWnKyi4cDr8TjUZbGo1Gjh8/TlZWllLnCFmldz//uJBiuNFo5OGHHyYtLY1LLrmEaDTKm2++&#10;icPhYPz48UoVYzabadOmDTt27OCLL77gvffeo127dkBydqT8W1SF2twjIQ7gh9twfZcVo9Fo5OTJ&#10;kzidTux2O927d6dDhw7AKYXg0aNHFZlnMpkUSVpbW8trr73GoEGD6NixI36/n507d7JmzRoyMzPZ&#10;sGEDfr+fRo0aAaeJRe28/SHzV+wKRX36faouGaesEyGMe/XqpQqNy5Ytw+fz4fV6ef3113nvvff4&#10;1a9+RXFxMZWVldx7771ceOGFNG3aVF0HIRfvvPNO/H4/xcXFSskm10EUU/WpHNRay2lta4Ugbdiw&#10;IZ07dyY9PZ0vvviCSCSirGkNBgMvvfQSFRUVXHbZZarwBfDxxx+zY8cObr755iTiW5R1ojKT7wkZ&#10;ZjAY1LU4U4glpcaSWl1jKbaJhbCMNxQKKUXqihUrKC0tZerUqep3hcwXS7vBgwdjsVjYs2cPW7du&#10;5ZJLLiEnJydJlVxTU6OyeIVol0xG2XO/LZ/0h+6/WtJMsg+FiAVYvnw5BoOBoqIiQqEQd999N717&#10;96Zt27ZK5SqfOXv2bFq2bEmfPn2IRCLcf//9bNq0iU6dOinL77q2zzU1NTidzqTjlTHK2L5tjPI9&#10;UejKudWeu7lz55KZmclll12mbBcBOnTogNfrZf78+bz33nv84x//YMGCBRQWFnLZZZeRmprKrbfe&#10;Svfu3Zk8eTKRSEQpqocNG8b999/P0aNHWbRoERdccEHSsQtJXtf6WbtO/hMr67oQcr6yshKPx0Nx&#10;cTFDhgxhyJAhZGVlqf15w4YNDB48mA4dOjBq1Chldb169WpMJhO//OUvsVgsTJ48mYyMDN59911W&#10;rVrF1q1bKSoqIi0tTRG9Yn+sXXM6dPwcod3vBfLvRCKh7v0mk4nc3FxMJhOPPfYYX3/9NVu2bGHH&#10;jh1ceuml5OXl8eGHH7Jp0yY8Hg/79u3D7XaTnZ2N2WymQYMGLF++nJEjR6rPCAaD6j4t9yAhhIAf&#10;rBz/PsjzvTQVGY1GlecoTWJWqxWr1Urz5s3p2LEjXq8Xm82mniFuvfVWunbtyoABA/B6verenJKS&#10;wurVqxk+fDgul0vtGXrm7NkBuV+K7apct5qamhddLtfz4ogieeTSgCr3Yx06dOg4G6BXqnTo0KFD&#10;hw4dOn5ikOK3ZNtI0TkYDJ5nMBimSyHc7Xbj8/mSyCmdiPzxIWTyoUOH2LJlCxMnTsThcGA0Glmy&#10;ZAm//vWvcTgcyrrv+PHjuN1uvv76a0pLS+nfvz+tW7dWpBZ8M3dRa9MqP9MW3c8EUrySQohYRgk5&#10;4/F48Pv9fPrpp9jtdgoLCzGbzezbt48nn3ySzMxMfv3rXxMMBjEajSxatIjCwkK6dOlCo0aN2LVr&#10;F82bN09S8YbDYSwWi7Iw+y7E43GVfQenMzOB7yTjZY3IeRVSz+l00rBhQ7p06UJ5eTk7duygqKiI&#10;CRMmkJeXB5xSWuTk5HDRRRdhtVqpqalRKsSXXnqJyspKLr30UhwOh1IRSo6f2HDKOj1TCOknFp2a&#10;rnmV7Shka25uLkVFRXTt2pWGDRsSCoU4ceIEb7zxBldccYUihb1eL+FwmDlz5nDppZfSrFkzdcyy&#10;31xzzTU4HA6aN2+uVLRwigQSsqQ+bDC1VsMyz0URJuSkqGpl7otVbDQa5ZFHHuHKK68kPz8fq9Wq&#10;lHFer5dly5ZxzTXXkJqaitFo5P7776e2tpbevXtTW1uLxWJRuWJa1bGW7BayzufzqSzDunag3wch&#10;zkwmE8FgMCnDMpFIUFRURM+ePSkqKlKE2quvvkq/fv1o2bIlcHpPuO+++wiHw9xxxx0AHDx4kKVL&#10;lxKPx3nnnXd4/vnnyc/Pp6CgIOn6aIlxr9ersjO/C3Lu62bUaslxn8/HgAED6NGjB3A6a032rbZt&#10;2zJixAj69u2LzWbjyJEj/OY3v8Hj8VBbW8uHH37IgAEDyMzMVFZ0QjTv2rWLr776imuvvZasrCzC&#10;4TD/93//x5AhQ9S1FnJd1KzavaE+iDzJKk1NTVUKRqvVquz0TCYTTqeT9evXc/z4cdq1a4fJZMLt&#10;djNo0CBKSkpo2LAhTZs25YMPPmDfvn307duXKVOmcP7555OSksKsWbPIzs4mPz9fqSNPnjyZZO2o&#10;Q8fPEbKniF2l7BvaZ1ztPaZly5b079+fRo0akZaWxvjx40lPT8disfD6669jsVi4/fbbcTgcLF68&#10;mFdffZWGDRsSCASoqqqiXbt2GI1GnnvuORYsWMCQIUPU3ipNNnCqCai+lGeyZ8j7yv5fN1faZDKR&#10;kZGhSEh59nn66afx+XxMmzZNOR2Ievq+++7D4/EwfPhw9XmSRVtfZKqO/x5MJpP6v4GWIM/IyCgR&#10;stHj8ah7TiQSIR6PK0t7HTp06DgboLfV6dChQ4cOHTp0/MQgVnI+n0+RWMePH882Go1ro9EosVgM&#10;m82msnO0Beb6IAN0nBmEoHA6nUybNk3ZF4bDYfLy8ti2bRsFBQWqGNWwYUOOHj3Kl19+SePGjenT&#10;pw9VVVVs2LCBo0ePsmvXLrKzs2nZsiXDhg1TFk2SoRQOh6mtrf2GJei/e8xakkLIvlAolGRNKZ/X&#10;v39/2rVrx8qVK9m0aRPZ2dns27cPu93OVVddpfKXHnzwQex2O+PGjVO2ny1btqS8vJzPPvuMPXv2&#10;4PF46NChA02aNPlBmZFGo5GUlJSk79XNDPwuSL6OjCsWi+FyuXA4HAwcOJBzzz1XqSeFJPX5fLRu&#10;3ZpYLEZtba1StZaWlrJz504uuugi0tPTOXbsGM8884wqonbq1IkRI0Zgs9lU9lt9qCPlPNTNw4xG&#10;o0lEoewVoVCIcDhMSkoKeXl5eL1e3n//fdLS0khNTSUlJYX777+fNm3a0LVrV/V+JpOJyspKVq1a&#10;RVZWFt27d8dgMHDixAkaNGigiEJtdu2ZNkRYLBZF0Mn1lOKtVi0jP/N6vaSkpOD3+3nhhRdo3749&#10;3bp1Uzalss7uuusuGjduTGFhITabjfnz52MwGPjlL38JnLLAe+uttwiHw+Tn51NSUoLBYKC2tlYp&#10;ECQr0uFw4HK5kop/omj8PsjaENjtdqWMlGOtqakhIyODcDisXn/uueeyZMkSTCYTffv2pbq6mvXr&#10;11NVVcWvf/1r9X533XUX7du35w9/+AMpKSkcOXJEkeper1etY4Dt27dTW1tL27Zt1e+L1eq3qQhF&#10;tSP7hVyPWCymxm+1WpV9sEbVQWpqKuFwmGg0isPhwOl00rt3b5o0aUJOTg4WiwWv10tlZSWZmZlq&#10;fcrcOnbsGAcPHqRdu3Y0b96caDTK3Xffjcvl4r777sNsNtOrVy9atmxJw4YNVeOB0+n81ozc/xTa&#10;rFK5jtqcOcl1u+WWW1ixYgX/93//h8ViwePxUF5ezhVXXEH//v2pqKhg8eLF9O/fn+HDhytlVHFx&#10;Me3bt+edd94BTinR7XY7gwYNoqKigoyMjHoZhw4dP0VI/qzRaPxG7IA0o4gLg+wNJpOJJk2a0KRJ&#10;EyKRiPq9zp0788ILLxAOhykpKaGoqIhAIMCzzz7LkSNHsNvtZGRkUFZWxvr162nYsCHz58/n2LFj&#10;GI1GunbtqnKx64uIlOYCgTQdhkKhpPtCVVUVHo9HkYyyp7pcLqLRKEOHDlVZ0NKcIzb/V111lfqe&#10;PCtJrq7+/4OfPlwul7Kq/+fzwbhIJKKUj1VVVeq1YlNeHxbCOnTo0PG/gt46r0OHDh06dOjQ8ROD&#10;tlgghMi99967H3BLIUY6YeG05ZO2OKzjx4PBYOD48eM0aNBAqbzMZrMiKN966y3y8vIUKSCd7jU1&#10;NUyYMAGDwcDjjz9OWVkZF154IZdeeil9+/blk08+Yc2aNZxzzjlJCsItW7awcuVKysvLKSoq+t7j&#10;+yEFKbEos1gshMNh4vE4VqtV2T0Gg0FSU1Pp1KkTvXr1UjmRgwYNonHjxjgcDl577TW2bdvGjBkz&#10;VKE+kUhQWlrKY489Rjgc5vzzzyc7O5tly5axevVq+vXr973qJa01pyglREGnVQp+3zmQ3DtRp4kN&#10;qVhkaRWnGzZs4OTJk/Tp00cVEkOhEPfeey/du3dnyJAhxONxnnvuOZUh169fP9auXctnn31GixYt&#10;8Hg89aLM0iqhRXEm6hE5ZlG3auefFK2i0SgjR47E6/USCoXIz88nFArxyiuvcN5559G0aVPgtF3q&#10;4cOHeeaZZ7j77rtJT09n7969zJkzR9lKHjt2jK5du6rX10exU/a5ul8LSam1ibXZbITDYex2O126&#10;dKF79+74/X6VVejz+Vi7di1fffUVd955J1arlbKyMv76178ycuRIOnbsSHl5ObfeeitlZWX07NmT&#10;Z555hk2bNtG0aVNycnKUamXz5s08/fTTtG7dmrS0tKRrIUX074OQw/J6rS2hWLTZbDa8Xq9SaEaj&#10;UTp27EjHjh1ZunQpCxcuZPfu3XzyySd07tyZESNGAHDbbbfhcDiYPn06DodDZZGJ6lMyJYPBIF6v&#10;lyeeeIKjR48ycOBA9fl+v59YLKaOq+71lDxK7Xi1lqiiwpHX+nw+VRCXBgo4rWIWklJyko8fP86r&#10;r77KsGHDlDIkGo0ya9YsqqurueWWW7Db7SxfvpyPPvqIwYMH89vf/pbi4mKee+45Nm3a9A2bU+AH&#10;X5/vgxy3KI1kL9HaKwYCAVJSUujYsSPdu3fn/PPPp1WrVgwdOpTc3Fzi8TizZs0iFAoxdepUda7k&#10;79WrV1NZWUmTJk3o1KkTn376KQ888ABZWVlKGatDx88R36b6l39rHSJEKRiPx5V9tijkZV/Oyclh&#10;9+7drFixgh49euByuZRjwHnnncfQoUOJxWLMmjULm83G7Nmz6dmzJ0OGDKFZs2a89tprWK1WsrKy&#10;cDgc9aIu1O5BktkrykftuKX5RXJk5dxEIhF69OhBq1at1P5mNBqx2WxMmTKFnJwcxo4dq1TicLoJ&#10;RScizw74fD5lFZxIJCpsNts47f1LnnvluVzyhG02m27VqkOHjrMCOhmpQ4cOHTp06NDxP4b2P4x2&#10;u10RPMA31BtOp5PKysonzWZz/7o5cQItCaHjpwHp2K9rn5qTk0OLFi346KOPWLVqFXv37mX9+vVE&#10;o1F+9atfkZuby5IlSygvL2fy5MlkZ2cr0qW4uJitW7eyb98+OnXqpN43MzOT9PR0+vXrp4pXcDp7&#10;RlvgEgWl9nWSXSfEVV1SW4hJGQ/wjaJ+amoqPXv2JDc3F6PRSEVFBc8++yzjx4+nYcOGAKprf86c&#10;OeTk5HDVVVfhcrnIycmhR48elJWV8cEHH9CjRw8CgYAq9Mu5k+wmKcjJ19pMpFgspvLs5FglS6fu&#10;mOR9teOpu4bk302aNKG6upoXX3wRn8/H5s2bWbNmDS6Xi1/96lfY7XYSiQQVFRXs2rWLwYMHEwgE&#10;GDBgAK+88gqtW7cmKytLkYYCOS4pnobD4aScvng8TnV1NXa7XZ2TugVFIYC035fx1FUpCjEZjUZp&#10;1qwZaWlpaj5s3ryZkydPcs4556hil1yvgQMH0rVrVxKJBE899RSZmZncfvvtDBgwgK+//prnnnuO&#10;vn37KqIpEAioYxK7Wvlajkn2QFF0ao9V+7X2fGnJJe0c1L5eSCGxmfV6vTz77LNccsklNGzYEKPR&#10;yMyZM0lPT+fyyy9X53/FihX8/ve/p02bNgwbNow9e/bw6aef0qdPH2UZ+Oc//5ni4mIGDBigiuMG&#10;g0HNR+346tryyvWTY9cWFr9tHFoFrZyD1NRUBgwYwJgxY3C73ZSWlnL99ddjMpnYvn07H374IePH&#10;j8dutytVvRB92vc+ePAgc+fO5fjx4/Tt25fWrVurn915552sXbuWX/ziF2rv+LZ5JGPRjlPWnfbz&#10;tIoira2r9j21Bf6uXbvidDqZO3cua9asYdu2bbz44osYDAauvvpqCgoKKCsrY/78+Vx88cWMGDEC&#10;g8GA3W5n4MCBrF27lpMnT9KyZUu++uorIpEIbrdbNVbIvJNzqm3OkPWpHVMoFEpaX1IUlnVUd+7V&#10;HY9kwrndbpUJt2XLFt5++21uvvlmZRkse8HOnTtZt24d9957r2pi6NSpE/n5+SxbtowBAwZgNpsV&#10;KRqLxZKOQ45dlDVi3SwZY9qxyb7/XfnBOnT8r/GvMiMhOeta+6yiXXPa3OGOHTvicDh4+eWXWbx4&#10;MatWreLAgQP07t0bi8XChg0b2LRpE9OnT1c2ywaDgbS0ND744AMOHTrEnj17WLp0KTt37sRsNtOo&#10;UaOkZyjJc/x3oX22+rZxf1vzhIxZMqLl99966y127drFtGnTsNvtVFRU4HK5lCODnjV79kAIxn/O&#10;xU533HFHudvtVs4M0ngHKDtyQCcidejQcdZAJyN16NChQ4cOHTr+x5CioyhPxOJOiBer1apUTLW1&#10;tf0dDsejoqQRFYaOsxdOp5M2bdowaNAgmjZtysGDB8nOzqZv374Eg0HWrl3L4MGDKSwsVNaNUhAv&#10;Kyvj4MGD9O7dG4PBwIIFC9i2bRtDhw6lqqoqyeZUcu2kGF5WVkZ6enqSpSCcVgl+mwrqP0EsFlNE&#10;SPfu3RVh4/P5WL9+PRaLhW7duvHss8/yxRdfkJubS1ZWFk2aNOHtt99WWXJSjJGcJLfbrb7WqhNF&#10;URAIBFT3vxBSUrDREq/fN0ZZh7I+AdLS0mjTpg19+vShsLCQQCDAjh07GDt2LPn5+ezevVtZ6ZaV&#10;lbFo0SIGDRpEMBikcePGFBcXA3yD6NA2HwiBVjcjS8YqiugzvUZCLtXU1JCSkkIgEMDlcjF48GDW&#10;rFnDunXrqK6uZvXq1SxZsoTU1FSuu+46RTQdOXKE/fv3c84552AymWjWrBkvv/wyo0ePpra2Vqk6&#10;tORjLBbjq6++oqysTGUhWSwWReyIGrU+1GtaG7xIJEJKSgqdOnWiqKgIs9nMsmXL2LJlCzNmzFCk&#10;jsPhoHHjxsydO1flD27fvp2amhr69u1LJBJh5syZ2Gw2brrpJvXeoVBIZZ2KMkFLAIlVqCij68sm&#10;LxqNkp+fz8CBA4FTRe0777yTBg0aMHr06CS75m9TDgcCAdavX8/ll1/Oxo0bWbp0KcOHDycWi3He&#10;eecxYMAAZRFXlzyuS/bLWqsvZX48HicvL4+RI0cybNgwWrRowc6dO8nKyuLiiy8G4IEHHiAjI4MJ&#10;EyYApwlFg8HAhg0b+Oqrr9iyZQtHjx7lgw8+YOXKlbRt25aMjAx1PoLBoLJGFRtt2UsARd7JfPT5&#10;fCr/VcYt5yYQCPxgZXAikSA9PR2DwUCHDh1UQ5LsN7NmzaJ169b06tVLNS55vV48Hg/r1q2jV69e&#10;pKSkEAqFmDx5Mueee65Sbcn9wufzAacJbbFuFtKkLpmjE5E6fk7Q3nusVisFBQX07duXiy66iF/8&#10;4hf079+fWCxGVVUVL730Et26daNF5ePTYgAAIABJREFUixZJCm6DwcDzzz+P0Whk8uTJjBw5kuzs&#10;bBYuXMiuXbvo06cPgNon6zbb/Leg3WslL9BkMtG8eXOGDRuGwWDghRde4MUXX6Rdu3ZkZ2ernFtt&#10;M4+Onya0zwhGo3GDwWB4UJrudOjQoePnAr2SpUOHDh06dOjQ8SPA4XAgGSBGo5HU1FQcDgfBYFDZ&#10;rgaDQZvJZNpWXV1tTklJSbL003H2QtRpcIqYbN26Ne3atVNKv7/97W/k5OTQrFkzRXYIaVJYWEjf&#10;vn0xGAwcOnSINWvW0Lt3bxo0aIDdbufgwYOkpaUl2XNqC8+iHhArNCEmvk1x959CitvZ2dm4XC5V&#10;oDObzWzfvh2r1aoIj1atWrFu3TpWrVrFvn37MBgM9OvXTxGO5eXluFwuZX1otVqTbB611m1CkGgt&#10;TLXHI7/zfcVC+V05R2JTK5mU4XCYli1bkpeXR9u2bYlGoyxbtoxPPvmEtm3b0rlzZzIzM5k/f77K&#10;xINT2W8OhwODwYDX61UknBQTRSEodrFGo5Hq6mqlfNQSFmcCUbtpMxhFRdGhQwd69uxJamoqqamp&#10;HDx4kFtuuQWHw8GuXbvIysqiuLiYY8eOsWzZMjp06EBWVhb9+vUjHo+TlpaWdH6FIF66dClvvPEG&#10;VVVV7Nixgy5duiRlJB45cqTebGzlemsV50LS+3w+Pv74Y7p06UL79u0xGo3Mnj0bj8dDq1ataNmy&#10;JdOmTSM3N5cRI0bQu3dvQqEQH330EZs3b+byyy8nNzdXjUuISJfLpaxctcp3Ua2LelcIrjOBkGCy&#10;N4ilcJMmTbjkkktUg4tkPwp5KMcUCoV47LHHSE9PZ+zYsQwYMEDZvE6cOBGr1UpRURGhUEiNRz5D&#10;q7rTrjGtgrk+IMRtOBzG4/HQv39/OnbsiMlkYs2aNXz66afceOONiuSVZocDBw7w7rvv8sc//pEx&#10;Y8bQo0cP+vXrx/bt2/n73/9Oly5dlIpVfhdOKz1lD5HrpiVgtQ0csvcIySs5mT9k/LIPFxYW4nQ6&#10;1bk1mUzMnz+fQ4cOMXXqVKWGtlqt2O12HnzwQdxuN0OGDAHg3nvvpbq6mkAgwDvvvENNTQ1ZWVm4&#10;3e4k5arf71eZc1oiUhqgRB0p/9afL3SczRClr3Y9yj0UkpsKli1bxp49e5g0aRIej4eysjJ1j37w&#10;wQdJSUnhtttuw+VyUVtbS25uLq1ateLVV1+lf//+at/TNjv9t8lI7d4r+4Y0UMi6LywspHnz5rRq&#10;1UqdA1Fl6/jp45/PLwmTydRt5syZ/mg0qu4VOnTo0PFzgE5G6tChQ4cOHTp0/AiQAqTNZiORSBAI&#10;BAgGg8Bp69a77767zGg0pojqQQqkOs5uSOez2G+KNVgsFlPE2ubNm2nbti2pqanU1NQQCoVwOp2q&#10;wBYKhXj44Yfp0KEDw4YNw2w2s3LlStasWUPjxo1VQU4K6DU1NUnWsUePHiUtLQ1Itjqrr87+UCik&#10;inpCmhgMBpxOJ0uXLqWkpIS0tDRCoRC9evWiffv2fPnll0rVJSSjZB7V1tZy3333EQgEaNGiBbFY&#10;TJG0oVBIqdKEdNHasGpVkj8k70nUlHJetKRhNBrF4XDg9XrJy8sjFAphtVrJycnhzTffZMCAASQS&#10;CfLz89m0aRNHjhyhY8eOACrDsLa2lpSUFD755BPmzp3L6tWr2bhxI0eOHKFTp04ASSSEEJVaxd+Z&#10;QM6N2WymtrYWh8OBy+Xi+PHjikDOysqiadOm5ObmqnG+9tprrFmzhgEDBlBSUkKzZs2YPXs2hYWF&#10;FBQUKMUZoJRZ27dv54EHHuDQoUOMGzeOkSNHUlJSomw8hQhPSUkhFoupuXImECISTitR5b2dTicd&#10;O3akTZs2AJw8eZKVK1eSmZlJcXExOTk59OnTh7/85S8qHzQajXLrrbdy0UUXMWDAAILBoLqWQjJq&#10;VYJa+1bJIpV9uz4zC7XzMxgMkpeXl2RlXLcRQa7PF198wWeffcZNN92E3W5XYxBy73e/+x3BYFAp&#10;VSW7SsYin1s3n/WH5rV+H0KhkCL5ZK+UHE2xgC4sLKSkpETtA0IITp06lV69etGzZ081/lAoRNu2&#10;bVm5ciVDhgwhNTWV2tpa9fNAIKDWsewX4XAY+Kadc2VlJQ6HQ9krikXqf2LXKL8TCATU76xYsYLx&#10;48eTl5en1MMAhw8fZuXKlYwZM4bCwkJ27NjB+++/T5MmTRg1ahT9+vXjH//4B4sWLSISiZCfn5+U&#10;pSqkuXZtaZs2tOp4HTrOdmgtmKX5Rv7Y7XaOHz+O2+2mdevWDBs2TO3nLpcLg8HAgQMHWLZsGSNG&#10;jFAZrVarFa/Xi9frZdOmTZx77rlomwSlQeV/MTZ5FtHuT5Lzm0gkcDqdZGVlYTKZqK2tVZny2mcj&#10;HT9NyD3EZDItNRgMi6QhRicidejQ8XOCfifSoUOHDh06dOj4H0OUM1JQiMfjpKSkKJXLP4mTO4Bh&#10;NTU1yqpRq2bTcfZCir9SuPL7/UqpFg6HadasGbm5uSxdupRVq1axe/du3n77baqqqmjWrBlms5kn&#10;n3ySSCTCxIkTCYVCnDhxgjfffBOXy0V6ejq7d+9m5cqVbN++na5du6pMQym0vf766xQUFOB2u79B&#10;KNRHsUoImUQikaRQcDqdFBUVsXDhQvbv34/X6+X111+ntLSUiy66iKysLEVkir1lVVUVjz/+uLIZ&#10;XLZsGdu3b6e2tpaCggKsVmuStSmcKkJKAU6Kdz90bNr30CoJhBQpLy/H4/GoscEp5V1BQQGLFi1i&#10;w4YNbNy4kWAwyDXXXKNI5gMHDpCeno7JZGLhwoVs3ryZcePGccUVV9C2bVvKy8t59NFHKSkpISsr&#10;Czit4igtLaVBgwbfIBT+U8g5CQaDioRxuVyEQiFlCWw0GsnOzlakiNFoZO/evTgcDho1aoTdbmfd&#10;unUUFxcrwlJUnUJgud1u/va3v+HxeNi4cSMul4vmzZurHEmt7XQ4HFZF4fqAkJ2iypXzJgVZn8+n&#10;LFzXrFnDBx98AMDKlSvx+/0MHz4cn8/Hgw8+qCxBxZJPjlcIshtuuIFEIkGrVq2SiDrtZ0pea31A&#10;e418Ph9Op5NYLIbdbv+XVr7RaBSv18vMmTM599xzKSkpUa/btGkT27dvZ/LkyWRlZWG1WrnmmmvY&#10;u3cvx44d49ChQ2RkZCgbQ4EoeOuz0C2KRNkT5b1DoRAGg4GCggJycnIUQQmn1uqsWbOIRqNcf/31&#10;6n4ppOLy5cvxer2cf/75Sj2kzb+V95FzJ+OSscn5djgcKoNN9hbt/qm1bv1XkPcW20T57FAoRPfu&#10;3ZWSWj7X6/Vy//3306FDBy666CLC4TB33HEHxcXFTJgwgezsbKxWKyUlJXTp0oWFCxfSvn17MjMz&#10;lRJXjksIcmlWkWPXrVp1/FygncdifS7NA7I2pTFLu44lCsFsNnPPPffQuHFjrrjiCgDV5GGz2Zg2&#10;bRolJSX07t37GzmW/4tnc1Ev182IlfuB7Huiahc3CVn/+jr/aUNjrd1eXE4A9X8GbUakDh06dJyt&#10;0FvrdejQoUOHDh06/seQ7A+bzZaUA+Lz+TCZTFRXV2cBM+CUXZ1YGQrBo+Psh3SwJxIJpSCEUwSK&#10;3++nsLCQP/7xj0mqGyHHtm7dSmVlJRMmTCAej2Oz2XjiiSdo0qQJ48ePV58xdOhQnn32Wd544w0G&#10;DhyoClJCAImqR8hRLWFzJojFYmrOhkIhRd6IMrFJkybcddddHDp0iC1btjBo0CBycnLweDzE43FF&#10;SFmtVvx+P5s2baKiooLbbruNSCRCRkYGBw8eZMmSJXi9XsaMGYPNZqO6upq0tDRVEJTxaVVMPxTa&#10;op3YtEoBMDMz8xvZhtFolKKiIoqKitT35Hp5vV7sdjuFhYUEg0FKS0vZt28f8Xic8vJyYrEYDRs2&#10;5Be/+AVut5u5c+dy2223KcvT8vJyHnroIaZOnUrjxo3P7OJAEtGSlpZGIpGgtrYWu92urlUsFiMc&#10;Diu7u5qaGjp16kSjRo147rnnePHFF0kkEuTl5VFUVEQgEMDhcCjCV4ipF198kbS0NG677TZFUsq1&#10;9fl8KttQVJ/1kRkpylY4XbgVC8pAIKAK0UKYNmrUiJtuuok9e/bw/vvvU1hYyFVXXYXZbGbLli18&#10;9dVX3HfffWqtieWl2FsuWbKEeDyO1+tlwYIFpKamMnjwYFJTU/H5fOo6itXyma4xeS8pRmubGrSZ&#10;hnINZd2HQiEqKiowm82MHj2aYDCIwWDAarWyaNEi2rRpQ9OmTYnFYsyePVtZSJ9zzjls2LCB6dOn&#10;06tXLy6++GJSUlJUc4z2XNcHamtr1TUKh8Mq01P2hXA4rEhRWfORSIQvv/ySqVOnKreBRCKBz+fD&#10;aDSyceNGrr76akWWyxzVEuCVlZWkpqbi9XrV+8t8tNlsitiW10uzhHa+yr73XZDrVpfINBqNeDwe&#10;9d6ihN+6dSuxWIxLL70UgKeffprs7GwuvfRSUlNT1esBcnNzcTgc7Nmzh9zcXHUepclJ2wQjBK/W&#10;Nrw+1p8OHT8mtNmt2vUVjUYJhULqnuPz+ZLuWXJvOn78OD179qR79+5qv5Z1tGLFCux2O6NGjVL5&#10;zlrVe32pw78L0gQjEDW+1hVCCEjZA7X7QH01xOj47+Cfzyq/cblcVFdXA6hGRdnndejQoeNsh/6k&#10;qUOHDh06dOjQ8T+G0+nE7/cr20C/34/X6yU1NZXKykqj0Wg8KgVZq9VKKBRKynrScXbj2wjGYDBI&#10;KBQiLS1NWZMCyhrRZrNRVVWFx+Nh+fLldOjQgQYNGuD3+1m7di0ej4exY8cqgsRms+FyufD5fOzd&#10;u5fhw4djMBjYuHEjPXr04IorrlBFaSlS1wdRAsnKQovFosarVSKFQiEaN25Mbm5uUtFQ7FSFQDpx&#10;4gSbN2/mN7/5DSaTSdl55ufnk52dzY4dO7DZbNTU1GC1WunatSvp6emkpaUpxWTd4/o+iIWyNmtJ&#10;CyFAEokE1dXVeDwerFZrktpIXqMlNuBUoWn16tXk5uYyfvx41q9fz6233krPnj254IILcLlcRCIR&#10;9bszZszA7XbTvn17GjVq9A215n8CLdEqJKLb7SYcDpNIJPD7/eo47HY7sViM1NRUEokEDRs2ZNKk&#10;SWqeCRkiFmKSQepwOPj0008pLS3lyiuvVIRSTU0NCxYsYM+ePbhcLlwuFx07dmTUqFFA/dmYwimy&#10;UdaS5ARqSS6x3ROrvZKSEjp27KjWgd/vZ/HixVx44YXk5OSo9xUFu9hgrl27lpYtW1JQUEDz5s3Z&#10;s2cPd9xxBw0aNGD69Ol4vV5FotcHpJkgHA7j8/lIT08nFouRkpKSZLOsJc7glAVhTk4O+fn5/OlP&#10;f2LMmDF07tyZZ555BqvVypQpUzAYDFRWVvLVV19x/fXX06xZM6xWK40bN2bYsGFqrrZq1eobtp71&#10;dX8Sm2ZRRmobG7SfoSUlI5EITzzxBNXV1UlkZnp6OlOmTFFZrkI8yByVLNRly5axb98+tW906tSJ&#10;ESNGkJqaqhRGDodDFfddLhc2my2p0C/kxg8hI0T9Dah93WKxUFlZqciPWCxGLBajuLiYVq1a4fF4&#10;OHr0KJ999hmhUIgGDRqoYzEajVitVk6cOEF1dTWNGjXC7XZz+PBh3njjDQ4cOIDNZsPj8TBq1Chy&#10;cnJwOp3KflqgE5E6znaII4OoorUZsNr5Lfc42c8tFguhUIicnBxGjx6tGjjg1P4SiURYu3Yt5557&#10;Lg0bNlSfJT+XDMf/NoRMlAxpsTzX5sRqGyXcbrd6btCJyJ8+jEZj3GAwPAeQkpKC1+tVTTOBQODH&#10;PjwdOnToqBfoNq06dOjQoUOHDh3/Y0QiEVUI0RbO/X4/d9555xtAa1Gq1bVRqw8yQsePC7HoEwtC&#10;r9eLy+VKym8LhUIEg0Hcbjdms5lwOIzb7VZKtaFDhxIIBDh27Bjr169nyJAhFBQUJFkLHj16lK1b&#10;tyrrvxMnTrBkyRIAWrVqhd/vVxaqWkKwPsguKZTJHK6rVrNYLEqNJ539QrKIPaHVamXOnDkUFBQw&#10;dOhQVTQ0m80EAgE2btxIKBSif//+dOvWjerqal544QXMZjMNGzZUGZJa8u2HEAVC5sgYtL8Ti8UU&#10;iSD2yfK12I7WVXcCSbadu3btIhwO079/fwoLC+nbty9lZWU8//zz7Nixg5ycHNq0aYPH4+HYsWN8&#10;/fXXGI1G1q1bR4cOHZLI6jO5PoFAQL1XTU0NTqdTKeWEbBMbV5mXkkEnlnXSqW+xWFQBVK7hzJkz&#10;ad26Needdx4Wi4VwOMyUKVPweDxMmjSJiy++mHbt2vHJJ5/wySef0L59+3qxupMirKi+ZMxam2ux&#10;lBXLbJlbWis/k8mE1+tl+PDhilSXtWUwGIhEItx0003k5eVx++23k5+fj8lkoqCggH79+vHaa69h&#10;t9tp06YNDodDZSHWF5n8r1R6ogD+Nstiq9VK3759lRq5tLSUBQsWcPPNNysF54033khhYSGjRo1S&#10;c8VisWCxWHj77bfJz88nNzdXFb61n1MfqiAZnyiZLBaLWsdSeBfywGg0qj3BZDKpuSmvX7x4MQcO&#10;HGD69OlJalLZaz799FOeeOIJ2rZty4wZMxgyZAjnn38+ixcvZs+ePbRv316t21AoxJ///Gfee+89&#10;WrduTWpqapIt6w8lI+TYZD6KMj4Wi+F0OpWiKRqNYrVacTgcynb29ttvp7CwkHPPPZeXXnqJIUOG&#10;KLI0FArxyCOPkJGRwSWXXMLBgwd56KGHSE1NZfLkyZxzzjkkEgkee+wxlWurJTZ0q1YdPxdo7Vm1&#10;zx/aZxNxOpC5L4SlNNpo1ZUGg4E1a9Zw9OhRpkyZkvSMAKftXv9Xz+fSVKG1ONfa0Gst5GXc8n19&#10;jf+0EQ6HGz3wwAO1RqORYDConiulqU/7LK1Dhw4dZyt0MlKHDh06dOjQoeN/DKvVSjAYVJaZ8j2v&#10;13u52Wy+GZIVCv8N9YmOfw0hXrSQAnIoFFKF7I8//pgXX3wRi8VCo0aNFLkHqOsrqkcpFAlpICRV&#10;IpFQX2uL2drXwGmCDKCgoAA4VQh79dVX8Xg8DBs2TH2uWBEuWrSIaDTKmDFjMJlMzJs3j9TUVH75&#10;y1+qMfh8Po4cOaLsTWV+RSKRJAWnHLecByFu5Hxps//gmxaEQjBoiUHt+OpmGQWDQR577DHcbjeX&#10;XnopTqcz6TOef/55jh8/zh/+8Afy8/NJJBI0b96cwsJCXnvtNQYNGqSIUIPBgN/vx2azJREckr+o&#10;vd5iWyuWyHWJyO/Lg6tLpn1bllTjxo35+9//TiAQoHXr1hiNRnJycjjvvPNISUlhxIgRpKSk8OWX&#10;X7Jy5UomT57MyJEj6dChA5mZmYq41Z4vIbe1CAaDBAIBZS0q+40cj/b1dRUTMk7tfNR+X1BX8Spj&#10;fvzxx1XuoHx/zpw5uFwupk6dqogcm81G9+7dWb58OT6fj3nz5jFgwICk9SHXRfvZktsn3xfrWXmt&#10;qOqEqNL+TKsggdP7a90MLoPBQPv27ZUlqxS2pZC9ePFiTp48ybhx48jKylI/M5vN1NTUcPToUb78&#10;8kt69uyprDD/9re/0bRpU0UOytzUHo9cIxmT2OXK/iNEqxTO5bXyHnVJJW1eoHbMoprp2rUrhYWF&#10;WK1WFi5cyLFjx5g+fbpSj4bDYSwWC2+++Sbbt2/nt7/9LU6nkwMHDvCXv/yF119/nRX/j73zDo+y&#10;yt/3PX0mM5PeSSEkJJSEJhC6hA4asPDDAogLrJ1dxVVxVVZFUFdRAUVUUNd1VUAQVHoPAkYQWJDe&#10;kSI1yWR6/f3BnsObyK4oUffrvvd17bVhMpk573vKjOc5z/OZP59Dhw6RlJREXFxcjfEZCoXYvHkz&#10;6enpcuO/urpajjnhKK792absp9pzSHk9yk150X9CcI6Li6NTp05ER0fXEDXFmJk4cSJwsW5vXl4e&#10;4XCYXr16MWnSJPLz80lISECn0+FwOJg5cyY333wzjRo14tixY7z88ssYjUaSkpJqrCG154kQOETf&#10;XKpWo3hMGfUo7pXZbGbFihVs2bKFZ599lszMTPbt28dbb73F6dOnWbNmDW+//TZWq5UHH3wQvV7P&#10;Cy+8QFVVFTk5ObRp0waz2UxGRgYlJSW88cYbtGvXTjqelU7w2oj4RzEWlQKO0okr+lKtaa3ya1N7&#10;LNeeZ7Xjkf9d3VflAa1GjRrRq1ev762j4t+/ZD3GS62Vynn4776nqP/98N+BiIwX30NFXfFAILDO&#10;ZDJNFskA4rkCVYhUUVH5raDmcKioqKioqKio/MKIeLnq6mrp7jh+/Hg9s9n8t1+7bSpIx5dwGomf&#10;tVptjQ305s2b43a7adq0KXAhfldE6grHHFBD+FE+fiV4vV4sFgvDhg2Tm+DK+oxffPEFR48eZezY&#10;sRiNRubOnYvL5WL06NGEw2G+/PJL1qxZI0VPp9NJdnY2ffv2lZGBcDGS1Gw24/f75cad2NivfU+C&#10;wWCdRIHZbDYGDx6MyWQiJiZGvlckEuHbb79lz549UgQSbaysrJQRjGLzXwiIwrEo+vT8+fPEx8fL&#10;OoA+n0/WulRuRoo4R0CKyVfah3Fxcdxzzz28//77fPzxx+Tm5uJwOIiJieGee+6RzqgPPviA/v37&#10;y3hPEQcpRIBgMCidjaIOlqgDJ6JeRR1GZa28nxuHw0F0dDQFBQXSpedwONi9ezcPPPBAjc1fIRZm&#10;Z2ezcOFC7rzzTnkt4nWU91y8nugT4bgUolkkEpE1A+FirSXhRr+cmn6XElNqi3sHDx5ky5YteDwe&#10;7Ha7PGxgMBhwuVwkJSWxb98+ioqKMBqNVFZWMm7cODQaDVFRUXg8HjIyMsjNza3hdBXXrBx3wr0s&#10;1hZxjYDsW2Vd1ssRg5TjJy8vTzq0T5w4wS233CIdiOJenzp1ivnz5zNw4ECsVivr169n7ty5NG7c&#10;mCFDhmAwGFi8eDGTJ0+mX79+9OrVC7iwJh04cIC3334bh8NBSUkJQI3oYiEMut3uGo//VMT1m0wm&#10;0tLS5M/K3wm3aHV1NWPHjiUYDLJw4ULmzJnDNddcQ5MmTcjIyODIkSO0bt0agDFjxtCoUSPatm0L&#10;IKNQ9Xo9FotFipDKsR0IBKTjWDiLf2gMKtvo9Xqx2+2cPXuW+fPnM2jQILlW3H333Zw+fZotW7ZQ&#10;XV1Nr169KCoqAi7U3XS73TzxxBOUl5fz0EMPkZmZyXXXXUd2drY8lBEOh/H7/Tz00EOMGDGCFi1a&#10;yOhiUaMsOjq6xoEDIV6KNooxp4zHVVFRUVH5PpFIRJboEN9dQdZK/n+/cvNUVFRUfhFUMVJFRUVF&#10;RUVF5VdAxDuJTb64uLitgKau6vapXBlK16oyvktELS5YsAC3283gwYOBC6KV2Wz+Xv0hj8dDbGws&#10;cEFosFgsl4zP+rGI11C6vsRjx44dY82aNQwbNgybzcbBgwf55z//yaBBgwiHwxw6dIglS5ZQWlpK&#10;Tk4O8fHxaDQaPv74YxYsWED//v1xuVzUq1dPbpSI168tygihSNyruhAihSMzOTlZPiZqrDmdTl5/&#10;/XXy8/PJysrC7XYTExNDMBgkNjaWyZMnU1RUJNv01VdfUVZWRnV1NVFRUZjNZoYNG0ZCQoLss9rt&#10;Vrq6lHFser2+TsRkvV5PbGwsf/jDHwA4e/Ys4XCY6OhoGS33wgsv4PV66dq1q2yLaKMQpYSoMWvW&#10;LA4ePMjvfvc7WQvO4/FIQUuIIiIq9OeuGxUdHU3Pnj1r9F90dDR2u50zZ86g1WqlG1AIbvv376ew&#10;sJC2bdsSDoeZNWsWx44dY/fu3SQkJNC1a1e6du2KTqfDaDTW2MQLhULSCSkQQouIvRS/u1xBVogs&#10;l4qNFa7juLg4Ro4cyZQpUxg/fjyAFHJeffVVNBoNN954IwA7duzA4/GQk5NDIBBg8+bN1K9fn1Ao&#10;RFVVlRScRQ3O2u8nxB9lnLFooxivSgfFD11b7VqMkUgEu93OAw88gNls/p7r+ZVXXiElJYUePXrg&#10;dDr59NNPadOmDYMGDZLOzJ49e5Kdnc20adMoKSlBr9djMplo0qQJL7zwglw/HA4HVqtVOrOFUFcX&#10;QqS4PiEOK+ercO0J8cxsNmM2m6murqZJkyaMGDECs9nMggULmDRpEpWVlbRr145AIMDLL79MYmIi&#10;99xzDz6fD5fLxe7duxk9erTsmzNnzuDxeMjOzpbCtDgEIJzJlyOGA9879GCz2SgsLJT31e12Y7FY&#10;SE5Opn379tjtdjkGRGyrVqvFarUycOBABg4cKCNphSNWRL++/PLLVFdXs2rVKmbMmEF6ejp33HEH&#10;CQkJsr1ut1vWJRXjTNlGMe5/qQMPKioqKv8XCYfDct0U339CoRA2m+3vGo3m5K/ZNhUVFZVfCvWb&#10;ooqKioqKiorKr4CoB/Uvh8rHQGuxiajy6yLcKzqdToo3YiNbr9eza9cuysrKuO6664iOjsbv9wMX&#10;xTqdTofT6ZTiVygUIhKJYLFYaoicP1WIFHX84MI4EmKFRqPB7/cTFxfH8ePH6dy5M06nk1dffZU2&#10;bdrQpk0bDAYDkydPpmXLlnTv3p2oqCjp6GnSpAnLly9nx44dfPfdd2RkZMjx6Ha7pWNPCLLifohr&#10;EdFSVxrTJ2qpiThV5fXpdDrOnz/P0KFDMZlMNX4/c+ZMDh8+zL333ovX6+Vvf/sbBw8epGvXrgwd&#10;OlTWf3vrrbfIycnBbrfL+1hZWcnWrVtJS0urET8oYtg8Hs9lCwk/hIhd9Pl8+P1+YmJipDij0+nw&#10;+/2UlZUxZMgQEhIScLvdUoASa4RwylVWVvLhhx9iMBjYv38/s2bNwu12y3hRp9OJ1Wqt4Qr9JRBi&#10;iIi/hAti/Nq1a8nIyCA9PV1GlE6aNAmv18uoUaNwOBw88cQTHDt2jJtuuomRI0fSqlUr5s6dy4YN&#10;G+jYsaMUhf1+P59//jnTpk11JCCeAAAgAElEQVSTcZrCbV475ljwY8amEPmU9baCwSCzZs3iyy+/&#10;ZMqUKaSkpOByuXjttdfYuXMn3333HVOmTMHlcvHwww8TGxuLx+Phueeeo1OnTtx9991kZWXRvn17&#10;jEYjwWCQPXv2sGnTJhmxrNVqsVgsuFyuGmNQGZMsEG47MT8uZ00RzxFjXBy0EGKZcLmJ+/jNN9+w&#10;atUqxo8fj06nY8+ePaxdu5bRo0cTCARkbK1er8dgMPDFF1/Qt29fQqEQf/nLX1i9ejWdOnWSG69i&#10;bIj+MJlMMga1Lj7/lDVoxfuINVh5P+GCo/iVV17hqquuIjExEY/Hg81m4+abbyY7O5uGDRty5swZ&#10;PvvsM6677joaNGiAwWBg4sSJ7Ny5k549e7J7924SExN54IEHsNvt5Ofn4/V6a4iCIlL4cusyijVN&#10;q9XKQwWtWrWSEaliDRD3UwjCyrqaX3/9NZs3b6agoACr1UpsbCx9+vSRhzi6du3Kt99+y/vvv09p&#10;aSkjR44kPz8fu90u3f4iDlh5+AWQ4n8wGJQOWxGFraKioqJyacLhsKxbKtZVn8/nMxgMbZ966qnL&#10;O1GkoqKi8n8cVYxUUVFRUVFRUfmFERvA/9rILQGeD4fDGAyG79UPU/l1UNaR02g0nDt3DqvVis/n&#10;491336WoqIi2bdtSWVnJRx99xMaNG2nVqpUU6sTJZ5fLJTekhVtLbEj/VDFS/L2Iy1NudOt0OgKB&#10;AC1atECn03HixAl27drFHXfcQSgUwu/3s2XLFq6++mqio6OlACYiVnfv3s13333HDTfcQGpqqmyv&#10;EHYCgYCsvSg2+8V7a7VaKahcCWIjXlkDDy7WjSssLKS6ulq+r16v58SJE8yePZt7772XhIQE/H4/&#10;q1at4vTp08TExNC4cWPMZjP169cnHA6zceNGOnXqJCN4t23bxooVK8jNzZWxhIFAoEaNN3F9Vyro&#10;iQ17cY1Kl7QQDXft2sXy5ctJTEwkKytLijUiwlSj0RAMBpk0aRKJiYnceuutlJSU0KZNG5YtW8aK&#10;FSvo1KmT7F/R5l+qppvoG6PRKIWywsJCrFYrf//731m5ciVlZWXMmzcPn8/HoEGDyM7OZvny5Xz7&#10;7bc8++yzpKenAxfij7t06UJZWRkVFRU0atRICtNZWVn07t2bmJgYfD4f8+fPp379+nL+CUeXcGv9&#10;2OtXPjcYDOL3+3n99dcZNWoUCQkJADRt2pTOnTtTv359nE4nw4YNo0+fPsTHx6PX63nmmWdISUnh&#10;3nvvlfNMp9OxcOFCpk2bhsPhoEGDBixcuJDVq1cTHx8vRXFx74LBIG63G7PZLIVoZT1FMU9/zPV5&#10;PB45roXI5XK5CAaD2Gw2gsEggUCA9PR02rRpg16vJyoqilAoxOrVqxkwYECNNgghrEuXLhiNRo4d&#10;O0Z5eTkDBgwgOztbbsLqdDoqKyulM+/UqVPYbDbp9qsLxHUp3e3K+yLqdSUmJtK7d2+mTZvG3//+&#10;d7766itmzpyJTqeje/fuaDQaRo8eTXZ2NjfccAM6nY4lS5awatUqnnnmGbRaLWvXrmX69OloNBru&#10;u+8+6VpWxgUrhdDLQdQdFQcuah/yEH2urE8panvChXHeqVMnDh06xEcffcTKlSvZvXs37733HvXq&#10;1eP//b//R2VlJU8//TQNGzbkrrvuwuv1kpycTE5ODnDRXawUIpW1SsvKymjQoIF8/4qKCrk+qaio&#10;qKh8H/F5K/hX6scDGo2mPDo6Gp/P9yu2TkVFReWXQRUjVVRUVFRUVFR+YRTxekZgXyAQ0Aixqq42&#10;Y1V+OkrRSemgiUQiTJ8+HaPRyE033YRWq+XkyZNs2LABp9NJIBBg/fr1rFmzBofDQV5eHqFQqMZm&#10;rk6nk06xnypGCiHS5/NJp6XYJBYijRAaEhISuPrqq6murpa/X7BgAW3atCEpKUlGXGq1Ws6ePcuq&#10;Vavo3r07zZo1A5ACphAIhWihjMVUiml1IaSLOoLhcLiGuKLsE7HhL5xDkyZNokmTJnTt2hW/388n&#10;n3yC3+9n9OjRfPvtt7z77rscPXqU9PR0zp07x969e+V9mTp1Klu3biU5OZnu3bvjcrmkM1Y4jsT1&#10;XSq288ciHHfCVaS8VuF0Ky4uJjc3F6vVis1mk85aIT4EAgHmzZvHnj17uP/++4mPj8doNGK1Wmne&#10;vDlz584lMTFRxkkGAgHi4+N/ESFS1OoUIrm4jxqNhszMTHr27EnXrl3p1asX69evJzs7m86dO2Oz&#10;2XjnnXe46qqraNmyJXBhLIi6iCdOnODcuXMUFhZiMBh49tlnOXHiBK1atUKj0bBnzx7mzJlDdnY2&#10;iYmJ6PV6PB4PVqtVvv/lXv+lDgsId11SUpJ0qQmRV6vVkpSURH5+PlFRUbJ2ZFlZGRs3buQPf/gD&#10;NptNisPLli1jyZIl9OzZk/79+9OkSRNKSkrIzc1lypQpJCUlUb9+ffneBw8eZMaMGbRr106uIZFI&#10;BI/HI8VtMaZ+KCZTKRQLNzNcOHgh5pW452K+KQ8uRCIRtmzZws6dO2nVqpW8zy6XS8binjx5khde&#10;eIHExERuvvlmNBoN69at4/PPP2fmzJkcOnQIt9tNdnY2drsdp9PJiy++yK5du2RNxp+K0j1a24Uu&#10;5pnJZJL1YnU6HW3atOGmm26ipKSEm2++meTkZCwWC7Nnz+bcuXOMGjWK2NhYgsEgb7zxBj169KB1&#10;69YyXnbevHmUlpby9ttvc/jwYWJjY2X8tXh/IY5e7rov2gjUiDYOBoPy9cRaEAwGv3cAJhQK0ahR&#10;I/r27Utubi6pqamUlJRQWFiIRqNh0aJFHDlyhKeeekqOKeHqF7HOwnkunPFiLj/22GPs3LmTBQsW&#10;cOjQIVq0aHHJiGEVFRUVlYuI7+bie7rFYgnYbLbScDiM1+v9tZunoqKi8oug1oxUUVFRUVFRUfmF&#10;iYmJoaqqiurq6v12u10jNnzNZrMUJ1R+PYSLBS5GtgKUlZVx5MgRxo4di9FoxOFwMHnyZHr16kW/&#10;fv2AC5vd58+fZ+LEiaSmptK8eXP5um63m7feeot77733JwuRyjaJzWeNRkNUVFSN34lIVbgg4lks&#10;Fika3Hjjjbz99tv079+f5s2bY7FYOHPmDFOnTiU9PZ2OHTvKvxPuJSFCut1u1q5dS2ZmJtHR0cTG&#10;xsqamCJO8EoR4kokEqkhJtR+bVGbU6fT8dRTT0nXmcFgwGQy4fF4iI6OprS0lH79+rF3714mT55M&#10;KBSisLAQl8tFXFwcFRUVpKWlcfbsWR588EGefPJJ4EJ0a2xsrBQjgR8Uei4H0ffKmFsh3Alh2OPx&#10;0KBBg+8Jv0IcPXXqFBs2bGDUqFHEx8cTCARk3TYAo9HIypUr6datGxaLhTfeeAOPx8Orr756xe3/&#10;IYRoBRfFILjQX3AhzlhEnk6YMEHWfxTieuPGjamoqCAuLk6KIQA33XSTdI5u2rSJHTt28MADDwDg&#10;dDp57733KCgooE2bNpw4cYJPP/2Ubdu2MWrUKPLz86Vw81MEc6ULubi4WI5Rcc+NRqOMxNVoNDid&#10;Tmw2G4sWLaJ3797Uq1dPvpbP52PhwoU0aNCATZs2sXTpUq6//nq6d+9Obm4uHTt2ZPny5bRp0waX&#10;y8WDDz5IWloaeXl5chwYjUb27NnDjh076N+/v3SrXc61Kcew8rPG4/EQiUQwm81SIBdi7rlz52Rd&#10;y5iYGCZMmMDTTz/NH//4R5KSkqiursblcnH77bdTXFzMvHnz0Ol0PProo4RCIf76179y6tQpOnTo&#10;wO9//3vOnDnDO++8w8aNG3nkkUdYtmwZp06d4r777vvRfVMbpYuw9jorBDdACrfK+plKx2QgEGDZ&#10;smX07t2b5ORk3G43EyZMQKvVMmjQIODCmH7xxRcZNGgQpaWlXHfddXINggtrvtIpf7nrvhinInrb&#10;ZDLJNV7UJRafU6I+JVwYW8p4YvE3ycnJpKWlYbPZ8Pv9OBwOPv/8c2655Rb5t+IQhjj8oHTxi3Ei&#10;hGin08lDDz1ESkoK69evZ/To0XTs2JE+ffrIzwMVFRUVlZqI2t06nU6szzkulwu4UBvY6XT+qu1T&#10;UVFR+SVQd7pUVFRUVFRUVH5hqqqqiEQiY4FMZYQgoAqR/yUIwURs1J44cYIVK1YwePBg+dj06dPJ&#10;z8+nX79+RCIRuWkcHx+P3W7n1KlTuFwutFotq1ev5tSpU1JQU4o0PxZRa1Q4mIQbMhAIyI1oEfkJ&#10;SBHF7XYTFRVF69atycjIYPny5WzcuBGtVsuZM2cwm81cf/31csNexD6K8fnmm29y8uRJcnNzcbvd&#10;HDx4kNjYWG6++WZiYmKkQ7IuELU6Rd1O4coUIpbBYKgREakUkAF69+7N7t27KS8vp2XLlhiNRtLS&#10;0njiiSc4cuQIOTk5GI1Gli5dSjgcZvjw4fLe6fV6jh07xubNm+nTp0+NiFqlW/anIvqu9v0VUZJC&#10;pBSChBDjxN+5XC6mTZtGy5YtpUAkhItIJMLLL79MbGwsjz/+OHBBMHvhhRd48sknefXVV+tE8Pkh&#10;lPMBLgq7AuFKC4fDxMTEABdE6H79+vHmm2/y7LPPAhfGgc/nIzo6murqamJiYnC5XEyfPp2bb75Z&#10;OrlmzpxJMBjk7rvvxu12k56eztChQ9m2bRuNGzeWNUh/Sk272rUjRfym3+/HbrfLjUWbzSbfw2az&#10;UVVVxcSJE+W8EP0pHIklJSU0atQIn8/HBx98wKJFiygsLOSbb76hefPmUmhPT0/H4XCwY8cODh48&#10;SHZ2Njqdjr1797JkyRK6dOlCYmKidKP+EMpYVyW1xX6tVovVasXj8chIWuFU1mg0jB07Fq/Xy44d&#10;O0hOTiYxMRGLxcKhQ4fYsmULI0aMIBQKsX79er777jseeOABMjMzZbzuI488wrRp01i5ciXz58/n&#10;vvvuIyUl5Uf3T22U96D2XBW/U66VogavVquVYr5wtP/pT3+ioKCAcDjM9u3bOXfuHI8//rick++/&#10;/z6RSIR+/frJ11aK7UIMFJGql1t3Vq/X4/V6pVs1EonIQyWibcLlKdYPMaeEkCjWS+UcE1GuZrOZ&#10;/v3706tXL3ngIS4uTh4AqR2/rawN/O6779K0aVPS0tIwGAx07tyZ1q1bM3HiRMLhMLfeeuuP7zQV&#10;FRWV/xFEqYNQKLTJZrMdF4+73e5fs1kqKioqvxjqbpeKioqKioqKys+AcC9ATWHIYDDg9/vTgKeg&#10;bpxWKnWLqMkm3HUWi4XExER69epFfn4+er2emTNnotfr+d3vfifdrKIvT548SSAQIC8vD5PJhF6v&#10;59SpU5w8eRKj0fi9uMjaQo0yyk8pvikj+5TCmUDpihICpfI5YmNcp9ORnJzM0KFD0Wg0VFZW8vrr&#10;rzNgwABSUlJkzKbRaMTr9cp42oqKCsaMGSPrglVXV3PgwAE++OADiouLSUtLIyoqSr6vcFZCTYep&#10;EELEZrpot9K1phSNlD+LunRKLuUGi4mJYfjw4axcuZI5c+YQiUTk9T/22GPSObpw4UJuv/12oqKi&#10;ZD8GAgEmT55M586dv+eKFJv/Go2mhhNRxGaK5/0nlIKE8rm1xSFxXeI54u+ioqL43e9+R25urqxj&#10;KO7LnDlzpPgo6gqK605KSsLtdsu+UI672o5BpVhVux+Fa6628OVyuWrUtFT2W223lPhd7Wvu3Lkz&#10;RqORJ554Ao/Hg91ux+PxkJ2dzZgxY/D7/bz44oukpqbSr18/tFothw8fZuPGjdx7772YzWbC4TB3&#10;3HEH1157Lf379//efRfzS1yXMkq29jitLUQKlNf378aqEICUIpX42/T0dJYuXUrTpk3RarXceeed&#10;eDweysrK2Lx5Mx06dADA4XBw5swZHnzwQZKTk/nrX//K+PHjqaiooLS0lNLSUlnbUQjXQixUXouI&#10;YxYxn6JNovaraNulYkSVImXtsW02m7nqqqtqPPbyyy+TmJhIcXExAJ9//jlZWVlkZWXVWFvNZjMt&#10;W7bkww8/JC8vj9atW9doW+11Udm+2iKc+J3yMb/fL8etUnBU9oW4htqIuZyfny/HvHCrJiQkoNFo&#10;cLvdLFu2jOeee072u9LZXNutHgwGOX36NCkpKTJK9j+Jk6JdYg0ym83fO7ygPNSidIMq+1DZZ6Id&#10;UVFRXH/99TXu9/Lly5k7dy4vvviiPOwh+ko858UXX8RkMnHbbbfVcG/a7XZGjRrFmDFj6NevH3a7&#10;nWAwKO+LmGvib8S/lf2prE+poqKi8ltEfEb862BbB/HdIxAIyM8yFRUVld86qhipoqKioqKiovIz&#10;IBwlPp8PuOjecjqdFmDPr9s6lR9CueELFzZxc3NzMRqNBAIBjhw5QkFBARaLRbpJxIbtu+++S3p6&#10;Ojk5OWg0Go4ePcrRo0fp3bs3er2eJ598krFjxxIKhTCbzcTGxspNWVF3TdR4NJvNcoO2rur9iU1w&#10;sSEcHx/PiBEjSE1Nldfu9Xrx+XxERUXhdrs5e/YsN954oxSbfD4fdrudwsJC5syZw+zZs+nUqRPX&#10;XHONFESU7VVuugtHINQUBYSAf6Ub0mKDPSMjg8GDB+PxeGQcoxBqqqqqmDZtGsXFxeTn5wMXNsxt&#10;NhuzZs0iNjaWLl26YLFYpCCt1Wo5f/48iYmJMkbU5/MRCASw2WxX1OYfQygUIiMjQzqYxLjbs2cP&#10;69evZ+DAgcBFB59WqyUQCLBx40ZGjhyJ0Wjk8OHDfPLJJ5w8eRK/309+fj59+/YlPT0dk8lEZWUl&#10;8fHxNQSFSCTyPfFECDVarVbOhSt1jhYXF9OsWTPcbjcul4ukpCQ5H9evX8/Jkyd5+OGHpaD95ptv&#10;0rBhQ1q0aAHAsmXL0Gg0dOnSBYDz588TExMj2+Xz+TCbzVLsUUZQKgXL2vMtFArVSc1QgOHDh/Pi&#10;iy/y9NNPc91116HX61m3bh0dOnRg/PjxUuQeP348xcXFNGzYUP776NGjTJw4kT59+tCpUyf5XLi4&#10;bgkBTNT7s9vtNZzSAuXPtd2sP5VHHnmE6OhoAoEAXq+XpKQk/H6/vG/i9QOBACdOnECv1zNs2DDZ&#10;nlGjRpGamspjjz0m2yX6TBlxLFAK4yJmVaydAvHz5cagi0MJcHHtGjlyZA3n5oIFC0hLSyMhIUGK&#10;diLaVilE+nw+HnvsMcLhMPn5+Rw7dgyfz0dJSQl9+/bF5XLJ9glBTrhXa4v+teOPa8+1y5l/yvGu&#10;JDs7m549e0pXvHiuuGf79+9n79693HLLLfL6RJtcLpcU6Ldt20bbtm0xm81UVVVJ17DyvUWssDho&#10;o4x2VlFRUfmt4na7xXr4jl6vD4jHTSaT/O9FFRUVld86qhipoqKioqKiovIzUFlZCVwUJSORCLGx&#10;sWg0mjLA/p//WuXX5FKuL0BuRPv9fh5++GHggjtQ6QZ87bXXiEQi3H777dI9t3TpUvLz8ykqKiIq&#10;Kko6iRwOB6dPn8ZmsxEXFydr5wWDwRoCg9vtRq/XSzfflYo9QoQUgmAkEpFCpMfjqbGR7/P52Lt3&#10;L5WVlVIQEfXwxM8mk4mUlBS6desmoqcYM2YMjz32mKy99i9HsIwwVLpg3G63rAlZV84YEZ2p1+tl&#10;DTTlvauoqOC7777jrrvukiKa1Wplz549bNiwgccff/x7zrZTp04xbtw4rrnmGnr06CF/J0QfEf1Y&#10;V6Lxv0PE7grh2u1243a72bhxoxxfIpJXRDC+9NJLZGVl0b59e44cOcLTTz/NNddcw+9//3uMRiNl&#10;ZWW89dZbDBs2jKysLBn/KlxWVVVVWK1W6SAUQoYQloX4XBdishgnCQkJREVFYTQa0el0nDt3jrlz&#10;59KvXz8yMjIAePTRR/F6vTz00EPAhTn12Wef0bt3b2JiYjh9+jSrV6+mrKyM6upqBg8eTK9eveRz&#10;o6OjAdi3bx/BYJAGDRpgMpnk3BB9r6w1eKX4fD6SkpJ4/vnn2bt3L++99x5ut5umTZtis9mw2+1E&#10;IhHZZ0OHDpXzKhgMMnXqVAB69eqFTqdj/fr1LF26lLFjx8qxp6ynqox1hosuSaDGoYHabtafSkxM&#10;jFwfDAYDzZo14/PPP2fz5s20atWKcDhMIBDgwIEDLFu2jFtuuYX09HSCwSArV67k/PnzTJkyBUCu&#10;iUpXoHKMuVwuQqEQ0dHRNZy5QkATsXdK5/PlovwcCIVCcv0XkamlpaWUlZXx8MMP89prrwEX5yYg&#10;Dyzcdddd5OXl8ec//xm32y1fd/To0fj9fgYMGCDfU8QO22y27zkfRV0xIcpeyTqjjHIV/87KyiI1&#10;NVVGCMJFh73T6WTSpEk0adKEbt26SXfP+fPniY+Px2q1cv78eTQaDXFxcbK/xBoqPidEvylrnAYC&#10;ASmA1lXdYRUVFZX/Rmw2G+FwOOT1eu8G5He4YDAoD7+pqKio/NZRj5+pqKioqKioqNQxIopTOE2i&#10;oqIIBAKcPn36PovFMvLXbp/Kf0Yp9mk0mhq1swKBAGazGZfLJTf3RfTh6tWrOXz4MMOGDSM2Npbq&#10;6mo2btzInj17uOWWW7Db7TidTpxOJ++//z6LFy/G4XDwzTff8MUXX3DmzBmaNGki31+8rxBjxGNX&#10;KooId6Bw4IhrUdYkU0a8xsTEsHfvXgwGA/Xq1ZOiqN/vZ9u2bdJxZ7PZMBgMjBs3jo4dO9KiRQsq&#10;KyuxWq0yjlWIW0LEikQiNTap60JsFW5BpbtNWQsNLsSGHjhwgJUrVxIKhWjQoAEAU6dOpWnTphQX&#10;F0vXnxBAJk+eTHZ2Nv3798dsNuN0Ojl79iwxMTHK2K0ravvl4Ha75ZgzGo0yirVBgwb06dMHnU5X&#10;QxBcuXIlZWVlPProo9jtdv7yl7/Qv39/SkpKsFqt6PV6GjRoQF5eHm+88QZ79uxh69attGnTBq1W&#10;S0VFBbGxsWi1WpxOp6xFJwQEIUxcyrX2UxCvr9VqpXit1WqJiopCq9XSp08f9Ho9hw8f5quvvuK2&#10;224jJSUFj8fDk08+SWxsLHfffTcajYbZs2ezevVqJkyYQKdOnVixYgXLli2juLgYm82Gw+HAZDLx&#10;9NNPc/z4ca6++mo5PpXXoRRg66JmqOifhIQESkpK6NOnD40bNyY5OZlQKMTBgwdZuHAhQ4cOJSUl&#10;Ra49X3zxBdu2beOpp57CYrGg0WgYN24ct956K/Xq1ZPRssKlp9FopDim1WpxOBxYLBbpRBP9powU&#10;v1KMRqN0tZrNZnJzcwmFQixevJj169dz6tQp5s6dS3l5OSkpKQwfPhyv14vJZGLixIn84Q9/qOFc&#10;Ff1x9913k5GRQb169eSGrdlsRq/X13BxKyOzlbVlhbj3Q/0n1l3h+IULBzgMBgNut1vOuWAwyIAB&#10;A2jcuDGBQEAePDIYDFRVVREbG8uiRYtkPd5ly5ZhsVho2LAher2e6OhoPv74Y/r06SPjcsVcE3g8&#10;Hrl2Go3GS8Z8K7mcsSnGiHLOwoW13mQy4XQ65fpmMpnw+/3Mnz+fI0eOcNdddxEdHS3r+Io+CgQC&#10;TJkyhWAwyNChQ/H7/cyYMYN3332XsrIyTpw4QVZWVg1RuXZbxXxXUVFR+a1SXV2N2WweYzQay8xm&#10;M16vV36Pqsu66yoqKir/zahipIqKioqKiopKHaPcbBMuEI/Hk2K1Wlf+2m1TuTyUzhGdTicFF61W&#10;i8vlwmKxEA6HMRqNeDweTCYTOTk5HDhwgLZt2+L3+wmFQixcuJCBAweSnp4OXBBaJk6cSEpKCvff&#10;fz8tWrTgqquuoqioiBUrVnDo0CGKioqkQKB0D14qJvOnIMalMopPKSSJjXyfzyfF0FOnTlFeXs7h&#10;w4dJS0vj7NmzfPDBB+zatYsbb7yRgoICdDod77zzDl6vlxEjRhAMBqVTSavVMm/ePDIzM2WkbSQS&#10;kXNFRDHWxWZ07do7SgFURB96PB46duxI+/btSU9Pl5GBq1evpl+/fiQnJ8v+9/v9LFy4kIMHDzJ8&#10;+HDi4uJYs2YNb7zxBvv372fDhg18/vnnNGzYsIZL9udC3CNRR1QIAwaDAY/HIwX0SCRCVVUV77//&#10;Ptdddx3NmjVj06ZN7Nmzh6FDhxIdHS03wrRaLbGxsaxcuZLTp08zZMgQ4uLigAs1Ax0OBxqNRgqC&#10;tWtdBgIBKW7UpVinHBPhcJiGDRvK93j66aexWCwMHjwYgNmzZ3P48GGeeOIJKeCcPn2aM2fO0LNn&#10;T+Li4ujUqRMff/wxaWlpJCcnSwGrV69etGnTBqPRKKMlxbxX1o2si8MAot+EI0zMRVFLT9TqW79+&#10;PY0aNaJevXp4vV7cbjeTJk2ipKSEFi1aoNfr+fOf/0xsbCzdu3fHZrPJNgaDQc6cOSMPwhgMBs6f&#10;P09sbKycH0oxSnxe1ZWYbjAYMJvNeDwetFotjRo1oqioiJ49exIIBMjNzaWsrIw//vGPxMXFYTAY&#10;ePDBB8nMzOSGG26Q91+v1+P3+3n22WcxmUzyd8uXLyc/P59QKCTHvhgrYvwo1wBlndAfWmO0Wi1e&#10;rxe9Xi9dv+L+KA9NaLVagsEg8fHx2Gw2Kisr5YET4bh9++23qVevHnfccQctW7ZkwYIF/OMf/6Cy&#10;slLEttO9e3dCoRDjxo1jw4YNtGnThlOnTmEwGLBarTXaK8aMkh8rkouDBEJgV/a7ELLPnDkjkhzQ&#10;6XQyfvWLL74gKysLq9UqY6CF+3/r1q3cd999nDhxgscff5y4uDjGjBlD9+7d2b9/P5988glarZbc&#10;3Fz53kL4FfPsUvHIKioqKr8VTCaTV6PR9LNYLHi9XgD5WSfWQhUVFZXfOqoYqaKioqKioqJSx+h0&#10;OhmPaLfb8fv9PPPMMye8Xq9JudGu8t+LiGkUG6NKt6CIsRP9KDbE/X4/TZs2lXUed+3axapVq+jR&#10;owc2m43q6mrKy8v57rvv0Ol0zJs3j0gkQkZGBhaLhdTUVMrLy2nfvj1arRa32y1jYEXkYl0g6tII&#10;x5/yOoPBIF6vV8aNiuWFP9gAACAASURBVMdFzCzAgQMHqKio4MyZM1gsFq6//nrgQs3CsrIyhgwZ&#10;QkxMjKw3Vl1dDcCHH35IVFQUubm58j3FRnhduerEayjrnimFVyHeKeMco6Ki5EbQ+fPnWb58Obm5&#10;uTKqdNeuXXz00UcMHTqUvLw8NBoNc+bMISkpidGjR1NUVERiYiJz5syhW7duV9z+y0GIJcL5poxK&#10;Fc4w4Sa02+2yfqLP52P16tW0b98eu92OwWCQ4st3333HqlWruOGGG2jZsiUajYZp06Yxb9481qxZ&#10;w/bt28nMzCQ6OhqNRoPP56shbIg+vFJBSxkfKURkpWgihPpevXrJuNxIJMIbb7xBnz59KCgowGw2&#10;EwwGadiwIZs3b2bx4sXymqxWK/Xq1SMxMZE1a9bw3HPPUVpaisViobKyktjYWPn+4XBY3lshzFwp&#10;QnCp/VqiL0Ub69evz8yZMwkEAjRu3JgpU6ag1Wq5//770el0rFq1ivLych5++GEZsyz6o6Kigsce&#10;e4ymTZuSlJQkY5CdTqd0RgYCAfx+v7zHdSVEKgUz5Ry32WyEQiEyMzPxer20bt2anJwc9Ho9FRUV&#10;fPzxxwwePJi0tLQa9+b48eOsXr2aAQMGkJqayvnz55kxYwZut5tDhw4RCoVISkqSsZ9iXRbOZo1G&#10;I3++3M9eZcyrcgwGAgH5O6VICUgBVTjHhXN548aNlJaWYrPZuOqqqxgwYAA7d+5k7ty5tG/fnsaN&#10;G3Pw4EFWrFiBVqtl165dlJeXEwwGycnJqSGOXmr8/VgxUik8BgKBGnNX1PYUwrZAr9dTWlpK48aN&#10;Wb58OTNnzqSsrIyNGzfyj3/8gxMnTjBu3DgyMzMZN24cPXr0YMiQIVIMb9WqFenp6bzzzju0bdu2&#10;Rg1em82GTqeT8cFq7UgVFZXfMB2feuqp4+LwhclkIhAIyJrUtWv5qqioqPwWUb/pqaioqKioqKjU&#10;MeI/Jq1WKz6fj7Nnz84yGo2tRH05lf8b1N4UFRu3brcbi8UiHVQmk0kKM2azWYp9qamp2O12Vq5c&#10;SSQSITc3l/Xr15OYmMhtt91Ghw4d2LhxI59++ikul4vKykq+/fZbOnfuTDAY5JNPPmH79u0kJiYS&#10;FRVVZ84s4egU1yiEHiFmichW5T1wOp3ExMSQkZFBTk4OycnJrF27lhEjRshIyE8//RSTyUTv3r3l&#10;fTKZTJjNZp555hnS09Pp168fWq2Wffv2cfToURwOB16vF7vdjk6nky6/K70+pXggNrjFNYroz2Aw&#10;iMlkwuPxyJqIBQUFeDweFi1axPr165k5cybbtm2jTZs2lJSUABfFzm+++Ybs7GxSUlKIj49nxYoV&#10;FBQUyDppPyfiPgnBwOl0SgFZbGyJtmZkZFBdXY3JZMJms7F582bOnz9PixYtcDgc+P1+zGYz06ZN&#10;w2azceONN2I0Gvnqq69Yt24dTz75JFdffTWBQIB3332XzMxMkpOTAaQoX5dipE6nk9HBwoks4inF&#10;3BIiqqjVGQ6Hqa6upn///phMJt544w0WLFhAu3btZNtffvllSktLZftdLhePPfYY119/PQ0aNJDO&#10;T5fLJUUZIQAJR21diOXKODalCBgMBvH5fFL0TEpKokePHuTl5fHFF1/IWqai31955RU6dOhAx44d&#10;5eEX4eS9//77adOmDX369MHn8zFjxgyWLVtG9+7dZcyviPNVutGE8HoliDVFHLwRa4Fer5fXnpyc&#10;jM1mk/c7OjqaZcuWYbPZKCgokAcinE4n48ePJzo6mttuu006KIWQ3qRJE+bNm8cHH3xAq1atasS2&#10;ik1esd5d7tqidMELx4oY3+LfcEG4g4sRrjqdjvPnz8uajhqNhvT0dNauXUt5eTlWq5X09HR27txJ&#10;dHQ0o0aNoqCggHA4zDPPPENSUhLPPfccnTp14uqrr6Z+/fqyPqXH46lxHcqo1iuJEK4tRIvPGHHA&#10;RqwbIl41Li6OgoICrr/+etq2bUthYSFDhgyha9euxMTEcODAAdatW8c999xDVFQUcPGwTnJyMosX&#10;LyY9PZ34+HhMJhNr167FYrFI0VLEvqqoqKj8Btmu0Wget9ls8ruM+NliscjDgSoqKiq/dVQxUkVF&#10;RUVFRUXlZ0DEtYVCofYWi+UlseHn9/vVk///BxCbs8Llo3RGGY1GQqGQdBiFw2EMBgN6vZ5AICCd&#10;MTqdjtjYWDp27EhWVhahUIiKigq2bNlC69atsVgsFBYW0rlzZ44ePcqXX35J586dycrK4uTJkyxf&#10;vpwzZ85QWVnJ4sWLOXv2rHQnXgli/FVWVmI2m7+3GQ3I+pHCkWMymQBquIJKSkowmUxyQ3v58uUY&#10;jUbatm2Lw+HAZrMBF+Izjxw5wujRo4lEIrz55pusX7+e6upqjh8/zpIlSzh58iR5eXlYLJYrvj4R&#10;c1VbTBBRgEJYEpGOZrOZqKgoKYDk5uZSUlJC06ZN8Xq9+Hw+hg4dis1m49NPP0Wn00k35NSpUzEY&#10;DBQUFNCuXTuSkpKuuP0/hNi0V64nJpOJUCgkxSQh1gnhQrnJ36JFCzZt2sQHH3zA0aNH+ec//8nf&#10;/vY3zp49y0MPPURcXBzBYJCkpCQWLVpEVlYWGRkZNGjQgC1btuBwOGjcuHENQVtQV+46MYc0Go18&#10;H3EIQKvVyusWgqTJZKKgoEAKUElJSSxbtoy+ffui1+vJyspi//79bNu2jY4dO+L3+3n++edJTk5m&#10;yJAh2Gw25s6dy2uvvcaCBQvYuHEjLpeLtLQ0ea8DgcAVC+XwfeeucEQIcVA8rhSdUlJS6N27dw3R&#10;ftWqVbRu3ZqsrKwaNVJnzJjB+fPnefTRRwkGgzidTmbNmoXJZGL27NmUl5cTCARIS0uTgq+ybVeK&#10;mGcGg0GK4kJMVop5ypq7oVCILl26MHXqVL799lsSExPZt28f06ZNw+fz8cQTT2A2m5kyZQonT57k&#10;pZdeol27dqSnp9OlSxeCwSAffvgh11xzTY06mVOnTmXTpk0UFxdfdt8J8QwuuliVIm3twxui/X6/&#10;H7vdLsVBIWb36NGDmJgY5syZw+eff86GDRto0KABCQkJWK1WJk6cSGVlJS+++CJer5dwOIxer+ef&#10;//wn06ZNY8GCBaxfv57ly5dTVlZGu3btalyj4HIFSWXNSLH2i8dE/4h1XtSQFOPS5XJht9sJBAJY&#10;LBbsdrv8rBCC8+rVq+nRo4f8zBDtPHv2LKtXr6aoqIj69euj0+mYMGECO3fu5PDhwxw/fhyTySQd&#10;6SoqKiq/MRpNmDDB6/V6ZYKK0+kkKipKHmhUUVFR+V9A3QlTUVFRUVFRUfmRiAhAZV0q4foQv/tX&#10;5FhMMBjcp9w8r8u6XCo/P7Vr413qZ2V/KuMJASn2icfq16/Pvn372LRpEykpKWi1Wnbu3Em9evXo&#10;2bOndMq8/PLL5OXl8eCDD9KsWTNKSkpo0qQJwWCQqqoqAoEAYkMDLjrldu/ejd1ul7VnxHsrRXCx&#10;4fGfhD8hFNTe8L7UPRDXn5CQwNdff011dTVFRUWcPXuWdevWsW7dOm677Taio6OZPn06er2e+++/&#10;n3bt2tGqVSuKi4s5evQo+/fvp6qqCq1WS3R0tKwnprw+uLCZLjbQLzWX/l3kpLJ2pHhdZf+K1xfu&#10;QpvNRrNmzWjTpg12u52qqiq2bt3K7t27KSwspF69enTq1Inp06dTv3590tLS5P0V4oUQLjweD263&#10;G5fLJcUtgbIuoUC4rsRriJhJ0WYhPCqd1qLdyseEcKx8jsVioVmzZpSWltK8eXOys7NZu3Ytw4YN&#10;Iy8vDwCXy4XNZiMzM1PG69arV4/s7GwSEhJITk5m7969TJw4kbKyMk6ePElmZqYUnZRjz+12y7Wv&#10;tvNOed21D2rU7kNlxOal+k38fygUIjExUdYw3b59O6tWrcLj8dC+fXvq16/P1q1b+eqrrxgxYgRG&#10;o5GoqCgmTZrEyJEjGTlyJL169eKtt97i9OnTXHXVVdIpLNZ85fV5PJ4atV1F+0QMm3CbeTyeSzrj&#10;/914VfadXq+vMRdDoRCHDx9mw4YNNGzYkISEBE6fPs2hQ4dYvHgxgwcPJj09Hb1ez7hx43A6nTz/&#10;/PNce+21FBUV8dlnn7Fo0SJ69uwp21dbbK2qqpJ1H5X3XtlPyjkq2qUUWi8n/lXMSbPZzIABA4hE&#10;Ihw4cACHw8HOnTsZMWIEqampHD9+nHnz5nHjjTeSmZlZo35jeno6CxYsoFevXmg0GmbNmsWmTZvY&#10;smULw4YNIy4uTo5LMZf8fn+NWFDltSgPo4gat2K9uZQDWAiPymtSkpqaSrdu3ejTpw/XXnstaWlp&#10;2Gw29u/fz8cff8xDDz2EzWaT6/nx48d55ZVXKCoq4s9//jO9e/ema9euREdH88orr9CyZUvpwBbf&#10;N5SRscIprazlKvpO6ahWtrd2LKtAzGnxM1DjvcRzDQYDUVFRlJeXs3PnToqLi2vEwE6ZMgWn08ng&#10;wYOxWCzcfffdxMTEMGDAANq2bcvRo0eZNWsWx48fl5HKSoSjVyDqkSr7Q7neClFXRUVF5ZdCHOAD&#10;pLMcoLKy8q24uLjZ4rudqO0MFz9nVFRUVP5XUMVIFRUVFRUVFZUfiXANiP+QhAuRrH6/Xz6m0Wj4&#10;y1/+st3lciWYTCYZn6dujqm0atWKqKgoFi5cyKJFi3C73aSmppKZmQnAxIkTsVqtjBgxQtaMBNi2&#10;bRt///vfKS8v56uvvmLt2rUcOXKEJk2aYDKZOHLkCG+++SZ2u53s7Gy0Wq0UQYTwKDan4dIOmtqi&#10;2L9DiDFKd15iYiLZ2dl89913zJ49m8rKSjZv3kxGRgb9+vXj6NGjrFq1iltvvZXExET5WiaTSdZc&#10;3Lp1K02aNJFi0unTp7Farej1eikIifdVCls+n6+G+HelKGuECseQ2WwmLi6OBQsWEAwGSU9PR6PR&#10;8PXXX5OWlkZmZiahUKhGPdHq6mqmTp3KvHnzWL9+PV999RWrV6+mUaNG0k2rrGknDjcAUjARQpRS&#10;BFLWHPT5fNLNdbnri3BzGY1GoqOjycnJoWXLluj1epxOJ3/605/o378/CQkJtGjRgmnTpgHQunVr&#10;UlJScDqdvPTSSwwcOJDrr7+e/fv3895779G8eXMsFgsGgwGfz4ff75cRw4CMGfb7/YRCIXlv4fuC&#10;yE9FvF5eXh5t27YlKyuLxo0b07lzZ/Lz89HpdDzxxBM0bdqU3r17Y7VaCYVCLF26lPPnz9OlSxfC&#10;4TC5ubm8/fbbXHvttdIFLdp4+vRpbDYbXq9XuoPdbjdRUVHodDqcTqd8XFmDtbq6uk6iKPV6PW3b&#10;tiU2Npa33nqLTz/9lJ07d7JgwQIKCwvp27cvZrOZJUuWsHv3bl577TW8Xq+sa9iuXTuWL1+O1Wrl&#10;2LFjHDp0CID4+HgZi2s2m/F6vTWENrfbXaP9Yo0Rc7MuPt9SU1MpKioiJSUFv99Pt27dsFgsTJgw&#10;gcTERIYPH47BYMDtdksBftKkSej1evr27YtWq6VBgwa89dZbmEwmtm7dStOmTWWtU3E4yGg0StFY&#10;CFdi/onrEc8BakTrXikGg4GqqiqmTp1KbGwsffr0kXVstVqtjEweNWqUdOWKddLhcDBv3jx69+6N&#10;w+HAYrHUqKcq2g0XRUOlmP5z06lTJ5YuXcrChQs5fPgw5eXlvPPOO1RXVzNmzBgSExP59NNPOXHi&#10;BHfeeSdZWVmkpKTQtGlTCgsLmT9/PsnJycTFxVFdXS3njogUFt+zhEtaGTMs1hextkLNWOS6ilpW&#10;UVFRuRR6vR6PxyPLDwCEQqFAVFRU5yeeeCL0KzdPRUVF5b8CVYxUUVFRUVFRUfkJKDfQxQaZyWTC&#10;YDAQDAZxuVzjDQbDdcp4S/WkvgpccHTUq1ePdu3a0bNnT6666iri4+PR6XQsXbqU/fv3M2LECKKj&#10;ozGbzfj9fnbv3s3SpUspKCjg9ttvp2PHjnTr1o0jR46wYsUKmjZtygcffEBaWhr9+vVDp9NJEaS2&#10;G+vfuZUuN+ZP1FusPZY1Gg2xsbEUFBTQpUsX/H4/R44c4Y477sBoNLJixQr8fj/XXnstABUVFdIl&#10;WFFRwc6dOykqKqJz587AhVi/1157jY4dO8r4QGXblRvLyijdukIZy6i8vi5dunDy5EnmzJnDunXr&#10;aNiwIZ07d5YRocFgUNZ2e+qpp7BarTz++ON07tyZ3r17k5aWxuTJk8nOziY5OVnWnNNqtXz88cd8&#10;+OGHHDhwgMTERMxmM0ajsYb7KRKJ1IjwVIqQtV1sl0JEDysPRyQnJ0tR1GAwsHPnTg4cOECrVq2k&#10;WLdmzRqKi4vR6XScPXuWrVu3UlJSQnJyMoWFhRw8eJAvv/ySkpISKioqsNlsNURZvV4v/y1EMbGO&#10;ijbVVf8JZ5jZbMZms5GSkoLNZkOn0zF+/HjMZjNjxoxBo9Gwbt06UlJSGDBgAOXl5axcuZL8/Hzq&#10;169Pu3btZDSqcFwZDAYZQSzEZCFE+nw+GZurdMMLN25d1cRzOByYTCYyMjLo2bMn3bp1w263s3Pn&#10;Tv70pz8RHR3NqVOnePnll7nuuuvIycnBZDJJUefkyZN88cUXVFZWkpqayvnz51mwYAFr166lV69e&#10;0t0h/qeM/xXjLxgMyrhQUTOxLmLIdTodVVVVxMfH07x5c8LhMF9++SXLly/nr3/9q5znYs58++23&#10;bNiwgRtvvJH4+Hh8Ph8rVqzA4/HwyCOPkJKSwrlz54iKipLCuBDBxeNC0FKKekoHtdJ5eKVjVDgs&#10;zWYzjRo1YsCAAXLtEEL2kiVLaNasGYWFhXKeRiIRjEYjBw8e5NixY5SUlOD1epk+fTrz58/n3Llz&#10;cs4ZjUbcbre8DhEn/ktExOt0OkpKSmjRogXV1dVYLBZuuOEGhgwZgtVqxev1ynqnJSUl8rCN3+/H&#10;YrGwcOFCmjZtSoMGDaTgKOadGG8iglq4eZVRx8FgULrTRQ02MVZUIVJFReXnRhxeA8R3qkc0Gs3a&#10;2gfOVFRUVP5XUcVIFRUVFRUVFZUficFgkLE64mS+TqeTQkQkEil2Op1/E0KL2JBThUgVuBjpe+7c&#10;OemGEc63OXPm0LFjR4qKiqRDSafTMWXKFHJzc6XjSWxaN2/enC1btrBr1y4cDoesbSjq0EDNmMwf&#10;2oy9HGehcCUqY02FMKEUCFNSUujQoYOMLo6NjWXt2rU0a9aMQCAgoxMjkQjLly/n5MmTcsNap9Px&#10;yCOP0L59ewoLC2tEKAqhRFn7TLnBUxeClqgTB8iNfLHJrdPpyMvLo127drRv357WrVtjMplknKPR&#10;aMTr9bJ48WL27duHTqdj48aN5OfnY7fbSUpKIi4ujg8++IDevXtjMBjYvn0777//PseOHWPUqFFk&#10;ZmaSmpoq+1DUifT5fNL1o4wJFW2+HOeT+DvxXL/fL91i4jo6derEwoULmT9/Pps3b2bZsmUyxlWr&#10;1RITE0NMTAyvvPIKMTEx0tl77tw5GjdujM1m4/Tp02zcuFGOhX9FV8v+En3n9/ulkFBXGI1GPB6P&#10;dMCJ/oxEInTo0IGGDRvKcfbnP/+ZxMREKT6ePHmS+fPn06NHD6Kjo6WoodVqZS1Lv99PJBKhqqpK&#10;uo6FWKTRaNi+fTs2m00KgC6XSwrIV3qdXq9XCsQejwez2YzJZCI9PZ3S0lLMZjMVFRW88sorpKam&#10;Mnz48O9FqY4bNw6r1crYsWOpV6+ejIJetGgRBw8epGXLljXEfSEIiXkoBEilWKd0614pYiNXxHzW&#10;r1+fgQMHyrYo5/hTTz3FuXPnuOeee9Dr9fh8Pl5//XV69+5NVlYWDRo0IDY2lri4OKCmu1Nci3Ct&#10;wsV4XOX8EnO7LtYWjUYjx4KIWq2srJTCr9FoZPv27TgcDq666ip5AEGsQ++88w75+fm0atWKp59+&#10;Go1Gw/33309FRQUzZszA5XLRrFkz4GL9SzHuhOD5cyIita1WKwUFBTRp0gSbzSbv6wsvvEAoFOLe&#10;e++V67+ICV63bh3bt2/nxhtvxGw2c+rUKZ5//nmWLl3KzJkzOXLkiDxcoIxnFocoxH1S1gsW1ys+&#10;I9SYfBUVlZ8LcbgM4Ny5c9jt9pBGo+lrsVjk4QgVFRWV/3VUMVJFRUVFRUVF5UcSDodlfSSx8Sac&#10;DdHR0TzwwAN77Xa7QQg7YoNf6axR+d/F4/FgMpmwWq3fc/e1b9+etLQ0KXro9XpOnz7N1q1bKS0t&#10;JTExUdbOEuNq48aNBINB2rVrR15eHhqNhnnz5pGYmIjBYJAxfoFA4N/WDBNcrvNHecK79ka9w+GQ&#10;jkdxbS6Xi+joaCKRCHPmzCEpKQmfz8e5c+eYN28eX3/9NYMGDSInJ0fWfAsGg4wcOVKKn8IFI5xs&#10;wnUMSNdPXWw0K2vDif5RCiDCiSNcpyKaVTjDHA4Hdrud+fPnU1BQwKhRo4iOjmbJkiWsWLGCmJgY&#10;HA4HO3bsoG/fvjidTj777DOqqqpITU2lQ4cOsu+Ey2vZsmWcOXOGJk2ayPspHK/ClQYXYwr/E7Vj&#10;YUXfKd1g4XCYrl270r59exo2bMjw4cNJSUnB4XDw8MMP06pVK/Ly8mjcuDGLFy8mEonQokUL6Yaa&#10;MmUKH330ET6fjx07dvD555/j9/tp3LixfB9lPT4hLNSFWCLceUK0Fa8nhMlQKERCQoJ0D0dFRbFm&#10;zRoKCwsxmUzk5OTw6aefUlxcjN/vx2azyfvkdrupqqpixowZvP/++5SXlzN//nyOHDlCu3btcDqd&#10;VFZW8vjjj5OTk0N8fLx0qom47itFeQigds1QMV6FQ/+aa66RbkCHw4FOp6OsrIzNmzczduxYTCaT&#10;fA2tVsuOHTv4+uuvGThw4PdqY4ZCIelUE640IQCJGNC6uD5RZ0u4r8XBCyEqi89cv9/P1KlTOXfu&#10;HG+88Yb8bJ0wYQK5ubkMGjQIo9EoazmLz2Axf8PhMAsWLKB+/fqyn/V6vRyDSjeouD+1a2T+VJRz&#10;LhQKERUVJceX3++ndevWfPjhhxw7doyioiL0ej2HDh1i3LhxhMNh7rzzTmw2G5s3byYxMZHi4mIa&#10;NmxIly5dmD59OldffbV8TWVt3bqKQv6ha4OLNTiVMalarZa1a9dSWlpKTk6OPCQgxuBLL71Et27d&#10;aNeuHfv372f8+PG0bduWwYMHM2TIEJxOJ7Nnz+b06dM0a9ZMCqzis0CMxdrfsURk9KVqtqqoqKjU&#10;JWK9+ddhky7PPffct+IzUkVFRUUF1OP5KioqKioqKio/EovFgs/nw+l0yrphIhLtxIkTJ3Q6XRRc&#10;2FS12Wz4fD6ioqJq1O5T+d9FbLSLjXVAjgshzITDYUwmE1VVVSQkJGA0Gtm3bx8ZGRnSLQcXhL9I&#10;JILNZqOwsBCtVsvevXvZt28fTZs2JSkpST43EolgsVj+rUPkcjepRWThpTblhWsOLghLLpeLffv2&#10;sWzZMh5++GE6d+5MTk4O33zzDStXrqR58+YcPXqU5s2b06pVKwCOHz/O8uXLmThxIoFAoEbNsG++&#10;+YZ58+YRGxtL8+bNf5bYPSFCXEqQFAjRQjwmNrlNJpMUiVNSUnC5XDidToqKimjevDnHjx9nzpw5&#10;HDlyhD59+kjhY/fu3bRo0QKr1cqECf+fvTMNjLI81/A1k8w+SSYrARJ2skAwEAh7kJ0IFbBo7bFo&#10;RcWiKIocFcQVxSqux4JQFakgiCzSimBBFkUtgixaQTZB1hBMyDozmZnMcn7Q5+WbqEcradXT7/pj&#10;SGZ5t++b8b3f+34eZcqUKcTGxjJnzhyqq6u58sor8Xg8SpCVOZSNfhFdvs9BB+3pfL/fr9ZeTEyM&#10;EnpECIqPjyc+Ph6fz6cE5kAgwPHjx0lNTaV9+/b07t2bv/zlL/Tq1YuYmBhmzZqFyWTi5ZdfVq8T&#10;CAS49957SU9Pp6qqil69eilXsLRJhK0LRcSmhmvUarUq4UPctVarlcGDB5OcnMyUKVNo2rQp4XCY&#10;5ORk0tLSgHOutYSEBLxeLwCPPPIIiYmJPPDAA6Snp+N2u1m7di0TJ05kzpw5PPLII2RnZ9OxY0cc&#10;Dgfvvvsuy5cv56abbqJjx44XLAZFIhHldpZ5FwFI3HMGg4FLLrmESCSi1kx8fDy1tbW8/PLLXH75&#10;5SQlJanXrKysxOFwcPDgQSZMmBA1lvJ+DodDxe3KmpH51Tp4L/SwjabOluqXtj6nNur21ltvZdeu&#10;XWo8tm3bRmlpKXfccYf6vNWKtNJGs9nM7t27Wb58OXFxcZw4cYKLLrqI3Nxc1Rf53Na2pTHTDerr&#10;66mvr8fhcKi2yvvV1NQwb9483n77bcaPH69+f/HFFzN27FgVQ3rHHXcwceJESktLue+++zAYDAwa&#10;NEjNgdY5/u+OKZV7pETSiqN48uTJ2Gw2JQ6aTCbq6uqYNWsWVquVkSNHAvDMM88QGxtLbW0tTZs2&#10;BaBHjx506tSJhx56iP79+5ORkaHER+mjrM26ujrC4TAOh6PRDgLo6Ojo/F9oPydqa2vL4uPjPwRU&#10;dHtjfMfR0dHR+bmjfyPT0dHR0dHR0fknkbhGqQsn9YrC4fAtZrP5V1LzKiEhAYPBoDaMtXWpdP5z&#10;ERFSNmK1m/dVVVUEg0EsFgu1tbUqJtJgMPDBBx9gt9tp3rw5JSUleL1e5s+fT0VFBZMnT8ZiseDx&#10;eHjxxRfp168fhYWFwLn6eSKQaQU0+GGRdQ3ddyLYSVSrxJuK2FNfX8+OHTto164dqamppKSk0Lp1&#10;a/r378/27dspLS1l8uTJSuiYN28e+fn5ZGdnY7fbVZsNBgOzZ8+msLCQHj16YDabqa2txev14na7&#10;CQaDUdGRPxTtNWowGNT1Lq9bXV2tonK1bhtxZkn/u3TpwgsvvIDRaCQ7O5vq6mpiYmJo1qwZI0eO&#10;pGnTpjidThYtWoTX6+XWW2+lc+fO9OnTh9LSUh599FECgQC9evWib9++2Gw2nE4n48eP5/Tp02Rl&#10;ZSnXWzgcpq6u4ZNbxgAAIABJREFU7ns5f+TeBeejWrVuUBF+A4FAVCys2+3GZrPRv39/Vq5cyapV&#10;qzhz5gyfffYZRqORYcOGsXHjRo4ePcpdd92lRHc4J5Ll5+fz0ksvsXfvXtq3b09CQkKUa1Hr8LwQ&#10;ZM5EVNYKUYFAQLkhtdG0mZmZFBcXU1xcTLdu3Rg5cqSKjnQ6nYRCISwWC7///e8JBAJMmzaN5ORk&#10;QqGQqv1XWlrK9u3bOXr0KLfddhuJiYnExMSQmpqKx+Ohc+fO3ztK9/8iEolgsViUu07cZSLKyO/k&#10;3yIy19XVsWnTJjweDxMnTlRuQ3HmTZs2jZSUFK688kp1f4JzLlyn00lFRQWPPfYYoVCI9PR0LBYL&#10;Pp9PiVyNIUQKPp9PCcfSTumv/Nvr9WKxWGjSpIn6+9GjRzl06BDdunUjKSlJXcder1fVXjWZTFRW&#10;VjJ9+nQ6duxI27Ztadu2LevWrePtt98mLS2N9PR0JeyKI7KxhEht/LYIyTJucoAjPj4ev99PTk4O&#10;v/zlLxk5ciQjR44kKyuLQCDA008/zZ49e+jatSujR4/mzJkzLF++nL59+9K5c2d1HxIh+t/5nUMc&#10;qCLgyrUnUbHaurHS55MnT/LGG29wzz33kJqayr59+/jb3/7G1KlTqaqqYv78+ezfv5/c3FzS0tJY&#10;tWoVHTt2VIcHAoGAOpShdUZrhXrtPV1HR0fnX4XX6yUcDmO321OffvrpoCRRyPchHR0dnf90dDFS&#10;R0dHR0dHR+efRDYPpdbZPzaDDYFAYBucj8+TzWDZCBWXib4Z9p9NIBDAarWqDVRxjomrQwQCi8Wi&#10;1kqrVq3Izc1lzZo1vP3223z66afs2bMHj8fDpEmTVJzhI488QmpqKpdffrkSlyTC7q233mLFihUU&#10;FRWptvyQtajdRIbz8ZASuSkij2wCu1wunE4nr7zyCiaTiWbNmmEwGHjmmWc4ffo0EyZMICEhQfV3&#10;xYoVdO7cmdzcXPx+v/r93Llz8fl8jB8/HqvVyrvvvsuSJUtYv34977//Pp9++imHDh2ia9euFzQ/&#10;Emkr9ce0DjuJqhRnnTxGhBMR7+SaLy4uprKyktmzZ7NhwwY++OADjEYjBQUFWCwW9u7dy5o1axg/&#10;fjwpKSlqfGNjY9m4cSNZWVl88skn1NTUUFBQgMFg4NJLLyU3NxeXy6XapHXGfRfSl5qamqh4Q7mX&#10;ibgpzjtxb0p0sMlkonPnzlx66aUA9OzZk8suuwyAxYsXEwqFGDFihBL6pB5ffX09a9eupaioiIED&#10;BxITE6MEXBEoGiMGUxx02jqpUi9SonXhvENOhHSr1Uo4HCYuLg63243ValVzLGt83bp19OnTh/z8&#10;fPUYGauysjK2bNnCL37xC7p06UI4HGbbtm3U1dUxePBg7HZ7o4l1oVBIHVLQCsjimG0o5Ik7LSsr&#10;iwEDBqjPKBGwN23axL59+xg3bhypqamq9qLUMASYN28eJ0+e5MCBA6xfv561a9fi8/nIy8vDYDAo&#10;cfBCEZegCKsiIso8ijPSYrFECc1wrjap1Wrl1VdfxeFwkJmZSSAQwGazRdV2njdvHmazmTvvvJP2&#10;7dvjcrm4+OKLOXbsGOvWraNXr17KRa6NLxah60KQeZF7thzuEOFMHPHiHJZ7qcfjUdGr9fX1bNmy&#10;hUsuuQSj0UibNm3485//THx8PK1bt1bzKvcFafe/4/uH9EeEUDhf57fhZ564uRMSEujVqxeZmZnA&#10;uQM0n3zyCZdddhkXXXQRAwcOxOl08tRTT7F69WoSEhIoLi7GaDTy7rvv8vzzz7Nx40aWL1/OgQMH&#10;SEtLIyUlRV2/UpdSr9uto6Pzr+Yfn8cLDAbDykAgAJz/TJbDajo6Ojr/yejfxnR0dHR0dHR0vgER&#10;GLRo6075fD71mEgkElNXV1ctMYZAVFyYNlbz3xmT9p9MfX09wWBQzYFE6v4U6kbJ+2vb0bBN2g1v&#10;+Tk1NZXbb78dOBerOHfuXHr06KFErJ07d2I2m5UQqXUqHTt2jPfffz9KpFy2bBmDBg0iNTX1axu1&#10;8m+Ju5SYTu3jtMKKiHaCCAUiABQWFtKkSRP27t2rYjyzsrLo1asX6enpyrVpNpsZMWIEW7ZsIT4+&#10;nh49euB2u/nwww85e/YsY8aMwWQysXXrVt555x2uvvpqsrKyVGzha6+9xrPPPst1111HfHx8VH+k&#10;fRI1Ki4aOTigjX8UIauhs0heQx7b0OUjYowICWazmX79+tGvX7+vrYPKykpee+01Lr74Ylq1aqVe&#10;IxKJMHv2bFwuF+PHj1f1/s6cOcPvf/97Hn300aiIUxEjRdgQIUnmAKLrCQoSh6n9uwgi2sdp59lg&#10;MKhYYICOHTuq9XD27FlGjBjBiy++CJxzW8oatFqtzJs3j7S0NK644gogOi5W+Oijj+jZs6cSXLTv&#10;LX3S9ruhO1U7N1q+SUDS1gKU/mpjQeV1Ze59Ph9ms5nS0lL1GEDFru3cuZPY2FgltNbW1vLSSy8x&#10;cuRI2rRpg91u/9q6k3HSjnckEsHv96t+aB8rP3+bqPJN/dD2X/4uYyn3x2XLllFYWEi7du0AlHgp&#10;180XX3zBwYMHueqqq+jduzcmk4mamhoef/xx9u3bx4wZM4iLi4taQ9p78Lfdd0UkEidfTEyMapNW&#10;NPs2sb3h56nFYmHgwIEMHjxYja28r7xeSUkJhw4d4pZbbsHpdEbFHBcWFrJz586oqE/tdfJ/fXY0&#10;7KPUpTSZTGotSx9lXrR90PZFoq6lT3D+nhIKhRg4cCBVVVXccsstFBQUKPdqfn7+18ZJhEA459iJ&#10;jY3l5MmTLFq0iPr6erKyshg2bBjp6enqMIW2LX6/X4nCgUBAHcgQtHOovWa116qs5W/7zBPHuJCS&#10;kkJSUhIvvvgiV199NXa7nYsuuog5c+awZ88eTp48SWpqKo888gjl5eXcdttttGjRAovFwubNm5k9&#10;ezZjxoyhb9++KupVPg8ikYgSvLUx3DI+VqsVo9GoajvL5+VP4buDjo7Oj4+2TrjcWxvUfw97PJ5b&#10;5fuSzWajrq5OHcLQ0dHR+U9Hd0bq6Ojo6Ojo6DQgLi4On88HnNsA1Eaeyf+ESi1IgAcffHCJyWQq&#10;EPFCr0304yLijDiFqqur1Ubk/4e5kRi/bt260aFDB+BcdKhEZg4fPlxtsNfX1xMOh/nDH/5AYWEh&#10;gwcPxmg08re//Y1NmzYRExPDxo0biY2NJT09PWpDpba2Vm06/5AYRrke5PkJCQlkZGQwcOBAunXr&#10;phxJgog67dq1U06f9evXs2/fPj7++GPatm1LcXExHo+H559/HofDwSeffILFYiElJQWbzUbnzp1Z&#10;uXIlBQUFOBwO5agScTEcDnP27Fni4+OVkxPO18aTeEF5vPwXzteSbAy8Xi+rVq2itLSUm2++Wbmh&#10;rFYrH3zwAUePHmX8+PFKJLHb7UydOpWcnBzy8vKw2+1KZNDG/sr8SbtFXJD/ase6oUtKHGDfhfZ5&#10;2vhau91OXFwcn3/+Oa+//joFBQUkJSVx6tQpFi5cSElJCePHjyc1NZXy8nIl8sTExFBeXk5paSkL&#10;Fy4kIyND1QCUuGKLxYLf71f907ZVHF/i/rpQ55e44eD8uhcnoVwvHTp0wGQyKafDk08+yalTp5g2&#10;bRpJSUnU1tYya9YskpKSmDBhAiaTidraWmJiYjh+/Dgul4va2lqMRqNyvYnz1GAwqHWpXaMiNF9o&#10;/8SxCufWoclkolOnTvTt21fdH7WOwFAoxNNPP0379u0ZOXJklOOyefPmbN26lQEDBlBVVYXD4cBo&#10;NKr+aGtaigtWqKqqwmazKYes1oV7Icj4yGEIEZPq6+vxer089NBDZGdnM3LkyKho22AwyNy5c5Wz&#10;12Aw8MUXX/Doo4+ybt063nzzTXw+H+3bt1fR1+IINZlMeDweLBaL6qdch+LUFQfthSIOzZycHEaO&#10;HElaWhpJSUlcccUVyolcVVWl+ix1MyWeODY2luuvv56rr76aa665hk8//ZQ//elPZGdnk5ycTExM&#10;DGfPnlXR3hL1e+rUKRITE9Uc+v1+de39M87s76K2tpa4uDgKCgr44IMP+Otf/8rJkydZtWoVixcv&#10;JiEhgVGjRrFnzx7eeecdpkyZQosWLZTTt1WrViQkJPDGG28o96RECsv9wWAw8N577/HBBx+QnZ2t&#10;PhukrpvEvBoMhqj51FMtdHT+s5HvPPJZbDAYqKysxG63qzSBQCAwqUmTJh/K/yPKoZy6urofufU6&#10;Ojo6Pw10Z6SOjo6Ojo6OTgNqa2sBiI+Pp6amRv1eBK5IJILb7ZYNrFG1tbW/jouLU6ftdX5ctO6f&#10;cDisBK/S0lJcLtc3Oqd+Tkh8oHatidDncrnYunWrcuKZTCZeeeUVnE6nEi6rqqpYunQpF110EUVF&#10;Rfh8Pt5++23+/Oc/c+2115KZmYnZbFYCrtfrxW63q7jE74q60z5G6gaKKCBtljkQgc9gMKhrKxwO&#10;k5GRwfTp09WmscPh4JprrlGulnA4zF133UUgEGD9+vXce++9FBcX06FDB+rq6pSIIhvKWlJTU6mo&#10;qCApKUn1ze/3qxhPEUUhWnhrLCGyrq4Ou93OL3/5SwYPHqziXRMSEigtLWXp0qVccsklqh6a0Wjk&#10;2WefJTY2lokTJwLn5nDt2rWcOnWKuLg4evbsSYcOHZRzR+od2u12IpGIitB0u904HA61ifZD0I5D&#10;wzGJi4vjvvvu429/+xt//etfOXToEDk5ORw8eJDOnTsr5502kjYQCJCYmMjMmTPxeDwcPnwYv9/P&#10;vn37SExMZOzYscB5Z5jMj9ZNq40jvlC0YpZE9Mqc9enTh4SEBBYtWkRJSQlmsxmbzUZ1dTX9+vWj&#10;WbNm+Hw+Tp48SVVVFdOnTwfg448/ZtmyZZw5c4a4uDji4uJITk5m1KhRtG/fHofDoT4/GroLzWYz&#10;NTU1at4uFG39TBGWWrZsqX4n14CI8s899xxVVVVMmjRJiTrSlv379ysHtczp8ePHOXLkCNnZ2aq2&#10;ZXx8PDabLcot6XK51Oas3BcaK8ZW0K7zUChEIBCgvr6e22+/XYlPItpv2bKF8vJyZs+eTSAQYOnS&#10;pWzbto3Ro0fTt29fKioqeO2115g+fTozZ85UryvzFB8fj8fjiXIty3UoLtPGcNbJPSsQCFBRUUGz&#10;Zs1UvKnf7+f+++/Hbrdzww03kJaWBqDaJQJiRkaGuk9eeeWVuFwu5s6dy9NPP004HCY5OVm5xWWd&#10;NG/ePGp9aN3jZrP5a33/ocTFxfHVV1+RlpbGXXfdxeHDh/F6vWRlZZGXl0dycjK1tbV89tlnGAwG&#10;2rZtq54rKRS5ubkkJCRQU1NDYmKiOhQjorPf72fp0qUqjhfOO0jlPlJVVYXFYsFut6tDLboYqaPz&#10;n424HSX5IRQKkZiYCCg3eJnVap0tBzm0znFdjNTR0dE5x8//aLiOjo6Ojo6Ozr8Am82mxCyJ7JPa&#10;YsFgEIBIJOLy+/27bDabAVAxZf8f3Hc/ZyQ+STaixXmTmJj4/6JmlMFgoKKiApvNptai0WgkPj6e&#10;du3asWbNGjZs2MDOnTt588038Xg8jBo1ipycHAAeeeQRCgsLueaaa/D5fKSmppKbm8v+/fvZv38/&#10;ffv2xev1EolElEtFNvG/z2a6bNZoRTwRjuT60W7sagUtETLFXRUIBMjKyqKgoID6+noVkfz+++/T&#10;s2dPEhMTycnJYcCAARw/fpy33nqL9PR0+vbtG1VzUwQerfPLbDZTXl7O3XffzcCBA7Hb7VGRndJe&#10;WTONtREtTkWz2aw2ymVcn332WRISErj++utVO7/88ks2b97M1KlTiUQiHDlyhCeeeAK/38/1119P&#10;+/btWbVqFStXrmTw4MHKzWQymdi2bRsPP/wwLVu2pHnz5sqtpUXEvYbz9n3QCj0SCevz+WjdujVd&#10;unRh2LBh7Nmzh9raWqZMmRLlUtPGyz7xxBNUVVUxd+5c5f7s3r07GzZs4LPPPqNHjx5UVVVht9vV&#10;87XRwBpHQqM56ySWVdavCJOpqan06dOHUaNGcckll3Dw4EHKy8u58847Va3Xe+65h27dunHxxRdz&#10;+PBhnnrqKYYMGcK0adMYMWIEgwYNwmAwsGDBAoYMGcKRI0dITU1Va1RcdtIXGafGcOeKyCgRouFw&#10;WNUl1Ma5hkIh6urqWLhwIddccw0dO3aMGvcvv/ySuXPnMnz4cPLy8jhw4AAPPfQQ27dv5/Tp07z/&#10;/vusX78eu92uRGhxnIkLWFsvVH53oWjdkNq1LOM2ZswYdfhA1kxdXR0LFiygS5cu5OTk8OWXX/LG&#10;G2/QvHlzhgwZgsPhwOFw0K9fP44ePcqCBQvo2bMndrs9asxkk1rGWFx5shndGIgjRyJtDQYDbreb&#10;yspKHnjgAfLz8xk3bhwul4vy8nJ1kEQE7piYGLKyspg3bx4Wi4WcnBwcDgelpaX06tWLYDCIx+Oh&#10;pqYmyqEM552Pcj00/F1jfb6KqGkwGHC5XKSnp9OqVSvlSLJYLJw4cYKjR49SVFSk3lva63A46N+/&#10;vxInRXgW/vSnPxEbG8stt9yC1+sFUEK7xLPK+oTzc6uN+9bR0fnPQz4D5V4k0e0Oh0O+o4566KGH&#10;vpRDbvJdU+qI6zUjdXR0dHQxUkdHR0dHR0fnGxG3EpxzcUnMoUS2JiYmcvfdd++LjY1NlE3Ps2fP&#10;RtWC0vnx0AodVVVViHN1//79NGnS5Mdu3gVjNBpVfJ7EdMbGxuJ0OunTpw8FBQV069aNDz/8kK5d&#10;u1JUVATA//zP/2AwGBg7dqxyI8K59X7ixAmOHz/Ohg0bOHjwILt27WLv3r20adNGCZLfZ0NdK1Bp&#10;RQGpr6ONmtTGfUr8lcFgUCKodhNHovLsdjuhUIg333yTmJgYWrZsqVyNgwYNIj09nfT09KjXh/M1&#10;ffx+PzabjZqaGp544gk6dOjAunXr2Lp1Kz6fj8TERBUf2TC6tLGiWrW17LSb20lJSQwbNgy3262c&#10;ZPfeey9du3alT58+VFdX89xzz3H55ZczduxYHA4HVquVnj17UllZybJlyxg6dCiVlZVYrVaaNm1K&#10;SkoK+fn5hEIhVfdN+55a8abhmH0TIrhoHysirqwpEUgsFgv5+fkqHljeSwQtv9/PZ599xvbt27nn&#10;nntwOBwq4lPW9/vvv88vfvEL9TeZazgnGMq10HAsLxQRBqW94q6Sn0V4ad26Nf379ycuLg6DwcAD&#10;DzwAwD333APAU089hcvl4qabblLOXrPZTGZmJhUVFaxdu5a33nqLUaNGqWugYYyqXB/a9/2hyDxp&#10;a6jKawYCAdWGmJgYqqur6dSpE926dYv6PcAzzzxDKBTijjvu4KuvvuLxxx+ndevWTJ06lQEDBlBc&#10;XEzfvn1ZvHgxn332GT179lRrT5yCcG4OA4FAVG3GC6FhDU5B1qbcK+Wz3GAw8Mc//pHKykomT56M&#10;zWZj1apVuN1uLr/8cpYsWcLatWtp1qwZTZs2JRKJsG/fPi677DJ1QCkcDlNTU4PT6VSb1NpYWq0I&#10;3xhiufShpqYGq9WKxWLh6NGjDBs2jN69e6t1a7fb1fVkMBgYN24cGRkZ5OXl0adPH+bNm8eRI0fo&#10;2bMn/fr1w+fz8cILL7BkyRKOHDnC3r17WbJkCadPn6Zr164qvlcOlGj72FhCpLz22bNn1QEREarl&#10;PdxuN6mpqezdu5fq6mo6duyo2iDXl9R5LCsrIyEhQR2uKSkp4fXXX+eqq66iWbNmSvSX+6PFYlFj&#10;BudFcr1mpI6OjtTmhnPCpNvtJiUlRQ5zfRUbG3uzxLDL57g8XhcidXR0dM7x8z8arqOjo6Ojo6Pz&#10;L8Dv96tNW4lqlZhDk8nEgQMHXgJa1dfXEwgEcDgcJCcn/7iN1gFQQoe42iSmdc6cOcTHx9OpU6cf&#10;uYUXjtVqVfGbDodDbaCKa0QiVh999FG1EbJjxw7MZjODBw/+mmj+5Zdf8tFHH9G3b19Gjx4NQE1N&#10;DVu2bOGZZ55h6tSpOJ3O7xVF3LDuHUQLBBJvZTAY1OautkYdoARHmUupVxkMBjEYDAwcOJAePXow&#10;b948/vKXv+BwOAiHw0yYMIHs7GzgfCRfwzp74lSaP38+ZrOZG264QW1+L1y4kPLycoYPH05CQoIS&#10;DmQjujHELqllB6goRDi3YZWXl6ceV11dzYIFC8jIyOC3v/0tPp+PjRs3YjAYaN++fdQBCYCcnBy2&#10;bt2K2+0mMTGRF154gRYtWlBcXKzE3ddee41LLrlECSbC9xUi5THinIOvR7VKu+Lj49V9VFxLDodD&#10;CUBGo5FwOMyLL75Ijx49lGtAREeHw8GOHTtISkpSYkF9fT0fffQRhw4dIjk5mUsvvTTKyfpNzs9/&#10;Fll3VqtV/SxrWsRsq9VKTU0N8fHxpKam4vF41FjU1dUxc+ZMgsEgXq8Xj8fD8OHDcbvdOJ3OqOun&#10;adOmvP3229x0002qfuE111zDTTfdxEUXXRQlssr7XShSH09qD5pMJlVHsqHgkpqaSmpqKkCUu2/p&#10;0qW43W4eeOABgsEgy5Yto3Xr1vz3f/+3eq44fq+88kpeeeUVFS8aDoc5c+YMTZs2BWi060rbP0Hi&#10;ZrX1X61WK2fPnlX1EYPBIL/73e/46quvou6rzZs3Jzc3l86dO+PxeHjkkUd46aWX1LoIBoOUl5fz&#10;9NNPU1tbi91up6qqiiuvvJLCwkIV3acdUxHxLxTZ5Jb1EAwG6dChQ9ThAFkvVqtVzXd2djYbNmyg&#10;oKCA5ORkHn/8cR588EFVz2z27Nl88sknvPLKK1H3h5kzZ3LnnXfy2GOPqfhrOB+L6vf7VV3MCz2s&#10;Iffs5ORk9XNCQoJaqz6fD6fTidPpZMqUKSxYsICrr76ajIwMfD4fBoOB8ePHk5OTg9lsjjqYEh8f&#10;z7333kv37t3JyclRa+PkyZMYDAYSEhIIBoMkJydTUVFBXFwcCQkJwP+PetM6OjoXhiQmAKoustvt&#10;loNyzeBcxLO2VrekmPh8vh+17To6Ojo/FfRvVDo6Ojo6Ojo634A4UUQ0cLlc1NTUkJCQgMfj6Wy3&#10;2+cFg0GDyWTCbDYrh4DWKaDz4yDuNW0c6MaNGykpKeG666772bsbxBWjFfPg3MaI1G9r6FoR91Fp&#10;aSlDhgyhqqpKiWD19fUsXboUk8nEDTfcAJyrmxofH0+LFi1Ys2YNeXl5JCUlqXjR/wtxPzUUBSS+&#10;UAQj7Wa31jUnGzgSrSpihTbCNRKJ4HQ66devH0OHDqVPnz7069cPl8vFsWPHOHz4MM2aNYvaHJc2&#10;BINB9u/fz7Zt2/jVr36lRAmbzUZBQQGvvPIKHTp0wOVyKUfT93WFfh+0Qm1sbKyaT+0Y1NXV4XQ6&#10;6dKlC23atCE2Nha73a7qZw4ePJjY2FjC4TB1dXUYDAYyMzPp3r27qrn2l7/8hYKCAjIzM3nllVeo&#10;rKxk06ZN9OnTR60VGZd/NoJWhDlxhQkS/VlbW6tqA8rcyXqTa9Lv9/PnP/8Zt9vNrbfeqlxQIkT+&#10;5S9/Yfv27UyfPh273c7GjRuZM2cOoVCIUaNGcejQIV599VVKSkro2LEjgUCg0erBasVZ7ZqVuQsE&#10;AtjtdiV+iMDt8/kYMWKEEvesVis7d+7k9OnTDBo0SDnZxG21ePFikpOTGTt2LLGxsTzxxBOcPXuW&#10;s2fPsmbNGrZu3YrH41H1F6Wu3YUgoq44x7UCllxroVBICbG1tbXK0SzXz65du2jXrh3du3fHaDSy&#10;ZcsWQqEQPXr0UM+X53g8HtatW8fw4cMJBoOUlpby4osvEhMTQ2ZmphJ5ysrKVAzvhfJtjmup9+xy&#10;uaiurlZCrN1ux+VyqX5nZWUxd+5chg4dqhyGgwcPZvDgwVRWVnLVVVdRV1fHk08+SVpaGtOmTaOo&#10;qIihQ4eyaNEiTp06RceOHVWtUbnGG8s9KI5ZOHdoROJa6+vrqa6uxmazKXFZNsVDoRDdunVj69at&#10;rF69mtOnT/PWW29RUlJCUVERTqeTBQsWMGjQIGbPno3b7aZFixZYrVY6dOjAhx9+SMeOHXG5XMod&#10;KkK13A8aY+60ccsN504+N+SQmMFgoKioiDFjxtC2bVsGDRrE6NGjSU9PJxQKqVq5cthl9erVHDly&#10;hBtuuIGkpCSOHDnCjBkz2LJlC6dPn2b16tXs3r2bwsLCqMMoIkA0xvWno6Pz80Wuf+2hi3/EtS41&#10;GAzLAXXPl+8PgUCAYDCIy+XSBUkdHR0ddDFSR0dHR0dHR+cb0W7KSs1BAJ/PZ6qrqztpMpkM8nef&#10;z6ccAroQ+eMjjivZIK2oqODVV19lzJgxNGnS5GfvcJDNEImBkr4CSmQQN46IPjabjeTkZLKzs4lE&#10;IjgcDmpqarBYLLz55pscOHCA+++/X7nLRFz59NNPOXXqFD179lSxqd+3fdr6kNpajCKASA0urVNO&#10;ni8bzxKNKY40ccbIRntMTIzqq2xa/+EPf+DIkSMUFRUpIUkbFQvwxBNPEIlE6NKlC6mpqao9R48e&#10;Zdu2bfTt21c5m2RsRVRrjJhWbW0y6a/cayQuUMbC5XKpAw9t2rThzTffpF27dqoWnDzWYDDgcDjw&#10;+/38/ve/p1WrVowePVpdAxs2bMBgMNC7d28lEsJ5V6o45r5LUNDGvEpMsIyxuO2kbQCVlZWqBpxW&#10;5IqNjSU3N5dBgwapmoUiWtbU1DB79myGDRtG165d2b17NwsWLKBr167ceOONhEIhevXqRXFxMQsW&#10;LCAYDHLRRRc1yvxoYzC/qfYgoEQSESnFuautMScxr2lpafz1r3+lurqaDh06YDQacbvdPPzwwxw7&#10;doxnnnkGj8dDdXU1K1eu5Nprr+Wyyy5j9OjRNGvWjMWLF+P3+2nfvn1U3bsfitYVK85VWdsyN8Fg&#10;UNUZtFgsSngWp3KXLl1o3769um7Kyso4ePAggwcPVuva7XZjNpuZP38+4XCYESNGYDabmTFjBiUl&#10;JVRXV7Pbst0lAAAgAElEQVRp0yYWL15MIBCgW7dujVaXVdoFRAmukUgEq9VKVVUVLpcrSmSWeM+Y&#10;mBjMZjMtW7ZkwYIFSkx+5513WL16NRMnTiQpKYnHHnuM2NhY7r//fkKhEPHx8VgsFoYOHcqSJUs4&#10;deoUixYtYsSIEWq8GyOm1efzYbPZVJSouOIjkQgWiwWbzaZEM1mncN7F069fP7p3786pU6fo3Lkz&#10;kyZNwuFwsGvXLj7//HOmTZtG7969OXnyJK+++ip79uwhIyODzZs3079/f+Lj49mzZw/PP/88qamp&#10;+P1+kpKS1D2ssWKs4XwkstSElPHzer04nU4V420ymUhMTFQ1PL1er4qvlfqr1dXVzJs3j/79+9O9&#10;e3f279/P448/ztChQ7nzzjvJycnhsssuIxgM8tBDDzFmzJio8dbel3V0dP4z0danlnrL//iu3UkO&#10;7Mh3GSkrUF9fT0JCAtXV1T9283V0dHR+Evy8d2J0dHR0dHR0dP5FiFAiP8sp/QceeGCHyWRqKo/T&#10;1ivT+emgjVJ65plnyMjI4JJLLlHCgt/vVwJCXV2d2pCW+D3tJq5s+jbmZmtjIMKEdgNfKxLJ77VO&#10;Dok6FSdeSUkJa9asYdSoUTRv3lw9T0SKuXPn0qlTJ3r06BH13iI0BAKBqLhOt9vN+vXrKS8vp0mT&#10;JlH1/eSakjbKJrPFYol6T634I+2Utmv7o+2rdhy6d+9O//791Qa2wWBQEZiBQIDZs2djNpu59tpr&#10;2bFjB0uWLKGkpIQdO3awYcMGWrVqxdChQ6mvr49ykMl6gfMbUuI+lXtFQzFFNqsauhAlTlfQirHf&#10;tr5MJhNOp5O2bdsyf/58tm/fzpkzZ1i3bh2rV6+msLAQq9XKggULqKysZOrUqWq8Fy5cSHx8POPG&#10;jWP+/Pk0adKExMREYmJi1GY9nHfNaV1O2rqFWkFX23YtDf+ujSVtGKOqFaDl38FgkCeeeIJQKMTk&#10;yZNxu90sX76clJQUnE4nCxcu5OzZs3Tt2pVQKITT6WT58uWMGjVKOWFFtGjokm5YL/Pb+KYIWy3S&#10;bq1QrUUb65qSkkKvXr04ceIEL7/8Mps2beKLL77gyy+/5LrrrqNVq1aYzWbuuOMOCgoK+OUvf6nu&#10;Renp6erAQEFBAW+++SZffPEFkUiEtLQ04LyYrBW6vk2UFYFO227tupN7g/aa0jon5bVljOTvEq07&#10;d+5c2rVrR3p6OidOnODFF1+ksrKSKVOmqHk6cuQI999/PyNHjqSoqIjevXvz4Ycfsnz5coYNG/a1&#10;9jcUyOVv0l/tfVn+K/2UnxtGCmsdtPLacm2LINuiRQv69etHRkYGAFlZWQwfPpz4+HjKysrYvHkz&#10;t956q4rJ1gq5hw8f5u9//zvXXHMNLVq0wOv18uijj9KzZ091H5Ix1tYW0x6+gGjh3+/3ExMTE1Xn&#10;V9A6nWVutK+jXQt+vx+n00mHDh1o0aKFeo/Y2Fjee+89evXqRXJyMm3atGHEiBEEg0FWrFiByWRi&#10;xIgRGAwGZs6cqa6vvXv38vLLL/Pll1/Ss2fPrzmttcKo9vfyvuIg0rr5teuy4c/auWr4s3YuxQkv&#10;Y/vQQw/hcDi44YYbiI2N5Q9/+AMGg4Fjx45x6NAh+vfvT11dHW3btuXAgQOUlZWRk5OjDr+IWC1o&#10;60pq12XD/mnH4Psc9tDR0fnp0vA++48UgPGzZs3aFQgEAKL+31Hu6X6//9/fWB0dHZ2fKHrGhI6O&#10;jo6Ojo7ONyBxg7J57vV6iUQiNwJdfuy26Xw3IoD88Y9/JBKJMH78eODchkBdXR1JSUkAnDhxQm3E&#10;pqWlRdWb9Hg8mEwmHA7HN9ZB/LkibkqTyURmZiZ33323cq5JTUiLxcKdd95Js2bNuOKKK4Dz9Q29&#10;Xq8aX+1m7MqVK9mzZw8dOnSgpKSE9evX07RpU8aOHYvT6VTRr9XV1SQkJEQ9V4SFxhB6pW3i9AqH&#10;w0p82L9/P2VlZVxzzTW0adOGzMxMiouLOXLkCMePH+eOO+4gKSmJiooKli1bRmVlJR6Ph7y8PEaO&#10;HEl9fT12u11tcNtsNnUSXt4TzgsoJpNJuTgb1mn8obRu3ZpZs2Zx8OBB/v73vzNkyBBSU1NxuVx8&#10;8cUXfPzxxzz44INqPLdt20ZZWRmPP/44cXFxTJs2TdV9mz59OnfffTeAikeV6FhxHcna0IoW/0pi&#10;Y2MZOnQoeXl5ygFVVlZGly5d+PWvfw3Aq6++yoQJE2jVqhWhUIi2bduqMd+wYQOffPIJlZWV9O7d&#10;myFDhmA2mzl9+rSqU/ivRu4hIq6kpKRwxRVXqBqXixYtokmTJkrkf/zxxzEajVx//fUqmjgSieDx&#10;ePjyyy8BlFD00UcfsXjxYtq0acOvf/1rnE5nVF1Cqd8H58UtEWzEcSYindaBJnGz34XMv/a1MjMz&#10;GT16ND169GDZsmXMnTuXpKQk4uLimDp1KlarFY/HwzvvvMOIESOUwBcOh2nSpAkdOnTg0KFDSgzV&#10;vofcG0QIF2FLopylTdr6q1rBR4QuESi/z9wJZrOZ9u3b07x5c+V8DQQCpKamUlVVxZ49e0hLS1MC&#10;rszDV199RVZWlqoB+z//8z9YLBYlnkqdMYvFQlxcnOqHVliTmpvhcBi3290o9UK176E9lAKQlpZG&#10;cXEx06dP55ZbbqFly5aUl5cTDoeZNGmSunbmzJlDJBLhkUcewWg04nQ6CYVC3HPPPTz99NNMmjRJ&#10;RZoGg0FVn1g+Q6V2qqxX7Vr9rnrE/wxyiAzg5MmTxMTEMGbMGLUWjx07xm233UabNm3YvXs3EydO&#10;JD8/n1GjRuH1ejlz5gwxMTHEx8ezd+9eSkpKOHv2LB07dqRTp05qHOVQjbjXxUksaD9/fioHmXR0&#10;dH445eXlpKSkAGC1WqvD4fB8ESJ1dHR0dL4b3Rmpo6Ojo6Ojo/MNWK1WAoEAkUiEQCBAXV1d89jY&#10;2M0/pL6azr8Xv99PbW0tJSUlbNmyhfHjx+NwOJQ4JBF3zz33HLt27eLw4cPs2LGDxYsX43A4SEhI&#10;wOFwqMg+2RDXRi/93BEHXDAYxG63EwqF1IZqVVUV69ev5+jRo9x1113ExMSoqDpAifRw3mkViUSY&#10;P38+V155JQMGDKBLly4MHDiQN998k+rqalq2bElcXJx6P0DVkNQK/43hHJEo0IYOm8OHD/OnP/2J&#10;Xr160bdvX+VkstvtNG/eXMVg1tTU8Nhjj5GWlsbVV19N7969OXv2LAsXLsRqtdKkSRNVF9FgMLBq&#10;1SrWr19Pr169oqI7tVGfEtnZGPcOee0mTZqQk5OD1WpVtdtmzJhBcXExHTt2xGQyqbjTsWPH0qJF&#10;C+XuNJvNTJkyhaysLLp06aIc3tpaiVo3kois/w4XeDgcJj09HTgnBsmhgH379pGXl4fBYKCgoIAR&#10;I0aQkpLCxx9/zBVXXIHL5eKuu+7i1KlTXHHFFRQVFbF9+3YVA1pYWPhvcTaLACljKp8ZcpjBYDCQ&#10;l5fH0KFDAfjiiy94//33GTt2LJmZmcrlGAwGqa+vZ86cOdx8880UFxfjcrno3LkzOTk5rFixgtat&#10;W5Oenq5Ervr6eiXuiBgj8ydzr3Ufy8/a2qrfRTgcVi7nYDCoXsdqtZKSkkJhYSGXXXYZgwYNoqio&#10;CKvVitFo5IEHHiAhIYHrr7+emJgYampqcDgcBINBtm7dSk1NDf37949ae9p7g7RZRFqJoTYYDMpd&#10;+E2RuhBdQ/K7rkFtfLS8r9xL4LxYGQgEWL9+PUVFRcrVZ7fbefTRRzl+/Di33HILqampbN++nffe&#10;e4+77rpLxTKLy04c/A3dvPX19dTV1WG1WqNE4oZuvB+C9F9c09r7bkZGBl26dOGNN97g1Vdf5W9/&#10;+xtnz56lsLCQmJgYzpw5w/Lly7nxxhtp1apVVExzIBDg7bffprKyknfeeYdVq1YRCoXIzc3F6/Uq&#10;MdlsNqu4Qq3o3FiHHGR9atdzfHw8OTk5ZGVlUV9fj9VqZe/evRgMBtq3b092djZ9+/bFZDLx0ksv&#10;cfLkSW6//XYMBgOTJk1ix44dZGRkkJSUxJo1a1izZg39+/cHiFobJpMpqsYsnBMuRET/vs5sHR2d&#10;ny7yHfYf1/NIo9F4WCLA5buSjo6Ojs63o38T0tHR0dHR0dH5BuLi4vD5fLIxaTKbzYe8Xq9dNpN1&#10;frrExsZitVp56qmn6NatG4WFhQQCAbUZ7/P5uO+++8jJyWHcuHH07duXPn36MHz4cFavXk1FRQW5&#10;ublqg1tqRf0jjunH7t4FI+Mgm+IWiyVKOJOaajk5ObRq1YqVK1fidDpxOp0qrlTED7fbrUSWvXv3&#10;UlNTQ4cOHTCZTFRXV/PVV19x+PBhBg4cqNxJ2ohLo9GIz+eLci9d6PUlm+sSzSpCYFJSEkVFReTl&#10;5REOh/F6vaq2HaDEgXvuuYeUlBRycnK46KKLsNlstGjRgg4dOrBo0SIGDx6sYlbLyspYsWIFl156&#10;qYql3b59OxkZGSq+VcZKRN3GWEPSdpkvn8+Hx+OhpqaGYcOGERcXR11dHbNmzaJly5aMHDlSRRYa&#10;DAaWLVtGeXk5EyZMwOFwEAgE1Bxs27YNgISEBBXjarVa/22b6CJaaAW9li1bqhhdccGtXbuWmpoa&#10;brzxRpo1a8bDDz9MTEwM9957L02bNiUuLo7CwkIyMjJYvHgxPXv2VC6tH0LDiNNvQ/sZoRUi4bwA&#10;JH2MiYkhOTmZ+vp6+vXrp4SMyspK4uPjmT59Oi1btuTyyy9Xz/N6vSQnJ/PGG2/Qo0cPmjRpop7X&#10;MA5TG7H6beuuYb3Q7+qfXE8isGjjW6V+skQu19fX4/V6+eSTT9i2bRtTp04lPj5eCZFGo5GjR4+y&#10;ePFixo0bR2Zmpno9uX4bjmUkEuHEiRNMmzaNJk2aKDHWZDKpiGERpLT9+T59k/cRp6O29qQ27tXn&#10;85Gfn4/BYOCVV15h06ZN7Ny5k2XLluHz+SguLqawsBCA559/noKCAjp16oTVasXv96vr6aabbmLn&#10;zp0MHDhQjavMlbjp6uvrMRgMqp7qhSLzLIcx4HzstMlkwuVy0bdvX4qLi7n00kvp1KkTKSkphMNh&#10;Hn/8cVJTU7nssstUW+vr6wkEAqxZswar1crYsWMpKiqib9++vPvuuyxbtozBgwcrQVVEWznY4PP5&#10;gHMir8R/Xwja+Q4GgyomOy4uTjm+Jar23XffpXnz5qSlpanEgGHDhjFy5Eji4+N55plnSElJ4Z57&#10;7iE/P58WLVowePBgDh48yIoVKxgxYgRut1vVjxs3bhwOh4P27dtTW1uL0WgkLi6O2NhYKisrL+j+&#10;o6Oj8+Mjh3D+cUDvuM1mu9VqtaqSDzo6Ojo6340uRuro6Ojo6OjoNEDcOMKDDz642efz5drtdl2I&#10;/Bng9Xoxm83s2bOHyspKSktLycvLU262N954A4vFwlVXXaVOOJ89exa73a6cD3379sVisVBbW6uc&#10;gyIA/dzRikqy2S//raurU8601q1bYzAYePXVV6murqagoEBtmItb1G63KzdP69atWb16NV6vl5yc&#10;HGw2G507d6Zjx444nU5VizMYDKpNYWmDCBAydxdCMBiMqi9pNBrxer1RcXlat5FEIQaDQU6cOMHO&#10;nTu56667OHToEM8//zz19fVkZ2djNpv56KOPyMzMJDU1lfLycubMmUOzZs0YNWoUBoOBlStXsmPH&#10;DvLy8rDZbFFOJxnjC3XmBYNB5VIVp5SIF/n5+aqPJpOJ9evX065dO3Jzc5Uwe+bMGZYsWcLEiRNV&#10;XLHMQVlZGS+++CJ1dXXk5+er8RGRQESLfzUiePv9foLBIBaLhd69e5OXl8eBAwdYt24dBoOB0aNH&#10;ExcXx4kTJ1i9ejXTpk3D4XBECRuJiYmsX7+e5ORkXC7XBUdBftdngFZ4lOtF0Nbwq6+vVwcc2rRp&#10;o60/hd1u5/XXX+fvf/87s2bNUmNuMBgwm80sX76c48ePc+WVV0aJ3fK+IqTJgRq5ZiUatKHzT+s6&#10;/K7+fdv61TpBtfUkrVYrTqeTyy+/XImldrsdo9GI3+9n8eLF2Gw2xowZE3VYQVujta6uTr2m2+3m&#10;v//7v+nZsyfvvfce69atw2az0aRJE+UklH59XwH5m+ZP+2+tk1ScdaFQiOzsbAYMGMDQoUPp1asX&#10;hw4dwmAw8Nvf/haTycS8efMoKSnh7rvvVgdh5Pp89tlnKS8v55lnnqG8vFwdIJDYT3FPytw1xr0D&#10;UC5Yrfgs4qT0t6Kigri4OADl3Fy7di0HDhxg6tSp2O12FQEcGxvLRx99xKZNm5g2bRppaWnYbDbs&#10;dju9e/dm/fr1mM1mFfMqByLgXO1h+QyR+NYLpWG9WPncF7e8iL3NmzenoKCApUuXMnv2bPbs2cOb&#10;b76J3++nsLCQ2tpa1q5dy3XXXYfFYlEO30AgQG5uLm+99RZdunTB5XIxc+ZMdu3aRX19Pddddx1m&#10;s1nF8sp3C5vN1iiHbXR0dH48xAn+jxj7rBkzZngkRUfitnV0dHR0/m9+/ke7dXR0dHR0dHQaGW2U&#10;pNvt/nVdXV0/bUya1FDT+Wki4uFtt91GZWUlH3zwAdOmTeM3v/kNeXl51NbW4nK5lOgVDodJTk4G&#10;zruaPB4PycnJJCQkcOuttzJhwgQ6duz4Y3arURE3itVqjdr01m6Yihjw6KOPKoFD+3yr1crf//53&#10;nE4nmZmZNGvWjOnTp/PCCy/w1FNPceedd1JVVaVq62hFLK2oKyKl1Oe8ULS10KR+nlaA0tbU++qr&#10;r0hLS1OuqurqauLi4nA6nYwZM4ZevXqxa9cuZsyYgcvloqSkRK2VzZs343a7mTx5MgBHjhzh448/&#10;ZvDgwVFxpuLagn9OFPk2xK3ocDhwOBxRcY719fXK9VNRUcFvfvMbXn75Zfbt28f999+P0Wjk+eef&#10;JzMzk1atWqnIS3ENLVy4EJPJxNVXXw3Ali1bWLp0KY899hjAv0WMl7p7gUBAvZ8Iuk2aNGHw4MFc&#10;fvnl6vF1dXW4XC7sdntULVIRosxmMzNnzlTRy99Fw6jghi7D7/P8hk5EbSyyiNRyrxHxROq1er1e&#10;7HY7H330kYo01b5OOBxmw4YNFBcXf028kdeQMRThS9okApO2xqm4NLXi3f9FJBKJ2niV52vHS1vn&#10;MBQKqfVlsViU4xHg9ddf5/PPP2fq1Knqd3L/afhvcU7PmTOH7Oxsfve736l46aeffpotW7YwefJk&#10;EhISVDu+b58aIocTgCh3prjkZXzlHun1evniiy/Yu3cvDz30kHrPYDBIfHz819bE2bNn2blzJ+PH&#10;jycQCJCSksJzzz3H8ePH1brv0KEDV199tbre4+PjqaqqwuVy/dP90aJ1pgeDQXXvFwEvFAqRnJys&#10;1po4Qi+99FIKCwvV+Ioz8tSpU7z22msMHz6c5ORkJTjX1taqdW0wGLDb7QSDQd544w3279/PlClT&#10;cDqdKtZYW5v5QpC1KBG/gBIH4fw1AqhoZ6PRSEVFhTqcEQwGcbvdnDlzhlatWqnXlmtTYq5btGgB&#10;wAMPPMCECRPw+/0sXbqUiy++mPbt2wOosWwYd66jo/PzQz7HwuHwioSEhK8A9Zngcrmoqqr6sZuo&#10;o6Oj85NHd0bq6Ojo6Ojo6DRABJpAIGAzGAy7TCaTQdxVuhD500c2/mQDt1WrVlx88cU0a9YMj8fD&#10;yZMnOXPmDD169CAQCEQJR8uXL8fv91NcXAzAY489Rnx8PDt37uS9997j3XffZcCAAT9W1xoF2WSX&#10;zVltnSvZwK+srEScwOJ0khqP4jw0GAwsXbqUvXv3UlRURG1tLfHx8fTp04cFCxbQqlUrWrZsSVVV&#10;FadPn+b5559n9erVvPXWW+zbt49gMEhqaioWi0W5F7Ub/z8UrYNI65IyGAxqoz8QCAAoccbtdmO1&#10;WsnIyODdd9+lrq6O7OxsnE4n2dnZ9O/fH4vFQrdu3cjKyuLjjz9m8+bNXHvttWRmZgJw3333kZGR&#10;wdixY1Wsrzi9tDXwLtTdJO44eX2pZSp9k40xp9NJamoqxcXFdO/enUgkgt/v59NPPwWgT58+hEIh&#10;bDYboVCIVatWsWfPHh588EHMZjMVFRUsWrSIxMRE3njjDd555x12795NUVHRBbX/uxAxQVy64hjU&#10;1giUqNZIJKKilN977z3q6urIzc1VztdIJILP5yMuLo5AIBDlmv02RICRsf5n16P28XLNiENLXGaC&#10;uLVE0NMKy8XFxUooh3O155xOJ7fffjuJiYlcd911UVGXoVBIiY8ej0cJ8iUlJZSVlanadn6/P0oc&#10;167J77M+tS5B7doWkVL+brFYKC0tVU5VqbcrcXYmk4l169ZxySWX0KVLF/x+P2VlZSrCVOuSlPZu&#10;3bqV9957jxtvvFG51TweDwMHDuT06dOsXr2aXr16RQnBF+KObHg/kj5qI2HFJfPoo4/SvXt3+vTp&#10;o2qHxcXF8c4776iIYKlBfeedd9KiRQt++9vfEgwGmTBhAvX19dxxxx386le/YtCgQWzYsIHXX3+d&#10;7t27k5SURHV19QULkdI3bQ1bbf8aulLD4bASK0VYBaiqqsJms+Hz+Vi+fDk+n49x48apNSei6eLF&#10;i6moqOCGG24gEong9Xp5/vnnSU1N5cCBAyxZsgSn00nTpk0b5d4v/ZPvAAaDgerqavVZVlFRofqg&#10;rTNaV1enhHOZ09jYWLZu3Ur79u1JSkqKOojm8/lo2rSpOmTw4IMP0qRJE5599lkAUlJSiI2Npaam&#10;Rh3wkdfUnZE6Oj9f5LPP7/d3evjhhyNyoCI2Nhav1/tjN09HR0fnZ4EuRuro6Ojo6OjoNEBqq02f&#10;Pr3M7/fbYmNj1UZUQ9eMzk8P2WCVWEmLxUJsbKyK18vOzmbXrl3s3r2bjIwMzGYzp06dYsmSJVRW&#10;VjJ16lTC4TDLly/nzJkzXHXVVVx++eVkZWUxcODAC44R/bERMQdQUZbaeCm/309cXByhUAifz4fZ&#10;bFZClkTPCSkpKXzwwQe0adOG9PR0AoEAfr+fPXv2YLfbadOmDceOHWPZsmV069aNm2++mUsuuQSA&#10;bdu2UVJSQvPmzbHZbEpsulCMRmOUUAdEbTKL4KN1aGkF2fz8fD766CNWrVpFRUUFmzdvZtWqVQwZ&#10;MoS2bdsSiUSYO3curVu3pri4GJ/Px8qVK6mrq+OWW27BZDIpkVvrfJO2XSjiZtMKrRLlKCKdCHFS&#10;Y1CiEKUm3NatW6moqCAnJ4f6+nq2bdvGxo0bGTp0KB07diQYDDJ//nwOHz7MuHHjuO6668jNzWXI&#10;kCH/8phWucdK/KzX61UCnTi5JEZSW0uvS5cuvP3227zzzjuEQiG2bt3K4sWLcTqd6jr/LiFS3l/L&#10;D1mTImjKmmsYGSprQtZDdXU1NpstSiSU2oISEe1yuVi3bh0HDx5k0qRJqo6fCJpyj4uJiVEC//vv&#10;v8+SJUv4/PPP2bt3L6+88grt27fHbDYrh5ZW9NP+/F19E0Sgk37C+fuK0+nEaDRSXV2N0+lUfxcB&#10;vV+/fmRkZBAIBLjvvvvYsGEDl156qRojOQQhEcIvvPACnTp1YujQoVHOdqPRSLt27Xjttdfo16+f&#10;Ej2lff+MqCyuT+19TqJTRRgXJ2E4HCYcDrNo0SKOHTvG3XffrQ47mEwm0tLSSE5OZvbs2bz33nvs&#10;3r2bFStWYLFYuPPOOzEYDLz22mtUV1cTCoVo3rw5mZmZhEIh+vXrx969e/n000/p1auXGrfGQBvl&#10;K3OpdbrK+zSsKakV9+U+5Pf7yc/Pp2XLlurea7fbOXToEKtWreKyyy6jbdu2GAwGnn76aSorKykq&#10;KqJfv35069aNXbt28cc//pH8/Hzi4+Mv+DPA4/FERcHKAQCJB9bWVxX3vPwsQqZ8B4yLi+PFF18k&#10;HA6TlpbGqVOnWLx4Mc2bN8flchEMBikrK2P16tXccsstJCYmkp6eTlxcHIsWLWLFihUMHTpUXQON&#10;UfNTR0fnx8NoNFJTU3Nj8+bNd0oSBXz9e4OOjo6Ozrej76Tp6Ojo6Ojo/EdiNBqxWq14vV51cl3E&#10;iX9sPD4P3CQbj+Kk+rkLUf9fkJg8Eci0sXjfJThIjOfOnTvZuHEjFRUVmM1m8vPzGT16NABlZWW8&#10;/PLLDBkyhIKCAmJiYpRbZOfOnaxYsQKbzUY4HCY3N5crrrjia3XbZENXNsu1vxNkY1Q2+P8d9fga&#10;Axl/gN27d7N+/Xpqampo3bo1R44cwWw2c9999xGJRLj33nsJh8OkpqZy6623KtdQMBjk/vvvZ9q0&#10;abhcrihHSyAQUKKINlJSOz7azXPZeG6MmD95H7fbzalTpwDIyMhQMYJPPvkktbW1zJgxQwm2999/&#10;P8OHD6dfv34ArFy5kq1bt+Lz+WjWrBkFBQVceumlUVGVVqtVrSlxEmnruAFRNea0P18IUu/zpZde&#10;4tSpU9hsNsrKyjAajTz77LP4fD4+//xzXnrpJSZNmkROTg6AqukmUY7a60+Q8dfGfzZ022n/Lfdd&#10;ERsbY/7Ky8t59913CYVCFBcXY7VaVRtlvLVjKb/79NNPmT17Nk6nk7KyMpo3b86oUaPo1KkTcXFx&#10;UTUMZf2HQiElCsvaBaJ+1sZCNsYc7t69my5durBu3TrWrFnDr3/9a3r37k19fb2KppT2PPHEExgM&#10;Bm688UYSExP58ssvefLJJ5kyZQpt2rRRr9lwHmVctIKp9tr8ps/Bxoww9/l8SjyXMZs5cyZVVVXM&#10;nDlT1abUtq2yspKHH36YiRMn0qxZMxWHW1NTo9xw4s6U52n/pp0nEVi1fJNIK2KkNrb2u6KMJ0+e&#10;THZ2NhMmTKCuro67776boqIievfuzaJFizh48CC/+MUv+MUvfsELL7zA6dOneeihh6KEUO1ahPPr&#10;UWryyt9qa2uV+1vGUduvf9XBKq/Xy2OPPUY4HOaRRx4BYNOmTfz5z3/m9ttvp02bNir+NTY2lhUr&#10;VnKXpSwAACAASURBVPD222/zwgsvKFFQK3rLtST3B+3hMHHVS7R+YyA1jQ0GA2fOnGHz5s188skn&#10;1NTUkJuby6233qrec/z48QwZMoQrrrhCibPhcJgpU6Zwxx13KCFWon/NZrOaC23cbyQSwWw2f+27&#10;g3yv+KbvDzo6Ov86tJ9pms/ISoPBkCQJFICKofZ4PD9eY3V0dHR+RujfZnR0dHR0dHT+45AIOa/X&#10;S0JCAtXV1QA4nU7cbjfV1dV5wE3V1dWqPpIuQv50EMdMKBRSG78SUfl9nE+yode1a1cuuugi9Ry3&#10;201MTAxer5c5c+aQl5dHp06doqICX3jhBcrLy7n22mvJyMjAaDTy1ltv8eSTT/Kb3/yGxMRETCaT&#10;cseJCGm1WtX7ysa1VnxsuNn6U0d7PXTq1IkWLVpQUVGBx+OhT58+tGvXjlAoxLFjx7Db7UybNo3P&#10;PvuM2bNn4/P5uPrqq0lISFDjFAqFqKqqIjExkdLSUtLS0pTTD84JBaWlpdhsNtLT04Hz4kAwGFQi&#10;TGM5KwEcDgeZmZnKoVddXc3x48cpKyvj5ptvVo+fOnUqrVu3ZsCAARiNRmbMmEFMTAyTJ08mMzOT&#10;Q4cOsXbtWqZPn87MmTOBc1HQWgHI5XJFCVUSs6kVLE0mU6MIPsFgEIvFwsSJE/F4PPh8Ph5//HFm&#10;zZql2rZ48WKKiorIzs4Gzl1zUp9QXGES9/nZZ5+xdetW0tLSGDRokHIsNnSDVlZWkpCQoMSDcDiM&#10;0+lUApAI8xdKSkoKo0aNwmQyUVtbS2xsLLfddhsJCQnMmDFD9RHOCzSLFi1ix44d3HDDDeTn52M2&#10;m9m7dy8LFy7k2LFj/Nd//Rcmk4mysjKSkpL4/PPP+fjjj3G73QwYMIDOnTurmnsikonQIDG4NTU1&#10;JCYmXnD/unTpwqxZs6iqquJ3v/sd2dnZuN1u7Hb718TS//qv/+K5557jww8/ZPjw/2XvusOjqtL3&#10;O71m0hOSQCAhAVJACC0gPQSQpiIiogvKioCCgpQVRRbpP4qCggrsoigIAlJDB0EI0pQiqID0Tkib&#10;TKbcuTP3/P6I3+FOYFfWxLXsfZ+Hh2HKvfec851zL9973vfrjOrVq4OU/kCgZXNBQQHCwsKgUqkC&#10;SCyKUxobIqF1Oh1XQKpUKlgsln9JVP4nkBNLFO/ff/89bt++jb/85S/8+KIo8td+vx9nz55FQUEB&#10;DAYDrFYrRo8ejezsbGRnZ6O0tJTfH+gaqaYlWevJyax7KSnLE330vfKWsj+HiRMnwmq1QhAEmEwm&#10;REREwO12IzIyEq+++iq8Xi+WL1+O4cOHw+fzoWnTpgH3DuofOXkqr2sqt+6Vj6HRaAwY118LgiDA&#10;5XLh2rVrmDp1KgDwNsXExKB69eoAAud7hw4dsH37dpw/f57XWpTbgXs8Hm5xqtFouLLdaDSioKCA&#10;1/G9F6n+S0AqUJVKhejoaDz66KPo1q0bV1ACZfGyYcMGAECXLl24DWxYWBgGDRqEOnXqICkpCZIk&#10;oaSkhNezfemll9CyZUt07NiR1xOVxxSphuVKY3pfgQIFvy7o/kD3HtoEYLfbERUVBcZYj6CgIDgc&#10;DgBlz4lOpxNOpxMmkwlut/s3boECBQoU/P6h2LQqUKBAgQIFCv7nIFc6AncUH4IggDGmMxgMN5xO&#10;J0/a+f1+AJVT701BxUH2ckRKAuAKi/uBKIo8wSknBCnZuXz5chQWFmLQoEG8Hp1arcaPP/6IAwcO&#10;QKvVIjIyEvHx8TAYDEhLS0NRURFycnKQnZ0Nt9vNk+RarZYn/8lSkUgauYqSzlFZhMyvCSJZSWGn&#10;1+thNpsRHh6OoKAgREdHQ6vV8hp4e/bsQevWrREVFYVWrVohMTERK1aswOrVq2Gz2dClSxdcvnwZ&#10;y5YtQ05ODnJzc7F3714cOHAANWvWhM1mQ1FRESZMmICQkBAkJCTcZYNJhIDcEvWXQp4Apjp7QNk4&#10;ud1u+Hw+PPjggxAEAZ9//jkEQcCwYcOg0+nwj3/8A9evX4der0fTpk1hs9kQGhqKzMxMHDx4EOfO&#10;nUNsbCysViuPO6/Xy0kESZLg8XhgNpsDCAh5bbqKQqPRcMtAIpI6d+7MlTsvv/wyBEHAmDFj+Dyh&#10;75GilRJ1a9euxaZNm1C7dm0UFBRg8eLF8Hq9vG6jKIrcstJkMnH1q06nu4s0KJ98r2gbgbLadmPH&#10;jkXr1q3x2GOP8eSi/HwlJSVYtmwZnE4niouLkZmZCb1ej+joaDRt2hRvv/02WrVqxWsfut1uTJgw&#10;AREREejatSvsdjuqVavG5zH1FV0DWbCaTCZOMlQEH3/8MWrUqIG+ffsiLi6Ox798XLdt2wa/34+k&#10;pCQ0b94cH3zwAW7duoWUlBQ89NBDiImJgdfrxcqVKzF//nxs3boVO3fuRFBQEGrUqMHXPUrMEjnn&#10;cDi4ha5areYW2OU3VVQEpC6jvvR4PHwTQ//+/fm6TUpAUq+99957yMjIQPv27bFp0yacOXMGffr0&#10;4RbQXq8XGo2GW7/Ka+aKoshrQJJNJ63XcpvX8u2j9+U1NH8Ocltdu92OmjVr4p///CeysrJgMpng&#10;dDrRpEkTZGdnIyEhAQ899BAnfeU1N8nRgQi44uJi7N+/HytWrMDnn3+O27dv83Emi9zKIOp+DiqV&#10;ClarFZ07d+aq09mzZ8NsNuPKlSt45JFHOLlIGxMuXbqEY8eOISsrCxaLBYsWLcLSpUvx+eefY8eO&#10;HZAkid9f6L5PpJ3VauWK8soi7Ght8Pl8vEYobUqhDUs6nQ67d++Gx+NBy5YtYTAYYDKZsG7dOly8&#10;eBHjx4/nteRMJhNEUcSOHTtw7tw59OrVC1FRUQDKNmmYTCa4XC5otVpudU5qcbkDAPWbAgUKfh3I&#10;N1FRLWatVksbSK6aTKaXPR4PrFYrvF4vL/9Az0YKFChQoODnoZCRChQoUKBAgYL/OVAii5LlAPh/&#10;JsePH39IEIRYSjqVlJTwJDqpQRT8PkCqQ0owA7gvMorITEoIe73eABVecnIyMjIyEBQUBLfbzWuA&#10;ffTRR0hISMCzzz6Lbdu2Ye/evRAEATVq1IDD4cClS5fQsGFDWCwWHDlyBLm5uahZsyZEUYTFYgmI&#10;OznpQm2432T2bw154p0S+0SyUMLc7XZDrVYjJCQEhw8fxo0bN5CRkQGPx4OwsDDUrFkTHTt25P2z&#10;aNEiWK1WDBw4EB06dEDHjh0RERGBjz76CJmZmViyZAkA4Pnnn+fnLt9X9yILKgK5gpXaFh4ejnr1&#10;6sHn86GoqAjLli1Dhw4dkJycjNLSUqxYsQLdu3dHUlISVq1ahb179/KahUeOHIHP50O7du0AAO+8&#10;8w6OHTuGpk2bBljUymvdMcZ4DTSgTClWUULS7/fDZDKhuLiYq4uJFDAajXjwwQfRqVMn6PV6FBUV&#10;BdRmpHWRrmfXrl3w+/3o27cvmjZtinbt2mHevHlo3749n5fyNdPpdPK4oWup7E0ebrebEzbbtm3D&#10;ww8/jGbNmiEoKChA9UDtPnLkCL7//nvMnj0bwcHBmDp1Ko4fPw6j0YjQ0FDs2bMHLVu2RFBQEN5/&#10;/30sWLAA4eHhGDNmDGw2G5//X3zxBTZs2IBz584hNTWVk/ZEFsqJq4ogPT0dtWvXhiAIAapFn8/H&#10;1X0XL17EggUL0LlzZ6jVarRo0QLbt2+Hx+NBUlISVCoVXnvtNRQWFmLgwIHIzs5Gs2bNsGrVKhw8&#10;eBB169blhLhKpeIkJ9WMpfshWUi6XK7/aEPIv4N8bSbis0GDBoiKisKkSZOQl5eH2NhYaLVaFBcX&#10;4+DBg1i6dClsNhtGjRqFoqIivPfee3j66aeRnJzMSUga+127diExMRF+vx+iKGLevHn4+OOP0a5d&#10;O5jN5gBylzY5kB1vZZDlOp0OLpeLE2lhYWFIT0/H3LlzsWnTJpw9exZLly7F/v378fDDD0Ov1weo&#10;LwVB4Nfm8XhgMpmQk5ODpUuX4saNG8jMzES3bt0giiIWLlyI69evo3bt2tyW/td+hlGr1SgtLeWq&#10;zUOHDiEnJwdPPfUUCgoKkJ+fj6SkJL6O5efn491330VYWBg6deqEsWPHIj8/H8899xz69++P9PR0&#10;nDt3DsuXL0dKSgpX7zqdTv7cRqrkylhHKF4AcOtoml9OpxOMMW7R3qhRI3i9XsyePRu1a9dGREQE&#10;Nm/eDMYYmjRpwklgquM7ffp0pKenIysrC16vF9OnT8fu3bvxySef4MaNG0hNTYXFYgkgjX0+H1fH&#10;K0SkAgW/Lsipg9wo6LnS5XLBYDDUHT9+vN1isUClUvFNrURCknW7AgUKFCj49/j9e0ApUKBAgQIF&#10;ChT8SlCr1WCM8RpujLGRDodjhtzGjOqk0a7XyqjZpqBi8Pl8EAQBFosloOYXcH82p6RgupdKhIgM&#10;ItkoRjweDz777DOuhiIlxsqVK3Hs2DFYrVZUqVIF/fv3hyAImDhxIiIiIsAYQ2lpKTIyMtClSxd+&#10;TKorVZ6s+aOob4mok9vLyq0KKaFLn3/++efYtm0bqlatilu3biEiIgIvvPACbDYb3nnnHWg0Ggwb&#10;Nox/nwjOTz/9FHa7HWfPnsW0adPAGON2oQC4eovmcWWQkXL1KrWNiLjysVW+jtfIkSPx7LPPIi0t&#10;DR6PB1euXMGSJUu4dVerVq3QtWtXfP3111iyZAnCw8Nx8+ZNxMfHIyMjA23atIEgCLyNdPzKqhcJ&#10;3LEhk9edu337NiIjI3m/U7tpjhC5bDAYuNUjqSMHDhyIFi1a4IknnoBer8fIkSMxZswYaLVabnNd&#10;UlICq9UaENukuKT3ytfBqyjKW1KWlpYG2CVTu06dOoUPP/wQU6ZMgV6vh16vx6VLlzBlyhRed3DC&#10;hAnQarXYs2cPcnJykJCQgIsXL2LWrFkoKirCggULkJeXhxdeeAGXLl1CVlYWrl+/jri4OL7pRW4R&#10;WpmQ9xuRk6Io4q233oJWq8UzzzyD4OBgjBkzBomJiRg8eDA+/fRT5ObmIjw8HOPGjQuwAH766afR&#10;o0cPtG3bltvKlp8TFI/0N61blRWnHo8HkiRxcpXmgc/nw5EjR7B+/XpIkoSCggLExcWhW7duqFWr&#10;FgwGAyZNmgTGGP7+97/z2CIl4fvvv4+vv/4a//znP/m9QhRFTsSTMlIel3JUdt0+ilG3280JR5qL&#10;BoOBE86kypXXKKWx3r17N1auXMk3BJSvn7hs2TLs2bMHc+bM+a/YzcvHSqvVYuTIkahZsyYGDRoE&#10;SZIwbdo0lJaWIjQ0FIIgID8/HzqdDjNnzkRubi7++c9/IjIyEr1790b9+vW5snrt2rU4deoUhg8f&#10;HtA+Wq+InA4JCalwG6hW5b96lqBxK3+fo3vWkSNHMHv2bP59URQxdepUlJSUYMaMGQDK7ol79uzB&#10;rFmzoNPpkJOTgxUrVmDq1KmIi4sLaBdjjPfDH+H5QIGCPzrkdaEBQKPR7LVara3kdSG1Wi1/lqKN&#10;rQoUKFCg4OehKCMVKFCgQIECBf9zIHszSna63W44nc40jUazxmg0qjweDwAE2CKWlpZWuFabgsoD&#10;WQeSioVUEfejXJEr+kj1Iq8LSQQk1X0jUsZgMGDDhg2IjY1FVFQUSkpK0LBhQzRr1gxGoxFNmzaF&#10;1WrF0qVLUVhYiN69eyMrKwsNGjTAvn37cOjQIaSkpECj0UCv1wdYgEqSBEEQ/hDqSLK5JTUfEGhr&#10;R4l/r9cLrVYLQRBQs2ZN9OjRAzVr1kTPnj3Rrl07ri7ZsWMH0tPTkZKSEpBsJ4XNvn378NRTTyEm&#10;JgZms5nXiATAlYQ0bkQSVwQ0/vI6bHKFFNnwkmqWrPPsdjskScLmzZvRpk0b6PV62Gw2ZGVlISMj&#10;A4Ig4NFHH4UkSZg5cybCw8Px0ksv4dFHH4XBYMCuXbtw8uRJtGzZEkAZsURWlIWFhZwsqSg0Gg0c&#10;DgdXLgmCwGvnkQ0kqRrJhsxkMvGxNJvNWLx4MY4fP46MjAx06NABq1evxo8//ogGDRqgQ4cOsFgs&#10;EEUR7777Lj766CMcOHAAGzduhMPhQHBwMIKCgrgtLbXpP6m79+9AMSCvJwsgoP9o04FOp0NMTAx2&#10;796NixcvolmzZtyWsWvXrnjwwQdRtWpVxMXFQZIkTJ48GY8++ih69+6N1q1bQxRFDB8+HA6HA716&#10;9UK9evWQnJwMlUqFcePGYfny5Wjfvj2336Q+ryhKS0u5xTSpt2je0ByqV68e8vLysGzZMuzcuRPV&#10;qlXDgAEDwBjD+++/jz59+qBatWqYOXMmvvnmG8TGxsJgMOD8+fNgjPE4LC4uhtls5v0otw3WarU4&#10;cOAAqlatyudJZagHqV2kSCPFu0ajQVxcHNq0aYP27dujW7duaN68OUwmE4KDg3H58mVs3boVEyZM&#10;4NdRXFwMm82G8+fPY8mSJXj11VcRHh4OQRDw+uuvw+VyoX79+lz1K3dNEASBXweAe8YnEVf0+ufa&#10;7/F4OBFPGw3MZjMkSeJrBin/8vLyMG7cOERHRyMiIoLf9+Sk78SJE9G0aVN069aNk/4AuEVorVq1&#10;sHfvXjgcDtSsWTOAVP416hNTH/n9fqxevRq3bt1C//79eU3u+vXrIzU1FVarFZGRkejRowd69uwJ&#10;AFiwYAFiY2PRp08fTrJ6vV5Ur14dhYWF2LVrFx5//HEIgoAtW7Zg7dq1aNKkCVcyVeZmMbq3kf23&#10;vG1UL5WUtLSeqNVqpKenY+vWrdi2bRtKS0tx48YNrFu3DufOnUP//v0RGxuL0tJS1KpVC5s2bUJ8&#10;fDxCQkKQlpaGo0ePQq1Wo2rVqgFKSNq49Ht/NlCg4M8CuRJdp9PBarXWcLlcUKlUCAkJ4Rbioijy&#10;/0sqhKQCBQoU3B8UnwcFChQoUKBAwf8ciETw+/1wuVwAALPZfBiAipSQwB2CiDHG1XfyzxX8NqCE&#10;3M2bN1GlShVOEmk0mvtSFtJ36HuUeCZiE7hTg5LIaKfTiZSUFIwaNQrLli3DypUrER0dDbvdDovF&#10;gr/+9a8wmUzYsWMHTp48iXHjxkEURRgMBvh8PgwePBjjx4/H/v378cADDyA4OBiU2AgLCwuwBvy9&#10;Q04aEflBICtaSoTTewaDAYwxVK1aFQ6HA2azmZOyBoMB+fn5vBYYzTuz2Yx9+/YhOjoaderU4Ylm&#10;uTLJ7/cHKEgqq/+IaCUbSjlBSgl8k8kUUB/UYDDgkUceAQAMGTIESUlJsFqtOHbsGJo1a4ZevXrB&#10;7/djypQpiIiIwOjRo6HT6eDz+dC4cWPUrl0bY8aMQWlpKdRqNVf/jB49miuLyquefglEUeSKQaqd&#10;J6/DxhiDy+Ximy+o34lkBgCbzYZ9+/bx9k+aNAmjRo3C+vXr0aNHD/z444+YMWMGUlNT8c477/CN&#10;HbNmzcLatWvx2GOPISYmJqDmXWUqzuTrtFwNJggCr+EG3FlDpk2bhk8//RRPPvkkbDYbgoKCYLfb&#10;MWzYMDRs2BAAMH78eNSqVQsdOnTgJHhRURH0ej3atm2LtWvX4sSJExgyZAgcDgdmz57Nx6syrdvk&#10;bZOT9wTqx5CQEDz66KN44oknoFKp+H0PACcX27dvj/bt2+PSpUuYM2cOQkJCcOHCBTRo0AB+vx/7&#10;9u3Dpk2b4HA4IIoiIiIi8OSTTyI1NRWiKOLLL7/E1q1bUa1aNYSGhlY4NoE7mx3kdSjpNak31Wo1&#10;X7N1Oh1CQkJw69YtGI1GiKIIs9nMicGwsDD4/X7MmTMHjRs3Rnx8PFQqFbZu3YrS0lK0b9+eb0yh&#10;GmFElhNhTrjX/eU/JfRoPpGqn/qM1Km0NgYFBUGj0eCFF15AbGxsAOlMatTz589DkiT0798fAPi8&#10;prij+Z2amooff/wxgKyma68s+9ny0Ol0SE1NRZUqVRAdHQ2fz8efoyIjI5GUlBTQn6WlpUhJScGF&#10;CxdQu3Zt1K5dG3a7HWvWrMHEiRPh8XhQp04dAGVr0RdffAGHw4E333wTjDHEx8fjueeeq7C6muqF&#10;yp8RaFMIcEcxRcpIsr0maDQazJkzB9evX8fBgwdht9u5G0BGRgYAcKvX5557DkuXLkWfPn2QmJiI&#10;F198EUVFRXztpfWRCPLKVMgrUKDg3qB5RvcbAMNIPe/xeFBcXMy/S89PtIlVgQIFChT8PH7/2Q4F&#10;ChQoUKBAgYJfAfKaIIIg7Fer1QlAWSJXFEX4fD7+OSW3/H6/kgj6nUCSJGzZsgWpqakBqiBSKPw7&#10;UOKVyCYiAinxSPajdFxK6AJlycH69eujefPmiIyMROPGjdGiRQsYjUbcvn0bGzduROvWrVGnTh1u&#10;9afX61FYWIijR4/i+vXr8Hg8+P7777Fr1y5cu3YNCQkJMBqNv1pSuLJBpO+9iBDqs/I18kgl6fF4&#10;YLFYAn4bExODTZs2QZIkJCQkQKfTwW63Y/bs2bhx4wbGjBnDa2/JawyKoojvvvsOu3btwokTJwAA&#10;VapUqXAfUv1L+kNkBB2XFLNOp5Nbj5JKxuVyISkpCd26dUPVqlVhs9nQu3dvNGzYEAaDAWfOnMFX&#10;X32FPn36ICgoiMeIJElwOp3YtWsXmjZtirCwMCxYsADLli2D3+/HX//6V06QVBRE2JaWlnLbVUqm&#10;E6lP9mRU3w4AnwN+vx+pqak4duwYvvjiC/j9fly7dg1nzpxBZmYmqlSpgtmzZ0OSJBQXFyMmJgZx&#10;cXHw+/1o3rw5PvroI4SHhyMqKirANvV+6r3eD6jOIKnfKQYlSbrL5tBqtUIURT6ve/bsiebNm6NV&#10;q1Z44oknEBUVBQBYu3YtTp48iZEjRwYoz+bPnw+v14tBgwahc+fOyMzMxIULF/D6668jLS2NkzDy&#10;jQ0VhV6vD6hHSRbJcrKKFBpU84o2RtDneXl5+Oabb9CqVSveD507d0ZCQgIEQcCTTz6JdevWYfv2&#10;7ejQoQP69euH7t27IyEhAe+++y5sNhssFgvmzZuHrKwsNG7cuNIsduVrcUlJCSfeaIMCkTO0YYRi&#10;1mw2w2w24+TJk3wdVqvVcDqdWLRoEYqLizF8+HBYrVbcuHED//jHP/DQQw+hXr168Hg8mDNnDtas&#10;WYPc3Fy4XC5ER0fzetH3Wuvuhftde8h61efz8fgkG3g6n9vthsViQUhICIKDg3lb6Rrot4cPH+Z1&#10;Z2kM5DUmXS4Xtm7dCo/Hg+zsbH7fk19zZd93aINQlSpVEBUVxTfa+Hw+fl10r1apVJxgDwkJwerV&#10;qxEbG8v7v0GDBsjKyoJGo8EjjzwCo9GIWbNmoaCgAKNHj0anTp2QkJCAdu3aVcoco3Eu3yfy+SX/&#10;Q+ek+wb1r8ViQUpKClJTUxEcHIyHH34YRqMRFy9exJQpU9CyZUvExMSgUaNGWLhwIQCgbt26iIyM&#10;5DFA6mO1Wg2Hw4GFCxciMzOzwm1UoEDBvwbN/5+egxwul6vHnDlzGNnV0zMuqdnpGYI2uSpQoECB&#10;gn8PhYxUoECBAgUKFPzpQP8hpIS6SqWCyWSCz+cLqAHyk3Veb7VaPYysFt1u9111xQiKRdZ/BzQW&#10;QJnCgyzR9Ho98vPzcebMGaxduxaMMaSlpfFkncfj4UpEsm6lRDUl9uSEx7+yRJWrRuR/A+A15chO&#10;Lzg4mCcn5syZA5vNhieeeAJ+v5/bO3m9XuzcuROFhYUYMmQI6tevj9q1a6NFixY4fPgwvv76azRo&#10;0AA6nS6AWCDCQU6eytvg8Xg46UekS2XYlN4P/l3CtvzncpWTfF5RUjo8PJwrYlauXIlvvvkGO3bs&#10;gFarRadOnVCjRg3odDo+lvS7S5cuYfHixUhKSkJ8fDz27t2LjRs3onHjxvesB1q+b8pbMAJ3FLH0&#10;OfUvKQcJGo0m4ByUkCayS6vVwmg0onr16twe1OFwYNKkSWjQoAGys7MDEud+vx8zZ86EyWRC9+7d&#10;IQgCmjZtinXr1iEuLg7bt2/HzZs3kZqaGkDYURJMblHrdDoDEuT3imP5NVM75Mpg+je1Sf4+kcFk&#10;YXrmzBlcunQJbdq0QfPmzeHxePD5559jyJAhaNmyJb744gssWbIEFosFsbGxyM3NhcFgQJMmTThZ&#10;cvv2bfj9fq4Soxh3u924fPkybDYbt+yUkydUsw0AXyOIsL4XcXAvyMkvoEw1KCctz58/j4ULF+Kx&#10;xx5Deno6VyhduHABmzdvxnPPPYeqVatyknrs2LFITk7mtWXlGxtoDhNxQddcvi3FxcUwGo0BaxjF&#10;CY1TeXWbfIzLt4l+T5/XqlULt27dwieffIKzZ8/i0KFDWL9+PW7evInnn38eTqcTc+bMQffu3dGx&#10;Y0e+EScsLAxt27bFrFmzcPXqVajVavTp04eTSnR8Ipro/nuv9wn02b3IaIrNe60hcsUyfUetVqNx&#10;48ZQqVRYuHAhtm3bhvXr18Nut3P1GQD8/e9/h9VqxYsvvgiv14sNGzbghx9+wPjx49G5c2fs2bMH&#10;K1euRKNGjbgSk0hQuRUrjSNw574lX5fl3ykpKeHtoTbI11D5eMkt4uXrDn2HLJzNZjM2bNiA+vXr&#10;880KpCyluCssLMSWLVuQnZ2NpKQk+P1+DBw4EHXr1oXVauUEpvy+S4pzGg8aG/kGHuoPils5USof&#10;F4oNuv57vU9tDQ4ORnZ2NpYuXYr169fj+PHjmDdvHr755hs8+uijCA8Px+nTp7FmzRqMGDECNWrU&#10;gNls5raJwJ11nq6L/i2/Pvm8k99v5fFHzx7yOVj+vidfU+RuAeVV9HFxcXwjm81mw+bNm6HT6ZCc&#10;nMzVomvXrkX37t0DyGa6Hq/Xi7lz5+Ly5csQRRH79u1DQUEBYmNjA+JDvvYXFBQE1FyVx1f5saa1&#10;64/gzKBAwa8Neub76T7awWAwXDQYDLxsA210Au7UrAWgEJEKFChQcJ9QbFoVKFCgQIECBX86kO0f&#10;/WeRMcYtBt1uN4Cy5NfNmzd1KpXqU6DMOs3tdleKzZyCioGSdl6vlyu2rFYrHA4HIiIi8NlnR9Bw&#10;JAAAIABJREFUn+HWrVtISkoKII7od/KkICXX6G8iCCsDdB5SHWVlZSEhIYHbuFEsfffdd9i3bx8G&#10;DhzIbfToGoKCglBQUBCQdKfEKCUV7XY75s+fjypVqqBv3778t0RWAIF13H7vkJNEhPj4eMTGxqJr&#10;164wm82YOHEiwsPD0aZNGwB3bLOoXyRJgt1uh06nQ3Z2NkwmEzIyMjBp0iRs27YNPXv2hCRJ/Pvy&#10;JBElmWiN8Hq9AaQprR9yspFe02f3g/JjYbFY0Lp1a/Tq1Yv3QVFREUJDQ7FhwwZIkoSRI0fy840e&#10;PRqpqal48cUXAQBXrlzhbSfV1E/KbgDg107KU1KhyvuA1GUVgTz5nZycjISEBHg8noC4pPmWkJCA&#10;xx57DLGxsViwYAE+//xzaLVaNGzYEB6Ph1ubksWmJEl4+OGH8dBDDwEA5syZg7y8PLz55pswGAzQ&#10;6/Xw+XwBKjKC1Wr9t+NDScT7mSPyWm0xMTF4/PHHOXkKlMXBwoULUatWLTzwwAPcTnHx4sWwWCwY&#10;NWoULl++jGrVqmHZsmU4efIkRFHE448/jgYNGkCr1aK8JTi1zev1IiQkhBM/NMaVNb/pvH379kXH&#10;jh1ht9u5ArFmzZpQq9U4fvw4dDodmjdvDp/Px2NGpVLBYrEgKCgIZ8+exYgRIxASEsLbQPbMJpMJ&#10;LpcLu3btwjfffIMqVargiSeeQHBw8L8cI9q4UVF1m8lkQmZmJjp16gRRFDF9+nSoVCrUr1+f13TV&#10;aDQYOnQogLJngczMTKxatYo/JwwePBjDhw/H7t270atXLx5vpIBWqVQBlsk0fpIkBdy/SLkKlK31&#10;92Mjfj8wGAwQBAFOpxODBw/G9OnTMWLECNSqVQs6nY5bwLrdbowfPx6RkZHo2LEjHA4HRo8ejVat&#10;WiExMREajQaiKMLlciE4OJj3P5F4J06cwA8//IBevXrJLQvh8/n4GIqiyH9DKuCKwGw2Y/To0bh6&#10;9SoA4MUXX4TBYOAbcGbPno2WLVsiOTk54F5O40EbduQkv91uR3R0NLf2tVqtnKgNDw/nm9cItE7S&#10;fYeIXflxK4K3334bb731FlavXo2aNWsiLy8PGRkZASpROo8gCLhx4wa+/fZbNG7cGGlpaTAajfjw&#10;ww+xYcMGvPTSS6hZsya8Xi9f71UqFcLDw/n5tFotSkpKEBQUBFEUYTQa4fP54PF4YLVa+UY9BQr+&#10;1yF3WgFwUqVS7aGNQwoUKFCgoHKgbH1SoECBAgUKFPwpQUk2oCzZaLFY4HQ6eXJQFEWNwWC4Loqi&#10;BQC3DbtfokHBrw9So1GCLigoCOfPn8fBgwfRr18/OBwO5ObmIi4ujtfZkv+WlFWSJEGr1QbUwasI&#10;5DaewB0VSGhoKEJDQ3mMSZKE0tJSbNy4EXXr1kVaWhpX7ZJSZufOnahVqxaqV6/OVS2krCP1htFo&#10;xLlz59CuXTtOsFJskypUrlT5vUOuVKMEr9w2WRRFtG3bFunp6VypyBiD1+vliX6Hw4EaNWrgypUr&#10;yMnJQXJyMkJDQ3Hz5k3YbDYkJydzgppUQqRsoT6SE6JE5FHdRFI30bVR/96PTbP8uHIbTbVazWOV&#10;PqcNEitXrkRmZiZSU1Ph9Xpx9OhRHD9+HEOGDOHttlgs2L59O5YuXYodO3Zg1apVkCQJycnJfJ7Q&#10;+YE7BKpGo4HX6w2wnK4I/H4/r5VG8afX63m/+nw+iKKIdevWoXHjxoiOjobf70d8fDx69eoFs9mM&#10;9PR0/OMf/8B3332Hvn37YsCAAejatSvatm2LnJwc2O12aDQarF+/HsOGDUNISAiMRiNKSkpgMpkC&#10;VD0ajQZ2ux1qtZrPL7l6QW7V+p+ohun3BoMBVatW5RsJAGD+/PkQBAGvv/46VCoVBEHAtWvXsGbN&#10;GvTs2RMxMTEQBAFTp05FXl4enn76abRt2xbLly/HkiVL0KJFC4SEhMBut8NgMEClUmHAgAE4e/Ys&#10;WrduDeCOwkpO9lQGkUXENJEyYWFhiIuLQ1RUFI8Pt9uNo0ePon79+ggLCwMA3Lp1C1arFbdv38aW&#10;LVvQtGlTZGZmcgUY1W8EgLy8PKxfvx7bt29H9+7dERERgbi4uIA4kdfDozX1fsnifwdJkmAymeD1&#10;eiGKIrKystCyZUt+P5g3bx4aNmyIFi1aoKSkhJM3NWvWxMcff8xtNcPDw1G9enVERERwElGv1weo&#10;cl977TWYTCbUqFGDxxdZrJpMJq5YJpKuMshIimeqkRsTE4P09HTMmTMHn332GVcar127FkuWLEFy&#10;cjLGjh0Lt9uN3NxcnD17Fi+88AInUjUaDYxGI06fPo2NGzeiTp068Pv9MBgM2Lx5Mw4dOoQHHngA&#10;4eHhAfe+oqIimEwmTmKRIrOi7SNVUmRkJEJDQzkJqlKpsHTpUly5cgWDBg2CzWbj85v6Vq6a3bNn&#10;D2bOnIndu3cjNzcXOTk5uHHjBho0aACPx8M3DFHdW7lysrwKV16XuqLOA1QCoHHjxujQoQPi4uLw&#10;4IMPon379nwDlt/vh9Pp5Gv4xIkTkZ6ejoEDByIiIgLBwcFo1aoV9u/fj++//x6tW7fmax6puqkf&#10;KS7JplmuypX3nVxdr0DB/zJ+ss1mGo3mwWnTphXRhhx67lagQIECBQoUKFCgQIECBQruCavVGqAC&#10;omTuT0nP+U6nkxEEQWCMMeb1epmC3x/cbjfz+XxsxowZbMeOHcztdjO32838fj//jtPpZD6fj4+h&#10;2+0OeO33+5ndbq/wtUiSxPx+P/P5fPw9n8/HJElioigySZKYJEmMMcYmTZrEJk6cyDweD2OMMZfL&#10;xX+zevVqNmPGDFZSUsJKS0v5seVxefPmTbZq1aqA88tjlM4liiL/9+8d8jGTQxRF5vF47mqD/Pui&#10;KLIjR46wcePGMcbK+n379u3s9ddfZ1euXGGMMd5/a9asYW+88QYbPXo0GzRoEJs8eTK7fPkyEwSB&#10;SZLEfD4fE0WRz33G7vQfjaf8ffl4/xzotxQroijydkiSxAoKCvh3J0yYwF5++eWA3w0ePJjt27eP&#10;xw1jjA0bNowNGzaMnTp1iomiyIqKitisWbPY6NGjmd1uD/gu9Zs8VihGKgs0BzweD3O5XHcd//jx&#10;42zQoEHs6aefZuPHj2f9+vVj7733HvP7/aywsJCNGjWK7d27l3+fjnX9+nX22muvsf79+7O5c+fy&#10;fikfF0VFRXe993Pr9/3OD5rH8t9R3IiiyA4cOMCOHz/OY9bv97NJkyaxUaNGMcbK5u0rr7zCr5/a&#10;J0kSW716NXvhhRf4nKfz7d69m33//fe8DRSX1C+VCXk/ud1uPnbyudC3b182efJk5vP5+Jyy2+3s&#10;b3/7Gxs1alTAd71eL7/O4uJi9tRTT7GXXnqJbdiwIeB85WOE+rioqKjS2kb9Km8jvZYkiW3atIm3&#10;Ze/evWzkyJH8e8ePH2d/+ctf2LFjxxhjjPc7/Z7aOXLkSPb++++z/v378+MKgsD8fj/bt28f27t3&#10;L18v5Pekf7X2/SeQr0Py+1BRURFzu91s5MiRbMaMGezQoUMsPz+f93lpaSkbOnQo++KLL3jbioqK&#10;+OejR49mM2bM4McuLS3lfSlfu+T3MMbYPed+ZUI+jufPn2eHDh1ijN2ZT263O+Ba/H4/u3LlChs7&#10;dixbsWIFj9Pbt2+z5cuXs/79+wfEmyRJzOFw8GMSiouL+Xt03MoCHVt+TmonXQt9tmrVKjZgwADe&#10;DroXlZaWsq1bt7Lnn3+exyVjjI0ZM+au8wiCENCPeXl5/DW16z+5vylQ8GeF7P8Iu3+7/70qUKBA&#10;wZ8bijJSgQIFChQoUPCnA1lQkTKCdrSyO2qZVsXFxXODgoJ43ThSdCg1c34fKCws5BatpDL5+OOP&#10;4fV68cQTT3CFjcvlwp49e5CTk4OcnBz8+OOPyM3NRUFBAdLS0iBJEjweD1ejyetU/VLIa4FRvJDy&#10;hf2k7KHvZGRkoH379lxtR6qHs2fPIicnB9nZ2ahZsyb0er28Rg3UajXsdjuWLFkCl8uFhg0b8hpz&#10;1C/5+fm8XaTu+COoGkgRKVesAeCKUJVKhby8PK60uletr0OHDqF27drQarWoU6cOzp8/j8OHD6NZ&#10;s2YAgMmTJ6OwsBCdO3dGv3790LVrVwiCgOXLlyM6OhoxMTEByjNS+f20Ix5arZarShhjXM1SvvbW&#10;z7WT1DRy5SrVsAXK1ERNmjRB9+7dudXpvHnzoNFo8PTTT/PacBs3bsTVq1dhs9nwwAMPwGazwWKx&#10;oGHDhjh+/DhOnz6NZs2aIT8/n/ejw+EI2IzhcDjuS9n5n4wjnUteY5EQHR2Nzp07o0uXLqhbty6e&#10;fvppXs9v7969OHz4MLfKtNvtXPEYFBSEFStWICgoCCNHjuR9T/0jiiIEQUBQUBAfH6qP5nA4eO1V&#10;ukYC+0nddD/jV75GKFknUzurVq0Kq9XK6wuvWLEC+/fvx4wZM6BWq3Hx4kXk5uZi3Lhx3FZWr9eD&#10;MQaLxYKTJ08iLS0NwcHBAMqUlj179kRkZCQ0Gg2uX7+O7du387WBzl0Zdd2oPwkUk+wn1ZTH44Fa&#10;rUaPHj1w5swZrFixAl9++SUOHTqEdevWoaSkBM8//zxCQ0P5uGg0Gq4qvn37Nk6cOIGYmBhcvnwZ&#10;e/bsQbt27QDcUWPZ7XZuu0z1VX0+X6XYaOv1+oD10OVy8f4XRRF16tThzwVRUVFYu3YtbDYbIiIi&#10;UK1aNUiShC+//BJt2rTh9xij0cjnIo3/xo0b+TyrW7cuV81NmTIFJSUlaNSoEY8XWusqQ9lKxygp&#10;KeGK2du3byM8PBwajQbR0dHYsWMHOnXqxNc5u92OHTt24OLFixg0aBBXi5N6c8GCBTh16hSmTJkC&#10;xhiKioowefJkuN1uVKtWDUajEU6nE0DZ8xXVNAXK1mSLxXLPmp+/BA6HAwaDAS6Xi6vC/X4/XC4X&#10;oqOjEREREVC7kf6WJAk6nQ6SJGHMmDFwu924ffs2vF4v6tSpA51Oh3r16uHEiRNwOBxITU2FIAhw&#10;u91c9SxXt5J1K92HKuve6vf7YTKZIAhCgGUx2fpSyQCdTofi4mLMmzcPTz/9NGrUqMHbyhiDwWDA&#10;ggULUKVKFbRu3RqiKGL+/PlgjHHFMo0R2c0ymdobKIslWhNZJaiSFSj4o0NWMiEhODg4oBQC3acU&#10;KFCgQEHF8Pv3cVKgQIECBQoUKPgPIU9aA2U1d8gOkTFmBrAjJCSE1/rz+XxwOp3crkzBbwvGGE8O&#10;UkLwm2++wfnz5zF69Gio1Wo4nU7odDqsWrUKV65cQe/evZGUlARRFOF2u/HWW29BFEX06NGDx4Lf&#10;76+U8WU/1ZQhezoiPoA79sA6nQ4OhwNBQUGcQKRzi6KIXbt2ISkpCfXq1eOEFREglNBdt24dbt68&#10;iYkTJ0Kj0SA/Px+LFi1CvXr10KlTJ0RERPDjUQJFXtfr9wxKhvv9fvh8Pk6EUHI/KioKQFkdMDlx&#10;Z7PZoNPp0KJFC8ydOxeNGzdGREQETp06hQceeAAA8OWXXyI/Px/jx49HWFgYr8HVvn17REZGYtWq&#10;VUhKSoJGo4HZbA6ICbktrNxSUZKkAIu7fwf57+QJbGqvWq3mlsEajYaPF/0mOzsbn3zyCVatWoWe&#10;PXsCAHbu3Im6deuiXbt2WLp0Ka5evYoOHTqgc+fOSE9Px4YNGyCKIiIiIuDxeHD48GEkJibyPtRo&#10;NAgODobdbucE2C8FJc3L1zAky0SKXyLfjUYjJ5gcDgesVivi4+MRFRWFgoIChIeH82vyer04d+4c&#10;PB4PRowYwe02KYEPIMBulurE7dy5Ex06dEBoaOhdY0FEEBFmPweq/0evGWOcuCGQjaXX64UkScjK&#10;ykKjRo04eVFYWMjXBbn1t1qtRrVq1fDqq6/CZrPB6/Vi3LhxvO7n6dOnYbVa8d577yE5OZn/lkjl&#10;yrBhpmO4XC5+bCJz5AlXt9uNvn37ciKUMYZhw4ahadOmAdcmX9d0Oh3OnTsHQRDw+OOPIyEhgd+H&#10;S0pKoFKpEBQUxOtMymsv0vyvKKheIlAWT+XrOtJ6QHExc+ZMDBs2DLt374YkSTh9+jSeffZZ/hva&#10;zCQfx7lz5yI2NhZjx47FJ598gosXL6JGjRpwOp14//33eW1J6hMiySrDppWIJWojWZpSTcCqVasG&#10;ELqCICA4OJjPMaqTWFpayknWCxcuoFevXpxQfeedd6BWq/n6c/v2bZSWliIhIYHXuaW5W37OVRR0&#10;75dvpGCMwWq1wuVycZK5fG1ll8sFq9XKyfUXXngBVatWxd69e9G3b1+kpaXhb3/7G0pKSlBYWMjj&#10;YMSIEahfvz6ee+65gI1GVquV9zUAvhGgooQr+8lynOoSE5lrMpk4oUtz8cCBA7BYLGjTpg2vWUeW&#10;q8uXLwcAjBkzBqWlpfD7/Th69Cief/553j/0bCtfX/1+P8xmMwRB4LawlVGrVYGCPwN+mnvDLRYL&#10;7HY7APANQR6P5ze+OgUKFCj4c0DZ+q9AgQIFChQo+FOCFFUAuLIJAMaPH38cQDSpHSjRTEo7+Y5/&#10;Bb8N5ModUqMcOXIEPp8P9evXh1arhcFgwNWrV7F9+3YMGDAANWrU4Ak1nU6HzMxMrF69GmlpadDr&#10;9fD5fDCZTHA6nRVOupVXgBDRQUo6iiNKAFIig2qj6fV6XL16FZ07d4bNZuPJabn64ujRozhz5gy6&#10;deuGmJgYAMDMmTNRXFwMlUqFVatW4dChQ3A6nYiPj4fBYOCk++8dVBdTrqyj2oMAApQiVPNRTgrp&#10;dDokJSWhcePGOH/+PPx+P6pXr47HH38cKpUKa9euRUxMDFq1asUJYaBMYQsAu3btQteuXfl5SO0o&#10;J13o3CUlJRAEARaLhSej70chQ+oVOfGg0Wi4Oo9IAGoT1e7yer2IiopCRkYGvv32WyQlJUGv12Pf&#10;vn2Ij49H8+bN0bx5c2RnZ+Pw4cPIycnB+fPnkZKSgiZNmmDRokVYsGABdDod9u7di9WrV6NWrVqI&#10;jo7marCKguJdnrgnQp3eJxWyIAhcGUp1X6lv9uzZg5MnTyIiIgKRkZEoLi7GpUuXsGjRIqSlpaFt&#10;27acnKd+FASBx47b7YbZbMaNGzewaNEifPXVV9i6dStSUlKgUql47KjVak543w8RJFfrkkqWQEp6&#10;UmERwWk2m6HX62EymaBSqRAaGopdu3YhJSWF172juqSMMU5aHjt2DAcOHMCQIUMQERGBwsJCvPvu&#10;uygoKEDbtm0RExPDr6cyVINy0PXL6+7JFaDyOpWkpkpISECrVq3474uLi3mdOlI0z5w5E126dEGz&#10;Zs042Th79mysWbMGR44cweLFi5GXl4eSkhIkJSVBp9PB7XbfRW7/UtAGIzqWXK1eXFzMSTyn0wmz&#10;2QyDwYDmzZujXr16SE5OxnPPPcfrZ9Jar9Fo4PP5IEkSNm/ejNOnT2P69Olwu91o2LAhrFYrTp48&#10;iUmTJiE1NRVVqlThGxuAMvUg9VNFQepVAJzUcrlcMBgMfINFy5YtceHCBYSGhvL7X1JSEo4dO4Zt&#10;27ahWrVqiI2Nxd69e/HBBx/AZrNxMu748ePYvXs3hg4dirCwMMyZMwdr1qzBtWvX8Nlnn+Hq1auo&#10;W7cugoOD4XK5eL1tep6qqIKQFOQ/bR4LmP/yeojsp3rD8j6l+rhbtmxBQkICkpKSULt2bfTo0QOM&#10;McyYMQNerxfdu3dHfHw8Nm/ejPPnz2Pw4MF3qS1LSkpgtVo5mV5+3fuloHPQcWjuOByOgPu3VqtF&#10;fHw8unXrBqDsOYLmpFar5RsWmjRpAr1ejzfeeAOJiYno2bMnv37aDPLGG29g/fr16NixI/R6PQoL&#10;C2G1WvnzFa3fSs1IBf/rUKlUkkaj6SyKIoKCggI2QymqSAUKFCioHCjKSAUKFChQoEDBnw4ajYYn&#10;biVJ4ioWl8s1izGWIk8EMca4SqmkpIQrNhT8dpDbEZKt6UMPPYTZs2fj7bffxvDhwyGKIq5fvw7G&#10;GOLi4gLsztRqNbdBu337NiIjI+FyuTBt2jT07t0bKSkpFbo+IjPlSUq5RasoiggJCeFEjFxxS0nV&#10;Tp068fdILUdKMgBYs2YNIiIiUK9ePQDA559/DgDo0qULWrRoAY1GA5fLhbfeegsnT57EK6+8AoPB&#10;wJOKv2cQ4UeEgZw0oD4lUllucwqAJ4O0Wi1MJhN69OjB57IkSQAAm82GCxcuAChT2RCRaTKZsGHD&#10;BgQFBUGj0cDpdCInJwcHDx7k49aoUSM89dRTMBgMYIzh7bffBgCMGzcOBoPhvpK19DmREZIkcWUV&#10;xYM8XkkZRqpWSZIQHByMZ555hm+o6NKlC5YtW4bs7GwEBwdDo9Ggb9++cLvd2LdvHzp27AhRFHH6&#10;9Gm0bdsWffr0gcfjweXLl/HWW29h+vTpsNlsd5FrvwRytSjFvnz8dDodbxO10ePxcKWRRqNBZGQk&#10;Zs6ciT179uCjjz7C9evXkZSUhJs3b8LhcGDmzJl8vInEMxgMXBUlJ3refPNNREZGYvLkyZAkCX/5&#10;y1/QuHFjtG/fHunp6QDALVLvB/LvEdFBCimKASJaqX2iKMJqtfLrNZvNGDBgAGbNmoX4+Hh06tQJ&#10;+/fvx/fff49x48YhPDwcADBv3jw0bNgQ1atXBwBERETA6XRi2LBh+OCDD7Bp0yZMmzaNn78y5jdj&#10;DIIgwGg03kX+0YYOmpt+vx86nY6vbykpKZzcpXWOoFKpMHnyZCQnJ6NLly583o0dOxZVqlTBtGnT&#10;uK3tkSNHsGDBAkRERCA9PZ3Pi8pQDgJ31gL5JhG1Wo2QkBB+DiJj1Go1IiMjwRjjJGJwcDAnn6jP&#10;qA9ycnLw17/+la/vQBmB9sEHH6B27dqoVq0aAOCTTz5BYmIiWrVqBavVCuCO5XhlgEgpUtSTjTRQ&#10;Vi+7cePGPF7IdnTMmDG4ePEi5s6dC41Gg6ioKBQXF+OVV17hsUubAWrWrAmXy4Vz587hkUceQVZW&#10;FiRJQk5ODvr06YO1a9dy9afFYqmUtQW4sxmFiDcAAco9Gj8iCKhPKW71ej2GDRuGt99+G5GRkUhL&#10;S4MgCKhbty5atmyJW7duwWazQRAEbN++HT169EBQUFDABjZRFDFnzhyMGzcuIA4qo410DK/Xy+1W&#10;gTuKUFo75X1B6yr9/eabb8JkMuHFF18EAHzzzTcoKirittBarZaT7mfPnsWtW7fw/PPP8/Vs3rx5&#10;GDduHP839a1CRCr4X4fX602mZ1SHw8E347jdbr6hUIECBQoUVAy/70yFAgUKFChQoEDBLwARD0RI&#10;+v1+iKKYqFarl1OdP0rCyO025TZsCn5byAkoIqyaN2+O1q1bcwXS7du3cerUKbRs2TLAMlWlUmHL&#10;li0oLCxE69atYTabMW7cOFitVly+fBlbt27F1atXeT22K1euYP78+WjatCm3+PV4PNBqtZwoLK+0&#10;oeuSXyclLOlvUvvJE3z0Wp7QpO9QTL733nvQarUYPHgwT4KsWbMGrVq1QsuWLXkC2mg0omHDhti5&#10;cyfi4uICyB85qP4UkUfUNiLJ5Oqo/1bNKLkKRf6e3AavfI01+re8v8v/XqVSoWrVqjh27Bhu3bqF&#10;9PR0qFQqFBQU4Pjx4/jiiy/w7LPPIjw8nNd269OnD5588km0a9cO165dw6effoqWLVtix44d+O67&#10;7zBs2DC+ZhAJQ2NABLScpKTXRATI20rxJB//eyWE5XU11Wo1qlSpAoPBgA8//BCHDx/Gt99+i8WL&#10;F6OoqAhdu3bl8VC9enVs2LABsbGxiImJgUajQW5uLjp06BCw5slrD7pcLk4gytVgAHisEPFS3oL2&#10;XuMnbxOB2ktKR5pP8fHxaNOmDR5//HHExsbyOpJVqlThCj2y6qW1W67C/Pjjj3Hz5k288cYbXOn3&#10;2GOPQaVSYfHixWjZsiVEUbyrniq1i0C1SEk5Xb5t5etHln+P2k1rhVarRUxMDLKysmAymbgCtGvX&#10;rrz227Rp0yCKIsaNG8ePNX78eFSrVg2PPvoounTpgvbt28PlcmHIkCFo1KgRjEYjjym6ZlEUuT0u&#10;EW/UV/J2UuzJCeTykLdDPp7y8SY1VXkl1Y4dO3Dq1Cn069cP0dHR8Pv92L17N86cOYPi4mIUFxdz&#10;C9G4uDgYjUasWrUK7dq1u4sMIXUcvaZrovWd2iJXulOtQXk76PW91mB5PNL7NJflZJF8nRoxYgRX&#10;YZN62ufzYfHixbhx4wYmT54MjUaD4uJiLFq0CEVFRbh06RL27duH8PBwREVF3VW3lOYiXT/VtqZ5&#10;Sm2X11EmFSu1Tz5u8vkpXyvptdVqRadOndCmTRvcvHkTiYmJaNiwIfR6PebOnYuSkhKMGDGCO0aQ&#10;rXiDBg1gNBphNptx8uRJtGjRAgaDga+HcuUuJezlSkmfz8fbROtn+RiSvy6vKi8/fnK1JIHeCw0N&#10;RVJSEnJzc7Fw4UKsWbMGJ06c4Js1VCoVxo0bh+joaDzyyCN3bRaiepktWrS4q8Yqza8zZ87g2LFj&#10;qFKlSkC9YTqGfF4C4ESn/DnhXvPwXurZ8s8WKSkpaNCgAUJDQ+Hz+XDgwAGcOXMGvXr14kQtrdVT&#10;p05FaGgonnjiCajVamzcuBHffvst7HY7Dh06BIfDgbCwMB4j1A6Kfap5+3vf5KRAwf2CMcafi91u&#10;N9/cJIridwaDYTI9D9N3CfSeAgUKFCioGBRlpAIFChQoUKDgTweLxQKn0wkAlFBUu93ucyaTqVJt&#10;7hT8NqAaeBkZGdi6dSs+/PBD9O7dGzabDSqVCkePHsWhQ4fQtGlThISEYOnSpYiNjUXv3r0RFhYG&#10;vV6PH374AV6vF9OnT4fBYODqCbLjpDihJDElgeU1pH4tlJSUIDs7myfWZ86cCYfDgczMTJ68pISs&#10;xWJBfn4+zp49izp16sDtdqO0tBQnTpxAkyZNuLqUVFzy6yfVExCodvtvEZK/FqxWK144tnlAAAAg&#10;AElEQVR++WV8+OGH6NevH9LT05Gfnw9JkjB06FDUrl0bOTk5yM/Px8yZM/nYkn1fSUkJVqxYgaNH&#10;j+Khhx5CdHQ0gDuKFZ1Ox+umEaheGVDWh0RU/LQRgvf5/SR0aYzkpJFWq0VWVhbatm0Lh8OBwsJC&#10;9OvXDwBgMpkwbdo0PPzww0hMTMTLL7+MGTNmIDs7G927d8fUqVNhNptRXFwMn8+H2bNnQ5IklJaW&#10;4oUXXkCdOnUA3FGs6nQ6XnePLPzuRfJUBETYyQmTWrVqYdq0abBarTh16hTef/99dO7cGW3atOF9&#10;QH2Tn58PURRx9OhRtGnThlsiS5LEVVB16tTBe++9h9GjR3N7VWqP0WiE3W7n40nWnpVRb5WIFkmS&#10;YDQa0axZMzRu3JiTYqQ2++GHHzBq1CjeprVr14IxhpEjRwIAtxgePXo0kpOTERcXx8lGv9/P440S&#10;qvJamlSXtHy9yspYv+iYcnWz0+lEUFAQGjRogFq1avHPv/rqKyQlJWHAgAHYvXs3Jk+ejBo1auDZ&#10;Z5+F0+nkdRxFUcSqVauQm5uLiRMnclUXzTki5gFwctntdgeoi8lSr6I23PI5R7Hp8XggCAIiIyMh&#10;iiIEQYDZbIbf70d+fj6OHj2Kxx57jF/fhAkToFar0bt3b8TFxeHgwYOYNWsWoqOj8cYbb/C+I8te&#10;oEwZR+u0SqW6q74r9UlFQe3T6XTIzs7mit9r167hhx9+wOOPPw6z2YzPPvsMzZo1Q/fu3REWFoah&#10;Q4di1qxZiI2NxaRJk/j17N69G1u2bIFOp0NsbCxfh+SQ26nSHJSTirTBgJSNFQHFQEpKClJSUuD3&#10;+++yjy0qKkJhYSGeeeYZbvdM11BQUACHw4EePXoEzBWqMQmUWfzOnDkTKSkpaN++PQDg1q1biI6O&#10;5vdQ+bMmbQqojPXT6XRysh8oG8+MjAycPn0a33//PVJTU/nGhDVr1sDhcGD8+PHQarXIy8vD2rVr&#10;ERQUhLS0NERHR2P58uVYuXIlBg4cyJ0Y6FmIjg/cIYoV9aSCPzLIGcBsNgessT/N726/8eUpUKBA&#10;wf8ElO1NChQoUKBAgYI/Hcjq0Wq1QqPR4PXXX9+u0+kS5WoLBX9cUJKPMYZWrVqhsLAQixYtwr59&#10;+7Bz504cO3YMw4cPR+3atXHhwgVs3LgRnTt3Rq1atXiSLjo6GgaDAV9//TVXg9lsNgQFBXH7QlKq&#10;yBP6/w0yu3nz5jzZuHHjRvzwww8ICwtDVlYWV+uQXdS5c+dw69YtdO7cGWazGe+99x6++uorhIWF&#10;YcuWLThy5AjS09O54oHsKkntQUonSg7/GdQPer2ek0APP/wwkpKS0KRJE3Tp0oXbMC5cuBDNmjVD&#10;3bp1ueKKEs+xsbFYuXIlwsPD8dRTT3GVll6vhyRJsNvtnIgkEoj6johsUsRQop3G636IXnnyl8aK&#10;1Ec0hjabDRqNhpNo+/fvx7Vr19CsWTMEBQUhIyMDy5YtQ1hYGGrUqAGPx4PPPvsMn332GVJTU9Gt&#10;Wzc0atQIc+fOxeXLl9GwYUOulpXbc1LijuaIXOlTUVBi2+fz8T4mZRjVXszIyAiwAiWlTlBQEEaO&#10;HInY2FgMHDiQz1UigXU6HU6cOIFz585xVSiNDY0Bqfto7Iisq4x7RHnbUZp/VNf14MGDiIyMRMeO&#10;HeHz+eByubBo0SJ0794dNWrUQFFREYKDg7F3717cunUL/fv35+0ikvHbb7/FuXPnEBwcDKvVyhV3&#10;1Bd+v5+TdkTgVUbbqO4pkeVqtRpGoxGxsbF44IEHAmri5efn48cff0THjh0RExOD7OxsAMD777+P&#10;K1euIDExkSvSP/jgA16zcOPGjbh16xYyMjL4vCk/pwwGA48Hef3XiraRYlJOvGi1WhiNRiQmJuLK&#10;lStYuXIlGjVqBJPJhAkTJiAiIgL9+/cHAOTm5mLz5s2YPHkyEhMT4Xa7UadOHdSvXx8bNmxAs2bN&#10;YDabAzYb0BzQ6/V8LtB6RMrQynx2cbvdXO1N5J/VakW1atWQmZkJxhiWLl0Kv9+PxMRExMfHIzMz&#10;ExMmTEBWVhYnwKdMmYJjx46hdevW6NKlCwBg6dKlsFgsiI2NRUlJCZ9zZIVN92BaYzweD4/Pylhb&#10;aD2nGp8Uo3LVqMPhwNdff43k5GQkJyfz2JIkCWPHjkXVqlWRlZXF7VJpAwNQRix+/PHH8Pl8GDly&#10;JHQ6Hc6cOYNJkyahoKCA2w7Td4n4KO+w8Euh1+vvqkEaGhoKt9uNd955B6dPn8aZM2fw5Zdf4quv&#10;vkLXrl1Rt25deDwefPrpp3C5XJg8eTKio6Nhs9mQmZkJn8+HdevWoUGDBnx9BQC73c7bTX36Z3hG&#10;UPC/C9oAA9xxN/lpfn+hUqnm/MaXp0CBAgUKFChQoECBAgUK/oggNRgAeL3ezpIkMZ/Px3w+H3O7&#10;3UzBHxulpaUB/6YxFQQh4H1BENjUqVPZjh07GGOM+f1+5nQ6mcvlYpIksWPHjrE333yTXb58meXl&#10;5bF3332XMcbY7du3/+W5/lugax05ciQ7duwY27VrF/u///u/gPi9dOkS+7//+z+2YMECVlJSwm7e&#10;vMnGjBnDzp8/zxhjTJIktmDBAjZ9+nT+G6/Xyz9jjDGfz8c/8/l8zO/3/zea96vC6XQyxsraKh8/&#10;eVvfeusttmTJEsYYYy6XizFW1uder5ctWLCADRkyhLndbt4fb7zxBnvttdfYyy+/zHbt2sXy8vL4&#10;sSju6FyiKP7b67ofCIJw11p1r/ckSWIej4eVlJSwwYMHs0WLFjG3281KS0vZSy+9xPbu3csYY+zE&#10;iRNsxIgR7OjRo7zNdN2vvvoq2759O3vmmWdYQUEB74vyfVZZoGNLkhQQb36/nzkcjrtiUD6edE2L&#10;Fi1iQ4cOZQ6Hg39GfUPtnzdvHhs1alTAeHg8HiYIAistLeXHY4zxdlcG5GPk9/uZIAjM7/czSZKY&#10;KIrM4/Ewp9MZcP6NGzeyv/3tb8xut/O5yRhjL7/8MluxYgVvQ0lJCW/H0KFD+dwWBIGfhyA/PuE/&#10;icF/BbqfynGvf0uSxPLy8tgzzzzD9uzZc9e8uHDhAisqKmKMMTZ06FA2aNAgJggC/53H42GMMfbm&#10;m2+yvLw85vP5eMzK+8jhcAR8VhmgfhRFkXm93rvaR9e2cuVK9vzzz/Nz+3w+9uyzz7KVK1cyxljA&#10;mJSWlrKBAweyI0eO8LHxer3s+vXr/HjyuUG/p37z+Xx8raoIyo+ffO7Q54IgsHPnzrF+/fqxPXv2&#10;MMYYu3HjBnvllVfYmjVrGGOMzZ8/n/Xv3/+u3xYWFvK158UXX+Sf0ViXHydqu3xMKxO0ztAfwocf&#10;fsgGDBjADh06xPLy8pjT6WRTp05lAwYMCFjfGStbL+n+4PV62cMPP8z27dt313yiNvw/e+cdXlWV&#10;fv/P7TW5uWlAQgKhhQ5Sg4DSCUgRsQCCBXVAVATLoCCKqIiMiDBWBhSlih0UBekoFkBAEELvkEB6&#10;bkluO78/mL05Nzozfof4G5k563l4CDfnnnP23u/e5/Cuvdbr9/t/Ee/hcFi29XJQOQby8/Oj/p2X&#10;l6cUFBQos2bNUsaMGSPXjJycHOXuu+9WNm/erFRUVETFQG5urjJmzBjl3Llz8jN13Fe+hgYNVyqC&#10;wWDUuqooiuLz+cKKomg7VTVo0KDh/xO0bU0aNGjQoEGDhv86KH+vdVNeXp5iMBh2qGu2aTatVz7E&#10;ruZAIBBlnVZWVibrvQUCAV5++WXMZjP9+/eX1nfCytDv9/Pmm28yYMAAGjZsiMFg4Oqrr6a0tJTy&#10;8nI+//xzCgsLqV69OmVlZRiNRmn19nvblJWWlmK1WnnmmWfIyMigZ8+e1K1bl0AgwLvvvsv27dtZ&#10;u3atVEzec889WCwWnE4nHo+H9evXU7duXame+/nnn8nKyiISibB582bC4bD8nbrOl1rldyVDKPpE&#10;zTMBvV4v67OFQiHWr19PbGws1atXl2rGTZs2sX37dq677jrq1KnDmjVrmDNnDq1ataJHjx50796d&#10;bdu28cknn9CsWTNprahW/3z00Uc0bNiQQCAglVpCUfJbVDGV69oKiBpjorZjQUEBdrtdKiYHDBjA&#10;4cOHWbBgAVu2bKFTp0707t0br9fLSy+9RP369enXr59UzAklYEpKCp9++ik2m43evXtjNBrZuXMn&#10;1atXl/ebl5dXZcoldZyplTZC9Sk+j0QiUlWqrsXo8XhYsGABw4YNIz09Ha/XK20WjUYjRqOR0tJS&#10;PvjgA2655Rbcbjcmk4mvvvqKnTt3snPnTho2bIjdbpfWg6ImpXo+/LsQClN1fVCxbqjrhZpMJlnz&#10;MCUlhQ8++ICcnBzS09Nxu90sW7aMw4cPM2HCBKmMFUrY2bNnU1FRwX333Yfdbsfr9TJu3Djatm2L&#10;3W6nsLCQmJgYqUATMV8VdZHV1rrK3+1TI5GIrC0nxsvj8eB2uxkwYAAffvgh8+fP56effmLp0qVs&#10;2LCBnj174na72bBhA7t372bGjBnSntjhcGA0Gvn6669Zt24dFRUVfPfdd5w6dYr4+HhiYmIoKCjA&#10;aDRis9mkwqUqlK1C9SnaKdYSr9cr57i4TkZGBu3atcPlcuHxeJg2bRpWq5WRI0fi9/txOBxyPX39&#10;9dcpKSlh5MiRBINBXn75ZZYuXcqOHTtYvXo1X3/9NU2bNsXhcMh6tGJd+frrr3E6nVG2rf8uRHsE&#10;xLoSCASknapOpyM+Pp6rr76arVu38txzz7Fnzx5SUlK44447iEQiLFiwgBEjRpCamho1V202Gzt3&#10;7mTz5s00bdqUFi1aYDAYKCwsxOl0yncxETdivol6zZeL8vJy4JL1uBhL8ae4uBir1UrLli1p27Yt&#10;3333HZs2bWLXrl2cPXuWfv36kZmZKetgGo3GKPX7/fffT8OGDbn11lsxmUx88sknLFy4kA4dOsjn&#10;TWWLX6ECrSp1qzrWxdon1kxhr12jRg3atWtHjRo1AJg+fTrp6ekMHjxYriNiLObPny/rvYZCIRYv&#10;XszixYv54osv2LJlCwUFBdSuXft3t6jXoOH3hnhWCPzdrWCKTqfbEBsbK5XoGjRo0KDh94O2+0OD&#10;Bg0aNGjQ8F8Hs9nM+fPndUajcQdcTL4J0qq4uDjK9k/DlQ1BRIpxVRQFuJjo//Of/8z58+dxOp0y&#10;me/z+dDpdLzxxhskJSWRmZkpLdhOnDjBggUL0Ov1tGnTht27d7N582bS09O57bbbZL02cQ3gdyHu&#10;YmNjWbx4MR6Phz/96U+S1OratSsdOnSgoKAAg8GAw+GQdmpz5sxh5MiR9OzZE6fTyeuvv84TTzxB&#10;3bp1mThxIkajkUOHDrFhwwZuueUWmSgVCuJQKCStA690hMNhWV9OJJ1Eolwkizt37kxSUhKLFi1i&#10;1apVkiTKy8ujTp06dO/enYKCAlasWMHQoUPp1KmTtIq86667+OGHH1i9ejVHjx6lS5cutGvXDqfT&#10;yfvvv89PP/3EjTfeiMViwe/3y+sL68x/RegJ61C4OC7i3gVJZ7fbqaioICEhAb/fH2Wd2r9/f264&#10;4QZpGQtgtVqx2+0kJSWRn59PfHy8rAlps9n45ptvKC8v5/HHHycYDFJaWsrSpUuxWq2kp6fjdDpl&#10;3UxR0+5yIKwP4ZIlpqh/ZrFY8Hq9kpAR5EQgEJAJdJvNhtvtZsGCBZSVlZGdnR1V/3T37t0sWrSI&#10;uLg4srKyOHDgADNnzsTtdtOuXTsqKiqYOHEiycnJjB8/HoPBIEndqiILxDoh1gpRH1AQ0iaTKapu&#10;ns1m46233sLj8ci+sNlscgwtFousb3X27FmOHTvGDTfcQFJSEgCPPvoo4XCYl19+Ga/XS40aNRg/&#10;fjwOh0Peg1gDqwqCiBSWtAKChBVEPcC4ceOIRCIUFBTgcrnkugOwYMECBgwYEFUTMRAIYDQaWbJk&#10;CXFxcTRt2pSmTZuydOlSXnjhBfr06UPv3r3l8aWlpTidziohSyrXLRSEjXjWhEIh+bPdbsdut+Px&#10;eLDZbHg8Hh544AFpyymQm5vL0aNHGTJkCMFgkMceewyz2cwzzzxDQkICHo+HDRs2MGPGDB5//HES&#10;ExPxer0YjUZycnJ4++23GTZsGF26dLnsDQHCOjgUCgGX1ibR5vLycvlzcnIyd999N3fffXfUdwUx&#10;GwwG5Xog4hYujkdcXJwkLnU6HVOnTqVHjx7cdNNNkvT3+/1RtU+rAiIGRPsqx7x4/wsGgyQnJ3Pz&#10;zTdjs9nYsGEDubm59OnTJ6qtok+sVisLFy4kEokwfvx44GKcbt68mWbNmslarsIqWjyD1DWa4fLr&#10;7grLbNFfYh0RNuKibRkZGcDFzR8nTpwA4Pbbb5c1WkVtzdzcXHbv3s3TTz9NIBDg4Ycfxm63c8st&#10;t9CuXTv8fj/Lli1jypQpPP3001VCiGvQ8J+C3++XG6v+XpM47HQ6pxoMBkpLS//Tt6dBgwYNGjRo&#10;0KBBgwYNGq5UBIPBj4XF1D+y8dRwZSIcDv/CNkzY9AWDQWkHp7ZbVZRLNpqbNm1SXnzxRUVRLllq&#10;HjlyRHnkkUeUb775JsrKzePxKDNmzFAWL14s/x0MBqXtr7BfrEoIKze1deSv2SuK+D5//rwya9Ys&#10;Ze/evYqiXOyfb7/9Vrn//vvlMV6vV3nmmWekxZ6iKFEWl5XtOf/bEA6HpXVkRUVFlIVlXl6e4vF4&#10;lNmzZysTJ06UY/u3v/1NmTRp0i/OVVxcrHg8HmXMmDHK2LFjldzcXEVRLsbQAw88oHz22We/+I4Y&#10;039k4Vr5Xv/Z78S4VUZJSYk8RlgxinN99NFHyt133x11fCAQUI4dO6Y88MADyqeffio/f/zxx5WZ&#10;M2fK2BEx/1vv/7dA2F/+lmPU46W2KCwpKVFWrlyp3HXXXcpDDz2kPP3008q4ceOU0aNHKx9++KGi&#10;KBfXgBEjRigrV66MOndhYaHy8ssvK1OnTpWfVZVVq4gzgUgkEtXWcDgsn0miP8U4iTgpKytT/H6/&#10;MmrUKOUvf/mLtI08cuSI8qc//UmZPXu2PPc777yj3HrrrcqJEycURbloh3nkyBF5vaqwhvw1hMNh&#10;JRgMyvVQ/Kwo0Va1vxav4rMJEyYoTzzxhOL3+5Xi4mJ5XkVRlDlz5ih33323HHMRj59++qkyadIk&#10;5dy5c0pBQYH8vKpiU0CMWXFxsRxP0Uafz/er8SLuRX1PYu0dP368oiiKsmTJEmXChAnK6dOnFUW5&#10;1FehUEiZPXu2MnbsWCUvLy/qvIWFhb9qj/vvoPI5xPXVzzLxmXrdqmyXPHXqVOW5555T/H6/fB77&#10;fD5l7969yrBhw5R169bJa0ybNk15/vnnf9UutbCwUP5cFe9owWBQ8fv9v4h7YdMv7l/dJrUFrvhe&#10;ZUvswsJC5ZFHHlE++OADRVEuzr0nnnhCefzxx+Ux69atUyZOnKhMmTJFmTlzprJp0ybZp/9o3f6/&#10;Qm0hrI5BYceqXmvEM0H8vvKz5cyZM8oTTzyh/PnPf1YURVFWrFihjBw5Uo6JmJPBYFCZOnWq8swz&#10;z1RJGzRo+E+i0trQWvy/UWyM0KBBgwYNvy80ZaQGDRo0aNCg4b8O4XC4t16vv/7vu16xWq2UlZUR&#10;ExPzm5RJGv7Y0Ov1JCQkSDWMUC+YzWZCoRBxcXH4fD4SExMJh8MEg0GsVisOh0Nak124cIHz58/j&#10;drsBWLduHenp6WRlZUnFh7ALHDZsGG+99ZZUJgkLPaFqqmo1oVBBxcfHEwgEMJlMUk0mbBDVCrWE&#10;hAQaNGjA+++/j6IoZGRkkJubK9VsAEuWLMFms3H99dfLOSDOuXLlSo4cOcJdd91FfHx8lbblPwX1&#10;PK+sSDGbzSiKIpUhycnJ+P1+xo4dy7Fjx6SdpU6nIxgMApcUgZFIBJfLxbZt27DZbNx444243W7K&#10;y8t5/fXXqVevHtddd11U3AkoivKblGmVrVzVlp8Gg0EmzBRFoaKiAqvVSjAYJDY2NqrdisqOcdCg&#10;QZw5c4Z77rmH9u3b07hxY/bt28eOHTtISkri2muvxev1smbNGvx+P/fee69Uvdntdvx+Pzt37mTh&#10;woXMmTPncoZG3qOYN2qVj4hvtYJdHB8IBKRa0Gw2ExsbS/fu3enbty+KopCXl4fb7cZms0kLyNWr&#10;V5Oamkr37t3l+RVFkfahL730krS9jY+PZ+fOnVx11VWX1T6hpAOilNqiLSIuhDpVfK7T6bBYLCiK&#10;Isf4hRde4LPPPmP69Ono9Xp8Ph82m42RI0cCUFBQwE8//cStt95KWloagUCAuLg4HA6HvB+hKlXH&#10;y+VA+bsiUm05GwwGf2F/B5dUhGL+hMPhqPY9/PDD5OfnY7Vao5TD586d48cff+Shhx6Slp4C7dq1&#10;Y/Hixbz22mtYrVaKiorw+/3cdttttG7dusqUg2Ls1IrxSCQirUiFulMosYWVp5g3os0rV67kzJkz&#10;zJgxA4Bjx47hdDpJTU0lFApJFa3BYKBbt26cO3eO5ORkAKZMmUJRURGzZs2SNqGXC3FvkUgEm80m&#10;zynWHb/fL+eQ+hknnhfCsvzxxx9n4sSJjB07lkcffZRDhw5x6NAhNm3aRK1atbj22mtRFIWSkhJO&#10;nTrFqFGj5PNXWFfn5eUxa9YsHn74YWrUqBGlSP138WsKZ7F+qhWLok3BYFDWGVc/V8Wxwtr7jTfe&#10;IBKJMHjwYAKBAMeOHaOwsJDhw4cTDod58cUXycnJYdCgQWRlZbF//35WrVrF8ePHufHGG3E6nVXy&#10;/imUqQ6HQ74jmM3mX7zfejweYmNjhfpLuijApTX3wIED5OXlMX36dCoqKti9ezf16tUjNjYWv9+P&#10;y+WSMdqtWzc+/PDDy7p3DRr+CBAuC+FweJ/T6dwhPvf5fP/J29KgQYOG/xn866IlGjRo0KBBgwYN&#10;fzCIZKo6aW+xWGQCSq/Xr4BoO0CRiNGIyP88RDJbQBA+4neAtCcEpNVlZcTGxsoYEOMqYkCMvcFg&#10;iEq+G41GOnXqxJgxY3jttdfwer3AJVs5dZ0pca7y8nKCwSAul4twOExRURGPPvooZ86cwePx4PV6&#10;JeGlqCxcAbxeL4qiyDpWggxRt6u8vDyqvYC0QhM19NT3r679JpK7ffv25Y477iAnJ4dnnnmGkydP&#10;MmLECPR6PcePHycnJ4dbb701qr/Ly8spKipi69attGnTRhKzf/3rXzl16pS8ZigUkvenKIq0vwsG&#10;g7JdcDH5+UdB5Zpolee9sLUTEMRCRkaGjM3OnTujKAq7d++WSSq9Xk9RURFr167F7XZL8uONN97A&#10;YDBw7733ymtarVYCgQCRSCSK3FSPdVFRkfxZ3ZdqCFvPX2uDiG1BdqmPUSfkFUVh9OjRvPLKK7Rq&#10;1Qq9Xk9qaioAI0aMwOVyYbfbWbVqFWPGjMFms8k4FVaqr732GtnZ2UD0/FTHdEVFRdTPaojjRO02&#10;0acmk4lQKBRlI6q20laTyOq/gah6gSkpKbL2o6jtV1ZWhslkkp8bjcYoslbUnQV46qmnWLZsGZs3&#10;b2bdunWcOXMm6t4FRHyUl5dL0lPdXvV8rVxjVr0eqW1J1bVaBTkl1pyhQ4cyc+ZMHnnkERwOB9nZ&#10;2TidTvx+P08//TTVq1enT58+kpQQ5KoYB2FTffjwYR588EEuXLgAIDdVQPRaJPqmoqIiynpT/CxI&#10;MREX6jEUEG0U4ynWK1GfUCApKYlGjRpFnVdRFObMmUPdunXJzMyU5xLj9tJLL1GnTh3+/Oc/M3Hi&#10;RGbMmMH48eN566232LVrlxwT9VosamcKiHaKsRP9DURtbhHXFceJWqtqqOu7qolo0eZevXoxbdo0&#10;2W5Rw1TAYrHIazdt2pTnn38egAsXLpCbm8uQIUPkNdXzrvL6K+aTup3qMRHfEdcUa15le1TxuV6v&#10;j+oD9TlFjE6bNo2ZM2eya9euqDY/+uijwMU58Ze//IUGDRrQrFkzzGZz1PjPmTMHg8FAjRo1ftUi&#10;saSkJOrfiqLIdlZUVPziufmPoN78UPmdQdTlVN+/mA9iPI8ePUphYSGjRo2SNo+zZ88mISGBDh06&#10;sGrVKs6ePcvMmTMZMGAAcXFxXHvttUyZMoUTJ06wbt06Jk6cSElJiYzLsrIyeX+i7eqYFeuJqMWq&#10;Hlf1ZgP1eqiuS6y2Ev61/oCL8TZq1ChJZNpsNoxGI8FgUG78EGtmx44dmT59+i/OJd6PALnZQMwX&#10;MT4VFRVRz4NAICDbqiaAKr8/adBQ1RCx+fdNC13V67f6/yUaNGjQoOH3g6aM1KBBgwYNGjRccaic&#10;SIyJiZGJHUVRCoHL316v4XeDSNALAkIkP4XyEJBJ6cqkkSAULhcJCQlMmTJF1jFr1aoV33//vVQR&#10;GI1GqRCZP38+mZmZVFRUYDabmTNnDtWqVePzzz+nqKgIt9vN0KFDcblcsq6gUDqJpKEgpkRbhPJS&#10;/E4oVSonun8Nv6b6MBgMpKenk5CQwA033CDVE6WlpZSVlREbG0tycjKRSERez2638/jjj9OyZUu6&#10;du2Koih8/fXX5OXlsXXrVgKBAA0aNKBOnTokJSVJNYXRaJQ1tPR6PaWlpcTExOB0On9zG/7IsNls&#10;eL1eGjRoQJ8+ffjiiy8oLy+nWbNmHDx4kLy8PAwGAw8++CAmk4mDBw+yd+9e7r//fpnkHT9+PJFI&#10;BLvdTiAQoH379vTu3VvGdyAQQKfT4Xa7ZZLZarXK2rZVDTHn9Ho9LVq0wOfz8dBDD5GdnU39+vUB&#10;eOedd0hKSqJmzZooihJFUkyfPp3MzEyysrKIRCIUFRVx/Phx9u/fT2JiIq1bt6ZGjRpR6jZBsiiK&#10;gtlslrUvBVkokuRCmSQUyZdbO04dn02bNuXnn3/m8OHD1KtXTyrkS0pKePfdd0lLSyM+Pp6cnBwO&#10;Hz5Mo0aNMJlM5OTksGXLFmJiYhg5ciRut1t+F4hSGHo8HiwWi1TOVkX8CwWe+GFBSgUAACAASURB&#10;VFmv11OtWjUmT55MTEwMHo+HI0eOYDAYJEFssVhk/Ih1rKysDLvdjslkYvr06bhcLqZPny5rILZv&#10;356uXbtKstZqtcq+E+0R6my9Xi/JdavVKtc4j8eD3W6XapPLXZ+PHz/OmTNnmDt3rlQxiz4Vc/HB&#10;Bx+Mmid169YlMTGRTz75hNatL7ruCfUYXCJphPJN3H8kEsHn80XVgxRzuDJ59VtRWSlvtVqj1Ho9&#10;e/bkzTffZP369XTr1g24ROiYTCbMZjPl5eVMnTqVunXr0qFDBzweD3v27OGzzz6jqKgIh8NBnz59&#10;6Natm2znSy+9hNFo5JFHHgGQzya4SHw5HI4qqctoMplkfIn23nTTTeTl5fH222/TtWtXLBYLBoOB&#10;8vJyzp49y7hx4ygvL5f1NZ1OJ9u2bcPj8fDII48QiUSIiYnhxIkT/Pjjj4TDYTp27EiNGjWAaDW1&#10;UDOqiUPRt6L+8+UgFAr9gizOzMzkwQcfpGbNmgC8/vrr6PV6nnzySQA+++wz2rZtS3x8fJSq22q1&#10;0qZNGzZu3EhsbCzx8fH4/X65/gultNiYoF7/RPvEuq3T6aqkZi9cWlPi4uLk+mAymejbty9//etf&#10;yc3NpXr16jL2hYpbvL+EQiEqKiqw2WxR/S1UwUKNbTabOX36tOw3QNYtFu0RynuhxtU2DGr4PaFa&#10;71cajcbz4nOLxfKLDVQaNGjQoOH3gfak16BBgwYNGjRccTAajXJnvtlslrvYFUV5Gsj+z96dhn8F&#10;sftdvSMZolWAer1eJrvVyWB1YvpyEAwG5fXsdjsZGRns2LGDdevWycT1gQMHePPNN8nIyGDo0KHo&#10;9XrmzZuH1+vlgQceoFWrVnTt2pWmTZsSGxtLIBCQ5w0Gg0QiEakuEso2td2m0WikqKgoSo3wf03E&#10;CQWYSKILBZ7oT6vVSkFBAd999x2JiYlSDefz+ZgzZw6JiYnccMMN2O12FEVh7ty5xMbGMnDgQFq0&#10;aMHq1atZs2YNKSkpxMXFRREN5eXlkoQpLS3FarVWuWXtfwperxebzUZGRgaNGzemTZs2NG/enLi4&#10;OPbs2cPw4cNp2LAhgUCAp59+mquuuop+/fpRXFzMww8/TL169XjsscfIzs4mKyuLn3/+mWXLltGx&#10;Y0dJ6IoxEwS23+//XWsWqTcBvP322wDcfffdMtEdDofZunUr/fr1Ay6RMCtWrODIkSOMHj2aatWq&#10;8e233/L2229z8OBBevToQVlZGUuWLGHDhg106tRJEo8iLkXyXCTaxTxQK2LEPVRWEl5OW8PhMBkZ&#10;GVy4cIEVK1Zw9OhR4uPj+emnn5g7dy4mk4kJEyZgsViYMmUKHTt2ZNy4cdSsWZOmTZvSqlUrNmzY&#10;gM/no1atWpKI1Ol0+P1+SY6I9qlV1VV1/yI2vF6vnGtwkQx1u93ExcXRrl07PB4PZrM5iiwwmUyS&#10;IHzhhRfQ6XQMGjSIIUOG0L9/f9LT01mwYAGnT58mMzMTu91OKBSS5wiHw5JAFuMj1i1xP0I9J+Z/&#10;VZCxbrebgQMHRlnbFhcXEwwGeeutt2jXrh2dO3eOWi91Oh0LFizguuuuw+12Y7fbOX36NEuXLmX7&#10;9u0kJCTgcDiwWCyUl5fLdhoMBtneX4u9yv9W23P/KwibU2FLKvolPj6epk2bsnbtWhYtWsS6dev4&#10;8ssv2bZtG126dMFgMLBw4UJOnjzJQw89hN1u55NPPmHNmjW0atWK0aNH07x5cz7//HO+/fZbOnfu&#10;zLZt2/juu+8YMmQILpdLqoEFLBYLPp+vSmxQBYFmNptlGw0GA2+//TalpaWMHz8eq9WKoiiUlZWx&#10;b98+YmNjqVOnjtxcpCgKs2bNom3btrRv3x6TycRTTz3FypUrady4MRaLhVdeeYXt27fTvn174OJ7&#10;n7je+fPn5XwUa4ro58udf+KZKtS1gux0uVxUVFRQXl5OixYtcLlc1KpVi3A4zN69e9Hr9bRr1072&#10;u7jXjRs3sm/fPqZOnSrjbdSoUTgcDurXry+fqcKCWSjoxYYsoRgvLi6usueDaJ/RaJQxEYlESE5O&#10;pnXr1jz55JPs27eP3bt3s379ej766CMyMzNJSEigrKwMm80m35/EO45QUIqNVXCRxBR28WJjSkVF&#10;Bd9//z2pqalyPTOZTOTn52s1+zT87hDrlt/vbzVt2rSg2NwAFzcPVFaTa9CgQYOGqodGRmrQoEGD&#10;Bg0arjiIJJHBYJAqm0gkkuH3+z+qip3/Gn5fqBPtHo9HJv9Ekl+Mrdryrry8PCqhe7monHAX6rU2&#10;bdqwatUqfD4fOTk59O3bl65du2IymcjNzWXTpk3cc889VKtWTSbjAoGA3OFvMpmkKkCv12OxWDCZ&#10;TPj9fpkAF/ZywppRJCPV/fKvoLZMhGibQUVRpFoLLlohpqam8s033/Dpp59y+PBhNm/eTCgUokeP&#10;HtSpUwe9Xs+4ceOoV69elOooKyuL06dP88UXX9C3b1/Ky8ulcspkMslxEeoIMR+vdAiVBly0ubPb&#10;7ZSWlpKYmEgoFKJVq1YYjUZeffVVjEYjo0aNwmKxMHfuXILBYFSdLrfbTbNmzTh8+DA7duyQ1q5C&#10;wSdUiGoSr6qgtloVf7Zu3cqmTZsYO3ZsFMGVkpJCXl4es2fPluqnr776is2bN9OzZ0+aNm1KQUEB&#10;r7/+Oi6Xi0mTJlGzZk0yMjLIzs5m3759bNq0SRJFIjktYtRkMlFSUoJOp5PtFRa6otZeRUXFZau3&#10;BFEhSKe2bdvStm1bzp49y/fff09+fj5t27bltttuw263M378eFwuFw888IC8F1EXcM+ePRw4cIC+&#10;fftKkkDUYhMJfaFUKy8vrxLlWWV1nlhH4CJhodPpsNlsWCwWateuDfALEsZkMhEOh6moqCA/P58v&#10;vviC/v3706VLF3kuh8NBly5dePPNN2nZsiVxcXEYDAa5kUI9foKEEWu1WKODwSB+vx+HwyE3kFyu&#10;sklY6+r1emmJabfbmTNnDqWlpYwcORKHw4HBYMDn86HX6/nggw84e/YsY8aMwWq18uyzz7Jy5Uqa&#10;Nm1Keno6CxcuZOPGjTRq1IiEhISomNPpdHIein78Z/WAfwvZJd5RKhOcwmZU2Hted911ZGZmcvPN&#10;N9OrVy/Z5g8//JBevXrRokULDh8+zBtvvMEDDzxA9+7dCQaDJCcn0759e3Jycjhw4ACff/459evX&#10;Z8CAATIGRd8IO1dh13u546Moyi+sz3/66SeWL1/OuHHjJBkq2l9SUsKKFSuoW7cuXq8Xr9fLjBkz&#10;uHDhAo8++ig2m40XX3yR48eP88ILL9CyZUvq1KnDoEGDOH36NO+99x7Z2dmUlpZis9kIh8NSSRgI&#10;BAiFQvh8virdDCOsfsWGKb/fj8lkoqKiAqfTSSAQIDMzU8a71+tl/fr1DBgwQDo+mEwmduzYwdat&#10;W7n55pupVasWJpOJefPmoSgKt9xyizy/WhEoNi/BxVj7+OOPcbvdJCUlUVpaetnKSPGMFu8u4rpi&#10;3bHZbAwaNIjGjRsTCoVo2LAho0ePxu12EwqFJNkq7kVsrBHvMWvWrGHmzJmsW7eObdu2sXjxYgAy&#10;MzMxGo1MmTKF48eP06tXLwKBAPv37yc5ORm73S4tpjVo+L1QVlaG1Wp9zmw2rxZOAOJZrhGRGjRo&#10;0PD/BxoZqUGDBg0aNGi4YiGUID6fT6/X63NNJpPhv4UM+W+GWvG4fv16Vq1axZkzZ0hKSpI77kUi&#10;U5AzwiJVJI8v9/per1cm0cxms1RXmEwmrr76atLS0ujUqZO0KguHw8ycOZOrrrqKrKwsmZwMBoPS&#10;0hCQyfMff/yRefPmkZqaSkJCAkajUSbZ3nvvPfbu3UuDBg2w2WwEg0GpZPqtyiJxT6IvBbklyAJ1&#10;TclIJEL16tVp2LAhvXv3pk2bNrz33nskJSUxYMAADAYDK1eupKysjCFDhhCJRKRtG1wkd06dOsXm&#10;zZv58ccf+fLLL9myZQsNGzbE7XZLVZYgWK90qGsbimS+UNBaLBYaNWqEwWCgoKCAjz/+mCFDhlC7&#10;dm0UReHtt99m8ODB3H777WzYsIElS5ag1+upX78+W7dupbS0lK5du6LT6Th79iz79+8nNjYWu91O&#10;eXl5lSiXBNT1t9Rzxu/3k5qaylVXXQVcqh+mKAqZmZlcd911lJWVEQ6HWbNmjVTPxsbG8uabb2Kx&#10;WKhevToffvghR44coX379hQWFlKtWjU2bNhAly5dZG09oaIS5M/XX3/NokWLqF+/PrGxsRQXF0cR&#10;klURP+p6auqamvXq1aNbt25kZWWRmZmJyWRi48aN7N27l6FDh5KWliY3RAjCbcGCBQwYMIDatWuj&#10;0+nYsWMHixcv5vPPP6ewsJDExESSk5N/YWt7ORCkpiAB1epw8bn4nSC0xbXVtTf1ej3nz5/n5Zdf&#10;JhwOc88992AwGPD7/fh8PtlP3333HVarlWbNmhEOh5kwYQJWq5Xq1atH1SIVGyzg0vojVOBCHf1r&#10;9en+rxDXqWwP27JlS1q1akX16tXlsSaTibNnz/LXv/6Ve+65h5o1a/Liiy9y4sQJ5s2bR9OmTUlN&#10;TaVfv36Ew2GWLFlC165dpQ23IF3V/Vi5dmflGqD/CkK9r95MIz4XcSLiLBKJEB8fH2XJO27cOMxm&#10;M3fddRcmk4klS5YQCAS4/fbbpUUuXCQBa9WqxaJFi7BYLIwdOxa9Xs/Zs2cJBAKyBrKYX+Lny4Vo&#10;h9j0otPpuHDhAk6nk27dukWtYWazmSZNmtCwYUO+++47vvrqK3Jzc8nLy2PgwIHUqVMHg8HAnDlz&#10;6Nu3LwsXLuTw4cM0adIEs9lMy5Yteeutt6QNtCDtQqEQ+fn5xMbGYjQa+f7776lVq9Zltw0ujoFQ&#10;for3D0FSq+vWVlRUcPz4cRwOB3Xq1MFmszF58mQOHjxIcXExy5YtY/fu3ZSUlHDXXXfJOfLWW28x&#10;YsQI6tati9FolBsw9Ho948ePx2g0kp6ejsFgYMaMGRw4cIDs7GwikUjU2vbvQu0uIeaxiA3xu/Ly&#10;clwuF/Xq1SMtLU2+10yePJlVq1bRpEkTkpKS5EYuoYR95513WLFiBfPmzaNr16707NmTG264gXff&#10;fReTycTp06c5ePAg9913H1arlQsXLvD888/j8/lo1KhRlVjQatDwz/B395BrbTabLPmhfn/W6kZq&#10;0KBBw+8PrWakBg0aNGjQoOGKhNvtpqioSCSx13i9XrPD4cDv90v7Lg1/TBgMBpYtW8bPP/9M9erV&#10;6dq1Kzt27GDhwoVkZWVx9dVXU1RURHx8vCRUqiLJrb6+2nJRXacpFAoRDoeliqSkpITExETmzJlD&#10;QkICgwcPBpDqALVtqah7VFFRwZo1awgEAqxfv55FixYRExPDI488ws6dO9m3bx/XXXcddrtdKiuM&#10;RqO0OvtXECoE8Z3KajrRHnXNMKFoEMfNnDlTJlbPnTvHtm3b6NGjBykpKfI8iqKQn5/PN998Q+vW&#10;renfv79MFn755Ze89NJLPProo5KMEcnbK73mk7ADFLGnJpnEGJtMJlwuFzNmzJAJYhGzwWCQYDDI&#10;8OHDue2225g7dy4PPfQQiqLQv39/FEVh4cKFfP3111x77bVs3bqV3NxcRo4cSd26dS+75tm/QsOG&#10;Dalfvz6RSESSSUIN6HA4qKio4OqrrwYu2tW2adOGuLg4PB4P5eXl1KhRg6FDh2IwGFi6dCmPPPII&#10;zZo1w+PxSFJdJLZFHUKA/fv388EHH9CnTx9ZQywmJibq2Koi9ESNM7ikNBJqrXA4LGue7dq1i06d&#10;Osk6g+FwWM7tJ554gpSUFJo3b45Op2PChAno9Xp69uxJrVq12L59O1OnTuWmm27immuuwWg0VknN&#10;z8prnViTgsEgDocjyqIcLq5hom6gWBdE7avNmzfj9XpJSkoiLy+PtLQ0bDabbOPevXsBSE9Px+Px&#10;8O233+L3+6lZsyY2m00qlcRGCaGIhItEhnqNqYpavgLq+rpCMRsbGyv71uPxEA6HcblcvPrqq7Ro&#10;0YIOHTpw/vx5Dh8+TI8ePRg1ahQ1a9bkvvvuIxwOk52dzcqVKzl27BiZmZkYDAa2bNlC9+7d/+G4&#10;ib4WP/87qPx98cxR26iKzTY6nY4nnnhC1uITc65WrVqyprKwdHY4HOzbt4/y8nJGjRolaxY/++yz&#10;DB06lC5dukj1p9oK9HKfper1XayFzZo1o0mTJhgMBrmhRl07uV69eiQmJhIXF8eqVasoLi6md+/e&#10;lJeXc+TIETIzM+nfvz/Z2dns3LmTCRMmkJSURPfu3UlMTJSWzmKTgNFoJDk5GY/Hw6pVq9izZw9X&#10;XXVVlbz7qa2XvV6vXEfUNqpik8APP/zArFmzeP311+nbty99+vRh165d5Obm0qtXL958802mT58u&#10;7R+nTJlC/fr1adGiBXDpWe7xeHj55ZcxmUz06tULuKjgOnHiBFlZWTidTioqKv5PNsH/CKKWp7B0&#10;V9fnBqSzg1CKiY1GkyZNonbt2tx5553ExMRI0kas78eOHePbb7/ltttuk/EmiM1HH32UCRMmYLfb&#10;SU9PJy0tjUgkQs2aNXn22Wd/YQGvQcPviC5wMc4hulbklf7uqkGDBg1XCrQnvgYNGjRo0KDhikRR&#10;UZGwEhxjMBi6CystjYj84+PHH3/k6NGj3HXXXdSuXZuKigqZnJsyZQpJSUkcP36cHj16/KIOW1Wo&#10;Xv1+P1arlWAwiF6vlwpHQVaoVUiJiYkAjB07FkVRKC4ulhaNIsmsTr4CzJ49m0AgwGOPPUZMTAyB&#10;QEAmPj788EOaNWtGhw4dAKS9a+Wf/xnUpKVQvQilikgAm0wmSRJUVFREKTeF+tTr9WK1Wjl58iTV&#10;qlWT9ySUIZFIhPfffx+Xy0WPHj2iVAvZ2dmsWbMGj8dDcnIyhYWF0v7wSoeamBDJ4mAwKIkqtVpG&#10;kGeFhYXEx8dz22238eabb9K6dWvi4uIAuPfee/H5fBw6dIgmTZqg0+k4evQoffr0YcCAAYTDYU6f&#10;Ps0LL7zAG2+8UWXt+EdJaxHrwl44JiZGknRCVSuO6datm7T/dTqdNGnShK+//loSVHfccQeBQIB9&#10;+/bx5ptvcvPNN0viSq0kKikp4csvvyQhIUFaTQpFjbinqlSFxsbGEolEoq5RuV6r1Wpl7NixnD17&#10;FkASesFgkM8//5z8/HwmT55MUlISr7zyChcuXGDQoEF07twZk8lESkoK/fv357777qNmzZo0aNCg&#10;SpRLcGmNUs85df8INZUgTsRxgUCASCSCxWKhoKCADRs2MGLECIqLi5k7dy7PPPOMtG+12+2sXr0a&#10;p9NJs2bNsNlsLF++nOHDh9OgQQN5TaPRiM/no7CwkJo1a8r1ZMuWLWzcuJE77riDxMREabN4uWSX&#10;miQX1pjCdleMpZif+fn55ObmMmHCBODSPBwyZAhDhgzhwIEDUnk1bNgwvF4vLpcLv9/Pzp07+eij&#10;j0hNTeXChQvUqVMHu90uCTb1WibW+H+XCKps+1peXi5jMxAIRNUZTE5OluuK0Wjk9ttvZ9KkSRw/&#10;fpzmzZuj1+txOBwUFBSwbt060tPTSU1NRa/X89RTT+FyuejatSvnz58nOTlZ1vGzWCxVMscEUSxU&#10;RSaTiVAoJIlbtepO9GEgEJDvZn379iU7O1s+i1JTUzl69CglJSWkpKTQtWtXunbtSl5eHlOnTiUp&#10;KYkmTZoQCoXkd3Q6HSdOnGDKlClYrVaGDh36u7z7iXgTyngBMd969uzJpk2b2LdvH+np6TidTpo3&#10;b06zZs2YNm0abdq0kWMrLOgHDRpEIBCQG0DC4TBlZWWUlJTQs2dPPB4PRqOR+++/nwYNGjBixIio&#10;takqNmyobXSFA4VQYIsYEeppj8fDsmXLmDBhAm63O8oaXsSWsFI2Go1R5L54F7FarbhcLrxeL/fc&#10;cw9wUZG9aNEi5syZI99nxPhq0PA74ahOp9vkdDrxeDzAxTleUVGBWimpQYMGDRp+X1z52QINGjRo&#10;0KBBw/8cBBEUDodr6fX61UVFRTqn0xmVBNfwx8W7775LZmamJL+EEi0cDuNwONi4cSOHDx+mXbt2&#10;UXX1qoroUid6ReJUWGSKOmmCuBD1ZER9NKfTKdUmgoBU13dbs2YNhw8f5rHHHpNqBrPZjMVi4bnn&#10;npNJzS1btnDy5EkaN24syR6LxfKbagYajcaoGpEiSS6SiUajkbKyMqm0Ecf7/X6pxhREkV6vJzk5&#10;mbZt28p+ETat+/btY/Pmzdx///3ExcXJ2mp6vZ49e/Zw4sQJOnbsiE6nw+VyRdWfupKhtgkW4yxI&#10;awERE4FAgGAwKMmShIQEateuzcKFC/nss89Yv349n376KT6fj44dO0o1isvl4oMPPiAjI4OkpCR8&#10;Ph8///wzdevWlSRmVUOQ5waDgbKyMux2u4wR9R+A4uJi7Ha77APR5gYNGnD06FGWLl1KfHw8gUCA&#10;gwcPUlJSwj333EP9+vWBS3bFQkX09ddfs2nTJp588klcLpesOydscIWNpNfrvWzCRMwhEftC4VO5&#10;HqCwY42Li5OqTFGz77333qNx48Z06dKFkpISli9fzk033cTJkydZtmwZFy5coEWLFuj1enJycigp&#10;KaFu3bqyzZcLEXPhcFjahwYCgSirT9FGUbdVJP5Fm5999lncbje33347mZmZ5OfnM3v2bH7++We+&#10;/PJLPvzwQ2JjY5k4cSI6nY5JkyaRlpbGsGHDAORmhUgkwttvv82GDRto3LgxcXFx+Hw+pk6dSuvW&#10;rSU5W15eXmVEgqhnp7auFvNPvc7Y7XYGDhwo7a6Tk5NZsWKFnFdxcXG0b9+ezp0789FHH+F2u+nd&#10;uzehUIg33niDQCBAjRo1CIVCLFu2jO3bt9OmTRu5jop7Ee8Vv3VsxXGVa/uKWoRWq1Wuv6Jdf69l&#10;JuenqMcnVNhLly5l586dlJSUsHXrVpYuXYrP5+PBBx+kWrVqHD9+nDVr1jB27Fjsdjsul0uqgM1m&#10;M8OHD6ddu3aXvb6IvhcqXDE+IgbV1p9wMY6EKl+oa0V8i++5XC7mzJmD1WolOTmZQCDAl19+yX33&#10;3Sc3RIjnqDh/QkIC33//PTVq1ODkyZMsXbqUnj17XrbCTqxZghSHSzEnnAjE2h8bG0v9+vV56623&#10;OHbsGMXFxRw8eJCXXnoJvV7P5MmTpcLYarWyZs0a/H4/bdu2jaqT/fzzz6PX6xk9ejRms5lt27ax&#10;b98+br/9dhITEzGbzeTn51NWVnbZpKuwcVZbPauJdvVGEnG9Ro0aSfWiGH+v1ytjVKfTUVpayurV&#10;q2nUqJF0WBBjfOLECTZs2MANN9xAo0aN8Pl8zJ49m8aNG9O+fXvZx7+3K4CG/3k0nTZtWpm67rnH&#10;48Fut0vlsQYNGjRo+P2hKSM1aNCgQYMGDX9oCNUaXLLTUanQDvj9fr3T6ZS79UX9Kg1/XAgyBi7Z&#10;KQrir7i4mOLiYoYPHy6TZNOmTaNLly5079496jyCYIBLO+oFiSQUOmo1jUjk/5rCpbKiSSTc1Mkx&#10;dVyJRKuITYPBwNGjR9m+fTu9evWSyQ3R3r1793LhwgVuuOEGrrnmGgDmz5/P9OnT6devH82bN/9F&#10;P6nbp/4ZiEqUiraqj6mcsFQrOyoThpXJH4PBQH5+PitWrODaa68lPj5eqiVFf7zzzju0atWK+Ph4&#10;maQVdbSExZtIGquVOUK9qdPpZJIckEles9kc1Q5BSOh0uiqxwPytEPGhJiQE1GSxuu9E39SvX59J&#10;kyb9av3PRx55hJtvvpm2bdvy8MMPM2fOHLp3707//v157rnngItjLa6tVuyqk8cGgyHKIrOyPW4g&#10;EIgiVCq3Qa348fv9MrbFMQkJCb/aRr1ez7333ktOTg5ffPEFP/74IzVq1KBfv36yreFwOErtq9Pp&#10;WL58Ob179yY+Ph64SP6vX78eq9VKrVq1yMjIwGAwRJFZaltQ0Q/ib9G3antBETeV41skxCtDfS11&#10;PzmdTrKzs+nYsSOKouByuSgrK6NVq1Z06tQJnU7H6tWruf/++2nYsCGnTp2iSZMmxMTEEAwGefHF&#10;F8nPzyc/P59+/foxaNAguSFAqJDU1ogejweHwyE3NgQCgSjls1Am/iPFoRhLde3Pjz76CI/Hw/Tp&#10;02XfDB48mJtuuonc3FxCoRBpaWlyjA4dOoTP5+NPf/oTcGneAeTl5bFr1y769+8v6zU+9dRTuN1u&#10;RowYAfALkkStKBbnEQSVegNHZetX9ZwR41P5eV55vRLjL64zaNAgZsyYwY033kjPnj1xuVy89dZb&#10;TJo0Sfb51KlT0el0vPrqq/L73bt3529/+xtPPvkks2bNiiLhn332WZKTk7n77rvlvFJbyQpFZkFB&#10;gZw7v7aB5p9tNFH3n9PplPdqNpvp0qULWVlZVFRUcOTIEZo3b8769esZMWIEqampBAIBnn32Wdq0&#10;aUPdunVlf4s4mzRpEsnJydSqVUvWTHY4HDLe1P0aCoVkDdfKFua/RvSp26SOWwH1s1V9rKj9KNR0&#10;9evXZ926dTz++ON4PB5q1qxJmzZtaNCgASaTSd6zIAxOnDhBbm4uo0ePljUWBcSzQn3Poj/Un6k3&#10;r6nV2SLmRHwK0lXdNjGnGzVqxPPPP8/u3bvZvn07oVCIUaNG0axZM+BiHIh3kQcffJBp06Zx8OBB&#10;HnvsMcrLy5k7dy46nY7JkyfLMV+8eDEpKSk0btyYs2fPMnv2bEpLS6Vdc8uWLRkzZozcBKC2xoZL&#10;BLqYb+JZq7bsFWOqfl5XHmMRk5Xfj0KhkPydiBGn00mLFi2YP38+zzzzjCTbvV4vM2bMwGKx0KNH&#10;DyKRCEuWLMHv9zNmzBjZ5h9++IGtW7fidDrp3r07mZmZ8nfib3F/6ueg2vlB/bOG/02o3/nVz6Xi&#10;4uL3a9SocVa8s6tVkMIGWoMGDRo0/P/Blb91WYMGDRo0aNDwX4nKCUaRIxLXsAAAIABJREFU0BE2&#10;dIqifBKJRJqYzeYoq0qt7swfH4cOHaKgoIBatWpJMqWoqIhQKMSnn35Ky5YtycrKwmAwMGfOHKpX&#10;r06fPn1kUl7UJhTJ3uLiYqlME/GiVl1AdIL1ciGUXOL6BoOB3NxcvvnmG8rKyhg8eDDhcBir1YrR&#10;aOTkyZPMnz+f66+/nqysLKmwadmyJWfPniUnJ4esrCx5336/XyqfRPJRJFHFMSIxJxKjQllWVbDb&#10;7dSsWZMWLVrIexGk40svvYTD4eD222+Xak6DwSBraimKwhdffMEnn3zCxo0b2b9/P0ajkZSUFElE&#10;zJs3j0OHDkkSVq/XSwJEr9fLWnVq1anZbMbj8VSpnefvgcrEiqIoUtV2+vRpTp06Rd26dUlNTaV9&#10;+/bMnj2bBg0aEBMTI/tZJJEFUTht2jR2797N1VdfLdWEIkEskuRC8SqS6up4CAQCUYSlOnEvyF6h&#10;2votcZSYmEiHDh3o168fPXv2JCMjI6pOWEFBgbTtGzduHM2aNePOO+/E5/OxaNEili9fzrlz5wiF&#10;QuzatYsvvviC+Ph4UlNTpRpQkNsiDoqLiyUZob5HkaiuqvgPh8OkpaXJORcMBjl16hQ7d+6UtSHT&#10;09Pp27cvFy5cIBwOM2LECLZs2cL06dOpUaMGDzzwAP3792f79u288847pKSkUKNGDXw+n6zTJtYr&#10;oaYUJKQgX8V8E5a4cHEd+1ft1Ol0xMfHk5aWRlpaGqFQSD4bQ6EQdrsdt9uNx+MhEAhgt9s5d+4c&#10;GzduZOjQodLmVVx/8uTJpKWlceedd1JeXs7u3bv5/vvvGTduHPHx8fztb3+TKnf12iXGprL6XH3/&#10;lcdNtPtykJqaSt++fdm7dy9//etf2bBhA4mJibJe5vbt29m5cycjR44kOTlZqhcFGbNv3z46d+6M&#10;1Wpl5syZ7Nu3jxMnTjB8+HASExPR6/W/ID2E3aqaULzcZ42aaBcqX6PRSFpamnwO9uzZU6orN2/e&#10;zPDhw6VaTTxLDh06xNq1axk/fjyxsbHSAvTAgQNYLBapvBRrrnqzjtj8JWoMVjXC4bB8JrhcLmrV&#10;qsWNN97I9ddfzzXXXENycrI8Vl0jVVEURo8ezT333MNVV10VpaqeN28eGzdu5G9/+xunT59GURTS&#10;0tLk81TMA4/Hg9Vqlc9jEXdivohriRhVx6paJSu+m5KSQrNmzWjcuDF16tT5xXPAaDTidru57rrr&#10;iImJYdeuXRw+fJgff/yRJk2aSJeBWbNmUVRUxAsvvMCxY8d48sknqVatGi+88ALdu3fnpptu4sCB&#10;AyxfvpwePXpI5WkgEJAK76KiIrl5Qd02tapT1PdUb7j5rWuo+t1DKMxtNhsNGzYkEAjwwQcfsGzZ&#10;Mnbu3MkHH3yAzWZj9OjRch2bN28eQ4YMIS0tjdzcXB566CFOnTpF586diYmJYdWqVWzatIlmzZpF&#10;xZ1413K5XHKchOU8/HLjgob/PRiNRvx+P+Xl5XI9DofDQbvd3mny5MkV/+Hb06BBgwYNaGSkBg0a&#10;NGjQoOEPCkH2CFInFAoRCARwOBwEAoFrfT7fdLUyQSTkxY5pDX9c1KlThy1btrBnzx5pBfntt9+y&#10;ePFi0tPTGTZsGIqisGnTJg4dOsTIkSNxOBzodDpJnITDYXbs2EHNmjXlLmij0Uhpaams/xIIBPD5&#10;fNLaTdRputwksSAShJ0pXCTvmjdvLi0LRWIvLy+PDz/8EJvNxi233CIJUY/Hg06n4+eff+bgwYN0&#10;69YtSjGkVnCIxLL4TK1AE+dT1yK73PgXCtKEhIQo61ZBHG3bto277rqLxMRESRaFw2EsFgslJSU8&#10;++yzFBUV0bZtW6lw/fzzz8nJyaFt27Z88sknHDhwgIEDB0q7TrXyS5ADoh1er1cSdH90IlJAEIPq&#10;sRF1PL/66isikQh2u53CwkJJylarVi2KiBE1Kvft28eGDRtwOBzSLtPv95ORkSFJJrXtoUg2C9WP&#10;OEaQXCLOSkpKpFpGJNt/CxEk7MwEES9ID3WCWozlJ598wrFjxxg5ciROp5OPP/6Yr776iqlTpzJw&#10;4EBat25Nhw4daNmyJTNmzKB169acP39eKvBEbOn1eqxWK0VFRVJhW7nemVpBczlQk/3C9rRly5a8&#10;9957bN68GaPRSHFxMa+88godO3bk+uuvx+fz8corr9CtWzepnrPb7ZIoef/992XdVUG6C6Wnuq6e&#10;mM+CkBfJ9dLS0l9YBf8jRCIRYmNjpfJR1PNTK7rg4hojbIPD4TA5OTnk5OTQqVMnSQjPnz+f48eP&#10;89RTT8l7njJlCvXr16dv374oisILL7xAy5Ytcblcsn1ibVJvrjCZTOTn50v1s9hQIvBb4+9fQVib&#10;JiYmMnToULKzs7nqqqtwOp3o9Xr+8pe/UKdOHXr27Bm11gir1lAoRI8ePTAajbRv355Zs2ZhsVg4&#10;fPgwXbp0kQQxIAk8EXOV/w2X1lPRxt8CEcvq74j+EePbsGFDrFarVDp+/PHH8jkESKvRl156idq1&#10;a9OzZ08sFgvz58/n7NmzlJeX43K5WLhwIcuXLyczM5Nq1arJOSSUiCLuIpFI1Iafy4G6fqtQywtC&#10;S1xfkOFlZWXSAlYc99prrxEXF8d1110nn+8mk4mRI0dSUFDA+PHjGT58ONWqVeP9999nyZIl9OrV&#10;K4rQFMpdsZFGrDVq21L1+v1rYygcAwBJOKqdGIT9vJiDYnOKUIM3btyY3Nxc7r33XsLhMOfOnWPe&#10;vHmMGjWKtLQ0XnvtNZxOJ1OmTKG0tJSYmBgqKipo3bo1Xq+XTZs2MXfuXNq3b09cXJxc2202G8XF&#10;xVitVo4cOcLRo0dJSEiQ7RfPbTUR+Vs2OgioFZTqWttWq5XGjRvToUMHBg0aRIsWLdi1axcOh4PB&#10;gwdjtVqZOHEibreb2267DUVRmDFjBg0aNGDSpEnUqVOHOnXq0L17d/bv38+mTZvo2rWrtIRdu3Yt&#10;r7/+ulxL1f9HEHOjKjacabiyYTAY5Dz8+/P2eZ1O96Va4axBgwYNGv5z0MhIDRo0aNCgQcMfDiLx&#10;BMg6QcLy0u/3WyORyCGLxaIzm82UlJTIJLzaulLDHxcmk4msrCwaNmzIkSNHKCkp4dy5c+j1eq6/&#10;/npcLhf79+/nm2++oXv37tSoUUMqxHQ6HSUlJbzyyiuEQiGqV6+Ow+GQlks2mw2LxYLX65U1ndR1&#10;s6qCrACkegigpKRE7tAXtpQGgwGv18u2bds4evQo9957r7wvs9mM2Wzm3LlzrFy5kvvuu4/4+HhK&#10;S0v5/PPPWbFiBStXruSnn36S5xX2pGobR7XaQU1QVkXNLEEgBIPBqPl1+vRpXC4XWVlZUhEhSFKD&#10;wcC7777LhQsXmDp1KnXq1KG0tJSMjAxatGjBzz//TCgUYvPmzXTs2JE2bdpgs9mk6lEQWqJ2p7AP&#10;FLUFxT1dCahsdyfGx+12k5WVxdmzZ1m/fj07duygf//+tGjRQtrPqWs7njlzhldffZWEhATuvPNO&#10;brnlFlq1asWBAwdYuHAh1157bVQ9RJH0FvFRud6dmrwWikPxbzWZ+M8gkvVqFaUgm8S5KioqyMvL&#10;44033mDw4MG0atWKiooK3nnnHYYOHUpKSooce0Gu/PDDD3z77besXbuW7OxsOadNJpPcZKL+jrr2&#10;HCBVoZdLaAnLYBFrJSUlOJ1O+vbtS2ZmJvv37+fcuXN06tSJtLQ0XC4Xa9euZf/+/Tz22GPyu36/&#10;H51OR7Vq1Vi7di3NmjXD7XZLNZJakSfGW6jQhGJSEHYi2f5b71+Mg9iwI75bWaWo0+nIz8+nevXq&#10;NGnShFOnTjFnzhx++ukn1q5dS15eHv379yctLQ2r1crzzz+P3+/nmWeekXbYu3btokePHsTExMja&#10;eOJ6YpNBWVkZEyZMIDc3l/bt20cR2WLc1Pd3OVAUhVAoRGxsrBw/cb2VK1eSm5vLbbfdRnx8vKxJ&#10;bDab2bJlC99//z1PPPGEtNx9+eWXcTqdzJgxA71ez8GDB6lXrx55eXnyWaPuz39WM/Tf2Qjza88r&#10;9fosxtdisZCamsqaNWvYunUrSUlJ7Nq1i+XLl1NcXMyzzz6LyWTizJkzvPfeewwcOJAHHniARo0a&#10;0bdvX9q1a8fkyZNp0qSJVJ3ZbDYikQiTJk2iZs2aJCUlVdn6K54raoIOLqkIBVktyD3xnDEYDJSW&#10;lvL+++/Tq1cvmjRpItWb7733Hnl5eTRs2JCmTZtiNptJSEggKyuLXbt2EYlEyMjIkMSWIA/F80dN&#10;+v7aOKgtQ9XODOr1ULRDxLNYh1WlBSRhKNbeNm3aSDJ85syZsm5rcXExq1atokWLFtSrVw+n0xm1&#10;AerkyZOsW7eOfv360apVK9lHAuJ9acaMGezevZvOnTvLdqpVoJXrY/4riM0talWrmLc+n0++G+l0&#10;OqxWK61bt6Z9+/bYbDZ+/PFHtm/fzqhRo3A6nezbt49t27YxbNgwEhISKC0txWazUVpaStOmTVm+&#10;fDl9+vTB6/UyadIkcnJyuOmmm4iPj5dkqmiLqLmq4X8b6g0TBQUFxMTElOt0uu6irrAGDRo0aPjP&#10;Q5MNaNCgQYMGDRr+cBBJcavVKkklAEVRdBUVFft0Op1OURTy8vKkggaQ9oVXCmHxvwpBLNntdq65&#10;5hry8vJYs2YNQ4YMIS4uDoCdO3dSVlZG69atAWRdo0gkwurVqwEYOHAgTqcTv99PIBCgrKxMJqJT&#10;UlKAS4l5kWirimR3SUmJrHkZDoflz+I+BfnpcDhwuVzccMMNxMbG4vP5hLIXo9HIkiVLSE1NpVat&#10;Whw7doxFixYRExPD+PHjpV3evHnz+PLLL5k6dSp6vT6qBo6iKASDQYLBIKFQCKvVWmU2ZeqknlrZ&#10;17JlS5o3by6T1QJms5nS0lIOHDjA4MGD5RwW4xkXF4fD4WDVqlXY7XZ69+4NRNc2FMlLdR1OddJU&#10;XSvwjw5BRKrrlAprx9jYWLp3706vXr1+QRxXHr8VK1YA8Oc//xmr1YqiKLjdboYNG8bZs2eZPn06&#10;Tz31lBwjYVEmxkatHhefq4l5uDS+lQnGfwTxvcrHqVVCFouFmJgYMjMz6dWrF3Cxrp7X6yUpKQm3&#10;2y2VgCaTCZ/Ph9vtJicnh+nTp0tiJxgMyhpQ+fn5JCYmAshaYWorxKqyKhZxJwhQl8sl7yE+Pp6h&#10;Q4fKeahW9sXGxkpiWBCIcHHevPrqq9KuV4yHWhEp7EvFddQ2oOK4CxcukJiY+C8JLUEUVLYtV9+z&#10;iCWd7lL93urVq3PnnXdy++23o9frGT9+PGazmezsbAwGA6dOneLkyZOMHDkSuBhPJ06ckMq1YDCI&#10;3W6XmzDmzp3LpEmTaNKkCWazmWuuuYZ69epJElZNnIh4rIrNImoFYTAYxOVyyXHq06cPvXv3lrFl&#10;NBpxOByUlpayfPlyWrRoQVxcHIWFhZjNZk6fPs2DDz5IYWEhV199tRzDKVOmMHDgQK655hrsdjtW&#10;qzVq3lW+n3+nTZVVeeKP3++Xm1NEX5aUlMj6iqdOnWLPnj1YLBYKCgoYPnw4xcXFxMfH88orrxAb&#10;G0uXLl2Ai7FnsVhISUnBbrezZ88eGjVqRDgc5rXXXpP20unp6f/OUPxDCNWjaKd6Y434vbi2IKsF&#10;ERcbG0t8fDyrVq2iadOm0sr1hx9+oE2bNqSkpPDcc8+RlJTEXXfdRUxMDLVr12bHjh307t2bmJgY&#10;5s+fTygUYsiQIVHPctHfwgJUEIZqu2G1Ilsdr/+olrD4ndq6WMxzvV5PaWmp3Bjy3HPPUVpaitfr&#10;Je7/sXfe4VVV2fv/3N7TA6EkQOidoPTiUARBsGEdCyJYBlERBGQY6yhFEUUUbCMgCA5F0ZEIDtJ0&#10;EFQIyggjICCdkJ5bc9vvD2Ztzo3OjCNRme/vvM/jE5Pc3Hv23mvvc1jvet+VkkJqair79+9PULDD&#10;GcLl0KFD2Gw2+vXrp859m82mClIsFgsnTpzgySefTLiPyrNCdQto4Ec9P4sNuMlkUgUX1RXx0WiU&#10;qqoqHA6Hsh+PRqMEAgGaNGmiilEikQjFxcU0bdqUUCikCgisVit2u505c+ao/2/RogV79uzhjTfe&#10;oEGDBkyZMgU42x+0ep9sHf9/QvZCLBaT/r2X2mw2AoHAr31pOnTo0KHjn9DJSB06dOjQoUPHeQep&#10;Evf5fKSmpqpkJzDNZrM1ktdlZWUpC0chb3Qi8vyHllATe7nc3Fxat24NoIgJ6REpCa5wOMzp06c5&#10;evQov/nNb3C73ZSWlrJ8+XKOHDmC3W5XCYghQ4aQk5ODz+dTCS5Rk5yrclCSl2KFCSiiVJJ0QqB3&#10;7NgRi8WS0HPLarWyYMECiouLmTFjBl6vlw0bNmC327nrrruIx+NKlXjTTTexePFili9fzuWXX67m&#10;TQhRIW1CoVDCXJ0LtHZt2n6EgEq2y/eAso9LSkrCYDCohKjMs5CvoVAIr9fLvffeq8awb98+vvvu&#10;O2w2GwMHDlRjqJ54FbJG+7nnK6onrkW5KhZhWpUPnNkPbrdbKf6EdN64cSMHDhyge/fuCZZjYk93&#10;wQUXsHTpUiwWi+p/FovFcDgcKkEr/bSsVqtaO6vVqggwUZxLj8AfAy2xIipCWR+JcVE7Tpo0Sdk9&#10;1qpVC6fTyZ49e8jJyVGxHIvFKC8v59ChQ/Tu3ZvU1FTC4TCbNm1iw4YNlJSUEIlESEtL46qrrqJ5&#10;8+akpKQkXK+QkTVh0S1rIIUFMmexWEyRQB6PR81hMBjkwgsvZPXq1Xz99de0b9+eUCik1kx6e2qL&#10;IqTPm9FopLS0lC+//JLU1FRatGhBOBxWPXDlPfx+P5mZmT96DEL2yJ7RxpvEkMyZqDij0aiyMvX5&#10;fMyYMUPZaAI89NBD5OXl0alTJ7VPpY+ttvfvn/70J06ePMmUKVNo3rw5J0+eZPny5dx9993f6w8p&#10;xLiW9DlXyHjD4XACqStxKJBnhUAgwIoVK7Bardxwww2KOJo+fbqyT9aeq8888wz16tWjV69eOJ1O&#10;tddEeaPtc/1TSMh/pYaUn7ndbnw+H3a7HafTSXl5ubrHOZ1OWrduTevWrSkuLubAgQP06NEDOFPY&#10;UFFRwaRJk3A4HMpa2+/3U1xcTN26dalVq5ZSvKenp/PRRx/hdrsVsVQT9xgtyQdn10sg9xxtP+Lq&#10;z3aPPfYYmzdvZsOGDVxzzTXqfnPhhRcqS9r169czZ84cnE4nx44do3v37gAcO3aMbdu20aBBA55/&#10;/nmcTifNmzdn4MCB6jOkoKA6Gay1gpazRuJYbMS17gRyPsoYpEDAbDareExKSqK4uJj09PQEQq6y&#10;spLbb7+dadOmsXz5cq6//npisRhlZWVs376dzz//nOHDh6vnEe35DnD06FFmz57NNddcQ+PGjUlP&#10;T08ggaVwRDuuH1PMoT1jpeemtugGEm0y5QwxmUx07txZ9QMHlM3+oUOHaNiwoXKW0N7vnE4n0WiU&#10;vXv3cvPNN3PBBRfwzTffKPeEr7/+mi5duqh9qOP/b8j+AqisrCxKSkpaDygL8Zq4x+jQoUOHjnOD&#10;btOqQ4cOHTp06DjvYDKZlFWj1+sVK7U2fr//TVG+mc1mSktLSUpKSrB7qykbTh0/H7TJ4Q8++IC9&#10;e/cyevRolaizWCw4nU6++uor9u3bR1ZWFklJSRw6dIi5c+dSp04dLrvsMmKxGDNnzsRgMDB58mR6&#10;9+5N586dSUpK4t1331UKLOnxKMn/mkBZWRkOh0OR4NWJEK1SQezbhJQ8ePAgmzZt4uabbyYzM5Nw&#10;OMzKlSsZPnw4mZmZyrrO5/Ph8XgoKChg//79XHzxxQDs37+fgwcPkpKSotQN2j5w5wrZS1oyRKvs&#10;8Pv9wFkrUknymEwmdu/eze7du+nZs6eyqnU4HOzcuZP8/HxGjhxJ/fr1OXDgAM8++6wi4o4cOcLy&#10;5cspKyujefPmaq4kCV1eXo7P51M9Rs93aHtwae1ExWJRbOxCoRBOpzPh3IpEIthsNhYtWgRA3bp1&#10;FVEvc+73+1m+fDl16tThggsuoLy8nFmzZrFy5UpWrVrFtm3bMBgMZGdn43A4VFxUVFQoi+Dk5GQV&#10;N1qb3/+0RwKBgFKyVrcGlPcwmUx4vd4E4tVkMtGoUSOWL1/OwYMHycvLo7CwkO+++44//vGPxGIx&#10;HnroIQwGAy+99BLbt2+nX79+3HnnnVx55ZU0a9aM1157jVAopGJE5ljbb/VcIb1lZc1E5SuKJrEi&#10;FZLcbDbjdrvp3r0706ZNY/PmzQQCAZYsWcKbb75J+/btlXVpVVWV6n1cWFjIs88+y7Zt26ioqGDv&#10;3r2sXLmS4uJiWrRogdPpVMl5OTNln/2n65fXCBkupCOcLfaRtZKea0K4aklTIY2CwSDbt2/n/vvv&#10;V8oqg8HAmjVriMfjXHTRRezevZunn34at9vNhAkTSE1NxWKx8PTTT2O322nevDkOh4PS0lI1H9p+&#10;c3DWFeFcIOpBrVJcxhSLxRQ5L6ou6XXbvXt3cnJyqKioYOfOnXz88ceMGzdOEcNms5ldu3aRn5/P&#10;6NGjlSJPzuADBw7wzjvvcMEFFyT0xNTupx/b0+7fvaa0tFSpzQB1D5JepKJ+c7vddOrUSdlov/76&#10;67Ru3ZrevXur18v99rnnnuPIkSPcd9996n7y6KOPcuONN9KnTx9eeOEFZTN8rqhuT6wtMhFFnVbl&#10;rC3SkN7hZrOZ7Oxs2rZtq5R5R44cYe3atQwaNAij0UijRo3o168fzZs35+DBg9x4443Y7XaeeOIJ&#10;/H4/EyZMoE+fPtSrV4/Vq1ezZcsWunbtqhw2tNeoJdvkmVRLvMmcVbd6lfNP24NSrKQlbioqKtS8&#10;Si9fiV2bzUbbtm3ZtGkTy5cv58MPP+TTTz9l+/bttGjRguuuu45AIKD2qRRImUwmXnrpJcrLy5X6&#10;szqJWr3XcGFhoSJC/x3k3qY9c+VnUkQoDgcyZ9r7nijAxYK3fv36TJs2jXg8TrNmzTh+/Dgvvvgi&#10;LVu2JD09nXA4zOzZs4nFYtx00014vV7q1q2L1+vlpZde4quvvqJPnz4J86/j/2+IXbDT6XTPmjVL&#10;nRly39OhQ4cOHb8udDJShw4dOnTo0HHeIRaLqWSHy+WiqKjIZrFY9lksFquQPv/8hyZwJoEVDodV&#10;AlnH+Y/KykpcLhenTp2iZ8+e1K1bV1W6m0wmnE4nvXr1ori4mO3bt/PFF1/w4Ycf0qhRI+68804M&#10;BgPz5s2jqqqKiRMnKoLEYrFQq1YtKisr2bt3L0uWLKFp06bUqlVLJcDOFUImSPJPEouSDNYq4YQM&#10;gLOJ/ZSUFHr37k3t2rWVqmzLli00b95cqRe8Xq9Kgufn59OuXTtatWpFNBrl1VdfZdeuXYRCIXbu&#10;3Ek4HKZu3bo/2Q7whyB9sYT4kmsXokwICa/Xq5KxBoOBvLw89u3bx+rVq/nuu+84ffo0K1eupKCg&#10;gCZNmnDxxRdTVlbGiy++SK9evbjuuuto27YtXbp0YeDAgaxZs4bt27fTrVu3BOXJCy+8wKZNm+jX&#10;r1+NjO/nhKyBVhGqJba0febsdruKIfk7k8nElClTMBqNTJo0iUWLFtGuXTssFosih5cuXUphYSE3&#10;3HAD5eXlPP744/Tt25f77ruPK664gnbt2rF8+XI2bNhAr169MJlMnDp1ivT0dKZNm8bOnTvp1q3b&#10;98jEH3N+ylpLYk+rHpIEdTAYxOl0qvevqKjAZrORlpZG7969CYVCLFq0iEOHDrF79278fj+PPfaY&#10;mo9ly5ZxxRVX0LdvXzU3VquVLl268Oqrr9K1a1dlOaolNWqiZ6Qk6UtKSlQBg/TytNvtag1EBSXr&#10;Z7Vaufzyy2ndujVer5eOHTtyww03kJmZqXq1yRl14sQJli5dyqlTpxgzZgwDBw6ka9euDB06lE8+&#10;+YRPPvmE7t27K6KpsrKSqVOnApCbm/tvr19rXSvzL5az2n6k1RW61XtNanvFAgwcOFCploQgevfd&#10;d6lbty7Hjx9n0aJFXH311dxwww04HA6sVisbN25k69at/O53vyMrK4tAIMDvf/97gsEgtWvXVvMr&#10;RElNnGGyz4R8DYVCCX1VhZQUhbDZbKZ+/fpkZWUpcnLt2rVUVVXRq1cv7Ha7SmQ/9dRT/OY3v6FH&#10;jx6KBJI4eOyxx4hEIvTu3VuRkVoLS5nj/7THtOPX2rPK70TVKGukJbbEelbWTqu+HjBgABdccEEC&#10;GRUMBtm8eTNff/01jzzyiCqMePXVVzGZTFx55ZXk5OQwYMAA3G73j7r+H7M+WqJWa/usJc21xJ2Q&#10;1HJfhbPnK5w5Szt37szx48dZuHAhe/bsoaioiMWLF3Po0CHuvfdenE4nq1ev5ptvvmHSpEnUr18f&#10;i8WCx+OhS5cuLF68mFatWhEKhaisrFQxI8+bco1CqMk1aEk5mf9YLJYwV9rvhZyTc81ms+H1elUc&#10;OZ1OReQJydm/f3/69OnDwIEDqaqq4uDBg4wYMYL09HR1HksMmEwmCgoK2LRpE7feeisNGjQA4PXX&#10;Xyc/P5+1a9eye/du6tati8fjwWAwcPLkSV566SW8Xi/NmjX7UWsoZ4M8V8mzubaAScYu9z05N2SN&#10;Y7EYdevWZeDAgfzjH/9g4cKF7Ny5k549e9K8eXMATpw4wcqVK5k0aRJJSUlq/5aXl7N8+XJGjx6N&#10;2+2ukWc7Hf838M8itqUGg2GluJTIs/b/gruGDh06dPxfh05G6tChQ4cOHTp+cWjt7+x2e0LiUGuh&#10;I8mYBx54oMBsNtfXJum0/y8JKp2I/GUg6o7qaq4fo2qRv5XEVKNGjRLsB7W9jcxmM3Xr1qVLly6k&#10;paVRXl7OZZddRlJSErFYjL/+9a/k5eXRtGlTYrHY95KGn332GdnZ2fTv3x9A9W2rX79+QiJTC61F&#10;6Q/9TPolVb9ebZJUq+iQ77Wvk0RkKBRSicTjx4/zxRdfkJubi9UWfl3DAAAgAElEQVRqVQnJt956&#10;i5MnTzJ69GiqqqpYsWIFhw8f5pJLLqFnz54YDAbeffddCgoK6NGjx/csVrUKPUDZcgpxo+1/pR23&#10;VkEh16gdm/xO7DkFZrOZ9u3b07VrVwwGA3Xr1lWqxpEjR+JyuXjllVdISkpi2LBhKg4EdevWZfPm&#10;zbRp00bZA3744YccOXJEJR2rk8oyTlGgaskxrTrjl4Z2/rSEmVybJKPlqxRVrF+/nm3btjF9+nQ8&#10;Hg8pKSksXLiQtWvX8uWXX7JkyRIqKioYMWIEDRo04OGHHyYtLY3S0lIaNGhAamoqDoeD/v37s2jR&#10;Ipo2bUrt2rWxWq3s2bOHv/71r9xxxx0kJydjNBqZPXs2zZo1UzZ/2jmU/fRDMSKxLNAWg/yrXpjS&#10;y6xJkyb07duXxo0bs3XrVrp27UqLFi1wOBxs2LCB3bt3M3r0aILBoHpfUUzn5+fToUMHkpKS8Hq9&#10;jBs3jg4dOigCTHudUtRSfU/I/2tfW11Vr+3/J8n26tAWHcj7JCUlkZubS506dVRfuOo4ePAga9eu&#10;JTc3lzVr1igbVrfbTfv27Vm+fDl9+vTBZDIpS+eCggKuvfZatQdk/r1er9qjsjdk3rRElZbw+yFo&#10;11OrTNOeX1r7V4PBwJ///GdOnz7NyZMneeSRR2jZsqUiZIqKinjhhRcYMGAAnTp1wmg08sorr3Ds&#10;2DGKior44osvWLJkCV6vl7Zt2yoFZ/UzTPu9XJ+QN/KaYDCYMEatpafWtk8g76M9s7Xz0qZNG3bv&#10;3s3ixYvp0qULbrebr7/+mk2bNnHXXXfhcDgSLGDffvtt9u7dy2OPPYbNZuO9997jT3/6E23atKGw&#10;sJB4PK7IeblGv9+vrlMIbSGNtdf5QyStNu7ke1mfH1pjIVTldTJ/Xq+XmTNn0qlTJ7p3767U2vPm&#10;zeP2228nNzdXvVcgEFAErtjgaslOsY/Wzq9A9qFcmyhXxTpdG7vav9fGXXVUdyIAyMvLo3PnzhQV&#10;FVFSUkLTpk256aabVKHT7NmzueCCC+jTp4/6W+nx/PHHH7Njxw7Ky8s5ceIEixYtYteuXXTu3Dnh&#10;fgioddKS+SUlJWpvypmv7X8sz0zVYxnOWqtq11H+X34nRGN2djYDBw4kJSUl4dzRPqM88sgjtGnT&#10;hoEDBxKJRJg0aRL79+9nwIABXHTRRZw8eZLVq1fjcDjIyclh7ty5lJeXc8cdd6gYkPFKIYnMlZZI&#10;1t6/qq+5Vl2uLbbRvk7GabPZaNOmDZdccgl9+vRRz3QWi4Xf//73dOnShV69eimC2mw2M3HiRFq2&#10;bMmgQYOU6lzcGB566CF27NhBz549vxc3WsjZonUx+FfnY/X7hY5fB1rlv5wZ0icVVNzFfT5fl2nT&#10;pkUA1Z/UZrOpPalDhw4dOn496OVDOnTo0KFDh45fHKIUkj57QMI/EMX6zu/3U1JSMt5qtbYNBoPA&#10;WUssHb8eqifThAiEsxaN/yop+WMTOZKAkyr7Ro0acfnllyuFo8FgICkpiRMnThCLxZRVqNVqJR6P&#10;s2HDBk6dOsU999wDQEFBAceOHWPPnj18/fXXVFVVMWjQILKyslSvPa3VajgcVkk0bRKyJqwghdC0&#10;Wq2UlpaSmprKtddey+bNm1mwYIEiayW5OWHCBHw+H9FoVPWJ6tChAwCdOnWiU6dO3H///bz//vsM&#10;GTJEJQwlESgkbVVVlRprRUUFSUlJKgmnTS6fa7LNYrFgsVho2bKlSgK3aNFCWdEZjUZSUlJUfydZ&#10;N4Di4mICgQC1atUiEolQXFzM+++/z3XXXUdWVhZwNia0va60pJlAVFD/a1i3bh0DBw5UZFjXrl3p&#10;2LEjx44dw+fzUbt2baVOM5lMJCUl8eCDD3L06FHmz59PPB6na9euXHrppWRkZBCJRFTSbu7cuXTv&#10;3p2GDRtiNpt57bXX1H6As331pA+oqJiqK7zOBdInECAzM5MxY8aQnp4OnEkuZmZmEo/HVYwKSWux&#10;WPjkk0+AM30Y4/E4M2bMUFagsVhM2TBq1X7aXlFim6xNlGsJg1+KuC4tLSUYDHL//fcru+qpU6dS&#10;r149Lr/8chXT8Xicvn378tRTTxEOh9m5cyd9+vRJUNTKPtL2qRTiQsYlfQDhLDH8UyHWwkLunDx5&#10;knr16hGJRJR6NBgM8tZbb+HxeBgyZAhwZm/v2LGDIUOGcPnll6s+lbNnz2bKlCk8+eSTwFliSZL/&#10;WhWVrJW2N5zRaFTJ5pqIUemLOH78eKVerqysxOl04nQ6lQW32+0mHA5TUlLCJ598wqWXXqr6Oa5e&#10;vRqn08mKFSswGAycPn2a7Oxs7r77btWz0+l0JvTqPH369H/VF/SnQnqflpWVkZycTMOGDbnqqqvU&#10;2XnXXXfRp08f2rVrR2VlJQ6HQykytZAYraqqwuPxJPTkFCtj2evVyWBZP3ESqIn7jiA9PZ3rrrsO&#10;QJH2gUCAF198EY/Hwy233KLuHXLNy5Ytw2AwMGPGDBwOBz6fj5tuuolHHnmEZ599lsmTJyf0JJRe&#10;vDabDbPZrNZO9qCcmdpnVSmYOVdoCzu0cybP08uWLQPglltuwWKx8PzzzxMOh1V/TIDmzZtTWlrK&#10;H//4RywWC0ePHuXOO+9MWC+/34/NZkuwbtWSrzK/2mdybeHHT4XJZFLK5Wg0qvpkat/3gw8+ICUl&#10;hVtuuSWhPzKcUVIWFhZy++23A6gCn969e6sYFhJc+6wKqAIx+bmQXFq1sY5fF/KMr71XVz9fqqqq&#10;/lCnTp2ArG0gEFA9b3Xo0KFDx68PnYzUoUOHDh06dPwqsNvt+P1+ZTUmdlFlZWWqr1YwGKxlNBpn&#10;CmED6D0/zgNI0ldItUAgoJKQ8H11K/z7HljVEQ6HVR+zaDSK3+/H7XarHl2ScO/Tpw9r165l8+bN&#10;qgI+EAiwZs0aTp48yZ133qneY8GCBXTp0oWLLroIh8PBkSNHeOutt+jcubNSIEGitaF2HIKaSEZp&#10;1SWpqanKDrVv377k5eUBZxJqbreb7OxsNXcPPPAAHTt2pEOHDipJLslUsXTVJnYleS/2VFr7NEkw&#10;ms1mysrKcDqdCQrIc0U8HleJ26ZNm6oEaiwWo0GDBhQUFFBYWEitWrUS5nT9+vVKTWYwGFiwYAFt&#10;27ZVSpZ4PJ5AusBZglhLTmqt/8RyVhLB5wtB+a+UJFdccQXdu3cHUOorq9VKo0aNABRRCGcIHp/P&#10;h9FopE2bNrRp04aTJ0/yxhtvsGnTJgoLC2ncuDF2u53nnnsOp9PJsGHDMJvNfPvtt3z++eeMHz9e&#10;kYGyj4WAKC4uVr+Ds0m9c4HMv1gcyvsLmdiuXTtq1arF8uXL6devHw0bNsRkMnHs2DHee+892rZt&#10;S05ODqtXr6awsJA777yTzp07EwwGKSsrw263K3JAiEghpsvLy0lOTlbkJpy1b/ulEs3xeJycnByy&#10;s7M5duwY6enpXH311QwbNoz169czb948srOzVbHAqlWrqFevHuPGjeONN97giy++oHPnzlitVkKh&#10;UIKaXGLd5XIRi8WUffW5rpkWQmiEw2FcLhf16tVLUH4DbN++nV27dvH73/8ek8lEUVERU6dOpW3b&#10;tlx55ZXAmXlPSkrilltuYdq0aZw6dYqsrCxVnCAFIdFoVBGg2r1bWVlJVVWVih8he86VkHQ6nZSV&#10;leFyudQ5I88n6enpTJkyhbvvvptatWrhdrt58skncTqdXHbZZQSDQZ555hkyMzOZPn26es+ioiIe&#10;f/xxFi5cyC233KLGr10XIeFr6gz+VxBlWUpKCuFwmD/84Q/qM8vLy7FYLOTk5AAosq2qqkqpGbVr&#10;I7a9JSUlnDhxQhU1tG/fXhFb4XCYUCiE2+1W/RBFVahds5o6l2WPwxmyU+zTjUYjQ4cOVWSyw+HA&#10;5XKxb98+tm7dyjXXXKNIbW0R1M6dOxWB6/P52Lt3L3l5ebhcLjXezMxMVfigjVc4o0IVW/eaWNsf&#10;cnQQYjgWi7Fx40aGDh2q7KVLSkro06dPAmFoMJyxi8/JyWHFihVkZ2fTqlUrjEYjZWVlpKSkJHxO&#10;OBxW6ymW1VrbcJ/PB5DwHPhTIc8wUhQwd+5c5syZw0MPPcSYMWOoXbs2Bw8exO/3k5KSov5OCPDJ&#10;kyfTv39/VSCxdOlSvvrqKxwOB4FAgPr169O6dWtFGMvzl7ZHNpy9H+u2nucfAoGAuh/E43G8Xi+x&#10;WIykpCQMBkO53W6fKjEqpLLFYiEQCPzal65Dhw4dOtDJSB06dOjQoUPHrwS/36/6Z4XDYcrLy9Xv&#10;RFlhs9kOA6Smpqoqbb0vzK8PWYPqFmr/KhH8Q6Tev4PWslcIMiEPJIlYXl5OmzZtsNlsbNy4kXXr&#10;1uF0OhUR0bZtW2X1NWvWLJo2bcpVV12lkk3RaJR+/fqxYsUKunXrppJsLpcrgaioPo6aSCZWV5qF&#10;QiFF/kisN27cWBF4p0+f5v333yc5OZkbb7xRqY+EpP/iiy+AM+RsNBpl3bp1fPLJJ4rcb9q0Kbfc&#10;couyFvR4PAQCAWUVqk3ySyLwXCBJUUliyziELLn00ks5dOgQL7/8Mn379qVbt2589NFHbNy4EaPR&#10;qJL4zz77LFVVVYwZM0bN09KlSykvL+f48ePUr1+fQYMG0bBhw4SkYnW7NZnr8+nsENK0+s+MRqMi&#10;IkXxIYlgUaAkJSVRXl6O0+kkPT2d3Nxcnn/+ee69916SkpLIyspi9OjRGAwGjh49SnJyMgUFBezd&#10;u5f7779fEUZz586lZcuW1K1bF4vFQmFhIenp6coeT4geiYmjR49Sv379cx67EP5WqxVRvMtXu91O&#10;PB5n9OjRrFixgqeeeoo6depw8uRJQqEQXbt25frrrwcgPz+fYcOG0b59e7XWderUYdeuXcyZM4ek&#10;pCR8Ph+9evVS6jwhKbSxIGdCVVWV2h8/J8SeOiMjg5deeomhQ4fSsmVLFbMzZszAZrMRDAYpLi7m&#10;yy+/5A9/+AMOhyNhH8NZy3PprywQhY9YIBYXF+NyudS8nwskbuWsNJlMlJeXq3mLx+N89tlndOzY&#10;kaysLMxmM1u3biUYDHLLLbdQUlJCWlqastktKyvD4/Eo1aPYCR88eJBevXrhdrsVsSPWy9LrT+us&#10;UJOOCUJyCHEXDAZxu908/PDDHDx4kNmzZwNnybrRo0cDsHfvXg4cOMBzzz2H1+vFZrMRCATIyMig&#10;adOm7Ny5k++++46ioiIcDgf9+vXjN7/5zfdsV39OaAtDtARZJBIhOTmZSZMmMX36dN577z1mzZrF&#10;tm3b6NKli4qb6gUJp0+f5rHHHsPtdpOTk4Pf7+e5556jV69ejBo1Sinl4/G42n8SN9WVdmLPfi6Q&#10;z5BCDnn/u+++W41dinTcbjfLli3D6XRy0UUXAWfPhlAoxMGDB8nNzVU9cP/+978zf/58Jk6cSJ06&#10;dZTq2OFwEI/HFaEl8QqJbgo1oRz8IWjtUm+//XY6d+4MnNkvx48fZ8iQIer5SVT1MlcFBQU88MAD&#10;GI1GqqqqEgg+re2x7C/t2ILBIFarVZ09NfH8IFbNTqdT2cXee++96vehUEj1jjx27JgiHW02G++8&#10;8w6tWrXizjvvBM4ULHz88cfUqVNHne2vv/46brebSZMmqbFI8Yq28FGuRVvsJHOt49eF0+kkEomo&#10;50vtPTsWi90kttiihLRarVRUVKhCQB06dOjQ8etCv5Pq0KFDhw4dOn5x2Gw2lUwVSGLR5/NJMmI5&#10;cHVFRYWqxoeaSVbpqBloFSwWi0URJj+UrPkpRF519ZLWHlaq5rXw+/0sX76ciooK7rnnHkKhEB9+&#10;+CHbt29nwoQJxGIxPB6PupYtW7bw0Ucf4XA4aNSoEUePHqW0tJQBAwbQrl073G53ArEGNZNM1Maw&#10;9F8ym82Ew2F8Pp9KBsZiMUVUvvDCCwwZMoSGDRsm9Kvy+/089thj5OXlce211/L666/zzTffcO+9&#10;91KrVi1sNhsff/wxa9as4dprr6V9+/YAygJTvkKiXWpNQNQa1ZWLgj179rBu3TrVs6tJkyZcfvnl&#10;GAwG9uzZw9KlS7nkkkvo3r07u3fv5uWXX6ZZs2Z06tSJCy+8kNWrV7NlyxZ69erF4MGDE+ZVa9sq&#10;Ssmashn9OSEJz8rKSlwul0rMVj/ztJaBVVVVLF++nIKCAiwWi+qzd+mll9K3b1/VV7FXr17cfPPN&#10;ACxYsIANGzbwwgsv4Ha71boUFxeTlpamVM/amKjJ+JAEvuyn6l8FVVVV7N27F4/HQ0ZGhkp633XX&#10;XaSkpCSozwCefPJJ9u/fzx133EGnTp2IRCIsXryY7du3M3HiRGrXrq3ODa11K9Q8ofWvoO25+NVX&#10;X/Hxxx+zZ88eMjMz8Xg8jB49WqkbR44cyRVXXMGll16qeptVV/GI5aDZbCYUChGLxRLIIq3ldE3g&#10;3xVrSNwI4QhnVIETJ07k+uuvZ8CAAQlJ/UgkwqOPPkpycjKjRo3i1KlTzJgxg8zMTHJycti3bx8+&#10;n49Ro0bRtWtX9VmhUAir1aritiZjU9vTMRqNqmcTIVpOnz5N7dq1AXjmmWdwuVzcdtttWK1WRo8e&#10;TV5eHrfffvv39s64cePIyspSRQPfffcdL774oiKgtef9zwmJIRlndQJGxunz+Vi7di2bNm1i6NCh&#10;9OnTh3A4rCyCRVX/0EMP0aBBA8aMGZPQS/ipp57CbDYzbtw44vG4UjPB2f1f/WtN7EE5Q2QcsViM&#10;kpISZVnt9/vVPW/Dhg28+eabTJ48mcaNGxMKhSgvL6dWrVrs2bOH559/ngcffJAGDRoQCoWYNGkS&#10;LpcLn89HTk4OXq+XcDjMbbfdRk5OTkJhllhj12Shj+A/EWOVlZWKoJk1axYnTpxg3Lhx1KlTh3g8&#10;TlVVFYcOHeLxxx/ntttuo1+/fuq+IWozeW9ZO5vNhtFoVNa91deppohW7Wdr5+zIkSNkZ2er1z35&#10;5JOcOnWKK6+8kqysLAoKCli7di0DBgzgt7/9LQaDgUcffZTKykoefvhhkpOTFXk6depU4vE4Dz30&#10;kPq86vdUOKvir24LquPXg7Ydg7aHsMFgwOVyFRkMhsyUlBTKysqw2WxEIhFd3apDhw4d5xl0MlKH&#10;Dh06dOjQ8atBS0p6PB4qKytFZXGhy+X6HBKr8H+uqnId/x1ELSL/yNdaW/2rJNl/U1UuifaqqipV&#10;Ia8ltiQOJCkmCjxJxktvxFAoxPz582nbti19+/ZV1xEMBnE4HEyaNInGjRtzxx134PV6laLuueee&#10;47LLLqNt27aqZ1B1G9eamkdJ6GmVToDq+yjJMFF5CCSB/MILL1BUVMSjjz7KV199xeLFi3nwwQcx&#10;mUwkJyer/qwbNmxg06ZNqi8bnCEJMjIyvvf/5wpJEmnHV5081n5fXl6O2WxOUHZJ4n7ixIn4/X4e&#10;f/xxLrroIgYOHKjs5yKRCBUVFSxYsIBLLrmEvLw8pRLTJkqFmJSE4v9SMYPP58NsNmOz2dS8askC&#10;mTNJpEpyXGz4vF4vr732Gl6vl/Hjx+NwOCgoKGDZsmVcdtlldOvWjXg8zpNPPsnx48eBM0rB1NRU&#10;brrpJmUNK/FRU4Sdz+dTfQeFlJJ9LrEhZ4WMU/bA6tWrWbNmDVOmTCEzM1NZRn/++ecsX74cgOHD&#10;h9OuXTuVXF+1ahU7duzg8ccfTyApRBkmhPi59lP8MdASidpzTbsHpZdieXk5kydPVkpJLVGl3UOB&#10;QID169dz8OBBOnToQNu2bXG5XJjNZnw+H3a7HZPJlJBwP1dIIYOsi5Bc8lXOqIqKCg4dOkS7du2+&#10;Fz+vvfYaW7du5bXXXqOoqIg//OEPXHjhhdx0003AmVg8evQoL774Ivfddx9///vf6d+/f8L4tQSt&#10;zWarEeVS9cIJiRUhJH6oQGD27NkUFBSwYMECNTeSOF+4cCF79uxh0qRJSv1utVo5ceIEjz76KA89&#10;9BDp6ek/uypXxlZZWZnQC1Cu0+fzKUXtG2+8wZdffsmMGTOIRCK43e4Ecigej/PRRx+xatUqtf6D&#10;Bw9m4MCBRCIRdu3axaJFi5gyZQrp6emqiAYS1YJVVVXK8rcmis2qF6XI/br6e1cnY7V7Ix6PM3bs&#10;WJo2bcqIESOwWq289dZbbN68mUmTJpGbmwucuYfv2LGDP//5z4wdO1YVC2nVp3DWvrgmbXh/6JlK&#10;xivPaAaDgaqqKn7/+9/jdrtp3LgxLVq0YPfu3Xz00Uc0aNCAP/7xj4o4lWcoKXaSXqnVC4qkvUL1&#10;tarpYkEtiS3zqu0lfPz4cTZv3ozFYmH79u2EQiGee+454AzR/NZbb/HEE0+QmZmpzp5YLMaqVavY&#10;vHkz4XCYqqoqHA4HdevW5Y477lBFFNVJUSkg0XF+QLvPZO9GIhGHxWIJAsp1x2KxqPNJHBh06NCh&#10;Q8evi/+df4nr0KFDhw4dOv7PQOxzpK+O3+9XybHS0tJMo9H4ufzjUuwzayrJqOPcIclkUePAmap1&#10;gOzsbILBIBaLJSHh+N8k4STBIMoXSYBWtzX1eDx4vd4Em1HpjxaJRDhw4ABpaWn06NEDOJu8djgc&#10;zJw5k5ycHIYPH656UsKZBHtxcTFer5dIJILRaFSJxJoiIkVBCmeTwDabjVgsRnl5uSIRtAlMrZIy&#10;FouRmprKX/7yF44ePcr48eMB+OCDD8jJySEtLU31xpE+Vjk5OSohbLFY2Lp1q0qshsNh1XetJhRG&#10;Mk/a9RbyRz5DiKeqqiplqwdQUlLCn/70J9xuNxMnTqS4uJhAIIDBYKBTp07qPSXB5HK52L9/P4cP&#10;HyYvLw+j0UhBQQGZmZmkp6djtVoTxiPXcD5DS1ZpCdrKykrcbreKHZfLpV7rdrtVry8t4fPtt9/y&#10;9ddfKyIyHA7z1ltvkZGRQbdu3SgqKmLy5Mnk5ubyyCOPULt2bcLhMB999BGzZs3i/vvvJycnh4yM&#10;jB9UI/8UCPEAZ/e6xLq236HEoozFZrNRWVmpbFnFUlbsaz/99FNSUlK47bbbePPNN3nzzTfp27ev&#10;svLNz89X7+n3+zEajarowWQyqf6SP3dPUbvdjtfrxWw2Y7fblWVlRkYG0WgUr9dLcnIyhw4dIjMz&#10;M6HYQ6uClOtctGgRX375JdFolB49elBQUMBHH31EmzZtGDJkCC6XS/VnrSkiUvo9Aooo1faki0aj&#10;Sm2XlJRE69atgbMESjAYpKioiP3793PNNdcQjUaZN28e6enpjBo1SsW13++nfv36XHrppcyYMYOS&#10;khKaNWtGTk4OTqfze6q+mnpGCAaDqveunKHy/qI6C4fDxONxtQ6jR4+msLCQeDxOUlKSKqTat28f&#10;69evZ8KECWr+xT40JSUFo9GI3++nYcOGv4g6V2w3tQojrfWuIC8vj9tuuy3h/ljdUnXbtm00btyY&#10;+++/n0OHDrF+/XpGjBjB1VdfDZy5HzudTmKxGGvXrmXNmjVMmDBBzUHdunUT+rWK1fa5QPv32n7W&#10;Pp+P5ORk/H4/DocDn8+H2+0mNTVV9YSUfryvvfYasViMW2+9FZfLRUVFBR9++CG33347TZo0Ue8f&#10;j8fp1q0bK1asID8/n+HDh+NyuSgtLcXj8WA2m1WhgxB92v18LtDafGttvyWGRA1mtVp5+umnOX78&#10;OH/729/U2QdnijYAZWNe/Yy3Wq3Khvm5557j1KlTAHTv3p3LLruMpKQk1XPaarXWGBkp+187Ljn/&#10;5dyJxWJkZ2dz4403Kkvxxo0bqzn4y1/+Qm5urjoftH2kP/jgAzIzM5k6dar6vLfffptJkyYxc+ZM&#10;kpOTf5CI/CV6uur495Bz1WazqXh1u91UVlYuS0lJCcLZf2NKUZxYgItiUocOHTp0/LrQyUgdOnTo&#10;0KFDxy8Ov9+vrK6kp4dUPBuNxp1wlvAymUwJFeB6MuD8gFYNE4lEeOedd7BYLCpBJf3vfspaaW1Y&#10;xf4VziSf4vG4snUzGAxSDa36HUkfOrvdTocOHWjevDk2m41wOKySbF999RV+v5/hw4cjvWW0ycK0&#10;tDRFCAq0FmbnCklQSoxLosRisZCcnKzGK/1wJGkqVqOSSBw8eDAXX3yxSm7WqVOH0tLSBJtGGXPz&#10;5s1p0aKF2j8rV67kuuuuw2AwqCSiNrF+LqhuLaq1whQlrShZhcgQEiotLY0JEyZQVVWF3+8nPT2d&#10;/fv3E4vFlFpOkq1CgGRlZVGrVi1VHb9kyRKaNGlCs2bN1O9q1aoFUGNr+HNC1lPiWL5KElar7hUF&#10;sNlsJiUlRcWVKAzbt2/PyJEjadGiBYFAgCVLllBVVcX48eOJxWKsW7cOu91OYWEhq1atYuTIkVgs&#10;Fi655BJOnz7N0qVLeeCBB1Rv0ZpUvkSjUaVKkfcUu2Ih3CQ+5bzxeDzY7XYGDx6s5kLb18xqtVKn&#10;Th0efPBBKioqWLhwISNGjKBBgwaYTCbVZ+yNN95g3759St1zySWXcPnll/8iNq1y5sg+FkJSPlsU&#10;zbNnz2b8+PHcddddPPTQQ9SrV0+dFYIdO3bw6aefcsstt9C1a1c1H2VlZbz44ot06dKF9957T1m/&#10;1oQyuLoCUpTocOac1O4vsWsV9ar8zm63M2/ePMxmMwMHDgTgxIkTXHTRRUQiERXXEnNyTlx11VXk&#10;5OQQCoXYtm0by5YtY86cOaqPbk0p6+T81KplJQkuRTBi461VLNerVw9AxXUoFGLhwoU0bdqUxo0b&#10;J5CAoVBIER+tWrX6RYhwIEFhKzbk1a2Ko9EoeXl5CWe3WHVKQYfc7+fMmYPX66Vhw4bccMMN/Pa3&#10;v+WTTz7hnXfeweVyqfv1ypUrcblcPP/881RUVJCamsrUqVMVEaYtwjhXyPODEJGhUEgVvUghjPbZ&#10;QSyik5KSiMfjpKamMmzYMNWz97HHHiM9PZ1mzZoBZwkq7d4V4tPr9TJ9+nQyMjIYN26c6ispxQfn&#10;ClFTC7S9keW5C1DPX3Jm1KtXj2uvvZZwOIzH48FqtSqibkasSbMAACAASURBVP/+/TRq1Eg9L1Tf&#10;R5s3b6a8vJzp06eTlJTEzJkzefbZZxk+fDgNGzZU505NjK+6Qt3lcqk95vF4VJyYTCa1Z0wmE336&#10;9FH/Vli8eDE2m00VWwGqpcDbb7+NzWZj8uTJwBmS2uFwcMMNN/Dpp5+ye/dumjdvTlpaGvF4PEEN&#10;rD3DdPw6kEICp9OZYLnu8Xiu17pgwJk94XQ6VSGCTkTq0KFDx/mB879xig4dOnTo0KHj/yTESlDI&#10;xn8mSucBfSCxul2rRtOJyF8f0kNR1m/NmjXs37+f+vXrY7FY+Otf/8qGDRswm81kZ2cTCASUylFL&#10;HgDKHkz7M0lGScJPbPGE5BIllMSIxIckjLSxoyW1BS+//DJt2rThwgsvTOiFBDBnzhxSUlIYMmSI&#10;SmKJOkar/BGFjHZccCY+KyoqsNlsSsUEZ3rxOZ3OhLgPhUJKKaFVX2qJGTjbt0ibdBRFmJbwtVqt&#10;fPbZZ6SkpJCSkqJIKSH+5HqmTZtGw4YNGTp0qJoTsWNbt26dsqCTtajew087l6Jg01rkis2fQLtn&#10;tWslP9eqvAThcBiHw0E0GsXhcPD1119z6NAhOnTooHplOhwOZs+eTWlpKTfeeCNOp5PJkycTDoe5&#10;8MILCYVCFBQU0KlTJ6UA0trQybi1Fqha+Hw+dV3atfylUD0OBEK8aV+nTUDLWORnderUwWg0Ulpa&#10;yrvvvsu1115L/fr1MRqNLFmyhI4dO3LXXXexb98+5s+fz759+2jVqhXFxcUUFBQwdOhQgsEgW7Zs&#10;4aWXXuLiiy9WfQjFsk+Ur2IvrE3eyv/7/X6lmNYSiHL+y9jk9doY0s6B7B35mcSfx+Nh/fr1tGzZ&#10;ktTUVGw2G126dKF///4UFRVx8803U1paysyZM8nMzOSJJ55g6NChXHjhhWzZsoWlS5dy0UUXqWsK&#10;h8MEg0F2795NVlbW986ueDyuriMQCCTs3X8HIQ20qD5mOV8HDBjAkCFDFBEtcydn0ty5c8nOzmbo&#10;0KHqHBVLTa/XyzvvvMO3335Lx44dSUlJUX/r9/vVHozFYgnrJJD4l/MOEpVr1c9dGZsWWlvZ6laP&#10;vXv35uKLLwbO2AD7fD62bt3KwIEDVWyIQnHlypWUl5dzzz33qPf64x//SN26ddmyZYsqhqlfv35C&#10;7APqPIaz51kgEPhef2Pt/Uag/X/tntOeydpzTDtWiY3vvvuO66+/ntTUVHUGBYNBdu7cyZYtW7jn&#10;nnsSVOtwdt8EAgEeeOABTp48Sdu2bdX1BINBDhw4wLhx43C73eTm5qq11H6VIhMh2+LxeMI4qs9V&#10;9TjU/t5isajvi4uLcblcZGZmsmvXLj7++GNycnJISkri+PHjVFVVMXLkSHr27InVauWBBx7A6XQy&#10;a9YsBgwYwODBgxk8eLBS0ZeWlqpik+pFZ//qHiSxIeMU+26z2fy9s/qHzlAZp/a+Kl9btWpFw4YN&#10;Adi2bRtbt26lf//+nD59miZNmigrVJPJpAo5evfuTbNmzdi4cSM7d+7kscceU3apEstyHWLLLvtY&#10;xvdD+7A6ZA3kv3/1TCw/17pKCOrVq0d2djapqal8+OGHzJ8/n4yMDBo0aKD2uPaZJxgMsnXrVrp0&#10;6YLH46FHjx6sWbMGr9dLmzZtvqfo1Vq1yzjlfarfN+DsM5W8T/Uxab+XOax+r9DGaqtWrejUqRMO&#10;h0M9L1gsFvx+P08//TRXX301TZs2VXa0Ekd//vOf6dGjBykpKTgcjoRnrerxouPXg5yjEjcmk+le&#10;g8GwTdszW14nMSh7TocOHTp0/PrQyUgdOnTo0KFDxy8OrdoRzlSqBwKBrkaj8SVtwkbH+QlJGAYC&#10;AXw+H/Pnz+f222/noosuwmq10rt3b9xuN+vXr6dVq1a43e6ERJ8k3yQ5oE0uScJUkqeSrJOE0H9K&#10;1P0Y9OzZk5YtW2IwGBJUH8uXL+fYsWNMmjRJ9R8zGo2q51pVVRXxeJy3336btWvXcujQIaLRKCkp&#10;KVitVkVYaa0npR+W9FaT5L4osrQ9If+b8WktY4WMyczMpH79+ixZsoRdu3aRn5/Pm2++yT/+8Q/a&#10;t2+P2+3mww8/5KuvvmLcuHHqfSKRCC6Xi8OHD7N48WLatWunlAeiPhRSUztfkjTUrl9N9NwTBVIw&#10;GFQ2q/Xq1eOzzz5jyZIlnD59mgMHDrBgwQIqKysZN24cqamp7Nixg+3bt3PffffRrl07WrduTatW&#10;rfB4PAlJbrPZTFFREXa7HbvdTkVFRQIBJQS11WpVZGV1kuB8RvVEu8SKy+WiW7duNG7cWBFpH3/8&#10;MRaLhZ49e9KhQwf69u2LxWLhqaeeYu/evbRq1YrOnTvj9Xp55plniEajrFixgnXr1lFSUkLDhg1V&#10;0laSwdJrTFSwst9FPSRxU50EkH3/nyBqLiHsZKwpKSlkZGQwd+5cvv32WwoKCpg9ezaHDx/m6quv&#10;JisriyeffJLKykqMRiN5eXk4nU48Hg95eXl8/vnnRKNRmjZtqhLxTz/9NNu3b6dr165qfwrxoY39&#10;6uP7udZUPsvr9eJwOHj//fdp1qwZHTp0IBQKKZVbNBrl1KlTbNq0iXHjxtGkSRPKysoYOXIkBw8e&#10;pEePHqrvqFiGSsJexqAl3ISYrAmbai1JEolE1PlYu3ZtDh8+zLp16+jUqRM2m031PP3222+55557&#10;SElJwWw288ADDxCPx/ntb3/L4MGD6dmzJzk5OUoJJ3EvvUjhrLJPCDm5h0lf3ZoiGrSkpslkolat&#10;WtStWxcgoUfdjBkzaN68uVL5WiwWKisr1e+9Xi9r1qxhy5YtlJSUsGnTJlauXEleXh52u52srCya&#10;Nm1Kt27dMBgMeL1epVyU+6YUKsi5VhPKtVAopPphms1mevfuTVJSEgsXLmTx4sXs3r2bEydO0KxZ&#10;M9LT08nPz+fw4cOMGzcOl8ulCom8Xi/z5s1jyZIlrF+/nvfff59NmzbhdDqVwlTuw9oCH7vdrsYo&#10;8ShEbk08OwYCgYQCqGeeeYb27dvTv39/Fi5cSHJyMkajkdTUVL755hvmz59PUlISo0aNAmDevHkM&#10;HjyYrKwsde+RoqORI0dy8cUX43A4MBqNlJeXKwWttj/6zw2DwYDdbmfOnDns27ePyZMn07hxYzWn&#10;RUVFuN1u/H4/5eXl5Obm4na7eeWVV8jJyaF27do0adKEqqoqReoVFxdz+PBhgsEgycnJKv7krBc1&#10;m3b/CyEpc1RTqkNxXRBSSmJo4cKFWK1W7rjjDlW8Iftm2rRpGI1Ghg0blmAdX912Xicjf12Iu4X0&#10;c49Go36TyXS59BXVoUOHDh3nP/RMnw4dOnTo0KHjF4eoYGrXrs2pU6fEqnUDUGM2XTp+PkilscPh&#10;4OGHH2bgwIE0adIEv99PZmYmwWCQunXrUlpayvr16ykrK6OkpIRatWoxePBgkpOTVbJIYDAYlKUf&#10;oOxfpfpZklQ+ny+hr9VPgShOYrEYLpeLyspKysrKOHjwIJdffrnqCSYWYPJ5//jHP3jvvffIyclh&#10;wIAB2O128vPzyc/PZ+LEico6TSz8hLzQ9m4SRV8kElFJLiFatQT9f4Koz4QAEiVC06ZNmTp1KseO&#10;HcNqtZKZmal+V1lZybp16xgxYkQCkQIoW8devXpRp04d4IydrXxOu3btEnr0aG395Bqkh9q5JoRl&#10;rWU+AoEADRs25I477iAUCrFjxw4ikQijRo2iUaNGysJxzpw5XHnllTRq1EjNucfj+d56AmRkZODz&#10;+VR/Nzi7bjI2baxFIhHV6/J/BbJ2sVhMjc3j8SjSz2KxMHbsWO699166du1K48aNSUlJoXnz5rz8&#10;8st89tlnNG7cmHA4zIsvvkhycjLjx4+ndu3aGI1G3njjDX73u9+xcOFCRRIEg0FcLhdff/01Xbt2&#10;BVAkvjZuqkP2wY/py1o9dgUWi4Vu3brRuXNnPv30UwA6d+5MdnY2GRkZVFRUEAgEmDJlCoFAgLlz&#10;53L48GFGjhxJ165dOXbsGIcPHyYSibBlyxbmzZtHRkYG48ePx+PxAKh9K5Dex2J3+EuRCWIRmpub&#10;y86dO7nhhhuU6lSu7/3336dp06Y0a9aMyspKVq1aRXZ2NkVFRUycOBG73c6oUaNUP8B/FgUpckRU&#10;39LjsybOXki0gNQWMKSmpiqrxBkzZlBaWkrjxo3Zs2cPnTp1UmRJQUEBlZWV3H///bRs2RI4E+ti&#10;9yxnrljDCoSAF1tQ+P56aVW9PxVatRdA/fr11fdy/rz44oucPn2aZ599FjijDM3IyFBxBmcIlA8+&#10;+IBBgwYxcuRIKioqOHr0KJmZmXzxxRd89tln/O53v1N/L/dO6fEo1yG2lkI0n2uMynrFYjF1tl5w&#10;wQW0aNECl8tFKBRS9sqnT58mPz+ftm3bqnmIRCL4/X5mzpxJJBJh7NixNGrUCIPBwIEDB5g3bx6n&#10;Tp1i2LBhOBwOdUaLfa62J7WcazImsXM+F0ivQqPRyKOPPkpqaio333wzTqeTBx98kGXLlvHWW29R&#10;VVWF0WikUaNGitx69NFHMZlM9OvXL0FVH4/H+dvf/qaUsi1btlR9XKWAQIhyLX4O4kvu1RaLhQED&#10;BuByuUhPT0+wG87IyADO2LcuWrSIiRMn8pvf/IasrCxeffVVrrzyStq3b0+/fv3w+Xzcd9992O12&#10;cnNzsVqtbNu2jX79+nHrrbcqW2CXy6WKebROENo9WxOQZxQtGQpnngVat25N3759MRgMlJeXk5yc&#10;TFJSEocOHeK7777j2muvTeirK9b4OhF5/kBr///POLoGUC0/dOjQoUPH+Q/9bqpDhw4dOnTo+FVh&#10;s9morKz8zmKx5Pza16Ljx6OqqorXXnuNcDjMfffdB6AUhCaTifz8fPbs2cOwYcNo2LAhgUCAjRs3&#10;8re//Y0RI0aQm5tLKBRSCSOpYteSDNV7k9UkJPEmir9vvvmGL774gltvvVWpIuQa7HY7ZWVlvPDC&#10;C8RiMSZMmKCSona7nQ8++IBt27bx8MMPEw6Hsdls3+v/pSUe5f2rj0kScz9GWaV9fyFxRGlksVgS&#10;krKSDI3H4zzxxBOMHDmSxo0bEwgEcDqdlJWVsWDBAuLxOHfddRfRaJTNmzezdu1aGjRogNFo5PDh&#10;w9x33300aNDge2P6Ofq4Vp8/LamgTWZKInPKlCm43W7Gjh2boGjVKrxkzjdu3Mj69euVIrJfv350&#10;69aN5ORkpWQ1m828/vrrDBo0SNn1aT/vfIbMXTQa/Z4NoyjqysrKSE9PB86QFY888gjFxcVkZ2dz&#10;6tQpPB6PUoq8++67rFq1iqlTp1K7dm3VI7CoqIhHHnmEvLw8RowYoZQuBQUFvPnmm0yYMIGMjAxF&#10;FGj3nBA156JGk+S11oJS23Oy+h6LxWLcfffdTJgwgaysLKWOe/LJJzly5AhGo5HJkyfTqFEjQqEQ&#10;48ePp0WLFuzatYt4PM4rr7yiyBeZN22vRED1jaspaO2ftT+rqKhQPdCeeeYZTp8+zcSJE3G5XJw6&#10;dYpXX30Vk8nE5MmTSU1NJRQKcffdd9OzZ09GjRpFZWUloVBIkQ7ViUbZ26Ia/CHr3J8KeW+ttaPf&#10;7ycSiajCAPndsmXL2LFjB2PGjKF+/fp4vV7GjBlD7969ufnmm5XiTEsYaNcoFApRVlaGy+VSfTpl&#10;DwtpIRA78Zra32JhrVXVVyfKtGqxyspKpTIOBoNMnjwZs9nMrFmzlIJLeubdeeedXHfddQwePDgh&#10;DouLixWxpO3NbTQaa4woj0ajCX39tOes1tLXYDDw3HPPsXv37u/tnQMHDjBz5kzGjBlDq1at1JqU&#10;l5dTUlLCww8/zMsvv5xAkFeHWLLKfa8mi0WE3L3nnnu4+uqr6dWrV4LFrdxf5dyReJo0aRKDBg1S&#10;ale59qqqKkaPHk3Pnj259dZbAfj8889Zs2YNF1xwAa1btyY9PT2BCPu5INcuRC6csTJ2uVxEo1G1&#10;jtFolMrKSp544gkGDRrExRdfTDQapaCggBdeeIEFCxYAMHLkSNq2bcvYsWMT3v/BBx/EaDTy+OOP&#10;f88eWKsu19rxij17TUBiSrsX4OyaaPuF3nvvvbjdbqZOnaqep7Q2sDrOH2ifO/1+v8/tdrttNpsq&#10;NKkpUluHDh06dPx80JWROnTo0KFDh45fHJLscDqdFBYW3heJRHIsFkuNKS90/LyIRCKcOnWK8vJy&#10;hg8fTjgcVipDgOPHj7N9+3Z69OihiByHw8GgQYPYt28ff/nLXxg7dmzC38ja+3w+TCYTdrtdWbm5&#10;3W5lb1dTyhwhGYU8bN68uSLe4AxpI5aAZWVl7Nq1C4PBwKBBg5g1axa1a9emd+/eJCcn07VrV7Zs&#10;2aISz+FwmPfff58hQ4YkWB1WVFSoZLuQJD6fj2g0qir5f6yqQ8gmIUEk0Wc0GhOS09WTe82aNWP+&#10;/PmMGzeO9PR0qqqqWL9+PadPn2bs2LFYLBYcDgdbt26lQ4cOjBgxAjjTN2vGjBnMnTtXJflkvFrb&#10;3ZpKJFZXmf4QQSuExYEDBzh+/DivvPJKwuvECg/OJj+DwSAbN26kY8eODBo0iMLCQmbPns3Jkyf5&#10;7W9/q2xhS0pKOHLkCIcOHSIrKwuj0VijRMXPCZk7UYZpE76SfE5PTycajSrr3ccffxyDwcDevXtJ&#10;S0tTtpL79u0jPz+fu+66i6ysLGKxGHa7ndOnT5OZmUm9evXU+x8+fJinn34aq9VKw4YNFeEn5K70&#10;hhQCQQhy+OmKE619s/Sr/KH3kh6BvXr1YsGCBUyZMkVZ844dOxa/388333yj7PlefvllXC4Xw4cP&#10;x+PxUFxcTDwex+PxqHi32+2EQiFWrVrFxx9/zKxZs36R+1cwGGT69Om0adOGG2+8kbFjx3LkyBG2&#10;bt3Kt99+S4MGDaisrOTKK68kMzOTSCTCAw88QPPmzRk1apQah8fjYfv27Xz00Ufs2bMHm81GWloa&#10;V1xxBZ07d1ax4fP51F76McrV/wTpWam1qBYSSayZZR8PGDCASy65RJ2bK1asIC0tjauuuiqhp6rf&#10;71dFIB6Ph1AoxJ/+9CeOHj2K3+/HaDTidDpp3bo1Q4cOxe12q8/UKvlqcn9LjIgiUmI9HA7j9/tJ&#10;Tk7G5XIpta1WFbl161Z8Ph/Tpk1TinOPx4PP52PmzJm43W4GDx5MPB7n4MGDvP3228Tjcbp160bX&#10;rl1xuVxqLFp1d00U9ch+C4fDRKPRhJjXWi2XlpYyduxYSktL1X0WzuzF1atX43Q6adWqFcFgUBG1&#10;Mic5OTkEg0HgjGI3Pz8fq9VK/fr1SUlJISsr63s2zTVpjywk/aOPPkpmZqY6t4Ro036u3+9XRRbS&#10;E1EIEel7PH36dKxWqyIiV65cyerVq7nxxhuJRCLMnDmTDh06cNNNN9WI1fm/g8SF0+mktLQUt9ut&#10;9pfEqJCHaWlpTJ48mWeeeYb8/Hzy8vL4+9//Tr169QgGg3z11VdYLBZGjx6t4kGePe677z5mz56t&#10;VL9wtlBGWyRTVVWlesTW9P4D1D0LUM8o2kKEI0eO4PF4uP322xN6VlYvAKlu16rj14E8N/yz+KCR&#10;/LtBfqdDhw4dOs5/6GSkDh06dOjQoeMXh5BKRUVF6QaD4TmxpxJC5n8h4f//M6Q/4eTJk7+nivP7&#10;/cybN4/27dvTvXt39XNtFX5KSooiH/1+PyaTSVXlS2JTXi9/Y7FYsFgsCUTbT4UkiaX3jNYmzev1&#10;EolESElJUbFotVo5fvw4aWlptGnThnbt2lFYWMjSpUsxGAzk5OSoRD3AK6+8osgXmR+DwaASftK7&#10;TNR7tWrVUvP6YxLG8pof2ieSKI7H45SVlZGSkgKcTQLecMMN7Nu3j6eeekr1lgsEAlx11VUkJSWp&#10;zx42bBjLli3j73//O82aNaNTp05s2rSJ3bt3K2tESfZJYtHhcNSIDaC2d5Tb7VZKHPmdNnEaj8fJ&#10;zc1l/vz5SgGl7Q0JZ5KRoVAIl8uF1WrFbDaza9currjiCrKzsxk5ciSLFi1SarrS0lKSk5OZOnUq&#10;5eXl2O12pf4R8ut8RvX9EYlEVPLO7XYnqHpkrSSe2rRpA5wtDpg3bx5JSUl07NhRxV08HiczM5N3&#10;3nmHf/zjH4wdO5ZIJEJOTg5JSUkEg0EKCwuZMGECDz/8MGlpaYTDYWWzKND28fxv8K/iX74XNZ/Z&#10;bFbjkM+99tprWbp0KWPGjKFevXpEIhFOnjxJ//79GTp0KC6XixMnTvDNN98wefJkPB4PFRUVpKen&#10;J9jIavuevfPOO0yaNIlYLJag9vu54HA46Nu3L4sXL2bIkCGkpqZis9lo164dsViMmTNnkpKSQt++&#10;fQFYunQpLpeLq6++GkARK5988gmrVq2iQYMGzJo1i9TUVA4ePMjLL7/MkSNHGDZsGHCWzBLC71wh&#10;xRfAD9o6C6kci8XU+SXnaElJCQMHDiQlJYVYLKbm2m63qzMoHo8zffp0QqEQ9957L0lJSTidTk6c&#10;OMG8efMIBAJcd911Ss0n5IiMsSbUdVriXQgQg8GglOvSU09U3lqCVwju9u3b43Q61Rij0ShFRUUU&#10;FhYyZswYYrEYpaWlPPvsswwePJhevXrx0ksvsXLlSu6++25at26N3+9XvYlFSXiu0Nq+aos9pMBH&#10;xpWamkosFlM9FuX+6HA4aNOmDf+PvTOPj6o82/939iWTZCaQFUIIECIJAcKaEBISA8giFhHE/VXa&#10;17qUn7Xi0ioVcGGxVYtaRFGURWpZBEWQFJBFCMgqq2FfZEsISSYzmcxMZub3B30ezkRcSVvte67P&#10;x49kmJzzPOfZDvd1X9d96tSpMGt2sS/NnTuXuro6YmJiaGhokE4EcXFxrF69mmbNmjFixAhat25N&#10;fX09DQ0N2Gw2tFptk5w/Yg6EQiE5/8SZKua/qBENl0g9sSfdcsstzJ8/H7vdTmZmJk6nk61bt3L4&#10;8GH+8Ic/AMjrNGvWjOLiYvx+Pz169ODpp5/mmmuuIS8v76ra/11QJhUIe2lA1uFVvoN7PB5iY2OZ&#10;PHkygUCAjz76iFtvvZXs7Gy8Xi9nzpwJs80WZ6hQKp8+fZoLFy5Ia/6amhrcbrck30W9bYAdO3Zw&#10;8uRJhg0bdlX9q6+vl/dvrG4UyTFCcRsMBklOTmbChAlh31WJyJ8uxBiZTKaPdDpdhTgHRFKkChUq&#10;VKj46eOn/S9pFSpUqFChQsV/JaxWK263W6fT6U5rtVqz2+2WgQClYkLFTxci8CfqIIrA66xZs/D7&#10;/dxxxx0y4COCvuvWrePEiRMMHTqU2NhYAP72t7/xySefsGnTJkpLS6mvryclJQWj0SiDWi6XC6PR&#10;iMvlapJAsahbJIJVwpJLBNVEMFPUTxJk+RdffEFubi5ms5nIyEhycnLo0KED27dvp6CggNTUVHbt&#10;2sXevXsZMWIEMTExMrAuAii1tbVERETgdDo5dOgQixYtwmq14nA4JJH4XfB6vWFKSGVAOBgMSnWR&#10;CIDDpQCOsDR0OBwMHDiQnJwcqfgaPnw4JpOJF198kejoaLKysoiNjWXx4sW43W7atGlD7969iY+P&#10;D7umIOcEadcURIwgvGprayVpq9frpZ2vz+eTqkwRJBQEhwjuK0lDoXo6ffo0UVFR5Ofns2XLFkpK&#10;SigqKkKn0xEVFUVKSgo6nY6pU6eye/duevToIRMknnvuOS5cuMA111zzkycj4RKZL9RCYl4JJZEg&#10;vQWJLJ6zRqOhrq5OrleXy0VGRgbXX389BoMhTIlUUVHBzJkzGTlyJB06dECr1bJ79242bdrEr3/9&#10;a2699VbS0tKkgsZkMslAtc/nCyNFfqg6UqlaEWPfeA2LNa6s2+ZyuYiIiKBz587069eP7OxsEhIS&#10;uPHGG8nJyZGJCY8//jjdunWjsLAwzPpREA4ajYbKykqsVitPP/00CQkJDBo0KKxOX1ND+Wy8Xi+t&#10;WrXi3LlzLF68mBYtWtCyZUvq6+sZP348X331FZMnT8Zms1FVVcXMmTMZNGgQOTk5kiz1er389a9/&#10;pWPHjvz617/GYrFw/vx5mjdvznXXXcdf/vIXLl68yMyZM6UVqMlkapL+iZp/cLkmm9/vl7bRwnZT&#10;ED9COafT6ejWrRvp6enyc+U14NI4nzx5kpKSEurq6rhw4QKJiYnExMRgNBrp3LkzCxcupG/fvmGJ&#10;L+Jeyjl+tRDnl7J9SltrrVYr14IgWi0WC3q9HqvVyk033fQ1Fd7DDz9M+/btKS4uxmQyYbVaWbZs&#10;Gfn5+bRv356CggJOnz7N3r17ycjIICoqSqoVm+q9StiMK88eoWwTfw+X5qkgCnw+X1iSSUREBGvX&#10;ruXUqVN07txZElWHDh1i1apVdO7cmaysLPx+P8uXL+eee+5hyJAhFBUV8fnnn/P555/Tq1cvLBaL&#10;fFcIhUJN0keDwUB1dbVUAyvfF+rr6+XeJSzVRX89Hg/p6en07NmTDz/8kDVr1nDgwAH27dtHWloa&#10;1113nUygSUtLY/Xq1ezcuZOcnBxsNhs7d+7EbrfTvn172RbxfUGIKZWnPxY+n08m1mg0Gnw+n1zf&#10;SvtsoWYNBALyPO7SpYusKa3X66mtreXIkSPk5+fL/VOn01FfX09ZWRlffvklI0eOJBgM8tJLL/HO&#10;O+9w8OBBSktL+fLLLykrKyMjIwODwcCsWbM4duwYxcXFV9U/kaiinJ8iGUaMl5ivgqRXvm+KuaS0&#10;E1faQKv4z+Of7ymdnn322QAg3+N/aO11FSpUqFDxn8FP/1/SKlSoUKFChYr/OgQCAcaOHbvQaDRm&#10;A9IeTameU/HThQj+m81mGQAUQW6LxSKDhELN6HQ6CQaDfPTRRyQlJdGnTx9qamqYNGkSAGPGjKFn&#10;z5507tyZ0tJSFi1aRL9+/SSpZjQaqamp4S9/+Qvt27cPs7P7MRAWo0KVpSTBNRqNJFCV5EPz5s3x&#10;er3MmzdPBmJLS0s5ePAgo0aNIiUlBb/fz4wZMygokq8aZgAAIABJREFUKKBz584Ast6a1+tl2rRp&#10;lJWV0a1bN0kKnj17lp49e4ZZ3X1X0EsEfX0+XxjpJpQN4u9FUE3YZIr+CHLUYDCQnp5OQUGBvMaO&#10;HTs4d+6cJGquueYaPvzwQ7p06RJmp3jhwgVZ68zpdDJ16lTcbjepqalXTVgIskIQj0qlhbKPQqkl&#10;+iOCphBugyvm5+TJk/F4PKSmptK3b1927drFqlWruO6666S6de3atezZs4dRo0YRHx/P5MmTWbBg&#10;AaFQiHvvvfeqVbn/LggCF5ABdGHZKp6hIHJFEFrU1RIqVJPJRGRkpFSdCaJS1B612+2MHj1akvbP&#10;PPMMhYWFFBYW4vV6pUXo7t27mTNnDosXL6aiooLk5OQwW0Wlevj7QJACYu0qCRG4TBIIEkGogoWC&#10;Sdxbo9GQkpKCzWaT82TFihUcP36c+++/X9YVE+S4IN9DoRAREREsWrSIffv28cgjj9CsWTOpQvtX&#10;BK2V1xTEfOfOnWnevDnLly9n/vz5LF++nFatWsnakRqNBovFQmxsrFRJiud89OhRVq1axb333ivr&#10;EApbar/fz+7du9m3bx933XUXycnJfPrpp5w5c4bY2NirTjgQYyPIAkEGCEJAEJE+ny+MSPf7/ZJs&#10;EqSMXq9Hq9XKhBWDwUBpaSknTpzgtddew2q18tZbb7Fu3TocDgdGo5GVK1fSr18/9Ho9ZWVlzJkz&#10;h40bN9LQ0EBqaupV9Q0u1zIUc0FZ01B8JuamIEaEK4DH40Gv15OYmCjJHUEM/e1vf6Ompobf/e53&#10;REZG4nK50Ov1mM1m/v73v9OmTRtiY2Px+/1s3rxZKsz++Mc/sn//fnr27Cnn/9VA9Em8BwiCVam8&#10;FCpHZQ1X0Z9QKITNZmPgwIFs27aNt99+m5UrV7J69Wr27t1L3759ufnmm+U6PXXqFCUlJeTm5mKx&#10;WLBarXz66afceOONwGXlWlPWlTabzTLBRpzfYkzhsjpUq9Vy4cIFIiIi5Lqw2Wz06NGD/v37ExMT&#10;w/bt2xkzZgzR0dHs3LmTf/zjH3Tp0oUBAwawa9cu5s+fT79+/ejbty9t27aV46MkxMRzawplvrA1&#10;VloHK23dRT8EqWg0GuVaFfcWZ0nLli3ZvXs3CxYsoF27drIG9c6dO3n55Zfp378/3bt3Z/LkyVRX&#10;V/PGG2/Qv39/Bg4cSNeuXdm4cSPl5eWcOnWKTZs28dBDD4WpNX8MhI02hNcVVZL6AnV1dVgsFrm3&#10;iPnc+D+BplIXq/jx8Pv9mM3mMRqNplQQ6iJpUFlbXIUKFSpU/HShkpEqVKhQoUKFiiaHCHRHRkbi&#10;8/mAS2pIEYAMBAJ3GI3GJxv/nqqI/HlAGZQSAR4RwIqNjZWqvFAoRENDA1arleeee46oqCjuuusu&#10;tFot77zzDn6/n0cffVSSSyaTic6dO7Nr1y5OnTolrSG1Wi2vvfYaGo2GgQMHXrFNIoPd6/XKQPW3&#10;kQKNM+eVc08ZRBbXEMRFfn4+X331FaWlpRiNRvr27YtOp8NkMvHXv/4Vg8HAbbfdJgPpcIk0/Pjj&#10;jzl79iz3338/Go2GtWvXcv78efr37y+VmLW1tVLtp3y2cFnNqbTFVf5fBGWUgTPRP2VtNdF3IOw5&#10;CYInLS2NRYsW4XK5yMzM5MyZM2zbto22bduSmJgYVm9K9HHmzJkcPnwYrVbLwoUL2bRpEyaTiaSk&#10;pLC6UEpVh+iH0+mUylNBAuv1evlnEWQWhKp4Dso5J64p+qsMkIuxrKuro6GhgZKSEoYOHYrX6yU/&#10;P5+PP/6YNm3a0KxZM/x+P9OnTycvL4/c3Fx0Oh0tWrRg69atwCWiNjk5WSpexXMTbVKqZsScFGMk&#10;+tvY1vhfBeU8UI67co40nitiDTS2IRUQz/uzzz5j69atjBs3TgZy//znP6PT6bj33nvR6/VSCTVp&#10;0iTWrVvHkCFDGDJkCFqtlrfeeou9e/fSp08fSSKJ+4lnKQLKYo6Jn5WBZuX6FYF75Wei7Y0D0eK7&#10;gpCES+u/vr6epKQkVq1axYkTJ8jNzQ2bi2LMhZr09ddfZ+jQoWRmZqLT6SgrK+P9999ny5Yt1NTU&#10;0Lx587C+ibFXzmHlta9kUf5tJK1er6dly5b07duX66+/nqFDh0rltnIMk5OTw64Hl9bjqlWrKC4u&#10;lmSk0WjE7XZjNpspKSkhJiaGm2++GZ1OR2lpKStXruQXv/iFvJZou1DWwqV6wfX19URERMixFUkR&#10;glQT9tiC0FCSm8qzpfEZo3w2jfc65f7tdrvZvn07RUVFtGjRguLiYrp06UJJSQkLFy4kNjaWQYMG&#10;cfDgQaZPn05xcTHdu3enpKSEpUuXkpeXh9FolHOvqqqKqqqqsCQY5f7eeE0r26ZUQTYmepR9E98X&#10;c1KsWaUyb8GCBfTu3ZtOnTrh8/mYOHEinTp1Ij09ndatW/PGG29gtVrp06cP/fv3R6vV8sUXX7Bh&#10;wwZGjx6N3W6Xqnqfz/e1M1KMJ1y2OhbKOaWlsliDyt//J0EQNjcFGp+jynv27NmTAQMGUFBQQL9+&#10;/Rg4cCAdO3aUdRSTk5PJzc0lNjaWF198kbi4OLKzs8nLy5O24IKsVhJFomZjY0Wxsl2N95jG4/pN&#10;/Wn885XcGsQ1mjdvzuDBg6UlvVarZe7cufTt2xez2Swt31etWkVWVpa8lrBPF8k248ePZ8OGDeTl&#10;5eH1euU9GhoaeOGFF/j000/Jz8+X/fV6vWGJFMIiWMwz0X4xHuJ5fVs/RZ+U9sIA3bp1IzExkX/8&#10;4x+8/fbbbNiwgUOHDjF+/HgKCgo4ePAgq1at4rHHHpPkrsvlwmKxkJeXx7Rp0zh16hT5+fnk5OTI&#10;6yvdEUSflMpiATEnRX/Edxq3/0pJL1daj992PqtE5L8eYp2K8QoEAnLf+uc4X9RqtaMmTJgQEmtU&#10;vHOI9aJChQoVKn7aUMlIFSpUqFChQkWTQ9Tgq6urk7X5RDCyoaGhGbARuLr0fBU/Wej1emlzptPp&#10;2LBhA+Xl5dx+++1ERkYSDAb54IMPGDNmjLDsDVNXCmVOz549MRqNLFiwgDNnzvC73/0ujDzzeDxh&#10;QVERxBXBTyUBdCWC79twpe+J67Vr145OnTrRvn17NJrLtSCXLVvGgAEDSEhIkAFfnU7H4cOHKSkp&#10;YeTIkdjtdlwuF3PmzKFbt24kJSXhdDrRarVYrdav1SZSqjPEc1KSXEqCSaiMfmjATEko63Q6Bg8e&#10;zM6dO3n//fc5cuQI2dnZFBQUSHWcUiWxadMm9uzZw/Dhwxk6dCg33HADqampLFiwgNOnT5ORkSED&#10;+YJMCgQC0ipOBI+ECsbr9RIIBGQgWBnIDgQC3ythQamUE2MmaoJGR0fz7rvvsm/fPpYsWYLRaOT6&#10;669Hr9czduxYbDYbv/71r6Xi5b333iMuLo5x48aRmZmJz+fD4XB8jbATbfN6vWEWwEqiUqgKf+52&#10;b7Gxsdx4442ynxUVFSxcuJD/+Z//ITk5WaoUli1bxv79+ykqKiI3N5e4uDjMZjM33ngjH3/8MZWV&#10;lXTt2lVeV1gFut1uqdZUzm0RpBZBdiUZpSQKvwuNyUHl51qtlv79+8t1ZLVa5VwUcxbgueeeQ6vV&#10;cv/996PX63nuuefYvn07ZrOZ+Ph4jhw5wocffkjLli2Jj4+XVqA1NTVYrVZqa2ulKlW0RaiXr1a5&#10;9l1oaGggOjqa7du3c/DgQdLT02VtPICpU6dy9OhRpk6dKvebZcuW4XA4yM3NlXPZYDBQWVkp6zee&#10;PHmSF154gZ07d3LttddiMpnC6uOWl5fLurSCjIBLRFZT1ooWxMiZM2dISkrCZrNhsVhITEzklltu&#10;oUuXLlLxW1payqBBg0hLS6OgoIAvvviCL7/8kq5du1JbW4ter+fJJ5/k5MmT0uZWmeARDAalkhjC&#10;iUi/3x82Z36IolQofMQ+q9Fo6NixI127dpVK38WLF+NwOEhPTyc6OprWrVszb9488vLyJMn27LPP&#10;UlxcTF5entyHhV3lrl27wvYyZfsEGSBUxmL+iv653W6pKhPn7vedu9+07oxGo3xvNBqNLFy4UNZC&#10;jYmJIS0tjdmzZ1NUVCT7Ic4PYdt94cIFtmzZwqeffkowGMRoNEq1t7CeFoSvqEVsMpmk0ropEuKU&#10;53NjRbNQas+dOxeHw0FUVBQbNmygurqa66+/Ho/HI9tqNBqpqKigvLycLVu2cPbsWY4cOcLSpUux&#10;WCzSmnnx4sUMHjxYqnqFalPMUafTKZOclC4Djdv4fS1glQlG4l0/KSmJnJwcBg8ezPXXX8+QIUNk&#10;osrx48fZuHEjt99+u3y+Qm3p8XgoLS2loqKCsWPHSivouro6fD6fTABQJhYpk69EPWgxN6urq+We&#10;Jb6jVJT+3M/e/wsQ7h1arVYmySjrdWu12mEajeawSNQIBoOSgFSJSBUqVKj4eUBN7VGhQoUKFSpU&#10;NDnsdjvV1dXS/g4uB0B9Pl+Z0WhUE6L+y6EkXrp3705WVhZ2u52LFy9iMBiw2+1UVFRgtVqJiIgI&#10;I5o+++wzWrZsiclk4tSpU2zfvp1Ro0aFqWaUlr7CPlKQFILUEsFIZRb/1UCpdhHBNKViqnnz5qxZ&#10;s4YePXoASOuvJUuW4HA46NChAxqNhldeeYW4uDhat24NwPHjx9m+fTuBQIBrr72WNm3ayIBidHQ0&#10;oVBIqo2U7VAqVX5Mxv6VAnNmsxm/38/tt98e9sxCoRButxubzSbtUF0uF8uWLaNbt25069YNi8Ui&#10;rVqLi4spKSnB6XRy9uxZ9uzZQ4cOHUhISECn01FbWxumxBLjKsgZESiGy8kNP3QMRUBS/F5qairx&#10;8fHk5OTIoLCwbly+fDnBYJCHH35YtmXz5s2Ul5fzwgsvAJfqnMXGxlJbW0tkZKQMfAmCTJCeglip&#10;qakhOjqahoYGSbwolX0/V1itVurq6qSKJyYmhoSEBJYsWUKHDh3kPFi8eDF33303FRUVPPLII3Tr&#10;1o0HH3wQp9NJjx49OHr0qJznfr9fPiMxz5U1y4Rdp3jmDQ0NktjW6/U/mERQBqmVSkox9t26dcPh&#10;cMg1oqxl/Mknn3Dy5EmmTJmCVqvl/fffZ8+ePTz55JNkZWXJexw7dow///nPjBkzhnXr1jFy5Egc&#10;DgehUEgmZQjy2uPxyM/+1RB9fOqpp3jppZd45plniI+Pp6amBr/fj9/v5+6778btduP3+7FarVRV&#10;VTFgwABCoZAc90OHDjFr1iwaGhqYNGkSiYmJvPzyyzidTkl4WSwWqqqqcDgcxMXFhY2ZGAclCalU&#10;D/5YeDweXnrpJRYsWMDzzz8v1dJer5fHHnuMVq1aSfItNTWVGTNm8OCDD9KiRQtSUlI4d+6cTKJZ&#10;vHgxZrOZMWPGSMKscRu/ae4Jwha+TsB9Hyifi9vtJi4uTt6vurqaRx99lOeff559+/bx4IMPUlZW&#10;FkZyv/POO0RFRdG/f38AHA6HJFhLS0uZP38+kyZNwmw2U11dLeefIIcFCQBI8k+Mm9JWXCjClWqm&#10;70LjdadM7hDza8yYMbz++ut4PB5uu+02LBYL9fX1fPnll7Rv315aJwvyAuCNN96goqKC0aNHU1pa&#10;yptvvsnIkSPp37+/3LcFmevz+WQ/xHwQf3c1UPYNwhV5NpuNESNG0LdvXxYtWsSbb75JcnIy48aN&#10;A5DOAGKORUVFMWXKFHQ6HTNmzJBkotlsxuPxMHHiRFq1akXfvn2prq7Gbrd/zXI1Ojoa+HZVn1gj&#10;jdt+JQjVoTirBZTnHyAdI1q0aEF8fDyHDh0iIyNDKt1E0prT6eTRRx/FbDYTCASYNWsWe/fuRaPR&#10;UFtbS2xsLKNHjyYtLQ2Px4PFYiEYDOJ0OrHb7VgsFqnCFkkVyj4Ii9v/hkSg/wsQe7XZbMZsNodZ&#10;BQcCgeN6vb5ElAgQ/74U60u8+6tQoUKFip821ECgChUqVKhQoaLJUV9fDyDtvQSJVF1d/ZbRaMz7&#10;DzdPxb8YDQ0NmM1m6urqZIBKBMgsFgsmk4nTp0+zZ88esrOzhWIWvV7P/Pnzqa2tpV+/fsTExDB9&#10;+nSSkpKkes3tdrNv3z7Onz8vryVIQUE+ApKUbEzcfZ9gm1IpoPxM+Z+whxNEgtFopEOHDnz55Zd8&#10;/PHHBINBTp8+zYIFCzh79iwTJkxAo9Ewe/ZsTpw4wR//+EfMZjN79uxhyZIltGrVipSUFBYtWsTe&#10;vXvJy8sjFApRWVkZVo9KaV8q2qK03PsxpKTopzJQJwLhQpkZCoVkTR6hUJg9ezanTp3ikUcekW0S&#10;yrY9e/Zw7NgxysvLadasGeXl5cyZM4dAIEDbtm2JiIiQQXOdTsebb75JeXk5aWlpwKXgu9VqlWoS&#10;MWZCHfptEMFHQXQo+2cwGGStS7vdjk6n4/z58yxYsICcnBzS09PRarXys6FDh5KSkgJcUphYrVYZ&#10;hBXqLpfLJa+ptBQTc16r1VJdXR1Guv7cIebj2bNnsdvtFBcXEwqFOHv2LCkpKRiNRjZu3EhRURFF&#10;RUX069ePCxcuMGPGDM6cOcOWLVto3rw5ffr0Ye/evTzxxBNs3ryZBQsWUF5eTlJSEna7Xc43gPLy&#10;cqmwFeo0oeYFpC30D3nGV7Llq6+vx2azhSlyxT5TW1vLnDlzyM7OJj8/n6qqKubNm8eIESPIy7t0&#10;tAlFtMVi4dChQ3z22WecO3dO1rgTgXilmttkMkkC75twpXX6YyDmqNlspk+fPvTu3Zu0tDRuuOEG&#10;NmzYgNFo5K677sJms0l11pYtW8jOziY5ORm3282qVauYPn06hYWFPPTQQ3z11VdMmzaN9PR0YmNj&#10;JUGvJC+VNV7FPqGsRwc0SU08sRe1bduWG264gc6dOzNq1CiGDh1KZGQkTqeTV155haKiInr06IFe&#10;r2f69OlkZWWRm5tLbm4ucEkBvGbNGrp27crs2bMpKysjNzdX7rVCISogiGSxHyutnMWYKVVz3wQx&#10;zspzyuPxyDNV7C0Oh4Pi4mLKy8uZN28ePp+Pu+66i5YtW1JVVcXs2bO55ZZbaNGihVSFmUwmDAYD&#10;48ePJycnh65du0ryaPPmzVJJGBERIUk+pVJZtMnj8eD3+6mrq8Nms8k97/vMzcbnq9ICVvxcXV1N&#10;QkICmZmZbN++nXnz5rF792569epFcXFxWD1qoQL0eDzMnz+foUOH0rt3bzp37kxqaipLliyhoKAA&#10;q9Uq1dfnz5+XtQlF4lxtbe0VLVd/KBorDJVnNVwm6fLy8hg8eDBFRUVyvoikKjGv3nvvPY4cOcKT&#10;Tz5JdHQ0RqMRvV5PVVUVhw4d4tNPPyU2Npb169dz8uRJoqKisNlsYXUuxbnkdrvldZVn5DdZ6H7b&#10;+Cm/J+q8igQRg8FARUUFkZGRuN1umjdvzvnz55kxYwZ9+vTBZrNhMpnYtm0b06ZNo3nz5gwbNgyD&#10;wcCUKVM4evQoN910E3fddRfDhw8nGAzyySefkJ6eLs9Q8d+FCxeYOHEivXv3JiIiIswCW9lepT23&#10;Skj+tCHe0zQaDS6XS9qO//Pvujz33HM1Xq8Xv99PdHS0JNF1Op1aM1KFChUqfiZQlZEqVKhQoUKF&#10;iiaHULqIIMg/VUjX1NfXj25KOzYVP21YLBa0Wi0ul4tQKBQW4L/55ptZuHAhs2bNwul04nA4cLlc&#10;uN1ubrvtNtq3b88rr7wCwP/+7/8CsHr1alavXk1UVBQ9e/bkhRdeIDo6miFDhpCRkRFWe1DYx4lA&#10;hbB1bCrlkdVqlfeJiIjA6/USHR3N6NGjZWb3jh07KC8v5+GHHwZg+/bt7Nu3j7vuuksqwk6ePEl9&#10;fT3Dhw+noaGB3NxcJkyYwJYtW+jVq5dUiwm7Q6EKEJZ4er0+rLbVDw22KYPkQFig3Wg0SlWFsI4T&#10;Vq3r1q3jwIEDTJkyhWAwiMfjISIiQl5nzZo1DB8+nOLiYlwuF9nZ2RQXF/PHP/6R2NhYevXqJZUc&#10;Ho+H48eP06JFC9kupZJQ2LYJcvK70Jhs1mg0UrkogrRCDWS324mPj+c3v/kNDodD3vfll1+mTZs2&#10;5OfnA5cIqmbNmslrulwuoqKi8Hg8vPHGG+zfvx+bzYbBYOCOO+4gNTWVqKgoqVwVio2mUN78lJCY&#10;mAhcGqeePXtKtbLH4yE1NZV58+bxzDPPEBERwS9+8QsGDRrE/v37OXXqFPfccw/BYJDFixeTlZXF&#10;2LFjZS3GmTNn8oc//IFgMCjHSSjDvF4vGo0m7DkKFe0PUdV9kxWzWE9izinPK0Ey/vKXv5SfeTwe&#10;MjMzqa2tlQSeMiHj9OnTci8LhUIcOHAAp9NJamoqzZo1k/WV/131yARxI/YQo9FIy5Yt0el03H//&#10;/XLvFHuUxWKhoqKCrKwszp49y2uvvUZFRQXPPPMMrVq1AuDZZ58lJSWFpKSkMJtIofwUzw4uK/uU&#10;xI9S1d4U0Gq1ci0nJCTg8/nw+/1ERERgMpk4ePAgO3bsoHPnzuTn52O32xk3bhzvvvsucGl9v/ji&#10;i6Snp3P//fdLIlWpDlQmq4j9UhB+ok+CeBXwer2yXd8EpVpUWFCKfVhY/EZGRnLx4kViYmIYMWIE&#10;N910k6yZplQtx8fHyz8LN4Fnn32WiIgIfvnLXxIMBvn73//O4sWLGTBgAEuXLkWr1TJq1Ciys7PR&#10;aDTSKlOMp9I+U6w70cfvu78J8rExwS6U43a7HbfbTcuWLfl//+//yd8TtX9FApNQngtl9eOPP86k&#10;SZNISkqiY8eOxMTEhNUdFOrN+Ph4eW+hjhS1U5Xn6Y9BY1WkOFNFMpSyvqYgHkV/BFkaDAZxu91s&#10;2bKFwYMHy31CtNnhcPDkk0+SnJzM6NGjMZvNfP755zz//PP06dOHW2+9Vdq+CyWysuapSNK5mgQH&#10;pQKy8d4VGxsLXH62d9xxB8XFxUyaNImLFy+SnJwsbeXHjh2LxWLh4MGDlJeX89RTT8l9FiA/P5/4&#10;+HimTp2Kx+Ohf//+DBs2DK1Wy/jx40lLS8PhcMh3FNEvZb1WMS7/DuW5iquD2EP8fr98nwBwOp3r&#10;HA7HCTHXEhISOHfunPx7sTcrbbNVqFChQsVPE2okUIUKFSpUqFDR5BB1eHw+HwAul8vs8/nOWq3W&#10;n71FoYrvhlKNCMhaUCLTuaamhoiICDIzM0lPT6dZs2a0atWKvLw8ioqKiI6O5tixY5SUlPDLX/6S&#10;mJgY1q9fz44dO+jVqxd33XUXiYmJDBw4kIiICFavXs0111yD1WqVAVmlpeqV2vR90FjVIlBXVwdc&#10;CsAK9YGw5RSkgtVqpU2bNuj1erKzs/H7/cycOZO2bdty3XXXSQu19u3bs3XrVsrKysjMzMRoNLJ3&#10;716aNWtG69atMRqNPPLII/Tr108q80SwWpD9SlXR91E3KFURop+Na2+KGk0CtbW1MoBqNBpp164d&#10;ERERtGvXThJDQsU2adIk4uLiuO222+S1hCLnk08+oUWLFqSlpUmruaqqKoYNG0ZqaqoMIoqgcVVV&#10;FVarVZIUP4SwUfZRqQIR1zCbzfh8PkKhENHR0XJMfD4fx48fp6Kigg4dOhAREREWVBaB702bNjF5&#10;8mTatm3Lgw8+yE033UTz5s1ZuHAhdXV1ZGRkhFk6ihpy/w1kZHl5uXwuQr0QDAZljTyNRkNOTg6b&#10;Nm1i6dKlVFVVEQqFmDdvHjqdjl/+8pcyWeHAgQOUl5fTp08frFYrXbt25YMPPuCaa64hNjZWknpi&#10;zovx83q90qpRqa77LnwTYa+08xNqa0Bal8KlNV9YWCgJDovFwmeffUZlZSU5OTnAZWXX+fPnKSkp&#10;Yfjw4XTq1ImysjKeeOIJKioqCAQCrFmzhlWrVmG322nVqpW8ZuOA+Q9VLn0fCJWzsIVUWmZGRERg&#10;NBqlw4HX66WkpEQmiKSlpfH0008TFRWFRqNh1qxZVFZW8sQTT0hb7E8++YRPPvmEw4cPyxqwwuL5&#10;wIEDzJ07l4KCAqlk8vl8TUbG1tfXyz2tpqZG1i4WKjGTyYTdbmflypWcPn0as9nMihUrpBVtMBjk&#10;8OHDLF26lMcee4zIyEiptlRakSrnnCCVAoEAmzZtolWrVmEkjdinf8g8BcKU6DU1NbL2LSDtkMVY&#10;CVJL1F3evn07p0+fpn379lgsFkKhEFu3buXzzz/nzjvvpFmzZhgMBmbMmEFeXh6/+tWvGDhwIHa7&#10;nffff5/+/ftLIkskl4m1rdPpOHToELGxsfLe4vl8F66kyBP/F89VkLZOp1OeBy6Xi4iIiLCEErh0&#10;tk+ZMgWDwUDnzp3p3r07U6ZMwe/3k5uby5AhQ3C73dTW1jJp0iQWL15MSUkJJSUl1NbWkpWVRV1d&#10;nTynrhaNVZ6N+yn2FaH+VyqElYrp559/HpfLxSOPPILf7ycUCskxnjp1KjU1NUyZMkUmQKSmptKr&#10;Vy/ef/99evXqJZO/lDUelUrzK7Xt+0BZA15pr+v3+2XNZ3EPoZgMhULY7XYGDx7MTTfdRLdu3Vi5&#10;ciWDBg2iS5cueDweuQYLCwtxOBzSBUKv1xMTE8OSJUswm83cc8896HQ6Nm/ezL59+3jooYek5a54&#10;lqLfjWuFq6rInz5EfXQx14UNdExMTKrSvl+5H4izWyWbVahQoeLnAZWMVKFChQoVKlT8SyDqpDU0&#10;NPDss89uNxqN8XC5vp+K/14Im0K4FDDQ6/UyQ18oCeGSokij0ZCSkkJMTAwRERGYzWYMBgMTJkyg&#10;uLiYXr164fP5mDNnDgkJCRw5coTNmzfTt29fnE4nycnJnDx5kk2bNtGpUyeZTS+CYkqrVpHJf7UB&#10;KaU1ZCAQkGoGERzVaDQ4nU5MJhMtW7bE6XRy/PhxDhw4wMMPP0xdXR1btmxh1apVdOvWja5du/L5&#10;55+zdu1acnJy6N27N4mJiej1el588UUaGhr44osv2LVrF8eOHSMyMlLWs1NaBX5fi0qhGP2mZyGC&#10;+SLIo9FowpQcQqWZkpIStp59Ph9vv/02Fy+RrAxQAAAgAElEQVReZNy4cbJter0ep9PJ+fPn+eKL&#10;L7j++uuJjo6mtraWiRMn8uWXX5Kfny+JJWUA3mq1ymf5fW12xbgolSRKYjkUCnHx4sUw8lqMq0CP&#10;Hj04deoUn376Kfn5+TLoKmpcejweZsyYQc+ePbn77rtlIDQlJYXevXvz7rvvUlZWxpIlS+jfv7/8&#10;vf8GIhIIq7UmiCRljTmtVovf76dXr14UFhZy5MgRPvzwQ7Kzs7nuuuuwWCx89dVX2Gw2evXqxYUL&#10;F/jTn/5EYWEhkZGRtGrVirZt28rxXrNmDaWlpVitVqlAVa5DARG4/C40nvdKgkmsI0HACIInFArJ&#10;uSn2Fq/XS4cOHZg9ezbHjh2jW7du1NfXs3nzZqZPn45Op+Phhx/m1KlTvPTSS/Tq1Yu7776bHj16&#10;UFxcTFZWFm+88Qbnzp2jV69eeL1eaSko2tnUAfRAIIDT6cRms1FfXy9Vf4KM0el0UkWn0+k4ePAg&#10;GzZsoKysjAceeID+/ftLUl6n0zFz5kyGDh1Keno6Ho+HcePGsWnTJjIzM0lNTWXp0qVs3LiRbt26&#10;odFoZO27wsJCqWZpSrJAqGNEbT1AWoYL4rN169ZkZWVRUVHBqlWrMBgMTJw4EbPZTENDAxMnTmT0&#10;6NF07NgRQNpO+v3+MCtZsZ+Ieb9p0yYWLVpEenq6VEYLck15Fn3X+AhFuNL6VBBWXq9X7sGiLrGy&#10;PUIJPmDAANavX8/s2bNZt24dH3/8MQcOHCAqKoo777xT7mnx8fGsXr2azMxMoqOjSUxM5L333qO4&#10;uFjWijQYDGG1IceNG8f+/fvJycmRz1ipQPw2XCkZQDn+ykQYk8kUVkNRPD/xs3i/KC0tpb6+nnbt&#10;2hEdHc2gQYOYOXMmWVlZREdHc+jQIaZNm0ZqaipPP/00/fr1Y8CAAcyfP5+VK1cyePDgJrEIvlJ/&#10;Gn8u9hWRsGexWOQ5WlVVJZ9n9+7due6668LsqD0eD+Xl5SxbtoybbrqJtm3bymuLs3n16tUUFRVJ&#10;hxJlXWnlOCrH40pt/SYIElJcV8xxMV/F+56Yo8p6vw0NDbjdbklMtmnTRib37Nq1ixMnTjB8+HAA&#10;2Wafz8fJkydZt24dDzzwAK1bt0av1zNx4kSKi4vJzMwkKioKuLRGRIKYaOsP6ZuKnwbEe5JIbA0G&#10;gw9OnDhxq/g5EAjgcDhkfWKlSl2FChUqVPz0oZKRKlSoUKFChYomh8iS/2eg4hGfz3enTqejvr7+&#10;Oy3KVPz8IYJmBoNBZqmL+lkiOFRbWysVOMKKTgSQjx49isFgYPjw4ZKAWr9+PQ8++CC9evUiNjaW&#10;WbNmsWfPHuLj49m6dSvJycl06dKFixcvsmzZMnbu3MnZs2exWCyyrowgu64GgpAQ2dsWi0XaMiqD&#10;rGazWQbTLBYLcXFxFBYWSou28vJyduzYQdeuXbHZbGRnZ7N9+3Zqampo3749er2eDRs2sGXLFq6/&#10;/npZ++zQoUOsW7eO1q1bY7fbw/okVGnfF0olpTIgKZSecJnc0Wg0MriorEMlgs+C3Fy6dClDhgyh&#10;VatWYSSpXq/n+eefJy0tjb59+6LVaikpKeH48eM89NBDMpAprNbq6+slITRu3Diqq6tp3br197LQ&#10;E0HlxmpPZT+FhZ0Ieon9SvyO3+8nOzub7t27y2sJ681AIMCZM2dYvnw5v//97yUpLOwQDQYDy5Yt&#10;o7Kykl/96lfExcWh0WhYsmQJHTp0+K8IjAqloKj7KZ6ZCDoL4ker1WI2m2nbti3XX3897du3x2Qy&#10;4fF4mDx5MufOnaNDhw5kZGTQsmVLXn75ZYqKiiQZv2DBAqZOnUptbS0pKSksW7aM9evXY7FYSE5O&#10;BsKVcFdDRIrPlXVGBSGv1WqlLbNS+S9UdgMHDqSyspI1a9awf/9+zp07R01NDRMnTsRisTBjxgzM&#10;ZjP33XefrJfq9Xqx2+18+eWXnD17loKCAnl2flt7rxYajUaeww0NDURERIQRsGIMBQGbkJDA8OHD&#10;ufbaa6VVsSCMfv3rX5OUlMTo0aOpr6/n8ccfJyEhgRdffJHOnTtL0sHpdLJlyxYuXrzI559/zu9+&#10;97uw/UtJAjcFRA0+5f8FeSzma0REBC1atGDAgAHk5ubKv1+9ejVHjhzh/vvvl/UfBfkOSIWueFZi&#10;/pSXl/PGG2/QsWNHrr32WrRarSTqxbNUEiXf1naxZ4o9WtRGDAaDGAyGsAQKQVyK3/N6vVitVkKh&#10;EHl5efziF7+gb9++aDQadu/ezYQJEzCbzXz00UfodDppZ/raa69hsVhITU2VNfyU9XrFfn7o0CE+&#10;+ugj7rjjDmnTGwwGJfn1XWPYmIxUnkPKZBOhchMJAOK6SptTcfb27t2bWbNmUV5eTkxMDA0NDaxe&#10;vZqEhATatGnD1KlTqaqqwmQyERMTQ0JCAjqdjr59+7Jo0SJiYmJISUn53sku3wdKa1blHqOcP+L8&#10;ESShsFIVZKUg8qqqqrBYLBgMBp555hmaNWvGiBEj5PsTXCLhFy5cyOnTpxk5ciS1tbUsWLCAd955&#10;h2XLlrF27Vo2bNhAly5dwpTfjfe/74KwPFcqfUXyj/hPqKHFeDU+D+CytbFoR2ZmJp999hmHDx+m&#10;U6dO8ntnz57ljTfeIDY2lhtuuAGtVsuzzz6L2WzmgQcekPNu9+7d7Ny5Uz5vobxXjoeKnwdEndp/&#10;7q8uk8k0XOyJfr9fnseATJAAVFJShQoVKn4mUMlIFSpUqFChQsWPQnR0NF6vl4iICJkdLQK1IlPa&#10;4/G00uv1KwRxYTQaZeBJxX83GpNiyqAmEKagEIEEEWx0OBykpaXJz/R6PRs3bgQgLS2NmJgYevTo&#10;Qbt27XjvvfdwOp2MGDECm83Gyy+/jN/vZ9SoUdTW1jJ//nxqamrIyMgIC0yfPXtW2osCXyNSlFD+&#10;LIJqQJjKrTHxJT5rDPG7LVq0YMuWLaxYsYKePXty+vRpduzYQXR0NB07dpS18wYOHMi1116L0WjE&#10;YrHQqVMnSktLOXfunLQBVSpnRD0tZaBctFsZKFYSdMqfG69PpTJHjOmV+ieeS3FxMcnJyfI7QuXz&#10;6quvEgwGGTt2LFqtljNnzjBr1iyGDx9Oy5Ytw+rH+f1+TCYT9fX1LFiwgHPnzjFmzBjMZvPX+iEg&#10;gvwi+C8CVo1VoGJvutK4Kvsjrq/sv7L21NmzZ9m2bRvFxcVhBC3AhQsX+Oyzz+jSpQtFRUX4/X6e&#10;euopKioqCAaDbNu2TVr5KteJmJtXUqr4/X4ZvFWi8Xh9X2Xg1aLxehafweW6o+LPwNeUKpWVlbRp&#10;04aPPvqI7t27Y7fbadmyJRs2bMDtdtOxY0eWLVvG8uXLef755xk0aBAdO3akX79+ZGVl8dZbb5Ge&#10;ns6RI0do1aqVJH6E8k3UGRXrUqwL4Gs1xURbG6sRleMNl9e70tJUwGAw0KFDB3JycsjMzGTu3LkU&#10;FxfTpUsXdDod7733Hrm5uWRkZMj7uVwujEYjvXv3prKyko4dOxIKhfjNb37Dvn37KCgoQKPRhKmP&#10;xRxRfib+/H3rxSq/03hclPO+8XeVYx4MBvnggw84ceIETzzxBBaLhe3bt7Njxw4effRRrFYrDQ0N&#10;cl23a9eO+fPnc/jwYW688UaysrIk0XIlVaqYx0oloiA8lIkFyj4rle+Nx0/0q/HaEGMqrqHX64mI&#10;iOCzzz7D5/ORmpqK0WiUqj/l3PZ4PGFKrHnz5nH69Gkee+wx9Ho9tbW1aDQamWTh8Xjk8xDzUfyu&#10;ULAp14uSlBbvUI3P1SvtW43HTrThmmuuYdiwYZjNZrxeLxs2bGD9+vVce+21xMfHU1xczF/+8hfa&#10;tm2Lw+EISyoTJJ1Go+Gpp56iXbt23HDDDV9T5SvVw3B5birtxJX7d+MkIeV8E2MjyDuBxtaggjTN&#10;yckhIiKCmTNnsmHDBnJzcxk2bBh+v5933nmHP/3pT7Rv356ZM2eybNkyYmNjiYqKYuvWrej1erp0&#10;6SLXm7i3cD4Q/aypqWHz5s0kJSXJtigV+0riUfSzsZ2pcqyUuJJaUTwzi8VCfX09brdbJsGIc0e8&#10;Wx85coR58+Zx5513kpqayiOPPEJlZSVTpkzhxhtvpH///mi1WqkQTUxMlORh4/EQ60sklfn9/jDS&#10;u/G5quyfkjhuPH6N957G+0v//v1ZtGgRixcvZuvWrXzwwQesX78el8vFo48+it1u5/jx43z00UeM&#10;Hj2auLg4vvrqKyZPnszatWsJBAJs3bqVpUuXotfrSU9PR6PRSMV54zEQ+4xwX1Dx04BIQvjn3Ml5&#10;+umnzwklP4STjorE1/9Uc1WoUKFCxQ/Ev/5fqipUqFChQoWK/zrY7Xaqq6uBSxmsjQMN/wzOaIGd&#10;cJmoEaoEFSq+CyLAdvHiRWJiYrj99tuZP38+wWCQ4uJiDAYDp06d4r777pPqLBHUbNmyJQaDgR49&#10;epCWlsarr75K//79iYyMpL6+HqfTyeuvv879998v64kZDAbcbjcRERFfU0coA3RNoZoQAdQnnniC&#10;Q4cOyZp6RUVFFBQUADB58mQ6dOjAgAEDpCKrtraWyMhILBYLhw4dYu7cudhsNo4cOUKzZs0YOHAg&#10;rVu3JhQKSWu9xs9UqYa4EunVFIkC4hoiyFlWVsa5c+e47bbb5Ofvvvsubdq0oVu3blJ15HQ6iYqK&#10;koHg8vJydu7cybBhw2TbRV0yEVw0GAzy9+AyiaLsuzLIL5SXV4NAIECHDh1ISEjg7bff5r777pP3&#10;q6ysZNasWdTV1fE///M/6HQ61q5dy6lTp8jLyyMuLg6fz8fy5ctpaGjgN7/5jSRuGls/insJJZ4g&#10;NZTEsRhH8bvfRzn6n4bT6SQhIQGHw8HNN9/M9OnTqa+vlwqfESNGALBkyRLy8/Nl4F+cHxaLhaSk&#10;JGbMmIHb7aZr165hpKJSbSRILFFzTtQtVCophKK4qRRRRqORGTNmyJ+DwSBpaWkcOnRIfuZyuaQy&#10;EGDo0KEEAgG2b9+OTqdj2LBhwCW1s5Kob/zZuXPnSEhIkPcR++a/EmIfzMrKwmAwyLUHSPtXsU6F&#10;wtloNMp5WlRUJImM0tJS6urqSEtLk2pqUQ9Q2J+K+mFKa2yhzBRj7vP5JOl2tUhKSuKRRx5hx44d&#10;1NTUUFVVxQcffMAdd9yB3+/H4XCg1+ux2WxyTu3bt49t27bx29/+FpPJRGVlJW+99Ra1tbU8+eST&#10;8vvKOp1AmMJRQBBEcJnIEedbU7xD1dXVYbVa6d27N/Pnz2fp0qUMGDAAq9VKQkICS5cu5fHHH5f7&#10;i5Ike/3119HpdDz44INSXVtXVyetqy0WiyTIdDodVqtV/lm0XTk/GxNyP6SmbmPyISYmBqPRyMSJ&#10;E6XCEC4RThkZGZw9e5asrCyee+45nE4nc+bMYcWKFVRWVjJgwABcLheLFy+mtLSUhoYGgsEgUVFR&#10;/OIXv6CwsBCPx8OcOXM4fPgwhYWFeL1eXC4X0dHReDwebDZb2B6itC8XytHvA+V79JUSg6ZPnw4g&#10;lWEmkwmn08ncuXNxOBwUFBRQUlJCTEwMv/nNbzAajXKeirU3e/Zs0tPTv7a3KBM3hMIWvk4ciu9+&#10;U9uvBpMnTwbg+PHjBINBXn/9dXr16kVMTAwAr732Gi1btqT1P+1ax48fT3JyMm+//bZ8d7tw4QKv&#10;vPIKTqeT22+/XT57j8cj96NgMCifnXIPU/GfRaN37QMajWanVqvF5XL9p5umQoUKFSqaCKoyUoUK&#10;FSpUqFDxg1FfX4/ZbJYBQ2X9LIHx48d/4fF4WgsiUqCpAr4q/nsh7DOrq6txOBzAJVvNzMxMdu7c&#10;yZIlS1i+fDkXLlwgLi6O5ORkdDodDQ0NtG/fniVLlhATE0Pz5s0xmUzs2LGD/Px8KioqmDJlCrt2&#10;7aJdu3bk5eUBSAu02bNnc+DAATp16gSEK0uulFX/YyGUP8FgkLi4ODIyMsjLyyMlJYVAIMDSpUup&#10;rq7m7rvvljU0RQ3WAwcOsHHjRu6++24GDBhAx44d6dmzJ8eOHaOkpISePXtK4kooPITa45sskpua&#10;jIRwlVkwGMTv91NcXIzb7WbRokWcOXOG+++/n+joaNxut7RvE/dvaGhg7NixdOnSheHDh0v1kAiK&#10;ClWVUp2tVKbApXmktJQDmmQctVotbreb/v37M3fuXFasWMHx48f5+9//zs6dO6moqOC3v/0tZrOZ&#10;2tpapk+fzogRIxg1ahRJSUm0b9+ezMxMPvjgA3Q6HYmJiVJVLki1mpoaOXZKYlmpshGKL6HO+bko&#10;zgWZEgqFaNOmDYWFhRQXF1NcXMzQoUMBOHXqFOvXr+d///d/Jbkl+m4ymdizZw8HDx7k3nvvJTEx&#10;EafTyWOPPUZMTAxJSUlyjng8HkmMGY1GOdcakyBNub59Pp+8plDHZWRksGrVKnbt2kVubi56vZ59&#10;+/YRCATwer1ERUWh1Wp58sknKSoqoqioSD4jrVZLdXU1Y8eO5ZprriE2NhaXy0VdXR3NmzfH5XJJ&#10;i9qmsjn9LgSDQWJjY0lJSZHkkc/no6ysjObNm9OyZUv5mdlspqSkhG3btjFhwgSioqIoKSnhhRde&#10;4Pjx45w7d45NmzYxb948rrvuurA6j6JfgUBArn8xVkoFV1P23eVyERcXR7t27TCZTBw5coRNmzbR&#10;unVr2rRpE6ZMFQqeF198kXbt2lFcXEwoFGLjxo2yjuHq1atZsmQJx44dIy0tTdriChW3UI+LsVae&#10;N40VvE1hNS6UiomJiXTu3Jm1a9fyzjvv8NFHHwHwzDPPoNFctuUW5NTx48f55JNPyMvLkyrCXbt2&#10;8c4777B8+XKqqqqw2Ww4HA5poygINKHs1Ov1MlmmsZpJ6TrwbWis5ld+ZjQaRY05qWYNhULs27eP&#10;srIyunbtisFgIDIyko4dO9KpUyccDgcdOnTgzTffpKysjPHjxzNq1CiGDBlCnz59ePvtt2XN0L/9&#10;7W88+OCD0rFBkJ5K1w+v1xum4BXfFe/K3+cd+ErKX7EWQqFQWMkDl8vF9u3b2b17N+PGjZMWvG63&#10;W+6nJpNJriez2cyaNWsYMGCAfC8YPXo0FouFtm3bhqmkxVmk0VyybxfXEBCqUNG+pthD6+vr0Wq1&#10;OBwOHA4HMTEx9OnTB5PJxIoVKygrK+MPf/gD0dHRzJ07l+rqalwuF8uXLyc+Pp74+HgMBgOxsbEs&#10;X76crl27EhERIfcinU5HdXU1FosFjUYj7baVtVpV/Gch3nt0Ol3O5MmTq4TKXtjDq1ChQoWKnzdU&#10;ZaQKFSpUqFCh4kdB2OXodDpMJpOsf1VdXU0oFLoLyLJYLDJbHpBKiZ+DekfFfw4iYKe0DjOZTMTF&#10;xXH77beHkUt+v5+LFy/y2muvMWDAAHr16sX48eN5/PHHKSws5Nprr+X3v/89APHx8ZK43L9/P88/&#10;/zxjxowhJiaGUChEbGysVNjA5dpISkWOsl7Vj4UyEz8UCslgvlCO2Gw2cnJysNvtuFwuSVTp9Xqm&#10;TZtGYWEhrVq1kgoXs9lMv3792LNnjww0+/3+MNWD1WqVweErqRyaGoJA8/l8xMfHc9NNNwGXyIk9&#10;e/aQn59Ps2bN8Pl8YfXYhG3aq6++Svv27bnjjjvweDx4vV5WrlyJx+Ohrq6Onj17kpGREWZ7KIKn&#10;SitJpd1eU6nG6urqpIL21VdfxeVyUVNTg16v5/HHH6dfv37SZnjKlClER0czcOBAvF6vJBUjIiIw&#10;m82sWLGCXbt24XK5qKyspKCggFGjRmG32+X9LBaLDBp/07gJ0vfnkOwh7P+sVqtUQtXW1hIdHS2/&#10;k5ycTCAQYM6cOTzwwANSwezz+XA6nWzbto2CggKys7Opq6vjxRdfJDY2lpycHOBSTVpRrxUuq8GU&#10;c008L6H8aip1ndlsxufz0dDQIMkKk8nEE088wdq1a/nVr34lCfRhw4YxYMAAAoEATz/9NCkpKdx6&#10;661UV1fLOVBTU8MXX3wRpoqz2WwAUvH074ZQPYt6bQaDgdTUVAYNGsQ777zDwYMHZb3VNWvWsGPH&#10;Dm655RaaNWvGpk2b+Pjjj7n55pvp06ePtA09duwYf/jDH3jppZfYuXMn2dnZ8tpwuU6pkpxrvK6b&#10;Qjlos9nkdfR6PT169KBbt2643W75HVHHz+FwsHjxYiorK3n66acR7zwrVqygQ4cOPPTQQ7JdH3zw&#10;ARMmTGDcuHHEx8eH1SUVc1v5fAW5IyxclRasV4va2lrsdjuxsbHcd999ch8Vz9jtdn9NNffaa68R&#10;CAQYOXIkXq+XV155hYMHD3LLLbcQFxfHkSNH+NOf/kRWVhZ33303FotF9kNYnYqfG/dD2I3/UItp&#10;sd8pyVxBLkVFRREKhTCbzTz00EMsXLiQ3//+98TGxtK8eXN2795NUVERo0aN4vTp0xw+fFjO0YaG&#10;BhoaGoiKimLcuHE8/vjj7N+/ny5dutCxY0c5/+rr6/H5fERFRUlyWTn/lEQdfN0m+NvwbXu9xWKR&#10;1qI2m43c3FwsFgt2u51gMEhkZCTnz58POw/EeG7atEm2y263M23aNOx2Oxs3bmTlypWYzWZuu+02&#10;MjMzcTqdcl9W2gw3bqNQZcPX1a4/FGazWe7XDQ0NZGdnA5fO+P3795OamirbVFVVRatWrXjooYe4&#10;ePEic+bMYf78+RQUFEir7ri4OOrq6vjwww/57LPPsFqt5OTkkJ+fj91ul3u0WIcq/rOora0VDhmr&#10;NBrNUfF5XV3df7JZKlSoUKGiCaGetipUqFChQoWKHwyj0SgDgCLD3Wq1UltbSyAQMAHbRcDQYDDg&#10;8Xhk0PnfUc9Mxc8bOp0Ot9uNzWaTxIXRaKSmpgaLxUIgEJCqP61Wi9VqZc+ePQQCAdLS0mhoaGDI&#10;kCG8+eab5OXlYTAYcLlcbNu2ja+++oqRI0cybNgwOnbsiMlkQqPRsHfvXnr16kXnzp3DbKIaq3qb&#10;Yv6KYKVQ7okgpl6vx+PxkJ6eLklTYW/o9/t5/fXXiYqKYuTIkURFRYUF6ZcuXYrP56N79+4yAFtd&#10;Xc3Ro0e5cOECFouFiIiIr6lJ/hWkpDKQLuocCput6OhoevToQVZWFnA5cFlbWytVb/v27WPFihXc&#10;c889JCYmUl5ezrRp06isrCQvL4+0tDQ+/vhjPvzwQ3Jzc6VCW5CRS5YsQavVYrPZrlhv7GqhtN8T&#10;iiybzYZGo6F169bk5+ej1WopLS1l69at/Pa3vyU6OlqS7IFAgMOHD7N582Zuu+02br/9dnr37s1N&#10;N93ErFmz2L9/P927d8fv90tSV2mXKBQ24nrK8fw5KCTFuSCUUhqNRhL8Pp8PrVaL0+nkhhtuYOnS&#10;pRw4cECSjseOHWPSpEk4HA7uuecerFYru3fv5h//+AcTJ06Ua0uog8+fP8/Zs2eJj4+X9xbWt8qa&#10;ZxCuOr1aCPJYkKJw6dzMyMjghhtuYPDgwQwZMoS2bdvi8/mora1lx44d9OzZk7S0NEnMiD1n2rRp&#10;5OXl0aNHD86dO8ezzz7L8uXLOXz4MElJSWFr4N8BoUIW9WnFOCYlJVFYWMjOnTs5evQoX375JefO&#10;naO2tpYHHngAo9HIc889R9euXRk5cqS8VigUIj4+nrKyMlatWsXWrVvJzs4OUz2L5AZB6isVhMox&#10;vNrx83q9+P1+qUyGy9a4DQ0NwKU9wGQyUVNTw8yZM7n11ltJTExEp9PxzDPPEAgEGDt2rNy/g8Eg&#10;6enprF+/XtayE8pu5R4l5qWiXpoc06Zc20rFojgfxTMOBALyXHS73ZhMJjZt2sTatWt5/vnnsVqt&#10;rF27lhUrVnDjjTdSXFxMYmIi11xzDQMHDmTJkiXo9XratGkjSUgxl4V7hlI5CN9cV/BKEM/zSuMu&#10;1ouoxSkUngaDgYyMDAYPHkybNm2w2WzceeedZGRkEAwGKS8vZ/ny5fzud7/72vWcTicHDhygvLyc&#10;++67j+joaEKhkCTMTCaTTLoTfVRaQQuiVVlL8/vgSuezsOoVpKd4bnq9ntjYWNnnrl27smjRIrxe&#10;LxkZGbI+7aFDh1i0aBGdOnUiMzOTQCDAX//6V9q2bctTTz3FgAEDSE5OZubMmaxbt47BgwcDl5Ie&#10;RM3U+vr6ryl5lUlATTFHlTVixb6s1Wrp3LkzBQUFcvyNRiPLli2jsLAQm81G7969yc7O5sSJE6xe&#10;vZrU1FRyc3PZvXs3s2fP5qWXXmLQoEH84x//4G9/+xt5eXlh9TnFXFHxn8M/z/CgRqNpJ96bAPle&#10;K/ZgFSpUqFDx84UaDVShQoUKFSpU/GCITHCn0ymDH3V1dSIgUSECCE6nE7PZLNUpP6QekIr/2zAY&#10;DFIVYzAYpHJK1JAUAQqhghgxYgRvvvkmZ86coWvXrhw+fBiLxSLrDFmtVtatW0fPnj2JjY3F6XTi&#10;cDjw+/28/PLLGI1GMjMzAcJsMcU9hH2XCOJeLa5UPwsuBWKE4iYYDOJ2uzGbzZw4cYIDBw7w+9//&#10;HofDQUNDg1SxXLhwgS+++ILhw4cTERGB0+nkpZde4syZM3Ts2BGtVktZWRmtWrVizJgxV93274Ig&#10;FxoaGmR7oqKipIIrOjpaBhlFzT6hTqirq+Pdd9/lhhtuID09nePHj/Pqq6+SnZ3N7bffTkNDA/X1&#10;9Tz55JOsXLmSCRMmMH78eKmU+Oqrr1i2bBl2u502bdoQCARkQL+pVYPC+k6oRWw2G927d5dEzaJF&#10;ixg2bBh2u11axAmF69SpU8nJyaFDhw7yWgA333wzs2bNksSsgCAnBCkpgtqN1Sg/dSISkGSSaLOw&#10;gRTB5WAwKMdz3LhxbNmyhWeffVaue7/fzwMPPECzZs2oqKhg+vTp3HXXXURGRlJTU4NWq5X1YZ98&#10;8km6dOlCy5YtsVgs8jkq1504l5rq2Xk8HiIjI8MU0OIegrQQa1zUMNXr9Zw8eZLk5GTg8nxwOp1M&#10;nTqVuro6Ro0ahV6vZ9asWcTFxXHzzfp7MiQAACAASURBVDdz9OhR/vKXv9C1a1duueWWf5s6Vihx&#10;hTpS3NdkMmEymbj3/7N33uFR1Wn7/0xmJlPTC5BAQgkEkBZ6CR0BBWFddhfFVVGw4iKigiu21X0F&#10;pCwstld+KyigK9gQXLCCVCmuNBVRQFqA9DKZPnN+f7DPlzMRX90l+7r6nvu6uJIMkznffk6e+7nv&#10;5+abY2rjzpgxA7vdTm1trdqb+rbKed+oUSP27t3LlClTSE9PV3Mi52VcXJxSt9ZVnelVlBcD6YNA&#10;/9yit6X0+Xx8/PHHZGdnM2jQIAAOHjyIx+NR6le/36/Oea/XS2lpqVrbQh4LOS4WkjIeettIIX3r&#10;Y271alo5v5xOp7KfFtV3NBpV9pbLly+nf//+pKam4vP5eO+99+jduzfFxcU89thjtGzZkkGDBqla&#10;fm+//TaDBg1Sz35ij6y3Cg+FQkSjUVWv9YfuPyG+9Ekv8rpA1LZyTf1aE2t3mRux9na73Zw+fZqU&#10;lBSVHCEqw2+++YaBAwcq+2FZh3KeiyJTbGL1dpKylkRt+X2E5HeRztJOqQEpiVlCKEu9x0gkQlVV&#10;FQ899BDLli3jjjvuICsri7KyMkwmE+3bt2fChAkATJkyhdzcXKZPn67OK5fLxU033cQzzzxDIBBQ&#10;YyNzpneGEFKyrivBxaJuIpg8g7lcLrVmq6qqKCgo4JJLLmHJkiWMGTOGjIwMldgwd+5c9btNmzbF&#10;6XRSVFREs2bNmDJlCrNnz2b16tVMnDgRIKZGpoEfD/9Y59NcLhdVVVXAuUSeYDCoHHkMGDBgwMBP&#10;GwYZacCAAQMGDBj4lyDBFslSTUhIoLS09GkgQbKnxSZL/34DBr4PEqAPBoMq8BQfH08gECA1NRWv&#10;10tSUhLBYFAFbxs2bMgDDzxASUkJmzZtwmazcf/996sA24MPPkjz5s259NJLARRJsGvXLrxeL8OG&#10;DVMBQKlPKOqG+ibQxXYWzgdkRRHmcrlUnUwJpFosFlq1asWf/vSnGHWcBOfF0rRbt254vV4WL14M&#10;wKJFi2KuO2fOHP785z9z6623fqvGmr7GY31AXw/M6XSqAKsoxoSc09fQKioqYtmyZSQkJNCtWzcA&#10;Dh8+THV1Nddccw1VVVUkJSXhdrvxer307duX1atXU1ZWpgL8f/rTn+jduzdt2rT5VtD3X7UCrAsh&#10;BcxmswpeyjqTtRsXF8cjjzxCYmIigUAgZg3NmjWL3Nxcxo4dq9otKtny8nIyMjIUYVdWVobVaqW2&#10;tlatfyEM4BwJKQQb1K966t8Fqc8F5wkk6a8o0uAcyZ6enk7//v0ZPnw4VVVVzJw5k0GDBpGWlgbA&#10;5s2bMZlMDBw4MIbErKys5OOPPyYpKYlRo0bFWB2XlpZiNptxOBw4HI4YK18hRy4Gcq3ExESi0Sg+&#10;n0+ROg6HA03TSElJiSGy7XY7d911F8888ww2m42hQ4dis9lYtWoVJ06cYPbs2VgsFsLhMBUVFbhc&#10;LnJycmjcuDENGzbk2WefVQq1/y3ozw+ZN73KyGq1cuzYMWbNmgWgxsHn83Hy5Eni4uJUcgmcIwP2&#10;7NlDo0aN6NChA5WVlVgsFtxutzovLRYLp06dIjs7W6nTJJGhPtd9TU0NCQkJal+KG4SQJELUDRw4&#10;kMLCQvU7ixYtonXr1rRu3TpmnwYCAZ5//nmSkpLo16+fuo6cRUJwnjp1SiXRiEOA3lq4PiDEkl5h&#10;JGSdXEsSReCcFWZhYSHXXHMNlZWVym61X79+tGjRAk3T+PDDD3n88cfJysrCYrHQuHFj4uLiOHr0&#10;KJs3b+brr79G0zRSU1O5+uqrycjIUPtMSLZ/xmpaEkzkPiNzL2SxkIICOV9EUVhZWan2XjQaJS8v&#10;jxYtWvDkk09y3333KTLT6/Xy8MMPk56ezrXXXqtUiUKCyjPCSy+9xMGDB/nDH/4QY12sXzMX46yg&#10;d2sAFHEtCSpw7vwSojAzMxNN05g8eTLBYJC9e/eSnZ1Namqqsn/esWMHZWVlPPfcc2iapu5V2dnZ&#10;7N27l5qaGmpqatSaENLc4/EoRag+oeSH1vz8IRBiV8ZRr56Xr6Kau+uuu1i7di3PPfccVVVVuFwu&#10;nE4njRo1onnz5lRVVZGWlsY111zDU089xR133EGrVq3o3r07hw8fBvjWPdrAj4e4uLioyWSaB+f+&#10;rqypqVH3Tp/P92M3z4ABAwYM1AMMm1YDBgwYMGDAwD8NqT8nQVeTyURZWVkXh8OxGM6r1Xw+n1JO&#10;iq2rBHMMGPguSCDUYrEoosJisajAn962UqzP9LbArVu3plOnTspKb+fOnZw8eZLx48fH1Ev0+/28&#10;+OKLtGvXjgEDBqBpGq+++iqvvfYa77zzDlu2bKGoqAi73U5qamqM5dvFQCzbhPiQAKkE88XeVAgv&#10;USBJEFQ+Iy4ujrlz5xIfH891112Hy+Vi7dq1HDlyhN///vcxtS6j0Sjt27fnzTffZMCAAWqc6wbw&#10;6yOgL0ST1WpVBJAE20WBJmeA9NHv95OSkkJeXh79+vUjNTWVaDSqiOUuXbqoILrYCBYXF/Pxxx/T&#10;rVs30tLSeOGFFyguLmbMmDGkpqYSCoWUokoUdRdbTw5QSiX9WpC50TRN/RPiSfoZDoc5e/Ysb731&#10;Ftdeey1ZWVlK+SRrd9asWfTt25eCggKi0ShLlizh5ZdfZt++fXzwwQesW7eO3NxcbDabUhnJ+oCf&#10;hjJS2qu3FZV9aTablVJSyHaTyUQ4HGbFihWcPHmSSZMmkZCQgM/nY9OmTZhMJgoLC9XnRiIRHA4H&#10;M2fOZNSoUXTp0gWv18vTTz/NihUr2LVrF2+//Taff/45ycnJqn6fkE710T+xMKyrQpP1J/MtfTWb&#10;zSQnJ9OtWzeOHTvGO++8w6lTp9iwYQO9e/emsLCQiooK3G43ffr0YdWqVRw/fpxu3bqRmJjI3r17&#10;GTp0qLIO/ndDFFmy3oQ00NdzDAQCijSW54VAIEBOTg6rV6+mqKiIwsJCNE3jwIEDLFmyhKKiIh56&#10;6CFVC7eugnX37t0899xztG3blpSUlBhrXRnzi4UkeshYyh6Xa8m6lcQKOQ8sFgvNmjWjT58+uFwu&#10;RWBGo1FOnjzJ22+/zdixY8nJyVH2pRBb5/Khhx7C7/fTrFkzdT/Q233W19zKPVWuITUr9ftN7rdu&#10;t5v8/HxFwMbHx3Pw4EH27t3LkCFDMJlMtGzZkmHDhuF0Ovn444+59dZbqays5P/9v/+H1+vlsssu&#10;Y/jw4UQiEZ588knC4TBNmjRRdrB1Lad/SNv1c6JfB/KsIPbugUAAu92u1IuhUEhZeMt9yWKx0KNH&#10;D/x+P4sXL+aNN97gwIEDvP/++3g8HiZNmkRycrJKNJH1ZrFYOHz4MG+++SZ+v59Nmzbx6quvcvbs&#10;WVq2bInT6VR98ng8P6je9IWsWfV7TYizSCRCMBhUpKc+qULmVNwJcnNzsdvtirgvLS1l6dKltGvX&#10;TtV2FZIR4LnnnsNmszFixAg0TWPNmjUsWLCAd999l3Xr1nHs2DF1ZunH5ELt/1cgZ7nZbMbn86l1&#10;InV95X4q66BVq1Z07dqVYcOG0bdvX/r160d6ejrffPMN8+fPp0+fPuTk5NCmTRvmzJmD2+2mb9++&#10;dO3aVbVZLNR/CnWXf84IBoN5s2fPrpCkVr3Thv5Z0oABAwYM/HRhkJEGDBgwYMCAgQtCn3Et0NuI&#10;hcNhfeA9IRKJfGWxWOL02dF6S0t90NmAge+DPqAla0a/dvQqRv3PEsCC8/aPAMeOHePAgQO0b99e&#10;2SUuWrQIh8PBhAkTqK2tZc6cOVRWVnL77bczatQoBg8eTHV1NatXryYlJYVGjRrFqB0ikYhSXAQC&#10;ARUw1Ftq6olPffv17bxQv/Wk6YWCe9KGw4cP0717d1Vj8q9//StNmzalU6dOMbWcpBbZ9u3b6d69&#10;u1JBhEIhjh8/rgI9EuwR4vXTTz8lOzsbiA0C64N2dVWVeos1/df/KUgpn+t2uxVh6fF4SEtLY9u2&#10;beTl5SliIxwOYzabefLJJ/F6vVxzzTWUlpayatUqgsEgRUVFHDt2jHfffZf333+f3r17q+vLmBcX&#10;F6t6dEJiyLzJXIly6LvmVE9K6/up779ezRIXF6cUub169VJklKyHiRMnkp2dzc0334zZbOaWW24h&#10;HA4zf/58Bg8ezKBBg+jSpQsLFiwgNzdXqaekT2+++SbZ2dnYbDY133UDq/8JysnvC1rr50IC79u2&#10;bWPDhg1MnDiRnJwcpaxt0aIFK1euJBgM0qZNG8xmMydOnOC+++6jVatWXH/99VRUVDBt2jTi4uJ4&#10;4IEHGDFihFJX/vd//zeNGjUiKysrhuypm3QgZ4lYP4oq+0LEgX7+9eS3nojU91UgtUfbtm1L//79&#10;qampwev1ctdddxEXF8f06dMJhULk5+czdOhQ1q9fz+7duyksLFTrSdqoD9oKMfhdfdPD7/fHkNv6&#10;/sv4yL1ffxbIeaUnTfTnnZ60b9CgAd27d+eLL75g2bJlfPLJJ2zevBm/388vfvELVU9WIHUi7XY7&#10;M2fO5PLLLyc/P5/4+HilHhRCRH/OSs1V+Vn2hCRQCfTf68+171J51d3/+v2dmZmpiBM4TzQ++OCD&#10;OJ1ObrzxRkV6y5oSIvfZZ5/F6/Vy4403KtJICFH92Srn8969e0lISFAklNfrjVEbyhjInOjHRm9b&#10;XZdQluvo56+ukj43N5c9e/awfv168vLy8Pv9fPjhhwDccsstJCYm8uSTT+Lz+XjooYdo0qQJTqeT&#10;vLw8evfuzbJly+jYsSOJiYkxikh9e30+H7W1tTFJAvp1V1NTE5PAo1eIx8XFqd+pe9+t+xyhn2/Z&#10;W1dccQW9evVi+/btpKSk8Otf/1olOkg75TpPPvkk1dXV3HvvvYwdO5bCwkK6du1KQkICjz76KF26&#10;dCE+Pj4mGa+qqkoRk9XV1SphRn+26OdRXydTT8Tqv9f3UX6+0B4E+Oabb9i/fz+33Xab2jtikb1t&#10;2zZ27drFHXfcQWpqKm+88QZvv/02kyZN4oYbbuDKK6/E5XLx/PPPY7PZaNGiRcy+v9C5LjUrZa/W&#10;fX6o+zv6taZvt75vde9tNpstJlktHA6TlpbGq6++SmJiIs2aNSMjI4O2bduycOFCRo8e/a3Pqq+E&#10;BgP/M6QWvNVqxefzqXtIKBTaa7PZZopNtLxXYBCRBgwYMPDzgEFGGjBgwIABAwa+Bam3BeByuRQB&#10;I9aV4XAYt9tNIBAA4JFHHtlrtVoz6waEDBj4MSCBLglwJiYmkp2dTUpKClarFZfLxdatW/nmm2+Y&#10;NGkSHo9HKT38fj8VFRUqeJqbm0t6ejorVqzg0ksvxe/3Ex8fr75arVb8fr9SXugJLwmy6a3a9ATp&#10;xfRPFBG5ubm0aNFCBUrLysr4+uuvGTx4MCaTiTNnzihb0zVr1nD8+HGGDBmCzWbj2Wef5eWXX+bI&#10;kSNs3ryZDz74AIC8vDwCgQDPPPMMR44cIT8/H7PZrGph6ZU8ElwVNY0QhRcD+SyLxUJGRgZFRUVs&#10;2bKFffv2YTKZOHXqFHPmzFEEss/nY8aMGTRu3Jj/+q//ok+fPjRp0oQhQ4ZQXl7Oa6+9Rv/+/YlE&#10;IipQ6Xa7FekSDoeVykm+AmqOIVbNd7FkXvPmzWPIGU3TeOmll6iqquLOO+8kKSmJFStWUFRURDQa&#10;5ZNPPqFly5YkJyeTkJBAZmYmzzzzDFdccQUWi4Vt27bh8XhYt24dmZmZZGVlqfUm57UEWX9sIvKH&#10;QkhIi8VCdXU1W7duxWw2M2bMmJj153Q66d+/P4cPH+bJJ5/kww8/ZMOGDbhcLsaNG0d6ejrr1q3j&#10;9OnTlJaW4vf76dixIzabjUaNGuF2u1m1ahW9e/dW9cii0agiCqRun9VqVRaAQgjIWNb3+Mo9NDc3&#10;l/bt2ys747KyMvbs2cOwYcMwm8306tWLtWvXKmUaoNqmb095eTmffPIJn3zyCSkpKcoGWogBIftE&#10;pS371+/3q/2tJ3Hk/NLXM5R+/xBlkSgPO3TowMiRI2nfvj2HDh3Cbrczbtw4otEo5eXlqiaf1A3+&#10;/e9/j8vlYuzYsSQmJuLz+ZR94/r169m0aZOyd9avH7/fH6Mc08+dQILc9fHsImPucDiwWq1KSfbH&#10;P/5RJQ/I2SKB9tLSUtavX8+IESNo2bKlmhur1YrX6+Wxxx6jTZs22Gw2rFYra9asYeXKlQwYMEBZ&#10;isq5JWtW5k3IPj2pI2tMr4a8ELl+IVRXV5OWlka/fv2wWq289957rFq1ikAgQN++fcnIyKCiooIV&#10;K1YwZcoUMjIyFPFQW1uL2Wzm0KFDfPzxxwwePDhm3KQNgUCADz/8kLlz51JYWEhiYiKlpaXK7lju&#10;R3IfrE+bTSEE7XY77du3p3fv3qo+o57sjIuLY//+/bz++us88sgjNG3alMrKStxuN3a7ndmzZ+Px&#10;eLj88svVfVHWo6ilPR6PIp6F5BTSUohXfVJRfdx/wuEwDRo0YODAgeq5paysDKfTSU1NDXPnzqVN&#10;mzYMGzaMYDDI3Llzuf766+nVq5e6N2dlZSlb28svvzxm/+j/BvB4PEqd6fP5lPJSzghJxgmFQvVW&#10;81Wu63Q68Xg8DB48mAULFvDJJ59gMpl46623iI+PZ+DAgVgsFgKBQL3XvDTw3dA0TZ1XVVVVuN1u&#10;LBaL1EHt8oc//KHmx26jAQMGDBj498KQJhgwYMCAAQMGvoWamnN/CyYmJlJdXa1e12cdezweCXI9&#10;WlNT01ps8yQgZsDAjwUJGupVAVlZWWRkZKhg+fr16/nlL3+pAoHLly8nLy+PiRMn8tFHH7F06VIS&#10;EhK4/vrrVaA+HA4rkkJfb6tu7TRN05RVJBBDUNYHWSH17qLRKMnJySpAaTabGT16NEeOHGHBggVc&#10;eeWV5OTkUFxczLp16/j888+ZNm0aTqeTu+++m8zMTObOnUsgEFB2ck888QQtWrSgtLSUkpISbrrp&#10;JtLT0wGU9ZvU9pNgqQTz6kv1rFczAVx33XWUl5ezbds2Nm7ciMViYezYsfTp0weAJUuWYLPZuPnm&#10;mxVRlZaWRjgc5uqrr2bKlCn87W9/4xe/+AXBYFCRIaKKFNVKRUUFKSkpBINB4LySTazCoH7mT8ZM&#10;r3Y5e/YsBQUFNGzYEE3TOH36NLm5uUybNo2NGzeydOlSAIYOHYrZbI4JvH/44YcUFRWRk5ND+/bt&#10;KSsrIzExEavVGhM8/6kgEomooLXsvRtuuEEFvG02m6oXGAqFSE1N5Ze//CWjR4/G6XQydepURo8e&#10;TevWrdE0ja1bt5Kbm8vNN9/Me++9xx133EFWVhY33ngjxcXFinyMRqPqunDuPqivoyeqVlFtSABb&#10;VIj1pTqVZAe73U5ycrJa01dccQWnTp3iD3/4g7IpDQaDSjGsD6rLGn7hhRf45JNPaNy4MQ6Hg48/&#10;/hibzca9996r9pisfzi3x2traxWhooeojQB1DkgCgrz3h9b706sqU1JSuO+++6isrFR7Ts4cUWN+&#10;8cUXhMNhJk6cqOqCCnl66tQp1q5dq+oB639Pakrqbf4ikQh+vx+TyaTmWyw7f2jNwu+D1OULh8Nc&#10;eumlFBYWYrfblXW9fC+E5bx583A6ncq21mazqXlfuXIlZ8+eJTU1FZvNRllZGR988AFdunRR17lQ&#10;0oRcX6wuhdzVk7GiUvuhRCSgauNGIhFliam/Fpyrm2q322ncuDFw/tyU+0xpaalSVEpbhfCTmsqX&#10;XXYZ7dq1i1kTVVVVqkxAKBRSe1KIyfoiJO12O7W1tWRkZADEfLbU8SwtLWXlypX06tVL9VPmo6am&#10;hi+++ILbb78dOE9219TUYLfbVY1ht9vN2bNnadCggaqJHA6H8fv96tlE/1xd163kX4HsATjnEJCZ&#10;mUlaWhrBYJDNmzfjcDgYP348AK+88goNGjSgf//+au3IHKenp9OxY0dOnDhBq1atWLBgAadPn2b2&#10;7NlqjMLhsBoTuab0SW+BrE+A+CFWtv8TotEoiYmJyqo3IyOD5557jh07drBnzx46d+5M27Zt1boS&#10;BxdJFPsp3St/itAn++gTKNxu93smk6nox2ybAQMGDBj434FBRhowYMCAAQMGLghRCcE560TJcNaT&#10;MNFo9JJAIPCA2+1WNdLqM7vZgIF/BXrrNkARP3a7Xa3N2bNnA+cDfRKAikaj9OnTh06dOnHy5Enu&#10;v/9+bDYbHTt2VJ8va13er6+VZrVaefPNN2nRooWyG9TXKqwP5Y3sMb0aSdRQ8fHx3HnnnezevZtF&#10;ixZhsVgIBoM0btyYBx98kEgkwmuvvUbDhg357W9/i91ux263U1ZWRnJyMtdeey1LliyhuLiYXr16&#10;0axZM7xer1JNJCYmEgqFVJ07fZ/qK5CvHyMJ2iYlJTFy5EhGjhypXvd4PBQVFbFr1y4aNWpEQkKC&#10;UohKIL+yshKXyxVDIktfwuEwKSkpeL1e7HY7KSkpSplStz36+psXS7pKzUs9brrpJtVGk8lESkoK&#10;FRUV1NTU0KlTJwYMGMCWLVtYv349ZWVltG7dWimNsrOzKS8vp2nTpowfP55HHnlE1fOqO556VeF/&#10;KvQ2ofq2igWp1WolGAzicrmIRqP4/X6llKqurmb+/PmcOHECODeW+fn5VFVV4XA4GD58OCNGjOCz&#10;zz5jzpw5aJpGXl6eOjMkIC1kwJkzZxQZaTKZ8Hq9ys64rt2q1FGsjz0gNp5CdAaDQVJSUvjd737H&#10;mTNn2L9/P19//TUzZswgIyND7RM4t8YdDgfLly/n888/Z+rUqbRp0wY4N/+7du3i6aef5le/+hVx&#10;cXE0atQIp9NJNBply5YtMTapejWY9E2/nurW8Poh+0NIF7F8FWJC1quekJBz9rXXXsNsNtO8eXM1&#10;LnIOPfvss1itVoYPHw7AgQMHeOGFF7j66qvp3LlzTNtl/cucypjIuVBfymH9WWixWEhISCAajcaQ&#10;SnIvqq6u5syZM/zlL39RCRKyxr788ku2bdvGLbfcomwu58yZg81m44YbblD9mTJlCllZWUydOlXZ&#10;d8paNplMqr/fdf/5Z5/bTCZTzN7U26dKUkfjxo1ZuHAhd999N3a7nfLyclJTU1m5ciXFxcXMmjXr&#10;W7aYomBduHAhXq+XqVOnYrPZ1HjqiWiHw6H2vhDT+vX6r0LWl75/0rdgMKjmcPPmzZw8eZI//OEP&#10;ah273W6l1O/duzfdu3dXfaqsrCQ5OZmFCxdy9OhRFixYAJwj9WbMmEHLli0ZNWoUqampqp+Auqfp&#10;v14M9OdrZmamenaJj49nyJAhtG7dmoSEBHXv2bt3L9XV1djtdjXGcXFxuN1u7rnnHkwmE7W1tXzz&#10;zTeMHz9enc1wjnwOBoNCNlFTU0NCQoIaQ7F/lmeXiyUigZhavRkZGUSjUSKRCD169KB79+7qHi91&#10;u2We6+PebuD7oWmaUmTLs9Y/9tVlP3LTDBgwYMDA/xIMDzUDBgwYMGDAwAUhVlGAsgETuzRRM0yf&#10;Pv24xWKxio1UWVmZsp8yYODHhL72lN6uTv+6BOHi4uLIyclh/fr1pKSk0KRJExUUu/LKK0lKSqJL&#10;ly643e4YCzxAERB+vx+r1cqxY8d48803adasGU2aNFFtEfKiPtRTF7IPBZQlbHx8PDk5OQwcOJDB&#10;gwdz2WWX0bVrV6VWeeedd7BarQwZMoSTJ0+SmJiI0+lUJMw777xD48aNue222/D7/SpwqLdmle9r&#10;ampiXv9nFDbfBaknFIlEVFBTbHelnzabjfj4eBYsWEDnzp2prKykUaNGpKSkKILEarWyceNGvvji&#10;C379619js9nYtGkTixcvZuPGjRw4cICVK1dSVFREixYtsFgsMUSk3+8nHA6rGnBiCXixEJJA1o6o&#10;aEWdFQwGycvL4+2338bn89G1a1cAcnJyaNmyJQUFBXTo0AGn00l1dTUrV67kpptuok+fPowdO5b4&#10;+PiYWmx668yfghWdrGd9ncPy8nJF5tRV1kntQDivQk5KSlI18lJTU/nwww+x2Wzk5OQoZemVV14Z&#10;Y4VqsVgUeSP1BWfOnMnOnTtxOBxKKaWvWyYKRH1Nv4uF1AmUz7JarWpduFwukpKSaNu2Le3bt1fW&#10;h3a7XdkNyx6cP38+l19+OX379lWfK2OwcuVKDhw4wBdffMGgQYMoLi7G4XDwpz/9iaZNm5KUlKRq&#10;UAaDQUUGSZtqa2sVASUkifT/+/a/tFVIAVHwShKB2NIK0Wy1Wvnqq684fvw4I0aMiEkc2bVrF3v2&#10;7OHuu+8mNTWVQCDA3LlzKS4upri4mKVLl7Jjxw6GDBmi1o3YtoqaVZShdesqXgyEELHb7QSDwW89&#10;G4mtqIztzp071dyIJbDdbmfu3LkkJibym9/8BoATJ06wf/9+Ro4cSU5ODvfeey979+6luLiYRx99&#10;FLPZjMfjUZbaetJcxhJQ6n1Zy6Jq/KFnt5zHUjtRfzbL/SIvL4/333+frVu3Kivgt956i08//ZTL&#10;LruMZs2axdQbFhL6+PHjLF++nGuvvZZGjRpdsDaxnoQ0m82UlJQgSXEXuwflbK5bW1JISvn8M2fO&#10;0KlTJ5o1a6bOFCH79+3bx80336yeGcxmM3a7na+//polS5YwadIksrKymDlzJnv27OHIkSPcfPPN&#10;SompaZoi2+Wa9aX8lKQKPakv+89qtZKamqoSGhwOB9u2bSMQCHDJJZeo+p1nzpwhOTlZ3V9+97vf&#10;0bZtW0aNGqXO4traWhwOB8899xzp6ekkJCQoBauMrZCB8ndFfSRryZ42mUzq+URfD1ieD+Sr3Heh&#10;fpLFDPzPqJvQ8g/L1gdMJtNHUsvcgAEDBgz8vPHTKBpiwIABAwYMGPhfh74+mgQaRSFptVo5derU&#10;royMjK6hUCgmE9qAgf8EfBfpVzfQ7/P5FNl04sQJ1qxZw6lTp0hOTqayspKMjAzuuusuRcBJUF6v&#10;3pEgWlVVFQsXLiQvL4/Ro0f/OAf+6gAAIABJREFUr+wJURrorU1FeaQP2OoDfcuXL+fQoUM8+uij&#10;6nNEnbB7927WrFnD+PHjyc/Pj7mWJCRIjSm3263sTuHfF8gTRY20AVABRrGM/eijj3jvvff45S9/&#10;ySWXXILb7ebBBx+kvLyca6+9lq5du/L0009z4sQJbr75ZlVjr7a2ltdff50vv/yShx56SKmPZO6E&#10;+NXXIK0PyHqSgHNdEsfn8xEIBFi7di07duzA6/ViMplwu93MnTtXzfXkyZMpKCjghhtuIBQKxdj7&#10;ATFKK/juffGfBJnXcDhMIBD41j6SPSwB5gvVaBUSWdZ9RUUFM2fOJBwOk5CQQHFxMTU1NSxevBiH&#10;wxFzLsg8L1myhE2bNpGdnU27du04fvw4R44c4aabbqJNmzY4nc4Ywqc+14cQ30Igwrk6aHFxcTid&#10;TqWy0r9fiIpwOExVVRUPPPAAzzzzDMFgUCn/ZN09+eSTfPnll9xxxx3k5+fz6KOP8tlnn5Gbm8vj&#10;jz8eY2daV0UoZ4DgnyUR9O+va/P6Xfjqq69YtGgRVquVJ554gnA4zL59+3j66acpLCzkxhtvxGQy&#10;sXjxYvbt28eDDz5IZmYmoVCI2tpa7HY7M2bMYMyYMfTs2fNb81Sf+0LWQV0Vst7itm5iyrJly9iy&#10;ZQtXXXUVffv2xWKxMGvWLI4fP86f//xnpaa+5ppryM/P56GHHlJz/rvf/U7V83766adjEiak1rco&#10;bfVklpBQUotQ8H3j8F3qaq/XqxID9ArzI0eOsGrVKmpqasjNzeWKK66gYcOG31L+yhq44447aNy4&#10;MXfddRc2mw2v18v27dv5/PPPKSgooFWrVmRmZqqz+fnnn8dsNnPVVVdht9vrZR71CmxAEcd2u/1b&#10;VqJlZWXKKhngqaee4tChQyxcuFC9JmfauHHj6NKlC1OnTlXE6eTJk9Vc3nnnnWRnZ8d8/r/jzK6r&#10;hK37szxXyPXvvfdeIpEIGRkZnD59mkgkwrhx4+jTpw+ffvopS5cu5Y9//KOyjpc9/vnnnzN//nym&#10;TJlCq1at1JrQW896vV5sNhtmsznm3vuvQq5dl7zVf7b8X92zy3B2+ffD5/Opc0JcN9xut0mSRAwY&#10;MGDAwM8fRuqPAQMGDBgwYOCC0DRN/YNztXCqq6tJSkqitrb2t06n845wOIzVaiU+Ph6fz4fValVf&#10;DRj4sSBBVjgXAA4GgzEWgyaTieLiYpxOp1qz8fHxJCUl0bp1awYOHEjr1q1VPSxRJQAxiiwhkCSw&#10;vXr1aoqKihg/fjyJiYl89dVXlJSUkJ6ertRw9QX5PAkK62uEOZ1OysvLlW2pBG09Hg/x8fE0bNiQ&#10;DRs2UFpaSlZWlrInPHjwIC+++CJDhgyhZ8+eVFZWKmWP1IQMBoPs2bOHL7/8Er/fT1paWgw5UVtb&#10;Wy/qDambJfZ7estDi8VCdXW1qvfm8Xho27Ytbdq04e2332b9+vW89dZbNG7cmClTptCyZUuqqqrY&#10;unUr/fv3p1u3bgBKHdG8eXP27NlDTU0NLVq0UJaCDocjxpZO7MXqQzmlJ1JFxQEoZZbVasVutyvr&#10;viFDhnDZZZcxatQoRYA9/fTTVFRUcOONNyrLUrHKFvWvXs0m5/l/OhkJ520fZS0FAoEYe2JRucne&#10;lL7qSXnpu8/nIyEhgUsvvZRhw4bRrFkzfvOb3/DrX/8aOF/DUF9X8PDhw7z00kuMHz+eq666ioKC&#10;Avr06UNSUhLr16+nQYMGNGjQIEZNJkq7i93n0ndpl8fjUbaRcm+12+2EQiF1dkmSkPQ5FArxwQcf&#10;YDabadasGXa7Xc19VVUVy5Yto7CwkAEDBqjae4cOHaJTp04sWbIETdPIzc1Ve8zr9apahqISC4fD&#10;MepyiD17vwtC1Ml5rCc+9WSAKK29Xi8NGzZkwIABRKNRVqxYwddff8369evJyMhgypQpmM1mjhw5&#10;wl/+8hfGjRtHixYt1Gfb7Xa2b9/O3r17qampYdOmTRw9epS4uDgyMzOV0q6+iAiTyURlZSVut5tA&#10;IKDIFplX2YdCeGmaRseOHSkoKGDr1q2sX7+e7du3c/r0aXr37k379u0xm80sXLgQm83G9OnTlSLw&#10;sccew+l08sADD9C+fXsOHjxI06ZN+eSTT8jKylL3CSHti4qK2Lt3r1IIC3Gqt/z+vvWrT2zQqxVl&#10;/Uk/5bOSk5MpLCxk0KBBFBQUkJCQQEVFhVI5CzFrNpt55ZVX+Oqrr7jnnntwOp289957PPXUUxQX&#10;F9OgQQMOHTrEmjVrcLlc5OXlceTIEZYtW8bIkSPJzc1VbbkYSAKA7D/9XhRCV87pUCikFK+yppOT&#10;k3n33XcpKChQyl+fz8cbb7xBMBhk4sSJyrZ38eLFlJaW8tRTT9GkSRNOnDhBfn4+JSUlSuGnr2Wq&#10;V4v/q5B6n3VVkUIGwjl7VXEoiIuLY/jw4XTr1o3k5GQ6duyonnGcTifPPfccycnJDBgwAKfTSW1t&#10;rXoumTVrFs2bN2fkyJFYrVY2bNjAypUrOXToEPHx8aSnp8fUm9YnzvyrEGVr3b0siUZy3zWZTGo8&#10;Zc3IejTw74OMv65maKcZM2ac1TQNt9utnrUNGDBgwMDPF4YpugEDBgwYMGDggtDX8jCbzVRWVgJQ&#10;WVlp9fl8yxwOh1JcBQIBFbSUbGcDBn4sSBBKAm6ivhBSLhAIkJmZqQJwonCyWq2q7pqoIC0WCwcP&#10;HmT58uX07duXYcOGxaiVRHlSWVnJzp07mTx5MsnJyfj9fl577TWcTidJSUnEx8crJWF9QB+w0ytV&#10;JBgs/dCPhwR6MjMzefjhh1m+fDlz585VJI7X66V58+YMHz48RuEgwSOr1cq8efOoqalh6NChbNq0&#10;iZdeekkpDUWRebEQ5YkEtKX9oiIMBoOqf3JNr9dLdnY29957b4xCTWwEjx49SklJCYMHD1b2gjJm&#10;UueruLhYEa7z588nKyuLCRMmKIWdvr7UxSAajSrli5BEQkqKRaUQPHIOu1wuFaQTAuCTTz7hlltu&#10;UXW/9PNUF+FwWFmY/qdDrCYlyK/fb4Ai28R22eFwKGKsriJG/l/WVHV1Nbm5ucqWTx+Y1pMyCxYs&#10;oFGjRvTr1w84vyb79u3L4sWLqampAc4TMnUTEy4G0gYhsWQc9DXOZI3Lnk5KSlJqI03TSEpK4sor&#10;r2TVqlVYLBYKCwux2+2cPHmSefPmkZiYqGpGms1mnnnmGa666ir69evHuHHjYlSWFotFkROapnHy&#10;5EleffVVysvLGT16tLIR/mfqkerPT0CdwwJRAurVTFarlSuuuIIrrriCSCTCpEmTmDhxolLRzpw5&#10;U9VXlXUu9WCfeeYZunXrxqRJk4iPj2flypW88MILdOjQgVGjRl2wXuW/Ck3TSE5OVsSKWFPKmMqZ&#10;JnW5nU4nfr+fxo0bc/vttwOwceNG1q5dq+aovLycXbt2ceuttyp75pKSEk6dOsWUKVNISkrC7XbT&#10;smVLNmzYwEsvvcS9996L0+mkQYMGwDlF0urVq/n888/Jzc2lSZMm6iwRUvmHEkEyTkLkinpcf/7U&#10;rbMrat5QKERKSkqMVazVasXv97Np0ya6d+9OZmYmx44dY82aNQwfPpzevXvHqA8nT55MRkYGzz//&#10;PK1atVIJJvVBJEn9WL26U9a2jI+8LuOnv5/k5eUxceJEnnjiCRwOB506deLUqVOcOHGCDh060LBh&#10;QzV+n3/+Ob/97W8JBAK0a9eOdu3aEQ6HmTVrFi6Xi2nTpuF2uxX5WR/3H3km0s+V9Ev2mtxXZU9G&#10;IhHS0tLUHEgikry3QYMGKnHC7Xbj9Xp555138Hg8XHvttVgsFjZv3szq1asZPXo0drudV155hWg0&#10;yn333UdiYiLFxcVkZmZedP/0ynpRrAvpL/2TpB35Wa/ONPDvh81mE1J8r9vt3iuve73eH7NZBgwY&#10;MGDgfwnG3daAAQMGDBgw8C0IOSHqCwnG+3w+s9lsPm61WhP07zWUkAb+E6EnBiTQKgqOuv9fNwil&#10;r8VotVpp06YNOTk5uFyumPfGxcVRXV3NwoUL6dmzJz179lS2oXv27CEjIwObzcZHH33E+vXrqaio&#10;oE2bNsB5FYooFvWqNX3tMlEv6BVvetQNINclRS7Uz7i4OHr27ElhYSF9+/ZVdbeuvvpqpagUolVU&#10;OJWVlWzbto0hQ4YwYMAACgoKiIuL47333qOwsFDV74tGo6oulahJRK2gr/cmbdXjQsSTvu11zxsh&#10;DkQxJ5+paRp+v199VjQaZfv27XTo0AG3260SKeLi4vj000/ZsWMH48ePx+FwMHPmTIqKijCZTGzZ&#10;soUVK1Zw2WWXER8fT1lZGffccw8dO3ZUAXghxfT1BvX9lHn1er0xyj79fNVdUxeqQSjvETVeaWmp&#10;qv/ZokULRXjo15F87/f7MZlM7N69m0WLFvH666/zzjvvcPDgQZKTk0lJSVFkgqw1WQOiBpV+yfyK&#10;ClZUcj+kXuAPhV5de6EAcd21oLe61b9fvpc9IoqnuuMq9q7RaJRVq1Zx8uRJZsyYEXNuxMXFsWvX&#10;Lg4cOMDw4cNJSUnBZDKxb98+3n33XQ4dOkRcXBwpKSkxNcoupDbzer0q2UESfurWK6xrh6pXEOn7&#10;oD+n5P98Ph/5+fl07tyZjRs38vLLL7Nt2zY+/fRTampquP3222nUqBGhUIj58+cTDoe5/fbblRpL&#10;FEP665eUlOD3+5kxYwYtWrSgoKCApKQk0tPTY+xt6649PXw+n1pXddsv+0Pms+46kNeE/Bo5ciQp&#10;KSlEo1GWLVtGeXk59913X4zSWNM0Hn74YdLS0rjnnnvU9Zo2bUpmZiZr1qxh9OjR6vP14+/z+dTc&#10;RyIRVYvx+yDnj76OpvSxbrJAXTJI2pydnc2ll16K1WolEAgwZ84c0tPTuf7669XYzZkzh06dOnHp&#10;pZeq65hMJmbOnInVauXMmTNs376drVu3UlhYSDQapUePHvTu3ZsGDRrE1MCtqKiIsTiVe5JA1Hky&#10;x/r26pVlF9qrMm9yVgvBLco0acPdd99NcnIyd999N6FQiJdffpmKigqmTJkSQ1QDJCUlsXz5cmpr&#10;a7nzzjtJTExU9QFlP8k5JYk2omisqwQVK+u6zwv6vlzoHqvvb90aeHl5efTq1YtOnTrhcDjYs2cP&#10;CQkJ3HXXXYqcnTp1Ki1btmTw4MEx1qSvv/46R44cIRgMsmvXLpYtW6Y+R/a9qLj19RnlLNafzTJ3&#10;sib1iTr6Ntfdp3UJ+brnl16BbjabOXDgAEVFRXTv3p1QKMSnn37KmjVr6NmzJz169EDTNA4fPszB&#10;gwcZN24cLVu2pLCwkJ07d1JcXEzr1q1jEqguBvpnHP3eq9tHff/rnrUG/n2Q9fiPfdhl5syZNXL/&#10;0NtFGzBgwICBny8MZaQBAwYMGDBg4FuIRqPKbgnOBf8A7Hb7Ur/f3+hilQMGDPynQx+wFHJOH5yV&#10;+l8mk4lXX32V+Ph4hg8fjsfjIRgM8t577zFq1Ch69uyJw+GgZ8+eFBcX89///d+0a9eO7OxsFWAV&#10;C74xY8bQuHFjNE3DbrerwKHValXZ/fWBaDSK3mI5Li6OYcOG0bZtW5o0aQKcV0YICZmcnExycjI9&#10;evTg3XffpVWrVjRq1IicnBzeeOMN4LyqwmQyxSjb9Io9+apXPIbDYaXqqg+LV1FDiko7FAqRkZFB&#10;586d+fOf/8z06dMVkbR3715WrlxJTk4OiYmJ7Nixg2+++Ybp06eTn59PTU2NIk6nTJlCIBDgkksu&#10;IT09XQVsRW02YcIE2rVrpwgmUUBKgM3pdCol1MXA5/PhdDr51a9+xYQJE9i8eTMVFRW8++67bNiw&#10;gfnz5+N0OtWY+v1+nE4n69ev58UXX+TWW2+lY8eOJCUlKRvEyy+/nIEDB+JwOKiurlbBfVn7ogwS&#10;RU8kEsHlcqnAuuCfrR/4nwQJ2G/dupVu3bopla+s5erqamX/27x5c4LBoKpr17NnTwBeeuklvF4v&#10;jz/+OIAaS31dPL2TgIyn7Hl9kP9fRTAYVGtfbEwBTp06xcyZM+nQoYNKiPj666/56quvmDdvXsye&#10;1ds/R6NRIpEIs2bNoqqqiqysLEaMGEFWVpZ6j8fjweVyxex9IYWk/rSoVOH8+aknAH7ovtA/f8h4&#10;XXXVVXTq1Em1XwLehw4doqSkhLvvvjvmbHG5XLRu3RqTycTp06fJyclRBKyMn7RVSLjExMRv1eq8&#10;EGS/1yUY9Ykw/xNMJlOMstdmszFp0iQVrDebzSxbtgyfz8cNN9ygfz7joYceIi0tjQceeECdx2Vl&#10;ZVgsFh588EGaNGnCzTffrBIX5JzX1+TVq3FlLuuTqBFVVFxcHA6Hg0gkQlVVFZmZmfTp00f1/+jR&#10;oxQUFMS0S742bdoUj8fDwIEDlZouISFBnXmVlZWK3LJYLEpdqE+ecDqdan3KWAMXfZ+VdSPj2rRp&#10;U5o2bUpNTY263v79+4lEIowYMSKGhCsvL2fDhg3k5+dz++23K7Wh1WqlpKSEefPmMXPmTOx2u1L/&#10;WSwWXC5XTO1Kvapcrxavr7NZr84eMmQIzZs3Z926dVx99dWqVqvdbue6665T7+vVqxdfffUVDz74&#10;IHPmzMFut6vEoLpKbAM/X3i9XlmfKy0WS5G8LvvbgAEDBgz8/PHT/EvRgAEDBgwYMPBvhcvlUqom&#10;CRbV1taOCIVCs/TZ8wYM/BxRt7ae1GbUKxUlk37jxo0cO3aM6667jsTEROx2Ow888AAdOnRg9OjR&#10;yh7M7/eTlJTEW2+9RXZ2Ni1btqSiooKlS5eyY8cOLBYLQ4YMAVCKB716qLKyUqm6Lhb6WoJiWWqx&#10;WKQeLPHx8SowJDXXnnzySRo2bEiXLl2IRCK89tprpKWl0a5dOwYNGkR8fDzl5eUsXbqU1157jd27&#10;d/Ppp5+qWpxSh1GCpPoAsNjP1VdNLLPZrIKaQkpYrVY6duxIXFwczz//PK+88gpbtmzh73//OwMH&#10;DuSaa64hGo0yf/58hg8fTs+ePdW8C4EkxEVZWRnFxcXk5+crxdTRo0fp2rWrIrBEXaiv4Sd2hBcL&#10;UUu5XC4CgQBpaWk899xzeDwerr76alUrzmazKTLj+PHjzJ49m/vvv5/u3bsrQic3N1eRkn369MFm&#10;sykiymaz4fF4CIfDygo1Pj5e2cjKP1EUSu3GnyoZKSRS37596d69O4AKpEciEZYtW8bBgwd59NFH&#10;CYfDzJ8/n2AwyOTJk+nTpw+XXHIJgwYNoqSkhGXLllFQUEBaWpraz7KuLRZLjArQ7/dTW1urSIyL&#10;3eNC/slc+Hw+IpEIqampDB8+nO7du1NVVYXFYmHJkiUkJSUxaNAgdb6IekzqRMpZl5CQwBdffEGT&#10;Jk346KOP6Nmzp1KoihqxurqahIQEPB6PqkUrY2u1WlUdWn0bpa6vxWL5ljr0QpBkCumbXF/sik0m&#10;E8FgkJKSEv70pz9RUFDAsGHDFLFaWlqKy+Xi97//Penp6QwZMgSr1cquXbtYtGgRmzdv5sUXX2Tf&#10;vn20atWKhIQEtdZ/SCKWWEPq6yEGAoEYtf33we/3x9R0dLvdJCQkEAqFCAaDfPHFF1RUVNCjRw9c&#10;LhcWi4X9+/ezbt06fvOb39CyZUtqamqIj4/H6XSyfPlyTpw4wYQJE0hKSlJtkaQXvapcxtbj8ahk&#10;GCE864OUFCJSPktIyaZNm9KxY0fgHIlfXFzM7t27GTFiRIxld21tLUuWLCEUCnHDDTfgdrvVOeV0&#10;OlXt3K1bt5Kenq7OS3l2lbNZPkvU6npi8mKgVyDKuLpcLlJTUwmHw3g8HgKBAO+88w5DhgwhKSmJ&#10;YDCIpmn8+c9/xu/3K4UvnLeNvfPOO+nXrx+dO3dW+8jn8yk7YCHz5Z4uyQ/6cf4hNUG/D3Ivk30W&#10;CoVIT0+ne/fu/OpXv2LIkCG8+uqrXH/99WRnZ/PZZ5+xfPly+vfvT25uLmazmUWLFtGtWzeGDBnC&#10;JZdcIs4rF22RbOA/H/9wzwj5fL6ejz/+eFjKJAAqIceAAQMGDPy88dP8S9GAAQMGDBgw8G+F/g9D&#10;n89HNBp1Wq3W/Var1aS3hjJg4OcIvWVbXatBURQKaZebm0tJSQkFBQVYrVZmzZqF2+3mqquuUsFB&#10;qXt26tQpdu3axeWXX05iYiLx8fF88cUXHD58GJfLRbt27WJUMT6fT30vFm36wPHFQkhJsakTYkGu&#10;KyqhSCTCm2++SfPmzXG73eTn55OZmcmSJUsYOnQo8fHx1NTUMHPmTOLj43n44Yfp06cPLpeLVatW&#10;cfr0aQoKCnA4HIpsFLWR3gYRLl6VAsTU+pKgu8xXs2bNGDp0KKNHj6ZHjx784he/oFWrVgSDQWbO&#10;nElKSgq33HILVVVVOJ1OAoEAkUgEh8PBvHnzuPrqq7nppps4ePAgHTp04OzZszRu3JjevXuTkJCg&#10;CF6xu9TbmsrYXmwf9apSi8XCokWL6Nu3L1dccQXZ2dnfCrgDrF69Gq/Xy3XXXac+Q+rpJSUl8fbb&#10;bzNy5EjgXNDa7/cTCASUckX/WRJkr6qqiql5qSfsf8oQgqa6uhqHw4HZbObEiRO8+OKL3H333TRu&#10;3JgjR47w1ltv0adPH1auXMnf//53srKycDqdFBQU8Oqrr9K3b1+SkpLUWVJdXR1j8ynzKPUD4Tz5&#10;eTEQMkTOMavVqmx2JcnB4XCo9bht2zaaNWtGw4YN1e+IElzm0+Px8Mc//pGuXbtyxx13MGDAAGpr&#10;a5Xa12KxKJVdbW1tTJ1L+YxgMIjb7Y4hMyDWHvWHrB8h+KRvwWBQ7TP95wSDQQ4cOMDtt9+u9oTJ&#10;ZMLtdrN9+3b+/ve/M23aNJKSkli8eLEihyZMmMCIESNwuVzMmzePQYMGKWJQ2vt90BNRYvX7zzw3&#10;yX1GritkrSQ0dOzYkaNHj7Js2TIaNGhASkoK8+bNo1GjRlxzzTUxBHFRURF/+ctfGDNmDO3bt8dk&#10;MlFSUsKLL77I2rVr8fl8JCYmYrFYlM22zL/c65xOZ0xSxcVAf5Z4vV51NkoihyQ/dO7cma1bt7J6&#10;9Wo6dOgAoJICduzYwZQpU8jJyQFQbfV4POqeMnPmTCKRCImJicTFxamasXJOSZKKfs/pkwT+VdS1&#10;2A4EAio5RhJcxN54/vz5uN1uWrVqxZEjR9i4cSN33XUXmqYpd5JwOMxLL71EKBTilltuAc6Rm6I+&#10;9Pl8VFVV4XK5YpInhNirrKxUzyKyji4GYiktCS8yll6vV/3tcOWVV5Kbm4vJZCIxMZE333yT7Oxs&#10;mjVrRkZGBmlpaTz//PP06tVLEab6+5qBny9qamqw2+0Px8fHf2i321XyiySZGDBgwICBnz+MSKIB&#10;AwYMGDBg4FuQTHWv14vZbOahhx76GkiuqKiIqW1jwMDPEXXr+dVVjoiNnwTaW7VqRVxcHKdPn2bn&#10;zp388pe/JDU1Vf2e3W6noqKCJ554gvbt29O5c2fi4+Pxer389a9/ZezYsWRmZrJ06VKGDh0aY/EJ&#10;KLJQbOYuFtJuCSxLcFLUKnKNfwSNlEJ61apVNGjQgCZNmnD06FG++uorZaM3ffp0AoEAgwYNonnz&#10;5ni9XlJSUujfvz+rVq2iXbt2yoa1oqJCBbcF+tqLFxvs1lu9Sa0wq9WKz+eLqe/ocDgUOfjGG2/w&#10;5ZdfMnnyZMxmM4mJiUqtZrFYmDFjBs2aNePXv/41fr+fgoICampqmDVrFvv27aOwsFApMvW1KktL&#10;S1VfxcryYqEft2AwqEgvi8USowYVy1RN0zh48CBnz55l8ODBanyEAHa5XAwePBi73Y7H4+GVV15h&#10;6dKlfPjhh6xbt46TJ0/SsmVLZa8oBEk0GlWEq75m508ZeqJLr9I5efIkp0+fZsyYMQSDQU6ePMlX&#10;X33FtGnT6Nu3Lw0bNmT58uVs3LiR2tpaDh8+TJcuXXA6nZSUlLB27Vr27t3Lxx9/THx8PFlZWYow&#10;DoVC1NbWKnXwxUJPfPj9/phEAzi3fsrLy3E4HDRu3Ji2bduyY8cO2rVrp95XU1OjFFelpaUsX76c&#10;SCQSU3fxxIkTzJo1i7/97W+8/vrr7Ny5E4/Ho9RteiW0yWTizJkzJCYmqvMnGo2q5ASpTaonKX9I&#10;P2XtCVEmpCucW9f9+vVTBJucMZWVlTzzzDPk5+fTs2dPqqurefHFFxk3bhxDhw7FZDJhs9lIT0+n&#10;RYsWPP/886xevZpwOEybNm2+t336MywcDsckt/zQZBI5v+R39T/L73fp0oWBAwfStGlTVq9ezYED&#10;B3jiiSeUIlPsPf/rv/6LBg0aMG7cOKxWKwsXLuSvf/0r7dq1o1evXpw+fZq33nqLkpIS2rZtqwih&#10;QCDAjh07mD17Nrm5uTRo0KBeEtFkvoUwi4uLU3MmKl5pQ58+fUhOTubNN9/k/fffZ//+/Xz55Zd0&#10;6dKF3r17K9W6JI/IeTRp0iSqq6vJysrizJkzLF++nK1bt9K2bVtFTvr9fnVuCUlXX2SY/rlBzmVZ&#10;F7Ifs7OzGTNmDE2bNiUuLo6HH36YjIwMRYQDyp792WefZcyYMeTl5cXUqYxGo0yYMAFN0+jUqVNM&#10;ko/0SRJGpC0XC1E5yzzq7eTldUl0kL1UXFzMqlWrcDgcNG/enI8++ojDhw8zduzYGAtjqftp4OeL&#10;fyjwB4uFPJyvhyykpAEDBgwYMGDAgAEDBgwY+D8GCXb9I4gxJxqNapqmaT6fTzNg4OcOWe/yfTgc&#10;jnlN0zQtEolomqZptbW16rVwOKzV1tZqwWDwW+979tlntXvuuUe97vP5tIcfflh76aWX1O/K65qm&#10;aRUVFVokEtGqq6u1mpqa+uyeFgqF1Fev16teDwQC6mdpt6ZpWmlpqaZpmrZv3z7tqaee0u68805t&#10;+vTp2rp16zRN07QDBw5ojzzyiHb8+HHt+eef1+68805t+fLl6jPvv/9+7f3331ef+fjjj2v79u3T&#10;IpGI5vV6tdra2m+N78VO/2J5AAAgAElEQVTC7/drmnZuXAOBwAXfU11dHfPz9u3bL/g5r7zyijZ+&#10;/HitqqpKvR4IBLQnnnhCmzp1qrpOSUmJ9tlnn2lHjx694FlZ93oXC7/fr/qph8yvXDMajWrV1dXa&#10;TTfdpO3bt0+1X1BRUaHe+/vf/1675ZZbtMOHD2uapmkej0dbvHixNmnSJO3AgQPqd6R/Ho9Hzavf&#10;71fr+OcAr9er+hSNRmPWqNfr1SZMmKCdOXNG0zRNO3XqlKZpmnb27FltxowZ2vTp07VoNKrt2bNH&#10;u++++7TbbrtNW7ZsmbZs2TLtvvvu0+6//35N02Lnqj4RiUS+tTYCgYDm8/nUNcPhsPpe1kPd8yYa&#10;jWpnzpzRxo4dq3322WdqDPbs2aNde+212ocffqg+o7y8XHvggQe0uXPnqjOwpqZGq62t1WbNmqU9&#10;/PDD6nM9Hk/MOalvw/dBfs/v98fss0AgoNoXDAZVu+T9lZWVmqZp2vz587UJEyao31uxYoX26KOP&#10;app27jyX9RyNRrXy8nJtypQp2m233abm+PtQd04DgYAWCoW0SCQSc65+F6RPgUAgZoz086m/7wSD&#10;Qe306dMXPEd37typ/e53v9O+/vprzefzaW+//bY2depU7csvv4xpX2VlpTZhwgRty5YtMWNaVVWl&#10;Pf3009rp06dj2nax8Pv9MeNUd1xqa2tj/v/YsWOapmnaO++8o02cODHmLBbIvXrz5s3a9ddfr5WX&#10;l8esw/fee0+79dZb1Tjpx7M+zy2Zm2g0GjNPcj1pUygUUuNZVVWlRSKRmD0gfXzssce0Bx988Ftt&#10;9Xq92pw5c7QZM2ZoVVVVWjAY1GbPnq098sgjmqadG1OPx6PeK9e8WMgak+cdfZtlT8pcSJ9DoZDm&#10;9/u1+fPna5MnT9buuOMOrbi4WPP7/VokEvlZ3TcMfC86wHmrfj35bLjuGDBgwMD/Dfz0fXQMGDBg&#10;wIABA/UO7R+1s3w+X7bP57tHFFNGPRcD/1egt+TTW/SZTCYCgQA2m41gMKjsz8rLy0lNTVU/iyLG&#10;arWyZcsWvvzyS6ZPnw6cU5xs2LABn8/HqFGjAFT9sz179vDuu+9SUlKCw+EgPT2dZs2aMWjQINLT&#10;02Ms7v5VSMCnrkpCFJHBYJD4+Hh1rbS0NDRNo3379jRt2pSEhAT1O6FQiEgkompY3XDDDdTW1rJ1&#10;61amTZtGamoqZrOZbt264fF4+Pvf/05ZWRlr167lo48+omnTpvTo0QOn06lUd/WhsBN1otQB83q9&#10;Sr0h85mQkEA4HFa2rj179gSgrKyMtLQ0fD4fFouFLVu2MG3aNJxOJ5FIBL/fT1FREXv37mXevHnq&#10;d2bMmEF+fj7BYJDS0lLy8/O55ZZbOHPmDA0aNFC19EQtdjGIRqMqiFddXY3L5VJKOzm/w+EwCQkJ&#10;BINBEhISmDRpkrL7a9euHfv376eyspIFCxYA8PLLL+Pz+Xj66afxeDxEo1FcLhe//e1viYuLY+XK&#10;lUydOlXVAJW+yN74qSlaZJwgVg3t9/ux2+3KOhXO26eKta3dbueKK67gscceY/jw4YwcOZLt27ez&#10;f/9+HnzwQfx+P19//TULFy5k4MCBXHvttcB5i8qZM2fywQcfcPr0aQoLC2natCmhUKje1EtiBynr&#10;W1TJegQCAZxOp7IU9ng8am+XlJSQkZFBWVkZ9957L5deeilt27altrYWs9nMCy+8QGJiIjt37iQ/&#10;Px+n00lKSgrTpk3j7rvvZvfu3fTq1QuXy8W+ffsoLS1lzJgxAJw+fVqppXv06KFqF/6zkPUmc6Pv&#10;n1gLV1ZWkpycDJw/72677TalwDObzQSDQQ4fPqysMQE1F6FQiKKiIiZMmEBWVpZaG/8TRAUne/Sf&#10;VbPL54tSCM7tZdlnUhtRFLBWq5WGDRsC584Cs9mM0+kkGAzy7LPP0rVrV1q0aAHA3/72Nzp37kxe&#10;Xp465+VfYmIi27Zto0+fPgDs3LmTrKwsrrvuOjUu9fEMqGlazFlRW1ur1HviAiDth3NzkZOTQyAQ&#10;YOjQofTq1YuEhAS1FuVM9/l8qj5mz549SUpKUrahbrebjh078vLLL3PmzBnS09NJTEzks88+Iz8/&#10;H4vFQiAQAC7+HJP5lr2sV/ACqnZqcnKyOncSExO/VSM6OTmZSCRCVVUVDRo0AM67JMA56+QTJ04w&#10;fPhwEhMTKS0t5ezZs5SWlnL//ffj9Xrp1q0bY8aMIT4+/get3R8Cub6sM0ApW+sSS6FQCJ/Ph8Ph&#10;IBqNcuedd8aov+vWsPR6veozDfws8aXJZNondV4BpW7WKyUNGDBgwMDPG0bqiQEDBgwYMGDgW/iH&#10;VV18JBKpkLpREsD/OVjxGTDwP0Fs7uR7+arprM6E7PJ4PJjNZlwul6pHJYFjCUpWVlZiMpno3bs3&#10;kUgEn8/HihUruOaaa2jcuDHBYBCTycTmzZt54403mDhxIr/97W8ZOnQoeXl57N69m0OHDpGXl1cv&#10;gTqp7yT2hmILq/3DElD6L8F6r9cLnA+CA8re1GQykZKSwo4dO3A6nTRp0gSbzUZeXh79+vVTgWKp&#10;GTlnzhwaNGjA5MmT6dq1K++//z7vv/8+VquVxo0b11tmvAS3pVakBK2lb6FQiGAwGENYAioQrmka&#10;mqZRVVXFxo0bSU5Opm3btsrK9pFHHmHgwIF06dIFgM2bN1NRUcG9997LwIEDVS3BlJQUWrdurcas&#10;vmyuxX4WzgWAZe7E0lEC+/JzdXU1ubm5DBgwgIEDB1JUVMTAgQO54YYb1JpeunQpXbt2pVOnTur3&#10;KioqSEhIwGKxsH37doYNG4bFYsHn8zF79mz69+9PIBBQdd/qw2b3x0Dd+1pcXBya9v/ZO+/wqsps&#10;D7+nlyQnvdBCQot0jBBqKNIFywzqjON1xIYyio4gKFYUFUUQwSsjIOI4ooiANL3SREpQqqAMCA6i&#10;IDWkniSnn33/wPW5T8SxkGnOfp+HJyE5ZX91n6zf91tLU2lETSaTqv0qc+iCCy6gTZs2bNu2jQUL&#10;FnDw4EHq1avHBRdcgMvlYtGiRYTDYRWAlzqAmqbRunVr5syZw2effUafPn2w2+1KFKwLfD6fOgwh&#10;dfH0bZTgL6BSI0rqaIvFQnx8PDU1NZSUlHD06FGuueYa4uPjsdvtlJSUsHDhQv73f/8Xl8vFzJkz&#10;2bt3LxkZGTRo0IBVq1bRqlUr0tLSsFqtPPvss2RlZXH11VcTjUbxeDy89dZbNG7cmFatWqm582Pn&#10;jaRDlnHT18H7psa1+szidDpVm+QAiax5qTd54YUXsnPnTo4dO6ZqEwoPPfQQmZmZ3HjjjTF7+t/j&#10;5MmTfPbZZxw5ckSlfAaUuPZjUvFK/TSpd+t0OrHZbAQCAZVKNxKJxKSkLi0tJSkpSdWKDIfDHD9+&#10;nJEjRyrB9p133mHIkCEqTbDf71freejQoSQlJZGeno7JZOLJJ5/k8OHD9O3bt85SaMO3a00vRIlQ&#10;J2lMZT6I+A9n9zyHw4HD4VBCr16wtVgsPP7444TDYR588EG1r8ka3rFjBwcOHGDo0KEq/fhDDz1E&#10;MBikWbNmdVbzVu6psv5qi29yj5HanPrnybhJ/cdIJILdbmfHjh3k5OSQkZGh0ijff//9pKWlccst&#10;txAMBpk2bRrFxcVMnTqVfv36MXToUFasWMHKlSvp2rUr8fHxqi/OB9n/5HOO3HdkTsrnhnA4rFKk&#10;a9+kppXnyueHQCCAzWZT89CoGfmLJ/vJJ58MizAudV6lPrf+gJCBgYGBwS+X/7y/FA0MDAwMDAzq&#10;BKmZJq4JOcFts9mIRCJMmDBhndlszpGAkQgW/4mBZgODn0NtgUL/fwnoSY0q+NYVUDuwnpmZqeqo&#10;mc1mtmzZwsGDB7n22msxmUz4/X6i0SivvvoqAAcPHiQlJUUFHrt37878+fPJz89XAVMRRiWIV9th&#10;IG4MeRycdVJIMF0f9BMxTp4vj5c2iKCoD2LK82tqanC5XLRq1YqVK1eydu1aQqEQH374IStWrCA/&#10;P1/Vzps8eTIej4dx48apWmGdO3fm9OnTbNiwgYEDBxIMBpVwI64lCVDLtcnPABX0NZvNSnjUj5fe&#10;pVK7bdKG2jVC4ayAHB8fT1xcHM2aNeP999/nxIkTtGnThieffJJAIMC4ceNUn2RlZak6WAUFBdjt&#10;dtasWUNCQgKtW7dWc0WcpHL9Igrr21QbqQMmwd7aLjCZV7XbqXeZ6uem1WolLy+PzMzMGIFl2bJl&#10;NGvWjDZt2uDz+bDb7crRsmnTJg4dOsTll19ONBrlz3/+MwcOHODYsWN8+umnHD16lBYtWqhAs91u&#10;JxAIEIlEVP0yGUe5Jn1tKL3z+J+FBMbPJUTK7/Vz/lxCVGJiIgUFBQwcOJD+/fvToUMHJQatXr0a&#10;p9NJr169YpzWUrdw9erVdO3alR49euBwOHj44YfZtm0bXbp0iZkLIkpIHTYJ4p+rjqCIVcB36uHJ&#10;XgGxrmi9m0lf+9Nms5GcnEzv3r1j3LwVFRXs3LmT3r1706xZMwYMGEBKSgqrVq3ijTfeoKamhuHD&#10;h+NyufjLX/7CV199xSOPPKLca+KSbNasmVq7Mj9k39Kvh9p1F2VsZI+wWq1qHUl9Pj36NukFLjlw&#10;YLVaSU9PZ/v27bz55pt89dVXLF++nP/7v//D6/XywAMPKIdx7deWa5M1vX37dqZOnUp1dTWhUIhX&#10;XnmF/fv307VrVyVM6YVG4Jx18mT91p53tcU3/fXonbzSrs6dO6vPbVVVVZw8eZJ9+/bRo0cPQqGQ&#10;EmidTifRaJSkpCSsVivTp0+nrKyMcePGqT3AarVy7NixGBeffA2HwzH7WiAQiBHX5Hd6QVPfDmmz&#10;/ucydueap1LvEb4VNffv38+WLVu46qqraNSokboOh8OB1+tl9uzZJCUlMWjQIAKBAC+99BJ+v58/&#10;/vGPMXNPv7bkev1+/znvQ9JGGUP9WpTH6dsl//TtrT3u8poyhk2aNMFisbBw4UJWr17N+vXreeed&#10;d3A4HNx1110kJCSwadMmPvzwQ6ZMmYLb7cbhcFBTU0P37t3VQRmPx6McwFLLUfrv5+y/+rbof1Z7&#10;fPX9oN9b9F/rQgQ2+PdAf5/R723l5eVzkpOT35ZDGeFwWB0q0Wd0MDAwMDD45WNEEw0MDAwMDP4L&#10;MZlMOJ1OfD4fiYmJVFVVEQ6HiY+Px+/3U1FR8VuHwzGmoqJCBbj07iEDA4OfT25uLgcOHGDBggXk&#10;5uaSmZnJ559/zp49e3j66adp3rw5CxcupKioCI/Hg9Vq5aOPPqJly5bUr1+f6upqysrKKCkpwW63&#10;K8cWnE15J64gvUtBn9azLpEgdXx8PPXr16dz587s2rWL5ORkCgoKaNasGR6Ph1WrVrFlyxZGjRpF&#10;UlKSSptqsViorKxk37597Ny5kz179rBq1So++OADAJVOUFIf6veh6upqXC6XCnqKAFYXgU3Z98Lh&#10;MOnp6fTq1YtmzZpx/Phx1q1bx913301SUhJ79uxh7969tGrVivz8fFavXs2uXbto164dl156KY0a&#10;NVIOGXE4WSwWSkpKsNlsOJ1OIpGICspWVFRgt9uJRqOEQiHlyotEIkDd1FSS4L0IPCJ0JiUlsWHD&#10;Btq2bUtKSgpwVpQ9deoU8+fPp3v37rRr147Dhw8za9Ys8vPz+c1vfkNycjIHDhzgpZdeorCwUN1T&#10;3G43Xq8Xl8ulHF5615C0TQLwtQP5/8nIQYHVq1dz6aWXYrVaqa6uVuLPrFmziEaj3H333djtdj79&#10;9FPeeecdxo4dS1JSEmVlZTgcDiXuigs7Li5OzRe9O9nn86lUkHKoyGQyEY1GCQaDan79GFfeDxEf&#10;H8/f/vY39uzZQ15eHnFxcWRlZdG2bVs6dOiA2+0mPz+fY8eOsWzZMvr3709OTg42m42HH36YnTt3&#10;0rlz5xjBTeaivh2hUEilIJZ5I22Q54pQrxdWfqiNIqKIs8tqtZKZmUnr1q3p168fTZo0oW3btmzZ&#10;soUBAwbQpk0bNVclfas4TeUQh7TjoYceolOnTlxzzTV069aNyy+/nA0bNrB06VIKCwvV8/SHOUTo&#10;LS0tVXv3+aIXfsR9ZrfbqVevHqtWrWL37t2kp6djt9tZunQplZWVZGVl4XA4KC0tZeHChVx77bW0&#10;aNGC0tJSXnzxRebNm8fBgwdZunQpH330EYmJiTRo0EC5M0VslAMOsm9J34kwWBfoD1pI+9LT08nN&#10;zaVNmzZqDogIv2DBAoqLi5k0aZLqn1mzZnHNNdeQlJSkDsfIAYSbb76Zbt26kZCQoNyJekGtqqoK&#10;l8ul5pDL5Yq598gck2sU4fvH7G8iVItTzGKx0LRpUzp27MiQIUPo27cv69evp2XLlnTv3p1oNMrU&#10;qVMpKChQBxnE+Wy1Wlm2bBkHDhwgKSmJr776ijVr1rBz507sdjtZWVnq/iTCcV3sEQb/vYjT2u/3&#10;q7TfkUgk5Ha7ez300EPhf/HlGRgYGBj8G2BEFA0MDAwMDP4LEceRIILFN8GPbIfDsbm6ulr/hyTw&#10;bW0mAwODn09lZSWFhYX079+f9PR0wuEwJpOJoqIiunbtSmpqKt26daNjx458+OGHLFu2DLPZzK9/&#10;/WuOHz/OK6+8wgcffMCuXbtYvXo127dvJzc3l+TkZOx2e4xwJcFvqXcngeHzQdLKSuBSgudJSUkk&#10;JiZy4YUX0rJlS+rVq4fNZuPUqVMsWLCAAQMG0LFjRwDlEopEIkyaNImcnBzuuusu2rdvT2FhIfXq&#10;1WPx4sXk5eWRmpqK1+tVddJqamqIRCI4nU7lINHvTee7R4nIA8Q4mCSN3KBBg3C5XNhsNvbt28f7&#10;779Pr169MJvNDBw4kDVr1nDy5Ek6dOgQk/rPbrdz/PhxEhIScLvdMQ4ScXVKml9xeYljQJ++8HwR&#10;IUa+FzdQkyZN8Pv9zJkzh3Xr1vH555/z/vvvs2TJEgYMGMA111wDwBNPPMGFF17IyJEjcbvd1K9f&#10;n44dO3LkyBEWLlwY46RzuVwqXW58fLxyZuqFJAnU/1IOuwSDQSKRCC1atODTTz/ljTfewGKxqEMI&#10;8+bN4/Tp09xwww2kpKRgtVq5++67+cMf/kDLli0xmUzKjVZdXc3rr79O+/btlSBSO7VlOBxW80bE&#10;ehHlxP2mf975EgqF6N69O++88w6bNm1i7969rF69muXLl5OSksLll19OZWUls2bNwmKxcNttt2Gz&#10;2dixYwcbN27kzjvvJDMzE4vFwldffcWhQ4fIyspSa1qER5vNpg4FiBNO5ojscSL4hEIhlRbyh9A7&#10;0/Tzzu12q5Sgsnf17t0bTdP405/+hNPppGHDhko4l9fw+/0q/eb27duJRCIMHDhQ7Um5ubmsWLGC&#10;zp07k5aWBnzrdta3QUT786W2IKt3mns8HgYPHkx8fDyLFy9mzpw5uN1uunXrRnx8PKFQiAkTJhAX&#10;F8fVV19NMBhkwoQJ+Hw+HnzwQYYOHUqPHj3Izc3ltddeIzExUbkQ5b38fr8aB6nDKI5VvWvq51J7&#10;vxeRz2QykZqaqtpbVVWFw+Hg8OHDvPHGG1xxxRU0bdqUQCDAAw88QLNmzfj1r3+t6lOKe3TatGlo&#10;msYVV1yB3+9n3bp1NG/enGg0qu4NUoNRUv4Cai87l9taP19+CJkP+nUAxNwz8vLy6NevHxaLhTlz&#10;5nD8+HFGjx6t+l0OMGzYsIG//vWvPPTQQ1x44YV06tSJ7t27U1payoYNG7j44otVGufvu3YDg5+K&#10;vg7wN3N4rMlk2mS1WmMyIhgYGBgY/Hfyy/iLz8DAwMDAwOAnIYEhCeLB2Rpr4XCYCRMmHAwEAnES&#10;MK6srMTlcqmT7UZNFwOD88PhcFBZWanWoIhOu3fv5uDBg7Ro0QI4K14lJyczaNAgmjVrhs1mY968&#10;eWRkZPD73/+eSy+9lMGDB5OVlcVbb71FUlKScqWIKKl3pcg6Pl9EwNK7FCU1p9/vjwnwm0wm3nnn&#10;Hbxer0pLqw+Uz5w5E7/fz/jx45VT0GazERcXx7vvvovT6aRVq1Y4HA727dtHZmamqkMlgqi47MRB&#10;eb5t1O9x4hyU9Jf6+pN+v5/mzZuzadMmtmzZwoUXXkg4HObgwYN8+umnDBo0SF2LpOJNSkqivLwc&#10;p9OpnDSHDh1i//79ZGVlKcFFnAVSs1dfZ6suxjAQCCgHpggqdrudvLw8evbsSW5uLsFgkLZt23L7&#10;7bfTrl07TCYTzz77LDU1NVx99dVkZGTEiCfHjh3jyy+/5PLLLwfOOr3KysooLy/H7XZjt9tj0rbJ&#10;PNGn+/sxzrZ/d2RdhEIh+vbtS0FBAZs3b2b79u1UVlayc+dO8vPz6dKlCwkJCTz44IM0bdqUyy67&#10;7DtphouKili1ahUdOnQgMTFRiXJlZWVKqNPX2JPxjEQiBAIBJdgDdeYaFmH84osv5qKLLsLn89Gi&#10;RQuuuOIKWrVqBcCuXbvYtGkTd911F/Hx8Wiaxvjx4+nbty89e/bEZDIxfvx41q1bR2lpKW+//TZf&#10;fPEFLVq0UG5huVap82gymaioqFCpofXzRNKX/hj3mbgb9X0mYqKmabhcLiKRCLm5uWp+L168GIfD&#10;QePGjXE4HDH1UcXJabFY6N69O6tWreLgwYO0bduWSCRCamoqXbp0wePxqMfp67vqDzxIutnzRYRW&#10;fdpPcS1aLBbS0tLo0aMHv/vd7ygsLCQuLg6Hw8GOHTvYtGkTkyZNwmazsXHjRnbv3o3dbsftdmOz&#10;2cjIyFCi3/z58xk6dKi6n0kKaVnHInTJe9eFM1LGT/7JGIqTMBQKxeybO3bs4MSJE9x2223A2X3p&#10;gw8+4NprryUtLU3NL3n+smXL6Nu3L02bNiUcDvP8889TVVWFyWTC4/Go8ZK1KrWiZVxlHsk4yNcf&#10;u2/L64uDVvpSDieEQiEyMzPV47/44gu6deumBFNJwRoMBnnsscfo0aMHhYWF6nVtNhvx8fGsWLGC&#10;fv36qWuui3ungYE+hXJJSQkJCQnlJpPpCikLYmBgYGBgYCRnNzAwMDAw+C9E/iCUIJXD4cDn86Fp&#10;2kav15shjkh5DKDcWwYGBudHJBLB4/EA37rwXC4XDz/8MOvXr2f69OmEQiF8Ph+pqalce+21NGzY&#10;kPfee4/S0lJGjRqlXFI1NTW0bt2aYDDIO++8QyAQ4Fe/+hXZ2dkkJyerwK0EJ8PhMG63+7yuX/aB&#10;UCikgs2yT8hp+NLSUpKTkzGZTFx22WVKOJFT8V6vl7KyMg4fPswNN9yA3W5XgXipoejxeJTrxuv1&#10;8uKLL5Kfn8/vfve7GFeTOMH013Y+6GufSbBbX4+tsrISj8eDw+EgFAoxbtw4Dhw4wKOPPqrG9vnn&#10;n1cBaRGFxI2YlJQEfCt6Tp06lbi4OA4fPgzA4MGDSU9PV6JIRUUFiYmJKhXv+aIXBUSkjo+PV+l+&#10;PR4P7dq1o127dgCcPn2ajIwMysvLOXToEFdccQU5OTkxYgzA+vXrSU9PB2D37t288MILWK1WPB4P&#10;fr+fu+++m5ycHNUPmqap+0rtdJf/yUSjUZV+MxAIkJWVxc0334zb7ebFF1/EZDIxYsQIAE6dOkVF&#10;RYUSBeDsvVZqOS9cuJDc3FxycnIAVGpI6aeqqqqYeo6yDvSClhwikt/VRfskc0JycjKXXHIJ8K0b&#10;KxQKsWjRIgoLC2nUqBFms5nnn3+e9PR0fvOb32A2mzlz5gxlZWVMmDCBrKws/H4/zz//PHPmzOGu&#10;u+7Cbrer+WG32wmHw/j9fhITE2OuRVIZRyIR5RD9Ic7VF3qRVn+YQsSbZ599Vgl5sj+IgzkajXLo&#10;0CEaNGiA2+3m/vvv5+WXX+app55i1KhRWCwWkpKScLvdlJaWMnv2bG6//Xb0n7Pg7Did794MfGce&#10;ud1uJQzqhWmZN/o03//7v/9Lnz59cDgcOBwOtm3bRk5ODjfffDPbtm1jxowZeDweRo8eTTQaJTk5&#10;Ga/Xi8fj4fjx48ycOZN69epx2WWXkZycrPZzmY91kapVRECpvSkCr9x7/H4/8K2DcuDAgfTr1w+f&#10;z6cERZnDZrMZh8NBeXk5NpuNyZMnEwqFGDJkCJqm8cQTT2Cz2Thw4AA+n4/Zs2eTkJDAY489ht/v&#10;JxQK4fF4VI1McfwDMRkKfgpyOEn6TO+g16/1srIykpOTufrqq2M+08ueMHXqVFJTU9X90ul0Ktf2&#10;jh07VI1L/f3TwOB8kTSt0WiU1NRUgMvkb0wDAwMDAwMwnJEGBgYGBgb/lUjqvGg0itvtxufzUV1d&#10;PdRisdzndDpVMEdOuQOqXpWBgcH5IcFKcTGKQwYgLS2Nbt260aVLF/r370+PHj1ITEzEarUyb948&#10;LrroIvLz87FYLCrtqgTMN2/eTDAYZMCAASodoF4sslgsdeJ+EPeFpJDTp9kUF4e4hyT4LI+3Wq1U&#10;VVWRkJDA5MmTSUhI4Morr1SBfknl99prr1FWVkbv3r1JSkpixowZFBcXY7VaWb9+PatWreLIkSM0&#10;b95cBW1tNhsnT56MCdj+HCSVoPSTpKXVt01SAIqzNT09nd69e3PFFVfQt29f/H4/69ev54033iA/&#10;P1+lnxTHo7zWzJkzOXnyJBdffDHNmzfHbDYzZ84cDh06RMuWLZUgKftwXTmnBKkxaDKZsNvtVFVV&#10;YbfbCYVCyi0pwf7p06eTkJDAddddF1OXVMSmkydP8swzz1BZWcnixYtxu91MnjyZiy++mNTUVF54&#10;4QUKCgqIi4tTIrLeXftLOewi6UYBlf7RbrezceNG1q5dq4ScuLg4TCYTS5cupVevXjRs2DCmz++9&#10;914SEhJ4+OGHlcN4+vTpvPfee+zdu5dZs2bhcrm44IILOHPmjErjKI44EepkLotwdr79LIcbvF5v&#10;jLgk71tWVsbHH3/MH/7wB6xWK0ePHuX111/nlltuoV69etTU1JCUlMSRI0f44IMP6N69Ow6Hg2g0&#10;ytatWxk4cGBMXYEqdXgAACAASURBVEggxnF39OhRXC5XjGNSv4f+2DbIZyBxV0ufiRAUDAZVzU1Z&#10;5zU1Naq94l776quveP7552nevDnp6elomkZhYSHvv/8+n376Kb169VJ9f+utt9K2bVs6d+6srkW/&#10;94nAfz7o61lGIpEYd6QgTjhN07Db7WqeDhs2jPz8fCKRCNFolNOnT1NSUsKQIUPIzc1lwIABALz6&#10;6qvs2bMHp9PJJZdcwnvvvceMGTPo3LkziYmJrFq1is8//5yuXbsSiUTU3q9P4Xq+7dPX0pX26etx&#10;ivtU+lf2OKvVyokTJ1iyZAkej4esrCwSEhJ4//332bx5M1OnTsVkMnH06FHefvtthg8fznXXXUeb&#10;Nm0YOnQoR48eZc6cOQwYMEAd4pAUu/r1pb8mfb//0PrTu1qlPqneDSpzRH9ARp8qVoSfxYsXc801&#10;15CRkaFqsMohptmzZ9O9e3c6deqk7s16h7qBwc9FRPlvMiEccjqd90QiEbXHGxgYGBgYGBgYGBgY&#10;GPyXUvt0uqZpUU3TNK/XqwmRSESrqanRqqur1c/0vzcwMPjphEIhLRQKaZqmaeFwWK2vioqK7zzW&#10;7/drPp9P0zRNmz17tvbkk09q0WhUKy8vV48pLy/Xli1bpj3wwAPamTNnNE3TtNOnT2ujR4/WHnnk&#10;Ee3xxx/X7rnnHu3LL7/8RzdNCwQCWiQS0SKRiBYOhzW/369pmqbae+bMGS0cDmuRSEQrKytT169p&#10;Z/tC0zTtww8/1EaNGqUVFxdrmqZpe/fu1e655x5t6dKlWnl5uRYMBlV/jBo1Sjt06JBqc11SWVkZ&#10;83+5vpqaGi0ajZ7zd4FAQKuoqNDmzp2rDR8+XDt27Jh6TGlpacxzDh48qN14443atm3bYl7H7/dr&#10;Y8eO1V577TX180AgoPqwLvD5fOqaQ6HQ9+7r0tfyWJ/Pp4VCIS0QCGiapmnV1dXa0aNHtdtvv10r&#10;KipSc7ioqEgbNWqUan9lZaV25513akVFRZqmnb23BAIB9TpCXbbxX42MWTgc1qLRqHbHHXdoU6ZM&#10;0aLRqBaJRGLW9fDhw7UjR45omnZ2zc+dO1cbPXq0tmfPHk3TNG3z5s3ayJEjtZ07d6rX9/l82oQJ&#10;E7RRo0ZpmnZ2XgrSv9KfMvcikch5t0u/90g7hWAwGLNuysvLtVtvvVV79tln1V5QVFSkVVdXaz6f&#10;T/vzn/+s3XDDDVpJSYlWVVWlHiNUVFRoVVVVmqZpWllZmfbMM89oTz75ZMxaikajqi9rX9u5kP1X&#10;5vS5kD1K5r++b6WdwokTJ7T77rtPW7p0aUyfrF+/XhsxYoRWWlqq+Xw+7eWXX9buuusutTfq15zc&#10;A2q3/+cQDodj2ibf+/1+9b1cf+31VrudpaWl2g033KCtX79etUu+Hjp0SKuoqNCCwaC2fv16bezY&#10;seo1y8vLtbvvvltbtmyZ+pn+c+T5UHvPkLGKRCIx7ZH+1ffFiRMnNE3TtKqqKu3rr7/WHn74Ye2O&#10;O+7QbrvtNu3222/XXnjhBXVf+p//+R/tT3/6k6ZpsfOqqqpK+/3vf6/t2rVL07Sz/aqf87XvD7Xv&#10;FT9ENBpVe8b3EQwG1VyRMZM9JRwOazU1NWpNyDUL999/vzZu3DitqqpKC4fDMWuhLvYHA4Pq6mqZ&#10;nxZxgNdFimYDAwMDg18GhjPSwMDAwMDgv5RIJKLSZwUCgWNms9kD36aIkvRX+hRbeseHgYHBz0Mc&#10;CDU1NVgsFnViXOoIRqPR77g5qqqqyMrKYseOHZSVldGuXTuVkm337t2899579OvXj1atWvHhhx8y&#10;c+ZMhgwZwtChQ+nduzdZWVm8+OKLuFwulfLx5yLuD3EV6V0Z+hqV4kIBVErZxMREzGYzwWCQuLg4&#10;otGoSj0prslp06Yp10Y0GuWpp56ifv363HDDDTidTiwWC8FgkIKCAj7++GM+++wzunfvHuOKOR8k&#10;da4Ez8SNqHfeiHtFnIGarm7fSy+9RHJyMg888IByoYtLRvqjpqaGSZMmKbeN2WyOqRG5dOlS0tLS&#10;uPDCC1UNJqmLWRepTGX/F6eXuJVk75frFLeP1A+Oi4uLuVabzcbEiRPRNI0RI0Zw8OBBqqqqaN++&#10;PW63mzlz5uB2u2nRogUdO3YkOzsbm83G/v37+b//+z82btzIiRMncDgcxMfH/yJqEmuaFlPX0Gw2&#10;s2fPHj777DNGjBhBQkKCmgvhcJj8/HyaNm3K/PnzWbp0Kfv37+fAgQM0a9aMSy+9lGg0yoQJE8jM&#10;zGT37t1YrVYaN26MzWajd+/erF27lkgkQqtWrQiHw2pvkfcXl5TNZoupNfdzcTqdMTUrLRaLqqkq&#10;+xmcTckZFxfH0KFDycvLU6mKn3nmGZKTk2nWrBmtWrXCbDYzd+5cLr/8crWu4FsHZjQaZdmyZbz8&#10;8sscP36cG2+8kezsbLUWPvnkE1566SXC4bCqWfn3kDHRu531a1muXdaEfl/RvnGsyRoMBAIkJSWR&#10;nZ3NSy+9hNfrxWQycfjwYZYvX07Tpk3p06ePSvF5ww03KKeapKL1+XyMHj2aI0eOcNFFF533+pZ6&#10;luJ8lDTact3y2a6qqkp9npO6hzabTe1/5eXleDweevfuzdtvv83rr7/O559/zuLFi1mzZg19+/Yl&#10;JSUFi8VCRkYG27ZtY9euXXTp0gWXy8WuXbvIzc0lIyND1TGui7qltdNy6x2Ieveg3FfkMT6fj+Tk&#10;ZJWa2maz0bdvX4YMGUL9+vXZvXs3o0ePJjExkTfffJNTp05x6623YrfbiYuLU6/12WefsXfvXvr2&#10;7UtSUhJWq5UDBw7wySefsH//fpKTk7FarWrORKNRdQ/4KWMojkj5HCCuMvleX6/U6/XidDpV3U5J&#10;FyvzVe5Ze/bsoaioiGuvvZacnJyYFNn6Wn8GBufDN3NwjslkWh4MBgFUhgcjJbCBgYGBgVEz0sDA&#10;wMDA4BeIBDIA4uLiqK6uxu12EwgEYv4Q/CaNzqMmk6m+3+9HUrR+X92iX0I9LwODfxf060wClfpA&#10;fjAYxG63M2XKFFq2bMmQIUO4++67efPNNxk9erQK1EciEZo2bcrFF1+M3+9n48aNVFRUEAqFyMjI&#10;QNM08vPziYuL45VXXqFZs2Y0bNhQvbc+YBuJRNA0LeYAAny79vVClQS69Ujws/ahBZPJFJPmWdIH&#10;ipDhcDioqKhg2bJlOJ1Ofvvb3xKJRJgxYwbBYJArr7xSPU/SXgaDQSXgnqt2ntRgq6mpwe12q1qP&#10;+jR/Pp8vJt2diKPnGqfa6fX04qJ+b7z99tvV9/rAu75PXnzxRUpLS9Vj9Qc9vv76a3w+H127dlWC&#10;zO7du3n//fexWq20b9+ebt264XA4KCkpITU1NaZNtcdCj4yfzLPae/25gtEyN6XOqYjOcDal7YgR&#10;I2jevDlVVVWsWbOG6upqxo4dS69evWjdujVPP/00NpuNbt26oWkaL774Ijt37qRbt24MHDiQL774&#10;gunTp5Oens6DDz6orlHuSdI/0WhUXV9NTY1KfSs1EWu3/19F7bkO0KFDBzp06PCdx0o/6mt0PvbY&#10;YwDccccdAJSUlODxeBgzZgyRSIRp06axbNky+vTpw5AhQ7BarQQCAVX7T4RmWSsHDx6kqKiItm3b&#10;At/OCzlMYLfbVV1S/e9EwBFBXd+3ycnJMe04l+tF/7OUlBT1fZcuXXjzzTdp37498fHx9OrVi7ff&#10;fpvS0lI8Ho8SxGQdmkwmhg0bxvLly0lLS+O5554jJSWFp556Ck3TyMnJwefz0bJlS3XdsndKH+jr&#10;2upFHf1hCf1a1QuttcdW3xfymi1atGDq1Kl8+eWXvPXWW2iaxpAhQ+jTpw8A48ePp127dhQUFKjX&#10;0r6piTlz5kwcDgc33nijmt8+ny9mn5PDKpIS1Gw2q9qrtetdyp5Ru13SFvm/fr+UtS1t1zSNxMRE&#10;TCYTycnJ3Hffffj9fgKBAF6vl+zsbMLhMLt37+bzzz/nsssuY8KECUyZMoXx48czceJE7r33XrU+&#10;ZZ7p+/Nc9SNl7ct4yd6tH7/a4yLjqU9FK/14rjGV99Tv8/n5+eTn5wNnUytv2rSJAQMGkJiYiN1u&#10;V3teKBRiyZIl2Gw2cnJyqKqqYsqUKRQXF5OTk0PDhg2ZPn06NTU1TJw4kaSkJPx+/3f2A2mnpATW&#10;94X8TsR9qQepTx1ee5+uXX9U+kM/12tqasjKyqJFixa0aNFCvVft2pQGBn8P2VsBdY+ufSjNYrFE&#10;HQ7HCP3zjNqkBgYGBgaC8YnDwMDAwMDgF4jUNdM0jUAgoIJzHo+HQCAAnBUii4uL2zscjjfgbKDD&#10;5/N9rxBpYGDwz8Hn8ykHYGlpKceOHePIkSN069YNm81GXl4eV1xxBf379+fMmTNEIhFGjBhBKBRi&#10;27ZtbN26lZkzZ7Jv3z5effVVTp48SYMGDcjOzmbx4sUUFhbicrmorq5mzpw5XHDBBQCqfqUEjSQA&#10;Kw4L7Zu6kMFgUAkeEuyVgPmPdb3Ia8G3LiSn00mDBg244ooriEajHD58mCVLltCyZUsaN26Mw+HA&#10;6XRSU1OjAsRLliyhadOmdO7cmeLiYhYsWMC8efNYtWoVW7du5ciRI7Rq1Qq73Y7D4VDihLiixJ0k&#10;Qfx/hpgVCoV45513mDhxIhUVFareWHFxMXFxcdx7773KMRkMBnnooYc4ePAg3bt3Jz09nU8++YS3&#10;3nqLsrIyVXuutkgSCoXUvi9uJH2fnw8iVomYnJCQgNVqxW63k5GRwdq1a0lLS1O12NasWUNpaSnd&#10;u3enqKiIpUuX0qVLF26++Wbi4uJo2bIl3bt3Z+XKlZSWltKhQwclXgQCARXwlGsPhULq4IzMQX0t&#10;tf90evXqxeDBg6murlbu03fffZeBAweSnJxM37596d27N5s2beIvf/kL5eXlXHnllWRlZQGoNQzg&#10;9XqZO3cuiYmJ/O53v1N9JsFji8XCsWPHSE9PB86OrfxOhCBA/UzqqZ4P7du3Jy4ujoULF7J8+XLe&#10;e+89OnbsSNeuXbHZbPj9fiUUeb1e5bD1er1MmzaNSy+9lJSUFOLj4zl69CiVlZVcc801eDweVf9O&#10;hEi9QCVt1zvofi76mpPS1y6Xi4SEBPr370+/fv3Izc0lFArh8/nYt28fycnJtGvXTolzUuN20aJF&#10;/OpXvyIvL4/y8nIee+wxFi5cyKZNm9i2bRsej4fs7GxVD1DeV/bm6upq4Fsxqa72MP1+IqKm1Wol&#10;JSVFOfjtdjvz5s2jZ8+emEwmevbsSXFxMW+99RYXX3yxep44MkWAO3z4MBMnTqRdu3Z4PB6qqqpU&#10;3Uy9sCHzwWazUVFRgdPppKqqKkZEk2utq3qHFouF5ORkVd8WUMLvO++8w5YtW3j66adxOp288sor&#10;/O1vf+O5556jZ8+eNG/enA4dOhCJRFi2bBkFBQVK9A2FQuozub7uqByykPUu9yf99cjPxPn8Y6h9&#10;T5O9sm3btiQmJhIOh2OEJbk3Ghj8PaQusf4zod6d/I0r+6aHH354N6AOzUktagMDAwMDA+PThoGB&#10;gYGBwS8QTdPUiXq3200kEiExMZGKigpsNpukf7I5HI4vQqGQFVAuCKOuh4HBvxZJoQdn3SsNGjRg&#10;9erVRCIRmjVrpoSYzZs3s3nzZgYPHkxOTg5Op5Ovv/6akpISevToQevWrenRowelpaW8+uqr/PWv&#10;f6W6upq+ffuSkJDAokWLOHToEAkJCbz77ruUl5eTm5urApQS9PT7/SrgBLEOCr1D6KeIFPogvt6d&#10;5Ha7CYfD1NTUMGXKFAoKCrjqqquYNm0avXv3xul0Yrfbqa6uZt68efh8PoYPH04wGOTpp5+murqa&#10;hx56iCuuuIKuXbtSVFTEkiVLyM/PJz4+nlAopNwo+hR4ImL8M4Kx4XCY7t2743Q6SUpKwmw2U1lZ&#10;SUpKCi+99BIlJSXcdddduFwuHn74YWw2G2PHjiU3N5fmzZvTtWtXCgoKeP3118nLy8PtdithUAQY&#10;CfyLSFhbrDxfRJS2WCwxLtrU1FQ6derE7NmzWblyJcuXLyc5OZkRI0YQFxfHM888Q+fOnTl9+jQL&#10;FiwgFArRunVrXC4XFRUVfPbZZ/Tq1QuLxUJFRQVxcXEqWA6oe5S4YuUaysrKYsTx/3Sqq6uViGGx&#10;WNi3bx9Lliyhd+/eyvHUqVMnBg0aRKNGjZTrsbi4WIlUZrOZadOmcerUKSZPnqwyJMDZtJxOp5No&#10;NEpiYiJw1m0aDodj0hPrnalAzFj8XILBIE2bNqVDhw5ccskl9OvXj65duyqx0+l0Koe2pmn4/X7m&#10;z5/P7bffrg4R5OTk4HA4ePzxxzl9+nRMelO9i1vWtaSbP5eY+lPXhV6g038v/SOHAEQUNplMbNiw&#10;gTNnztCnTx+VDjUcDnPvvfeSkZHBiBFnTURFRUV8+OGHzJs3j/79+5OYmMjs2bPJzc0lMzMTn8+H&#10;3W6PEexEwJK1UBdrvHa6XPlqsVjUYRmZZ8XFxbzxxht07twZk8nEqlWrMJlM9OjRQ+1DgUBAPd9k&#10;MvHQQw/RrVs3dX+S9N2ASj+uaRpWq5X33nuPhg0bKvefCPT6a5Xn/hSx7u/RqFEjHA6Hej35fPzn&#10;P/+ZHj16kJeXR0VFBW+88QZ33HEHCQkJKsV2QkICjRo1YvXq1bRs2VLdswCVvlU/56qrqzGbzcr5&#10;KuMrh370gvpPadu59nyr1RqzpuXeIH33S9k/Df6xyD4kwmRVVRV+vx+Hw4HVavXZbLar4GxmHp/P&#10;p1JHy4EwAwMDA4P/boxPGwYGBgYGBr9AXC4XNTU1Ks0VnA0+wtlgxDcpEjfW1NQ4JDgpzkkJ1BsY&#10;GPxriEajxMXFYTKZqKqqIi0tjTFjxvD2228zbtw4PB4PFouF6upqBgwYQJcuXdRzL7roIt5++222&#10;bt1Kjx49cDqd9O7dm4KCAj755BMaNmxIcnIyX375JYcOHVJ15AYNGsTKlSsZNGiQEgXC4TDx8fEq&#10;eCnind55FYlElFNN/v9jBD29YCbOS3HwWa1WXn75ZRwOB9dffz0Aw4YNY/z48SQmJmKz2ZSYcttt&#10;t5GSksLs2bM5deoUubm5HDlyRIm2d999N5MnT2bp0qXcfPPNKsCsT+sq1yx14/7RgqTD4cDhcOD3&#10;+4GzgT2Px8ORI0fYtm0bI0eOJDk5mZKSEioqKhgxYkRM6kWAxMRE0tPTmT17Nk899RQAp0+fJiMj&#10;Q/WvPnVrZWUlVqu1Tpzv+lSv4sDUp8VNT0/nqaeewmazUVJSEiMoer1e2rRpw80330xZWRmLFy9m&#10;7NixNG7cmEOHDnHBBReoAHxRURF79uyhtLSUzp0706VLFxo0aAAQI5RUVVWptKGSqvQ/GVl38G0K&#10;yrFjx7JmzRr++Mc/4vF4iIuLw+v10qlTJ6655hoAzpw5oxyO0WiUzz77jJMnTzJs2DC1p8jngaSk&#10;JILBYIzIIXNDBAxxT4mAUldCtswFEUHFFRYXF6f2EdmDXC4X119/PR06dCAvLy/mdWbMmEFVVRU3&#10;3XQTdruduXPn8sknnzBhwgSSk5PV+4jLs7q6mvT0dCVy1ubntE/EIRFPRbSSOSj7zCOPPMLLL7/M&#10;HXfcQZMmTbDb7Zw6dQo4m8JV6gO2bdsWt9vNunXr6Nu3L/n5+WRnZ/Pee+/Rpk0bXC4X27Zto1On&#10;TpSXl5OUlASgUlDXJd93gMHlclFaWkpKSgpWq5Xf//73fP7557z44ouUl5eTmZnJyJEjYw6wBAIB&#10;dX1z5swhISGBIUOGAGdT+IoIvW7dOsLhMAMHDgTgzTffZOvWrbRr1474+HhSUlLwer2qdq2IsnXp&#10;aJcxEzEUoLS0lC+++IITJ04wceJEXC4Xp06dQtM0GjdurNZrIBAgFArh8Xi4+uqrlSsUiJlzevev&#10;PDccDqt5I/dB4VxpuH8Mehe7Xvx0u93qc76I9sZBRIMfixwaCwaDOByOmDTBfr9/gKxLOVQn7kjJ&#10;zGNgYGBg8N+NIUYaGBgYGBj8AvH5fMDZAEZCQgJerxdN00hJSaG0tBRN00aXl5d3SUpKUgKABO4M&#10;IdLA4F+L1NlyOBzEx8cTDofJzMzkqquuIjU1leLiYiKRCFlZWSqIbbPZlBN63Lhx/PnPf2bDhg10&#10;6NCBgwcPUlNTw7BhwygsLARg+vTp1K9fn7vuuktSNjNmzBjgbHBSX98wHA6rAH4wGARiU7pqmqau&#10;4ccKeeLkkSC0yWRSLo0vv/yS3bt38/jjj6vXveiii+jRowdnzpyhuLiY7OxsFbgNBoMcOnSI4cOH&#10;06BBA/7yl78QCoW4/vrrycnJwe12U1FRQSQSIRKJsGjRIoqLixk1apQKaEcikX9aMFYET9lrXS6X&#10;qu/Zp08fLrzwQoLBoKob17hxYxXsk0C5uIxSUlLUzxYsWMCnn37K2LFjycnJUa4yt9uthIDaNTJ/&#10;LiJSiMvHYrHgdrsJhUKq/qWI1/J+4XCYNm3asH79ejp16kRycjI333wzoVCIDRs28NVXX3HxxRcD&#10;cOuttxIXF8f1119PcnIya9as4amnnmL48OFceOGF6n01TSM+Pl653/7ThUg4Oz+sVivl5eW43W6V&#10;rrZ///7079+fQCBAaWkpcXFxalz9fj+pqanqNcxmM1OnTqVFixbKsfbxxx/z+uuvU11dTUVFBfXq&#10;1eOmm26KqbWodwvX1NTgcDhi5oy+jufPRd5LBEj9wQCZsy6XC4fDwerVq8nIyOD2229XYwxnXZv7&#10;9+9n+PDheDwevF4vRUVFaJrGE088QXl5Oa1ataJ///5K4JPrPl/hStKk6h1rsg9KvVBZ4/r+u/ba&#10;a7nuuusoLi7G4XBw5513cuWVV+JyuVTt37S0NCZMmMCYMWMIh8MUFhYyZswYjh07RklJCcnJySxY&#10;sIDTp0/Tp08fqquriUajdS5EQqzzU5+WMRqNKlFQ9qU2bdrQvHlzVftXhGY4u2fJ9X355Zd8/PHH&#10;jBo1iqSkJNWPZrOZiooK3n33XZo0acLAgQOJRqNs2LCBVq1akZ2dDZzdv/TChwi/tR2q54PMRX3K&#10;39TUVFJTU5k/f746IJCSkoLZbObMmTOqfq0cNAHo1q1bjLsYvj3IIetJPn9//PHHTJs2jXvvvZe8&#10;vDyVslaQwyWyN/w9aqfXhW/FTDl0oHdDhkIhdT3GYUSDH0LWhNzz4ewa/2bvq0hMTNwsmSfk70/5&#10;m9TAwMDAwACMNK0GBgYGBga/WBwOByaTSblvhFAo1Ah41+l0mkKhkKq95vP5flLNNwMDg38cIkhK&#10;vSg4exrd6/UqF5jdblepsSRAJKkte/bsSVpaGoFAgObNm9OjRw9yc3OJRqPMnDkTTdMYPXo0FouF&#10;QCCggsfRaDQmhaqISw6HQwVIpUaf3++PSUUogdUfQgSP2uleJUBqtVrJzc3lggsuwGKxqPRecn0N&#10;GjSIqQlXXl7Oxo0badeuHW3btqVv3760b9+eWbNmsX79erxeL40bN+aiiy6ipKSE119/XTldFixY&#10;QHZ2NvXr14+5tn8k4ljXi5/St5Ju02w2k5iYyIoVKwiFQrRp0wZAtXvXrl0sW7aMe+65h5SUFHbs&#10;2MHmzZtVqtZFixaxZs0awuGwqkUH1IkQKWko9Y4kCYBLO6QOqMvlorKyUtW6a9OmDVu2bGHdunU0&#10;bNgQs9nMG2+8QXZ2NsOGDSM1NZV7772X3NxcHnzwQerVq0dSUhL5+fk0btyYKVOm0KdPHxX8t1gs&#10;zJw5k2XLltGvX786TUX7r0KEyKSkpJhUxiUlJSrFp9vtxuVyqdquIuSLuDB//nyOHj3KI488gtvt&#10;5u2332b27NlceeWV3HLLLfzmN78hLS2NGTNmEAgEaNasmXJxmUwmtm7dyvz58+nYsSMulyumFun5&#10;ihWS9lnmv9T/qy1wy3uuXr2a+Ph4srOz1e8mTpxISkoK1157LX6/n0ceeYSUlBQmTZrEkCFD6Nmz&#10;J8FgkJUrV5KUlET9+vVj1ra+bqT809eO/XvI42s7zvTPCwaDqj+lz+T/CQkJuN1u6tWrx4ABA4hE&#10;Iuzdu5dJkybRo0cPUlNTGTp0KK+99hrFxcW0atUKq9VKamoqjz76KGVlZWzfvp2DBw+ycuVKdu3a&#10;RZMmTUhKSlJ74vlwrj6QdsqaEyem9EFlZSVxcXGEQiHcbjc1NTVqnojYGIlEWLp0KeXl5QwbNkyV&#10;DBCn4wsvvMDp06d59NFHiUajjBkzhsTERHWfAnj88cf58ssvSU9Px+PxxHzOlTqzdYH0gV5w9nq9&#10;6v1EBLVYLMybN4/mzZuTkZFBeXk5H330EVlZWcpRLLUiJQuAzEO5XrPZzEsvvUTjxo0ZNGiQ2tvk&#10;3quvx/dj3JG153HtdkiqY/1+fa7UwwYG50LWouxx8v03B+c8kydPjooDUp8BQ2qjiphvYGBgYPDf&#10;iyFGGhgYGBgY/EKxWq2EQiEAPB4PgUCAQCBgMplMpwGrnNgWV4vUuykvLz9v54OBgcHPR4I8+iCu&#10;1+vF6XSqdFcOh4PTp0+rNH1VVVU4nU6cTic2m005J3Nzc0lKSiItLY1wOMzJkydZu3YtAwcOJDU1&#10;VbkkxMkjAUo469A6duwY7733Hm+88QZ//etfVbpHl8tFOBxWopMIIT9GjNSLnRIk1deIczqdNGjQ&#10;gEAgoGrY+Xw+bDYbdrudqqoq7HY7x48fx+Px4Ha7KS4u5uOPP6agoICamhpSUlLo27cvHTt25Isv&#10;vuDGG28E4N5778XtdvOHP/yB7t2743K56Nq1q0r3KcHmfwbS5yLWSQBfL5o0adKE9evXs3nzZhIT&#10;E/H5fGzcuJFFixbRu3dvCgsL0TSNCRMm0KhRI5544gk6dOhAYWEhjRo1YuXKlWiaRuvWrbFarSqg&#10;fr6I4FHbeSMijcVi4cyZM8TFxanxEzdFp06daNiwIfPmzWPjxo0Eg0GysrJo2bIlp06dYu3atdx0&#10;002kp6fHhXXnKwAAIABJREFUiCsZGRmsXbsWu91Oy5YtlQh55MgRbrnlFuVU+iUg9TDFHQlnDyPI&#10;fiDzQw4QhUIhFew9ceIEr7/+Ov/zP/9Dbm4uR48e5dVXX+XOO++kW7duShipV68ehYWFTJ8+nbZt&#10;25KWlkYoFKKqqkq5i7t06aJET6ibmpEyxyXNn9vtVg45OOt6tNvthEIh0tLSGDBgAIsXL8Zut5Od&#10;nc2KFSv45JNPuOeee7BarXz44Yfs3LmTESNGUL9+feWszMnJYfny5VRXV5Ofn4/dblfubhFrzrXW&#10;f8z6F4FHDm/oXYO1UySLIClucHGX5+Tk4PV6cblc1KtXj3Xr1uH1emnZsqWq+f3BBx8wZMgQ3G43&#10;mzdvZsOGDVx55ZXce++99O7dm8GDB1NdXc1rr71Geno6DRs2PO/x+TF9EIlEVOrempqamPqmkgZU&#10;DqjIoRmAv/71r5w8eZKhQ4eqtLZOp5O9e/eyfPlybrzxRurVq6fuU1dffTXZ2dlMnjyZxYsXc/Lk&#10;Sf7whz9Qv359otEoZWVluFwudUjmxx6I+SGi0WjM/Q2ISVWsaRo2m43U1FQKCgp4+eWXeeWVV9i/&#10;fz979uwhOzubhISEGIFf76IFlOC4bt06PvjgA+677z6VJUDmjTxX5tmPEQt/SFiX9Mx6YT4cDsfc&#10;lw0Mvg/5LGa1WtVnFrvdjtfrnRMfH78sGAyquS/1ZeXwUjgc/ldfvoGBgYHBvwHGsScDAwMDA4Nf&#10;IBIMczgcKjjzTSrCFWazeSh8m65PXJFxcXH/kLpDBgYGPw8JbEtQsaamRgXuJSiprxumr1sme4Be&#10;nAkGg6xevZqjR48ycuRI4FsHiDgrhYqKCtatW8f27dtp2bIlgwcP5syZMyxZsgSHw8Hw4cNJS0uL&#10;eZ6klv0xiFvk+8QNfao/aTd8myZSrluCW2azmZUrV7Ju3TpatmxJMBjk66+/Jjs7m1tuuQWz2czr&#10;r7/Onj17uO+++8jIyIgRdSTlYO0++0cggeLa71M72BwMBtU4FhUVsWrVKpWK9KqrrqJ+/fq4XC6e&#10;fvppjh8/znPPPQcQk8pv3LhxNGjQgBtuuAGXy1UnKfj046z/XsZEHwTXzw8Zx9q/lyC/1+vl8OHD&#10;zJgxg1mzZqlapFLLU2qbVVdXk5KSQjQa5Y9//CPRaJSkpCSuueYa8vLy/uPd/eJakoNCgUCASCSC&#10;2+1W/alPm6kXECKRCGPGjCEtLY377ruPYDDIRx99xMqVK9W8F8rLy4mLi+O+++6jR48eXHLJJTgc&#10;DubOncvWrVuZOXNmjPu1ruqp6lO96udP7T1I0B9yCIfDjB49mh49enDZZZepurGFhYX87ne/A2KF&#10;tNtvv53CwkJ++9vfqvqCZWVlyrUmQfWfwt/b50SQtFgsMev5XHO/9uuUlpby5ptvsn//fhISEqis&#10;rKRVq1bcdtttANxxxx3k5eUxatSoGOEoEAgwb948Dhw4wLRp035SW34IfX1NaYvslTJesmfqx0k/&#10;xvrnHzt2jEmTJtG+fXuGDx+O1Wrliy++YN68eZjNZh577DEARowYQbNmzbjnnnuUAH/HHXcQjUZx&#10;u9389re/pXPnzuo6JQV3XTkjz0Xt8ZKx1N/Ljh49SmZmplqjn3/+OS1atAC+3f/0/VRaWsrYsWMZ&#10;NGgQl112GQ6Hg6eeeoo2bdrQsWNHsrKyVPtEAP8x6OchfFt7Vv98qdMs7kx9mwwM/h76Aweg9m67&#10;yWQKAepvTqfTqVLFS71iAwMDAwOD/+y/1AwMDAwMDAzOidVqJRgMIqlyvqn51reysnKoiI2Srs9s&#10;Nqs6W4YQaWDw70Nt95kIcvqAogiRwHeEgtqBS7vdztChQ2N+Jq9dO4h78OBBtm7dSr169fjVr35F&#10;QkICycnJPPDAA7zwwgvMmzePsWPHKsdUbUpLS0lJSQFiBScRT6WuIJwNbDmdzpjr19cck3YD36n7&#10;JkHdaDTKkCFDuOSSS9iyZQslJSV06dKFgoICIpEIp06d4uOPP2bgwIGkpaXF9I/UHZRrdTqdMXXy&#10;pLYdxAaUJT2mPl2Z/jUlCF97PL7P3XKu8RL69OlDnz591P8rKipwuVzs27ePTz/9lIcffvic7tSK&#10;igoKCgrweDyqHp+4iEKhECaTCavVqoQmcay5XK6Ydksfm0ymmIC8XtyUdIl6Z72+DTKO+rbL70Vk&#10;aNWqFSaTie3bt9OlS5eY65LxcDgceL1e1q9fj8Vi4cEHH8RsNvPuu+/SunVr1f/ikBMRQS8m6NON&#10;1lUdzbqi9jrW97f01/fNIYvFwnPPPUdJSYlKvyhpJWs7TRMSEjh+/DiappGamorD4eDw4cNs2LCB&#10;fv36sWnTJkwmEwUFBbjdbjUW8lV/kAl+fApX/fw4V9tqo5/PVquVGTNmAGc/1zzwwAOkpqbym9/8&#10;RvWHjOeKFSsIBAIMHDiQSCTC119/zTPPPEM0GiUzM5Ovv/6agoICrr/++pg00JKGeOvWrRQWFirn&#10;o4yLw+H4jjCrr32rd74J55r7tQXNlJQURo4cidfrpbKyErvdTnp6OgCTJ08GoHv37gBKpJYahXFx&#10;cSrgL07W48ePY7fbcTqdJCYmxhxSkDqdegFYRP/arjm9c85ut6uajfI8aad+nPRjrG9zgwYNmDp1&#10;Kk8++STjxo3DarUqZ/hzzz1HJBJh8eLF2Gw2dYgE4MUXX8Tj8fDII48AsHPnToLBIGVlZSrtrd6B&#10;Gg6HOXHiBKmpqWpv18/P4uJi1bd6d//fo/Z4yeP1c75Ro0bA2fmwZMkStm/fznXXXUd+fr46/Kef&#10;F3PnziUrK4sBAwaoNOtff/01FRUVfPLJJ1itVnr06EGHDh3UfUdcmaFQSK1xfdtqj6mImLXFfpPJ&#10;9J0sKIYQafBjcLlcBINBtSbMZvNvTSZTSA7RyCExcUQbQqSBgYGBgR5DjDQwMDAwMPgFImmYTCYT&#10;iYmJnDp1yl1dXb3GEBsNDAx+iEAgwLp168jMzKRNmzY88MADtGnThl//+tckJCTQv39//vSnP6ma&#10;VoKkGrVYLKSkpFBTU4PVasVut1NaWkpiYqIST/WB/Li4OBXsFjHwp6IPovbs2VPVs4SzgtyMGTPI&#10;zc2lZ8+eMU4eqYFWXV2N2WzG5XJx4sQJ3nzzTQ4cOICmabRt25ZOnTqpgLA+qC+pMWs7Ac8lFkmQ&#10;ri7ciYmJiZSVlTF9+nQGDx5MvXr1gG/dazU1NSxatIhQKMSVV16pxBJ937799tucOnWKW265Rf1c&#10;3GLwrYAibapdK1KfnlLG8+em+Nb31YMPPsijjz7KRx99xPXXX8/WrVvZunUrV111FXl5eUgauBUr&#10;VnDzzTeTkZGBz+fj2muvBaCkpIQdO3bgcDho0qQJ2dnZBAIB1S4RcaRP9EJkXdRE/FcTjUZJTU1V&#10;c6Fr1668++67zJo1S7ns4GxbZ8+ezcmTJ+nZsycAs2bNIjU1lVAoRIsWLdixYwd33nknSUlJTJky&#10;BYhNMylCpIhb/6z2iYh+9dVXA2eFMJmLLpeLM2fOsGXLFjp27EhycjJ/+9vfGD9+PNdddx2XXnqp&#10;mr+vvfYat912G3PmzFEinNfr5eTJk8yfP5/Tp09z2WWXfUd8FDFW+kEcQHqX2c8lISFBubSDwSAl&#10;JSUcPHiQnJwcDh8+TMuWLXE4HEpYCgaDbNu2jfr16+N2u9m6dSvLli2joqKCtLQ0KisrMZvNTJo0&#10;SR1SS0hIiKmxKHui7GviNDSZTDHu0bpwztXU1PDoo48SCAQwmUyMHDmSXr16qfTbRUVFXH755ao2&#10;ckVFBVu3buWxxx7DYrFgNpspLCwEYMqUKXg8HkaNGoXdbld7ltQVzcvLY+zYsWrflb0sPT0dn88H&#10;oFKOA3XmqnY6nQwbNoyCggKys7OB7x4gKCkpYf/+/dx0000kJiYSCoWYOHEiVVVV3HrrrWRnZ/Pl&#10;l1+ycOFCVqxYwaRJk9QclXbIV4vFgqZpVFRUqHusOEolU4Ldbv/RqdQNDL4P2QtFiKyurj4ZFxe3&#10;EPjOASwDAwMDA4NzYRx9MjAwMDAw+AUiqRz9fj+appm9Xu/BhISEplB3qdYMDAx+uUgqvUsuuQSA&#10;DRs2sHbtWhITE8nMzGTHjh1Mnz4dgM2bN7Nt2zYsFgtt2rQhLy8vpnaZ3pFRVVVFXFycqpsmP9fX&#10;rPy5iBgh9czkdcvLy3n55ZcZNmwYTZo0iUkbqL++aDTKxo0bWbJkCZ06deJXv/oVTqeTtWvXUlRU&#10;RLt27Rg8eDA2m0057UR41KeVlVq9ck0ieNaV60R//eJADQaDRCIRJazt3buXyZMnM27cONq0aaOu&#10;S19L+KmnnsJmszF+/Hi8Xq8Sl6QPrVarEljE8fB9QktdiBT61KOVlZVs3bqVoqIinE4nBQUF9OnT&#10;R7n+J06cSEZGBjfccAMWiwWXy0VFRQVz587lb3/7G+3bt6e8vJzy8nIaNmzIlVdeSWZm5nfcQWVl&#10;ZSQnJysx5qekGv53RQSHYDBINBrF6XRy8uRJ5s6dy9GjR2nbti2lpaUcO3aMjIwMHnzwQex2O0uW&#10;LGH58uVMnToVTdNISkpSwsUTTzxBKBRizJgxJCQkUFFRody2Mie+L83qPwq9cFxbRL7//vuxWCxM&#10;nDiRYDDIHXfcQYcOHbjxxhux2WzK0Wkymbj//vvJyMjgj3/8o0pB6vV6CQaDpKamxvQrnN1T9Kll&#10;RbCrqxSXmqZx+vRpMjMzARg+fDjt2rXjzjvvZMyYMVx99dXKIXns2DEWLVrEvn37mDhxIkePHmXa&#10;tGlcdtllygXvdrtZvXo1r776Kq+99hoQKx7L9+dKnV07pXRdjfG5XkfTNJ5++mkOHTrEs88+i8Ph&#10;wGw2M378eHJzc/n9739PfHy8ule89NJL7Nq1C5fLhcvlQtM0hg8fTvPmzQE4dOgQOTk5+Hw+4uPj&#10;ldP7XO8tr1lXYl3t95DXlywBkmK6RYsWjBw5klAoxOHDh/nTn/7E2LFjyc7OVtdSWlrKM8/8P3vn&#10;HV5Vlbbv+/R+TnojCZBQQgu9CAGSAEoZQURQHD/FMlIGFVFURMWGYmFAQdHBQVCaIgqoVAEpoqA0&#10;KdJFkRpIz+nl90dcy32izudI/H3q7Pu65pqYnJyz195rrx3eZz3P+xzdu3end+/eAFy4cIGEhISf&#10;nHM+n4+Kioqo+1c4ZlXno8qlohTCv3++dNFoNFvhhxYhKioqKioq/w51W5SKioqKisqfEBGJ833B&#10;7GWHw5EtCtB/dNeHiorKb4vH46FFixZs2bKFK664gtLSUrp370737t3Zu3cvc+fO5dZbbyUQCPD4&#10;448TCoXo1q0bZrOZr7/+mqVLl3L11VfTsWNHjEYjRqNRxrOKArgo5osi7X9SAK4pJgpqRreK18bF&#10;xXHnnXdiMplkIU0ZJxoIBDAajVRVVfHhhx/idrvRarXY7XY8Hg+9e/emXbt23HvvvRQWFmK322V/&#10;3YsXL+JwOHC5XFRWVmKxWGR0nkD0OxSunktFxPJ5PB7i4uI4f/48MTExsiB/7tw5XnvtNTp06EDz&#10;5s0JhUJ4vV5sNpsUGbVaLYFAgMTERILBoIxeFKKOx+PB4XBI16foRwo/jpMVx/RL+23+b9dPo9EQ&#10;GxtLfn4+BQUFmEwmqqqqZP/jzz//nFOnTjFu3DjMZjN6vR632838+fPZv38/L7zwQlQ044wZM3j5&#10;5ZcZP368FFVLS0tZsmQJLpeLwYMHR/VZ/qMj4iqFGFJWVkZKSgoTJkygoqKCvXv3YrFYSE9Pl1GV&#10;Z86cYfXq1XTo0IGYmBi5YUnEEnfr1o1Zs2bJ8yOEd9FvVjgT/3+iLHorv968eTOlpaWMHDmSsrIy&#10;GZ86YMAAec9rtVo531q3bs2JEyeAalfiU089BVQLmkLsKSsrw2q1StERiHIW1qYzVKPRkJycTHl5&#10;OUuXLiU2NpZBgwah1+uZMGECc+bMYcaMGaSkpEiX6NNPP01cXBzPPvssKSkpbNmyBYAhQ4bg8Xgo&#10;LCxkz549PPTQQzz55JPS0VpaWiqvpViflAKkOEfi3q4tsVk4FUWUsphnw4YNA8But6PRaPjss8+4&#10;ePEijz32mDwW4fzevn07BQUF9OvXD6fTydmzZ0lJSWHdunWsWbOGZ555Rr4XIDdaKMdQWVmJyWSS&#10;vWiVsdSXgvh7W2xyEfeT2OBx7NgxiouL6d69u3Tkv/baazRq1EheD7FxJC4ujpKSEr7++mugOjZc&#10;RI37/X7pFFe6XsV9+v2GROkYVfZfVlH5NYg5/f199LVGo9kqvic2bKioqKioqPw7VDFSRUVFRUXl&#10;T4rD4aC8vLxzVVXVcJvNJns9/f92L6ioqPyxsFgstG/fnm+//ZannnqKvn37cubMGfbv3098fDzP&#10;PPMMkUiEuXPn4vP5uO+++2RxND8/n5tvvpnbb7+d7OxsPv74Y/r3709MTAw+n09Geyrj9JT8Euf2&#10;v3Mgie8L4UoIkyaTScayQnWMnngfERMrYlmnTp3Ke++9x8iRI8nLy2PgwIHo9XpcLhenT58mPj5e&#10;vq9wTnm9Xln0rhnXqNPp5Jhqw3kjCspiY0lSUpL8WWVlJRcuXCAuLo6hQ4dKkUTESgqhSqvV4vF4&#10;aNasmTyes2fPcvLkSaZPn06zZs0YM2aMLGor4xuFczISiUQJr0LI+N/cN7/k+kUiESkchUIhjEaj&#10;HO+2bdtkn7hwOCzn1aZNmygoKGDSpEk0bdqU7t27k5mZyd///ndGjBhBSUkJSUlJvPfee2RlZbFn&#10;zx6uueYawuEwoVDoTyNG1nT8ulwu6WKxWq107tw5qu+jVqtl+vTp6HQ6MjIypGCr0WhkLHEoFMLl&#10;cuF2u+X8XrBgASaTiTp16pCRkUF2dnatuQP/HTVjAiF6c0PHjh1ljCf8sMacO3eOOnXq4PF4sFqt&#10;sqf24MGDger79sSJE3z55ZdRLkkxdrF2GQwGfD6fvL+VQmRtJE8IUcxms7Fx40YKCwupW7cuAAkJ&#10;Cdx3330AfP311zidTsxmMzabjaqqKs6ePcuECRNITk5myZIljB49mjZt2tCtWzfp0Bbrx5gxY0hK&#10;SmLcuHEYDAYZ6Sk2O4h1S2xGqI2NFFC9Nov1X/SeE/+dmJhIRUWF/EwhVpaUlFCnTh2CwSAajYbJ&#10;kyeTlJREfn6+7HUu1uJly5bRuHFjIpEIbrcbm80mN5+Ia19cXIzJZIoSkIWb+FL/Pg4Ggz8SNZWR&#10;vhaLhbS0NO666y5yc3MBWLRoEWVlZVx99dVSjBQu7c8++wy73c7QoUPx+/3yvUtKSrDZbNLJ63A4&#10;MBqNcqMMVD97hICuPM8qKpdCOBwmEAhgMpnaQvWzprbWBxUVFRWVPz9qRpuKioqKisqfEL1ez5kz&#10;Z3Rms/moTqfTeTweTCZTVFFcRUVF5acQEYHNmjWjefPmbNiwgU2bNlFRUcGQIUMwmUxUVFQwb948&#10;/vrXv9KwYUM8Hg9inQH47rvvWLZsGeXl5fTq1etHgpKy75yy0P1TvRZ/jp97XTAYlM4UvV5PKBSi&#10;qqoKi8USVTATvx8IBNBoNBQVFbFlyxb69etHu3btKCgooLS0lJkzZ7Jr1y68Xq8UrzZs2MDUqVN5&#10;88032bx5M+fPn6dOnTqYTCbptAkEArIvmvjc2ijYiR5gQlTUaDSUlJSg0+mwWq0kJCTQunVrYmNj&#10;o1ygwgUkxMT33nuP/Px8kpKS8Hq9vP3226xdu5ZRo0ZxzTXXoNfrKSoqksVvj8cjI1uFsCEEGuX1&#10;+6X83GvLy8sxm834fD4phIl55fF46NatG0eOHOG1116jXbt2xMfHs3r1aoqLixk/frx0ui1evJjj&#10;x4+TkJDAtm3baNu2LYmJiSQkJPDAAw9gt9tp06YNSUlJGI3GP00vNeE602g0eL1eDAYDgUAAs9ks&#10;+36Gw2EpJFdWVrJ48WImT57MK6+8Qp8+feT9GQ6HKS4uZs6cOWRmZlJQUMCCBQuYMWMGer2ejh07&#10;smPHDj7++GO++eabKHH7t0LM/Zp/y4gYYvEapXAaCoV455136N69u5zP4px4PB4CgQAWi4Unn3yS&#10;Zs2acfXVV0sxfO7cuXz66afs37+fjIwMAoEAYoPX2rVrWb9+PR06dKCqqqpWxGwRgajX62nWrBn5&#10;+flyDRPHazAYiI2NJRKJyPH4fD527dqF3W6nVatWNGvWjP79+3Px4kUWLlzIxYsXueKKK2jcuDGH&#10;Dx9m6dKlGAwG1q5dy1tvvcXevXtp0qSJ3Lwg1gkhSP7UOf81KOeH6EErREYh1pWUlGC1WklJSSE9&#10;PZ2pU6eSkJBAeno6O3fuZMuWLdx2221kZWURDoflfJ4wYQKhUIiRI0dis9kwGo3s3LmTzZs3c+jQ&#10;IbKzs2UctbLnpnjuKF2MvxaxTsIPmzd0Op3cIBMIBLDb7VitVjnHZsyYweWXX06nTp3ke5jNZoLB&#10;INOnTycpKYnOnTvLTTTiPXQ6HadPn+b+++8nGAzSpEkT+Z7CjS/GpnwOqaj8WkS6gl6vf1uj0bwp&#10;/m0pnOLKPuIqKioqKio/hVqNVFFRUVFR+ROi0+mYNGnSoXA4nKjRaGR/s4qKCtlTTEVFReWnsNls&#10;0kESCoVo3bo1ffr0oWvXrrK4qdPpWLduHb1798Zut0sxR6vV4vV62blzJ16vl+HDh5OQkIBWq+XM&#10;mTPs27cPs9ks1yIhrCldi79E0Pqp1wgHlE6nixKXtFqtFGdEQV0UhgEpVDocDvbs2YPRaKRevXr4&#10;fD5ycnIoKCgAICYmhkaNGjFz5ky2bNnCyJEjGTVqFB06dKCoqIjXX3+dnj17ymK0cKUoj1fEKl4K&#10;SselRqPB5/PJwrQQMcxms/wsEb1qMpmkOLN792727NnD//zP/7Bjxw5eeOEFKioqGDduHA0bNiQU&#10;CrFw4ULmz5/P6tWrWb16NYcPHyYhIQGz2SyL7UJMFgX8X+qM+3fXT1lwV8ZqijEXFxdz2WWXMWjQ&#10;IEwmE3q9nmAwyK5du+jSpQsxMTE0bNiQrl27UlZWxuzZs3G5XFx33XWEw2HWrFnD2bNnueuuu9i0&#10;aRPfffcdzZo1k8LqH72vmlarpbKykkgkIp/3ooAs4ltFLzqLxYLBYOCqq67CZDJRXFzMvHnzCAaD&#10;mEwmtm7dyqJFi4hEItxxxx1s3bqV1atXM378eAYOHIjFYiE/P5/OnTvz1ltvUVlZKXuU/paIua3s&#10;MypEH61WS3l5OXa7XYrvDRs2xG638+abb/L+++/z6aefsnbtWjZs2EB+fj4Wi4U5c+Zw6NAhHnnk&#10;ESKRCNu3b2fChAkEAgHS0tJwuVzMnj2bcDhMvXr1KC4uZu7cuZhMJrp06SLXxdoYm5jTiYmJUrAT&#10;97Qo+AsBFapjduPj4zEajaxYsYLExEQyMzOlaNW3b19iYmIoKCggFArx6KOP0qhRI+6++26uuuoq&#10;rrrqKsrLy5k1axatWrXC6XRG3dvKON7auD/EJgPhIBfPDaPRKNczqBYubTYb/fv3p27dumg0Gp57&#10;7jnS0tJk/16odrWePXuWNWvWcPXVV9OsWTOOHDnCpEmTOHz4sHT1vvPOO+zcuZNGjRpht9tlzHZR&#10;URETJ07kzJkztG7d+pLGphQ5xTNRo9FEuctFn1vxmt69e9O8eXOCwSChUEiue++99x7fffcdo0aN&#10;kk5/sREkEolQUVHBggULOHnyJKFQiGXLlrF06VIuXLhAdnY2FosFn88nhaLaeP6o/HejSEJoLv5W&#10;FAKkWIdVVFRUVFT+HepfIioqKioqKn9CfD7fOIPB8GzNPl7COaAWI1RUVH4Oj8cT1ccLfoiMEzGj&#10;brebZ555hvT0dP72t7/J3/F6vVy8eJGnnnqKAQMGUFBQwNmzZ5kyZQrhcJjU1FSKioqkiNGjRw8p&#10;Rl6qo0rZi1C4LSORiCzEijhFUQz+KeHpxIkTPPvss8THx9OxY0e++uorzp49y+23307jxo1ZsWIF&#10;K1euZMKECaSkpMhYP5/Px4YNGyguLmbnzp106dKF7t27ExcXBxAVgXipKPv/KntfinEpP0us/1VV&#10;VVitVjQaDcFgkB07djB//nw6derEF198QY8ePejXrx9QXUR/7rnnpOMmMzOTiooKdu3axTvvvMOt&#10;t95KZmYmsbGx8nhqoxexuH5CMFPGX4bDYSorK2X8oPJzxf9PnTqVQ4cOMXnyZBwOBzqdjgMHDtC0&#10;aVPcbrd0b9x+++08+uijZGVl4fF4sNvt7N27l5kzZ/Lggw+Snp5+yWP5v0Tcq1B9Tn0+n5wjEB0r&#10;qowiFULa0aNHWbRoEV999RV169alefPm9O/fH7vdzujRo2nSpAkjR46U4l8gEJDi3bx583jllVd+&#10;0/GJ+1b5t434OhKJyK/Fa8T9HwwG5Tpz8eJFzGazjLCtqKjgrrvu4vrrryc/Px+/38/dd9/NkCFD&#10;6NOnT5R49vjjj1NYWMixY8f47LPPmDx5sozWrI2YViEYKTcSKN9XuAh1Oh0ej0duvhDX/fTp07KX&#10;r1arleOcOHEikUiE559/nhMnTjBlyhQZYSoEtDvvvJPLLruM/v3743A4ouZSbUb8i+tQc+1Qrsl+&#10;v59QKCQFV+H0Ew5Ug8EQNZdHjhxJQkICEydORKvVMnHiRGw2G7fffrtchwEWLFjA5s2bmTZtGiaT&#10;Sb7Hs88+S9u2benRo8clj09sbNDpdHKNFlHQSgFVCMx+v186IcW1PX/+PFOmTCErK4vbbrtNrl/K&#10;TRput5tRo0YxZMgQ+vXrJ3v2Pfjgg5hMJu69915cLletrdEqKt/fo3/R6/UfChFS9ONWhUgVFRUV&#10;lV/CnyOLRkVFRUVF5b8Mi8WCx+MBkEV1sZve7/fHaTSaZ8VrlbFMajFCRUXlf0MUf5X9pZS9A/ft&#10;20fz5s25/vrrmTNnDs899xy9evVCo9Fw5MgRNm/eTHp6OgUFBbjdbp599llycnL4+9//js/nw2g0&#10;cuo+mcWnAAAgAElEQVTUKWbNmoXb7WbAgAHSCaTX63nmmWe45ppryM7OjjouZUFefC0clVqtNqqI&#10;L16n0WhkAV0UrZU/q0m9evWYPn06X375JSdPnqRu3boMGjSIzMxMAHbs2EFmZiaJiYkAUgwzmUw0&#10;adKEp59+GqvVSo8ePXA6nbL/m7JXmyAQCET1KVQW1v8dynVcKTKJcSnFELH+K3uY6fV6vF4vkUiE&#10;gwcPcs8991CnTh0pBOzdu5ejR49itVrZtm0bMTExOJ1OunXrhkajYc6cOTzwwANAtEAhRCDltdHr&#10;9VHFdvF6ETErjlWIHpFI5EfXS4xDCJHiOJVCJMBNN93EiRMnePjhh2X/NyGgZWRkADBhwgQ6duxI&#10;w4YNpRAXDoeZPn06l19+uRQixfEoe72Jz1Ueq4hCVbpv/69RRoVqNJqoOQLR59XhcADRc6Z+/fo8&#10;9NBDP9q8JMSUJk2aSKEFqjcvOJ1OSktLo6I9N2zYwKpVqxg8eDDx8fG4XC4pCp08eRKv10vDhg0B&#10;KCsrw+VyyXhKZd9KIEp0V/YoFShd1TXnv5hPyh6yycnJUrgxGo2MHz+eZs2a0atXLwwGAwsXLsRs&#10;NpOfnw9Uz3PlPJs8ebL82uVyyXVIOe/hx05hUbAX80WgFFaVscfKXq/iZ8pNG8qkC3Hd09LSeOWV&#10;VyguLsZgMBAMBrFareh0Oo4cOcLx48cZPHiwXBPcbjdmsxmv14ter5cRouLcnD9/nlAohNPpjBI9&#10;/X4/27Zto0OHDphMJil+ChduzeumRPy85t+kynNVU/gUv2O326OiWQE++OADwuEwd999N3q9nlOn&#10;TlFUVMSoUaOIiYmR59fn89G7d282btzId999R/369TGbzezevZv77rtPzgkgapzK2FXlRhbltfb7&#10;/fK4lXNTjL9mmwSl61t8LdZLqO6B2bNnT3r16iWfDSLGVmz+ue+++8jMzKRfv35RwvGdd97Js88+&#10;i8/ni7oGyn6S4j3F+MQ5+qmNQeLfGGqbhz8/NZ9voVAIv9+PxWIR8/+sRqP5UBnJKvqRVlVV/R8f&#10;vYqKiorKHwFVjFRRUVFRUfkDIoRIq9WKz+cjHA5jNptxu93acDhcpBYMVFRUfitef/11Ro4cSePG&#10;jZk0aRLbt29n+/btJCYmUlpaitls5oYbbsBgMPDCCy+QnJzMzp07efLJJxk9ejQmkwmn00nv3r1Z&#10;smQJeXl5xMfHs3DhQurXry+L46IoVlJSQmxsrCyEiiKqsvhaWVmJ0WisFeeO3++ndevWMq5PiDLB&#10;YBC/309aWlqU6GAwGKioqOC7774DYNCgQbLge/ToUd5//32sVit9+/aV4ovSIRMIBAiFQr9IiKwN&#10;wuEw3bt3p3PnzkC1ICBivBMSElixYgWXXXYZN910E/Pnz2f8+PHk5uZy3XXXkZWVRXFxMcnJydJt&#10;edtttzF16lQcDkdUDK64NlVVVVL0Ew4zEacpnD5CVPlPxLyaLoy4uDiMRiPTp0+XvTqVAuG8efPQ&#10;aDTcfvvtQLUQV1FRwXPPPUdSUpLsB1pSUkJ8fDwA27Zt47LLLpMOw2AwKK9TZWUlDocjSmypTffY&#10;/xVKUVvpUtNoNLRq1YrNmzdTWFjIhQsXiI+Px+l0EggEWLt2LS6XS/ZfffPNNwkEAqxcuZJTp05J&#10;V2FMTAwTJ06kT58+1K1bl2AwKJ2FwtEYiURk1KryOGojRlfMTaXg0rt3bxo1aoTBYKCqqoqioiIa&#10;NWokC/AWi0W63cxmMwkJCUQiETp16kQoFGLKlCmUlZUxYcIE6TY0GAzSqSzOqXJueL1eRIx+JBKR&#10;c6emmKqc579k/EJwiouLi/rs06dPM3PmTFJSUujVq5fcHBEXFyf7hpaUlDBgwAAAtmzZwvz587Fa&#10;rXg8HjQaDQ0bNmTMmDFUVFRQWVnJ3Llz0Wg0tGvXLkpQ83q9hMNhKWoKZ7PoqXspKMUys9nMxYsX&#10;CYfD5Obm4nQ68fv9HDhwgEgkQmpqqjzXomdqXFwcI0aMkP999913o9FoePbZZ+X1ERsVxGYSMX4x&#10;RnEdhHgohNzauPeVceNNmjQBfthMItZMg8HAmjVrMJvNjB49Gr/fHyUgxcTE4PV6qaqqkg72kpIS&#10;nE6nTCYQ65iyr7AQkquqquTc/LkUAZU/J2JjgdLVK9a/7+dCvnh2QvXcrKqqknH34t+nKioqKioq&#10;P4cqRqqoqKioqPwBMRqN+P1+uQtdq9Xi9/sJBoPvGgwG7f/+DioqKiq/DqPRyP79+2nQoAFarZZW&#10;rVrRqVMnvvzySz777DN69uwpnWhFRUXccMMNdOzYke3btzN9+nQikQiDBw/m66+/JiUlhfj4eEpK&#10;SkhLS+Ott97CaDTicDhk0To2NlYWh91uN3a7/UeOG1FYrek+/DVYLBYikQinTp0iPT1dChQ2m43O&#10;nTuzaNEievXqRWZmJl6vV7pnlixZQk5ODp06deLChQs88cQTaDQaBgwYgFar5fXXX8doNHLLLbdI&#10;p2UkEsFgMGAwGGS/JaWr5rdAvL/4TKguQIpCelJSEidOnECn03HLLbdwyy23sHjxYh566CEMBoM8&#10;12azmfvvvx+n08nzzz9PMBgkPT2doUOHEhMTI6+Zw+GQTh4h7ijjNYWw8EujekVRXLjglIVycWxi&#10;7gQCASkanDx5UkbVQrXgEAqFKC8vZ8SIEfLcx8fH43a70ev1LFq0iC1btjBu3DhMJhNms1mOxeFw&#10;SKeb0jn8Z6Bm3KgQdvv27csrr7zCPffcw8iRI9FoNHz55ZesWbMGp9PJE088AcDcuXNJTk5m3Lhx&#10;mM1mKeavWLGCpUuXkpmZSceOHeUGAr/fz6pVq9i6dSt///vfycjIwOVySaFH3OtCiLkUav6+EOfj&#10;4+OJRCLYbDaaNm3K8uXLKSkpka5C4axbt24d33zzjYyeLisrY8eOHTz66KPYbDaCwaDseyqOWSnQ&#10;l5WVYbPZ5JiEu/en3NM1+SWCkNgIIdzH4v5IS0tj8ODBNG/eXEadKkWHTz/9lBtuuAGPx8OePXtY&#10;smQJAwcOpF27dlLYnDdvHk8//TR33nknr776KsnJyeTl5RGJRHj44Yc5c+YML730UtTaLK6fMmL5&#10;UtDr9VRWVmIwGDAajcTHx9O/f3/ZfxEgOzsbs9lMUVERMTExmM1mSktLiYmJAaBp06aEw2GOHj2K&#10;Xq9n0KBBwA+bCZSO8uLiYunorblGC4emEDZ/zgn6n6B0IAqnttKRLcb4zjvv0LFjRxISEmQMtbiW&#10;EydOpE6dOtSvXx+fz8e7777Lxx9/jMlkwm63U1xcTNeuXWXPZ7PZHOXMF+KnEGGBSx6Xyh+DcDgs&#10;o72FY1rcE6FQ6HOz2XxIbMqprKykqqpKvk4VIlVUVFRUfgmqbUJFRUVFReUPSCgUkn1ggsEgNpuN&#10;Cxcu9DCbzU+pu5dVVFR+Szp27MjLL7/M3r17qV+/PjExMWzbto23334bl8vFsGHDgGrn2DfffENJ&#10;SQk5OTnUq1eP7t2706BBA+bNm8fhw4dJTk6mQ4cOWCwWnn32WerWrUteXh6zZ88mIyMDh8MhoyJF&#10;0dfj8bBgwQJycnLQaDS43W4pTCldVL8Wn8+HXq/H6XRK4Wz9+vUkJCTQokULTCYTCxcuZMuWLVy4&#10;cIGPPvqId955B7/fz3333YfFYuHWW28lPj6eKVOmkJaWRnZ2Nj179iQhIYGnn36ayy+/PModuXbt&#10;WhYtWkS7du1+c2ediNxTIuJtw+EwjRs3ZtWqVaSnp5OcnAxAs2bN6N27Ny6Xiz59+qDRaFi9ejW7&#10;du3i2muvZfDgwfTu3ZuDBw/y2muv0aBBA9LT06VTEqqdPuXl5TKGUwhLIorS5/P9x0KTOG4RIQrI&#10;aELhMhPXMyEhgS1btvD555+Tn5+PyWTi0UcfRaPRcO2118rzUlZWhtPpZNKkSWg0GsaPHy/7891x&#10;xx00a9ZMCisiBlMpqP4ZkglqjkN87XQ66dSpE+np6SxatIh3332XEydOkJeXxzXXXIPNZuPTTz9l&#10;6dKljB07FqvVitPplNc4NTWVnTt34nA42LRpE1988QVdunRBr9eTmJjI6dOn6dy5s4wwNhgMUZGn&#10;wCWL9WJ9UM5Nk8kkN3X5/X6aNm3KF198wdKlSxk4cCButxufz8eyZcv4/PPPGTRoELm5uWg0GkaM&#10;GEH//v0pKCigsrIySjhdtmwZ9erVixKRhHClPB4hmiujD2seb82v/x3K86fRaCgvL8dkMpGRkYFG&#10;o8Fisch460AgwGOPPYbZbObWW2/FZDLxxBNPkJOTw9ChQ4Ef+tO2b9+eLVu2cPToUfbv38+jjz4q&#10;3VAtWrSgbt26ZGVl4ff75bkVEdpQvQHgUp2RAqPRGNUfWLjVQ6GQ3LiyePFisrKyiI+PR6PRsHnz&#10;ZurXry8d7Y8//jgmk4mbb74ZnU7H1q1bmTRpEh999BHvvfceH3/8MdnZ2SQlJUXFsgqntMFgkOPT&#10;arW1shlBuGmF6CkET+XP3G433377LSNGjECn02EymeRauHv3bvbt28cNN9yA0+lk4cKFbNy4kUce&#10;eYQ+ffrQqVMn+vTpw+zZszlw4AB5eXmEQiG5aQOqr5NwgirjjZX3jMqfE2WigFjPvl+vIhqNpvXE&#10;iRPdNpsNjUYjo4mVkdc11y8VFRUVFZWa/Dm2bqqoqKioqPyXYTabKSsrA6qjWi9cuJBqMpnW/B8f&#10;loqKyn8BDoeDmTNnsmvXLubPn8+RI0eoW7cu1113Hc2bN5eOOLvdzsCBA5k1axZLly5lwIABWCwW&#10;gsEgd955J4FAgMTERNxuN7t27SIUCjFixAhcLheFhYUEAgHMZjPhcDiqL+HBgwfZsWMHzZo1o1On&#10;TtLNIfq2XSrCvSQ2fEQiEXbt2sXhw4e588476dmzJ3l5eRw7dgyLxcLJkyfZv38/t9xyCy6Xi61b&#10;t5KRkUHTpk0ZO3YsNpuNYcOGkZ2dTXZ2NllZWaxdu5aBAwfy/vvvU1VVxQcffMA999xTa4X6f0fN&#10;vnrKGEjRG2/UqFF88MEHvPrqq2RnZ3P69GncbjeTJ0+Wvf2WLVvGkCFDaNq0qXTS9O/fn+LiYmbO&#10;nMlTTz0lr5vBYKCysjLKHSVEQvG5v3TsQjQUkZ5AlENSiEFlZWWYTCYpljRp0oRp06axa9cuPB6P&#10;jDWsW7duVE++2NhYdu7cydmzZ7nmmmswGAx4PB5eeOEF/H4/K1eulGLdrbfeKvsuCvfsnwFxXYTI&#10;K6J8Rcxmq1ataNWq1Y8EGYDly5fTpEmTqEhir9eLTqfjxRdfpGHDhgwbNgyr1cqxY8fw+/2sW7eO&#10;Jk2acPPNN0eJ8eFwWDr8lD1GLxWlmKQUtJVz8JFHHmH37t2MHTsWn89HWloaRUVF2Gw2unbtKu9b&#10;p9NJQUEBUO0oE9H5er2e5cuXU79+fRo2bEgkEsHhcESJ18KNZjQa8Xg8P4pp/TWI91EK+zabjXA4&#10;LCOT4QdH5o4dOygtLeWFF16IcoEPGDCAYDD4ox7C6enprF+/nsGDB8trNWvWLPr27Uvr1q3l9RKI&#10;frFArbgjlRHQYhxibVFew8LCQrKysnjnnXc4efIkkUiEhIQEUlNTycnJ4e2330ar1XL//ffj9/tZ&#10;sWIFmzZt4oYbbqBbt24EAgG++uorZs+eTePGjbntttukKKvT6eSYKisr0ev1tSrSaTSaqB6iQiCC&#10;6rXObrdz9913A3D+/HkcDgcWi4VAIMC8efNwuVw0bdqUs2fPsmvXLnQ6HfPnz6dbt260bdsWjUbD&#10;lClTGD16NMeOHSM7Oztq44aYIxCdNqD2nf/zo+zrrIyOLy8vnxcbG1sEyN6QIpo4EAgQCASkOKmi&#10;oqKiovLvUMVIFRUVFRWVPyCiSC/iqkwm086ysjKt2O3+Z4mKU1FR+f0hhKAWLVrQokULDAYD4XAY&#10;j8cjI0cBSktLyczM5JFHHuHNN9/koYceknFfqampDB8+XBY6X331VYYNG4bL5ZLFML1eH1V4Likp&#10;wWaz0bp1a15++WW8Xu+Pjqu21j4hKomCc5MmTdiyZQtfffUVDRo0wOl0kpubi9frZd68eeTm5tKl&#10;SxdCoRCBQACfz8dNN92Ez+fjwIEDPP/88yQlJTFkyBCOHz9Onz59ALjyyisZO3YsiYmJbNiwQfap&#10;/K0R/Q+FG0aICmK8OTk5ZGRkYDAYOHjwILGxscTHx2O1WqmqquL+++8nIyNDjkMIwS6Xi7i4OHQ6&#10;nSxo+3w+IpEIdrtdxgmaTKYo4U7Mi18S1SoK9TUFSWVfQREjp3RlimjKli1byu/36dOHt956i507&#10;d5KSkkJaWhpnzpxh2rRptGzZksLCQiKRCLt37+b48ePk5+fTs2dPzp07x+nTp6OK9jV7WP6RUZ5f&#10;pStLCFherxetVivvzQsXLpCQkMBjjz1GRUUFTz/9tIyzFY7mXbt28d133zFixAisViuBQIDs7Gz8&#10;fj8ffPAB4XCYrKwsACkWww+Ru7V1fsUYRKSqXq+XDkFlnKrBYKB169a0b98egK+++ornn3+eO++8&#10;E4vFwsWLF9m9ezf9+vUjOTlZjlcc70033UTz5s1p1qwZRqORffv28eqrr/L8889TVVWFy+WSkdNC&#10;NBcOo5qIsf8SZ6QQD6H63tPpdPKecjgcco36vs84nTp1olOnTgQCAfn7Fy9eZNeuXTIm1Ofzybnw&#10;7bffkpKSQl5eHna7naVLl7J//36uvfZaeU8re8OaTCbp/Ky5EeLXIM6v2+3GYDDIOEnxM3EdEhIS&#10;SEhIoG3btrjdbul+DYVCMm63TZs2MgZ848aNlJWVcezYMbKyskhPTycnJ4dnnnmG8ePHc/jwYRo0&#10;aIDZbI66TlarVQqHNYXSS6VmD9qa719RUUFSUpL8evny5YRCIR566CG5CcBgMDB58mQOHz7M+++/&#10;z5IlSxg0aBCNGjWS59HtdgPV8+zs2bPEx8fLaGIhRCo3Jqj8eTEajTJ6FWTMcjg1NfVGcQ+LCO2K&#10;igo5d6xWq/xaRUVFRUXl36FWKlVUVFRUVP6AiEIPQCQSmQekuFwuAFlQUlFRUfktEEVpIUoIZ1TN&#10;InNMTAw+nw+Av/71r5hMJi5evCgdKlC9Xj366KN0796dwsJC6coRBWWtViu/jomJ4Y477qBp06YM&#10;Hz5cOsRFYay24k2FQPF9H16sVitXXXUV4XCYBQsWkJWVRf369Tl16hQHDx7k/PnzPPbYY0D12iwE&#10;loMHD5KTk0OrVq148cUX+eabb5g1axYpKSm0bdsWgHXr1lFaWsqDDz7Inj17mDJlCvfcc0+tjOPn&#10;UDrcBMreigKz2YxOpyM7Oxur1SqfOZs3b8bv98vjPH36NGlpaUB1j9CNGzdKkbKqqooPP/yQTZs2&#10;kZycTFFREUOHDpXOHfih4P6fFPKFqCHiDJVCpHBHhcNhSkpKiI2NxWg04vV65fhEH7j8/HxiYmJY&#10;vnw5586dk2KrmGtCuJkzZw6XXXYZ1113HUajkbS0NBo1aiSfxUajMcpF8mcgFApJ5yAQFZcqHMvw&#10;gxAJcP/993Px4kX5Hsr7eebMmdx8883UqVMHQF6fSZMmkZSUxJVXXonH4+H8+fNs27aNcDhMixYt&#10;aNasGVAtmtSG81SsUzWFPbGpQszBU6dOUadOHbn+NGnShKlTp+J0OikvL8fpdFJVVSU3HwgRMBQK&#10;8f777xMbG8t1110nhap//OMf6HQ6nnnmGU6dOkW7du249tprcTqdBAKBqDhMcW5ruuP+U8RYPB4P&#10;oVBICvTiHIj7WqfTSZFJq9Vy4403smzZMtq1a0dsbKwc20svvcSJEye49957cTqdstdnYWEhKSkp&#10;AHzwwQd8++23aLVaunTpIjesiD7ntYU49lAoRDAY/NG8PHPmDKmpqWg0Gmw2m+wZqdVqefjhhzGb&#10;zQwfPpxAIMChQ4eIRCJMmTKFTZs2MXXqVJKSkhg4cCBJSUlUVVVRUlIiz+fmzZuJi4sjPT0dh8Mh&#10;BZzamJ8iMhV+PEe1Wi3nzp2T8dniHPh8PhwOBwMHDqSwsBCDwSBFd7fbTTgcpmXLlmRlZVFeXs4b&#10;b7zB/PnziUQipKamYrVaefrpp/nqq6+kAzg2NpY2bdpw/fXXA6hC5H8RwkmtSKe4IRAIyL8BSktL&#10;5WvFZoOam8NUVFRUVFR+DlWMVFFRUVFR+QNiNBrx+/1EIpG8YDD4V1F8FT24VFRUVH4rhHikjG8T&#10;xXnhLgoEAj8SvDweD/Hx8YDcbc+ZM2c4d+4c119/PR6PRxZzRfFb9PYCmDZtGg6Hg1GjRuH3+/F6&#10;vaxZs4b+/ftLF4cQDi4FvV4v38doNMpIzquvvpo+ffqwYsUK1qxZQ2pqKt27d6dnz55R5yA9PZ1e&#10;vXrxyiuvMGTIEBo2bIhWq+XQoUM8/vjj8j1DoRBvvfUWN954IxkZGTRo0OD/S78lcU2E20m4WZWf&#10;rSysix6Per2eYDBIeXk5Q4YMkfFsQoj0+/3MmDEDl8vFoEGDKCkpYfz48cTFxTF27Fji4uIIBALM&#10;nDkTnU5HWloaMTExsuD+S/vJKUXLmgJ4JBKJun6xsbFSVHY6ndLRFxcXJx1pLVq0oFWrVgCcO3eO&#10;Bx54gOHDh0vH3PPPP4/dbueWW24hEolIUUWcH9FP0mKxyHn9Z0CIOsL1KlxlQlAKBoMYjUYSEhKk&#10;IGQ2m0lNTSUQCMj70O/3s3DhQmJiYsjLy5POVZPJxI4dOygrK2Ps2LFUVVVRVFTEU089RcOGDYmL&#10;i2PBggWkpaVx7bXXSsHzUtFqtTIeVavVRrkORQRwJBKhTp06VFRUSJG5oqJCxoxarVb0ej0pKSls&#10;3LiRbt26yXN0/PhxNmzYQKtWrcjIyACqRTyLxcKNN95I69atMRqNvPrqq4wbN44xY8bQpEkTGW/t&#10;9XrleRaOYXF8vxTRZzASiWAwGKRDFX5whgohX6/Xy++J3q09evQgEAgwY8YMSktLZQ/GUChE+/bt&#10;ady4MQD33HMPiYmJXHfddZSWlrJ69Wo2bdpE7969CQaDvPHGG2RkZHDjjTcSExMTtSHg1xKJRPB6&#10;vVgsFhnPLCKX4QdXe2pqKvDD5r2YmBjKy8txOBxMnDiRUCgkBUqn0ynnxIABA+jTpw979+7ltdde&#10;k+dOXMsnnniCkpIS6tSpw7Fjx0hLS2P06NHExMT8yMn4a1Cuacq/54UYmJycLCOGawrrVqsVq9Uq&#10;jyMxMZGsrCz++c9/cvvtt8s41/Hjx3P8+HHKysqIiYlh7Nix6HQ6ZsyYIedLcXExL774Ihs2bJD9&#10;koVwrfLnRjz/v18fi00m00KxSUu5UUI8G8T3TCaT3ICmoqKioqLyc6h/SaioqKioqPzOEQUiqP6H&#10;niisGAwG7rvvvqORSEQnhEg1nlVFReW3RhQjlYVSpThU02EnEK8XQiVUCxXFxcVs2LABrVZLgwYN&#10;5PfFmhYMBjlw4ACrVq3i5ptvJjk5GY1GwyOPPEJpaSlJSUns378fQEbWCaef3++Xx1JWViaFIlGs&#10;V8YzKt1HyrEpo0ANBgNNmzalR48edOzYUcZKKs8BIHvmbdq0iYULF7Jq1SpsNhvp6em4XC50Oh0T&#10;J07EbrczePDgqCg8cX5F4V7EEQoikYg8ZnGuxNfBYFCOS7xW+d9KMalmnzOla0lZUFd+X1yjRo0a&#10;SUesOJZFixaxf/9+JkyYgMlkYunSpZw6dYr4+HgaN25Meno6NpuNbt26sW3bNnbv3k3nzp2lK0z0&#10;PNPpdHJMotip7C8p5oTy+oqI4J+6fkrXl3LMer0+qjcbgN1up0+fPqSlpaHX6/niiy/4+OOPGT16&#10;NDabTYo44v2UnxsIBDh8+DAvvvgi7777LuvWraO4uJj09HQsFsuPxlTzegiU31OOu7Kystbcv78E&#10;5fkW57Vmn06BMh5ebIoKBoNSpC0rK+PLL7/EYDDQoEED+buPPfYYeXl5dO3aFYCjR4/yxRdfMHny&#10;ZFq1akVhYSEzZszAZDJJh6RAOe/hh2sB0U7CnxLAxHkUsYM1xyfOv8lkkj9T3t/i523btsVgMDBv&#10;3jyWLl3K559/zooVK7BarTzwwAOEQiG+/fZbFi1axN/+9jcpRAK0a9eOnTt3smvXLgoKCmT8ZyQS&#10;YezYsdSpU4eUlBS5poq/A39OlIxEInLcYgzK81PzugnxVPk98XviPu/Rowe9evWicePGBINBTpw4&#10;wYMPPkg4HObLL7/ks88+43/+539ITU3FbDazcuVKIpEIo0aNIisri969ezN37lyysrKIj4+POofK&#10;a6S8z8V4a75GpH6IDRQ1x/Vz50V5HsT1FH0sxRoWGxvLkiVLcLvdMsY5LS2NwsJC0tLSsNlsdOnS&#10;hUgkwttvv82wYcO4+uqr6du3L9988w1Lly6lc+fOmM1meczK+9zn80XNK9FXU6xfyvX851COT3lP&#10;wo97OQonrNlsJicnh9OnT/PWW2+xZs0atm7dyrvvvovL5aJ79+58+eWXfPnllwwfPpy0tDQikYg8&#10;lnbt2vHPf/6TrVu3UlZWRk5OTlSfX/E6cd1+aj0TfQTFeFUx8/eP2Gj0/b3YYOLEiRUiUlqsM8rN&#10;KoL/H5upVFRUVFT++Kh/CaioqKioqPxOqVlUjUQicsdzJBLR3H///QdNJlOS2KkqCrrqP/ZVVFR+&#10;zyiLljabjaZNm5Kbm0tGRgYmkwm/34/JZJI9I30+H6+99hr169fnyiuvxOfzsX79erZs2UJSUhKh&#10;UAi/38+6dev48MMPqV+/PomJiVIUraioQKfTScFPOGhq9hsUEZ+XGiUoRJG4uDg6dOhA//79ueqq&#10;q2jRooV0hn700Ufs2LGDhx56CJfLJd1ier1eHoNSRF23bh2rVq2ioqKChIQEbDYbVVVVGI1GdDqd&#10;FCyVAoMY688Jjr8WcVxinDqdjm+//ZbNmzeTm5tL586dCYfDzJ49m169epGTk8N7773H1q1bMcBV&#10;hpAAACAASURBVJvNpKenU1ZWxu7du+nduzdarZYdO3awcuVK2Z/P7/dLkU+4u6C66K2MDxXChfLn&#10;l7opR/TY83q9HD58mEAgQPfu3aOckOI5K9y4ZrOZefPm8cYbb9CpUyfGjBlDbm4un3/+OevXr6dl&#10;y5ZRv68co4j6rCkMCQeoMrbxj7DhSNlbTghv9erVo127dqxdu5bU1FRiY2O58847SU5OZvTo0QQC&#10;ASKRCJmZmWzfvp3Dhw/TsGFDrFYrZ86cIRQK0aJFCynwVFVVYbFY5PpgNBrlxi0h6ItrpBS3amN+&#10;iPcRvTCzs7Pp0qULXbp0oW3btuzbt4+bb74Zm82GyWTiueeew2q1MmTIECnSRiIRtFotR44c4fz5&#10;8+Tn56PX6xkzZgzr168nISGBK6+8EovFIov/woHkdrt/dJ8DUaLqpSLuO+GcjI2NpVGjRrRu3ZqE&#10;hAQZddqxY0f69esnXc1dunThk08+4ZNPPqGgoACv18uxY8dITU2lbt26hEIhvv76a3bv3k1aWpoU&#10;7UScqHDTajQauQ4KMUs4lS8VsZ4IkbqyshKz2czAgQP58MMPWbZsGd988w1bt25l2bJluFwuLr/8&#10;cqD63jx16hTbt2+nXbt2mM1mbDYb69evZ+DAgaKHO16vF6PRKIXJ4uJiHnroIRntWnPTTjgclg7r&#10;S003EQ5b8T4mk4nc3Fw6dOhATk4OdevWZcCAATRv3hydTseePXvYsWMHN998s7yv4IeNkMuXL8dm&#10;s3H33XfLNW/ixInSTS6eAUJsFeuV1+uVbmmtVktFRYV8Bqv8flFuANBqtZs0Gs10sVFARUVFRUWl&#10;NlArlSoqKioqKr9ThFNH7G4OBoP4/X5sNhv33HPPGJPJ9NdTp07JKB1ReFCFSBUVld87wWBQFmwN&#10;BgNOpxODwRBVABeukdmzZ3P+/HlGjRole4/NnDmTQYMGcdNNN9GgQQNatmxJy5YtOX/+PBs2bCAv&#10;L08WekWEnxAxjEajLLYpXYM/VeD/NYj38fl8Mv4QfugF5vF42LlzJ6dPn2bAgAGyEC0KumJjSSgU&#10;YsGCBcyZM4fTp0/TsmVL9uzZw+rVqzl06BB5eXmyX5go8nq9Xin2irEpXUa/tvecEhHJqXSN2e12&#10;6tSpQ9euXaUQtW3bNurXr09hYSF5eXnUqVOH5cuXs2jRIs6fP09CQgJNmzbFarUyadIkKisr+eST&#10;T9iwYQMul4ukpCQZ+at0M4rzpOydrHSCXuozUMTyarVa6tSpQ6dOnaSzUdkvVcwpo9HIrl27+OCD&#10;D7jnnnvo2bMn5eXlJCYm0qVLFzmutWvXcuDAAdq2bSvngdFolP8T10op8ooCvzImtzb77v0WiOMW&#10;wp/X68Xr9RIbG0vr1q1JTEykpKSE1atXM2TIENLT0zl58iTr16+nQYMG9OzZk+3bt7NmzRpycnLo&#10;0aMHrVq1kj0VxbkQkbhC8BSOYdEfVIhCQngScfa1gRDGxP1kMBiw2WxYrVbatWtHTEwMdrudlStX&#10;8vnnn/Pkk0/KHqzCHXv+/Hn+9a9/8Ze//IXGjRuj0WiIj49ny5YtlJWVsW/fPlwuF2lpaVLA1Ov1&#10;cq6ITWhKN2RtoNygoXRjinVaq9WydetWjh8/zi233ILFYmHjxo2sXbuW3NxcmjRpwtdff82iRYso&#10;KCige/fuZGRkUF5ezsSJE2U/0EWLFvHNN9/Qvn17/H4/FotF3nvww30oxi0iZGsj5lU4djUaDSaT&#10;ifPnz2Oz2aQbNBQKkZycTJcuXWjfvj0mk4klS5aQmZlJ586dOXXqFHPnziU3N5fMzEwKCgqorKyU&#10;/YsNBgMejweovh/GjBlDZmYm1113XdQ1E/8vnPy14XxWOsS/37yITqfDbDbjcrnIyMjAZrPJ58SJ&#10;Eyc4cuQI/fr1k88Nt9uN0Wjk1KlT7N+/n759+5KcnIzZbGbBggUcO3aMQYMGRd1nYiw6nU72cBa9&#10;K2uuZSq/b8QmAZ1O12ry5Mle0TtbuJNVVFRUVFQuBbVaqaKioqKi8jtEFKKhOi5H2YfD4/Fk6/X6&#10;FRqNRhaGanvXv4qKispvRTgclkV1USz1+/2yGCvWsEgkwp49e1i5cqWMkDMYDDz88MOUlpZy7733&#10;4na7sdlsBAIBbDYbjRo14sMPP6Rjx44AUoiA6qKwstirLI4KcUsITJeCMgZVrM3CrSWOIS0tjc2b&#10;N7N161bpmhNCqV6vp7i4mEOHDrFkyRIGDRrEqFGjyMnJoWvXrrRu3ZpPP/2UxMREtm/fTlxcHA6H&#10;Q/bwU0YtKgu/tSVY1IyyrKiowGw2ExcXJz83EAhw+vRp9uzZQ6tWrbDb7cTHx9O5c2fy8/M5cOAA&#10;gwYNok6dOkyaNIkzZ85wzTXXMGTIEGJiYli2bBmrVq2iZ8+eGAwGiouLpfNTGakpityieF4bm3HE&#10;eRKCqxBERB+2mr0TA4EA8+fPJxQKMXToUDQaDVarVf7cbrezePFi/H4/Q4cOxeFwSLFTCFpCeC8v&#10;L8dut8v7QSnOhEKhP8TzXQiAgBQAxbkQvWYtFgs9e/akfv360tn84osv0r9/fwwGA506deLw4cN8&#10;+umndOvWTd7DAtGvrKqqimHDhtGmTRvi4uKiomWFe1Eci3B6Xer9LQRhsWYohRhAOiIDgQBbt26l&#10;efPmNGvWTK4BQnCeNWsWNpuN4cOHo9FoKC8v57nnnqN3797cc889dOzYEaPRSDgclvOpqqpKnlfh&#10;8FM6P2tbrFaOUyn0p6am0rdvX9l387vvvuOzzz6jb9++OBwOOnTowIkTJ9ixYwdNmzbFaDRSXFzM&#10;pk2bmDx5Mi1atOAvf/kLixcv5ty5c7Rt21Y6XIUAqnSGi3u7NtoRCJFVrLMWi0U+Q1wuF0ajkczM&#10;TBITE4mNjcVkMuF2u3n99deprKwkNzeX3NxcEhMTmT59Os2bNyc2Nlb2FtVoNFRUVEjBb/HixRw8&#10;eJBx48ZhMpnkOgbV0cvimaDVaikvL79kwVzE0Io4dJ1OJx3l4vnn8Xjk8yI7O5uNGzeyfft2CgsL&#10;0ev1mEwmysrKePLJJwEYOXKkvIZvvvkmAwcOJCMjI8rJqhRBq6qqZM9S4fAWx/FHWMP+mxEuZ51O&#10;94ZGo1kk/i2qCpEqKioqKrWFKkaqqKioqKj8DhFOGavVitfrlUJkJBLRBQKBr/V6vUkULZR90NR/&#10;5KuoqPzeqdkfS+l40mg0VFZWAtXiQVpaGo0bN6Zx48bodDrefvttTp8+TVJSEu3atcNut0f13woE&#10;Aqxbt46WLVtKZ91LL73E5s2b2bFjB/Xq1ZOxccJJJYrTokB9qYj+YECUIwR+iIi1Wq1cfvnltG/f&#10;npiYGOkMCofDaDQaLBYLU6ZMoU2bNlxzzTWyJ1cwGMThcFBVVcVrr73GN998Q9euXdFoNPI5oES4&#10;60WPxdp0Twnnp4gfLSoqkl8DtGrVikOHDrF8+XK2bt3K119/zUcffcTu3bu54447SExM5JNPPuHT&#10;Tz/ltttuo02bNthsNurUqUN+fj4rVqzA7XbTrFkzLBaLFKAA3G63dMcp40CFoHspCMFKxN8KUctq&#10;tUoRUilah0Ihtm7disfj4fLLL5fxj+KcX7hwgc8//5xOnTrRpUsXDAYDR48eZfXq1ezbtw+tVovD&#10;4cBkMkkh4h//+AfBYJDMzEwZOWowGP4QxXyl8A5Eia5VVVXYbDYZcSr+1rFYLOzdu5eNGzfSuHFj&#10;XC4Xn332GadPn6awsFCKGeJ9hMh5//3343Q62bVrF2+88QZbtmzBZDJRr149fD6fnI/ic5Q9ZH8t&#10;wpUo3lMIZeI+F85Wv99PixYtyM3NJRwOSydxMBjk6NGjLFu2jBEjRpCYmEg4HOaNN94gEAhw6623&#10;YjabCYVCxMXFyfva5/NhsVjkua0pQgoHYW1Q00WtdI2LdTIQCMhzYDabOXnyJIsXLyYlJYVQKMQ7&#10;77xDKBSid+/eQPV6vnLlSvbt20fPnj3RarV8++23fPXVV/Tq1Ut+jtLpGQqFooT92hqf6DOr3Pyi&#10;0+nkxgqxMcZgMFBaWorD4SA1NZX333+f1NRUEhISsFgsfPrpp6SmppKZmSmvfSAQwG63U15eDsCL&#10;L77IFVdcQfv27eVnCcFHOSd0Ol2tOHfF9VGeK+V/C3FQGQfbrl079u/fzz//+U/Wr1/PunXrWLJk&#10;CVarlQcffFCek+nTp2O1Whk8eLB0QYrrNX/+fKZNm0Z+fr5MOhBjqqqqIhQKSfFS5feLmIMajaaV&#10;y+WSG2MjkYhM6VFRUVFRUbkUft//klFRUVFRUfkvRRQyq6qqiI2NpaKiQhQSPjSZTA5AxvKJfmOA&#10;7NPyU0VpFRUVld8DIp5OCG9KgsGgdJi43W6sVisNGjSQkXcrV64kLy+Ps2fPAtXOEvF6nU7Hk08+&#10;SXx8PI0bNyYUCnHvvfdis9m48cYb2bVrF8888wxXXXUVHTp0wGKxSCeOUjy5VJQFZSFa1CzmK8VK&#10;rVYro+7MZrMUbYqKiqhbt66MFARk7J3T6QRg8ODBpKamStdCaWkpZrNZPgNq9iUT7r5LQbivRGSq&#10;IDExESBK8BkxYgRFRUXs37+fs2fP0rBhQ3r37i2P4V//+hd5eXnSyao8b263G6/XK59/IlZR9Bqt&#10;eY71en3U938tIr5Q2We05tiFO1KIUYWFhcydO5fjx4+TmZkpnWSRSIS33noLgF69eqHX65k8eTIn&#10;TpwgJyeHmJgY/vWvf5GQkMDgwYPJyspi3bp1HD16lIEDB2IwGNi7dy+VlZVcdtlltRYz+ltiMpnk&#10;fanT6aiqqkKv1xOJRLDb7QSDQSoqKqSTVtznjz/+OJs3b2bGjBlUVlYSHx/PyJEj8fl8GAwGSkpK&#10;iI2NlT1DV61aRWVlJTfddBPdunUDYPPmzSxbtowzZ84wdOhQKisrpSgCtb9hSykGKoXV0tJS7Ha7&#10;/DyDwUAoFCIQCGA2m3n11Vdp2LAhTZs2pbi4GL/fz759+7j66qvlvS7mXnFxMXFxcVGfKyKKxf0g&#10;RCFlLPSljkvMX+XnQZRYIXsupqSkMGbMGA4ePMjixYuJRCJ06tSJwYMHA/Dhhx9yxRVX8PLLL/PS&#10;Sy8xceJExowZww033EB5ebl0B8+ZM4ejR49itVpp06YN7du3JyEhAYi+Ly8FcY7EuhuJRCgtLSU2&#10;NhaHwyH793o8HhwOBzExMUQiEVq1asXtt9/OmjVrmD59OomJicTExNC4ceOofq/ia6fTybRp00hJ&#10;SaFv375UVVXhcDg4dOgQoVCI8vJy6tatS2pqKlqtlosXL8qewpeC0hmrjLEW6z/88G8Fo9FIKBQi&#10;NjaWu+++G6h+7rrdbiZOnEhubi4OhwONRsO3337LwYMHeeihh+QcFff5d999x/79+2WfU0A6hk0m&#10;k1yXa+P6qfy2fO9ovclms1FWVgYgUyxqOtRVVFRUVFR+DaoYqaKioqKi8jtE6XIpKSnBaDTi8Xj+&#10;5na7rxC9ikQPHdGbDIgqQquoqKj8Hvmp/rbCaaZ0m1mtVkpLS4mJicFqtXLXXXfRpEkTbr31Vt5+&#10;+23GjRvH2LFjSUlJIRgMMn36dCorK7nrrruA6kJpKBSiffv2ZGVlUb9+fXJzc5k1axY5OTmyaFpc&#10;XExCQgLhcJjKykop9P1avF6v7CUonD6iqC+OS8Qb2mw2KRAqRQS73Y7T6eTQoUMUFBTIcyREjyVL&#10;lpCWlka7du3kOQ2Hw8TExMj3UPZYE8X32hBjRNyeeNaUl5fLSEIxNuEmtFgsuFwuOnbsGOWK8Xq9&#10;TJkyhbi4OK666iqAKHFl586dGAwGOnfujMPhYOXKlWzYsIHi4mI8Hg9t2rShe/fucvzhcJjy8vJL&#10;vnbK4xPimTjvorAufi6EY7fbTYcOHTh69CjTpk2jbt26dOvWjfPnz7NmzRrC4TBjxowhMTGRV155&#10;hVOnTjFx4kR5rMOGDePgwYPMnTuXW265hUWLFtG3b18pwi9YsIBgMEhGRgbp6em1Mr7fEr/fLzcI&#10;eL1eKUQoIxuFuFZcXBw1Z/Py8ujatSsXLlyQIpQQVGJjY+V5d7vdrFmzhssuu4wuXbpIwa5Lly4U&#10;FRWxadMm+vXrx5EjR2jRogXhcDhK1L8UhCBdc/1SbmhQjikQCOB2u3G5XNKd+cQTT8jzEhsby8yZ&#10;MzGZTOTn50uRSKyF4lyJPqXCkVZT1FE6sC8F0bNW+V7CWReJROQ1EM5kca3Ly8tp2LAhDz/8MFAd&#10;BWo2mykpKWHx4sW0b98el8vF8OHDWbRoEY899hjTpk1Dp9Nx5MgRpk6dSnJyMnfddRcOh4PnnnuO&#10;1atXc9ttt9GyZUvOnTtHcnLyJY9PxMCaTCa59sbGxsqYWOGUF/en2+0mGAzidDpp0KABDRs2jHJq&#10;iq+FqC4+48CBAxw4cIDrr78ek8mE0Whk+PDhBAIBsrOzOXv2LOFwmPz8fAYPHkx8fHytbSYUfSmV&#10;G0+EUC4Qz9yysjKsVqvsnWk2m1m9ejVWq5V+/frJ39mxYwdOp5P69etLQVdc+1deeYWLFy8ycOBA&#10;AGbPns2BAwc4f/48LpeL3r1707ZtW1JSUi55bCq/LVqtNqTRaN4AcDgcVFRUyOQGsSlMRUVFRUXl&#10;UlC3JamoqKioqPwOCYfDsuhss9m4cOFCrMFg2GgwGLTKndei95DFYpE9kn7vEW4qKioqHo9HxgyK&#10;4rCI5RNxd0ajEbPZjM/nY9WqVRw+fJg77rgDh8NBgwYNaN68Oe+99x5vv/0269evp2XLlgwd+v/Y&#10;O+/oqqq8DT+3l9w0kpBCD53QA0gvEQERG/g5KspgV1AYQaWIYEEQRUHFGUewMSIy4sioiIKAQBAU&#10;EQSRLlKEAOm31/P9kdmbc6MzFuKgzn7Wchlubu45u5x9kv2e9/1dTYMGDeQmeaNGjXjttddISkqi&#10;YcOGRKNRduzYwcCBAwmFQhQWFrJmzRoaN24sa72dLXonohBYxZotxBkR5QhnRFl9PGE4HKZXr168&#10;+OKLFBUV0bhxY2w2G4cPH+Yvf/mLrJkp6gaL/hMRuB6Ph71797Jz506KioqwWq0kJCTUiFghHFHC&#10;/SciVAEZJWq327FYLFRUVJCQkCBfF6KN1+tl/fr1DB06lCZNmkjBVkSjvvDCC9SpU4eLLrqIv//9&#10;77z77rsMGTKEUaNGMXToUEpLS1m1ahWZmZk4HA4cDgehUKhGxk+418RGvhB/fD6fFDCEoyocDst4&#10;3bZt29KlSxcikQilpaUYjUb2799Pu3bt6NOnD5FIhJdeeolLL72U9u3bY7VasVqthMNhMjMzWbVq&#10;FTt27EDTNMaMGUMwGMTpdNKtWzf69OkjxblfO2I+68dDzHdxjQtRzuVySXehcNS63W5SU1PxeDxS&#10;HBLzQ4jus2bNwuv1ct9992E0GnE4HDJic+fOnRw4cIC9e/eSkpLCu+++y5IlS/B6veTl5Z11VLG+&#10;bqleHBRxm6KuoT4yWJyfvgapqCtpMplYt24dxcXFDBgwQD44ICKkRQ3A6jVDT5w4wcqVK1m4cCEr&#10;V66ktLQUp9NJamrqWbVPH/8aDofj3Gzi2heCrHCDejweEhMTpWMYiBtvn8/HsmXLaNeuHYmJiVgs&#10;FgoLC+nZsycATzzxBKFQiJEjR1K/fn0cDgddu3alcePGPPvss+Tl5VG3bl18Pt9ZOz9FHwYCATk/&#10;w+GwdAnqxWYRjWuz2SgtLSUpKUk6wsW6Lua2XiyORCLMmzePzMxM/vCHP2A2m5k0aRKJiYnMnTuX&#10;Vq1accUVV9C7d28WL17MN998Q9u2bWvM+SzEan3Urog3FiKkmE/VHeeBQIDnnnuOyy67jLZt28qH&#10;a5xOJytXriQvL4/atWvLOOoNGzZQWFgo2/fwww+zf/9+rr/+em6++WZatWrFp59+yj/+8Q+6deum&#10;olp/5YRCocxZs2b5jEajHHvxQI54CFahUCgUirNBiZEKhUKhUJwDbDab3LARNTjEBoveQSOiDCdO&#10;nOixWq0msZmlR78xo4RIhULxW0BsVANxtQyFqCU2h8XXixYt4rzzzqNr165A1VonnFBDhgzhoosu&#10;om3btiQnJxMKhaTzrG3btnTt2pV58+ZRXl5O165d6du3r3SNPProo1xwwQW0aNFCbq5ClSNdHzcn&#10;XEFiczcYDMrNuUgkIt1EAr0AqUcf21gdIXII91FiYiIXXHABhw4d4pVXXuHDDz/k4MGDHDlyhGuu&#10;uYbc3Ny4+4HYFP/666+ZNGkSX331FaFQiD179vDWW29x/PhxunTpElezMxAIYDKZpHCqRy8SC/Tt&#10;F20QPyuOr+8HvctHbOKL2mEFBQVkZ2fL8TcajXi9Xv76179y+PBhpk6dSllZGYsWLeK6666jT58+&#10;GAwGLBYLzZs3Jzs7m7feeotPPvmEN954g8suu0y27aabbuL06dN07NhRHl8IGXpBQy+Qirb8u/uo&#10;6Gu9MKP/GqqiNRs1akSrVq0Ih8Ps2rWLO++8E4Di4mLWrVvH8OHDSUhIkL8DiON9/PHHlJaWMnHi&#10;RCko3XnnnQSDQTp27CgfNhJiiX6Oiu/pI9tLS0tlrTc44+j7b6F37on+1jsKqzv7xL9FP+vFYP0a&#10;sW/fPt5//32uv/566tSpI+ediG+dM2cOXbp04dZbbyU3N5devXrRvn17Fi5ciMlkol69enJTXf9Q&#10;gP660Nd9FOkT3zcv9NeGmA/ifeL8RZ+LdgkBT9S5tVgsdO7cmd27d7NkyRL69Okjxcn09HT5gIaI&#10;lDYYDJSUlDBr1iy+/fZbBgwYwJAhQ/jyyy9ZunQpderUITMzU55bIBCIE4HFg25CkPpPc+LfxVfr&#10;Y0n1bRXfEw+ZhMNhnE4n7du3x2QyMX/+fJYtW8bevXvJzs6me/funDp1ivfff5/JkyfzzDPPsGLF&#10;CurWrUudOnVISUlh9erVpKSk0LRp0++MlX784MwcD4VCceetnyP6cxdubLHu6utxQvzv1NVFNNG/&#10;+uOL1/75z3/y5ZdfMmnSJMxmM4cOHWLFihXcd999uFwunE4nPp8Pl8tFv379mDdvHn369JHOSlH/&#10;2Gw2U1paGldPGOLXYeFQFX2vFyD1cyAWi8U5bqvfrwQzZ84kPT2dESNGEAgEcDgcBINB0tPT0TSN&#10;RYsWsXHjRho3bsw777zDO++8Q8uWLRk8eDAff/wxmzdvJicnR9aOTE5OpmvXruzfv5/Vq1dTUFDw&#10;nfmk+O+iaZq8Jvx+vxSmw+HwSpvN9ryIPhfvFSghUqFQKBQ1gdqxVCgUCoXiHBAMBuVT5eKPO1Hz&#10;C87UBfvX6y8BpnA4TGJiYo1FjSkUCsWvkVAoJCMMhTNlwoQJJCYm/qift1qtHD9+nK+//pouXbqQ&#10;lJTEjBkzGDduHH379iU7OxuTycS4ceOkWAFnYgXD4TBut1u6Ce12u4wIFJu7QlgQsaRms5lTp05R&#10;u3bts26/pmlx0ZbDhg3jmmuu4dSpU7z88ss0aNCA3NxcuXEt3AsOhwOPx8OMGTMYNGgQF154IUlJ&#10;SbJW2GOPPcYjjzzCfffdByAjcAHp5hGORyGW6OtM6gWhcDiMzWbDaDQSiUQA5Ib5TxG89K43n8+H&#10;2+1m7969/PGPf8ThcPDWW2/h8/no2LGj3GiHqujOVq1a8fTTT+P3+5kzZw4AU6ZMoX379lgsFi66&#10;6CIZe+h2u9m0aRM2m40+ffrg9/vRNC2uJmRN1duDKjE7Ly+PadOmybGsW7cukUiE1atXc/XVV0vn&#10;UiQSoby8HK/XS9OmTalTpw6VlZXMmTMHl8vFsGHDZJv3799P06ZNZZ03AK/XK922DoeDcDhMLBaL&#10;qzMYjUZ/N8kJInpZRPQKscTpdHLnnXeSmprK8OHDpRBeUVFBTk4ODRs2ZPfu3QwePJhQKITBYJDj&#10;73a749YX8Zk2m41IJILdbpf9fLZEIpE48U7Mu3vvvReAZcuWsWLFCnr16kW3bt0AZBS/qKW6YMEC&#10;MjIymDhxorxuR4wYwZAhQ5g1axaXXHIJW7ZsYdy4cdjt9rhasfo5YDKZpGPzX+UAzvr3S3HN6VM8&#10;AM4//3y6d+9OIBCIi/g8fPgwtWrVomHDhsyePZtQKMTcuXNZuHAheXl5aJpGs2bNZD+JNffo0aPU&#10;q1dPrlfi3EVbhfPRYDDgcDhkP+kfmhB9Ida1mqppuGPHDgoKCkhJSSEajVJYWEh2draMmRUirYi9&#10;FO1JT08nHA4zadIk2rVrx1VXXUWtWrXkgwuCiooKUlJSsNlsxGIxOdfFegLxwr+IlP4xa9zw4cPj&#10;BHDx81A1hoMGDWLXrl188cUXfPvtt6SkpHDjjTdiNBpZsWIFDRs2pFevXsyePZvs7Gy6detGt27d&#10;GDJkCA8//PBZ963i7BBx2U6nk4qKCpKTkwH5u8xV5/j0FAqFQvE/gHJGKhQKhUJxjhCbhuKP/qSk&#10;JBwOh3SqAMRisabl5eUv2O12jEZjXE0ahUKh+D0iYuSE+07U0BWbqT+0WaxpGr179+aNN95g69at&#10;5OTkcODAAfbt2yfdJxs2bOCbb77hzjvvlA4eUSMsHA7LTfycnBxsNpvcOPf5fNJNJ+qFCQFOxN2d&#10;LSKWUWwG6yP08vPz6d69O2lpaTLGUe9QnDlzJgkJCYwZMwafz4e4dwC0bNmSd955h+7du2M2m6Ww&#10;4vf7pZtJODqF21Ns2otzEs4jvStQjFcoFJKur/+EXrDUu97E5xoMBgYOHEgkEuGLL74gFovJupnC&#10;zWQymdi9ezfr1q3jlltuoXHjxgAMGDCAxx9/nOTkZFwuFy1atKCiooKkpCSeeOIJTp8+Te/eveNq&#10;dApBoKaESKPRKB2JQuAR/ZqRkcGKFStkNKvFYuH06dNMnTqVSCTC+PHjsdvt7Nq1iw0bNjB69Ggy&#10;MjLQNI3Ro0dz8OBBGfFavfadiPfUu/PKy8vx+XwkJCRgtVr5vnSF3xoZGRl06NBBunFFFSOi5AAA&#10;IABJREFUe/ft28cnn3zCzTffTE5OjhSd7HY7xcXF/POf/yQ/P5+WLVsSiUQ4evQof//73/nyyy9J&#10;TU0lOTmZ0tJS6R4T4pU+ghg462tcXB/i9znhVvR4PCxatIjdu3cza9YsOnToIF1xZrNZ1vZzu938&#10;7W9/4w9/+AN16tSRka5Wq5XExES2b9/OqlWrGDBgAFlZWXIehsPhuOtarKX6NaYmroHqgnckEpHX&#10;rMViweFwUF5eLtefrKws3n//fbKysqhfvz6hUIgBAwbQtWtX9uzZw/Hjx/m///s/GaNqt9upqKiQ&#10;D34cP348LvbWZrNJQVT/sINwGorrRH9+4t815Rzu0aMHbdu2lWtjaWkpmzZt4tJLL5ViqYizXr58&#10;OadOneK6667D5/Px9ttvs3XrVo4fP87atWt54YUX6NatG6mpqYRCIfkQhd65pl+DrVarFIL1bn7R&#10;Fz/Uxlq1apGRkQHEr9V+vx+Xy4Xf76dRo0Y0a9aMpk2bYjAY6NixI5WVlWzfvp2UlBSGDh1Kjx49&#10;yM3NZeHChSxbtoyioiJMJhP9+/evkT5W/DyEQxbOCNb/uq6eMhgMy87x6SkUCoXifwAlRioUCoVC&#10;cY4QGyOi9pTf74+LWiouLk4wGAwnXC7Xd55SVigUit8rYgNU7+aBKgfYj3HthEIhkpKS6NKlCxaL&#10;hY0bN3Lo0CFuuOEGuTn/6KOPMnDgQNq2bStr90GVO+Duu++mVatWjBw5EpvNxrhx4zhx4oR03Fmt&#10;VlmjVwgXPp+vxsQe4f7T194Tx9IfV98/Quxas2YNderUoXPnztIlJOI7jx8/zrZt2+jTp48UV0eM&#10;GEFaWhp169aVm/3iHPR9L8RX4SwSThkhggE/2lWl3wzXxyYajUZsNhsNGjSQka52u533338fqBJT&#10;oWp+aJrGiy++iMViYdiwYfK49913H8nJycyYMYOVK1fi8/lo0aIFZWVlDBw4kIEDB6JpGh6PR7bJ&#10;YrHExdaerXtQOL/8fr90LUWjUaLRKA0bNqR169Z88sknrFmzhhUrVrBnzx4qKyu54YYbyM3NBWD6&#10;9Om0bt2a/v37EwqFWLp0KYcPH8Zms7Fr1y6WL1/OP//5T06cOEF+fv53XGilpaV89NFHtGnTRj7k&#10;JH7f+D0g5rXFYiESiUinc9OmTRkwYECc2ByNRnn66acJh8OMGTMGTdOYOHEi27dvp2HDhmRmZvLh&#10;hx/y3nvv0bJlSzIyMqSYBVWuxFWrVtGgQYO4eopni4jnFwK+zWYjJyeHiy++WKZnJCQkyHhOu92O&#10;z+fD5/OxdetW/vCHP8TVLxXi6wcffIDVauWaa64hOTmZ8vJyVq5cyb59+ygtLSUnJ0fWN/R4PPKB&#10;BVEWoCYEOREFq489FQ8zaJpGUlKSdOqazWaaNWvGk08+ycmTJ8nOzubrr79mxYoVDBo0iKuvvlrW&#10;EhUuZzE2jz32GG+99RZ79+7ltdde4+TJk3Tq1En2bSAQYMeOHcydO5d69eqRmZkpXdjigYp/tx79&#10;XMRDICJuW9M0mjZtyo4dO1izZg1du3aVa+22bdtYsmQJbdu2pXnz5phMJubOnUu/fv2YOnUqgwcP&#10;pnv37tSvXx+IfxhD/7CO+HtCzE/RDuF4h38fHV4d8bPVa5QKp6levE5KSqJ+/fpYrVa5tmzcuJHe&#10;vXuTkJBAYmKiFJZ37dpFixYtaNWq1Vn1r+LsiMVi8jrUxZX7LRZLnwcffFD7gR9XKBQKheKs+e3n&#10;tCgUCoVC8RvEZrPJmmNioyAxMZFYLIbX6yUSiZCSkrJJvF+/+VVZWSkdPAqFQvF7Q2yAVhdOfmxE&#10;oohWTElJoW/fvrRr146kpCQZj+jz+QBo3bo1cMahFIlEWLZsGdFoVEZjrl+/Hk3TOHDgANOmTSMS&#10;iTBkyBA6d+4cd37CpfJjo2T/EwaDIa7+n77uoogoFBvF+vpgkUiEnJwcvv76a+l+EgKDyWRi9erV&#10;aJomP2/KlClYrVbefPNNNm/ezBdffMELL7xAYmKi3LR2u91SFIEqwVG0W9y/hGj5UyMshWtHiEmi&#10;Hfp6is2bN+fuu+/m5ZdfZuXKlXTv3p3i4mJ27NhBOBzmiSeekMfdvXs3p0+fZsKECZjNZu644w4C&#10;gQBr166lsLCQESNGkJCQgNFolOMUi8Xkpr7ZbI7r65+LcCDphVkRyRoKhahfvz5jxowBqkTDefPm&#10;kZeXR/PmzQF4+OGH8fl8jBo1ikgkQigU4vPPPyclJYVHHnkkzv312GOPMWHCBGbNmgWcicjcsmUL&#10;S5YsoVmzZuTm5sp2/R5+fxACnLgWhKC3cOFCGa0KcPr0aTIyMti7dy/ffPMNI0eOJBQKMWnSJLKy&#10;srjpppuoVasWmqZx/vnns23bNqZPn86sWbNIS0uTx9u4cSMffPABeXl51KtX76zPX1yb+vkhBP7M&#10;zExCoZBMwAiHw9KlaTQacTqdeL1eDAYD7777LldffTVQtWaGQiEOHTrEqVOnGDlyJC6Xi127djF/&#10;/nyMRiOdO3dm1apVLFq0iJ49e3LdddfJGOfvqw/7cxGO0uqIdSIWixGNRuU4+f1+GjduzIsvvsjb&#10;b7/NwoULiUajcu0R7xHXrPj/6dOnKS4u5v7775di3YQJE3jyySf505/+JNf1/Px8Xn31VRlVbLPZ&#10;pMirH5N/Vx/zp+J0OuXc1I/x+PHjWb58Offffz8lJSXUqlVLukCHDRtGNBrliSeeIDMzk2uvvVau&#10;7enp6ZSWlvLMM89w9OhRXC4X4XCY4cOH07FjR+x2e9z1IBywwiEprg8hav/QGIv7ir4vNE2T/S5c&#10;8voIVxFh3Lt3bw4cOMDEiRPJz8+nX79+rF69Gr/fz2233fa7eRjit4y4NsVDPf+Kwr/NYDDEkpKS&#10;qKysPMdnqFAoFIrfO8oZqVAoFArFOUBstNpstrivPR4PJpOJWCz2SDQavUL8oShcMKWlpXF1oBQK&#10;heL3iBDQRP07OFNX94fcHUKoC4VCmEwmGZ8qNuHMZjOffvopW7ZsoV+/fnJTdceOHbz77rtcfPHF&#10;dOzYEbfbzV/+8hcMBgM33XQTAwYMIDMzk8WLF3Po0CG6dOkiXQZi01kc82wJh8PS/WUwGKRr3m63&#10;S8edqIcmHmCx2Wy0bduWLVu2sH79epo3b05qairl5eW8+uqrFBYWMnnyZGrXrs2GDRv4+OOPufba&#10;a7n66qs577zz6NGjB1lZWXG1BYUTRiCcOPpYR30Mo8/n+8GoR31soN6tI0QKvVspEAhQu3ZtunTp&#10;Qq9evYhGo+Tl5bFp0yZGjBhBXl4eRqMRt9vNrFmz6N+/Pz179qSsrEzGW06ePJkmTZowcOBAKT7q&#10;43VFbGNNjZ1eSBYOFH1sohjPUChEcnIy7dq1Iz8/n8TERI4dO8aqVasYNWoUDocDp9PJQw89RCgU&#10;Yvbs2XIel5eXY7VaadKkCWvWrKF79+5yDhqNRnJycrjoootIS0uLi2b8PYgBwhWmr/coxNZwOCz7&#10;W0QYP/jgg+Tm5nL55Zfj8XhYu3YtQ4cOpW7duvJ9kUiEunXrsmvXLg4cOECPHj2IxWIUFxfz4osv&#10;0rJlS/Lz82tErP4+x7PFYsHr9UoBSUQwi5jYaDQaF9ecnZ3N4sWLOXDgAFlZWXg8HtavX89LL71E&#10;o0aNuOaaazh27BgPP/wwvXr14p577qFNmzYUFBTQuXNn1q1bx6lTp2jRooW8BvXRyWeDXvAS15te&#10;+NNHQesjn91uN23btqVbt25ccMEFDBo0KE44F2KiWF/MZjNbt25l69atdO3aFYvFQmZmJitWrODC&#10;Cy/Ebrezf/9+IpEIl1xyCXXq1MFsNnPgwAGMRqNcW4WTsLoA93MJhULyWvR4PFitVoqKikhNTSUv&#10;L49BgwbRtWtXevTowSWXXELLli0xm80cOXKEd999lz/+8Y/UqVMHg8GAz+cjEAjw8MMP43Q6mTRp&#10;Ev3796dNmzYsWbKEvXv30rVrVxlTC3xHgNQ7JH9s+8R7hcNVOODFvSEajcZFQ1utVhmF26lTJ3r2&#10;7MnRo0d57733sNvt5ObmkpubWyP9qzg7RGy4rs5qxOVyXRGLxeTvGQqFQqFQ/JIoZ6RCoVAoFOcA&#10;p9Mpa4+Jr91uN0lJSZSVleWFQqHJosaP2NSwWq2kpKSc4zNXKBSKX55AIIDT6ZTuPn1NwR9CiBU2&#10;m42KigqSk5MxGAzEYjG5ESccUH/605+w2WykpKRw7NgxsrOzufDCCwGYNGkSTqeTxx9/XH52x44d&#10;sVgsLF68mH379pGdnS1dmMIRd7YI14loOxAXiyruCaK+sHAGig3psWPH8vbbbzN79mxOnjxJvXr1&#10;CIfDzJ49m9q1a3P8+HHefvtt2rVrR9++feVxU1JS2L17N88//zxerxej0UiTJk3o27cvHTt2/E7d&#10;4uLiYsLhMNnZ2fIzfkxNYxEDqBeVhSBhMpmky0ZflzM5ORlN08jIyCAWi9GwYUO6desm+/z111/H&#10;aDQybNgwQqEQqampRKNRGbkrnIiff/45CxYskOfas2dPLrnkkhqrFwlnamgKIUC0U7QHkGMYDAbl&#10;fT0ajXLy5Elq165Nu3btAKRoJOJb3W43iYmJ8mcyMzOJRCKUlZWRmpqKpmmMHz+etm3bcumll8rx&#10;iEajBAKBn+xe/TUihHgRCyza9C+Hj7xmnE4nhw4dIiEhgT/96U9YLBb27t0rnXhWq1U6ScW1Fg6H&#10;pXPa6/Xy1ltvYbFYGDp0KMnJyTVy/kLQ0cdDQ7wIqI/I1McfC/GyXbt2zJs3j02bNrF48WKCwSDZ&#10;2dlEo1FuuukmwuEwS5cuJScnh2uvvVa6MaPRKFlZWdSqVYvNmzdz8cUXS7e40+mskYhWsdbCmfqp&#10;eoSDTzwwYrVa8Xg8JCYmyvMQ56sfH/E9t9vNvn37yMvLY9KkSTzzzDPcd999zJ49m0aNGjF69GgZ&#10;g/r000+Tnp7OtGnTKCkpwel0MmvWLK666irOO+88OXfEXBAizdkgxjQajco47KysLAD5QKF+zYSq&#10;tWH69Ok0atSIDh06AFUuZpvNxvz58wmHw2RkZJCQkIDD4SApKYn77ruPu+66i/fff59BgwZx9OhR&#10;6tWrJ93PItpWOBp/yr1JL/jqEfNDP2/FAySiNilUzYFhw4YxbNiwuOhfvXNZcW5wOBwEg0FMJpO4&#10;P2R7vV4AXC4XHo/nnJ6fQqFQKH7/KDFSoVAoFIpzgM/nIyEhAa/XKze+bDYblZWVGI3GTWIDQLhO&#10;hCip35hXKBSK3yt6Ucvr9eJyuWQs6A/VJdQLZmIzWGyY6uNGx40bh9FoJBgMsmjRIk6cOMGtt94K&#10;wNKlS4lEIowePRqIjx5MT0/n1KlTPPfcc6SlpREMBikqKmLgwIEy3vVsEMfRR6yKSLXqtSL1Ipro&#10;p4SEBIYPH851111HWVmZjCYVjpZ//OMfBINBRo8eLYW/SCRCYWEhixcvpqCggIsvvhin08nSpUt5&#10;7733KCsro1+/flIoMJvNLFiwgJKSEiZNmkStWrWkIPZj2yfapK+RKWrjCfSinrhvAtx///3y5yOR&#10;CLt27aJNmzaEw2HZN5s2bSIYDHLppZdKQWf+/PlynI4cOcLzzz/PsWPHGD58OOnp6d+pU/pzEE4r&#10;IWroBXFx/xZii9Vqxe/3y/qH+fn5UogsLS3lrbfeokGDBnGfo2maFKv+9re/YTAYyM3NxePxsGfP&#10;HsLhMN27d5eCpRhjIfD+1n9/EOfvcDhkP8KZ+FbhPLVYLDRq1EhG2JaXl9O8eXMSEhIoLCzkoosu&#10;wm63y/m1f/9+Tpw4wd13300gEMDr9cp43/T0dHmMs50fejFGRGqK6FCoWmv09SrFeifiecXcMpvN&#10;dOrUiYKCAsLhMJMnT2bo0KHUrl0bgKNHj9KxY0d5LHGthcNhbrvtNl5//XXZFr1oXdPutWg0KtcM&#10;s9ks1+RYLIbVapXiWSwWk+fh8XhITU2VNSITExPlg3uJiYk899xzXHPNNfTr148777yTZcuWce+9&#10;9zJ79mx5/bz++uuEw2FGjRpFLBZjwYIFHD58GLvdTqNGjXC5XNINrf/vbBH3CvFQjF7Q0yeb6O8p&#10;Xq+XwYMHc95558kEAOEK3b17N9dffz1+v5/x48fTqlUr+vXrR15eHjk5Oezbt4+BAwdSr149JkyY&#10;QKdOnRg8eDAJCQlxx9a7U/8T4npwu924XC4pLlerMRg3F8W/xT3L5XLF1X4WdXmVEPnrQETZR6PR&#10;NS6Xq1i8Lv4eVSgUCoXil0TlJCgUCoVCcY6wWCxy08HlcuH3+4lEIjuNRmM9/WahiJET/NY3EhUK&#10;heKnIDbMRfzcD6F/j3BkVHf8CMedWF9btGhBnz59sFqtGAwG/va3v9GgQQMuvPBCGZcn3j9z5kzS&#10;0tKYMmUKvXv3ltGgItJV1P4TkWfi2CJqUazh+lhQ8bVwLIj3VVZWxolzwkEo2vB9/aQ/pnBgGY1G&#10;/H4/R48eZcWKFYwYMYLs7Gy5OVxUVMTTTz/N4MGDueKKK2RbW7VqRa1atVi4cCGDBg0iGo1itVqJ&#10;RCI0bNiQRo0a0bhxY8LhsBQ1q9efE9GtoVAIo9EY50ASx9FH8OrjIvX9JdonRBXhlI1Go+Tk5LB/&#10;/37mz5/PkCFDMBqNPPTQQ3Tq1Im+fftKEXXHjh2UlJTQu3dvkpOTyc3N5YMPPqB9+/akpqbKc9EL&#10;wPp4Q9GG6m0LBAJxNTz18636+MGZqE4RJVq9PpvRaOTZZ5+lsrKSGTNmsGHDBoqKimjUqBF2ux2f&#10;z8e6detYtWoV1113HQ0aNCAQCDBz5kzy8/Pp378/oVCIZcuW8dJLL/Haa68RDodp1qyZjOcT14mI&#10;YdTHVFZUVMQJYkLIrgnn3Nmi/x1I3296oUNc33rsdjtms5mMjAwpVImak9u3b+fxxx+nffv2DBw4&#10;EKvVyqhRo+jevTv/93//RzQa5cCBA7z00ku8/fbbvPnmm2iaFncN6YWnaDQaJ+yVlpbGPUQh5pYQ&#10;oYVzVcRe6ttRva3i+3pxx2QyMWDAAJo1awZUzaFjx47x9ddf06NHD7muiesuFovRpEmTuLkqHnwI&#10;hUKMGjWKTp06SVedaFsoFJLvEz8jSg3ox0V/3YoHIaqPh/i+aIP+5/V9pR9XMWe/+eYbPv30U9q1&#10;a4fD4aBp06asXLmSrKwssrKy0DSNefPm0aFDB/r06YPBYKBRo0Z8+umnJCUlUVhYSEVFhRQuxboq&#10;rn0xhvpzFtd69fVNPEyhb69+/KrH4Ar0/7ZarbRs2VKKsuLvg1AoxKZNm+jZs6eMr7Xb7fz973/n&#10;vffeIxQK0bBhQ9q0acPRo0dZvXo1Ho+Hjz76iHXr1lGrVi35II/T6ZT3GbFeQdWaJs6neqSzfr3S&#10;j4/4Wf19RvRB9bjf7xt7xblD1A79132s2cyZM2PioZ+aSHZQKBQKheKHUGKkQqFQKBTnAIfDIeMC&#10;RbReIBD4o9FovEX8oahQKBSKXwaxzlbfMLfb7Zw+fZotW7Zw//33Sxebw+HAaDTy8ssvc+jQIa6/&#10;/nqysrLiBIKioiI2bNjAkCFDKCkpISkpKU6IFE4YscktHCNwRmAT/xb3B5vNJsUvUffrx2zs/jth&#10;AKri/y666CKgaoM9FouxadMmvv32W8aMGRMXEQlVG9ErV66kdevW1K5dm2AwyKxZs2jdujV5eXlo&#10;mibbIjb19ccTbRKfqxfBhHtGCHk/pW3iZ00mE9nZ2bRu3ZrevXtjs9l46KGHiEaj3HXXXSQkJHDk&#10;yBGSkpLo168f7733Hp9++indunUjOTmZEydOUFBQAJxx/Agnl2iP3kEVi8Xk94XIIMa1el//HIxG&#10;I9u3b2f58uXcfPPNJCcnU1BQwJYtW3j99ddZvnw5q1atYufOnfzhD3+QUbvz58/H5/Nxzz33EIvF&#10;KCws5LXXXmPq1KkMHTqUzZs3s2DBAvr06YPNZpOiZDQaxW63S/FMzE/hOtSL4z6f76ydgeeanJwc&#10;mjdvzrfffstbb73FkiVLOHnyJEOHDuWqq67CYDDw2muvcfz4ccaNG4fNZuONN97gjTfeoF27dowY&#10;MYJu3bqxceNGFi5cKEUkvVguEPPZ4XBQVlYm55Df7497fywWq5F6lAKv10uLFi1Yu3Ythw8fplOn&#10;TsRiMfbv34/X6yUlJUVer0KAE87dEydOsHnzZq688ko0TcPn80kh0m63YzKZZC1EERsrPkffrl8K&#10;TdPo2rUrZrOZV155hY0bN7J8+XIikQg33ngjABMnTiQ5OZk77rgDs9lMLBbj1Vdfxe12M3PmTLp2&#10;7Up2drZ8gEII8WIsxHVdXl4ux0V/Hfyn9fVsMZlMlJSUSFfili1bKCkpoWXLljgcDlJTU+nevTvN&#10;mjVj37593HzzzdhsNh544AHC4TBjx47lkksuISsriwULFvDNN9/Qu3dv3G43FotFOh7FuIuHQn5s&#10;TWbFbxtRmxaYZDKZ1kejURl9LR4sUCgUCoVCoVAoFArF7xDx5LfNZiMYDKZEo1EtEoloCoVCofhl&#10;iUQiWjQa/bffD4fDWjAY1DRN00KhkOb1ejWv16tNnjxZe+211+T7gsGgFovFtGg0qj300EPaww8/&#10;HPc5J0+e1MLhsKZpmhYIBLRIJCI/V/xfv+6HQqG472mapsViMa2iouJntTMWi2mRSESLxWLyPPXH&#10;ERQWFmo333yz5na7447v9/vj3h8IBLRXXnlFGzt2rFZSUhL3GYFAQH4djUa1aDSqlZaWarFYTL4m&#10;2i/OIxAIxJ3LfxqT7yMSicj26dt8/Phx7csvv9Q0TdOKioq0cePGacuXL9c8Ho+maZo2d+5cbfLk&#10;ybLvfT6fbLvP55OfJfrB4/HEHUOMuziH6u0/G0KhkHbPPfdoM2fOjOuniooKLRAIaMePH9dOnDih&#10;aVrV+FRWVmqnTp3SxowZo23YsEErLy/XNE3TDh06pN14443yvcFgUHvggQe0GTNmyJ8ViDbrX6ve&#10;B78XxHj5/X4tGAxqwWBQtt/j8WhlZWXaLbfcor333ntacXGxVlxcrI0dO1YbOXKkdvjw4bjPWrly&#10;pTZu3DgtFotpoVBIzgHRZ99++23cMfXn4PP5tHA4HDf/xdidDfrxikaj2osvvqgNHTpUu/vuu7Xb&#10;b79d++tf/6p99dVXWjQa1UKhkFyfNK1q3fv888+10aNHf+f6DgaD2rfffis/PxqNxv3sfwuPxxO3&#10;TlZWVmrffPON/P7nn3+ujRgxQtu6daumaVVt+vLLL7Wrr75aO378uBYIBLRwOCzXAj1iHKuP1/dd&#10;A/r1QPBT16/vIxaLaeFwOK5v58yZo40fP14rLCzUvvrqK23GjBna66+/LuetWL+/+eYbze12y7ZV&#10;VlZqt99+u7Zx40YtHA5rhw8f1sLhsBaNRuPOX/398b9FNBp1e71eE5yJaDaZTD8Yga9QKBQKRU2g&#10;akYqFAqFQnEOEE+ZA+LJ8kNwpiaUQqFQKH45qjtZRPSePnYuEonI15xOJ6NHj8Zms3H55ZfLOE7h&#10;llm3bh1HjhzhoYcekjUrI5GIrN8GxEUq+v3+uBhMq9Uqa6qJ14RLz2q1yvphwrXzU9opItjEuerj&#10;2MQ9Jy0tDafTyenTp3G5XHExoqI/oCrOde3atdxwww2kpKTE3bOEs0jvHkpNTY2LhdO3V/SJcGaI&#10;pIAforoLE5DuJoPBgNlsJjk5mczMTABq165NvXr12LhxI4MHDyYWizF69GjGjBnDF198Qfv27TEY&#10;DLKGnD6C9ciRI+zcuRO3202PHj3Izs4mMTFRnr9wu/6Y8/6xmM1mxo8fT2ZmJrFYjOLiYtLT02VN&#10;trS0NBkBbLfbsdvtjB07lsaNG9OzZ0/Zxw0bNqRv377MmjWLO+64g8aNG9OtWze8Xm9cXcKTJ09i&#10;sVhwOBxyjoq5H41G5Ws1US/x14BwgX2fEzEhIYExY8aQm5tL7969SUhI4IUXXsBut3PLLbfw+OOP&#10;Y7Vaufbaa2nevDkXXHABL774Im63W16j4hihUIicnBwA3G43ycnJMr7VZrNht9uloxCq+rcmfv8T&#10;Y+TxeHA4HIwYMYLrr78eqKo7KdzE4jzhjEvZbDZz7Ngx0tLSqFWrFiUlJaSkpFBeXs60adPQNI1H&#10;HnlERj+L+Gf9tfdjorTPBlFbU6yzVqtVxsn6/X6effZZunbtSocOHWS91FmzZnHllVeSkpIi57Pe&#10;/V1RUUFSUpKsOyo+y+FwyNqW1ake06p/7Wzw+/1xNTzLy8v505/+xDfffMMHH3wgna4DBgzAbDZT&#10;VFTEq6++SseOHWV9WdEmp9NJNBpl0aJFvP/++6SkpHDgwAEyMjK45557cLlceDweWcczEAjUqENX&#10;8evjXzVY/5iQkBC12+0yhSEajeL3+8/16SkUCoXifwCVAadQKBQKxTnE5XLhdrsXhEKhG8Vmh9g8&#10;USgUCsUvg/avWFR95CecERFsNpvc7IaqTWG3243BYCA5OZmysjJSU1MBOHXqFNOmTaNXr15cc801&#10;8hhCTAwGgxgMBpYtW8aaNWt47LHHcDgcso6ivqaWECa+b0P/pwiRQnAUooNWra4ZxN9rAoEAO3bs&#10;YOHChTRu3JgmTZpw8uRJdu7cyZQpU8jIyCAQCDBt2jQaNGjA8OHDSUxMxGg0SuGq+ua++H5xcTEG&#10;gyFONBDvEeJLeXk5KSkpcWPy7/gx7xEioRgDgKeffpqdO3eSn5+P2+1m//79jB8/Xtb4rM4jjzzC&#10;sWPHKCgoIBaLsXv3bjweD8OGDaNz584ystVkMsm6kjUhRohx1s8/qBKXEhIS4o5x6NAhUlNTWbBg&#10;Addccw05OTls2rSJd999lwkTJuByudi2bRt//etfGTNmDK1btwaqxvupp55i//79pKenEwqFcLlc&#10;9OjRgz59+khBIhaLUVpayvLly2nTpg0dO3Y86/b9mvhXrW4SExNlLO3+/fuxWCwfRo88AAAgAElE&#10;QVQ0bNgQr9fLhx9+yO7du7nnnnswmUwcPHiQN998k2PHjtGyZUuOHTvGQw89hN/v5/nnn2fPnj1Y&#10;rVYyMjIoKCigZ8+e35kXIjLTbrfL+RyJROIE9rNBP+8FBw8epHHjxkDVeubz+aQbSv8QgYj2fPjh&#10;hzEYDHzxxRcsXLiQvLw8hg4dSkpKCgcPHpSRnzk5OXIt1NfJ/KUQ60Y4HJbXucViiWuzWHOtViuL&#10;Fy/myy+/5J577olbY0StVKPRKMXGY8eO8cwzz8gawU2bNuXGG29E0zQp7FWvCSvuJTUdb1paWkpy&#10;cnJcvVpxniUlJaSlpQHw17/+lV27djFz5kw0TcPlcsm14/333+eDDz5g/Pjx1K1bV64t06ZNIyEh&#10;gfHjx8to5kgk8p05o/hdcsJgMOSIciFwpq6npmnydxCFQqFQKH4plDNSoVAoFIpzgNVqxeFwcOrU&#10;qZ7BYPBGs9ksN4aVEKlQKBS/PEIgqC4AiA1ZvRBkMBhISUmRLiCxTrvdbubNm0dKSgqXXnopcEYI&#10;Ew4sm82G2+1m/fr1GI1GxowZg8FgID09nR49enDZZZcB8RvM0WiUUCiEw+GQLjj9pvmPQS+4is13&#10;8bnCUSRqRJnNZrp06ULLli05ceIEK1asoHnz5hQUFMh+WrlyJaWlpYwbN47ExMQ4IddqtUoxJxaL&#10;SZHx9ddfZ8OGDVIo0DSNW265hTZt2khhUl8vLxgM/qAzR39cISLr2yxqIApRuaKiQjreQqEQmzdv&#10;JjExkbvvvlt+VmVlpXS2BYNBZsyYgc/n4+6775YCDsDevXtZvHgxSUlJtGjRIs7lajAYakSM0dcZ&#10;FAJEaWkptWrVkqKy6M/69etjMBi4++67ZV9kZmZiNps5ePAgHTp0oHXr1tx+++28/PLLzJo1i3A4&#10;zJNPPonf72f27NmkpKQAVYLwpEmTOHr0KNddd52sV+r1etm6dSv16tX7XTmnRC1YgcViwe/307Rp&#10;U9mXFouFvLw81q5dy4kTJ6hduza5ubnce++9+Hw+5s+fT05ODiaTiUOHDnHw4EFmzpyJ0+mkqKiI&#10;p556ihMnTjB06FAp1h87doyPPvqIIUOGyJqcUHUNVhegfw7CeSkcb36/H4vFQuPGjaUAZ7fb4x4M&#10;EGJoJBLh1KlT1KlTh1gsxvPPP8+OHTvo06cPV111FcFgkD//+c/s3LlT9l04HCY7O5vJkyf/4kIk&#10;QHJysnQtWiwWKU6KB0i0f9VhF/3dtGlT1q9fz+HDh0lJSZEPEIj1VFxv77zzDoWFhTRs2JBhw4ZR&#10;WVnJoUOHGDNmDKNGjaJDhw4Eg8HvRFnWdM1Isa7VqlVLvhYIBOR5RiIR0tLS5AMfO3bsYPDgwfKe&#10;FAwGcTqdhMNhlixZQkFBAVlZWbLWrc1mo1evXixfvhy/34/JZMJmsykh8n+HXoBM5xEPTAH/letX&#10;oVAoFAolRioUCoVCcQ4IhUKUlZWlmkym1eKPP7EB9WNcHwqFQqH4eXyfS7D69zVNk8KLcMK43W7p&#10;TLNarcRiMQKBAIFAgBEjRsjNYLEJLmILi4uLeeyxx/B6vdxzzz20atUKgK+++oply5axdetWpkyZ&#10;QlpamhQjFi5cSGlpKcOGDSM7O1tuFAvB74cwGo0YDIa4+4lwPog41vT09Lj3aJpGYmIiJpOJsWPH&#10;xv2sz+dj8eLFjBw5UsafQnysn+hX4b7ZunUr69ev58YbbyQ/P59QKMS2bdt4/fXXCQaDnHfeefIz&#10;xP3vx9z79PG5ejemwGKxoGmaFG6FMCoEvd69e8v3CiFDxBTGYjEpHterV49XXnkFh8PBhRdeSPv2&#10;7WncuDFFRUUcPHiQli1bEg6HWbFiBZdcckmcw7UmiEQisg1CmBCbxna7XbYnHA7LORoKhcjNzaVB&#10;gwb84x//4MCBA6Snp7Nx40Ypwnz55Zd8++230ikmPsflcnHrrbfy3HPPccUVV2Cz2QiHw9SrV48Z&#10;M2bIPvqtI/orEonIa0mI0UJo8vl82O12rFYrTZo04YILLuDxxx+nZ8+e5Ofn88knn1BWVsa1114r&#10;53+jRo0wm81s2bKFQYMG0ahRI7p06cJnn33GlVdeSVFRETt37mTt2rXYbDYpAovjlZaWxl1bPxeT&#10;yUQ4HJbjZbFY4q4T/Rz1+XyYzea4mOhvv/2WZs2a8eSTT1JZWcmkSZOoX78+UOUu3rdvH08++SRO&#10;p1OuEXPmzGHq1Kk89NBDZ33+P0QwGJQPagAy/hb4jpBbWVlJp06dMJvNrFixAoPBQJs2bYAq0Vb0&#10;RWVlJZs2baJOnTrcfvvtlJWV0aRJE+rVq0ejRo149tln2bdvH8ePH+euu+6S0dJC1BTUxO/verc5&#10;IAVEg8EQFyMt1rU5c+bIdUKsXwBPPfUUSUlJXHfddfKzxPtOnz4tnblibqi/Pf4nWGswGA6KeF6o&#10;upcIkV08+KRQKBQKxS9JzWZJKBQKhUKh+NE4nc6vYrGYVWw6iP9Xd3ooFAqFombR1/sS/wnnoKir&#10;5nQ6Zb3FUCgkY0fFezVNIyMjgxkzZtC6deu4DWRRwxBg48aNlJWV8fTTT0t3UjQapVWrVtx0000U&#10;Fxezfft2otGodLR89dVXsu6fEIWAHyV2iXtI9QhaOFOvMiMjA4PBgN/vl44+cb5iQ18IXwDTp0+n&#10;devWDBw4EEBuZAoxx+PxYLVa4xw8JpOJQCBA8+bNZQRlfn4+Pp+PTz/9lLKysrjjlZaW/ih3jhBN&#10;xHGq12sMBAJSbNLXxqxVq1ZcLUSAxMREKUp4vV6MRiNff/01Ho+HO++8k/vuu4/LLruMJUuWcMcd&#10;d7Bv3z5q1aqFx+ORP7NixQr8fr+sjXm2iKg8EeMLZ2J39eKBECItFotslxDJb7jhBiZOnEgkEmH9&#10;+vXk5OTIGMe1a9dSr149srKy5OdA1Xjl5uZKQSMcDvPoo48yYcIEGSf6e0C4EUU8aSwWIykpSc4J&#10;QPaz2+0mHA5z0UUXMX36dKxWK88++yw7duygWbNmpKWl4XA4KCkpweVyMW3aNN566y0WLlyIpmlc&#10;c801FBQUAJCRkcG6desoLi6mYcOG+Hw+oEps8vl8PPDAA8ydO7fG2ghV81zMF7GGCEFKzCd9/dNI&#10;JEIsFmP16tWYTCamTp1K/fr1qayspKSkhP3792M0GpkxYwafffaZrH8+duxYSkpKKCkpqZHz/0/Y&#10;bDaSk5PR/+4sREEhErrdbgCSkpIIh8O0a9eOiRMn0rJly7h1Uax9Bw8epKioiD/+8Y94PB5SU1Nl&#10;fc8mTZpgt9tZv369dEmHw2ECgUDcGgln3GZni9VqlRGaoj6uz+fDarXKsQ2Hw9I5Xb3mcXl5OUeP&#10;HpWue/15hkIhPv30Uzp37iwFTsX/DOdbLBY8Hg92ux2HwyFriwaDwd/NGq9QKBSKXzfKh69QKBQK&#10;xS+MzWaTm52irkwsFpsNDNA/VS0ckjVdd0ahUCgUZ9ALRiJiT/xnNBq/E1VW/TX9e8X39f8X4qaI&#10;EPzzn/9MamoqvXr1IiEhAb/fL0W3hIQE3nvvPcxmM/n5+QBMnjyZSCTC9OnTCQaDmM1mTCYToVAo&#10;TmQQm/BiU11sJgqBoHo9SoHeWSm+Fk5KPXo31fnnny8dhZs3b+axxx4jIyODevXqyVhIEXcrRIGc&#10;nBw+++wz1qxZw/nnn4/FYsFoNJKdnU1JSQkdO3aUdR2FO0ucq4iTFf2sdzEBUjTR19rUx11Wb5Nw&#10;r1UfK/04ClEmISGBrVu3YrfbadiwIbVr16ZPnz60b9+eN954g2PHjjF27Fii0SiJiYksX76cFi1a&#10;kJmZSTQaZfPmzbhcLqLRKPpa0PqIXb0LSdSt08cGl5WV4XQ6ZWSjcPEJN5ZAfF19for2tGnThr59&#10;+9KhQwfMZjMGg4HDhw9z+PBh+vfvTzAYlHPA7/fjcrkYMGAAdrudvXv3snLlSm677TbS0tIwmUw8&#10;88wzNGjQAKvVKo8phNLqIk8kEpFi/q/NcaXva71zWCC+ttlssp02m40WLVpQUFDAgAEDyM3NJRKJ&#10;cPr0aaZNm0Zubi7169enb9++rFixgq+++orOnTtTv359TCYTPp+Pd999l759+5KYmMjcuXPp3bs3&#10;CQkJWK1WGjduzAUXXCDFJz2hUAiTyfST3Wv6NlWvaVo9XtRoNGI0GhkyZAhdunShf//+8ph2u50t&#10;W7awd+9ennrqKVq1asUHH3zAm2++CUDDhg1Zu3YtrVq1Ij09Ha/XK+sRZmVlxbVJfy2LCFmxBgi+&#10;r52iD6q3rfq1bDAY4h5q0Ldbv16KzwqHw1RUVLBhwwauuOIKHA6HFCJF3PPq1asBuO222zAYDKxc&#10;uZI5c+bQrl079u7di8vlku5S/Xn7fL7vPLBRHRGfWn08qjvgq//bZDLJNnzfnEhOTqZHjx6YTCZE&#10;KQij0cijjz6K2Wzmtttuk6/bbLafVJNY8etHXFvi3lhZWTkhPT19o3A/iocPoOoaUEKkQqFQKP5b&#10;KDFSoVAoFIpfALPZTCwWi4u9EY6XSCTSwmAwLDrHp6hQKBSKXwCxKR4Oh7n33ntJTEwkHA5z6aWX&#10;ytrAIgZ2z5497N27l8svvxyLxcLGjRspLCzk4YcfJiEhIU6s07vnzWYzfr9fCqUi0lNstpvN5u8I&#10;APpowbMhLS0Nl8tFu3bt4molis8WomksFqNr16588cUXvPvuu5x//vlomkZOTg4dOnTAaDTGxbyK&#10;jXC32x3nANSfsxAo9ULCv4tr/bmINixduhRN02jSpAlms5l169Zxww03cOmll+Lz+WTNvXfeeYfW&#10;rVuzbds25syZw5EjR2jcuDF16tSR5yjaGAgE8Hg8OBwO6WwSfagXZIRbVAgOog5pTUQpZmRk8NFH&#10;H5GcnExubq58XbjoxDlMmDCBtm3bcvHFF+P3+1m/fj2bNm3CYrHw2Wef4Xa7qVu3rjxPITKJTXAx&#10;ntXF1t86+ghkIb5/8sknBAIBOnTogMlkoqCggGeeeYaePXvKWqTTp0/HYDBw1113kZWVxZVXXgnA&#10;rl27ePbZZxk2bFhcDcny8nLsdjtutxun0/kdQf6XQtM0GfEaiURkHVS3283HH3/MpZdeSiwWo0+f&#10;PvTo0YPly5ezZMkSKisrufnmmwEYM2YMkUiEzz//nMLCQpYvX05JSQktWrTAYrHgdrux2WwyUln0&#10;a3FxMQ6H4zvO9ep1fc8G8dnBYFAKdYmJiWzbto3PPvuM8847L24cPvzwQz777DMeeeQRnE4nXq+X&#10;+fPnYzKZOH78OBUVFbz00ksUFRXJde348eMkJiZisVikIGm1WmW7w+Gw7FfRNlHv9mzH2Ov14nQ6&#10;qVu3LmazWbrebTYbJSUlLFmyhOHDh8s6mzabTQqS1UVhxW+PSCSCz+eTsfEmkwmv1+tLSkq6SLlg&#10;FQqFQvFr4PfxF4FCoVAoFL9CxBOpKSkphMNh+VRyNBoNAt99PFqhUCgUv3lETOjy5cvZtGkTo0aN&#10;YunSpWRkZHDddddJx1hpaSlPPvkkJpOJGTNmAHD77bfTvXt3hg8fjtFoxOfz8fHHHxOJRGjbti05&#10;OTnyGELg0m+qi38LwUQIk3rXZk2IQiIeUHyeEErNZjMPPPAALVq04IorrsBsNlNWVsayZcvYs2cP&#10;kydPxmq1ysjIwsJCdu7cSXZ2Ns2aNaNr167yGD6fD6PRKNspcLvdUggUIh0gN/irv//ncvr0aVat&#10;WsXq1asxm83Uq1eP/v37k5eXR2JiIsFgkMrKSp555hlOnz5NmzZtuPjii6lVq5bcCBais4jyTEtL&#10;k58fCATiBGO9W8zhcODxeGRUsL6dNcH+/ftZuXIle/bsweFwEIlE8Pv93H///WRmZvLCCy+wc+dO&#10;Zs6ciclkwmq1MnbsWBwOB8OGDcPpdLJs2TLcbjdDhw4lPz8fq9UqBRbRPqPRGOcG+z24r8RYhEIh&#10;/H4/ycnJlJSU8Nprr3Hw4EGaNm3Kzp07SUtLY8qUKTgcDvbv38/jjz/OfffdR2pqqhQoY7EYo0aN&#10;okuXLgwfPlw61MR1Wx0xN35J9HVpRYytcHa++uqr+Hw+7rjjDhljK5yTu3btok2bNmzcuJFXXnmF&#10;O++8kw4dOgBw/PhxXn31VaLRKJMmTYpbv8QDGoLqkaM1PffFHBVrmODzzz9n7dq1lJSU0KNHD9LS&#10;0njzzTfRNI1GjRpx6623yrX65MmTzJw5k4SEBOkqu//++0lISGDq1KkAcc50UQtYuDv1juxfArEu&#10;i/miaRplZWXMmzcPu93OvffeSzAY5Msvv6Rt27bfmwig+G2ij/gOBAIkJiYSi8UuSE9P/7C8vPxc&#10;n55CoVAoFEqMVCgUCoXil0LEkwmcTidlZWWbrVbreefwtBQKhULxC+N2u5kwYQJdunRh5MiRADz4&#10;4IMUFRVRu3ZtiouL0TSN7Oxs7r//fkKhEPfccw8Gg4E5c+YQiURYvHgxW7ZsweVyYTQaqaysxO12&#10;M3fuXBwOh4wiDAaDMg68rKyM9PR0eR41JT7qEceDM0KBXmR68MEHsVqtTJo0Sf5MeXk5kydP5pJL&#10;LmHQoEEcOXKEWbNmkZqaysUXX8ypU6fYtm0bxcXFTJ8+XdZ6E6KIcGhVrykphFfhsKqptpaVlZGa&#10;mkpFRQXJycnyXMQxdu3axZIlS6ioqMDtdtOmTRvuuusu2Q9+v59IJCJF02AwyFNPPUX79u0ZMGAA&#10;lZWVUpAS8bp2uz3udREnqW9TTQkz+lqpu3fvpk6dOrhcLiwWC4FAgNGjR3PzzTeTn5+PxWJh6tSp&#10;nD59mr/85S9xn7NkyRK2bdvGlClTcLlc+P1+6RrV1yYU/fJ7cUfqRVePxyOdhKFQiO3bt+NwOGjT&#10;pg1QNZfGjRvHhRdeyJVXXinHMBKJsGDBAjZu3MgzzzxDSkoKXq+XU6dOyfqp6enpZGVloWmajOr9&#10;pdG7EcUDDeLr4uJiXnvtNXbt2kUwGCQrKwuv10tBQQGXX345mqZxxx13UKdOHcaOHUtCQoJ8UOH0&#10;6dPcdddd8mEFcY1B1YMHDodDOrpE9K/oY3E++n7/uVT/DL0wWlpaClS5nXNzczl8+DDLly9n3rx5&#10;pKWlceDAAebOnctNN91E+/btgTPX5EcffcTSpUvp168fGzduxGKxUFBQQK9evaTTWYiS+r4WrvJ/&#10;FxP+UxFxsHqhVazZ4lyPHj3Ko48+SnZ2NlOmTPlOPyh+2+jv0cAJg8GQA1XR3codqVAoFIpzjcpg&#10;UCgUCoXiF0DU3nE4HDIyyev1jqysrDzv+2rGKBQKheL3gdfrZcqUKSQnJzNy5Ei5MTht2jROnjzJ&#10;sWPHCAQCtGvXDpfLhdvt5tNPP8Xv93PvvfdiMBhYt24dH3/8MVdddRX5+flS1Pr666958MEHeeih&#10;h9i7dy9t27bFZrNJB0x6erqsP6avX+b3+6XD7WwRYpiI9dTXmgqHw1xyySU89dRTrF27lk6dOmEy&#10;mdi1axdGo5F27dpRXFzM5MmTqV+/PtOnTycWi+H3+7n44ot54oknmDNnDuPHj5cCjz7OUIgSwh2p&#10;FydrUuhKTU0lGAxKYdBisUjxZOLEifj9fm699VZatWrF/Pnz2b59e5zIIdxIQmiIxWKcPn1anqMY&#10;T73Aqj/eiRMnyM7OJhQKSVFGH6F6NghBIhgMYrfbad26tXwdYPTo0TRt2pQ2bdpgsVjYtWsXR44c&#10;4f77748TnQOBAHl5eXz00UfS6QrEuT8jkYisn1ptg/w3jd/vl65Vl8sl4y3D4TBdunQBqsS3jIwM&#10;KisrMZvN9O7dW14zXq8Xj8fDnj17uOmmm0hJSaG8vJz58+eze/duhgwZwp49e3C73WRkZDBmzJj/&#10;ihAJVdeR1+uNi2oVQll6ejpjxowBqtYig8FA7dq1pej46KOPEg6HmThxIkajMU5wLCoqIjs7m+zs&#10;bILBoHz9xIkTZGZmommadEgajUbp+IYzUc01UdeuuthntVrlNVGrVi0CgQBDhw4lMTGRL774grFj&#10;x5KWlkYkEmH27Nmkp6fTvn17ueaKa3Lr1q34/X5ycnKYNGkS4XCYP//5z3z88ceMHTuW5ORkKUSK&#10;2Gy9o72mEOMm5p3T6Yyrp3vgwAGee+45hg8fTvfu3fH7/bJmb027UBXnBrHO/msN6uNyufB4PEqI&#10;VCgUCsWvApXFoFAoFArFL4Co8RQOh0lNTeXQoUO1nU5n4e9lI06hUCgU34/VaqVjx4507doVi8WC&#10;zWbD7XYTi8VISUkhLS2NRo0aSdeR3+/nueeeo2PHjpx//vkAzJgxg549e3LZZZfJWl9Op5OkpCSO&#10;Hj3K9u3bWb58OXl5eaSmpoq6UMRiMWw2G5qmSYFIOAdrKobPaDRKp5a41wmxECAnJ4fBgwezdOlS&#10;Fi1axObNm9m5cyf9+/enU6dO/PnPf8Zut5Odnc2LL75ISUkJHTp0IBKJkJuby5o1a+jfv39cnKH+&#10;/4CssxYMBvF4PNjtdjRNk9GIZ4PoayHmijpvIjp18ODBXHjhhWRkZOB2uykvL6e8vJx+/fpJl6P+&#10;3E0mE36/nxUrVtC5c2fq1asn2xAIBAgGg1itVsxmM5WVldx9991s2bKF8847D4fDEVd/MRwOn/U4&#10;ClFX7zr1+/3SFdWkSRP69euHw+HAZDIxfvx4Bg4cSLdu3aRDVQijCxYswGq1MnjwYBnLumjRIl58&#10;8UU2btxIcnIy2dnZGI1GvF7v78J5JYQ6g8FAWVkZDodDjrPVasXr9WK1WklISCAajQJw9OhR3nzz&#10;Tdq1aye/N3XqVAwGA7fccgt+v5//Z++8w6uoEjb+m7m9JDeFUAOEAJKoVAFREQQFURBRLNhQXEDB&#10;giJFXbECioiAuigo7lqQRflWUVgbILgUFVCRBbEgSIdA6u1l5vsjnsPc6O66gILr+T2PT+JNcu/M&#10;3DMzl/Oe933vv/9+IpEITz31FPXq1aNHjx6cc845zJ8/n9WrV9OtW7dfrTdSuDBTqRSapsnvReKH&#10;rutkZ2eTkZGB2+0mlUqxc+dO3nvvPa644goKCgpIpVJ4vV7p1Js2bRp2u53u3bvjcrn4xz/+wcSJ&#10;E1m1ahVLly5lzpw51KlTB5/Ph9frxTRNec5brzFHuujAegwTiYSMUo1Go/L6KfoTTz/9dOrXr080&#10;GmXx4sV88803PPTQQzidThwOB5WVlTJ2evr06YwePZoOHTrgdrsJBAJ06tSJ9957j5KSEtq3b09V&#10;VRVOp1OOF3E8xXl1NJyforNVdHICaV2u27dv5/zzz6dBgwZyP0Rk7W89QllRfe6Kc9Tn86232WwT&#10;xaIYt9stF50oFAqFQnGsUMueFAqFQqH4BXC73UQiEVKpFHv37tWdTucG4ZJQq44VCoXifxfDMMjM&#10;zJTdbolEQooX1ig84fSJxWJkZGQwZMgQoHoyOSMjg/bt28sIyNzcXDlhXFhYyMsvv0yPHj1o0qQJ&#10;UB33JyafRaToT01qHy13mlUQqBmhKBxDd955JxUVFdhsNvx+v4xeFO6h4cOHU15ezsKFCxk5ciRF&#10;RUXk5uZSUVEhHUSbN29m8eLFHDhwgGbNmtGlSxfq1KmDy+WisrKSt956i0AgQI8ePaSIcKQIZ18s&#10;FiMcDpOdnS2jK/1+v4xaTKVSZGRkoGkae/fupby8nKysLPm34jg5nU4qKyvRdZ2TTjpJujoTiQSr&#10;Vq1i0aJFtGrVikGDBpGZmcnw4cMxDINAIAAccixaBcQjQdO0NBHGMAzpSKusrKRx48by/Zo1axa1&#10;a9fm0ksvlVGyUC3orF27lt27d3PddddhGAbr1q3j+eefp3HjxgwYMIBkMsnChQuZN28eDz/8MIFA&#10;4H8iClIcq1gsJs9xa5ypz+eT55mmaWRnZ3PHHXfw9ddfU1VVRX5+Pq+++ioAd911F5qm8cUXXxAM&#10;Bqlbty733HMPrVu3pm/fvrhcLh555BHuvPNOtm7dKs/3XxprL6X4zOpwOKQoaI3dFdebrKws2rVr&#10;R9u2beW1QFy/FixYQDKZZPTo0Xi9Xl599VXeffddrrvuOs4880yi0ah0lHfq1In+/fvj9/vlcx9N&#10;kUxsm+jlFNcv67gMh8NpY93j8XDmmWdyyimn4PF4ZHyzcDKPGDGC1q1b06ZNG3kdEO7ZWCzG7t27&#10;AeR5b3WXi2N7tLC+d6lUimAwmBab3KZNm7TeUxHpWlVVleb0VPw2Ec5rXdfxer1tbDabXBhbVlZ2&#10;rDdPoVAoFAolRioUCoVC8UsQDAZxuVziH/WvArWFEGmNOVMoFArF/x5iQjgUCknxApAuIqtzrnbt&#10;2kycOFEKGG63G8MwWLt2LSeddBKlpaXk5OTICeP33nuPwsJC+vfvD8D8+fNZunQpPp+Pffv20apV&#10;K3r06EHr1q2B6ol14bw7GmKdEAicTmeaQBYKhaQIaxgGqVRKCmribwzDoG3btixcuBCArKwsrrji&#10;Ci6//HKWLFnCu+++S/fu3YlEIjz//PNs2LCBRo0a0aFDB3bs2MHEiRPp168fPXv2pLS0lA0bNtCy&#10;ZUtcLtdRu7eK98fpdKZ1YwpxVwgMwj3Vq1cvzj333LQYWfF3wp1aVlZGMpnE5/NJwXbSpElEIhH6&#10;9etH165dARg+fDhTpkyRTjTDMOTxFc6mI8UwDJxOp3RkiucUAouVoUOHkkwmSSaTcpGVcEz+9a9/&#10;JRAI0L59ew4ePMif//xn+vTpw0UXXST/vkuXLsyfP59XXnmFkpISevfuTXFx8RHvw7HGel6LKH4h&#10;7FrHoa7rUnxu3ry5FO23bt1KmzZtpHj97bffYrfbeeCBB9i5cyevv/46d955J+3ataNLly4kEgnp&#10;SP6lezeFUGXtSY1Go2lCldiGeDwur3U+n4/rr79e7n8sFpMx1P/4xz8oLCykVq1aHDx4kDVr1uBw&#10;OPj0008pKCigYcOG2O12nnrqKa644go6d+4sF3DAoWjVo9GbKUS5qqoqAlcXYG8AACAASURBVIGA&#10;dCRaY0rFYgjr67lcLjIzMzFNU/6dzWbjtddewzRNbrnlFhKJBFlZWZimicfjYdeuXRiGwaWXXkow&#10;GGTXrl3Mnj2b8vJyEokEhYWFdOvWjQ4dOqR1Oh4pYszZbDZ8Pl9atLLb7ZYOcquYLKKjFb99frg2&#10;jRGdyh6PRwmRCoVCoThuUGKkQqFQKBSHgZiEFJOPYuJS9HIZhkEikSAcDvd3Op39DcM41pusUCgU&#10;il8BqyBmFSIFYmK95kS7ELA0TeOCCy7gtddeIzc3l/PPP59kMklVVRWzZs0iFApxyy23SNfUjh07&#10;+MMf/kDLli3RNI2lS5cya9YshgwZQps2baQQKSa6U6kUyWRSvp6YVP8p15pwM1pdllYxwCqMCJeQ&#10;OAbW42CNCzz33HNZv349Dz30EJdffjlNmzZl27Zt5ObmMmnSJJLJJCtWrODbb7/l1ltv5cQTTwSq&#10;hYFYLMY999xDUVERs2bNwu12c9VVV6Xtm3CcWgUT4T6tKVhaRR4hAtR8f2rus/W9sr5n1q/C8ep2&#10;u4nFYhw8eJCcnBwMw+D777/niSeeICMjg/Hjx0t31MSJE+XnB9M0WblyJZ07d5b7YHVTWbv0UqmU&#10;3L6fI8iKn9cUpmsKkeL3rF2VQniaPn06qVSKcePGAfD666/jcrmkEGk9/meddRZjxoyhTp06GIYh&#10;naViv5xOp9xu69/VdNzWjLCsOTaPRsTlz8V6Xlu/F8fMuh1C5LGe72PHjiUej8suzeLiYpYtW4Zp&#10;muTn53PLLbdQVlbG22+/zeOPP47X65XH75feR6sTUmy31W1nxfq4+H3R6yiinOfOnYumaQwcOBC7&#10;3c6uXbuorKzk0UcfZd26dUyfPh2v18vAgQMpLCwkEAiwceNGmjZtSiKR4L777qO4uJirr75avoZV&#10;VHM6nbJbVYxp8bgYQ+L3xbYZhiG33XqtqtlJaRUGree6GMOlpaWUlpbSpUsX7HZ72nlos9mYOHEi&#10;+fn5FBQUsGXLFv70pz/RrVs3LrzwQjRNY8eOHcyYMYMNGzZw1VVXyWtoKpUiHo8TCoXIyckhmUz+&#10;V32/VmHRug/i+i7Ov1+rh1RxdBH3cGvnaI1rfyIUCk0Rjm2B1+slHA7/+husUCgUCoUF1RmpUCgU&#10;CsVhYHU5ut1uEokEyWRSrowHMAzDZbfbPwc04YCJxWLqH/8KhUKh+JeYpknTpk1p3bo17733Hi+/&#10;/DLr169nyZIlbN++nT59+tCxY0fWrl3L+++/z+23305RUZHs/GrWrBmZmZk8+eST9O3bNy22TXTA&#10;OZ1OUqkUkUhE9i/a7Xai0WhadKG4d8Eh8edInVk2m43WrVvjdrtZuHAhc+fOZcWKFUQiEYqKiggE&#10;AkycOJFWrVrRvXt37HZ7Wi+k3+/nnXfeobS0lGHDhkl3mbgvi+5IcSyFI7G8vFz2uwE/6m0TX490&#10;/4RwaO1WfOONN4hEIoRCIZ5//nm6d+/OzTffTDQaxev1sm7dOt5++20GDhxIs2bN+Oabb3j22Wdp&#10;164dmZmZ2Gw22QsqOkGj0ShOp1N2Z1oF1V+SeDzOvn376NSpE02aNME0TVatWgXA6aefLuMfhSBj&#10;t9tZvHgx+fn5dOvWDb/fDxyKwqyqqpIiiehbFAjhR4ztRCIhYy5FrCRUx8t6PJ5frVPxSBAdpFA9&#10;Bu12O3l5eWzcuJGlS5fSokUL2ZtYu3ZtevbsScuWLcnNzT3u9w1Ic4XabDaaNWvGSSedRN26dYHq&#10;5JDNmzfTqlUr2rRpw9lnn43T6eT9999nwYIFJBIJunbtSkZGBp9++ikfffSRjPxds2YNuq5TUFAg&#10;r1vitex2O7FYDLvdLhdXiD5Eq5Bo7XIVj4mvoqfyPyGc7R6PhxNOOIGWLVtKgQ+qx/aSJUtYv349&#10;I0aMIDs7m8mTJxMOh/H7/fIa7XA46NmzJy+//DInnHACWVlZUmSaNWsWixcvplOnTng8HtkD/GsJ&#10;7orjEzFGhbNVdNcKx/4P199T69Sps1vEhSeTSTweD5FI5BhvvUKhUCgUyhmpUCgUCsVhoeu6XM0v&#10;4qvi8XjaCn5gXyQS0cVkIaAmERQKhULxb9E0jWAwSKNGjbjjjjtwu92UlJQwa9YsfD4fffv2BWDx&#10;4sW4XC6KiooAZIRmIpGgcePG5OXlSWHI6t4yDIPy8nIyMzPl4wcPHiQzM1MKfolEAk3T0pw+wFER&#10;Q4Q42KVLF7p06fKjaMJwOExhYSEnnngiLpeLaDQqBSyXy4XT6WTdunUMGDCAgoICuW1iX61xtDNm&#10;zGDQoEEkEgkCgUCagCFELU3T0lyHR7qPVtdiMBhE0zT2799PPB5n1apVPP300/J3fD4f0WiUmTNn&#10;0rJlSzp37kwoFKKqqoq6deumdYCK/j0REavrunR8OZ1ONE37USzwL4HT6eTiiy8mGAxK0bdz5848&#10;88wzaZGWUC1czp8/H03TZCemEH6FeJORkUF5eTkOh0O+z6J3LxQK4ff75Wcrh8Mh435FZGY0GpWO&#10;sl86wvRoIFxrostP13UcDgfDhw/niy++YPz48cCh2OObb76ZZs2apcWlHs/E43Ep9omo5kAgIK9P&#10;jRo1oqqqig8//JCrrroKwzA488wz6dixI9u3b2fRokW0b98egBdeeIGcnByGDh2Ky+Xi4MGDzJgx&#10;gzVr1jB48GApdjudTnbu3El+fr7cDiFqi/jVRCIhFw+KMVSzx/3niPnWvwfS3IxiwYboyezevTsN&#10;GzZk+/bthEIhHn74Yfke5+XlccMNN+ByuWjYsCEfffQRJ510Eu+++y4zZ84kPz+fwYMHpzlA/xt3&#10;pOJ/EyGaiwSeVCpFdnY2IK+7G91u9zoRoS4W5DgcDiVGKhQKheK44Pj/tK5QKBQKxXGO3+8nHA7L&#10;iYkfYnEeA+6AQxPEgp+KwlMoFAqFAvhRVyBUuyFKSkrIzMwkmUzi9/uZNm0aFRUVjB07FrfbnXZv&#10;sUZhxmIxHnvsMbZt24bX68U0Tc455xy6du0q+8+scZg1sToixX9HSmVlJQ6HQ7rZxOuGQiEcDgf3&#10;3XcfXq9XxoCWlpZKB+S4cePw+XyMGDECn88n3Z66rpNMJjEMgx07drB69Wo++OADJkyYIF1ZYvLW&#10;eg+OxWLSeXg09k0ImtbnikajHDhwgDp16kgHV3l5OXXr1mXGjBls2bKFxx57TE4aP/vss6xZs4ZZ&#10;s2alibUrVqzgiy++4LLLLqNWrVppr/lrLXb6qSjYsrIy5s+fz+rVq7nmmmtk1+myZcvYsGED/fr1&#10;o0ePHlKoEhPlYt82bdrE559/TigUoqioiDPPPFOOYZE6oes64XBYCrE1x2zNz1rHM8lkklQqJbtO&#10;4/F42pg8cOCAfH9TqRQlJSW4XC4pOvxWCAaDUkQTPYaC8ePH891333HllVeyd+9eFi9ezLXXXku3&#10;bt2IRqM88cQT7Ny5k3vvvZdAICBdjuXl5UyaNImLLrpIxhiLcSDEcSHaiT7Pf3VeW53eQuT/T1j/&#10;JhqN4nK5ZO+ktWN23bp1UlQNBoOMGDGCJ598Uh6D5cuX8/777xOPx/n+++8ZM2YMbdu2JRKJMHXq&#10;VGKxmHQgX3/99bIGQgmSv2+EGG5l79691KlTRyywaWaz2bZYI1lFlLH4qlAoFArFsUTZMxQKhUKh&#10;OAxExJ3D4SAajcqemczMTMLhcC7whpiwEKtRxT8Ef40YNYVCoVD8NrFGCMIhccvn85FIJGQ0p8vl&#10;YvXq1Zx88slysl7cd0REZjKZ5M477yQrK4sxY8bQq1cvzjnnHN544w0WLVpEjx49gGpHkK7r8l4l&#10;4kuTySRwKJbwaDgHq6qqZEShNU1AxJ7bbDby8vJYv349S5cupXv37ni9Xvbs2cO4ceOorKxkyJAh&#10;5Obmyu0SrkC3200ymWTs2LF8//33nH322Zx22mkYhiHFBmvHlhDFxL7+3JjGf4c19lXsr8/nwzAM&#10;fD6fdGL6/X62bdvGq6++yuWXXy6dkJqm8e6779KiRQvatm0LVAttEydOZPny5fTt25eCggJsNpsU&#10;V0V34q8R4yg6+AD+/ve/88wzz9CvXz9OOeUUTjzxRJYvX87rr79OMplk06ZN1KtXjwEDBkgXm3V8&#10;B4NBxo4dy+bNm3E6nZx88sm89957LFy4kJYtW+Lz+aRoKZyRs2fP5pRTTiESiUgxSHSghsPh4z4K&#10;v6ZgZo1CjkQilJWVkZeXB1QvKtB1ndmzZzNnzhy6dOnymxFcAazJIC6XS3SpY5om3bt357TTTmPL&#10;li0AXHnllZxwwglEIhHC4TBz587l6quvpri4GDh0XbTb7bz11lsUFBSQn58vXcMul0suKkilUgSD&#10;Qbxeb1rMtHBDChHcKlL+1CKCn8LawyfOVxGbKQiFQhQWFkoRXdM0Dh48yFtvvUX37t0pLy+nqKiI&#10;bt26cdJJJ5FIJLjgggsAWLRoEd9//z233XYbl112GXa7nTp16uBwOFS6ikLe16FamAwGg9SqVUs4&#10;JlfZ7fbHsrKy0uKgxe+LfmKFQqFQKI4l6tOMQqFQKBSHQSqVwufzSReGmAAtLS312my2ckDTdZ3K&#10;yko0TZMxamKSV6FQKBSKf0VFRYV0Sok+QCHG2Gw2Dhw4QNOmTfH5fDz33HN89NFHbN++nYULF/L6&#10;669z6qmn4vP5eOSRRzhw4ICMbm3YsCEOh4MuXbqwfv161q5dS9euXeXrCpGzpiBn7YE7UoQgJfoZ&#10;xX9iklXXdQKBAO3atSMcDjN79mw++OADtm/fzq5du+jRo4eMdxVCQCKRkCKNzWZj2bJlNGjQgNLS&#10;Uv785z/TtWtXKQRCtcgjjqsQM4Cf5Yz6T4j9Mk0T0zRlhKqIdhfCmmEYzJs3D4DrrrtOCqvl5eW8&#10;//77FBYWctJJJ/HNN98wY8YMUqkUd999N40aNeKrr75i4cKFzJ8/n7Vr12IYBtnZ2b94RKtAvIem&#10;afLxxx9z+umnEwqFyM/Pp3379lxwwQUcOHCAtWvXctttt5Gbmyv3u7KyEpfLRVlZGS+88AKxWIyr&#10;rrqK3r1706hRI7p3747L5eLhhx/mnHPOkc42TdN48MEHKS8v55RTTsHv90vRXPR2/xaEOrHNQkAX&#10;40OMFbHowHq+N2zYkPbt29OwYcNjvfn/EVFZIBYamKYphb5IJEJGRoYU7nw+H82aNaNx48bUrVsX&#10;u92Ox+Phj3/8I/Xq1aNfv36yL1T04a1YsYJNmzYxcOBAMjMzqays5O9//ztTpkxh6dKlfPPNN9hs&#10;NikGAlKsFP2RYrGG6M0VounPub6ZpkkkEpFCpDUVRVxTPB4PlZWVALLftEOHDuzevZs5c+agaRrr&#10;1q3jr3/9K6FQiKuvvhqodlo+/fTT9OrVi1atWqFpGj6fT/b9imhpxe8X0esM1WPL7XYTDAbFgozG&#10;DzzwQFpfqt1ul6K8ECUVCoVCoTiWqE8yCoVCoVAcJqFQSHZHRqNREZ+01GazaYDsMRKuyUQicUy3&#10;V6FQKBS/DQKBAFAtRFrdRfF4HE3TqFWrFslkUvYuQrWjpkWLFrRr1w6Xy0VVVRUlJSVcdtllZGdn&#10;87e//Y3Zs2czYMAATj31VE444QQ++OADoFpAe//99/n4448ZN26cFI6sriLRr3akUaY2m01O5tvt&#10;dlKpFLFYLC1O0el04vf7ufzyy7nkkkuIxWK88MILuN1u6eZ0uVyyW1BsZzQaZfny5ZimyfDhwwkE&#10;AnIif+7cuezatYsxY8ZIFxVUR8DOmjWL+vXrc/HFF8vewsPlpwQN4coUzlYR03njjTcC6bGdWVlZ&#10;mKZJcXExc+bMYfXq1XTt2pVLLrlEihhPP/00rVq1YsKECZSUlDBjxgwWLlzIDTfcIDtEfymsvZQt&#10;WrSgsLCQO+64g0ceeURGq65cuZI33niD8847j4YNG1JSUiLdfqJjz+l08vXXX3PiiScyadIkTj75&#10;ZK677jpycnI466yz+Pjjj1m1apUUJ0tKSjh48CC9e/eWzzF8+HBsNhuPPvpoWgTobwHTNPH5fLLT&#10;LRwOEwgE5DkP1eNZ13Xy8/OluH2892LWjBEV+yfcwHCoV1I4CsX7qes6VVVVVFRU8Mc//lGKjZmZ&#10;mbhcLoLBIK+99hrNmzcnJyeH/fv38+CDDwIwatQo6taty9q1a3nzzTdZt24d1157LV6vVy4YFAs8&#10;rAKkEBN/LkIgtO5fIpHA5XLhcrnkZ/6MjAwpVmZnZxOJRBg4cCCVlZV89tlnbN68mZ49e3LWWWcB&#10;1deI6dOnk5ubyxlnnCHFXHHMRBqL4veN6HW2Xgd+EBvHaZpmiv8Ph8NomkYikZD//szKyqK8vPzY&#10;bLhCoVAoFD9wfH+SVSgUCoXiOMbv90s3xQ+rtm+x2+1PCLek0+kkEongdrvRNE3GtP7cXhqFQqFQ&#10;/P4Q9wpr76O1ew0O9fYZhkE4HE4T0MTPhCB3ySWXcPbZZxONRikpKWHevHns3buXcDhMu3btuPLK&#10;K/F6vQwePJjc3FwCgQAej4fi4mJOO+00KYxauwuPBNHtl0gkpBtMUPMx6/0ymUwSjUbx+/3yGFmf&#10;T3TSDRs2jIsvvphOnTpJgaqyspLRo0fTsGFDcnNziUQinHXWWRQVFeH1epk2bRr16tXj8ssvP+L9&#10;E+KG6LIUDizhwhTdnj/VdyhiV2+99Vbq16+PpmkMGTKEOnXqYLPZ2Lp1K+PHj6dOnToMHjyYwsJC&#10;+brvvPMOS5YsYfLkyUe8D/8JIYwJt82GDRuYP38+ZWVlhMNh6tWrR7du3ejZs6cUk+DQoixd19m2&#10;bRtTp05l6tSpOBwOli5dyuLFi7HZbJx//vnMnz+fk08+mUGDBgHVwmO9evVkjyjARx99hGmanHba&#10;afLYHw337i+JGLtCULCOceuYqPl9PB7/TTg/4VAkKiCvGf+qL128Z6ILz3pui2MkHF4zZ87k66+/&#10;5v777ycQCDB+/HgSiQT33HNP2nVj//79PPvss5x99tnMnz+fxx57jGAwiN/vZ9asWdhsNvr160du&#10;bm7adv2ca5xwecZiMbkgEQ51+YmvyWQyzbFt3VdxTojrgt1uZ9++fUyYMIGbbrqJFi1ayP0X2y0W&#10;gyh+34jrhViYJBzhmqZpdrtd/n8kEkHXdTweD6FQiEAgQEVFxbHefIVCoVAolDNSoVAoFIrDRUyq&#10;/TB50iiVSj1Rc7LAOgkhJiyUEKlQKBSKf4W4VwghEviRW88am1rzZ2LCOxwOc+6557JgwQLatm1L&#10;Tk4ODRs2ZNSoUezbt4/58+fTu3dvvF4vEydOxOFw0Lt3b7p06cLChQs599xzZXyk6DkUE/dWJ5+I&#10;D3S73VJIEJHk4u+t8eQej+dHjwlqOn+s90ursyqZTMrYU/F8Pp+PO+64g8aNG9O1a1ecTqcUBu69&#10;915SqRRt27albdu2rFy5kvr16+P1ekkkEgwbNky+lohZTSaTUlwQjlAhVlidKUI0EgLDT0XaWj8X&#10;COGj5jER++9wOLjpppv45z//Sb9+/aQLK5lM8sknn5CXl8eFF17Io48+SiAQ4Nprr+XEE0+kbdu2&#10;/O1vf2Pr1q0UFBSgaRqPPfYYo0aNktsoJrKFoBIKhfB6vRiGgd1uTxOyxf4Jl6zViSNiU8W+ieP6&#10;Uwghsub727RpU8rLy4nH4zgcDjp06ED37t357rvvmDFjBhUVFZx33nkYhiEFy9tuu01u04MPPsjd&#10;d9+N2+2WwtecOXO44oor0o63GAPW98rarRqLxeTx/zUWi1m7IiF9jFvHRM3vfytCJCBdj1Z+SogU&#10;vwuHxoZ1jFgX8m3ZsoX169fTv39/AoEA27Zt4+DBg5x33nlS/BNkZ2dTt25d5s6dK6+jb775JllZ&#10;WXz88ceMGDGCQCCAaZry+H/88cd07NhRCp9WV3gkEpEuVrFdQhASiJ+J7bfb7T8SD4XoKs4JIUZb&#10;rylbt26lVq1a5ObmpvWJWs9Pxe8XMV7FdcRut1NZWdlIuIihenELVI/dUCgEoIRIhUKhUBw3KDFS&#10;oVAoFIrDwG63y0mrWCwG8Fk0GsXn86Wt6lYoFAqF4tfEbrfLyfN+/fpRUVHBiy++SFVVFSeeeCKf&#10;ffYZDRs25A9/+ANut5vPP/+cPXv28Ic//IH27duTTCbp06cPAP/85z9ZsWIFqVSKWrVq0bNnT9xu&#10;t5xoN01T9iYLZ6I1xhOQMeZwyBVmFbP+WwzD+JFgpGkae/bsYcuWLQwdOlRGoeq6zqJFi6ioqODu&#10;u++mcePGOBwOLr30UhKJBH/+85/5/PPPGTduHDabjXA4TGZmZpoQKcSF0tJScnJypKAVj8eJx+NS&#10;ZBF/dzTcS61bt6a4uDjNQadpGhUVFei6zqmnnkrLli3ZunUr77//Ps899xwtW7bE5/PJ7Vm4cCHf&#10;fvstS5cuZffu3bRs2ZLWrVuTSqXkMRPirlV4KS8vJycnByDNjXW09k30Ieq6zpAhQxgyZAgjRoyg&#10;TZs2hEIh9u/fz8SJEzl48CB169Zlx44dfPXVV/Tt2xefzyfjLEUyBcBXX33FqlWrWLduHRdddJF0&#10;rNntdvn+GYYhI0OFyCOcQ4lEAl3X1WKx4wBxXRDCm7h21K9fn969e8uY5nr16hEKhahbt64cm+Fw&#10;WC5MCIfDGIbBzTffDEDHjh2ZNm0apmmya9cuGjduLF3f8+fPZ8mSJZimSadOneS2lJWVkZGRIa9n&#10;4XA4bXGAdbyIa85/OkccDoccizabTf5+3bp1ufHGG1mwYAEAbdu2JS8vL+1aqsRIBRxaVPHDvXZ9&#10;nTp1doj7rLi+KxQKhUJxvKLESIVCoVAoDgOxAjsWi2Ga5opwOJzj8/mkW0OhUCgUimOF6DFzOBxS&#10;nFm9ejU7duygffv29O7dW4o0s2bNomXLlrRv315GBpaXlzN9+nR27NhBixYtKCoq4tNPP+WDDz6g&#10;a9euXHHFFUB1f6BwbAkHkrgXisl6qyPqaNwfrZPx0WhUvq7H46Fjx4688sor3HXXXbjdbiKRCMuW&#10;LaNz5840atQoLSq9srKSFStWcMEFF1CrVi2g2oG6Y8cOGjRoAFRP/gsBNSMjQx5TEasqXKDi/4+G&#10;YCdew+qgE5PPXbp0YePGjWzevJmioiKKi4spKipi27ZtzJs3j/z8fCnSvPrqqwQCAcrLyykrK+PV&#10;V1/l5JNPls5AISSLaFyHw4HNZpNCpDUmWPzu0cB6/Lp27UpBQQF/+ctfePHFF6X4tH//fnr37k0k&#10;EuGpp56iefPmdO/eHV3XCQaDfPfdd1x22WW4XC42btzISy+9xO7duxk8eLAUWE3TTItEFWNbiLup&#10;VIpUKoXT6cThcBAKheT3imOL6KgV48E0TTweDz179sQwDKLRKC6XC4fDwTvvvCN7UsV43bNnD999&#10;9x3t27cnOzsbqF5MEIvFmDp1Kn/605/49NNP+eMf/whA//796devH4lEAsMwqKysJCsri6ysLOmI&#10;rqysJCcnh2AwKF8bqhdYxGIxMjIypDvy32Gaptw3IO2aVFxczAknnPAj17gQ0FVMq6KiooJAIEAi&#10;kRD32rOFQ1d0MCsUCoVCcTyjOiMVCoVCoTgMRIyZYRgXAG/CIdeA1UmhUCgUCsWviegqrOmgqRlB&#10;mUgkmDRpEjt37mTGjBnouk4kEsFut/Phhx+ydOlSrrzySoqLi9E0jUQiQTweZ/z48QwbNow333yT&#10;G264AafTSTQaZffu3axfv55zzz03LWJWCF7iOTweT9q2CaEI+K8ck9ZONiE6HTx4kI8++ohEIkG/&#10;fv0YM2YM0WiUSZMm4fF40jra/vjHP2KaJhMnTiQcDvPKK6+wevVqmjdvzqZNm2jevDl33XWXvN+L&#10;mFOoFtRM0yQajUrh8F914h0OkUgkLe4xGo1KN+qiRYtYtmwZTZo0oU+fPmzatInS0lLOOeccateu&#10;jWEYjBw5kry8PEaNGoWmaTidTqqqqnC5XAwaNIhLLrmEc845B5vNlvZeQXW/pt1ul48LxytwVJIf&#10;rM8njpn4WlVVJR2KdruduXPnsmTJEu68807q1auH2+3m5ptvJicnh4ceegio/jw2YsQI6tWrRywW&#10;o6SkhDFjxtCoUaM0ocj6enAojvdwHbqKXw4h2AnxzRqVLBCi5NixY8nKyuLiiy8mMzOTzZs3s2jR&#10;InRdZ8qUKTLBZMyYMXTp0oXevXuTSqXw+XwkEgkeeughsrKyGDlypHxu8Tm+5jVTjH8hltb8rP9z&#10;Yn5rRgWLx8Q1UPw7Qjy/iBOuGZWs+P1iWfQy3+fzXRoOh2WHtEKhUCgUxztqaZVCoVAoFIeB3+9n&#10;7969HuDNSCSCzWZL66dSKBQKheJYICa6hcvH5XKlCX7JZJJgMEhWVhY2m43rrrsOXddJpVJ4PB6i&#10;0SiLFi2isLCQE088UYo2wjV2zjnnMH78eNm5VlpaisvlYsKECZx55plSxLJ2KDocDhmdWdM99N8K&#10;QmIi1trJJiZhc3Nz6d27NwBffPEFmqYxcuRI+Xs2m41oNMrixYvZv38/9913H6lUCrfbzerVq7nm&#10;mmvo0qULuq4zadIk7r//fsaPHw9AMBjE5/MxbNgwbr/9dpo3b57WI2ez2aTj70hxu93ymJimKfs4&#10;AXr06EHXrl3561//ytSpU8nJyeGEE06Qx/3DDz+kpKSEm2++OU0YycjIYObMmdSqVYtly5bxzjvv&#10;4HQ6uf/++8nNzZUuUGvHY81I3KPhbM3IyCCZTKbtl81mwzAMKRoClJSUsHLlSrp06SLjdefPn4/L&#10;5WLs2LFS0H7xxRdJpVIMHz4ct9stXWUiLliMuWAwKJ/f+j5Fo1Hi8Th+v19FYB4naJqWJtgJQV5c&#10;n8Q1xWaz8cQTT7B69WrmzZtHgwYNCAQCJJNJrr32Wjl2/+///o94PE6vXr2kGJ1MJtm6dSulpaWc&#10;eeaZwCEntOhVFdcN61iCQ52YwWAQr9eLrutpIvu/Q4xP0zTlOBTjZBoDxwAAIABJREFU39qfaf23&#10;hBCaavbSK36fxGIxotFo0m63Xy2ig0WPs7U7VaFQKBSK4xH1SUahUCgUisOgsrISj8fzFZA2YSC6&#10;YNSElkKhUCiOBSJeUzh7xIS+EH7sdjtZWVnSVaTrOuXl5fh8PnRdx+12Ew6Had++PZqmEYlE8Pv9&#10;0gkonvOKK65A13W+/vprnn76aTIyMujQoYOcYLfeD4WD0NoBd7hYxUzhMnK73WlupXA4TKtWrWjV&#10;qpV0GZaXl5OVlYXT6eTNN9+kd+/e5OfnEwwG8fv95OXlsXr1ajp06IDT6eTaa69lwoQJlJaW4vV6&#10;eeGFF4jH43g8HgoKCmRErKZpbNy4Eb/fT+PGjY/07SMSiaQ5LEV/pfisIboQBw8e/KNY2GAwyIIF&#10;C+jTpw8NGzYklUrJ92/r1q2sXbuWs88+m759++L1etm6dSu5ublyzLjdbikiQ/WktxDtfq7Y8p+I&#10;RqPSmVZSUkJeXp78mWEYUvzOy8vjjjvuID8/H4fDwa5du3jrrbe47LLLZJ8nwOrVqxk4cCCmaUrX&#10;mq7r+Hw+GVlommaaA1Tsk2ma6Lou91d1fh8/aJqW1jEr3MhutzutR1XTNE4//XROP/10kskkzz33&#10;HIWFhbRu3RrDMNi5cyfLly/nlltuwe12y5hLTdN46aWX0HVd9lAuWbKE999/H9M0adKkCZdddhm1&#10;atWS514ikUD0w+u6LiOBgf9qIaIYox6PRy46EDUPsVhMipMintXtdksBVPH7JhaLiR7RezVNi7lc&#10;LkKh0LHeLIVCoVAofjbq04xCoVAoFIeBaZoPx+PxhiI6SsS4hUIhNVmgUCgUimOG1+vFMAwikQgu&#10;lyttsltMaFdWVmKz2eT9KisrS8YgCgfSxx9/TFlZmZxwF8/3ySefUFhYyCmnnILdbqdJkyY0adKE&#10;U045hRdffJFHHnmEqqoqPB4PiURCuoesk/XCgSQEpf8G6/NY+7GE0GkYhvydHxYOEYvFyMrKAuDu&#10;u+8mMzOT7t27k0wmKS0t5cCBAzzyyCOEQiEmTZpENBqlbt26XHPNNeTk5JBIJGjSpAlr1qzBNE3K&#10;y8vxer1S7Js9ezbTp0//r/flpxAChVV0DYfDaRF8uq4Ti8VkR9i+ffsAmDp1qhSKRSei3+8nGAzy&#10;2GOP0aJFCwYMGEAikZD7tGfPHp544gkGDRrEzTffzBNPPMHKlStJJBK43W4ZTZuRkUEkEjni/XO7&#10;3WIynby8PEpLS+XPhBBps9lIJBIUFBTIDtO5c+dSUFBAr169sNlsOBwORo4cSZ06dejYsaPsUdN1&#10;XfZ42mw2bDZbWsRnNBoFDvVgCgFTdEYqjj3ivLZGT1pjSvfs2QOQ5rQuLS3Fbrdz4403MmLECOl0&#10;3bJlC6lUigYNGmCz2aSg/vnnn7Np0yYef/xxkskke/fu5Y033uD8889n8uTJ2Gw2xowZw8qVK3E6&#10;nZSUlOBwOMjIyJCR1lAtDlVVVcmO2p+DcDlbHeFin0VEsdPpxOv1yutBMpmU56Li98sPrt2o3W5/&#10;GJBjQvQeKxQKhUJxvKNC5xUKhUKhOAxCodB2r9fbsKYL8mg5BxQKhUKhOByEa0i4BmvGh4ufi8et&#10;Pxedejt37mTChAkUFRVx/fXX43A42LlzJ7Nnz6a0tJQpU6bg9/sJhULcf//91KpVi7Fjx5JKpaio&#10;qCAnJ0dGG8KPOxDj8TjxeBxN0+TkO/CzkwWEe8jqCrS62qzdbdb9i8ViVFZWUlFRQbNmzYjFYtx+&#10;++1cdNFFdO/eHcMwePvtt3n33XeZPHkyTqdTCrg33XQTHTt25IwzzmDy5MmMHDmSFi1aAFBWVobd&#10;bsftdh9xVLuI2BVOMOvxiMViMjIXfvyZI5lMkkwmpVgnnmvBggUsW7aMiRMnpgnDH3/8MX/5y18o&#10;Li7m/PPPp379+mzZsoUXX3yRtm3bcuWVVwKH3LZHK/khmUzKHjzRxSnihIUQKxyhVvdnRUUFHo8H&#10;p9PJqlWreOWVV7j11ltp2rSp7AK1bqPYf3G8rN2D4jWrqqp45plnKC0tZcSIEdStW/eI909xZPzU&#10;+Vvzq3AOWvtahRgt4piF0/fhhx9G13WGDx9OgwYNCIVC3H777XTt2pUrrriCRCKBy+Xi+uuv55Zb&#10;bqFVq1aYpsnbb7/NqlWrGDVqFLm5uVLIdrvdUux/8cUX2bt3L3fffTfAzzo/rJ2UhmGkOXWF8Chc&#10;3kKQVQsdFYJoNNre4/GsE327drtdxbMqFAqF4jeD+kSjUCgUCsVh4PP5GgEnJRKJr+HQimZrF4z4&#10;Kn5WVVX1o64shUKhUCiOJsJtI+5HNcUx8XPxuPXnbrebZDJJfn4+U6ZMIScnhwkTJjB16lSeeeYZ&#10;gsEgAwcOlFGJK1asIBQKMWzYMCmC5eTkEIvF0mIx3W43drtdbtP+/fsZO3Yszz33HKFQSDqFRH8f&#10;VN9XhXtNOCjFPdQqYAqsrjZrz6F1/1wuF3l5eVJwcrlcNG7cmJUrV2Kz2UilUvTt2xfDMPjyyy9l&#10;9Oubb75JKpViwIAB1KtXj5kzZ9KiRQvKy8u58cYb0XUdu90uXysSiaS5NsvKygB+5ASNRqNpnwui&#10;0agUGzVN+5EA4XK50vaz5uInIYgKNE1j7969LF26lIsuukj204nPJnPnzuXkk0/mpptuomnTpni9&#10;Xlq2bMmoUaNYsWIFr732GsOGDcPpdBKJRNB1nUQikbZvhmEQDoeBakHY2k8qHgsGg/I9FdvpdDrl&#10;eBDvlxibIpZT/K4gEAjI/W/WrBk+n4+3336bZDIpowqtQmQqlUo7hkIIN00Tl8vF119/zX333ceW&#10;LVukU9caeShcR9bPcmLS39rLat1XxZHzU+dvza+igxaQY178zDAM+VhmZiZ33nknw4YNk+/nSy+9&#10;hNvt5sILL0TXdTnuBg0axLRp09i2bRvBYJDi4mICgYDcHvGa4lpnGAZer5ecnBzp6o1EInJMWMeK&#10;OAes2+lyudI6ZsV22O12XC6XHLtKiPz9YL3mANJ9L74HvvB4POuECC8eFwt/FAqFQqE43lHOSIVC&#10;oVAoDhOv10s4HMY0zWbA4ng83lis8gcIhUJ4PB50XU9ziAi3ikKhUCgUxyPiniUcOQcPHmTBggVs&#10;3LiRCRMm4Ha7KS0t5c4772TgwIF07twZSL+/ie5IQPYywiFX0LZt23A4HDRo0EBO3otJdxEza51g&#10;DYfDsi/xaLB3714pSs6YMYP169dTv359KRxOnToVTdMIBoOMHDmSwYMH065dO+x2O8FgEJfLxf33&#10;3088Hmfy5Mk/2TdodXiJLsZ4PC5dT2JfRATu0RAdhLsKkO6tf/zjH3To0EF2IwJ8++23TJw4kWnT&#10;ppGZmZm2rQDjxo2jtLSUnj170qtXL1wu14/6JK2urp/iwIEDMj7QOgaOBOvzJJNJFi5ciGEYdOrU&#10;iZkzZ3L99ddTr149+V7U7NWE6vH1+uuv88knn3DyySfTunVrpk2bxuTJk8nNzU37zPbll19is9k4&#10;4YQTfvRZTghZNcev4tgihEFxHoguUtFf+/DDD9O9e3fOPPNMotEoEyZMYODAgRQXF7Nnzx5Gjx7N&#10;1VdfTa9evX5y/ED12I7H4/j9fhkJaz33xGsmEomj3ruq+N9G3EeFuxcOpQaYppkZCASqqqqqAPD5&#10;fHIBhcfjOSpR2gqFQqFQ/JKoT8sKhUKhUBwmIrbM4XB8q2lagdPpbGaz2dYL14CYyDVNUzpEDMNQ&#10;nS8KhUKhOK4RE+pCXMnNzaV///5MmTJFTo6+8soreL1e2rVrBxyaQI3H48RiMTwej3ST+f1+IpEI&#10;wWCQb7/9llGjRtG4cWMpRIqePytC9BGuO+E+PFKEm6R27dryseHDhzNt2jT69OnDxRdfzJQpU6io&#10;qCCRSHDvvffSuHFjOnbsKBcX+f1+Vq1aRWlpKYMHDwaqxcYvv/ySOXPmsGTJEr799lv5WgcOHJAi&#10;nsPhwOPxSJceVE8i1+yFPFysYkgqlcLpdNKlSxcyMzOlOJJKpcjMzCQzM5OKigqSyaSMLBVurr17&#10;95KVlcWFF14oI1QzMzPT3KkejwfTNInH43Jf4ZBDMCcnh/LycuLxeJrQeST4/X7i8TgHDhzAbrfT&#10;t29fevToQTKZZP/+/ezatUsKkRUVFXLMlJSUAHDw4EH+9Kc/8fbbb3PxxRfTv39/vvzyS+rWrUtu&#10;bi7JZBKfzycn9WfNmsX//d//AaQ9LjoMf8ohqTi2CGFQjFVx7dB1Ha/Xy7hx4+jWrZt0EhuGwdat&#10;W+V5MXnyZN566y327duXtngwkUgQj8cJh8Mkk0nuvPNOvvnmG5LJJOFwGE3TOHjwoIwhttvtUogU&#10;wqVC8e8Q/04U7t5oNCrvkalU6jmn01lVVVUlx1IoFJL3ZCVEKhQKheK3gBIjFQqFQqE4DMSkopiQ&#10;+GF1/BZN09o4HI76NpttayqVwm63k0ql5ORgeXl5WnSdQqFQKBTHE/F4PE30ExP61on0aDTKueee&#10;i9fr5eWXXyYajWKz2aisrMTpdKa50qyuDafTybRp02jRooUUrET0p9vtlvGmQthJpVLynul0Oo+K&#10;4CPEByFYCNHR4/Fw0kkn0aVLF6LRKFlZWVRWVqJpGpdffjkVFRXoui7Fhfnz59O8eXNatGhBLBZj&#10;3rx5PPLII+zatYtNmzbx6KOP8uCDDxIKhaQ7MJFIoGkaBw4cIBgM4nQ6SSQSxGKxoypUiM8d4n0Q&#10;3YvW77OysjAMg3feeQebzUZFRQUZGRnY7XbeeustXC4X1157LdFolKqqKun0En2L1ihKEStbUlLC&#10;8uXLcTqdlJeXo+s6WVlZOJ1OHA5HmmB5uIgo21q1ahGLxdB1nYyMDFwuF08//TSnn366jMMNBAJy&#10;/OXl5VFeXs7EiRPZs2cPDz74IKeeeiper5edO3cSCoUQn9vi8Tgej4cZM2ZQUVHBjTfeSDgcZvPm&#10;zYwYMYJXX32V/fv3S9FJxAar3rbjB2v8qhDmxeIIMYahOhK1f//+vP3228yZMweAr776Kk1gjMfj&#10;GIaBw+HA6XTi9Xp59tln8fl8tGrVCqfTyYoVKxg9ejS5ublyHMGh2E3r9igU/wohmOu6Lu8RPywK&#10;Suq6PlwslrAirqs1nfkKhUKhUByPHJ2MG4VCoVAofmdUVlaSnZ0t49x0XccwDLFSfg9QaJpmI9M0&#10;52ma1klEN+Xk5KTFnCkUCoVCcTxhndAMBoNyctRms8mIVbfbTfPmzRk9ejTvvvsukUiEWCzG+PHj&#10;GTBgAK1atSIej+Pz+XC5XDJidebMmXg8Hvr06SOTA77//nsqKirQNI1mzZpJJ1IwGJSTrqZpSvHw&#10;aCCiF3VdJxAIyNfz+/1Eo1EpOGZnZ9OsWTMef/xxLr30Urp164au6zz44IM4nU6GDx9OLBbj8ccf&#10;Z+/evcycOVP2yAG8//77PPDAA4wcOZKqqiqaNGkCIMXJZDIp+wvh6MV8is8jcMixKgQS4YIEuPvu&#10;u3nyySe59dZbufzyywmHw3z44Yfs3r2bs846i8aNG+NyudJ6KBOJxI86/Q4cOMBTTz3FgQMHKC4u&#10;5m9/+xu6rnPjjTfSokULKioq8Pl8ac9zuNR8DvFe1qlTRz5mHSc+n49YLMbKlSt56aWXKCgoYNu2&#10;bXz66acYhkF+fj6RSITmzZvLaESXy0UwGOTTTz/lkksuITs7G4CioiK6d+/OKaecIp21Nfsxj1aM&#10;sOLwsMbnCqznlTX6Mh6P43A46NixI82bN2fBggXcc889OJ1ORowYQcOGDYFD18REIoFpmrzxxht8&#10;++23TJkyBYfDQSwWY8GCBfTp00dGsRqGQTwel9sRi8XU2FD8R0TcdyKRSFugUllZOSo7OzsByAUW&#10;ons3kUhI165CoVAoFMc76tOQQqFQKBSHgdfrpaKiQv5/MpmUk326rgtRcjtwmmma2YlEYm0ikSj0&#10;er1KiFQoFArFcUs4HMbhcOBwOORkqHASOhwO2QUZjUbJzs5mwIABfPfdd9xzzz1ccMEFFBcX43A4&#10;0DRNCmFer5dNmzaxceNGBgwYQL169QC499572bBhA3Xr1iUWi+F0Ojn77LM5//zz5WuXlZVJx97R&#10;chYJcSEWixEOh8nOzsbv98tOwPLycrKystB1nSFDhhAKhWSM4/fff8/333/PqFGjcLvdbNy4kcrK&#10;Sq6//nopcoRCIRwOB126dGHlypVMmjQJr9fLhAkT5DH2er1UVVVJoSsUCuH1eo94H4WDCw6JJzab&#10;LU1AFIJM7dq1mTBhArt27eKrr74iLy+PQCCAYRgynvXAgQPk5ORIQUc8dzQaxTRNPB4P69evZ9++&#10;fTzyyCNomkZmZiafffYZU6dOZcSIERQXFx81Mcbay+dyuaTrzWazyd5Lp9OZ1s/3/PPPs3nzZoYO&#10;Hcppp52GYRhMnTqVxYsX06pVK7Zv386pp54KHBI7b7jhBoqKijj//PNJJpPs3r2b3bt3c+mll8qx&#10;nUql5PG12+0q+eI4wBqr+lNdnm63m4MHD5KbmyujdqHauX3dddfJa92ePXvSxqu4NkSjUdavX0/b&#10;tm2pVasWqVSK+++/n9q1a9OjRw/5N+Xl5eTk5JBMJonFYvh8PrmYQ6H4VzidzrToVXGtrlev3nTR&#10;gyqu0VVVVTLG3Ov1yu8VCoVCoTieUWKkQqFQKBSHgTWizOfzEQqFZDek6H2y2WxioqMMaGqaZsNw&#10;OPyi1+s965huvEKhUCgU/wKv14tpmoTDYdxut3T+C3eix+MhHo/jdrspKytjx44dvPfee4wePZq2&#10;bdsChyZQRXzrgQMHmDt3Lg0aNOCss86itLSUBx98EI/Hw+uvvy4FpoqKCh5//HEcDgdt2rShQYMG&#10;UqyzPu+RYH0Ol8sl+xCFk9MwDLKysgBkkkFmZibFxcVomsaHH35IUVERBQUFQLXgsX37doqKiuRz&#10;W2P0RI/XTTfdRDQapaKigvHjxzN27Fjy8/Olo0W89pGKkda/F7111m3xeDxSnBEuxwYNGpCXl0ci&#10;kWDt2rWcccYZBAIB4vE4lZWV1KpVi71791K3bl3p3BHHUMRZivEiRM8WLVrgdrtZtGgRhYWFR60z&#10;UuyXiM8UzyuESIHP55Mi5bBhwzAMg2AwKN1Dd9xxByUlJbz77rtkZGTQrFkzotEoDoeD1atXk5mZ&#10;yXnnnSejdadPn05GRgadOnWS54JV+BKRrSoq8fhBXLeg+rwwDIOysjJq1aolFwRYf1f8vmmacsGE&#10;ELV9Ph+mafLcc8+xf/9+JkyYQDweZ8eOHVRUVHDxxRfLc23nzp3k5+djGAY33HADp556KkOHDj1q&#10;zmfF/zbiXiDiyw3D6Ci6fqFa6Ba4XC4SicRRicBWKBQKheLXQH0aUigUCoXiMBB9TMJJYbPZMAwj&#10;bVWqy+UiHo/LySq3273D5/N1M03TA2w9RpuuUCgUCsW/REQLit4qIRSKe5kQo6A6xrRVq1YMHTqU&#10;tm3byslSq9gnYg337t3LmDFjMAyDzZs3Ew6Hue2222QHoGmaBAIB7rrrLpYvX84jjzzC5MmTAWQH&#10;4NGI+RSCldhW8fxiW4V4GIlEZJKBELV0XWfgwIGMHj1aRrnWrl0bn8/Htm3bcLvdpFIpwuGwjM4L&#10;hUK0adOG+vXr43K5eOqppwgEAjIe1GazycnnoyFWWGNDXS4XNptN7pMQiHVdp6qqSh4LEaPr8/kY&#10;MmQIp59+OoZh8OSTTzJ58mS++eYbcnJygGrnjuhGFBGpF1xwAY0aNeK+++4DkM6ee++9l5YtW6Y5&#10;NY8UcZxEV6NpmgSDwbT31SoWCgejrutkZmbKTtNYLEZeXh4dO3akvLycJk2a4Ha7sdlsPP/88xQV&#10;FdG+fXs0TeONN96grKyM2267La0HXDhrheirhMhjj/W8ttvtOBwOGduq67qMSPZ6vVKYjsfj0pUs&#10;3JLiPBLnuWmabN26lY0bN3L11VcD1efC7Nmzadq0KR06dJD9kA0aNADg0Ucfxe12M3To0LR/DygU&#10;/45QKCSTCEzT3O5yudYkEgkZLa7ruhS+xbVQXA8VCoVCoTjeUc5IhUKhUCgOEzEBBumTHwIhTIqf&#10;iUkKXdejVHdKNojFYs+5XK5eYqJTrNQWk21iRb7oeQLSYqUUCoVCoTia1BRUrEKkpmk/KbgI0U78&#10;XllZGdnZ2WiaRlVVFRUVFQwcOFBOpK5atYqMjAzq1KkjHR3C5Wa324nFYvj9fq655hoZO2p1NFrv&#10;kULoEq4/8b3D4cButxOPx+XkrXBA2u12uYhI13XZu+VwOKSrUTwXkOYuFIKhuG/7/X6Kiop4/vnn&#10;ueGGGygsLMRut7Nt2zaeeeYZvF4vl1xyCQArVqxg3759PPbYY0C1OKhpGpWVlTJmNCcnR7r8hNiX&#10;SqWkS+Y/8VOCptgXTdPkc4gIU+An40UNw+D6668nmUzi8/nS3ne73U4ikaCyspKsrCxsNhu33347&#10;c+bMYdy4cQwZMoT8/HwCgQA9e/ZE0zT5/lnjU4XQLSbfPR6PdKalUikcDkdazKV1DFjHpLVbrabg&#10;868EIJfLRSwWY//+/WRmZkoX7JNPPkkqlWLEiBHE43GSySQLFy6kb9++ZGZmEo1GmTt3LuvWrZNx&#10;rR6Ph6FDh9KiRQt0XZfbKcZbTZFA7Lf4XOhyueR4UhwZ/+4Y1vzsLMa0+Cp+Lt4/EVkN1W60efPm&#10;kZGRQdeuXTEMg1gsRmVlJZ07d5avLc7Zbdu2UVZWRp8+fYDq8+n222+Xz5mVlcWgQYMoLCz8yc/0&#10;sVhMXi+FqG6z2eTYsX4V2y56bxW/XUzTlItafvj33gmi51dcL+BQBLFYaAKk/VyhUCgUiuMVJUYq&#10;FAqFQnGM8Pl8u8Lh8HmmaTpsNtuGeDzeQkxY1exmisfjsoNLoVAoFIrjGRGtmkwmycjIYPDgwQQC&#10;ARkn17VrV5577jkZ/ZlKpaRgs2vXLgDOOeccGjZsCMBnn33GwoUL2bp1K1lZWfTv358zzjhDilV2&#10;uz1NPLR+L4QG4ZgTbjqovtcKp+fP7TMUQmE8HieVSuH3+xk5ciR///vfmT59OqFQCJfLJZ/79ttv&#10;x+fzEYvFeOWVV7jwwgvxeDxSCK2oqCAQCHDbbbfhcDh49NFH5SIm6zYdDVfoz0GIsna7Hb/fTyqV&#10;ShMiI5EIbrcbh8PB6NGjufTSSznrrLPIycnh5ptvZu7cuUycOJFJkybJbrPy8nJCoRDLli3D4/HQ&#10;smVL6tevj9PpRNM0KQALQVm42IRwaRgGyWRSHgOr+/NwPheJfXS5XHTu3Jn8/HwyMzP57rvvWLNm&#10;DYMGDZKLw0aPHk2dOnXo0aMHmqYxc+ZM/vnPf3LfffeRl5eHx+Nhz549jBs3jrvuuos6deqkda26&#10;XC65X2J/hCNPOZmOT8R493q9pFIpQqEQn376Kdu2beO+++6T48fj8VBQUMCKFSs49dRTyc3NlQsH&#10;n376aeLxOOeddx5VVVWsWbMGTdOYNm0aHo+HLVu28MADDzB69GhOPPFEKTQuXbqUDRs2MHToUEzT&#10;xOFwyGuOuGYIN7nL5ZKitrXjV/HbRSz+SSaThEKhx/1+fwyQi3QUCoVCofito8RIhUKhUCiOEWKi&#10;y+FwJJLJZJFpmvWAGYlEop9pmjidTiorK9F1Hb/fLyff1Op5hUKhUByvWF1FXq+XZDJJIBAAkNFz&#10;BQUFpFIpXn/9da677jq58Oabb77hqaeeIjc3l169epFKpXjjjTdYsWIFHTt25MorryQejzNnzhxe&#10;eeUVGeMaj8elq07XdXmfFJGz4XBYbgOQ5tQTEXc/NyJVCEhC8AwGg9hsNs4//3zOO+88otEo8Xic&#10;iRMnUrduXRo3boxhGMydOxdd1+ndu7eMShXPt2TJEioqKrjnnntkRK5pmpSUlFC7dm1sNhtVVVX4&#10;fL5fvHfOKvQ5HA753gDSBQiHRMnt27fjdrulKHzxxRfz4Ycf8sknn9CjRw90XWf27Nl88cUXXHTR&#10;RXg8Hp577jk0TeP2228nLy+PYDAox4Z4Hmv0qmma2O12+Z4dycKsZDIpnbNijIr+T9M0OeOMM+jW&#10;rRsAy5cvJxqNMmLECDIyMtiwYQNr1qxh+vTpZGZmpo2FO+64g5kzZxKLxWjcuDFDhw79kYszIyMj&#10;ratQ9MCJz3xWp6/i2CH6P8V5u3r1ajweD2effTb16tWTLkRN0xg2bBgPPfQQd911F7169cLr9bJs&#10;2TKCwSD33HMPUP2+N2rUiEgkwtatWykoKKBRo0Z07tyZefPmMX78eNauXcvBgweZN28eV199dZpb&#10;OZlMyvPDMAw5rkT8sBAqFb99hLs1lUolfD7fXQCBQICKigoyMjKoqqo61puoUCgUCsURoewVCoVC&#10;oVAcA0QkmEB0fgCYpmkD1oTD4TZer1eDQx2VsVgszfGhUCgUCsXxhBAChZtH9ATG43F8Pp90FHo8&#10;Hp566inWr19PTk4O5eXl+P1+YrEY48ePJysri3Xr1vH/7J15mBTVvf4/1VVdvc7ew8i+LyqgLAEl&#10;uAWCuyBqoviTKBJARVZlU0ERhTtgRBCjITdRiUpcYozb1RjiiohGMYIBlysgBIZhmJ6lu6u7uqp+&#10;f8w9x+5BjUQjoOfzPDzM9HRXnapTW5/3vO932bJlXH755Rx77LGEQiEcxyEYDPLggw+ydu1a7rzz&#10;TrlOISqKmNjm1NXVEQgE8sRSEXd4IIJkblzo5217ZWUlu3fvZsGCBbJuY2VlJbqu87Of/YxYLEY2&#10;m5XrvuqqqzjyyCOZMmUK8XicDRs28Pzzz7Nv3z4Mw6BPnz6MHj36WxGqcic8CUGmeTy82P69e/cy&#10;b948TjzxRIYPH04wGOThhx/mqaeeYsWKFYRCIebNm0cikaCyslI6zlKpFO+//z7Lly/n7rvv/lLX&#10;p4gh/FfPPmJfHsg2iu3LFTpd10XTNOlqPfLII5k4cSINDQ3a/JEZAAAgAElEQVT8/ve/5/333+e2&#10;227Lq6cq6lJeddVVlJWVMW3aNFq0aEF1dTWvv/4655xzDoCMgoWmunCiTqHi0CE37lngOA6WZREK&#10;hRC1+8Q5IsTzuro63nzzTQzD4Omnn6Zz585ceOGFFBcXS/fze++9xz333MOll15Kz5492bdvH//7&#10;v/8rY16vuOIKNE2jf//+jBkzhlQqRSaTkRMpGhoa8Pl8+zmJBaItiu8EozRNe8jv98tJCt9EzV2F&#10;QqFQKA42/9lplQqFQqFQKD6X+vr6vIFSMQD6fwN+TkFBQd90Ot2yrq5uNSBrXqkZ8wqFQqE4lBGD&#10;9CIOVdy7IpGIrP8oBvXHjx/PypUrufbaa5kzZw67du1iwIABFBcXA7B+/Xo6derEwIEDpYgj6mm1&#10;a9cOz/PYtWsXuq6zZcsWHnnkEYC8mExRt0+0SbjZmteJ+6oDvbm1G9PpNOl0Woparuvy7rvv8sEH&#10;HzBixAjC4TC6rmPbNm3btmXr1q3SkZfNZvH7/dx2222Ew2GmTJlCY2Mj9913H8888wwnnHACixcv&#10;5rrrriOZTDJlyhR27NjxtfvnX5EryAqXZK5bsrGxkWAwSCaTIRaLcfPNNxOPx5k5cyajRo1i3bp1&#10;3HjjjSQSCerq6kgkEnTq1IkrrriCu+66i507dxIKhejXrx8tW7bkqaeeApqEFc/zSKVSsuZ2TU0N&#10;oVCIUCgkJ3B9Xo3uAxEigTzhWtTkzN1+UaPtpptu4pJLLkHTNAoLCzFNE9M05QQyEclp2zYff/wx&#10;hYWF9O/fn2g0SiaTYcGCBezevVu2sbCwUB6LkUgETdOwbVvuX7HdioNH7vFfW1tLNptF13XZX2Jy&#10;QW1tLfBZlLLjOAwdOpQTTjiBfv36ce6551JcXExVVRVXXnkl6XSadu3aMWPGDB588EGeeeYZSktL&#10;GTx4MPF4nIaGBkKhEGPGjKGgoIDJkycTCoXktcy2bQoKCqT4WFdXJ39OJBJ5bVEc3uzatWuXYRhS&#10;iBT3y8+r16xQKBQKxeGGelpRKBQKheIgEA6Hqaurk7+LwQ4RudTY2Ej79u2rksnkRdlsdpRpmn8B&#10;TjIMwycifBQKhUKhONTwPE+66ZLJpHQReZ4n4wYNw5Dind/vp7i4mFgsxuLFi2ndujWZTAbDMNi2&#10;bRudOnXC7/fjOA5+v599+/bJQfxevXrJAdoFCxZw5plnknuPtG2bQCAgIzCFiJhMJqVoeqAD+H6/&#10;n0wmg2VZUiCFz1xKjz/+OG3btmXgwIHAZy7Ciy66CMuyuP766ykuLqZLly5s3ryZ7du3c8UVVwDw&#10;v//7v7z//vvEYjH69u1LQUEBkUiEq6++mvvvv59FixZx5513fr0O+hfkCnvNI+Fd1yUajeK6LqZp&#10;kslkKC0tZdy4cfIziURCOrc++OADHMdh0qRJOI7DmjVrWLx4MRUVFVx00UVomiaFuFAoxLZt26iq&#10;qqKmpoYf/OAHxGIxoGkCl2ma/OIXv2DChAnoup5XR/tAxEhRI9SyLCksAVJgNU0Tv9+PZVmUl5fj&#10;uq7s2zPOOIPXX3+d3//+95x99tmEw2FZB/KJJ55g3759nH322WiaxmuvvUZ9fT2jR48Gmo65SCSC&#10;aZrU1tZSVFSEz+dD0zTZ9txoTsXBIRAI0NjYiGEYFBQUYBiGnKjg9/tpaGggGo3KCYXCAV5aWopt&#10;2/h8PkaMGEEwGMSyLIqKimjTpg3PP/88Z599NkVFRVx99dVcd911nHXWWUBTDOd1111HJBLh2GOP&#10;pX///px33nnyWpbJZGTteJGQknvtEcfwgYryikMP13Vp2bLlueJ+Z9s2qVRKTmpRKBQKheJwR4mR&#10;CoVCoVAcBISTAppmxycSCTzPIxwOk0wmMU1T1gXx+/2erus/2rFjR1ksFquMRqNjDmbbFQqFQqH4&#10;InIHw4Ub0nVdLMsiHA7Le5+odSY+Y1kWZWVledGDw4YN47HHHpP3yMLCQkpLS6XgJZZ19913U1BQ&#10;wIUXXijFLeFuE3Gsooak53k8/fTTDBgwgDZt2kiRVLTlqyAccul0mmw2i6ZpUhQ977zz6N69O47j&#10;yPpu8XgcgMsuu4yRI0dSXV2Nz+fjL3/5C3379pUxjU8++SStW7dm6NChLFq0iFgsxkknncQxxxzD&#10;8OHDWbdu3dfpmq/El0XV5tbaFL+LCEEhykUiEflaWVkZyWSSv//97/Tu3Zsf//jHDBkyhNdee41l&#10;y5ZRX1/PCSecQCaTYc6cOXKZbdq04fHHH6dVq1bMnj2bwsJCHnvsMT788EPZRiHi5bo2vwqin5of&#10;i+JvQtAxTVMeO6FQiHg8Tnl5OdOnT2fFihW888479OnTh71797JlyxYsy+LGG29E13UMw+Dee+/l&#10;sssuA5oEhkgkQmNjIwCLFy+mc+fO/PSnP5XCuYjyVBxcPM/Lm8wgRGtxrBUUFMjSCeIa1jzyWZwf&#10;2WyWaDTK+PHjWbx4MRs2bKCiooJt27ZRXFwsryEbN26U7mLhuvX5fCQSCe644w62bdsmJwGcffbZ&#10;tG/fni5dugD5Ua3Cba04fLFt+5Py8vI3oGkii6gTaRgG6XT6YDdPoVAoFIqvjZo2pVAoFArFQULT&#10;NDk4JVyRuX8LBoPYti1jwAzDwOfzicHUPwDDUZHrCoVCoTjEyK07KISpXBHLtm00TcMwjM+t7yjc&#10;R9lslqVLl5LJZBg6dCitW7dm69atfPrpp4wYMYJQKMTmzZu5/fbbmTZtGh07dsQ0TSlWplIpbrjh&#10;Bnr06MFPfvITCgsL+fDDD1m4cCE///nPOf7446XrSKzvXzklXdclk8l8aZ3D3Pt2bi1K4bwTbNmy&#10;hS5dusjYx1WrVmEYBmPGjCEYDLJx40YeffRRLMsiGo2ya9cuVqxYceAd8m8ghDohLueKzK7rSqcq&#10;IMUY8TdRh9FxHF588UWeeuopLr74Yvr3708ikaC6upqWLVsSj8cpLi7mlltukTUXW7VqJY+fhx56&#10;iHfffZfLL7+cxYsXc84553D66ad/rmMTvlxIzaW5eCRSKUSscO5xkE6npcCYu75du3bx0UcfUV5e&#10;zooVK+jWrRtXX301mqZx/fXXYxgGN910k/yMEBsffvhhNmzYwM9+9jO6d+8unXW5jmLFwSWbzeI4&#10;DoFAQB6L4n8huueKlLnXO8h3B4vrH8DGjRvZvHkzfr+f008/XYqREyZM4KyzzuK8884DkPHT8+fP&#10;p7S0lHnz5qHrOjU1Ndx+++2UlJRwxRVXUFhYuN9kAMXhjc/n0zzPk85aQE5U/XcmXygUCoVCcaih&#10;BjAVCoVCoThIeJ4nZ8k3r4Ek6iaJAU1oGhwRtYY0TRuZyWRKgRXiy6pwYXiel1fnSSy7oaFBfYlV&#10;KBQKxX+c3IF5MRCfK975/X4p7jQXIuGzenp+v59p06YxfPhw/va3vzF//nweffRRYrGYdAMtX76c&#10;AQMG0L17dyn0iXvd7373OyzL4tJLLyUajZJOp/nlL39J27ZtOf744wH485//zKRJk3j//ffzBCdx&#10;b3VdVzpSRP3mLxMioUmEFMvKFcia1/zq1KlT3r466aSTePfdd2U9ui5dunDjjTdy2WWXUV5ezlln&#10;nZX3XCBEONd1eeedd7j22muJx+Pyvp/NZkmlUsBndeWgSRgTyxHrAuR7xWd9Pp90gcFndTWb17DO&#10;jRfNFV91XeeEE07gkksu4dVXX+Xyyy9n9uzZ3HrrrbzyyitUVFRQVVXFp59+ytixY2nRooX8HMBF&#10;F11EIpFg9erVBINBhg4dKrdZtFf0iXieym1/bg3GXFeR6D/xTKXrutxeyI/uDQQC+wnUruvSokUL&#10;TjrpJN566y0ymQyjR48mm83iui579+6lT58+eesoKiqivr6eF198kS5dutC9e3ds25Z1QufOnctD&#10;Dz3Erl27gM+eC5PJpGx7IpHI2/5ccp/9FF8PwzCkU1oci+J/IfgFg8EvjDMWQiSQd5707NmT888/&#10;nyFDhkgX7tq1a4lEIpx33nmyfmgmk2HFihV07NiRW265hUAgQDabpaKigltuuYX6+noee+wx2VbR&#10;ni86NhSHDuIaKxz5zb7/LRPnsLj/wGe1ZNX5rVAoFIrvAiqmVaFQKBSKw5RAIFDn8/kmuq470fO8&#10;+3Rdv4Sc1INEIkEoFELXdRKJhBxAaT6DW6FQKBSKQwnhThNOtaOPPpqjjz5a/u44DslkEp/Ph2VZ&#10;DB8+XIpS8XicWCzG9u3bWb9+PWeccQaGYZBKpXjkkUfIZDLMnDmTeDxOQUEBP/jBDygsLOSoo44i&#10;lUrJ6MVcV6P4ubmY+O/wRXXdSkpKME2T008/nSVLlnDiiScycOBAXnjhBTzP48ILL5QxnmJAWwiy&#10;qVSK1atXs2/fPiorK4nH4/Tq1YuLL75YCm+RSATLstA0TS7HcRwpBtu2LZcHTcLp7t27Zd3G6upq&#10;ysvL/+X2CXEkk8nIuNO+ffvSp08fMpkMruvK9di2zccff0wmk6FNmzbys6IuqOu6lJWV8f7777N4&#10;8WK5LZ7nkUgkZJymeL+orxYIBKTbUDgPRRSvEHuCwWBeNO+Bxlv6/X62bt3KunXrGDt2LMFgUB4f&#10;xcXFbNu2TbZVbOuKFSsIh8NcdNFFAPzxj3/kqaeeolOnThx11FHs2rWLW2+9lR/+8IdceOGFMtpY&#10;bG+uyCXcnNlslrq6OmKx2Fdy9ioOLrZtE41GaWxsJBAIcMopp/DnP/+Z2bNnM3HiRFq1aoVhGGzf&#10;vp2xY8dKN1wwGJT9e/TRR7N+/Xr5u3D6KjHy0Edc+zRNy7un1NbW0qJFi8kHs20KhUKhUHwbKGek&#10;QqFQKBSHIbquU1hYiOu6lJeXo2naz+LxeDSdTv8CmgapRD0tUYsS8h0eCoVCoVAcauRGnPr9fnRd&#10;l/UBfT4ftm2j6zrhcBjDMNB1naefflpGg8ZiMfbt28fy5ctp27Yt5557Lul0ml27drFmzRrOOuss&#10;TNOkuLiY1atXs3v3brp27Uo2myUUCsl4Udd185xPmqZJl9vXIVeIFMKqIBKJcMoppzBlyhQaGxu5&#10;6aab+PDDD+nRo4cUouLxOKFQiFAoJNMPFi9ezO7du7niiiu49dZbmTNnDpFIhGuuuYbq6mosy5Ix&#10;uYFAQEap5k5M0nWdZDKZ5yY84ogjMAyDbDb7lYTIXEzTzBP4NE0jEAjkvZbNZuncuTNHHnkkVVVV&#10;8vXS0lKgycG5efNmLrjgAlq1aiXbJmrxCbdnaWkplmXh9/spLCyUDkcRDyz2rWiHaZp5DlMhGH4V&#10;MUc8VwmXbXl5OQMHDsw7Nq699lo2b97MNddcQ21tLYlEguXLl7N9+3ZGjRqFYRi88847PPPMM0yZ&#10;MoV58+Zx7rnnMm3aNJYsWcI//vEPNm7cyD333ENjY6Nss23buK4rz4FMJoPf75eCsRIiD338fj+O&#10;4xAMBuW5cMMNNzBq1Ciqq6vRNA1d1ykoKJDiu6g5K47Tt99+m1gsJvtbPOPnuukUhybiGuY4DqZp&#10;kkqlsG2bkpKSk3OvSQqFQqFQfFdRT6sKhUKhUByGOI5DfX090ORWKCgooHXr1slkMjld07Tpruuu&#10;cBznCsMwtNyZ8vF4XA7yKRQKhUJxqCHuV7l1AHMj7Zo72GbMmMHixYvZvn07I0aMwHEcnnvuOVKp&#10;FFOnTiWVShEMBlmxYgVHHXUUp512GqlUih07dvDHP/6Rjh070rt3b7k8XdexbVs6VlKplKzj/E07&#10;I3Vdx/M8WUNT13WKiooIBAJccMEFXHzxxVJ8EiJpcXEx0CTUhcNhdu7cSVVVFWPGjKF///44jkOb&#10;Nm244IIL2LJlC7/+9a+ZN29eXhvEPoWmCHe/308wGMyLW62qqiIajRKJREin0xiG8YWuzi/DcZy8&#10;eEFRG1GIoe3atcPzPBYuXMiMGTNo3749yWSS7du3s3LlSlq1asXZZ5+Nz+cjFAqRzWaloBMOh9mx&#10;Ywdr164FoH///rRs2ZJQKCSdhEVFRaRSKZLJJMXFxXieJ/elaI/Yrq9Sc9Ln8+Hz+UgmkxQVFXHh&#10;hRcCTTGswkmr6zqLFy9my5YtPPjgg8RiMXbu3EmbNm3o27cvAA8++CA9e/akc+fOZLNZgsGgbMcp&#10;p5zCqlWraGhokG5Scdw3j+JPpVKEQiHq6+spLCw8oL5RHBxy+1PUeuzVq5csx2AYBj169OC5555j&#10;4MCBlJSUyM98+OGH1NfXM2bMGFKplJxwKM4HxaGN6CtxHQ0EAvh8vu2apr10kJumUCgUCsW3ghIj&#10;FQqFQqE4DBGz+nVdR9d1LMvCtm2Kioqoq6tD07SrPM+b6nnePE3T5ogBrtLSUjVgpVAoFIpDGtd1&#10;ZQ0/n88n60f6/X7S6TTpdFrGV7Zu3Zp77rmHN954g+3bt1NXV0dVVRXHHnssrVq1AuC3v/0tmqYx&#10;ZswY0uk0oVCIO+64gwEDBjBo0CAANm7cyJ///GdCoRAnn3wybdu2lQKY4JuIORfxfEL4EtsmEOKS&#10;QMTGCvGuoaGBaDRKUVERtm2zZMkSOnTowMCBA2X7hMsTyKuluGrVKj7++GOmTp0qo1pFhLtwToqf&#10;KyoqZHuEq7C5m/KLEO5B2L+eHpAXOeo4DrNnz2bDhg0sWrSIVCpFx44daWhoIB6Pc+ONN0oHoHC/&#10;2raN3+/n73//O7fffjtDhgyhsLCQBQsW0KFDB6ZOnSq3y/M8nn32WdasWcO1115LixYtZE3P3H39&#10;VftWvC8cDjNnzhwAGQUrRAYRfdu9e3f69evHvn37+OCDD7j00kuxLItsNoumaXTs2JHCwkKy2awU&#10;pE3TJBaLEY/HOfPMM+UxMHnyZFq2bMmsWbPQNE266wS5x4zi0EXE6woKCgpIpVLSCS6YNGkS8+fP&#10;Z8KECbRr144+ffrw3nvvsWHDBk4++WS6deuGZVlEo1E5WUOVYDj0EZG6qVQK13XFdfA0aDrPVdSu&#10;QqFQKL7rKDFSoVAoFIrDENu2pbtADEL4fD7q6urkYIamaRngOs/zbrBte6Ft29eEw2GfEiIVCoVC&#10;cagiXIC5LsRsNitrSArRRQhA4p7XtWtXjj32WD799FM++eQTxo4dCzTV4nr33Xfp1asXsVgM27b5&#10;7W9/S0NDA2PGjAFg3bp13HffffTp04eWLVuycuVKOnTowNVXXw18Vi/xqzjnvgrCmfh5LsNQKJTn&#10;HBTv0TSNbDZLQUGBFMRWrVqFZVlMnjw5T0gMBAJUV1eTTqc5//zzSafT1NbW8tJLLzF27FgpRIqY&#10;00gkQjAYpLGxEdM0CQaDUjDMdTV+FUS8bfN9Zdu27Nvc+pWBQADbtunfvz89e/YkGAyyfft2fvGL&#10;X9C7d2/C4bAULpuLLfX19ZSWlnLaaacRi8U455xzmD9/Pg8//DCXXHIJpmmSTqelG9bv9xMKhaTw&#10;mvO8dEDbJ/4XDk347HgU+zUUChGNRnEch9LSUmbNmiVrXLquSywW44033mDYsGHydWg61v/617/S&#10;2NjI6aefjt/v5+mnn2b37t34fD5mzJiBZVl0796dcePG4TgOqVSKkpISGhsb85alOPTQdV2WSxDn&#10;ibim1dbWUlJSIqM8p0+fLsX0zZs3U1FRwaJFi2jXrh2A7OtvIj5a8e0g3KvBYFBcdzZomvYP+Gox&#10;0QqFQqFQHO6ompEKhUKhUByGiMHBYDAoHRBiMC23npBpmmia5pqmOTMcDpvJZPLGg9hshUKhUCi+&#10;FL/fn3c/y2QyeJ5HMBiUg/bCWQawb98+amtrKS0txTAMunTpwnXXXQc0uQIXLlxIaWkpo0aNAppi&#10;EV944QUuueQSysrKSCaTZDIZdF3n8ssvZ/DgwVRWVlJbW8vChQtlbWbhXPumEO4227bJZrO4rovj&#10;OCQSCXw+H4ZhoGkaqVSKTCaDpmkyKjWRSJBIJNiyZQtDhgwhGAzK6HbhJF2wYAHJZJIf/OAHBAIB&#10;br/9do455hiOO+44MpkMtm0TiUSIRCLU1NQATaKkaZq4rsv111/P448/LgfP9+zZ85WcV2L9op6l&#10;GGD3+/15MZKO40jxTrzHMAwymQzt2rVj6dKlXH311ZSVlWHbthRchEsym81y3HHHkc1mufvuu+Uy&#10;I5EIn3zyiVzPr3/9a6qrq7n44oulU/bFF1+ksbExLxJY1GD8V4g6prquU1NTg67rUlAV7YtEIvh8&#10;PizLIpVKAU3CkRCZ6uvrOe+886RICU3HaiqVYsmSJXzyySfMmjULv99PPB7n2WefpXv37vzXf/0X&#10;lZWVLFu2jNraWq688kqCwSAlJSXU1dUpIfIwIRAI5E002LdvH4lEgpKSEmzbJhwOSxHeMAwuuOAC&#10;pk6dysUXX0y7du2orq6WdSSz2ex+tVgVhzaJRAJN04Rr/YeBQCDP5axQKBQKxXcZleOgUCgUCsVh&#10;jHBJJBIJPM+TtZ0AOftf1KRatGiRN3/+/JfmzZu3QNO0LHAiamKSQqFQKA5BPM+T9feai2DidWi6&#10;14VCIRoaGggGgzIG0bZtQqEQXbt2ZfDgwRQWFmJZFtdeey0DBgzgzDPPlM68srIyNm3axBtvvMHQ&#10;oUPx+Xy89NJLtGjRgv79+wNIge3rCpKWZUkRTAh3Qpjw+XzSEZpOp+Xvoo6lEO1CoRCmafLjH/+Y&#10;Xr16SQFDxJg+/fTTbN26leuuu45wOMy6detYt24d06dPl3UXTdPE8zxqamqYO3cuDQ0N9OrVC4Cl&#10;S5eyZ88exo4dK9slRI9/tf1CtM2N2M11VxqGIWskQlNsYfNYWk3TyGQyOI4j6zvmOmWrqqr405/+&#10;xFFHHcVZZ53FK6+8wlNPPcVxxx3HKaecQp8+fYhGo+zcuZNHH32UsrIyunbtytq1azFNUzpfy8rK&#10;5L4V/4u++SKE81PTNMLhsPysruvyuBRpFcLhK5yugUBARmuWlpZy1FFHYVkWv/nNb3j99ddZv349&#10;mzdvpl+/fpxxxhlYlsXdd99NIpFg/vz5MqLWMAyOO+44XnzxRTKZDHv27GHnzp3s27dPCq6KQxNx&#10;/AhEzUcxCUPXdaqrq6UbWEQSQ9O5kUqlKCoqIhgMkkwmZTyweNb/JidMKP5z/N+E0Ts0TXvScRx5&#10;zThQJ7pCoVAoFIcbagBSoVAoFIrDnIaGBvmziFwD5Az83AgxAJ/P52iadnNhYaGRTqdn27Ytv/mK&#10;Gfy5nxefA9SXZIVCoVB8KxzooLqoESg+J9xzQnSqqalh06ZNJJNJLrroIgzDYOPGjfzud78jGo1y&#10;zTXXEIlEuOKKK6ivr2fu3LmMGzdOLj+TyeDz+XAcBzF4DE33yi+L17MsK+/3YDAoXZBCcP08AoFA&#10;3t9EzczPcyfmihXxeJxXX32ViooKKioq0HWde++9lzPPPJOSkhIpKop9tWTJEgKBABdeeCHQJH68&#10;/fbbjBgxguLiYvx+P0uWLGHu3Ll5zxjw2fOBcAUK4aT5NgnxTvRNruCX65YUAiY01cYW7Wwe2Wvb&#10;Nq+//rqshzlt2jQ6duzIggULgCaHp+M4LF68mJKSEk4//XQAHnroIebOnUuLFi3o06ePbEdu2kQu&#10;lmXJvhX9KI4B4WYV+z63X5oLmrniuRDMAenYXbp0KTNnzuTYY4+ltLSUc845h3Q6TV1dHVu3bmX4&#10;8OEEAgEZBSuE6kwmw7PPPivX88gjjzBp0iTpkoX84zP3uBX/e563nyPU87y85z1RDkC0W/Hvk3tu&#10;5MYZ517vysvL5c/Na4Hm/i7OHXFsKSHy0ODzzpN0Oi0nWJimieM4+P3+KUCeQ1uhUCgUiu86SoxU&#10;KBQKheJ7iGmawkWyCPBbljUFsEOhkIyJC4fDxONxOdAm6lMqFAqFQnE4kDs4X1ZWRrdu3bj//vvx&#10;+Xz4/X48z+ONN95g+/btBAIBLrvsMvr378/NN98sPyeEGjHALFxwYtnhcFhGcgqEOAefCYWiZiJ8&#10;Jk6JZTQXf74OxcXFHHfcccyYMQPHcdi6dSuZTIYf/vCH0mkITYPjzz//PP/85z+ZPn26FBqnTJlC&#10;z549OeWUU3Ach+3bt1NVVcXgwYOJRqNSAMwVNYXw+21ERQYCAcrLy2nTpg0PPPAAr776KqFQiI4d&#10;O5LJZKipqcE0TZ599ll2797NxIkTZR+ee+65+Hw+SkpKGDNmDM899xzwmdhp27YUWKuqqggGg/h8&#10;PtLpdJ5Qqes6hmFIIelA+y/3veK4KS4uZujQocycOZOKigoCgQA33HADpaWlnHzyybiuSzgcxrIs&#10;fD4fv/jFLygoKGDp0qX07duXH/3oR8yfP5/WrVtzxx13yG0Rx6dwcIr+F5G/mqZJl6xlWTJeV0Ts&#10;in+GYXylmF6F4vtMY2OjPE+SySSpVEq6ooXLHcDn8w0TEwIcx0HTNBW1q1AoFIrvBV+eQaJQKBQK&#10;heI7iRiYC4VCFBcXO5lM5o5sNnuH53lTdV1fFIlETGiqcSQG28RgVCKRkPFRCoVCoVAcSuQ6j5o7&#10;9AoKCnBdl1AoRCKR4JhjjqG0tJS77rqLm2++mWAwiGVZhMNh0uk0tm3LOnyipmA2m+Xhhx/m7bff&#10;Jp1O4zgOvXv3ZuTIkbRp0wZoul9ms1kZSarruhyQdl33C92Q3wTZbJbhw4fLdnTo0IEjjjiCBx54&#10;gEmTJslIR8uyePLJJxk8eLBs929/+1ssy+LnP/+5bHNlZSWxWIwLLrgA13Xl/hDPAyKqVAha/2l3&#10;ViqVIhAIcO211/Laa6/x3HPPsWrVKkzT5MQTT6SsrIxUKsXq1as599xzad26NZ7n0djYyBNPPMH5&#10;55/PkCFDgCYhUPST2F9CYK2oqACQzzyWZUlXa27/CSHyQLY7d50ielXU1Mx1inbp0kXWOrVtG1Fb&#10;Lh6Ps3v3bs4+++w8kdQ0Tfr168d///d/4/f7ZcKF2FZRhzSdTrNjxw46d+6M67o0NjZSWFgol5Xr&#10;7PwmhXKF4ruOuD7W19dTWFgoX89ms7nn/Va/3/9nMV4VMsYAACAASURBVCHGNE2SyWTeJBaFQqFQ&#10;KL6rqBwHhUKhUCi+5wQCgbz4Lc/zfMClwC9ra2tNEetmGAapVGq/yCiFQqFQKA5lciNRc4WkxsZG&#10;AoEAb731FnfeeSclJSX4fD7GjRvH0UcfLQWmxsZGOci8bNkyPvnkEyZNmkSbNm1IJpOsW7eOJ598&#10;ktGjRzNgwAAAGakpEGKWqGkJn9WP+ybFyUwmg2ma7Nu3j9LSUgA++OADVq5cied5nHLKKezatYv3&#10;3nsP0zS56aab8Pv9pNNpZs2axQknnMA555xDKBTid7/7HWvWrGHZsmVomiYnIiWTSVkP8WAgthGa&#10;xEJR01LU0F6wYAG2bXPLLbfIPhAxvDfccIOszSdExD179tCiRYsvXJ/ou2w2m9dfIlbxQB2DlmXl&#10;1d/MdUh5nidFceGGbGhokDHE2WyWadOmUVJSwrx586RIWVtbS0lJCb/85S/ZuXMn119/Pbqu4/f7&#10;89qfTqeJRCJcc801nHjiiZx22mlfqR/Ftv4nhXSF4ruAEP4Nw8i7d+TQUdO0rbkvVFRUUFVV9a21&#10;UaFQKBSKg4VyRioUCoVC8T0kFAoRiUTYu3evjCQTX4R1XXdd1/0N8BvP8yY4jrPE5/NF0um0dJMo&#10;Z6RCoVAoDkU8z9tP5MsVi8TEm1yX3/HHH8/xxx8v60IKccvv95NKpYhGoziOw1NPPcXGjRspLy9n&#10;8+bNtGzZkqKiIoYNG0Y0GuW+++6jXbt2HHHEEWiaJl2I9fX18r4p2iLiL3PFnW/CNSmcdqWlpaRS&#10;KTzPo1u3bixevJiamhp27NhBQUEBa9euZfLkyVIUq6ysxO/389Of/pR4PE4oFOLll1+W8azQVKP6&#10;pZdeIpFI8IMf/IBoNEpRURHJZJKioqJvVagSdQwDgYB08qVSKXbu3EldXR0TJ06UQuSmTZsAGDVq&#10;FJlMhnA4nCdotmjRgmw2K/+2d+9euQ8Nw/hcx6Dov9xj66v2XyAQkG5Dz/PkcnPFctEvjY2NUoj0&#10;PI9XXnkFy7KYNGkSPp+PQCCAbdsUFBTgOA7r169n9OjRZLNZ2W4hJGqaxnXXXYdlWRQUFDB48GBM&#10;0ySTyeD3+9E0TTohxbaI9ohamQqF4svJPafFuWfbNq7rYtv2X4qLi7eK9xYXFxOPx6mqqqKwsDCv&#10;3qtCoVAoFN9FlDNSoVAoFIrvMZFIhHQ6jc/nk9Gtfr8/LyrIdV3Ntu2fmKZ5HxD4gkUpFAqFQnFI&#10;IOreNXdCwmcRmZlMhkwmQzQaxXVdMpmMFG9yUwCEaOV5HnfddRd1dXWMHDmS119/nU2bNjFo0CBG&#10;jBjBxo0b+c1vfsN//dd/kclkWLVqFTU1NcyYMUOKYsKhJhBtzHXI5Qpe/y62bcs6lkIEFROJRHzg&#10;X/7yF0455RR8Ph/PP/88DzzwADNnzqRLly6YpsmECROIRCLcdtttuK7Lb3/7W9atW0dpaSlt27Zl&#10;586dNDQ0MGrUKAYNGrTftv2nyd1XlmXh9/tltGxNTQ3l5eVyX8yfP5+KigquvPJKuV9E5KqISLVt&#10;m2w2S2VlJXv37iUajRKJRCgpKeHKK6+U9RdzEaL3gfRf7nuE6JcraIr2NCedTsvjds+ePbRv3z7P&#10;MdnQ0MDMmTPp3LkzU6dOlce9ENht2yYUCrFt2zYWLFiA3++nXbt2XHrppcRiMTzP22+9wgkq2vdt&#10;xPAqFIc7ogak53ny3BHXX8dxCmOxWEN9fb0UKiORiKzZq1AoFArFdx3ljFQoFAqF4ntKmzZt2LFj&#10;B9A021/XdRzHkUKkmC0fiUS8TCbz+2g0+vutW7deFolEbvf7/UUHs+0KhUKhUHwRmqZJh2Cu4Ccc&#10;K9lsFtM0MU1TuhdznWqhUAjbtrFtm3A4jOM4ZLNZkskkjuPQo0cP2rZtSyKR4I9//CNTp06VbrtA&#10;IEAgEODoo4/m8ccfl3GtQgCrr6+X9Zhz1/tNkStmiUFuwzCkKFlYWIht2/Ts2VMKVi+88AI9e/bk&#10;qKOOIp1O8/LLL2OaJtdccw379u3jo48+YsuWLZx//vmceuqpAFIIGzNmDLFYDF3XicViFBX9Zx8P&#10;RM1IIczpup7nAPT5fFKITCaThMNhCgoKePfdd2U9UCFEisQHgD179jBr1iw6duzIddddRywWo7q6&#10;mscff5xFixYxZcoUud2RSEQK3bn991WEOsdxpBiZK/SJqFZBMpnENE0Mw5DbAU3JFu3bt5fRsrZt&#10;o+s6a9euBeD000/fr9a3z+eT++v222/nmGOOYfz48bz11lvs3LmTsrIy/H6/PFaEeG4YBq7rKhFS&#10;oTgAmsc219XVUVRURH19/dKioqKG3L+Ja3RxcTHJZFJODFUoFAqF4ruKeqJUKBQKhUIhhceCggIa&#10;Ghrw+Xxyxr8Y0IWmgTPTNLEs62zgEZRTUqFQKBSHELnxm/DFbq7cOnpCHMpms3kOMSFu2baNYRhs&#10;2rSJe+65h5kzZ9KmTRu5HMdxePrpp6moqGDQoEHous4777zDPffcw69+9SvS6TQrV65kx44dTJgw&#10;gVgsJqNPhYtGCFtfV/QRy8hms+i6Ln82DGO/OpbQJK6FQqE8YWzs2LF06dKFWbNmATB58mTatWvH&#10;9OnTpfgmYmjfeOMNXn75Zf75z39y5ZVX0qNHj6/V/q9Cc4HXdV0cx5H9JpytucfCxo0bueuuu1i2&#10;bBmu68rXxb6ZMmUKRxxxBLNmzdrvGLr99ttp3bo1f/nLX5gzZw6xWEyKu83dkV+VTCaDpmmyzbl9&#10;n3tM5ka/ZjIZXNeV4muu8FxZWUmLFi249NJL5d/EM5xY/vPPP8/jjz/O3LlzadWqVV7s/rZt29i7&#10;dy/hcJhYLEZZWZlcrxIjFYqvjhAUcye7AGiaponvW7kTBqLRKI2NjQetvQqFQqFQfJsoZ6RCoVAo&#10;FAr5xbmhoWnCrogO8jwvL7LV8zzS6TSapj0JBD3Pu8i27eV+v79MLEcM4OXGjzU2NuLz+QiHw99Y&#10;DJ1CoVAoFM3JFZHgi91qn1cHsPm9SQwYC8GnZ8+ejBw5ksrKSo444giGDRvGK6+8QiqV4qqrrpKu&#10;wMbGRioqKkin06xatYpnn32WU089lenTp+fFh/r9flzX3U+Qyo08FfdVIbgZhiGFQDHQLQa7cwe+&#10;P2+7mguRgIz5FLz99tt07tyZWbNmyRh313Xp1avXfkKkruuUlpby0UcfceSRR+YJkeLvQkwT/zcX&#10;tpqLbSISVzw/CGeeSG/QdV1uR64ol7tM4XbMPRZ69uzJXXfdlbetwilbX19PIpGgf//+UsQVrktd&#10;1+nbty/3338/FRUVtGnTBl3Xee211+jSpQsVFRVS/Mxms7LeqFi3cEU1Fzi/7DjN7bvcmOHmn8mN&#10;VZ0xY0be33Rdl59tbGwkGo2yevVqRowYQVlZWd5+mjdvHnv37qVDhw5Ak3A7bNgwLr74YunKbC5u&#10;imWKn0OhELquy2e8XDfntx3hq1AcTEzTJJVKAcjrWH19/Y9yRUfxPQtQQqRCoVAovleokUCFQqFQ&#10;KBQHTDAYxLIsTNN8yHXdh2pqaoYUFRX9j9/vN+CzOlhiYEoMWFmW9bmDoQqFQqFQHA4MGjSIE044&#10;gVdffZV33nmHiooKevfuTVFRkRQY4/E4S5cuJRaLEQ6Huffee6WQJEQcz/PyBBtRyxGaxCghNgoh&#10;snksaK4I+U3Ss2dP+vbty759+ygsLMQwDAzD4OOPP2bYsGHyfbquU1tby8svv4xhGIwbN45kMomm&#10;aVKYSqfT7N69G8/z6NChQ54gKQbpE4kEPp+PSCQi91GuS1MIakIkFKJY7nvEc8UX1VvMJVcEznX+&#10;CSFZiG1i2bt27eLjjz+mtLSU8ePH43keDQ0N/P73v6dbt2706tWLjh070rJlSxmLapomiUSCYDAo&#10;l2ua5rcyGUuIvT6fTx5T0WiUefPm0a1bN4YPH042m5WuyEmTJhGNRlmyZIncv5FIhOuuu45Zs2ax&#10;aNGivGNWfC4ajeb9nCuWQ77wLfqkuSCrUHzXyGazWJYlv/f8X/zxp0VFRX89yE1TKBQKheKQwPev&#10;36JQKBQKhUKRjxAVRT2u1q1b/yUYDPoTicR5wB5Rn0sMTKXTaRzHIRAIqKgvhUKhUBy2iHqFxx13&#10;HD//+c8ZNWoUHTp0oKGhgc2bNzNjxgyWLFnCxRdfTFVVFX369MkTYMQgtWmaUogU9QKTySSAdAIK&#10;94xIKBCCjxAks9kstm3nCZRfFyGklZaWSmHp//2//8ff/vY3nnzySRzHkW196aWXeO+99zjvvPMo&#10;KCggHA5Lt51oz9///nfuv/9+du/eLcU/ISaKePhIJEJ1dbXcVsuy8DyPVCol940Q2fx+v6xzLUTN&#10;A8Hv95NKpWRbkskkgUCAXr168cwzz1BfXy9TIhzHwXVdXnvtNQYNGkT79u0xDIM5c+bgeR5lZWV8&#10;+umnPPbYY4wdO5bt27dLR1Q4HM5bR65Q95+krq5O/izqgwqXZ21tLa7r4roukUiEDz/8kEQiQSqV&#10;YuHChWzZskXGtt5www3U1dVRXV1NOBwmnU5LoVIcp8LtKATlTCYjj0/btqWrVfSREiIV33U8zyMa&#10;jZLJZKivr8fzPILBYM/i4uKD3TSFQqFQKA4JlDNSoVAoFArFARMOh+VgFDQNRAFUVFT8IZlM/sHz&#10;vIG2bb/u9/u1bDYrZ8g3NDTsFwmnUCgUCsXhgnDUCSFG3NcaGhq47777mD59Oi1btpRCmxCHMpkM&#10;hmHg8/moq6ujsLAQz/N4/fXXeeqpp9i5cycVFRXU19czcuRITj31VDl5JxAI0NDQQCQS+dJY2W+C&#10;eDxOcXGxjB61bZtjjjmGRYsWcdddd7FmzRpSqZQUENu0acOQIUOAz2o52raNrusYhkE8Hmfnzp15&#10;IqWIWxVxhn6/X8bX+v1+6aQLBAJ5AqZAOAw1TcO2bXw+H4Zh/EtXpCBXwBR9ee6555JOp5k9ezZd&#10;u3YlEomwbds2kskk0WiUc889l/r6ejZs2EAgEGD48OEcc8wx0s360ksvUVlZyY033kjr1q1lLVBd&#10;16Xo/G0gRI+6ujoikYjcJ5MmTWLBggVMmTKF2bNn07JlS9566y2Ki4u57bbb+Pvf/87q1av59a9/&#10;zeDBg7ngggvw+Xy88847DBs2DNd1mTlzJv3792f06NGyrx3HIRQKSRevmIwmzg/P8+Q/NRlN8V3H&#10;7/fLc+P/xPd7DcOohyYxXpTFUCgUCoXi+4p6GlQoFAqFQvFvIWpAlZeXS0dDJBKRwiRAIpE4MxwO&#10;351IJNr4/X5M08yrM6RQKBQKxeGEEMJyI0Fz4zdFdCXA+PHjGTlyJCeffLJ08wFS6Hv22Wd5+eWX&#10;GThwICNGjKCuro76+nruvvtuXNdl4cKFwGcin/gZkGLff4LGxkZM08xzsqVSKUzTlPX/nn76aZ57&#10;7jluuukmGeEZCoX2E53uuOMOLMti5syZZDIZstks4XCYV155hbq6Os466ywpTlqWha7r+P3+vEhP&#10;IQCLgXxRk1Fsv3BrinjSLyO3rz4vNrSuro733nsP27ZJp9M88sgjXHnllfTr1w+AMWPGMGjQIMaO&#10;HZv3uXg8zo033kiPHj2oqqpiz5499OnThz59+tCvXz/pwPxPROs23z4g7xgVca0NDQ1YliWF3/Xr&#10;11NZWcmjjz5KMpkkGAzyz3/+k0cffZQtW7ZgGAbLly/Htm0eeughnn/+eWKxGA0NDZSVlTF48GB+&#10;/OMf5wnNmUxGisO55NYbVSi+D1RXV2fLy8uLCgoKkqoupEKhUCgUTShnpEKhUCgUigPG7/dj2zbB&#10;YJDq6mr8fr+s/QQQCoWEc+JpoK1t20cC7wG6EiIVCoVCcbgixC7Hcaivr6esrAzDMKirqyMUChGJ&#10;RKitraWkpITjjz+exsZGAoGArCEonHYA//M//8P27ds54ogjcByHoqIi/H4/t9xyCxMnTmTNmjWc&#10;dNJJGIZBJpPB7/fn1eLLdZ19UyJXbvvE7+FwmGAwiKZpRCIRUqkUp556Kh07diQWi8n3Nq+J6Lou&#10;n376KccccwzQ9OxgmiZz5swhHo9z9tlny88lk0mZnOB5ntzPmUwGz/NynUay/qIQ20Stw39HnHVd&#10;l0Qigd/vlzUeBw8eDMDHH39M79696devH6lUisrKSgoKChg7diyJREI6XXVd55NPPmHfvn0UFxcz&#10;evRoAoEAL7zwAg8//DC1tbUMHTr0gNv27yDqjYoam4B0bxYUFMh9vHv3bgYMGECnTp1YtGgR11xz&#10;DT6fjzZt2jB+/HgAXnvtNWzbZvfu3axbt44hQ4YwevRodF1n165d3HjjjWzatImJEydKB6joI8/z&#10;5DEr3JIKxXed3MkA5eXlM3VdT4prWTAYxLKsg9k8hUKhUCgOOkqMVCgUCoVCccDYtk0gEJBfqj3P&#10;w7IsGVWXSqWkCySdThONRv/heZ5RVVU1tLi4+B6g08HdAoVCoVAoDpxEIkFBQQHBYJBgMCjddUVF&#10;RUDTYHRJSQkAl156KQ0NDaTTaSKRCOl0WopB69evJ51O89BDD/HCCy9w5ZVX0q5dO0aNGkVFRQXp&#10;dJrGxkYpKAnHmRA3Q6FQXu1FEZP5dRGRosK9qeu6dC6K/4Uw2aVLF+m627t3rxQmhZPR5/ORTqfp&#10;2bMnqVSKRCLBnDlzaNeuHVdddRXl5eVks1lSqRRPPPEEwWCQk046iUQiQefOneV2R6NRuW6xPsMw&#10;aGhoyItm/SqCl3guEeJmNpuVfSIEY7HPO3XqxLhx4/A8j5qaGnbt2iXjXIX7VXzuV7/6FQMHDuTC&#10;Cy+Ur59wwgns2LGDJ598kr59+1JaWvo1e+dfk+uiFb8LF21uMsURRxwBQGVlJcuXL2fWrFnyb3V1&#10;dQwePJjzzjsPgLvuuotwOMw555xDOp0mHA4Ti8W45ZZbuPnmm9F1nR07dpBIJGjfvj2maRKNRgkE&#10;AtIRKYRJJUoqvssYhiFqqNaFw+FfiIkSJSUl1NbWHuzmKRQKhUJx0FFipEKhUCgUigNG0zQZFVdU&#10;VERdXR1+v5+Ghoa896XTaVk/BaBly5YvWJbV2fO8lsBW4OuPnCoUCoVC8S1RUFAg6xSKuoeu60qX&#10;nnCmCbeiELpEvCk0CTPt27eXUZpnnXUWZ5xxBps2bWLJkiW4rotpmvTq1QvHcVizZg2rV6+W996j&#10;jjqKE088kT59+uS50b4JxHaEQqG8NgNSpBOCVygUIhQK0djYSCwWk58VTqBUKoVlWXTo0IG1a9fy&#10;2GOPyZqDYrkLFizgo48+ol+/fhQUFLBw4UJ8Ph833HADpaWlcllCBHv++ec544wzCIfDeUJkbh3I&#10;L0PTNDmZKhgMYhgGnueRSCSkGCcEZtd1ZQRpLBbjl7/8pRTTxD5IJBL8+te/Rtd1xo8fn9f34XCY&#10;Vq1a8frrr1NaWrrf/vxPIARATdPyxMdUKiVFXeFUdF0Xz/OYOHEitm2zfft2kskkHTt2pKCggEwm&#10;w6uvvkoqlWLq1KmUlZXJ9fj9fgoLC2lsbGT8+PEMHDiQeDzOtm3b6N+/P8OHD+eII46Q+8t1XSVE&#10;Kr4X/N9EhRHpdBqfz0coFFJCpEKhUCgU/4cSIxUKhUKhUBwwYqY7NM2gh6YBzFxEVFHu68JJqWna&#10;LiDged6Jtm2v9Pv93SC/fpPnebiui67rNDY24vP5CIfD+8XAKRQKhULxbZIrgkFTdGuuG+3zIlOF&#10;CJUr5MViMR588EHGjx+Ppml069aNO++8k02bNrF+/XoqKip49NFHeeaZZ5g2bRqdOnXCNE3+8Y9/&#10;sHLlSgzDYODAgXnRgMKV2Lw+s3hd/J/7Wq64mrttXyScNX9drEd8VizXsiyy2SxPPPEEb775JmPG&#10;jKF///7yc8uXL2fbtm3MnTuX9u3bo+s6I0eO5Nlnn2Xu3LksWrSIcDhMJpMhHA4ze/ZsHMdhxIgR&#10;sh25oqJwT+buZ2C/OpbNt0HTtLx9JZ5Dcvux+TYHAgEcx6GqqorNmzczcuRIKSLnCqN/+tOfGDRo&#10;EI7jEAwGeeONN3jkkUfkc1TXrl05//zzicViOI6T53AV4q7Yn1+0Ta7ryjqaYnty+wWQomruNuXW&#10;1zRNky5dugBNwqV4bdWqVQwdOjQvjlfs5/nz51NSUkJlZaU8thoaGrjjjjv41a9+xaxZszBNU8b6&#10;5yKW0fy5T7Q991kv95hVKA4m4hwUx61IhgmFQtL963nennA4/CI0nYvi+izc5QqFQqFQfJ9RT3QK&#10;hUKhUCi+dcSglGmaL4dCoe51dXWlQK0YyBRf1nVdJ5vNEo1GCYfDWJb1jdXFUigUCoXi2yYQCLBz&#10;504KCwsZN24cmzZtYsaMGdx77708+uijXH755ezcuZPRo0dTV1fH888/z89//nOOOeYYGX167LHH&#10;MmvWLB544AGuv/56Jk2aJB1+Pp+PeDwuXXCpVIrq6mopZglRJx6PSwFJ1F0Ug+ZfF5/Ph+M4lJSU&#10;UF5ezocffsjSpUvp37+/vL+7rsurr75Kz549ue2221i+fDme5+E4DqeffjqGYfDII4/g8/kwTZMP&#10;P/wQ27YZPny4FF3F/oSm5wVRuzqTycjXE4kEmqbJGobfBDU1NXKdb775JhUVFQwZMgTTNLEsSzoP&#10;77vvPlzX5ZJLLiGTyfCHP/yBBx98kGHDhnHzzTdz22234TgOs2bN4p133pFOW2iq1ZlOp6UQV1NT&#10;s58QaVmWnLj1TbljbdsmFArhOA7/+Mc/aNWqFQMGDJAxw2K7N2zYAMCPfvQjWS/c5/NRVFTE6aef&#10;zqeffiojK/1+P/v27QOa+j039le0W/RTKpUim83mice54rlCcTARQmTu8Slc5KZpomkauq5XiHPF&#10;cRxZ2kIJkQqFQqFQKGekQqFQKBSKg4BlWQQCATmw1bp169psNlu6d+/eAdFo9Dc+n+9oTdNwHAfD&#10;MEin0xiGQSAQUDFfCoVCoThsyWaztG7dGsdxKCoqYtmyZWzbto2//vWvFBQUSAdkJpNhzZo1lJWV&#10;MXjwYBKJhKxTWF1dTUVFBWVlZezZs4drr70W+KwuX3FxsRQmRZSqELWE46y4uFi2x/M8GV2a66b7&#10;dxBuvng8TnFxMZWVlSSTSfx+P8lkUrqJdu/eTVlZGRMmTCCTyfD4448zbdo0OnfuzLBhw/IiQT3P&#10;Y8mSJbRu3ZoBAwYA+7vlhJAp9pFwTIrf6+vrZV3Pr7t9om0NDQ389Kc/lWKc53lystWuXbt44YUX&#10;uOyyy/D5fOzYsUNGnsZiMTnB6qqrruKtt97ijjvuYMWKFUQiEZLJJOFwmOuvv54OHTowduxYysrK&#10;pCsrm83KSGBN06SDUOz7r4P4fDqd5sgjj+T666+Xri8RSxuJRLj33nsJBAKcccYZ8rPJZJJgMMh7&#10;771HSUkJtm0TiUSwLIsFCxbQo0cPxo4di67rMvlCOMyE0CocnGJ/5grLyh2pOFQQ54lt21iWRWFh&#10;obgm/QaQ50zu5AuFQqFQKBRKjFQoFAqFQnEQCIfDJJNJ+bsYyKuoqFifTCZ7ep4XsW37H36/v202&#10;m5UDUQ0NDbL+lkKhUCgUhxui7mMgECASiZDNZmnXrh2XXnoplmVhGIYUl1q0aEE2m2XPnj20aNFC&#10;/r28vJzq6mp27NhB165dadGiBQC7d+9m9erV1NbWcuSRR3LcccfRvXt3XNfFsizC4TDwmWiVTCbz&#10;xJ+vK0TCZ4P0ZWVluK4rxStR8zH3fbZtE4/HqaioYPTo0fzkJz9h7dq1LF++HMuy+MlPfkI2m+Wx&#10;xx7DNE0mTJggl28YBplMRjoiRZ3GvXv3EovFpCgo1v9NCJGi3WK94nkkEonkxddblsU999xDq1at&#10;GDx4MLquSyFy+vTp3H333axevZoRI0YwaNAgOnXqRHFxMbt376Zz587ceuutbN26ldLSUkaOHLlf&#10;G8S6/hOR9UIcFH0ljg8hBEYiEW655RYA5s6dmycKC7HypZde4rTTTpPPbkuXLiWbzfLxxx8zZ84c&#10;qqur6devH6NHjyYQCFBTU0NZWZl05iYSCYqKimR9T2gSc1zXVTH9ioOOaZokEgk52UNEM2uahqZp&#10;l0NT1HHudx0RVSzKVSgUCoVC8X1FWQsUCoVCoVAcFEQ8nBhUhaZBLiFMAiQSid7hcHhVIpHo7ff7&#10;MU1zvzpYCoVCoVAcTti2TSaTka4x13Wl+COci7Zts3PnTm6++WYmTJhA3759ZUx5PB5nxYoVbN26&#10;lZUrV5JMJqXD8uSTT6Z3795s3LiRt956ix49ejBq1Cgp6oiIzPr6eqLRqHRLptNp6SL8uiSTSTRN&#10;IxQKkUqlpKBVW1tLSUmJ3IaXXnqJv/71r1x55ZV069YNy7JIp9NkMhn27dtH9+7dSSaTjBs3jjPP&#10;PJOLLrqIVCola1vmuuaauwKF4JsrGuTWJ/w6CMETmgTggoICue/E/t22bRvZbJbOnTsD8Lvf/Y4d&#10;O3YwefJkQqEQmzZt4g9/+AP19fW0bNmSrVu3UllZKaNNJ0+eTDgcpmPHjvTp04ehQ4fmtUFsSzqd&#10;lsfFNyHU5dalrKurw+fzEY1G96t99/bbb9OvXz8ZBSyey26++WZSqRS33normUyG+vp6lixZAsDU&#10;qVMpLS1l586dvPLKK7z55pvMnz9fOnlF8kXuz8JZpmmackYqDjrCcS3Ivb4B5+q6/keR7AJNky9F&#10;DV+FQqFQKBRKjFQoFAqFQnEQEI4IMUtY1KsSM4bFAKbAtu1i4HXDMHocpCYrFAqFQvG1EVGqnxc5&#10;LkSYjz76iLZt2+J5Hps3b2blypXEYjH69OmD4zi8/PLLxONxrr32Wrp27cozzzzDE088wSWXXMKQ&#10;IUPk8pLJJLNmzeLUU0/lzDPPlOtOJpPccMMNXHbZZfTo0UOKeM0H2v8dhJgq1h8Oh/OEwuZ/37hx&#10;I4899hg1NTUUFRVRU1PDaaedxogRIzAMg4kTtjn05wAAIABJREFUJ9KiRQvmz5//ue1LJpN88skn&#10;NDQ0EAgEaN++PaWlpVKkEw7KbDab58z8d8kVynKFiFQqhWmaedGjwpVZV1dHfX09s2fP5rbbbqOi&#10;okLum507d/LAAw/QokULLrroInw+HytWrCCTyTBt2jSqq6vZvn07vXv3ltGsn8c3EdEqqKury3OS&#10;Nl+267rYtg18VrMTYPPmzSxcuJDJkyfTs2dPTNNk+vTp6LrOTTfdlOfCBaisrOSDDz7grrvuAprE&#10;1GQyKYVN13VlVGvzzyoUB4vca5jjOOL4rNM0rVhMtCwsLMSyLFmn1jTNb6xmrUKhUCgUhzMq40Kh&#10;UCgUCsW3jm3bsj4VNA3uWZZFQUEBDQ0NpFIpDMNA13XS6TTRaDTued6RVVVVXYuLix8Gjj24W6BQ&#10;KBQKxYEjnHm2bUuxSgg9yWSSSCTC+++/z9KlS7nzzjvp2rUry5Yt4/3336exsRFd1wmFQnTo0IGj&#10;jjqKxsZG1qxZw8knn8ybb77Js88+y5FHHsnll19OOBxmwIABrF+/nlNPPRXHcZg/fz4lJSV4nke3&#10;bt2kOBkOh7+2EAlNgpKoF+l5Hq7r4vf7cV2XdDotRSURG9uzZ0/69etHMpmkqqqK1q1bAxAMBlm7&#10;di2ZTIZRo0bhOI5sn5ispOs6999/P9u2baOiooJMJkN1dTVnnXUWJ510kmyHqFP5TSBqWQssy5Iu&#10;UEBG34oUB9d1CYVCFBUVcfHFF7NgwQJ69erFkCFD2LBhA3v37mXcuHGyhuf/Z+/Ow6Qor76Pf6ur&#10;956Znp0B2QQVEUWIoCwKEgGjiT5iXFBRRAVfoyJqXHAFDIsookGjRiUq+rgnuMa4gKJxwSXGuKCC&#10;KIsKA7P09FZd1VXvH5P7tnvARGVceDyf6/ICpqeXqu6ZKu9fnXNWrVrF22+/zW9/+1v8fj/V1dXU&#10;1tbq6sfCYHDt2rV06dIFaL3IqzAk2RZqW1R4Uhgk+3w+fD6fDiHVe5zP57nqqqsYNGiQDiLffvtt&#10;EokEY8aMIRKJkE6nMU0TwzAIBoOMHj2ajz76SM8Gz2az3HjjjYwfP56qqir9vG1b7grxQyr8HaB+&#10;HwM/B/TPeyKR0N//VRefCCGEED9FEkYKIYQQ4nunZmYBxONxmpubCQQCtLS0FH2fZVkEAgH9vR07&#10;dvwom8329zyvCngK+Nn3/NKFEEKIbaLCv/Ly8qJqGRW0HHjggTz++OM89dRTjB49GoA99tgDy7L4&#10;y1/+gmVZHHHEEfh8Pvx+P67rMnDgQPr06cOmTZu49dZbueCCC+jbty+ffvopnufpWZQDBgxg8eLF&#10;1NbW8tFHH7H77ru3SwhZSG1HLBbT1Zg+n49wOKwrC9XifDQaJZPJUFpaSmlpqa5+zGQy3HLLLQwa&#10;NIiddtoJ0zR12KbCMsdx+PTTT+ncuTOnnXYahmGwYsUKrrnmGrp27cqOO+6o7xMKhdolrCtsFVpY&#10;FQmtwVw0GsVxHEpKSnTlZDAYJJ1Oc9BBBzF48GD+8pe/cPvtt2PbNoMHDyYYDGLbNqZpMmvWLEaN&#10;GsVuu+0GfBkEtg2uk8kkr776KjU1Ndi2TWlpabu1MVWBedsQRQWJhaFgYTBz22236arQTCbD1Vdf&#10;TUVFRVHXC/V4uVyOlStXUl5eTlNTE5WVlcyePRvP86itrcXn8+ngVbXjLazCFOKH4Lqu/l2ignnL&#10;sj6JRqNvGoZBIBDQP/fZbFb/vlPtj9X/zwghhBA/VdJ0XwghhBDfu8IKhebmZgDd8ktRs4kKv64W&#10;tAzD2GwYxl5AV9u232x7O1DU5rWlpUU/p5rj4rouruvq78nn8+1WOSGEEEJ8lcJ2oVubYRgKhTjl&#10;lFNYsmQJc+bMYcWKFXz44YfceuutvPjii5x22mnU1dXpWZOlpaX89a9/1Y994YUXMnXqVADWrVvH&#10;kUceCbQeV5999lmGDx/OuHHjuOWWW9i4cWNRFY86DhYeH2Hrx0jLsvSxuvC2wpaetm3rxfjCELIw&#10;WCpswVk42/KXv/wl48eP18fzwpmCanvGjx/PG2+8wcqVKzEMg65du+Lz+WhubtZBmbrQyfM8fQ6g&#10;nkPJZDI4jlN0HqG2sTAw3lrgp16/en0qnCvcLvWel5eXM2HCBKZOncqcOXP41a9+RTQaxe/3c/vt&#10;txONRhkzZoxuLav2YTQaLXoP7rjjDpYsWcLTTz/Nn/70J1577TX9/Ol0GmgN/NQ2NjU1Fb1m27ax&#10;bbvofWv7/rat5lL/LqxOLKwQg9b33vM8br/9dioqKjjllFN47rnnaGho0Pd3XZeGhgaeeuopBgwY&#10;QDwe59NPP+Wzzz5j4sSJeh+r4EaFOH6/H8/z8DwPx3H0/hHi++Lz+XQ1tM/nI51OEwqFdotEIrql&#10;MLT+PlE/T+prEkQKIYQQMjNSCCGEENshNWtSXYW8adOm6kgkstjv9w9VVyG7rovP5yuqhPhPLb7U&#10;wmt7VRYIIYQQ35SqLANoaGjg+eef59VXX8V1XTp37syvfvUr6urqdLjV2NgIwMyZM9ljjz04/vjj&#10;+fTTT9m8eTOdOnUiHo/jeR6xWIyFCxfy5ptvcv3112MYhm4lCl/Oi1THznw+rwOmlpYWSkpKMAxD&#10;z0jL5/P6vuo1O46jwyLbtonFYroyyHEcXNfdavj6Vdtf2IYUvmxR+vnnn5NMJgmFQtTV1fHOO+9w&#10;yy23MG7cOIYOHUomk9GVdQD/+Mc/eP/994lEIgwZMoSKigoqKyv1Pi4rK9uiYjKbzRIMBouCsfao&#10;zGu7f1UgmE6nefTRR3nppZeYNWsWFRUVW9xXnc80NjZy7rnnUlpayjHHHAPAww8/jGVZ/Pa3v6VT&#10;p05Fr1c9Zzqd1tW0antVm1UVrrSHTZs2cemll3LAAQdwxBFHsHTpUpYuXUrHjh3p1asXmzdvZvHi&#10;xfTp04cLLrgAwzA444wzGDZsGEceeSSmaRZVlN14442sXr2aefPmFb1Phed7qVSK0tLSdnn9QnyV&#10;rfy/xXWGYUyB1mBeAnIhhBDiP5MwUgghhBDbLXW1vGrf9dFHH9XW1tY+7jjOAL/frxf7VKukwiqF&#10;rZFAUgghxA9JLXYrqqqm8GsqkCoMrBobG3nqqad46qmniEQiWJbFoEGDOOmkkzAMg/r6ei677DJO&#10;OeUU3QK0sN2pz+cjl8vplq3qdajABygKKBXHccjn81sEdfl8Xi/a+3y+bQ67VBCp/pw2bRoVFRVM&#10;njwZ13VZv349M2fOZNy4cey7774YhkEikeDKK6/EcRwOPPBAkskkr7zyCo7jcMEFFxCPx3W4VV9f&#10;Tzgc1q1JCys01TYXhrffljpnafs+Q2swet1117Fp0ybOO+88unfvTnNzM8FgENM0dUh7+umnU11d&#10;zfTp00kkEpSVlQHw29/+lrKyMs455xzdJjYQCOD3+4tC3kKqcrLt+7otJkyYQPfu3bn88suxbRvH&#10;cdiwYQN/+9vfWLlyJR06dGD//fdnr732Ip/P88gjj/D4448zbdo0unTpomd9QuvnesqUKUyaNImh&#10;Q4diWZZuj6kqz/7T9gnR3lQbVsuy8DzPV1ZW5kWjUd3pRQghhBBfTcJIIYQQQmx3gsEgfr9ftyJT&#10;KioqaGxsJJPJVPr9/rv9fv8vCisj21YKeJ6nF0mVwoVXIYQQ4oeQzWYJBAJFIVHh3LFQKKQXxVVI&#10;lk6nMQyDSCRSFHY1NjYyffp0unTpwhlnnKGPgyr0KZx/5roujuPoYKcw5MnlcrqaLxwOF3UeSCaT&#10;xGIxGhsbqaysLLrNcRwMw/jagZdqw6nmBartKKyKe/XVV7nhhhv47W9/S9++fUkkElx77bV06tSJ&#10;U045hWQyycUXX0w0GuX888/H5/MRj8exbZuHHnqIF154gRtuuGGrYZw6D1BVi6o9aHsEduqx8/m8&#10;rkhsu21KYcWpmg363HPPcddddzFjxgw6d+4MfBnUvvHGG9x6663sueeefPrppzQ0NDBo0CAOO+ww&#10;Kioq9PusXkNhGFq4z7fFhg0buP/++xkxYgQ9e/bc6kVg6nOngt4FCxbw/vvv84c//GGLwPfUU0+l&#10;pqaG3/3ud2SzWf7617/y+uuv09zcjGmaHH300ey8887U1NToWaxCfFfUZ/bfv4OHGYbxgrpNKiOF&#10;EEKI/27bprcLIYQQQvwAcrmcXhQtLS2lqalJV4oARCKRBuCgDRs2lNXW1j6WTqf3U23qmpubicfj&#10;ekFOXVmvFgQliBRCCPFDsW0b13V1hSKgq8FUiJjNZgmFQkQiETKZDCUlJVtUSra0tBCNRnXr1Hw+&#10;z/Dhw3WY6fP5KCkp0UFWPp/Xf89kMjqAVH+qYyd8GdwVHi/VPEjV/hS+DNNU0La1asCv2gdtn7/w&#10;8QD22WcfqqurueWWW5g/fz41NTU0NDRw5JFH4jgO7733nq7OvOyyyxg5ciT7778/paWlHHroobz+&#10;+uv885//ZM899ySTybB+/Xo6deqE4zi60jCXy+nW7qrl67YGkmqOpWma+rHU7E0VBmcyGSoqKoqC&#10;ShVA33nnnYwYMYIddthBh5TqPbvpppswTZPRo0fTtWtXLMti0aJFnH322Zx//vn06tVL738VOqsQ&#10;WrW931YdOnTgxBNP1C1TLcsiGAxiWZb+TJeXl+uWsYZh0KtXL/7xj3/w+eef07FjRwASiQR/+9vf&#10;KC0t5Te/+Q3QGpi+/PLLHHHEEXTv3h3TNLn88svp27cvkyZNkiBSfOdM01Sh94eGYbwQjUb172wJ&#10;IoUQQoj/TsJIIYQQQmx31BX9+XyepqYmPUNSiUajpNNpOnTokACG5fP5Etd1bwOOKpwZqRZPC6sT&#10;hBBCiB9KYSDU0tKCaZo6ZFGVevF4nE2bNlFdXa0rzyoqKnTo6Pf7dXAYCASIRCLstddeLFq0iMbG&#10;RkaNGqVnRMKX8yIdx8G2bX3fBx98kFdeeYV8Pk8ikaCuro799tuPESNGEAqFME2TfD5PPp8nFouR&#10;z+cxDIN0Ok1JSQmu6+rKRr/f/7XbtKrjcWF1paJC0ebmZnr27MmcOXNIJBJs3LiRLl266MB248aN&#10;ZDIZrr/+ejZv3sxf/vIXpk+fzsCBA+nSpQuWZWGaJk1NTUQiEWbPns2YMWPYe++9yeVyxONxYrEY&#10;qVSKQCBAMBjUF0FtC7VthV0Y2ra4DYfDusovk8noVvSXXHIJHTp0YPz48UBrSKn2x4cffkhpaSmH&#10;H344PXr00Lcff/zxrFq1iuXLl7PrrrvqwLmwEvbf7Sbx+Xzb3OrU8zxKS0v1hV6F7W7V7el0Woe8&#10;lmUxZMgQPvjgA2bMmMGYMWPYYYcdWLduHS+//DK77ror8XicRCJBaWkpmzZtYvXq1ey9994ATJw4&#10;UVdUGobxlXPBhWgv//59PBoo6tCifh8KIYQQ4qvJqpsQQgghtjttqxrVAkAkEiGXy+k2SqFQiHQ6&#10;TSgUwufzsXbt2mBVVdVfs9nszwurTtpWRwohhBA/BM/zdGCkjkmu6+K67hbBnAoR27YXb9taVT1W&#10;S0sL//znP9l33325+eabef/997nsssuKqhmhNfR85JFHeP3119lvv/04+OCDAfj0009ZsGABO+64&#10;I0cffTTV1dW6Yi+ZTLJ06VLq6+uJRqOMHTu26DFVUPl1Akm1PaoCVAWsal+ox8jlcqj50IFAAM/z&#10;yGazRCIRlixZwuOPP87cuXMxTVNXHC5btozHH3+cRCLBnXfeSTKZZObMmSSTSVzXpaKigs8//5zO&#10;nTtzzjnnEI/H2bx5M1VVVd/kbfxaVAioAmjTNPU2FbbKTafT+pwG0MGceoxwOMxJJ51Ely5dmDZt&#10;mv4sqMD68ssvJ5vNMmvWLEzTxPM8vR/b+7ynsM1v27bCivp8FrZVTSaTZLNZ7rvvPgKBAJ999hlr&#10;1qzhtttuK3qNTU1NXHTRRfTv35+JEyeSSCS46667+M1vfrPV8FqI9vTvSvOn4vH4gWomq+u6EkIK&#10;IYQQX5OsuAkhhBBiu2MYhg4Q1ZzIr5rVooLKwgXQzz77LFxaWnpDNBqdABhft3WcEEII8V1T8wT9&#10;fr+eLwitxzPHccjn81tU0xVeVNM2/PE8j1wup4O9uXPnkkgkOPXUU+nevbvuDqBCv40bNzJ79mw2&#10;bdrEL3/5SwYOHEjPnj3xPI/m5mamTp3K//t//48999yT5uZmYrEYd999Ny+//DLDhw8nmUwyfvx4&#10;AoFAUXvOrzOTeWvf47outm3rbUqlUoTD4aIwLZVKFbVUDQQCTJs2Db/fz4QJE3Rb0w8//JCuXbuS&#10;yWSorKzk5Zdf5u6772b8+PEMGjRI3/eSSy7BNE0uvvhigsEgtm3r92NbqOBiay1R1fuu2q4GAoGi&#10;EHZr98vn89x000188MEHzJw5k9LS0qKq14aGBi688EKOOOIIRo8eTSaT4ZVXXmHJkiWsX7+ezp07&#10;M3jwYPbaay9qa2u3adug+P1rO4dSzepW1aXqdapwsvC+d911Fz169GDgwIEATJ48meOOO47BgweT&#10;z+eZPn06VVVVnHXWWZimWdRGWIjvkAeUGYaRDAQCun1zSUkJyWTyh31lQgghxHZALhsTQgghxHZH&#10;LboCek7kV81qUYu4ruvqr3Xs2DELnOx53sme5/3ZsqwxkUik6Kp6VV3Z9sr+r7OYKoQQQnxbhfME&#10;1b8Vv9+/1eqvwuNS26DSMAz9tSuuuIIBAwYwePDgomo/wzD0465YsYJUKsX8+fP517/+xfz58+nY&#10;sSNnnXUW5eXlRCIRVq1aRZ8+fXj00Ud59tlnKS8v59hjj2XYsGFbVGaaponf79cdDVR70MKLgFSY&#10;uLXja+G8TGCrrTjbBpEAU6dOZenSpVx99dXU19dTVVVFLpdjwoQJ7L333rS0tLBo0SL23Xdf+vfv&#10;D6Arnc4//3wuuugi1qxZwxNPPIFhGPTu3Zv99ttPv5ZkMklJSQmwZUvZwnBUzU1UlaFfdfFT4fuu&#10;2u8W7gN1v8K2un6/n3Xr1jFkyBDdHlXte8dxmDVrFh06dGDYsGHk83nmz5/P+vXrOfroo9l7771J&#10;JBLcdtttLF68mOnTp1NXV1e0Leq5MpmMfk2qorHwvMrn8xXte2CLOZRtt1sFpur1qvc+kUgwbtw4&#10;WlpaCAQCJBIJOnbsyCuvvMI+++xDMBjkkksu4eKLL+Zf//oX/fr1k/asot2o1tNqHEQoFCr8bF9n&#10;GEYSvvz/CtXCWQghhBD/3bYNPBBCCCGE2I4ZhsG0adPuO/jgg2dWV1eXOI4zWC2GFVZU+ny+osU5&#10;CSOFEEJsj/bZZx/69Omj22MWXtyjjm3r1q3j888/54ADDqBbt27su+++xONxrrzySl566SXy+Tz9&#10;+/enR48e9O3blyeeeIJIJMI777yDbdvsuuuu5PN53nrrLebNm8df//pXli1bxvDhwwkEAvpiH2gN&#10;zBKJBGVlZe2yfYXVo8FgkB49ejBkyBBGjBjBkCFDOPzww+ncuTM+n4877rgDy7I45phjdJCngsO3&#10;336bpUuXAjBo0CA6derESy+9xJ///Ge9/yKRCK7rkkwmiUQiurLRtu2iMLE9KiqVwkrTZDJJKBTi&#10;Zz/7GQMGDNBzsNVzPf/886xYsYIzzzyTyspKli1bxpNPPkmvXr3YZ599qK2tJRaLMWDAAFzX5c9/&#10;/jN77bUXsViMbDZLOp1m9uzZfPLJJzq8DQaD+rxIPVc2m8V13W2eNwmtn0e1faqSNxKJ0L9/fx56&#10;6CGWL1+OYRisXLmSN954g5/97GfssMMOZDKZdnl+8dPmuq6+KEDNuk2n0+qz7lZWVg6xLIvy8nIy&#10;mQzwZXgphBBCiP9OVtKEEEII8ZMTDofJZrNAcWul2tpaNmzYcAtwciqVMtSV9vl8Xs/xCofDEkYK&#10;IYTYrqnZfm2rMAEymQyTJ0/mkEMO4dBDD8WyLPx+P6Zp8u6773LHHXcwd+5cbNvmzjvv5MUXX2T2&#10;7NnU1NQA8Pe//51XXnmFFStWMHLkSI499li9YH/nnXeyYcMGLrroIqD44p62lXXbwvO8olmThVKp&#10;FIlEgjlz5rDffvtxxBFHFN1u2zZnnHEGgwYNYuzYsTpYzGQyXHPNNYTDYU4//fSi6kRAd1BQ7UhV&#10;cKgqAtu2z/021PM5jrNFAKiqGOvr6ykvL+fcc8/Vsy/9fj+XXnopXbp0oUuXLixduhTDMJgxYwZ+&#10;v58vvviCGTNmcPPNN9PU1MTll19OJBIhlUpxySWXUFtbW/ReeZ5HOp0mGAzqeZ3tcW6kqmqbmpoo&#10;Ly/H8zw2bNhAXV0dlmWxYcMGrr32WkpLSxk3bhzdu3fXn5nCilwhvg31OyiVSunPdoH9DMN4sfD/&#10;G9QM1sJ22kIIIYT4alIZKYQQQoifHNXSNRwOk06n8fl8eJ5HKpVi+vTpjwaDwSv22msvJxAI/Lxw&#10;1lYgEJAgUgghxHYrk8lgGEZR9Q8Uz5wMBAIMHTqUBx98kHvvvZeamhreeOMN/vjHP9KtWzcmTpxI&#10;JpNh9erVPPLIIxx55JHsueee+li644478r//+78EAgGqqqqorq4mFosRDAZ54403SCaTDB8+XF/o&#10;4/P5dPXR1sLDb0IFp2q2tGVZettc18WyLF3FGA6HGT16dNEcQ4Dbb7+dDRs2MGnSJKLRKOl0Wrdp&#10;X7duHc8//zxjx47VgaBpmti2TTAYxLIsAoEAPp9PnzMkk0mCweA2bxugQ4/CINK2bVzX1UFnIBAg&#10;GAwSCoUYO3asft5ly5ZRXV3NEUccQf/+/enatSvTp0/nrbfeorGxkfr6eg466CCCwSDDhg3jmWee&#10;oampiaamJrp160YkEtHvk2maBAIBvd88z9NzLreF+jzAl+FiKBTSrWFzuRyHH344++67L+Xl5fr5&#10;UqnUFq1thfim1M9yOBzWs0j//fP8sWEYvw2FQvrnvqysjGw2i+d5RCIRPT9SCCGEEF9NVtOEEEII&#10;8ZNUXl5OU1OTXrBU1MJjMBikpKSEVatWzS8vLz+Df8/abs/KDSGEEOKH5Hment9oGEbRrEPXddm4&#10;cSP33nsvzc3NDB8+nP33359NmzZRVVXFvHnz2LRpE3PmzCGRSBAMBgmHw6xYsYLf//73nHTSSbiu&#10;Sy6XY9999+Xzzz/XMycVy7LI5XKUlpa2y/YUBpxfNZsRWoMu13X1RUkq6PL5fEycOJH/+Z//4bDD&#10;DtOPqUK3yZMns8ceezBx4kT9WKpaUe07VQGpKhXVc4VCoXatHtwa9Zxqm9TXHMfhxRdf5OGHH+ba&#10;a68tqtBcu3Ytl156Kfvttx8nnngitm0zc+ZMLMti7ty53HvvvVRWVjJ69Gjgy/Mg9blpaGigsrJy&#10;m7dLUfu7sOrUdV2ampqKnuer5o4K0d6SyWSwrq7OTqVS+muqQtLv9xMIBHTbViGEEEJ8NQkjhRBC&#10;CPGTU9imFYpbtYZCISzL0rcZhkE6nTbD4fDJmUzmZrnyXgghxPbMtm3dovU/Vfwnk0lKSkoAtgi3&#10;XnnlFRYsWMDcuXPp2bOnvo9lWRx//PH8+te/5uijj9Ytzt9//30WLlzIeeedR+fOnbeYE1nYCrY9&#10;FAZZqpJJVW6qP/1+f1HQCHDKKaew++67M2XKlKK2q/l8nnvuuYcXX3yR+fPn4/P5CIVC+Hy+olDs&#10;2Wef5a233uKss87S8+YK95uah7gtVBiZy+UIBAJ6Wwvb0qqqUPUeK/Pnz6e+vp7hw4fTrVs3mpub&#10;Wb16NUcddZTeho8//piZM2cydepUdtppJ2zb1p+R3/zmN/ziF7/gwAMPxDTNdtmetgr3WTqdxnVd&#10;/TksDBybm5uJx+N6/7d9L4X4ptRnz7ZtLMtSn7ub/H7/aWp+qfr9qZSVlZFIJH6w1yyEEEJsT7a9&#10;T4gQQgghxHZGBZFlZWXk83l9ZbNavFPhpKqSjEQieeCPhmH80XXdc4BpQPuUcQghhBDfo0AgsEWF&#10;v2r9qdqXFizEU19fT01Nja6I8/v93HHHHYwdO5aePXsWBYkLFiyga9euDB8+HPiyrei1117Lnnvu&#10;SUVFBdDahcB1XWzbJhQK6T/bS2EoB+hKwrazDXO5HJFIRAd6t956K4lEgsbGRv1afT4fGzZs4OWX&#10;X2bfffctqr7LZDKYpqkff/HixZSVlXH55ZezefNmTjzxRHr06IFpmlRVVW3zdqlwNxgM6udUbWn9&#10;fj+WZeE4DrFYjFwuVxT4Qmtl59q1a1m4cCHPP/88lmWx66674vP5SCaTRCIRrrzySvbZZx922mkn&#10;crkc2WyWsrIy7r33Xqqqqhg6dOgWFYjJZJJYLNYulZ8qiPQ8T/9dnavF43H9fervnue1W9Arftqi&#10;0ai+CCEQCJDP523TNM80DAPDMHT1o8/n0zPkVRBZWlpKS0vLD/nyhRBCiB89qYwUQgghxE+OWkxV&#10;s7PUFfWq0qAtVXGgFjU9z/MBhwCLv99XLoQQQnx7qqKncH6hak+qvqZCx8L5h6qS0jAMHMfRcwML&#10;q9hWrlzJlVdeyaRJkxg4cKCu4Lvqqquor69n2rRpRKNRGhsbeeCBB1izZg0tLS3stttuHHDAAfTo&#10;0eM/tlb9JvL5PEBRpVxhtWRh1af6frWdhUGtqsQ799xzCYfDzJw58yuDr8suu4z169dz5JFHMmzY&#10;ML744gvuu+8+1q1bx4IFC3Bdt13mRiqq8tHv95PNZjEMQwe6at+rqsHC1q7q/VXBbOHMyTvvvJN/&#10;/OMfzJ49m3A4jOu6GIaB67qcdtpp/OpXv+LQQw+lpaVFt9ZNJBK8/PLLHHjgge2yXS0tLUQiEf0Z&#10;g+KKyMLnLvy7CpGE2BaFvydSqdSJJSUld6jbVKvlwu4q0Pp7Rv3OEUIIIcRXa58zfSGEEEKI7Yht&#10;2/rqZs/z9ALC1oJIaF2YKJwraRiGGwwGHzYMw1i3bt3RQL1t29i2vcV9C1u+bu1r+XxeP37hcwgh&#10;hBDtze/3bxGIBYPBoq+pME61IVX3U4vtOj4WAAAgAElEQVTwhe1U1Z+bN29mwYIF7L777gwcOFA/&#10;7qpVq/j4448ZMmQI0WiUZDLJlClTWLt2LSeccAJnnXUWnTt35sorr+SBBx7Y4jh48cUXc+aZZ+qK&#10;IxUCuK6rv1cdu13X1fczTXOLlp2F21gYRKrvNwxDtz2FLyvzUqkUHTp0YOzYsXrOZOHzAqxYsYIN&#10;GzYwfvx4fvGLX5DP5+nRowcXXnghLS0tPPjgg9i2TUtLi24BqbQ9T3AcpyjYUNulLopS2134WsPh&#10;cNH2qeBRvX+FMybV+6uqGAOBgA7xVqxYQTgc1tuoXsf8+fOpqanh0EMPxbZtYrGYfl2rV6/mgQce&#10;YOXKlUBrq0u1Xep71PmRev1bO99Rz1VaWrpFy141i1PdrhT+XYJIsa1yuRx+vx/Xdclmsw0dOnTQ&#10;QaSqPG4bRAISRAohhBBfk1RGCiGEEEJ8Q2qBTC2WNTY2GpZlDXZd9/l4PO6H4qv44ctqFHWlv2oJ&#10;q66yhtZFOtd1ZeaREEKIHzV1/FLzBP1+P++88w5du3Ylk8nQoUMHUqkU5513HrvssgtTpkyhqamJ&#10;GTNmUFVVxYUXXqiPdeqxjj32WC688EL69u2rq5NWrlzJ+vXrGT58eFF1X+F8QPX39mzVWTgHEuCL&#10;L76grq6u6Hts2yaXyxGLxZg8eTI1NTVcdNFFOI5DKBTSoeJVV13FmjVrqKysxHVdgsEgsViMc845&#10;h1AopAOQtvMnAZqamigvLy/aXs/zyOVyOnwrrJDcVrlcjlNOOYWePXsyefJkAoEADQ0NzJkzhzPP&#10;PJOddtqpqHK0sbGRs846i+HDhzN27FgikQjLly/HcRx23nlnampq9PYUVtEW7mdVdWuapq7EhOLq&#10;1vZo/yrE16F+z3iet1cwGHzTcRwikQjZbFYuGhRCCCG2kVRGCiGEEEJ8Q/l8nnw+j2VZpNNpQqGQ&#10;V1ZW9tJOO+0UqK+v38+yrI9jsRjpdLqoJZ4KLy3LIpPJ6Hkz8GXVgASRQgghfqxc1y0KjAKBgK4U&#10;2n333TFNkw4dOpBOp3nuuecoLy9n1KhRNDU14TgO2WyW448/Hsdx2LhxI9B6fGxpaaF79+489thj&#10;QOuFO9dddx3RaFTPnwwGg9x00000NjaSy+W2qIhsz5mBKnTIZrM4jkNdXR2qA4IKyQKBANFolHvu&#10;uQfXdZk0aZK+2EhtVyKR4LPPPuPAAw9k1qxZXHbZZZx33nlEIhHOP/98mpubCQaDOI6D4zg6kASK&#10;ZiSqoE61VjVNs+i8we/36/ONbZHL5bjzzjs57LDDyOfzlJSU4PP58DyPyspKXY2Zy+VwXZdHH32U&#10;2tpaRo4cSSwWY86cOdx///0899xzzJo1izlz5vDee++Ry+WKgki1DwvbA6t/q/l86pypsOJViO9a&#10;MBhk8+bNH/h8vjdVUC7dS4QQQoj2IWGkEEIIIcQ3pKoC1MKnWjBraGigtrb2xXA4vNPGjRt7h0Kh&#10;TYULhPl8XlczqEW5f7eC0i3wZNFNCCHEj5XneVsESP+uItJVggCRSIRBgwax//7706dPH+LxOIlE&#10;AoBoNEooFKK2tpZcLodpmpSWljJt2jSOP/54XNflb3/7Gx988AGpVArHcVi5ciWPPvooy5cvp6Ki&#10;gkgkoi/eCQQCujXotlLzE9Vjq7mJAJlMhkAggG3bOpiwLIvnn3+eoUOHUl1dre9jWRae5zFnzhwq&#10;Kir49a9/TS6Xo6SkhJKSEqZMmUIqlWL9+vU0NjZu0SpXBYGGYZDL5UilUkXnB36/Xwey6n5bax/5&#10;TZWUlGDbNnvuuafeHvUeLVq0SD+33+9n/fr1PPvss4waNYpu3bphWRYbNmxg9OjRXHLJJVx33XXs&#10;scceLFy4kGw2SyaTIZvN6n2j+Hy+ogux2rTF13O9JQwS3zXHcchkMlRVVfVR5/r5fF6fpwshhBBi&#10;20gYKYQQQgjxDdm2TTgc1osTqhWbWsCsqKjwOnTosCIej9esWbOmdyqVegNaF9iCwSCpVErPPvL5&#10;fIRCIX1/aUUmhBDix6qwNaoKv4LBIIZhFM0lBKiqquKAAw7Q/66rqyMQCLBixQqg9VhqmiYtLS36&#10;+NilSxdaWlp4+OGHGTBgADvvvDOZTIY///nPLF68mKFDh+oqSxWAQmv42R4CgYBuK6oeW4USZWVl&#10;+uvqWB0Oh7nhhhs4+uijMU1Tz6POZrO88soreJ7HlClTaGho0OcNpmlSX19PS0sL8XiciooK0uk0&#10;6XSat956C9u2aWxsBFrDTtXWVV20VF9fD7TOUVRVlbDlHMz24LouPXr04Prrr8dxHE499VTmzZvH&#10;3LlzmTVrFrvuuit77bUX0BpSjh49mgcffJDVq1cDMGTIEJLJJLZtE4lECIfDhEIhHeyocx/1XK7r&#10;6pma6usqkBTiu+b3+wmFQrMNw8ir2aiFoxSEEEIIsW1ktUsIIYQQ4hvy+/16fpNqq1ZSUqKrPoLB&#10;oF6sVNWOH3zwQd0uu+yyPJlMdtnagmEul8NxnC3mKQkhhBA/FoXBkQqU1NcKZx4WzF3DsizC4TC5&#10;XI53332XG264gb59+zJx4kRSqRQPPfQQhx56KB07diSdTnPjjTdSX1/PtGnT8DyPSCTC1KlTCQaD&#10;NDU1YZomhx56KPvvv3/RfGbbtovmGX5bqhVqMpmkpKQEx3FIp9M6jFTS6TSGYRCJRGhoaMDn81FW&#10;VqaDs8mTJ1NXV8dFF10EfDlL2rZtrrjiClzX5dxzzyUSiXD//fezbNkygsEglmVRXV3NqFGjGDly&#10;JJ7nkc/n8fl8RftWzWAs3NftcUGTeg8LZ3BmMhkd+DY3N/Paa69x1113MWXKFPr168fjjz/OkCFD&#10;KCkp4dVXX2XRokWcddZZ7LbbbjQ3NxOLxYpen2p3HwqFttqeXm2zaklb+LqE+K7kcjkvGAyahmEU&#10;JY/RaLTdqq+FEEKInzLpMyCEEEII8Q2pKoRwOEw+nyeTyeggMhKJkMlkMAxDX0UdCoXo1avXF0DX&#10;9957b4cddtjh1rKysl/kcjlaWlqoqqraokWbEEII8WOjqtcKqyA9z8NxHEKhUNEsSWitalOBVjAY&#10;ZM8992T+/Pk8/PDDXHHFFeRyOWpqavRC/+eff8769esZOXKkvt8HH3zA5s2bmTp1KjvuuCNr166l&#10;S5cuZLNZlixZwrBhw4jH4+0SRFqWpas81YVDfr9fB5EtLS2UlpYC6IuHkskklZWV+jFs22bdunXs&#10;sssunHHGGTosjMViOI7D+++/z2effcbJJ59MRUUFc+bMob6+nlNOOYVBgwZh2zarVq3innvuYePG&#10;jRx66KH6tah9/+abb/LJJ59wyCGH6LAulUptc3Wk4zj4/f6i8FHNuFbPH41G9fvTp08fAJ555hma&#10;mpo47rjj2HfffamoqGDevHnMmDGDHXbYYYugtPB8R31+TNMkl8vpedpt52BKZZr4rgWDwWEqiKyo&#10;qNAVyhJECiGEEO1DKiOFEEIIIb4FVQECrYuuqkIyn8/rBTTTNPXiGqBbtAWDQf70pz+VHHvssc8A&#10;+6jHbK+qDiGEEOK75jhOUTCpOgbAl+1F1YxJy7IIhUJF91WtO1VYB3DqqafSs2dPzj//fKA1BLjg&#10;ggvo378/xx13nG4J63ket99+O++//z5XXHFF0WO3J9WOvW1Ap47XhduVyWTw+/16rmTb29X+mThx&#10;It27d+e8884jk8lw7rnncsYZZ9CvX7+iasTm5mZmzJhBt27deOedd7jxxhsxTZN8Ps+5556L67r8&#10;/ve/L9p/26owNFTBpJLL5QgEArolfWEw++STT/LYY49x3nnn0alTJ0zTZMaMGey8884cddRRusVs&#10;4eO3tLTw3HPP8cwzz5BIJKirq2PcuHF07tyZeDxetM/a/l2I78DnhmF0Mk0TwzCKgnBA/1wLIYQQ&#10;4tuTy++FEEIIIb4FFUQCenEin88DX1ZOqjZkipqv5Xkexx13XPK4444b9Prrr9f269dvVjqdPlkt&#10;6imO4xS1KNu8eTNVVVX6sV3XLQov26tFmxBCCPHftK3mLwyKVACnjkmFYaEK3AoDvlQqxRNPPIHr&#10;ukyaNAloPc4uXrwYwzA4/PDDCYVCeJ6H53kkk0n+/ve/c8wxx+jHVqGceszC8BDQ9y1s9almTwYC&#10;AR12qe9Tr1ttQ+FjqWNv4Xb9t9tN0+SWW24hFAoxefJkgsEgDz74IPF4nH79+gFfdlwwTVO3fF25&#10;ciXjxo3T+/fpp58mmUzyu9/9Ds/zit4HFYLmcjlc19XtcQvbuLquq5+jcF/8p+pFaK1sLQwEC9vK&#10;Dx48mC5duvCHP/yBlpYWDMMgEAhw4IEH4jhOUUDrui7ZbJZ58+axceNG9t9/fwYMGMC6detYuHAh&#10;PXr04PTTT9f7TLVnlTBStBd1bt7m87R/4W1tSRAphBBCbDsJI4UQQgghfgCqsnLAgAEb/X7/KQ88&#10;8MDkgw466IZMJnNCKBTyRSIR/H4/nufpBVUVRAK66hK+rE5RlQdCCCHEj1XbMBAgFotx4IEHcuSR&#10;RwLoucsvvvgihx12mK7AU8e46667ju7duzNixAiampooLy/X85pfe+017r//fhYsWIDneUVdB9Rz&#10;27aNaZpFgZs6pqp5z221xwU/EydOZM2aNbpjQkVFBQ0NDQAkEglCoVBRkKuqD/v37w+0Vl/ed999&#10;jB49mlgspl+rerxgMEhDQwOVlZX6oilVNamqVdXsSbVN/2mb/5PCtqnxeJxQKMT06dN1AJpIJKiu&#10;rtbfU/geLFy4kIaGBubNm0c+n6ekpIQePXowdOhQ3cb3hRde4LzzzqOqqopkMrnFzE4hvil1IYSq&#10;7I3FYqpy+92SkpIPf+jXJ4QQQvxfJ9O/hRBCCCG+Z7Zt43meXvh0XZcxY8akw+HwhDfffDPu9/sv&#10;VZWPjuMQiUTI5/N4nkcqlcKyrKLKTL/frxcYv+qKbiGEEOLHoDD0ikQiOpAsKyvTM9qSySSBQIDy&#10;8nKWLl2KaZpkMhksy+Ktt97ivffe48QTT8Tn81FeXs7mzZuB1uPpH//4R/bee28cxyGXy7FmzRrd&#10;dlFVNxmGoQO5RCJBKpX6j6+5sFpyW3Xt2lVfXDRw4EDKy8u54447KCsrIxQK6eP7H//4R0pLS7no&#10;oosIh8NYlsXChQupqKhg1KhROqBVYWYwGMS2bSorK/Uca2gNIVUI47quntGYyWSwbfsbhZCF36v2&#10;qdov4XBYB5+BQIDq6mpdoZlIJHRFJMCHH37IXnvtRSQS0XMuM5kMrusyZMgQVq9eTX19PblcTs/s&#10;TCaT32p/C6GonyPbtiktLVW/AzzXdfu1bcsqhBBCiPYnPS6EEEIIIb5noVBIz5QsbHvmui533nln&#10;7oorrlhWWVl5de/evZOxWGwo4FdVCz6fr2hmlgof1QJhYcWJEEII8WOiqgvVnz6fD8/zsCwLaK2Q&#10;zGazlJaW4jgO++yzD6tXr+app55i//33JxAIcP/991NRUcEvf/lL3bI8GAximiYLFizQrV5jsRie&#10;5/Gb3/yGbDZL79698fl8mKaJ4zhYlkUgECAUCukQTQWBbQO6b1M5uDWWZemLkRoaGqiqqmLPPfdk&#10;4cKFPP/889i2zdq1a5k3bx5r1qyhZ8+ejBgxglwuR0tLC4sWLeLXv/41vXr1oqWlheeff55Fixbx&#10;+OOPs3jxYsLhMDvttJNuaWsYhp55qWY+qv0eCAT0RVGe5+l2qF9HYZhr2zau6xZ9LZPJFD1XYbvb&#10;TCbD3/72N3bddVe6du2q28Wq1/PFF19w9913M2HCBPr376/vl8/nZa622Ga2bRMKhWhqalKV0dNL&#10;S0uXqvnvQgghhPjuSBgphBBCCPE9y+fzxGIxLMvScyHz+TzhcBhorW547LHH7Llz575YWlp6da9e&#10;vT6NRqOjWlpaAmoOluM4+Hw+3ZpVtWqVMFIIIcSPlQr12s4tVMczaK32T6fTul3pkCFDGDZsGJlM&#10;Br/fz6pVq3jnnXc48MADsSxLt11cuXIlDz74ICeffDLdunWjqamJ2bNn07FjRz7++GOWL1/OQw89&#10;xC677EJtba2eE6mOnWqeZGHoqCoJ26sFut/v1wGgz+cjnU5TXV3NwQcfTK9evbBtW1dvOo7D5MmT&#10;CYfDBAIBpk6dyo477sjhhx9OOBzmhhtu4Omnn2bs2LEcdNBBDBo0iKVLl7Jo0SL22msvotGo3i41&#10;fzqbzRZ1ZgB0t4WvG/Sp4FH95/f7t2j9qsLdbDarb1PPGwwGWbt2Lf/85z855JBD8Pl8fP7555SW&#10;lpLJZLjzzjuJRCJMmDBBv6ampibaztUW4pvK5XL6XDsUCmGaphcIBH7uOI4EkUIIIcT3QIYKCSGE&#10;EEJ8z/x+vw4TgaKWq22Fw2Gy2SzXXHNN7OSTTz44HA7fFAwGK2HL+VVqcVcqB4QQQvwYOY6jQ8fC&#10;UKut5uZm4vG4/reaCwnQ2NjIVVddRSqVYvbs2ViWxdtvv83ixYupra3l7LPPJhwO8/nnnzN16lTG&#10;jRvHyJEjSSaTpNNpamtrt3gtQNFsSUW1Z23PC31s28ayLEpKSsjn8ziOozsmqArGCy64gOOPP55+&#10;/fqRzWZZtmwZzzzzDBMmTKBPnz68+OKL3HTTTQwaNIhx48bpfQOt7V2bmpo4++yz9fYU7k/XdbEs&#10;C7/f/63PF/L5/BbBLaA7Nqj9qi64UuGnatuaz+e56KKLyGaznHnmmey+++689tprLF68mIaGBi6+&#10;+GI6d+6s76/mbBeGqEJ8G2oOK4Druj1N0/y4oqKCpqamdmvFLIQQQoitkzBSCCGEEOJ7plrUBYNB&#10;AoEAqVRKVziqiogOHTqwYcMGfD4fpaWlNDc3AzB79uzg8ccfP6qysvKecDhcqhb2IpHID7lJQggh&#10;xH9l27Y+3imqOhHANE3dRjGXy+kKu1wuRz6fJxQK6WDw6aef5v7776dXr140NTWxefNmzj77bHbZ&#10;ZRcATjjhBAYOHMikSZMAdKWl67qkUikdSKgKTUCHdIWhV3tWRhYGIYXPlclkiEQierZjW5MmTaJv&#10;376cdtppmKbJrFmz8Pv99OvXj0ceeYQdd9yRww47jE6dOuHz+Tj99NO59tpr9TxGz/P0/vyqbfmq&#10;596awjbxha1eVQVkLpfTFZGqLa5qp1vYmn7ZsmW88MILJBIJ+vbtyzPPPMPPf/5zfv3rXxOLxTAM&#10;Q7/u9nwfxE9XQTC/3DCMfeLxuD7HFkIIIcR3S87khBBCCCF+AKWlpbS0tBRVD0Drop6a3aRmLGWz&#10;2aK2rqZpMmXKlNhZZ521W5cuXe53Xbc7tLZ8a1vpIYQQQvyYqLmJbYOvwrCp8Fi2tZDMtm3dIjSb&#10;zTJr1iw6duzIaaedhud53Hrrrbz33ntcfPHFVFdXk0qliMViW1Q/qhDUtm3WrFlDRUUFoVCISCTy&#10;nR5LVfgIX1YLqm1MJBKUlZXp700mkyxbtoxhw4bpaspLL72U/fbbj4MOOoj6+npWr17NokWL6NKl&#10;C7W1tfzzn/9k/vz5uK7LrFmzqK+vJ5VK0a1bN0aOHMngwYP1dqvA8OuwLEuHuluj9q96/1TwWLjf&#10;c7kcfr9fh87qex599FGeeuopZs2aVRTYhkKhohBXiG9LBduZTIZQKFQaDAaT6iIHNbdWCCGEEN8d&#10;CSOFEEIIIbYzpmnqFmkzZszwH3744f179+79MNBRBZmFC4uFC7mFLefU4qzStr2aEEIIsT2xbRvT&#10;NDnppJMYO3Yso0aNIp/PEwwG9WzIworLTCbDww8/zN///ndyuRy5XI66ujq6dOnChAkTdGC4adMm&#10;qqurgeJAToVkbav31J/qWK3+va2Vfep4/tBDD7Fs2TKuvvpqHf7lcjneffdd7r33Xvr06cNJJ53E&#10;888/z5/+9CduvvlmfD4fr776KosXL+bQQw9l6NCh+uIntT9UOFv4mgufV3FdV7fZldap4seksNJZ&#10;sSwLwzAIBoMqGL/WMIyz1dgEIYQQQnw/5KxRCCGEEGI743ke8XicbDbLkiVL3FtuueUzz/P+UFZW&#10;dndNTc0gv9/fKZlMAq3Bpd/v1zOi1KKlaZoEg0G9gGmapp7LJIQQQmyP1LHMMAwGDx6sL7hR8w1V&#10;JaAKLB5//HH+/ve/c9BBB3H22Wdz2GGH0atXL9atW8fy5cvZbbfdME2TkpISHc75/X7q6+uJRqOE&#10;QiFSqRSRSITGxkaCwaB+Ltd18TxPvyZ17N0WaqbkrrvuymuvvcaSJUsoLy+nU6dOrF27lvr6ek49&#10;9VT22GMPHMehpqaGN954g4qKCrp06UK3bt1Ys2YNr776KqNGjcI0TR3Qqva5KoD0PI9MJkMgEMDn&#10;85FOp4sCV3Xfwpat0kZV/JCSyaQOzdPptP6ZCwQCmKapLhrIZrPZn8+ePdtVn1shhBBCfD8kjBRC&#10;CCGE2M5EIhGSySSGYdC1a1eamppYunSpc+utt256++23b6utrV3Uq1evvU3T7KyqRFSlBrQuZmYy&#10;GT27S82QUqGkEEIIsb1yHIfu3bsTj8eLKv0AHaCZpklTUxM333wzo0eP5qCDDtIzHCORCDvvvDP3&#10;338/LS0tXHPNNRxwwAH6WJnJZPRjq2oraD02+3w+LMvCdV38fj8+n49MJrPFHMptkcvlABg5ciSR&#10;SITbb7+dJUuW8Pjjj+P3++nbty+hUAjbtonFYmQyGR599FHq6uro2LEjnTp1or6+nt69exMIBJg0&#10;aRIff/wxAwcOxDRNmpubCYfDOphU4araTjXjU22PqjiVi5nED019RhOJBCUlJQQCAX0hgDrHzeVy&#10;/y8ej7+uLhhoG6wLIYQQ4rsjq01CCCGEENsZx3F0uNjc3IzneXqm5Mcff+wtWrSoobGx8a5kMnnj&#10;Lrvs0tvzvJ3VYqFq8RoMBvUijapk2FprKyGEEGJ7ksvldHtV1SZVVUVmMhmCwSD5fJ5169bxzDPP&#10;cOaZZwLoiirTNAmFQqxcuZJ3332X0aNH079/fwCuvvpqevfuTSwW0+FbOp3W91PBY+FcShV0qLBz&#10;W1iWRTgcxu/3k0wm6dmzJ7/61a8YNmwYRx99NIMGDSIQCPCvf/2LuXPnMnToUPr06cNOO+3EzTff&#10;TCaToV+/fuy9994EAgFefPFFVq9ezXnnnae3PxgMkkgk9OzqxsZGIpEI9fX1ersLzxUKKymlMlL8&#10;0LLZLKFQCJ/PRzKZ1NXK/744oDEQCIxVgbo6l1bzTYUQQgjx3ZJL14QQQgghtjM+n08vGsZiMUzT&#10;JJVKAa2LsI7jMH/+fGvcuHGfXXXVVYf85S9/6ej3++9RM55M08S2bd3CSlEVJEIIIcT2KhwOk8/n&#10;dfV/YVVkSUkJiUQCx3GIRCIEAgESiQShUIhsNqur/gA+++wzXNfliCOOIJVKcc899+gWpwsXLuSp&#10;p57S1YfqGByJRHTgqCoYs9ksgJ4zuS1CoRCO4+C6LpFIRD9HYVVic3MzvXv3xnEcXn/9dUzTpFu3&#10;bpx77rksW7aMdDpNPp8nm83yxBNP6JauruviOA62bROPx3nqqaewLIuKigoAampqaG5uxrZtoPXC&#10;KHVxlM/nk9l74kdBhYvw5XmtbdtYlkUqlRpaeP6sKiGj0ahURQohhBDfA7n0XQghhBBiO6OqD1S4&#10;qK7mVgsr6kpvx3FYsmSJ99BDDyU/+eSTRx555JGrR40aVeX3+/v5/X5fPp8vWhxV7VyFEEKI7ZGq&#10;PlTBgs/n0xVQhV0AIpEIwWCQf/zjH7z33nsMHjy4aN7jDTfcwMqVK7nssssIBoOEQiFuuOEGSktL&#10;6dOnD71792bZsmXcc8899OzZky5dugDo58rn86RSKcLhMIFAgFQqRT6fL6qY/DbUY+ZyOT0Hz7bt&#10;omN5OBzG5/NRU1PD3XffTTqdxnVdnnjiCT755BOOOeYY8vk8d9xxBxs2bOD000/XLdtVBdmGDRu4&#10;4YYbiMVi9OzZk2QySSgUIhwO66pINStSnTtIZwXxY6CCeRXYQ+sFAZFI5IWSkpKrcrkcoVCITCZD&#10;ZWUlmUwGy7KIx+NYlvVDvnQhhBDi/zxZbRJCCCGE2M5Eo1EymYxebC2cB6nEYjHS6bT+eiAQwLZt&#10;rr/+el86nS47/fTTz4pGo9MA6uvrqa6uxjAMLMtql+oNIYQQ4vvW9himjoGqK0AqlSIWi+lWjrZt&#10;M2PGDBobG9lhhx2oqKhgxYoVNDc3M2bMGP7nf/6HfD7P6aefTmlpKbNmzcI0TSzLIhKJ8MADD/DC&#10;Cy/w+9//XgcZoVCI5cuX89xzzzFmzBh23nnndt3GXC5HMBgkk8nosKW+vp6amhrS6TSBQEAHoKZp&#10;8thjj/HCCy/QuXNnjj32WKqrq7Ftm7lz5zJw4EAOOeQQoLXS0efzkcvlOOecc+jWrRuTJ0/W8yPX&#10;rVtHZWWl3kYVPqoLoiSMFD9Gzc3NxONxEomEWVVV5RZW8KoWyqraVwghhBDfrW0bWCCEEEIIIb53&#10;aj5VJBLRoaRqE6eqQGzbxvM8PSPSMAzC4TBnnHGGa5pm05NPPjmzc+fO866//vrJNTU10wG/WuAU&#10;Qgghtkeq3apqxZjJZIhGo/qinVgshuM4+na/38/06dNpaWlhxYoVlJWVkcvl+OCDD9h///2xLIv3&#10;3nuPcDjMCSecoFuS+v1+XNelf//+PPvss6xevZodd9yRt956i/fff593332X6upqdt55ZzzPo6Gh&#10;gaqqqm3ePsdxdAtKFURalkVNTQ2u6xKNRvX3qW4JhxxyCEcccYQOL9UczfXr1zN27FigeGb0c889&#10;h8/nY8yYMUQiEZ555hnuu+8+XZFZVVXF3nvvzYgRI4jH45imSS6XkzBS/Cio1sVqNmw8Hge4OB6P&#10;u4A+Ly4rKyORSJDP5ykvL6epqekHfNVCCCHET4OEkUIIIYQQ26lMJqP/ruZVqfk4ajFGVSyof0Nr&#10;JeWSJUscwzCSu+2225z33ntvwQvUfngAACAASURBVNVXX31QeXn5PYZh+AoXO/P5PI7j6EqTXC6H&#10;YRgEAoGiChTP83BdV7e4E0IIIX4IKmgEdDhXOFNRHd8Kv15eXs6gQYOwbZtVq1YxePBg4vG46ijA&#10;oEGD6NmzJ36/v6jd6muvvUYgEKBz585YlkW/fv247rrrKCsrIxaL6QCwpKREt1GHLSs4AX0M/U8K&#10;X7uiHmdr22gYhr5dhZfNzc1UVlbStWtXbrvtNq666iodJCYSCe655x5+9rOf0bNnT55++mkeeugh&#10;RowYwbHHHksqlSIajTJlyhSSySRjxowhGo0SDAZ1UGrbtt4/bb9WGBRD6zmFmuspF0SJ9pDL5Sgp&#10;KQF0RXTaMIxZ6nZ1XpxIJPR9JIgUQgghvh+yUiSEEEII8ROkKimVE044wQQi8+bNO7y6uvrWTCYT&#10;8DxPL+QWtoPL5/NYlkU0GsXzPLLZrK68FEIIIbZniUSCsrIyWlpaeOSRR3jppZc4++yz2WmnnfT3&#10;ZDIZ6uvrue666xgwYADHHHMMAGvWrOHqq69m/PjxbN68mcWLFzN//vyi4HHz5s26SnL9+vXssMMO&#10;31uL9MJA9JNPPmHx4sXU19dTWVlJPB7nzTffJBKJ8Lvf/Y5IJMKJJ57IwQcfzFFHHaUfI5vNkslk&#10;uPTSS+nfvz+rVq3i5JNPpmfPnjQ1NVFeXl60PYXhpJJOp3Wr163dLsS2yOfzeJ6H3+8nk8mMKC8v&#10;f851XQpbtAohhBDi+ydhpBBCCCHET5BaaPU8j4qKCmzbJplMEgwGjaOPPjp6zTXX9Kuurn4SKFH3&#10;KQwkAVpaWigtLdX/Vq1hpbJBCCHE9iyfz2PbNqZpkk6ndZUktFYdGobB1KlTcV2XmTNn6sq++fPn&#10;YxgG48ePp2PHjkBrpVYqlaK0tJR8Pk8oFNJz7BTbtvH5fN9Lq9N8Pq+rI6F13mQoFOKjjz7ixhtv&#10;5KijjmL06NGsXLmS6dOnM3fuXOrq6kilUhiGQSwWA2DmzJk0Nzezxx57MG7cOAzD0G3iQ6EQyWRS&#10;V6gVBryF5w1q2wEJJMU2K2w3/G+rDcPo8UO9HiGEEEIUkzatQgghhBA/MaZpFrWnamxsBFrb1CUS&#10;CW/RokWplpaWV6qqquouueSSId27d78F6KZmTZmmyRdffEFdXR3JZBK/34/f75eFRCGEENs1FZqZ&#10;pqlDjUgkguu6Rce4J598kvr6eqZNm0YymaS8vJx3332XFStWMGfOHB1EAixfvpz//d//1W1KKyoq&#10;2HvvvfnFL35BNBrFsqzvLYj8d9tKHUSmUimqqqrw+Xz07t2bsWPHMnLkSBzHYePGjVRVVVFSUoJh&#10;GDpYhNbQJ5/Pk0wmOf744/W+a2ho4Omnn8YwDPr370///v3x+XyUlZWRTCa59tprOeqoo9h55531&#10;a1HhrhDbSs2D9DyPXC5HNBodAa3tmtW8dSGEEEL8cP7zQAIhhBBCCPF/jlrwVIuRAMFgkKamJn3b&#10;Cy+8kL/ttttS3bt3f+bMM8/c7Y033tglnU5/pm6vq6sDoKSkhHA4jN/vx7Isksnk97w1QgghRPso&#10;KyvDcRw9k7mxsRHTNPH5fKRSKT1/+Z133qFjx45UVlZSXl6uqyIPOeQQOnbsqC/4uemmm7jllluY&#10;OHEiV199NQsWLOD888/n1VdfZc6cOQD6Yp7vo4Wkz+fT2+Y4DrFYDJ/Ph2rLPnLkSH2R0ZAhQ3Ac&#10;hz/96U9s2rRJP4brujz77LNs2LCBU045RXdFuOmmm5g5cybvv/8+tm2zePFiTjvtNCzLAuDRRx9l&#10;7dq15HI5Hb7m83kdRHqe951vv/i/TV0w5/f7iUajSwzD+DQcDpNOp7c6b1UIIYQQ3y+5/EyI/8/e&#10;ncdZVtb3vv8+z5rXnqq7urqbGUQRpFHkgIAafB0CeJ06iIjGxCnRE8Xo1ThcYxL0JDjmqKhRSTSG&#10;6FVf3ihGriZXE5xNPAkmgCgqUVFUoGm6q2pPa6/x/lG9VldBqyBN76rqz/ufrtpD9bP7VV1r1/N9&#10;fr8fAAAHOWutWq2W+v3+z33MH/3RH9kbb7wxfMtb3nLcscce+1fD4fC0VqulPM+V57mCIKCyAQCw&#10;pu2rXeryOYvSynl0dVvSG264QR/4wAf0jne8Q1mWKYoiLS4u6hWveIWCINC2bdu0fft2bdmypQn/&#10;XvziF2v79u0677zzJOmAzI3cRxtLpWnaBK55nsvzPI1GI8VxrO9973v6+Mc/riRJ9OhHP1rGGF1z&#10;zTW6+eabtXnzZl1yySXyPE/vete7dO211+oNb3iDtmzZ0nztq6++Wl/+8pf1jGc8Q5dffrke//jH&#10;66yzzlrxOsuylLV2n2sD7q3FxUVFUaRut2uqqtJkMlEURU0IDwAApofKSAAAgINQPfOp2+2qLEv1&#10;+311u11JS3Obut2ujDHNhuHrX//68sorrxw9+MEPvu6FL3zhWRdeeGFb0nXW2qrewJR0QCo7AAC4&#10;P3ie11Ts1W0d0zTVjh07JO1tc2rt0laKtVbGGD3wgQ+UJL32ta/VZDLRaDTSD37wAxlj9M53vlOz&#10;s7O67LLL9Od//uf6/ve/X89oVpZlzd9zfweR0t5rdFEUKstS0lJnBMdxZIxp5j7GcSxJOu644/SC&#10;F7xAF1xwgb7//e/LGKONGzcqiiK96EUvUp7nGgwG+t73vqcXvOAF2rJli+68805JUpIkOvvsszUa&#10;jfTxj39c1lqdcsopzXzNsixVVVVTEUkQifuqKAp1u115nve8JEk0mUzkuq7G43HzfxYAAEwPV2MA&#10;AICD0HA4lKSmGjKO46atXJZlWlxclLW2qdSo21sVRVFdfvnlyTnnnDN+whOecOb111//AN/3P1lX&#10;UtAGCwCwVtWVjnXgWJalgiDQ5s2bm6rJupKvLEsVRSHf99Xr9fTud79b559/vm688UbFcayyLOW6&#10;rqqq0oUXXqhLLrlEj3jEI/S3f/u3uvTSSyVJRx55pMIwVJZlB+T1BUGgJElkrW3CmaqqtLCwIGmp&#10;ZWx9e11JtnHjRp144ol64QtfqDPPPFNJkuiMM85Qr9dr1n7rrbfqpJNOkiTNzs4qSRKFYShjjI4+&#10;+mj913/9l57+9KdrdnZWnuc1oWee583fd6D+DbB+OY6j0Wg0Mcb8dX3oTpLCMGzCdwAAMD300gIA&#10;AMC9FoahkiSRJF100UVhWZb2ox/96Idc171AWqokqas+jDFN1UWe5818ySAImvZ3dXVEXZkBAMBa&#10;NJlM5HmerLV62cteppNPPlnPfvazled5E8LddNNN+od/+Ae94hWv0GAwULvdVpZl8jxv2su/R4bD&#10;YdNhYXFxUX/4h3+o5z//+dq2bZskNQeTsizTn/zJn6jT6ehVr3qVPM/TlVdeqU9/+tPq9XoaDoea&#10;m5vTxRdfrK1bt2owGKjX6zWtNut/j/q9Aw5u9UEASU0r4fF4rCAImvbHVVVtieN4x2QyaQ4V1AcM&#10;iqKY8isAAODgRh8MAAAA3CtRFClJEkVRpJmZGV1zzTX5hRdeWFx++eVXua779iOOOMIGQfDIOoSs&#10;29jVm4lZljUVI2VZNuFj/TgAANaioiiayr/RaKTHPvaxet/73qd//ud/lrVWN9xwgz784Q/L9339&#10;zu/8jiaTSdMSNU3TNRNG+r4vSVpYWFCn09Htt9+uz3zmMzrjjDPU6XSU57nm5+f1oQ99SNdee20T&#10;SL7uda/Tt771Lf3Wb/2WLrjgAl100UUKgkDvec97dMQRR+joo4/WnXfeqQ0bNshxHA2HQ/m+rzRN&#10;CSOhqqqUpqmstfJ9X1VVyfM8LS4u1pW4n7fWvrcOHauqaqqbqbwFAGD62O0BAADAfea6btOu7olP&#10;fGIwOzvr/Omf/umbtmzZ8mJJTTu75RutdShZz8lKkkRBEBBIAgDWpLpyq6oqzc/Pa8OGDRoOh9qx&#10;Y4c++clPyhijww47TNu3b1cYhqqqqmmbeiBmRu4PdeeD5SaTia666ip97nOfk7VW3W5XURRp165d&#10;Ou200/Sbv/mb+sEPfqB3v/vduuiii/Rrv/ZrktRUhd5www266qqrlOe5PM/Ty1/+cjmOo7Is5Xle&#10;M+uSQBLj8VhRFGk0GikIgqaadk9l8UZjzO4oipSmaVMJ6XkeYSQAAKsAOz0AAAC4VxzHURiGTcWC&#10;67oajUYrWrdKMuedd16wbds2561vfetv9/v9yzudjtI0VVVVyvO8afG2sLCgMAzXzEYsAAD7Us9K&#10;rFuR160ka8vbTN5444361Kc+pd///d9Xu91unrMWLG9FW7/mWj1/+v3vf79+/OMf6y1veYvSNNWn&#10;PvUpfelLX9Jf/dVfaffu3dqwYcOKr3nxxRfLcRz97u/+rk4++eQm9CyKgs4JkLQ3iKzb+kt7/08l&#10;SXJZFEUvqx8bx7FGo1Hz3Lu8RwUAAFNgp70AAAAArC1FUWg4HEpa2gRaHkQ6jqNutyvf96vPfe5z&#10;yV/8xV+Mfv3Xf/2Kc845J66q6hVVVS0GQaBWq6Usy5SmqXq9noIgUFmWGo/HU351AAD8aupQzhij&#10;hYWFFZV84/FY1loNBgNVVaXRaKSf/OQn+ta3vqV6vt1qV1WVJDUhpKTmcJK09P4gDEN1u10985nP&#10;1OMe9zj5vq92u62qqnTIIYdoNBo1QeRkMpGk5nBTt9vVCSecoDzPm+rLus07EEWRpKXviX6/33y8&#10;e/fuQRiGf2Ctbf4f1QcB2u22JBFEAgCwCqz+d7sAAABYVay1arVaKopCVVUpiqLmtHqapppMJgrD&#10;UFmWqSgK7dy5s/jhD39YfOUrX/nGl7/85bc++tGP/lIcx890HEfz8/OK47gJIpdXkAAAsNYMh0NF&#10;UaQwDOU4jtI0leM4chxHxhj5vi9jjDzP01Of+lQdfvjhWh6irGbGmLodpjzPa6oW6/nQdYvaXbt2&#10;aW5uTsccc0zTKnN2dlaf/exnNTMzo6OPPlr9fl9RFMkYow984AP6yU9+ote+9rVNcFkHnstnTwN1&#10;gL08mJT0277vf8sYo7Is1e12mxbIyytsAQDAdPFuDgAAAL8Sa63KspS0t/2V7/tyHEfj8Vjdblfj&#10;8VhZlikIAk0mE7muax7+8If7hx56qPnrv/7rJ83Ozr6tqqrDi6KQ67ratWuXNm7cOOVXBgDAvZfn&#10;eTNDeXm42O/31el0miCvbi25sLCgbrerJEmacGW1W95Ott/vN+1afd/XwsKCer2eJK34N6ir1D79&#10;6U/rs5/9rE466SQ9+tGPVp7n+sIXvqAbbrhBj3vc47R9+3aNRiO1Wq27hbN3bQeLg9PymaV7/l/t&#10;dBxnrn4/Wh+Qq9Xfn3WICQAApocwEgAAAPeK7/tK01Se5ynLMrmuqzzPZYxpWrjVj5HUBJGdTqfZ&#10;kO33+9q2bZsfhqF961vf2jnrrLN21Ju4AACsVcs7BdQVWcuDtTRNZa1trnd1yLZ8nuRqVa+1qqq7&#10;dTNYHsQWRSHf91e8pjqQ3L17t770pS/pW9/6lh7wgAfoxhtv1M9+9jO9853vbL5eVVUr5m7WM6Zx&#10;cKu/n+r/W3u+53qu6y7W33NpmiqKIiVJoqqqmtvq96IAAGB6CCMBAAAwFZ7nKc9zc9RRR3lxHJvP&#10;f/7zp27YsOG9vu+fJC1VX9Qt7erN3Vqe501LuHpzai1s5AIAcLAqy7I5tOQ4jhYXF/Unf/Inev7z&#10;n68TTzyRVqy4R+owsizLTziOc+G01wMAAO4Z3ukBAADggHIcR3Vb1uUVlY985CP9xcVFs23bNvu+&#10;973vu+12+4jlz6urS+o/67awk8lE1trm1HvdPg4AAKxOdSXlrbfeqkMOOUR0R8AvM5lMVFVV067X&#10;7Emvt2zZottvv32qawMAAL8cYSQAAAAOqDqEtNbKcZxmhlaWZZJkHvKQh7ie59mPfOQjRx133HHv&#10;cl33vLu2vZOWWr55nifP81RVFRUVAACsYnmeqyzLfbavpbsB7on6+2Y8Hj83juMr6veUy8cDAACA&#10;1YkdGwAAABxQ9YZRXeUoSe12W4PBoPlTkk466SRvx44d9uKLL3Zf/epXf8EYc1odPGZZ1mxmSkvV&#10;lnmeazKZMFsKAIBVqp47Ke2tjqznSQO/SFEUMsbIWrvTcZw5aemAWz2HtSzLaS8RAAD8AoSRAAAA&#10;OOBc11VZlnfbOHJdV67rKkkSWWvrTSZ327ZtzmWXXdY588wz3xjH8fOWt2OdTCbyPE/W2rtVWgAA&#10;gNVneacDSXQ4wD1WFMUZruv+7zAMlSRJ06YfAACsbrzTAwAAwAFXz4mUpG63q8XFRdWbSvXp9jiO&#10;NRqNmuecdtppXpIkdvfu3brppps+Gobhk4bDodtqtTSZTJQkiXq93rReEgAA+AWWV0XWh4rqUHI0&#10;GimO4ymvEKvdaDT6TqfTOcEY03TH8H2/aQEMAABWL8JIAAAAHFCO46iqqmbTaPkMyeUbSZ7nyXVd&#10;jcdjbd68WTt27Gi+xKmnnuo+7WlPC1/84he/2Fr7Z57nSZKGwyFtWgEAWCPqFu3AL7MnzN5kjLmz&#10;1+tpYWFBku52eA0AAKxOhJEAAACYCtd1JWlFEFkHlZLudsJ9+caTJJ188sne/Py8jeNYX/3qV1/b&#10;6XRe4rouSSQAAKtUnueS9rZlrdu2W2unvDKsAVeEYfjcuiVrq9XSaDRqvpfq948AAGB1IowEAADA&#10;muN5nrIskyQ961nPcq6//nrn9NNP9971rnc9zvO8v6s3pvI8l+u6TTu4PM/lOE4TfEpacV8dkAIA&#10;AODAWT43dPl7smVzwq0xppKWumwURdHMHU3TdCprBgAA9xxhJAAAANaUesZkq9XScDiUJFlrdcop&#10;p7hpmjo7d+7ULbfc8kxr7ZslbcyyrAkkXddVURQKgkCj0UjW2mZ+FQAAAKanDiTr92yO49StfJ84&#10;MzPzmYWFBc3MzGh+fn7aSwUAAPcSYSQAAADWlDAMlSTJiupIa6263a7m5+d17rnnut///vdtEATm&#10;c5/73MmbN2/+gu/7UX3Kfl/t4MbjsYqiYG4VAADAlCx/jzYejxVFkST9ZDgcHtlut6t2u63BYCBp&#10;7wxyY4yKopjeogEAwD1CGAkAAIA1x/d9pWkqY4w2bNigXbt2SZKiKNJ4PJYkPfvZz3a+9rWvOUVR&#10;mBtuuOExxpj3ep73ANd1NRqNFMexxuOxjDFNdeTyFmEAAAA4MJa3Zk3TVEmSqNvtStKRruveUh8o&#10;y7Ks6ZIhSXEcazQaTW/hAADgHmGnBQAAAGvOL5oRZIxRp9PR4uKigiDQeeed5/7nf/6n9X3fXH31&#10;1Udt2rTp6+12e0NRFDLGNCfw6ypLz/MO3AsBAACAJKkoCk0mE8VxXN90pTHmKXVXjFpdIem6rjzP&#10;aw6iAQCA1YswEgAAAGuS4zhNW64gCOR5ngaDQXN7p9NRkiTKskxxHCtNU+dBD3qQk6ap+epXv/qg&#10;mZmZ93ued7qkZuNrXy1cAQAAcP9aXhm5e/dudTqdvCiK2TAMF6Wl7hdZlinP8+Y5yyskAQDA6kYY&#10;CQAAgDXF933lea6yLCXtnSG5nOu6KzargiDQZDKpPzUnnXSS1+/3zaWXXhr+xm/8xn+12+1Nkggj&#10;AQAApiDLsuaQWRiGStP0kiAI/iyOY+V53nTDsNYqDEMZYzQcDiVJnU5H/X5/amsHAAC/HGEkAAAA&#10;1hRjjKqqkud5yrJM1lqVZXnXwLG5f/kcSc/zVJZlvdnlHHvssW4Yhnrve9+7+VGPetQ7q6o633Gc&#10;6bwwAACAg1xZlhqPxwtbtmyZqcNGaelgmTHmbgfQlnfKAAAAqxdhJAAAAA4qdZi5XBzH/szMjGm1&#10;WuY73/nOP1trHyUttW8NgkBVVckY02x2OY7T3FabTCbyPI/KSgAAgF/BeDxWFEWS9N+NMV+U1Bw6&#10;AwAAaxs7JQAAADio1CHi8tBwNBqlt912W/qjH/2oOO6448654oor5iS9y/M8SUsB5p133ilrrRzH&#10;0Xg8ljFGo9FIZVkqyzIFQUAQCQAA8CsYDAaKokhFUdwchuEX69vLslQYhlNcGQAA2B+ojAQAAMBB&#10;qW7Huq/WXtZavyxLK0mLi4uXdTqd50lyJCnPc7muu+Lxo9FIcRxrOByq1Wrd30sHAABYl8yethP1&#10;HMjl7fYBAMDaxdFtAAAAHJSKolgRRFpr5XmeoihSWZappMR13fKwww57qTGmM5lMXjWZTMo0TSUt&#10;neCXlsLJGkEkAADAvVeWpSaTyV+0221Za9Xv9yXtPTwGAADWNiojAQAAcFCpW6n+vPlDrusqz3N5&#10;nqcsyyRJURR54/HYDYJAw+Hw4rIs/9TzvDhNU/m+L0laXFxUt9s9MC8CAABgfamqqnI8z6uklZ0r&#10;giDQZDKZ2sIAAMB9R2UkAAAADiplWaosy2ZupLVWezqCSdLdgsg9MknjyWSSuq77no0bN87t3Lnz&#10;mY7jpPXXJIgEAAD41aRp+iRrbVUURVMNuWHDBkkiiAQAYB0gjAQAAMBBqaoqGWPkOI5c15XrurLW&#10;qtfrKcsyRVEkSfI8T+PxWJ1OR5KKbrc7HgwG+ebNm6+M43jDj3/84ydba+/I81xVVU31NQEAAKxB&#10;P9m0adNn6m4TdUv83bt3q91urzg0BgAA1iau5gAAADiouK6roih+YXA4MzOj+fl5SVIURRqPx5KW&#10;WryWZakwDJVlmYqisL7vh9Za8+1vf/u0Y4455vPiPTYAAMC9cZIx5oa6Y0U9j7vX62lhYYE2rQAA&#10;rANslAAAAAD3nZUUSLLXXXfdiQ996EM/nOf5A/M8VxiGyvO8aQtrjNFkMlEQBFreiqwoiru1jAUA&#10;AFgPsiyT53mS1Lz/2dMS/z9brdYpd2mPDwAA1hl2OgAAAID9x0qKJJmrr776mLPPPvv/lXSUtDSL&#10;0nXd5oHLN+XG43HTFhYAAGA9Wv5+p9/v1y3wfWMMSSQAAOscMyMBAACA/aeUNHRdd7B9+/bvG2NO&#10;+tjHPnbCcDj8el0BORqNJC3NoqxbjkVRpB07dkxrzQAAAPe7KIqa9z6dTkfD4fDPXNfNrGV7EgCA&#10;9Y7KSAAAAGA/qudK7mHa7XY0GAzcK664YuP555//f/d6vUctqwZoWpXt3r1bGzZsmNq6AQAA7i9J&#10;kigMQ5VlqbIsNRwO1ev1rDHm5w/xBgAA6wZhJAAAALAfeZ6nLMvUbrc1GAya26MoCvM895/85CeH&#10;H/3oR983Ho+3e54n13VFRQAAADjInGaMuUZaqpLs9/vTXg8AALgfEUYCAAAA9wNjjFzXVZZlCoJA&#10;k8mkDirbQRC4T3/604Mrrrjisn6///QoilbMkwQAAFhvhsOhWq2WkiS5Loqik33fV5qm014WAAA4&#10;AAgjAQAAgP2s2+1qcXFRQRDIGKMkSZr7wjBUkiRyHCcoiiLq9XrmpptuunRubu6FRVGYerYkAADA&#10;erOnPf2hxphbHcdRURTTXhIAADgA6AcFAAAA7Gej0UiSlGVZE0TWMyLrz4uimGzcuHF+YWFhcfPm&#10;zX88Ozu7effu3X82nRUDAADcvwaDgRzH+YAx5lZJtKkHAOAgQmUkAAAAsDqEkmLf9+1NN930Pw45&#10;5JDXe54nSUrTVL7vS5LKspS1dp+3VVUlY3iLDwAADqzl70uSJFEYhsrzXHXHhz3vT8bD4XBjp9NJ&#10;qqpSFEUaj8eK47g5yAUAANYndioAAACAVcb3/Y3GGOfb3/7244444oj3e3tSyTp0rC0PHxcWFtTr&#10;9aazYAAAcNCrqkpVVSnP8yaYXC5N0xdv2rTpL/r9fnNbHUgCAID1jTASAAAAWGWstSrL0vE8r5tl&#10;mXv99dc/8YQTTniH67odSVpcXJTv+/I8T2VZqq6gBAAAmJbRaKQ4jiUtBZODwUBlWarb7coYM2+t&#10;3VBVlTzPa0LLes42AABY3wgjAQAAgFVkTxCpdrutwWAgSWq325sGg4Fz9dVXn3z22Wd/TFJTAjke&#10;j2WtVRAETVs0AACAacjzXGmaKgiCpkWrJJVlebzjON9d3pLV9/2mvWuaptNaMgAAOAAIIwEAAIBV&#10;ZF/tyowx8jzPpmnakRT90z/906mPfOQj3xUEwdGO42g8HiuKouksGAAAHPTqUHF5C/nBYCBjjFqt&#10;1teNMWfOzMxofn5eQRAoz3MVRTHlVQMAgAOFMBIAAABYZcIwVJ7nstbKGKPJZNLcniSJer3ehsXF&#10;xfBVr3rV7Bvf+MZ/MMYcIe3dCAQAAJiGyWSiIAgkLYWR7XZbeZ5bz/MqSfI8T1mWyfO8JpRMkmSq&#10;awYAAPc/55c/BAAAAMCBUgeOZVmqKAoVRaHZ2VmNx2PleS5JKssyKYpi8LWvfW1w+eWXf7gsy0+e&#10;csopp4RhuHXKywcAAAeh8Xgsz/Pkuq5Go5E8z5Pv++r3+69pt9tfqapKcRxrMpnIGKOiKJSmqfI8&#10;18zMDIEkAADrHJWRAAAAwCpirW1anAVB0LRs7XQ66vf7cl1XeZ43n0tSu93uDQaDtiRbVdWVkk6d&#10;3isAAAAHo+FwqDiOmzataZoOfd/vGmNKaW8remutoijScDhUr9fTwsLCVNcNAADuf3baCwAAAACw&#10;V1mWqqpKZVmumB1ZB491dWT9uSQNBoMFST+VdLsx5oKLL7744QsLC5+p759MJhqNRiv+np07d0qS&#10;qqpqZjbd9TFVVa34PE3T+/jqAADAetVqtZogsqoqJUnyxF6vV9b31+9ryrLUcDiUJIJIAAAOElRG&#10;AgAAAOvMli1b/Ntvv31uZmYmvPHGG9++devWJ9XVltJS5UKr1VJZlrJ26XziaDRSHMcqikLGmCYQ&#10;lZbmOwEAAPwiRVHIcZz6fcb3oih6cJIkchynOfgEAAAOTlRGAgAAAOvM7bffnnY6nZ/Oz8//+Igj&#10;jnjRIx7xiBN++MMfvkdaqqysg8jBYNA8x3Gc5k9rrRzHked5chxHeZ7frUoSAACgtrCwIMdxlGWZ&#10;Wq2W8jw/r+6o4LrulFcHGrpB8AAAIABJREFUAACmjcpIAAAAYB3pdDqS9rZxDYJAWZY5ZVlulhT9&#10;9Kc/fc3WrVufba11pb0VkdJSO9cgCO72NevWsdbaproSAABguTzP6+DxH1ut1uNHo5GstU2nBQAA&#10;cPBiJwEAAABYhxzHkeM4StO02Qj0PM/meX5YFEXRP/7jPz75rLPOepO0FEK6rivHcVSWpcqylDGm&#10;qZYEAAD4ZYbDoaqqkuu6Noqiak+FpIqiaGZeAwCAgxNhJAAAALCO+L6vNE3V6XTU7/f3WZHQarVM&#10;EASbFhYWel//+td/+9RTT32ZpG6WZXebD7l81iQAAMC+LOuu8EJjzOVBEGgymUx7WQAAYJVgVwEA&#10;AABYR+rNP8/zlGVZE0ZGUaQkSWSMWRFOOo6zqSiKjR/72Me2XXTRRZ/o9/tNq1dJKoqiqZAsy1LW&#10;MnYeAADcXVEUkyAIwqIomts2bdqknTt3TnFVAABgNSCMBAAAANaZXq+nhYUFeZ7XBI/1xmB9W1EU&#10;iqJI4/FYrusqz/NZSbPXXHPN2UcfffT/nJ2d3SytmP9EGAkAAH6uJEmOiaLo5jAMlSRJ/f5i2ssC&#10;AACrAGEkAAAAgOUiz/OOPOGEE8Lrrrvuf+/cuTPYtGmTpJXBpLQ3nKyDznrmpDFGeZ7LGNM8nnav&#10;AACsXXUb1vp6XhSF0jRVFEV1F4XPG2N+vW4XL0nGGMVxrOFwOOXVAwCAaeNYMwAAAICG53njLMu+&#10;e/311//AGLPti1/84lN37Njx3TRN5bpuEzzWLWAlaTQaNa1crbUyxsjzPBljNBqNlGUZQSQAAGtY&#10;EAQqikLGGCVJIsdxFEWRyrKU4ziqquppnU6nCSJbrZaqqtJwOFQURVNePQAAmDZ2BAAAAADcTbfb&#10;1eLioiQ51tpjzzzzzM4Xv/jFv3dd9/DhcKhWqyVJGo/HzSbjwsKCWq2WkiRRGIYrqiKrqpIk2rwC&#10;ALAGlWXZXN+ttUqSRL7v1x0S3hWG4UvyPFe73dZgMJAk1e1aAQAACCMBAAAA7JO1VmVZyvM8OY4T&#10;Jkly2B//8R8f83u/93uXHH744b8mqW7NtuJ5ZVmqqqrmdlq0AgCwfgwGA8VxXB8wGlZV1bHWVq1W&#10;S8aYJoysLW/dCgAADk7sCAAAAABYodVqNfOdOp2O+v2+oijSeDyWJNvr9Y6Zm5trf+UrX/no1q1b&#10;T6g3JbMsU1mWCsNQxhilaao8zxXHsaS9MyYBAMDakqapfN9XlmXyPK+5fXFx8WkbNmz4f8qybG5z&#10;Xbd5bJZl01guAABYZQgjAQAAAKywLHhUHMcyxjTh5DJur9fb+pCHPOTwv/u7v3vZYYcddtHyO7Ms&#10;k+u6TUVkmqbNHEkAALD2DIdDhWEox3Hqlq0LrVZrZjKZqCxL9Xo9lWWpfr/ftGeP41ij0WjKKwcA&#10;ANPGTgAAAACAhuM4KopixcynWrvdljFG/X6/eZzv+8rz/JiyLFs/+tGP/nzDhg3ndDodV9pbCVlV&#10;lZIkaWZLAgCAtaksSxVFIc/zVJZlLwzDxX1VPwZB0FRFLq+aBAAAByd6JAEAAABoFEUh13WbIDIM&#10;w6Yd22AwUL/fl+u6TcVDURQqy/KHjuN8+7jjjvvtc84555H/8i//8r8kaTKZKE1TGWMUhqGKopjS&#10;qwIAAPfVcDiUtVae56mqqiuDIFisOyFYa2Wtleu6kvbOnS7LUkEQTHnlAABg2qiMBAAAALC/bZY0&#10;953vfOdFD37wg5+b53noOE7TonX5vKl6BlX9cf04a63yPG82NcfjMZWVAABMSVVVTYWj4ziS5Bpj&#10;iiAINJlMpro2AACw+lEZCQAAAGC/chxnh6RvnXjiif9XEARnfuELX3hxVVVNpaTnec38KN/3m01M&#10;x3HkOI6sXfo1xXVdFUWhxcVFgkgAAKbIGCPHcVRVlYbD4bONMYWk5tAQAADAL0JlJAAAAID9qm7N&#10;tuzjrqTDvv71rz/l1FNPfbnjODOS1O/3FUWRHMfRcDhUu92WtLJyUtpbPTmZTGj1BgDAFAwGA7Xb&#10;bU0mkx1BEGw1xlS9Xk8LCwvqdDrq9/vTXiIAAFjFCCMBAAAA7DdhGCpJEjmOI8/zlCSJfN9XmqaS&#10;FEh60Dve8Y6HvuQlL/kbSf7y59ZhY73hORqN5HneimASAABM1WnGmGs8z2sOD2VZNu01AQCAVY42&#10;rQAAAAD2myRJ1G63VRRFE0qmaaogCGStnURRdMPLXvayTxhjtn3wgx98vqQf/+xnP5MkeZ6noiia&#10;Csk4jpsgcjAYTOslAQAASbfeeuu1rus2QWQURcqyrJn9DAAA8PNQGQkAAABgv6k3KH3fV57nchxH&#10;WZbJcRwVRbHisWEYOkmSPPiZz3zm4R/84Ac/U1WVOxqN1Gq1dNttt2nDhg0KgkB5njOTCgCAKSrL&#10;UtbaTcaYO+suCNLSvOeyLFVV1ZRXCAAAVjMqIwEAAADsN3Xg6LqufN9XlmUyxqyomqjnPiZJUszM&#10;zHz7Qx/60NXGmAe+8pWvPL/Val3X7/e1devW5nF7Wrwqz/MD/GoAAIAkZVn2/m63e6e01AWh0+lI&#10;WrreE0QCAIBfhspIAAAAAPuNtVZRFGk4HEpaCh4nk4kkyRjTbFj6vq+qqpo5U9YunZMsy/Lodrs9&#10;e/vtt/9jGIZz1lpVVaWyLOU4zhReEQAAsNaaqqq0vCoyjmONRqMV13cAAIB9oTISAAAAwH5TlmUT&#10;REpqgkhJKzYq0zRtgsj6eWVZStLNg8HgPzZt2vSw7du3nzscDv8pTdMmiKyqqvk6aZquaA1XVdWK&#10;VrB3raTc8/UBAMBd1NfIfXUhKMvyN+prbR1EStJoNJIkgkgAAPBLURkJAAAAYNWIokjj8ViSdMgh&#10;h+jWW2/dZK09fPfu3e8JguCMIAiMJA2HQ7VarXqGVfOntLRR6nleM8eqKAp5nqeqqmQMvwIBAHBX&#10;aZrK932Nx2NZa5tW6VmW3dJqtY5cfoAIAADg3qIyEgAAAMCqUW+CxnGsW2+9VUEQ7CzL8tper/fE&#10;008//cxrrrnmQ5LUarWUpumKAFJaquwIw1DGGI3HY1VV1cyzIogEAGDf6vbpURTJ8zwVRaHhcKii&#10;KB5FEAkAAO4rfhsHAAAAsOr4vq80TSWpqXyM41hBELR27979wB/+8IevOeKII55SFIXj+77yPJfr&#10;ulNeNQAAa1dZljLGaGFhQTMzM5L0SWPMBcvnRAIAAPwqCCMBAAAArBqu62pmZkY7d+6UJAVBoMlk&#10;IsdxVsyDlNSWdPQ3v/nNZ5144omvMMaYyWSiIAh06623qtfrKY5jlWWpLMsUBAHVkQAA/Byj0Uhx&#10;HKu+lkrKFxcXZ3u93uK01wYAANY+fhMHAAAAsOp0u10NBgOVZSnP85RlmVqtlobDoeI41mg0qj/3&#10;JB33H//xH896+MMf/uI8z6O6QnIwGKjVaskY08zCAgAA+1YHkpKU5/nrgiD4n2VZTnlVAABgPSCM&#10;BAAAALBq1MGjJDmOI2OM8jxvWrXuo0JSc3NzuuOOO3xJR1111VXbzzrrrP/V6/WWV3c0LV8JJAEA&#10;2Lc0TZWmqdrt9sAY05mZmdH8/HxzCAgAAOBXZae9AAAAAACoZVkmz/MkSUVRKIoiSZIxRsYYFUWh&#10;drstSc2fd9xxhySlvu/ftH379rdv2bLlwe973/teEgTBzuFwqNFopHquJAAAuLskSeT7fn1tfaLn&#10;eZqfn5e1liASAADcZ1RGAgAAAFg3jDHqdDpaXFx0PM875I1vfOOvvfSlL/0bx3GCJElkrZXv+6qq&#10;SmmaNrMkq6qStUtnNcuybD6eTCaqqkphGGo8HjfhKAAAa01RFHIcZ8Vtk8lExpjm0I7ruj81xhxe&#10;3+95nsqyvFtXAgAAgHuDMBIAAADAumKMadq57gkSj3jJS17yqDe/+c1vqKrqGGPMXediyXXdFSHk&#10;YDBoKi8lrWj5CgDAWrP8ujYajWSMURAEzXVPWrrWuUuKww47TLfddhshJAAA2C8IIwEAAACsG9Za&#10;ua7bzIgMw1B5nivPcyNp4ytf+crTX/nKV753bm7uyLIsled5M0eyLEslSdKElNLezdvJZCJrbdNC&#10;FgCAtWhxcVHdbrf5fM81Uq7rynXdd8Vx/JLxeNzcX8+NBAAAuC8IIwEAAACse57nqaqqem7kphe+&#10;8IUnX3rppW8Ow/CUOI41Ho/lum4TNiZJImkpzJTuXikJAMBakyRJHTru67pWLSwseFu2bCmKolBZ&#10;lgrDUMYYDYfDaS0ZAACsE4SRAAAAANaNOI41Go0kqalozLKsuT8MwyZo9H2/9ZjHPOa/feQjH3nn&#10;pk2bHlY/ZjgcqtVqSZKqqpIxS782pWnaVFECALDWLJ99XFdIZlmmsixljDnnkEMOuXrXrl3yfb/p&#10;MAAAALA/EEYCAAAAWNfqyo66+nFPdaSkpfmSVVV1Wq3Wkdddd91bjz322MdKatqyOo6jNE2bCkkA&#10;ANaqoijq654cx5HUHMD5oTHmAfXjHMdpKiPH47G63a4WFxentm4AALD2EUYCAAAAWDeWVz7eleu6&#10;MsYoyzJZa5vKj7IsJUkbNmxwfd9/+E033fTaTqfzhOVztfr9vlqtlqy1B+y1AABwf1pYWFCv19Pi&#10;4uKJvV7v277vy3EcjcdjOY6joigkiUpJAABwnxFGAgAAAFhXXNdVWZZNyHjXasj6tjqYlKRWq7V8&#10;JlYwNzd3zDe+8Y1Xb9269dl19QhBJABgLasDRd/3VRRFXR35dWPMmdLSfOUsyxTHsdI0VZ7nmpmZ&#10;0fz8/BRXDQAA1gPCSAAAAADYow4ufd9XWZbK8/z466677kUPfehDX5SmqfF9X3mey1rbzJOsQ8qy&#10;LGWtVZIkCsNQeZ7LcRwZY5r7AACYltFopDiOJe2dj1yWpe95XlYf4AEAALg/8NswAAAAAOyR57mC&#10;IGjat/q+/52HPexhL43j+AE/+MEP3jQajeS6bjNvy1qroihUlqWqqpK01Cp2fn6+qb7cvXu3rLW0&#10;uAMATM14PFYcx03r1Varpclk8qe+7xNEAgCA+x2VkQAAAACwjLVWnudpMpnIcRy5rqvJZCJJ2rBh&#10;wxEf/OAHn3b66adfOjc3F9TtX+tQsigKhWHYfK1lbfAAAJi6yWQia61Go1F5xBFHOPVM5GWtygEA&#10;APY7wkgAAAAA2MNaq7IsmxAyz/MmYEySpH6Y2bp169x73vOeZzz2sY99XRzHvTzP5bqupKWN3iAI&#10;NBwO5XmefN/XcDiU67oKgmBqrw0AAKlpK36qMeYb014LAAA4OBBGAgAAAMAejuMoCAKNRqPmNmut&#10;giDQeDxWFEUaj8dyHKdudTf7zne+89znPOc57+l0Ohvq5/T7fXU6HUnSYDBQu90+0C8FAIBGPSNy&#10;j2uNMQ+Xlq57VVWJVq0AAOD+RBgJAAAAAHfhOI4OPfRQ3XLLLc3n9Zyt5VWScRxrMpmoKIreX/7l&#10;Xz7poosuevPMzMyhklRVleqKSWMMLVsBAFM3Go0UhuHWDRs23J6m6fKqfwAAgPsNYSQAAAAALBME&#10;QTMjUloKHEejkay18n1fSZLI931VVaUsy+R5nrIsqx/euvDCC09661vf+rEjjzzyyPrG5ZWSAAAc&#10;aPUBGc/zrrDWPreqKkliXiQAADggCCMBAAAAYI86iHRdt56ppTzPV9xnjFG9iVvPlZRWtngNwzB6&#10;zWtec9bznve8t83NzT2knicJAMA07KnUn+R53guCYBLHsQaDgSTd9VANAADAfmenvQAAAAAAWC3q&#10;isg8z1WWZRM0Lr+vDiLrx9WKomhmbmVZNn7Tm9702UMPPfTkJzzhCaf89Kc/vUbSiplc+/ray/9u&#10;SRqPx6qfV7eJBQDgrurrSJqmkpauVfU1JE1TOY6jsiz/oN1uT8qy1Hg8lud5ksS8SAAAcL+jMhIA&#10;AAAA9qO6raskdTod9ft9hWHoPfWpT33oZZdd9qaNGzeekySJwjDUaDRSWZZqt9uS1FRj1rIsk+M4&#10;GgwG6na7U3k9AIC1IU1TGWPkeZ6qqpIxRvX1RtLAGHO3fuF3bU0OAABwf6AyEgAAAAD2o3qOpLTU&#10;unXPZnD2iU984huzs7Pnbdu27fg0TT+bpqniOFa73dbCwoIkNS3z6upIa62step2u1RGAgB+qfr6&#10;k2WZFhcXFYZhXfl4miRFUSTHcZrHUxUJAAAOBMJIAAAAANhPHMdZEUbOz8+r0+mo2+1qNBopCILq&#10;5ptv/m6v13v8ueee+4BvfvObfyNJvV5PeZ6r2+02LVmttXIcR3feeWfTYg8AgJ/H930Nh0ONx2P5&#10;vt9cU4wx/26M+Y601P47CILmOVmW1ZWTAAAA9xvatAIAAADAfuQ4TlPFaIxZMWNSkqy1KstSvu+r&#10;qiplWXboj370o9cfeeSRz5Dk18+t27Uas/Rr27JWewAArHDXa8R4PFYURfWnvuM4mTGmuT7FcSxr&#10;bVORDwAAcH+iMhIAAAAA9qM6RKxbsEpLgWIURXJdt2mJl6apsiyTpJ8dddRRz33IQx5y2Kc//elL&#10;6orIO+64owkid+/eTRAJAPi5wjBUnufN577vazweS9KrjDGZJBVFoW63K9/3NRqNNBgM5Pv+lFYM&#10;AAAOJlRGAgAAAMB+UldCLqt6lLS0SZwkSfO4mZkZzc/Pq9vtanFxUZLUarU0HA41MzOz8e///u//&#10;z8c85jF/kKZp2xgjz/OaGZIAAOzLZDJZ0YJVUl/SBmNMIS3Ni9wTUEpami9prdVkMjmwCwUAAAcd&#10;fpMFAAAAgP2kbsm6PIiM43hFEClJw+FQ1lotLi42G8f1bfPz87vOPffc1xpj5t72trf9pud5K6pd&#10;AAC4q7IsFQSB8jxvKvAnk8njHccpjDFNpWQURU3VvTFmXwEmAADAfkdlJAAAAACsIp1OR/1+X5Lk&#10;uq4cx2l96lOfesbZZ5/9Rtd1Z8fjseI4lrS0+Zznuay1cl1XRVHIGNNUUN5lZhgAYJ0bj8cKgkDW&#10;2m8bY06c9noAAAAkKiMBAAAAYFWpg8ggCOT7viaTyfApT3nK+8Iw3PyCF7zg7DiOB2maqqoqWWvl&#10;+75c19Vtt90mx3FkrW3a8EVR1LSBpboSANa33bt3K4oiFUWhNE2fYK1Vq9Wa9rIAAACojAQAAACA&#10;1cJxHBVFIUmy1jbhYj3Py1qrsiz9K6+88txzzjnn7b7vP6ie+SVJSZIoDMOmMqZ+DgBgfat//u+p&#10;kP+04zhPkpbmQlZVxYEUAAAwVfxWCgAAAACrRB0cuq6rsiyVZZnSNG3uL8tSvV4vveCCCz7T7XaP&#10;e85znvPfJpPJbZPJRIPBQGEYanFxUVEUqd/vy1qrwWAgSc0MSwDA+hOGoSQpSZLScZwnzc3NSVr6&#10;2U8QCQAApo0wEgAAAABWiTowzPO8aa3X6/UUhqGMMXIcRwsLC5KkOI718Y9//D/iOD7sE5/4xKlJ&#10;knxNknzfV1EU6vV6Go1G8n1f0lLACQBYn+rrR6vVuliS7rjjDklqquQBAACmiTatAAAAALBKOI4j&#10;3/c1Ho/luu4vrGbxPE9ZlimOY43HY1VVJUmHD4fD/y+O44cURWHKspTneZqfn9fMzMwBex0AgANv&#10;fn5+NDc318rzXL1eT+PxWGmaNtcLAACAaaEyEgAAAABWiaIoNB6PJUlRFDW3h2GoMAybOZLSUhXM&#10;xo0bNRqNVFVVXf3yk0MOOWTbJZdccuzNN9/8d57nqSgKzczMKEmSKbwiAMCBMjMzc3zdrnVhYUFp&#10;mqrdbteHVQAAAKaGykgAAAAAWCXiONZoNPqFj7HWynXdZpak7/tK07SZM1mWZXObpI133HHH+9vt&#10;9pPCMKRPKwCsU4PB4POHHXbYry8uLjaVkFEUNQdcAAAAponKSAAAAABYJX5ZEClJZVk2QaSk5uM8&#10;z1WWpaSlqklrrSTtOvbYYy94xSteseXaa699iyRVVXW3dn39fr/5eDweqyiKFfMrAQDTV88MLoqi&#10;uV7UP6vb7fZTFhcXJam5FhRF0cwNBgAAmCYqIwEAAABgnXAcR0VRSFqqmCyKovm80+mo3+/Ht912&#10;2+u3bNnyojzPvclkolar1Ty/3++r0+lIWgohXdfVZDJREAQqiqJpEQsAOLCyLJPneZKWwkZrrZIk&#10;keM48jzvHTMzMy9dWFjQzMyM5ufnp7xaAACAlQgjAQAAAGCdcBxHZVmumA9mjNnXvDD/X//1X3/n&#10;jDPOeI8kc+edd2p2dra5M0kSJUmimZkZSUvVlMbw6yMATEt9WGQ8HisMQ5VlWR8QSSTFxpiq3W5r&#10;MBhIWroe1D+760MpAAAA00KbVgAAAABYJ4qikDGmqZ6RlmZMBkEg3/dljNHmzZslKT3zzDMvb7fb&#10;/o033vjS2dnZ+clkoqIoNBwOFYahZmZmNJlMmq8LAJieumo9iiIZY5pWrLt27XpWEARVEATNz+xu&#10;t6uiKFSWpYIgmNqaAQAAahxtBQAAAIB14udUQf5C1lqVZelcddVV/8eTnvSkT0tLLQCLomhCzdFo&#10;pDiO9/+CAQD32HA4lDGmqYwsyzLZsmVLdNe2rHWFpOu68jxP4/F4SisGAABYQmUkAAAAAKwTd53p&#10;WLdWrasju92upKUKm7rKpixLua5bbN++/TOe55mvfOUrTx4Ohz+qv1aapgSRALAKZFmmOI5lrZXr&#10;uirL8tD5+Xm5rqsoiuS6riQ1rVrjOCaIBAAAqwKVkQAAAACwzvi+L2ut8jxXnucr7lveyq/X62kw&#10;GKgoCjmOs7wdq3n5y1/+wFe/+tXf27Rpk6Sl0NJazrMCwDQVRaHbbrtNhx122JWu6z7F8zwlSdLc&#10;b61VGIYyxmg4HEpaOoDS7/entWQAAADCSAAAAABYL3zfV1mWKwLIup1fmqaS1ISOdwkfJe0NKlut&#10;lobDoeI41vvf//5HPO5xj3v3zMzMqQf0xQAAGvUMSNd166r3wBiTep6nLMsUBIGMMSuCSUn7/FkP&#10;AABwoBFGAgAAAADuid5kMrnO9/2jlt+Ypql831dVVU1b2KqqNJlMFIZh87jJZKIgCA7sigFgnUiS&#10;RGEYKs9zOY7z29baD4dheLfwEQAAYDWixw4AAAAA4J5Y6PV6R1966aVH/+xnP/uUtLQ5XgeQ0lLl&#10;TlVVKopCYRiuaAtIEAkAv7owDDUYDOS67m3GmI9KaoJIz/OmujYAAIBfhspIAAAAAMA9NjMzo/n5&#10;eXme5y8sLHw2iqLHlGVprLWqqkplWcpxnObx9XzKoigUx/G0lg0Aa1pdGVmW5emO4/xbu93WYDBQ&#10;FEUaj8fTXh4AAMAvRGUkAAAAAOAeMcZofn5evu8ry7K01Wr99/PPP797yy23/G19v+M4KstSo9FI&#10;0lJFZBAEBJEAcB/saXv9Dcdx/s33fQ0GA0nSeDymMhIAAKx6VEYCAAAAAO4V3/dlrW1aBLZaLQ2H&#10;Q3PzzTf/5SGHHPJc3/ddScrzXNZa3XnnnZqbm5vqmgFgjSt37dq1eXZ29s7lN27cuFG7du2a1poA&#10;AADuESojAQAAAAD3SBRFkqQ0TZUkiWZnZyVJw+FQvu9XD3jAA/7HKaecEt90001/IEmu66qqKs3N&#10;zTWVkgCAey9N078+/vjj75SWZkS2Wi1JIogEAABrApWRAAAAAIB7bNOmTdq5c6fqeWWO46goiqZF&#10;a57niuNYo9HI/Pu///vLHvawh73OGNOx1spazsMCwK8gN8Z40tIhjzzPJamZF8ncSAAAsNrxmyAA&#10;AAAA4B7buXOnJGkwGCgIAhVFoSAIVFWVqqqSpHqjvDrjjDPe9oY3vGHmu9/97naCSAD4lZ2/Z2ak&#10;8jyX4zgrAkiCSAAAsNpRGQkAAAAAOCD+7d/+7fHHH3/8X3U6ncN+3mP6/b7a7baM2fvr6nA4bFoS&#10;AsB6lGWZPM+TJBVFIcdxlGWZJP241WodtedjAACANYkwEgAAAABwwIRhaL72ta+dfPLJJ3/BWtuT&#10;lqosfd+X7/uSpCRJFIahRqORrLUKw1CTyURBEEx17QBwf6pbrkpLBzM6nY4kbTHG7JjqwgAAAO4j&#10;+uQAAAAAAA4Iz/OUJEl1xhln/KfrujMf+chHjp+fn7+u3W7L9/26CqgJJX3fV92akCASwHoXRZEm&#10;k4kkqdPpaDgcfsJ13R20uQYAAGsdlZEAAAAAgAPKGCNrray12rhxo774xS8ecvjhh39e0vHtdvtu&#10;j0/TtAkoAWA9qivCy7JUWZYaDodFr9frGmNG014bAADAfcXRKgAAAADAAeO6rqqqUlEUqqpKt99+&#10;u0466aRbN27ceMLb3/723i233PJZaaldYVmWkpYqJAeDwVTXDQD3p7oK3Fr7/7N3rzG25eldmN+1&#10;9lp77VvtqnO6p3t6ZroBZzBYJortkDiMIoQMZrAjELmAEnACQkGEoNgQcZMdcQkkCIISkQ/YINk4&#10;ko2N+YLjODEOiUF24hgnIcEZJrEdMpfG7p6Z7lOXfV+Xfz5Ur9VVp8/M9NB9qrrOeR6p1Xuv2rVr&#10;rTpVpXPqt3/vG0VRxPHx8Z/ug8g3xrUCANxZmpEAAADcmH43ZB8unpycxPn5+bXg8cd+7MdmH/nI&#10;R36oruuva9s2JpNJpJQiy/wTFnhyrdfrmM/nsdvt9tPpdDIej+NwONz2aQEAvGOakQAAANyI/hfr&#10;q9Uq7t+/HxERp6en10LGpmniox/96CbLsl//7d/+7ZO6rr/jts4X4CbN5/N44wUYH42IaNv2tk8J&#10;AOBd4WWlAAAA3Ih+/GDTNEMTst8d2TRNRERMp9PYbrfDjsjD4RD7/T577bXX/sILL7zwh2/t5AEe&#10;s9VqFYvF4rNZlj0XEVGWZdR1fdunBQDwjmlGAgAAcCO6rovD4TAEkf2xPoiMuNwVGXEZQvbjCauq&#10;Sh/4wAf+yPd93/cVm83mj6eU0tX3u7i4GN7/Ub+4X6/Xj+V6AN6uq+NWd7tdRFw2wVNKkVKKpmli&#10;sVhE0zQv5vnlr+v1HfbeAAAgAElEQVTquo7FYnEr5wsA8G7SjAQAAOBOyLIsiqKIlFJ87GMf+9ee&#10;ffbZ718ul+XVdmVRFLHdbmM6nUbEZVB5dHR0y2cOENeCx779fVXTNP/lZDL5lrZtYzweX2uRAwDc&#10;ZcJIAAAA7oQ8z6/9Yn48HsfFxcU3tW37l6fT6VFExH6/j6qqIiKGcDIiYrPZxGw2u4WzBrh09edQ&#10;SilWq1V0XRfL5TK6rkv7/b6az+f1ZDKJ3W4XRVFEVVXa3QDAnWdMKwAAAHdClmWRZddfU7tYLL5n&#10;Npstf/iHf/iXd133oKqq2O1214LIlNJwG+C2zGazaJomNptNdF0XR0dHcXx83P9s+8YXXnihjnhz&#10;jGuWZbFerx/ZogQAuEs0IwEAALgTxuPxsHdtsVgMv9A/Pj6Os7OziIh45ZVXvna5XP716XT6Zev1&#10;OlJK/R42gSRwaw6HQ4zH40gpDS+qWK1WkWVZzOfz/zfP8w+nlCLisgU+m81itVrd5ikDALxrNCMB&#10;AAC4E/ogcjqdxna7ja7roqqqODs7G4LGD33oQz81m83+mR/90R89qarqZxeLRdR1LYgEblXfbux/&#10;jvXm83k0TfOv5vnlr+hGo1FUVRWr1WoIJfu3AQDcVZqRAAAA3AlVVUVZltfaQmVZRkopmqYZjvUN&#10;yrIs46d/+qd/yQc/+MG//uyzz37kNs4ZICJiu93GdDqNiOu7Iy8uLn7y5OTkI13XXduLe3Vv5NWf&#10;bwAAd5EwEgAAgDtpuVzGarUaGpJt20ZKKdq2jbIso67rIZj80R/90errv/7r/9uI+LrbPm/g6bRe&#10;r2M2mw1jWg+HQzsej6dZltWj0Sjato3pdBqHwyHato0syyKlFFVVxX6/v+WzBwD4pyeMBAAA4KlQ&#10;FEV87GMfW96/f//PPfvss/9+H1wWRRG73W74hX/fSJpMJlHXdZRlGRERXddFlmVDQNDvfuuDBYAv&#10;ZL/fR1VV0bcgI+I/zrLsT/YvngAAeFIZOg8AAMBTIaUUv+JX/IrzF1988Q9827d92+hwOPy1PM+b&#10;lFJMJpPIsiyqqorD4RCTySQi4mqDKfI8H+5nWXbtPsAX0jRNVFU1jFxtmqbJsuxPzmYzQSQA8MTz&#10;ryYAAACeGrPZLDabzTDG9ed//ufHh8Ph3/qKr/iK716v1zGfz6Nt29hsNpFlWSwWi2u73h6lb0m+&#10;0XQC+Lz6tnXXdf/saDT6v277fAAAboIwEgAAgKfCfD6P9Xo93O8DyZOTkzg9PY3T09NvLcvyj81m&#10;s2X/mM1mE7PZLFarVczn82vB49VWZD+yFeBR+tGsKaXYbDb/YLFYfE0/GrrfFwkA8KTyLyUAAACe&#10;GkVRxHQ6HdqPfSBZVVVkWRbn5+fZK6+88tUvvvjiT61Wq2I+n0eWZdG2bYxGo4gI+yKBL1nbtpHn&#10;eRwOhxiPx/eOjo5O+xdH5HkeXdfd8hkCADw+ZsgAAADw1CiKIi4uLmKz2URVVcOutv1+H4fDIabT&#10;aXrppZf+9zzPy9dee+0b2rb9RERcCwqu7otMKd3KdQB3y2g06vfSfldRFKfr9TrKsoyIEEQCAE88&#10;YSQAAABPhaIoYrfbxcnJSYxGo5hMJjEejyMiYrlcRtd10bZtVFUVKaX48Ic//CNlWf6yT3/60+8f&#10;jUYXu93uLaGBMBJ4uzabTRMR/16e58PI1ogYWtcAAE8qYSQAAABPhaZpYjqdxunpaXRdF2dnZ5FS&#10;islkEufn5zGbzd7y+KIo4qWXXnq1LMvl+fn5r9xsNj+pxQR8qeq6jtls9h9kWVY3TRMRlz9jqqqy&#10;LxIAeOIJIwEAAHhqbLfbiHiz0VjXdex2u4iI2Gw2EXE5srXXhwZd18Xzzz///5ycnHzk7/7dv1vW&#10;df3/dV0XeZ5fe77+Oa4+T//8h8Ph2nP3BBHwZDg/P4+IiPV6PbSo+585ZVnusyz7jr6N3XVdZFkW&#10;RVHczskCANyg7LZPAAAAAO6iV1999dmyLP/ivXv3ftdqtYqqqoYdcNvtdhgBG3F9DGPXdbHf7yOl&#10;NLQxV6tVLBaLm70A4F1zenoaJycnw/2UUmRZFpvNJmazWaSUvvL4+PgfXVxcRETEfD6P9XodERHT&#10;6XQILQEAnkTCSAAAAHgbZrPZ0HwcjUbRtm1MJpPY7XaRUvr+iPg3ImJ0NZTY7/dRVdXQjiyK4loT&#10;6vz8PJbL5U1fCvAY7Ha7Ye9sURRR13X/AoW/X5bl1zZNE4vFIlarVUTE8PMDAOBJZ0wrAAAAvA2b&#10;zWZoPqaUYrFYDEFClmX/5o//+I/PIuI/PDk5abfbbTx48CCqqorT09OYTCYxmUyGILIPI2azmTAC&#10;nhCTySTm83lkWRb7/T7KsozT09OIiF/bNE3M5/Nrj++/96+2qAEAnkSakQAAAPA2FEURTdPEcrkc&#10;dsP1bcnpdBpN00Rd15HnebRt+y0R8Z+0bTs/HA4xnU5jv99HnudRluW1RuR2u43pdHqLVwa8U30L&#10;8nA4DOHiGyNa//hoNPrz/Q7JiMufJePxOOq6jrqub+uUAQBujDASAAAA3oY+eLw6ZvGL2e/3v3U8&#10;Hn9PRMwjItbr9dCOats2siyLlNK1nZLA3dS/yKBt2+i6LsqyvEgp3c/zvMmyLI6Pj6Pruri4uIiU&#10;UkRcH/8MAPCkEkYCAADAl+jk5CTOzs4ipTS0IkejUex2uyiKIrqu68OIyPM8XnvttX+5bdu/sVwu&#10;P3B2dhbHx8e3fQnAu+zhlvNqtfr1zzzzzP94OBze8tiqqoZW5NXWJADAk0gYCQAAAG/TZDKJiMtd&#10;b1mWRZZl0XVd5HkeXdfFZDKJ/X4fKaU4OTnp98XFeDyOw+EQKaWviYgfbtv2/aPRKPqQws44uNve&#10;GMkau90uJpNJpJQ+dnR09KvW63VEROR5Pvy/aZqYTqex3W4j4jKY3O/3t3buAACPmzASAAAAbkg/&#10;4jWl9EsOh8PfGo/HXxURQ6OyKIqIiCHgjLgc5zoajSKlFFl2+c/4q7f7EAS4PVe/J7fbbZpOpx/O&#10;suwfRwgbAQDy2z4BAAAAeBqMRqOhCZVl2Sfv3bv31fv9/kMppZ+cTCZDEPnqq69Gnuex3W6HIPLi&#10;4uLaKMd+1+R6vRZEwntA27bD7fF4/LerqvrH/fdmH1ICADyt/G0IAAAAblBRFJFSuvZf13XLLMu+&#10;t67rf6Usy6xvWe33+xiPx0OYsd/vo6qq4bnquo6yLN+yqw64HSmlZjQalaPRKJqm0YoEAAjNSAAA&#10;ALgRZVlGRMR0Oo3JZBJd10WWZbFYLCLP8/Msy35zURTLiPj23W43vF+WZUPrqmmaiIhYr9ex3++j&#10;LMth/xxw+/b7/e/vg8ijo6NIKcVoNLrt0wIAuFWakQAAAHAD7t27Fw8ePBjuz+fzWK/XERGR53nk&#10;eT6MZd1sNvl+v//zi8Xim1er1XixWAwtyIetVqtYLBY3dh3AWzVNE/v9fvP888/Pd7td5HkedV3f&#10;9mkBALwnCCMBAADghlRVFePxOC4uLiLP82t7ICMixuNxHA6HiLhsUG42m6Jpmt+53++/O8uymM1m&#10;8ZnPfCaWy2VMJpO3jG0FbtUzWZa9HnH5vd6Pad1sNrd9XgAAt0oYCQAAADesLMvIsiwOh0OMRqNo&#10;2zayLIuUUozH45jP50OLcjKZxOFwiLZtf+9qtfrPFovFcf886/U65vO5nZFw+/6HLMt+Q57nURTF&#10;8KKCqy8wAAB4WgkjAQAA4AaUZRl1Xcd0Oo3tdhsREYvFIlarVWRZFqPRKFJKkVKKruuG5uTVBmVZ&#10;lvHpT3/6n5/P5z+1WCyGRXQppcgy/8SH29I0zXy5XG767+2IiOPj4zg7O7vFswIAeG/Ib/sEAAAA&#10;4GnQ74+7GlasVquIuAwTm6aJtm2H4PHh//eh5Pvf//7/7ejoqLi4uPjo4XD4ZNM0kWVZXFxcDM+b&#10;Uhpuv/baa488n/1+HxERbdu+W5cIT6z++/bq9+oVf7Esy2tBZEQIIgEA3uBlkwAAAHBHTCaToQW5&#10;2+0iIuJTn/rU+5977rmfrarq6OLi4tq41qIoIuIy9KyqKsqyjK7rom3bKMtyeNzFxUUcHR3d7MXA&#10;HXU4HGI8HkdExIMHDw7PPfdc1TTNLZ8VAMB7l2YkAAAA3AHT6TR2u13s9/shiJzP5/HSSy+9cnR0&#10;tPzkJz/5FVVV/b2iKKIoiqG5dXZ2FovFYggfD4fDcHu1WkVKSRAJX8Rms4mIyybxeDyO7XYbdV3H&#10;vXv3focgEgDgC9OMBAAAgDtiPB7H4XAYRrZWVRX7/T5Go1FkWRZd18V6vS7Ksvz7o9HoqyIi65uU&#10;m80mZrNZ1HUdZVnGer2O+Xx+25cEd0bbtpFl2dV9rqssyyT5AABfhGYkAAAA3BF9eHj//v2IuNz7&#10;uFwuo23baJomZrNZTKfTpiiKr/nUpz713Pn5+V9JKUXXdTGbza6NZ+2fa71ex+FwuJ0Lgjtis9nE&#10;aDSK/X4f6/U68jyPiPilEdHfBgDg89CMBAAAgDtqMpnEbreL2WwWm80msiyLlFKMRqOoqio2m02M&#10;x+P4hV/4he965plnvmm9Xpfz+XzYeacdCV+avmkcEX8zy7LfftvnAwBwF3jpFgAAANwB/V7HyWQS&#10;VVVFRMRut7sWOqaUYjqdRtu2sdlsoiiKOBwO8aEPfej3fPzjH19Mp9Nv3mw23Xg8jog325Hn5+e3&#10;c1Fwh6zX68iyLFarVUTEv11VVUwmk9s+LQCA9zzNSAAAALij+iZkxOWoyD587BuTD+uPv/zyy3/w&#10;gx/84J9OKS03m412JLwNfaM4In5PlmV/rT/e75AEAODRhJEAAADwFBiNRtG2bUwmk+i6Lg6HQ7z2&#10;2mu/ablc/lBRFEXE5QjKruuibds+dIm2bWM0GkXTNJFSGnZO9o8/HA5DUxPusv5r/ar9fh9Zlg3f&#10;DxHxymaz+eDzzz/fbTYbISQAwNtgTCsAAAA8Bdq2jePj49jtdnE4HGI6ncYHP/jBHynLsvzc5z73&#10;9dvt9pNZlsVoNLoWsFwNZ/og8vT0NCIum5lVVUVd1zd7MfAuW61Ww9f6ZrOJ7XYbXddFVVUxHo/j&#10;cDjEZrOJiPjX7927161WqxiPxzGZTK4F9AAAvJVmJAAAADwFiqKIpmlisVj0O+9iPp/Her2O2WwW&#10;TdPEJz7xiS9//vnn/6c8z5/tA8k8z6+Op4ztdhvj8fhacDObzW7nouBddn5+HsvlcrjfNE00TdPv&#10;hvyH0+n0n2uaJo6OjuLBgwcR8eb3FgAAjyaMBAAAgKdIvzdyNpv1Ta/I83x422aziU996lO//OTk&#10;5L86Ojr6NU3TRFEUUdf10AC7GlRGXI5rzTK/YuBu2+12URRFFEURq9UqFovF8Lb9ft9VVfVclmWv&#10;9cfm83nsdrto2/ZWzhcA4K4wphUAAACeAn2zcbfbRcRlozHP8zg6Ooqu64ZdkRERL7300s+98MIL&#10;H1mv1/dWq9VPbrfbKMsy9vt9RFyGkHmex2c/+9mIiDgcDrdwRfDuSinFG+tTh8C9ruvY7/dRFMV3&#10;90HkcrmM8Xgc6/U62rYd3gcAgEfzskUAAAB4ioxGozg+Po7z8/NhtORoNIo8z6Ou66iqaggdIyKO&#10;jo7i4x//+OLZZ5/9jqqqfsf5+Xl2dYwlPCnato0syyKlNIwhXq/XMZ/Pm8ViUa7X64iImE6nsd1u&#10;I+Lye0czEgDgC9OMBAAAgKdAP0a1bdt4/fXXo2maGI1GUVVVtG0bdV1HRAxB5Bs78uLi4iI+9KEP&#10;rRaLxTf9xE/8RLVcLv9KSilSSsPzCWN4EvShfB9Enp2dxXw+j/Pz829cr9dxdHQUEZdN4KqqIuLN&#10;BiUAAJ+fZiQAAAA8Bcbj8RCi7Pf7R7a7+sdEXI5i7cdP9seu7pnc7XZ/qm3b/2g2m426rhv2R8Jd&#10;1X+dj8fjaNu2DyU/nWXZSxFxrTVcluUQ4AMA8IUJIwEAAIC35eGRlFVVxauvvvq7j4+PvzOuTF/a&#10;7/dRVVU0TRNt20ZVVbHb7Ya2Za9pGvv2eM+o6zrKshzuvxGyL7Msu7jF0wIAuPO8bBEAAAD4ovI8&#10;j7ZtYz6fD8f2+3184AMf+O4sy0avv/76N6WUVtvtNsbj8fD2qqqiruuYTCZDk2yz2URKKYqiiNVq&#10;Zcwr7wllWcZqtYqIyyCybdsfmM1mgkgAgHdIMxIAAAB42/pRlfP5PI6OjuKVV16J8XgcZVnGer2O&#10;X/iFX/jaF1544e9sNpvFbDaLiMtQsm3bmEwm18a5brfbmE6nt3UpcM1Dzcg2Io6yLNs+3AgGAOBL&#10;I4wEAAAA3pajo6O4uHhrUSzLskgpXTt2enr6kdls9teapvnyq4FjXddR13X0QeVut4uIeMsIV7hp&#10;q9UqFotFf/dbsyz7c7d5PgAATwphJAAAAPC25HkeXddda0Iul8s4Pz+PiMsxl6PRKHa73bBf8uMf&#10;//izL7744k+Nx+MvK8ty2B252Wyirus4Pj6Otm1jNBrd8tXxNNtsNjGbzeJwOESWZeuqqhYnJydx&#10;dnYWKaW3hO0AALx9wkgAAADgi5rNZrHZbGI8HsfhcBiO92Nb++N5nkee59E0TRRFEU3TRFmW8TM/&#10;8zNf9sILL/zl5XL50a7rIs/z6PdLdl13dTwm3Ip+x2lE/Losy/5ef7wP4QEA+KcjjAQAAADetuVy&#10;Gev1+pE79PpxrWVZRl3XMZ1OY7vdRkTEYrGI1WoVKaWs67of2W63Xz+fz7OIGIJLuE0ppWjb9pNl&#10;Wf7S/utxOp0+cjQxAABvX/7FHwIAAABwudfx/Pw82rYdmox5ng8jVvvdkF3XxWQyie122zfNYrVa&#10;RZZlUZZlGo1GH3399ddPfvEXf/E/jwhBJLeu67rIsiyyLPuV/f2maeLi4kJrFwDgHdKMBAAAAG7M&#10;w2Nei6KI119//b+YzWZ/ICLKh3dH7na7qKoqsuzNX2H0wVFKKfI8t3OSL6ofwXo4HGI8HkdKKXa7&#10;XUyn0+FY13V/aTQa/cF+vHA/gtiYVgCAd0YzEgAAAHjs+vbj1SDymWeeiaZp4vnnn/9DP/iDPzg9&#10;Ozv7PRERp6enUdf10LDsg8h+5Gue55Fl2RBEXg0q4VH6IPLq18p0Oo3dbhfj8TgiIkXEH4m43I8a&#10;8WaAKYgEAHhn/G0dAAAAeOz6JmPE9Xbk0dHRsJNvNpvFZrOJrut+b5Zl/+l6vX42y7LheB8SpZQi&#10;y7J48OBB3Lt373YuiDunb0D2t3e7XSyXy+i6LvI8/y2z2eyH+sA74jJAH41Gsd/vb+uUAQCeCMJI&#10;AAAA4EZcHXfZh5Bv7JGMtm2jbdtYLBaxWq1iv99ndV3/6vl8/j9HxLBU8vT0NE5OTiIiommaKIqi&#10;D5Nu5Zq4W9brdeR5fm2/aZZln8jz/Jfdv38/Hjx4ECmlayE5AADvjL+pAwAAADeiLMvhdr/jMaUU&#10;h8Mh2raN+Xwem80mqqqKqqrSYrH46fF4XL788su/rq7rj19cXAxB5Onp6TD6dbPZ3PzFcKfsdruI&#10;iJjP5zGdTh8e+ftbptNpvP7668MY14uLiyHg7oNLAAD+6WhGAgAAADdmuVzG+fn5cD/P8zg6OorV&#10;ahVt277l8cfHx3F2dhbT6TQ+97nP3Usp/Z/z+fzF/u0XFxdxdHR0MyfPndY3aSMi2raNw+EQ0+n0&#10;H2RZ9jVlWUZd13FychIXFxdRVdUwGljYDQDwzggjAQAAgMduMpkM7bSyLKMoiri6n+/hx1VVFWVZ&#10;xmq1GkZmFkURRVHEz/3cz730/PPPf3tZlt8YEVHX9bXWJTzKfr+PqqquHmojYpplWR3xZvDdjxMe&#10;jUbRh5SPCsoBAHh7hJEAAADAjTg6Oor1ej3sjYyIKIoiyrKM7XY7BD+98Xgch8MhIiKqqor9fh8R&#10;lyNesyyL9Xqd53n+t4ui+A03eyXcNf1e0aZpIs/zyPM89vv9n5nNZn8ipRQppRiNRkMjcj6fx3q9&#10;jojru04BAPjSCSMBAACAO2E8HkdExOFwiNFoNLTVUkplRPzFiPjmw+EQ4/F4aEvudruYTCbDc/T3&#10;V6tVLBaL/v2HXYE8ma6OaF2tVjGbzbrJZDKq6zqKooimaW75DAEAnlz5bZ8AAAAAwNtxOByGpmTb&#10;tnFychIREScnJ3WWZd8yn8+z8Xj85yOibZomUkpDENl13RBE1nU9BJG73U4Q+RQoimJoOi4Wi8iy&#10;7FfWdR3j8VjrEQDgMfO3bQAAAOBOGI1GQ4uxb0UuFotYrVYPNyXziPj9q9XqLy0Wi9F+v488z6Ms&#10;y9hsNjGZTCLP8zg9PY2Tk5NrrTmebPv9Pg6Hwz+4d+/e10wmkyGgBADg8RFGAgAAAHfCbDaLzWYT&#10;ERHL5TLOz8+jLMt+/19EREyn09hutxERMZlMYrvd/raI+K6IWES8OZL19PQ0lstl5LmhUU+DlFJ0&#10;XRej0Sgi4iTLsrP+bX2gDQDA4+Fv3AAAAMCdkFIaGoz9aM26rocg8ujoaAgij46OIiIiy7K/GRHL&#10;rut+U9u2n+1Hsp6cnAxBZB9w8uTKsqwPIv9KlmVnV0NoQSQAwOOlGQkAAADcGX0jslcURZRlGfv9&#10;Prqui8lkErvdLvI8HwLL+Xwe6/U6jo6O4hd/8Re/sq7rHzk5OflQRMR2u43pdHo7F8ONWa/XMZ/P&#10;96vVavniiy8eNptN5Hkeu93utk8NAOCJJ4wEAAAA3vOOjo7i4uIiIi7DxZRS7Ha7IXCMiDg+Po7N&#10;ZhMppWiaJiLi2i7JiMvwsiiKODs7+8rxePw9h8Phq/oQkydb13W/bz6f/9U+gCyKIpqmuTb+FwCA&#10;d58wEgAAALgTHg4WIy73QqaUhlGtVxVFESmlaNt2aEpe3Sk5Go3i1VdfnT/zzDN/JyL+pZu4Bm5H&#10;13WnZVne67ru2o7IvjULAMDjY2ckAAAAcCc8HERGROx2u0cGkRERTdMM79M3KPsgsn++Z599dp1l&#10;2a+JiOf3+/3f7N9W1/UjP2Z/fL/fR0pp+DjcvtPT0+F2P8q3/7PJ8/wjD38NjMfj4c8TAIDHRxgJ&#10;AAAAPPWyLPvM+9///t9e13Wx3++/tyzL9HDIWdd1FEUREZetyyzL4sGDB8MxbtfJyUkcDodo2zaW&#10;y2WklPpRrD9+cnLy8f4xfcB8OBzicDjc6jkDADwNjGkFAAAAeEMfLNZ1PYmIPxwRf2a320WeX76e&#10;ezweR0TEarWKxWJxS2fJw05PT+Pk5CQiIl5//fW4f/9+7Pf7qKoqDodDVVXV4ep41tFoFCmlyLLs&#10;kY1bAADePZqRAAAAwFOvDxZHo1FMJpPIsmw3n8//bETkk8nkT4zH43VEDCNhF4tFvPbaa3H1GLfn&#10;5OQkzs7OIqUU9+/fj/V6HVVVxXa7/db79+8fqqoa/pyWy2W0bRtd10VVVbd85gAATz7NSAAAAICI&#10;ODo6iouLi4iIKMsy6rqO8Xgch8Mh9vv9aDwef0NE/NBut4uqqiLLsthutzGdTm/3xImUUjRNE2VZ&#10;Rtd1fZP1IiJOsizrrj62b0gWRRFlWV7bIwoAwLtPMxIAAAAgLkevjkajqKpq2A/Z7xSsqqrNsuy/&#10;mc/n2Xg8/u1Zlr3cj2/d7Xa3fOb0AWRKKfI8j7quY7/f/9bJZNIVRRHT6XQYwduPap3NZoJIAIAb&#10;oBkJAAAAPPXyPI/xeDwEi30zMsuy4W1Xg6vpdBqbzeYDEfGzETG/nbPmUVJKkVL6ufl8/uW73W5o&#10;t0Zc/jm/MYY31ut1RFxvxAIA8O4TRgIAAABPvaIoommamM1mkef50JLsui5SShFxOd5zvV5HWZZD&#10;uHV8fByvvPLKV08mk78aEb/6Fi+BNzRNk4qi+LIsyz7Rh8r9WN2HW6yj0Sjatr2lMwUAeDoIIwEA&#10;AADeBSml0X6//7+rqvpw27YxGo1is9nEbDaLiBhu7/f7qKqqf5/IMr+eeaeu7ImMiPixLMu+LiKu&#10;tSIBALgddkYCAAAAvAvm83k7mUx+eUQ8PxqN/sbhcBhCx/V6HbPZLE5PT6Msy4iIa61L3pl+d+du&#10;t+uyLPu6+fxycm7/uQYA4PZ46R0AAADAu2Q2m8XhcIimaSKllEfED9Z1/Y1lWeYREU3TRFEUcfX2&#10;er2OPjzjHft3syz7zts+CQAA3qQZCQAAAPAOLZfLiLgcxdo0TeR5HlmWdVmW/eayLBcR8WciIi4u&#10;LiLizSByu90KIt8FXddFROz7IHI+n8d0Oo2IGMbkAgBwOzQjAQAAAN4F9+7diwcPHkRERFEU0TRN&#10;jEajaNt2eExK6U+1bftHsyyb1nUdVVVpRr573pdl2efyPB92SGZZdu3zDwDAzRNGAgAAALxDs9ks&#10;drtd39CLiBiCyD4c63VdN6rr+reNx+Pvjojq5s/2ifTfZ1n2G8uyHBqn/ed9Op3Gdru97fMDAHhq&#10;GdMKAAAA8A7t9/shcOxbjimlmM1mw/HxeNy/vZ3NZt9/cnIyOT09/a11XX/mds76yVHX9W+7d+9e&#10;1HUd2+02xuPx8HkXRAIA3C7NSAAAAIB3QZZlMZ/PY7VavWU8a9/Sy7IsiqKIuq6H9xmPx7Hb7f7F&#10;iPivI+L52zn7O+0vZFn2x/o7o9EosiyLpmkiIjQjAQBumTASAAAA4D0ipfThuq7/VlmWXxkRcTgc&#10;hkZlRETbtjEaja4d3+/3kWVZpJSiqq5Pfe0f/yRYrVaxWCwi4s3Py+FwWI/H46Msy9Itnx4AAJ+H&#10;Ma0AAAAAt2wymURExHg8/vnpdPqrzs7OfmlE/B9lWUZEDC3Lruui67roj2+326iqKsbjcVRVFV3X&#10;xXa7jc1mExGXLcHVanXj1/Nu2+12sVgsYr/fR9u2fRAZ4/H43xFEAgAAAAAAwBdxtdU4n8+jqqq4&#10;uLg4Tin9dyml1HVdqus6pZRSXdfp9ddfT13XpZRS2m63w9t6Z2dn6UnRtu1we7fbpZRS6rruMxEx&#10;BLMAAAAAAIYUz0AAAAuvSURBVADAI8xmsy94PKW0TCl978OBXErpLSHkxcXFcHy73T7GiPBmvfba&#10;aymldPWa7veNUgAA3ruMaQUAAAC4ZZvNJvL88tc073vf+4bjWZZFRMR0Oj3Psux31nVdpZS+vaqq&#10;dr1ex36/j9FoFPv9Puq6jojLUa4REUVRREpPzgTT+/fvR8TlSNv1ev0DWZa9Xtf1tZ2aAAAAAAAA&#10;wEP6UaN9068sy3i49ZfneSyXy4iISCkVKaU/dLU5uFqthttN06S2bVPTNDdRWrwRfRt0vV6nlNKo&#10;D28BAAAAAACAL+LqzsiiKCIi4ujoKCIixuPxcOxhKaVvOXtjQeTp6entpYWPWdu2/YjW310UxdCI&#10;nE6nj/lPBgAAAAAAAO6wfhxrRMTx8XFEvNmWfNhyuYzRaBQRca09mVL6F1JKbd+G3O/3ab/f32J8&#10;+O7puq6/+Zmr4aN2JAAAAAAAANyAxWIREREppW/Y7/ef6NO77XabDodDSumyXdgfu3r/qs1mM9zu&#10;R6M+bldD0/7c6rpOXdelrutSXdf9sa+9GkD21wwAAAAAAAA8JqPRaGhLRkTMZrPY7Xbv67rus33I&#10;9+qrrw6B3xt7F9NqtboW9l0NK/tQ8KZ0XZfatv28bc66rv9Rf43j8VgrEgAAAAAAAG5SURQxGo0i&#10;z/Nh9GvXdV95OBx+og/1Hm5D9vf7QLIPBvvRqDcVSvYBaf/xz8/P0+npaeq6LjVN063X62ci3hxN&#10;WxRFzOfz2/tkAwAAAAAAwNOg3y95dHQ0BHR5nl8bY5pSmu33+3+YUuratk0XFxcppTdHsZ6dnaWU&#10;Ujo9Pb2R8PFR6rpO6/U69Xsve23bfudyuXzkNY/H4xv6LAMAAAAAAMBT6N69e9fuX20M5nke8/k8&#10;iqKIiIiLi4v3pZS+82rY17cgH3bTOyOvnsfFxUVarVYppdT1Lc/+euyKBAAAAAAAgBtUVVUcHR1F&#10;RDxyn2If6N27dy/G43FsNpusruvvTykd+tDx5ZdfTk3TfN5w8nG7Gn72zc26rn9jvytyNBrFdDod&#10;rnE2m9kdCQAAAAAAADelLMthdGkf4kXEEOI9fD+lNE0pfct+vx8SyLZth12RfWvxcdpsNsPtq7sj&#10;z8/PP9WHjVdDx6t7IwEAAAAAAIDHqN+feDVw7EeZXh1x2quq6pHPsdvt/shutzt7o5H42EPIq1ar&#10;1bVG5hsh6HMRb4aq0+l0uN1f16OuBQAAAAAAAHiPmUwmkVLK27b96PaNamTTNOlwOKSU3hyjevXY&#10;w662HL/UnZNN06SUUt/K/P6H25wAAAAAAADAHdOPQL06/nSxWMQ/+Sf/5BtSSp/sw8K+LXk1lLx6&#10;vG3bIUzsx7y+XZ/97Gev3q3btl1cHTMLAAAAAAAA3FH9nsk+kIyIeOGFFyIiIqX0lQ8ePPhcnxRe&#10;XFy8JUy8Ota167ph5OqXGkq+MZ71j/bncPV8AAAAAAAAgDum3zkZ8eZ+xojLgLIsy8jzPKqqipTS&#10;l282m/+lDw6vjmQ9OztLKaV0enr6JYWPfZC53+/TarVKKaXXJ5NJLBaLmM/nt/HpAAAAAAAAAN5t&#10;s9ksIiJOTk5iMplEURTX3l6WZR9K3u+67h8+3IJ82JeyM7J/jvV6/bX9x3v44wMAAAAAAAB3UFVV&#10;jzw+m83i+Pj4kY9LKd0/HA4/0IeOL7/8cmqa5vOGk59P//5t2/6vfQDZj409OTl5jFcNAAAAAAAA&#10;PFZXA8Y8z+P4+DiyLIuIGP4fETGfz2M0GsV4PI48zyPisi2ZUir3+/139eFi27bDrsg3dkB+QU3T&#10;pJRS2m63WUTEYrGICM1IAAAAAAAAeCL0eyP7//dhY0QMAWQvz/PI8/xaUFmWZex2u3K32/3ZlNKh&#10;rusvqR15dnb2zcfHx9c+LgAAAAAAAPCU6wPEqqpiNBpFnuex2+1+X0qpfVQDsuu61LaXb9psNiml&#10;1ETEtcAzy7KYz+e3c0EAAAAAAADAe8ezzz577X4fUDZN87tSSud9CHmlCZnOzs76cPJ9R0dHw/te&#10;DSGn0+nNXAAAAAAAAADw3tOPdu2bjXmex3PPPRcRb+6cTCl9bUrp7OoOyTfCye/vd0P2uyIjIiaT&#10;yU1eAgAAAAAAAPBeled59KHi1V2S9+7di6IohqZkSunXppQ+sd1uU0optW07ibhsQ14NI3tXR7cC&#10;AAAAAAAAT6ksy2I2mw33Hw4SR6NRVFUVEREppQ92XfebHn6OoihiNpsNbUsAAAAAAADgKbZcLofb&#10;k8kkRqPRcL8oimHk6tXG5Hw+Hx6XZVmcnJzEcrm89pirwSYAAAAAAADwFOtbj72r7carI1ivhpdX&#10;g8urz5Pn+TDaFQAAAAAAAHhK9SFkP5a1b0L2OySvjmudTqcRcdmM7N+3Dx77x/ePufr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f3twIAAAAAAgyN96gBUqAAAAAAAAAAAAAAAAAAAAAAAA&#10;AAAAAAAAAAAAAAAAAAAAAAAAAAAAAAAAAAAAAAAAAAAAAAAAAAAAAAAAAAAAAAAAAAAAAAAAAAAA&#10;AAAAAAAAAAAAAAAAAAAAAAAAAAAAAAAAAAAAAAAAAAAAAAAAAAAAAIAJTMqFhw4W/tkAAAAASUVO&#10;RK5CYIJQSwMECgAAAAAAAAAhANYfPb97/gIAe/4CABQAAABkcnMvbWVkaWEvaW1hZ2UyLnBuZ4lQ&#10;TkcNChoKAAAADUlIRFIAAANNAAADwQgGAAAAInFBjwAAAAZiS0dEAP8A/wD/oL2nkwAAAAlwSFlz&#10;AAAOxAAADsQBlSsOGwAAIABJREFUeJzs3VuUHdl93/dv7bqfS5/TFwADDDUAqYtlOzYmK2tlJSsP&#10;woOdldiRBxTF+2XAiyyTtkmQkizLpkRQYixLtCUwtinbESVQFDm8WCIYRw9J1orBhzxmcSZOrMSU&#10;hjMkZ4AG0Og+fS51r52HqmpMN4DGaGaaA4C/z1qYPXUuVXW6T59Tv9q7/tux1iIiIiIiIiK3Z17t&#10;HRAREREREbmXKTSJiIiIiIjsQ6FJRERERERkHwpNIiIiIiIi+1BoEhERERER2YdCk4iIiIiIyD4U&#10;mkRERERERPah0CQiIiIiIrIPhSYREREREZF9KDSJiIiIiIjsQ6FJRERERERkHwpNIiIiIiIi+1Bo&#10;EhERERER2YdCk4iIiIiIyD4UmkRERERERPah0CQiIiIiIrIPhSYREREREZF9KDSJiIiIiIjsQ6FJ&#10;RERERERkHwpNIiIiIiIi+1BoEhERERER2YdCk4iIiIiIyD4UmkRERERERPah0CQiIiIiIrIPhSYR&#10;EREREZF9KDSJiIiIiIjsQ6FJRERERERkHwpNIiIiIiIi+1BoEhERERER2YdCk4iIiIiIyD4UmkRE&#10;RERERPah0CQiIiIiIrIPhSYREREREZF9KDSJiIiIiIjsQ6FJRERERERkHwpNIiIiIiIi+1BoEhER&#10;ERER2YdCk4iIiIiIyD4UmkRERERERPah0CQiIiIiIrIPhSYREREREZF9KDSJiIiIiIjsQ6FJRERE&#10;RERkHwpNIiIiIiIi+1BoEhERERER2YdCk4iIiIiIyD68V3sHRETk3lRTt/93+/Nrzp4Wu+cBRdbc&#10;6PoAzOoa1/UojUNJ8wWUFBXLvktlIaqr5nnTCfT64Ie33WC3mb2be+GeN3ut84IiIvLK0DeKiIgc&#10;jDyDooS6BlsT+j6ecbixPeOnf/r95//aY68/E/sulbVkWdY8rq6bwCQiInIPcay987k6ERGRu7L1&#10;3huaxmnaDI95UkNscIC3/c1fvzCdTh8fDoekSfLhr3zuY+ddwC/B9yCkZJEs6EVdeHJ2r97R+T4R&#10;EfneUmgSEZGXZ5/QlGYplT/AMzCx8Pa3f+RC6Y0etxaqqmSxSDg0dD77xOc+eSaooapgyS/b1dwy&#10;ALBdVGgSEZHvLYUmERHZ3y1fE/Wd7mi0GecGLgA58K73/YPxZrJ6KYzCk7V7hDRNCcOAMAyZbvxH&#10;yqr67P/y5V84AxC0W1ij2nczN8OUuf3NIiIirxCFJhER2d/LCE1pDW9/998bO8a5ZOIfOnllfR2/&#10;9whpmlJVFcvLy8w3/4SHH36YfPrHX9ve3j7zv/3hv9xKazhmFJpEROTeoNAkIiK3t/froVt29gzH&#10;a4fLVXse9qcWfu5nP/Xot69ML1hrT5r4GA5QuyMc41CVJY5jcMotLFAnz3P40KGn8vnVU5//nXNb&#10;x7rVt627sx97tm/N7gfu7NeLfaEiIiL708BwERE5ED/9N3/l0W9/59uXer3eydHSEmVZtv8K0iSl&#10;qmuyLCMvCjzXxXVdsiw7CVz6797w4ROv9v6LiIh01NMkIiK3VeUVru9SlyWO4+C4LmWe43o+jnEo&#10;LOR5iRc1U/7NCgh9mBfwvvd96NRV+xcuAqPKNN8zpdv0RZVm9/eOVzddQl7V9CW5zfLksPMfTv32&#10;b3/qyb4PWQGDZronyrQkCDx8B2xtqcoCLwiwVYW1FuN5VEWFG7iIiIi8EtTTJCIit+W6zVeE8Twc&#10;twkgXhDgGIcsy3ENxJFHksHWJCf0oazh/e//2TN1Xf87YPQyNj+q6/rS+9//s6fLugljW5OcJGu2&#10;6RrIshzHOHhBAIDjuhjP27XvIiIirwT1NImIyB0lSUIcx0ATUuq6xvEiPA+mBUQBpN1jgTe//RfO&#10;1V78sbIsseaHAahN84jamzWtm+7ahqmipi0HTVs3y079TTzPw5TJu7/0+V+9ELePj4A0h6EPZQm2&#10;TDHGEIbBLfssIiLyStCpOBEReVHCMCCOI3wfHKcJTNAUgJil8Ka3/f0Lo9HoYwDD4fBlb69bx2g0&#10;+t03ve3vn5+lN4tNREGzD74PcRztBCYREZGDoJ4mERG5rbxICPwAMCwWc8Je0xOUVE0PDyHkFZx+&#10;5y+Ox+PxpYU7Pvnv//3/xX/yn/1X/Mmf/AlHl9cAsE4TdWqnnbTWqXZvyDZD/4xthtY57fLlzev8&#10;0A/9EP/3//l/8Jf+0l+mV219bWtr68zFz/3KVuACGXgexO2lS9liRq/XB2ryIifw1dskIiKvDIUm&#10;ERG5gybcZFmOMS7GD5jPE7xejHFgDrzrXT/76LYdXPQ87/jCjBgMh2zMS3zfxy4y4KWHJqcXUhQF&#10;q32P2XRKr55QluVTS87s1O/93j/Z6gO1hXKR0O/H1EVOXVcv6HVSIQgREXllaHieiIjcVkVFTU1R&#10;V7i+hwXcIMA6MMvgJ97yM6d640OXMqd3/PkbCzJ3iW9dmTIpQjYzn8rbbv6ZgsoUWKLmX728+197&#10;e/e47nmbmc+kCPnWlSmZu8TzNxZkTu9kb3zomZ94y888OsvAOu0+Aa7vUdTNPldUd3t5IiIiL5pC&#10;k4iI3FZZFDg4hGEIwGyREvouaQ7ve98HzsZx/O+uXbs2CsOAY8ceBixRFBJHMa55+b08rnGJo5go&#10;CgHLsWMPE4YB165dG8VxfOl97/vAmTSH0HeZLZriEmEY4uBQFsXL3r6IiEhHw/NERB5UVTsczjTz&#10;IOE0bdcHYzEkWUIvjHGAqijwfb8Z8wakpnlkTjNsbstC6MBjj5+/UFXl46W/1KzP1M36zKLZjGmG&#10;5XnFy6k4DrW32azXdtX0mmuU3Lo539dzctI0+dQffeHnz5ZAn2ZAXplP6AU9gtrbef1FUeD6PhZY&#10;ZAlxGOPQ7PdOvOu+D9vXj+u9rP0XEZEHh0KTiMiD6i6h6frmJqvLq8znUwb9IXUbmoosxw8C0vYa&#10;pC40/cS7f2m8tbl5aXDkL5wsy5J53fRAvVqhyS9njEYj0o3/+HXg9B898cmtEujR9DIF1qfIc/ww&#10;oCgKjO8zm0/p94dsbG6wtrzcrK/boEKTiIjcgUKTiMgDqjv2d7rMtHNPE4aqusQ1LlVZ4bouOE18&#10;KLMS13XZ9lzyGhwDf/WvvffR/uoPXhqPR6MrE8tisSAcrjbbcboN5e12mtBirP/yXkC7Ptuup2uN&#10;bcNfMsFay6GBxdr62XL23OkvPvHPnhx4sMjgiFtRVRVe2IYf2yy7nktVV7imC0VN230bdl+L5uYP&#10;TEREvs/pmiYRke9TrnFZLBbkeQ6OQ5Y01wU5joPjNgHKWnjHu//BmYePHftGGAaj7e1tFosFP/AD&#10;r3k1dx2ApaUlhoMBk8kWeV4c7/V6l/7W+3/xTFZCLwTHdXHaxJglKTgOeZ6zWCxekWuuRETk+4d6&#10;mkREHlB527o7bTOMDtsVSXCaIXxexLX1dVaPHG2eV8EiKfmr7/zl8dJodN4a//EkSShMQBRFzLIa&#10;ay1uELdraYKJab9PnLat3W4PXhq3anuY2h6fut2ObXu2qjylF8dk8y3iOCZ2a66uX+XhI2uf+vSn&#10;P3R2nJX0Yo+g/QFsrF/m0JEjUKbt0Luuh6zZTtWeR+yGL2q6XBER6Sg0iYg8oO4emoCqAhOCcagw&#10;JElBGPu8+z1/+8R3yxMXe73eyVlWMJ8viJZWsNaSlA5BGJIVzfperdA0jEOurK/zyNE1tjY3CSgY&#10;DIfYPGU6nT71Q8Orp373d/7FVpYUxLHfvP7aQp2B+4KeJoUmERG5C4UmEZEH1c7HexeWyl13V9bF&#10;dV3S9hHXFzDswY+/5WdP13V9IQ3+/ChNU6xrWVleYXu+BY7D0mjA1mSC73XXGDVhw63bSWrbtvCT&#10;l7X7ftEUmqjbQhO16SbJbVssRVFwaOUQ29tT5tvNUMMf+cEfYXNzEz/5DxNjzOl/+8V/cmm6gLVe&#10;MyY9gubapr2T7DrdNU7tyHVd0yQiIi1d0yQi8n3KdV3StLmOyQBxDG9950fOB0Hw1X6vN4qiiDiO&#10;GfT7LBZzjDGEQcBzzz/P0tLSq7vzNNde9ft91tfXsdZy5PARHn74YZ577jmMMfR7vVEQBP/ure/8&#10;yLk4vvmFl6ZpU/hCRETkRVJPk4jIg2pxA6II8gKCAPAo5nP8wRiAGU2FuCnwrvd8/MSm7V0ETtJb&#10;ZjKZEPlrAFinHc5nuup4TWvarqyuZ8mtmp4aY5s293b3bP1Z+WUTc2zbw1SZom27Hqc2BnVV+mzT&#10;M0U7P1NW3GA0GsFiE+Dry87i9O/9zse2hjSj9AbtdorZFn6/D5SQ5xD4kKbQW3lZ+y8iIg8O9TSJ&#10;iDyoooj59Q3wPCibAOP3++R5jbU3S2o/9pMfOR3F0ZPGmJNpmrKYL+j3+6/ijr8y+v0+i/mCNE0x&#10;xvxYFEfPPPaTHzkFzWu3FvK8bgMTzc/I85qfWRS9insuIiL3GvU0iYg8qOpZ0zohdZZRhwMcB7Yt&#10;eA5cr+D1r//w+aXX/OiHkiRhfVYyGo+pvIiqLAmrtoepneTWaXucnHaep67wQ3dNk9P2MDntcvky&#10;Jzpy63bS3PbaI7vTw9Re49SWE7e2uxapm8+p6fnKTYjrebhlymRriyMDjziO2f7u//vxr371N8+t&#10;uVBaWGoDlMlmmDAE20zOi+n6okRE5PudQpOIyIOqnnH12W9z+MQPA7C9MPT7LgvgjW/+Oyf8tddd&#10;XCwWJ2+UEXmec+QH/yJPP/00vfEaeVHQs22hhPs0NCX4BL7PYus6r3vd61j/0/+HIAhY8VJ6vd5T&#10;xfWnT3/lS//8mR4wn1cs9Zr1Xn3mmxw+/ohCk4iI7FBoEhF5QHW14brC3wtgnsPbfvrXztRVff76&#10;whmtrCwzy2v6vT7r19Z56KGHALh8+XlWlppha3ujj3PL14azp23Yl1l9zrbXTDns3aBt129vc+tN&#10;m5OEo0ePAXDlyhWOHDrCfDFnEBhu3NhkrWcnxjVnvvCvfv5iP4Be+7yu1LhKRYiISEehSUTkAdWF&#10;puszS6/v8I6fPjdO0vTC1YX/2OHDh9nKPVzXZZpW1HWFHwa4rkeep/i+D2UzTO1+DU2OG1MUBUEQ&#10;UVUlRZZjjMswcqmqinFQcvXqVQ73is/GUXT29//Vua3F3LI2aHZcoUlERDoqBCEi8oDaqJsKec7A&#10;4Y0/9dFTf3xl8aS7+trHZu6YjTJmVgVkpk9RVsS9IX6VsRQ4JFef5djQw7UVrq0w1mKsxa1d3NrF&#10;1CGmDnHqCKeOmqp1NsTiY/GpcalfgchRO27zD58aH2sDrA2gjqCOMFXY/Ks9TO3hWnAtGCoMFceG&#10;HsnVZ1kKHPwqI+4NKcqKzPSZVUHzM3DHuKuvffyPryyefONPffSUM3CYtT87ERGRjnqaREQeUJO2&#10;/fG3feS857kfKsKHSJKEOj7SzFUUDgGoi5QoiqgWm3iexzAybG1t4UbdNT27r1mibW3bs9T1KHU9&#10;P7adTNfZO3nsn1HldNt1bt92k/Y6u6+92rkGarFgPB4zTWvKssTtLTeV9PymMl6VTYmiCJOsE8cx&#10;fnaFsqw+/m+/8BvnAEYva+9FRORBotAkInJQ6rT9n7ZT33H2X94ZYNa0i/b2fJHS70X4NdR5jsE0&#10;ZcSBep5ghjF1CWV7Mc6iXeOp93z6UeACcPIVfmUPuqeAM5d+5wNP1ty81snLwXhQTxNMP25uLEtq&#10;akwQUBiYL1KCXhPKel2ou2X4Ynv7zvfvHZaNyp6LiNwrNDxPROQelVWWtKwZ9CIcYDGdNkHL8yin&#10;UwBMP6bKIcvyneeVJbz/b//cOeAbKDC9FCeBb7z/b//cufIF8/NmWU6VsxOYyum0Ca+Ow2I6xQEG&#10;vYi0rMkqnZAUEXmQqKdJROR77PZlDW5TcKGEbAFhDHVlMVEGZQVe0xOR4uHhMcPHBRLgjW/56KNe&#10;dPTCZHtysh6PD/aFPODM1hajpdFTZXr5zFe++IknY5riGgMKSkqitvQ6pQHPpU5DjOuQJRD2dkYx&#10;7rjj7/lgX4aIiLwC1NMkInKvslBVgAHjO00XEhaoyfMmMqVFiktzMP+2d378nOM438jy7OTa2tqr&#10;uusPgrW1NbI8O+k4zjfe9s6Pn6toKuqlRfOzz/OUZiidhbJsfkem/Z3pfKSIyANFPU0iIgek2LO8&#10;98qW2xfqfsHjs/Z/2tLf9EMALicpS3HEdQuxA69/7yce9X3vwnPXzclDa2sU9YDpbEYvSm+/YnlR&#10;FmnEcDDANzOuXb/Ow2v1U0VRnvnqZz76ZGJhzYHtJOVo3F57NG9/T17ze7Lh7ddr79J2/FfodYiI&#10;yMunniYRkXvVYtG0YQjGUFVNVbilOCJvA9Nb3/3Bc3Vdf2M+X5w8+tBD3NjcxDEOYRjss2J5McIw&#10;wDEONzY3OfrQQ8zni5N1XX/jre/+4LnYgdw2vwug+d0Y0/yu4ObvTkREHgjqaRIROSBdT1PXk+Tu&#10;LLefu7d8/u49jzVhev06g9UfxDEwsWAcmAKnf/KXH616hy8AJ+OVZdavrGO9kuHSElevPcdrXvMa&#10;ikmGvHT+KOS73/0uhw89zHR7G6f0OPLQEZIbmwBPuYurZy/+m1+6NARqCyMHbA2zjT9luLbGrUXL&#10;90z+1FZP7Eq3dwXau3eFeppERO4dCk0iIgfkZYem4jr4Pjgj6toyNw5vfNOHxlv20Lml0dKHpgxI&#10;05SFtRw9epTvXP4Wy8vLWCfnxo1NlkPNNPRybGYTVlaWcWzA5uYmP3D0tVy+fJme4xBFEUNmbE+2&#10;PzV2rp37ypc/tdWvLcY4YCdQFODvva5MoUlE5H6l0CQicmD2HAbbes8y1FmOifpQ11S4uK7D9jRh&#10;OIyZA2W7lrSEt77vk6eMMReuzcLjq6urbCXdfD5NuXHjNGXIXSdpNzc86Bf4QHNM8/OsbFNivLbt&#10;z7Nuhj6OY8PGxgaHBtmzdV2ffeK3f+5i5DXh2AP6wHSasDSMqSqLSzOEr07nmDB4wcVsTrfB3cs7&#10;MVtERF5tCk0iIgfmLqGpPThO5ylRfwCOYXNzi/HyGCxs1BC58Pp3fnhcV/UFf/TDj23cuIG/9FrW&#10;19fprxxtVqPQdCDuFprmNy5z5MgRiu1vsbqyQjH55teMa85+9XO/+UxawaoBHNja3GJ5eQy2Jp3P&#10;iPrdpLV7ipArNImI3LMUmkREDkx3TZHd1XQHxVXpkOc5QX/A5taC/rjX3N4+dAP466c/cTYa9s6N&#10;R6PRlc2rrK2usb55jUNrh5hOZwCYupkQyK3dXW3udaFNXoqgbH6Olal2tbVp5mcaDgdcu36NI8uH&#10;uL5xnYeWD7M1mUzS6eL8H1386LlVmt90F33mWwuWxz3y+YwgCHC9PXXz9vY8cYfyeyIi8j2n0CQi&#10;cmDuHppcz2eWWeLIsJVAL4ZFAe981wdOXXN++Hy/1zuJ77B+9Spe7OP5HiU1s9mM0aiZvFah6WDc&#10;LTRNJlsMBgM8DGVRUiYFRw4fhsIyXyyeOmS/efZzv/fpSz0fFgmMY0jSmkHoUJWFQpOIyH1EoUlE&#10;5IBYmoPrm/MwdRf8NwfjXaGIBEgKcHx4w1t/fuz1xufjOH58I10hzVKMUxHHEa5XUtc1yWLC0tIS&#10;i8W8WWvdlAxwbFtm3DbLlavqeS+HW7WhxWl+U9ZphkFa0yz3en22t7eJeyOMMVSlR5Kk1NYlCiNW&#10;oxskSfLZcrF19g+e+LUtW0DsQ9yuvyv04O4Zxnlz0J53sC9QREReNM3TJCLyKprOm0Pk2Ie3vOuj&#10;Z7M0faaqqsevXbuG53m4rktZFuRFwebmJnVdU5QFSZq8ynsuSZpQlAV1XbO5uUleFJRlgeu6eJ7H&#10;tWvXqKrq8SxNn3nLuz56Lm5TUvc7FxGR+4d6mkREDkixZ7n7tC3bNqE5c/X69/7yqTRJz5fx2sml&#10;4RI3FhWO45Bl6/i+z1JvDbBsridEYUiVNQflTls4oG4LQVRuE6Rqt1l2qxh56bqfp6maHrzu52na&#10;QhDW1pRliRtWpFnG8pEYcNheXKcoCsLwCNZaVnou29NtvOT6s1EcnfnqZ37pUs3NHqeuP+lmj2RD&#10;JcdFRO4dCk0iIgfkbqHpLe/9eydm8/m5Kj78OMC27ZHnOfHyQ0ynU7BbPPTQQ1z+zgbGGFaHx5jP&#10;54x6a8xmM1y3OdxWaDoYdwtNVVUyGAyYLK7T7/fZmD5PXdcc/YFVrly5As6Y4XBIsnmFIAhYchbN&#10;epKrXx/0+2e++JlffwYUmkRE7gcKTSLy4No7u+ze1nTXkuxubTsJadEezhqag2TPOrsfbqFKwY3b&#10;dToJOIa6XmBcj5ohtt2NrICqPQr+62/76NjzvLO5GZ0FRuVOn0NbZ802PUhW1yTd15yda6K6UvPN&#10;G8ejCWNBPfl4WZbn/+gLn9gCcAsI/SYsOYBhAlUJJgZrqRMX43lgvCZ5d6mqHWhftQUqaprQ7N/y&#10;hnd3P8F277c9O273PFxERHRNk4jIS5XPa9zo5nJdVmxvbjaBqbpZBGIyywl9yGp489s/eKY/GDzp&#10;B8HHgNGrsuNyT/CD4GP9weCZN7/9g2ezuglMk1l+s8epKsH1WGxvg+NgoghMG6grnfAUEfleUk+T&#10;iHzfqfcs3+lT0L3ljq6LqV2D40JdkxQOi/mc0coSRXOcC8B2Bb7bdAr8jZ/48Cl/dPh8mqQnw+Wj&#10;XL9+nWC40q6tORB22j252cr97GZBcWdXa9r3Tz69wdraGtnmZaI4eraYXD3zP/3hb17ygKKCqAbf&#10;b85upllTLMQYWEy3GAyH3Hw/duc/vd0bvtN+OXd62O7Jl426mkREdig0icj3nVcqNBV5hR8G2Pag&#10;Na/BNTBPIYogBd781p85kdbuBcdxfmxw+AdYX7/KrPJYW1tjmndrU2h6EN0tNA0DuH79OgO35MiR&#10;w8yufgdr7dcjU5370hP/9FIEzBcw7EFdN6PljAHD3mGlCk0iIgdNoUlEHljZzkGl0/63ObjcOy55&#10;J5zs+Th0u2uiumNHtyvz3aw3JyKvMmq3z/aspjcwFGVzyckb3/iJ8aQOzq+trT2+OZvj+z7zoqbX&#10;61Eaw2w2w4/aeZWcst2vZoPGNuvfmXdJ7kvdvE6107yB6u4iJNuEmyLNm8lx65rFYkHfNxRFwfKg&#10;z/Xr1z8b2eTcxT/82DNdoYjuEqaAisLm9NprpdzuDVq1Y0W77NO90fek7/aSuRdEpLpdrtvl5g8h&#10;VCkKEZEdCk0i8sD6XoSmos6xpgc0BR/e/d5fGSdZdNYxztkqXhltbGwQDZaI4ohnL69z6NAhrB9w&#10;9epVBqNhuwMKTQ+iu4Wm2WTK4cOHcYqca9eucfzoEdIkJZ1ts7q6SkzK+pX1z/Z7+dmvPPGrW/O5&#10;Zdx3MGR4ePikgEKTiMj3gkKTiDyw0rY1O213Zn7v8Ddn9yP31gbvVtAem3Y17bYtBA5sVhC78IYz&#10;nzyXpsnZ7TmjI0eOcG0748iRI6xf26DXi+kNl7h69Sq9fp8ojljMp+3qmw25tg1NbSirHB203s+6&#10;32fdvnG632fdDqPr9YekScpiPufw4cMsptssFglHDq2yvr5O6MN4PMYWk0lVV+er+fPn/+CJX99y&#10;LIQOdDVIutbtUlDX7h3fuVNMr97V1u0dN9tGoFpRIiI7FJpE5IF10KEpbR/69r/1K2du3Ng4V/uH&#10;j/d6PWpnQJqmFCbCdV3K2lJVFV4YUdc1W9sTVlZWKIusXb1C04PobqHJ80Nu3LjBeGmEMYYyS3Fd&#10;F884VFWFY3M8zyOdXSWKI0ZROlnMF+dDu3n+y7//W1sKTSIi3zsKTSLywNp7mbxju8PBYtcj5ttb&#10;9EcjyrzACwLAoabG4FNXFdaNcYBpDkHQhKW8gDe/59fPAOdS1z8OUOzMl1O32+tCT1sIoJ0XZ2eY&#10;YN3c3hWcMO3ncdemvj6f72dR0YYQZ3dbteGlNs3vtxse5zgvmAAMKNv3kduOp/Pbu8OqmADnvvQ7&#10;P3M+8CAG8hIGXvNMY3Ncx8VQUlclxnWhttRZivHcprxjWYLXDf9s36fOnsIPqkQiIrJDoUlEHlh3&#10;C03J9ibx0hI4tj2IvBlyKlvhOgF5luGFQxZJQeX6GBd+8h2/eMb13HMLescBUrd5nkKTvNABhiYA&#10;+iyeLavq3B987tyFugZT1vQiQ1UsCP0QyhTjecwnzUkBbN2U4XMMZBmE3aTKCk0iInej0CQiD65b&#10;aou3n3dO29O0M0ypOShNa8t8PsMJIvphnwXNcWNNE8De87d+84zjOOeubHB8MBgwL5vnlaYZXle1&#10;hSKsaS/Q36nt3JYU32m9tm0OUk3dtt397dFq6nc9YnI/ioomjHSFFepuOJxp0o91urZs293D5roQ&#10;7tTNADy3agqOeFXzfun7ltlsxkOrPGutPfeZ3/rQBY/mJIEFfFsSOB4ulrRI6bkOrnFJtifEw+EL&#10;ao/vVDrZ/QJUcVxEZIdCk4g8uF5EaMpmc0wc4Xs+86Ik9EMqXCoqSlwq4Cfe8v4zYRCe204Gx3tx&#10;j1k+IM9z/EEzOa1Ck9zOQYemYr5JEAQMgimLRcJSb/pslmfn/vCJT18wNMP25lnCUhhRU+PVBa5x&#10;mx6nZoNtq9AkInI3Ck0i8uDa+/HWLXfDoxxIM4sTOkymEA6bHqXtFIYR/Ndv/aUzg8Hw3GyRHz92&#10;7BhPP3uFXr+PHy5RViVlZXet2KErHV6169+9AzcX2xLodm9NaLN7t529qU/uKzshuLN78tidkLSz&#10;vPvp3fvFtunF7qSYZr2e6+B5HkW6zWIx53WPPMRzzz/PsO8/O5vOzvn19OLFL53f6gaJvrBwRF5C&#10;v5sAyu55nzkqACEispdCk4g8uO4SmtY3tjm0tsS0gsCFrQJiH868/1fObG5tnjPj1xyfz+c4bkxV&#10;lcxTS7/fp7A+nutS7RzlKjTJbRxwaHKNpSwrPKdgsZjTDx1cz8WWKf1+n56bTtavrJ8fhub8lz9/&#10;fiubwWjtU1ApAAAgAElEQVQAXg2euTlZrkKTiMjdKTSJyAOrags+dMPdnLbUc3e5fQ6kGWQGHj/z&#10;0XEVHjrtOM65RekeT7OMmbPMeHmZG1tXiOOYeGiYz+fUJJRlSeg3h51e1azXrcK2bW7vCjk4OwfL&#10;3fCrdlhWN5moY3e37aPDSgev97OsrQG+U+nbOrvbnRL3u8OQbdu4bJ5fmeZ9XLlNifrSbcJ5VhR4&#10;nochpt/vk0xrkiRlZXyErc1NfHfOeDzG5NuTqq7PM33+/B986de23ApCF8J2q25XiKIN/d1wQm/n&#10;ESIiotAkIg+sFxOa3vGOD40zb+XsfD4/W0eHRtZakjqg1+uxbUdYayltQhAEbC+uEYYBjluABac7&#10;uFRokts46NBkccABWwVkWcZS7xB5XuA5EY7jQLWJ5/vk21eJopiVMJssFvOLcbV57stPfPoZhSYR&#10;kRdPoUlEDo4t99zg7G7t/qFgE/BNUyXZOBA6UBQQuTXGGLBdoYQ2bBQFju83w40s4AZUVUnlNvPR&#10;bJYQebAA3vT2XzxR+stngTMV0QjAdgUa2v0rXRVikPtXUDSh5+YwwCasu04C8Fm32jr3pd//+DMh&#10;zV9kD8gr6LuQ5SkhNW4QQFVSFgVeGFAkCX4vbv6+HJfa1qSVwfc8MqC2zd9qASxXe3boTiXMbxmG&#10;2hVsUSUKEbl3KDSJyMF5maFp2zTn3rtDp+66dR/Isoww6O6pSWczon4fHIcsSQh7MeAxX8yx/hDj&#10;NtXI3vjWv3PCGTx8LkmSxwtvDEDVXiKv0CQPkruEJoZhzmw2+/paLz934bd/7VIMFBXks03Go2VM&#10;keC4LpMbNxitrgCWMkvxooi6KChqhzAMKdq/zPIFW6mBJYUmEXmAKDSJyL3LVuTJgiBuJuGssoyq&#10;rvE8H+N51LgY4+wcrJU0h1s1kBaQF9DvNWe9X/+GD58aP/y6c9euXvsxM1hlNpvh9kYA1Oy+YP/m&#10;cDoNj5P7l9mpLN5OrrwzTLUdjlclBL7PfOM5jhw58my2dfncE1/85IWeA9M5rPThxqTm0MiQleAU&#10;Fb3YxQPKssQzNXVZUZY5rjG4URPS8kVC0IvBBi9pv7uCGJpbV0TuJQpNInLv2hOabmp7giqoqgo3&#10;bA7OLt9IObQSkdbNsL4KeMMb/+4ZgsG5uq6PLwjxXJfM7ROEIYuyWY9CkzyI7haaAqegrmtGYU2e&#10;F2Rblzl8+PCzyWTjgud557/8+7++5QBJAoMYTDv0zhYFvu+/oCe5u1avaRSaRORBpNAkIgfmbgWz&#10;9wzWu/UZyVUIAsCFxQL6ywAUlU9Zljhxc2Z7ThNv0vZpb3nPPzqRJMmZLO+fPXz40Oj61jZRFFEa&#10;n6IoqD2Pqq5xvG7LzTgi0xaOMF3p8Lqb2Ubk/mOdHIC6HeBaO+1ku+0w1CIrCMOAyBimsykPH1rl&#10;ypUreFj6/R5Vvv5Zz/POf+Wzv/gkgGfBc5pJc7enMPRyPM/DbwtTMNtqunZtBXkOvUO79+dO+3mH&#10;23XKQkTuJQpNInJgXnZoqraaNivBGAgGFPMZbm8V4zpsFxD4cC0Bx4EzH/jlU4vF/IwXjx53HMBZ&#10;YT6fY12fwaDPorTkecZgZZWtyUShSR5odwtNjgXX9SiTOdZC7EJZlKyOl5hub+O7E1zXJXLrr8/n&#10;8/P/9ol/fNEC/Xb9kW2KtFTzTfx+H4o5VBWE7QxQ3mj3/txpP+9wu0KTiNxLFJpE5ODsmUz25g13&#10;avc8rq7AcUiSgrjXo8CQF2B9WGRgw+bA6iff+8kzrjFnK3/p5Hw+w4uXWCwWBOGA+XzO2uEjfPvb&#10;3ybo9YjjmM2tLQ4dWiPPmwviTTvMyO1Ck+1Kgqvksty/nPb93IWmqg1NdVu4wXF9qrLEMy5RHJEn&#10;CUmS0I8jsiyjKmYMhkMWW9c5fOQIxfbVZx1jLvj55PyXvvCrW6TQi8DJmw5h30IyL4h7PliL3VNy&#10;/dYBd13J9Tu+ABGRe4ZCk4gcnJcZmuoswwQBde1gXJeteU2/7zEp4D3v+eCJMlw5u5gvzuT+aBSF&#10;EZc3E4bDJWo3pCxLitIhimPmSUoYBvhhRFmVbE9nDIdDqqqZ90ahSR5EdwtNVQ3WWqIg5MaNG7zm&#10;2NGmZ7YqCYIA3y2ZTqcMIo88z/HLGa7rshpbkiT5bI/kwu985jcujQKYz2Dch7oE40Kd5ziR2+7H&#10;zT3aTaFJRO4fCk0icnCKBDy3OSiyFoyLrUocz6fMC7wgIC8KfL8JJ2Vd4Zpmqk2HZp4maAbPJe1Q&#10;vLe88x+eLp3ojHHdx4o21JRtW9MOP3Kag7HazNs1mF2t05Y6Nztt8zno1nbXo3NVPJb7mF91hU7a&#10;ti0IUbdv8HpnMuW2R8jpaoS3kzK3w1O7whHdyQTPtsP+shmrq6tPTTeunHeMc/EPP//xraSAfjs6&#10;rxucl+U5URBgraUqK6jK5hrDPMPzAygLcL1maJ9DM9a2qiDQSQsRuXcoNInIwbE5dZ5jdg5+HObT&#10;Kf3BEIyDteA4DjUO1lqyoiAKQiprsbZmYlymCXzkZz9xwvXcM998+rkzJ04cP/78tSn9fo+0bo7O&#10;FJpEbnXQoakfOHzrW9/iL/7ICWbT2WRj/bmLr3nNa85f+MxHn3QBM58z7PexNH9TL/wrbOZZC8DW&#10;JNMp8XBpZ7tkWTPez+1mZhMRefUpNInIwbHN8KA8ywmiiO3tBUtLQ7IairzChC6uc3NSTEszv5Lj&#10;NiXD/4u3/qPTqyurZzYn2495nod1PFzXxToutrZY25VQbjjdnJjtwZf12kIStgtL7q7WdBfE17tD&#10;lNOuN/P3zs4pcv/wy/YkQvf30E4ia9twZE33/m7/ArtJZrvHVUvt82mfZ3YtR1EzDLYsUvq9PrYu&#10;WCwWrIxHT125cuX8I8Hli1/83Ke2DLA1g5UB1Bacsuk1LhNLEDgEBqbbc4bDHmWa4rVTCODqrIWI&#10;3DsUmkTk4NiCLFkQ9gbNonUpigITNAdzRTvvyzyHKGhq5z32E+89MRwtn5lNp2eSw48en06neH6I&#10;cV2yvCJNUxzjMxgMqKr2jHi7OYUmkZsOOjSVZUGv12M6uUEQhNgqx1pLL45wXZdx8v9NkiS5GHjm&#10;wlee+PSlLgKZtupe7Dajdm1e4fvuzprLxQwv7ik0icg9RaFJRA7MjXnCoB/vHGRNUuhHUAB51fQo&#10;FRZw4M3vOHemsN6ZwWD4Y5PZgjAImVY+1lqscYmjiM3tGY888gg3Nrea8NUexJm2ZLjbDh/qhhPV&#10;pty1P10Y6mLWzeXuYHD3/dbR56Pcv6zdXbS7+7voTircnMT5Tu9zt723+XuonK50ebPeKI5JFguM&#10;YwnDkCJbUNc1oe+ysbHBn/vBR/jW09/ikYcf4tq1a8+GTnnegYtf/fy5ZxzaHicPQmC2gHGv2aqx&#10;MJtlLA11TZOI3DsUmkTkwBRtW9MMy6md5vCsizI//qaPPDoYDM5Wbv/0jRsbo2i4ioNDWTu4nse0&#10;8jHGYXXtMOvr61TWUFYlUdwny1LC9lophSaRWx10aJpOp4zHY2xdkiQJ46U+yWIBtmY8HrH+3Wc4&#10;duwYkxvXMMawMgjY2triyCj62nw+v/jV3//VCwA+7TVPVVN5z+16jFU9T0TuIQpNInJgZsA0gV7c&#10;VL/zfHjLOz9yIrXxad/zzpbu6Hhta65sZhw58hCLwsXamrxy8DyfMdukWco8yVhaWqJ2A7CWvLa4&#10;rktVdweBuy9U75Yr2lPXOweHu4cfdcv1zrCl5tbuU9GvNTxI7l/ZnnmSTPsGN3Xb7hm2it1TMKUt&#10;pGJ3CknsPrkwHPSYbG9j6gLjGopkRr/fw6Umz3Pm8XGSJKUXGnq9HsX0OrP5nB9YjZluT1ny8klR&#10;lhd7LM5/8fP/9Mkyg14IizkM+6CppUXkXqLQJCIHZkYz/O7d7zs7Bk5f3UrPHFpb+7GNWU0QBKS2&#10;Dw6kNsbzPBaFi+M4eOGALMsYVDeIwoisrMiLnLC3xPb2Nr2lEXVdU9vdZ8wVmkRuOujQlCRzxqMR&#10;dZkShiHZfEIURWxev8p4POZyuUIUhhhbMJvNWOm55EXB0M0wxiUst8nznLWB4fq1a88eGccXgAu/&#10;+z/+xjO+p9AkIvcWhSaRA1XsWe6OyncPA7vjJI9m7/Nv79apYbuqckXb7tlO2xaFxfd9bAXOC0by&#10;5ElFELmQX25K/zpec+W2iSnTFBOPKYqKyndxgLRd47SA2Id5CZEH/817Pn0aOAM89qJeiIgIPAVc&#10;GCSXL37liV95JkkhjtiZajoAsgJiB7AQuXVTUcJpPy+TKQQBZb2E5zvUFRgPbG1xHAcMVFWF240D&#10;3HNSxe4MX4x379WLPVy662S9e4ZF7gwD3vtE/0VuUES+FxSaRA7UvR2awNtZQV3VYA3GgywpCSMP&#10;2GjuzyqIQrrDlkVuiMKAvF1L1rYl8OOv/8Dp/tLKaeD0hnusm99SROTPZI0tbmxsfO2Rhx+6WFbl&#10;xd/9l7+wtUggNtCLmvAEUMymxP0BlHPyRUIw7PqohmBhNlswWOrtrDcvcoIg4ObVlQpNInJ3Ck0i&#10;B+oOJavtna5w3h2m6pd5IfROHYS9Ga1ti2KOHwSk2YwojICKRbogjmLyKsd1VwFY5JYocEhqMObm&#10;V37atn/jjT/3aNzrnbm+NT+9urp6vKwNxjjMGby8FyAi37fGIcxmM4p0zsrqKt/+0z/+2o/+uR+9&#10;aPPpxd/+1x/dcspm/tsu2tgaPNOcEkpSi2+uEQQ+Hj7b822W+sukeUoUtJ9Ltg0lezNL177YuXXv&#10;ehh1p1DUumPBGQ0PFrmXKDSJHKh7OzRZMqqywvO7O9r5W7r5Uhi2y3D1+oSVtabjaF7Bux7/u49O&#10;M+fMsWNHT28t6uPz2YyllYeo6orZIqOsKspg5eW9ABH5vmWybWxdszIekiQJq0sxV65coUy2WF4e&#10;fy12i4ue51/81//8v9+qaxjFkGZNGXPPBZ8pFktZlviej9OmoCTJieOeQpOI/JkoNIkcpLv9ee0U&#10;JLj9E6o7fGnuZCm7Z3nv/Xszm9n9gKpt06rCd11qICkyIj+kxHLDOoROWzIcePu7f/nRPM/PRP3x&#10;6TTLjof9MZcvXyYeruC6Lou0ZHl5mes3NhktjajKHBGRl2KW5KyurpIuZswXC3qhSxiGjAch169f&#10;p87nDAYDXJt/LU3Ti56xF7/8uU9sdZ9/cV0QGB8DzLOEYdj0SRmaIXvjfjtkb++lTZ27hKZbh0Xv&#10;Zm75AN7zSb2nJPwtVHJd5J6i0CRykO7x0JRWNb5n2JrPieMYY5oHpHVBaHwmwBvf/vdOV9Y5ZYw5&#10;XVr3eC+OKfEJg4BpWlGWJfFgGWstl6/eYDAY0BssMd3eJvB1plREXho3iLHWEnguSZpgyxRrLU6V&#10;4rouSz2fNMvwnRJb1yxmWzg4Xxv044tZll3837/4ya1uXW3NCFxu9t+4ezuAFJpEZB8KTSIH6a4X&#10;BHd2Xxhsdx52l9Bxlz9f68zatTff/lVbxLcbtVcASQZ+W5ZqloPrwtvf8Y9PR1F8eh6Hp5955pnR&#10;Xz75KBsbG2xuTVgaLjFPMiywtLTMIklI0pyjR48xmydkWYbvB1gsvk0REXkpMhuQZil1VTIej6nK&#10;nDAM2d66wWg0Yj6b4LouZZ4wHA6JooDJZMJoOGSRLFjKyq8XRXnRM9XFL37hHz6TZxCHkC5g0LtZ&#10;ZqHLRm57laZpPyEdu6cQxB1DzO0/iG8W5Nm7ArP3gben0CRyT1FoEjlI93hoytpdecNb/8HY9/zT&#10;FfHpqqoeM15MnmdMfJfReMzzz11mNB7jByFVWWG8gDRNqWlKjveHY65cucLhI0eZzWY4xmCMi1cv&#10;9t9BEZE7SGufwXDAbHubqq4Y9GOm0ynLoyGLxQLXWKy1xKHP9nSbOAxwjEOaLAj8gJUa8jxnaRhx&#10;/dr1p9aWo4s4XPzsb//ik55RaBKRPxuFJpGD1GWhO4yfa+YKcZmnCXHUfEHfHDFi8UibklBOE57K&#10;osQxDq4btI9xSJOEOO5TVhWe61NVFcZtHr/FzWEpSQ2+gbStMPXmd/7Co7VZOgWcKRmchJuhqm4P&#10;Jyo3uf2O37J8+9vNLSXXRURenPqWk0a7x9M5t9y+e9lU/aZtP4e6UOQxexa4lGw/f/F//uo/u1hZ&#10;CJ2b4WmRV/QDl1G7pm47WZoRBCGOYymKgiBoT0aVObW1+H43hUMNjkOJvzPdQ7eOJE3oR/HOZ/8+&#10;u39LthKRV5dCk8hBuktoArDWYp2bNyzSBNd1cRyIvGrnCWmyIIqbg4BFkhLHEQ4uZVXitSEqz0uC&#10;ICDLczzPY7126HkON+YVy32Xn/rQudOTydYp3NHpvCiOV05THa9sS4MrNInIveIAQxMAqyOX73zn&#10;26wseV9bzOcXV8bhpf/hU596ZtBzCRyIshLf9zAGptMFS8MedWUxbrNlayuSNKEXN5+bSTJvqvK1&#10;20/LZs7dqqroRTd7rRzbTrK7/+4rNIncYxSaRA6SvTnQbpd2MclyXNfF9VwWSUYch7seVtscx6G9&#10;L94pmdtlsXk7Rr+mqflQVhC4zXduUcM7PvjZE+vr66e8wD9tjHksyTNm8xmvOXGczc1N3LANR+2X&#10;c1fi3LYlcIOynT7yTpVyb77Q2798R+NLROSlMXZvZYZOG1rucHsn85vqnU47xYNpn+C2qw2Mx9Wr&#10;V3ntax6hLEs2rl7jz/+FP//UlecuX5rP5xcv/Zufv1TTfIx7DlQvmAcqyyFuPx67bGMtJElGLw4B&#10;i9nz+dfdV5UVVVURh3f6fO0q/OjzU+ReotAkcpDuEppeeCVTUdZYwPcMeVFR1TWeWxB4Abb9Wp6n&#10;KX7g45om7OTtl/nW3LLUd7DAG9703tO15ZTreqeulq89aYzhoYePceXyFeJBnzzPGSwvMZlsU7ff&#10;9gpNInKvOejQlM7mnDhxgmf/5GniuMfy0ogrV67Q7/UwjmGp+tNJURSXenF4MQzDS//in/3aM1EE&#10;3bR2XViqKijyin7s7uxFXpRUtcU1hsB3Kcoah+bz/ZYrmxSaRO4LCk0iB8m2w9OcvV+TTVsDeVGB&#10;4+J5N787y6qZnDEB1jcKDq/6FLaZE9cFFu31STXwV/7bDzx6/Ad/9NT29vap2vEfM8bgBzFlVVK7&#10;x0jTlDxP6Q8GZPmCOI5Zv/Y8S6MlrNNc8Hyz7YYDNkcVXtnb+4Kal7Nn+ZYa6F3jqOS4iLw0t4am&#10;fcY53+b23Jt3a2putW2osU2PvVN7OI5DXTo4jkMU9MiLAt8LyPMc31zHGEPgOYBDnk6fdeBi6NaX&#10;jDGXPv+Zj24VNfRMU1zH0FwXdW2j5MiqR4+bn+XdXpUlYCsC333B6Lt6d9sdlzk+InLvUGgSOUh3&#10;CU2lBeNAkltsXVPW4PsuQftd2V1RlFZQ1xD48Ka3ffBESXCq3++fKqx/Ksvz42FvzHw+Z7ooGI1H&#10;eH7E1atXCfqvpSxLgrApEBGELovFgpqClZUVZsmk2U2FJhG5x3wvQlNVVwziEVmWkcwzPM8jDCKq&#10;qsJzrhOEAa5jefrpp/kv//P/lD99+mkCp7l2tBfw9fl8fsmnuPTlL5y/lJfNR33b4UT36ZkXUBQV&#10;ngHHGOLAoW5HCTQUmkTuBwpNIgeqm6dod1iy7bVJ8yQnjoNdlzdv3EhYWYmxNNXvfuyv/NT4xOt+&#10;+JTneaemSXlqe3v75NrRE2xubjLLHMbLY+a5Q6/XZ5oU5HlBEPVYWlpiMfljev0+25NtoijG1jAa&#10;jdiezEiThCjstxtuDyr2zH5bm+wur2//6R0dXcksIi9RN6zuNvfc7ZlNY7t6eN1UDm0oaScVr21B&#10;FEVcuXqZXq/H0qgpiFPXFXmes7ArAISeIYwiJtcvE0YhPa/CAlWyxcryMtcvP8twaTgZxt6lqiwv&#10;PfP0Ny9d+l8vPLnS7smNGwmrK/GusjlJktNvL4pydiaB2BOe2sI8InJvUGgSOVD7h6YamM0SwjjG&#10;cyEr4F3veu84inunJpPJqXnvxKl+v39yczLDdV2y2sU1hnCwyvWNDXqjwxhjmKaWLMtZPfIwm5ub&#10;WKcZdhK56xjXpa4sdVURhTHb0ymj4TJ5nmG6M5kKTSJyjzno0ISpSdOU/iDGNYbNyQ36/T7z+YzB&#10;YEDCKmVRYqiwWCLXtpN2Z5RlQZVMWF1bJZ/daHryTVPgYXk8YD6fT4az5y6NRqNLabK49Hu/95kn&#10;Q78ZrpclCYNB/IJPW4UmkfuBQpPsr7zD7S92lISpbntzN+nfzR4Ws+f+rp21q+8O6rs5L5rxD6Z7&#10;nt3TtrpCB87eUWQvkCUJYTdHUpnheF2QsGAqisUCv9enzjJMGFKlKW4QgjFUeY7r+4BDkWX4O2Vl&#10;m9k9tkqD7zfbnacQtN+BCc3Y9xR470+dH2/OOTUajU5d20pPRVF0cnueMRqNyKrN2/78RETk3uYE&#10;S0wmE0aDiDRNJodH8aXJZHJppedc+sy/+vCT3fC9dAqj4e7JdosSem6xa6KoKklw24p7tihwgrZQ&#10;T5ZCGFItFri9HhQ5+D7Qfh/VNRiz09ZVTV3XeEEXKht2T2v2TLq+80VK1d5at223vLck/NJtfy57&#10;H3cz1O5e9uo7DE/c/1zdTd4dbhd5iRSaZH8PemiylqoscY1LVZW4vgd1RV2WmCCEOidLFoT9AXWe&#10;Y8KuJPieNdUWjGExndEbDqGuKYqCqg1RW3PLsO9QAG97x4dOTBJzanl5+dHKHZ369re/c/LQwz/C&#10;fDFne2F56OhRZouiuUDZTG/78xMRkXtbaWKstQzjgMuXLzOODb1+n43vfpNHHnlkkmx855Ln+U+O&#10;w+rSb/3Wr18atyfVNjdS1lYj3HSG8X0whnQ6JRoOmrrnZqfIOZtX11k+fLgp4ee6lPM5Xr+NYzZi&#10;sb1NbzSiyjLcMGSyucloZfm2+6vQJLI/hSa5i72Tk+79cGPP8u7bjW17cPZkjLu967r73f+fvTcL&#10;siM77/x+5+TJ9a61YG8R1aTGDvvBhMZ+sV8a8+JwaBxjSSEHJVkim5SsMClpBHMkUpSGI1CkKZIS&#10;KXBGakqi2QTJ5tKSTLW8aMIxEx60HxyOGIUMhiasxewmwO4GUACq6q655zl+yMwq3IulF6CJAnB+&#10;ERWnMm8uJ++S53z5fd//26vt+voO0OIs9//W1l5Zliil2NnZYWVlBRDE8ZworIu/tv3PGiWkea1k&#10;SynAd5saSaZOAi6bo0rqIIv//Ad/7sRjbzl+0mhzIin0SW3MccfvsLMzIjcOvV4PN+ozn88Rbojj&#10;SLZHE3zfx5W3k9y1WCwWy36mrAxZlrG6MkBXFVWR0ul0yJMp0+mUfuTT7Xa5duVlVlZWKJL5867n&#10;nvOUcz5N03Pf/PLpkaYe7hR79aIc6lDujlvXi+o0Dqd0ntGJ6gd789mcTq/JWV0aMMsiJ01Tut3e&#10;LV/fxdxGyOc1jr/aeV2b33R4ya2Lq4ulcXxveXl8t0IalnuLNZosr8LDbTQVeYHreRhjqHSFctTC&#10;dmUpUI7ACMgyTSUkvrfngGsNpJQ6QuJ9//jXhmmanozT/ITruieF7D6xvr7Ot1+8QK/bpRK1YXbw&#10;2HG2trYZHjxCWZZc25nhBwG94Rqz2YysqOj1ulT58qBhsVgslgcB5frMZlM8V9HtdpmOtsiyjLVh&#10;D6UU461N1tfXkbogTmKocvIsp9frMB6PGQbFxaIozkWBfz7wg3NP/YuPn/d98NtwvQx8H2hU+zwJ&#10;cZITBV49MDXbXblyicOHj5CmKUEQ1JEUyrlhHLVGk8XyWrBGk+WOlEvxeeIm9/uS+35JklqYZcnq&#10;23C7r+FydN/yvfHVwgRFuvSCbA5b3801kslsSrfbo9DgSLi+M2FtpY+hjrqbTKA/qPcugZ0piAAi&#10;F97xM584abQ5EVfOCeCkE/aOA2SlxhiDzF3iOObAgXUArm9vceDAASpTkmYZo8kO3V6PsipAQKnr&#10;UMFuv0scx3jaxhdYLBbLA4nJiaKI6XRGVVVIp57ES8dlOpsxGK5ijOHSlascP36c8WTGYDBgPo8J&#10;o5AiHSGkwHeacSuZguD5SFbnhJTn3So5/8wXf/2CaUpSiAK6UV0LyjTlLHy1OFzmhSF0BUmW02ny&#10;oxwWS03sDci3KW5+62H/pu2Mt/x+LC6+mpyHEfHSbosDv1kSLjJLR1Q2Ps9yj7FGk+WOPApGU3ua&#10;UhscWW+X6fqpXdutrQl86EOnT3z30tUTa2trJ8KVQyf++q//+onu+lHyPCMzHm9961v5v/7t/8Nb&#10;3/ZWCi3I85xI9kjihG6/y3g0JugETMZjvMDDDwK00CjHwXEdKq0ZT0e4rkun22Fra4uB34ZPWCwW&#10;i+VBIo0nrK6tMpvNKYqS/mCAlA55qanKkqIyRFFEqUEIQZJmuK7HPI5J04xhT+H5Hq6AF198gf/s&#10;P/kBXnzxRXxR4HsensmYTCYXj6x2zwshzsfjrXP9Xu/8l5/+xAj2nE3zpKQbKgx1aJ+E3f/BGk0W&#10;y2vFGk2WO6KXBBTE6/26iNvk5Nz0vVssirqLzBc7sHRTbG+Semm5ReMvvF4ttZMcIg9mun4qpwSM&#10;YvjZ9/7KCd/3T5RFcGI6nZ3oDYZPzGYz3CAijmMcv0On2yWt6sCAtIQ0TRmuHyTNMvKiQggwlaLT&#10;6TCdTMjzjGPHjjAajfA9hyzLiCKP0c4IqPB9DynrwdMYjeNIqKxkt8VisTyICFmhtQYkBkOlBXmW&#10;YYTDcLhCmlVMJhNW1w8ym83o9oZcuXKF9QMHGQwGXL1+BTB4yiEIAnauXyUIfEIlMAaSyTbr6+uM&#10;tzbxfZ/Qc9je2qYbBRejKDo/m7xy3nXVuSjwz3/ucx8Z9RobYjSGtcGeToKz1O6NOvVD0z1TxSxs&#10;J5bH7eVwP7k0fpnbPPW8af0boz3Mbnjf3R3OYrkJazRZ7sjDbjSVwD/6kZ85GQ5WT3iuuxHn1Ymy&#10;LEJ8y04AACAASURBVJ8Ioy7T2RRXraC1QbkeRVlQ4RBFEbOsQkpJWoJSirKpi5SVpla9Q6CUi9Au&#10;WZbh+y7dXo+XX7rI6uoqVZnV2+kCVymUgiRJ8DxV112aTuj1e+jc/j4tFovlQUS5MJ1O6Xb7GGNI&#10;85IwDCkrQ1GUOCrAGENRgVIORWno9XqMJ1N0pfEjl7IsEMYABt8RGAzKlJRlSeRJ0iQldAWO45DO&#10;JgxXhqTxjLKs6AQFnU7ESxcvsLa2dlEX6XmBON8L1fnJZHr+uW/87gWwRpPF8lqxRpPlztxg8+RJ&#10;gRe66MIglajvb5q9+1xTTyKfp3idRjvVScjiGD+KqLIcx/cp0xTl+fUdzYi63oTr7UqmUjXJRUVJ&#10;5UFSJHhuiESSVhrP8Ugrg+e4C6UA8wqkU9/Qr+3A+gpkQFrUCnfv/OmPbUzm6UYURSfdsHfi6tWr&#10;G15n8HaAUjTFZtt2191fL98UlmjMwvrltt0ubYQlliXP5ZKCqzRi4fWWStrfp8VisTyIlGLRaJC7&#10;48bS8u74sPh6tfSwcHd0EW2RdHHLtt3eaYScpKlHStk8LlSmXp/PJ+ODBw+eL5LJ+TiOz/ej4MKX&#10;n/61c1kBgbsnozCZwaC7Z0w5QKEhkJBXhsAR5GVOoAQaTZ7FhH6IrgqU46JNhRQORlcI6VAVxW59&#10;Q7QGA6aqEK7X1EWM6vVNcd/dOYVhcb7RxBnq0iBdsTtH2XvDb/mxWCxvGGs0We5ImVQ4jlOLGriL&#10;U/o8zvDCxpOTV0jPoUoLnMCF0jAejxiseyRxTNjpUhV5XRT2RjSYskS4HibPEVLWhpMBpCDWc3zH&#10;xyBJyxSDi6tc2lhrzYJdhwGu7VR88lOfPvnv/uqvTnRWH9/Y2to68ba/9++deOGFFwdRf0hZllTC&#10;ZTgcMk3rJ2nWaLJYLBbLvWS/G029wGU02sExBUop4smIt73tbbzw//3dt9bWVi+UydXzylXno8C7&#10;8LnPffp8txm+d0YJ68OQPW09TVHkSAp8N0BQkRUZoetj0AgEVVVhtEa5Xm00KQVCoosC2RaU3/U8&#10;GagqxjsZg8EQlNidW7RzDYA8yfCixTmFLupoj6qqUOFt1P8sljeINZosr0JdXLWWKHUpi4KqqvCD&#10;VuBBkmUpwlFgDJ4bUOkKR9bGQrmUiFlojZKSNK9zfspKEAWSnXHGcFDf/MrG0RQnoMPFh0WtgZQb&#10;+NEf/cDQ8wcnhJAb2vgbaZqcdFS00e12j1+9usWBgweZVDPyPKfT7eG6LqUGYzSjaUwQBJSNsaLF&#10;ojCEEWLhjO1gJk076NTGltOELzjNcvt6WxQwVnuBDACiNY4aKVexW4xXLiy3EqqFc+viwBaLxWLZ&#10;3xSiUctr5lntuNCOF04zXrRta9y0443eDTdrBIuacapqHu7d1DZmTGtUCS0Xjteef3ccE7rOxe11&#10;EEKgJBRFyXw2xfNcvNKl2+1ydfMSKysrZOn0W67nXghcfT5N0/NZMrrwJ3/ym+e9pp83yjJUgM4q&#10;On49Sqpm/WiasNILSZrXigrcZpgc7UxYXemT5SW+p1DN+Fo1qrJ5kYIQmKrE9wPa8TlLYxzHQbku&#10;uiyQqp13WCEly73FGk2WO2PGFHmO64c3rNPQemR0/VRHCEWSJoRBtNumWVIXa20MqKzIMEh8d899&#10;njc3zFLXUXlVBa4LaQqdCGbAj/3EL2wg1EYYhCevb0+HYRCc0MY/EXU6g/Ekw/cDgnBInucYPIQQ&#10;jMYzBv0+W9mITqfDPE4wxpBXmuFgiJGKNE2hkYC1RpPFYrFY7iX73WiiKggCH6FLRqMRnpIIIehE&#10;IfP5HCd3WF9bA0riOMHolDzLGfRcxpMJB1Y7xPEcSfatJEkurK/2zidpcgFdXvjGN/75uRCYpRVh&#10;4FAUtTqtI2vBpVLvqfu5zTBYlBpP3ZBRlU0J/JAkjQmDvdaYso5+aZOWTAk3ePWKLMH1PBCD1/5h&#10;WSyvAWs0We6IpmSezInCLuPpmF5vFYDCQFEUeJ5LnFUY4RB6e+EDBfWTpYw6HnrYbY8Hoxkov65z&#10;pIGtMfzyr3xmOJvNTnh+tJEk6cZwde3k1c3Nodddf7tSLlvbO3S7XaSjqCpNlpW4rovrh6RpWqsS&#10;5Tlh1EU5iizPkUIS9ARaV2RZhud5GASjnR3CsPaUSefO7nuz9N9yGN7yILcsub4cLnHzcZuwituE&#10;Ydg8VovFYnkwEbvFYW9dqkPszr9uPY7sRqvdJgzvdmF6eyPH7ca3xiirauMpSRKGw2FdxynP8X0f&#10;6UjyTGCMYfPyZY5vHGc63mEwGJLMJ4RRRJ7MKIqCwFNIR2LKgtlsxurqCmVZkMVXx4cOHjy/s7N1&#10;IQjDC0WWnO92u6NPfeKXz6319zxTWQlBU0+qMOAJ2J7CkV4tRXFj8F6SgzAVke+Q50U9D2gudzrd&#10;ZtAbECczOmEHaSXHLfcYazRZ7khaxkjHwRGKvCpQTp2YeaMAwywpiEJ312tUAXlzE2yrPG3P4EMf&#10;+o0TL7+yOVxbWzvRH64N/9+//uuTnd4qYRA+UWiBriqE4yGlw3Q2p9frMcsder0eo/EEVymkchn0&#10;B1y+cg3lKvJCI6UkCLsUeY6QLnmREwQRUkpmyTWKssT3PBzlEEV1/aN+f4DjSNIsv+P1W6PJYrFY&#10;LG+E/W40Bb5PVdWy52tra8TzOVVVkeUZrnJRTocoCuuxWQiydI7reiTxlDRNGXQjyrLgyKEDjCdj&#10;dJlTFiWDQZ/pdEonyJlOp/S6HbTW6KrEcSRKQpqm4ySenT9y5MiFZD65kOfFeSXFaGV15fxHP/Jr&#10;o0Nr4FOX8/BUIz5RgedAnBR0Q5fFOA0oqxTPcalMia4qAvUa60RaLK8RazRZ7sjWHDodGE2g369v&#10;7VlWG0a+vyfdnZbw3vd+ZuP69mRDuWrj4KEjG5cuXdpQXX9jNptu9AYrx6fTGW7QIY5jlNel2+0y&#10;mReEYcgsLXEchVQBk8mE/nCFNE3RTAn8gOl0wpGjR7l2fZPRzoi3fv/j7OxsE4Y+aZbheg5aa6Io&#10;qMMKlMNoNOLQ4BBCCBxHMtoZoZRESomSgjwv8Jpg6psEHZrfRSsEsTxIadowiXbQasL7lgaxKG8G&#10;rybT1zQS7LptZdWsrxbWt9t75Q1KQBaLxWJ5YPCq+n6+WxpDtG0bbre0vjV22vDwJcGhvfC6RWGH&#10;5bDwdr82zHzPFFsMP8+LEs/zKCuD1pqyqhiurNSiDQbmTJhMJqyvrTObzej3Bly5coWDa4cYDAdc&#10;vXKNlZUVXvz2d1gZDjmwdpBLly/T6/ZI0wxHdgiCgMl4h16vj65yyrKkE3okSUI38nCkw/bWJt1u&#10;B0zFbDbj0MEDXLt27fmegaNHj567unmZsijPra/2+dzn3n8uaBxIDvV8xKGej0hgMoFhH+ZzWOu8&#10;8c/OYrkV1miy3JEUKAr4yXe+f6iUcyJOS5RSJ4UbUhbFiaySw/l8fuKx428bbG1tId1aFnSeZPT7&#10;PWKdoY1GuT5FUVChiKKIOK09RCrosbW1RXewzmQyJej0kVJicKjKEsdNSdOU1bVVLr3yCiurQxzl&#10;MB7vEHU6VFVOWVX4viJJUxxHEMcxBw8dpCxLSA15nuO6HhiDEIYwCInnM1xXoau2DoU1miwWi8Vy&#10;79jvRpN0FEVREHW6JGla7yYERV7geR65l2KMqZXoHEVVanq9HtPRjEpXdMMe8/mcYX9IWVbsbI84&#10;dvQoW1vbBEGALn0c5SDQaK1J4lkdQTLeZm1tjSSe4LoueTZn0B8wHm3heR5SQFVVDIRkMpnSCf1a&#10;nbxIWVtb4+WLL9DpdL7lO3qkXPe8KZJRWZYXokBdKMtq9MyXP3PedVvBcovl3vEAGE1TQFDmXZSC&#10;vImm8oJJ/Y/J6rYa1q2sJ5mFTAFQd/mzEWbW/tc0u2KhC21Zahyl9m5KSMqqxJN3jqnVuq7/pk1T&#10;tsjU/zsSygpcmS2df7EMXVGCq+qbomlqGIzHJf1Bfd6rS8Xelou8FsBPv/fMyck8ZTAYbGyNJhtB&#10;EDKdz08OBgOKjA3g+Ku/UxaLxbJI0SRqO80442i9sNzSTh4ruTiZdPV+H58sFst+RYvyeQCBvgBc&#10;aIzKc40Qx4Vnn/7ABbi5qG/bHmpuP5NxyWBQT7REU6KynXvVNDOqVmCjmXEV2kc1pSelqPdt53rt&#10;3O9O5LpEOWovnBNNVZaoXbEMvdiaPfMYwIjunU/wKrTpFe7iZYHabl+p+5nWKoWeB1UJjjdqNl65&#10;q/PvRx4Ao2lGUeYoUQsQ7NksE0yWIdym/1Xz4TRqaHljNLn3zGhqVyz+rLSGsizxvFpdTiMoqxIh&#10;FVLIvd/QbXAkpJkm8FtjC/LM4PuCvADfSdsTt3s0i20r2Noas7pWq8TMY/jv3vveYZJkJ8qyZDs6&#10;NgRONMbcRiXkBoAW6gQwiPorfPe73+Xwsbcwj+fM4owjR44wjxOEEBhtPR0Wi+WNYY0mi8Vyv9Ci&#10;jSRpPXOL6oWmqOdXDtW3gFHjsTvXePZG6/OXziulCEN/9Puf+9z5TpMitb01Zm1tsGek7E70Fq2L&#10;rArwXMgyg+eL3VlcO+erbiwyeQuEA9poTGM8yea4eZ6glLrB6GqNpsUDvmlGk1MbTWWhUZ4Purfw&#10;utFXEa4HDO/q/PuRfW80FYwxQMmArKhtIg2opmCaS5vI39T4aZbatX3unOj/auRNEdWl9Mxd+95Q&#10;y2Yrp66QrSSUBpzmacSr/CbIKvAb+yfOa6MwdGF7Au9//4eHr7B2on5VAGwYGqOnNoJOVEYOgyAg&#10;L6uNIi+O+2HEzs4OBw8dZjabcaDabvrZGHm7YQD1SceN4IIfdutcINfDcRy2d0b4vo/zKupyFovF&#10;cjvasNNWan+3iLNZ3q5u9W4Yaxsma+8/FovljdGGOy4LN7XGk5LLgk6LghxbctjUqbpS16lKYlzP&#10;xVPO82ma4tTh9OcletTsPwLOtzPFY2yNPvOZj55f7UNS1DZWVE8pF+Z+t0NSH6kyezLtbhOF5Dk3&#10;FElu2mUZEO8u57+TZv7bPjrfkzWpZ9olCtOUL5aAycH3wGOnkZO3nqbvORk7SCTTYoDn3mi0FCgU&#10;DnX4mmg8SkXzetFsebdGU8Zitello6llHMMv/dKHN156+dLGY489RqU1L7zwAgcOPQa1uX3iFoc/&#10;2evVOT1KKVZXVzeuXbt2fDabcejQIRBwyazVW+4aO3vhfwDTecpg0GcyjfF8DyFdoiiqPVDXtzgs&#10;J832YmG/NqY66g4oy5Kt0Rjf9+kPVpnNZ+R5QbfXoygKLBaL5Y1gjSaLxXK/eDWjSZd5s9zmhi3m&#10;kG3qLmvra2AMcRxjdEGe5fR7EePxhF4naLZfPG7rgToqtsDA5uYm3W6XAwcOjLe3t8+XZcna2hrT&#10;6RTgQvN3IxeAC9c2X+Ztb3sbjpS8/PLLfN9jR0e//dsfPT9YEgVcNppafDLuhkkz/102mnQz09a4&#10;FJS4Te63ok6h6Xs7VGgUa3d1/v3Ivjea5sB0Dj/zc7/3ZFmWT15PXcIwRKu4Dotrvi1O0bgHm8G2&#10;UiMAEufu3JOdatT8JwBOmKZamr4hkfLy5StsvPVtXN3cZLiySpIkGGB1dZXr48kdj58XOcPhcFfq&#10;MwhCpBRorZlOZ8iwttTbScWytGgQRcRJTNTpMh6N6Q0GXLx4kcOHDyOEoJ/PFrZflrgejSf0uj3K&#10;qq40V1Uax3Ho9nrEcYyQtriqxWJ5Y8g2DKZ9WLMrrLIYzL836VgMp9HC1lmxWCxvDGPq6f6eMbEo&#10;9NQWx92Vet81mmqmXoQxhitXrnD8+HGm4zGD4YB4PiMKI9I4Xth/T0iq3l8nO/R6XaSUaG1I0wTH&#10;cYg6nbqYsOvdsf/rgz7b29sIIAxDRjvbHDx0iAsvvsCRI4d3hayWjL3n2+ucO3cXHheVzfU1mgGt&#10;tVC6U6CJrlIKt4iIk4RDfo5S6tQXfvfnzve64D+ENVP2/YhkgF4HdnZ2NtbW1p5wK4VSiqSqSJIE&#10;FdaWfvulMUutvsuY+N3jtYl1rdFh6kHfCz3W19aQQlCWJfM4RkqJAHZ2RohXCW/L0qxJKiwpy5Iw&#10;DMkbtYvV1VUm+bL6TWv01O3m5iZBEJC7OUoptNY89thjSMchjuMbrn9JTaexmgb9AY5yCJWL1prx&#10;ZIpotkmThLBz5x+1xWKxWCwWy4OG1ovheHv1FRshh7IkiiIee+wxtNYopcjznCIv2JxssjKsc8nF&#10;koeqPc5wdZUkqQ0P13XJiwJl6llclmb43mIk0zI7O6Pd+dg8rh0FUgjW19bwPI9k3np8Fq7jifb8&#10;92r+i27nj836ZjlJUqIoIlAKVylcD7a3tk70upy/qxPvYx4Io8kA7kBvzPQ2I7r4piJ1ITy8xjir&#10;3Y9eURsxbYIfqvaQOMWdv5SvxmzJUl/29OxMS/JcMZ8ZosNvw3U9ZrMZ2hg8z6PI7+weDYYdUgIq&#10;ZXB9h1wq5uUcISRpAsN8a/d9AG4odleveev3HWA8HnPt8nc5dvgwk51LdLtdrm9ucaDfYy4GN+52&#10;45EACH2P0ahWOvF9H9+vy3In8ZRON0CbV8vKslgslluzJ8XfSPQ3Q44Wiw+T5JJizvKyxWKxvF7E&#10;rjDDostDLyq6A3tCXDdyQF9jcmnK+toas9mM9V6fK5ev8Nj6AQYHBly/erU5+qJMcXu2nWqVqvIx&#10;RtPxO7gdn7KqSIkIhkfI9J3nV27ok+c5Ugi63S6il3N5lhJnirEBz23nd4tGW4tT3d38N3N36suS&#10;TQ6TaITWvPr+7fZXGacpRRmTkdKt5rh9NsxD6GFq2fdGE0BmDI5SG3Ec0+kewvd9JtMZUgrkold1&#10;7yuzJL34xln0MC0TBD69Xo8kyyjynPk8RhtD4AfoSt8g93drlHIYj0eUZcVgMKAsK6SURFGHNEkQ&#10;jTzK8hOQ9unD5cuXkVJy7NgxptMpvu+TJCn9fr+Rxlw8/3JvkiSm0+mglEMcJ7i+ixCC2XRKr9er&#10;r8FisVgsFovlIUKIxYfgy/MjIQT9fp8kSfF9nziOOXbsGJPxhDiO8dvwOrN4vF2ModPpEMdzyrLC&#10;UYrZfE5ZFnQ6HYrizvNTXWmUo0iztAnnUyAEa2vrFEWOrhYfLrVHE7vz1rub/+7NO9t2MZIrzTLy&#10;POdAdwXlOKTT60RhRFaC/0BYF6+ffX9ZqU4JZUBZJghZoilJspKgG5IkCYFbW9JOq4LSJuK1uTje&#10;5l2dX5vakjc3fB1vpDSaMi/qwmuA4wocBFVTP8p7NU9NXtB1ZS2JkscoagU+k87wBSTO8vnbbjRf&#10;XsdQAVupAXdQb3eDSriWi1qRy+5jIQ0VGVVpcDyodAJAEDkUVczCwSwWi+V1UEmF7/mMJxPCMMAR&#10;hp3RiKNHjzKZ1Pme/X6fS5cusTIcgpEkScqg3yfLM+txslgsbxgh6lSHvdnTcm730vLS/C42nfol&#10;t1ZkFq5gKwW8Otc82fUwLT+crpd9UWHSGaEEqgwqGIbNnCpPeLXkh7y5/7leKwRWzzWTvMn9lK1x&#10;1LI0v3Pubv5r2sitRtDHNA/xtdxzqSnfIc3nlFXJwBek2eREoO7eXbFfeZXSWvefUAakOkU6ciMM&#10;QtIsxfVcJuMJq6ur97t7FovFYrkNeZ4znoxZXV0lzTKSJOH48eNsbW0hpURKydbWFsePHydJEtIs&#10;Y3V1lfFkvJvbabFYLJZ9iBA4jkNRlrU0elUhpRzmVbGbZ/Wwse89TRngyoAsjo77vk8+c5lXsNI5&#10;xORaSuDWQhBOFTZ7NFa8qNX0YufuitsGpi5+9kZDNNVd5gRlstP8t9wDs7R063DE9knL7jI3xTEu&#10;HmdJC3hZGthisVheK53Iw3M9rrz0d7z1rW/l6isvkl2f0y2mhCr8CLCRFMm7sutz/CLh4LG38uKL&#10;f8fhxx4nL3KqwnqaLBbLG2V5ArMbR1c3u+tvCswD9tQ+l9ffFIZ3mzQMX9+d5Le+S79GLO5O8rtb&#10;1ZFHoqpVqB3d5DLV9akoqgrXddGJJowiPKfA832kdN/wnHm/s+89TW2ZINd1iZOEjcc36Ha7aF0x&#10;6A/ua98sFovFcmd2dnY4cvQoL7/8Muvr6+R5/vxwOPyBr5/98Omvn/3wk8Ph8B/keX5xfX2dl19+&#10;mSNHj7Kzs3O/u22xWCyWO6BUrWZtAKM1aZYymYxPGAP5Q1ric9/XaboK/MRP/+xwVhzbiaKQv3tl&#10;zHC4gopy5vM53ajJaSprz1KritLWaerF63d1/rl7a7tyWaXkZhb1+t8oitt885bl9G65BLm8tTPx&#10;dsIWNx/vYX1eYLFY3mycYkSaJqxFgjAMx9nWd0796R//4VllIE1qL1IQOpQCfvi//tnT/trjp5Ik&#10;GWzFhiAIqdy7qzNisVgeYW4z/7qdmvAyrlmM1Ll56yW5vCXKu8wJ30uVuvM87HbzuU5xd5FOcbAN&#10;gCwXVfpKt85HLSpde5rmLmEY4KfXKauKP//qx4UBHsa79773NAFkWXbC9VziOGFj43G63S6V1vQH&#10;1tNksVgs+xXpSA4fPgKCz17fur7xp3/8h2cBHAGdyKETOTjNeP+nf/yHp69vXT+B4M8OHz6CdB6I&#10;4clisVgeSbQxlGWJUgopJY7j4Lkum6PRQ/u4fd97mr5t4L3v/czJrXH/3wghMP6ANE1ZPSC5fPky&#10;w26dsySqPgBlo+5RNJawc5fFvaRefFJwuycUt1tfyLv76gix5GkybSzuouqLMIvLLUqXC+t3n0js&#10;lhWQC+uXVWaksMnYFovljTE0V5+P4+TUnz/7yfMO0MMwnUwZhOVeWQghGCeKXr/HtKms8oPv+OAP&#10;RVF4ZiQOHr+f/bdYLA8werFOkVjK/d5VE14qTtuS3/Tgpi3yunic3ZzypdAiY+7O0+TeNH9dnqfd&#10;eb2WdxcjJ5r+t5FcbR1U3URySderxR+qAVVZYubXAPhP/+ODj5/6xZ+68O/37ur0+5J9/yjPF3B9&#10;6zqO4xAEAVma4bou48mEFaueZ7FYLPuRMfDup794+uQ3n/3keUFdkkFQ1z2hLECp+q8s6rpyiGYb&#10;+Oazn3zu6S+e3gA+0hzLYrFYLPuIoiwpyxIwSMchCEIOHDjIX/zbv9hYeQgNJngA1PMU0AvkRqGu&#10;1vGTYR+EQFeCoixwGrtPykmzfa3uIctWRe8uPSXLnp7XiXvXtXVv56l6bcV79a5ZfLvt65jXW/up&#10;LBbLg0wm60og7RNCr6kf1y6395dS1Nvl0l9YHhbXKYqCcLjGzs4OqjPAkZJJHDMYDCiSMUopqsll&#10;gjBgzc2J4/lnPR2f/qOvfW502wDq8NAN/w927zsrS+2ff/59p3/+53/t7EvXZmc6nei/Mt0jTCYT&#10;ZqZDGIagQpIkxTEGRzl4ukAphScqkjim8IbN9db3cU8Xi9ffjB+71y+ChWVXWHvNYnlgkYvqdbfR&#10;0rv97reTzb7djjfN18pbbvaauc2E7LVlpIO8y/mnbvovVO1BMo0atBa16WCEQyWgcsZ15IA7ZZ7P&#10;6XQHD22dpn1vNDVs3O8OWCwWy6OG4zhUVcV8PqcTRcRVRZ5l9Ho9RqMRvlPR7XZRYkClq+cnk2un&#10;/qdvfPa8uEdK4YEDT/3e/3DBSH7ox9/1qyc3NzfPHjhw4Hjgr/HKK68wWAswxrC6usrm5iZRx2c8&#10;HiPLjCNHjnA9uTf9sFgsFovlQTGauLVtfeO6ZU/Kw2rnWiwWy2vDa+qEyCU1T9N45M1SvRLVeGBk&#10;80RxJzO4bgQCShwUBUJU+OWEtdCwEsDmpb+9uOrlp775tTPP5dOKHrX/5l4MLjI1rASCWMP/8qWP&#10;n0tg40fecepU6Y5P/wdHVgcXNy+x2u8z2rpCv+NTGMH64aOURcHmZIZq1E/bHISyefRa7Uamt/VY&#10;mor3on2/HlK9XIvFYnnzOQGcu9+deDPY9zlNFovFYrk/rKys4LougR+QpimO4xCGIdPZDK31+Nq1&#10;6x/5n//kUxt/9LUzzwEMe7UxphzIi7t/cBUGTfhgE+WSVvDNZ8+cSZJkYzabfdZ1XVzPRWuNchTz&#10;+Zzt7S3KqmI2m931+S0Wi8XyunkY1caBB8VoMmIDRBMv2v7dduOlP4vFYnk08XWOr3McXeHoCoOD&#10;waHEr/+ERyk8DAKDQJkCZQoCnRDohJcuXybOc+azHcoiZsUrqCaXeSxIv7TOaOP/fPY3T/tJnYPU&#10;1xCWGaEpcXRC6KR33X+VTHF1zpprMKMRhx0YGDj37CdG//LpD53a6JePj174i+eP9CQyuUYUOES+&#10;Q6E13/f44ygyFBlClAhRUkhJISWp4zZ/itRRFA4UDnUOhMyQYo4U87vuv8VisVgeHh6U8LyN+90B&#10;i8ViedQ4cuRIXUQ87AIwGm0+3+v3T33pD/7JeQkUFXTCetsir3CbESWfTvF6dy+fJPxamGK0dZ3h&#10;2jolUFXgNef5/ac+dMGBk//wv/nYyTzPzwarK8ezNAXX5dKlS6xEd90Fi8VisViAB8Zokux5mG6n&#10;82ZzmiwWi2WRJmenUTsqGlW4SjjN6/V90qVWGVW6aRu1ufm1F1gdDinG1y4GYXjqm187/VxaQFvs&#10;QekCIRXJ+DpRv18fr8rx+n1MliGC8J5cxXB1AKZAaSBLCZw+yWzOeq9DnMC/+uo/PVdoNt7xMx89&#10;5ZvqdJLNBuu+xNFOc921mmolm5b6fWjFrpylXC6nVYm6J723WCyWR4oT97sDbxYPRniexWKxWL7n&#10;RFE0Lovy3X/y9U9sPPXUrz8ngKZ+ONqAUApTloT9PhiDTlPQTRkD6dz+wK+HNqGpqkAIVBiCMYSd&#10;2o0UhbXpJyU88/SHz+iq2pBCfiS8RwabxWKxWF4XNqfpfhKGEXleoJSL63qkSUYYBCBELQclbshh&#10;Wl62WCyWR5SkkqhoQClcskqAcplnORpQnodyBMoR5OkUR5SYco4rSxySsdTxR9arSxvP/cEHGhaB&#10;+AAAIABJREFUz64C6xoGwJoxuDrHy2ZgUoRT1vdiKZHRELwupQgove5d97+UHqUXgfTAvcEIMhmY&#10;DJXOcXVJv4Q1A34M//qrHx39r1/40Ol+8uLjfpF8KSwzOqbEzWICXWHmM0IhCIWgmGes9VZIpilZ&#10;XBB6XapCEAYDqvIeGX0Wi8VieSjY9+F5cQHz+fyEo7oIBGVZoJSDMQZjrFFksVgst0MpxUvffYlj&#10;xx8nyzLmacZwuIIRgslkgqSk0+kwGAxwHIc0HYHgSwJx+utf+fULKoPAhbyAbpMflGUZUSgRrsv9&#10;DmCr+2DqPkU+najua+DC//j5f34Bnyd//Kc+egY4Y4x5IgpDfM8nwWEez3Ech9FoxKHDh8EYRtc3&#10;8X2fyWSCUso+drNYLBbLLvveaIpcCINokJeCvCgppabT6VJqQVmUqPYKdlOcmmFO2Gh0i8XyaNMZ&#10;rDBNM0pdkBcpoRJUyQ6mSukAK12XK5f/FulWDPqDP3PF9NQ3vvDhCwoYx3As0phKk2YzAtWBIiOQ&#10;FQi/uec23pgmVypvztvWtr3bAaYJzNs1XtwmJwndrqnv86HMIS8IvADSOYHs0PMkr0wkf/aVD58v&#10;4eSP/fgHT4pEnh5PJk9kpcNjhw+TGUWazphenRL4PkILPOUzS0pcL8TsXpHFYrFYXiMPbXjevjea&#10;JjFMp1O8wUE8zyOda/I8J80rPN8DbQc1i8ViuRWXLr3C6upanW+kDV7oM5/PUQIcx2E2nbK6uvr8&#10;Ws89/alPnToXNgHbJTCIIE0SlFKEnTrUrshz3E4HMJDn4AX37dqApg8ewvcp4xjlBQTdDlWhKfOc&#10;QT+i0oCEL37xk+cSw8kPfOCzT16fladns9lxGfSpqgpXebiexzDo1DWflCIMQ+aJHV8sFovldfL2&#10;+92BN4t9bzT1I1hZWeWV0ZQwCJFOB8/zSfL5UnjeciBFu3ynmk4Wi8Xy8HL40CpXLl9mpevTUQIm&#10;VznU7WHmVwm88HmP2emzX/idc5Tgq9pvVGhQstZzCMLGs9N4dNxuH4AkyQjDLrpJi23vtm2S7L26&#10;67pLy238gJS1Z4tAkSYJQeCjOr3dLRzX4LgOoqoFIsoSukHtAXv607941ricffe7f/nJnfn49KAT&#10;HS/UCptXvwPhGq7roqXLy5evsDK0YhIWi8Viqdn3RtMkhk6nQ3FtinIKpCuRsv6zOU0Wi8Vye/Is&#10;pz8YgE6Jk5jV0CfPs4vJZHrq2a/+9nN+u11RG03Q1FsKHJQEtEZXFUVZIqXE9fe3EVFlWeMpchBK&#10;4ThgDOSFRqnapCtL8Dz48tnfOpvC2X/4j/7xadlzTx09enTwylZKr9djvj3l+x57jNls6z5fkcVi&#10;sVj2C2K/Gx7/xX/76eH169d2/NWj9Hs9rkwL5vMY4Sj6gwFVOgXAaeqKmN26JK3ykfU0WSyWR5N0&#10;vkW322UlhCIvLjrzK6efeeYzZ4cCJtOSgZvjBQGYrK6r5Dq1a6aow96SXBB4wa5HqfX0mOb/1rPk&#10;7LbNFqbJahLLvqLXiWnD4+ozmOa+3uZMVexV8buxH4KKLEvxfdBFgXQ90JqyMCjfR+ORZSWxVAQu&#10;/Jc/9eFhVVWnnJXHT21vbw28wWE2NzdZX7n7Ar0Wi8XyIKKbO6vTZJeKpn5d1dT900JRVhWeAxiD&#10;X06R0sErpjz71d8Qh+5Lr99c9r2nKUniE71en2maslNVaBHS7XbAUWRZuv8vwGKxWO4Tg+EADBe3&#10;t66dfvbrHz07pDZ4KgP9nsIzAqMrhK4Qvo/OEqTv164YrQm8DtpUFFWJqzwqA8YYHCmo9F7NpvuF&#10;rkA6UFYaKSWOgLzIcR2B7wdgEqRbG25lUaD8DlQVWoDnK3TzXnzjKx8dpSWn3/Gznz3T6XROXR9P&#10;Th07dmyQxZP7e4EWi8Vi2Tfse0/T33/PUyeBf3O/+2GxWCyvl9SpH+uopuCrq2sfiWruu+3dt2ye&#10;3BWybsumMGyUbNHr9ZikFVVVQdCvhRyCTi2EU9WemHJylSgMcbMdPM9DlXO00RePmu+c/sIXvnA2&#10;CAJmsxndbpeqqnAchzzP8Tzve/I+3D9a/T2x1O5Ze2VZohoZ1qoEx4F3vvPdw7woTr00OHEqSZKB&#10;6/XJsgzlrzGbzVhd/z4m4wkISRD4VEVMXuR0o1rKfdDz0FozlgMAVON583TdH6VLbqSSdb+K5nMv&#10;Rd2/sFrczmKxWB4QfuAvn37f+fvdiXvNA1Hc1mKxWB5FlFK89NJLRFFYq4emKcPhsFZ2m81JkxQp&#10;Zb0uCtFGg+Aignc/+8zHNj7/+c+fDYKAPM/pdmsFvCzLAHDduwydewi40WBK07x+/4Df/MQnRt/4&#10;+jOn4zjeEEJ8RGszltIhSRLW19b47sXv4vkevu+RJinT6RTf8zFG0+12KcsSIWxouMVieWR5KGXH&#10;bXSbxWKxvEn4jSdoWVWuzb1sW9H4nFSTmykbT4Q/PITKDLkWJEVF4DoUyQSqjI4wrHUUVy7/Db7K&#10;6PYHFzvsnH726TNnXWA8hagXobWmKAo8z6MoChyn9mY8GpP6O19jVVW7RpPjOLiuJEsLjh2to/H/&#10;j6/8sxFw+kd+/ANnjhw5cuqFl6+cKq5dGfxHb/t+Ll2+gPD7+I7g8ONH2dzcJC0MVVUSRhGzNMX3&#10;awNVNp5F0bgWze43ol3ffP7N5+7sdts+17RYLJb9gjWaLBaLZZ9y6dIlVldXMcagtSZ0A+ZxjBIG&#10;R+7WWbp4sCtOf+pT7z/bbSbblYZBD5KmzlKn0wGgKAqiKAJ4RMLz7ozv+xhjqEqN1hpw6jBIXHZ2&#10;JpQrfZSAZ5751EhITr/zZz55piiKU9euXzvV7XQH87Le9+rmVcIwZDQZ85a3vIXtnW3rybNYLJaH&#10;DJvTZLFYLG8Snk4B0M3zKd1UHtpT96wRjR6cNLWnQba5OL2DXLlyhZWujxACke7Q6/VgvkkQBBfD&#10;anL6i1/87bOqAN8FjybkTGqM1gh16+KzSZIQhvtbPvzeoJeWl3Ob6nBF3/f3NjE3vKzrP+NAWUHm&#10;1F6gH/yxXxgGgX+qDFZPzaazgfZXkFIyLxRpkoLj0+12ccppc8j281fN8uLnL9vPn8bT2Hz+hbjP&#10;xYMtFovljfEP/vLp952735241zwInqaN+90Bi8ViuR/kec5gMIAqJY7rOktZlj2fTSZnn33m42db&#10;s6coNL4rd/dRoYtQCmMMZVlSNnWWFowDC8aYhXp/ZVnXc0rTvA7Xkw5IiOOKKHJIG4PqT77xL0Zx&#10;zukf/slfPrO2tnZqc5KfUsoZSOnR6/fQeFRaL5lGFovFYnmQsUaTxWKxvEkIUxsybX2hViWv2q1f&#10;1KjqNQIEbT0M1dQnine+W9dZigSF0s+LePP0M1/5zLmBhMm0IvDK2hCKcqosB1cSRRJdxEjXJc8d&#10;fN+/KVQsDEO0rmW6H27ufH1CCHzfR2tNmqYEQe3ZCYImbLEswEAnMGA0Zj5FhSFdFdL14F//0W+N&#10;pok5/Qu/9JEzSpkn//bFF049trFx/MrVLfqdDkWTo1a2YZPN516Iduit+9fWGWy/B7Tto5B2ZrFY&#10;LA8ID4LRZLFYLI8kw8EAY8yXtre2zj77jY+d69PUWdLQ7zl4RtbGj9E4vkeVJTi+X9cmMmbXICjL&#10;Es/zqKoKYwxKKaqqegSMpjvThuYJIQiCACnlrvGktUZqDVqDp8AY+r0+AFtpTDeIEEA/FPzB750e&#10;JQVnXJcz7/ip0096XnhaV9Vxa/RYLJZHlJPAufvch3uONZosFovlTaKUPkVeoEKfsigwyqHIC/xI&#10;UhQFndDj+rVrDAJRq9mVMcpxWOn6bG1tfWnNXDn9hS/8zoWeC7MYBhFUFbiyQGc5whX1vFwKMAbH&#10;r2XFSxwQ9Q1eSrkr+NAq54GVHAcWwhVbA7L1NkkpQTWvi6rx+tSewNVAAAlVpfEcH88oVlyYxPCv&#10;vnL6bJJx9qd/+r9/8roYPCmFfMJRkizPcPxattztroMAqRTj8YReVKsczuYlKysrzMc79vOxWCyW&#10;fYY1miwWi+VNoigKBoMB86wgSVIcJOsH1rn40sscOnSQne2rDIdDuq5GIBCZHs/n8zNFIc8+88zH&#10;LkQVBC7kBXRr0TuyLMcN6gk3jYCA5f7gOi5gSLOcTuDRierPKvDh85//nbN5yNkff9dvnAROG2Oe&#10;CMMQz/PJkMznc/Iqod8fkMxmuyqH8/kcKSWO41Aa+/laLBbLfsEaTRaLxfImUWjBznSOUoKVlT5S&#10;VFy5+Des+BJmlxgwJdIZ+fXrF/M8P7PWDc7+y699YrSzA6sKhgp0ZciyGaHqQJEQCQ24tedDNOF1&#10;Ta5M2UgPtFPtR/4GvywOe9twObPU1uSN90k272sbzNiq27lNTlqPAlmUeCqAbE4oukSB4MIcnvvS&#10;PztXwskf+8lf3hCpOT2eTN6VlJKjhw8zzwWi3EILg4ODMT5SGoxwmaU5gW+lJCwWi2W/8MiPqRaL&#10;xfJm0e/3mE6nZFlFr9cjTaZIx2F9fY3NzSscWu0/n2X52a9+9VNnQ4ddtbX1FUgK8MsUpRRhW2cp&#10;L3A7US0UUOTwiNdZut9URY7jeqjAJ5vH+Cog7HSoiooyrxh0/FY8ni9+8bcuJIYnP/CBz5zemuVP&#10;zmazU0Z1BkmS0OmvU+mKOE7p9XpUlaHb6ZAk0/t6fRaLxWLZwxpNFovF8iaRzie4DkQubL3ybTwz&#10;5T/c2GB06VtferzXO/uV3/vwuTyHQWMtxfOcbsdDAD0XHLe9RTcqe91efdykJIh67LpOGgdJu/Xu&#10;jd0KESzSOpJuel9u7WlarvLUepwwdesoj3we40UeftQH0aggeuB4DlS1M7DSMHRrD+BXfvv9F4zi&#10;9Lvf8/NnMtH5IR3o09uT+fH14QovZQm5idFOxM71GYOVlXt04RaLxWK5W6zRZLFYLG8Sw+GQ7Z1t&#10;iqLgwMGDYz03Z1966aUz//sf/+6FeQZK7GkN7IxT1gYBaaZxHYkx4Diaqqp26yy5vi12up8psgyt&#10;NY5SKKVwnNoMy/MSFdbDbVFU+Mrhy0//7iiDsxrO/sTPfvyHRqPRqdXVI08gYJbCkaNHiJP0/l6Q&#10;xWKxWHaxRpPFYrG8Sexcu0RVlhcPHumdHu1cfe5/e+YjIwCvNPR9AckOKgjAlBzqgZ5N6EYRbfZM&#10;Ugp8z0e5dRnbojmuE0Vkpja6YC+sb9c10goIKJsT88aoPU5O847v5jQ1dbd2HVJa4IWd3b2k30FS&#10;fwyzIqPrxFAUDAIHKo1b5ASBDyjKLMP3hwB8+alffS5QPPfD7/n4iSRJTnX7R941un4FtzP8Hlyr&#10;xWKxWF4LD4LRtHG/O2CxWCxvgD8bDAdnvvj77z3nU4dmVdQGjqsEeaGJgqCuAySgms9wOj0oyzq+&#10;C/A9H200RVXiKQ9t6s2VU7dYm+i+UlXgyPojEwJQUJQlQkl814dqDq4L6D1ZvaoCKVGeT0ZtHktZ&#10;Rww+9dSvnu8HPPmj7/nsqSiKThXwJHD8Pl6ixWKxWBqs0WSxWPYthaw9Jm0Kimie8O8+8W/1zJaX&#10;21bOFo63u39zxMDzSdOUKi/xA594NmdldZU0TnAch+2ox2Qy4dihI1y5coW1bp+yLKimE4YrQwId&#10;E8cxoZyBAJNdG0dR5yx6duZrZ5+6cKeMFOVKINw1fJxena/EDdoOEpBCopo7tSPY3d690WBq36Dd&#10;dffGmmodV7vv/01ZPg27uUKLxXJbEQRTFLiuS5lu1Z410tp4AHAcIKBMU1SwRlEUiKZG0U0DlNGL&#10;HbqpG3KhO/I153TdusjvTZWSxGLrNKGV6obdHXVDr509LxRht9l4b1VbJepQs/+wib78v5/+xRFw&#10;egtOv+Onfv5J4fSfNMY8ERcRURhxabvgwIEDjHNwHMkoT1hdXeXSziX6/T65ycAYjsSCqqrwog47&#10;29v4/QFpmiE9Dz8ISPKsuZ72d7bYqqL1dOmF7UzT6raVulk2zet165cPwhTDYrG8CTyUbnJ7R7NY&#10;LI8s29vbdLtd3MDHDwIEgulkghCCLMuYG8nBgwf59re/zZEjR8jSFBAcOHCAzaubRCIjCHxc1/0W&#10;hjMY/7kvfOFTo1tPwR9BDMxmJcOeS5qmBF5tJugk4ZOf+OQQOPnBX/ngczIMUI0BGwQBo2lJt6se&#10;eSGLTMOzX/nds4nm7E/8xPtPSNU9BfzQW97ylsFLL71E/9D3MRqN8Ds+o9GI9fV1ZrMZJQUIQRzn&#10;OMohm07pdLuoJieuQLCzvUPQFv+yWCyWe8uJ+92BNwNhzHIhi/3F33/PU+eAJ+53PywWy/ceYdpZ&#10;c32fEnvJJPVasah6trfcrnaaVxddBK1HQgiJ7/uMRlOkIwnCiCzL6HQ6VJUmcOZMphMOrKxQlhUU&#10;KbPpjEHgUFUVIpt8abiycvbLf/Br59Iceh4UGnwJW6OEY8PwXr8l31NuX+botjJ0i/vp2vmUxWP8&#10;KIRyAsAnP/bh4db16+eAt6+tr7/7g//0o2cBUH2yOMGPBrVTqS1D9ao9FAtLN/f3wSSh9tYJIC1A&#10;ufDO93xg+J2Xx09+//f/vVOXtuLjnueRC5eV1VX+6m/+hscff5xclwghEZWH4zhM5zG+7xNnGVWl&#10;6Q8HZFmGaX5Hbd2pthVNTpwwd5a03/v1Ne+/WHzHH/T332KxvGGe/8un33fyfnfiXmONJovFsm95&#10;s40mkPi+x3yeIh0JCIQQJEmK53k4ZkxR5HTDEBBUyRwpxcVj68Mz169fP/vcV0+PZikMgnp+H89g&#10;0IUsh9CDB13r7m6Npt1XdUpVVThuwYfe//6hksW5IPDfDpCmGaV23/2bn/nM2apwcRwHZPAaznLz&#10;Fg+b0TSjDrScl+Cq+vriDFy//v/H3vPpk57nPfmdy9fe1e/16KysMJlOMVLUYaNunyLP8aMOxmgq&#10;JFprwk5EludgjSaLxfLmYI2m+4E1miyWRxe/aIyexhjSTR0cs5tDUTavL+ZatPVyKNuw6nZSVy+1&#10;k7yiLHFdF0cppCPZ3t7hwIED7IxGHDp0iJXtfwcCimxOWVVfcsjO/tHXf++cMHXiv6I2lhSQ5ZrQ&#10;leR5RZFmdHrR7VJlHiDaHKbFXKFbVzXao50sSzOnzDJUUO//4X/yvmEYhueS2c7bVZP7U5YlYXeF&#10;JEne/dFPP3UWoEw1yvfRovOazrPcLvf7wWUOGMrq/2fvzYMtue77vs85vfdd3zILNmJAyZatUmqm&#10;nHJV/uPkv1QltsexZMuyJGIk2Q5lhYAgiuAYBAEQhECAJAjQkizJgjikJMuiFOkhklP5J+XHP/JP&#10;UuUaJuWSIwvEDEHM9rZ737299zknf3T3fXPvm4dtOBzMTH+qXvXrvr336dPne85vAduy2Z5kDHoD&#10;SkAbiDJwPTj9c88Mt7a2Hg27hx5WWj2ojUMYBkyHh7ly+QqDpWU2NzYYLq+gtKIsFUVR4NR5wETd&#10;DpAzn6amE6KJ19i8OE2eqnqktvadE818/YI1fReFfYAPXEtLy53OHSmaWp+mlpaWu5Zut0MURRSq&#10;xPd8hJQopTDGcPHiRUyyc8Hz3Jddm7Pf+IOXRk14Ba2rQAwSmEYFpsjodStHf9e1cJ3WVwQAIbBd&#10;Fyh56synhkqp9TTNjgdhQBzFAISdkDTNUEp99akzn+KZ5z9/1nbdOhxdi9Yau46mOOgNAIgSTSeQ&#10;BD4UJfzOq0+NgKcVPP2Pfvwzpw4dXn34L/7iL/5eGpVIqyrTQgqUVmRphgG63S5Z1uaBamlpaXm3&#10;tCNNLS0tH1jceuCo6a9WdTg0LZppY6bXrDE/laqKSCf2mSFVPeieZUizFAtF2AkxZcZ4dzz+6z/4&#10;A2tvnH/j7P/5+59b1xqMAduuRVKc0A0kUkhUmWLZzl70vkJWKxrIJjHe8HYXT/Px8/SCGdyi+Vxz&#10;n5uRCj05j9Xr8tlPfWIYR9H6oOcdT5IEx9IEQeXvlSQJhZIEQcB4khF2Oqc/8/kvnlWTKbJ3rD7O&#10;vFnl/uNWyH1ndpuPNJVZFY/clORpihu4ICVaG6S0MLgUZUGaVWXOdiSuA0kCP//zTw7/slAPP3Ts&#10;2KN/+VfffnDQH4DtEccxpbHxfJ9MNc/VrqfNyG4zkpTXJ7LgC1jPS9NM65GqOrphM19YrfBtablL&#10;uSNHmlrR1NLS8oHlZosmoXMcx0EXCWVZfiv07ZfLslz73a99euQAK3mVZkcIKAooi5RO6FPkUzy3&#10;yb4EGInOc6TTJdoZ0ekPq/b6bZ9H6cZEk2CTT338kaGgWD906NDx8c4VhBCEvk2aJAD4QUCclhhj&#10;GCwdYWNjA4Nz+vNfeeWsYbU+zl0qmnRtHqdysG2SaELQCUFYlGVBXlRic/ZcdHXlk13o9eCKVQWS&#10;+MmPfvakZVsPx5k6Zdv2QDgBRVGgZR3NsBVNLS0t31ta0XQraEVTS8vdi6DKI6NF1ZhTdeYcLWp/&#10;GAWWlHiOS5Km+LaNNhpV5AR+QJnGaK3ohR7j8ZhDA58ojrCKXcIwREUbFwaDwZqKt17++td/7XzH&#10;qvaZJxndroc0zXnU08ZnisbXo6k/a0tn7cwvvmNEU9VYbq5+UbQoleBYDkU6wfWDak1V8uyZnxsC&#10;68Ko49X683mAmO3Pmp9Wz/v0k8//9lksG7DI0wTH71GoAssKrnsee7f7DvFpahJd7TmJ1fPZwop1&#10;+TPVtLkvab3dxkixMrT4sZ/+xaEq1SmCpUfLojgeExCGITuJQFqSRLt4rsvONKXT6SByBQi6/T6X&#10;Ll3i8NGjTKcRyCo/lNHznRBWLbJkHUjCzDJRtbS03GW0oulW0Iqmlpa7l3cSTUlSMBwO2NrcJPAD&#10;hNG4rodEE8cxHdfBti12Nq9wzz33MLr6Jv1BnyWfr125emXtf/vjF9YEMN0xrCyJWTJTCcRJSdev&#10;HeWb82lFE3BtYAbDNJoy6ASkWUrgShCSPJnwwgsvDIkvrAPHZ9HY3ptogvDB048//vhZN+iB0SS5&#10;xvd8xlFCt9OleTKtaLq+aJoCtqjuRq73cg9vJvCxn3/yWCY7j+7s7Jzyhvc+KKUgFwFaa7JS0O12&#10;kGVlPhmnKffecw+TOCbLMmzXwRgze46taGppaVmgFU23glY0tbTcvWhZOarvmQ81sqZqHnf8kCiK&#10;cbRGSIFrFEIIVJbg+wG22SHLMg6vDNja2vpW3xcvp0m69ke/+8WRYzNr0okspSgLfJEjhKwSLWmD&#10;sq+f1Hyv0d802hca503b9na3TqrNrZrWtlr4WVAgEBTJCDcIoIzAwBc/99Rwc3NzvRfmx+sd1eu/&#10;/fdmMTT8JHZZXV09/YlPP3MWAdgd8iTBCYYYDGZWHipmomnhvG9b9omm+XkzE+/NvJxbURpFniS4&#10;QWWmqgRs70zpLnUpFCiryv/0Tx/9wqk8z09d2c0/urqyytYkoSgKBt4KZVkQ9AYYY3hrY5Nut4vX&#10;6zGZTLCcJt/Z/IjTLHS5vt2D7re0tLxPWtF0K2hFU0vL3cs7iaYyLcjyjAeOHGF7a5uOIzHGYNeN&#10;846bXJhMds8KXZxd+6MXzhc5WBZ06sh3HqAU+HUIc0wKZVH5krgOSg6ue16taKrYaxwnaKWQtuaJ&#10;X3ps6Ai17vn+cZ1fbXZUrfceRZN0D5OlKYWxTj/3pZfO6lIiLQsjK/M8vRAAthVN+0WTLgpGk5jl&#10;5RWUqJ5EThWyvBDVCNRuWeUV+7GHXxhqrU+VwnnYdpyPdKw+Fy9dIuwNsCyLaV6wtLTElZ0dBoMB&#10;eVmNeLWiqaWlZYFWNN0KWtHU0nI3Uwd6WAgAIOvlPVfg+T6XXv9P3H///ZTjq0ymk/FD9x5e29zc&#10;fPlPv/GvztkSlAZbVsEcPKdqUhalwRQplmXhugJVFEgUwnFmx1VzBnvQNMsXtdCdmydonj2p2ATW&#10;yMizDNet5j/72MeGQRCsZ5Pt47Zto+2i2aDCNAEFFpOgNiqzntYTWTqUZYnXWyZJktOfeelfnwXI&#10;c4nreeh6rLApH7e9NeQi7/LzvJd/bJ4mMANAkaY4vo/Kcyy3EjPTpCAMnZk224qg36me8z/6iV84&#10;lmbWqXvuuefRcVI8OJ1GdFbuRWnNTqJRSkEdWn8WOMIsRE+83UVrS0vL+6UVTbeCVjS1tNzNvL1o&#10;UvEYgJVAjoUQa327XPvt3/r0WpFC6IMLlBocCVECvWqAgiTK6HS8axrZVeM+jye4YQhFhlIa/O7s&#10;iBWtaIJrRVNej+qkPHPmzFDHW+uObR8PHIijiDpew/sWTSqBsNMhKapExDJcOf3U88+fBR+EROPW&#10;q7ei6XqrS6Or5MKug1EaYdugNVqD0hrLq+5fbmBrO2G4Uj2wcQLdoH4rDPzdH/3EiTAMHr48zk6t&#10;rKw8mOAhhSBvfKha0dTS0jJPK5puBa1oamm5e7FVNdJjGvOu2gzIojLbc8rRa57nrXUYr/3Gb7w4&#10;WnKgLKFj12IrnSDqRKnReExnuARAWWqklOTKAIZCGwIvmEkdQ9XOt5nWS6rzEPXIhjio2hSNuVQz&#10;vd3zNFXsDzFeyad0ukHQ7fHsJ39hGMfx+mpHHE+SBF8WVd6lMpttUW0v56bMftVz0+ZIA9sjSRJS&#10;7RAEAZuRIQzD00+++Ktnk+kEv3uoXntezN7uVpF7jOppE+ih8cJbCDjSsHDhaVmFzLcM5IVCpRFB&#10;rwumLp9ZCq6LjmNkJwRl6szNlZhSspo2pTkB/s6pf3bSGX7oYeBUZjoDANV4B9Yiqnk/cqcZw2pp&#10;abnLuCNFk/3Oq7S0tLR8oHgNWAPW/vD3PjsaJ3BPPaKRZQbfE4AhzTJ8z6sagULQ6XRmO5BSIqXE&#10;kRKBwL6mtZlkOYHnomgryHci6PZ47JGPD30drx8+fPh4svUmUkp8zyeOYvBubOwnjmKCICDPDFma&#10;cvjwA2xsXP3qY498nJde+crZD3aX363HcSBNNR2vKudBrx45Nab6cytRJDshxWSC0xs/1OrUAAAg&#10;AElEQVRUTn9FAY6DNgYpKikrgaSAP1v7rfUdxbpvwY9+9MungObv+g6ALS0tLXcI7UhTS8sdjGkc&#10;seuuX7NgBmWanv1989XE2nOJqBfPJ690bMlkMqHf62C0ochTgiBAlSVlWVKIHlJKSqWQQhAEAdvb&#10;23i+j2M7lGWBZVnVnrVCWhZCCKaTKUvLS7hb/xeu6+FL9VoQBmu7V76z9travx25VG0+2RiMzc6/&#10;GsHQd6q51ntkPjXttSM5C8yGkOZHgOJmsdLYloR0C8f3wUxAlTx35pEhsC6pouQZ0ZhlVdtJfWNP&#10;QMs6pPWs2DZJdl2A0088/0qVx0n0KNIU/BVKpTFWdR37xvnMfPne9/M+M9C7m8YcUy6OBM6eg4UQ&#10;VWCJv3fqJ071j3zoVBInp1JtDfI8Yyt4iOFwyFtvXWQ4HOI6HkopLMshTVMwEgT0ugMuX77MkSNV&#10;Higpqk4NV+3Wh5s361xMdtyYAS4GEhEinZvf+31+fbMYYaMJRLIv9ElLS8u7pB1pamlpabkWrRW+&#10;71MWdbQsIRiPdxEYhsMlbBGQZRlSSjCGLM9ZXllhPBrh2DaWbSOEwJKSJClI0pTBYEAYhpRF+dog&#10;CNd6ve7aK194alQqONKD3YlitWehtEHe7a3am4wBolizFErSPKfn1WZYScyLL7wwBNaB47fo9L76&#10;4rPP8snHHz9L2MPxPCZ5ju+67MSaTtgWjpuN0gbbEuxOFK+t/du1KxPWbAse+eVnTk0m01O9Xu/U&#10;66+/Pjh+/ARbW1tsb2/T6/eJdisx1O8PSZKEK1evct999xFFVRRGy7X5oHfotrS03H20I00tLXcw&#10;TZLJhtnbPhuZqZfPHMnn6wNpnPntZj2zFXGSsLK8wjSKKIqCfn+AlJKiLFFKkSYjbMsm9D3iOKIb&#10;uGRZRuhI8jzHkxrXdbny1gU+/NBD5Mn0te2t7bVDq0trZ199ZuQDSQ69yooIh2qEyTYaIcRe6O/Z&#10;+Vf9QM1V3+29Qge7vJh9S663XVGvUSS7hEEIZeVj86Vnz1R5mIJKMDW+ZropV/XIgNQ3Jlx0HQpe&#10;1N8p2QSSqH1nJgmsrq6e/qUnnz8LgD0kTmKcoI9h5vnzNj5O8/fhHVyE7joaj6RmvFA0S2bxOiyM&#10;MZRCIsSe79Mkr0KYp8CP/ZNPnFJanLKkPFUYaxCGIYVxcT2XSaopyxK/uwLGcPHqNt1ul7DbZ7I7&#10;wXLm3+AmwMRiOd4Xyr4pL2I+JPve7/NJkQ960m0gi5aW90070tTS0tJyLYFfORMZbRBCEMUxGINl&#10;20wmE5aHHbq9HtsbV3FdtzbNsRkMely6dBGt8rGUcu1DDzywvr2zs/aN339u5IiqCZOWgKkaX4bK&#10;1Myhyn0khaz21bZpbipNU9L3PYoyx7Ftzjz22NAXyfpwODiusvEtPb/hcMB0Ov3qmU9+kudfeuls&#10;Ueb4voeiFTzfD7TWWJY1u9eKyvAtcKukuZkFf/T7X1wzsKaBf/zwM6eSJDnldvxTURQN/HCJS9uX&#10;KI2LZVu4rkun02Fza4tBf0BeHiB6WlpaWm4B7UhTS8sdjEVU/3eAT4BYtPVnbl4Y97rLm6njekwm&#10;ExzXo9PtMhqNybKMpeVlbMtG5hfYHe/SCRyWlpaIdzYoimLsqGit1+2tfePVF9bSEvpN901R+UL5&#10;jsS2bbImSSeVb3rowMbGFqtLPYRlMfPamfk0VH3i7UhTw3zo88UoeAcGAZxtFVFkGY5Xbf+Zx/5F&#10;lYdpunnctm2spidfVMdpfJl0Xa4sfWPSRclmhKmZNideJ9s1dR6n7ipJkpz+7Eu/dhagyDSO56Hp&#10;vKvrvFtCxr9X9o801W+W2bs/Rik2dyYcOrRCXMWPmN09x1SdHArY2BgxPDQEYKLgoz/9yMlxYZ26&#10;5557T+0k5sHpdEpv5V6UUkySHFUqcm+5Pm4ztDU/snTQ9OD16utoylOzfHH9Jvqf1dYgLS3vkzty&#10;pKkVTS0tdzA3WzQpbciyjOHSMkopilLR6XRIkqQaaQp38TyPNNq9UBTFmizis3/+x185J6hGjXxg&#10;Z2I40qtczOuwFUg0eZ5j6iScO1tTVla6M3MrdFm1xlrR9A7cuGjCGBAlT505MyzjnXXHsY+HjiKK&#10;YvymeNwi0ZTm0OmExIVFUZTY4dLpZ55//izGBiFa0XSDvBvRVEVkqd60AtjamrK0UkXpa4pHnGk8&#10;TxIrkBLKejQ5pno2/8M//PSJMAxOXR0lp1ZWV44XugoEMaVbH7cVTS0ttxmtaLoVtKKppeVGmDdv&#10;OSh61ExULdjwLzYmpGmSmlaNJxuNMYZu6HPp0iW6oU8nDLl48S0+9MCHvpmN//Nat9Nd+93ffvF8&#10;pqEjK7O7rl2dgc5zPNeFPMJyXYrJDk63S7K1QbC8TK47OLZEUJkCCV0HnLAEKM2efZ41d/56bund&#10;zHz8PL3gu7Po2bSXL6n2TZp8G9nt8dynPjGMonh90PWOp0mCY2mCICDLqvh6ZkEsNcexbvDzopoo&#10;fMyLp6ZR63khSZJQKIkfBIynGZ1OePqJz3/xrJ5OEL0P19e5mCdq8brnj9PGz6vYi55XIWZiqf6l&#10;fgeNqsuLtJGyuotFqXFlAoDOS6Tngahk1DQD35Pk9d6aWqoE/s7f/5+OdQdLp4CTE5b+Hux17uhZ&#10;tDyrnrcW5hej4i3k71oQS7P6bKGea56/kq2RZ0vL++SOFE1tN0pLS8v7xnYcxuMxjoQgCMbDwWBt&#10;PB6v33///Wv/5jc+Puqw1/z0JERZlQZGUjW7fNclLwoC10WXJU4dnS1YXoYswwl65IXCtaueZ60M&#10;0rahzGlD5918ZLfHmUc+PpRGrR8+fPj47s4VhJR4vksUx9i3WJVGcZXHqUxKsizl8OEjbGxsfPXM&#10;Ix/n+TaP081HAGWJsKv3V0qJMYa81LiOBWkGrlcJJq3BgixN8f2QogTddJ5Q54Eq4c/+9DfORyUv&#10;BzYv/92HXxwCJ6nyQJ0EHrxVl9rS0tLSjjS1tNzBlMIjTVO6nQ6WZTHa2aHT7RJHUzqdLpYQ7Ozs&#10;0O12kVKSpSlHjhzh6tWrdDtd8nwb3/Mo0hghBI7J6Xa7TDbeIgxDdLzzrcFgsKainbWvf/2Vcx0b&#10;yhLyBLrd99ArYxbzBzWJeRbmD4xvVh1pNuJRL21HmubNzJqRg8WRFqUSHMuhSCe4flCtqUqe+9TP&#10;DIF1YXQVJW8xX8/C/V4095Q3+HlprPvEghnVTC7PorjJ+Wk14nj6ic//TpXHCYs8TXD8HoUqsKzg&#10;uvdhr7y05nlwvZGm5pfGcO+g9/Ha0BDUprTXLpcL0/m9XRu9EWBjx7C8JPixn3rshFLlKeEPThVl&#10;eTyXAXmeg9/H9302xhG2bbN86ChXNzZQ2qXb7ZJlGZa0kFISRRFB4KO1psxLev0ek90JjlMZ/1pS&#10;kqYpnU4HVSbv7ka1tLQs0o40tbS03F5orej3+1y5fJmwE7K0vAwYHHtAluVEccxf/6Ef4s3vfAcp&#10;JGEYcvHiRVaWV9jd3cWxK5+laLLL6uoh4tF4bNvWmmVZ60KItT/+xpdHAphug1vXJrYNbhfiBPrB&#10;rbz6lnfCYJhGUwadgDRLCeqRvjyJeeGFF4by1uZhulG++uyzz/L444+fdYMerueRZCm+5zOOJnQ7&#10;XdoYex9sSgW2BctLgkLBv/3dl84B5zYTnv7Yx54Yuq57Smt9MsrSU5ZlDbQ29PsD/vIv/wtHjhxB&#10;4zEajeh0OuR5juM4uK6L0YYkSbGkBATGGGy7qsCSOEGKKml3GLRNpJaWlj3akaaWljuYEg+tNJ2w&#10;SjKbxVNs28Z3LZRSZPGEpeGQLJ6glOLw6jK7u7vsbG1y/wMPoIpNpBDfDBxrPcvztX/36jPnxhEc&#10;6kChoFt3zYusoCgKfFEihATPAm1A1I0OsdDDLBbGgGZ5luanUpRcf8XF/c1vaMT84rsWMx8oQy38&#10;LCgQCIpkhBsEUEZg4Iufe2q4ubm5PgjTtxVM+/J3ifk7Lm7w82IWHqAw8yXknZ7vOPZZXV09/YlP&#10;P3MWAdgd8iTBCYYYDGYvtAhwzUjTwn27W5mNxC0Oyc2eq15YYf6Bl3W/7OL40myk0iwGlpiNWdYT&#10;C5MkiLBbb2izvTOmszygKGGqIPQgA/7+j/3PJ/zByikp5cnSyI+USuH6S2xubnH03nvZ3NwkyxXd&#10;bpfSCLrdHmmumEx2GSwfYjwag+XQ7XQYjXfp9Xuo2mevpaXlPXNHjjS1oqml5Q6mxEMIgVElQggC&#10;1yEvcjxbkucZjgTXddnd3qDX65GnMWEYXijybK0syvU8vbL+53/y5ZEEMgXpBA4NwRTgOeABSoHf&#10;tIZ0AWVRRbdzHTCNqmpF0y3hHUSTrM2shE7QSiFtzRO/9NjQEWrd8/3j5Jfffvez/z6Yogn3KFma&#10;Uhjr9HNfeumsLiXSsjCyGgLVC8YWrWia59aLJglFye4kpr+yDMLGAJmoAuQVolrzygSWelUy3SiF&#10;n/1nTw611ieTwj45GAxOTabRg91uF1PXOzvjKbZlg+0ihKjKgTFg2RRFQRh2KZVC6iZURUtLy3uk&#10;FU23glY0tbS8f7LpDseOHeON1/8LYRiw3A+5fOkS/bCKctX3BRcvXhrfd3iwnufFmtDZ+te/9mvn&#10;Q6dqjDT98DujhOVhgARKDa6EJM2xjMKyLFzXQuUFEo1wHK7tKQauEU0Nby929tpo78635MDG+V2v&#10;muZpRFNzXyUZeZbhutX8Zx/7WJWHabJ93LZttFM1GhfF0f4b24SoP8jH5f0yv789UbZ4nOuLKVm4&#10;VR6n3jJJkpz+zEv/+ixAnktcz0Pj1VtV5av1gVvggPdqUczupw5Bv/Dezp7LPhG2IJa4ZrmoVizT&#10;DNsPKYsc262eW5wbPLcKhF6UVeTzJhGBoCrvGvjHP/nosaIoTpbCOSWlPCm83sCyLDJtk2UZXn+F&#10;OIpR0sV1XTa3R4SdDtLy3ulCW1park8rmm4FrWhqaXn/eFJx9epVHnzgPpQq2b7yFn/zh394vHHx&#10;/HoUReuBpdb/+A++cE6pyqKuaTTujDRLQ0kea7qhvCZgAJSlouNZZHlJ2Dgy1c3xPJrihiEUOUop&#10;LK/Kk9OKpg8G+0VTXjdYU545c2ao4611x7aPBw7EUYQV1qGkZ3u4vUSTigVhp0NSQFGWyHDl9FPP&#10;P38WfBASXWcSakXTAdxq0YRGZRmW61WVj+2B0ZRaVCOjnjM7WqmrgJpRrAlDiTb7A8Nk9SH/+//x&#10;0ROdTudkhnsyCIKTb17ZHnQ6HbzOkCAIGO1OcV2XfHGgu6Wl5d3SiqZbQSuaWlreP/f2cr7zne+M&#10;l/qd9SiK1lcH/vorX/mVc8OgCgHejCQ5GASCLNmhE3QQTXSsJsljnFTR88IOKi/ItSHwA9Kiao4U&#10;ShP4/pxxzbXtqoOSiFr74rnNN57UbCRgngMk2H7x1Iom4Hp5mar7nk43CLo9nv3kLwzjOF5f7Yjj&#10;SZLgy4IgCNjR2WyLavt588h9z/X7JJr2GYOJ6+fZWZIeSZKQaocgCNiMDGEYnn7yxV89m0wn+N1D&#10;9doL+Xxu8KzvGBYHfhZEyAGr7b3fBzQv9MJ+Fp9nMy3LvQAzRQlFltDtBNeYUVblWGUJludVeyxL&#10;sCyyyS6FcekOBly+ssnRo4dm0fiaUj2pR81//Oc+d9K2rJOjRJ3c3Nz4yAPHfpDxeIzxlq9/AS0t&#10;Le9EK5puBX/rZ379LPDRW30eLS23EWOqqGfravT6+r//ky+dKwx4Yi9cZp5B16tEU14HdJgmU4ZB&#10;3fOuUqRlgRGYPEe4jZmKrFtEVSAJLBdxzXiQBpKsIPAcFHs9961ourUcJJoEKY898vGhr6frhw4d&#10;Pp5svQlC0PcESZKQBfNP8HYTTV6iCIKA3cyAMQQrD7CxcZVUdk+/9MpXzhr8eu1WNF2XWyyaJJBk&#10;msCTFCV4dQUmjcEYg1EFluOgsrgajdIlpiiqcuB6IJr6o3J+KkR1cnl9jLw+h7KeFvUxf/xnvnAS&#10;wcnUdE7Sdtq2tLxXXgMe/Y+/8/Pnb/WJfK+5HUTT08BTt/o8Wr437Hfkvv60mWg5P7+/kcbcksVG&#10;cy568/udmSXV+WZM03hcyD/TrC1rn46F/DOzPDSWTVGUhJ0uSZpgjAAhKIoc13Upk5Jut0uSZrie&#10;RxynBGGAsByyLANpU5YlWkgwYDkO1S0SlGVJz5qgtabj28RxjG1yHMdG5LtIKRn4sL29Ne77rGut&#10;1ymi9T/5xu+dk0BpoNu2/m5vmuK4EP9isdG66GjfFPe4CYihNLYlId3C8X0wkyoP05lHhsC6JD9e&#10;7b/asGnUSn17G6xpWb3fTTUi6htYm+WdfuL5V6o8TqJHkabgr1AqjbGqO9l0FRxoVtZyRzOmetT/&#10;8Cf+2QnHcU6WeCe1UieN0xvkWU4hAizLxglXGI128LvLqFKRFRo/CJiIAMd1yNIUKQRlkaO1JvSr&#10;zqksiZBSMux3mUwmOJakVArbklVnlGVQShMEPtvb2/Q6HdIsxbVtfN8jz1Jg77u69x2rsPX890qJ&#10;ZmrVUzk31aLJc1att7QQPXDv+8fceou/z+ZFk6drcfuFTpgDAsm03Bi6tiXZXz7MwvKGheerIoIg&#10;oDAWpSophUNZlhggCAJUMsayLMTkMktLS+jRmxekEI/+2R++sgbUXVJ3Fq1oavm+cqeJprxQuK5D&#10;qU2VLLHUDJeGKKUxxkBZ+YYsLa9w6dIlVg4dJkkSpOVSqhIsuxZLXpWccWsb3/dxHBeDoScnRNGU&#10;MosJwxCV7tLtdi8k4yvrvW53Pd65tP7nf/pb51UJgV2NJI2mOSqLObQyvCMrrbuKGxRNkah8PJZC&#10;SZrn9Jy88i+Lr/DiCy8Mi3hzHTguacr5XSWacMLV0598/PGzhEfAGCaFi++67MSaTihn708rmu5O&#10;pkCcQ61xmFaWf/z4Tz5+wg/8E0p2T8ZxfHIc6wdXVlaIc0GWpiytHGZjc5PMH5BnOZ1OiO/7eI7N&#10;ZDpBaIXrugz7XcbjMVsbVzh69CjT3THdbpetrU36vT5RnmBZFhiD53sEnkeapaAV0TSi06miQLai&#10;qeV63Kho6ndtLl26hLE9BoMBO9OUI0eOsLm9TeD7kE0QQnBvT7CxsfHK0VA//bVXnxuJvPIv7N6B&#10;ac5a0dTy/cHM/7O/arx+OcylOzc/286IhSXz5kINrq4r/QWzHr1QSZt98xXyHTyefc9FKc3u7piV&#10;lRXiOKp6GvMcx7ZxPRdjDKosOHr0KN/9znn6gz4qS5FSgspxXQ9bGr797W/z3/zt/5pvf/vbWFJU&#10;ocC3vssP/82/+c3d0fb61tbWuQ/dd3j9+eefGK3WaUuaOskocKyq0VwUJb5jU2qFK2/vRu9dzw2K&#10;plxUvxXJLmEQQjkC4EvPnhlubm6u94Iqca2oQ7vrWjQ174HUt3fIbS2bzpHqupr32ZjqzZkksLq6&#10;evqXnnz+LAD2kDiJcYL+XPTIhrZJd3cRK4NjCXajHN93aarTuDYVbOJE/NTPPnNsd7J7ottfPWmM&#10;PrGxNfpIv9/HCvtE0ZTBcIk3v/tdgk4XKS00EiEEo0mE5/v4nR5FXuAFHYwxCMsijmN8N0RaFlEU&#10;4XkeaZKitGIwGJBl2XUCtMwjTXOGi9/dgwwi53sncxHO7W//V3pRJM3/6qvkuue1b7vF5e2L9j3B&#10;HBAg52Dm2z95qel2uzhOZeki0GRZRt8TjHd3OdqzmEbRN91049E/+9PfOufXwVhUkhEEd2bkyVY0&#10;tXx/uENFk1ZVT1qSxAyXlhAY8jzH8zyktCjLnCzPiadThsMhnmNx5eoVPnTvUabTKdIohJB4dj1y&#10;lcYXgHXHts5JKdf/3au/fC4uoMhg2N3zEZpMYNADF7h8Neb+wyGaKmBDJwwwWiGEwL7L88zc9tyg&#10;aCrqHyyToZTCsXPOPPbY0BfJuu97x1U2rra/S0WT5Q1I04zUBKeff+mls0XpYlkWqvaFWewobdty&#10;dxezwBF1QAoFJFnlLlWaKnedENXo0zQB7Op/R8JPPvzcyUK6Jy5dvnTyoQ//wIkrV648OFxaIU4S&#10;NJLl5WXivCSJE/xuj/FoTG+wxIULFzhyzz0IBEWuyPOcIAgqHy6ozPvCkDzPW9HU8rbcqGjaHu1y&#10;aPUQURyhtWLY7zKdTlnt++zu7o49NXn6f/mD516uY+RS7JYM+jYukKUFnr/Y7XT704qmlptK01jZ&#10;s6KbfykXRc9iaZRmvnlorkmPOL/d9UWUI0Zzv+tZkk+rnp83U5iZJ9Tr28qdu47GrE82SRlVge/7&#10;CF0yGo9wraoHsRMGRFGEEtlMLF26dImlroeUEpFNyfJs3LXNuaIo1vueXPd979y//soLI98Dt0lv&#10;dM3VZFk19bxqqkqwreqW5lmCUoogrBp7ZZZiex4wLzpbbjMWRFMzXRRNkgWX+qZeFxlFluF4Vbn+&#10;zGP/osrDNN08bts2lqibhaIOEd3sv35PLX17t16UbMRSM61/MHU9YCobfa+7SpIkpz/70q+dBSgy&#10;jeN5QLCwx9tbRLa8R3SOLkvkLBBOVTFfa+xtTJVQNwyg0NWPlgVpBk1n+2gKn/jE48fOv3XlxP33&#10;338iNc7J119//YTXXx30BwO2o8oH1tg+QRBipM3m5iYPHP0wV65cZjBcZnNzg8HSKlorcgVFUSCd&#10;6gDNd6wJ8d58v4TIrzlTkPWZW/X3q5k239k9s/VqOna7Czfk+uJrf8qHaoG9UH8cJNr2OkPn51tz&#10;vRtDNGbXB3USv4OM6g8Psbu7i20ytNJ4ekoYhmy88f++9uEPf/jh3//1J0ZxBiseaAOOyFF5gUUB&#10;jgOi87b7vx25Ay0OW1q+f9i2zXQ6ZdgLWV1ZxZbVxyyaTvA8D7cTEkURoyRCCPHNMAjXgXNbW5fP&#10;/fu1V867VJ8zS4MtAVV9cA2VSGqaaL5X92Be88ZaNqRxShD6uK5bBaDIYhzXq+zgW1oAx3WBkqfO&#10;nBkqpdazLD0ehgFRFGPd5Zq6KAo6nZA4S1FKffWpM2d45vnnz1b3rOVupywKbNcjTxLcoBLQcRwT&#10;hCF5rkhyRa/rEgYQxYYgrBqhaV7V2QB5Dr0u/OqvvnBe2JwvNWu6DkL6D376yROObZ/odt0TRVGc&#10;cFzvI5ubmxw6ei9hGHDx4ltIWUUqFUKgtSLLMhSSbrdDnLWJpFpuHhcvXqTT6VCWJb7nE2/HF5RS&#10;D/8f//ur6wqIMwhrwZQkGU4oEAJUUWI5d94oE7QjTS03mYNHmg5wBF3o+eiq3bn5/evP96wt9kyl&#10;1mK/wEJ5Fwvnt/C7VZsnNT10jbmDXU97vs1oNMIyBbZtE++O+IEf+PD49f/yl+dWVlbOxen2uTAI&#10;z/3B1148B5AkVY+kB0QJBFbVIeMKmE4S+t0AtN7rEl84XZNlCNcliyO8+iOOJTFKkWUpfqfq2Rnv&#10;7DBYWqLtF7nNOaB6bjpw996GeqSpGQFtkotOv4Ps9njuU58YRlG8Puh6x9MkwbE0QRCQ1Y7eZmGE&#10;qTFfPShk9O2Cqq9r7/2d7xn3vJAkSSiUxA8CxtOMTic8/cTnv3hWTyfI7gM0e6g2bDoj5kcc9vXX&#10;NiPkrXns7Y0p9v4vVfWgLYsiTasolPX7kkQRQadTjUrZNhtXrnDoyBEoNaossbzKzE2LKo2UtkCK&#10;yvxva6dksFTV07s5fOxjnzoRpdmJsixPCNM58dBDD33kL//qdfr9AcJ2ieKYEgvf90nrAl6KJslv&#10;Y0HRBHi4vlmWmKUMqKeLn8WZmVx0/e0XRpjEARVVKvrX3e6gQFDtSNP3lqa9Ymb1+rxFzR7XDxTh&#10;llO01gQix7btZ/7dq08+7QgQKQQ+eGgmkwm9XqWcomhMp9fHaE2aJgThoe/DVX5/aUVTy03lThdN&#10;eTS+cPjw4fNFMlmP4/hcv+Of+/qrnz6fFXCtOW+SQcerml6Ca5PKVjRnWSZpNWqERhUFluuC1ug8&#10;R/p+JZo8jyKJcYKg2pkBo0qEbYOANIrxO2Etvtoe89uaGxRNsMOZRz4+lEatHzp06PjuzhVA0Als&#10;kiTBrjXA3SqaSlWFzo2SEjD0l46wsbGBFtbp51/5ylkY0uyh2rAVTXcVeVz1aunaw73mWtGk8hzL&#10;dUnjGD8Ma3PYepipidZYGqRloWUtcqjKXiEqC4Oq9FU+U+MIetdYNZUG/slPPX3Ctq0TUVYes237&#10;pHCCE0VRDHQ9VNyKppbrcaOiqW8rkiT5pqPjh7/xe8+e96hqwqZ4emiUVlh1lFKjCoQUICSqLLDs&#10;wU27tltFK5pabi4HtCqaxUppLMsiSRKWl5eZTCN836MoSrI0ZdgNcRyHK1euVCG3tcL3A7Isw7Is&#10;jDH4QUAUx7iOg2VZjMe7WLZFp9MhLm1s20IYjdaaLBrT6/eJx5usrKxQJruAwaZyyF0ZdojjBKv2&#10;8fC7Nm+++SZ/7cMPsb2z8y1TZOeCwD9vo9ZVWZ77xtdfHsFegIZm2lRJjRja/9FZvBMHvIdqPmTr&#10;nqNscwQ5t3hxb22T7TZn8f1p2hbXiCZjDKpIsV0XTEGZpti+A6XiuX95egisC6OrKHmLofUXfKQW&#10;bd7lB/vz8I7sicumkdf4JtbMBnTl/LR6v04/8cJXzyJEJZaKApyAIs+x3U69ftP4rI8zu1+taLoz&#10;udab6dr5g6YHmSi9vS9vMx8X4DpQGLAE7CbQDWBawM/+7MePRbk+1u/3Tk6S8oTBHJOOf3xra4sH&#10;HjxGFMWkykJrje34FEWBwiIMQ6JMI6WkMA5SSqJM0+/32R5HuK6LsGyMNrjlDo5dXYNlWeR5TqfT&#10;YXNjk16vR5pUUWAHgyGTyQTbqvIO2paNEJACjm0TxRGBHyBEpYtcxyHPs1mggv2dDgu3qeV9ETgB&#10;WZqS1eZ1kyhmaXmZJE2q6L1GYdsWyXTMcDigTKYA9Do+V65cGX8o2H701VdfOdQBFDoAACAASURB&#10;VNtzYBrDSlg1SRxZ1J0FTfujmpZ1eS/revROTHnSiqaWm8s7iCbP81FlCUKSZSlpmuH5PlIIOt0O&#10;m5cuVnmPSlWJoDhGSkleVAEYsjxHKYU2ZmZ726ybpAmpdvB8n8loh36/hylTylLR8yuhZpsq2WAv&#10;sNna3ORD9x1hc3PrQjf0zmut17dGV879yH/1I+cf/+VfOHdkWIkiRdXostkTRa1oarkpvINoyrMM&#10;z/MARRJFeDZI14Uy4+nPfGbolN9dB443jt2taHpPoonYrJ5+7gtfPEtpwLEpco3jumhsoiii02ny&#10;wNXHaUXTHc73VzQV9RrT2qxbU0Xys+zKn8T1YGsMw7pDf1LCxz721Mk4zY4VRXnM7SydnE4mx3qD&#10;pQcn0ymOV31DLa9Ht9thezfl0KFDXN4co43GDwfYtk1WlJRlSZcprusSxzFKaTzXJc8LAj/Asi0G&#10;gyHj0ZjNzU2OHj3KZHdCt9tha3OLfr+PcV3yPMeyLKSUWJbFaLRTJUQFXM+duxv7bkArmm6IdJLQ&#10;6XZBysonKcvJsrQaIVWKTuARxRH3Hlnh4lsX6fiV2B1tbbzy4Q9/+OmvffGfj0KvslJ1ncqtII5z&#10;ugGV+hXz9Vwrmj4A/K2f+fWTwH+41efR8v7Y64md99Fp5lVZoLSiG4ZkWUYQ+EhpMR6PqrwU/iq6&#10;to91HBejFY7rkCYxWmuWhgOSJAY0ruOyOx5h2zaDYZ8rl6/woV7I7mSXQTdEa40oU6Ql8UVJkqYX&#10;Br48b1lyvYxH5/v9wflf/8rT674HNPkGgDhTdLw6yp42OFKwJ1mqSsNi0SyqvlDdLD9I7DRmPk30&#10;o7mtsRdfzwMazwdJrzYcxG3OopnXgeWhrD9iBSbLePaZJ4dFUayH4uLxt939wo4WzWH2R8W6vVgM&#10;gbw/ufbbk4sj+EFw+vGnP3fWpCkiGKDLEmHXPir1e9zsZ09kNp0d7Rt4O6MOWH5QuVnsDFMLI5F7&#10;sV/rPS+a05qFL4CsGqF5lmNJieV4RFGEG3axhKSs963rc60EVkknsDF7e2VrAmfOfObkdy5unFhZ&#10;WTkWLh0+8Rd/8RfHVu499uBkMsEKBgghyLVFkqZIx8N1HKJY0ev1KMrqSoZLK1y6dJH+YJnJ7oQ4&#10;yfB9nyDsUhQFvl/lmZJ1nikrvYglJf3BgK2tLcKwg2VZuJ5PURYURW3WNfs+Mjd/kNlfy7tDGhvP&#10;8xiNx1jSwg98siyj2/FQSkMxxXEcpltvcWj1EPHOpW8NBoNHf++3P72ugFWqEPdpPCXsdDBFitYK&#10;y2vM/pvvRl1OaaITV8wHrL8zaEVTy03lnUSTlOC6LmkSI4REYJBSEscxnuuyaw8xWuO6LkqVxHFl&#10;PmBJge/77I5H9HpdpASjDWkaY1kWnTBkNBrRKRIOHz78rfH25nnf98+pLDrf63bPf+n5X1hfGVYd&#10;JWUJPReyHDouTCPo10a7CpgmBb2gqhTkNVeWZhnduvJoRVPLTeEdRJOh+qhZsik5OZ989JFhJ3DX&#10;8zw/3rUuv/3uZ/+1oul6xHqVOI5x/O7pz7/00lmtLIQQJEUVOdOyvbn9tKLpzuJWiyZVmsqvFUES&#10;xwRhFQI8K3VlVSEsAs8lKQyuM+8xlJUgbNitc/pB5Tu1MwXpQ2hDDvyDn3jypNdbPlaW6tg0K08O&#10;B8Ph9nhyvN/vUyobYwxpmpEXBYPBkCRJsWyXsizpdPrESUIYdhmPx/QHS1w4f4GjR+9BCEFoNgEI&#10;wpCdnR0MAs91SbO8NrUP6/NtRdPNQGoL1/OIagsdACEFWTLFdVwCRxPHMas9Z1wWxdN/dPbMy1EG&#10;Xa8qit0swbZtHKeqx/JoFzcMAY3Jc0Qdir8VTR8gWtF0e7PXE9s4Yjf5IKrXKpqMOXLkCLs7W6we&#10;OsR4ewspJbZt4TgOqdKMd8cMB/0qU7pRuK5LFk9Is4xBLwBj2Lhy8UK32z1/eHX53Pb29kiV+frK&#10;ysr5b/zaE+enURXppSiqvEZSgmNVYsmt7eeEqRxzm/ki07iu3Bt+rs8/z/M6UANzyw+eP8gwb/4z&#10;+g5Gevu3fgcxdeDhW24zms9PE7Fh4WdTdRYIqwk9nPH4I4882gmdL+d5TmhfXdhssfzNLxf7vge3&#10;ewGav549UXjQezsvppK8z5EjR7i8OaYoiode+MpvnldFgXB6lKrEsubNi/byQNXPTbai6Xbm3dbL&#10;75b9b99BZn57W2RxghcGs/lFdKmQtk2apvi+z+XLlzh69F4AitJg29XXN8sVGonnziQbUR2waFpA&#10;4NQBKgw4Av7hT/zzE5EZDIUQJ7v9wTCKohNxUhxbGg4f3B5Nuf+BB7jw5mUGgz7jSYrruQjpEoYh&#10;CMnW5hY935CmKUiL4WBIoRTGGKZxRqfTIVd1lM+FABYz8+B9Gela3gtlkeE4DpZtYVmS0fYmq4cO&#10;Md25wpEjRxhf/jadTue1ZOONR/987XfONyLH0gYpBdVY5rVUzyVJUoIgYJ8DwJ32+bgOrWhquam8&#10;k2jyHAutNNPdHYbDJaa7o8qnCUMURfRWD7Fx9SpHDq8ymU4vqCI77/v+OQs10kavdwN39NJLnzq3&#10;2oGkTiwYWtW7mgNhDJ2wEkS2Vb3iOyPD8lCQJNAJYGs7YWUYICVsXN1hdXUJS1Siynaq883yFNdx&#10;UVphWzZ5lqG1xg8WrXZb0dTyveQdRNOMojbPy6EyzztbFPlHfXl5YbNWNF1v+UGiqdDLRFGME/RO&#10;P/elL51FVO/71ihmabg884FqRdOdyQdNNBX1CI1tO9iWxTSK8H0f21mMkjrvK9VM8/o7GOfVKtKp&#10;vkBNLVNes3WmQcsqGEXo7J3tbgpPPvXqiXPnzg0PH33gpO/7w6w0J4q8OOYFnQd3dnY4fOQeptMp&#10;nqjM98aTKUZrSg2OYxN2B+RFTqFMvd9WNN0MfM8hiiIQ4Hsek8mI4XBIPN5Aa32ha2WP/vHvP78W&#10;AEkBK05VVqKdEUtLQ4TJKZWiLEuklHhuVf+1oukDTCuabm+ayrBxPG9Ek1VXz73A5Y03zvM3fvAh&#10;xrtjTFl8MwzDkRTmXJamI3vz/zn3Iz/yI6PHP/mJc4dWAyRV21A2Pkd5iuW66HSKrB3iAUhj8P1q&#10;ZaMBCaqsXmrXhUJVmWJFM9S0ZzihjaYoFY7jUkwivM61Wa3nAy8sMvtI1b8XC7/LA6Z75osL5hn1&#10;+e03/2k4wBZ+dsA7M8Hc3cPbi6Y8K3BdB0RBHkW4jqrKd5nwuc985iz6ux+t1pwP8MAs5DDz07tE&#10;NO1ros5CM8//Evr3sbW1ffq5l3/1LFISR4qw10Pjk2YprlfVDbP3uRVNdxZmwbz6PYfWuVaGMPvO&#10;NO9hU2svThtsXW2yF9p7jywr8bzq+zDervLyqSzD8jzi8Ziw3weTkyUxXqdTpa3wmu/BgllgnoJt&#10;V8mjgGx3jNfvo3KJUgo37IA2GOEghGA3zumEHgrY2kpYWqlE3SSBj33sl47FaXasLMoTm2ZpuDQc&#10;njBCDsuiPNHpDwevv/46D/21v8H29hbC8euzqa5jTzQ1qT4OMpBseTdYbkGWpghhCMMORqXsjnf5&#10;4R+875k33jj/8v/6e58f2UCvWT/bwvN8IIGyJNJLeK63r75s/OhmgbCaH3Rd3pv3pjZfvpNoRVPL&#10;TWVBNI2l0eeAkUV5DhhJXZxzHJff/+2Pryv2Yg01L+QqsLGZcXjVQ+nK3911915SU+ZVfiKVUYUG&#10;1pWAEFS5NVQJdpNnw6qmllWJJtfZ+0pZDnmW4npV5T+zqa5/T6dT/DBAK5COg1ZVEsNFWtHU8r3l&#10;XYw0GTBFhHBdIMUkCSKwoSz53Kd/5izw0VY01XPvUTRFU+/08//qV89irKoDxu5SZhnC6yMQs/qt&#10;FU13KLdYNImi+nypotrUlpDnlcmdlFDm1QiAtOReLqlrc0qJgiKOccIAnVWiSaUpltsIJF2PUNcj&#10;PmmM9IOq8SstEH5tcuHWCXyHGKMpjYWUld+Ubc9LsPEu9Ov0TLvANAPPq2qwDPjpj754wgu7w/F4&#10;fMzywmPAMYV9DBhqIY9X96cVTd8LNBGO41CWBWVZEHr2N0tVPvqHr/7LczaVz5ECvFLh2xYhEXmR&#10;4dYWNiWraDRlqXFsG2VAG3Bk1YSq42O1oumDxEd+8tmTUlr/YaJsbMchEQGWZUGTD6DO2G3V01ll&#10;NHPAvd0/+reWxBwjz3MecP4jCAjLEq0VpXcfSZKAPaU/6JN+97sXwrBz3hMddnd31/17HMqyPDeM&#10;vztyHef817/+1fNKVaFSgerZzYmOg8wU9guTFt61vUg+71+7j3d6O9q7f3vz1C//wlAg1gt1+XhZ&#10;Fgz7BdNoyqATkCQJrqhjFZvaZ6LuJTAiq/dwm9efovqIC12b0eq6E0FW1yfdFKUVhVZMo4jDR34I&#10;A2xulHS63a899fxvPvz9P+mW7xWLHhmLHFSNNsvdWWfUQWatb7+4ZUE0Xkd8XtsWUGXVp/nTP336&#10;ZF4UjML7T9i2PUwvFcf6/f6xzETEcfQR//772R3vQtklCALs7C2ktIhtGwy8WfwtXNclEOe/Xxd6&#10;XcxCstjFzqlZsTH7uq8ASOr7YutqP24tSixdbe8HIVtbWwRLqyil2E4KhsMlYqVRpeJY+Z/J8oxh&#10;YI+Lsnz6G1976WVbgq2q+yxn7f+Fct6mSjiQD7xo+u/+6ZeObW5uvOEt30u/1+PypCCKYoRl0x8M&#10;UOkEaEXTzSKXP8B4PP7W337g4mhre2ud3TFKqfP24AfPg8EO0nNf/vK/HD0YQppBp26TxLUt9IM2&#10;vHXxCvfde4Si1ChV4vt1FvM54dSKpvdEK5pa3gV6ssGLX/jCME6+c973vIFt7aBUydbVy9x7771k&#10;0yYq390pmowVURQFg5UlbNvmr769zaHDh4mmzrd+5aUvn0As34qzbvke0YqmW83bi6Zr2wBpmmNZ&#10;No4tZ22GC2XlTxXWjyEqwPfgQgy/+Iu/cqxM/GMgKMd/ddKyLOgPhivLKyf+7zfvPTYYDB509evf&#10;rwu9LjdbNKVZzmAwYFoYHNdlqkAIwbRQSCn5IesNoij62lLHffR3/s2vjHxAGQgFRFFOL7zWtuea&#10;47ei6UA+8KLp/4vhiSd+w/yn85cJfB8TLleOhdMIy7Jw6peyFU03hyhOWVpa+m9/94s/ur7S6c1C&#10;SMZUWcoRVcO6QzX8bhmYTjWyNpLtmurly7ICz3coCjULX5nNEnPCftHU0Jq33Bg36kjbVp63MyYe&#10;I3yPT/3iR08uLQ3/w3fO/0cePPYgoSt5443zrA6PVivq+j0Udd4Umdc7uM3fP1Fdx0w0mbqRIGrD&#10;WSdHlSXTLKfX66FMHynlOMuCE8+++OJ5mpG4ltuUG6z/zNv7sF6z4sK04W6vPxfN6+ZF07VtgKZt&#10;kKUFXu17Na07cfQEul2JEtUeI2o5Vkf6u7ZdshVN+KlP/PHTOzs7T3XCW51edf76xV5M9dmS608r&#10;JFm9l+p+KOHWm1diKnAri6sy3qEoCu5dDYmiCMtk+J53odh+4+HX/uQ31+Mp9LvgUkcNpjLx3GfW&#10;P0uBcr2zaYHb4I3uhxBFEY5j4zgOWuvZnxDtI73ZrK6uYoxhpdOjCk5nKGuh6tSCKcWQZdlsG8fZ&#10;iwi3s7MLgFJV5aG1piyqsKN7gqmlpeVmIHwP8pzPv/zyepKkz9x3/33EUUySJHzoQw/c6tO75ViW&#10;hW3bSCkpioI8y9ne3n742RdfPE+x6JHY0tLyvcTzPIwxlIVC16MpTVthZ2d31nhv2hRQCa20lg1O&#10;3QQsKTH1uM5Kp4cxhtXV1e/fhdwikiShLEtWVlbwPI/t7W06nS55lj3ztd/+1LHX/uQ31w2VYGqw&#10;bbBtMUss3PLe+MCLpt0Ydna26fd7dLohWivyPEMgFkSTOOCv5UbIdt4kuvrGiYCUDikBE7pEhIBn&#10;wDIjVsgYeDlqegmpSwKRQLlBwISl5X7lC1X3+Hieg+1Y5Hm+cKT2+V0fw7uxxTMLf7r+Q4v6j+v/&#10;GbPwp+f/Wm5riqgAtwMEPP35V56OIr5lCBnvZmxsTjCIanRelCBKTP13TQm6zaneiNl1iQJEgREG&#10;IwxRVFCUkm73MGXpEoQrr730619dy6Y5OJ133HvLB5zF+myxvjuoXqzrzab6XKxf/3/23vVJzuu+&#10;7/ycy3Pt69wAEKQE0IqzSTa1nPwFRPYfkPbNvkiVQyZlV2xXbMERJetCkQApkbJI0ZAUWZIVS6Sd&#10;WLl4d6U4ye7WVtbDqq2t3c1WGdpNvLYjSgApEhhgLn197uecffE83cAMCYISSM4M0B/UYXN6errP&#10;0/30eX7nd/n+bnoB9q64s2G4dWvce4nbX9eLokB7ah5diuMQBCwtd4kY17aESJG2wkyu0AsKVshR&#10;bkDg6ihTmykR48ZGyZhe+zH57mvv76G+BTeOuP43W2+tUHuGaYYVcs/QzqCdmf99JTwq4VHKejjp&#10;mKQTzOQKxzpwQlx7uZP86MH//bvPnDsJBEBIHWGihHSU1o7u6RRPS261zr8zq+Pe5NCXLHRj6HQ6&#10;DIuCPC9AtvB9H6kFaZrOhQUWvDd0Oh2APkBJSegMQigEoAWAR2pSRJYTttv1dUJ7hCrEYilLgzGG&#10;MPSpKovWTRTKubpZ7SJauGDBe4bXahJXrKGcJkRRdNY59yeeCAmjkCLJ3/4J7nKCICAMQ7YGE4Ig&#10;GBpTPeqyjCBaOuipLVhw1zOzA2bMbIS6vknhPEuoQxD1hipst8mnU9IwwFf+TQaswDlDKUo8PMIo&#10;bOzG9/2Q3lfCMCQMQ7LBj4fGmEf/3T//2veMuSESnBd1ZKkqawVD7dW1q0od+njJoeXQv3NJCWmW&#10;AA7f02gtmU4ngEN7N+2Y5lvjZm/v5I185AU/M+U0IBDLKEICOgjXBdvCZLXTNqBFWy0RBMegajF6&#10;YwqZRtKlSD08T82FH6SEJEmw1hIEwS0ihXLfWFBzS5fobcat3tfZUHuH0HvHgiONqwRFUoJs4XXW&#10;ePz8CxtaL700mVryXM09nzciMaapa7pbfI3N+S8sCDs/znl8wAX85PUt2p370F7/whOfvzAQqgMq&#10;osrvhuO/x3nTerZvvbvluvhOMx3mIXv2Rpzulu/PnfL276sQgiAIsNaSJMlcKT0MfTxPUaQeki5k&#10;urYtqhZBcKy2OWghSjAZYFsI1yWgU9sqYplyevDp/8K5WvShOR0cEofENsM0Y74OszeiWYiYQsTz&#10;x/suxXcpbbNF22wRp69iNv/Tl9f04PS/fukz34sqR1+BrzJENSXCEUvoBOCyEukcrsjxAg9syf7z&#10;9NYR1QUzDr1VGnvQarWGxhgcDq09qsogxP70vAXvBZWp1W1mlwEar5CStSejNjxc7dqwju7xHnhQ&#10;VgVx1JrnKWdZhpSSMAyRUiKE2FMHtWDBgncfoSR+HOLyxuWqNdeuXzv3wAMPkCTTg53cIcA5x/Hj&#10;xymK/PJnnnjinM2zujEOoH3/gGe3YMHdTZ7nCCH22AZZlgF1/XMctSirAjxq28LWtoZ1Dkdtg8yD&#10;Js19FtBar1fmdtqJR54fFEXxt/74v//i2T/8gwsD5+papdEoqX9blni+oChqm80PPKqiQHnNuiYP&#10;vfl/KDkS71qaJhd9v27QVZYFYRSQZlmTlywaucZZhGnfzwvuCKcCcqv6jiZDW2iwAuU1bzW1twil&#10;6xWsQeiAinoxhDqMDMx/BhZCEO+I/efxfo9mRVWlYDMEBVUxQrgUSYYtxyCgKMo9jr6irCht/Xla&#10;Qa1I1Izc1KpEFY064oIjjYU60OK1wYXgWvz27/zBpaubo5eieBUnZDNMPbDNkPMGk0cZh2pG8292&#10;nM1lQsiI0bhEqd45dA9LCAQgFMYtrh9Hgaq6YRzPDG5jamGB0t1Yz3Kzd62zjRJbaes18eaAfFGU&#10;9ffGpEgKRDOKbISgwJqUunW5ZTwe1vMwJZWxgCRNc46IeXWg3GwDvJWtUCEQNzdIbXp0CtFEZQQo&#10;j/rDFJpZjDy3qu/UwdsXN67ee2u6ZpElYwxRHGGqgjD0ydMJ6XTISi+mTEfI9jLDUoIt8DW0sjc4&#10;pkfDY/kPf+NPvnN2/X/7w6cvngC6wIqsn73XjUGGEPWRzhF6gLMILNpXwM2ZBLNIfH2ziDDdnsW3&#10;esE7Yf2gJ7Dg1mjtIaQkmU7R2gMhMVWF9mqPuR94OAvTSUqelwgp0fqGo8nZWoYUQKsbW7TF4nn0&#10;Mab+FE1VURV1ZHd47RqdTudcMl1EmjzPo6rKy5899+SLCIn2PIo0BfY6eBYcTmZpXVVV4ZybG9xQ&#10;f343SyfrxqdXVTc0bqSsaz6ElOR5yXSS4my9ZgIIpUgmE0xZkkynBDODXmnKIqcoi1ndLwBaaYwx&#10;KH3EpfoXvC9IKRkNRyitGQ6HrK6ucvz4CQaDAUopdncHBEFAt9tld7DL2tra96+88cb6d//wH19Y&#10;XJ8PhiNStHBzjvBsd7z/lHl7vfsFPxuVniCFxFBhsSCzxlNbF0o7GsNLNVchUV9ADFnzDPtTXG7z&#10;+dzqY71HudFyTja3M69qffvZTz52dnd3lxPHVzYef+qpi5gEnETZHIwC1fi5hKDVFswiVA5Zq/FU&#10;di65DFAaR1WVeL6PvMff+7sB5Yu6sk35VGWFxqN37IP85qfOX3r+uS9+P52++mEAxKzZ4qyPyF1i&#10;9M37MtXpiW7Wh6qJIk2TknZn9UV0l9HWFt3VDkjRROjEvb78HHqklHS7XYB5KxKAsixRSiFFndFV&#10;FgVae3hK4GkQWKqqwtMSh8PzLHgQIICM2YXIJdeJ2xG4lNgTQMKnPvaxfn9pbf3a9etnlBdd/Pzn&#10;P/89L2jV4nxKU1mL58WU1uDd6/vud3w9f+s+V4ZZWnGzGZbj5lGNoJSoFS6dGiKEwhDikBg9wTrL&#10;m+2P95lZtLopJXE3xZ0AlBKUeUUYKcq0oJjskGUZka/otEKq4S4njp1k/PqfX+4J9+g//fKnNgDC&#10;PEX5PtgmFa+pP3ayFnqY6V8Eb1LG22d/if33L7gdR2TTtGDBgreiqqqL3V7vT9I05YlPfnJYZNON&#10;Y8eOb1y98vrFL371qxtVkaP9AJzFWUuaFcStFgJBnmf4QYxzDjszIjwfrfxFlOkuoigMoacIlK7d&#10;7EqCVly9cvXFXpcPH/T8DpLKGDyPCwDdlVWSaUrcihhPU1qt6KCnt+A2JElCHNcKkVVVoZSajxlS&#10;QBjUxnNRFrWTCIfWmjxPCILaIE+mU6LQR0gJQlAVOTqK+LVf/KXTp04/eOYnP/nJGT9srff7/Ye2&#10;trcJw/ByELXXvSbFzFiDco6qrNdRJe8Sx8OC94woiiiLEiklS0tLiCrDmGo+lpaXeeONN85/cGnp&#10;wje/8fHB9e2K5WVdb5gWHAhHY9MkmgiTuDnj8lY740Wk6d1EuFpwYxbnAIdwdQCjjvk1n8dMNnTW&#10;WPq2SV77Pp+Flf6WvNlRN7unjjQ9+9wzG+c/9amXFdXDWTruLbX8D1/58Z99+NQH7+ez//DvE/X7&#10;L+/u7Gx86K/81Y1f/uVf3ohbXUiHDEYJ/ePHwZUIIZFoXJmgvA5lmiKlh1QK9MJwPMo4wPMVWeqw&#10;xhBHui7F8GKe/51vfe+pT/69IdCbfxtnntFZhIYjXkztGuNCzI6jiTQ1hylV+P3Pfv63Bvm0IGi1&#10;iFsexoDy1GJJOgJ4TQqytRbP8+biUM65ekMVSKwxWFviRRG2HKO9GKhz9ILAMNi8TL8bE7ciSLb4&#10;xje+ceaVH/7lmaXl5XVtsjN//edWelc3f8T9qx10ELG5+Spp5lj7wAfPffSxfzQAizOOMIiwCDw/&#10;Wpw7t+KW5ttbR5puRL5nv26EqOaR8Wa4+j+yyckQiHXhBAdflrjXHr0xnXr+m2+8RrvdpkozyrLE&#10;ZUOOHTuGqCqSZPfl5ezS2X/3z79y0WQQAf7KzGS3mLJE6dk6Xd/fvC1NO5ibXlHsDXm+9btdP+/e&#10;ed7rodI3czQ2TbABPHzQk7iHWdQ0HWLSND0b+/xpURS01pYQa3D1ylXanTZ5UT7c6XQefu211558&#10;4oknENL7QRy3NrLCbOR5vvHMl746mD2PsRYP8KKIxWJ5d5Dldb+TMFSAnud7mskU1W4BfA945OBm&#10;eLC04vh7GEPQaoGxjNOcTici0AtP7lFgtmmCOgW5qiqyLKPdbtNqtYACpRWqMXVma1z9B5JPf+yj&#10;p4MgWA99dSZJpmecLR8yxtDpdCiLkjybUpQFZVlijGE6GNBqtTj5gZMv//pjH3sR1SYdjVBBD1/V&#10;54zWtWvLmD3aSAveX3oHPYF3wgMPfIDr16+zstxhe3ub++47yXA4GOaTwdl/+70vvdgBRlNYasE0&#10;gYqcOA5wxjTR1MX2/P3mqGyaeOuT4+b7FjVN7wWq6iOF7Cl0/Y5WPbD2hlqlate3ZfNz85HIuXLN&#10;zMO7+Dx+Ft7smJtF9BrrN5/yhQvPX/zy+U+/ZAvxyHD7Cp7nEciSbqhIykFdz6QVSTJEEj5kk9FD&#10;gYw+KlzOs5/69cuTyWRD6mjj+LHjG3/30V+81D12rM6RTlNonXh/D3jBu0oQ+FTOzM+jMrX4kUTp&#10;LmY6xSGaTdMs576JKc9qmsQRjzRRH8dcCXDmuG5c0ONJ8j28oA5AKUm7G7G9M6a33MHhUIt161BT&#10;VdU8LU9KSVEUc0W24XBIT6cQReAqRteu8fsv/pMzm9c2122Vnmm32+uhG5/ybYFNUnzrsCajF8dA&#10;hnMOv+tRFAW9Yx2ubV6lt3KS7e3rpFl1DunAWaJOG0SANYZJaogiH6FgkZ13J9QrlqSxI+ZmRF2/&#10;Ng+wmObW9kBKlG66D5Z9hLNY/6DFbt5+/Xjt8iWOHz/OYHuTteUVJoMrL/lSnf3X3/vSIDPQZkI7&#10;BKwmCsFJH2NLxlYTenpesTQz5HWz0CvT/KbRY98fWbp9/s9iM3YrjtCmG+BqGAAAIABJREFUacGC&#10;BW8iCMBaNjc3zy4tLX2kTEe9qizpdLpsbV1Hhw5jDHGrg+d5aC9gOBwSRh6+7zNNklNRFD2ivdYj&#10;r/zoFb7zne9cvra5eVF74UYQBBuf/vxXLh70IS742TFYtFC1OqIDP5Ik44K4AypuQR3Fv1d5+Znn&#10;nx8A5FlOEAdUFSwvd6hwLGQgDj9a67qPYCMAMatv2tnZ4cKFC/3QDM7keX6mKrP1Y8ePP3zpx69w&#10;/NhxqrKuh2pFPsZUZGlKr9ejKmsrPJkmKKVI8gmtdovB7gDP99FaE8fx9z/73Asb9QzqJPUyL/AC&#10;n3ZbYvfX3i9YcAvuv/8k2zs7rLRal5MkefSf/v7TG5Gq94KhotbJ1wqb58jGGeCcI/S8N0k8LHh/&#10;EM4d7h3lNvDIL/7Gucvp33wyjEKGpsD3PPz8MkpJtKkjHdPG9WBVrdrWyur7S1285fMueGcIVxLH&#10;Lf7V135RlBXc32yzpclqvdZGtaVsPLkz55q0zfsuF2kud8RsZWwc5TPH2uxbawqD9hRKJPyjX/+1&#10;c0vt6ZNpktLvFFjnkEltRNjG/jONJJ69UcQC1J3LAdS+n32vNRyPxxfjVncD2Pj4557dqB8YQVmC&#10;14KqBC9uRAbCut9D5RBag63PCGtqz2tla4nfaVYQRz4WKE05L9yuKFFoDBUOCKra0xvG4fz4b9bO&#10;bHTOULM3yu27lTckiO9NmjPmTWp4M7XLAb/6S790cW1ZPhTHMfl4B6UkrqyI45gsP9rrp9KKyXhC&#10;p9VqGmfWUTcZrWGdPf/ZZ79+DqBqVLZm75KwN2lS38vM7ANRpxLYWU1Yk+Tm0FRNGtreLabFYhFo&#10;bFMDW1bga8gLS+TPqmQd0+nkJtENC8bUIgxhSJFW+FEEZU5RFPit5nqST8APgAKyDJeN+NLzX1rP&#10;0/GZsizX11aXzmxtbZ3S8ew4Zq8n9vz85lqTvXgqwVnHpJAEQcCoCImi6MEnn/3apaoskV53z+Pn&#10;Z8vtSq8XvDNcfd4ZMTvfamYRFWztDXKy/v11Af/t3/nk+qT1wT+tqgop7iwukDfqfMpVzeuWzW29&#10;LvpaMh6P6XTaWOvIy7IWd6hqYaUrRZ8HHniA8fXXyfKMB9diNjevcl9cYYyl7QbD0Wh04d9//5vn&#10;AGxa4Ye6acVoWcgvHj4OfaRpksNoPKK91Gbr+hbhap8gDKhSQxiGOHP751jws2OdY2tri1/51WfW&#10;f/d3Pn0xzy1BIEkmE+Ju9/ZPsOA9xfcbM68seeErXz33zOO/9GgQBqfSbMR0OmU1jN/+CW5DkiS9&#10;MIoettY+fO3atSe/8dxzbF679rIVwYbvexcLozbOf/G5AXU7ctLxmKjTmRtbzkCeG6QS+LruD5Vl&#10;hjjyKQqD9hWmMhRVQRREgCApEmK/NqKUlkQ6xFhX1yyYCk9rLBa5qLu6Y2ye8/M//1c2rr7+Zw9l&#10;acZqL2Q8HhNqjzzPOepWX5ZmaK1xzpHnOUoFaK0ZpAlZlm0c9PyOOtbd6H8EUFQOrQSOCiU0eQl+&#10;k0olZV3nEzQbpqKo8DxBq9WmyKb4YVgbikKgwxCcqzdMxoCn8T0NeQKBz/knnuhPp9P1lV58pqqq&#10;M6tLrYcnkzGBJwkCvz6Hw5Bq3vriZ0MgMNYQhS2CMCC16vyTzz57afv6dVbW1hbe/sNJ//16IWNq&#10;O7TuE1bX1Q2HQxyS/lKf+9fu58qVK/RCxYml+9h84y/odnuMdn7M0tLSy7IQj/6bf/3NSzgYjRzL&#10;LU1VWLS0oA69eX5Pcug/lW4AwrkNnH3yvvuOs5UljIZDWqLOX/YOWof/Lsf3PKSQvPrq/9cHCIL6&#10;grfYML1P3MZmnW1irVVIIxmPi3NBGHxHiogHPnCSdKvO6X6zitA+dcNbiB36IUSRJC8r1k502Rm8&#10;gZDVw1WZPqx1RBjEPPnxX/7BJC03lpeWLpaGjXNPP31JAIgA4StCUYLn14X2wwmdpT44iScqpqOC&#10;TrcL+IxGI3QQ0gs6OGo56DRJiVoRpjD4gSbQ9ZJVGYGTIMQsZ1vuOYwF7wxrLc65i0pKjDForVGq&#10;7ttlGwP2KBPHMUprMAbnHEppqqqiLB0PPvhzi9TT2zL7/P3mp1lxSf09nKl0VQV4HgRSIAXkhUF4&#10;kpYnKcuSaTKh1+sxi3DmyYQgjrF5Ar6PHzhwGQiLTVOkEnUkSWQgLb/50Y+uL68sr//k1R+f6fV6&#10;60u91kO+pxmPr1IUJcnUsrS0TFUk+L7PYHe3FoJwt3CsiBsd8OAtVEobp09WSLLM0l1pceXKteHy&#10;yb96YXRtl5VjP7fn3Xkz+1IEFhxJIjvZ8/Osz1LVRLBGacbyyjKTyZSyKul0+7Q7krKqmFSGfPM/&#10;0pGCtlSMrr7KSstBdW14bNV79Hd/9xPfKwcGBbz++lUeeOAEYOoNk3C4aopQrff5iBfcjkO/aXJA&#10;q9XiRz/5CadOnSLPc6w1+JE/z2Ne8N5RGUNVlfz1n/95kgJW/NrxJyWYPEeFh/4UuqsJAkmaVsS+&#10;Bil59rdfePEL584/Oh4VD//ktddYiZbv6PnzPGM6nVJUhnarhXGSVquNVzmqypBmGd1O56Ek232o&#10;KEuUDnjiM5+5DHIjjuON8TS7+PkvfOEiRe1yrhWtoMxzvDCk44U4axFSoT1N1PRM2d7ZZWV5Cb9J&#10;2/G8Jg20dEglkI1xtuDO0FHE5cuXLy13Q5RSZFlKEASYPEcqySHP3r4tWZ4jiwJXVfi+jxCCsipZ&#10;Wzsx/Pt//+8Nbv8MC96OIq83S1VVB5f9pm5fa4VsHJu+7zcbJqjKEu3V9ZTZdEoYB/XG3Am2rrzB&#10;6n0nkFHE049/5szOzs6ZuBWu49yZTrfTS5KE1dVV4laLVy+/Qq/Xo99fQinJeLhNVZVMplOOxTFx&#10;HNf9lsydncCdThvXpPoeO3bs3GOPPz6YpWzaqkIsVBbvacKovl45V9dAJkkCziG1ZjIe0+m0GgdU&#10;XtcUa/vlsizPffObTw000OkrRhOaDRNNiZwEVyG0d8vXXXBwHHqLt7Kw0u+ylHXYvrZJa3UZKSUm&#10;3aXOiL6Fp2ih/vGu4GnNcDBk00yI/friqDUkwxFxp3PQ07tnme0XygKiUINr8qBFh6ub43MnT3zg&#10;TwBMsgXc9P3Y26B8HoISb/oe1T/HHZ+qLOmHbawxZHnBNNkiCCIEJYHWOFPRiUvy9CrLx+9jOBie&#10;Ulo/cv2NHz9y/OQqn3ns7wyjqLMRx/HG9a3hxc997nMbXnsVbAYiQpQ5eF3iQEOegVSs9ZeY7gxo&#10;xS3wPGyRo4IALRxSCIyrm1beShVodnyLfdXtOXXq9MXx7o8xxmDKEq1V3fDY1JvZo45UClNVWOeo&#10;ioI8zwmMvRivrB701A49s+z32fdIzmuA6o1E2NRcxDOxVOuosgztWxAW3y/ApfUTlCXaU5CPEL6m&#10;zhye8LFf+dXTWnHm2Nqx9Z2drTOtOH4om044udYnTXeJWzFbW2+gtaa33Ofa1b/gr/3VDzAYDNjd&#10;uUan00HInKJIkaqkqCbowJFlE6Ro7zuivSuFE29tJ8wi81u7JZ7XZXdYXn7m+S9dYO7510it38bK&#10;WNgfB8i71iIlsCkApoksFaLeJJdNrbbyQzaHY3w/oN1vMxpsk+c5K3HI2vE11O5/IvB9NNUPjDCP&#10;/nffev5iCczOyiJNWGnHSEqSLKUV+oynIzqt2SMWm/LDxqHfNAUSfvjDH9K7/2+SZhmlEGRZRlfW&#10;IdBDfwBHHSFYWl4i2do8A2zMjNFFet7hYBYJsGWBlAo0vPDCCxufe+qxl6qqeiS6w+yQNE0pyxKl&#10;NVmWo7Vf/6xUndqF5PLlV/kbf+NvkqQpr7zyCvfffz9SatbW1tjc3OTUqQ/2Nq9tf7goyw93Ol2e&#10;Ov8Uymu/nCbJhh/0Ns5/4bc2yHPKssRrLVFOE7yWR6tXp6a7okA1ykGykVCVEvK8xA8W3rg75Rd+&#10;4RcGX71wjjzLWe6EpGlCKwgpy/L2f3zIadTOKIXAWosFoihiOp0OXDJFtN638oe7EwtZluHrAKkF&#10;CFfXI4l8/pDJ7i7tpR54HvlwwLe/8+0zr/znv1j3PP+MVpzp9Xo9LWEymVBVFaPRiCgMGY1G+L7A&#10;GIvv+wRBwHQ6RXseOzs7ZFlWp18qhRAeSimcDZhOJ/i+X6+Nd+g1cc5x/PhxrlwbPpqPRgSrdcQs&#10;nSZErTurF13wnvG+famzLMNaSxRFdVTV81laWiJPJmwPhtznyWF/aenc11547IKkdkJ4QFZC6EEr&#10;ikmyFGEzOnEbMLRbHcCRpglRtDjHDhuHfs9hHXzw5PGLP9i8wvLyMqPplKIoWO57KKWx+V7X+dxx&#10;dNTzSg4Jk8mEfq9P0G7UCEtDklT02qIu2j36jujDzfyi/9adugMPTAW42kgQNkRGEVkRnAuCziPG&#10;Xm0eP6tdulWnBrnvtkZ7PtZBmhVN0asiEiHWlJiqAAf/1X/5X3Dpx/+Z48eP86EPHuf69auEQYDn&#10;+5w+uczu9Z8QKU0yHRJGPl5gGI2uPbzS6z68tXXlyc994lewzvvB8WPHN/78L17ZOLa2tvGpx58c&#10;EEUgNMOdK/Tvuw+cpcpydBghhCIMbhyHbTxyMw/x/v4VC27N2smTSFEX0AshkFKilKqLmw96cndI&#10;miZUZYlrCrY9zyMMQ6YmuijihUFyO9w8Yjv7Rs2EFWbqgoowcuASkIJ0Z5NoeRlEAcbwxGO/flop&#10;te573hlr7TrYh6uqYrktkcqQpVM6YY/dnS2klCx3Aqy1xLEgSw1pOmIyNaysLGOtZTgcsbq0xGA4&#10;YLnXI8tSnK2YTqa02y2MMTgnUNpDez5lNuvPNZv/LMI0U490N91bH+nNt1HnPv78h1dffuGb397A&#10;GCAAYwgCH9xbiNIv2kTeVcwiTLMapko2TZKbWlqtHUoFhLLgyuZVliKBzlN2rlzi9Ac/+P1+Nnn0&#10;K089M+i62kSdxY2UB2meIbSjF3qAIi/q71bgB4yTKe144Zg+jBx6m8I5+L1vfmXwXz/yT+pO370e&#10;QghGu38+r49Y8N4RBAFpmuCy2nOolCIMFZh8Icd7CHCulvIWikaPW0BZ8swLL1z67GOPnVeKJ+/k&#10;+auqIgxDTGVQSlIUJeCoqrpWwdMer7zyCseOHSfL8yaPu4PWmuFwSF4lKCmx1nH8xAm2twd42iMI&#10;QpIkYW1tjfF4BEI99Pobrz+0urL6USkVn/30p38QhuHF3LDh+/7G4+fPX0JrdDBT2NrbrHTBz47N&#10;c4QQL/d6vYeHW1cIgoAsq5t7HvX0vNWVVUbjMaYs8bRmmhYkaUouKhYnz7tAWdZFTcaAheeee24d&#10;ODNNdtY7nc4ZKeWpIAjIswztaabThE67TZGnUFX4ns9kPKYVx5RVLTIhhOD6tetNzVKf0WhEVVbk&#10;RY7n16qOnucxmUywztKLY6yrRUuKsiCMQkSTkaLYn57301EUBcvLy49iqhvXO6WQCMqiwvMPvQl1&#10;L/K+RZo8z2M4HBBKjyiO6PVChsPh5QceeODRb/3Ob2ysUa8yM0upNOApGE/GdNodBAXGGpQUBE1B&#10;oMMRRfd6q4zDy6H/xkey9mkJWxF4it1kgu/5+H6AMXbesf1GWwS353bBnWGqCiElcRyfLl19fYQm&#10;HSwI3v6PF9w5zWns9kWcZsvwvDbJ0ET9AvACJjuv48crF6gmZ5M06cVRUPepScfEcYwzFcaat/i+&#10;zDyxs9qFkLK46fWaR3mqlhMvKkO/u0KZ1QZPO2qDcVSmpBXG9bM5UEKQjjJib9agr0QJKNLrBBoc&#10;RT1/N8WUEAU8hOMhX7cfwTo+/+SvXXbOXSxNteH5/sbj55++iPbqt0N6mNLheQHgY5zFotBCAYv0&#10;vbfFWmQQUJmK8WRCHMcYYxBSoITC2KO9jo4nE6QUBL5PURRNhDKgMguHzzshTYe0ohaCKXmZE3oG&#10;VxUIDM8+/XS/TPIzwLpw4gzwMLJO6WzFBdZk+FJgixxPOjDQDh2uGuOr2cLm0BKsyVECXCPc0G5p&#10;TDXFlopA+5jSoIXGIXAGJF69hxGCdFoShz2qArRqYao6+i5FdNPC2dgJYm/E3eIoy5Jeb4lr167R&#10;7tTpd3le9ymbJvKl557/7UugwFiwkiLP8SO92DAdFsoSAo/KABqCIFjfnE7pdLtUxZ31pNktNf1+&#10;nyLLcTiEFGRpRqcFVWWodq/w4PFjTDd/hCegl4nz2iQX/tXvXBhooLVPnBYJOOi1Wk0vQY0SzFUe&#10;3U2JU5ZFIs9hZPGtX/C2+EFAVZa02+3TQtQOxbI0xEGwSM87BFRVI84h634pRZLgeR7t5WUe+9hj&#10;gy987pfPLvWXvjOdjpo8f4epDFVVIIVAHHJJ6TzPEQI83z8VRuEpm/Phq1eu8vV//I+Hr7766kbU&#10;WbpYluXG08+8sAGO0pR4ysMiyIqc2F9smt4WY7BlibMOqSVZNiEMI0xe4QUexla3f44Fdy2tqIVx&#10;pt4kPfvs+mj71fUgCM6sdttnNjevnlruLB30FO8IawxlWTKZTPjQhz7E1c0tpBREUYS1Zri8vHw2&#10;G43xgqipq5T4UURZ1n3j9MKCOmAceD5Z5ghDwc4IPN/DZu5dUVdeXl7m6tWrdLo9xqMxyytLnDhx&#10;gss//gtWV1ch8Nne3sa39uXV1dVHf+9rH7+UFfX1eMHdyaH/yktm4U17WTpOidlWXQgQN9Tz9qda&#10;LCJN7w5VE2m6evUKmjpDQQiBKwqEtzBI32v291cS89qm+lZ6Eu0xb/Ks/ZA0y4gDj6i/zPnnf+fF&#10;f/Qrv3L22NrSQ9PplF5vjel0inCSIAypilmNwl4PrJvXBO5bImYO4nmEau/Pb+53ouaPqO+Yzd80&#10;95o9x7O/9qDX7ZNlGVk6ABsgBKwtKUY7l3qUux8Wpfvw7tWrTz5z/mPkWfZyUoiNKIo2nvrccxtK&#10;V3CH6Tl3PZ6HtIZ2u42UknGyi1KSrCzRC4vwnsfYUe1YKUdU2c6ftvwKrRzKWla6CuXqPnCzkLdt&#10;+jg5MRMRmWUj7F8Z3rrG0u17nHO3OgebyNGbZEHf6lG3fHXCqIUfRAjl8xd/+SOECOj3+xgrsdZe&#10;+OjHHhuE3R64WkhEKrDWAQ6t387hdLidUXcPAkxF2LQ+We5CMk1YXj7BcDAgDO6sbnFrMKbdXyHw&#10;4PSpD/DqD/9f/LVjfKBtcdk1ujIZhu3w7Itf+60XAUIDEQavrGqBklua2O9wV7U4jQ4dR2k/fOmg&#10;J3AvIoSg1+tRlrN887o3kHPuyDe+vBvYI3Dm6k1U3InBQTZNwBo63c7ZMAzJ85zRaISUgm6veyTU&#10;0dI0q+vogrqI3zlH3GqRJgm9Xo8wDFleWWY4GIDgYc/znpRSnptOx0i5MPpvhytyMJY0TU5PJhOc&#10;czjnmia3izDyvY4nPbTQaD+kFbcwpsLzfV555RXiu0BII01T0jStU6b6fe47eR9lVQJcPvfMM+c6&#10;3Tpdz1o7j8pLKRY6U4cJpZlMSqyFaV16/XCWpkTvwvnZbrfJ85zdnV2uXLnC6uoq02RKGEUIIV6a&#10;JtPTX/vaEy9qWWfhaAWBr/AWDuW7lkO/aZLMok0WOfey31ixHDdHm+p7bty7WNnuFFNVpEnCsWPH&#10;Ht5tmmNnmanrmapF6s57jds3BLaJyhjAUFYZiFoIoqgcxtraOyUEYasFss35z72wsXlt9PLasVP4&#10;fpuiEIyGU7KkRDiBcGL+CvN/oh4Cs2c4MRsWJyy2GUa6txxWmmbYegjXDIEVAodqhsahwfl7RpGl&#10;COfwlEALh8tTXJGRDLahSBlfv8JKO4J8SohBVwWT7Wu0Ag9YnJ+3Q/gBeB6e75+y1tTy3GWJlHVj&#10;0gX3NrbMAMvjn/jY+pXXXqUTBtgs5a996EGmgx2UMyhnkM4hXX0lnlVDgsCJtx6z779B7h1C7R23&#10;WleadcfNR70u7V+vbk09P6k8Wu0eV6/uEIYdxuOS8bjE83rnUB2yqmAwHoKSOCnm67BStRT67Z5/&#10;wXuMqdf4MKxr3FoBhGFIURTvSnpetvMGK7HgeGT5udWITnGd+8P8B8VP/p+//T+9+JlH/9d/8eXB&#10;MQluMmHZA4lBYdgdbCOEw0qws3SpPcPuG/X981+LhU/6sLJwxS54W5TSbF67xtoxxVIb8rzO5cY5&#10;rDHIhUPlQInjGyo7WgscDmMsZZkRhs3vnMP3/Ue3t7d+3AppcvE1cRRT5pMDmvk7o9VqNQIWKapR&#10;r/I9j36vR7vVQnmW4WDAfffdx/b2Nug2qyurfbSuc3cWF57bkgxrRcNSlfh+3dU+1B5JkuAHd62K&#10;05mDnsBRYBZdCcOw32rFVMk1jLFcu3a9Vq+9szr7A6csS6IoptVusbOzQxwvs7a29vKnPvWpF8Hh&#10;ax+/UwtFV6bCmjrtytMaEG/O+1vw/iIEFDm6Sc/bHUNRFvj+Mqaq0OrOmsMGYYizjmkyZXewO1wN&#10;qwvf/vZT55Y0VA7yEgK/jkhBHZFMk4Slfl3rtzg97j6ORKRJ4BDOXbzhb3+rCNOC94I4jvE9j6qq&#10;GKcQBIIgqGPRC/W8g2D2HbCAxVpbS/JWDiFAKYlSEs/36scZDTLk/G9duBRF/S+bShAGbTwdsLMz&#10;YObberNftHkdUe4bFYgK14xZJGnm6bU3RZ+ssFhZ7B3CNAOsYB5hci5oRtSMVj2MwBmBEpooaNEK&#10;W1R5BZVl6+p18klCv9Vh87U3CJXHaneJbDx9iKwAs7hk3Y50NOL3f/8PzmxtXacoC5IkBQRBGBAs&#10;vt/3PEKF4BRXXnvjdDbJ8KWPtIKl7hLZNEM4VdctzocGp3F4zZjlfMg9wzbDiXpYoepx0+8s8k3r&#10;yXydma879TrEfOxbr2bH4RxiT05dveJFUZvxeMrKynGCoEVRQJbZc0RdwCetUpIyrWutJPi+h2sy&#10;Xqy1vCmCsO/5F7zHSAW+z2CQkudw/vxXTldlRVHk843MnbDslTC9zgNd/fJaUK3/j9999tyahq6D&#10;VgktXVEOdsCVmHyClIpWu8Mb20MKdHOVBiPqgTC3GLPz195U17vgMHLoN003MTjoCdyLjCdjPN/H&#10;GMM/+AefXjcGisKB1thF+s6BI2s5eLQWCFF3KAfqSKCztXJH02tnMhmfa7fbw6qqGAwGLC8vH+DM&#10;3xnW1htDYyxlVVKWJUVR0O316Pa6aKUYTyacPHkfpjJcu3aNsix59qmnTi/6iN2eqNvlz/7sz/qd&#10;TpelpaV57YapzN2envfwQU/gqGCzjNOnT5+uyoosz4hbMZPJhDiODnpqd4wxBqUUm5ub+L5PFEUv&#10;nX/qqQ0AHAQ6JPTqaOss6vZupH0tePeokoR+PyII4PLly6cBOt0ug+Hwjp87y/PLnuf9N1/72qfO&#10;/NE/f/aSAIqyLlHwPMA5om6XPJmi/IDJdEJlDGsrK3f82gsOJ4feqsiBCkGZXkG5AVpoTGEYVJpM&#10;d6h0SqVTWoWjVTiCokNQdBiHOeMwP+jpH32Ujw5iMueTi6BfKbC+ABQyiMFV4Co8LB43LiZO+jh5&#10;Z6HxBTdq+mTzD6JmBMyUqbTWc8fmLCVPqRApApyIyasQRMRvXfjGYDfJLhjloUKfrCrnNUY4CU4i&#10;rIewHtKGSBvOPcezMfMsy2YoK/cMbcWeIa3eO5xsBkjHjfoDUSJECSJvRgYiwymDESUyUJQYjOdj&#10;/YBBVpFYSSk9vLjLaDpGBRolc+IIbLGzjphgXYEx9TqQZdk8gFbN6/HyZmRAhsU1A+4G06ikoKIk&#10;rSqMADtPp2qO0Ca0Y7muREGVj/GExhQVgeqh3NFvHq5MhKwinJR1FaCXk8sEvILPfurXTkOFKRK0&#10;A+3qukALVNKSi8MvlHJbbiRnNFTNyPeN+v65Z7wZpENkILh2dfOMVoqw1WM0LSikoFSKUpWUqsTJ&#10;DCezeY1TUCqCUs1rnfYP5aiHrYeeD/G2Y/96M1uHbkS89q5XNyLpdbxrNj/lKpSrsFWFrzWV1VRW&#10;D8e5Pke0inVdkH00HhoPhcbDRyLnmyi5cMq89zSRmNn5ok09bhSXCVSnRSYgE+BHHYQOMVNFLPt4&#10;ZYXIcjqtCIklsTmEiiKEkciwMUxFivYMYSTIt68QlgkrpmDF5F9+0P7H9f/lG7/+vVM+RJMJMdCR&#10;hjBSFGUBygOpCVp9EB6dVhdPeXiAT13/oqk7s9Suy9n/efvG7JGzq/0RMM7vUQ7951I2fULa7fYA&#10;Vy9UnucRBAFhuEgfWbDg7ShLi+8ryjxDao/Pf/GL55Ikuezpu6MYzfM8irKgKGqJ7CiKUUrjcOvk&#10;BVLIeZZMGIY4V+uXJElyT3iMZ/byzMCbZShVWUaV5yAVURyfybIMYwx+4DeRpoooOvqRhNtwZrC9&#10;g/J9ytKR5watBUlSb7KVWKgHEoYUgwEnTpxYnynNaaXwff+uUM/T2kNKxcrKCr7nXfjC889found&#10;lKbpQU9vwU9P/+YfwjCk025z5coViqJgebmuNdra3mJpaYnhcEgQBOR5ztbWFg8++CBxHL9cluXf&#10;+r3f+42z3/rWtwYzYYlZul+e1+vDQiHv3uTQC0EEjWxwnmcXjbE4bVGy9obu7u7S8xZ5w+8lMz2k&#10;pivPOrCx5wG3ePsXn8rhYGYsKxVgK4vUHnGrd9bZ4f9QlhV+Iyvt5nnUza07bBXeb31GOeea5rce&#10;UgrSpDZ0+v3+GYL6olYWJXh+8yx1Q8put9s8w8xvtLc/1N1yBkvq90AgKIoKT9TrqQ7r+ydb1/C1&#10;WndaY6oSqwVlmTOcDHDWosMj/j6I2Xm8t6+YrHeP6/2VPmBrpStnENwo8rd3RaxxP/N3YN/9cs9v&#10;Z7flcJsvfvG3TmvtesvLXabTHYI4JvBbvPHGG/Q6rX1/IffdHvQ60vSDE3u/166ZX1HW6aivX90c&#10;tuLWhSov0UGIdh7KP+Ln/l3B7fz6da3arJ9hJbx1gELWjdyvDf7x3eorAAAgAElEQVSc+06eJF7p&#10;I5Vka3NK3GpxPHyA5ErJB9snGO2O6fsFuhMOkzf+w7k/+pdfvzCLDsU6xlpLWZb4vk9ZlvNWDIe9&#10;MfyC94ZDH2mqGuMtimJWlpepyopJU2fTmxs+C94n+rd/yILDhFIwGqVIrZBag6n4zU984nu+7718&#10;N6z51tp6I6QU1liMqWa9hh5Or14Fam+jUvXB3qySnyTZWz3lXYVxBuMMWgkCXzPrV5uMRrii5Dvf&#10;+fb69evXe56nm/oxR6vVIo4igvCuVc6b8ZEySamyDO1JosjHOvB9VRf+L3RE8Pp9nHMfmUzG7O7u&#10;0mrFGFOxublJr9c76OndMQIQUnDi+ImzX/zKVwY6CKnynKIsF72Y7gL6S0sopdjZ2WF7a5tWq4UA&#10;pFK0Ox0m0ykn7jvBzs7O96WQp//oX379ggSm07qeM01TjDG1UiS12uJMIOcur/lccAsO/aZJijrW&#10;sbuzRVnkaCWJwpAw8Mmzu9/oOWjm6kdC4poOQQ5w4q1lgxaaQYcMB91OxCxn2hSCeOk4luBsXsib&#10;VK5qVasbfSMaNZ9DS9OPTTgqU1GUOWVV0mrHtDsttrav893v/uFHsukEnAUHSgp83QTRHHg6ZJZj&#10;PjvPbymGdUTRIsBW8sbxWAvGEHcjhA+XfvTDR7V0hIFP4PsI6XBYjCv2qI8dVW6oq9XntXDUo/7E&#10;T331y8+fzpNRc45YyrzEWRBOocShT8S4PW86kdW+MaupqKso5u9PMygnOJedUdqyvNxha+saZZlx&#10;7Ngaztn5C9xQxlN7xoEzV9Grq7Xman1NFa4XdElS+4OPf+LxF8FjsD1E+zFR6HMPZO8eembXpzmz&#10;89mVzWhUZKmvCKXw+6UMyJRPpnxy0eL17ZTV4ydZWbsPl41x2ZiTUUl1/RXW3PXLo//8f/zt//OP&#10;n//Id7/8sUEfRxe4r5XRYkIURXvS8GYpqWma4vuLmu17kUO/aVJoKlfxoZ/7uYt5kSOEQEpJWZRM&#10;k+lBT+9eY/2gJ7Dgp2N3kABQFgW2qlBRBDg+/ZnPXFw7tvbSwc7uzjHGNlLrGmsNpjI4Z3HOcenS&#10;pY+ErRYIQTKeYkuzx4C8V1LShRA3DEDnmKkKZqMhJ06c+Eir1ZrXbzhnybKUJEluEsu4e3nllVc+&#10;0lpert8XYwhDD2vdorFkwzPnzvelVB82xpKmKcePHyeOYwaDAe4uCMUURYFz7mzY60Je0G8URbe3&#10;R6hDsOdb8FOzx0aJWzF5npNM6xpW3/ew1rC5uUm/1zv/3X92/vS/+eMXNhwQx9TN4YGZaeycm9e3&#10;zWqZFtzbHPpNk6PEF5JPfPxXB6tLfawpGY8GVFXBAydPzlVxbnC3+YoPFiskVjS9NYTsz8WY3OL9&#10;PQos9WvPWFWBkLWmjysVhH0uvXrtnCEYGgIsGou+IbZ1aCJNtzvP6ouc72ukhCxPydKEdjum22t/&#10;JB1ugSuJAk1V1BsDU0GWOaqKG/1i5n3fmgjWbV71qGAqEFajZnoYqsIWY8rxdb7y219Yz5LxqTwZ&#10;MxqOqMoS5yxxHNHpx4Tx0d9VOlHiRMn8c3UC4QTSWaSznPrAsbNmsgOioMiGCMDTdcSxLO6CUMOb&#10;1PNmdzeRZccthgPnmE53PlJVE7rtgDCQjEcDptMx3W6Psiy58f2sI1U3+jIdkj6KjfqaEw4n3Hyd&#10;M4T1cMH3P/fbX9+glOB3AMV4NGVlpUuaHnQ91oI3n0cz9ceyGdTtBJvf2llGTKMKO3m95G888Lfo&#10;IVGThLZ5nY55/eU1/y8f/P63f+2cyobELiWiQJcTPBT5aAymjUljiqLA8zyiKNrTty6KontCSGjB&#10;mzn0myaFIq9yPngSrly5QhCErKysYCrD7u7uQU9vwYJDT1FAFAcICZPBEOFpcI6v/u7vXgIuHPT8&#10;7gTP8yjLgqIo0FoTxxFKa5xzJEnSe/75Lz062dlBeD5+XOelaw1hKOb1PXczWtcaGGla1NEma5FB&#10;gNfpsLOzc7YsSjqdLstLSwS+T1VVSClx1rG1vX3Q03/P2dnZPfX888+v4xz+TWpwVQW+f+gvj+85&#10;7XbrLAjKqiLNMnr9HtYYsiyd13kcZYSQZ4GZJxBbVXS6XcoSomgRajrq9HpdXn/9dYqyQHt6WFXl&#10;3/uj7z535l/94UuXMgNxGNVtbKoS3YgFRe0OtnQoLQmCAGvtvH7JGDOPwBuz2FTfixz6q4LE4qum&#10;Q03gXzZlTp4mBL6HfCtHVuP4uoWDbcFPSVFawqhFmhcEYWs9N1A6QAiMcyxqmg4/vs/8C9HurYLz&#10;gAhciHHhhTSXlyuridvLCKkpK0O31yFJD3P6a31AlanwAx+HoTIlxlY4DA6DVOCq0dk4tEDd96kq&#10;DEgYjfanWuzt53K3rCDCgLSgcfV6KXMoRzz9mx/tryyFHwm0oMoTqqLCVhatParKkJcZ7c7RN4qd&#10;sI0yZPP5Nv18lHMo52hFgtHu1bPIFFfsgi2AkiLNkEf/42d+Hu+9uTHELGnAkibjukeaTUGkPP6J&#10;f3imKrOHlLRYU6KVIJ1OCYMAgahVKfdFmOav2kR2DpqiyHHO4JBkeYn2WlinGYwKonjly08/99VL&#10;uBC8GPBrsRzundTdw868tm4e0DTNqBv9ucKAUFgDZQH9SD/suQKy6/huRCe5zGr1Bqej6Zfl9T8/&#10;/T//wRde7AN2usWKytFkKFKUloCZtSvEBoKqcapJKef1S0qpui8iC8nxe5VDv2nax6WDnsC9hvY0&#10;SZqCEEyTac9XoEWtIiMXif9Hnqefe25w7Nixc0kyZTDYJc8zpknCeDy5SZb76JIk04eef/75M5Ql&#10;Ls/Rfu097nYDyntA/EgISBLwmp526WBQW4SCsz957SdHX/7sDhEIlJKPPP3446dFGIIU7G5t0W6H&#10;pOnRF8J4J6RpTpnnRE3kyFYVLsuRUj56sDO7c+I4ptVq1SIn1P15wijigfsfGL5x5Y1zBz2/BXeG&#10;UIoqzdCqjqpvXt0kCAKWl5cRQFWWP4ii6G9//eufOftv//grA4BxAp1Wh7xc1Cgt+Ok59JsmgW3G&#10;7P/3Z03vrWm64R9exDzeDaJWB+MEQRQjpObaTvP+SnUX+OHvAWaR15lHed5rPKxHqfjYJ554sb98&#10;38tB2KfTWeLYsZMk0wR5KJp73q5Gcb/v3O4ZvQ6Mh6+dIygRYV3fUOZTnADt3/yX+3Lnm5qOo461&#10;TYFzPgaTEi0F/Oav/2Lfk8XZDz6wMq/tmUVgZq5WJ0SjkHm0mR+HU+AUwmmE00jnkM4RB+Cpit3t&#10;185RDICcpdUOzkF0F9R07Q+Y7v+2TCYToijACyTpdAAipSx2+fzTHz+txOSRW11nb6jmzWog65DA&#10;LLI3Vy08YLIs5/Ll1xhPM/pLaywt38doXLC1m5y78I2XBhBQj5maYMPCfDgUzCJN+89bhKqH8tFR&#10;m9G2JRBweiUgv36J9PUfDFflzvl//y8+vf7dr//SxqqGoKhgajkWgcsCZNEF0wwXgYuosFRYjCgw&#10;4h7wqi34qTn0m6Z9DA56AvcaeZZRlSXGGJxzPPuFZ89YakWuqloUQh55PA2eRkl1bjKdcOXqVYwx&#10;dLtdhqPRQc/ujtkd7FJV1cPnPvnJMwDDnR28MMRUUFZHf1N0OxqhPFQQMJMD01qfFUL0RuOj//ne&#10;KcPREN/z6Xa7j3zy4x8/DTDY2kJIMPfA+dFutzHWkE4ndaSpqgjqCPOFu6HQPQxDTp8+jRCCNKsV&#10;0OI4vvzMM88e6VrOBTdhLUtLkl/4u7+2PplO6ff7319ZWV5/6VufPJebgnYTQQ18TRTL2Z/g3/Vt&#10;6Ba8Fxz6TZNs9K1qfR57UeAQbt4tiDe50ha8qxSVxQ9jpPIQSvN//Yf/u3bCCYFUklu65O4ST/1R&#10;x2Gb0cRhRD1mEacisdhc8Mnzz250e2vf7/dXsVZSlpalpZUDnfvbc0vZL26OON1/sk0UlXhefgGm&#10;9JZjpuPrKA2eJ+761cMZsBWko+3/n713C7LsOg/zvrXWvp9rX+YKUBiZkqyH2Jg85onwS55SJdpV&#10;uVQ5LiIVS5Ed0RjiQhAQQDRB3AiQ4FCkpNhOzIFcTipOVQylEr9qUKm8uUqjVGTJEWPOEAAxPdOX&#10;c933tVYe9j7dMw0MBsRgpk8P1tf1z+nTZ/r0Onuvvfb670DFs4/91tDzynNZusv6Smd/fV14mtp+&#10;XvseyaNO+zmsB9bb+5xtSgSSkjwdEQaatdX4PJQM1/sUWYZS98PMOLA+H5jwBo2UgrgTgM1BpDz3&#10;5D94pJPo35hO3r+hZ1NTdfDg1/7btuuM0K0sh6fJWsG1a1t4KsJahZARaabPibCHzg37871l73At&#10;qrQ5DpW9XLxmflVIKiQ1PjV+87qUUIFvzShIr/3t//Wfvfjl/+0fP325b6CnSnwzxaNCUZLnTfEG&#10;L4Is24/AWMQmKAwKg0+Fz+cjPNfxi3E/3BUdd5GmB45CKYUxhr/2y788BKhr7XqZ3AcEcYwMAqgr&#10;sjQ7l+c5YRhQliVZmh328O6Y99//OWEYMB6NH/76V796DiHo9Puk98Fn+yQICVJB3O+TTSYcO3bs&#10;wnA4HEgh2NnZOezhHTrWWtbW1pBScvXq1d94/Ku/8whGE0YRRh99T8vt2PMmmbaHmfLwfP9Cnuec&#10;Pn36UMf2WWCt5dix4/hBwHQyxVr7zkvf+97baIOKnKvhqFO0bQF8H/7oj37/8h+/feHtcetA9yXM&#10;0hmebJTisiyJItX0964hTm71rg7HrTkySpMAsIyEtR+b4eCCkT9btLGMxmOKoqQoS4IoOlu3P//4&#10;PcX9bsM/KuhWbmb/7CiqvEaXhm+/8eblMEy+tbU1otPpNjvuI8NHe55XVyKsSVld67CyEm98/fGv&#10;noGaJInZHd3/LQvKvG1iIjQvfXvjy9euvf8bo91r5PmMfj/+kCdhL6dpWfrs3CH7n6PJWVl4mhZ3&#10;iWG/y+bm++xsX+XUqTVOnz5+4bGv/vYQoZH3cUn6xVWipMBQN243DBvPfG1jMIge+su/+FPm8+0b&#10;PEoHkiP3kyRvfkdhYC+v6fCVzuvXtvGUz3g04Qu/dAbPi86RVaAC6nzfk7T/ccwBcSwTiwz3GkWN&#10;woskpYEqa9axYjfjWBdkltIFutFJdNWlNj5+0KUWBqMMJijYLbbQMkfLHCmqRozXSN1B1ke/eqjj&#10;s+co7YoALh32AD5vrKysABAnMcPhkO2tbeoaotBznqb7AWvxoxDV9qjRuj6/vr42TtMMeaSUpo+m&#10;KArKsmQyHjOdTge9Xu9CnTdeppXhyiGP7u4TxM1F+sTvfHUYJ/GFOI7wPJ9TJ08yGo0PeXSHz2Q6&#10;IQpD1tbW2Nne4frW9YeOHzt+Pk/Twx7aPUPXjVHl3D/6nUeUUi9cv36dhx9+eK/M8lHm5MmTbO9s&#10;k3Q6/OxnP3vrm6++eok4Bm3wbmhW6jia6LpJ1QyiJhS5N4jRFSRxQlmV1O3rVdXM8azIMGhKXdCN&#10;e4c8esdRZOl3RXmhkKJDVQN2Quin9JKabG7xVY/KDhpRmkpphEgRIiWoIXAhyXdMcf2vWPNnXJ8a&#10;ZnXIRK+d1R5Mr0/wLaBnoGd7EeBZK/dPTsTRZt/S3lhOP1SLbuGUEQG2Emy89qNRapKNwltjzgBF&#10;hC9idK2JwxiEYTafID0PbS2GAEOAbmXRid2oHKPyOx6/tOIWIg+I+kjxZcKgt06dz1npJYw2/+pL&#10;33/t2Q1RXUewi2cyVD1Htl81HjUec2MohcS0Xwdzw244wJ8kter2cqvfJ22lBEo0Bo2hAiqaay6t&#10;DHlpKGr2irPYWrfx/v8O9J/zwHr59vTa/z1IwojZeIwmJoiGlEpQKkHllVReiZEVRlb7nqcjjjIC&#10;ZUTTf0gUaJWiVUotDbU0QIQVMSbXxCpiIGdMP/jLr/z4B489SvbnYKtWmhxNC2gDhW6O/Y3noYb2&#10;7GggB/I9P++H/Be3myeLX7zd/Gq51dvlEkoJtWgEmpDrYjTBsyCLGaG0PPvYPxg+uNq/kI+36YeK&#10;Kp9RpJO9d7xV1dq93LDFdWgU0iiU8VDmzl11i35PRohWZCN4N4lFYVHs91trvrOqR1b6WK8ztl7n&#10;HEKCkKQmx0i7d1z2Dudeo56gEcfh0hY1XKzPEV4rTf3XwGtrHioQASBBhc25D/0Ar/1ZHCok0As7&#10;BPh0VB+f8IZ38xtZbFsOpLo5HAuWflcbhj51W8Xolx76pdF0MuWDDz4gSRKUWoaSyPc3cRwxGAzw&#10;PA8pJatra8OsguHa0e/h4wDTdjVPJxNE4COCkOdffPG8tfZKWTZeGmuhKitmsxlCCAaDAZ1OZ6/J&#10;3zIjpeT999/nC194EGMMp06dYmd394Unzp37cvsfEO3nmM2mrSJo8ZVHWS9/IvA8Kwl8icXie6Ck&#10;pK5N07+k7WL/7NfOnd/d3f3SqVMnMVrz4IMP8v777yPl0i//d50wiojjuMnZtJYkSVhbW+PK5cvn&#10;f/S9754t0wzTHkeMYZ6WTd55dTRCjw+eYa1hPi/oDPrYugY/AKMJg+Dtn/70pw91uh2CMGQ6mzIY&#10;HP02XrP5jG63i+/751//4Q9HYDF1SRREVHr5r2+Hw7FcLP1ds64NnifwPdh44elLcRzx0JlfoipL&#10;5vOZy226y6RZ1oY4VcznKWVZDReR3lVpG7Ol+PgsM8fyIv2AIi1IeitNLxstMIWh01l5NAh6GGvx&#10;Qp+k1yGIAhCWeTple/s6RZlx0IP1EY2hDhVPBnTiPkVWsHXtOrPpLg+eOoZS5YXvv/rCWVuNme7+&#10;HKtTet0AYSqoSxQQSMXi8y08TQsXwH61sMYS/iEX3l4H+1vJwkRvGhG3kL0+MgEQIJAI5N7bxIFs&#10;HwXT8S5ClnheTZ3t4gWG33/l1UelkI+dPnWayXTK9evXKfKcpOOMTgCz6ZQ8y9BaY7SmLEvCMCSO&#10;48Hm5rWLb7z2zaEMNIiMMt+hmyiKbEYSCW6sHbo//xvTuMXH4vPh+dM+X+T8LJLKFif04Ly5xbzY&#10;64d08H0PPFdAXZaYqkIBvqfpdjywc4RXQjHixeefvFCX6Zf+5t/4ddLZnK3NaxxbPcF8cvghih/O&#10;rbs5d+qgi84e+CoKgbHBlckkO2/mFeBjrQcofBW6u5bD4fiFWHqlyfMay6kEegn4vsf21jZxHGNd&#10;Seu7zqJqXtJJCMKAuq4fXvR89Dx3u7kfWHgcyiwDpZBhyDPPPHPRWvuO8hR5llEWTfd0z1NYa9Gm&#10;6eW07Git8X2f2XTGgw88yGw65d133+XXfvVXB3/5F39x8fXvvH622+kgWwXCVx6+10xwcQSS9m70&#10;FsVxvPe9UooXn3/u0b/4y7/48a/+2q/y7rvvMpvOeODBB5nOZvi+j9YfLhDyeaPf7++FZkVRRJpl&#10;7Ozs4Ac+a2urg6tXr1789nPPDQGCToeqKInimKKoj0yfOs/z8H2fqq4pixyrNQiBLUteefnlC2VR&#10;fCWMQn7673/K2toaa2trXN/aui+U6qTTIQzDjVe+//2R7CSYukL5AdOZ61HmcDh+cZZeaRKA70m0&#10;gbKGPMuuFHnW9JYIQw4Gd+93jMaZkD4DgiBoj67A8wIQknc3AdE05F6YRBcWwf3D7qoPHRX8KEQX&#10;EER9smkFNkQFA5TXezTp9TBSUlvDvMgp65K4ExMEirrK21pG+7LPcuS0VTl4hMRhhKk1q8MEYQve&#10;vfLn/OoXTww+eO/fXnz5xSfPQkox20RQIihJRyN8PsqT0Kww+1+NZf9WXx/OetnPfrk5mekWGNXI&#10;wsDeShvqjyc0+XwXU4wIghrKXbAzXn3p649ub/7kx1/84he5cuUK1hqGwwF1XROFIVJKytJ1vPd9&#10;n6osSdMUz/eJowgpJdbCbDrjlx7sPjyf/OziM+f+6yFM8cMK6jFxaFA220t9OHi72c+xuZn9vKPF&#10;7FnMk3ZeiIVUIKpbzquDHpUFB+ershZRFthqTuAZglAjmIOY8spLX78wn77/FWmnBJ5mfbXDzvUt&#10;dFlxcv0B0MugNB1cRxY5VnUjopH9/lA350BJ1X/nsa89d4FCgY2xNsBUgn53iNEfs0HY82Q5HA7H&#10;Poe/q7kNeb6fTB55EIbB5RMnTuyFVDjuLlobdK0ZjycURQ5C8Oabf3S2cvut+4K61Oiq3XgJQdzt&#10;NokPFl585ZXL2zs7b5VVxerqKkkcU7TXowAm0+nhDv4TIKUgiiKqsuTatWvEcczp06ep65rpdMqJ&#10;kycHk8nk4lPnHjsbdttqSsbSO0L5HEmniwyDRSY7337uuUe3t7Z//Nf/+q8zmUyoq4rTp08TxwnX&#10;r12nLCuiKEK4nCbGkwlSSoQQ6LqpHBSEIXEUUWtNXVVEcfywxV789rPPDtE1tL2NlO8f5tA/Eboq&#10;8X0f6fvoooCyBKX4xmOPXdjZ3v7K+vo6YRSyefUqYRgy6A+YTqdsb2/T6Rz9kst5lm2EwyEEASbL&#10;UL6PxfL+z3+OUm7+OxyOX4ylXzWiMKDKMwIJkxn4SrGzfZ0wCLDmoyxBzsX0WSKEIAhD/CBE+QF+&#10;GPH//Nu/HKpg4Ue62RK4X5XNNOI4VG53NXiBQvkCLwy5dnULCECEWBOA9lk78eC5WV6P07JGhXET&#10;vucp4iSk10sQ6FZaX+OBfj+HTaBi5pMcXWkeOHmKupzzwfuXSUJN4JXoYpszX1gZVNnWxRe+/g+/&#10;jMnBpGBL9GwXgfeRIlFIFKKVWyUvmb0e87KVRcUvdUDkR8oeBzxNe1Xd9AzIqKebIOY888Rvnwu9&#10;7MeDnuWnP/lTPKUIw5D333+fsio5deokdV0zmzYhep93wiBgbW2NTqeDtZaiKJjPZpRViRCCye7P&#10;kGbMyfXoYfTo8vNP/cOz+EVz3M0cbAG2+FBK0j43z4dFTtq+r7CR/SpwspWFp8r7SFnMu/15KD9S&#10;lGcbz1U+RomSV178+vC5x3/rwtpQfeXUiZidrZ/RiS39XsTO1s+py5LV4QqhFzHaOvwQtoM5Tfvr&#10;TSN7ZQbbA7+orqeFhxbeH7/05h9exEZgI5AJWA8pYh44fZqi0B/hSXY4HI5bc/i7mk/AIrdg0IXZ&#10;bHZpZWWFvMgR0i1zd5ssy6nrmjAMEQiKouT48eNDaKrwOu4PsnnB8ZPrzUkVAuEpjDY8/uQTo4ce&#10;OnN+e3ubNE2RUqC1Jk0z8rw47GHflsaDoOn1uozGY+bzOWtra9i2SXZRFLz//vucOnV6kOfFv3rl&#10;hRc2aD0Oyj8CJYebJiS88MILw5efe+5Cr9f7/vVr1+kkHQaDAUIIrLWsra0xn80Zjcf0el20rt0m&#10;Eai1Zp6mjEcjrLV0ul38wEcgCIJgr0/dzvY2uq4HyvMu/uiNNx6dj8dwRDx1Ok0hDPjdbzx9pizL&#10;i91u9yubm5ukacZgMGDz6lX6vR7D4ZCqqijLgk6nez/0aToHoLMMjEYGIRi7px3dDzlbDofj3nIE&#10;Vn2D1dWerU5JRjtbWxxfX8Poes/CfZD7paP9YRNFEVWtEcqjrGusUMyz4qwRYAQs+l58ODPD5TQt&#10;B5/Mhhp32kaPe9UQJdIPwOvz2DMvbnT6x68Ir4uQIcZ61HXVKtILD1Mr7dey5DTVtcEPQqqqwvc8&#10;oiCgKgqkMGBrlKiJAkGdj4l9Q53tvPDkP/qtiz989fkheootC7AGneet9xSwYKq68fzQ9oPRkM1y&#10;pAVbt93pM40w8oDcXAitys3e70gLs3G+971sLyhzU7+5ClvOwGZQTSDb4ffe+PbZcr510RTjr1TF&#10;iJVBQDrbRldTTKsEF2VJEAZ4nkdZVfhBQO3Cm5FtWF632wWgyHM85aG1xhpDXc7wZE3kGwJV49ls&#10;MLr+7o+/++o3L3zrqd8ZUk+BDOrmnAhqbJ3v+QrLVKMs2BLU4pzq/fN7cD5YIxuxjZStN8S2vzOb&#10;zLG13b+qtb2pQVOdF/tLb62BOcoveeXZrz0aiPxSIKuHbTVjdZjgi4oyn9HrRhR5SpbOCAIfsKRp&#10;uhThm/v38Y/uRCUE1HVFFHWYTFMMIciEova/9cJrP7gMPioZgPQBCVIgpEBY8NUNXqaFB3fvwC7H&#10;+uVwOJaLpV8VFj0yDDDPYH19feT7HlevbmKNc3XcdYTAU4qqqrC2qUYmpaQowLg91/2P55FNJggh&#10;NoQUFEVOUeSsra1T10e/e3R0Q58ea8yiT8+XLl++cvn89777qPB9yjRFhQFo0zSNNQbpeU0VMmDr&#10;+g5KQqcTMZlkKAVZrokitaeD3krCUDKfFygF81lJvx+hFOzszBodTYP0aBueWtAaEYTYLAXP5/vf&#10;/d7GlSuX/3Rtbe3hJEmwxqKUIklioig61GN7n/MV4NLvPv30IwCmrqmyDKs10vMwxlBVFXHceDOq&#10;WlMUjRGpKJrrJs/1h+eEbGVvfihmsxwlYT7P6fc6KCXY2Rk10c9SYI2lSJvy4F4QNv2XAKTi+a89&#10;fuaf/uj33776wQc/Vp43CKMQYwxlWVKUy+8pvh1plhEEAdPplIceegghJHVdjY0x5xFLv71xOBxH&#10;DLH0ZburFJRHJgNqA3/nt7/ziJTyTz5IfeI4pmj700nbbGAWFbz2W8S4hfNOqHWG73tMcp84ienp&#10;GWEQvPOvf/+/eURKCGyj1BaiCeVYHPZAtwU8lNu4HSb7lbU+pde1LhBKgZjw5LnHLg475ZeSJGF3&#10;82cEQYAv2ga3tnk07Z+xbeUpccjLizTt+ESzkbR7j834sjwnDCOUisiyjCRZIYoidnemaF1TyZV3&#10;lOdtvPK9Ny9SFBA2Zb1nu1O6KyvNB5aSIq0Ik+Y1oy1SCYq8IjiYN3TgNNR1id/mZy4s+1maEicJ&#10;RmukrJmPdukM2yIVxQTCkI0n/tsv11qfx2QPeUqxutolz3Nm6YQ4jtG6Ii8Koqh7Z8dvyW8Pdxsh&#10;FopFo/zYdp5b23hmk94q7733/h+vn/zCuWdefPGyKSpkFD4wUS4AACAASURBVLN33zE9dFGiwrAp&#10;sHJjSJigScnhBi+9uPm5rgv8ILxhfhiKNCVMItA1KIHOclTogZTMt7forK4Clmcef3xDVD8/tzJc&#10;GaTZrC1PX1MWBVHsE4URRZE1f7a9YYq9PMS2BuohX8CVbI63pA2Zbe83i/t8nPSZTmfMcoEQAuGv&#10;EATBf/Wt7/zgAsaA+AULurjgFIfD8TEsv9JUpo21WwYYC3/zP/7tRx584IE/mcoVtNaIdlPulKa7&#10;hGiqL23PIIpiomwb4J3/84+eekRr6PpOaVpm7lRpEu1mBb3LSy+++Aj1tT/Z2dlhvR82Rot5e56P&#10;qNLk+QFlWSBlBFiKvNmwBkFCkiRkuosQgmvXt95aW1vbeP7Fly43uSweOssQKmh6PKmQ8c4u/cEQ&#10;oQS6tqhP2MesLJrQOYDt7S3W1tbbnxcok6OiCGiqtr3yzacf2d7e3jh1vP8lYy2+qknTlLKcIQQE&#10;oYdAUJuKMAgoqzs7AU5p+nilaZ4bwjBEhV3qun7LqmDjhY0XLssgalxGpk+ZpQRxAkA+nxN1Ouxu&#10;7zBcGSI+QQW3sigIwubv7W5dY2V9HdDURYEXLpRyQzGdEnY7PPfUk48qJTfqqn6oH8/J85wkCcmy&#10;jCCQ1HWFp0ST19ZO0aOqNJUVKCXp9E8ym88pdHzlpe+8dgbVbZNuf8Feck5pcjgcH8PyK00mB63J&#10;/A51Db/1zf/+zJXLl3+aB8ep6govaMqiirZS22IxNe3dQLhV8I6oTYbv+UyrZpMcZjvoWl/5v/7F&#10;E2eshbjdhBYsbm4Nvm67yavkEEbtWHCrq9t+wnwzWzf5ap7M0FXFxu/+1oVOJ/mKb6aMxxOSvWTx&#10;dlO52GzJ5VCabkecJOzu7mKtod/vo42mKIomXM8aZrnB8xTKC+j3+1zd3H6n3++f/+Yr33272XEG&#10;pLu7JCvHAaizCi9uPA3FfE4YtR6ivTPRHvdWaavKFD+KAYOpSqTfXEfpdETS6zfJMNby0rNPPzoZ&#10;j8+dOr768HQ6wdQZdV0TRz5SCirdFmtRiulkAlKysrJCmmZ3dHw+70rTvvLfzGu5Z41rVrow7pDn&#10;OXltyLOMznAFz/Peyqvqwosvv3wR1RSSoKzAa/JqynRO0G09IObm99t/bH5elVP8uJkftiwRQXOd&#10;FZNtwn4fPRuhul02nn78TJIkj5b5/FE/8B9692dX+LVf+zVmo/fZ3tnh2Ppx0jSl2x1itAarmM/n&#10;xPHCqLXn22r/fDtP7eEWS9hXmpqQkoXSJNvxhtGQDz74gKh7mk4nYZKHf+vlN757sUzBDwI44On9&#10;xLuBO3TQOxyO+5OjoTQBuYyoNfz7OZw795Ld1T3CKKJoLalOabo7lHWKkpJKDQiCgLgYY63hX37n&#10;H4jjx30inNK0zNyp0mQqifIai7utK174xt8/I6S4lE8+GAwHQ8ReMYGjqTRVdQ1YtNbEcdxU5LTg&#10;Bz7T6QQV9pBSEoQRu7u7+EGC53ns7s6vnDhx4u3pvLrw0quvXsIq8IOmR6lUFFlO2OnseeBupTSB&#10;Jp1OSHqdvf/TKE+Kp5966strnfDLm1evfnl1pT+o6xpdzFhZWaEqZk1uSpHS7/coqoJm9bOkaYb0&#10;mvPhe3dWAc0pTR+vNM3mOYPhEBkEzGZzVBRRVRXS8ynL8ooUg/NSyre/9drrl6vZDL/beD6KWUoQ&#10;BIggvun9DipNiJJ0spgfNPOmLMGH333qqWG/F305S7Mvb2998BvHjh1DSkOaphxbW+Xq5lVOn+gy&#10;GU9Iki7j8RjfizDGEEddjDWNAtV80vbxaClNaWY4c+aX+WCrYHtr6503/8m/fGS+s0Nn9UEArLj5&#10;/u+UJofDcScsv9JUzUApJjpGAFMf/rP/8nk7k6t4noemsSQ5penuoPxmQ1mKPrWuUZPrAPwn/0Gy&#10;8thjj41Or9xKaZq3b3D0GyQeadrLez9c1bb/mgPPPxpTeU1hguvXWD9+HMQmLzz11EbipS94nked&#10;tcpxG9azuO6WRWkyYhG2227+FkpMO16pBN1ulzQdo42hquZUVUW3G1GUBUIZBsMh7733AUkS0+2t&#10;MRqN6PbWSNOMuLPKdDodB2HvbaXUpfm8uvid11+/hB+h8wwVth4FcWBT2j6acoYMIjA533j66UeC&#10;QJ011j6i6/KRKI4HZjYliRNmkxHD4ZD5ZIcsy/jCAycZjcYYownDkOk8xfd9VBAhlSTu9JjNZlh9&#10;Z8U6Pu9Kk2nnzWKTLu3CSNceGAlKKsbpDN/z6K+tsrm5SRDHhGHIeFzR6SRUlb6SZdnF4er6xSzL&#10;Lr38+vcvLcI8G9SBx/Y6KsdNqey64JlvPD0MA3nWGPOI0dkjcRR/aTK5zrH1dfJsTF3VTb+l3V18&#10;XxKFIZPRCD/wCYMeYPFklyzP8L0uxuj9haGNGEA0SskijFWawy07XsrmeKg9pal5XJwP5fXZ2toi&#10;6j5IFMW//My3fu9ykzfW7At0e0PaV3UPGosOhEcenO9u++BwOG5g+ZWmdARRyLiOiQK4Cvzn/8Uz&#10;F/21X/nSbDoFrwkvcErT3cFQYozB+KtYa4mKEb1eD/Wzd/7W//G///OLt/Y0OaVpKbhDpUkYj1pD&#10;4EFdlnjqOq+//NJwtn35chiGA2/RwPiIKk3WanzfZzTZptvpEMWK2XxOGDbheZqSutbESRdda4z1&#10;yLKM/uA4aZZSlpLVtTU2r43odrtIFVHXNUWh/ywMw5Gu1WXg8oc8TM2m9IzvizOz+fxMkgQPBUFA&#10;ls/J0pSTp05w7domPeWRxDGT0Q5xEuOhUUqRp1M85SGkQEpBVlR0ux3mRcV8Nqc3XKGqKtQdLn9O&#10;afp4pcnzPSaTCcNja22YXk0QBGRlged5RNEKs9mMKErwg4DtnRFBEBCGXWaz2Z/5QTwCLlm8EYA9&#10;4HEK/PrsbD4fdpLwbOAHgzyfkmUZp0+tsbm5SSduKpsGnkUbjaRGKkkY+EwmE7qdmCAImIxzhABP&#10;9SiLAt9rmvmKRYW5I6o0GRtjjCbqfuGtxx9//FHZe6j5vVzhKYlddFJo388pTQ6H405YeqWpBPIq&#10;p+t5CCGZIfmNv/ObF9Pj/9GXiqKgkE3OQFfvAiBpEnfnXlM1yjeuV9CdoKuaJEmYZQUIQewZiqJg&#10;RV//2//L//Ta2+vt9BFtGGXTDwNK0dzsjnx7xM85lva86qCp3mWavj9P/s7fezSKoh9jr7K6ssLW&#10;9X/P2uoqxbxumiF7Q3zfJ69nh/sBHA7HkSUwPdI0pbcqGY3GJAMPow2lCah1jREnSOJ4fH1kz5z/&#10;4Y9GCEizlDBujCMKFx7ucDg+O45EabnQD5FC7hl9ut3uZa1r6ro61HF9HlBKkec5nufhKYW1lsFg&#10;QKfTOVs6ffRzwSyd7ZXD1kVjif7uj37/QhRFf4a1GGM4fuwY48mEXr/HcDgkyzLm8/lhDtvhcBx1&#10;BAgpMNoQBgFCCIxt+qn1ej2UlMxm8/Pnf/ij0Xh7G4AkTqhtTW2Pfh85h8OxXCy90lRUOcbqG55D&#10;keeX66opqfvhTuENNz9zfFq6nQ5ZmiKVIghD0jRje2eH8XSKL91xvt8RKEI/3nuuopCtq5sgJEWp&#10;z3W6A7a2R4zGc0CxtbXNaDKm24vpD1xopsPh+PRUdY5STXhx3ElAKNKsYDbPuX59F2PFlVfP/2AD&#10;BIO1debzDGsFGIkvXLsLh8Px2bL0SlPkR3jCoygL6roi9CFOklGcJFSV8zTdbbKsCc+SQmCtJek0&#10;Fr7A9x853JE57hWBH1CVZdv3BNZPngDg29/5zsU0y97p9fp4nuKBBx4gSRKssdR1zWQyPcxhOxyO&#10;I04QBIRRSJ5lZGlKWVYkccLK6iqra2sgxDmA7WubAHQ6HYQQZHl+qON2OBz3J0uvNC2KGIdBgKcU&#10;Atjd3rqUzacIYWkSrG+MExOtSI7Ex1tyyjJnOByijWE0GiGkIooSikqT6abNSNNqxB3v+xMf8PGD&#10;AGsFu1s7zY9rC9LD8zuPztKaqpb8u7+6ggE6vR5G1Ejf+SAdDsenJy9nSM8glMJKgVQR0ovZ3pmx&#10;O87eeemNN98Gxdrxk2AsdW2xVjLorCHwb/8HHA6H4xdg6Xe58/SGvAghsMAXv/jXqNoqRY67SxRF&#10;SCnJsxzf96nKiqubV1FKno0Ot4WH4x6QZU0TVQAhYWV9tXnB86CqeOG171z2ff8HDz74BbqdDmVZ&#10;kmUZYRBgXREWh8NxB1RVhbUWr236LITAGMN4PObkiRMb+WQKZcWsbejseYpFa6ZZ6nIqHQ7HZ8vS&#10;K039pAtY8vkM6goJfP2pJy4OBz2qKkdg2jLji+wa52n6LNF1TZam1FqztraG8n08P2D9xKnBXN+Q&#10;0yQE3NBIcHEWHEebOIrxlEc2L5nPchCQpzlVVoEfQ6WotL/x7/7qvXHSPY5BUWnwI2+v3LfD4XB8&#10;Grr9GCtqytownaWkOXhBny889OtvPfa1Zy9G/RUIYrr9IbPpfO+GlM0renH3sIfvcDjuM5ZeqzDW&#10;oHVNlCSgFHkJX3igy87uTlsIwnE3qaqKJImJopAsy5qyr0nCe++9x2/+/W+fPezxOe4uVdloxnEn&#10;oNONqPKKqBOhTasQ+T6vvvnmKE7ijbIs8H2fKIrY3d1FCqc2OxyOT0+azinLgk4nYTAcNo2cp9Px&#10;5rXNDZUk1EXTYmQ2m9Lt9UjT5nmSBOS5q57ncDg+W5ZeafIE+EIAFowmafWkfi+5ArppFin2PU0W&#10;0YiVWLv0H2/pCXyfsiiQUlJVFd3+gLI2REmXyjA0NOkttqoBCdpg6hoB1M7RcOTx/UVT2Eb82AcB&#10;UWcAKCABEja+9b3zyP4VL+gwm5eEUXhDQ12Hw+H4xbHSUtsabRSzeUGaK7r9U+dfee33LkOMF3YA&#10;j26vA8KQJOHe70aRd2jjdjgc9ydHQqvQi9wIKRlPm0FPp9PLu7u7hzouB2fzAqQA4bfarJJIz1t8&#10;67jP0UUBWqM6HfI8PzebTvmlhx5iPp/j+27T4nA4Pj29Xo+iKNje3mZ1bZVjx9avXLt27XyQuKa1&#10;Dofj3rP821prUUJA1ZQ8HvbaXBmrR6dOHNvPadpLonE5TZ8tN+eKLTx5BolBDv0QihrKLEeX5d7/&#10;y/IK6TwN9w9711dTrdIKiRUS5Q9AdsB2eOV7//jtOFl9569+8i5IhRWuUojD4fj0jCcTjp88yer6&#10;KX7+wQ7vvT/eePOH/2wEMUYHWBQWhcFisPvrlGsg6HA47gLLr1UIgVQKXVWN4gRs71Z0Op1Ls/ns&#10;kAf3ueesAHwPgiRGheFtf8FxnyGgLEpM2xdFKnluMBgSxzHWul2Lw+H49Agh2NneRmvDyZMn/+x7&#10;P/rRBZSiyHOkdEYZh8Nxb1l+pcnaxtsUx+D7TGeG4cBndWUwqsqCfZPSQdOSq9/2WXDwKFohWpFY&#10;IYdpAaWGhWcvT1MA4sinqlzJ6fsGUYOoMXtfjc8pTcEPA2Q4hDrgmWe/dUmI6C2tIc9d82mHw/Hp&#10;sUjipEtZCXZ25uewMaPrc8Kwi9YeBoVBtX6mxark7jsOh+PusPRKk9VtNYH2sduReBJ+8pOfXFpd&#10;XT3EkTmAs3EIUkI2a8q9+r5PVTReB99f+unluEPiNrUgnbZe3yhmPBmfE0KMozg6vIE5HI4jz2Aw&#10;oCxLJpPJH7/6xhsXAYbr61gLyjmaHA7HPWbpd7WiXRnrLGv6NAmYp/DAA6cZjXa5lYdpkXvjuFM+&#10;9vgO5nlTCML3m6pqyvfRurH0ueis+wHzkbLn27UwmULS7Tbac2X57g//u1GvPzw/m6aHOG6Hw3HU&#10;KYoSrS1rq8fPESaAYrQ1wQqYZ/aGu9PBNcrhcDg+e5ZeaQKo8hyv2wHPo6yhk8A/+/2vXnQ5E4fP&#10;b/7mPzqbl+CFAdms8TaEYdiUHK/dzet+RxvoNf2nG9omx1tbW+d7/f6Vwxybw+E42lgL2ugfPPvy&#10;y5fJMjAwXF9hNquJY2cUdTgc95alV5qMkHhxB4QPMqDjgQesAMfZITQpoUmZqQEzNSBXEbmK6Ost&#10;+nrrsId/5Jl5CTMvwbdzfDvfO96p7JPKPtsMh0UAdVURd7tQTxCyoLQGz4XnHX2kbIQACJCteDTX&#10;oe81LxtpmrZN/jqIIV977o9Gmfz1DRnW5GaClTVW1symczpJl7oAYXykCZAmACvBSozQGKHRqkCr&#10;4lA/usPhuFMWVWzbCAVhsMJgRI0RNdI31DZH+RYvgHk6pt+PMabEmJLt+qGx6Z7dyPIQklMUOgNp&#10;ULJACvbWIWVDlA3Beo24lGaHw3EXOOq72ncOewCfd4wxj9SAlO1Uar1/njjqU8vxSajrmjzP0W3O&#10;YZqmVFXF6uoqTzzxxAVtzDtxFCPa+fArv/IrTKdTqqrCaOeJdDg+z8xmM8IwpCxLqrri2LFjTKZT&#10;0jSl3+8jhNh4+aWXR3EcM09TpJJMJhM6nQ7GuPXD4XDcW45k90nBzZk1DfamB8dnwy2NdaJ5pdcf&#10;oADptVm5vg+1Bukiyz8PeJ6H53l7G5ggCMjzHN/3GQwGaB1sWKn+RArBeDxisvv/cuzYMcLAIKWg&#10;LJs2AojFhbtQvv17/2EcDsc9QbR3lpWVtcbgIhR5XlIWU5Kkw4mTQ7a2t6889+IfnAfY2dllUfjJ&#10;RM1aobXeN9Y5HA7HPeCorziXDnsAn3d2d3cfsUBV1VgDmH2t9ahPLsftqar9suLWWjzPo9vtYq1l&#10;Pp/zzVdeuQj2j+uq4vTp0wyGAwCyLCPL8sMZtMPhWArm8zlFUZDECaura/h+gBCwtb0N8OhwOOS9&#10;997bU5jm8zlhEACgXPk8h8Nxj1n6fe3B2m2SxijdeJrMaL9O3o1eJ3BBzZ8NN9YhbI5mE6NuWvGC&#10;aNj8T9U4n6QC5WEBfUhjdtw7FkqTlJKqqvbC9IQQdDodUGt4/rFzk5lhPK0J44QPNq/R6YcIz4As&#10;GxEahEZY2YgJEcY1S3Y47g8O3skbpPSIooSd0YzxZI7wEvJKEPfW33nx9/7xxTTNePDBLzTvYBvP&#10;trEWa+3NXiZ3u3c4HPeApVeaboPzNB0yYRg+fH0CvnfDHUsIdHtjc9zfJEmy973nNdG+WmvyvPUi&#10;Wcs3vvHM5fX19W8pqdjZ2aHT7bRKVnkYQ3Y4HEuCNoaiKOh0OnQ6XdI0ZTKZ4Cl1zs5me+vLZDol&#10;y1LCMEIKub++OBwOxz3kCChNH2U+so2/w5qRtBpp9Q2epkZcn6bPBmkt0trGu2e5wacnsUg+2Nzi&#10;R3/wr4aTeck8N1AZQKKEQAl3/O93jDFMJhPqukYIgVIKpVTTtwvADiE6SVqo83npjf2ow8r6Ccaz&#10;MXEnwooaK2r2+6u01bYWVbAcDseRxR6QfYdQ810UdZjNc4SKMHhUJuCXf/VvvPXUsy9dEt3jLNaD&#10;fm9AEETM5ykgiOP4owtBiAPicDgcnyFHQGn6WJyn6ZA5fvw4/+bf/Juz3W5AHEtQzZSqnZPpc4GU&#10;kiRJ8DwPIcRNFuBmU9NMhBdffHEUxfG5IAjY3NxEKUWtXQCnw/F5Rtc1URhS1zWz2Rw/8Mfvvffe&#10;ORFFYPRetEJZlnieR6fT2QsJdpEMDofjXnMklKa9pdFasE3lHQH8z//ihyN0jScg9BWmLlFK4Xke&#10;WZbj+a4C150irEXccHNaeJgMXiuKSnPGAPMckB4YqGvrFKfPCYuwPIAoioAmSVtKCTYBYioT8txL&#10;37tQ1PKKUDFIDyvUDZkOzXcfzqFzOBxHl/YK3w9VuOEeLihLA8IjzTW18Yi7x85/+9XzI0hA9hBt&#10;tELQFn8A9rzYrhCEw+G41xwJpenjiJP4z+bzOePxBCEEWmvquiaKo72kdMfd5dixY2fmc0MctT+Q&#10;ktAXKLfrdQgwlcZvcxPKsnx0ZWWFMIxcnxWH43NOGIYEQUC/P6DX616ZTqfnvdbwMhmNDnl0DofD&#10;cTNLrzR9uOaOBvRen/G6yEfDfoe11RWSOKIoCowxxHHCbJ4ewojvL2TrWzoYi26ExAjJ7mQOKjir&#10;rcQAVVbuxeZVbk/sECADRZFpEAGvfv8PL+alfGfz2gRtQiwBloC9XKY2t0lQIag+/r0dDsdSY0Uj&#10;N/ykkfZhdzRByYDt3Rk7o3TjO2/+wQgiZhl0h6c/nBR167/UijkgDofD8dmx9ErT7ZhMxhfLsmI6&#10;nZLOU4QQWNsslnEU3ea3HXeK53lIKYfdbvPcDwPwmrArdeRnl+NOybPmWgzDoNkr5Tl5kT+6vr5O&#10;t9s55NE5HI7D5IEHHqAoCwaDwTvf/eEPLwBMJxOSOLnNbzocDse95whuaxuL0sIufeLYOqGvKLIU&#10;azQrwyFSSnZHI4LQ9Xm5Uw7mNC08TYvcpiBMqLT90pWfjRpDoPRo/FMuJ8UBfiIpNNRWgfAQ0YBv&#10;v/Tdy3ku39rdLbEmxJoQrGqk9SQLkSOEKyvscBxtbnYVHYxY+OCDTfK8otJiA3y2d+d0+8cojCCv&#10;P+IOckuP00GX1G1dUw6Hw/ELcwSVppvZ3t6+qI3h5MmT+EFAWVXEUVOO1PVyuPvUdU2e5bz5/e8P&#10;AUxVUeU5Lp3MAVCV4HntPMlzqGuklASBfy5JkvFhj8/hcBwew+EKnqfeevHV1y4CrK6skhc5nmzW&#10;DYfD4VgmjqzStLBYHVtf5/rmJlVVUlcl29tbKKWIkwTlVt07Zq+a2S36NEnl4QUhf/7n//asBaTn&#10;4wcBnits5ABQTWZBGEWEUQRehAgSnnrq+VFZivMQwA05TUJohNAgqkYcDsd9y2w2Yzhc3aDSmKLC&#10;IgnDBAOU9Z28s/M0ORyOz54jqzQt+Kd/+MTFBx98kDRNGQ6HxHFCURRkabbfYNNx16jrGqzl+PHj&#10;Z4FGk5XqM7jpOe4HPAXTaePxNdaQz2YABIM+L77x+gZw5fBG53A4DpMk6Xzr8SefvIzvI8OQoioB&#10;mMxqfGfzdDgcS8bSK00eBR4FGO8mWXiaIsAzm+Ogtth5gaILJoE4Ylq7XfudYkQjpQwoZcCiKlFi&#10;xiRmjPIVQsHlIhjuALmQpEKQlNv01eSQR+84bJSBlU4EFiSSqDsAFIhGZrU+VyqPXAs6w3Vm04qy&#10;EESqhzIuJ9HhOMqEZUKie0QqxBQaQonxYVRbiiAal8Gx8+MyAdsH2yf0A4yF1a7Fo9oPKTkoH2KR&#10;5axa8VpxOByOz46lV5pux6yEyXR6qdvtMRrtEoYhURShjSFwnqa7j4BaazpJ5xFoAiIUgO+j5/PD&#10;HJnjCPCd7//g7elk8k4URWxvb9HrdRkM+uR5Tpq6lgEOx1HGWkNZlmitsW1BobquGa6sUFf1uSef&#10;eHI0WFmhqjRpmu+9npc5tXFGT4fDsVwsvdK0yKE5yMLg1AtAWHMZazh16iS6rpmMR0ghKMvino/3&#10;80NzBpTymM3m+H44LIFKwzStm9c63UMeo+PQaS/UfQPxwhLc5DLlk5z19Qc3qhrKCoRUVNpQVDmn&#10;Hjh5eON2OBx3jB9LrCypTc1gOCDLNXE8YHNzfOXl1390odtfBwLyosIPmhYhnqeIgxBfusRYh8Ox&#10;XCy90nQ7LNDpdC6/9/57WGMoioKqqgiCACGO/MdbemazGSvDIcaahwMgUNBNPIqJC81z3J6o3+d3&#10;f/fZi3Vdv7WyskJZVeRZhlKS61tbhz08h8NxB1RVxWAwQAjBeDKhLErCKKTf6z2K1WTpHLB0exGe&#10;vyjd0JhXSl0e4sgdDofjwyy9VrHX1/tALLNAI9DUFlaH/Usr/R5b1zbpdmIGgz5aV3tNbh2fnkWt&#10;vIMsPICDwQrTWUpZaf7Tv/f82aKG3UlF2F+B0h3/zzv71fBoxMpWkj2xtsPa+gMbZSXHRa2pEQyP&#10;rbpNk8NxxJmXI3Zn1yh0jR+HHDv+EJvXpu98+6XzFxE94ngFbAgWdA1VVSIFgKGu3PXvcDiWi6VX&#10;mm5HKOAnP/nJaDAY0Ol0QAjyPEdKiXHNgu4609mM4coQYwxhGA4DD4Z9H7TGlT9yfBJkEHDu6acv&#10;p2l6vtPpEIYhO9s7JJ3OYQ/N4XDcAYPBAM9rCjdZY9ja3iIIgke5oWF6kRV7ff28G9qEJFFyj0fr&#10;cDgcH8/SK02LfkAHkWgkGg184YGTl65v/pzAE2TpjDyb4/seURTc+wHfd9yqw3qb0+T5zGYZnh9R&#10;VuYRDRQ1FLkG4Y6/o2pFt9KymE46BBuDTPCj4fnxPB9LP2ZelljllG6H4yizNb6GCAV+3KE0EMXr&#10;P9j4zo8uI3qgYwC8IEQpUAoEAq1rJrMJBhep4HA4loulV5puhwX+hz98c9TvNxW3ut0ua2trTCYT&#10;jHXN7e4Fta7pdDqUZXkGIPAg7HQwpQuvcHwChABjePG110bdbvfcbDZjdXWVonCFXByOo8zq6iqj&#10;0Yi61nS7vfF0NtsAQEqQEmPYs8XlOQgh8JRHJ0lQR3974nA47jOWflUyCMxHVM9beJo8mg8xGe+8&#10;0+vGlEVKVWQMB32kcErTnXK7nKa6tvT7K2xe38GgzkCTg1bmGhm48CrHQQ/lzVRV+5qMKNOa515+&#10;84JVyZ8VtcKqBCElSilqXRNGTXWt2WyG8jxnFHE4lpzKKmokqISskudfee2HI2wC+KA9pGg8TAiI&#10;4v20ZV+GCFz1PIfDsVwsvdL0SSgtnD516vLOzg5GG2pdM5mMybL8sId236O1Jk1TTp06Rb/X/9K1&#10;rSYEK4giiiw75NE5lh0/VNSVAV0TdBIwmrIsz0mlkFJSliUWS1VWzGczhBAMhkM6SYKn3KbK4Vhm&#10;sjxjbX2d6XR65fnnn98IkgS7iEC4L3YfDofj88TSL1u37tPUVM8LAAxIYS6HvqTbiQl9jzAISJLo&#10;no/3/uPjc5qSTg8/iLh8+T3SvOSFjZeGi8yVMI7v9WAdS4fXiFWNtFjRSFlplC/BC5vXZYc3fvBP&#10;LlrR/+OsCLDWEvgBnW6XMAwRQjCfz9ne3qZw4Z8Oea+7+wAAIABJREFUx1KTVwGaDlFy/BzhGhAj&#10;vB7aAOKGYpoY7F5ciQH8VhwOh2N5WHql6ZOgtebdn717yfM8irJgns6RUqJd9by7jhCCLMtYW1+j&#10;qmq2trfOVq6Ru+MTEgQKsbCJWEM+nzXfWnsOwFOKLM8p2/wm5XlYazHGMOj3D2XMDofjkxHHMVma&#10;vvPss8++vfdDKdHahdY6HI6jx9IrTR+unmduEgH4nuA/PPs3RsJqdFU2vilhqUqXSP5ZsZ/bJG6S&#10;vCgxBsKoQxQl9PorZ32v8UnVTmd1GL+RAyw8TVbANJsDAqQi6qwzHRe88NIPLnvB2g+6vW5bJ8KQ&#10;5Tl1VZEkCX4QUFXVvf88DofjE1OUEcb2z8X906BjdCUBiR82/iRLiaUE8lbaiIa9Bo0Oh8OxPCy9&#10;0vRJCKXk8cf/7kVrIYwiBv0+Simky3m46yiliOKIzc1NyrJke3v7DECWG9zhd9yOqq7oJk3BkCxv&#10;cuCiKASgKIqN7e2dcVVWrK6uksQxeZ7vqeyTyeSQRu1wOD4JvV7vrZdff/0S1oCUKB90a+uYz13O&#10;q8PhOFosvdK0l03TWqUPviJour+cWIWqzMd1VVFVJWVZgHWmqjvno6ufLX4qhKIoKtbW1qlqzanT&#10;D57NCogj6TxNjg+nxC00ntaU7HkCS43BEkUJRgv8sEuRWd743h+MTpw4vpFlGUVREAQBUqlWUY/p&#10;9nqH97kcDsftGF++fG0DYupKgW76rlUayqqm042xVFgqoG6l5eOLbjocDsehsPRK0ydB0GzBgjC8&#10;ZK0lzwuU8ogiV4jgbmOtIYoidnd36Xa7vPfuu2f9tqetcTqr4xNgMDflH1prCaMYrOF3nnjy/ENn&#10;zlzZ3t4mTVOkEGitybKMInfVMR2OJeb8P/3xjy/XWY4XBHuFW6IIfN+jclY1h8NxxPAOewC3I14E&#10;Ni+yxfdCvhorcwKUpWUQCKLi55fqJP5SEAlm8iS74wnDyC3Md4KmUTyFTJtHMW8ebRNSZemTZTXd&#10;zgNkVcWgvzr48t/9xvBf/4+vjWwA4eEM27Es3CJEU+7Za9rv2v8n1A1LklAQP8T/tyUe7a1/8U9m&#10;RUEnqJimKb0Q8BTCNtZp2y5ltWg0dtNW3lK4ECCH49NSy8bdswjyaJ+yaIGYpTknTp5ke2dEEARE&#10;nR6TyYSy1leCwD8PCV6cABAm+0ZMCYSeAm7Ry8+FdjscjiXkvvA0eV6zpAd+MELAfDZnOpuytrZ+&#10;yCO7/xGA53lUVYW1oLVBSHG2tNbl8TruHKv57vfevDgej9/xPIUQgl63h1TKVcd0OA6Zfr/PbDZj&#10;nqbkRcFoNGI+n3P82LGNjdffGB32+BwOh+OzZOk9Tfvs1SW+6bGuwfOaOOkg8C76nnrh+LF1qixg&#10;Mt6lc4Q+4XJys6XxQGIZdV3i+T5VXRLHMR4hYRielUJc/HB3LYfjF0QEgGV9/cS5re2tPw07Eisl&#10;u7sj1tfXqIvWA0qjQMm9vIjFvHWqu8PxaZHter+4vhbX0yLwQyiP+WzM8RMnAShrRfT/s3dnMZJl&#10;+X3fv+fcNfbMWrqreh9SGwFJUw+WAT8I0y9+MSDPQBagBZLYkkXKNm1xsSlyuM5wSA4p0eIMSVGU&#10;KFItjT3kaEiqhgZowDDsHMPwgy1D2TAs2JbIqeqZ7lpzjeXu5/jh3sjauqa61qiM/H0KtyNjy/pX&#10;ZET2+d//Of/TG7/zPX/7x9+mQlstichaOfaVpjCEomiwFoqiuJRlGZcuXWI8nlDV2jDoaQuCkDBo&#10;987x3lPkOYcHB294oNRCXnlMRd6uXfqhT31qO0mSf1qWJXmeMxgM8F5vMJFVOjw4ZDwe0zQ1V69c&#10;YT6fEwTB9xCFEOmMpYisl2PwW+1+eV07YCqLijSJqIEvffEXLv2Z7/h5zp75CP/6ytfZ3NyEcvrM&#10;Il1P3cD06Iyj7S7b63VTYqzHhhYbGEyY0DTNBQMEKjXJY0rSdgPbOt8njPrfU87nn+j10skgCdnb&#10;22eQdm8yv6w0LStMx/58kMjKBX652HD5uWr7hXvTVpw2Tk/IswxszOTUaaL47Fd+4NOf3qIIaOqG&#10;4D5LlkREjqNjP7JIkuhov4faQZZl71y6dInxZEKtStNT57yjrmvCMMRYSxAGRFH0sWt7FcqZ5HEd&#10;HrTLIsI05TOf/Zn9Xq/3uTAM2d3bYzwerzg6kZMtWywoy5I4ScizjEW2+B6qGuKYoK/utSKyXo5B&#10;pam1nIhj7rkFBoMeMyCyEIVcevHsqY9mScCVqzc4Neo/20DXzp1n7s2y4tT9IHq9mKZpMHiyYkE+&#10;b9eY/MIvv/3Gd3/3d1zaHD77iGV9jCdn2y98g6sqqsZ+jiB8C5u+vnuwYNRrf4UZc2dTiOXaC++P&#10;za84kedQ9/k66mJ7573eWHrDITd2Duj1hp/+9M/+0qVqMcc0ljBJ73m8iMhxduwrTUvdWB1j2J7N&#10;ZkynU86cPr3aoE6AuqqOKnpBYEl7Pc6efYF/+S//5RunlDDJY6qbmqoqwRhsEPCZn/u5/TzLPpUk&#10;CZOJKk0iq2StZbHIOHPmzEHTNJ8DT9QftAmT1hyKyJo5xqdhl7+QG7LFgnG/3bcpX0y3wzBk0I85&#10;PNyjF6erC3EddHPXcV2FyS/XNLWCyJDPcqLAkqYphh7zoiZKz7xZw9azD1jWSRgkNDT4usSEKdV8&#10;xk///C+//UPf851vDaLex5quW96ya57hzoGaM8f4V5zIqvm2/Z25bV81gOWGEjYY0Lg5eWU/9ZM/&#10;94v7s8Oc4XhM3dzaCkREZF2sxYii1+vz/qGj37O89vprl95//32m00M2JhsUWb7q8NZaXdVMNiaU&#10;+SE7u7uc7nn6gyHe5xdWHZscf4vFgn6/Tz4vSa0lGrQry9O096mDg/3/edztKXCrNfLd1qaYLrIC&#10;3efnqMf4nZfT6ZQkSS7/2E/+5OfAMByPoWkoS4P3IVG8gpBFRJ4S87y37fV3XdqjfVfaLj407RSe&#10;Om4HU78/h+/6rh/zB8FpmrohDFRpehyuqzSFrv2fp+0um+5/mofljI3JBlWdAZ5hYNjb2yMsq3d+&#10;91/8xIXXVxK1rA0Pi0VBf9COvnauf53TL7wIzYLPfPrTb5X59A0A47v9Y+7aV8wRPPOQRdbH8qTD&#10;8vO1XDvYfs68jen3+xd/8Mc/u53PZoTpBmEYUjtLYLWkSUTWy7GvNHk8YRyTOwgtbA4gjuPL5aJ8&#10;PUlieL5zwmNvNBxR1zVFkRMEIbVrK3+vvnL6ozrHL09Cv59Q5hnOuTZhcg6CgB/+4R9+28a30iPg&#10;A9ZRKGkSeXTLz09z5+XyY2ciqtkMmpp0OGTZsNYa2iZ6x36EISJyyzH8lXZn7ckEFvDkec2gH7Ko&#10;oMjnl9K4/7q1nqa57zeSD+WufZq6fTtMV4HKiwVBGNIb9LrNbSvCIOJf/7+X+bN/6ecv/B9f/N7t&#10;lYQta2M2z+n3UmxgKIscay2h7WGTHvfWos2dl0ZnTUQe33I/tOWlPboeRkOm0wWjSY8ghJ29XTY3&#10;N7GhRyctRGSdHMOk6V6+rhn129big3bd6lbaSz92sH9AnGhS9dM0HA2ZTWc0viGwAb6qGI1GnP3W&#10;Tfb29i4ASprkkWVZxXDQti6uq4aiKBiNRzhXkS0W9Pvt9NujaUD+rglBSppEHtnRqYi7k6XlPTbE&#10;RBGjeHL0nOGwbZvqvdf8PBFZK8990vTAIY93mDAgLz1pbNidwqDfu3Rpd4fRaEil/W0fi7nfGfxO&#10;nmc4GsLAMhgOKFzAtes3qdINGheoGYQ8ll6vPQtSFg1xHDAat4OzRV4zGG7eW2fqvjiatKdBm8gj&#10;u/u3v3V33uEqsEH7ObMWZospg/6AmoLAqMokIuvl+C87MQZXlqSxoXFwegRVVV4yxmCtfmk/bXVd&#10;szHZwHvP7s4O3nv6/T5JmuKcU9Ikjy1fVMRx+1nOFjlFXjLoD8iL4ugxpjtufSEiT8r9PlY2bO9Y&#10;LiUc9AdUdUWgaXkisoae++55+GWpqCuKHYXbnfKyMwBKHxKakENiDPDmf/gZP5lMOIye+2LaOjv4&#10;X37tP9toGuiHXdOO5iY2CHD5EBvfmjrZdOm77boiGhctbxARERERWak1GJJ6wBN2m1guz4adOXPm&#10;nSBYg3/e8Tb5C3/xR94IupOOBoMNun114pijVksiIiIiIs+x45tVHM0XsN3ib0PjHY2DLAdXZ5em&#10;B7urjVFovL3QsExtoapKwELTQHhvFXD5OBERERGR58XxTZpu47uKhTGG0EI/BWPM9uapzRVHJhsb&#10;kwuLBRTdzyjoyk5Fnq8yLBERERGRD+0YJE0PWtltMWGMxeBrj6X9R82nN7ZdOX02Icp9ff3KjQvp&#10;AIIwJPdgbUyDJxkMVh2aiIiIiMiHcgySpg/BtEmVd47Gt9O7PvLGRy7lhaoZq/biiy9euPxum/ZW&#10;ZUXlKozam4mIiIjIMXIMkqaA23cVd7Y9jgpQdXujc4Y47hGbts/e3/qut7ZfOTdeScRyy8Giev1H&#10;f+IXNhogSCKsjTGE0DQ0ZXn0OIPDLDsiioiIiIg8R45B0vQAQQim/Wcs26cvMvgj3xpx/fq1r64y&#10;NIH5Yk7TuAulg7oBi2GWzSAICG5rOS4iIiIi8rw6NkmTN93Bsrta91UDEGBNQJXXGGCQttWm2OaX&#10;VhWvtOLhJvPKv9lYCAMogV5vfGs3xPu1y9MmpSIiIiLynDg2SdN9BQF1UQAQpzEWWCzarW+tNZdW&#10;GZpAXdd4uBABpV/mQoambtRbXERERESOhec/aeoqEf7oy6Y7ujG3DzFEbcWpgbqA8QBiILbZ1sri&#10;FgB8mGKSwYVv7JQEBgwRDksQh6okiYiIiMix8PwnTQ/SNARhyLLXeBi1N9/YnVPXzfZKYxOquibP&#10;stf/3t/7exsApatocNCAb1RqEhEREZHn37FJmjzurqP9QxCAtfgSqCGyYBycOzXgt7746/vAwapj&#10;P8nCdEDRGP7Pd/6vCw0Q2BiPxQMmvFVqMnjM7fP17rfWSURERETkGTs2SdP9VHm7nslEHHUmX2Ql&#10;e9PD5UNUbVqhMAyxgeW11157s6Fdz2SxOKf24iIiIiJyPBzDpOnOEkSUJEc3F7MK42HUj9kcDZb7&#10;/mytIEjp7B/OMEGE8+ZC6aH0NWAoigJXq5QkIiIiIs+/Y5g03cVAMW+rTckgOrq5qIrll6o0rdjZ&#10;M2d5/8qVC6kB2+2p1R/2sKE6QYiIiIjI888sN4RdV3/6r33vhTAM/tVh9hpRGFKHZ6nrmqA3Zzqd&#10;MkwbAIK6D4CjTbyaIAPA+nA1ga+JxX7I6TOnqQ7+FTYINv/HL356H6DZ/waTjVNQLyuF3dzK7uWu&#10;zby96gbPPGYRERGR48zbGgBzVB/pLo+G/d0yCVN31+s7b2f4VOM7jo5/pekBfvOf/Px2VdUEQUDd&#10;1Ozu7YEx5HnGcKAB+dO2sbkBQK/fZ2Nj8uZhtgBoEyYRERERkWNg7csoFogsX83y8mPWGs6eOU1R&#10;5MRxTJZl9OJVR7jeSlswn80ZBQtc7S/YXu/ioWvo24CyqUhNV2FanvlYXpoeAIu1T+tFREREnqye&#10;a4f4ywll9y6IWA6w4jsuffdAo/HXPdb+JTmsoN/vbw8GA5zzNHVNVVakvVSbqz4DBgiCgCAIcM69&#10;mWBIbYAH4iB60NNFRERERFZu7StNmxG8+wf/5tLk7IsMexFXD/cZjUbMZ/sE1t5W4LgzgzLaJOiJ&#10;KPyCqB/incWH9sLl3T1ePrVJ060di+9OXLuXPezy+bCuEREREZGHEFbdF81dl+2apVvj3mUqsDyR&#10;Hdx1uyytfaVp3sCf+nf/1PbBwQFxFDOZTPDeU9cVxqjU9LTleUFdVzRNg/d+8jOf/ewby49t6apv&#10;+lwRERERkefB2nfP2wWyBv78X/07PooippymKAqiUdM2h6gOAAjqtimE7zJrF7QNC4zXFLLH4YOE&#10;qirZ7M3Be/bf/d//2v/0e19+e0RbVOot337LZi2mS6lMm1A5nz7jiEVERESON3u0Rnx52dx5eXRH&#10;N85d3rx8ngpN91j7ShNAEECapu9EUcje7h6nTp2iLEtm8/mqQ1t7URSyWGQYYL5Y8MrLL18AWBSF&#10;lpSJiIiIyLGw9nlkSJtDW1dsV0X10bOnXyGbHhIlIXWWcVsKfsfztKbpyVjszNlIRtgqxy1ybDx5&#10;E8CGCQ5w3ctug+VUvTvn4Hqjn4OIiIjIQ2l6d17vuhV7lpceg8F4qKuGMOhuL8AkzzTSY2PtK03L&#10;VOj69evbSZwAnqIoCIKQXtr7Zk+VJ+Dll18mzwvKqmI4GlLX9UcXJdQPXM7kQYmriIiIyOPrhlXL&#10;0ZVrHEVZkGcFYRQcPcwkQLGiGJ9za19pioDSV/zJb/uj21euXKExJXWZQxm0jSC6rOruqZ8arj8Z&#10;X790iSiM6Kcb5EXBwTzgB37419/8/M/+9a2cW1Nog25OreHONWTp0SNERERE5MPI79oGc7l0fHnd&#10;BgEEASYuqXA09SHee3pJAAMLDJ9twMfA2idNALGJ+L7v+xtb3//9P0GaJERhSB5kGGNo3IOfL49u&#10;Y2MTaw17+zdYzOe89uKYS5cuXQgtW3DvnrZ380pfRURERB7K/ZKl5WXpGiIbEBGSVTnjpG28NZ/u&#10;MhiNn2Gkx8fad88rKLEEzAj4C3/xx7an0WsfNcaQxwVlVRKE7dspqPsAmG6upwtm7Tfwmtj5OFzj&#10;CYKAyFpsEBDS0DTNZV/PLjVNQ9ztI2C6j7XxXR7fdS1cmFMriVtERETkuBo0U+C2rtDEABjfzqmK&#10;TElZlSRMKYqCV85Gb//Kr3z67WIG4zGod/G91r7SVDU1SRCwyCAIw+2iLD7qmoYwjWmahiBUD7en&#10;KcszJpMJTd0wm89JQwDzel0sXh+NRvim7B7Zbbbmu3Mifrn52non9SIiIiJP2nI85bpx1LJIshxV&#10;FVVJGARsjCdUZcXv//47nwpsmzA5xwnoevDw1j5p6gUh0GBNQBIF28Oo/+15nhMlMd47ape3Dzxa&#10;zOTvvPqsA14z6UZMHZQs8oraNkxOv8S1q9d46eU/wo0bN4iTs+0DfTf51vW7Z7ZNOsLgvWcftIiI&#10;iMgxdhi2WY/r1or7bt9L49rbo8jTNA2uOmA+n/PGn/jI9uVDx0tjS2kdfWVN91j7pAlgZ3+H3sZ5&#10;dnd3t93GOeqmZnFY4Jwjilcd3Xqz1rK7u8fm5AxRHPP1r3+d06dOs7O7S38woK4+uEXLctboms8e&#10;FREREXni/F3FgFsDqvYyiiLKoqS2NaPR6PI/+NwP7i+fGyth+kBrv6YJP8NnGfN+W9H403/5J3xd&#10;1Wy++se5efMmsW3fGKFv19b4rsZU2bi7vV5B0CIiIiIij6bp6iKRb5dB2G68X9m28uSsZbFY8OKg&#10;xlr7T//FL37fW2kM/fl1TK8PVt3z7rb+qWTZvlkcMM/hzJkz74RRyLVrV3FerfNERERE5GRp6prx&#10;eExT17z33nvbaTfzyvT63/yJJ9j6J002wPT6BECaQJUvtjfHQ0ILw97tvUEMYPCmPQweoxVNIiIi&#10;InLM3BrHmtuumaPdbZuqxLiausz549/2R7cNy4l7BpdlK4z8+bX+SdNtiY818LU/+Np2nueEYUSe&#10;600hIiIiIifLYDDAe0+aJHzyk9+5BbeSAptou50Psv5JUxhD4zCAb+Df+3cubPlijnUl1AXLlNth&#10;cViWGbnxDqPpeyIiIiJyzBgcBndUYXLG4oy9VXNqCqwrccX8nddu3xLTewhORJ+4h7b+SRNAELTt&#10;HQx88pPfsZ2kKd57hoPBqiMTEREREXmm8jwjDEPyPN8uaROCpln+Rz7I+idNzoOxVBUYB+dHQD79&#10;atAU+HLR1ZU4ysC7qZ5d3UmVJhERERE5Xqx3WO+OxrW3ZlS1xmlEbBrOjNMtl7cJQRIAUcJJSA8e&#10;xdq/KnXVtgz3QBxCBdR1vT0ej2mUTYuIiIjICeO849rVa4RhuD1KISsg77bOzKbT1Qb3nFr7pAkb&#10;AgGBb3dgGgCnB9HWbPcak17I0ZomE+BMgMfisVjfYL2SKhERERE5XiwNloZ2qG+PxrnLNU3jJCA2&#10;FV/81U9tGweDBHoxYAJ6w/GKo38+rX3SFMYxOEcSGwwwzWBvf297PB5zcHCw6vBERERERJ6pb3zj&#10;G7xw9oWvzjIougqTXzactmufHjyStX9V6tpR+/Yf6hvPqR7897/zjy5lBzsHZyf9W2uaCHAER8/T&#10;miYREREROY6O1jQZ8IajStPSKy9ssjGItyYpnOpBALiqpqld+wS5x9onTWEYEgYhBiiKgqbLogeD&#10;wdb1GzdWGpuIiIiIyLNWNw3vvPPOdnBbftQ0NUGoduP3s/ZJU+09eVlhgVE/JTVQLKBcHG5/y6sv&#10;cWtN07J7XjvbU/s0iYiIiMhxdM8+TUfd89pxr68y/sQf+8PbIUAD3jmisN2vtO0CIHdb+6QJD0kc&#10;0zQNVVUBMOxDVddb773//oqDExERERF5tkaj0eWf+qm/fQkgDMAYQxzHAJRlucrQnltrnzQZ23bE&#10;C4KAKIowHvIMfvfLP7d1ZnNy9Dh/lFm3x7K7iIiIiIjIcXJrHGvuOloHuzvbL2xCmbX7mJrlhk5Y&#10;4jhdRcjPvfVPmjDUTU1dt/s1lRX0e+19N2/efGeFoYmIiIiIPHNBYLeKGtIUjAWMAe/x3mOMpud9&#10;kLVPmqyH2Ia4pgQa4hj2poftnk19tsJ6TkrBMICgzAitIQoDpkUBXZlSREREROS4yMKIg8aR9sdk&#10;RUPqQ8LaEJULTHZIP15sh4AxJYvFHlCBKzDO4DLNtPoga580LWYzAIIgoKnbNU0bo3bTrqZptnv9&#10;PvP5nIODQ4wx1E1DXVekaUrj1AhCRERERI4XYwwYQ103hGGE9x7XNAwGAzY2NvjVX/2lrTSEsi4Z&#10;9AcAFEUOgI1Uafoga5809YdDAIIwpCwrGl9T1iV7B3DuxbNbdZEzGQ85fWqTfq9HWRY0jaPXHzCf&#10;z1ccvYiIiIjIwwnDCDDM51PC0BLHFqgpshlX3nv3q4O4XcJUlVW7X2lVEQRhu+xp7bODR7P2L0tV&#10;FMxnM1xTkyQxoQlJwpjTE/jpn/rxSweHBwdVWTGbTlks5m0LiG5L5DTtrTh6EREREZGHU5UV/X6f&#10;pFtqMptOqcqS0WjE66+9vp1V0HgY9oeAoaoqwiQBoCk10+qDrH3SFCUJg+EQGwTYIMDgWSymeODU&#10;AM6fPb2VRpYim0NTs7G5QWAte/v7xN2bR0RERETkuDAmwBBQFhne1YyGERvjlMO9a9y4+u7WIILE&#10;tA3TDIakPwAMeVYSJGufHjyStX9VXOPJ86LtCNKtUer1ejjXliV3bt7cbpqGc+fOEcUxVVnR66U4&#10;58jzfLXBi4iIiIg8JGMMzjmc9zjniKKIMAqZzWecO3duywOVgyxfUJTFqsM9FtY+abKBIU0TMAZj&#10;LQENkYFetynyi2c2tnavvUdT5rgqZ2fnJkEQ0OsPCMJo1eGLiIiIiDyUPKsIgpgzpyYYam5eu8zB&#10;7vv84TfOX/6lz/2t/aZsx8K9dEASp0dbOKWDGOfVPe+DrH3StOSbtsqU5dlRRm0N/ONf+a+2Xnnl&#10;FRbZgo2NDXr9PnlRsFhk3SI6EREREZHjI0kS5vM5s/kcay2bGxukacrh4XSrF0Eag/NQl2X7hMbh&#10;uj1Nm0Zrmj7I2idNzrSHCQzg6aUxSRwSAjEQAQc3r301Mp66yDDe09Q1cZqit4yIiIiIHDdV7UjT&#10;AVEIdZUTBgUBGVW2uxUCARAZCMOkHSjbABtGNICNghVH/3xa+6TpQYoGTp85vdU0jjzLSNKUqqoY&#10;jyfs7u6tOjwRERERkYcSBiFVWZFlGVEYUZUVg8EA59x2Vq06uuMpXHUAT9u9szIb4NY/fBDAfH9n&#10;uzd8g6osidKUKAw5nE7ZPHUKVzbPMFoRERERkcdjbURZ5gzSCGstpphz49q1g//1t39pGyBcDpB9&#10;Vz+x7fwq182zClRXuYdeESBJkq2qLOn1+3zt0teYzWZYG3BwcLjq0EREREREHorHMxwOybKMRbbA&#10;ec/58+e3AHY1vH0ka580ee6qNnkH3hHQzucsC/jSF356PwzMO9ODPb7tj/0xhsMBjfecOn1mJTGL&#10;iIiIiDyqPCvJ8xLXVGxujEljmB3e2HIOzo65NUC+a6Ds8LgPmKclJyBpepCo3SiZsqy2+r0+X7t0&#10;idlsRmADDg4PVhuciIiIiMhD6vf7RFFEv9+jyNstdVzjtiMLWbnq6I6nE5g0ufbwHrwnMlCUkCbR&#10;tjXQS1NGoxGHh4dsbp5adbAiIiIiIg9lNp3jGk9TV2TZgtdefYnf/m//662yhn7MB0zFavnuj9zr&#10;BCZNd8qLrld902xleUaaJJRlyXgyYW93d9XhiYiIiIg8lPFkzGw2oz8YkCQJ165d+2oJJCEU9aqj&#10;O57WPmkKXXvgI/AR3ozxZowzBmcMpxIIK/i9L3z/pXHz/uXYzUl9BmZA1cSrDl9ERERE5KFklScd&#10;b2KKBVFTci6st84AiavYDB0Y2mO5yN9b8JYUSFcZ+HNs7ZOmDyPs+o/HcbwFhtlsxnQ25bQaQYiI&#10;iIjIMbPIMrz3ZFlGHMcYa7cWBQQ2wHtNv3sUJzZpWibYTQPWQO0gjsKtOLS8ePY0vSTm8ECb24qI&#10;iIjI8dJLQgZpRC+JKLI5v/GFf7A1SAA8jdP8vEdxYpOmpSCAsgRjoCiKrUWWcenSJcbjMXWtLZNF&#10;RERE5HhJk4TZbEaWZQRB8FWAeQ7ee8IgXHV4x9LJSZqWpaW7rlaFJ40hNvDlL37u0rAXX/4jf+gj&#10;XH//62yOBysKVkRERETk0Uz3rxMHDS+cHmN9tWWAYdoWCaqyuGdcLA92cpKm+0gSw3zeNqyvHGRZ&#10;tnX50iXGkwlVpfKliIiIiBwv4/EYPOzt7eMKLCFeAAAgAElEQVSd21reni0WRLEanT2K9U+aHpBJ&#10;W2A0aN88iYUk9Fvnzm4ySCzz/ZvPJEQRERERkSfF1gvqbJ/Tkx5f/sKntuqmHfP2egntnqXysNY/&#10;afqQ5vPlV2ZrNpsxnU45feb0KkMSEREREXlojWvoD/rs7e99FSAO2lRJnfMe3YlLmm4Vnpr28FBX&#10;FeNB+2J86e0fueSr7HI/slTZdJWhioiIiIg8tHFqqBd7bA6TrZB27OvqCmMNdVmsOrxj6cQlTXdr&#10;mhpr7FH78YM5nD9/fmuRLUiSZNXhiYiIiIg8lIODA8bjMXt7e1vTvE2a4jAC5wi1pumRrH/S1JWW&#10;PO1x6ysHOIIAbODBtS/GqQHs71zbmvRjXDG/77cVEREREXkenZn0yA5v8Hu//ctbmyl4X2FxOFfj&#10;6pLlePjW+FgeZP2TpgeYHRyA9wQWbPdqhGG4NV8sCEL1sRcRERGR4+XGjesMBoOvAtRAnucA2DDE&#10;anz7SE5g0tTl1L49hpMRGN++EF216Utf+OylySC97MpstaGKiIiIiDykb3ntPOXiYCsrIAZGvRRL&#10;Q13m4LSlzqM4gUnTnYr5nKZs92myFoqmvX2+WGwFYbDCyEREREREHt57771HVVVbg255ftVUNL4h&#10;jLVe/1GdmKTp3jmb7S3JoE8QRzR1u/ypF8B0BqNBb0vdRURERETkuDlzasLvfvnvbuVtXYAoCAmM&#10;BTxYw33XNGmR032dmKTpvuq2RBmGUFWevIbJEBaLxZa654mIiIjIcXPz5s2vAvRjqLpZVI2r8U3N&#10;cvMdeThrnzS57rA4LI6j/ZmMBWNpbAwmbu/xnkkICfA/fOFHL43z997JXI/KjgijHlUFsfGk1lAu&#10;ZqSBwdMetQmoTYAz4AwYKgzVKv/pIiIiInIM1dZRW4d1FusscRURVxFhYwkbi7MNWbUgHMcc1nOa&#10;MKI0lqpKyPKAj0Q3L56uYehh4jyWmMj2McEE7/tH42BrHNY4ME13oJzqPtY+aXqQIAgpirajSJq0&#10;+zUtFuA8WGu2+v0+8/mcw4NDjDU0TUNd16RpStM0qw1eRERERE4cg8EYQ103RFGI956maRgMBmxs&#10;bNDr9bYOp1MAwrDNgmazBUVRYIyyokdxgpIme9exTKU9xhicb6dwlhUM+xAasMZtNcWcU+Mep09t&#10;MOilFEVJ7Ry9/oDZfHH03Zc1p1tzQZWqi4iIiMjDM749lrzx7UE7zAyjCDDMZ3PCICSNAqxvKLND&#10;rr136eDzn//89ubGiCwvmC/abtDDYZ8wDB9w0l/j1/s58Y3am6YhDENc9/5Ytq6/frOiaZqtw8MD&#10;hsMRZZ23byFj8L59F6e9Hm4lUYuIiIjISVWWFf1+n6JrHz6dzqjrmjOnzzIej7dGoz4AURjh/K3R&#10;qnOOIFB36Eex9pUm69vjVgUo6I42k7ZBgLGWumlonKerYHLuTMSXf+NX9l85M3pnGNaU2RRcxcbm&#10;KYwN2N0/JErS2/4eh/XuqOLksfj1f3lFRERE5IlrZ0YdVZhM0x3tdWsDwFIVJTSOySDm1KjHbO89&#10;dq7+wdZ0Omc2WxBGljgO2+1Ju9zJ2tvHp+Y+h9ztxI/q8249UxQEhLZ9kywWNXsHbY/GnZs7F5vG&#10;ce7cOeIooqxKer0ezjnyXC3JRUREROTZMsbgnMM7h3OOKIoIo5D5bM65c+cujsYDhl21qSjaMa2x&#10;EEURZbc/qTyc9U+a7ttvvs2kk9uqRfPFDAuM+iGnJjEB8MrpdOvw6h/gygWuWnBjZw8ThCT9ISaM&#10;j/6CW5Wm5UqpAI/KnyIiIiLycIy3GN/tq8StSpMzHmc8WVYQhDFnNk9jvGH3yteZ7lzjj75x5vI/&#10;+Pm/finLMvK8KwxEIcZAURTd9ej2v6k77l77L3c78a+KAeZZ29Bh0B8e3V4U7RzRX/2V79565ZVX&#10;WCwWbGxs0O/1KIqCRZbd9aYTEREREXn6kiRhPpszn8+x1rKxuUmaJBweHm71Quj1eqRpWxhYrsVX&#10;1+fHc/KSpq7ytFxz5IF+r3+0FmmZXw+SEAv0gbja/8owDdi59g1MFOOMxYQxee1uy8/bfaCs91jv&#10;cQQ4VZpERERE5KEtR6TtjqPeNu3RrWnKi5qNzdP42tEUFT3bEPmSqN6/SH3nd1o2fuj32+l6ajn+&#10;aE5e0vSQDHD9+vUt5xyvvfoqURiyWCzo9XpUlTavFREREZFnazwe89577wHw8ssvc+PGDfI8ZzAc&#10;bCUnvjf203HiXlbfJde3ljm1eeMy5z7KvbsHxB7OT6KtnWLOe+/ukA1fxRlL3B+SVw58Oz808G3J&#10;s+m+nzfKR0VERETk4bXrmTjarMmZprtsq0bT6ZzJZJPUNLz/9fd4aXOItfadX//lH9qvSiC+e1Oc&#10;e0a6d7p7/b+KUffQyP4BAgu/+cXPbxu4/NL58zRN03Yr8Z7FYvHgbyAiIiIi8gRFUUTT7bm0ubnJ&#10;jRs32Nvbvxga6MWrjm49rX/SZNydR8ffdRx1pb/rjv3rGTHQT8Otq++/y2gywYYRh9M5m2fOHn2/&#10;5VqmW93ztE+TiIiIiDwCb8C3O3/627rnLa/bICKwIdP9A/JFxre+/jJp4LciwFVw70j3Pu2k79tl&#10;Wu6mUf0DvPBCj93dijAMLzZNw6A/aHvcVxWF9mkSERERkWesKHKMMfT6fVzjeO8b7x381pf+7pYH&#10;EjV3fipOQNLUdEfXfaQ77uvuhLyEsxsRB3s7Wy+fP8fXLl+mcY4XXjxHcVsjiGX3vQ+oXYmIiIiI&#10;fGim+7O07JrXFaBwjSeMYtI4oZemTEaDrXbG1HKXUJWQnrQTkDQ9njBsU5/f+ed/Z//gYP+dwaBP&#10;mqZcvXrlqP+9iIiIiMizMhgOKIuCGzduUFUVxpgtj9qJP03r3z3P3FmjfGCWeM8DamgaEhL6wfzi&#10;wMw/aquccX+McwWNbfP5gvbv8V2XE2uy9ulK8kVERETkIdRhDkDYTY4K6+5EvWm7PNSUON8QxSVB&#10;lNMcXLsYA6nLcHkG/VMf7i9SjvWhqdL0IM5BELAowVpzMYpjsizDe0+WqXueiIiIiDxbBrCBZbIx&#10;oSzLy1/60j++FACUBTbtrTi69aSk6QG8c+A9wxh+8599frvK5gf9JGCQxvTiCLxvj7vWMGlFk4iI&#10;iIg8CuOPtmgC6FbOt/2ZwePqgqbM2L95jabMLsamm9yUJFDXqwl6zSlpegAThuA986J9MwaBvZhl&#10;ObPZjDRNVh2eiIiIiJww3nsmkwnjyYSzZ89uAezvd3P5ovVffbMKSpoeoClLsJZRAgEQuXLr3Kkh&#10;iXXM9m4cVZScsThjj84EGO8w/pt06RMRERER+QDGe4z3tEN1izcGbwwGh8Ex7oUc7lzF5Yf8+i98&#10;18WbOxlnNixgcEW54ujXk5KmBwjimGJxa+2Sc+7i/t4+3sN4PF5hZCIiIiJyEk2nU+I4Jo6jr9TA&#10;C6d7VA3UWYaNNRPqaVDS9CAekjQlBFwNv/PPfmz/hXHyTpMdYOvsaH8mh8VxW6WpOxMgIiIiIvIw&#10;At8eR5Wm7jA0GBpGCYxSsNVsqwfMZzVpAGFvAEbD+6dBr+oDtY0enIe427Npb2/v4qDfxzXNqoMT&#10;ERERkRMmL3KqqqLf612sPYyH7TqmKsu6BmXypClpehDnwQZQt5taJUDqs4u2XhBTctTFxAQ4Exyd&#10;CbBd7UlERERE5GFY77Heg7fg7dGMpuVMpoSc2OeXv/irP3FpaKAqmnbtfdIDE6w6/LWkpOlBrGV6&#10;sE/c7ZE7z+G3//nf3zbGXI5CdScRERERkWcrSVLCMLy4nPOUJrcSJV9VqwlqzSlpehADo40NQuBw&#10;Z49TKbgcXpz0t66++2+PMv6jNU3L7ibqniciIiIij+DWmqa2T7M3Fm9urWnKDq6TmPJiflAS03Z4&#10;zudzsAEmilca+7pS0vQAdVEcfd0fDAAIQ3j/ypWLH/2TH11VWCIiIiJyQp05c/rgl3/5x7c2JzHz&#10;rL1tMBiQzeerDWyNKWl6gDBJyGZz8I40CckOa/ohJKbZuvLuHxzt2Lzcp2l5RmDZVU9ERERE5GFY&#10;3x63uufd2Z25yaZbowAWh3NSW9NUBfia3nAIxqw4+vWkpOlD8Ld1IRmP23VMv/Wlv7vfHwy+sqqY&#10;RERERORkqpv6IrTVpTQJCcKQPOtKTjpn/1QoafoQer0UcFBXHOzMoGlfuLpYbC275x3NOT26pkqT&#10;iIiIiDy85UympWWlaTnurPLFRQskAexcvw540l6PbJ6j4f3ToVf1QZzDhCHUDYQBp04NcQ1UDsIw&#10;urjq8ERERETkRHnn4m/9o/2DRXvlhRdeaNfge0ev38erEdlToZ7ZD5DZtgNJr2svbrpNbkcWfucL&#10;n7307//Hv/iOtfajeWPxzhN4gzGGoY3IsoxFXx1MRERE5NmKm3Zdizd1d1m2l7a584G+21PFteMV&#10;0103dvEMopT7ShIW8wU1FVEUEZuSMAjhYIder/d2CqR9ML5tWBam7c+tBjBWA/ynQJWmx1SV1db1&#10;6zew1pKkCXmeY4zFOUcYaHMxEREREXk4+/v7RHHEaDSi3++TLTJu3LjBmTNnCMNwa9XxnURKRD+s&#10;7kwNvr0MSAEYpNXbZzZPfff/d3MHay3jzRFN00Dc58bVq/Sj/qoiFhERkRPKEHSX7VQt77uOau6u&#10;8+VHza6q7vFtJUoTvFZrY/MUs9mMxi6Yzmac2uyxOR5wsPu1y1/84s9u3+qPZ+64VN+8p0eVpsf0&#10;T3/1B7bfvfzuwWDQZ3NzkyzLmM/nHOwfcP7c+VWHJyIiIiLHzOHhIZPJBAwMBn2mh4c450jT3kVV&#10;PFZDr/uH1p6BwbRzRyPaub/eWb7tW05f/L9v7nz74V7OmZe+len0kHi8yfv7B0yMOuiJiIjIs1Xb&#10;bvzRVZiM75YM+G6N9tEju5qS6dY6mW68Q/S0Q5RvYjAasXdwSH+QkJcl3/raOd5//33yfOdiwu1V&#10;j+6r7setLZqeHlWaHlNo4dr1axcnkw1eeuk8WbYgThKm0xlG71wREREReUhVVTGZjGmaBgNcuXKF&#10;xWJx8JXf+sWtRfXAp8tToErTA9xKe5ZnaNpbbLfGaUjMP/uVz138jh/9+1y9epVFcJokiYn6m9RF&#10;SV1nzzxmEREROdnqbpxiuvPjdllh8suhX1uauNVdb3nddY97VpHKB2kwzLKcxNZ4as5NUnbq+cUY&#10;iKPbqh7LE/TL8ekqgj0h9No+AZsjuHr16lcmkwmDQZ84jjk8OCQMlZOKiIiIyMOp6prhaERdVVgb&#10;sL+/z3A4uDjPVx3ZyaVR/QMcvUDurv2WurnBxkEUwMg0F+1i+nFjIgbDEVWU0mQlpdVLLCIiIs+W&#10;pey+Ws6Zae64Hicp0+kho80xN27cYOPMhMPpIXEvomlc1yNYVsXbgMP5gkkaspgv6IcF5MXWqe4H&#10;c6vq0c2E0oqQp06VpscUBbAoYDQaXZzPZzjnmc9n5HlOHGtjWxEREXn2fHfc+mJ5hwffjlXCMOLw&#10;4IAXX3yRw+khaZrS7/dxrvnA7ynPTr/fxwBVWdHr97DWfuXXfu1n9gH2D+sVR3cyqQzyAOE9GxXc&#10;mQgtZg2DfsCX/tEn9//SX/n+rzIKPpbnGWHdMDQBc7SjtoiIiDxboWvncS0LEPaou1p7i4tCrDXU&#10;JqRc3GBj1Gc2n3NjPiVNkhVELLebLjLCMGA0iNnd3WVsDi5uxFDOcl4Ypw9ec6bK0xOnpOkxjYdt&#10;WXRnD0bD4cUr0+nHFlmGSU9TFMXRwkoRERGRZ8V7f9f1u+7HM53OmJx9kffee490vMFwOMSWFf1+&#10;n2quRlarlMQxZVmys7PLq6++iru6exFgOEzJs5peqiH8s2bu/lDJXZYV6m4io1s2KeluzsoC7zxx&#10;mvJnPv7nN2zvhQtxFBH0z3B4eEgQqoQqIiIiz1jXJc+y7KK33G+ynULT2JimaYhHL+K946AIKMty&#10;ozd+4V/s7+8R9yYrCVtaVdDHe89G+T5Zlr3zv335Jy/UDQx8DcGt1TXetF8fnaNfXmoBzhOnNPUx&#10;pXFbwr55UPDffeVL+yVsVQ68hcpBrDetiIiIrMjR9LzucjmmLmlbCOxWYC0EAfy5v/yZt7Is05rs&#10;50DTNARBQFEUpGn6NkAYQHY4pzcarTi6k0lJ04OYortsX6p62aWkO3OTF1OsMbwwGeIoSYhp8oq0&#10;3zbRD7WWUkRERJ6x5TyXZdJ0azufdmDSVI5+HGGj9vYcCMvDT5Rlw8svvcR7ajawUvNFxrd8y0do&#10;im/gvLtYl5DEkAx75Pu7pBubwK0kWEuYnj5Nz3sQ1yVNXevw8q6kKejm72V5QT/t03R5aAOUNYyU&#10;loqIiMgzVnXDO9uNppeD6uWor6Idq1RAXsOf+ys/+Mbm5qmv7c0ciyzDjF58pvHKnUz/FLu7u7zg&#10;rrzzO7/5mQsvArOZY6PfJbOmHY+67tJqet5TpyH9g9g7O8jcKliHd1wO0/Zxy/doBGiNnoiIiKxC&#10;cFfpIViOpn03BaaBXhhyNYdhCmU8/MT1RQVnv5Ub71/hhWcb7trxtGvHTPe6H1X8/J3X8Uf33HFp&#10;sz0GbsGZjeBtD8yrnN4wBZqubXw7Il0mS245ADXz9nYGT/qfdOIpDxURERE5YcIwJM9zBinkFQRB&#10;8FZgLf/23/4+r7326qrDEyBNU3b39i4GQBq1u9pm89mtuZbyTClpEhEREVkzyz1tDcvaheuO9pay&#10;gShNWdTw5/7C37xQFM1Ho7jPKy+9zM3rN1cW97ow+KMq0/KW9laLx+II2sPcfVicsSQUxD67/JUv&#10;ff5SDBwc3CCgoTcY0BT5N/mbLRrePx16VUVEREROmKBbop2EMB6P3+r1elRVxd7eHok2t125/YN9&#10;vPcXlwP1ybhrAd84Av18VkJJk4iIiMjaaStLhhpDzVHtyQRgAuYV3Dh0lEDh07fK2lCU8NIL5ym0&#10;se1jM0dH+8d3x92VpaY7lhWm5fGHzg/x8ytvp0BTQGIgpAHXrWnqfr7e3LYsCjAEmKOmZfIkKWkS&#10;EREROWHiCDbGlr/+nZ/5hHNuUhQFxhh2dnbY3NxcdXgn3te+9rXLv/vbP79dNtBPoKrbzYmrolhx&#10;ZCeXkiYRERGRtbOsNLXH8npNu2nK1MECmLv0Eztzz/mX36ByllPjEQc7O6sMfC0Y79tOeV2B79Za&#10;pvZousPftvrp9uO1M9HFFEg9RB6iIADviNJeW1oyHoxXpekZUtIkIiIicsJEFv7KX/0vN2az2bcP&#10;hkN2dnZI4oTdnV1ObZ5adXgnXtM0by9ysEG319ZyX9W6WWlcJ5l2EhIRERFZMw6PJaBpCoIgxNUO&#10;G4ZkNcQh5EAZjt7ydoMmimiqtibVjyzl/PC2jYTkUdzaTPjO/ZeW1+u6ptfrUVcF3nuMbzDGkMQh&#10;rnGXf+sLv7gNkB59x6AtQcW9O/6Ce/ay9cGdAcgTo0qTiIiIyJqxBIAnCEJm0yk2bM+TT6dtu+q8&#10;gfFo/Fae5+zv7+GcYzAYMhgOybVu5qkLwhDnHdYY8jwnSRKstdy4fp2qKi+uOj65l5ImERERkTVT&#10;OwcEgGU4mrRLmhrPZDOlBv6T7/2lC//Pu9c+OjjzEhvn38AZy829PagWDFMNDx/b0WKj5f5M7bG8&#10;ZX54QC+OCU3DqXGf/PAm1XyXP/TqWUaxe/ue3ZZ81B60x91roY7241ouX5MnTtPzRERERNbMcnaW&#10;q2tsGOKdoyxL6jTGe7h69epbg8GAqq6xxmCtbS8DS103mt71lJ07f479/X2oc6Io4tSpTbIs5913&#10;3738exd/envV8cm9dCpBREREZM0ENqSsPDjDbH+KCSKS3gBsu7HtqZdef2tw6hw704y9RYmxhihN&#10;sL7EunzV4a8Bw527Nd1Zc5ru73J6Y0QvhM1hys33vkaz2Ofb3jh/kQbo+hwuK0kY0x0WzO3d9xz+&#10;9tLS0RPkSVPSJCIiIrJmFlmFtQYbRQwnEwDKLMd5+I/+/H/61ruX351MZ1PiOGY4GrX3FwWLxYIo&#10;jlcZ+olgjGE6nZEkCVmWcf78eTY2Jly7fv3tQB3Dn0tKmkRERETWTJpEhAHQAI1ncTgnTvtYA2lv&#10;8IkXX36NuDeiMQF51VC5mv5wgKGmqbJVh78GjlYZfaAoMPTTmKbMKBZT9m9epReZy//kH35muwf4&#10;oz93Fo7u3s/pto2g7r5DnjAlTSIiIiJrxlooy+4LG9AfjcB7Pv5nv/MN4OP7+/vM53OCIMAYQ13V&#10;hGEI3mvM/QyEYcTB4SFxHDPo95mMx1y9cuVzm6NVRyb3o0YQIrK+umnevjs9VHc3m+X5ubwgSuKj&#10;7dSbuiaIIvK6JI5inVWSY23WOOLAErqasixIk/Z/+XVeEqYpbRcuaLqT4cHRSLn7pBgNEY6zcD4l&#10;jBMaG+Md7FkAQ3nqjbeu1jW9BKBm0uxBAy5KqWYLXPoaNWBRtelx1Kb9fIW+BMD6CoDSJgDslYag&#10;t0lpCxb5gpE54FSPi2eXy5NsdOc37P6HtKxd3bo3uN8d8oRpTCAiJ1aUxBRZBlX7P7OmaXdaj6OY&#10;sipXGZrIY/OuzYKstaRpuyGmL0vCSOtVToS4HZzj294BAIWD+Xz+VqT3wMr1+n0MUFUVvV4Pa+w7&#10;v/ZrP3sJ4OBgsdrg5AMpaRKRNfbBG1a0+947cCVxZCCCYrpLnMaAoyjaSpPIcZZE7RnoRTYHHPVi&#10;igkNBB5f5vcuufjmSzDk2GnID/dwBoq6/U34HX/z05/o9zdfr2t7a98fb7tyfPf70lTtIY+pXVzk&#10;jbnjWHbPy+eHGFcz6sVk033qKnt7EMN8XjDZ6K86ePkASppE5EQzQcCPffKTF5LhiKpo2+wmiRIm&#10;Of7Kuq2c9nttlSkMI7CWv/2933fBhJp6t/a8J93YYL5oO1XXQF03b83nc5Qdr14SxzRNzc7uLq++&#10;+ipBEF4EGAwTiqxZdXjyAZQ0iciJsTyRHuAIcBDUfPYnf3Rjb+e9T2ELoiQEV3LPTuwix1ASBuzu&#10;7QGObD6F2PITP/QDG0nkP4VtgAqoPqDApJLTOvCBYT6fEfehBN76Gz/zRtmEH4+TUzQuAZe2hw/B&#10;hxjjMMaBKdtDHovFY/Hc2p2pvWVZgYqo6UeGcQJXLv+bd/75f/Nzl7wD7yDpqef480jjAhE5saY7&#10;O1Rl9ebm5uablN10FKtfi7I+Tm9uAuC9h6IgCIM3y7J8c7mOT9aXCQL6/R4OiALYP9h/q9/vEwQB&#10;QaBK46o1TY0xhqIoSNPkcwChhflcDTieVxodiMj6Mq49lldZnj9vgIbR6T754uabG5Nw8iM/+F9c&#10;oFoAFVlW0DRquivHW123VSRfF/SHPTANh7s33nzx9HjyIz/wvRfa+kOJpcFy+3QgVZrWwY3pgjrs&#10;U9P+pE00fuv9G1PKKmS+8Hif4H0CR7V1rWl6kox3GO+6FUwGZwKcCY7WNFXzPc6fHjKOHYlfXGyq&#10;tqX1cNRjejhddfjyAZQ0iciJVpblJ668f4XRaPQJoghfFvR6CUGgQaMcb1EYUVYlxhhoGogi0jT9&#10;xPtXrpCm6SdWHZ88XePRGICigf/g42994vSZ06+HUUgcxwxHwxVHJ2fOnOby5csURfGV3/zCT+8n&#10;Ecy6pnmjsTZreh4paRKRteVdDaatGDUN4Ja/9Gqg5gf/1t94Yzy0r4+G0NT7b9Jk4ErtqC5roSoL&#10;0igGGrCen/zB731j2A9fTyOHcdmby0pT3eQsskOWb/wsy9Hw4PgrsBw4IIB4/OJbh1lDOjrNPK/I&#10;ioZbFcU7K4vGG4zXSaPHtawoLdcyue5Ydm9tFvsMo4aBLS6mtFWm2HqKolCh9zml34oisrZM0C6m&#10;LcuGILhtuZL31EXBeDx6s6oqmqbBOfcxghCTpgBMD+YrilrkyUjihKIqIQho8hxr7ZsHBwf0+32M&#10;4WP4dupqGIT0e30ODg7w3pEkqQZta2D5I/zO//yn3mia+uOLxYKDgwNefPHFtvooK9Xtz3Tw5d/4&#10;hbcBsgL6qSFJE25cv77i6OSDKGkSkTXWdSnq9qsxHurSg3GESUhV7L85HlpwM4psh8//7GfezPau&#10;sZjmjMaD1YYu8pgMjsACNAS9GFdnb26Oe7hqjq8zPvv/s/fmz3Zc94Hf55ze+65vwQNAkAQol5yZ&#10;mpkilPkDdJNf8kNS8UtmxpNxZAuc8paRbJLiJhJcwH2TZMqSl7FHBlyajDzjTBmqlJNK5QdDld/i&#10;HwIkU+PEokWABEng4S13673POfmh+14ADwBBCaIf8NifV6f63Xv79j19+vTp8z3f7bmjAx1tURYJ&#10;UNLrdRFCEMXNgsFu4INJlX7pvUvREfxF/O4CrYVl3nnvLNgCIxRGqLnmQxiJMFfkb2q4JaQxSGOu&#10;49NUtXcvkGSTjZOmABdoe2ABZZGyZ2Vpp6vfcB0aoamhoWHXMrOwmy2qKlVHEQM2PvwQ27YHw60h&#10;i4uLRFHE1ubWarC4iOM0E4aGOx9tNI5lg4HNDy9gjBnYjoNSCmMMGxvrq7LVqrQO9X0RxRGdTqcy&#10;EWq4o1ms3WL27l05UuR5dc3X1+n3+s0Yd7tgOOk5oAyUdV61six3uFINN6IRmhoaGnYtlT25QSko&#10;S7AscF2Jjqf82+/968O6jA76nmHt4jl+5jP70SobQInjWKhM3/T4DQ23M5YQzCKi/evvnjjsOfLg&#10;2oXzhIGFaxuWFjsDigTLloxHm4DBsW2KosTzvB2ufcOtkgP/7S8+f+TCRnIwUS5JUbD37nvQsmA4&#10;3sDIHCNz5lHz6nxNGK8qDbfETKM01zTVPk0zC4g8Gp77/p+8fjIaxfgCXEsjKTFG0zjV3p40QlND&#10;Q8OuRRtdJbO1QOvLQpAxhnfeOTuQUiKEoNNp8+GHF3Bc5/7nHn2sjwDLbYbHhjsbpRUCAarknR/9&#10;aGCMwbZtVFlpmoqivP/o44/3Abr9BVeSuQYAACAASURBVOI4xnVdHMcmidOdrn7DLRKXsLKyciRO&#10;YpaXl9Ha8O6779Lr9bDsJnnqTtNpd06WQL8XkmYGhCDPMoIwpCia5MK3I82soKGhYddizBU5moTE&#10;KNAlWGFAv9cZOLag3fZJ4jFLSx0EmslkOAAoU3WjwzY03BForQADWrG4uDBQZU6/10EVGVrlWNKQ&#10;xJMBaHSZE4YhAEma44f+jta94db5lV9769C58xufb3eXGU0zLMdmac8e3n3vHdrdkFkU0cv57Op8&#10;TY1P00+FeUxCIUCIeVDWWVS9aLJ1wgXQ0PIqrbAtAQylakz0bkcaoamhoWHXYkmbQlVJGm0bhARZ&#10;L7DGUTzI85w4iuh0u0RRTJpm3HXXXQMA229WYhvubGZ5mnAcsiwbSCkZDodV9DwE08mUe+6+ZwCQ&#10;pgkAaZbi++5OVrvhp0ScJMe63S5SSrIsQwiJtCSu6zKdTne6ep92zvxPf/Lbp0uog7VAPJkga1+z&#10;wA92rmYNN6QRmhoaGnYtqVJYlgeqQOoSyMCkHHvkwcOhK3tFaVMqF8vuYgixhcKobNVM3gdGKLhu&#10;0duK2VYaGnaE7R1RaVwNX3v+6GFbFr2CKV7LUKgYx4eW7VFMk1VKSRj0AU2RJShycuIdPZUGQG1W&#10;pSaqS1YXTEo+XgedYKJNUiAG3gP+8wee7Jd+b3WobBQWjt9CFDlkGS3bIZQWgqooURUtS7QsETJC&#10;yCaC4q0yNSUTVWC7IB0D6To+EYtWhJdePNEG+oDUOVLnhJ0eIMlxyGk0fbcjjdDU0NCwa7EtC4Wu&#10;ohFZEh3HgCDPslWtFIEf0Gl32NraIklSut0uFy9ePPj1r3/tkJ5Mdrr6DQ23Rl5pmdYuXVrNshzf&#10;8zDGMBwNKYoCbTRFURx88ejRQxQFZZHT6fa4tLmGhb3TtW+4GXmB22lTRlNEUGkmJOAAaZquAr2d&#10;rN6nnU67Q57nKK3q/GceWism4zFhEJ7c6fo1/Pg0QlNDQ8OuReIwHcc4rgcGZOiD0CzvWRrkeUqe&#10;Z6Rpgus4tFshRZGyd+8eomQ0kN1gbpO+vdyMRuPUsCNs76CeAHIcRwz6/Tbj8RjLtti//y6MAdd1&#10;sWyJUsUgj6bYTmWWt7K4D9FMD3Ye4YJw5xrt2uMIuy44FmQZSVoAklRDZmCkobt817Edq3cDAJNx&#10;xL33HGLj0jq6KOm3Q6LRFvfeve/7f/D7z5y97PNkqjK/0g23K82o2NDQsGvRRtHr9kjjytRourGB&#10;SVKiafR5z/exbRshBK7noY1hfX2daDpFIAazvDUNDXcy+WRCt9v7fBwnBEGAFJKtrU20UkTRFKU0&#10;rVZ74C70SaOYLK58m7KiydN026M0uA6dpSoRqpRgC/iVX35+sLGxcXCHa/epp1Qlo9GIg/feixCS&#10;9fV1wjBkbW3tZNhY392RNEJTQ0PDrsVogUDihyHj4RbthS6/+7u/PUizKUIolCoRQDSdIoXgs5+9&#10;D9uCsGUNKKfzKEc30jh9XM1TQ8PfKrOV63zIt7/9+iCOh7RChziO0FqzZ2WFNEtZWlpAm5LxZGuA&#10;LnAdBy8IKEtN4IQ7fRYN0gfpz/UPMw2TZUosU4IUEMeoEhDO3NcpFeFDIlzewYo3APS7iwgsLpw/&#10;T+jYBFKxb6Ez+vffffWEw/WeH5WNgqwzOjXcfjRCU0NDw67FsqoIeHma0u0vgJRcunRpVZUKow2t&#10;VgulSizLRinF5uYW6xvrbG5sHPzGq68d3uHqNzTcGp7H1tZwNY5i1jc2WF7egxCCjfV19u+/izhJ&#10;iOOYsiwPfvP1Nw5LxwGtybNGy3THIARWHXFtGsEvPvD4obJUP3dlXrqGnaEoCobDIctLS5VFg+uy&#10;tnbxJMDmeKdr1/CT0AhNDQ0NuxZpBGmc4/oOoNDxFsakg337liiKmDzNiKOYTrtD4IdkacTdd9/F&#10;fZ+5iw8+/NFAUHJ1ub7macblwGUa06wUNtwyH9fHYdbzyquLnhIGerBv3xKLC21GwxFRFFMqw6X1&#10;DZTOufueu2i3Pc6//84AVYCETqtTJcVt2FEKbArs+dV16oIp6yLAbzGMFKNY47cgtzsPRdqltDs7&#10;WvcG0AoO3nsf0611kvEWJEPuWe68ZUrY170yjxNXPUgaTdPtSyM0NTQ07FrK0hAELmWWgTG88cYb&#10;/SRJ7o/jGN/3EVLQ6XTIsow4jvE8jyzLePvtt9mzZ89gp+vf0HArvPb8sf76+vr9aZqSpimu57G4&#10;uIht23iui207XLp0iTiO6fV6AywLyiqpplJNcuc7AlXSaTu0Wzb/1T96uC+EOGJZFrq5fjuOMYaL&#10;Fy/S6/VohS0syzr3B7/zyGloAgXdqTRCU0NDw65FWtXyne1boDMm00uDbs8lSccIUaBLjVYaowSO&#10;5aFUCUbTbnvkeTRA54AiT2OuzMiktUEpfZ0weU3GpoafJjfoT/VLraq+qI0CDEoXVP1UUZQJeTYa&#10;9LouRhXYsvLxi6MUadloBMLSSNvQbjtsbl0YQAk2mKLEkk1y551mlhduroiYaZjqd7R2wGmTUuVv&#10;Ev7Cqna6vdI4FKYJGb/TVNdMI8uEbLJB187f8oGODS5XapTkVWX2X8PtR3NdGhoadi1SwHA0wRQF&#10;2Da+5w2m0ym+55HlN/Xb6B196qnDeZogZTVUlnkBWiOlwLKa4bNhZxFSIKUgz3KKosCSFmmecnHt&#10;Ao7tAgw+6vuTyQTP84iiiD17lntPfOUrhwHiJPlbqH3DrSIdhzxJKU01met2O8fW1i7ieS6tVmun&#10;q9cgoN3uEEcRC4uLRFF0Mi3mHzXcgTRP/YaGht2LgH6/g3AM0+FF8nK82moJ2h0X29ZXrOBaYCyE&#10;kVVBI9CkyXTV9R1sWwAa27HRZVkt/15XkVSpAGZ/DQ23xjZN0zaFU5ZWgr/veziOTalzfNdl78oy&#10;UTJCUqxKimv6+UxTceDufaxvXKTddcjyMUanq4icVrsFTcjxHUduK/MOIBwQDtMCCH0KAatf+Orq&#10;ONEHV+66jzTJiKbRzlW8AQApNFE0ou0LKKbf//M//dZZFWlcQKfp/DljsDBYzL3WjKxKw21Hc1Ua&#10;Ghp2LXGdnwng9TdePxT4wcHNzS3yLP9Yk4p2uz1AayajMXl9LOk4zcjZcFvgBx5KXZaitjY3AYjT&#10;mFdfffUQ8JG5et59911arRZJkhCGIZ7vDQCyKAK7SSRzu+NWuYhJSyiVekgpxdbWFlLKeeTQhp3D&#10;tm3KsqTdbnPx4sWTUQyL/erh4TjN/XUn0jz6Gxoadi1h6AGKLN5kMtkYOJ5i/10L5HnE0nK3ij5l&#10;BMLYCGNfscJXreh2WsHnN9Y+pNPv4QY+RZIwW/FPo48yYWp8mhp+GtykHxkQQlCWBWDYs7wMaELf&#10;oyjTgTQKaRTCCIQRYGwwNsZIjJF0+y0O3nc3W8OLjCfrhIH9eYoIr+WBajRNO41V6yAkJZLLvkxK&#10;SJSQTIGNDH7x11475PX3f94IBy/osNAOkarc4do3aJXR77eJRmuj//1//saJhRBUqqCcYomcWXRM&#10;g8QgL9/uWlal4bajuSoNDQ27FqMVRmu8sM2BAwcG7737HnEcoZS6Sgt1I95++23+6Dt/NKCORJXn&#10;+fwzPww+sXo3NHwsRDWNtu3K6b9QBWmeApBl2eBmX9/a2uLc2XN85mc+QxRFTKcTnn3mmep7jc/e&#10;bY8FBB5YlnUsz3NGoxFxkrC5udloMm4DirIkiiLKsjwBEMUFgW+BlGCakOJ3Is2o2NDQsGsREoQ0&#10;YDKiaDTYv3+Z4WiD/XftBRSi/tvuPTB7/7Of/Rm2tjZWqaOTtXpdUBp0vfrfKJQadhClDEmazl8X&#10;RYbvesRZxPLy4mD+Qa1RvdzHK43Fvn17yfKUyWSLffuX6fVapMlkFXQzqbsNsCixKNkeR2+WiSsB&#10;/vEvPtm/NEq+WAiXXm+BTqfHQrdNGk12sOYNAI4jCQKXTst9q9DQDR0sqLS48nI01vljpAm+etvT&#10;CE0NDQ27Gq0UTx996nBRFAfH4zEHDx7kb95+G9f1bvrdjY11gAG2A1pXxegqLF/zUGvYYSxLEIY+&#10;cVJpTUO/RZqnfP3rXz98/vz7H+nPBDCNprRaIaos2dzcJM/zKl8T0HTw2x8LMMY85HkuxlTRFIej&#10;IZPxhE67SW6705SloijLM989/spZW1Z5mwCwbSibPFp3Io3Q1NDQ8BFoppPR/JUqIc9U5dajK6WL&#10;AZI8RqPRpGhSJvkaiik5KTkpBRkFGSUFJQUaheaKh8bclptZmhlQl9dXr1mJ09cvxlRl9j3YQlpj&#10;dJoOPAGBv4d4KpBen1z7FJamsDTKSlFWikAhUEjlIpWLXZ5jIdi4/9lHfq2PjAEXpE9eABJUXWbn&#10;LVFIFJZxsIxz7crhrK7b379R0Wldirpcfb5ZWu2nymo7Hkeo8sp8PopovDVvGF3oqmG2t92uXeHM&#10;61LUZXbC2/bKc9K0asw8z5j3oHp3nZfzdlKZmndKo0CXlY9bnmSXg9wVZd2OM53ArEfOOirX7e/X&#10;FO1UpUaJEiVKCgGFuHz0MAgAgy4nOCIjH58f7O0LNFZVZFGXFC3TueJJqhau6OOoFl13mXy0Acnk&#10;/pcf/2Ifeenm/eRm/eWm/Wx2orPrlNUlBVIKEjIiYjUlI7nmMBrI62CWBRDrggKIyIi5bEp7pxLj&#10;EOMAdlWUnnefUsE/+qWX+4XsPJTbfSITomSAcDv4gUfeRD+8ZTI7JbPTeTRUp7SromRVbEGSTJGu&#10;RtgKVea4jo2nHaxcsKTPscJ7b0nAA3IhiDQY0UFZfTAOGAfLaCyj5y61yq5Kw+1HIzQ1NDR8JO1O&#10;h8loDIAQ4LoW02mGUpVpdlFoPNcHYDQdURpF6IY7WeU56dYWAGEYDuIkQSmF1ppWq4Uqb+4o3W63&#10;mUynBEEwoN5fZ9k8atVO43kQTQssC6JpTrfbwrIFm5ubGGMos4xWpzvfXwoBEsaj6Q7W+vYhz0uS&#10;JMN1XXy/6sNFUU220yyrosgBsvYZGm4OsVyLNKsEJCEv51txfQ+0QZclURRXE9xPmLg2zdNak2Yp&#10;eZ5jOR5K68F8VfsjcByHvMjJ8wLbtgmCEMuyMZgB2c4LHZNkgkTiWpdvuNl5JUlBmirqS4MEHOkQ&#10;5wk2FtYumN5YdQHQRoNlgRSkafUvsAr0dqp+n3aUVgS+T1mUlEohhGQ0GhFFEUEYYowZOY5zMk6q&#10;cSJKNHbdLeWd3z0/lTSybENDww3J0xHaaDq9FpCitUJaLu2ODSgwEteWVdhjAwutvUCl+UjSFL9d&#10;TURvlMhvNq0Tsx2Evu7n1+y3HSGv2m+29Rf65KMhRquB77n0ez6XLq3hOgYhBNuXybf/jtYaS0q0&#10;VgNs6ySqQPo28/novD6zoVRefSCprt7xmvrf5MkpZpPFbcetyTJNq+2gtaHVcQFNHMcsLnZROsP2&#10;LaBE5QrLdSnKkjIr6fbbN/i9j67OncesfcXVr+t2dF2bsqw+K8uSLI9ptVqkWYzv+eAJkmhM0GqR&#10;xDH9pR5pluCHAVmW4XoeSVngChdDFcnOcmxa/W71enuuFbF9O+vv23tuvZ1rma7u3zNataA3mYzp&#10;9fpACGh0kQ2k5V/nh6/GGIMQ4LgOUgqSuIoI2e/3B3jOSbPta5dfbq/v9V7Nb8sr2P5GLRKYarv9&#10;9/qBT1mCKjVFCV4LysKAUIS+QzUGKRCKS+uXWF5eJHRK8iLGd3zu9CmOjcIYQ1EUOK5Lmmh83yal&#10;aslSescAdN2Oor4CsvZH06IJO34riLrHz9oVUW11/f4kSllaXGIcjymKgsV2n1arDZkmz1MO9MKT&#10;r7322nChjhnkuJKyMHiOQGuNENc8SIBdpuzfZTSybkNDww1xfR8/CImjiDxNsZ1qEp/GCWVRVqu+&#10;ovKtyLLKHCTLSpTStFv+Rx36b4VsOOSPvvOdw++++24vTRLyPKcsS4SUtNs3EByuoCgKHMehKIrV&#10;ZH2dmbSkFHyMhfxPHM+TZJlGWpWP1frGOmEYAoayLOfaDst1UVmGZVsEYQuAIit2sOa3B1rDbMJi&#10;2za+77OxuYHreiRpAgaCVohWisAPUFrNJ1KeV/nEBb47W/W/yjQyij/59tUGzr//QS0wQZnEvPDM&#10;M4e11j35MZaytdYIBLZloZVGqeqeNsasJhcufNLVvyl5Xrl/eJ6k3XLRCmxHIqxaGKouIHESsWd5&#10;DwC2sHEcZ1fI/0mSIIXEcV2MUnh+dd6hD//sv3/4CDfJw9XwyRL4lTRULT4I4jhiMp1QFAWj0YhL&#10;ly69tdCF0bTqp/YVMuzsedlwZ9EITQ0NDTckjbc4+tWvHA5bFo5dAFNgih/k2HaEkCnx+AKUJWHg&#10;Qg6esHGlJB+DratizYqpiqzLDL3tT1GiqB11roguNHeFELNiQBgMZV0KDAUzHwmv5XNp7cLqP/h7&#10;f5elxQXiaErg+6BhNBxecaCa+cvql2zbRmuNlPrgd7974hCWIZ8Ose3KvGJeDWwEV+Z5qrjsnmJQ&#10;GPS8zP7KjywFkqLO0FICSlRl9sNpOsHzNZCiijHLSyEQE08u4rl1o+uMMp/y+psvHy7LFETJZDzC&#10;8e7sVfiPR+0LMjN02uaDI+XMxDSlLDPKMuMP//D3D0uhsWxARAyH54EIZIIlc1y3QOsEyIjjCTPv&#10;OdsCyxGUldsJtuNcducRdZm9vub6Z2gyFMlVZXadL3tizaI7Vh9ZAu45cBcYQx7H2L6HztLVfUt9&#10;VPpRyZurhhDCUKqSvMgoyoJWO6TdabG+ceng9773bw7N7qPZfXW5vrO/67sszZj5Lm6/v2/gkjj3&#10;SZwVX0IxBRVXSjkpgEIBMZgY9BAYEwaa6eY5VLqJIMFF8cQjXz78Y3aW2462byFNRhonpElKJmBt&#10;YkiAzOkfyURAJgK0sNDCQmDqUvlmNtwa0kjkFeP5fPwWAi0EtheyMZwipEtvYU9lJpskuC7s3btw&#10;5s//9DunPWC5LXGAPIrwpQajCHyXXehEuuv5NDw1GxoafkL8sE2WZ4cfe+QrpwScTNPklMGc/Nbv&#10;/P4QAK0Ju915Ij5VguUBBm4LtybHYWNjfSBEnzRNUSqj2+2hVYIQDjd7YBVFge95TOKCH/3oRwPg&#10;hO3cPsOmHwRMxmM63QDLqcyVVJETdto88egjh7UWg6IoVsNW57Bt2wPX98nTlE63S5HnOB8jguBu&#10;ZqZJlLLSoEpjmE6nh4888MVTK3v3nnRtfcr3g5NPP/3ssCxybCdACIs4imm127Rqrd14GuH7PpZt&#10;zTWQzs271y2zuTlicbFHmWW4QQAiJU3TQZmPK7+94qMSMINSGiFAShulSlQpkFJijOHs2bMD4MQn&#10;ewY3J45KFpYv33NFluHYoOIIK7g8oX3rrd86nOb5oCiKVS8ID7uuO9iB6v50MYbpcEh7YS8IQQq0&#10;O4J/9CuvDMbj8efpLe90DT/VpGmG1ho/aNfjqUt/YQE1jdgYbrwFEGcQupXA32pV4wVlXo09/qd7&#10;/L0TuX2e/g0NDbchktdeeePEsWNP4Xne8XZbftF13eMPffkLZxYWFk71uwsnv/CLXzi1tHIIpIUp&#10;NfhtinGO0+1yOVJZrc3ZZsIt5r4a27dX7Tbf3mgOaupPrlld1QUH9q98XusSbVt4rS6lKsjTHMd1&#10;mJuUb/uF2fGM0khpYXTB0mJvgE5OSN9CK1V9w7Ku+va19br688v11/X7V/uGiG1nKOvzmW2rDC1Q&#10;xQoD0imdjgfFBs888cQh17UHRutBqYrVvh/0hrlDJ2iNgMELLxw7nacxruuC0JWm6fom9buHmwgt&#10;Vn39lC6wpIUU8PQzT514+umn6HRax8frP/xiMtbHnz/65TObm1unlhaXTz778iunWm2LYvI+Stv4&#10;vS5dV1BkW1hWD8qCUgts20bYVycY3V4dM3fzl1ftMet/N7o+s5fLCz2K3FTmW1mG8BS+Iz+/1O+z&#10;ubmB5dwsYokGBK5rk2UlaZagVEG7HeK67kBgTlz5i3rbfbq9PnMPsplLlrj+fttfX/ZV3OYrJWQt&#10;MKWYJKHIN3AXFmC6xisvvXjIssRgOBwOgqCz6jhOTxQWvSAcbQ2jwZvf+tbpm5z8HYCm3Q5BWJSF&#10;5sMEFrrw/rA41lu6l6GuJt1m7nuzfVxpuBVkvRg4a08jrvYVk5aHb7lY0uXSxQ9ZCAQ6t9hYOzu6&#10;9957T0bDEQv9HnmWUWqN47uUeY7t2jjWTNN0Lbt1ON4NiI8TYaehoeHTico2sTwXXUQcPfrUEaWm&#10;x6WUuK6gLEqSOOXuu+9m/eL0+77vn7LonHriiSdOO+3Kv6BK4Ac3nPXVk6obucNvF5q2f33GfJJZ&#10;Cxez16999YuDyXT6F0uLfYajIb5f+W44tkAIgVblVUecO+7XWy+AyWSC4+/BGHPu6Vf/5SGdpUh/&#10;BaM1Rsorvn1FverqlPL69f24QtNsknojoenFpx4fRNPpait0B67r3p+mEXGcsH//Xi5eXINgaWTb&#10;zuCFF14+LaSsAktoTVGA47lzB/xd+5S+2eNNQJqm+L6NUopCJfiuT1YkPPXUk0c6XnK8yAsEgk6n&#10;zcalKhrj8vLe708mk1Oe3z318MMPn24t7K0PWOfzqqO9mW0Nu11oNtf0+KuFJltXx6nnbtuXIKCs&#10;5fZsAq7Lk7/5CwPP8/4i9BLSNJ1H/bvqhK/Y2pZNHMd4XoBlSYwBrWd+e+rcs1//t4eq+szu0zpg&#10;w8cUmtQNA0lcrzbXtgMFdZixKkrgUw//8sBxnFVBPHBc936l8sqfRLpMJxO6/b2jJEkGL3/j26cx&#10;BmSfO5piXDlQ+gsYAyMBP/8LDx0au3e/AxBZ1fnNrotrqnZy6m0pGk3GraBFNe5aMxle14ssoloM&#10;kV7AaDSi3QlI05R9XY/RaMRiaP3xH/3LB4/cC+RFiVdbJxRphOP5lFmC7V15bWaBUK5+HjZhPG4/&#10;GqGpoaHhxhhNHie4LUBrnj76pSNSWsezdI0gCHEdQ5omCC3RWmGLgKLIzy32V05tbGycCtoLJ59+&#10;4cUh8xX3apuOU/xuhyp7BRQZOHUc76LQKCPwXIEQVQ4d23aRErSCsjQ4riDPKxOosgS3Pvx4MqZb&#10;a7i00bzy+H/3FvDg/DEkZsLK1VH6Lmucro62pnWK4zgkhYUxhrB/7+cef/yx08LfB4AqHSyrqoNt&#10;gVYGaQvKLMb2PLSwyAuN50jSrMD3HOIkxhIC3/fJ0hjP98mSKV4QYFSJsKzaztGCckyVWLdyGn7l&#10;6BOHDQyy6dag0+n8nMqTKkS00SRJgucFaK1n0Z1GqnPv4KGHHjrdW6iFWOyqEWtztBsLTbP2ucPd&#10;Xj+G0FRRbttWk6WXn/rlI2mWHrelIAxbRKMRYRhS5gVGa/JCs7y8fG5tfXTKdZxTbtA9+cgjjwzt&#10;oF3Fg5c2V3q+zSdHxqqEdm3V5nDVx3kGrlvnIFKVSY+0qP3qJEme4V1hUik1ZGmO51f1fe6RX3rL&#10;cewHQy9mOo2QTnCjE/5Yr6fm0Odee/PN00mcEYQhWWHQWuN6DkqDNVtjUFU9pYGyqII3ZEmOF7oY&#10;Xa2NJElJEM6EuDp8fxkhLQtESTQZ0eqEdTS8qh4vPfWVw0kcD9ptb5DE8c8Zk9Jpd8iyBCkleaZR&#10;WtPr383m5uao17t38NWjR0/j9qDIwb95sJfbGl0JP7msgupsAv/kF54+kQQHvphlGcaroo3PNOyO&#10;qcYJy1SLKkrcJrkR7lBmix7SVP11dnfMhNGslLTbHVQ2Icty9rZKLEuy9f5ffe5/+f7vnF4xN4mO&#10;OTe5mC1GzDS6FY3QdPvRCE0NDQ03JI+j2lciIY9j3FDx2FcePNLtiuNZlqGKmHarRZFXDxVH+Pi+&#10;z/l3L3DPvfewNU7xXPfMNEpPttutU0+/8OqpamncQacZ0mmhlMJyqslNqSrhwwCTSUa77TCLApYk&#10;GRiLILBZ35yytHh5QpQmOZ7vznNfZFmC49i88sQ/Ow3c/5MKTUoleJ4Pdos8z8npPvzCKy+/hVgA&#10;ITDGpSguC23zr5oShKA0FlKC0dWC+XhcCXVpEhMEAaCJplNa7dnkVs8OgMpznj/2WD/Pi1VpisHK&#10;ysrgb/7f/3BwZWUF2+TkeY4pc/oL/WqVvdsjTTNKpfD8YGRZ1uCXH33ldLvbRRWKoijxwy6qyFGq&#10;Mh+Tlnfl6V5BIzQBkJ7jzddePzIabh4P/ADfcTh//jw/c+g+ptMphkqY1sZGCEFawP79+89sbI1P&#10;2bZ98vHnXzhl2S4gSeIpQdgDY9BaVsICTvV9LcgLhe9V06TJVNNuS6SA6STGsgWu6yIsizhN8NwA&#10;KeoVcAHldB3b9/jGSw+d3tjYuD/0Y4IgJM62BwP48YSmiM88/Oobr78FFlmaIp0AyxJsbE1YXOiQ&#10;pIbAF2SJxg8kZaLQxuDXUd6iWNFqXZ76xXGC7di4riBLEry5T1I1yX/qya/0MaxqXQyEEINQlgeL&#10;oqAsYpaWlijyCVubW3Q6lW+IEC6Li4v88IcXRr1eb/DcG793ukog10bHEbKzcJMOcJujUygVudsi&#10;SeCffPmlQ0qpdzZYpNvtsRnNNNCN0PRJcDOhSdghw9GIbuBUC3yb7+B53pn/7d8dOwzQCE27j0Zo&#10;amhouCE6rxfLTVEtJYsJAA99+QtHFvr940aPsGwboVOyNKMVepRFgVYKy7Yx2qPVajEaRWRZxsLi&#10;3tGFCxdO2W7n1MrKyslHn375LALQbrW6bGxMUSKkA7aFKROUKhHSxXIdskSTJDH9hUW0qVbis0zh&#10;1ZPN8dYm3YUFQPH0E1/tB+btravP6Orx7sZWadUnji0pigIlqyh6VrD4/adffGkV+pUkRAeALKsU&#10;C5iyCszQd0ijKX64QhpF+K2w3l/XocFmmqQMoxSijmRnkimvvvLqIMvSVSHEQDK5P0lTfLsSchxK&#10;LNsmcCRJkmB0lYS121tmY2ODH0tORwAAIABJREFUxZV7mE4moyQ3g5feeOM0YaURiycxvu8jba8y&#10;H5PO9U6XubAwb6dd5vZ6TSKh2T9q23Y2bdnCxDGvvfT8EWPM8WS8wdLSMltrH9DptBFGM40iFhaX&#10;yLMMywvY2tqi0AbXcXH6C6MkTk6lWXFqaWnp5OOPP33WbrUBDxUnWE6nUssY73L9akFofW1Ery9w&#10;fH9ez1JpbMuea6pUXhDHMZ2uzbNffaJP8f5Wt9tlOnoHY8Dxbs08bZId+P7rr7+2ildFdUnSkiAI&#10;0FRWY5ZVdWdrPpusx4ksBtcD4TDe2KC7VGlEVDrGCgIqczsBIuOZxx4bjMcXV/v9/sCxzf2bmxv8&#10;7M/+DO+9+x6uk9Jut5lOJsRxzL69d2HbNmtrQ2zbJmytsLW5NdKiN3jtm988jWlXFRJ1uoM7XebX&#10;1bA4FjCJ4ee/9OaJMAy/+B/fG7GysjI3pZwJSTPh6XK+q2bafUuYavwT1OHBa3M9RdW/HLdLmqS0&#10;bY0Qgj3OJlmeP/Dvv3P0xHACB9o3SXB9OUHh1T973XcbbgcaoamhoeHGaEjiAt83VW4UMaHMUmwv&#10;54Vnjx5JorXjvu+jiin9/gJrF96nFYZ4rss0iihyi5WVFS6tb7F3ZS8X17bYs7LChQvDOqFm61wQ&#10;hqeK0j65sbF+6pu/950qKh+SbBrhddz5JD8eTwg7SwDkucJ1q0hlQkA0jWm1witURoonHnlktWud&#10;+7OrT+jHE5pcp1phz5EIIXDbe0a/+qu/2l8+8PfBGIxpk6YFQVAJIUYXVL5DcVXPROD6QWVuB5Ww&#10;ZNeJgbUGaXj2q189hClXsywb9LrtwXA47PV7XZRSaDXEtmw8RxBFEY4piKIIz5bYtkUYtLAsi/Mf&#10;XGL//v1MUzPK0nTw4je+dRrXIU08/DCc+45VzjEGhENZFNiOs60hGqGpop7sFBfBccGUPPkbv3Fk&#10;qRscV0pBkaKNxnMqX6hWu8Pa2hphp0dRFHR6CyitWI9S2p02tuWxdmmNffvuPbe2dumUZYUn2+3O&#10;qaeefqmKX68ckjjGdVtYjmAyTOn0fZA5Os+rcOVa4/qV8DIeV0l4LVlPirNNnnj8idVea/pnUkos&#10;tpCWJElvTWpwWn9/9MSTT/aRTh2f3WVra4veQqXBUQqGwxF7lnpEUUIrqIQ/FU+xwgCdGaTngs4p&#10;0hSn5fD6Cy8eWl8/v+oH/kCQDoqi6C0uBGhj0CphMpngew5ZnuFYSZ1zqdK05VnBZDIhCHp0Oh3O&#10;vz8cLS/vGTz50m+fLqcT7NZ+AKajlHavd8cLTbP+uqHhy19+tv8f18XZbrfbK/wV8jyrkorTCE2f&#10;GDcRmorCxhhDx9EopXHjd0a2Yx/6X7/3yhCgZRqhabfRCE0NDQ03pFTVaqdjw3A4pd+vzcjMlDxJ&#10;eOvrLxxJkuS4LoYopbjnwBI/fPttFhfaSCEYDaf4vk+73WE8nqA1eL6H64VkacZ4EnPw0EH+n//w&#10;V/zD//Qf8sGFi2eKvDjpev6p515//ZRKUqwgBJzaz6cyy0njAj9sVclvpMDkOaIOuV1EEU7L5+Vn&#10;nn1LZm8/CFc65H/0Y2j7aKjyAt/3EZ5NnuXEWnLgwIHP/Q+/+dxpIW207iKlrPxPJCASiizF8XJ0&#10;mSNFUDl+ZGmtilI8+qUv9Ys8HvR7vdU8iwb9Xv9glk6RUtLthJw/f549e5bY2tzCb7Wq5LppjLQk&#10;oWdjSYs8y3Bsm9I4RNMIJ9xDlmWjUnYHL3/ta6fBJ4tjvKB3+bSVolQG260mAkmUEbS2m+fNzNNm&#10;D/s73bzn6kAf80nkDWcl2zVN9e75BOG6PPPwrx8RQhxfCKvklKasQo0jFOPxGOnYSCmxXJfJZEKr&#10;1SVNEqTlYFkWBhvLkgjLJ00SvKB7Jo7jk93e8qknjh07BXbVz+cRH6yq/0iLdDzG787MzSqNril1&#10;pYki4uVnn30rT849GEcRrVaCQGDJ3g3a5WbP/erztNiD73mfO/rcC6eF71f3m1XlvIqTmDCohLh4&#10;ukXYCiuNdFGAO/OVKzn2+BN9z7UHo9FotdNuDabTycE9Swtsbm6iy4wDBw7w4fvv4vk+aRKxf/9+&#10;1tfWWFhcIC5GaK0pcsPCwgLvv7+Bbdt89mc/x1/+5V+OPvOzhwePPv74abxZP6+FNgTagHOHzzqH&#10;OXguTIAHfvXlY+9F3nNZlmGHVT8IrKuFJlUvjuS1z6J9s0l7w0ejK+FI1ItgiLx6uxaaPKdaJLGS&#10;LWzbZr+79sfHv/PiESuJ6nvj43XAO7ybfqpohKaGhoYbYgxMo5JOq5poZ8kE27ax3Hoyqsb8xq//&#10;+pH77l0+Pp1O2Vx/j4OHDqHKhOFwyF377mbt4hrtTofReEy3u0BR5Ni2T5wk2I6HlBZZXpLnOZ4X&#10;IqUkywuKohh5rfYpz3NPKm2feu7FF88aNQvj7KKKHIxVhY2WtS14GiF9H8qcpx5//GzH/vAg/ORC&#10;k85LHNfBOBJVKjLhMJlMnn/rd//kWHWsyvwpmma4rotjxyAlulxH2i6zwBdHH/nKQGs9kKjVTqdz&#10;v9EFSpWEgcMHH3zAPQf2VRnk1z7k0MFD+L7DZDJFCXAch2g8xPd9dJHi+z7T8aRagZcBURTRXrh7&#10;pLUePPXSb52usrL6qCLHslvkaYo7d7qyrr/43AhNNdcKTaUqsa36/XLCM489dqTlFMeLosAyKbZt&#10;kxcJYRiCJVG13VqR51i2RxzHBEEL3/dZW98i8H38oEsUx0jLr6L2lYKlpaXRuXffP9Xr9U72F5ZO&#10;PfLVJ89Sa5LSyQS/22W0Na61PDNzPoHKcyy34PEHHzzb8kcH2+0O6EukaYrRrRu0y8cTmpJsiXa7&#10;/fyTL716rIpG56DynBKJ67oURUGe57Rr4buYbuG02zz/+CMDrfUgzaLVViu8fzwcsri0SBj4rK2t&#10;0Wn7YGCx3+XcubP4no3ruPS6bd599xyB7+O6LpavieKIdnuBixcu0OmssGfPMu+d3xrt379/8BuP&#10;Pns6mU4Jeitg2ZSqyjElHQ+lDa68s6ejCZCX8N888HR/NBqdDQ78g55lWUxzUSmMyyoPVyM0fULc&#10;RGgqMos9y8u8/9f/N4cOHcKP/7/P/fY3Xzt9sG/IihzP+XjRC+/sXvrpohGaGhoabshsCpnGijC0&#10;SKOCIHTAVNnN3drJ+zf++T89ct99nzk+GX2A67qURYQxujLLKUranRau4zKeVJP/OImqgAhZTFmW&#10;dHptVFmS5tUktNUKGQ2HKKuN49iMpzl7lpfPnf9g62Sn2z1VlM6p1954cwg2Ks+wXLcKYWcJTJLw&#10;tTdeOzSdTN7x5UZ9BlcLTTcSouYhoOu3XeGQZRmlpRBCIPwWZVn+4IXX/nBQTSyXGI1G9LqV8JSm&#10;F/GDkEcf+eKhTqezOr54abB///5BHE17Ugq0yonjmIVei6IokELhOA6jrUu0220Wem02NjbQuqzM&#10;87yVKgCALrFsi2Q6rqLlaYHjupQmQEgxSnV38NLrr5/WdJlMI4J2NVl2dX0RZ4KSrqwCozih3Q5m&#10;/sdXNENxeUdgPjm/Y8nr7TahaWa3dY3wNHujOv9xYeE6lehbKoNnxaANj/6LLxy56667jpfpBsYY&#10;kmSI53kIG6bTiLDTQpWKwFikaUoQhpRlWfsCKfwwJE1THN9DlYpxFLG4uMh4MkFaFmEYMhwNz3n2&#10;PSfH4/GpoN0+9co3vjGcCeFFRqXRsqvr89Sj/+JQqxW+Mx7+NY7jYPQl2q0WKt8ePW/7ed7odd1K&#10;1hJCiB88+cyxAUFAmRbYrgNy1i80Bs2Tjz14KAjC1fHmh4MwCAa+TS+KYnq9KuCFRDKZTijSgsXF&#10;RaajKa1WizwpsCyLTtghz3O2Noe0W2163R7T6ZTcNmxtbnLvPZ8lTmJsp8fmxuYoV97g9W9/+/RM&#10;s4RlE02m2J2wcpFEkquMrnVn999Rvf2vH3jlmJTyufU8rJKiuj4gCGV1v9q10JTVvoqpVV13V5fb&#10;D9nw46ArTaoQ0+q1rMz0dO2DmEfgeR739D3Ov/feD/6PPzs6EEBABICiGodvaBVcI7e/PxN2xZ1u&#10;X7r7aISmhoaGG6IApcEWlfn13GWoqMPc6aT2zUl49dlnj5T51nEpJaKerEoKiqKk1QqJogiDptNp&#10;M4nGWNLCdi3KsqRUOUZrwlaV78IYjeO6RLkkCALSzGBZNsJuk6Yprtcnz7MfFIU51Wl3Th57/vnT&#10;SDl3QD/68G8eaYWt46L4oK7wTyY0OdiUZYnTqlbVR1lBq9Xi2Re/LRASrftIafHlL/1mv9ftDrTe&#10;HCitV30/OhhFEft6C5w/f569K8sAZGmEEALfs4imUxy7SrDabXtsbQ3xXavyXalN6CJdTSZdu6qQ&#10;NcvfY7nkeU6cW6O77jow+KVfeeR0d2kZTReo9Ct5CW1qZ3IbilTh+JXQoMsromFf1QyN0FRRnX+K&#10;RaEgrL+Wjy8QdDtgxjzx5S8faXnl8SAIUComyzL8lsd4PGZxuRKmO5ZPqSrBeGNjg7vvvZeNjQ1s&#10;16Usyzpmt6DV6TDc2qLV6RAnCZZtI4UAvUJZlti+x2g0/oHltU4JOPna175dJW7V1Y353JO/eSRJ&#10;0uOhN6TX7/P+e6dZXl6mzPwbtMvHE5q06WG04bmv/5aobFCr/vDoY4/1ldIDhB602+3VMhkfzPOc&#10;lYU2eZFTxBM6nTZZtkGSVmHCjTGgqhQCS/0lNjY2CL0WWmtUXrWRJWykFORZUYXO9y3arRYffLDB&#10;nj17WFuLRnv37h185elXTle+gbXPYx2GfSYiJDrHkS43Ovs7hQ0DP/9Pv9zXnbvPRlHUE72DaK1J&#10;0sps2CqqyXwjNH1C3ERosk0LIaDc+oC79u9/4N/89j8/4djgJOvYQdAITbuQRmhqaPgkMbMAALVD&#10;/TVZW+vPawfTy/vVs7QdHjNnmqbtc+vLIbp1FTo4pMrj9NSDRyxpHU/SIUEQ0LM2ayGoEgYsGZAX&#10;OYv9vWxsbOB5V4ba5nI71KHBr/Bovhkj4BRwst4eA774Y53sj8d/BgyBVWAAfP56O81Cm8+ENCNm&#10;IWVnoWapP9+e5LbCZYRtWZTGJ0kSLG8PWity3QXBGS/Ys/rQww+f7S7sn/+m0QYhrz5+w0/Itsej&#10;mTdrJYw999RDR9I0PR7KiDAMyUfvV2Z62QRtNInTZfaN6nBXX5DL99P1kxt/BLdlf9+OmI8gM7PI&#10;2fhWDWyWXUWBbLU8kiRGm4xOp0OWRUgpibIQrRTdxX1sbm6eaS8cWD169OhZ4fUpiwLpVJPaG1lb&#10;7viU08wCM9RJUeu3ZT0uSJPXgXW8KgWDX/lmJaXAdeBt4Au/+rtHyqI87jgOeV4ghKAsVJXX7gap&#10;EubMxtOGn4iZFXrmVUJTRpXmws5XAOjoTYzRiOkPRn9+8nv9gAJFiUdAmkLrTpfaG65hx8eUhoaG&#10;O5c8SfCCSvDJ04SXXnvjRJzED3TaHcpSMZlOcD0XIaqQ2bZts7iwyLvvvcvS8tJPsyo94OeA48A7&#10;fLITSIC/AP4v4Dk+5gTyJyFLUxzXJcszFhYW6pxVgiAIzrTb7cEjjz56truwiMoL0riyu1dKkac5&#10;umz8GT5pnnnmmRPdbveBoijIsoxup8uHH35Ip9vBtj7RyGW7o78bg21ZTKcTer0+rVaLjY0NhBAY&#10;Y/BcrwoU8cGHZ3zPHzz9/PNnhV21a1EUNzn4HYAA2/cxWY70PbI0ocgyXAe2hgkJ0O10jqVpynC4&#10;hdaadrtNq90iy9Kdrv2nHiEgCALuvufut9bH1UKKhU1Zgt8ITLuSRtPU0PCJMtOYXG0ONFuxnm+3&#10;r8he99XfPopZMlhZbytmmiZdlkjbBh3XUbWqB/mDX/rlIwv9heNOeQHbtjHakKYZYVjZ5Guta9+c&#10;bUlm5//tlqCrV4+vlxVnM83D9c2kZrtJWZClGZ1aM7ewfB+T6eRMnHuDN15/fSj9KorWdJLj+z62&#10;Y6O1Qd7hDvC3Ddu64eWXc0MwsiTmzRefPGLgeD76kKXlJbbWztNpd8hvoGG6Ub++tv/f2dyoF86N&#10;IGshYDIZE8cxe/ftw7YtLl26hG1ZuO272draOmOkN3j9m98cQlCbA4dUd4911fFuu1XgG2iarHpc&#10;VemkCvsv6zxtwkUrmBQQ+PBfPPTHR959793j+/ftR0rJeDShLEuCsFUnSb7GdOHqbaNpuiVsVbVj&#10;5lYLUiXVAqGTVz6sYX4R27Jxsv/zvpN/+t2zfq2BNoWL7dyG/bHhlmmuaUNDw0+MtG3SKKrC7NWo&#10;LOWbv/N7J4QUD+RZjlaaPM9ZXFxgOByCMfie36yUfgxsy6bb7fL++fMs9PtMJpMzaZoOvvbmm0Pp&#10;+6RRDIYqF5BjX3kZKIrGn+GTRhcFXhDy9CuvnJhMxg/0ej2yenGgLJv2vxla6yoghuOyZ88KSRLz&#10;wQcf4NhVv79w4cKZbqc7eP2b3xyWkyqxNlIyHg258xdUKi0TlgVKkUVV8ABpVQITwIULF461W22K&#10;oqwCx1gSIQWWlNdZcGn428bzPBB8/+SffvcsQJxVwpVlVXmeG3YfjdDU0PAJomdFVEVtL8yKRCEp&#10;4aqy8xg+atXbKHC9EKyAyVYE+FheH7THV7/64olu/9ADmj6KFpc2Uu697zNsjqfkOsELHYzMMDID&#10;mYPMMUJjhKaaEN35kyIjRF0qLZMwBmEM0mik0VjXFLAMyLooumyOYXHlM4xjeaYkGLzxre8McdtV&#10;rqpWB0QVHqJUirws5v5MRZF/dOUafmI0Eo2sfWocTCF541v/6sRWKh+YKhcZrlA4/XkvlphtpTqC&#10;mBeDqKfBVRHX0U7dgRj7sh8TYERZFZljZI7jC0oykjxFOhabwwQjfO4++Pf467+5eGbfPf/J4Klj&#10;rw0xPnZnhSp6oEu3t4hWAmEqrffsfrncgPqyM/2OcvU4tn1Uy+IUEBRK4LX7FMD6uCQH/st//OtH&#10;9u3bd3BhYYHJeMJ0GiOFxPN8DFdqma7EbCsNt0IpBaUUGONgjIMwAmEENjE2MVKNsfXkLVVWViEd&#10;L8DCYHTJPMtDw66iEZoaGhp+YoQFaVppjDr9Pnkco/McpMRrtXjk6NMn1tfXH+j3eriuy1/91V9x&#10;4MABXNcliqY7XPvbn7woqhVmKc+4njd45fXXhrPPHKeOlJWmKF2Z4djW5QlqGIZ/y7X9dFJqhXCq&#10;vDgvv/nmCa3NA1meN5qmj4FlWRRFTrvd4fz592m3O9xzzz388K//+szf/Tt/Z/DEE08Mp9MIVNW/&#10;dVGi8toEahcIBZ53OTqlqn20el2bzRHs2bPn2Llz7zKZTHBcl06njQHyLCOO4ytyrzXsFEWen/ve&#10;//jUKc+uhOH1zXUAbNveHT53DdfQCE0NDZ8gkrIu1c1m1UXOy+zzAklxzec7zWwF/KNWLsN2QBoX&#10;gEQbD+l0wASkUw3WIr/1B//uxA/fWXvAb++ju7iXKFVM0wTLdTBSVUVU5bJubndommZ6hNn5zP+b&#10;a5xmq+QCaQTCSISRVfREY6FEn6B795mk8AfPvPKtIVabaFoCDpbTQmNheT5CWgjLAiEolGI4HlPq&#10;22Gl/U7n/2fvzYMkue77zs97L++q6qrunhnMBczQEClpjxhoIzYcsREbaMfGrjfWlgndEiWRM5R4&#10;SLKIIQmAAEEQQ4AQcZIjihIp2eKMLHntUNgW/cd6N2IPNfe/jQ2vZmJtQRa1JkDM1d3T3XVkVt7v&#10;7R+ZWT3dg4tsAH2gPhMZNdVV1f0q8+U7fte37o9bun/jL0pyg5Qe4FFoG9QMT73wjYvLI3PGn70L&#10;jYXGwqCq/Jva5Ti5/vVv2voHGg/lnsdIMLd8w9qT3HicclMQxhG232Lu0GGCmYN879r65Uy3Fv7h&#10;Z3+rj9OlPXcMrDZRmIP0EJYPBorC3O5Y2SOOlsnopmyo7+FxDilwM4Jff/Cp09eH+sSxo8fxvACB&#10;IM8q7bZWuw2ILeG3W794M45O2Q5NhIjBxmCjjEEZg8MQhyGH56xzJgOdaZIw4dDcQSSCPBtj2/vg&#10;/p1yG7thXTZlypQ9TFmC51cWU6/2bpiywGu1QBsoS37vH//hxSxLz0gp6yIQqkqAnvK6xHF8udft&#10;LTz40EO1h0nQaneAqnqYNnqSx5SkKUKApRStVoCS0+H97caxHfI6ecGSinE4AiH46u99/eLS0tKZ&#10;HW7erkdrzbFjx7hy5RWUkly/fuPy3NzswnPnz/cBjNGUZbU5aLU7SCUqHadc4zo7XSbnLaA2bBQl&#10;tAIHAwQB5Fl+Tgjo9/tE0RilVF1qvMBSVqV5NS3itdMMlm7c+JbngONIOm2v0hzMc2zHua3I0ZT9&#10;wXRWnTLl7cQUFFlcJf+YjUpGo7XVKqeFHEWORVYfCRYJttHYuyImv+G1TbdKcbs8iHIACbJFntkg&#10;2zz6hecvauGfMTJgnBiM8LDdFqVRaCMqyzGCLMtpt1ukafo2f6d3gNqkbOp/GxkrzUsSS9lI6ZKm&#10;GoNHqW1y7VBo93K7e3Thwx/9ZH9m/jjgAw5aV94LZfsgJFJWi0fvllAfW1n7wE+3+xBbDoPCsjw0&#10;DhqHoH2I6joFfOVr37xorPaZpLTIjY3td0kLg3L8KqtJM7mttvpVd7mj5E2jLEmWp9i2TVEUpGmG&#10;47iUSIy0SHLD8uqQ+TtOcLOfXJ47dGLhwUee6GPPQG5jhItQ/sSz15wYx5KvfoImF0fuDmHQLe3Y&#10;uM71F5E2ZWFIiiqHdZDDL3z486fXcufEWM7gOC5KVgNsWWpc12M8jnEdt/pNG67rVz+mbIusTEnz&#10;BFf52NKljGMcY2g7MSJfufg//9lX+w5gG7AMWMrDsnygRMjp+d+P7IJRZcqUfYyQWI5LkefEUTTR&#10;zunOzk50dfYzeZxg16WgsiTmyUrH6Sc6nfagLAvC0QjXdTfrOM3N8b1XXmF+/i3VcdqVJEmCYzuk&#10;WbahwyQEvh80Okz9V9NhStKEopzmzOx2Pvf5xy52OjM/kef5IEtTZjodrl+/zkyng7KsN/4Fe51G&#10;h2kU0u12abVrHabKkoDT6DBdv3bZ89yFzz3xhb6oz0ue7f9CJmVRoiyLLK8W2K4NURSdO3z4MLrc&#10;TUazdyftdpssyyh1WemGuS6l1oxGQ3w/OL/T7ZvyzjPVaZoy5W2kQDMcDujNVHo6eQyuW9kZKwNk&#10;MnlnRW3H0E79dGcXVhv6URPloO/r82UOlgVGFwglgaqs7tnf+OV7ZmdnF00x6lqWhdQZSZLS9j3y&#10;vMCUGstSr1Ehau9Q1KdL1uOsqr2HshFsEg5pktCudZjmDh1nNBpdjnOz8Mwzz/bxjgAQhiGe56Fs&#10;C601bAm9m1ydradr6m7aJs3CdasOTsUb9U5BnzQZ8/ST5+4xmMVksNKdP3BgouOErjcGtVdA179f&#10;194Jtau8zd8/pqx0mIZhpcN08MhhLGVx4+YalmXhtedZX1+7bERn4fnzv92HoAo7E5WhpazPx239&#10;+7X6+S7t77f3onpcNQoEjIHSwE997PnTcZJcuBo5dLtdhHmtL1w/v82btPX51C6+HZIi4o7Dd/Dd&#10;/3CDXq/HwY7iypWr/Bd3y3/99NOfu+9wHWFub7lNS1lFSShcpuwvpnfUlClvIxJBb6YSwtO62ig1&#10;4ehRFO9w695+LAuiKOdW40yRJpz/3a9fEkIspGk20HqLjhMGz3NJkn0QnvcGWEpVOkxXrzA722NY&#10;6zA989zzfTxvooG1ocNkJiuvfFqdbdejiwzXC3j8qacujYajhW63N0iTpNZx2v/VtYwxW3SY4kqH&#10;ybaYmelUOkwzMwvPn//tfhLVOkxCMBwMdrbh7xQCykIzTiAvIIrG52Y6M7RaLcpyKky705RlyWAw&#10;4K677kJIyc2bNwkCn+Xl5fPBNCX3Xcl00zRlyttIhCBCsJ5DLKFwIVaQK7BaPgUeBR4GF4MLk8Oq&#10;j93C5qpMZnJszdbZfOQGLN8Gy2atHwI+ljsLusXDD3/p0mzvrgXMzMAYn9WbY06evJt+P6QoMnx/&#10;P1jptp6RKglhUjdN2PRHMXOH7mI41pdzgoWnv/bNPu4sSSyqYhp1FbWy1ORFgRQSARR5vqEDtFWn&#10;Zlo86y2iqWO5kcUEG1XbJukjbDnqn5fWHDltssLmhd/5w0uDpFwYF2rgBjMIy8cIiXmV3JuNqpV7&#10;G8cBbVLSNMGyFP31MUK43HXXf8p3vrN0+djx/2Thscee70OA17oDcACHdrdHoTfO52tWE91y4ptu&#10;v1t07rbmpjW6XLe+Li2J68HpX/nUael3T7x8Yw2rfQDtdrm9Z73RX9oj5QP3CL1ugCTnxpWr+JaN&#10;J+CO2d7L//KPv7poAzYxNvFtp7tAUOxWt+eUbTHdNE2Z8jYTZ5XHBeD0mQfuef99v3IPQJy83qf2&#10;B1JCWnuMer0Z4vGYIq90nJxWi4ceffTSys2bC71ub9DoOB0/dgzHcYmiaIdb//Zzqw6T6zqbdJis&#10;utOkcUpZ5zds0mHy/Xe4tVN+EEpT4FiVWfrp556/pI1eyNJ08G7wNFU6TDntTpsrV65MdJj++q+/&#10;c/lHf/RHFz7z0EP9MIwwtVelKIqJvs1+0GF6I7LsluJAo9E5rTVHjx5lOBxO9O+m7Bx5ntPvD5if&#10;n0dKgeM4LC8tnQNYG02vz7uR6aZpypS3kRDAgQ989FzvJz/42XOrsfwLa+bI+RSQHmQ0h02GTYGi&#10;QE30IXYaUf/bYKsrowRKzORoPFAb7/JbLuMkq39mY9kBGI801CDb/M7v//Gl7/7HKwvt9vxgbvYA&#10;cZISx2Nsezd52n4wXstObGpfAtKiMzN7OS1YePRLz/exAqIwReMgnTYAjuOglEQpiRRQFgXD4RCt&#10;9e0W+Kmh+W1ma//fouO05bxHGrTwyHFJUCBdnn7hq5fWh9HCzOz8YNIPat6MLtpeotQZ43iI57oc&#10;PHSQTmeWa9dWLuvSWThN1dmVAAAgAElEQVT7yBf62F3as0cRKiAaZSBthFWV3s5fNTxty3n/vl7d&#10;RTRVAB3FeJzx/p/69dNHj911Yhil3FhZx2vP4fjdWz7wZj1OW/7AlG1hypT3nDjGqN8nGo4oknhw&#10;5OCBbxW65GDHYzKDb3ZAo5Ho6fJ6XzK9qlOmvI0o4Bc+9OB9RV5cyvP8cUsphODen/qZ31jY6ba9&#10;U2gDvlcVtgiC2jtSlLitYKLj9NU//MNLaZouSCkHuqx0nOx3gY5TPI4vd7vdhQcfenDiYWp1Kh2m&#10;rCiq9XidD5Yk6aTK4FSHaW/gSIu8LuagsCodJwTPf/3rl5aWlhaAfZ28o7Xm2NFjXLlyBSUl169f&#10;vzw7u6HDhNZQ5+a1Oh2kFEghyIoC911w/0dRShA4tNqtc9evX6fX6yGEwGCIk/2f87oXuHHjBt1u&#10;lyAIUJZ1/g++/vG+2BfBs1N+EKbV86bsb5qyzBPjXL3QfJMaHnn9OdtAlpc4lq5yTNIxOC4IiyLL&#10;KN1qMxABYQqWC7/0K4+eTKwT5weDwfu9To8kSZjrtRkMBhzxk2//4e8/vHCg/jueKaAsybTBcRyS&#10;up3etk/A7mBrDaiNKlLV9cnjNWzX5cFPfPSeVru16FimOxoO6QWGwWDAzMwMnuexvr6Obdu02i0G&#10;gyHOLl9YmSyn3W7Tj2K01swcOEwUjclwiMfx5Zm5owtnz57td2eP1h9wNiqGwNSstedpenzj92i8&#10;J1XVvMcf/fQ9S0tLi+89eUc3HIWIIkIKiWsZyrKcVNPbrWR5Trc7QxRG5HnO7OwsSZIwHA7pdrsY&#10;y2UwGDB/8E6Gw+HlQrcXfuu55/rImbqf197k26rfNedrb98ASX35PVFf9yIHIciUS1HCuoJf+diX&#10;Tl+LgwvdbpfVfoTvecTDAb1ul6TY/8Vw3k4aL26zxWmqETZ5ZW+09UlKD9/3KW9+hyAIOGBuvOef&#10;/sn5l/yyKuBhNdPPa60ndvftO+UHYG+PSFOmvM00Fa/zvMSxFWUjuOq4kFcLH601eVmVjC2Atgsf&#10;+ujnz+V5finP8/f7vo/rusTxmP6gTxAEXLly5d6P/NozC0VZVU0ahyEoheNUHpnReP9rlABgDFEY&#10;Yvs+SMlzX/vapTAMF8qiGMzOzpLlOb1eD6UUw+EQAyjLIs8LpNz9M1K322VlZYVet4vneqwsr2BZ&#10;FgJx+cCBAwsPfPrT/e7sHEW+WYcpTwrMbshkn/K28vi5xy/9yI/+yMLy0vKg0Sq1HZulG0sEQbDT&#10;zXtDpBTkeYGyLAwwHA5RStHr9cjynNFoxIGDB1haWroshFz4rRde6CMlw7X128rm70eUqA6MqTaJ&#10;SoGUxAlYCj7y8Wd6V65cOR8EAf1+n3gc47ouQRBMq2PuAoqiQGvN3NwcRVH80T/9k/Mv9fugtcFy&#10;9n//nXI706s+ZX+jrOoQzVEptBvBqx5bQ8ddNCIeY9sC0CivTZ6U5NolNgGxUJR+i0TBWMB//3MP&#10;L/z0x56+tDx2Hh/qTlcXOck4oizLKpnU9lCOx+wdd3JtdXReKwgL8Ds9yrpaXp7nzAUO6T4Wv51E&#10;3AuboNUFqlpEeZjx/Nf+4FKcsnDl2urAti3CKGJ1dRXbsTkwP8+4fj43O7ej3+HNECVjvMBjGEa0&#10;Oh0ct8Xq2vBynOiFRx5/qt+aOQg4JElZ5XoJEJaF7VuI3e1Em/KmaLJrmkGlqYpZVYkzpc3ZTz1y&#10;yWAtdLsHBq4fMAoj7n7f3fSH/df5vbuDudk5VldXGUcRB+bnsR2b1dVVwijCti1680e4em3tst+a&#10;XfjCc+f7lAKExczcPKa8pezgbeyPnBylNbIsKbMMhCBNShA2CZWv8drq6OzsHXd1leOhbI8D83OV&#10;ePV4hJ56mbbNa1WhbHIJm9yj1zrmey5ZvEaZjRAmPp/EMNcDZQmKLPv+U82m7Hmm4XlT3h1s6ebm&#10;NQa4235sNGkU4bZajIdDXC9AOU61DBIwyCsV958880hvOByct+eOfwggEx5CCDA+o9EI4bZotdv0&#10;B+ukacrxbpWbwspfnvnn/+wfXTxgQ1Ea8jQiCAJGSUbgeai3/ETsDK8l0dhYbfJkHdvzwSRE62u0&#10;5jo8+8QT91jFyqKlVDeOY8ZxjOM4eK5LUZZkWbb783p0SSsIWBtWbS9VcHm2N7vwmw8/0afISTKJ&#10;FwRQiyAaIzHGIIWgyPXUmrnn2SoO3dB4EZqFccTZj33sntm2XFRKdR1VEscxtr27y+6XWuM4DpZS&#10;JGlKlmUEvo/v+xRlyfrYXNbaLDz15d/tozXIDskoxGsfevVfODlNzXnb2yPgeDyuPIamqDxN0gYh&#10;CIGf/8V/2Is7d79UlkX3lQG4rkuvO0cYhpCOaXfaJFNv01vKa4sFvzrhKOTQoUPQf+nbf/o/PrEw&#10;oyunYVuC0XojKq/5z1RcfN8znZGn7Gua6nS5qI6iPhr779aiV7dVX0ojXN8GIwg6XbTrkAsYChgC&#10;Yxv+21987PRyMfuSdeg/+9By3GJpHHB9oBjkbfI0Zq43g9Yl/f4aRjk4fptRYfG9myH23J3nShtG&#10;JWRKEARtQNJxFeV4P+SIV2fytQxx0TittUoC8syAcGnNHcGkgk+cffjS2urqwvXr1weWZXHo0KFJ&#10;5TgBSLH7ZyRhCwbREDcIKLT+dlmqhQ//ysf7GBdEgOfPg/HBSMpCkuUlQgqMgLSYlrTd62zUlKws&#10;140+F8YB46BTAcYFY3P+G9+8JJS1EKfZAAW2t/tdjVJUtTWHwyFlUXDo0CEsy+L69eusra5+uxTB&#10;wlNf/nofPExRediEVWVqFoW53Z80+cH+8DQFvgSTkI4TkjghE4KVYckYSO3Zs6/cjLqjopoTjHTo&#10;r69hdMlcr02R7t9Ig3cKYcymwwiBEQItVH1YaGFR1ofecrz3xCyj1f9Ixy/O6xJsWc1jZZEglAGh&#10;q2Mr+6P7TnkVpp6mKfuaJjNoa57xbXnHr4EsEyhLDDbCssmlYDgssGYs3v8TH7unbN1xvtVq3bua&#10;KIwx5FYLDBw/+UN85zt/g5v3mZ+bZ22ckxc5QXcOJSUirxYZ7WyJNE3P/B9/+sJFgEZ5p0hCLNdl&#10;78dobU7o3jq9COpQf6nJs4ws7tPqdplY4vUVLpz/7YW/uHTpz48ePYJSingcY9s2e2HsisZD5ubn&#10;GIXlt899+csLmE79ShvyHOwZ0iTBcrxa6XJzqsfu3xZOeT3Kuh+LOvR2Mu5Mum5GFo1x7BiMBi/j&#10;yc88tCBM9OdZluHZrXe8zd8vQgjyPMcPfMqy5Nq16/zYPfd8+8zZ+xeQh8jCEU57HsqCUrso2yHP&#10;JJYlJyfktn4uGg/LHpcd0DFRv0+rdwgEZEKhDfzkR5/sra6uvqRn7+4qpdDODFpron5V6GYusFhd&#10;W8Nuzez0N9jTiC1zhKkNbWbLCmBrgaIGK1smy7KX//c//eLJtRGcrIfvdLBGp9u95ZN1P93qyJq6&#10;JfYd00s6ZV+zNeS40bVRaBQaSVkfG8oK8pb3jxKFdlqMLYdECgbAmU9/sfff/eIXz8uDP/wXcvZv&#10;3fvvr4wx3kGMd5CidBAy4P/5v/+CTjBDu9UiHkcoJfEch3GccHOtz80wA6/LQHvQuePcz3/k0d5a&#10;Xm0qoqTAciwwr6ZTstfYbHLb6nFKkoKi0IDEdjyCVpcyKwEFRvHMo5/rXb169fzx48dRUhGGEdqY&#10;qizvHtg0BTNtLMcmHI/vffbznz9dOd4MRZSCVW2UXNtDySpH3AjIS8P6aDgpVT1l72Im/6q7QJh6&#10;wzQ5FE7QAccDN+Dh3/yHPYQ4nxU5s/O7P2fP1PeiNoYwjFBScfz4ca5evXrvM49+7jTYIF2KtADl&#10;omwXXZoqtlm+jkF+kmS6xzElrbYPUlEUcG0IiYAr/fKcO3+ii9vlZlhwc21AFKe4ro1SgnEc0mpN&#10;xau3i0DXlfKqnrY1l6mZ/c3k2KyUNmOPOdQx5xzgcKcOFtUlnW6LONqIBLlNF2ya47RvmW6apkx5&#10;HVotm7IEJaEo4QO//PB9ZVlcMkbfn2UZS0vLvO997yWJY8bRmFarhdaa48ePkyQJSkriJMGyLJSq&#10;vFHd7gytVotxPMb3A7Q2J5IkPuvbUGrwvdpqle7/CnqeZyHqePAwDBGWQjkO5DmPffaRXhyPFx3H&#10;OZVlGWEUEfg+rSCg1CVS7f7hqywLVtdWmZ2dJcvSCw9/8uxppMTy6mLym3SYSoQAS4lKh+lNlsWf&#10;sncxTTXOsuSxBx7o+Z6/6NjOKcdxWF9f39nGvQmkkpR13l7g+4RRRJZlOI5DHI8vPHj2/tNO0MJy&#10;nMpjr3XVx23Bq2rX7je0npRgVZaiNwM/9wv3n2y1WvfnecE4jmm1WnS7MxhtUEphWVY1d+yB8W2/&#10;k2X5wGj9rbCOlC7KHCUVZZ7jt3a/F3jKW8/0rpyyvylibApEMUaVCZIUshDKFExeZXUaQ5rmgKQE&#10;oqQk1VWA2AqVlsbf/dAXTt77cw8tpu07/+xK7J9InQOMrVmc9jwrgxRL2biOix4PcUyOjAe0RUZa&#10;atygRVnkaF1iK0mRpZRaIqRDWNqEpYPsHDn79z7waC8TTWq4A2p3J4G/WXSTzGwgjXOEqfKiKaHI&#10;CxwboKDd9oCc4c0bfOWFp3tJ1F90bOdUURRIIXAdpyrHnecIBEbvfk+TkIrZ2Tn6/TUcxyZPxxee&#10;Pfe50+i6fpbIEVRVmDxfTYyTWutpSPw+QCDIy/wWi3dNUUJZIlwJ+Zjnnni8Nw77i77vnrp5c5lW&#10;qzWRH9jNGG2q75jnlGWJ6zhVEZOiwLEd0PmFrzz9xdODtWVQBiHL6kBjdIoxVTEJBCTpRjUyXXuf&#10;9zzKAcef5NXGwFh0zmWqw6hwENKl1Ioiy7AthdYFRZHh+n4lbj1lW9xePU/c8lMBQuB6HuMoxPMc&#10;0jjElBmeJcjjkI6Iz//phS/15z1QGlwFihxlW2D0LZ6rOke6cZBOc5r2LftgVJoy5bVRqqq+pCwb&#10;Uf9fOjZISZmmmHpicl2XJKnMSZ6nkLLSTzLA33v/b5wzxlw6cuTIvWma0ul0sG2bKIq23b5Wq4Xr&#10;OiwtL3U7M52zUlTepiKJ2VDO27uYUhNFY8qiwBiD1yS3iyp3x7Yrr1o0GlUbWODZ557tDfqDRd/3&#10;T+1Uu98qpJRcvXqV48fvpNSaw0cOs76+fuHTZ8+eBqqqS6o5ByGlNmgDtuWQ5dOSw3udrMxwlENp&#10;SkpdEkVh9YKlqnhM4IGzZ3tr6+uLRw4fOaXLsglvQ+72ypBvAj/w6Q8GF5579tnTzc+i0QgA27aR&#10;ssqJAvA8B2MMRVEQjSOM3ieuqNqlNo7hg7/y1EnbcT5UFAVzc7s//HK/UxYF4yiqRJnjhNnZOXw/&#10;4Nq1axw+fJggCM7X3RWrvh3DKCLP0irEdMq7jr0/Kk+Z8jpIAdk4qpKsjaZMMvJxgs4NygnA9lhd&#10;H5MAwvO4mUEEhMCP/9LZhQ8+8E9eWpcHH++dPNX9d68MCbVLpD3GWUlrZm5iQVbk1WEylMmwTIpl&#10;0klVnsb0ZJkcy+RIUyJNySDKCJOSuWPvZT2RZ9//Sw+czCQQtBgXe//2FNKiM9NDKQuModSaUmuK&#10;rNqg6iwEk9FqKyhHfPGRT/QCK12Mh1dPWXq4w63fPpa0afltsiRidfkG0WiZ40dnsVV44beffuQ0&#10;xSrj/stQhLQ6FkLnmCKrFH32iafx3YwtHQQSk2egC1otC3REvP4SZCt89UsP92wVLt55tHcqGi2x&#10;urJEnoxp+x2sPV8EBpQeEQ+v4dvZhSc/+4nTlCNaHQUklPkQQUGRVTp2ZVliDFiWRafbQ6g9XgQC&#10;MMIDu0UMRAYi7V+UrUOsrEcMxwXSGKQxWLrA0sXEB1JIRSH3drn13cgkt7A+2i0f17HI45AyGxMP&#10;VhBZxA/deQf9pVf+6BtffqZ/pANlnJJHVbGWduBjqSqWXtfZ0Vur8L5mVb0pe569vyqbMuX7QLku&#10;tu8jbXtiKer2ZiZhUb4Df/8ffLj3oQ9/9qIx/Plf//Vfn7jrxF28/PLLdDodlFJoo7EsiyzbvidA&#10;KYWUkn6/T1mW3bIoziV1VMYeiM55Q+JbBHqLsvpiSkncOqcnzzdCUB79zMO9NE0XtdanbNvGsff+&#10;orEsS2zbZhSGHDt+nDAMeeWVV3jfe9/Hiy++eOG5Z545HbRalecBsCwbu/7eU0PmPqC+hrbjVLps&#10;AFLht9o898wzvb968a8W3/fe95165ZVXCMOQY8eOMxqF2LZNuQ+SfmzbwbZttNakaXbhsw9/5nTz&#10;WnPve543iQgobglJG4/jd7axbwPNPZxr+PQDjy+EYXhvnMTceeediGmlgB0nDEOKvMCybeZm57As&#10;i6IsGQ2HWEqdm2lX/dK2rcm4DKB1OR2g36VMN01T9jVZZnCCGRAu47gE4YBwiEvFKFUMSogEXM9g&#10;APwPZ547qw7/5y99N+5+KGr/EMdOvI+bg4Q4LWnPzKHznJl2i3i0hk2BIkORUWVAFRRSUEhBqmxS&#10;ZZOL6mgsiJbJ6qPyOGlt6HRmUMEsuQywe8c+9Esfe+rkagqjfRATbdsOIDBGY1t2JUZrADLScR83&#10;kJAPefg3z/RswsVeUJxaX/4bDsxobPo73PrtUyQFStgEroUpUuZnbaQJufK9y/zwDx3g2tX/98Jv&#10;Pfmp0zAmC5eoRD1LhoMx1nRO3vNYWIwGo4lHuoiWQER86clP9q5f+XeL7/uh+VNXvncZaULmew6m&#10;SAlcC4VVVZzb4zgMONCB9eW/oRsUWIQXPvObZ06TD/ACQTxep8ri1CglsC0bXRc7s629Xz1uLa8i&#10;FwoJg8I5Z5wOy4OU0TAiTfOJh8k2GbbJaOqwFcKiEHvf07bb2KikW83HvU6LMkvwpGZt+RqqiDnU&#10;9Qlk/kff+uOHXkoHOdmwwJYK17Kqy1OCMApuuT63pzDdVk9vyj5hummasq9pkqnTNK0sRQaiMEZK&#10;8L06pUTAb/z6k/f85M88sOi4zldWV1e7M51KkPb69eu0Wy0OHTrEen8dKSVhGKK1rpTet4lt26yt&#10;rTEejxkM+mR5jqWsi77Lvlg0W411zgBCUBYFUVjldbhBgEkSHnrggZ7neYudTufU+vo6x48dYzgY&#10;brI671WElHieR5blLC+v4Ps+R48eJS9yhsMhh+84zHA4vPDg2bOnnXa7+pDW9LrBNI94n9Dtdid5&#10;LVa7zcNnP9kbDUeLhw8fPjUcDinynKNHjxIEPivLy+RZju95yH1QPbEoCgbDIceOHWN9fZ1Op4Pn&#10;eRceePCB0zpN8IMWIAjDEUWRIyST1ec+cDTj2pCX8AsffOz00tLSvTMzMxw5fBjP8/CaCppTdow0&#10;TZG1l7M7M0OapiwtLTE3N3dxGENnxqbdqTZHZVPpUgqkbVPm+7+67ZTbmYrbTtnX5LUkyHhcEgQK&#10;DaR5pRk7TuBjn3qm993vfvecc/Du+40x3Mxcjh47xveWh7RaATN6yGA4QOiS+fl5BCVLS0scP3aU&#10;fr+Pqmf2srY6NdZBLZp49Grh4+kqTM3RSf2+6nPDQtJut7Esi9FoxJyVEI5CDjrp3/mTP/6txTve&#10;ofP0dlEUmqIosKTEsi2ScRV6pGzNeDjkd778ZK8sy0WdrJxSStHxCobDAd2OTX+9j/AO7fRX2BZK&#10;2uR5TlFEzM3Nk+VD1tfXaM1UGyQtfObm5virv1mn2+2eefKZb16satz7jKOSoD3Na9jLJFGCF3hQ&#10;jEApHn/4o73hYLj4w3fPn1pdXUWZajwIRyFzs7M4drsSNbUCbNsmN/kOf4PtUabLzPZm6YcJM90u&#10;o0RSlgXSO4BS6swnPvn5i62ZGfK8uk8Cf4Y81xSlwLLEnt84NUXj3//hL70khDxxM+uQ5xm23QYB&#10;LVFdX1XXTM3qMuOxqox9Xjn1VmwHZSrDm27E1ev52dzyujEGPR5w4MA88foN5ubmvv175+9f8Gzo&#10;hhohBLYnqvLxsqykQHwPjKaQdv37Kxrfk2zu232QlzhlM3vflDVlyuuQF9Xw6HrV4jOMDK4NSQYf&#10;+cj99924cePSe95z8v5GH+PAwYOsLC/T6XQw2lCWJTOdDq12iziJicdjZns9kjiuQs22SbvdYTgc&#10;MRgMKsuyAdd1MMac3w/LZcuSeJ4zyVnwggBl24zW1nnh+ed7YRguxnF8yhiD1pr19TUcxyHPclxv&#10;7xdCEEJQFiXtdofBoE8URczPz09EQbMs4+rVqxw5coQkSS584fHHTze5X7a9H3rAuxu79nSXZcET&#10;jz/eS5J08cjRI6euXr1KmqYTkeb5+XnCKGIwGNBptynKYl+kTHieR5ZnOI7L+tp6VUrfQBzHhGF4&#10;4fkXnj89WF/Htu2J514piecJrH0QnVYAP/Vzv35WSnliPI4IAr+aWzC47t4f3/Y6UkrKsqTdaRNG&#10;EY7jMB6PzzWbdceX1YYJJtVdy3p83hc36JTvm6mnacrbi6ltMHWoSdPbttrPtvbCZjjKagucohrF&#10;rHqfL+scaVN7jTC1iKCTAQZjEoRQDOjWv6f6mznws7/8yMlMHLzo+f69UdZYnqrfK2rLn6AJDdtR&#10;u8KZ//Obv35xnMCBRgt1vIbl+yAERZpRujMAk9Y207Cla0uX3Kalq/nFzQWRm58bqgIPdl3pKklS&#10;PM9F5xopJTEJtrKxaIpmRISrq/yTf/TbvWtXry4GnqjKiovqgpb179V1f/HzZuOwtee81ri1eSIr&#10;5DYnNvH6IYKTVtUTaNOPTN0OSzf9q35nXVHJTB4FrVaLa9eXOHjwIMsrqxy+4/CZhz732EWUDcV7&#10;qq/cLCDrr5MUBY69saqc9NLmfmsatg/KVu8ouhm/6ud1v7x1/MryAq9Z4Tfnvag/Y70CRc7zX3yy&#10;t7R0Y/HQoblTKysrHDlykCiMEFT9XjTdo7mS9fNMifrn9fvq8UlOPjexmdefa9rRXPftXf+y/rg0&#10;zaPZ9NjQ9P+NRza1T9ZnTEw+VhuxUsPRo8fOfPCj91/szM1jqARDc1wyk9PWHlprpC0nYwtAXhZY&#10;ytq4219reNjuxktXxSi0rPKrmlGsGZWsNEQ6DpgCHceI1jxQ6TEZ4L/+8O/1gJegnoimvKMoU90n&#10;sh4Xm/E5qa9nhiQvCnpOQhInvMdZfvmPLzx/cpZab2SaVzZlC9MZdcqeJsuKKndeSsZNaXEE41uq&#10;tsU6QVDNp7/0q+fOKaUuaaPvTZJdX53p3M/83Md7gVet3YbDGMv3KeOq3Za78+X1Sl3pMBUTHaZq&#10;USOEAAm2qjZtYTiafOa5Z5/t9fv9RT8I9rwO03ZpdJzuPH4nWmuOHD7C+vr6hQfPfvI0UC286xVa&#10;FCboxjZgW6TZ3g7d2g9kebV5LXWVtjQOq3A7FJPZ9eGzZ3vr62uLh48cOVXWOkzX9okO03bx/YBB&#10;v3/h2VrHyQCjcTVWOMKGTTpO7oaOUzSuRHF3GOk4NBdf+tVCXGtNmEz22WeZbph2L0LQabcZR2Nm&#10;52aJomhSvXZa3HDKqzH1NE3ZEd5sr2veNzH0TlwfzYQpiZMYaQXYlmI41vi+BFGJCWZ+tX657xce&#10;W8iy9KI/e/xEmiaUVocwinBb9XxWW/4FjSW3qP/+zm5M5rPvfuFP/uS5c82s65mCLIkRFNi+T0nl&#10;gmrOSmMXU1s8fD8wTdVjsflRb5lQBKC1mYQwFGmO67vkZR/bcoAMypIvfu6BnlRyMVy7dqrVaiGp&#10;kmkbz0s5sVRX7bbLrSFqW3vOG3mctruweq2Z02x5VnuaJm+v/iMnb2s8S2bTo2U7jMcRrXaXpaUl&#10;Op1ZDh48wNWr1zly5MiZT3zqyxfDMKQ90wPLoiwMxhgsx6UsDbLxRNx2Gt6i6/9ux2yMM5t+3Hha&#10;tUFKQZ4mCCGwbAllSThYp9Vq8bUvP9i7fv364rFjR06t3FxhNFznjjvuIAr7BK0WRS1bMCk/bcSm&#10;52WzY56MT+Wmxw0aD5W1+flt7/v+aO7DDU9T3Zwt6wazxcPUPJq6Hzaepg0Plaxb5xBFEe25o2it&#10;z3zui89fFFJhcMjKDFf2SOMUy21EsQVSitvu+sl9tvVxuxGudW6KrnNTto6zsoyre0yI6roLH0vB&#10;GPjAh86eXFbv++42WzBlG4hJv908keWyDpsVgjzPmZEhruu+/D/9/v0n14ZwspOTJwm239mBVk/Z&#10;zUxn1Cl7HktZzVodP5BIAVEMgQ8f/7Xf6v03f/dXL87MdP48CIITWZZhKQuE4OjRozvb8DeFOXv/&#10;/U/3huHGMsHx/GrDlO189Z5xvOGt26TD5Fcep+IWHaZHHv5ML802dJjsvZ7l/RbQ6DiFYcjx48cJ&#10;wxGvvPIK733v+3jxxb+68Mwzz5xut1pQhz8qy8Jyah2nnWz4lJrqKtiOs1EpUinarRbPPvNM78UX&#10;X1x8b6PDNGqucYhtO5TF3tdh2i5OrcdW6TilFx5+FR0n13dRdYGEZoyBzWPPjqENuhmHlcJS1X6t&#10;BPI8O7eDLZvyJrAsRVEUtDttlpaXzkUJzFUR79jOdH6acjtTT9OUt5WtnqLbXnmj/lc0QfX1cxUB&#10;oGsLalgKXOWS4TCISoJWLZII/PTPPHE24+C5bnemuzrs0253WA0HSClxOj4rKzfpzs/U7Svqx60x&#10;0DubrGtnK1iW9Uf/6sKjp21RxXn0BxHzbQVSTJJRG4/YVrv4thfWWy7PhgW5Ii8KbMsCoxEIZJMc&#10;qw3JeIzXHkOe85lPfqLneu5ix5Onrl+/zp1HDlCWJUWR1O2uk2xlkzPSWLhf6xu8OQ/QxOP2A7O5&#10;2tJtrZjkomw2cTfPjdicZGG2qMTnRVmXxVfYjkOaFoxGIwK/TafT4XvX1zhw4MCZR596/mI+GmG3&#10;q3qKo0FGp/s6UT/THdVby+sMU6P+gE6vuv+KaBmr3eapRx/oraysLN51bO7UaDRiPA6Z6XRwXYss&#10;z8CUZHmOrRpXSGiOQjEAACAASURBVOMx3HznSrM5F7TpcE2OnNnqAm5yM5v7RmwvhHOS69lY7Hl1&#10;z2bz5/Skn9fPaxeQqO/D5n5s2mc5HlIqXrl+kyNHjjBKNGmannn2y1+9iG2ThAFeEFRjHaCNqb67&#10;kBtjz63f/rWSY7fJbfPYpKph9UpaWNi2ZEWDI+EnPvLkQpZlf56oI29NA6b8QGzMI42ntmLi7xQF&#10;juMgwqsv/+mfPHlyDogzmBMRKAly72uFTXlrmXqapuxpXOUSF5XFsVNvmH78vk/c81M/84XFVqv1&#10;lTzPulmW11VyClqtFvPz81iWRafT3smmvylqa9eHPv7xx+5p7NK9bgukINsFllb7lgR4IQRFXhCO&#10;QhACr9WCV9FhOnbsGMPh/tBh2i5youOUsbK8TOAHlY5TXlQ6TocrHafP3H//abtTh4oY/fobpinv&#10;KJ1eF/StOkxne8NbdJjyWofJD3yWV5bJshzP8/eFDtN2KYqqnx87foz1/oaO04O1jpPXaoEQhKOQ&#10;Ii+q/KZGx2kXlNfLosqIZ9kSXW+YkgLyPD83NUjvfqr8uIiiKC4CRAn4DtWGaXr9prwKU0/TlLeV&#10;ZqG/YT9tPEzNK7dnLW16nBSxq99XG2bT+j9DqrGtFHD6o+d6qyPr3MGDB+5fHVSFCWx5iDhJmDvY&#10;5cbSEkHXYTAYUJBUls1oULevrvKkN1tqzQ4vbMJ4yKGDB8lW/uO3//k/e2rhEFUhgJnJeawTz2td&#10;KC3qWO36829VgMHWolSTYlVlQVEU2LIS6k3GI2zLRtkW0XDAN778UK8sy8UsGZ+ylCLwbAbDATPt&#10;gH5/fVJWXDc5HJPvUT1Xk3pVTc7GVh/aVtvh5kdptnv9Nlv0zRYfnpj8nS1Vwtico3Vbea/6x1Ja&#10;5HlOnmvm5+ZI05L19XXa7W6VJ2ZnzM3N8p3vXKPb7Z55/Nnfr3Sc5Cz5OMIOept+3yTXpv5r02X5&#10;9mj6/aS3belmxXiAFQRQroFSPPHwr/UGw8HiD9199NTq6ipoBRhG4bDSYXJt1lZXsW0L27HRjQ7P&#10;1mp39XNb17mVW6vTTXLoNvevJtfoLXM0iqZMadPf5abnG+9r7hO96XmjR7dRda/25DcemiSl15tl&#10;GI6ZmekyTnOKosT1ApRSZz7+qWcvtma6lHlBXuR4Qae6XzRYloVUmz1NW4t8bpetOUzoJiS6Pi/C&#10;xRQFse1ggCXgV3/1idNje+7COB5jyd1vmNvPNLqJzX3ReDpVnUvrmTFKqUFLr578w3/8TP9Avb6w&#10;8hFYNoipAPGUzUzn1Cl7GhtwBPz0Bx64bzQavdSZ6dx//cYNEKBNJUwnBKyureF7HkVR0O12mZ+f&#10;p9/v73Tz35Bet8fyygqtVuveX/3Il+7TBpQAU5a7whJmKQvP9TbrMDk2w/W1V9VhWmt0mPIM151O&#10;SFX+eEGn3aY/GGzScUII0jStdJyOHiVJ0wtPf/7zpykaHadpzP1O0+SXURR86fHHe0mSLB49cvQW&#10;HSYmOkxRFDHoD2h3OpUO0zSGEtf1yPMMx3FYX19Daw0YxrWO0wvPP396uL6GcuwqTA9QSuG5XpWb&#10;ugvI80amopJ8GA6H5/Iin96fe4CyMvqd/+MLz/SbfDSg2jCV00iIKbcz3TRNeWcxTYW1+pgs/AV5&#10;moFQ5IWmNLLy8tgJ2Amj8RiUYlwqEqOIgZGG+375mZP3/fIzi6Vz7M+0e7zbLwyi0yOxc3JPM2YN&#10;48XgxRR2iFYRmRmQFkOUUyBEXmmfNE3Cqg7jVMcOE5cS7BaR8cjtmfOxqCozDVJJISWgqkSjLAGj&#10;MTpHFxkaSN+CiryGShOlIUkrz4/WJRhNmcdICqQsqNSwYoarV/jmH3ylFw6uLdoyP2XLHEsWCDI8&#10;18LovEroFqbOURBkeYGQCl1qyqKk5beqcuVFjNQZttBQpIgyx1UCneW0XQ8bQTwKoShxhKTtuUSD&#10;Pr12gMnTV/1O3w++L7CsgiwPsWxNVsbEWYh0JEYZhKOI0hitINU50pZkZYZGV+WSpUOcFAhpE41T&#10;HNfHIMmyHKiEbx272kTalsJ1bLI0QQoNpsBzNAfnO9xcepn5nsfq8ssXnv/SY6cpBmAXoFMoNsI0&#10;RX1k+XTCf6vI8mJyXieUMZQJWDkUA55/+vO9teWXF+d63qnlGy9xcL6N7xowJVIY8jTBdWxsS1Fk&#10;Ga7jUpYlUiqKQqMsG4NEKpeiAMcNKLUk1ymWK8l0ju3ZrI+GOEGAHQTEeY4WYKTACM04ibAcQ5aH&#10;dLsOabq+7e9uyInTEUIZhGVIioRWt8Uoiaq+nydgS7AEUTrGyBLbVYzCdSxHYCmbIGiRFyVFqRFS&#10;keUFBoE2BoShKAtMmeM5FtJkWKLAlTmOzAkH1y588w++cnq4eoVK/ShDygJJQZnHYHQ1FrExNkE1&#10;Zr0VJiVN421s/lfWR9UjSiEpVEBct+7v/9IXzxlv7kSqHVK98/PHux2lFHmeo2yH0hiUpUiyFF9p&#10;TBrRs4sB0cp5H2hRzf4KyNO02jhNmbKF6aZpys4iBEWaYooCu1ZIt217Q3W73lR1Oh3iOEY11Yk0&#10;fOAXHjkHfBe4dyea/k6QFzmtVotwNGIcjU/8/C8+eG59BO1WXTAhTSsBU7uaoJVUWHWsv3oL7u6J&#10;DlNZYgx4bqPDBFLIiTU1Ckc0drrnnn221x/0F33ff0MdJiEkSkqUqtpt2TaO4zAYDhgOh7RabbI8&#10;w3Ud8jzH931s2ybPMvqDAaXWHD1ylMOHD3Pz5k1GoxF33HEHN27coNXefmjMcDis29HCGENZltx5&#10;552MRiPKsiSJE1zXRUrJzMwMab1w6/W6DIdD8izjwIEDuK5Lp9Ohv94n8AM8z5/oz7wejY7T8ePH&#10;KXXJ4SONjtPZ0/UboL7e41GILk2VWzHVcXpLmOgwlYayNMRhWL2gLKi9qw+ePdtbX1+vdJh0pcN0&#10;9U3qMGmt8X2fNM3q/lUQxzFpmpGmKY7jkGUZjm3T7/c5fvxOrl27Vunm2jbGmKqwjW0zPz/POIqQ&#10;UjIKR7Tfgv4vpKTXm8VgGI1Cer1ZVlZuTu77dqvFOI4ZjYaTfn5z9SZ/6+67ieOYwXDIYDDAdR1s&#10;28ayLJRSKCkRbyL02fd9+oP+hedqHScw9VhTzRNSyKYWDp7rYgwUZfmO6TiVGly3CtL9yZ/7RM+y&#10;rLPKsmi1WpOxYMrOkSQJlmUxHkd0u13iJMZSim63h1KKsizPf+tffKUPMAqr+9EYg+15uyKSY8ru&#10;Q507d26n2zBlH3N7NbdbByJBMk5w/ACh7KoiErCyNsRr+6yNcoTrsZbk5JaNsW3GwE/+4ucX/umf&#10;/btFu3Xo/WHZoiAgVzalcCilxgiJkTkIg5ApyKyqIiVyhNDVQW0rNAqBQBiritc3Vv2KrB7F2z/x&#10;vh4a0GVJrzeHdFzG4fjH/tdv/9tv/PSP/1fJ0gBmfZeiBJOOEVojbAswhFmBoxTbDWCRQuDVmwJj&#10;DKYOnymzBNtSlHmEVALH0VAmPPm5T/Ycq1wMB9dPubZGiqzKb6iPDR+jwCCQykKoyvqstSFNc1pB&#10;QFmUHJifo7++iuf5jEYprhtgTOWx6XQOAjYYm7X1IXGcgXDo9mbRWr6sjRBZpj0ptxcCJUzC8eNH&#10;GccplqWI4pysKMhKcbnTnfWF7XlRkiGkzdogxLJdpO2zcnONk3e/D60d1vsjhsMIqVz8ICCKM4QQ&#10;RHFaLT5v2TyJqlM2nRNlS6DaVK4sLSEwHD58gCgc3PeXl/+vl//23/4vLyXDZSzbwfYtdGkwukBJ&#10;C4liqp+6PSSVhEGZp2A0ri9ApyT9q1gq53eee7w3jtYWjx+bPzVYX6G/voLnVyKsjuNhivpSCnFL&#10;ON7G+FJqQRTFtNs9sqxASo8DB+9gOIqZnz/I2mCdmd48w7jA8dqMc4EbzJAbhcbCdj2uXlt+udNp&#10;ibI0nu8qtNZYosSYErNNb3kBCKEI4/xyZ2bWT0vppbnm4OE7WVkd4PozWE6AF7R55cp1Wu0OBw8d&#10;5sUX/wOdTpfZuQPkWY7neYRhVG0Mta4qRgox8TRP+vwtI0RVI7BkHK7Sbrn3Lf5v/+blexcWLjme&#10;BUjKPEEpmzxNkFKBNggElpL4rrtRyXMbNLmhqpnJmlxc4YOwiCQMYkht+Jf/5t9+Y2zcv92dPcjV&#10;60v0ur1qVzVlx7Bsi7KoCkGlSYJrK2zbYv3q3+A7amCPl37+Z3/q7ycyyei1FFJohDAU2pBkea0x&#10;OGXKBtMpdcqO0sSpp2mKMYb+YMx8LZTQ7diUQMcLUMCP/8QHez/78499C8Sfe553Yn19++Enux0p&#10;Je12mytXrrCyvML8/Fw3TdLzcQpzXUCCZSuU7yPct748+ng8nvx/osMkFZ5X5SM18fwAn/3Mw70s&#10;3dBhct5ETH8URWit8VwPt25/nucMBgPCMCIIfObm5imKnHarRRzHZFmGUgpjDEop7jh0x0Br/a9n&#10;Z2fPjIaj93z6i0+etG374pvx5LwRnu+xvLzMcDgkDENOnDxBmqZIqU4//Pi5HvBjSqkvKKUuHz16&#10;FMdxWVtb4+SJk/z7f/+X9AdVqfu5+TkC3ycex0gp6HQ6tFutN/z7Ex2nWuNnFIa1jtN7efHFFy+8&#10;8Myzp712G6zK67FJx2maMrN96nO4SYdJKrx2i+effbbWYXrvqVdeeYVRo7U1Cmtv+RvrMCklmZub&#10;JYoilFJIIRkMquI06/0+c3NzXL16Fdd1EVIipSSKokEUjf+1lOqMQLzn6xcunlxbW7sohEDrsron&#10;BZRvwYJdKUkYRRw8eOD0I48+2huPxz/me94X1tfXL7daLVZWVsiylDRJuPvuu1lfX+fmzVXuuusu&#10;tDFEYcRgMCCrxwnXdfE8D601UV157vVwaj03rTVZml747GcePt281ow9nuehZC01cauO0y1j19uF&#10;BNo+/PQHHlvQuvyQ7wdcvXqlarszXXDvNE0Eg+u6hGGIlFV0RK83i207F//Vv/hG31IQBNW1Gg4G&#10;5FlGURT43rTc+JTbmVbPm/K20kxhEzWSiW5OXV2pNFiWRZSDY0MOrA1yghmbvICxDQ7w9376kbMH&#10;Dx48lxuvK6Tgxe9c4Ud+5Ifph1UIxESWZOLbqhYsQtb5Hk11KtNUW1Kbfr5RDGpz+3Y6WTvLx0gp&#10;EdIhCAJGayt4vsdhJ/47v/u7Dy/O5tV6ObCqMx3HIX4QkOGQlxkttb2JO88LbNtCazMpqgGAySod&#10;ppaALOOhT3+057neYscvTl2/fp3jR+er8LXJGmZLfavJ9aAOk9DYljUJwRuPx3iuxzCrNlB33XU3&#10;42gMplq8JuPyMvAtx/G+9dgTT1zCUqA1KA15xhfPPXZflud/5rG9Yh9FElYbRMtHKcX/d2WF2dnZ&#10;wVNf+XqPsgDpVh7SJObc4+d6ZZYu+J53n2urhaIoTgit0WVJv7/K8TuPs7xcLYCzbMRMZ2aiUyUm&#10;Vfc2kxXVgl1Q1qFaVSiUX+s4XblW6Tg98tTv1DpOxwAY9TM63dbULLZdNAwHETMTHaZrWO02X3r0&#10;N3srKyuLdx6bPzUajYjjkE5nBsfxybIMgyLPMlzV6CxtnmebqndC2ETjMUHQJYoibDug1WoxHEa0&#10;2x0yravqlF778mg0/FZWym+d/9rXLjU9ZdxfIejN8tinPn5fnCR/drCjCKOQIwdmGAwHGLW9hZ+2&#10;umRZNnjihfN1mcZaDy7J+eyjj/Z63d7CYDi4z1ZmwbadE1kyJI5jjh4+yNraGu2WIEkSgiAgjmNs&#10;26bICyxLUhQlcsu4KybjbvVo29X4cOXaalXtNLZI0uTMsy/8wUUchyQyleGtrhpapcwapBSTsWs7&#10;NCYh2zTh4lU7C1n9vTUgyuCD9//uYpZn95a45EXOybvu5C//8i/pzMxt6+9P2R7D4ToHDx6kMJIg&#10;CFhdukaeZRwLcoqieM//8k+efEkIsJKo8vrbkjLPKW2foiwIdkmxkSm7h+mmacrbyhttmvJCVzkq&#10;VKW0C1EtB6o0efjZX3v2nqtXr1xsdw+eEgL+f/be9cmS4zzz+2Vm3etc+zaD6wygq9deD3b9YcMO&#10;R6AjHI61dr2B0YqmSIqSZiStJFIUMSAJkABIoHEjCZAihxQpaR0rqSlajFg5LI/WEetdf9HBX7BA&#10;bMRqLxI5g9tc+nbudcvK8oeqOj3dg54ecAANAZynI+N0nz5VJysrKzOffN/3eTU+QRgwTRWmMOiK&#10;BL1XSVOz6XPp0iUWlo5g2zb9jUsYYzhiT1/8P/7kqdUlSg8QMenjNkJ0nmHyHNwyp8/btddpTLkQ&#10;0ZkmjmMazXrxtMMjn/1sJ3CSXrPRPLGz+QMWFxcZ9S/jeu7s/hxEmjzXI07KnWrXcREIcpMTBiE7&#10;OzsEC4s4jkO/P7kwHAx7d9/14+e2trZ6X/76t/sICXEKngc6K2N7hIbC8NSjj3TyPN/xxOCmrrsT&#10;egxHQ9ygzXA0wm0tkSTpX3z+6edPKtej1G8sAEkyGeOGpeVUDwc8++yzx0WuTyZpurq83F3d2Nho&#10;3377EpubmxhTuvtJsVeifH9vy0xpaRyP+kynE44eXcGyFFc2trCURdBYYntnGyM6p5//xjfWKVol&#10;eRSV1XFOmm4O9XBg4jKGSQz53JkzHWH6vW6ncyKabKFzzcryIlrnXLp0hSAIaTQ7jMdjnJkE/JuT&#10;ptxICmNothZJk5TcSEbDIZ3u0oU4insZnFOW6j39la9X7N9GRxFCKpRlgSrP+9Cvf7Rz9OjRHSsf&#10;oXNNNu0ThAGxvskO4HQZj8d/8cUXvnYSKctNAqXYHdEhjyKULXj6iSePUyQnB/3BarsVrCql2qPh&#10;ZbrdLtPpBCUVBQVpkuB5Hp7nksTxnobeT5qE1CRxQrNzhK2tLbpL9zAaj5im7ukXnn9+XXpdAMaj&#10;FM/zsKoNnpt1y61xI6Tpgx95+NSOWPhjqSSaMnYrmU5wPQ/EXEzgVsLzy5jAncGYRqOBSSM67TZe&#10;dPk73/2jx0/VlNbJ0jI+tOrWGRaGAneucDnHPsxJ0xzvKK7J01TsdRkphGQymWJXi81XtzJWFm1O&#10;fvi3Or4frL2e/tSDAEfvWObVV19Fejm5zsllhu95MxcUacpFosy96u9q51ENq++tSVI9idWTfnl8&#10;IbPqtbZcZdV5bq0sdp4M6Ha6XLi0TafTYTqNOXLkCNGl/0Kz2Tz9Z7/76fXAAyeJsRwHhCaaTrCC&#10;FgUFzk1GNZms3OmWSmLZFvF0WuZhcgyT4YBvfv2ZTq7zXp5cOWFZFg0vZTAc0Gna9Hd2KPwj1Zn2&#10;JRKq/tZZKb3s2g6+75FEMVeuXOG//bt/d/DKK6/0tgl7YRCe++IXf+e8zlIsu3TdLHKFkAqQGK2R&#10;liSOpniBQ5HnCFXwuUce6bWKV29KJKSINa7rMopNGcQeLhEn8emnv/rt9TSKsNwGhSlQloPOMiyr&#10;nnXTSqChIu1C8/Bv/dZqUcSrQRCcDAN1whiDzkoXIjHLh7N30YjskGUpOpuwuLhAlg3Y3t6h2fRL&#10;OWvhs7DQ5T/9ly3a7fbpp57/wyqPU0gyTXGbcxehm0E6znB8G/IxKMXao/+sMxgMej/544sntra2&#10;kMQUBYxGEQsLXWy7zdbWNpYdYtsOUlfCEfvyZ9X5vjINi4sL/PVfvzJYWFzoheFCbzQcnnvqa984&#10;T5KAt0g6HuMErbJvqHKc05nGsi0gI5lMcIOCL37hC73tN/7T/cvLK4ROzubmJk7zcBfQ6yE2KxQF&#10;p5/56tn1sj5NKAryrEwhYHseOo6xPIt0MsEJ7JJYCMMXPvOZVcml1bvuuvvkv//3//7EypEVXM8j&#10;jmLSrBS+qC1Bu/n79vZ/k1ym0+3SH2W0W23GsYPWGuWuoCx1+pMPfaHM45TKKo9TgM40Ji+fV2nf&#10;HGmcxTQVNX0qb2RU5f/5H/+3z3bCMDgfuyttrfOZ27KJRggg4e13mZ7jxiHRJEmM7TUQQtAK3VKM&#10;J750z//1Zy+cXwY2N6ccWSjv53gyodFsElfz5jwpxhz7MSdNc7yjuBHSBDBMyw1Mo+DkB37lZNhZ&#10;Xo+iaXuTE/i+zyQZYkyO17QoigJNQp7nMwWm9yppsolLO4bXZnt7m8XFZdI0hf6rdDqdQSs6f/wP&#10;//B3+wuOIZqM8RseJtcY5ZHkCeFNuufM1jKmQFy1ezvcucjZr3+9k0QbPQpOOHKIlIo82cD3fSwR&#10;o/OcWLSrI96cNKkqma0SkqIoXjZan7Mdu/fZtad62DaINjpPsVS5+IunObbjoFRIEke4XrUoNBqk&#10;ROsplmUDGY89+thaI7/w5M1cftMJuXzpEs3Fo9i2zcZYE/jBPZ978kvnbd+ntOUVRNMEPwjIomml&#10;vGQgz6GYlNK16RRcB0SZVPGphz/ZybLspOuIVWBViPxY2T77dtpVh+k0otmwmEYRmHJST9JSJS1O&#10;yjiWZvtetre3aXZ+7PTjjz++LuwWJiuQ3nyn9GZQJCAsMOmALz73XGc8/H5vcXHxxGDn+wgh8L1S&#10;cct1SoVLZEjg+4zGmiDwEdl1SdPLQjrn0jTprX3tWz20BumVwWjagGWTTQV2GGKyMr2ysMvnWeu8&#10;IuhZaaIXEz798Y+v3XNb88nBYIBVTHEcl8jcnIJiru5kMpnc8+VvfPs8QDrNcFwXrN1xUScJlltn&#10;HR+D40CRgpAgNyDL+NLak50szU4qy1oVQqyawhwDZnLhB5EmWwywlEIXXqme6i5jTE5qWiDA9ZdP&#10;n3noofVW97bde3b1WHWT3f8w0vSPfvXZNdd1n/z+lqbZbJLrMlbrtsUWURSRq+DmKjDHTaHIS9fQ&#10;cVwmYXdlgVTqO//6jz55Ki3gNgFZBp5KKbX+HXKdkVk+eQHhfPicYx/mpGmO66OognWrSaKgJB05&#10;ta9+9e/qVdYb5PXxeVS6C9U5mdxyEhkYhSPLnENJAbmAf/TAw8ebyz+1rpR1/5Xt0l3Lcndz0Lwf&#10;4ejKIqPK6VvLvYuKII+/8b31R850Kelfpyal/b+GVotcHQVg/1O+fy6Q+9+vzpPEupT2lRlFmiCc&#10;klQ+deZXO5Zl9aSYnICSZColychRUpKLcu2XTAN83ydOszLQ3fKJ4wjbb5Em6QVd2L0wDM/ZfrP3&#10;6U9/pm/bZf8YTqc0gyaSG3NvMcbskXje3t7m7Nmzq3b/5b8MwxAjYgpjiLMRrushpKpiLharI+od&#10;71odqyLReVwKAKgFBv0Byr/jwjPPP38cgspNad9zcFWsFkAxu1/7Wrw+wCSgFA9+4p/d12q1VnMT&#10;rZo8f8BxFJPJhG5zSJqmiEIQhiH97QGLi4vEk5Qsy3CUixACWzgkaYIsFEqp0498+fl1EGBX918b&#10;hLLACPI8R9l2aRC45sbPWrR6vVn/vnqxWUnkX+XWBeV6vzAFlhLESYzv2oCoiHKVM+0mYNi72BVV&#10;PerXNC0VDIUooDBE0QQ/CEjiSSlMkm6BlDz+sV/rLC4u9nSRnCiKgiSPcGybRCf4gc80jtB5juN4&#10;WJbNNIqRUpLmS3Q6Xf76b77PT/zET1wYDCc9rfW5RrPbe+LJJ/pUbl4F9fgqqte9mLXavn8UonYO&#10;HfOphz61elsr/cvNzU3uWJBVf61kx4s65qd6nirLZkEZZzTsbxE2GvhuwGQ8wXUaFMZwydx24Wu/&#10;87Xje91rBZnOsS2ba0aOffXTotqEKjRSCBSG3GiefvKx+9IkXcVEq61W64F0OiSKptiqoNFocOXy&#10;RZaWltD5kDiOaDeC0u3O5KRpykJ7ia3tLaRq4/v+6U89/bvrZRW6RIMBfnuB6VgTNKoK1cGYVYfP&#10;9/Xr2fy1v52LSfm7CplOI4qgJK0bKXzsY88d72v/BwCJrMhsJUhhqu9zbpK0vt+RyPK5kNU6Vc1e&#10;97pz1u6vprqRdftPRYhlWTSTS+TGsBC/QqvVuud73/7iece+yp1f1ONT9efMXXTu3zzHXsxJ0xzX&#10;x82SpmwMUjGL+JU2l69cprVyOwADyqiQ/+VDX1i7++67n/yr7w+wbZtW9y7GkzFCjd+pK3tX4HDS&#10;FGGM+Xv/9k8efQnAnYzLxZ7YAq3J3TuBH5401f/JxjvYYQgMefhjH+v8+LFub2Nj44Rrp6RpRthy&#10;MLlhnE4xJsdvNMiyjCJvY1sWo0nE0tISr13c+ItWs9VLjew998JXXzIZSEux3Z+w0F28avFYxj+o&#10;Q6KytC53EJVS2LbNdDrFrhS3BoMBf/DMr/XjOG6neozv+yjHlCTDKWWhkzqk4gDS5NgwHo9xg9tp&#10;Npts9OV3nnr++VOIkEJrhFUveqvD3ippEprRYECzXS660mgHxw/5zEO/tdpsNk8m4/+8GoaNE2mV&#10;xyfwQvr9Pt3WAsYUmKwgS1NCv0kSJ3iOj2VZ7Gz3Tz/17W+t56b02le2x2Q0JGyWMSBGG6R11YLg&#10;FpEmqPQ76q8pNHlumE7LPENS3px702GkCcrcWybPsCwLIWdstqr+Js8/8tmO61u98Wh8orUQcvHi&#10;RY7/2J1cvnQZI8uYTKRASsUkisscRKpS7Jq2/yII/F6z2el96EMfemnlzrsBGGwPaS8sUNOhH5Y0&#10;1YtESTlOP/LxD/bvvvvudrT9faQQJDML+5uTJqUyGo0G0+kAkxuyNCfLNI2gQ5okxO2/851nn37m&#10;VG7K58aYAkuVZCnPNWomNPPmpMmIuv01URwTeAqBZOPyKywfuQ3yKVkc88za46utVvPksL+1GobB&#10;iSLPmEYRQVgqZCoKxuMROo5ZWFhgNJgQBiGZ8dFaM5jYp1/43W+to+pNkLrFqu//YUkTETqaYgWL&#10;pKlmJ7NwXUgt+MDPP9rLvOX7YU6a3incLGkaGQ/P82jElzCF4Wh+8Tv/4l987dSCLEVGZp4vc9I0&#10;xw1iLg0yx3WRidL9aV8Y/66wQ/3BevDZP9tbDYwxRKnB9yxSoL1yOzEwTeGDpz676jjOelpYxy5u&#10;9AnbLbTO/h6suwAAIABJREFU2BpcJgwbXKUg+77E7iKqJql73Rul7ZHG8dmJZtW1oBE2MIAsPFD7&#10;lwYH45o1czWJjIZv0Gy1kXYCUvD5hz7ZCZpe743LmycajSZZMiFoLjCcTNje3uYn/85/w87ONtv9&#10;CN/vUhjnZSncnhd2zj302LM9csrZCosiS5GVZWmh2yVJE2zHJU1SHPfGLEyWZWFZFqZKZOk4DnEc&#10;Y9s27XYbP2j2hLQf8IRVZn4RMdMoQkQJlm0hxfXdF5Mko93uEmeCv/qr/8iRu0708kmEaoQIy7qm&#10;u89Q7P/lID8PSbPdJZ70cRwHx20CkhdeONuTttODiBeefbYTJ4OTo/FotdlcWRXKOpZoG1MUSGlo&#10;LHQY9XfKwGUH3ti4yN133/nHzzzySb7wle+ulxaxnLAVQp6BlEyjCWHYQLzjiZz2jhS7VGUXWZpU&#10;+cVACIFl2bRa3bfp+/dvB+y9XlOYclGuylolSRmzJ5WAwvDkZ36r02w0epGOTkxNhJkW3Hb3nbzy&#10;xiZ+0IRC0up2+av/+Dfcfvvt2I56OYqiXtPrnnv0iSd7SB8dRaXLqO2QTCLcwKe9sLSvXj+8H9A0&#10;imn4ApPn+EGj9/obFx9oWQWua0N+/U3RJElIkgRjUnzfx3F9HBdsyyNOUoaDYW8SRYR+OQ9ok81u&#10;aekaff16Jym4jo3AJvD82aZEt3sn4IC0sMM2T3/lD3rorIcl+JWPfKTzX/30T51U+XR1uz9cDcPw&#10;2GiwxeLCXXQ7FleuXKEZLqMLSLUhCJrYjeCP1x57mLWvfGsdYGdrTLvdRsr97tVv3t8PugqTpFh+&#10;iAGEsvArjvgzP/foyYWFhfujrBynamEPWc2Dcp8b+hw/HGQ138l9AiE1ZgbBqv2LfXkWFloB21tb&#10;tKwMz7bxLHtNVYRJa7DV3P9ujreGuaVpjuti7z7ttUuPw0jTZBIRNkLGUYaUgkRY+C6s/q+/2Dly&#10;5Mh6anUf0DrDad/JxYsXGWcui4sLRKlAKYvCHJ7L470Mu1K/0qpWbdq7w6aiEZ1uF3v46s9+77tf&#10;PNcBtreGLLUyEILCujHJ24Onjrr9Mx4+c6az0vF7URSd6AQWFy9dIgwckjihs7hAv9+n0ele6PcH&#10;vfbCYi9JknNPfP65vgiCkoTpHKzScpBOEpwwJI00ucnxww7GGIS0mUwmBGGIMWAdsqbPsmyWx6WU&#10;RK8mz6JgOp3y3EMfOGPbztcXl0Om0ylCpZW6Vqm+aPKanL25pamW+r54JeXee+9hc2B1n3ju2T4i&#10;hKKgkHstJzNLU/04qAN2LGezfRmLhUnKVzKyJMZ2bfIsRcmksmhZoCzA8Pza2n2T8XDVtu2TvmPf&#10;v7FxhdD3WFxcZGPjMlJKlBAopZioO04/88UvrceTCMu2seyaJO6z+LxjlqbdvdurX9/M8pnnOXmu&#10;q/w25f0LgsZNfnsdlbLf0lSjYDwe02jU7aIZjYY0mw0+8+lPdRbVdk8IcULnuiTors3W5iZCWTSb&#10;TbZ2Bhd8P+hZTtAzxpx76vlK5U4XpRBI4VbKjpWlR2uE7QCylOyvrm/X0sSe1xoHWZqiNMV1ncrS&#10;JPjqU799xhjz9WTnApZlUVhV/z7A0hSGip2dHYoio9VqkWtBkiRYyqcwBf5d/6D7mx/7WD/wKlXI&#10;3CAESGlV1tN9/ehNLGGmACXK+2spSNIE15GYTCOlBmWhJwOsMGSmt5pWz4MlePKRR+7zHbk6GAxO&#10;thvu/ePRmOWlLtvb2yBslKUI20d5442LLBy55/Tja2vrM/VIY119+6+yNO3FtfNZfQFTkJLBGJpN&#10;jzGw+j99uNM9/vdeSpLkWGKVSuxa2vsuv17sz3EzyKpNndrStPtaf6KyNO2zMNX/HmcFvh/QyjaI&#10;o+g7/993nzzlWtCgDDm16hNVx80tTXMchjlpmuO6GFWvtUmydsZQlL7qmP2LonqSqgQehCTWUKfL&#10;0MADP3fmjJbhWqPRaPdjQ54bxlnB8ePH2RqNcR2HcRSjc034Ps/IrapFvZblNJ+rvTuYC57D5cuX&#10;WbLigc6y4//6e1/uuw749aB/2OMt3nyne9c+sklRaD595sGO7wc9obMTaZaSTCKOHTtGHGUAL44m&#10;2blOp9N76OHHX3LCkDytSJ1jVWpaisloRNgshSGyVGNXyR/3xNZQCs8hqj5zyJxVLqzLBV2d9Fap&#10;3YXcP//Sg/ddeOXCv2t3HKIownUNBWDbFlprirzqmDPp+po0lYu3XGd4nkesQ2zLevnRZ3/vPnLN&#10;OIJGqzWzBNYttp80oQ4hH0VBHMd4nlu1RVqqAtY3rnDob23RWexQ5DnTSZ+w0QClKdIM4RQ8+LHf&#10;PLmy3Fp99bXXVpeX2ic8z0PrhOl0Spwv0mq1Tz/z3JfX8yxD2T5GayaTlGa7xUyK/xrSdJiF7AZx&#10;4GnKdplOqvtXdYCiKKo8O5Isy7Hta9353gr27/fv7+1JEuO6LrmOSbMM3y+ft49//Nc7R48e7aWj&#10;vzmhdUajUQX2G8ntd9z+4sbG4FyWZb0v/87vv1RW3INcozMLq0rSnEYap9YB0DlpmmA5LlIpkJI8&#10;0yi7XmzvXezdKGnSlJ7Pk/EGjuPw3GMfuy9Jkn+30igtaJO0TrlQJTzeR5psx5AkKcoSpbtqUn6B&#10;YzcJguDlD33s6ftuO3obaVY9W7KeCSQFxW7qhgPqR7E7ReSm3OE3ptofADCm7P+BR397i063A0Jg&#10;shRpKXQqsFwH8pgsjrEDyVeeeebk9uZrq57nrbY7jRP9nT6vX77MkSMrYHtMp9PTv3P2d9eFkFDs&#10;tVjW7lvXuJXvr//sAzkYQ6psBkMNLYuf/4XPrZn28SdHwyHa6VQfL89kFaXQi1VtN2rx/p6/bham&#10;6qeiqDc9xJ6/dz+397W+fbYqJe47xQDX8+75V//7o+cN4OdVSGpRk669z5/clQB5m69ojnc75qRp&#10;juviZknTZS3x7XJn7yO/+KnVwdScbTabJ+xwiY2NDTpHj3Hp0kWOHvtxNjc2yIQkSVMMgoXFBbLx&#10;O5/V/UcZh5EmJ0tQlkWnGBHF8Tf+zfeePpPlIKIBruviHkY6b4A0ff7zj3byNOmFYXhC5po4Tl5u&#10;+EFve3ur9+Vv/v45phEE7dLfwQqqVVFFAnRSJrGUCuU4pHFKFE1pd5dmbElnBiEleV4ghcCyuXr2&#10;umEYY6jHsywryU52+SW+/e3f64+nm21jchzXMB6NsB2bwhQ4dqW+dwBp8jyX0XDIJHZZWFz8xiOP&#10;f/WM8n0QAWkcY8+yxv+wpKl8ydII23Gh0IyGQ5qdFtF4zHSas7i8DPssYJBClmHyKdLzoXoen378&#10;4eNRHK+2msHq9s7OyaN3/v3297//AxYXl08//exz60mU4fo+s+f0FpOmGuPxtMyzU7layrfJbfAw&#10;0lRXUGelJQ40v/Ebv95ZWGj30iQ50fKGNBrhyxub2z3bsnrPvPD1c+PtLRqtpVIVEY/+xhXandsQ&#10;lg2Fy7Dfp9UpF9PJdIAbhntqUOQ5BQJpqVlNfljSlOQ5ylJYVMF5yUWefvLJftuO28PhEFmr2h1A&#10;mqJ4gOe5KCXKmKOgg+d57GxNyPP8G89868/PAGQ6q4Qf9tOMAyyoFUzJObCu8rZNEoPrSibjiLBR&#10;kvg0jfCCkPKOFegkxqryoPW3tugslKkGiHfKvGzEIASf/9Qnj8dxvHr7XXevSilPvnrxStvzPWw3&#10;OL321DPrFJ299XmLpCmZDnHDkLFWODb8zEcfPS6E+MGGbrK0uMjmtP74nDS9E7hZ0uSogslkwl0N&#10;853f+/3PnVouwFYQUHnBBKX75pw0zXGjmMc0zXFdWPteFeWkQFEv4moH93KRXFGpWVLbxIYP/trT&#10;ndzYa2nRejBcOcrFrS2sXGEFd/DaRkyjcxd/88pFPN8HmRM0Q6QNG9uX6Ditd/gKf7Rh6h34Kglq&#10;sW/Zp7HRGjamGUeO3P7g6j/5jfX/9//55y85jTYp4O5LJnzN6ywrcB2QvtdNQWFz4fwb537ix37s&#10;pa2tnbOioPe1s2fPo+zSv8HYEASAQ5Yn2JZHZgxJCr4vwQpQ1YJpEqUIbFoLS2xuDVlcbCEKEFJW&#10;MSViJgig83IT0D5kzWGMYTweEwRBqc63b7FtL99BrDmXan7ZcTykSrFsl1azgc4ydFa3xpv7ykex&#10;Jmx2yaUFWD1l+xRpjnAlluPN2mu/r/0uDiAdxe5LlmkctyZfDs32EhTghwu4IfSHCe12+XxNpxmu&#10;65bB+DbIivT1+1Nc1+GJ5759HlhPksm66/o8+Ntn7jt6dHl1MJic+twjn+a5515YL+XZFXmWoayD&#10;JPXfZl//WfPUi5FyhJgMh4TtFr5jkSURlmpidEGaGyxL7llsvyP1qRZLSZJUpAm6nc65dqv50uXL&#10;l88OE7v3+WeePZ/n4DgeIGkstACbTGeAS2f5XqLY4Nk206ig2e0wjcu1vRu0obgqr1IBQinEIc17&#10;IIfdB6kUAphMI7Iso9MOkco9d2Xj0i83Gg1yUZKpXYtzbYEu32g2GliWhS5yhNRYjk+UZIxjzZ13&#10;3tlLkhTHdbGtWpBDkKZp1RaHQ+7yQrIMLAV2lTspbPhESY7nWYgipBCS7Z0x3W4L6dnoHKLY0Fxa&#10;nF1/XPjYmY1ybHQcs/bc2fOWH6wXabyeZim/8/Wz912+fGlVRObU5z77KM89//vr12tfcYD7aP1i&#10;h63yEzZsjGBqnPV2p4OTNzh/ZQe3tQyAqubDOpbJrgQgtJqTpptB3a4zWlvsdaQs9j0pYv/8Nr3C&#10;chjgEa21JPjVf3KtCcPdeNZr93bmxoQ53hxzS9Mc10Ut+F2TJntGmmpadH3S9I9+7elTk+n0rOu2&#10;2lJKprFkodtlZ5ii85xC2eUOpi2IkwQvtBmPx1iuLFXOsvc3rxdV/qlcVu5icu8k37QdNjY2+Kk7&#10;F7ly+TItOXjxe3/6wmo9HTQPI01cnzTp+BKuV001Jq9WQVQxG6q00NT5ZaTEGAspSwn5WhUty8qc&#10;MqKMrUdrg+NI0rTAtQVRpPF9qzRUWeVxeV7pRdzA2l3rMt4EqFzdvCqHl0Dml3ni4UdOeZ7+YyEk&#10;WvfRWcbSYpednR3sKo9VUamMzchp7Z6Xg23bFKLD408/LbDKRdJgmNBut6/1gb/G0nSAqaV6OzcF&#10;Sgm0LklCrg1KyUoMwyEvynW9EMzapyhAipw8zylIEEKgKt/8JBlVEvESrVMsK6gsehYgyDUoyyKN&#10;cxzPg1pd7Z2Kh75metlLmp564olTDz10Zr3VXaneV4dIob81HGhpquqVZmkVQ5WRa42yIM81Oour&#10;fl/LK0qKIifPS6GKPC9jLk1hl9LvlR9eYcqEtbZd3icFGJ1XViWIogg/8EGUZLlO7nqQhamGPOAf&#10;lbjmzLJBepnHP/e5U11P/3GaphhVkaYqb12dr67ur5mZoqRCWopMZwgZMBwOOXb3T/OJh84I/Huq&#10;WglMYcprqpJK53m+xxX2uhdA2R41WYwijeNYSGvX8rSnHUwZP2XZkqIo558oyvD9+vuummlyXY1F&#10;RfVwlAIVhckxcq+lqcZ+0jRTt9xnwdCVK+FUwC+d+vTJHbn0fw+GQ+TivWitSUVJHuvFvWui6rVs&#10;90jdXHLh9ztEvd64hjTV/aUWgKj+Lfaq6QWmj23b3/nT33vklG9BvQVrXfVMwptFXtYrmPf3+mOO&#10;azHvEXNcFz4xOk1LGV1LlaOTAISLzjIK2yVOC2IFjipJVpTDL/7as8dzk6/HVvN+/AbTSqq8cF02&#10;pgWFCkCVk2RaUAZIK7tSULMp0MwJ/bVrkJnEajVLjKcJi8tHubwzQEufSJr7f+7Uc6f+z/XH1zPA&#10;znJcx2Y6mRAEAQJT3k9RIOyr/ODqtt63Be66R6uPmPK+1yRMFdVaSoDtYGqypcoJyADI8lXZNSEr&#10;37OcUgvJdsqr8YJyGKqtClLtcrMbQU2YADyvWsTUi7ncxQ3avTwfkKUZSghcL2Rrc4swDNFprcrE&#10;bh3ZdddQtk+qM4QlX8TyygsSoiRMhhtwHzxg1V+9raSAAiwloQCpqrZxnVLtT9ZLVpBW1a4CchQo&#10;hawcZutJv1TfK49RFsCoYiBVEuGqrRzXOWQz9e0RgjCmyjYgIEsybLfKD5SOePLJJ+8TQpxpNZ31&#10;MhlqKSwgqgvQeqaf8I7BceovkCjLAUoZ7br/FCztfljs3gNR9fNCgOXYu+RMlnWu7xOmlNSv77df&#10;5fmhANv6YabfvfclL8r2zYoCJRTSDlB20MvzKZnWs+dIiNp9tNhznlznhK2AaZqRpjmtbpOmsHlj&#10;Y/tF/CZcJZEghdrTna8hTG+Gqz5/9dBSP/MF4LjyGnJbSMp8b9U5NGAH9lVXX1m+Crfs2rO9CTn7&#10;/c2sefvJUlG5gpbJgi2yysKZpgWOI4hVGYv186ef7OQmODvFxu8cYTvOsB2H3SmqHkfmc9bbif2S&#10;4vstTMqyiOMY33dJ0xTbUUwnE8LQZxpFtN2IYf/yWtsqj6yfOK0THKu0HJfnu/rsc8xxMObSIHNc&#10;F9PxGMtxSnnlTIOAyWAIgBCCTIPnCJyKAH3gI490Pv7xZ9Yynf3Ac737b23t3/tQSjEcDpFS4rou&#10;7XabXOdnf/ZDD3UUpdzvcDgirOMqTF7eT9umyN4HOUSU4rHHHjsfx/GFI0eO0Gq12Nzc5N5772Uw&#10;GNzA4bJaVOkehSnZXGUGecfVut8DMLVhyYDt2pg0RccxeZ6TpelqmiQnvvTcFzsIwWBri2gSgYTX&#10;39jih+IU7zMoAYPhGFVbipOEp59//vxoPLrQ7R4u297pdFDKYjqZsnJkhf6gX6ro5XkPvV9j7r0H&#10;KUtBC8uyGI1GWJVc52g0mn0myyAIgrU0TY+FYchoNEIpNUtzMMetQxzHKGUxmU5ptdvEUYRSVtWv&#10;FXmuv3Huz755XgCjaUmATUFlZZ8T3DneOubT0hzXRRB4MB2TaHCDAG1cgvYKQwOWpRhR7s4MCvjo&#10;R59c3U6C9Z1CHQvaR9iMY0Qd0HKNz3gV4DnboasmoDqSU7wFU8N7GLvuI3vzf9Q7ba4XIKTFTn+H&#10;RqPBGzsT2u0jbaP9swmc6scFwmuWzjtCIFFkSYbn2gjb5SBzQ3HNL7VgwF7hgDpv1G7+qFqqu6iO&#10;evMhZve+X/NF+3CTQ5SwEWEHL2idu/DqxQctBtx97B7+6j/8FY1G4yoLU62itPfwre0R7Xabbmfl&#10;nIk0MlAk0RQnsEnTAsupY5oOwCFCCLsByHsDkWfVn7kh1d9TPxdv7ha1/74JsRuLsve4gxjfYY5i&#10;bw2WBVEMvg86SbGURrql36XvFatJnDAdp6uY+Fx7qQWFz3Q05o7bFw89943hxoQ4dt2M679rNb8D&#10;Trs39OWq09X9v7q/bzE577Xne3PU/XQSpbRbDSZxKaRhew0whqXlO85dunzlQb/yR9q12u+1iEyn&#10;E4aDIcu330G/P2Qy1QxGEXcd/4lzRoO03uLe+zUff/NEe9cke74mNqWubX18bRGoLYD7peNnB+w9&#10;z777dI0ASGVhMkDYLMfJooDWYosMeGMKn3v09+67sJU8mOceXlrQ6CyzE2e4lXBLWbt6HKwlzd+p&#10;YLz3F67JUzgzH5Z/u25pYXKUYNTfJnAkQkhe/Zv/SKPRGDC9smYVkCc5S4HCrt2DdUaaZdh+84Av&#10;rgfQd+rK5ni3Yr5XOsfhsBRuswlKketykqiNFAr4Jw/8xvFf//Xnz9m2/ZfH7r77WBgECFHm+5jj&#10;ncWVK5exbIuFhQU6nQ5FUbCxcQWt9S9/8JeeWQ08ge9QBVVrlFIzF7Y0jg45+3sA1eQ3GAx6Uim6&#10;CwsIBGGjQaNxeA6glSNHyLJs8MlPfvIlGQToJMH1y/gVx5nPqIehAHwP4skEy7HBton6fYgTsixb&#10;tW2bLMtOVkogZHFCvaCNovlO8GEIqmyrgRcgq+ncpCnjyaTneoeLNSRJwt3H7kbrHM/zuOvuu5lG&#10;08EnPvGJl+QNHP+uR/UI67wkPSYvY6x0XsamNQPY3t4+e+TIEVzXZTgsvSzyPMd13xohnuPth5QK&#10;y7JwXZfxeIwQEtu2y9yFtnP2z//sj/qWgMArx5dhf4BOU7TWpbVpjjneIuaWpjmui/EgpdFqorER&#10;AlIHBikYF7YT+KXffOGMf/t/vbY5TNq+32H7cp88z7HtKQvtLlG611KCSPf+vV+quah3EOtM6+9v&#10;F4h6B1NUgcZ1ss56B25xYZEsSbGUzflXXmdhsUto22TZCGGJ9QSOb+xobutaWMpinBpcR6LjFN9v&#10;MFNBPLgCbwqz7wMH7eQeFMB+kNT5240s0tiBz8qRO3qj8YiiiPnB+QscXWywtbVF6IVX1XYXdftG&#10;cUqWFz0rLPNLGSST0QS/1SSa5nhBbbnZHxV10HXttczNLFz7dtJrWNem3bwxzKpzmOT8/jfeXkuT&#10;EDAcJLTaLpCDnuJ7kq++8OSq5xZt2xLkuV7Vkx2sMEQKRdD0oQA/eDv6Rt2/6+s5xIJd7LXkyYNM&#10;P9eaBPf9UguqHDR+7f3cQVd60PtXV2M0jgh9B1MYZBThNRvYtt/LdHTgc1lbmlzHYTgYMJim+EFA&#10;NN6h3VnszRJM3Wg3OPBWXb+9ZxbnQ8eJ/appe6s3G6b2jVfymsdxb39QyiLJMnLhMhxOabQCHCXJ&#10;qlP941/69pnctO8fDjVYbRYXQuIoxrcEk+H2TMijNv2ZqgLZzMI4J/43AzMTKKpeZ0ImZXtvb22y&#10;vLyMNAnH77qDrcuvMsky2k1voLU+q6qA0DyeYts2rXZAkWmEa2OyBOHsT0o8xxzXx9zSNMd10ei0&#10;QQiE2LUu+Q780w99dvVjv7n2kimKr8dR3A7CkM3NTW6/7TYWFrqznZ853lnkxqC1JkkSGo0GhTGk&#10;WcZOv0+aZcc+/NGPry13y4m9P8pxHUkc5/i+TxzHh5z93Q878MEU/PYnf7sfhuHLaZpy1113EccJ&#10;7fabK2tdjSzLsC27R14uthzXnS3k/GDuQnoY8hxaLReT1truBXgeVzaurCZxwuUrl7Ft+9g3v/nN&#10;4/l0inId0igCAWl6/XPPUaLZ8MnzHMey8ZoNMAWf+MRv9xth4+VDj222yHPD8soKlmWhlCJN0178&#10;Phm7p9EUKQW2Be1WSRSjpOymH/jgr3W0ztdarRZKlcmwt7d3yHSGZds3ZKme453FypEj1X3Zot8f&#10;IKRgZWUZS1ln/+y7T/SVKGm7bduIKghV2KWSqLwRIZM55tiHOWma47rQQqGlRQQkFvzcrz7d+e9/&#10;5mNnnYVjf7mZuidyp8uloSZsLrJ05E5ePf8D8jgm3tngSCtEFqIsmKpkVYmrklRFI9GoQqAKgTQW&#10;0swNoaIoyoJBzNrQzP5O4xglJTo3tDtdojQnTnKO3fuT5FgIN3zyH578leORgUZTkRXgeAptCoQq&#10;J4832ybefTcCIgoSChIMGYaMqzTyqs9LBBJZ1EUhCwVGlqXYV+r3jShLcUC5SRTagLTwu4tEcXou&#10;jlOGozFWpbp06PFIGs32OZTFaGubaBoRNhq8/vrmgUfs2bcs9pXZL2X7FVUpd8B3S1H9YOyqWGUp&#10;VFVMWepjRFaVtCpJWfZ//2HloOv4IaEUpBlIx6LQKWWMiyb0rVXXgcVukyJP2N66sqq8Us3R8Uu3&#10;GedtUc6r27Turwdc14HtMarKtCxCUyc+3nNcffrZfXKgcCjI95X6fu8vezF7/g65L3GaEyW6tBiN&#10;J4BkOpoQHrmdNMvPHXajX3/tNZaWFrl48RJ5bgjCJjo357xGi2g8ObR1D8VBz3X93B8yPkjsslTj&#10;iigqq1RdqoYywmCEoSCmIAbGVanrYfaW6gSu62GpMtJFF9CfgOOW53SC5nr76D3t//zaFtghfnsZ&#10;23FxvYA8mRKPh6hCowo9G5cLISmEJBc2uZjHNd0s6hmvQJRFVKX6O4ljoiii3WxiScHKQofJaDCI&#10;Rv2ztVpef3sTSxUokZOMBszGASmvM8q9PePfHO89zEnTHNfF1WFJH/nwx08VRXF+ZWXlwcl0imM7&#10;5FqztLTEpUuXyHVOq9miAFZWltne3rpl9X6/wPN9tNYEQchgMMD3fXSu6fdLN8koijly5Mi6JSHW&#10;pdrWJCpQUuDY731SKmrN5dIi1/MDv8xjJMQNST67rnvhkcceO09R0FxcLCWjC7jjjqVZYtw5rg/H&#10;gTxNEFYZ0/TYpz7dsSz7/izLyE2OMTmWZZ1EijKopBI7mYuTHQ7PUTPp71YjREcxQatUf5hOJr3D&#10;jl9aXqLfH7CwsIAxhiRJLjz7wgvnMTl+44Ag+fcQlFQkaYKkHBubYblUfuCf/uoq8MClS5e44/bb&#10;mUYROzs7eJ7Hzs4OYRiirLml4lYjz3NarRbG5CRJTL8/wFLq7J//yy/2a0fM2qPA6LyMza5dZvI3&#10;FymZY47rYU6a5rguQhssA1EBTnNx7a+30nYaHCH1umznNoUo0HlG6BRIE5UbicB2qjDBIkJkCHHV&#10;6rLegS3CPcXgYHDIZVEWlZKruX+OVgatDLmwyIWFwcXgUjodKEwe4Thg8hGWSil0TOAqiszgWS4X&#10;m/+A/5D/1P0/8wtfOJVaUCQ5XV8gzBShx7Od2kRIEiFn+94q16hcU+ZQ9xG4CNzdnd/ZTzmIzHbG&#10;xb6iqiIPKfuPe3MD2FuGwQYUOoHnvvKNni4UhbBJcoN0XHJypC2ZTAZAju86GJ1hK4klICpu62Hf&#10;jaFBboKyThImoxGOvXt5ovpByLLsv+7Z9ZT/EDgIHBRuVRwUDhYKC4WNwEZcp52q75l9kV0Vpypu&#10;WRTXL9fUr36jPt/NIRVlUa5TmgiSBIlZdUWBQ0ERTfGlQBXZKkVOlk5BGqJUHxp+dCOQeFUp++3u&#10;fWJvOahf0qxKUBWrLIcdV/1fYe8r5R2WqKqUPwd1+zqx8e4/FQg1+xoHaFiirhWW3wHhgery3Le+&#10;28u+ECMXAAAgAElEQVQNIKwqAbLCVhIlIEtibCUp8gKJIM8kWQK21e5BgNYBFI2Dn8sbfU4P+vxh&#10;40HdP/edp24PWZfZIXU7egg8oFGWymCQCUkmJImwSa6yAInJFTyVEG3v4BSlTfGB02ud1zv/w/p/&#10;tk/Q9DLItnFVRsMXpElMIwyIEkOBPZu3ChQF6iqPgBTJfP66WSjjoIyDk+dlMVMcM8XIFCNThhhG&#10;GOzQY3s84DY3unDujx5duyOH43nZhTxlAQ7S8kEE4LRBuGCFs/5TPz+785hTljnm2Ic5aZrjUOxs&#10;DbAFJElyptvtYjs24/GYMJhnO/9RR5qmGGPodrpnP/Dhxzuuq8iyyu3gfbCVXxRlXI3ll7FNnuu+&#10;OI0ims0G4/EIS1mEQUi73UFKwWQ8JktTiqIgTVP6/X4vyzKklCilyKpdSssqYxzmuD6KolyETCcT&#10;Bv0+uA6+769ub28DAtsuF7BpmrbXHv7MfbbvM9zexnUtzNw75qYRBOGLQpRJbKfRFK01tmPj2DZZ&#10;miKEII5jGo2Q2267jSsbV3pkZczO+wKVglq722UyLHMzxVG8Vpji2DwP048+wiBgPJlgOw7dbpck&#10;SddsCf3N/q2u2hzvUcxJ0xzXhzB0l5oo4Dt/+MI5X/Hixuuv4AqB0BmiUIhCzXbadkNUzPte+e5H&#10;Ab4lcDC8sTloW157/XIEqS2IM5vCac0+V9snZhu80irLuxxKlUXHCSjF1vbgnJQWuQEpLZI0YXNr&#10;i/FkDELguB5ho4lj+5hCcu+99/ayq5IA165Qvu9jzbOvHgqTl5v9QRjQ7rQhiclzvbq8vEyWpaRZ&#10;iu97SCFwbHsVDK2FDgIozHs/ueo7jcFgcm40jvH8ANcNMIUhTdMyXk4IlLLxvIAfnH+V7e0+KytH&#10;eyibOInfaWHLvxXUIVP1uOZS4FKUbL4oQDYAn2EOst3kH/7sZ+9zGgsPLrcbhPbc/e5Wo45Vm60r&#10;qnVGHTMrMo2LYPP1V/AVF77zhy+sK6Cz3GJXKXGOOd4+zEnTHDeE0RQ8GyzbXltZWcH3fPJ8Top+&#10;1KGkRApBq9kkz/UDD5353EmoLFDvo538rApAuvfee3t2tctu2zatVhtjDBTFjBAlSUIURyhlvXz6&#10;9OnzQRDMrEqiUs7LsuyqhKFzHARllZPMeDQiTWKeeOzxzmQ8OZFlGc1mk2azyfZ2Kd0cxdFqOpmi&#10;o1Kgw5qrW900jh8/3hNCIITAshRSSvI8pyhAKTlT3rz33nvxfP/lLzzzzHmkxLKs90WevXgyAamo&#10;wzuXl5fXL128yGA4ZNAf3NrKzXEojDH4vs/yygq2ba95Dgxr/RLxHmD9c/zIYU6a5rg+zIQ87dMN&#10;AAPf+4MHe/H2pRdlEuGZHGUEyggKLAosjBBV0Rgxd1+61Yi2rtB2FJlssD02vJG2zv78J3+3E3sh&#10;k6vmFGEmCDMBUiBFC9DvgTknLyDLDX6jBXnBR3/x9EvGqIGQDpmmzArvOPihT6YzojglLwTg0Gh0&#10;e0tLS0BJpIqimBElNV/Q3xB0miKBRsPHcW2arfDkwkKH6XTMdDomSxOUkjQaAc1G+IATuli+jdEp&#10;WTK91dV/1+NDHzr10uLCHYPhaMpoHKFsC9uxUZbCUGA7PjqH0ThmNIp76SRGR+ksYei7HVlVatVW&#10;zKQsFUyjxUai2AF+5pfW1nYiceL4T/99QgWL4bv/+t/tKISmEHq2rqijj+p1h2c0MolIti+++Kd/&#10;8OB6kcNCCEXSh/z9IZs/x98u5qRpjutDSZTrMpoYhKxCxG37TFHGh9zq2s1xCJZXVtje2mI0GrJy&#10;5AhSymNvvPH6mmfD5c33vvuCEOWOev1HY2kJy7Z7aVZamoajYf1J4iTGDwIWFhbIsoytre3edDol&#10;z8u8VuUpSiYppZz9PsfB8ByHaRSDEBS5Zjware7s7GBZFo7jopTCcR2+//0fEEcRz3zhiVVMQaYz&#10;HNe71dV/16N15ChCiJ4QpfWoTE9QStpLqRiNRiwuLqAzje/7PScMsCrJ9/dDzF6WQ+jBqX/2peNp&#10;lj0phOCN198gmycJe1fAdT0KU2Db9poEpIThOEd4LszVDed4BzAnTXNcH3lEoacshBIPSIbwr767&#10;9tJyYH0n2b6IZXIsk8/yb9T5ExCmLHPcUkT9TZquRXPxDqaZ4nLWYCCXHvy5X//SarCkyJHkSHbz&#10;2ZR5dHT127selRxSmmRljFYmEdI7l+cKIR0azSZe4CMtiVAC2/GIk4zJ1LCyclfP932UUjOSJISg&#10;KAqSJCGdL6wOhSQn9G1AIxRE0/HqnXccRSmJKTS50cTxlHuO38XCQpvNK2+skid4nkVpI5jjppAq&#10;RqP8nOc3cNyQvDAkWYKhAAm2EzCZZuTGIknpgcVge4gBhHr3Lw92s2BVI1qRlaVSR4tUqZi3oVvr&#10;OyzgNlewGovEowHOm+TPmuNvF3Vs9P78TPW6I9m+yHKgXvyLP1nrpSPwBCw2FOgp5NGtrv4c70G8&#10;+0fFOd5ZKGu2o55kGd3Sy4krV66sLS0t3+LKzXEYHMfB9zxGwyGZzvA8j263y3Q6Xf+5Dz/WudX1&#10;+9tAmqU4tVXUtoimUa/ZbDAaj4njhOk0Is9zpJBMp1O2trY4fuz4i2c+85m+EII0TdFak+elZc4Y&#10;g5QS5+3Jvvo+QBl0//BDDx1fXl4+9sqrr+K6LtE0oigMnuczHo+5ePEiy8vLJ7FtTDonTG8LHAch&#10;RE/rnOk0Qucax3GwbYcszWZqkI7jvPjUV77aT6OI9sICSZIgxftjefDzH33sTAH3+0HAaDxiPBpz&#10;5513Et1A8us5bi2Wl5bYuHJlLQc6TUiuHjfmQj1zvAN4f4yKc9wEJCgXC01oCywNDQH/9s+fOp8P&#10;X3/KVxmkI6QosJSoRIkKLKmw5Nw8fstR5KRphLAckBaRcZjmNqm9cCz3ltci4LU+IHwQPmmigTIP&#10;TJq9+y0paR6j7KuSvxQOTz39/HlTWBdct4nre+RFQZwl2J6NslyarS79YdIrc1SVxNOyrFkck1Jq&#10;JpU9xyEwKaLa4XdUcTJNp7SaPlE0Jgg8CpNjjEYpCAOXJBqfeObRhzuFjkqLwBw3B+3x1PPfOl8I&#10;+0KBBVIgLcnm9haO75bWJyNJM9lDKxy/CVgo23pP2FnqBU6hTSnjKH2KVBIBYwM/e+qF44nVWUtl&#10;SIwPysUNW4yGA+y5e9ethykQBdiWjaUsoukEKQpUPiWwNPnwje/8mz9/qtcArBwCR6DQYHul98sc&#10;c7zNmJOmOQ6BINMJk0kZPFurDA2HEATB2SiKB61WE2MM48kEpUo3psFgMHdf+tHHgx/+hU+sLl5l&#10;b3IchzSO2R708ex3vyXFUmVC07Ifl4twOwwYj8c9x3HQWjOZjJFSYNsOl69cQUiJ67g95jF7Nw1T&#10;y4aXimyr02lElmlMUZBlGcqyqC1RxhhEmQ9uVfk+5O8JB9Fbi9rFrih63W6XLC1FHrrdDlrnJGlS&#10;u5/2sBQ6TTFZVrq0vgc2TXRRYAqDsBQIwXhru4x3YdY060D71tVwjutBSUmWpkymU3JjWFlZJppG&#10;+L7HGxcvEgT+Wh2WWivEjycT8jSpkn/PMcfbi3mvmuO6yHBBNQnDACjQ4wlmGnF7B/752cf7npqe&#10;dcUEk8csdkLSOMGzXRaaXTw1X3TeauRCkguJIEeQI4uyaOGihcumbp4dAH1jM8QmFx7Ka7PSbmC/&#10;B/JcFBjG8QhtCizLJY8N4GA54bmdwYS8KLjz7ruxXYed/jY/+VN/h+k0GTzyyBM99Hyn+WYhLcCk&#10;xP1NAs9e9TybZjNA6xTPdymKHJNrIEcIg+cobMUqZKDmku43DROQjQxRrM9tbg+RtmI0GRM2G8RJ&#10;TLO5wCTKBk9/8as9UoHl+EjbQwqF/R7YNAlFTigMUQJRAtbS7cTC43IK//MHP31GC/d+LVwUOWoW&#10;15mTSUU295S49dDQcBs0/IBkGjHYuUK3EzDeeYX/7u/e840/+Prj529rgYki9GQCFDTCAFSD3Lz7&#10;++8cP3qYk6Y5rguBIL8qM7pt21iVuanVhH/5p0+tDUejC8YY4iTBcz0mkwmj0QjP829Vtee4Qfi+&#10;f+KXfuWZNSlBVd4MBeV91/l7wz0q9EKKwgAFyvPQUUyr2er5nkeWpYxGQ7I0JdOa119/jXa73SPw&#10;YZ6H7KahoylIyTe/+c37xpNx23UcXnv1VTzPY9DvY0yOkGIm5S6EQEpxcvO1125xzd8jKAx22KDT&#10;6fTuvOMO+v0+7Xab1157Dc/z2NjYoBGGPSwbbJt+vz9TzYvTd39Mz3hcyk6XMYi7m3inTn3ueLe7&#10;sHaLqjXHDSIMG+zs7KC1JgxDPM9nMplgWfbgB+d/8P+z9+ZPdhz3gecns+56Z59ogCAByeN12DsT&#10;on/ZXwnHjjd2fUKjsWQrLBOwx9qxLImgRYLiIRGUxMuUTJCSvLZsS02vbNkeewR5Zm/HuvUH7JqM&#10;GB9rWxJA4u7u1++quypzf6h6r9ENkpDUBLtB1qcj4/WrV69eVmVWVn7ze51qN8v9LMvaYjJdaq1r&#10;87yaN55aaKp5XQosCuFNo+NZdo5pZiTjEfFoiASk7p9aWugw7F+l4XjMtDoYucFwtU4OuNukhkFq&#10;GBikGKS4KsC9Jk/J2JondvY9+q9/4cE7e5RZmtbHBUKnWPLWX+nXKPrBBkKYaCR5VGC6LT7y0Xv7&#10;jtt8qdXukBUK07G47fbbkNJirbexQibAbux29W95TLeMnHf18sWjWRohhOYdh++gKHLm5mcBjW1b&#10;CKFRKidLQtIkOvSXX//zw+Rv/eSqNx1tgpZ86Nc/2u9tDF869I7DrPfWMS0LpKA7M08QJis6LgCL&#10;bqeLaZgUKBz71g/53vQtUAnCsimEoA9cUaBaB5fPbqiORqKROCrEUSEGGQYZqTRJZR1IYLfZuLzB&#10;fHueltdAKkG/d4mF2RaeFZ3+T3/6ZD8JRqThGNNIsa0clAAFmfApRK1pqnnjqYWmmtclK8CUTLNr&#10;qypLfKvZot1qI4E/+urzy6PR6KVWq8W5c+eIooiDBw9Oc9vU7F2SJGF1bY3ZmZllSallajdLs5Rs&#10;fOsnBxyGQzqNDhpNGIWYbjkRtDsdRqPhShAEaKUYDof0+308z6Pb6a5gmqiwTq66Y6pxo9PpHFGF&#10;otfroSk1AOPxeHNFeKumib/92789Qp1AeOdUi+3thQUGw+HK5cuX6Ha72LZNURQURUGn01kRrstg&#10;9SoAea4ZjUa7WOk3nqyyNM6AD/3a4yfiOL6r0agXRfY6jm3j+z6rq6ukaUK73WYcjM8VqjgN0Gq0&#10;aPqlukklSdnfpcQyIXtrGErU7DFqoanmdZFGmeciSzMQEmlpICVLeiTROgrwDVhfv3xiYa7DgaX9&#10;pHFCMAhJw1vfkfhWJxcGuTCmK6i2jrF1jNQgNSSySWvfO+irxrv+9c8/cVpRWvWjMiz/1l9pbvst&#10;QGNIA9/zUVlBEsaQZrhu44zne1i2TbvdxrItNvqDwSNPPPkiSiD99m5X/9ZHK4pgTBSO77rj9ttY&#10;XJjn3Lmz/MiP/DBxHKGUolAFWisE4DgWpiHxPOcI4tbXdO4FknEB0mTfvv1nLMsiSmIazQZJmhLF&#10;yeC+Bz7+Igo6C0tEUYZpCtqtNpq3wPXXOQw3EAYMY/jAh754+JWBOqX9OQpnBqE1QuvNcZEMSVb7&#10;NO0R2o0OSZBiGSZNr4EpNeF4cOov/ui5fgGkSY8s3QBSpK0BSZZkZZ6xWlFYcxOohaaa12ViFZzn&#10;1VJdtSLsOB6e51PFvuL/+MYzKxv9jW/keY5lWUgp8H1/N6pc8z3guA4bGz2yLKfRaNzz/g985Mhu&#10;1+mNZDLtC6MIBUjLwHFdsB0+eerRlSAMJxHbSJOUdrt9BihXC/I6etuOKQqeeOLxI67rcuXqVQbD&#10;IQvz83z7W9+m0+lgmsa0kSaR9pIkodPpHCWuzfN2TAGOX07+T548uWKYJq7jsLa2hu97NJvNM9hO&#10;qRHM8i1+Ibl6CyzV5zm0WgBYFiillg3D6KhCEUa1JnmvMxoOq/mEJE5ilFIvff1PHlvOAQvwHA93&#10;YkZazU2KatyuXZpqbga10FTzungoPBSu30Aj0eYcWnRBe6A9ukBbwSxwUK6fMIor6OQCqacYiBBR&#10;OIjCQVPOjbRI0SLF0BmGznAzURULN7NAS9CSxFAkRu2Iv1O8IsUrUpS2UNoilk1i2ZxG1TPiAZ6K&#10;6Lo2OgpJvUPLP333492XizarRgudvQJcJQ5GoHKUgiiGIC/9nxJSElJyhuQMgbws1ctuY058uTwH&#10;UCgJygSwwWnj2d1vppHEtzvkiSTVYgUFypAoZy/YxIdVSaqiyjK9oWCrQmBy4dOyKLaW7d+ryuTf&#10;7btvHn8SWaw6boUqys/TuPxCribfLVAUYPZIht8+WiTr+HaCY1m4jo1ptxgHBQUembLRQiJNizTt&#10;47qKJLrQ+cyjH74TItJ8MK1Inm3WqYxIPqlpBmTX1f+1Tv86XuO6oFVZromsVpZt15m4KkFVxlXZ&#10;ZUzAADQkhaKQ1jdHSY7hdxinmvVRtILlllFgTIm2FOM0QhNjyN2PnpmSk5JXrbt59a9tVJWx2bjV&#10;noUeoQlYd+a4anQYAh/4yG+eGPVW7/JMgS0SZB6QSYtMWgSyRSBbKGwUNn6e4Nc+dTsmN1JyI2Xi&#10;OyZzH5n7WFlZ7Fxi5xJTZ5g6Q5AgSFAiRYmUuGPSM1OK9AqONWaJ9RNzwALQUSC0h9Ae0AU5B0hc&#10;v4mjFa6u5w81bzy10FSzI5KkQEooCvi93/vsWddxnpuZmWFtbY16oWfvY19jM+65LlevXj1kmuYp&#10;z4ZMgbAcotEQ1y/t/wsFjl3m68r2gFC0U4IgWFlYWCCMIoQQtFqtFaRJlNz6kcPeTOQ0HVD5Gqcx&#10;cZZAGLK4b/FIq9UiiRP6/T5BEGDbDr5/Q5+SI+sb69imTZZlJEmMaUIYlBqQ2uXpxuQpjAYpCInb&#10;bJHn+YppWvi+B0IwOzu7ko6G5EkChkQi8RyPjIx8L6x6fBdEUV7mlUoy0uq+NYRBoQoEpdz4Ez/z&#10;kcOj0ejUwsICWivGozHNZmtX611zY0ajEQJY3LdIHMff/PwXPrsCgN4cc2pq3kzqbldzAwS8jvjj&#10;OgZRGGMCjoTh+qVT0eDq4PbFNk1LgSiLRqARKGGUhaoIgRICXf2Ja36xFrpuJuUVlobF+saAmflF&#10;4lxz4I4fIMq55yf/7UNHhIQwchD2PrSQaGmCgDgtMAHPLE0kLMDAxsCmXNY2ypFlT4wuVX2uq1D5&#10;3vPaZ66ubmDbDcA698DDj54FA7lXnsjar4pTFVkVtqpMpu+33TkT57VJEZNS7lYFxfwe2Hr86WUS&#10;kKRA5Zvk2TaeZfH533q2e+7s2XelaYrrOjRbzTJym4DR+IbBBo7MzcwACiE1SpeaD7PKYqm2LCS/&#10;1oixXUNUFl2V6TbxWmVy2Mk/k/5klkXbVXGr0iiLapZllzFtaHWq+1JBFBVnsgySWKO1ee7ee+87&#10;a7dmMC0HirJDKa1BSyx2X9MqMavCljJpjihKaLRMNGC7FpbTYjROGEcgZZuIUj97xw/80HJvFHUu&#10;rfYohInt+eRKo4VAi+ufOPXz541BaAOhr1ndEDmIHCWzsghdlsl8AAuFBdiAzaF9XdLhKumohyfz&#10;Y3NNUHnZB+LgVTSBdcPV3GT2yMyg5lbG81xMo9RC/C9ff65v286p0WhEFEW7XbWaG9AfDFhaWiKK&#10;Ynzf4+zZs+R5zqFDh5bf/d5Hur7n4zouWV4QRjGGAa5bPgSj+NbXxnzi8Sde9FxvUEURO0OeUyQx&#10;jmVT1OYdN6TISy2zaZQaSNMsHymD0YA0T7l85fKRTqeDlGIq4+VZhgAs84ae2kfCJCROY0zDxHM9&#10;tAbblmj9GmZ2NdcRhdWVkpLPPfeFF03THKiyb59x2lWwE715NaUQ3CpX1/PL3EvjcZlGIYoims0m&#10;vucThAEG8HM///ETly9fuWtpaYnFxUVM08TzPAb9OiXGXqff7zMzM4NS6rk/+cPHzg5GYJtld/V9&#10;58YHqKl5g6mFppobUC7dXO8LUHkuJBEChU7BkxD04c++8unTXTM+t6+h2VzZrTRN1UpSIcoy0TQp&#10;oVBi01BdaIH43pbAa74LNt01yvZoz8zSGwyJcuiNIuYPHsbwOvz9dy4eEl53OcDiO2sWyjQwPJck&#10;GwIpebxGwy02FRjKRSh3qrooJBR7YHSRWEis6QLkZj+uNAXSI0pYKQqbq6vjFUwfw2lV++yBE3gt&#10;55xtTDRGBUZVzKrobaX0Npr4HGly9NQ/J0dOSxlF7EYrt4ZZCk1TzZXKUUVOt+XjmIJup3N0ZnaW&#10;PC8o8hytNYVSFEqVATlen84XTn/uSBIOmYwjaZKVbkaAcY3KYdKu2zXVkmJLmVxAXZXJf9dfp0nZ&#10;eoRp/9nu+zRpl4ny6jXa6c0mS8HzSyO1Mq6DRxDolUI5NBoLK6SaaBiCFCDF9LqZwkHtgSX7iWZp&#10;ot8T5AhyEElVcrTIaLQaFIDleeTA+hBsv8F7jj11p2zMPqvsFueu9BmEGbmwWesNmZnfN/W1mfaZ&#10;KpqeqEbImp0hlYlUJgJVzhNkipYpqiqF1BRSozBRmGjtlEWVpaXH2Mn6YHTp26c8YKEFySgvgzyo&#10;PXCD1bzt2AOzgppbGcN2KNIExy7HsLkuWBKCcXBi0O/vdvVqbkCVXZ12q4XneQTjgKurV1lYXMT3&#10;/Z/9+fffc3Rxvtx3MExwLJcoibBdj+wt4fcjcF13xbIs2q3WCsDa5csopZG7P2e8Jbh2/qI1U9PG&#10;0WjI+nrvyEZvgzAKsWwb3/PwXJckjknTG6ck+Na3vnWk050FrdFFgeNaKKXqtvkusSoLuyJNUaqU&#10;7lrt9koURQyGgxVsC6/SNqlck6Q5eaExqr+9TpZnCARKb8r258/3aLeh1ytQqlguigLbtpiZ6ZJl&#10;GSBwHJswDF7v0DV7ANf12Njon/rrv/pqHyAvoNUqNdR5nYipZheohaaaG1Bpfti+Ul8SbKxh2Aaj&#10;9XUsofEAD/jfv/bkmUUv/6ZJhEmERCFRVYZ6c7qyVAgoBChZoGQx/YVa03Rz2N6OtuMhpMH6cEwh&#10;TJTpYTW64LT41oVVUufQ8l0/83B3pMFpO2QkOI4FKsKSOdMGnIa1KlGkKHY/T5fAQmC9yifl2nU6&#10;zBCycWYc8NIjTzzXT8Oc+aU7kFKQF3tgJVMm20paFpGVpbrw2xVCkxX07WVzzX6rb47AQGzx/ao+&#10;f41wc5PNeV7+8MS3yTAURRoQjtd57tnfPDy/MH+o0fDxPA+tNWEYAoKiUN+NeR6HDu47kgQ9EDlp&#10;XPpAGZUJYJoW1fr19ZrwievWVKN43Xmar1r0dWXbcafXeZtqqfLd3PQfY288XQVcuTLAsBsIYQFN&#10;1taiM53ubS899bnf7RdJQR5PfLcEjm2CFgiMysN0d5GqLJsNMYmjV0YtNE1JphLiotyyNoLFg7PE&#10;wAfveeyUdrvv6kUabbdZG6VYXhth+4RxhuM3r+vfmxon6jRhbwBSGUhlTDV4aqplKn2aJo8PjYHG&#10;QFR/Ew8nPTh/7v/+86dOmzkUAZh5jqkhD0eY9qZQr0RZXjM6Zk3NG8ReGNZrbmEa3Q4A3dkZANIq&#10;4FJcQKGKE7tVr5rvjuFohG3btFttgqDMWzI7O8fVq1c5cOAAURR19u3bd8YUEOdgYBCkQTlLtl5N&#10;GLm1sNstTp48eXZxcfEUcYxd5RYLwpjao/jGmGbZDeIoqyJzK0zHwW+26fV6R0ajEWEYIoVEa02S&#10;pkgp0d+lv9jGRu+uz33us120xrkm71uea2x772tCdps0gX1LHaIgwDDL+/X5L/722TRJTpFnGI6L&#10;6bqgN/PaqEpteCv0fqULTGlim5AminarnDT/1E9/9IhS6tE4Tmg0GgTBmPn5ecbjMUmcYNs2+Vsh&#10;/OdbnGazeSxMy2itzQbkVQ6mss/W4lHNm4/QdcereT2qiFVaVBGrqs3GZD1Hb9UmFKJ0zpzEtfnJ&#10;X3n8tGM797yyFtNqNQlUgyAImJtfJIpiLFl+36iOo6ondyGsavseWO2/hZGT9pusj0/bUW7ZPpkg&#10;bdrxV6/jBN/3mfWv3vv88w+fXqqUAyK8guc3IK8msrpaf6k+z0Vavd3lCFxV91Fyy1umOg416b/V&#10;+VbXJ6/Syb9ZSeWVUlsi9vV6PU6fPr3c673Y3b9//8rG+vrKZ3/r9IubLVXWUyca4TjkicB0HKD0&#10;ExqOE5pNDwFkeYFlGgyGIzrtMsyyLqBQCkNKpIQkyXGczbMNwwzfv0YoFpN+pKvXiYlMKTQJDSpX&#10;SEalJKWGfOaxx84QX/rZnVyXwmhTKPXuxz717BkhBZizm+cvrnUbKusnJyZl1zzW8rys0na0hrxQ&#10;5cq2tSkiBEFEo+FND5NnGrv6XGfj0gTRVmRBgOXKKvZ5Uf2QBAT33/cbR1zXOxpG3SOu655+5JFH&#10;lj3PI0kSHMchCAIajRuGXN852x/vYlvEMT1p463rp0q82tZdYNLA0wFqkpC2bO8UlyxP0WYDRfnc&#10;OfbLn+5eWsteXFxYOHRZlw2vq+eKnpyR3npYWT1nZPWDcpIotbYD3RFGUY7/Spam3MqoXqv7NE9N&#10;DMPAwsF1XaLROlEUcdv+GUaj0TdXXvjYEYBJyAepJoLuJLhJ2X8nRg6b7VltEfXCSs0by5s1J6h5&#10;mzIaDk8VfuNYtzvbyfMcv9HA932iJMUwjT3hLF3z2limiZSSwWBw6pd+6f6V//OPn3lRA77fQKu9&#10;4Cp+a5PnOXmeYxhlmPMwDLEsi9nZWT72sY8d+9KXHlm+ePHis7PdLqc++ci51ctXVjqdzhnH9lce&#10;/dSn+sIuJ/dCbLZEv9+n3Z0lywosy8AyDcIwotNuEYYxvu+SpCmeZ4OGLFNTgWkwCGg2G1sFpnZR&#10;OqIAACAASURBVNfBuuYJkmYprm+BUhRpyng8PtLc4RNGa41S6ohwnDPZeAx5jGXbYBiEYYJ7gwha&#10;Sm0VmLJMYxgCrUtZxzIniwcwGIxod1o0Gh5plmNVJ7fFPE9KhBCk4yF2swmk6Cjm4U8+eGfD94+E&#10;SXzEceyfLUOsuwghjj/++OPLQJWfymY4HNJut68TlGu+dyQCx3ToJeA7EytDebrVah0ajcfQ6O52&#10;FWteB9/3CYMQQc54PMYxTeYXFjh//ixzc3PHdrt+NTXbqTVNNa+PrpwtK83PZJ1nsn4jppomtWW/&#10;tNpjDLz3/R85MVazz0pDMmYB27YYxjmu4yCrFSiD8nWygl3gVdtrZ8+dILbd35srrpu6pfL9te82&#10;8ZwWw+EQlzVmZ2Ze+toXPnxnomBOlvvaky9OhN9p3p7tG3aJasFxkipksiI5qZWcVHNyHka5YdLP&#10;zTep/pMJdJ7nxHFMs1nm+Injv+fpp59ejsbDu5VSHFiYYzgcEgyHdLvdl9DmmSAIVj5z+ndWyDIw&#10;WyAERaIxHAed5gjLAgRxMAYM3EYDkCRRhOM2QAhUAWiNNCtNbwFRlNJsVJpCWV45tU3TJCkFrbbv&#10;IE2Tweo/01lY4KlTH7szy7K/EfnOgsEo4ZAkyUuPP/v7dyIE6A6jfp/mzEJVnwll/YypJmFrT84q&#10;jZhWICRkSYZlWaDLyZrrWJiuAyii0Qiv1SQej3E9hyIvQCUYngfVOPXYyY928zw/2mq5R7TWR8Zx&#10;cEgIwSAKmJmZIVOaNE2PP/zQV5a73S69Xo/Z2VJLNtE2ZVlVh91gesO/xn36WgPCm811mrJ0y+Yr&#10;44Ju02NA+Uz6sZ996Oj8wsLXx6mLYRhEYquqavvpTMZHWR1x04+pyllVy7Q7wswrTZNRaghzo7Io&#10;qSwQxhs5B/YfIOpvlAs/yWVa7RYG688t//4TJ5Ymx5kaQFTzDVE2jBKT+ULJZF4it81bamreKGqh&#10;qeb1eQOEpiCBX/nI586mWXooEIvkec6BQ+/k7/7u7+h0KjO8Wmi6KexUaBpsBOzbtw8zu0yaphjj&#10;f37uP339yydalC3u1kLTjphMnJVSCCGmGqNJ0IRG4ypg8hsnfm15dmb27mjUx7ZtiiSl0WgwGkX4&#10;nk+amwPDMFaUbKzEUXTmyc99/ixKgTQrIaCKkJYVSMtC5VVwF2lNozhEQYzXcEmSAoHEdsTmdXkd&#10;oUkpMKYdZ4BOEh5+8NdPNBrNZ3Xa29kFMn3G4xHN9sF3PPTQQ2eltx+AVy6scuDAfjbD6L260JQm&#10;YFqQJAWGYWBXMqDKFdKUgKZIUwzbIBqN8VqlualKE6Rtb86idcZvfPjDRxwjO9JqtY+mSf9dpmkS&#10;JyOKPKc922E0GmM1PKIoYnZh8fjHH3hgGX6Q8+fPc/DgQYAtZnm7qml6iwhNCTZhkqMdkw9+6FS3&#10;n3XP5nneGaYOtmUTy60nUgtNby43Epp8a5Z+v8++TpfxeEzLGZOm6cA2Ng7/0fIz/X2T49RCU80e&#10;oRaaal6fic+HLAe5iQgzefiY0+nl5jSz3G/rYPbfv+/kEcuy/jpx30mv1yMSFktLS4TxanW80tZe&#10;V4Op0uXEwuBVsn7XfN9sClHf3X3vdmYIw5BkUK4E/ldLXa5cvfpjZ/7w4RWlYaZ6JjmTnjGRTiaz&#10;jd02Kd/2NM2mvi9lDzbUVh8HDF3tV56PdZN9ssIwxK8CHKRpimEYGMa1Fy1iuLFBe8bn3g99aHmh&#10;a91tWTbrl79No9nElAVJkmC7PkmSIG2fMIzozi2ei8JwZTCIzuzbt2/loc880SdJwPEpxgGG1yyT&#10;LGESDof4zRmQkknAQENahGGA75Yar02hqURXFzSNcxzXhCxhPB7T7pbX9fGHP7IyGAzuajd21gHy&#10;QtPptBmMjeOnnn56OY1cbM9DV76Tm74MZc2Mych0nVPONLUuaRyXPkqGAXmMLgqELSmvT2XLp3Ie&#10;ue++w7YrjoZBeESo7Eir1epIlSEE9NZWWdq/RBDGtNttLq31S+2g0yQMw+MnH/7kcqczSxj60/bV&#10;WpOmKZZlbRGQby5bx+XrhZBJi24XnvaGtLAp8my1486r+g3yMtnpGDj6c/evFI3b70rTFLO9VJq9&#10;qq0J1ifj3/XC06u3hZL1/GgnWHnlc2SU7ZAbZX/UulwUzUYC3/cZX32FgwcPEm78v7iud+9//J+f&#10;Og3Qqo5jTB9bE2Fo4ntaCU/VxxNLXKmreYOoE+DWvLHUQlPN67NDoSkDoqgAz+D9v/SJM+vF4s/O&#10;zc7xzxdXmZ2dJVf96ni10PRm8L0KTYMkpcgLFloNLMvCTYeMg2DQlRuH//Rrz/a9ar9aaNo5Sikm&#10;43GWZbiuC1STvnQEts3D9/y75fE4uPuH3rlUCkmiYDwe4zWaDIcDbK+D5/u8cuEyzVaLVnOWPMtJ&#10;0uylIAjONNszZx598skXmYRh10YVNq18nyQZjuMynTRPhY9XF5quc7zO1kAIHrrvg3pmZoYk3Jmm&#10;ybQcxuMxuW698NTzzx9Dd8mTBMNt0+tt0Kmidr6W0KRQRFGEbZuYZplks9ylGq90Wp5/HPDUk092&#10;+xurR6SQR9vt5pGiKA5leYBhGIjKAd3QOWmaMtNpsbq6it9sMRgMaHTnCcKQIOP453/nd5ehNP1D&#10;lAZGw+EQ0zSnAlQURXje5O65mby1haaRKmNv/OQvPnJifn7+2f/yypiZ7gx25wDf/s63WZzxt3yv&#10;FpreXG4kNOVjyQ//8A9z9u//hiRJeOeB7KXf++2H70zzCN/06FTHqYWmmr1CLTTVvD6qSmAqy6hc&#10;243lrOmstBoMJ1FxquFLaIUUkhHwnn/70cOh+4MvCiE6ojXHRq+H3Si/L0RlnqfL3yl0ucZksnWl&#10;sOZ7YzM63sT8ZDJpUFu2vxaJJcukt+sJUkpEEDM/P08++Mdv/Ic/+dTRyZTEpUwUaepKyKgelq+a&#10;IunNZDpnLM83qzaIqp+aUyGv2s+Y7FcuFlhVNLqbhVKK8XiM7/vl5HwSPbIozclIS/8iwwSdZggn&#10;5BMnTizvX5B3X7x4EceKkYaB7UqyLEMbEoRASwPP9VhfGyOlQaPZRmtNpiQCBlHGihTizPzS7Su/&#10;+IsfOLuwdDsIg3EY0/SbjMYBrWYLVHX+lR3j5hR7Ev2qwDQMDBWjlMKwQz55//1HbDP46yzNsMyd&#10;RXrJsoy5uVnW+/rcY5/97GGVNJC2TVqYWKb5XWiaEjQaTYFE0t+4QndmDkhBKR5/9ME74zg+ShEf&#10;tSzrXUKnJHHCwvwMly9fwWtIGg2fKxcucujQIVYvXabRaKBzgTQMtPDwPJ+1YYFtWccfeurzy1G/&#10;jzdTGRZdE70rz3OSJHmTzfMmi1Hl5FFvSiHVy2QcmNwok0UEc8t+u0WxbZFjEv1uUtsI+Mmf+dU7&#10;VfuOvzFNk4HoYJgmgXZo+A0YXQGujw66aYb3WubK1avcWf99u2PllcVJFTUvr8ZXrcp7QCYORZHj&#10;Fn067Q4q/H9+7M+/9tsrNmVONrfSNU2FpknLV2Z522KfTh83UlfzFnFzx++atx+10FTz+uxQaDKA&#10;JE1I7fKh/ePv+61T0jAeTSwfEGCWts610HRz2KnQNBYFnuuRDIpysjcO0RrmvAFhEN77v/7pp09D&#10;LTTtqIp5jlmFeIvjGNd1KYoCIQSyqCJuZAosCfkamBZPPfCry8Ddrh2TJCkYeSlwmQZBGDIzv0Bv&#10;fR3H7uC6Luu9AZ7n4bdmuHLlCjPz+4njmME44bbbDp67sjY447ruCoazcvLkyX67WUUdu4HQJCmF&#10;OktWF7pY55GTJ0/ZRvCoaZqoYmf3b5HnuK5LkLgkafKOp5//6lmVpginXYYLN8pJ9GsJTZkaY5kW&#10;hUrRwKlHHjys0UfioH+01WodScJ+x3M90miI57moPMb3fPoba3S7XQajq7TbHUzg8pXL7J9fJAgC&#10;fLdFGIYIo0FRKHLRPH7qmWeWMdpl9MDCwLBtNFW0vTTFrhyqJn5sU8H4pvLWFpp+4r0f6bqu++KG&#10;7hwyTZO+6GAYBv1U4jgOXjYEaqFpt7iR0GQX5aubb2CYxje+/sK/PxoX4Bs9TKxaaKrZc9RCU83N&#10;RZXmLwkWcQLv/R8f7a6vr7/YOfwvD41GYyJpYZomhmmWJiuWgxCScBDQbrdIijoQxG4iqvwlm/md&#10;JsJGBjDwi/6Rr/3hwy+2gTiGRadqr+AyuC6IMsrZZC6Wi6w6zkR4s6qPK3O5aV6uiRnG29y8YhKH&#10;QGnENTljhhuXOP3ss8tJtHo3Gmw5REqDIlnF8zxMEZMXBWll4LI5yk+EaLHl+HKrUP1NgV4Bzjz4&#10;m198EYCiDPMdDRRepwPKRhUKaZmlT5BRtley8TLPPffci3m88a48zzHlzsxr46yc/KaFTZ7n9z7+&#10;7O+fBtCFjZClVm00GNDqVMJ6vAq2DTKFPOOZj9/bBY4owRHgaCHkIYBCbJ0kb5oZbl1cUHmG53mM&#10;wxDDkOTIUtCxfJRSxLmF67rHH3j4qWXH80hiE8e1GY0LGg2Dt32an+vyLG39YLuwIrZPR1QPDIMs&#10;d8rw85ZHoSHQpVne0V96ehm4O5aVj4wsx6dJfqUdKjprdoirZxiNRvgzGq0VYbGB53moHPIsx8sd&#10;mq0mw7P/MJibm7vzz770wFnHBVtsVKEu53b7FGpqtlALTTU3F51RZBmFXRpyDYEPfeRzR//LxeHX&#10;Pc/H7MywsdFHA47jYFH6WBiFQBqSvE7ktKvcQGiiqYcv5Xl+5C+//Im+Y0NTZ6RBgO1mMBxC5wfK&#10;A9VC0/eFyhR5niMNiWmZxGGIZVoYtiIYDnj+2U8vF3lxd5FcxTRNmm7KYDig27Lob2wg3NJM7HsU&#10;mqYr8pn2B1rrM1o2VhCsnHr6fzpbfsOt6pcjLZM87GF6Hk89+hvd8Xi80W5IRqMRnj3RRH9/WG4p&#10;9I0iyLPsG0+c/oOjV8+fZ/HgDwJQZCmGZYMOSzWKDHj84YfvjMarRzudzhHCjbtg01qvqHwgvluh&#10;ybMthqMRjucihMBpNOn3B0Q5mIaJNlvHH3/ms8vQJA5DDGuGKAxptltljqjd9unbbXYqNIlB9ZlP&#10;nueMChfPgRD4uffdfzRz5r8OUAtNexO7aFMUCmWN0GgyMSJNUgQG3W6XYiMjikL+6wOzj/32F3/t&#10;1NSHKbuCsGxgZjerX1NzHbXQVHNzUeVTa5gohJDkriRV8N++576Vd7zjHXddGmgMw0RaDQqlGA36&#10;WJZFu+mwvr6O5zd3+QTe3ojKwX8S2nUiNBnV9qYMCIPwhb/6k08eC2JopCGdto9QYXWEyutpat6V&#10;V68TX47N0NXl62Yw4ZLavAJAKY2Ugjyr8ji1qoAp8QYnH3hg2beTu1vNFhtr32Fubo5R/wqO66BU&#10;KZRuF5o2303ebzdbKolTxR2338Hf/9N3mJ2dIy7Ml/r9/kqru7DyxG8+c2ayXx5sYDaaPP2J+472&#10;er2ve5ag0+kQhcMdnbc0bXq9Hl5zhkajMTj5qd+s7AZtdJYiLJtHHnzgsGvqI4PB4Gjbl0fQdLot&#10;h4sXL9Gtkt9OJufFJL7Fpn1add5V6OmJEDl5NQziOMJrlD5haxtloAG/s8h4PD5+7/2fXPa7Xfq9&#10;kO7sLGCTJCmWY5Nl4Oy2eepuc50Q9D1+TwT0e+s0Z+9AUwpLEvjxn3vwcLvVfnFUeB2AtApUpKoO&#10;rMWkPfdGQIu3K/G4YG52jlHUI8tyWl0XKSU6S8jznP2tBmfPfufcX/35k4dtE6xIo7Si5U3M6xq7&#10;ewI1Nduohaaam4tSpGGIrJJ1Xk6hYcN7P/TZw6ura98JdJtWq0laVJPyIscwJJ2WRxiGWxypa958&#10;biQ0mek6nXYHL7n47j/88pNnJiuFIt4ozba8+XJDLTR9X2RZjmWZKKWrMNXVBzolDkPchoA05eTH&#10;PrjsOu7dLS/n0qVLHDwwR1EUpNnWPFzfq9CUpBrbsQkTTavVRJtNhBCs98Mqv1TxTaX0mZm2u/Lg&#10;Jz7x4oMnfu300tLSPb2rFwBw7J1NWnNVBrdb2H+IV15+mSg3fvS3vvjbL378/gePGtI4Mh6Pjhw4&#10;cNu71q68Qp7n7JttEMcxQiW0Wk2yYFSd3fcrNEmSJEWaNgJBnIFl2xh2+/jJkyeXzc4+rr7yCou3&#10;l5qvIMhpNHwUpXWR8Xafs+9UaGIMQpDRQFAKTRr46fc/+qLjOu8aF1W4/lpo2pOI3Mb3fQbBehn4&#10;xMzRgC0pA+ConIWF+R/7s9+5ZyWMYV813KtgFcv3a6GpZs9RC001N5dpclFFFEcotxwErxbw6x96&#10;+FTMoUfzIudqT+E4Dq3ZBuPxmLTYoNlqUdQRx3cVqUshp5gKTRMhpxw3fCMljiKK/rnBoUOH71x+&#10;/v6zlgFGDqYJ1jRE7Gacs5KtjunTyfp0jjMJIPBmhGXeu0zyOGkgzTIMWfrUiOrGisMNXL8BRDx0&#10;333Lhg7udhyHOBzQbDTQ6WjbEV99FjuN6LvNbK3hevQ2eswt7uPSpUvYDZ84jlk6eJAL5y/QbDax&#10;LIs0CjEMc2AoRZZlHdcycR2XKI53dP62bRDHCUEc0+128budcxcvXDzU6HTQSmGYBkmcILVmfn6e&#10;/uoqeZ7T8n0GgwGO41XnNUnKO5lUT85yq7Aot/XHcZKzb98+rlwdYNs2jeYS58+fP/7sF76yjG2R&#10;hUU1uTNAa5KszMOkpUAg9kjg7t1k4pNaLX5NhJjXFKYmjv5FtZtJrnKGqYPjQCjgl3750dNXIu8e&#10;x3FIqkm1qvqtUYUGmCQ3VeLNSxlQcz2mbTIejbDNBs1mg9HGgCRJWJwpfZlddeUbX/ziY0cXK42s&#10;nITi30wYt3uVr6l5FeoeWXNTiUdlVLUojsiyzaAOvgFZlp5eX187p4qCfUtLWLZNmqWlo6hSJDuc&#10;cNXcfIIgwHFcbr/9js7q6tUzQpbagThOb/zlmhsyyesDpQ8NQKEK4uresKxN+68nnn7qmO04L0hZ&#10;hh9Ps50HUQmjECkl58+f5+DBg5imhWM7XDh/gcOHD5NlGUkSY5omjYbfCYKg0+l08DyPwXBnpnkA&#10;SZLSbrexHRulFN/+1rcPWZZFGAREcUye5Zy/cB7f9zl//jyFKrBtmyRJ6LTbO/5913Xp9/t4brkE&#10;vrp69fizX/rSMraFjqJSYALGwyFxFOE4DlJK4qgeu94INBpTmviVBuJ9v/jxo0Jwj2EauN7bWwt9&#10;K5DEZSoCz3NJswzLttm3tIQqCtbX1gdZlp7wrzFhzbKMKCoXzJLR9gWfmprdpxaaam4qbrNBFmT4&#10;rkGn5WATEEcX8YCv/cEz/dtnWyeGl16GJEUkKb21dUzDwGm4CKvunruOKItAV6XcNHnnNLqEqWIt&#10;UJitfe/6N3c/fDqSoJs2awUgFJsJNK85oALUq3xcodDTYBFvZ3Kl6A+HZEUBQiAMAyENDMdFYWBY&#10;DcAiGOdgNPnEE58/FmXuC177IIXolslrtYHQEqElUouqlFoVoXVZuDYkgkBVxRQWi7P7mGm3uPjK&#10;yzhmwWzXo9MUrF35Ng23wJYJng2rl19maXGejbVVRv0xTW/n/oiWtAlHEVIphFYcOriA70DL0zhG&#10;jNRjfvRf/QDBcA1TZHSbLeIwoOW3uHpljUIICrF5PlqUWqZrtmwpk/PXSDQSp9mlH6Qo6aOEd/yp&#10;z395GXyGqzHCnpte32arjWX5BEG5SOR7JkrXavLpjY4ui+b1i9CVmq/83jA1STC4GsKvfvSxbj8x&#10;l4eFQ2F3WAsUiXRJpIsSJkqY06+bWmHqOgrEbiPsAqdpYBgG62vrEBcQFwwunefgbPv017785FkP&#10;iMKr2MS0Wy6eZ5IFBU6zc8Pj19S82dSz0pqbiwbLt0iTGBBEeUTjmsnU733pI2cOHjz4zSgM6Xa7&#10;eJ5HEidEUYhlma993Jo9QZqmtFot4jhGo7Es6573vf/jRzV15LA3AkOWyVVNw0AIiJMq744GpdVU&#10;e9totpiIPfefPHms2+m+MFmx3QlpkrLR72OaJp1OhyzL6Pf7QKnl0kqTpglxHLO4sMDVK1eZmZnB&#10;dd2pNmwnJGmCEIK5+XmC8Zher4dhGIRRiBCCIi+4dOkSjuOwsDDPpUsX8X2f/mDAvsV9O/79LM0A&#10;jWEax0996rFlABWGtOdny6ennuynMUxoNBrXaNRroX+nuDaMgoK2D+u93hnbtjue51Eohe28vSNr&#10;3gqYlkUYRSRJgu97dLtdwjDk4MGD537vS/ecmphnN/0GYRaBEKRJjOVZ9e1Tsyephaaam4sEBNhO&#10;aUrRMW08Sk+VjoAGQHDpmJH3Biq6QsMRpPGApX376W8Mdq/eNcDmAvBrbZGGQ38UYjZmiXKTULRI&#10;re7yv/mVJw/HQIpDL1QUuES5AZhkmUYX256I1y1Ey2kiy7czArCMzcUDt5ooSmmAkBiWh8JEKROw&#10;AY/23EF++YP3Hmt2DryQK4dM2RTKQuOSJAopHUzDQlSB3je9mvT0b/KBaXoY0qHIQOUCqSSO4SCV&#10;gFxDoXFMB0MbJGFK0++QRDlFLjGNnfujWYaHVgajfojvtnFNlyzKqjpIDAw8y0NninF/TLs5i8oE&#10;pnRJ4oJrVKWvqjHNsxzLsklTRV5AWggKTITpoaXDOJF05m4//sBDn17Gm0UlIP0ZkmDie1PV0xGb&#10;/1sWGo0Udf/dvI83e9qr7AQCkjhDYaGwyHHJq5TZRsPg3Xc/emojtu5y2otc6ScUmBSYm605HZZe&#10;53dq3nSCcMy+fQsEow0sqciDdTyZosdXjvlAR5ahflwyOpYACmzHKucN9e1Tswepu2XNrpIX8Md/&#10;/NTZhfn50+PxGCEElmly9uxZDt5++25Xr+YGJElCo9Gg2WiglKLf7xPHcafVap0JK+uYpu8RRCFm&#10;pXqyLIskqU2X3gjyIidOYopiEhgipEgz2jOzfOy++441m80XPM8HIZBSMjMzQ5Km2Jb9hmiCbnX8&#10;Rhl4xnZsLMui2+lSFEUZjCZNEUIc/+RnHl82fJ88CJDSIBwOcRrmZg6imu+fSq7VChzPIs02fSFH&#10;wQgF/MTP/OoRrXl0//79JElCu9XCsizGwXjXql3z3eG5LufPn6fVbNJstcqIuPCNP/2Tp1Z2uWo1&#10;Nd8XtdBUc3MxqqKtqvigfWwNtgZHQUPAl774y6fazto5ij6+nWJLjyTYuSN7zc7YXJcvmfrAVL4D&#10;rudR5IrV3ohCWMwsHaI5d4B/OLf6rl+79/dP95IyDp7p+QxiSVRAjsRtuGTXTJAmC8SbmiYTTW2e&#10;ObkgUx8kthbDMHEcF2nYaAxMq0mUaMCh0V7k3gc/c2xtVLyQ4WH6s1xeG+G35tkYjHG8Fq+1Mj/V&#10;OYmqTFf0TdAmUtlbymT71Duo+t6OT3+Hvz+9Vtv67aQUmUZgIE0PpMsrl3qYToeF2/4FVmP++Mcf&#10;fmoZmvR7IWZjDmwHy/WhUrRtXxGfuuYg69h5AFhVqS7U9OJTqVFhdW2NwoBcAJbN1WFOgsButPmV&#10;e3/38EjMnlm440f4h5d7JIUgKQRZEtFtNbF0iqVTDHIM8mt8Li00b/ckWXuAwqTlz5CEPeLRKr6x&#10;MWi74xMuYGZgk2OTU6aeMJn0E2WAqs27a/Yg9ahes6tM/F4MCUrrY3leoJRi//79XDh/YXcrV3ND&#10;tNZIKRFSYEiDLMvI85xms8Hly5fv+eAH7zs62dd3wTIkSZozHo2w7Doc8E7J8k0zMa01pmXSbDVB&#10;a+IgANfl6Wc+eyyO4xeGoxEzM10uXDhPu93GNOpZycSMLksz8izDdV3yoiAYj48/8MADy61ul4vn&#10;z1eJayEKAqzKRLL22Xtj6HZLh//hsNR8dtsmSQFBAv/4T/905tAdd3TOnTtHq9XEMAy00pimSVpr&#10;q/c8mjKv2YEDB9BaY9n2qa/8wUNnwxCsWqatuQWp8zTV3FSyKk+Hpa3JhpJqcVsZYRke2SkfnO/+&#10;959ZHg4Gd0fyEPv2LdHrX32Ta1xzLXpqg1TFVqvyrIhrtBOmaZEXOaBJ0pg8z1lYXEAIgbl+YWAY&#10;xpE/e+Hki+MYFqoowe40gddk/KnyQFWHnWR1ets/V7ent5rcN9VrGEX4noegzONkSgPDkFO3szjq&#10;4/o+6JSH7rtv2VRlHqcsXKPZaJBnpYmTrkIYFtPjV3lvpu0zya8zaf+t623TfjINhVi+ih0mF9Ui&#10;3/b7RvX7W7Vjk/xLm/nAJr9vbX2/rT8Hcc7Svn1cXB1hWxZ+e5Hz588ff/6LX1rGsgkDC79R5XrS&#10;kKYJlmVViYY36/BaT9G3vXfN1svNZh6mSZLrsn1SDJIcMgmWLPc69u8eO73hvvOe0XhMHIXMz88x&#10;Hg6ZmZnh8qWLNBqNzTbQW2+QiXZcy9qGcjcJghjXdUnW/5Hbbrvtpa//7v13ArTRBEFAw62CeVRJ&#10;7CfDRVZ1HLu2NqjZY9SapppdRUqJlOUDLsoT0iQ5YZjGYHZ2lnNnz+5u5WpuiGXZhGFImparvq1W&#10;C9u2GY1GvPzyywCdNM2Wf/ror3ebLgSxIq3mtUlS+9TsFN/bDLYwzeNUKJKobA/T3Jx0PPH0U8cc&#10;x35D8zjd6niuy8ZGlYdJCK6urh5//kulwJRH4VRgGg5HRNfmYar9wd4Q0rw00c01OGYpMAG85333&#10;HU3i5J5Lly7RbDTYt7jIxkYfKSWj8Ril1JYcZjV7k263S6fTYWn/EqurqycAMg1KKRqNxm5Xr6bm&#10;e6YWmmpuKkX1p3WlVFBbi8rWsawUxVVaZsxXv/LpvmMVp65eXOO2fQd3t/I107w2E6bRxyofkSJL&#10;EWiajSZFXpCmORqJ6zXYf+AgyphDm3Pv8jpLpxPAdSVpAQqF5dggsrKQM12Frtlkex6biokrjVKK&#10;4XBIkedIAYYhMQyJXZk+SruJwiYYJ2D6PPzkZ48lOS+02jMgr4k+VrHdZ0rJGCVjtEjR/TxsSgAA&#10;IABJREFUIp0m1rquWpPt1X6T7+0UZcQoI0bLFC3TUpMkilf5/Wp7td/ke5N+upmXqkoDVHVs328x&#10;DiIQFgjr+Gc//7vLYLOxPsR02ygNSkOz3cK0PcZhgAJczyTXCYoURUrdf1+D6/IwTRKzVdfL0BTk&#10;pKpUqubAz33g43cWsr1cGG2a8we5sB5w/kqPRmce3/Pob2xw+9I84WAdS6VYatOnaZpnTBgoUdtP&#10;7jZppBj0AuKg/9z/9h9/cyWMx7gCpIyAYPMBoyQoiaIsBTlFfT/V7EFqoalmV5GWg85SbJwy+zvw&#10;1S8/c3pmZuabG1U+mJq9i6bypTFNsjxDCIFhGARBQL/fJ0mTiWf23e9+zwPHABwbwjjc1Xq/VZjm&#10;cTJNhBDE8SSPkwYFaeXz1Gi1pt+5/+T9xzqdzgtRuPM8Trc6aZaB1himefzUY2UepiwMmZmbByGn&#10;cmqaakwTfL9Bntd5mN4oTFFqQh0Dogx+4QMf7zYajeWiKDpaa4qioNVq0Ww2ieOYMAyZ6XaJ4hhZ&#10;++TteQxpIIQYuK53CqDlNtkYl6lEslpbW3MLUvs01dxc9NZ8JpOJxmR1O9cSWU1OorjAdQ008FM/&#10;9Yt3ttvtv/mn5o+TJCm2tUEYhsy2C4QQqBi0Vkg1D4DSpbNMbpaT8cIqB2Yr33mumJrvnzSOaTab&#10;ZFlCFEXcPu//6Je+8OEX2xqkgFY8Rjo2OlhDeB7aaJJmKYHVwAJaN/yFmtelcunQCoRk6nM02rjA&#10;s6efXU7D1bsBbAKklBTxBp7nYYqcoijIuLVNoESa43keoyhAGgaZKCMOastFKUWcWziue/yhh59a&#10;dlyfNDaxHYdwXOA3jHpZcYekQKHBFhqBQFKa4xWqDCCTYqGBMZAoePcv/9ay7/l3r4YSwzAxqSfW&#10;u4kyhgDIvPQ5NvNyPDBE2S7a6OE4DquDq8zOzrLaB9uysezbGI1G/Ev3bxkOB+/+y7/4/TOw6aNa&#10;JBGu4yIm2qTpNHQiCFc33tveKbBmr1E/Emp2FSkkhcpJM3Acg+FQIYD//J+/+qKQ4rGLly7heS5R&#10;FLGwsIhSijAMydIUo15p3PO0Wi3GlQ/CwsICo9HozP9w9IGuKSoTM8cmHA4RfmnfXuiifOiyGTOk&#10;5vunyCGJoaiSCcdhSJFltGZnue9jkzxOHqLK4zQ7O0uaptj2WyOPk+9P8jA5WObWPExJmoIQxx/7&#10;9OPLjusThwGGIRkNh/gNA13HEHhDiKMUgSBOk2nEO0MaFEXBYJQggDCFD//6p441/Mbdvd46RaGm&#10;vq41e5eiKAjCgJmZGeI4ZmZmBs/3uHDxAktLS+RF/s2vVwLTKChNXTXgOu5m8JaamluIWmiquclU&#10;3hdT55iyTP7yPMOUJqZZah7abcn5C+sI4PPPP3vqv/lXt50LN/6Z+bbPuHeFKND47iy2P0NWWBRS&#10;UUiFMhKUkSDIEeSYhYlZ1JF3dpuiKHBdFy0kl6+u0RuFh+545w+diYAQGMegnU7pUyIdhNYkSYQN&#10;1G7CO8cwwXHBMAQIsGyXOMkAA78zywMf/+Sx/jB6Idc2ttfl8uoIv7XAej/G9mZ2u/o7JlE5SkqE&#10;6aANq8rD1GZp/7/A8+ePP/zw48vg0e8Ncf0Ohmnhug4IUKqe1O2UPAyZ8W0EBb5tYTlNRkFCP9Yo&#10;w8VtOSTAe97/sTv7UfGV1fUetuvTaHhb87jV7ArTPGiVE3JhZBRGRibLSIdOYx7D7hJFgiQxCAcb&#10;6DTmB+9o07/6/w2yaHxMq3LhptsAo1osK1ReLcpUcwIht5aamj1K3TtrdhXLtKpcKZvbDt42x2Co&#10;mJu1+c53vnPMMi2CIMB1PRqNBnmes9HbqKPv3AIMBoPS3Ms0WVxcZGlpP1euXLnrvT9/72kJ+J6N&#10;51qQ5+RRhCENXKc0tYzSOg/LTpm43wgBKDBMk0azzOOUBAHCdXmmyuM0Go2YmZnhwoULtDsdDPMt&#10;sOigQUhBmqbkeY7ruhR5zjgYH3/g5APLrU6XSxdemeZhCoMAyy7DIBtGrenYKZMId+NRGdo+jEOa&#10;jSa+axFEKZmG/+4nfqG7ML+wUhSKZquF4zisr63TbDR3s+o13wWj8ZgsyzFNi9mZWUzTpCgKhqMh&#10;hmmc/ov/8AdnDVnm6AMYDAOyXJPneRmxsqbmFqMWmmpuLlpWyReMbWWidSr1TuPxGAHEcYYAum1J&#10;GGb8X187sTJjXnrutq5HuPYKsnBpOnO0uge4vBqSGYrMUCgjQBkBkgxJhlVYWMXbPsvPrjM3t8B6&#10;bwOFwSiIePlyD2030I3Fe9597DNHx8B3ehpltZH+3NR8R8cDunY9ad0peVYF4pBlIlxVFNWtZ+M0&#10;uiRhAXabp7/w5WM5/guDUDCz+A56w/+fvTcPkuO67zw/7+WddfaBiwRJ2JJWE/ZsALE7sRH7l9oz&#10;ERsxnvEI9lgjeSWaTdMaWSdJiadEiqBIijpICTSlsS0OBVCyZI9sj0HbM+uYiV0395/9ZyMMeme9&#10;tmVKAEmRAPqoKyvvfG//yKxqoCGQlEGiD+QH8aLQ1V1ZL6vyeL/r+1PkbP9Faz8Oae+aZ5xpUkza&#10;M/tZ6Wc33/fZx487rf1EY4N91/4M4IC2S4l2rUAXUPf4uXxUBEVIq9kArbDcBhmCMyEIzyYV4Mz/&#10;9IlAu53MatMfhShpsX//PlaWz2727K96jMLBKJyp6mFuxuRmTGIIEkPgta8lzFxM0WH5bISRhexu&#10;e3SMc8//2TOfOCIKMBRkSSlMM9tuYKBwbJs8y1hfB5TrgonIohLrvehqarYStdFUs6lEUSnc0GyW&#10;CzTPtQjGMWGU0/BLo6dQ6kgQBIN2u02apqysLOP7/lRWuWbrMg7HOI6DEII8y5iZmcG2bIqiQCl1&#10;/H0f+NihXbMCDfQHQ2zHIYliXNer+zi9CbgNZ/r/Sc8mVRQkUamcZ5nrjoVHvvCFRcdxnpFSku6Q&#10;Pk6u69Lv9ynrtmB5efnmJ7/xjePSssmiCK9RRkJGwyFRGGE7Doi6D9ObRp6XYU6tq3AnvPzKOdo+&#10;rA3hVxbvO5pm6bs8zyPPc/xGg36/z2AwYHZubpMnX/N6JEkyrS1ut9skScK5s2eZnZ1dHKVgGmBI&#10;sCwxzSaxTAOBqGuSa7YltdFUc2WZ1jaVtU4NzycMAiSQJglpmtBuuDQ8k6LIcYE///YX+2p0ZrFJ&#10;SNtp4Qi7NKqaMxQyp5D5tC+MEDlC5BiFgVHUF+XNxvN84jjBMG0cr8HaMELaPiuRQHlzndTbe/xd&#10;v3R7d6DA6rTJlYHttaHIcF5/8zWvg1aK0XBIUeQgNNI0kIaBaTcAA2m3AIdolIHR5L5Hv7oY5+Yz&#10;jfYelNzeynkATqvBIAxQ0qKQ1s2PPfnUcXBZW46w7NlpJLzVamPZPmEYgNC4vonWdXroZWMYkGdk&#10;uUYrwcoYdl+zmxD49duOLK4kzq3W7AFeWgkJChvDdmnPzJEmEbZZhxo2m/WapjIGVMiUQqbkUpNL&#10;TVZYCMNn1AvxzAZtM2f/XOOJ33nsjpP77FItb7AywJFgCRiPRtNFp5Ry2iduQ/vGjW3pamq2DLXR&#10;VLPpeJ4HaBzHwa3qCZQuMAwDi7Lh4Yk/ePyEUurZOImRUmJZFqPhcDOnXfMGyPIcy7ZJkoQgGDE/&#10;P08wHtNoNIjjmCiKDu7Zvee4KSHOSlWtMAxBGlBHEi8bISUN38eY9nGqiuu1RinIq2J7r9Wayvve&#10;deddi51u55ko2v59nLI0QwOGadz8YNWHKQ1DZudnS32aamWWppR9mBqNKm0I6mXbm4AqwDCra0BK&#10;u1F+qv/yl24/pJQ+2ml3GA1H2LZFo9EgSRKGoxH79u1jeXl5s2df8zpIKSmKgmazSTAeY9v26TAM&#10;j1jnrSw7nVKuPM81rVaLrDq/8qJuXluz/aiNppq3lvXSpUtiGAYSPe0FLikwhcagwCekTYgL+ASL&#10;DtGgYWQM187S8i0EqvRTCV2O6g21KEfN5qIUGIaFADzXI0lTpDTIhYM2fQLRYqgb7/43//ZzRzML&#10;YkD6PtG4ANxqG4o0rfq7FAV51bA12wHpY285okBa1XkgwHVs0GAYEinAtFxAEvRHgIRC05yf59bb&#10;b19sNlvPbObU3xQkOK5z8/2fe/i4dDzyJMP2m6XBmFeXJg22RWUjCUyr9KwLWd8eLxuzAdomAwzP&#10;5ewYbvrIw93M6p5Q7lwnyG2U3aUQDklhIKSB7bgM+qs0GrVQwGajqzvzJCI0YXLfNXWGbSiI+7Rs&#10;haeDxT869kC/RYpDhNBgm+Wt2TLKLueWZZaODMM8b/u1i6Jme1DfFWq2Dd/99hP98Xh8xLRMZmdm&#10;6pqXHYBjO/R6PaIouvWX/s2nFgHGEXiVMmKSJEgpp/VrhmFMa3PqnPjLJ01TlFI0ux1GvX5ZgABE&#10;YUSSJEc3eXqXTRAEpxuNxok8DomDIabjkMUxUpaRpZq3lmQ8BqNcFMcJdBpw9uy5EwcOHLjh1Vdf&#10;3ezp1Vwm0pBkWYbreSwvLz/z3W89vjSqAtQG9fW5ZudRG001by2V6s5F6A1jGpIqnxDVSMMRJgqb&#10;Mj/6z//jp482rf5zg+XvY+s+llJYSiGUg1AOBSYFJrksyGVxpfay5hJMIn5SF0hdYKocU+XT2rbM&#10;aODP7CMQXczZA0f/6b/+xCHtQShgOQLbtsmyjCiKSJL1GpMoipB1JOANcKEPd1pSWGFbJhJNEQW0&#10;uk3UuA/ZmN/++uOHfE8sXfHpvslIVdzQbTWX7rv3rq7bbIBKMES2fl2qLjsbPxcwq1FzOahmi0hI&#10;Xg2gcOADH/7Kcad77bv+29+cZu9170BhojCZ1LgKrcsxySCo2VQKWVDIAo2BxpjWONmqwFYF4eoL&#10;7Grm6PD04G3XWLdZwLwHNgUm2Y8pTqoyQTZEmKYaevrCUVOz1ahXHTVbGt8vIw7DUTo1qXq93uKu&#10;+V0Dx6mlArY7cRxjWmWvLq1Vp9VqnXj3L9/aFUDTByEElmXheR719/3WEEURRtUzRTZ8PvfAA4eC&#10;8XhpbW2ts8lTu2xa7TanT58+qLVe+tJDD3aREum4hKPRZk/tqmBciqPSacJ73nfr4mg0uimKQjqd&#10;DrpuHrzt6XS6WJaNaZqLR4/e1ZdAXvkqlaqN3pqdR2001bzF5OUQ1bgUWlw4Jh6pzADtMtOyMCmr&#10;XP7kDx47ZeRnjthqBbtQ2IVCFh6y8FDYKGxSMyc160LTzWbiUTR0gaELbJ1i6xRTF5i6QJguwnR5&#10;ZVBwZqgZye4NRfPapeUChpQL+vNrl8KwXIV5njetc6q5NOo8n/0FS5jqFIuCPp5vAwnkYx6++xOH&#10;HJkuJcHZTncH9I4uoohr53dh6uxgOFhbuvf2D3Uhwm+CzgcgsmoA4nwFr0kEpOZyKHxY0fBLv/6F&#10;Q7EzfyzSLnZ7D57fZmV1gNRUQyH1+tE6yTSo2VxyMyU3UyaRVzN3MXMXNy9w8wI1+iFW+sqzz/zO&#10;kRMzLtiAqTOysMAU3noIaRLRZUOCSYVkshitzkBdjZqaLUZtNNVsaYRpgdaIqgi1oLysPvP0Q0fj&#10;KHpuUydXc9kkScJwOOJnfuZnaLVbSGng+/7BG2+857igNI4Mw2A8HgNgWdY0Ta/u03X5TGrHAD77&#10;6U8fyotiaTQadjqd9o6oGbMtm5XVFXbt2kVRFAc1LN135x1dhETURU1XhPe+91MH0HopyzI8z2Mw&#10;GNDr9fD97S9pf7Xz0z/904MXX3xxsdOQKCBKYmzTwvJc0nD7q2/W1GykNppq3mIK1k0ddXGN06Vq&#10;m6bPmQzWQtJ0iCDBIcej7N/UcNJFSzGwFMjCRRYuShgoYZAbBblR1zRtFUplRIWhs2rkGDqn3Zlh&#10;FIw51w/phzmroWZU2KRW56Z33/SFxTAMpxLzUBpNRVF+r1rXnujX45KqVJNfZDFQcOSu2w+pPFry&#10;LN1xbU0a9ZF6+y964nHATKvFmZdfYn6mjeeIgxTR0r13fqwLEZBUo4qIV9RqXm8O/+LGR7q6uefE&#10;aqg60p9DGw7acJmf30VRKKTW1ShrHtfjovU3sBUoZEYhs2lNk1HYGIWNrRS2Upz62/978X//z/++&#10;b5Hjk+NZmiTsgTKx3dZF27v0t7qxU9Nk3VBTs7WojaaaLU0eZ3RmOzi2S3JeOtbqCH7/mSdPAdte&#10;4etqJk1TZmZmSNOE+fk5DNNEFQVag5Ti2Ac/+MGFOI6xbZsgCACmtU215PibgG1z5223HbIsa8kw&#10;jE6WZbSaLUaj0Y6I5E0ikzOzM6RJShSG2LZz0PO8pXvvvLO72fPb6RiGcdw0zYO2bVMUOYNB2Vsv&#10;zwtE3RJiu/Psf372WyccCRkZBTlSGnh+A51ktc1bsyMRtbe2ZitTVN4mWaXn6crOn/iEI+DGxbtP&#10;ruTNg7Zts5z7WJaJcmcZBwGzYiJLri98FPrCZ4XY8Fflz6L2K2wqthSDOEkWlr5920mArlLoLEOY&#10;KWhQZiVNXn1PVvU6U1Xfu9zevV4mMVkxfbxEnv/kwBUXHq/h5OlCYRoS4lUs1wU9giLnkXtvXQSO&#10;StIOgK7OCzV5Q315KXryMm8v6k1aV8vqPjfZXFWv9PwwUgtf/NrX+9AgDEZYzX0AhFpiCYl/yflv&#10;+B6m89xp14tyP9PzKk4A3Em9SVEJaggH0oyh1yKIIPTg/b/+laOZcm+9whOuOY/1+1h1/E/PA3XB&#10;85cisTSWbZMNFUJKWsJECoGMTg2Kojjwv33v0T6AS3kcmFSOlqwS7bF+7GZrarYtO+0KX3OVoYFx&#10;ECz6vk+apti2TRRGCEEtSb0DyPO847nu8cVb7u+OYyDPEJZF+QXXnurXQwNBWBpMcZpiTRQIo5Av&#10;PfTQInAM2PYqef9ADu7Zs2fpjg9/uAsav9miqNwxlpCkqhaSeV3CsOxgrQGzNLAdF/6Xd9+7qLWq&#10;DaZtTpKmxFFMq9XGMi2SOKbX6+H5/uIfVQZTTc3VRL2qrNnSSAwkxlSAZ1IbM1HbMYATf/j1k/2V&#10;Vx5s+yYNSzLb8hmvrSGyFCVkNYwLB+WYqLutS/yU1OpNW4MsTsiS5GAq/KUYiG2Hl9ZyFD7I5vQ4&#10;cKphVrpnCKMc25wLj0pY15laPyNAlhGm86JMk9oBC5jxJVk0pGVLKGLIIx7/4qOLvZVzx4RWiPNU&#10;qtZrDi5+5+3JpC+MmHrdOe+ZYW/14Ey7sXTPpz7RRSW4FFgkSB3TkBdt5ryPRW4YO+XzupDJ9XHS&#10;tWpynk2PlOYeMNvkpktQ+PRS+MAtnz10/TXXHjP0zvs8thuXuo9Nzgd13h31x41ua54kzBmsvYpr&#10;adpejC36z/7e058+0Vspry8WZYTJxC4j09oob8zb//JbU3MRtdFUs+0ZhfCn//HxIysrK88FoxEC&#10;sG2LZnMHaCZf5XS6HbTW9Hq9gx/96OeP5znsmreRUk4V9WouzWTZ6roOWZ6CaXLvXXctBkFwrNu9&#10;WgNM65imhe04B6WQS/fceUcXIM0zDFEr670R0vGYPIrRGlwXfvVX7ziQ5/lSHMcUdZ+ebc/yuXPM&#10;zs3RarU5d+4shVKDa665ZjHJYM/8Zs+upubKUxtNNVsaoavyIy3LUalcGaQYpAgNTafsD/HOA7sW&#10;zXQ0SPpn2d9tEp179bxIUzkKYVBsjDoJY+p5W/+3E/3G249Rr4djmNDcx7mxuOk9H3/8thfGMAJU&#10;o8HE0y91gNQBkALp9Hvd7qz3rWHa3Fmz3n9pojG1caxHmsaQrCFFhGWmfPaTH11se/KYziOyODhP&#10;rWz9HX9cZGa7cqn9mETYdB6RhEN8szjYcY2lT338lq5tZlgEGPnaeus4NowL28md95/1b+iiuqdt&#10;yOR4kiRIEoQaI9SYyf7mrRZpo8FZ4H8+/MkujWtOmJ3rO3EQYeh6ebHZCK0vGFoItBDn3ftMlDAp&#10;qqE2jLn2brJxgaUDZhuCWb+/ePxrH+2baYwLOLocKKcck5ikLMpRU7PDqK9qNdsaU4BtwNoInvjK&#10;PadM0zwihGB1ZYW5+bnNnl7NZdJpl5EmwzCYmZkFrb/6Gx86sqipBWnfKFalgvfAvfcuFkVxLEli&#10;fN+r1QcpI01hGOK4LoNB/2Cr3Vp68DOf6SZxiDS3v3rgW03ZmwcsAc1W80SapQcHgz6GaU7bBNRs&#10;X1Sh0EozHA4xTPPZo0cfPQFlJke9eKy5GqmP+5qtzUWNHcpIkyBBkJBnY0xy9rVKx9afffczR/e1&#10;jOfspI+T9C/2EFee5wJJcV7u9rS2qfrDiWeuZnMp8pxgOCTE5+XVmL8+V1DMvOPoL9z0uUNjzuvm&#10;oVRVkF6OHEm+oy5v5YF58fF84ekhzotBCQrU6BUg4JG7P7aYjc4ea3sCkQXkyZhuy71kpGk9lLJT&#10;2FizqKqKjpxr98zzyunvs3umgZUHB7NgeemJRz/bJVpGkFYjR5CjUWjURV1lpmwMTW1zpvuni2rk&#10;oPPpdXMEpA78sxufPN4z971LObvIrDmklog3S/qw5h/Mxr5XG2uZJvdBPR3rVVAakHGMlWdcN+8O&#10;CM8tzttgktGyIsyiD0VRDS7wYuXVv5qancZOWlXUXIXY1ro3uOp5ysrK6mK32x2kSXqJV9VsF/I8&#10;p9PpIIVg1+5dzMzMsLa21vF9f+kX3/vpA5s9v62ObLa499ZPLIZhdGz37t0kSYyQEsd1GYfh629g&#10;h1PkOcPRiH379jEcjbAdB8uyDo5Gw6WHP/dQ3cfpDfCe//W+2xoN/ybTNIjjmKIoaDQaRNH2b458&#10;tWPbZf1ov99f/IPff7yf6BSr0hGv1Wlrrkbqo75mm3Ghx9hCkWchNtCxwQP+y4mvnIqWXzgyY0e4&#10;pkYUCZKCOBxhmhLLKmtdtF73vG2Ux6prmrYGWkpyrUm0wSBMiYUP3gwrsdXR/p4Tv3jjbd1y6e+T&#10;JgYIhygpIwE7y885qTW6MMI0OU6LIkKSk8cDJCmCGFEEPHLXRxebTnGs4SjC4VksQ2EZBVkalQrR&#10;k8ASGyNWb+z4L/IcKQS+72MaBuPxGNuySeIY07h8MQVVFEgh0UpVAi82RVGQJgme573u6zfux3Q/&#10;q19IWXrjizTCMQVZNMASGa6RHxR5sHT7x36tW3a7igiDc0hSJCl5HiMoLhnx2ylMPr88VSAskgjy&#10;1CAUsJLAu2/+6mLqzH11mNmMlYe2fHLpkGYa03r976fmreVi9bwLaxaTNK3OI02RZ9imROUpJgUm&#10;BUa8zLybP/sn3/nSCZlDS+Rk6QqQgSi4VO3euiptTc3Ooj6qa7Y1hS5wLAcFFBqGQXlQP3viq0eB&#10;Z1999VU8zyWKInbv3o1SijAMSdMUadSH/zbnYBAEJwTl4t32PDTgueViTe3EVewGNJrReIRlWMRJ&#10;jF31YUqjkIfW+zC9Zbiux3A0YjwekyQp8/PzmKaBZdsUxeWbrY7jIAQIIcmynCiK8FwP3/dZWV5+&#10;E/bgNTm4Z8+epU985MOH0GUfp1yV4WzLtEiznR/JDqKYXIPpOAT9AU6jQZEXjCP40IduPwQc3ew5&#10;1vzDuWbfPl586SVarSamaSJEGd23LIuiKPA8b3D27NnFXINrls3mG7YPqoCr4PivqdmI0HXdRs0W&#10;ZuLDWjdvJguxcvESRkmZQmC402ejGEwL3vveW7rWO37u1At///edztwuRqOAVBs0m01ybZLlGaJS&#10;WJt44wxdbldWj4Xc/gps2xlZXZ9SURoDRSUF7agYgN12QBzHz/zpM/ctRgm0HIgisC2wzElPmW3M&#10;pIdS1YNpo/iFIEMgyKI+tudBPgYNjz38wOLKysqxjh+/9ubP2xKAFuISv//xWJaFKhSO6xBHEWma&#10;IoREa02j4ZNdZoqsMA2CUYDnubieRxRFCCHwXJcsz8nz1zbMxIa6rHWv+3o3qtciLhwsyxpEGQuP&#10;fPnLJzHKNga5sjClgcKutiMv3N7kbbZ5uHpy/R3HGs8VnAug3YT3fvTxQ2EYLvXFfAcgFT4AZmVU&#10;OioBIDfq9cVmYujy/FDV8Tm5fk6iQKYhybIMz5bkeYFKAgxp0HBLp8dMfPrnfv+7R5cMYDBM2dUW&#10;RElEwzHJ4hjLblXvVIl+VMd7UT3Wd8+anUbtaq/Z1viej1KKLC8YDEYAeC4IAX/4h0/3f/jDHy6a&#10;lkUQjPE8j0ajQZ7nrPXWaDTqPk7bnTCM6PV6N/3bD99/xHNKLQjPLQ2mqwFRrVJsx0FlGRgmn7m7&#10;7MPU6b71JTnBaARoer0eeVGQpilzc7PYtsV4/CbUTOlSqUtTesC11kRhSH8wIL8C6n+maeLYdkdK&#10;sfSZO+88BKCzFPMqcaZo4NzyGp5bHmftJvzar9/Zffmll4/neV43+trmrK6t0mw2sSybwWBAq9Uu&#10;03W1oj8YPPH73z26dG6l/NtO2yZJYzzHI40iLNfd3MnX1GwCdaSpZksz8SNPHLYTK19Uh22RawxT&#10;kBcK05RkRU6WZpi2hdaaNdPivTceOd6a2XXTiy++SGv+WhzHYZRoRqMhXqNz4fYrz/56pKn2K2wm&#10;RRX5MKbfS/m8qnyYpmmSZRlNIyJNs5v//Nt3HwdoAWEE7R1WVjGJNE0U7yQJaZJg2+XPn/vkhxc9&#10;zzuWjNYwTRNllZGejRGli0Mg5c8bFSOVeO1QiVYKz/MoClV+F3mGaRikaUaSxDjW5cl256rAbzSm&#10;UaxWq42QgiiKME2Tonht4Xk53Z0qknbpPbngp0lESuYZQgowGxiGMTg3yhe+9OTXTkIDlWVIq129&#10;2jzvXdgxkaYiKTBsg5Eo013/6a880G02m0upM3dwOBhg2eUJZugLd3hyfgpRy9pvJhsjTWoaaarO&#10;hyLDti3C3jI//ba38aMf/A2ObePb8rTn+Yf+7N99rA+Q5lVEyls/n6M4nRrTYhq5rX5/cYpITc2O&#10;oD6ka3YEplkeyoY0cBwH0zCxzDJlQKnitiAITrfbbdI0YWVlGd/3se1tn7x11ZNXjht3AAAgAElE&#10;QVTlGdIo612CIDj24Y8+fDjJYW0txt9hBtOPR2BXfZgenPRhimM8378ifZhczyMYjxmPx6ytrYGG&#10;M2fPIgQ4b4YnWgjStDT8XNelUAW9tR7heIxlvvXhRNM0qz5ODoPBoNNqtZce/vSnDyVRiLwK+hAZ&#10;Zmn8hBEYAizLOhrH8cF+r/eGhDhqtjaGIQFBq9Xi+9//Pr7v02y1WF1dPfybv3lrP4xC4jjGMgW+&#10;Z1MUEEelgeS5dR+zmquP2miq2dIo8mps6ItSyVUZhmDShiIYjJEix5AFvd5LSEK0hj/+zkP9OOgv&#10;2lLR9BxsA+JwTKvhv8Y71/p5W4FCCAohMHSKoVMcFeGoCKk1UmsGqYXR3MPZ2GH3O/4Jy6P8+C+/&#10;/95D8zMuegfJ521Uy5voX0VBH4Tmobs/tRgH/WNtz4Q8QidDZls2SoASZa2SFgI1GVUHl3X1yH8Y&#10;cRQzOzuLbVvPzs7O3p7n2fPzc/MYhkmWXr7R5vs+eZZjGAYaGAfjB2dmZp7Yu3fv8+d+IiGIC/Xt&#10;Lvo8hEQJedHzlo64bk932sdJFHEnHveXHvvio4fyKOAi9bCdJqOXKyhA2/DexfuPB8bMTXSuI7U6&#10;xEZ7egTZKsJWEYbOMHRGISSFqJcXW5fyQDWlIEsiknDEXKfJTNNlsHLmwf/6J4+dbJngewk6O4vQ&#10;IJQGBa4jyIEoh6yqqixIKUin272EqF5NzbanTs+r2dKkVYKeqNJfJrdho7oga1XWyBeFwjAlRRFh&#10;mCZpPsY2bZbxpyl+7/vVB4+m0rs1z3Ps9m6GgwGG06y2X7Kenlc+FrI2nDaTtEqP9Iqy54tdFZon&#10;oqxHG2ofw5DYMidJEubiU/gNfzATnVr43e9886S9Q2qb9IZHUSXqCWI+eesnFl0VHNu1azfR6ksg&#10;BG2nTGFLPGP6ivL11fGsxXnPnvf4xtPzngOWBGLpM0ceWML3QSkeuvvu22zL/mqv12NmdobiMg2n&#10;SX9U13FYW1vj2v37f+qjt99+Csfhy/ff303SdAE4DCwAN2x8vdxwe5umJYkfn663USjCy4ZIIcFp&#10;EYYhdudawjAkVI2B67oLD37+6MnyrytBiIs3uL2psh9/4YOfvS2K4q+uNt9BGI5xu3sJo4gmpdCI&#10;W52fhSijb7GshCFIrvyca6ZcOj2vJI/HdDodVNgHoGHkz3/7m/ccMiltnt3pKwjbJg48XN9HIUhS&#10;UGZZN6qru6tRHQcmVZ1wXh34O+T6W1MzoTaaanY22RkwTUZinkzDuz/y9ZOj0eig4V1DnMT4KsM0&#10;TXyZls0YPR8pBOeinFarhc5eW32sZsvyPLDwf/37j/SVAqe6eRdZhmVZ66p0k+VD5RVXG2pfNrvc&#10;f9oeNK8WKdEQy3NBDyAveOQzn1j0PO/YYHAWISWmLXEch0EwxHVdfJ1SKEVeKJI4Zveea1lZWcH1&#10;24zHY4Th0O12OXtuDcM0sWwPx3FYXlllfn6e1aEuG5Vm2fOGIZeE6S0NBsOlJ598uq+0QhQGhilQ&#10;SYC0be7++AcOOY79l74TEccx9mX2ajJlRpbnSHsvURw9/7nHv3UIIUkKq2yuWXlRxuFZHvvylw8U&#10;8XAhTdPD1+7etXD69OnObMvEdV3WVs6xZ88egmBAFEXMz7aJ45g0Dpibm2Vt9Sy+74PKUEqDLrAd&#10;hyAxaTQaDHt9Ot0OcZSQZxm5MnFdZ9AL9cKXv/a1k9AiCEZYzb0AhBosAc2L3O2XqimreJONrknJ&#10;10S3QjCoflN9cLpFkuY4lXJKUT2dqjGWtPg+Nrd8+OnFYDw+1ul06Pd6uK5HEIzodLpXhez6dian&#10;NF5dVYokmdUVJZGlkZ/aPlJKwtUf0e12B7vCFw793rd/81SnqIxdo05hr6k5n9poqtnZ6BWKYETY&#10;+inCFN5z2787tLa2tuR3D3S01vg6o9frY+sIx7bJLRsBhIaLlAZS1YuCbczzB83/d+Gpb3y9rxUY&#10;62tsxsMBjVaLrW40hUAwhtkGxAk0rQSkgPEZvvTFLy4m4dljYRjS7bo0Gg1+dPZHWJaF1/AZj8fI&#10;eMj83BxhnNDwfV56+QzXXnstg1EppGBYHv1+n33X3kCv1wNhYts2wTg67dj2Evbs0nA0XHrs6G+e&#10;iqMQ1yuFU3qjlE6rg0SSZQWWWaDSFGmPeeDOO/pzXTqrq6s45uXV/bg2xHGE4V6D4zhP3Hb/b94W&#10;jYY47V0UCpDQH/aZa9uESUjTMUAXrJ07y/Hjxw/1zp5a0Foftm3zXWhdNfQVhEEfpRS75tpEUQw6&#10;RWsNuuxRkyYRRaGwvF0oVfrpoyii2+mSFwWW3WA0CmjMXjN45ZVXFr7yW986CZIxHiaSDEgUzMmt&#10;bzSFYYLvOaQpYIJhgiJBIFj46HcWXnzxxb+45tprGY/HhGHIvn37CMMQIQT1+mFr83pGUygdkiTh&#10;uvkGcRzf/uwTHz/q2GCd/RHN+fnaaKqp2UBtNNXsbHQAQKCbmBKWgQ/9xiO3rUTuV6WUaCxM08Qy&#10;LAql6I8CLNPCbXVYW1vD93d+sfdORrz03HP/x3/9DwvRGFoNmJYuJymWbbOuzzh5Qelx3yriT1pr&#10;hBCkYR/b9yAbgIajD9+7uLKycmzv7hZxFBNGQ7TWeK0GWmtypcp+RnaL0y+eptXuMjs7C8Jgba2H&#10;NB1cxyEIU5qNJqv90aDRaCwZhr00Ho+XvvjEkyfJUrAb6DRF2DaogkxL0iTB8+cA6K8OmJ3tkMcB&#10;puuA6HHPJ249YYrBuxvNJjq9vPSsPI+YmZnh+z8cMDMz84sPPPrUCWnbFKJ0bky08wwSsiLDmVq5&#10;urQYpl+g4sF7710YDXsLjUbzsOvIg5ZlEYx6BKMR1127lzAMiaOAdqdDNA5oNJuEYbnYbHgueZYz&#10;GgwwTROEgWWZpIWJZVmDIDcWHvnyYycxynTfVElMaSLZeP24wkZT9Xhxu6TquK/yCXMscqVQUpJX&#10;xuh73veJQ6f0dUutVqvjeR7jSnxDGgb9Xg/HcZDGZrsVal4LrcsrXmnGA5Waoaq+9zQesWv3bsIz&#10;Lzz7e7/3xcPXVK/zVA55AbVYUk3NBdRGU83OpjKaYlEuZvqUHuAbP/z1E71e7915IWk2m6hcgYBM&#10;lQp8XrtLGIZI+dqSxjVbm3/cXuGFH/zgmf/yJ8cX0xwaZrkOtZQmz3NMa8OqdIsZTVOKCFUUSCvl&#10;vk9+ctEV0THHdektv8Su3btAFERhSKPTIggCwjim2WwgcRAIgnFIo9lkeWWNdrtDqz3DmTNnn2u2&#10;Z5ZUoU488KXHT5JlIKtQQ16AaaFThXAcsiTGclzAQGkFwkdphTn9hDLSMML2I47cfc9iu5kfGwwG&#10;OJdZE5jnZTPb1szbGA6HM5/90jf75Dm56ZcR4TTGdVwgQiIxyNC6IAsj7EYDdAFFTh5HmI0GJBE4&#10;No/ed2/37NmzC92Ov+B5/uH+2rkbPN8nzyIcxyWJQxzHwXEszp45Q7vZxHEdTCHRWpFlCsM0yJSF&#10;4zr0Qz1QWi088pXfPlnkKcIsrzfbwWiKk5hcOLi2TUp5DVy85e5DoyBYCnf9j50iz1nr9XAdh063&#10;SxAEZGlKs9W6IgqNNf9wXs9ocizBeBwMmjo48Ae/+/n+HDAMYI+blRFtWRcl1dScT2001exogtGY&#10;ZqtBmuZYpklarfH++fs/2W21Wqd6clcnz3Ne7Stcx2GmPUsQjCGJaLZaxMWb0KCzZtNI+qfxPI/5&#10;hvnM8W/ct+gDSQZz1VpWqkmkqTKTJopf4kIBhU1DL0OSTIuyPvfJj9/med5X42ANy7RoNT1Go1EV&#10;NYPeaEyr1cRvtun1eqTMYNsWjusxGAye9/3WUpwkSw8//OgJHAcwKOIYw500epag9frnMFWeUKCK&#10;0qACwijHdR1Q8MorZ9m/fx4AFb3K5z//yIFg+PIPm80mMru880dLgSoKvNZ1z91xxx0LYd7Fb7dR&#10;wiRNNKYjiOIMyyiwLZto1C/TLhVQFGUBvAZpGVVfpfJ7jUd93FYLihSk5NOfuu2A53kLWuULeZEf&#10;tkyjE4YRc20YDofMz3ZZW1ul7bssLy/TbjbQaISQCCHBcjENY7A6DBceffLJkwgTshSs6zbs0ZU2&#10;msYAGLoxeeKC7YZ5D8/xCCnl4cfAL//Kp7q5uOFkq92+4QcrZ2i2WtN+WEVRYBgGrVZrmqJXs3WZ&#10;CCalVTpeXp3WduVMbKVnMAzj5/7T8UeWggjmqsbwW8ZZVFOzxaiNppqrgjgua5NE1VviTAofuPHj&#10;C2vM/0Wr1UT4exmPxziGi5SSYG0Vx3HAqnVTtzNtK8QwDJwiZDAc3P6n3/nSUVNCs/r9ljeaWAGl&#10;QCgevvfe41k4uMmyTDwTxuEY1zZRSpEVBe1Wi7XBCNu2yZTGcZzTg8hdklIsacSJRx97rI9hg9bo&#10;NCfPcqxmWaMUjkJ83wPDJo0ibM8nDkMoFG6zyWjYo9Vug5QkaYpdNTWdqMUF/VWa3S6IPmjNp2+/&#10;5ZTrujeYxeUJqUjLJApDRpH74Fd++7ePwBxpFGH6LYoCojTFNE3cyghWaYRhGAhhgFIkSY7je4Am&#10;Ho9BF7jNJlBAloEl141SrSFPwTK597bbDjUajYX+8gsL+/fvX1g592qnOzNDPBowMzNDOB4hKNX4&#10;RqOA2d37WFldxW/PDoQQC/fc98BJ4fvAng17tLWMpiBdo+H5DDDIsoz3/tqD3e5Md+n0j8yDRaEw&#10;5tqYhoFpWihVMBwOMS2LZrPJ6upqKZ5Rs2V5PaPJj370xB9898u3dScviHPyPKfddAnHMX7jTei1&#10;VlOzg6iNppodTZyXayHPKBfH4dor+LOzJLJcNv/8x7509MUXX7y1uf+fMA5DklHGvn17YdhHCEFi&#10;7KBmP1chuWmzsrLCnqbEth1a+erN3zn+ueN2GWCgM7GNJk2dpovU6j9ic2s2iuCvMZotHrrnruNh&#10;GN7UaTSIoghTGnieRxQldLsdzpxbY9euXYPl1eGS63lLu/dee+LGGz9wyp8/UG5Il12eVFFJ6pvl&#10;IiqKEly3ci9P3lOVnw2ALCgX8kb1OFFXSwos2yAKc3zfhEKRpSlarWE3m9x354eOG4Z5k1MML2v/&#10;wwxmZmcIY+fn7n/44SX0DEjJMMhptuypjaGUIgoj2o2J5HE5V2VAFOX4nsk4TGn4NmGY0PDLWo0s&#10;TbBsi2F/jXa3CyjyNMW07aqfQUwehTx85LMLQoqFoL+y0O1235WGA5rNFnka0Ww2+cEPf8B11+0n&#10;TjPiOBp0urMLn7r77pP479ywR1fWaFJV4b+kqk2ZyONV200lnFvu4+3q8i8O39x19v4PS0mcHBwV&#10;c7TbbVB9+r0+oLEdByklAoFGY0iJqtcPWxq7KK9rY7M8L7LqxG4XywDP/8U37zqU5NCM1rCbDeLR&#10;GLfVmkrH1xVrNTUXUhtNNTuanNJRb+dJuRKUCSQJiTdHruGsgFs+8oWTr0Sdg51Oh9FqgOu6FP01&#10;Op0OYxW97nvUbF1iLeh0u8SrLyOlZJ+bcPbs2Zv/zz9+4jiAN23LszWNJniJe2699bjU6qZdu3cx&#10;WF1FCIHvukRRhJTWc6PR6MQ1+w8s3Xr3XSeRDpgGST/A6XaABkkc43g+4SjAb7UBiKfGkkEQlKIH&#10;RaERUiBFuXbPMnAk5InG9AQqV0hLlrVghklRKRJeQLaC1poHPnvbYSmNP7bzwcYd+olIMXFse3Dv&#10;/Y91sR0Qs+XzucS0ynmOgph2s/SIi1yTZSm27UABiQDDWJ/nYBDQ6TQp8rwUdEAxDgIazUnERJHF&#10;CZbrkCcJQgUYngdFUl5ITHjk3nu7eTJeUEotWAYLUoqDpm0RhiGtdpswDMmVHriOu3Dvo7978sI9&#10;2lpG06jQOJbglQTuvPOBE6d6/ruVUijnevI8xxBDTNPCMA2iKMK2baSUjEYjWq0WeV47lbYyr2E0&#10;DYCFv/jmXSczBV2REI9GuK0y8jwMKVU47R+72Zqaq5baaKrZ0UwEw+2JdLiuPN+VytU5XH5l8VOH&#10;+tb1S0kcdzxvniLPcZRCa0262Wvmmssid2fpDwbMNQziKGZ/WzAYDNjrpT/39FNHllwFpgSjKAML&#10;jglaKYTUVWTlrT0A0jTFtm3iOC6NGEppa88r09/uuP19x3fNz9909kzZR0grnhdCLJmmfeLIQw8t&#10;YUzSZyaCA5PC7XLe+rx2uOXP4hI/X8jkVeZkTSw3PJ5328hzMKf14mUN0yMP3d3t9Xq9WXP0+h/C&#10;axDqBgKefeix3z6MUqDbKKUQponWoCcRsclebWi/lU+ltn88G5vZbvxZTZtqT5psT4QPqked8tD9&#10;9x+Iw9GCZdsLvucuvPDC39/wzne+k+Xl5YHVefvC3XfdfbIxiYAhqu/cmX73F/CmG02QxBrXLQBB&#10;riJMaRIVLpZR1jBJ4F/e+MTxIAhucvZeT7/fR/kOpmni1H3qtjV6PGBmZpbVOEdrjWmXaZjzYvn2&#10;bx976OhELU8WZXNbRHk9yWT5WGvH1tRcSG001exo3ojRBPDPP/jEYlEUx6JQMD8/z3h5GQBZ53Rv&#10;ayKzjdaargtnXj3DLjel4TcYvvTfBtddf/3Ct77+2ZOWCZNvWSpNoQoMQ5aRhctszvpG0FpTFAWm&#10;aU4NpjiOue+++453mqOFtbW1JceyTziOs/Tg5x7uY5pQ6Gpuk/ltjtGUphrbXt9GEq7gNBok47M8&#10;/vjjJxm9ePAn+jA24M9dz+rK6u0PPfrkUSwLdBuUIkdiSFDiwmldcaOJjNHyMq1dZQTs3Iun+N73&#10;vncoDMcLw+FwIZX7DuV5dvjhhx85ads2pmlVMvKSbNJo+XzeZKMpn6Za5qRpipA5tmmTV0d8oOEX&#10;/uVHjouZ/+6mdrvNq4nGNE1CoQiCgFm79hptZ9om5HlBJB36/R6tThMp5bN/9tSHDwPsrf6uNppq&#10;at4YtZ5kzdXBpMB/kqZSOQsalVLQH/3Orcc/9KEHD4et9ruD1VNIp8H8/Dwr/WBTplvz5iDTmCRJ&#10;UGaLubldqDRAOU38ff+oc2pttLR4+5cXfuvJO0+e68NcF1wp6I8ydnU84izFvQJGUxAE08jSxIlV&#10;KZQduf3OO041/RYgiNMYzPLvxklMw2+gpsbR5JELHg0uJWSy0Ui48HXrWYob8u/0hWLsE4OpyDWG&#10;KbDdFmiJ05jn1MvLSwc6XJbR9Dfff5G3ve1tSwgHtMFoMKLVaWFMsicvmu+FOyI27P/r2SAbjcqJ&#10;bsLEeBJTI8qpHgtau9pAQRzH7L7+v+c3bn3nSa3VScuyjvYGCcePHz/g+z5xHCNl6el3HPdig+kt&#10;wADCMWApHNsnQ7GahZgWjFP4+B3Hj4/E/E1vv+4gf/VXf4Uz1yhTM3WfTtuFuHaqbmcGQYgqCgR9&#10;btg1h8vo9GAwWHQycC2Q07Tk6jpXpSNvtvxNTc1WpVaWrLmqmQRaixziOF6Mouh0u9PB9xv84Ac/&#10;3NzJ1Vw2jluqIUZRjG1ZpFnGmTNnkIZkbn6u88ILLyz92gcfOjTXXe/N1O14KKWm6XJvNa1Wa/p/&#10;3/dJkgTLsrjrrrsqgwmGwRDXdhkGl5fu9lagFUghSOMMYRggBP3+Gm9/29tOXO623/72tw9uueWW&#10;k5gGCC5IZxuP09d45ZUhjtfT1yZzMy27NIiEZKY7w40f+MApALc6Fh2nTM1T6sooc1omONXcNJo0&#10;KRsO33rrPYt/93d/d9MN11/P6VOnaDabmKaBUqps3HuZjYlrNp88z9h/3X58v0GaJiyfWz78rW99&#10;vu9aMBxv9uxqarYfdXpezY4m39CmdBo3UOvPF3FM4ZcL5H/2gbsPaaX/sm/O0Ol0iOoby7bGzAt8&#10;36c3LpvDKtMBNIZZFrPvm3XJ83zQ1r1Dz3zzwVMT6d1wbcDcbOct9yolSVJK28MFdU3rqGkNTIko&#10;jarqNa939b6oqelP6kKenCbTAEx6wRM6NxFSgKjE5qpsrjgZoLTm6P03XdYNJnFueObBzz20OByk&#10;ZbNZr33BfHQVC5pGlLQ1+UXJT/oFbpitep3PqyhKoQkoLylROMZ1XUyzfDIcj2g0GoRRiO/504ln&#10;WY4QohKjuPT7X67Lf7K5pNpUrwDbgMOLn19cW1s7Nn/dPyYYBYzigvn5eYZBn5lul1fPvEiz2UTU&#10;+mnbGscwGAwGXOMnCMGDJ566/4iUYKURpuMwOcF1FWnaGGmuI041NRdSR5pqrm6yjCRZ91h/73e/&#10;eDLP89t932dlZWUTJ1bzZhDHlXqYEGitaTR8Wq0WlmXR6ZRKUVEUddI0O/FL7/lkF8plxEy3c0Xm&#10;NzGYoIxEnO/EmkYxBGitpp7/SUPR/qB/Reb4mohyZIlCyFLEIs9zXMfDd32A5y5n88EoWEJK2u12&#10;1W8J8qxYzxLcZAwD0rRAKY2U0Gw2pgbTKCgNJgDf8ylUaQBrrbAs62KD6S1gHJTHUJyUx7VtwIc+&#10;cmRxbW3t2P791/Hqq6/SaDbYvXsPvV6vVMYLApRSdQ+mHYCUEsd1iaLwuaefvv+IZZZKkqZtn+c4&#10;rKmpeaPURlPNjkaSIEnIKeXH42qgZTlkgd+0sYsCuyhYXVH8p+995ajpms96LW9T515z+cx5BipY&#10;xRaahm0QRCkrawNWggztdnh1kGK096Cc9sHmruuW3n/Lnd0cyh4/V2iOQbBeN6e1nqZtua5LHhfY&#10;hotQBrblkkQZlmEjgdlOFwM2jKIaOQZ56To+P3qhfsIxQahKZaGoRvkHQlaRk0raWAoDrQUag5W1&#10;PsDS5Xw2rtdcyuKMPFeAJMsU0jDOK7WaTLSal6jG5e5v9blJVVRDlUNz0XBMA0MIhC7TfNOkVF5s&#10;NVrkeUYYVg1mpcS2bYrq+70SWR7NpkIQ4jjl7v3CL39+8fTL4ti+A/8TLy9rmrtm+FFvmVdW/5bm&#10;HDQ8wbB/hht2/xTRWp2et90ZhjHCtAZ7u43DjgY7z7GLAsJVUOOyP5sQ0/vi5D4pKBAUr73xmpqr&#10;kNpoqrm60UAVaYqHQ/bNSzQwGA4X8yI/valzq7lspJTEcYxpmhiGgdaadqdTpkyFIX6jgdaaoPSu&#10;H1xZWVl6/423dgHyK7RmaDZLJUelFEIIpJQURVEq6tllulmalseo41pkWVW8vQUyq1VRfki+b5Pn&#10;4Lg2lmWQZilzs3MAl1PXdPqRz3/+lOW6U0PSsiRSglKaoth8T3lRrPcFjpMCwyjFMZQCpUvDyPfL&#10;Y23a02giUiGuTPJTnJbRpg9+8O7FNEmP7d27l1deeYV2u0NRFLRaLZrNJlEUE4YR3ZmZqgdYvTzY&#10;7hhSYkjj8Ne+dl/fNqCo6tnwXJB18l1NzU9KXdNUc1Uz6ZVSFAWGUTb6bDabxHHMLbfccuhv9Tv+&#10;0vN9xqqJaZoEeVnMbaoCrTWeKgvzDao0mCrlJqz653h5fX5tZWzLZjDo02y2iONywTgYDJ5vNhoL&#10;T//WLf13UGag6Uq6ORzmNJsmucoxDAMhyu99snxXTFTwyp+tq31dEr/CFx99tD8Y/m2n024Tj/sY&#10;hsRW3angQJZmRMU5Zmdn6Y8iLMsmTWZwbPuJe7/w9G2bvQubykTyfVJaJIYXPqEapEmObVU1KapA&#10;mAZa9RCmxQ9oIoD33fyFQ+PxeGl2bl+n3+9j2S1M0yBXpWGkJjVqQleP1btslTzIq5RYlimSriqj&#10;lY4qrze5KJ0poSzTQZW0GI/HzHuwtrbG2/a0CIKAA9lfPfj0008fcV13em+b3Ot+bJ+wmpqa16R2&#10;JdVc1Uxkf5PKA9dsNknTFNd1eeqpp062Wu3bi6IgGAesra3h2DZ5nmPbNmmavdama7YBWZ7h+T6O&#10;6xBGEf1+H9/3D7788stLH/zose7E5qkCKqXBlINpmtPoT81r4DgMBoMlx3HQlJ5vKFOC8jxnPB7j&#10;ei6GYTAY9HFdF8syAU0wHi9t7uS3AQpsxwQNecI0IidMa/Jrfv5f33kI9NK+ffs6aZLSbrWxLIsg&#10;qFVutjtaK2zHIQzDaYR6z549LJ87R5okzz311FNHXNclTdNpRHtyr7sSkvc1NTuN2miquaqZpMgY&#10;Rtk/BSDLsmkh9DO/88mjZtp/9h8d2MO+WRedj3GMnF5/DddzKIRZDYtCWNNaKak1so7ibnmKPCcK&#10;Q4qiYH5uDsuysCyL3Xv2HFxeWVk6/L67uhEwLiBUkIqY5dErQITjKFAOKAepPKTyprVFQiiEqL30&#10;IInidCkvNEmSoTXTFEQhJZZlMRwMaTSatFodkiRjFISYlkuj2V7a7NlvOpMDaoJql0O75TBz4mRI&#10;pBKMBijXYhBrEpr0xk0+/qlvHFLKWNq//0Dn1KmXyPKCLFckSUK73WZavCWqMS2C21jkVbMZSF0g&#10;dVGG/rSgEMYFw3FclpeXKeKAlmvQdjTJ4ByOCgd72vZh3/dRSl1wbzMquccrlR5aU7OTqI2mmqua&#10;aa2I40xvLI1Gg6IoiKIIG1BKLf71X/9/p5MkmdadGIZZecRrtjPrfZwiLNsmS1POnDmDISVzc3MH&#10;hRRLN9/8QNd3S9UpQ5jsntvNOKibHr8h8pyf/dmfPaGVOk/4oFQylFIihaTT7RKGIWfPnsX1PAzD&#10;QCn1/KePHNkC8oBbH9O0cCcS9JqpGuitt9196Pvf/7ul66+/vnP69GlarVZV16fqSOkOIc1S9u7Z&#10;y/z8HHEcM+gPEELg+97hb/zOPf0oiiiKYqriWDZWLo+V+vuvqfnJqY2mmqsa27aJolKW+nyJXcuy&#10;8DwPW8Gf/96X+/s7+vA1bY0Ol9HhMjOdBsPBKrkwq2GTCxuNicbEUmDVjtotT5qmdGdmUErR6/UQ&#10;UuJ5HmmWsXzuHCvpNQdfGnSPjoEACInIyDEsDeSgZDkq2amJw17SQ9Lb3J3bCpge/+rwe05Zjn/a&#10;cnyEYQJiumATUnDu3DlMy2ZufhervSFZAQj7BFYteY0YlmMSAJqKFxqgDEbitk4AACAASURBVDQF&#10;hiWJ0cRo1hSYMw4///6vHvp/fmQvXXf9Ozr9fkQUF7Tac2S5ptnqMgoCEAJd/duoPlirp20NLJ1h&#10;6fU08EzYZMImFxa5sMiSiOVzr5KNlpHJgGvbkoYaPvjHz3xuqQN4nndBGt7kHhdFUV3PVFPzD6A2&#10;mmpqziNJEqIoIssytNbYElIF3/rWF0+Ox+Pbbceh2+0yGAyY6XZff4M1W5qJwSyEAK1p+D6tZgvb&#10;smh3OszMzuJ53k2/+J6PHZeAqgrjLdNE6XpR+UbYvX8/Sqml80WHtNYYUjIYDNi7dw+maRKGIbMz&#10;M7SaTYQUS+lW6EO1xRlXcuZxHqFRVR+mBw+tra0tXbd/f2fSh2nPnvP6MI1GZfpxozZKtzvtdhvX&#10;dfE9j7m5Oc6ePfPcf/jdh48Yk+bPWpP9/+y9WZAd13nn+Tsn97xrLVi5W5Y83Z5uYGJi5nGEiZ7o&#10;7nC7h7CtjZQlFCnRbFmWBEq0LMkLSVHWYm2UbMvWRgCULFqWpQZ7PD094Y5wOSbmZV4EvNhqyTIJ&#10;EQSx1HK33DPPmYfMLADFRbZJqlCF86s4kXXr3ps3b2WezPy2/1cUJEmyUctkMBj+6RijyXBdo5Qi&#10;CC73Y/I8b8M7l+c5Vp4xlDAv4ZtffvgRr1h9YmgnuCJlvPpMm2pOiUOJA9oCbWErja1MTdO1TreR&#10;HrekVRdUJwlra6tMJlNc1+XpacH5FIJdrz7yr37pQ8e1GJDigzVPJfobzV2RzWg89gILcVUxynVK&#10;aQEuRSWW01yhtQBhIaWFkJJ9+/cTRRF5XiIth5W1KbYbcv/7f3vZHeze6q2/BmiKmtr+U+1x1hx3&#10;bjhPgYe2QxIs/vUdDx78bxfy5fnXHBj8YD1jbm4vFy+NOXd+hf5gET/osD6asHf/PsaTyRX9tzbX&#10;Mm1u8GXYCmxdYF8RaWpraDUCjaBKJ2TTVXoiIl09M97bUYd9wFfglXUkvc2auLKRdhAEG6IhBoPh&#10;H44xmgzXNVUji1aW5cbveZ6jlMLzPDzXIy/ri5ZrgWVZS2trq2ccxzGRph2AtKy6j5Pz3D5OrUDE&#10;rt27mUUzfN8/8uale49nqlbdk+b0+eOxLYokwfO8k+i6bxZCIEQ95+IoJstyyqoiCAKCIOD8s+ef&#10;CIZDVJps9dZvC9K8Nm7e/o4PHMyyfHnv3r2Dc+fO0R/0KauKXq9Pt9MlSRLiOGY4NyRJUqQ0Rv12&#10;pypL9uzdS5ZlaKUOf+Nrnxu18g6WVTsBlVIb6bBVVW30C2uvdwaD4R+OueobrmvafO+2+SnUdU5t&#10;Y0dJhlXGBEAAnHzs4VGPyWFfTcZOvoZNgU1902c7DmXTETX0fYrUpENc65RlSRAElGWJUnWBfFEU&#10;KK2QloU9sFjNVhjnPk7/Bi6OF4+86cjHjpe2Q0wdSCkkYFfE+bTudCoEa+ugMUY1uNhejwc+8nsj&#10;Ld3T01mMZTlIKVGVQlq1CMf8wi6SNKcoBd3B4jJ4SK+/1Ru/9agOeeI1ESFNISK0lRFpyCVEgHIF&#10;t7/lswfPnO8u9/e8enB2rUD0JYmVoLAolUALC6SNsGyUFlSqRFpX1DQ1xXii+bkcQjVsJVkc4doW&#10;ruuRpikIQRh2yJMJgSvoyRQrWSUs1+/7zvGPLvtACIgiRTTqh1LKjfoly7Kwm16CRnLcYPjHY4wm&#10;g+FF0GWJ49eNapWGJIHHv/75U3meH43imKoqcRyXsiwQoja+et0eT//oR+zbv2+Lt97wUplFMxzH&#10;od/rkWUZ+/bvQ2t95Of+3duPKw1lWdtJUCtTpVlKFEfMzRmDCUBVFaLpzSSEWL7hhhtQSpEkKZ7v&#10;o5XG931WV1ZI07SOjhTFMgDCXJ6u7MOUN+qdAE7b21bDz/38Ow+i9fK+/fsGWV5LiTuOwywyfZi2&#10;O71+nzzPmUwnhI0C3traGnv27OHcuXMkSUJZlk9842uffqQbQBTVUSTpuiijjmcwvOyYq5LB8CII&#10;20OVGkuVOEKxNwSZKP7vxz98/Ma+PtG1cjw9w7MhicYIoUnShIWFBcYjU8i+3ekPXLJ8TFpJ0krw&#10;vTMRizcfZCJ2H7nr6FeOJzaMgUuZxhnMY3khTthDKZhMTE2IsCw0kKU5lu0v/83f/jc0kuFgQJ5l&#10;VFXFcDhkMLeA74esj6Lxw5985FSdEWvSxwCyCJJc4XgdlN1lLS+YARcKuPvoiYNTsbi8ePOBwffO&#10;TEhLTVZBVqzTH9goRD1EPbTQ9aCpWGoDSm1xZtNnTmgLoc3/f6tp0u4YDhonTFmQRlNEOubVNyyy&#10;JyjP9PVkKVvP6ACD0MbWgK6juAaD4eXFzCqD4cciQEouXbgAQBBIKuDzn/vdpfF4dForDULQ7/UY&#10;j8e4rkO322V1bW1rN9vwksnzDNux0UphWTbdbpenzpzh5ltu5vvf//6RN9z5ruMa6Hg2ZfOeSkGa&#10;Qa9n0pu0rm/OPT9Ew/LP/uzPsra2Vqc/SklZlkxnM84/+yxKKQaDwTKA7VjkafHiK79OcGwu92FC&#10;kzURhKPv+dDBH3z/ij5M3R6WbaOUwjF9mHYEnbBDUZRMp1OSJKHT6bB7924uXrxIFMfjqqoOf/3E&#10;x0bzcx5JCnEUoZUiS5K6qMlgMLysGKPJYHgRKmxmuSCLYnbt3oOIZ9iqJChgbwi37e0d9qrx2FIp&#10;47XzvPrVr+LipQukeUa3193qzTe8RBxlk45iuv2AokzwFkMm1YyzUcH8q/4ZE3nTkTe/84unDr/1&#10;weGlGHIgKsALoDCBJrSA8VShFXz44Y+PJpPZXw8GQ6pKUZQlnU6HMAiYm1/EcX1Gk+ikLqpaGS4w&#10;NRdIkN5GGzAmlcTvzvPvlz5+8G+fKZcXXvWawbkoZVpN8Bc8qjKi1/dIxxGukldElpqf9rFQaHGl&#10;eloTcmrUP9F2PQxbyvp4wmBuHttx6PcHXDj3I4pkys/etgeRrB194rGPn/IVuFox8BRhx0NQ4nR6&#10;JLkRejAYXm6M0WQwvAhVBZ3QrYtmtcZq6pu0rp/7/Od+46nV1dXD3V6PMAz5wQ9+QK/XA9gQljBs&#10;X8JOB6UUs9kMaVmsr6+ze/ceOp0Ozz77LL7vc+HChQNCiuVfe+fDw8kMAg/yAoyibx1x6/ckQtrk&#10;WQqC5clkSpwkdLtdxpMJs1mEbdukaYrv+8vCcRmPUwoTaCKN4nqZ1uectg/T+tra8o033lT3YWqi&#10;D+ujEVJKZrMZSik6oenDtN0ZDIacP3+eIAhI4phbb70V23Y4c+bMif/4zY8eF4AlQZVlfYDAxtLz&#10;TPNag+HlxhhNBsOLsDLOKIE0zQGrLjDQBZ4q8CX0bfiv/+kPlker5x8a9nyGcwOSJCLNM4RtjKbt&#10;TryWc9Pun2J9dIEgtOgsSM6u/oCn11cIdy+wEnXp7v4XFNxyYBTvWr73nb85LIGsWse2zV2/49bp&#10;eWVZYjseQsjlIAzpdbukacpgMMBxHNbW1xkMh2ce/t2PPZUnCYO+j5k+4PcUyBmuX3dP+vev+9jB&#10;M2fF8r7b/ufB0xc13d1zPLN+iWdWv093AcJQMh6d5+ZdtxKvZZdLlZoI0+b+S5cfbWo41kacDFtK&#10;pTTD+QVWV1axHYdnfvQkniNP/+dvfWIJDbIADyCbAQW6LCjKghKISxPqNhhebozRZDC8CAvzda54&#10;2K2jR61Umu06oKANJpz85gMPJknyRFUpPN+n0+kQG/WqbY+UtST23NwccRyTpCndbpd+r1eLGAwG&#10;PPPMMxR5gW1ZB9I0XT6y9NvDrt8lq4zkvBQwHmts20VKmw8+8OCy7/njoiioqorZbEYQ+IRBwGQ8&#10;XkZauEGHxLRo2qBMUwDuuef9B/Pn7cPUo9vpbPRhmhsOSdLECAHsAPI8J45idu3eRZqm7N69e1yW&#10;5aGkAEeA7QAaZBhCliFsB6epf7NtU1NpMLzcmLOqwfAiOEDf57Ij1gtA2iBnYM0YkNIjZR4YFH+7&#10;1ClXT+/1M+JRRs8bokuJhYtr+1SFRkoLy7aJ0xjLsTZqC9qaA7HRMkUgtLnobTluTiEihHJwhI9f&#10;9nGLHnahcUuo9Dp+kJKGipGMSHb/ywN/r3YtH3rHY8OzVheVUxvXBZRNE1JVabSuR8tGDEBfPbY9&#10;GuaGAnQAygerT6n85VTPkIFCuxWjdA3LXcByF0+qIgT6OMHOCHSoqh6XIzqjZkzqoaBI8stFS1le&#10;K4kUK8CYv6fL0/4i/8tdH1/67sRbDm7cNXhqukIYCtAxXiFxcnCKPl45QIo+SnVIkJSOh6VVM8DS&#10;ILXVDLsZ9eONzkyirIfMENIY/S+Vy9VkCn1ZyxCh6+HYFkkSI20XIW2ySiDdkMryybSNJfr0OnuJ&#10;zv2AXW5Bf3b68F8++u7RjU7BAgWSCCmi2pnn+7VMv6j35w6YPgbDNYcxmgyGl8gkngDwxS9+cWTb&#10;1tLa2trYdhyqqiIIAqIoYjweI4TY6Mju+77pyL4DKMqCIAzxfI84SRiNRoRheODs2bPL97zz2FA1&#10;d8vSBtsRaAVKK4QQVxlNOxXZXmFErUCJVpRluSylhZQWg+GAKIpIkpS8yJfb6IiUcF2IvymN49U5&#10;jFXG5UK4pvGoAn7ul359CfSxffv2DfIsp99r+jDNTCR7u1NVFb7vU5Z15FUIwXg8Joqipul2xXQ6&#10;Y9/+fUgp7/vqo3+0rICVtZWt3nSD4brEGE0Gwz8KqxkO4CCQDMIhcZwz9AR/duy3Tg1DsbRv3oL8&#10;EkWeMuh3WFiYIwh9siyjqhRBGBJFMRqB5rkRpTbiZLi2qcqSJI6pqorFhQUcx8FxHHbv2XPg0srK&#10;8t1Hf+fWmQXPjBSpgFLCelTUvYvyHKiA6rIHWtT2Rev53+60hk+WpIBAJTnz87uWpeWwtj7mqafO&#10;sv+GW5hfWDz9wQ/+1ghpAYIkUbg7oI5dWvXYmM962IygHnZBmo3IVILVUZSBzyTT5AwYRQPe9b4v&#10;LSllHbvxxlt56qmnKcqKolRkWd3EdiOGdfkDmqG4nDxs2Drq/bHRDqsdQqCFYBbFBGGHSimyPCMM&#10;fBbm5xj0uhR5is4ucONul/GlMyeOfem+R3oOuMDu+d2oSoFy6rGhdtjUpG2qXTMYDC8PxmgyGF4C&#10;SVYXX/TDy3d4X/rSR05+//vff6jb7TKZjMnzgul0ShxFTYShvpnxA39Lttnw8uH5/kbdk+O6FHnO&#10;+fPnsaRkYWHhwN/98Ien7r77/QcX5iSquYcZDnyUUvj+zt//rgto8IKAMsuQYci73/2uU0VRnNm9&#10;ew9zc3MURcG5c88ud+bnAIimU4JAoq6TQKxjO3htHyYNWVZbmu85+utLP/jB94/dfPPNnDlzhl6v&#10;h2VZaK2wTR+mHYEfBABopRFCEMUR0+mUvMiZjCf0ej1WVlZOW5Z11Gvu1iaRQmmFbdRZDYafOMZo&#10;MhhelE0eWy3roTxQHl2vi4WFA4zXVvGAORv+3//8ew/a2dNP7N09xHchS6agcubm+lhSMFof4boe&#10;GtmMTREnE2raFuR5znBuDqUU6+vrCCkJgoC8KLh08SL+zf/D4LyaX/7f73rg4FhASj1WRjNqm6A9&#10;vvKrhyjrsc1JkrrnUjSdNbPIxuoMyUu5HKcVjtclK8Bxw5MIl+l4QqfXB+oIzfZnXI/W8d/WLjUR&#10;Ao1COhYxEAOXNMi5gH/zy59ZOv2Md+ymm1/NaJSQpBW9/gJFqen2hkxnMxBio2KmjVgi6iGoh2Fr&#10;ac/uLe15vq1ucj2P9dEIy4LhcIBQOXk6JXBg3+4BVnZmPOetH/4/vvHRUZmCDSx0JJI2uuQ242q1&#10;Q7P/DYZXBmM0GQwvkaSR+lqcX0AAcb7x96XVldXTqqrYu3cvrutS5AVBEKCUImtUsQzbl3bfCyFA&#10;azphSK/bw3Uc+oMBQkCaJoM8L5Z/8XXvPQj17e3cXH8rN/snRhA0N3ICXK+JrFUVjuMsF0VBFNWe&#10;9d/91KeWqUp6g8Hlup7rwGcwS+q6pLRK0Wg8Cfe+88Hj62trx2686SaeffZZOt0Oe/bsYX19HSkl&#10;0+kUpRRhx/Rh2u6kaYpSisAPKIocx3HZs2cvqqpYXVmlLMvDXz/x0acAuj5kuWLWXGDSON7KTTcY&#10;rkuM0WQwvAjP8djpzaNWn3IokTrHB+Zd8DT85Z9/YbR/MVhav/D3Y/IJ5FPWV8/jSkUYBE16xdX9&#10;US5nopuc9O1At9MhjmMsaeF6tRjE2toqk8kU13V5cmJRDm4l9fcM3D2vWX792z98KAVKUceUFA4K&#10;h8vHQRt5aiIHO4BnnrlIp9sniRMmqxOwfMLu4rLCJ+wuEnQW/7qtEczSDKRFFOeUO+LrO81o9mtb&#10;ctLsbidYIMNHWSERFv/bnQ8d/96F8sjwNQf5/ihnbm4vFy+NOXd+hf5gET/osD6asHf/PsaTCQhV&#10;j+fUMpnzx7WA0BqhnxtpamuaLFsShD6OpRitnEcUE0Q+YXz+SW5YCO/7v/7008tuBVWS4QMii5gP&#10;a+EQPwhfZDebmjaD4ZXAGE0Gw0vEanLLLSEpVN3Q1BYwjTO+/EdHT914441LcZwwHA4Jg5Asy0iS&#10;GKdRyDJsX6RlkaYptmM39Saa/mBAp9MhiWM6nQ5aa2azGapSg9XVlb+6862/uQRwPfSeLEu44Ybd&#10;oDVBGNJfWACt+Y0Pfegpz/NOx3ECWi/n0QwsG8/3KYuCTuhi21u99T8Z0iYyfc+vfvB4nuVH9u7d&#10;y7lz5xj02z5Mfbqd7kYfpuHckCRJkTsjf/G6xrEdkjghyzKCMGQ4GBLHMTfeeOOJr3zhXY9ArSTZ&#10;CTymcUKvV/cLzKIYlZvm2QbDTxpjNBkML0Kbff5icma26yIpkZR0pMIlw6dkV2gRAN/84ntPuuXo&#10;vnJyjo5d4ouMXuChi/S5nsjGA3m5VsFwLVOWZSMNXKJUXaBfFAVKK6RlgT9gNSpxBntYiRXDG36G&#10;me4ce+M9DyylAma6rnFKKpdJKsmVhcIlrxTVDtDPs22YzmIQFiChknUthtOn0v5yVlj43YWTbjjc&#10;UP+yHY9yp1iUVQhViGqiTBkJhUhJJcyox5F3fGT483d+5mSqf/oI4T7WM5/cLcm9CoVFqQRaWCBt&#10;hGWjtKBSJdK64jzR1ECK5mfn6C/uFOr90Z7fW1SZYokKWcwYBIJs/WmsbO30n/3xe5ZCwAe6AlxK&#10;FkIHKIACrxMi3edxurUtDjbVUhkMhpcHYzQZDK8gFnVE4Rvf+MQjnU7nhG3bjEYjlKpQ14s82HVM&#10;3ccpwPM84rju4xQEIWfPnj12z70PHbUFrE8UtiUIfIc218a2ajn77U5ZaewmZFSUBVhW7Tovckaj&#10;0fL8/Nz4/vfdfwohrqrRsG1Bnu+A+aEBAappZuxYDpa060Q6Dffc89Hh2bNnl4MwuH00GhHHMZ7n&#10;EYQhRWEiCTudOE7o9fu4rsv62jqD/mAc+P6hrd4ug8Hw/Gz/q7LB8IrSeGzb3HG5aTxH5ax5vZKg&#10;JD1gTkBYQY/J0Wz92dP/3c278aWmSmZIrZFas9kzvNkjadimFAl5NKasNAuLi1TuEO0N6ez75zy1&#10;pj97+10PHRd9SQxMgUK6XJwqcm0T5dt//9fGoAtILNnW9zhkucUtP/XPls88vbLsdhdA23h+D5CU&#10;ZV2L4brbP/0szuvTxnqUUQiLGJunpxFT4K77Hho+tSqXO3v/xQHl7KNy9jK/sI+ykmTJGrqabais&#10;KVEPLXQ9aMzrjQZAohm1uqfQFkJv///f9mdzxK9+3GYweJZCZREiXWff0B2r8dOH/tNjHx6pSckQ&#10;sHQ9mkooNmqV2lq2FwgoyubHYDC8vJhZZTC8gqRZvfQc+MM//NhoMBgc+ru/+7txlmUsLCxs7cYZ&#10;XnH8po9TmiQ4zuU+TlJaLCwskKTpkbve/pHjAEkKcawZ9Gwmkxn+DjAaNFA0ig6icQKossTrhNx9&#10;192jV73qVQ9O1tZBCERTHybl5Z5W253Ah6qCYb+7IfOx0Btw96988OAPf/jDUwuLiwekZXH+/AWK&#10;vMBxnaZeSeJ7O7+P1/WO67qUZcF4MiZNs6Pf/MYfnFobw6B/nRT0GQzbDKH1Drk6GQyvBLpNkbk6&#10;f7xqvHuC2irayB9XzY1OK1xkpaA0lRUggAsp3H//wwfPjOUyMEjtAQClaNevm/WqZmnYzghVEIYh&#10;o1lKVVUI20drsC2b6WzKYtchTTMW/eKJIPCXvvGFo6NZAgtBLRAw5/74z7iWqdAorbGFrOu8gDiJ&#10;6YS1XHYaJwgh8Jomn5UGKQQVGq0VjtjehmMBrK1N6czXBfwT4Mjdv3lwxsKyZduD82sl3W6Poqrj&#10;D1olWNJi0HOI45hKes2amvOLaFMW2/NDc4bQjf9zI7pUPxY7oNfXdkY2jcwrUe8P1Swl9XUlUDPm&#10;5uZQqz986E9OfPJBvwAhIJA5Os8RTrdZUbNCsbmhcXOC2Hwbt3GcbO/5YzBca5hIk8HwCqKyDISg&#10;qiCKCxDwhT/47VNSiqO2bS5oO50kvaKPE5ow7NDr9XBch0F/gOf5uK7DZDK5fTQaL7/5rb8+7Nb2&#10;A/42N5igvqm3RHsDX9/gB36ArhRJFOOHAV7gU5YlSZIghSDLc+QOEjIYzvU2fCi/+Pp3HyryYjlJ&#10;0oEA+v0BruvQ6/UIOyFa643/U3vsGHYuWZ7x9NNPP3Hs+CcfVNQlf44NKs8R7g44ARgMOwxjNBkM&#10;L0ZbK7DpoaZEU6I2fuos9csvrIeUOegYVxT0AsHAgyyGb5740PEyjR+SWm14I694m+myskOYDyRV&#10;tFL35nIsoiRnZW3MyrRCe0MuzCCmR2/XrfR233bg4nq2fMddH741zndGl6asyMmKDNUoIgghkdJC&#10;WDZ+2GV1dQRItBZIUQsklGUdHWmNre2MIgORUQJvfttvLPXmD/5VZd82sLq38ey6gw4dLkUTVsZP&#10;EeUXCF1wrJJyoph3Fy6fb5paps1nhsuPru73hrauiDoZtorn7p+aVjW14zunb9q/ZykUdcxIxVPI&#10;UqRTQjl7wQuC2vTz3A82+99geCXY/lclg+FaxrJAKVCaLIrQQDesC8S/9fiHHwRObPEWGl5BrLaP&#10;k325j9Og7eOUJAS+T6fT4dKlSzx77hx79uw5kCTJqXe84wMHd0Jdj+e4CCFRVZOmVCnKoiLPC4SA&#10;hYV58rzAcWw836UsS8Imda/cAeqSVWP6vvkt9x1dWVk5VlUVs9kMrRVhJySJEzqdDoPBAK01lmXh&#10;2DZpmmz0fzPsWMZa6UOf/NS7R+2RHnQ62G2EyZROGAzXHKamyWB4JXlOrnm9aCsNDr/lviGwfD7r&#10;Hgj8gBELWJZFLHpopemLS83b9POusFXYq5raD9X4QXTjpXd2wI3ndcoYOPxfH/3VZZu6DU9ZQVsf&#10;blU0qmnNqxv3Vyka46TxPnsbqxOblpv8ZS90GdgZGXL/dKpmpsqra1La+dv6+Nt/kyrr9KqqqHtU&#10;fV/A297x1eOzKDoyGAwYra/j+wGz2ZTBYEhebK5RMVxLFKKeQRZpvdRZs2xryernq6Z2qJL1+VZZ&#10;dc3SOBti2zbzXsH5Cxf453sdKlURPf3d8Y033nTo8S9+4hSA3caVN+ZhYzBf7/PPYLjGMJEmg2EL&#10;eeyxz46kFIe6nc6ZIAzwfR+lFL7n4zjP07zQcL0wAP7qV+79taW1aYItwLeboKWq7+WLbKs30QAw&#10;mkYbv9t23X/JcWBp6d7hPe88dvzs2bNHwjBkNBoRJwme3/RhKk0fpp3O/Nw8rusSxTG33noLTz71&#10;JJZlceNNNx39YmMwGQyG7YOJNBkMPxGujhRVjb8ibf76b970gYOu6y4/M3MGu3fvZpzVBpMlsqve&#10;J14gJKAbl+TGsvFQWmZ+b2u6yVl6vf5DX/vSBx7UgEqh44PXHAcW7fHR+r/q1J52twuxOdJoIk3/&#10;GNqI0oYAtG7/301ET1tY0mJSWHXP3iZAcPjNHxqqqlq+qBcP9Ho9giAgiiIc20ZaFqP1dTzPQ5oU&#10;vGuaUtR7XjbzzGpU74Rq9lsTaVLNEVLJ+ojRsn7dbKYRQrJ/6LCyusJr9jhMJtOHHv/jhx8MA+g0&#10;n2Ppdp5ump/X+fwzGK41TKTJYNhi0gK+/acfP2VZ1pJjOwghsJoaGMP1jW07pEnywBvvfO/xStcG&#10;U6khzdMf/2bDK45s0vY8BxyrNrLecMd7DgZBsOw4zoGFhQUsKTl//jxFnuO4bq0SKCWeb/ow7XQ6&#10;nS633HIz09mUTqfD2uraiUcfffjBbmBuvgyG7YiJNBkMryBtzYPc0EJr51ttECVaIAXMmr/8yv1/&#10;tPT0008fq+wejuMQyf5V79pMG3kSzTyWG/1b6sdKGFfldsYuPXzfQ5SXyLL0r4fB6uGvfeVTo0aV&#10;HJ9Z/bq2BqJqnmkPPGezstbm2qZNvEAN3vVKK/rd1oZJFde/6CYGJTroqmLm1BG+f3vXJw+WZbmc&#10;ersHVVWRTdfo9npUVT3/q6rCsix6vR5xHG/IixuuTZRoI/xNhKmdWLpJnW768ukm0qSaCJOWda3a&#10;QFSMxyPmQokU8vR3jv3mwVKDk0PgXVFzuDnStAOUIw2GnYiZmQbDViLqGggJFAp+7/fecXxx1+KJ&#10;IPBJEtOn5XonSWKSJGE0Wqc/GLy2KqvlNx05Okwrc2xcEwiBaKJNb3jTry0By/3BYLDepN/1BwNc&#10;x6HX7dUNfa/sw2Tm946nqkq00oRBeDrN0kMAtqgNpsr4qw2GbYeJNBkMryCtitnlCNDl2BNczoVf&#10;izXdUDApYBbB+z7w4MnxeHz7KHhN8zp51VI3yzai1ObE240HvI1sFXKjGsOwHXEXUVojq1EdBUrO&#10;IoQYv2qPfeiTn/ydU4tNgKmNPMnWYb0RafrJbu5O4/JsvXretv/m9QJ8B/7tmx886rruZ0fMMZ1O&#10;2ffT/5JnnnmG3V0YrY8Ajet5SCkRCDQaS0qUuf5e4zQ1Sm1tYCuaCQlS0AAAIABJREFUpxtZcFXP&#10;PNEUkYqmBlWIOn12N6uUZTkObX3oq1/9+KmOgDSDgQdFCZ7VHldtEaJ15aPrPdBrMFxzmEiTwbCF&#10;tPdMYSjIi7o2YmEI589fWArDzumt3TrDVpOmKWVRUJYlZVnS7/cJw3Dwo6efXr733vsPb/X2Xe/4&#10;DrzlyPuOa6U+K4SgqiqGc3OcP38e27ZJ4phOp0P/ij5MtmOTpqkRgbgOKIqCqqoOffkrHz9lizq6&#10;5HuQZQrH+LMMhm2HiTQZDK8g5aZIk2x9iM2iKCoc16WoJJYFo7iiG1pEObztbfcOz8lXPeW67iDO&#10;K6SUTFKNbVv43TmSNEU2nkl7I9JUNMvaQ5pZJtSwnUns2tdsqXrpNg7voKprJuad/K7Pf/7+47tC&#10;kAKcqu6nLBtdRqVcpJSkabohZ9+KF2RZhud5XM8URYHjOJRlWQuwWBZ5nmPbdv1/UjNUFCF7eyjL&#10;ksS2yStILXjdnb81LL1dJ4HXVhvVKfV+ks11VcnNNWWG7URby6TF1TWibaRJKg/LslBZSr/fZzo6&#10;i+u6oCZIy2JXcfaur371C8c7LkQxDEOoKnAlFHmB424ynEWbUVBjvNoGw7WFmZMGwxbi2A7o+gYW&#10;oBta5AX4Lnz5y18cVVV5qCyLcZ4XWJbNYNAHanU9rYzD43pnMp0ee+c7P3Fcirr5bZJcVtUr0nTD&#10;QGoNpjRNUUqhtb7uDSZgQ6HSvkKt0nVrQ7Odk9J1N14D9U3v6+787Vu73e4y8Nqf+EYbrhlc12Vt&#10;fR3Xc1lZXaVshD5AoJW67ytf+cJx34W8gE5YvyfLaoeWbfrwGQzbDhNpMhheQdo+L5cjTQ0b0672&#10;XOZZjrQkluMwi2L8IERKWAd+4fXvOeT1F/8qSRLo7CKKImIdEIYBVVO00nq2nSbSZDWRpkKaC/N2&#10;prDrxqlC1XdcouoC4FT1DXwociql0PGTT9iWvfQXf/bgCEDrElfY2EVFVVX4vktZKmy76Q+Wpnie&#10;d4V6m960bNn5frUkSQiCujYlyzKUUti2jW3b6CxGeh6riU0nhB/lcOTIbx109v73y+eefXZgd3cD&#10;l+dbUNX7y9O1yENiBc/ziYbtgtT1eVuJpi/Xxnypz6t5lOF7PjftGrC2tobHCNdxSGfnTvzZn3x2&#10;aY46JS+LEzqdAFWUqErheU1N1ObipWZpIk0Gw7WJmZMGwxZS5XWalet5FHlt8HQ7IZVSpGn93De/&#10;+bllEHc5jkOSJAwGA+bm5oiieKs223CNoLQijiP6vf7tlm0v/8Lr335rnENZ1jfxjmPh+y5oNgwm&#10;ACGEkbt+HjzPIwgCHKfulyY9jzyK6ISNQMv7HlkaDgbLly5dGgSmz9J1j+d59Pt9/uZv/obpdIqq&#10;KuIkeeKxxz67BJBkBUppOp3aeC6KAs+vDaayOfcbDIbtgzGaDIafCLIe+uphuR5ZXKcBBWGIoHY2&#10;+rak47vIWLMg4dtf/a3jbn7pvkDE5JNnSaM19ix0QSgQCiVAidoTWgmBaoZhe+MXFn5h4VQap9II&#10;SgQlhVWP1JbYwz4rpU3/5lcfmIg9p+54x8cOFo7PswWsr01AQxzXaXtZVlAWVV13cRX6BcbOJs/z&#10;jShTHF92QhRFQZIkXFA2q96AMfCW93zkwR/8aOXYNHcGnu0SegGOKnBUgaUrLF1tzLtcOuQmyrv9&#10;0XY9aIdVj2Z66DJDlSm7hz6LfYeA6WkdnV+atyAEOp6FZ2ks6hGGTUQzSbBdl40TvsFg2BYYo8lg&#10;uIbIsowkSSiKAq01nbC+oo5n8K3Hv/BIr9c7EQQhk/F4oz+M4fqlVdXTWnPmzI8IO+HAcZzv/sIb&#10;37sUOjA3VzdHbut1pJTYjoUQYqNm53qmNR6zLMNpakyiKMKyLIIgwLPgbXffP3zr3R8+HsfxA7t3&#10;7UYIgW3ZTCfTrdx0wzWA7/uURYEQIKU8M51ODz3x7S+MNBClCo2mKGsD3Mw3g2H7Y2qaDIZXkE19&#10;3pGbS0cUtetis7dRaLIsRZUlQSckxSItIHPg9te/6+TCq/7H27/3ve8RLt7SrO5qFT1Ltf1FjKzx&#10;dibI6wOjsuoDJm+WRXMgaSDwfeJJhOPYVFGO53k4wsK2rM/9P195+9Fnzl3ghv17KEpFVZV1uh61&#10;wdWKG1yuoth8gO5sXWTdNJuN45gwrOvG8jzHdV3iOOZ/etvnh91OZ9kW8kCSJgw7fdI0JZpGBIEP&#10;jTpl2cyzQtbLtvbFbWoMDdsTWdX7t2pUEFUz7xoxPXxdMZ1OWfSycZ5lh/7yzz96KkphocncLPIZ&#10;vusjNk7wzflY03Q1b/6+6fyvNmpgjWPMYLiWMDPSYNhCquZeVRWKxt6hKHKUUnieT9AJ0ap+ke/A&#10;OIY9e/YsPfXUU6f37du3RVttuJaI4xjf96gqhR/4dHtdppMJZVm+5013/PLJD37gA0MAKeQLGEzX&#10;L0VRGzWtkuBsNsN1XdI05Z577jk4Pzf3VJIkB4qiwHM9RqMRRZGzsDC/oUxouH7Jsozh3HAcBMGh&#10;7/z5R08BdHyYJbUgiO/6KF2RN8dZVVUb9YZVZeToDYbthok0GQzXMkXSNN5xSZMMFdQ3d4d+8R3D&#10;fr+/PKN3wHFcRmmdTjSJKjzfw3W7pFmKI8YACN16ONsbvTYC1fQdadShdOPhbB9LbW6stzPSzijK&#10;8rRfTZa+eeLhU04FgQVukeE5Hg4p09GI3mAOgDzVuL5PnFQEgYUWbbG6ddVyQ+zrOZePVi+y8QCI&#10;lyhrrrNNH9T0y6GNtMlmaV+1bImpPYMukJUFfVtTlgV2nU8F+BRZRul7ZAXkTRnSL73tk0tJkhxT&#10;/uJL237DltKaJW2kR+hmufkVorxqqZvjV3ZuYGVlBc+RCCEIXUVVVYQiochzBjJhMpnctfydLxwH&#10;sJK8dkyoElQFjpH1Nxh2EsZVZjBcy1gWlCV5XuB6LpPagclffOePRlLIw2VZjtM0wXHqZpy9fh+B&#10;4JlnnjGecAOO45ImyQHf85fvfc+nD1kSMgWuc1kIojccks6mZLMZbqMIFwQ7I61TAqmCUis8u7aI&#10;bNuBqrlJVgrH88hL8BxIK/ilN73/kTiOj3W73a3bcMM1wWQyodft4bouvu+TJimu4zIejQjDECnF&#10;XX/RGEyTGbieS15UUJYgd8YcMhgMlzGRJoPhGkbnGcJ2UAikFGTA2WdWWbxhgdUJvOsDHz148cLF&#10;5f7enx6cP38ep7eXIPDRMiCKY2zx/LK2m0uo9As8Y4SdtjdSOJRlhV1NcBwHGZ+77zvf/OQjIXUs&#10;yC4KPMfBpkSjkWiKssSxHZRWSNFGbq6oxbiSF7p8bOo7809Gt5GA51/hC3WXakmSMWEQIq54xdrq&#10;KnML+5hMJhD2UQpKF153x/uGebD3pOf5r52UTl3vZBpIb2v0C5zpxKYj54X28qyQtXGkUpIkoWtn&#10;aK1ZDCpWVlYe+tajjzw434fVc6vcuH8BD1BK1335igI8I0tvMOwkjNFkMFzLKAVag7TQQKMLwIUY&#10;BiFcyuEtb73/4HD/z3x3NBpxcVwy6PcRbpfZdEroP/9dqzGarg9UJbEdm46VkWUZA3tKURQnhvb0&#10;6Fe+/LlRgMKWEpuSvMjRqkRKiet4RHFMJ2yjLdvTaBLUtSR5nuC6HtPRmP5wiKaOtEUaLAH/+o3v&#10;Pei67smqe8Mt0+kE5c0xm83odUy0aTvzUo2m0gopiwJHFEgpmQsU66MR+/ryxFe/8KGlEJjEsKfW&#10;EMHVzRGqyvqYNdEmg2FHYYwmg+Fappme01lEr9chSjLCwKMEZnGJHdpo4Ofv/MBS2OkcGxVNz5nK&#10;wbIstKgfI9oak0bNq83hb9YvNm6Km5qVtgaqfZ1hW2IxpCxLinSMbduIasSuXbtYO/e3p3v9/uFv&#10;H3/gqVyDUyoCR+I2NUk2TYRSN55y/Y9L9dStKNhLNJqeoz65uXZeb3rBxuc1x205BstGFxrhuigR&#10;srY+whoOKQuoXDj8hvcuif5Nj5RlOZjpkDhJ6C/ux3Vd9OTiS/sChq2lOW7bGs32PKivqHaqaSKq&#10;uilqa85/rm8xm00ZeIo0y+ioEZ7vnfjaH/7OUscHlZR0AhsbSJKETuAznU7p9fqv/HczGAw/cUzR&#10;g8FwDRMndSF8t9sBIAw8ZrOYKKnohjaztL7sf/XRjx9PkuQuKQSB71OWJb1ebwu33HAt0PYSGgwG&#10;SCmZn59nMp4wNz9/QGt16hfecO8hV0DgSGZJbVDPkln93mgH9CFqlCeF64Kq5SPm54ZYAnwX3viW&#10;Dz0ipXVMSDFwPY+iLLnpppuwbZtz585t7bYbtpz1tTU6YQfbtgmCAKXVaa300Y4PuYJOYBOnFbNo&#10;ttEkua2Fu7JZssFg2BmYSJPBcA1TAbNZyaBrk6UFls6xfR/Q6LJEOT7jcYQzqI2q24889GCapQ8o&#10;d0hRlii3liXXsu3blF/1WOi270jtaZXKueqxls9fE2XYHnj2ACEEk9kErTRBxyGKIqgihsMhoYgZ&#10;Tyb3/ZfHP/wIgE5ryWSKCtexsPULyCJvRHiu9rtV4uqnX6r2YrGRTlWv2Gojoy+k1ixbFbQmoqot&#10;sijC6dbqgD9crdizYPFv3/yhYRAEJwt/8bUrKyvM7/sp1tfXwfIoyxKlYDAcoqL1l/gNDFuJ2Ig0&#10;1REm1arjySbi1DwvdJ2uKZTfLOvz4K45xY9+9CNunPeZzqanB6wf+rM//f1Rm7QpywRp24CiSDOU&#10;sPE8j0mU0u10jFfaYNhhGKPJYLiGqYCqAkc2qU5tMydVgRBkysG24WIC3QAuFvC2tz1wXISLR+I4&#10;Jpe7AGM0Xa/o0iPPc/qDHpVSRNGYbq8LZUSW5/hMcV0XK7lwotvtHn38Sx8ZKQ2hqKOcfd95gRU3&#10;y21gNAFEmcS2LTJbcPh1bz9ozd92MonjWxJnjjiK6S7eyHg8pjfcRZLEICyEEHgqfYnfwLCVvFSj&#10;SapLCCHp2enpNEkP/ZfHHxxpwM4UviexdV5HM63LaX4aTakkljStaQ2GnYYxmgyGa5i2osjeqFtu&#10;jZi2RsmhynOUV1cix9SdR37ul957vN/vH1ktd6HRYIEQAid0mIwnOIFLVVWIRpZcNjeXUtW3uRs3&#10;G9LUNG1vauNBNSp4FY1R3DyrkimDwQARraHRpwcyW3rs+O+c8oBKQ7d5YZ5neK5Hkc3wPZ/LR2ZL&#10;fbyoxkxSzeOXajTlTW2V3Fhfs8ZNRlOeZ0gpsV1JXuRIWyCFxQwHAcw0OAJe9/aPLaVp9ojy5wdF&#10;WaKspuavKcKyG6eEpevvV8oXMBoN24K2vVdb06Q2LbUCy5IUSUm/P6CIC7TWUAkEgr59CVWpsaej&#10;Q4997ROnBs18kGmM63t1aLb+S/OBtfFVNTWiRgbCYNhZGEeIwbCdUQrLdak0VKpWcpLAE9/+zBLw&#10;RH/Qpyor0OA4dWqW7/vMZlMcx9wQXu+EYYcoiknTFEtaB4IgWD78i/cfhtp5Hqf1TWGW1bV1/hUS&#10;ymmSbMEWX02ZFxRZjut52I5DpSpcx0UKi6IqyBvbrqrgzrf+xvGiKI55njsYjUam5s+A49jMpjN8&#10;3yeKIpymf1lVVvQHfeI4Hud5fujxr3/iVJpAq0Dv+h6qrF5kzQaDYSdiIk0GwzVMe5G+7N0or1pm&#10;cYbruuDUHvMcSFKQLrzpjb8yfDqfWw784MDi3v2srq4ySnJc12X/La/iySefJOjWKk8b4mNNDYts&#10;zgtaGL/KdkbLuhuyaiJMqpHablXCLA22ZWGVGaPRmMWeRxAEXDr39Of+43d+9+h8Kyam69GRMJ7O&#10;6LgVgRcim0jW5SPIaj6niWC+xFhT2axfNml68jlyefX640LjOhbjVNPxBYmqU1pXgV940wO3Luy5&#10;4eRoNDqQVDZhGFLiMB6P6TRF+7aq55PbRHItXX9uYnVe0vYbthbRnCfb47E9n7VHUTKbctttt3Hu&#10;zN+T5znDwGVhYYGV8+dIknT8M7vVoWNf+cSpPIXAB7d5r1WmSNu6nC69EWlymvWL5vMNBsNOwhhN&#10;BsM1zI8zmsBCFTml8InjmGBQe8+L5j2/+I7PDYuiXJ4m2YEsy9h1w81cuHCRcLhAnCRIu8nlb9Zm&#10;jKadxY8zmkRZ4bguyfoKP/VTr+KZv/8enusRupIwDP56euH/O/zEt4+NBLU51MYmdRnVtVKh1/xl&#10;a4ymqgLLsimbzyuBaVwShjYK+FdvfviQ4zgnS2EP0HBpkjIYDMi1he/5FGUjsW6Mph3JjzOaVFkQ&#10;BiHxaJU9e/Zw6ZkzeJ5HL/BxbPt/ffQz71oOAmjb3a1fXGP37nlkmdYCELo9DxujyWC4HjBGk8Fw&#10;LbO5nYi4+omyqrAti7JU2LZNWSqKIsexPbTWXLAkd9zxrqHlDZdd1z2QyyFRFFHZg7qmyb26j5MQ&#10;dTqWbGpJtA5f+e9oeMVQYtNNXduHqzmQxqMx+/fvA11x/vx5du9ZII5iPN9hbW2dG7pyfPHixcPL&#10;/+cjywAU4DvgUR+Kbltbt6Gy1xrZbZ+vl/gFNmykdv1XC5NU+FS6IiotXAdmTYQpruDt93z0wbOZ&#10;94DneaRZTrfbw/VDLl68yPzCLtbX1zbSDeVGLVPVfIv68wr5UquyDFtJez5TjdCDpjHym3mg8wjL&#10;srCqMZ2wg6tG5HlOla3f9fif/uHx/RKKUuHYkjTL8T2XOKkrR8MgvMKZ1c4vrl4an5PBsKMwRpPB&#10;cC3z44ymssS2bdqrs9aglUbK+oUrzetf/9bfGWqtn1pPnEG/32c9FvR6PZKylSMzRtNO5McZTZa0&#10;KIoCz7OpypK8SJBSEgQeVVUxoH48Wzt338lvfeYRD8gK6Nu1mqO3xUZTrl0sIcmal+bAG+68fzjL&#10;rJO9Xu+1UbCHoiixHJcoilBIhBAEYZcomuHYjUqaMZp2JD/OaAocmE4mzHU0k/GYubBEIO761mMP&#10;HwcYKCjLCs9tjCw0ZVXhWJJKVTiylXowRpPBcD1gprTBsI1QzSiRlEiE7TapSZrpdIygRMqK2cqz&#10;oPONlKpvPfbhkUN2qOd7Y09KQq+DqCRCOwjtgJb1aD5BiwLdyjYbti1ad9C6A8oH5WNp2QyFpRXz&#10;ww7rq+fxQotK5Dh9j1inZI5iRsqs7HNxbOEPbvns7Xd+/ORb3v7hoeUAojae0FYznHooqxk8R+Hu&#10;n0S7HiXr0X4eAhCkRUUFJArWI7jj7s8ctIP9p+zw1tfOsiFVpRmPJ4zW1umGHfI4puN5JNMxgeMg&#10;tEZojRIWSljk0ieXPqkMSaVxGGx3NBWaKwQbmuNHKKcelSD0OngSeoGHQ3LXtx57+LhDk44qUzwd&#10;IclRRYRAk6YRFZLV8ZQCSdGY2Kr+wKuHwWDYURijyWDYxihdZ8+XZUmv14emRqPbKIO1jv4og8e/&#10;9nunwjA8FMXRWAhBlmdbs9GGa4Zzz57j5ptvZjqdUlYVWmsc26YoCizLJo5jev0+SZwQhuHtk8nk&#10;1Bvv+I2DlQL3GhBfdJuNsCXc+x/uO2pZ8rsXL166xXVdtNakacr8/Dye55HnGfML82R5hmXbVJWR&#10;07/eybIMIQRRFBEG4X2PP/bp41ETzBQASiMblVEh6rNpr9MjyVIW5ua3ZqMNBsOWYdLzDIadjE5R&#10;aQbBAIB1DW95y7sPzqyFZSnlYKpqb7oSAUIKfK/DeDIm8DyqSiHsWlZaNOks6E3pV41Z1vZB0U14&#10;oX0stUlv2s44jl83fe12agNk2GU8HjPXkfc9+sfvecSljmT6qhZlmGt3t6qPm8IKajGTUuE4ElmW&#10;aK0QFlCU4LRpfI2AxEY/qebzq0sQx9CtmzRHKkRpyJrPmQJve8enhquxPj4YDG5fGcX4vs90FjMY&#10;DFCZcQxsZy4LKrRNuNtmx+qqv78QSenh+z5ZnoMAz7OoKkU0Os/CwgJuvopSil61euJrX/vc0lzr&#10;ZUpGSM8H6b/o+g0Gw/WFiTQZDDuZskL6dR6/UpAk8PjXP38qz/NDcRyPB4MBZVmiAaep+/B9n+l0&#10;huMYg+d6pywLwjDA8zziJGY8HhGGIWfPnv3s23/190/ee+9HhquTOtLjOYDWaKXqiGeek+YgBThO&#10;c6mxJMK2N37/scQJhLVhP7l0CccCr3l7Cdzzzk8fPHv27KkwCG8fjcYkSYzneYRBQFmY9NLrnf5g&#10;wNr6OpZt0ev1WFlZIc8y9u/fT1EUxHFMnucnHv/655aSpD5HArXBVJk+TAaD4WpMpMlg2MnoHMoS&#10;ZYcIAQmQZKA9uPtXHjz45IXou34QMLf3NlZX15jEBa7rcuPNt/Hkk0/S6XrPu9rN9f36BZ4xkrvb&#10;G1UpsixjOByilKIsMrqdDnkyYjad0rOLM71e7/CffvH9pzRADJ3wsjS5rAooK/JKI6XE9urjKUoL&#10;guByft+G+aSfK6lfpCkyqNNNJ9SdmZ6O4P2//tGjZ1bSz/Z6PexwnlkUYTkBUkrWR2M8z8OR5gjc&#10;SQi9WWnhxVmbluzZu4cqT8iynMCuKMqCjsyYzqbcNOecePRLDyzJDAIPQmpNE1HFYFkgn//8ZzAY&#10;rk+M0WQw7GR0DmWFdgIuXLhEf0+d5jSlduL/h/d+dqksy2PrCWRZzu79t3LhwgX6g3niOMZynv/8&#10;YIym6wPXcZlOZ7iuQ6fTYTJeI8sydg1DbNtGRSu1il6xft+f/Mkjj/QFlBWIosL3LaRqvPXCumq9&#10;/2CjqQIsi0mi6IQeMXDHL79zOKZ3MgiC1+bOHGVZcnGU1P11BotE0YwsL+n1elSmbm9H8Y81mqQ3&#10;ZDqdoMqcIAjoeNQSo+kavV7vxB9/+l1LgQ/95vXTC5fYs2cXFDHYNgj3lfgaBoNhm2KMJoNhR1OR&#10;RhFK2IRhSJRWBL5FVIJjw6iAN93xriUV7Drmui6Z1SeKI5TdoaoqLLtREBPtzW+T8tRKWbeK5W2N&#10;Uytp3dZACVNsv50RShGGIZPpjEpVWFbdXtaxYDqdMt/18Hwfq5iQZtlf9119+GuPPjxqEzuHs0md&#10;jufWx9E0LemENiWQN8cgsNEC12qNpqbJ7LRRsJs0kYA77/nIobX19ZPeYO9gPJ6Q4dHrdcmr2uyq&#10;Ko1lWfS6PeI4RkhzfdvOiE33J7oRY9CbejBc3fL4MhUS27JR6ZhOp8v0/N+xuLiIjC+cePTRTy3t&#10;8qGooGNBmlZ0fIskjhG6xA9DECZF2WAwXMbUNBkMOxhdlvidDq2aWOA3/UY0VKpuVHryz3//uBDi&#10;rjzPWVtfx/d98jwjDI3k8vVOktR9boQQaK0Jww69bg/HcRgMBsRJQpIkrI9GDPr911ZV+dQdb/nA&#10;oaS1rYMALIs0igBwHZs0q29x3X/A/eh4Wi9DD375yPsfjKLor+bm/n/27jy4rus+8Pz3nLvftwJc&#10;QNKSTVu91PRUl5Sq+T/MdM30lraZ1bFj2ZAncTKZJJYzSexO4ph2Fu8dyu64ndgSIcq2HFtpU53M&#10;dPd0TY30/0yV2P90VmszKYAkgPfwlrufM3/ce0EBMs1YEkQC+n2qUBf3AbjvPeC9i/O7v3N+v4WB&#10;UppDhxYZDPp4nk+v1yOOY6y121XOkjR5dX8ZYt/J85yyKul0ulRVxYkTJ1h9YfXhb3ztM8vdECp7&#10;vcVYGDpgLZ7nE8YxVtY0CSF2kUyTEAfY+vo6hw4dYjYZ0+l2MXmO9n3KvML1fVJbr8efAT/1rl9b&#10;nujBuTAMmZQujuOSFnXgZHWdAbAq37G/Xc2qqZKnjbdj3+qdzUjF/uJiMcZglcZiqUxdptkqWBgO&#10;wVYYa6Csp8HlyRZKKd5w7OhHP/3p9505ltZ1HMocfL+uuTifVXRjB2tBNZft2pZO7TC13b8KvO8X&#10;P3cyK7mwtrZ2d2d4mNlsBm5Ep9NBuwGbm5uAIggCHKVB1a9LrTUVMvDdz9qmw21mybRVFttm3tvV&#10;9Wi2O6fvdUKX0WhEREJRFCzq6ZOP/cm/OdWlnkba0VDkBZ6vMUWB9jxm0ymdXr85dx5+TZ6nEGJ/&#10;kKBJiAMuSRKi0AelsHmO8rzt0uGZUmgFayl0QvjJn/vs8nQ6PVcFw7qqnl4AJGh6vQoczdZkQrfX&#10;x1pDmhdEUUxRlZRlicagtYaqDpq6kUtVVUxGGwyHw4tH58+cfvDBf/tMHMJ0CoNuXZTMcyDPSvym&#10;FN6NgqYfetfHTlvLSlqYwaFDi8xyi+d5zHNbvz6Vi+u6uK5HkiQEno/Sitlki16vT17J628/e6VB&#10;k6agLEuOdl3m8/nFvhmd+ur5j4+cBKIIgvaFpipsUaB8DywkaUYURbx0wp8Q4vVMgiYhDrB2EOq0&#10;n5lda4xUQJ6mmKjuRzIC7r33g8uZjs9prZmWi1gsOPUULS/22Bpv4UU+VVWhdD140c0aJm3qQbBq&#10;grI2uBL7k7Zt/6120Fr/XU07mFTtoHJX/5zm/4qfT8eO49z/Hx7+1ZW8gqNO/Z2eyes5ogqoKkov&#10;pihh1kzZ+5f3/t7QcZyzmeq9pz56O0hutu39bq+pax7vrvs3sqZpX2vXuLVB0vU+Xs1FnzxnOBiQ&#10;JnOqsiQOfdI0xXfrr4d2TJqmnBiGF2ez2alvfPn3RqEPsWleurYNqpvXiW6D+OZ89ho8RyHE/iHn&#10;BCFex0xV4Yd1wGRs08fpkU+u5Hl+33w+pz/oU5UVWPA8b7uP03Q6wfO8mxxdvN4FQTAIguDcv3zb&#10;L124772/PYRd1+7LEhyHzVGK50Ju4afe9cF7gKd833/PLXnQYt84cfw4zz3/PL1eF9d1UQrKssTz&#10;PKqqQiuF4zgXZ7PpqUfP1wFTXgAKytLc9PhCCPFikmkS4gBr8zxueyXVNiv0t9/3Tn2l3w3QClLq&#10;Pk5uAO/92Q8u/9UVzkVhxOFjJ1hfX2eU5Pi+z4k33cXTTz9N1K2L9W5Pj2kyE7o5vlVyXWY/U9t/&#10;x51Vy3Zvr//Azt3x1BDFMXf2Ssbj0bN27b8u/5f/9PATQQHrBwHgAAAgAElEQVSeB7N5Tif2mQBp&#10;Dj/2C//mTBzHH/mbayWB7xPe4OWjtv9ttRmu7741MrtqX9udaaqaTFObcXQdTVEURL6mLCtMNsXR&#10;Dp3Qp6pKOsXzF4uiOPUfvv75EUBAPT001JayyHHdNmPa3OGuTNbOQvlCiNc7GdEI8XrWDIa1grW1&#10;DaAu7VwBn3vgkytvOHHivl6vx7Vr10jTlDvvuAMsjEYjgiZDJcSN3HHnHcznc7a2tvD94E0nTpz4&#10;f971nl8/Y0wdXHdiH2vhZ973GyfvffcvPpFl2UfW19cB0FqGrOJ7W99Yp9vt4nk+4/GYXq8PCqw1&#10;jMbji2EYnnqsCZgKA3le96wFcD3pwSSE+P5IpkmIA6zNNLUXUp3thdLbK6BJZjOscojjmCTNCUOf&#10;vLB4nuJyBe94xy8tO8HwnO/75HrIbDajcgf1miY/ag5Tr5lSqi5RrWkKRlgpW76fXc8ktRmcHbsv&#10;sjOl0/5cUjgopeiGtl5rYidEUYQ204tb4/Hynz32maf+2en3L3cXjp/tdjqDS9fqMuF/77/7AZ57&#10;9lncNjO6fS/fX3PT7bVPYl+60Zqm7UxnVeD7HvPNq7zlrru49O2/IPB9Yl9fjKL41Fc/+4sj13UI&#10;mpnE060pg36XIq8z5tfPg+1aPXZspUuTEOLFJGgS4gC7WdBkywrlupSlwXGc7cxTllc4jsO4uSr7&#10;E+/+7WVr7bnNxKPf77M5V/R6PZKyXYkvQdNB9EqDJu33ybOc0C3QWpFuXabT6dALDfMkGRd5/lQQ&#10;Bj84SS2BH4C/SJImXB2lLCws4FPuuhcJml5PbhY0aSocx8UpE0bjMYd7AVEUXbx6+blT//7ff2Z0&#10;ZxP1bI1nDAad7el2V69c4ejRo0jQJIT4fkjQJMQBdqPade1QcrTdx2lEp9vFFhnK87BZigp8NlWI&#10;BgrgHff++nJiD50Lw4itIsZ1XBLTVjOrgySlp/VWNY1FzWDPnpvYe+1g9SVrhpq1a9dLPTfapXPN&#10;DSarGA6HXJtOsRa84ZCNjQ1ypQmjEO1ofM9jeu0qnu+xGHiYyrA07LO6uorjBzsPfINgaTvzsL32&#10;qiUz0PezGwdNNV9b8jxHZRPiOGYxdi6ura2d+j8e+/0RQGcyIu52QWnKPMf1Q4wxoDVVZdCO3nG8&#10;3SRoEkK8mPxHEeJ17NChQyRJQqfbA6WuD4I9D8z1PMMsg0cf+dRKHMf3zeYzlFJkeXarHrbYJ/r9&#10;PpcvXcb3A7TWzGZzOp0uURwRBCFVWZIkCUeXjuK6LtPpFNdz+du//Vu63e6tfvjiNjefz+l0OoRh&#10;iDHmYpIkpx5vAiYDdcDUcD2PNE3RWmMtOI4Mf4QQ3x/JNAkhbsymmDSDqM4YbVq4995fXp46h85p&#10;rZmYevqdURFKK8Kgw3hrTBQEVJVBeZsAKNssKjBN8QjbLsJuM1XNdEFV7thqK9d6hdivrq+cbJrQ&#10;2p3NaLe/o3m/t1vb9JUrqwGO45BkKYP+gDSbYa1FmwRQxHYLrTVBunoxiqJTf/rQp0dlAR2vwBQF&#10;2pPpwUKIV49cahFC3FhZocN6ipQxTR+nr3xuu4/TYDCgLMu6Yannb/dxmkymeJ4EPEKIl8/zPCaT&#10;CWEYMpvN8Ly62mJZVgwGfXzfJwiCi0VRnDr/0KdHGvA96vOW9JETQrzKJNMkhLgxm0NZYtwYpSCh&#10;7uNkA3jv+84sP702OxdGEQvH3sz6+gZb8wLf97njjW/m6aefptNrr8s0W1svxVZ2Zzlpq3avWWnX&#10;zMh1HSH2q5f08dq1Nq7dv9EoZDIrefOb38zzzz1NnucMYpfFQ4cYrT5NkiQsBPmT1tjT/9c3z44q&#10;QKc5QeDjVinadZFVSUKIV5METUKIG7M5lBXWi1hbu0p/6QgAE2CewM//yh8sl2V5bjOBLMs5euIk&#10;a2tr9AeLzOdzHD9vDiRBkxCvN680aMpLlziOmIw3WFpa4srlZwiCgGEErus+/LUvvH8ZIKbuLRdT&#10;T/1zKZlubdHtL766T0gI8bomQZMQ4nuoSGczjHKJ45hZWhGFDrMSPBdGBfzUO35p2URHzvm+T+b0&#10;mc1nGLdDVVU4btvHqV27UG0ft9YOoprB1faaBykVLcS+Z3euWWzf//ZFq51qTUaoXfvYXFQpqjmO&#10;46CLGZ1Oh6DaIs9zdHL14a8/+rnljoaigEEAeQFx8+Oj0ToLwwVkBYIQ4tUkZxQhxA3ZsiTsdPB9&#10;H2stUVgPZqyFykDowYXHPr+ilLovz3M2NjcJw5A8z4hjWYQthHj54jgmy3LCMGRjc7MuL67Uw9/6&#10;5ueWAxdcDVEA86TE9+Da+jpAEzAJIcSrS4ImIcQNbYyngEOWzFAYyBK0rYhNTkdBaKADPH7+wyux&#10;nfzQMLLjSGd0Q4U2Ccr6KOvXV45t3VrXAkZVGFVhVVl/UGGpUNTXnpXVKCunJyH2s+33MxaFxWLq&#10;D11hdYVRBqPM9nmhPU8o46GMh2Pm9EJLrFMWQkPHbj38+MO/tdwFYguRsXQAp5jiUXHk0ALz2QSD&#10;JsmLW/jMhRAHkYxKhBA3dL2PU7fu49Q0D3U9D6yl2WWawqNf+fQTcRSdms9mY1BkmfRxEkK8fFmW&#10;oZRiNp8TxfHDjz7y6eVZWn9NKaiqerpfp9OhzHKstXQ6HfIiJ9hujCyEEK8OWdMkhLihduWR035m&#10;yp3foALyNMVEdf+lEXDvvR+8J9PxE1rrQa7vxFrLLJ0SBAFJOaMoCu588x1cvnwJ168XIehmLZM2&#10;9doGtb0WQs5PQuxX7du3XdNkdm2tqZvMFklJvz+gmBdYa6FSKBQd/wqmqghs8vAj5z+5PGyOq9OU&#10;IAjBthFUe4f1+aSinka8s9yMEEK8MpJpEkK8bKaq8MM6YDK26eP0yCefyvP81Hw+H29sbOB5HnEc&#10;MZ/PWFpa4vDhw/zVX/0lSsnpR4jXM89zmU6mO/owAVRlRX/QZz6bk+f5fY+e/+RyklxvlhsEIaaq&#10;bnxgIYTYA5JpEkLcUJtXctuiwLZZJ7B93nCgqijdAK0gpe7j5Abw3p/94D0z541PbI5Gg9xY4jgm&#10;qQxKK5Qf4vke87QuSd5Wy2uvTOvm+FYCKyH2LdWcQQxt5rjZNl9PphPe/OY3c/nZb5PnOcPI59Ch&#10;Q1xbvUySpPyDpeq+h770qZUyqws+BNSnHrdMwXW4foZqzhNNpqls9qVLkxDi1SQjEiHEy9csatIK&#10;1tY2gHpwUwGfe+CTT83nyT2e511cXFyom056LmVRkCQJ08n0Fj5wIcStFoQho9EYLNx5x52kacq1&#10;a9fo9fq84cSJ+x743KdWKupzCsDalfX6lCMdCYQQt4BkmoQQN9Rex23HKM6u5rOgSGYzrHLqTFKa&#10;E4Y+eWHxPMWahZ/+6f992BkuPfHMM8/cPTx2FwC57uBozXz3EinqTJam7eci14qF2K+UqtccGVtP&#10;u7M00U/Th8nmMxzHwanGdOIOvhmR5zlVtnnfo1//w5UTGoqyInAd0jQlDH2S+RxsRdTpcD1nVV//&#10;Nc0qpvbsJGcPIcSrSTJNQoiXzZYl0Yv6OIVhMziyhqoCT8E3vvbZ0dqVK6dOnDhxsaxKev0e165e&#10;JUnTW/zohRC3UtzpkOd1H6bNzQ3yIh8rpX7gW9/4w5VQQ2Us7YXdMAzBWjzfI+p0sLKmSQjxGpOg&#10;SQhxU20flRJFiaLCocJhYzwBNFkyRVFBPkPZnMDM8HRKkYMH/J+PfWakqskpXRVPrq++wLC/QOAE&#10;KOOijLvdn2X7/lSFVTIoEmI/a/uvXb9hZx8mVSnioEOgoRcFY4/k1DfP/85THnXlO08lhNUUbIrN&#10;J6Aq8mQGKDbGYwweBm/7fGS4nmUSQohXm0zPE0LcUHmD269P14MkSYhCv74xT8HzwNQDpbETUdj6&#10;ByyQAO9576dXplXnPVgodV15ry0t3k7nUaouEIGVXitC7FtqBoC1UbON65tN02qgmuG6LjpfHfe6&#10;vVNf++P3PzXLYejX54thVf882oGiAL8+XyRpRhRG29Px2lHM7tGMTM8TQryaJGgSQuydcg5agw5J&#10;kwzTrOg+9SO/tNLv998zpYfn+YwyRRRFbM1KgjDADyLSNMUjAa5X09veNoc3TfhWqXrwVOhmbUNT&#10;pcs3kq0S4uUqdP2+0qZ+n3lV/b5y2r5qtu27VL/PjG62TR+mVPcJw4A8TciylH7skSQJw8CQFzl9&#10;NaMy5mK32jz9yCOff2bQvLFtMsUJQtAS9gghbh8yPU8IsXe0hrIiz0v8IGCrKZj359/6/LJW+oGy&#10;rEjTBM/10FrT6/dQwKVLl9BaWlMKsZ85jubSpUsoBb1+H601ruuSpAllWTGfzy/meX7q61/9/DNJ&#10;AqaZW+cEIciaJSHEbUYyTUKIPWPzOcpzMdZFa00GfOfSBoffsMj6GH7pQ59YvnLlyrn+sbtYXV3F&#10;6x0hiiKsEzCbzXCaeYCanZkmteu0ZVSbcVLNfn27K+c3IV62srms2r7vHLNzv9Uknrbff9v71ieO&#10;O+gqI0kS8skVlpaOsbX6txw9evRiWI1PnfvS745sClEIoW1awFU5ynVAyYUTIcTtQ4ImIcTesXk9&#10;CtIB1lryZlC1NoNBB67mcO+9H1wenvh750bjMVfGGYNBH+XFTKcToqCezidBkxCvvVcaNM1T6PW6&#10;mHzO1niLI32f4XDA6NJfP3z+kY8vRxVEMXSb44xXr7G0dBjKHFwXpLm1EOI2IkGTEGIP1VNsJpMp&#10;vV6PWZIRRxElMJ1XuHHd+emHf/qDp+I4vjAqgwHAvHJxHIdKdwDQzWmqDZa293ctAbfK7NqXLphC&#10;vFyGtkBL+74qt7/SfKHZc5ttXeDBNgUagiqlrCo6uqwLO7gZ89ns4T979OPLGgio6zvELqRpQRh6&#10;dR8mIIpjaWIrhLityGUcIcSemSf1AKjbq68lx1HEdDpllhi6scM0rcdFDz74ySeSJDmllRpHYUhZ&#10;FvR63e9xZCHE7a7b7VEWJWEUoZUiSZKPPvhQHTBN5vWypfa6bRh6YC2+7xPFMUbWNAkhbjOSaRJC&#10;7JkKmM6nDOKILEtxbIUbBmA1tiwwXsx4PMEb9AB42/Jv3pNm6YoJBncXRYkJjgNg2+s7tt6qZl9t&#10;V9OrmtvLZlvvl1J9S4iXTZn6/WN1/b4yqqi3TZU8u50KqjNMmLq5Nbb+uSh7Htd1cbIxQRDc9/jD&#10;v7MCUGzOGA47YCtsnqF8b7uk+HwyJe73WV/f5NChhdfgWQohxN+NZJqEEHsqiiIsliAI64AJwFQo&#10;x6UsLYNBj2ndnokvffn3nvL94FQUxRddVwIeIfYz13GIo2js+/6PfOlLdcA0ncNw2KEoAGtQXhNw&#10;oQBF3OuRJJkETEKI245kmoQQe6ZdAeG2n9mi2bZrInxsVVK6dfPLLeqGlG//mX89zPPiQu6f+MGt&#10;rS06/UNopZhn4HoepXFQSm1P7dG2vvKtqY/vNPeX63ZAJoT4fumqfl+2fZeqNuPUbIsi5+jRo7zw&#10;/GXAcuzQEpujEbEfYYxhkafHW1tbp/7Lt/7dUwAqtUShwjFl3QC76e+0XfBB1Zkqq9qMshBC3D4k&#10;0ySEuGVsWaCcOqOU5ma7rMPHP/7x0dfPf+aU1vrhTrdLlmXkeY7jumilyNIMJUMqIW4pz/P4i//2&#10;3zhy9AiLi4fwPA+tFHmW43neRa3UqT9vAqatGQS+Is+BsgTpwyaE2GckaBJC7BlNe5JpP3PqD+WC&#10;cqmq+gq2CwS6ogeoAv7hkboM8UN/cP9yt7r20ZOHPbzsKp6ZsthVmHJOGIDFYDEYVZcZt82HYbu+&#10;lxDiZWvfSar5cAEXZXyU8VnoDHjD0gmqrU3SzStc+/Z/5UQPDnvji3r89KkHz/7OUx3g6qVrHOmA&#10;pyFwLXgOtizqPkzK4cVnCl50b0IIcTuR6XlCiD3TBi66/cy2E/bs9lewltxojKlQfsA8NQShZnOr&#10;wO97ZBX86E/92nK30z03zl20diBYoMhzcEPgeulxp5mep5v7KWV6nhAvm67qNYjbfdCaWv+2eT9P&#10;t66xdHQJlU3J84y+p8jy7PHYVctfWfmNUR/YmloWuvXPe7YJhmxelytvp+m2IZJq1jFKfyYhxG1I&#10;giYhxN7ZfXr5LpePsywjaJrY7japwHEgBd7znvtPb9nBSjKfDw696R9z6dIldLy448C6WcvUBk1G&#10;STEJIV6udq1gpdo+TPW2vUgRqZw8zzkaF1y6fJl/dGf/4X/3hd9ZLueGXqypZjM6nbrXWpIkhFHE&#10;ZDKh1+s1xxFCiP1DgiYhxN65SdBkrSXLMsKwzhiVZYnruqRpiuM4JMrDdyFrvv9fvOM37gnC8Im5&#10;GgzKsqR0uzsOLEGTEK+emwVNHadEaYXZ+g6HDx36wEOf/5WzWkEMFBX0HJjP5xhj6Ha7WMBiUSjm&#10;yZxOFN+KpyWEEC+LBE1CiL1jmvNLM73HNEHTiyflWAvaWNIsJfYdcPT1aXzaoyhLcjcgSyHx4b77&#10;PnRyvexdUErdXfl1WeJK1YvKr1fRa6cBymJzIV4upSYAGOpMsG22unkDF1svcOz48XG58Zf3f/1r&#10;Z1eGQGEMOrtCHHWgUOC6oBzyNKPSHoEfMJ5ndOPgxZN0gevvVrVdXVOm6Qkhbh8SNAkh9s5NgqY8&#10;swSBwgGMsWhVUSYpbuiCMeAGVFVF4fikBRTNEqUfXv7U0HPdCzMT/SBI0CTEXrhZ0NT3inGapae+&#10;tfLrT3kKes3PBUxIszmh16/XLTl+cxwPi6WwCkchQZMQYl+RoEkIcfuq2qCrGUQ1Y6isGV6dvu/+&#10;lSzL3jNzj+P7Ac+OPI4cOcJWEWKqip5er3+8GZ6p9nC79q/PG6y3tt3Koguxj6nmBbz9Ot/+pC3o&#10;0GzVrtd9812Zc5g8zwntjCAM8JLLGFNxxJ9SluXFLlunH3zoS8/0PZjNp/TjiKqqcBxNXuT4nky/&#10;E0IcHHIZRwixb3313Nnlqqo+UJYlvV6Pfr/HeDwmjmLkgpAQr4y1luFwSBiGWGMpihzP8/B878nK&#10;VKe+9OUvPRN6kBc5nbheX5hl9QpEz5XKlUKIg0UyTUKI29f24qd2uk59viqaTNOohNCFH/vZjy2P&#10;x+OzTv/Ng/X1dbqH30RVVViVNz/WZJa2D9zu7844tdpMk6SaxP710td1bTvftOv1vTvTVOQVZVnS&#10;9QqCIMDPr7KwsPDwpz78y8tLhx0i6hm4xXxGt9OhLDNMZV5UDVOuywohDg4JmoQQt6+bBE0pUAEJ&#10;8NYf/8A93WP/6ImyKAeTwsdxHEqTND8mQZN4/XmlQVO300cpmFx7Htd1eeOi84FPfer+s4f9JhzK&#10;DK6riZvFSMl8ShzXU/KKPMfzw1f1+QghxK0kQZMQ4vZld32iqmavvoJdNNs59SDuf/xXv3hyYWHh&#10;gvL6d29sblAO3/h3vIOdQdT1fSkkIfYvi9213wZJuzNA3/3igDd7Hsdx0eVsHMfR/Y+tfGwFIAQ2&#10;RinHhmFztOZ+mjVUWZISRKE0YhJCHCiSOxdC7Gt5BZWBJIf/+Gf/9pksy07Nk+Txw4cP3+qHJsQ+&#10;pzh69Mi42+2e+urKx1byCrIKtqYli8MQa6EoK9IkIc+ymx9OCCH2Mck0CSFuXy85PTWlxLfnHbnk&#10;eY72A4qi/qrn1bP6fuInf+Hs1fgfvh/AbJc8r68TmeZ60fXqeLum6zXzApWV5rhi/7LNtNbr0+7a&#10;66RtVb369a7bbfO6103J72HyFxejODp1/qHPjpIEFppieB5QlCWqzPHD8EXvU339cwPI20cIcYBI&#10;pkkIsW+VZYnv+xgDWoPv1c1yAb721S/cD9x3Sx+gEPvXw77vnXrwy58duQp6MZRV/QHguS5+GGKN&#10;ocqL+sbKYppvqIxckBVCHCySaRJC3La228ts39CM2LYrRLTatUc7rwO9oOA9P/Pxe5KiekJrPbi2&#10;lXDkyGFy65KmKcoLqUxFGMVsbGzQ7XZJ0xTfcwnCkCItEWK/cjyHyWRCt9fDGkuW50RRhClLyrIg&#10;cBS+7zO6chnHdTg66DKdThl2o49++Y9/7cxSc5z2/Xd9hV/zvnhxhgnA7roOK5dlhRAHiARNQojb&#10;1isNmr6j6p/9kbd/+ORwOLwwzc3dSZLQO7TEaDSiQOM6LgYIgoAwDEnTFGsNs+mUbtzfg2clxGtE&#10;gzGGduKpMYY8y1DAcDhkvrWB47gMY58wDLn09F+NDx8+cv9Df/xrK4EDR5rDSNAkhBASNAkh9hPb&#10;Bkt217a1s1zXXDnkFSgHfvztvzi00cKKVuptiYrRWlPoCO04bM0zgiAgSXIqUzEcDMiy/LusqRJi&#10;/5jPExYPLTKdziiLgsGgi9YaW6SUZUnPN8znCXZ2lSAInu055emvPvKZp9q2tPFLjthetNj9xnC/&#10;+81SPU8IcYBI0CSE2D9eRtA0S0H54GkYG3jnO3/1DNGhj+R5TunE5HmOH/ex1mJRGGOI4w5ZlqFk&#10;1Cf2MWMtcRwzmUwwlcFxFGDxtWU6nXKo65KmGYciezGMolOPfOFDo2kCCxGkOSz6u48oQZMQ4vVL&#10;giYhxAGwO4hq+8bUQZZRHqtr1+gt1WXI33rvbywrrc6Gi28arK2t0l04ztWr1xgsHsFUhrIyFEWB&#10;60mfJrF/+W7IZDrB91y63S5bo2tkWcbRhQjXcSnGl+h0Og9/88sfXp4lEFUZvW7AbOMavYUh28HQ&#10;ruDH0lbla333eXgyO08IcZDIOU0IcWDZsiCdTSkrONYETAZ46KHfXwnD8NTly5eetRaqqkLpOsuU&#10;ZillUdDtdG7tgxfiFUrTFFMZoigiLwp83+fYsWOYqmJ9/RphGN537ssfXgaIIojjgNF4Tq/fp0yl&#10;75IQQryYBE1CiNuY4aVFH67fev1DNR96x4dSM8LY4OsEnW/hGPAM9D344uc+/JSvuefvv/nOJ0cb&#10;Gwx7PVztolGApiolCy/2N9fxiKMOrnbZuLZOVeRUec61tcvjpcMLP/D1c2dW5hMIgAjwqhmLfQ1q&#10;iuu/KGiy9cf195ve9bHz/dh8uxBCHCgyPU8IcRtrAyb9XW+9saZZp9kgX1/HP3wnALmKABhRVwKb&#10;U9cBe/vy2RXXcd8zyypc18V1A4qiAEfOj2L/CtyY8XhMrxuTpgmHhh3G4/HFhQ6nHvyjXxmF1BPw&#10;wgqKAobODFwH8i1wHHAO7Tieaabp3WhFYeul1faEEGL/k6BJCHFwtevW21GcappwqjrsSgnQQAK8&#10;894PLBO+6dzq6hrDo3+P+WzOSGUcO36MS5cu4WiHwcKQ2XRGt99jOpmi3XrNx/WzaH1HVtVbz9w8&#10;vBPiRnKnfh3pplFsG8M7zX6eZQyHA+ZpUjd6juuS+Y5X178b0mVjY50Th322trYIzerDf/qNzy3H&#10;QGkhVk3pcKN3btsXdFtGTwghhEzPE0K8fuV5HUSVBv7oi3+wUlXmB44ePfJsnucopXAch9FoxNLS&#10;MQ4fOcx4PMZ1HbbGW2gtp09xa504cZznnnuObreL67ooFGVR4nkeVVWxublJvz9gdXWVbrd7359+&#10;43PLG+M6U+tKZTshhPi+SKZJCHFwbXfHbTM++Y4v59bHUZqs+dYc+Ml3/upwmjkXer3eD06iY6Rp&#10;QpqXhGHAPMnp9rpMpjPiOMaYOpXlNE13ddP0UzdV+yoV7O3zEwda/cqsPwOwtqlm10x8045LURT4&#10;gUdZlmRFiqMdwiigqiqOO3PKqhqbdOPUww9/4qleE+eHQF5kxG0mybbz7nbVGJfrAkIIsU1OiUKI&#10;1y1HaSpbkTWz9nIDf/K1z4y++Y1PntJaP1CWJVVV4bkunuczXBiitcZ1XcIourUPXrzubWys0+12&#10;8TyP8XhMv9cHBdZaxuMR0+ns4ng8PvnoI594ytdQVPWM1TRP8T0J6IUQ4vshmSYhxIFVUkdDui0M&#10;cT31BEBVgeO4lM31oxKYzEvi2MUA/+RdH1+O4/isdcPBlbU1dNTH8zxyq5lOpwwGQwBcW9+Pb+rM&#10;gNPsp073NXiW4qAKzQyAqllcVCp/x74xBs/3mI7Wectdb+H5p/+SwPeJfE0Uxw889vmfv1/TFD3J&#10;KgZBnaHyKNmaTOj3vnvgb5r3h0YCKyGEaEmmSQjxuuU49XSnvKin181SSy92yU0dVn3jK/965erV&#10;a6emk8nF4ydOYKyh1+tRFiV33HHnLXzkQoB2NApFr9fjr//6r4njmG6vN15fX7/vcw/UAdPmpJ6S&#10;GgcOeVlPH61MRb/Xu4WPXAgh9h/JNAkhDqy8WcOkm+tDLs2akGaJU5kXWGvxwuYKvs1xtIPBUFQF&#10;W1VM4MOPvus3hlVVrfgLd7xtfWMdb3ictbU1uovHAFBtVTNbD0qdZm1Tpdo1KEJ8/5xmzZxpXke7&#10;X0+BrsjzDCcdEccxh2NzcW1tbfk//um/eQqgSwpAmmZEYYSyGpRi89qIhUMvKifeVNGrmnKTpnmD&#10;eMgUVCGEaEnQJIQ4sG4WNG1/X57Va5V8TV7kaFehlcMUj8pCpSAt4B3v++T9Wus/uDqHQ4uLjNN6&#10;kClBk9gLNwuaqmSL/mCAmq8D9vG+ky2fP/eRkU/9Eu+TUtoKRzloNLYC7ThgHaq8wPGbShASNAkh&#10;xE1J0CSEOLCKZg2TatZotH1u1I3aJ+mmb03bz8nUg8Z5Vvf6zHz4kR/7+VPO4skL83kymDt9AILB&#10;USaTCWlh6ff7rF25ytLSEqTjPXle4vUhVzHWgrUVcRSzNbrGYNBncu0SnU6HnpphKkOv2vzA+Uc+&#10;e3ahLYI3z3FCH5xpc0MTHNlmjdLOpX3X2zTRbuv3gY8E/UII0ZI1TUII8T1k0xlhCJ4HV67Bt/70&#10;i09MZ7OTYRhcdFyHKIq4cuUKVVnR7XYpy5K77rqL6XR6qx+62OeiKCIvcqqqIkkTPM8jCEK01nQ6&#10;Heaz+TjP8x969KufPZsk0PZSdkIfKmmsLIQQrybJNFiRUh0AAB0HSURBVAkhDqyq2bZ9PPXuceSu&#10;K+7b2+ZKO9mkjpaUD6bCOBFKwbT51n/xzg+dDYLw/dfygCDwKcNFkiTl6njOwsICHZvuyfMSrw9r&#10;E8OxpWPEvmV1dZUjPY21Brt1Cc/znjwa5qfPfemTI50YokjjmBKMhTIF1wGnzTA5zRGb66S7M01t&#10;hkrt/LLkmYQQ4joJmoQQB9YrDpqKKTguFIDvY7XPxsYWzrBPWUAVwD976y+e9hZPrnS6ncHz63WQ&#10;dNc/uptnn32W2CR78KzE64XTO0ae54yvXSaKIzoqwXVdzNZ3PnrhG586Y+cQxTBovn/rhUssLC1B&#10;kdSv26Y6pARNQgjxyknQJIQ4uGwTJamXREX1l3dtd9NN8FRkCZ7vMxmN6Q2HdeYJSJuf/amfO3Ny&#10;a2vrwtRduNsay9QEhGGIVt6r+WzE68xsOqXb7aKyEb1eDzW7PM6L/PR/+vpnnzBADBSlIXIhTVPC&#10;MCSdz7FWE8XxTY9v1ff++k2+LIQQrysSNAkhDq5XGDSlyRZxFLO9RN7CaH2d4eHjbG1tUXp94qie&#10;rpcU8I7/9VNnO3Hn/c9eneL7Pq4jzUHFy6eVQilF1y3IsuxJN109/dijnxnpArSGjoKqqoi9NkVk&#10;qcoSxw2wVYVynO95fAmahBDi706CJiHEwWWzeqt2hkem2dpmupJtJiLZXROSMiCrINYVrnLwmr43&#10;ZCn4HpQOuC6rW5aFgce6hXvf/eun56qzEoXhYFRKA1Hx8i3oOZPplIjZR7/ylU+fOeRCXsLABWMN&#10;jioo8wzXjymKAutFTGcpYSdkfZTxhmEdtF//L9/OT21K5Tf7+iXzU9utTNATQoiWBE1CiIPrFQZN&#10;KfXwMQDSIqfnGUxRoDX1pX4CqCoyN6CoIGku7L/13jMnHce5MNeH7t6z5yYOPG9+dRxF0elvnvv1&#10;JwDcEgIXVJ4R+gHKNmvmlEdRFli3LpE/ySHyIWyOI0GTEEK8chI0CSHEHvmffvIjZ+Moev9GDkVR&#10;oBbfAMClSUq32yMzJZ7rEroZyTxh4KUopcm31uj1+kyaPlHYevCqTJ05UHb3Wql6EGx13cy3bVaK&#10;9ff0+R10qmlgpHZN5Ny9f72AgnrRreA7EZPJhLjfw1jLvMiI4piiKijLEsdWaEfjFhkWWAg8qrJk&#10;NtpkOBg8uZT/f6cffPDBURiGTJv1TVVV4TgOeZ7j+/L3FUKI14oETUIIsUdGwI/+2G+eVt1DK8aY&#10;wdTrU5UVW8qn1+tRKsNoc4TLjCAIiJmiUPhmhnYc5nTrA0nQdEu80qDJUQGmqqh0fXuOIc8yjLIs&#10;DIcoW2KNwWmCJjvdQinFnUtHP/rpT//MmePlnDiOdwRI83l9m7UWpWTVkRBCvFYkaBJCiD2yBRQF&#10;/Owv/87JLMsuPLOe3r0wHKL7xxmNRqigh+u6uK6HMRWz0Sae59HvhGysb+B26wpoqhmMq7Z0tG0H&#10;8y3T7LeFL+qtlf7lr4g23z0osWrn/83tEGpXEJMkYw4tLjKZ5RRFQa93BO1oysJQlSX5bJMwDCkm&#10;L3Ds2DGq2eVnrTXLX3no958IXVgEjDEkSUKn06EoCowxBIEUGBFCiNeaBE1CCLFHpu3Wgqvgre/+&#10;nTNxHH/k0ignjjtsTPNmylUT9JQ5juMw6EbM53NKpw2OJGi6FV5p0ITNiOOY8STDmAqlY8Diao/J&#10;dMpi1ycMQ5xigzTNHh8G6fL5hz46avOIUVL3ZfK8+pY2ywTI9DwhhHiNSdAkhBB7ZFJmBG7A2mjC&#10;4WGPHPiJd/zcqfjQyQuTyXRAtERVlqxuVgRhQGdwnOlsSppDr9ejKEf1gVQbFLXtepv95vStt4Mq&#10;vWNrdPmaPM+D6noz5GbaXdsMdnv/u5ewbz8LgoLpZIrvdeh0ukw2E7Is48hgAddxMfOrgBr71dqZ&#10;r37tE2e7CkoLqpoRuiE+371keJIkRFH0qj1PIYQQNyeXIYUQYo8EbsA0mXJ4WJcet8A3H/2jJ9bW&#10;rpwEHl9fX6eqDMeOLeF7HkVREIURxhjSNL2VD128CtI0ozKGMIwoigLP81haWsJUFevr1yjL8mIU&#10;Raf+5NFPnHUUzNI6Ixm6dd07ay1FUZAkdbAlhBDi1pFMkxBC7Jl2oOswmU4IogHWWqxbZxDe+b4z&#10;9z//3HN/MLjjHzObz7maBhw/dozNtG5qqk1bMr3OGFlV7Nhv8xzaOM22nsbVTuMzjgy0XwnHNCXq&#10;m4ySaa4zGtWWqm+odtNmAOuvuCistXQjn9XVVQaRphPHXLv017zxjW98IKjGZz7zmd8bvWFQ/7xv&#10;bV3goZpjjKEkuOH6JWMMWst1TyGEeK1I0CSEEHskKyYEnk9RVniuj2n63qQWjIHcgf/lZ377nrUk&#10;WBkMBnd/Z6wIw5CNmWEwHFBls/pAEjTdEq80aIo8n/FoTL8bkqYpR4cR4/F4vBiz/OAff+iC36x1&#10;8wyUJQzaJUo2bY4Z1sFTWeL7PlVVYa3Fdd3tzJUQQojXhgRNQgixV8xLPqk1g+5c1QPvt7/vw8ON&#10;jY0zWXT4/XEUk7kdsjTDdxaYzxP80MVxXbIqYT6b01/oMZlOCfw6C7E7aNJN0FRJ0PSKOKb+u7VB&#10;UqWaYLRd02Tb5rAGP/AxeUpZVXQiv153VA4IwxDFJsl8jiqfe3Lx0OLpr3zxYyMFhNRTMP02/GpK&#10;ytOUOpfeskIIcfuQoEkIIfbKTYKmaQm+B1cLiDx463t/93SSpCsbqR0sLS1hsoiyKukPe/zN3/4N&#10;g0N9hsMhk/mEIAjIs7ovkwRNe+NmQZN2NFma0m1KxB89vMDm5ia2yllcXMTPe6ytrdHv5uMojM48&#10;dv4DZ5MKhg4UWHrN9E0JmoQQ4vYnQZMQQuyV6ga3N9Xw0JoiLyn9enScAPf93K8OZwUrSqu3bc0X&#10;SJOEw8dPMJtNGRw5xurqKsZxUSiUW8/n0k1Zt+vb5u71rmBNfF90k0m6Pi2vCZqa6XpVkdLtdsln&#10;o3ranC3odDrYIsF1Pfy5xhpzMQ5ny+ce/K2ntguE20185eHSFvtog6Ves21ulqBJCCFuGxI0CSHE&#10;Xvk7BE1ZVlAGHluTnKDnk1MvZ/nxn/6l+53wLWc8zxuMpjOiKOLKaEwYhiwcPc7a2ipeUPfskaBp&#10;b9wsaCrSGQsLi4yuvcDS0hJlssV0OiH2XbIso1sGDzz2zQ/db0rwXEimOf2ujzLrBDqQoEkIIfYR&#10;CZqEEGKv3PD0Wo+K87ys18I0t+YWHAXzHAIf/uk7fu2esixX3Gh4t+M4pDYiz3NmpcexY8cYTZId&#10;d6SpC0Uo6kIRRkmhgFeiLejQTs9rg6e2QVboQpqmhKpgPB5xtB8ACo/i2TzPl//zo594Is2h64Ox&#10;ELQFI2xJmee4TYaxna5ZNVFSG2tL61ohhLh9SNAkhBB75SZBE0pjjSEtKmbzGYOFIWUFuulpOm6+&#10;+39+2wfOLC4e+ogKF8myjEJ3GI1GxL2FHXckQdOr62ZBUzoZMRgM8MmYz2fEumA4XHh4Y+0793/r&#10;G58e9Zvj2ApcByYbIzqdDqELaMWLXwcgQZMQQtzOJGgSQog9UrGzNHjbT1w32/lsRtzp1GNnBSYz&#10;TKcT+osDKC1XfUVZguvCT7zz10+V7uGVsijfRHSUoigwTt0EFVUPs7VKm/urCwwYotfiaR5czf9H&#10;ux001X9J1QSp/dhjdfUFlvoBZVmOI9Llhx762IW+C1kFh5xVXFxG44Ret4vHQh3fGihm4HWb+2mC&#10;5LSZTlk2f7+u/P2EEOK2IZ3xhBDiFok7HdKkWddiQbt6O2DCUbhA0Mzg+trXPvWE1vqeuNN5YDQa&#10;bZcbF7fOZDJhOByS5/njnuedfPT8xy64zd/Ld8DBoaRkcbCA47RT8cCk4HVu3eMWQgjx/ZNMkxBC&#10;3K6KEhwHlCJPUnRcZ5b+ydvefarf719I/cODNE0Z2yHHjx/nr1+Ys7CwQE7MxsYGi/0XAHCrepqe&#10;V9YTvhxTb22T4iiay2e522Q6moxHVO7v/w+JW2eG3KaEt1/WW6+dFddMhKt0Xbq9cOtt6dTTHDe2&#10;jtelw5mzubnJ3z8e88ILLzBQI8IwJMyvjbe2ts7834+fPwtg5il+FNYZqqqqqz8IIYQ4ECTTJIQQ&#10;tyvHgbIuGuAHPluTetrWnz9+/gmt9ck8zx93HM2RI4e5dOk7KBSmqlhdXeXo0aO3+MHvf0ePHq1L&#10;vFcVCsWlS9/hyJHDOI4mz/Mntdb3/HkTMG1NMvzAp8xzKJtgVwghxIEhmSYhhLhN2TxHuW69DkZr&#10;KgXfubTKkTccY2NcEA083vnuXz09U4OVsiwHwcIbuXr1Kr3FE2RZRq6bZrdNgQjH1pkU19b7evv8&#10;Xw/wra2/v81AWV2+Rs90byhTZ3rajJJSRfOVer8tHV42BTMqVWfgDPW+bwqCIGCycZkjR46QbT6H&#10;67rjjh2f+dr5z5xNxgWLA4+rl1a54w3HcCxgDCiwZYnypZSDEEIcFBI0CSHE7cqYeqqXdgBL1Qzy&#10;r84s/Y5is6zLXv/Ifb839Dx35Tsb5duOHD5MTshkMkFFdaUBCZpeXtBkkym9Xg+flKvXrnHHovtk&#10;UZTL3zr3m8+kJSy4sDWzHOnUx3GspV60VIFSoGUyhxBCHBQSNAkhxG2rXnwzmUzo9XrMkow4iiiB&#10;WZLjRz5pAcqrw4C3v/u3TldVuVKpYNDtdnk+fQsAVjfFJpwJAFrN6l1bB0VuVQcXXlmvmWrXPM39&#10;NsjYn+K8CYa21yzVv4fSqZ93pernbWxTlaGqm8sqU/8e7gy/zXQ6xbHZ2HHcM39y/nfPOoAtIPQg&#10;T3I6kY8LzJOEThRs/61qEjQJIcRBIWd0IYS4TSXzOQDdbj0Ij6OIyWzKPC3oRD6lrQfvFXWu6NHz&#10;v3vBGHsyCILHr11bv3UP/IC4dm2dIAieNMbe82gTMFXUv/PSQifymacFk9mUOKrLg7d/q/ZvJ4QQ&#10;4mCQTJMQQtymLIbpbEav0yHL6ixJEASAoixLtFtnhJISiqIkiOrMSVLA+9//odPfnty5AgxKXZ/n&#10;86Y2QdleLmsaSDmm/sSr2mpz9e3ZPi/+FjSzC9vnWzj176Fqfh9t8+H2+fpVu68Axm/pPX/mgQc+&#10;cTZqegRnSYnnuTS/ZkyZ47ouYMmyukhHEIRMZjO6nQ5KrksKIcSBIUGTEELcpiyGylQ4WqNQtKP8&#10;yli0UljlMJsnhHFEUYFqgqLCglbwT+/9wyGwUmr7NpCg6fsImp4Elv/zI//bM8aC1/yebAWeA+k8&#10;oRNHKFthrMXRbftihcVSGYOjHQmahBDiAJGgSQghblNVM6rXzVY1a5zYPm+rndsmamq/mlCvivpX&#10;P/4Lpw8fObLyzFU76HY65P5RkiRBxwvkeU6Sz+l0OuTFFq7rEEeayWRCoOO9fop7KjNzer0e88RQ&#10;lhW+12c2mxH5Mb7vY+abRFGEn19hOptx8ogaX7t69cyfPfaFsxqImuO0v2Vs1X6yc9sUlLBNkGSa&#10;n3Cu/6QQQoh9Ti6DCSHEAaaBxx77woX5fH5y0O8/PpvNsNYSRVEdQEQRw+ECaZbh+z5RFPP88883&#10;0872N9d1ef7554miOkhKs4zhcGHHc7fWMpvNGPT7T87n83seawImIYQQ4sUk0ySEELepNq+xPZvO&#10;NpmmNsPRnr93JZxaWbpGEEZULAKwnsDP//yHTl+d91cc1xnMVA+FoghcQJEyJ45jNraucOzYMbL1&#10;dG+e2GskOBSyurrKYv8o8/mckBiweFmJxdKxE6qyGh+Jt5a/+MVPXDjUpJYcNsjShCBc2nnAXQmm&#10;NsPU/uKtajNN7XGEEEIcFHJBTQghDqggjMiz64GP1nD+4U9cWFxcPJkm6QOO42CxFEWJ73sYY7EW&#10;BsMhly5dvoWP/NVx6dJlBsMh1oIxFt/3KIo6YHIchzRJH19cXDx5/uFPXHhxS6U8SwnC6MYHFkII&#10;8bojmSYhhLhNtRmL7fH87kxHazvhYZufq7dFtkEQRKR5ReiHlNTV9iYFBB785Hs/cipNkxXbWXrT&#10;dDqhChew1rI5yzh27BjpbLZHz+y1EXY6rK6ustAJUErhpJt0uz3UbO3ZMIyWv/HQR5/ICug11fFc&#10;ctI8JfQdsizBC+oMnW5/wbbd7rqjXZm+l/zdhBBC7HsSNAkhxG3qlQZNmnnzRY+t6RZx9zBpVqID&#10;l7yEyoV//sM/PwwOvfGMUur96ylEUUTlBDiOiyn2d3Nb7XlUVYlTZSRJwqEQrLUPZOvPnfmPf/7F&#10;kVOC74LJSsLAZT69Rr/bBwrq2oV1IQwJmoQQQkjQJIQQt6ntwffu0/QNBu3VrjG9BbIMoqD9trrh&#10;6jyfEfkR1+aGftxny8K77r3/HhveteJ53t2jecB0OsUb7O9VOcW4otvtMowziqK4qNK/vf8rj5x9&#10;oq9ga77F4ViT5Amx3wHANkFSkkEQvHSpmHOzoLXRVHCXoEkIIQ4QCZqEEOI29WoETZUBT9e9g7RO&#10;0GgKChwcCrpUVGRNcewt4O1v//0zXnzH/Sg1mDPZg2f12onpgbXjYv6ds3/yJ79xpk/9OwmocHDw&#10;mFJR4eFhMBgT4WhNYRSOlqBJCCHEdRI0CSHEgdV0d33J8P/6cL4sy+3y4lUJjgPvfvd9J/OiWHm6&#10;+z/8oNaaNFeEYcBoXBBFMdoJMcZQFDme6+G5OUmSEAUFWmtmk6v0ej2yoi6mYJoqc2VTbaFSO6MM&#10;p/k/5Jo6TNTNfjfISdOUrHAIw5DR1LK4sMg0AcdxsEqhtcaYlGQ+ZzDwyLKMwLcYY7hr8v8+6Xve&#10;8vnz556pKnDclz7n2q6qhNvb/V92XQghxKtDgiYhhDiwvnfQ9OLgIU1zHMfFczWXLq/xhhNL/Pfv&#10;/N3T/X5/xRIMJlsTFg7dybVrVzly9E6+/e1vc8cdJxhtjtAk+IGP5yQoFIoEx3Eoqnra28sNmvLZ&#10;Kt1uF6sigjBkljhkWYZREWVZMZnOeMtdb+HKlec5fPgIG+vP0+/3UGTj8dbW8n/76m9daJ9LURqq&#10;qiQM/Zc8dwmahBBC3IwETUIIcWBVu/Z3Bk1ZlhEE9YKnoqjwPIcsLQiCupzcuoJ3v/c3h+vj9Ey3&#10;23k//hCU4vL6nDe+8Y1cHc9xXRfl+RhjGE3GeJ5Lp9thY32dYVAHKO1/GdMUqrBq5/8d1RRY0M22&#10;fZSl4+L7AePxFo52iMKYLMvoxxGVqVjo+Dz3/HMcX6z7L9lsxGw2e2BxEJ45/+DvjY40d5NlBUHo&#10;bT/H3c/9pUFTa3+v6RJCCPHqkaBJCCEOrO8dNAFYa6lKQ2UMQeAxn6XEccjm5hZmsb99hH/+1l8+&#10;tbB08uzWZHK38fqUZcmsgG63S24sKEVpShyt6fa7dTNZU//0yw2aCu3+/+3dy29cVwHH8d859zHX&#10;nqcfqZ1EKJEQZVWp/0G7Yd8FQioUElEVoazMogjRopoFEqIsDEJBooKmVKEIECibss2/0AULukgd&#10;R6R52DOe8Tzu3CeLeydObOemCnjjfD+SFY19bd/jhaOvz7nnqFbzNR6FstZKMrLGaDoeyfd9mbiM&#10;tnigVqv5Se/u5trH1359XSpyx+0OtLDQ0ngcar4eaDqN5Vgrx7Uyj8x2EU0AgGpEEwCcWNmB1weX&#10;6R2ccVHRDeWH4zCT51slZWNNJL36rUvr3tKX1nq9XlvN00qSVJ/3U9VqNc11zmg0HGkSS81mU95k&#10;u/xu5bK7crmgOXBfeRlxWbkcbvZ6L5uX53nynVTWcTTs3tKpU6cUdre0srKiyf0b6iws9OOdW+sf&#10;Xb28MTuO1sulKMrk1+yhMR055sfu5c5WDgCAAv8jAMAzKs9zPfyHsyTJJFM83xTHqbza/hZy43Fx&#10;3UdXL6/fvLn1YqPRuLazs6MsS7WysiLP8xRHsebmik0iwjD8n++vXm8ojpPiOaY0kzVWaZoqz3Pd&#10;vn1b9Ubj2tbNrRf/fPXyhpE0nuyPxfet4jhVGEaSKcf2mHEDAPAkzDQBwDNsFhBhGCoIgnIZXCmZ&#10;SsZItiin1HjKlWs7kuZ9o1cvvf3Kra2tjYWzL5wbjcfqjWs6vbqqvYmRMUapisNxbV4s03PKmabZ&#10;65nMFMvg0nKmafa6ZgKF01CeGWt+vi4nva9+f6AXvrJ4c/Ozzy5+/KffXB9HuZZ8ycjIzePZoIo3&#10;Z382aRZyQRDIGHNgeR4AANWIJgB4Rj28TC3LMllrH4RFlmWycSi5rsLRSEGzoTAzknLFjqdM0ljS&#10;69//cef+uLbWbrffudsz5dbgmdrttqbJRNLTR5NNrDzPU570lSSJWsGknyTJxl+vvL3uSQpULJdw&#10;0ljGGM2ZXJPhUHP1upQkytzg8Jjs4U0wAAB4EqIJAHC0cgtwlRs3zDZyiMu4iVU8BZRI+uaFH5yf&#10;RHNXms3mS/d3xmo2m7rntJWmqYIg0Hg0kue6iqJIy8vLunvnriRpZXVF29vb8n1fcZJovl5XGIZy&#10;HEftvbsKgkDKh0qS9Fo9mK59+P4vN6ViImm+nCxyyxhzZmsJyw0lZFiBDgD4/yCaAABHe0I0jTLJ&#10;t9IwkzxbbDvx2sWfviLb2JhOw3OTzlnt7vaLIIoira6uqtvtahqG6nQ6kqTd3V3VgkCLi4u6c+eO&#10;PN9XFEXqdNo6k49048aNm2dPdy7+8f2fXE9TKY6ldlDMMM1OUSKaAADHjWgCgJPq4K/3xz7Gc/Tu&#10;cemBvYL2997Lyquters9tTsLkopoimPpte9c6lhr1/418N95/vmv6j/3umo1m7q9PVCe5eqcOq3B&#10;YCBJarVa2r3/uYw1OrPc0mBvT2efW9Snn/67/2W3v/GPv/9+3ZjyEaUH958rTVO5jn1wH0eNwvsC&#10;uwce+WM4eDkA4JlHNAHASXXM0bTd7WlpcUlZ+Zmzz44SyXWlr73+8/PD4fBKo7P80t5gT978gowx&#10;ymxNWTmLZa2VzabK81zxuKdmq6nh7vYHjUZj/Z+//dGm70lxJPm1/e1ejaTxeKT5+bnyrokmAMDx&#10;IpoA4KR63K/3QzFw9OGuaXm464MjXh9znFGeS8O9oZqdhvJMym1xSVhe+vULb74cx8mV3XT+3OLC&#10;groTq6w8+NZaR4tzmbq9njrO+BPPc9f+9sG7142k+kPfI4oS+a6rJEpk8lxOzTs0nmz2b/lu9wsc&#10;7nvUeA5dDgB45hFNAHBSHXM0RZNQ/lywHy25ZMtnm9IsV2SNkrx49qnmSN/43i/Wt3d21hK31V5Y&#10;WJQk9Xpducmgv7y0tPaX3/3wyjSV6lZyzaPRNJvKSqJYru9p1N9Tvd18ZDxEEwDguBBNAHBSPXU0&#10;5Y++Py+zKXMe/bCR9rpDNZcamoxCBc1Au/2+5pqBXOvJzSJJUmQDSVJf0re/+9b5JHhufTAYXJCk&#10;Vqv1Kze8t/7hH3622y6/rJ8VB+Nm1tdkOpGTO8UuenG5VXhwYKvwBy1URpKZxZI9cAHRBAB4OkQT&#10;AJxUxx1NiSRPSpNMjmcVZbE811OqTHEaa65sk8jUFKfSnlPMWnVz6Y033n1Z0uZ77725uWikVFIz&#10;lTxH8vOpJClMc/muLyurNE3llOc3JaNE7txs7zwRTQCAY0c0AQAAAEAFDrEAAAAAgApEEwAAAABU&#10;IJoAAAAAoALRBAAAAAAViCYAAAAAqEA0AQAAAEAFogkAAAAAKhBNAAAAAFCBaAIAAACACkQTAAAA&#10;AFQgmgAAAACgAtEEAAAAABWIJgAAAACoQDQBAAAAQAWiCQAAAAAqEE0AAAAAUIFoAgAAAIAKRBMA&#10;AAAAVCCaAAAAAKAC0QQAAAAAFYgmAAAAAKhANAEAAABABaIJAAAAACoQTQAAAABQgWgCAAAAgApE&#10;EwAAAABUIJoAAAAAoALRBAAAAAAViCYAAAAAqEA0AQAAAEAFogkAAAAAKhBNAAAAAFCBaAIAAACA&#10;Cv8FhWVHdYgCMPUAAAAASUVORK5CYIJQSwMEFAAGAAgAAAAhAMaZY/bfAAAACQEAAA8AAABkcnMv&#10;ZG93bnJldi54bWxMj0FLw0AUhO+C/2F5gje7G9uUEvNSSlFPRbAVxNs2+5qEZt+G7DZJ/73bkx6H&#10;GWa+ydeTbcVAvW8cIyQzBYK4dKbhCuHr8Pa0AuGDZqNbx4RwJQ/r4v4u15lxI3/SsA+ViCXsM41Q&#10;h9BlUvqyJqv9zHXE0Tu53uoQZV9J0+sxlttWPiu1lFY3HBdq3dG2pvK8v1iE91GPm3nyOuzOp+31&#10;55B+fO8SQnx8mDYvIAJN4S8MN/yIDkVkOroLGy9ahHmaLmMUIT662YuFSkAcEVaJUiCLXP5/UPwC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A1jg&#10;TpMDAABQCgAADgAAAAAAAAAAAAAAAAA6AgAAZHJzL2Uyb0RvYy54bWxQSwECLQAKAAAAAAAAACEA&#10;ROIInj+PCAA/jwgAFAAAAAAAAAAAAAAAAAD5BQAAZHJzL21lZGlhL2ltYWdlMS5wbmdQSwECLQAK&#10;AAAAAAAAACEA1h89v3v+AgB7/gIAFAAAAAAAAAAAAAAAAABqlQgAZHJzL21lZGlhL2ltYWdlMi5w&#10;bmdQSwECLQAUAAYACAAAACEAxplj9t8AAAAJAQAADwAAAAAAAAAAAAAAAAAXlAsAZHJzL2Rvd25y&#10;ZXYueG1sUEsBAi0AFAAGAAgAAAAhAC5s8ADFAAAApQEAABkAAAAAAAAAAAAAAAAAI5ULAGRycy9f&#10;cmVscy9lMm9Eb2MueG1sLnJlbHNQSwUGAAAAAAcABwC+AQAAH5YLAAAA&#10;">
                <v:shape id="Graphic 69" o:spid="_x0000_s1027" style="position:absolute;left:48276;width:20587;height:20586;visibility:visible;mso-wrap-style:square;v-text-anchor:top" coordsize="2058670,2058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jJexQAAANsAAAAPAAAAZHJzL2Rvd25yZXYueG1sRI9Ba8JA&#10;FITvQv/D8oTedGMKUqNrKCkNLVRQWzw/s88kNPs2ZLcx+uu7QsHjMDPfMKt0MI3oqXO1ZQWzaQSC&#10;uLC65lLB99fb5BmE88gaG8uk4EIO0vXDaIWJtmfeUb/3pQgQdgkqqLxvEyldUZFBN7UtcfBOtjPo&#10;g+xKqTs8B7hpZBxFc2mw5rBQYUtZRcXP/tco+LwO/Wt2fNou0B428YfOdZzlSj2Oh5clCE+Dv4f/&#10;2+9awXwBty/hB8j1HwAAAP//AwBQSwECLQAUAAYACAAAACEA2+H2y+4AAACFAQAAEwAAAAAAAAAA&#10;AAAAAAAAAAAAW0NvbnRlbnRfVHlwZXNdLnhtbFBLAQItABQABgAIAAAAIQBa9CxbvwAAABUBAAAL&#10;AAAAAAAAAAAAAAAAAB8BAABfcmVscy8ucmVsc1BLAQItABQABgAIAAAAIQBgAjJexQAAANsAAAAP&#10;AAAAAAAAAAAAAAAAAAcCAABkcnMvZG93bnJldi54bWxQSwUGAAAAAAMAAwC3AAAA+QIAAAAA&#10;" path="m2058299,2058299l,,2058299,r,2058299xe" fillcolor="#316295" stroked="f">
                  <v:path arrowok="t"/>
                </v:shape>
                <v:shape id="Image 70" o:spid="_x0000_s1028" type="#_x0000_t75" style="position:absolute;top:2410;width:68859;height:49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7UjwwAAANsAAAAPAAAAZHJzL2Rvd25yZXYueG1sRE9Na8JA&#10;EL0X/A/LCF5K3dRCLdFVYqBSaC7GEnocsmMSzM4m2TWm/757KPT4eN/b/WRaMdLgGssKnpcRCOLS&#10;6oYrBV/n96c3EM4ja2wtk4IfcrDfzR62GGt75xONua9ECGEXo4La+y6W0pU1GXRL2xEH7mIHgz7A&#10;oZJ6wHsIN61cRdGrNNhwaKixo7Sm8prfjIKmyKo+TT+TKHnJisdjWx7670ypxXxKNiA8Tf5f/Of+&#10;0ArWYX34En6A3P0CAAD//wMAUEsBAi0AFAAGAAgAAAAhANvh9svuAAAAhQEAABMAAAAAAAAAAAAA&#10;AAAAAAAAAFtDb250ZW50X1R5cGVzXS54bWxQSwECLQAUAAYACAAAACEAWvQsW78AAAAVAQAACwAA&#10;AAAAAAAAAAAAAAAfAQAAX3JlbHMvLnJlbHNQSwECLQAUAAYACAAAACEA2Re1I8MAAADbAAAADwAA&#10;AAAAAAAAAAAAAAAHAgAAZHJzL2Rvd25yZXYueG1sUEsFBgAAAAADAAMAtwAAAPcCAAAAAA==&#10;">
                  <v:imagedata r:id="rId26" o:title=""/>
                </v:shape>
                <v:shape id="Image 71" o:spid="_x0000_s1029" type="#_x0000_t75" style="position:absolute;left:58400;top:48168;width:2433;height:27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/pTHxwAAANsAAAAPAAAAZHJzL2Rvd25yZXYueG1sRI9Pa8JA&#10;FMTvhX6H5RW8FN0oViW6SikUpOjBP6DeHtlnEpt9G7OriX76riD0OMzMb5jJrDGFuFLlcssKup0I&#10;BHFidc6pgu3muz0C4TyyxsIyKbiRg9n09WWCsbY1r+i69qkIEHYxKsi8L2MpXZKRQdexJXHwjrYy&#10;6IOsUqkrrAPcFLIXRQNpMOewkGFJXxklv+uLUfA+Yr277U7LxfH+cZY/537dP+yVar01n2MQnhr/&#10;H36251rBsAuPL+EHyOkfAAAA//8DAFBLAQItABQABgAIAAAAIQDb4fbL7gAAAIUBAAATAAAAAAAA&#10;AAAAAAAAAAAAAABbQ29udGVudF9UeXBlc10ueG1sUEsBAi0AFAAGAAgAAAAhAFr0LFu/AAAAFQEA&#10;AAsAAAAAAAAAAAAAAAAAHwEAAF9yZWxzLy5yZWxzUEsBAi0AFAAGAAgAAAAhAPX+lMfHAAAA2wAA&#10;AA8AAAAAAAAAAAAAAAAABwIAAGRycy9kb3ducmV2LnhtbFBLBQYAAAAAAwADALcAAAD7AgAAAAA=&#10;">
                  <v:imagedata r:id="rId23" o:title=""/>
                </v:shape>
                <w10:wrap anchorx="page" anchory="page"/>
              </v:group>
            </w:pict>
          </mc:Fallback>
        </mc:AlternateContent>
      </w:r>
    </w:p>
    <w:p w14:paraId="67D0C052" w14:textId="77777777" w:rsidR="0059342D" w:rsidRDefault="003762F5">
      <w:pPr>
        <w:pStyle w:val="Rubrik1"/>
      </w:pPr>
      <w:r>
        <w:rPr>
          <w:color w:val="FFFFFF"/>
          <w:spacing w:val="-4"/>
          <w:w w:val="130"/>
        </w:rPr>
        <w:t>Brev</w:t>
      </w:r>
    </w:p>
    <w:p w14:paraId="4E6F02CC" w14:textId="77777777" w:rsidR="0059342D" w:rsidRDefault="004D19F1">
      <w:pPr>
        <w:pStyle w:val="Brdtext"/>
        <w:spacing w:before="154"/>
        <w:ind w:left="1061"/>
      </w:pPr>
      <w:hyperlink r:id="rId27">
        <w:r w:rsidR="003762F5">
          <w:rPr>
            <w:color w:val="0097A7"/>
            <w:w w:val="120"/>
            <w:u w:val="single" w:color="0097A7"/>
          </w:rPr>
          <w:t>Klicka</w:t>
        </w:r>
        <w:r w:rsidR="003762F5">
          <w:rPr>
            <w:color w:val="0097A7"/>
            <w:spacing w:val="4"/>
            <w:w w:val="120"/>
            <w:u w:val="single" w:color="0097A7"/>
          </w:rPr>
          <w:t xml:space="preserve"> </w:t>
        </w:r>
        <w:r w:rsidR="003762F5">
          <w:rPr>
            <w:color w:val="0097A7"/>
            <w:w w:val="120"/>
            <w:u w:val="single" w:color="0097A7"/>
          </w:rPr>
          <w:t>här</w:t>
        </w:r>
        <w:r w:rsidR="003762F5">
          <w:rPr>
            <w:color w:val="0097A7"/>
            <w:spacing w:val="3"/>
            <w:w w:val="120"/>
            <w:u w:val="single" w:color="0097A7"/>
          </w:rPr>
          <w:t xml:space="preserve"> </w:t>
        </w:r>
        <w:r w:rsidR="003762F5">
          <w:rPr>
            <w:color w:val="0097A7"/>
            <w:w w:val="120"/>
            <w:u w:val="single" w:color="0097A7"/>
          </w:rPr>
          <w:t>för</w:t>
        </w:r>
        <w:r w:rsidR="003762F5">
          <w:rPr>
            <w:color w:val="0097A7"/>
            <w:spacing w:val="4"/>
            <w:w w:val="120"/>
            <w:u w:val="single" w:color="0097A7"/>
          </w:rPr>
          <w:t xml:space="preserve"> </w:t>
        </w:r>
        <w:r w:rsidR="003762F5">
          <w:rPr>
            <w:color w:val="0097A7"/>
            <w:w w:val="120"/>
            <w:u w:val="single" w:color="0097A7"/>
          </w:rPr>
          <w:t>att</w:t>
        </w:r>
        <w:r w:rsidR="003762F5">
          <w:rPr>
            <w:color w:val="0097A7"/>
            <w:spacing w:val="4"/>
            <w:w w:val="120"/>
            <w:u w:val="single" w:color="0097A7"/>
          </w:rPr>
          <w:t xml:space="preserve"> </w:t>
        </w:r>
        <w:r w:rsidR="003762F5">
          <w:rPr>
            <w:color w:val="0097A7"/>
            <w:spacing w:val="-4"/>
            <w:w w:val="120"/>
            <w:u w:val="single" w:color="0097A7"/>
          </w:rPr>
          <w:t>visa</w:t>
        </w:r>
      </w:hyperlink>
    </w:p>
    <w:p w14:paraId="13CB335D" w14:textId="77777777" w:rsidR="0059342D" w:rsidRDefault="0059342D">
      <w:pPr>
        <w:pStyle w:val="Brdtext"/>
      </w:pPr>
    </w:p>
    <w:p w14:paraId="757E35CC" w14:textId="77777777" w:rsidR="0059342D" w:rsidRDefault="0059342D">
      <w:pPr>
        <w:pStyle w:val="Brdtext"/>
      </w:pPr>
    </w:p>
    <w:p w14:paraId="05E2CA19" w14:textId="77777777" w:rsidR="0059342D" w:rsidRDefault="0059342D">
      <w:pPr>
        <w:pStyle w:val="Brdtext"/>
      </w:pPr>
    </w:p>
    <w:p w14:paraId="686FE5A4" w14:textId="77777777" w:rsidR="0059342D" w:rsidRDefault="0059342D">
      <w:pPr>
        <w:pStyle w:val="Brdtext"/>
      </w:pPr>
    </w:p>
    <w:p w14:paraId="27C9A623" w14:textId="77777777" w:rsidR="0059342D" w:rsidRDefault="0059342D">
      <w:pPr>
        <w:pStyle w:val="Brdtext"/>
        <w:spacing w:before="59"/>
      </w:pPr>
    </w:p>
    <w:p w14:paraId="7DF75338" w14:textId="77777777" w:rsidR="0059342D" w:rsidRDefault="003762F5">
      <w:pPr>
        <w:pStyle w:val="Rubrik3"/>
        <w:spacing w:before="1" w:line="271" w:lineRule="auto"/>
        <w:ind w:right="7711"/>
      </w:pPr>
      <w:r>
        <w:rPr>
          <w:color w:val="316295"/>
          <w:w w:val="125"/>
        </w:rPr>
        <w:t>Efter att mallen lagts till</w:t>
      </w:r>
      <w:r>
        <w:rPr>
          <w:color w:val="316295"/>
          <w:spacing w:val="40"/>
          <w:w w:val="125"/>
        </w:rPr>
        <w:t xml:space="preserve"> </w:t>
      </w:r>
      <w:r>
        <w:rPr>
          <w:color w:val="316295"/>
          <w:w w:val="125"/>
        </w:rPr>
        <w:t>på google docs behöver du bara följa stegen</w:t>
      </w:r>
      <w:r>
        <w:rPr>
          <w:color w:val="316295"/>
          <w:spacing w:val="40"/>
          <w:w w:val="125"/>
        </w:rPr>
        <w:t xml:space="preserve"> </w:t>
      </w:r>
      <w:r>
        <w:rPr>
          <w:color w:val="316295"/>
          <w:spacing w:val="-2"/>
          <w:w w:val="125"/>
        </w:rPr>
        <w:t>nedan.</w:t>
      </w:r>
    </w:p>
    <w:p w14:paraId="144088A0" w14:textId="77777777" w:rsidR="0059342D" w:rsidRDefault="0059342D">
      <w:pPr>
        <w:pStyle w:val="Brdtext"/>
        <w:spacing w:before="126"/>
        <w:rPr>
          <w:b/>
        </w:rPr>
      </w:pPr>
    </w:p>
    <w:p w14:paraId="0AC63094" w14:textId="77777777" w:rsidR="0059342D" w:rsidRDefault="003762F5">
      <w:pPr>
        <w:pStyle w:val="Liststycke"/>
        <w:numPr>
          <w:ilvl w:val="0"/>
          <w:numId w:val="1"/>
        </w:numPr>
        <w:tabs>
          <w:tab w:val="left" w:pos="1781"/>
        </w:tabs>
        <w:rPr>
          <w:sz w:val="14"/>
        </w:rPr>
      </w:pPr>
      <w:r>
        <w:rPr>
          <w:color w:val="FFFFFF"/>
          <w:w w:val="125"/>
          <w:sz w:val="14"/>
        </w:rPr>
        <w:t>Öppna</w:t>
      </w:r>
      <w:r>
        <w:rPr>
          <w:color w:val="FFFFFF"/>
          <w:spacing w:val="6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google</w:t>
      </w:r>
      <w:r>
        <w:rPr>
          <w:color w:val="FFFFFF"/>
          <w:spacing w:val="7"/>
          <w:w w:val="125"/>
          <w:sz w:val="14"/>
        </w:rPr>
        <w:t xml:space="preserve"> </w:t>
      </w:r>
      <w:r>
        <w:rPr>
          <w:color w:val="FFFFFF"/>
          <w:spacing w:val="-2"/>
          <w:w w:val="125"/>
          <w:sz w:val="14"/>
        </w:rPr>
        <w:t>drive</w:t>
      </w:r>
    </w:p>
    <w:p w14:paraId="7042580F" w14:textId="77777777" w:rsidR="0059342D" w:rsidRDefault="0059342D">
      <w:pPr>
        <w:pStyle w:val="Brdtext"/>
        <w:spacing w:before="162"/>
      </w:pPr>
    </w:p>
    <w:p w14:paraId="3C391D6D" w14:textId="77777777" w:rsidR="0059342D" w:rsidRDefault="003762F5">
      <w:pPr>
        <w:pStyle w:val="Liststycke"/>
        <w:numPr>
          <w:ilvl w:val="0"/>
          <w:numId w:val="1"/>
        </w:numPr>
        <w:tabs>
          <w:tab w:val="left" w:pos="1781"/>
        </w:tabs>
        <w:rPr>
          <w:sz w:val="14"/>
        </w:rPr>
      </w:pPr>
      <w:r>
        <w:rPr>
          <w:color w:val="FFFFFF"/>
          <w:w w:val="125"/>
          <w:sz w:val="14"/>
        </w:rPr>
        <w:t>Navigera</w:t>
      </w:r>
      <w:r>
        <w:rPr>
          <w:color w:val="FFFFFF"/>
          <w:spacing w:val="-5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in</w:t>
      </w:r>
      <w:r>
        <w:rPr>
          <w:color w:val="FFFFFF"/>
          <w:spacing w:val="-5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till</w:t>
      </w:r>
      <w:r>
        <w:rPr>
          <w:color w:val="FFFFFF"/>
          <w:spacing w:val="-5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mappen</w:t>
      </w:r>
      <w:r>
        <w:rPr>
          <w:color w:val="FFFFFF"/>
          <w:spacing w:val="-5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där</w:t>
      </w:r>
      <w:r>
        <w:rPr>
          <w:color w:val="FFFFFF"/>
          <w:spacing w:val="-5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du</w:t>
      </w:r>
      <w:r>
        <w:rPr>
          <w:color w:val="FFFFFF"/>
          <w:spacing w:val="-5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önskar</w:t>
      </w:r>
      <w:r>
        <w:rPr>
          <w:color w:val="FFFFFF"/>
          <w:spacing w:val="-5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skapa</w:t>
      </w:r>
      <w:r>
        <w:rPr>
          <w:color w:val="FFFFFF"/>
          <w:spacing w:val="-5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din</w:t>
      </w:r>
      <w:r>
        <w:rPr>
          <w:color w:val="FFFFFF"/>
          <w:spacing w:val="-5"/>
          <w:w w:val="125"/>
          <w:sz w:val="14"/>
        </w:rPr>
        <w:t xml:space="preserve"> </w:t>
      </w:r>
      <w:r>
        <w:rPr>
          <w:color w:val="FFFFFF"/>
          <w:spacing w:val="-2"/>
          <w:w w:val="125"/>
          <w:sz w:val="14"/>
        </w:rPr>
        <w:t>presentation</w:t>
      </w:r>
    </w:p>
    <w:p w14:paraId="762AC0AD" w14:textId="77777777" w:rsidR="0059342D" w:rsidRDefault="0059342D">
      <w:pPr>
        <w:pStyle w:val="Brdtext"/>
        <w:spacing w:before="162"/>
      </w:pPr>
    </w:p>
    <w:p w14:paraId="612EA422" w14:textId="77777777" w:rsidR="0059342D" w:rsidRDefault="003762F5">
      <w:pPr>
        <w:pStyle w:val="Liststycke"/>
        <w:numPr>
          <w:ilvl w:val="0"/>
          <w:numId w:val="1"/>
        </w:numPr>
        <w:tabs>
          <w:tab w:val="left" w:pos="1781"/>
        </w:tabs>
        <w:rPr>
          <w:sz w:val="14"/>
        </w:rPr>
      </w:pPr>
      <w:r>
        <w:rPr>
          <w:color w:val="FFFFFF"/>
          <w:spacing w:val="-2"/>
          <w:w w:val="125"/>
          <w:sz w:val="14"/>
        </w:rPr>
        <w:t>Högerklicka</w:t>
      </w:r>
    </w:p>
    <w:p w14:paraId="555B8CC9" w14:textId="77777777" w:rsidR="0059342D" w:rsidRDefault="0059342D">
      <w:pPr>
        <w:pStyle w:val="Brdtext"/>
        <w:spacing w:before="162"/>
      </w:pPr>
    </w:p>
    <w:p w14:paraId="3434CC18" w14:textId="77777777" w:rsidR="0059342D" w:rsidRDefault="003762F5">
      <w:pPr>
        <w:pStyle w:val="Liststycke"/>
        <w:numPr>
          <w:ilvl w:val="0"/>
          <w:numId w:val="1"/>
        </w:numPr>
        <w:tabs>
          <w:tab w:val="left" w:pos="1781"/>
        </w:tabs>
        <w:rPr>
          <w:sz w:val="14"/>
        </w:rPr>
      </w:pPr>
      <w:r>
        <w:rPr>
          <w:color w:val="FFFFFF"/>
          <w:w w:val="125"/>
          <w:sz w:val="14"/>
        </w:rPr>
        <w:t>Håll</w:t>
      </w:r>
      <w:r>
        <w:rPr>
          <w:color w:val="FFFFFF"/>
          <w:spacing w:val="-6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muspekaren</w:t>
      </w:r>
      <w:r>
        <w:rPr>
          <w:color w:val="FFFFFF"/>
          <w:spacing w:val="-6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över</w:t>
      </w:r>
      <w:r>
        <w:rPr>
          <w:color w:val="FFFFFF"/>
          <w:spacing w:val="28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Google</w:t>
      </w:r>
      <w:r>
        <w:rPr>
          <w:color w:val="FFFFFF"/>
          <w:spacing w:val="-6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Docs</w:t>
      </w:r>
      <w:r>
        <w:rPr>
          <w:color w:val="FFFFFF"/>
          <w:spacing w:val="-5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och</w:t>
      </w:r>
      <w:r>
        <w:rPr>
          <w:color w:val="FFFFFF"/>
          <w:spacing w:val="-6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pilen</w:t>
      </w:r>
      <w:r>
        <w:rPr>
          <w:color w:val="FFFFFF"/>
          <w:spacing w:val="-6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till</w:t>
      </w:r>
      <w:r>
        <w:rPr>
          <w:color w:val="FFFFFF"/>
          <w:spacing w:val="-5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höger</w:t>
      </w:r>
      <w:r>
        <w:rPr>
          <w:color w:val="FFFFFF"/>
          <w:spacing w:val="-6"/>
          <w:w w:val="125"/>
          <w:sz w:val="14"/>
        </w:rPr>
        <w:t xml:space="preserve"> </w:t>
      </w:r>
      <w:r>
        <w:rPr>
          <w:color w:val="FFFFFF"/>
          <w:spacing w:val="-10"/>
          <w:w w:val="125"/>
          <w:sz w:val="14"/>
        </w:rPr>
        <w:t>&gt;</w:t>
      </w:r>
    </w:p>
    <w:p w14:paraId="68867CB9" w14:textId="77777777" w:rsidR="0059342D" w:rsidRDefault="0059342D">
      <w:pPr>
        <w:pStyle w:val="Brdtext"/>
        <w:spacing w:before="162"/>
      </w:pPr>
    </w:p>
    <w:p w14:paraId="0A6BB467" w14:textId="77777777" w:rsidR="0059342D" w:rsidRDefault="003762F5">
      <w:pPr>
        <w:pStyle w:val="Liststycke"/>
        <w:numPr>
          <w:ilvl w:val="0"/>
          <w:numId w:val="1"/>
        </w:numPr>
        <w:tabs>
          <w:tab w:val="left" w:pos="1781"/>
        </w:tabs>
        <w:spacing w:before="1"/>
        <w:rPr>
          <w:sz w:val="14"/>
        </w:rPr>
      </w:pPr>
      <w:r>
        <w:rPr>
          <w:color w:val="FFFFFF"/>
          <w:w w:val="120"/>
          <w:sz w:val="14"/>
        </w:rPr>
        <w:t>Välj</w:t>
      </w:r>
      <w:r>
        <w:rPr>
          <w:color w:val="FFFFFF"/>
          <w:spacing w:val="-3"/>
          <w:w w:val="120"/>
          <w:sz w:val="14"/>
        </w:rPr>
        <w:t xml:space="preserve"> </w:t>
      </w:r>
      <w:r>
        <w:rPr>
          <w:color w:val="FFFFFF"/>
          <w:w w:val="120"/>
          <w:sz w:val="14"/>
        </w:rPr>
        <w:t>från</w:t>
      </w:r>
      <w:r>
        <w:rPr>
          <w:color w:val="FFFFFF"/>
          <w:spacing w:val="-3"/>
          <w:w w:val="120"/>
          <w:sz w:val="14"/>
        </w:rPr>
        <w:t xml:space="preserve"> </w:t>
      </w:r>
      <w:r>
        <w:rPr>
          <w:color w:val="FFFFFF"/>
          <w:w w:val="120"/>
          <w:sz w:val="14"/>
        </w:rPr>
        <w:t>en</w:t>
      </w:r>
      <w:r>
        <w:rPr>
          <w:color w:val="FFFFFF"/>
          <w:spacing w:val="-3"/>
          <w:w w:val="120"/>
          <w:sz w:val="14"/>
        </w:rPr>
        <w:t xml:space="preserve"> </w:t>
      </w:r>
      <w:r>
        <w:rPr>
          <w:color w:val="FFFFFF"/>
          <w:spacing w:val="-4"/>
          <w:w w:val="120"/>
          <w:sz w:val="14"/>
        </w:rPr>
        <w:t>mall</w:t>
      </w:r>
    </w:p>
    <w:p w14:paraId="60F49C2C" w14:textId="77777777" w:rsidR="0059342D" w:rsidRDefault="0059342D">
      <w:pPr>
        <w:pStyle w:val="Brdtext"/>
        <w:spacing w:before="162"/>
      </w:pPr>
    </w:p>
    <w:p w14:paraId="23182C23" w14:textId="77777777" w:rsidR="0059342D" w:rsidRDefault="003762F5">
      <w:pPr>
        <w:pStyle w:val="Liststycke"/>
        <w:numPr>
          <w:ilvl w:val="0"/>
          <w:numId w:val="1"/>
        </w:numPr>
        <w:tabs>
          <w:tab w:val="left" w:pos="1781"/>
        </w:tabs>
        <w:rPr>
          <w:sz w:val="14"/>
        </w:rPr>
      </w:pPr>
      <w:r>
        <w:rPr>
          <w:color w:val="FFFFFF"/>
          <w:w w:val="120"/>
          <w:sz w:val="14"/>
        </w:rPr>
        <w:t>Du</w:t>
      </w:r>
      <w:r>
        <w:rPr>
          <w:color w:val="FFFFFF"/>
          <w:spacing w:val="6"/>
          <w:w w:val="120"/>
          <w:sz w:val="14"/>
        </w:rPr>
        <w:t xml:space="preserve"> </w:t>
      </w:r>
      <w:r>
        <w:rPr>
          <w:color w:val="FFFFFF"/>
          <w:w w:val="120"/>
          <w:sz w:val="14"/>
        </w:rPr>
        <w:t>bör</w:t>
      </w:r>
      <w:r>
        <w:rPr>
          <w:color w:val="FFFFFF"/>
          <w:spacing w:val="7"/>
          <w:w w:val="120"/>
          <w:sz w:val="14"/>
        </w:rPr>
        <w:t xml:space="preserve"> </w:t>
      </w:r>
      <w:r>
        <w:rPr>
          <w:color w:val="FFFFFF"/>
          <w:w w:val="120"/>
          <w:sz w:val="14"/>
        </w:rPr>
        <w:t>då</w:t>
      </w:r>
      <w:r>
        <w:rPr>
          <w:color w:val="FFFFFF"/>
          <w:spacing w:val="7"/>
          <w:w w:val="120"/>
          <w:sz w:val="14"/>
        </w:rPr>
        <w:t xml:space="preserve"> </w:t>
      </w:r>
      <w:r>
        <w:rPr>
          <w:color w:val="FFFFFF"/>
          <w:w w:val="120"/>
          <w:sz w:val="14"/>
        </w:rPr>
        <w:t>få</w:t>
      </w:r>
      <w:r>
        <w:rPr>
          <w:color w:val="FFFFFF"/>
          <w:spacing w:val="6"/>
          <w:w w:val="120"/>
          <w:sz w:val="14"/>
        </w:rPr>
        <w:t xml:space="preserve"> </w:t>
      </w:r>
      <w:r>
        <w:rPr>
          <w:color w:val="FFFFFF"/>
          <w:w w:val="120"/>
          <w:sz w:val="14"/>
        </w:rPr>
        <w:t>alternativet</w:t>
      </w:r>
      <w:r>
        <w:rPr>
          <w:color w:val="FFFFFF"/>
          <w:spacing w:val="7"/>
          <w:w w:val="120"/>
          <w:sz w:val="14"/>
        </w:rPr>
        <w:t xml:space="preserve"> </w:t>
      </w:r>
      <w:r>
        <w:rPr>
          <w:color w:val="FFFFFF"/>
          <w:w w:val="120"/>
          <w:sz w:val="14"/>
        </w:rPr>
        <w:t>att</w:t>
      </w:r>
      <w:r>
        <w:rPr>
          <w:color w:val="FFFFFF"/>
          <w:spacing w:val="7"/>
          <w:w w:val="120"/>
          <w:sz w:val="14"/>
        </w:rPr>
        <w:t xml:space="preserve"> </w:t>
      </w:r>
      <w:r>
        <w:rPr>
          <w:color w:val="FFFFFF"/>
          <w:w w:val="120"/>
          <w:sz w:val="14"/>
        </w:rPr>
        <w:t>använda</w:t>
      </w:r>
      <w:r>
        <w:rPr>
          <w:color w:val="FFFFFF"/>
          <w:spacing w:val="6"/>
          <w:w w:val="120"/>
          <w:sz w:val="14"/>
        </w:rPr>
        <w:t xml:space="preserve"> </w:t>
      </w:r>
      <w:r>
        <w:rPr>
          <w:color w:val="FFFFFF"/>
          <w:w w:val="120"/>
          <w:sz w:val="14"/>
        </w:rPr>
        <w:t>SIGTUNA</w:t>
      </w:r>
      <w:r>
        <w:rPr>
          <w:color w:val="FFFFFF"/>
          <w:spacing w:val="7"/>
          <w:w w:val="120"/>
          <w:sz w:val="14"/>
        </w:rPr>
        <w:t xml:space="preserve"> </w:t>
      </w:r>
      <w:r>
        <w:rPr>
          <w:color w:val="FFFFFF"/>
          <w:w w:val="120"/>
          <w:sz w:val="14"/>
        </w:rPr>
        <w:t>IF</w:t>
      </w:r>
      <w:r>
        <w:rPr>
          <w:color w:val="FFFFFF"/>
          <w:spacing w:val="7"/>
          <w:w w:val="120"/>
          <w:sz w:val="14"/>
        </w:rPr>
        <w:t xml:space="preserve"> </w:t>
      </w:r>
      <w:r>
        <w:rPr>
          <w:color w:val="FFFFFF"/>
          <w:spacing w:val="-2"/>
          <w:w w:val="120"/>
          <w:sz w:val="14"/>
        </w:rPr>
        <w:t>brevmall</w:t>
      </w:r>
    </w:p>
    <w:p w14:paraId="7162009F" w14:textId="77777777" w:rsidR="0059342D" w:rsidRDefault="0059342D">
      <w:pPr>
        <w:pStyle w:val="Brdtext"/>
        <w:rPr>
          <w:sz w:val="10"/>
        </w:rPr>
      </w:pPr>
    </w:p>
    <w:p w14:paraId="57BEBFA8" w14:textId="77777777" w:rsidR="0059342D" w:rsidRDefault="0059342D">
      <w:pPr>
        <w:pStyle w:val="Brdtext"/>
        <w:rPr>
          <w:sz w:val="10"/>
        </w:rPr>
      </w:pPr>
    </w:p>
    <w:p w14:paraId="4BCB7F73" w14:textId="77777777" w:rsidR="0059342D" w:rsidRDefault="0059342D">
      <w:pPr>
        <w:pStyle w:val="Brdtext"/>
        <w:rPr>
          <w:sz w:val="10"/>
        </w:rPr>
      </w:pPr>
    </w:p>
    <w:p w14:paraId="58E53C70" w14:textId="77777777" w:rsidR="0059342D" w:rsidRDefault="0059342D">
      <w:pPr>
        <w:pStyle w:val="Brdtext"/>
        <w:rPr>
          <w:sz w:val="10"/>
        </w:rPr>
      </w:pPr>
    </w:p>
    <w:p w14:paraId="6D4C7079" w14:textId="77777777" w:rsidR="0059342D" w:rsidRDefault="0059342D">
      <w:pPr>
        <w:pStyle w:val="Brdtext"/>
        <w:rPr>
          <w:sz w:val="10"/>
        </w:rPr>
      </w:pPr>
    </w:p>
    <w:p w14:paraId="2883BF5B" w14:textId="77777777" w:rsidR="0059342D" w:rsidRDefault="0059342D">
      <w:pPr>
        <w:pStyle w:val="Brdtext"/>
        <w:rPr>
          <w:sz w:val="10"/>
        </w:rPr>
      </w:pPr>
    </w:p>
    <w:p w14:paraId="6150C107" w14:textId="77777777" w:rsidR="0059342D" w:rsidRDefault="0059342D">
      <w:pPr>
        <w:pStyle w:val="Brdtext"/>
        <w:rPr>
          <w:sz w:val="10"/>
        </w:rPr>
      </w:pPr>
    </w:p>
    <w:p w14:paraId="720A0182" w14:textId="77777777" w:rsidR="0059342D" w:rsidRDefault="0059342D">
      <w:pPr>
        <w:pStyle w:val="Brdtext"/>
        <w:rPr>
          <w:sz w:val="10"/>
        </w:rPr>
      </w:pPr>
    </w:p>
    <w:p w14:paraId="04E8BB83" w14:textId="77777777" w:rsidR="0059342D" w:rsidRDefault="0059342D">
      <w:pPr>
        <w:pStyle w:val="Brdtext"/>
        <w:rPr>
          <w:sz w:val="10"/>
        </w:rPr>
      </w:pPr>
    </w:p>
    <w:p w14:paraId="6F6E37A0" w14:textId="77777777" w:rsidR="0059342D" w:rsidRDefault="0059342D">
      <w:pPr>
        <w:pStyle w:val="Brdtext"/>
        <w:rPr>
          <w:sz w:val="10"/>
        </w:rPr>
      </w:pPr>
    </w:p>
    <w:p w14:paraId="7258E750" w14:textId="77777777" w:rsidR="0059342D" w:rsidRDefault="0059342D">
      <w:pPr>
        <w:pStyle w:val="Brdtext"/>
        <w:rPr>
          <w:sz w:val="10"/>
        </w:rPr>
      </w:pPr>
    </w:p>
    <w:p w14:paraId="57AEE15F" w14:textId="77777777" w:rsidR="0059342D" w:rsidRDefault="0059342D">
      <w:pPr>
        <w:pStyle w:val="Brdtext"/>
        <w:rPr>
          <w:sz w:val="10"/>
        </w:rPr>
      </w:pPr>
    </w:p>
    <w:p w14:paraId="6B08D658" w14:textId="77777777" w:rsidR="0059342D" w:rsidRDefault="0059342D">
      <w:pPr>
        <w:pStyle w:val="Brdtext"/>
        <w:rPr>
          <w:sz w:val="10"/>
        </w:rPr>
      </w:pPr>
    </w:p>
    <w:p w14:paraId="4D13F032" w14:textId="77777777" w:rsidR="0059342D" w:rsidRDefault="0059342D">
      <w:pPr>
        <w:pStyle w:val="Brdtext"/>
        <w:rPr>
          <w:sz w:val="10"/>
        </w:rPr>
      </w:pPr>
    </w:p>
    <w:p w14:paraId="10F27C51" w14:textId="77777777" w:rsidR="0059342D" w:rsidRDefault="0059342D">
      <w:pPr>
        <w:pStyle w:val="Brdtext"/>
        <w:spacing w:before="10"/>
        <w:rPr>
          <w:sz w:val="10"/>
        </w:rPr>
      </w:pPr>
    </w:p>
    <w:p w14:paraId="4197F436" w14:textId="77777777" w:rsidR="0059342D" w:rsidRDefault="003762F5">
      <w:pPr>
        <w:ind w:right="106"/>
        <w:jc w:val="right"/>
        <w:rPr>
          <w:rFonts w:ascii="Verdana"/>
          <w:sz w:val="10"/>
        </w:rPr>
      </w:pPr>
      <w:r>
        <w:rPr>
          <w:rFonts w:ascii="Verdana"/>
          <w:color w:val="FFFFFF"/>
          <w:w w:val="105"/>
          <w:sz w:val="10"/>
        </w:rPr>
        <w:t>BRANDBOOK</w:t>
      </w:r>
      <w:r>
        <w:rPr>
          <w:rFonts w:ascii="Verdana"/>
          <w:color w:val="FFFFFF"/>
          <w:spacing w:val="-6"/>
          <w:w w:val="105"/>
          <w:sz w:val="10"/>
        </w:rPr>
        <w:t xml:space="preserve"> </w:t>
      </w:r>
      <w:r>
        <w:rPr>
          <w:rFonts w:ascii="Verdana"/>
          <w:color w:val="FFFFFF"/>
          <w:spacing w:val="-4"/>
          <w:w w:val="105"/>
          <w:sz w:val="10"/>
        </w:rPr>
        <w:t>2022</w:t>
      </w:r>
    </w:p>
    <w:p w14:paraId="7D808BB6" w14:textId="77777777" w:rsidR="0059342D" w:rsidRDefault="0059342D">
      <w:pPr>
        <w:jc w:val="right"/>
        <w:rPr>
          <w:rFonts w:ascii="Verdana"/>
          <w:sz w:val="10"/>
        </w:rPr>
        <w:sectPr w:rsidR="0059342D">
          <w:pgSz w:w="14400" w:h="8100" w:orient="landscape"/>
          <w:pgMar w:top="0" w:right="100" w:bottom="0" w:left="0" w:header="720" w:footer="720" w:gutter="0"/>
          <w:cols w:space="720"/>
        </w:sectPr>
      </w:pPr>
    </w:p>
    <w:p w14:paraId="477CCBFD" w14:textId="77777777" w:rsidR="0059342D" w:rsidRDefault="003762F5">
      <w:pPr>
        <w:pStyle w:val="Brdtext"/>
        <w:spacing w:before="92"/>
        <w:rPr>
          <w:rFonts w:ascii="Verdana"/>
          <w:sz w:val="4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061504" behindDoc="1" locked="0" layoutInCell="1" allowOverlap="1" wp14:anchorId="397AA7D2" wp14:editId="3184F0C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72" name="Graphic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44000" cy="5143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000" h="5143500">
                              <a:moveTo>
                                <a:pt x="9143999" y="5143499"/>
                              </a:moveTo>
                              <a:lnTo>
                                <a:pt x="0" y="5143499"/>
                              </a:lnTo>
                              <a:lnTo>
                                <a:pt x="0" y="0"/>
                              </a:lnTo>
                              <a:lnTo>
                                <a:pt x="9143999" y="0"/>
                              </a:lnTo>
                              <a:lnTo>
                                <a:pt x="9143999" y="51434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60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66FCEA" id="Graphic 72" o:spid="_x0000_s1026" style="position:absolute;margin-left:0;margin-top:0;width:10in;height:405pt;z-index:-16254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144000,5143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0ZNKAIAAM8EAAAOAAAAZHJzL2Uyb0RvYy54bWysVMFu2zAMvQ/YPwi6L3bStFiMOMWQosOA&#10;oivQFDsrshwbk02NUmLn70fJVmKsl2HYRSbNJ/rxkfT6vm80Oym0NbQ5n89SzlQroajbQ87fdo+f&#10;PnNmnWgLoaFVOT8ry+83Hz+sO5OpBVSgC4WMkrQ260zOK+dMliRWVqoRdgZGtRQsARvhyMVDUqDo&#10;KHujk0Wa3iUdYGEQpLKW3j4MQb4J+ctSSfe9LK1yTOecuLlwYjj3/kw2a5EdUJiqliMN8Q8sGlG3&#10;9NFLqgfhBDti/S5VU0sEC6WbSWgSKMtaqlADVTNP/6jmtRJGhVpIHGsuMtn/l1Y+n17NC3rq1jyB&#10;/GlJkaQzNrtEvGNHTF9i47FEnPVBxfNFRdU7Junlar5cpimJLSl2O1/e3JLjs4osXpdH674qCKnE&#10;6cm6oQ1FtEQVLdm30URqpm+jDm10nFEbkTNq435ooxHO3/P8vMm6CZfqSsXHGzipHQSk84UQ55vV&#10;asXZSHlJ9kD5itTt9AbV9w4bEfFpQu4BGSWIsfgcMNPv/z3Si3tlGjNKDVYN5L0MQfiLNNSEqfgW&#10;dF081lp7KSwe9luN7CT8styl28VyFGECC7MxjIMfjD0U5xdkHW1Qzu2vo0DFmf7W0oj6dYsGRmMf&#10;DXR6C2EpQxfQul3/Q6BhhsycO5qmZ4gLILI4JcTfAwasv9nCl6ODsvYjFLgNjEaHtibUP264X8up&#10;H1DX/9DmNwAAAP//AwBQSwMEFAAGAAgAAAAhACMAW1HaAAAABgEAAA8AAABkcnMvZG93bnJldi54&#10;bWxMj8FOwzAQRO9I/IO1SNyoXYhQFeJUFQgkLkEpfIATb5NAvLZiNw1/z5YLXFY7mtXsm2K7uFHM&#10;OMXBk4b1SoFAar0dqNPw8f58swERkyFrRk+o4RsjbMvLi8Lk1p+oxnmfOsEhFHOjoU8p5FLGtkdn&#10;4soHJPYOfnImsZw6aSdz4nA3ylul7qUzA/GH3gR87LH92h+dhrqZ7lx4rd4Oc/byuQuhqp9UpfX1&#10;1bJ7AJFwSX/HcMZndCiZqfFHslGMGrhI+p1nL8sU60bDZs2LLAv5H7/8AQAA//8DAFBLAQItABQA&#10;BgAIAAAAIQC2gziS/gAAAOEBAAATAAAAAAAAAAAAAAAAAAAAAABbQ29udGVudF9UeXBlc10ueG1s&#10;UEsBAi0AFAAGAAgAAAAhADj9If/WAAAAlAEAAAsAAAAAAAAAAAAAAAAALwEAAF9yZWxzLy5yZWxz&#10;UEsBAi0AFAAGAAgAAAAhADufRk0oAgAAzwQAAA4AAAAAAAAAAAAAAAAALgIAAGRycy9lMm9Eb2Mu&#10;eG1sUEsBAi0AFAAGAAgAAAAhACMAW1HaAAAABgEAAA8AAAAAAAAAAAAAAAAAggQAAGRycy9kb3du&#10;cmV2LnhtbFBLBQYAAAAABAAEAPMAAACJBQAAAAA=&#10;" path="m9143999,5143499l,5143499,,,9143999,r,5143499xe" fillcolor="#060c24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062016" behindDoc="1" locked="0" layoutInCell="1" allowOverlap="1" wp14:anchorId="541561FF" wp14:editId="535D68D3">
                <wp:simplePos x="0" y="0"/>
                <wp:positionH relativeFrom="page">
                  <wp:posOffset>3116150</wp:posOffset>
                </wp:positionH>
                <wp:positionV relativeFrom="page">
                  <wp:posOffset>124</wp:posOffset>
                </wp:positionV>
                <wp:extent cx="6028055" cy="4731385"/>
                <wp:effectExtent l="0" t="0" r="0" b="0"/>
                <wp:wrapNone/>
                <wp:docPr id="73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28055" cy="4731385"/>
                          <a:chOff x="0" y="0"/>
                          <a:chExt cx="6028055" cy="4731385"/>
                        </a:xfrm>
                      </wpg:grpSpPr>
                      <wps:wsp>
                        <wps:cNvPr id="74" name="Graphic 74"/>
                        <wps:cNvSpPr/>
                        <wps:spPr>
                          <a:xfrm>
                            <a:off x="3969549" y="0"/>
                            <a:ext cx="2058670" cy="2058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58670" h="2058670">
                                <a:moveTo>
                                  <a:pt x="2058299" y="2058299"/>
                                </a:moveTo>
                                <a:lnTo>
                                  <a:pt x="0" y="0"/>
                                </a:lnTo>
                                <a:lnTo>
                                  <a:pt x="2058299" y="0"/>
                                </a:lnTo>
                                <a:lnTo>
                                  <a:pt x="2058299" y="2058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629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67950"/>
                            <a:ext cx="6027849" cy="41634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E8B0A7" id="Group 73" o:spid="_x0000_s1026" style="position:absolute;margin-left:245.35pt;margin-top:0;width:474.65pt;height:372.55pt;z-index:-16254464;mso-wrap-distance-left:0;mso-wrap-distance-right:0;mso-position-horizontal-relative:page;mso-position-vertical-relative:page" coordsize="60280,473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e/8cWQMAABgIAAAOAAAAZHJzL2Uyb0RvYy54bWykVdtu2zgQfS+w/0Dw&#10;vZEv8U2IXSyabRCgaINNFvtMU5RElCK5JG05f98ZUrTduEWD7IPloUiOzhyeObz5cOgU2QvnpdFr&#10;Or4aUSI0N5XUzZr+8/Tp/ZISH5iumDJarOmz8PTD5o93N70txcS0RlXCEUiifdnbNW1DsGVReN6K&#10;jvkrY4WGydq4jgUYuqaoHOshe6eKyWg0L3rjKusMF97D29s0STcxf10LHr7WtReBqDUFbCE+XXxu&#10;8VlsbljZOGZbyQcY7A0oOiY1fPSY6pYFRnZOXqTqJHfGmzpccdMVpq4lF7EGqGY8elHNnTM7G2tp&#10;yr6xR5qA2hc8vTkt/7K/c/bRPriEHsLPhn/zwEvR26Y8n8dxc1p8qF2Hm6AIcoiMPh8ZFYdAOLyc&#10;jybL0WxGCYe568V0PF3OEue8hYO52Mfbv36zs2Bl+nCEd4TTW9CPP1Hk/x9Fjy2zIjLvkYIHR2S1&#10;potrSjTrQMZ3g2LgDTCFH4dVyOIw8gOhLziaruar2fWKkkumJqPZcr4AiSJTeYCnkOtlJd/5cCdM&#10;JJ3tP/sA06C4KkeszRE/6Bw6aAEUv4riD5SA+B0lIP5tOgjLAu7DVBiS/vR50p5inO/MXjyZuDLg&#10;0SHMySqVk+ME+bRS6fMdUF8uHQrLc/nfXmSNDfqqlT9+P2fkyniRIGFxkc5jwZD3nFJvlKw+SaWw&#10;QO+a7UflyJ4Bd9PxfLKKuoUtZ8tAgr5MR43R1lTPoJQetLGm/r8dc4ISda9Bi2g9OXA52ObABfXR&#10;RIOK3Dofng7/MmeJhXBNA3TTF5Mlycp89gAGF6S1uFObP3fB1BKFEbElRMMA2mNzYyUv4TdYCUQX&#10;ffJ7y4VdYYe1JdvuXpWjY+7bzr4H1wP+5VYqGZ6jg0OXISi9f5AcXQgHZy0H3pFa7r5jjSCLeAx5&#10;De7AWi8SbJW0+SgxHqCC9l8Y50+qTaZ8a/iuEzqkW8YJBaiN9q20HnqoFN1WgCO4+2oMLQs3XABX&#10;sE7qkLrKBycCB8GxsgZJ/Q1dmGR4nIigTzixhF+4Rmqa2Xyxmg0X1pm9LpboJ9Fex/Pp9SQaEigj&#10;Ow8qBE1j0BLaATB+IaLkKxFTQhFDABXFE68fiH64387HcdXpQt98BwAA//8DAFBLAwQKAAAAAAAA&#10;ACEAquCKa/N8EgDzfBIAFAAAAGRycy9tZWRpYS9pbWFnZTEucG5niVBORw0KGgoAAAANSUhEUgAA&#10;B7gAAAVVCAYAAACB6hS/AAAABmJLR0QA/wD/AP+gvaeTAAAACXBIWXMAAA7EAAAOxAGVKw4bAAAg&#10;AElEQVR4nOzdeYwkaXrf99/7vhGREZlZWdU9fUx378wec+wsuYe9vC8RlgUJgg0LJC0ffxi2AQsW&#10;bcoWJAiwJRqwJRC0xEOUTYnHSpRJiVx6eWgpLrnikgRJmeTyWvGyuF5y7+UczenpriOPON/Xf8RR&#10;mdVH9Uz1THX3fD/ATFRmRkRGZmVVZecvnue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XuecczLGDJdns5kkaWtra7gujuObtpGkLMs2rh+Px8PXaZre82MFAAAAAAAAAAAAAECj0UhSG2av&#10;B9ej0UhRFEnSRhDeB9j9bX3onaYp4TYAAAAAAAAAAAAA4N6z1kpqg+2+eluSJpPJTeuOx2MlSTJU&#10;aveheB9yS20I3gfhRyu8AQAAAAAAAAAAAAB4xYwx2t7eHi5bazcqsNM0VZIkQxDer7Ou3359PwAA&#10;AAAAAAAAAAAAvKpCCH9jb2/vt8qy/JshhCfXb+sruCUNy6Nhd4825QAAAAAAAAAAAACAeypJkmF+&#10;dgjhkRBCETp7e3shhPBcCOEfe+//jNQG2nEcS2rbmPdB9pUrV4b9AAAAAAAAAAAAAADwqgohfPty&#10;uQy3UhRFyPO8DCH8Ugjhr65v18/iliTn3BB6r18PAAAAAAAAAAAAAMCJ9BXZIYRzIYTgvQ95nocQ&#10;QqjreuNyCCEsFotQFEUIITRVVX0yhPD9ZVlORqPREGxHUXTKjwoAAAAAAAAAAAAA8MDpq6j7mdnG&#10;GGVZNlxnjJG1VnmefyCEEJqmCVVVhf7r43jv+zB8EUL49Hw+f8v6XO6+nXmSJBqPxxvH1a/XB+P9&#10;ur31Od79uv06R9cFAAAAAAAAAAAAADwERqPRTYFwH3JLUghhcjS4Xq/avpO+pfl6GL67uxu89wch&#10;hL8QQkhDCGb9WPqwXZK2trYkaQi/0zTdmOVtjBmW29vbWg/PaYEOAAAAAAAAAAAAAA+Z9UA5SRLN&#10;ZjNJh1XRIYRPLJfLUNf1EFL3VdzH6bcpyzKsVqsh8M7zPBRFEebzeb+/v9M0zRMhhGg9pJY0BNp9&#10;CJ9l2RB4r1d9ryPcBgAAAAAAAAAAAICH1HQ63QiLnXOy1iqEcOVoNXZvtVrdVcjdh9h9u/KjAXk3&#10;szsURREWi0UIIXwohPDVIYQzzjnt7Ozc8pj7442iSGmaDuvdLvQGAAAAAAAAAAAAADzA1udYSzeH&#10;w977l9bbiy+XyyGwfrnKsgx1Xfch9kZF+Pp9NE0TiqLo26D/4Xw+/8tFUbxVkiaTyUb79DiONyrQ&#10;19uXM4cbAAAAAAAAAAAAAB4y60Gwc24IkEMIf7oPnvf29oZK6/Wq6+OsVqvgvQ9lWd4UZpdlOczy&#10;Xi6X6xXct7O7Wq3+7tWrV//suXPnhmO+dOnS8HUf2K+H3gAAAAAAAAAAAACAh8Tt5lWHEJ7rQ+oQ&#10;DluMl2V51wF3b39/fwi3i6LYaFfeh9zr91HXdcjzfGiLvlqtNkLy5XLZhBB+LITwPz777LPZdDpV&#10;FEWSDkPuo7O8AQAAAAAAAAAAAAAPsL6ldxzHw9ej0UhN03y9934IspfL5RA+99etB9O307cl77/u&#10;NU0TvPdDgL3erjyEW8/oXr++D9277fxqtfqdpmm+J4TwyNG26wAAAAAAAAAAAACAh8T63O3pdCpJ&#10;quv6T45Nr+9fz4cQPhJCeEZqK7r76u4kSTbmjhtjhq/vVPG93vJ8fQY4AAAAAAAAAAAAAOA10oe1&#10;fbi7tbUl7/3fDuFwVvYDLi+K4nPe+/94/XHPZrPhMfct2ieTyXD7eDweru9D/379vtJ9/cQAAAAA&#10;AAAAAAAAAMBroA+5R6ORiqJwTdPUR1uGP2T+1vXr19MQgjlajX20inu9cts5p62trVf/GwIAAAAA&#10;AAAAAAAAuFkURUNFsiSFEL4thBB2d3dPN4K+R/rHcePGjbA+UzyEdp53WZY/GkJ4+uDgYDybzSQd&#10;VmwnSTK0MF8PtpMk0Xg8FrO+AQAAAAAAAAAAAOAUTKdThRAurgfA8/n8NY6jXx37+/shhDbQDiGE&#10;uq7DSy+9dHQ1v1gsfjeE8B8eHBw8Wpal6YP/OI4ltS3J19uS32lmNwAAAAAAAAAAAADgHkuSRNvb&#10;2yqKwuR5/r11XT80wfZRTdPcVMEdQgjL5XJjne76Z+u6/mshhC9omsb087glaWdnR1EUneJ3DQAA&#10;AAAA4P5hTvsAAAAAALy+LBYLMxqN3uKc+7gkhRBkjBmWD7LlcqnxeCzv/VBx/dxzz+ny5csKIahp&#10;mo2wuqoqxXGsPM+VJIm894qiaLcoivc2TfPzWZb9pLW2PK3HAwAAAAAAcL95sD89AgAAAPDACSGY&#10;qqo+aIz5c1EUDSFv0zQb87kfVEVRqK/A7kP7uq7lnBsC/KNhdx+MS1LTNLLW9uuWy+Xy58fj8Qeb&#10;pvnBKIqun8ZjAgAAAAAAuF8QcAMAAAC4p5IkUVm2RcfGGMVxrLIsZYyR995IerOkT5zqQT6Yakl/&#10;JOnn8jz/lizLPuecGyrAoyhSXddK01R5niuOY1VVJenwe+KcU9M0Gzvtg/e6riW1s76995I07NM5&#10;J2vtsD8AAAAAAAAAAAAAeKjcqt14CMGEEJ59baZgP3y89yGEEFarlQ8hXK3r+mcODg6++PLly8Nz&#10;3FeCS1Icx8qy7KbrR6PRcL0kTSaTje9bkiRDi/Wtra1796IAAAAAAAAAAAAAgPtJH4xK0nQ6ldSG&#10;pKENt990mgHxw6AsyxBCCHmeD9c999xzyxDC74QQ/osXX3zRXrhwQWma3vS96UPuJEkkSVmWaWdn&#10;R5K0s7MztExf/x7GcSxJQ9t1AAAAAACA00SLcgAAAAD3lLVWzjlVVSVrraIoUlmWCiFYSc2xO8Bt&#10;rc/yXp9ZXpbl8FxL0mq1Wnnvv3kymXzLaDTKkyTRfD7f2Je1ViEEhRCG6/oW5uPxWEVRbLQuBwAA&#10;AAAAuB8QcAMAAAC457IsU57nQ3gaQjDe+y+x1n74lA/tobBarZRlmXZ3d5VlmaIoknNOy+VyoxV5&#10;p9zb2/uB6XT6Lc65P06SZLk+S9taqyzLtFgsJB3O3V43Ho+1XC5f5UcFAAAAAABwPAJuAAAAAPdM&#10;HMcyxqgsS0ntbOfFYqEQgm2aZu6cy47ZBY5RFMUt24X34fZqtZLUnmRQVZXiOB6qvVerVZll2S9L&#10;+t8l/U6SJC/2Yfd6BXhZlkOL87quh8rxpqEAHwAAAAAAAAAAAMBD5tFHH5XUznperVY2hPDfF0Xx&#10;Gk+rfvisz91umibs7u4G730IIQzLEEKo6zqsVqsQQgiLxSKEEMLBwUEIIYSqqoZ9zefzXwsh/A/e&#10;+2dC20JekrS9vT18L41pz4vOMs5NAAAAAAAAp48KbgAAAAD31Hqlb13XxjkXrVarF7Ms2z5mU9yF&#10;viq7X4YQhhD6aHV3XdeKomi4vm9t3m97ZL1PSnq/pJ9smuZXt7e3y8ViIWutvPcyxmzM6wYAAAAA&#10;ADgNBNwAAAAA7pk+DO11VcHfUpblX0uS5PQODC9LXdfXoyj6haIoflDSz21tbR30rcyzLNNqtdoI&#10;2auqGtqbe+83XgP9/O5+PenwdXJ0HwAAAAAAAMch4AYAAABwT6VpqhCC8jw38/l8PJ1OX1gsFtPJ&#10;ZHLah4ZjlGWpJEmU57mSJJG1VpLmZVl+NEmS90n6wdFo9Hw/Y302m2l/f1/SzSc3WGu1tbWlvb09&#10;SW1lv/d+qDifzWY6ODgYthmNRiqK4rV8uAAAAAAA4AFEwA0AAADgVRFCcJK+K4Twl/oW2nhwhBDk&#10;vdcLL7ygK1euqCgKLRaL8uzZs89K+qmmab4zhPCHcRxv9C3f2dnR7u7uxr76Ku5+eRThNgAAAAAA&#10;uFt8ygQAAADgnumreEMIRtLFxWLxOWttlGXZEHDi/nZ0jnevr7zu25PneR6m0+mepF+Q9A+dcz/v&#10;vVcURarrWlJbtT2dTocqbkmKokhRFClNU+3u7t429AYAAAAAALgVAm4AAAAA91wIIfLev8da+1/1&#10;bamdc6d9WHiZ9vb2tL29rf39fc1mMy0WC/Wt5quqkrVWzjnt7e1pOp0G59zHJP3NxWLxL69cudKs&#10;B9vOOVlrZYxR3+LcOaemaSSJOdwAAAAAAOCuEHADAAAAuKdCCLaqqifruv5YlmVqmkbOOSq4HwB5&#10;ng8z1CWpby1f17WiKJLUzuk2xiiOYxVFobIstbW1tVHhPRqNFEK46pz75qZp3uecu2aMqSTp0qVL&#10;ev755yW189r7ed996A0AAAAAAHAn9rQPAAAAAMDDI4oi3bhxI4rj+O9lWaayLIfKbcLt+1+appLa&#10;NuX9TOyjbcelNviu61qj0UhJkqiu6+G6EEJf2X3Re/8dzrnndnd3nw8h/JMQwuf91m/91nQ6nSqK&#10;oiFQL8tS1vLPUwAAAAAAcDwquAEAAADcMyEEJ+nflfSbTdMMrcn7yt4sy077EHGM9RncR79nfSAt&#10;aaMiP4SgpmmGINwYo6IoNk5qCCHIey/nXJHn+U8mSfJD1toPZ1n2Qp7nr+EjBAAAAAAADzICbgAA&#10;AAB3LcsyrVYrSW21dh9s9kIIqaRfkfTu0zlCPGC82tfLj0j6eWPMHxytFo/jWE3TyHsvSRvV5Ldq&#10;bb4+17s3Go2GinQAAAAAAPBgowccAAAAgLvWh9uSZK0dgsQzZ86oLMtI0rtEuI27ZyV9laT/Q9Lv&#10;e+8/XlXVdxRF8cXdyRKqqmqY/+2cU13Xmkwmktp54FEUDRXnktQ0jS5fvjxc7qvJ6R4AAAAAAMDD&#10;gQpuAAAAAHetr+C21sp7ryzLVNe1qqpSCCGT9ClJF0/7OPHgKstSSZJoPp8/P51Of03SD87n8w8+&#10;+uijy9VqJeecqqpSmqay1mq5XEpqX5tVVQ3V3UcrvwEAAAAAwMOBgBsAAADAy+KcG+Yp90F3CCGR&#10;9KWSfum0jw8Prn7G940bN3TmzBlJbQV3HMf7IYSPGmPet7+//z3b29uLfps0TbU+w/vMmTPa399X&#10;0zRDu/LpdKr5fP7aPyAAAAAAAHDPEXADAAAAuGvj8VjL5VJZlslaq8WizRlDCJn3ft9aG53yIeIh&#10;Ude18jzXZDKRMe0/Xff39zWbzeqqqq7FcfweSd+XZdmn8zy/aSZ8HMeqqkrb29va29sblgAAAAAA&#10;4MFGwA0AAADgREIII0lfK+mHTvtY8GDz3mt3d1dnz56VJIUQZIxRnueK41jOOUlt0D0ejxVFUSjL&#10;skqS5KclfaMx5t/u7Oxod3f3FB8FAAAAAAB4NRFwAwAAAHhZJpOJFovFsFytVlNJ19M0jU/72PDw&#10;6FqTS5KKotBoNFJRFAohKE1TSdJqtVKWZX2bfBljwnw+/8hsNvufJX04hLCy1vokSVSW5Sk+GgAA&#10;AAAAcK8QcAMAAAB4WdbDwhBCKukbJf2tfiY38ErVda0oioZZ3IvFQmmaDpXbfUV3WZZyzt10fW+1&#10;Wslaq9Fo9AdVVf2Tpml+LE3T54wx1ak8MAAAAAAAcM8QcAMAAAC4a845NU0j55zyPLdRFO3Udf3Z&#10;KIomp31swDGek/ReSf93nucfzbJs7pxTHMfqZ3gnSaLlcjnM7+5tbW3p4OBAkm66rf+ZyLJsCNa9&#10;95KkKIpU17Wcc7LWbmwHAADwQLDJiTY3/mRddIJ1J9pe/mSbWzUn2j5S25HIafN9YH+p7h/e0fOE&#10;Q7/Cie4eAB5alFcAAAAAuGtN037A471XFEUjSd/unJuEEAjvcL+7HEL465J+Q9ILIYR/XhTFn3/x&#10;xRcvXb58WXVda7lcSmorwqU22JbainBJGo1Gw219xXjTNErTdFgnhKAkSWStVV3X2traUtM0/HwA&#10;AAAAAHCPUMENAAAA4K5FUdS3iI6qqrpkrf2jsixHWZad9qEBd6Wf7d3P9ZZUPv/887956dKl90n6&#10;SUmfNsYEqZ03X5alqqpSmqbK83zYz3g8HlqqL5dLjUYjNU2juq43qrj7iu9+hjgAAMCDJD7h9ics&#10;oD71Cr2THn9jLrZfhP594Kpbtic/9gFN/zjj7h6j7vL8hPcPAA8rAm4AAAAAL1sIYSrpPZL+M0m6&#10;evWqLl68eLoHBRyjbxdujBla7UtSWZay1iqKokbSxyT9nKT/K8/z353NZr6qKkVRpCiK5L1XXddD&#10;gL0eZvftysfjsYqikDFGdU1fSQAA8OAi4D4ZAm4AeHUQcAMAAAC4a9PpVLu7u7Fz7hlJv727u+t2&#10;dnYkSfv7+5rNZqd7gMBdWK1WyrJMu7u7yrJMURQNYXffSjyOY9V1/Zwx5leccz9sjPnx9X30Fdxl&#10;WSpJEpVlO1+yn7t9dN2+/TkAAMCD5KQBd+VO1ukpblbHr3Sn+z9pRG7TE27fdwDqovJ+tnY32rsf&#10;wd0H2ocjudvoZj5sAABYR8ANAAAA4K4553Tt2rXt2Wz2A9ba/0iSFouFJpPJaR8acFfWWpNvWC6X&#10;SpJEUdR+vNiH4N57VVWlJEkWxpiPS/r7IYQftdYurLVyzqmqKk0mkyEcL8tSadp+GFrX9VA53s+w&#10;BwAAeFAQcBNwA8D9iIAbAAAAwF0LIcSSvkTS/yO1oeB4PNbe3p6yLFOSJKd7gMAdrIfb3nsdHBxo&#10;NpvJGKMQgkIIMsbImPafymVZyhijOI6HSu3u+iaEsDcajb5D0rcaYzY+ed3e3tbe3p4kDfvOskyr&#10;1ck+oAUAAHjNmZO9v49CeaLt6xNG7KZrBf5KnTReTrrEuu6SmJtanocjyyGx6U7IbAoBAG5GwA0A&#10;AADgrpVleTaO4/d7779KaucPz+dzTafTIRwE7mdVVSmO42F59HXbNI1CCEMlt3R4IkcIQWVZDiH5&#10;crlUFEVKkiSv6/pfRFH0v0j6XNM01fb2dlgsFsOM7j7oBgAAeKAQcJ8IATcAvDr49AkAAADATfqZ&#10;wqPRSEVRyFqrsixj59y/L+mDp318wP2srusPRFH0XUVR/Iakl7a2tkJVVUPI3c/p7n/O+sC9D8Od&#10;c3LObfwM9vpt0zRVnuc3/awCAADcU9FIqm8xZsUaRXGsurxzgO3iSE2/jrWS95Jz7fue6m7CZy8X&#10;G0lBTb+6VZsUGx2fcPhExjmFpr7FscVqjjmGrAvIjdr24UFDd/Hh+jtZJhPJOanq1hxvSXku+aLd&#10;uDloH5JpnxrZ7o5c3D7v1U2ROABABNwAAAAA1tyqjbIxRlEUqSzL85J+XdKbT+XggPtc38a8D56t&#10;tZL0b8qy/O4kSX5J0seNMV6Szp49q+vXrw/b9j97586d07Vr1ySp315x3FYuFUUxhOE9gm0AAPDq&#10;iroguU2TbeTkrFVV17cOvm/SBbTWKE5GqvL88CZnpebOAW6USHXlhwrnKGnfH9Xl3Qa/sYyLZIzk&#10;Gy9j7RB2303APVE1VF33eXqfrfc5+50s+xneo2m7rLsHMk2kg7lkV5KCrG/km26nUnsyQBRJq5NV&#10;wAPAw4qAGwAAAMAGa20faCtNUznn9MILL4zG4/GfsdZ+4LSPD3gQhBDkvdcLL7ygK1eu9PO/PxtC&#10;eK8x5kevX7/+B4888shyNpupqqqNE0u2trZkjNH+/r6cc2qa9sPjvnpbkpxziuNYefch8Ww20/7+&#10;/mv/QAEAwENtpDZzDbp1u+7jAoZosi3vvfK8kA9tHOyckzWmDcmPVSuKJSMjH4LWC7Enk5FW+Z1P&#10;9EsaK2us6nC4YWSi4bIdEuVbyyf/jnSnEPyYEU3/+Tf/hPvsZz+bLRuznaXpuXy1f3k2m1021z76&#10;sV947w//sg5+T5KU6VlJ0shIVZAqtc97fvtdA8DrGgE3AAAAgEGStDP2yrJUFEUKIahpGnnvHzXG&#10;/J6k86d7hMD9rQuyb7q+D7ybpul/zq5K+sW6rt/XNM2Hsiybp2k6BN19sD0ajVTXtYwxG23NJWk8&#10;Hmu1WjHbGwAAvGr6gNs5qWkOK5adpDiR8mMKjAtFktqA2lqrELx8995l/US+29sMwbdmY3nvtZjf&#10;XfSbSIpt2w2n8pWsrOIoVlM3qnV8wP6f/m8/bPN8NS7LckfSo9bax0MIT4cQMkkqy9JJmkjakXRJ&#10;0uOSnpTa4eHF+Iu0v7+vkIyVpamW8xvKskzx3sfnv/jBD870x78cJKNMfyxJGkdS8NK8e6Kp3waA&#10;WyPgBgAAAHCTOI4Vx7GWy6VCCFNJfz7P8/elaXrahwY8MPb29rS9va39/X3NZrOhhfl8Ppf3XrPZ&#10;rA+nF8aY3wohvL+qqvc+/vjjV69evXrT/s6cOaMbN25I0sY8b++9vGc+IwAAeDUcnrhnRklbSd2P&#10;R4ki6Zgq7AuzsW7st+9fYhdrnI21N9+TJCUuUdXcuUV4OXqrlGVSkbcJ+1HO3fnwv/KvmItPPZ1d&#10;fPTimbquL+d5/paqqj/fGF1J4kTOOas2B59IOiPpgqQ3SJpKUhxZFUWhuq5lnZOzTiF4NY1XCEFZ&#10;dud/H+3dqDXd2lJtM0lSnc9ljNET6a7y1ercr/yDv/KS4ljj/A/VyMupllUbbAdJdzOlHABejwi4&#10;AQAAAAyOzvPd2dnRSy+9dNFa+ylJ2ekdGXD/y/NcaZoOFdWma1lZ17WiKNpYRzqc2S1tVH77EMLH&#10;lsvlByaTyT8bjUa/X5al4jhWXdcKIejChQu6du2avPdDRffR2dwAAAD3QrZ9XquDueQPZ2nL3333&#10;mFiFkihRWbe1yEZGSZSoqO/cWrxXzd6pt33FV47e8Y53nInj6A15nj9VVdW7QtC7oiiyTdMYtQXl&#10;fUi9LemRbqlfLT9fZ3Z2FMWxmqaWc06SUdMcdsi5k8ga1XUjKSiOYznn5H1Q6NqtH1eBHrsdZVmm&#10;515qg+0zW5lWq1zn8k8rSZIv/+Vv+/oPS9JEn5MUFNQ+L94YNSEQcAPAbRBwAwAAANjwyCOP6MaN&#10;GzLGaLVana2q6i+Px+Nv8t7L2jvPqAOgYS52mqbqf27qulZd11rvghBCUFVVGyF3kiRDMO6999ba&#10;G1VV/es4jr+laZpfi6IoWGs3KrbPnTuna9euvYaPEAAAvG6Mnu6WI6kspRDaudPOtaH3cV1kdr5U&#10;b/y6r4ueeOKJM1evXr1SluUzWZZ9gaSvtsZM6jYgNpIitSF1KmmsNqy2PoyUpqmKotBisVAcRxqN&#10;0rURLXcO2x+ZpsrzXHt7e2qaRltbW4rjSEVRyns/nIR4O01Ty3svI8lFUVvB7r1kdFf/NtorP6uz&#10;Z8/qRpHIOas4mWj/4EBnyxeVpun7f/37v+lrdO2aVD+neDJRtZy3G6azdvZ3uTj2PgDg9YiAGwAA&#10;AMCgb3vcV3KHEC5J+ux8Po+m0+lpHx5w31ufwb1arZRlm40PvPeqqmpjTnfTNMPPnnNuI+g+MtO7&#10;lPSHRVF843g8/gljjKIoUlEUOhp6AwAA3BOTz9OTX/mV7l3veteWpCsHBwdvc1H0xUkc/+mqqp5y&#10;0dAi3Kgd123VhtWRJPOJ6B2aTqc6ODhQnufa2d5W472Wy6Umk4n8MRXQwWSSkcqiVFAY3ltVZSkZ&#10;M5wYeDt+ua80TRVF0bBuURTy3msymWx0r7qVKHLyvm1HbmTU+GZ47xZFkcJx77+yfTnn9OLSyDqn&#10;OJ4oKOiCv6HVaqWL84+6f/XjP+710v/XDjXvK9unZ6XVioAbAG6DgBsAAAB4nXHO3dRKr2+rvP4B&#10;z3w+f2QymfxtSf/deotlAPeN5yT9Q0nfISmPosg3TaPJZKLFov0w1Bgja+3Gz7y1Vs65oaV5kiRq&#10;mmZjnSzLtFqtJEnT6VTz+fy1ekwA7ksn7eBywhNwTvnuT+6kD+Bk2xvduQXz8dvf+f5N9xFzUNio&#10;pR0+eLb+lkW+1tr2BK26DQsV2j302zkZORtpFbr7D41kjUxoH4/rKnid2hre/r77u+ovW40lBRk1&#10;3XHV3bJfM5YUVCrqtutPLBtJUaS0fm5jv/1fy6Z/WqykqOuQXdWSMimOpMpIcSzVL2we0LDsdmCT&#10;9jrT3a8bSdYe3q6nNh+Z6Y7AdDuycVtVPTuny3/qT9mn3/FF1hjZGwd5VNd1VFRGxhhjrR1bay8Y&#10;a5+yxrxbxny1kb78sBIarwbXtN/XPGk7/Hi1JwRsle3zfqn4+M4Hvu/79lR8WJKUmEbeSy5YNcGf&#10;8KcXAB5efEIFAAAAvI5sbW3p4OBAkjSZTBRCUJ7nQ0tlY0wffJmmaaaS/muprTAl4AbuO5clfVP3&#10;37yu6++S9M8lfcI5t0jTVE3TqCiKjRne3vuh2vvs2bO6fv26kiSRc05l2c7H7MNt5xzhNgDgrhl1&#10;We3aNd5LLpKci+V9o7pq/wat/z1SCHKS4iiWM21Xkrqp5H0luazdq5fkj8bom+cvGHVZs6QmdN20&#10;Q3tLH8Tb4ejaZdNF1k5O1lnViuWbut1zXR7TALt7wFUjqe4CbdMG3dMz0nx+fIlZdwc7j71BX/gF&#10;X+geeezNcVWWozzY8WQ8md5o3hK3R9vEks4E0zwm6Rlv9IWSviJEySTPVyo0UmiA8h4AACAASURB&#10;VJZlyvOVyrJU1bQnEERxLKP2fb6x3aPvKpkJt09fNs6+SmX5AZtl8quVunM9juu8DgCve1RwAwAA&#10;AK9Ds9lM+/v7w+UoihTHsVarlZxzquv6EUn/aD6f/yej0UhxHGu5XGo8Hp/eQQM4Vl3Xms/n2tnZ&#10;+RFJ7ynL8vezLHvBez+MHlhnrVWWZUPFdxzHGo/H2tvbGy5XVXXLzg8AcPfc8avcEb9/HmhHCsBN&#10;FMnZtu2zrxtl44nyIleobv19HnVjOEIXZR/9QHs0GqluGuX1ekW2JDnJGskeafF80w4kdXn2sJ1z&#10;bWW1jFR9Xrddt4Ltamr7CupR2oXc0j/40IfMT33wF2JrbfZHH//M1tve9rYzf3wQnZcU2TZMHjmv&#10;M5LeYIJ5RtK75UafV1WVKeTkXCQfpwpBqo2VkdEj1We64+ort9tl/3w01ilNU3nbzppeVO0JqyZK&#10;JRmZph4C7V4IoauYJyB4tfUV3EXSnjzYdL8Pp2X7zF/xn2t+8jv/z0ijP5DyXC4UCkFKTayyqajg&#10;BoDb4O8XAAAA8DqTZZmqqlJd1ze1Hp5MJnrhhRfcdDp9m6TflJSe2oECeFlCCMNsyb4CO8uyuqqq&#10;j8Rx/H3L5fLnx+Pxp40xzXobc0lDh4a67tq2djPBkyRRWZY6uj4AvDwE3K9nUZa0YXZ1JKoLZnNp&#10;jFwUyVqrEIKaulbwfoirJb8RyPbLZrg1koucGhMpNI3ku2Q9Xh5Oh+43Ctrsa97t2G2Ndf7SG+M3&#10;XLkyfuTC5elkMjm7cl94SdIlbxonSd42qaQzjfWXJT1Rer09cu5KcJmCD2pCoqqq9MY3PaVPfvKT&#10;qsZXJEm2b6nedxrvkv9gIrkoUhGcyqJUHaVK01SNjVSWhS42z3YbDM3Ru+3aHe0tVu24oXgs3zRq&#10;XKYkSVR5q9Uq1ziJh+dX3TGEENr/REDwajsu4D5ffEI/8773Ge3+ouQbWd+ejJjaRGVdEnADwG3w&#10;9wsAAAB4nRmPx1oul5IOK7njOJa1VkVRKITwSNM03zufz792e3tbklRVleI4vtNuAZyyPM/lvVcU&#10;RUqSRJJ0cHCgra2tIfxeLpe/Nx6PP3RwcPDjs9nsw31ldr9MkkRZlml/f39oW5qm6TDGAABemZOO&#10;OTlZr157wo9AT30K7v3+Ca6xksLht8l0DcGNab+uuxbgkVTXh4XSJnJy1qlu1FZam7hdoT8hwnQB&#10;tbvSXTbtbGpju/uybWA7mkhF0W4vSbNHjB5/LHv8TU9snzt37vzKvPmyMeZxa8NFY4wxpnEhhKn3&#10;zdkQwqMujh9rGv+mJrhJFEWKRlPFcaygSN57mab7G9hXTpv29eC7gLkJQc45FaXXdDrVKm9krdXe&#10;3kLj8VhN3HZNst3z43zYvBwlWq6WUpRoa2um2ljt7e0prxuNRiNtd5Xppq8g71+P3eXxZKqqqpTX&#10;QcF7eZN0x9WeKJCqHNqSr7+UgjQE3nj1WN8G3GXc/vurn8GdVe3r9aJ/Ti9euzb7Nz/8Px3IWFl/&#10;Xb6RRt7Ky6s6ncMGgPve/f72CAAAAMA95pwbwq6+5XBfyR1CSCR9qaSfkxRXVTVUbxJyAw+O+Xyu&#10;8Xgsa9twoCzLIfRe81xd1//aGPM+59xPR1FU9L8ToihSXddD5fb6iTEA8PIRcJ/IaX+C+0qf/nbw&#10;s0Y2yHup6fNZJ6WjREUV1FSVZLrXR790iWbnz7srb3h86/z58+fs+bdfsda+KYrip51z59RWeMe1&#10;N2MfwraJs3PGmovepZeNsa6xsUKQGrUB78q+WcYYWRO6oLfpKpi92one7d9Kb2JZY+RNoqZpVJRe&#10;VVVpmvaB+60D7rKulWWZyiqoKAq5KNP2bFvXb+xre3tH8/qqpLUK7tAH3O03No5HqupKlTcy1qix&#10;UftePUoUx7Hig77bUtM9rXV3HN0s86D2Pb1LFEWRKu/a8SJxqnGWqZ5fb8PtPuDulsO3lZD7VXVc&#10;wH0m/7TOX7jw3e/7O1/39bJW8jekRhp5J6+GgBsAbuO03x4BAAAAOGU7Ozva3d3V9va2XnrppYt1&#10;XX9/0zR/7ui8be/9EJYBuP+sVitlWTZUZPc/s/P5XNPpVFJb0e2c03g81v7+vmazmSSpKIqD0Wj0&#10;+5L+qff+/XEcX/N+GEY6tCwHgFfitD+ANEeHQL9M/nA48wPqpCcoHrf9ke+wMX2gmhijHT978rKa&#10;5i0K9hlNp+985C1v3XryySeVnb0UhxDSeUinzrntIp6dCSGcWYZRG8AmY8VRpHj+koy1stbJWitj&#10;rIKCmtC22u5HdwfjDpdGQwX4qKvANl2kG4ZW393fNWO7dt2uuyaWsUbGRG0VetH3FL91BbXUVnAb&#10;WdV1LWti+eCVjjItlyu5bla37fZufR90t1vP53PNtmdyUaTlaqlG0jjLVHmvg4MD2e1z3f30ldx9&#10;0N0u67qWtVZxPFIURWoaqSgKed+e2Op8fli9vR5u83f9NWG6gLuO2xMV+oA7qdp/a40Wn9HOzpnV&#10;z377f9leUT8nSZqoncFNwA0At3ba7y8BAAAAvMb6Ks6yLIe2xJIUQkgl/dmqqv5FHMe2KIohJHPO&#10;ybmTzs8E8Frog27pcLzA+nzu9W4MfWV3P3s7iiKFEIq6rv8kjuMfkfTNcRxf628HgFfitD+AJOA+&#10;UcA9ziY75yW9SdLbJL1L0hdK6tuCRN3XI0ljSRNjTGr6imFjdBDOS+OJZJy0XEpRpuyNb9QTb/8C&#10;XbnyBu037fGt7EQ+BOWm/RvW2ETGGGXFfvcaMt2Lqau47q61caLgg+rQnozVyLb3bdvlqM4VFKTQ&#10;B9VNt68gGaPGB1ljZGwiKajxTj54hdBuH/WzvPvXQVfBbbrLzjmVVSkFo8lkqnxV6sbuDT31xNP6&#10;1Kc/rZ3ZpD3OLk+2QwV3F6dHkcqyVCMpck6N6ULrKFKapro+JJxdwH0kYI+jSE3TqKrayvQoGslF&#10;kZo6qKxKTeI+yO9nnoch4F5/f4BXx3EB945/UXmeh9/4gb9u5Rup/GMpSOMQq/IE3ABwO/z1AgAA&#10;AF5H+ipMY4zG47EWi4UkaTQaKc/zxyS9V9JXnOpBArifeEkrST/TNM03RlH00SRJ5L1XXddyrq2m&#10;q6rDj1/7wDx0H5wflSSJyrKUJGVZptVqJan9PWSMuWne9/qJOAAeUGv5cte1eoM/rpB0PV82Gzld&#10;98XJDu94x7VY72ZQ3/ZATtoBZ33EhNEQ9PZPhL/j70iTTc/OJF2R9LTagPrLJH3RkQO0aodfR2oT&#10;8bWDPlkFuC3mss7KxG1wPW+cQpDcmSva2dnRO77qP1Acx8rHF2WM0fUmU1lVauKp0nSkan5dWZYq&#10;cm3r7RDaky8VfHuiluuC7tAHwJvLUtuSpNBVUoehcru/vP40SAp247Iz/YiOW+/fdC/E4WUd+ji+&#10;Xe5FZ7vj08b6fUV3f3k4ni64DsPt3fEMFeNHjyOsbz60Pu+PyBsqtU9VaANuH+21y+73ia3b1+VO&#10;tNRisdCj7g++8F+95z0fUf0Zqa6V1o28vMrTOWoAuO+ddAAOAAAAgAdICGGYpbtYLLS9va29vT3l&#10;eT7K8/zdaZoSbgNYZyVNJH2tc+5rQwharVa/GEXRt8Vx/CFjTNmfMFOWpeq6HsLrc+fO6dq1a5rN&#10;ZlosFmqaRtPpVPP5XNZaee+HdddnfFtrlaapjDHDdltbWzo4ODilpwDASdm1QDrosJD2FQk3d1Y2&#10;x+XH4c41Pv0JgOsn5fTVx5Lkjz3eoyu0IXTb5vq4/FnrI2DM2n994GzlEhkplTGPGukpY8y7ZcyX&#10;m/akxOx+HyHjItdWVjdN95xGCsGrXq50wwf9ws9+SE8+8zbtvGVLxlj5eKTt7W3lGmlvf0/nplOV&#10;ZaEiz7tW3IcfacdxLHm6jODBVde1xtlYrnE/pKZ5q7quOXEUq6iLUz46ALh/UcENAAAAvI5YaxV1&#10;bRCltjIyhKCDg4Mnx+Pxv1TbehIAblJV1fD7YzQa9Vd/qizLb1oulz81mUxemk6nlbV2qMLuT6KR&#10;Niu3+zng66F1lmWqqkrr7dBns5n29/dfk8cH4E5OGKCaWyTEfYwr3UUF9pExKf5O1dJ3sf3d6mZJ&#10;K2THrLf2hZGx1jpjbGytGRljMiObqS00MpK21VZTv1VtNfWXGGPffKfdhzA67M69Nkt5uOtjWkw3&#10;4YRjZo45QeA4qSrVdaMmGDnrVLuRvPeqTNqerZCckWSkx57RWz//7dp54+e3JzmFWJFzmjdeTd3I&#10;dS27vfdarVayktIsVVO1IaAL9cbSdiceLKNo42GEYRb35nGasPacrl0Ow+unr9TerLzerJc+rKTu&#10;VdFyY42j93M4C7w/E6JftseflGe64z3SssBsHsdhC/TN4y/d/X0CxMMuhK4DQ7Qr6bCC2zftbPXY&#10;L2WM0RvSj1/96e/+7kd18P9KTaNZ8MrrXOWr36ICAB5IVHADAAAAryPe+6EaKU1T5Xmuuq5Hzrl3&#10;i3AbwB3EcSzv/RBu37hxQ2fOnHlzkiT/OEkSSbqxWq2+01r7Y3VdfzyO40VZloqiSHVdD23M+2rs&#10;g4MDJUmiKIqGsKLXV3ovl8uNNuYA7g9GbWVyH7Y2x5c439rd5jZ9D/O+LbdRl07e5Q6OrXAOh7sy&#10;3f+McdaakWQmcZzOJO1ImnVrJJLOSnqDpKe8D++U9E5jlEqmm+dsZIzt3ncdX0F+J3V9eLsZku4h&#10;Lj1+jIM9YcB9QmHt2ycjWWtkrVMl15bHB7Vh7QtX9bH5QtG1XE88+YSyM4+q8V7WOgXX7qiuKgVJ&#10;1lgZBUZY4KHgnNPBwcHFL/iar8k+8k9/d6XxWPneNTk5SXQoAIBboYIbAAAAeB3p2wL3M3IlqWma&#10;t3rvfzGE8Khzp/sBKID7W1mWCiGoKIqh9fhkMhluXy6XfYvx3aqqftZ7//2j0ehXjTE3pDYkr6pK&#10;4/F4WF9S13K2DdCrqtqo3F5vXw7gtJxsBrOikaTQBtWvKAxfv/9bBMb2th9xGklpkk2nagPp85Iu&#10;SepLsieSHvHePybpCUlvM9Jlde3JjTFtmG+TW+68F8JQE9yFtX0Q3Z0A0JysAvPoo9uo/zXaaK1+&#10;K/7EAffJjn+72pNkZELTPT2+bcveBft5sBolI61MotVqpTqe6tLlS3rsLc/o/IXzuv7EX1BZVprn&#10;haqqkhtNlKWZKjnlRSHjbv367GdUX1xUG4/C96O2j6xvb6qEbr/4k+nG2Q9rM7Z168tDpXdrXHdT&#10;lLtZ2kGbM74PK7PbsN4cqeRuuh78vnu+DivRN18Z/XE7v3m5clQAn6ag7veHuyHpsIK7bi5Kksap&#10;097enp7YflbGmr/xs9/033yrJE2qpWrVKqjgBoBbooIbAAAAeB3p2wt77+W913K5zCR9EeE2gOOE&#10;ENRVams0GunZZ5/VlStXVNe1mqYZguuuRflOmqZ/UdJfLMuyCiH8kqT3e+9/ajwef7oPrHd2djSf&#10;z1XXtYqi0HQ6VVVV2t/fH0YoFAXzJ4HTZrumzOGVBi31kQrEvvW3dFjWe0dRImOm1phz1tpLxpjH&#10;jTFv6DZ0xpgtSeckXZb0RrVh9ZB62mPe41hjtf7o+gr1vvr6uAp1a63UhdxBknw43NtdVHAf57gK&#10;b3O/1zAFyTorI6muKjW+lrVW1jkZY5UkieaLuaporMlkov3a6vlPfFJXb8z1+OOPa79+RufPn9fW&#10;ziNqfKNVFVRWlRpzNOIFHjxN3cg37b/N9m7sfa2kb5XakwLriuptALgd3gMAAAAArzMXL17U1atX&#10;JUkhhKclfSTP86kxZn2uLgBsCCHIGKOXXnpJ29vbirqZpt53lXidpmk0n8+1vb29sX1d14qiyBdF&#10;8ftN03wwy7L3W2t/vb+9n9e9s7Oj3d3d1+hRAbgbRuktrjt0XOwdNJZkjKzdknPnnLVXrHNvsdY+&#10;bY3Z6QLkVFJfaX1R7Zzqs5IkHx9WVHf/be7/zurmLj8CDWshdxe8GyN5HRdwO0mhreS+RTW1tSer&#10;MbLK73i7PyaA9yeewXyyNuC1fVRyTgqlVFdSs5ScU6xC3gc11UrjLFMwakdSuFjZOFPZBDX7+9LF&#10;d+rxN79Zb3r683Rm54wWIVFZlircRHEUqbDt67My7UlY3vSPt/2+N10ps+8u++7l4NfPsdBhxbYL&#10;fvNyv+Lhmu1iqNw+enuvu19bdpfckWVfwd2vfesKbutH3e3d4zlS0W26/dgjldv98Yfu/nE6fFfB&#10;bd317nL7+6D0l9tlsdLOzraWn/sZXb5yZf5Lf/8btjQea3T1U5Kk4pjfPwDwekXADQAAALxONU2z&#10;Y639S2VZ/r2+KhMA7qQPuaU2UKnrWnHcBk/L5VLj8VhFUQwny/TX9SF40zSytp9Jq2a5XF4dj8e/&#10;2jTNdzrnftUYU0ntLMqmaYaK8bLkw3ngdLU/01ZG1tqRde4Ra+0brLVPGmPebq39/G5F2608lbSt&#10;ri14baZDCfVG/NsFcMdVKDe1G9p99+uGl7G91zEV3NZ2uwrDcogtzXoL6dsxR7Ztr+sP65WOKO9F&#10;6wFluLmS/rgK7vqk+fZJA25z4TDgbrxkCrkoUuxXqqpao6j9PW+s0ShNVTZB5WopuUTjrS0t81kb&#10;iJ+/rCeffFLn3/i0sizTUmnb6cO0r08C7v5xbD4eAu7TdVzA7Wx7EuCbtj6rF198UW8qP/rMT/zQ&#10;D31sdHBVkZwWqk7nwAHgPkfADQAAADxERqPR0M43TVPlea44jtU0jbz3iqKor6JUWZZPGWP+raT4&#10;6BxdAHitee93rbWfCSH8A2PMDxpjSmltBnebH8lFbWVlCFJTS3EiVaVkneSb9nbnpLKQRqlVkfef&#10;+KvdR3fRxVZN5SUnOdt9fScnHoF5ujNwjU6acJ0soQvHbG/u8vD64lhjuknMXffn5mV2cT1aCdw0&#10;dw7wbhWgHjf3eNPa998cSdWkdjb1HR19go4EbTcFbEeWdtLdxxC+WkXRtomiK87Zt1pr3yHpiyQ9&#10;unbAidpZ1WMFt6XDudV4wARzsoDa+RPOYD/hR9BpeEFR5PRS2GovP/Fleuc73in3+LsVQtBzq0iT&#10;yUTBJlrlKzlfKU1TRaqVr3JdMLmqqlZpkvY9sJvIe6/SZHLOqeoC7D7YjkLZLdtfLLWlghavXH/i&#10;Rerb8SxO7esqt+2v1DqeaG9vT4/vOK1WKz2ef+x7f+p7v/e/VflJOePUhDt3cDic+d6dmHFkBjxN&#10;zgE8rJjBDQAAADxEiqKQtXaYsS1JVXV41n9fbZnn+QVjzF+tqip2zhFuAzh1ZVnupGm6Y4z5vqIo&#10;vieE8Lykf3b9+vVvvXDhwq5Mo9Eo1nJRyVgprOUNUdx2vT13flvXXtxTU7eBd1V5jdI2ACyKLrhI&#10;nOq6UVN5TbbGWhws1TSEFyd1cwXpy5vWHF7mtyCEzcj/uIC8D/j7FtJHW0kfVwH88sLsY/T7Wt+l&#10;PSYANEdPkBgC7EzSo9lo/JSkd0nmyyR9xeFga2MkRbUdRyGE2PuQtPWiRs7Zdg5y110BuF+FEFSW&#10;ldzIyVij1ec+p1//kz+Rnin09FNP6cIb36HdvV3lVanxZKyRTbTKc9VNoTRNpaKQc06xi7p28kbe&#10;B3kbuipnasBweqqq1Pnz57T/0mc0Go2UJKN3aDZTvBurqqneBoDb4a83AAAA8JAZqh3Vttzc2tqS&#10;MUa7u7tyzmk0GmmxWLw1z/PfTtM0a5pGeZ4TcgO4L8znc02n0yFQHNoRh/CdxpjvqKrqU0mSeEna&#10;2trSwcHBcGJPf50xRvv7+0Orc0mKolh1XW+sG8exqqra6H5xeycNOE/6Ecw9DFhPxXEJ9J2fH2NM&#10;+wxsVCG/HH0F6it9Hm9VI7JWJX1sPp30K5q+07Yk27Wxts5Fj0h6k6R3SPoSSf+epDf229ujAXjY&#10;rNB2Lt64fPSAGus2Qv0QumbH3cEc+6yEE/e4xmk6tsX6cZuf8u8/JxV5LsUjZdlYq0rSfC5tXdD0&#10;0iVdeOKdeuyxxxSffUyL5VL7fqTJZKzapprP57Kj9j1uZCRjjVRXappaTl7ORQrDGTZdC/P+hJhu&#10;aZiBjBOoTfv7eeRXkiTbtZ5fr+BeLOZ64yOZrl69qrfGV3X9pevJr33/3600TqXls92ebvdzFDaW&#10;t26UDwAPHyq4AQAAgIfMcrlUFEVDcLO3tzfcFkLQ888/f0nS/5qmaSa1c3Qnk4nKshSzuAGcln5e&#10;93Q6VVmWyvNcs9lMeZ4rTVMZY75hb2/vG+I4DiGEnw0hfLMx5rfzPN/PsixkWabVaqWDgwM511a7&#10;RlH7sYcxZgj20jRVkRcy1gwdLo4Pt3Eca/uZyIcFyvfS+rzlm91NRHur242MbQNef+xBW8kYWWOs&#10;sSayxsbW2tQYk8qYUbf/VNIFSU9IerukL+7+i9S1qN3M8Q9nNB9XQX54+62XddXc5vbWegf0MFwX&#10;JO8VpOFnBrgfBQXFSaIqGBVFLpfO5M6fV1lZzT/5Sc2X0gsvPK+LT5X6/9l70xhJzvzM73mviMjI&#10;o+4+2CT7IGd4aA7tyNrRrldaW4aFXWuNXdlfDCxgYIA1jAVseOEPNgzYxn4wYKwFrFeSBdmwV5Zs&#10;S5pdXTszmEMzmp1hi8M5NMu5SA6vJtkzJPuo7q4jKzPjeA9/eN83MrK6urLJJKf6+P/AZlZlRkZE&#10;Rka8ERXP/3n+DzzwAHqdLoqiQAnrx3zrizu0swDzUeSc84UbNxDEe0FVVRgMBtjeuoosS5GIBCur&#10;K/8BGD6FmgLGCYIgbgUJ3ARBEARBEARxDxFdiFpraO1viPT7fVhrMRqNoLXmjLFTAP6utRbj8Ri9&#10;Xg8ASNwmCOJIyfMcgG+lkCQJkiTB5uYmNjY2/AQOWBosAQCDwy8VE/1LnHObpdl3nXW/6Ry+VNfm&#10;7YcfPm2uXL0CQKIsDbxz2Lt+pUgwHodelhYA+EzqxWHwBR2I9qi7YL7fBnLuTaIumJlv0otdNmf+&#10;83qgHyLAMrZfOb4Zy4NnmgOMMcG5Ypx1OOM9AAPG+TK8zZsBGAA4CeAcgJ8C8DFjkgdYcGq3+3c3&#10;z83ZwDrqz600ZAbWbNe5Eehs1mHaeiE8JLd4PS5Wh57lrCWWO/89vR8VCcSdhVtw/GKLOpgXe39t&#10;loBOB4neQzUcQuxdRLffx5pwKHiBydVtmCsOb12+gOyRR9B79Oew2u9hJFfATIG99CSMMeB6BOeA&#10;LivAhYCyFay14GH9TGgFoHnqH0Pvg4QS/IkF4OH85pqEABF+9/uXShJYB1jHoXiCGwUHY/m/D7Hy&#10;KX+OuBzmdHtjdav5xjt6H0EQxN0GCdwEQRAEQRAEcQ8RXYj743ZHoxGEELDWnhBC/PfW2k5VVej1&#10;erDWNg5JzsnLQhDE0VDXNZRSjdA3Go0acbuua1Sld9x1OgqbmzewsbEKAHxS1B9LU/XPOQOSRLx8&#10;6fKbfzoelX/S7abfSdO8ruoaSkqvfzIGGO/ihgO00RiPxxBcwFhSMBbBztXv5whc884/UTmPceCM&#10;gzOmGGc5Y2xJCLkK4DiAVT8RFIBlAA8AOAvHHwdjj7OQVR5F3v2Pt0KIxLvT/f983Ld1sOFz8XlN&#10;wKNXtC1ut36/ff0hTji7vrde+yCoOAtfGxI2X2vxjt1WSDlBHB2CA3UN4yxYp4OkKlGUJRwzEEKA&#10;OQalFIa7u/jhs88C14DHnnwC3VO+ZYVLHbjgkJCw1oK5pvUFjLHgFGBAHCFJkuDq1at4eH0Jo9EI&#10;k2KCjY2NX8HKyn+Bra2jXj2CIIg7FurBTRAEQRAEQRD3EG0nYvvnwWCAra0txTn/BWvtZzn31pQo&#10;bBtjKJ6UIIgjZ3d3F4PBAJPJBJ2O703Z9OQO04zHE+R5B1tb21hZWUZdayglUZa+zUIU7qx1m5yz&#10;z9W1/mOl5HnB2A4DMBgsYWfXt27gYLBw6GQdTIrJoevGFgyztUfdw3WuADsH9049EmxWSb21g5sD&#10;6GSdzgp8vPcpAA8D6PqZIAOwqiFPhOcfAdgGa5zUPCxiXsR3+PxRpMasa9rZwwVeJjLAuSYq3bXf&#10;79xcBzlnYfu1Jovu7/3rcvAK3KoAIwjYZt7+1a5AaPnNbzMifVEHMHG0zEsYmIdZsIf3ogUUWq0B&#10;ZQnYMTqdDpbYCFVZAsUOnHPoLa9hd3cXQz5AnufY46uAcxic/RCeePIJbHcfRqfTQZKmPqo8HO8W&#10;DNY6QIrwux8nbDgeouNWWerBTSyC36+4C+N4OByrkLxROI5Op4Px9iZWV1eh9t5CVVZQo8unvvV7&#10;v/c2imcOnOst66OaCqZw3qMCPoIg7lHo6pQgCIIgCIIg7jG63S5Go1Hze3RzO+dOGWP+dyHE35lM&#10;JkiSBEIIOOfAGENZlkjT9AjXnCCI+5lYaNMei4wxcM5BSonxpECnkzVpyowBVVUjSRR8K2ELIfiM&#10;0F2WFdI0AYARc3gGwB86az4/GCy9ORqPIDiHsRYMrBE9bwUJ3IcL3CrLUsbYMoATjLGHGWOPMsYe&#10;ZgAHYxIuywGsANiAF7FPYSZZ8PBbVCYIxE0vbsaayG3/1BwBzU0//7zv+sDl22k/99mIcgCMwc4R&#10;wPa/3Ba3gcUF7psFzNnfhbCzDvSwDeL75m4TErjvau56gZsvAwCEGcEYg67eARccXa4hBMfOXoFO&#10;3kGVbaCqK0x0zx8C+TEgS7H+c7+M1dVVLC0vgzGOSmt/zAoJxlgjaJPATbw/HC5wO9XBeDLB+iBD&#10;URRQw7cwWFpCp7z2D774m//bP8eEBG6CIIiDoKtTgiAIgiAIgriHiGK2lLLpwZ1lGYbDYWKM+eU0&#10;Tf8IWFClIQiCeBe0Bbz9blHnHOq6RpIkzXNaa3DOfbyscwC/WWBwcD4qGg6Ciea5g8Qc7qdGURRl&#10;J+u8XlbVp5WS/1e/P3hlPKr8enFACH9vuK4w85yuw3xClLa1PjKdc96MSLJsfwAAIABJREFUt4ej&#10;mrV+d7zLoZtxcM5gjTp8Ot+bGmA84YKvCs4f5lw8zjj7MGPsHLzAqwDkAJbgo8A3APRvc0Xe3foH&#10;NFuwy96CAq1buAfxgrfgblr+rfajg5/nlroU3ttMK39Y8xj7wwNWWz9WhvGSgYFz7uO9GWuKiSLt&#10;ljXOOXDl037idPsLPYwxfrwOxUKx4IMxFsbJ6bzifOJymgSh0MveWgtr7cxyrNV+XgwQYX7OOhij&#10;YY2BVCpshalQHdvLOwDGdbC8sYEzH/lrOHfuHHbS4yiKAltiFXCA6SyjmBTggiNNUzA9ga5rpMyA&#10;CwF31AVKxF0Nc7NStAvXQPG8JtMOxuMx+nkKYwzq4SbWVtdw/e3Xf//FP/3Tv49rfxzebtHpdTHZ&#10;84XMiQSMnRZQNUdwFLYbgft2rlEIgiDuPkjgJgiCIAiCIIh7DCEEOPc36Pb29gAAzrnTzrn/hzH2&#10;C0e8egRB3Oc45xrxApiK3e02CVGIaYsstS3jqwAYBOdo39awzgZH7eytDm28U88ZjU7W2b86dnc4&#10;vDTo978O4J8xlnwtvsCD0G3CfeE0RNtWVdW8uRHfcbNof/PnXrQNxOHvl1I22y1sI8Y5X+KcP8gY&#10;e9LJ7l8B8NcAdDDtUd2BjwIfMLA+DmnszJFgMUjgXuztJHATt0ZK0cTmO+vgnIWN44FzUEI1BUNg&#10;XhzWWkNrLxAnrQSftnAdmZQaLIjRQghwxmGdhTHGp2dw0aQAcMbBOGvGR2st6roEGANnrJkHYwzW&#10;WTjrUE0mAOcQUjavA2idK4JAH5yoHP78IIUvMqpqX4FkwQAHWMZDf3n/yDqrqDavAb1jOP74E1h/&#10;8q/j2LFjKHqnYI3F5sRhaTDApJhgb2+EpY6AUgquHPkiJhIIiQWYJ3AbcFRVhaVeBw5AvXsVg8EA&#10;ykzcyy+/rLY//9+aqqqAuoZIFExVQyUczlhYMx31SeAmCOJ+gwRugiAIgiAIgriHGAwG2N3dbX7v&#10;9/vY3d1NjDF/11r7L5RS9DcAQRBHzlSInXUKxteiqME5bxx/MjlY4NVGw1iDVB3eYiEK31VdQykF&#10;BmB3uItBf4DxZIyyrNzK8vJ4uLf3vX6v9xu11v+yk3es1RaMA85I73I+IKpWpgl0Wd30/Cz7e1Cz&#10;6cO8/sdAlqb5CQBPAPi3APzbAD7cmpEEYwoOiYNL4ZyIYhILopZF99AFcM6m/aXb/8JznM1xgM+B&#10;scVusNs5Av/7jeXzvt/DYQtHfEeH7r7f979+i+eZvam4490tn7gjsdbMxPY3AnV4zoRIinZBTnRX&#10;t4VsZ50XnYNQbp0f77JOD9Z4QdsEkVnwIHYLHtzU/rU4XzifxGG0Rm+QN2J4XLZzgNY1dF1jdW0N&#10;da1RVWWTiBETMjjnSNwQjDHUkDDGoHDK75IyBYSAFALOWQg9gbEWSo8BOEhb+WCKssTK6iqKbAPb&#10;W9sos4dw9kM/hZUn/yakEKi7J1EUBZLuEjjnKPaG6Pa66EiOy1euIFsa/KS+SuIehLvZyPv9EfiM&#10;OdRaI1U+Mr8sxuBCoJOlMNZ+9Lu/+re/D2sBp0PlXQmVpjBlObOc6dXJPoHbkcBNEMS9Cd3cIgiC&#10;IAiCIIh7kCzzPdwAwDn3KIA/AvDRI10pgiDua7TWjWvvIKqqmnHu7WdcjcAZBxccgotb9pR18KJM&#10;OyKXMQarLaqqRrebg4GhrCukyruSa11DSS/gVnUNKSU4Y9BG70gh/5u90egPBr3VocpS1IW/odwb&#10;DKCNQTHyUaHgB0aIs+aRdcLqsDXO+Qc45x9jjP0NxvkvM6A7rwezlIcL+GjE6PC/fX2ii/pwB/b0&#10;a5kK7zNbeEEHOgncJHAT7y++v/psgYoN48qgmzfR39ZYn3iB6RhR1dWM4L1fAC8r0wja0XlttPEC&#10;trVI0yQ4xx3AvPjNOW/2V+f0THJHFK7j+WC0twepFJIkAederNZaTx3iehtpmkJ0+hCcY+IUtNao&#10;4QVBOAdXV0A1hupkOHN8BY899hg+/Ng5nDx5Ek8+cg7Hjh0DW3nYL/eBNaz0gW++DXzucy/jmed/&#10;jG6vh1Hpxft+J8ONrRuoJ3t46MGHcGM8+sl/ocQ9wzyBWyUSRhsY7Y9DKXkoDqnBhfjEC//07/yO&#10;n5Px1xq6ADgDtw5CACHxnwRugiDuO0jgJgiCIAiCIIh7iHYP7k6ng93d3WQymfxKmqaftNZCSooo&#10;JQjizqAtwjSOv9ZrbbefEAKu9bq1vrdqWwufTDSUkjhomHM+1XyG3V2NwUCimABZB9jZqbG0NHUp&#10;j0cOeZfZukatFIxz2PvmN1/+7d/4jV//f//Vpz61V41GGbg4AbgnuoPBh+u6/psAPnSrz2udX//9&#10;vWtjv1zMEbiNOfwWDuc8CFzhCTZ1rTMGaHt4D29jTWv6aTxxfJyzenPhMAu9/6jlVccWWwO+6AZs&#10;BP79QnYUvm/xfPzNLRoxf9TfAHEYsa82Y2hSG3jLxT3avQ4eBGoRUx3cVOyWQjbx5dY6WGNgnWsc&#10;4Zxr+EF0OsBIKaBUAqVk07rBx5HXqOsazgFKSSilMB7vQirl0zMYa8RuwTm4EFhZWYG13iHOAHR7&#10;PTx46hQeefRRPHDyJJ784Fn0+32sbhzD8vIyOr0BsixDknWgJCCVl/TiKCecP0/ouoLWBnlH+PUX&#10;fowvghJYcqCsgK88ew3nz5/HD9/2keQ7tossy8CyJWxtb4OlhydgEMRhRIE7FmpFgTueF7mrkagE&#10;VV3BWoMk9x1D9koNwL36xu9+4gPltesAN77ptit9HRsqJCqBjgkNYXm2ORLiIwncBEHcm5DATRAE&#10;QRAEQRD3GEIImFDKXxTFh9I0/UJd16eUWixeliAI4r0gOqv3R5MD03jytrgafx6XFkLwmwRsY7yQ&#10;0R7ijAG09suRkkMIuKpGAYfi0qVNMx6PeZKmve3t7eTG9eu6rKrXXnn55Stfe+aZ4vvf//7ylStX&#10;PpIoldZ1jb2dHfSXl7E3MsiyDFVVwTmHwdIAjDGMRiPAAULOcRjHHtLOwcHBt8Z1jfOav1c9vFvO&#10;60aSdICb08P6IGd97KnrHxa7hUQCNwncxPuHMW0BazZ+gQHIU+EFZGtgjfWCOAsR4IyhKEuIEPXN&#10;GAuvMwjhe2LregSAheIjDWPi+CogpUS/P0CWpcjzHFmWIcsy9Pt9rKysYjDo469+/GewvLSEjY0N&#10;LK+soBum6+Q50pShLB2ShDXjeF0D1vgiJqm8YM0A2PC5LLzOZ0PxkoxG1XA+EM5BCNYK1tCAMXDC&#10;HwcTw6AkMAmv7gF4exP4ky+/gu985zsYi2UYY3BjbJAkCazc32KCIG6feQK3Kcfo9Xtw1mIymcAK&#10;BSElDFPgnGP9hd/sf/VLf76HcWxDVQFCgNVjX9gSe3uHV0ngJgjifoHsGwRBEARBEARxD8E5hzEG&#10;y8vL2NraSgH8jDHmlBACZVkiTedE3BIEQbyPRMd2O4bcOYe6rpEkyYF9uY3xMbhpEsYvh0rX2N3e&#10;qSZXr151m5ub+XC4u2a0YVvb2zcuXnzj7ZdeennnlVde4ZcuXXpwb2/vIWMMcyztpGnWKcsCWhso&#10;pTAZjdBfWpKM4YPWug8WRQFdjAEAcm0ZRTlCp38SUqVwdgIu+hgsJSjLEtvbY8BZJGkPWaeDyWSC&#10;w2ByKmYf/DjPoX24QGmtbRzYM8J2cHW7ORHhkovW+2bjzv29+cUETrdgRDdbWGBd8P1uwR7kiwrc&#10;bt8tvP2CtrOzv+97fd7+dRsrsOD7ifeTeH3nwjHfLp6BcyjK8XTXYAyce/GXc19cc/rhB5GmXqDu&#10;5B1kWQd5p4M8z5FmKR5/7AQ2NjZw5vQZnHrwFFZWVpAkSVMYk+c5BPcOcusAa6JA7pc5Go+Qpimk&#10;mO7Hxlk4Z8EA9LuzBTypAtA65Cr41RehgFOhhuQcjXBXaYAzQGQAByzzb54EJ3clJJSUyFD79WVD&#10;wHEo54DRCIPeA3hgHTj3n3wAz/30Bn73X7+ICxcuoDs4CSklRsV78z0R9zeuKSQLRXzhvJBKBleX&#10;YAyQzGFc+0h/qxSYc3jozAc+CHz1WYT9Gs4CjoFDwMKBx1YUcTn7BG+CIIh7FXJwEwRBEARBEMQ9&#10;hlIqREO6Dzvnzltrl2/V05YgCOInSYwjj7+WZbl948aNrd3d3fKll15Su7u7J3Z3d3tlWZqdnZ3L&#10;r7/++o0XX3yxevvtt3s3tt0jDJCtZtE3OaC5EOCcwRqLWmtYa8AY931jRY7ReIS804FSCXZ2drC8&#10;vIzRaORFGevd4ysrK9BaY2d7G71+D8ZYlGWJJF2C1rpZvHMOSiXgnGEyKSDnOLi19RGi+yPKEWLK&#10;5/XgtnMixvdHik+3T4gv5oc7qF3McZ+24MbstrYHve224Xe5wO2wmMC9sIN7nsCNwwXuxXuYL/b9&#10;E+8vXHCkaYp+r4fllRWsrq5iZXkZ/X4fSZpi0JVYX9/A2TNncPbcWZw4cRK9bhece0E6SwEpASGD&#10;Uzo4pmOtEd93+NbaAs4nZNwqfKK9x7cnsc7HkzPOwVuvOABaewFaStkU7BhrAO73Xxmm464Kb6r9&#10;ysYVZRJwgOEJGKa+1QpABYc+ajAwSL0Dpw1YEgqH2BJMXWMrScEBvAng6W/W+NTTz+PHb74JmQzm&#10;fwkEcQvi+c+EJJVYcCRcKLhQDuPxGIwxJEmCKhS0VTxDXdf42cmf/fof/NZv/VdwtT9Qqz3AOfBQ&#10;+sH3jc+mKXaL4z45uAmCuDchgZsgCIIgCIIg7iJij+0kSVBVFRhjyLIMk8kESZLAGANjDIqi6Kdp&#10;+gnn3K8xxmCMgXOOenAvTL3Qu6eRge+Oxd79Xggci8EX1HeiI4zt3xAOiK2HD3wNCH/9HiDQOIdb&#10;3p1vTWOtBQ8ZqNbZ0Dt5+r743GEc/Oq0ObSDnZlq//Q2CGzWWfB9H1QbPeOMO4iQDI6gqc5Fa795&#10;pAw9nA+ffDwc4srly9e2X375JXvhtdfWbly/8XBRFHxvb284HA63fvjD10ZbW9v8+vVra5NJsS4E&#10;h5ASzjpoXUPMWX/iaHELhgCKBQVyezs77SGwBcfvRW+hLeqgtnMi0n0BQrvvcuyb7uPwrfVHcOx3&#10;H3u2W2thrYWSqomwhpttDwAAunLg3BeLcM79/K2DsRbO7hv/2PSH+KO1rlk2Yzy0nXew1sE5vw5+&#10;vQSE8D2iY+KDcw5VNQYYg+AizCOOm2EaGxyMDOBcgIswXofPpysdIrglGGdNOwRnLRwAKQSsc83v&#10;M0UoODhi34+lPBS5TCCl8sIsQ7ges9PPbLfCdmOwxkAbEwRiCakkjNbgnCMJIvXq2hqObRzD+voa&#10;er0e1td6yLIMS0tLWF9fx8bGBtbX17G8vIwsy9DtdptlCSGaf8TtobVurpGrqkIShO+LFy/i2Wef&#10;xT/9tt+fxqWBsRYiWwJnHKPKv1elfQjBIZj0+1xw4ArGIITArvLjnwiFLsr6/UmG/TY+H5MuXDjH&#10;T8c9KjC5n9lZVfj4xz/O//CXhOPdDtLtCTgHyuV16N1dMO0LPuKVoWEdAEDmfLIMBRAQBHGvQgI3&#10;QRAEQRAEQdxlpGkKay3qenqzvhPicaMA7pz7EIB/U5ZlopRCVVXIMuofuDgkcC/CogL3bWMBY7xD&#10;jHMOLmPTTn2oumt0Dc68cGKt71EqhGymL+vCR7KGP6VrXXthSKmbBOcDV8tpaG38TW8hoKRqvWbA&#10;2eHfT2292HLYsqyzMMaAMdYI3sZ6MSVVN0dcR1Opc4DWDowxV1XVpc3NzUuvvvrq3vPPP5+//Mor&#10;j2xubq4yuWyHw+HO5rXN0ebVTbO9s52WRXnMWssZY+h0OrDWoKwq1LWG4LwRCbTWSNIBdK0bh14U&#10;ymwsILiNbUgcHSRw39kCN2No3PpR2G4jJPe9WoPwbZ0NA4AfV6q6ghQSQgoILgBE8Tm0DcBUAG/E&#10;ZM4hglgOTFMIGmE6xuMDkEK2BO0oRvuo7CjM+kAGG9IUTBCnfUpD3kubxIYoRMexoyngC2kO7eQC&#10;+E+INPHXTsYYGG3C+C6QJAmklEGglpDSr6eua5gg3AshoKt9r2vdjLVRVDbGwFoDzjl6vR5OnDiB&#10;Bx98COvr63jogS46eY6lwQBLy8tYWV72LuvVVfS6XeR57ucjfZS2UgKtU8RMxP1BxVTW2pten1d0&#10;RRxMXdfNd+qcd9b+y8td/MVfvIAXX30D1lqMKw5jDWS2DCkFyhphP7EoywKpVOj2emDWYjweY9zx&#10;xwgJ3MS74SIfYW1tbfD6//BzQxiHTjidTaS/xiKBmyCI+xW60iEIgiAIgiCIu4zo3o4/Z1mG3d1d&#10;LxR54Xudc/7fjUaj/7rf7zeuqKIoSORelEUF2vv8LzC34A3amYjTIG40Ci3YLSOiHQBnLTifFei8&#10;q3HqEFRKTN/QWlhZ1qjKEr1BL/zunXZKvUNB9oD9x1ifrLp/12jrU/Fn7eD7mbYmtna6vlUFKAW0&#10;THu7ly/tvP78889ffePiRftnn//XD9R1/eR4PBbDvWG1u7s7Hg6H9Xg8ZnVd50KI3G8X1/S9hvPR&#10;t0IIcJXBGu9ei2JK4xTkHDtbW5BJAqUUwFjjhHTOeceiZuBBIOKMzbol4Z2QxB3MHIF1/tsXe//C&#10;AveCEemLsujS5xUoTR3PthG42y7kqiyAIEj7Vx0445DSi9plUfp5RFe3sQBD43ouixGECNNz0cT6&#10;R1F33rerlE9r2H/cg0XRfTqW8+gyF97NzRnHzu4NgLVeC/8Y92ka7fYHUYhn8OK0kAJ7wy1IIaGU&#10;BOcCLhQDxaIjBwcpRFPgxBhDv9/H8ePHsba2hg89+RiWlpdxbGMDq2trGAwGGAwGWFpaQjfP0ev1&#10;oJIEaZpCKQnBGbjw4zHnuOnbM8aP35z79O2D9g9rfeGRtRadbDqHdiFBJBYZ7KddTEDcmoO2kzGm&#10;ccEPAYwK4LNfewVPPfUU3iiXAQBX3RqSJMG1EYNSCv0s8/vYZAfj8RiZK5GlKYbh64uFftPH2PMi&#10;Ctr+0bDZ32OUNXF/Muwx1HX9sbf+yS9/B85hgBJgwK5R4J0OsLc7M71l/u+91Hlpu/yJrzFBEMRP&#10;Brq6IQiCIAiCIIi7kF6v5x0k4zEANC4TpRSKoviQ1vqbUsocACaTSRNlTiwICdwLsajAbYxpxI2D&#10;iKkG3nE306oZAKBrACz2ar5FYLgDbBMry2a+s3FRIUuTZr5a28bppdT8/ryceVFDay96tDsGaD37&#10;ezAgRvejhcNrr//o8utf+cpXdj79mc/0X3rppY9yzk90ssyNxuN6a2tLKyndaDQSe6NR5oKzXCnl&#10;3YbGQMncu8/ZzX2gGRjGk3Fr+X7BnHNIJSGFxM64gBQCSkpwIQDnUGvtC260RtrteoEoFNtorRsh&#10;3G/PtIkWNtbCaA3rprHH0RVK3KGQwL3Y8hd8/zyBe9ojnYWgCobozmYM4II1Ud4xtrvtso5jRVsg&#10;j4IyGEMqvWNV1xraaDgbEjIEh+BeREZ4W+OdbrmojdbT8YazsEWC2zz0Y26c360Cprh+aTYdIB38&#10;5/Di+vSzCCGamOkoeMdx8KMfeRLr6+s4e/YMzp07h1OnTmFlZRV53oEQEsvLS8jzHHkuICQQDLaI&#10;Q3sxBlQyO05bgzCeHhwMYq2fxjlAxOni6cvFOPUDvsvmm5wyb/9x+44vErTfOVr7GPu47WKhF+cc&#10;hVJwAPYAXB8C/8enX8Kzz34HO8kD/pqjdwJ7e3uoJ2NwzjHgfn/PbAEuBIZB0SaBm3g3jPoCnPOX&#10;Xv3H/87jEBJZMYZSwND6AYqb2f2DBG6CIO4X6GqHIAiCIAiCIO4isixDUUyD5vI8b0RuACjL8jhj&#10;7H9WSn1id3cXg8HgKFbz3uWo9bdFl3/EBlm7YEQw2yfwNL1Xgxi7v9+obUUiMzC4EAHeNn57F3f8&#10;55Am3nUHAHUNTCYVlJTo5HzhzV9OgDTFjZ0dPP/UU19785Of/KR96qmnzm5tbX280+mIIAa7ad9c&#10;x9qixaSoIJMESZKEnrQ1rDWQUkKpJL5nGs0eBKO6rqG1Rpp0G0e1C4KQdXa6/aSEDI7smAihjfZC&#10;tbFQSas/eNN7dvpvOBx6USo4Q6P4JYUE5xxlrZt44dj7nHPvzmSceccocefC5nRhn8OiEd1uQYGd&#10;25sj+n+SHNTD+Z3g3OER8TFOu+nBjX1jJKZx3u1e2k1sd4jb9i5t30vaWYuqrlFVFVJZgXHfA7vt&#10;mr45TSOeqtzMOYtxO9NTG5jGkzPGYIwF5yyMB7FHdyy2cegPulhdXcHp06fx2GOP4fHHH8e5Rx7B&#10;yZMn0e/30c1zKKWQJAKch2ALNhWkjTbBDT7dDy0QCmt8dLqS+88hQUR3Dpm6dYGBH1djtLptieuy&#10;1YV89gQcE0SAKHSz8FxMyIjR5yFufOa9bt+2vDmWfH8PdeL2MMYfp+0+7/4Ff+09LBU6HYEtBrz2&#10;I43/89Nfx8svv4zrZoA8z2HUAHVdw0KEliZAVVZIeRVmFAXtcD0SrmtiCxvbCNuYeZRusfGXuLvZ&#10;Q4k0SfDir/2nDJMCUl9FooBxHQogQgFpc5ZhKQBAOS9tU3kEQRD3KnSlQxAEQRAEQRB3GUqpxqka&#10;+0dOJhM459hoNPrpbrf7NIA8RpJrrSGlRF3Xt+UyJQ6BBO6FeC8F7hgp2+5JPSkmjYPvoH7OFqHH&#10;q/UuuoPu/Rvjnd5pivgXswGgnYOZTMCGeyNVFIUUnNuiLC+88MLzr33hC3+2/fWvf33w8ssvfQzA&#10;8Vuuv8sbQcI7mkUQNaaidOSgCFrH5YwrMfaCLYoCZVnCAY3DfSpueBGJc46qtD4OGDc7uP1nn7oh&#10;rfXTipYQlqRehNJGw7RifVlwiXa73ca1HdfBz8v47c74tJ9viEp2gI89N8b3OyfuXEjgXmz577PA&#10;7ULod9zKTQFLiAXPsmRGfBWCg7Gpa1oIAaNDQYtzXihvC816t3Fft8fX6AI32oQe0gJKqmaMElL6&#10;cc5qdPIOVlfX8OCDD+KRR87h0Uc/gNOnH8bKyiqOHduAlBJJkiBNEyTBLT1NzJjGebeJLum69tNL&#10;GVzS0zoan9zRfg+8sM04m3neAU3hEBcC6cw1k4UxGjokibTPMzaI+fyAk0rsEy7FYtdfbQf8rVJM&#10;9tM+f5DYfTjxWhlAU/Qxc81cDAEGmLQPANiEj52/UAB/+Ze7+NT5H2B7awtjl6Hf68FBYGdnF9YY&#10;dLtdCBuLUUngJt45pfRpAh+8/Fnxhd//A6v0VSQJw6hikImCq7yQTQI3QRD3G3R1QxAEQRAEQRB3&#10;GWmaoixvDptzzj0A4Nd3d3f/Yykl8jzHZDJBp9OZ6SNIHCFHLZAf8V+Ai8k7XnhmPPSsvs3PYkwz&#10;vdUWk6JAubdX2tFoT41Go6W90Qijvb2doihe+/KXv3zlhRdecM89//yDO9s7PyWEV3fquoauNZhI&#10;p4KvED5g100de1LOEWhdElx+thFeomPPOQveKDe32FG4bETjuq69osMZZJohzVIv2MQetM730DXW&#10;NLPjXE3n35gr97ssuXc5cgHAeUG7rqGNAeoJEAoIfB9e3zw8uiy11o0LVEkJxlkjmjPGIRM5dXm2&#10;e+UaA2sMpKQCnDsZtmiLgYV7rC8akb7g8hcU2BcXqA5fvo/49oJ229Ubi00cvMPbhfYBWmugFeEd&#10;j10GL8oyACpJkHc6SLMMx1bzJmUhz3McP3EcZ8+exdmzZ7GxsYGPfvSjEFxAKi9Sx39KMd+DOhz+&#10;RqPpcS0kayK6Q01N6Ms9/cghwfzAKO9my7j55wR2wBmoSbAAIPYr5wFtNHStkWW3VyBhQoEQC/3L&#10;Y8mBtaIpLjjIXa2DgL3fOXxQb+iDHNwHnX/ar9+uKH6/sr8ItF1kZoyBCK+Nd4dQSiFNE8A5aCsg&#10;JfDqdeDPv/Rl/KtvXURRFBgtPwZrDbbZEpRKkJbDMOcoaMf9zX8vTSw9i/upHy+m4y7dwr+fYdCo&#10;6xp/pXPpE7//q7/6O6hfAwBIFDPT6WY/8fsXD/sR5eMQBHGvQmdHgiAIgiAIgriLEEI0rpIoDKVp&#10;ivF4LBhjPw/g88aYTErZiNvj8Rh5njc3VokjhATu94pxUdjh9vZ2uXn1Kt+8dm1pb2+vD8Bdv379&#10;zQsXLlz6wQ9+sPfiiy92r169+kGt9YqUEo7lMEY3Ub4y9No0xjvzfFFIAWOCk4uxpv9mmqQwljci&#10;gdYGWtdwzoVY3MT3oj6EuvIihBAC1npB2DkLIQSElLBm/xZi8T+/zNYdyraLL4rsjLHGsRmnie5r&#10;xhh0bZvZNk7Plprkha3g3nZeMGvc4AAY6qanbuyb61oCOQ/jE2NeLIrCAAs9yqu6xLTvbnSyB0Fd&#10;CBj9Hu4hxHsOCdx3tsDNhY8btybEkAvRjE1SCqwsLyHvdtHr9ZBlGbIsw8ryMk6cOIHVtTWcOXMG&#10;a2trOHHiBJaXliCVghAMWeoTLbg7QIAOq+UQBGq0+lHvO99YB/ADnjfGv1ep6byaReybtklC92b1&#10;A0VvYzBtgRCW53+dSj/edY6ZOPfZ5RwgKsO0/PFRHPfR4uyQk6sL0fCCZ7ecJqZetJffFsPb6/Ru&#10;oeu/26Oua399sK9goDaAEKF3tnO+4i7EBRSFxjiVEBw4/yrwuc99BecvDH1Ban4Cw+EeVkQ8v5HA&#10;TbxzOPN/7y1ffqb64u/+bor6NcBaDDKHcTEteiaBmyCI+w06OxIEQRAEQRDEXUZ0cMfemQDgnDtV&#10;1/VvKaX+wyNevTuaeSJ/VVVNb9KDp7t9gSLeQI/9iAHAWN24xIw14Fw0f5TFSFgHwBgNwAuwEWMN&#10;BL89h2vsPc0Y36dDCH9fVs/2JnXOiwLxd2vhBU4Wol7jOhgvUNzOffJ9Rl3//mb9gtABOGNw49r1&#10;Yntra6t68cUX8+Fw+PDe3pCNx5PR9evXL124cGH75ZdecpcuX95/SoOEAAAgAElEQVQYj+vTWODv&#10;WLvgDf55EcFzYYvdYoz9Wm89/3mfb7HPL9yC2+/IKzzub7iYxlFHl2/7O2nci3Hscq1XnQOzsnlP&#10;bA3A+HSfMMY0cfWxMCP2fIcDDIMfC9mss1RwAS44yrKE4L4HPNg0Mn/qQMXMeOmCyzj2gNdag4ce&#10;8jHpIM4DzkGpMCLb2DfaTpfPOYw1zeeKhRvtz2pddNiG1gIAXFxGGL89Bx8n3JRNxDdjDHCxoMTB&#10;OQsl1YHCcfz/+kYPg8EAqysrGCwtodPpoJvn6PX7yDsdnHvkESwHwXpjYwODwQBZliFJEgghkGWL&#10;Cfxi0cN34TuQC0o0ixY4LMqC4/+R9xi5z4kSYhqfMCFyPIwjcB2AMwwFx2gC/Ok3LuGLX/wiXt+2&#10;WF9bw1W9DqUktGW+pQhLkKYpHBOoygoMvnhVstrH0duJH9tc5ccY0f0Jf2LiToIXY6ysrmL3R9+z&#10;z3760wI3/hIAkNkrSBUwChnkmsUL+zjeuH2PBEEQ9xYkcBMEQRAEQRDEXUR0cEspG8dPXdfJeDz+&#10;W3me/zEAamL7LrmV+N2OXk5SDoAFF9vN0xZFAS74gT2gvSBjZmJQtdGoqgpCCKRJun92s+sBB0DM&#10;6h9R5OF87h931jkwdsDuMWOXi/PdJ0xroNYaWXr47lXXuLG9s3P14sWLo1deeSX78Y9+fHZraysf&#10;jUdlWZab33vu1d0bN7awuXl1bW9vdJwzBhXElyYOW/sigijKaF2jqioYY5GmvTmfcs42uNsF7rkO&#10;PhK4iVtjnQ2uWBaE6OnPYGhaX8Rp9v+cybzl2HdB4HWw1sBaH9HvEwRss69yxsFF6McONiuQcw4W&#10;nrPOJxAYbXyBj3PgQkIlPj5bcIGi9IJSTBRwzsG0RGwhhF92KPwC55DcpwNwxmBt0YjyzfgdRHfG&#10;GSaTif85OmYxdfF6wdzAWgOtjW/6zFjjkvapDE3BWfgX5hG2RSoc8jzH6uoqjh87juMnjmN9fR1L&#10;S0vIsgydTo5et4u19TUcP3YcG8c2sLKygm63gyQBirJAmqZI04OPw6ryRUrtyG9jpo7qRbuUkMC9&#10;ICRw39XMFbh5DzAG17lAIoBrADZ3gU89dQXnz5/HNbsBax2Y8NH94AmMNbCWgTEOa6ogaJewxkCx&#10;yl9Lwgvemuc/2Q9M3FmM99DJc3TrTVy5euXBlz77G2+ZvSEyfQkM0x7bJHATBHG/QQI3QRAEQRAE&#10;QdyFKKVQ17V3nRnzMIDfBvDvHfV63U0cFPcZI5Vj3LNS6qaI0pnpvcTTuJXborYLMcyzQjdDWVeo&#10;qgrdvNty/HlqXUMIOfN89Fh6QYZDBwFHBtGmjXXTdWGcNbfDLaLTkEOIWVd2jHoFgNEISJIQFQvs&#10;DHftj1988cUb3/nud+VrFy6c29raPVEUhd3Z2dm+du3a8Nrmpt3a3u6ORqNjdV2j1+0GB7rx/UTh&#10;91UpFRgDLLph+xow5l2XzjnUVYWqrpHnecuxGR2eDIlSSNIUo9Fsr8F3DKvnT3MI00jRo1n+ohG1&#10;i0Ysc7tYj2y6vXrU7ItVCA5tF3KffURycF8z1hLD/WM9qYPYyxvRd+rEdn7sasXa++h8LwhbayGV&#10;mI6vnIXClul4EYt8GGeQwvebr3WNyXgC6Ap5v9f0jrbOQnDR9I/mwi/XhiIZY8zM8eLXc9SsH4DG&#10;xe2CYJ+opHGfR3e1Hx+jwF1DKYk872JlZQXHjx/DyZMP4NixY+j3e1hZXkGaZd5lvbqK9fV1rK6u&#10;Bid1CslDJDafRmfHr8S5WXF6ut5AXQPGOOT57BFkjIGx0885r0hqUYGYLVw/d8QhuXbRiPr3ZjXu&#10;2uXf77gocfvjwLIwfoVnDaYlCNoCKvyys1PiwoUL+M2vj3HlyhVc3y2hlIIWfZRlgYp10Ol0UNuQ&#10;GmEqWGeRcA0pJAS8g7tmJHDfz2S13/9skiDP8z/7i//p7/8tAMjrV8AATMJ0lifhh9gyJ47bi7bI&#10;IAiCuDOhyyOCIAiCIAiCuItox5J3u10Mh8OkqqpfSZLkD6y1TCxq0brPmBdZHsXW+E+qw2+Ql1Xp&#10;eyzz2e/BuiC6WIckuBEBHzteVTWE4EhUElzWt+7maRxHKxEYDt5ZjdDLWEkx89p0+W7inLvw3e++&#10;eulb3/qW+4vz5x9+6623HlNJwjjn482rV8eXLl0ynHNVVtVSWRTC91JmjQjtnEMn6zbRxda6xhEa&#10;RaPJpICUIvRuDX0mjUWtvQPJIgdChLF/j3dSRpFNChHEN19oUNc1jDaNGMbjjbt3CwncC72dBO67&#10;GxabGjf6tpv5lyRJ87MNhTSNG9s5ZKrT6gkcHN7hd8YYhnt7ENxHeItYgMNYI6RzwabzhWtc1LEY&#10;SAgBayyM9ZKRFNIXyCg/pg6HW1DSC9qMe7d3VVfQtfbzrWuIxLsjhfQ94Jv5OaDbY6irumlFsbyy&#10;jIcfehhnzpzBxrFjOHPmNLI0Q7/fx9LSEpaXl7G0tIR+v480TdHtdZrPzDmHFF6UFu3WDq1tvb+H&#10;NF/08J3jAPYR7bwpqmoc6NNg98WWTwL30XLUy7/fmSNwaweI8B3Z0CdetNoqPD0BnnlmhPNf/zau&#10;XbsOIwfgnKNE6sdm7gsqmathnYN0JQAGgcoXurDOT+ZzEnckufVFzSNtIIR4+zv/7D8/BQDL9hVU&#10;BojlnyRwEwRxv0GXRwRBEARBEARxFxEjymMf7r29vUfyPP//GGM/FyPLiXfPZDJporEPotL+j6jY&#10;m5of8hdVaPvaxMJaO5uQWhTerZck09fj12d06FPNG30I1gLS64t2NMaL3/3O99/48pe/PPnWt771&#10;wOXLl3/WGCOHw6Gu67qqqspUVc2N0Zm1TjjnhfqqcFBZhizLwBlDXdfQQciWUmIymUCEHrbNvtRq&#10;pj0eVxCNQzN+kqnAFQsw2n1zgeAmZxxJ0mliyLWum5h9JRWElBiPx37+wve4ZSwK4F5QXzAhG9wt&#10;JrAsuvyFJd6FBW4zf5pDl7+YwO/oFsSREgtSGpG6Eas9ZVn66HLOmuOcc+5bIDAGmMIXtzgHE13S&#10;8AUugnNknQ6M1n5c0donWAgRin44tJ40LnE/Thh//KsESaIwHA6b8cda5wtcjL8pzzlHlvjzX1VX&#10;MNqfB48fP47Tp0/j+InjePKJJ7G8soITx49jbW0N/X4feZ6j2+2GXtQ+DSLNMiSKT6O8Q4q4mHf6&#10;fJe7bzCIt43zrccQZe4cpOTN861hdzrWOhO2mwNjaL4bn4J+8PnfAbDBzS7logVwVEC3EEce8U4s&#10;RBS4mb8Qq4NfO55VObzInYRrN+5q3yMAGuAcoxAx/tLbDp/77Ofw9PNvg3OOIjuJ0WiEQi5DCA4r&#10;O2AM0DHtBg5CcDhLO8D9TFJPkKgEV8USnHP2zc//L7J67TXXH34bBsA4TsgzAICwXvI2iIWh1f5Z&#10;EgRB3BPQ2ZEgCIIgCIIg7lKMMYpz/h/Vdf1JpRZzVt4vzHNstzHGwJjgJJQ+enf//ekoRLjQllbX&#10;BkoJcD4VrNuLK4NAbl0TAw7n8MozX3v2xfPnz2/937/zO2tlWf67RTHJvXOZ29j71WjDxkXN0jRF&#10;kqa+515do65rOAdwztDv96G1gdZ1E9HbCFkA0nSAoiwwmRSANWBCQknZxAmL8DkZY01ssAtRwEJK&#10;WMMasdqLzqHfbVBjlEpgjG4i3mOUsRACSkkMhxMIIcP2ZHDWTWN2bXCQAs18eXCDOmuhjQZbMKHg&#10;rhe4571/botuErjvZ2I/6Ngfuh1ZzgBkWRb6YU+P7XbBSiJsM35GdzdjDFKppkDGO5sFuBBA6JEd&#10;I8M506FftWziy4UQ6HQ6yLIOfuEXfh4PPPAAPvCBD+Ls2TNYX99Ar+fFaaUUOqlEmnGolpG4XRhU&#10;lL5gKBYeWQto44VrIWZvgBkzLSISLaG7LUJbG9qYBje2VAhpE2haO7SLnOraNNty6myfPQcchtY2&#10;FBXc/Jq1gOC3Hr8cAKN1s+6+CMsXHsxOtQgkcC8ECdx3N7chcAPeL2st4IpdX/yT+FdGPMe4BJD6&#10;aZ95BfjkJ/8E37u4i42NDVwvJcAYnMzAuYB1NoybPt1iwcsX4i6n63x7jhvpGqSUeODaV/72V3/v&#10;976QD78NgARugiDuX+jyiCAIgiAIgiDuMvI8x3g8Rl3XT3DOP2OtfURKCa01pFw0QvTeZiq8tnpc&#10;h77bzjkopW4pgtd1DSH8jU1joI2B0RrOGHBrbWKtQ1kWly5ceO3Fr371K1e/+MUv5c8//9zPjkaj&#10;E0IIMMZhWNoso6oqCCGQpgm0NhiNx1heWoIxGnWI3AUw0+e2N1jBZDxBURZQUiHv5pBCYFIUjfs5&#10;OqcZ540Tm4Vmr5OqQhIifBl8pK02pokZN8aAcd709o5iV1wPWDHtvdv0yPa9xxmfxg8zxiDCDdqq&#10;quCMF37SVMwIZlPx20eal2UZet1O5xP7oBtjYBaMuJULOqDcghHfcIsen0crcO/vQf/O308C2VHC&#10;OZse0+H44zExgTGMxuNZcZZPe20zMEg+hFQSifIR4O3jVymFBx98EOtr6zhz9gweffRRnD59GseO&#10;HUOv14NSCitLGaT0BS6MefG4nYRR1xZCTtswaOOCwMN99LYzTQFOZNoDHDc5mF177IIvWtr//vY8&#10;YqLErZNQpvu/LxZAEL9vd1xhTYsHP4/WTbnQj/ugc0/sW67kvB7bLVoi/Ht15+9uN5DyBcevRfVF&#10;bhcc/yig50jZC49J8xhajthiOpG1vhBMCFjuI8U1gJ29EhvuEtDpAGwZ0DWGaQ+VAf7FU1fx6U9/&#10;GuXgHIqiwK7t+DQcmXmR2/lDOHWLtTgh7m563KIoC1zuPATnHH4a33v6C7/2az+fj/8SkgO7cYAS&#10;XuCWxu+XGll4obh5pgRBEPcAdPeLIAiCIAiCIO4ilFIYj8dwziUAPhbF7bIskabv4OY3AaARt0ut&#10;dWGM0W+88Ya01vbquhaj0Wj45ptvvvLss89eevrpp/kLL7zwgarqPOrfBwk4GaNlw9xgrTuZJMlJ&#10;AKiqCoz5XumAjwMHF424G+O8i6IE5xzdPMdoNGp6U/uYdK9QRNFlPBqDMSBNU1hjMNwdgjFAKoVe&#10;t9uI1W1xqu2SVlLCGoNiMpmKW4zBOgetNYSU3i0dxGXejh03puW8nBWpIQDhxIwYH4UxKSWYUlBS&#10;wdqyEY/a09b1tC+uDI5y70yfCk/GmGmDy/uUeZ+eelwThxGjrYUQUFIiSVNkWYYsTSGVQpam6A8G&#10;OHnyJM6eOYNHHnkUZ86ewcmTJzHoD6DkHtIkRZopKDXtMR0F6bj/tffTxvEM3wKet3rSxnqHmIAh&#10;ZLv1ASAFgxTT21YcoilIiuNXHGdiQVD79XarCWPMTa0n2mPVQcJ2HHumv2ufYBGLhmZ6mVuw0Ps6&#10;Ps9u2hpxmx30yvQJB8C1CpxibDsMZkXOkB7S9PpufwFtYdv5757f5+MnQbz/xPgEf6zVWsNJiaVe&#10;CujQQ5v5g9MCSATwi794DD/zM/8A/+S3v4OdnW0MR76AMI4zJhQiplTgcF8zKSaQUqLT6WA0GqHW&#10;9TnAn0Y1ufsJgriPoatbgiAIgiAI4j4jisDxTrDd9/t+9t+cPvwuAg8OLXeL+d1ORG+iElR1hbyT&#10;YxKESOsslFKoTQEpgNHe3oeTJPkygA0AKMoCWZodOD8bMla9K3e2xrVxvwUX2n5n3H43mTH2QAcd&#10;cLDzbD9lbaHUzXfprAO0NkiUFyCMhb9PGNx9USTRDjPxrcZMI2qDdlFOJtjd2SmK69dv8Bs3bqzs&#10;7u7k4/G4rmt98Zvf+t6l559/vn7+uedO7u7uPq6UYjz0NfdOQfoT6VAW3D7zjp+573eL3eFlC9Z4&#10;zxOQ233HD14BvdDy2e1mpMfevvt+13JBB7adRlr74givVrrQF9jBwdT+M8rgyvd9nxmEFCjHuhEZ&#10;YzFG26Efx5D92zE+zxhvRMcYs930amchgaCl9vn5+HUVgsNoO+0nHZzMztqmF7WUshkLmrSH1iZM&#10;pS/KiBnQnLFGjLTWQirlI8D9h8DUpxsxaPdcjp8tRllXVQ2lZJPEoXVcD+9Olm4XPg2CNakTaZKg&#10;Pxig1+thaTCAShJkaYo8z7GyuooHH3wQ586dw4njx/HoBx+GlBJpmqLT6SBJkqb9wu22biAIgiDe&#10;BU0tZLwOCo5s5sf7ERM4//T38Ydfew1XNzdxRZ2G1hq7fB1pmmJU7gAAekJBCoGk8ufaxPikHBHO&#10;G2UoZJmEa+0y9GBYLieHr148/4YqGhse4/OLtnghFiO1vtjpTasBOCy7FFmWrv+b//WvX4cxyAp/&#10;fVeI8D2ZZQCAwjaAZm8jCIK45yAHN0EQBEEQBEG8h9hwB2sqFeyLQp3zfiUVqrpGohKMJ76jWhRC&#10;dBCOtofbeZIkHzfWbuzu7mBleQVZmgUhG0H04QcsmaGsSh/3GuKr98d1j8fjRvRo91qN0x3kgGu/&#10;P4pU7flGEd1HgPv317V35KpEQQQRO1Gi6R0a7sc5B9zYvHZj+60339LXrl0bvHVlcmI8HrNr165d&#10;uXjx4uULFy5MLl68OLh27doHxuOxStM0dc5u2EaIAwTn4FwozvmjziWPjicTOGMgkwTOAVVZNv2n&#10;MU+gJBaCJLS7mzTN4Jxt8vlrY72DlwtwwZHIBEaIJmrZGANd1/64EgIsWHY55xAuCOLGwFgLV9fg&#10;iWq1hWYzj2AMRs86d4F2vLSBlGJm/IluXq0N6roC59JXxIT5xnjuOK/JZAIe0g/awm8TcV02XS59&#10;z+N944ULwru1NkT7OzDGm3nWdeV/D27h/Z/hxIkT6Ha7WF5exvLyMgaDAQaDAfr9PrIsw+OPbGBt&#10;bQ2nTp3y0d/drh+Tw3zyPGkc0sYCRvsiIeU7K6Cqq2bZbbdyO56bIAiC+MkzLoBf+BsfwdpHPoIv&#10;fek5fPa7V2G0QZL6otdO1oGUAmZvjHFVIREKVVXCVAYrK8sYjcfzF0LctTjnsLm5iZM/9QR2dnag&#10;ao6qqv9LGPOPsbQEFDeOehUJgiCOBLq/QBAEQRAEQRDvE62UwpuNG7fJYGkJo/Go6Wfc7/dx/dr1&#10;jzi4bzGwNM7bWgPBb+7vaJ2F1t7VKIW82aXnghBivAMxy3wNrNekLKTkM45pZ0OLQedF6fYio5O6&#10;PW+HGdNvvTvC21eubG5duHCBvfba66euXr2yvrW1Za5fv351e3t76wc/eM5OJuO18Xh80oRIbM5Z&#10;iLCuIdNuI860e2fHKG0EZ6Zzsx76GAurjX9vkiRQUqKqaxSTSegP7WO/j5Y7/E+0Oas3b+3ZgiHa&#10;blEHOFusB+o8h/b8+ogFHfC3vflc89B2EVu2mIBZaw0phR9LuI+/90Uu3l0dEyeEDJHKzo9BMXqe&#10;O9OI2rqug+7txXE4hMforHawzjbLcHBewI5JE61j3YaI6DoUAYnYVzoU+kSndtaRQXy2wYnt188a&#10;/5zgAlJKCOGjsLXWqOvajwvOIe8kjTDdjq+OEdKTyQRJkqDf72N1dRUbGxs4duwYVldX0e12sbTU&#10;Rd7tYm1tFceOHW9e6/V6SJIEDICQDEp6YTp+f3Fcla3v37lGq0cc+m4agwM2jNtSLfT1EwRBEO+S&#10;eHXZXIXs66mtmUJRGlSpAAfww2vAZz7zNXztu6+grmq43hPQtUbSS6G1xrXRFvr9PpJehs2rV9HJ&#10;ewAAbv11vLAqPIZkJHF7PZinp5no6I4tFagA9CjpcIHJeAJ16jQuXbqEPkoopb70/O//w1/CtWuQ&#10;5TUAgI7XANZH4it45z45uAmCuFe5w++eEARBEARBEMRdTDvb9jYRSjYRv2mWQQiB8WiENMtQFgW2&#10;d3ZWVKL+USfr/I91XUMpBWMNdK2RpinKqgQDa9yH+9EaIe724LTpotCNyN1+D+AjwJ1pidoO25ev&#10;7L75wxd+uP29730ve+PiG09MJpPuaG9UXrt+bWvz6ub4+o3rfDgcHivLMjfGIOsOUFUVqqqCc0Cn&#10;00Gnk8E5h6qqkCQJyrJsXk8S1UQYO+cwLm3TN9rHlvuN2+4lDcy6xqdxxg6dzgB1XcNYCxGEKhv6&#10;YUspUVfV7X9Z7wd3eUzwvJhjtqhDni0akbmYwDs3gnzu++9ugdta0ziQwYLzN0R6w1gknc607UE7&#10;iju0QLDGj0+x/IQzHgRlDsY4xpOxF7A5A2ccjM+mQRitm+P+oIjvXq/X9JyvtW6ml0GAHg1vgCkJ&#10;FeLTGdhMv/gYT25CoUuv18OJkydw+uHT2NjYwImNVeR5jsFggKWlJSwvL2NlZaURqTc2Nppt5RMv&#10;/LgppR9za+0fpcBNjaptEKxbhuybCWZ45xw4ZzdNW1XTbcL5rNjt9XzTvN7edgRBEMT7yzyBu7QK&#10;QgB7AEYlUKX+iuWp7wGf+9yf4dmXC5w8eRIVapRlBdVPMJ5MMCz2sLa2hknhr19J4L434bVGr9vD&#10;s29exkc/+hGMr/wYxpjiH/2iyv+zv/f3HAncBEHcr9BfMgRBEARBEMT9xf4r4Hn3a97p9PM4wGXd&#10;Js0ylOMJmBRIVIJyMgE48/23ywq1Mx8G8A3nkDMGlCWQpk1L2JvQeurqk/saFFnjRRUfJwwHhjff&#10;eP3yxW984xvjr3z1qxs/+tGPPiyEkIyxYnNzc+/SpUv1eA+JMWbZGiO8KKzAOYe1FsZodPIcRmtU&#10;dQ2tNVyIvRVCgguO2qARxpx1jZCltUZdlUiyzAtb7Yhha2C0jzHO88R/DUG4Ntb3qI3fS4xWbwSy&#10;IHzFnrxFqaGN74OrlO9j2BbBjzqi904Xm+YeLnMF7sU+n+OL3aJb+PbsXIH78M/n7GJdwjjmJwy4&#10;fT+4ltjNkCy0fCEZtNaNABz7RbNgN7Y2RoJrH/svopPbwVgLySfgjENICRHGDZ/OUMEYg16v16yz&#10;c9Pe1vH4lIoHt/g02tvaePxaGG0gwzp5IdhCCok8z5F1OvirP/dhLC8t4djx41hfW8NgaQmDfh+D&#10;pSXkeY6N9XV08hy9Xg9ZmgKMwYaUCDCGTMbWDn572JBkcfvcXKDhwnZzzkHuawFhms/um19kKjtw&#10;rnWtUdcaeT59/VbnhOnrN+/Ld/r4QxAEcbcSakWbMrvp+Tw+MsAYaOfPYRaAMcCk9Ckkf/QXl/Hn&#10;X/pzvHp9F6tra7iRLgHOYdRZxWg8BlNdAEBm/HmmV/nrpVz7x60sPXT9pgWIsdXSbMslRxLCkSKs&#10;QZ7nuK47uHrlKs496P9OUq8+/bNf/9znv43tb/gJm+vMkGgTvjdDBQoEQdyjUA9ugiAIgiAIgngv&#10;CbGyt7yPYA+/wVCOJ5BJAl1VKPUE/eUlDLd3UJcVjDMbFviHRYFcKTTuQMBHiivlb4Zxn/Jbb22N&#10;fvjcc8/96Pz58+aZZ5754Ouvv/5EknScruuqKMuqmExcWVVK17pjnWVw7iGl1ENRFXFNH1lkgvOM&#10;CwHnvADNVegrG1yPta6h6xpVXXtBm3uBnnE2dWwGAdn3jPX9uqPInaQJpJKN6GKdhdUWDl4ky7s5&#10;lFIYj4eNYC2ECOKa/x0AdLSbO8A60whg0fGZdnJkzItkxlro4OaODu4YOXx03Ok3EA/ff+dHlL+f&#10;Sz965n2+O33951FXVWg7wJoEBK0NrKlgrIFSCvHYdK3jPbYMcM6hqiuYomjaCgghkOc5VKKws70z&#10;7bHdcm/HeawsL2FldQUPPfTw/8/enQdJkp73ff++75tXXV19zLVz7s4ewAILEOQSJEFQBCmSOkCT&#10;tCjKAYGmLNGwwyGZMkn5D0sKR0gRPsIRUoQtiTQlSwpJpizZkAlYIi6uoF0SWuIgQBIHAYJYYLU4&#10;d3dmd7ZnuuvI4339x5tZfczRs2zM9sz07xPTk11VWVlvVXV3ZebzPs/DA/ffz33n7+PUqVOsrq7S&#10;6/UYDAb0en2GwwF5nuOcI00NRRv3vbIxoej1SJOtd+pGgeAQwKRbk152T0/yTUPdtUhwjqauMda2&#10;r83V22u8p8ts72YWWRPXj7fHGUC2/bvp7NZti200YWsCgbWkabL4qqo4eafbht02jt3PU8FsEZHb&#10;RzmbkRUFybZT9c5Bvw9g+MEfuIfz53+Kdz3+23z6M58hpHHi1/rldfq9vjJ0D4FLL14iDAtOnz7N&#10;bPZFiqLg/H3n3/bhjY2PH/TYREQOio5oRERERORw6WIFYddyccPuuuK7A557ZEC20eUdmZ7WYtq+&#10;0U15411wmzh8XTFeWWX90osAjFdWmc/n7s1vfvOZt/2nf+G//99/6ZeWn/3GN777+QsXTiwvL9M0&#10;jZ9sTrz3jUmSxIaAMdYs+nbXdb3ob2uNawO+Hu+78t5dIMTgvW8DH9t7zIa2LLHB2QFNU1NX9SIY&#10;kyRuUfJ3Pi9jgMoYMMTsyq7sr/ckWb6jv61vsxaddTGTsfFYFwPkXY/fuqmp6hqahjxPYt/d7p0y&#10;W+9Xl7HZ9eiNAbKtQDzGsDndXAR2fNtMPEkS8jwnyzImk8mN399bzBxwBvle9irRbfcogW32eQja&#10;3HyN7uvY5wSGcOP77/X8vN9niXJT773Stvco7Lrswv56kBvXLP5WLDK1vce2k002NzYoioIsy/Dt&#10;73jXU9t7T2ZKXOIYj8ecOXOGB+5/gAcffJD7H7ifE8dPcPTYUdI0pSgK+v0+vV6PonCL6hPzeRMn&#10;tuzqJR18O7nHXacHddMGeK3fUZY7bNVwB2KAObY72NqI9/FvqPeeIk8W5dZvVsxGj3+f3Mv49fbb&#10;2iyEtmd41mbo7dY0sZJFnGCwazvbMuDdtgxxlScXEXnlbR1dxP2JLlO6y+j28ylN05CmSdsbKEBV&#10;Mc37JCbhCo7f/K0v8E/f+/s89/zzVMuPYIzhUhVncoV2PyFjHYCUDQDmrLSPv7P0eHfcY9rx2HY/&#10;xy7G59vx7m//QfanyBImmxNMcQ/T2Yym+iwrKyv0n7v08coXGlkAACAASURBVCf/z19+I82vxRXL&#10;EQCWKwAE0napKRAicnfS0YyIiIiIHC6vdIDbGGOTxCZJklhrU2OybgMZcAp4A/DHgB8FCgI452IJ&#10;YANLS0s89+xzi9K9Gxslx06d5NKlSzR1Ta/XZzqdkCRdn2rfZgmy1afahzaTMW0z/LqhLYa4eN7W&#10;dn1oY1Zzmsbyw10wq6kdziWkbY/vWF7XE3wgEEiTNGZf+xhAN7T9sZ3DWktZNTvuZ9psT9gKLtV1&#10;jW88mPhaWGsXwfbEtr1323REY0xbfLzrSxtf/0VgaOebjEvcouyvNQbnYsCqnM+p53PymCpzYO74&#10;APce499viXK/zwB3UIB7X4+f5TFTuZtc0uv1OHnyJA8++CCnT5/m277t2zh29CjHT5xgMBiQpSlF&#10;L6HXa3tR0wab2ao+0bboblsXXDubOvhY/MIlOy9DLBG+Y15FgLqJ29lR8XsxKwbqZquEehfMbnyD&#10;a1tIdH25dzPXKRHfBZGT3X0grl5zx3C6JundO2T3CDiHkOwoz769fzjEQHc3AWH77+pegeyucsVB&#10;t2gQEbnb3SjA3fgGZ4gfYL6BMvbVJk2pXI/KV0xtgQF+/wr82q89zfs/8Rybm5vUxdG4fQW470qJ&#10;hfl8TmXWGAwGOPtFZvMZpyuL937w2C/86ThDVwFuETlkFOAWERERkUOmiy93J/KTmPbnu9ri3fX+&#10;OsvC4VyeJMnAJcnYWtOP5bBDLwR/1lr3BuAHgO+81qNbrs6wezlqu88M1j0CjPvrMHwzD7+/LSTh&#10;xgGYvQKwwewzwHmLMx5v94zK/Y4udWmbzdu0WaXtdrte6dsvW7sI+PkQCN5Tt++/wSyqIhjTzSnx&#10;8ZZ2W131AB/iaVxjLZhm0ZsdWGS2dj3bt/rJx6oDXQCxCxqmLv6dCFdNoth6bXw72aN7TMNWMDLN&#10;WPSwNsYsesZ3E0i6x9o+sWN7j3hn/aL6QhwbWOtwzi4mh4TQZSZv/12IFRUSU5MmCXlR0O/1KIoe&#10;eZ6RJCnWWh553SMcP3ac8+fPc++993L8+HGWlpYoipwkSRgv37iH517cfhPw7/Ya93vZ798vFMAW&#10;ETkQfh6X7USqpi1FvnvalGuPN1x3S4jLECYYm+BZYl7O8Vn8PP7wZ+Hxx3+df/+5ZxkMBrxoB0wm&#10;E6bFgCIvmFlDVVUcMYayrGhC3PdoMNRVDS5WMaraYHqXSe7ax7XtsjHqcno78CFWcrHJVwEYzfoA&#10;f+o3f+nPvJsQSGcpNRUpl+n1YH3a7bfND2S8IiK3mj6dREREROTwcQ5jEgLBOJtnaZKMDMnRxvt7&#10;rHUFMZdwCTiL8a8H3gL+FEBVuUWPVWu29ZcG9l+A+Q5w1z9BubH9/QBsTjYXAdwuiGsW2USB4MNW&#10;SeW2ikFXZh4DRVbQeE/TxCBxU9c7SkYbs/X7aE18nMSaNgAe2mB4WGSsdtmvIQQa3zCZTBb92LMs&#10;ixmtbeA9hEA5nxGr3W/1h16UwCcGzJ1r+x5vb37cLqbTK4ve8XHbZtGbPk3TWPXAQN001LMZvomp&#10;yFmek2cZ5XwDay1ZlpHnGUXRo9cryPMYgB4ORwyHA44eO8aZ06c5d+5ezpw9w/FjxxmNhiwNcqyz&#10;pElKmiYkbQXUrohDOYc03ZURHd8c/e6LiIgcEGN3tphoAjgDr3o1HDv2Fs5/CR577Dd4+msvsry8&#10;TEhyrly5jC8KhoMhmy9cpNfrkyUp83lJ3cQWPcYli+C23LHeRAjvxsUJj3UT9+Wm0+5m7cCJyN1L&#10;f+FERERE5HAxI1yefyRxxXdCwIQMlyQ4E2e413WbIbfIlGt2XG5CGoNpXU3dbdmcBDD2xrvYZo8M&#10;5L14exMlivflximOxly7RO/Nb31/hyAu3HiObthj/PtOIL3VR1C3ewb3fjPwt/1+hBAWmdJdj/bh&#10;YLD1+7TrcY0xzKb1jgD59uB08IEsy6ibBt9mSFsXA+jdYySpWWSPd4HsLmu7KzG9vQR0l81d1w3e&#10;Nwx7+Y7xd+t0X3XdkCRusZ1Fhng7fs/moiR23WaI53nOeGmJwXDIsWPH6Pd6DEcjRqMRy+MxR48d&#10;5Z4T97CyusprXv0gtm03kOc5RZ6T5xlpdpM/OqHtQX0Tv4ddpjlAkiZt+e79/f0x+55jv98S83d4&#10;BvPt/edBRESup+kyuOPnUGgzoqv2D/vuTze7a5nUxM+AxefAJngPSQx8P1fmrK9f5p0feoYnn3yS&#10;5+0D9HoFz8/HeO9ZMRcpq5LKxwl1No8teUof91W6mW1daXJlcN9evInvc9L2Z/F20l5OAS7+zj/6&#10;+WNMNoOZfRmA5WzOrCSWtLeOUG8exLBFRG45HR6JiIiIyOHixuRF8c4s7f+ED56msm1Z4BxjDPWi&#10;R3VXK7m73J7oSQZt+V+u2eN5r13sffcgvuUB7hszdn8B7v2yfq8A942FffZwvtUlxG/3A7T9Pv/g&#10;t/WAtwZn3Y5s7suX19uS2y5OFgngQ9vjPQQIMSDdlQyH9vbYhB2XJNR1TV1VO4LYSZJgnaNpZoug&#10;c9iWWR3avvExizoGtbffP01TkiThyksvbish7rC2ywAHCKysrDAcDllbW2N1dZXxeMx4PGZpaUy/&#10;3+PUmTXW1lY5ec9J1o4cod/vkSQpSWJIHDRNrF7atpLH+xi4TtvOBqHtLX1VhvXu1znEPtXtsBa/&#10;F9l1fn3CtpVu/B4rwH2gbvc/ECIicm37DXA3cZ/AGh+3YSZQ15QhTqyb2CUALgKffRr+4b/5LE8/&#10;/TTz3lnKsmTVvQAB6mBjqxgXq9Q0JHG/qP3sV4D79rRHgJviwuMnP/xv/s03zAufw2BYKWZMZjA1&#10;RdwhRFn6InJ30qeTiIiIiBwuwRMMH8aan8AbPAZ8wAcwJmBs1yO7y+TeefeGLjgGXUTIbCtRvFcP&#10;aLPPAI3Zdw7yPgO8Bx0g2qMH7d7xn9s8QnSbZ3DvV5rGn+AYZPbUTU1Vtz+TIWCdxdqAsX6r97Tv&#10;fhcNRRrwwccgdl0vgtBZmpGkCZubL5LnOf1RjjEJVVVRzqfMJjU+eIqeI2kD6l0GefB+EWSfTtfJ&#10;0pT+uM/K8jLHjx/nnpMnOXbsGKPRiKMrY4pewXg8Zm1tjbW1NVaWVxgOB2RZjg+eLMvIMhuD1D4G&#10;m7tq5N2Pn/ddhrTH2NgX2zkD6bVetbiNxgecMTsTuNgWzA4Baw2LAhPu6u34ULEo6N5ua1F93ISr&#10;MrtDCIuM+BACRVG8/Df9m2qff3/u7l8vERG5XZl858X2eCBrl37RrqUNgO+6uzdxjlZdASaQpAES&#10;R2ZqaGYM2w99z4DvvQ9e8xdfw797POV9T3ySOXOeeSlw5MgRbN5jfX2dy5szer2CJBtQNTUogH1b&#10;820Ix5p1AIIfAjBPYqD77KlvfxMbT/yKYY51MJ/FXcqpA5qw38M/EZHblj69RERERORwidmZT3Q9&#10;eG2bSWHoll0EpF2ancvuflvMdb6/ntv7DMPeGbr7ixDtP0C/9yPs7/Zbee+7wD4D8GVVLTKwu9+9&#10;4D1Nm1WdJPEQ1XtPU9c07e9bl0E9m26Spim9ood1luBjkDpmcccAbNM0XF6/jPeeXr/H2bNnOX//&#10;+Zg1fXSJ0XDIyuoqy8vLLC0tsTwes7K6ymg0YmlpKQaQjcFag0u2sqcBrH95L4Gx4EP8MgEa37TZ&#10;35DtSqf2bVJW08TnZIxZrGsM2LYcO8ZgtvXENgZiYs81BrbrnKa9Ruq32fZdaMPdi7+CxpAmCSQ6&#10;dSAiInJQ6jp+FLvMbpuZ1nLxM3oy2WTuBvRyKBJ46w89yP2PPMh73/vbNN+4woXnn+fKhUssjUas&#10;rq4wn5dM53PSNKW+vQ9PZA+XXnrpR3DuV6DdXyTEqRMhxB+cqjrYAYqI3CKH/vyMiIiIiBwypoAs&#10;tUU+mhtrE3wed4pDhg+BsCgh3mWNdiV5Y4k+b7cHeszW/ze5Z23CPkv87juDeq8e23uVWM9vePt+&#10;H3/Pe5s9TtDsMf6wzwzQm+ldvK/t3+5HaPvtwe3qthx42DFZxNjYF7osS5zrelh32c9bZcbf8Mi9&#10;rK2tce7cOc6cOcPx48cZj8f0+33SNOXYsWMURbG4HADf9pE2xlAUV6c1++AXgV9/jR7VgbAoa+6u&#10;6kG/VeYcYmA+BsdtLF9+1c9bN1GmoayquE3nSJP05sq/33SLg22R7R3btVuDDWHXKmZr3W6dl/PH&#10;7Sb4A//53m+Lh4N9AjZcIy3/5Tjw119E5HBqK0tv2yvo9oHKXZe7NdyO5aSZkSYpri31YgPxc77d&#10;LZlPPfnAbv2dtzPqqqIJU/Ks4B9/comPfvRTfPrzX4pVYwarTCYTLpeQ5xnVruMLlSi/vVTEnul9&#10;vgFA3ZwGYFY8B8D9Tc6XvvSl5OvvfUd8wzbi/a50x63+YFtciYjcKvp0EhEREZHDJ+B9CBdsCPfQ&#10;ZkR2fXedu06N4EW2pN0R8+lKlXfLW92j+cDt9+nd6Rkid/nbu5f9Pv3ZbEZRFBw9usqZs2d41UOv&#10;4jWveZgHHniAo0eP0uv16ff7LC2N6PUMrj2/2/WdTlm0r1xof4Wv+n7L1mHv7qSnLsTbLa+d4Rx7&#10;hQfCtap+73SDFQKeqqxxSYKzjiJ3u24PVFUVy6Vbt+P6bhw3z8SU8Wve1BYm7/6W7RhEd8a8W2/b&#10;GsHv3fxbREREvumyJCMQqH1D0u4j+AC2/ajOB+3n87ZWSUmakhCoqpLv+hZ47Wtez2985PU89thj&#10;PP3VrzAeLzMcjtnY3MCmB92CRPZjfX2dhx566MwX3sl/ABh0N6SpsrdF5K6mALeIiIiIHC6hIfWW&#10;tHHPO+w9tc8AMDYhtSlNl0nRZm53GdNd5nIINdvaby8swkB79eD2N86A3jOEtd8Auin3XueGbnyS&#10;JOwRwQ579NDe6/nN6xpnHdZajDFbwT9jsMbuLCFvrhEU9DsDdLGfeojbCeCcW0xS8G2mMSHEjFxn&#10;qaumzc51i/t3ExuMsVRVtW2SwyI/FudiSW5fh0W27M614iQJY+3iJfA+EIJvg7YGawxQQwhbWcLO&#10;QdtLumkakiTZGve2CRfBx97VSbo7gyPs+JHtMpC7Et3G2B1vScYGaZpinaWpG4w1rK2ucd9993Hq&#10;1Cne+B1v5MSJezh16iTj8ZgiL+j1e/SKHmnqbs0EgZfbJWD3nW/6d8qwn0NoA2RZduPb06u3b657&#10;YT+us6HdQe0dt+0/uH3w4fE7/BTIIZ9gIyJyp7JX/f3uPhFvLrCcdOt3dzNgrzmprnugYrFMU3hN&#10;PQUDj/6RHn/mvkf5p//uc3zkIx/lG7MznDx6hK9OEjBQ237cd+wm/uKx1nKsfgaAysT9mFm7XmkL&#10;jIHad8OLCcRJmLfLuN9Z3+TzlGvLfHxds7aSi3cXASjDcQA2Bxco6+q13tzzH0gSyvoreA800/gz&#10;s8fhl4jIneoOP7oTEREREfnDCBDC7xH4FtP1nY3RxYMe2B0fwNgry3S/Cdz9fh/feOqmpq5qfAg4&#10;a3AuIdiAdV0GS/xvkWHfXtfUdRvTtFhjMNbgzFZQuwtQG2NIXILNHIYY+PXekyRpu10fn20bEAzB&#10;0zRVDP625alDiKWou+BzXdekbivAuXsyQDyf6BfB5dij2iwex1rTNnOOP65NXTMv54vAvHOOuq5j&#10;Se829bnLWLapw1nLZPZiLImdpuR5vvhK0xTnHKPRiCNHjnD+/Hkeeughzp+/j+PHT7C0tESWpQyz&#10;kqIoyItY6SB0lfzbl72qmhjIbjVNWAyibjxJchv8jomIiIgcJvN53Hkc9jh9epX/7M+9mW/7tkf5&#10;Vx/5Mp/4xMcxK/fTNA1lHSfCZkncTzRNTV3XbB2gbGvhErYmYt4OU9gOs16vx/r6+v/EYPAeNjdp&#10;PCQOqgSss/haEW4RuTvd4afPRERERERergTnHFm6+pNpmvxyE4axJ7BJMNYsMrjNoldrm8Ht49zQ&#10;YHf34H15zB4Z3rd7E+Z9l2D3e5wA22P7dWhiyNfYmBXdZVyHgA+B6WQaA9Q2ZnTHYLONPZ6NwdLE&#10;E3I+7DoxFw0GA8qyZD6f4/22bG0Ts6CdszTeE7xf9IY2xtB4T1PH7H7bZlfTVoKmzb421lJXk0Xw&#10;PT7dmCVt2/F5HxbfB7YC6yEEDNDUc5Ik/gx3t2VZxmg0YjgcMh6PFwHsXq/H2toaZ86c4fz58xw/&#10;fpxXP3we5yxJmpJnGVmWk2UpaRpf+tnMx9uTq98K78GFbnw7r2+ahuADWd7+nnho2tdod0lxERER&#10;EXnldaHqWXv5D56DT3/q87zrid/GGssLzZDpdMokWaEocqYhZzqZkBUFYBYZ2jbUhBCwvgYCW/NL&#10;zTWXCoDvT2grifXCJQDm7UTWK24VgGLjWcbjMY9Un8r+4d//pcpe+nS8YwG+YtGrXUTkbqMMbhER&#10;ERE5dIIPeO/fT9uvN4SYTWsxWxnIbQSva2O76PG73wffI4C7Z5/d2zv+zZ4D3OvmPW5PrFsEpEPo&#10;Aqueqq5p6oalpSVihnUMeHeBbF97AoHEbJUj7x7Q2rb8tzG8eOlFEpeQZRlp1sdZS9N4yrKk8hV5&#10;keHasubdNnwb8MbAcDCkaRqqqqKuKrz3WOfIspTEOazJCN7TeI9vulLiTSwjaEws6d0rWFoas7yy&#10;zPLyMktLSwwHA7I8596zpzhx4gT33Xcf99xzD6PRaFFW3VpLUYBzW32qr+pJvcfrWxRbJyDrWA0d&#10;a7e26doNeB8zd2Iwn0XJ9u764H0buN/+XimDW0REROSVVtdxH8wAdQPTGno5nD4Op37oVdzz8Kt4&#10;3/s+wpc/8xWGgwHFcIULFy6wUc9YW11jMp9vn7e5lc9t9uzOJK+AxCVMJ1NCEo5y+crXAXpFxma9&#10;39ZUIiK3t9v+9JiIiIiIyDdXLPucJssURTHFLhVN09AQSzw3XY/pq3pwt5mpe/WQ3kMwu3sg77Tv&#10;DOk9B7DfOa579BjfK4Df3Pjx9wxwZ25R8ju0vbG78tzGGKbTaTzIMV2WccyGXlznN67xoFsTC7ry&#10;5IFAUzdUdQUBkjQhTVI2J5dJkjRmbhOzlCEsxnDlyhWcS8jzjH6/z9LSEisrq6ysLDMYDDh6ZECv&#10;12N5ZYUTx49z8tRJ7rnnJEeOHGEwGLSl0R1JGgPips2W7hLCu5fHB6jrmuA9zjmSZGdJ8t2qKpaY&#10;7PW2l0iP/28v4+6bpg1M27bnNzvX922p9F03+Dbo79y1A9hNE7PQu3GKiIiIyCtjI8R9x2HXyruZ&#10;t9FpD2UJxRLzueeDn3mWD7z/A3z0K3MGgz7V8BST6ZRvpPeDgTzMAUPfb8bLfhq35+PxjTdxP69u&#10;e3XXJra0caF6ZZ/wXcYTX8eMKwBU7cTSqRkBsBym1HXDynMf/q+e+Bf/8u9TP8VoecyVl55jOCrY&#10;uDK79oZFRO5wyuAWERERkUMo4L0H2DTGFDtuMjsWt4DmmN7YjV+f2Wy2VXacGFit65q6roAuE3vn&#10;dkKIwVsTwiLNxGxPPwngQ5vh7ZK2tHgsEW6tJctylpZGDAdDHnzozSwtLbG2tsbqyirj5TEryyus&#10;rq0yGo144IEH2oBzgnMJSRKzn5MkBqm72LAPXbZzO4BWmuzx/Ocl1hiSNCVLtw7nfICqLMnzeEKx&#10;rGq89zhrSdNk8RUWNQrbgD5bEwEAbJvdcy0++HbCx/bXtu0bTiwJX1X14vW11sZMd7hu4FtERERE&#10;bi1n4t7mvGxIU4ft9okNkMTgaZ5bvuvbT/LAA3+Bkx99jg996EN844UXGAwGWGfjBkJXerzbh9xW&#10;/UoOzHQ6ZWVllXt79/1d4O8necaVl9YBFNwWkbuaAtwiIiIicsjEDOwQGjD+EiasxexVD2ZbcM9s&#10;BQABTPjm9JDbq4pf2OMkkdlvkfT9noPas4f4jW+25sal8vbKAHd2jnMOa20sDd7EgGqaJCRp2k1c&#10;IHi/yCoObQ9rDwyywGg04vjx45w5c4azZ89y8tRJ1tbWGPQH5EXO8vIyx48dZ2V1haIoYj/t9mkn&#10;GSSJWZTebmoWfbOdg3nZ9rB2u16LNrV68VNkgEUy89aKdV3H4H37OnQBYts+YC/v7hQz2Lv1nAGX&#10;O6pqhksS8nT7AzSxR3jTkKVbGdxd1vZifPEB8SHgg1/UN7fW4qwjMRa2BaqvFbxO7c5DzK6MvPdb&#10;z0FEREREXjkGwEMva/cNTRWzt0Mdb5zPwFrG2ZjxMrzjjx/n+171w7zvyU/yiU98ApMv44OnCT7u&#10;f4e4z16ZFGsMTbv/F9rjpEUnINUv/6boKohVbSjHt4cOjngclKQ9Xlrf4CtVnWLH1GEAJufUsSHP&#10;PndRLbhF5K6lKVYiIiIicigZRgyHw79tk+Wfr6qaGkuSJPj2RAEmngq4qkT5PgPM3tz4/ntXKN/v&#10;iaJ9HgKEG5doN3sEMV2zx/33KnHutk7ROOcYj8ecPXuWBx98kFMnT/Lwww+TZhnDwYCl8Zjl8Zil&#10;8ZjBICXL4tvqup7S7Tm+EMA3MQs6aeOzXZ/BRWDabK1rttcK30Mbb48BbXP9u4U2GL93EPj6p6gC&#10;MbDfbSMQs9tDiBMAYul1dv0IhR3fWXP9xw8EDG4R2N7+XnnvqeuaLMuo6xpjDM65Hbd35d9FRERE&#10;5JXT5fAuylbNXwRjwTZx59bGW+ZhSFU1zHtxH+5rU/jCU5v87V/5DE27r9fUDY0P7f6wwxqDb3cn&#10;dwe4FxWCuHGLJrmxpi39bpkD4Nvd9bp9Rwe+wRjDypUvkqTp6gf+wX93iekMFy6QOJgrwi0idymd&#10;XRARERGRQydJLDAkSdLvznvHnoTAvI4Zps3iBEw8E2BxsQQfKcZA02z1kDPWLAKC3vtFEK/LwA0h&#10;0DTtdtpe0d4kO3pId4HA7j7d+mFbxsOi/J9pSwx6HzNs25LcXeAyhEDWZjE3vllkV5jt0VlbEoJv&#10;eyK327AW52LZ77puWHRnDt3jbwUzG1/Hx7S2zW6PPZy7wL9ry1J32dOEbfc3Bl9eXpQYvypTOcC9&#10;997L2bNneeR1j/DqV7+aU6dOsby8TL/fJ8syjh9fW7zu1sZMamNuZmJA5A54fsC+5yccNB1BioiI&#10;iNxhrhdg7nbsYgC1m4baxUO73dZLwLve9Ql+9dc/Tl3XVMv3MZtNuejH9Ho9ZqYPxmAChOBJmjkh&#10;BBJfAoFgtyY9ysvn2wMd32Zyh3bCtG0j3UlwbG5ucrLX0DT+X/zm3/nZt2Ng6L7MbF5qeoGI3LV0&#10;ekJEREREDh8DhB7WOvLe8WCtoWxM7L/stk7txL7NXc+5mNrrHG1pvhjANTYGiK2JwdouexVi0LZb&#10;twt8z0qPSxxZmpGkMau2rmrm5Zyqquj1eov7LobblUs3BnyzlV1MaP8t0ibA7O7rbGIg2FiMNVT1&#10;BtZ2PaJjMLqqaqqqomlqimKrJfnWEMJim9YCXfC+rqnrmDGQ5RlZlsXguw+L7Opz957jta95LQ+/&#10;5mFOnjzJt73uIVziyPO8/UrItlXNLuexFeD1Epm7jOiXE9TeTgHufdIRpIiIiMgdZn8B7mfnMMjh&#10;8xfg3e/+EI9/6qtkeUY1Ostkc5OJ6cd23kmCsw5bTaiqisJ6er0ek/n8ljyrw2KvAPcw61PVNUeT&#10;Oevr6/6jv/BXHEDWPEWapWyW1bU2KyJyx9PpCRERERE5dJyDpsnBWHr9E945Z+oQg77TctIGowPG&#10;WCwJBjAhjXc25SK4vSjV3GZXd/26F4ttmdddkDpJCuqmDSjXTTseR5ImOOeoq20noMxWBnb3Ndu8&#10;Etd3ySJLHAKmDbJvTjZJ05Qsy3DW4tsscu89BHDpLPZjrmuaNuM8cY4kTXHOMZlMSJKEIs/p9fr0&#10;+j2KPCfNMpxzPPTQ/Zw7d45HHnmEhx56iGPHjlEUeVsW2zAabfVg3p4BvnWl33pdFuvFns8hhDjJ&#10;YNv1dVMTvI9ZIcaQJfs7hDEke690Qzcusb733ffZh/qgj+D2KLF/Exv4pgxDRERERG6Sn8SlibNK&#10;axP3h3eHPbu95DS0Ie5Qbd1S18yzAgO875OXede7381vf71mbXWVdbOMtZZpbZjNZuSJYzDoQ1Vy&#10;5coVsv7oVj67u55tW0TNXXc8Go8Xs7byV9VkBB9IbZyI/fkP/IKtn3kmuM2PATdqcCQicmfT2QUR&#10;EREROVxMG+CuC6xz9AcnGuecrbzDOUewXQAzBlzxBu8DobFtJna1KDfe9TrentG9I/N6W+A7EG+r&#10;6oCz8bGsszuD4MSAdSAQ/FbQd8c2m5okTUiThACxF17TLDLEkyTBe09VVVRVhcHQ6/dYXl5mOBzS&#10;H0LiEvqDPkeOHOHc2XM88OADnL/vPtaOHGFtbQ1nXRskT0hSSFxs07c7Y7ppoKri9Xkerwu74p8h&#10;tD2ufVwWGTc0L+eL52F2Ha4EAvY6p2i6LPbd99lNAe59UoBbRERE5M6yzwD39KUNesvLlDaucQG4&#10;uA7v+shLPPHEEzw3i5WZTDYgeE9Tzmm8JzOxqlMV9rn/e8jtGeCuY2Uw6or+YEDx9d/4zl9/5zs/&#10;ll7+TXxQgFtE7l77PbsjIiIiInLHiecCPAQDhI9D+A7vG0LwlM089ty2MXvamTQGj13M5K7qCSG4&#10;ePImQPAxIG3oel3HcuTGmlhGu+tTDYBh0I8neEKoqOuauq4Xvbu39+DuAtbOWqx1bc9qQ6hKBoOU&#10;5ZUR4/GYpdESo6URo9GIXq/H6173Oo6sHeH0mdOcOHGCpdESaeYWJb2zfOt16Mp9X68c+HYhgG+g&#10;qmY4FwPgzkG2u6Ve1+67LZ9ubHtFu17jy62M9GsEO4ssae8fe4R364VuEG0d9hhsv/r+ewW492+f&#10;J+gO+vzevkukK8AtIiIickcx3QGA2/b/1XtlW7upXTmquF/eW1mC0MC8xlrL0TTj6BjW3rLMn3zg&#10;+/n/fv13+YPP/wFPPwfj5TFh6SQbGxtsNimDogdTrnt5mwAAIABJREFUlSjfD7eYQRzfIdNOGHCh&#10;BKB2KXmvz/rMM68MZ5ZP/GNK+0gVIE1TmkolykXk7qQAt4iIiIgcOqbtU22swTr3z6xz39Elbo/H&#10;4zZ7usY3nuBtLJEdYpB6OBy2wd4mZknXNYSYneCShBA81listQQfqJqKpvF0ge/pZNpmgCfkec7a&#10;2hpHjhzh2LFjjMdjjh49SlEULC8vc/ToUY4fP8GxY0dZWVmh1+szHhYkSUKaxkz0G/WiDgGaOoYk&#10;nYuB7LqK2djd5e3rhgB15du+4ga7LWvbtJnvzsUe3V2WOYAPPgbrq5osz0hcErPbt42rrErquqbf&#10;2xZhZ2d5cojZ5YHYuzw+btt/vPu+7TO++5TcrQ9si4iIiIgcUsbEvttlybyEPINhAa+6f8zb7nkL&#10;n/rUa/nAxz7P0196mvX5CxRFQZqmbGxukNr0oEd/VwvBM51MmcyamDm/lJ2gKGAKlYLbInIX01kg&#10;ERERETlUbBsUbuoU6xzD0enlNE0uzWuLsYbaV22AuyGEgCUGa53JscYwn79AkiSxhHYbfLXWkqYp&#10;SZLw4IMPsjRe4uiRo6ytrbG8ssLqygorqysMh0Ne9dBxiryg1++RZznWxd7Z1lmchbppc72NWQSv&#10;t++0704ADiHsKJFurV1kf19b2HHf62VC736M7su5sCi3bs2N05GvVTa8aezi+V1/jFfr+oinyf5O&#10;kPkDPgKy1HuvdAN+34dw+8vAtvtOQT/oFHYRERGRw6UrUe263cCut3bYFfw0cT87tAHpbq91FsAH&#10;GNk409T6CVQlNB7SFJ/GHtufvQyPP/67vOu3n2N9/SUm/dMkaYqZzW7ZczsMiia+E1eSAQDGxMzt&#10;fjMFoEyPMJ/PKfNlyrLi21cv8tQXn+o99c//8qycz78JFZxERG5PyuAWERERkUPFBxZtlH3TUJbl&#10;S/F6h8VR1zW9Xo/V1WVOnLiHs6fv5fTp05w4dprRaMRoBEujJdbW1lhZiUHroijIc0jSeK4nL2Lf&#10;aog9qusmXk5T8D5g2/LlwcfLxhpcG/dL3O6+09uSlrdfH7YC4c7trhN+baEt8b3Iil6kfscgufeB&#10;JEl29Pzu1ttat95Wjh38tm0aDL7tEdf1FY9bD4sns3us25/H7uu7r+45Oueuf4KmS0F/GUFzERER&#10;ERG5scQAbSEl7xtsCJBmbWQh7pyXJawtwU/82Bs48ig89tjv85tfeIHZbEbvAMd+GFRVhW88S0tj&#10;nn/+Ob76ta9y7ty5P//Z2fyXsG3pMhGRu5AyuEVERETk0CmKgtlshjGGEAJPPfVUGA6HpGnKcDjc&#10;EQDuMqJ3B2BFRERERETufl0ut9m1vHpiaV15ksQymcx58skn+eAHP8ivzr6HwXCAtyWz+YzGepxz&#10;NPQxBnw9jBNb63hslrpZewy2ESckpysAOB8nyibt0rWlmWybo+5t2S7n7TJmqNum/818MV5xsyS+&#10;zoM6ZmznTZxQPDcxc37Tti20ypcYDoec8M+wOZn81pO/+Ne/gzQlmTwFQN29XzaLyy7wHeLr1b2b&#10;fvHIXW7k/ipQiYjcKsrgFhEREZFDxVrLrC2T12UP33///RshhKExhqaJJ0i2B7kV3BYREREREbma&#10;937Resi2Zan6/Zwf+qE/ypvf/GYm/xZ+6+O/xcUXX2A8XsYlUNUV1sXJxL6Ox2gui6XRnYmtogwG&#10;c5OVqg67NE3B5JRlybSaEkJ4gNESXLl80EMTEbll9AkhIiIiIoeKcw7vPUVRUNc1a2tr/ORP/uSr&#10;RqPRG7qM7e1Z2wpui4iIiIjI4bW7YdLOTO7tx0vGQN14yrLCJY4sTfjOVye88X5H/dKEjS9/FmNO&#10;0wsFF6Yp3udM3YTaekgu45MprqrxviIvh6ShjzEz0tCQhIYk1CShwVFj2y+MB+PxJk5e9sYScDTG&#10;EUhw4c4+nmtMgsGShBowWDzBxOsxgVmwOGcwxjMvS4auZu3Yid7KqPg/vvbV56+Y6VeBrm1UaHtg&#10;ebaaYXUtpmjX61x9jYjI7UQN6kRERETkUKnrWGKt6wX9wgsvcOrUqX/lvV9kb4uIiIiIiMjNqet6&#10;UfE6SSxpllLOa+o6XvnQuVP813/xB3jbn/2zpGlG3TScOH4cAyRJgnN2ESgPIeCbBu91bHYz0jQl&#10;hBCz6EPsyb25scnKyspfY2PjoIcnInLLqES5iIiIiBwqSZJQ1zWbm5uL66bT6cd6vd4i+C0iIiIi&#10;IiKwM3v7Wpfj5OGmadpqWAbnDM7F0MNqGdtDFUnBT/2RY7zlu47xL//FB3jPxz7IQ2trPD9fwvuG&#10;yi6ROEdIIZiauauobSBtugzieKzWXQo2jsObmMPn22K1vgt5hK547Xzfr8BBMj6WbifE5+VNfB26&#10;HuMNM+qqIun16Y8GmHKNFyczBmHtddhjXD1NIN5/97vor1pPmdsicntTBreIiIiIHCpd322AoijI&#10;8xzv/XSv+3RfIiIiIiIissUYQ5I46qpmNpvjm0AIUFUNJAkkCUlMMGaQwjv+3B/nr/y3/yVpkuCc&#10;o6pqJpubzGazRU9va+y1YumyS9JOLpiXJYE4oTtNM44cOfI9J7/3e9WiVkTuWvqIEBEREZFDaTAY&#10;MJvNaJqGEIKjm8ouIiIiIiIiN2U+n5Pn+XVvr9u2z/X8CnmeY02spDWZZxR5wT9716d55pln+PjX&#10;Uiabm1zsrWGM4Uqe4pylN2tLl7c5xsHGnORg2mXXC7zL2F5kbselvcMzuOswAiAlvm7WTOL1bQZ7&#10;MlxlczKhrgzee3pNQ13XHC1SJtPJ93zyF3/8SQDCvN3OTl2Gt9/VW/1aOd0iIrcTZXCLiIiIyKE0&#10;n89pmoZer4cxpplMJr9z0GMSERERERG5k7QVsfB+KyAaQqBpGpqmwYcYMu0VPQiBqoqB1iIvKKuS&#10;P/Wn3sBb3/pWXvua17K8soJ1Du+76lnKz9vLS+vrBB/Is5x+v89wMKDX61HVNUtL47cd9PhERG4V&#10;9eAWERERkUOl68HtnKOua6bTWJ08y7L3At96sKMTERERERG5s1i7M4/OGINzMYO6Yo4HEnKsTbDN&#10;CajA0lCQUYQ5b3zI8NBD5/jcFwy//NjTfPpTv0c6u5/xeMw3gos9vvFYYyDNqKuaqvZYZ0ldfGzX&#10;xteTEL+x7bK+w2Pkpstc73qNmy5DPV5fJAZoCE1FaGDiHZiUMkkpK74HN4rzBOoAzlHYKfMyZj6m&#10;DjYXTbp3btfuuCQicvtRBreIiIiIHCp1HSuRz+dz+v0+AOPxGGPM+7ZnHYiIiIiIiMgtZgyzzQ1m&#10;NTz84Fn+/J9/C29/+9s5f/48L730EmmaUlUVzlmss0w2N4HAaGkJ55S/t4c3/MQ7/vMBvXjcS9Mw&#10;L6GXx6h/1dzgniIitzl9AoiIiIjIodLv95lMYt+yLnt7fX0dY8yzuzMPREREREREDrWw6/J1M6LD&#10;rmVUhKr9LmYIhySGJOo2E3lz7ugNVlkGag+P9OF137vG9522fPDffYZ/8nvPcHJtlZc2rnD58mWW&#10;x0ewtuLypRlZnhF2ZR5D3Q6zi97e2SEQY+Lr59vX1XRdtEN8fkn7cof2eQcT36CyDf6Pz772P2Ke&#10;/t/kY/ANoXyROoTF27h4t9oMcdrM992vqojI7UZn8ERERETkUJlMJiRJgnOOXq8HxJJ61toXqqra&#10;494iIiIiIiLyzZJlOy/PpjHoet/5FX76p3+Cn//5HydJEi5cvMDq6ip5nlNVFVme0TRKQd7LF7/4&#10;xUcBsAbyHICyPMgRiYh8c9zhHShERERERF6ewWDA5ubm4nKSJDRNQwiBEMI6sHRwoxMREREREbmN&#10;7M7g7lwVWehyfXfdoWpzgdM4mbhhDkDNMK4doK6g167mupQ88zwQuMBxgof3PvEU733v+7hQjhgM&#10;BrzkV7DWcrkp4na7alxtxrOhnbzs7+wMbm/i67mVqR6Xrm2vlYQucztermy8vTbxeR/Z/N3NJx97&#10;bMgXPwJA1jxL7WHgYonyWfdAtmgfMEa/8/b9nN+SZyUisn/K4BYRERGRQ2Vzc7PL2MZaS13X5O1M&#10;duDXD3JsIiIiIiIih0qAtM3i9h6ot7Kyp+vrpMSg95/4ow/w1//az/DGb38jmxubTKdTSqUi76nf&#10;7w/e8N3ffZJ2AoB1ban4601cEBG5Q9zZ05dERERERF6mXq/HdDrFOUfTNDjnmM1mtP23Hwd+5ICH&#10;KCIiIiIicoeLEdRZ2zI6bXtHu7pd0gan3SZMZzTOkmY5NWMm002S3jHM+BjLG1+Ffg/sGseW4efe&#10;9lp+73WneOeHnuYLf/AFfDEAYNr29K7bDOZgYwZydqc3kW4z0kObq2h8uwwxhd6GbkJAfKJN+7qH&#10;NrXxpQkMj57+PvLh/8VsRtXENSvfJeF3OZA7cyGVGSkitzv9nRIRERGRQ2U6nQLQNA39fn8R5DbG&#10;EEL41AEPT0RERERE5PCYz6EocFmsqlU3Df3eAAPMS2Jwm62M4yKDR791mbe97Vv5sR/7sYMZ8x0k&#10;zVKapvmTzGIx8qZptlcwExG5Y6kHt4iIiIgcOrv7cOd5znw+J4TwUFmWnw8hXHXQ3wXCRURERERE&#10;5BWyaO3dfdP21jYxE/xTX77ME088wXs/eYG6rrk0eIjZfMbl5ChLS2OqyXNYa3GhR/AB61MwYPyM&#10;pmlIs2m73baXdWgD6j5mhnsXA8OmzYx2bcZ0dzm0IZamzSBv2t7Xvu2Vnftu+wej7C8xnUx4Y/3R&#10;9P/9J/+kTl+Mc7qb3OIrDybWh3dNzKjvSv7OGbffrb/CIxYRuTkqUS4iIiIih0q/318Et/v9PpPJ&#10;hPl8ztLSEt77p7MsHuB777ugN/1+H+ccGxsbDIfDgxy+iIiIiIiItO6/d5kTb/uPWXlkwuNPPM6F&#10;Z2tGoxEhGXHp0ov0kqZtR2XwwRN8g7UO51x7/cEGoG+12XRKmmW44O5lOn0qS6GsIIQ7vXa7iBx2&#10;CnCLiIiIyKEymUyAmLXdfT8ajbh8+TJZllUbGxufS5Lk4SRJ6PXi7P3Lly+ztLSk4LaIiIiIiMgr&#10;aVGDdnev6BigzbHkBfzwt/f5vkd+mF954hkee+wxqsu/z9mjR3ku+RY2NjcI5nl6/R4mXGTjygY+&#10;ZIxGI+pZzFQOIWZsNy4eI4b0hbj0wx3DCNu+2zHMtoa6acdlb5PauRZHlmRsXg6vp0memlZx5CFY&#10;MJ6tFPlo61nVr+xARUReJvXgFhEREZFDpSs9Pp/Pd1w/GAxomoaiKD6eJHEe6MbGBhAzvWdtzzIR&#10;ERERERG5fczmgUkJgwJ+7E+c46/+1Xfwgz/4g2xsbPDiiy+SJAlpmnLlyhXqqubYsWOMx2MuXbp0&#10;0EO/5Vzi8N7jG/+/cPTIVgA7AFbhIRG5c90m84hERERERF5Z3UmOqqqo663Z6bPZ7C9Za/9emqaL&#10;zG2A6XS6yOgWERERERGRW69pl10o1nTXtCW2L69fZml5GXA0daDCkCSwfgWe+uKX+J/f9THKsmTa&#10;ZmhfqgaUZYkZHGF5eZkX1i8DW721Mx+PDVMft7+RFO3jtpnZ7eN2l3dndi+WxuxY/6BM7QDvGx72&#10;v8+FCxfzj/3L/6GkriFMIAQwMeRtfZeBHjWk7XfVKz9oEZGboCk6IiIiInLo9Pt96rpmOp3ivWc8&#10;HrO8vAxAnuefL8sSgKWlJZqmwXtP15tbREREREREbg9Ly8uEpqGc17gkBrdDgNEIvvUN5/mbf/Nt&#10;vOlNb2I+L9ncnDAYDBiNRpRVxcWLFw96+Ldc4hy+8XjvOXfu7D1UVXyBRETucMrgFhEREZFDx1q7&#10;CFp3wezO+vr6qaWlpa+ur68zHo8PaIQiIiIiIiLSCbuWi97RoQYMtmlitKOLeNQNfjrBjmMG9ie/&#10;3uPXPvBrvOczgbquuTQ6R1VVzNt5zFmIvbdHZczgHpQOgBeLbqJzl+HcLheZ3Dszn68e98GGYHw6&#10;pqlrVjc/T5Znf+mJ//VnfxGA5gKkDqrpte947VbjIiK3DWVwi4iIiMihkuc5vi03Z9ueY2maLr4f&#10;j8dfA9bH4zFNE8vUlWV5VSBcREREREREDpY1FmsMOBt7SvsAVQ3GYIdDABpfc/Zkwk/91Fv5yZ/8&#10;YU6fPsV8Nj8UVbpm0ylplmGdZTqd/gLb2241B1s+XURkP5TBLSIiIiKySwjhw5ubm981GAzY2Nhg&#10;2J4YERERERERkVdQmMeliROSu97Qza7VXLfsel53y9rEwHcSL1/CcWky5Z2PP8UHP/hBrphXgYGZ&#10;OYYBSlvhvcfbK4QQSEKBsxZjt7qAY4AAIQTCVZncOzO6/QHnGE7mhtXVVezlL9M0DV/6jV+2L376&#10;M4HqS5A4knoDgLq7w+7hKgYuIrcpZXCLiIiIiGzT6/V49tlnPzkYDBbXhbZHWV3X17ubiIiIiIiI&#10;3KYCYVHJa6Xf48d/+HX8jb/xs9x7770MB0OqqqKsKowxJElCmqb0ej2SJMFYSwjx/o1vqOuasiyZ&#10;z+cH/Kz21uv32JxMMNaQ5RmvfvWrj5AkYI0yuEXkjub2XkVERERE5PCo65q/9bf+1rn5fP7Wqqro&#10;srjzPMcYgzEqgiQiIiIiIvKKCF2udnscZhyGrcRiT2wTHbrrjMEbQzCWYCxzZ6mtIcHSNIFB9RI9&#10;U7EWas5kFT/yxpOcNs+zvv48+fQZrrgBdbXJhbBMaQeMwybG15jgscbjrCNNHEmWkec5tQ9guubf&#10;27/Y9f3ByLOMycY6SdGnsRnHlvL7/+Ajn/h/CC+Ch4wSy7YMbpMAFrxX/20Rua0lBz0AEREREZHb&#10;0O9kWcZ8Pmc6nTIajQAU3BYREREREbnDeMB7T5IkYGOJc+oG6hryAd///W/k+HfAr77nM3z9Uy+C&#10;gWFvyGQyoWmaWLK8LU3um0AIYJOUJEkP9HndjKau2+PYEDPPm+rHgfj8jVEQW0TuWDpDJyIiIiKy&#10;zWg04utf/7obDoeLSexVVQEsytWJiIiIiIjIQQjt/11k1m67lqsCthMDNTVFmZBm4MrulllcJBsw&#10;L5n1jgPw75+x/Ot//a/5rc835HnOPHGEALgUZy2zxjAv59TB4ZIE3M4g91bAJQ7EhgMuAx4arLXM&#10;vMW5hNHml/joe95j+NJ7ABhwGYDNLheyez7N9CBGKyJy09SDW0RERERkmytXrnD06NHGe//Vuq65&#10;ePEiaZqSpqmC2yIiIiIiIneYhBjcJgAVMPPQTmLGWCgKPAGP51XnDP/Nz/wYb/+zP87qyiohQFXF&#10;fttN05AkCUVekBcFeZ4f4LO6eUmSUFUVWZ6RpikPvulN34FT91oRubMpg1tEREREZJs0TamqihDC&#10;rwPfC1CWJc45nE4CiIiIiIiIvGLaMPQiU8913bdDW3BrkSHdrhGSHZf9vMbmCbi4Xt1mVtfEYzsD&#10;+ACmzewu0nZ7Zp3qymV+7lcdX/vq1/jKs89TliUh7eOco3EFzjkqH0MsYRFqCe1249IteogfDEuJ&#10;cwkvlo7xeIn+5acpivzrj/+Pbz9F8AzbDO4NsngH1wbtmysHNGIRkZujDG4RERERkW2qqsI5R1mW&#10;n++uy7JMwW0REREREZE7jM27gHegqSoatgLOZQNNA9ZAlsYvX1U0ZQkhkI6WeMfbT/MjP/qdvOY1&#10;r2VleSUeG1rX9rW+/XnvqeuaNE2p65rpdEoI9Ake0tu/h7iIyPXcGX+FRURERES+SfI8Yz4vKYqC&#10;2WwGOJy1ND6QJilVXeGso65nPz2dzv9Rrx9nsK9ffonx0hjtQouIiIiIiBwSZQUuYd0bPvjBj/Ou&#10;j32dS5de5EJyjrqu2XTLFHmBD4GyKsn8BAjkYUaSJNgm9vquTDyunNteu4yXvYkTqV2bkZ6Esl3G&#10;3PXG7C9HseevEELgWXOOLE0ZmIbZbMbZF97f+7f//J/PbP25OI7uYXwcT7+dCDDZ16OLiNw6yuAW&#10;ERERkUNlPi8Zj5eYzWZkWUbiHM7FWf1VXZEmGY1vaDwf7PXiSYfpdMp4aczG5sZBDl1ERERERERe&#10;SS6hnk6xFv7kn/h2fuZnfpQ3v/l7KIoC7z15njOZTGJbK2uBwKA/YGlpibIsD3r0NN6TZRlFnlPV&#10;NbPZjADkefFf0Osf9PBERP7Qkr1XERERERG5exgD6+uxz1g84eDIrCNJUqpyYgCqKuAsXwYmFy9e&#10;7B85coTNzQ36vd4BjlxEREREREReSfNqQj4s6I4EH16BB//0Azzy0Cl+88kn+fDnfpejScqlpkeR&#10;9rBrR7hw4QLPzGtOnTrNxY05ALbtHd5lamch9ri2IfbqDu32Q5uxXbcl0E13wx+Sswk+GHxTEpqK&#10;Xi/HWsf0pfAXmFV/1191j53jERG5XSnALSIiIiKHijEQAlhrSZKEsmwoq5Lga7OxMSPPc9I0nkzw&#10;gefX1tbuLcuSwWBwwCMXERERERGRV1JeFABUNZRlRVOkpBYefX2PBx/8Qc7+TsmTTz7J+rNXqKuK&#10;yxcv0uv3GawOeeGFi6T56EDHb6ylrmuCDVhrcEkCIWCtvZfVVXjuQIcnIvKH5g56ACIiIiIir6Qk&#10;TQCP94Gmacizgrqam/m8od/P+N/+zt8z73//r5n3v/8D5o/90A/8J8aYM8YY5vMZSZKiHtwiIiIi&#10;IiKHQ4NnWk5JmdMvLD1KsnKToYejueHhsynf+7pzeEqef/p3mNmU3JWs1w2DUY+XwojSZgQDtXUk&#10;YU4wgTTMsDQklFhqDAFLQ2MMEGiMIxiD3WcqtWkqAhbbXyE0NXU5ZTLZ5NSS762dvvcffOWTH9rA&#10;ZBC6cuoBCNj2u2Z/Dy8icsuoB7eIiIiIHCpVWeMbFhnZ87LEe8hzR1kGQwg8+uij5tFHHzWzWfXx&#10;yWTCZDKhKHqoUJuIiIiIiMjhMZlPKLIeaZrFK3zAZBk2TZlNNrHAaMnyEz/6en7+5/4yDz/8aqbT&#10;KVVVcfny5QMdO8TKZXVdE0LAGIO1ltCWRT969MhfP+DhiYj8oSmDW0REREQOlf+fvTcPlqu6730/&#10;e+z5zJoHNKB5sJCEJhAgmzgeLmBjsLF9gzGeMvnZTvye/WJXqq5ToVIvVYnzfOsRDze5iWMn2Nfm&#10;AgZhArENYjAakARIIDQhdHQknbFPz72n90eftbS7dYQOmICMfh/VqdOnew9rr7322q39/X1/v7b2&#10;HLVanSAISCaTePWaYRjwla98zdixYwfz5s0znnlmt/Hss3vMD3zgBsN1nY+57tjDDAzEwS0IgiAI&#10;giAIgnBx4NpW43+BQY1GwLMHUQB42A44ASRCH8Owmd0Oa1dPYVo6Q6n/OMnKacAhHZZIhDUSYQ0T&#10;MIkIDYfQsPGNBL7hEhgJAsMlwibCxhj7Z/6GQdaOZVH3fCLLJfSqpFIupgnURxku1connnninzCS&#10;EFYAC4MQY+xIQyTEWxCECxdxcAuCIAiCIAgXFaP5AtCIZK9UKlSrHmEE2WyWxYsXGS++eMAwDMMs&#10;lkrGdddd/xBAqVQCoO7Vz71hQRAEQRAEQRAE4e2JZYFpgjEW8DzmgsaywLKwDKjUIQn8zlXz+Mxn&#10;bmTNmtVvWXMVYRDiui6JRIK651GulAnCAMdxyGazVyMR3IIg/JYik5cgCIIgCIJwUWHZJoEfAhBF&#10;kUEEpXLVuP9nW40jRw4b5XLZPHzkiFmtlIzjvb08+eS2fiAD0VhaN4kRFQRBEARBEARBuCiIwrEX&#10;RvNv9ed5LM6/OuDz7w89xPYXj2PbNnlnMnXPo+BMwjItPCdHGEWEfkAYBiTwMS0LO6wRBAGW/Zs1&#10;3x5rvmc2/h8bjrU7FTYCv2cGr6y657//9z2m0UtYq+OaxcZyjo1f98XCLQjCBYs8nRMEQRAEQRAu&#10;KpS4rSgUymTSSQCyuZxx9OjLpgHmiRMnzDAIzDAMC7Va7a1oqiAIgiAIgiAIgvBbzJJFNrd/6n3c&#10;dNNN5HI5KpUKqVSKVCqF53sMD48QBiHpTJp0OoNpmoRBgGmYJNzEf3r7KtXqZwDCIADAtm2CEPy6&#10;TzqT+k/fvyAIwutFBG5BEARBEATh4sIA17XJ5XIEQUA6k+bOO79NNpsx+k/3G45jmydPnjQNw7Tm&#10;zZufLBQKBcdxAPA87y1uvCAIgiAIgiAIgvCmEZqNn0YlbuoG1A0o0/ipGY0forEfv9L4qQ9DfZjJ&#10;AczB5/eu6eJvvngz16+bQ2b0IM7oMXqMPEtmdZHwRsifOk5UHSXl2thGhFevE4XhqzRsgs3HJsTG&#10;jjzsyAMjACOgbGUoWxk8t+cdTJoPvgk4WEbUEI1MKPtSoksQhAsX661ugCAIgiAIgiC82QRBSD6f&#10;N1zXJYowDh8+bPT2njBL5bI5mh+1Tp7ss/7oj/6o6+Mf/9inp0ydvMCyrKlhGGLbNlLlRxAEQRAE&#10;QRAE4SJBpege+29gMPZbSc/KQWir5SK/6bdXMbBTLr4JqTQseMcMZs9ew6kyjI6O8kp/nra2NrJt&#10;HZTLZcqlIolEglTCxfPqv7FF0YgaGzCMhkM7MJtTrXcYldlOe/tfDe5/PCCKiIIyBhCYQBhJinJB&#10;EC5YxMEtCIIgCIIgXHTYjoXrugBYJkyaNBnTtDjw4otGsVigp2eSMW/+vBkzZs780tDQ0DSAWq2G&#10;7/tvabsFQRAEQRAEQRCENxGDphhnc+zHHvtRf+sXltv4sTNgZ3ByDoFfIQkkI+j24d0rLP6fzy7l&#10;1k1drO04zZTCdpyhPcxyTjG12yZhjFLyK4TObx5cHWERYWHiYeIBARBQM5PUzCQFz2XWglVXETq4&#10;2c4zh5qwRD0SBOGCRqYoQRAEQRAE4aLCdR3CMCAcS/dWq/sce+UYhmmwYeNGTMsybv7wzT1tbW23&#10;lYqlzkQiMRmIUqnUmINbEARBEARBEARBECaG5boEfkgYgWODH0IUwYdu2MCf/ukn2LhxE47jUK1W&#10;8T2fWq1OrVZ7U9pmGAajo6NXQ0i9XGm8B+AwzMCwAAAgAElEQVQH4t4WBOGCRgRuQRAEQRAE4aKi&#10;XvcIA7Btm1KpRMK16e7qxnUcTpw4gWPbxqp3vOOSuXPnfjiXy6n/8FMul9/qpguCIAiCIAiCIAhv&#10;Ii0luLGpYVPDpYxLGYcqDlV8wAcqpkXFtChYLgXLpWRY9HsBoe0TmT4Jf4iMOco0a5TMyHEu74Y/&#10;u+Uyvv6597Ph0gT1ch+uUSDVkaFu/OYZxCJMIkxMQkxCMBo/vuHgGw5Wso3hoveR7qkzIYywgIRD&#10;Q9yW6lyCIFzAiMAtCIIgCIIgXFRYVuMrsO/7pFIpADyvTqlUor2tnT/90z/t6unp+b1KpdI2NDRE&#10;FEW0tbUZiYRLFEkIuyAIgiAIgiAIgjBx0q6LqaQYy4KgUQ/bbW8DwA8jli3I8LnPfYiPfexjdHd3&#10;k8/nsSzrP71tBgYdHe2XfuhDH2rDSRACNU81PPGfvn9BEITXiwjcgiAIgiAIwkVFEIQkEgk8z8M0&#10;TTAgjHyWLF0QTZ3Wbc6YOWVJMmV/zDQjkimHMAyp1Wp7LcvBMOTrs3AG3/fxPO/8C7YQBGdS5AOE&#10;YUgw9pAr/n6pVNKvK5XKuNsaG59n1YdX2/R9v+mz8erIxwM34scTX1a1r3UfcaRGvSAIYRg2zSlB&#10;EIw7f6hlgyDQy0dR1PQ6DMOztjfenKvmnvhyan3VhtZly+Wy/lztZ6KojC5q/j1Xu+JtGa9t8WOP&#10;ty0MQ3zfb/rc933dRs/zmvb3WtouCIIgvHZ0jW1NYuwnPfaTBJK6Jndq7Cc39pOJfDKRjxWBFdFY&#10;x8zq9Y0wxDVgMjDPhc+vM/jm713Gl1dVWHHqbsJqFtPvwLJsLMsmsAt4xgh1K0/gFKhFHr4ZYhoZ&#10;DCODHaaxwzTJKEEySjCaqjKaqlI0plM0plMPZlEPZjGjvp8Z9f2cCGpU27PsTV+9BXsjOaAHs2FH&#10;H31z0qQLgiC8HuQJnSAIgiAIgnDRUavVtHs7iqLo5ptvjrLZLNddd12P4zi3WpblmqapPicMw0jc&#10;2wI0iyO2beM4jv7sXCJOK5ZlYRhn8v0ZhqHdGaZp4nke9XqdTCajhYtUKqUFDd/3qdVqRFGEaZok&#10;Eomm+vC+72OaJpZlYVkWtm1TKBTwfR/btqlWq9RqNSqVCkEQYBiGbnt8O+p1FEXU6/WzjlFdI/Hj&#10;EgTh4sY0zSbRVs1DANVqlXq9ju/7ev6Kz4fxIBnDMDBNE9M09efValXPuVEUUa1WgcZcVa/XMQyD&#10;SqWC7/t6fR3MNra+bdvUajXS6XST8Nw6n42HErPT6bQW3hOJhrMtfi9oxTAM3TY1l8aP3fM83Tb1&#10;mW3b+vNarYZt27qNjuM07e+1CvSCIAjChYWa3z2/UfYaYM6sbj760Rv5+te/zrRp03R5rVq1hm1Z&#10;JBIJHMfGHHttmSZBEODV69Trdf3/CXXfeTXcRIJ6rUYYhmtpbwcgJGQCt0ZBEIS3FPv8iwiCIAiC&#10;IAjC2wfTNAnDEMMwoiiKjHw+T0dHB2EYWq7rrnRd92Yl+BmGQRRFBEHwjjAMRcATNHExJAiCJhHn&#10;N8VxnCZHYrlcxnVdLfLYtt0kRCtxQwnltVqt8YDL80in0xiGQS6Xa2q767pN63uep8UU5fpOJpPU&#10;63Vc1yWVSmlBJwzDpuNXwspEBCJBEN7+jN039WslIieTyXGXV9kmlFgcd30rsTe+vpqX4ttTc5oK&#10;XqtWqyQSCer1up5T4/MeNMR33/cnPHcnEgk9/0VRpNcrl8uk0+mm44+L/ErgVm2DhgtbzZ1q7j56&#10;9CgDAwOUy2VKpRJhGDIwMEClUmHdunWsXLkS27b1nK/6RYn5giAIwoWKmqNbA6abA14dCzwvIDIs&#10;bBNyLiRndvHdP4Ff/uolHnxsmOGREUbLKwiCgEEzh2VZ1J1Gpic3WcQyTZJB4z6VqDdKbPl+HgA7&#10;bARHmcZYcFfU2H/CscmXSxSq/v/FzBl/XjzpRAAhXkM9eu0JqwRBEN4UjPMvIgiCIAiCIAhvLyzL&#10;IpVK0dfXZ2SzWWh8L54F/L+e510fRZGOeo+iCMdxSKVSTaKicHETRZEWg5XIEXdln2/d+PLxv5Vw&#10;Aw0BxHGcpvfOh1onTrlcJpVKjT3gajgbHcchCALq9boWXVqFa2ikSc9kMkRRRKVS0c5FJdgAOhhE&#10;BBZBuLjxPA/DMF71Xhl3G6t5Q80lrXNLnCiKKJVKOmOFWmZ0dJRsNqvnT9M0x3VTq0Ah27YZHh4m&#10;nU7reXWic3ccNX8ahkEymWR0dJRSqUS1WiWfzzM0NMTg4CAjIyOUSiXq9TpHjhwhn8/T19dHb28v&#10;/f39FItFHdCUyWQolUokk0nt6A6CgEQiwUc+8hH+x//4H1iWpYOSVD+cq88EQRCEC4RIZdmIWn6P&#10;ZTAJosacP/auH/vt+VC1wQFeHICf/WwH/767gmmaVHNTqVarVK0SURTiUMA0TVIeRFFI0ktimial&#10;ZAEA2+sAwDMa3/07o30AnDK7ME2TtjBNrVab+sq3PnDKskwGw4YwzsSSVAmCILzpyBM6QRAEQRAE&#10;4aIjmUxSLBbJ5XJRFEVGGIbm0NDQip6enutN09TpU5WDu9WNJVzcVKtVkskkhUKhyRmtUoC/GuOJ&#10;yHFxRwkuStRW+4JGHe64e085sePCRmvKdMMwtLPQMAy9fSVcK2e2aZrU63WSyaROf55MJimVSpTL&#10;Zdrb2/V2YlkQAElNLghCA5V2WxG/d6r7KZyZM1rvq/HSICqFucIwDMYC0gAoFouk02na2tqARvrw&#10;RCJBuVzW2SiU6B2GIalUSv/d2dnZ1MaJCPNxVMpwFRy0b98+li1bhm3bTe71VlzXbaq/3UqpVGrq&#10;FxUIUK1WOXLkiM4WokT8+L1D5mFBEIQLl8ho3M/OfGMfu//pMhmNT9RdT92NTMC1oYM8Xq3K6p4p&#10;rLltLZufr/Kzn93HjqMn6c5mqLmzqHse5ciFMKJmjhAE4KUGG4HatYZkHkZjJYeMxj0jIDG2H4tM&#10;OkthqEQ6k14xEqZOYVrAKBgmonALgnChIgK3IAiCIAiCcNGhHiJ3d3cDYJrmnK6urv9bPVRuFbTH&#10;/j4FTHnTGytcUIRhqAXnuLgdBMGExJFXcznHP1Pj7+GHH+a9732vzjrQihJT4i7IfD5Pe3u7Tinu&#10;ui4jIyN0dHRQqVRIpVKcPn2ao0ePEoYhPT09LFiwQNekPXnyJD//+c8ZHBzk0ksvpb+/n2q1ypVX&#10;Xsnq1au1wNLqRBcE4eKmVdxWwTPxOWK812pZwzD0vDXeXBkEgQ7wSSQSepnh4WEtWqtAnF27djEy&#10;MsLw8DAvvvgi5XKZgwcPkkqluPXWW9m0aROJREK7yCciEKsgJlUfWwUiLV68mFwuR6FQaFpepR5X&#10;faBqeANN/aKOX91D4uK3bdt4nsfevXvp7++nu7ubZDJ5Vv8o8VsQBEH47UPN6WEEgR8Q0LhHREZD&#10;A3dscBJJQiAEVi1LMnfuzdzzBPzql79kuFxu1N12LFKpNKlUDj8I8IMaoXaPnxt1X6tWq4Rh+FEy&#10;6YcplcECI+ES+ZX/3A4QBEF4nYjALQiCIAiCIFxUKPdpLpdjcHCQcrlspNPp+aZpboLxH76Pua16&#10;EYH7okeJuqdOnWLKlCl4ntdUO/a1oNLSxoVx5UJU9VhrtZp+4OS6LgMDAyQSCVzXxXEc/UAKGumB&#10;Dx48yP79+zl8+DCO47By5UpWrVqlxZ+nnnqKgwcPMmPGDJYtW4bjODz22GP88pe/5LbbbsMwDB5+&#10;+GHe9a53MX/+fMrlsn7o9hd/8RfMmTOHzs5O7R6Mu9ZV1gNBEC5O1Hyl3NNxwVXNbVEUUa83HGQq&#10;A4Uqn6Acy0EQUK1WGRwc5OWXX+bw4cOcOnWKQ4cOMTQ0RBRFDA8PU61WGRgYYM2aNdx9992Nh/ue&#10;x8DAAFu2bGF0dBTbtvVcC40sF11dXWzZskW/FxfjXw21rVqtRiaT0Y5s0zRZsGABe/bsadqeOi5F&#10;KpXS9cbVscbxfV9/R4HmgIGRkREqlQqe5+n7jZpvW4MIBEEQhAuL1sTkpvJyt5QrsgwDyzk7WKke&#10;tTfWiyqYhsE0I2BaGmZfneHjKy7jO/+2k76TfewfzWDWDUatLqIoYhAH3/O4JGrcN6pWI5NTMOYo&#10;r4xtt1INsOyQzik9JJPJ22d85FOf+eWP7gop9xOVRdwWBOHCRQRuQRAEQRAE4aJCPcAuFArYtk06&#10;nV5UrVb/v2QySaVSIZlMnlXPckzgnj2RB+DC2xvl2rvvvvv45Cc/qVPfwsRSlMdrd8fdfCq1rXrA&#10;5Xkejz/+OIsXL2Z4eJi7776bfD5PT08Pw8PD+L7PpZdeyhVXXEF3dzeVSoWDBw/ywAMP8KlPfYp3&#10;vetdtLe38/TTT/OP//iPfPjDH6arq4u1a9eycuVKuru7tdP75ptv5p//+Z958sknec973sMtt9xC&#10;JpOhXC5rsb1YLJJMJsnn87S1telU6KrNIq4IgqAE7Fqt1qgJWq0yMjLC8ePH6evrY9euXZw8eZJX&#10;XnmFkZERfN/H931KpRKlUokgCPA8D8/z9DbjLmfHcfA8T4vArutSr9fJZDIMDAzQ09OD67pkMhnd&#10;HjXPWpaFbdvUajV27doFNOpyp9PpCacmjzu41bynBPrp06fr7Z6LSuWMSKCCk9T2DMNg0aJFzJ07&#10;l/nz57NkyRKmT59ONpulo6MD0zTp6upqyhwiCIIgvD1o/R6tgqRUoNNYBnMso3G/8sP62OcwdUo7&#10;X/jCO/n102Xq2w7x8tGjVCpVbNvGTTkkXBcKNV6NdDpNuVzGtS3y+TwbZ0zvxvP6Dctq/N/ElxTl&#10;giBcmIjALQiCIAiCILztsCzrrPqWyWSyySVmWRaVSsUGZtq2PQ/Q9YjVg2vLsgjDUK3TKeL2bwfx&#10;QIS4+KrSyarX8Rqm8c/ida8VqmY1wJEjR4DmcVar1di/fz+1Wo0lS5Zo0UQ5+SzL0uJIsVikUCiw&#10;detWbr75Zr0P3/f1fi2r8YBpypQp7Nq1i02bNrFo0aIm1/Tf//3fs2fPHtavX4/rutx///383u/9&#10;Hj09PXqb69atY+rUqXz3u9/lv/23/wacSX+rjtc0TT32ATKZDGEY4jgOlmVRq9XwPA/XdZk5cybW&#10;2MMuVbNWpRYWkVt4PbTWYVaO2EqlorMUTDT9slrO8zwtGgI6RT+cESnV3O667nndu/FAjvg4f7U0&#10;/erah7Pr1MfnkzAMm1y5yumsygnEjytO68Nv9Z46piAICIIA13XxPA/HcfB9Xy+v5qUgCKhUKmSz&#10;WT33qT5SmSN83+fgwYPs27ePo0eP8sILL/DSSy/x0ksvUalUuPfee9m8ebNu6xe/+EW+853vNJ1b&#10;VTdaubxV/yiR2jRNTNNscjwrx3QikcD3fT13qflJLXvs2DGOHTtGZ2en3vbKlSt56qmnmsZGEARk&#10;s1kOHDig05rH+2wixNOuq/6qVqt8+MMf5v777z9rPCtR/pFHHmHFihXa+R0Xy6ExLuPfO+Liue/7&#10;OqjoXO0RBEEQLlxavyVE53ifsXTiphE1Powa9zl/TNg2o8a9wI7UPaEEIbSZNd67zmbxqiU8/HAv&#10;9/26QKFQIOsvJYxCqkG1EfTluIRBgGEahGFE4OewbAs79Ek4KQKqBAQcr7sLcTr77aKP65iU3ugO&#10;EQRBeIMQgVsQBEEQBEF4WxGvg5nJZIiiSDvJ4ozVu1wE/EQ9EFcP/1tFjLHXYRiGljxIvvAxTZNi&#10;sUg2m8UwDOr1uq6drUQOdZ6V2zCZTHLw4EEsy6JQKFCtVqlUKsyePZtJkyaRSCTwPA/DMBgdHWXh&#10;woVAQyT+p3/6J/L5PCtXrqSrq4v/+I//YGBggPXr17NixQosy9IpzYvFIrZt853vfIfPfvaz2o2n&#10;3Inq9fDwMKZpMnPmTGbOnAmcEeYqlQq2bXPVVVfx+OOP8853vpPe3l5s26a9vZFqcHR0lFQqheM4&#10;TJkyhWnTprFjxw7Wrl2rBS41xvv6+jh06BBf+cpXdB8GQaDbU6vV+Ku/+is++9nPnlUHPC7IKMFM&#10;EF6NVrF4PNcSoMea53mUSiWy2ex5nbZq/ClxW+1HickqkEVdy/EgD7XvuECp6jOP1051HPHlgyDA&#10;NE29/1bxuVKpNDmMlZitnM9xoVsdv3IZq9eu62LbdpOoGQQBtVqNdDrddCzQCNjp7+/X6w8MDHDg&#10;wAGeffZZXnrpJQ4cOMDBgwebUmZ/8IMf5Kc//Smu62KaJocOHWLZsmVNjug427dvZ926dfo4Vq1a&#10;pfvFcRyVBaVp3XhwUTabpVgs6jYoQTueEjy+nuqr+LnYt28fq1ev1oLvZZddxrZt2/QySswvFosE&#10;QcDp06fp7OzENE2davx8QToq2ELdQ9R4TKVSrF27tilluBLj1XvPP/8873znO5u2FU9lrtqo1o+L&#10;3PGghNaxKN9JBEEQBBubUq1ELtHGje97D3PWwY9//ARPPlcimUzS3t7OyMgIHh7JRIK6F2DbFulE&#10;gmq1SrlaIZPOUPN80pk0mUT177CstRFQ885fw1sQBOGtQgRuQRAEQRAE4W2FErfb2toYHR3V79u2&#10;rZ1UY6Jn2vO8DaZp5ur1uhYDz/WQO4oiOwiCwDRNUfAuYJSAlUqltEPPdV0OHTrEo48+SjqdxjAM&#10;rrrqKqZOnYphGCSTSR599FH27dvH4sWLSaVStLe309PTw6xZs5pEtXK5zN69e1m7di0A27ZtY3R0&#10;lN///d/XYtkll1xCuVzmxz/+MZMmTWLq1Km6Xnc2m+V73/seN910kxYtlMgVd2QODQ3R3t6uhXo4&#10;U6tbieL/8i//wsc//nEAOjo6GBkZ0UJJNpvFNE297WXLlnHkyBHWrl1LEASUy2VyuRzPPfcc9913&#10;H5/+9Kd1e5S4XalUGBkZ4Yc//CGf/exnmT17tm5jEARNLm4RWYSJEk85rVACqHLzqlIR0BBIlft6&#10;IsQduWr8O47TlNUj7oYtlUpYlqUzFpxv2+oaME3zrOXjQiQ0i4+maWphW6HEbCWUqzlkZGSEVCpF&#10;IpEgnU7T29ura0/XajWGhoY4fvw4R44c4eDBgxw6dIi+vj56e3vP2XbVt+OhjsV1XSqVCi+99FJT&#10;yYW5c+fS3t5OPp9vWkel2d69e7cWtw3DYNOmTXq5IAi0MBwXkuNtUf0Vv0crIRkawWqqvnZi7GG8&#10;cuGn02na2trYu3cvgD7373vf+/jWt77VtA8lHFcqFfbu3cuCBQte89ylMgSoICnljp83bx65XE73&#10;UWvt78cee4zPf/7z+r14EIYaN6rPW2uCtwrhcHbWgIlmORAEQRDefIwxZzZG8z3nLCe3mtvV8mNL&#10;JNVXmLHVA6vxhj8m7ZTDkGSihwxQ8Xw2ddtc+Qeb2LV9hHvvvZd/P1blkhkz6HXqFAuDZJKNbE35&#10;QpJ0KkVbOo3j2vSP5Jk8eTL7B701X3tom/E3642osR9BEIQLExG4BUEQBEEQhLcdqVSKcrkMoJ1h&#10;qtZnjLmO4/yVWl45bIGm1KCx10YQBAcdx1n0Zh+PMHFc19W1WDs7OykUCnzve99j6dKlfPSjH8Wy&#10;LHp7e9m6dSupVIrrrruOTCbDggULOHLkCFdccQW+7zc5lZW4oMZPLpdj9uzZABw6dIhVq1Zp8ch1&#10;Xdrb28lkMsydO5etW7dy6623YlkWlmXx/e9/n8mTJzNnzhwymQx33XUXixYtYvny5VqwCcOQXbt2&#10;sXz5ci1ul8tlLV44jsOdd97Jli1bWLZsWeMBVT5PZ2cnJ06cYMGCBVrkUQJaqVQiiiIKhQKZTIZc&#10;Lsf27dt59NFH+cIXvqAzHCiBRblmv/Od73Dttdcyf/584Exa47iQEk/FLEK38GrEHahxgS4+puLO&#10;7SAIdNp+JVafD+W4hoaAHBfU4yUK1Ou46PxqLl4lap9rjKvyF6oNKrNBtVqlUChQLpfp7+9n3bp1&#10;4x6LaZpEUUSxWGwS9IeGhvjDP/xD7r333qbllbPXNM0msTjuTA+CQM8pcXe4Ep1VH6t2VyoV2tvb&#10;OXz4MIcOHWLRokXUajXq9TqLFy9m165dWowPgkDv97HHHtPbNU2TGTNmMGPGDE6fPo3nedTrdSzL&#10;OktgTyQSpFIpRkZGgGbXOTTGxXXXXcfGjRvJZDIsWbKEOXPm6MwUSvAtl8tnBUFceeWV2gmuSjvE&#10;z+2vfvUrbrrpJmq1mk6ffj7iQT2qfb7v6/E0b948nnnmGYIg0Pv2fR/TNNmxY8e4Yyj+Wm03vg/P&#10;8wjDcEJjXxAEQbg4SZpJalENz4OM27if+QEsX97BZZfdytRtVR5++GEG+vvp6urCD0J8PyCdTlOv&#10;1SiMnKS9vZ1ZM2fRd7KPKV1dfPs7/+DamDXDNKiEUoNbEIQLExG4BUEQBEEQhLcd6mE2nHl47DiO&#10;fog9MjLSDlwP9KjarFOmTGF0dJRcLqfT0qqH7eqhuO/7Yo/6LaC9vV0LMDt27GDGjBls3rxZC2Wz&#10;Z8/mtttu47vf/S779+9n7dq1lEolBgcHdc1fhXKBm6ZJIpHglVde4eDBg9x4441Aw2k5bdo07Z5T&#10;QodpmlxzzTX8wz/8gx4/v/71r4miiOuvvx5oiCXd3d2cOHGC5cuX65q7QRBw7NgxbrjhBi2oqBTF&#10;YRjy13/912zcuJGrrrpKuwenTJnCtddeyy9+8QsWLVqE67oMDQ2RyWSoVqucOHGCNWvWaPf3jh07&#10;eOaZZ/jgBz+I67okk0nK5bIWF0+dOsUPf/hDNm7cyMyZM/n5z3+u3aNTpkzhkksuYdKkSdqFKPW3&#10;hYnQOlZ839cOVtM0dU1jODNnKyfr+dKTq+2pbB2tYrWqy10oFJpEdCVsFotFMpmMdg7HxWHFkSNH&#10;KJVKDA8PMzIyQj6fJ5/PMzIyQrlcpre3l9OnT3P06FH6+vqaXOMAS5cuZe/evVqsLBQK+p6j2htv&#10;WxRFdHZ2snDhQlKpFJVKRW8rXptZ1dxWASjxlN6WZek60bVaramuc1yoVQEAKsPD4OAggE6h3t3d&#10;rdOCK7e7EmxPnz6tU6mreeL9738/w8PDlMtl5s6dS1dXF/Pnz2fOnDlMmjSJyZMn43kezz//PL/7&#10;u7+r+1y5uB3HIZFIsHnzZv7gD/6gKehItSMIAu10jx8vNILb1PyqxGbVP2EY8sQTT+gggVercR2n&#10;Xq/roAk1LlX2DcMw2LBhA8888wxw5nuDWq63t5fh4WEymYxeJ+7Qbg1iUq9Pnz5NtVqlp6dHl6BQ&#10;68T3I3OwIAjCBUykgqzHgpqM5u80of5UzeUtc7q2etfG/qyM/W4Ewvp1m5Tr0GYBAZjh2CaSjQCy&#10;T13Rwe9e8k6+++Ru9uzeQ2il8IOAfBlmdHfjpHuo1Wr0DQ/Q3dXBkJElPavtdwvY9zqhCxTfgE4Q&#10;BEF44xGBWxAEQRAEQXjboRxZql4yNB7SKyd3oVCY1dbW9iXTNOno6KBUKpHJZGhra2tybUOzmzsI&#10;grlv5XEJ5ydeO9q2bfr7+5k2bRrpdFqnIk4mk4yMjLBlyxZ+8YtfsHLlSnK5HJVKhX/8x3+kWCxi&#10;GAadnZ1ccsklrF27lmQySbFY5NixY1x77bW6nuvcuXPZvXs3c+fO1SIdNAIrRkZGGB0d5cSJEziO&#10;w3333cdll13G1q1bgYbrsK+vj4GBAfr7+8lkMtx4440Ui0Xa29vJZrOMjo6STCZxHIe+vj7+9V//&#10;lRtvvJGOjg5dt1sJ4wsXLmT//v384Ac/YPXq1SxZsoRKpcKvf/1rSqUSy5cvB2Dnzp384Ac/YP36&#10;9fzyl78kn8/rut6u63LTTTfR29vL3LlzSSQSPPfcc2QyGWbOnEkymaStrY22tjbd5yqYoLXmsCC0&#10;Ehfh1FyrUj0DWtwuFAqk0+mm8TSRsWXbtp7Pfd/X6aSVo1aJsGpbDz74IDt37sSyLIrFIqdPn6ZY&#10;LDIwMMCpU6fo7+9ndHRUO4+VAKyEa9X2ViFcHasKdlGf79u3j/7+fqZOndp0vGr5MAyxbbvJ4R0E&#10;AcuWLdP1u9VySuSN16KGhjiq6l7XarWm9gK6Dic0u4fV8pZlMWfOHAqFAqOjo/paf+9738sDDzyg&#10;96mEaMWuXbtYv349juMwffp0vv3tb+vtAlpcjx+zOu54eQR1ztTPoUOH9OdqrlNzvPodhiHDw8N0&#10;d3dr4T2KIpYvX86JEyea9qc+O3TokB4zqmb2+cZYPMjC8zx9PtT4vfrqq/nud7+L7/tnBTfU63Xu&#10;ueceHcQ0NDREoVCgWq0yPDzM4OAgJ06c4PTp0/T19VGtVvXYnTZtGitWrGDr1q1nnbN43W5BEATh&#10;4sR1IQyhVgfHBn1LCEO8Ugk718HcuWk+N3cTT73jHdz7wH8wODhAJpul98QJcnaI6yYwk43yRvla&#10;QCab+YFrJHL1qPaq+xYEQXgrEYFbEARBEARBeNvR+mBZ1Scee7DfDXwSmAQNkTGTyZDP50mlUk0P&#10;rOMi95iIVwPSb/LhCK8BJbhUKhUymYyuKQuNVMTK9dbR0UFHRwd33nmndjB/+ctfxvd9nbL45MmT&#10;7N+/n+9973t88pOfJJvNsnPnTt73vvfpFL8LFy7k4YcfxrIsLayp/VerVaZOncrMmTPJ5/Pceuut&#10;ZLNZ6vU6HR0dtLW18corr/D973+fj3/849i2Tb1e59lnn9UCmBKXjh8/ztatW5k6dSoHDhwgnU4z&#10;PDxMf38/6XSaG264gWQyyS233ML27dvZt28f27dvp1qtsnnzZq699lpM08TzPFauXMmf/dmf4Xke&#10;kydPHtcZO3PmTNavX68dpuqYlItSpSV/Le5aQYjXbm9Nda/S4nd0dJBIJKjX61oMrNfr44qjrRw4&#10;cIA77riDfD7P0NAQfX19DA4OMjIyQhiG/PCHP+QjH/kI0HBsP/XUU9xxxx16/Xjmjjiq1nTcGa2O&#10;J446HnV9tKbkzmaz7Nu3j7a2NtLptIQVp+AAACAASURBVK4NHoahdp2r9ePbXL58OT09PQwMDIx7&#10;3PE07Gq+syyLdDpNuVzW9aBd1+Uzn/kMCxcupKuri9mzZ5PL5Zg8eTKu6+K6rk5drtKcl0olXNfl&#10;mmuuIZlMUq/Xz6oHbZomu3bt4sorryQMwyY3spoz4g7sarWqBfJsNsv8+fM5evSonjfVPRfg6aef&#10;1m2PbyMuSJumSXd3d1Of+L7Pu9/9bh566KGm8iTq/BaLRXbu3MmaNWv03Hg+gVu5v1WacdVPat11&#10;69aRy+UYHh7W96J4UMftt9+utxN3YLeOI3VMSrTu6+ujUChQLBbJZrNNafgFQRCE3wbG5nl96zxf&#10;TW6j6Z2S3XBQu2OObcdvBMHZ6vZRL0IyCQkP6jWK9Ub2p8DogrYuMvUieD7tmQ6uW5Zh48Lr+PeH&#10;n+L+J2qk212mdneyc+dOJm9Yw0h+hMDqJkxns5XIJGl1UAtOv7HdIQiC8AYhTyEEQRAEQRCEtx3x&#10;OquWZWm32sjIiOF53iWO49yqHnKn02ntmG1N+aleq4ftYRjK9+cLHCXAqNrVCxcuZNu2bVqoVcJ0&#10;rVZjdHSU6dOnU6vVdOrXuGty6tSpdHR0sG3bNqAhiFiWpd3aIyMjLF68mH379vHtb3+bz33uc4Rh&#10;qNPmPvzwwyxcuBBoiDuLFi3SqXDz+Ty2bTN16lRs26ZSqZBOp3Fdl76+PhYuXNjkZsxkMixbtozO&#10;zk4tQM2dO5f29nba2toYHh6mra0Nz/O4/PLLWbZsmRar4EzNYcdxqFarTJo0CWi4KuOuV0CnKjcM&#10;g1wup52XrXXJWwXKeMpdQRgPlfmgXq9rQfvUqVMcOXKEkydP0t/fz+c//3k6OzubykzEx96rkc1m&#10;2bp1K6dPn9b7UuJ0GIY89dRT3HLLLURRRDabZenSpQBNwi2gy1QooVrVUlafKRd1HOUCHg8lVhaL&#10;RXbt2sXVV1/dVM5AtVWVOUgmk7oedy6XY8mSJXzsYx9j6tSp5HI52tvbyWQy5HI5Ojs76ejoIJVK&#10;MWnSJL797W/zF3/xF/T391Mul/X+oSH6btmyhfe+9726bfHAFUDPBcpFruaFKVOmkEqltHCfTqd1&#10;hpQwDNmxY4eeA9T8q0ReleVBjQGV5lv12ezZs9m/fz+u6+ptl0olbNvm+eefb+rX1nkmiiKdOlz1&#10;oXLPX3nllbpvx+PJJ59kzpw5dHd3TyhFOTTmTOUiV98Z1DmcPXs26XRaC/WADmJQx64c9eoY1Gcq&#10;CMFxnKZ67mqdYrGoXfwq0ENEbkEQBAFoiNvQsHG7CbJm4//CPhD44HgeOA7u2HsZB2587wYmL4LH&#10;HuvlqcceZfny5Tx99Ci5XI5UtnEf/uiHbkn/6Cc/Kr9VhyUIgnA+5AGdIAiCIAiC8LbCMAzt9stk&#10;MpRKJUALl92O43wK6Ik/IFcP4+MuOPV3i9jtep7X7zjOpPH23VrzVXjzUU5IgNHRUZYuXcqDDz6o&#10;hQElyCYSCfr7+7Ftm0QiwcDAAF1dXTrFuVruueeeo7Ozk0wmw969e+nu7tbChHI2v+c972H//v3c&#10;cccddHd3azH9sssuY+XKlcCZoAu1XRVQYds2f/Inf6K3WalUOHHiBB/4wAe0gzUMQ9rb29m0adM5&#10;j7unpwc4k7JX1exWqP1Dc1pkJegrEWu8deP1bRXjCdlvhrgdr5kM6Nq38ZrCpmnqVNRKRHw9+4mn&#10;nFf7irs34UzggPqtPleCnkojH0cJV3GB67U4MlWdarVerVY7p7M5XmdZ9Z1ql23b2okbTxEdd6aW&#10;SiXS6XRTKmQlcCrnca1Wo1QqUalUePbZZzl69Cgvv/wyhw4d4l/+5V+aajer8/PTn/6U//pf/6t+&#10;T7UV4Ac/+AF33303ixYt0v0ZFzXj51QFaKi2TZ8+ne7ubk6fPq3FTjU2ALZt26b7uVqtcuONN+q+&#10;iZ8XFaiiUPtW84sSoeNu49a2qrHpOA49PT0sXryYmTNncumll+L7vq4LrfpAHYM6NhVgAo3r8+/+&#10;7u8mND6uv/56vvjFLzYdi3KSG4bBs88+qwVu1Y74+FBzQet1P2nSJLq7u8nn80Bjfo07xH/961/r&#10;seM4jhbI49eEbdtn3V9rtRrXXXcdP//5z3U7lQtdCb27d+9m8+bNTedC9ZdhGLqtlmU11XGfO3cu&#10;U6dOpbe3VwvIiUSCWq2G4zg89NBD/PEf/7E+3xMRuePBAGosqTEchiEbNmzgJz/5iW6rmgscx2ly&#10;a7uuq0Vw1SZ1HtS24wEXyWSSV155hc7Ozqb5SS0z0fYLgiAIbwHm+IF656i4HXN2N35nxpzbGrvl&#10;99lvAOCOvRXYjftkJ6qGd+Pv6+fB9fNm8Ojy3+F//+//zdJaSNatc3qkhGWa9C74xJdqiaG/NL0z&#10;9zXf90mlUvpeHb+HCYIgvNmIwC0IgiAIgiC8rYiiSD90L5VKtLe3k8/nqVarZrVaXZRMJm873zZa&#10;62+3bH8oiqJJImRfmKgatnBGCPnc5z7Hn//5n/O1r32Nrq4uTp48SSaT4a677uLDH/4wnufR09PD&#10;N7/5TSzLIpVK0d/fr9Perl69GoBTp04xffp0PSaU6JdOp1mzZg3Lli0jiiJdx1aJU9AQalpFTOVg&#10;jL9OpVJcd9112sUHZ4SmuFh5saIEHOWCVAKicmwq4iL9axGvVB/H96OEOSVsqwAa5Q4GtBicyWS0&#10;wBc/V/39/do13xoIoATSic4pStBSoqpy+xYKBdra2rTjWNWLBvQxxcXsSqWi1x8ZGWF4eBjLshgc&#10;HOSFF17gwIEDvPDCC7z00ku8/PLLTccdd5jGazwr0TedTlOr1XjxxRdZt25dU61k0zSZNm2aDgyI&#10;C8upVIoDBw6wbNky/vVf/5UPfvCDJBKJJoFZCYOu6zaJsCrzwIoVK3jhhRd02+L9PTQ0pM+Fcm3P&#10;mDFDC+Lx/oXGeFOibVxshIbQroKoenp6+J//83+yYcMGoigimUzqMaNwXbeptna8rrc6n2/EfaWt&#10;rU3PNa2pzoMgYO/evTqwIT5GJxKgsnLlSg4ePKjTi6sH2qqmdD6f19kw1HGpc6CCDeLOeBWItmTJ&#10;Eh20ocTbeKDA888/z6ZNmyZUhz0+1nK5nBa44w58aARHPP/882cFrfwmOI7DmjVruO+++5rGNpxd&#10;K12J28lkUi/X09Oj5zXlnu/s7GTKlCl0d3czPDysr1lozFee55FKpSR7hiAIgvC6uXxND8uWf5of&#10;bT3GfzzyCAm3Ddtx6B8e/iLJxF+GtcZ9St2v4oGHIm4LgvBWcnE/HREEQRAEQRDedqjIckWxWFSO&#10;zu50Ov0JJlhDu1WIVIRhOEOc2hcucbdqNpulv7+f7u5uvvGNb/DII4+wf/9+SqUSnZ2dfP3rX28S&#10;Mv/4j/8Y3/dJJpPauRoXs44cOcINN9wAoIUalTq2ra1Niw6t6ZR939dpc1tRQlRcnJg3b57efpyJ&#10;iDsXC0owU8RrAgdBoMVdJbLF54RXo7WPW89N3B2qxo4SxTOZTFMQgkrFrVJHv9qxxN3h5yOdTlOt&#10;VrXrt1wuE4YhbW1tDA4OUq1WKRaLdHZ2MnnyZO22VpkFLMuiUqnwt3/7t9xxxx06y0Umk6FarTY5&#10;l+MiqRI1x2t//JhVnwRBwO7du1m7di1BEDSJu3PnziWXyzE0NNQkcJdKJZLJJL7v89GPfpT3v//9&#10;2g0bF7pd1z0r7XU6nSaKIq6++mp+8pOfNAnWqo+Hh4fp6+ujvb1dC4V33XUXkydPJpvN6mwe6njV&#10;uS4Wi+TzeWbOnInnedpdq/pjYGCA3t5euru7z3ke445mJdQr4oEUvwlK1J08eTInT54ct574448/&#10;TrVaPesamsj88ju/8zv89Kc/1WUSVJCH7/sMDg5qITruslfXZjyFu8q0YlkWtm2zePFi0um0LicS&#10;T/0dRRHbtm3j93//9yd0/PFMA6lUirVr17J7926973hd9MOHD3P8+HFmz5593m1PlKuuukpnj1Dt&#10;UH2USqX44Ac/yO23386cOXOYPn06qVRKB8VUKhVM09SBFWr91mA7z/OwbbspiEJKRAiCIAjnworG&#10;z/Rjxv5rUq/BbR+YzXuu/CTf/cEDHDp0gMmJRI7qPgzD0N+dCoWCFrVVULkgCMJbhXz7FQRBEARB&#10;EN5WqIfBgHaE1et1K51OrwI+9Vq2NZ6DOwiCKO6Ki78W0fvCoVar6VrTymm5ZcsWvvKVr/CNb3yD&#10;L33pS9rR2t/fr9O9KkHLtm0Mw8D3faIownVdbr/9drq6uoAzorVyfHuep12t8bq9SgBqdVMqWgVU&#10;le6vWCw2ObeVq+9iJ55uOo4S6yzL0uJ2FEVN4uxEt6+cl/HU4a11c6vVqm6HCnJQgrZhGFSrVT02&#10;KpUK+Xy+yfWi2hdv/0TOr3qIqFzbp06dYuHChcyaNQvDMOjp6eGSSy5h9erVfPzjH6dUKum+6ejo&#10;0PtIpVJceumlWtwGdK110zRJJBKkUqmmPj3XXBevUa3Ge71ex7Ztdu/erUsDxF31U6dOZdKkSeMe&#10;c7Va1UEiv/rVr1i4cCG9vb1aMKzVak3irHL7qnatWbPmrJrL6r6Qz+d54YUXmtzfV1xxBQsWLGDy&#10;5MlkMhn9E0/7nkqlyGQyumRAPKW7ytTwt3/7t2f1jed5WgSPj8G4kF2r1d4QcRvQ27n66qvP6Uw+&#10;evSoPtfx/pkIGzdu1PtRqL6IoognnngCaA4oaQ3uUevGxdn29vYmJ3O8XVEU8dRTT40bXNGK2nY8&#10;QOjaa68FzswRah8qFfuTTz55zhrdr4clS5acFeQUz5qQz+d517vexfz58/Vyqt2pVEoHcqgAjlYX&#10;uBr/8Uwz6vgEQRAE4fVQrUF7G/gRTOqBL3/hfdxyyy1MnTo18c7bb58ZRREjIyOMjo7q73SO44i4&#10;LQjCW458AxYEQRAEQRDeVqiatCr97dhD7clhGN4WBMGEv/8qcTsuco89cA5bH8KPJ1wKbx31ep1s&#10;NqudoMlkklqt1pQyXDkFDcPQ7lrf9ykUCk1CpHJrtqaujo8B13VxXVcLNkokVOKgolXUHI9UKnVW&#10;Wyey3sWCYRg6YADOuKSVKD0wMAA0hCTlmnwt/afO23gOceU2hTMCc61WIwgCstmsToN+5MgRhoeH&#10;efbZZ/n5z39Of38/7e3tWoBSomNcgFfHdj7U+CuVSjiOw5133klvby/lcplsNksulyORSFAul3n6&#10;6ae1iKeEe9M0dWrkTZs2kclk6O7uJpvN6r5SArwa90rcj4uW6lqIi2rK1ayWUzWDT548qR+AxoOP&#10;5s+f33QdxV3NhUJBz+UnTpxg/vz53HfffU195nmeDgiJH9esWbO0eB1PYR5FEalUiscff1yvD42x&#10;olK3q2s3Xv9YtTuRSHD55ZcDjbkinU7r4IZ0Os2pU6e0WK3EeBVEo9ZRbY27zxOJhK6H/puizsdN&#10;N90ENITV1lraACdPnmxKjT5RZs+eTSqV0hkEgCZxePv27QBNmRPiy6k06aptytWdTCZZvnx509wJ&#10;Z+bZI0eO0N/ff972xetyq21v3LhR9+94QvYvfvELnT79NyUMQzo7O5k1a1ZTe1TWF8uydFr0Wq2m&#10;x8m5ghtUdoR4re9EIqH7sVQqNaVcFwRBEIRxCc2WHyAEMwwww4DOREiKkA4DOmn8fGDTJL7xf7yH&#10;//OTV9wBjcAw9X2xXC7r71HxjDSCIAhvNpKiXBAEQRAEQXhbodyDKg1suVy2gHdEUfSx15rieTwH&#10;dxiGuSiKfOS79AVJPA0yNMSruOinxIGOjg5dV1ctr4RqaIhOURSd0/mbSCSanNVKoFDBFUosi6ez&#10;t227SaA7l6CpRBglzCohUVLjN86n4zi6f1uDCHp6eoAzwqZaBs4eG+diaGgI27YZGRnh5MmTDA0N&#10;US6XmTVrFhs2bNB1hh3H0eNnYGCAlStXMjIyQiaTYWBggBkzZtDb28ucOXN44oknaG9v1y5mNbfE&#10;M05MhPg+T5w4wV//9V/r9JBKwFPHODo6SqVSIZVKNaVrV87kmTNnYhgGg4ODQGP8p1IpCoWCdmSr&#10;a8IwDJ3iXIni3d3ddHZ20tHRoQNKLr30Utra2li8eDHd3d309PSQyWS0cB6/JlavXs3WrVuB5pqO&#10;0HB4qxTbuVyOQqHATTfdxCc+8Qm+9a1vEYahdg8NDAzQ09Ojj6utrY25c+fywgsvnJV2u1KpsHPn&#10;Tp2VAdA1tlUfqPOjxHoVkJBKpbjsssvYsWMH5XJZC4pRFFEul6lWq3qMqaCAeFCESsEeH79x6vV6&#10;k2v89aBc2xs2bACandRqrlIpv5csWdLkeJ4IqVSKRYsWsXv3bu2SVvuwbZsDBw5QLpf1OI9vN16q&#10;IS58h2GI4zhcd911PPTQQ01ZGlRq+SiKOHLkCNOnT39N/VGr1Zg2bRozZ87k0KFDwJk68Sp7wa5d&#10;u17TNl8NFWBwxRVXsHPnzqZAHGiMq6NHj3Lw4EEuvfTSpqCXarWq7yWt40MFWyUSCe3gVmUR1OcT&#10;mdsEQRAEYTxGR0Zo6+jQTsiKF5JyTNozLitXrlxn2zalUqmplIu6n8ZLfwiCILzZyEM5QRAEQRAE&#10;4W1FvV5nypQpnDp1CoBUKjUT+JJKIX2+h8DjiY9xoTsMQzOKol5g1rmWF946EokEg4ODdHd3A5DL&#10;5bTYlE6ndeCDEgsUSoxS4gE0xEQlSitBRrlgVf3TViGiNTWtSm8Nzal6xxOUlPCnRHVVZ1VSz54h&#10;3r/KRaqEMiWsHT9+nJkzZ+L7vk6VDUxIAFq6dCmHDh3S6bmViGfbNpdddhlbt249K4Aik8no1OCj&#10;o6MMDAzQ1dXF0NAQ06ZNY2hoiCuvvJK7776bhQsXNomYrUEQEyGfz9PZ2clXv/pVTNOkXC7T2dnJ&#10;8PAw0BC7lMPmxRdfZNWqVU0uz0QioWuJr1+/nm3btmk3qaqLnMvlmDZtGt/73vdYuHAh3d3d2Lat&#10;RVI1JlU6fhW4oQT4+Jgtl8ukUqmzjnX9+vU6cEOhhM2TJ0/qmuCFQkH31b/927/xwAMP8Pjjj7Ng&#10;wQJOnTrFlClTqNVquuZyJpPh8ssv54UXXtDXnhJKAU6cOKGDXVQ6djgTUPJqqZ+XLVvWVOtd1eku&#10;FouEYci+ffvYsGGDzhoRv+bjY1WdJzU+4+URflN836e7u1sfczy1txL2f/rTn/LJT37yNadFdxyH&#10;jRs36prW8b7xfZ/jx49z/PhxFi5cCDT3XTylfFx4V/2zZcsW/Z5Kda/Omeu6bN++nSuuuGJC7Yyn&#10;/AZYt26dFrhb06sfPHiQV155Rbuu3wje/e53c+edd+qsAur6UAETjz76KPPnz9cBO7Ztn3X+lWDg&#10;uq4ep57n6aCJ+HGMjo7S0dHxhrVfEARBeJuhbsf61qGyxjS+J7W1pyCq4ZWKOK5Lt9v4blSsVJia&#10;ysyt1+tme3t7qL6TZTIZHSimyvEIgiC8FYjALQiCIAiCILztUOL2WErypfV6/d2vRzwYz8E99qB6&#10;YgV9hTedUqlEd3c39Xpd12KOu3xVKuK4M1u5XOGMCNrqtFbjR6W+V6jU1UocUyK4ctKqdLtqe63i&#10;WStKJKzVanqfKuWxOPQa9PX18fTTT7N9+3b6+/sxDINKpcLg4CADAwN0d3dz3333aUFRCYnKOftq&#10;rFy5kuHhYYrFohaTwjCkWq3qVODKnep5HplMRgu68+bNY9++faTTaR3YMDAwgOu6HD9+nP/yX/4L&#10;27dv1+5jaK4VPBEqlQqdnZ08++yz/OhHP8I0TRzHYXh4GMuySCaTlEol7ebesWMHq1atahKkAe2i&#10;nTlzZpOQpl4XCgU8z2PlypW0t7fr/bf2X9whD2dSUlcqFT3+4/0VF1QXLFhwltgJ6NTypVKpaXl1&#10;XeTzed7xjnfwjW98gy9/+csATSK1ZVksXboU27a1uKuuS9d1OXnyJKdOnWLevHln1WyO19duPS9B&#10;EHDVVVfph7hq++rad12XRx55hJUrV5JOp3Wb1LWrHMwqSEDVNlf7j+/79aLmunq9Tmdnp3bnJxIJ&#10;6vW6Pt7HHnusKfhjog5uy7JYsWIFjuM09a3qg4GBAfr6+rQ7OT7u1HmNC/0qOCIIAmbMmEE6nW5K&#10;Ga/GRq1WY8eOHedtn7oW1W/DMKjX66xatYr/9b/+F5ZladEZGu6z4eFhDhw48IYI3Er0X7VqVZOg&#10;HyeVSvHMM8/w6U9/Wt93qtVqkxu+Wq0yODhIX18fvb29HDt2jNOnT+tgkRMnTvDyyy9zww038IUv&#10;fIGOjo6zAksEQRAEYcIEARgGqTGHdrlSJp1K4za+y7iGYawvFApPqu+KqkRGOp3WQrcgCMJbgQjc&#10;giAIgiAIwm8d8TqeinhNXEWlUpmfyWTucF23KSXqqxF32MbrgcbTRodh2BFfXtzbFw4qZasSjlrF&#10;BXUu4+8rkSH+fvycxoXp1nEUFzFUSmPHcXBdVzv21PqtYmAryuHaKnS1iqC1Wg3DMHBdV6d9jrtj&#10;VXrpVseoIi7oe56nxf64SK9qxCaTyaY0u5ZlNa2jXp/r+ioUChw+fJi9e/dy6NAhjhw5ouuau65L&#10;Nptl1qxZrFmzhhUrVtDV1YVt2zrVezw1tmrDtGnTuOeee3jggQcol8tEUUQymcTzPC00FotF2tra&#10;dH+q+eF8XHHFFfzsZz9rSjFvWZZOOz4yMoLjONp1qUTTYrHI9ddfzz333IPjODpVueqjRCLBqVOn&#10;WLhwIXv27GHOnDn6vKp+jW8rm802nU/Vt+q8/dEf/ZFOka/e9zyPUqmkHZ++7/PAAw/w6U9/GkD3&#10;A5ypA33DDTfw/e9/X/eT6mO1/AsvvMDq1at1LenW+TE+RtV2fd/XadHhTGrquJs5DENmz57NlClT&#10;OHbsmO5rtY1WlFCpjjWfz/PVr36VnTt38vd///dNIjzA6tWrdZ1slb4d0A717du3M2/ePJ2KvFXc&#10;Hg/Lspg1a5bua+XGVQRBwI9//GO+9rWv6TbHU0erczjedXK+uWGiKMHYdV0+8YlP8Dd/8zf6nMQD&#10;cKDhkp83b9452zQevu+zadMmfdypVIpSqaRTZ9u2zSOPPMLVV1+tj0vNEcqVHScugnd0dOhSEiqb&#10;hnIr12o1HnnkEaIoolAo0NbWBpzJSNA6dizL0vOc4zi8853vJIqiJjc7oIMo7rvvPt71rnc1zadx&#10;4tfHeCUPTpw4wfTp0/U+uru7ufTSS9mzZ48+JyoooFKpcM8997Bz505c12VwcJDBwUHq9Tqjo6Pj&#10;1gmPEw9EqVQqfPWrX20KvBEEQRCEVupjtzVT/Ub9HntljAWCR40F0skUROAaQARBGPwJcLMKxFL3&#10;NCV0TzRQThAE4Y1GBG5BEARBEAThtwpVjxUaYmYURVSrVe3KUkKB53l2EASXAKuAcR+uv16iKMpH&#10;UZQUYfu3DyUWKoFOpYhV40aJxyq4QbkAFXHHoxJUVRBEXKxprc09UeL7VsKQ2qb6O+7kjosnr5YK&#10;WYkmjuNogS4IAi14lkolfT0BuuYwNERBlTp9dHSUtrY2nf47nU5rYVb16Ysvvsi9997Lgw8+yOHD&#10;h3WKeOU+VKK0crmqtPGmadLW1sbmzZv5wz/8Q1asWAE0rnkVLKDEpcWLF3P//fdrZ6xqszrWeC3l&#10;8YIWzsW8efNQATGt6eQ9z+PUqVO6DnA8VXcmk9GuYXXe4/W1lbjoOA6bN2/m+9//Ptdcc43uXyXE&#10;lctlXd8wPoaUCO77Pg8++CC7du3StZ5zuRwDAwNks1kqlYoW9wAOHTp0Vqr7eG35xYsXk0qlqFar&#10;+L5PLpfT57Zer7Nz507Wr1+v11PnQG0rHtShxm4QBPo6iwdDtPa/aZosWLCAY8eOaaFfHTfA5MmT&#10;GRoa0uIpNJzI+Xxev/eTn/yEPXv28M///M+sWbNGt2/z5s06gwOcXYt67969fOhDH2pKkT4RB6xp&#10;mixdupS9e/dqAVv1RxAEWqhU40Bdn/EAhv9M4sdzzTXX8M1vflMHpah5Q53foaEh5s2b1xRMcj5s&#10;26azs5POzk5OnjyphVbVv77vc/ToUeDs/pzI9q+++mruv//+pjTw6hwODw8zMjLSlMr7XGNLtVV9&#10;1tHRQVdXF6dPn9afZTIZisUivu8zPDxMoVAgDENKpRKFQoFarUatVmN4eJjjx49z+vRp+vr6eO65&#10;5xgYGKBSqWAYBvl8nqlTp/LFL36R2267Te//sssuY8+ePU3zh6pX2tvbS29v77h9EL/3KGE9Lq6r&#10;uTgIAk6ePElvby+TJ08+K3BLEARBEN4oDMNYPPZbf6+AM3W4BUEQ3iokf5EgCIIgCILwW4USt9va&#10;2iiVStqdZ9s2qVQqnlp6oWVZ/6ZSDStn2GslnlI6JlZl1ANnEbl/u1CiR1wwi4t/iUQC13V1Ouu4&#10;q1qlulbCo+u6JBKJJhG6Wq3qOt1xYbpWq53XmacYHR0F0M7o0dFRnYpabU/tR4mm6v1WB0VcAFdu&#10;CyVIxl3PmUxGi1Xlcln3T2tKd+WcVKmn1ecAu3fvZsuWLbz//e/njjvu4LnnnsP3fS0UqeUzmQzt&#10;7e2Ypsnw8DCnTp3S4tLp06e56667+MAHPsC6det46qmntNgcTyt/+eWXNwm38drQcaERzjjjJ8Ky&#10;ZctIpVJanI6nl/c8j507dwJnBL24iLZw4UJ9jEqUVn2oAmxqtRonTpzgU5/6FM8995wWt0dHR3Wq&#10;R7V9ldIZ0MEXAH/5l39JqVTS4t/o6Ciu62oXjTofruty+PBhCoVC09iLi72LFy+mra1Nz2OFQoFK&#10;paKX37Nnjx4T8TFYr9e1gKmCG+r1un7Iads2pVIJx3GoVqt6TMdTpFuWxYYNG/TfiiAI6OjowPd9&#10;jh07xqZNm4Cza6ir8bx//37+f/bePEyK+lz/vquruqurepuefWVgEEYBBURFwQiRKJ6o4WiWV9RE&#10;/UX0jZoTY6JooiY55mD0MnpMB0t9cwAAIABJREFU4pJDzBuPRtxyaUgU9yMqqIQACggqyjYss/fe&#10;Xb1Uv3+Mz0N1M8hwwvrL8+Gaa2bo7qpvVX2ruqfu576f008/HY888gg/x+PxoKKiApZl8dx3RtQv&#10;WbJktzkxVIH3tNNO2829Tcvt7+9HT08PP+YsNDlY7iYqMjj55JP5/B+Mt99+GwB2K+LZG9XV1Rg+&#10;fDiAgWuOs5AAANasWcM90Wk8Q+Ub3/jGoOPx+XywLAsff/wxpwPQ/HNe92idziIOYKBYgsbs9/tR&#10;KBQQjUZ53P/93/+N+vp61NfXo62tDcceeywmTZqEU045BTNnzsS3v/1t3HTTTfjVr36F1157jRMp&#10;NmzYgM7OTqxZswavvvoqgIHzK5VKYfLkydA0reT66RQB6Brs9Xp3myeFQoGv1bRNJGrTvrVtG52d&#10;nVixYsWQ2i8IgiAI/7wUYaMIm/8V4PrsS0MBGmxl4AtQB76KKPlyuVzjstmsTu9FwMDnMmqxIQiC&#10;cKiQK5AgCIIgCIJwxEEuUADsdszn80in0/D5fIhEIjqAsQCq/H4/31zelwhP5w12Ercd8bp+27b7&#10;JY7tyIOOGTls6aaMZVnI5XLsXM1ms+xyBnZF6Xo8HhY9yS1MkeD5fB5er5ejw53r0nV9yAJEIBCA&#10;ZVnIZDLQNI1FZRI1SRjxeDxIpVJ499138ZOf/ATTpk1DW1sbRowYgREjRmD48OEYPnw4jjrqKBx3&#10;3HE49dRT8cADD6CjowPAgNhCzttMJsMuTmf/YGdsMwnG9L23t5dfO2vWLJx77rlYv349MpkMfD4f&#10;i0/kcCeRP5vNwrIsuFwuVFVVoaGhAX6/nwUd0zTR39+PrVu3YsaMGbjqqqvQ09PDIjYwIMzSvgd2&#10;xauTi3vx4sW79VEfCo2NjSX9bEkspH3x1ltvlcwj58+6rqO6uppdxM51O2PqbdtGLBbDmWeeiXXr&#10;1gHYVThAkDOGHO7FYhG6ruMvf/kL3nnnHQQCAf7/bDbLLncSx+i1qVQKO3fuLBHQaM6TM7+2thb5&#10;fJ7dxX6/n93769evRzKZxNq1a/HII4/gRz/6EWbPno1Jkyahrq4OFRUVCIVCCIVCCIfDqKio4Hnk&#10;9/uxadMmeL1e3j7nPlEUBZMmTQKwS3SnsUUiEe6N/Nprr+Hee+/lQhFFUfh8pQKPeDyOSy65BLNm&#10;zUIymYSqqjjjjDPYZURzkebBunXr9ihSfx6apmHy5Mm7HX9abiqV4qKA8uWWC/QHAiqCUBSFY9tp&#10;rFRoQuN58skn+XoC7BKH94Zpmhg/fvweH9+wYQO6urpKisOc4/g8vvCFL5S0GSFoGW+++SaA0hh7&#10;ZyEJraO8r3swGMQxxxwDl8uFRCLBAngoFOJ5T4VDNLecLQAURWHnuNfrhd/vL0meAIB33nkHwMAc&#10;MU0T06ZNg9fr5WsTQfuf1kfpCQS93jTNEsd/Lpfj1zrfl9577z1Eo9G97ltBEARB+Edwu93nUqGW&#10;aZq7te4QBEE4FIjALQiCIAiCIBxxUF9aYNeNbopuTiaT8Pv9IwuFwn3Om77lvTeHup7yfpwkUBUK&#10;hbTzuSJ2Hxlks1l22Dr7anu9Xu6dTV9OFzdBYoWzPztFgpOI6BRegV2OykQisdfxOSPSnUJPLBaD&#10;z+djwe7111/HRRddhFGjRuHCCy/EwoULsXPnThZdyPFMvZNjsRh27tyJefPmYebMmWhvb8ecOXOw&#10;atUqAAOiDblynUIXCcbArr7mFPFeVVWFvr4+jBs3DosXL2YBkYRDErkpBriyshI+n4+FokQiwdHA&#10;5Iw3DIMdsJlMBsOHD0dPT09JD2fqcRsKhdi9WX6uPv300zxOYijnqNvtRmtr66D9pl0uF9avX49s&#10;NlviDqVtLhQKGD16NDvO6fXOOO90Oo26ujr09PQgmUxi2rRpWLZsGT9OhTter5ePfyaT4fSAW2+9&#10;taQvNx2T3t5eLqIg4Zcii1evXg1glyhGfeiJsWPH8nGlHuDUv/iNN95AIBDASSedhKuuugq33347&#10;nnzySaxfvx6pVAq5XA6pVAqJRIKd/6ZpcuHRli1bAAz0Ch5s/x911FEsptM+CAQCqKurQ7FYRHd3&#10;NwBgzpw5WL58OaqqqlBRUVHyfLq2+3w+LFy4EC0tLejs7GQh2nku0XnZ39+PnTt3DnleOBk9evRu&#10;hQ9OkfXll18u2d8AhnTu7w/oGkRu+/b2dk5NIKhw46233irpib4vTusTTjiB10cFL/R7PB7H+vXr&#10;/1eOrpqaGgAoKT5wuVx8XrzwwgsASgtW6LrgLICha5az0GjChAm7ifh07aH1OG/Sq6oKXde5xzfd&#10;1M9kMnw86TpQKBTQ3d1d0hubotzLx0s90gld1xEOh1FTU4O6ujpUVlbC7/ejpqYGEyZMwLe+9S3c&#10;eeedWLBgAdauXYvu7m7EYjGOVr/hhht260EvCIIgCE7ccMENF7TPvj7zaUMp+2IGeSCZTJ4dDAah&#10;aRp/BqS2R4IgCIcKEbgFQRAEQRCEIw5yf6qqytG31JO1WCwGAJyuqmoNCWAUlTvUP8AHEzzKHNyw&#10;bTtMz3M6x4TDG13XS5yFzr6lJJY6I8nLj62qqrBtG5ZlIZVKIZ1Ol8yrTCbDwgiJseSCJtHv86BY&#10;ao/Hg1AoxIJcMBhELBbDY489hn/5l3/BOeecg3feeQe1tbXIZDLYunUrR+FSTHc+ny9x9ZLTl5zg&#10;b731Fk4//XRMmzYNzzzzDDweDzvVE4kEMpkMz3unYE/Lf+ONNzBmzBjouo7KysqS/ZhIJLidQHV1&#10;Ndra2jBy5EhcdtlluOWWW3DffffhnnvuwTXXXIPp06ejoaGBXfX19fWwbRterxdtbW148MEHEQ6H&#10;Wewk8X7MmDE8PmdfaEVRsHTpUha+hupMBQaEtQkTJnD/W2cEu6Io6O/vR39/Pz+3vDfu5MmT2bFN&#10;xQEkjlMhRSQSQU1NDdLpNDKZDM466ywsW7YMhUKBe5orisIObNM0oaoqfvvb32LNmjUsUJIjNxgM&#10;YuLEibweGjeJym+88UbJcaNtIZHttNNO4+2hntnU79vtdrNLO5FIsIBKMcypVIrnBi2PBG/DMNhx&#10;axgGF284+7zX1dVxT3MiHo+js7MTAPDKK6/w69vb27Fq1SqceOKJfExs20ZTUxOAgYQDTdPQ39+P&#10;kSNHYsWKFbBtm8VdZ4JHoVDA3/72N94XQ20fAAANDQ1oaWkBgJKiFjp3nNHfzvUdDJzFC4qi4Pzz&#10;zy8R4AGU9LIn0Zbm3N6gAp/x48fD6/XuVsRBv7/77rv8mvLn7I2GhoaSay6dR263G8uWLWO3Mi2X&#10;RGZntLlzXbSsiRMnwjCMEsc2AD6/yttIUBy4s9CICp8IugZQu4o1a9YglUrBMAzU19fj3HPPxTnn&#10;nINrrrkGd911FxYtWoTly5dj48aNiEQiiMfj6O/vx7Zt27Bx40bs3LkTnZ2d6OzsxKZNm/Duu+/i&#10;4YcfxvXXX48LLrgAbW1tqK6uhtfrhaqqCAaDXORxsOaYIAiC8M9JsVj8IhWtmqYJTdOQTqcPSkKN&#10;IAjCntD2/hRBEARBEARBOLwov5FbUVGBSCSCUCiEQqHQks/nf0xiEblYgf99hNpgUavFYjEGwPic&#10;lwmHISTiuVwu6LqOvr4+dg1SdLRlWUgmk4hGo4hEIojFYkilUshms+jo6EBfXx86OjrQ1dXFjtXK&#10;ykoEg0EMHz4c48aNw9ixY1FVVcXOcFr+3kQeEhYBsIgeDoexadMm3HrrrXj77behKAoaGhpgWRa6&#10;uroQCAQQCoUQjUZZxCORngRgt9vN7kq/349UKgVVVdHc3IwtW7bgxhtvxOOPP4558+Zh5MiRHBkO&#10;7HIo03dd19Hd3Y0bbrgBALB161Y69+DxeBAOh9lxOWPGDFx99dXca9npjHayfft2bN26Fd/73vfQ&#10;3d0Nj8eD2bNn45e//CUURUFPTw8fJxIVTz75ZKxcuZLH5lx2MpnksRNDEfBIpCaxHdjVC922bUSj&#10;UWzatAl1dXUly6T9PHXq1BLBjWKFqf92KBRCZ2cnuru7UVNTg1gshkKhgK9//et48sknMXny5JK4&#10;cBLntmzZgl/96lcIh8Po7+8vidg/88wzcdZZZ+Hyyy8vWRcVY7zzzjtIp9O7CZL0+lNPPRWmaSKT&#10;yXCvcaJQKLCgT/vCGc1cnlpAhRh0nJYvX454PI5AIMBx+M6iklAohJEjR2LTpk0oFAr8ekoAWLp0&#10;KRKJBPx+P8c2P/XUU3jooYdwyy23IJ1OY9u2bTAMo6R3uG3b+MMf/gBgwD1dWVmJvr4+3g7btvHq&#10;q6/iq1/9KovCQzk/gYGCjXHjxrE73Tl3AODTTz/dzeUfCAT2utz9hbMf/Zlnnonbb7+dhWyPx4Ns&#10;Nsti/MqVKzF16tR9em9UFAUjR45EXV0dtm7dCmCXY5oKJJYuXcoFEvT4UPatpmmYNWsWHnzwQZ77&#10;Tnd8LBZDPB5HKBTa7Xym4g5g13s9rbNYLGLs2LGorKzEtm3beF9QoQYw0Kfb5/MhEAggEAhA13W4&#10;3W5OFKiqqkI4HMbIkSPR2tqK2tpaBINBbkmRSqW4vQElIPz617/mMVDBEEX4D4bzs81gCTK0Xc4C&#10;AErEEARBEIQ94SqvgVLKvvP/U0GrXfK9UHDD7/e3WpZVHQwGe+i9E8CgrUUEQRAOFiJwC4IgCIIg&#10;CEccJP5ks1moqopIJAIAiEQiYQCzbduuJ0c3iTwUcfy/pTxitFgsDt0WKhw2UJR4sVhEKpXC3Llz&#10;0dXVhc2bNwPYFWFc7tx2CoNOlzc9h17/2muv8ZwLBoOYMmUKzj//fJx00klDcnDTGLPZLMfjPvfc&#10;c7jnnnvw0UcfweVy8WOmabIYr2kax4yrqgrDMDienHrKFgoFBAIBZDIZGIaBQqGA7du3w+v1QtM0&#10;LF68GBdddBHuuOMOTJs2DbZtcxS2pml8DiUSCfz4xz/G+vXrEQqFUFVVhW3btqGiogKFQgHbtm3D&#10;uHHjcN111+GCCy5gUdPphgbAQpumaWhsbERNTQ0WL16MF154AevWrcMPfvADfi71tia3NgC0t7eX&#10;JDPQ8imS2Rld7hRV97bvR40aBU3TuBCCfs7n84jFYti8eTNOOukkdm07x9Xe3s7CWbFYZLcsjWvc&#10;uHHce7e7uxvBYBD5fB5btmzBV77yFTz11FM47bTTkEql4Ha74fP5kEqlsGDBAmzfvp1d3rFYDH6/&#10;H16vF9deey1qa2vZ/W8YBrLZLIu+mzdvRjKZhK7r7OJWVRWZTAamaaKtrY2LHmjsTrGQUFUV6XQa&#10;Ho+HHaTUG7y6uhrV1dWoqalBdXU1hg0bhkKhgLa2NhZ3neIcHRtd19HY2Ai3241CocCuf1VVEY/H&#10;EYvFkEgkYJomn4M+nw/f//73MWbMGMyZM4dFT1o2MCAmer1eFnb7+vpKxH8AeP/997kAgfbL3kRY&#10;am8wcuRIAKV9q+ma0N/fj0QigVAoxOOh9R4MlxO9P9q2jba2tpLHSECl72+99RamTp1aEmn/edAx&#10;CIfDqKqqwubNm3neUaGA2+3Gxx9/vFt/76EI3Kqq4ktf+hLmz5/P84TSEOjaTK0UnHM0l8uVxH6X&#10;ryufz6O6uhq33347vF4v6urqUF9fj4qKCu4bn06neS44W1M4r/XOBANncQe1taB9aBgGpy/QXHQK&#10;0TRvqDCHzofP2//OfUjrzmQynLwx1H0sCIIgCPsKvd8qinKeZVnzAZS870tMuSAIh4qhN1kSBEEQ&#10;BEEQhMMAEq7ppjow4GCKx+NKoVA4Ttf1lwDU7o910Y1ncv0WCgUWutxutx0MBm3tszvNcnP5yIEc&#10;obZt4/TTT0dHRwc7nAGw0FcsFllMpn5zzt7bTgGEHKCKorCwSC7OUCgEl8uFa6+9Fl//+tdLCjSo&#10;5zGJ3ySc2LaNTCaDjRs34pvf/CY6Ozu5xzK5Bek1mUwGgUAAp512GqZNm4bm5mY0NTUhEAjA5XKh&#10;t7cXK1euxKpVq/Dqq69i+/bt3KM3EomwI5z6OGuahrvuuguzZs0CABbmyBn61ltv4YorrkB3dzdM&#10;02RRh4SnhoYG/P73v8fYsWNhGIbzpth+OX7UY3rVqlU444wzAOwSEKmYxeVy4bHHHsMZZ5yxT+ul&#10;Xtfjxo1Db28vPB4P+vv74ff7Wci+9NJLcccdd3BBATmTKbr+xBNPxPbt2xGJRBAMBksEskWLFuEP&#10;f/gD/vrXv8KyLMTjcd6H5LR//PHHcdZZZ/E1ZevWrZgxYwY+/vhj+P1+JBIJ+Hw+ZDIZfO1rX8Pj&#10;jz+OfD6PmpoaWJbFbm3qB2yaJl5//XVMmjSpZN7R9czj8eD444/HBx98wNc72qck8D/++OMwDAPB&#10;YBCBQABVVVUIBoMcxb8nZz5tO7BL4KaboLZtQ9d1PProo/jmN79Zck0ndF3HsmXLcNxxx/H/0bnm&#10;druxZcsWXH/99XjyySf5+U4nkXM/0DhoPVVVVejp6eHHhnr9TqVSeOWVV/j8IIc/zXOfz4dHHnkE&#10;Z599donoeTDeI5zXLGpLQKkOtP+pSCKVSqGxsZFF6qFC8+f666/HXXfdVbJcui6apok333yTjxs5&#10;mvdGPp/Hjh07cMkll8Dv92P48OEIhUKorKxEJpNBfX09TjnlFBx99NEl66TX7st2CIIgCIKwbyQS&#10;iYdCodDlVIxL7UGkTYYgCIcK+fQvCIIgCIIgHFGQK1tRFBZ7MpkMNE2rUlX1Muwncbuc8ihiAK5i&#10;sdgPoMr5uHD443RSB4NBFiiLxSK7mz0eD3K5HAva5MIjt4Kz5yn1vqbHdu7cierqagQCAfT19aGz&#10;sxOBQAA33XQTfve73+Hee+9FS0sLwuEwgAERjtx+wEC8NgmY119/PXp6ehAMBpHJZDgyuqmpCcVi&#10;Edu2bcNNN92ESy+9FBUVFSUOURLUqqqqMHr0aJx33nn4zne+gzfeeAPz5s1DJBJBdXU1fD4ftm7d&#10;ys5fl8uFW2+9FdXV1Zg8eTJ0XS8R5/7yl7+gt7cXFRUVSCaTyGaz7N7WNA1XXHEFxowZA8MwSl63&#10;PwQ+ErAVRUFdXR28Xi/HfGuaBl3X0dPTA7/fjyeffBIzZswo6de8t/WT8N/S0oKuri4WUknALhaL&#10;2LBhA7vjSVAjlym5ezs6OljcJPEaAF5++WU89NBDmDt3Lu68805UVVXB5XIhGo1CVVVEo1HMmTMH&#10;8+fPx1lnnYW+vj488cQT+Pjjj1FbW8uR9LQdP/vZzwAMFG1MmjQJixcvLulHDgwUQHz44YeYNGkS&#10;7z9gVz95RVEwatQovP/++ygWi/D7/SgUCkin0wCAmpoazJw5E8VicdB4ZaeLOZPJcPw/gN1cqRRh&#10;7WTUqFEIBALsoHXeJLVtG2vWrMGxxx4LRVFYXFVVFbFYDMOGDcOCBQswZcoU3HzzzUgkEvxaen8g&#10;yGFEEfC9vb2wLIuP+VDnp2maGDVqFMd9O3s5FwoFJJNJvPrqqyyAu1yug+bepiIJEtsNw8AZZ5yB&#10;l19+GcCAIEy93QGgu7t7n0VhKtCpr68viaSn/avrOmpraxGJRJDNZjkBYijkcjm0tLRgwYIF3AYA&#10;2PW+T3H3ALi3OF2jpcBMEARBEA4M9FnH7/dfkMvl5qiqWgQG3vslolwQhEOJ/AUgCIIgCIIgHFEE&#10;g0EWGBOJBAKBAIrFoqtQKIzM5/OX7M91lffeLo8pt23bPegLhcMWcoiSsDdy5EgWTJ0xsalUintB&#10;ezwevnmTTCbZQUw9gSnCOplMQlEUjsdOp9PQNA0+nw8ulwuGYWD9+vWYPXs2lixZgkgkwiIpiWNO&#10;Iej+++/HqlWrOCobGBAlhw0bhh07dsDtduPvf/875s6di9raWnavUhw49VMmx6umaRg2bBguvvhi&#10;/PWvf8UxxxyDfD7P7nCv1wtd1xGLxbBz507ceuutyOVyiMfj7NBIp9NYvHgx7w8SlkgYr62txWWX&#10;XcZifXlP2f0BiXe1tbVoaWnhqGwaIwmVzz333KAx83vD5XJh/PjxyOfzfEyc14D169ezAFzuXHG7&#10;3Tj55JNZSCSBm167YcMGAMBPf/pT/PSnP0U0GkV3dzeLwB6PB5FIBLNmzcJbb72FdDqNW265BT6f&#10;D11dXbyt0WgU3/3ud9He3g5gQFwdN24cj4GOOYnYS5cu5TnhFJxp/NOnT+f/TyQSsG2b+xBv27YN&#10;n3zyCXRdZ0GXtotivWk5hmFwQUQ+n0c2m2VnP4CS3uZ0s7SpqYkd8jTPFUVhp/Ubb7zB+5+KBoCB&#10;9wI6N+bMmYNnn30W9fX17BROJBIcD08R5FTcQmN4/vnnAYDPmb1BgnldXR1qa2tLYqdTqRSfF6tX&#10;ry7Zln+kPca+4oxbt20b06dPB7DrXHQ6um3bxvr16+Hspfl5OPfTFVdcgSVLlmD9+vXYuXMnEokE&#10;isUi4vE4lixZgtNOO43js8uLGvYEiedOcZtSBTRNQzgcLuk/T88vd/4LgiAIgrD/oGLeQqHgsyxr&#10;uGEYJZ/pBEEQDhXi4BYEQRAEQRCOKMgtRv1VP+u9WqWq6qWqqlbs7/UNJnKTGGrbdrH8ecLhjVPE&#10;KhaLOOmkk/Diiy/y/ymKAsuyoCgKKioqcPnll2Ps2LEoFAoIhUKoqKiA1+vl/sfAgGuVkgT+8Ic/&#10;4Omnn0Ymk2EnrNvt5ohecjpffvnluO222/Ctb32LnZ0kgvl8PnR0dOChhx5CQ0MD+vr6kMlkYNs2&#10;0uk00uk02tra8Nhjj6G1tRWWZbHQ43SJkrjn7C1MDtjW1la8+uqrmDx5MjZv3sziJQnxfr8fK1eu&#10;xIMPPohrr72WXxeJRDh6OxaLwTRN6LqO/v5+drb6fD52bpKwNdQe2HvD5XKx213TNEycOBGffvop&#10;uzkp8tvlcnFvcmDoEcl0o47ivGncVPzgdrvR29uLHTt2lIhwTvfoiSeeyKIm9XimZaxatYr7ZP/k&#10;Jz+B1+vFLbfcwi74XC7HYzj77LNZwC4Wi6itrUUymeSe1D/5yU/Q39+PcDgMj8eDMWPGcLEG9Z6m&#10;JILly5cjnU6zuEk9k4mpU6eyMzqXy8GyLFiWBdM0oaoqPvroI4wYMaJE0CWc8dzALnHauU+cfYYV&#10;RUE8Huc529zcjKOOOoodv7QMet2KFSv4Z9o2n88HACy2m6aJGTNmYO3atZg5cyaWL1+OcDiMTCbD&#10;hQi2bbNATYLoM888g/POO2/I8dYkkHu9XgwfPhwdHR3cZ5laF1AP6p6eHgQCgYMqcNN20DyIRqOY&#10;NGkSZs6ciUAggIkTJ6KpqQmjRo1COBxGsVgcNO57T5Aonkgk4PV6uajCidvtRm1tLSdO6LrOx25v&#10;+5j6vBuGgWQyyakZznlbXggEgF3cgiAIgiDsfyjNyuPxwDCM09Lp9EZ6rDwxRxAE4WAifwEIgiAI&#10;giAIRxQk4OXzeXJvq+l0epxt298+UC4uEmUc8eQAgEKh0OOsXB+KA1A4tJCAQ2LI5MmTS45bMBiE&#10;qqrweDywbRsjR47E1KlTMWPGDJx44oloa2tDc3MzKisr2cFdWVmJ5uZmtLW1Yd68efjoo4/wpz/9&#10;iR20FOfd39+PfD4Pv9+PbDaLu+66C4sXL0YymQSwSyi0bRsvv/wy988mdywwMP8Nw8CsWbMwatQo&#10;juUm5zKAkgj1PTkrotEoAGDRokUlMds0hkwmA13Xcf/99/NrbNtmpzoJTiSKk4DY2trKYyCxEti/&#10;BSDO7Zw4cSJHyefzeY4Uz+fz8Pl8JTHyQ122y+XCuHHjWJijHutEoVDA2rVrS1yp5JoFgLa2Npim&#10;yT27nft348aN0DSNj/ncuXNxyy23oKqqCr29vYjFYshmswiHw8hms1i+fDm/vquri9dx3XXXoaKi&#10;ggsmAODUU09l5zTNGZrbW7ZsYdGbxuIUXocNG8Yxk+R4psjpQqGARYsWcZJBuaBNhQz0RUUVVHRA&#10;seC2bXPPa3KHE01NTUin07wtzl7gHR0dVMgEYEBcdsaCk+iey+VQWVmJZcuW4Z577kF/fz/HnjuP&#10;lcfj4ZjrLVu28DYMBdq/pmni1FNPBQB2qNPxTiQS2LFjB3p6eqDrOhcOHAzy+TyPAwAqKiowc+ZM&#10;/PnPf8ZTTz2Fm266Cd/4xjcwZcoUHHPMMRgzZgz6+vp424aCy+WCaZq8T+n45vN5pNNpnmderxc+&#10;n4/nx1D2sXPsPp+PCy4oJYHi76lghJI4DqZDXhAEQRD+2bAsC16vFy6XC319ff9CBX+6rou4LQjC&#10;IUUEbkEQBEEQBOGIggSYfD6PeDwOy7KqDcP4ZqFQcO9rL9Gh4BS1nd8/u7leLdFsRxZOIRIARowY&#10;AdM0WbCLRqNIp9MszlEUOAmGTmcqiZ+0XE3TuG/xiBEjsHbtWkyfPh1erxfJZBLhcBi6rmPTpk0Y&#10;MWIEDMPAt7/9bV4GiY7FYhGvv/46R03T8sk9mcvlcMMNN7AgRe5uio+mOHISKklwtCyLRabKykoA&#10;AyLUD37wA+7xTTHkqqrC6/Wit7cXTz75JPcbNk0TsVgMlmUhFAohnU4jlUohGAzyNgADvX+d5yMJ&#10;4PsDEtbIfTpYH+RcLodcLoeVK1cil8uVRFt/HjTmuro6FmBJSCsWi8hms1AUBRs3btyjYzQcDqOp&#10;qalE4KdoZ5/Ph4ULF8Ln8yGfz/OxnDt3LoLBIKqrq6FpGjo7O+Hz+dgVQ27qfD6PxsZGfP/73+ek&#10;AVVVYVkWjjnmGBiGwa5ZiqzPZrOIxWLo7OwcNKYcAPdN1nWd55DzXNm0aROLi5qmIZvNIhqNorOz&#10;E1u3bsWnn36KDRs24P3338fzzz+Pu+++G5dccglOPvlkNDc3IxAIwOv14tprr0V/fz8fHxJDZ86c&#10;yftb07SS8yoWi+GTTz7hsdK8pvlEc5DmRTabxb/9279h8+bNCAQCJTHx9HoSzNetW8dzx3m89oTT&#10;6U0ufxLiPR4Pb084HMYC/tqZAAAgAElEQVSHH36IdDrNN36Hsvx/FK/Xy/uP4sKpWIXmrjNCHth1&#10;LRjK+yftN+f+p+uipmkwDIMLDsht7SxW2BuappUULFCxDbCr+IQgwZvel6UHqCAIgiAcGCh1BwAq&#10;Kyv/n2g0qgHy3isIwqFHBG5BEARBEAThiIJEl4qKChSLRVXX9fGFQuEyEnkOFOUO7s9Er1CxWOTm&#10;peLgPjIoj5uvrq4u+T+KsvZ6vVixYgX3tc5ms+xMdcYtkwBaKBRgGAby+TzC4TAKhQLuuusunHXW&#10;WRwXnM/nUVVVhWQyyXH7d911F4Bdwq2qqti0aROi0SjC4TDPeXJpV1dXs3iUzWbh9Xr5O7loSYwl&#10;dyk5cim62zlXr776auzYsYPjl/1+PzKZDAKBAFRVxUsvvcT7IxAIoLGxkcU6Whfti48//pjFLOrN&#10;R7/vDxe3bdslke5HHXUUKisruQe383s+n8dDDz20W4HKUNbh/KJtcwq+zihxpxgLDIjs7e3t/Bpy&#10;gNM1itzU1Ntb13Vcd911+OlPf4qenh54PB6Oyqc+7uSYN00T3/nOd1BZWckCNgB+zVFHHcX7nVyv&#10;tN7ly5eXOGFpW+n1J5xwAizLgtvt5mVTb/YXX3wRoVCICye8Xi8qKipQX1+P1tZWjBo1Cu3t7Rg/&#10;fjzOOecc3HDDDXj00UexfPlydHV1sfObosNpntJ42tvbeVucx4nm66pVq9gdTceejoVhGBwTTq9x&#10;uVwIhUKIxWKYOXMm8vl8yfkF7HKCx2Ix5PP5kpu3e8LpBD/11FNxxx13YMGCBVi+fDm2bNnCfag/&#10;+eQTnHvuuexiLn/tgYIKWWjOUmEBMHA+0nWErmMk7gNDE+DJ+e6MBHcmFDjH4YxKp4SFvUHXNcuy&#10;+LriXKczGaC8wESKzQRBEAThwECfF+i91uVyjQLAn08FQRAOFSJwC4IgCIIgCEcUFEEciUQAoL5Y&#10;LM4BwO7Cg4FT5Aawd1uocNhAAigAFozD4TAL1RRnnEgkoGkaNm7cyJG4FDXsFAcdN3o4TpcEH9u2&#10;4fP5cPvtt0PXdVRUVHBvanJc+/1+vPjii9i6dSuAXSKTZVkIh8Po7u7mcZNo2dTUxAKhx+PhfrjU&#10;N5nG4/F4Stzn5Lr0+Xy8veQKHj16NKcjkCN6586dqKmpwY4dOzhSW9M0TJgwAS6XC9FoFMFgEF6v&#10;F6lUCoqi4KOPPkI8Hmfxvtzp+Y9Cy0gkElAUBQ0NDWhqaoLH42ExlI6XrutYsGABO46H2qM3nU4j&#10;Ho9zcQDtOzrGFNHsFPToecCAWDxs2DAW+OhxTdPYVU5zxCkqfv/738e9996LaDQKn88Hr9dbEmlP&#10;vcdvvvlmvtFI0ZC07vb2do4Sz+VyfF3M5/Pcy5qgIghgQHw94YQTePucrlias7FYrCT2nvYHnUfl&#10;DlvaZ87fP/nkE3YV0/hVVcWxxx6LxsbGPR6TDRs2ABgoviCBk4orSDj1er38/pBKpThh4Pnnn8d9&#10;992HkSNHYsqUKTjppJPwta99DdOnT8e5557L5/pQCpTovEmn06ivr8c111yDCy64AMcffzyqq6tZ&#10;JA+FQrwfSdzdnzH9e4LOe2BgbtE2xePxkuQJunY4UyKG+v7pLCSjfV++ffQccnCrqjokhzj1q6ek&#10;AJprlmWVnH+0LRSNDoALkwRBEARB2L94PB6k02ku9sxms+Pp878gCMKhRARuQRAEQRAE4bDCeZOd&#10;nGck0gFgETGTybgAjAPwNXLz7c8e3BTxSgJBeVQ5iTr5fJ5tfwdDwBD+MRRFKREVXS4Xjj/+eBZh&#10;bNuGZVnsxN6xYwfHjpcvh4QW53F3Rj/Tzx6PB1dccQWvN5fLwTAMjtpPJBJYuXIlPxcYEHT6+/vR&#10;2NhYIhYZhoEdO3bwOorFIjuugYHzxylCls9Jp8uRHJGmabIARe50t9vNceSbN28uEWTPO+88pNNp&#10;Fhgp+tztdiMajeLxxx9nN7ht2/B4PCyQE4VCAel0uuSctW27ZF87H3Oeh4lEAn6/nx+/6KKLWEjz&#10;eDwoFotIJpNwuVxIp9OYN28e91R3RlVT0UD5Onw+H+6//34WkUnQJDHXsiyMHTuWBWvqeU3HN51O&#10;48wzz0QoFOJe5xTx7nK58Le//Y3nhvN6l8/ncdVVV+H3v/89XC4XIpEImpqaEIlEON78N7/5Dcdx&#10;001FEsAB4Itf/CISiQQCgQDvn1QqBU3T8N577yEajbLgrygKvF4vC91TpkzhcZLDnAoUnA5oYFff&#10;bWdkf/n8chaA0O8ulwvvvvsui/c0Rl3X0dzcDJfLVeIqJj788MOSeGzaf84e5/QYsMtRZBgGXC4X&#10;rrrqKqxbtw5LlizBq6++iqeeegqLFi3Cww8/zH3jh3r9dqY80HooKp72UXkxxYFon7GnsTkLLehn&#10;ckE7C3SIfe1f7ZyztF3l20f7hc6ZfRk/4RSydV0vGTddfykaXRAEQRCEA4thGPz3kqqqP6IWKIIg&#10;CIcSEbgFQRAEQRCEwwpyagG7xBJnHDDdzNZ1fQSAW8hl6XTOHijKb9R/JoBvO6ArFfY7Toc1MOB6&#10;JXHX6e4m4W/z5s0AMKQezi6Xi4VHl8uFfD4P0zQxY8YMFhTz+TxSqRQLULFYDCtWrOAo61wuhxkz&#10;ZqCqqgqdnZ1wu90wDANutxu9vb0oFAqIRCIcRZzP5+H1evkmk9OpSecGjZ223Sk4W5aF0aNHI5PJ&#10;sKhEfXrJIUvLNk0TRx99NBobGxEIBNDT08MCO4m5d911F7Zv347e3l4eC8VBk6itqmpJn25n3DSJ&#10;niR0Um9wchOTeE5FJpdeein3ACdRtbKyEqqqoqamBvPnz2fR2OnSpThkgn5++umn8cQTTyAUCiEc&#10;DiMSiXAvZ7/fj8bGRjQ3N7PQ7Ha7SyKudV3nyGzTNEvcwYZhoKurCz09PQDARRUkKGuahksvvRT3&#10;3nsvDMPAtm3bOIK9ra0NX/jCF1g8LBeWbdvGCSecwJH1pmnCNE0WXT/99FMWwj0eD/cAp7E3Nzfz&#10;PKP5U17IQc7afD7PiQHOQgQSvZ094Muvm2vWrGFXOBWcuN1u3HjjjfjVr36FV155BatWrcInn3yC&#10;WCyGdDqNhx9+mEVaQRAEQRAE4eBBLWLobwNVVY/N5/O6ZVlDavEiCIJwoJBSV0EQBEEQBOGwgyLP&#10;yPEYCASgKAqLerlcTrVte3gymZwaCARg2za8Xi8ymQy7vvc35e5tglze5f8vHL444209Hg8mTJjA&#10;op0zUpsE7vfffx9jxozhfsZ7YzBXcHt7O0zT5Hg/Wjc9vmrVKu5ba9s2vvzlL+P555/n3tr5fB7Z&#10;bBbBYBBbt27Fyy+/jK9+9asABkRriqT2+/27zUWnEzKbzXI0MTAgsCaTSbz11lt8g4ocu4ZhoKen&#10;By0tLbxNyWQSY8aMwezZs/Gb3/wGFRUV2LlzJ5qbmxGJRKAoCnK5HC6++GI899xzyOfzSKfTfA4P&#10;1oeYHODkuM7lcggGg3jzzTfx0EMP4bbbbkNraytHbROqqiIejyMQCGDu3Lm4+eabeR9u27YN1dXV&#10;iMViCAQCuPXWW7F06VLceeedMAyjRMgFBkT0WCyGO+64AwsXLkRvby+KxSJ0XUdLSwu2bt0Kn8+H&#10;np4eXHPNNWhtbS2JZaT9k8/noWkaRo8ejaamJuzYsYMd0R6PB5lMBplMBh999BGCwSA76Om6RfPj&#10;0ksvhcfjwZ/+9CcUi0UMHz4cl1xyCWprawEMiP/laQEulwsTJ05EKBTiwghy82uahu3bt+PDDz9E&#10;VVUVzwenAF1VVYVgMMjXNLqJSdvmTD7w+Xzcf7utrQ3Dhg1DOByGpmnwer0IBoOorKxEdXU1Kisr&#10;EQwGoes63G43z0EqvqBtP/vss0v6cluWBa/XW9Lnfqgx84IgCIIgCML+gYpL6W9eAIhEIk2maX4q&#10;MeWCIBxKROAWBEEQBEEQDjsoUtftdiOXy7EzFAA5CEfl8/mHyNFHTtaDJW7T12eiy3Dbtm1VVUV5&#10;OQJw3pih79TTmqLAy3srr169GhdccMGQo3zpJpBlWdB1HclkEj6fD6Zpore3F36/H5Zlses2GAwi&#10;Go3yeNxuN9rb21koJKGR4rlHjx6Nn/3sZ7jwwgu5L7OiKNyfGECJE905bhKx6XsymcQHH3zAIqim&#10;aUgkEqisrERfXx8CgQCOPvpoFv4DgQByuRyuueYaPP300+jp6UEwGGQnL8WRd3R04LjjjsOzzz6L&#10;cePG8b4gwdUZLa3rOouqFN3+wAMP4MEHH8SGDRuwfPlyXHLJJbjyyitRV1fH2wwMCK3FYhHf/va3&#10;8fTTT2Pz5s3YunUr6uvrUSgUEAgEoKoqMpkMFixYgEWLFqGurg7Dhg1DbW0tVFVFX18fNmzYgC1b&#10;tsCyLLjdblRWVkLXdUSjUY781nUdEydOxP/5P/8HANilres6O6Jpm8LhMFpaWrBu3Troug5d12EY&#10;BhcsfPDBB5g6dWpJMQVF49O8uPDCC3H++efzcSFHOxX+OJMISKzPZDLcu90Zi05O8XQ6jXQ6DZ/P&#10;V5J4QfHud999NzvsA4EAwuEwAoEA9wSvrq4GMOB2p1h4mmd7KmAoJ5lMcry9M9qS4qxzuRxH5NP2&#10;OuesIAiCIAiCcPCg4kT67JhKpVBVVfVFy7I+PcRDEwThnxyxmAiCIAiCIAiHFbqus9BIkEs7mUzC&#10;siyPoihfcrvdz8ViMY4m3t84hVCKjrZtG9lslmOkbdumOOKM2+0+MOq6sF8hcbXchf/lL38ZHR0d&#10;LNw5+y1PmjQJTzzxxJCW7xQ5KVGA3KjTp09HV1cX/H4/x1vn83n4fD40NjbiueeeY0dtIpHAL37x&#10;Czz++ONIJpMIBAIsPpMz96KLLsJ//Md/8LpcLhfcbneJIE7iNkWNFwoFTjsABtISZs6ciTVr1sA0&#10;TY6OJqG3v78fzz77LKZNm8bOWlVVkU6nsWbNGlx44YVIJBKwbRs+nw99fX2oqalBLBaDpmkoFAr4&#10;6le/ip///OcsNjvPq/Lezi+99BJuu+02fPjhh4hEIqirq4NlWSgWi6ioqMC///u/Y9asWTBNE7lc&#10;DslkEhUVFbwPpk2bhvfffx9NTU2IRqPo7++HYRgIBoNIpVLQdR25XA7ZbJaPlcfjYQHf7Xaju7sb&#10;wWAQPp8P27ZtQygUgq7rSKVSeP311zFp0iREo1GEQiEAu276EbQPb731Vtxxxx2oqKhgZzrNhy99&#10;6Ut49tln2cVMPdC7urpQW1tbkhZAgj6J6bZtlxxXYFekvqIoePTRR6GqKhobG1moJ8FYURTU1tay&#10;I1pVVb62OaPJaZn0O/1cKBQGjR0fDCpacBaMlBeJOKPZnRQKBeTzeRSLxQNWuCQIgiAIgiDsHfos&#10;2NPTg8rKSiqkzSiKYtBnSUEQhEOBOLgFQRAEQRCEwwoSt8uF7mQyCVVVkcvljvL5fI8Cuxx9JFSR&#10;8+9AUO7edsbm2rY9NGuvcMghkdbpfi0UCjjmmGOwdetWfl6xWORo7507d2KoxRR0k0dVVRbmVFVF&#10;d3c3YrEYfD4fstksstksfD4fbNtGPB7HsGHDSsR30zQxZ84cPP/884hEIuxiNQyD3d6LFi2Cruv4&#10;3ve+h1AoxEkGqqpyUYZTrKdUBAA8tuuuuw6rVq2CaZro7u6GpmkcN+52u9Ha2orp06eXCNumacIw&#10;DIwfPx6PPPIILrjgAsTjcWQyGYRCIcRiMRQKBRZ277//fjz33HNQVRXTp0/HKaecgpNOOglerxeb&#10;Nm3CsmXL8Nprr2HFihVQFAUtLS2wLAu1tbXcP5xcyVdeeSWOOeYYHHvssXC73ewe7+rqQktLC/7n&#10;f/4HP/zhDzF//nwYhoH6+npomobNmzejpqaGxXJVVeF2u0vi6ikG3u/3Q1VVdHV1IRQKweVyoaKi&#10;AsuWLUNrayts2+b9ret6iWhbLBY5Zvvoo49mYZwc0rFYDA0NDRwp73a7S1zMJG47RWHq4e2cT7Qu&#10;p9idy+Xg8Xhw7rnn7ubQLr82klBNy3PG6peL1zQvncI2ja/8uzM54PPaNlC0vFO8pqh6VVX5y7n8&#10;SCSCcDg86PIEQRAEQRCEAwMlDVGST19fH3w+n7dYLGputzu/l5cLgiAcMETgFgRBEARBEA4rTNNE&#10;KpWCZVn8czweRzAYRH9/v+lyuabEYrGwpmnc09gwDBQKhf0qbjuFmfKfnb9/5pbtKRaLDdKD+/CH&#10;ChOcv7tcLkyePBmLFi1iEY/6/VLv966uriEJ3OWuV+rj/cwzzyCXy7FYWd5LeOrUqSW9sl0uF1pb&#10;W/HNb34TTz31FDZv3szO7IaGBmzfvh3RaBS/+93vsHr1ajz22GPc41nXdRa0y7cVGOjzDACzZ8/G&#10;8uXLoSgKGhoa2Mnb2dmJ+vp6pFIp3HbbbSzkWpYFv9/PznRN03DyySdj4cKFuOCCC5BMJpHP55FM&#10;JlFXV4fu7m4YhoGmpiYYhoFIJIKnnnoKL774IjweD1KpFDKZDNxuNzweD0e7r169GqNGjUJ/fz9U&#10;VUUikeAI9l/+8peYMGECu5rpGLW0tKBYLMI0Tdx3332YPXs2rrzySuzcuRPxeBwNDQ3sWicoCpzQ&#10;NA3ZbBaGYfA1JxQK4dprr8XVV1+NVCqFdDrNwng+n4eu63zMyI1NgvWkSZPw4x//GJWVlTj66KMx&#10;cuRIVFVVwe12o6enh/tRO/tOU5y6z+cDAI63B3Y5ualHOo2ZoOsfOcuBAWGbrlnOQiDq2U04RfLy&#10;x5zCdvm83ddrHrndaR9REZOqqhxh70xBcO4XEbcFQRAEQRAOPi6XC16vlz/HVVZW0kPBfD7fdyjH&#10;JgjCPzdyB04QBEEQBEE47PD5fEgmk/w7iWvFYnFssVh8uVAoNGiaxuI2CT/OKN39DTl9yVHqjDg2&#10;TfM9r9c7XgTuIwPqMex0cr///vv42te+Bo/Hw85nTdOQz+ehKAr++Mc/YsKECbtFKe8JEoEBYNWq&#10;VbjsssuQyWTYSUsO2lwuB7/fjyeffBLt7e38ehqDx+PB9ddfj2effZaF91QqhVAohFQqxcJkOp3G&#10;Nddcg9mzZ6OqqqpE5HTGBnZ1dWHBggX4r//6L3Ytu91ubNu2DcOHD0cul0Mul4NlWTjvvPNw3333&#10;QVEUFlppu8p7fScSCVx55ZVYsmQJFEXh80PXdWSzWaiqCsuy4PV6eb3UR5r2AzmQvV4v+vr6WDzW&#10;dR3hcBj33HMPpkyZwgI+HUs6TuXHNJ/PY8mSJZg/fz6WLl2KVCqFbDZb4gqmL3IMk3h98sknY86c&#10;OTj11FPh9/vZcUxiayKRYEG+PKIcABdIUNEAicbkrHcmTlDhwmcJFRxd7yx4oGvdYNc4Z+rF581D&#10;GrtzGU5nN42ZKF+XsxgAGJq4PZgb3LkOGlN5X3GnO52i7J192wVBEARBEISDA31ec36+/ezvkv/w&#10;+/03l7cXEwRBOFjIHThBEARBEAThsIMEbeqLCwDFYjGYy+Wucrvdtx+KMZEQRj24KWIYAAzD6Pf5&#10;fOHy/rLC4QndpKGbMy6XC/39/ZgxYwbi8Th8Ph/3yKbeyBdccAFuuOGGkuWU9yomnA7UP//5z/j1&#10;r3+N9evXo66uDvl8Hr29vaiurkY2m0Umk8G5556LX/7ylyXinTOuvK+vD7/97W/x61//GoZhIJvN&#10;sshMbnDLstgVXV1djdbWVjQ3N8M0TUQiEWzatAnbt29HOp3myHKKwqafyWGezWZx0UUXYe7cuaiv&#10;r+ebWeXi5GAsXboUDzzwAF566SXuCZ7JZKAoCu9PKhKhZTnjrXO5HPL5PPcD9/v9uOyyy3DVVVdx&#10;LOJQKBfgM5kM4vE43n33XezcuRObNm1CV1cXR7KPHj0ajY2NmDJlypDXIewfBksZGAw6ps4WETR/&#10;B3uds/CJzhVnYVT5ssuLCQCUOOyB0oIBSjag9dDzncUOdF4ONj5aJ/Uap0IDKiZxFsOUFybsCbr2&#10;OMdBBSZ0rSOo2IKuIfL+JQiCIAjCnkgmkzBNkz+L0GcNRVEUZwJVPp+HYRicGFXedkwQBGF/IgK3&#10;IAiCIAiCcFjhdGGSAJDL5ZRUKjXONM0XADQeinGVC9zURxkY6Gfs8/lsTdM+X/0TDgsGE7jj8TjO&#10;O+88dHV1sWOUBN9MJoOzzjoLDz74YInw7ITEIuqB/dFHH+Hhhx/GokWLEIlEAAwIbtRjGBi4CdTQ&#10;0IA///nPqKmpQTqdZtdysVhkRzMAbNq0CStWrMAtt9yCfD4P27YRi8XgdrtRUVHB8dl+v59dw04B&#10;3vk7iV2USqAoCrxeL3RdRzqdxuWXX445c+awoJzNZqFp2uf2VHaSyWSwdu1aLFy4EC+++CK2bdvG&#10;RSHkkKf9BOzqfw0MpDek02kcffTRuPjiizFr1iw0NDTs8zGm89Up6NH6aZ8Ihx90TSXHO83lcof8&#10;nsjlcvx8p5t/MKhnvcfj4XOeROZyEdwpgGezWb5uUHy704HuvH5QpLwzRWFPYnKxWEQmk+H1Urw8&#10;rYeuW3sjlUrB4/FA07SSpAGip6cHmzZtQiqVQi6Xw86dO1FTU4MzzjhDzgtBEARBEHbD+bnIWdgX&#10;j8dRUVGhlKf86LrOheDljwmCIOxPJN9LEARBEARBOKwgIYAEuM8Im6b5LRwicdtJeT9ucgfKH+9H&#10;Hk7B1u12Y/jw4ejo6ODfLcuCYRhQVRVdXV2IxWIIBoMcE55Op5FMJpFIJBCPx5FOp7F8+XKsWLEC&#10;7733Ht8Aot7doVCoxNWgqioeeOABFp4Nw0Aul2PRzClmDR8+HC0tLTj66KNx55134oUXXoBhGAiF&#10;Qujp6UEymURbWxv6+vo4atspYgNgwde2be57nc/nkc1mWcz/z//8T0yfPh2BQADpdBper5efN5R4&#10;6FwuB6/Xi+OPPx7jxo3Dj370I/T09GDlypVYu3YtNm/ejP7+fvT396NQKMDv96OxsRGtra2oq6tD&#10;VVUVpk+fXtLrG8CQxT3nsXU6g4HdI7xJ9C93tgqHDhKy6bg44+bLzwknzoIGEqmdMfAA0Nvbi0Ag&#10;wOtwzgdKGCD3NKUiUF9w53pJPFdVlc8LOt+cvzt7s9MYgAFhnf6PCqYMw4CiKHxtSKVSqKqqKtnG&#10;oZwD6XQa9913H9avX4+enh58+OGHyGQy2Lx5Mz+HrjNUVAIAF198MU477TQ+3wRBEARBEAgSty3L&#10;YnE7kUggEAjAsqwmj8ezLRQKwbZtxONxdmybpolUKnXIxi0Iwv/9SHmuIAiCIAiCcFjhjCX3+XyI&#10;x+NKNps93uPxPG/bdu2hilElAYWEAfpOfWJN08wahjE0m6FwSCE3ptPhXCgUcPfdd2P+/Plwu93Q&#10;NA2RSAQ+n4+F0DPPPBMdHR3IZDIscFPvaOo5bZomkskkFEVh52QsFuMYP3Iv19fX43e/+x3Gjh3L&#10;olU0GkUwGBzURUnr8Pl8sCwLy5cvx0MPPYQ33ngD+Xyee3brus6itlMkpF7X5C6lBAKPx4PjjjsO&#10;s2fPxqxZs0p6d5NYVygUkEwmWajfVyKRCGzbRmVl5aCPUzy6bdt80yyfzyMajbLIR2LjvjBYhHW5&#10;6F2OOFgPLnSMCLr+0zlaHqntfA0VgjgfVxQFlmXBsiyer06R29lD3ePxsNg92DppeZSs4Byj0xlN&#10;yQBOB7ht21wgQ+ccFbcQlmWhp6cHgUAAwWAQiUQC6XQaN910E0zTxLx58+D3+4fUGoDI5XKYPXs2&#10;/vSnP6Gurg5f//rX0dzcjKqqKjQ1NcHtdsMwDLhcLtTU1GDYsGFc4BIOh4d41ARBEARB+GeC/mZw&#10;tktJJBJQFAU+n+/PiqL8Kz1X0zR4PB7+G0kQBOFAIn+9C4IgCIIgCIcVFB1N/boSiUS1aZq3KIry&#10;b/tyo39/Q6KKU9wmYREAfD7fez6fb/whGZywTzjnkfNGzcKFC3HTTTexK9/Z57dQKCCVSqGiogKF&#10;QoHdj9Sjm8Q2cprSc1wuFzweT4lzetKkSfjFL36BmpoaJJNJ6Lpe4o6m9VGUeDl0kymbzWLHjh34&#10;+9//joULF2L16tVIpVIsdpPj1bZtFrRVVYVhGGhvb8eZZ56JL37xi2hra+OeehRH/r89z0gU/zzH&#10;Le0betz5HNu2kcvlSgTFTCaDYrG4W9/koUDHEkBJzPNg+3UoPY6FgwcVYlDctpM99d8u74FNy9E0&#10;bbfekeWP0/fe3l5UVFSwkB0IBADsKsQgl3MymYRhGMhms1izZg06Ojrw3nvvoaOjAxs3buRYfmCg&#10;yCOTyWDjxo1chJLL5eD3+3Hrrbfi6quvhmma6O3tRXV1Nfx+P1asWIG2tjYUCoWSPuB744477sBt&#10;t92GKVOm4KWXXuJrGcWoO0X4bDbL2zNYb3JBEARBEASCPpvpuu78/B5VFKXC5/NBURQkEomS19Df&#10;LIIgCAcCiSgXBEEQBEEQDitIMLYsC4VCweVyudpzudzlzsjXwwVnj9hCoSCfrY8Q9iQUtbW1wefz&#10;obe3FwBQVVWFVCoF27ZRVVWF3t5edni63W52fZKT3xl3res6vF4vEokEotEoamtrMXz4cNx4442Y&#10;NGkSu0idLlCnqFsueDvHTOeBx+NBa2srWltbMWPGDNi2jXQ6jZ6eHuzYsQOxWAyqqsLv9yMQCEDX&#10;dTQ2NsLtdsPn87GwRQ5OcrSSKEcRz/sSW0zjVlUV6XSa+w2T45Z6kDtFbSoccW4biYmFQgE+nw8A&#10;OD7683C68uk7LdMZeU1FBLTOcjewcGDYWxFBNptlMZeSBwhnZH25K59+zufzLHA7C0E0TYNpmnxT&#10;lsRseq1t21i/fj3Wrl2LTZs2Yd26dfj444/R19eH559/Hk1NTSgUCvjSl76E9957D48//jjOOecc&#10;AMA999yDH/3oRwAGrhlutxumaXL7gK1bt6K1tRVz5szB2LFjUVdXh+bmZrhcLuTzedTU1MA0TViW&#10;haqqKlRXVyMSidGPFvUAACAASURBVGDjxo1oa2uDpmkl8ed745RTTkEymcSbb76JZDIJVVXh9Xo5&#10;Np0c7fT+RQxl2YIgCIIg/HNCrZfo81M8Hodt2wgGgwEqJKS/awDA6/Uik8mIuC0IwgFF/oIRBEEQ&#10;BEEQDjuoX5dt21UALlYUxQQw5Bv8BxKncOYUWIrF4hhxgB4Z7OkY1dfXo7KyErFYDMVikWPIKW6Y&#10;RFunQEuCKglGJFpFo1FomoaJEyfi/PPPx4wZM1BfX8/rcorb0WgUoVCIHdblrmcSoUgoJihFwOv1&#10;crR4OBxGY2MjjjvuuN22j+an05WuKMpujldypdPPqVRqUBftnqA4QoobL8fpqAZ2Cc90XGj7nftY&#10;UZQ9Ls8JiZX0s/M7jU1VVRbbCXKV72sMurBvfN71sVgscvyl81qayWRYpM1kMpyI4HwdPdc0TaTT&#10;aRSLRZimiWg0iq985StYsmQJC+Z0TodCIUSjUQAo+TkcDvPN24aGBi78yGazqK+vx7Jly7B582b0&#10;9fVB13XcdNNN+O53vwu/349IJIJAIABVVZHNZvH222/j7LPPRjAYxI033giXy4VUKgVN03iuJRIJ&#10;Ft5zuRzOO+88zJ8/H4sWLcLpp5/O58FQzj/LsjB+/Hjouo5MJoO+vj40NDQA2HW+Oa8vtE5qyyAI&#10;giAIgjAYhmFwYa/H4+GEGwCubDZ7XCgUej8ejwMYaDOWTCb5del0+tAMWhCE/+uRv2AEQRAEQRCE&#10;wwq3241UKoVisegCMN627f9X07T/VQ/eA02ZwC3K9hHEYMUIfr8fxWIRqqrC7XYjFovB6/XC5/Oh&#10;s7MTpmny49TP2rZtaJoGwzBgGAYmTJiASZMm4ZRTTmGXZqFQKBHkCoUC/H4/YrEYDMNAKBTi5dBy&#10;ScguF2Ip/hxAicPVsizYtg1d13eLbabtpXU7I7qdDk56HvXdTqfT8Pl8JX2xhyKC0TiAUkcurXuw&#10;Ptg0nlwut9v20n4eLO58MEjkpuc7BXUSLun/6PmDFRYIBxZKv6CvYrGIXC6HZDKJ/v5+bNiwAUuX&#10;LsWnn36KESNGYMqUKZgyZQpM04RpmoMmepT3uQ6FQpgwYQIXk9TX12PEiBEYN24cCoUC5s2bhxUr&#10;VuDmm2/GD3/4Q15GeYIC9deeOnUqnnnmGbz55pu4+uqr+Uav3+9HMplERUUFLMtCsViE2+3GtGnT&#10;kEwmsXr1anaSUwoBtUqgsdF5f/7552P+/Pl45513eBx0XuytgMrlciEUCnGxTX9/P+rr69nNTmI2&#10;zX9a/uFQPCYIgiAIwuEJfY5wFpLm83n+7Kwoyv8Xj8cnUUFgMpnk4lQSugVBEA4E8heMIAiCIAiC&#10;cFCh3tr0B7CiKPB6vUin03wD3uVywbKsWl3XvwmAnZWHsgc3iYYUtUxiBPU43lcRTji0DObu9Xq9&#10;OP744zFixAj4/X60t7djxIgRaGhoQH19PYLB4G4O/qHMx/Ln0BwJBoODPmcwgdoJ9dB1srfij3J3&#10;dPlYBnueM2YQGHqEsXMsTnd4uTN7MAbbtvLiABLhCeoxTC5sr9fL66A+6M5ew3s6ZuXOchLkaTlO&#10;MZAETOf66fpAz1UUha9nqqpyoQPdHKT17ElcdBZhxONxdspQRCSwe7Q9sKuXMvVd9/v9LGw6e1Tn&#10;cjlks9mS2HenM4dwRoOX7y9nX3MaMy3bsiwsXboUdXV1GD9+PBRF4fFalgXLstDQ0IBUKgWv18sF&#10;Hm63G263m53TiqJg6dKlePDBBxGPx1FVVYU//vGPmDlzJl+PaTyD7cd777130HEDwMaNG7FixQq8&#10;9957vL/Ll0HXdUVRMH78eBSLRaxZs4b7aNO+ovlA20fLaWhowI4dO7B69WqcdNJJJceX9pXb7UYu&#10;l0OxWMRRRx0FANixY0dJxDjNs8+Djse0adPwwgsv4IUXXsDw4cOh6zp6enqQyWSQTCbR29uLVCqF&#10;VCqF/v5+ZDIZXHnllYP2MLcsC4djixBBEARBEA4Ozs8G9Jmw7PNSJQD+/AmACxcFQRAOJOIyEQRB&#10;EARBEA46JFY7/+h1xpd95t6eAeAlevxwcXAXCgVks1l2H1L/Yl3X4ff7t3k8nqZDPUbhH4McmIOJ&#10;euR4JkFTIukPDdSf2+lid/ZTpoITp2BOwrBt23z+AqWR7E5RmeLo3W43u1ScfdaBAfHX7XZDVdXP&#10;FZtpzG63G4lEApqmsWhJy6LnkijucrmQyWSg6/pu4mImk4Ft2zBNs0QgJ4EyHo/DMAx249NzqCAn&#10;lUrBMIyS350FDRTj7fP50NXVheeffx6KouCSSy7ZLWGgfL8Rf/3rX3H++efjtNNOwyuvvLLbfkmn&#10;05gyZQp27NiBn//85/jXf/1X1NTUsJhM+8C5zffeey/mzZsHy7Lw9ttvY8SIEaioqNhnBzLNBeqP&#10;PXbsWKxYsWLQAgsqqlBVFZ988gnGjBkD0zSxbt06NDQ08Lqdfb1pbtq2jVNOOQUrVqzAvffei6uu&#10;uqokycDZW5t+7+zsRH19PSoqKrBixQo0NzcPOq7P4+6778b1118PTdMQDAbR09MDAKiurkZPTw9U&#10;VUVVVRWL6lOnTsUTTzyxxx73The7IAiCIAjCILgVRcnzL58V70lEuSAIBxJxcAuCIAiCIAgHHWdF&#10;t8fjgdfrRSwWg8vlItFpWDqd/qHH4xmS6/Ngsqf458+cj50icB/5OEXKQqHAYhUJUCJqHzpIECah&#10;rTxKulgsslubRGcSsMn1XC6c0mvpOJPoR8J0NpstcWwDQCwW42sXMDBPaN6k02lkMhmEw+GSZZD7&#10;hRy5NBaCnktjUFWVnTAejwf9/f3w+Xy8XhLond9pHYFAYLdijL/85S9YunQp/v73v6Orq4v31YgR&#10;I3DmmWfiuOOOw4QJE1BTU1Miqq9cuRKXXXYZ2tvbcckll3Dvduc1mVzOzu1sb29HLpfD4sWLS/rY&#10;ezweGIYBj8eDE088EY8++ih0XUdLS8tux8QpnHs8HsydOxejR4/G+eefj8suuwyrVq3iwoE9Oc2d&#10;UBGCaZqwLAstLS1QFAUdHR3YunUr2traWLx3phlQQURDQwOam5uxceNGfPTRR9zfmtzj5NJ3FkxM&#10;mzYNH3zwAV5//XVcddVVyGazMAyDl+/sRQ8AlZWVaGpqQldX1//P3pmHSVWd+f97l6pba290NzTN&#10;JvuiCEFAFAL6I6JgdNQxrokTEzPOY56oMUZNdGLMxDUGkzEZYhbjOk6M0RjiEh3FiAIiUXZBZFWB&#10;hl5rvev5/XHve+rc6m66ERXaOZ/nqa7quss595xTt27d7/m+L9avX48hQ4Yc8JhEbNuG53mYPXs2&#10;nyTwne98Bw0NDRg4cCAKhQIaGxtRX18PTdNQUVGBZDKJbDaLZDIJx3F4yHhVVXlfKooixW2JRCKR&#10;SCTdks/nvxCNRp+lSEB0fSpd3BKJ5JNECtwSiUQikUgkkk8dCptLzkHLsrijjTGmARgVj8dPEd2P&#10;uq73SsD4NBBFThJDAkf6iMNZL8mhY1lWp7zX5SF7u6JcFJN8Moj5zElwI1GO+ikWi/FzBYUzp5tr&#10;5MYmkZZEQBLBxXMOCay032KxCNM0UVlZiYqKCj75gfJ3O44D0zSRTCYRj8f5ctqewn+TaE1COwny&#10;pmlCURQelnvPnj1ob2/Hrl270NTUhHw+j3379qFYLOKGG26Arutdhl53HIeHGbdtG3fddRcWLlyI&#10;QqGA+vp6TJ48GRMmTOAi+dq1a3Hrrbcil8vh9ttvxze+8Q0kEgmeNmLSpEmIRqPYsWNHp/DwBI1/&#10;yu+czWYxdOhQHHvssVi9ejU6OjpCojttM2XKFDz88MNYsmQJLrjgglD+bAAhIV1VVTiOgzlz5gAA&#10;9u/fH3IV9+a7wTCMkIOaQpzbto0tW7Z0KXADpQlWkUgEkyZNws6dO7FmzRrMmjUrlNO+3MmuaRrO&#10;PPNMLFy4EOvWreu0XypfDPceiURw8skn45FHHsGKFStw+umn99qhTm0xevRoPvYuueQSDBgwoNO6&#10;xWKR7zMWi/EJHiJUr64c+hKJRCKRSCQAKKrQlZZlPQuARyCitC0SiUTySSEFbolEIpFIJBLJpwqJ&#10;T9lsFgCQSCSQz+e58MEYO4oxdpeqqjykGYXKPRLEbQA8jy4ALpAFIVxTPWwqOcIpF7PFvMld5aeV&#10;fLqIea+Fzx0XIKmPotEoXNfl5wzP87jDWgxrDpTCL9M5hzEG0zQRi8V4Hu1IJMLDipPYp2kacrkc&#10;DMPgObcpxDPllSZheNeuXZg5cyZPa/Dzn/8cb731FiKRCD788ENYloXdu3ejtbUV2WyWC/KGYXAX&#10;jKqqqKqqQm1tLc4//3yMGjUqdE6kcOkUDtLzPHzve9/D3XffjZkzZ+KWW27B7NmzQ6Iwib25XA6r&#10;V6/m+Zo9z+NicyqVQlVVFVpbW7F161aMGFGax0Pb0/mQRFLaR01NDQBgz549qKqq4v1EjudjjjkG&#10;mqZhxYoVSCaTXeZ5ppDzgH++bW5uRjweRz6fh23b0HUdbW1tqKqq6tUYyuVyqKio4N9F48ePx5o1&#10;a7B161YABw67rmkajjnmGPz5z3/mebvFOnclAs+YMQOO4+DDDz9ENpvlkQTEnNrUv+TcP/nkk/HQ&#10;Qw9h5cqVAMDf70lkprZKJpNIpVJwXRcffPABampq+OSK9vZ2pFIpPnaKxSKPWMAYQ6FQ4HUs37fM&#10;wy2RSCQSiaQcVVWRy+WG0/+6rnNhW4rcEonkk0T+OpFIJBKJRCKRfKqQCEOYpik6JiOMsZGqqh7b&#10;0dHBQ7kmk0lYlnW4qhxCdH2KrwHA8zx2mKsn+RggMQ0Ad9PS6+6Qocs/PWjSC+C3eywW485h6iNy&#10;RgO+o5nEbcdxuBOb+pnyKwspEkKOXMph/d5772HDhg18WS6XQzKZhK7raG9v5+KtaZpIJBJQVRUr&#10;VqzAxIkTccopp3DRPBKJYO/evdiwYQN27dqFWCyG4447DhdeeCHuvvtujBw5EqlUCjfccANee+01&#10;/OMf/8D27dvx/vvvY9WqVVi6dCnGjRvHJwV1dHQAAA/LTm2Qz+exaNEiVFdX47HHHsPnP/95Hmo6&#10;n8+jtbWV1zkajeKEE07AwIEDeVuYpolisYhkMolTTjkFtm3jpZdeAgBxQhJvP2o3xhgMw0AsFsPE&#10;iRMBAMuWLeNt6zgOb8Nhw4YhFoth69ataGlpgeu6sG0blmXx9clhr2kaXn75ZcyYMQOFQgH//d//&#10;zb87qqqq+PoHwnVdVFRUcCE4Fovh0ksvBQAuJhNiPndC0zSMGTMGnudhzZo1ofCbogBM7UNOfUVR&#10;0N7ejg0bNojfF6GJUmK0gPHjxwMA3nnnHe7q7s35hcryPA9TpkxBoVDAsmXLEI1GkUgkoCgKqqqq&#10;eLQCwB83lPtdPI9ZlsXXEb/nJBKJRCKRSMpJJpOjHMdJ0qQ6wJ+YKsVtiUTySSId3BKJRCKRSCSS&#10;Tx3xRrnruvwmOoARqqr+tlgsoqKiggsLR1ruLlEEoBv/gRCiA3ABHBkJwyUfCXJtU8hgoBQeWeah&#10;PfwoisId2M3NzUin04hGozxcd7FYhKIoiMfjyGazSKX8wAokam/btg2rV6/GunXrsGnTJnzwwQco&#10;FArchX3zzTdj/vz5AMDF2ieffBLnnHMOxowZg5/97GeYN29eKFc7CeyUt5jyeI8aNQojR47E1q1b&#10;USwW4TgOkskk7rzzTti23eWkiXfeeQe33norTNPEscceG0qDQM5acpwD4M5bz/O4IF0sFlEoFLiI&#10;Wy6+JhKJkJM4Eolwx3Imk0EsFgvlFB8xYgSi0ShefPFFfP3rX+c5t8l1HI1GudBdKBSgqioMw8DM&#10;mTPxi1/8Ag8++CC++tWvAgD/XOm6jpqaGgwdOhRbt27Fk08+iYkTJ2Lv3r3Yvn07f+zYsQN79+5F&#10;LpdDNptFPB7H448/jpkzZwIAmpqaUF9f3ysBltpHVVUexv6ss87Ct7/9bbz55psoFArcuU+UO7kn&#10;TpyIRCKBd955By0tLTyfNY1NMYw+9d3UqVPxxhtvYPny5Zg2bVqnepVPEGhsbEQymcT+/fuxdetW&#10;jBo1qsdjI+jcdcYZZ+CVV17BkiVL8M1vfhP5fD6U+5s+Q/l8HoZh8DFM60WjUX6DmkL6S5FbIpFI&#10;JBJJV3ieh0KhcHZLS8tDdF2Rz+dDE0glEonk40YK3BKJRCKRSCSSTxVN02CaJr+Z7rouDMNAPp+P&#10;M8Y+Z9t2QywW40IDAO5sM00zJCodTkjkFh/Bj/fNAMYd5upJDhEScjRN405LKW4fGZAovGvXLmzY&#10;sAHDhg3DmDFjeB5rEnSbm5sxbdo0tLW1IZfLoaamBvl8nuenrqysRCqVgmEYqKioQDqdRkVFBVKp&#10;FM95TIJjOp1GQ0MDPvjgA5x77rm46aabcO211/L834lEApZlcUGcQoXX1NRwt2yxWET//v3R3t6O&#10;yspKLsqXn9uuuOIK/Od//idee+01HuqcXMxAyTkOILSdqqr8fWoDCje9fv16DBw4kO+HnNKGYYSE&#10;bzpWoBQWOx6P43Of+xxc18XGjRt5WfRMk0CoLchVXSwWMX36dKTTaSxZsgRAKcw1bV9dXY1BgwZh&#10;w4YNuOKKK+C6Lr8JSm3ev39/TJ06Fel0GsuXL0c+n8d5552Huro6nH/++bjnnnt6PXaSySRvs1gs&#10;Btu2UV1dDc/z0NLSgmw2y6MCAJ0jM9i2jVGjRqGhoQHvvfce9u7di379+oVC3pP4D/jnD9u2MW3a&#10;NLzxxht45513+Hpiu9P69Lq2thYNDQ3Yvn07tmzZgpEjR/Y6QkQ+n0cikcBJJ50EAFi+fDkA8OMt&#10;n1TR3NyMHTt2YOfOndiyZQvq6upw7rnnora2NnTOk+K2RCKRSCSSA5FKpU4xDOMh0zSlc1sikUgk&#10;EolEIpFIJJ9NYrEYFwRIkMnlcuMYYx+wIxzP85jjOKxYLLJMJsNaW1vZvn372J49e9ju3btZe3v7&#10;Fs/zOm3juu5hqrHkYCgUCoz6z7Zt/n4ul2OMsU796DgOsyzrgP3reR4fA7SeZVnMNE2+jmmazLIs&#10;vp5lWcxxHF4GvRbLsW2bua4bGl/lY69YLIa2E8sUj088HsYYy+fzofp+1PFr23aoTMYYa2trY9ls&#10;NlSmuH+qQ3ftSstnzZrFYrEYu++++/iyQqHA688YYzU1Nay6upotW7aMMVbqi65wHKfLNikUCqy5&#10;uZkZhsFqamrYuHHjWDqdZnPnzmUtLS28rrStZVmMMcYymQxzHIddc801LJFIsLvvvrvT8VD/UFvR&#10;cyKRYEcddRTbtWtX6Lh6Q2trK3+9cOFClkwmWSwWY9/4xjdYW1sba25u5supruXHS+Od2mrnzp0M&#10;AKurq2OZTIYvK9+etuvo6GCMMbZ3717W2NjIUqkUa29v71RWJpNhP/nJTxgAdvnll4eWieOanm3b&#10;ZsVikdm2zaZNm8YAsNNOO433d09QOxaLRb7PQqHAADDDMNjKlSv5MdO4pf9pnJqmyU477TQGIDT2&#10;HMfh64qfx2KxyFatWsUAsPHjxzPGWKgt6PNe/v8ll1zC4vE4u/HGG/m+6dgty2LFYpFZlsXy+Tzb&#10;sWMHW7FiBVu6dCljjLFsNst27tzJNE1juq6zuro6NnToUKbrOotGoywajTJN0xgABoBpmsYMw2Cx&#10;WIyNGTOG7dixg3/OGPM/T919biQSiUTSG9xDe3js0B6HWPwhl98NPVXPCR6SI5/gOmGX+JtfTo6T&#10;SCSfNPIsI5FIJBKJRCL5VKHQsEQulwNjLJVIJP6f67oDD2PVDoruci4zxoZ1tT5jMj13X4Ccr7Zt&#10;h1yZFM5ZzJ9rWRZ3dquq2m0fi7naaftIJMKjGJBTlly/tJyctpR/OJfL8X0yxqDrOkzT5PtmjPGQ&#10;wuJ6APj7onuTXKOA7xwlB69lWYjH4zwPMx13b1IFeJ6HP/7xj7jyyiuxcuVK6LrOy6R9XXzxxRg7&#10;dixuuOEGmKbJQ12L5wVqg/KcxtQejz76KHbu3Ina2lq8/vrrfHksFguFkj/nnHPAGMPKlStD+2dB&#10;7mgRTdN4n2cyGd7esViMh/S2bRv/8z//g7lz5+K9997DxIkTsX79ekQiEd4fFCo8lUpB0zRMmjQJ&#10;lmXhoYcegqIocByHly2eQ6g/bNuG67rIZDJoa2sDABiGwY/xQLiui6qqKp5r/KqrrsILL7yAqVOn&#10;4ne/+x0GDBiAfv36oX///hg7dizOPvtsLFy4EEuWLMGuXbu4q5vGO/V5TU0NGhoa0NbWhkwmExr7&#10;hGVZSCQSME0T6XQajDHU19dj2LBhyGaz0HU9NB4ZY0ilUjxP91//+ld+jJ7nhcKwE7qu88err76K&#10;o446Cq+88greffddnov8QJAzm3JjA/5nYvr06XBdF+vXr+dOfBq31EfkPvc8D2PGjIGiKNi0aRNM&#10;0+SfYXKfM8b4Z9MwDBx99NEAgC1btqCtrQ0VFRW8HgB4O1K6jkgkgtGjR6NQKOBXv/oVZsyYgVGj&#10;RmH48OEYOHAgKioqEIvFEI1GkUqlMHLkSEyfPh3XXXcdCoUCkskkBg8ejH79+uG4447DkCFDMGXK&#10;FNx666343e9+h9deew1NTU38c+A4DvL5PAqFApYvX44hQ4Zw9zkA7sqXSCQSiUQiKYd+zwAYxBir&#10;TSQS0DSt19FnJBKJ5KMiBW6JRCKRSCQSyacKhbB1HEcMEzu0o6PjWlFwO5IR82+LDwDwPM+UYnbf&#10;pVgsgjHGBScSuwCgra0NjuPwHLvRaJSLZCQo9oQoJLMgty+J2aZpIhqNcvGcRD6C8hxTeWI9Ke90&#10;JBKB67q8LiToRaNRtLW1oaWlBfl8nufUBYBsNgvHcUICr23bePzxx3Hddddh8eLFANCrEO2qqmL7&#10;9u145JFHsG7dutAy2n7ChAkoFot44IEHcM8991D+esRiMd62dOwk9pKATzmOf/KTn/Ac0xs2bODi&#10;MAn/uq4jm81iypQpUFUVGzdu5LmV6UHCnm3bvF+p3dLpNJLJJCzL4mHETz75ZCQSCaxcuRIPP/ww&#10;vve97yGTyWDOnDm49957eWhqOq8RNTU1SCaT2LlzJxRFCU0U0HWdjwfqD03TMGzYMBQKBbz77rud&#10;ckAfCDE0Nr2ePn06nnrqKeRyOTzzzDO47rrrcNxxx6G6uhrvvfcebrvtNnzhC1/A6NGj8bnPfQ5/&#10;+tOfwBhDW1sbF3mj0ShmzpwJ27axdOlSaJrG836TSEs5mw3D4IJpsVhEY2MjVFXFSy+9xMevruvw&#10;PA+e52HEiBGoqalBW1sbdu/e3Wm80Liiz0I+n+fvnXjiicjn83jiiSe4aHwgXNdFNpvlYdhpbJ11&#10;1llwHAevvPJK+fmc1zkSiSCbzSIWi+GUU04BYwzLly/nnxs6d5S3P7VNPB6HZVlYv3596LjESRw0&#10;sQQApk2bhlNPPRXHHnsskskkBg0ahDlz5uCyyy7Db37zG6xYsQIffvghTNOEZVlwXRcvv/wy4vE4&#10;nyiwd+9evPzyy3jzzTfx+OOP46qrrsJFF12E4447DjU1NbwedJz0Ocxms7xfqd3lTWqJRCI5jCh9&#10;9NHLw1KDR/nm9L7kyEZVVT4xtFgsnk2/NcrTokgkEsnHjczBLZFIJBKJRCL5VKF8tLFYjASBKgDn&#10;RiKRIWIu0iMVEsa6ErcBwPO8CDn9DkaYkhwZiMIk5d4mqqqq+PviWC0WizAMI+T47g5xfJOb1/M8&#10;RKNRRCIRFItFaJrGbwgZhsFdziT4ua7LX5NASvVuaWlBTU0NVFXFBx98gJUrV+LVV1/Fpk2bsHfv&#10;XjQ3N6OmpgapVApDhgzBggULcNppp8EwDGSzWSSTSV723r178fjjj6OlpQWnn346d7D2xLhx46Ao&#10;Cs/XTDmjadvJkydjxIgR2Lt3L2677TZEo1FcffXVANDTZwsA8NBDD2H16tW46aabsHjxYpimiT17&#10;9qCyspI7qamNxo4di2g0irVr16K1tRXV1dVchBTFRWpXcoA7jsMdssTEiRPx1FNPYf369UgkEvj6&#10;17+OcePG4Wtf+xpuvPFGbNq0CQsXLuROdcMwwBjDMcccg8bGRmzevBkAuNBOdSChl8ZGNBrF6aef&#10;jkWLFmHVqlVYsGABnwTRE67rwjRNJBIJRCIR5PN5xONxLmaedNJJPDczTRBQFAUrV67Ec889h/vv&#10;vx8XXnghvvvd7+JHP/oRgFKe79GjRyOZTOLxxx/Hueeey8eDmEuc2jObzfLPC7XH/v37uVCtKAo/&#10;nv79+6OiogLbt2/Hvn37MGjQILiui1wuh0QigWKxyMdPsVhEOp2G53kwTRObNm2CoigYOnQoCoVC&#10;j05jyikO+JNXcrkcqqurMX/+fNx8883YuHEj/xx7nodMJoPKykq+fSqVAgA0NDQAANatW4e9e/ei&#10;sbGRfwapXWg/HR0dqKiowGWXXQbP82AYBmzb5mMV8Mc9OaYdx0E8HsfcuXMxefJkVFVVddv3JNAD&#10;4fHseR7y+TzS6TQXqOk7SXSZM8Y6ieziOVDsPzpPSSQSiUQikYiYponq6mp4nodYLDYtkUjcl8/n&#10;+W+Y3kQhkkgkko+CvNsmkUgkEolEIvnUSSQSyOfzYIwp+Xx+UjQafUZRlAFHurhNMMbgum7I/UkO&#10;UE3TUFlZ2RSNRutFgbsviPeSEiTqAb6wk8vlEI/HuxSxyeWtqmqPLufW1lbE43EuIpHQlclk8O67&#10;76KpqQmqqiKTyaBfv36YPn06d35GIhEoioJMJgMK/ZfP50NhwAHfaf6rX/0Kjz32GDzPQyQSwbBh&#10;wzBr1izU1taitbUV27Ztw5o1a7BhwwbEYjFceuml+M53vgNFUaDrOlRVxfLly3HhhRdCVVWsX78e&#10;0Wi0VxM2Nm7ciC984QsYPHgwli1bxse+4zjQdR2vvPIKzjjjDBx99NE4/vjj8dvf/ha33XYbvva1&#10;r/FjpHXFb1/kiAAAIABJREFUNrJtG7ZtY9q0aYhGo3jxxRdx4YUXYt26dfjDH/6AE044AYD/WaPj&#10;3rp1K8aPH4/x48fjlVde4eIohb8W+5MmLojufXLVAsDTTz+Nyy67DJ/73Ofw9NNPc7F13759uPDC&#10;C/HGG29gxIgRePjhhzF+/HjuitU0DYMHD4Zpmli9ejUXR8UJA+JkCkVR8NJLL+GLX/wiTjrpJPz5&#10;z3/mx9MbyJ3vOA4fF6LwTeG0qWxqX8YY/vGPf2DevHlwHAdLly7FsGHDwBhDOp3G+++/j3HjxiGZ&#10;TOKFF17AhAkTYFlWJ0G0ubkZ/fr1A+C7revr65HL5bB3717U1dXxzwqVDQBnnXUWnnvuOTz44IO4&#10;4IILoChKtxMq9u/fj5aWFvzsZz/DL3/5SzQ2NmLVqlWora3t8RxbLq7Te6tXr8bMmTMxaNAgPP30&#10;0xg6dCgP0071NE2TT4BwXRdPPfUUPM/Dl770JUQiER4anKI0kKOdysvlctzhL06Uopu+VCc694jf&#10;GYwx2LYNVVW7Dfnpui5s20YsFuP7pskltm0jn8+HxPquoDIzmQx3gouCvEQikUg+Koca3ekQb+Ef&#10;5uI/OlRxKWH0BZqamlBdXd0BoCoajcqQZhKJ5BNHOrglEolEIpFIJJ86FGIWQHUikbgIwACgb4nA&#10;Yl5lkUDUamOM1R+mqkkOARKXDMPgbupIJMIFZVHoIec2iYi5XK5bEYjcktXV1fy9Xbt2YfHixXjq&#10;qaewbds2KIrCczebpslzFFdVVWHBggW46qqrYNs20uk0FwbJVdnW1oaqqips3rwZV1xxBd58803M&#10;mjUL//qv/4rPf/7zPCQz4DtK0+k0FEXBmjVr8MQTT6C6uhqu63JRL5fLoaqqCpFIBC0tLb0Wt+kY&#10;a2trsWXLlpBQTWLe7NmzkUgk0NraijvvvBOFQgHXX3898vk8rrrqqi5zGVPO8vvuuw8bN27Er3/9&#10;a9TU1GDQoEE8VLNYB+qHqqoqJJNJdHR04Mknn0QqlUJrayt2796NpqYmtLa2or29HR0dHcjn83Ac&#10;B9/+9rdx8cUXc4GShFYKG75jxw60tLSgf//+AHxH9vPPP4+bbroJP/vZz3D66afjnnvuwYIFC/gk&#10;hLlz5+KJJ57AM888g6997WudnCzk5Kbzybhx4+B5HrZu3RoKJ98bSOSMRqMwTZOLouSGFgVpcl7T&#10;dsceeyxmz56NxYsXY+/evTx3dD6fx6BBg3DLLbfg29/+Ni644AI8//zzaGxshGVZfEIGAPTr149P&#10;Drj00kuRy+Vw6qmn8hD0NB5oglAikcC4cePw3HPP4fXXX0dlZSUMw+D909zcjEKhgJaWFrS2tmLT&#10;pk3YsGEDdF3HKaecggcffPCALmcRCo1u2zafzKHrOqZMmYJly5ahtrYWgwYN4uNIzAlO7m1FURCL&#10;xXDRRReF9p1MJvmEBtqGQubbto1kMhlan0RuUcQWv1MKhQJSqRTvI3ESCzmxxfUpLHpzczMqKyuh&#10;6zqSySR3tpO4TRM5yiMZ0DgBfKe6OBFACtwSiUQikUgOhOu6qK+vB4AKAEMA7KAIRL1J4ySRSCQf&#10;BTn9SSKRSCQSiUTyqULu0La2NjUej091HOc5RVGq+oqwDZTEBXLM0YPEkMrKyrxhGAkAodCvfekY&#10;/y+zf/9+1NbWYt++fdi8eTMymQzWrl3LnaMk0BmGgaOOOgrTp0/HMcccw3M2d+WyJIGbchb/6U9/&#10;wl133YWdO3fitNNOwznnnIPRo0ejsbGRC1379+/H3//+dzz77LN47733AADXXHMN5s+fj379+oVc&#10;5plMBnv37sXXv/51rFu3DnfddRe++tWvAiiNPdM0oes6H4c0XsUwxbQuYwzt7e1YsGAB9u3bh9Wr&#10;V/cY/pmwLAuXXnopnn/+ebz++usYNWoUF7pd10WhUMD8+fPx9ttvY926dRgyZAguueQSPPvss1i4&#10;cCHmzZuH2traTvvdvXs3pk+fjtGjR+Ppp59GIpHAk08+iW9961v48pe/jO985zuoqanhuczJcXve&#10;eefhD3/4A4YMGQLLsrjwV1NTg7q6OtTX16OmpgaJRALpdBrz5s3DhAkTACAkCHd0dKChoQH19fVY&#10;vHgxJkyYEBLwPc/DihUrcOqpp6JYLOLGG2/E97//faiqip/85Cf4/ve/j5NOOgnPPfccFy3F8wKJ&#10;+pTHcODAgYhEIvjHP/6BxsbGLifUHAhx36L717ZtZDIZHrZcdNgXCgUcd9xx2LFjB9544w1MmDCB&#10;u8ep7a6//nrcdddd6NevH7785S/jqquuwtChQ7lbeMeOHVi5ciV+/OMf45133sFRRx2F119/nYcs&#10;tyyLu8up7e6//35ceeWVPCQ4YwwdHR28PRKJBAzDwPDhw3HCCSfg6KOPxuzZszFo0CAe8p1CgR8M&#10;hUKBh0DXdZ2H42aMhRzc9FmjSQj5fB6GYUDTtE6TBEQhmD7LlIuSQoCL4dwJ27a5IC4uozLFcOTl&#10;Ex7E0OPi9wyFBiUOlEZBHMti+5RPTJBIJBLJ4cA73BXoBv97iay63Vl2O1299OjtpeMNVlTkb6gj&#10;GfGas7W1FZWVlf/S0NDwQFNT02GumUQikUgkEolEIpFIJJ8AjLFay7L+kwVkMhnWV/A8j7muyyzL&#10;YrlcjrW2trKmpia2e/du9uGHH7J8Pp9xXZe5rsu3cRznMNZY0lt27NjBTjjhBDZy5Eg2ceJENnz4&#10;cDZlyhQ2adIkNnfuXLZgwQI2Z84cNnPmTDZjxgx2zDHHsNGjR7NZs2axf/mXf2G5XI4Vi8Uu+5vG&#10;zfXXX8/69+/PzjjjDLZs2TJm2zazLCu0DmOMua7L97NkyRJ2/PHHsxEjRrAvfelLfJ+u67J8Ps8Y&#10;Y+yKK65gI0aMYNdeey1zXZfXhTHGbNsO1cU0TeZ5Hi/TNE2+zHEcXodTTz2VNTY2srVr1x5UO157&#10;7bWsrq6OPfvss3yfYpt861vfYv3792dLlixhhUKBmabJzjvvPJZKpdhjjz3G25Dq1dbWxu688042&#10;cOBA9vjjjzPGGOvo6GBbt25ltbW1bP78+Z3ajDHGLMtiP/zhD9mAAQPYVVddxfbv388ymQyzLIt5&#10;nsfrRW1R3ldEsVhkxWKRzZ07l6VSKfbMM88wy7J4WVTPYrHItm/fzqZPn86qqqrYzJkzWbFYZE8/&#10;/TSrqalhVVVVof6gfqc2Et9vaGhgsViMLV26tNfnj1wux/fveR6zbZvdcsst7Oyzz2bvvvsuy2az&#10;ofVd1+XtsHbtWnbmmWcyRVHYggULeJk0huicZts2e/3119n48eOZYRgMAEsmk6ympoal02lWVVXF&#10;ALBIJMJuueUWZts2r5d47GK7McbYG2+8wTZv3szeeecd9uGHH7KWlhZWKBSY4zi8DuL6IoVCoVft&#10;Q8dBdNWuYhnl5dFxlI+XAyF+tgmxTcvrJJaTy+UO2Pfl3zNi21IZ5funcWFZVqfzgud5ncY+0V3b&#10;SyQSieTTwD1CHz5e8DjwWgJeTw83eDj+Q3JEQ9c4wvXY7wF0SmMjkUgkHzdyCq5EIpFIJBKJ5BOB&#10;8mzHYjEUi0Xoug7HcQAAjDHVNM2jo9Hov9L6BxOC90iABeFdyVVJ4WZVVUWhUHAjkQh0XecOPk3T&#10;pIu7D1BXV8cdlr/73e8wZswYpFIpHo4cKLklydG4efNm/P73v8ejjz6KSZMm4eabb8Y555zTqa8p&#10;b++DDz6IE044Ab/85S8xYMCA0DoU+h5AyMU5e/ZsLFu2DGeffTaWL1+OG264AbfddhtM00Q8Hse+&#10;ffvwwgsvwHVd3HjjjdwJGo1GUSwWQ7mYFUUJ/c8Y425iAHysep6HGTNmYPPmzXjggQdw11138fVp&#10;bFN7iPmem5qaMGXKFDz55JP4+9//jlNPPZXvF/Bd0ZMmTcJTTz2FpUuXYvbs2QCAhx9+GPPnz8e/&#10;//u/Y8eOHbjmmmt4nfbv348HHngAAwYMwNlnnw3Ad6NWVFQglUph9+7dyGaz0DSNO83JeTx8+HBY&#10;loWdO3eipqYm5EaldTzPg+d5vI4UTl10zOq6jsmTJ2PFihVYvXo1TjvtNAC+85W20zQNQ4cOxYsv&#10;voirr74aTzzxBIYNG4Zf/OIXncIzUr5vcgfTPsgpffrpp+P+++/Ha6+9hhkzZhx44AbQjUQaR5QL&#10;eunSpRg1ahTq6uoQj8cxfPhwjB49GowxbNy4EVu2bEEul4PjOPje976HK6+8kteH2ooJ4bRnzJiB&#10;9evXY9++fdi0aRO2bduG9vZ2NDQ0oKGhAcOGDUNdXR1vW/EGp+gEFsNuT506tdvjonLF9bs67t4g&#10;fq66Oh+LZZSXR67ug/m+Ike3uA2dS6gu5W5uKkd0kXdF+XZi21IZ5evRWO4KMQ98Od21vUQikXwW&#10;oOv1T7tMoqeyGQsvP5i6siCKkHiNWQ5FASnfd+k1LVdCz3QErscARQGtLhq0XQ/QyyzctJ7C/HVp&#10;secBqgp4LoPHPOiRvvX78P8qdG0tjJ0vM8YujUajR2roAYlE8hmh9/HNJBKJRCKRSCSSXkJ5Z0nc&#10;TiQSXHTSNA2ZTKbWMIyLFUWJUD5uyhXa1+jqJhBjrJKJd626WFdyZBKJRDBo0CCoqorm5mYuEokh&#10;x1VV5RM2bNvG6NGjcfPNN2PVqlUYOXIkvvvd7+KOO+7guebb29u5KPwf//Ef6N+/P+655x7U1tby&#10;SR8AQq+746c//SkaGhrw+OOP46WXXkI8Hkc+n8dbb70FAJg0aRLi8XhIuIvFYmhra+PHwRhDsVjk&#10;giWJXZTDlyZiqKqK2tpaMMawcuVKnpNcFIdpggcJ5NlsFvX19Rg2bBiam5uxbt06AP6NLwr/HIvF&#10;MGjQIDiOg82bN/N6qqqKv/3tbxgwYADuuece/OUvf0E8HgdjDH/4wx+we/du/Nd//RcX6yKRCPr1&#10;64exY8fi/fffx6ZNm/h5xjRNXt7UqVORTqexa9cu5HK5TvWniSkUvpvym1NbUMhzVVUxYsQIFItF&#10;bN68GaZp8rDOmqaho6OD71tVVdx77724++67kc1mcfnllyMejyOZTPIw95RrnNqOcjZTWfPnz4eu&#10;61izZg0Pi90TNCGA8mIbhoHrrrsOW7ZsgWmauPjiizFmzBhs3LgR999/Px577DFks1mcffbZWLhw&#10;IbZv346bb74ZdXV1cF2X9zm1B0E3wuvq6jBjxgycf/75+OY3v4lzzjkHJ5xwAg+vTqfBgwmtLpFI&#10;JBLJp82hXqPTRDnxQcJyFz8JeJn06Gp7cT/iul3VtasyxbJpMm45tA6lqqH1DiSGdwVjDMzz4HUh&#10;Z2rBJYAYxpwx/+EFz44NuC5gWpZfX02DrvnXVHbwnuTIRUzfFPyeV9vb24eJkyMlEonkk0A6uCUS&#10;iUQikUgkHyuRSAS2bUPXdZ6/loSZRCKBjo4ORdO0ozOZzNfS6TQSiQTPYdrbHL9HAuKNn/IbQYHD&#10;dxeAIYexipKPgK7rGDduHFatWoXNmzfjlFNO4Tf+AIRcvqKLORqNol+/fvjVr36FSy+9FE888QRG&#10;jhyJCy+8EJWVlQCA559/HtlsFhMmTMCQIUN4vl7Kzdsbh+SwYcPwb//2b7j++utx991348QTT0Qi&#10;kYDjODBNE42NjXAcB5FIBJFIBPl8HolEgudbLncL03u2bcMwDC5K0mdy6tSp8DwP+/fvRywWQzab&#10;RSqVgmmaPDJBNptFLpdD//79+YSAQYMGIZVKYd26dcjn89A0DYZh8Ju0I0aMgKqqWL16dejmKgC8&#10;8MILOPPMM3Httddi27ZtmDdvHu6//37MmjULkyZNQmtrK6qrq3k96+vr+WvKgU71cF0XtbW1yOfz&#10;WL16NZqampBKpQCA38glkVrMNU2QCA34ObgnT54MVVWxceNG7sAmyEVMbeQ4Dv75n/8Zxx9/PE4+&#10;+WS0tbUhHo/jxRdfxLnnngvTNBGJRLi4TsdAdR88eDA0TcOWLVvQ0tLC+7A3xONxFAoFPsZostHd&#10;d9/NXfxd5f4WoQkPtA4dL00KIKj+BGOMC+3UxhKJRCKRfJbp8buOvja70Yx7/V3JwrujfxRF9Xfd&#10;zf5dT1gZJac1/XbxhB36X/EMpa96Bp3qp5TW4QI1ADVQsT0Atuu/73kkYDMUzDxc14VtubBME5bp&#10;wrZteLYHj3nItLfBMAyoiosJE8YjEdeh6yoAFZGoDHN9pEO/N4DS9XBlZeUkz/O2el3NepBIJJKP&#10;CSlwSyQSiUQikUg+Vsj9SG7USCSCYrGISCRCoXwH5nK5fxO3IWGPxLcjHVHgKXdUUPhqz/Mi4roH&#10;64SQHD7GjRsH13WxZs0aAOHJDKIQSU5uz/PgOA48z8PgwYPx61//GvPnz8fdd9+NM888E8lkEq2t&#10;rdi+fTtc18WUKVNC4a/JLUNC64EwTROzZs1CdXU13n33XeTzeRiGgfr6esRiMezatQvxeJwLm4lE&#10;gr82TTMkTFLqAMMw+OdODL0OAGPGjEE2m+VCPN28ikajXAhOpVJIpVK8nGw2C1VVUV9fj1wuB0VR&#10;YBgGn/ACAP3790d9fT127NjBoz0A/vkjGo3i2WefxezZs/GjH/0IS5YsQVNTEx5++GFEo1F+viBx&#10;edq0aXjxxRfxt7/9DTNmzIDneVygp/0de+yx2LRpE3bs2IEhQ4Zw5zT1KfUDOe0BYN++faivr+d9&#10;X1FRgcGDB6OyshKbN2/Gnj170NjYyNuFJgdEo1F+oy+VSmHs2LHYtGkTvvrVr2Lx4sV4++238U//&#10;9E+IxWJgjPEJQdRO1K5TpkzB6tWrMXToUB4xoKfxAYCvJ04YogkPQDjkOLnYAX8yAJUdjUZ5u4jn&#10;ctpGvBFPIepJNCe3jni+8zyPT6KQSCQSiaSv0Z0LmzjUa/xOuxcFZzCoKinSoacu/vG3ZYHwTDtW&#10;tVJoccZKx8OgQIEfMpzxcpmwjv86V8iGqsWY7zp3g/U6MllYlo180Y+gY9k2HMeFSw50LXCZu8HE&#10;Oi+4BoYKBQo81/Yd6J4J23agpfxrNMf108DIX1BHNjTZVlEUmKaJRCIBz/O+4Xnen2jyu0QikXwS&#10;SIFbIpFIJBKJRPKxYxgG5aJGJpPhoX8LhYIKYHQymfxnADzEM4kpfU38KBe3RYHbdd1OdkspcPcN&#10;hg8fDk3TsHnzZi5UlvedOFbFnNaAL4ROnDgRGzZswP/+7//iC1/4Aqqrq2FZFig3O4WjpO2Bnm+e&#10;Url1dXVc8CwUCkgmkxg1ahTi8Th2796Njo4OJJNJPmGE8uKJdSaBXRQ7C4UCXNdFOp3m6yWTSUyZ&#10;MgWrVq3Cyy+/jLlz5/KQ3YZhoL29HaqqIp1Oc6E2lUqhpaUFH3zwAWpqapDJZBCPx0MitmEYGDdu&#10;HLZt24Zdu3Zh1KhRYIwhEolwh/bixYtx3nnnYe3atTj11FMxdepULlzn83nufp48eTIURcE777wD&#10;wBeqKe94LBaDqqo45phjsGzZMqxcuRKxWAyWZcE0TXR0dGDjxo1oaWnB7t27sX//fhQKBbS2tiKd&#10;TuP222/nOcKLxSIqKiowbNgwrF+/Hi0tLRg+fDgAIJfLIZlM8vpFo1G0t7ejsrKS3+h79NFHYRgG&#10;MpkMotEo7x8SnguFAj8mXdeRz+cxYsQIAEAmkwn1S3eQA51yxluWBcYYb3vKF06TMlRVDbnQxfzl&#10;tm2HQtLTWCURmyh3aXd1nhNd9RKJRCKR9BV6c23W1brl2/Xk0O701Sk4pRUoQFk1aPf0TLtnzA/1&#10;7bqlkOUAQ75Y5GHMXc8D48t8KPJKdyHOUzH/O5wpvkDuef7vHdtjgUPbT/FSNG1YtgPXAxhTwaAB&#10;ClB0zEA7V8GgQlX96x1V8a+JI4o/wdAsAkXbgxccv+0BTAEiMhjMEQ1dBwO+2B38zpjHGIsoiiLV&#10;bYlE8okhBW6JRCKRSCQSyceKYRgwTZPfyEmlUsjn89B1HbFYbBiAH7e1tXFRjMQTMbRZX6DcmS0+&#10;gpDT7Yyxeilq9z0GDRqEqqoq7N+/H83NzSGB27IsLlATdMOQxL+amhrMnj0bK1euxJ49exCPx1Es&#10;FnH88cdj0aJFWL16NVRV5TcTaR+i0NgdnuchnU5DVVW0tbUhFotxQXXevHl45JFHcMcdd+AHP/gB&#10;DMPoJKLTMZQ7dMnxS+sVCgXEYjFomoarr74aX/nKV3DnnXdiwoQJaGhogGVZ0DSNh18H/JCENP5f&#10;fPFF2LaNM844A6lUCoVCgYuc1FaTJ0/GSy+9hFWrVmHs2LHwPA/5fB7V1dUwTRPpdBoPPvgg7r33&#10;Xpx//vm83gD4uYIxxsXx/fv3o6mpCfX19UilUvzzqaoqxo0bh6qqKlx33XVobGxELpeD67pIpVJI&#10;p9MYMmQIEokEhg0bhsbGRt4ulZWVyOfzSKVSiMViME0TK1as4C5mCh2eTCZ5mHlysldUVITOa3Su&#10;o2MgwbejowMVFRV8YhBBjmkKOd+bcySFei8vA/AnFlC0ADH8OI0rMcc6ieziuBEd5GK+UGpn2o8o&#10;eIt9IJFIJBJJX6ArUbs31/PiOuXpPMIFCHo1hfhWhNzUngePMbBAPGZgMIuOECXKDQRsl38Pd3Rk&#10;wJjnu6aD1Df+NaDvwNYi/ne6oqrQgtQimqbx72zxuir08N+EbTtQFMBTFIAxuK6fjsR2/TpZtgPX&#10;ceB6bhAynaIfqQAYKlIV8JgHz1XguR6Yq4B5DErgGDdN05/4bFlobm5G//4pKACikUjgMZccySST&#10;yVBUIE3TKHLTQAA7Dm/tJBLJZxkpcEskEolEIpFIPlZM0+RCkGEYyGb9kHau6+qmaQ43DGNGVVUV&#10;X59crX0p/zbRXQ7uQPhJiMKPpG/gui6qq6tRX1+Pffv2Yffu3Rg8eDAX7kg4tCyLi9J0gxAo5V8e&#10;MmQIDMPAunXr+Gdi6tSpcBwH27dv58IoiaEU5aAnkVtRFLz++utobW3F+PHjUVNTwyMhfOtb38Lb&#10;b7+N3/72tzj22GNx5plnhsKPk5AqIoqm7e3tiEajSCQS3PELAHPmzMHZZ5+NP//5z7jqqqvw29/+&#10;FqlUCsVikYfYFgXzJ554Arfccgtqa2sxb968TqIsOYvHjRsHTdPw6quv4qKLLgLg3yBzHIfXOZVK&#10;4eabb0ahUODvUWh1CoOt6zqOOuooNDU1hcK+kwiv6zq++MUvorGxEUOHDkVtbS3S6TR3S4sh4stz&#10;U4vCbKFQ4OHfqYzy3OamaULXdS7GU8hG27b5OY6c0YAvelOfUIh0RVH4OKK8172Z/EDjg0RomkAh&#10;hmCn13Tzm9YXb26L0A1yXdeh6zqvO7Vbb4RrGiOe50kXt0QikUj6FDyUdw9ObnFiFz2L2ziOF4jZ&#10;LAghXhKvwYBcPlcSt8seDAyu418j0HJXXB6kBmEeg+f54cMVRSuF9lYUKLr/3R3RdX5dodM1bBBW&#10;msTsUnhzwSEOei04uF34QrfnQdMiAFREwKAqLg9d7jEGz2Noy/gpa1QliFSjRaFHNOiBg1tL+mHY&#10;bctA0fJTo5gOENUVfwLAx9Kbkk8KukZ2XReapsF1XUrFcyykwC2RSD5BpMAtkUgkEolEIvlYIaGO&#10;MX82PsAdi8N1XV8ElHK2RiKR0GzvvpKDuyeCm1YpAG0AqnpaX3LkQAJeZWUlGGNoaWkB4LtXo9Eo&#10;v3EjhiQXtyXhd9OmTVAUBdXV1SFh9oorrsAdd9yB7373u7jnnnuQSqX4Z6A3IqaiKPjNb34D13Vx&#10;4oknIp/PQ1EUHgJ84cKFuOSSS/D9738fb731Fm677TbuvK2oqOh0g5bE0BUrVuDWW2/FSSedhMsv&#10;vxyxWIxvp2ka7rzzTmiahueeew4zZ87E9OnTcfnll2Po0KHYt28f2tra8Oqrr+K5557D7t27YRgG&#10;fv7zn2POnDmhvM4kGmuahv79+8PzPGzYsIEfGwDubldVFbFYDJ7n8ZtmiqJw8Z1E2urqarz00ku8&#10;T6jelCec+nP+/PlcsKW2JlFbbAsS/SnNAoWVJ4Ga6u+6Ls/ZbRgGGGO8rzVN4/shcZjGDu27WCzy&#10;ckkQp/NieUhxErx7gtqNbnbTe2Jucaqf6OAWcRwHruvCMIxO64ljlKIDlOfjFl3dNHmgtwK9RCKR&#10;SCRHCl2F8O4OutbpSuBmgeOZBG7uzBZEbvqu9vNUe3A9F54QZtxzAwHd3yH/jlVVFWAMTrA9gNAy&#10;Pwy4At2Icge3qijwPAZLELUjkSgUMDBFgS8pC8m+mQLLLIDeYIzB8fzfcpbj+W2j6fA85gvboAm+&#10;lN+b+ddQCqCwwEnuaUBw3ACDy7zgeoMhl8v5be54gC6l7b4AXSOL17/BdfsvVFV9mq4ZJRKJ5ONG&#10;2kkkEolEIpFIJB8rkUgk5HAMcr0amqYt8Dzvj6qqfiauQemmFOWytW079KzrOiorKz8wDKOR1pVh&#10;evsGxWIRjz76KO68805cfPHFuP7667l7FSiFjgZKoZqpb+mmzoknnojW1lbcd999mDx5Ms9Ll8/n&#10;cdlll+Gtt97CnDlzcO+993LxnLBtmzsfRMesaZr4xS9+gd///vdQVRUvvPAC6urqeK5n4t1338U3&#10;vvENtLS0oFgs4tJLL8VXvvIV1NfX8/zLVN+3334bt99+O1566SUMGDAAP/zhD3HCCSegf//+AMBF&#10;WcCfgLJmzRrccccdWLp0KXczM8aQSCRQKBQwcOBAXHTRRbjgggtQX18fCl/t3+B1udBq2zby+Tw8&#10;z0MikfhMTG6RSCSfXTyU36BnZc9eN+/7qCyGMGXbKeXblT2z7iaKdF1eZw7xGoQF23dzFUc5c7ur&#10;TddTanqPwvfYw2VkN83gHcLVJ8PB1798Qhljtu+kBYLng6wQc+ArhLQdPavh/9lHPFCxvl1EHyrf&#10;Leuqo0kT7aIKbniV3lcreNB2LHAVk8OYFmhqsK4HeOQ8FkKB6y7gef7Dn+xWCu/tC7JBn9H1nVqa&#10;0KabKc04AAAgAElEQVQqKpRg8hhjLBBt/b4QhWwvyG3tCcI2uaz93NO+uO2xYD2PgTEvOJ4yZzfz&#10;QmHCXc8T8m77B8eCRvDzbjtcVKajVhQVmqZCVTUoKoOqlERvijwllkv7Lhffwfx2E49JfAb8azou&#10;4NO2HuP/O1oEgAJF8TtNVaiOfnuqSjAxj/nXifV1/dDQUA8FgGV7MGQS7r6MriiKS5MmLctCMplE&#10;oVDgvwHy+fzhrqNEIumjfCZuLkokEolEIpFIjizS6TQKBX+mfyD6jtU07QVFUQYd5qp9bPRG4K6o&#10;qLBisVhUCtx9BxKo33rrLZx33nkYM2YM/vKXvwAIi72O44dPFF2x5LJdtGgRfvrTn2Ls2LH4/e9/&#10;j5qampDbtampCVdeeSVef/11jBw5Evfddx8GDx4MXdd5OOhy3nzzTTzwwAN44YUXYNs2NmzYgGg0&#10;GhpXxWIRpmmisrISTU1NWLt2LW6//XZs2rSJh+QmF3B7ezsymQy/yXTWWWfh6quvRjqd5utYlsVz&#10;MQOlkN3ZbJa7jbdt2wbXdVFXVwdVVZFKpRCPx6GqKhzHged5XLwvD9lPnx1yF3fnKJZIJJIjASlw&#10;/98VuP0d+P0kpqc5OLpzAJfE0WDHXa7VeXpouaBdJnSXl27bnVLr8LJ6cSym7UKBAkVVAodweDMS&#10;X7kQLb7fzQwBBvhiMANo/itjCARgBtdzuds5l4cQ4puVjQYFtmML4bWF2NpQAAVIRQwAJVGWhGWq&#10;qR7Rgv2X+llTVaia73j26yUK4KWQ5HQtRuHDSZQWQ4oDWkn8FcRt2qcfihylY+DicnCsQR06CdBc&#10;7PaF41Ifg6dd8QXtoN9VBaqihjqKgfl5sTuJ7CWB27ZdfrwlYb60Hv88CCI37y8AjhYNuoLqGUwU&#10;gOdP+GBBBBrPhqpqqKvth4aBDYhogOMCEXmJ2JepiMfjmWKxyMcjRUSQzm6JRHKoSIFbIpFIJBKJ&#10;RPKxQq5tgjGWBHCRaZq/+iw5NMWbOo7jwLIsuK4L27Zh2zZ0XUcqlWqKx+P1tI3Mx903cF0XTU1N&#10;OOWUU+C6LtauXcvzQmezWWiaxkPxiTf1XNfFPffcg0WLFqGmpgZ//OMfMXjwYJ4zWgxT3dHRgeef&#10;fx4/+MEPkMvlMHz4cEyZMgXnnnsuRowYAcdxsHnzZrz22mtYvnw5du3ahebmZsyaNQsPP/wwWltb&#10;UV1dDcAX1nVdD+XNzuVySCaTYIwhn89j5cqVWLJkCVasWIG6ujoMGTIExx9/PGbPno10Ot0p33R5&#10;/mYKlU3ria5s8fi7y19d/n85NFlEitwSieSIpTv9uNNXe9dCOGNaN+t3R3g/yuHOQkvV6a7+PQjc&#10;h1778nYtdzKX0am/PlkhhQnXvrxG4nWf2vn7TXR593SN6DESyMtbsiRoHoiehh0jhy5/I/y/0s3X&#10;M2nEXZXvBc5f5gGtbTkujnqe6+eQdks5pk3T9AV0Lr6HxfJIxBAORDxmSjOiCSb0krjN0584fihs&#10;vkRBINjT/1RaSeD23c4KFEWFoqhc1PX36+9fFMsZ80KuZtHlrEIL/XYgEV90f5dqz4T2918rWslB&#10;7rehF5RHMwho4oLK66aqClQ1ELhV1ilqgChie65Xek8UuvlrenQlrncxMISjAQBb1UPdR0K3Ci8w&#10;nXtQVQWe60BVFdRUV6OhYQAMw99OThHu05yvqur/iJNyKT2TYRg8ZY9EIpF8FOQdNolEIpFIJBLJ&#10;xwrdmKqsrERbWxtM0xzHGHsmGo0OI3fsZwHxhlRXDm5VVZFIJHYnEokGKdr1LbLZLABgwYIF+OCD&#10;D/Dyyy+joqIiFAYc8EVkCq337LPP4sc//jGKxSIGDBiARYsWYeDAgTz3MN3kNE0TsViMTwRRVRWL&#10;Fi3CM888g/3796OjowOGYSCXy/Hcz8lkEvPnz8c555yDUaNGwbZtHs6b8taT0CyKzFRuV2I0/U85&#10;qSlPMrm2gZI7nTEG27ZDYdTJeQ2UhO1IJMJvUkUiEWiafzPXsqyQQ5vf7C0TysXw5RKJRHLEIQVu&#10;HylwfySYUM+exOzy8Ob+RhSPu6dteYGhJtDKOqAUyttXLvWuQkDTPhiQLTpgzIPrenBdB67jwnEd&#10;X6RmDKYgUnksELFdPz8z8zzokQT4Z6GsDADQIzpULiprgXNa5WK37ZSEZy6CC63BSGgV3N18uaJA&#10;cZzQxANFQRB6vJRuxq9MScAmt7OiAKqqCaIuuKIvurQ9zwu5vH0h21+uKlpINOb7oj5QxDp37mOP&#10;ymJCWV65wC2GHxdFehK9wwI1iez0PrVjubjt75uuLQWHuTDY/ImR4egG4jg3oQZ94QvtCpggdPvj&#10;U9NUMM+FqiqorKhAXV0dEgn/2lMK3H0bRVGURCLBJ4UDpbRmmqb1mONeIpFIukMK3BKJRCKRSCSS&#10;TwzGWAWAywHcQeGbPyuIAjc5t0WBGwDi8ThLJBIsEpGJ4/oS1H8XXHABtm7diptvvhl1dXVoamrC&#10;+++/j/Xr16OjowOWZeHdd9/F/v37UVtbi379+uHUU0/FNddcw/ehaZqf4zAQeg3D4G5ox3F4rm0A&#10;yGQyAHxhubm5GZFIBDU1NQDAhXIKfw8ATU1NqK+v52IzrWPbNherbdtGLBbj4jK5yenmsOikKM8F&#10;TvUkYby7G/KmaYIxFnKQA50Fddd1Q/9391oikUiOSHqKAN4D7mE+zR3qhYjCeilAdHech9h+nS3C&#10;3RxRd+WwHgTuHr+HDq0DDzVEulj7QMf1XwfPnQRs0XULIJ8tCuGvPS6+kiBsmVYpJLbo1A3eM92S&#10;pZuLoIICrqoa/98jEdb1ndrMY1CRCF17qGogYAchzz3PE/KTA5RLmsJ2R2JKIEwrXMAVXeaO4wR1&#10;D0RlQWgGgGgQ4jsown9WFcHJTeUyLoDzcoIlojvbl2hZSOil/NqBRi44rj1oCAvEolBcjlhmqf8p&#10;77UocpdChfM25ZMHAxFfELzF+ogO8q4c436zl+rmkRAuDDpxuXjNp4T6yX/PFlz3StDH/nJ/H7qm&#10;QNN1qMHyZCKO6upqJBKGfxydWknSl1CCgUDpjHK5HBe1dV3nv5skEonkYJF3ESQSiUQikUgkHys0&#10;C5sxpgA4BsBfAQwi0e2zghh+0HEc/qAQ5YwxGIaBVCrVHI1G+9G6Usg7shGjDNx000145JFHYFkW&#10;F5oHDBiAiooKVFdXQ1VVJJNJTJ8+HTNnzkRdXV1IIKZ9maYJADAMA4VCAfF4HK7r8puOrusil8uh&#10;oqKCC9jkzBEdzaK4TWOpubkZ/fr14y5sRVHQ1WeN3OMUWl18nzHWKTR4V65tcVmxWISqqtxJzhjj&#10;xxmJRPw8iiycd57c5uXlA5D56SUSyZGPFLh7uWI37/clgZvxP6XXXYQYPxhEgTskPgfFiF+DJEqL&#10;VbAcl4uTrltyR3uBSJnNZoVQ0mIYaV+0jOqq7wxWBAFSOG6KBsMfYp5lAMUgBzPfhxCmGwpgWVZo&#10;W4/CeQfbK168JHArQehv1c9vDUVBRNfDAnZZjHIXxU65w8k9TdcxncJ/C2KtzkrCMuHvy3cUq5rg&#10;COfCtiCGQxWOCaS/h97rdrnHoIbGa3lYbwbX7Tw+Q+J64C4vDxFOfazrWpnAzffChWRqG88Lh0cH&#10;EHLQiu1WWt5zBIQDCdyeHuGitqoKDnrFv57VVF/opFzs0WgE6VQKiWQCuiYF7s8AyYaGhvyePXv4&#10;G6lUCowx5HK5w1gtiUTS15F31yQSiUQikUgkHzvxeBzt7e3VmqZdo6rq9z9r7m0gLHCTg9t1XViW&#10;xZ25gcDdbhhGJa0rBe4jH7rZwhhDOp0OLTtQLmlyaZNonEgk0N7eDsMwEIvFuMBLIb3LhWgSxMvd&#10;1CRs0/r5fB4AOoX7J/FchMLll+fDBsKiMtVdURQusIvb0Y3P8rDiVLeuxjVN+KBQ6xKJRNKnOWSB&#10;9lArQA638h31UvjFIYaAZQd5AOWrH2L7ecohSlwHUb4oPNOzp4X/F6IzgwGI6KViysVrMMAsissC&#10;8Zg7aBGE7RXDbAuCLAOga0G4axYI3G4oLLamaiBltSuB0rPNQNz2xeWSe1oNXLWq4ID2SiJ1IBR7&#10;ULlYLQrXdD2saVonYRuKAjUQOXXEfMGWi9x+2SSW0zWIKNL6rupAIFWsQPQuXYPQ8VP+c4aw6FtS&#10;moGYqpYCpAdvK4KQTQ1GDmNhNATHp4dCevPyvHA+bbrGUhSFL2eMQelh/PXoYFXod0e4XiVXerjt&#10;KD92KV942L1NDnxq365CRPNg7wxQguvB0MdaCBPvlyc635WSG19RoOoR3qeqokLVgvoG62uaCi0I&#10;Q+C5LlRNRSKRQCqVghFVpcDdx2GM3aiq6o8BoKqqCm1tbQAQmuwrkUgkHwV5d00ikUgkEolE8rHD&#10;GFM8z5uiqupfAdQD6NJV2pfpjcAdjUaRSqWysVgsRetKgfvIhkRm0S0N+Pm2k8lkqA9t2+birvg+&#10;icPimKft6T1ah8opFouhEN+0XHR/Uxm0jIRyz/NCebkBdOsUL3dWi8cAdD1Gi0XfNSXm/S7PqU1t&#10;QDd2KTS7eDzljnQRHsJT5quXSCRHKlLgPrj1+7jA7ZFAHTxbQc5qzwM814PrlURminrCxWlWEnrp&#10;ejGila6BO1fFD/HdpcAdCMkOSted5e5dMMDzghzI3F0tphZRoDKn07KwCBnshwk5pfkxAG5I2O2M&#10;Asq97fFrCTFsturqQFnZYrhxRenscC4JygyKzgRHsx+q2w+B7gbXD3qp/XgNSy5zxXb4vgFByOaC&#10;Niv9j8DxTIMh2Jd4nRPU0he4g+syMaw7D3gebNOlwC1eJwUCX0m/Lm9vD+KHqjyMuee5wsRERRh7&#10;JPKXxqN4DOL1X1eQyK1S/9B4KXutqJRjWww/XrLB+wK3v56mqlC14DkIUR+JaFAUFZ7nwnFsAEAi&#10;HkdFRQViMV0K3H2fjKIoFaqq8t8D9BtaIpFIDgV5d00ikUgkEolEctD4IeRKQplpmohEIrBt/4YE&#10;Y6wGwA2u635H07TAlYIuwx33VUSBmxy3JHRTTmJVVRGJRLZVVFQcRUKkDMUskUgkEklfJLjGCf6K&#10;4iOAwEFbosxoCaWnW3CM20q7Xq6UOTxZoEjy/dL1Rfn/tH4PQkIPE/BcJezgJDcyHV93lze0vu2A&#10;9FcoKqD28o4k6W5dhXgX27i8+qKLmjEg7wTCtQu4LuAEz57rC3+FQuGA9XB6uH7r1L9K+L2oZ/oC&#10;X9DHVF86Pn8CGBNEyFIeaQbAphzYIOe04AAPBHU1cMjSfrnQqCpQPZe3PyC6lP26kBOcxG2ea5qL&#10;lD0cv6KEwqqHnLwAtCAUeHleay6hMvF1KbR6yUSsgB8AE/J8B3UtCbClMOOlUhRoXVjvuaMbgK6p&#10;ZXfJxVzZJNyX3ifxWHRQl28jrq+EjoWVjpdXi5W1RXnbuBArWBrv/gs/tLfS5TJFASzb5O0vjk3x&#10;98wBEdq15MAvTZAI/Nuh0PNiOHlqI9+prfGHqql8nEQiOizbgmXZ0HUN0WgUiUQC6XQccvpj38a2&#10;bTsa3AgQc277Y0KTObglEslHRsaJk0gkEolEIpEcFF39CE0kEtxN2tLSogIY197efkVlZSWAz5aw&#10;fbAwxqp6vGkkkUgkEonkCCcsmCklPekA6wkvHJcUIvCNxe3LFc/y1+UKDxcJg+08JrzXVbW6U5SZ&#10;IKh1j22TaIkgf24gUne1W3F/wfLyAB4eA5hXEqDLg/xw4S/4kytQDmoXjuO7p13HhRvkE3YcEvBL&#10;Aq/oYrWVJA/LDFomHPvHkUojFBqc5h5wlysDYwqgBKI1EwVRBJNEBfFUdHGDgSYs+OJ2WNgOXWfy&#10;8pmok3YSMMP/K7RSyftcLoCXhaAujVf/j8pDpAt75QK3Ak1hwpAvDRoGv0lcjxzM1D5hIdiDCqEl&#10;S+G2A4GbBRZpvn9hXCqAb4AWOoeL20E7eJ5S9vGhtveEsVS+rKv3wuI3D+GulOqO0Hr02isTt8Pr&#10;KgrNJimN71ILUsW7EsDDZTEwKEwBK+urnn6rKACY4NjmpQZVUoRl/jhSeDcoAFTNzxHuC9w6NF2D&#10;plKYfAUe8+B6HjzPd+pTVATfzR1OvyPpe0QikYht2wOSyeQeErjT6TQymYwUtyUSySEhBW6JRCKR&#10;SCQSyUFBoZFTqRRM04Rt2zwnMABUVFT0y+VyF1dWVsYBP6cbhS/+LIYf7jrUonDjjrFqz/MKAOIy&#10;PLlEIpFIJEcmosDT1fe17TnCckCQuhFS00prhZySqtbVZL+SgAfBgSrugpQkl3mhBeWOYW6w7Uan&#10;sj1VqHuZxt6VO7pMYGaRbnYdHAI5soUq8+UKgPasv08xxLfnlgTKQqEQFt1I4AzQIpGwuMvdy1S+&#10;HhxXyWksCo62YpTCVQeuZt6PCmD3IPJ7B14cVJmViZIKd81qQQQAsO7EUdbFe/+fvXf5tSS57/y+&#10;v4h8nNe9t+rWo6vZxe7qblLSiNaLEm2MBBmQNYBXXowXhheeGUB+YAB7YdjG7AYGvPBO/he8tzYe&#10;YzCrsT0jjUBKFkVJbLGbbJHsF7u7qm7d53llZkT8vIhn5jnn3qquJquqGV/gVp6Tj8jIiMjIU/n5&#10;PfxnAiUWDhbwCjAbgCkOH+eda9vEwEN14fbxVYtwN5YYPbAJhNQb2g0Sw8FztxeNyMFI60G9CbjD&#10;UiQhuD1IT4C6ZpW0Twq4vcd6ldQ89r9xA4Cv6KEiCbHe39+VySmAD2dxxgb9srYNlbgfb1wjgBDh&#10;f5ehweUGCICg2HNxn/TzcOLYrB+De3PSjl23XqCNDLBtg13IkOPcF8AhgoAgQimtd7eUAkVhQbcQ&#10;ImkXgLUGh7Q3QNO0KIovTnqrn2e5VE3/a9u2f9C2LYQQuLi4AABMp1MsFotnXMOsrKwXVRlwZ2Vl&#10;ZWVlZWVlPZG6rkNVVZjP5wCAa9eu4eLiAlprMDM1TfO1qqr+KQCcn59jf38fQMwJ/EXVEHCnee6M&#10;MS2y+0FWVlZWVtZzq6uM0Aqx6ULNiUdlko12sLz0rM6jl6CVieVQ+LSluLh+4wwDKJ1ql41hDLG8&#10;UUyvnMXS5aDWgFIxNYvRGsYw1qtl32s6JeQEiEKG7x4cpvCwruseeGPi3vflauWAmfX6FCRAFHP4&#10;ahOBGg0uhgHoQcj2obf10xohhvK8167jgWkoaA+xjUlhNmPAMnvy1TLGRG9wn7daSoApYF/vRctg&#10;GFAC+MNlwjdI8GT35wl7UP88bqMQCHm1h791e6X3vJITR2/DvX4fAuHgtT4YHxEAm1479/KQO+Dd&#10;649ho5oEEAfjiQT3s8txTbHRIqjmSKj7i9B6RKm9QD/sOgBondR/i4Ze+Bse1j2A7+ucHj8cv0Nv&#10;7uG1uzHvu/yK+Yp6Y2/wB4KQsnc/kwtVLoWEEDEfewhNLlJDFIYggvL524WAYYOua9G2JbQBZM7w&#10;9EJrOp1itVr9h/v7+zg/P+9FzMhwOysr62mUAXdWVlZWVlZWVtYTy+fUBoDT01MAwGw2w2KxuDOd&#10;Tv/Ab/MvL5RST/3i8HnSMC9hukz/fOhEY8zkmVU2KysrKysr66mlcbknYR8UbqqJ7HCAWh2pviIp&#10;9SagdX/ugxT9k/ttHoLN1/az9jmolctBbQBjGCsHqMPxQ0BILgS1B7hpiG9mSDFN/WsH9A1QnQne&#10;zOFPxJzAc7XLA9deVFVPAy9kMJTPQc4ENkhAnXD+7RHZAoB0nt0cC9lylt2SuDyHeR9W23oRGOQq&#10;pl1djMEGvN30e485uv1qYWJOY59r27anK9+oJMq9ASc5u/0iFBn5e+C53uPWw85enmwGCjGIUuQH&#10;l4Oa2wMIxHYwED3jTw6D190UCVA2PADczC7lfAzbnuYnD8YmYTjGbaGNTRydKXgOIJk5bQzXl31D&#10;hO2yLbkZErx/DJvN8Z0e0gtd3ms/v69Oyt2UB9wxSgEjgHdOc773C/CAOq1U+B4WBClEMjaS+9fN&#10;X9aDm8N9KEhASBk8tUsHuaUUkMJNgskkxT6HuT8tA9oYdKpD03SoxtmT+0VW27YYj8d3z87OiIg4&#10;fZcwHo+xWq2eYe2ysrJeZGXAnZWVlZWVlZWV9USaTCZYLpcoyxKj0SiEFzs9PSUp5VfX6/U/KooC&#10;RVFgNpsBAJbLZfDk/qJqCLkBpC/yfgLg3hcJ8mdlZWVlZf08qY8fN3UlIB14IKYAmpPtYZ3pb2+M&#10;XWeM9QbVmp33tP29sVisEubIdl/nEQtmcFX3vV57kJVRVXX/ehKPcQAwHD3Me3DL7aE6Zc8z9N52&#10;ZUkhNwGZ/83ktycNOYRszDoC7gAeGT6XdVFULj+0y9XcyxEdCxIiBYFxqXYC9scTM/fyU8eWQWgX&#10;G1Y7hmUPV0qJB7KjezyoN6XGla7dRDgXwQSIuZkL2p4/Xl+fcXpETO7f2CdxM4fQ71sBKUWj1j64&#10;j7+PQ7hxnzM73Qc+x7cfu6YHuS0ANRtj1tJQ/5s7AdtD724GKHh490OHR8Tt2zfBy8m5+h7Sm5T5&#10;qhzW4Jgjvn9rJQYDvdL7wJvS4wf3prMPCDDbe9unOdBBJpbnLBy2pVZK78kAvwmQhehtH5YfPLJ9&#10;GHvpvLWFBAlCJYUzzBBhDHPip66NDve21jps6TqFxWKBvfG1y9s367mWsQYeNTP/spTyb7XWGI1G&#10;8OkpsrKysj6rMuDOysrKysrKysp6Ii2XS4xGI6zXa3RdBymlD0/+GjP/z6PRCID9j2zTNGDmALfn&#10;83mA3l8kXZGDG8x8udtPVlZWVlZW1nOjfmhkh2BkmgM5Lj1r8y6xAS6aZDuACxkBtdKAVtGbmtmg&#10;67SDcwTDxgHumI8YDjAZtt6gFmwbsLGhqIvCe1ALMDEgyNXd+hAvdfyNIqTzJBfwaZtx4VJEp+A3&#10;5W+l8TmdXdvofphpKUaxZciu98CXAajEu5PYgTNOAKiHbgm067ukJ4A3geweyrbaBLAdvYzjotIr&#10;eG/54KGcgOjiCg964u7S7cblDiYhINx5LG+1YLZ1sNUkHso+1LgliEMX4P6H6JnuVrn026DEkx4e&#10;EDtIbHRoN9P7KZrg99DfDnGnbNsbR4ABY3oe0T5cuRAWXAaQ3POsdoUQoLWwY9tQAPypMYAxlIz3&#10;uE8Yb0L32tMD3eilHCG6CfnZk31NilNtI0Yva7ut3wMejnNvnPo29nv4Ig0Pjx80t9HuI/XafEP+&#10;OgbfhQtRbkPD+3t58z7x95wNJZ+Ek/f19nYOHmC7cP+GY4QFH4beLwFAyn6IchFAeP//P0IISBeK&#10;XEgJ6coo/f1Fth7G9Y1x40W7aF/GaBhtAGdAo7TCxcUcd25mwP0iazQa4aOPPsLdu3f/OYD/vCxL&#10;rNdrAAjvErKysrI+izLgzsrKysrKysrKemKl/wkdjUaYz+cSwBsA/qO2bcHMqOu6l3Nba/2FhNu7&#10;lOYmZOZ7sK+Ucga5rKysrKys51j9MMoRci8bm2PWaAOlFbSyS6MtpFGdshApgOm4BDOWVeHKwtal&#10;FP4VnfOEDf9YMNSsmgh3hYCAhYskJABC26re8TT4yVFIGcG8sT9KtIowTYgBJHPLhMfBw0QCAdJW&#10;3rFs6M4BYO/x6z2mfYQbGWFZ3yjQX6O3EkigXXLugUNxIgvKi6JAclhvXwZQF/Xg+NRvF0O35ieW&#10;dyb2kNuvZaZQdhgT/dpbD3dnQDGsXyjbJG3FAMPYsp1nrgfMAKcpcixIhs/hHc9KlPaSK3fYgIhG&#10;GoZNhNhA8MSVQkBIAfv7H9GLOtYcBNiIA0mdPOBO0/rY+8f07r+hsYnhvrd78DhHes8ZB7kj4NbD&#10;EOEe3MMbAJi+Z7Xf7q5FChk8v0Mfhn2iIUdPfrwzLLQNjHcH5N4Bt/2XftSBeGdQGGJD2Ow9qylE&#10;YEhvKAuqHQTnTVCd5lt3Eco3DXr90vVnyLNdFHZseCsaP36c8YFODT2YoZSGlBLGMJRSENJGfDDK&#10;BBCa9eKqbVvcvXsXAH5Ra917l5DhdlZW1tMoA+6srKysrKysrKwnVtd1qOsaTdP4sGL3APwhAFRV&#10;tfUYmXg+veja5nHhX+oA9iWr82oHEUFrLdu2XVdVNfpZ1zUrK+t50tOFwDU7jx++Vt8OagS2z88b&#10;x+0APfpyB8crJfkJbXwG53vaV6DhKfRZORYlrm+9pZXueZAm3pG7zhcOT/uVYQJ2MT3AUdKw/wf1&#10;UCaeNJDJpI4macE+KXHbBwCk95kQbbT8SptElRFD19orwNal4q387LE19J/15ZrBOp+O2UI574UK&#10;rNw67zWtlc1DbZxX9WrpuaL1kGQWDpj5sv0ZBbDlXhqG1AZc825PTpx0n92gNu5v7pclx+kWez+k&#10;hxSiB0ZN+OgA9pYcwL3qGFsnYgpDx6XxDWALcO1BvNEu3IPX6IU3JlDvDSSH42KjeEg5bAKv4ODM&#10;g40+dLpRrhwPPWNdAEAlIZ63nYIEhf53xDK5HgJ0MTi8X1f/M9fAe6W6ayQBSICNBgt2bcyhTaXL&#10;bV0WEaB6iApEuEtQiGfuQ3LvFevDO/vfoP53KANoQQAnMJT9+QWEkNDegxcu9Dl8CGl3Nt24/aU1&#10;sHAeuhDCgnIhAXZh852Hrq2aB9jaQVB7BSFANbtvbMDGQA8geLjmznauAODDpaedaExst14YdA/4&#10;SYCN8xw2bOdX352EBJpvn7A7vQoGJ7Zcl0TahS43WqMsS0gprBGMamGMgRC2jbUw0MqmFCgKibKo&#10;ASIYbY0PpCzDtaRg3Vto7E1qrFZLlEUBKWUwClBdZw2K2VgoLeHgtBsp3IGZIVD2p/HQdm6ccBKe&#10;3riUBAbOiIaAwoDDZBD/Qn9Kf88xmBjM2hkjGLtTZ/zVwBsjhP5iQELCdAakyX1mwACkCV3TomkY&#10;QhJKdxuybkFSAOxvvP78a3zKB9hcz/LK3z9ZP01VVQWlFIqi+BVmlkSkAaAsS3Td5dExsrKyspD3&#10;ZdQAACAASURBVC5TBtxZWVlZWVlZWVlPpLquQUTBml5rXQH45QcPHvza7du3n23lnjMNcnE/JRrK&#10;ysrKynqWMu5FPTmvRKBv8CSHSZYH8iFYU8+3TVFgBwzRZ3FpiOHUw9MDuaJItgH9g2FBW/9UfYUc&#10;qjvq37YOWDqvPOFgvj+Ae4uN5TACtPXWdDwPDhByAqYHOajnnQVT2hhoraGUW2r7nNUOcBgWztNU&#10;RE9qAGvUoXzrSQiEEN7MKMsqVMw3b2rrMWy+DQ2b+5K2vLyAHRYRV5Xlh6UbD+Gj8/ilqwqguM/V&#10;1U5htDufB8LYBrg/u11JT9sKSZotQPKfxi+uxygzBZKcLsEWCiee/dEb1gLb9Jb2p7NdGkHzVSdP&#10;PZ5dztvo/WyMA8PREzzkZ4YFxLYuxoXARtiXiCBQwHv9+ihFaZQDD9WNMQEi22q55aB+w5zVAUwP&#10;PLdtNbYbJQTPeCDUxfh6OY/wofe84XgO29DOj92D7aEBRTAY8dv7hhV+dV3XMIaxXq+hOgUpCVVl&#10;88IrpSALiXJUABBQSmO9bsBgVOXIGQ1byOfvGxs6nEIfsDEY1SNIKaGUAhtGURYoC2dwkHpaJ8Yi&#10;vr+0umL8eKOWZD5nim1gjDVKgH92if6ESG7eiR70bvz6vjPeoIWiJz67cPKIXvZGWyMHb+ygtYHR&#10;GufnFzg83I/nE2Qtk+iLY0D9RZfWGkVRyPV6/btSyn8zmUxwcXHxrKuVlZX1gisD7qysrKysrKys&#10;rCdS0zTBG3s8HoOZ72mt/7fbt29T13Uoy/IZ1/Bno5A7cKBh+M3wss+YBYD6Z1zNrKysL5DEU/4X&#10;/ioP6OiBup3k/MxfIw/ex0vyHoxDUuq/X0UgdxwfXuhffnwM4ZyCSI7HeY9Lvyk9DwOy2NV/ovdM&#10;8XlfjQdCruyimGxUeat2bGsTB9bUw3wXVt3AIYMILX578AumzfXOSQ9gYL6I8Np6Lfq/6Hmawrlh&#10;OGMuCiBpl7i0AFfIwmFAF+I78CpCDEfs88gK258JoNd6m4d8YsywvVl3iunJj7m0vCsBtXPNpWTf&#10;APGuLv9xgHw6JixATzCsEME4w7Zr8pvoMevw2Cfv1cP/7up/7x9IYVzsLtZFJAiVjWG8fcnbK5B4&#10;Gbt/7LhPAbf1hPWZnn2+ZyLEXMbR5d4OngS0Ese5oVf3BBIbNj3gnFx6qD8RQSah4v06ohhpKXq+&#10;E3wOZ1v/cFJ3PuutHc6vdbju7SBb9O7v1MMayXHe6zfa6fhxLeKluHkxhEPfNn/4bX7/ANjTbQ4C&#10;x97Dpge3q5+Pxd9bzcGg5PjkHHt7exiNSjSkobo1lNaQkgAyWC4NqqpCWdaQQoALCiC+azt473Y/&#10;LuKffTZ0qkNZlFCqg9IaVVliNKrBbLBcrjAej3ptE56LbqGNDp97kRXCY59CTvf0Gg0b+4wzHpjb&#10;ZyEZDs9EDvMo2d2MbS/iOKcaQ+F+8AYQxgNuV2ft4LbR2oYw94DbGBw9OsbNm/sx+oAgGG0g/A+T&#10;we2567mW9ezk5xgp5T+p6/rfeLg9Ho99RLisrKysJ1YG3FlZWVlZWVlZWU+koijCy6r5fD5h5t9h&#10;5jeBL1YY8sdRCiSGOelSwO3CRX7EzIfboHhWVlZW1oss9q5qiAD1yUpInw2UQKdUOoT33Q5ckxSv&#10;PXDttYuvXwYA0m2LpQMOhqGVgtI25K5ygGLddA5UeA89ih7UzJA+B7IHX97DlS9HEH6/ruti2wgB&#10;ImlD8ZIEAVCmX07qUWwbTiZlukby5SO16/DgO+5DyX6Po41H/ZOMBxp+cPV7jNOHMOGABV3puLrK&#10;gTOtdGIAEWuQVMuNd2Ln0emAU4qCe3AbBHrKFA0DVhvBdujN2F52nHzOaGujD/sr0rDSwWsaEfCK&#10;3j1ut4ZPKWwN90biQewdZxEh4VAp3LYgO453AoGkjTIhhAzMmJM5pSjkBtSOgJoBFUx6AlRODXB6&#10;Oa59OySgWUjRO24Yhnxbzm1vLAHyxgboAfE0h3MKyHuQfODBHVvVA2sbrJx9CoedgFuHtuwZMLny&#10;p5MJBBFWqyWWyyWkBOrRCFISVNehLCswM9qmAZFAUVQoyxJaMdq2RT0aDcZ3H/yPihLjydiG/E76&#10;vCwLjOo69JMORgPcu489jyeQhc+98TsY3MkYs/1nw2mEO8zd971+8utdvYYSxo8pb4zhDZmSfjMG&#10;ygFt/90D7tPT01g3V5cnmZOznr18Ci+t9a8tl0sIITAej7FYLJ511bKysl5gZcCdlZWVlZWVlZX1&#10;RFLKesBJKSGE+PJ6vf7no9GImqZBXf98OihT+pInAd5CiOCBprV+aZfXd1ZW1s+LnvL+f8p3uVcl&#10;SriqePF0fAoQT5pFe/jS/QoP7F2elgNPtp1XGnJc7/L0HADStJgd3mOpGhW98kQSfdwX07SBkdv9&#10;RD+sd7vl+eFrzACuiJCOhbGcQhube1rpmI/aMHB+sQbYZaZNQF0EwDaGOIdQtASGhM/AIeUU3nvY&#10;R00P+IMH0GNLVwnyubzhgJb3AnbXqpImdwCGTQLc4Flr7O80oHxhuAdumNPW8yHmIxhNnFxtOWZb&#10;ryZKNgd7hydQD7An9fLfzWMWGNqIKOmDzRDxmxXon337dMVxW3qRNOzSn85vnR7k9p+DMcIQdFPv&#10;SHNVjHkCNrPJRC/unVcUOCe7MhCWveKYQGz5KYcdkYDs9GvfMIGBECKfXW1Cfu3k+J6RJXwqBLu+&#10;ENJ63pKPcGDhom/Vsixd7mYLuE1IBdDZ6Aamb5TSM1IBu7LS6/DGLfaP0jll6OE9AN7pb2oKrRHb&#10;K5STHuP3SNszGBo4gJ7UN1wHjK2j6c8Hw+eF75bIv/14s8vVaoXJdIKmneO993+ETz55D5PpBG++&#10;eQ93X3kFjJE189BApxSMAaqyhBQlqqpM7k9ndOCeR34+krJEs17i4uICo9EIQgi0XYv9vX3bXw5q&#10;e7bNIFdXf3N6gO//4d5Na6ExhTkTDmILhhu7MhxrWEAwIWZtJ8A4o6z+oA/jwObKjmNCG3aQ2+6j&#10;ku92HWCYYIz943WLVQOMR/4+dXnfB/PkVYYoWc9O/l2BlPI3mHlEROvFYoHJZILlcvmsq5eVlfWC&#10;KgPurKysrKysrKysJ9Z0OsX5+fnMGPMP6rp+HUCAuUJcFSL2xdcub7Oh97ZvC601jDEvGWOM+Hlo&#10;oKysrKwvoPzUn4b3vvyA/tdtGTwYLt80b0QAD8DGA4vGOdIZB6m18iG+LahaLJYO+tgQsEbHULDM&#10;DNT7FiQFT8foPcfwOagjKOrBIFggFq/bPeMI8AYBnfIGCKK/dO0UPUpjGPfggcf2WdnToH0LWYZ9&#10;PUB3FXPlb8khnnwmFzPc54gO691nbQzIA6IQjpgST8HHByWfzZZtCLZ3bH6cUnyzJuD5quOvrvOg&#10;Xp4nhfuCet+f+ARXePKn5w0YjjZxNu1qv6fVldXvn9fD2ehVb7a0gb/HkvoHTkdhBcGFCGeAKQn7&#10;nRzof17635/D36SFkOGzhY6pMUc8xl+LMQZKKXRdB6U0BHQcVwNQDEQDlmFkhjB/pDDaf3Ze1rvD&#10;mqdNFQ1k0v28h/igM9IWBuDml+QWs2Db14GxMb5DGf46TATHiRmHv8dG4xHqqkbXFVBK4ejREfiI&#10;MR5X2N/bxwcfvo87d+7g9q07qOoabaNtWHVnVBBzoDMAn1NbgIQ9/2g0wgcfvI+333kHL92+jXv3&#10;7mE8HkMWEifHJ5jtzVx9qQfiU0/1aJnizCS8NYYbU358+OsnIrAA2P4TmiXmaY+52oXg3vBmd85g&#10;6GBUWJ96bKeAm/13JJFAfAoLNjg9vcD4zl4wBhBCwCgN8XMWQexFVV3XWC6XmEwm6LruP66q6l9U&#10;VYX5fP6sq5aVlfUCKwPurKysrKysrKysJ5IPJSaEeO3s7Ox/PDg4AGBDh/685N/eJv/CcBiyHEDw&#10;guGr4rBmZWV9wfVsPYmKjSzc/fp4z9crc/1+bhqe53L7HyYfJeRJXWPtQl2+15Xqdqz3E7tIvqdw&#10;2gNqI+1nY6zXtPeiVtqym9Va2Rf5xuazVYqhjYbRDviMawSv5QCnDYzL3Tsa2RzdEf64/KmwEEY3&#10;PsduEua7cHSGgJU2vesZfiYhAoyzYMjuETy4i7J/0LCbkmTdKTvyH4tS9r4DfW7VeT5FzsjAhcQm&#10;Rzu6zhfZB1ORwMUcw75+trzkJAkd5iGppSteoaVwB7GuvZVPolDRxwe/qXjw5aq75qqqDvDtTnAe&#10;AiYkDPanop6H/8DDOgC9+DUN194rhgf9z8M7YIjQh+NiMM48NA51tGUIeAAdjSjsz0LrQSw9oEZy&#10;fFoTMonjrc3jneaFllJuQO20ZdKfoH5+sGA7enV7L2oXRhhKKWitHLzmeKz9ECE2I4LJQR7wAEzJ&#10;BHDuc0+nZYXmT6+5B6o53RDmIaT1Cdc2CKHuCg85pz2ZZjcuBuOlL99+sT095GYCiD2kN/je23+L&#10;d9/9G9x/8ABtdwYC4a/++pv467/5M7x85++hKgk3Dg8xHk1BIKhOuTbRKKS0pRO7P+NgtzUsapo5&#10;AIWuW2K5PMfF/BhNW6Npa3z86U/wxuRNN94K+38SSNdH7v8nwj2IOLZ0eg8zu9zag3QZQSYaCNl+&#10;tW0WutdHQEmNCMIYYXQ6Pt8t4EbIw22fVXBpLfpGBDZ1twEZgwdHJ3jpzp49jWEIIaC0QlXInd13&#10;SeyFrGegycT+TinL8vfatv0XbdtCSrlp4JaVlZX1mMqAOysrKysrKysr64m0Wq2wXq8PAPzDg4OD&#10;131osclk0gO8X1TFl3mPf62JN0oG3FlZWVkvqLyntUm8qI2O61fLVfA48xDHaBM8prvggRiBiX3R&#10;L6y/mgOozKkHNEFIu/+yaVzIYYIIHpfSPYsIbdM4wGH3CV6Z7nxSlA4exOeS8R6UYAixAwC7L56L&#10;kANjPCC4gWtEJ8HAChnRAMBCafTPBduWQxaRnsJ7sHoKFiIiu3P5HOMR21DYDAA1xd1Tp8bh/oDZ&#10;qEevoMfQBtx+En0eP6NcP6Vw70kId+/YLTv2ri91DE3Uw8uPAdg/0w+kXb/Dkvp8/j+8BgQf/jwx&#10;kLkHqf7eJKTmOz6Us7/3BAgcPbBTwJ3cg3ob7PX3InOIkJCCbe8Ly/7GhweY7hwu37YQIhjNKKUc&#10;2NYOeLsyE8MZu+wD6pAT2819vi7+Txvdn3f8b2NXhhCiB7vdiSPA3hhgg/a/AnDLwfzGTDBkQAbO&#10;m3hoGHO1wsxBhKZpoJSCYYbqOpydnqFpG0wmJa4dHODmjRsYjUZQXYflagVwASEFBJUwxqAoSvhR&#10;FGC9MWBnmPbOW2/h9u3bePnll7FerfHtb/8lTk5OcPul21itVvjyq685r29yRj8UDJGYGdLd1Pbq&#10;NvON2LD0Pge7vTqi1KPeAEx9Q4OkEWLEgdiMaRh7pbRbbcefYYQxY6/XPw/j8yU1YGFmnJ2fhdNq&#10;rUP0sKznX+n/m5VSKIriP5FS/vda6y/8u4OsrKyfrjLgzsrKysrKysrK6qmqKrRtC8B6a69WKwDA&#10;bDbDfD4HWxeGrwD4bwEbrtzr5+E/qKmHtpeH3vYFYcyJaIwBEQXP9uVy+YP9/f1fHpaVlvPz0IZZ&#10;WV9UbfVa+wzH7zyWGv/hsy1ZIRBO6wIbtzNbD12kHk/uZbYDsewBRPDkc59dkUJQ7+ihFC4PI9rH&#10;v5tArH1M8sc7PrdA8Kj2kNq4vNTMwGrNAQhYz2nTC6G63sjBPACp7CliSlKjtBjs75CXXxrTB7LD&#10;442MLdTzdfKehWWF4IzoNyWQWSruVdvn6OVkX39aCt9psyN6V5FWcHN97/OujnESO9b7dWIXf/Lb&#10;fbh19t6mHDxUAYJx4693+BPcpv64YYj6tN16+w7qGeqfcqANUpyeaHsNdsWCYZdP2W/ve/PuuKiN&#10;4y/ZHspwAdsTDgn293/Szyn4crdFHNt9r1tf3+SwQCL9983ZYxjKejBAglewg4WhPv3t8XAfItr3&#10;sc8dzO76ZL/+iXcqAOtFmlxHqIv7WpBwxi/a5XtmCBIQgiCEhDE6zh5EFoD7/ZnB0kdQSMJzJ6A4&#10;zZ9tq8iDPk2MUZKxwdyHhV3Xoes6B7ARwPeuEOF+v9gnAEhEGO4ApEigrTf6SfvfaI3olU+h//1+&#10;4H6+bX8dwv1pAEjKNqH/bXt60Gp69fYTpJ83egOi943I5XsONwKB2Z7b1t/gjdffxGr1CEdHD3Hr&#10;9iEWiyWWqxO8/KVbePfv3sJLd65BmxUIhE4plGWJ6XQfR0dHKGcl2rZDVUt0ncLhjX28//77uP3S&#10;IT7++BMALb797W/i/OIMN2/exNHxp5BCYrE8xe2XbmPdzFHXNbq2Q1lVkLLAarUCiQpVVUFIiYuL&#10;C0wmE6xWK0xnM6xWK1RliaIsoVRn0zjAPRvggDczoI27fhOeD96YihyFFj7CBw898+39r9HvUwNr&#10;VKAdgIc3BiFho4sI6ewbrNFEPZ7h5PQcnQakBKgoYEAQhezdZ6G//G2e/1/1XMkacxTQWr+xXC4P&#10;b9y4cZxDlGdlZT2NMuDOysrKysrKysrqqW1b1HWNpmnsC5DpFKvVCvP53IcVOwDwnwK482xr+vxq&#10;GCIyeRGo0xeP247Lysp6cfV53cO7QLnhyxGw2BJCOebf3OJhlYoA9iEiSVjA6T25KILQFDl5zypf&#10;nmG2UCgSqt6phnwy4RZgMKpis2IGkasocnDaHZNCagBoWx/uNfGgNjEH9ToBgH1PRFsrKb0L8C6Q&#10;/YR5PgO3fLxxsbHXgJNfGWr1EhDNl2zfXQzFY18g2Tpvb60heObNrf2Ctq1/RjImnReAPrCMOchT&#10;B1gv3uQ/m/qs09djHrerFf0Y6xUzhN2fQZQM/H456fyFpKFsOGfrtUoBdIOtN6nZ8rtNJCDWe2CH&#10;q0ksOgi+/xiCyBoLufL8POUnulgtZ1zjAbcRGw0SjAfgfns6oxUPwm05HPaz1e2HMPcaem6n8JzZ&#10;148ClB4C7qGxQb+5osduL892AqvZmPCsoQA8Efbp5SRP4TWSsUUu9QIA4aJTJFVwz0P/l67DU+vg&#10;2jXcv38fbddhvV5jOiswHo9RVgbvvvsuZpOXcXj9EK+++hoePniA2XSGi4sLfHjyIe7evYv5fAkh&#10;BLTSEFJg3awxm01hDOPWrVt47ZXbGI1G+N4738PJ6SmWyxVu3ryJ8WQCrTXKskRZltDaQHUdhBhh&#10;NB5Da4JSCuv1Al2nUCkFG7GDUJUlDLMF3+Oxe5w7MwtnGBPH2KDffZO77cIbSyXbUnU6jj1Bwv4V&#10;AtIegqIs3RiKFkTMABnj6qRRFBIXFytcvzaGcAZ6hSywcWNkPXciIiyXS3Rdh4ODAxhjUFXV78/n&#10;8z9KjeuzsrKynlQZcGdlZWVlZWVlZW2oaZrgybFYLFAUBYwxmM/nAsAvAfjvnnUdn1eFkLDJy8Mk&#10;5+AvpftlZWX9fOhKz2ynq7enQZ43lzGHto/l7Ld5WFSGF8f9gt3CFW8ovPvvqcHl2ohKkZSx7YW3&#10;IfcHgJnw8NRYDzsDGKOhNfcAdSur4Jnnvat1st2H2O5fnwgnN3LYfu6j98BT7N6ti+BB6KERCOg2&#10;LmLzerc3jNtO2/cLbSS3rw/FbHiQb57Gg2xCdJ7zTqiCt7hYY3cfhRG0wxOOhp8G0GlTT0eRqJfl&#10;HKBBzUWg197L0GVydQ2vhIwOmBzbxXtwxlzBvtjNK9lqLPAzsgKQ3m+fYojwFHDG7k2BHSeLp3wF&#10;OBw3vHX11Tm4U/LpQlBfCreJNo973ApTrMHGePHrfe5gFyNfwsNiD4aTC0nanAbtL0j3yh9euTYc&#10;qmQv28CwAWvtwjSngNtC2BC+mRmGSoD7gDr8znTjN/2epMdBQMQeMKYhrN1f13Uh3/Ym4LZzrhcn&#10;9fOgOhgAbHa4a+/tgDu2j+lf29YutXA7nYsYsMDb/REsbDVCAEk+cGMtqULd0/DZ25HsFjHCAGf3&#10;nPDGI/P5AuPRDNcODjEaTXDr1gzvv/8+AMa169dx5/YhfvjjtzCdjXB8fIyXb7+Bg4MJCqlxcvII&#10;gkoURYG27cBgnJ8d4+T0FD/4wffAzJiMG7Rth/X6DKvVGvPFMYpSYdWeAwB+4e/9AkQxA4oazWoN&#10;xRJSSihFMIYxricoSoCE9XhuWobWQCFLCMEw7HKA24aGz4JN7iFikOaI8N3h7hJKIrCIJAZM0k+V&#10;cP0nLOD2HuB+Pi7KCsYZdZhkzBk3tloNgEp8cv8IB9e+HGoqhStgw9oB4Uqynr2UUiH/NgCcnZ2h&#10;qqpvHB4e/tHx8fEzrFlWVtaLrgy4s7KysrKysrKyNrS3t4eLiwsANkx5URS4uLgAEV0H8J8B2H+m&#10;FXyOFV8eboaK1FqXz7h6WVlZP0Vti8zweUqzByjeAzHN1dzPcbwBcQHH/mwezR7YdSHIpei/CE6Y&#10;gX2tvQXAphD7Yt6EcKLaGJieJyCwVpyUaz38LMC236tq5LY7L8EBhGyEicd7MJF4fKWGBN5LLEAf&#10;IjRGu+bYbiBQlAMSHa7PA8OrDBAGK/jSr1cf/7jb04IpuSpKICQhgV+Xl7+5/WdAbz8XxYtNzTp2&#10;7Rm8Tl0uZJHeJ/0PvthnKp9j2WvYK0arBMBS//qTsfDZNTBw2AGUdiqpQO+QYFiwYTLxmRp9aHuQ&#10;tkH/Q7DccKcSSYhyivmMPaBNJ0B/nyUnY04TB6Qhmv12B1bdZxuq21jPZecJHfNjU6yDO97IYgCA&#10;qXcpnEI+f45gdEIQcgDF2UBrEzy2Y85tN+txPwS61qrXdnEet6D4qlzI4foHHsC97bF53Yf+XDwc&#10;xH4dw4ZZ9+ti+9pliNiRAu0AuB8Tbw/2C7YTzuN/tVrhL/6/v8DF4lNopfDBBx/g/Pwc1w8neOed&#10;d7CcNzh69AgHe7egVIdReR1lWeJg/yWs1+sQ8amqKxuSe3SA5XKFo6Mj64G9/ASj0QjGaJxfnONi&#10;cQFmxq2qwt7ePo4fPQIA7O1NUFUVmOPzbzabwKgOWims2hb1aAQhCE2jURQlxpMJlFLBeCAayWzm&#10;wo6GvAJS2qVIfjvsihAgfI5xRgTZxsC4yVg54wrtU4Mw98an0AoA8ODBA3z1q1+GFIBxiSeMMYmB&#10;W9bzqKKwCOrs7AwHBwe4efMmAPzTtm3/2TOtWFZW1guvDLizsrKysrKysrI2tFgsUNc1mDnk4Ha5&#10;t78Gl3s7a7vSHN3+JRDQf9GY6nE9O7Oysp5/De/njft64+34tkKSxdAhTky27RqksUOB4xAgYx7Z&#10;dMkgnLs0iJotB9fOqdC4d92LTm144Pn81AC7l+r2Zb8xBGMEOMmbWo4qd+EO4vjc3mzD9TYe0Q/A&#10;fWgyti+4U0Ddh5ge3Ni+MO6LdYxkwIVw920bgYlFWIVvmwTs210c4CquItZXAPBBjuOduUF3gGbG&#10;ECBdAgaTKoZ+3gG4/XcSNk9tbB9nkOA8+PzxNDwyjHvulzcAxZr6/fmkMuRhXbig3ncOYLcfoDxU&#10;g4BYQ2+1Ea93s/U26+thT2/dtkO36SkBsySbt9mPb3KAjt0FFM4r1wJaZ/iR7KOHFioDXXUJHBs6&#10;XWwYRtBg/8s4+PCcve+7vHgfSxTaIM4O3kOa+0vnwS2JASJIMEgQpAd6HnD7YBCpVzTH74YTD+4w&#10;qOKIIwgL9nQSktzDQ0Huu41TIISD2yKCdlOM+5fo7tEIoHX0Vk7AtLvYxCAKIRe4UhpKKRijw1zu&#10;52xrnBTXa45t5q8pvcrhT9xw5WHHmPPaQ2hXNdcPg/zbA0iahugPfcCxfa8C3OH50IPbYc2V6s1u&#10;DNgYAPEZdOP6S/jGb/19/L//9l/i6OgMk5nBwf4hJuMCv/Lv/RqUmqMoOvzr//tfYjKZ4h//F79q&#10;jVZYwxgFrWy5PjXUaFxiuVhBoEBZSIyuj9F2HVaLCzTtOWRpsG7PcHYuYNDgrbf/Cnt7e3j55Tcx&#10;mU5xsP8lTKcTtMqApEC7Yty//whnZ6f4xV/8JezvH0BrYfNsk0BRjBDnDz+XUADbsiydUUeMApAa&#10;8wohB9EF0q5iELGD1hpQDM0aRmsbhYUZbadCVBY75jwIt1FaoG0ahvligXUDlGM75zMYymhUYpcN&#10;8dM9d7I+Hy0WC0ynUxwcHODk5ATXr19H27Z7H3/88e39/f0Hz7p+WVlZL64y4M7KysrKysrKytqq&#10;pmlQlvZlwfXr1wHgNoB/AqB6htV67sUcw0RuC1WulHoopbyVAjBjDDLgzsp68RVzsO7Q49zmW6BQ&#10;jJA7AKSR2AEMdJ2DWcbOK0Zz8IRiZswXK/fC3x3igIcGwIYhSzu9GwjnYUc9cKHlADiTQJG8VfAA&#10;goggpYSU8SU3AKy71gEMn0tWBDJCcFAGSOCFBXpgl/9bDqBGILH2JbcUhW8xV04EfgChKv36BMgk&#10;IDsCFD8/22/Ce7pfhUGe1KN1h7hfjVj8xnPiCgMKx3QoLXNLNdNiPa5hYpBr1xdNIQ+x14ZxWdK/&#10;nnsRkoZ5Pp/H1kOWQ0QD7znr7wMLmPy9YYFpD/AVn9PPt6FD9OMOkTScQHr8ld+f8DzhmDj/BHC6&#10;bdfgwR3zbsffaPG8Wrv2d9fi4bKfUDw/Dh7QKUBll4rBeIBsJ2EBghQ+b7S054Z9lkghIKQFiIII&#10;SpQ9qJ2mb/DfvdIQ4z1Pb9h51RiOnrLGf9ch5LY3ovD7IDUa2Wp4QPCPvxT8M2IDspvfU8hNQN9w&#10;ZtBHqWEoDw2EfD8k198zvurB7XCG2Ic9QwRgy0UN5K/L180akrAzgpgvFrh27Rp+93d/F/fu3cPf&#10;vv1n2Nub4caNKb7zne/g1u09CCEwqke499prmIzHWC6XWDdLfPTRR7hx+LILKa5gmHF2foaPPvoI&#10;xyfH1sNbfIqiKFCWBaqqgmaDBw8f4MHRMWbTKSbTI5RViYcPF7h+eIhf+sUpbtw4RNs2vkA0VgAA&#10;IABJREFU6LoOh4c38N577+Pdd9/FjRs3cf36NdT1KLTXeBwBdwq3/b1Q1nWce2IPwD81pEwBN3pj&#10;FQys2yZECtBKQ2kNnRhQdMpFEghGc70HU89LfD5fYW88hvBzubiy87KesabTafh87do1aK1RVRWq&#10;qvqtqqr+Vc7BnZWV9VmVAXdWVlZWVlZWVtaGyrJE09gXIqPRCCcnJwDw1cVi8Qfpf1CzNuVfFA1z&#10;JPoXbEqp9wHcKopi47gMubOyvhiKAJZ7n6Useu/U0/Cu9m1/eCscwZXfDuB0pdwJ/LEUlgAgqLDv&#10;342FAcbAhcC15Zn6uoPdrg4OZmh3zErb8xgHMALnc+CiSyLUunfgYQkAaQTbYdRhAsBCumNEHyY4&#10;oCIKt9o3ByefAYwCQEK4zrS9u073wwsLgnNqBQFoOx3P55ahdAakC1Hs1Qe/gDYd+qLeMuSI5uF2&#10;f52qv9mPjUGy4uF3/8HQEFAOYFCoB/XHWThebK1ewBRJ9ZkTP1cOtgKDsw9ApD8ieHT399dXGYA8&#10;oXwzUfKdCNbzluJY8tdAMHYntgCGyR3jDCJo6HI8UEAuiV3Jz1JkXASDHpCPY1CrDhAC5L0qQ55l&#10;ApjRbID+jTN8xoq55Y7iOVnaPuHNCSKUtQNuP4Y8auwfmuYrH3pwe8jsl7aGNld9EqbZAWvrdd0/&#10;IyVXKLwhjoN6fhnmdBa2jgTIws4W5OA1EYUUEeSaQQiGFNZznAgBYEfv6iRXtkkAN0fP11AgJ+Cd&#10;EQC7N0YSwj5LRIgCQA6EU3i++Aki5CBnOEMYjs8TJM+9BGTHpkzWIRkToUmTbYPxagz34Lp9BiRQ&#10;e9A2fQ92CvNtD3AnyycZ/bHeBLBtl7KoIajAuz/4Id566y1MZhLzixW6doHlskHbCjx8+DFeful1&#10;vHL3JbTdGuv1Am//7Yf41re+hX/8j/4bAIyTk1O88soraNsV3njjK2iaNT799BOcnH+MsiIUknFx&#10;sQQKgjEtiqpGPS6wXF9gVszQqgYPHn6KW7eO8JWvvol6VMMYg7ZVUIqxWKzRdRpaA1U1QlmWMMag&#10;SD20E8Dt70khxYbxQOgHZwzhve8JsLmzXaoSZkbbrsCGoT3k9uO290AOZnW2HALgDO6EKO3/S6sK&#10;J6enuHPLAnkGIHN48hdCbduiqqow73RdBynl77Vt+6+edd2ysrJeXGXAnZWVlZWVlZWV1VNd18F7&#10;u+s6tG0LZr6rtf4fMtx+emmtvzTMo5mVlfXFUD90t+ktmRlGtwFch9DdJgXcviD0vTP9i3kbkzN4&#10;14WlA9gBwHL0kBZChOTCjdvf57z0HtzMBMMmeqA7OGjguICrVun5ag+eRtWjuM7zjXRfSgBOgC7J&#10;5W14GVOErgCgfQ7vUAnqHVfXRfju/7R3Agdvetj7eNPueK1NrHcA394LEXjsd+hXAL9dCmhnCLof&#10;+4Sba3nw6apSngW4/WnI89/N66HQXBTijdPl1/68NIqHewMDOm8cZ4yBFAJFWaAoShRFhKMA8PD0&#10;8hzJVxO+q3a4uqE2gGZa8udt5JfYn2yxz9iA6NYIIhoUscvNHkLBew9iivWN8NwSXwrlbLaGj9bj&#10;wzoL4UGi3TP8NgyA3c8JdrsPQZ4+Y3p5s8OUxcGz21bTz5NmY64VgkAkYSEiknDTBJ+Cwie/MIPy&#10;7CWTg9zu3A7qW3AZgTsTozfBb9G2ND594J20KxF6sJWjr3gK2f1488D1Uj3G8N5VAsNG+jBs8Cu/&#10;8it45ZVXUFRrfOc738FkQjg7O8Ojow9w4+ZNVFWFP/uzP8Nf/sXfYblY4PRY4etf/03UdY3jR4/w&#10;g3ffxWQyhhCM27du4/TkDubzOSZ7r0BrjdVqASEFDm/eQFEUmC/XuLi4QKckrl27hqIocP/+ffzo&#10;xz/GvXuvA7App95+7+9wfHKMqqpxcHAN48kEUkqUZQmlVHg+DuG2N2hQLgf2MIe6vxe01uGe8MYH&#10;HmQbY6xBBOL4jcZXFO/RJLQ5yI81ZwACgcbY3ykX5xdou0MUZQn5WJ2X9azl4bY36O66DmVZgpn/&#10;J2b+Z0SP/YMnKysrq6cMuLOysrKysrKysnpqmgaz2QzzuU3GqrUWTdO8Vtf1P8xextuVtol/Qenz&#10;IQL2haF/Edm27Z26rsP+xkSolH7Oej61M8ex084X6P778PUN9V/qhrHU51xhKagZlDxcehfM4frB&#10;6nRderLkjf+2O31HBuDe9/V6jaosw73gX5zGcc4h1KTqbIlFkeYGtS+ibX5Hu65pWtT1U4bXHbR9&#10;Cl+Dkxfid+O9oJMc0sY44Bn+TFwCwSsunCw0kAMm5Lf3+zn6giUecsK9aEbsDe09OJOLCmCDGcID&#10;a0+lE3ADACMXApLdeYx7JWBCqHKGlBLH52e4fesAJ+cLt91gNBpByxLzxRLXDiYwBlgu1qjrGkbb&#10;XK7istDOBAjjc2AzUljAg3Hc66rkixaDG2NwutYk7evBdEI6N8JtD12Ay1hgL8+3uy9lJwAwjPuu&#10;nVOg8bzHlSdcg3se7j2aldyVI9QqDTHcu07/VfvzUG/pP28DRPGWpi0T0KB8B4nilNC/MQz6Hpy+&#10;jh7Eh35Nc3En7S7Tuc7XKT2/ubx+evj7YzAcQMn9vGWulSw21rmSbTnBc357Dnjv6cvpCQcSDtBY&#10;wJPMLWS/C3L2JgwQFMCEQihIKWDUAgSCpNZ59NqQCMLNG1OjbG5oB6VceFdUZQUpBdo2BbAqgle3&#10;br9b4/ziHBfLztanmkEIgY5qEBEa5Q1iiujwmhh7lNw4ACXcHOl3StKxuAFk+1e7NrL1XwKoqxIG&#10;HVarFapauE4rbEocdyNx5KKxmRkYFxQAWTquwnTg6uXnE0MR1oGA0t8/YXI0DsjZExrd2esnATaM&#10;Ttv5XRBc+PcSq/Uae7MZuq5DISXmF3NMJmMHa+z16G7twI0CkcB4XOPi4gJ7lYYUErIgFNKfx0C7&#10;VBKsN58PzIwOdqmE84r1ocXDhdv270IIdXefCmHTQTgrB6I6zFERYDrw7XIfAy6XODFkSahEAa0t&#10;rIQuoToFozVIiJDGSGuFtmtdPmnngUs2/DqDoWHLpsKB8o6hlUZdTGyo7cZgvphjb7aPtm1Ahb2P&#10;Ol6DSICkQdO0mBQHfrgBICyaJYQQqMYjnJ2egvx1ggApQcZ54RuCYQZJQqc6aNWhrmtUdYHVcgWl&#10;W0xns+AFr5T9vS5EibIowExQSgNSudDxJcAcUoAQWjAzRpXGxeIYk2mLRz/8Ef7tn/yfkFLi8EYN&#10;xXN0DePidIlxeYLFYgkSR5hOp7j76jXcut3iu9/7Y/zpn/4p9q+/jN/6+78KXdgUIP/uu9/E/t4+&#10;KvoSIA1mtcLde1/H+dmneHB/AcENDmb7ODs/xsXpJ2jXp7h56xauHczxl9/5v/AbX/8GXrl7F+v5&#10;GLPpIU4efYzv/e23ce/VVzCdXcNy0WA6nYLZQCmN8bjE2fk5ZGFweHiI8/MTMDPWa8ZoNLJzhlIA&#10;A0VR2LmjaWBYQ2sFrTuUZQGlGhhm1HWBdbOCxKEzSFDuWdWCwCD4/ysRmMhOAwwQpLv3rQd3QRKy&#10;ngBmjWapoFSBshBgcuMKjZuDvaGI/b0Rfnbl/149U1WV/Q0fQt67+cN9vwHgSEoZQpf7kOWj0Qht&#10;227+PsrKyspyyoA7KysrKysrKyurJykl5vM5ptMpuq6D1vq1qqr+8Pj4GIeHh8+6ei+MUgCRQgi2&#10;elbVynoOtdVohHqLS9SjhAgIegfghtx8w0ePf7LgkZV6qfWKJ4HRaAQCgoGHD8dvQbcNhdqsO9Sj&#10;EkUh4HZD1xkorTEelSGvYihXSu/UllzrlvqZJD9q8DKKOWqVd3B2FCx6E/ULDR5oCcQGYF9suwr0&#10;0YotL3oeDSvqwe2gxTaux4IXXx1y+3gvJ6K4LYZa5o3upnRYbG2rYZ/bD13XYTyWODjYx8npEpCE&#10;0WiE0Vjg6OgMcrqHQkq0bd9DXRbec7pPHGlXRz2tNtrNz7d+PcXGsxUL8PNxiu2vTCCyD98bNnnv&#10;S9+/Q/LO/XKvmPuvugVpYADVyxN8dfFXKp0LQrjnbcYEw8/c/97L3e0h6xDWJxUeDMPPXT+lYjck&#10;HEgNRjIuHID3QhyNAK1tKH9jDAQMSJDzwtWA0SiLEnVd2/uuFijLAtJ5YU+cgUu8rmjAYQ2HYuj/&#10;aIQQx+tkMrH1rBTAjJZqaKXQGVufqhr16s8eIrM13vBwm1wo/xCi3sFSpdy+ggFyYdLd/gBASqMe&#10;AcuVQVVVmE1H6JSCUTalQIovgnEEwxoGsTXA8Rs53FsUxljaHnF9aKzEAMSSexMIfsh1AMPGemz3&#10;DJgIBgZFacOJN+sGTdtgbzZDWZYWerpwu2VRBAMEYwCltM1tDUJZVs5wSwJENlyz1lDK2P4PBC4B&#10;3EAA+p3z4PZ5sZlhBwYJEFy5oAC8iaRtf2H7S8CHG2eXvsGHIrdpKaKBpdvPP+jZmnaUsrbXSwKr&#10;9QrMBl2nMBrVqOsay+XCN2NIFQESsHZJrl5CQGmNclxicbZE27YYlxN8+e6X8eDhQxRFgXpcuvIZ&#10;XddgPK0xmU5w8WiO0WgEZTRA9reFUgoXFxeu2n2DMH9t5O6Druswm83A0FgtV1iv1yirEiUsVPMG&#10;NsHDngoIIcAsUBQEDQv3JRXOAEWgrEsAGsvFAg8fPsSDBw9wMf8Ab7/zdjDua5oG4/EYN978Mt57&#10;73189JOfgIhw/fp1TCYTnJ3M8c1vfQsffHAOrTRkdYD9g318+ugI/+5P/gT7e/v40pe+hOXZCVar&#10;FU5PTnF2doZmdYymbUAwWK1WuH37Nm7duoWHR8c4Pj4G6D289tpr+PGPf4zvfve7mB9bw4wPP/wI&#10;Jycn+JtX/ga//Tu/g9u3buHjTz7Byy/fwdnZGebzOWbTKZpuiQf3H2C1nuPWrVuoa4G260AgtF0H&#10;KaSF3V3nvHJt2xeFzcVtnNFE2xoopcDBRNT+EiIp7ZLsBOcNLYyLHgD2JmICYIZgAVEKaGONKdqm&#10;wWRs5zQDgxwb64XWV4QQR2VZemNwVFWFsiyxWCyedd2ysrKec2XAnZWVlZWVlZWV1ZOHUuv1GkdH&#10;R4WU8qsA/v3Dw0M0TYPU+zhru3bBbQBgZmFszEdK9x1+zno+JXcCpKs8Czx12LWf8zjzOQ2Tt/KR&#10;0xFo479wDqi4EUX003NRsY5TsfzgrJeobTtUlYXAShn3khggEUE3GKhHZai+dKulFCgr54FsgKa1&#10;LzH9i1KAYIYeboOPWukEWscwrQF0a5F4Dw9DZSJAb/sx8RJ0272nLihCHeshuFmXx1P/wBS0E9w4&#10;CIOBE2DTJ4y+L3wuYb+L5boxB6off8Pq+vrXtcRisUZRlwAUtFJ4+3s/wJfufgmTyQQGjOmktrmu&#10;wSiKAuzCkqpOoSjksOTHbJY+Rd1lx7BRTtgxeiXGa0+iEDjQcSVg3lrR5Bh/f/XsA5L+3+GgHzP1&#10;XkGgr2ioXn7hq+r6GWTnjwQcYrPOfm263TPu0B1+nKb2DumKnbW+vAHKYf8N4DsNG34gMdg/usTH&#10;3Ma9AkI5PjJCP8f60IDDewb7kNY257fz6hYCBRTYdNC6ATGjkGwhETqwYcymBcqSMBlJjMcl6tLH&#10;dLAgtuJiaxOFaoccyegNkAC4x0BZTDDSFqwuO8JqpdC1HbTRkCgsdHU5u33oX8ufCApxzktzHvuW&#10;F0UcHQaAZtjJ3N0YkwJAy/j4vR9iPB5jUtwCKwXiErIsIEy92fzk+ocAadTAlsKFUnbX60OAE/t7&#10;sj8evCe8y+ng6pZE4FCdg7L+ueCMmwggJmghUdcSzAZCGBcCvkQhCShLzOdrCFHAWMdwSCFhyKCQ&#10;BSaTCSQpW2d2UNkYGO2XjBAjJonkEp9LNre8cdutsZPrDwe0/XpQYUOPC2mjevjfpD2rAf8MtPm6&#10;2fiw6N4wQERvWgBgjVVnIztNp1NQa1BVJdbtEsoQdKfBpOFDqjP5vrEe3UQMxsjCq67DtBpjPLV9&#10;9/DoU3z48Xu4+8orYHRoOo354gKzgz0otcR80WK9WmFcVRBSg9l6c9blBMpotM0Kk8kEnVbJbAR/&#10;24RnuTbKAmFiaNYAGxRUgEhAdZ1rK+utL4gAlja8trYex9WoRtd1ISpT2zTWQKFb4ZNPPsFffvtP&#10;cP/BfazXn+L8/BxvfMWGEC+qDtevX0chShSlgVFrzOcLnJx+ipPTT7FaMJTq8I1v/D7u3LmDD37y&#10;CP/HH/3vmK+XuHHjBr7267+AP//zP8e0GFuDlHZuobJeYjapMBlPoJTCK1+6g/W6wckj6xl+/5NP&#10;cHL8CItlC0GEm4e3UBQFZGlwfvEx/vX/c4zj03dx95Wv4vvf/z5+/df/A9z98l0UxRijyQS8EpDF&#10;BBAjrFaEspI4Pj7CZDzBqKrAAJbLOc7Pz3Hr1i0sl0torVGWBQwxtGIbVUELSKoAXrsxapzhhXFG&#10;FvYeM8aAhZ2ne89r/3w3BeqqwrrpUBY1lss1rl+bAJDhN3B/xst6gfRfGWO+tV6vcePGDZydnUEp&#10;Fby4p9NpBt1ZWVk7lQF3VlZWVlZWVlZWT6PRCOv1GlprXLt27d5yufzDqqqoKIoMt59Aw/yYPnys&#10;MYaMMX8H4Cvbjsn6+VEApxwBZAhxv7G3BwdmKzJMc7DaHbcTV3oKF5fktfFWMRDgNgDUtf28Wq7R&#10;ti0Oru1juVzh/fffB5HA9995B2dn53j99dext7eHN958E6WD4PPFHGVZYlTXaDsbrreQBbROYaNf&#10;DIxIEOG2fXEfQbYQIuQM9fTEMmT7WtxEEhdAR1q+D51L4Y8C6SdsAWS91kmX2xHuZfw15TVhHTnU&#10;GC4nySXMvLPPNta5FWVVhhf4e7MZfvzBe/jjP/5jfPUXv4rf//3fx7IzoEq6dAoShQTarnNhXVXo&#10;v50k+un4627RlrticPFECNECdheT9PWWuqaR3xnONZAHJwFCSPKN6AhXpUB+6mfA5cdfVTwNBln0&#10;fnTbvSFNtLTo5eBlsi1jWbbdJ2YwR7//eWP0f37PwGf0KNXGQFDMrQxhzUvIhU1erdYgIlRlZT1V&#10;SxtuXJL1zN6fVZCSUBeAlBarG9jQ2doYwFjw5j1Mg72Fu15xSTQQwEaqrmqCYILqBBQBWleoyRo3&#10;Nt5D2FFNEgJSeK9tC568N3qaB9qfR5ZDA6sIvAFGWRY4OjrC229/D6+++ipeeukGZCHRNhqk7TwW&#10;bFQo5g8ncmC/i3l8e6dwB3lA6dvbzwE+/zOF+9Wb/XiQbb9Z720P3Mi1dYToXddhbzYL94D/XXd2&#10;fo62bXH94ACj8Qjr1dJ5bdtnkE8/o7SKzwwgtp+7r9IQ/dFYI0YlIWFjmwhynekBv7AexYZtG5Af&#10;HyR7Dw6jk5Qa7keHrYNOjOs4PE/YOCMxY2DYpq9QnbLezmDUoxFGLlR71znjgKR/hs9DHxWlqirr&#10;TT2dYj6/wMOHD/HWW2/ht37zN3Hr9i0cXDuAcKH427aFLAtcv34dZAzatgW5Plmv19ZzWNBj3fP7&#10;+/u4mM8hBKwnt9HBE70oimjUxi50PdmIM2zs2NBagdnYe1ZKwACTyRTgGsvlEr/8ta+BmXFyugAz&#10;YzweY7VaAdRBK4X3P/wARIQ7d2xO7bPzM6hOQWnG9evX8ejRI7zzzju4+dJruHPnDni9wPHxMb75&#10;zW8CBPzwhz9CWRZo1nNIIUBkIzFIKVEUBX783nu4fv069vb2sFytYCAxm81gRgKL5RJN04DZYFTP&#10;MJ1MsZi3eOu7b+HTT85wdHSEenSAwxuHYNOgbVssV2vMplMIIbBYr2EWGrPZHsbjEb7//e9jfrHA&#10;3bt3MR6PYfO2S7Rth7K0UQaYGUVZAmwgCwk23mPbGWP4gBNk78VoFGw9ttmlirCRCAikCoxGIxhe&#10;oqpKrFbrqzs960XRf8nM//VLL73EDx48CCuFEBiPxxluZ2VlXaoMuLOysrKysrKysnpar+0LA2Ye&#10;aa1/s67rX/YvmYgo5MzKulxDuO3lcnF3Pp95htovmlyI2I1cw7v60bv62aUJHtCD/MBOKX8bYlt7&#10;fLH1bOG7eMLxFJ25wGwP7zGovgMNGqXCijTMtyf0bdOi6zrAMMbjEQDC/fv38d577+Hk5Bi//hu/&#10;iocPj/CTjz7CX/31X+OTT36C119/Hb/927+N2y/dxI9+9CPcu3cPdV2HvNzGMAopsFwuUZapkU0C&#10;iQMUIVc3F17cxCXANo+mNyxABN/p91g6BTjgGQH1PHgpXjtzgHuhTsOG7q0dgu5+O/d2Iw9k0AOk&#10;3otyI60y96G89T50Q5Z9Dm/vkepBrC349PQMdV1jvT63nnUPPsTfvfu3OD39FF9988v40mu/hHbV&#10;gLWGS0MKCUZBZL3rwkl3gS7v2ZquT12vfDv1gfX21toUDYYEDyD3VbdHGP+eXYeT20J0ch0e8oXv&#10;Af6l1zu0SLiccF/1OEjHZ3+s8GMdf5UoXLRf0afQNFhuHI9k9xSAh3nQmQYEUM6967iq/mIQojvI&#10;zcfDCBbD9k/QfX85CK2PHfttNy+KubnBCoIEZLB90NYz1nkIF+YIk8kEe7MpxuMChbR3qhSFhamw&#10;IY0LwRAQoVySAEsCmyJEjhhWs287wL1t4foNQwgHWKXBqACKMWE0kmCWmK87GB1zTzPsfGqMhbQo&#10;J66TBHw0axIRTmmt4fmt9SBmC1yJABIo2gvc//E7eP/t72C/0ODXb+PGzZu4aBtAtyiEdPNpae8n&#10;Nu4Z6Z87ynXX5vURUTAQ67ULx3md/AMPPlKHcXeyAYMxqu1FeSMCKZwxgTNiWrcaRWGBcF0TpNBg&#10;oXH08GO89957+M2vfx3j0U1IYmhjU3Kw1livVmDDKAp3h1AEqSlwjt7i/ecJeW/5TodrImbAhX8X&#10;bHNiF6JA+FnhPdDdPWbDfatgUBcAPRCMwGwqAbeOGWwIbATA0oYvkQpMGut2hdV6CQMbSriua/iu&#10;A9g5yJswH9jWNoDcA8Hg8HCK45MTdKbBjz74ES5WRxCVwmhGqKdAp1eAUKiqCiQFLuZryGKEquww&#10;X55i/9o1EIDlcoG6HqGoCrSqSSJQ+B9W7kFg2IJ7CTAUZFGCiPHw+AHu378PIQWm0ynu3HkZggha&#10;M1rVQRCjrmvIQkIpBYKyZdjf8WCjQNCoqgKHhwe4d+8bODk+wnp9H8vFCkcPT6CVxngicIoF9vYn&#10;aNYCi+UZHp08QlVaQ4SuXUCICS4uPsWtW3t49bXr+PTT9/HW29/FV978Cj74+MdYLpd49dY9LOcN&#10;5uenGE/GGFfStqwiFFJCNw2W5+fYn0wArTHduw4woy4KYFSjKo8gpcTF+ccYT8Y4uPYSmB/h7Nyg&#10;qIBXX7uNm7dmWDfWuLCs99C2LdqWAExQlUto1eLsdIWHDz7FO99/B9/+9rewt7ePN954A1/72tcA&#10;VijkBIo7EApIKtG0LQgCorBGEDaqjwANfrww+7D5NtIOG2dYQxJCCmgqIaREWdaQokDXtugUUBU+&#10;7/bweYusF0uTBw8eLABgPB7D5n1fWyORrKysrEuUAXdWVlZWVlZWVlZPUkpvLf2qlPJ/GY1Gom1b&#10;FEWR5OfLukzbvLdTD1ut9VeNMdFblz9Hz7Ws51rGvbAP+UI3NPRp7K8b3oEeTJvwkv/S4qA604e7&#10;3rvZfddDF1fu10F5F2ZON3L4OKoq61kEO66LQuLll1/G8fExvvOdv4RSLW7cOMTJ6SneeP113Lx5&#10;iK7rUFUVvvvd7+L09BRvvvkmZrMZlFJYrpYACOPZns39SKmBQKyH5x02hHkE1ya5RoBhjPcsQ4Dz&#10;vRzcPZIaQZKH3SIJUew9AOP+wOYU2e8AswN878yZnohg+Xa6h697zH3NYb0/qJ+L1lcw0ClXC7u8&#10;c+cWjAEePDrC/v4+3nzzK7h+/TrOzs6wXC4xHhf46KNj7O3tQUqJZt1YzzcAdV2hU0MX6cH1bADE&#10;J9QV43vnMW6/q55hW+8fsi/et54sMBQXFYDSDQkQDgD2inn+qsfAFgDbB8SXF3DlU6bHDXnzfNuG&#10;6cBGoRfxwAO73oGxLb2HeA9Yfi7aDqJ/2hIuFzJgYJznKxuXb5aAuqoxHo0xnU5R19Zj2TAgYT22&#10;2YFlow2YGEzGlenv4x1X5O5vDvNSomSdRdYi9ElZEqqqgnG3RT0toBXQKkApm2aibVus1w2UUui4&#10;c7mb/atE60VsvYVtnmore/0wBho6GHZI3eHDDz/E93/wA8zncxju8Hu/93sgLlGWJaRwoYZZhDmc&#10;DYNJAQwbChwIntNpOph0vQfyw3FVSht2m9y+NJh3Z7OJu58ZQgoUQkDKOOeXNUMrZcNj1zUIjNF4&#10;BGMMPvjgAxAYv/arv4bZbGYheVGiKAoYbaC0gpQy9FE0roppMeL0EcOugxFC/gdPfb+NhA2nLa2B&#10;BIXflL4dFIw38mJG23ahnYSwXsg+b7uAsOPOjxm2z8tgHECEpmlQViWEkJjOZsEgtmnsc8DOgwQ4&#10;L3CQNaVisusnk5nzoLaexdBrzOdznJ6eQWuFruvsc6VpIaTAarXC2ekZ7j88xng0Rl0JG9llPEaz&#10;XqMsS8xmMyybBj43uf91BSCGZHcGBVorVGWFyWSM9XqNjz76CB9/8glm/z97bxYjWZaf9/3OOXeL&#10;PXKpzNqrep3emz09PTMa0eJwhhQNGpAF8cU2IAMGRcCvhuAH+okaWm8SDPvBhiAYBiXRFiiLMESI&#10;EocaSj3TPezqqV6qq7v2yqyqzMo9IjJjves5fjj3xpJV3T0jSpgeTXyFqLj3RsSNc889S+T5/t/3&#10;r5QZVaucP3ce3/eJwpRet0eSDKjX65RKFdt+lUQIhzTNSLMUV9kc4FmW4bke7793mQcPNhiNRpw4&#10;cQLPt7m3k3SSI/yw06HXa9M6aFGpBJRKJcJwROewQ6Xs0ut1+dH7VzHG0B31qJSrr49iAAAgAElE&#10;QVQrVCoVFpcWafgNdnf3ODw8ZBSGLC1UKZVKKCkxQKPRoNU6oIqkFAQsLS2xvb1NtzfE9VyiOGK5&#10;tkyv22F/b5+w7iCVpFwusby0hOMoez+OMlqtFisrF2g2G7ieRxInVCoVNjc3uX79BtevX+PmzRvE&#10;ScJXXv8K9XqNO3fuYozmwgU/V5gLVB754LgO5NbkUom87RXjWh5AlDsdCKHycdDOFEoqex6prJW8&#10;lOj89+pwkOE11JzL/k8DFxzHuZamKaPRiErF9ruiXYzdQuaYY445jmFOcM8xxxxzzDHHHHPMMYMs&#10;y2i32xXHcb4thHgWwPM8wKq7gyD4qZbvZwmPU3Dni6+J1tp5RG00xxcf4rP/hDqmC3yEYcmOvfEY&#10;NzS2mP006jsXcEFOjBg9UagZYDgYfmb5nIIHHZ90lgDI9GyO5nEpC/JKzTJb0wIcASSJzhd7XUbD&#10;EWHUZXV1lSeeeIrNzS2uX/uIjY0Net0jVldXWTlxAikkuzvb3Lp1k2eeeZbuUYc4iqhUKjjKJU2t&#10;Dacjp+zbp5R5ExUteR5RxvXB8fdME+JTBHdBAk1bL08zCybf1lMe5ZOFWTG2pJ6svz2eyH5E+D/+&#10;sgmzPnNksvY7Dmawb5sl6qdJrNkzT5PbICdp0O3+uFz2OQoHjIYj1u9eJ8s0Z86dIg677O1scOfW&#10;xywsneTqR1d5+eWXKa2sYrIIP3AJowipAtSYSDt+oXY/KzSwpmj3ZrbcYyJ49jyfung9XTmQq4Vn&#10;X57e/zwFd87NTJTfIidhxwx5cbgIFzCT9jFdkPEJ5czRz1uE/9zX8wuYkM/HiffPJop/LBLgONk8&#10;1b+KAJMi1/TnfedxB3dygWVBRD7myz+zaFp8WoBC0W4+J4DhkSTcaub50fiB2RorPl60B5mPBzJ3&#10;9nCFVeJKnWCMQaJxXAffc3Adl4oT4XmCQMTITIHOkEajkEgjKXKCy7xubPuahMVkIp0hcx9xgRGz&#10;PW8SYGC3pUjzPNQ2D66UCkcqdH7tvoTMgTSzY1maSaJIMEATkuIwsvbQRb0VFsJGWVpxPD/oxz7X&#10;VEpZjKipmM1bV/CyQ/7KGy/QrK/iOaCzkS2J8fLqz/I+nlgSVqrxrZtWghYEuyXFDGmWkZHNECJC&#10;CEuyUZDFhfX45Lnk5SSKMUhpUNIgpN3XRiMFJDpCkJGlmr3dbYJSicPDHXZ37tM93OXc2RWqlQto&#10;AzrF3mMhcZUgS7NHxmpLAtrgBZmz2EI8bi4CWaQOz7ufFJaglsoGoBpkHkRp68BkGp1lY7LfjJ0G&#10;bEc0hlzpLfL93PVEm/w8eaBAblnv+/b3/9FRl2qlQppmNBtNRqMRjuuSJuk44AcxCXwYt1nl4fll&#10;uoMepVIJlOaJp87Sat1la2+df/v9fb75zW9Sr59gcXGRTqfN3v5DWq0+X33jdZK4Q6NZI45DNjYf&#10;UK41KJXKHHZsDui4yHE+7g7FNRZ9KKbd2aY/cFGOIsuGYEIcN6BUdmi3d1laWiJJUlrtHfq9EVqf&#10;ohR4eJ5VDJdKJQSGUlCiUavR7XbZ39tFSMmffe9P0UaTJpF1QhkNiMOM/f0tFhcXebh9m4ODFucv&#10;nOTixScJRz2qlSolzwb07e9ts7S0zOJCjWq1SlDxSNMUvySRUtM93EanA2BEOBrSkyHoGr7KSJKE&#10;w84RCwsLBK5Du93GdX2eOH+Ovf02+/t7ROkQ0TQ0alV810FKg5SwvFTj/PmT3Ll7jbtr19nY7HLj&#10;xg1+5Vf/Om+88RUWFk6CFMThiHNnz3Cwt82Dkke55JKlIffv3eTKh5f48pe/wuLiIufOnqFWaZBl&#10;0lqKp4JKpUIUH+ZpD4oUC2IyThmDlnkaGSSZydDaOmBomSKUASEJoxDfV6RpjJTQ7w9oNur5HZ8H&#10;Yf8sI4qi/8VxnF9Lc6eoaVvyeRD4HHPM8VmYE9xzzDHHHHPMMcccc8wgz+V2TgjxP8RxPM6V57ru&#10;nNz+CfDYxWfGpNx8FebnFMWN11gCQWfki8kZxkAUjabI28K+1IyJWuXmC//FCR9hZD57ESgtFLZT&#10;KrZptZhXpCAojjFthyuIdTyj0JwonC1cxyWOY6Tvk+mM3d1dHOVw5swqX//613Fd+MH3f8BwNGBz&#10;c5PnX3iOb3zjGzx4YHNH9npdPvnkEzwv4I2vvMHy8glaBy36/T5RFOEH5Rli+zjJLaScMGrHvY+N&#10;reeCYHiE5C7qYyo6QeQE5vj+5er04qInuV5trWS6CGH4FIL7M++OJXbN+LsZE8Hj5Mdm8jpTrxeE&#10;58T+u5D8FWSD3Z3keC+I0nw/JwaHgwHLy8uUHpR4+4dvU6tXaNQbDEcD9vf3+eEPf8j7771PvdGw&#10;KvtMoxyHbBj+R1Dh/jiYbYAzRThGbmPGfPPnnnKG5C7Ob3ICnOnzTvdoptrR5Dun9x/v2vDjY6I3&#10;FdPNdPw9j6h3f0I8cg/Np51RHNuevW4z3YfERGUu8v+mgwRmHEw+dxH7xyPwfxotsYBhkpfaca0j&#10;Tq3qEARQVot5QIrNaVz0SZXn+k3jdPy7wY41ZiZKwFGTJbzpse+4krl4vdifbAuYGuOmazvLIJtq&#10;r64LrgdK+YBVXHrSyz9vg33s/KUtYSpypZ2QKMfBdRwcV+K44Cjb99Qw5OzZM7z88svcuHEDrTWL&#10;C4vUag2SOCZK9ZhwthbneT5zaQn0zNgAmYLUllLmSlBLDivHXkeaaJJcaV0EVAgh0LmSXBZ1LIRV&#10;pFMEXeRzbqEAt4wzxmRkmSZKbQCXlIKjo0M++PBDlFJsbjyw6TUuXEAqReAHjMIRw6HNxe0o11q4&#10;64xiTpW5ktVxlFUGT91vIabuKZN+reNsTHCLnNxXUiFzJbbBOghobVNxWCV7RpYVvx9U3sePKd3z&#10;HNMCZXNN59epc7K7mFscV7C7s8uVK1eo1+sIKXnpxRdJkhQvy2wAQl7qog2PVeJAv99nYXGB1v4R&#10;URQRjXo8/fQzbNy/yY0bNymXy3S7Xfb2jnj11VdZXl6m2+1y7frbvPujd/nSs2dZWFhga/MhH310&#10;lXMXnySKIja3dqnVa7iun4/Red0V/SMPfNrd2ebSpUtkOuWpJ59iNAoZjkb4vs9C03Dnzh2bYgXF&#10;/v4+/d6IZrOJ7/tUazWGA0tIj3JnmUxn3F27yzs//EGeg/sFTp06zYMH12m1Wmxv7yBzV6yvfvWr&#10;/ODtDltbezbffRSxvrbPmTMxp06eZTAYcPr0Ip7n4fgZe3t7PLF0EZkkdLttBoMBVadKo97AdRWD&#10;wQCdRGRZShTFDIcDtDHESUKv10MIwc7OLmmacv/BQ0Bw9myF4XCIkB4rJ1bQxicMQ4SAwaBPnGge&#10;bDwgzSqcOnWKr33ta6yurjAcZriuS8kr8/YP3+YP//k/QwhBu93m6tWrPPX0k5w6dYrd3V1KJetQ&#10;sbi4SBxplHJIYk25XAYZjvtdMW3oqd+5k/G7CLBISdMMISRKZSjpEkUxnheQphmuKxiNQrSuP8Y9&#10;Z46fNfi+/1cLV4hGo8HR0REA9Xqdbrf70yzaHHPM8QXHXDIyxxxzzDHHHHPM8XMG3/fHNsRSWhtI&#10;a5toqFQqhGFYE0L8N8B/VZAhc6XxTw49pSTNbcnHKhrHoqeU8qdJ8LlV+RcfEVaFPUggNmAUDFM4&#10;Gtn9zgB6EXRDQ3dkOBwmHA5TOoOYw2HC0aHmqJfR7WX0+hmDYcpwlBGGGWGoEcJHGxeMA3gIXITw&#10;EMJHSp80y9DG2sKCtEo6IXNiSJJluhD05tbV5IS5XeB1hMpVjmLyyF8HS4BnWaHcspafOjNkhZrL&#10;TGx3tTaYbKL20lqTJCnVapVOu4OSit3dXd57/33a7SPu3l0jHPWpVqo06jXC0YjRqA9AUPI4c/oU&#10;9++tU6tVqJQrNBp1pHDo9Xq5KkwSJ6m1fNWGOI4BMS6nEHKiVDOz5TL5dppk+bGpAAI9sflW8tE8&#10;jtMqPzlW5M7auxdEYB4vMBXgMruPEDN1P1GUi1wpPA4rKL58QlhDfs+nypd/ZhysgJko2AoBYKHq&#10;FJCmoSXB8/dqnaFNZhWLAlzX5tY9f/40K8tLvPPODzixvIjRCbdufMKNGzc5fXqFJy+e59133sZR&#10;kosXzjIc9KmU/ZxMSVB5/lqtrUJMSkGWpnk5c/WlzJ+Z1JUt/5S68djdEGhETs/nNXhsv3hM1/3k&#10;8bn8ct5fpr9bijwnb74or5TtJ0IKSr4gTRKEScmSGCUNOk2oVHz6vT7lkk8URaSZxnVVcUs/9WGM&#10;nipEUReTIAtREAMzn7MknbWOLtSoU9c61UaLeraEoJzikwui9Fg9PlJ/4tH3TL2vIGI/7fXjxPNs&#10;XxEz92n6vhbQQqGRZEg0EiMkWkgyY8lZ6YhZt//ifJMhkjRLQQjKFUmvH+MHDkkCni/IMvshxxEY&#10;I4jiDKkkrgeZBieNUSbDIUPpDKVjJBkeKa40ODpGkRJITSVwaVYDmlWXig+eBFcbpAa0QWgQ2tpk&#10;Cw1ocIWDQiFRCKSdB4yyBUeRmcnvijEJ/inBdMeP23Zi25fEIKTBOiVkCKNRQuMrZfOc68zapkuJ&#10;K8BVgsCVVN2MeiCpelBxDM2Sw4l6QLPsUHE0JxcCqi4s1RwWyhJPxNQ9Sd0TOFnClR+9xXf/1b8g&#10;HLTptnf5hVee4y9//XWS0ZBGJaBRqdM/arG6tIjUCUJHuMqw1CyTRgNqlRI6iaiVfKRO8RxBreSQ&#10;xhElz0EnKfWyRCJwhSFwJI7QlDxFyXNQyuApgSMNShik0HlLsnUgTAo6xWQpWRqTxBFJHJGlCTr/&#10;3Rz4PqNhD8eRYGJu3brOwf422sQk0ZAnnzjH6dOrGJOy/XCTNI3QOqVU8ihXSiRJiO+71GoVEBrX&#10;c/B9l36/R1DySZIIx7HKV4xBOdYmXSmZWzXnyvUZBXY+L+eBcVprsiQhiRPSJMEYbd0AFCRJRKVS&#10;AjRhGCKFnQeUFKRpTKVSQilJOBpRr9dotw+QypL/UhqUkty8cZMoDNnf3eOJixdxHRcpBKWgRCkI&#10;+OjKVbI048knniJNUnRqcJVDqVGh02nRXAjQOsHzUrSOefDgBvfu3aZUUtx/cJe/9LWvcPr0CVoH&#10;e9y9c4319ducXF1gZXmBkydX2HiwwdbWJmEYE0cR+/ttmo0mp06dJhxFLDYXSJMEz1E4StGo1ygH&#10;AZ9ce4fd3Q3iqMvh4R6YiCTus7RYo1bzuX37OjvbD0iT0Oalz1I8T5AmITeuX+Woe8TSUpNqtcTi&#10;YoNaNaBWK/Hqq8/z8isv8J/94ldZX79N62AXnWWcPXOKLMnQGt5770OiOCbwS6RZRhSllH1FtVpH&#10;GIded0Br/4hwGNE76iM0hNGQYX+A0RknV07iSE0YDQg8h4VmnXI5wHUclLSBEgKBUhLX83Ed66cS&#10;xSFBqYQQcLg/ZDgw+F6dSmmBJBV0u0O6vQFxFPNg8yGnT6/yy9/+Nr/+67/KmTNnOTo6wHEVCwsV&#10;HDTCGF56+XlKpYDtrXssNGt0OrssNKtUqwEPH94nHI145ukncR0fYzKMFniuY9ustoE6OjUMhyGe&#10;41Et1zBa0Gkf8v7l95FCUKtUee/yZTY3NlhdXcb3XYzI6PbaVGsBkBKOBmiTsbqyNJk7js0Z9kAx&#10;h87/vvqi47d/+7e/8/f+3t+bUW9HUTSzdjHHHHPMcRzzlco55phjjjnmmGOOnzNkWcapU6cYjUZo&#10;rTlx4gSDwSCP9t8RpVLpOeB/A+qfd645PhvHyW2tNUIIHMfBdd17Sqnlxy1Kz/HFxSCCYRhzdNRn&#10;MBgRRYrhMGY4jIkTxuRwmqVj9dS0Glsa5zGEzuRZyYLOnNY4kh+zXPZYdTZFUBVE6dhCe+ozE6bT&#10;Wpwet0h9nBLw0yDkbF75MaEmJEJIm6c1SahVawRBwN7eHpsbmxweHpLpjCxNKJVKXLx4nlKpxMOH&#10;m3Q6Hd5/7zK9fh8EbD3cIk0zVldXcV2Pj65c4ebN25w7d5agVAYgSXIL4DxIJ8sylFJjgnua6J7e&#10;Z7ru83qZ3v80ZfikzsRMXm9D7hk7VaMFWT62SZ+CPn5grDLO75SUTCjryfHx5ynISh6VJzNNjDO5&#10;vqn7rxxh7UGVGis6LfFl1ZD9fp80zRiMBhweduj2ugRBwJ/92fdwXZcwNkghee/999Fa86Xnnmdn&#10;Z4cnn3qaTqeD5/k2F6t0AGPbBYJM23tUWJKO1aRMPz2Gqj5G5o7Z0kmLnKkj2w6nyO3ZszHbOx7F&#10;546+0jovKCXRBgb9PlIKqtXA2j07DlEUkWW2rShlc/BmmbaBZJ93fni0b83Y/P4k88N0K8rbwpRH&#10;+9hTwMy+57Ng/oLz06PW9T8ZdNFPhM13L4+R/DK3QB9/Xx7ko41Ba8i0zfFbLiu2tzssLVbJNISj&#10;GNd10BoqldyeO4VyOXc2GKaWdJQClZNmjlK4jsR1HDxX4Tou1UoJz/cIPAfP8/BchXLsfTAG3HFO&#10;h3x8z9uzzMkXm+N3mpln5p4YMfmN8DjV9mfBju/HU1AcH2fk+HswkGZWERpFMXEcIwRj6+osyyim&#10;G6UUrqsIwwQDJHGE1oZSyUMIwWg0Ik4Sup0WcRzT6x3R6XRYW1/DcRx+6a98i3anzeUffYTv+zSb&#10;y5TLDo2mj84kUhlc10XkeVhd1x0HEUrlkCYJSio7xghFmqZonU3NVdISv5hxmxhHf023r1y1bKbm&#10;j6K9CSFscJkxOEpRCgKrGnYcRuGQa9eusdBs8o1vfIONjU3W19a4desOR4eHDAZDGo0GGqtGjMJw&#10;nJM7Cq2qNSiV8H0frTW1Wo3hcIjB4PsBSuXznM4D2MbzTzHI2XaT5cFbWpvxtu11+Rii7Bzn+0FO&#10;hBukUhht59Iszay6OIzH86nreRhtaDQa3Lt3h7W1NVqtNr7vc/bMWU6fPk0QBJTLZYyxysv9vX1G&#10;oxHlcglHOVSqVYIgYBjFVKsVkmjI2voa1z5+n/2DA3QWsrOzQ7d7SL1W59vf+pXcTcbh+vXrdNpd&#10;4iRh9cQyUkr2D1psbW/bNC0GhHQ4d/4cS0snWF5ewhhNkiRUK2VqtRq9oyMc1+X9937IwcE+WmtK&#10;5RJJEtPv93E9j3qtxvLyCoPBgCwzJEmC5wckccL16zfs/OYHvPzyK1SrFe7evUu9XmVnZ4fvf/9N&#10;arUqw0GP/mDA1sMH3Lhxg63NB7TabZIkolqtsnxiIe+MKUGpxNJCg2q1QppkDPoDBDYn9mA4Io5j&#10;KvWKzTE+6rG9vQ3G2PklSQijkDiMUI51DJBKUiqVWVhYwHFcer0ew1GEVIpMG0bDIeWgxBNPPMnK&#10;ygmOjo7Y3bdq8lQbWu0WozDl6OiIZ599iTRN+dM/fZNev8frr79hg6A9l3K5zOX33uX9997j4dYm&#10;d+/e5eSpVXZ3duj1+ihH8Quvvs6Fixf45OoNjDHUaw2GwxHaJBht7fMdx6FaqaCN4fDoiH6/T6fT&#10;IY5jXNfl3v17vPnmm7RaLVZPrlKr1fjwykesr60Tx2HuNmZ/cy40mwSB8ym/mqYx//vqiw6t9f/3&#10;ne98Z0cpNXZ/KP6OnmOOOeb4NMwtyueYY4455phjjjl+ziCltAslQKlUYn9/H7CLdwsLC3XgrwNn&#10;f3ol/E8LxxVUU7aQi4977xxfbLg+pMIjkxlJGoOxZJ5xJEbBKMoVdvmC81hdnRMLvrQW48dSByNz&#10;6i3L5YdyivYsiLrcWJTxJ8dK7UkeaTG2TJ4mUiYklj5OYk+Tsbmbw3EYzJgZ1GayyFSQ59Otttls&#10;sLOzg9EZSioWFpucPnOKH/3oR2xvb7O6vMhv/dZv4QeKs2fPsLZ+i/X1dSqVEg/urxEEJVzPBQP/&#10;9+//E6pVaw/abCwjkIxGIVLaRU2watrxgn6m0ZkeE3fTRHOx/8i1z9TVxHmheK0Q/YwJcJFN6qSo&#10;h4IXFDnBNr5bTMcW5J8Tkw/N1ORs359YPJuZY4XSfvL2WYJGTH2fmGpDBZScItCmFbLCtrlwOOCd&#10;S5f45W/9Ei+/+AJXPvwR77xziZMrSwRBwMaHV2lUHdIo5utf/TWuffwexhjOnztNrVZjNOrhBwFa&#10;p6RpiuMG9vuMxlGT0opxbeSlzKusyL1dlPlRQnTKQ3nm+j9l//jhz7NR/5wxWAkIkwRHgasUWmiq&#10;JReZpQwOWzSbDUoOuJ4kTTXRaECpXMZRgixNEOqzl2Dk5yQJ/3wX+Cn5uTEzN78QsY3t7I8Hw/xY&#10;889nF+A/1AwmMBMltpm05VmXhIlBvCjGv8zm4FW5xbMUOidrbWRPJhLSOCWoLFLzNCrNcKTAK7uk&#10;cQxxxjAS1mpbSaT0CYQgKDu4DlSNvUcqH9alsIEiTm6l7TlgjLJqYAFKaqQxiNwlAre4/3IczlFc&#10;VNEPH1uhRWXIdOrFYoQyzDb0Y2PJzJxhX9P5+2Sem1jkDStLE6QQuEKBMEgkSoJyFZmCQCb5XCPy&#10;YI8Ek8Q4xsdzXVyV4QQBZJaIc7OMOIrJRn0C3+et73+X+/fu0TnaZ6Hps79/yJv/9o+5eO4sd+/e&#10;5faNh/zm3/pbVAKIogQ8F09pfN9FpynGCKSvcBSg7G8pkcUoNGQJUqfoxOAImY/FGiEhTWNLkIwn&#10;XvNIZxJCYNJ0/JowBjUVQAECzy8hgNGox2G7y+JSjVdefoFTpxrcvvUJDzfv83u/9w/odfv85m/+&#10;Jjpt8NHVq/huiWeePketVkfJGKliyuUKWRrTaAZkqeH//ef/D57rs7i4yLe//Ssk8QjX8UiikCSf&#10;72yOBUMu/2c6dMcgxgFuQgiUEjiutL9Pcvtn4dr7KsjyOdrgKEvsO46kVqujtWEwGFCpVDjsHFKp&#10;+LTDI+IYth7e4uHmQ5r1GoNBi+5hyvuXO1y8+CSvvvoKve4Akw2IwyP2dndRxFQqFZaWlqnXa5Sa&#10;Ac1mmTQu0+2VeevNT1i7u8aXnjlHvebT1wNKvuHmjcvs7u7S74+4t36LarWE7x2xufEJrYM1+sOY&#10;NG4hRI1Oq43G5c5Nh8VmmWb9AsNel2pZcf7sIko53L5+GYD9vdvEYQfXcQgch8OjDmk8ZNSHJCoT&#10;BBWi4S7tQUwYhly88DQrKyfolQ2nT53k1S+/RpIOcF0PpVLeeeffEZRKfPTRJa5efZfAV/T7fXa2&#10;NimXyzSWluh2u3S7PZrNJaIwpBSUKZccSqUSjtS0Wi32tveJoojR0LCyssJicwmAUydWOHX6NFFy&#10;hlarxUFrxwaoCUkURZBpKtUqflAijmP29g6I4gSNINUZ9WaVZnOBeqNBpVJl/+GI0SjPQ97v0zq0&#10;39tcbHLy5CkyFHHU44/+6J8yGo04efJJnrj4LRwR4vgQdiMcpdi8v87J1RPs7t5lebmG52WcPrOA&#10;EJJqRfL223/Khx/+kPbBiL/5N/9bLpw7h85sgKGS1l59NOhRqVRACKJRn/6gT7NRpt1K+eTjy6zf&#10;W+fwaIsLzfNsbFzj5s3LbO+1cF2X5qLLqmpQLpcJo5DDow6NxqnZoXFmPC3murnG74uMPBD1/3Qc&#10;53Xr0GSDp4qAnznJPcccc3wa5qP7HHPMMcccc8wxx88ZqtUqcRwTBAFFrivf9xkMBkJr/bJS6n8F&#10;yj/dUv7so1D+FMrtLMvGZJtdfFTSdV1XzhPH/UwhwapwR8OEJEmQwuasznROxpkpu2ApESpXlSob&#10;XKKMfISgmbbpnShxc7XxNGEFGJOMLcjtvpkirKx9aGGnPFFXT9Ti0kzld51iQwtFmBTyseruIk+i&#10;NtnUsUfVzqPhEADXdcmyjFqtxrPPPMtLL73E66+/Trt9QBRFXL78LktLS1QrNsimUi3liq8yS0tL&#10;nD93IVeECZaWlnjuuRd4+pmn+fjjT3BcF8/zxsQ1mEfLpI+VTR/b1sU16cn+lFX5xHa8CCQoiBEx&#10;ex7GcsBHiPW8AmcowTGZm2Osop4OFBgHP0zOpXVB1D+qvbQ7E0XoNFFm98XU/pR9u9G5JHQSprC4&#10;uMi1a9f4R//o93jw4AHlSoler8/q6gr9fp9qzebefu21L7O2tsa16zf41re+xYONh5w/fx6DzO+N&#10;sLlqc0JXG4PrOJMgg4I0EoU1+aTgYkpzPWPtLia5aScK7dl/j/Kvx8m+z8bnkbxppm3uX2x+ZUcJ&#10;XMfl8LANAna2dxiNRiwuLqO1IYpStNFWmZlphJrt/8cfj2C67T3meh7z9kfeWViWC8vIMu1UULyx&#10;sOD/PPyFFdyPk9U/7jHVCib/WUo4v4zx68YwsbnHWEtxxyqKPS9/uA6e5+J4Tp5jV9Bs1vj+m2/T&#10;aXdYXT2F1pqlxYBRmFEKSpTLDqNRhOM6NBqQJFBxBY4DjmPzPTvKBrUUzwVpKjA2d7TAzgd5/Tv5&#10;fF/sT4/NCJjJkPC4qpZ65oWZezYOEjn24ek2JB4ZjfIAgnxT2/oTUtlLETaHsuN6uK6L1EleTqtQ&#10;d5Sbk/T2DDbftAKjrRraZAggTW1e4Lfe+j4bDx4ghOHo6AjPszl193ZbJHGCED7f/OY3qVXrJIk9&#10;l5AS6dgUB8WYULh2WGcUKGy5d3d3iaKIILCq5yzvr8V7k7GzSqF01uM5owhums6Bbq3BHQo1oREq&#10;d2RISNOUtbXb/MEf/AH3H6zxb/7Nn6KkJPADnn/ueS5cvMgf/8t/xcPNTb70ped45ZVXMEJw7/49&#10;3n//fQSCIAhwHAc/CLh75y5vvvkmxmi+8Y2/jJQ2d7N1PkmpVCpjorsIaCvGzaIdSKGss0s+v0tp&#10;FZA2T7fE8ZzxeJomVkEuhMjJo8lv1YebDxmNRhy0WjbAbGGBOEnY33/I2voaSRyz9XCLLMvodDoc&#10;HLQYDAa8/8EHdDoddnf22N/f4/bt21y6dImHD7cwxvDyV15lFI5QEjzP5WB/m4P9Awb9Qx5ublrH&#10;A6W4t36Pzc1N1tfWCaMIow2j0Yh+b8jmw4ekqZ17a/VFwjDkqDtgZ2eHLxfBFZcAACAASURBVH3p&#10;OZYWl1heWmRpaQnXcbh27Rp/9Ef/gg+vXGE0atmgCKBULtHv9/E8H8/18DyP9bV7aK3x/RJZmuK6&#10;AY16A8f1SJOEdy9/yL179zh37iwrK6t897v/igsXLhLHI6Io5ld+5ZdJ05TDwza1eg1r627nxNOn&#10;TnH77nXiKCJJQsCgs4Td3V0O9o4waBYXrAK9VCoTRhG9/hH9Xo/9/R0ebj0kKHl4rmuV/1FEEsd4&#10;nodA0O/3WV4+gbK5P6iUyziez3A4RDkOZ86coRIsUK1WSbKETqeDQXP69GlOnTlNpVxmGEasrKyS&#10;prC0tMRv/uZ/z9e+9jVGw5jRcMTplSXW721w+b1L9Pt9MhNxYvkEGxv3cJSD7/ksLi0yGia8/PLL&#10;fOuXf42XXn6J7a1dDg+PKJUCjLZ5uYvxAqDVbvHxxx9Tr1dZWVlhYbHB0eERDx9u0Gq16By2abfb&#10;9AYDlpeXWFhYtP1RW7ckz3Wp1Zq47mR8nd2YhJLO8cVFPo4t/s7v/M7/3Gw2CcMQY2w6ovHvlTnm&#10;mGOOx2BOcM8xxxxzzDHHHHP8nKGIik7TdGzzmGUZv/u7v7uglPrvgP/8p1vCn31M59SetimfJhWU&#10;UkPXdYN5fvOfLWRYMWAcJeg0wVEuEsgywBgc1yreZJEnMydjpCzy28pZIkdqkIUiywBpvp3l35aB&#10;0BgyDBlCm7ESUzAhsYs8wY6a3ReYfNs+C8MsqQLYxT89tT2Vnxo9RSTrPG/rMVJuajvLUqq1CmmS&#10;oHVGksQMhn1c18F1HU4sLnL16sckccjm5kNKZY9Kucxh5wDf93BdxyqYFpfwfY/hIOTE8jIXLjzB&#10;zRs3uH13nYWFBZrNhs2pnaaIPC92lma5WniWHJ4mqmdyb5tpotvMLqAV/MEMuW2DGGbPOUU/msn+&#10;8XNNNsWYmLDVP8PqYXRBaDO2op0OJBgr9KfjHgryeqzmPMaRiUku58l1F8T3xMIXII4jlhaXuH7t&#10;Y27dvMnNG9dQUvLss0+zeuIEV65cRsqMdmuPcsnj6197gz/853/AQrPJ17/+hlW+CoOQlmQU0iqX&#10;7UI/YHLipSDji0Y41R5tmyrIejFbQ8KM274Yn4Nxe7Yk1WcthD4uX/fU43P41yyJqFY8hMlsnzIJ&#10;4aDPvbWbNCol3rt8ibu3r7PYXKBRq1CuVAhHA8qlwLa/zyjZTCmLxpe342L780noqWsXk+spLmA6&#10;iGZ8uKg/Zl97LIT4zPr5i35++j5P2vVk3zEGR4ArNMpoHB3hmBTfxPgio+FDxYWGk1LzBHVXU3UM&#10;NaWpOhkrTYdGIOkdbOGbmMtvvcn9Gx/x3MWzLJVdBq0OgYkpyQRfp5RVSs3RlKSkosBNI1w0DhpH&#10;G6S2qmGRxVY9noZIkyJJbW5nYduJIwyONBiRpyAQkG/mUU4mJ46PN0B73Ehj54lH6tcUHOfxap66&#10;GxO1cpHDXBoAOVZui7yNSaWs93uuZk6zydintUaa1KZZMEWKDMcqSnMiFWA0Gtk8wEGAkhLl+wTl&#10;EqPBkHcvv0kUDzlzdpWjbgejE0plj63tHcJowJeeeYFnnn0aKV38wAUy4jjC9QS97iFKOGPC3GTZ&#10;eFwTxhBHIVc/ukI4GrG40MRRiiSJcZS0OcWlJIvjXJ1tcwkLJvOpxKoFpRAoUeS7Luzo7XXGsSZN&#10;UpIkZGVlhRs3r/IP/+E/oBQogsDlxo2rHB61MSbh3Xd/yI3rn/D6669y8cJZDlq7vHPpB5w5s8r1&#10;6x/zySdXqFbLlMs+AoNScHh4RBD4PPvMM0RxRCkoWRIvzQh8nyiNyavfxhSMB6y8TSmVc3izx03R&#10;/yV5gKUNtPE8hzAccv/+Pfb2ttnftzbhH3z4I9bW77CzvYHrCp566gIbm+tc+/hNdnfWgRFxfIgU&#10;ETBid2ed1sEm3cNdhsMWh51tkqSL62p0NmA0OqTb3cOtagaDFqsrdfr9Ftsb62ASBkctOu0WgSuA&#10;jOGghRIZhgFp3CVJDukebSEYcXT4kErVoVwyVGseWvfROiRJuoxGHfq9Pc6dXaJcgoP9e/z5n3+P&#10;zY0bZFkPow9xVQaEODIlTQcsLZTxPciSAa2DbcolZfuvSOh3OyiZcvb0CoedXdxSDang7t0bvPXW&#10;m1y/cYVK1efwcJcw7HH92kdsbKwjTEY1Dw5bWFjEdz02NjYYhAdW/X+4T5pEVMourqtQEiplnzhK&#10;GIVD+r0+o+GANItQSiBkhslS/HIZzw8IghJKOUipcD0fjGAURuwftDjsHpFo+/ddZmyQycLyAmfP&#10;n+Xg4IA4C0GGeIHCr4BQKVHSYxR1aTSq9PptHOUgSGgfHHGwv8Py0jKrK8tksbVD/8rrr3D79k2C&#10;kmBz4z69/j6DYZfFxSqt9i5pEvMbv/Ff8pWvvMHWw/t89OFHCJHx9DPnuf/gLmHUo1r1yXRIloUc&#10;He1y48YVHmzcZG3tOlc+epv1e9eQzpBqVRKnbbrdbZzAp1JxCaMBnc4e+wd7DIZHVCtVnnzyAnJ6&#10;zpjZmBPcPwvQWqOUUr/zO7/zu7/9279tACqVClmWjYNm55hjjjkeh/lq2hxzzDHHHHPMMcfPGfL8&#10;z+O80JVKheFwKIQQXxZC/O+A+9Mu438KKAiuKUvy8SO3gnY8z5MFwf3j5D+e46ePFFAStLG2n47j&#10;I6XCoHL7Z7umNrbXFQUBmufgzv8EmxCQxwnJXIk7JlXNmFDFmClS77g6e6IAnyiJj5GaZqL0nlU9&#10;67Fb6wz5Oy0Vz1EQ3hOiVI/Vc1pbtVKapAxzi1OlHA4ODkiShHK5DNoqeWv1CteuXWM0Gth6UdDv&#10;9UnShDCMWF+/z61bt7h/byNXKCm++90/pbm4yMmTJ2k06qRpOia1dZHjWYgpQrhQnU+V99ELOqZY&#10;/2wFtzHiWP1M6pup7zQzpPmEPJ8+/3h7/H49URQeV6Dnx8gJ9ply5eTUY7Tij2yK/F2C3GUgt1jW&#10;+Ti1fm+dpaUlnn/+Oe7du8fZs6e5e/cuvX6X06dPc3/jPgcHBzzxxJOEYYjnB2ht6A+GfPjBB9Tq&#10;C+zt7QHW7hZh87oqlSsHkTlhOdGsi2kWdkqxPa3UnhC0zByfzp9e9JqxYrm4zsnHp877af3ns+Eo&#10;m2s+HA2RQoJJ6ff6/Lt/+z1u3b5Nr9fjo4+uEAQVzpw9QxBUiKMIqXy0ztCikOh+OkU80zyLe1sE&#10;NIh/jwX6qXqCIrBh8iyn7sXn4S+s4J6WXn/G5Y/LIyb7RSmlkJNx02iEkHiuxPVcGjUX31cEroPr&#10;SjyVq3ClzBW4huFoyJ//8BJ37tyhWq1z7/59Ar9EnMTs7e1z8tQpXNcqvReXmijlMBwOqNUCdJzm&#10;AUTFWD9RbBfPUoicIxaQOw6o3NHD5Dnpx7nDiwwWRRsurndmmPqUfv0YPE7RXXzCmIJgz8trDGJs&#10;Vj51XmmZd6M1SIXrOCAVOstwPYVyXZTjgrbuF0JaxTeA9DwcKVG+Bwi2tx6yu72NBJZOLNNqbbO2&#10;ts7u3jZRGNJqt9A6I03s+CZEwGuvvcbJ1TMAdHtdnPxe2muzCmqbD1zgOM5YbT0cDrlz5w5CSs6d&#10;O0cQBERhiJKSJE3Hc91Y4Z4PLJN895bULtxXJkpoOe4/yrHK8NGwTxRHdA736Q8GPHHxLEmS4LiK&#10;WrXKieVlVk6c4K/+6q/xi7/4i+zt7tNpt7l95zYnVk7Q6/c52D8gDCMAlHLodA6RQhGGIzzXJ4pj&#10;6vUGQRAQxwlhGCIdNe4dhevCdCoUIcSUG0k+1k81iZxAwskV6UHg02l3uHLlQ27fucO1a9dot9ts&#10;bGwwGg1J0oQzZ85w+vQprnx4hUuXvkccx3iub3PjZoYgsHOA57loDeFoxObmFpubmwghqVWrhGHE&#10;1vY2u4d7HB0dUS2XefjwIR9/dIX7Dx4w6B5y5sxpOu0DwlFIvV4hiiJq9Qr7e3uUSj4Gg+8GpGlK&#10;UCqjtabbGzEcDkkzCHyfhYUl9vf38VyXVrvNrZvXee+99zjstBmNRrjOlGI//81dLpcQUjEaDimV&#10;yqRpSrt1iOO4hKHNB/3iiy9TLpfY3j3i/LnzNBca3Lx1C61T7t+/R/eoQ6/XJwqHbO9s5wF+msFg&#10;SK1axXVcHmw8wPUyKtUqCws1FhaaNBt16vU6lXIF3/eRwsP3fcqVGo7rEiUjsjTDcW1brzbqKKUo&#10;ByVKpRICQZqmJHFMHCcIBJ7rUalW0cbQOeygdYbjefR6Pa5eucb6+jqDYY9ms4nnO/R7fYSEkydP&#10;MhiE7O/tUaksIIVka6tFv9/n5MkzGG1IIk232+Xu+k02NjZoLpQZDIdIx/DgwQMynTEajSgFVfqD&#10;Pr/3f/0+//KP/5gnLj7NG298laPDNpcuvUOv1+f8+fNUKhW6R0fs7O6wt7eHcqzzS6/Xod/vk2YR&#10;WaYRGMrlEsqtkKYp/f4QKSX9bp9er08pqPD008/gubO/r+cE988W8vlLaK3f+rt/9++uSWmt+AvH&#10;jjnmmGOOT8M8B/ccc8wxxxxzzDHHzxkK1WOBNE2RUi4LIf5r5tbk/1FRLEbmZKBjjNkCTv+0yzXH&#10;T4DUkrhKx4hkRJHxmUwhpEKoPD5EFrm4i9yZee5mWegcJwQNgMxzdItC42mlvBisInWs/DdWCYow&#10;GCEmpGaeS9WMc2Tn1q0U5zG52G+KyhgTo5NtPbbYnfw/TTxpk41JcoMBPTk3xlAqlaxFbMmn3+/R&#10;7rTZeLCBNppXX3kVz/PQmeb+vftcvHCRs+dW2d3bZXm5gee67O7usrZ2h2iUcfbsWc596QlKpRJH&#10;h4e8+OKLnDl/kXKpRBQVOVUFaWqDdYQQZNYrPieQp0j9ooxiwvhMK7OLJzEmhaZUrgUBWNTDWJ1t&#10;xq8XLxujJ2q68fGJBfF0jPnsfZiEOEw/T743bzdpNuGCmajzxsRYrt4zuWq7eM3kKkVjZdRTVWGJ&#10;pTTNyLKM4WDI7/+T3+db3/4lfuNv/A36g6PcOtblk48/5sUXnsH3PBaXV+i029y69Qm7O7tU64ts&#10;bwkMkjRL+fLrX2dlZQklPaQE11P5vKOmVNt5eyzanJhU7biqefz+I8jfIGdk4I/i8xTUn2eD6SpJ&#10;OBqhpMHolN3tDdI0ZefhA27evMlLL75Et93i2tUrnFpdJsPl2We/hBSaJEsQ7ucsweQOBJO6MIyZ&#10;yn9PTDWf8emm29V0MNbn09f//uX4sTBFSIy7qsi/14CnQ0tEChtA4pDiKIeqK/F8h5qy5XNNgjCg&#10;sOOvzK+x3Wmxc+8eNy+/yfb2Fs8/9wp+1Gbtyp8jek9y5sx5/KjDyYWThGFCf+8+ruvScB3C/R6+&#10;U0YqhULm+dLz4CCh86JrBDpXSGeIDCQKqcCRkogMEGhZkJPTgSiGzForTB2fDYDCTGtUzNT/x6tQ&#10;zAwwkzAcmZfSNjKhJ4FUAFmSoDw7aEghkdIBITGZIYpjhoOIRrOBEAqjJHGa4Qhrf51lGjKNEC5J&#10;lJIkCdt7Ld58801KpYBf/y9+nVOnT1JvVDhob3FidYlqw1pB3761QbV+AakEUTSi1T5AG03g+wgB&#10;OztbrKyuEvVTtBDEUYTjOEgp0JklLQf9PkLYa7DjuCHLUjAeaRLn899jGpwwOUFswEiKtA1FuzPG&#10;zsIY2GvvE/gBlWqV/f0DLl64wP/4t/821669x8OtDYxOCKOQW7eu8+KLL1Cvl1hcrHF4dMC1a9e4&#10;+NQF/uRP/ohyqcK58+fY3tpka+s+X/nK11lYaNJu7+P7PkIYqhWr3pbSkrBRGJHlcnNRRNAZMRXk&#10;ZFNBZEZP5nGpcuJeII1NMaKUwmD7uusoMp3S7hywtbXB+vpdFhYWqTeqLC6eQpuUlRNNtncesL19&#10;n8AP6Sd9WgcHSKVYWTlJueTiKEO3u4NSLo16nVMnS4SjHXa2b9DvVQmCEisnKrTa99nfX+fOjQ/w&#10;fZ9oMKLfbaOjkCSKGPa6SClxViu4SuO7CaWSBnq4TobrOnj+iMHgIaNQMhwae55UUalUaLdhb2+P&#10;4eAh5UqZo/Y++wcHpEmI7/tkSUQYhviBjxEuruvQ7ezgByXSJMX3ywiTEniGkm9whEsSdbm/fgPP&#10;9fjLv/j1PJjiiGrFJ02s/Xg46tFq71CvlJFCI4ShP+jhKp8oHKEdGwySmRGVSpWlpSrGGJK0j+dX&#10;qNV8kmRAu72L7/vUG0tIEpJ4iFYSN/Etod/3iaKQarlKtVKhPwxptVro3G5+eXmZ0WgESqCUQ2oy&#10;fCkwQrN/sMezL53G93xGUZ+Dg22iaIBbdoiimI8+vsfy0hmEjOgeHpCkCY3qOcJhjx/9+SXiOKa1&#10;12dldZV796/T6/XYeHiNMAo5sVLl+eefJk0TkiTm8HCPt37wPdIk4OTJk2RZxD/7Z7/PKOrQbrc5&#10;f/48e3tnqNWr3Lh1lY8++oBWuwUiRmtNb7DPIOwhZEygAgLfwS+VSHRElMQo4SFkjSjN0KR0Dlts&#10;bN7nuWeeeaSHT4+Vc3yxkSSJTYUh5d/PsuzV4ngQBOMgpjnmmGOOx2Gu4J5jjjnmmGOOOeb4OYOU&#10;EpMTUWmakmUZf+fv/J3XgP8jSRIxt8z+D4vHKbgLFU0QBC3HcZrFe+cK7i8+jBQoAVrLPJerY/NZ&#10;SxfXc+0if0HICIGQlni11t4CbQr6YZa4KKxiZU46TZS2uXqzWLDWakY9XdjfW0eGbJLzfbydkWmN&#10;zjSZ1hid54XPpt+jmVYFz2CGDLMWulb5a0mQia7Stt8ojGi1W1RKZYQQLC4u4vs+l390mZs3b/Ld&#10;f/0nvPPOO7Q7BxwdHTEY9XAdl93dbdI0ZWt7CyUVpZJV6jz15DO88cYbnDt3kTfeeINKtYrn+6RJ&#10;AsagHIcsTUlSS3TpXFE+q36e7BcKaT1zbJKPGzj22Qn7bUlzMT6nfoyCezpH+Vh5z6RuNWKmLIVS&#10;W+fqbcavj792tv1lBVmfW6FTlHmSP3bcvsa3baxttoERhsn5jc2DGccJcZKQpgnr62v843/8j/nm&#10;N7/JL7z6Cq99+TX29/aQQrJ27zbf+Et/iSzTXHr3Xb797V+1ZAGKIAjYeLjN3t4ep8+c5/nnn0c5&#10;Hmma4iiXKIqQ0hs3rEJJOVZUTprczP9iakNwzKJ8/NIkz/Gswnv2UQQxfOrrn7MOnqYRWmuWl2qM&#10;RjGX/vytXPG3T7/fp9PpEEYho9AGYLz/wVVee+01FhebJGmGkZ9NcEtZKK0nfWpcL1PHf1zMfmT2&#10;XIWl9E+C/yA5uH8szITYUDRmlaUIUeTgFjgCHNelErgEgYPMvf0lGQZQGIQUqPx6q40yrVabe+v3&#10;2Nre5tbNO7ieR+CX+YXXXmPt7jpra2ssLCygtebdS5fwfI9nnn2azc1NlPLG4+U4h7PO7Pih9bg/&#10;5hE/gLGEnaNQjkOqsTm58/KMA2HyazRGj4ONYCpwZVwPcur8x4NkGLsXzEQ0THPoQs0otmU+PhWB&#10;VYULB8ISx5kR6Cyj1x/Q7nR48GAd13WpVqpkOiNNNVJZtXOmiznG0Ot1qdfrVKtl3nr7LS5fvkxz&#10;oclLLz2JEIJ2p8WNG9fpHh2xuLjIxoNt/tpf+2s88/SL9Ho9Lr1zGYCLFy+ysbHBv/ned6nVarjS&#10;RxvNUfcIndn7EMURURSyt7fH1vYWaZpy6vRphBSEo5AgCMZBnTYv+GPcMfKgLSkV00FfhdK3uOf1&#10;5hKD/gA/cLjy4RXu3r1Bv9/nD//wn/LxJ59w8eJ5Tq6e5Nlnn+Gb3/wmVz/6hA8//IB76/dwXZe7&#10;63cJgoAnnnwSx3HZ2t6me9Tl6LDL2toa/f6Qixcv8qXnXqDZbHLYOWI4HKGUi+/7JCZjOrXEZJDP&#10;1dsUvzlt21HSwVGODcpQCsd1EML+dsmyDN/3ODw85ObNGxweHtJsNnEcxeLiAtVKlc3NDZ5+6ik+&#10;+OAD3nv/PbL0AN/3qVSreXuT7O7sAILRKERnhnanTadzSJLEeF6A1ppOu0Ov32P3sIVyFGt319h6&#10;uEUa2dy69WqVMAxZWV7E9z2yNCJOYrq9NpVKBUNGo1EnyzRJkhBFltA1xqFerzEMk/F1O45DksS0&#10;W23ef/8yGxsb7O7uUSoFSGno93oEfmDt6JWi024jkAgpiGPbTqIwZXd3l35vSJqmpElGc6HJjTsP&#10;UVLS7rTo9rrsbD9kYaHJ/ftrlIISOkt54YUXeOKJJ9nZ3iYchghpgyb29vbwSxlJmtDvHbG7t8tw&#10;0KPRaOB7JVrtFhIvv08+nu9TrZVZWVnFC1wODzvEmeHw8BCTGYJSQBrb3PbCWCvnhYUF9vf3UI5D&#10;o9GwZLCUVGtVtNa0Wvusr6+zfm+NcBRSrZepVWu5+5DAaIXneTSbq3nOc9tOukdD3n77bb77J39G&#10;uVzm6acvcHBwQLuzQ5qlLC3VGA4GRFHIuXPnqFYaJGlKKaizs73NYBCxsbFB53CPcrlMGIbcXbvL&#10;tWvXePfdd7m7dodyqczhYcvmFk9GGGPwPIHn+2RZTLfbRTlNRB7UiDH0ulYhv9hcplFvcP7c2dnx&#10;crxRjMtzBfcXGcX6Q5Zl5jvf+c7fl1Iipcx/o8Y/5dLNMcccX2TMVy/nmGOOOeaYY445fs4ghCVQ&#10;igU/Y8wp4H+K4/gVz/M++8Nz/FiYVsQBj9iTWyILXNdteJ5nlyfz+zInub/YsMonQZimhFGIcH00&#10;hijTKNfBKAkqz2ksJMIoQCG0QGgFqsjFbf/JmS2JMBK0tER2JjGZwmQKndrtBEi0ITGaWGuSzD7S&#10;zJBqg0FaUqJ46KmHESBcDAojFAgHIRSIIu+qRDmOVX3ZxOH2WUmEsoRMliSUS2WkdMgSTRJZO89w&#10;EFKr1Dk6OuLKh1e4d38NAXTae1TKAd/+9l9hebnJcNSn1+tQb5TpD7pUawFpFnPQ2sHzHV5++Tkc&#10;V+C5hpWVBdrtbRr1gNXVOnF0RLnsMOy3MGSUKy5GQGZSjHJItUZ5/z97b/YjS3bf+X3OObHnVnvd&#10;fem9ye5Wt9giRc2YWi0ZEgwBGgxnAD/6D/CjXhuGDEiQPGPpxR4DBvwkeiRKM+JIlLlIIjlkd5Pd&#10;ZK933+tW3Vqzco89zvHDicyqut3iGLAE9wzzexE3MysjIyNOnDgRGd/f9/v1bXuUpm5/rMWlNjaD&#10;dcZg1lTpzEteWpqnMmgtrJIPCUZhjLTEthaUWteaemGVjQi0gUobyvqz2ggqPd0HEq0FlZZUWlBp&#10;Q2UMlTZoIzAGpqnRBms3WmpNqSvKqqLStgip0tVM3alrwnzqHmDEUX+rtKk1pAJjJBo5W59KCxDV&#10;jAQzeuoWYKjKiiLLeP31N3jqiafZ3z3gr7/6NaKgSae5yM+8+nmeefJ5/uZvX+f61fv0uiM8p0Ho&#10;Bmw/3CZwFdc+/BBd5rz0qec4c+YM506v47g+3/n2tzAoOgsdGr6LLnNMldMIPaQwVEWG64Auc1wl&#10;UMLMJjl9Lu2jkVbdarkdXZPa01z44+z0SYJ8OkWuJfWqPCNwFK4U6DzDUxKvfh44DqIsELqCIsd3&#10;JM1AMRkMKbOSRhARKEmRJpxeavDVr/x7ejv30dkEUcQ0XUHgSu7fusap1TWWWhFrK+uYMgO3otl0&#10;ybOYSqdIR6JNieO6SCVmBLvEIAU4GJQAD3AFGCqb7Ww0kqre0xpmj3WuMEe560cMp0EZZcccUyvF&#10;zXT0qS2ZjeTkv+l7doTCSKQRSCORZvbu0fj12MRjr31PzJYljEAaUAYco3EwuKbAReObAkcXOGWC&#10;W2WE5ESyoqUgkIZAGEIHIg8CR6BEiakqjM5xPYXjSkpdklclOAo38HECl+5Wl/d++D6Baxj1e3Ta&#10;4Do5Wg9otyT9w32ytEe72WLY73Lt6hUunDtDmoz55je+hlQFly+fpSwLPE+RpSVVUeKokKoAJVxc&#10;FWC0RmiJ79lMZylKpOeghGvV32DV07oWEE/VxQZcxyVLCzCCNMkJ/IiiqHAcj1KnaFPWquXKtqsQ&#10;dhyf7kmpyLIcISSTeMS9e/dYXlmyI0YxRlQpnhMidEUyqRDCxRiXSivubzxgee0URV7g+D6mkmRp&#10;gTABP3jzh/z1X/0ZK4uLLHY6lHmO5yji8ZCw2SAZDVAYsnSCIzVVkfIf/uLPefRwg8BzuHblA370&#10;wbsI6TDoj7l75yHSuLSbS1w6f4H93X2uffgezz37BE89c4F2y+Pm7avcuPUhf/Otv+Hnf/ELLDRD&#10;8nzCj370NrrKWVxaIooier2hjbZ48BCpHG7evsX2zi7dwSGTNKa92CEtMoyQGCkwwqqdjQThSLSk&#10;HmMrNJpSa/KyqMd7Q1EUtRWzYDIZEkSKMPT4s3/3Jb7853/KQXebhaUF0mzM4nKHjY373N+4y4ON&#10;e9y+e5OizDBUPPv00/R7h8STfdJ0SJHtkib7tFs5O7vXiOMdrlz5HoPhAVJM+L+/8U0+//lXmSQ5&#10;UTMiqQRCuZSVpDIKx4sAl7ISKOXjuj5lpRHCFlFGTYc7d2/Q62+ztr5IUWjiZILnS0Dz7rvf56//&#10;+j+wt/uAVssn8AyCnCIbs/XwLs3A4f33fsj+9ibJsM+pM4tIoRiNRgz6AybjMb7vYYymqgpLzjoO&#10;uoKytNbzaZqjK4GUHp7IUGXJYsNnqRWy0HJZXojwA42jSvYPttEmx2hBHKf0uil5AqG3gtANlOMQ&#10;hm18L6TMKzAlpioJXYEyBQ4VDiV5kjIe9NC5IBnFlJmhTA2KimbYZGV5BV1qxuMR7WYbJQWmqgjD&#10;gH7v0Krau/t4noNQBscVTOIhjlsizJhhf4+rV95mod0kiny6B4c0oghjBG5tL58XBZNkRJLGxNkI&#10;5QlEAVQOntvCd9rkqaTfz8lygx90GI7HrK6fYv3UKpqK/qBHkiYIJK7jE0pB5Dj4jkPTD2g3Wrj1&#10;8d9sNFGOS6vVJgwjlHQIAh+BoMgyXKkoi4ylhUWWFpeQQpLFGWVhDIPlEAAAIABJREFUxyphJI7y&#10;SeKE5YUVlhY6NKKIX/u1X+KnX36Rzc3blOUYYybcvvMBKystdnY2CAKXIk8Yj8YcHuwhBYShYjjs&#10;cvvWh2T5IcgRnp+RFYcsLYdU1YCtrZvsH9wnSbqU5ZDKjMnTPq6jiQIX31Uo7DnCUx6h1yAZHZLH&#10;fVxRIXSKIEeYFHTO7s4DPvPqqyhloxhsQdv0LCgpSoma89ufeJRlieM4zddee+1/eu2117SNgnJm&#10;v5vnmGOOOT4Oc4J7jjnmmGOOOeaY4ycMxtjMPKUUZVmK8Xj8Kc/z/ihNU+YE9z88poR2VVUn1NxS&#10;SjzPO/Q8L/qoSm+OTyqsxlZQVIaiyC1hbAyVseTwcZNfcfyxZtiMPObBLB6bp162/SI9U1ofL4w4&#10;UgtPCyiOcp6nsrPH1cdTlaC1nFVHCtdatSNnqleBqu8AHqlqzfG1otGIGAwG5HnB6soKrXabvd09&#10;rly5wpUPP0Q5kjCMePPN19nb3+Pe3Tu89977/Pmf/ylvvvl9rl69wi/8/C/wmc+8woULFzCmZG9v&#10;j6XlBcIwZKHTpt/vgzEsLC5QFppms8HKyipra2tMxjFRFBGEEaPRiO3dA9IkwfVCPM/j7p17GMBz&#10;PaAu5Kmtl6uqojqeIT5TT5vaEd6qMh9vw+NqzRM51x+jBLSq7JOK8aOscmPV9PU8U9W21kdq/JOq&#10;c47t1/pBM1OPP54DfqQ2P070npQku3XGpTGmzmG1Gbau49JsNnnjjTd58803+e3f/m2CIOBb3/oW&#10;Dzc36XYPONg/QEvY29/nsHuAkIKffuVl9g8OrBUwAtfz2dra5OKlp7h0+TJpVvGtb32b5z/1adqt&#10;9myVrFJHUBRWkes4LrqqrNpt1mmPFNnTA0aLWefkhG38Y0fS35cqXRXVR9zLp2NuURS4jovW1oY/&#10;jHzK2rZdOTYbtdMJiZOcPBnRbrVwRMkrL7/MlQ/f5cGDB+RZRlGWIF3OnTvH8upprly9ihc0uHzp&#10;EpWy32MQRFFUFzkYPM8hSXKb6w2zDGZ5cvfN2uS4gvPk6+OK9uMZvXaSRh5f1Mk2erw+4PhUPzGz&#10;ZXFy/BJHavETqvg6Y1pKO6WZ7Z5CgFLgqGmGen28VCUCgaOos4IlyrGZwVJKAsdBSYWc5STbTG45&#10;LXqgdlDQVunqugqMYTwcsr9/gCcVVVnxt9/6Brdu3aIoExCCoihYXl7miSeeod3ucOfOA7rdQ8Ig&#10;5PnnnycMA9566wesra8xGo24c/seURSxtnoKKSRpmuH7PnmeWWWosO4Svm8dPjAVUkiMOXkL7sjF&#10;wO6vqbNEWZaEYYjrulRVheu69Ad9fK/OmJ3mQteKxKkC+fi1hlKKXu+Q3Z0dHNchCkM8z61dAtz6&#10;uPNwXEmRlxx0D/irv/oKge+zvLKE47hIIfF8F9+TbG3u8u47b4AQnDt/nqXFJbwoQpclaZxQluXs&#10;qAsCn6IoeOutH/DGm29SFAWnTp/mUy88wzPPPMvGgwdcvXIVJSXtdotmo4nneVy+fJmf+/zn6Swu&#10;8o1vfIN/9xdfYWtzk3/2z/85Z86c4caVa+zv73NwcMhgOKDZ7OA4iiBs0Gq1MMZw//59irJgMpmw&#10;t7/L9qNHXLx00V53CTVzLijLkjzPKcsKZa/HalcWZuP9dPitKm0J26oiSRPKMiMIA6BkcXGRJBlh&#10;tCZNJ2xtbbGwsMAv/eIvsbi4xDvvvMPCwhKf+9xnefKpp7l37x6IirIoOHdunbW1NYbDHp1Oh6oy&#10;tWI25ebNm5y/8DQLnQVcN8J1PUpsFrNU1smlKCryLEdru7/7gz6OckjSic0qL1L29/cJQs+q040i&#10;TRIePdqiKAv+7f/1Jfb2dukdHhAGIQf7ewwGQ8bjEQcHB8STCYeHXcYj607xcPMmZVnW5+AAJWWt&#10;cLdTkmRIIfC8gFarRbNp90meFRitiZqOfZ2nJElKnqezjGUhJePRGCUlvhfgei6O8gijEN8PMMbQ&#10;7e3UzlMllbbHlOM4IESt7rYW7Fpbtb7vhwRBCEaQ5zm9wz7GFIRhYBXK4yFKSZt7HUUkaUJVlXVR&#10;SYHnh0fnqjzH9YJa6b5Is9lkd++Avd1d4jghSRLSNOXw8JDd3R36/QF5nll3HWOdfNJ4hKMcWs0m&#10;URjac5LW5FnKaDik02mzvbPN/v4ejuPSaER2PJF2HVV9fqgquzzluBhAG+vOVVYVSRwTJzF5nlOU&#10;OVWlkUrU1s/geh5aV4zHY1ukKex7ruuSxDmVrsA4gCEK2zjK4fqN27zx+ut4bsBBt8vGxn329vbY&#10;3d0lCgOUI0iSGFlbozuOXWepJH7go5QiTVKiRoRSkslkQlVVNFvNup9ade60TdIkYTIZk2WpLcQz&#10;dn/mRYkQAt8L8HwPz4vodDosLqwQBAHnz19icWGRstQoqTDG9gt7vnjsfDfHJxJFUeA4DmmaXvnd&#10;3/3dK81m09ruzzHHHHP8GMwJ7jnmmGOOOeaYY46fQEytyV977bVLnuf9r8aYi3Ny+x8Oj5PUjyu4&#10;p0pt13Uz13XD41axc4L7k40pwV1qKIsCbVRNLkxvnJ/cf6KW5U2tlZE1+WROmiwfKblFTfRoqnJK&#10;cB/ZSpvasvwow/uYZbM4sr+eZk/bdbA2f3aaEtz1JKckol3ZqfX4kebz6NEA8WRCGDXwXI/Dwx7j&#10;ccz6qVOcPn0GIRU729torSnLgsWFRT648j77Bwc0Gg08z2NleY3uYY84jtna2ub6jWuAII7HlEXJ&#10;wcEB9+7dYzQa4bou4/GI/f09PvjwA/7uW3+LGzQR0qrU9w722d3rkqQZRamJ45h79zcIg5Co0bSq&#10;6qK0LBuCoqyohJndkK+MnXQ9VcbM1NQzXezsPU1VE8naTLNOoZo+10fzWuU2J6ZqqvLWtXp7puS2&#10;fz/6Gx/57IlpNv/x72O2TVZVjl2HmXrpyNhbOvYGtFAOlYGiqhiNJjzY2ODqtWt84ee/wKPtR3z1&#10;q19ldW0NJSWXL13i1Vdf5e69u+RFyWQSc/bcWYw2/NRPvcAv//Kv8Bu/8evcu3uXJEsQAu5vbJCm&#10;MfvdLpcvX+DJp54iTSf4XgjS2shWuiIvC1RN2FS6YnYXuiZRzYxkrV+ffDk7xo4syh97/dgka2to&#10;qZS1mBcC11GAje6wfd/uZ99TGCRaaxzXIctzvvzlL9NsNVhcaGOM4fbN65w5e56HDzbQWtLrDfH9&#10;BmfOXuDCxctI1+fO3TtcuHQJqQQb29t0Wm2bj1oUdkAwgHDq7z86FxiYtcFMiy1VzRrXDgNTp4jZ&#10;41TNf5JpnhKilRRoaxJhJ3Fskta44MdNf+88wtjc9+kQOM0KlszIBSlB6QJHGBxpUIDUJegSqhyq&#10;AgeNqwSBI/EdB99ReErhKoEjJZ6YKqJNrVe2PVtiC1YCzwUNVZFTlRXCHJGaSikcNAfdPX74o9dZ&#10;X19lMNzH8x0Qhvfef5dHj7ZZWGwjhOTVV19hYbHFjRtX2dnZpNvdY2PzHjdvXiNNYs6cWUdrg+tJ&#10;fM8jTWNL3DuyHkFAKdufSl2BEbUThIZZAYt9XlcsUeQZVVnSaEbkWUo8GdWktCWNdWUJnpnifmq5&#10;q5kV8niei+M6VGXBoN/DGI2jJGEYoCRUZUmeliRxTFloHOVSlCm9wy4fXnmHKPJ5+pnLaJ2TJila&#10;VziuR693AKLg1s2b3L17l5u3blLlJcvLyyhl++94PKbdbvNo+xGTOOaFFz/NwcEBb775Og82HqBc&#10;QVmU3Lxxg739fRphSFVpqrJAKcnly09w/cZ1vvSlf8utW7eI45TPfOZVzl+4yN/97d8Sj/p8eOV9&#10;bt66yZ07N1k/vc7q2hKe71KUCUIa7m/cIYw8lANnzqzS7e2zvNIhTccoGZDnlvRTyqmLOgVZljOZ&#10;xAjp1DEe0+s2S3ZP7df90OM/fufb3Lt/i9u3b/JHf/QHDIZ9zp1bRyrB3v4jDg8P6XRaGAy3b93i&#10;4cOH/OIv/gKf/7nPMx6NSLMMTMnOzg6NhouUip3dLdIspdFsMIknSOkxGPaImguMx30uXLqMlBqD&#10;Y/uWAYFBIlDSjmFSChqRj9Elvgdh4FEWCUk85t69G9y6eY3d/Q12dh8wHO7SbHm8/vo3qXTMQXeL&#10;bvcRvg9pNiTPJ2id1e1obLZ4OmY43K/7mUEKge+5BIFXZ6Fbu+zhsM+gN0DrisAPcBxLoLbbTfLC&#10;2pgztYMX2GudqkRrQ1kVNlpAWtcIsHEEVVUymYxJswluvd8cx8HzXDzPR0pl88pr+/XRaEJRFPh+&#10;iO9bct/zPNpth3a7TavdIo4TBkNbrJckMZPJhKjRpCw1eV7w6NEjRqMJAnCUi3IUQdRCa83u7h7b&#10;2zuMhmP6/T5pmuP7AWma2eiVyWQWN5HnljR2XZfA8wj8kEajiesFdcGbPXfneUmSJPR6fVzHZXl5&#10;BSElg751J5DSJU0mtkDM8Wg0m0RRkzTN2Ns/YG9vj7X1dfI8J01twYmpr1iVEggp8V2PwPeRor5+&#10;1SWe6+K5LkpKyrJkdXmJMIgo8oyyqOj3ugz7AxYW20RRkygIuHz5Autra5w9s8LZs2dRyhDHMa1m&#10;VDvD2AI6KYSNY/J9/MBnMOjPCvF83ycIAoqyQArJ8tISRlsL+ngysaSmMbbQRkoqXWEMKGXP30We&#10;MZ7ExPGEbveQe/fusrK8yqeef46y0rZYU0i0LkGoE9cMc3yyUUeprf/BH/zB/zmZTABmsWpzzDHH&#10;HB+HHx8ANcccc8wxxxxzzDHHf3GQUk6JVgd4YjKZ/FdSSsIwJI6tOnKOfxjMFHXieObmERFZVdVi&#10;VVWZUsr//3lV5/h/DbtPlZR11iOAQSpLkJmp6Pn4J8RH9aSzbNXH5tW6sjmhM+W2teWTU4Xf9HNT&#10;pepU8Fp/fqpExli19xHHZRXcx1djKvw++f21StwcU4sfW1+tNZPJhEbUIIoiRsMxh4dddKUJw6C+&#10;uTwijmOEEPzmb/4mg8GAmzes8u6pp57hyodXWFlZJAgD9nZ3WV9fJwwdiqKg3bbLTZKYg4MDHOXQ&#10;bDZRyiFNU772ta+xvLxMELXIi5yssGOa57cIo5Cnn34e5Sh0fTN0qmoU4uj5dLNObHr92mawHv3B&#10;mDoNvc5p1Ubz998mNTN16kxJfOx5PccxRezxp48v0xzNMytIoLa8Z7ZsIQRa1BajNcM7XdyU7JTC&#10;5qYbBPEkptFsoqRVNnmeh+/5DAYDhsMh3/zmN8nzgu2dHV4oCqtOTFPGkzGnT59m/dw5tNaEocd3&#10;797lT/7kT3Bdl3/yTz7P9s4Og8GAL37xi1y7dY84jml2Kp584gnyPGdtbYlkYijyHBmESCWtirzO&#10;WFRKfaSw4u87bjDCEqqIWhJc/9nMDpCTTVk/uJ6gyA1SiuNfgjYa13MpcnvDP8tz4rhASkmj2SBL&#10;M+7cucPW1hZhGGHyhKeffhpj4Pd///e5e+MKFy7Y3PFHW1tEjQZFnjMpUgLfZ39/nytXrnDqicu8&#10;9OKL+GHI/v4hUTNEa02apPhBQFU9Ltk+2SK1ufyM/D7eicWxBpq228cIwI+WPO1ix5fxka4tfsyr&#10;6UKOvfPYQTV721hbaOU4M4W1xhLT02xgKQTCVMia0FbS0rf2OK6Lw6qj49oSJbreBntcx3GO53kE&#10;gVV8lkVGOhlTVaV1r8GwsbFBv99jcXGJ/mCA4zqsrq6xs7NDmmZcvHgR32vjOA77+wfs7u4hpWFz&#10;c5OD3oEtTvtUwCSO8f2YKAwpqwwwKEfZPOqqIM9ztBFIJYEK49SW2EyvBwSiHk6m1wpVVRFFEQ8f&#10;PGBldZVWu20zduvj33FtoZKSxwb+ej8K6hiJskK5VjH58OFDbt++DULz0osv8dSTl2i1mrheRAi2&#10;OgEwqWEyiRmORly/cYPPvPoKnuch8Cz5Oy7o9/sUeYFX5zY/fPiQ+/c3GI6GvPjCS3i+j+O6JEmC&#10;4zi8+eab3LhxjZ2dHX7ms5/lgw8+4MGDDbrdLlEQ8LnPfQ5pDN1ul/FwSKvVZmtri7t373Lj5m0W&#10;lxZpNDs82Njg+s3buK6DqgqGoyGNRptms4kxlmgdj+0+vn37NkII+v0+vV6PRisiiWPu3r3LE088&#10;QRhGZFlKXmdQCymtnXytYq3Kkmp2vq77F0eFY4+2HnHv3j2+9vW/JMty+sM+zz3/HKPRCMdxcByH&#10;c+fOsdBZ4OaNG1y/doPFpSXCKOIH3/8+m5vbAAwHXYwxjEYj9vb28VyX0WiEUp5VMPs+7Xab0XDI&#10;jpTcunmT559/nqizYNexPm5kfR1i1dMJYeTTPThgZbVDr9fj/oPbbG1t8e3vfNOqZKUgyzI6nRbL&#10;y0sIabf73LlzjMdjWs0GxhgymdNut1ldWUMpxbA/RCmHqKFxXXfWV6eFdlVZkWU5qyur7OzssN/r&#10;kaQpVc1HFYV1jiqrsnb7oHaLsW4FtlBL04gapFlKUbsBlKUGYyhLzWQ8ptH28DyvViNLlLKT1rYf&#10;pFnB4WGX3d1DiqIk8BtIqQj8iKWlJWttXlW1ejybtV9ZlqRpRhBE1u0gilhcXKQojXXa0LaA7uDm&#10;TdrtNgcHhyRJQhS2iBoNIGUwGCCExHUcwjAgikKqymaDSyUsoSsFWZ5xcHCA1posS3FcO7/nuYBh&#10;eWkZ5QgebW/XCnPF+voanU6b3JPEcUycJOhKkyQ5o/GoJvODE0WTwKyNDFAWJYUwOI7NY282m7a4&#10;p96XaZriOlbZniYxWms6bQ8pBFlmHQfGoxQhBaurq3YcHeyzt7eHkHX0iZSY0hbhOKpedlmiwohO&#10;u80knswUusZoxmPrDFBW9lwb+C6u49a293afGmPIsszGt1QaP/ARwrH9QtsCsfE4p9/r8d3vfpdf&#10;/41fx/Oas7OQ47j2vKrm9PZ/DnAcx7otVdWlOI6Z3p+YEt1zzDHHHB+HuYJ7jjnmmGOOOeaY4ycM&#10;0+r511577ZLW+t/4vn/GWvppfH/Os/5D4bgS+7hV8dQ+FOzNJ9d1d13XbU/nmyu4P9k4TjdpbcgL&#10;S6wIaW/I1Um1R9OxfGBRS7jFj/mnK32MeK4JSqlQ0kE5Dkhm1o9KKqtmqQkPWd/sPVJrHyk6pawJ&#10;bsQJDuqIxK5vVJ+wyT6i1abrEkaNeh6bJ50kGf3BkFs3b/P9H/yABxsbHHS7rKyuUJaa3d0dut1D&#10;0izlwoWLLC+f4szZ83R7hziuT1kWhFGT8xfO0+0e0uv3mMQJfmBvZEslMGhcV6FchRcukOUFhz2r&#10;mkI6VFoTNpqcP3+Bp599Ds/zbN64lAipalW0AOVQUll1trCEr55NcqZ2Pp5oXBmbeW3V2nUCcp1v&#10;fqTgFjPFdKWhOvbe8UkbQVVnpFdMl3H0uppmdhuO5ajXOdpIq8gWyq6bma6/rNfdzouQ9ffVKnIE&#10;WkgMEiMkUjkgFEWlyUuNEBLH8/GDgM7iIoe9Q7qHXVzXodlq8tLLL5EVOadPn+Zf/ev/hWvXb1JV&#10;msuXLnHh4kV++Zd+gRs3bvDGG99lf2+Xn3r5RV749KdIkpjd3W1a7SZvv/19Nrc2uHj+HP1hzGDY&#10;x/OtAg9pCcCiKHDcqYoZK9s7eSDVJN4xNfbJt2Yfsx+tdevmuIbdEg1xnKJcZ1Z0ZIAkTSxxI0A5&#10;1jq9MpbAkUKS5Rm7u7t857vfYDTusbTYYW19jbOnz3L9+i2G/QnnLzzB5372n7LxcIe8LImTjLDZ&#10;YDwZc+/BHQ66e1y8+CRrq6s0ojah74NQ6EqjXI+qqk5WrNSTmanZxWxfG0RN5h9P3D5uR05NnJ6c&#10;tJou1xbjGGFAaIzQGHStwDacCIY+Nglp6rFMn5gkJUJUCHKkqFCiRIkKR5QoCqTJESbHKcY4JseT&#10;FZELrUDRiVwWIkmnIfCEwlcCRxibM641Ulf1o4ayAq0RtQpaGFNneddq1lrdjKkjCKoKU2mbZy4d&#10;JnGXO3dv8XDzNgfdXYIIm2ltCtbWllhZWcGYguFgwO7eJh98+A57u1vsHzxiNDrEcSuELIkaPo2m&#10;T6fTZnnZktBB6JJlKcqxY2ylK6umR9bFBLVa30yTYY+NxqYCoymLDCUFf/iH/5qqyDlzeh1TFbQX&#10;2jbfOs/AHF1fGC3q5R0pXvM8x/UclBRsPLzPm2++waDf4+mnn+LsmdNIKUkmmS1iql0uitwer9dv&#10;vMdg0KXVDtjaekBRpHQWIsLIp9/f4+HDB3QWOnieT9SI0NrQarU4e/b8TF2XZilaa4qypNfrcvfu&#10;XdqdFs8/9xzrp9cYDIZcvnyJU+uncF2HKArJswTf93j77bfpdg9YWllFScnpM+fZeLhBVWnCMEKK&#10;Atd1MBj6/UOuXrvC7t4OB909mq2Qr3/jr1GOIIo8EBqlDJiSokgpy5yydBiNRrUrgwtIS3ZrUMoS&#10;YVpPiyrsGFrVDioIiVQFe/s73Lx1FdeVPPv8ZU6dXuP999/m5q3rPP3ME2AqJvGIOB5zeHjI8889&#10;y9mzZ+n3e+xs77C1uQmi4vSpU7iu4NGjLYwpMRjyIscPPJI0RSo4d/EiUlZcv3GN02dWWF85izAV&#10;nusg0WRJAqZCCSiLDNexzhOtlktZpNy+/T7v/OhN0qTP6koHN0hRTk5ZDtncukUUwnC0R1GMqHSM&#10;ISdNB8STAdpkFHlKlk0Yjfqk2RhHGlrNJguLHaIwxJiKNI6Jkwl5ngGasspxXYdWq4HveSTJhCSZ&#10;2LFCOVYhneXkeUFZFBgjcR2F43h4rkNZlAhAOcoWuUgwpqIoc4QwsyK0qnaiwtjCu6osZ/E/RV4y&#10;GmaMxwVVlRFFIQsLHfIsJokTKm0J3aqqCAK/PiyNJYvzgjwvGI5GTMYJUiriOCFNUgajhL29faRU&#10;RFHEYDCq1darDAYDiqLEUQ6e69VW3Q5hGBFFEb7n4zk+aZIzniTEk5S8sHborVaHMGywu7uPEMpa&#10;q/shrXaH5eVVhFDs7h6wsNAizXKyvEAISaUN49EYY2BhYZE0S8myDGNsIYLve7iOW9cAacqirB2B&#10;dP37wxaYpVnCaDQkjsekaUwYBLTaEQJBVWX0el1u3bpm95WrWF7usLn5gL39bcajIZ1OiwsXzrO9&#10;vUVR5DjKFtxNJmPG4xFpmjCZTCirgvF4zGg8oiwrwP4mqoqSIi9oNpp2zKydLqbRAEVeUOT2GkFJ&#10;e+2r6wPV91yr6C4z4knMr/03v0ozamKo6qtqg5CCsixRck6BfNKRZRmu6+I4Tue11177V6+99lpe&#10;FAVRFM0iJOaYY445Hsd8dJ9jjjnmmGOOOeb4CYQxxiuK4p8WRfE/uK4rtdYopYjjeKbOmOP/O2Y3&#10;oY8R3Mcfa9WQdl03mKq65wT3JxvW/tneMDNGkKYVAEr5NkNYHPuJNeOZxExtOyWrjs0CHJF10z4w&#10;tVJWUtUZtI5VbNXZtLP3jhPcslbEKvt3JU+S3VJIhJyS3VbVO1MH12zYVDF+HFNlMFiLcs/zEELM&#10;lHoLnQUEMB6PWFzosLu3h9EVy8vL3Lh+lU67jevaLNp+b8iTTz7J2uoK58+f59MvPI8UgocP71OV&#10;JadOrTEcDsnSeHaMTO3KOwsLDIYZRVkQxylgCKKmtT/tLHHhwgWWl1epyqrOXbSkj66LSqQQVOak&#10;xeGRwtQ+VFVlrWmPqURn+dtH8uwjC3hzXJVNbaP50WxuUyvUTP2lMxXqMXW43fcnVucjfU9aTevJ&#10;Pz724ijD+5gOupZ1u56iKKya1XVdyrJgNB4jhGFpaZlGI0JKyauf+Qxbm1tsbW3h+x5ZltHrHdIf&#10;DAEoy5wrH15hb2+bzc1NDBWNZhM/8Lly5Qrf/d7rth8rq7Q7c+Ycr776GX7w1rtMJhOWlpbwXA8D&#10;OI4iL6xyWh8bA4/+PzpgjmdLI8RHX4tpMcbHKLmxdtlFXhJGLlrbY9JzIU3tzXOBsNEAWhNGAUpa&#10;K/UgCGg2Gpw9t17fkK/41rf+ju3NRzz99NOUeY7rupxaX+Og22W/u8/B/gHLa6uURcmtO7c5e/Ys&#10;jh+x8WADKRWnTp1iHCdUVcXiksd4bO3aT0QIzJT4zLbtWGN8ZBP/U6cPI5j1BcRHmueEy8jHTbIe&#10;C04UFtQFBYgjC3hXOTiug+s4VtVcj0G+FPh1W7ZaLo2GwvNByZPrYSMarJvFNLdea20FtZhj45SZ&#10;rQPCZm4XZUGZZ3XUg3WUePToERsbDzg82OYH3/8+yrFZ1UHokuc5Tt3uUdjm1q1b6EqwsrJSW1dP&#10;6PW7rK2t0+v3SJOUc+cuMhoOuXvnAS+++CILC8vcunWLPCvrPFunVoeq2rHl+LgqZqrtqc5+eryW&#10;VUkcx7z//nu8/vrrADz7zDMcdrvE8aQubDA1AWRmbVN7GZDnOZ5vbaofPnxIv99ja3MTIa1V8pkz&#10;p+n1e2xv7+E6Dq1WB+W6GFOyvb3N4eEeRVESxyN+9M477O0dEDUihHHY2tqyCu3YknyXLl3k6aef&#10;5eLFi6ysrNnMYs8lSVK+9KU/5q233uKll14gCAJu3LxOEie0Ok22t3dQAsbjMVma0G63qWoFbafT&#10;YXFpiXZ7gVdffRVtYDQcEoQNNjc3Wew0kFKS5TlKSbK0wPVcHj3a4caNG1x+4gn29/bZ3dtl69Ej&#10;3n//fZqtFp7nsrm5STwpuXnzJg8ePKAsS1rNFkFgbdLTNLXxF/qoCHGWaY7t2+998EM2NjZwXMnS&#10;0hJa54zGY8bjHlJK7t+7w+HhIVpXnDp1iqWFJS5cvMh4NObBgwf0+0OGoyHPPfsUSZKwv79NluWM&#10;Rn2CIKDVbpOmKWGjDcawtHKa7kGX3b0uAK3WGmVV0Wpah4E4thnKUWSzmvf2dmg2mxz29imLgu7h&#10;Lt/+zndoNq0ytz84IGo0qHRJ4Ae02i3CIEBKwZkzZ/A9m0XtKBelFKPhmCzL0MbQarYYj/pH5y3q&#10;65T6WkM5iv29A4IwYHl5lU6nA0KRxDEgaTabddayjRgAe7yTEFStAAAgAElEQVT6vo+UNns3S22O&#10;tZSCwPdxnPq6RwqMgUk8nll/T91YbMa9oSwrpFSsrq7Sbi8AJa5jM96jqIEQgiKPqaoKz7cFRXme&#10;IepYD8dRtFptgrrwyNTXAZ2FDo7j0Wo2KSrI84w8twrzZrON63rEcWIdSOrzV1EU5EWO4ygajYY9&#10;x+U5vuNZZ4eqwnEcgtDug0YjtBnaZUFVlZRlYa8XasLejokVnmufK8eS6FpbF4A4SWffLYTEDzyb&#10;2e1IjLGRMUVR4NRRAtpY9wLPc2oHgIqqLMHY8bvVXkQIwcF+jyzLEMIhSRKSSWldX3yfycQWLWhj&#10;WFho0263WVtdodPp0Gw1rS157UTQaDQA2D+w/Xj6OzMvcjDMxsssy2x2eJ6Rphll/b7jKBzHod3p&#10;zDLRbRFNVZ/7lS3WKQ0/+7nPcfrUWcqqskV9woZZTPvrHJ9s2HHN3osoiuL+7/3e7/1wruCeY445&#10;/lOYW5TPMcccc8wxxxxz/ITBcRx6vd6FxcXF/9F1XZXnOdP87bk9+T8epgTB9DnMsrnlj/vcHJ8s&#10;CABtlaBTNYgwVjVqTijzpvPrmgCqb8aakz/Bphbl0/kdZW0qmRKex+xnqZXgx+eHKSFo/67qm72W&#10;NJmSp0cKbSHVEck6ezSz16K+kTyzBJ7NZ5fQXlhiOBxaNY3jsLd3wJtvvsn1a9eoypKFTpvOwhK3&#10;bl1nbf00/+yL/wKB4M7dW6yurpLGJQ+3tkGXSCn51Kef4dLlp7n34B6D0SGTeMJ+t0erFdDqLLC0&#10;1LbW1+MB42TE6qlPsbiwQJpZ9db6qbO02i2UE9BoRNy5fZuo0aDR7FiyQtikUgPkZb2jjsHM/rPQ&#10;pm5nM2X/jlhAA4hpVjK1+pV631Af13WfMMcXevz7aoXubC1OkLlTuu54BzlehABVvS2zt2drIKzg&#10;VotjHxUzVasxtsBhkpRIIXEcgRYuXujiBiFVmTKOx1y4dB7lSr7yF/+eZ555xrZ1mrLQWeD5Tz3L&#10;fteq1F566SU++9nP8t67b5KmE6LQZXGxw9UP36XT6aBEias0P3zre5w7d46iTPjLr5Tc3Rhx/vx5&#10;wjAAYTOHw9BBKUGly48wrkftYiEfa1Zz4t3pJ45a3zDt33WBgPDwPIUU0Du0dtOnTq3UfzNUukJK&#10;YXNjHagqu0xVZ0i/+84b3L5zh//6l36VRsPnO//xO6yvr9MK25w+e4a3f/Q+3cMhaZqjHJft7U1c&#10;12WhEyFFyfDwkIbnkScxyXiEq1x0ZSgz8GrV2/H+I45tybS7iMc21xg4OomYEw/isX6ojC3IOTq2&#10;q3qsseOTmt4iMtMlnnyU1AUi9dgyzY8Wxi7HUQJHKnwXXFfhyKnS2BYGBcq12bkuKMeuZ1FAntkc&#10;ZqEFlCUUlW18bRV4VnVo7Pg1G9fshuq6AMAgGCcJQkpC38FzfOJJytbmIz748D0ebmywtubz7gc/&#10;pNVxSJOESo9QjsPpM8skScx+16prd3bvcdDdJIoiLl0+TV4ccv/+FdIirgtD+jzc7+N7bcaTPXZ2&#10;d/jhj17nhU+/QqPp4dbXVNrU62YEypEIbVXyygibaS6mkQmWRP2rv/wKW5tblHnGo62H7D56yKDX&#10;pSgyVlZWGMa5bYu6OMNou3ylKhxHkaYpnufQPdzn6pUPGY773Lt3h7IqePedH/LwwV0ajSbt1hJf&#10;+MIXWF5aZjQYs7l1l3d+9AP29h8yGg3pDzfo9/v0+7tk+SGNxiK7OztE0ZIlGoTEcRVxGrO5tckk&#10;zrh8+TLD4RilFEvLy1y/cZ1vf/vbvPLTr/D000/xx3/8JV565dOUZcnNmzeIooilhRaTeIQuchAV&#10;Whe0Wi1cv8H6+irvf3iVixcvsnbqDO3OzzHo7qG1Zmtri/F4wvLKChcvXKLd6bC19YgoDMjyFKUU&#10;qysrKClZaHfIkoyth1usn3qKg8M9+r0hRVXQbHU463m4jo9SHnleW0rXx7stcKqQ0lhlqag4f+EU&#10;ad7j4cMNOotNrnz4Ie9/cJu1tZDAV7Ra1vr5/v27GA15kaGrqR15l/W1NYajAVevXsV1KtbXTxEE&#10;klazhZQCpSRBYI/DXn+bw/4eUTPixq13KHKH06dP8crLr3L6zBkCD5TSZNmI7kGXB/dv0zvcxfFK&#10;JpMJzZbDykqDshozGAyIWgJdDigya/2782jXnrcM6KZPliTkWcZw0CfLMna2u0glkTi0O20cKWz0&#10;wkijy4ow8nE9jyDwMLisrS3R6XTw/YiqKsmzFCioqoI0FUCA5zkYbSNJXFcQ+AFZHjMZT4CSoigw&#10;xhbdTolwIcDzFU7i4Lk+YRDUBX+WXC/KkrLI0VrQ7/eoSmi3moRBg3gyYTwaEMdjosAWeNkCOEUQ&#10;BDX5ba99+j1baOAHDTqdBZRKkUJxcHhgD1MVsry8SlFUZFnG+vppsizjh2+/Q9Ro1PntembDnqoc&#10;IWJAk2UZTuSRJAVJYs91rqYukkwpy5K9vR6NRoPllUUC3yfLM5KkRFclcZKyuraAH0ZMxjH9/oAs&#10;yzGI2mbdxje4rmtztpWkKnNrAa/t+hjXR2NdOKht3R3HIQp9ME0azSbb29tsbd6rM7sbNJttMIJO&#10;J0C0mgSBR7e7CxQ1MQ9RFKKUZDweWUK9KojjGF1VNJoNpDAk8YQg8FlZWaHZbDEajegfHiKVIvR9&#10;yqqq8+Rda6tuDFIoXKe2pBeCLM0s0e/7+J6H6wo8z7r9BL7D3n6f9z94h1d+6jMIoXEEaF0ipPhI&#10;EdUcn1xM70W4rvureZ7/73meo5Syjg1zzDHHHB+DuYJ7jjnmmGOOOeaY4ycMVVVFYRj+t8B/X1WV&#10;OK7OSpJkruD+R8DUmnyqQjueBex53oHnee25gvs/D1gFt7ZZg8AkyQFQjmetNaekd/2fEOZIg1oT&#10;jcchHnt0HHssqloJaRWVU9tzgVBmprieKjthRnGiagWmFB+n3hao2uJRPmZlfvRdzBRSJ7a7JnVt&#10;zqSgrNWVzWaL1dVVnrh0mZdfeYVXX/1pTq2fYjDsc/r0adbWVrhx/Tq+59Lv9dAaLl+6xBOXL7G2&#10;vkaaWkXVyy+/yK1btxiPBwRBwMJCmyRJmEzsjXu7TpKydImiiP5gxKOtLajzSvd2D7h+/Tq9/hDf&#10;92i2OkipqCo9U74WRV7zz1Na1HyMVHrarkeK9yP1qgDklEM9/gmrhkd8fLvW+0LIk5nYolaYH3/9&#10;eKeYKuunBPdjX330fFqgwExYbhcx/Wy9Hb7nEoYhWZbSPTjAmIpWq0Wv1+W9995j0O/x5S9/mfF4&#10;yPPPPUen0+GdH71Dv99jZWWVH/3ofRxHcenSBdbX1ggjlzRNebT1kF7vkGarwfqpU5w5e5btnR0M&#10;Nl97ZXWNPM/Z2R9x5swZXnjxGbQWxElCsxFQlFaNKmYFAFNXgelxVG/HY/trpkY+rvSeKp0/ZiiV&#10;tbVpWWpu377NaDRiaWll1lYAUeRgjCTLrOpNCMFgMOCDDz4gTnp877vfZTKK2dnZwXd8XnjhBX71&#10;V36VO3fucHCwz8bGA8JGyMsvv8ze/g7GwMrqMnmecebsZX7rt36Li5efAGBlrYmuFAe9EWEUzhwe&#10;ZgVRU8X08TY4rpyeTvVr8/cQ27PtP95EJ2D7j5LqxNgiTkQqYIk+RK3YFicLegS4jsJ1XALfIwgk&#10;vi/wXIHrWGtb33Ws64Tl1CyHXTE7L6ZpnbVauzBMC3S0NuhKzzJZratCVZO92mZ6a43j2P1bFBlx&#10;EjMeDymriqWlBZ588ikePLhBGIQUZUySJCyvtKmqiiSOybKM7a1d2u0OZWG/d2lpkdXVNbQuaTab&#10;FGXGmTNn2H60RxxP+Bdf/O9YWlri3/xv/wdVVXLhwhM0Gw0cxyMvbP+p6txwpRRlVdr1xdqDa1Oh&#10;K42uyjoTWvDGm2/wvde/i+/7nD93lq9//WtcvHiRKIoo9ay1635cWcXx9Lifto2xykqlBF//+teJ&#10;ooALFy7Msu4dx+PihYt0FhbJswxERRzH3Lx9hf39PQ66e5bIL0pGoxFlaWi32/R6I8bjEWVRsbu3&#10;y4cfXGVvf5/xaMxTTz2JchzGkzF7e7sYo7ly9QPeeust9vZ2uXz5MgfdPVZWVtnafIhUCiEM77//&#10;PklsnUF0pdnc2qIoNR988AGt9gK/8su/QpykPNretrbtZ87QbDbZ3Nzi4OCA4XDI8vIyg0Gfhw83&#10;6fV7eK4LNXlXVXYbOp0Ont/E8zwuXrrMC5/+NKdOnaGqKiaTmKLIEVPr43o80EbX0QE2MzpsSO7c&#10;uYs2Bf3+gLt3b3D7zh2CoMRoQxB4rKyssL6+zmg8wlEO+/v79Hp9irJgcWGJ1dVVbt26waNHu5w7&#10;azOug8DFAAcHB5w/f56Hm4+oqpLV1VMAZFlBluc8fLBPHMcsdJZYXl7CdQO0Mezu7PLuu+/y+hvf&#10;4/r163QWGvzg+98nSUccdA/Y2nxAq9kkL2P6/X7tMmC/syxLgiCwSl0kaZLQ6w0AyPMK3/PIctuP&#10;PVfR7nRYWVkhCEOSNGE0GlGVJa7j4kyXWw8/vh/UBbQCrQ1Ro42jFFmaMBwNKYuift8SwEoJexzU&#10;49E0e1kp606DgFarSbPZJAgClKPqcSNlMpkQhg12drbp94Z0Oh1arQ69fp/hcEQUhpw+vW5tzAUz&#10;Et3zXOI4ZjAc0FlYsDn2ld2AOE5rdyv726jRXKDRaLC+ts7e3j6bm4/s9VCl8VyXra0tyrKYnfvL&#10;siBJEvI8wxhYXlwiTVPSzBLaGIPnujiOJe/KsqDRbOI6ivFkQpomNJt2ewFGw0MaUYMgCAEIgpBG&#10;o0FVaUajcV3souw4aDR5ntXjCjhqSoIblLTFzo4r66LGegzRBt/3aTZaLCx0aLcXZ+fLdrvNeJTh&#10;eh5xPKHZbNJohFRaE/g+Whvu37+LUgrft8eyPZ9GIATD0ZDxJK7ztw3jyZiqKul02niux3A0ml2b&#10;Osq6FrmedRLQWpPnOXESk9cZ3p7nzZwX4jhlPB4zmaR0Oh1+/ud/EVc5gHX0UMqtz1Pz31efZBz/&#10;DVyWJVLKxd/5nd/5n40xs34wxxxzzPFxmBPcc8wxxxxzzDHHHP+FYmpjfGRTa/Haa69dBv4QWD2e&#10;0wvMye1/JExv3k+J7mkVev1j3o2iyJ1aLk7tCOf45MIYgZSCPKs47A0t8Slq4lgqqrJCCIPvK1wl&#10;KUubAWqMRonaunZqE87U7tpOVXVUBCGEsBmUihnZZZjefK8VusfsxqUUM4tyR0mUY28UTolrIQTS&#10;ceoMbzVTQM1yexEgZK1UO5oEU6JXETVbxElKWRq0Ebiuz+7ePg82Njh//iL379/nw6vXOHv2DM88&#10;8yxf/epf4Qchly4/wYWLlxiMRuzs7HL5icvs7u3R6/dZWFyi1Wpy7doNhqMBruvT63dxvYBzF85S&#10;6gohYDQes7B4mtF4RBj4LC0tsr39iNu3bvLue+/TbEY8++xznDt3joWFJfIiJysqPM9Hub7NDsdw&#10;PLPYUG+jUCAV2gAIW6hQ5+dyLPdYW5oPIRVSOfWkEEohpEQp17Zf3ReU46IcF+kopFK4XoDj+jiO&#10;h+O41sJbOQjp1PPbvyvHQyoXhF0PISUIuy/tfhGz9RbqaF0qYzBG1GRXnf2tbY5sWWmSJKcsNVEU&#10;8rWvfYOtrQc8+9xzdLs7gOEv/uLL3L9/hyj0aLcbdPd3uHnzGstLSywudYgaLQaDPu12xKs/8xmy&#10;dMTp9XV29zZJkgnr68t0D/bY2XmEqHNl0SW9/iE721sYQhpRyNNPPUcYOKRJSpJk3Lp1k9s3b3Lp&#10;4gWM0Whd4boOVVniKEmrqZiMU9xZscd0svr86aSEVV46UqCUsI+1GnOqIrNqasGf/9mfMhr27Hfq&#10;Et9zEGiyNCUM/HpvVygJS4st+r0uN66/zXjU58bVKyipKfKc69ev8HDjAWk2YXGxQxj5xPGQd955&#10;mzB0+Jf/8ou8+MJzvPTCp/mZn/5ZTq2t4joOrhIkiUZJiJOY5YUGRV6ihLXsVkKghEZRExJSILS1&#10;CVfHJrvtGmkMrjIoqnoyuNLgSnClxhWa0BS4VYFJJ7R9B6dKaboSp0ppuIJAaEw6RpUlnqlQRYmP&#10;JpQSVRaEQhMITSghkoKGFATC4FUFTlWy3AjxdEVoKkLp4BmBLDW+hoYSSAqKNGZrYwNPSppBCFWO&#10;IyVFllCkOWVekz+6smNnltqccimoyoKyKmd5u5hp4cOR84RSDsX/w96b9siRJnZ+v7ivvOuuYrGK&#10;ZHezu8lhXzPq6emZ2dE5Wo3HWkAyIANeGVhYn8BvNYIGECTBrwx7/cKWD30A73pntqX1zsqa7Z6j&#10;T7LZPJvFYpFVrLvyzow74gm/eCKLbHmhVwa6Nco/kchislgZGfFEPE/F/8pT4iSlVqtycHDIp/fu&#10;8tzF52jNOHxy8wY7O5vU63UcTyPLUpIkpNGsY+gmcRySpym5SMjSiDyL0DVBEA6xHY3BoEsch+i6&#10;FPpcu/Yhnleh3qgyGgYUhWBx6Qx5njMeRziOhyhUsrwgjGOqtQZj3ydJpes9ihN0QycIQs6cWeaT&#10;Tz4hCn063Q6+P8K0TL773e8wGg15/4OP2X38mMWFJfq9HodHR9y9fQfP9dA1SWoZusbh4R5/8b/8&#10;z3zwwXtkWYqiFAwGfYaDAbquMegPef31r3Dzxg1eeOF5wnDAvY1P2dvfpNftUBChqgVxFJDnCWkS&#10;sX/wmC9deYU333yDTqfL/c37OHaFZrPJi5e+hGXJ61ocJ3z5K1/m8OiYj65+QBTLDt84iTl3YQ3L&#10;Nrn04nN0Om2WFmcwDI3RuEejUSVO5Pv2BwN6/Q4ChUrV4+LzL7C6eobZ1iJJIgjDmI+v36RebzC/&#10;sASFgm3b1GuNU9dnq9lCVVSODo9R0FheWqHd6yLylPX1c5w5s0KSZMRxjG17sus3zTFN2Z+cptKB&#10;fP/+Bo5jMzM7w6cb17hx4zpbDzcIQp/j410UBZrNCrqm0Wo1sCwTx5EO4yzNcV2XWrXG4uIizVYd&#10;TVdZWJhFUQraJ0c0Gg3q9RpFUWDbNlEU43oulmUyGI+I4oA8lx33rlVlbq7JH/zBf8P77/8cQ9dZ&#10;WpznL/+Pv+SnP30HXSvY3d3h3Xff5ujogMOjh2hqge2oDAdd1FIMY+o6hqajFKApMr45S3PiSEbF&#10;J3GBgkatOkOS5Oiaw8rKKs+eX0ct47s916Na9dA1HYVCks1CikU81yGOIvb3dzFNA8+Vfd39QcDx&#10;8TFpmuLYriSudUmK57ncV6parpE0A8OQc55lGlRrNRzLIcsyKp5Hp9NBVaB9coJpmoSB3E8FBY7j&#10;oihwcnxCt9PGdVwWlxao12vEcYJX8VBQSJKYLM3wAx/XdRmNxqRpSprlWJaD74dy0VcK3iq1Flma&#10;c//+FmmaMeiP8H0f23LxvAqeV5EVGI6Lqmr0+31azRnOrq0xPzdPIRQuPv8Cmmaws7PD7Nwcq2fX&#10;GY5GJHFKrV6n3e6AotBotHBdl2ZzBlEUfPrpBo1mlSRJ6fUHjP3gdH2g6QaVSpVms87CwiJBMCbP&#10;cgxdIwpD9EmVjaZhlYIC+XtITpamiDyTXeQiR0ES57qmEYcxSZqQpRmDfg9Td0iTGFWBKCorahoN&#10;skx2j8ehvHbnWV6uhxU0TcMwdBzHoVKtUa1WEbkUSLqOK4n3NEXXNEzdlKkeZQ+6Uihomk4hCtIk&#10;K9fXkuzOUtmxXZTkd5okuI7H1oMH/It/8Qelxk1G3IdhLEUvU4L7C41JXchTX1f/6I/+6H/6/ve/&#10;H0zJ7SmmmOLvw5TgnmKKKaaYYooppvgFg+PIG0BFUVCpVEr3kLxxFoahp6rq7wD/9ee9nf+YMHFs&#10;Tx6TYwKgaZph23ZfVVVbRmNOCe4vMsIwphACTdcwDJV2z6fdbhOnAsMwEAWoEwdNXhDFIVmeYVsm&#10;1YpDEsu+1TyX7rtJ5+JE+JAmSelgzKSzTxRPjRtBQV46K590X6qa9sSV/cTSDTzpY55Y/Aqkuy/P&#10;8tP3yXPpIiyKgjRNypuPQsaU87QLWDpuR6MRt2/fYTwec+bMGSzL4tGjR/z4xz/mweZ9FMCyTLIs&#10;5fBwX0Zz6hpLS4ukSUZrpkUUhgyHQzqdNr1ejzgOabfbFEXGyckJrmuTZinDYR/P83j++YtcuHCB&#10;g8M+Z8+eZWlpqfy5Ble+dIVqrUEhBF9785sYuk6aF6VzWifLMpI0pQAMYyLo+ayXZ+J+VCduZ570&#10;OfPUPjBMS7rkn+ovl+7sp1zak5u6uoFhGqcRmtKNpKPrk+507dSZPnnWdb284a9jGAamaZTP8mfI&#10;eHENTddL8YJ2KlCaONKfdjV/1vmr4Do2g8GQ2ZkWjUadq9c+4G/+w9+wf/AY3/fRNYVBvw+FQFEV&#10;ZlozHB+fkCQJFc9jfn6Fx7uPCYIxj3d2ePfnP2E4HHLlpUtUq1WWlhb5+ONr+EFQOkZlr/CZ1TXW&#10;1s5y+crrrK2vY9sOnU6H7Z0d9vf3OTw45MGDB7z++ldRFZUszzENA1XTSNMU0KVjeHKP89S9/J/o&#10;ip58bp4kHEz2iOt5nJx0SJKEra0tsizn4sWLNBoNHj58SKvVwnUdec7lOePRmLfeeouf/ORnhEHI&#10;w0d30HUDy7AwLYu5mQV+9Vd/hZdfegVDN1g9c4aVM2f4yU/e4dVXX6Faq/DXf/3X3Lx1g+XlZZ55&#10;9hKaprG7ty+FKKaNYRhYtkuaChRNk3HBQnymt7k47YFXJw0En6kaUMrnQhaLl8IXtfy/ory+CMgS&#10;XNelUvGwbROv4tBqmZJYUmSvq2EYWJZdRoLKecq2bFxXx3UmY1I/fei6gVF2pKZxhKbrOLaFbanI&#10;6azs6lVhHIyp1WqMRjIyuV5roOs6o7GPP/YRgpIgKRCFjOKebLsQonTVytef9CRLd7fsTs4ZjUao&#10;GnL9k8V0e1263Q57e3ucP78k10OOxv7BPkniMzMzg65rdLtdKDQqnkerNYehG4zHY8IwRFWRvb2F&#10;7KqtVptomsZ4FNEf9Km4DSzbZvPBDtVajbnZRcIoJM8K6vU6uRAMB0MURZK3E/eoEBnj0ZjRaEC9&#10;XmfQ7/LCCy+wt/eYGzdu0D45ptVqcevWTX7605+y9XCH3//938cyLfqDPj9556d0e12uvPQSURSR&#10;ZzlhGHL9+sdsbm4iREqz1aLX7XD1o48wTYOZmRYvvfQKP/vZzzFNC8d26HSPMS2LmzevEkUhY3+A&#10;qqrU6w1EUdDrDQnDkM0HOwA0mzNUKhVct0qe5cRxyu7uLivLZ2i2mvR6Xc6ePcv8/Ay3bt1kOJLJ&#10;H5qusHFvA0Up8DyXpcV5Op0Og35PirNUjUa9jmV7tJpNllfO0u/1ePe9D/j42sfMNGdpNpt4nsfh&#10;4SG7u7t85ctf5uWXX+b8+XMyVn3QJ4ojarUaMy25nbValVqtzvbuLoqqEoYxKysrdLt9VlZWiOMU&#10;UZK2aZri+37ZiZ6y+3iX9997j26vy+PdTT766EN2d7flfJ3HOI7DyvICy8vLCJGeitOyVNZw2LaD&#10;aZh4nofj2HS7PQb9Hr7vYxo6MzOzOLaJokj3sqoqpRgpIE7S0uHtYFkWcQCVaoW9x/v89Kc/ZXf3&#10;gI2Ne2SpIAxD7m/eoygKms0KlYpHmgUkiYwC9zyPMPJLZ6ScbyYuW1WTHfSmaWMYJromrwG2JaOC&#10;NU0SlFkSkKapFNMZOlEkkyzG4xGuK2PJB8MhjUYTRVXwvCqKotCoS+ezZjiEYUSWys81qWLQdTn3&#10;iTyVYhZdwbFtTFOKbkUhyEqXeJZlmKYh5ytdI0lTPM+T14WiQFU1TFM6x7UJWa4bcs1Ukq6qosiO&#10;ZkQplCkwDZN6o4HruWiaCRT0eoPTtRfAYOiXqR6qJGwrVebn5hgOR+zvHzAejTl79mxJpMdcfP4i&#10;v/u7v8O3v/1tXvvya/zOP/tdvvzal1k5s8L8/DyXL1/mlVde5tLlS3z9zTd582tv4Dg2nU6H8XhM&#10;nuf0+32CwGd2bhZDL1BUGdWdpKkUxWnaadR4pSIFJ4pCuT6UQjfXtbEsC9t2MQwTITIZ1S5SsjQj&#10;z2U3uuu65ZpTEozjcYjv+4zHAcPhkCyVSV8Tx/yk29v3fQohygQgFVWT4p84iVBQMEsntu248rxJ&#10;E6IwpN/v449lrYHneRTiSdWOY9vU6w1qtRqWaaGoClkZ/T5JNZHvEZOmUvBUIBM+fu3Xv021WkNT&#10;zXJ8GZ9Zz03xxYSu61KskKbYtk2/38e27d0///M//2AaTz7FFFP8fZgS3FNMMcUUU0wxxRS/YJjE&#10;DU4ixyc3gU3T5Hvf+96zwP8AtD7XjfxHhtO+06eI7glUGbE81nXdhScxuVN8MWEYOpqigQqjUcx7&#10;733Ej/7Dj+gPxszPzbGw0EDkCnEcIoocz7XxXIskiTk5aVNxPElwZylpmpCnCXmWIkROIWRXohCZ&#10;JL3LrzORkecpWZ6eRt3LSOInpN4poT0RUuR5SRRlpzG2QghSkZNmGWmakKQJafKE5M6FIElkP6WY&#10;RB0rWnkTVUfTDHTDxKtU2djY5O6n99jY2OTOp58yHvlEUczZtTUazRbb2494+Gib1kyLMIrZeriF&#10;74foprz5+d7777O795jdvV0Oj44oANf1cD2P+flFZudm6XR6OI6NYViIouCZZ57F0F26nTaHBwcM&#10;Bz1sy2Lt7CoX1tf5J994s4wSL1BUXRKkhinJTk2SxBPXJ6VTm2JCBJdOdUVDQS1fn7wmX1cVFU3X&#10;PrPfpStKvq5rGpZlYRoGpmFi2Zbs87QsSQqaJqoiyWlJbk/i5//uzyvJcePpR0mS61pJdsvuU12f&#10;uLonMdXqaVz6hAB+Oq47jTOWl5Y5PtrHdT1+5Vtv8sLzF4GYu3dvc2F9md3H2yBiup0TNjbu8ujh&#10;fRbn51g7u0K13gJydK3g4aMHbG/fZ3PzPutnlxmPhjZi7bMAACAASURBVNy+eZ0XLj7H+rl1+r0u&#10;w+EQx7bwXBfT0Dk4HLK/t8tHH35I5+SE8XBEnqa8+vJLvHTlCocHB3iOLX3zCpi6hshyKSpBdnCr&#10;isKpt16RD00t47cLgawFmPjthXwNgUJBxTUQWcqH7/8cTRG0GjVu3bhOt33IJx9f5eUrlwnGQ0J/&#10;RK3q4jkWVz98nzu3btDtHLM45+FYBnkag0hpNT2+/uZX6PUO+dnP/pZKRadWtwnGPVzHoNWsUWQp&#10;3ZNj+p0Omw+2+NnP3uGTTz7m+eeeYW5ultAfoWsaWRJhmzpqIVBFjobAVAp0BfQiRxUCQ1XQFYGh&#10;5GhFjk6OVmToRYZGjprFWBp4poJnarg6uIZKxdKo2jotWz7XXRVHA9cAvQBHh4qlYioFnqlQMQ0q&#10;lk7VNPFMDc9QqZjgaGACWiHQRI5eyO0wEBgK2JqKY+hYmir735Euc0ROlqToukr75IQf/ft/z9aD&#10;B5w//wyObTEcjrEsEz8MSwelvA7lQkbXZ0KQiRwQ8hqZlzHcQkHkgjTPSbMc27HJMgGqTC0YjAdU&#10;azXSPOEHP/whf/M3f43rVvjWr3yDJEkZjjvkQhBFIUEY4A8DxuNx6URMKYR0QRqGQlEIllcW2X28&#10;Q6fTpUBQrzVZXJjHsis8fPiAotCpN2o0m/MUBfhBzGA4YjAMKFDJUBj7EaJQOG53JXnkh7z/0Qd8&#10;ePUaYehz/fonRHFIu9Nhdm6GB1tb9HpdCuD1X/p6WSnQAxSSOCZNU44OD1lfW2c8lhUNpqHytTe+&#10;iqIWBGFAUeQsLMwzNzfLr/3ar/Kv/s9/zdLSIl/72tdoNuvYjk6nc8LHn7xHksSMxz0MXWNubo5C&#10;ZAR+SLXq0ZqZo9frsL39mOFwwPnzz7G3v8f771/FH/uoqkat1mDsj0iThNt3bvDjH/+YJAlJ0oT9&#10;/UfkeUq1alOrV7h06VmCYIQQIV994yv8V//8v+TKlUsUCogiozUzR0FOvdHgN37j19jdPeLf/OAH&#10;JGnMwf4+c/MzPHq0xfLyAs1mnSxL2D/Y5WB/V1ZSKAp+MKZzcsLR4QFxEROEY8Io5NH2Fjs7e/iB&#10;j+dVsSyL0Wgs12SORZIm+MGI8xfO0+m1+fTeXWwHtre3SdKIZrOJZWkyFlqVQp5arSpJakUKzyzT&#10;wTRNCqGg6wYHB485OTlCN1Tm5+ZYXl6mVq0ShjJm2fcDNM2QQirNQNGkW9oPfHr9LmmWEacBW48e&#10;0hu0iaKEjc17VKo1VF2h1+8SJzFxGsjKAUM6q4NoxNHJEZqAPM3QFA1DM0qhCCiFgshygiBGZIIs&#10;hSzNyYUkKrO0IM8EoT9iMBjR6/ZI4oQkSTg4OOTwsE0Y+jiuI+Pgq1X6vR6GbhBHEZZlEYYBZ1bX&#10;SbNEnleGXrqok5JAVqQYLU7JsqysqyhI05woDAmDEJEL4ihG13XiJMbQdYTIcWyLLMuIwlAKb3QD&#10;RZHEpm2ZiEIwHo0oCvlat9cjCAJUTT0l1KIowrRsKWwohSLD4Vh2WtsupmmhGtJxLAQcH7dJk5zX&#10;XvsyX/nK63znt77Dd77zHf7z3/5nzM3O0x8McB1J6N+7d4/bt27zF3/xv/HWX/0Vdz+9SxBGmJYp&#10;3dK67APv9XsYpslwNKTd6ZDlGYPBgMFwSKVaxbJ0lNMIdQXbdtB0XVY1FBD6PpqukSQRgR8Qhj5J&#10;kqAqIPL8tMciy2LpstYm60gwdBktH0YRWSqkIEAxcGwHz63iOi5pnGPoUuyg67oUQqk6eSYwTVsK&#10;MlQdQzcRoiAqHd0iFyRxSn8w4NGjHbrdIQoCXdOpVqu0Wi0cyyEKZVpHnuUUQvbeFwKSOCGOEjTV&#10;PF2LKWjlWleK8QzdIM8EuqaxvvYMly9dQlGMsttbbs/096svNmS9SIrjTCL4bYDD733vez/4XDds&#10;iimm+MJjSnBPMcUUU0wxxRRT/ALCNE3iOD6NjgMYj8e1NE3/ua7r/8XnvHn/qDDp1n66e3tCcD8l&#10;PtANw9Am3z/FFxjlDUDd0LEsnYOjHh99+BFupcaLL76IpjsYpnSsiLwgTSMZ7e1a1OtVKB2Y2YSA&#10;LsdF+aPRdJ1Jk3JRTFyMT5z/kvSWFk7p2C1OCe08z8o49JQklTefJzdvJ7GRSZqSlQTSk67brHST&#10;Z+WN0tIeqpRd3pp6WnmQlgIax3ZYWFig2WgSxzF5luG6LmtrZ3Echze+9jqzM7P44xEXLlzgK19+&#10;jTt37vB4d4dut8vh4SGmaeJ57qmT0fd92u1jGo0Gug69Xp9KxWEwGHB8fEie5xwf9bl58yaHh0f4&#10;vk+aSPfQ0eExw+GQ3b0DciHQTQeR58SJdBWhatKxJfInghN4ilyWzq4ntdzKqYhAVZ845Se1Drou&#10;+yEtUzp5LdPCNE1s2z4lo03TxDRM9EksvCKjzk+HUnlcC1HIR5ngIDs0dfkoo+QnD0PX5c+3DNnd&#10;aRilG1w9Jc0n0aBPk9sTj3cayxv5QmRYlkW3e0S1WuXZZ9bY292lEPI43r93D9/3WVxcxPMqaKrK&#10;wvwCP3jr3+G6HvWax2g0wnUsbt++ze7uI3Z3H8vzwjTpdHtEUcTS8gq2bdPudAmCgG4/pt/r0W53&#10;+Oobb3D58mXSNGV2bo6iKLh27RqrZ89SrdYoRIGmq7JHHbBtE5EV/x/H9pMIfhVR5H/HozXxCEr8&#10;6Ec/Yjgc8s1vfpO9vV0ALl68SLvd5rnnniVJUmZnZ5mbm5FOYFXjypUrnDu3zieffMLBwUMs02Rx&#10;cRFdN7h69SpbW1tcv/4JaZrQ6Xa5dvUazVYLKFheWqJerzE3P8/jx4/Z3T/m6OiIvIDVM6uMg5A4&#10;jvFqNUzTJJs4KpVJr/uTTyA7sMtbOOUYnlwnJrAtKarwHB3LUjFN+XBsFddVqdg6IlfQdNB1GI99&#10;Njc36fa6qKqG57nomiZJLwVMU6YeTN5CUyEvXdbyepGdViwoiiLJJCFj3qMwksIETS3PxYQ0T3i4&#10;tcVHV69yfHTE6uoajmMThjFhGJLnRenwy2VfdTERiJVJKCXxLU7PGciFdHhPxD9yu1IUVcX3B1iW&#10;RaNR5+TkhOOjHdI0pVazyySCfvn/MqqVKlEQMx6PSeIMx3FotZo0m00MQyOOY07ax2i6zszMHJqm&#10;cXTY4eDggOFQEvNhmHNmdZX5uWWyLGPsR2UPrjxOI19GICdxRBAEWKY8z3v9Nt1Ol2tXP2BjY4M4&#10;DhiNRnTaJ9RqVSoVj7X1NYIgZX19nTAIccro64+uXqXb6TAcDlheXpbX0c4Js7OzbGx8yq3bt2l3&#10;Tuj3+tSqVd555x3qtSZFUeDYDtvb2/zLf/nfo2k6jYYrO4hFUvZX53S7XcbjEE3VGPkxURRx/vwz&#10;DIcjxqOQRr1OtdpgMBgQxwlRFPGlyy+SC8GHH71XOlDHDPoDdAPCMGR+dgYhCvb3djg5OcEwVIbD&#10;IXt7+zzYesCduxvsPt6l2xtxcHBALhRWV1f5xpvfIoxC/PGIo+NjAn+E63nlfJtjmgZ7u7vsHxyQ&#10;JgkoCmmSEEVSCICh4Tgu8/OLGIbBzMwCrVaLudkFuVZW1HIuzfE8D89zEUJweLDPwcEBN29d5d69&#10;DXx/iOM42I6B4zg49qTjd9ItLMjSlCiMGQ6HdLs9wlDG2quaSqNRp1KtYBqG7EqOY5nQocrECj8I&#10;TruawzAkThKyPMex5Th2nSqGYRBHOY8ePmLrwTbdThfLll3Iqio7lZPUl4lBpBSiIEsS8ixHN2SH&#10;cQEIkUsnbBwjclBUlUIo5fpEKatMDIQQzM82UVDo97sMBgPSLCkd3TnVWo04jk573nf39kjLvuQ8&#10;z9nb28MPUzrtNoEfkOUZQuRS3FdePybnReCPyv7t5HQ9k6WpnNPKdCrDNHBdB13Ty8QY2bUuyVeT&#10;PMtRVel+F6JgPB7h2A6OY3N4eEgSx1Sq3mmyTRRFLC0tY5mWJGgLgRBgmha6bpCmKblQGQwGJVGu&#10;s7q6xsuvvEKaZERxxOHhIXfv3uXatascHh4SxRG3bt1iZ3ubsT9maXEF3/dlfH2W8fjxDnfu3uXD&#10;D97n7bff4Z133mZ7e5uDg31GozGGKfuq83K+1jRRzvE6tm3junL7wzAkCkPSLMEwDHRNJl2oqoxr&#10;d2wLVdOI47Q8ngqmaeK6ct2i61KcBxAGAXGckiQJUZgSRSFhGOP7Pr4fo6oqrutimiaWZct14aRL&#10;veA0ol9RFNI0LlMMbAzToFavk2UprmtRq9UwDINqtUq1UiVJEuIolilDuSBOEoKxTxAEZGkKKIzG&#10;Y8IgIIpC0jQjy8vKinIdpSgauqFTCJXf/M1/CuiIQqCq+rQC6h8AFEXBMAz29/epVqsEQUAYhut/&#10;9md/9t99//vf/7w3b4oppvgCY0pwTzHFFFNMMcUUU/yCwbIsoigCkDespCJa0XX9kq7r/yNQ+Xy3&#10;8B8fnnZwT3q4n/43wzAOLMuqTcntLz6KAjRVlzXIQIHJYDBk/dwFzpxZAUUlTaX7J0liDF3Bti0U&#10;CqI4wlANRJ6RZQl5nkKRlzHKBYoiySCQ0ZkoRVm1XKAoRfl37ZQsVVR5s/c0gljIPsUsyySJnabk&#10;kwj0TN60j7OYrHRri0I86YXPZGS6JAl5ilKT5G8hC8CxHIcoirEdF9erMDe3wMrKCvPzi7z62mtU&#10;q1XCKGZubpYLzzzL4uIC2zuPyUXOcxefZ3PrDoNhj3q9hu3YzLRmmJ2bQ9V0Tk7a9Pp94iQFwDAs&#10;wjAkCGNas7M8frxH5+gE17FYW10lTWMsQ2dlaZEw9Ll547okydIY3bBxbBPdstHUSZc4KGIST/7Z&#10;P6CiFNK5LZ1Lch9rqo4+ca9rGoapYRoGlmViWyaWaUqiuXRwT+rMVbXsT1fVknCdCFw+K0oQJSkn&#10;neWijOmVJLd2GrktoRSF7FAtu9mla3nS5V52Tp/GnyunHdVlIzcKkEa5JFMMhXq1SrdzwHvvvUv7&#10;5DFffu1V3v3Z3zLod3j0cIPZVoPDvcdUXJtGrcLuziO2Hu/hOiZR5PPw4Sa2pXJ2dZlXXr7MN77+&#10;Jp2TE+7evcPJ8QmWaeKPA8bjEaqik8YJ589fol6tohQFVy5fZmlhgYO9PR7v7PCzd95BAc4sL0FR&#10;MOz36bQ7bD98iD8eU69U0VStPFplRPnp10+1qiuyb/v0uXR3qyqYWsFbP/y/GPQ63L19k17nBM8x&#10;Odx/jKYUBOMB9ZpHq1EniQKyNKLq2qyuLFHxLKquRvv4iMODHRxbx3UU1teWUJSQZtNhb3eTZtPh&#10;/PoZLBPqXpVza6t85ze/w7g/5NPNDebnZ1hYmOPRowd88MH7tBo15udmZdO7yDHUAlNV0BAoWQpp&#10;ipZnaIWMGFfyBFUkqEWGQYapFliqwFILZmsunq3g6mAooOYTpzUYKBQioygSNE2QphEPHtzh9u3r&#10;HB1skyQjIMfQKSOWI5RCl+M1B01VUHQQIiXPY4TIgFxenzRQVIUojUiyhDhLSPKUTAh5NVOg0FSS&#10;OIZCQVU0Nje3OGl3sW2XhcUVslwgFHkUs6KQvfGAUEAAAoHIE0SRyxhdCkQhiZy87JnXDJ0kSUmy&#10;BEXVuHH7E/7ND3/I1qMHVOt1qq7D3t4hJ+1Dup0BqpqTJBn+eFw6A3VMw6JRk9G4mqKSpRlJEhFH&#10;EZQd34P+iCzNaNRnqVYrxLFAVRXOn7/Iyy+/TBTnvP/+BxwctJmbX6DRmKHfH5IUCpmAwWiM61VR&#10;dY1Ob0Cj2eD8hWc5d26N2fkFls8scXLSYWa2SZKmdHpdclFw5UuvcP78eYQQ7O3uEgQBg8GATqeN&#10;ZVnMzc1Sr1XZ2XnEW//23/LRh++zdvYsb7zxS/T7fRr1GocH+zTqTZqtBicnbXZ2tmnN1HjttVfZ&#10;ebzJ9s4O43Ff9iJnAsMwabVmsW2bIE6AouzB9rl8+RUazQYnxz3W1tbRDZPNzU00XWU8HnN4tMdg&#10;OGBn5yGiEJxdW+Tic8+gaYLBsMviYhNFLWi39xFFysHBHicnh6RZhuOauF6V5ZVFXrx0ibNrq6AU&#10;mJaGWzHo9o9xPR3XM+h09ni895B63aHd2ScIBqhqhqrkiCLGMMCrmOSagmFoPN7dxXGl2//Ky18C&#10;NApFTny2azMYDqTznYy9/V0sW2c4GlAUMYZh4rk2tmNjGKqc31VJMkJBGMZQQBxPIp4D4ijFNC0a&#10;LQev4lKtVBDlvJxlGf44PHXBjscBYRRjGhaaYZJlgjTLyuhtjSj2qdfqhKHPeByBWpQO64wgCGUC&#10;QRyWIpQQRVHR9HJey1MKIdA1BV3T5PoDSnGXkDUaqlyXxklEkqSoSlESwAHhOMR1PWqVWhlnbqCr&#10;sjNX5IIwCJ6az8CxHWZmZogjKRxJRY6mq6gKZFlSij2VU9dumqTEcUqaZoDcRsOwStGYRZHnaKqG&#10;Y1ulw1uuW4pCvneSJHieh2EYpGkChYJlyfj3LEvxvCqNeoM4iTBNk0a9jmEYVCoVKpUKcZwQx7HM&#10;/xAFum5Kx3YB49GYNFeI4wTH9lBVjfFIiuvefvsn3Lp1i62tR1y9ek2ea40mrVYL0zR5+eWXWFtb&#10;h6LA931mZlosLS8xPz/Hiy++wOVLlzh37hzVqhSOhWFIsyWj+LMsPRXISve7lOZpmlybRHGCP/JP&#10;BY2FEBiGJkVHFCVxLUiTBNtxcGwbw5BiOcs0yvWkdLYXAsIwIo0FeSaIwowwiAn8BH8cksSZ7HA3&#10;rHJNopHngjQVOI5HrVrHcTwc2wFkBL7jyLqBWq2OYeh4rkur2UTkgpPjE7Ikxbbs0yh4x3ZwXdnt&#10;nmU5RflavV5HVUw0TdZouG6FarVKxavi2A62ZRP4crwfH3f5vd/7PQzDRVU0KerS1GlC+RccQRCc&#10;ih76/T7VahXLspwkSf7XP/mTPxl+3ts3xRRTfHExJbinmGKKKaaYYoopfsGQ5znVqlTDA2iaxh//&#10;8R/X+/3+71uW9Z9NSdTPB0+7uCcd3JPXdF0fTQnufxgQOWgaZALiKKc5U6FWm+H5Fy7hug5pJni4&#10;tcXHH19jd3cXw1BpzczguRqKoiOy4pSAFiKHp+Kpi7J7V46Tksgsu5onz7pulG5e9ZT8LEqSuxBF&#10;2en9JJK8KH9WUTo9kyw77WqGJ69P+isl216UEd3wxPsr3+fw+Jgsy2TPIzLWst5ooKkazUaTer2G&#10;qqpUqx7+eMxw2KcoBH4w5p2336FSNfF9H8d28H2fPBc0mw1Mw2AwHBLH8gZ6HAfEcYxlGVQqHhcu&#10;nMc0LYJxSLfXQ9d0wiikyCfCEQXbshgHEcPhkEIxWFxcpDkzTy5ykkxgWRZKUci+bEU9dW7L/Shv&#10;fkoyWy0j2aWTeuKennRLnnZtozzpU8+zsssyP+305OkI+cn4YbJ/n7jIJ+5XRS37wcvvF0KQZxlp&#10;lsquyyyDQpyOkUk/+8TBK90veulofuLgfuJyVrBNh8PDQx4+vE+SJKyuLpLnOVc/epebN24wGnRY&#10;W1tj0O+hKgqFKHAch9FghO04oFlyv2gqg+GAfreNruuEwZj33nuPMPBZWFzk3Lnz6LpBEMbUazUu&#10;Xb7Mq6++iuPOsLa2jqZqnBwfc3B4SJLILvU4jjmzeoZWs4UfSAfr8fExGxsbpGnK4tISlml/JpKf&#10;J6MTQJ4Xp45u6YKWQgXpwG/Uq3zzm98kiiK2trbo9Xrs7u6iaRqffvopQsib6ZVKhXq9Tq1W4+Dg&#10;ACEEF85fYH//IUdHR+zt7xKGIb4/xCwJBBSYnZljNBrR7w1J05S93UOuX7/OD3/wFtvb2xS6ztm1&#10;NV599TXW1tdptWa48tJLLCws4XkeoJw696XIglPnvq7LHnI5LjUMw8QyjTJRwZZx+Kbsup6cxpMo&#10;/omjP89iLNshjgL29vf54P33ODqSHboUcPfuParVKvV6C03V0HVLOrCFgqZBnEonbFqOdTn2nnSd&#10;T9JJtDL1oRBCRhALKd54/HinvC4adDodRuMA0zRYOXMGVdXIMlH222unzu3To1wUKEVeurknnQxq&#10;OY9yGuWsqnJbZYxxQKfdwbJ0XnzxEsPeMaIQoKRYlsVgcEKn0yHwRyiKgq4aaLqG50iSTEzmaqR4&#10;KM1l32+eFzKhwZKdtqbhce78Oc6dex5N17h+/Q4PHmziVZosLCxgGDbj8YhCU3Gc8usyKng4HKIp&#10;BWPfx9AV/vIv/5KTk0N2dna49OILaJrGb//2d/n2t7/N2TPrnJwc02532N/fx/cDZmdnuXnzJhcu&#10;SJHVYNDHcSxmZ2dR1IL7G/fLmPKC5eVlHj58iILKaDhCCMG3vvXLLC3NIYSg1z/ipN0mz2Msy6IQ&#10;oOkaRa5wcnxClGRUq1XOrp0nCkOOj7o8+9xzLC+tkiQJtWoN3/e5eu1DNu9vMh4P2N/fJ0lClpeW&#10;yHJ5XnsVm2aziT8ekCQJtmUyGAxotWYYDocEQSQFmoXOM89c4KWXXqXVatHp9rhz5w79fpe9/T2W&#10;lxfpdrsoFMzPz7G/v0e32yNNZBd2lubSYazIaocgy7AdG9v2aNTrNJtztJot4ihlNBzy/gcf8eDB&#10;A0lALi1y79O7HB8fc/bsCv/qX/9rBv0TojBEFDK5QFGFjHYWKWEYIfKcKArJc0EQhKRJhq7p2JZD&#10;o9kgTccUZQzvaDRCKUncsR8QRxEzMzMoioLjubRaLbxqhaKQ51CWpYRRzEyrhRBq6bjWWVle4cqX&#10;XqWgYDgcoqoarifTRBQ1BwqyTDrBG1Xv9BxVFEniaromKy8MA0XVELkgKzuYwyCW0d9xQr/fp318&#10;Qp7LeHFdNzAtHce2CcMx29t9XFclSRNM02RhYYGZ1gy6rtPt9VAUleXVNVqtJpqql0kinB6nPM+h&#10;vN7Ztonruriujeu6OI6F4ziYpnRrW5YJJWktrxMyuSFOEizLQlU00iQ97c4uhKw0iBOZQGM7FrZl&#10;o6ggigLLtmi1WmzvbDMajU4FcZbllGspCMIQP0hlsoVhynSDjuyOXzu7zm98+9u88OILXHnpCm9+&#10;/U0unL/A7NwMKysrvPHGGzIhoFDw/bGMXi7g+PiIo8Mj7m9ucO3aNaIo5PDwiDzPUFRZM2WU3dpZ&#10;lhFG0pGfJClpkpAkKYEvyW1d05hptbAsk9nZFpVKBcsy8FwPVVPKpBw5N0yc96KQ4gAo0A29FPMk&#10;qKqcV3TNQtd12Wlumei6IddEqk4cxzKxIYyII7nfbctCVVUMQzql0ywuUzVSxuMxnW5HCgiEFHym&#10;SYpVpt7EcYSuy0SEilspo/0nvyNJUaHvR0RxTJJE5RpInt9RHBFFEXGckuU5ve6IX/7WL7O0fBYU&#10;yFIxJbj/AUAKU9LyGmCffp2m6e0//dM//fjz3r4pppjiiwv9896AKaaYYooppphiiin+/8fTMWxZ&#10;linD4fCFRqPx336OmzQFfIbsmjyXJPeyECJTVXW6Pv+CY5IQrGkyLjiK4OOPrzHy36Pb62KYFo1G&#10;k9WzK6ytrTE3W8fQNcIoK8UNonQ+CtlNWxJPQsi+2Sc3nzmNklTVJ2OlZEQReRlrXrqwi7JMM8uy&#10;078XYsJwScK6UApZO10UCARKUZKpJQF6+sZMoq3/zjMKC4uLpGnGaOyTZzme62GYCtVajTCKGI+G&#10;OI5Lp9MlTRMWl5YY+z737t+jUqtxdLxFs9nEtAzqzRp5VshOakWlVqtzcLBHHCekWczJ8QmLiy3m&#10;5+cxTZuza+tULZf33uvjWAazrWXSJGN/dxtFMZibmyNPMhB52ZGckaUJw0Gf/ijEMAzmW/MlGadK&#10;93MZOT4hvDXNKD/yhPj+O4HXIpWRyFlB+p+4WyrjyBUKVUel7IZWSy91GUGeC5Vcke+vqSqFrj1F&#10;5MneSZSn+tQnJLYCipAucengn0STPyHSNbUk6zXZUakqIIR6GmfdOxly8dlnuXPrI955+z/yW7/1&#10;TdIk5c7tGxweHvL6V77Eez//CSoCVVGxDJW5mQaD/oC9nYesPv8S4/GYvb1tonCMpsFo1Gd15RmK&#10;IufwYJ9+r8to5NNqtTizLCNZu+0u62fXuXjxJZ555hnG4zFXr17FtG1eefkVXK/C2B+zv3/A/Ows&#10;SZoROxGOZaGrKs1mk0alMhn+p7Hj8ub8k2dUBWnEFKfnymT8SueZ3GdzMw2uXH6BlZUVNjc3effd&#10;d/E8j52Hm5w7u4JSZBR5gorG8sIsBbBx7y69dhvXsmhUXRkdHPU5PsxwKyaDfp96rYFuQCEUjg67&#10;LM6s8+LFZ7nxyQZpkqCqBYN+h9Goz3e/+11styqFKWlMkEQ4tkuWpWRphqqqOIaBaVkYmjwD47Jy&#10;RCnHg66WhLcqiW2RpeW4LVAVBaM85ykKihxG8QjdUjnuHtDuHrD58C5hFBHHAYkICIOY3vAZmsMW&#10;WZZRcWfxPI9UFMRpjp+MpYAmn8QKl9H9Qp4vruvR6XYY+4GMS3dcCqVApAm+yHn++UvcvXufg8ND&#10;trd3ESgYhsX6hYucWz/HyB9gWiaqbqBjITJJ0IkCFCFQs/KcyMvqj6IU8Ajp5NZNE8M0yUTE4ckJ&#10;iq6zdv4cG/fv8ON33uaf/so3WD17jps33yWKI3w/QlF0Go0WnueV55d0mBdC9rp6noemFYzHYwol&#10;l9feQsHQZXqHoetoeo0oirhz9w6BH3B4NOLSpUu88cbXEYXg4OCQIAgwGw1U3UK3HII4wdNNGjNz&#10;BOMuJ+0uh/uPyAoIo4TVs+vc+fRTFhYW+Pj6Df6fv/2PXHruJb7+ja9jWy7LS0t0u30eP37Ma6+9&#10;Sp5l/NVfvcXS0hL1usftO7fZ2LhDmqWMR0M6nQ5ZHEGRMzMzw/379zl37jxHR4ectPe4ffsWjldI&#10;F24uSOIE07BRUMmyHMuyQVEYB2Pu3L3Ns88+x8VnX2Z5ZZlPrt+jUODWnTsMhkNu3rpFmqZYtsJo&#10;NMIwoT/soyg+6+vrGIZKkoRoak4Y+cTRCNM06VgJgAAAIABJREFU6XaPEEVOpdrAMk003aA/6HL9&#10;xsckSUKnc0K706bf61CtVtncusn6uXU2N+4yGB3gOrbswEZF1XRUvcC0LNyKgldVyTMLTZdr5I3N&#10;ezTrAw4O91mYW0XXdd742uu89dZb3N/coFqr8PH1a/iBz3MXz/HL3/onvP32/y3HhmKiKgoUCcPR&#10;mCzzieMYipzx2EcpFBnbbDg4jguFSppk2J5OlqaMhiPG4xGiMYvRMqh6Naq1Kq3mLJ5Xw49CwiAi&#10;FilCFFi2i55lDIMBQs2JkxBFh8iPGYwH1KOAbr+HblosLy+zurZAHMdsbF6nfdLGreg0Z+awtYQ8&#10;UykoUNVy7SAKslx2NOuGDUqKbZlomouqyrVJnOSofs5Ma45Bb0i/10PXDTzPZHl5mYX5RUYjX4qu&#10;8kIKkZC9491ul9FwjKoqBMEYIXLaJ10GwwGm4cj9CJiWhaaU6SXlOktBzrWqqqCqGhWvIjvSLek8&#10;juNQigORYj7f98mzDBW5dhKiIIpC2TUuBONxCAXMzs2gWRphFJClGcMkQUFhfn5BCjA8GXSlqhq+&#10;H5BlMkbesuokSUq708FzPRRVpd3pcHh4wqPtbQaDIa7r0mjUGQ4GCJFj2zbD4ZDt7UdUXI+th1so&#10;gG4YDAa9U8GSyHMODvZpNJvUqhWCIGA0GmIYOqLICcMATVcpREGSpcRxgqbIjmtNUXFshyxLCYKE&#10;es1D0zX8cV9GvychqqpSKCpmZiIK6cRWVJ1C6KiaQp7meG6FQigoGGiaTqCkZGlBJgSFkOukNE0J&#10;slAKFHKlTAoQ2JaLrhnlOkiVyQRBQFFAFBbESUxjpnq6Fqp4FaqVmhxfYUwSJxiuSRonUi+mKBiG&#10;KUUKBURRjKZZ6Fq5hs0Vkjgt1wKiFPJpFKLAMEzee+99Xn31G6fr9bKTZoovMMpEs1LcajEajWi1&#10;Wti2/dWiKP73z3v7pphiii8upg7uKaaYYooppphiil8wmKZJEAS4ruwO/MM//MOWbdt/kCTJr2ja&#10;dPn3eeBp9/bfdXDneY6u64rjOCNVVe3Pe1un+PuhIDtoAXRDPn7+849QdZOzq2d58dJl1s+ts75+&#10;lsXFGpapEccZeZagahpF9oS0VJRJv6X6GeGDWrpNtTKuWlWUU6dvlhVllGMmuwdLsinPJ920eenG&#10;fjLeipLoK4oCyaorp65uGResnLqUlTL6XFU1NFWTTuYyflvVtFOHVJ7nNBoVFFT6/RGe52BZJqPh&#10;iI8++oif//ynbGzcY3d3hyzLcB0HTdXIRcCrr76KyAVLy0sUObRmWszPzbO0tESaxAwGA1ZXV4jj&#10;mL39x7iui+1YPH68Q92tYFoWz1w4TxTHZGmK47homs7R0RFLy6ucXVvj4ouXWVlZAdVkOBrS7Q/p&#10;9wfMtmaQJPLECWtglCSiaZpok97riYu2dAOfHn/1SfLC5Jx+ujd7sh9PO7R1A+1UpKCU5IqCompP&#10;+s3V8vsNHdsqY1/1zzqxJ0T8adR58cS1LP994tJWy2PNZ8bTxFE7N7NAFEasrCywvLzMB+//hOOT&#10;Y17/pZdxHJcij9l6uMXC/Cy7u7s4tsPS0hK1So3XX3+d5vwKnlfhYH8X07K4+OwFOp0Ob37tq/z6&#10;r/86c7Oz9Ad9KtUaS0tLnHS6tDttoihhY2OD47bP1tYW9+7d4+fvvothmrzy8ivS7VsUPH78mOWl&#10;JVzPQ1VV6vUGZ86cYXFxURLVpSijTPU/HddPeqjLY/MZ4cfkmwuS0KcANu/fp9vtkqYpJ8fHNJrN&#10;0lEJDx8+pNlosL6+TrfXY2dnhyiKuPHJJ/z4xz+i02kzGPWkU82SznvD1Njd3cVzPUQu2H64x+zs&#10;DKsr57m/ucnZM+cIw5BREpUCgX1Wz56lNTOHqqlUq3VZNZAJAj8g8KVTz7EsvIqBbclrjVIeS0VR&#10;JWV/+jllbLdaWreVQshPXHZSR3FMFIYcnBwSxzFHx4eoqsqtWzc4Oj7m/sYGURTz6iuvsrq6yngU&#10;cv/+fXw/Rjd00iQnjCLSPJHdvJOkgqcgRIGqaWxuPmBzc7PsuK1i2zZZnhFFEUoqaLfbzM7NScHJ&#10;/Lx00z96xE9++hPOrq/LpArDPHXjy2uQPLfUQkYXF2JS/TEhumXagK5rjEZj0izC932yPMYfj7l1&#10;+wZbWw8YtI+xbAvTUnjxxUtE0UB2BivlMBFKWTtgk6QJ/ngknY657KLVdF0SxZlgdm4WIRRmZmeZ&#10;m1umWq0yHifEUcTYT1hbW2N19RzdXpeDvUP6/T5zy8sEvo9tW2XiRkzgB3Tax7RaLbI0YnllGc8x&#10;efDgAbWaPA8qFZeFxQV+9s7POT4+ZnZujsPDQ7rdLu9/8D5pkuA4DpubG1SrVa5cucyzzz5LQc6g&#10;3ycIfOYXFjg+Pub55y9y7dp1ms0GcZRg6Dr7B7vYtk27fUCj0UDVJl28CZ12m/ZJF0VVKMq5ybGr&#10;nDlzhuOjHsPhkK2tHbrdLnNz89zf3CSKApnsEI1pNpssLs1jmiZCyGjoNJWOyygaU6vVqFYcBsMB&#10;9XqDRrOJ48oUov4goN1uc3B4wsmxdN/fv38fXZfHPYoCHNdhdqbFzMwMrWYT27bRVMloibyQc2Iu&#10;XdPdkdyudrtHpeIxGATousbtW/d48OAB7XYXf+zzaHub7e1HHBzuI4Sg22nTbLU4Od6XHdn+UHak&#10;d084Pj5mOOiRpdLdLoSMdTcti1ZzlpnZWVRFJctzCuTnr1Zq1Go1ZpqzmKZJluVUKhWOjo/lONc1&#10;ec4mMQBJGtMf9FFUGAz66Kp0NAd+Wm5PQhLL+hG5ppBitzAcyjlKE6RZStWWfdiaLqs2QKY+xUnC&#10;2PfJ8oIoDFE1Q/aDCzl/SJIy5OSgS7sdoaoZpmkQJQGarmEYKuOxTxDGaJrC/Pwc/f4AyzLpdnvk&#10;eU6aJrTm5gjDiH6vT5ZlOJYrHcmx7Or2PA/TMFDViYPcJ07i0ySF0bBPEsenCTVB6JOmGWHgl0IK&#10;GSk+mddVRZOVLJmsBcqygjAKqZb9z0W5FhgM+/L6lmayYxuIk5gkzel2OpK4LwqipEBTVaLSsZxl&#10;k8QKo6w2URDlZ03SFF3XGI/HXLhwnnq9jqaqtE/a6LqGY9skSSzTBhBYtoXj2KiaJN7TJEU3pKM+&#10;z3MqnoeiFhi6gcKTtJ80zVAVBcdx/l/23qxJsuu+9vvtfeZzcqysueduTI2BIAiQIEXpglSERl9b&#10;Dl35K9jhV0c4QqEHBiU59OIvcMMPdvjBupLClnQlUaQokqJIAZwAgmCj50YP1dVVlVVZOZ552McP&#10;+1QBug++frqgqFyIjOpGVVdlZZ5hn7P+a/30c8syut0WQgjCxaypLs+wLBPRNBmYpmzWPXobUJUe&#10;jGy3OyDAc1sErQBDWoBoWipsJpNJ8/P0IJBtu9i2hWU69Ff6mKbRYBOmTCYTkiTC8zxWBn163R6K&#10;CtMwm5YOQV3poQSlanq9HkVekKYpSZKd7keO4+A067P5ItLp9SLTjPBMNx/ofQs8LwCg3e7jOA6/&#10;8Rv/DbXS+Iiq/HBAdamfTekmq/p07et5HmVZIqV84Utf+tIf/cEf/MHH/RSXWmqpn1EtD+9LLbXU&#10;UksttdRSP2c6udl/Uu31u7/7u58C/r1lWcu138egE+PlQwOGf5aAO0nOmqapbNu2PpYnudT/b1Wi&#10;REhtHgkhkMCVy5c4s7FBy7XoejZ5NCNbTPjJD99mejTk0tktpMqhSKkqQycrDRPLbHjLQmAIiSkN&#10;JAJTSkwhkQCqBqUQqkYoiPIYaeiKyTRNqFFUtaIo9Q2+qhYoBAqDWhggTGphUQuTWpiotKLldUAJ&#10;LNMliVJaQZcaiWlYuF6g2Zq2Q1WDMAw63QBhmGAY1G6J4RrkKqc2QNomWZkRpilRmvDutZ/y45++&#10;xywM6a2u4rfbrG9tc/HKU2xsnyHPDM5deJZOdx1wabX6pFlNHOfsPhmy8+gJ+/sjOu0BT195nq2N&#10;i2ysX+DOzUeI2mee7nE8PcLvOLR7PucvbDAc7WLZNYZZ8fInX6Ldtmi3OjiOREqLlu9RFhU7D+9z&#10;OBkyC2cUVcH65hoIgziJ6PRWyIuCbrfPdDanrEqOx2O2tjdIkgTbNUmzmFpY6CI0gxoJ6Ne1qiAr&#10;FKbpUBQ10rBRSoKUKAVRXNJqS4qm/V1n6CsQCmkKHMfE9aym0rPAtLQZrpRO/Tq2gZQK13KwpNTb&#10;iJSapSoFUihErRB1AapEkCMoMWSBIcvTB5TYdk275XH23BYr/QFbm2f44hd+lcc7B5Sl5BOf+Azv&#10;v3+TSpmkRUaYpCziOVeefYaj3SF1WXB08ITFbMqVS+c4d/YMf/d3f8Pzzz/LJz75DNdvvMfewV0O&#10;Du4zPLyDYUS0WgV1Pebh3Tsk0T6epXDNjNc++QnqImR8OOLK+TO03DaWkBRxQdsNKLMK3/KI5wmq&#10;UMi6pi4rhFI6xVxW1GWFUdfY0kDlGRQloiowaoVJhVFXSFUgVYlpuAz3D/nxOz+kKktcW/LSi1fJ&#10;kjG2VSNFwnSyz+HwIX/6J/8nN679iG9+42/4+6/9FY8e3CRbHDIZ7VMmMb5t0XYCVFoy3p9QpyAr&#10;i5bdwbMc4nnMxvoKn371ZVAJd+9eg3qMqGZsrbbp+oJv/e3fcLBzh0EQMN5/zHw05MmDO3ztr/4f&#10;fvDdbxEthpzZGNDrBci6oEhrLCnwbEmeZBRZgWkY1Aosw0Ipza4WhqSsFIUqMB0baUmSIuN73/02&#10;EsUrL3+aOEwpM8n6yjYCi+PDGUJIVgdrfPVrX2c2m9EKBmxubGGZXUzDQRglSZIgagfLdChzA0M4&#10;WKZLnpYIKqJFyI/f+SG2aXJ28zyqqPDMDuEsoVAZtuvyN1/9c0aTI5SMee0zn+Dppy9x6fIZzm6d&#10;R6LoeF3ieYxjWJCXmEJhUSONlk5vKwPXDVBVTZ7luI6JZUmKbIbnGTzZvYFjV5TZIR/cew/Higln&#10;e1An3H9wk51HdxgOd5FSkWUpWRETRSHTxRHSqqlljuUKTEeAWeMGPl7Lx/NaREmG5dq6cthQXLh0&#10;jrWtAY8e36Wk5Hh2QKEU61sr5GXJe++/y/7wkE6vzblLm0TxDCFqako8x8P3fR48eMTa2habmxtc&#10;uHiFux/c4tHODmsbHR7vPUaR8vrnXmP/8QMQObduvcczz15k/+AhrgthPELVMaaj2D94yN9+7S/5&#10;ybW3CdoOioLhaJ8kiwjTBGlLMCo6gzZ+x+bB4zuE8YL9wyeUlWIynSOEhRA2dS0xTAchJY7j4lo+&#10;RVZg1AaL6ZSjgyOe7DzCd1xWV7psrg9wLIEhSgyh8F0D24Q4mjEbH+MHFXEyJ47mGFLQarco8pI4&#10;yQhaXTyvxdHRMdFc1zj7joMUej82RUm8mGsGPTVlmrC9sYlU4Nk+qlQUmUKVIIWBIW0EkqrS6+Es&#10;y5lNZ8wnE+L5FMcSWEaBZZRk6RF5PmYyfoTjZCwWT8jzYwwjJc/GSJlx9+57hGnIbDFhEcYsoogi&#10;g+PRjChUXLn8IlQmZW5Q5jkSE9etabd8XFcRxxPm0xnz2eyU/RxFIXlZUJQFpmWSFzkHw33SJIW6&#10;ZjKaMJ/MEJWAEpQSmMJC1CaBG1AWFQLF9uYmhqxJkgWPHz9gPDnk5s3rpHlMnmX6+5s2KJs4rYmT&#10;nDRVFEVOmpXN8xVUZUGRZxSNcVvVEqVqBmtbvPKpV1mEFpUQLKKYotImrVKSqtTnzl63jet4HB2N&#10;aQdd8kISBF3yUtJq9TFETjvwWcxDojDE9wJ8P8B1fBCSJE6olKKm0vXTVUJWpGRFpM10w6HXH6CQ&#10;CGFSKkGc5CgMTMvD8QL8oE1W5CzimIqCOI1ZRFNqWWHb+jghjZKiTBBGju2ANEtsR5CkIVWVYVo2&#10;VVWQxIVuoVAGUlrYnkcY6bYByzYpyxKlKqQUOg1e5ZRVDkI39XieTmmfPb9F0HKxBGRpzGQ8Yj6f&#10;Muj3cB2LlX6XxWxGEzXHsXVDQJamSAGB52nj3vJJk4IkyjQ+QBg4jovveziOi2Wbp/XsRVGS5yVK&#10;CVqtHr7fpdPW7HTXcTCkRRwvdCU7Ctd1KIqMuq6YTWcoVVIVikoVtFptomhBHFV02j08z9NYkTzT&#10;yBlP16ILIZhMJ4RNmr8sIIkL8qymyGERZYRhzmKeMp1EjI/nxFEOSOpaAoLZbE6eZ7q5xDKRhkTV&#10;JXEcMY9j8iJFAaZtYZgONQZC2limh5A2YBGnGbdu3+F/+B//e9IswnZMhFEhlhbIz7z+U6xPc41s&#10;CiH+jz/8wz+cnZjgJ4O2oJuT4J9fZy+11FL/urQ8ui+11FJLLbXUUkv9nCkIglP+dlVVG6Zp/k9S&#10;yk9nWXZ6EbjUfzmdXIx/9HGSgDv5uxACx3Hmtm37H/fzXeo/J0Wp9I1Dy9TzCO+99z5/+id/xje/&#10;+U0WiwW3bt8mSxParTYrq33arRZlpdnYNdY/q6PWaeAPt40Pt4uPMpbV6dcIQ1KpSqdopMS0LM0p&#10;rFSTtDpJ9n6EnX36HzimTnAlmU6SCSH1jfU814zuvEAppWtdfR/TssjyikopWoGkklAUmjedZRm2&#10;7TKbz/n63/09X/nKV3j33Xc5c2abl156kTzPefqpKzz33HOsra3y6NEj9p/sMp1MWVnpYdsOt27e&#10;4Kc//SmL2Yy19XVs2+RweMja6oD3fvoehhB0OprrPZ1MUMz1TdVwwd07d0mSmMPDQ2xTMzuzTCew&#10;5ouUPMsRhosQkkWYMpvNibKEJ092cRydlGq3uqyurjKfh1imyTe/8U2eefYZoijiu9/9rmYBei5S&#10;GgxWBpSqPk0HG4aB0Qwp2LZNKwioKoUQ6FRSXWMaFr4vqGttdAtD12VatsC2jYaZbTacyhLf08/X&#10;bLjLJyxCx7YBMKV5muY+qTbV6VaddJVNZbWUQqfDjZN0vv76qqjxfI9a1XTaHUzD4MaNG/ztV/6a&#10;0WjEpUvnMQwDxzEJw5Dr19+j39ds9XfeeYdwnvLZ11/n9u1bJEkCQnH+3HlaHY+vfvVr/Pmf/xmH&#10;h4dkWcJ4PEYamildFDmra6sYssNgMODy5acpypLRaMrDRw8Zj+cIBGlWsL6+hpS2Zs4mGbZjY1lW&#10;s1nXlFWFqioEmg8spDZYsiw/ZdOfNO5XVUlRFOR5TlHkIAxaQcBnP/s6h4eH7O3tsLe3x8VL54mT&#10;GFBcvXoV27aYzWZkaYY0DJ566mlmszmzyUhXVddgmgZloZOEUhgoVTM+Hjevn8NsNuOpp57mt3/7&#10;t7l37x7Hx2Pu3r/VMLYd7t//gHv3HhKFEbdu6Zr0b33zH/jRD3+EYRpNWi7lwsWLDFb6jZHQaZKM&#10;MUIKgpY2ueI41glpIahUhZSaZ+m6Nnme43kupmURLabcunWLr3/9m9y4cYN+f4Vf+je/hGWbvP/+&#10;+wwP93n33XcJo5jXXnuV2TRmOBxysD/Saet8AYBlOkhpUFV6YKsoc8qioKZksViQpgmu66KUoNfr&#10;EYYJ3W6X27evs3+wz8VL57l37x43b73P0eERN27cwrIsBisbOnGeltS1QkhJXhSaKy4lVSVOObCW&#10;pXmtnuchBWRphuPoGuO9/Yf89L2fcvfeDa5du8Z8PsHzPFSlK4PbnRZ7+/uMjg5wPY+y1ExX33f1&#10;wEBda/as5eC6DkEQ4Hk+rVaH4cEBs9nsdP8vi4LhcMT9B/eZzCJs26bTWaWuFXFSIaVkfX2bq1ev&#10;kldFk3w+BCAMI6aTCZ12m/l8Tq/fZn9/n9u332c6nRLFUzY3NhBS8e1vf5s3PvdLrKz02T844Pbt&#10;2+w+fozne3i+RxiGxEnM888/z8rqgEcPH7L7ZBfbtglaAVVVEUYxjmPr7VpKkiRmOp1iGLpSeL7Q&#10;wz3aADth1oqTphmmswW+59PvDaiUYnQ0IU1TgqBDq9Vif3+fp596mpc/8SKu43B4uM/w8JA008lp&#10;L5DN/qj36067jWEY5HmmzyeW3bRXGCRxTJ4XtFstWkGLoiyYzxfa+PY9TMsi8H3anTamZRLHCY7j&#10;kKa6JSGKIqIoIgwXGieQZViOjwDiOCaK9bYdhiFJmmKZpm4hkJIwik6HD2ulaDfnoNF4os+Vqubo&#10;8IjxaEG322Z1bQ0hJJahcQqua2rWcRHT7XaBijRLORwenW5Lx8fH7OzsUBQFa+u6weSkWSTLcqpK&#10;V0ZLKYnjmLIsKVRJWZYMmuaH2Swkzwvm85DpbEocx6i6pt0KKMsSxzWxLQvT1PXSeZpSFAUCbaK6&#10;jk46G6ZozjUejuPgB20cx6WsBFEUsQhjZrMZSSwIFwtqVbKyssLqoKuZ11JhGAZlWeha86rGdmyy&#10;vCBOYiaTGWVR0O5oru7ZsxdYX19jNJoym83Is0J/LHKowXZM2u023X6LVquN7eg2FdfyNEu7uZ6R&#10;UlBVCikEeVHgOLZm9pY5eZ5TVSVZllKWOiHeDjr0V04qwCNUXdHv97Esi0pVdLs9DMPE99tYloXj&#10;tOh2O/h+h1YrIEpz0jT7sDmnVNi2g+cFmKZJv6eTw4YhKcoC0Gu68+fPceXKU0yPx1i2TvcHvk9d&#10;14RRiGPb9Ff6RHHUNL8YTeo9wzBMbNvSCfI0oyh1vbhmY9s6kW3obVUASZJQFDlSGjiOTRAEWJZJ&#10;lqVEUdgk1TPKstBmsVLYtonnaxPdkAaW5TYJf135HYYx+/v7tFt9XQ2f52RZpvnXaaqxMkWhud2m&#10;RbvdxrJsoigmCqMm7W0TZzFVqbnfeluXOLZDqxXQbrWIopCqKqGmQRIcMxodEcdx0zzg6HWQYeDY&#10;Npal32/TsnBshzhJm3W2/ve//MVfZn19Hcu0NLpALmeI/wXru1/+8pdvnpjYJy1YrVaLNE2X5vZS&#10;S/0r19LgXmqppZZaaqmllvo5U57nGIaB7/v83u/93tU4jv+9ZVkIIfQNPmt5gf9x6KNJ7o/Wu54Y&#10;3JZl7TiOs/pxPsel/vOqqDCErsAUCIpc31wtS8Xnf/HzPPvsczzzzDNcufwUQbtDVSra7S6ddo/F&#10;LILmBlsNp1XTtVKoj/z55HMnD3Viqqqa2pBkWUZVasNBGkZjgmtmN7WmDZ/Qoz/8qB+WaVBWJTUQ&#10;+L6unVWKSikcx8GyzVP+t6pKhsMh19+/RpqkbG6skRUlaRQTLiLe+dHbHDw5II4i3nv3J4SLBa99&#10;6lN85tOvcf7cGc3CLjOixQLHMXn26ae4ef0dvvOP32B4sEuWLphNj1EqpywyDFkT+Lpmt6bG932d&#10;qu51OW5uDPdW11G1S57VnDl7hel0jpAOR6MRk/mCGsUimrPz+CHvX3+X92/8hJu3fszDnVuE0ZD5&#10;LGNzc4OXX36Z9fUBQeBjWQZFntLrtbny1EW+8pW/4s6d6/i+xTs//h537lyn3bapVIpludR1iWVJ&#10;PM/BsiR1XVJTImVNFM9YX1/BcU3abZ8kXVBWCkSJ61lkeUFVKsq8oqr0+yuFrjaVhqTIc80QFboa&#10;vWqYy0ZT2WiZuqLaNAWmeVI9Lk4/fsgVF7piXsrmo374fgvDkKRJ0hjwutJ6b3eHT3/m0zx8cIe/&#10;/Is/Z3+4w/raAMjJ8wTTrFmEUz796utcuHCO4eE+x+ORTs2WOb/wude5ffs2j3d3OHfuHEqVBEGb&#10;564+x9HhMQ8f7fDGG2/w6qc+w+h4yN7eLjuPHzCfz4miOTs7u7z77ts8++xzbGysUpQ5oDBMiRA1&#10;hgFlmVELbc5AhVIlShUoVVBVOWWZU1VFc/Oc0xvotm3jODaO4zKbznE9j8nkmDAMef/9n/DOO+/w&#10;/e//E1EYkiQL9g/2uHXzOmG4wDAEg0Ef25J88MEdVle6GIakv9IjaPkkSUyWJcRJxN7+E1bXBvT7&#10;XX7lV3+F49GIBw8/4O23f8jjxzukaULQcen3ety79wFFkXPl0lM4jsXW1jamJeh2W2xsrtJqOUgT&#10;Bqtt4njO2nqfzc1VHu3s0uu1SJKQutaGTlXltAKfIPCoyoJW4AO1TlojiKME3/eZz+Y888wVzp49&#10;S5bm7Ozs8OZb3yNJElqdANMwqSkRAjY3NxACXDfguavPcu/efba3N+n2ulimTZ5Vmplq6TroqioA&#10;QRTNODwckqYxx8cjwjDiypXL7O3tYxiSre0z/Ml/+FM+8YmXuHLlab773e+w0l/l/LlLlIVC4LA6&#10;WIfawvMCqlJRK83nrUqFNBWeawEVcbygVgWGUVOWCXVdkBch8/mED+5e4/r1a/iBQa1KKpXSbge4&#10;tovn+6yvrTKbTjFNwfkLF8iyRB97a0WWnZg3uraXGrIsJ0kSqlKR5TmmpQ32LM+Yz+eEUQSipipr&#10;1lYHrK5uMJmMUFXNme0NOu02/ZU2piO5c/sG3/rm37O5scrmxipxvCBLQx4++oDBSou/+Iv/mzff&#10;/BYXLpyjLEN2Hj9kb+8RoHj3R+9y5+5dXfteljx39TkOD3XtepZl3PvgHu+++y53796lrqEoC/b3&#10;90nTlMFgQF7k2I7dDE1VHA6HHB4OqVTFfDHn4oXzBEFAp9NuDN5aIypMg1a7RavtkKQhx6NDonhG&#10;u91iY3OAqisePLzL6mqP0XjID3/0T9y8dQ2/ZXH27CaeZ1BTsn1mA8MwKYsSVaOHAOKI+XxOHCcM&#10;VgZN/XJNmqYUedkYlrpqXQhJv9+j3+8zGGjcRFGUTCYTwjBkOByiqqpJmOohncV8gW07rK2tkWY5&#10;muleIQVUqsIwNAbEtPRgkKAmjmOkIalrPXjk+S5SSsazMXEcNs+hi+uY9Fa6uI5DFC0QKLI8ZTI+&#10;agZNSxzHYTw55ujwCGpYGQxwbEdXvXs+a2vrrK2usQh1nXtZlRzsHxCGIf2VHo5jUxQ5vu9SS50M&#10;XltdI0ljptMZhik0L902GQwGqKrQqecsZbDaZ2tzCz/QxrAppDZOm2rsqsqbc5DENE1m0xl1DdLQ&#10;xqFSgqLQCfvFYkGZQ6fbIggsyirH90w8FznTAAAgAElEQVS2z2zhexaTyRjf13XSssF05HlFlmXk&#10;eYHjOBR5wXS6QGDy5MmQw+GYVtBBClujX2pJWSg9aFdpzr1je5imjSFt6ipnNp2SJDGu6+D5Loga&#10;x3WoyoJKafO0KAqKvIS6xpAmvt9ipb+C63h4foCUgsl4RpZnOI5HnhfEccJiHjOeTMjTShvZpT6P&#10;Zs3xLkoyVFVrFEitA9cIQZFrgz6KtEHd7/fp91dot1t6sLiuuXD+IjuPdvQg1HSKaduYtkVZVczD&#10;BXlesIj08JSqa6IkIYoSFDW1EKRZRqvV1ggF28KQBqIx0E/2obpWjdmnz4FSSCzbpq5r4qbGvch1&#10;wlxKXWWvWeoerXYbq6l297yA6XTK4eExeZEThhFpmuJ6LYRAD1uUOiWepillqRBSsL19BsM0oNYD&#10;B1mWkeU5eZGRZhmO5zQraY0O0O9T3iB3KnzPQ0pDr32aqve6rvFcj063i6qlXu82a6IaQdk8j7Is&#10;KZprK9O0KMuSM2fO8ouf/0W9EpZimeD+l63093//9//yZKijKIoGCxICnGJullpqqX+dWh7dl1pq&#10;qaWWWmqppX7O1Ol0SNOUPM/PpWn6v7qu+8xJ2nBpbn+8Orn4PjG4P2piWpZlOo7jfrSabamfXVWV&#10;5vwKYdDvt7lz+z6LxYLJ8YTZdMaTvT1u3rjBrZs3MKRk+8yWZrlinPK0/1ODu67rDz/HRz7/kUfR&#10;JH1lw8RWqgYBpqHbGYTUiVb90Hzgk8o/zTzUxrjrutjNjc8asC0L3/MwLV2NiRSURcHO48d85zvf&#10;YbEIGQzW6fTb+EGAbdl8+9vf5ubNWwgEWZrxyZdf5tKlS1y8eBEpJaurqzx5souqFYcNP/XocI8k&#10;SZrUpWQRLlBVRbvTYW1tjdHR6PTGv+/7LOYLXnrpRV555RVefvll9g922dnZwXUsnnnmGRazMQCD&#10;QY/BYMBwONTHOaFNC8drNQlmi263y/rmJZ5+6ilGo2Om0ykCnSg0pcHu48dkWcbzzz8PteLo6Iiq&#10;KrEsizBcsLW1het1cGwH1/X0TebmRr7VJA8NUyeu5/M5rZaPbTsEvg1NgtsPzIZ13lyK183Qi1Ko&#10;qsKQ2mjwPEunKhuTzbYsLMtA8iFP++RG8CmnuzHFP8rkPjG7pRQIIUmTlCiK6XTamIZJlqZ0u11M&#10;U98orlVBFEVUKuN4dAyiZDFfMF9MSdOUla5mc7/9zo945umnuXHzfTzX4/79u2RZxuraCmVZ0u93&#10;6HS6DA/2abVb9Hpd9vf3uXVTm9qtdhchBNNpSBLHDAZbvPbqq1x94SW63S7hIsG2dGV+Esf6/ZSS&#10;uq504tAwqKqSPNdJtJNEXaet05zAafuBbtHQ+43jeLoNYDrmxo0brK71CYKAra11Vvp9ZrNJwwSt&#10;OB4f0wpa/NZv/RZKKW7fvs3LL72AEALX9U6TlZ7n0ev1ALBtm8l0yv7+Pq+88kkePtrh7NmzfPZz&#10;nyNJYh7vPSJNU65cfppKVQxW1jl//jyXrzzNf/c7v8Mbb3yBN998ky/+8hd56aWXqKqC6zdu8I1v&#10;fJ133/0x9+495umnn8b3g4bhXLGYzwFJuFhQFKVmyTcseCkFBwf7BIGP53lkaUhZlriuzyuvvMJi&#10;EbH3ZI9WK2Bre4tLl87z2c9+lvX1Dd74whu4TsBf//Vf0e2s8vnPf57h0YFOrpe69lkKnYwrqwLX&#10;cdgfPmbvyR6WpRPoo9ExcRyzs7NHv9/j9q3bbG9vMR4f8bdf+VtabZ8iLzAMC9/3ef/925w7dx6l&#10;5KlBqeoay5IkSYI0NLceoQd9TvafPM9wHZc8j7l79y7D4S6L+ZzzF7YIWnogoCwKVFVTFiWWZVCp&#10;CtPUx8commOYJrZtYju6DYJaH1cd1yFLUxaLBUeHI52YtCziWCeEi6JAGia+71NVgiAIWF3dwrIs&#10;zpy9xMbmJg8e7PDBBx+wiCLe+t5bOLbLCy+8gG3ZHB2NuHXrJp7n0Qo81tfXmU6PePLkCUJWtFoB&#10;RalTo69+4lUs02R39zHPPvssVVXS7XYZjUYMVgd8+tOf5ng85smTXebzOdPZVBtLjoNhmkxnM4pS&#10;M3tN0ySKI5RStNttQHOW4zimKkuiSNdIp2lKFIYUecF8McP3fNbWN7Fth+lkwXQ2hVri+z737z/A&#10;cRxWVvpsbW3R73f0EEscsr6+jh+4epDK0k0URZkzny8IwxSlqtPfJUtS/CDAsmzSJCWOdILZtp2G&#10;OR0jhWB39wmPd3bYP9DbZV3XLBZz5rM5ZVXhODotK4SgKHIM29HrMKH3Vd/38VwP0MMAVVlRNMz6&#10;E8NED43qY4rtOvpc6WvWr206dNo63a2UoipLptMpeRbjOA6DQY80TUhTnQi/eOki7Vab+WKOUjWe&#10;59FutwlaLY4OD4miiOHBAYeHRyilNJPatqFhRRuWeZqwVpWiLGssSzOQ9Tapk/K+7yKkJIr0+1PX&#10;Fa2ghSl0IrcqC1StMKRuKjAMfZ5QdY1t20jDatjcOi19kuB27DadbheJYjqZIqgYDAbYtmQ+X3DS&#10;GVM0DS9ZVpBnGTUCx3WJohmbG5t4XsCDBw/x/Tbb29vs7x8QhRGBr5Pnea6TxaYlcRwH17VwHJcs&#10;jZhONb/b930CPyBN09PUexSGCKnTwjqNbjcDTtp4n07muhkhCsnzHNuxcB0HVavmdRbUNQRBV28b&#10;XrvhANcURc7O7p5OCCuapgwD1/NwbAfTNBtusI9lmU26OdbbVpHz+uufYTgcYpoWu7u7VFWFbVv6&#10;eU2nLBYLvGZdZlm61UXVFa7j4nkuQgjyrGiuHyr985v92GgS3Jalk9iddhvTNCnLAkMauK6DZdl4&#10;rm7m8QMP13GoUeR5dsoCn85mjXHYOT2+dztdZrOwOZ7PdMJaL1MBfW3Z7/XYPrNNFMZ6ECDSbGzT&#10;svB9D9f1NF/c1OsygW62KouCvMhRTStLp9Np2PExZVXhuS6+7+M2719e6lr9kxS7fm0L8qKkLApE&#10;w7o3GoNbCMnv/Lt/13QaCZYWyL9offLLX/7y//KlL32pLpvBT91O4zUtQcXH/PSWWmqpj1PLjsql&#10;llpqqaWWWmqpnzPpKf5aJkly3vO8fwvaUC3LptJ4WVP+X1wnpvVHjcaPcsZ0Slf1qqrKTNN0/r++&#10;11Ifr5SqMKSBaZhN0gzKQnHv7h1u376NZXlUVcVgsMbm5iZ+a4UsF0wmKXkOhqtOv1f9EVNbNUlB&#10;pT40tz9McCtt5FCjoKmstKmBNE1PUzdplmEa4iMV6M2fdUj3VKIxPtMsPa37rUVNFIV4vg8oTGkQ&#10;dNpsb25QlQW7jx/x43d+xNZwk+2tLdqtNh03oO5UnN/eZmt1lUsXL3Hu3Fn+4R/+gdl0xK/+2q+x&#10;Mehw7do17t27zcb6BtHiMaJOePzwLrbjIKWpTaJsDVWFCGEShiOM7iqeadFb6fL1b36dX/mVX+Ps&#10;2bOcv/xpjsaCWmXsPElY2Xiahw8ekscRYTjhN//tf81kOuHevVscHU2okhSZSmpqsqxFUbjUZYph&#10;mly9epVaxbz53e9xcLBPFMUkacTR0RHrGyu8/vrrLKKQ6WyGNHsMj/oEQRvHbiFFTZ6XUCtc18Wy&#10;LUARBDaOoyhyyPMJ8/kMAbRaLbY2Vjma5IDe900pmm1K6RS4UtiO3n5UqRAIDNmksqmpSoVjfXgc&#10;qWtdTa9q/bVCCD3gIJrkvjjZzjjdJlzbYTye6urWNOP4+JDFfMHGxiq7jx/z3ntvkxcxgW8yGc/Z&#10;3OwxGLSoKfA8j0ql7A8PmUwPOTjsoJROr49Gc1qtFjdv3qXT7RBGIb7v4zgBrVaL+SzUyT4zxXZd&#10;RuMdyqLE87v0+x3Onu/z/EsXMYyMuo7wA4GU+rWqibFtPUiQZhmG1DX+psyRjk6wTadTjkfHdNtX&#10;QUBV1Y0BoY00anSbQsdjOp3Sbrd45ZVPcvPGT9hYX6PX0wlHy6n5wQ++z/FoiG1bPNm7z3/8j3/G&#10;dDrBceH7P/gnjo6OsG1t0k2nM0zToq5rHjw4xHWg12tz9flnaLU9XnzxWXZ2HvHSJ57n2vs/oVI5&#10;m2fOkKQL0jTk9u1r3Ln7PpPJMW+99U3G4wlXr15lvtjn5g9vkmYhSTpnZRDw4NF1XnqxRaVmFGWF&#10;QuGYAbarcFyQhsT32uR5ShjqCt84jrl18zaT8YSnn36GdttksL6GENrc++IXv8hoNEJR8PbbbzOd&#10;H2KaJq9/9nW+8Y2vYUifX/nVL1BXNv/XH//vnD//FOfOnyPwehhSkSapTgwKzQLP0pjZdEy3H+A4&#10;kpWVTQyj4vLlM2xtDfA8jz/70z/DdmqeuvIUn3zlBf74P/wxx6MR33vrLX75i//VKX+23QrwXIc0&#10;SxGA69iUasFoNMRzPUxTYFs6wR5Gh8SJRJBxcHCfvJghrYIHD2+TJAnTyZAasKQ2+oeHGXVdkyYJ&#10;0+kUxzFxHYeiSPG9Fr7ncnR0RF4UdKRJXWdNTbdFHEUkaYJhSDq9DqZpNcnBgtVBjzwLGY+fUFUV&#10;UejxpJzyeOcOlmVxOH6EYxV86pVn8L2KxXwf3yvJsjHT6QLPO8uDB485OnpMnqecO/ssH3zwAbPp&#10;Edvb2wwPh8RxxNb2Fj95713OnTtHlmecPXeWuq6ZLxZcvHiR8xfOAbAIF2RZznQ65c6du2xsbyAk&#10;WK421tqdFoYpMUxJjWI8meL7Pv2Vrv6cIRHAYrHQr59QhPGYNIvxfY9OTxvGtYqZLaZ0ug6IhNH4&#10;WFf8ZxHjyQQpa7o9jyjUWIYgaOP5LWpV4rk+i8UcAeRZThzFWKaD67jYlktsxFSlTpKv9AdMplOO&#10;j0fkeU4cx/iBT6/XY2t7i/l8QZLoavO61kMYVakRG2VR0PN8sqJAlQWLOEQ0NeSGaUINZaWTqHpQ&#10;SJ9xddV8RKVKpuGEza1NVAVHR3v4bovBWpcnu3vM5mM828K2TbqdddI0xTRNxsdjev0W3W6XqlQY&#10;hsNgZZ0gCLR5vFgQRwn7+/sswgVxlNNqOQxW+wipzw2GCZPRGK+jzcuyiAgCF8PonOIwjo+HuI6n&#10;a5ulw9bGGuPpiKPREWkaURQ5NoY2sR0H27LxPRPTNKlKjXFwHb8ZBqgoi5JCyaZe2sK2LYSRMx7v&#10;URYJtitAluwPH9P2bVZWuqSJTr47woYs15XSoqZSAuqaOMoxTZdud4DntoijjOPjCVla4PstkkQP&#10;FgR+Rxv/vo9l+toUFYJ2yyfttpqUrkDKmjhaUBY5WZaetqH4boBpmSRxSpzFpEXGfBYjhUGeV5hK&#10;aqa25SGE3SAsSkzLxTRKDGlRVYo0T4mihMlEV96v9AdIaZCmGWEYUgmBbSu8wKEVtE+bdPI8ZT6f&#10;k2YRnuuRiJpaaTa85/tYpnVqardaLZ2i9g1My2iuCwSGoZuCpDSQwsA0JVmV6uHKBmWDqQd+TNNA&#10;CBfXtZuEt0kSJyRxoivfbVsfn0vdiAAabWJLh6pS1HWBUrUeMKgqZrMZ4+MxVaX3hclkxMGBot1R&#10;VKqkquRp6xBAqSqyTNe3dzodDMui5sNrT6UKhJRNdbrENCTSMJHSxSotLMvEdfWlj07oOhiq0i1D&#10;CCpVUtfgurrivlI10jA+HOYyS5TSiJ08zxHCoCxLjVJJExzHZTk8/C9fVVVtAbsAGxsbDIdDjcrh&#10;QxzYUkst9a9Ty/GlpZZaaqmlllpqqZ9DffnLX74opfzfpJRn8zw/TbzVdX3KFVzq49NJ2vDEvDzh&#10;fVqWVZimuYzZ/wxL1fp9E5wko7V5eHh0jBCCq1dfYLCyQq+/ornYQnDm7FnW1tZ06pR/bnB/+Be0&#10;Maeqf1Znf/rnxqGWpklRFqfGdFmU+ganZVEW5UeGJvjIxxMjvca2zA9TakmqObm1Yj6fs7Ozw9b2&#10;NlLKprLcwvMDrl+/rm/CxxE/evuH7O/v8+TJHsejYwaDAc899xybm5vUdU2n0+L+/fscHh7w/e9/&#10;n4cP7yOE4Mz2NsfHx0ThiCAIGrZqG69JYLXbXTqdDp///OeJohjP8/nCF76A5we8/aO3GU8m9Ho9&#10;5mHGp159tamphjAc4/s+4/EBZ8+e5Xg8ZDadAToN1O60MQ192Sul5GhU8Nprr/Gbv/GbTMYTbly/&#10;TlmWjEbHRFGE6zVJoVwnNo/HI6QQzBcz9p7scfnS85q33Wo1Bq5ObteoJnmU6OSVqvjeW9/jq1/7&#10;Kt/9p3/iyZNdbNtlY2O7SXALKqWaNJjCNHTlcV3XZFlG2aRRNBfVwrIESgkkmktsGM2AzEli25C6&#10;StgQurLcRD+MDx9S6oEM07QQAtrtACHgzTffZPfxIx7v7rK9tcbNmzfJ84hut8vqapeyrCjKDNuy&#10;2N8bUZYl7XabPMt49tlnuHvnLkErYDgc4gceWZph2yara2scHR2Spmkz9LHK6PiIWikOD48bhntA&#10;r9ej2x2wsb7Bd77zFlJILly43FTk6oSiYztkeYaQdVNdWiClJAgCpJTsPt7l/evvc+bMGUzDxHYc&#10;LNM63U+k0Hz6oiy5du0af/VXf6krdLOYc+fOsbe/S1EUhOGMXrfHZHJMkeeMRofEcYxtWxwdHRGH&#10;IYvFAiklnudh27bmW5smVZmwsblBq93mye4Tamr29vYQQvDw4UNc1+FwNKSqKj73uV/AdVwmkzm9&#10;Xo9+f8AvfO5zmKbJe+/9hLNnzzTVxiPiKGI+n+I6DpYVcDwec+fOXfI8p9Ppnw7a1KpmPJ40fHYT&#10;Pwjo9zQj99q193nrrTe5e/c67aCF63gkcYLvB2xsbCAN+MH3f8DO4wekSYrjOiRJwnwec+vmTfae&#10;HHLn7l3+zRtfxLJssqwkTRNqdVINWpEkCW++9Y9IKej3u9y9e4+qUqwMVrh8+ZmGXSw4ODjA9fSg&#10;3ZtvfZcsyzCkyeXLl2n5PfIi53A4wrKs0wrSJI3wPJ9a5Ny5c4fD4SGj42Nm0xlhGPLo0QN2Hj3i&#10;4OAJP33vpxxPhiRxwpO9R83P1QxeQ9pNMnzRGNZNIhzF8HDYMGArDMNgdHREHMXYjt3U/urj9MHB&#10;kOlsSrfbZWXQbxKnOZ7r4noBaZaSZZqLPpksePjgAePxjK2tLbKyZGWlr41O08Qy9dpsPB7z4MED&#10;jo/16zybHetqbE8naXv9DnEcMx9HXLx4iTfe+DecO3uO4/Ex09lMs3WThDzPOTo6IklTZNPiYdsO&#10;fuATBD62Y2OaFoap0RZlUehEdKjT2q1W+zTpeZIUreuaJI4p8pwkDSnLAtt2sSybPK/I8xxpaMO8&#10;ruuGV03zmum6cM93kFLgeh5KKdI0QVUVvu82SVmXoNWi09Es706nq8+XZdXwdW2qSjFfzImiuDkf&#10;xdiWxWCwimXbhOGC4XBIK2ixurqK4+j0d5Zr09TzXBZhRF3XmkOe5+R50dRKWzrp67o6Mev7+ngM&#10;qFo1vOWSMA1xXU+noJVibXUdyzIZDg/Jsox2q0W318O2TY5Ho8aENmm3AoQQdNodZjPd8LC3t8fO&#10;zg5HR0eUzfFMJ2Jhc2uTjfV1DGlgOw6e5+pzhajxPY8wSpq2D5e61oNRSZLQ62qO8/FoRL/fo9Vp&#10;4zgOQtRUlaLKC8qypCpzKqUQTeI6zzONNJC60STLdeWzqvX1QqX0GmIxT6hrva4xDIkpNQvasYzm&#10;WGvgOi6up41y3w8oywpV60GuLEuZTifYtl53HA5HFHlBu92l3W4RxzGWZeN6unGgqjQaIE4i4jhh&#10;pe/rBLvvY9s2/X6fyWSClHpwwg90s0We58znc0ajY9I0RRqGRsoUuU7CmwZ5liOkNlQXiwXj8TEr&#10;K6sopXBsH1VVpGmhz3+5Tgz3B+t4nqfTx2XZfM+CJMlOU+u1UlRVSVXppgQERFHE9vY2k/GYWtVM&#10;phOSRA9A6IS60zSUQNmk60FXgddK14kLKfA9Xw9AKnW6f5+sEQ1D0u12Tn9+kRcNe9w63ZbDxRyl&#10;NPrDcRxsqzG6bQvP1zXlQeBjGBbT2YzxWLPTDcPCtjMQlm5eKMrmOKlT62Xzu/u+j+d75FlGmiY4&#10;ze81n8+ZzWYELb85P+n1c1WW5EXRvF4Kw5DNe2thWhae651y6bvdLq4X6PR6WTXtOdZHtk9FjUBV&#10;CoQezCnLil//9V9nY32jWWgvLZB/yZJSfvWP/uiP7kspWSwWWJZ1ivtaaqml/nVreXRfaqmlllpq&#10;qaWW+jlTXddmGIavua77PwMyDENc19VJz4bFvdTHpxMG90cNbp1GMbFtu7Ysa7lG/xmWFBIQJHGi&#10;b9RJiSEFB8NDvv+D75GlOVtbm7z66mfodrt0OgMuXryMlA55rlCGaqzqD8nYtYBa6P+nqJtacQlS&#10;gNDV0ie146qGw+EhZVESBIH+Nw2CQIiT78tpeleIk5+mP5rSoCgKDEOe8keHh0OePNll59EjLlw8&#10;h+s61A0fsVYVP33vXaqywDQkG6trvHj1ebY3Nrl4/jyDXp924LO9scFsOuHenVtcv/YT5pMRRRaz&#10;NuhiGYKnrpznxReewzJmLGZHTMYHUKf0e222Nlcoy4wPPrjF2bNnQWi+Y5bF3L9/n95KhyRNaLU8&#10;fukL/y3rG2d4uLOLaftUVc3Lr3yGJM0IQ12NGcf6xrOqJLPJlChM8FyXTrtLt7tGmsy5cO4Mr7/+&#10;KS5fPk9ZJkTRmDPba6TZjCuXz2GYBcejfYpyTk2G7dRcvnKWJCqJoxmGrAgCG8uEPA9RKsV1DTod&#10;hySdUZUx//jtr7O/95A4njAeH3B8vMeLL3wSqLQRLWtEXUFdIqg0a1rU2JZB4LsYAuJwQRJH1FUN&#10;dUVVRUCJFBWCCigRssI0wDRp6kNrRK1Ty6JJb9eqedT6RngUhvi+S6cTMFhZ4crlc5w9t0277TAc&#10;7pOmU0ajIUkyod0OMA2dUF3pr9DttZhMjglanmbfRgtarTYrKyvkecELL7xIkqTcv/+Q2XROvz9g&#10;Op3huT6GnWFY2oRfW++DqCnKhIcPHvLmW99mf2+Poox58cWrGIaiyGMsq6ZSKWkyxzByBDm1SoEc&#10;w1QkyZz7D+9w69b7+IGDaUG71ca2DVTDm82znLwxuq5cuczqSp+///uvM59P2H38GMvWRsFsNmI6&#10;mTA62qPb69BuuWR5gmVCq+U2DPucShUYUuD5Lutrq1y6dJHnX7zKfDbFNCUXLpzD912eu/oMk8kx&#10;e/u7OK6FYWkTazQa4XkOUtRUVcHKSoe19RXe+MLnUHXOt/7hqxwd7TFYbVOUCYZRUZQxo+Mjnjx5&#10;QJpGrK13OXtmGz+wyNKUokzotNs4rslsNm/ex4QLF86xWMzpdNrUpBzs73Ht2nWu33ifoii5f/8+&#10;w+Eex+NjTEsgJGyf2aC/0qWqStIsIk5ivvDFX6Tf2SCJY9Ik0yaDNBpuakUYzrl79xrb2xs8d/Uy&#10;+/u77Dx6AOjq+HbLw3NtDg/3iJMxFy6c4eHDW2xurnJ0uM+rr36CqioxpEJKMAzF6lqHsogpyoh2&#10;22Zn9xbvvPN99vZ3eHD/Dg8f3iaOpxwcPGJn5wMePrrNbHbEdHKAFBVFEbK1uUar5TS/jzZVpIQs&#10;SylKnVwcHY0YjydNIlzRarUoywopJJ7rkWc5vu/z+NEu4/EEwxD0+z2UqhiPj8nzDMe2mE7HUFc4&#10;jsXqoIvv24yPD1gsjqFOybKQwDOZTY+wDEUcTdl9fJ/xeB9BQVGEtAKb1dUuvV6LLI/wfJvBoEdR&#10;ZGyubTOZTNjc3GQ0Hmnsw9Eh7U6HLM8bIzsgLwoePXrE8fEYPwgwDIPj8YQkjcnzjDiKCRchtQBp&#10;GFDXtNotNjY2MAydfpzN5iRJTI2uAUYKVFU2hplDWVYkSXZqogO0223KIteDAmWF49p4nk9RlBwf&#10;j2m3e5SlIo5ikiSjrEryvCBLU8qyotvp0ul0CfyAJE6Zzef6vCtNsixjMpniebrGvd1u0e+vnKJ3&#10;wjBsBoxq0jQhy3J832NlZYBlWURRSFlkWKZBp61ZwrZtUZUFrutiGJpXbJkGlq1TvVmWnw7GVEqx&#10;vjVgNp0QLkLdXqEUWZZQVSX9fpfA9+j1ukThAoBOR5vtaZqSpRnra5uEiwjDNPFcn36/x8bGpjb0&#10;TItOt02308X3XAxTYtlm8zkD3/fI8lgzkIuyOZ5JHMeiVgohasaTYypVkmUJnU6LOI5I46hJRXuU&#10;eYmqNE86y3OqskRV2hBOk5RWqwsIpNTvMdIgSTJm85AwjAijGZ5vY9uCNEsQFATB/8vemzxbkt7n&#10;eU/O85nvUHNX9YAGuwEQIMHBImApQkGZtHdeObyRlrb+AgaDDBD0hhEMO8L2wluHvJQXsgZQEGEK&#10;jaHZ3UCPNXTXXHe+Z86Tc345ePHlvYAsyTsbaOO8ETcqquLWvedk5vlyeH/v8zromipx991QRAPE&#10;UUTVtISbkKquqesK29ZQVAh8j52dMZ7vYdmyGiDPE/zAxXUtTFOlaQRZnsj1pswQomQ4cHAdF11T&#10;KcuS8WjAfDaVJn93HESbkChK2IQbNhs5vDDoj3Bdn/OzKXlRoiqyysUybSzLoW0VHNulqqCqGkzT&#10;papqkjj/ueMAiqKmyHLiKKFtWhzHQ0GhLAWKosiB1W6AI89yVFXpktsKuzs7DMcj0iwjSmJQFPqD&#10;PoZp4gc+Tdviei5NN/Bquw6KqsoKGcvEcV3KMr8cDnFcG9exZfrZsgiCnsStNw2aJgcjdF2i3S8w&#10;345zgWuXx1vT1hS5RJRXomLVERxc16PXC3AcF9932dvbo9cLePr8HKhlLY6u4XtBN6Ai1511GNI0&#10;DYvFnCiOGY0GDEdDOWSna5iWPJY1XYOL47iQNSNNI7vTTdOkrmvKUqAqqjT5W/D9AEWTxJ84Tqjr&#10;GlDkwFslDXdV1bqhP2n+q6rGV778Zd54483uCn57e/U5196f/umf/m+GIQe/LMvq6mrqX/Tr2mqr&#10;rX7B2q7uW2211VZbbbXVVv8/07CUN5MAACAASURBVB//8R+/5DjO/5Ln+TUhBL4vUxG2vUW0/aJ1&#10;kbSQyL7m8qvr4MY0zaeGYYx/wS9zq/8HFUWB0aW9ZIpHpk5KUfPJxx+zWm9wHIdr124QhiEHB0fM&#10;53OiKOb6jeuIppBdgMpFJ6CU0vUSqqqKqlx0J6toqibTuV2nbpYXvHghU4nj8bjrWawu0ywXlIZ/&#10;F4VPZ5QrtHVD27T4gYeiSGTkk8dPODs7Zb1e4wcBw8EA23E6vKTgw48+wuzSlLQtv/Xbv8Vrr32B&#10;69evc3hwwCcff0xZlty9e5dnT5+QpilNW3H9xg1u3rxGEASIssBxHH74o79isZgzGo1ZrlY8f3aA&#10;4zgYhkyiPe26an2/x4MHD2hbhTTNODw8JMsyDk9Cjo+P+cM/+AeMR2OapmR6PuW3v/7rMlFtqOiG&#10;zqAvk8Gq2tI0LXVTEYYh61BIA6gosB0Hz/PY3dnhzst3WK1WiKokSzOSNOq6O3XW6zXzxUym3F/M&#10;efz4cYc0T1itV8xnM1pahsMhd+/dZblY4LoOP/zhD4k6oyNJEsqy4O7dRxwdHVMJaarI927KgQZa&#10;skT2k7uuRhgm3H/wgIcPH7JcLknTFM83u+NFHjcXCHqZitJI06xDmErcvTT06B7ct4iqRNd02rYB&#10;VFbLBZPJhKOjF/zv//Sf8tlndzk6PqKu5YN9w5C/aL2WaX1Dc5jP56iaxF9fdI9WVc3Z+Rn7+/sc&#10;HBxwfn6G53lkWcLuzg6WZaLpOr2BjaqqWKaD73kcH5+joGDbPnmeszPZRwjBF7/4pkTaprKLtaoq&#10;NF2jrgWGIVNkpRBkWU4Yrjk6Pub09JT33vspRVFgW65M1rfSXLAsG9u2OTs7Z7VaUeQpZVFwdn5C&#10;VdcURcKjR4+Yz2UXrOtanJyckGUxw+EQIUo83ycKN7Rti2079AcDfM+naWVPbV3VMqXZ65EXRZdW&#10;XGMYRpesndO09WV/+nw24/RUJroPDg5omobnz593Pa0ajm2TprJTVtMUmqalaaWxoyoaeZ6TpnI9&#10;UVTZYZ0kGWVRYtsuvu9zdnbG0dER77//Pq+88grT6TG2bROGMR988AGj0Zh+v09R5rz33nvs7Y/Z&#10;29sjije8/vrrHLw4wnM9vvnNv0ccxXzwwX2yNGPQH+H7PmUpE46q1iIqwfMXj/jrv/4eT558Rp7J&#10;Y7GuG1ZdgnmzkQN3L710g+PjI6bTU5bLJS0K0+mUb/ydv8fLr7zMtas3Wa1XiLLk4OCATz+7z9On&#10;zzg4esr9e/eo61p2ws5mnYFasF6vSdOIq1evIYQcQMqyiMlkgmHq7O/toyAT01evXiFJUk5Pji87&#10;eV995RWKQtIGhsMhhmFiGhKBGycxjuOQJRmWZTIejxj0+x3OWkHX5UN225Z9oHle4joOvd6Q9nIA&#10;SWETJxi6QZGXRFHEZrMhTRLOz+Q+z9KUIAhIEpm0jJMQ0zQpRQHA+fEcIarL3vdPPvmk258haZpe&#10;0gbkumJgdB2/umFg2xZFmaMoCkVRkKQJWneeuejhzlKZjr7o4lZUBcdxUFWJTLYsA8MwoVVIs5Sq&#10;lj3Rhm5J4ylJCMMNSpfWzrKE5XJF3VR4rsf5+bTbHiooUBY5y9WS2XxKGK47k7BGUdSu+1t2GDu2&#10;g2VZnJ6dYts2+/v7GIZOXTecn52hKOB5Pjs7E4bDEbom6wxUVekICUOCIOhoObLuIMtzdE2nFAJN&#10;0y+7vUshEFVFtNnI3ndVDqKpqkouMjZhiGmYVFVFGmc4jk3bKpyfn6PQdvtjxXg07hLDcHR4gKZL&#10;5PRisbjcB9DiBwFNU1/2uju2TVHK9dfzvK5XPEJRFLJCGnueH1BVFYZhY5kWZ+cz8jzDNG1Mw6Qs&#10;C3Z2drFtC8uUafXVaonWDcsZuo5jy853y7Jo6lom2oXoUN0WQRDgej6Kol6it/NcUgLKQprrKjKp&#10;X2QZdMasHKdTZF0SKkWeY9sOrutSlDlXr14lL0rSJCEIJGHCdVz29nYBWefhBx0hxTTlcWxIlLpj&#10;K3LgRAjC9ZqgF3BweEjSGZ5xnJAkMaqiYVommmZ0PesuQgjGkzFt20oM/2CIZcne8jzL6fX6KKqG&#10;ZZkMBqNu/ZCDUWlaUFUV/f4IUVVswk13fpTHQZEXHSlEkVhxTXZje557SUKwLJuvfPUrrNYrVssV&#10;63BNmmbMZtPLHmHd0MhSmZLXux7vIs9RVAXDMPA9j6ZpMHQN3/cxDJ2yLLu+aYUkjskLaaxrqkZR&#10;5BRFKYc3DJOiyORQT1139CF5D6KqYBgmnucA8lhO0xRR1YhSUJaCZ0+f4gV9dnZ2GPaHWLZFi0JR&#10;FlSivkygj4ZDmlYOmeiGgaHrqJpKr9cjTmQXvUTemxf3PfieR6/XQ1UUPM/ryBKVvG9VZdWO49jE&#10;ScZyuSLcbKibBq0jYKiqvD4uSgFtS9NyeS18+/Ztfud3f7e7Ft5WdH2eJYR45dvf/vZ/9yd/8ict&#10;yHvpuq7xPG/bwb3VVr/i2hrcW2211VZbbbXVVp8z6bp+ieSSDxTkQyVN08iyzDZN8+8D/1jXdeUi&#10;2bJNbv/y6GLS/CLJ3bbt5b6pqmrhuu74wgjf7rNfPrW1NCtaLoxkuU97gcdPfvION27d5ODwBYdH&#10;J8znM9brBMd1GQwnBEGPSqmwLIuqrlE606MFjO4htKKq8t9VmeC+eCjeKiBERZ6XvPPOO9y7d48g&#10;6LO3t9clbtwuma1hmAaqpnapLpn+MU0DTVMZ9oeYlokQAt/zsGwLURYcHR0ym06JNiF3Xr5Dz/ew&#10;bZPjwwOePXlMlsaoCrRNxb27nzCbnnF8JM3t46NDXjx7wuGL5zR1iec6qFTQ1nz1K29CW3Pw4glP&#10;Hj/i+fMPMAyFOAqhrbh+/SqjUa97IKywWi7RtBbTNNjdGbG3v8Ozpw+5efMapqni9Hb5+td/g/v3&#10;75KkMU3dEMcZ4/EuWVZhmx6vvfIldsf77Eyu41k9+v4Oy/MNm1XBF16/ydd+/U0+/vA93nn7Lb7/&#10;/e/x4QfvMp2d0NQlRZEQrhdE0ZK2Fmh6i+vaBIGDaWq0FdAKZrMTHn56j08//YSHn93j8aMHPPzs&#10;Puv1jO/99b/mJ+++zXI5xTZ1NpsV+7tj4jjE8wLizYrzs0OuXd1lMukjioSe75AmIaNhj024oN/z&#10;ydIEU1e5f+9jlvMp89k5OzsBnmeiKBWWpRHHK+oqJ45XaFrLu++8zcOH97h+7Sp1XZAlKU0tKIuC&#10;pipRdZVwvaYX+PIBtCaPX9OAzSbk+9//a+azGaoi0HQNhRLbMvF9G1EWRHFM0PMQZYlh6GRZwa1b&#10;t3Adn/Ozc4aDEV/+8q+zWi75b/+bf0xdVxwfnaCbOuvVmkZJKcucpoWyzFFVjSjesAk3gEwXqmrD&#10;yfEBB4dPydIN167t0u85PH38gOOjJ5yfHfLO3/6AMJzTNDl/9Z1/xnx+RtPkhJs1YbigNwh4+ZVb&#10;nRlSdJ/Vlvlsxj/5J/8r77z7DvP5jLPzky5dmaC0Cl/+8hv4nk/QuzAmStqmYb1eEMcRgediGBpF&#10;mWNaBnEsDe/NJiQvMpbLBb7vsglDmrYmzzPqWiAqgW2bbDYb+v0+cRxTlgWLxYw0jen3fUxTY72e&#10;k2Uxn9z9QKbLj19QljmDYQ9Ng7qpgJrlcs7h0XMOXhxwdnYILfT7LnVd4XkWDx9+yltv/Z+E4ZIo&#10;WvHkyUP6fZ/z6QE/+em7zKYzbr10g15/wM7uDqapdWjcgrv3PsEwNdarJXfu3OG9n7zDhx9+yNtv&#10;/wjL9PlP/+43pKlTZMjyhBrPN3j06DM++PDHBIFLmofoOnieQ9D3ODk+5OnzR1RNQpysQE357r/5&#10;FyxWR+hGzRtvvsrjJ/eIkw1lueH45AUffPi3/PDHf83jJ3c5Pn3C42f3WCzOWS6nrFdz+n0P37d4&#10;8uQz5vMT9vfG9PsOe3sTRuOA9WrOlSu7iLKgqSuiaMPp6Yy9vV2SRKZap7MphmEiSgEoWIZFrz9A&#10;UaSRluc5AJPxpMMnG7x065Y0i4uSwaBH4PvUdYWuaVimTl0LFGp836GuCpJ4jWWoWJbCYj5D01o8&#10;x0RVKtqmRNcaej0Py1A4Pn7Bo4cPODx4hkJLW9eMRyMsw0RB4fDFCWG4xvVclssljusQxTF1U9Mf&#10;9MmLAtt2mOzscPv2HT786GOePHmKpksjNy8KqrohXIe0rTQhTdOibhpKIY07wzRp6gbLdqSRW0vD&#10;eRNFWIZP22pkqcCyfCzToyxqFEVHUTRWqw3r9YZwFTGfL9msE2zbxzRclkuZCK+bljAMCcMI2c2h&#10;YpkmOzu7XV+wRdu00njMC5qmQVE0mWL25Laez+bEicSlW1aHd+6GBfv9PqoqB00cx2EyHlNV0sQO&#10;XJtoE8p6AUOmQcP1ml6vLzHoDWiqSivHRmgVtVsHJGJbUaGuG+IoIc9zNuEGUQniOGY8HuFYFoqi&#10;EIYrqkoSUHr9PlmWsbuzS1VVXNnfJ0kThJDY/NVqRdPUOLZN4HucnJySpSn9QZ+mkfUhbdvIwR5N&#10;xbYsaeAasie6yDMs28b3XDabDUkSkWYJi+Uc09AZDAdoqjQ/J8MxopLobNt2ePbsGXu7+7QN5HmB&#10;ZTpYpoOi6RR5QZxmiFIgui5lVYO93R18z0XTVDxHDiw1dY1l29C21E2NY8sBC9MyKcoCy7bkNYgu&#10;iOM1tmOgajWaDuv1rKvUaND0ljhZsVieM5ufslxNKUVG3RTEyYa6KPBcj6auCfyAsswxDYNeL6Cq&#10;JGq/3+9x9eo1OTiqW6zXa0RZk+c5ZVkgOiy/ruvousTYl6JCVVTOzqccH53StPJ6SyaH/Q6zXlOK&#10;ljRNQFFwbBtFUWmanyWHZaJUxfc9BoM+bdsgqhLLMoCWb/ze3+H9n76PrqucHB+jKuC5LoHvkiYJ&#10;WZqQxBuapmKzDtE1Bc9ziaMIXdPIsgSQGPMizzuDukWUMgXdti3L1ZJKVKzDNb4fUBQlRV6gqhq6&#10;Dr7n4TgOZSnwA58iL7BMq+shF5emoapKXHhdVxRFztWrV+gNxozGQ0zbIssz0lRWIei6JDqkWcZw&#10;NKSqBKUQOI7NdDYFZI+9ooCqKSRJTFEU+L5/OXxtWRaqopIXBbqm0+/3sbq1QKbpE0RdUVU1hmFg&#10;2zYAWZZRFNLYVhRVVgX0+7JDXlSEmw3/6B/9w46+tLVAPs/SNI2iKP6Hv/zLv8yrqrr8dyHkeWCb&#10;5N5qq19dbVf3rbbaaqutttpqq8+ZmqbBcZwO29YSBAF5LlNuf/7nf/4S8D8D+7/gl7nVf0QXWHL5&#10;0LT5d4YVFEUZeJ6ndPoFv9Kt/kP6+R77n99Hbdvyk5/8hEePn/Hmm2/yO7/9nzAej7l69Sb7V66w&#10;M9mTicc6Q9W0zsi7+P8KbtfniwKaql2mrzVVps0u/r6/v89bb73FdDrjd3/3d3nttZdoGuXyWLpI&#10;xpimfKBsmGaXqpJrhyhkv6PjOFi2TZrIROUbv/ZrZLlMw/7oRz8kzzMmkx3u3r3L48ePOwO95Bvf&#10;/Aa9XsB6HfLWW29BK80KyzK7h47SxLtx4xqWafHg03s8ePCA+XzGo0eP2Nmxuq5al14vQNNN1usV&#10;q9VFN6SFpqoMBmNKUdK28n2bpoVt22SlRHB6nst6tebG9Wvs71/hB2/9W87Pz3n46X0WiwVtLbhx&#10;4wajYR8hBLPpOQoQDDyeP3+G0qEvTctmuVyy2YQcH58wX8wIwxAhCtmHLXKZRG1kSr4qNYoOeY0i&#10;e4+zLKNuJC5xNpvKZFngc/PmTTZRxNnZ6WXiPi9ajo+PyLKM1157jTt37qAbOm0jUZv/5rvf5dVX&#10;X0WIGl03OD097ZJzOXme8+TpA65cucJkMuH4+JjDgwNsx0HXDU5OTviX/+Jf8YMf/IC6gitXrlDV&#10;F4M0CmmWdZhQk9V6yUcffsRHH76PYRgsllN+/OMfQytQFQVVle9HUSWOVIiC8WTCyfE56/WawWDY&#10;mbQSlX9+do7jOEynM+7fv4+iwIcffcR6vcTzPaBFCIHtKhRFSZbmZHlOUUhT2zIcXM9FUQwqIYiT&#10;lMePHvP223/Lxx9/xNOnT3n67Bn378vj8Xx6zvNnz3hx8IIHDx5wPp1imhZFIdiEIU+ePOfs7Ixe&#10;MGR3d5e2gWizwTBMXn31Vb7+9d/k9u07XLmyx507d3jllZe4fec2IN93Eq9Js4yyzOQAS8/HcRxo&#10;WzzfhxbyIidJEjzPu+wCFaLioh+ybVpsx0ZVNUTX9bu3t9dhbFt2d3cwTZPRcEjQC0jTjNdf/wJf&#10;/erXyLKEJE0JAp8g8CmKjCRJ8byAvMgpywrTMGgblfV6TZaVoCgMBmOSNJUJwfUKXTeI45izs3MG&#10;gwGvf/EVwjDk2bMDPvvsMxRVZ7FYUNUlg8GQKJb45aLIMEyT+XzJ6ekpaSrJFV/+0te5ffs2y+Wa&#10;7373u7z00m1GoxFpFhGGIffuf0AUx6RZhKbplzUO0+mCcL3m3r27vPfeT1iv59R1TdBzKcuy23cF&#10;Zyczzs7OePToKS+evyCKZIo2jkPSJGW5WHTduQqmZWKZ5sUKTNs2HB0dkucZWRaTpCmaprBcLomj&#10;DXVd0+9PyLKMg4MDDg8PEELgOg6OLTuld3cnlybVxeBCGIaURcEmlHQOUYrOXJV1AHmeUVUybZhl&#10;Oa7jUIqK1WrJarmmbmoUVe6n4WgijRtLGkpxkpAkKUmaSiLEaonrukx2pKEexRLR3R/0UIB+MObG&#10;jRuX557lakUYhlR1RdPINLCqKNy7f4/z83Ns2+663JfEcUxL23Vgy6R6nmcYhkxB2rbTJShlMtSy&#10;LAxdh64/WSbEs+76pUFTVepG/jzfC/A8D8eW+zNJErJcorsVRWGzCTk8XFJVAqgphcST67ocEtM0&#10;Bdd10XXtMtkp36Nc/1VFVnAkqTSWq7rGNE2c7vNVFAVJEpMkyWXi+ejoqOvlbTF0mSQ9PT2+7J0v&#10;8oKqrhmPR1y9dp26qaXR2RncmqrieC5B0MOyJIJd1ZWuS1p2Q+dp3q0XCUmSIIry8nyroNB06Oy6&#10;rtnd3eX09JSikH3XtOC68rwvhCBNM5I0Jk0SWVljWQhRdkMWcuhR9sVLKolcR2SyXNcMdF1nvlji&#10;eS67e/tcvXqFoBdcXjv4vsdoMCHLUlRFIQgCTF1nNBphGgaD/qCrR5FrdJKm5IVER19UpeRZgm1L&#10;NPZgMGQyGgIKSRSRpAlhGNILetD1XAtRMZlMEKJis9mwWi1xHIsrV65imgZpkjGbz3Bdj52dHflZ&#10;jWM0TWM4GOA4dkcikfc7tSg6fHVB0JP7JY6TS4rNoD9gMBig62ZHutA7AoFGnCQ0TcOVq1cZj8cI&#10;IciLnLZpSdKUaXcOGY/H9PoDSaxBIcsyeUzqOvP5GiFkrQFtS13LLm5RSkPXNM3La7FSlGR5Spam&#10;lEKax1/68pd48eIFbduyWq1o27YjcSQcHU2pm5LxSNIhLrDdlmVffhZt28IwTNqmQVSCtu76vrv7&#10;wTRNKPIaTVcoixLTNC4JUbLSRu6HLE+7z7zJcrlEVOXlcQh0RCBJB0rTjAsz0bKDS7JKuF6TpnId&#10;EWVFkiQSI66o3WBXzc7uBE1VKcqCJJHmfNu00nyuREdvsQkCuX40jRykyPOcoijI8/xycNN1XUTd&#10;XJKwaFvKsqKqxOX7My27u0aXhJmilMSaP/iDP2QwGKBsLZDPvZqm+Zff/va3Dy6oVhcEkq25vdVW&#10;v9raru5bbbXVVltttdVWn0NVVfVzPWVlh4LNPOC/VBTlH3JRxLvVL50ukOQ/b3IDFw8hVd/3a0Xy&#10;irf6JZTaqh1eXEpRZPdl0wru3fuE+XLO/pUdRFUTJxte/+Kb9PoS9SkqQW/UwzANmkZijk1bJr7o&#10;HgKapoWqS2NIUVU0XUftDO4W+OTje9R1g65rGIaJbXsd/tPGNM3LwZeqrrpEpjQiDEPHMA2uXukx&#10;n22wLIso2nD12gTXCxCi5EtvvslXv/oVRqMhx0eHHBy84JVXbvPKndssl3MqUfLw0X2Wiymua0sT&#10;LolQaPjmN3+P3//9v8/N69eYz6cIUXB6esLR0QGOY+EHvkSqmjIRWdW1xHBqOoahEwQBe7sTZtNz&#10;mlbgORZxtCKLN3iOQZaEqFTcevk1fE+nrnI0teb5s2dUouD1L3yB5y9esL+7RxynnLw4ZLUKicI1&#10;mzAiSxJc2yXJT6mqFNvSODx8ynDQYzgImM9mGB1W1NDlQ3HHcTF0naZuaRpoWwXXslCUBtNU6fU8&#10;PM9GVRpcx2JnMqKpBOPRkLqqoGlYLZfcvnUb27Kpq5rp9BjakroumJ4fEUdr+j0Xx9Ypi5RwNed7&#10;3/srwtWCr37lTQZ9j57v8JP33mY2PSEMp6RJxGJ+xrvv/Ji//du3eHD/Y05PX/DZZ5/w9ts/YGfS&#10;Z7GYsVye8fKd27iuwWJ2juMYNI1CnqW4js3OZMzbb/+I73znX/H2j39AFMccPH8iMb1lim07ZEmE&#10;oqgk0QbHdiUuuTMk1+s1hm5RlAVnZzNAod8f4HkemqYShiGjYZ84Sdjdm3Byckyr1pRlJZHajodj&#10;ebJnU9SURUHg+TRNhWNbMtVqqqhqQ12lRNEKzzGINisGfQ9FqWVXcd9jNjtBQRDHIY5rYFkmu7sj&#10;br30ElG04oc//CE/+vFbfPLJJ0TxpsP5GuiawtnJKWenJ6xWa9qmQlU1wvUKTdFo25o8K/A8V2JT&#10;yxJdU6lqaWpUdYXbYeYNQ5cmYtt0Hbc5Coo0F6OI+XyOrkvj7ujoCCEE/b40aYoiJ/A9iiIny1Ke&#10;Pn1yiQGOophwvaEsShoayrJEAXRNpks3mxWbzYY4DvnRj3/A3v4Yz7P4znf+D97/4B1QBLresFie&#10;gloynZ1w9eo1bt++wc2bLxEnG65c3ee1117hwWd3MXSdyc4IlJbDg0Pm8xkvvXSbb37zG9y6cZPj&#10;4xcsF3Pu3/8Y37PRdIjiBeNxn8OjhyRxiBARmgaK0mLbMg1alBlQstksaclQlBpRRcTRivV6zsHB&#10;E6pKkGYbkmRDWSaUIiaKV4gqxnV1mkoSFTQFKlGi6yqe66DrUImCMFzheQ6uY6NrGo5lUYkKWjB0&#10;kwaZgm+RSdPBYIhpmOiGSdtClkqc8mAwwNBNVqsli8WC0WjI9Rs3MDSVuq4wLZPBoI+iKKxWK8J1&#10;SJZmiA7fnMaxNGvKgiyJaeuKtpHJ4zJPKfKMPEuoK4GhK9iWiW0Z1FVFuF7JYSHTYjLZQUVlMBhh&#10;Ww4tCjduXGc+n1GKklW4Bloc18V27Msu2v5oxK+98QZX9q8wGo1wHLczlRpMS/YOO66HrpuYhkQN&#10;06o0bYumG5SFoCgrsqwgSTKyrGC93uBYPSzLRddMDN2SVQh1i+/1cB0P15XY+iSRQxiqauA4PoZh&#10;Q1uTpCW+J3HVniNR1Jom0c6O7WJZJqqqyfR0C1Ulu3jbVg4BlqVgtVqxXkUoKt164yJKQRTHvPzy&#10;K5RFwXQ6ZTpbsLu7Q5qmLJdLZrMpSbiBtiXwe3Jtb6QR7Tgehm5QikYeB3lJluXUNdAqxHHGfL5g&#10;Ol+QJBlFLmgbmfK/fu0mtm1j2w6GptG2LWWek+UZruNgO5IEUBYFLTUoLZZldqatTKMKUVJ2ndiW&#10;ZTMYDrFth6qSPcOGYQJqV1FQU+SCohBUVXc92UJT1+xMJvR7PVzHoqoE09mUszNJqbBtkySWgzKq&#10;qsptWwjqukGUFYZukqY5oqwpREVdN6CooChUdYMQpcS05wWbdSi7rJHDAIZu4Pu9zrB0iOKInZ1d&#10;yrLAtExm8xm2Y6Ib4pJEsdms2URrsqzAtjVsx8C0dNbrBVEUIuqCOI7YbBJoa1zXQUNDU3VoW3m8&#10;OfblgISh62iaius6VKKmqgW0CuPxSFJwmgbNkAn41XrFixfPWa/XtEBTy5oJ23HY2dmhqip0Tadu&#10;a9brFXKQJaXIK3Rd64gB0lDTugoZlRYhSvlVZhRFTlUV0La0bU1dCW7dui6HCi2TqizQNAXT1BkO&#10;eriugW0ZeJ5DtFnLc5SuYVk6nusADY7n4HaVAW3bXFYf0DYoikLgB/iBx3AwRNf1y077IAjo9wec&#10;nBywXK4o8hxV07BtizyXPfOO7cq+eVHJ5LkQbDZy2M915TVm3WpkecpyuWK5WlIUVdel3ZJlOYOB&#10;rHbo9QOatsV2DHmurIoO1y6NbSEEeV6SpQmqKitEmkaeN8tSUFeSbtXU8j5JQZWDLJXA0HVcx8Xo&#10;rnezLKMs5LlY03TKUtC0LUVR0NQNTVPLYdBXX2NrgXy+1d03/92/+Iu/+B/loEnTDe/4l0S0rbba&#10;6ldT29V9q6222mqrrbba6nMm27YvTSxN0wiCgCiK+LM/+7PbiqL898DOL/o1bvUfV9u2/57B/fNI&#10;ctd1W/UiItx9/zbN/Usspe3M55YXL55zcHTM8+fP+eijewgh+I3f+B35bWjM5jNqpUZVZEpK0zTK&#10;LqFlmiaWaV0mHi96tGUnt0LdJVs+ffAZdV3z4vlzmrrmjTffoN/vkaaZTLl4FoZudjjGnxU1t8jE&#10;0Xwqkc+z2YJPP/0Ux3a7h9E7xHGE2fUb37x5g+vXr7GzM2G5XPLZw8/YmeywszMGReHe3fuoqjQ0&#10;W1ru37tPFEV88H7XgeyYZHmG41oYpkmWpdy6dRPTLPB8DyEqok0ESAwmqMRxTLiJsC0bTZOdm3lR&#10;YFoy3amqKs8OFtx+6TYfffQx/X6fWzdfwnEcvvTmm9y/f5/1aikRm6KgyHOKPCNLU5I4IstzVKNg&#10;ej5FN8wucb3kN772NV5+9VWuXr3a/R4NVJli0nR5y1yKgjwvEEUlP7tNQyWETL2vQ6JoQ5KmnJ+d&#10;k2WZ7PscT8jzgiiKmM2muK7LYDikbmraRqYMT09OOTiQ/eI3rt/g3v372LbNZ58+5OjoCAWFt99+&#10;m9lszmKxIE7WPHr0iOVyyu7ipwAAIABJREFUQRTJ/t7Trg98NpthmTa+76MqOnVdc2XvGrquMxxO&#10;qIQgzUuEqPA82W+apTGe7+M6Jnmek6UbNlFEJVJ832e5PKcXBMTxhulsiuf6mIbBahlSFDnDwZgo&#10;juj1BmiaxvNnz3n06BktFauVNDAuku17e7uk+UamskqBqmpYlovneQwHYyaTCY7jSvLBlSvYtk0c&#10;R5co093dXQLfo6oqekGA7/tcvXaVwWDAydkZ0WZDXohufZXJu8OjMw4PDhkOx3zj977BrVu32d/f&#10;R9M09vb22N3dwXYcen2ftmn45O6HzKYzzs+PiaKIOA4l9jeNCcMQ33PI8pw8y2nahrKQhttiIZOH&#10;87nsSL7o/zZMkzSV29KyLNI0I45jXNdlb2+P5VKamYPBgDAM0XWd07NTmrpmOByRZimiFASB3yU8&#10;ZUevaVoyVdd2D/5zwXw+p98b8lff+Su+//3vs1wu2dvbI1yvmc/nlGXJlat7vP/+++iazUu3b1MU&#10;9WVSfB2G/PBH3+f45Jh+X5Jh+v0hSZLgOgFZnnH34we0LSiKNFZUTefx48f88Eff54033uRsesBi&#10;sSDLE5lw7bppTVMO4OzsjEnTlHCzoChy4iRELk0yGasqptyupUwmNk1NURRUdSkHdXSn66QW5FmG&#10;pqkSTVqVpN3n/GLAoqoqUFo0VZOdz0DTrYlZmskErxCX66RlmpRFThTFsvtcUSRlQtPo93pyvc5l&#10;r3oURcRRzHw+I0kSLMsiCHwmkwm2bUvwtiKPwXUYdgamQNVkp/fF71RUBbXDYBdFied7nJycsNls&#10;5NqjKMSxxPkmcUISp9y7f58H95+ztz/m1q2XWCwW3Lt/zHw+p24EaZqgahrRJuKjjz/i0wefsl6v&#10;yfO8q7qQgxpVVdHWNXVdS9xwkmDZMhFdFgV1LVObhq7j+Z7s8lYNdF2jEhUtSCOxEjJV2jY8fvyY&#10;LJPnM8/zcF0XwzAur2OqOiEIArl/6pqq229lkaNqKpYlTSshKsqyJE0z8jxHUeR+NkyT5WLBfNGg&#10;qgWTyZher9+l0jMmkwnL5YrFYk7ge7x85w51LU3KpmlQuoFC23FwXFdilVPZJa6qKv3BENu2adqu&#10;W7rbb5vNhsViSSGKDqMu359tWfT7A0D2Ovd8j6qSyfg0TRn0ewR+IE321QrDkAn1yWQiiSBd+lTO&#10;uGlYts1wMGA8GqEbBk1TY3TnqqaRhmbTXT8Cl4NwQGfqlZdp/qbrV5bbXl5LLuYrPNdjNBwSd13r&#10;F9ejVVWhGybQ0navRzXk8EHVNJ0h35CmGaIoZGq2M/ADz2PQH3Rdz7LX2nVd8iKXdQZlyfXr17l2&#10;fQddNy6Twrbt4PsOrutdmudhGEo6lR/gBwGB7zIcDukP+rRCDgQUhdy+apf8p5UklcViTtPURHFK&#10;XVUkSY5t29S1TPF7gUfdSKx3EATYluyvj6IcyzaxbQdN01ivQ7I8k5+FsiTaRGw2MZpuoaoadd2Q&#10;54KqqtF19bK2pu4w4VX3uVIUWRGF0iJEzZ07L8nhGUMnimMWizlZlmHbNoZh4LoOaZZydr6gF0jM&#10;edwlnxVFYR2GXWK6RJSCtm26tUN2tjd1Tds01F2H/EWqNY5iSRVpBbqh4bhyWC0IAgaDPhdpWMM0&#10;aNoG27Yue+ZN06TX62OaBuEmJ4oiVquQOC5QFRXHcTAMOahZVTWartHv95jP5yRJRFmWQEO/36dp&#10;WtIk7bZNiyihbWsUVa6VF0PbdfWzKqeqlqh4BXB8D9dx8Xwf0zQvtzXd9XSed6h2WfCApukUZcmr&#10;r77K7/2d32NrgXy+1d0LD7/1rW/92WAwkOe0tqUsy625vdVWv+Laru5bbbXVVltttdVWnzNdoOIu&#10;HkoVRUHbtj7wX202m//6AqW41S+v/kMG94WJbdv2XNd17+e/d2tw/xKp6f5UFeRT4BpoUdSa5XLG&#10;6fkpitJguy7DUY+d3T2OT444PDrm+2/9DX6/j6IqFEXBdD7n6dNnnJ+fYzkOQS+QD/JURX51aNEG&#10;iT4uipL7d+9TloKyLHEcp0uyWLiuI3GXWX6JzpWYyYsH4PLhj+/6nE9n7O3v8d677/Hi4DnD4RBN&#10;kW26docaHw566LrG3u4YQ9e4+/HHnJ2d4vdNnj5/zM5kzK//+pd5cSA7gl3PZb1esrOzg+3YnJ+d&#10;cHR0jGkZnYHdcvv2beJsgWm5suOykt2uQlSsuoSdKHIsU2ezXuC5FmkckqchmiJ7om/ffo393SGv&#10;vHyLm9f3ZYK+FQiRUVUZk7FPv+/QNhFHx095/uxjnj1/QJHPsOyG1foYTa05PTmSvcuKwnI+4+Tk&#10;jMlohOf1ZHKrUiiLiiwTFFmFENDWGoZa4bk2pq4hygJRFJR5ShzFrJdLHNuhyArC1YbFfEGW5ERh&#10;jGU43Lh2kySf0zYFmtpQ1zlRuOLo+BnTsxPKMiVLIt5798eYps7777/L4cEzPM/C0FVm8zMGQ49S&#10;FOhG12GtVziOSX/gkGURWR5xcvqCUuR4nskrr77Mx5/8VPY8Dzw8b9Al51Xm8xmDfo+v/+Zv8vXf&#10;+k0sy+TtH/0A3/P5z//wP+MP/+C/YDGfUYkGwzDx3IAkS9A0lbKQGFHP69E0suu0LEpefvkOo/EQ&#10;y5bI0LJMKYocURWMxiOGowm27eO6PXrBAN8bYNsuju3iOB5t0zA9O+PTB/d48vgRSbxGURrCcMGT&#10;x58ShRvWqyXn58cs5lMOj55xdPicMFzStALTMtA0aV6UZcajJ4+Jk5CXbt/i1kvXGfRGjEdD+v0e&#10;vV6AZZqMRyNc2+HTTz8jiWOWyzWVKMmyUqaDvICmrvG9Hm0rzZqmaaBVZK0AoOsGqqpx7dp1hsMh&#10;g8Gw6wbW2IQhiqqSpRm6ZvDaq1+gLEvWa5m+VYA0Sen1erJfVDfo9frUokGUNZPxLvv718hzgaK0&#10;eK4HrUTQKsiBmKLISdOY07NjUCrG4x5Fl4BWFEGvb9E0OUWZ8vDRA5ZL2YP74sURuq6yt7vLzVs3&#10;yfJY9tOaGqvlClXVMAyD8WiHfq+PqtR8+tldyjKjP/CJ45CiTNhs5rzzzo9xXIXVao6iVlRV0SF2&#10;DYIgoBd4lKXgxfMXnE9PsG0bTWs7VK7N3u4eqipNlXC9ochzXMfG810UGoqyIE8FRVGSZylNVaPr&#10;GkKUrJZLwtWaSgiKoqDIMgzNgFZBlBV5JreVasg1dblcdjQCidiPo6TDbmuX5puu6Ti2xdn5OXES&#10;sVquGA6l0eO6jkxydqnJyXiM7weEq3W3BmScn52zWi7RVRWnq4Mo8pI8SUmThFoINFXDMuWxQ9uy&#10;XK6glb3UTd1ydjLFNB0c28MwbGzHwnVdxpO+rD4QgrqpQSlkj7tlc+XqVRzHoa5r9nb3URRI05z9&#10;/X1G413qqiXPC/K8xDRtDMvGsT1M0+Lk+JSiqIiThFLU0Chouonn+qiqjqYqNE3bmX9IMoihYzsm&#10;TVujGxqappCkMevVkixLu6R1X3b49nvs7e1jmRZN3SC5JAq2bTEaTwjXa5nYvsA8l9JENA0TtzPl&#10;RFWhqrk8pnoSiSyHKXI2mw1qNzSwu7eLYZqoqkqaprIXWpEYa8fxoJHbhVahKGuSJGWxXJPnBaVo&#10;qOsWRdExDDk0ZpgWZdmgKIbcF7ZLmZc0DQhRMugPaBuJyoeGsiywbQvfk+lCIQRnZ+doekOvF2A7&#10;EjttmoasLWkbTMPENE00zUBUFWUhUBUNWoUsKymKhjKvEGXTUUXofr8cWkizhLqqKMqcLE1pmkrS&#10;AWxTosezCsM0MHSDKI4pc9FVprTUVYuqamRZziaKieOEJEtl+lzIfWLoNqWoaWs55NLWLQoqlmFh&#10;GBbz+RzfDzBNnTDcoMgZDTzfod/rsVquqEQNrYphWNRVQ1XVFEVFVTW4TkDbKui6hWnaWKZLLxjg&#10;uAFto+IYNm2jdMMpsru+1+tT1WWHDq9RgEpUOI7syLZtE1qwHYtSlKRpjK5r7O7K42M2m1LVcP3a&#10;/uXgTN3UZFmKZZmyAzvZYJoammKi60pH8WkwTYkN1zUNuVFAVSW5QgE0rUVVW+qqpizhpes7XL92&#10;hUoUiCInTSJUpcXQVcoioyxS2qpCVxtuXr9GL/DYhCuoKwxdpUHSeFRVwTB0PFcOnlimhe/7kjDS&#10;1WW0LbiOx2g4urzXsCw5PGlZJrouO9INw2S5XJDnBUHgYxomo/GQ8WSM40ocvWFoFGWOZjiXiP6q&#10;KlBVWYmjqLLKoKpkdYAfuCyWC1Bq/MDD8x0sx6JtW5IkRlNV+v0+tm1gGDq6psllD4WiyCkKaXI3&#10;jezVtkwLx3FYb0LiOGa1WjGfzy+R9lVVXw5eSdqDBt2feZ4zHo/5/X/w+5iG/f/BTcJW/2/pYsjn&#10;W9/61rf/6I/+CADP86hrOfiyxZRvtdWvrrYG91ZbbbXVVltttdXnULIPV2BZFlVVKWVZvq5p2v9k&#10;mmZva4b+cutiyvzC4P6/Y9UMw/hM1/UrF/vx5w3urdn9S6C2+1KBpgVVPmVWlJZClPyzf/7PMS0T&#10;z+uR5Tmm4REEAb4/IM8yHj55xPn5lMePH/H8+XPiKKLX73Pjxg0C3+oeqiv/3q+sa5mU+5vv/Q1F&#10;UbC3t09RlHz3u/+as7NTXn/9C7iuh2Hol/9PUZSuO1ORyFvLpmnA81zC9ZqmbRkN+jx8+JAPP/iA&#10;v/m3f8OVvT0G/T6WafDT99/nvXff5eHDh3z66adEUUQmUtbrNXEcc3J8ItGpioKCQp7nnJ+fU1UC&#10;TVMZjUYURX7Z9xpFG/Ji0XUIC9ll3kKapigoTMYTlosFTdsym84wDIM4joiiSD6UNwxmi5yTk1O+&#10;+tWvcevWLR4/ec5yuUTtEn4fffgBB4eHrJdTWlomw0CmqaoCIQSjSYCu69y4cYvxeIyqmaxWK/av&#10;XOf8/Jyzs5lMDZdVlwBV6AU9bty8wauvvsLx4TN8z8MwzQviAr1e7xLfnWU5vu/jBwGWZfHF179I&#10;0Ato6obNZsN6I3s+szyjKApcx8O0TPIs5/DwkEcPH9Pv9zk7O5dDCw3cu3ePqq65ffs2jmvR1DVF&#10;KZNUm82aoshpWpnwd1358xzbx7JMXn75NT755C6z6YLbt2+zWiVMp1OCQHZKq8BqtUJVoa4bvvDa&#10;HX760/f5+OOfslgsOD56geu5WJYhSQOWznw2R9MMwjDEcwP29/d5/uKA09NTACaTCXG0odfvceXK&#10;HmEY8sYbr1NVFXHXoVtXNVVdkyYZq+WS5XLFer0mjZMu/Qp1U9M0co0s8oy8KOgHPUzTJIo26Ibe&#10;dSELhuMRg/4AUcnt0DQqRVGgqBZffP11Xnvt16gqwWqxQQhBL+hhWzaz2ZTnz59z95OPeffdd2ka&#10;wdnpKaXIZE8uFYqislzOaZoG3VCxTJmoLPIc23Hp93oMBl0XbSK7eIu8wLIsTNPAtCyGw2HXcVp3&#10;SbUG13VYLpddOn2HJElZrVaUZcliseDk5ATd0MnyjE0YSiyvJ1GueVZ0KTgVISRm2LIsBoMBbQtt&#10;2+B5HpPJGD/wO3PtjCiOmEwmVEIOy52dL8mynHCz4erVqxwdH3Q/T2K8z88keSCOEnTdoBIVvV6P&#10;L3zh1/B9n9FozE9/8lOieM1kZ8JsfkIcxziONP5ty0HTVHTdwjCMbn2osWxNJoINBduyaFuI4ph+&#10;byS73xW5jum6hqEbaLocJjA0B1AQoqSRb1Ru8yiiqmsMU2ez2VAWBePxiKqqWCwWzGZTOZSgq3iu&#10;S9O09Ho9ok0MwHKxlFQNVXa9TsYjDNMAWp4+eYKoZO93UwlczyPwfTRdGjMXHdBRFHXHnIICl1hg&#10;P/AZDIb4vs/OZE8mf7tubNuR3d+ylaQljhNUVcX1fK5duyaPE8/F0KWpfnR0yJ07d/iNr32NzWaD&#10;0aWBPT/o8Mwe6/Va9oRHMXWXTO71egRBQFFWhKFcv5Mk6czvlCxNWK/XuK5DEPSwbUuSHVwH27Zx&#10;HIembRFFgRAlcfyzVGnTmQp5npNlsoJCUyVdaGdnF9uySZKUMFzTtDVml2htmhZFlem7opBJ4iyT&#10;5wLD0LtUqSR5WKaFrusSe2xbjEdj+oPBZU/6ZhNdYr6DIEDTNXTdIMtSgqBHWZZsNhG+7VDXcjhH&#10;03TSLCcMQ+bLFXVd43o+uq6jqCp13ZDmOavViul0ymy2xO8FHT5ZTrolcSSpPDQMRyNqUUrDNpeE&#10;AAUYDAddv/qKphF4nkOWFygoqJqGKEs0VaMSAkVRKEuZGpfDGtK4lUjnnDSRdJC6+VnCVSa6pYEp&#10;hwAsmrYhTRLSLIO2RTdkR7emmiwWC9bLFULIHnFVVSmLEmiZTmfyPJ/n8j1253ZVU9ENg7aR64YC&#10;3TqUAe1lz3i4lgMahqkjRMXOzoTFfEHd1JJs0FYoqkrbtJjWhfEsPwOu615eD7cXCfq8QNXk8Ecc&#10;x9i6wWq5oigzXMdlNJbp4ySJfnaMNBIz7zgOvtf1pysaqqLS0BBHMZs4RkESNmTHd9mRJGSntteR&#10;QjRNJQh8UBTGoxGrVUzTtqiKim3b+F7Q1UVJ07dpJSNC11Vs28K25cCgpqtYporvObz6yiskaYrn&#10;e/i+z97eHr7vIboOb8/3MDqSjmlZMmnuOChA3g3wJFFMKcqOXJBTlAWqphJtNtKALgvaFmzLYjgc&#10;UJaFvH9Qq8ueetOSNIn/i70369Eku8/8fhFxYo93zz2rqqt67yaphaRGskR6pJmRZjCWYYwN3xjw&#10;N/CVL3QpNWQIlmHdGfCF/QFkA/ZAvhhgBAww8ohDUhLZTXaTzSbZXdVVlVm5vXvsyznHFycyKc4Y&#10;sAFDJgm+TyNR3Y3szshYTsQbz//5PVprLi8vEcIhDPw+yS36fuO+tsUVZtBp/9QMDiBou466kj35&#10;paGsSixMbcDe/gwpJXZPwhmNBiZJ30lUb0bGcUwYhoaAdDs42u9/y7IIwoA4Mmul55n9KLWp53Ec&#10;B6ev8HFdF+G4OD3NQEoFtt2bnRZaG7rC7/7u7zJIRv8fHv53+knr9rORUuorf/RHf/TYtu3bIf+d&#10;ub3TTj/n2hncO+2000477bTTTj+Datu279DreOedd4bAf2Hb9n8K7AzQnwH9uwnuW9wkgG3btuu6&#10;icGY/riprZR5Wb3TT1C3BrepPcRyjAln2RLbsfj6X38dz3epm46mqRhP9hCuzXabs7c35Qu/+mu8&#10;/fbbHB0fc3x8xMOXX+aVl19hOh2wzSqTvrHoTSoNPab81qw+Pjy5e/m3t7dH25lk1fHxEZPJxHQz&#10;gnkx6YoezWs22gKUNFjT9WrFV77yl8RxxOc+91ksC37913+dPE/58z//l2zWK5I45vHjjzl7/twE&#10;1pXi4GRCmm76/79N13aMJyPu3btHGAa0bUPd1CxXSx48uM/B/j5HR8fEUcTjx08QgUIpi67paFtJ&#10;10natsOxLcIwQivTHY7uEI6F1f9pIxEO5LnGdSz+6q++xtf+7VfIsg1puuby8jnX1+dU1ZLN9pqi&#10;uKRpU/b2HLTOyYoXXFw9I92uOTzcA2C7WXF0dNK/vA2Jo4jJ7JDZbJ/p5IAoTNDaoSob0m3Jarnl&#10;+voJbdcYE7Ou+pezirbtkEqZTuq6xrZcXnv1dd5687PcXC/YbnIePXqFeKgRwmK5uGE6GXN0sE+e&#10;bbFtGAwiTk9PuLq6oK5KNpsVTz/9lMlkSFFkrNdLtumKxXxOlq2J4xDLMudZlq1xHAsh4OLijMl4&#10;RNtWfPMb32S5vKGpKx5/8gO+99GnzOc3BL5JfKE1QjhcvDjnK3/5FR49fMBHH33ExYsz1iuDITfp&#10;7JosK3CExWq9wbIMZtmxPSaTCYv5irLsTffNlldeeURdV4Sxh+PYXFyeG7PSH9B1mrrqqKqGrpUE&#10;Qcz9e/d57bXXefjSSyRJjFYS13M52JswnY5xXRvHtvAcj6apSdM1YeDTNKXpya4LNpuVSdZZppNW&#10;CJvDwyMmkxE3Nwve/+DbPPnkOR9//ANevHjB5eUleZYbhKrWvP76G1zfXKOkRitJGEQEgWeOrezQ&#10;2iKOfIRwcV2PPMtRSpP2acebmxuDDm87uk6SJAYrbgwhi7brePz4jPHY9P8eHx9zenqK73msN1vs&#10;3kya9z2/SmoGyZg8K0i3OXXd4nqmg1ZrjNEmdT8oZagNcRzSNCVZtjJ1BS5o3bFaX7NYXjOZTplM&#10;hmzWGVVdcnR4yiuvvkzgB+Y66JPb8+UNi/mC7Tbn4GCftlV4nkfXFlxcnHFyesLp6RGHBwek2Ya6&#10;zthu16w3V1RVAXRsN2scx6EoMoq8om0arq9WJPGA4TChLGrQCiE8lISb6zloF1f4BH6CY4seD52a&#10;Ll8vYDzYw3O9HvBt0rJtYwx5z/Xu8LYWFqEfsl5tyPOCbJtTVw0iMMm+sijJ84z1akPbtrjC42B/&#10;n8Fg0CdKDQnj6OiwN0NNSjiKfIbDoTGbKpPI932fOIo5ODggS1PKsqIqSsIgpGtbLl5csFmtqeua&#10;5WJDnmV0bYdtWdiWg0Uf2tZgOy5FluMHMZPJFMd22W4y0rRgu804OT3kyZMnfPjhhyit8TyPLMto&#10;u5bBYAhYzG/mvPba6xweHdE0vUEqJT/8+GPCMKGuWzzPoMgDP6QszMBF3XQIW/QI6Y6u6airmrKo&#10;qKqmT9Wnpq6hzJGqpa5LsnxLJxvqpsTzBFiKqi6RqsXzXKRsSbMtTVOhlXVnbEVRRBJHWJaFlAbr&#10;bzqrA1whsG3HmNu+f5esvyUY2bZ1Z7CWZWkMU8+jro3Jba5RF983GGYzFNpgS03bmP7q0XBE2yny&#10;oiAvKsajMVL1QyqFMepdz9QB+H5oagaCBLQx0dpOUuQ5YJGmW8qy7NP4Nl3TIJUy5IzRiPVqxXK5&#10;4tXXTjk9PSVNN+berOFmboaebMvGccTdAIzjiB6FXVPXppdYiAjXDfC9AM8NEK5ACA/XFf3gVG76&#10;zKOA8XhEkiQI4fTPkRrfi8nzHCUVURix3aSMhiMcW+A4gs12i2VZ+EFAEicEcYQfBIRRSBzHpNsK&#10;zwuYjqfEyQDXFgRhjHActtsUx7Ep8pK6qbBtm4PDfS4uX1DWpgYBJSiLmpubFU0jKYsGx/Yoi4aq&#10;anlxfoVSFnE8IgwTHCdACB+tHKqqYz2fs1quUcokdl1h92vwBtcVNLVBFvuej1QS4bgGX9wj7Ifj&#10;kUkMu4IoihiNzD9nWcZikXJ8ckAQhiZVb1tIaYb1ojjEtuHF2RVV2dB1DZ7n4gcBWsm7OoYgcHE9&#10;l+EgZjabMhoPCMOAwTBhbzbFQfLLv/RLbDcrXOHQtQ2B72FbiqosuHd6zCBJsC1YLeY4jsXx0SG+&#10;5+LYFsPpXj8YqAmjkCAIaduGrm37QRkzCKSV7k1ghyhOKLLCDPAIZXrSQ4NEd4XLdDKlLE2NBhik&#10;ete1ZFlG01RmPwqH4WhA2Zr7TdMatH+WVaYWBAtHuCTJgMFwYPrShUCqmvV6RRCZoYuu6foBJvr7&#10;rnmsvh0a8YR3N7gV+Ga4xu4HIqSUNF2L4zh3hjeWjVLS0A7aBuF6KKn6ygRtKn8cM/Tw27/925wc&#10;3/s7/4iw09+d2ra97Z3/p3/wB3/w398Oh98OQdzSV3baaaefP+0M7p122mmnnXbaaaefQSVJcju1&#10;bAG/IKX8Hx3HiXbm9s+O/naC+29jyi3LSnzfJFFgZ3D/1EljMOW9b2w5CqX6pIor+NrXv05Rlkhp&#10;8ejlR7zxxue4urzku9/9Pm+/9RabNOP45Jh79w7Y29tnkAyJ4wDPg6rq8DyBZWE6NJXuu7r7Lm7b&#10;YX6z4MGD+3cJ6iAwL7k//fQJ3/ibb/DR9z/i+bNnNE1FGIbEcdTjHzVKKnzPYz5fUJYFSmmePn3K&#10;9773PTarJZPJhDxLOTs/5+tf+yrXN9f80i/+InuzPZ4/N8nOi5tzDvYPGAyG/Oqv/iqHB0d4vsf3&#10;PvwIRwj2ZjNOTk7YrFcIIbi5NgnZm5trrq+vadUWy7boOpOic12HKAppm5bFYkHge2y2WzzXpa5r&#10;kwZzXVbLpUlJFjZpmhJGMU3TEIQhn//85/EDn+988B3atjSJKVsyny9w7BZHOCSxwSHH0RApJcvl&#10;hjiJyfMa2UnWm5zJZMKDl15mNpuxv3/EwcEBk8nMJLOriu1my3Qa4Pfdj5ZljklRlmy3aZ/izGib&#10;lqbteO211/j7v/lbnJyecn1zw/XVFUGsefTwEUVh0rrpdmu6zz2f7XaL7Mywi4XVJ2SntG3LaDjk&#10;8PCQm/k1XdcxX9yYPud8i3AcmqbCcYw56QcBnheY7tC0YDgc8ezZORawXBnDdTgc8fLLL6OkxLZt&#10;zp4/45NPPuFf/Iv/g+ura6BjtVqhtTGpQCGEQLgOR0eHBL7pRT07u+Di4gLbMtjUoijYPzhACIvh&#10;cEhebHny+DF5vjXoXeH3iU+DeVXSlGuGfkAQBizmN/0AFybhK0xCR0qDkk7igTFgQp/pZIJUpiO0&#10;bkwfaN4byouFQZlqLbi4uODjj5+Qpinnzy/J85yzszPee+89yqpEA58+ecx6syGOAmzHYbG4xrYs&#10;2s50rEdxgHAEdWO6pV3XRbgGv29+DgghKIoSyzZpx9l0anrmLYjCiCRJcGyrT80pojjm+uqK+XwO&#10;WhMEAYvlkosXS6YzY04NkoSHDx/y6NEjFoslVZOzt7dHFMWUZUnTGAOmrmuWyyVdZ4bfNJIojLiZ&#10;X7FerWmamtFo1CdsLTzPXD9tY+4r6/WWd999F8vSZHnGSw9foqwq0JBlOU1tUnXrlSEwfPrkOU8e&#10;P2E0GvPw4UN++PH3yfOCJPGxsFC6M8ZGYGgzstO4nmuSf22L0q3Z/rbg4vKCLDO9rEqa6R7H8Qh7&#10;o6lpGuqmwgKaWvZroo0QDsJxUErdDfo0dc1kMiGKIjSQpWmfcI5BwypdUhQ5WoMfBLz04CGz2Yzh&#10;YIQQAtmZ3m9QtG0vFsdQAAAgAElEQVRLEkdcXF6iZEcnJbalGAwGgOmbtW37DpkrpWTSJ7VN/29O&#10;UeQ4QjCdjPH9gNFoynQ2Y//ggOl0imcoPBRVSVmVLOZL2q4jjhOz5jUGY350dIzt2DRdxf7+Pl1n&#10;jKKLi0tAs7e333cfl8bgdV0W8wWWZa7J1XptEtJVawxOrfou3I40ywh8gwCu6wrbsqiq8s4cV0rh&#10;eS5KKVzH9Ff7vkccxbjCRTiC8WTMaDTCth3z73vKQRRG/VpvutilVCZhrEwS9fZPKdseU7+P7xuU&#10;sRkCsPuUrTJGNvQdwEu225Su6+7SoEmSoLWmrmpOTk+ZTqcI4bJaLe+S6Pk65fjomMHQkCA0FgcH&#10;B0SJSZgen56atHdWmJ5yZf5/RVFQ1RVFWVNWFVVl1hmtJFEc9aSRDAvFZDJhMEhwHJvLF1dEcUhT&#10;N/iBz/HJPo8ePaSqKobDEbZjc35+bkgePaWkLEszxNYnXvPcDOEYK6cffEQjlaJtG9qu7Z8jJcPh&#10;0KD8yxKp1F1yvShyk45WxvRM4gTP8zk/u2Rvb/ajXuz+WbPrJFVdkRUGUa76QajRcIoQDkpKVssV&#10;y/ncGOq+j+wkdWMS4VluyCvD8aCvSjGDCrJT/fOsJo4i2tYMLKRZRtPUTKczwihCOC55nnN1ddOv&#10;X40heRQ5fo/A7toO17MYj8cIYRLbjrDZm+1xfHKK1grH8WjbBt83NSllXYFloZU2x7MoUUoym+3x&#10;xhuvkiQJcRxT1zWuEHSyQ0rFcDg0CXzpoDHDBwaRP+4R3Q6uKxgNh8RxzHQ6YX9/n2Rg0thhFDIe&#10;j0nXK774hS8wXyyQsmO9XuO67t3PxYI4ihgMEtLM0Elu6waSOCYeTfo1ShPHEb7nkWU5aZqitGY4&#10;GBqDuu3uKqxsy2KxWNJ1HbbVEYRBT0Exg0MHhwes12YAJ4oCBoMBtmOe0bQ251DbNXiex0c/eMI2&#10;TcnziqLIqWuJ6womoxn7+3u8/ZnP9In2ljiJGQ4T6qZmMIj7pHdJEid0XddXdIDfJ8mFcO8+2+aZ&#10;Ib00TUvb/y5g4bjm++x+3VfKnE++b9Let8SiMIrMfbA30DebLV/+8pd5+63P/l19Mtjp/wfdDn5L&#10;Kb0//MM//G/M5yL7rrt9p512+vnVzuDeaaeddtppp512+inULTbub8v0VTp3CD+lFO+8884I+C9t&#10;2/6nP0q27AzQn0bd9iljSbSWKNWhVHfX16i1+fJ9jyDw75K3Wqs7g/s2kbDTT1AW5lOUDZZjARa2&#10;7XKbZn36yWMW1wsiz0E1FZ98/z3acslsaOPbBfmi4+WTU2IvoNysGSQhqjEv/0XfV+nY4NgWtmXh&#10;aAvHAkeDpSyCMOHmeo5lO4RByG986ctobfHSSw+pm46DwwPeeuttTu4d9wa3YL1ZEsceVZ0DkjBy&#10;GY0S7j84pmtbhGtM4+9++B2auuYLn/9lQPH1r3+d5fyay8sX/MaXfo1/85d/Qbm5IVuvCFybyTBh&#10;Nb/g+uIZm801TblFuJLpNOY3vvQrNE3Km2+9wuXVM7J8wzZdMhqGtFVDHMW88sorpJuUzWZLUZT4&#10;QcBoPKGTiqJqcFyXeDBiOJkSJkPSoiRyXA73Jhztj4h8i9hTPP7BByyvPyX2FKErGSceJ4czHAzK&#10;eZiMEE7E0eF9tAJPBASBS1PX1PUa2RVEgUJ2W8rshu3qDM/WTAYCV2vqbEW+XFOsl+TVmtViQdMU&#10;ZOmGoljS1FsODiKaZs1gaBEn0MkVH33/G3z8ybcYjx2SgcUnj7/N0ewzvPLSZ3n7zc9xfPCA5WLB&#10;MJkQBgLfcynyDXHkMxwMcGzTA7w/m3FwcMwgGVA2KZYNy+WCKI77vk0H2xZkqemZrcqaPNvStjWO&#10;LbGtluk0RKmcwJccH0W8/fZDunaNVhXb7RXf/ObXOTt/jHA1q/Wc8TTi3oMT4oHACxxsT6JokLIk&#10;ijzarsIRECcRw6ExePzAdC0Hvkk9u66HY7soaeF7Cbbls1gu8Vzf9MmWNUkywsLm+mbJYrEmK0rO&#10;zi+xHRc/TCiqhrSokdpiONljs6zwgoT5fIVl+yb9qxyaqmM539BULXVe4WAxiCIizyUQNkJL6mKD&#10;Imcxf06aLtC64K033uRzn32DMIg4OTliOpnx6iuvEccJ5+eXlFVNGCa0raKuO1zXoq5biqLEsQRS&#10;qX4YRfYobcck+3yPuippu4a6rgCFH/hYtkLTUTcFVZMThC5tZzrKh6Ok7++O6TqDjFfKpa47rq82&#10;ZFkFoiUMI4qypm46qqqjrlrCcEjbasDl4OCUrrOZzY5J4gmWHSI7BykFtopoSnMfKfOST5/+kNV6&#10;jtQlm2xOWRf4gcPh4SH379/nrbfe5vr6ig8+eJ/HTz7manmB7VpIOtJiTVGl+IFDMkhYrudUVYsQ&#10;PjYCV4S0TY1jOfiejVYttZRgaxbLNTeLBU0DvpdQN5osb3CEi+cHuL5L0zVUTWWQ37ZNWTWotmKz&#10;XbHdrpGyIwh8hsOEOIpxhEvXo4I1Fpbl4PoBUkHbKcq6oSlbmkoymUwRjsDzHA4O9mnagjRbIwRI&#10;bRDcwnWQEj55/IS60XheyCgZsjc7REpFlhcIV6C0omkr/NBns12RFSmjyZjp3pTheMKDhw/Jy5oH&#10;Dx+hLcVwPKCsGmzH4epmRZ5XVJWmbUHjMRrNsGzBYrGhaRvm8zlNUzEcDVltC5arlKruWG8yRuMp&#10;yWBE3bRIpUmzzAx65AVpmt6hmmUn8YSL1jVK1sRRxOXFNVpqkjhGdTZ11QI2eV71tRY+jmsRRiFR&#10;HBDGIcJKwPKwLIGUNlprhPBwbBvbcfCEYLNeY2ERBQGrxYpnnz4j22aoTrHabljM5wihGY0TOlmi&#10;VIvnWbRtBZZkMIyxbZiMR2y2G4rc4NTbtsHyfMq6pqwbFqsCpTum05nBZ2OSoHv7+wCcnZ312GqD&#10;z87zEt8FbUkWyznHJ4e4gQe2ZjQdg6XI65I029LKtk+o19iOJkli4jikQ4Kl6LoGKQ1S2nZsPOGi&#10;lMYXPuk2Jw4SHNujKmrqsmMYj6jLlqb1WC0bpNQMkika06Xt+T5SAfhYloNlOZRFjRvaJIOYTqUI&#10;V6OVMAarcCmKnKruEI6L7Cwcx+/XQImSoDqzPxxLMIgTxsNxj5Y35vjV1QXTvT3SLAXLwXIcg3bW&#10;+s5Iqsucrmlw0HR1TZFLulZSVS227TAcTsEW5EWNsgSdhJvFijgZ4gi/T7UbSkAcJdRta46TFrh+&#10;yM1NSlUrhsMj/GDE4ibj5mZLk9fkacnqaosv4N7BHsMo4q3TI770K5/n9dMHfPaVV3nj5BEP9064&#10;Nzjkl1/5BT5773VOh4fcnxwxcWKGwiPoNIeDAbMgxIkdHEsRBT62luiuw9IG861kx2I55+LFGV4o&#10;8HwXXE0Qe1RdDkIzEwGho9B1wWzgMoktVL1iGHacHkTsj13GsWY68Ijcjq7YQlsQC4fA0mhV8ODe&#10;IW2dEYeCuthCVzEbxTRlhqNaEt+lzrbopqTcrJgNE8ZxhNXWtCpFywLPgcCz8IXAd21sbJqyxNag&#10;pUTJjqYs+4qPBtcF2daMxiPCMMK2FI5jMRmHRIHLcOChuhIhLNq2NN3zwgU7JI7HhPE+ZW3R1SVn&#10;z57jOQGu41JsK5qqRqmOvekEJSu2myVNXbNeLpG1y73jh3z3veecP11RllviaEQQxGhl03X0ZnmN&#10;xmI63SMII7wgQGlolamJsYUDtkXsJnS1xMFBt9pUZ1iCKIrNsBzaDOjUFWVV4AU+RZkTJSHD8ZB/&#10;/Nu/g5lQ1Xdft0Nhd3Hyuwf9nX4a1XUdQgj7nXfe+W/feecdae5B4sdIaDvttNPPn3YG90477bTT&#10;TjvttNNPmQaDAVVl8IhxbKb/pZR9L6bpmPL6BOHv//7vf/78/Px/juNYCCF25ufPgDSms/k2fSCV&#10;RGnVd9BphHDxfA/h3Ca4fxw7b7o6d/qJ6+6Q3L4UMy9Xnj59wkcffQRog4Ztmr6v0Wc8nnB89Dqf&#10;fvopo8mIjz76PuvNmtdeP0UBZWlMj052gI1tW9j9zyrylovLK1brNVVd8f777/Pue+/xmbffZm+2&#10;x2AwMMnk1QLP8zg83MMPAqRskUohu5YoinAcl6effsrlxSVKaV5//XXefPNN7p2e4vs+11dXDAYD&#10;lssFjx8/ZrGYc352ThD6zOdzrq/O6LqONE25urri448/pigKmqalaRu6ruPzn/88Jycn/PCHP+Rb&#10;3/oW6/WGMAwJw4CqTJlMJ7z04CUm4zEa83LKsqDIC4ObbE1qaTAY9vha09k4Go+YDg9QUuJ7HgeH&#10;B9y7d0qe5yzmN2w2GzSGcvDi4gXT6RTf97i8vGQ0GqK0JokiojgijiOiKDJ4UMdGdpKqrACHNM1I&#10;NwXrzZrlMjNdy0HC3t6MTz79iPFkQhB6LJdL9venKKXoZMtoPMZx7LuO5+PjY+q64fvf/z4313NG&#10;oxGBPwPL4hvf+CuapuH45JDFfM5idQMWjEcjFosFi8USIRx8NyTLM5bLNVma4scuk/HEUAK6HuO9&#10;v49wbDbbLV3X9ijflqZpcBzThau14ubmhuubJXEc07aSd999l3/7la9hWRbvv/8BZ8/P+OTjH7Jc&#10;rZjOTBKsqjKyPAdtsKFJEuH7Pl2nsG2LrtU4tkNZGTRwnhZUdW36tIuCsjRd40HoG9yoY+N5HsVd&#10;37RJiNZVTZalNG1D4AcEoc9ms8Gy4aRP4z19+pSuNoNcjmPj+wGr1YI0NSl4KSWXl6YHPAyjvvP1&#10;tsu1QXYdq+3G3Ee1TdM0HB6ccHR0TF5Upue2bhCOYLVe0rYtfuBiWRZ5nhLFEVW1Mf2lnme6yT0P&#10;DQZ73O/vIAiIowjX87BtGyHc/vwP72gdWmt83+/3ZYdUGt/zSLc5ruty795LRFHEzdWCLMvoWsnl&#10;5RWjSYBl20ShGSoIgwjbcYjCGKU0VWXQ2kmScH5+RteZLt8oCg3O2HZJt1uaHuVZ1ZVJ5nomids0&#10;LbZtMZvt98eppGn7flpAeAYJrJXqE8+S9WZNVdUkyQC/R8MWZU5TNziO3Q/nmZSV1CaB13UdeWb6&#10;youy7HtSQ5qmwff7vlVpkr+3SWIpJU6/HmilTAdrP/SXFzlpuqVparAwiFo0RWE6i28RzmEY4AcB&#10;rjC92Xme0TQtoHCEoOvM+Xh5eUVd1z0evTEpzDBiMjYdzGVV9KlDhzzPqKoS3/eZ7c1o+wT1er2h&#10;6yRpmpJnOWEY9EZtS1lW1E1DUdQ4jsNwODHUFsvq+6o3pOkWPzA0F9dzqesKqQ2eW2tzrOs+kWpZ&#10;FlorXGHO19tUGxisqzG7NXF0uw0SrTt8P6IsK1zhMRwNzbGyHZIkYjo165xl2QjXNj3LrelCNil4&#10;BVpS17XZtk4y6Pveu85ggy0c4jjGcVyyzAznmOvT6xPKNVVVU1YFWbolDMP+fmDh+z7LxcoYsBjy&#10;gR/FOI5NEsdEkcd43CfHLftuMLQoCtOjHMfkWYZUCt813cayqVivV+RFSVVV5EXJcrnghx8/5urq&#10;ivlixWq1opMmsYxl39FTlFJIDWVRIITg6PiI2XQKgCcEe3t72JZlzpXAN9djWWJbFp7vG1LG+QVl&#10;WZDma+aLBdfXLyiK4q5rvGk6k4Lve9rD0Dcd740hAQg7MoOOlk3btX1fuQuYc1703eVCOIYyIey+&#10;m9g8S7adJIoihHDJsqz/vTRgm+tQ6R6PboGGuq5oO2moMlqxmJt+7iIv7tYOKSVKyz4xq/rt6Wi7&#10;jq6r2d/fJ88zXM+jqits26GTZh2cz1d0bYvW5nos8wK0ZjQcmJS50Ozv7/HKo0ecnp5y72CPvb39&#10;ux720A+o64rNam3OiyQxSU7LrK9xHDEcjRhPxoaIcWS6oc196RZpLVmu1oZe0JOTkmGC1pAVhhJg&#10;2RZhEGBXt099kslkwv7BjNFoxOHhAUdHR4ShebYYDsdEUYRS1h2+vK5rZrMJ9+7dJwjM+dC15vlM&#10;CHGXcB4OhwyHA2PaKsVoNCKKIsIopKGjazuk1LjCJQxvO6oDwiDAcQSebwZktQbbgTAIDPo/CKib&#10;qidHmfXfFRaOcLAtM1g9Ho8ZJAOi2DxPbtICpRTJYMR4NCKJI+bzOfObFWVZ0rYKJRW2Yy5s13Op&#10;mwbPNajx1TKlrmpurlcGme60Zv8MhkSxuZa7TvbXuyHl3BqVbdtSlZU5z3vySegGKCnRlkXXtv29&#10;Q93d51spTXd4v5ZrrWmalrpt8FyX/+yf/ef9+fmjz1Qacz1pMxb17z7g7/RTprZtb6+XH/zxH//x&#10;+0mSUJblT3qzdtppp5+wdgb3TjvttNNOO+2000+ZbjFbw+HQdCu2LbcTyr7v331PURR7Qoj/ajgc&#10;/oZt26zXa4Ig+Elu+k7/L6QxLxqVBiVVbxZolNagLWzbwfP877qud2BesvTJ7x/7+51+4vr3DG5T&#10;zJ1lKV/96ldxHMsgWKVBcddNhew6PvjwA77z4TdRVsPF1TMG4yGOcPnBJ0+4d+8EbBss8H3zgjLL&#10;UzrZoXRNUW75i//zL4jjEFtYXF9fYNkwX1xjO5og9Dg9PeSrX/sKQSh48/X7LNcr5osbnj5/wvOz&#10;p1y+OOOrX/sK3/rWX/ONb/4V5+cf893vfYvnzz/i40++y2p1zmZ7yauv3ifLFuT5BqyGDz74Nm1b&#10;4QUOUktWmxXr7RrbsXj48AF7e1MsG2xLsd2u+fa332V+c8VqdcNkPECrFstSvHT/mPV6yScf/4D3&#10;v/0tbq6vqMoCC01VFsiuIUu3oCVR6OO6DjYax7FxHZsoiAkjn2QQ4/uCvf0prueitOwxsVvSNEW4&#10;Tt9lKhkORyilELagLPIee9mgtcZ1HZN0T2KSJMbuOx3rpiPPMzarLevNske6t1StYrvJ2Jsdkm5y&#10;LGxcEZJEA7K0wnUCtHZwRQhakG0rsm1JUyvaRlHkDZPxkNPTQzSa/+DXvshv/ubfBzqWyyVXV5d4&#10;nkcYRgjhMJ3ucf/+PVzhcXl1SVmW3Lt3n0E8MMZyXtA2LW3d4Hs+TdXgCZc4ihGOS11WVGWNVhrh&#10;uCTJkIODAx5/8ilXV1dcXV5zdn6GbTms1+Z4ouHk9JAkGTDbnzAcDJjNxsRxjG2Z9JPW4NgOSkEY&#10;BoDTI+c9PM9D9R2gtm2+fD+gaTpmsymyk2w2KXle4Pshs+kewvXYbLZEUULbdURRxOHhEfcf3Dfd&#10;uFISBCGBa17iHx4dcHh4hNIdgR/StA2WZbO/v890OmMwGOEIh7aVd3hbjUU8DOnaGs/3sWy4urrh&#10;u999H6XgH/2j3+LNN98kCDywNLZt8fHHP+iPh0dRlGjdYNvO3e9mWdYdCrbsE3NoUEr2L9hBCPN9&#10;TdNQVWXf72w6U/3AN4akZeN5Li+/8iplVWFhE8cRx8en/MN/+A/48pf+Q/b2ZtwsFqTbksBLuHhx&#10;Q5JMCIMBrhPi2B5xNKLMa+J4yHKxoapamlqyWmxYLbZUZUnbdMRRhO/5VJUxl+M4IokiZrOpwfeW&#10;JU+ePOZv/uavqYocbUHXNWhM73HXdsYMtRzWmw2L+YI0TSnynLo2nbCmD9lUANwaFNjG9O+6rkfg&#10;6h7HHDKdTvse2xDXNShzY+LWdH1Ha5Gm2LZt8PW3w39Na843YVKHpnvZGEhNbY69hUkbW47Vo7or&#10;tNLUTWXOW89FStUfC4vFcollWVRVbagEgelgjiOvHyJozICHNGuJQiFlh+3YLJdLXNd83yAZUvR1&#10;EGEY3mF/tbbJ85wsK/uqhZjNeoPGdEAbRHcLhthOFEZIKanqDtty0Nqi6xTbbWY64zUUhTHI8qKg&#10;6+QdvldKhVYGnT2djZBKUpVlb/p75EWG73vYttWviwrfd3EcByW7fkhDoBVUeU1ZlYAiiiJcz/TB&#10;e77LcDhkNBqZDvmsMPUZjktemEGGtjMd8lJqPM9hNB4znY4ZDAbG6Or3v4VlTH3hcn19TZqmeK6H&#10;bTvsHx0QhAGTyYQ4DnGFoO1aNus1ZVlQFDnrzYqmaRgOB9zMb7AwpvzNzTVaaa6ub9A4lFXNbO+A&#10;OB5QFDWTyZTNJsW2bJJ4yDAZ4LkermO2xbHMPTnwfALPw+1NZM9zkV3DZr0yVRG2hesJXF/geQLV&#10;J76xNFluDDwhjCFnWYrxeGz6kF2X5WJzhyc3/cHGgGu7mjAM8b2B6Z8Gs770z4Rt02FZPbq8M7jy&#10;W5S/bTvmeUVbBGF4l7qPogiwefHigqZumc6mWJZtkNlxTBCGOI5DFIZMJmMm4wmW8ImiACyQskOq&#10;jrZtaHrMfJ6n7O/vkQwiJpMxw2HM/fv3uLq6IM8zxqMhk/HQ3CeEIM/L/t7uomSH73pUZYFrwcH+&#10;Ho/u3+Phg/sMopAizxm4FrJtaMuC0Pepioyri3PmVxe4wmY2GdE2JbKtCHzPINMt1fePC0ZhSISN&#10;ZzkIaZ4JmqIgyzKSKDLPCl2HY9toqfFtwTgeErk+ofA5GO0xSBJEP2QRR9GPhiuUMvtag2O7CMdF&#10;SbOWys4QPg6Pj3FdjyQesN2kZjCwabH6YZ04iXE9l6411ROWBdPZxFCdhIPUHU1d0zYtQhjUfJLE&#10;JGHMIImJwojxaEAUhriug+cJkjhmNBowGg0ZDON++K0kiSNOjg+YTKcoZTq315u1Wc80lGXBar0h&#10;S7cUZcV2u2YwSMjynMV8g1ISzzWDgkmSUBQlSWKO0y3Z4urymqoqKauGMPDJyy1lmaMxBr1UEiWl&#10;2d8aqtIMnhR91Yjv+YSROQ/btkU2nbmfK0nbtaaaQkOnJFVVst6ukQaFQN3UKK36qhOHruv4T/7j&#10;f8ZkMukf4M0z++2aw48NE+8+Z/00ywzT6F/4kz/5k/8hz3OAu/vrTjvt9POpncG900477bTTTjvt&#10;9FMo04VYm8n5PpGglKLrTBfZeDzm937v9z6jtf6fAKssTe+d53k/6U3f6f9R2vylfpTi1kqhlb7r&#10;9RVCXHied3SHNe+1M7d/ivR/a3BD19X8yz//cyzLoPRcT1BWJUWRk2Ypadbg+T7rtemVdP2QDz/8&#10;kDTL+5ROwmazoW46hBDEUcB45OF5AdttxnqTcXV1yXaz7btf12w2G5SUnJ+dcXx8xO/8zu/w4ME9&#10;Lq/mSNnw4MED3v/2t/izP/szPvrwe1xdXfXGiSbLtpydnbFaLqiqkjxLcV2Xi/MXVHXFdptydX0N&#10;mC7XTtZEkelfti2b9WrFdpsipXkpXFUVz5494+LFOdPptO+Nt+4Mh7Ozp+RFwWw6ZTqdMhwN7rqD&#10;hRCUZUHTNCbp63sIx5iJFtC0DfnWRKg62TG/uaGqSpOS6w20NN2S5zmuECyXS5q6IowiNpv13bWm&#10;tOprAhRSdSYRpM01ud2mdG1H12G+VznGuLIEQRAw2Zvhui6/8itfpCwKFn0XtusJitwcQ8s2hkOa&#10;ZViWzWxvhitcrq6uWa1ynp+dMV9c8+qrr7JaL/jTP/1TRqOER48ecnb2nO12y3q5oSxL0m3G1dU1&#10;eV4QhSFSdRR5wadPPyXdbmnb1hgZtsXJySkPX3rAdrsl3W6I45jRcHiXrLNtm6rp+MEPfsBgMGI+&#10;n7O3t0+aZmRZhuMYvHZRljjCMueVaqiqCilbyrKgbU0SzbZdbNtGdeB6Ho7jUVc1ZWm6wIXjEsWR&#10;6d12zD68vr7GcizyLLvr1VRSY9nWXdfs5eXlXeLw5uaG9XpJ07ZUlUno2NqkNI+PDnE9l7O+G15r&#10;yWw261NsJpVoYVKNvh+YdKNwmC9uzDCRstmmKXVltmOzyTg/P+P8/IIvfvGLSNnh+wF/7+99gUcP&#10;H/L+B+9j2zZtm5tO4bKk7JOidm9OmCE0k6K87bz3PNMPLITok7uFMYC7DkeY/8a27D6Bq6mqhjRN&#10;aVuzPzabjKqqSNOc5XJJGJkBgpPjEzabLW0rTbIuGfDmm2/y5ptv8tnPfZbPfe5zvPTSQz766Htc&#10;Xl6ilOL1N95gbzolCAPatmG5WlI1FePRiCiJ+q5ds5Y1jTE8Li+uUEpxdX3DarXCD/ze8I8J/ADf&#10;83EcQVlWLBYLsjRDyg6rH4LQ+vbakob8kJsE7WKxoKoqk1oGc7ws86dtW31vc9Wnq+mNOhvXcfA8&#10;sw/E3zK0b7/Gk3Gftg5NCjYMCIMQ13PN/i1L6qpmvV71P1vRNC1RHNA2LUEYGDy3cBmNRsRRTBwn&#10;+H5AGIZYmFS0EM7dwEIcx8RxRF7kHB8dUVXGkG+aBrRFlmfUtRmquLq8MmQFW5je4bpDyo7ReEpe&#10;5HSdoigLXNfrh97Mfgkj0+Oc5iUGq2sGDIq+n7lparIsYzBI7ggDt0lo89LfYjab8eCle0wnE7Bs&#10;k+R1XGRnzvUsy6kqY6QmgxjHtlFaGWKQUobKkJtediFsg2nPDD2hbc3zahgEpFl6V6eS5Tmr1Yqy&#10;bFDKJEo9z2UwTEjiGCH6wQPLbHMchwaJHkYIV/Td3S6z6R6OY7NJ036Qxr07J2zbxnZshqMhSpqE&#10;su95BGHIeDTm8OgQC9PzbE5wk+4tipK9vX1z/W8NAcLpE/BOT9Bpmu6uz7jrOuqeJHB7Hnm+6Q3W&#10;SpGmKUHgE0cRwnVwhYvnu2b4pcj7tH9NVVUEoYvneUymA6bTKWU/NFLXrbHeNORFTt0U/XmWIYQg&#10;8Ie0bYtt2f1xcPFct9/fDl3XIpU05rM0VTi314/jOHh+cEc1CIIQIVyKosCyHXO/7tdj4QosrH4Y&#10;xwxuoKEoGpTWlIXpYG7bziT2+/2SJBGz2YwgdFFSEQQuURiRFxmucKnqCs/3aRuJRlMWhlqDtnvi&#10;jcG+Hx8ecnh4SOAJM7xiW+aY2hq3v+7DMCTdblmv12ilODw4YLlcsN2ac7LrOp49f8pqte4pAFC1&#10;tTlf+s5xZdk0Tc0mM8enbjszICI76roBNMIVSGn2o2e5vdnaIITA89x+eMfuB0pMktkMqnoEfohw&#10;XZJkwOHhkf9qzcoAACAASURBVBm8q0pOT08pioKoX2+EYwbtkjgxA3ZVheuaczCOE2zLQqNBmKGb&#10;qqr7QYiIMAjw3ADXdQkCYzh7nns3rON5HmHgE/g+jWyYTCecnBwxmUxwhYn2O44ZqsjzHDTYjvk9&#10;pbZo25bVesv5+TmPP/mEtmnIc0P1cIVP1D9nZHnG/v6MPMsQjhnI3mxyc3+0DLEBq6YoG9qmRipJ&#10;13Z4nmfS/ZX5HGthQZ8o93qah1KKtmlxsHEccbfe+75JrgshsGybOElwXXNM2ra7oww0bctiOeef&#10;/OP/iEcvP8LCurW3+9S2eaDfGdw//bqlk3RdZ73zzjv/nW2be1lRFD/pTdtpp51+ghI/6Q3Yaaed&#10;dtppp5122unf149eSv6oU9t13dupZT755JMTz/P+67Zt7dsPdzv9rMgxr1QssCzRJyIlBnFt3Zre&#10;v6iUuutB3OlnQeaF2GAwwLFt1usVoBHOCK0ljm06Rju7oFGmYxF3wrOzJ4Dm3mjC//7P/zlRMuaV&#10;V17hC1/4ZcLYYbPesFg3DJKAB48OUdYvcX7+giwzvYLpdstkOuX1N15lPB6TDCIsG6TqcITF//K/&#10;/m9873sfIlwb13eZJglKa7bbG9q24ya/xvU8mrZjOBwSxC0vri+IvIT5fE5ZN9y7P+PqYsF4NGJb&#10;brm8uSSJI46Pj3n5lfsGteyZDrzFfMtkEuK5CcJp8N0WYSssr6PMbkgij6ZM2a5uCKOI+/dO8ZwT&#10;msYYp+fPLk3yz3Ip0zWp7F+ACkFV17hOTJovTD8koHRFnhcMhwOm0xkPXrpPkeecnZ9zdHQMaJ5+&#10;+ozBYEC6zRGOSVIGYWASUbKhbpo+lQhBEGEBZVFSFA1abanrGuEEtHKPTsVsNmu+8m++znvvvcds&#10;NmEy2cNBcHq8z9NnT83ggnB75GzGcp7h+wG2FfDGG6/gCMG9+0e89+5fs1xd0bYt7737TfweLRoG&#10;PsJxsW2rTwI3BEFIGPlsLjaEXszh7JCmaXn+7CnL6xXCsRgPplhSU6QlVdEQei1d1VLkBbZtunTD&#10;wYDXXn2NppEcHx0xHs+4vLzgtdfe4Obm5i656QcmibpabQz6lYAgjFgt133yPTD9nqojz1ssPCwb&#10;05NrYfp7HYEQ7h0u1bHX1FVDFEUc7B/Tdh3zmyVZVuC5PqPRlKOjE66urpnfrJhOp2RZxfPn32Iw&#10;iPnyl7+MI+Hd997l+dlT4iTBQnH/wX0WixtubpZ3aWnbtnGEwLZAdh1V1VA3NaNxbAwFEbJ/MGY4&#10;3MdzXa6v1nz7/W/w+MknjEYRT589o6oq7t8/uTNLoyjiww/P/lZaW5FIhe8FJMmAQTIw5qQQSCUp&#10;ioKiKJBS3iWKx5MxZZ9OM72Rhk4ABmVbFDVFXrBYPKNtJXGUcH7+HCE84ihmNJnx9tuf5bd+8x/w&#10;uc98gX/1r/41XaO52q54/dXPoqVLNBhRlx2+mzAbH+EQ8PZn3uLtt9/m/uk+k8kErTve/+AD/vIv&#10;/zVnZ2cU2ZYoiqjylOl0iu15TJKQ4I2XQWvaumA6nKIdQTIYEPhhj7o19QGzyZRBMiDdbPtztjOJ&#10;xGiM7dgURcY2TcEJKUtzzZrjZIYRtO7uzOw8L+5Q7sacMeYNlsV474C8yPv9qnADY+S2TdsPYhgj&#10;MgxD0H2PudYIR+AEDsOhMQjDKCSOIprWoOlHwzGOcCiLgqqq2NubYVkm/bparbEwqXOvh+QI10Eh&#10;kLrBD02qtWkb1psNWJquk8z2ZqAdtAXXV6ZCoW07Aj8AjHFU1w2dlCbVqBW2Le5qGrTWhFFonvsU&#10;bLZblPaR0qbIC/b3hwgRkec5VVliWRbz+RrZSaLYoL5t2yBdjcFp07QlURxycDCl6zrOnl9QVCmd&#10;bAyq17Gp6pQ8N4ZXU9ds1huq2gxZ7E1mhGGAcJ3+HE6YTKd4wjFI+LLm9PQ+Fjbz+Rynlbz88itY&#10;ls319RXT/Snj8dj0WcuOLNvQ1DXDQcTJyX2ury6wbY+2lVRVg+f5OMIlCAOKsiAvsz7B7+K6ZjjE&#10;9VySJGI4HGKhsIDlcsnTp084PTnmyZObvsdc0VZwfLSHcCOC0NA3uq5jGA7Zplt8L6BrG9qmQomW&#10;rk+DWraNbDti32O52dJUJUkSo5ua7WIOlub0+JDZnkHN53lK1eRYDlRtQa0rQi+gkx1NYwatblHJ&#10;RWFqHJIkIY4TQ4RoWqqyxHHNc2BRFgZL7Yy4xem7WiAcU/0gRD/4lZuEv9SatuloG4XyMWuh61KW&#10;JUK4bDcpWZoTxyNefvlVNuuU5WLFYDD8MaNWa4u6bu5oKIPxDM9zse0I17P6a0waVL5WdLJhs1ky&#10;m40oigw/SDg7f9anzhVVsaUpfarKrImhZ4aBmlqjbQtlWyRJzDiJCYSDozospQgdwWAwwMrmDEKf&#10;0HNBNaxvLkhX11hKUqYLpDR9ysJ18OyIUIDWCtlVtMWWPT0wgxTCJRyMaPcDTqdTJBaLxYK8qgmj&#10;kOFwaKpXipK8SfGFw3gvQXYtXhiaNUmYWgelFDYOSmvaul/XO5Ctxvc9Qt+gxT3hsS0KU/mBwHVD&#10;PFdQ1R3bzYq6bpFBXwUyTEylhZYo3UFP8Rq4EXVU0Fa1SRzLDt022AJcGyxlPke4tiL0bHRn9q+t&#10;JcgWYUMc+vi+oK5qpN0RBgm2bVMqyWw66QkdNUpJmrqiqjKKoiBLNdstHB0XuK4Z5vJE1FcYuOzt&#10;7WNbZjjCETZRHBCGnlknPBAeTOMpUVzdfcZtmgbXc/EdF63B902VgOuawYvNZsN2u8Wx+wGyIDCk&#10;ia4zZBDHDIe1skMpSVYUZji8H5gJfB/fDwiCgKoq+e53vsOXv/wlfC/oB0n0bnD4Z0x1XffPys5E&#10;ax1ZllXk/XDpzuTeaaefX+3emO2000477bTTTjv9X+y9y68k2X3n9zkR58Q7I/Jx31XVD3V1i01R&#10;JERSmtGYgi3NesbwQP+Cdwa8EiBIglZaWDtZBgxDgOGd9x4vLBjwSLbsEUlR1FBsUqLYXdXV3bfq&#10;vvJmRsb7ebw4cbPpgcYDe4Dp1ii/QIPd7Oq8cTMjTkSe7+/7+X4O9YCWtKZEJEAQBCbl0ffC9/0v&#10;AP81MGE0TaIly7I9xvygz68eOlgfEtw/2csKoJQalVLiYHB/jvVvSHArafPNb36L6+uXVFUNjJPB&#10;ZTph686YMHG8IAxDzi7eIAwC+sFCKYnWZohlGHo8L+ToKMH1fNq2NihbzyCmy6LkoxcvSHcmyf1n&#10;f/Ztvv/97/Py5SVnZ6do3bNaHfGzX/4ZbNvi7u6WqqzY3K/3ncKms7TB8zy22zuyLCPPMuaLOTdX&#10;tyyXS8IwJk1Tzk8v2G63OL5Ji80XCWEYoseB65tryqKgrmv0aJLR7ZT+ltJGWKbvOE1Tnj17RhzH&#10;zOfzfTfsbrejqkw35GwWEUXRPpXjTzhax3GMAVg05joRYko5OYzarJdN3aD1SN8Pe6Oz63uGYaRu&#10;arP5pYf952VSIAZVLpVJHA39gDslouI45vT0EYvFktXqmNdfe43tzrzOcjHn/Oyck5Nj5vOELNvx&#10;ox/9DVqb69kkW+19mjOKTFJv6Ae+/OUv8+rVJWh4552nOI6D6yrW6zWvXr2culdDQOC5Ack8oe9H&#10;Li8v+cV/+I9YrZbEcYLve/iey5MnTxiHnpvbW/I8QzkOJ0dHKEeRZTu6vjPv+WIOlk1e5FycX3B+&#10;fk7fDyTJnOfPP2S1WtE0BgmdFzvTSWprlsslckK5d31lujD9cErmWuR5zjiae5EQ9pS+bWga85lX&#10;VTX1nG7QjDRNa7o125ZhMInVLCuoqordbsc8SXA9l5ubG5qmJgpD+qFns9lQ7HLGcSQIfByl2Gzv&#10;6bse0ESR+XO2Ze87ObMsp6wqRq1RSjFLAizbwncDwjCkqXvu7u4YekGcJHRNz/f+8nu8vLyk7Tq+&#10;/e1v8/z5c+4393zw/vuEoTN11hrDQSmFZds80DaapsZ1XRwladqGzWbDbrdD6xHHcVkuF/u6Ecd1&#10;sC0LzzU9y8ZIqjk+OWa5OCIMA3zPDK9dXDzml3/ll/lH/9E3WC4WWJacUqyK09NT/tVffI/33nuP&#10;H/zgB/zwhz/kO9/5Dt/97ndNV7nncXZ2yvPnz/nf//h/4w//8A/5oz/+F1xfXRGGPvEsRrly+n1M&#10;h2/dNBM625/MiIGLi3MGrWmbdv9cIrAMZrdpGUaDL7dtCynNZzAMveloFQLlKPxg9rA5vTcWxnHE&#10;UYo4SfbPLw8Dfg+4cXtKI9dFwfATHa0P5i7i0wTiOI4oaYynbZoaooNSBGGIZT3g0BfEccyoe8ZR&#10;783SpjWGbhCGEzkHcw11PU3TMIs8yrJEYwZlHMe8b1La2NKehkks+m5gsVgilTJGcdshpcJ1XOaL&#10;BX0/kGc51dQx/jAI0vcjUkmTCtYgldy/F13XISyXWTRjvV7jei5NbQz6fjCGjsGfG2PNUcYY9qYO&#10;3pOTE/I8Ne+345IkczbbLZv7eyzL5smTJyzmCzabLZvNlqauSXc77tcF49gxT2KEFgjLomvbCe0u&#10;ieMZQkC2y3Bdh58kz3iux3K5ZDaLcZRDr3u6tuP6+opXL1+RZ6lBD4/GxCtLg5tt6pqqqvBcb+pf&#10;HymKgmSeoKYEf900tE3NOAw0dUPfd+RZzqg1Y2+wx48fP2a9vmMcBt56+iahH/LOO+9w8egR8SzG&#10;dT3quma73XJ3d8diYYx/ISxsacOU7xy1pm1bdtlEunAVfdeTFznjOBCGAUmSTOe+GXAZ+h6Npu1a&#10;hmngw8LF8x3CyBh1u2xj1p9Bk8QxTW3uVw8pVt93cFyXYWiQUmJbLhqwbZNuHwdtBjOqxgwA5MX0&#10;TGk60Ec9TGQOc46WVY3jKGPca01Z1tRVxWab7mkg5nyUE1HGI/AD3KkzepuaJPQ4jAwP52XfUxUd&#10;ZakJAoOSjmbBNOhlc3d3h+Mo2rZltZwzn8/pe43jKLp2nBLqpmfZd425vIhnBgHueyZZXZt7w8k8&#10;YrlYMIsiLGGxvr2daBsO8WzG0dEK3zefxWq1JJzNzPXXtWw2GwJpuqGDODaDOnHCbDajm6ompOsy&#10;m81wp/POtkz3vNAa1/OYRTPCKEJOJAkED9/LJhLIbr/2DOOAtBVt21HkhrQQxQlFkfPo0QW7nbk3&#10;13VNU1eMo8bzXFNBVeRmsKhrCHxzz0KAcp3p+wJI28ay5ZTUtn9iTTX0DMuy8Txn6ug2JJXVyRFC&#10;QLrdkGU7At9jtVoxDB03NzfYUoLWZkBN2nS9OU8c1yMIJU+fXpAkc6RtjGMhJLtdRtu0hFFIWeUT&#10;gt/G83y228wg2geBoxRFsTN0iWnYoigMEeWhasL13P1gb9u2pn5ier7TaI4WR1i2bQz3PKcb+n2V&#10;xTiOxEmMUgoNZqhwogcNQ0+W7Tg+OuNX/vGv4HoeAsGotUnH7/HkhwT3511SSsqyRClF13U3v/u7&#10;v/st3/d5QJUfdNBBfz912DE76KCDDjrooIMO+hzqwex8MDzn8zm73Y4kSfj1X//1N7qu+++6rnvd&#10;bGjqPZr8AZV60OdYGkCgtdlcGQfNOLDftAKBlEo7zqcG98N5cEgafA70k3tg/4//w5gulm3x8ccf&#10;sV5fT8aMZhx6pLKo6xJUy6hryrrh5vaKvpe8ePGCLOv5+td/gZOTx7z11js8evSYxSJG65EPn3/I&#10;q6uP8DyXk6MjXl7e8Bd/8a8oipKf/dKX+U/+419ml2a8//4HPH/2IXlW8OjiAtuSvHr1knEQPH3r&#10;KUerEx6fX/DWTz0ljk2iRYgKS2iEqLBtjW0P3N9fY9sW9/e3lHnD0HVst2ZjX3oWZVXQ9S1VXRDP&#10;fGazkCBwSHdb7m5emlR0vWMYGuoiZb2+psy3HB8tiKOYRRJT5BlNUyFtQRxFwIi0BI5jerKLfMfQ&#10;d6bnVNpUZcHmfk3bNfiBg2XBZnuHZZna8r7vuL25It2l5EXGfL7g+vqKsihZrY7YbLb0/cA8mSGE&#10;NW0sNzRNPXXvssdE+56LEGDZBj26Tddc37wiL1KCYE5RZMxmIdEs4Ic/eA/QPH37KScnR1x+cjkh&#10;rOu9ues4Cmlb7LKUt956ndPjFa4r2e22pOk9ZVlwefkJy8WCR48eTRv+Nb7vISyb9fqOdJeiHMXt&#10;1T1owTyec3+34b3vv4clbOIoZrVckW5T0m3K9n5DlZeMw4iyjRlzf7dhnW6m9UTw7rvvcnp2ymq1&#10;pG1bmsZgZ9uuZbs1ppeUNo8ePWYcRzzXZxybfbK163qUctjtdghhE81C3nzjp4x567iGLKIFjuMS&#10;x3PTTSonlPwup6xKfD/EdT36fpy6ZDvazpiinm9Q+G3bk+4yonCG5zkkScKoNa7rTWaTyzhqsqwA&#10;LOq6YZeZhGI/DARByPHxMaenp9TdjvncbILXbWV6fU9WBEHA1dVLbNsijAKybMdmaxLhm+09N9fX&#10;JPOEKPKnnlrTk27bxoDsWmPw+r7BoSslkfanaXLPcwlDgy4ex2H/70FMCUxFVdVE0QymjfcoClmt&#10;VoSBT11XvHz1Cf/8f/rn/J//15/w59/5Dt/85r/ku3/+XdLpM3377afMk4S3n77FO+88JYpCzs9P&#10;mMUR0hY0dcXrjx8ZA65tGPsB3bdUZcHQVLhK0tUlVZ7jKhuhzTVZFzl5nrJLN4zY7NIt2S5HDyMC&#10;i6ZuyLOCIs8pi5IgCCfU7sgu3VFWFcpxSJI5RVkjMPhYY84aRPdUzYHvB/uhL1M7ILGthzSpZnu/&#10;AcSEoR/puh7LtknimOVqNaF+A6JZhHLc/efiTSm+Tz55yW6X7Ttd66ZGa0GWmaRgGAaUU+VL2zQU&#10;ZYWjFF3bYapghikp3pvuYEdhT/j5oih58803kUqRZQXbbUpVtVMiHdCCqqjwPZ/1ekPbddi22l8v&#10;y+WSbbo1Az5+QF1XjNok2odhxBIWXW/x6NFj7u7W5r1veoSwGQe9v476wQxVFUVJXmSk2y23t1t2&#10;uw0X5yuDPPdM6rzvG5IkIgo9nrx2wdn5CePQ0LUNWps++ShyOT055eT4hMVywWw2w5mMbK01Xd+T&#10;5znpLgMtuLm5JcsLECadfHN7S7bbMeqRru/I84KbmxvKqiKKIjzfp+06yrI2GHrlghAox2W5OmKz&#10;TWnbFtd16XXHqAcsIWjbxvwuvgeYgcGTYzMYohxFNItAa25ub0jTGqXAtmL6AcJgBli0VUsUztDt&#10;wNnxGZ4lkViEjkvoeDjCQgkLz5a4lk2123G2WrGYRYxNA0PPKklYLBKkJbhb34AesWwQFmjbVNKM&#10;DPRjT+QlJEmCZRnSwHabcX8PQvS0bUPfmWoDKZ2p5sHDdV3Gsd+jvW3LAiFI0y1N0yJtm6qqybN8&#10;WkfN+mwJC8u2sW3FOJr6g6ZrGfqRrjPrYpFXrNf3bDYFYRhMFQm5qQmxbFzXJYyiCXvtUHc1YWQQ&#10;2FLazOIZy+Wc1Srh5CTh7OwEtGYcjaG4Te/RaJ48eUQQ+ISeIvANWn/oOjb3KevbDUVW4yqbmRfy&#10;+pMnvH7xCMeWVLuU+9s12eaepqyw24J8tyO9X1NkO9bXLxF6IHAlcRQwn/l4ymK1TIh8l3k8w3Vs&#10;bAF1maOqjvXVNZa0iTyXWo8MfUfaNtRNTW8J2r5nu9ux3mxwJhT62A8Iy8ZRNtK2Dc7ettGjpq5q&#10;HOVOvdo5cTxHYDP0I74XIqWi7wYsy2Z+dErb9JydX9B1A+NEbbAsMzjiOoosy1mv74xprkfiJAGh&#10;qRuzdo7DgABT5aE16BHbtnCUjW0Jhr5jHDpsCzzXwXUUlgA9DkjXxvc9wsAMDghtaAKWAM91p2S2&#10;SzxPWM7nhFFIMo85Pj7i9PSI+Xxp6BC2y3a7YXOfkaY595sC6JHS3O8Mdcad0Pkm6a8cm226mQbB&#10;GqqqZBw1XddOw4lmcLGua4qioOs6Uzfh+dNrDiRxbIgdvaF9RPEMP/AnQ90z9xolaZtmP1SllGI2&#10;i7BtSddp/tk/+88Iw8isX6OpbtHog8H9d0iGfgG2bS9++7d/+79v23Ya2NX/lv/yoIMO+g9VB0T5&#10;QQcddNBBBx100OdQD4b1w5e27XYLwHa7tYE3gX/keSZJ9JB4StOUJEk+oyM+6P+PTEpH/C17KdoC&#10;tsD83/9RHfTvJD3y+uuv8+LFawCU5ZbtdottQ1kWxFFozEJ/ZUyUtsX3fb72ta+ZZNNgc3p2xmJh&#10;M47w8ceX/NEf/zEvL5/x01/4ab7+1X/MRy8+IopmNHXDn/7pnzIMA2+++SbnF+fc3FzxrW99ixcf&#10;P2MYBhzHIByVYxljjpHFcsE4lmRZRpyENG2Lqz3S7ZYo9ClLY4xaloWrXNZ5TtfajMMAg2Y2mxFF&#10;IXe3t9ze3BInCcdH8083R5OY7f2tQQ8Pplu7LDKTztOKZjJwPc9j6A3Kue87Li4u6Id+340rpQJM&#10;L30URZPBYe37PpMkQSnFdrtF2grHdfFcnyiKaNuW119/nXHq1X7jzTeoq5q7W2NiKmXjOC6ON6F8&#10;bTNkYls2CEE/DFhao10zOCRte58mPTo+Ik1Tlsslv/ALv0Acx7Rtg2XZfPVrX+X29paiKNCa/fuo&#10;HAUa1ndr/uT6T3h19QmLxZKmLXAcF9/3ubq6Mr3j0qRC8zwHISckrKSsKoqm4eLignff/YL5nWpz&#10;D5gqUnnttde4/OSSpqkIg5Bx7Pddx1E0o5dwd3fHJ598wu//N7/PF9/9Et/4pW8ghODVq1fUdYXr&#10;eSaF37bc3N7hui5NU3F+cc4wmG7htumnXnV3T6AI/ICbG4MDrusOz3Wp6xprShF3fUfV5KxWK6Rq&#10;ubvdUJXtZFYavH9Tm47Upm1IdylNa8xGppT906dPmUURHzz7AK01kZjhOOonOmcHqrom3aYMw0AY&#10;maR5UZbUTYMXWVxeXtK1I4vFYuoJTbGER5IkbO53+L5Pksyn+67GmvqK+65Hj86+X9hxnD2OW2OS&#10;YI5yaJuGpjHdxavVakqQDfv3bhxGpC3RE0XAHDc0TU3bdPRDj+sEjMPIbldMx5PQDz3vvPM2ILi4&#10;eGw6V92A2SymbQfm8wTfD/B9n2HoOT09I89TXM/j/fd/zNHREXl6z/HxMcerBW3XgjbG7S5d09Q1&#10;Gk2apgTTOvWQTgyDgOubG/q8NXjkKYFXVS2u6xGGEY7jkmcZQRjieR6jnhKJXYcex30qV1imb1dj&#10;hvOEYOofNxSHruv23eaWNdAPA8KysC2b09NTyrKc6A2Ki/NzZrPZhHsfQQi6pgFMT/ZDxUtRmi5j&#10;13HYbLeTEWMTRR4nJyfsdhuapkE5DkEQoCdMc1OXnDx5Qt+vKcuSu7s7fN9H65HNdstCJJj0WMXN&#10;zTXjMDJOKepxHJnNZtzf31NXLXfrO85PznAch37oUVIZ4sEwkKY7XNdD2qbvd7PZsNlsSOYLLEtQ&#10;FCVNUyNUbKokPJ9hwmc7jmP6hEeN53tTgt2sYVKa54u6Lg2ivJ0Ge9qW7XZL27Y8efKEVy9fkWUZ&#10;QRBxdn6OUh63t7d03ch8Pse2JDc3N4yj6a+Wtk1d1+RFRte1KNtGTSndB6R/13VsNve0bUvgBziV&#10;QzOYioJoZtbotmvJbjKqskUpWC6SyTy0THJVCO7v72mbhtPTU9N3bNkoKemlRElp8MOVIZxsNmbY&#10;o8hzwjAk63veeP0NnjzuCcOQtva4u1tPQ0QN6XrN4ydP6PueJ0+e0Hc9bdOYtLVl0bTt/j1GCL76&#10;ta/SdR1VU3N0dMz99p50l3J1dWUICL7pPhaWYOxH2r4z1ADfo+96Qi8ijmOyXOM6LogOKVM8z2OX&#10;lcwTY+4/DA/0g1lbuul1yqolFCEScw2BQTd7njch49VP1BmNBnE9jGS5wUxbtjWRDsxwgW0rHj9+&#10;zNXVDUVRcHHxiPV6TdM0ZFmGZU393dI8P7zz9jvY0maXZmy326nuQaIm4oqSNm3QonXLbBaz2dww&#10;m1LUu90OIR+oDZphQvE3LUgBSZLw7k9/gSiakec52W6HmJ4fmqnj/MRPKIoCi5HFfAHAbBazms84&#10;PTulqUtDxjk9xXEcksXcXCeW4Pr6mqu/esZ3/vzPp7T+AjcynfW2NMjutu/2w27DtLYjBGFohqQs&#10;i4lSwH4da5oG25b7oWQBNG1LURZIaTqkh3FACMHHH39EkRcUeYFUCq0HBjFQVRWbzZYodBn1SBRF&#10;BIFP1zV0XTvRZgb6PmccNQKBJSx63aOHkVF+SrWoqpK6asx913X3dJuqrnBmPk3TYluaeGbMf6kk&#10;ejSEgaIsKIqCrCiRStKN5nuKJU1yvOk6M3Tlr/jk8pK2aQhDlzxvpvuEud/usi2WJTg7PTP0lXVO&#10;P/TTPw+k6RYhLOJZSNu1VFWDLW1z7/F9XM81g1C9uR+KqUv8k08+IQgC2q7DEmKfbjcje5AksXnO&#10;mWgifS/2FSBCwM3NNV3bmZJ7gek1B/YvcNDnWj+JlJ9qXp7a08DJYQD8oIP+fusQ7znooIMOOuig&#10;gw76nEkIMW14jwahOm3Wuq7Lb/3Wb70B/Le2bb8Gn/ZyA3ie91kd8kH/H/TwFXwc9WQMfYopH8eR&#10;vm9N57BSP5ZSnoLBTZpKRI3A+gyP/qD/dwm0Nobiv/ij/5WmrimrFKUkeZGilA1CT+aJi+d4BMEx&#10;R6sjymLkg/ffZz4/YhbOEEKxWWf86K9/wOXHL2nbio8+/AgpQl5dvqSpGv76r/4aV7rYluSDv/mA&#10;MitZ36157fHrphM3mJFnOcp22NxvKbKSMivZbjLu1jfku5L79RVl2dB3FVoLGMBzfRwZoEfN/V1O&#10;nhUwSnwvQKgB0HRtY7oQ25osS7m9uSLPM8ahY+h7fM9BSRvPdQh8j1kUMvTGuIvCkNlshlKKOI4J&#10;wxDblhR5Qde1+7Rl27ZUpUlAe67HOIxUbYkQJt3pODZd36Ex184wdNN6aUwY03famvRTVdM0FVEU&#10;oIG6R3yQMgAAIABJREFUriY0uaLvh2mYSFKWFQKD1rVs22xeT72gtrS436y531zhOIJ+qHj+/Me8&#10;uvqYYWh5/vzHuK6iaUqkFCyXMY8en/L40Rm+LynLHYHrMg49i3mC5zhYlqDvOsqyosjNe73d7kCY&#10;3uqbm1vu7zdm/1UIlvMTTk9O8Tx/QpkWPH/2jOvra+q6MX22ScLt9Q1ZlhGGAdrs5NK1Lc3YsVgs&#10;QENRFhMW/RVlWVCWBa7n8PLyE4qy2Cdi2rbj/Pyc29s1TV0RhTFSOqRpxs3NLWEQcXR8hOu5PHv2&#10;jJPTY4IgoGlqwihkHAfiWYxt28wXM9q2NSn6rqGujXEjpSIIAs7OztlutoRRiKOMQb5cLFkslugR&#10;PnrxnB/96Ee8fHXF9fUN2S4j3eWs7zdsNzuKssb3TfJZI8jynCAMiWczY4y2BbaUzOIEPzDneFWb&#10;DlxbWiRJwvHJEUerJev7W5rWpHVdR3F7d8tiMefs9IxnHzxHSYe+73j06DGr5RIhhDHpG4NLNkMC&#10;DeNoUmxd15GmW6SS+8GH2WxGWVas12uDs+16HOXi+R5ajxNhoKPrG4oypyxTpBxJ03tG3ZJu77l8&#10;+YK2q3j27Ed85zvfRCnB5eWHvP/+X/H++z/kBz/8HpvNNT/+8Q/5+MMXvHp5SV3mxLOIsWtYxDFK&#10;wCKeYTMSBwGeowg9j3Ho6JuGrm2x0KT5dN1YkiLPsS2FtCzubtcIoK4aXMfg18dR7w0ig+CWdP04&#10;dY1X9P0wGfwTvUSD67i4jkmNhkGIUqbDtchz0jSFcUCPmiAMOTo+NsMbSpHnBVevrvb9nA8YfD/w&#10;sYTFZrMhyzL6fsT1PK6vrnGUwy5LSdMdvu8RBCFXV68IwxCplMHYTl2xR0dH1HVNHId0fb83sPPc&#10;INMdx8WyJRrBMGjyosJxfJJkyfXNHUJIUzsw/dkgMF3wfhDgTslJyxYTmcBBCMsMa1T19IxnupCj&#10;Wcxme8/Q92bIoDRGv9YCOfXYWsLeY9EdR5IkCVqbgaEkDvA9n75rJ0OuI4oCFssZ8/kMpSxcV/Lk&#10;yWNsG7quR9qWQcJKyXq7YT6fk5c5/Wj65/WoCYII1/Vo2hY/CInjGNuW5lq3LNSEc2Ya6jLGsWAc&#10;NGXZMAwmbVpXZk0oigJLmmM/PT3bo9r7sdsjjXdTPUc3DVAEgY+a0vT7xL0w3eOOY9KkWTrgKA8l&#10;pKkpcDzKrMBqB64vX1JtUvqqxuo6FDBzHRZhyDwMWIQBX3zrKYFts7255Wg2w5U2oeNQVQX5NBiy&#10;ubtDuQ5owXaXYlk2QkrarqfJW1arJcPYmnuX7nAchev69F0DSPQITdPhOu6E1k6xpdgPelmWWdfK&#10;qkRoC2EJ0GZ98Vyf8aF7fmS6Bge6bkCPBrXeDwO+H06mrEXX9XTdwGZToKREScU4jtRT5cfDa0ip&#10;TJ94U5v7aVubZK5yGIfBDNnGZgBD6wHLslgs5izmC3zfx7ZsNutr8jzj5OSUpmmwtGSxiIj8iJ9+&#10;5x0kNlm6Y3N7R1kUSARSWFRZzu31LTNlI0ZYJAkfv/iIvil5dH6OFBppCS7OTjhazlksEk6OVvie&#10;jyslnutxfnrKKp4TRSFOFFHVFeuyoO86lo8uyLIdedOaa16b4YTHrz2h0z15WaICF2kJ2q7j5vbW&#10;nOPS4e7uHstS7LIcP4g4PbugH+D6+paj41OkVHzyySXxfM7V7T2O63J7e8uXvvSztG3DLs3YZTts&#10;W2JIBNB1LcvFchp4Mwn8tm1BC2az2JzXUtLUNePQc7RaMgwd2W5H33d0XUNVlqaD2jH3qdVyRd3W&#10;nBwdYSHI8xxbTIMYTUsUROa7Zz8iLIGrHGxp0Od931EUGXlZsMu26EGwXM55++13SZKYbGeGHYLA&#10;48WLFyhlM5vN2G62tE1DFMWgNYulORfGaTjHD3zQUNUNXTfgeYpRj5ydnjGMA9uNed2qMvdoPWqa&#10;tsF1HTzfoOdHPe5x8VEYUtcVVW064x0lzdDiNDQghOKNN9/gy1/+CsAexy+E9a/1cR/M0s+rxFQn&#10;MBnbwW/8xm/8D7/3e7+XPtSmHHTQQX8/dTC4DzrooIMOOuiggz6HCoLAbNJ1HUmSTBvmvVvX9S9J&#10;Kf9LOLicf9c1ajONPuqBYRz3Qw2+7z10bmogUkruOy31aNKsB30e9YCR11Rlxbe+9S+nFKLZyNN6&#10;QCrJoPtpiMWYs10rqZuGujZpki/+zFdYLZfEsSIM3ckE6nl0cca7777Lo4s3Wd/fk2UZR0dHdG3H&#10;P/zFX+TNN9/k5OSE6+trVqsVszjil37pl/gH/+DnOb845/GjRyb1KCVd1xJFLl/84hd56+ljhBCU&#10;5cZ05vYtZVlSlc20QRgSBCGBb7pzhaMZh4G6rmiamnHoDBJVgLAEs8ikN33PNR3BlsEJK8ekzObJ&#10;EcMw7I2JcTR/X5bFhKg2yae6rqZu2X4//NF1HV7gobWmaVrKsjJpHAGu45mNU62xLXvasDR93F3b&#10;TUMiFsNgejXHYaBpzQa+bZnOYKXUhGadEK9TStdRDmCMLscJEJgeQMdxzKar1viebxKkk3zPw3Gd&#10;fUpRCJOcU7YiyzK2aUpemN/zoT84CALKqqRtO5qps3x9f4+wLE5OTjg7PeN4ecpHH3/Et775Td57&#10;7z2KIsfzfJSyabuWl5eXJhk/9Diuw3w+x3UcLCFMqqyp9h2zURSazXLLYKbbrsN1HcqyRAgIw5Ao&#10;NF3VaE1ZlTjKYhgHsiwny3YIYbFYLFguloRByNXVjfkcO4MRltJhu02RSuG4DlVd7tGkWuupb9yf&#10;TJiOs9Mzk7Due3zfRyk5GYk7qqokCgPTPWpNXfXT2vmwfjZNPeFKXTzPx/c9nKmnfRxGvNB0LaPF&#10;dE6ZxHeel6Rpiud6VFVFnpdsN1uYkpSua7DjztSP/PLVS5NwLsv98WVZjlSmH3QYjAn6kL57GFRC&#10;aDzXYxjGPaEFjIGEMIZiWRRTH6sHAvquw5aSKAyRto3reXiej21ZBjvcNBQT9jnwA05OTiaDXLO+&#10;vzO4/elcTmYJs3iGUja2ZdO39YTjLtEakmSGchxcz6R0Rx7SjNo8h2BPVSjSXKPtMPWdtybNPoz0&#10;vRnYeHgf7KmjGmCXl4BJxPqeh5Jq6nIfGbXm0cUFGijLkt1uR1EUDMOw77Ius5xhGHA9D0cpXr16&#10;RVWWDJPxbdsm0dr3/ZRwFSbdPw4o5UxrwUjTNtiWRVUV9P1AWWZUlTk3y6qkKiuUlFiWIWAYTPTI&#10;OLZEUUQUhVMvLHieTxiFBEHA3e0dTVPz6tUGwQhYuI5DFMWsViuSmSEObLcp67s7mrad+npNKlNr&#10;OD8/Jy8qfN+nbXturm9ZTiSAeLGchnUa4niG1gb3W1cNQRhg2zbtZABJKem6xqzndYU7dTnvdjvS&#10;3dYMIkzrctM0Ji3Z9fR9h9amu7Ysm8k8jlgsF9SNOWfv1yZV7UxDOkJAXTc8efx46iZX033PGPqu&#10;46DRzOLYGPpSYkt7onUA9CDA89yJdjFOyHrThbzb7Wibhl2+238eTWN+N0PesAjD0CToJ+yw5/vM&#10;ooggDFFSYVkC31uhlCTdbHn+4XPurq4RQhCHAVE0QzBi2yYZHvgB83nCarVitVqxWCwIw5A8z3n2&#10;4XPyPGcUsFquCJMZjuMyCE3XdYTxDMsS1G1r+t6TmFFrZm5CGIb4gYNtW3ieYhjMz7Rtm3RbYNsW&#10;x8enDENPWWUIYdG2JZ7nYVnmOhoH87zh+xHxbIbjeIBgm+6MGVg3+/5iS5geadd1CaIApn5mRxmC&#10;wENlhW0J4iTBdV0s20IpRRSFhGGI55t1Ogh9uq4jz/OJitBN54v5DJqmwXEUjjL3x75vKYpi3wne&#10;tyVKOSTJgqHvGQdj0DdVb2hUI2w2G7brNW3T4ipDM+m71tybe9O1bAnN+v4eR1m89dZbnJ8dc35+&#10;wfHRCj/wcZ2HLmdzjVq2SSr70iGZzxlsM/SSD73BYU+Dwtf36z2WXWtNEARUVQmj5mi1oinN+jCf&#10;L3j58iVf+MK7PHv+jCiccb+5x/dCttsNrmM6yy8vP8FzPeIkoW1aNruMcRy5vb3hnXfe4e7ulqvr&#10;K4LAY54kbDZrNJr13S22LRmGjrZpaduasiyZJ4m5b03IfmsiQIVBiGUbLP1DmtV1PaLImNZZlpv6&#10;jVnIqDVlkeMoh6OjJZZlURY5fd+z2W4MtWMwz53NRMvph56qqhkwCHJHmaQ2WlHXNWm6QyrF9c3V&#10;9N3GPLctFkvS3Y7NfbpfZ5q2IS/MOh7HMcvlksViwcnJiiAwlSWu4zD0A3VjTEtjQguDaJ+IMX3f&#10;U9X1vv+86zqquqaqK+q6AQ1SmaGBB8JF0wycnp7xjW98Y7/2PAwQHRDln3+Z7yolVVVNz7kDjuPc&#10;/+Zv/ub/4TjO9Kx10EEH/X3UweA+6KCDDjrooIMO+pzpIZH98EXNmBGCX/u1X3vD9/3fBx5/hod3&#10;0L+rpn0TY26PaD0wjj3jOKD1iGZg6DssG9dxpa2kTdvVSFswjB2WpT7b4/97r5G/nWeo9//btS3/&#10;yx/+z3z44XPq2hhzjisIAh9LWwR+iLRclG3jOj5Db1KeSezzN3/9Q66uPmaX7kBr0s0dL54/4+76&#10;iu39PT/3s1/h5uqS7/3Fdxn7Ft91CDyHv/rBe3z3z79Nlm55+clHzOMIwYjFwDKJeeO1x/zC17/G&#10;xcUFynGwLQiCiHHouLvbUJc1UZBwd3NPWbRURUvXDTCa9ciybGxb0I81bdPQNQ1CQ+C6zKLIbNp7&#10;AWEQ4DoejuOilINlSYQl8VyfIIqpip71fcouzdFYDAPc3d5zf5/SD5rFfEnXjQhh47o+lmXw3I7j&#10;4XkBltIoKXFcZzJxbLQ2RuNulxoKwtDS1DUIzfHxikePL3BcRZbtCHxvjyDO85y6bqYEd0ddtzjK&#10;ZRg0TdPRNh3jKKY0pTEhXd9CiBFhjXjew+ZpjVQ2SkmKIqeuSiyLqT9VYlmacWxp24rsPmO9XhsT&#10;szcJzSIvDJq666nqDmU7xMmC5WJFFMW4jkvXDdxvNtzcrOn6jmSecHJ6wiyOsaSF5gGFLnnjp94k&#10;mc8YhoGqKiirkn7s0UITxrMpMar25h0YrLIQsFjMWS4XnJ2eTQk1k+YryooknpPtMizUlDYzOHem&#10;XtC2NcllMCYnemQ2ixBiJAgDlLQQ1oDnuUSzaG+EDmOP57rGxD874259R1Fk1FVFUeaTUamRUpJl&#10;KcKyzNBFGOIobzJpBHqEZL4gCCIc1yEMIuJkhm2bdGySxIwawGLotUk1ajM4VNcGyesoRVUZgz8I&#10;fBaLOY5jkNyO61BkJUmcsL6/nxKR49Tt2WEJizzP9iSCtm3ZZTvKoqBpG+qq5uLROWEY0LYdZVkw&#10;jsYcTtMdeVYYw2joCcOAZJ4gpekarpuSosxpu4K8SOm7ls3mlrzI8H2FbZsagq5v8D2Hs/MjbAnr&#10;9TW2Da5rEUY+vqOI4whr7EEPOGLEcyS2HpAC6jynqyuGrmPsOvQIrjKVKU1Vsckq2rpGjyNVUVLX&#10;LUpKpO0wDqOp3UAwDqYfu+3Med11PW3b4Xo+tjRGjDGa2/2QipKmviDPC+qqYhgNwtwMWpg1Zpj+&#10;PYDv+2y36XQeWwaHb9lTWtz0FD905JZFSVM3+F5IUZTUVbsfSInjhLoxQxcG1wtKSWbxDD2awQ4p&#10;Jd708+I4wXF9+n4EbVDnnuuTJAvStMBxfaqyJo7naC1xnICq6szPHEzK1nXdqb/aGIRKKWZRxHJ1&#10;hNYjx8cnJjU5dZbf3t2bKoPIYRhbpLQJQ98MRFQl46AJI9Mr23e9QZUPI2m6nSoxzJq8SBLiOOHk&#10;+IjXXnsNpcRkPpaEgYdlaYQYqaqSrqtI05Q03ZjOUz1gSYWwLOqmQUqbIIyQysESNv0wGgNr6oUO&#10;gpBoFprUsS2omwZbGWNbOYZSEEUxyXxBFM5MstpxcBxjXGgNStrUTU263VI3tUEXCwslHWzbJopm&#10;LBZLXMdDKQclzUDSw3tsCZu+N+de1/XcXOVcvbri7tU1bd1gdwNNWbH0fN59+jaq70k8n1Xoc5wk&#10;nM4TjpOYxHcJleQ4mnGSJDhCQNNSZBmBLVktV5wuVwzA0PSE8RxGQZoVeE7AoC2urm64e3VD0zYc&#10;Hc3ph55kHuP7073NsqiqFt8PuLh4TLrdkRc7PC9gm6aMw8DJyWqf6rVtgW2pCUFv1pOuNSjrZqqQ&#10;6LqBcXx4XhEIG/K8oG17QNB141SbYDqgpa0MXaPvGPrB9CcDQz+RFqyRXZaR5cVUxWCS8m3TozVs&#10;N1uTCG9bNIK6qki3uwmvPZLu7kzlgDDGqFL+NFhgUtZiFKRpRp5mdF2P6E2SvC4qhn5ElxWu47Nc&#10;LPG9gMfnZ7zz9k9ztJwTz2YYypEZqjMkCR9HKvPcrAV+EDJfrUiLkqura6TjURUF2zRjt96w2W6p&#10;spyma2iqCjdwaZqavClox44qz5kvF9Rti3QUmzTD9Xxu7ja03UA8XyJsxer4hHAW8/7zD3E9k6q/&#10;urlhvlhg2zavrl7xc1/9uf37a9sWly9fGspCsiDb7ZhP14UJO1v0vSaO51SVwYF7XgAWDP2IdMx1&#10;5XpmOEEqB1tauK6PUoqu7xGWbZLZjouyJUo6SEtSlTVt1aBsh2yXwQi2bZuBGzADcpZlqCRWj3Is&#10;PCdASoHjmD72IAg5OztDOTZVWXJ8dEQyn+MoMzB2fHyG73v4gc9isSQMgv3rW0Jg2db+M7NsMygh&#10;LDFRrXpcxwwYSaUQwhjelmUoF0IILMuQz5rWvDd935lqHinR02ugNUKYQZt/+k/+Cb7vT68xcjC4&#10;/26o780gzAOxbrPZ0Pd99Qd/8Af/Y57nn/HRHXTQQZ+lDgb3QQcddNBBBx100OdMWpuN/GEY8Dzv&#10;IckduK77nwL/OYdv3v9B6KGv719HlJdlgef72LbVJXEiwWD0PsXRHx7hP1s9GNn/JoN7JAwjnj/7&#10;G/q+59GjU1zPw/edqdfTJooipPIJg5BkcWo21oTLarXiZ37mKzSNwY//5ff/kh98/y/58MMPaRuT&#10;VMnSio8++pjXXnudr3/965ycnOAoxVe+/BWSecLl5SV3d2tevPgQy7J4443XmC8WnF+c8eHz57ie&#10;z9APKEdwfHTE4ycnzJOEPN/w4sULHj++MImaZIHjOnS1SZT2nTFAHV+aJJTvmfTNYk6SJMymBKPn&#10;meSUbZluTtu2kLZJc7muS12bjfdhHHAc8550ncG0Hh0d7btHpTS9ekWR789/pRS2Yp/WmTr4mM1m&#10;zBdLlqsVSiqWyyVBEKCk4vz8nLeePiWKIsqyJEtTfN/0dM/ncxaLBbY0qdsiL1gsFp/+LNscv0Ei&#10;muT6MPYmGd4NuJ6LLZXBmk99kD//8z+PVNL00+YFu11KXdcG0yslgRsipWQxX3ByemKOUyn8Cdu+&#10;2RpDSgiB73vM50vm8zlqMhlDLwIhqJuaLMsppySU46jJRJbGCByGKUE7YNsSz3MJg5CyacyGd9ez&#10;Xq/J82xPhajrmrfe+im01tze3VJVpqfVcRw++ugFRVHg++7+jJdSms1v29p/JklsetH7biDLc6Jo&#10;RjAh6NNtyup4aTaqbUUYhpyfXXBycsIwYLo/s4ymaVFKmo5MPZqO8anz13PVHg19d3fHZrOh69oJ&#10;+xxQVQZNWpQ5XW/Oq3EcqOsahBkSekhPN80DPtzaI2BfXV2z2+2op2RY07RkWUaWZSaJOGgWy6XB&#10;61oCqQzStx86pFJ0fQtC4Dgmcda2JuFv2dZkvFhUVUW6TWnaFimVSZ6VFRrI8xzXcQ1OdcKam0R8&#10;w/39msU8mZ4NfPLcpI/jOGacTIlqSvc+fespXd+R5RllUWBLm3EYaaoWz3MZ+g6BIAw8g7FVEg2s&#10;ViZFZ+5BEixjPBRVxd3dHbYbAGDbJnk9DCO+HxCGM8ZxZLfLsKU014Zl7wkMSkljKNgmXV3XNWVV&#10;UhYmXdz3w95oMAlNs35IW04DCDV5keM5Dnme4zgOy9WKpqlxXGf6DHoEkzkjLIa+p2mafQc6AgQ2&#10;0pYkc5PQ3O1qlALLgidPXgM0cTzj6OgIz/cpi5Iiz1HKYblYkOc7pFT03dTN7JrPr+86fM8YzlJJ&#10;BGbdqOuWtmnYbFPu7+8Z+gbf95nP5/hBYMxaJZnFMYvFgmfPPuSDZ8/wvIA8yxHCZrGYk6Y7Tk5P&#10;SHepwbi7JkmbZeVECjFpxDzPGUZT4bDb7SjKkShyiZMZu92O25tburZBCEMlqJoC0KaGYRZRViW+&#10;76Gkx9HxEbNoPq3Jgo8//pjl6tisJaEhe9i2bT43zZSILynLkrIqTC9206AcRRzPDCpdmDodz/XM&#10;+mrZUw+7wRDbtkkbj2M/ranedP53ppc7NEaw57pIpfA9k/Y0n3OD55oOa8sy95G2aSiKkqqqaduO&#10;Dz+4Muk/Ze4TsR8w9D1x4PP48WN8R00Jc5Mud12H2WzG6viI46MjAj/ktddf5+TsFCUV63TDbpfh&#10;hgGzeEZeV1xdXzNMvfJpnhuU7jiQblM86WHbNscnCy4vX6IZEMLcI+u6pipNR7nr+qQ7gyY/PTlF&#10;KvPI0fftvh8eYBzElFo3zySO46GUxLaVuQ/b9p4ABDDqgb4z1BUhoO9Mx33X95RFief5+/e7bVtz&#10;rxvMddR1HdgaKRVRGBFFBkuvlMJ1nD0ppG4atunG3C8HY4BrPTIMPcrWSNsGbVHVFbblGqJFZ56h&#10;9ABlWdDXrSFtDANN0yL0iOd5nC0Slssljx9fcHFxwZMnZxwdHSMtPf2ueuoFVxMdJMDzfWP42hZd&#10;Y54ldmXJ3fqODmialsE2zwB+PDPJ7XjGbDbj7PxsStz7hGHAcbKkH3rq2pxXWsPp2RlFUfHBB8/w&#10;XI/Hjx/vK4iGvme+WFDkOUkS85fv/QBvIhi8+cYb7NJ0Mnct2q4jzzMWiwV5lrFcLvB9j6IoaJqa&#10;tjNd9ob8YSGlpG2aiRDz6Wf8kMivqwoQBNM6M/UXEMcxvufR9R1VUZjnE2FqXUY9opQy9zWlcKZr&#10;XbmuwdAX2ZQgF5RVRVn0033WIwxDtB64u7sjTmKUMsONm+2WIIgoioKqrqbqjpaqrkCbISZzvDV1&#10;U9N3PVmW4bquuS6a2vSwN+3ebPc8b/9cYNv2ROcZUErtEdZCCDOYw6ffq/tRUBYlv/qrv8p86nAf&#10;JuJD3/VT6v9ve74/6POghwBAmqZ76pHruqe/8zu/81+1bfsZH91BBx30WUr+2//IQQcddNBBBx10&#10;0EH/PmXtMX/OHpdr2/ajcRz/C6219ekX8IP+7kojhMay2P8lxICwBmwJnie5ub12jlZzQOP7ipEW&#10;CwtwPuuDP+hvkzYbL1VVGrP2+Aj+yiDou66hqkvGYWQxm0PfMfQdo+iwyLBFiSBn6G2aJkKQgb6n&#10;bQr00OM5Pbovub1aM9QZX/rSlyjLhtvr93Fdnz/7s2/Ttj1vvP46b791QlVc8cUvfpmbm2uuLv+G&#10;n3rjiO9990/I85xd2TCbzThSc3784x/z3ve/y8uXLxmHGmnbPPvxR4RRyDyOSGYJkR9OCRrTkZzn&#10;JaB/gkCgsRBYWJNZ3dK0/bSJPhkNaNA1iBzd2TTNSJa33K0zHhJX80VCEC4oihzXi5HSZrvdstmW&#10;SKnwA4E72gxdA1rvN+6Vcky/52S0aD3ukde7XcqHH77P/eYWIQRNa1Cp23SL1g+Y5ADP9TlaGQNe&#10;j0y44RCBMFjVCdvb9xo9NKbDuzIb5dI2/w2jheP4fOc7f0HTNEjbwnV82gYEFspWBmNeadq6pm5a&#10;mrqZ+rEtLCR6sHj9yZt0XUdZN1RlR9NmBule5FPizaRXH1JM3SipuorbtUGhR2HA5dUlejRd6a7r&#10;oLXmPs1MismWtK1vTBUppwTZOCUmB7bbLUqpCfGpp35kTVN3gMUsOmJzv6Eot7iuSzKPCLwQP1C4&#10;rsf19at9x27d5FR1vkfrBqHD5eULyqpCWsaoltJ8dtttRt/1U6rZoOWF0JNRrLFsoNeUZUUQ+Hhe&#10;gOcHjCMTgrWcKAAdYRCi6WmaDs9zkdI2feP3JgWLZko3dsZ4nXpAbVsynycGuywEmpGmNYZfEPoA&#10;7DYFWguiaEae5zSNwaEWZUaeF3ieMp240yDSQ0retm30qPeGd9u2Ez5VTGZvtf+5ddNwv1njFA62&#10;zWTUuCRz09etR42SDmEQ0rUjQz9SljVDPxDNZuym9GNV1kRBxCcffYKUMVVZInVP17kI3RtsLwNj&#10;VxP5PkNbU6apOV7lECgX3wtRjsJzA8QApVBUVUXXjfiuRy5rXOXguS5DP3B8fILjOEjlMAy9uX7G&#10;nr7Xpv/at5G2wnUNgtpzferamDd66tUcB3M+9n1jSAzmjAcB1S6bqgKMMWZZkr4zQxzxLKEsC/5v&#10;9t6kR5MtP+/7nRMnTkzvnENV1q07dt1udkvNZlM0BRuEIC8syBZgcWV4w4W1MCCvvPeGAP0ZDHvl&#10;L6CdAQJcWAsCpklRZrM5dbP79h1ryumdYo44gxcnMknRBlcCu0m+D1CoW7eysrJiOBF5nv/ze7qu&#10;fxzw6LoOrROWyyU6SVBRGgY/TI/3AimDWT8MNYfDkXffe0aR5ygVcb/dUlXlI+lhGAZms9X065bV&#10;esV8tsTaPW3bU9U9w+BpmhprJDe3N0jiaQhnRZ4J4igYY2FtlKg4IknmJGnoXP9Hv/SLDMNAXfcs&#10;Fwvu7g589tlnWOv46suXFBvFYAzG9rRtB0QoBc5CXZeBPtGZySyGxSLmxYuv89FH74fO6sMuIOnH&#10;ivJYg2xJFgtG23B/95ZIScbR0zYjnp68mPPhR8+py57d9pqmCYj5OE4wxlCVTUgATwMW3olHmkLX&#10;9bRdzTCOWLckTVO6YQA8kQj93MZYloslaVpQFDYk3LNw/BGC2Tw8C2KtQt/zNFAzK4JhVh6PHNvI&#10;EbcBAAAgAElEQVQaMxqKouBwqBgnwy/Pc1KdIrKIpmnph548yVgulxRKYYxFe8fi7Jy5ivnqRz9m&#10;mcasViuuLs+4uLhguZoxn8+ZL2Zh6MMrCilR8wX+vffp6pof/vkPg9Fc93z8/gtef/aK/TGk7Pva&#10;ct8eIFKMnSDLBOUxYMTzPCPP88k8dtMwS0SaZuy2e6qqxvmB7XZPFEfUdUsUeWKt0HGKFdB2LW3b&#10;gg+G9tA/1GSEmo2HuTvnguE/m2XkeYFSGjOOdO0YKgHqnn13oOt64thNvdxhmGscDQiPUiNSw3q9&#10;Jk1zmqbBjOH+UTIka8/PLthut9zfDxgDUQRm9AzC4pxgjAaSLCOKNdI6htFS1g2gieKU9tjSNAPj&#10;6FgsCs4WS5I0IdcxaZrxtbMN1lpmRcZisaDII7rW4OPQ3yyFQ0yEjq4dEHLA+4hIJQgRMRpPNxie&#10;nj3h+ZN3+MGPfkLuJB+99wG72Ybv//jP6aqBopiF5/xxT9s0iFigogiVJvRuZPPkkuPxyOtXt8zX&#10;a9LZnNFDMxpkknJ3e4eMIvLlEhHHtGZkNTvj8sk5HkesFa9evyRJNIvFgsN+z3w+5/bmZqqnKJBS&#10;M44wDp5xgCjK6AePkJo0T7DO0Q0jDslgDF4IxqnaQakwNDIYy7Gqp2Mh2OQLxt7ihCMiZrQDbd0j&#10;8MSRYzlfh8EUPyIAqSISnWK9JYk1q3UWBsiONWVVUu7Du9Vifk6SJLx69RIpIw6HI2VZ8w//wc/z&#10;9s01P/nkU7ROGE0LPiRxvfcsl0sWyyXgOR46RjNOZnb/2I8N08c7B1LgrcN6h7eGfhzCO6h46KBP&#10;AI+UYX2NVYS1YRBEEEgt4zjyk08/5f0PPphw/WH4TMiTqf2zrrquKYqC5XLJbrdjvV4zDMPy9evX&#10;7ywWi1c/7a/vpJNO+unpZHCfdNJJJ5100kkn/YxJKTVtGD4kepsC+Gfe+58/mdt/d/SQuPgPfhBS&#10;m23b8off+57E+y9efPy19yMRYV0wxE/62VaWh4Tjhx9+wG//9m/TT4lZneShR9BK+n6g7UKyqTch&#10;eWK8Yrvd8vLVLUmi2e+CsWJNSNQUWdgIf/3mDeM4cjhUfOtb36Iq65Ck0ilPnjzha1/7iPfee48f&#10;/eiHvH37FudHmrbBe8tXX33J27v9ZA67yVga0VpTVzV1VZFlMX3f03aKONaPCdj94cDN7S2bzRlM&#10;aN22aem6Kb08bdY/JLatNVhjcT5Ai7u+o21a5vmaNE0RUlBXFaMxRFJOCeWwMalU9JjUeMAIT+Ek&#10;DvtD6FXWCSoWSCEZhoGu62mamvPzi0fj8tmzZwzDyOFwYBxHkiTh7Pw8dGDv9tR1zZAPxLFmNgup&#10;zd3uQCSjqfcy/PA8bIJCpBTj9P+bpiFWIaklp7X5/OwsJKubmuPxSNNUU9IodNqezy/DxvPUZZtk&#10;OalSjNZRliWDCQhvmDZ1rZ06Jj1ZlmFt+DmenhMhPQ5pGjbKpQh/rpjlWOvouiakvIaBNE3xUlHX&#10;NULI0G9rBIfDEe8deZ5zfX3Nd77zHeo69CeHrvOGJE1YLlccj0f6oX88P7vtlvv7O9brBVdXVzx7&#10;9ozD4TChm0Oi8/PPP8NaODvbcH65YbPZoHXG3d0d9/cBMb1cLnn65CmHQ0C4X1/fkaYhSdY0DYnV&#10;REoxnxKcwZA3qEgzKwr0Op0Ssy0qVrRt9YgID8myYDze3t49dj5LGYXagCkRluc5dV2TaB06wqfu&#10;TpkHmoAZQ+q5LMtwbVrHMI5IIaae3B6tQ7+3MWE9nwbUUCpiNCNFUUzdwgGZGitNO31MrGKiIuJ4&#10;PNJOHegqDsk+vENrTapDMno21QL0nUFrzaxY4AHnPPv9gcOENF4s5qFLd+pRV4Rk20NCz1rLMAxc&#10;rJbUtSDPU7zzMKHpm6nn+NCEZG4XacYxdDMrFZNlGRAGTvI8Z75YhiRq1wV6gIoCLnxKozd9T9u2&#10;dF2H9w+90y6UPojQqx6p0Jf7gKd11sJkQHR1g3OWqio5Ho9Tgi+sAS4Ka1pI5QuscwxDSKuOY0iS&#10;r1azMMDRViilmBWaNE3wDDR1zZdffDHdr5LD4YCUERcXFzjP1Ik9cHd3R9d3YTACiGON90wIXOiH&#10;gSyZTc91iYzC+dJJwnH7kq7rUHHoXG6aMLCi+x6AsmxCitEI+q7n9nbPbhfQq8vlnKdPN+x2O4Z+&#10;REjBer0OiOgudNKq6TranK34xje+QZbHtE3Lq1eveHv9lquLc4DpGXJgMIfQMZ96dJ6j4whj7fQM&#10;6Chyx3K5JElgPp/z8s0tdd1MPfKGrjfoONQVxLHCjuMjzl3HMU1Tcjge6Lo6GOATmSOJNeNo6LuB&#10;WMWP5IehbylmM8YhYTRm6viWj0nM2Ww29enasAZMa7NSCq1jthOxQCDQsSZZJCReB0pC2/LRRx9R&#10;1zW51mzWGzYT7jY1hqquON+sePbsGR9/9D5Pr56SZWGg0ONCNYIOyX+tNReXF7wYX7A/7GkIBv/V&#10;e++xWC549cUXIWFf1/S9w4owuKi84c3rjjT/MVdXz4iigNaPVUoxm6GigvV6zfEQnutdX4XrdjYj&#10;khFKO7L0ATs90vd9qDMhJJa9C/dDJEOqFQ8uXJwAk7Geo6ZBkjgmpF5RHI8Bmy8meoL3HhVP9y+e&#10;OA7vBk3b0rY92+2WqgrXwqyYBdJDXTOO40R3CGtmPwzEOkLHmrY/EmtNXoTO6HLfsz8cUD4QYfK4&#10;mMgdniwNqfqz8zNiEd4FZlpP97h7XC+6NlQm6C7QGPI8J8vyqQteI2X0SIbJ8kA+mM+XvPvee1zf&#10;7dBas16vub+/5+rqiqoKfdRCSryXxFpDElD3ZXl8TANnabgHyrIi1QVxHJ7J12+vaduO8/MzvA/I&#10;7rZp+Oyzz/nOd77DJ598Ql1VVFXFxx//An3f8/lnnxJFijzPcc5TzMJxqOsa5z3WWbI8R0oxVbhI&#10;vLfhuaE1zo2PFJXt/T3L5ZonT59ijZ8G0loW8zDkZJ1lPpuRJik3xyM/+clPyPOUF8ULlvkCYyzj&#10;aEK/N2CNAQk6SbhYXdD3A86Eruu+b8L7gEg5Ho8YE5L/QkKWqelYz8EH0oV1YfAizdLHe/JwCOZ+&#10;XgRqRTT1pbdti1IK5zzWDkQqIk0S+v4BQ25CSl2IifrgqOtmejfxRCqermPwvscYT57PUJHij/7o&#10;j/jP/+k/DdfG9O4uxekbrJ91FUXx+N+r1eqhgxut9X+ntf6fTynuk076+6uTwX3SSSeddNJJJ530&#10;M6ZhGHjy5AnX19cAZFn2HvA/PiB5kyT56z/BST/jethsdCBCkhvhQTgQDussd7e3/NkP/oRh7Pqv&#10;f/0jwCGlx/gBJfKf8tf/913+r//daTDlgw8+YLVaYmxIRFZVzTj2LHSOs45IBsOlqQOlwUehX7gf&#10;HEotSbRDzBzOSLw3eNvQNTus6RDnKWN/xxef//FjWtN7mBUeHfc8f/4c/7WnfPaT7/PH3/8dvvz8&#10;T+n7lvl8ztt9FZLHMsJ5j7eh/x0vsDYYbtZa6qpECshzhfMW5ytG03LcRo+IyaYJZoyKY7yDSMbM&#10;F3OSpCDNZvRdDyJs/EvVMI6C27t9QLSriEhlON/TNC11c0dZthSznPH+CMIzDiPGChgdx7LDWEE/&#10;BmOs6wecDRu8WZ6hkxgVL7i9vQ7I8yRhs16HTtdEMZqOrquZFysuLs45PwtGj1LJZKJB34+cbS6C&#10;udN2GOPROmDXpQzGDHIAL0k0xCpFoIikRviYuuywNhgERb4kS+eMi37apDUcD0cSXyKQAfsZa3AB&#10;kWmsYxws3/mF79L3PZ99+SXX13dYbyeEvaDIC9JcYaxhaDsipVifr0mShLEPCOe2qYOBKxaUxyP7&#10;fdjAVyoijwvG0dG23WRed3Rdx36/C0hna8mnTfS3b9+QJClKhWT2rJiz2+7QKph6s1lBMZtRVlu2&#10;t7e0bTX1eDv6fmCz2RDHEXmW4fw5Uka88847NF1F3/cgBPN5wWq5BiHY3h14/eYlWVpQzHJWfTBw&#10;IyXZbt1j0rxtW7I8I89mU21DQJIaG3q/z87OGYcB5+3jcIO1FhmFHvk4yqakpH9E1Qckt556hj1p&#10;lmHGEZ0E9HGSaI7HQ8CrWsX93T1JqummjfbVcsV6s6SuaxaLAuccUQQIcK4IBpIkGMWHPRcXAfPc&#10;Tpvzm82GxWKN1gnH4xEpI3SiWC6XSOlpmoa2q+j7gSyeIZAc9jVCCPa7I3XdMJstEEJwcX6BihJu&#10;b7ZcPb3C2IE0KbBGgFd0/ZZhaFjlBVkaY7pgOGv1LhJPVzd474mzMJATRwolFWerlFlW8IOXr4hk&#10;xDiM6Fijs4yyLOm6Hq1jbm9uAxLcB3qAnjCyMhLIKEJ7TxQFrLubkndRFJGkAZW+2wcygI5jjLXU&#10;VUXdNJhxBAJC/QFxfjyWU5VARLPbMTBg7QPePydJUvA8JubbtuV4aMPxz3K899TNgaqsubjccHZ+&#10;TpKEyoS6qSZEMwxDz25Xk2WKd9/9EE/oKh4Hy/12j3fBlG+7ASFi8BFSxqyWZ5RlixQx+31JkgyY&#10;aa3Ge6SQYRBowqeHYQPD4XBksTzD2pBKXq1WdL3l2dUVNt4TqSVmFOx2e2IdqC5pqkF4mrqn6xq+&#10;/KKl7wfW6zkez8XFhvff+wCmfu7ZLBh/b29q9rsdcWK4iC6BgPx99s6TYCBbjYqg6wOdYL1ZgfDM&#10;Z8sw/FE2weB3wSjV8wV919G1YaCp7crJoM5RE9bee49UCjEN9Tz0M3vnWK2CwTYMwfwSGKSUdH2N&#10;FJKmCddrHCvMaKZBF083ma6REMRxSqwUIDkcSsw4TmvbjKunT/ns08+4PLvgl3/5l1lPadG5AOcs&#10;Hz19gk40mZaYuqZuS9I0ZbFakMxnYCJwnkwpMiFpzs55uj6jU6FC5u7NLdW+4u56izUgi4Q8EQx4&#10;Vos1H71/CfyI7bYEXnN3H4zXZ1fvIhC8ffuW169eMxpPeSyJFKgLRVUJ0jSh6XZYY4jjEWMsUoZB&#10;pTgumM/mWCsmfLnEO4+xNiRfpwGR7eGaru1Ikg7wOCdJk/D7eV48GsPehy7vOA7XAyIY3HVfMvSh&#10;z7zvR7wXWBfoDEJEvHlzPd1rHSDRsSRLc9arDfP5HC+TYHgSeqKVhm67oy0b7nd7funbv8RsvmTw&#10;iiTNiXVKkuQoPONENoiiYFo6K/BehrSusNR1x2pVEEUaISKGwdCPDVqb8LniGIHHDBZp4Wy+5mtP&#10;nnOv7imcQtUD78yWfFp2VE2FihVyk0/obkFZHtmcP+Xm5gbrJZ9++im/9I/+U+7u73ny7B2kijlW&#10;NW9vb/HOM1+tWCxmHKsa4z3j0PEnf/JHAORFhpCQZimffPJj2q7j6ukV/VRtkuiEtum5v7vHec/2&#10;/p75vOXF11+wv98xmJE0SUnSsE6XVUDCIwQ6TZktFlPFQo+IIqIoxjhPOQ1EpjqjbVpev77m7m7P&#10;k8szxsESRxpBhJy4PMM4YI1DZ5o8zTiYm4DVl44kUSgl6HqPtYbj8YjWmq6zRJFFZJLXr98SRRGL&#10;xZL7+3vctD4nSUGSJNRVHZ7PUpLnOff390BYS6qqQkWBMtO1I8WsQOkY4ywY+zj0KAShAkQIrDU8&#10;EIb8RBjy3gU8O4LZbEYUKX7nd36H/+Ff/2uSJHp8Dj0g3k/62dYwDI+1Fg8VR1EUffNkbp900t9v&#10;nQzuk0466aSTTjrppJ9BPZjb1toZ8C+GYXiRpulP94s66T+uhEB4H34WEDrfBH3XcTweKcuSly9f&#10;fSiQGDeipDolDP4WSEiJGQayLKNtW6p6z3wecJda65AMEiJsmjpPa6ZNmamD1FhBXQdceZ7nzIs1&#10;Koqw45SsijzX19donWLGv8A5KqX53ve+B3j+yT/5J/zev/tdymNJnud0XUeSaF6+fMns7Cla67AZ&#10;ai3nT57w9OlT7DhwfXPNYXcXEMRDxX6/43AwWGswJvQVx8XiMVn5YC545x6ToC9fvmI+nyGjKCSr&#10;8NOmZ8exLCmyeTD0PSgV4X2M8zVmGuAZx5H77T3WWooin/oZwZiRvo9Aise0bUisWvDQtS1N24Y+&#10;1cWCKIrY7oIZkGVZ6KU2IfUXktCOpmmIRheQ17OCNEvJs9mEjLUkiWa5XKG1pixLttstTbcnVjF5&#10;LpnNZpiRR+LG/lCBFywXS5RS3N/f8+btKwRhQ9t7Typi4lhRzGbYCR8qpWSxWHF+ds5isWC73dJ1&#10;LcMwUMxCH/I4jo8Izb+8DSuFCJ2rIsV5x8X5GYfDAaUkQsrHnvGyPLLf7ZBRQpJohEgmRLhisVji&#10;vcM5O6W7BcMwBuTtMD72HUdRBC4KXcJuYLFc8u67z1ks5lT1HjMaVCyDQak1VRUMyLOzM9q2Cz3W&#10;bck4jGRZGHyIpj7SNEtRsaLvBpbLJUMfDEnwFHnBs2dXJEnCfDYDAcNgqMqKpg5pPinVY4+tMYY8&#10;y0iThKYNXZ5JohAInlwuQqe8NeR5TlGELmApg/F69ewZxpjJ9H+gawTiho417eAoqxLn88ckWZom&#10;bM7CdTKbZVPq30yb6xHx1CkMPB5PZwX39T2dNMznc6JI4ZxluVxOBtPD/eWYz2ckacx2u8U5Ow1c&#10;xCzmc7yTNE0ben6tpe1CX+lhf+DDDz9kuw0DBcfyQNu0DO0uXDhPLsjyDDslqsM9Zkh1GPjAh4T6&#10;w/EUcdhQfuj2VvFrdKxBKHa7HcfDgTRLsS70nhZpQhQp+iE8z4wL6WIzmQlKKWKlcD4kj91kYldl&#10;MCRNmj6uKzoOfe1pkpApRZqGtGAcx49rxkNSUGuNc6G3/cHYljJck3EcE8mEpmn57POXrJYJs/mM&#10;J0+esFoV0zpZ4Am4+jCYEkwSREgPb842Uzo1oJ232y0AWRbShypOKMsjddUhhODudsd6vWB/KJkV&#10;M957vmG/27Pb7cmLnDjWLJcZkYopyyN5Mef84oJXL2949s47xCpnu93x8eUV+/2eY11zeXmJjgsO&#10;hwPlsSTWMbM8p5uQ5evNmu32jqHvub0LZvPxuENGkjxOSJOExUrz/vvv8/zddxmHgdGVFEWOsT1d&#10;25ImBYfjkaYyLJdL4jjlW//gW1SdojweOVufcyxLvvwiJNK7bkBPWPpBSqSAOFbEWjwev65tuT80&#10;RBLiyRA2Bg6HBinvwvXb1CwWC/ohdAMv+tDXbV2ohNjvtyRpwmoZDPbdbsfxeKRru4lkoimKnCIP&#10;1Rpv3ryhbVouLs5599136SZzfL1eoXVMdQwG/Hy9ZBxG2q7FOov0gXAQazkNdPXIWhAXZzD0YA3O&#10;e+bzOReXl9SE5/fx9vZxbXYeZmmoYBibGjtdz1dXV5TVPcvlEmO70CObJnz6k095//0P+eLzz1FK&#10;YC3oVJJlGfv9lvl8RpqneO8x07NMiJBgl0KGY9yFCgTnmKo1QlVFFCkiFT1WH1lbTyQMwTgOqCh5&#10;TGAHYzDURKh4+twEkoyLbHhPMS6cX5XgXEj8WxOGsZy1DAM4a8kWBVmW8eTJBXmesysbjuWRuhxY&#10;LBacn1+Spinltnusp8jSjJTQgd5MyO1cx4/HNUkShB+m5HvEfDYjyxOGfsAYw26349Xr19zf39N0&#10;I4v5nKfPnrPZbJhl6WNtR0iox4+EhY8//pgffP5pSKDLMGDXTsSYPFmRJAmvX7/mo4++xs31Pc+f&#10;P2e33xMrhbWWX/mVX+HlV6+5uLjgy69ecnt7Q1Fk3G/vub+/Z7Va4Zzn6tnVX1BVkoRhCGZ127UU&#10;RViH8jx7rNF4WGfquuHr3/j6RJ+JuLg4Z1MsiKKA2w/n3bFarVgtV/RdT1VV5HlOrBLqpmGxXLJe&#10;r4mU4vb2lqosOdus2Ww2VGWFsRZrzJSQh77vcc4i1Iw0nYMNlLE800QyolxK/HROvPfcbyueXK7o&#10;+46+77m8mDGakZdfvUWpkNzebnfUdc1sNkcnGq01h8ORu7tbum6kKEbyPHSN+xiyLMVMJrg1JgwU&#10;RRIhwlovEIEaJCxpOgv3a99jncVM5A4h5SP1JpKWf//7v09V1yQTicKLiBMh7WdfD+b2A2ki0Jpi&#10;vPe/6r0XQoi/fgL5pJNO+jur0wp+0kknnXTSSSed9FNQFEVh0+8vKU3Tx01qAO+9qOv6H2qt/xcp&#10;ZfGX+8hO+tsryw5Ez9Bl2BFSndAcFUlSMw4NIv6Mf/Nv/jea/g1nF7L5z/7xf5EI4bBuCUJzyhj8&#10;dGWReORjDv/hfIgwn4C3FqUTpLf837/zuwxtw9hZIgRDa2h7R9MZxhGk1EiRYHqPGyFRGYnKiVAs&#10;5wuUkIx9z2q5QEbw5Vef433F+fmScawZx5osV0hp6LuS3fYNXVvxySc/oG8b+q7GGcO8yNEqRiLo&#10;256+rlkWM7q65v7mlp/86Mfc395SHo9EMgIvGI2bepcj0nSOUhnGCLrB0RvLaB0OSaxz0qxAiJiu&#10;N3gnaOoeN0Lfjtzf7CgPDV0zsLs7UsxSpBQcjwcSHaN1zDgMLBYzsixBSE+epaSpwlmDsQPeW5wb&#10;MWYgTwqEV6HHN85C9+JgwDvSJAl4Sg/eCoqsYDFbM/aO477FDB4ZG8Bh3cAwdghh0anEYziWW776&#10;6guO5Q7vBcPY03WGYjajyJc0Tcf+fosUCjtalFQsFnOEh48+fB+BI0003hvapqFrarIkI4oUAsmL&#10;j77Gl19cs92WDKMj1inGetquxxF6bf/rX/2XdH1PpBRFUXA8HjkcjqRpSpEVYD3CC4Z+xI2W5WzF&#10;5fkTIhFT7ivaqgcn6ZuRJMqQPqZvLLHMaMoBiHFGYgaPHUFHCamegZN0zYi3gu9+5xf5wZ/9gNub&#10;OxaLBTc3N/RDz2azoa6OZEWKR2CspSjW5PkSKQuSZMF+31KVhuvrOyQJh8OB9XpDniZ0bcfN63vG&#10;zjIvFjgDVdXQNC2DGbi4uABpqKoDOnVcPl1zdTXn8ukSnQz0w466bum6Cu9HlHIMQ0VV75ByZLXK&#10;cLZFxx6J5b3nV7RVyfl6zdj1aKWYFYr5PGWzmbNYZAglQrp/DB3mbdfjvCPROfv9kZs3t/TtiBKK&#10;3f0eK0bmi4LFMpjO1vXUTUVdH2iaCms7nBsRwiIlxEqAt3RtzdC1jKMlzTK++XPfRMWK65trkkQH&#10;M6etubm5oalrZBQjhKTvHCpKKfI1cZwTpzFlXZOkmrqrmc0z0jwOuPZYMA4DZuypyppf/IVfpNy3&#10;7O9LmuNILDPeOZujkKQ6J4lT+sFSzJZ01mGlYph6ZEWsMPipLzYG78A7ktGTIVgVBTGO2XLG+WZJ&#10;bTuiGGwERozoLGV0I3XT0nQtbdWiVEy+vCTNF4xjWD+EkCAidBzTdR1FmjAOA+vZDCUEpusCntk5&#10;7t6+JVYxh90B7xyXF5eM4wgeVKRCGr8oaNsWOaF7m64LtIDlgizPiWJLWe24emfFex+8w7vvPWW1&#10;njEMNUI4pAQzdORpGEgp0hl1WXO+OSOJExabAp2GVOFgeoyxOG+x1oGAV69eIyOFimPSLKXra45l&#10;xzvPL0jTmPv7l3z04gNubm9o25pu6On7DqkkOtU0Xc2+3BNpTz/W3JfXDK7mUN9QdfdkecR8XjCb&#10;5ZTljv1+y2g6Dvsd80XKxfkZCIt1liRR9EPPfD5n6AMp46Yr0UvNoaoY8WxW57S9Q5iYsZe4QYLR&#10;bBbn7O9KEq0RXlBVB1QkUHJHlg4cD29IdM9imbFYKC6eXNANRw77A7GOaPuR88tL6tbQdgYZpcg4&#10;R0UK7wXHQ0Vdt2gdE6nQL13VI6PpuL3f0vYDxnrKqsMRI2TK/baiUBukT9lvK7Z3JV3b42yoyFiv&#10;NjRNxWhG9ocd+8MeYw2RkqHHeZYzbnvaquZsueHp5VPm6YJhsBy2LaOVxCqjHWCxWNH2jq5vKeZL&#10;okhOqX+BcYG0k6QpsRT0bc2Xn/+E29dfsd3dsp6l/ODTL9Ex9PFIO9SoZUo9VLixYrmesViu6YYB&#10;pWbs9jV9Bzc3O1ScIYSi7QcGMzKOjmF0FLMVWs/JZiqkpaXkcCwDLj5PA4bfDNPQkmToBrquxRpP&#10;Uzc4BxdnF8hUYpylbjtGa4gTTRRH9GNP3dXUTYVQgrPzDTKWdG3LaAaMGYh1TF4sgYgnT64ojzXO&#10;PVQLQJ5lCCSvXx+QMgz03d4cpuGHgq411E2JjnP2VYVHIhJFZ3vSecJsk3Nz8xXzTYYyHYfjLctI&#10;sJ4lzIFZHKEXM0QcQSTpjOF4rNkeaspjSz8K7m4OtI3l5s09n3/2iuO+5O56y2a5xnQjw2HgbHHB&#10;OPUyuyzlj3/453xx3PL+N7/BD9++pHKWynuKsw06LSirDjvA1eVzhBqpywOr5RylIIkFq2VO1x6Y&#10;FQozNBx2N0gMN2++4lvf+JhXX37Oz714weXZhv3xiPcBr1zVNU+ePmW721EUBTJSVE2DkJLXb9+y&#10;2mzox5F8NiOfz0mLnOU6p+lqZosZWVGQZgV12/J7/+7/4YMPv0ZZNQyjY75YMxrHoTzy9voa6y1N&#10;15DlGfPlkn7sKZuKZuw4e3qJFQ5dZKg0RmpF2daM1iCjaBpGjDGjxbqMvhFUx5Gq7CnyJZcXT5BS&#10;BwqMscQ6RciYph2wwuK8Y7At81VB3fTESQJC0I8j1nkcMBqDE6B0GHpK8wwhBQ6HVBKHRemYWT5n&#10;v91jRkuSpHgbvo/O85w8zei6fqpHiYhkWIeTNEVGEf0wMvYV41DTNhX/4r/6Zzx75zluHHA21M/g&#10;Jf/BCOHpG66fKT0MITyk7f/Sr2Pgf/+N3/iNw0MdQZIkj/spD3snf3Xf5aSTTvq7o5PBfdJJJ510&#10;0kknnfQ3rPl8Ttd1ABOmNvRgjhNGEeDi4oJf+7VfW8zn8//We/8vQ4enwhjz2H160t9WdTgcscyJ&#10;taTaexaLiGN5TZal/Pb/9X/wox/9COscu91u/C//+X+jPR5BHpKEP+0v/++5/ur2iPirP7kT6KMA&#10;ACAASURBVE+3p3Aj3//+97m9eU2kImIVElZShkTnQ7dgNyUoh35kGAf6fiBJUzabc2KlqJoaPBOO&#10;WfLy5Wfc3tySphmIkISbz+dEMuLFixc0TUNVlfRDSEhleU7bNESR4oMPPmC2XNPUNbe3t8xms5CK&#10;cZbVcknbtESRQGtNliYkSUKaJiRpglKhM9a5kBiWUei1FFN/cCQDIrIoCspjSd/3yEgyjqEnNHQ+&#10;Zzy9umQ2myEE6FgjJFP1gp6SrpYkSSiKAp0kmDF0OsZxMLDE1PfrCZh0Y8eps1tgjAnHNlKAoK5r&#10;tve7kGqNFFJKnB8eT9hDt2s4tuFb4/l8iYpjnIXD4cD9/S4gEKWa+pRDF2hd1aFLfOoAn8/nCCFC&#10;Knxar0PnZOjFDJ3WDu8k4zhQVRVd15IXBVdPr9BJynZ7z/5w4JNPPuF+u6VtGvphnNKuof+069qA&#10;AkdMnZPhXN7e3IR+7L4P/asCIhlSSUVRsJjPwXus80QyeuxItcZgH/psncPj+Pjjj7m9vSUvcvKi&#10;wDnL4XBASEGsQqdvpBRXT5+SZTl3d3fc3d1hRkOepeHvjgRZmhLHEmcdTVPR96FrdrGYk2WBLBAp&#10;RZZlNE1DXVU8e+cqJEwXMxaLBbEO58U5wzgaztZPQIiQKhOhO7socvIJqe2dp21a4jgOfz7W7Ha7&#10;QB0YDaPpabs2YPHrmqpuQjpTRtP1ntE0NW0TEmhVWVGWJX3bMQwjVV09JoRjHWMn8oDATSvA1JWd&#10;hu5g58IzPUmScP1GikhG5EVImI6DCd25PtwH1oTUdNf3OOsev+4HAkTTVaHDOVJ0fUes4sd0eZqk&#10;jKMhSVOEl7z3/nv07Ujd1Agk8/mcs3XCZrMhTVOss4/3rVIRq9WKuq5Zr1YYM9J1HavVCjHRJc7O&#10;NnTNEBLvcejoJdbgPVXfE8cKoijgZrPwbpPqsI64h4ShUNjpuh3HATP0U9+rZxhGjAlo6kgKrLU4&#10;a1BKoaIoDJrMZlhncVP/snOOSCliHYcOc6UojyXDGNKcddMgBI9p7/PzNYvFgvl8jjUW5wJRox/C&#10;O1kcx0gh2G4D8vfN22uklIxDOK5t3wQzJS8mckAgOcRxQt8PxEpTlseQ1I81wzCSFwkX5xeUZUma&#10;BCR90zRTx3rALadZyny+wPqQ2rfWMk73po5DKjnPC4wdpvUsXN+bzSVRFGFGz2q14u3b25DwHcN1&#10;JYXETHSN8/Nz3nvxDpeXl1gTOnu9MZRlifBu6nA2GGvIspSmaUjzMERU1VVIywWgBtZ6tE6I4wyt&#10;Y2SUcDyW3Nzch27ubgj3iIofE/Zd11KWJd65YEx4GMYRM1oiBWkaY40NHdLRX6xRSkWPqPab17fT&#10;uR0n+sSMzWbDaj2nKGakWcLhcGS3a8iymHfffZflcom1jrZpGY+WYehZL9ecn50Ti9CtrLwgjjXC&#10;BaLCrAj399AHpLOQAcNsnQiDElmOtyakTJ3ndrflk09+zEigPsSLsJ6PkWA+n+NUeF6u8gStE5q6&#10;mbq0Qwd4349st7vHdUBMa8Z8PmM+n6NUhLUG51uWqyWr5TpQPnozXbNh/dre7+n7nr4bJvRzIBFE&#10;MsI6h5MjwxC+1xCE53c4nwERn2UhcR5ICB5nTEh0T7/nhaSuK2Id0/cdWZYRx5pICNI0wzlH35VE&#10;MpAcnDVEKqLIA5Lai0CE2B8OaK3JZwXjMNJ3PXVdo2UwoiLjQ5VFO1DMZpwtljjvMB7KsuTtm9d8&#10;9tlnvPzyC7bbLWbosNbyc9/4Ot/+9reJ44ibm1tevXrJcrHg4xcf8/777/Pu1XPWmw3pYhaw1Doi&#10;zwuu3n8X5zx3+x1VXbOvSoZ+wE9GfZplREox+oGqLB/f44yxHMsj1jiurq7IsoI0TUl0SNqfbc55&#10;+fIl3vlAZprWV2vDe87XXrx47C3/9NNPSZKE1WoV6hziQO14GH52zjEOgdCxXq8ZhuHxHHRdz9On&#10;TzkcDtN6FKgz/ZRqD0ScGednZ8hpbW3blllRIOCx3zrLUg6HA1V5pOs6dvsdUsrHv8+JB4pMeOdy&#10;NqJpGu7u9tzd3RLrlHEItJnwnuapqoqqPqJ1Qt+NDH2ornmgDx32NQjL2eaMyycXzOYzFvM5ozEM&#10;Qx/+vomgkcSh2sO58LxtJ9KN957RGKLpvVRGkliHXvqHZ2VVhtqJKIowxvGd73yH7/7iLwW6QRTz&#10;QNH6/33BP+lvg/7813/91//9g4kdKAQBS9913cncPumkv+M6RYBOOumkk0466aST/oZVliUAi8WC&#10;4/H4+P+VCkjEcRz54Q9/KDabzTeB/+kB/au1nlDEp1e4v80SZIB9NEL74Ujml2R5xP39NT/4wR+h&#10;U8FmvuKLL76YSVwLInM+hOhOI6o/G/r/7Hv9lb0TKSXPn7/L9//w99AIpABrHMeyYVYUZFlAOkbS&#10;k2cKGQUDOdY6IDezZBqECd3s5+cb3nn2lHeerfn+H/4hl5eXHA4H+n6YOi3h8vIJ52eX/Omf/Slf&#10;fP4VozHM5wuapqGsKtqu49s//4t897vfpalrfvTjH7NczEmShD/9sz/h8skFn3/+2WT4hn+HiiXa&#10;6Mm06NBpSF2racPVWjv13E5mnG3wdAgp0UlMHGc4lwTsaJowmhGt40ekpfcepWTYvDbmEeOOd2R5&#10;Tp5nk0EOSZLy9vVLhqlD2ZiRNI1ZrlbIKAwL+DZsfGodKh2898xmM2azRUCvW8M4WuyUgnNmYBzN&#10;tMkZUazmwcjwJmC+hQBvcG4kTRPS5IzbW4exYeN/f9jT1AGt6pyjKGaTEd1N63XMZrOmKAqKosCb&#10;lvnV09C/3jR0bcv+sEcnCVmW8cknn9A0Df1kCgVzP/QVd32Pmoyhh17uummCUTwZtM7YR0NpHEe8&#10;96xX63AM5nN2xzJgZJ19xC9LwkagimOMGbm/3xLHmn4YqI4lWZKhY828mOMcOC8wxvH2+gZjggGY&#10;6ix8XSicFZjRcxxqZrOMuurJ82DyOefY73ZcX9+GgYjFgsOxYrc/slqv2O6COZlqhXMq8BIihVYL&#10;oqJgHC1DP06d9uNjd6Z3HussZ+sNozH0/cDxWPL8nXcwxrJYLLi+vsYTrrNhHOmHgbprw2CEDsd/&#10;uVpjpkGzNE04O9vgvSNWMd45bnZ3xFoRRTIYR0ohx5BEjpSi7wekDKYXCAQenWjiOEHHms0mpixL&#10;drtbokhRzBLAY4cRxMj55YLdzlJVNR5BpBKavmKwJefn52HAQwqct/RdS6fVhI6H0TmGoUMnMSLy&#10;lOWBNEsoZqEuIUljVOSZz+YTRrtiuVwAYI0F54llQLk748B6xj4YZUpKxj6gdGOl8LHCGUMzmaTC&#10;huspzwrGYUBYh3eWTGmyOGasWuqqotzfoWNN17XTveVw3uNGPeHEA77ce0E3DEghiVQYFtBKgfOP&#10;94XZ7VmtVuA9QkjarqO6r9hut48EhIBh9uz3B5q6RmDQScIwduy2WzabJU+eJAgkMpK0bT8NjjRI&#10;IRgGQxzrx/XdmGDQOOcYzYDHT1UGOev1kvlsyc3tDd6F+7NpG7quZbu94/r6nhcfXdJ1I/0wImRE&#10;23WMw0CsUzabmLpqg7ltzZQOdzgL4xgQvSr26Cii6wLiWBAMsUTPKYqC7f2RKArXh8cRqdDzrWPF&#10;5cU5kRQoA8pA37Ts2zCAZLVGjIL3333O8XikPQzUu47IJ2gdk8oZSZTQHVsiJXBjjHESFUdIETNU&#10;A+VtSWQEwoXPP5Ytl0+eYNueeqgn4sQapRRC8Gh6G2eRXiJRzPKccRzo255EJ2zWZ6GP99hSlx3F&#10;LCdNE4TwdH1HXVcMQ49Owv04mp71esPFxQU6Dj3jfdejIs18PuewDen/8nhku71HzcMzQgsF3qHj&#10;lEQnDF1PlmUMXc/29p4nTzckeYLOs/AiNnS0TY2xlnfeeUZS5MzynN/9kz+hyHO+/p/8EvWh4s/e&#10;vCYWEWXbTQZiRpZnIfFc5NzdhgGq3faI85a2a9BT6jRLU7I8nZ6JI33foWNNVVbstge6tuf84pxI&#10;Rtzd7jDWIibzMk5TogkBLwApFd3QEalAoIlUwPxa5/F4hFSBTCDCAFY9VT8MQzBHrbXEvUH7gWEw&#10;4CBWGh0ntF3L3d091t4gpWQYHTiQ0TBRqcJAS57nVFX5OFimlKIqa7bbe3CEf3OcUVUNOspI0oK+&#10;Hml7g0MxjAP3b18zDAPV8cBhv2doKvo0JROCyEvaqubq4glnyzl5mvEHi/DctXZgGDrqqKEbe4rV&#10;gmEciTLNRx9/BEXK7//+7/P5yy/ox45slobhmSSQNLqh5/XbV7z70fs4G5HojEQn4Aba0eDwVGWP&#10;NQIpEhIdcXF+BSiePHmHVGcM44BXilhrPv3JpyyXS25vbimKAmcdZVURa83lxeWE4z9we3tHFIXv&#10;DR/w8/E0ODOO5rGC5aGKZhhGlsuYuq64ubkJa5UPwwKLxZK6Dmh6IaBpGubzGcMYhgTbruNMSowJ&#10;9RrjGIZf0jRFSklVVjgd0zYN+30zVQOEdz9IWCwWdJ3BmHGqX4iRkWc+m5E2MWYcKbKccnr+RkKS&#10;aA3O4YylPB5ZzGfM8oLFYkGiE5Kpi7tpG/q25dnls7AGDwNMQ35mHJFSTNUqQ0Cse4fWCXIyu4eh&#10;px8G5DTYKITl3/7b/5N/9a/+e5AShMAMIypO/uN9k3DS37T+MfC/aq2Jooi2bZnP5497Ln+ZkHfS&#10;SSf93dNpd/Skk0466aSTTjrpp6CHxBqEqfSqqjDGPBo8aZqujTG/qpSajeNImqa0behnO+lvt0Kf&#10;doy1EEWw3iw57EvWl0t+67d+Czsl1oZh4O7+nj/4oz94+/Pf/vkPhYdTeP9nX84ErKOIYz744ANG&#10;M4YNZCHx7sHQVVPfcE/f93hAqWBgtF3L4bDn+uYGM6Vs6qpGCklRFLx48RGff/YZxpiQeq2DIXJ/&#10;H7pgz88fEn0jX331JePUpRw+5o7f/M3f5Gyz4ViW3N/fs5iHpOy3vvktvveH32O9XjEM44TvntLc&#10;WYYx42RChw5hFcfB1LWOfugZ+oB4Fn5KPKVZSFYLidYhne2d46uvXrPerNE6bBwrFZGm0+d3luXy&#10;jP1uzzAOxMagVMQ4DrRth5Qly2Xot3beYIxCxRLweOcRCHSShESiCAkrrUPPNELQ9z3FPGMcRowd&#10;8cYwjKHnUkWKNMvAS/b7PUPvQkdzvsI5x+Gwn4yWHYfjkf1uT5qkdF33mHANpnXLMPTk+Yyrq6cs&#10;FksA3r69pu97sjx/NAySJEHFoXYgJKwK9tPQU0j3DtPHuoD5HAYkYKwNvcXTcIGMJNG0OGitiXVA&#10;XmutqauK3X439ds2j33hD/3OQf7x+ZPlKbd3dxSzglevX9EPPWdnwWQSQnB9EzDRs9kiDDXYniLP&#10;SZKQ/DLGTEnqmOPxSFEkjMMIeYJSMXVVYp2j60MSzdrQb+t8OH+vXr+mbRuUhDzPSOKIYlawmOWB&#10;FBCFxLcQIhhxTejpfkjoH6ZkoLWWV69e4r2nqevQ6z0MJGmC1hFqOk4WqOuKfuixznE4luRZRhwF&#10;YoqKImbFPCTwDgfSJCXP8pAMi2PyPEfrGO8sXd+TTljMsuwRQpDnIUEmRTAO4iwmiiKqqkapkB4V&#10;QjyaPt554jj0zQ7jQKQUw5Qkl0LS9cPjJv7DO8FDOrluGqqqCslmIziWR95//jWSJKHv+rC524Zu&#10;Y+88znm0DmhZvGO73bJer6YNYU+WZ+x2O1SsmBUFb9++odALIhWhsgxjLV6EpOlisQgJuiSjkxLv&#10;goEpVUSWpRR5jveO+hgIBw+mSUjmj4/IUSEEi/mCLEvp+4CzTdNwnzVNA87R1E2ohxCSLM8oyzKQ&#10;Iobh8T7UkUTrGJ2EntZh6rJ98/YtcRxT1zVtC6vVLKyX1iC9ZFbkOOuYvx/W7vfe/WC6VzOklBy7&#10;HX3f07YdCIikpOt74jgYzYIIHWvKsiZSihcvvkaWZWid8MGHNWY4hgR9lrJcLimrKqzvShKp0AXs&#10;PdRtEwZnCIalmdKJKtaP7weH4xFvQyd5ni2nRPeaqqomE0c8rk9CSu63W4plEu63ieQQq0CwSKOI&#10;ONZ8/vkXCCE4O1uTZWEoqWlaDocDzjsuLhZTR294Vok+dKrfXO95/fqGNM2ma3kayIwUcjq3Og4J&#10;e+fCEM7Dta8TjXc29OYaw3q9Yh2vwxDB1LOtdczz58/pjhXDMOJ8MObBMJsVLJbh3bjroJjNgJD+&#10;1lpT5MUjISmbrqXD4cBut2OTLcPzTIb7vapCUj3XcLbZEKv4/2XvXX4ty/I7r8/a78d5n/uKuBEZ&#10;+aqsl6sxjY0RCKlpQA3yhBGPQQ8ANUhM+QewBeopAyQQTBEjmkEPbBrZLRpQ01Vll6urylWZZVfl&#10;KzIi7j33vPZ77/VisPY95TZqZnZ1FeebSqUyMyLuPefsvfa66/v7fr7c3d8RxcIlUTtH31jMZ6zX&#10;F+6ZPyLLl8slL168YLFYcPsrX+cnP/kJH/+9v+f+v9Isb5YIIWnbBik1ZVlQliVVXdE2Et/3YEwZ&#10;WuuGqB7XU0dNybCmYOgHjIU8z/D9gNevX3E89HzlK++DPVJVNUmcEEUh+11B23VEo3E3jANg1rpn&#10;jjEG3w/cr49jurbFGPc86Mee6Mf9Q9e5nvPpdMpkOqHre4QnTjSLoRpGikd86r1P4gSl5InUUTaO&#10;KBBFrntZnobk3GBL27Z0XUcauSHgWTx1BIGqxPd9mrYFII4iZrMZJnF7iyxLT4nnzWbD7e0V3/jG&#10;N9z++nhEa0c0yLLsRNAQbYsOfF69fs1DW/CHf/iHHA6HU9Jz6Adk3xKGEWHsBiTatiVLMzzPGWjW&#10;QD7JaaqOj378Y77x9b/icN6xZjKd4uFxcXGB0ZZIRkxXM6qq4nA8oLXm9ZvXfPmDL9N1HddX12Mq&#10;u6dtWnb7HUVRuPdxTFa/885TDoc91hqurq4cml4qurZls3lgPp+f6AdKScqqYjLJR1JNwMPDAzc3&#10;Nyf6hBCC9WpFEPqUZYnWmvl8jueB59Us7YIsTek715G+f3Ad9bK3KClpW0nTaJSqHZVnHCyMIod6&#10;8H2fp0+fciwPfPTRR6TxBIRAAFJJ8ixjOpnQtA2HQ0kY3DObz05DkLPZFCmHE9VEDoN7Xo17psdB&#10;UykVnmdO/cxGmZFI4/Dq8/mcJEmpx05yz5N897vf5Xg8Ml8s3Fp+7uD+Rdd/YK39j4UQjxtbyrJ0&#10;5AlrT+S8s84665dTZ4P7rLPOOuuss8466+cgIRxOFzghxx8RxH3fk2XZ+1LK/xxcN/ejGfJ4KHHW&#10;L7DMFMaaN63BjwbSXLHZ/ITv/NH/Sa8fqJuGKAlZrRI++vEPsr/6V76B9UArCMKf9wv4/7fEKao9&#10;GjJ/PrkdBDyiDm+ePAUEfS9JkpQ4idhtK7pGolRDVVZUtUs0ZXlOksSjIWPxfUEcp6RphPA8inJH&#10;VR+wphtRlZLFfEGWTpyRfHlF1/UUZcWzZ8+J45SPPvoxReWQyn0/cCxLFotLjseCJ09uKMuC3/iX&#10;foPtdss/+ub/jbWWm5srpJIMgzPEfN8jGNPNnucjdUUcB4QhKGXwA0NgQXgeQRiMSeUJyfg6pBzo&#10;u56mrfGEoOsb2i4mDKd4owkVx84M8X2f169fj8SK8GT8ZWnGcrliPp9TFYcRqa0wOkLqnuJYoY0E&#10;nClaFBVxLB2asO+ceeX7pFmCLwKs7xH4EQgQokFJl762xiCwGK3GhKkbOuj6kjAomEwmlEWBlANh&#10;5LuUpDVkWX5CkZsxYRqGPknizKS6dth4AOH7o2EA2hiUdoe3VjiEfds2p0N+IRzms2ka18vt+yPe&#10;N8Dz/BHfG5BlGYHvn0wwpR3C2fd8/CBEANPZjOVyiVSaqq4oqxIlXbzPGIMVPfoxCdt2vP/++3z2&#10;6Uuqsua4L1BS8ln5OU+fPWe721EVNUEQUJcNxaFkNp05I7Xqxy7khL6W6N6jKQeaasfm9ZE4FTx9&#10;+pQsm3J/f8/xWLohimzKm7stk+mUobM0WtF2EHoeZaE5xi41O19N3MCCtShlMVbgez5BEBOEAcvF&#10;kuvrK7q247DfU1U1WmmKsiROEj75+HOCMCRK4vE9s1jrjz3v1h36ex5KK7qhJ/Q8jNUMbUdZlRD4&#10;xGmMHf+Kk4TMzxm6nqpumeQzjNYo4dLzggQhYoRIHAq7L4mihGEYaJp2xPPHZFlKGPqEYcB0lpJm&#10;Dkmf5znr9YRBOuTz3ZsD2giC0CPUPr4Pg+w4HA5sHwomeUpZHbDaY3/c8pWvfJU0jxCBQeqetm1o&#10;qoarqyu8zHPXgIXJJGe33bJaLImDiL5rET5EfogwgLIMbc8sFmipsF5PXzfUWhGFIbYfkG1LWzZj&#10;sj6gqWt6PGSS0lYNRkquFjlZmjJIBVik0igVkiQZSrlUsxACqQx+EBFGCdoKBmUQwgdjAIE3Dt9E&#10;Ucww7NxnY51x95gararamSnj33Gc4PsObR4nEWnmM5st0RqqqiUKIzb3n+H7AXEUk8QxSQxBGND1&#10;A9YY4iwe10XX8Yl1tQRFcaBtG/J8SpandL1LiKdZRtNUKK25urykqV2vdNv1DMOBYlwXECDVgcVi&#10;jTaaph1omgGEQz0HYTBi0VuKY4UQAevlGs+L2G63FKogSWMuL9cEgcdsPicKQ37y05p4TLQdj3sS&#10;f4myHfYRf68D0jRBaB8rAxaTazeQZSKGtqc0ikFa5vk1s/kMwbi++W6varTACIGqLb50Q3he4BGF&#10;gTPC+wGkRrduoKWWbrDzcbgmjhP39T2BVmqsgwhRw4j/xhL4IdPJnPXqgsZ3Qyxt49DECE3Xd3B0&#10;5vTNk5tTvUAYhsRRjtZgjE8QRITJgDbadUvLgSh0a0lTVxwPR3ztBsJW04S6rHh+e0FTNfzx937A&#10;t7/9bcqhQw6Sr37ly/zar/06V1dXrNcrLlZrFtMZD2VNEAY0x5L333qXxIvo6x4zKBIRMZ2l7A97&#10;fBGgtObp7VOXhO0cSaQ4FigjsIOm6xvqRpDlGXmeEUURq+WauqmRgxoHF9yzIAjcoEmaZ+wPewZ5&#10;ZDLJkUbSdJJBuWeS0j8jXjh0NYShxvdCgtC6f48SojilG5PTUZiAZ9C4xLXv+3TdwMPDliRJWCwW&#10;LBcrkiSjLkuyzA2JiJHGoPVjpYDl6uqKN2/eoJQbzprkOYHv01QtaKiqDiklm/JIEGY8vX6CwnK/&#10;L7m6uuLJxY0jcLQNkddg/Ig4jlnmE2aTKceHPV988jnPnlwSJSnvvv8um9evafuGKPKo2pokTbCt&#10;q57ofMvf/Z2/yw8//QmbzYbp9doNxAgLoUDgoYTCEz5hHFKVHavVCt8P0Ao83w3oJZFG63vaZhhT&#10;xe5ntaqqMNZQVw1BEJAmCXJQvHjr7dNebzqd8sknn/LkyVPKssBayyAlWDew9zgEOQySMHSpeWNg&#10;NnPDfsej6/Wuq5qbmydst1uSOEYptwYmSUqSJAy9pG3dvmJ/2LvObK3dAFHfjoNZJdfX1wxDR9f1&#10;XN/cEPg+fT8QxTEf3D6jqivu3uw4HA6UhUEpSBJI04y+1+Pgo3aDkmVHlmX0fUvfGlRX4Ae+I6+M&#10;CWxjDFEYMp2kKK2oqwqlJGni/l1rQ5LEWGOp6up0PemRWOD7bmji0dQ3xiXQLXasMnCVMXme4QlB&#10;mqbkuUdV1bx69Zr5fO72gr73/+4gOusXSbHW+jnwKcD19TV3d3e041DMYzf3WWed9cups8F91lln&#10;nXXWWWed9XNQ3/en6flHTHkcxy59Ze21MeY/lVKGYehwpo8I4rN+8TV6M/geaAN6GEjynN/93/4v&#10;DocDce6SmniW1WrFZ599Njv95nMf3C+AfvYhZVlGEIZ0XYU2McJzKGOlFaY3roNWaYJAnMxhYw1R&#10;7BDIroPUoPrhdGD//e9/nziOUEoTxwn9MFAUPdPpDCUld3d3Y4dpwO2zW7RyHb7duOZsNocxzdBi&#10;jeXTTz5BeIK/+Tf/Jnd3d/yjf/QPXaIvSRj6nrqpR3SwS1sL3xkRri/YDem4fs2IwHep6cdkTZo6&#10;TOr2YUvXtqxWqzGhaN01LiWecGhSz/fIJznrixXHw9GlA0djCiFO6WOsMz60dl9bqZ5+6AHj8K1V&#10;BTB2M+fo8ZAXBFma0jatS/Xl6ZgwiwhDlyAMoxBtDFmeE4YxYRgR+BF1U6OkS3TP5jP6vieOXQIV&#10;6/or0cJ1QqcR/piePh4dYtSZmAnr9Yq7VzvW6xUmCGmKIxbhOoUtdG2L57luy8fEIWPHNzjaR9/3&#10;zKZToiii63qUdF20j1fd6fzOcjrM83yfMHBdrJPZHIul7bpxkMJz+Oc4GpOicuwUn3B5dcndm9c0&#10;dX3qAP3OH/2AxSLnrecvuLm5JktyZygqTV03tGNaOgxdGhU06/UahMUYTd8XRFHEoBwqcvOwcYjz&#10;bELbuk7ufhjc++pbtFG0xtA1DX0/EIy06MD3SdKU5WJJksT4Y4e6Vortw5ayLPHGA80sy7i/u8Pz&#10;fJarpcOJh+7QO7YO72ow4xCHe7/7tiWOY+IgoGtdam29XkPgE/g+g3Qd1VprsjTF890gRlkUhFF4&#10;Smwfj0e6riPPXQdtKw+u/1k7M+9Rjwn5uq7H/ltD27YoJckzh9pu25blckHX9SMO1v25XdfhCUEQ&#10;wnq95nA4oIzlcNgDLgl5eXlJ3TRQuA7c6XRC27S0TUvTNMRRiLWW7cMDL95+m09++hPqpuH26ROK&#10;Y8HhcGA+m2EBNX7fRVmwq2uSOKYeE55F3eL7PpPJzCFjx8R5W7d4nsfF5Xoc1nPmvh2TxC5V5xFF&#10;MS/H5H2Spj9LSlrLfD6nPuxPRBspJW3TuHRp2xGEAcZagnFYEDgZKI99nI+0g8uLy1NtQD+45GkS&#10;JwyDZDKJ2e12PH/uhjnefvttDvvDiYjg/ozApV+9gDRLqStH3ijLiouLS5IkYb6Yj4klkAAAIABJ&#10;REFUs1ys6PqOV1+85ngs6Ft3zTyuqYfjkSSJAXfPW1w61WGCcetqEGDdMkhVVOP1oZAqZzqZMp3O&#10;6FrFmzdveP78nbF6QJxQ7r7nkaQpeZ5T1zXWQp5mWKtp22Y0DJ3x9eKtt8iz/ERJ8AOf7XaL0pqm&#10;bsiyhEFKwiAajSwIwpA0TXjy5Cnt+Pp8z8OLIqRURGGENgbd99goGQcN3P3hUtrKJZQ9jyx3qOWm&#10;rQn8gPl8RpzECCG4v7tnaEqUUsxnM4TnUZZ7rLXESUw4rrnaaMIgwvcDttstu+2O5XLF17/+dY7l&#10;xj0HZEMYuOvl/v6O8s0D9/f3yKp0HcdTZ5z+G3/9X+HtFy/YbF5xf3/Pxe0TknXCcrl0XenjM9AY&#10;V33w/K3nFEVB1XVcXV8zmUzcINKYlq5qd88tFiu6zg1f1XVN07iBMsufSXArhZTOKA4D/2fDsEGI&#10;1oaubUnTKc+fPedYVGN3eurQ33VHrFyHt+8/kiI8hHs0YITGtx5CGALfR3hiXHP9069xz19v/H7c&#10;9MjheCBNUqbDzCXJjSUIQoauo23bka5iGeTgTMix/9nzUrTShOMJdJK4pK9bQ11Vhhv6dLSC42Eg&#10;DB+4nV0QhAGB9QmCkEi4wa5w7Pj2dEYYhGSpowP0TcNuvzsl8YVvGAZ5Mpvz3KXyhfAIwpBpFrPZ&#10;PPDFF1+4Ope2ZegHdOgxmUxI43gkyLh1Ms+Xzjw1brhp6AaK4sh0suDZ7bNx2CAgDNxwmu8FGG0Y&#10;eslyueTh+IAxhhdvv2AYxmRy11FVFZeXlyeyj+89ki9y6qbGjPSfw37PfLEYKQpmHBRwz7iu74nj&#10;mOPhgL9eI4eBJI6dsZ66Aavlcum6xjcbgiAEIdjtdmy3D2ijmU4nXFxcnHq7k9gl/6WSzKYzNg8b&#10;0iTl5ubGrceVdgnrHvquZ7crxk5xV+HS1DV3d3fkecpbb13je+79du9lRjwST7RWRFGMEK4PvizK&#10;scLHVSwIBEq72pUg8EGI04AfgeuXF8KjaRpXu+J54xCcu79OQ05RTBgGxHFOEAR8//vf46tf/xpW&#10;G2dwn/ULLd/3fz0Mw0+ttdzd3Z1q34CzuX3WWb/kOhvcZ5111llnnXXWWT8H/fkeqMVi4Q6Q53OA&#10;p57n/YdpmgLOJHtU27Y8/vezfjEl9NilHUqskQh/z/FY8+FH32E2D0gmGcb2FPWOsrpnex9WvTmk&#10;gX5CcCbo/dz1mOAW/9RpA4E1LlmSZTnrC9e5KqWmqhpm0zlRFLuEb5wRBkeX2G1afOEzW7hObGO1&#10;Q7BaZ4CHoTukjPw1k8mEoihdhtTgsNhSOXxtlHA8lhgLjB2b7dBT1c6ojmPXbzid5Xz04Ud89x//&#10;EXEc89GPf8hsNiUMA4yVYwej/CdIE4EfcizLU1JGSYXve2RZRpo6FLPRJXLEZ08mE2cGDpK6aVza&#10;NUuom5q6eez2HEiVREnXcV3Xkv1hT3E8EifOFI7jmF5ryqIkzxOssQ4fqlxP9iSfEcUh/mjCr5aW&#10;OIlI4sSlzpXkcNix22qiIGMyneJ7Pta4LmpPeHihS6ofDrsRVenh+5YwFICiaWrCEAI/pq4rsswh&#10;cdMsxmhDGPr4k4zNw5Y4jlz3baNQWpJm6Wie9YSRz26/5eHhAc/3eevF265vsygx1hDHEWEYMCjN&#10;4XAA4ZD2nu+TJildP9D2A2o0BZQx9G2LGHu5tTBczOd/5mBPIDxB03bsdjtWqxWH44GiKJxBFzhj&#10;6dFYkVJTlDXFsebZ7Vt87zvfI4xDJknOcrlkMXdd0Bj4/KefksUpi8US3bvPzUMgy4Z4RIC3XU+a&#10;pETjQbuZps7cM3C9vqRuB8qyIooSJhPL/lDSD5AEgjAIUNYlvTwEVnu8/GLjEmOx4OLyEt+LkMq6&#10;hKA1hEEwmiYuxXV1ccnTp09p+94dkncaqRTdMAADyo64ZOsSkYvlHIPDwAtjCH0PbQwWSxiFZLMJ&#10;TdMwDD0WS9f2NG3LJJuQZjn7fUGoLJ7wHeK3HxCiJQpdgk8EA1qGp4GVNEuwxmPoLW0n6Xt32B94&#10;EWmco7Qcr0XPJVNNg5QD1uaEoUcUB3h+Spo95fmLZ/heiBdA32mqpqAdavJZytWTC169ekUiFiil&#10;8DyX9M+znLqqaZsO3wvo2o48daaRHBSBF2C1wRcey/mSzd3WoZ+DALRBdz1BknA5m8Nszt3mgTCM&#10;WK8vMVrT1I5G0AYhaZLi+ZY0FARJiNYew2jsL6czZ8QZiIMYMQ5kDIOrRIiSCG1BKU2aZlRVRdd2&#10;1HXDJJ9Q184EmuSpw657AmvduiWVw5cDKN2P923OdLYYO9QNfpAgFVgboLWgaXrqxhEx2q6nblqk&#10;UtRDge+5vvUwcKaaHUkVFovWig8//CG+7xLX0+mEPE+pm5I//uEdsynEsc9iueDi4gLPbynKlrKs&#10;SJKYqyvLcrnE9yKydEI+DgQ1dc3QafpWspitaJqWw+6IUcLdX9OE+/t7iuMOgaCqXD90nsZIKdk9&#10;bJjNZqT5xA0arC+dkVx1DokvEmduRlOOreLN9vUJDV5VFfPFnDy3DENAUbRkmUArC8aSewGTbM40&#10;X1DVJW/e3NH2DX7g0/Yt+TQnPIS0bY+HxFqB1q7PHIEb8BnEiKp3++HbZ29jtGa/31PXLZPJBD/w&#10;ePb8hr4fWC5n+H7A5y8tdV2jtEIASRLT94PDmJsK4/w/um7gfrMl9iDLUzwjSPMMpRV3d3eU91vK&#10;suDw+jUW2ASWi4sLHjZb/vq/9q+j1XtkSca3v/8HXF1e8eKtt7i9veXy4pIkzxkGTVc3PL1+Qh6n&#10;BOtLPn/5kmk6Zah7tBeTRzk6sCyWK9brK0c36RXL1YogrEnThFevXiE8MONfwjcI34JnsELx8U8/&#10;ZrlasVqtOVjB4XBwgzphTJZmHPYFq9WSKGrxPEGSxISB59De1uJFE4w1WK0x2oB1SWPf9/GsZZrl&#10;FGWBURZhBb4futfWS/JJzHTiKjeCIGI6neMHPgIPrQ1BEBIGwWm/AM74Bzec0fcdyrQIBLPJFGMt&#10;u30xEmn0WH0SuWdbZKi7gdfbHU9vnzJdXqDDENnVICCKYtIkIxZuz+Ubie41kR/x8pOX/PHiB0ym&#10;U4wnWS2XxElIEPrgQStbPF/TyY5IhPSqp+4aejVw8eKWQUnqrqXpW7woHNefhCSOkLKnqgu0csnn&#10;pmo4HI9cXUpmsxlWu0Eeo13NyNBL9rsdn3zyKbe3t8zXFwRBgJKKqqwIw5C+d0NqTdOcSF5uAMCR&#10;gIqidGunJ2jbjpsnKfvdnuOhIE5ilNIkYw1CGIRu3RPuufXi7bddDUHkMN0uYZ8ync7QWpFlGZvN&#10;xtF04ggh3NABQhDHEXLs4/Y9f7xu3L7DjANacZxyeXGB72d0Xc8/rn7A0PdY4xL6aeLqKeazKUma&#10;ImyAGiRG61M9gie8kd4w4I3UGq0Ugee7Qc+RNtG2LdPJ3O1zRspOEARYa93w21iH4QYq3HsYBAFK&#10;ORNea4NAIGWEED1BEPL7v//3+Xf/vX+fc3T7l0b/tpTyf47j+FTv8EjGO+uss365dTa4zzrrrLPO&#10;Ouuss34Oeuwne+y3OxwOABwOh+fAf1WWpZhOp6euVIcE7M7m9i+BLD/r0pZSkmYRf/yDbzIMA4vF&#10;grvtS5csm0W0bUfAdR57CX3vft85xP3PuMZ0j/AFk9mcp0+eUhyPDENNVVfUe9djuVovyfOMMSCF&#10;MgqtFWVRYCYTRmL12PfoUt9SukPFqqpo2xY/8IniGN/z2O22hGFElrnEmBCuV7aqGoeAjFwiTQ2w&#10;2WzYH7Z87Wtf4/WblwBEkUtfe76gGntBrYUsTZlMcoIgdAfT3gytNX3X0dI6E6tpaJra9UinGWnq&#10;eliVkmRp4owcIdBKE4QRwyARSLQZEzgI+q4jyzP8sYt4Mp2cUrCPePQkTdxggRB0fU9ZFMRJ5NLU&#10;wmOQkigKUdqhXtuoZT6f8+zZM2eUVBX3d7ux79eMHcASz/dIEtfdmOf52G/eOYMgzomjmL5zSVRC&#10;n7quT12z1sJ2u8WMBrPrGraURcnr169pu47rqysmkyllWbJcLmnblmFMXnddx09/8hOaruedd96h&#10;6ivm8znz+XxM9DmM5zAMdH13SpE+oq2jMIQRLR7HEe2Iva7Kit1ui+8HfO1rX+WrX/kqXdfxrW9/&#10;G0+4oQQhBFaAkgo5GsJlWRL4PkVZ8N67rr85jl2n6nK55OrJDdbCYbcnimLyLB/TXor1es3mzb1L&#10;2IUB6/Wa7c6lkx+xpdJIsjRlcXFB4AcQxchhIJ0u+PCjD0/96r7vkoCqG7DWEvmhM+EteMI9Q+Ox&#10;b7NpapR0Kb2745HpdMpqteRP/+RP6NqWMAqpynLsm46cYe65zuPIj9A6Rln3+p3BtiQOAtcpLhXC&#10;E8hBsn3Y0sqBpqmZ5BMWyyUCj/1+j9GW+WxGmqbOsOkHZ+DhUuRVVdH3ijjDJRz7jvV6TRAE7p6u&#10;a+qqYrffEoYhi8XUHd4ri9IKhEu2TycLBOD7LmleliV9PzhU8Hw+or4VcjA8PGzH+8ollR/7Vd3g&#10;iktKvnjrLWdiGI0f+KRJDNYyn81JE9e9aozh4uKCOIp48eKF25OMlSl7R50Z+9F9siwfE4PpmHQc&#10;TS4L89kMEwqmsxkzK0bz2WKsZTpbIoTg5es3zOdz0knO8XCkrN394IcB290OOz4nvbFnVgjB5eUl&#10;Xd9T1xVRHCMYh36GgXDEc/ueTxSFpPmMfhjIsowkifE8QZy4dON+v6dtW/q+QyrN3Zs37pq6u2Po&#10;B45HhZ+4buI0zbm8uMBauH+4p6pqojAiTXOEENze3uJ5Hm/evOFifcEHH3yJ29uGTz5+SVW7TmuX&#10;Sn5AaYgih1St65o4jinKkqIoHKoYXMo+jk8ds0K4tLPv+2PX/ZSLiwuapmOxWND3A6v1mreev8UX&#10;r17x4Y8+xGJZLBYYY0jT1CWIleuwXi3WLJdLjoeCfuyodmnv1CXocWsDl9ccj0esm6BCIEgzl8Sc&#10;z+dMpjnb7ZbNriIMIwyG5WJBGIZ0Xe9oGdaijSGKYlarJYvFAm0cHlkpVy0xm80YBtd3nYUZ64s1&#10;nudRlgWfffY5cRLy5OaGOI7IshTPg8PhSBRFXF5e0PeSh4cHunY40RE29/c8zVaEaYqXiVO1g8W6&#10;Hu/ZjK+8/TZlWTLUB26ur91gQd9jreZXf/WfZ/30wq0do4Hm+wF6kAxSkaYJn716hdaa97/8FX74&#10;ox9y9+YND9sDNo3o+477zWukHNhstsxmMzwv4PLyEmMhTdJTf7JUA0oZXMh2JJlYS5IkVGXpnscj&#10;vt4YQ900DFJSlTXr9Zo4TimOBV3nerT7ztExpokbyLJGjxUKbr+itUZJyWp94RDngzNwIz+gqmtX&#10;O+C5Z8x2u8XfbCiKgmxM4U4mExaLBZ99+ukp7W2xdH1P3w80dU1d1XztV55TlZVLkWuD5wmCIKLv&#10;KoqiYJHP0UqTzxKMMZTjun15eUU3UjW01ogRSW0RCOG+f600n3zyY5qmIcl9fvM3f5M488nXK4rd&#10;PX3f00uNlC1p4Ez9PM958uSG6/2Gh82G7XZLmqbM526fM4zJ4EfiVjASTwbtUORhFJHnOUmcoJXr&#10;Evd936WMgTBwVAFjjKsaCEKU0uz2e9qm4er62hnOsxmvvviCi8tLPM8jTdPTc7WpO/yRbuGu2YCy&#10;LAmjkDiJsdYSBiFxHrPb79z/C0MeHh5479336Puepm5YLpZ8/PHH3N7ekuc5r1+/Jk5i+q5jtV4R&#10;hRH94NaEJI6Jo4i2a9FKEcURdeXoIkmSoKQA26CUHNfMlt1u515z5IgNfdeTZtH4nPNom4bi2BDF&#10;MZeXF7RtR1O7QZgwDBFaIOXgKiqkZJAS33jIcQ/o+wHL5eL087Mc91CPz4EgCBw1ZBhOqd3H66Xv&#10;e7eX9BxuvetcbdC3vvVNjFZ4fvyX8dPBWX/BklL+R9bav/XYw/2IJ3+kl5x11lm/vDpnQM4666yz&#10;zjrrrLP+khXHMcPgfoh3KEn7iNz0pJRfD4Lgv4zj2ANOHazAaASd9Yuux87mpntFloUo8wX/3X//&#10;X+MJiUVjaZhNZyxWMXV9ZOij8F/+V399F/nPU9/n7HD/nCWwj+3b/5RfIBCeDziE5GeffcI3v/Ut&#10;BtmjtKGvO+qqpus6nt0+Y7/bcXV1yWSSMZ8vuL29ZTKZYLSm7VoG2dN1reuz7TqsAWschldJxXa7&#10;43g8IrVD8IZxwv5woGoapFJoa50x7Hk87HZEgevMXK+WLnGEYjqdIjyD77vD4sk0ZzKZsFwuWC5X&#10;DIOkLCs84eH7CXIwNFUP1idNJ2A9ulaC9QmDCGtcf7gnAjabHfd3G3w/YL2+ZLGYMpvNuL6+ZDab&#10;0jQ1UvZjT6Mz01yHrma/P3A8FqNhL9DaMMkzfD8g8AMsgq7raRt3iJUmOQgIfJd2r5vmhHqP44Cu&#10;b6kLh0Q1xiV2zYg8N1riCYEcBneILVzPrzWun9XhPqMTBnQY3OdirXu/jDEcDjvyPHedvV1HP/Qu&#10;kR34DLKnqWvu7zcEvjNHlss5dV25FJYxzrg2BrAgPJfwG/Gqvh8wSEk/SOIkRRvLZDIlCEL6YSCK&#10;IprWYd3v7zdEUeSQq3VNWZbc32/48MMP8YTn8KHgTGRwiXsEQRiSZTlJklIcCv7qX/01fvLRn7Be&#10;rrm9eYrVlvvXb/AM2EHiaYvtOjxtWOcTfG2YxzF5EDCNEjytCC2kQcjlYsnlYkkWesyynDAImcQJ&#10;X7x6hQdoIVz3eS9RSpKkE6wVDIPBCg8tLZ4XUbcD02nC9fUTkjhlGFzC2SIoy4r94UDXDQ5DHgTM&#10;ZnMWi+U4zGAB12nvBQFlWbN52BDFMav1auw7b9kfHGqaMQEshIcnPIy1HMrd2Ctr6PuOLM2YzWYY&#10;bSnKEqMtYeRSiM60ylDa0DQdfuBjtIewEWXRUhY9UZjS1AOb+z1ZOkdJy2JxSZLk/OmffErXSbDB&#10;eG+lRKNJ0rauy9j1i/p4vvv8rHWGeNf1ZHkGns98OUdpzf3mnswPabuWqqqZzqYjztt3aF4p8T1/&#10;xMtamro59b5qqVwq1rrkrbsH3XuzWi64vLjAKEUSxQQCrNIU+y2xH2CVZJplaDXg+RarJIfDgSQM&#10;iKKErmlom4FXL7/gS+9/mf1uTxTHXF1eUtUVx/2eJIlJ4xirHN57t9uBhf3+wJMnT1BaEYbOAJbS&#10;JdSjKEYgRlMmdWj72CUclTYobZjPFsRxym53oKwakiQlihLiKMZYiEJXYeDw52AxgEeSZnieQ9Vv&#10;Ng8s5kuOxyNZlnFxccFm80BRFK53feiZz+ZMJjlWBLz7/ntcXl4jlcYLPDxfoIzhWLgu+zd39yRx&#10;4jptu540zUjT3KHexxoDITzqsqYqS5q24bDfU1YFcujHdOVAURzo+35ML0rqqkIKy6AVIgjZHvcM&#10;GmarFSJI8KOYH//0U451y6A0Go+qrtEWJtMp10+eEPsRxdF9nZubGxazKduHB9qmIkkilB64vr7k&#10;5tkNN0+uiCcpi9UCaRW9crSDq8sZN9drnj27QZt+pGRIlssJV1dLLi+XhCE8PLzhzZtXdH2BMT1d&#10;V1EVlSNo5Cnr1ZIgdINUfd+y32/RxhnNztAaaJoGT8B+v2N/OPDBu+9Rtw1ZmhHFIfPJjPlyQRbG&#10;rr5Aa2aLBc+eXHN5dQVWc3l1xeWTG4xSXFzN8T1BFASkSUzgB666Y7yH3mz3HA5HkvmS3/3d/5U/&#10;/OGHYC29gd3+QBAJhPCJwoTV6oIgiDkcC/JsMiYNO6bTKZNpjrWa+WzC1dUlxiqXoFXQth3bhy1K&#10;KvI0xxqLUY6q4CEwStE3LRhDXR6RXctyPiP0PUIvQg0Dsq0xciC0lsgTRJ4gFKC6jqFpkINkNp0w&#10;SIWWivXqgsNuj8A6LDaCvh/wvQA5OKPxzZt7N+hmDGmasFyumExyPE+4znUB00nMzfUNddOO5BCP&#10;/XaHVK5T2SpDnCQsZnPavuNYHLnbPvDJZ59yqEtuLpZ0qkd4HtIq6qJEG0sShgxSc7le896773N1&#10;fUEQhCR5gmcsxnOMks3DhrfffsGbhzu3bsYB/dDz/Y8+5NnzZ8S5Q/5X3YDnBRzLmtl8QRSlY9p+&#10;grUKzwfPhzgOSdOIrms4Fns8D26fPeH+7hVZFlHXBVV1IE0jPM8wma44Ho/4XnAavFjMF6RJyt3d&#10;PZ7nnTDnn332kq5zhIXlcsnxWLBezQnDiNev3/DBlz449VMfjwXL1ZK7uzuU0m4goO9JU/eMfP78&#10;OT/84Y+w1jCbzWiahuVycRqUuru/YzafEYYBvu+GLtRIGquqyu2jjMHiqAG+F7qve2ioqhKtXL3G&#10;bncg8F3NCkAYBkwnU5LUGenFsaIqS+qqPu21ppMpURTSNo0bgpPSVRwIb6TyuB53Ye2INs+pqgqt&#10;1Yjfd/Qfa93P00HghpmCMAAc2v1nVRWPvdwu4dt1A3/tr/01bp7cYpQa9+7/xIb/rF8gjecl/8Nv&#10;/dZvlY/DQo+VJkEQnIgSZ5111i+fzgb3WWedddZZZ5111l+yHhPZnudSdMMwoJTit3/7t1/4vv/f&#10;CiFe/Ly/x7P+4mQ01BXkU4NSAx9/8n3quma/37LZbLh+MmfoB7b7N5RliZZT3nvvvd3l8q/MrHWH&#10;amf9PPWIMvz/OPmyFjzrOkKLLf/gH/wf9EODNZYXz14ADr98eXUJwtL3PYfjAa0VH3zwJYTn0bQN&#10;Ujo872OvtdbKdXL/mQ5spd3fRluMNkilTgfO1kLTtg4pHLrE62pxwZMnT/j1X/8X+PrXv8719SVd&#10;5xI4XdczmbhOZSHEmGRuKY5HyrKiqRsetjt3kIhFG814jnn6nlyfLKeUnkuGBuRZRpZlhFFwei1h&#10;GHFxseb6+tp1fg8DUirquuJ4LGjqmq5tT6SLPMsAy9D3dH2PMYY4CsmyjHhMYx4Lh3xPEpcqS5KY&#10;w2HvupKznLZ2v89YQxgGDls6mnZSKnxfnA5D3afsnZLDxhj6sXf0MclkjKUd+2sXizlSKpSUY2LL&#10;HWI7pKdBeB6T3CVzgyAkimK0dZ+/sZY0TYnT1PVJixEb63tjAmlgkIPrJRaCqq7oB9fB7QmP2Ww+&#10;pvsqhHCJFd/3Tx3Frne9O/W+a2tQWjGMXd/eeJCsBuX6zy288847eON1bo2hKEuiKEQrRXE4OHNZ&#10;O3RoWzlz+YvPX+J5HqvVkjCKeHh44PWrV+z3B2eMqYbpdMpsseDq+pqq79hs7mml5ObmhiR1Qwq+&#10;75KJGDewYJTBGE02scRxTBA4BHjT1KdDbWdEQxRHhEHgjOzxYP7xNTZNjxCC7W5H33ekecbm/p6X&#10;r14ym80JI5cC84TDvLrg5HhAbi1BFBLHEZN84rDJvvv1aZIxnU2JI5cYk/0wJh4dmj0MHep2MpmS&#10;ZS55648pv8fD+slkgjZjMj8KOBaFMxw8n8eD+vv7NxhrTl25SkmapkFJh+Ns2pa+69DGddqGQcTV&#10;1SVt27Pf7xG9JAwdsvZxECSOY3whRjMfFvMF15eXzkwVLnmX5xlhGKGUG7zp+p5+GBjGVFwQua7o&#10;x/XKdaa67tTH12qNJZ1mDHJgfXHJ5eUlwgs47Pdsts7E/uLVG3zf5/bZLWEY8vLlS4qiYDqbslgs&#10;8YVL3g5SnugCs9kMqRRlWQDuPn1MXD72sbr0ZEDVuI7YfuwGxzqSTlEUeMINnmitKIqCw96lucMw&#10;IMtS0iTl/uEVQnjOhJxMSMYke55PkVLy4sXbXF9fjwlxh8h9JCzUTY0fJCipXF1BGIw9424v+PTJ&#10;E6aTqbsu04xJ7moQmqahrmuX1tWOOKGkW/c9z0N44mToWxjTxa5b3hpHOIijhCdPn1C3rVuHg4jP&#10;P/8c8Lm5ueF4KHj16hXHYzkmlF0SsmsbPN9ntVywXq9ZTue88847fOn991mtV2RjT7C1ZqxdENRN&#10;w/7ourEPpUNQv/X228znM26fXpCmKdpoBI7EEAYh/dCfkM3DIJHSYcaVGkY6hfus0zgd6zI8trsd&#10;bVvTNA7bH0Yh4Gp9lNIorek7l+D2fZ/ZbMoszvnkk0+4WF5weXXF9vWGOI5ZzxakacpyMiWf5Kzm&#10;U4Zh4GHzhslkwtObS6y1vL57ST/0aKVdf/x4Hx6rmt12SzMoPvroI3737//v/M7v/A6v9xUWjfGc&#10;2VJ1PQJJHCckaULTNI6aEbjrs25q0ixjtVoynU6ZTnP8IKCuS/q+Z7VYEf0ZKoHn+afeaoTgK1/+&#10;Ck3bsNtu3XM3zQnD4JT8tyJwz9lxyHaa51xeXnJ7+5Tb22fMF0uSJOFYVi7pn03xfQ8/cJUfWvan&#10;2hLXtTy4ezFyz7kwDElHIoIaiSqr1YrpxF3Ly9WEoizpejfUJqWi6zqSNMNYt973fY/sJHVdYQZn&#10;fO8fttzd3SH63iWChRtomiaOmFEfj6RpQhi6z8MgscbSy5aiLLi7f8Pr1685FiXCE/jjOj5dLQmC&#10;gG/+0Xf47LPPOFQl19fXKOuqQZYXFwS+z8N2S5ZlFIetq8BQGjN2+nqeRxREpGnK4XAkjiKqsnap&#10;57qmKAp833d7FN+9N57nMZ/P2G63xElCmmUnQtcwDGRZjlKSh80Dq9WKruuZz+eEkask6LqOq+sr&#10;t6Z7Hnf3d6xWK6qqYr1aO8pP01JWJc+ePUMq6ZLdgcfFxQW73fa0tiAeK3BSFov5iClv2dzfI5XE&#10;GkOSJHi+z8Nux6tXr2nbniiKURLKqmK/K3jYbEjT3BFCxqHEMPRP6HOpFEq6+8ZaN8jn+77b9yQx&#10;QninZ63bT0oGOSAHiTF6HBYaRtN+OCW3lXY9BIN0Q4qPg+GPa/5j3c4wPA5wSbQ2SDnQND0ffPAB&#10;v/ZrvzF2cP+5ff3Z4P6FU9/3v/O3//bf/tjt+TPatj09A/58PdxZZ531y6NfMoDhAAAgAElEQVRz&#10;DOiss84666yzzjrrL1mz2YyicKlEKSXT6ZSiKEKt9ZeNMf9iGIY/72/xrL9AeR5MpgBH6nbH//g/&#10;/Tc8PGyZ51dcrNdYbdFKolTHxcUSq3I++fTD1a9+7ef9nZ/lZP+Jf/z5/8zYCWmNM7hfvP0uUZIQ&#10;EbBYLEBp6rqgH3pev3Idq7vdlv1hz3w243vf+z5RGKGMGpuH/fHwv3FYcs9zxp/wCHwfgwDrDvm0&#10;1gip3UGxH4wGqUs6awRBHFMUBbvdjtks49mzW/7G3/g3+dKX3uN7P/gO3/nD7/Dy5af4QUAcJwD0&#10;ncLzfeazxWjKZCd87H6/o2l6kjghz2d4nmC9ch2/Sg5oY0iSlNx3ZtPQD3z+xcfcPr1lOpsx9D1N&#10;W2Mql7zJshQzHn5aC3mW0bQtdV1TVZVDnwtcEte6120MKGXxpUEISxwlJ1RyHEd4gTt0j+OANMu4&#10;urrgeDzSNBVaDSRJRpJHSOkxyMEhLZVCjPjxtnUpbSUVVVURpylau27toHdGtScE2miaZjiheMVo&#10;lhlj6doWz/eZTCZMshlVVeP7ARZNEkccjCIMA+IkohskTV27RHUQYizIQSGVQgiPpmnH91KiTecM&#10;vunUIZuNQCo1duq6xLLwfHcYXLvE79C3o+nuIaWk16NB6fkIbWi63iW2Zj6ffvKSL3/pK3z7W9+m&#10;LmraqsW0NYv5gtv5mqurKxaZQ+aa3pnnG2EQVtLdv6IxlvZwQNY1g4CDteRZTPP6nsGH58+fI3yY&#10;+D61MEySkChdY+1A3Uik6jBGub7j2HUyK1OjNEjpDrelsoDGGunIKF7ojFhtSLMMYwx39xuC0WA1&#10;NkBrn9V6iZSSzW6L9QSTbM6xKE5IUz0ivIV21yLj0EOQwSAlWeYuwaIoEJ5gMV+6LvX9kYeHB7TS&#10;TKdTEBbPF4SRM5aUtBgtgYAoiJCDYejtWDUQY1RD1ygEAVYHWC+gazVKCpIkJM8mBF6IVgbGP9fz&#10;DG3bMcgHfN8d8SRpjjaGY1G4IQo1IAKP7cOO9XqN7/vUQw9VRZamWN9DAWqQdFLihRFWeISRD11L&#10;lKSuFzUO8YwbjHAVCm6dMEqOQyqSKI6xUjFJYrQyPNatyEGiA494NuPi4pKHzYZj2bOYL5hOL7i+&#10;uuLzV2+cMbrdsd/v6eqSWZ4xn2QsZxnTJD2hoQcp8X2fKIpIs4yu69zXtmOjvLUoren6zuGqu44o&#10;dej76SQlTXP8IKYfJF2nsVaQpTMW8wuePnmG1hpjJHKQFOWRojiST2aEUYQxnrvfg5BJvmA2m+IJ&#10;n48//pSb694Z+tb1gPtBhBAexjB2j2swAj/wib3HQQV9MpGePH0K1vLw8EDbOEP60TB/2PRgXGI/&#10;ihLi2PWUD0OPNcr15soOIQAbYS3M59PTuljJgffef4/v/tEPKNuO2+fvYn2PfD5jMJqo6d2aJwem&#10;0ym/8uVf5Rvf+Abf+PpXefrkKbFyRvLFcslqvQYt2TxsOBwPWGP47h9/n//l7/wdmvJIdbDEsyme&#10;MLz84jOmkylgEBgmeYrWzuQqS9cjPZtNsFazud9QNxVRGDGfz8aO3Y7DoSEQIVIq5tmEY7EjTqbj&#10;MINhPp+jtCSKBRaPOM4Qwt3HRdnQtA1vopwgjRiswosD8uWMMI3ZPOwcCt/38L2Aqi3Z7vcsLy7Q&#10;CHb7A9PZjDyN+NGPfsTd6ztubm549vyFWx/CmNvbW370zT/gYbvlm3/wB7y6r4kXKVIOEEZkaUpo&#10;nMHadpr9vh4N7ophsPiBz/G441hUSLVygyeBW+eE55FPJihlUdqitatTEOOWwyqNVJrDZsM0Tvjn&#10;vvwV3n3vXa4vLjkcj3zx8iU//elPeb05EGKZZhGXl5e89+I577z7Lk9vbphOp7y5f6CuKn4v+Id8&#10;9NGHqMbDH59BnnA4cYs3GqIapeRo2AakaUhZHMe1cxjR59JRJnyfOI4x2rK5fyCIIpaLFYEfkMQJ&#10;k+mU0PfdGqE1gefBYJHS4AWKeBEznU750as/ZfXONTeLS4bY0qIYtER2HVII7r/4nGEY8DzJ1dUV&#10;73/1bb70wQdcPlmxvLhi+/CGvquZTy4Y+hY5DLz37rt86b0v8fFPPmZ2/ZTDrsSLEqI4oh00WTbj&#10;Ypm6apI0wVo38NU0LVVZu77n2FEf/LHvN0kifN8bu6Ib0jRDj5UVxlj2+z1ZmtK1PQ8PD8xmMwCi&#10;MObVq9dcXl7hjdOsSrqBm8uLS5IkJU1Trq6uiKMYKZUjbfTO0Bdj9/ann37q6gemU7I04/XrNwy9&#10;JIl90jQjy3Km0xmfff7pSLgJqesaISxBEIIw+H7AdDZBSknXtVRl6QZwlj1CRHRtS1l0qEEyySek&#10;SYLWgqqqwBNM8glJ5gYjotANsqRRTl03tK3bz2qtsMYgrCUMAuazGV3fuSEtrTFGo4wzJX3fw/PE&#10;KbltjEEIRqqJPxqYbp8UBI+VO54jH1iDlBBHYjS8FZ4nkNLye7/3+/ytv/Wf4QXn6eFfdPWOsPSf&#10;aK1//xFLvlqtOBwOJ2z9WWed9cups8F91llnnXXWWWed9ZesonApoyRJ6LrO9RrCM9/3/wvf98/u&#10;9i+5tAI/gLavuN9sxsN/y83FMw6HA59//qfEUcyAO2Au24ZvfvOb1b/zb5FaA+K8g/9nXwK00njG&#10;cHV9xcX6gkHWLJcLaAfm8zllWVBVFcvVyqEfjeuiff3qFZPJFG2UM2L/H/beJNaSLL3v+52Yxzu/&#10;MTOrKrsrs6au7uqB3Q3LpEHSkkxDG4qQBK+8MaSNdwK858aAF5a8kjaGN4KoDQHbsCnYbFK2m7S6&#10;SbZ7qKm7uqsq58w33THmiBPneHHivaZBWPAgNsnG/YBXWVk51L1xI07EO9/3//0qk8C9TiqCSSia&#10;JIJGCLOx5w+NnXJwbva98UnHSQzabPwUhcRqBWEUghD0fU+W5/i+z+1bt+il5MmThwBYoWnwyk7e&#10;JInbtqVtTSKy6zrapr3ZSByNEpIkRSuT7mrbxriYfdNwrKpyQHPaN55cNSSDBIKqrkFDWRbUdUXf&#10;K3zfOCdtyyKMIpIkQeif+sTzPCfPc5TqiOOQ8WiE77sEYYDn21xeXOJ6giRJiCKfsqqYzWaDn7Kn&#10;rCp82TEajYiiwDSwfZ/etoe0qmS3K4wn1HXoVU+e5TefQ7bb4fsBs/kc1SuWyyUHB4c4jtmQ1dq4&#10;QZVWeLZJfAM3vkiTTHexLfMZqgEzr7UaUN0F3YBk7pXGEhZ5VRIOyVBHOERhSBhF9H1PNSDKr/3n&#10;AJb1U3+r5/u0ymxc91rTy96k8C0LpXrqWg7pepOWevr0CV/74peo6oqyLHEch/nxCV/+8pe4d/cu&#10;t26dMg7M5+AMDmdLKZ48fcKz589Yrzdkg7+1bGp2ux1XV+fUdc2uNc15bzExKZu25tNPP8VNxrSt&#10;GTyIoohq15iBA8zARiv7IY3V3vg2zWs2jfyDxYwwjKjKfDimGiklnudStzVXV0tc1+H49ATbtmna&#10;FgDPcylLM0whzBQFUvaIAZnvWBZi8Glf0wp0XZPlGWEQovqeXVVxdHRE09Q0taEONE2DY9tMZ1N8&#10;z2e9zE1qDpNeReiBxtBxeXXFvXufGbzGPrZt4bjm7xACkjihqtfYtk0nrxNs10l/e0Du6yHtZtLY&#10;zZB0M+eCNaTXemzLunkvxpnuMR67bFcr2rZlu9ncuIbHozFgPOLCMZ+DN+D7bcc2jUqjZMYSljnW&#10;dYNlhZRFies65HlBWVV4fsRsNmM0GpnkatnjuS4Kl7zImc2mFEXJNje478+9/TksYVHWBc+ePWc2&#10;XhBHMb7v3zhYsyzn8OgQx3YoigIp5ZAq9UhHo8HZaq6DosnNNTYcD6UUeVGwXC6N195zCaOIOAqG&#10;1KsFWg/NFYOpb9uWenCT+75vEsl9T1WVbDYbPNdjNBohpRw0CTZqaLQ7nTLJf8emKqshhWuhdcd6&#10;vUZrSNMU3fesV2vjER8oEF3bcnh4OPy9OUVRUNfihmAQhuHNJn7XdWTZjl5qDg4OAHjx4gWtJfj2&#10;t76NsFzu3n2JXimKIsfSHtvNlr7vOTg44PTwwHhLd2t+//d+n9/9n/4lURiyiEKWV1co2TGdzUgj&#10;QwB4+ZWXeO3117l//x7/5T/6R/w3//yf8Tu/8y+ZnR4bj71j8+jRI7Sq8Dyfo6ND+t4k2c/OzplO&#10;J/i+z3Q6HZKfjvn5zPx8t9tRVRX5NqdtG+L4iL6fE8XmvodQOK5L30ua2tAFRumI4+PINKARNEP6&#10;VwCffvqp8da7Jqntdpq+l1yuNniex9mjTzg7O+NL77zJB++/z4NPP+L+vXscnyTM53PyXc6PPvoR&#10;F5cr7t17lfEiZrvbkmcZXdcRJzGHhwm541PXgtqyTFrdim5QyeZ+aj4v17smPNwiv3HFmsZ+10m6&#10;rsayLPIqo6orZCcZjUYEfkBNbSgRAyni1VdfZT6ZMpvOOFws8AOjAXjy5Am97YMG1xaEYUAS+Diu&#10;i5KSuq44PTklSWJwzev8ycNn5nrqzbCXF4b0SoE2eHYpDa2kqqobnZJZm/VNM3i1WhGGIaM0Jdtl&#10;Zu1zXbq2JYlj02ANzPW2vFziBz6LyYz5fE6xzciLgnyT0XWSw8S4oxMnxHUdNkuzTvmOw9n5GbPx&#10;GA2Ekc3t27e5/9pnuXfvPuN5imUJktgoohzHQUpJVVWMJxO+8IV3eP/995nffonNZov2PKP2WG14&#10;6aWXb4aCLFuYtWBoJPedpFcKW9gIy+gQzP3LkFZcI1Ef1uzuhiZyfZz8wB8ay0NjGLi8vOTu3bvU&#10;dc3BoUlpHxwckCSJSTNrTTCkmAM/IMt2TKcTlFKM0pTtdosfBNid5N6rr5LnxY3bfjZNb5LiWmt2&#10;2y2e7zOdjnEcZ9ChWNR1YxLUTTMQE2ySNKXuJKe3buE6IWVZIoT59a61uLy8ZLXa3ryvzmvR1fWz&#10;UI+wBJtVZlQXqr9Zgx3HGVLcAVdXlwAEYWCOcS9p2vbmeeaaZiQsAZhBD9d1zPG2zLMPCPNc6nlY&#10;QlBVFapXKL27IbkIIYbfZ/GDH/yALMsYTyf/Lx/09/WXrXzfB/i7bdv+R+PxWAE3bvj5fM5yufwL&#10;fHX72te+/jxrvz22r33ta1/72te+9vUzLt/3Bz+gvE5vB1VV/Tu+7/+CUmrv2v45L9uFpu4Io5bf&#10;+hf/hLp5iud5FHlF1/Yk0ZwgCCn7DZawgJbVaq0QIPYBg7/4+r9Lbg/VtRLXc3Bcj15KPDfkpVfu&#10;8pOffEhWlERKkiQBCJNy8j2H+WxKnMQkcUxWFIzSEV0vKcsauSuoqgbVCwJf0bSlST2FIb5v3M15&#10;nlMUJW3bkozGdLKn6TocKbH9gE52lEMS+SCeY9k2H3/8MUopfvjRD5hOp6zW55yfnZGkMZZlEUeR&#10;adBKbRp7GByq40psR+MHPuNxhG2bJmNZbVG64fatE7rOIQwFCMEoTQiCgN1ug+MqlqslWvdoFLZt&#10;Efgm3Wgwq51J0Nk2dd1Q1zW27RCFxk8exwltXQ1rpElvg/EAx3FKFCYo3eG5AeiO7W6LZZkkbRA6&#10;SNkSuwHjcYyUI7quQfUdtqWxbIOBbmuzYes6HrblEHg9juvgOj6O7fLk6RP8wCNJEnLPoeskqjdY&#10;6cVijhpSlNfOcFB4novruyglaaXGcSw836HrGhzXYjRK6LXZ4E7TkWkslTWbwSdtBhoUrWwHJLaF&#10;73tD8iogGNK1/bDxrZWmGRon/ZDqsgYsuh2YBnsvJcK28Gwf13ORWtPKZvAYS2zbZbvNiMOUOEjo&#10;bIMGfWk+5Y2X7nJrcYDd9Vh9QSoE4zggCAICz+L2OKJ/81WDdJcGie0EPr3sWV/tePrkCQ8uX3Bx&#10;fs7/8eAjdrsth595CXsx4eOzMyxLMBoHuN4ESxjXa1O2aCSuH6H6nqKoUaqnbY0TPUkiHMenVybh&#10;X5Q1RVljWdcDBR7QoLSkk4pHjx8yn895+eWXeP7sGS/Orjg9OaSqzDlnBgN6LC3wPBff8UCAckos&#10;x7lpKIdhyHQ6JYxCsiIDoRiNU7yFi+t5rJYrqrKk7UocF0bjkKbNqYocP7CYT6dMpgm73ZayLLm6&#10;Mh7WiRrTyRZwyLOMuqnJsh1NU3CwWBBGscH7Nua6dz2PyWRCluem+ao1ljDY9k5KwjjGD0LypobN&#10;Gm/wv3ayo+paYj9gNBoRJgm251LUNelkwm6zIYpjijynqCuuNmsOFgdEYUjPdRLZQitN29Z4ro/r&#10;OIS+S6/swa9dsFpekmUZtyavUtU19YszoigG7bNer/H8FCU7Dg5neLYD2gwRuJ5lnpVCj9ODGetd&#10;i2WbFGJVVYCgbTssy8YPAqqmwbJsZGfUBsK2h4Sfw2w2R23UMFCgaOoWz+1BWSAcFJrNNqeqOoq8&#10;wHEdbEvfXH+uO6CHB0S06wT4XojnBqzXW/I8ZzE/Gq7JmLZtKMsaS5g0N9pivV0jlbwhO1xj3YU2&#10;CcXr5nUchty+c5u2MYnqbLfFnkxQvWm2u7aLhQWip2kaqtbQDqyhyea5DpXq2e22aN2TpmOausIJ&#10;Arq6JA7HPH3wmMXsCE8Inj/+hM9//vP8rb/5a3zvu9/lg+99lwfrNao2AwPjOCDybJrnz3llvsB1&#10;fDabC8p1hzse8zS/5OM/+d8ZHx5w//59/uHf/0/4hTde47/+rX+BJXvS2ZxSCHLpsitrlFzS9wrH&#10;tSnzjq7ZsFrmlEXHZDxhOjHe1M3SKAiEZTMdH3K0OOLTTz/BcSxG45SmMb8ehA5tWxKnAY5t0+sa&#10;rBZhOQS+x8FhihAjLMehrmueXV5wsD3myfIJhwcHfOm1t3lxeYEuKqqqos4yOq15/Ow5q9WS6SQB&#10;20b3U15++WU+99YbTMYpVd2htaJpG8qqBNtmvdshEVRdx9kuZzyZUMseVVdEnkAIF9D00qKuJXXd&#10;UdcSrW1sxyfLSnoliaOIpito6oa2qynKikW6AGHjeTZhECIQtFWDbzucHp/w5r373Lt3D1dYtE2D&#10;LkoC1+P06JhXDo+4ynYGDW8LPN/Htw09oCpyyrKnb3N85fDVt19HFVvK/F/x7NkztLbB0vQYEoaU&#10;Zuiuk92NvsO2bIPv7ns8zxlc8QyqkwKtFW29Y7FYEMYh2S4jGY0JfJ9mGHiyHE3TltSdz2gy5uTW&#10;AoD1amXUA2iytuHx9ozpZMJ4HOH7PkEDMYo0SVG9wrYkjVQs1xnx2SWbMkNrOD0IcWyXVvdMxgna&#10;danLkjdff5MvfO4dvvGH3zbvy/JYr9Ycnr5EEsx48XQ9EFzMMIHnujiui8BF95Kyaem6hjiKKWVP&#10;4Pk0dU8cTRklxhtd1zXbnVEAnJ7eous6RqMxRVEQxwmr1Zrjo6Ph+8Oe0WiM5/lsNlsWiwWqV6xW&#10;S9I0xfM8NpstcRyz2Wy4c+clM0zluFiWzcHiwKDfg5Dnz5+DsEiSCCkl2+0GpdQNPt7cPxPkkGr+&#10;02qNThoSD4Mawu01VVWxXq9pmgbPTXFdl2y74fz8jDwHxwHbkWy3O5TqSNIE9ATHdVktVzeaLsA0&#10;ugeEuFaKq8srbNsmCHzCIBjWWcdQCrSmk91Nkl5pRSc7HMdC6R5rGILTw7RV30vzXNO1yN401dtG&#10;4/sOfS9Rqse2A5bLKx48eMAXRl9AWNafx3cN+/oZ1TW23nXdcVVVa/jpnsu+ub2vff181373dF/7&#10;2te+9rWvfe3rZ1xN02DbNlJKsiyjaZpbYRj+w67r7D2e/Oe/egl+4PLRpz/m4OCA5bBxd3V1RRAE&#10;dJ2kbbaUaocQAs9LaZpm0TZ17zquLfYYvb/UZf2pDTKlFDbw5ptv8vTZAxzHpd4WuI5D4PvknXEM&#10;+kGA6/t4rktZ16aB4UWcnpxycHBIVVWUZQUC7t37HLvdluVqzcXFOXVrGoiz+YzxeMwuL3Fcl6Kq&#10;sQYPZj2koyfjCdvVjtl0Rtu2PHz4kMvvPGWxWOC4Gse2b1I8SissyyaOE/NeemAywfO9GweybdvI&#10;ruXy6opsm1EUBaM0pmka2rY2iSfrOk1okqtSSurBiafR5EPisqkbg9ssqxuHrpQSrTSWbY5pU9fY&#10;ljAe6a5H9sY7rJRit92y2WwYjWL6XpGMfNIkpZMleZ4bvHMco2o1pFXHQ5KuG5KsHQw+bM/3bhJD&#10;tuMgMJu+o3TEK3dfAcxG2mg0ppe9cbJWCt/zyfOCKI7wXLP5f52otgZUuC08PM8FzeBvFSRpQtOa&#10;RlXXmc8ziiLQ4Afxjc+8aztaKY2zWynqukYPyWw1JI3dIKQoi5vXbDCfanBVSlzLplcm/e+5Ltgm&#10;QWpS0mI4h8VNGny32zEajSh3uUlwzxeMxxO00mRFhhP5Nx7iqqpIwjH+yCeITFo9r0xa2XJdZC85&#10;WpxycHDAV8fmPPmdf/2/8s1vfpMu8Kmrmvl8TpZlN27abnBLS3tIsvcmccywQW6SWKCVBqHZrNd0&#10;bWcQzQwOUM9Ha5OaPD09NWSEurpJ0h0cHmK7LnlRkCSJQZtqQdd1psHt+7iWQaLWRm19s0mfpClR&#10;HJvjLQRXV5cmVR2EN5vyddMYbLbWHC5uUZYl26GhfXR0SBiGNE1NVZVcXFwMtIIIzzNYY5O6lujB&#10;F9007eDv1riO8V1rYRKh9nA9tF2H63DTCDk5vU0YRYgh0VaVJY5tU1sWbdcReh4HzQIbQ3bQnsti&#10;seDq4uImbem5HnVVU9emGSVlTyMbPNfDsixzDbvGn4wWJvWXJPSqJ04S44SvKsIwpK5Nslxp56ah&#10;kWUZH3zwgcFxxz5xHNPrhqJukKrBsgRhOML3fSZTo0IQQ0PGHKuIqq5Jk4R0NCLLdsiuY71aUTeN&#10;aeJgrnPTtJYIYdKCQWhcvmVZDuuPaa5ooW4cx9dkA9syhIcwDAh8M9ixXq8Jw5AkiSnLiq5rjUoB&#10;Bjy5GjbePfK8oGvb/8u65jku09nM4P6H9c9g9V08zyUMDeY32xVEUTSky8FxDQ2oKLOhsRhSVRWy&#10;64njGN8378txHE5OT5Aa7t69y7e//R3KEqqwZLXUfP7zn+elO3f4p//kn7LbbVG1uf5lWdMBodcS&#10;BgGz+Jh79+4xn0yom4bDgzlf/vKXOTk9paor1kWJEPCjjz4iSRJ+6Rd/id/9xu9ydvZiOHebn5IS&#10;hDk/lYJOGrLAbrsjiiIz2FI3Q1ITXNekk6EjjmPyvCBJE7rOGoYEbMqyoGkaosmEkT3CtmzKylzn&#10;TWtw8pt8w2c+c5cXD59RVzWWsLi6uuJZ/AwETL2Qp0+fMEtCjo+PKXZLoihmMh7z/PlzPHY8fvyY&#10;2WzOZDzBD4LBx6yGa21jEsKuUSrUdcNYmyExx3FxbCjKgqqqGY1GjEdjxqMxnu+S5xmz2ehmLfE8&#10;D8fVjEYjPM942vNVga886M15WXYlzTDYtlgsTPM4DHE0TMZjYj8kL3LOzs4NInwgRjR9h1WWBLYY&#10;Bp7M/W6xMAqPYBRwfHzEZDLhwYMH1NKQBTo3GCgBhl5QNxVioCO4nkvX9biuDRrqqiKKApIkoWlq&#10;Ls4vsICTEwff83m4ekg6GRuSVbEjDCMODw/Zbnd0UnJ1ecnV+bn5/OqaKAxRvURrzfOPHzNKR3z9&#10;jS8jBBTLnDiKb+55VV3RL3uCxOXw8JDD0wVJktLVV7iuQ98alYd2Xeqq4pWXX+GXf/mXOXzlVZq6&#10;JhwveO/993nw+DnrzRrP8zg+PqZsXtA2LduqAs0NTSYMQ+LhPiCEwPd9Vsul8Y+nKWEQGPXC1Q4p&#10;JaM0ZbVcMp3NsG0LgXGae57HG2+8yQ9/+CGz2ZSHDx4SBCYJ3ys1XNOG5rPdbvE88yxz3egejcdo&#10;bZrQ4/GYsqw4PT01a35ds9uuGY/HzBfzm/XMPJ9YRHFEnu/oOkkcB0ynUy4uz2maBq2M59oPY5bL&#10;JevVFiEsWtsiz3NWK6NdCQKJ63o3hI22M/dtNSDIgyCg7Qw1pZc9dV1RNzV5ntNLo2oxDe92cGlf&#10;P8OYe7XszOefpAkCQS9NErxpGjphVA3XtA6G+3RVVxR5QV1rPOeacGOeB2zbpML/+I//mHe+9MU/&#10;O8C6r79S1fc9eZ4zmUw+C3wHII7Ns2YYhsNQ3L72ta+fx9o3uPe1r33ta1/72te+fsZ1vQEzmUxY&#10;r9cR8Nf7vn/nGmc6ILb29XNatqvYrFf84//qP+fWrVuU1YYkSRiPJniej+8HrJYrfM8nDCNG6RTf&#10;t+2i2F5N5/PFX/Tr39e/uWzHNC2U1gjbRqqWu3c/gxA2nuuRTEYIAU5hI4TZyJOyo64bcqVwvYCm&#10;aambHKUUcZKymCfoGQjLoiwzPM/npTt3cNzP0PWmsVg3pqEShaaJ1fUKAGHbJtVgW0RJzL07r5Jl&#10;GXWTg9YcHR0SBCFNm3G1vGIyHRucbl2hlMYSJv1QVy0IQVasGI9H+L7B/lpCE4YWtp0MCe+epmvp&#10;VYVGUNc9nbTpZI3j9rz66mcHp6NpgDuOje952LbDZr2mKAp83zS34jhGK7MBaVkWtuOA6m8aFl3b&#10;IQdkdd3UJrHGAU3TYjkTfD/A9QyisChzEGBrx7wXeiaTlLZtaNrmxgEupcJzXfoBF+57PlJKulYS&#10;hCGHhxGr1Yqqqowj1XZA6wHJLlG6N2lqyza5d9vCsm0sIVDaQsmeplFkeWGckY1BEDeNQVqXdUNd&#10;V2jMAEE8IFwHyjS7sqRpO3opb/DTXm6GBPzAJ/B8cx7EAZ7n01Q1PWrwUyosSw+NXdNs6y3TyO06&#10;icb4pS3bNGaU0rz/3gcGo6vA93x03dKXNaq38RHMotAMMnSlaZQUW3oEtK75fIVpwAkXmr7HaSUh&#10;FvQ9YRjy9a98CVmVfLw+49Hjx6i2oWsL6n5oAhcdnudR1x1NI/Fsj77X2LbBvF/j3o2vVDOaTLEt&#10;mzSdDc3IAQffNYRRRFmVuK7N2B8h+45Hjx5yfHzM0fExDx48HLzJhoF/KzIAACAASURBVA7Q9xqt&#10;Bb3UKHq6tqV3up8eP8/DdR2KwmzO245NGicorSjyjM1mY3zqShGFHqNxjB9oDo5GFNWKsixp2wyl&#10;a1brM7bbGt8HrxfIvqHrGqQnEFaPZWuE6JnPDvA8n7btDMo8DvB9QVkX5HlJGEeDt71Da7Bsj6fP&#10;n3Pn5bvYjsNoOkEpTd91IEBojepa6qZhVxQ4gNz1zMdjms5c80VVodAIxyYeJVRtg10ajHKVF/iB&#10;TxzGA664p2lqwjAckoAuZdmRpjFpEnOW59iOy+HhgrquqaoW2SsePXzM2dkZXDdcHG3c8J7CcVw0&#10;HVfnLxjNX6JtWjzfM4jyYRgkzwuKsiTPC3zPR/U9aGFc9xqapsN1G3Zlie1A1ymD7u0wrt2ypihK&#10;XMehaTryfIfruPi+RRAEhJFPkqZsNltc1wwVdK2iaXLarqcqGxaLBXGUstlk1HWHZQmkVPR9M6Cm&#10;O0aHcxQK3WrjhkXR9YNDW2iKPEd2kqrIqeoaJSUnJ6ekSULbthwfnQCw2S4pioJ0FDIZTxiPE/pe&#10;kuUZvbRRWuG4Fmk6GpKdHrPplGyzY312ziId8dXPf4YP3v8xnoavvPU5fvu3f5s2r6iyHRYQCHjj&#10;9iGfffVV3nj1FU5PT3n71oTJZMIoTQaEvcBzPfquwupbopFp8s2nc775zf+N9//kTxg5Ls2uQOYF&#10;eQW2HaD6HmFb5LsW3w9wLIcwCFgvS7r2krat0UozHo9uBgzqEhy35OjoiE8f/ATP9whCnygMaboC&#10;jeL84gzL0jiuNTisFb7vUtU9bdfQ43N4esLByTGffvoptycntF3Lhx/9iDfffJMeTTIa0XU12zyj&#10;yHb4vs82z2nbltStGE/GFFnG40ePUNh8/etfx3VdPvjgAx49fUKUJth1y+zwgJllU0tJi2AUhXRV&#10;Sdsquk5jWR7jyYwkSUmSkCzL6fsGyzIEGIRFXbeItkPKQQWARa8MacR2HE4PDnnl5ZeZxokZPooT&#10;LKXJN1s638cbKWRRQt/jKkWnW6SUMLix8Rxs18URCteGwFJcFluyrKTJtty9fUKxWfKTh8+wtdEw&#10;XA9TCWHT1IZGJVCoXjGZjE06V/dotNFQeJ5pjgY+fdvQ1C1JatG1HXme3biU26ZmtW6MN34ywXVd&#10;6qokz3JwetzIBscbBuskyrFQroWbRATKDLCVlyszIJaMcF0P2/XopKaoGoTl4KgGoXssYVMVBZ4b&#10;oGSP7Xi8/dbbvPHO1/nmN7/Ja29/hd/49b+HsnzquuajH3/Ct7/1LZ6cfUSR52y3BpkvAAsfxwpu&#10;7kee6+K7Izab54xTF608VO+BkliWRVmUVFVNluXYg/IhLwyJ4L333uf1N15nt8uYzeZ4nsH2X6sM&#10;Aj/Bth2m0xnb7Y7tdsfBwSHr9YbdbsfhoUmAaw23b99hvV6TpiNs29BmRqMxruviOi7vvfcuTVNz&#10;+86dYRjRPLteXV1SlAYZv91u0UoRBD4IwdXVFUopptOpeW6szfNVtjMJeQHDsFxgGv4DAaOpa3zP&#10;A0D3Cg03Ay7Xw0KmzKCWHHDuykyJgQaNxvVctDLPaB0Mg2vKrCeWILCCGwoQwvwZ27bxPBchOjw3&#10;xDTANZ7n0vcWYRjyjW98g7//D/7Bn9e3Bfv6GZXjOEwmE7TW/4XjOL+qlLpBlO+b2/va18937Rvc&#10;+9rXvva1r33ta18/41JK4boum80G4LbW+j8FxDUWbl8//7W8WvKlL32Ry8srjo6OTIOpEWy3W+7c&#10;uc12s6GSJs3UdSt22y2PHj2yxuMx1h5h/5e7tNmPwwLHduj6hjRNubq6wvNc7HoHmEaiYzs3jsNr&#10;L2CWZUNixzR6BIJOStrWbPghJH0vKSth0I1Dg9XzfSzLIitMSto0NRz80MF2HNq2o2kaHj54iJSS&#10;+WKE7Ht033J+fk46Mi7VIs8H93SO1hBHE5MuLTuiyCRNHXdOFMX0vcS2jNO7l8bZabDm0qQ4ASG0&#10;aQgJiCKDl75OILVty4vnZwghODk55fatW9i2QSdL2ZNlGVdXS8qyNJu7QUBTFbiui1IGfdpJOWAq&#10;HXzPo8gL4wZ3NUKAH5j0ZJZlrNdrbh3eYbfbIYQmTUdYlmVcuLbFeLGgbYfEcKewHZsoHNE0NXJw&#10;514sz4bX4tM0LVIOry0M8TyXoijNcW2aAXNtI4TCcl181yXbltRNzW6Xk6apadr6HlXdmjTWaMxq&#10;vaIoS5NYFCb1Kvsez/VwggCE2cgzDXaTLC6rEqUVru3Q9z1BYDaYt5uN+e+uh9bNkFpXWI5J6/eq&#10;p2la2q4b/N96aBhVdF3HD3/4IUEQoJQybuAB/dn35jWgoa4bnL4ljs2Qg+d5+InxvLdtg9YKtB6a&#10;GMa7ulMNRVFw+9Yt3njzDc7eLch2O2qtTJJvekBz2LBZFzRNy0bsgILIj83xkHLAmvY4dowf+Pie&#10;z9HRwtxbh6Ry33f4foAl4PTWKQ8fPmRxsCAvSsqqJE1Tst2Orld88Yvv8OGHP0IpBT10XYulLYM8&#10;7aFpaqLpdQJ+2Jx3HNabDbLrmE6nxskdmk10e0BpZ3nO8xdb1psth/MF4/F4uDZM6vF6oMNxHBzH&#10;HD+NJhuaamVV3STqjw5MerdX1o0L2rbtIT0XGCQ9Ax5fmGN0MaQg+76nruthyE4C4FrmzwqljDs4&#10;TcmvrpADUvfaEYvW1FWN67qsViuauibwfaqyNIm6KMHzPOMEHv4f1z9eXl6aZpNtMxqNuLi4YDI2&#10;gzmbdUleFOy2Js3+mc9+lul0xtHJwiRXfZPOf/r8ER999BHff/8hRV4wnoxNit5xiOOY1WpF25i1&#10;9pqIsttlxEkMMKDqLdJRaIgNrSTLOtq2ZzadDunwEN/zDA0Ac3w6KenLkratcVxDMPA9H2GZa6XI&#10;i5u0YJwkdFJS5IXxGycJcRwPgzzG+VtWlUGI+54hMAypxjzLefHiksV8zIsXFb3cMJ3NUdJ4qh3b&#10;xvd9drudeZ2+Od/nB2OSOGG5vmB5sULKjoODBY7j3aCEq6oiChPG4zGe5yGl5N69e5RFyZtvvEkQ&#10;BvyPv/M75HmOJ2xeu3+fuydHHB4e8vLRnJdefpnTgxlhGDDSOa5n9AjXaUetNbbjEIUhu9YQMcpW&#10;4nkeu+2OIAy4d++Ud999lzQNcWyboiiwHXtwjBtseNs0ZnBKm6aU4xu0fFGWqL4n8H2E3fHGG2/w&#10;6NGn5HnGaBSiMenXXkpOT45IkpQ831H2JbZlY0c2fd+z3W6pS81HP/qRwTy7LnVjrp+r5RUffPAB&#10;J6MJr9y9y6OPPuRHz58T+xYnJyd4bsBXv/pVPnMccXxyzPHRCR9//DHff+9DNpsNne3x/PlziiJn&#10;Pl9wdXWFEILJZMLzZ89plaZpW0TbkiQJSZygteLTTx8ghOCVV+6QJCnb3RalFePxmNlsxnpjGjNN&#10;W1GWJfORQVU3TcN0OuWNN97g9dffwB3OxaZpiOKI3W5n1CVTg6AOr4difGtoThuUb9O2ZHlOmWeU&#10;ZUWSLqmbmkY5dF3HO194h8PDQ6r/+V9xfnFO31s3hJHRaMRmu6IvCrrW3I+jMDb3EtQwuFWz3W6x&#10;hCAIA+zA/L3eNaUE8D2PJI2pm4Y4CdhutjdpZluA73v0fYcZynIpS4P8FkLw5MkTlOo59qecn58z&#10;9SMQgrIsqesV2+LKDEfIksl0wjwxye14MqdtW7yhcbpZLnE9M0j38ssvc+fOHcIoQgmP5dUVnuvy&#10;t3/jN3D8hqqu2KzXXFxc8Pz5C54/e8bF+QVZlqH6HnugYqyWS+azGXVVG8qG1jjDejWbzdhlO7ab&#10;LUFg1syTkxM+/PBDAI6OjnBsh9l8xosXL8jznLzIiUILKXuOjo7I85wsy7hz5zaffPIJZVmyWi05&#10;Pz/n5OSU2WzGw4cPefz4MUkSY1k2vaxYLmE2m1KWFffuv8q9e/d4/Pgh7777LlEUcHFxwZ07t0he&#10;e40kSairirKqKK6uOD69jde2ZFlNlmUIzDqXJi15kaOUcZN7nsfh4SF1m5Jl2c0z7ng0Ircs2q41&#10;PmxhzsfrIcaqKs29Siks2wz5Cce5QZkLW1A3DWDOt2qg2FyvQUVR4Hqe0T4IQ/vpuhY5kGwcx0Up&#10;he87jEYj8tzc0/7oj/6IIs+Jk9Gf0zcG+/pZ1DWVQAjxK1LKm+fkaqBGGfrEvva1r5/H2vMN97Wv&#10;fe1rX/va177+LZfv+zfo0yAIjEdyQI9rfY2sFCilIinl37Ft+z+WUt40Kq43S/f1l7T+HyDsrpMM&#10;17/92gsGgPgT/tv//h/z3g++w2QU49iCyWjKcvMx2trQyDXb7BmnB68zGZ2yfNGhO4/p2NNvvn3X&#10;hfH/xxesh6/9+fX/q4T4U1/8mS/Zt9iOAKEQaHrVEgQBv/973wBhEQQOnVJoNF7gE/gujmuD7mjq&#10;Es+xSGIfywK0pKpL6qpAC6jrkkZK2q6n6xWyV/QKZK+oq46iKNFK4Nguo3RCGqdYWNjaOFtVq6i7&#10;HCV6lOiNFxpF03Vmk7tuKasGhcBxA7AsmrZjUF1TNQ2665Ftb9DhwqatW4qspG1aUALZdiRRwjgd&#10;4VgOsu3o2x7ZStqmpVcNdZWzWl3g2PDKK7cIQ5fl8ozt9opnzx7w5OknPHjwES9ePEKpkuk0YjaL&#10;CUJhmu11bvzVjjD+06bGcVwmkzFKaYMi7SRnLy5YLtdMJwd4XsjlxYbAt0nTFNsRPH/xDC0kUrZo&#10;Osoyo+1KotgDociyNXVd0vcNGoVla7S4RmO7KA1SWti2j9IO223J46dnnF+uWW9zem1huS5K2HRa&#10;IzW4vseuyKiaBoXG8X3qtqWsO4qqIh1Pkb0iLxrW6y1ZXoMWYLl0UlEUa6oyx/cNutjcU5TZKHZs&#10;EGYjOUlHWLbLLi9oux4sm65TOLZlUNdDAlzK/gZN79g2ke9zeXFBEgQcLhY0Rc50OiYOA4LA49at&#10;EZUsWRyOiccRbZOjbUXg2kRJhGsb57OlwdYC1fVoqbG1OQ+FkFhWT9NLbAF53eEIh++9+yOePTpj&#10;u23oK42WAg8PWwl0K1FtR1sUHM6O0LI3DS/XM1jctqNsamTfs1ytcF1vQAJ7RF6I6jXjdMxLt1/m&#10;xz9+Hym7m1R9VRvkt8KmbSWz+YLtLiOKAmQvUapB2Jqy3HB6ekCZW+jepS4bsm1JWWzp2g7X7g0G&#10;P7SBjjzbsFptkbLl5PiAu3fvcHh4gHBaet1xeDRjthjjeg4//smP2GUlmpYwiaibiqqr0WhWxQYl&#10;FF7s06qG3gIcQVnV9LonDBPKqqHIK8IgQQiHwI9oO8l4MuNieUXTtcyP5mgLRpbH08ePEVrRNS1H&#10;BwumkzGuLWjqCq3MwMV4kpLlOyQGQ275NpWskZ2N0pbBBStB2xjP64vnTzk5PSGIAtquAduhbhuE&#10;6/H42TO8OAHHpdQLytbl06drrrYtu7xlMj/hP/yVX+LN117jc7enHKUet0LFYSgY2XCc+rz56qv8&#10;0i98hV/7tb9NtlxTZiW6k6yWGw7nR3z3e+9xcnwLz49w3YDp1DR5wyCgLEqiICTwPHBsM9DRmmSv&#10;UC55ViKlwHVDhLBZrbfGHdwrlDKoXKkaFgcLPFtSVTs8x6SQ42CM74YoqbAtl3y7wrVthOpQXUub&#10;1yzPL2gziSc8fNfFkppqW+JqB7d3kaUksiIC4RHYAZZsOZwd4goX3/Ooigo9DEZm5Q7XtxGWRa8k&#10;CAfbdvG8hPF4zsnxXTbbiidPLtmsK7TyiMIxvj+iayHPG9J0xma1oypburLm4vkLsqsLvvqlL/If&#10;/Hv/Ll/74ud55WRB4jscTVNODueErqCrS4QqkKolncdoR5E1OyxfYGEbX28GPh7UDm5n8yd//B2y&#10;izUHx3Oq7ZYqDSllDbZCiR7LVghHk458gsAhGUVYtqZsKooqR4Q+R7dPmRwd0llQXl1x/uKCJI6h&#10;h912S5lXpEnKweKQn/z4AbawkR3YwidN5ihp49oxUThhceuI9z58l/FiQjSOKfua1upwY5+n6zOk&#10;UJQYqkcrFEcHR4xnC6Igpml75oHFKE7pZc8oSbn/2utUZcl3fvAu69UKafkkScqPH51xcXaJHUzo&#10;O4jTI8bxlHQc0HQdSte4nk3oS6Bme3XF2fPntOWO08MDkjCizkocW3O4mDOdRniOgM5hlIyodyVv&#10;vf4WX3/7K4RWwNSOqNY5uixpswqXBlsryuoSKXMcvyWINUJWCFXh6Q7dleg8w5INdtvRbDcsX5yh&#10;6pIg8PBEjxQdn717i9E84fvf/z512WJrxeHxEVVZ4EY+u3yHJTTjaYSja3abHJeOYlfRSZsyb2hl&#10;guOO0X5GS0fbOeRVi23NqGubrnZwRMooTgnclN3qCpRgFEfQawLHI/QCii5ntb6iVzZRmlAUklop&#10;FuMJyha4XQWix2oK2jJnu9qwPL+g723m00PcMMEPZ0gL2h4qSqJRhAoFRbvjvGyYHM2Jjt/CClO+&#10;/4nmD7/3iLV8hcnt19HpnGdrwbNNhz26zdtf+Wv84t/8df7ar/x1vvKLv8o7v/A1PvvmFwiiMeF4&#10;ziZvkcKjVQ6tcrAnDvF8gutFdBp2y5I8bxC1zZv33sZRNuW25vh4TrbZ0VsVdZuzzJ/jx4J2JTmY&#10;LZikE5qyQWBhaYs8y0mimMlkjO+Z9fvb3/4WTVcQBC5dXxOnIXEUkKQxcRKhteJzb73Fe+/+gEcP&#10;HnN5ccnFWc4oibHxiIKU9eWWctfg2gFCOTiRQmFoL5YNSgnKMkf2mjhJmM0PWBzMCeOItmupmwql&#10;e5SWNG1DECUUVUkYmwE4LIEfBpS1GdBLx2MUxsnda4XlDGoCy5AL+laBEqAFcZSQbTN8z6gilFRk&#10;WU5V1JRFQV2W1GVJ23TYlnGIy7YlDAPqqsRzbZTquboy+P6/8Tf+fY6PbpnXpUGrIZE+9ETFzT/2&#10;9Ze1rikEQgh+8zd/8zeVUkgpb8h5+9rXvn5+ax//2Ne+9rWvfe1rX/v6t1zNkMi8TsoBf2ZqeGh0&#10;v1pV1X+Wpime55k0wYBw29df/eo6hetaJrXYdvi+h1KKf/2t32e9XhMEAbbtkGVr8jzHtm2Oj484&#10;O1txcnKCbE1KJ01TsiznBz949/LX/87fe/kv+n3t699c9uBI1+ib1I5tWSRJynK1RPhiQE36OK5J&#10;k3ieRxyGuI6LBkZpytnFksD3sRzNdrsjjBKyLCMrcqTshzSQSxBGxumMRd8rgtCnLEuKshoc1hg0&#10;t+3gOi5BYFCQWmvKsqRXZt05PT3i8OiIB59+gut5OI5B++ohKV2WxhHclSVK9WRZTtM0iOvNSHmd&#10;qmnw/YAo8gkCk+7pZU+W7yiKAquB09NTkjRFcJ2y7Tk8PGQ6m3J+dm6Q1pZJYZWFQSF3sjMozzy/&#10;ce5KKRFCEAQ+WhsXpOO6FEVB19UopfF8F9dzmc0njEcjnj76BBB4vo3vByRxgud6CEuBNjh0x3UQ&#10;AsIwROAMSSDJarXCcgPWqzWW7TKdTvH9mLqu6DrzOYZhxO78nMZuODg4MH7coqCqS4IgIAoNyjSK&#10;Y/reHMeua3GckNEopZPypz5tz6VrFW3XInrj5R2PJwPaub5x+kaRaWiqXtENibyiqExiXimiKML3&#10;fBrRYGFS9o4wbnFtWwYFOjiGV5std+7cYRzEyE5ydPuIMAwoNjsW8wWnp6fGJbresNlsuDWdcHBw&#10;gN0aj6YUAqV6hFJYkbjZEL5JjtvW4DM2rs5h2AvP81ksFrz/ne+YhNVuR5qmBH5AmqYcLBZ0L72E&#10;7s2G92a3MeSLXprBkk5SFAWzwela5Jk5NxyHqq65ODtjeXVFlhuXuOMFWJaFBmTf02QZVVmRpOnN&#10;9VFVFeMk4s6dO5y/eMaLszOm01smOa5b9JB6VkqhlSEVLOti8FzXBAEcHJwymUxoG0me5yi6m8Re&#10;27aMx1Pu37/PZrPl7Oxs8Ch7YBsHsewUaEkYGidq20iqqkL3mjRJbtKvRV4wSkdowHEdEII8y3Fc&#10;h4PFgiAIadsW7bo3OFrLsofNX+Mpj2NNXVVYljlH5IB9zfOcsT02A3tNRxxHZNuN8ZsWJbZtM5lM&#10;huS60TP0bUtVV9iePyT5JMvlktuvv8rF5QVPnzwhimNODg5YLBYIBJeXlzz74SNcz2Pkm8EsiWa+&#10;WPDSZ+9zeHTEpoNf+dVf4Z/9899iNjsl2GZ8+umnvPLKK9i2w2QyZrfbsd1tqeuKqswpqwrXseh7&#10;j5oW27LxfXdA83cIS2APz2xVXWNZNmEUDn5a41JuWkOU6FzFvXv3OT/f8pMff8L9e29yfHzM+dkL&#10;fvzRR8znCXVdIxgc2E5IGIaUecdqtWTsTkmShGyX08ueycj4iXdbc/4hUpNAG4gek8mY4+Nj/MBD&#10;WILJfIpSPUVuHPW7XU5Zlizmh0RRxPn5OZeXl+RZThiGuK5L27asVhuDaFXK4OO1wPc8PGHTdR2+&#10;5/Pyy6+Y1G3bYnWNSVG7rrmPaJc4SXC77sZzatC/w5BJ2dHJjiiast1taaTLeDLm6OiY8/Nzg272&#10;PfI8N2h5w0Wg6xRStkS+Z9a/TpIXBV0nUVqxHvCyUTKibmpEWRKGIVrDZrOlagrG45Su61it1ty9&#10;+/IwKGruEQJB27YURYnt2Dx99Ii33vocu/WOi8sL7t+9z/n5OZvzFWmaUhQFlxeXBFLfrOdCCIq8&#10;oMgLnvslcRzhuIY0sry85MGDB2y3W0bjEZdXO+7fv8er5xseP35Ms1yhtaYpC7JsR99vmM1mdF3L&#10;erUlic1QrK06PF8wTqe0XctuuyWKIlzXIdtlrLNztpuMeXqCZdn4vodW5vg4jguxWbfOXpwZpH4o&#10;blDNSmmTcO97XMckZS3XM4QYx0H1Ctl1VHWN65nUvG1bgBju/SWHhwf82q/9Mv/LH/6Y9XpNXdeE&#10;QYilh3twNBComo4ksbGUwHEkRV0ThRGtdm6SzUJC5xliyGpljk/oGXrVT37ymIPFAa7nImXHi+fP&#10;KcqS8WjEYrEgCHySJGGWGlf38sWKO3duc+v2bZ49fUqb7RDCwhlIMbbrYTuGUvGnvyfzhmecsi/Z&#10;bbc4lrnfnx6cko5SWqV57/0P+e/+hx/wB3/wB1Rdyq3TW5y+JPnCF97hS198C9d1efDxB/ze7/8e&#10;5fYS23F4563XcT2Xtz73Ob76ta8R+sZZvl5t2Kw3LJtnZFnG9mLDd7/7PRaLBa7rIpsOISw2mw3r&#10;9Zrbd7/G8ckx73/8PXbbHUIInj17xsIxxCcNXF0tcTyHMIwIAp+qqo2P3vfJ8xytFWGQUFUVeZEh&#10;LEFTVqRpwih9jTRNefbsGXXdcHR0ZI6L6xkSiOwJAt8co6pkNEoZpSMasTNKncp8T+s4AekoxbYT&#10;HNvm8mqDZdlYtjVQWwSe52M7Asex/1Ra2/y71g6WSdwihMV2uzWI8sG1bnDrRvViWxZVYxLe7nD9&#10;OY4h1lSVoRbFcYjv+XRdS5aVAKQjQz3p2pbFwQGO46AUWJagbQ3FY7lc8q1vfYt3vvg1c/9XIEyv&#10;9LoPvx8P/itQ1w1tz1BG3v4/2XuzGEuy+8zvFyf27e4316qspYu9s5vi0s3hIkoUJcHaLNgjWYMZ&#10;2bJfZNgYPw1g+MUPfrNfDMuG/GRAg7EGxkiWpaFMSyOKnmFLFMlmd5PdzW72UntV7neNfTvhhxOV&#10;GhFjjQ1JEEncDyhkZyWy+kbeiBOR5/t/38/3/TeKLvG/0UYb/WBrY3BvtNFGG2200UYb/Q3IcZyO&#10;r1kihCAM1aZlV0tOHMcB8BNhGF4Cug3E/w/R4I3+9qU9GlYQj/7iL3zeNI0yEHSVrmpkhW3rrKNz&#10;XNflS//qi0ynU0Zyn9OzOXEk2dvbY9SfEK8yqlzgmj3qZo2lW1h+ikPB4fxrAdwB/v963Np3fdzo&#10;r6ZH1+m/+efZylbV18oWhMAybWzT4fr1x4jjBM93kW2MrkFdV6zXGbbTIwz6FCU8/oHHieOYd957&#10;iDH26fWHVJWgxeboaM5kSzFVi6KgLHNk21JVBmg6bWfQpGlKlhdqA1A30YRG0zRUVdltXIPrWgwG&#10;IZ4/BEC2FaenJ5iWQVFkzGaxMtLaR5vBJrqhUbSZSmtrLT4+vTDAD11obdq25bHHnmO9XpPEEQC6&#10;Lqi0BsPUsBwDXbfQNIM8LUnSBFBGva4LkiTDNHUaKTE0gW1ZCKEhm4a6qYmiFeNJjzAIMAybosiR&#10;jdZtZgmKojv2LEMTodo4rnOkLFksT5FNw/6lfRzHwTQEhm7iehZtG9M0FVVTYZqCKEoUg7luaJpS&#10;baLWLetozWi8i+f5VLVkPl/QtnpXm1pyenoCmjKhhRCslmvirmrVti3aViOOlNHd64U0TUOa5ORF&#10;DuhIiarLrmss28RxRzRN2yWMwTQMsjxRZqTn09JSFBVlVVMUqhLe6tLLyuQvcV0foQmSVFXXN5qk&#10;kRLZsSn1rmpZ1jVVUTAeDFnO5mQogyU3HPS2JXBcPMsijRK2trbQm5qbN29y7y1VYV6uFgBc3d/j&#10;ypUreFcOSPOcJFXH63gedV1jlCqJGjguQmgcLZYcPbjH2ekxVZFhWUZnGtcURUbd1FRNiaGr5O3R&#10;kWKAtpoaRjAdi8AL1PtX1RRVgdQkbVOrqn6pjjfwPGzHpt8fX7CfpZRITUcXJralmKNxlOA4NqZu&#10;YRk2vhcyHk+py4osK4iSNU1dg2iwbAvLUIl53zfUfX6t4QcBdaES8obusFom5Jk6jwzToypa6kbV&#10;+RaF7KrJbXZ29mnbFsd1qesKZIwQBkJo2IaN53jYro6mCco8R5MabVpg1A22hDYv8H2fsijR8pIo&#10;XYIhEL2GfLFmZ3eHddLQ7w+wTBPTtDB10Q2JOCrx7noUeYFje+h6xXAwoMhKLF0N381LVa2fJWpQ&#10;QEMNXgRBcFE9bFsWuqUGbVop2dra4t6DQ4qiZL1e4Tg2V69ef1gIlwAAIABJREFUQbYty+WSN954&#10;g/TsENqWG9shYThg6JuqUr2qaGqN4+MZq2WC5m/R0pKnKVkSM5huE/ges/Uax3G5enDAu+++y1ES&#10;qdchAoIgYL1eEkcRtdbieQ6GENRSDbVYho1pqjaEIPDQhU4QWl2KUHFfdTvAdhyixTlvvPltdDwO&#10;Ll9GVi0P7j0kcEKaQUOynGEYBj0/YNwfM+qPFXpimbFer6hlxfF7t5Gazt7eHlVV05Q1bhAQJSln&#10;yyVVDc1sRlWVaLbOluuSdT+7sspAgzAI2d6asFpFyKYmTSKSJCIMArJBr6uA9nEclyzLqMoSsLBa&#10;VQ9uCoNaSjSpjKU6zamTDK83II8z2izG8zy0rKJcxrQI+uEArQmRSPRSGVSuodOmNdlyjWmaLKK7&#10;JEmCEw6YTrZ49plLrJd3uX5tynx2B2O5xtYFlqVYuaXpUtXK7GwaydbWDmX5ANNUz9Gr9ZrV2RlV&#10;kmIYBuHIY12tMTGZHGyr4YOiIK8lOjr9/h4PHjzA9wa0rUWWGrTSo2hDxuGYXpvyyms32dvZJysk&#10;d+/V7O8/h9nOFFM8Tzk7O6dendHr9Rj6Cabn4IfKEA78q/R715Gtxb17Z5ytz1jHFXGWcDo/RxsO&#10;uHRtlx9xP4EdwAKLxWLBraNzTk5O2Jpc4uG9e/T6Ntev32C1OCFaR+xtbbO9vYUhbIqiIIoiTk8W&#10;oKsGgTiLWC5hNGqweybD/iW2Lk3BkKzTBeRq8MzzPLWeaCAQGEJVijumiW3YWJagbSVCU0Muhmti&#10;mRaeHyJsm8U6UtXPWQqaRlFLVnVNOBrzIy++yHu3ZsSrU/J0zfZkSFpXuJbFsOfhGBa21YMAyiwj&#10;ESlpUeN7OtQ1ullS5+r5wxzC9mTE4dED2lZSyoq8dhhuW7hhSpJUlHlOXgvSSkKiU7Y5UptSVn08&#10;c4cXXniOn/xHP0ZVVbz6x39Io0/xB2pgo8lnyLYlr2Ki9ZyzWzGzcsYn/8510sbDl2M1GGaFtJpO&#10;xQTT6CHF43imy81D+Bd/subrbzmI3mcYB9eoDYO333+PP335HerymxwcHPDRDz/L9esvYhyUrNcR&#10;33rnIUEYMh0O6PX7mLoaINAAZ6jjpW9z48k91vMHfO6n/yEPb77G7/7u73J6/9tEzRozaBhYNg0Z&#10;cRzT84a0Q0F1InC0BsPUkW2N45qsogXTrSmWrSPbhtn8FNMRjEdjWtTg16IzzNUzn89qsWA0nKDr&#10;FrowmM3mxHGCdCW9Xo+2axErihzLMhmNBpyeHqt2hrTG7Gso4kjbmdUGRaFRFhlpU5OmiRqg0HXF&#10;DTcUSufRQJWUDXo3VEfbXgyDt1KxupNYPROqBHVLWZTIRmLbao12Xa97jlXPXbat8CmNrLEsG6sz&#10;z4Wu4zgK/zEcDbFMi6IsWM4XeL6H6zr0+31s28OyDc7PlnzlK3/Cr/6n/xlCVwa4rndtPWrWA1mD&#10;/ujXvo2+JyWEuMAb5Hn+j9M0/TCo4ZUNg3ujjX6wtTG4N9poo4022mijjf4GlKZqM+4R82m1Wl18&#10;rW1bbbFYPOk4zn/1iLkbhqHimW70fa8/N7i7JG83uNALe3znne9wdnamjJVG5/r16/juiCiKKIqa&#10;rGMNn56eEvZVwrCpW8VoDfxxS5Np4P5tHt9Gf7kevd8XOILOCL969Qrf+tY3KQqV3PRdB8M0KfNM&#10;cUJ1naIoePW11y4YuWmasIpTloslo8mU/f19DEtiWWbHtyyou/TKI8O9KFUqsZFgGKZiJtcSKdVg&#10;RhiqxGBRpBRlSRDYKgGmKeasbZsXhpXrukj554Z+27b4gY9INepG8e1U8tO7MM5PTk7URlKrmNWO&#10;Y1OZJmjg2A6P3Xj8YiNTN3R0IRC6Yi+u12vo2J2maXRpJBPLtjGlSVlV5FmGBghRUFUVQpgdg1h0&#10;LQi7LJdLVRUvBGWlkAFBoJKUWRQrQ7dt0Q0dwzRwXRfD9GnqhhaV3NV1AS1kaUbbtlimg92Zdmga&#10;VVURRRGG4TDo9+n1RgihcXp2Thj2FNdzuaRKCnq9HkKodo+mrjpu8iNshUow55lie5aVgrjbjt/d&#10;F1SCsi5rSllRV4o37gcBsmlomoS2bTEN9XOo64YwDHHdmqbbWE8zNZQgdEGjtYpx2fFADcsETSX1&#10;6rrhfDZjd3cXvZJ85CMf4dMffZG6rvnaS38KwGQyoSxLTh/eZ7Va8cz1q0ynU+698zYnJyd88Y//&#10;mJ3tbZ7/4Ae5fv06CMWK1jqept+9r9J1GQwG9Ps9tre3sSyL2XyO1RmNsntNeVEQx6jrISnRNIFj&#10;Oxi2iS4Euq3us01jKuazrr7uDx10oSM7hrWsahaLBa1o0A0d37TQDaOrJi/Jq5okTRgOBh1PWCXv&#10;8jzn1q1bZEmMZVrktRpxsczu/1uX5EVOXUOaZtiWgWkYmOLRtVerRK9mMB6PiZIFeZaTFwWu65LE&#10;MW7HovW7VH8QhuSFGl4xTIUuyfOcsippG43JZEIvCBRv1/EuUvUAWZYzm8+wbEtxR7WWxWLOrVu3&#10;uHTpEr7vMRwOMXQd3/dJu0TtIxaqJjSiKmIdRQhNI/B9XNe9SHKqmk+N4XBEWal17FHqs6lrKk0N&#10;nPRHI7I0JUpybMdB0zSm0ylJknB8fEyWV/ieh+/7bG1tcXlnrEyQYoGUqr3Eskym0ymu65DWLXEc&#10;c3y0Ym9vn1/8xV/knXe+w82791mv1yxWaz796We59/ChYpVv72AYBnfv3KKs1IDE9vY260wN3lRV&#10;TdtKdF2td22r2PJ+0MM0DRxXmSNZIWmaGts2FVPb0jk6OiKNCyzboikV2zP0Pe7cuc1oEPDss8/w&#10;6U98nA996ENc3jvAsiyipeJh376vWLl//C//FW+//Ta2H+B5HutMJSvzqkSmOVmek2WKWZ9lOVmW&#10;MJ/NCAcey+WSJEmxLIvlYqWSkFIl548Oj1Ui23bVGtqx2T3Px3M94vlK8aG7Zg7HUQn7+eEx5+fn&#10;/NATT9DUNassI0kSyniN49gsBj2SJMZscsIwxK4Nloslp2cPuXP3DudHJ4xHI0zNUezuDzyJbTtM&#10;JxOefOopHrtxg2+8/DLXrl1DA5I0Jcty+n01gGCYNkKo6n0hBEIThL0Q23E5Pj6mbVt2dnZYJ4cs&#10;FkuEAMd16PV6itOdZLStZL1eYxgGH//4izz++BPowmGxWPD1r73CcrkkzzOefvpp6rLhgx/8ILam&#10;Gj9+4ed+nu2tLb7yxX/BV7/6VW6fH7KYLzjqBhrtyQDP87p1PybJJIdHR8yic/VzqiriOOaTn/lh&#10;nn76aZ765Baf/exn0Ue71HXN73/py/zGb/xj7t+6y3R7m+XiiNu3b7O3owbMzs/OFPWkNVR7Ql1T&#10;VSVFFgOgW7C1Zag2gvWacLTdNUVkxHFCValEvVaowbZCqMEZ2xEYjwxGXWcw6CFli20YKqFumviB&#10;jyZblssJd+8/IIoj4rLu7isGjZQ0TcPAH9Dv9zFNi6ptsW2LXEoGgz6jQUiW54SBWrsMoan1yYNG&#10;NgihmlDCXo8kSZBS4gf+hXFZNRG6bnB6uma+WNPUEIaq7t0wDRwzROg681XKCy++wEc+9AJ113Yy&#10;mUzY3tpmsVxgoZplyjzvmnIczJGJM+ixs73D+fkZjnMZz1Op3qxpaA2DMOyxtbdHbbq8/vpN/vc/&#10;vMmrr75KIa8wHo9ZJSW3bt3C1M4uGjDee+893vjW19WxOALX9TC0GilbhGxoAR018LS3s8vO9g79&#10;bdWs8+wTBziuwyR4nieeeII/+v3fxLYdFmf3MAydOIo5PjlGE8bF+iSEQNcFRVGoZ7a2xfd9db+U&#10;kqqqGfQHzOYzDo8P0UDVclc1taxZrVaEYci169e64croIlV9fHzCpUv7yozWBEWe4zg2vr/L+ewc&#10;x1bXkesagGo3ME0Loann1tls1g0oOhimgdD17v7XqIYY1AAmllqTyqqk7YbsHlVHq+e6R7wflZyW&#10;UtK2EikbpNTp9UJ1nxdd84xsuhYSjaAXqntOvKRtJWEYEvi+Yta3BYZhsLu3SytbsrxgtVqyXqcI&#10;Xcd1PR4+fEgUxfQHg4vnedmo9PZG3x8qioLhcIiUEsdxnvc8jzRNKYriL5xrG2200Q+eNruoG220&#10;0UYbbbTRRn/Nsm2VwFCGgTKNwjBUpk6SkOd5OBwOf1JKOdI0jTAMLxjNWZZd1Hxu9L2q705w/8WP&#10;liWAiqousAwTQ5ccn95lZ2ubf/7532IQvIhoTc7nt1ktZ4TDE7VB1mspRIJwBVW+AOOA+fqcwL1M&#10;XqTU+Yizs3GxNd0Y3N/LEsLgEZBbdte1BoxGE6Io5f3Dh5RlyXg4VFWQZYHrZrStzvHpnOPDY9A0&#10;PD8kTuYkeUVZlsyWKYPBAMctLzY6TctAFhVSNtAZVKGtkpRl3ajK6qrs1iENXddZzJfohoFhaCRJ&#10;ShQtsCyL4ShkOBzSUnems9rVu1jHWpWOMMOQNNMp8kLV79cJdZQhAE1orJZLtYFuWaC11E3VVbQr&#10;w3y5SC42LWkNoihW1cmo2vX1etUdp6osjbskuNkZioapkRcpoGHoygyIO+NTCMGdu+8hhFAsyjCg&#10;1QRVVZFmMUm6xsAiz3MsW1Wg6oVOUVa0mFRV3ZnlavO2bXOKakVW5LiupJENdVWwWq1oGrBsi1bC&#10;fLGkF46YTrfZ3t4n6kzD7a1dDFMnz3PiJOoSrhZ1XZHEiTIWdUNV1begaTqGoZAWRZGj6wLDMCnL&#10;iqIskI1E6AbRek2WlTRNg6aphhC9e7+aRmIYJqapI4TazBNSohuqIhYkbSOpZUPTJVQfpag0Daaj&#10;EevFkqHjMRkMePO1b/LkE0/w4Wc/yHw+J1osmU6neJcOKJKMt958Uxm4Zc7ly5d57rnnuH37Njfv&#10;3ObajccYjEe8/fbbvH/rlqqEnp0znUwwh6qque71sG0by9CYDPusmgojE+Sd4VhUxUXdPwZEiUSK&#10;FNe0kUIdkxe6uJ4DaLiOzdnZGUcnh1RVRegoI93u+VRVRV1rCCmRsqVtWqqqpqrU+W0KA0PT0REg&#10;1edRFBOvYoSm7uOW3SB0QRC6eK5HkkooNISApm3RhEVeNMga8lxCo1EWLW1TMztbUcsWWoumaohW&#10;JW3bsr09IU0Tjo+OcBwby/TQpECTOlqtI1oNEwtTMxlaJlOnR+j7SClxbRvX82ibhqIoMCcm86BH&#10;q2mkWYrUNKqypBUavhREZY1pWBRFgW015EVJVdWYhqp8pRXowqLI1GsrsxpTsyjrAq0R3TUZMxkN&#10;yLIUxzIZ9AcUWYLZoVYuOkOEoCwLkjhG0zQmkzGLBylFluC6Pfb29hiEqu3g9p37HB0ecmXksbW1&#10;xd4oZGd7yLC/RZbn3L55iwcP7nM4V+efbtmMx2NC1+Hk4QNG/R7fevUVRtMpq/mMew/v4/s+ui6Y&#10;hCPm83OSJGZve4vz83OSNEEAlq13PPKUppGsVxW27SAMn36/j9QyZrM1mm6r2l3DYjLd5t2zEx4+&#10;OOHy1lUkLT0r5Gc+99P8ez/7k4xGI0Y9T/FAowLd1djx++wGA1588ilWyyU//Zmf4M7dO/zP/+s/&#10;4Rvf+Abe1pjhZMJ5tKKtKyrZgAWm41LJlrwoEbrJoB9SlWo4IggCDF1QFCV5nrJcLQn8ENPUMQyN&#10;ssyJ44jVakmeFeq8NbrzxrSpZYNtmNy4dp2iP0bXddbnc5bn59x/9yaHh0dQpGiawHdM+v0+T994&#10;gmeffZYPPHUNUVkc3zvmzW+8yfnpnIODMfu7O5i7AzxX4roN1x67RG/gMrhywNbOFrPDhOlkQuhr&#10;ROs1djii1+uTFMqcPl8t6U+eIE8yzmc5pqZTZB5RmhBYFe7uM1wemZRlzTLNqLQBOzs7eAOfKIpY&#10;zHPG4zFu+Dlee3PGy197nTRNcZxLPPXUj/OxH9khSRLWixXj0ZjAdqFtkW1Amg8YbT1PfxxjBkfE&#10;ccxpnNDM5kijoNf00NOSw/UZfs+lKEtuPbzF4eFD7NGQx595kg//8I/xYJngew7Tgw9yd96yXq/5&#10;xGf+I1781D/gd//ZP+H1b72O72kcHFzh4b13efPNN6n8HN3QSaMcUOn1Xt+laCLSJMXyYDQcElcL&#10;1nmOn1Ucni9JRaZQIVGGY9vsDUZdQ4ZNEPj0AjVE4roOlmXiWGCaFr1+gO8HWI4yurMio9RgVJUE&#10;ZZ+ybKjqiiJXOAnLMLHLimGgMx3aFK2JLnOqJGba7zPs9TgrzmirmvVsQa/n0tQFk3GPxWKNE2hY&#10;tmDs9ynjlCxakls6QsvwfYuiadG0klHPVYgQ0cd1Xc5OdI5nxwSduf4TP/6f8Pjjj3P79h2+8IUv&#10;8MN/R/C5zz1Gqu1TmX1aCxq/B0aLYZqYvsJIlCbMtJpW9nErH9IeQ3tIsPsE4/GY1Njh/aOKr7wx&#10;48/+7G1eeTfDcZ5F929wdx2xjAXG6GmWJwojIZsKNDC7innDErSGQSVL1WATrWhbNUggcp33Txua&#10;5hAhVsTxm9A85Fd/9Vf5yc9eYjDY4ed/+T/mwcOHpPU5X//6ywy1HqPpkNPDFXlW0rPGZG0FoiLO&#10;IpJsjTDBdg2SPMKwNCZbQ3r9gJu33iPPUq5evUaaZcQioe8H2LbN/t4lLMvjwf17LBZr+r2QIOhR&#10;FiW6bhAEQYd/KYiiFa7rYlk6jmNgOwbVo4nBVu+adXLKIqdFYpoaQrRYpnEx1FQ3CuGBBNAQGti2&#10;RVmp50fTMJCNeubUdf3imU7KrmWgGybQ6BjKbTe4KSVV3aiK8aJAN3R6PcFgMOhqy2s1cGCYNLKh&#10;bSRStAih0bRqaCmOY6I4xvN8LNtivjjn7t2bPDf8oa6eXD0XiQ47JDbuyfe8bFv93nB+fs5wOBTL&#10;5VKzLKt9hCbYaKONfnC1WaI32mijjTbaaKON/pr1iPf0yOh+pCRJOvNEfwL4r6MoIniUwvK8jbn9&#10;A6K6qTF0ZbzkZY5jmexs7fI//fqv8aUvfQnfhWeeeYZrV6/y8PAhWRYxGAywzJp7s3sEQUDY61GU&#10;JScnJwRXL5PnObNZzq1bt7yt6fN/24e40V+iR8MqbdsiNGUoSlouXz7A9z16vT5xHFOUhTKD2oa8&#10;yOmFAYP+AF0YXVLGoyhywlAl+R88POLk5JgrV0cXyWmAsqpVpXOrITQN11fJ3lq2HZc47RoCSuqq&#10;Ii8qPNftuI0OuiE7/iEkSYxuqErwRtZdqlHyqEbcsixaTdXJ2rbd1VCqiluzq4w8uHxAXdeURUGW&#10;ZRR5ziP6gm3bROuEumk6brgyc5umwXGtjsmo2JlGZ8gaprioV1e8bkmWZQih0+v1MA3I8463bVlM&#10;JhNVWZvnrFYr4kQl+oaDPo7rqtRZ/igFrnesxghQCVHf97u6ZpWItm3FtqyrSqWS6hbHcS4GGbJM&#10;mc9pqoy9DzzxFAPDQLayq+UUeJ5H2Aup65qToxP17zoOumFQ103HEtexLQtNNynynLwoSZMEo0sa&#10;m4ZJozU0UjU6eJ5PURYURUlT17SA0ITiJHdp7LaVHa/VxjSVqWnoKhFMV+Gt0k+qphoUt9kPfHzP&#10;5+qVq4i8Yr5YkMyXPP3000xCZaj7lkG/36eO12RZSpun7O7u0vNcHnvsMSzLZDKd4Ic99vf3mS8X&#10;3Llzl/u3b+G6Lvv7+wyHQwrfB5QxHyeJqo83TQLLpJUtcZpS1RWtbLHKgn5fNQZYjo0GtJ2bmnTc&#10;3rOyoGkaemGI7Tg4uoFt21SFGkzY379KURSkeUFZqrRjEASEfcVor+tabZK2sjsHu3O0qijLgkoo&#10;wyQI3K4i1cZ2bEJfse1N3VBJoUpxb0+OTihLZURnuTKxVFLYx/M84njNgwcPaGRNmmWkaaKSl7ZK&#10;pFdliW3b9HohYRByqTegLNU5K4QgjWOa01NsW9WLC0PHMk2ysiBarxGWYrQ3reT09IQ8rxUrfDZT&#10;FeCp4pTmuvo+U9cZjUcUaUq0jjg+Oaapm67iGqIoom1bhv2QFvC7utc0iajKrjWhLEm7SnzbcWik&#10;VDxq26GqVuR5TtMa3L17lzv1HXzfZ+ya7O3vM3IV7/gr33mDJEnodXX/UVFjGgZXn3ya4WgIuoGu&#10;G8yjOUfHx1zr9WnbljRNMS21lpydnmKYKrVl2w6j0RjZNkjZUldgmlykWxE6RttSVgWNTKlbNWBS&#10;1AVlVTF2BwyGQ2aHR1RVhe/ragCgKrl0aZ8f++yP8YlPfII6W2FZlmpJqBsQqLU3V7X0uqZeZ9XU&#10;fPjDH+a/e+5Z/uAP/oB/+s9/j6997as4PTUMqQkNS2gIXSfNUuI4wdB1lZwvK4qiIElSpGzxPQ/X&#10;9RmOhpwcn10wp4UQF+uYZavK9eVyyWA4VMcMLJdLVqsVI98jz3I8z2MwGBANhiyXK8rOoCrygkWz&#10;4P79+1y/fl0NIezuIowCx3aI12fs7e7hOVaXundVA4GhGhsePnxIURTEccz29ja2YbBq1TWSFwXz&#10;dU4Sx8wXEVeuXKF/6YCiKLi0s8NkPMY2FOe9DtxuoMckjhOKQuJ5LkEwxjRNXnnlbe7euctLL73E&#10;rdu3SeKGfq/HcplyfHzME+dXaJqGT3/i0/zJSy/x8M49XvjYx3h1dsov/N1fwHEdDg4OSOfXuHPn&#10;DkUccXR0QrqGMPQwRpdZrddYnk5ZlCzSOVtb2zz/yY/z4gsvMhwOyfOcvf19TNfhzS+/xBe+8AX8&#10;8QFPPfUUP/dzP8ev/MqvsFocMZ/PGYT/DovFki//31/i1Vdf5ZknnsWybc5OT3nr7bdII8nO7g62&#10;B2mirqnTszPsVq3ZpbDRNI1qtsL3fa7v7HWJX0lRlGS6drGegHVhAPqBqwY5TDAtC2GoQbDFcqkQ&#10;DZZDkReczxZUVYVp2NRVhWmajEYjWtO/uBdPp1NMUz2TFMWaJE0YDHxsy2RnZ5tGNji9IYZhUBZl&#10;V4Ot2Mm9fh/XccjjJWla0ajyF3SzZjqdEIY7bG1t8dQTn2J3d5cr+x/n137t17h//wFCaLz88tc5&#10;OLjMh556itu3b3N++33F4a0qmqbG9NUgTDDpM51M6LsWo9GIcLxFfzDAGgzI85w/e+MVXnnlG7z8&#10;TqauW+0KWZpycnKL1XJJIwb0whDRqvuv64Y4josuVLvGenVOHMeslzNc16UXeARBgGdbSClZr1ak&#10;aYplqUG+K1cO+PKXv8ziVPAzP/Mz9G4I+r0en/vc50jTlGSxADQODg44OT7mJF2yu7uL1JbkXbuC&#10;eg4RLBYLNE1jOBxy5+4dXNdlMBoidNUGZVkmvV6PIAy4dvUq77//PoeHChkRx2umkyk7OzvEUUQr&#10;GwaDAUEQkiQpmgZ6d0/r9XrE9bobwCuoqpKq1ImTBF0InF6PPHs0JNj9MTTaFgxT7zAQGpZlIptG&#10;PYeYUNW1Smi3OpqmdQOQ6qFRdMY30A1sVpiWhYYyx53OSG8aleZfryM0Deqm4ez0FE1oeK5i2cs0&#10;pchV+5EmVNOI7/mq+UATRFHEK994hec+9EMX6+O/TiLaBLm/P9Q0DVtbW48+/STwJ6ap7oN5nv8t&#10;vrKNNtrob1Ibg3ujjTbaaKONNtror1n/eiXWo/+Oooher8disZgKIX55tVpZ/b7a6PQ8T02Jdym6&#10;i1+sN/oe1aP3R/+uj+rvq7LAcC10oVPKki66wO/8H79F27ZkecPnv/BH7O5ugaYhRIOUCZOtPr7/&#10;BA/vH9Lve1TNGonJPL2J7urYwzPunH7p7OP8u/v/5tfzb9Ffjo7e6K+q7ud7UVEuNdR7IxDA1avX&#10;2dneo65yDEtQZCl5liHrivniHE1rEJrAsg0uXd7D8QKiKCJKVB3j40/ewPd9pIwwdF3VQ+oCKaGs&#10;SsqipqordKHOR0OALnTalotavqqq2dvdpixLyrKgbQvCnoPvewi9oWkasixB0zRc11aJVcukrEqy&#10;NFPf19Td5qCN46h6c6EJLNPCsiySJMO2VXrMdRuKXJnNZVFyHC8wdJe6aqjrkqqsyPIc3/ewLZWI&#10;29nZBUAIVYHqeg5CaETRmtVqxXKRUhYtmtZQWg2a00Ir0DQQmkGa5MhWGWr9/hA/CamqCsfxcGyX&#10;sipIsww0DdM00A0Lx/ExTQOtqzv3vADTsjFNsGyXPMtpmgbLsnl4eEa/38NxA+q6xowLaFvqRuEm&#10;bt68dWEiqHR6QRAEBL0Aw7BI06JLXivzqm1bsjSlrv8i2qCpFcNZr0o81wMhqJsKywwIgwHbWyrZ&#10;OpvNaNuWtm0xdKOrd67Q0NCEqixXiW6DNE3RdbOrCzeQsqVpJRqKk6nrOkYtOT48ItjTkXVF6Dgc&#10;PrhP4LoIKaGBeLXGHfTZmkwId3eAlmim0At1UzOdTjEsQ73+smD/8iWc0Gdrd5cf/+iHieOY+4s5&#10;eRoTHFxhZ3eHS/u7JPGa127fwjBN7H6IaZi4hartFkJQNzVvvvEeUbLCsAwc18F2HVV53qhBgcl4&#10;opjSpjKI4+WKqnYIPZ/xeISpWTiBy9bYuUj71HWt6lKFzmRvrLi+eUbq+qSBqj1N04Tlconva0Tr&#10;GlkVJNGS+WKmNtiHfTRNw/cCdF3imB6G4VCVEtMwGQ0mNFKyXCUkcUIYjvGcPnGc8eD+EaPxgO2t&#10;PY6PHhJFKXVukmcFdVniGR6e7qNVgvX9UxbzOWWRq3OlqTBMk+lkhDcaUaU5li7Qmpa+ZlAVDZao&#10;8PwAr9ZIG8kg7HNydExVVMrsrWvSzhC1DIOtrS2idcJ6HWOgMx5PSHP1TCM7RmuaZuhC1fLWtTKf&#10;i6LAsu2L+ljaljAISJIEvxfSthLL0qnKjKoB2gZDd0HTSNOSRmr0cIjjjNVSJarNsaeGCDyD0WjE&#10;6YN7LE+O2L18wNtvv03RahTrFe+8+Qa7OztMp2NE29DWFctFzI0blxmNhjRSXV9NKRmGAVp33Lom&#10;VWOF0Ghli9BV1fp6naGJU4QhMQxB2O/h+S7G7i7z+YL4FA00AAAgAElEQVQyFhwdnTM92OKX/u7f&#10;47nHnuDw7iFbPZc6y2mbAsPQcRwPT9gKSWEYNOuEcRAwDCyyZYRm6fyHv/hLTK8c8F+89x7naYzt&#10;OLi+27FnHdIkURxfw+LVV17BttXabNsWjm139fExTdOwu7tFWSoecBTFNLUakBDCoJU1/d0pju2Q&#10;xylYOrPZgrffe4dnrt1Q6w5gOg5b2zuYto3okBp1kSE0jWFvALpO02oEfo/9y9ew3ZBkfYoQghs3&#10;ruI4LrmwEbqBVvl4wx7v3T1Bc66ze3WC4fc5OZ1z77SmFIoZXbQWXuBxsDdmdOUpPvjkMwwHA1xd&#10;qPe/w0Lcn8P9+yllWZOmGbdvP+Dt77zOalXguS4/+tmfYh1PuXnnLqdnLq7bJ689kqIgTVMWr5zw&#10;qU99in/6z17j1lv38MOA/+uLtyhXpxTNV/jUCzfYvfICmtZSG29w8vBlzs/PWawqvCzl3sN36A/A&#10;7+k4ts32wVWe+dSneOqFz2KOxyz0Sxw8ecCycfizLz7kz77lYw9/mlnk8Fu/d8z/8hu/zpUrV/nR&#10;z7zIBz7wDPfOzlitNJ75yH/A8y/8faJVzM72Duv1kvH+66T5goODy+hWzYMHD/nil36XKK5ZmD2K&#10;yiTVGgaDPp6uMx7vMR3tI6VErxVaQ9QaeiNwNIvQ8tFKjbZuybWSKpdoFoiBhRm4DHQdb36uEB0a&#10;GLqGKEsMKXFEQxRFJItjzLZgPNlntVpiC41RGLBerbGEQOo6fT8k9F10JP2+R9uOqfQOBRGvsZ2W&#10;wA9pmhbH3qGpGopckKUpuhNQVTWaHKOJK2zvPc/ly5fZ3n6SJE74H3/9Dzg+DbGCZyiKgu/cus//&#10;9nuvUv7Uizz55MfpjYZkacrp8beYzxfkvsHO5Svsf+CaQryIJ+mFIbUQfOdwwetfPeHdd9/l27cX&#10;HB8vKc0Rtm0T1wpZobsaO1e3qSTM58c4uocwBRkVq1VMlMTKNNPUEGC4f4nRaITn2mRpynG0oigK&#10;ijwjaSpYDegPr7GuM+ra45vv3eeN/+H/5B/9w5/k+ec/iFVv8/HPeHzntS/z+uuvM9h2cFyXMr/L&#10;dDql1n1M26KWNYPRAMezWa4X2LaFYQji8zW2bSu8zWqFbdtcu3aN5WJFWVTUdcvp6Yw0yS+491mW&#10;E4YBsoU8z4giQb8f0iLxAw/ZDinyDMc2KLG6Nh81ACmbGlmrIUWj0dC0lqpSz2AKNWNimaaqLReq&#10;Lt9xXfRuCEOtu8r0p6UzmzVk8+cmd9NIxeRuW/K8QOgGbSsxLppHBGmaUJbVxYBc27aUpbpfua6D&#10;63mYhoFlCaq6ZnY+J4rX5B1zxPNDbN3mK1/9U/7+P/h7WJYPWquacUTbPUdt7JPvdT1ChAEsFgv6&#10;/f6vbW1tffj09JSqqv4t373RRht9P2uzQm+00UYbbbTRRhv9NStNU3zfJ0kSxWtFJRfX6zVCiEvA&#10;fx6G4UViO01TPE9t4m5qtL7/5bpu996q6semrfijP/ojfvZnf5aXX36ZyWTEq6++RtM0rKMIKUuk&#10;bFgsT2ikxPM1zs7OCPsG+/v7nJ0dcuOxGwxGPutonf5tH99Gf7keba60nePdAlVVdrWNNjs7O8pI&#10;FCqpUuUZVV2jta1KYLsemqZxfHpOlqVICYahMxyNkVLS1J0B2pl+pqmqhZtapQmlbEiShCTJLni5&#10;AI7j4roaRVkoQ9qylGlY12pj0FVGQtuW5HlOFJVomka/38O2bPTO+BFtZwZqAk2odHVe5ESNqiEW&#10;rUZhF525rtjQj1LReZ5TZBLXdRG6xqJcUBQ5vV5Ir9frktcZlqU2a+umIUliNE10aVGf2XlEXVcU&#10;RUnZGWpaV89emCoVX5TKVA/DgCzLOgayhuM4WJYFgJQNTSPQddmZ2h6aEBi6juO4KhUvparaROEj&#10;TNNg0B+wXq/QRKEqjBvBg4cPSJMSXdfp94fM53N03SAMAyzbIk0T8iInCAOGgwGL5bIzmw20LuWt&#10;6ypNWkuJ53q4nk+WZbQt3TqiNmyLoug2c8uLP57n0jRSVb3Llqoq8f0AXQhW67U6Dtu+2DzWdQPL&#10;UpX1TSvVMdu2YgWfzZhOpyyXKz7/+d/nl37259nf28cVBlVdsVopprLQhx3TsMbzfbydbTQ0HEvn&#10;3Xfe7cxgX/FVqwrTtLh69SrpvbsMBn22rl3DsixS18XzPW7cuMGlS5c4+4OKtpXUpklZllRVRduC&#10;7di4usvnPvfDLBYL5ssFddMoM7DjQAuhk6UpRZ5T5cqYa1vo9/psT6YUZUHoTQANw9C7KlNJlucU&#10;hRpiODw8RGgCoUGv12MyGVOWPUxdBw3unt5RAAJdGaJlWSAufq76BataBAaep+q2XcdFaAY3b95E&#10;122aRjFtF4sFaBpbW9tcuXYJoQmWixl5llGmyuDVUQnMuqqYnZ8zmy/VIBwqEdxUBa7rQdtwdnbG&#10;OlaNIOPpFMdxWC0W3L9/j3AwoKorrMmEwA8wDcUI1zRBnhecnZ5coBOCICCOY0DD83yuXr3K8cND&#10;ZvMZE1unaSRJor7+KM3X74XI7p6mqsHVVpNuGFR1zcC2iOOEaL0myRp0Q12TAmWYy1alludzNUxQ&#10;1zXT6RZPPfUUgR+QVg39fh/d6s4F38eyLB5//ElG4xHffu8md+/dQzi2YvJubzObzTAMXfGqbYN+&#10;r4d0bPwgIAxjzs/PidMcKVVVf1mVaEaHZmhUct8xjc4gFqzXEWarITq+cBA6fOpTn2R//xJ37t7t&#10;2NISx3ZUetPzsDQd2aqkq2EYGI2kqSoy2aChrm3Ztly+fJlf/uVf5r/5b/97gr6lrhtUHXDbtrSy&#10;pW0lQeAzGAyxujr4oqyo6xrDUCnNsqzp9/sMByOSJKGum24NgyzPkbVOkiQsFgsGgwG0sI7WmIaB&#10;5/tomnaR0h2NRthtQxzHZNEKIQSj/hDTUOlp11Vp762tLbJ4i+VyQVEUOI7i18dxTFE7DAZ92jvH&#10;avDJDDFNdW1cu3oNsz8lSzOO5wmGaXJ0dMTp6SlUkueee45v37zJe++/RxFFLJYLFkVAU9eg6RiG&#10;iaaZlFVFXQlWZcnv/M7v0O/3iWNlSEkpmc/nWJbHZDIhqed84+VvsJzNmVy6RDKfU1U1juvyh3/4&#10;h9TpAz747LMMh0Mee+wxtkYFp6enRMu7WLaFK1f0+32uf+AGTz39NAc3nuDKlQPswSWV7B8McFyH&#10;e/fhm9/8Jq9/64ij42Pma7NL9Erefvtt7t99h2vXrjEdeRweHvL+d77DfD7H1Cweu/EYH/vYR3n2&#10;2WcZjlzKsiIt5gyHIy4dDPjiF79IFa05PjpiOTvFMA1CVyXnHz58qBowTFVFbmqK2RwnCW3bMl9m&#10;OLZDOAxxPQ+jS1KbXfPM7u4u9+/dp6oUSxrA0HV0oVjLJycn1HXNge9T1zWel+B5HifHJxf3mdFo&#10;iOe6CKGaYcIw5DyOSZJEDUrpOroQnJ2d4ffVYC+tQRD47F/9AEEY0BteZX9vH8+/rhps7j/gpZde&#10;4vzQU8ZqJfE8n9F0yt27d/nN33yPXq/Px54Zsre/z972Dk8++RQ7B0N2dnaweqpxo8xsXnvtNV76&#10;6rd45513OFlr1HVNJFV7h9kfUpYVpu0zGAxYphV37txBmGqoZOgMiKKI+WKhrrvuXJayoaoqdnf3&#10;MAydNF5zenpKmacXz1oAVBWWZTOdBiyWS3RP5/j4mM9//vd56623+Pd/6kNcf+wxHtsLKYqCB++/&#10;S1WptbCqSpq2xrLU2j0YDOj1esrIdixkI2kaSZpmF2bvYDCiKAqOjo740R/9UY6Pjy/WZYDpdELT&#10;1JRlyXAwIE0jlssldV0ipWQw6NFKyWKxUIazrakBSMfBtmwqV6OqK7I87p6ZVIOHbAtsy8IPAgzD&#10;oJWSWkoGwyGe5+F6bjd46JCmJq0EyzJVKwuKvV3XDXVVUTfKANeAKCrVs05VYNuqVUDvhqsUh9zu&#10;hhFNXNelaRrOz2c4bsJ4NOL8XKXdo1i1X3ieR1VV6Lpij7/7zjtkWa4MbhRm49Hz9sbg/t7Xo+ss&#10;z3OGwyHApdPT04vfPzbaaKMfXG1W6I022mijjTbaaKO/ASWJqhmt6/riF6ssy/aA/xIQQoiLOnLP&#10;8y6+b5Pe/n6QqqK9SER/l8qywXV9aplSFiWeK/j617/KYnXKRz/2POfZ5/mpXwgpC504qfnOm0uW&#10;yyV54hH4AcnKRLYt82OPB++vEEy582bC/t4ViieuXwNV6+n7AW2rGMvKtPuuc+f/5fVt9FdV+10f&#10;/2IkXkoQQqWJQSiD0nQoyowbjz3BN7/5L2kaKIsKWpBViWmZDHo9tUHYlMi2pd+3GY990rzi9OyM&#10;JJmh64K6qnBdV7GZq4oyUcZcUVTkRY5pttBqF+zmLFMbf6ah0jS26VGUJZahBjDyIqLIS3qt29Xj&#10;DzCMlKLM8byA8WjC177+da5cuUIURQxCxQ4vi5Lz0xlN3eAHPhoaURQja4mUKZPxhPl8geu6TCZT&#10;PDcgTVpMU5k9y+WCOI4RekuaZJyenndrZo7reBwdHVFVNUHoYZkmfuBRFBW9YJs81RCOJM9yQOC6&#10;Dov5EiEyyqLANC2QFWUeU9e1SgDJCtqcXk/guG7XsBHQSMliuSbLK4IgYB2lnJ4tSJIY13UZDgcU&#10;hRocCMKQIAA/cNB1SxnUmk5RjDksz1iulpRVg2mabG1vs1qtMUyDsiwJwoDVckVVNiRxguO63UCT&#10;htAE4aCvTHRLVYjLjqUNGnXTUDeqbryVyqhzHIfnnnuMt779FsvlkiSJVXIJLqqaHcdRG7hlRRRF&#10;OI6LYehUZUndNLieT93UZHmG29XOt72QNEloZcO9+3d58603+ehHPsK0N+Du3bvoZo2Dw8nJCbu7&#10;uzi2Sr0LKej1etx6/x2ErqrSm6a5aA9wbJtwOsUaDUiWS7ytLeqq4rhWXPLRZMLp2SmSlvliyTxL&#10;MU0T1/cQQqesKoqyJE5jDMNga3uKYaqK9zzPKfJcbUZLydnpKbYw8H0fNIFtWowGA8qqwqxN8rxg&#10;cXqmTEddAIqRbZgmptCwbdVq0GQJ0SxVFeGjEbbjwNaEoWNzvpgRRzGTwRBd6BjCwLYs6gZmswUn&#10;h+dcu3ZNDaucHLM93aFpQGgtRQnrdcRxeoxp6wRBQJombG1t4XkuVVXSVpK2adjfO2A8HLNerNkb&#10;7fKZFz+Dbhj0Ao9+v4/rKDZ9GDiEvR6u5/KVr/wpr7z2TYqiYK83xG81luuY+2+/x/7zNlv9Abah&#10;quuTPEMQsJjP0ITGYrnCOTlhOhxjWhYtGmmWs15HCGEgaPB9n3i96lAMEikbTo6PmUynmKZJEsf4&#10;QUgQhpzPlgS+ajuQsiGJ19gGZHXND3/0I2iaw+z8nGkYALDrmpzPZgSGznA4YNAfcvXqVeKs4MGD&#10;B3z8h54niiL8/gCZJQjHYvLk43zgA4/z27/927z39lsMX3gRU2hYhk6epR0uJmV3e5v1MqEqS/q9&#10;gH4v5OHRYWfeSHStAU2t564NtinwHFshBjwX3/dYLdbohhp06fV6fPT5j5IsIv4f9t7t15Lsvu/7&#10;rFp1r9rXs8+1T/eZ7pnp7pme4Yw4FCnSpEzFIkwYcXR1YD3FiZA/IAiMOA8JoscgT0qCIIYCCYls&#10;R7YMw7Ys2dKQFgmR4gw1GpJDDjmXvnef+77vuteqWnlYu5u2gNhIIoaScL7A4GAwZ7pr76pdtfb6&#10;fb+fryhaY7hwHRwFslQIqzJDbcchcEzFg8pqJBCwNj41Lk6tGEUxf+0n/gN+4x/9Q+7ePcLdEIw2&#10;RhRpxkZ/gK21MajIkjgydQcCi+FgaO69SUKZmzqI1XKFbk33sx8EhGGA1prhoM+qbsl0RWdzwGK1&#10;wu255Frx4eMHfPazn2W8WhCGIWHgIaVFYNs4nYigE6JUQ65Sarsm1zVKatK8ol4leC7IsEOrNcoJ&#10;mSSaOB7SlCNmpeZ79w85T5/h/moTaUmWuRmWji7tkiQJSbEeYsnLNE3D7375nH/5pS9g1QrP9fCs&#10;gLzo4jh9M+hrNbaUCMuhaRqqRpshmhaohQ1C0tJQtRaO30EJwTRVNPSN8coLWaZgOw6qbdGNJOiG&#10;fOXr7/OdD0748U9e5WMf+3EePvCZ1x+yv3uZo+NjCmcfvz/A2nuF/o2PE155jpltY4sdhjtDwpHk&#10;7/3T9/nVv/8VPrz9IXZwnc3NV7m8t4ewLFRxB1UUzLMpX3k7IU/uUxQFvtwgCPZRrcXdI5v7//x7&#10;/L3f/CZ5OQMg7EiiKGZvFPHJT/5NPvL8AQ8fPuTO23/AvXv3KPJzZlONW+QEoaAVBQIoPUGepqg8&#10;RQ8HLFdLorWZSyJJ84R8ldEb9YijCFXUdKKY6ek5dV1jaQiDgNVsSZ0X7I5GvP2N7xLGt4niCFXm&#10;TM9PeOZg31QCiHWa15FYdU1VKYSwSJKCKO5jWy21BauVj/R2yNIr3Lh5k0//+N/k4OCAL3zpbR4+&#10;esj3vjehrI6o23OKokQ1FrbdwXECg2ava6oCgmiTXryNaucssflnX36Pj3404HOXfpQbN15jc3+L&#10;ola8e/cRDx8+5Le+9AZ5XlA1NtJ+kbpv1kOWiOi4LnnV4Pg+RZmyXK6Qsmaz41OWCR3LYj4dc3J6&#10;yubWrkF25xXn56fsH1zlysFNHj56xPG9Y+oiZbCxwWjQZ7FYsErnZve9N2C4u8mjsyN8v8P9oyVx&#10;dAs3usY//5ff4O77Y/6rv/Of0x9s8R/93D7/2//8XyP9kPniEU7ksFrUbHUHeH6EkDVlXaOFIM0y&#10;XNfhfHxGVVVcfeYaV65cYXw+QyDYv3QZISxOT08pClMHUNc16IaDgwOiKGCxWGDbNqPRiMnkHMex&#10;cWzb4MAdh06nwzxdYFmCyWKOlJIrV55lOOjTice4rkuSFJyenZHnFdISFEVuajZ8H2lJ5rMpqi6p&#10;yoK6rlnOFwDs7OxyenqK55kEtrU2VCwrRVUYs6XrughLkGWZIYlg4Qc+jVLEUUwcxwhLrAfnnnlO&#10;JStmM2OklFKSpSlCgBAS3/MRljEwCeGAgLt373JyckyvP1wv81vKssTzA7RuEeLiO/qfZT0xIgjx&#10;9HvZSGstXNe9+EZ8oQv9BdfFgPtCF7rQhS50oQtd6Aeg0WjEeDwGjJNYmn7aXeDnf7hHdqEftFxv&#10;3S1c1YRByC//T/8977//PsONmOPjE6xOu3aSB+zt7jHsXaVtWk4OTW/p2XFNkecsZus+UengeoLv&#10;fOfbvP766/Z/89/+l7nn+wGAWCdxmzUO9vtduhf6YemJR+UpqlxrECapt7W1ycnJselEdWwCP6Bt&#10;GpJZQr7uVHRd07+phemOzUu1RjPmhKFJxDZNQ1lVlEVJWdVUVUWSZKRpiuebBDhC0LYmlWVZFq1u&#10;qeoaMB3aYRSZfunJitl0SpIJup0OP/LRl8mDgPH4jNlsiue5T/vszs7OGHSHJElCkRdUdUWWZIwn&#10;Yyxh4dgObdM+JVgsFgt8z2e1WnJ6cvIUfWoGn8okaNuK+WLBKpkjpc1w2DV9rVVGt9ulaRTatg2S&#10;13XphB0zNBUg1/2MRVmQJCZB3uv3aRqTYm/blsFgwObmFmVZcnR4SF2H695Gi1WS0CgzWFGq5vz8&#10;nMl4jFonmjpxB2udUq+qkqZReF5k8PAWKFVTFCVVbQbGTWMqJuq65uz0zBgV+j2GwwGO65AmKdPp&#10;jLb5frqwaVrSLKWq1fp1CTzfx/OMkaZpjDmh1zOdzWenK+q6pt/vc/fOXf7Gf/w3+Ad//x/Q63Wp&#10;qorhxgbFOrVeVdXTBLslzYWZZTVaa9Mbnue0ugENKeZZ5QtjALCQrFZLvv7mm5ydnfGp137UIIOt&#10;yvQCpyknJyfknsNm06DLnOlsysnxCWEY4ocm4fU0/ZqmjMfn7EUh0dYWtVI4nodrCWaz2dNhfJqm&#10;JMmKs8mEplF0ej2iKKKsKlbLFcNhHw3rXlnTA6+UetrTTavZ29tjEHcpyoIqzQnDEK1Nh+348BDP&#10;dWnW/eOqbtcGEGM6iyKDMvU935AKpCQI/HUSTRKLDnEU40cBh4eHVIsZGnP9VFVFt9fHlpJGGERr&#10;GIYsFgu01mwMu1gywPNy5Pp8DAZ9pLRZrVbEUUwYhDy4f0i+gs2RY9Kt1QlX9i7zqU99in1LEkUR&#10;UWhoBIFvE4YBriMBk/b9ic/+BJ/7q59nuVzyzrvf5Zvf+hbjyQzbtjlbrTg9PSUKDfq9bcx9YTgc&#10;Pk3be65JwbVlSYvFZDJB2jZNZSgF4/GYbhzjeS5N09Jq00uv1mnu4WDA2dkZH//4x/nq197kxRdf&#10;4Gtvfh0pjelgPl8Qu4HpghY+um2xlKIsS87TBVVZAZrVKuHu3bsUeY7thzRNw9e+9oeMx2NGO3tE&#10;UcT+1pZJiK5SLu1f4vHZOZ7nsR3tUJYl3X4Px7HRQpPluUkd1rW51n2fQb9vuluTFW3bkpU1/X7E&#10;YOTS7XZphTFp1HVtBn7rQUu32wUM0rcUFn6rEQKa1px32xZUVQV1TWQZ00pRGHw8lkDakraVVE1L&#10;VVdYlum2f/bZZ5lMxhwenvDw4QnPX9snz3MWywVbm1vkxQrApBBXK8bjiemvbTWe6yJtB6VqGtWS&#10;5dm69kZQVzWe7xMORmxsbLC/vWf+3JMJx8dHLBZzlssllTJoYA00bUMBaN3SlCb9JjDn6Um/uu1C&#10;mmaockmSJLi+tzbTjCiLgsOjQ772tTd4451jhBDcO0+5efMGZw8eEcUxd+/eZX9/H4r8qSG0rmvK&#10;yuBkXf399YwtbabTCRvDDaTtsFguqGtTARG4tukkbxq0ZWHZpqPdsm0c2wEhaJqGVaaI4xhn/f7l&#10;eYYtbWyL9fPSdA5/4Qtf5Ctf+Sq3Xtzg5s2bvPLKVTZHIy7tbxHHMUpDkqQgJZ7ncv/RY15//XV+&#10;81+8ZZDu8ho3rt/AjW8ihKBQHmgI7BilarI1gaXT6RAEAbqqzHsqzWevXieC21bT6pY0LUzv+uyI&#10;999/n74n2N/f5y+/+jy3bt3i8N03GE/GbAc20pK4zhNSSUldVSSp6Trev7yHLW2EgLIssXyLMAyR&#10;UrJKVviB+fsHwwGNasgWCXmeMxptcOulW3SuX6Nt/yG3H50zGPSNeaLVZGnKdDrFczRBEBAEEcPh&#10;gLPFguVySRiGLJdLAk8SRxFlblPVFT/10z/Nxz/+cf7V732bv/t3/1eU6IHW4MTYjrNO5VaoRpr7&#10;vvP9OVVd1xRnM8hzCGv2dnf5W//p3+IjH/kIL71wCaUUb775Jt/85jf57p07TCYTKu8WStVoERiT&#10;sW2S3cL28X0fPzL9zI5rqhlsu8G2Jclqiu/7jNsJr77yCo4XsFgscRyTuPfCDu+88w6e5xOEAXEU&#10;4LqOqZmZzUDVOFFEFPbWZBKTkG7KisZvyPOcKIp4/fXf5ubNm/ziL3yKXq/Hf/aLv8iv//qvo9Ec&#10;nxwTd7eYzeZcvXbAfD5H64bvfOc7dDohm1tblEXB5StXGA43+OCDD9CtRa/X47nnn2O1WjGfzRiP&#10;xzRNw3BjyGAwMGscZZLhdWUMY45tm8+ZlORFznQ6JQgCkjRhuVjiOD6dTofZfI4tJZubm6RpSr8/&#10;IElS8tzQZYIwIo7jp8QS6Vh04vgpRtwPBGgzQO92u6av216b5izLfCYRVHX1lEhkPaXerHHm2tAt&#10;VNOgigpp22tEecUTCkleZEwnUzxPorUA2rXBUK9NTcaIp5Tm7bff5urV53B9H4R4+qy++G71Z19P&#10;Uvae5z2h5InFYvGTWuvXDXGo+SEf4YUudKEflC4G3Be60IUudKELXehCPwA9GW6b5FCJUuoK8D+U&#10;ZSmf9H5e6M+p/qQP/E8EeZ8YGgJfcnL2kN/4zV9D1TX+kWC5WHJ17/P0ej1G2x5XRy+xcR183+f+&#10;6G1OTk659RGLs7NTqqpGiAGLWc54co51PCXVM8aTcwaDAe66g1kg11jsi2TB/7/6d5eaP9kM061A&#10;WxYCOLhylSuX9pjNZsymY86LAlWW1HXF1mjE9vXrhGHEfHKO45mNZq0N5SFJcywaPvzwAZ1OTOCH&#10;lFXJYrFaX3MOYdAhSQ3FXgsLa40RRwuD9WwVZZEgLYso8omjDp24i6obWl1R1xopfaoyRdWaLKu5&#10;e+cRAHGsubz/LIt5scYSF+R5RVk0CMshigxm3CRroCwLWi1wvYDFYsVkMqHf7zGfT9ZDd/P+NE2D&#10;xvRXeq4PQnJ+PsX1bDY2AtJ0RZEnhGG6HhD55JnCdiTxoIvnOdT1DLTZDJWWw9bmDo7jMp1OWSxW&#10;nJ1N6XS67GxfJoir9YarQSPXlcLODAq8LFdY0sV3fIJAE0UxcdxBa02aJaimoUrm62SwNoP6VhPF&#10;ATu7m3S7IX7QwfM86lqRJAlpmtDtxkjbwvUchsO+MSaUBVmW0esbJHStGqqqwvMCGtWSN+V6k9em&#10;0TCfJ0xnS4T2CcMODx8+Zjgc8o/+4T+mbSEMO9T1AlUr0iynLAsCP6DT7ZpBRZ5SlZUZ+qwHQFVV&#10;0WiDZVdtY7DpYYhvOzihh9sGzNIlxZ0PuXpwhcH2CM8xG8+pqskmYxKhsV2XUBozx7vvvsu7775L&#10;0yg++9nP8rFPfMIMIqqSzc0tposFwyiiqCocx2E8HrNKM3YOnuF7t2/z+PiEuq5RTUuSQl4vGLaa&#10;KIzo9QfUVclysWSVrJPhIURh9LTmw8JiPpmRjBeMNjZ4Zv8ZOnFMvszIlxm3njkw+HahyfOcMlux&#10;WCwo0gRZZvQjF6khshpc10X7Dr7v4TqSWtWEnS5N2yLrmiqMsNeY77QxKXnPsbm0t2NQ0f3YdC87&#10;0Ik7xB2PRkmkHJGVKcJq6PQC0jRhNk/odAOCwGF3b4BaVQyGQ6xS0FYNm90NYickAOzGwlIax7EI&#10;LIlv2ThCoxFYFjgCJJpRt8uPffQ1bly9xsnZmHENlKwAACAASURBVNl8zlff/RbL2YzA95ivlqTL&#10;OVpr+v0unu9x//4D0jyliQzCOAxj0iJj0Otxfn6ObUum0xnDfh/AoMwFhB1DQ3Bsm6Y1Ro/z83Pi&#10;ToflU0y+ZGPQZ3J+jht1cR0HrSVBGFEuFmBJnr9+nZPTU45vjzk5PWE+G7NazulvjLBtm5tXnyF4&#10;8SbXbrxAFEV8+PAxZ6fHNNLm05/4OL/5W7/F+OSIaNAnWy1RqmK0OWI4HPLo8SPOz8+4fPkyvu+x&#10;WCxQjWJjo08QmoFpB49ut4vlWLi2pKxrWqWgaRBNQ63MoEXgGKNPkmI7Nn5jm/uiUOAHSEfS1BWt&#10;pZH4SGFwu60rsLSpmXCslkbVyAJ6rkPc7fETP/JR3nvjTaoCeiHsbWyY+2SnQ+R7tG1At9M3g6es&#10;Is/OaRqN53oEfmgqMSqFbk09hG3b1JUiTQyufFFWDIcbWC2cjc+o1sd/Ppnwr7/0r3l2Z58rB1fY&#10;7Zmkc6uMIca2zGC/KTPefPsN3vzGWzz37LM89/yzXLt2lUE/wI8ivCikKAqC3haTyYRZ5vDmNx8z&#10;Sbe4dOkS9azlcOqxvf8q4/GYfi8mSwS+5aNqRZYZFLojzIBWVZplUeI5Ho7j0+0p0vzc9DRbFm7g&#10;0YqVqfJwW6QPUiqQOQCtaFFC0OqGRjT0B1vm2dTWdHo9vEFElmXkyxVVWbC3s8fR8TFt3XLr6nVu&#10;/ein+MxnPsNLLz2LlDAew/2zhg/v3uHd797l/uGRWeNLDwQc3Pw8VVWRKReNpmhKlGqwHAgCH7t5&#10;BpH6FE1Okqc4mGe0JRSt1VLU6+eKqtHaQQsLNNRVSlu0qNkMy3HJ7YpHD7/HnbffJgxDLndrbt26&#10;hVWdUVY1bmsQzkHgMxgM6cYG1zydTtnc3KQTmhqBpq2wGwiQtEJw+uiY3d1dRp0+8/mCcTQhiiJc&#10;1yOtKkI3phP2WMxuYwubKPDwPBvPl7iuQNCgVMkqsXHcgPmyJklaNi9dJcuOkPEO0yxj68qP8NpH&#10;X+O9dzX/52/+Gv3+K8SdzzBdNni+h/Q90yHeZvihAsvUv6yWjxDCopE2bhxgWeZ17e30uXnjBi9+&#10;4icplOK3/+AO77zzDu+89wGLxQLpdwjDTerAo2lsLCvCCnykDE33s+WjHA9HuLRti61bOkGPNl/R&#10;VA1uIbFbwQtXd2gaxSLJeWZ3yKoUpg6lO6BzM2axzJFSItc1Bgtto/sOgefQ6/Uoipw8O6ZRNXVd&#10;IZouwtrgdBxTqn20c5Ovf3PFj328YDCI8KId/trP/if8i3+asnrnW/i+qUCpa4ssb1ktJ5RlS3/g&#10;EsddLl2+bJDxpydm4NwzQ2pb2symM1zfodOLcW2bjdGIXrdjahJaY/haLVdEcUwUdciynMPDY3Z2&#10;dqirhrPTMY5vzIZx1CWMIlStsW0b14vodCJu375PnieoukYISFYr8izDsiS1UjRNjee5BL6PUjX2&#10;upvd/I5guUjM+lWbtaFSDVVVU5Y1dQ22C44tsaS1ptVgalmUoixKhCWwtDHdLOYLbMcmjmN83ydN&#10;U8ST6iD9ZDAOmnXHN6C1xe///pf5qZ/6edz12t62nYsO7j8nelL5BuZ7NUCv1/ultm1fv6iAu9CF&#10;/mLr4g59oQtd6EIXutCFLvSnLNu2zYaCbZOmKXme20mSPC+E+HQURT/sw7vQD1hP0LwAv/Irv7Lu&#10;E7apqiW2bfPgwQODfn1/ybvvfpewm3Fp7xJOsMJ13afdeLs7u/T6PY4OTY9oN95ge3tJmqby8v5l&#10;qrpapx3k079br3sUL/TDlW7/7bqBtmmQUrCzs8P777+PZVkM+j0ODg4IXJfFYkGWJiZx2O3R6/VQ&#10;rRncOZ5B7Appk6wS4ihaD/QivNpDNe06aWrSohrTiVhVJnko1j2aJi3c0LaCtmlAmORlp+NzcPAM&#10;qslZLhc8evSQtmnp9weMRiPOz8copTg+PmE02qDIahzbIctzJpMJtJrNrU263S6O65CsVkwmU6x1&#10;l2tVlRwePmY6nSKEIF4nx6UUKNWgtdnQ9n3TU2nbFv1+D993iaMIy4I8z1kul+sBkrdOopt0bRzH&#10;60EwKKUYj8ccHR2h10P9Rhnct+dWhEFIXSfMZzNaDf1+H9fzSLMMpZp1WjfE81wc1zYmknX63bIs&#10;yqLCktbTNKbpfTSo917Xx3Nd/spPfp579+7x1ltvM5ub4aHvB7ieg6oVrdK4rst8vmCxXOD5wbq7&#10;uaWua1zPpPr1upvY8x3CIMBe93jeevE1nnvuOT744P31RnfN3bt31z2SJuWmakWe5ehWP01CPXkm&#10;VeskqpDWugPZbPmWRUHTNkwmE+I4YuCHDIdD/NZ092rAcWyqKn2anhaWj84SiiJHWKY985VXXmE4&#10;HHL//j3ee+89Hh0e0uv3uXxwQKfTpW0qVufnzOuatmlYrVaMRiPCKOIrX/nK0yS+bdsEQYVqYbVc&#10;kmc5lmXh2gIEdDqSIAhM2nzd916VFbtbO3S6HWQDvV4P3/OZzeeUaU4cx7iuGZyUZYnWmsFgyO7u&#10;Lq40iHbfM/frXrdLHJsUoWM71E3Darni3ukDVqsVTdvg+z52XbJarkhVhSUE5+fn7O1dwvdbVssV&#10;Asukv+W6ssQLCXwfP3QNScBu0a3GdhyktKjLGlvaFE1OlqbUK4PO39zcpNPpoBdLVsmKqpImKe5b&#10;FEWB9izCIEALvSYSKCzLoOJ3dnbpD0cURYHq+Lz1R2+xzIxhZDKdMtrYQFjCoPHX/++Tn1KawUSn&#10;0+Hk5AQh5fqZo5lMp1i6NV2nSj3tK02ThP5wg9t37rC7t8+dO3eNgcXzcd3mKfp2sZiTF+tBRpLg&#10;B4ExWVgW29tbbG1tstHvs7W9RRAZo0k/thmPx3zjG99gb3eXySoFBGlqutdffvllkiShE8eopmF8&#10;dITjmERglmVcvnyZZw4OQJh7dK1Mx2tWZEhpszHs4TgORVUghDEpPvmnXacCkyTBqQOSJKGqK9MF&#10;WzUslktkKXBsB5dgPWzRFHlBo1pz/huJqxpYnx+lzXO7NZQfbt68SZ5VxLFka2uLLEspy4owDlmt&#10;llSNoTL4vo8tJZ7rAi6OaxC7nShGSgshLKz1ULqq1mlK30d2jAlpNptRlSWj0QghBI8/uMejowl2&#10;1RCEAT3bwZLW2qBZY6PNZ77NGQwGXNo/4Pr16/R6MSBQqsaSlnmtTUNTFKyWS5ZLQxzxfR/VNFy6&#10;dIk7t+/w8isvMZ/P2dwacnp6imtLHNelG3VQjaJMzTFb2l5fzw22rXEdlzwvqJUylQptS5ZlCGlI&#10;BsIxSOWGhrZt18auhqZtDMWkqp72+VZVRa0ytNaMNjaI45iTw/dwPY9XXvs0P/OzP8snP/kSW1t9&#10;qqrh+PiYr33tIbdv3+bx8ZExPtWK09NTFoU5nj/843dxXRe/t2s6zOMtg1zWjnlmKfP5NBSQnKo0&#10;BgJ3fT0WZWnu/41CWAJpC2NkFCbNHPQHFEXxlNAxLxbmXJ6t8DyPz772LIvFgipfURQ5yaxkPp8j&#10;hSZJEm68cJ3ZbIawNJ7noy2FqhVJvkQpZdacR0doDImq3+8zmUxIk4wwCtFBROAHDAcD0iwFIZ5W&#10;YswXc65c2qGsDI1IqYYszWH9uXEcl6IouHbtKpsb1/jiF7/A2bHpej88PDbrAndAVVaUeUbTNEjf&#10;DCilY9KXmxvXqOqKZWGMJkqYe/l8NufDD2/zt//275o1sC6xhIUXdxltbGBHPYSwaHvxOrkbrCs9&#10;1kbCVtC0DVWRmkR3awxnVWauj9A3Ce/j4/u4rssirQjCANs2yPQsz0hWCVFngGqUqaXKMqSU5vnm&#10;u7iuQ1nmZFmKZXmooiB0QqI4Zjwem/tWp0OapPze7/4uP/OzP0NdJzz33HN8+tOf5tHjx+hS0u8P&#10;zLGWJd/+znfwfd+sT8qSQb9PUZbMFwu2t7aQlvP03p2mqenF3t5+mqAuiuJpR3hVVnR7vXV9lrlH&#10;pGnK7u4eo9GI3FRtsbGxQZYVpGnKxmiHuq6ZzU7p9/t4nofjOERRSBAElKUiTVPAIgojg0UHLMsQ&#10;Lhpl1lJto/F8j7gTUxYFSWJMemCt1wOStm1QNei2wbIapGXumWDWflmWGaqIUpRVSVkqfN9Zf9bM&#10;Gki36wSvEKAN6UhogRYWQhtj6De/+U2UUt9f0AtB214kf/88KAxDU98hxLqGKKRt2+12TVZ5cv1d&#10;6EIX+ouniwH3hS50oQtd6EIXutCfskzXZPv0y5Xv+/vAf6eUcn7Yx3ahPwX9382PhRkkqnaFLSWL&#10;7DFVM+Fnfv4nGI/HnJzd4/zsjLPHdwnCgLq0SLMFR0cVRw/OaVsL13Ho9nxcz2V3f0wclzScs73d&#10;odFL7t6d8cUvfuHO9evPv/AEQQkGYfkEe3yhH7T+3cltDCUZaRnjgRAGTyulRdzp0Q37LBZL0nlO&#10;W8Kg1yHyOtitjSdDpmcLfBly7/Ax7YYgTXJqryUMO6zqlH7foF8X8wTP8xj2N4mCrkntFjWuEwIV&#10;baue9hRq3dI2irbROK6NEhZ5nnNyfIqq++xf7uD5DmlacHoyNYMDLfFcj+Fgl+vXr3Pn9h2TUHVL&#10;wHTvBoFvEOK0JNkSnWrqqqRpSw6uHhDHHYTQJNkALxBglTxz9Tn6vR62bZNlBpHteR5K1SwXC5ar&#10;BYEfISzBcpniui6ea5GlObZjM56eGlQrLdLWaF0gbZswsslzxfbOkMl0wmy6MEMX4SCExWRasVhO&#10;sexs/TmxqKqaKOpirXsY21agdQlC4tgeGkjS1JxWrcESeJ7EshrqWlGWmUnZaZMuSpKE3/md3zId&#10;1IHLlc4+J6cnHB4+XKfUbaSQXL58mdHmBnVdABqlKoSwng66Pc9FSoNSXi5S2kawt7/Jzs4Ow8Em&#10;tz+8x3S6oBP3GY02yNICP/BI05T79+9RVTVSGkRvXdcopaiqklZrBOv30nfQraYVGktrhGMz6o8o&#10;lgsc1yVvaqhLytpsUCupseOA1eEZWkPk2GwON2lcG9W2TOZz0jTl0uaIWy++yMu3XjTIdrk24AgL&#10;XSuUa7MoS86ShHlR4IQR2nH4wz96iz9+59sI2yVJExpLMtzYpNPtoVRNsjIGEEmLdE1Pp+d5ICzq&#10;qqatDQng/XffZ3t7C89yqLIKe0MY9L9v41ou1XxCf2uLrUvbjEYjLu9s0h8MCF2J67rUpUl+hmFE&#10;GAZY0sGyJXWlmC/mdO+4HB0dETkuaRCj25bp4TFVW7M5GnG+XCC0omlrJrMpYo3vLoRFXqV4nkOS&#10;pdiuxXAjZpnOiTo2nhcg7Yabz9/g6OiQVbik2+uRnqVkWUaxykhmSzylcKSD59hmQ75tcaTEtS2E&#10;blmtO3bjfh/P96mUJk1SqqKCtuXVmzdIJ2O+d/tD8sBDlRmht0NVlwha9q9cIk1TXNtltVqRFL5B&#10;VtsCLaEqS7a3t2m1ZrVaMegadHuWZfhBQJ5lhFFEXSviyOD8407M8ckZvu+zWi7xPQ/bdcmzjGVi&#10;Bmx1smIgLc7GZziOQxwHALS6YrEYU9U5jutSaodhHIHrgap5dPcOdVXReAHD4ZB+J+b40UO6t15g&#10;Z3OTsirodiKqqmA0HFI2FW++9XXKquTy5cvs7GxxdnZG21Zsb29QlDmu7eF7EVEUPt0ot1pNnibU&#10;VU5dFfgyxJGCIk3xHJtqkZMuF2hRgW5wdJd+vw+OIM2WTx8PjeNTUODoddds44IQWEohpOTG5jaf&#10;vHEd5Ulmsznnh4c4jsOgF1E1CikclvOEROZkaQnawnFcBII8zcnSgkY1BEFght5akWUFRV7gOR7b&#10;UYfDw8eUSUE/Cgmlw9npGVSKF6/u88LBNXq9Plq1lEWFSwuNqTSoiopAlLiuQz/o0gs6OFpQrjLq&#10;tUHL7/h0u10m81Om02MePDCIdFVLHj8+ZfDsNjtbIQ8/eIOtnkdy+EeM/ADKGT2/T71K0brFShWR&#10;ZdHt76JbzXiakMxylpHD7s4uUTxgPp9xPjlHCEEQ9xC0tMoYkBq9Hm4Lk9qzLFNpUZdL8760BXlR&#10;4JAbnG2dMTs64vnnrzLa2CBJEv6P3/hnvP7ltwmCgLyoGAwGJHOXqrJJsh2DlndCrlx5CelHBhu/&#10;Ns6UbU2RF5xOH5NmGZoG23HYHBxQK4UqE2xqLNHQtIq2qqmbBqsFoTXQoBsNOkdbFlKW2MJimZyC&#10;ZdGLwdcObtWyWi7J2jmVWvLG179CoxS+LrAsC09At9tlZ2ubvb2rnJyd8N0vvcv5yTFbW1u89MIN&#10;rl29hu87pEmCE3jcuH6Dzf1LeI5H2O3TGWzw3p07vPXtb/OJv/Q5VGUxHGySrHJ6m0OkbbPK5jiu&#10;oG4rXN8mCIaskhWut4lqFIdHFZ3OJvHwMyjZ5/e/ekKabqPlJo8nOd0tc9/JVY4QULUljVLYtQN5&#10;Q500FEnKNDBkjVIYE4fX6dDr9tC6Im0FG5efRwiBbhpj5tIuGR4OQzzXQ5QZQoOQEmFJsFqkAC1r&#10;LKvB69h4rqBKK6pmhh+ZuhNhO2TFio++esBkMqE+TtDtDMe3IcsQVsRg1GG+zFBKUeQFtaoJXJcw&#10;CrEtKOsatylxVIFtS9J8BY6P79qcnSRMZ1Ou7GwQ9Hf4+jt/zEsfW/HZT32EDz54xCf+8i8wL4b8&#10;k//9VxHCI8s0VWVRli3hoIcfxBRFzXQ6IY5jDg4OaFRDnpWmFmK2RAjBbD7BcRwcx0HVNZaw0DR0&#10;4w5B6FNXNffvP0DVBu/d6cQs5iuSxAy3hWuS0svlkjzPcd0Ay7LI8gxo8T2XMPRpG4G0LEMuiWKK&#10;siJZJVi2syYotNRVhVKGVlBqYw7fGHTJbIemMc82sJDSohKSRmU4rjFRPanGsIT1FElelIqiUFjS&#10;fN5t2/zuarV6irr33GC9dhdP1yVGT/5czdHhCcfHp3T7A1TdYK9JGO2aTHKhP7tK05QnQYIwNLUm&#10;lmVd01p7Qojyh3x4F7rQhX6Akv/+X7nQhS50oQtd6EIXutD/E5lhjUnnpGnqWpb143Vd/xeO41iL&#10;xeIpNutCf8G03i9RTYGwLH711/4XppMp4+khWmt2djbQWnPtmRcYDoa0jemELItmnUQyyLwkWTCf&#10;L5jPT5jOpqySM9Dg+4IwCHh0T6Sf//zn+xoQlkAg1shn+W8fyL/nOC/0/1ZPMHfiT/z8vrT+fhc3&#10;8BTJLYA/euNLJlElrfX509jSZjGfM5tO6cQdNre2uHP3HkWeM55OAU2326eqalZJSpbnBtEqTOoy&#10;X6eJTTK1om1a0yPpODiui7QstIZWmz5nx3WwLEFR5FRVjut5eK5tNgwt0026WMxp25YwjNjb28Nx&#10;XUajEdPZmDw3falhGJoht1IoVSOlRds0xHHEwcEBrTabimEY0uv1aVSDFKbTOkkSxuNz5rM5WZay&#10;WC6YjMfUymy6Nm3DapWs+xYFaWYG05677tAGk7b2zetzPRetDcp6Z2eb4XCDRjWkqRlYPkn6tBT0&#10;B30sS1IUBY3SRJFJxGdZRlEUCAS2I0FDXmS0usX3PFzHpazydS+q6Wb0vBDP9QBJ22ocx2M6mzKb&#10;zlFKmTRTHOH7PlJKBv0B3W4X23aYzec0jRnEWJZBhkvpYFkSgUXTttS1WndpFywXC1QDt158ka9+&#10;9atorRluDOl0u3z5y1/ipVsvUdWVMQCkBvXp+z62bdLDZVlgWdIMMD3XJOBahZQ2rmNz6dI+f+nH&#10;PkHc6TA7O2eVrNCVSRh+9NVX2d3dhbJguVxSpMZ8oKsSz/ewGpN4m43PefDgAY8ePKSqKqI4xrHN&#10;tSWlZLGc0+v1yBuDRM+05s033uAf//Zvk+c5lh+YjWTHIF3jODZGjuGQK1eusLW5wcbGkF7XJM0c&#10;x8X3PQb9AVvbW+xu79Lr9/EdjziO6azP63w2oyhK9gZ9Dg4OuP7cs1za22M46BlyhjA0jM2tTcIg&#10;MKk4aaMxwxApTTJ098plM3AvTKK8tU3netk2CAR+FGI7tkGmloXp+V6b3nzPIw67ZHlGVmT0ul2U&#10;VkjLwpIWSZJwenTCapWAMslmoQRRFDHsDhFC0BGCbrdHJza94tJq6fZ6dGKTJAxCM5DOi5KqKgGJ&#10;4zq4no/reiirBQSz5YK2aZgs5gwGA6q2Mf99TSeQlulejcMIKSW9bg+17rbf3d0lTVaopmE46OO6&#10;LkVuPp9CCCwp1whpQRx3cBzXXEsajs+mDAYDpGP6zi3LNej/zCSonaYizTKK1YyqqnBtiziO6fb6&#10;xHHM2eMHBgFdmPtdXimiOAbbQaM5nUx5/PgxO3t7gCbNUzY3tyjLkq2tLTa3N7Esk3bf3NrC901X&#10;Z9s2hFGItCyGwwFRFOG5rsEMLxbkecZyuaJqFU3b0A+HWJbFpY192rZldT4157pIEAhC33SlB4G7&#10;HpBIXNfB8Z31gMk1HbLSNvc7bcyRs5Xp2B5ub3J2dkorBVtbmzi+SZHbnk9ZVZRFQVlWVFVpOrLb&#10;ljzLEMKsB4IgwHVNatSWEmnbDIcDJpMpel0jMZ1MGZ+eU9UVzx1c5XOf+xwfe+VVpJTMx2PSNMF3&#10;bFzXQwqDiLZRHB8f8+DhI05OTkiSJa7r4PvGCOD65nXdPVxwenrK1751yvh8TG1t0WrNJKvZ3dvl&#10;3u332d3dYTU7QymFa7VMpxN009DpdJDSMR26wkUIgZQevX6PpMqN6ckLcFwXIWyaRtG05jmr1oOz&#10;StU0bYNqlBkoN2r9ul2K1YpalXTiGNc2hBDPFexd2uPs5IjDw0OapqHb7Zn7+XTKe++9z3vvvcft&#10;Dw4Nbt8PjSkrSUnTjLQoWK0SKrW+7ntd9vb2uPLMFXZ3dgijAGlZpCtDAFjOz8mXS8oypW01WtWG&#10;BrBOm1pC0zQttcpM0rwpUI0i8CV1WVKuppTpirZcUlFh64RO2GXU9fA9D10XzOdz5pMxWZZxaW+P&#10;T37yk2xs9jg8OuLh/fu0bcP25oj9/X22t7boD/rs7u2a7zDaUCWWWYZlWWxsbfLRj/4I/+r3vsRb&#10;b71F0O0QhiE7+5coyxJhwdb2FuOzU+I4ZrS5Y1LMlWUS+Lg8++yz7D3zMd54402yVJMkKau5Yjjc&#10;QNVmXRD3usRRhB/6SMtCtQ21qqmVAt3iONDtdfHjLrZtY3seUkraVtEoRVMXhmwkbVzHwXJMurld&#10;J+A1FRqNxtTGtJh7FkICwtQRCAGNIopCPv7aq4RhxJX9S/T6PcbnD7Btmx957RO8+sqrXL76HOfn&#10;YyaLDM91yQuF67pEYUQURUSBh207oBvzvbCpDUUAyWo+x7JcojhmOjknyzN6HUkcxZydfJeHDx/x&#10;wo09wjCiUXNu3rhBnSbM53OSZEGSJAyGHRzHYWt7g9VyidYNaZIyHAxZLhf0un1s26ZR7bqLffl9&#10;s5ht6kqEEPi+eV7maWbOJ+b5E4Yh15+/TlkUTCZjom5AnuXINcWlqhRhGNDrDsiyjDt37q3XvzZZ&#10;nlNVirgT4/sBZVnSH5gqG2ttsqzXSemmedKj3ZoqB20MKZ7n4bqm1kuphjCOcGyzlpOWuadqrSmr&#10;ikZp1sAipMScf8tcf7aUhGFEVVTotjVruNbcN9t/49+rynwOP/KRV3n5pZdNHYm0EZa4IGT9OZDB&#10;7X8fRf6EbGDb9tu/9Eu/9N4P8dAudKEL/YB1EfG40IUudKELXehCF/pT1hO02RpNvZ+m6d+Joshu&#10;moZer/dDProL/X9Xtf65nmA+3e8w6DPXVtx/fJtlcsyNF/c5PFkgpaQ/tElySewqhJD0hx1cb0TT&#10;mGvl8PE552fnLBeSLC2pMpdsVVLmLve/t2Rv5xn29/fJVfqM6zgtCOtP1oFXdYXrXHS8/7Bl/Rt7&#10;YGa4bVLUUtq8cus1zo6moFs8z8cW4DsdepG5dzSVRT8e0Y9HzGYziqRh2PXJkxrXCtnaMl23AoFq&#10;FJPJjNl0gdaCTqdjkreYIZPARiDX6O8nvYM1ojHH5DguqqlZzBe4rm0GMYFNUdToVhOFPbK04g+/&#10;+nWKvKTb6zJfTCmLAo1BbVtCYzsC17PpxBH9fgffD+j2PE5OZvihxBIubSuJOtuoDLMZ3TSmh1uY&#10;dKDrOAw3NtabjBXdTsck0C0L3/MQwkZrWCxmNE1DnqeEsU1RNiyWJa5rU9UVcRRTK4s8r3B9wf7l&#10;baIoQmtBmqaUtaDfH5DnJePxmCybopqWfq+lrMx7l+UFmhbLkiRpst4E1liWpGlq2rZGCJPqkRYI&#10;0eJ6Dn2nQ5E37O5u0+n0qeuaPM+p6oowjACNtCTn56frjdwK1TQUeYFtm9cNNnVVY1kunu/R6w4Q&#10;lkVVK87OJnzw/hc4OT7B9wPm8wXvv/8BcRQzGAx5+OgRzz33HGBSS0mS0jRqnXSGIAhI0wLHcen3&#10;+2ZQnZVQV9R5xWw5xwl8vChAS4G2BI5nkqZBt0NNi+25WI6kLHPOJmN0uuKKc4XNbhff91mOBS+/&#10;/DKW1hweHjI+PSWOO7Ram8H6sENcVbSWpNbwzne/y2//zu/w4fmYKwdXQDpI16OoFUVZM3vwmLqu&#10;6XQ6bGxsUCdzk972fVzHwbFsikqRFRlFVqDKGt/z2ej0CdyAs+MzHjx4QC/q8NLLL/Py9efY3d0h&#10;si3yxQxSiOOYXj8m7kTQVFhtYwYeTQu1AtsGy8bVNdIK2e4NOAkiFqfnUNWMen2WZc7Z2RmyE9A2&#10;NdK1EaKl1RXSMnjiulGoJsNxYT6ZU5RdpGwpyoJ0ldAoxdX9q6breNly7949SODS3iXKLEdiIbBY&#10;rVYU+cJUYeiS8/Nztrb7DIdDNA1aa87GU+7du8d0kTAcDrl8cI3RaERjt2wPB/SigImAvZ0tbClw&#10;kEBDVqRMZxOiKEa1CiRoC5bpko2tDbIsI4pCHtxLDcLeM4hfKSVSGsy0qUAwqPKiX2Kth/JN02BL&#10;m63NTW4/PGU6nRJ1Ns3g1JGmJ1k3Jk1eT+ERKAAAIABJREFUF0hbAIosW5GkS2pVc31rG922lHVN&#10;maX4rk3TtGRJZhKFts3lS5eo64rhYMDZZExdVaRpwmq55GR6hpSSqBOT5SlJusAPPPr9yzRtiy0F&#10;fhBQ5GbQU+UFqixNArAoIJAYk1NLHIeURQ7dmLLI6XQ6+LZHEHhYUlDVJaqRxIEZWqpGUVsNtudi&#10;2warL5vGDPa1oGk1q+NTvLqlYzvsDYbU1PhSMl8uDFXXiSmLNeZXSIq8oqoTHMegwLPMGHpMH61l&#10;sORSUlalMTdVDZe2t1FFTTlbMhxt87HXPsYLV5/n4JkDFqdj8kXCcjwlL3KsvMS2JY5ljAY+Lle2&#10;9un1NxgMBkSRQ8+L2Ow6NJHPeHXK/cM73D82aP04FBTZmFovCXyf0+l7TO0p2/GSxdEfs+1NOTo9&#10;oteTjCKHm89eYXc3ZDrPuXP7lKSaYTUWtRUQeiFFd8RqPiVLckajEb2oh65b0lyjLdsgo2mRlrke&#10;WyFolKJFYyFReo4bWsSRjetoyjxlayfmr/6Vz/Af/vW/zvnpGb/8y/8jd+4cM18WpNkx3W6XzuAG&#10;AymJvIrVasXjw7umAqM16PwWZZ4Hbgd0inQrut2K3jA2Sf08wCkadjYUdS3Jwoz5vKZaV0nYtEir&#10;xVJmfSl0A7pB6BWiUbRNZu6h7RgsCy82ZA5bZVRljiDDsgv6gyGO47BqMpzMwdFdDJDdY2fngM39&#10;54m6Ea/ceoFktSJ2HOwWXA2+H0IjuLSxTe05rFYrSqXY2NriaD7jj975Nl9/4xuUeUuIpNcdgNCk&#10;WYq2a1xp09LS6oaqbrCkS5JW6Ba2Lz1Hv3eZ3/3iGa73GovxKXHngM29Lo9v34H2kO7eHkn9EAcH&#10;ywbhNTjSWg86e3iux3w6oW0ESpl0r7YkWgsaIZGeSxR2qKqKdN3RLj3XDL1kiAI6VQ9LCFpHYCmL&#10;xjWp3MY277sXaqCkllMWBVR2jz/+3heIfMsYV2TGlStXuHwt4vbtb9G6I6S/QvoVqyIB18fyPBwn&#10;MHPyqqQoS6oqpa5rhsKltFzySmHplrpeMRk/ZpWNsRwLbfvkTUZnuMMqV3z97fv8zE9/irfeeMhL&#10;L+3zcz/3C9h2yB/8wRcJgh6eH3N+fk6jNPP5kmtXL/Pe++/x+PAx/V6fMAx4/PgxjTJDv7gTAuY1&#10;h6GP73n4njFFpWnKfL5Yr1ltVss5lrBZLhKiqEuaFP8Xe2/2a9l13/l99trz3me+5863bg1kVbFI&#10;iuIgW7JEURIleYKdBtQBjG7HQDeCAHnJQ5CHRj8EDSdPyUP+hwBGJ3HHaEiJbKstR7YsKbJpcRSL&#10;QxVruvM994x7HtbaeViHJbuRPLi7E5vO+RJkoVioe889Z5+111nf3/fzBUvXVniexj1neYYpDFxP&#10;kecZi0VMqxUQBF38piEvdFVOt9PBv+Rju+C6Dp7rkqa9Zde2Is8LirygrmbL4Rwfz3GxLAfTFFim&#10;rbvolR7sNMRyQLgokMsqAssCx7ExTQvLNpdmtN63ea6D47qUua70aZaGtja2G1Sj75tNo7u9v/e9&#10;P+U3fuMfaXO94XGlxUp/t5Vlma5MWe5JPq7HaJrmt4B//bf9+FZaaaX/97QyuFdaaaWVVlpppZX+&#10;A0snPzocHBz4TdN8OQzDz4BOv6z0/w995zvfYTabcXZ2RtgpKcuKvFSYpvm4YzbPC4Rp4jo+vW6X&#10;MtfHkJd2+/i+z3Rcce/efSYXupPx/Pyc0WjEg6NHzOYz1e32BTRIJR/jsH+GLV/pb1Mfhzyk/FmS&#10;++Pkx/XrN/jRj/5P8kyjrxeLBWVZkC+7HieTKbu7uxqXXFVIqZGcs+kM13UJ291l8qVaHupZSyqE&#10;wPM9qloukyl6LZJSPf7+tm1TlNp0NS39e6UUWZYxn88fY20D3ydJUo6Pj6krhWmZ2JbDIorYvdRb&#10;mikVcZzQqJpBe0C328Z1HcpCp7tHoxHz+Zy1QY+T0YjZbMrG+jpm40Gjhzp6/R5pmjKf6bRzq9XS&#10;Kbc4ZmNjg3arRRzHOK7uTV5EC5RSj4eIwjAkDF2dODIMXMclCINlr6TN1tYmpnCWKVqNis4Kc0nZ&#10;UNqQLRJmsymO4xGGIZZlES1TlKC7y5XUyR4hatrtgKqsKCvd/VqVKbWUmKZOyAZBRyNK84yLiwsw&#10;BEpJmgZm8xnDwRpZmjFYG3L5ymUmkzmHh0eYpkW326Uo9AGsUoo0SUmSAlMITFt3QzuOw09+8jp7&#10;e7vEccx772V0Oh2qqiCOY95//zae57GxsbHEwMcsogXCEEt0o+6uvnztMufn54jRKUopxpOU2XTG&#10;//p7v8f6cEhVVfhBgC30QbFOaXoszlJc1yOwdHJyMp+zWCzoLZNUQRDojlelCIKAgR8sSQIu7XaL&#10;UTpnPB4TS90x/uDBg2UX7zqLxYLCdvXMkGFgGCBME1WWnJ+fc3x8wiB0wNAJPdu2MZaPz7ZsPXDR&#10;GEvUe8344oJopq/rdrtNnmUaX9voHlzHcWgFDr7vaxz8ZEzgOgjTRPg+mCZCfjxG1NA0+v26t7tH&#10;bQr9c5weopSi3W6RpinHkxEbGxt0Wj2kUgjDYDAYoGTNdDJlNBrR6/d1Kj/P8VsaRZ+mKf1ej7rW&#10;SHhf+gS+D9IgjmPOz0c8++ynSOOIo7tHJPFU30+iEYvFgsuXt3jppZf4zM+/hFiuNVG0IIpSjcpG&#10;H/46bVevF402oPv9PnEc697vomBne4dosUAuE/lpqpHBc8vh0qVLzDvaAInjiJ2dbWRVLrvjXRzH&#10;IUkSOp0OZa1YX18niiK2trYwpnPCMND9xJ7H2ekZqmnYvWQuB4BAKYkyNKK/5YZYS+qC6zoM13XC&#10;1IpiPahS6C7qCkGW5eR5QVVV3Ll3j067zej8nOs3btDtdjBNgRAmURzhdgLiKKaqCt3fbmg0ruu5&#10;FHlBEGg0er0kZHQ6OiGZZxlFXmB5LlUcU1UVYdjC8zzW1tZgntNut+m5bXq9Hr6n+20jUesOZXSF&#10;gTcM9XpqaKqCqE0cp8EyBRh6TTs6OsRoB6wPh3xw8pA8L0gb3R3dGvhYpkkYth53Npfz8nHaUQiB&#10;lJogJGv9vV3PQ5hCr9ul1PecrKTb7fK5n/scn/+FX0CmJY8ePiK+mBBFC31fcT3KqmQ+zwg9l06n&#10;jdEI5pMZo4spnuuysdWn2+1giDVMw6CqKo6Ojqhkn6eeeorEH/Dg/n1OUr1u7+zscHZ+zt5wwIMH&#10;DwgDxcZwk45X8uu//ut8+Quf5caNG2B4TKZTstrjzp07fOsPvsfrP3mdtAqwLJumgdFohGllOI5N&#10;GHrLnm4LCzAdH9/3EbaFkgpl6OEiy+3Q7w+QdcRsOuPm9V2+/KUv8fTNKxR5zu7uHr/yK7/CnTuH&#10;jM5HxIlOmh6fjMAAh5hOt8vOzo5OsFaBNtmalk7kWyGWaSLRqdKLizGtVsjG5hrXr19nGh/Q6XRw&#10;rIrxeMzxow8ZnZ9TJrE27GI9oCAM9bg32DAMKqkTzsL3UUVBkSRQV5RGpYfdUMRxhOfp+5inJGtr&#10;a3T9FrPZDMd1dJe66XPr1i2uX76sk8AXFwhD4PuaLNXr9ynKknkSayOwgQcPH/K/f/e7fOtb32K9&#10;f5Ug8Dk7O0MYBr5Z4/ketuczn89xXAfVKNJU98TLOiMvcvaDgNHFiPlckCUJluOTZzlKNezfuE5R&#10;Rpydn9Pu6r2sEGJJanH1uqAEdV2ztramO7qLAsddptWbBkNKbNsmThYY8LMBh6ahrCpUUy0Nr1qb&#10;4hIaoc1NwxCP92dRNMeybFzH0sSVfp+6rmm319jb2+Ozn36CDz/8kKqqMICd7R1OT09pzvQAYCVd&#10;GhpoGu2LLveCTaOrhGiWe0EDHNdFNQ2z2YwyS2l1u1xcjCjLgnj8PteeeILf//bvc+fDO2yu2VyM&#10;Lnj5U0O63S7CFGytbXF6dg/TMsGATqdL0yjW1taYXIxZuzZgdHbBwcEBKEOTMPr6+vg4uW2ZFq12&#10;i7qqOTk5pd1us5jPl/Qefe8+Pz/H8z0GgwGn44c88eQT1JVkOp3iuD6LKCI7n9DpdBgOB0wmE7Ks&#10;ptvtEvgORZ4TGRFhqGkgSko8LyAMA4qiXD4Om4VckOcltm1jWXK511OPPy9lWU5RFxqvXtcaby5r&#10;GtBDIraF7Ti0whae7z7GkkspyYuCRRQR+HpwUkqlqQ61omlqGqVNb9vRe+J3331XX1fC0IMkYmWd&#10;fBKk++P1eUuapo8x5YZhPC2E+Gvp7pVWWunvl1ar9EorrbTSSiuttNLfUK6rDRXHcSjLcol385Z9&#10;ZNqUiuMY13X3DMP4L5RSQim16vD6e6JGNz3SSAshdI67KCSuJ8mLjKK+S5o+oFEH1FVCHgvWh+tM&#10;LmI834daXyNmY5FMU2bVlMP7D/E8l2Gvgx+YNE1BXUbs7ioce8Hm1hZ1pYiiiOPTBaE3FgY+siww&#10;rSEojcVuGsCSAAjj46T5svpdLbf+K8Lev6f+Hz5C/d88r3qm5a+jzDubQ3JDgm2T1RWdnk76RlFC&#10;0zS4nkeWF/TX1zmfjDEbiddvYwuDi4sLFicL4jgmTVNM08T3AlqBQ57nTC9OcByXdiukLCvOzy+Q&#10;UjIY9HFdjzzPKZWBMExs08JzPBqlEZ1VVlLnFVkW0e11sUWDFDWOI7GshiC0tdljJCTzBMuCy9tD&#10;Wi2Xoiyp6zFCWRiqJI4SyqLBtmzieYzVCEK7y/wioZJjHNfBMi0wtJGUZim+5+P5PW3aOwZZERG2&#10;XOJsTjEtaLVa2K5ge2eHKI41VtwPODzUBuPR0Zj1jQ0MIZFSEEcxjiOxbYVqlMaLFwWG65FWkuki&#10;Yh7HOJ4DDYxGx7ieR7/Xx/d0d3VVV5iGTVkVJLHuslSJjdFY+MLE8k1qu6EoCmqpENIgnS7wPI+6&#10;zvGEjZINwrSokgJRNsyzAtOySfIS1/Po9fpgCObTOVlW4bnaYJeNIAgCFAZlWeB5HlvbG+zmHd5/&#10;/z2qJELUFU02orsRECUJgdXwxZ//Ei++8AJf+8pXCVstpJoxny/4wY/+gB/84AfcvnuMygruv5+x&#10;t7fLqTJp6oYru1dI0oSNlk8+i9lwNFZ+e22LT33qOa5t3kBF0KltslyS5xV1WeG7fUZnEVXWMBgM&#10;8N0OZV1T5pHG2FcFg35fP/8y40F8D9uxSWqft95+i9sHR4hun1llUFcCwzb0fVVovLpru5iGgaUs&#10;lK04m0ZYFniOh+va1KVHWRa4tiIMTYrshLIsef6ZqzQosmwMGKSRibu3Q+PYxFWBVZi4ALGkUgaD&#10;MMD1fKRqsJbIeRr9JlZKUcuKxjRoWx4nB4dsbKyzNdzg9X/5P9Hr9VDtkDStUbjMFgVr2y0kBUG7&#10;xWSesrO1SZY3XEQT1DTBtAYcHi4QVoBSFq3wSdYHl6CsyZMpjawQRocoPcJ1XcbT+yAiTifHjKML&#10;hq02ly5dwhc3qKqa1996ndvv3GO4c5nr168TDio+9dJnuXf3DlmWMj09Itzbxer4yLLi0uYOg1aH&#10;6888zfe//31+9NprUCvKixlXBpss0oTu5jZplmNaJrIqiRcLdvYv8fbbb3Pj6VvUtaSUJeubG6Tx&#10;nFkyJ0sTkiImbLcxSoVpO/SHbdIq5uJizNUnX2AymSBVTZTk+NN7tNsdhCVIspxIWTiuS8/38S2f&#10;2gIlbAJbEfomrrPNLD1gXORUVU1c66TmQjUcjy6IpCKeL9jrdomyHGHaPHj4CM912FjfYNBpMSoU&#10;qVFjmRal1RDVJZYZ0t/dIRnrwbSuF2IskbVZXCMNmzRvsMsWnt3j7rsHPPfcBpOLOaZxzHani1IK&#10;2w5x3Ra9XsjF6ILSbLjz4QNcV3D16lXGp+/x8PaYeJ6ztrbGlf2ncF0X02rRG67R64Rc3t9hlCcs&#10;FhNknVOVFVZLD7ioQtH2WoTekPl8zuSsZp5IwtDANBuwE1TT0N9oYQmPk/mYttGm3elz/+KMLctm&#10;cjriuaee4Qsvv8ww7LGYXVDFObPplNlkQlmVLKqUbreL4zkc37nDWRRRpwG3Lm/x9KeepNVboyxL&#10;1odrbOzuMJ6eMJ/P+cs/eY2Ghq98/RVu7u2iyDn6dI93z0aMRiPGZQdXjpFHii0q7NEpX//C1/ns&#10;rT12N/o8aSesRYcoW1DHF6wHQ178/BVeufoPefONJ/gf/sd/yeHhIWlwCdM0Och7iEJQWxqVn0ba&#10;zA0Mj1o4GKJLu9XGX9uh1WrRDwOiOEapgBu3Ps2tW1vsX9qndmqKomA2Pad/aYu12iKzLIw8ZM1x&#10;2L4VkOU5p3ffZzQe8+DgLjgOO9s7bG9vE7YCDAPOzh+R5iWL6II0y+gNAg7ujNnY+QJVc87V8JjF&#10;dIEVhDy7t85nbr3AxcWYeWzw/T/7Pq4XoJqGNJ4SZzmek2GYBkYTYwmoazRSQQiwbGSt96SCFicX&#10;EVFmIxwf1xX0BwOO7r1Lv99nfTMEK8NijSaJWIzPuX/3Lk9dv7QcTJkyHA5RZoakoDH1wFLYHnJy&#10;csJ3//g19vaeIbEaLuZzZAlxCdnRjN3dXWQ9xa0bTEqa2mBzZ4fbt2/T6X6K7VYLyhf54Q9/hBzk&#10;OD2Tuqqoq4wil6gF+G6bjc2rCNPU1JMyxzA8TKdGAo3IsCwTsgQH2G4FFEVGz+zoqhHToUhzXLMN&#10;gELQKAPRGAgBttTDTXNP/ypwdX9z7SEahSVtDMNgLdxmNBrR7lr4QcDs4IRfePZ5vvTKC9x+9zbz&#10;4xHb3SFm1VAsEppSks0TbNNBlopa6sEpy9RVVbJoaIqaJjWpMyiDOaUxwxOKtbZkcTZGKcUwbNEk&#10;MyrbBs8iknvMiy1mxTbR/R7NHcn2dpd/cyenUVdg/StMlOTO0V+ws72DEZ8QJxFX1jaQVknYC9jt&#10;7PHma28Qz3J6WwZWYKNSCPyAQX+N7e0tFlHEw4eP6HS7PPf0M5ycnFJ5Plme0+v1aLXbJFlKd9DH&#10;tG2uXXoCU9lkpSIMBphuwHw+52wa8eh0TpJpA9EyS4pmTuDrlHgjSkoJ6XS6rGSyyLKMRrkI08I0&#10;PUxRIqViMkkIWwatVkhZ6dqYBokyFbJQQIEQBqYJVa1olN5rK1mTpZKqLLFjvV5CQ13rmpe6rgn9&#10;AbYjMMqCPM2RZaYT3jTUSmFKhWdZHNx/j4MH73P96WfQRHT9NRwn+Pf+BLHS/zcKAv1aLcMFN6WU&#10;gWEYqW1r+gCwvEZ4XCu3MsBXWumTq1WMaKWVVlpppZVWWulvKCmXnclN8/jDUF3X+L7uGANQSvmW&#10;Zf0D4D/7GFFcFMXjHtiVPsnSeGghTJZBjCV+NMJ1PP67//6fE8Uxu3s9nbQwGubzOXlecunSJU6O&#10;J0v0sk722Y617JK1aLfbjMcT0iTFtm1efPEFrly5RrfbxbKWSdSq5uWXXz5cH+53acAQPkqxTDtC&#10;Y+jEoYFcPt7llr/5t5HqK/1tyHXhxz/+cwQaCWk2MJlMsE3z8RoyGAwIO20mkwmnoxHXrl2j2+8T&#10;LSJ67RZBENBq6V9d18NxnMcpVdU0GsGpGo20XfZyJ0lCnue4frjsfdbJmIblxWM0KCmxLN1Pm6Yx&#10;W1vb2JbJ/uV9giBgf3+fbtslCEN838V2HIRolgh0sezI9pBSUpW6c7IqdUI8ilLiOCYIfdIsZXwx&#10;Jk1SHMeh0+nQ7XbpdHQ/MYCBQZImJHGC5+mfMUuzxwfIvW4P1SjOzs6QSmJZNhvr6xgYOhmlGrIs&#10;5+z8jOOjY5IkIcsygpaH63k0Sg+MzKczZrMZVVlpNLSUWKaJHwR4rofruY+fZ8MwMDGW676hu2A9&#10;D8d2MC2NxlxbG+qErCEwDHAcD8/T94uyLJklCWVZUJYlRV5QlZXuhjUEpilI0wxTmHiej+t5GMKk&#10;aZROopUlk7MIIUyeunWNPMvpdQPG4wntoM1LL73If/3P/wWX9veZTWfL683g8uXLXL22zauvvorj&#10;d5hMJty+c5ckSQg6utt4Mh0TBiEyz/jMZ17in/7mf8JXv/oqW+tbbG1tMRysk2YZRjqnrmo9AFBV&#10;lEWBXKbnXNclDHxcxyEMfLrdLutrA9qdNmWRc3FxgdHRybofv/YWr/3FX6CskKIoOJnMWF/fwHD0&#10;cEFZ5oCB57g6sVVJsizDsmuyHIq0IC9ylDSpa0mRJ8RxTJ7ntEKHTsthMp2QzBPiuETVips3bzJo&#10;eQjDwDZNLNvGM3VST9U6rew6ussZWaPqGsM0EJ6LadkYTYPx8eCBaXJ2esqf/PhHnJ+PWJQ57VYb&#10;t91CSsk8XizJCDOdWnb1z2EL/TzlRcV0MmEepbrDvpLMFwsc08QyLdb7XZ3YdW22trYwaciyjJ3B&#10;OnVd4ZkWrTBkY23I7u4uRVXgui4bO1t4nocX+vS6PXzPY2dnm6dv3qTX6xP2umxubxMnCUoprt+8&#10;SRAEHJ6eMptOsT3daVvVNUoqJrMpaZqCYdAf9Ol0+0wmE9I0YTwek6d6XTk/0ySAyWQMhoHruhiG&#10;QVHpRN7oYsx0OkXRo5Y1k9kFSZov++V1X7xpmlRFpYkHH3fPR1Pm8xmL2QXj8ZjzR2fM5zMqpVgs&#10;Fjw6PmE6nRLnOVEUkZU66WxaJratX8ui0D3VtmOD0uhSt63T5FL8jK6TZhl2Y1CUJbawUMtecsPQ&#10;UPI4jokWJcIQGFIRBCHbgyGGEHT9gCRNSOcz3nzzTR49uMubb77JN7/5e9y+fZv9y3u89NKLOE7J&#10;hx9+yMVoQqfbxbUDlJRIJYijBabjMRlPsAKPoij46OAhWZbS6nfZ2tzC9fRAVFFoUpDt+LSCFt6y&#10;e10ZFZ7ncjGd6vT+oIMQgqqWXLlyhcnhMc899xxfeeXL7O7uUmelHlDKS22Yj/XrdHJyjOe67Ozt&#10;YFs248mY+/fvYyN1t323j1IKx9Hd9A8+vM0bb75J13d45ZVXePL6LaSSNP6QL37xZW4+/3l293ZJ&#10;G5fd3V3i8xFZnvPq8y/x0osvkUzPaJqGJ69fJgxDsrJgY3MT12tT15J+b5O9vT1ef/8OJ8fHTHIT&#10;y7IprB6WbSOFh1IK3/NwXQ/PdTAMQVZKZvM5R+djDg8PcSyLNE0xjGpZI1SRZimj0TGnpyeAQZqm&#10;pKmkKEsavOUwll7Db1zZZ29vj7WNDUzTZDKZcHx8zGisSQr7+3vs7O6ys7fF5uYmV6/t02q12N7e&#10;YDaf89qf/G/Udc3de/cZrg/Zu/wER4dHLKKSN954QxM7TBPf0/3pNJk2cFWiyRRSajSMWia9la4L&#10;cakRCGSa0ul08ITBbDrl5OABfuBz/cnLvPD8C+TRnNZwyPjkiN/93d/lg9tv02632d7WPfVFLZFK&#10;crHQA3dRocjznPc+vMfJ6SmttR627VDlFappsISB5/mk2YSyLAm7Szyw22c4HBInHdbX17l7d4Fl&#10;mYyLmgYDwzBpABoTAwPVGMhakucZqtGp2rKqqKpcdyY3NWVV0nH0+8L1Ap5+5mniVHeT52WN53ko&#10;w8AQAkOYiOVnLyEEhtDd9Limfv8KPdina1zQieumocxjOp0OdbkgzTKEkfGVL3+ZP/qjb/O1r30N&#10;ZMXhwQF/8Effo98fME8ldz+6S9jdxBAGCt37rCSPKw7KoqQuC+q6xiYnjmPqrNB/nmQ0NJjLAejK&#10;0NSYtCxptduYpkkQ+GRJogc0NjuoRlEmD/V+4OgNTWmQEUEQkExmmKbFE09cp5aSRTIjDF16wzaO&#10;47DV39TXh+89rjHxfV/TLITAcfXAmBAmnXaHdqdDp9Nhb2+PvMgxkFR1TZzq6zIvK+IkYb6IiWNN&#10;DjJNsC0wDAGN3l8KQw/gzmfnKCWxLE38aBqLNEuJIv31yqpGKYVpiuXeNUcpiSFANQ11pTCE7ucW&#10;wsBA73M//rdhOei7bFo3hND3ec8jCAKiRarf30lCUZbQgCmMJeVDV/s4rktjGLz88stcf+oWdVkh&#10;TGv5c6wslE+w3vrt3/7t2x9TfFxX03M0gaf9+PxmpZVW+mRqleBeaaWVVlpppZVW+ndQ0zSPJ4A/&#10;Rm4uFou/OgF8Jcuyf+Y4zuPD0xWi/O+HaimwTJOlj0wtKyzLQpgNb73zY0xLst7vkOdnKKkYDtcJ&#10;w5BoUSAl7O6tadSwazMYDBiPR8RxjJSKTs/BtLuMxxc8+cQeUTzi4YNDtra3iJMR/YHH8y88xxtv&#10;/OXo6We/dEkIgfZiFJb9MRlg5WD/XVar1UEIk/liQRRFmEFIkqXsbGxoA8y1SdIYr93i0qVLSEsb&#10;nIcHh5RVySiaPsYzQoNl2RrVbOgDQVNAXmQ0DbTbIWErIM/yx0jmUtbQNHpQx5F4nj6QreuCuqpw&#10;bEEQCFw3YH3YwrJabG9vs1jMscwKDItW0KIsBWVZ0giN/jaMhqoqyYqCuqqRlX6MBgKBNhSlqYdC&#10;Br0+68N1HNsmCILH2GilFK2wRZpoM7zb7dLtdogjnVj3PI1XrqVkNp+RJAm1rOn3+wihH898sWBj&#10;Y4Ph+hquu0MSJxqZbRhUdUW0SHCdgF53QNMYjK0x4/EFZVExm8f0sXEdG2Fos9vAJPA1+reuaopa&#10;d+fWDZS5vg8UZYGS2vQ+nZzT7XZphS2cIKSqamTT4LUC3HCAWIx1akRKsjynqPRrU5cVRZHTavkY&#10;gDL0624JgeOG2K6H49jMXJ+d9Q06wz6Lew+wkpookbz8wg3+83/6nzL0JWlTcX5+h3brGq3Kpxmf&#10;kx5P6PZ6/MZ/9B/z3I1nmf43/y1nZ2dc6q5x69YtfuHVr3Pz5k2OT0559tlnacqEd999l9ZaDCjm&#10;sw/xXYvIKslERtLEpFVKlqfaYGgy8qYg6PiEfohl+aimocCkURaptIkrk8Xc4b333uMnbzwgSmxM&#10;qwHDwrRqHh18SH+zh+eY+JaNrAuKuX7fBE2I47mkxoK6WJCXBqrSpgTLHk2AjmsjM7CkT8sWRFkK&#10;ShGEXeJJgfd0gGGYZFmBlA2Ga+PnxrlJAAAgAElEQVRXPhWKWkpkkWFbFp1elyAIODs55dGjR8RZ&#10;RhD4TEYpl/b2yAxQ0qDbGXD4aEFRxvS7a/iuT5YUjM+nrK2tMZ6M8Z2QaJbQ7/ep3ISqKmlIyMuG&#10;rJAEYYblNszmI/ptbTQa9QBZ1wy7Ib2hg7M+xPNgZ3+X/Scus9Hq4gcBa2GLMAiYxhNmszmz2ZQn&#10;rz+JE7rkea4x0UmCZ5o47Q4XsxFhJ2Qw7NEYkkUacenKPk8+dZ2j02MaS1CUJVld45oCL2xTViXT&#10;Rcx7H35EUaFpE6rG90LagUuapoxHE3zf59KlS9pQUoLpaEqaF9jYqAZ8y6NxbaK4oig1WlYqQS1t&#10;stwhyRrqzMAQikiUCFFjqgVSKlyrwHEd2rWubLCCkCzLmOWVNqQaOJ/NqA09eFKNL6gNWBt0MT2b&#10;JMqYRXPquqLdatHIkijOKMk0ut8wKWvJsL9GExo0dUGaJ9j+AB+TulAEbRdFiucVWAYU8hzsKzSm&#10;QUWLyfyc+HwMTcP+zlUGgw0W0wl5nnP06Jw77z9ibS3k66/+Q06PTzg8PKDMS7Y3t3GWabOjyZjB&#10;MCSPa84nx1zMZnS6Aa1ehzhPUc0FjmeiVECrY/P+nQPOzkYYpk0Yhvi2Q11Krm3uYBiC0ekZju2w&#10;sdYnvj/mpSev87nnnuep3T2SJGFyMdZmzyIln0zxMZCGwCpLkosx5caQ9VaIuLzPOAx5ePceR/cf&#10;Mdhap9Pp4vm66mJ7zeWzn3+ea7vrBGHAyeKYXq+HNCtSEjqbW/zWF3+TL15M+eijj/jBuq5s+OyV&#10;XaScsqgPuLo1oL0tMIOS0cEjAk9wMTtnsVjQbm0ghOBLv/pFfnr/bW6/d460W0gnRJg2AkcTkkwX&#10;2zUJWz1arRDD6YEBOT5No7h/egSAZdUcXCz48EDQCkM8X2CaFrU6oK5roqTRRripu+073YBWt0dU&#10;zbH8FsO1Lt0ru1yaR4wnE6KJHgT54Z//OVvbW+xurtFut+l6HewNi6eu3sS4ZvDMpZRPf/rTCFsj&#10;vcNuj7LJaHWHCFtgiRZlqShzPaBo4WObDo1UNFWDWZ8j6xqaCl0MrNe/ElAo7h2d4Pf6lN02Ukoa&#10;w+TsfMzbb72LJRxavs2gP0CgePWrv8jJ4V3+4rU3mEUz9vf3scIWZVURNw6be/ucHU15893bTJKE&#10;uCiIRzG+7zPcu0EQBCzGU1Lp0+lfxasl0/gUzJCqdpDKpKwqLNvh/PwehiFoCQdLlYBJWZVUFVAY&#10;SNOlEQKFHvhsLIuyLJFC4IUhlhXq19ee0ZgRn/ncL/BP/skv89btmO/84R9y++4jFCAsjVpvjKVx&#10;zcddzLoCwDKWhcqA0TT6WZPQoGsE0ixlY2OL8/iEbqfD62++Q9he4wtf/Br/5o9/wIfvvoUQgv2r&#10;t9jYucqbHxzjB31UYy33Yx40DVUtKfKKOi80Ir3Wfc9VnlGmKXUUU9c1Ta0HGppaJ+aFbZPEMdge&#10;ShmYlochHGZRSifOMBfXNFFEPYEbuGxf+gpKKfLoLQIvYLgrybKc3tqQex99hC0GHI8eYs51lUJr&#10;o8Xx8fFyKFcCBpap96M729tYtkMSJ9RK4Xs+WaoHsKI4JktTVKOwbJvh+pAszTifaCT85uYGm5tw&#10;NrrAtm1MITAMgefqPZ5taTS5aQtM28IPfFzXZbGoKKY5SaoH5dQS7V7Vklpm1LLAtjXxR6qKVjvQ&#10;NQS2rfdJSqGWHdyGoYcYdEWPxlqpxsAyTP01LIuihLwoUBJMx8JemtqWaWJZFnGS4BgGdS35sx/+&#10;kF/5B99ASoWF7oJf6ROtrwoh/pXnecuak4J2u00URfqz2LKze6WVVvpkamVwr7TSSiuttNJKK/07&#10;qCxLWq2WnrRPU8qy1IcUOgUQAF/1ff9almWPO6EsyyLP82Vf7kqfVH3cb/r490J3I5omfPOb38Sw&#10;wHVc8lwnWOfzGVEUo2rBg+mUfm+dJocWAWdnZ8znU05PT2m3W4StkCiK6HS6zOZzbMuiqism4wnb&#10;29tEcUS3s83rr79+9Td/668/LmN19vKJkCEEQeAzurjAtiykkji2NqnVspe4XqYXbdvCMi0+/OAD&#10;Prh/n729PYTUqEWlFL7v0+l0aYUhtdRJacMXVHWtTSHPw3M9ZEc+7r0ejS+wbYtm2bHY7+uEX5rO&#10;KfKCS5e2aXfaOLZgMpkQhm1msxlJEnPnzil72xvYjo2UugfTEOYyIVgwm89RssHAwPcDoMEUPoYh&#10;qCu9bq5vr+kD7EZRFCVNo5ZGuO7aLcvqMemi0+ng+x6LRcR0MmFtOCRsWVR1TRRFOhGqFLZlY1kW&#10;88WcplHMZjMm4wnBsvPXWj7PaZoyT+aYpqlN6FYL27TxPJfJeEqSJI8PSJXUh6aylshaggFKKvJK&#10;96LSoL/eYkFZlriORxD4yFrfE6RUFHnOYhFRVRWuq815p+XSabdxHY2Vl1WFtfx6ZVlycnq2TEbp&#10;hB5Cd01bjoNt2bzyyiu88cabHB8f89StWxy+/y6fvXmTz332c8xmM859lzAMabVahK0Wrm1xdHTE&#10;8fGR7knuDHjxhRf4nd/5HU5PTxls77G1tcWHB8fUteS5T38amoag3eLGjRucf6STZ450OTs70xjg&#10;JKEsS/IiJ8t18iqJYmazGfPplKtXrnBpdxfHtinLUidxk4QsTSmFy8NHD4miiG63SyoEjuuwPhxy&#10;794Rdz6YsrllMhysY9g2dakHyj5O48laYtsmhu8CICuoVI2FwHVcWi24cvUqbVf3GT//1HNMp1NG&#10;RxrB67kecRzz4PiQg0cHRBdnFEUJZaYNlTJjMFjjV371l/nGN76Bbdv8+Mc/5nvf/1OklFzbv8Uz&#10;zzyD1Wlz7do1dnd3efToEUWlGI0uaG0M9fXgugyHQ/I804nu+QLTskBJqqrCtizabTBM8DwH13GJ&#10;Gt0lrZRCGIIkzyltGwyDQb9PURbL7ueQdqeDbevhlDhJ9PWqFIO1NebzOfvDy5RlyaNHj1BKcXln&#10;l9nZGZ2NPsVyX7K1tc3h6JytrS2apuHk9IT1nV3d9St0b3UYejRxQxQlnJ2d8XOf+XlOTk5ZzGPd&#10;aWwopJS6bzUIiKJIvx+Xj9tfJgNNYZLnOQYNaZZR5DkAlm1j2fpYKs9zHKEHI+q6xsBAqpKqklSA&#10;mZeoGlw3w5aantPtdtnb2yNVMJ1OiPIcy7Ioi4L5bEYr9GmUpmWkWYq3tU0tJXVRU1cVduAQ+AGe&#10;I6BplonJgDItqGvdA2ugTdxut4esdCowTVOSJGE0OmdnZ4c4ilksFjxx5SpXrl6h6zmkWcbzzz9P&#10;kiRIqUiShFtPX2c8HrO/f4mrV68SzRd0hkPo9YgePqSqKi4uRrxz90Me3L8PBnQ7HRzHZXR+juPq&#10;dSnLUvb29jQev1Hkhf7/s9mMdrvN2dk5nuty9cpVallTphXrG+v88i9/lTAMdf9yHOv1TkqSJKGq&#10;Kkbnumv6Y0MoyzLdx+v7GMM1ttY6LBYL4iJjPpuxtXON5557ju2+w2BtQFUnSCkJWx2d4i+N5bBV&#10;Gz8ISJJD/uR73yNPYr766qvsmA0/+OEPOD4+pqoqXnvjz/ilX/ol9m88gd3vUZw9RCl9b+sPBrz8&#10;8st865vf4s8/uKAsS6pGv1+kWQMGcRJrHHGh11+nLfA9H+EFCOHw5JNPUtc1eT4jTVOm0ymz2QzP&#10;09SBoNUm8AM2NwdYlkVjdPTznev72+5Gi6quaZbUprXegEv7+yTzue42T2MePLjPm2++ieu4XL2y&#10;g+d57O1tsb+/z4vPvMpsPkMqxc7ODp3BHv/4H/1jfvCj99nd3SNLzMdEEcsyQeg9ZoNJWZZ/pYsG&#10;MHRK1qDRNTWqISPj4cOH2JvrXLp0ie3NG4zHY05PT3n7nXe4df0qtmWz1g946qmnCNyGo+MjNje3&#10;CIKAeZ6zPhzi4BLHMWEr5PNf+AKl6fPO229zViru3r2LUeuBijAMGA6HtFpw+/a7FCrTxqNUTMYT&#10;up3nOD87e2weVWWpzXhp6G7tRpuLev+qkUhSKVQtkVLp57ppsFwHYQhyI+fnfu7neOWVV7gYQRgE&#10;PP/CC6zvXOXtt98mq/T+vDHE0sb+twY/m4ZlzlcnyJf/BUUDdLodDg4O6LRdoijm8uXLvPvuuwS+&#10;wvO8JU3JZnt7m8PDQ5I4pT8YkDc+x8fHdPrhsuNZUstaDxksDdhmua6VVUWaJlDX2IjH9VWGYWAK&#10;k6zK8Fo9bEub/cI0iaOY2XyGmybYtgPouqxr166RpimjD95iNptBlOm1/PiEJE1ZX18HoNXts7m5&#10;SR7fX5J0Qp1etjTJpEhTbMfBEOZyzeMxyaNckloMQzCZ6GHBoN3R/dSypkEPTyql9HBc01AWBUVZ&#10;YglD7wOKnCTL6Pf7BEGA74dI+TMSTFVV1LW+noXQr1Uta6Rq8Ey956rrWg8TC/G44/zj57VZvrau&#10;62rjvqr0wFpdUy6HJzUBQX9PWdcIYVIrRVNXYOs9ZBAEBIGPSgt+8pc/0fcoy9Jp8NXw8CddX1FK&#10;34eDICBNU6Ioevz+W5nbK630ydbK4F5ppZVWWmmllVb6G8rzdJdtHGus5scflD7+cNQ0zc2maf6F&#10;EALf9x8fEIZhuDK3/x7INASNgloqLEsgRE4cRxwc/yWOl2OYNUU1Q6oSYRrEUQoNbG/tcjG64NL+&#10;BrPZFN83tcnTc5nMFEEoqGXMc5++wdtvv02nq3t8XR9cH356+yf6cGh9m6Pjh32QwLJ/zlodvHxy&#10;JLj51NO8/cabDIdrRJMxhiWIkoiyKmmFLeqmxnYsKllyePhIH0i6LpZhYLkWnmdjWhaB79PptvB9&#10;X6Oum3qJzlfkeYEwFKapTaSyLImTBZ22jRAudV3iezbrwxDHcclSfQCd53OUTPA9h6pIcO0WUirC&#10;YZtWaKFKNApVgaEMRGNiKEGd12RRRn+whuM4mEIfeKJsje6Uulu53dHI2SRNNbLTdjBFo/GUpTbN&#10;28vhobqqqEwTz3WxLIs0SRCmTafTxfc1Cn0ymTC6GNHrdR8fmJZFQZImhGlIu607OdM05eTkBMfz&#10;mYxnlHmN67oIYeH7HdbXA8IwwXMCLMvF89pYlkUSJ4zOR0SLCCkVURNg2xpr3SgFTYjpdnE8F+G4&#10;mLZiPFkwnRxr3LpSS4S7/juGUWnk97Cvk2WqwrBthNFgNDW2DUmSU0uJ73sgTMoyRyYGpmVy7+6f&#10;86u//AXuvXWfhw8f8rWff4VvfOMbrHsGdV1zcfABYyEo8owsCiG8xNvvfMThcYEXugT1hFarRZ0X&#10;3Ny5xjsfPOT3/+dv88wrv8bly1d4OLXY33cpbHD8TW702/z0pz9lcXSPm7f2+ejOAVVqkBoVqVFR&#10;mJKUkjLLUYni/tFDDsenrN0dYFoWod9iOFyjHXZoLI9Pv/yLRIScq+8ga8nmMCTLM9TikH7qsNsS&#10;OK4LMiFLMxyrhed5mJVBllWME4WhTBxTJ/NqqZDUmChMZVElNfc/+Igb+3vs7u1hNS6D1jrhXo/p&#10;+Yw4LlCNSRB0GKxt0HEcbMem7ehBjcAxefToEaPTM06OjtjY2ubFTz9PGOjHMR4nbGxsYHXa7O7u&#10;sruzy3BtCGVJFEf0hIWqNYnAd3z2tnZZLBbIqmI+ntPphCAbWoGHawdMFmMAqirFMECqnBs3r3F5&#10;a5e33nqLWZwylA2lsrj36CE7gzOmeYTRSNbXhzgi4MHDB7z97jucnp7ynT/7Yz7/+c/z5Oi6Rj5f&#10;vcp0NuMvf/ITbMvmWus6ZVmyyFI2NjbZb+3jei6j2YQKRS5rTMfBdzzyvKBMM2aLCNnooZU8r0iS&#10;jDTOcRwHIfWgzNb6NmAwvbigERXK1EZwGLawpY0lXKI8pnIK6rrAMF0MJGlmY1Um7c4WXgBFJqjq&#10;iqzOUShMahQNJhFWLTBRCAP8oIvjuhhBF+H3kIWkFCFZA67VpjErSsOhaASFMoiWgxbC8giSAuwS&#10;z/MZdjxUnZFlOsGVlXMsy8IWNo5VopqcoiqQlosdOBhOhmXZVEYGBhycPaC15uMaAq/rM41nXLYM&#10;1re2ME0TRxicnp5wcX7C6HTEbHSZtfWrJNNz7h89wDRLosUUt2WxsbVFWAs+/OhtfvQXP8EyTTZ3&#10;d6kwiHITr7ONJU6wbYu8NnBDj1avR1pV1E3NYrHAkA7pokLlNaYLUsRYlsmzV67zS7/4i2z09Fq4&#10;mEZQFFg1NElOOl2QxjEOgiiKKOKUXtjGbgxEJaGpMaoa0xT4loswGwI/YG93jb2dARgx4+gcyxZU&#10;tclg6zIXaUpiOXq9u3aDi3nMj398m//lX/0h1egU0+3zmWu7iNYavctPcXByCp7F//HmPfZzm6ux&#10;RSFNnnjiaU7PpkS5QZrPmRkNtSvAFGBKJArKGITA9YcYhkFZN8RZgUWOVAKLGts2oONheh6dbouW&#10;ajS5pK5plijlRVkxzXUXvVINlpPgBwG242NYJh+MT7EtG9eyMWWBHS+wLIvQduhsb6DSFq21NWT6&#10;FGfnZxzev8f08JDR2Zhnn32WgxsX/Nqv/Rp37h1wfnifN37/e3zta1/j+PyMnf197rx3irA8uh2N&#10;lM6iU5I0wUSgpENATqVqpFFiGgJMAwxBZdjUhkHPWicxLC7iEnuWQp5xejqiWpwzOptx74OfMhis&#10;4XsG/f4AYRTs7u7SHvSJ8xwnDInLgsKxyLOUzDIwhMGLn/sM/+U/+6/4199/h9dee42j+2fLgV0H&#10;EazhhDZ713yEWZJmKcIKCII1fH+L7373u+SJXl97yljSNrThaDnLigihO7ClEaBqRS26tGyLXIWU&#10;ZUFdCmzbor/ncfPpy9iu5P6jO3jtDfprLZJasbE95P6jC+1lf8ysRiznAfSghVXXy2oWsUx2S/17&#10;w8QA5gv9uc71e1QyxvJcXOnyzW//KS+//AWeefFLCEPw+k8/xLEdvNYGk3nG2vaATk9SlQ1Sgawa&#10;VA2NMmgaAyUbZK0wlcRqJJQJVBW252AbDY3SgwxlVWKoBtcNsa0A222jGsirhlmUsdNaxzBNFvMB&#10;0djgcu8qZltQe+9wOj4m3Kq5evUKsphh+CWW4bK51Uc0HR59dECeP0RJiWNZnJ+PUA1sbW3SKMXF&#10;+YidvT0816Wsam0Ol6V+H5gWW5ubLOIxi/mCop7iOA5h4OE4FvM45vRkwsHhoR7Ycl1My8T3PCy7&#10;TdgOCdsBcXSKaVtgNGR5Sl6kCMvAckyKSmKZDX/1H9Dp+gaBagxsx3tM+/lZepvlsIfBfBHrv7fE&#10;lIOBVJJa6vd3WlZUstKXh2kgG21dY1kI1yH0fBzHoW5MHh4cMh1P6a8NaKShCQErENsnWTeapumG&#10;YThP05QwDDUFqq4BPTCywpSvtNInVyuDe6WVVlpppZVWWulvqDzPsW37MaK8KIrHRnbTNC2l1NeF&#10;EMPFYoHneY8T3GVZ4jjO3+ZDX+k/gOoaLAssS1CUNa4LfhDw7d//tu6mLVIODw6Ik1P6/T6WcAjD&#10;Fo7tLA3EjMUiIst08n99fY1er49pCWazOSenp+zt7fHo0RHtdhtTCBbRgqeffpq6rnFd57Fp93E6&#10;RZja4JY1GKua97/bahRP3bxJr7fsPj47pa5rMqWoqoqN9XU++ugj6gaefvppBoMBAFvdvk5MowjD&#10;Fp7voaRksUyO0aBT28vuW9M0H2eTnGUiuq4qOp0Q27ZJU32QK4RGM3q+h2Pb5LlNVZWUZcHW1pY2&#10;C8qK8eSCVhj+X+y9V5Bl+X3f9znnf3K4+Xac7pmetLMBmxfYRSCCwABKoC0ClMu2JLpo60ksFh9Y&#10;fuAL+WC7ZLrsKrJcKom0ROGBYDAIBpErgBAogICRdnaxu1jszO7Enc7dt28+Ofz98L8zhPRGu1Tk&#10;svo71TXTYe49fU+85/v7fr40Gm3yTJlUlmUqk0vXsSyLZrOJZZo4to2mmeRZTq2BIQyFH61roihG&#10;SpWW0DSNqiof9GNblrV4vvw/SlNkmcJ4hmFIXUtMUyVt1M+VTCZT8ixXCVFNU53Zjkoyq5u1KiF0&#10;PyVfVRVoGpqmL14zC88N8H0f21JDSKawVMo8zZhMJkwmCsU5LjPqWqJrYDsOzTDENA2yTCX88jQl&#10;TRPKPEcX4i/JHnWN1HV0oXDsoBL1mhSApKpVKt/3fOazOVChazq6YSi8vOMQBCpV/clPfpI/iV7k&#10;eDDghfe/n3anw2T/Dp12h9px2N/bIwh8fN/HCwIODg/48pdfYXB8jNfVeeKJJ/iRj/8we/v72I7N&#10;pz71KbZjk9/+7c/y9bfewbZsPv7DL/DjP/5xloKAy5cvUYZz9vb28IMAZzpVqXJhUD0w7jXkgipw&#10;dHjE7Ru30TSNzfVNHNum31siDENM0+RjH/sYK5tnuH79Ot949Zvs7uwS9G3Onj1LWozVa1bUqou8&#10;VklQMgc0DT8vSNKUulDbnGe7WKlNkcRUVUlaZpxdWaFcpFI3ltaZz+fMRzH9pT5BGNBpd2h4D6nO&#10;+TLDcRx8Ux1DA8fk5s2bFEWOYzu4vsdTTz3F1oULCCHIMh3f98mEMm9XV1bpdrs4QpAkCWaoOs41&#10;TWMeRYS+p1JuZcVoNGIyLtGFTuCo9WPYgiSJQasIAx1nQXMYj8eqo3UaMxgc02t22NraWtyETRmc&#10;DCjLkqlucP36daJIIdBLIdnb2+PcxS02z57FcV02wwbzsMHe7h5Xr17l/PnzZGVBksQ0+kscHh1y&#10;584d1tfXiYoKWRaUUifLUgzTRtcFhayYz+fcuXMHTdPwfR9hGNhCDVZE0ZzZbMbG2ppCyBomhhC0&#10;2l1836fV7hD4Pse1z+7uruq+pEbXVXLWD3zqSpET0EBqFVJKTM1RSXJX9ah2mIME11fDK5rbUHSc&#10;aUyapGR5RhRFCEMZRkkcIxf7GhLiKCaJE9Jqju97CKOptt9iiu8HFFJiWhbtZg/XcUmlJM1S0NSt&#10;M8NQeN12O6QoSobDIe/cfYfImbO8vIRhhdy8eZNAGBiGweuvv8ZoNGJlqYswVL98nRc4rsN4NObV&#10;175Jp9PhsacfQdN1hGUser9Varw0DJUAtxJM06TVUV2hcRwxGqv08e7ODoZQSGpzgXbuNgIMIZjP&#10;5zz33HP8xCc+ydbWFsn0Dr7v0wya7O3ts313h8FgQJIkpEkKUj6gCBiG+p2rqkKYAsd2KPOEWkp8&#10;z6fVboGUHB0d0WwKNjY3KKuc4+Nj8IZqeXsq2a/pMByN+N3f+90HScw33niDZaum1+2xsfwYnXaH&#10;P/3yn3Lt2jX8l76jSB+mx3PPPotlhTz11FP8wRf/gjevXaNOMmpPx3TV+SdLlKGZTMYgBJoA2y4w&#10;anX9beseUkoOd0c4jk0QeLie94AwsAgPU1Qq3VtKlWTNS40syzgZDsnSlJIZjmPj2er/6ZXEEIKm&#10;s3isIkfoAtd12dzYZGt9jdFoyO69d/h3L77I+vd3uXjxIt95+XXu3r3L1oUnGY0UoaeqKtK5xd27&#10;d8jnqUL4L2gKQjMoixR0DZDIWiJ19el9NLOGen+i5zqzStLt5miuw0NXriDyNcqi4MqlVfV6n1ni&#10;3LlzTKdHqo/WV+fU2rIQhkGWVEymE84//hBLS0t88avf4F/++q/z6X/yP/Loo4/w51/4Gv/uC1+g&#10;lBUngwGe0+Xpp54mKyYEQcBgOMN1XeZRgyefepKTY5M0TTnZP17UOCkCQ1mVpGlKkqcq+d9W76Uy&#10;1PIIS2BpFrVmY9kWL7zwDGmS8NnPfpbZfM40rplMphwcR5w7v4XU/IVxvdDidZFSQ9NUlYWmKYMd&#10;XYcfQJaDGlh2HIfDw30Ahid3uXzpMj/7T/8pcRzTCD2Wl3sUmiKyXLt9CMCd23doNBsLQ1gN591P&#10;b9dV/SA5jAFCF1DXqksdbZHsLjAMkyiKFkN/YnF9pqlhRV1XxJeqUscrXSeOYupGTTMMWV5eJooi&#10;gkBRKEajkRoMqwSOY6JVLq7rEgR9yrIgCMLF8Wgx6CcEfhCg6zpBEDKeTphMJ0RRTFGUTGdTAj/A&#10;cz10TaNGxzRNHKmRZhlZWRMEFlJTg92WZVFWJdPJVC2LbSvCTZWo57F1hGHgOC5CGDi2ZO5FTCYx&#10;ZVkhUaajlCiah77YF4SuaCXIRVf7YjUv/ty/rlTbgFqvdV1RlirprRsGpmUqy1zT0aQ63+i6Oo/F&#10;cUxe5OR5yXQ2443vfY8PfeTDaEJHniZ83/WqquqH4zj+nGmaD4zt+6GFU3P7VKd6d+vU4D7VqU51&#10;qlOd6lSn+v8g/Qe6uKqqIkmS+59e0XX9l9I0pdFoPDAy7pvhp3r3q64AAeg1eR5h2ymvvX6Vwclt&#10;xuMxwphgGCYbZ86wvLyMjs18NmM2neN5ATdu3ASUSddqtajrmrXVVYqyoK4q5vMZa5cuY9sKYZ4X&#10;BY6tek5N06AoY5otjyydZLbj29riBl1Z/KeY8tNU999EFWVNv79MDQyGI3WT2hBYjkk6SRlOhkzm&#10;Y27cfIuHH3mIixfOc3U0Yj6dKqxxxycMfIRhEkeqz1fXNSxLJWmKsqSWFXWtbt7kRYZhCnzfo9kM&#10;kVWO7/voQJamyLImjROyNKZ2HOIopqwq6ipnPo1otUI8x8cUJrZlQSXJ04K6qDFMC10K8rQEBM2w&#10;Q1mWVHlNms6Zz+foukUYBOi6SZlneK2AOI7J0oyqKpUROY8wLZNWs4WUNaPRmLzIcWybulKo//sG&#10;eiWV4ZAkCXmWEQTBwogTlFXB8tISlmUxm8+YTkcMS4UJ1XTV7avVAl1q2KaN5/mUpTJyNN2kKHMM&#10;oaPpOlkmieYxo2FCnmrotYMERC3Qqpq6LinrnIwMvdCoyow0jnEtkyBoEC46JtMkZjwaURQ5pq5R&#10;FJCMZkzqWiHYfdVXKWWF0CRlVaBpKlWUFSVC19ENF93wKaXFM5fO8+LvfJadNwb87D/8H9gMN/Er&#10;n7C5zuhkhBPaZHlOURjsT76mghUAACAASURBVMfUWZ/U7fHqTslBtU83GLF9EIHW5oXnX6DcP+R/&#10;+z9+i3tFnxs3bjJtbKLrgqMv7XM3vsU/+NAKZ8+epy1MKmfAfDwko01SuUhriDYbUgoPw1EDE4Ia&#10;J8vorC7R6/XY2jrPmTNnCAOFNL2bpWxtbbHshvQefZL3/9R/y+7uLq+/+TJf+MIX0KyAWoIwI7xA&#10;xxMGSEk0njGPxwjTRctzMCp0S+IYJZqo0KVK6NoaHOzfQe/26LQDtu/dQhgGjZbHeHLE7l4XTXcI&#10;vYAgbBJaCmXui5qqKpkNj/Fcl8o0qIqCLIoxdUG31VHDHI4Duk5UKsNi68IGne82yOZzekGTQRxh&#10;mGCYGlWZkudgCA0hDCxTYz6BIPSpcptSt7DNBtQ2mqgIwwZlnnM8mBON5hhmgHB8jkYVjUHBE088&#10;QaHNOB7PODkaoGkaDc1ge2eHteUlLl28xBVTo9Pp4Po+o9EYqgohDA53dul2u4yHEyzbwPAd9g72&#10;eOnNN9jZ2eHGnVs0my1qwyKOY9K8IkszlpebBGEDKeeMRmNs02Hzylnu3r7JnTt3aPkeuqYj84Kl&#10;9hJnV8+ysrLC+uo6nudhWS7j8RjTstEzneFkRpEnZEWBjoFudTAdH81coyhTvGZPJWqrDCnBEmNl&#10;ODdKgiBgzUnVQI/l4/g+CQ5RDdJu014zMZJ4UfEwJYslFaVC4garuAFIqav+2eiQShdIbDTdxDQK&#10;fK9BHUWkcU4VCkzTZZpCnNaYjq1MFa1JkmmY3hJFFJHKhO/f2sWXx6yeTHj2ysPMjo8okhlxknD0&#10;zg2KIqeuRiTJgFZocny0RzQ/wjQNfuiHnubatet869t/zgsvvIDVWWZ9Y4UzZx9SGPHEJ68cNO0c&#10;SVLQ0ELuHdzl4MDk/EMPsbH1GKN5D9cySZOUeLRD0HYQ8THrq2v8o09+gve973kahoGm1axsXlhU&#10;QJg4doPDwzlSnyE8E60yOR4MKYWP2wnxuuvUtkue5eg1pHlFy28TdCwQBXlZUhsOraU10jrm1Rs7&#10;GH6bbu8Cev8JvCDA6T+B48HV70W8+OK3ePV1F9t+liQ/5Ksvzdl95y5nN2s+8pH30918noNywL29&#10;bea7IEwTu9Hiu/tDxuM7eN5NgqDkKO2B16Ksa0TtYJrOA6x6rVsIIdCFp5LBsiTLU0imIB2CjqvQ&#10;32jkWU6RS2VUCwchBO6CHiJrNZRiiArbc+iuqGGueTwhTROSKFb90pranuKqJI0jQsfBdR0004QF&#10;5efM6hrh6jr9iw8xOPwSv/8nXwNh0Vq+xNZDT/NnX/k6QmtjWTYb57bY2T9gfHAEhsCoIwzTwNJr&#10;sizDlBlSZlQUaGVNKXQkklJTr4EUBrquUTtN7PY6w/kxODpWqZPnGm+88QpPPvUU56w+k/kJJ+Nj&#10;Op0O02SmEuzzMdPJhHEtWF9bww4ddFvw3g+8j/l8xkuvXWNzc5Mf+eRPcuGRJ7B1Vfmw885NXv3e&#10;9+h1HDQRQA1VUeEZKT/2sfdSZCZJktATDpoGuq4GWPJ8RpqlyMWQ3DdefouDgwNu7MyZTPZIkpka&#10;TjF76Kng3/zm77LUX2I8TzGEgW436XT7VFqHujKRhgCpqcptXVsY2IsPKdErqQxvTaLVFVJfkJAW&#10;P0UNxydDXMdBSugtneXm3QN2f/vf4joONZIwCJBCJYnjUrB1bgttfARY6rEkyPo/+aigriSGXmNp&#10;Ep2Uuk4RVGiVoCoFBhaUIUEjROgW1DpFqRHFOcJyyEvJMLtNwwoRgUtV5kyKDobsEq48y7pxjtX2&#10;LfI8x+1YuK6NjCbIWlIXQ7pdnclYUuQ50+kU3/OoHVSKtapI4phOp0Ov10XTdUbDEUhIk4R4HtFs&#10;NImiCNu2kYtqAymBqiRwLBrnzpDlBUVRIgHPdQl8h7Io0BcknsHgmDRNsG0PITQMA2oJQcOl0fJJ&#10;0m2KsqKuanTV3EJRZmi6RNNgOpk86NiWtRqS4AcGGhzHeTBQWNU1daVqJu6b4ZUsUQMi6udtU8cQ&#10;BmmVM5vGCE2o6g8M8qLg29/5Dh/6yEdAqmHQU727JYR4zjCMz92/J3N/IBjUEFye53+di3eqU53q&#10;/4dOj9CnOtWpTnWqU53qVH9FCSEepAE1TU3f27ZNnucd4L8viuJjtm2TJIkyTjQ1VW5ZFlmWPUjF&#10;nOrdKaHDZFLiuCp5BjH/8//yP3F2q0uSJLgeyoguMqqqwrEVwn4yntNsNIjTKctLy9iOTb/f53hw&#10;jGGazKZTDNPk+OgYx3G4evVllQQtasaTCZ12lzAM2dlW3ZNXrjzzZqfdWq6lp7ppa5Usl5oaqtC4&#10;nzZYuN5y8fep7/3XKiGgrmv++I/+kMFgQOh7CGHQCP+yF/WZZ55GSo1Go4HleNy+fZv5POL8hQsE&#10;vo1lWVR1TVHkGEIQNhqLDlyVzpZSKlR3npOmCsF6vz8ySxOCIACglhLLNBYpZWXC+p67SDzVvPnm&#10;mwSBj2WarK+vUdUV8+mcOI5Ud7hlqq/NZmRZitB1/CCgqmtm0zmTyYSyrLFMEykhSVKysmAwOGE+&#10;n+H7Pp12G4BoPieKIxqhQrMaQnWOFmWJ67h4rkdVldiOy3yuHjvLVGI7jhMajcaDHmshDDTAcVTK&#10;yjTNBx3AQpgUZbHoLlWpd10XlGXNaDRiOByrFSVV+jOJEsqypMgL0iSh1hXS2rIMQEOTEtM0CX2P&#10;ZrNJt9NWCVahUny+5+K4Lq6rEthBI1z0SKobapatzhFlXarhgLpWySg/JAhDvKCJ4zjU6CRJwuVz&#10;Z/j0pz9FL1zl8uVL3L12h4uXLpFMB+zt75Gkx8RxjBP6NFstMHr0+32uvXWI5/sU6SGT6YTN9U3W&#10;1teYxhVXr15ldypZWlpCb60ikRRVzO07d7j53S+jaT6PbIZ4nkczVMlQkKBp6LJCF4LAs2m1Wmga&#10;BEHA6uoqFy5cYHNjc5HsV52+kRtw/sJ5fuNf/Sa/9qu/RiUl3W6X9zzxCD/3cz/HJz7xMXq9HkcH&#10;2yrpm6QIw0CXKmF1dDQjyzLV9a5pyEIlAMtcpW+MBZlWl5IwDFnqLtEIQ1zHxzAEVVlgGAa2odC1&#10;lq7O346hELbUJYdHh0wmE3zfp9Fsqp5iiTIGhUCTkrQsKcoSqxHy2quvcf3OHWopOR4O0XSdYNEf&#10;ny6G33RNU8m02qLRaKDdx/KXmdovsgRdCKrFvqpJnbXVNXw3oMhzjo8GTKdTei2P+XyGpQna7Tb9&#10;Zpu93V12d7Z56+23CcIAy7LZPLvJua0t6qqkqmrGJypVvn5+XSWSheDWrVt86StfYTQaEWUFaZpg&#10;2A5FkZNlJZPJRO0vRYFru3i+x/hkxObmJjv37nHr1i7ry12WlpfZXF/nox/9KJ/4sR/jheef57HH&#10;3kOj2STPCu7du8d8HrG7u8ONg0MODg6YR4VCMOcGRV5gOz31+9eW6k4tcooip8gnlEWBhnodW3ZN&#10;VdWYjk9ZltzZOeDw8BBhuSz1l7hw6SKGaZAXi6R2ohDSjVAlGOMoJggCTBuFKO94ar2WMUII2kFA&#10;nmV4foimaYzjnHk0xw6ailRhqOu/wA1UN3rYZjqZUCaKOnFubR2A470dXnvtNfrtBmEYMh0N2Nvf&#10;ZzaZkcQxaTpTycd8rjpBQ1f1ZQuTw8ND7h2rLvNU80jTDK/Zp9lscHhwj7Is2dy8xMc//nEcJ+T1&#10;11/HMgwajQYbq11OToY8/dhlfuZnfobnHn9MkRAWlAXLMUnSFMNURvDgZMxoOGQeJUwmE977vvep&#10;JG+l9mtD6IvEegvTtNBlRZqmGLZOt9ul3Q2RdU0pC9ZWV2l0+5zdPIvp9eh2u0SFy/Xrt/iNf/O7&#10;vPinL9IKzzOdTNGqjNAL0MuEO3fuMB4NeOONN5jnOSsrK6yeP8+Z9XU6S8vYlk2r3cZxHMLQpNlq&#10;IiyPeRQhsdR2U4Bl2xRxQVXXlJW26PatqWqJtiAKzKpk0XcsFsaGQlVrwkAYgnkUA2AuajGKqiCK&#10;ImbzKbPZHGEoE63X7bG6uspSv4/nusiqJs8zZKW6oy3TwLJMNCRCF5imwfLyMn/v7z7L+vo6jz/x&#10;FJ7n8bu/9wecnJwwGiaUZYFjBhwcHFAWueoTzmcUeYHQcsqywpEjyrqkoFRd1/eHGuWie7qUWJbN&#10;5Y0NHnv0UQbbd4jjhKZrcOH8eZ589CzdbpdmM1yk12uCIGA0HWHbNnd3d+l0uyxvnOPSpUsIV+0H&#10;rdV1To6OiGp1/jp/rk8Uldy7u82ZM2f44AefpyhLvvfaVa5du8be7g7b29tMJzFJkhDNFcFqcnBM&#10;mqbUdaF6ng1oNpqc3TrHlSsP8+G/8wnOnj1Lgcd4MmGeCIRhIHVPDb0FGtPZDNvxqKsaJ2gRRzGW&#10;1yDPcgzLQdN1NF2g6wJdv59u1xbnq/ovEeWARLmoNRpISVEWWJZJkkaqez2e0ev30GSFaZrYtoXv&#10;+1RS1Y64fpP9/X3WN86pTvv7j1eq8zlVRS1r6rKgKisCEZHnOfH0BJkXWJaOlJKskOhCUOg+/V4P&#10;4TZV1YvlMJvN1LGwLOmfX8e2bQypMZ1OKedDAPrNnFarxejwu1R1xZklS1UNzGZYtsVsFDMcDpnN&#10;IjzPXwx1CGzbwfc9DNNkMBhgmIqUUVVqoKKqKuI4Znl5mWarxeDkCF3oRHFMmqXYtrq+0oQim0gJ&#10;w+GQwckJdV1jO4q8cr/vOM/zRYJeUOQFk2nEbDZD00zCIGQymS9S8Oq91v2EthC6Sm/Xiw56TVNk&#10;A6HQ9/cJBnVdL3rOc/K8oizV/r+4XKG+X8WOGjwLg4BWSx3bVPe4oh+Zpo2u66yurvNjP/qj6Jqq&#10;pNH0/2iK+FTvPp3/5V/+5f8d/hJJXpblg473U53qVO9enRrcpzrVqU51qlOd6lR/RWma9sC4Vh2y&#10;qt/2F37hF67Ytv0ZIYQOPDDAQZniwKm5/bdAZQmep4MWAyW/87n/k4ODd5jO72GYks2NZaL5DMu0&#10;0dDJ0xLf8xGazmAwwPMbrK6uY5oOUuoYwkTXTIpSMhyOOXf2IvNZgq5ZTMZzOp0l1tc2GI3UTaDx&#10;ZIRl6fw/X39l8Pd+4ieWZO2iCw0NnaIA3QAF7Ds1uP9mSlLVNV/+918iLwqieIrnu9R1wXAypNNt&#10;MxgOGE8mNFsNms0WZVmga4I4ikDUOLZKE0qpcJfD4RDbsplMJiA1fM9jd3ePfr/PYDDANE2CIFDI&#10;X+FSVZDEGY2wjYYgzyq67T6yFgyHU/K8pi5hdXWTIq9x7IBWo8fx0Yh2q0lVqdRzmuY0my0cx2Mw&#10;OKHXW8L3AnZ29oiiBNNUQz26rtNf6tPptJnMprx9422ELpC1JAwUbl/TNEzDZDabKSS3ZeHYDrZl&#10;Yy4MY13X0IWBputYlslkovpybdtE01DGe1UQNgIaoY+kxrINOt02pikoigyt1iiKjHk0Zz6fkuY5&#10;VV0RJzmT6YQwaKNpOrLSmc0iylxSlZJ4mmKZNi1bYFYFep4RGoKmIyCNKaZD9DyDZEYdz4lPDpke&#10;7WPLgtV2A9+QxMNjQi9E5gUN16YThgxPDolnc8JGgzROGE4iNM1gnurkOWD1qHFpdrZ45rkf4vmP&#10;/HdI+yxxssSv/vof8I2v32B580kuXrzEd994h++//TKV5rB5/gy333kH026wtbXBU0+/wOuvvYTZ&#10;WSWuDKa5x/K5R6i8S/zRn32LovE4md5mxDq10SfXmuR1m/Ew4tuv7nHj7V0yY4OV/hat/jmW1h7B&#10;b56l0Vmmt3wRv9GiwGFja4uLDz/OhUceptVfobYsNMelsbzC0uZZjIsvMJc2X786YpgE3N72+bOv&#10;3ubP/+KAo2Ebw77Axrn388z7Pkmr9ySTWDLPQgrNZZpboFucjOfkdU5aFAijwAkciiJDNyHLlNdT&#10;lSW6KQkbHieTAZ1+SLMbcDJIEaZDkiTowsR3LRzX42h/G8uxKbKEV199ldu3b7G7u8t4PFFJz6Kk&#10;3e+jOZIomSItDanV3Dva5+btt5hXOYfH+9SGRpTMCRs+SRrRCAPieM7h4R5RNKeUBc2WhxdajKcn&#10;DEYH2I6BJiTv3NtjMBwj9RLdMBmMT4iyDGnq1EIwSebcunkD3XGxdIvBZMK5tU0eeuQxNs9sEjaa&#10;+GFIu93B8dzFIECFYRicWVujv9QnKWNl5NQ1L798lZPpTBmejoNhmiRpjoaG7wX0Ol2SecLg8Jg8&#10;SghdD1s3cSyb+XjCha2ziFryUz/5Kf7Lv/tJ4nlEv9XFMW0aXoO6qPDdkCov+fY3v4Mmdb75vdfY&#10;3TmkqDV0dPKqAbpJUnXwwy5h+xLCapIUFhUBjt8kzm1G04SkdGg3ukwSg9evH7N9kHA0c5Gih908&#10;z2CsczDIycqAw8MJ6C3KvGJp+TzjkwmB3werj9RCVjcuEqUGWaFxMMjo9zeRosnJUUpRB9juKkFr&#10;g7RukGQWudYkCNfQ6lVcb5MsDxhPBJMJGHYPIXxG85L11RVKzUAnodJqxsO7lHVKt2vSars4lmQ0&#10;3qfbsfADgevWRNEI27WwbYN5YXHt2ts0Vp7kJz/9j1g5/1Gee9+PcPnxH0cXy7znif8K236Yt95O&#10;+Q9fucXxUYVtnaFISxy7x/HuLX7y7/8U//VP/jD9XhdHiwhDm8DVEEYF/hqaFbA/TnEafQ5mFV/9&#10;zmt8443btNYvsHzxCdYvP8EzH/4ET3zg45x95GkaqxfQvC5Gc4VU6rjdNZpL68xLk3vHUxr9c1x5&#10;9uOE/Us0Nz+I338Y2VjjrW2Tf/GZr/Gr//xz3LpbEjYuYAfvYRpbpLnA8FcJOmt01h8mNZeYyRay&#10;8xhaeJ7YuchMLjOsesT6Kpm5Qm6vU9UeTuMCptmj1tokexM0s4FnN6DSMR0foZugq+oEdImGSmJb&#10;plT1MlQICXpdokkdgYbQDISm4Vg2QtOpqxxZFpiGxLNNTFFDmXOyd8J8OGUyGDI5GRFHERoaQRDS&#10;7nYRtkWlwTTLiKuK2nKoHYfSsokkTAdTpN4Bo43jrXDuwhMEjRWiSLK9e8zg6ISD3V0CX5AXCVQD&#10;apniOjGSGFHM0CRU6AvItwW6CSIE3cWyOySJxDA8/NYy3U6bw/GMeTxHc0OoBoyjOVGRIYVBKTR2&#10;j445ms45Hs9wuyt0V87QWtvCcEOMoI/b6DCa5cyTksbykzRbLUYT2D8aEyUlGDaO63PlkUuc2dhi&#10;72DAqy9f5eRkTDobMzjap0gnFOkYu5zRbTmIesjOO9+n6UYsd0zID9lccYinezx2sc9zzz7Jmb7F&#10;vXt3GR7eIPQttHJIUnTQpUddubh2mywzqUsDTXjUpUBqBoZuoRu6MlL1CsPU0ERJLXMcYSFrSVkq&#10;MozqYK6ppKSWJWgsBiDUQFJV1SRpga6ZaLpNXkItBUkmSbOSshLUFYxGM1zHwzQsbMtCVhWu4xDN&#10;pghdkCUJWZ6x7JekScxscBfd0inTAWUxpypyfFfgBss4lsEsEwhdYDgKhb977xaGZdHe8HBsDa0K&#10;iOOMdOoiaeEZXYR5lpPDfap6mTofMZlq2MzZ29tH5kMss0bDRcoaIQxMQw0XjcdjRqMRZV5gmhaO&#10;bbOzu8t8OlN1D0JgmSYPPfQQUTRjeDIkTzPKPKOuSkLfwzYNdFkzn01I4pnq+TZ1bMukGQY4jk1d&#10;Fhiiwvc80iQhz3MaYYixqG1pt0J838VzTTRNkYhMAxxHYBoaui5xLIM8T8nSCikrdL1C0yRClxim&#10;DlRqqERIbFPHdU0Cz8b3bTzPptvrsNTvstTvsNzv0eu1CRsBzzzzNGWVs7S8TLfXYXX9DLquMZ9H&#10;/PRP/2N03VgQAU7fQL2bVZZl+Eu/9Eu/9iu/8ivp/eqjIAhUtYOuP6DunepUp3r36fQO66lOdapT&#10;nepUpzrVX1F1XS865KDRaDCdTpFSLgM/mySJuN+5faq/nbo/o5CmCYZpsrO9zcrqCq1OD1nXnAy3&#10;mU6nBF6AHdhURa0SlY7PlYeuMJqOkBJWV1c5ONinqivefvttzmys02q1ORmeMBmr5JwudLa3t1ld&#10;XaPZbDFddN8KYZDl+ZUfXC6VCL3fbHiqv8lyHJczZ84wHA4XwzI6QkCr1aLX73F0eISmqQRaXUtc&#10;18UwZg8SK9OZSveVRYHn+2yc2VhQImym0wmW1WNtbY1+v89wOGIwGFAUhUoz6xb9fp+D/T2EccSl&#10;ixeQUnL3nbt0u108zyWKIlqdFv2lJQ4P9kizjCRNVEJJ5jQaIfP5nKPJIYbQ6Pf7LC0tkWUZ7XZb&#10;JSQNk6IsiebxA6PNCgKGoyGu69JoNOj3+yrlY9tUVUUQBMxmquNU03WyNCXNsgepGk3X1I3iLEVK&#10;qTp5Ox0sy8Rx1b/nc5XwzbIE13HRdUEcq1TexsYGw8EUkMRpvkhyqdS3lFIZ24tO2TpTx3pTsx4Q&#10;OLrdDpPhACEMOu027XYbyxAqBZKngGQ+GeG5Lr1OC8MwsISOZVssLfW5fPkh3rq9Q6PRZDI9IY5j&#10;lvpLzOYzJpMxuq5SuceDARU+eZ4zig/46Ec/yqf+wT9mc/Mso5HkC1/8Arde2eb46JhyOuPzn/88&#10;s8OLnNnYYHDiEicJVx5+mDMbG7z06i62Y/PM0x/mpz79af6vz/4WaBq3b9/mi1/8Io+/95P0+0tc&#10;3d5HCMHENvF8H9MxME2TXtAnjmNef/01XnvtNf79issH3v8BPvbR53nsPecQ+jnKvKBMB2RZxmi4&#10;w2w2o6oymq0m7W4Hx3bQhTKcSh++8OXvcf36dYaLY51hGhjC5nOf+xyf//0Zrudy+XzAM88+y8//&#10;/M/j2A7f+dZ/4MUXX+T1l15RQzq5xG16aJpK+rqeweC4ZLmlMxzXBB44tsPOzg7CEFy9OgQky+0L&#10;+L5HYDc5Hhxj1TGGYRA6Dr7ns3e8j2Ea1HXNcDik0+1hnbMxLYvpcIjeMCiLgryWnJyo4ZHtHZVW&#10;1HVdpceygjhJqKqK4XDIyckJdVHSajUJG32iKOLo5JCyKHBdlSy2HBPbsXEdl7qWJJHqQRaWUCZL&#10;nCp093zMhQsXMQyDqqq4efMmy8vLeIbAtKwHabY8L9C0BN+xFaLbtinLijhJCMOQ4WBAo9FgNruO&#10;BpzM5ozHY4JWl6IoyLIaXVOpRs9zMXQT4MFxpt/vs31vm/c/96xKGgpFSFAEBcH+/h4HB4esrq6z&#10;dW6LCxcuqP5uXcd1BM1wmfF4hOf7xEmM5zhkWU4xGrG6ukqv02U0GlEXA1VDkFRMJlO2d7YpioJO&#10;p6vSfKlOs9nEth3CMMTxbG7cuEGv32c2neIaIRsbG9yYH7G1dQ7D6/DKy69w/fp1bNvGbuvkecZ4&#10;NKLT6dBut5nOpozGY8qqIpcqsYkXYhoGw+lEHcRraIQNMk0dX3Tbom/3eenqVa489BArgYnruhSZ&#10;zWw+x9ZTNs5s0O+pJPbScoOLFy5i2RVhEHIyn1NVNTdv3gRgbW2NIAg4Pt7l85//PM21xzl//jyv&#10;fvUrjEbjB4NDJycn6rxQVxwcHPDcY4+ysbFBI1Qdu6am0NqKWCCZL3C9YRiyvX2PP/yjP+T1119n&#10;Fpd8+9vfRpguS8vLTKYT+v0+nqPW7dLyEqZhsv7Ck8xmM5aXW6yvr5OVc0UxarTRdB3peXzta1/n&#10;j770Pa5du8bx2MW0THrdHmgwHM5YP3OG1sVV6rqizoYKQW0IoihmmCvyyLhMieOErK4wLQt7cTxy&#10;HXUu8FyPRthg6DoPOo+FEBiGSVapVJ6u62imqRLeVUUSJ+hiMUwFDwZQ67qiKEuklKSLWgiERNN1&#10;jAVpwzB9bNthbXmTJEmYTifMZjNOBicMjgfohjo393o99Xo7Dhowj+bM5nNF9TANHE0leI8HA/Xc&#10;Uq2Xra0t1tfXOdre5+joiKKYU9WKflLXtdo30hSzqpCLqzwdnVrooAuFhtE01ans+xwdHbF97x6P&#10;f/BJgsDnxuvfZH9/n8O3X1ep1U6Da8E1HN+i0+6wsrnO0vISjaUV+v0lvF4Px3aoFr+HEALP8zBD&#10;jde/d4dvf/MlAN737HtZXV3l3r17HB4c8ORjF/nFX/xFnnj4Ar/12d/izltv0W63uXB2S3V7pxnX&#10;r1+n13EwTYvDwyOWl5Y5d36Dw8Mjws4Z4iRhGgt+/BOfwGhe4Z/9s/+VvZM5tq0ucOuqoqoLSrNE&#10;2A4gqaXEtEwqFgQjTUPXNTXgoGlomkpcU6jv3U/+1poaPpYorHVZVyrtjUJbIyVlWZIkFXmR43ou&#10;VVVRVZpCe88yRYDQbQaDAe1Wl06nS+j53L51Sz2nVI9fFAVZqqgzaBp1VWNoYNsOhlTJc4kky1IK&#10;vVhsm7WqxDIM6roiyzKFIEdiWSYYqgJrPs+oa8nm5ibD4QlZmgIaYSNUifm4pK7Vft9sNiiKkv2D&#10;A6IoVkPamdomPd/nsK6ZTCbUVY3runiehy4EWaqqYarF0JSuKzx/UZTUC+Z3XdcUuUrn93o9hGGS&#10;ZTlpluEHAabh4DguSaKuucKwhWVajMcR09kMy3IJwxDb8dAA01LEIl3XkUC30yOOIuIkeYAor6qa&#10;qlYDvdoPTPBqmkpq3091V1XFcDqhXnRpCyGIIvV93/cZjUbomqGqTqwJ09mMaJays7PDyvIatu2c&#10;Gtzvci1CBh9K0/SPLcsCYDabneLJT3WqvwU6NbhPdapTnepUpzrVqf6KWllZ4eDgQBlNytzWpJRn&#10;4jj+ad/3/7oX71T/mVWWyhBxnIrf/MxvYNo5h4eH3L57h8cee4zxcIohHFrNPkIIxvMRspb4rsfS&#10;UpudvQMOD27yncmIRx59lCQuuHz5EfI8Jc8LkiQnjjIaDY8nHn+GKEo5PDxkNJoyHo8JGw7CqMiy&#10;uQ4lVaWQf1IKpATdvH8D5vRGzN9M6RhC58rDD/P9N99ECBvDMhCipLfUxQ89OnWb1bU1mq2QLI0p&#10;8oyqKAhbLUxbmW/NYmyrFQAAIABJREFURpPxZEwcJQjd4ORkiGGYgE4UJQhh4ro+Vx56mP2DAwAm&#10;kwlu4HJve59Go0m73SIvJH7QQgiLsizZ3dvH9z1m8xzbSfH8NrPZjBs3t6krSSMUmLaLjGJanR5u&#10;4JEVNZ7fBCS7+4dESYbnejRdB9OyKcuSNE+pxhWu7bC8tIznujTC8EEXpNB1Wu02x0dHD1CTo9FI&#10;mQNC4PkKlW56HqChaao7dR7NqKYKly7rml6/w8nJCXESUZQ6ZZ0tqiEEjbDBynILx4I4L9QQQa0j&#10;a0lW6VQIomROmidopbqBa5kWpjCxsPC9gBWzIAgCHr5yhfPnz1NXJePxiNFwwPHxAG29g+M4tFsN&#10;XMclTSKKomBlZVmZGP0V0jTlzbfe4ORkSCZT9LICNLIi4STVyVKdym5RyYLVM0/y4Y/9Q1Y3n+Ob&#10;V9/gs1+bcv3aFOYuvd57sVpjbt8ac/3oFc6cOcPltU2uvfkmvRdf4gMf+CDPPdbilVdeIT+J+eDj&#10;D/HS9k/w8ssvc/OdCfuv7PHn73ydNLWYiQDTNKjKmul4CgvjNzJy5vOMIm5imiZxBq/tvMHn/vwm&#10;jz76KD/0wsM8+ugqrWCVXINg8ywBIDWFfRSOjhQwzyCKUv7lvz7mL752g+OD8zjuIwQ08H2ftdVz&#10;3L1zh37fIY5jbt17h+9+f5vf+NevsLFxhicef5Qf+S9+BL/xm3z1q18ljfaIj46JtRS33SQZD2j2&#10;Ag4Gc8LQpbd2BiMMiWdjXNPlxo3vY1s2d+/GzPOadudxZAmjeQT7B3RcGM1mBKbksSee4Pnn3weA&#10;adrK4NQUcn5YzJhMpqxfvEhWV/zO7/3fvHHtLYK1tQUatWRptUGc5kRxxHsefoRuf4Wdd95R6cIg&#10;xjEzNFenqgyKEqJ8SoGP7diklWQ6mzEcTZBS4vs5dV2T5zmGYRA4LW5sHzG2Zzz37HNMd/bZfvUa&#10;/dBnY2ODspZUtfbA4MNzMC0LTddI85S15XX29veghicff5pJVlJVJYYfEscxbtAkSWKSWUoUx0TD&#10;GYPBMePBiGQ6x3B8sukUW2pMjo558pFH8U2LfqvN5a0LHO3t02228GwPrZa89eZbrK+v8+xTz7K7&#10;vYde1Fia4Pj4AIGgEjWapqObDrM4Qbck09t79LrrLC9fhGqF8XiMXju0+5DXR2QyxWtvkaYp3aVV&#10;VlZWyCoT0zKZzYZ4TZPB/vfJCgHZnDu3RwgtZH93ynue/2HOXWqzd7zDdDbjMCoQwVmmmmB4XDLe&#10;3UMYTZZafdqyTbVIArtaCzQXYZWMRyPiOELoOqZR010NefTSKleuXOG9j67wmc98hjdf+rc0wga9&#10;ThvLslhpCWzHIgw1NjY61GVCEAgMw8A0dMbDKYPjEcczjywzGE10hiPwGxcYTixuDwd8/+0paRSg&#10;aQ6GVPzeqhiQZyltN2Gl3eb9jz/K5bVlQhvKMkcTNboukYYiuNTuJrdv3eJPv/RVvvqVr3D1jTto&#10;IqAwQyzT5I+u7mOax1jmDWzbptducfHiRZ58z2NsbW2xezDh8qXHaF1eo7TB0iEM4Npt+MIXv8iX&#10;vvmnFEXOLG9SGo+jhxbzNGX/nTmz2QwvnDG+N0avR2rwRY+VEe00lFnmrquvt5ZpmwaaZS6SdQlF&#10;WRJHEqGFhFaM3wzxnD2SNKUuchzXoy4KhJQYhq7MLpkjS5BSUtUGpmNi6AbCLNCBSgdN19EtCZap&#10;0O2aoKoryryiSEsKQ3CfTFwUNrYwWekssdpdJq8L0jQlSmPyPOfgeIDv+bhhiGGY1OgIQ2DYPqbr&#10;UqQ+RQllVixQzNViQAGq2iSvdMoCqjJFVhWaWVKTUdcR6DmJGveixkATOug+uhCgNdB1DakbuH5I&#10;Xp3wre/doaoLfujDP8TjH/tRrl+/TnvpfdR1xWGecTiBvrtEb+VRWhcfpbW8THtlgzhNOZ7aBEGA&#10;73bQJOyMMvb2Mj73L/6EW7dukiQRhmny5W/c5NLly3zswy9w/skPcGN7h3dOjnn2Q38fu3WRP/vj&#10;32dvb49b2wNM08KYHxGGIW98/1s0m00+8bFnkVXCwd1rrK+vEegT8tmA9e55Au2YDz7V55/8Nx/i&#10;n/+rzzGP5pj2OhUVVVmTRymm5qrzuMwwPAMpa2pRo1cAAvRq0Z9cqU7nUgMh1D7BXxqg9QIlroxS&#10;yQJqjoZOXdUkWbHodJZoUkcTFmmcMpmNcFwXw3SJ45idu+/Q6/VZX1nl6HAf37GREmpZY1omRZkr&#10;410mUJaUnGDWHoZoIqscypisTtGcNqYmkWWOrusYhqQuE/yygZP5WMLHQ1LKiiyuGNYuWebjt67g&#10;OJLAFBzGh0yHr5LMJf3Aptlssn84ZHdnV9U8mCau4zCZTJDA5sYGx8fH3Df+TMPAdRyajSZplpLE&#10;MaHjUXgBQugURUGaRKTTMXGiyCCddht7uUeJxvmzGyR5ofDkkaDValFXGY7jEAm1v/i2Qei2aDcb&#10;OI7DPIqRUlXaqH22pihSsiyjKEpK36IqEmSZUi2M6voH+rjTLAO5WLdSUlfVg7qeoixptjoLJL3E&#10;tnUqTVKVoOkVnU7IbBajlRVlleE4BmWVc/vuTTY3NkCveUDEOtW7UpPJhGaz+aRhGH9839C+H1QQ&#10;i0GoU53qVO9OnRrcpzrVqU51qlOd6lR/RR0cHKjO46qi3W4zHA7XO53OL/u+L9I0xXGcv+5FPNV/&#10;RhmmSrLF6Zz9vT1MN+ett97i/e9/lP39fdbW1rAsC88JODg4JI4TQLK9fY+j4yOefOp5bt26hWkK&#10;dnd2mM+nzKOIjY0zFEVOWdZIKXn7xtsAbG1dxHVdqlKysrzCYLSPbTt4/gJQaS+2twVZ7TTB/Tdb&#10;tazRNZ2LFy9imiaGUNuURo3nqj7YLMuoCglo9Lsuy8vL7O4ccv36dbymg23bTCdTilIlvHUhqKWk&#10;LAssyyZNU5Cws7NDGDaU+StVz7WORRgqMyNJUtbXVimKgp2de6ysrNJsNjk+PiYMfHzfZzg8wfN8&#10;Go2Qd+7epazsB0nyXq8HSIajIe1WE00XNBoNsiwjzVIkatkcw8AwzEXno62MT8NAAq7nYVkWmqaR&#10;JAl+EOC5KiWVJAlplmEsEJmWbTM4OVlgyRdd5GVBWVU4jkXYaCnsZaOJ6zpEUUSWJiotVdeMxmOa&#10;fohhGjQcd5HYk9RVTREX/L/svVmsZdl93vdba+357DPf4dyxqrqG7qqe2Wx1k2KTIiFTE8UkVDqS&#10;A1mwJT8IyYuejDwkyAAjL0EQAQacF8tIIlOwpUg0SSsUIVID2WyyKbLnsaq6plt153vmPQ8rD+tU&#10;yQYSJELiWFTuBzRuN+pW4wz77L3P//v/vi9JUurCGJm2Z7ovy6Kk0+3g9Ty63S7WVNIIAtY3Nrh0&#10;6RKOvSCrkpi9/X3iaEpVVXiOITjLwlBPYSMgDEM+9alHGA6HrK6v8NZbb/Hn3/02VVWxceEiURyT&#10;TSKazZDWYJuLFy/yxI/9LGvr6/zhH36T3/vd3+VW/ThhGNLudk23ujTxuFG0z9tvv8347iG2bfON&#10;b3yDnZ0dfu3v/DLnz5/ng3duYNs2L7zwAmVZEpU30GjujsZIJbEshRASx3GwbQtdCaq6wlKWoUFD&#10;cFyHdP8OVRUzOr7NG6+/wZd+L+Ls2bP8+HOXePzxx3n2o4+wtRWCsJlHcPv2Lnd37vLy917hpZde&#10;4kb5MWzLohmeRdeasNFgOByRZ+ZzMJlMqLUmaDRotVtUhSHAvvvyy0RRxLNPdfm1X/1VvvT7/5Qb&#10;x8f01zeYz+e0200efvgSeis3RH1WsL+/j6MMSdbr9rh9d8iSUzAej4jjmLIo8RfpAP2gjWUp3nv/&#10;be7u3EWXBevr66ysDBbHu0On02FuZ2xubrG/t0e1oOuefOpJru7tk6YpaVEayq4yZ+LhcGg6vj2f&#10;OI7Y2zum0+ni+R5xFJEXObqu0dhYtoXjesYkcAPTMS/VgnRr0mg0kBOT6EClaTQalI7N0tISLjV7&#10;+3tceuQhmq0m6+vrdLs9mg3PRHukCXaW8eGHH5LnORcevcLx0REPX7qE4zj0NjY4PDik0epiWQpb&#10;ulhK4Qrz2awz87z2D4+NoZSmnDt3jqef/gh37tw2yx0Cdnd3cRyHp578CL1uj29/+2WkFHzkmR+j&#10;/IPfp6xK4iTnzMZ56rrm5lHBMx95hh+8NWLzzFkOhwaSS5KE3d1dXKug0+lAoNm5e5d+Q9Hf2CCt&#10;BMPhkK3eWaSU5EmORhPHMYO1NVR1zJ3sDsksZzKZsNrz2d/fp3v3Lme2z7D10AY3btzg3sFNWu02&#10;DuZ4ef5jH8NxbNp+C601R6MJs/mcyWTCyckJR/sF0+mMPE+xLIWkZGgPUfWUoii4d/W7dLtdLly4&#10;wP7+Pn4Q4Hs+cWyI3Swzxszw5Jg7d+7Qbofs7+9xcnLCfD7nKDfJDyI18akaU3eji5rxeES/swrA&#10;fDQ3nb4W5HlGc6XJZz7zGc49FNLtdbGsGVobAti2zbIOWjMej/nmN7/Jv/zSVzk8PGRt/QyNRoOj&#10;uaEye3aDIAgIgtAYzlnCtevXuPbBewgh8H1zTD//0Sf5pV/8RTzX4utf/zp/9t3XGU8mJko8z8nl&#10;MgCWNB32opIMBgO01PT7fVa6Csd1mE52SZIEFXTwPI/S3wRgpk3HeilNDQdYIARCLMwqYeqBXM9d&#10;pCWYeOk4jhcEtQtakxYpVVma2t7Fa1DXFWVRUlc1paixlMKSDspS1HmBcAXKWnT7SoVtG4JcKYWq&#10;PBbOJ0IIPEcR+D4d1UMAszShLErSskJrjVSGcs2znDzLyZIMx7GxbLWgiA2BmuXmvDWZjBG2Reg1&#10;mM3n1HUFWiMESGWumQKJtCyUklQLEhkhjXFqKcbHxwSOoBk2uXHzBrZj88mPX+FTn/okxx/+halZ&#10;ciy6nS4b25tsb2/TWVnF8zzSNCMMmyz3Bwjg6u0TXv7uy3zn+69x+/ZtCnXxAdEL0AgbvP3WW/zF&#10;K99iY32Df/Ab/wnr602+/+ffYzKd8rM/8zMkaUo39BgOh9x49Tvs7NwhyzJ6/T6+7yOkpNNtojHv&#10;n7lncbh1+xZu72E+97mf570bJ/zBl/4AHI1lKbSyKIoCWVW4rkNSlGZhwJIIkVMrQ2zLRVe5kHrx&#10;fkrEIob4PqH9oOgZQ/Xqul4kugikMPHZVVWR5zlTXSGEpL/cpNvpMI8LkjhG2Zo4iQkbLQ4PD+h1&#10;OqysrJBGc5IkfZBuUbt6sXqqwXEQuTk2/EBjWxZRUSCFQAXm8ZdlgRAmlaNaPK48z0GafmxzPNfo&#10;2vyObZtFn7AyaTh9t0/YaODU95jP58znc4LFkuA8mlMUBa1Wi1pr0jQjz0z3++rKKlVVkeU5eZEz&#10;Ho0Zj8dUdU1V11iWwvM8LEuapBvbfD7mSYzvB6RlSRRFzJN0QXkXi/ux+SISOmM4HLK3d4AGpLTw&#10;fQ8wSz/WIhVEa5MaYqrBjAH5r8dI33/OhtIXBEGA1vrf+KeuKsqqWpD/gqqqKLVJhqAujeFdVTRb&#10;LaIoXXzfEti2RZZpXnrpJT71wk9QFQWWfWqh/Cir3W6Tpul/1Ww2/5vRaGSWNhcJT6fm9qlO9aOt&#10;07PzqU51qlOd6lSnOtVfUVIaEyBNUw4PD4VlWdtlWf6UEOLU3P7/hWaMJ0O+/4M/Ii2O2T26yo9/&#10;4hl0nXDu7FmyuIIa5pOM+TTDUjaOYzOPTphNY955902UUmxvbyCE4Oj4kPF4zPJyzxhhzSb9Xo97&#10;9/aRQmJZgnY7ZDKZsbNzi1lygu/5zOeuuHHzvaPtrf6yGaAKQ3q4p4TBX2tpE0+5tr6BHzSo9Zyq&#10;rqiqFKTm4PAelm3T63dJ05TRcEgQBHTbHco853ByguPk7O4e4Hk+S/0+SZyhpG0MPdvB8zyCRsj+&#10;3iEnx2O01gzW1lhdXccPGwigKAuqPCMpUkMuUDGcnCBtydrmGnGecvPOLTY3Nwy5OjwhaIYcD4f0&#10;V1bQQjKPE6I4Ik1Suv0l4iRhY2OdsoYomj14umVZkhQpDiYGsK5MD2NdVYRBgyRNUFIxmUwQGsqi&#10;oCzN8FYKM5BMk5RyMYwFEysrpCQvKqqqZDqdkKYJnmeMSM8P0bqChRGilDKPIx4RNAIc3zNGCRrX&#10;t6iEwJpo4jxH1xV1qZlHE9IywXEsNs6t8eQTTzCot0izjLVOiKcLXCno9rqEzU3Ob69TFDlFngMa&#10;1zP94XVdo9EopXClz2Yn5Mr5TR7eWmM+H/LG62+QzjM8x+PM9hmuXbvGykNb/Hv/wd+ntM/xv/z2&#10;b/PS96/SbD5Ez9vG8zyKLCJJE3Ik2rLxwjO4rsutaZdBb5Vazvja6xMS7y0uXLjAcdLiO3/8Bp/9&#10;j3+Sy0/8BN+6Zgbl7UtnjZE0HuN5Hm09wnFcyvke09mU2m3ghx7Dus00SVg68wJUJZ5IaVsWOj/k&#10;g6NjXv7tl0mmf8THX3iOn//5n+eJJy9y9do9/vRb3+Xu3XuUtaSSH6NOBzjNJmlkDI/llZwkyRjP&#10;btLtdinKGQiYRouhdGEThl1a4SVCS/ODN98mSfb52E/8p3QH7/PDP/vn4CyRJSd8/40R20urpKmF&#10;pyxsx6GySnaOJStnnyFTd4h2jzgcz7h3eEy73cZ3XESWkVUlLdfl4SuXSfKMnZs3OB4NKSoTLesH&#10;IWmR4w4GpKXNaB6j0cwTiZZNynpCkhV0lje4efMmlu2wurrKaJzSalu0O5tMZzv0lpexbIs4qpnN&#10;oMiXKIoCETWhalP6LYKggbJSkskJSRGha01FgRpJHttcIitKAqWoZYAbdI0jHM+YTcfcvnWPOMpJ&#10;spjBYIDrCBPBvyABpbRQ1DS8kBEjPNujLCpO9g5pNhpQlEgNlDHzLDMdu0LgaEFda5ZCsyDiWhZn&#10;Bqt0Ah+9uoqrJE6zxZOPPoZUkiLL8FyzTKO1Zjwece3adcZHI7qBz8G9e6xvbPD5z/8cv/7rv863&#10;XxvyB1/6Ep3BRaJ5RJ4HFEVBkuXIyEHRoqz7nGSHPHLhaW7fmzCtJxCscRwDKsALQvzaZTzPGWxc&#10;4MObB0jpsrQ0QOeH+K7Pux/EJFnN6vlzrJ09SxEekKYpszSlak35/tWI+TxCpXfRgKprQzRKSJIc&#10;2+1Riw7Krajqmjibks4yhuND3r464bnHVpnNZvSkwvY3iNMD1jfPs9Y+z+3bd5iO5hwdnDAdzxH1&#10;DmfOnuHkcI4ixJISS7WMCVpZOF6HG3eucTyZk1ghraVlpB4ynUzQ+RAJWOkJF9eW+OnnzvLJJwcs&#10;hROWrIiGrMFRBI0uDSdA46G15u3rY770tb/gMApYfeg5jlOLKK0p/B7DaE6ZBxCxMP4q0DZKuThS&#10;IpUiL22Kuc/On9zjD3/4T/GVIC8KcpZRaoDffogiTfGaPVzXI7SgrEpCmXPlyqNU6T0GgwHtZsU8&#10;ilBWm8FgjUlu8/7773N1z5gNdWVTUVDWNWUNujZmnLJC4iJGl2MTHS4TLJkgygRVS6g0VBW6MBUv&#10;nrKohUTUOTrNyGKNqI3haVmCWtaUQJnHVLqglooKD1u7ZmdQQ1WVVJVASRB2cf9CbkxnCVIpZGXu&#10;v3qtrolCj0ylgKhsRAVFYUjS2rHJc4lYLDJKAUrZWMrCcj2arRW2tl3c6oTk5k10bqOkRNRz6iwB&#10;1aBSEql8tJQI3QAtELqNQKJrm05vnbqem+umXfDK+zc5zE/45Cc/yS//8n8NYhH9bNskecHefM7O&#10;sYXn+RxPc9566w3+4o3f5/DwkJwAS1koZxXH3abS6xwdzwnbhqy/fvM6Ui7R621xfZTx3/3WN+j1&#10;+vzEs09j2SUf3rtFt3eGPEoYxTap1eXZT3+Ey48+SZbnVNqmrBvE05KDe/fY3lzjzOo69/Zusb3U&#10;g7BkPpvxy7/wCXaufotvvH8LpRRe2EOJEst2aIUWVaKRxGjtUhcVhVAIxzFLDVIgtcQSFrVtmWO7&#10;NmHmdVVRi9okHSiQQlKVoKuaxSoBWoASEikEWTQjtST++gZry32kkOzu7lJUOYGjaAYus/ExRZ5w&#10;ZnuTa1ev0mwG6Lrg5OAALTTSkjiBWUzSSczJyQlCxCglqOIZynWwpUbqgjIrzdFWxThKoYc5tScp&#10;3F2oKqQVYUuNdhSVCtg7GRnyPgxpdzcJ9ITDg5vEJwfMZzPCduNBvLhf+SahxnbQgOum1FrTDI15&#10;n6QpaZpRZGb5Yj6f0W+FJslDCGzLBgUgKG2J67jYQpvI9qiiTmNcaWFZisJ1CRwHVzRoBiGdsEnT&#10;D0gzY/zneUZV5SRpQmlZWIWFUhZSCoSU2EohbYkixRI5JSlVlVNrjVBqEe8OQiqUFEhlljCFEFSV&#10;XHSug6VtyhLSssZXEFUlgooknpjUoU4Dx3FIogLLstDa4o03fmiODXWaivWjLlP7VIvhcNgRQoyL&#10;wpzPm80ms9ns3/GjO9WpTvX/RKcG96lOdapTnepUpzrVX1F1XRtCEhBCbAL/UGttAw+2/k/1N1dV&#10;Zboe/+WXv0y/36fdblMWBVE8I4pj0nmB57kEbmjIAgwBt7K8zPb2GYTVoCpLbt++heu5HB0dsr19&#10;hrAZEjZDBOJBN3Oe57z77rtIJem0eli2RdftGkpD9fjgg/f3Hjr36WUAzzO39qcE919vyUXWabvd&#10;ptVuMRrOiJMYXZvO0V6nRZIk7O/vk+c5K/0Nut0ueVZzdHTIYDAgDEPiOCZJUhzXZTKZmI5TIMsy&#10;hJS4brmghgoajQae62L3+6xtrJueV61xHIfDgwNWV1dZX1vnvfffY31twM7ODs1miAxDDvb32T5z&#10;hm6ny52dO/iuSxRFRFGE1ppoHhlau9a0mi3GoxFaa3w/ACCO50SxiaOUoTAmZlHguq4hbcuS0WjE&#10;YHVA4PuUpem6rOqKIGjg+T66rhc95ZJ7R0cmGjM1XcKe79LtdkmS6EGHXpIkuLUhvqu6pCjMsLLd&#10;bjOt8geG9/0Uf9u2aTYDlpb63EtOmE2n2LWPUhZlWrK/v8dKd4V2u83zjzxCNI9Mn6rnIRckn0Dg&#10;uR6OYyPD8C+ND2n+rNY1dV3hSh+kJC0SnnjiSf5+q8nv/u6/4KXX3iUb5WSOYGVlha3NLV555RW+&#10;/YMvs7t7j057wHgyJqpM/6SoMjO8pVq8jnPqumap1WIeRQQhuK7La6+9xrvvvgvljKIokd/4No1G&#10;g6qsKPKC8WhIGDYXHeopVmkxm02x65LBYEAsFft7e8yEx9r6OsWoQGtNSUlZltjU9Pt9ttaewnEc&#10;Prz2Nr/1W/8EqSzSLCNKzRnJckw6wXze4ODgAI1HEUUMR3NsyyYtYkajEY5ruk9tqzavnxZm0eN4&#10;wjyKOLMpWF839K3rulx47DGuv/M2Tzz9NC+++CJnVgZcu3aNr33lqzSbTX7hF36O119/nTfffAXb&#10;dgiCBo7jEkUxSlmc6Dnz2QyVjSjKgrYr2dhYp9dq0miEBH6IZVn0l1bwfZ+pUkzGY1q9PmmWoeua&#10;a9euEtdwcDBkmhX8+Mc/Tl6UxHGC07cI/IA0ihkM1pC+OUZ93xyPdR2yv7dHltv0+32SrDaG1n0a&#10;z2thWRZJNidJEsqqIoojLmyfe0CQn5yc4FY5jSDgzp073Lh5g1ffMEPbRmATBAGbg1U2NjZQrs0z&#10;H/2oWW7otNl+5BLj8Zivfv3rnL9wgTTNcRwHTzjUVY2uKoo8J85LqrJidnRMu9XGVpJGo8Grr77K&#10;YDCAylB8Dz/yMJZlMZnMsRaJAY7jEM0jLl64wHsHB0ynU5aW1nj8scd45rnnOTo64rHHnmJtbZ3f&#10;+/Kri47XgDBskM0jToZDPKvm/EPnOTyZ3e/RJGyErK2tkSQpyg4RQtDwljjY32c0HCKkoNEITWJC&#10;WxlCNp6wu3sPuxPS6XRYHawyn82Zz6YkcYzbbCEQaKmM8RJHFKUh97TWzOdzBIKyWiyy1AkohQCy&#10;POf111/Dsmxi+5CtrS0GgwG3b9/mxuwuGxubTCYTqrqmzBNjVOua3Xv3KFVIVde4jVXCMCRot9nb&#10;3eXqtau4rsskKznc30cUFTqd4DsOnutiScVHP/oMn/7044ukAesBXWw7Dp7nIpRC1yzMuHtE0dz0&#10;7uY5aVqS5wVWu20SKoK+ISS1QkqFuyCEpTYxwJlnUS0vY5UxWmtsXSMAbRvq9jA2CwHNZouqLJlH&#10;U/I8p7fa5oknnuD9t4YcHh6yd+8YP/B5+PI222e2uX1gzt/jcYrne1j+Eq7nUQsTU5xnhQFta2EW&#10;H9J4Qdaa84te9Ox6niG/0yTGtmyC0Me2Hcp0ZgjS+1S0Zf1lD3NdkyUJcRwjbMcY6bYh7auyWlDT&#10;ptA3q8z1wvMck0ZiGSq8rEzHcVUZaltJx5C3WOZvC9ORTWlIwbo21QASYwg6wiQ1dLsm0r6apdR1&#10;jQIc20EXEuoKXAtLKaSyEAKq6l/vHBZYtr3oSY5xXZfLly/zkz/5k3zihcusr6/TUD3SNKWsKrI0&#10;4/bt23znOy/zg9ff5vDwELuxZAjaYNkYfWnFbDpD2jnNVpN5fEKzGXJ8fExR5CyvLSGlZDY9QAjB&#10;D374Qx46d463X/kOQdBgsnebd954g+effYpPf+YzfP7zn+ePvvZH3Hjndc6ePUtZNhiPx5QyJs8z&#10;5p0mxyfHWFaA53kMo4g8Lzh37iz/4Ysv8vJ//12Oj47Q0sda9JObCO9FqLhSZiEhN9SvchwTNy7k&#10;4h5iYXBL87pViztmIaT53GjQ6j79a973+4k1tmUTjWPGi47q1dUVBoMB0+mUk9EMy1IcHR3BPOLk&#10;5ITtrS0c26bZbNIx5CiOMNHuzWbI+vo6dZQyn83Is4w8yyitVVzPNd8pophkQSaXRUEjCMwyWlmi&#10;VU1Z3u8JhzRNSJMEO6yIoog6qAkaAcxN4oLKc9bW1ojzmPFojLIU7XYHy7bJswypLJaWlpjNI3Pf&#10;liRIKfE8D89Yve21AAAgAElEQVT3qLVZ0Gs2WwxPhlRlTlEUVGW2IN4rbNtmMBiQJAl5VWPZFv3e&#10;MnEcgbLotDugqwfPodls0u11kVKSZglRFDEYDAw5XhRkWUqW5ZTVIoFBYEx0216cvwpALwx7BWiS&#10;JMGyrEUSjSG78zwnSQzpbglzT1YJE8FuafO7ujb/n9nsGK01SWTucyzLZ3d3l4ODA1ZWlk8ruH/E&#10;df/Ymc/njyqlvqOUwnGcU3P7VKf6G6BTg/tUpzrVqU51qlOd6q+o+1/6oyiygMe01p8AHgxdT/U3&#10;W0qV/O7/+j+zvNKk0bA5GaaMJwXoisPhAf3OBpb0EDhQ51iWjZIKIVJqXTAZmUHg0kqbe/d2WV7p&#10;sn9wh6Dx0GJYp5hMT+j3V+j2QuraGIAHh3epqgo/dBBS0+22ef2N19Y++7dMl3CWSnzf/nf98pzq&#10;/1LG4HYcl3arw8HhTaI4xnNr0jzj6CTDsizqzBC2O3fukKUpnWafleVlhtEM1/XZ2jzDhx9+iOt4&#10;ZGlOp9MjDFtMJlOGwyHD4ZgsK7BtQVGU3L27awyNKqbdC9nb2yOdG+I6SqdMoiHKgVk8wQ9dhFVT&#10;6ZzeyirKEYxHQ1bXlrFVbcg2aYgmZdu4QiAtmyBscnR0QJZnJElsDIKqoKxKGo2ATr9HMo0QCObz&#10;OVIqpsmEJEmpqpIgCJjN5symU+bzOZ7nGaNcSNOtWQvW1tYoS9N77TgOCI2SchHvOsG2e+R5RpYb&#10;Ik1Is5SS5xrPc7AsTZrOENWi27ioKcoEoUJs18LzbWbzGkSF69lUZUWW5aRJRJ5njE+OzZBM2qgF&#10;lV2VBVE0R0pJEASIBUEkpFzEY5YIobBdxyDtVUkRzfFaTR5/5BHyz30OESzx6quvUoWbHB+fcPXa&#10;HqNxyd3dnP39jLDn0Gw/RCe+Z6LVMQPmVICtFLXXI9KCnV2HpeUlZlWHvM5pNEoTkZzs4jU9Dr/9&#10;Kq7nUi9fJggUO6MCXVvIYsRkOqEjbzNo+nz0kVWe/bFnOSTgT//sz/jevQS/ZzOrNs1ygE5M1Gdp&#10;opyzOqLOKry15010rBXQHoR0rTZZnpEVhqbaCk9I0wxp12SZR64ntNotxtERAEKVpFmKJc2CUB61&#10;KOsMy+7RX+qxfzjjg+sTLjy0QqfT4fzDXR598nNsLbs8+/znuPrmWyjnHG7jAlmpubtXczxymMQ+&#10;TzzzHPnhh7RbLVyZM51OGB3s02g0SCaKRqvJ8rl1HN+lLgssx6bVadNut2k0WoxGI+rGEkHosLtv&#10;jr//6G//Gt3+Fl/79nfIcpu/9bnP8xu/8RsIodjb26PMcoqipC4KtrfPMJqaeNXZVBPHCYf7JS+9&#10;9BKvv36HyaFFnMFMKeIipizXcEOF0BZ1NcdSJYfHr3P58mV++qd+hqtXryFKQbuzTFNphsMhK6sD&#10;onlEUUc4jsvycp+trS3ObW+wurpKf7DBfDwBx6LKa/7xP/rHPP300/y9X/013nnjTQ7TQ4o4oS5M&#10;N7JTaHSakk0j8xkrK9LZjDLPsG2baDpFCei226yurnLj+nVWVlaYxymO47KxsQ5AXmr+7t/7u2xc&#10;eYzbd27z45/9eb74xS/yw1e/z+rgZ/nWn/0xSkoOjw9phA3qqkuWZSi7ycpqEwvTGdtd2+Lazh5R&#10;YeO0etR2A4UDwmM2jxj0Www2XE52Duj1l1DJiN27d7iwuc303pC0boBYQjqbDKclstOhsvs4XUU5&#10;vkF0MqGUfVohyLIkS3aZz2ZYyhgg5YNobIUTaOoqpaxKqtKmririMqKMChqhx8FRgZiOWFpaYm2t&#10;xWwW4UjJ3uSEIkvwPI/ZtGA+n5PqlMAPEKJi++ELuIM1Xn7lFd58512SIqHEgipGV3ewQ5emKnEd&#10;lx+7sMILH11isxUxGo9oaU1YafwqwFESVXpQSap6QW5aPdrdM1SJRlgWg61NsixjXAa4YUhSL1KI&#10;hL1YxpJIpBkcSphaDZSrsDJDVHtUSCGplUelHLpby0ynM1IJmdb0ux5tu4nrxmT1EeQzAiUZrK+w&#10;sblJ2LaJJwcUiebs5oDDWYxAMC1tknlMWuSLeGJNw3KZ6Zi6StHFnFLkaD0Gpug6oSoLHM9HUpOX&#10;mPqKzJyrXeWCC+NcEieaWhXU2kb45ummuqQsK4osxS1cbMc3xqZwF1Uii2qaMiEtC4ajmVlwqEqz&#10;UKZM5LiDZQw2YYh5nZt6DIkx1MdOim072IuIctd2cIVAY6KwyzSjriWOauA6LZRuURQFlB7SUtRW&#10;RqUshPTMdbgy75eigUIh8cmiQ55+/jl+8Rd/kbMPhwwGA5r9isOjQ6YTwa1bR7z/wTX2dnc5Gc8Y&#10;j+YMowGp6qB0nzIpqPMOzWYTt7GCEwjSQnKSVwi1ynGkccNVLF1z++SuWRxqnCWOE7prW7x774RQ&#10;9ylnJfm4SffsC9w+Lvmtf/4Sv//Ft/j85z/PI0+8wP7+PkFzg36/z/uv/DHD0YjA8lHa4aHLj3Cw&#10;c5c5ipXlFWbJCS889xg/9dMR/+oP/5Cs2EVZLnGc4roxtejQCBtktU2RZ+S5RiJwXAdhS0RtQWWB&#10;Y5aHLBTCUugSqrKk1sborqsKpfSD+zRZS2oB0rZQAqhLitmE3Z1brPQ7dPor9DstxuMJVVHiOTa6&#10;FVLkCWWZsbK6zGg4xPcDWp0WzPZRtgWyxnYkruXT64fEcxiPxwgKJCXxfIKuCwgCbNuCKiXw+zRE&#10;joug5JiqzlDeEZ7rgkjIsoyTOGe2P+XwxgRLWZxrjcjLKWQT7u1N8PwW7bapDRiPRiBMxUmczLlx&#10;4wZZlmNbFmVR0O31FhS1BMx95HwyJZrO0HWJZSnq0lQpBL7DcqfDPIlRusaxFNPxhHa3T54YMnw+&#10;nfDYo49xcnLCbDZdxO6bBQIpHISuyNIZZVmS5Rl5kRszfxFJroE0NotvSoBrm9h5yzYLRlWtsUMX&#10;ISVKCoQ0KQlKVtiWNmkM88QsoRcZtYS6zHBclyiNyD2bRsNjNBohbYuyqMjyBCkEN25eZ3V1+f/9&#10;rwOn+v9UWmvKsiQMw89YlvWdLMseLMbats19ovtUpzrVj55Op7CnOtWpTnWqU53qVH9F1XVNnudU&#10;VbUK/OdKKdu2bdP1Vddm+H+qv7G6c+8Wt27dYjwdkiYptmuxv39Ap9XkwoWLDA/nTKZT5pN9sizj&#10;ypVzbJ/ZZnfvGteuXaPbXyMMG4zGI9PhF83w/YCDgwM8z2M8ngAwHk8ZDkcs9Vfo9XrM5zGrK6vc&#10;uH0NKSWtdoudnZ2OUuaW/nTB4kdLQoAf+JSl6Y5sNDxkUaCUpCxK5rMY3/fxHM+Q+70eRVkySWNm&#10;0ynra+tMZ1N6lv2A9ldKYdu26QJOjQF1n2Sp6xrXcTk5OaEoCpaXl7Bth5PjI6RUnNk+w/DEJAdM&#10;p1ParSXanTZVVTKbzciyDKkUjmXR6RjKbHd3l7IsWVtbo9VuMRmbvtqiKCjLHN/3CYImaZZRFDmz&#10;6ZS9nT1AM53OOHNm+0FvoqFxBFtbm5RlQZ4Xpmv+wWtUIKVkPJ3i+76Jp7UskjQ2ZI5lEQQB0+l0&#10;0e9tI6XCsoTpLAbyPCcMQ6IoQihFEATUqiSOYpA1QeDTaITEcUIZQZqmyNr0ivf6ffP7dY3netw/&#10;55dluYjOVTSCgDiJTeS0FLiOixZmUeEBDVUDlkWz3SKJYk6GIx55+BE6Ww/T7Xb57a98j7W1NY5m&#10;M27fvk3tP8LKygqTpGQ8ntB3BGmaUKjKdFRW5eJ6lAHg+V2iKMJSLq7rUOQJUphhvVKKjY11ZrMZ&#10;4yQhTVKW1y6gpOLwzodsb2/Rq2Y8/tjjfPKj57h0qUscQrf3BaI/fZPXX3+doHGRutaIMkNKSTPs&#10;4Dg2dTpmPp9RwoLIqjg8PCArxwgh0AsnqcgmNMOQUmeEYchga4OLFy8ymu+wtraGVgVvvvEGd24f&#10;GYMpWEHrGlv0sG2b5aVlpBAIdtnb20MsJ3z2s5/l4e0ub775Jr//xd9hOp3y2KWHWVpa4s///M8B&#10;TafdYTKZ4FQV/X4fh5Q8zzg6iEmShMneGKUkoV2zubnF5tYWnU4HJcxnx/d9bNvmqHI4Pj7m5GTI&#10;mTPbSMvixRdf5OkXPsXNmzd57JlnefvtdyiKiqeeeorZeIJlWSz3emRZRrOzTF3X3N0Zm+719VWu&#10;XLnCrZtTrl27htfoojUkRUKta9KqpCwKKpHi+wFNDxCwtbXF/v4BVlWxt7+PoDCd0FLR7/fp9Lc4&#10;99A5rjxyno2NDaQS1HlGNJ0SNkNG0Zxev8/FSxf5zd/8TSZJzOdefJGHpzN2dnbYvXGH6XRKGufE&#10;SUK+MLhHeUEcx8TzOVrXuJbF7u4ugedx8eJF+v2lhTHt4fkFs8h0sDbbXXr9Pr/0t3+J+WzOpFL8&#10;yq/8Cl///nX+2W//M47zVTqdDsvLl5hMJkSzGZ1uh9Btsb+/x3w+Y21twMbKBu+99z4bZ64sOmNN&#10;CoTnNwjDBnFszj8PP/ww9+7dI4oiXL/BbDYzizCJIWMbjQZRNCcrCsbjMb2lAevr6xznNaPRiDRN&#10;EULiuYamrMuMYtHPXBQFZV0akrvMqIsCJU0XsFM51HXNfD7HshQZGYcHh4hmzWAwwMpmJKMR8+mY&#10;drtNFEU0Gg2TatF1WdncpKoqbtz4kG9+45ucDE3NAVQ43S4tnXD+/HkOrr2D1prnn3uOzc0tDg+v&#10;0Ww1cZzKLNUtDFcwdQ611ggpuXjpknl/lI/ruuweH2FZNq3+gDiOsYImllIo5ZkO4srQrGqRTnS/&#10;DxdtOoODRbxxVkmT6BFFCAGNhjHUG4Ey3d+je3z44Yc88/TT2JaN7yemIzuNsG2bRqNBp9NhMtnH&#10;9z0sxyIMQ5yqeNCVXNc1spIoy5jIUphkjKqu0Rgy1KorHMchcHzSNCOOzfWhHTi0Wi3GQ0Fd1cRJ&#10;TFVXKG0M7FotCOgHscamp1ugKcsCiSH4vW4DX/jIVhMAXRaGZM1yQ2RrSZ4XZPmCAMVBKQshTI9z&#10;vbhmVFWJRpOJBNtxcLWFRiPihLDRoNsI6fV6ZKNDkxpQFQS+T6TzB4khD8hyzGOXUpIkCZ3+GnEc&#10;841vfpOl941xk9V7ZFnG3q45j0ploTU4jsPa+hpLA4eyLEhLDyGglm2ElKSFS5Iki/7iGl2Z6/Bs&#10;NjXXFNeiKHKOjycIIZgc7TMYDJBRhBDGYDafBU2apDhVzBe/+EUeP7vKhQvnKcty0Znusbe7S6eh&#10;6HS77Ozs0G61aC+b47IQFrZt84UvfIF3332XD28dIoQgSRLsuYUVNAmCgGyuqcqSrKiQUuEtHres&#10;aqDCwixuSCVQtQKhKRCUdQFao2tD26sF0S0r031da4EUEtt1KeZzxsMho9GI1fUtut0u3t4hURwZ&#10;4jhLGacp48nEJOO89x5L/T7dTpfZSY5lWaRJSpZntEOP9fUNytxUzOyPzPuZL8h1fxEnfj9xp6rr&#10;B33gWZbj+HJRydImyzI++MGr9Lpdlm2H0XhEnuemM10uSPmy4OjoCMuycD0PreHgYJ/haEQU5Tiu&#10;YuCYlKClpSWGQ7P4liYJSRxzZtUkmejaJCqkeWKSJ1wLqRSdTodGIyCtat57772/TCTQMJlMubuz&#10;w2w+RwgIAn+RelCC0DiODcKY1rZtY9nWg+P6fjLafGoSRpRlLbrpzZ9XVUVeFOZ8XZbkRUGVZaYe&#10;ZkGfKymRwtDeMjULXBbmfFmmCXlu+sfzPMcPfNAwjxO6vR7Xrl/j6aefxnODf3tfCk71b133k3HK&#10;svwv0jT9h0II7XkeaZqemtunOtWPuE6nYKc61alOdapTnepU/ycKgoA4jrn/5ceyLMrS9KEVReFl&#10;WfYxx3Gev//7cRzTaDT+nT3eU/3fVLn4aZmtbY0Z1NW4iz9okmXg2ZifrjEjKz1ESZuXvv0/Yalb&#10;KEYk0QlCBzxx5YoZ7k0mdHpmcLynctrtPlE258Nb1ynKkjSXzOcpdSWYjOfUWtNum7jHjfV1sizj&#10;7JnzjMYjZtOYjzx9AdfxuXb9OuPRhOHJhH6/zZ07dxidfA/Lsmow0WoCzyAOC9XCPD95/5Zfn976&#10;/3VQHpc4noUjfR69+Dh//L99Ba1rdAau8FC6pioq2o32wkgQOMqlKmuaYYs8SWm3W3SaTZY63QeD&#10;x8N6jzRNGQzWOLO5SZaaQere3h5pXSOFoYsbfgNZSSZHE9bW1the3+bu3bvMnABRK6S2GCyvc3h4&#10;gBIOo+MJw9GIR69cAW2RRBrbqojjfNHPKql1jRAFk+kxK6tt5vMZQnjUdc2161cJwwa+38APAprN&#10;NlprtrbOMBqNsCwTD3jfRHQcE5179uw2cRyjdc1kOjYUe6dD0HCZjEfEcYzt2PieTxRFSGHRDNvE&#10;sYmWLVIHR7nYsoHUmizLiYuCYVpS1T7amtJsChpdaQbOaYpj1Ty0ucVo/4AqsdEJ9MIOlrJ57vEn&#10;GLRaxPF1hsM7pElmyOQ0M7HwCGzL4sJD52k2m9hSsrq6gqhrjvb2yNOE8XjM7sgMrhEFQRAQtHzC&#10;RojbWeanPv44b755lXt3P2RlpY8TlBzEJyAELiu4rsN4bjrVyT1qalwaSCnNYF4KYo6wLZtSZzgy&#10;IHUbpBTUzoAEm7GUFEEbqSqU70P8JlgWlzfGUI159qk1nnqqz6NnFdFoD+sw5dPrXc58rOYrR7f4&#10;k1lORUUePERZFOzGq4TSRwbLnKQn+EGCkpKGjGhoDZVEo5GEpmpBnePo6Ajt2liNBkdixPOXz3D7&#10;T78D+yOs8dt8/MJZXvz4R/B9n9/5+l0O9g8Y29vGGFK7WLaNinKyZoOrdwv+2//hSwzafaqyZDw8&#10;g1KSuTrL3s6c774+pBmGbK60eOj8k8iNXdaeeJKb77zOWMxprl3iwxs3cFPB916/xXiU8sgjMZcv&#10;X6RXuti+JgxD0qwCIbg7j3nt/atcv13w0tsnfPkb7/KRjzzNJz7373Pl+Z9lN5sgVy8zj0r+wT/6&#10;Cns72ixANR5mNpsShRVKKsrpnLIsWbZdjo6O6CqbWdklm6bm9WspRqMZdZVgKQtUwRNPP8LPXfo7&#10;XLl8hWz0AelJisrepdMGlZyYRYakiVXlhNUGTGziqU293CS15hSFoF2kMC/p+j75fMq5M5d49qMf&#10;4+6xBrlMZK/QOXOWIjji8J13+ZNXvoRlWfhObmoRohZ17VPkDtPpFF1pbNvCkTUfjnY5v6XZ3HRR&#10;1ZgL58/jSROdngwPsC2LIhdsrq/TjmY8+uxH+NSzP8GtWzf5L//Hb+I6LrdSH9t2ydwex5mksprU&#10;DZsyvsPdw4iL65eQviSpB/gdn6i08IOAHE0tNI4r0LJklM0Y5z7rZz7O8fExN452GQwusbq1xNqF&#10;Jab5CCxIYkFdwXRaYFsB62fPM8+vMhrv4zgOrSCCbESV7BlC1+qChrLMQQgCC7IypSoiUC6lEFRC&#10;Ejk9ZlHNsDCRqH5cs+kEnGt18c4OiKcnvH/7Ntg2j128wEMPf5QwDBnmHV577TVef/9tDk5y6grW&#10;N9dZO3OWLMs4b/UI/IDRZpe1tXUe3W7gF/tkco5lWxynFXUjIK0EK2GXOs9J05RG1yUf7rGy3KPZ&#10;3GN4N0SFIavBOb7whS+Q6oqvfPWr6EJgYzPPlnA9n900p9vrMZQjsiylYwUIUSBs3xjaWoIQSEdS&#10;S4ktSqQt0fkcV0mi3FzDCM/xyvUxF59aJonHPLd9jlu3bpFPI65fv05z/Qlu3rwNvVViDXNlIRA4&#10;tTGx/SyiAjpWh1kyo2mFJka5qhFVhR9otE4orROWBmsczWJ8v2Z2XJjYYt3FsRs8fK7Pzs4O8XiG&#10;3+/RVS7ogjJfGMGlps5T0nphdjjgCoXlOVhKUU+yRYQ7CGniox0sqlpQa4uqqlEIartexFwXaFFS&#10;SlMpIbWiKgpUYUw7WdtoWVBaFZZStHtNhJQczA+5NzogRKEaLapxipAhZAG1E5DHFSII8Nt94tmM&#10;ggDb8ahtyaTWjO+kfHDvQ9yGbdJiuiFrg4eovS2U41Bbpnog1xlSSIRjo22NJX2SJKHf61PXNR1V&#10;EscCJU3fcaIjxuMJSb5YrMImyiJ8LyQMG7RWN1DKwnEjptMpyWyK1oosTpHSIczaHEwP2OVlzm0I&#10;ltZ6XLhs8e1vJfzw2nVOCo+iOeXZ5T5SSdoqoqSiQ5PJ+IifObvFrWfW+SdHY46Pj8G+RKw9WuEq&#10;48LBc3IypXHjE4S2KIIa4WsKdxltWegix9Y2tuPj+w52aSpX6sX7oSlNtLkw1LIuK3RZAhJlw1Kj&#10;x94ohrpk78YOK/111lYG7C7PKA4OEFKSSwXRCW+8+Rc8de6TfOLxZd757tdZ39qms+Wxv7+LI05w&#10;OaEhI9rLFvN5RsvxSLMJUszwRUGZFoQnhzSbTc65Ff7oQ85GX8NzXTpdj63tLa48us35h9bwQ1NV&#10;8sP1Nv/qq19m73gPlSSI7U2WgoBxIcnyHEckFEWO3WjQ8c0SQ51GlJ5LJ/BJswxXataX+6i65OLZ&#10;La5dTRgd7OE4DlJqllf63N3ZoaoqgkabsiwoS8nNm7uGrpaSVq9LlQsO75nF3TTPsBCk8xh3sZRL&#10;qdGVxg8CgiBgb28Py7KwhU3ouPi+j1wsfFZVhZCClsg4PjpmedBBCEEUzWiFTQSmoqAsUkolqBHU&#10;SlHkJXmRYymJ63pM7BTHcWj3fMqqopP7FGVJw3Ipijm+C+5Sg7IsiIqITgsCJ+blP/odfuWXf5ZS&#10;9+6n25vYdF0/qB26H5d/qr/eKssSy7JsoAHM0zQ9pbdPdaq/ATqdcp3qVKc61alOdapT/R9IKfVv&#10;mNtBEKCUMhSQ+bnWbDb/M0DGcWyMo0aDJEke0IKn+tFUUYDrArX5mSQ5Ugo832bn7m3ef/99lFKc&#10;O3eO3d1d+v0+rufS7/VxXZfr168TBD55nuM4Nu1Om7ARmv+2Hfr9JZRUZHlqovgyQ4alWYYUgoOD&#10;A8AMWy3LIgybXDh/nrKsqWtNWSY4tkNvaZ3jkxO71qbP7nSs8qMh2/nLr2Br62u0Wi1DCkuBbTsI&#10;XRpyTAszUMQhz01UY7fb5cqjV0iThPfee4+trS2Ojo5oNZtEcUKz2SKKIkPYaM10NiUIArrdLiZi&#10;MidJYvp9QwlOZ1POLZ1lY2ODoig4d+4ct2/fYm1tjYODfe7evUuv1wWt2d3dZXNrk6O9A0BQ1pmJ&#10;C6871FXF8fEx+wf7LK/0GI8nKGUGxpubG6arVNmGrMoytre3uXf3LgizSGRbFquDVd566y1WVpbp&#10;dru4rsv+wQGWkvR7fSxLIaRk9/iQWpukDMuysB1DZOV5SZKm9PtLgCZNctI0o6o0jmMotOPjY9Nl&#10;b1kUwHQ6JS5yhJSgbUAT+BaNMEQkAqVMb2+n2zX033jMB++9QZal1LXG931cxxA/08mUOIq4ffMW&#10;ly8/wubaOrZtocuS8XjM6OSEW7duMUprzp45w8rAxF1anmJpeQm/s4zWmkuXLlHkOc7yCtOpWb7J&#10;85yomKN18KAbFH2/J9T0cNa6NlSfZf5dml96cKzdTxgRQpm+UW0G+VprkjhBdASbm5tc/t/Ze7Mg&#10;ya77zO937rlrZt7ca6/uql7RDTSIBgguIMFdJEfbkNRobI3HM4pROCw7Qm9+dEhB6cHjCMsz4bBn&#10;NA9yWBrOjGhREjkaiYJEDiGQFEEC4AKAaKAb3V3dtS+ZlXve/Rw/nOwCxXCEH/xAIaK+iO7qri0z&#10;b577v+f+v//3fVcuYtuS7e1t2u023SMzXIDWfOYzn2F4o+DG669zMMgoVyokdsUoDB2Twa6y5C2F&#10;4YO8Sg0KBQoG4wG1apXUsczgmFNw9+4+tWqVJEmYq9dZXl5maW6Jre0tLl28ZBSwM6X/VBs7UmNb&#10;bFNYgjiKGY/G5EU+y8f1GY5G7O7s4HkeSmu63S6dToenP/oQQamEZVlUKiG10GYwHJJ3I+I44dVX&#10;X+XG6zeY+0aD9fV1WvNzSClRwsJ2bMrL5/nExz/Ox901/s3v/Bum0wk3btwgCUK63S6rV8/z5S//&#10;OS/fuE2/P+DcmfcZ4iyO0VqTpRnVVpVKWOPw8JDANcrnwdZ98jxnvl2n1++xv3tIo9Wi0jTW309/&#10;7Cne9eS7cO736PV6rC6a46fGI8qVMuurZwjDkIN7Rjk5Ghsl9nZ3D2EJ2meqpvkeBBDHxJFR0LZa&#10;Ta5fv47TPgdKEUcpe3t73Lt3n8uXLzPf/CV+7dd+jWpZU6vV6B97FEpRrdQ4f/48w/6Qe/fuUXJd&#10;9nb3ON7fwZKSxUaJV155hfe/6x388LXXOH92GeV5VFqGQLOExWQyJncD1tbW+cf/1T/mS//xS8Y9&#10;olaj2WyQZkYFG1ZCmt6qyU4GpC3R2mTPaq2NhlVYSGlypoMgQBZTwjBkYaHEwsICm7cyRsMhC2sN&#10;PN+fZStrHKeCZUm0kERRhG8JPM8n8H2iOGaSmUgF3w8QwLjXp1yrIWdDMbrQuJ6L5WksYWELSRyr&#10;Gdlhzq/pZMp0NMH1PJbclCiKwNI88cQTPPrE41y+/BDDSHL37l2e/dqzbG9vc38nZn5hgetXn2A6&#10;nXLz5k0cx+HMonm//uzlZ7l27VHubtxlfW2duWaIbTsIbVTnnueb3NjGPFJKos4RaZIyjIwDRr1e&#10;p9vt8O53XOLSpUsEjSrHvR7feP4HM5Wbcf6QWUGeZWgXQzgVD9SUYlZXZrUIU1+UmjlLCJAaLKkR&#10;wsKyjAL2G9/4Jh/96EfY29/n1VdfRcTGeaTVavPlL38Zefb9oPUsUxeEFght1MoPsq6FJczXtSGV&#10;VFFQWApLCMb9PqXz58l7I+I4wnJKCARFnnN0dMSZWpML58/T6/fZ3tqk3x+wfm6dubkFQ6IlOdPp&#10;9MRxI0UyGg3Rk4hypYKjwfM8Aj9A2pJCFRR5TqEUQkAUx6iiIJuptJUqDCE+y0XPZtnmUloUhTqx&#10;x/VcB74fmToAACAASURBVOEZRfLZtTXKy2VUUbB/+3sUSYrtGNV6UC4TjceE8wt4rsfxcUylVqNc&#10;nqPX7xGWQ3OttI1SEcs4sBwcHDAajfBDU0f9itlfCsfc74iZ2l9KB8exSZMEpTWpjvE9D61NtjqF&#10;yWEuV+smt1a63L+/iWUZ95hoNCCKY8S4R14UlKQ0++G+yZz3pscUFLiOi+d6BIFPGFaohlVc1+HR&#10;Rx9lbW2Ne/fuc60SMh6PCUoB49GE+cVFxoXiQx/6EP/Hl76LZQmk71EUxjGh1WqhJn0AlNZQFGRZ&#10;NrN4z039y4uT3PUHCmApJQ7ObKAQtPkLMPEnwnEQ0lxL/WqNdC6lN+jT7/U5OjpicXGRlZUVxuMx&#10;x5MJnueTTKDIMra2tmi32ly/fp33vOc9bB/c5y+eeQZrpjyulMtUazWKoodt24SheS1aKTP45ngM&#10;BgNyK2Z+fp7mYoOHHnqIa9cuMjc3h+MmKK2YTMwwoFaKJDExN71eSqLu4XkeXqlEs9lkdDw4yRRn&#10;dh31fX9WPyXStqnV6kRRxHA4pD8Y4Hoe7Xb7gXOZOb5KzeqfGeRwf8TRRikF0iLLTPzCA8W1KMyx&#10;9zzv5LEn4wndTpdpaYpW+uR3J2lCMav3eZZTKBOFUPK9WfZ8YVTcQJaloE3tcVwXkWXks2x1aUs8&#10;y8N1bHzfx7KCk/qlNYjQHIckMYMw7Qd1QEiSJCWKE4aDAVEUEXc6yObZB6XPWKyL0zuvtxuKongw&#10;1LokpXzTRCOdZnCf4hRvd5z6Z57iFKc4xSlOcYpT/Bhm9lUntr++7xNF0YnV23Q6tX3f//RoNPrv&#10;PM/YG/6oPfAp/o7D+DqCVcw+oQCJxgMkYjYDqgqwLHA9he0ADPjXv/Mv8f0xtVoV0DOrT0mWZcb2&#10;t99nbm4OIawZwe0Sxwnj8dj833Pp9XpMoymDQZ96vYbr2rieS6lkrKh7/Z7JDUSQFznD4Yhup8Ph&#10;4RG379xmMOhzcHBAlGR0Oh1x/bEPbrSarYYlKqYn94BUEsbyWTygvvVsbZ72Y36iEMI0u7WOcF2b&#10;b/zNVyhUhpQ5fuASx2PSLCbLYjQFqigYjnpkeUpYLTGJ+mR5zP7+FucunCVNpyBypNQEJZuzZ5cJ&#10;Sg6eb1OvV7hwYQ0vsLEdqDcqnD9/iTiOGfT7HPd6tFpNQ9JmCe12m7l2m+PjY4IgoFoNieOYdrtN&#10;s9lgd2eXclAiLwqKPMO2bbRW1Gp1Dg8PKAVlRuMRx90epVKJLCtm5HKM7wcEQYnxcDyzCDVWruPx&#10;kFLZ2D7WG3XKM5vxLM9IU2PH2u/3Gc+sz7ELk13pO/iejec5WBYkyZTRuI/rSvIiJcti4nhClEyI&#10;kzFJMiEvEo4PJ1hIXF/iSI8kmzIajtEKatUqgWtycCu+T1j1SOM+rXaJ9773Grkas9BogWUzniYM&#10;RlMm04Q0Nw1R2/XxgxJ+UMZx3Jkt8xylSpVCC0aTCEs6eK5LELi0my3m5lpUymUs28O2Jdous7u9&#10;hRsusXH3FpbfplJ2iVJNkUegcpPNWRSgM4TOEaQgEtAxSiTYIsdyJb5jIaRnyG7tYmnIc2WyJZMU&#10;tMS2LKT0ubS2zNMf/BgLTZ+Dox73Nl7jqD9gkvY57HXY6x2QWhkFNXbvvsHh/oC6LyiX55CFyeO2&#10;KZAiRQKWUKAFCgeNRUFAgYQ8ohSGxLliNJngBw7jScxjD6/RbC/y9JPX6HSHRFFGkilkeIbDo30o&#10;zdPrHWI7bXTuIzILaZXJxwnDYYTKC+IkI9c5pUqZQsfc3bqPbWekRU6cjggbdXZu7/OOh9+LlVvc&#10;urmFSGLm58+w0KiAsCkFgCUYT3vc27zLD177Ids7GzTnG7zj+jXW3v0eqvMtXnptn3/xr/4VvXiO&#10;xtxZCM5z2C34+nfe5PWbHaZpmULXKIVrZMpHyxrjpOBs+xxEEqIxJAUVZ0DJ1XQPX6LVhPHkJk9/&#10;4Aqf+S8+wlPvf5iPfeKDvPPJh8HSVKtl/vf/7T/w4iuvs7S6yOEgZ64ZUmudw5fgl5rUKz5JGlEk&#10;A2CM7+Z4VopNTL3kEGVDoiIh8xxwJSps4lYq+O3zCLdEc3mFV17fp1Rb58btfXYOJjz1oU8xmFic&#10;v/IUrtcgFz7KcplmcOXao1x46GHevHuHzmDA/uEuC6srYCm2D/Z5+dUf8MObN+mNBlSaTcJgRDTZ&#10;Q+sh6CGlekCadlm98jBBSfGtH96hUH1iC5QeEGfHFNYYL5iCk5jc3ckYYZvzqJjl7OoZYaQpkLZD&#10;nkXkhWBpoU2zvUi322UcZcyfvUqt1iQrJFGckmsX23bw/LIhy3WB6zp40uTAFnGPQissHZPlGW4l&#10;wPEkihyEwnYtCp0TxyPiLMKyMgqtqdU8ao061dAjyTN64w5xnLK1GTO/+g6e/tgv8L4PfZqwfY7X&#10;3zziS3/xPF/68+d4Y6PP8TCnsBs02su4YZv+KKKwHNbPX+RCq8qtN2/zsaefJIkTQpkwHgyx0gnz&#10;jSZSC8p+wHiSUKtUkY4PluTGGzcJyhXc5iV+///8HJ2jiKfe9SR//xd+GtdOiPP7XL0yx9lzDY6O&#10;Xuf2nS3KQY5XapBOh8RpxkJrnjzPDGF9QuyIv3V9sywxs0c3Hy1LIC15YpleFANeePEVHr58hcEo&#10;Jaw0aM2t8MUvf4Ny2KDwFxCWRFkBUggcYYgqR5sIBp1lWEIT6CFRNCLq3iWNR1giwRIauxTy4Q99&#10;iG4/YTKa4DtVBMaOOk0SOr0ejUadc+fWaTQajCdjOoeHZHlOWC5z8fJl5totLNuhd9xlNJ7gOsZ+&#10;eToekcYpSRIzmozp9Xr0+32jjHVdyuUKjutgOw5iZqv8wG7Z9Xx8z2ecRGilEAVIIfAdzwy9CaMs&#10;3D/aZjgccrC/wSSaEtg5UZoQOBrX91hcuUic5DhOgC0dcqWphBVKlQrCgkIrbEdiey7VWo35xSWa&#10;rTmCShU/qDDJMpAK7NzsL4RZx1polC5QOsf3HcbjIyDBkkOCEuTFEa6XsRoKqnbE9p0buGqETmPW&#10;F5vkcUroSSg0gevg24bwjMcj+qMRSTwFIXAtRbmywLV3rvOeD3+cq49cxvJrfPf7t7m/ewjS511P&#10;vY9x1GE0mTLfCqmEIeP+kGq7ySSrUA5r/Nlz36fb7ZF6cwg0yvJZmJ+jyGKiaEoyHRui1XaNxb8b&#10;YEsLlWfmfZEWlpQIaRkl/mxPIoQwG3/EjPS1kbP3H2Hhuw6lMGSaxESDPlNg9cwZ5lfPMBgNSZVC&#10;Spt43IM4IY2HzM0vcGaxxYc/+iROEfPd7/wN+eAOi606c6UpJVeTTTrUy9Bq1bGKYyajQ3S2j0+H&#10;sj/k4qrF9WsLvOuRkLNna7SaEimnaNXHdVLKZaiUbbRO2dvdolFv0KgHzM8v4UiHJM6ZDKesLi/R&#10;ajSp1+p4rjezCC+MI4GZFCJNjOtDHMWMRiMc22E8GtPv9QirIZaU5HmOlJLA801kgJRkWY5fCiiK&#10;ggIQlsU0jqlUKuZnlCJNEgaDATs7OxSFot5o4PkeWkOWZQRBMBu8A6U0RV6QFwVaaTSgi4LRaIQ1&#10;c0/Is5Q8L8jzjEIpfN/9kbE+AZghBiEsM3RnSfKsIE1SVKFwpIMjbZQyRHoSZ4jZfZMtbQLPDKwH&#10;fsDHPvpR/OoZ1IyIN1EpBlo/eJy/XQ9P8XcTlmWhte7/9m//9rOTyQQwA1wPXPpOcYpTvP1wquA+&#10;xSlOcYpTnOIUp/gxPLCpenCj8yDT9gHxLaU8P5lM/ocf/RnXdQFIkuRkOv0Ub088cJibCYgYjkZU&#10;w5D7WxsUSlGpBBSF4s0332RhYYHj3jG2tJlMJpw5c8bk3maZaepYRhWW5xkLC4usr6+zublplNtp&#10;TK1eYzjsG6XO/j5RFHH+/AVsKYlikwlY5AWu5+K4PlmWU6+FHKgDtre3Oe52eeaZZ7Jf+ZVfwbEM&#10;KS9Od/h/t6FNJ1FpTbPZpFYz2YloBUIQVkKTyRobxZGFx2g0Ik0SkhnZfNQ5otlqcf/ePTw/wPU8&#10;VlfPkOUZlpA4roPrGNWy5/t0j7uMRmM8z2N755DBYIDvm9975/YdVldXQMML33mBq1evmIxiz2U6&#10;mdBut9Fa0+/3mZ+fY2VpmYODQ4oi4c6dOyid8Nhj17l//x7r6+eYzJwvyqUycRKfZNsppWg0Ggy6&#10;Rg3j+z7z8xX2D/ZMbmWRc/2x67zyystsbW8bS0nfx/c8+v3+bIDIJkqnuI6LtCyU1iRpMrMMNk4G&#10;x8fHgMD3AvzAZzQc0+10jQqp1SKfTImiGCUz6vU6QRCYDO2ZhWUUxSZjPDSOHCVhk6QJeZZRrVa5&#10;0Kxz8eJFoybMjXpPAJ7jmmM2GpnsTM9laXGJSqVMKYqoVas88sgjHA8eDLsIms0GQehTFIpopoxc&#10;mLe5eOkileXrvPTSi+wfHyOlZBKVTe63UiYbVJvGvCX0SVNVCKNUFEJgnSgIFWKWVQvgej6BbRMZ&#10;vgghTKb3USdhb2+PeSlYP3eOK++/zFGnw8piyP1795jGU3q9Y86dO8dkMiGxjzk6OmI83jfZ0GGI&#10;1pokjU6WuWkDixNFN5gmYpIkxEkyc6kwrhXRNKDVarO1uUGr3aZZbZAmKd/bMNbYx8kxlXKFTFjG&#10;sUJro0AUgiLLyTD2oFmaopTCdT1s20YqST7JcAX0BwOaCy1eeuklrl1a5qd/+qe58e1nODw8YLVu&#10;mp5C2gRBQBBAECyysrbCtWvXePjRR1ldXaFfmafVbrO6GnL16lW+/p0Bt+/c4cnVd+DYRiWmioKs&#10;UFQqFTzPYzqZ4Louq6tnsJRCA9MowvN80rSLKgqWFhd593vewz/8hY/RbrfpHB9QrzfYPeqwublJ&#10;q9XmDz7/B+zv7yMQ7O3u8cu//Ms896e/zVx7Dj+JyfKc+WaTOI4Jgwq+5+OHAaWSWeNaKfLCZEXj&#10;uia/uCg4e/YsdvMytm3z6o19Pv/5z7Oxsc9v/uZvMtd4lI2NDS5fvsxfP/ccVmER+D44Nu12m929&#10;PdbX1/md3/nXWJbkz/7k8/zu7/4un/p7H+XMmTO878l38PLLP+CLf/h5OkcdPvPpD7K2tob0PKLp&#10;lCAocXBwwFgf8+53v5t3fDfl1q03GUQJYRiibE2eZeS5sXBOkwRp2yfr/IGKW2lD0hVpYtZANKbR&#10;bIAwiukkSQiCgN3dXarVKtKvY0vJNM8N4ShLhjDJc3w/oDxnHBbG6pjBYIBKFEWhyOKYaGzUXl7Z&#10;OCokSUKjXuf8hfOotE+j0eD82QblchmdHbNxd4MffC9nMBhQqYR85zsv8Nzf/GfCSkh7oYnruhx0&#10;Jxwc7tNauMLhwSG5zul0OvSjnPPnz/PoxQtGiX14l7W1Ncpll7t373L+oQbT6ZRez1hCF1rRH/Qp&#10;1+ZYO3+eIi148cWXGPYHzM3N0el0cF2Xufk5Hn/8cbIsY39/j7/5/tdI0oROL8ZxHZaX1xDCkFSN&#10;RpMsHbOzvU2jXjO8kZjlP58QOuY8l7ZlrluWntUB896gTFDBcbfL2bU1XvjOCzz66DWapTKvvfYa&#10;Z8+epdPtvKUQleqEMLIsCznbmFmehywKVKyIoogin31/oShEwcrSEpcvX+a1O10ODg5wpEOWpXh+&#10;iXKlzEFvwBs3btDv93nk2iN89CMf4f7mfe5s3OeVV19l66DDI488wpUrV1hdXWX7oMtoNGIYJaRZ&#10;Zl6H1lgYMr/I1Gy4sYfS0J5r4Xs+pXKJarWKUgWTyYThaEQ0naJdie24OOKtYVjz/QGu69FKSzSa&#10;DerlgqAUsNZ0+NznPsfx5iHlSgXXdVlcWuLevW2CIKDRaDEcjkgyged5VGsVLMtiHEV0uh2ka9Ns&#10;NhHSYjga0gxqhtyxjOo8zxRKa2wtkNImTcy1OSgFNBoNzq23AMjzvlG0Hw8olUpcu/4ebt26xfzq&#10;Q7zyyqssLiwQxRGNaos0y4j7xyRpQi+O0KMRkCODgHya49c9llfmOX/uPONxnxdffJHnnvtrQ3rm&#10;kps3b/L+9z/KK6+8wmAwAKBdb5JNJuQ6p9fr8dhj17l58yZZFOFXKgjXNU44J2tOm2tllpGkCU6W&#10;GaUyZq8QxwmWJfFKJlJIFDPnHNdCKoXKFVorbCFPrqt5loOGufk5clVwO44YHhyyubXJk+sXWF5e&#10;Rkmb4+NjJuUKaXTEwcEBm5v3WSyfQVqwsLjI4uIC8aF5LuPJmF7vGK2Nkv7BPumMapHnOa0wpBqG&#10;tMoCx3ZI05jBYIi0FGEYUq/75p5T50wmE+bn5jl75gwvv3aDarVKjrkmteYl08mUsOxj2zZKKaIo&#10;Jk6M5b5GkyYpQbnMZDxBOjZz83McH/dOzuEHrhWe5+F7vnF6sMxwhhQWliVptppmv6oKHNtmenRI&#10;URRoYe6Pw3KZufYctVrtREmeZRmOY1OemyNNExN5YM0s/i0zjDCrMMTTCXlRMJ1G2LYNCKPmtsz1&#10;O47i2Qyzyd22pW/U/A/2P7MhdKXUyflnWSamxthUKzzXRc8mgT3Pm53Hmq2tLR5efQohzBp7y8Vi&#10;VhNO7cnfFrBt2wxhFMX/OJ1Of8OyjOvLA6L7FKc4xdsTpwruU5ziFKc4xSlOcYr/F3ieh+u65Hl+&#10;os7O85zxeOzYtv1p13V/xfO8E4tp09CzZjfcp/g7DwEIhWmZPFBtewhsBJAm4Noz+03RxbYVz379&#10;DynyEXHUxbIsRqMhi4tLxHFsMoAti/X1daIoYnl5mVqtxu3bt9nc3CRNUw4ODnj++eeJ4ym9/jFp&#10;GuN7LsNhH2lLwrBMu91CSslwOKDb6RLFEUmS4jg2c+02YdXYkJ4/d55Lly/xyCMPUy7PNR9/7HGR&#10;ZVWU1ljygX9ezlsKbvFWBvdpD+YnCqVihKURIseSgu9+71v0+z1sWwEKzzNrwfc9XM+mXC7jBy6u&#10;6+B6NkFoc3i4S1By6PU7tNt1yhUXpTM63QOKImF1dZFKGLC7u0maTVE6Q0pNlIywhMdoOCLPMsJK&#10;BY1mb3ePZqvB2tpZRqMROzvbZGmKbUuqtSqBHzAYDtBKUa3WqJTLpqkopWnCr61TKEW5VDHP1y+R&#10;5wpL2KAFc+15XMenVquzt7tLEJS4e/fOTA1kkSTxTAV+CBjORAtBkiRoAaooqM1sgVM1wfNdfN/D&#10;ti2kbdTcQeBTLpewHUm57BOGZTzfIc9joniMJsNxLOYba4BgNB6QxBme7xFW6nhuANpiOolmmcKQ&#10;FTErS026x3ssLFRpzYWMuwm2F9BszTE3v0Cz0aZWN4qoMKyxML/AdDplMp4CAs/1EMI2x0M62FKy&#10;uLpKdaGNoyFNI6QQZEXBoN8jUzZJNKG9fI5vffNZOoOIwBcoDXk2xBYFkhRJjCTGEmMsxgj6CAYU&#10;aoDQQ4Slca0US/jYKsNSLjaKKE4JPN/UOi1xHJ840vSPjzk4mvDid/6Gv/7m9/jWC1/nBzfusHhu&#10;mebKWdprK4hyhbNzDS6tr1KtrTLpHdHtJ0idoLQgjUZIoRFaoREIbaGFj7BslOWDkEiZkRQZhXRx&#10;/YC80AzHEeNeh8PuiCeuXaE1f5Zn/uqr/MVXnmX5/CO4vsvO8YByRZLmLkrlSJViSUE87jEdDXB8&#10;FzfwcPwyhbCoVFtkyiFOIEtdpNOg01eoIRx3cka9Ka3mOlcuXUDIKlE0IGws0FqoE1SbVJo1zl68&#10;xKNPPskjj7+T9soK2nEpFi9TbS7yypsj3tza5/6+zzQRVBeukxYllDNHrXkObdfZ2RkyzV0Wli9Q&#10;ba3QHU7ID2/SKNkU8X18OyaevIoQfR56yOPqI4sc9zYIQkW52mBze4PDjqbXj7hxo0ujvsZx7OPU&#10;59k7miDLq3z8Yz/HbtemWgnYOUyAHrEqkPaQSdoHMiqhh6UdkigmqTeJhM1AeySWR1Zepn32IlkQ&#10;cDCU/MGfvsy/+6OvICuXefVWl/2ei1u9SGv5Ogvr7+XyQ9eYO3OV81efwK8t01hcZrc75vf+w7/n&#10;xt0tPvNf/iJXHn8nf/oXXyZSUAjJ0rlLOOUqNzd3qfmSS5euElRbbG4fEMuQsN7mKC7RbFX4+nc3&#10;OT7uMMklQWAjLFA6Q4uUpEggFyA0SZYThiUyBbZjkxYKjSZJU7BssjTDDUKyLCdKBTv7HSapRX+S&#10;02rOE1SaeF4JIc3AWpYrY5mexShd4FoZ0rbQ2YjRZEyeGtJHSI1f8ilVyziuTZIlFFpxdu0MTzz5&#10;Ts5fXGeaJBz3jhhNY+I0Yu+oy+7+PoXlkFtXKNwltNNmmJTZ7ozZ6cT0Jz5ueYluD5zyPM2Fi+Ta&#10;pz+IcYI6i6vrVGtzXDs7x73NbTwVMze3QJAO2dzY5P3XH2F1bombN14nGU05d+kqYa3BjZt3+L3P&#10;/XsuP/oOwlab3X346l8+S17YDPs9nvv2MwSB5sOfvMLP//wH+YVf/CTLyyUG/Zzjzn2yoozOYhyv&#10;wnJ7nnESvaWIFCZ/WwgxG7YRM+IHQL81eKDNIAJaoG3JwtIFHr7yGBceusrychu3dIaN3RFRKpio&#10;ElpbKByj4EbNPuYIYRHIAoucbHCP484uaryJUjGWjhBknFm/xIVz53jhxdc57hxTcutkaU4gfcpB&#10;Gdt1mE4mjDv7DMdT5totzp9bJwwrpHHM4e4O29tbDMdjFufarKyeoRR4OLZNq1HDkkbN+2BgSDq2&#10;ISa1RuU50yhm2Dumu7/PYeeIaZpSazS4eOkSj7zjUUqBj+vYTIdj+r1jVK6o12ssrSyyuLRAfa6K&#10;dCRJ2qfQin/0i+/n3uY+Wxu3yIqcPAupV9scHXWxbQ9hWURRxOKZJTOU6VhUqiVyBL1Bn7Sw8IIy&#10;2AGZEuAqtMhRIkcLhbBASENu27aF60qEKLDEBIhZWpTcufMKg+Et9vZvsuImnF3wWWxVWWw4WMqC&#10;ZEQaKTw01XKd7uEB9+7e4ejgCKVitOeCA1oobN+lM024s3WT579/k//7j/6QP/6zZ7l5f5scnzPr&#10;59jv9vjU3/8EvcGIaHhEnhecW1kiSaYcpy20dHn5zgHf/8HLxEWA4/tIr0zguVgooumUOJqgNAhp&#10;Y1sSxy9Rcl0QoJRRBQsLc91wXRSQ5hnStrHsmWJbGgU3lhmqitOUaRxRa7ep1KsUlmDYOWKsCuZX&#10;z1AOK2QK4jQhLAf0owiRxfQGIxqVEucvvoN3P1wiGo3YvfU8nq1YqIyJRh3qlYxsekSRD3CtHoET&#10;0a4lnGnl1Etj7GSDbHwXqXYJyxlzLYdqCK6dYDEFFSNUQuC7oDK+//2XqZRK9I5HWFg0G/OE5ZA0&#10;iUxURpKRpgm27RCGZqjSdVziyAxKVcohnuvR6XSQlkRogS0lzXYTz/MZTyaMxmOyzGSzu54ZKPNL&#10;JQqlUWh8P2A4nWDNIgviKMaxHSphSJpmTCYT4sgMQSqlyfLM2JTPSoie1YwH/zbK6dkXZ1ESjuOA&#10;eCvSKc0ylNJopRGWnLljlQiCkomZEBJp2VhYWNrCEhILAUqAgsl4QqVcQVo20pJ4jofrOMRRjO96&#10;PPruj2KJ2TDcg0p3qt5+WyE5Ga60xWc/+9nf+uxnP0uWZTPXqdMc7lOc4u2K0w7sKU5xilOc4hSn&#10;OMWPwfO8E9IaoFKpMJ1Ozc2777eAz/b7fSzLIgzDE1L7QRb3Kd7+KArTULEs8L2ANIt56cUXsR2H&#10;SskoixYXl1CqYGV5mZ0dowrrdI7wPJ8XXngBz/MIw5BarcbOzjaTyZSFxYWThsvC/BylUonxZESe&#10;5wSBUVZIaWNZFqVSCc/ziKKUJEkYTyaGOBtNiKZThO3g2DY3b35/8ku/9I8qShlyVP1/v7xT/ATx&#10;oK4IYQGac+fOcfv2HRzbDNREUTRTrNk84ApKpRK6MJmGR4dHjMdjwjCk0WiYPFc0/f4QKSVpmjIa&#10;j2Fm+Tjc3yfL8lm+ogSlqNVrRNMp1VqNZqPON77xDba3N7l0+TIXL14wyjfHodVq0e10CQKf0kz9&#10;uLezx5WrV9nYuG1UOFJz9+5dSqWAO3fvsLS0gG1LxmOzrrM8JwwrJDNrSimNoqhSqXD37l08z2Vl&#10;ZRXXddnb2+XixYt4nkccR+RFgWUJ8iw7aWQ26iaf23FdQ6AUanacBEEQAALf98jzgn6/j+f7LK8s&#10;M51M6A/6jNNdms0mrVaL4XDIaDQyeeFSGGWUdkmTFF0UxElC48wqy8vLDIYDxqMxq5UzWMJkpQqg&#10;5Hs4jovEKDw7vWOm02g2KGPUxKVqSJalJltTK+h28QOJ6/m41RpIC2cSY9uSbJzRaDQohSH1eh1x&#10;NEHObG4fWLbDj6hWC4VWmlyYvOJcCjPPgslilnqK47ogc2wMEZgmCTkCpRS+51Fv1JFpYuqQtGf1&#10;qcaHP/whSqUyR0cdDt7YxvM8Nocme/PmzT5HnSMsq43n+2jLxtYahTpRNBnyi5mC20KjTwYjEOb1&#10;qDymXq8TRZtMoylfe/aQMAzpdo7wfI9qrcorr75iFPqZcTVwHRdbu5iYVVOspZQnWe+D4YBRyTfZ&#10;plEfx3EoyZy9+/fZ6R1Tq9a4d2+D3Z0dfuZjD3P9sevEQ5/JZMzh3qusrKxwdq3N+toatVaVIAio&#10;NRpUWm2OvCr7nSO+8tWvsLm5CQSgFMPBkIevPsxWp8d4MqZcLvPY44+TZIKjTofAz1mYn8dzjIOB&#10;EBaXL19m/ex5lhYX+eDT5zl3bomtrW1++MMfsnGvx/vf/35efa3LX/3VXyHtBfLc5Onevn2b//oz&#10;H+e3fuu3WP6ffo0rV65w+MYtnnzySdTwZQaDAa62yPMCV7oIYWqB7/vEkVFNB0HA6plVqJ8DIXjh&#10;xS2++Y1v8MdffImrD1/l8uX3oJVme9s8n9Ggi+97bNz4Ft1ul35vjzCsI4QZ6PrUz32EZqvFc889&#10;R6NR51d/9Vf5n//5P+f+rdexLItkMuKhhx7ii3/yJ7iOw8/9wj/g4sWL3DkakiYJr90+4Lsvxbz6&#10;jQ3TcAAAIABJREFU6h2yLMOSdSaTCRqJ7djG7jiOkXaA67qMphM0swxmpSgKDZjzpFarkdmGELUt&#10;Dzd0mZ+fZ3Nzk3Pr61QqoclZReB5LpYQ5FqS5wVSQl7kZCrDmuXSqqIgz02+ezaZICoV8qIgjWNQ&#10;xunn9u3b7O/vM9h7k3/63/73fPwf/D3efPNNDndvMz83jysLnn/+eTJtrJOFFeO6LqXK3Mz5ICdL&#10;U/xyHdd1Odw/wPFcLl29Sr1e5+7duwRBwD/85Z/hpZe+y927uzz11FM0hakx586d4969exwdHfHO&#10;d76TSqUCWvF7v/973Lp1Cz8IqIYhk7sTDvb3efrjT/GzP/uzlBZKKK0J5qbcuPEacf4Gjz32GJ/+&#10;9Pv4whe+wBtb5phqabG7t4tdCWZXsgfODCcclLEA1pqTC9cDVbdlIaUwltBasnF3g9s/eIGzZ85S&#10;8z3u399klBulpFM2qkwtHWNvjslal9ooaVVudjhpkjKZTnFmSn49I9Rd1+P+/fvs7e2h4gRd0Q/y&#10;VknTBK9aZXFpifF4TPfggK89+zUuXbrExcsP8VM/9TG2D464ceMGmzdusHn/PmcuXGZ5eYVWq0Wp&#10;VKLWmDAYDOj1esRxjO04+L6P7Zjnu7u3R54XpFlKlmZM+n1u93rcfv11EIIr1x9lbW2dx689wdHh&#10;EXdvbbB/sM/xsEcYhiyfaTI/v0Bj8Rx7e3tozD2JUhrf9xmPR0ZhHQRYQtDr97h08RI/86lPsbe7&#10;y5898xWCoESlUiGOYxCQZim1ckilPM9OZ8cQclJjz0hcrTVZllKoAqE0ShUEvslLrtaqzC/Ms7i4&#10;ymg04lK1wXA0whIWm/c3aS0/xnA4YG7+EocHhxweHbG7u8vR7h4kCaI0y1wuCrIsp8gKs6+dRmxt&#10;bZINd81+B+POsL29RakUcPvObY6Pj1mfC5ifn2d7e5tSqcQknbC0vMStmzexbQlakqYJVpwgLIEu&#10;9MmQhRBQKJNzLpOELMuwPQehBIVWZFlmYoYsOVP5mlVrjovAyi2TYITGmtntT6KIyXTC0uICa2tr&#10;HHa6jPoDNu5u8NCVh6jVaqRpQiAbTKMpyWFMf2uT19/QfP/7L/PzTz/GBz7wQX7w9c+xu7NLo9HA&#10;932qoc3e/j6OU2Y0GhNFEVlmM5qt6xIRYRhSFAlZlhMnCZPJhDyzKZXKVEKj7peOw/r6Ou12m8AP&#10;qOWmfk4mY0bDEY5rMsaz1LhieLZzooTO7dys83KZ5aVl4jgmLwrm5+axpGXU9BYIS2DbEt/zjMtU&#10;URDHkSGghVFU50VOlpt9WxxFlKREzOILkiQhiY3zTlAKKJVKOI7DaDwybjpCnuxxHvxRhSIvchxp&#10;7o2iKKIocqR0TvbVqijwfZ8iz816TlMsAa7jnuy7VV6YhCphkeucPDfuQnpGV0+jKb1eD0saRfd0&#10;GhEEJZRSbG5ukSUpjuee7OdNXvcpuf12gud5J/2aLMvqruv2XNdlPB7/pJ/aKU5xiv8fOFVwn+IU&#10;pzjFKU5xilP8GIrZTXKe5zOC0Uy8F0XhJ0nyz2zb/kXfN7ZwQgjSND3J2Tu9yX07oADxIHBOAA7w&#10;FpmIBtcFYaUgCgajW3zhjz7H5tZ3abZK9HvHRtmfpcRRTLlcxrIsVldXOD7uAZp2u21IscGAZrPJ&#10;9euPs76+DhparQZhWOHM6oqxWlUZtmNTKZfJspRut0ue56ZpVakQJylpmgKC424XrSS94x5aFDiu&#10;BOFnH//oT7lC1LEscdKoMQr1t1QGYJ9Yi57iJwghyHKFtCy0FiTJlOeffwHHtt7yl9eG4AZBlhZY&#10;lsRxHIpC4QU2jmPPyBg5s+SGsBKyvLyM7/knqrr2XNs8XmZyJ9utNoFfZWFhnlLgs7GxYT7fbhmr&#10;6ijCti0uXbzIufU109CdTNje2qI/6LOysoKUklarNWvsWcQzlwEhBFv3tykKhWN7WJak2zkmiROU&#10;gjQ12a2VSpkkSanX6wwHA1zPpVavEScxrusxGA3IssxkiUobz3NJs4xavWYyXW1z3FQhAIsih+k0&#10;YTScMplEhGENW7qkacp4PMGyBPV6Hc93UUXO7maHRqNKs9UyjUvtMJ3kTKeKIpdYBPheFUs55Dk4&#10;lsfq6jl0LpGyRDGOyPIMCTiOTcm1sS3IphNG/R73bt8imYxpVquUAw8pwFIFuiioN+oc7B9w7/49&#10;tjY3SNME3xboJGE4GpPGMXEBtbBEfX6Fu3fe4O7WDkk8oNAFtpWAGiLUCPQAij5aHaHyDkW+h8qP&#10;QPTReYeiSLDFCAsHhwgbB5eUaqOK7wgsywZdoJSLtDwcp4KmjCMDBmNJpizOnH+Cwqkg/JCpruGG&#10;q7SaFYbTMjfuddk5PCZzagjbIco0hdJIyza+EdqQ2g8UUkaNlaOtFKQgLQRJluFIH9sJCIMAjU8S&#10;jemPC86ev8DahYfZ6Qx4+YevUq43qVYDsjzB8zWBTNB6yrC7SzLqYnsetiNQIiBOMhBVwuo8aezi&#10;+/ME3iKpqlJxNRv3b5Pmgmprka39XYLaPB/8xMe49q4P8oFP/DQXrr2H2uI5ZLiMrK7gN9Zxa2tI&#10;r8ndjs1//E/f49mvv8FwDF5pnsbcPNg2pYpDEHpUKg6FLphOB2gs2u0mnl9mPBnhpc9hOx0++cnH&#10;+Cf/9Of4+CcfoTXXpNM/5vkXX6Y5d5lSdYnesMn/8i/+L/74S69Tb15BcQ4hV3jxjZc5e+lhKuFZ&#10;Ljz8Xv7tv/0S+z2b9z79FKX2ZaaiSz93EKGF3WijvBb9wmZUzOM2zuKdeZL60qP48w/j1VvcO5Z8&#10;77UjvvCXN/jmi7fJnAucu/Jebt5PGWcVNg9SIlWlO5Vs7McMBwlOeYVKc41e5GD5NTJR5evffokX&#10;X7nDUX/EhUfexRPveh92ZY6//uYL4NXRskLQWCasv5ejcYP7x2Xe3BH84V+9wX/+1j1u7XnsHsGb&#10;9ws8dw7LmoPcw7Wr+E4NGw/HrgIppcBnMBoTVsrEWYHr2hRaIG0bIW1cP6BQAm3ZCMtFehWQPsoK&#10;uHTxCpWwTpRoikKjhRmUsR0Hx7FxHDMgYovU5CInQ4aTCUk0olAKLIF0HLS2cFyP5vwStWabNNdM&#10;eiMay2vs7nfpDyecu/gwjz3xJFnh8OadLdLCRdkLKNsn05pESwphoSyPXDlkuUVOmVK5ges3KZXq&#10;eEGdyThlOIwQuPynP/l3/JN/9t+wc+cN5hdX2Hrte1TKNc62GxwddIjihMcevY4s19jfO+A3/9d/&#10;Sala4+mPf4Lm0jL7XcU3v/U8iS7x9W9+iy8+85cMJwlXH7/K/OIaYX2R4Tjmpe/u8r3vv0KqQpO7&#10;7TnUahXiXGNZEjnLmJ5dsGaRBGb3IcSPWJdrMbseSVOvZUC9sYIgYBxbJJkk0wH1uTXS3EbJMloJ&#10;lNKovEBnMVmSkMUT4jihmHZAZyS92/Q6u1jpDoIYoWOkLFhYuUyWJmxsDlDawrbK2NKGzBCa5WrF&#10;EFyWeV7JdMpgMDADDLZNqVxm7cwZWsvLTCdj9je36B53KYqcIkvxK8alpN1uMTc/T20Wc2G7Jsv9&#10;kUevsbyywtzCAo1Wk1Kthl+p4JbKuKUSO2+8xv2dHYbHA5qNOtcff4Jr166BFGztbHPYO2B3fw+l&#10;pmDBux+/yCQqePV732EynVAprTMex0gp8b0SC0sLfOADT3Pl0auEYZm7m/cJyj6FsCm0Itcu0zgl&#10;SgQIG8tRJ3tfk0NroXKFKkBrQVgqmQgQpri2xdKiR8m3uXCuSZFPWWq0qbfqVOsLrJ49w8a9DnEc&#10;Mxzk5HnB7Zt3mYxGCJHjBB6eTCjyGEtPcF1NonO0bZEM+zN3jRTbb2NbHpm2ORwcsLCwSp5MiJKC&#10;x65coFptcrB5h6LI6Ymz3N7Y4ve/8OfESUZkVdAqx/FKVEoBFpgM7iSZTV4I9CwX27dtbM8xa9cS&#10;oBTFbCBDzZZrAUbFLaX5GgLLthGWBZZFfzolR1Bt1PBKJXJVMIqnJLm5vof1BpaUOLNaVPZsBmlO&#10;d2eHUZrz+MNnObve5njvDq+9foOFujLnjB5jS81kOsBzFZ4LrkzwdIKlI0oqwrMKyo6iVg5o1kLq&#10;lQq1SpmwFCAQZHGClA5FlnHv3ib3N+7heD5huUwUx2Y/N52gigKltCGqpY0QZhgqyzIEFo7tEFZr&#10;jEZjVKFxHDNMNh5PSIvcqNo1lMplKuWKOcazYTOlNdK2Z8dTIGybaRThl0s4jks0npzcL0tp0x8M&#10;6Pf7CIx1vGVJMwgjzACeSe4x5LRWJife9Tyj+p49lkDgui5ZXuDa7uz5vDXw5Die2UtnOZ4TIC0H&#10;gYUUNo7t4bkBruMhLYdKybhk+a5PrVonidOTIUrHcXj8vR8m8ByzHtCztSU5sSt/sM3/8X2/VvxI&#10;0PkpfsJwZlb1UsrgN37jN5554NT3lgPJKU5xircbTgnuU5ziFKc4xSlOcYofw4McNKMKMvl+ruvy&#10;67/+6xeFEJ+zLMvXWj/I457lhxlyO0mSU5vyv/OY3cCe9BmsH/0sSQK2DdNoiOu4eF7MF7/0RUol&#10;owhFK4LAJ47Ne314eEAcJ1RrNbTSMyXq3ol9c1gJ2d7eZmdnB9u2qYSlE/XP1tYWw+EAVSiEZXF0&#10;dES5XKFSqVCr1XEch/FoijXLwURrhLDpdjsEJY+iUFhW1f3IRz4cSWvOMa/jAcFd/O2X+cCi/LS/&#10;8hOGJo4iXFcCGqVS/vIvn8GWRoWKyonjGK00WZYxGAyJ4gitBHFsLG9t2zkZxCmVShRFgSVt7ty5&#10;c5KnKC1pFE/jCa7r8KBm9Y7HPP/tbxOGFWr1Or7vIaWN6zpcuHCBRqNBnhdUqyFBqUSn08GyLGq1&#10;Gru7uywuLjGdTllaWmQ6nZAXOQuLi+R5ijNTsYXVkLBSptPtEoYhrufiOuY5xNOI4+Mu+/v7LK8s&#10;szC/wA9f+yF5njMcDkizlIX5eZRS3NvYoD/o43s+zUaTg4N9wnrlR9SXRj1dFIXJ8c4zk1+e56Rp&#10;glYKS1o4jk3g+9RqNXxZMzXagmq1SlAOGI3GDIYjhDDN/lqthueYY3x8eMQj1x4hS2K01vjaNIUd&#10;R6KVJk0iJtMp4+GQ0WhMPJ3y7W9/m1deeZnRaEQYVtFas7Fxj72dHZrtNr7no1ROf9BnOp3guA62&#10;65n30Q/Z2trm9bv7bGxs4FeXuHjxIsIpc3R0RJamppFc5LOPKXlRUKiUQikUplGcKRchLLRlBgOw&#10;QiwpGcZmYMaaKWELbaGUxtKZUbrpqWk0M+a1117jq1/7c7761ed46Xvf4dlnn+Wvv/IKN2/dYudw&#10;SJqkCL+JEJBkxrbYkfasls4qkfh/2HuzGNmSw0zvi+Wsuddedfe+3c1mL6JESU2R1DawJFCSIc2M&#10;Db/YgD0PA8OyX/xkw34QBEiw37xAL/NgDGBIY1lDWKLEGVncRVFcu5vsfbn39l1rr9wzT54tIvwQ&#10;py5b1MAwMBhTEuovFPJ2dVZlnjyRcSLj3/zmr38ci1SmubZKwjCknbY4OjokFDnL5YK1tuAXfuEX&#10;eOH5p9jY2OTWvYcopcmNIstWSJ0SxzGR9K7kyckx5WyOCGJfExKkRGGI1ol3hi+WIASBEKRpQiqW&#10;RHGHfDWhqmpaqeWN19/gwf23+Zmf+Wk21mPW11MGgzXStMXG5ga9QYIxgjvv3+Of/+GX+cxnPkMU&#10;D1gul5yerfjQM88w2NhjMpnQ6fW941jIZpPekwGrrGaVrdiID9na3OSTn/xJprMpDx/cQ2vNxsYa&#10;7XaLP//zL/H5z3+B7716l+Uyo925ws7ODnUdcv/+fY7H+8znczb76/S6XS5vdHnpOy/x8jf+hMFg&#10;wI8822dnZ4drl3tEUUgn7XPjxg1uXn+ea9evkWzs0V/rMF0UvPX2+/zhZ77EF77wBd6+c0yv26Xd&#10;u8yDBw9ZZY7jk2Om4wlnwyF7u9sEOsDlE2bTGYvFuLlG+Q5irfx4PDm6z9f+8mvEgeAf/cN/yLe+&#10;/jXev/M+rTTBWUuiuzx8+JDvvvE6J8cnHJxN2N/fJ7M+ISJs7yKEYJH7MZSkKcbUlGXukyxsSZok&#10;jKZz2p02RWWbiGEvAiqKgqIoKXPvknd1yXK5JA41g7U1jPFkV2V8F6cTmixbUdUGYyxaNl2t0njn&#10;scu94KbMqOraE6NAbXxHb1lWzGYzrLV01wZk2YzJZMJsesbJyQn7D+/xzjvv8N67b7FYzClK3/mb&#10;tsJmrVk2BHtIFMdonVBWFa3WgCRJmC2WaOWjdg8PD+mqjM/8yZ+w2/WJH4uD29y8eZPtfsI3vvkN&#10;rly9ShTHrO3u8dk//SzffvV1HI5f+fVfRynFZKb588/9OXcfnvo0hE7CL3/qU1y5udnU8YQUZcG9&#10;exm3bt1Cx1sEQYhVmiIvcDpoKnk8CfVBlyXO+bWz8+vnujbUdUVVe6dkXdfk1YrT0xM2Bz3m8znS&#10;OYIgYDSZo5QmKx1lWbIqSt8RvJyzWC7IZiPm8zmi9gRZNdtnOhohy7PGvW3QSpN2dv11ztekUxbe&#10;sdeKYuI44XQ0JAgCf31LUoSEsiyZzeccHx/TX1tHaUV3sMbm5iZBq0OWZRwdHrH/4D6lk548BZy1&#10;GGu907nbY3Nzg6quCcOQTteLqNY3NhgMBvR6XbrdLldv3mB9fZ3lfMnrb7zBq999jfF4zO6lPX7i&#10;J36CK9e9czYKvIM6VYr9/QNe+dZf0W63SaI9xpMxOtRsbGzwsz//Mzzz4Q9z5977VGVFd20NgWCR&#10;eeFtGLUbh6oiSRKixM/DxprHawUEaB0ShSFV6de1q2yElJJWy9Lv99ne6TAcjji6+5C33nyTew+O&#10;ybIldx/4jvLD4zl37txhNJphakMSB7TbHaLArztMvQK8KMw5MPkInaYIm/mu7LpAKkkvSTg4PCSS&#10;JS+88AK7g4Sj4yPW2jGLxYIiusHv/f7v88btfV8RpTqAIO2sI4UgDEJWqxVl0y0NTV+y9muQIIkJ&#10;tEYqjbWGsvavg9AKrTS1tWjtU5SsNeAEOtBo5aPoF4slZVnQbbdJkhillCf4Fxn9fp/1zW2/zlkt&#10;abfbbPVbJEnC4btvcDadcmMbXnzxOXSd8dW/+AvIjxiNx4xH+7RaLWokOzs7xEmX6XRKtcyIo5hW&#10;6Huzr13eYmdnh63NLdJW6numtSaMYuI4pjKWNEkI4hZvv/02YZxS1zUnZyNaaUptfJJHp9thbbDG&#10;2vq6H5/9Pv3+oEmLWmCsZTwa4Zzz67yq9kkWzs+BVVkShCFRGOGcIwpDkiTB4ROHZEMWRknEfD6n&#10;3en46i8dsMwy8qJo6nd8GkGSJE0qjv+yzmJqg3UWKUWT0gCmrkniuEkugjiKCMKANEmw1pI3gnSl&#10;JHEc0W63aaUtlFIY41N2auPJfC/SVGitcAisNRRlSVmUdHs9rl696qsHmvd4Esc89+M/Q7vVQgXh&#10;47Hl3eHeuS7OE5r+Det+/z8uPoD9MHEeJw/nggr5sd/+7d/+LdekAH2wm/0CF7jA3y1cENwXuMAF&#10;LnCBC1zgAj8ArTV17WMn2+32eWywlFL+U2vtr8rGueJV2/w1QvuC3P47AFF7BzfeIfs4X9P/F0qB&#10;FCDkFCUt/9P//N/iXMHmZkCgLVHo+9wmkzHT2QytNdbZx47/w8ODx8TjaDRiNpuSpim7u7vM53OW&#10;y+XjyDxrHZubmzz9oQ+RxH7je3Nzi/F4wny+YDQaI4Rid3ePKIyRSrPKKjY2trh2Y5cgVLz73l2u&#10;Xt97uLnx1EBJh+ODRPa5g1uAUx/4+QV+WHBWImWEkAohQqqy4s/+9Re4c+cu+cqwnGcUhWO5yJnN&#10;VpjKAYq69o7Dsiy9q1sE5HnFaDRlPs0AzaVLV5AioCotWkcEQUxR1BzsHyNQXLp0jXarw/Vr13wk&#10;vlKsra8RhSHXrl1FKclyOccaw2QyptftEccRi/mMR48esbuzw3Q6Ymdnm0ePHjCbz7hy5TJlWdFu&#10;d1jMF5yennJ46MnZX/7lX+Hw6JDJZMLVq1cpy5IwDKjqmvFoRJwkzOZTrl+7znQ2JcsyOp12E/cq&#10;m81Fw9r6OkJAXpZUFWgVM5/nKBlTFTAczpAiIluWVJVDihA/9jVxnKCkj6jN8xysYDofgYwIo5hF&#10;5p3Z3c5ljIkJdB/nUq7sPY2UbTbXrrO/P6UuEnrdKyTMEDjK1YIw0LRCCbYmsCV5NicNBL1OSpkt&#10;uHPrHd5+83VmkxFbGxvs7WyhkwSpBEr5TduqKnwcqTEorVnkJc7W/PN/8X9iTcGirFhlE1rdFutr&#10;KUV+RBDkODumKM6w9RlaLpBiAmaMdTMClQEWYaYoEdJJHJEKoZqhIkmsa6wT1OWCstbgLMZGWBeA&#10;izG0KcqA5SqlpIeT21RiG/QlVmqDaZUydR1y2WbuYnKrcCr2scJOglCEApSQSGeQGCQVmprCVt7p&#10;KTQ4R10a4jAG55AyIltlvPrW+4znGduXLrF7dY/huODoZISSkk60zWqekwjJdDRjuH+AqayP1Y0i&#10;wNHrJhTFHKUqLl3q0WrD0cHbbGwlxNGKrUvrHA4PmeVzFnVFb3uH+ydT/uCPP8+3XnvAWdYi6G5i&#10;44AceHQKn/5X7/K//rM/5tvfXpLGT5Bljtmk5plnr/DTn/xJPvKj22xuCD72Uzd4+sk+jx69R7k6&#10;pJWkVPkYLTSSknrxbT787E1G4znPPPMsYbLHW28/4vf+j6/xzW/f53jc4+BEcHAaopI91i89C0GX&#10;o8mSo/GU8ewIA3S7VxhsXQbZI+5fZiUsn/3yd3nv5B5nVYvk0jU2nv4Yg5sfRW/fJE+2GNLj1iPN&#10;Zz9/n//tD/6CP/3c6zwcRbhgj0pf5mwmODgVqHiNKN2i099hc2ePta09dByytrWDsC0WhSbPBblN&#10;qUmoy5iqlFSiTxj1KEyL45MpTz/3MT7645/kr771BuNpQdzZ5kH2FEt9ibz9BCO7wUTtUidXWbp1&#10;TLiBo0vtQgIilNC4qkI6QagVPq26wiGYL3wEf2+wRlmVGAdVVSKV704NwxipApQOCcIUFfjvNEkQ&#10;QqOCGCEVTki01r5DWgqiwBNbtsowzhIoixOSVbZkNV/iljm2rAmiNoGO0TptUgja7O5eI88tyITZ&#10;LOfBvWPefOs27987ISvA2BQrVtQux7oliAqlDUjTRPCWVKUkjmKESMnzkiKHfFVTVRCHbVAVcW+d&#10;SFpmq5rILLl0/Uke3bvFa2+9S397k/7GFnqwxr/4l5/mpdu3SNpddp64yU9+4qf58re/x1e+8VVE&#10;epnSKXK5Rat3mb966TZ/9Cff5DOffYnPffE13r2doaMNTNDCoMhVBtpSFpKqqilLL5Sp67ohBXw/&#10;rmsIIe+2dN9PcZAaKTQiSAmjNnnhfP85EaUNQKXUVoEMUEKhhEAB0tU+olwKtA7pBDlpGjN89F2y&#10;xRhb3CfUDuEqoKLVu0pR5IynmiCIcCbEWkeRZWxtb7FshEqz2Yxet0eapCzmC5yDbLXi5OQUrRRB&#10;FJPECZvb26yvDdBhSBRFHJyecvboIaeTMUmaECcJeZGzyJZUdYUVvs9ahaFPT7EOJyBKUjr9PnGg&#10;SeKEa1ev8+EPP0ectrj34AH39n3vd2etxdPPPENZTNFhyNXtAQ8ePuD+e2/jnGM5j4iCiE63w4/8&#10;yEdQWjEcjnh0eMBoOObB/hHHxye0u2tMJlPq2guMqgrG4wmtOEahSeOUYlVSFYZIx5SrmmJV0ooS&#10;pJMkocJUDlst6LXXONq/z3e++V0Op5rNKx8i6V3j9sMzjocVNSFFKZnOFqz1u+zt7bKzFnN5b5Ot&#10;vmAxPaFcHJKGFitrpKiIdYqpQVSS2oRordBhmzCOfP+6jHjhRz/Oem/AeFoThxorY/6Hf/av+M73&#10;3mCSGXQQ4FSKqUvK2rG1uUZd+y7nIi+wxiKVxhkL1hIrjY4jBA7nLHVVY5xFSeEX/s5SVjVaaypj&#10;AUEUJ5RlxWqVE0YxKkk4OjlDa8mlq1eRQlCZmjhJGY6GxGmb3b1dprM5tbHUZYGOEtCayf19bu9/&#10;j0tPPM9Hf/RZDodzWqFlc/caCEsQd0m6fZAhZ2cLwiBmuD9iZ/sK/bBPt73Jk1eu0W2t04p7xEGb&#10;KGgTBi2kDMEqkBpTO0preenll6gFCOGQgSKMNK12F4Skqg2rPGcynTIcjZjPFxRVRVlVSOU/A+sg&#10;wDgoypJstfLCQVuRFyVVXZNlK59wBljnqOoapERpTWn875fGUNW17+ROEqi941lJjbEWIXxakTEG&#10;rZR3h+OrJ5zXXnjHdxiRJgmtdkpZVrTaLQ4ODtjY2KRs4tadgzj2wr0oioniBKUCrHXUzfkUBBR5&#10;SZYVmNohlQYkZVmR5yWL+ZKT01OyLKcofIR9XRnC0AuK2r1tnnnheVxVgamRYUN0IxBS8oP+X/H4&#10;J+cEt/x38rniAv/f8MGKHy96MPzWb/3Wb0VRdNG/fYEL/B3HxQ7sBS5wgQtc4AIXuMAPoKq8C3C5&#10;XLJYLBBCoLV+tqqq37ogsP/+45z/DXTE/v5D7t2723RlnxLHMWXh+3evXbvOycmJ35jRmsPDQ9In&#10;Unr9PocHhwyHQ1qtlGvXrhM2fcFhGGKMQGtNURQcHh4yHJ5SFAWrPOPsbIgQgu2tbbTSLMoF3XXf&#10;s7y/f+g7uok9kfjGQ1arnKIIuHfvXuuFDxvQ4f/rsV3ghw8hfEKAw2+yaK3pdru+h1IpsuWcKAwJ&#10;A43WIVoFhEHgO7nx8bDncZBCCNrtNibxm4bz+dwTzctFE3OfcvnyZXrdHuPxiPl8RrezjlKKuq4I&#10;w5CzszMGgwGvv/E6dW24cf0aQgqWy5LjoyMA1te9M22VZQxHI9bXN7h69Spvv/MO89mcoixxzrDM&#10;ssc94Ds7O7z77rv0er3m+cvGDZQxHA4RUpAmKYdHh8RRzPr6Otvb25yenjAcDgnCgLKqMNYijwew&#10;AAAgAElEQVRysL/f9HLn7F25Sp4XpGnKrVvvcXIyJAx9fPvGxgZmVpNlGVGkCMKQ2gjC0DvLpVS0&#10;2y063S7TecXR0REq7Htnd9Jna3ubXqfP8fExw+GQ4XAIheHk+IRO3KKqKjpXvMCpNJV3TznviEqU&#10;d/DcufUeOgi4fPky169fJwhj4ijCmJpH+/sYFVKbmrpaEYYhWzsbbKxvsKwqhmdDqqDL2dkZBwcH&#10;Pg7++o8ShiFH0ymj0Yg0TUmSGGfXGA2HjEZHlGWBkN49dN6Le76RVxQFk8kEFXSQUlKWwndnxoHf&#10;nJfewS+F785elAsv9BELT1bJHCklIvTpJkm7j3NQSL91W8qgeUyHQGCMRQionQFEIyZy+OZLh9XN&#10;Rq8zzY0nxLA1zlqiUFOVJW+88QbvvfsuVgU+UlWlaK0piwKlJIcHPhXDs18Kl2WMrWX7Upd+f8By&#10;dYyUkmy5ZH9/n6eefhrnHJcu3eQjP/IRfuVXfpHf+Z3fYTabsVwO2NvbYjgc8vWvf50vfPGLPPXk&#10;U/z8P/h5oijlm9/8Bm+9/S5SCLYv/QzHx8e0OgG/8Rv/JcfDu0gh+NM//VNefPFFQHByesKTTz7J&#10;0dERq9WiiT+WPHr4kCcGfmP1U5/6FH/8x3/MH/7Lz/JjP/ZjtDp7FEWJDFyzUR8zGAwed+lmmY/d&#10;DcKAKs9ZrVbUVUXYJDX0WpdYW1tnd3fKMx/+MC+88CGSUDGbwe1b93n15WPee+89bt2e+OtRFJGm&#10;KXNrmc2mVFLRbnfY2ruGMRZrvMgkUJ60rKsFZVlx9epV3+e6GGLrmroqwdQQRaytrVEuj1Bac3p6&#10;yu/93u/xX/3T/5SPf+LjfPVLn2exWJDLlU96EN4ZaZx3SzrROICd9cMG/to4Pp8vaVzDUikcNASJ&#10;F1U0Q8w7epsvf6dm7sVHIgOYpiu+dtJ3xjapPflyQZwkhGFAkRc+vaLbY9ZuM6r9cdL01Z+7J4UQ&#10;VLUhyzLW1zfIi5xsKciWGXVZgTU+4hoH0oAQ1Kr2DnHpqx5UQ+4IF3g3ZKuFVgpL4Pt/tUJISZUd&#10;MZlMGK0ytra3WS6XvPzyyzC5x3y+4OzMO5QPDg64c+d9DIaDk0O+852X+MVf/CWuNx3k+6cZ3W6X&#10;0XzO5z73eUqZ0e60QfhEDONyTwzVvv+8CLLmXJxTNv79LgQIKTkXfurmvJzDnZ9TA1ZYnGkEoo2a&#10;8HFrSnOekzjGWktlakxDcvlkX4EUEoQgX+UsswyMbeYcA84SBRHzxYIgCLA2akgyHyNcV76//skn&#10;n+TNN98iTWIePHxIp9PmhRde4OH+PmdnZ6xWGe+++w5WBezu7rKczGi32zz11FPsP3rE2uVrjEcj&#10;jk9PefvVVwk7vqO6P1ijKAqm8wVJkpB2OiRxjNTe/WsBawztdovlYsloNMIBe3t7XL12jYdH+9y9&#10;e5fyzQXL5ZJE+4jmxWLBo4ePqKuaOI6RYYCpDcPhkFdeeYXcZBhjmS7GoDQqTv3jdzeJIh997131&#10;EkrYf7TPxuYmcdLzr3NVEYURZemTDoSt6XQ6pLFPMDk7O+N+fJ+9SxFPPnmT2vZZLBacnuYURYEQ&#10;Mcvlkqry1SXZdEZVlji38t3u2tDpdMgXMUVZUjhBWZUEDdEZpSllVaIpvcBuMXuciBUEARvrG8ym&#10;M9588zXu37/P668fczYcUuue79gWhjDQmMZJrXTyeLwgJFIKrPVjpCgLwrLyAoSmU9tZS1XXuLLE&#10;aY1UAVVdAQop5eP1vbWOoizRSrO+vsZqlTMajthc6xOGIcdnY/q9PpPxhNP2Ke1Wi+FwSK/dJl/l&#10;tDsdLr3wAgfvfZrPf/7z/MKP/xOef/55vvPo69RVxWAwYDqdkkQRQRCwtjbgxo0nuPLv/SphGHLw&#10;9nsgBEmSEMcxYRQSBL4/WyuNUKoRiQnyIqfX6/HEEzc5bdIlwrTl50Dpo/TPe6OruqYoCoz11+Ew&#10;DB93UkspCKSf46TyCRlnU/8ZxZ2nnNU1FVA3DmgdBBSAFeDqGtG4r7Mso9Pt+ueoFFo3FQfCk9kI&#10;f87CMORcKOMd16bp4DaU1pIkkT+nxvhEgiii0+mgpE+QyVcZtkkrqo3x6z4hv2+ctn52Onfr1lWT&#10;hGMdzjrSNCVbZY/XyLUxPlEizxECbt26BXWF0AEfnOisdY/TPS7wtxeLxYJ2u/3Yle/Pc72jtT4K&#10;w7CpA7vABS7wdxEXDu4LXOACF7jABS5wgX8Dqqp67MLNsixZrVb/XRzHP3XRsf33Aaa5bRzcDc43&#10;Wms7RyoLnPJHf/QHWDuklUZ0OyFhGBLHba5fv06WZVy5cpmdnV2mTYzyyekJZVHS6/XQgebw8Agh&#10;BK1WCyEEw+GQsqybWPuQMIzQWmOMY5XlhEFEtsyZzeZUpfEbTzX0un20CplOZmgV0e8PsGJFWRXo&#10;MMaYQn3sxU8FYaBwRN8/IB/21xyhuujg/lsAa7yJw1nRbOhFvPnm2zx69JAkaRGGIUEQg4OqMlRV&#10;fb4n5x0tQqJkgJTa9wjKgDCIEEJTV5bZdEGRV9S1pSxqiqKiqgx17ahrw2q55M7t2z7OsizZWF/z&#10;G+FNNPjx8TFK+Y1hH/ebs7m5waDfbzYkKw4OHxHHEVVVcP3GDaIopNvtEkURjx49ot8fsMr9Jn63&#10;1+bmkzfZ339If9CjyL2wQ2vN1atXyVaZP+YwwFjD9Rs3/EZpQxxdvnKZ/mDA+sY6zsHx8YjlIiMM&#10;kua4QAoNTrE22GC5XJJlOVorWmkL57wrQypBVZUYI4iSiMUS8tLQH9wkTgasighESl0HnA2XzKYr&#10;xtOc5axm/3DEcJSTrRw3rqSoMALhEDogChRRktBJY4QU5Kul730MA6IkIYpjVBigo5g4SQhaMZcu&#10;X2J3bxcZKE8WLpfkpSfzw1aXl19+hW+88j1Gw1MfKV4s0XHE+nqHQV8yHh1Srqbs7a6zs9WjrjLK&#10;Yk47CanrAuFqJJpAGZwNqIs5dVmD8ZHyigKkQlFiRIgSFQ6FczVhkCCDEK1bKN1Gqj5K9UGvI+Qa&#10;pe5Q06aUCUbGGBVghUI46TfFjZ9vtPXdolJUCCxClkhRY5BIB9KBsBZpHDiDc35TvbIWFbYwMmBR&#10;OMpKocMOWqWUpaNtd+mEA07u7jO6f4qqLWZlocqJw5j57BGdRNFuT1llj7hxvaLVnvLUzZp//B/8&#10;OP/o13+erZ0WN5/e4d3bbzFZFBzeu8vCddjYuUHYuoaRAx4clnztW+/xzZfucDYRtLrX6Kw9weis&#10;Rau1h3Ml62u75MVD7t69xTPP9Lj5xDZlccLuVotQa95+/duEOiUQJXlWMjo7IK3hP/rH/4SvfPkt&#10;PvNHX2WxXCPPWuRmh8HgaQ7PDLXrkg7WaPfXmZVD7u3f4Wx+FxGtyGYZNs8JkgGdfg8jQnIrUJ0W&#10;ydolXvjkT3P56StkSvKll+f87//Xd/nsX7zDq3dqHkw1Ut2gEpssTJtJFjOrQlAD2muX2Ni6gnGa&#10;sjI4UwIWyYJAO6IwB7tisagZTqZMZxkYgYy7qHQNQUK2hE5ngyjeQKAYjgo+/OFnEDLlG9/4Bnnt&#10;KDo3qcOQIkqpg5g8jKh0gNUKqyTSliArNDlaFcjm26kCJwqcDUEo8tL3xSbtlidB8Mkr52SnQPgJ&#10;054T3V6CEQYKqTQyCFA6QAYN2aWEn/eEj8Q1Ve4FB8Khw8h33MoQXS0pVysQnvCJohaBDihLh7EQ&#10;Ri1MLahqMFaB0DiZIFSCUC2EmONZ+AJbV5i6aGK88cSabIFUVMZ3J89WFbPFiuF0zng0gTQmaK8T&#10;BYLxyiDMnNbGDlJbSFq0t9d59sc/ytg4vvi1v6QgYLxa8vp7t3nn1m2OZnPeuvUWs6KPCAKWxRp5&#10;Iahsh8K0UcE2te1gxRqIFpWUWCco1QKLRQofCX1OSkshGvf7B9N3vXO7ycTBOYE1AmO809OfEwVC&#10;YQkxaKyTWCvQUmFrg6kK6qLAVKUnpYRGyIBuWGCtY3byJjWGWJzgXIWxXmRlxDoAedUHoXAuBKkw&#10;dY6xhs5gkyRtM5vPqYxF64CyqklbbVrtNtPJjDhtsf9on4OjY3b2LtPtdlkuV3S7XYbzGRsbG+zs&#10;7RAlCauyYDafMRyPOTk5ZW1j07tbi4JVnlNZT+iFUUTUXHN1ENJq90hbbZABlbGoOGJja5v7+/cw&#10;Fjot7Qk3ar77yqssTo8JdEBehDi+H7M8X2SPu+STqE05LygrSFt9AhmCU1RF6etztKbOcrLpAmEN&#10;rSghCTVFljE+G4Kp2V7fwhmLsI5QxXTiFlvrl3niyk1uXn+ee6eCR4cL9venrEqJIMZYiRaCVitl&#10;vRfR68TIeszxwV3273yPo0fvsxjvY8slTpb0uxGDZAeMIF9KTB3iggBkm1KGqHSNG0//FFHvKi99&#10;7w6TIqW3ucs3X7/PN9/Yp0YRJl2MhdpJosCPDSVBBwm1qSmKGussWjTEb12hnEUGEaFShGGIRngR&#10;RV1jGhJVB6GP426EFTi/RtMqoMhznNQss5x8MUMpRTtNMHXFaDhmNDxjtliR5wU3nrjJIlthjSVu&#10;dxgM1ki6A+JY8PWX30Jb+LEX/wHf/tpXsKpLUa7o9neZ5ysqI1guStbWt/iJ518kW1Uc3zslTQbs&#10;rHdI0y5p2iEKU4IwRusYVIBDE6QtllmBC0PuPXjIwdkpq6JApzEGR5aVlMY712trKauKVVmSFyV5&#10;WRJEIQZwUnrBnFIIJdE6QIchQRQQN8RyEPlUgyhOCKMQHQRUjWNbauVvg4DaGMbTKWtra7jaoKRu&#10;1nfycR3Y90UJ4nFHd9ikJvg1sf+O4gDrnBc/GkMYRrTabS+skz5dwlovEvPiGOnnH+swBoQMAIkQ&#10;zeMjsO7cge37v8uqRkgvkLT46UcqLzBalZaPf+wniTtd36stPKVirI8q/xsO7sedzhcO7r8NCBvH&#10;vX3cnQ7j8bj7u7/7u5/N8/yH+dQucIEL/FviwoJ0gQtc4AIXuMAFLvADOHeinEfaSimfTNP0vwBY&#10;Lpe0Wq0f9lO8wL9DBDoAYP/ggLv37hHFynf9FTPvdon7jEYj2u02R0fHzGYzsixDCHjh+RdotVpo&#10;rVkul0RhCAhu3brl3Y+J7/v1HX+eQCzLnMgYgjDwJGLjSFpf32I8HvPo4QHLbMmgv06312X/4clj&#10;50MSxySqw2QyydpJO7F/Y3vlAn/bUBSWJJVYB8p5J8m1a9dQ0jufW0kEwpsijTHeIVNVWOOFGVp7&#10;x6YQglWeU5SlJxmEwlrD+voGWZaxWGRUZYXWAWtra1hrmYzHdNptpFIUZcnh4SF54ee5yXhEWVUE&#10;DbG8tj7AWstoNOTRo302NtZ9N3WiaLfbXL16latXr6KkZj6fE4YhvV6Py5cvM5/NWWUr4jjm7OyM&#10;a9euoXVAvlrR7/fZ2d2lriuWyyWz2ZTT0xOKIsfUhp/9uZ/1jsq65ujoCHCP//ZqtfIu0ark6PiY&#10;dqv9uBt8bW2duvKvVZat6HRjHytpfN2EEP59tVosmM3mGNNlZ3uHja1d8jxnvvCO2DsHtwGHNMbP&#10;/xWEUUgxL9jfP+CNN0ZcvnyZQTulLEtcPqcsSuKtNQB2d3d9R6uDMAgRKmg6diOSJCZdG3iyrCoI&#10;tKbX6yOlYJGXFEXBqy+/zBe/+EXKsiJNU07OzhiPx2xc0fT7fQKdN662CYdHRwy6LZ599jlG4yPe&#10;e/c9lFK+X9J5kYCS0ndzG/u4e9VaizAGKyXgEEI2UZ2gmm5d3YhhbENaWenHhTjv3g0UUkhq5e8g&#10;jXfOatekFFjRuLI84S2kd9NKzjsqpY9ORSKcROJnL6183QMCWq2234Q2BmMMURgyH8+ZTCZ+bBQ5&#10;pauhKEBY8iyDoObgYJ+nn9ttoqpDfv3Xfo1nntoijmOyrG662+ETn/g4w5Hv0y3LgvF4TKe7zdra&#10;Gpube97hXhuWyyXL5ZLJZMKg/Tz5aoUKal599VVe/MQWs9mM5557jrKqfIzwYsn9+2PW1tZ4/96Y&#10;2WxGnrfRWvP0h55m/+CAT3/60zx580keHGaAYHNzkzzPWWZLOu0OnU6bIAiY5SVV5dMCoigiSRJM&#10;ENBut72D0fh49rL0Xc5f+tKX+OpXFXl1xnw+x9UdgjAgWzrOhkO20oBAB0SdmLW1NYJOinOO6arm&#10;+PgY60KEEHTbLaIoQli/6S/xbjrdbvHcc8+zvbXN7du3mJ4eY4OQbiPimk72kUqizYqbT97kK1/5&#10;Cs89/zytlk9AkEqhpO8BEYLGqWfA1lhhUU76MfJBIsB5hxx4N66tKqTw18+qqj2pIbwjqzYglcRZ&#10;h5AShUQKgW1cxq6qfWeq8qkO5gMki7XWu9rnc0yR++u0MBR5QRhGPPHEEzxcnDCfTqFxBhvju5Kd&#10;g7IoGY/Hft42Tbe2btIjhI/IdSZ+3FFtjcFYH5+MteAcxnlHpahWSCWRQdu7Fpvu4rRd0u8P0OM5&#10;7916D6WOWV9fR6mq6Xy3nJ6dcf9sxOHhEafLBf1Wn5V1vPTSS3zxG68RxTFSXPY9tlLQ7vSIe12W&#10;y+Xjmh0hYz9/RM38ECX+/W/8+gjhHdwI99gNCp44eCwEFaI5dxZnm3PtaJxz/rxLYR7fD+dYLhf+&#10;PLu6OefGjyepGjeuJQyDZp2lSOMBxhhm45knJq3/u0rrpnLG94XLIKAsS+7cucOLL76IEI6T4xPq&#10;umb/wUO2dnfY3NrihY98hMOjI5ZlTZ5lvPLKKzxx4wbbly5TliXb29vkeU5VGzY3N9m5dImqrJgu&#10;FmRZxnu33vNCyLRFq9UiLUvyfIVuammu7mxhauNj2JUiLwy1qQmCgMGgz83iJmVZUuQFcRIzGo2p&#10;aj+vnL/HgyBABbpZD2gCrZuxKmitrbGcTjk5OWFvd/dx8klZFl5QF4ScnZ5QlBlbW5v0Bt3GoezH&#10;8mq1YjgcYsoF3V6Xtb7/3HN4+C6tNCXa+rBPaalKjo6OqApHVdXkswV2uYD5EOKYNPXxzi4/xpoa&#10;6hKlEqqqYjIeM5oX4Bx7u9e4fu0aq+qE+/fvk2eWsiwxxvjO9Szjqaee4vr1Fjs7O7Tb96lNjWiS&#10;YpypsGGIlf4a54UuzXi0zqcG4N3JZVlilwuCQBO1UoIwRAuadXiJFBIZ+qhiFTqU8WRn2PRL53kA&#10;QYDWiu7mFkop7t+7R3/Q55lnnuHOnfeZ5YY7t29z7dp1tra2GB8/wtSGve1tgkDz5M7HqaqKb3zj&#10;63R73aa2JSTLMk5PT1nbbJNlGdbA8fEx9+7f4+HDh9S1odvtEgQ++cI70CWiSTU4n4+8q14wn8/J&#10;sqypEajIsszHMkvfme2rBZoagcYtL4SgNgaBQGlfw+WgWVfVFGUJuonEsL4+Rgi/hmje8I/XH4EQ&#10;PrlExIQNyS0a8ppGiHQ+938wmcOLfwOcwyd9KD9/nz+CaQR0dV0jhWQ0GhKGIUWe+8epa4SUBE26&#10;hhTSV0hVNcbUOKea427SIR5fYvz6xDm/BjLWPo5pD8OwSdhQZM06oLdzuVGrWn5A3XOBv8U4f7+d&#10;X+d86sr6rxdF8Z//kJ/aBS5wgX9LXDi4L3CBC1zgAhe4wAV+AM75eLTm3x1r7f8ohPgR+L769wJ/&#10;l9Fs0LgfUNILC8KxKo4ItODP/uz3ca7g4f232drapCxWXNq78pjgqWvfQ9lqt2ilKXnuY0vPGkJq&#10;MpmwXC6bTamAOI6JoghTC4x1FEVJluV0Ol02N7eYTefcvn2Ha9duYC2cHA+pqppnP/wCa4N1Dg6O&#10;yVcFu1uXmIwnTJdHpGlCFKcU5Ur88i/9J0FtS6RoBBhNnKh3cHsnlf/5/3+v9AX+JpzwbmJna6w1&#10;KGU5HZ7wrW99jbIsqKoVSgtaaUi706LdjoliDcJgbNF0x3nysDYV1tY4LKauKMqc0WhIu91iY2MN&#10;qQTz+YzFco5zljAKODo8YmNjncVsTpzELJcL9vZ2G1HPilarxd27dzg9OUEH2hPiQhCFIVEUYlzO&#10;tWtXSFPfhzgcDpESkiTl9u1b/OiPfoS333mbTqdFHEcYVzMej3jyqSe4e/d9Ts+GJGmKABbZkrIo&#10;CaOItfU1nn32WS8ESRN2dnc8UWsMk+mUTqdDkqaUVYFSviZANTGuVeW7vbPVAiEtVZWTpJokjajN&#10;AoRBB4ba5BjTpSgN7d5VNrb2sG6AVCmd3g5x0mMyHyN0wGI5Iq8LVvmcLF9QmQq05Wx8hNERNYJZ&#10;UTOeTJiuCoIwxOkQJxS1VMgwIWx30WkXESaIuIWM28SJRIWaVislSmLmiwV37t7l/fsPOTs7Y1la&#10;jk9OWFSOosixQUySxFTOkz1KOjY21knjFrPJnHxZ0kq6pFELKUJsLXG1xNqAQIVo3UULiRAhSngn&#10;ZCAcTigwBRUCrSrQoGSJtQWIAiFqEBUGgcNiUVggQhA4kMIQYFGiRtkKZWukrQgdSO8HRwCGGucs&#10;lagwziKdRjpQ1t9H49DCIppe8lpKsqKiMBKhU5yNyQsBdUQYdIjNCQ/vv87y7B46cXRUDZRISmy+&#10;BJtRzsacHL3Df//f/Nf8Z//xL/Day3/F3Xf/kqu7XZSZ0+86ilWNJOPevRNGZydMxpL5fEVVtjg7&#10;XZBlEIYdpAwoC4vWmvX1TRaF5sHhAU6tGE0ntFqOX/33f41VNkcQkkQ9Pvd/fwUl+2iZ8NLLb1Pk&#10;BWm7RxRp/sOf+yW+/Lm/ZDouacc97rx/yE+9+AmCuM29u3fZu3KVNI1x0lDXFUpZWkmCVlAXBWna&#10;Z31ri43NLaJWBFoiQ4FRklVlWeSOs3HNwVHBwWHJ0XHNdCbReoONzWukvW1E0qZWgmVpmBcZlbFE&#10;SUi33yEOIAwF2sypiimyOiOUObGaE8qcwjisW/mUhVAQJ13CMKIuIMsqeu0uvc4GVTHniRtPc3Z6&#10;n6eeepr9R7eZTMbocJ2AGqcEEkPtwNoKjMHZmgiLEhaNQ0qwSoEQlEo37v8YawGhyLKCdqeDqQ3W&#10;1P6S5wwSh3DOX/usAWwTrO2wzngy4zz63P8SDt8jXdcFpq4JtCJOUoS1ZCvfwyp1SDV+n/lshFCg&#10;tWt6ZE1za6lqg7G1X2VIgVT+Omyc9T2wJkSQImWM1h2CsEUQdpFRHxV1SPuXSLsDou4WaW9Asr5J&#10;Z32dZH1A0uuSW828cOSrCdPcIsWCo9mCSiy59KEPMTMF3Z0dHgyHfP2Vl5kUBVYo5kVOXlUY64iS&#10;mLz2Ec/WpZT5AhNKkjT0AgQtULKNUgKhFFopZFCjhAJShJCPo4c/6NoG36l7LoSRQoJTDcktGif3&#10;CmFrjPUkV2k8QVo3/b/5YoYpK7CVP49SoaVC6AghAkRxRhyn5NNblHVFO5jQH/SIwwipBehd77oU&#10;WxgLQkYIIQk01KamqiUqCLnxxJPM5gumszmd/oDJbE5VG9Y3t+n2+mxu74KQzI5POJtMEDoiSVJK&#10;Z4jj+HEqT7ZaUZmKTq/PpUuX6K+t02q1KGvDeDLhbDRmmS29p11rssUSpETIgLI2WKGJkxS0ZpGt&#10;2NhcwyGo8zm93oDl8QGT0YTFyTFa+h5qGrFEWZU4F2BqR1UpqmVJGHWoVpYqr2inHTrtFr12B2Fr&#10;ZuMzWOVIa7H1gsnJMaaes9ZrISjJ5iPW+32K1YIiK8CCtJr5NOf4cMTxwZQ77+xz+uiU6fGQxXCK&#10;KHO6UUi/JUkShQ4rivkZ1kyQriQJDVGkKLMZpqqgnCFjTTu+jg4SlquU4SjncL5gUWral58iGVxh&#10;f5zy/knNyUzzV68d8Fevvk2mtzk6OmSRlZRV7clOqVBKYIUmTSJ02MI5yMsaU5beGQxoUyNxVBZC&#10;pX2tSBh5YZex1MbhrAEkdVUjpW4I4wqtNXHsBR6LRY6pDJ0opFjlHDy8R1WUbG5ssb25SXewQVmW&#10;nAwnXL9+gyiKmS0zsnyFFZpyWVJUEfPTIe++d8jP/eRHePe9RyRhSbaqsSJjmS3pdbwIS1cl8+kZ&#10;l9fX2VjvEqc5USIIE42OBCpUqEBgpKB2lulqhdSa+4dHvPXOe9RKI4OYrLZY4WsQnBAY53wtg/Nu&#10;baTACoEOQ1ASoTRCSYxzlKamMgbjLFXt12RVXftu7aZGwNcZeOd2UZZIrSnKEqE0CJjNF3S6XWIV&#10;4Jr71rUXbX6/F9kT2K4RxVRVRZ7nrFa+kiNf5dS28l3gpRd9zOZzkiShrmqU1k0XtyerbfN36tpQ&#10;lTVlZSgrR1FWFGVNbfzxW+ed/JXxNS+1tRRV1YwvL0atjcE4h3ABH3rqSS4/cbOJVPLXJ4f6axy3&#10;eHx7zqI3SVrigoL5YeLcwHB2duaj/v2eTvCbv/mbv62Uerz3c4ELXODvHi5m1wtc4AIXuMAFLnCB&#10;H8C506jT6fAbv/EbT2ut/5e6rtVF//bfF5xHdv8gwe0/2AbacnRywBe+8BmctYxGBwgBVZmRr3Ie&#10;Hhzw5JM3CcOAwWCANZaHDx+RpilFURCGIYPBgE6n83gcDQYD4jhmNBoRNx2Ju7s7rK2t45xlNvOx&#10;pdeuXydfFUynk8fO226n5zt/S+9s2Nrc4eT0FMuS7Z0dytpxenoafOITvzbqtDoJpM3xnN98IKL8&#10;Az+/wA8HsnG80ghplAKL47uvfLu5h99AT+KQMPT921HY/DuKCHXUxDcGdLsdtra22NzcpNPtkqYp&#10;ly5dJkm9KzMIQ7a3tv3Ge993RW5tbJOmKVJK1tfX6ff7GOPdQZubm42bumQw6NPr93DWcjYcMuj3&#10;+dAzH2K5miEEPHzwCKU1o+GYuq4Jw4jZbEocxwRBwHgyBqDTaTGbz1FSNr13mr1LewRBQFEUtNKU&#10;VtpCSkkUR2SrjPl8/tihdN4DKqTvjp4vlkiluLR3maIoUFJz7fo1tNJ0Oh3a7dS/fql3zFUmb2Iv&#10;PRmlZI9er8fe3lOEYch4UhMEIf3BRvOaSaw1TMantNIUZyyT6YRyVRLHMav5IWEYIno3N6QAACAA&#10;SURBVKyvEJiNT5lNZyjnI2MDJTHNxq2SEh3GJGlKu92l3W6TxIrpZMJoNGS1WlGsVkynUyazOXlR&#10;8NGPfZKPfvSjFFZx7949MiNJ05S8dqyvr1NXK8qyJAoitra26HY6lGWBc5b19XXK2qCUpLbaG7tE&#10;Gykl1sUYayDw575qunZLvGPXyah5zt4pee7kRgSIx45X+Thy00h/a8V5fr4XhynXOLpdExMqGqeW&#10;80S3MbLp3HaNs9O/D5zw98+rwo/vKPIdx8I7qALp3VkbLd8vHOAjQfP5lKrpOe50u+hYEicp+eKI&#10;d27d5t691/ilX/olPvHxH+H+/Xt88Qtf4ctf/hJvvXUXrTXt7iXeffddVrkXc4yOJtTOUVWG8XhM&#10;tpz7mNQooKoqVoWf95PYu6Yf3H/Nd7hHhmeffZav/MVf8P6d93nu+R/nK1/5CpN5xdNPP00QtpBK&#10;ERcrXnrpJaKkzZtvvUXSGXDp0iX2j8/Ii4Knn3sWKSXj2ZjDw0NG41PvWJTeaZfGHTrdLmGQUtc1&#10;zknvVhXGu7ndisV8QW1KNjc3uXnjafb29minfbTWRGHLi1WSgCiKUYE/X3VDJiwXSwDKfElRFCSh&#10;wwGL+ZBltkTqHpPpBGclu7u7bKxts1qtGJ+NqPIVvW7KlStXwCzIViuiwDumHj24zXQ6xeotP260&#10;H09GBUghUVKhlPQGQQSqcfs52UTACh//GkrfrazDkMVyQb/fx1mLa/qfz/ugpTxPCvBfsiFelWq6&#10;nJuNbod3Dj7u7LY1cZKQBD5ityqWONxjB3s5fsBkOkGpAKUURXXuZNY+faXRz527FUVDoFvjkxOk&#10;axIlpPXOYuU33ZHebbixdZl2u0WU9r1oRkgfRb1cMJ3NqOsKay1rqX/fxWbEdDqhGxtu3LjBk0/f&#10;oNvp8p1XXuG1114jiFJMXVM7x1p3QFZZ4iTBsolSCiN7ngkKQ+IkAXQzB3ihXO1TgzEq993nst0c&#10;m2he53PHLCBE87sSKZrEB6H8WWgc+Y4KgQ+/d9Zimn5kn9Jgkc4ilSTUqnEqB55gVxohJYmYkyQp&#10;87O3mM1mhPb/Ye9NYizL8vO+3xnu/MZ4MWdkZmVWDl3V7OpuTk3TbVEDCMGGtLANy7BlGPbesL03&#10;BIJowAtuvdBGC9mACAj2wgYtSIYoUSLZTalVUg9VXVPOQ2TM8eZ3x3OOF+dGZIuEZcMy1N3m+4BA&#10;jO/Fvfedc+55/+//fd8ZnayDbh0mnNqlLEoaNjHGokSEsZY48P8n6gw4e/OG3qDP/fv3Wa4WTCYT&#10;ojhiuVxyen7B1tYWSdYhiiL627tUdcXp0QlVUxN3O9fWts5Bp9dl0B+wynOePn3K5tY2g8GAGzdv&#10;cvv2bbZ3dojjmKqqmM9mnJ+cUNcNURiTJAngM5Mr06CVprGlXx+bJYNBn4tXTxmPx8xPj4jjGCu9&#10;JT9CYYwhTjoEgSZJu6ggoKxqwijG5AVFm4F88+ZNRpsj35S5yr1iuV7Bckle5zQtmRiGIe+88y7G&#10;NJydnLE6PSNvfA69s37cFaXPorbG+PVZ+bkWR5p+r481OfPpFK0MdVlQLcZUxoApiNMM2U1o8hzJ&#10;Ju+88w5377zvm0A7io2NDcaLKVtb29w8uMf29jadKKAoSwK5ZGd7mzevnrNYLLDWobRGhwkIQd0I&#10;VBCgwgwhJHVtvTW7c358Ou8sUDtPOSodEEURKgwRUmLE1e6rtd+XqlU6t44nQqK1Zr7MaZqGyeUZ&#10;ZVGQJRGLxZyTszOkkmzu3uDevXu8fH1IURQMBj0CrTk7PmK+mGNXE6qq4unH32U2m/HnfvkBZ6en&#10;KCZsbGywyi+8U1gS+3z7whAEAXd2byKlotcTRFFMHCdEUYgO/H3S0KqipaIsS7730Ud89vlnmDaH&#10;vKprgjCkKorrbHrb7kGt8crvVb4iyzpYY2lM48dL3bSOKu36KlqS0HPISFpVtnNt1rvzDjZSYBqD&#10;cca7W9QV1ho6UdKS2w3O/Un3h+vM7VZBffVh2vUzCFXrjNEqcJcr0iRpldd+jTFtbnaR536PVZbU&#10;VU1T157MNgbrWmeZ1g3LN7b743fWn0PTOmtJKTHWIIWgqgX9fp+vffA1CEOQ/jickH79anO4/yTB&#10;fWVRvqZgfpJw7fjs9XoIIbi8vERKqb/1rW/9jW9961tza+3//ZOsscYaP5VYr65rrLHGGmusscYa&#10;fwxXdqCTyURmWfY/KqUeXhUr8zwnCIKf9CGu8a+FtgL9Jwhunzk6Xx7yN//m3+DJk+8xHp+zudGh&#10;aRq2RptcXIypmobziwvqpuFHH/+I+XzGzo63E+90OtR1zdHREXmeo7VGa8VkMkEpRb/fY2trj5cv&#10;XvHRDz/i6bPnWGvpZJ3WCnfFe++9z9nZOQJFoEMWixxnocgrXr58TZmX3vpRrVBKMZ0vKKuCe3e/&#10;cX774Fbf/QmC+4+d75rg/onCYXwUujRIBYKaKFZ8+9u/x3I5Q2mDUmBcQVnlmCZHKEcYSqJItcSN&#10;QeCLfWGokQqUFiRxyHI5R0qHDhTOGZbLGYvFFCGh1+8gCTg5PvakaZ6Tpiknx8dorRgMBty58w5R&#10;FOKsVzTevn2bjeEQZy2vX7/mxs0trDN0Oh2yTsbx8QlPnj5GIDm4ecCTp495cP8e52en1E1FkkZI&#10;ITi/OCVJY46Pz6iqmrIsWuV1SBiFWGuYTmeeXJ5MKIoCpby9ZN00XkdsLbv7m4DPbB5PzqnriiyL&#10;iCLN1tYGSlu63ZQoASEMOmgIQtHO7xrYJ+v0kXKjzc3tgghYVQ3LVYFQBZWpmS/esLHVJ4oNlVlR&#10;NyusKLEyRMQZFoGRAXlRcjqdM53NeXN6weVkxsV8yaqyFAYKqyitYFY0nM8WuGZGUeYsl0tevn7J&#10;Rx//iBcvXhBEKTdv3WK4tceDBw/IRjvEccLLk3OKYsVsVbBcLbg8GyOEBqPJVxVx0GVn64A07rOY&#10;VyRxj1BnOBfTVNCYyGeUE+GsJQhSAim95bgzNFKgpAVtgRJrl1i7wpoCY1fUpsa6HOMs1lX06orA&#10;VChXEJgSQYEyJdI2SFcjGk8SOitwOGosFkctDUYIVC0Q1iFM4xVzpgbbUDuDtQbbZnMWtWCxKqkL&#10;gRAhkcyQIsZVf4/Dow/RXFDXh4wyxcaGYn45pptq+t0hrm58Xu7JmO/9k2/zv/0vf4cvfvhDfv3X&#10;/j3+i7/669y9tc2wt8Xhi8cUq5CzN2+YTRV1UXFw630wUJUlzljKYsr49JjLi0OKfE5n/wZJLwRV&#10;8vD9h1hb8Yff/i5J2GdzdJt/8Pc/5P33vkGne8C3v/19dg/eZXNzj+OLcxaLJcc//ENevPqU4aCD&#10;JGeyvODozSO6wwzcksYaJuNjLi/mzC6nrGYOV2oSuUkv3sEEPh+0MhW1qRAKnGiuLWBto+h2Ntge&#10;3iCNBtRLw2qWY6uGQCjmrmJZLVnVcxpXo4IGqX0mdN2sSAP40oM73L+9za2Dbd6/v83WMKMbN9za&#10;G1EICEKLkorl4pLnT1/x4sUzMJKtnR1Onj9jVVTU+SXjyzGbG5rZbMKrl58gpCUoBsTOIVVMLBTI&#10;hBBNQExAiG4ClNNIlyBdRC26OBJK2ceSEQJ1Y4nimNl0znA0bAlXCIMA5wxS8FbF7RwChxQghLd5&#10;rk1N1Tqw+IiGnLzwCkGlPPHqTOPte53z9trWYgxU40+YjE9RWhEEUDUNSjmvgHR1S2NcqcQtQvjA&#10;eSG8Il3aXQQdLCHWxNRW0piQyoU0NsDoDg0BlYyohaSUkkZJmkBgtUIHHTr9DQYdxcujU5bzV+RV&#10;Q2kmvDo74w/+6R/w+9/9J/zBd/8puWlQOvbkl7XkZQFOIZxEB5s42+CCiKQTIMMcyMG2uecu8jnh&#10;TqIRIC3SCqxMrq+3J7jFdUOB/7iyTr4iuN8S3VJKtChQApxQCOFw+N+r9vGh8jExkVYEus1Llwon&#10;A6RUdHSBDkLGxz/0lurmDUrLljCzyPAm88WChi0fiaBiTNMQR9Ir61WCyUvGiwX3Hzyg0+lyfHJC&#10;mmUYY6mripNXr3FByPb2DihNvz8k7fU5fPmSeVmgA02n2yUIfB6wFIK002Vre4vLyRTTNBh8/EiY&#10;xHQ6Hbr9PoPBECkV88WSi4sJdWOI4gypAsq6ZlUUlNUSayGgQquA+fFrTo5PKc/PCYMQlfUwtkHJ&#10;AGMatMrI8xJchG1AENLN+uRliTWwmE/oJCmbox7dLCVTgvl0TFlOcFqAKsjnlxSrCZ1uzHvvvcfW&#10;5hCB5mw8xpQWrSMUIbgAvSwgL6BYouoaUc+x+RJXjbHVkjq/INCOhw9u0u2m1KZASkFTLmlqi6EE&#10;LEl8n15/g9oNmc1rFgJ0OuDhL/8ZVDqC9C6LJmHZJGzf+SqbBwcczwXj15+wyss2A14ipbeiN200&#10;gQh8RJCxgrKqUc5HFWjbIIEGH3nh8BEiYRwTaO2V4ELihCTQGodst8qSsiipWiV3vzdECQl1SZZk&#10;7G+PyJKMoiiZz2bktWF3e4cgyTg5OaVpaqIk9ZEsecFefxelMs6eP2G1MpQXz/nSw69Q56+5OL9k&#10;OAIpLGnSEIWOnnZsbCQcjPqksSPqFkSJI0wUQQQqkKAaSmMp65zpquCLx4/4Zz/4mMvxlBpNbaER&#10;AQgNrkZqhQo0UvnmKKm9O0tjDCrQ1I2htgZjHY2xNPat60VZla0TQk1VVy35bK8drRy+KQAhEEpS&#10;NTUAQgnG4wlZGF2rrF3bFOeJbftjBLdvqvHrhl9TtPaW40EYYIwn/ZumIS9ywiC8tvBXUrWK7Zq6&#10;rmka3zhjjPVRLfgmKKU1Qqk2Y9viBAilqI0BBEVVtg0kKTrwMTNSa5rKIgX84i9/gyjLANUerMRa&#10;h1gT3D/VEEKgtfZjpY0Na5sl0t/4jd/4Oz/p41tjjTX+32O9uq6xxhprrLHGGmv8MUgpqetaBEHw&#10;by+Xy98Iw1BJKVmtVqRp+pM+vDX+tXFVcPjjBLdXXebFBX//d3+XNHUMh0OkrAmDgDBQzGczZKD5&#10;8pe/TJZmnuTLMqqqJIoiVquVtxOum2vlaVGUZJ2M/qDPZDwhy/p8/etf56tf/QCArJPxlZ/7OTaG&#10;Q6/knEzpdjoEQcR4PCbPCy4vLzk9PaPf6zEcjtjb36cyEy4vL6kax/b2Nvu7Xw3u37sf/F8ruNcE&#10;908DGtu0qqKrnxhq0/C//87/youXL6mKZZuPWGONt9b1hIEnWerKUJYFq5VX/h4dHXF4+IbpZOot&#10;S63DWINSvhhojWW1WlGWBVVVM5+u6HS6DAYDFosFz188Zzjc4OnTJxwfHdE0DXt7e9y6eZPGmNbC&#10;zxEnXjE0GGVYY9nbv3GdMSuEJAhDgjbnVEjJ7ds3GY/H1E3FcrVkd3ebp0+fEkcZUkk6nQ7OwWw2&#10;pSxLojjCGkMYRmSdjE7XZxbneU7YWvzrIOD4+A2np6c8fvyEbrdHlnY4OztDa6+wraqizUy0IARJ&#10;6u1IPdkkkGKHqqo4OVnQNDXDjZs+n3w6QwcBdT33Sq3ZKWmaEkhBGIa4xrJa5ezu7tDrdumkMaON&#10;DbJIU+QF5WLKxeUFzx4/5vXhIc+fP+eLR4949vwFR0dHHJ+c8vr1Ic8f/5Dvf//7/PMPP+TRo0fU&#10;Vc3e/j7v3nvAwcEBMkwwxrCxe5OHDx/wz374CUVRkHT7nJyeooVkPB5zfnrBapWD8QXaQGu6vR4I&#10;n9NeW0FRFJSN9hnKyqsFnQyRUmFUiAMq0SqUhMJaT1wiBIIrxaXP5kSGSCFQpVfyVbSfXdMWpvHK&#10;r8q9LSZbS9P+vqH2BLsLuPIPtW1uqHUW0yrKCuNz1IUM6GQd0ijzz1961VU++aecvD7E1Y5ur8tf&#10;+vW/xC/+4i/y4ukheZ7TWNjd26Pbi0nTlE7m6Ha6/Cd/5S9z4+AGb958RhiGfPkr32Bne4e9/Z+j&#10;2+1yclbR7XaZzRviOGYwHDIcDhmN+gxHI9I0wFrLydmMi/MLxievQCm0KLl//x7TyQWPHj/ivS99&#10;mV/8pV/i7HzC3bt3GW7u8Pr1axb5ivliTr9eMJ1MmS9ziqLAWEHW7TIvfDbti9fHHB6+Ic8bhsMh&#10;+/s3GW5sEIWxzy5OvOrNOtdmw6bXWaZBENDUDeBo2gJ/FIT0ej2SyGc/yyRqs039Y8rS57QK523Y&#10;AyHZGA45P3nD97//fV48/ZSTkxOyRPHVr32Vjf27pElKXfli8d13vsSv/Mqv8HPvfcDGxgbT6SXn&#10;x8cEQcVoNGJvx2fVP336I2//2Yx8xIeOkEJSSW9Z66zEOUvQEqIS7yBglHcQaJRvLNS2oakbojhi&#10;Mp2ysTH0y6j0ma3NtVV5q8qzfhSL1llAtdnxV5mv5kp52I7DxXzGeDzGmYaNjSGdNkZgNhl79fT0&#10;KdPxGKkjAq2pjc/EdcITLjpMuDI9v1IF+rBXb70bqV6rWPQWu04abwse+Gx0K/x8M61Ct8ETpUEU&#10;EMURSZj67Or6kos3bwgZo4MA5WY+LkJZLi8uiZKELE2ZL5Yopbi5f0BVVKTZgKLIqd0AHBgXU5cl&#10;zXKGUYqmaeN5TIY1hgblM821V55XLsA5n2ssEIg2gxvaIBSlWpvy1qqcq88KIQVKNT5Ttz1PROCV&#10;+6rNkXYWJSVK+vFlRZvB2yq0VXOJNYbJyQ+pm4ZEnCOVwhmv6lThgXcKENs+W1jFmLoijnyubplb&#10;VJLgnOX09JR7997l7p27PHnyxCtKtUYEmtnlmMlsxmC0Sb/fJwgjdvf3efXqxbXbhlYK52htyg1J&#10;nBCnCUrpa1W0sfY629c6S5akZFnGcrHi5auXrFYlo9EGQRwyHo8JwnYeUFGWJXZ+ydHREc1sDELQ&#10;qJimqtA6bvPIU+o8BxV5BwHrfBSONXS7XfLxBeP5nCBUdLtd+mmHqiqpmpyyKkHUoBRUFasi5+Jy&#10;zv7ePjvbN8iLgul07i2ngTAKKWYLpBS41rEEGrQOsLZgNpvRNCuKsqTXjZnP5xT5gk63S1FWONNA&#10;KMBYqtUAISXbO/e4f/8+/b0+zjlenZ606uIM5xz9zH+ejl8ipeDw8++S5yvfhFJXGAsq0BgRescD&#10;lfj7tZNUdY1sVcLS+vHbKI1rGhoHcRwRZ5n/e+nHrW2V2sa2j1MBq9XSNzeHIf3BCOccm4MeSivm&#10;k0s2N0cc3LxFnuc8eXnI2dkZ7335K0ilODk5ZrVcsjHwDi5bnQ7f+c53iMyMNE2pxk/Y2dkhUmOC&#10;IKC2l554CwVZljHK+vS6Xfph5vcjcdM2BcZoHSClJ1/L2quwP/rkc773ve/x/PCIwXBAkKR+nilF&#10;URRgfROOMeZaRe0jtf06KKTP1FZX81HJ6/XRu63490muVTpLIVG6XVMBY33zoZCSMAi9TbkU6CDw&#10;95Egap0g/JphjGnfL/l9Avy4+8W//B7NO21Y8nyFlIqizU4PwxCBoCwrpBBvn6dtuHlrge6ojWud&#10;B7RvwKv9fRJHe1/wjRJl6SOn4jgCBGXl3QBCneCc45t/5s+S9vuY2npXG6X9vGiPdU1w/3TCGHPt&#10;rCKEV/O3P49+67d+669ffb/GGmv87GG9uq6xxhprrLHGGn8q4ZW1GiklQfC2I/zKuu03f/M394D/&#10;QSl1T0pJVVW+uKzW26effayABvAqVeEEOKiLEqUi/vZv/3WePnpEnh8hMUhZM9oYIqSirGrGswkX&#10;FxfowBOIr1+9Zr6YexvdluCz1nqbwY4n6ZRSKKU4OT5huCF59PgjlAKhGvK84PMvPuPN0Rk6CBEy&#10;5HI6Y5Hn9IdDdvZ32dga0d/sEaYhjTnh1eFn9AebBDpAui6ddMDZ8Xj2Z3/tm6kQMUIYhNPXChSQ&#10;OB8Fuua3f8JwQoFQWKfaYldIoDOOjt7w+WdPwFUoFRCHgSeVVQcp/OscyA5SK4wRaB3S7w1J0y5V&#10;3TCeTDk/H1MUJWVZc3Z+wWQ8YZXnCCHp9fsIKRltb3kSSAnmyzl106CCgCTLGGyMCMKAy8mEZy+e&#10;MtoaMRx1KeuCxpUsizmraU2ZW9Kkg6ng0RdfcLB/w6u+hGV/b6sl6UufqRsGpHFMlmZEYcTe7gZZ&#10;FjKfXYCr6HVjcA2BdkShJIokaRIQhwrblDRViTUVSkIUaJTuEcc9VrOaxazELBuyqMetnU0SHaJZ&#10;IU2NtTmYiroB0ziE6BDoLtOuxKQWl8BFccLx6RtssKSTdsmLKREpSZAxPlmSzx393pBQd3nz5pAg&#10;jLnXlWymIYNAQL4grBuGWUYoFM2qQoiAuraM5zmnF2OeHh3z+dNn/PDRIz5+9AVffPoJz14fM28c&#10;w50b3H3/fd750vtsbg+RkSIODNbkjPodIlEzGS+ZnZ2QZiO2BgNM4LA4srgPCISFNE2xzCirOWF3&#10;hQwL0s2UbKiYlDHjxZSCXXQyoMYilCJQwudfmwpd5wS1IbENqgJVNcg6IDCSwEWEThFaRWBgQkEp&#10;DMYJb+dqNcJpZKsM9bajAA7jDLbxH6ISyFpCKRGmzfU2jsrUPt+ykTgLqo7QNiCoBXZVY/Mpoi4J&#10;1JxAFWxnR/zKr/w8/9V/8Bf4L/+jf5f/8C98k+LyBX/3H3+HqllQBxIjG7opdHsJSW+Pnf13KXpf&#10;pU7eZWOwQdx7l9IIDk8Nv/f73+WPvvshxlo2NrtsjAYMBt6uWWuHdQFaR3S6u2xv32ZjmLIz6jHa&#10;GNIUJatVxXSa44TGipB7732J0c42D98fEKUb/N4/+l0OXz9D2JrtUZ/Z9JB5PseKHBk0aEpsNSVf&#10;lISiIYq2ePf2HfYP3iEOI7TOCQNDHF4SBSv69XfYik64sxew05mznJ0g62OCKMLVM9/AoAAdIYMA&#10;qxS1s1TOYCQIZ3CmwRmBcBJFhBYxGoF0ikSu0KJhp79ievGcL98J+NVfepc7u5btoeXps1PK+Smn&#10;E0vW6XC4rCiVxHUl9AJu377Np198SuhSNjdv8uf+rQ/4+AefcHb6T1AiZ2UimqBEKY1UDYFISJRC&#10;qghhHUQapwVN6Gi0xbgKS4l2NaGssNJS24ogUJRlThBoTzBbT1B4a2yFFAohfXOHkAqkwAkoS0Hd&#10;AE0NFpSrkdZgbAWmptvLvNK3WvCjj3/Ahl6x1Y8I5q9YnT3n9YvXGKuxViNFgFARZVljGk+wOgc4&#10;i3ISLRWRDNBIlBGIBpyaY90MAghiiVERFonOhvQ3d0j7I4IkQ0cxURwTRzGB0kgroHGE1RjqBbYe&#10;k1c5VTmhkYFXHAYZTQ0NMVVlyPMGhFdlGlmQ9WPiCDqdgDAIkSyoSwV1DrKPaiRNA7ZuqFkiZI5S&#10;DilyZB0iG0BJlDN4YbrDtdcaFSJUiAhCnNSgBUgJ2iCUQwQNMrCgNGjdWrODVgalDFIZpGxQiUaG&#10;EhEFyCgAJTES36AkLZ26Jo0yzg7/IWks2EjH1NWCUG3SSfuMFz1wihKFDCxWWJxssE1IFGcIKbC2&#10;wQlB3TTMViUbWzvcvHOPRV4xvZwQpV0aU1PN57gqRztDpi2jTsTBzbvMLy44O3yDqxuSJCXWAdZA&#10;sVxhhUC2WcZKKaqm8Q0FpvZNDzZByBCtBHXdMD4/5PzsiFg73rm5z/T8iE4U0MxPiZVEl8e8fvEI&#10;yiOsmdOJMvqJorIh1jRUYoCKOxjrG4ycKpHKstFXKOmdCurVjLwQCKeI9juEww4iTVlaR1NZIACd&#10;gNWsFnMuZ1PSQLC/t0mqDLPxMarJGfVTvvrglzh6fUyen5PGITbISTLN4OAdDu7eo9Q3+OAbf5G7&#10;D76Jzm5jVw15EdIRNWXR+DFkFMIZhF1QlgVlfk5TRIQuYG/0DsNogHMLOiEEnZzL6SsWbsbWzR2C&#10;F4ecn58RqgbpHOglzi6JEkVVjNEiIVSWQHUR1pE3FmsFTSBoEITKx5U421BXBc4YQq08WYzP9E7C&#10;kDBJfTSRswRRiAgC5qslJSBCjYoVBBoZKUosRCG7t26i0w6nk0sePXrC1tYmX31wn0AK3GLBzmDI&#10;ydPv8uzRDyjqJUY6lqZmSUTczVi5LsVkjFZDRjogC/psRSmb/RGbnT5JlJBohTCKze0DrJHUYUZp&#10;BEsZ8IPPH/H3/vDbzKoKGYWUzlDXFdY2KFcTKnxAgFA4IVv1sie3m8Y3WjaNuX5PXBS5d0WQvmVH&#10;KoGtG4R7S0JbfG524xxOCBoHxoFQ2ud7O4lE0dQWJTWD0Q5WBjgVIMMYJxVFY2isJ4mNg8aBDgIa&#10;a5jO5yAFQRRSlAVGZOiww2SW40RImg05PZ/RH27TOI0OM4SKQQZYNEJF6DBFhTFCR4TdAUHaIcq6&#10;1E6gwoggzjBO0ekPQWj6gxFJ0uHickaSdEBomgZAk/U3QCl29m7yzr17SBVhG4OSwbVPlsS/z/Iu&#10;A23GQxvh8Ccaq9f4N4qreo61lqvM7TYOqfPX/tpf+++hbShr50CWZde2+Wmatk09a6yxxk8j1kGS&#10;a6yxxhprrLHGnzoopXym2I8hTb0qRinF5eWlBn5+Op3+mX6/D9CqGNf4/wOqpiLQAXVVEoYRWLAN&#10;BHHCyZtDvvjiC7a3t3DCcHZ2RlnWKKkwjUFJxc72Dgh8Zt1qRRRH7G/sMxwOqaqK58+fo5QiThKU&#10;lNcZckp5C2ilFHme8/GPPqbICzY2dtkYblA1MJvNqesZ/X4fHQTM5wtm8xlpluKcZbFYkEUCpTVx&#10;FIGDxbxkMpnQlLJ+my++xs8CrIOrSO7t7W2UVmAVcRJ7ci5OkM4XWpzxxZjVagkCsiyj0+l6RYKS&#10;DAdDgjAgzwtWqyWTyZJet8vW1hb9Xh+pFJcXF+zthkwnE169ekW+ytFBSBRF1w08k8mEPM9J0pCq&#10;qnj27LnPd94cegeLWnJxcYFSgr39fR4+fEie50wmE0ajEVoLtnd2qGufR396ekItRJub6VWSd+/c&#10;pSh3GY/HXFyc43Dk+YqiKNnc3PQFJu2zl9M0bQtR/jplWUYQhJTLimfPnuGqoQSBvQAAIABJREFU&#10;hq3tbQSC+WJGlCivXleCqqrI84KmbhDaK5/mtaXb7dDv98HB0XjFm8M3iFGX4XDIclKglKbf7/Hp&#10;p5/S7SqiKOLe/ftcXl5SFKfcuLHPqN9nMplSr1ZEYUQnSUiShKKsWK18vqksvfoQvDm6sQYhBcPB&#10;gNt37vLg4QNu3b7FcGNIHHml0ebmCGOMt9/Vmpu3buJwaO0VeKX2RFoi+z6T0nnr36usUVq7X9fm&#10;a2ZZhhCCZZFQlCVCelty0Xh1Fvhr69W8JaigzeTWbeFPeFWm8hbYTeAVmFI6lFM45ZVRrSjW23Re&#10;FXXdW7+Mq4qvz9IES+2zMq0vNjqa1mK7bhW8vhAshc+AjWqD1pp//y//Grdu3eLrm13SNCWNQ87P&#10;L6gqb5daLFfemnRpCcOQvPZKyj/67IjBYEDXfMpoNGI02gfg6GjO8fExZRkRxzFhOPKKVXwGsSNE&#10;a40QQXvefp4EoSdFdAVVVbNa5RRlye/8zu/w4Yd7bG5tXceajDZHOOeVcXmeQ13jpKG2Fpwk1Zo4&#10;jEiTlM7mJmEYUtc11jl04K9ZURft9aj4xi9/g1/+5q+T5wX/x+9/xA9+8ANWy0s6nQ62teZ2eMcC&#10;H5HeSkjbF8LnqPrxJqTPqFbCIhBeBW8Mt2/dZn9/n61sycXFBcvinBsHB9y/f8DFxQVPjw9ZLhck&#10;ySZhGLBcLjzRMZ4SdjrsJF36vT7z+cxnZmuNMQadJmgdYKylKApEs/LKwchnwVdttId0V+PPzyGl&#10;fE631J6cVcpn9uZFQa/XY7laXSvbvVODbO1ihc+Hba9DmmZ+jNq34R3OOYRTWGeZTWdeuSe9kv3J&#10;kyd0e136omQwGPBKSiTiOr8WfNHcCm/Jb43xykNhsY3F2Nrn17bnYKVXlfu/81nUUkq0DgiCELT2&#10;xyuEV/1a29qjG++KUOUYa9BU1HUD1vqbiPAEv59LXLEr0KrUytL63GIUAmiMn3dSSFDQ0CoflcNa&#10;h2saailxokII0NIileI64kVwPc+FANcq4q6uiWuv91VW77Wi8UrtLYRXi7qrP2j/wtEqvVVrfWyI&#10;oggdaIqibLN5zVv7YuHV3wCNeZvVi3U46drjbfN1rSUM/DhrLDRVxcXlBWdnZ+zdOODBgwf0el1e&#10;vnzFcDgkCAJOD19ydn7Gl+7fQ0lJMOjwlQ8+4OnzF7x+/ZrSOvb39wk63rJ8Op2idQBa4wAr/XWp&#10;6pqqquim/v3E7u4u77zzDmfHr3n65ClPnz1jPBlz550bzKZTAuP3cloH5EVBN0mo65oiz1vnAW8N&#10;TV1hnAYZQBAiTE1VVlSBJcsyBsMB06lgla84OjrC9Sz9fp/dvV3SLOXs9MRHgizmNGUBxnD+9Cn/&#10;YjLlgw8+YG9vj3y14vjwDWenp+z1V/xnf/Wv8tFn3+bDDz+ksiWr1ZJp7fcwQg746OOPeKJCgjCg&#10;0xJE43GOxRBHEVEUgehTFCVvDl8znU7ZPsjY3dsjaO2gBX6PnYsCKSXboy329/eZhqG/N7Qk6/Ua&#10;Ib369io7WtL4+6ZSOIlvdHCOpqn92icFpmlYLJeEUUQiNWEYknUyn1lv/J49CULvqCO848LFxQVN&#10;0xDJjDiOCZLkOs86L3K2d3ZI05TDV8d8/vnnFONLdvd2SZKEk5MTyrzw9sjO70fKsvTvGYqG7e1t&#10;Eilb5bFfE6IwIgojb6ndrjGbo00/76RXGkshePLkCR999PH1evHjFuB+r+l9vwMdtDE3fum4vi20&#10;c8+28+RK2X11ba+vddiumbxdm6zz7hTC/fhMf5tr7VoXBymE3xu1ed60v/evXXucbTROWRZY6/c0&#10;nmwvMNZiqgqt1fW+pqoqojj2GeOBbh0kBM76td+7SkicdVjhz0238ypJ/Jrs76t+vzUYDOh0Oigp&#10;2d3dZTTaIGmbHcIwJIg76CBg2DqHmLJERZH/urEovSawf9rx4/UcpRTT6ZR+v59Np9N3d3Z2nhSF&#10;32sFQeD3ay1Wq9W/8WNdY401/p9jTXCvscYaa6yxxhp/6iClxBifIVuWJXVd/0tvXHq93u5yufzv&#10;+v2+Bl9cvircrRXcP/sIxQYYrx7CAapiNhszGOb87h/8T+jOEWcXF2xtJnz9G3eIVJezszMuTkuy&#10;tEtnGDAejwHfGBEGhrPzCXXtCb/33/8FLi8vmE0XbcFzzsnRJfOpHz91eUEabqIx1MWEYmVZrSaE&#10;UUxdGLr9LqZp0IHk4MYu3W6CsZbZfEKoHWksmc8XBEFIvz+gyC84OT3l/GS2CdaAXQ/Sn2Jcl78E&#10;1LUlCPxP7t6+Q6RDxpcrsKBpqMsK6QKsMdhGe0vw2FHXDavlylu5Ku2LhYEv1lhj0EqRxDFhGGKt&#10;pSjythhasJjPUEoym02Jwogsy4ijqLWbFaRJh3xV0kl7FEXFmzfHdDod4jhFAKdHx0wmE/b29vn0&#10;k8/Z2d2i1xvwne98m/5gwN7els8uxZJmGVEceTXOfMpgOGAyGfPq9RvKquDG/g2yTpemaTg5OcZY&#10;uLi8ICszTLchimOfJY72Npa2Zj4dY4whzRJu3jrg8nzC6+MjCrPk3Xfv8fj5x/T7fZJBilMRtVFU&#10;riRM+wSdDoETnE8X0K/Yu30brRZ8+smnfP7sY7bmm9zcukVejYkiwf6NLbQQrOYLup0uu/d3iZsd&#10;UIrcCpLhiDRJyYscU6wIQgXWoTNNHMbUjaZxPr+yNfbkywe32NnZ4ebde9zY3yfr99FaoJwnGGeX&#10;l+zv72MWBhykcYqWmjBJvXV6uaKSAWkao7T2NqGRwoUClYTUekmaZiiZYlRDvwzRQYOUoKgpaoGz&#10;Pu9aSoFsOyyMtTTG4GwFeOJN+NDgNle3REiJTQKEFEjpi8XKOU88qqvMTNGShm1x3Tpse25OCKRQ&#10;WNz1h8/2fCtwCkOFQCDbwruSvggdBRalBQ87li/txOwyx6wmrKaXPPvo96nzUwKpKFWEsSWNjeim&#10;XXrZBtZYLkyfsrIIbjA9Mnzx6qzNDRU0TYIQMTkBq9eH3rJXhS3p1pL1SoNWQDtXZEsgK4NWmiCS&#10;aC3JOgmvThYcjyvfOCc7JElKUZTewrdeeltg0eDlsg6ZOKKgIokalFhhG3dtTY27sl+WpGnKr/87&#10;f4WHDx8y2JQEy5SH7/88lQl48npOXVdodVW81f7QncM50ZLe7poYuiYuWrJDON9AM9rc5fHTlwzS&#10;ktFoRDcOuP/+z5PPDvm9P/wXvBy/ZGNjg6YOEQQkKqVZGlxV0ut0eHV2Sioctlxydpjz+yevePni&#10;OY2zBEFAuZxhTUwQpRCESFl79b4ovb2+SnDW4IwnoI3zls3WCKSsQdXEcUxdGTqdjIuLc/T+Hlor&#10;ZDv+pJRIpVFSgvA3+ivSRoUa19TUhbf0rauCuq6oGk+OdnopcRyRyBWD/j4/fP4hZ2evuL1xlbu8&#10;wpgCazTO1QgkWloaF4C1OKcQEizCkz/W+HU6DFChRiCw1nmCtbFYaZGtm5CQb61wTUviOTzpZBpP&#10;3MbWtMS0a+WXAqTAd5rIltgB6byO0FrhrbmpqasK1ZLJ1nX8NVMGKSQGg7UNWInFQiOoAEeBFA6h&#10;SxAaZ0OfddwKtJ0AeT23RdtI4PPOr+5zb6km3pLgQiCsbRsF3hJtV5T0FcFdVr5RSusA5wocmsaA&#10;lCFCBlincCKgLh2mrqhrMEb6eeMU3rRSgJM+p1lLlAoQStLUhnIy5eXLV3T6A/b29gnjmLJumIwv&#10;6AyGxGnMy8eP+eyzz1k1htuBf99w9+CAvdGI7330Iz59c8T+vfvs7u7R73RYLJaUrvD5roEnMZu6&#10;QQnB0YtHSKWYdhJu7N/g7u2b3D7Y55NPP+ajjz9CmikHBwe8szfkxYuXlG8+pmvPeW8n4PR0wmmd&#10;oTBEQY9AOZa2AdOA8nNcCEdTF+Slj6wYDHsIKTm9XHF5dkoZGw4OJHv7+2wMU7RO6XRm5CsfVaDx&#10;6/b50RF/9I+/y9aNA77ylQ/YufGAjz/+mB8dvuDR2RF/4S/+Cn/laz/PDz//PpfjS46nBZelIO52&#10;QSYEaeQbQje73FCaL4IzyjdvWE3PKYQj6wi6vSGJ26Rpal6dHfLy9DWbBw98E0KaogONWUmStE8S&#10;7aHEPibr0hDTCEAKhIr92HIJ1glsI2gqh3Ylylli6RsFGlu1zVRtrrvyEQCLxcI3qOgQ2evhigKp&#10;lI9EUYrC+hiNJI7oZClmPEdaS1OWGCnRur3/SYVyvilld2ubSCU8fvyILz77jOdPnnD/5j53797l&#10;8VFI0N0hsHNUEPimJGOx5ZxQOgIcsRQkQUQ3Tcm6PbJOlzDzxGpn0KWzscX5zB/3PC8oy4qPfvQp&#10;b05OqZuWyHdto4p1bQNPO8EMP0Zw26vJimmsdwBwXpF9Fe9gbUtSW+vnUfvJOdpGnfb/tHPaG1g4&#10;jLDXz+vdMwRCKMbjqbdYDwPfhCRoLe8d1tTI1iK8qS1CCuI4bY9FkKUddNRHCEHSSzBt4/Cdd+4S&#10;aE2SJvS7XR+1EWhPYseRn4dKYZ0jSDoo5ZsW67pGSYl1jvlsRhRFLBZzb13d+EiU1WrFcrlkuVrh&#10;7JxajKmriuOTCx4+fEAY964XrzW5/bOBP17T6ff7LJdLer3ef1OW5X8NXMe+WOv3eXEcc0V8r7HG&#10;Gj+dWBPca6yxxhprrLHGnzrUdU0YhiwWCwAGgwHz+fzKhioqy/LPh2H4DYDZbEav1wPwqsYk+ckd&#10;+Br/n8DYtjDjuA7sGQyHjGevGY/H9Pt9r8ypFJeXF4zPX9PpeJLi888/x8gVt27dIklSnj9/gdYB&#10;aZKyXK743ve+x9bmDtPplLKs28clhOGuz8EVgiQ2xHHM5cWEfq/P3v4Bl5eX1I1XKdR1TRh45apW&#10;ipPTU05OTnAYBoMBaTpgNBqRZZlXciYJm6MRq3mui7I4jyM2f6IXeI1/Ja6yS6++A19ovHlw4NeX&#10;4RAhhCddygqJV446E2BMw6jb98o16VVhpih84cVBFIUIAZ1OhzD0qjfTGKazGVpr6rrm+YsXHBwc&#10;EIVedbKYzxFAEIQkSeKLecsFOpDXzgPD4RCcQyjFxcUFN27c4Oj4mPOzM8LIkzPf/OY3efnyJePx&#10;mCzLUNoTOcYY5vMF8/kcISQbGyOqquLw9SH9Xp8wCkjTlCiKWjXFpM0rdW2EhL5WtBrTcH5xSWMM&#10;SSgoipL9/T3effddrCsRQnDj4AbTyZRXL18hpSTtD+ltbdFYxWq14r2v/wJxElMsHM+fP2e5sDx8&#10;+JDFWcUnn37K/HzJe1/6ErrTYVDVPH30Ke+++y5SOGazGUKVBGFAlPUZDofIKmc8mSDrwqvN8dmW&#10;i9WCxWJO2dRknQ7buzuMRiMe7A3pdjqk/SFhENCAv86hP88oCEFKsixGK02eP0IqyWQyJYljjGl8&#10;hmpQk7ZRG1opbzseBFgdsDEcEmQbxHHEYimYzmaAYzjc4HKy/LGx566Vrs4prLGeEGzVqc5cEeHu&#10;mgy1RiCt+DF1pEBoWkWZQKuwFW+3itBWwvnj5Cr+Uf71Vdp/12Yv14XDYnG2fUybWS+oUcby5Mkb&#10;r7RftMr/peDjjz6mqRvCNPTHXTcsbUMYhcjQKysD6Z0QNgebLdmpWrVXjDWGohJ+7T240ypwfUHc&#10;mDZHuW0AUTrFWod1XmmuAkcQBOjAn09tKl/gt14RL4RqM0elV6IqDUFIKAWVMUCrOKxrqqpkOZ5g&#10;jCVoM+ivHECSWDMajTg4OMAay7NnBq0VNw8CBB8wLT7j2bNn3kIVcO3NTbQE4pWS1ln/mrk2c/Wq&#10;OC/xpMZsPmNne5vJZIIxhq/cf8AnP/qE7/2zf8hwOOD27V8gz3OMKbHWEMbCn5eMmU6nvHz5kqqq&#10;EbEmiiOmF1OMaa4zUlHyurjslbb2WsArWqXgtb+r4Jq0vlIMWlvTKNWqiWmbFCri2BMeUl0p09/m&#10;QAOtywEURe4V3DjCMCAKFbjM6z2dw9garTVUK9IsZX9vj8effcbR8YJ0Or1u4sA5rLFI7fz/aa/p&#10;FXlEqyQPgwCtNWHg52ptnT+2q4aDFsYaqrIirz3JZK8yrMVbMso67+RgrUQJT6rZ1ikBa7H4Lc3V&#10;zHz7lfNRAcJeWxJDiXMBIvDWwxKBMa6VdQqQFmMNslVRi1YRa1tyQLXz4Uqx6RtUxPV/vpov10Jy&#10;rsaZuFZ72pYpc+2x+3sjbS6quFbzFmVBFEeEYeBdI5zPn5dSYo0/P5+Za7CqzVAV4rppy7ZKc+f8&#10;30klCUJ/31nNl1yenvL8+XOkUgyHA+7cucNT25DnOQd7O/T7fZ4+/oKXz59z/OacDz74ANMYTGP4&#10;yle+wng85vXpOZPJhI3dfba3twjDiMViQSA8mVzVDYeHh3R7PQQwGV/y9Okzhv0u773/Pu+99x7v&#10;v/8+f/CP/i6np6fY8Yw4TkiHA5TyzW1f+9rX+Af/4tK/HoEgjiKqJqQx/rVxddVG/Aqa2h9/lHQZ&#10;bgypXcT4/Jzl+QVHvhuJ4WBAHMdEYUhZ5OR5Qaz9vL25u8vh4SFnb4748J9/yJ2bt/jVX/1VPv74&#10;Ec46fvtv/Tb37t3jva895MHDB8hsxPNnz3DBkCzNGHYSjo+PCavXlJV3OyqLAoIAmxfMmwlRHLO/&#10;v89g0KdiRNM0PH59ibOOJMvQSmNFcx3/kxeFV38rda34d1cOB9q0BKujMQYh23GqVZs1L96Oi1ZV&#10;jxC4pmG1ylGtY4qw+HiKIMQgkFL5RiUEzlk2R6NWYe3v89JZnHK+ccs58nzu31s6zd27d7E725yc&#10;nHB+cU5Zlpy+ee2zr5uK5XLJMHBknQzEJYv5gm4akiYp/b53fOr1unQ6Hbrtni5N/bpT5DlJmlJV&#10;FY8ePeLx48c4Z6nqqlWU+3l+peZub6g0tm4bVN6uV35ttO0y8jab2xr/GNs6SOhA44y53r/69bJ9&#10;/rYRzLYNbdp6grtpfEb71Xqd5/m1mtvhkMKrqXHG3zdwxHGMcwYt9fW+FbwbzX/8n/7nLJdL9vf3&#10;OT09pd/rYozl6M0hs/ncP69zNFXFdDnh7NQ3sRdFQVmWhEn3uuEuz3N/LYDFckkSx3S7Xaw1BDpg&#10;e2eb1WrFZDy+dlS5mM6wzsLRGbPZjK3uyJ/XqiBJY9b46UdVVde1nKsaT+um8MGVFfnVvgJ8pF1R&#10;FG3T1Tqje401flqxJrjXWGONNdZYY40/lbh64wIwmUwATwotl8utLMv+W1qh5VWxsmma60LpGj/b&#10;EMqLEAINi5UhTnKstfzt//lv8dnjT5D6lNlyzqCJma9yzseXLPIVoe5jpCFMJFZUCBWSdUMODm7S&#10;7XbBCV8QvDgk62SknRRjapJOwsbGJnXdsFwuuXgzYWMjQLfKk2JVMh3P6A/6vHPrNtu7myyXK8aT&#10;M06Ox6RpxIN33/Hq1cWc5SKn2x2gdcDF+QVNY7lxYx9nC56/eMKXHtz8SV/iNf4VENa1mYagrmyc&#10;G8fGYMTWxiZV1lpzLseUdYkQDh0oTGOpqorJZEIU+SKoAKqyJF8ukUqhlGRjYwNrDHVdo5UkSRKv&#10;hCsL5vM5ZXnB9tYmUsDZ2RlF0TAcDtnZ2SOOEkzj6GR9TO0o8pq9vW2ypM/l+JwszSjLhqdPX/C1&#10;r32VnZ0QKUNWq4qiWKBURLcboVRElkUsV0u2trdwQNqJydIUQUin22GxyDk6OmWxnPPO7Xfo9QbE&#10;sS86Ke0tRBtTY12DdZa69hbUv/RLX2M8nlAUjsbW1EJwNptyNj4nz3MKUfgCaXeDqqo4m5V0Cbn1&#10;zh3uHNxgXDUsFiXCSIZ7uyRpSZHnZE7x8Ku3ePX5S16fSRIXeWviTkYUKGxpCETI+dLQVSluXnKZ&#10;n3Nj1OPmvS9hFv8ne2/yY1mW3/d9znSnN7+YMjIyMrPmqbvZ3UU2xRZIUeBKJijDELzS0oBheue/&#10;wBt6Y8PeeUHAKy8MGgYog4AI0KZMqckmxVbPqimrKsfIIeY333enc44X50ZkNU0Jhgd2k/2+qEJG&#10;RmVGvXfnd76/7+d7ydNnz4ioMcawNRqyv7dLmiUMBgPG4zHdXpee8hhtQER4J0G1KPZOhyxN6XS7&#10;AVGbdUFGHJ+cM+hvcXm6RCpNxyTkQuF9A1hcIpGpxCUKmwp0N8H3NMRg+oasW9K4CXVhGfZ2SGJD&#10;Yy2NtWEBW0ZoqVFCIrXAt3hz50Xbp20R0oOsg/ntNF4Q8tdW4IUL70N6hBfXhiRCoIREyTZB1hp2&#10;VUU7wBCwxlyZYLjr/uKWzdwmEkvwAucKPILq4Ufow23s8pgkSTg+nZGff4pWu3hXodMRjZJ4H7Eu&#10;HX5uSdMI0ow41hydlyHhFcXBfDQRSiukhsh71sUqGHxt5h5tQzpPBQO7qTooI4kjFVDZJhgfdVNS&#10;VDVR3G3R4CERH0UxlXM0WLyOiCOHVjWanEaWOLvE1wVVbilIcQlUqocVHukyXBRM+zKKKddr/vhP&#10;P8Jow8VszXw+x5uAql9Vmm5/96WRc11XYVsjNfRIKm+CGWZtsD5bzLNvzeWylugo5mJhOZ1ccGPv&#10;jMvLAhvtEg0OWFaGZ8enVFWGMQnVvCCJY0aJ4OL0mObyKbosaWqNUgPqegrkiAiEBWUkUjbUVU61&#10;tqAUdZVh0rCQrAhVMcoZRBSjI4OWoUdbIJAmLGGlcURdFqRJzHw2ZW9vn6JpApK4TS8634RxIsH1&#10;8aeTYLQo3yLn20GApu0wns7PkCKiaSrWqyWvvXaDhw8/IL94TFWldKJ1SzOIwlCGN20K0IThASlw&#10;zuII70cnBmMMSEftG8o6oKWdD8aS1AbZdneXdY33qh0G+UkUuFIS6T0CgxCuHXwyOKLw57wGJ1Ai&#10;atHBoSs0WNcgRDvNJy1YCxRY26BUDkQIUaOkwzrZRrN9Sxtp8E7Q2BznJdQxCo/QGuklDn99zgrv&#10;2kqGl687GPQCIfy1FS6+GNl2nhA6vxqE4TqtHscJURRTFAVRVNDtdhF1qDaI01AxQZGgdQwiw/kK&#10;72OE0ECCEAohojCg4yLwgqquME6gNMRxSoOiWi55+uwFdeP4+i/9IoPxFm93Uj7+6GM+O3rKu+++&#10;y9dv3ODPv/1tmtmKH//g+7z+5lvcunXAumpId7YZDIY8evSIp59+Sr1csXd4h2HaZd04zp+d0h0M&#10;eef1d1gsThj0B3S6X2a1WvHg0SM++vgj7t3/hPF4zK//g19huVyxuP+v+I2//w1+/dUv8+33D/k3&#10;//x/YHX8gmH3kMViQVXEmDRFEhMrQSMMTVXjvEUbhfMVk9kEYRJ2d3fZvdFDGc355Iz5PMeLU5yV&#10;7NzYI0liilqwrkvyyqLKkoO9fX75ja9w8vyYH/3oR9x7NmHmYm599Uucn53x7uv7HD054sGf/ZDb&#10;h4dEvTWvvfYWH9x7jDtbMuxK6rqmy5KqrBCDlEF8g2Zy2ibaC84nT7hcrsjSlLR3m26vy+HBYTh2&#10;DAhRIbwmsgK/gsKVmEEGHQM2bm8iHpqaxsZImWAbSSM9kitktX+Js0exbvRL9D+0CP+GPM/x3jPY&#10;jbFNTdVWqpisQ6/XQwHLVUGWdPHOI5ompLhdFe53KkJJSTrYIY0TyrKhKkvG/S7bgz6nT+5zdHTE&#10;xcmiPVcqfFHQmCmVLXDiDJMpDm6kbI163NpOGY5G9LspSZKi04QoSVjakrL0WNNhsq45Or3khx9/&#10;yvOzS7qdDmUdrvfuiqByVaXQnm8CGagPV8+eV4QSLxFIbNNgZRimwXus8NjGtrVebQe3+L8a3L4d&#10;JrE2bFfvw9BP3VjwEt3SJWR7vxFCXN+irm/51tPUFbqtSWl8IE+UZRmqxWrPdDLn0eNHnJ6c8Sf/&#10;8l+yu7NDksTEUageKMsCJV9WwygVKkXSJMUYQ9OE2gQpBZEMdTZKSVxtSeOU85MzqqoKw08tnv74&#10;+QnOuzBE18/YHu+wWJY8efyInRuHoBRploSBJ7VJcf+sS1wPXujrNR5jDMAvQ0CRSylD9clqdd27&#10;vVkD2mijn21t8IUbbbTRRhtttNHPnbIso66DCdHpdK7N7jzPRRzH/6Qoiv8Mgrl91dW0XC7pdDo/&#10;vRe90f9nulpXlRIiI1HScn5xzr/4k/+V0XDI5eQJ3W6X4bDD7u4ur7/2FlJJFtM1d+7eYW9/zGoZ&#10;8ONZp0OSpDx8+ICyrOh0O1xcXAZzURuElDR1w8nJKS9evEApRaTj677Yq/7kxWLBer1mMplw9PSI&#10;k5NjprMJi/mCs/NTjk+OWeXL0K2LYDGfk+cFjW3QOqMsCopCsrW1Jd984+vtEOtf6Y0XP/HLRj8l&#10;+TbZB1wn3Jx1yAg+/vBDzs6fhcVXW7XI8IxOp0Okk9ChGCvqpsE2DZExdLuhC7JpGpbLJUkc01hL&#10;sV63JoOkrivKomQ+nyEQYcFWKVarnDhO6HQy0rRDXQf8797eDaLIoLVia2uMdZblYkGWZRzeus3B&#10;rVs8PToKvd6XFxw9OeJLX36PNMuYz0PyU+vQP6y1JF/lxHHozc3zEiAkuqWkWK9DEkoIur1uWFiM&#10;49Cb6D11U1MWBesiJMAuL5dcXl4CoZNaSMN0OqVqKra3t1ms5xTFmsrVjMdj3nz3Pd55+x1GWzs4&#10;51nVNdtb22yNArqaBtIso1yWfP75fUbdYFQsLmb0ul1GvSHL5QrhPKPxGBNB3TTMJ5cslgsi0Xaa&#10;bo24sb/PqNdhd2eXw1s3ee3113jj9Tc4OLhJmqV454lVWEyL0g7dbpfuYBgMjxbn7p0j6XQwo20+&#10;+uEP+b1/9s9DckQmVGWJiTR1VRPFKXEcE3dTRqMR2SCi1+sRZRKPZ7FYU9c10vdZLBbMJrbFiHYD&#10;8rhFizpC4hUZFoi9aEs20e33r34NBqPX5jq5eZWUVVJe95peJzpFa+C1yXJjovZ+2namKo9UEnlF&#10;EHZhsVzL0BGqhUBpTWRAK4WSDgS8GT/i9u1DdLMiyzLu3X/E9773PS7hjcKEAAAgAElEQVT9gLqu&#10;qXIFdY2zYL3H+ZAeE8mYNE2DsR1HYbioKMjzNVVVtqlWrjtdhWwXx7W8RqqayOBt0qberpKAVwZK&#10;+LshIXzV92rDsVWWrFvSgll9zmw+x9XrNkHdgIe6FljnqXyHsiyZr/0X0m8S78P94vGjz1gul9Q2&#10;JF6t1zSNpfYqoKtV/BIVL14ai1evEyuuCQnBmOAaNy2kQEtLnufsbmUURcHjBx/RHwz41b//S0ip&#10;+OzRhMlkQpbdIE0TlouCfL0mUjWPHz9mcnwUztvVirIomC2eUlRL0PNgUrgxxhjiZEiapUTpmDhO&#10;QMahY1oInHU0XzBOvPPYxtPYBql0QG1rzXK5RBsTkpDjMc47TBS3SU7RGvui3Vft8WhMQPMTTK6m&#10;tqzXa1arnFW+Is1apK0I16Xdvgyp9PlThDIIX7QIX9Nu3yykhEnarHSolMABUqLbXlhrG+q6oiir&#10;a1KC1hrdnsfSxO35FwzuK0/qqsc2pNcdyjZhP7Mmz1f4ehp2nl2FfniadlCkat99EwylFkUurgPm&#10;aTC45AAlJVZk7XZTL5H8UoIwbeWADElZGSOVRLVdvq79gVcDEv7a3Ob6vPji8SivhlquTbJwHHtH&#10;a8Zxff2IIoOUimIdzpVut0dUlVhrUfZ+GOqqXxAnMdgMpRSV2w4Ghsy4IkNIIVGE/eVdSK3aFk8b&#10;pxleSmxdUVQVSZbS6/XY2dkhSRPyfMXl5SVKSl577TUoa5qm4emTJ6zWBTu7e1hrqazl7bffoTca&#10;c3x8wtGDhxRNQ380Jk5iGuva5KDGuxaPXzdEccJwNGQw6BPFEY8+/5CtrS0yFrzx+uvsRjngYXnM&#10;aDRiKnbDIJdNkEpRNOH4kzpt04U2kDxcQ7Ne06DodLtknQFRHNOoYO4U+YraNpgoIo7jUFUgQqdx&#10;rxswzmVZMuz3eeWVV4mjiMePH2OxHB4e0jQVt+/c4fDOHZ4cHXFyPuP45Jg47SKloioWVFXFMG24&#10;eXCTXlxz/8F9yuNnuKYBk5GkCUJl4VokUpRWOBHIMsjQ1d3pDUnTLGDFpaQjznh6dERtq3CrkTIM&#10;bOg0JJGbMFChlAmDMjoMJikNxmhqK8P9z/nW11V4oPGhn9vJtt4lzajqmtliwWq1wjrfEj9CorhY&#10;zZlOp8yml+SrnLo1dqO0y3A4JIlTVvmKxeUlk8mEfD4Jz2izOdQ12jRhSKQ8Jc9zxknBG2++yRu3&#10;Ruzs7LC/3aff79NNE9I0IY5itNahSxwo6pqjJ0f8+Xe+w/3P71M0DQhBfd2L7X+ijxuuNpcK+9oH&#10;ysgVwtxaS1M3WPcS3xyILKq9DofBPNn2cour6gfPdfr76n4S7qMa8Fjrrs/9prHhM88XSR1Xf699&#10;HVoHko3R4WNMXdfUrakuhGD/4A5SCvb393n8+DHz2YwHDx7w6OFD7t+/j7MNs9mM6XTC5eQy7KPZ&#10;jMl0wuXFJZeXs/bzVsFsPmO5XDKdTjk+PmY+n+Fa8or30Ov12NraYjab0e/1ieOYyjWB1NI4ev0e&#10;7335ay1N4Or556/o+ltXW2ZjgP+0pdtnhziOr9d42sS2/p3f+Z3/6Xd/93cvwzBwifeebrcb6lXK&#10;8qf8yjfaaKN/nzYJ7o022mijjTba6OdOeZ5f9ynVdX2NnfLev+a9/y+TJGDGXLsI5b2/xpQvl0u6&#10;3e5P8+Vv9P9STobpbI+kairw8N/+d/89//ovPmc4HHDz1lvs7tygWJ/w4x9c8MqrKePxXZbLByzy&#10;Jbu9ATf2b7O9vcXDhw95+vwZ0/mctJtwcj7FqZyqaUiFo9fpkmUJUeFJK8Gbb27z/LMJSZqxv7/P&#10;yfEJJyenrMsJSZLQ6SZsbe1yenpKYxXb29sYY7i4OGexXLCc5SSZYDFfEScN3V4PpSSPHj5BsMWH&#10;H/7o9Df/UXMbCExaaNOIG/2sSEpwtkFKzVVwTSHAC956/S2ePf4Yn4JNDU1TE+mYLMsQ3lAUBSIJ&#10;5nDA8iaMRkOEEKRJwmQypWnqYIgbfW1u11UVUsXjMcZE1HXJzvYOTV2Tpb120VGT5zm2cWhlKNYV&#10;kUmpq3Ad7HYGJHHGs+fPQ3flKuf5i2OiyHDz5j4fffQJo9GYw9t3AEGnaxgMh8wXl0RJhPMNRbmm&#10;KB2rvKAoK0ajEWpLc3p6xsVkwsVkxrvvvkXYLBXWWup6TaHAiwapPOen53S7XSbzlryxdcDdWwes&#10;vOPxk8fsvfVuMCQHHQaDAUl3SCMEeeEpqobOcIdn5+dgGwaDATt3drDWMhjEbN/u8e0/+ha339yh&#10;PCv47NEHpK7DG6+/TkTC2ckZphuBTBnsdJFScrGakX92RP8bX+dXf/XX8HUZhlfaJJVXARseK03S&#10;4sC1Mai0i4hivIkpgNKFzkdfLtnqjplPZ/zxn/9bTi+WbG3F9HoDHj1+xPa4S5Yk6G6MNhISh+5J&#10;6EfISFNJSV6WTFfBUByPR9y8PWBx+Yw8vyBKekjRtH25Dm8NXhK6ttvF7Ks+7GBst0aAsGGBvD1m&#10;BVcdwC4kV1skqfMWpA+j9C2O2Xt/bdaZKMI5j/Jh4d0RkMQWC42jXAWEumkNKKHKYLy5Nd46hI2x&#10;paKuLWVZce/+xyyLBTZusN7CYBj+vg2GhxIG5TXCenzVsLaGOE4wsUFGHts4rG1YFxVVtaKuyhYH&#10;HVDjQth2cT0Y7JEYB0O5rrBNDS4YC+iAcDeRIYqDIV5VNa6RrFYrnPcoGTq6wWLrOVJrjFoFw8XP&#10;oUmoFxZrDE7lUHfQuqHX6yF9RC48ae+QeV5QL8s2IQy9Xp9MJeT5Gh1i2e3rFUhcu8ju2vNKhX3X&#10;JvSdd9RYqhYS3e3ElFXF54/Oef2NN/gPf/M/IorAW7hx9y5mFz75+AEnTx3n5zOMDTjYxYvHHN//&#10;IXbxOfv7+yQDi21KdALPny9wIseVFWnXk6WSJAsGlld9lFSUPqVpGupgp+JxCN+AtXgpEEg8UBU5&#10;3nnyZUjUZZ0u0/WadR4Qw3gXjlMhEFK13a/iOsG9KldhK7gwyKBURJLFRIkM5qeq8Z6AwFaSojxm&#10;tNVlcRS2UG3PAjpd9UL6y2eEK3iCAqyPw8YCnGsoa2hcgyUMKOCv3F+JUBqlA0XAKR0Qwa3ZY72/&#10;agAI+60dSLBC4L3AoXHegDcEYHjcdhHX7TYwIWlN0xrUwdwVskF6j6Nun4NyvK/B91rTKQrPDtbj&#10;vcX6EuEUUjuQEleXeCUhahBKhitCaxQCbXUBeNma2RJCIcHLlOdLkPlVelRcm/rWOaIoJCeLoiLr&#10;dCizMgyilBUJMdYLdNTD1zXWR8QqQ+leQARUaYtDj9vkajDqQx93oFsbYyjqmrKs6Xd69PsDJos5&#10;jbXcf/gAZQxOS0bbu7ydJPzghz/k0fEZX9u/xdtf/TIPHjxg9bDm+OlD5tWa999/n4MbuxwdPaVB&#10;8Y1f/kUqr7h//wEff/wJ29s7bO3uUTeWTr+LjmLKxjJZzFk3nizN0KnGWsvWjQPO50u2bclw3Odg&#10;z7KYQLN8xr/+sz+j/wv/MZGaYoQglgk53bZvPQNXIpXA2Tpck4WgKNdcXF7QiJgkTtga91HSMZ03&#10;FOsl5xenID1Zf0Da64AxKGNotKb2jnU7zDm+c4dff/01vv2dP+V7n3zE177yNayzPHlywpvvfIO4&#10;s83x8TFnlxfs7u1Sr6eAZThK+LVf/Qbb6ZtYu+LDf/GIqixw9pikSZBmikSi7IS4SEjNC3pxj0jt&#10;MMqGbG3fCclgZ+hnfRpRM4inVIspzjm06lKKBuMavAWtE5QCrwROeEoUEgkqRUmFsQW+Cs8WyJe0&#10;AqylAaYX52gl2c0y+t1gck8vzlku5gwGQ6RYoZVGe0cswNUNVbPG1RZfFKyXJZcvnjPsD9nZ2SbJ&#10;FJ99/hlPPv2AcjoBnUJRYPwM7yFZvyDNMt7ZS/nq7SGvjQWdrmYUaTo6dIFnSYwyEo+lMh1msznz&#10;vCT3hnuPnrEsLTJOg1nvmhY13o73+DCIdZ2ablsLvPN4C16Eb/i2r1siEe01SgqFvCIw+ID8V9Jc&#10;X5Ock0jhcE5dD7YELz084/i24kN4EVLazofBxfaZwUQGJUVbGQFxS1VBgJaKxjY460jilMgYynXF&#10;xcUl29vbWOsYjcJzUpZ2cG3FTVEU7fsMA0FSftFstwy7I7QJlRHYGmsd1tZ424DTpHFCoxqElOSr&#10;Fenh4fXzc1VVDMd91us1Joo5OnoMUmCrgto11wSiv1bXiPx/9x/Z6P9/Xa3h9Pt98jxHiLZipa37&#10;8d7/58fHx/8FhPq66XTKcrlsnxU2iPKNNvpZ1sbg3mijjTbaaKONfi71xQ8pSZKwXC4N8OvAnaoK&#10;HWZxHP9E57a1dmNu/x2Q8w4pJI1tiHREVVX8b3/0RySJ4PJywunFQ9z3v89wJBmNRpydSay11z10&#10;J8cnTGdTbq0OyNf5NeLsKpUTmYi93T2EdDx69IgsS9i7cYPVasX3vvd9vvrm3+P09JTTk1OOjo4A&#10;we3bt1FSsVguyddrxltbxHHomLS2YTgc0el0QoLv6Cl7e3v0+n2m0ym+Nca6WcqPf/zj+Ke7dTf6&#10;v6PQ6dvKhe5ZsOzfvMlgOEQIqArBYrHENpaqqtBtAnG5WqC1Dl2UwOXFJUIIkjTh7t27OGfpdrrh&#10;GicC7rxYF2ijQ/+oVJyfn4fUoJLotttStyjHdV5wfn5OvsrpdLtMJhchYTQecXl5QacbhiqOj0+Q&#10;MpwjSimOjp5iraOqViityDLDcDTk+PgF1lrKKsc5z8mLKaPRGClDr7RSAmM0WsdUZcX5+RlKabQJ&#10;JlXjqpAssk3oWHWOi4tzTs5XjMdjfNTD2obt24e88/Y7DA/GwdjXAJ7aWrwHY2KiqM+6rhiPxkgc&#10;RVGwWKyJTESe5zx58oS7d+/y9ttvc/ThE07Pznj2yXO2traolpbRSEMsqJsaa6vQhSpCr+R3vvMd&#10;Pv74Y3bHI3b39rh965Ct8RZah0R6t9sn62QorduEYYR3jsqFe4t3Do9nNpvxySef8NEHH/Dhhx/y&#10;ta9/Hds0DPduk2Yp08kxnU6Gaq8HpW2oqxpfhd5MonB9uzLEOp0OOzs7vBgESoQnJHlla0i5n7Cb&#10;rr5+mc5Gtv3C4gokHsztl+nSNmHqfYsedrj2vzthX/7kFhuq49An64VvF9Hb66dte77bPy+VCChx&#10;HYxarMEKS9bJQvewc+R5zuPHj1lXNSIRRFFMbRtoLPW6TbTFEUoqhFmH3twoJNqLdRE6YT1IpUOC&#10;u66Qpv3a1+1qfdPGTC14R0Xoto+TGGO6KC3bpGA4P4tyTZKkSCXI89DLO728RMdxSOR1227tdj9o&#10;pambur0ueLAVIopAKaq6Zj6ft+nVDlprqsUSjyfrDtFasygKvHeYVFBVZUjat4Z8MBOb4CO2pqsR&#10;UTAaedmtWtcNtS1x1jG5WDIej0EpPvjgAy5PH3BxcQkuD2nybJ+yLCmXPfJ8zVanx2K+ILUvaJqm&#10;HboZ4Yslz549Y2XnOEJfuW97k8uyZLk6D4MgYkWSpKh0C6002Sh0iKMUcRQTp51AdJAJQgjWVRkS&#10;dHUdOpm1wjrLYrEIlJ3WyPHX/dsyGDoi9DpHkQmGSvPy+BVXx76EsqrCIrjJ6XQylvMVW1tbPE9T&#10;mqrC+iakIK8SyK05dKWAE1dY2pRkVWGlBBmu+UrH14ZwOA/ldfe4c6597V/orhbi2h7Gg8S33bkh&#10;mW6/kIYOxxDtAEp4V1K2/eXWYXFI+5OvFV529V4NalxVBARXStIQDCcpwrOQdTYkRNtz3yPCoIuU&#10;4T201xEnZNv1467zi180eMQXf3Nl4NuQQK7yNUVRMBwOybKMVZ5TlAUDGV/TEuqmDjhz69p7qm+v&#10;VS3uvE2eqjbBGggWwXyT1l5XD0VRRFTGuLJgtVxydHRElCWBRGAb3nvvPabTKT/4wQ/4+huv8vY7&#10;b3Nw6xb37t3jxZOn/Om3/pTX336Ht99+G0zCdDrFqYSvfvUXuFwWPHjwgAcPHzIejWjcgrquSTt9&#10;btzYQyUd5vM5eZGjtcY6i9aGpmn4gz/4A+5HD7h79w6/9mu/xirP+daLMy4vLsj9y/ThFzerFJK6&#10;bkA4pDE475lNpziRMhqPUakI16AodHdb65hMJqzrhjRJidOMVb5CScNgMKDX6YXjok3YfuMb3+DF&#10;ixd8cu8Tbh8e8v77v8jTp0c8+uQTOp0O29vbJEnCalYhhWC5WLIu1rz+lTt88+9/kw/+939Gkqb0&#10;+qG2I0pDpYOJ+3Q6XdaVJkkS1lXoSF7lObZp8G21SZZl1+c/3mPahLZzHtvUdNIo9D0r1Rrjrj2v&#10;Aho7Mqa9115jBsL1vj0XHXB+cooVildffZVbBwfgPc9PTlhMJiiTsbu3y629LXZ2dlhMLjg9PWUy&#10;C2QZ7zUYw9ZoDHh2eglSyJAAjeJwA23T6GVZEicJb735Jl//yoBXX32FrD7FGIMgGNNRFJEkCShF&#10;Yy3L5ZKTkxMaPIe3D8myDLxnWVfX3fXXaeHramzxsmvbujB09gWqglIK79tzqr4afGl/kgfXnitK&#10;KYwKJBeuniGERHmg7TV3LvxNbUwYnKybL5ziniROwv3KmEDKaE1DJSVRHIV6naq+ft0QDMjIGGaz&#10;GfP5PJB65vPr59wsy5hMLoMBPei3A3FhoEjQVt54sNKyyldopShNRZ7noU/bh2ewQDVavcTXE957&#10;MLTDZ0XVpniFlPzghz/k8uyU8XgLFadc10ps9DOrbrd7va+zLLv+flmWV/eCV4H288n0yvTeGNsb&#10;bfS3QBuDe6ONNtpoo402+rlUXdfEcRzQoes1wLvAfw38xKLRF6XUpt3l74KM8ECNkA0Cy2//9n/C&#10;1laH87MJo1GGq0aUxZoXRwV1rnn0+VOyzgStLZ1uF6Mlw+FdJqcdhqO7CFmjt0q09OxtS0wcCuXi&#10;FJJ4j4eP7vHhB4+4sb/D7du3Ob18zNPjZ1RlRZzEdLIe62qKd4L+sM86L3n8+AFV2VBWFV/+0lc5&#10;O5mQdTpEUcZwsE1ZWKKowlmPVLC3t0sc9ZnNL/aKcl4mcRY7XwfzSGiKoiJO/vrjeqO/WTnXoHQw&#10;XXAhFQeCelVweHibpgkLapH2DIdDirwIdQnakGUD0joO6VFrMSZitVoGoxXPyfELAIpeznA45OnR&#10;M6qqZHd3l3W+CmaOgqaucLZhtVwyuZgxnU7p90Z47ymKqiVWeGbTCYeHByRxzOeffUp/MMBLF0gH&#10;B3tsbW0xnU6ZTCcIKbn/4AHvvPMGO/0d1uUMs8oZb22hteb07DnTyZT+oI8xmuWqJI5i8vWayWTG&#10;eDREKsXZ2SXew9ZOn36vF45xrUh1hl0uUFpT1TU7Nw8Y9PvowZjBcIjPOngpOVuXaG3QUUD+lrVH&#10;G40QhqJY00nT1qSpidIIBVR1hY9rdm+Pefzhff6Pv/gjmMGrr75KLAyzYkqxrJBK4RrVmikuoLTj&#10;DkIILqzj5GLFJ6drsqMp249zBoMB1icYYxgMd+l2uxRRhvMOFXVI05TGOqbTKcX0hKqqkcuT0K2c&#10;X9LZf5u//P53A+K0/BZxHGOiCiEkS19gjOEr/+DrdAYJS7WkpqayIYEsEkVRVZxOj8Lww5tjiGac&#10;PQ/JMa0yinqNMglxZFhXNZFWKKFfokZbt0zIkOQGEM5f48eBFidd46zHtmadkqHTWrbHNoTElhUw&#10;nZ+GtEzkiYwhSTU6MpReUJclwnvKqmSVr5BCsDNKGI5GYCvmiwUTu83KHCDljM8//ZzPn5/iooR1&#10;XdPtp1B6kAoZBWS0cjXlck7dhIoIn3aQbVVEdxBhTOjm1DIOJgD6Oq2jpOI69OYC4t01zTWKtK5r&#10;irKkrmps7bBAbDT1cklRFriqYrnOSbUhiQ2Rt5RW0R3uMs2f44XAuQWNLUl0RNVMAIF0a2wdIbzB&#10;lobcrqjylDKfo7qHRFGEcwXGREgVUReWqpyH471ZXaN5A1LXtuhpd/2aq6pi1RqIVdutemXUew/L&#10;ZUkSpyitefJshvcRURTjiVjOwvGTz8JAF/mUnZ0dsqakqZ5Tzj/g888eMM5iupmkKmdEeknVzJFG&#10;c/fODfb39/njP/xzDl59lWfPc6qiRjiNLUtml+egJOgItCaOQtpqNNqj1+vR7wR0ujQhcVVVJYNu&#10;h6oognnlBVorpI4QMphXAo+Q6hr1LqVAGx1M1UYGPGnjcNaijCTrdMmiGuc9w9GIsm7IegPmp8c4&#10;WRFFKUWxgrpB6pRuf0BZl+R5jop1MJVlgkBgZWs4CRnSfhaUMkRJijERKI11PnRZC9kaRLSYYK7x&#10;wld+XN2Idl8UREmPqupgywqtAqpa+YCpxra9oS0pxAmNsJZIO+rGoZUjMpq8mJIkQ+pqTRTH2Kte&#10;43YwABzUNY2vaaSEJqF0NhjISYKI05CclwpnQSgTEuC+TeL78CNcSyS23r1EsDsXkqYeQIZzzVvm&#10;8wVKaYwxrIsSYyJ63T7TyZSt8T5xNuDZpxOGwwFeJJxPVmx3D5lMJlSNRKBAxkjhcV5iHei287xp&#10;CqRSxEnMcjLh7OyE24eHHN66yXK55NnzZ0wnFzx/0aXT6ZANhqxWS3Sa8aWvfo0ffvA97ty5y+7O&#10;Nof6LepYc356yudHDzg6e84/+g/+MYPtIfNVRV6vkUbxzpfeIUq7HB8fc/TiCVmW0WjH+vkZTi5I&#10;kphOf5ssy0jJuLycsHf7TYSQfP7RX/Inf/F9brhHdDodhn3L3dt9Pnw4C9vbj4lUTF7mRO1HlJBX&#10;DYMRzrlAWFjMcK5h52Yfo0EoQV1DLRxS1RTlnLyY0hfbIUWrFctqTi1CbQleUBUV5XpNlCR86d2v&#10;oJTi9OkprvDcGAypm5r5+RM+/d5jbu5abh4e8sZewuN/+20O/uE/4dd+4Q0+fvcGVVnhqEjiKXG8&#10;xDnLcj5ncZwTJSnrtgKglpLLZ116vR43bhyyvd5lb2/I+7ct/uwsULhWM1KlaFRFZSt8YzA6oZSC&#10;KE2Jejcoi4JVLZFpl6gK6XffhGoIoTVSKSyhP9q197XZ5IKH9y2vvv4mX/3yl7ixt8u9e/dYLda8&#10;+ORjLp+lvPvOO7z5yl3u3Nzn8dFTTk9OWeTh3nVxNGFx+pSeqnHOkfkVnYEmbtYkSYLMpyyqBV/a&#10;F3zzvW2+9koPYy8Zxpo4VnSyLt1OD52kWAvLcklZlpyUBt3f5kc/+B6NTnnrS7/A97//fYa9Huv1&#10;mkS191zvAhK8CQazViogzq29rgm4UqjTaHAOBv0+Z2dn7O3tEUXh+TLp92ispdvpgPOs1znrIgwa&#10;ZWmK1oa6aSjLEtcizp2TxHFEmqZY21CWVajCEHB8csaNGzewTUW/N2Ixn7NarsB3GA6GlKps77+S&#10;IkrCgIPzdLIOy8WCxWKObRpGoyFRbEJCXYbH6cEwDF5JIZjN1sSxodNJyFcrRlt9qD1lWZLnC2xT&#10;gZBhALE3CtUxScJquUJpQ75escyXbO9uc3F5SRzHFMWKJA0Ulrt3b/P555/yjW9+E/BUZUkUJ/+P&#10;Pxts9Dejv24t52pgGPitoijEcDj0RVG03fMv/8wGU77RRj+72hjcG2200UYbbbTRz53iOBgfRVEA&#10;YK01wG+cnp6Odnd3f7ovbqO/EU0WU0a9IdMWczibzel2eyyXSyB0rqapoaor6qZpe+AqJpMJRZHT&#10;6XTo9TOGwyFpqtBG0x/GZGmKXIcERFQ5tNa88sorSKUoyxVPnz7lcG+L3d0dyrIiiiIEiqZpiNOU&#10;KIrwLqCDd/f2KIqCwWDA9vY2s+mcNMtY5gsmkwm9focXL16wyksODm5xUTR0u13m83me7GSxcw4v&#10;PEpqtNo89v+s6Iv5jtDHHb42UUQn61CsC/I8pzEW0zRIQuJ73XZVWxVSV2VZhE5WpdHahJ5KKTk7&#10;O+PDDz9Ea8Pu7i5Z1uHZs+fMZlOyrHPdP/fs+fNgiJUhublcrcB7lDJMJxN2dncxxjCZTLDWsrOz&#10;g9aaJIlJkoQ0ycg6GZPJhCZUPDAej9na2mI0HnFx/5iqquh0DHESs7+/j7OOfOWI45it7e2QiJm1&#10;3bx1jTay7aVXwZRpcb14j1QCYyL29kbUdY1VPbJORjzcZWtrC3rdYFTFIZV6hb5eFxUUkCQCpfRP&#10;LFhZ53C2xjlPkqTEccLeL28znU758Z/9mO9+97vYmWB7a5v98QHee0Y7Y+bzBaLt3gbXdjc6+v0+&#10;Hk1RFHzyyT06nYxXX/8y2hgePX5MVVX0D+6Q5znrOiDBlTI474hsGGToWMuzZ095dX/I8fEx2mhG&#10;oxFRUYaObr+kKEoW8wXb29topYlMRCftIKXkdBq6eOM4GLZGGrIspXs4Yjwe863JMet1EUxPH9Ln&#10;AU2cAqI11L6Y8gwHrbhCkDoQIqCtA8o09CYjLOCRCBwu9KJ6f51Ovfo3TVLAU9c5q+USpg1pmpAl&#10;nYDiziTOe2RTk+c5s4unnJycsLOVcfPgJovljxHA8fExn356j6Zpk+tSkud5MOKdb5HgL03qpq5p&#10;qorWecfqq95RqHSFEiFlbNTVQqdou0FDb6htu4+NCunBsqqvk0BxEpOkAaN6chYMfClDAt1aj9aK&#10;TpbR6/VoLpuQMLQO52uEFgGhi0cLTeUdzlnwgVZQijWlKECWVFWJzxPiOCbplKRJio4ytNYIHfa3&#10;8p6mrvFtghsabNNQVmvqqqJYeCITEaUpcRSFDmLvaVyDsxYhA1J9uSyQQhCZkAC+vLhkNp8h05go&#10;iqEa0jQNs/WcpmkY6wneu1CrERkSLXDOIus2lW/B+YanR0cYo9k9POTy8pL+8JAkTfF6hJKSeRH2&#10;gxOy7ZH1zBcL8rzBaM3uzX0QBHOYMEQRRRHKxBitAz3gJ664V78PCVQlw88Nho4L6HoIna9GI0To&#10;WLahk5PSVAgpSdOEeZwgrKQoC6ALUuOaisnlGdJEDIYDZssG75BzRjQAACAASURBVCUO9xLvKyVC&#10;SaSSmKSDVgppAlLXXhFgrnpypQyI+et7hbj6JyQxlbh+f1prvImwdR3qAK5uJu25dtXD+8WtUDcO&#10;CTTWUboSZOj6bRbxS4Txv0styvmqY975cJ5LIRE6JOGblhxy9RoCqEEiW2KDuKpOaUHigdYuUC16&#10;XUr7shO4CeQOqUOfsolM+L0MSdz5fE5HSvq9PkYbrqdRxPX/4q+EWcP1aLlYILQi6fVonOXk9JRt&#10;KTi4dUB3POLBgwccPXxIlmW83h/Q6XQoWwPv4OAWx8fHzCYTXn31Vd5//+t89tlnPH36HIA//MM/&#10;5P3332ewtc/Tp0ek/S1GoxHLvOK1V1/jrffe5PmzZxw9P2W1WhFlwXzM85y6rtFZze3bh1RnL9BG&#10;c/fuXcbjMYtPTvnud7/LavQKZ6dn1H6P+QxE16O0wmCI44g8L19u+xaFj/c0ddMSS0IqWJiwTb0I&#10;gy1Oa/BQVSW2adBRoFg1TUOxLsLQkpQ01rKYTni+eM5yuWI5KaBpQBqwDUlfs7d/kzu3JAcHBxTl&#10;Z1xeXPJ7v/f7nJyeMp1MQ3qyG9PpdDBR6P1Os4w4SbA2dEM7FzrejY6J4qgdvvFcXF7y3nvvsb1z&#10;h3v37nHv8zPKskRFKuwnIbg8P6d7sEWv2+XZZAJANtglX+cY6THGYKIY5xx1m/AO20HifOiNd9Yy&#10;m844enoEQLfT5ctf/jIPHz5hvS5YXpzwg+9+l7MXT3nn7Xd44/U3uHVwi9OLKc+fP+f50WOq83Mu&#10;qnk4b2RFFMWkrgzd5sazv7/Pa695btzYI4rDc51AMBqNGY6GgTSl5XVd1sXFJc/nlr29Pbz37fNV&#10;h263i5ceZ0MtinOhG1tKgTTm+ty9Sko753AtDeeaEiEExhjqukJIQb7OiZMYpXS4JjWW9bogS5J2&#10;CFz8BMUharvcy6oKz2Ht8WZMqOtQShNbizFhgC6OYlarJbYJn1u0CvSCqq7C80sUYV3orXfOMmjP&#10;w+l0ShzHTFYr7ty9w/b2dniGYcR8PmcxXxDFEVrrlnoSngGSJBBA6rq67vr2XCHVX9JM1vmaqqqQ&#10;Nlzj8jwMKubrNYP+ANqKoPU6J45iXhwf46oKhyRK4n//9XOjvw0SQog3q6q6p1va0tUAyMbc3mij&#10;n21tVro22mijjTbaaKOfO5VleT3Bm6Yp3vt9a+1/tbu7S13XmKsFgY3+bqrpMO728Fzy+//L/8zr&#10;b2Y0vk/dLFFKsZw58nxOXXZZLhbYusPaajrZLtpV9DvBJLs4LTh9XuKp0EbT60f0epbROBjVJg6L&#10;KHGStp2SKes8oxg5hDYsJ2dEjUApcFbQ7XepHcyXBVLHFGWDR/Ho8VOSJGW9LrDNGdY7OtmALOuw&#10;vbVDVZ+0BugCT8r5xXGyu7ONVsEoB1DqKm0ZOig3+unJi5AoRIRUm7pakDeGTq+HNIaybmiaAp+v&#10;6WYpSinKsqZxDVFmSOKIuq7Ae5I4bhH6Fq00uzs7DPp91uuCJIlblGcwngLqV9HtdGkax53bt5lc&#10;zlivi+tOcO9hsVwSxwpna9bFAqUUg2GH8WhEb6vDer2mqizNck1eLLCuZDqb4nHk65yD5IBut8ti&#10;uWA2X1Oel7z73pv0h308a5q6xnnL5eSCurKMxmPW+TqgaFfz0N+IChSDMiQplXJY57GNJ447eJEw&#10;XxY4P4MoJc0ytImoKKmsQ1iHNoY4DqaIa8qQek/icD5IqOuGypahGzrWRHFEOV0xurnFzddvsvQr&#10;ZE9yPjmjOF2jtebjx58R0OcVzjmSbsZ4NCbqdDifrOiP95lVOZ0b+yT9Pp+ez0jziht7d8mM4ftP&#10;Ltnb3SPeGrIqSrwXdLpdlGiRmbng42dLDg8PeXb5kCjOyDoa8gXGGBrlKGhYT9b0d3p0hgkydkgF&#10;3jcopcmyjGSUhkXbwrFucoQooOMwpmCxuERrh9Y1RSXxTqIM2KbCy/QnOouDZd1ikwWoFpl8hRf2&#10;vvWTXDDGnW9x64F5ivStaScDNnjc7+GcY116pHOUVU25yqnyCoBhdxxQ0yikqNjd3Q8L2pfP+M63&#10;/5KtL/U4Xioev7jk3/z4M6azOTWWNA1GTU7AlxvnUcIhaVpzPgc8NA4lJZIESejh9I3EEpJXq/LK&#10;H2uXSrxsE6chaVqIZWuqxsTdDGPCQnyRr5gVBUmS0DQ1dWOJIkO/1w9d0zjms0uyaJtkkED2KRQF&#10;0gh847DNqh12kUgfY+mGxfLmqiYlofQ1Rg6wvqL2DlGtUXodnmdUhBQSZWKsC1h+pRU60mH/NeAq&#10;uHXzkLIqyddrLs8vKcqiHQgJ5oqJNd1OlyRNaJqGyXJFXdd4b4ijbc6nJySJI5UDer0ho90uO9s7&#10;7Pcd/S3Nwx99hAXKujVQmhxFft39WldzhC/4hS+/zbe+9a+QogFXUOQzoihia7QVkv8qagkAwYhy&#10;VuGcZzGbkKQJRoXrkxCSODJIrfG+xbL7L7oML5PE3oNvwhfCeWQbL5YCvAwGce0cQkukSMAKhOph&#10;Yo2KtkGWGH1JtcpBCqI4wVmFxyNVwXpdIukgEEh/ZfCmKARSGpRQRHHavj/TJutl+zLl9XnHVXX1&#10;FWKYcO4JQKiYxjkkBp1oRNOnqBy2iUAolKpbPH2FcA5PMJREO+xBU9JJMypvAk5+9zb7+/t8cG/J&#10;dDJBRtstweHKGHMhje1rQIKtQCuwDb6ReBTWe6Q2oCTOtsSAK5NVBoPbyy+YrrwcnKHFmF9V1Grl&#10;qJtQRyHKiihq0MqgjQnof5Og45jxzg2Ojo442Npl/8Y+lDt4EXHxULc/WL3cgFcjDh6ixLBeF+gW&#10;feyKhmJ2yTSSjIc9jFTcvrXPbFUwOT/jwf2Ig4ObdDs9VkjMMOOirnl+cszy/ufcPbjJzVfukvV6&#10;nJ2dMZ8t+cEPvss3/t6vcuf2AY+fnvK8yEk7fZYzz/nzJYPhgK9+9WsURcmTpyecnpyRZF12d3dY&#10;rhyegrf2XufZs2dU55Z/+k//Uxb33+a4+h95MXtMnnuM6pKvVtimoMgteaFwnQ5KGIS4Qu8LvAiD&#10;Yq4uKV3NfJKH+0NblaCNQCvwOuyQylZ4J0CEe673TYBiyJAANibcJ41VJJFhJwvmZmIcdd1wcNMQ&#10;RxHLix8yf/qM8vj7FEXB73/vCfP5jHd2DFI5+h3NqA/aNOSrNQUzPJ6oJX8Y3bSo7ilCTNH1KVwa&#10;8joYl+/s7vDW9qscvbbPhx9+yCdHj6iLGhGNuHtzh6fLz3k8vcfhu7/BeDzidGboZj3c8jgMaiGQ&#10;qDCQ5RzN1VCUCgOhjfcURcH58TG+rrl1eMjOzg5feu9diqJgcjLg6dFTjp8eMZ9ccuvmTXZ2drhz&#10;YxdfzCkvBBfrCqolOEvi1hhh6K2fonLFnVcMv/T+G3zlNUOalhhp2RkN6KUjTJyyrFsygokpioLT&#10;9QWT0vPZk+f0tm9gOn2mecloe4fuYIhzVRgUrArquqZxgbwSaYMxJpz7gMXS1GF4p2maUNnUDmNp&#10;panrmn6vQ1HkRGYb2UlaYoijsQ1GSLSOUCog5KuixGpFp9sLhIFhvyWE5JRl1Z63CRDMZamgrFYI&#10;YTk8vBmMdW0oi/C5XArJer0mz8Ogk5KgpKJpaubzGSfTOVVVslzNMUbR63VY5Qv6gw5VlYO0DAZd&#10;wNLpxJi2wsI24ef2hll4L40Ng8ut0e+Fx4uGJO2gIkHjPAbFYj3n5s0DziZnpP2UdbWi3+8i84qy&#10;WnPvk4/5rd/6TbSWX7je/HXaoMv/Nqgd3vrHWuv/pqrCM6lSil6vR57nG1T5Rhv9DGtjcG+00UYb&#10;bbTRRj93uupUAlgulwPv/W977xPYYMh/HmSdQyvJ5WXb2TYa8c1f+RWG4w4/+tGPuEhyjo9PGA12&#10;uX14G6PGPHv2jKaSWGUpq4CHTtKkXawNBtxqtaSuah4+OkUbQ9ZR9Hs94lShlWJ3b5s7d+7Q7U2Q&#10;UjCbTkiShCSJqaqwuHN6esrZyTlb21ucn15y69Ytlos16/WaN15/g/PzCx48vM/h7UOWyxW7e3v/&#10;J3tv9iNZlt/3fc52t9gjcs/auqqru3oZzZDDIQmalCXCIEzCkGTSJvzof8LPHJIgYBu29WD7yYCf&#10;TNuEDdgP1OhBMCxwJEj2LD0zPb1Md1d1dS25RcYeceOu5/jh3MzqsSXoyZjhMH9AdXTWkhkZce+5&#10;N8/v9/18qKyjLAuCMGIymfDBBx+u3370bgyvKNhXwa6bcMHPvtx1R7BxDHqpsS+tOTw4ZLFYYKuM&#10;LNsSBeb672qjKfKcKIowTbrAuxwL6jrDGM3Ozi5lVfLk8RMWiyWtVsL+/gFBYHjx4iVxnGBtzXK5&#10;ppUkhGFIUZYkcashW+QcHOxjraXIc27fvk26SVmu5oxGI4wxTCYTytJeY6rb7TZlWbK3t8fJyQmd&#10;Toc4jinKgtpatvMtq+WqSQgt0VqjpKTX6xGFCf1Bn+lkxnw+9ylepcDVbLPM48OdQ4iK2voEuDGG&#10;NE95+vQpk0JwcHDA3sMH7IxGRDvesSdq31jVWnmna1azWq9pxxFSKqTym1mi8hvcdZPUvUJzH9+6&#10;RZIkbMcZP/7gA86enfPmG2/w+oN7CCGYzi45Oz8jiCL29/eJu13SzYbZYkkYBDx+/ITNZsPd1/4W&#10;YRhwfnFBr9fjG7/yDc7OzpjPF3S7HaK4TZZtWWzmCClJlCYvfLNbKUUS+oRtYAIQgk67Q5EXGKMJ&#10;w4jVasmLFwum+YxtllFLn0irS+uHGwpBEIbsDXav3efbbYoJ4utNbW0MSOWHv6LrrlrjAwauGmzi&#10;Cnv9CnF6TVBumlfVFQIVcd2ws9ZeN71ns5lvWOJ98J1OBwQUWUWeZ0ynU8YXYwbdDoeHh2iRcXJy&#10;wmazoTsa8cMffgdjDH07oa5r4jhGZBmV9O+zwbs/lVVNg9431kWDaHXCo6qVUkil/LEgBDi/QX3l&#10;8JSYxluqG0+y/350kOOahNxV09u72JU/J6VHLUsriaLo2hm72az88TcStNsdkqRFWpY+zSulT8b/&#10;K1cM0WgMFFIKsvmCzGhUWBLHEUHok5bKKFCwWS594tz5BLEKFEYbpPKf/YMPPrh2KCupiJOYfr9P&#10;t9clTmKSJPaNhPNTprMZti59Q0v7BOU777zjE3x5zw8S1HOcc2yzjPl8Rp77QZKi8udtUZeewuD7&#10;tvT7A4bDEXfu3OHBgwd88mSNVsqnoq1jMln4wYgwIY5joqjXNLpC/15KP1xR17VvzmhDYAL/HLYp&#10;UdJpjsfmF55UcHUNvHLMmitXufON86skZ1F5L24U+/OjZdJmadbQuGNlp42rjU901RAlHZQJ2KxW&#10;6Kjj3b/X6INX54FU8jr97JHcPqkuG8qBd99+WVL96ryTzcdKaApbXCcuiWM/GJOLBvH9isDgG9Ue&#10;Ay6Ev+5omq9nBZ1Oh1u3bnkX8pPcD6LwCo9+/SJeP6dXbmvrrkgZpfdcVxVKeRw48KrB7Tw++Go9&#10;+Ol77GZQRjT5agdKa6rG8+0Kn1INwxCtfAqzzEtPTQhDTw/p1XS7XbZz81PNB9E0Mf1r8iohb63D&#10;GL8Nmud+mkUnCXme89lnn9HuDzg8PKQ73OHiYszJy5dUVcn+4TFRFLEo19w6PibSkpcvXvIkz7h/&#10;/z7D4bAZMvNp47/6x/+YX/27v81bjx7x0ccfoZRmMpmwf+8O2TZjPB6jlebo6Ji9vT3OLyd88cUX&#10;BMI73+X0gjfffJOf/GTCP/yv/iGH6oznz5+hOo7BYEhv/w0+/vgjVlWNDEOCKKKVJBS5J2l4j7Br&#10;XvdmiKJJqDrndRFhGKFFjFa6sVH4N09KP7RR5AVSWo/6rx1VVXJ8dJdWu0U/7GG0xm0rn7QvVqzX&#10;a54/+4BWq4UqU9brNfOTE5IkweUZ/f6AqppTbkvKMqWqKoLA02nS7QxbW8oibfzMnhRjVOCPo+Z8&#10;CcM+s9mUyk7Y39vj7t2HdDptRneWPnFr+t6BvolYLhY8e/KE2ayPad9ju92y34nJi5y8aNaBMEIp&#10;RdG4n51UhGFAEoTEccwqTVksFjhgvdmwu39EGIbcvXOXQX/AxYsvGF9c8Pz5c87PL9jbv2Q6nZLn&#10;OUnSIo6sX9s2hb8fqmqObh/y7rvHPHr0iL3BCucsnch6UotMrq+vQRAwT1M++eQTzhZnDAYDj+Ev&#10;C/b39zk9PeXRo9cJggDZkJoKLcmLggJPsEEIr+QIQo8od/X1IHdVV95hb62nSzSp56Ioef78Oc65&#10;a11HEAQUZUEglVd/SE+eKooSW/vrO3hCWhiGBGHkiSOIa2e6tV7HcnF+jjEBt27dQitPO7lSZwSm&#10;cV1LRRRGRFFEXdeURUG6TalrwXq9JokTlsslSSuhKiuiXof+YMDk8gIE/veiiDDyn08ryXq9bugc&#10;9TV1yBjT3OfIayWLMQZb+uGpxWLB7dt3KMrSK82yLWEYkqZb0jTlcurvbXujzr/y6n1Tf72qOd6/&#10;XhQF/b5fS+q6ZrVa/ayf2k3d1E39G+qmwX1TN3VTN3VTN3VTf+PqClGr/MbyfpZl/0kUReR5/mUP&#10;0039gpY2BYiS7333n7BcPGW2+Yh+r8fhrbs8eqvHs7gCAZFxtDuaJApQgSbPK7Ks4nKas1qtsEKR&#10;Z9n1RlRVFwShYDDY8UjYbcG08J7cLMt48WzFy2cpewcJvV6f5arL/v4+rSQhMJXHrCp45ysP2NnZ&#10;4dmzJ+zu7nJ68tKjTjUUdY4xEVXpODk5JYkT0nTdbISHSOn47nf/5fzv/f3f2w10F+cszlbNprK4&#10;SW//HFQtLOIqtSflNab1qolw78EDHj99CkFN5RzSaJwQSCNRRlFuLUoI78nEp/ON0URRRLvV8oMT&#10;ccTx8RGdTpv1es14PGY46PPrv/6rfPH0BVVVoqQhSRJaSZvz83OSpEVdW5R0zUZoRV1ZnM0IAken&#10;E5AkiqxcoIOKuBVja8tkmpHnOUWZo4zAFpbPn37O7l6fsiyJWxGdbofpbEqv18MEksGgS7rJQVjv&#10;7VwuMSagKCuSlkdt50XhNRLCY6D9i6SIkh5B1GG7WnF+OWecOWqh2UYRy82W4/DII9S1xFYFdVl6&#10;fCYQ2BxRbpAYlNREWgAhRVFQ2ooyyzCBZl0WJIMWt3d7TFtj7sv7fHHyOVmQcrJ8wfGtY9599Bbv&#10;uEecj18ym00oihW9nS4PvnKfsix59JX7PHv2BR/8+Iek6za3b7/Oy3mJDkJ22232+gO/TtQZYahQ&#10;2ief3MbRabe5uLyk1+8Typz1eo0yHq28cjmzcoMLBVu7Jd0u2WYrtBJ04oikP2CbpqRZ4VHfShLH&#10;Md1+l3avzWhUcXqakecznDVIGaCVpXKWqiqRFqQSSKGRwjfcGniyT6aKq/S27xw1/Sz/O81EjRUC&#10;8I1uJywOqGvfEDPSNg1Yj3ssZIPSFhqjDLWVJO0Wm/WW977/Iwa9kFu3bzMcdjk9PSW4sHz20Qf8&#10;O18xvP3aMcvZlslkwhfpjHJeEvWPPNJeRmitSKXE2hpnamyoUVuNRCKFQtTKfy/XrnBBXvrUjqNB&#10;2X/JVQqCtJjim3ECW9dUdaMakAYlJSYICMOIJPIO6FVeNA0ERXs4Yp5lxHEMQR9ESWEdtbcGIyUY&#10;UZLEhsxVlGWFJUMhqa3AVbVvxJcCZ3PKyuCyLTYwSNVCSsE6rWi1WnS7Q6IwpGj0A6v1mjzLaPcG&#10;dOIu3W6HTqdLHIdIIamtR3Z/+P77XOHZO3GbIPRNeq0NDsdyuqbXjZEuoKpKEBIdtUn6bZJhB8KK&#10;uiwRVYZ1FlcpsKCsv/goWRMYKIsN3/iVr/Lp439KYDQ6arPdbnG6aTzjwFZga5TQ3qstJU6CFI6y&#10;8OSFIHSgvce6yDLCqOWve1+a5hJfatJqp5HOv96+CVohGrC5w2KFxVJRO0XlLGXdokaig0OiDoh6&#10;QxIHOGvJyynUJVk6J2wpuv2Qbb725wn+2BIuQguBlgFaanLrqdFXSHF7FfxrmuGvnver1LYUAtlg&#10;v60y2NpSC402IcolqGiLyyMq66hrsE4grR9uu67mA4nD1hAYTTtJkMKyXs0pi5xup81m67cIrQia&#10;51Q154Dzam0pPG7c1rhaYK8A+1WFlRLRJEWvv/SXjAeiaXZ9eZTDY4LFtZdbXmsF/DBAWVZNIzT0&#10;WPrSv4AmjKCqWK1TP+RXOdabDEeveb/l1TfefB2f3N/mDfEAj2wOAk0ribBAlqVouoxPX2CSDp0k&#10;RgcBy+mUqrTs7+/TPtpFSomWmqJ0TE+e89EHH3F7b4+9vV0GYYuXJy/56te+xsfvfY/lxYyvfe2r&#10;fPjxY4bDAZ/++IcMRyO67T6SCl1t6UUx3aMDjrodVssxp2ennJx/yNnZiq+99nWCIOAf/Q//JUFw&#10;gJ3/gKPjY+7cPeLFy6csLkqcs2ipcLVrMslQu9r73KVFSOnXYgdVpakyR+ZKXCEwVqOcwTXo+QqB&#10;jjTUlqIuCQK8M7yuyLYFLy9OPFq86wcs3GZJVdWoekJdprz9MGI8PkNWzxhfXrId/xjimLhYkq0F&#10;40RjnUWXgmW+RQk/WKaE9QN6o0PflHUVdWlx5danx1UzzLc+ZTAcUhYZi/FnaFFyMBrRH3SxzvLD&#10;J8/44uRHnJ3jSUrqEWq9oJfscHe/xyzborRBO5okb+Wvk9IPTeSlx+JrZ2gnMWEYsN1mFNmW8dkp&#10;JZLhcEjXeF3Ag9fu8uC1uzz97FM+/tGPmJ2/wFYVkS5pt9t0dUFQ51i5pqxL7rTX/NrDLl972Ken&#10;ppTFkkG/T9QZsLGOWWE4PDwi7N1itVrzvcc/4J9/9zGF3vKN0WtgQhabjHt3j/nok888at2Bcg6t&#10;JGiJEoZQeNd0VZTkm5I6y9BaoWODsxal/NBOpSDPq0bFYQmCFkpBGCrKcouUkjQtkNKj5E2363H1&#10;kUbIBGMUVV0hpKXIU2ZV7v+8cWj724QaKR1hqOj1E+7ePWY+nzOZnBFHiR+o7MSMx2OqMkdJSbfT&#10;IgxDf02wFWFkCIIugYXVes47b7/FcjljNOqjNThX0unEnJz4dHgUe5c5osK5giSJ2dNDAm3YZlu2&#10;aUZV11zNfhRVSVmVZNuSMAwpa9/orktLVqU4ZUnLDavVguXSsdlW9Pt98krz4uVzgrhHnCT86+sm&#10;wf3Xoay1aK1/3zknhRAWoNXy1CqtNVep7pu6qZv6+aubLa6buqmbuqmbuqmb+htZrVaLNE2Fc+6/&#10;0Fr/8pVn6csIxZv6BS1RcXFywl/8L/89q9UKZVLmiwWz+Zj9/X2mkxVFUVDXAXVV46xH/u6Mduj3&#10;+7zx6B06nTa9Xg/b7EYrpdhsNkgp2G4zgjCgyAvW6/V1aqlsEgCfPf6I6XTC5eUFq9WK+fyS1WqF&#10;MX7D0LqSyWQCrvZexqJgZ3eHs9NT0nRLr9s4iG3JarVCG8POaEReODrtDvN5Ef6Df/DvB0q0vRtT&#10;BE166dWG+U397MqKumkV+h/FvGMbBBacI8uWfO9738MYf1xFoX//ZLPhf35xyjbbMp1OWSwWTKdT&#10;5nPvyS7ynNrWXJxfMB6PqevKN1GsbdL8FtMgK68SPYEJmS/mzGZz5vM5vV6PTZqyszMiDEPG4wui&#10;KOLw6BCtFWiHUso3iKOIsrSNo65Ga0230yEvcqLIsN1uybI16XbLajWn1+tjraPX67JYrlkuFkyn&#10;c9brNXHSwlrLerPGOUu6XbPZbACfyvObpBKpWgC8OLtkMpnQGu1ydHSETLwv9HI+RgDtbkIUx0h8&#10;KkMisdZRNwNOUvtErzJN0tf5BGe28Q7GWIf0ej2UlRzfusX47ILFYkEUtiiLkk26oqpKOt02u7t7&#10;BGFAmqZ88cWLxjHZ5vDwiN2dY16+fMlsuuKdd97hn/2L9zHGkHT61LYmzWsP1BW+4eK2CzZpynZx&#10;TqvVRrjCvw7CI2cz/Hsft0OMMQz3+vT6fe7cv8v9+w9IOh0GgwGjnT329/fZ3d2l3Wrj8Em5neAO&#10;k8mUxTL3m3Wi0wzoeIyo1O0GeR0ipcB+yWcrhMDZK3T3VXPqlVP3yvvrrtycOGiaV3XtX18jNSYI&#10;CEJPIEizDevNmqJoBs+E8RvpWtNutynyDacnJ9R1zu1btzjQC167d4//+A9/m9/9vd/jN3/jazx8&#10;+JBweA9rHeOFBufQKvZo8Mb5WTTJM0rpn5/1bvvaCpz1j7aumS/WZNmW7TYnyzK2WcZ2m5FuPUlD&#10;KotuEnFBEGCMT6yFUezR2UHji8VSlRVV5VUCSiu0NthqSRSGVOlLtus15fYFztYoKpyD3f0j73bX&#10;PhHqaPuX23pnqDLt6wbe1WCAb9R6NPvdew9otVpYJ8i2W/LCb9jvHxxw995r3L13j9HODknj3l6v&#10;V0wmE8bjcy4uxoRhyKDfZ2d3hyRJqG1DAgC00rS7/vzLUocQkn7XUyMifcKLFy+Ynb1PWVWIsvQJ&#10;4toPGNRNo9HSYTgYUNUB9+69xkcfPycIAjr9fY+MRqG0Rsim0Wpl07CWOOswkbl2NFtbg1TeIex8&#10;YlFpP1gglW+SvkpE+8fANF7NxrlaN0k+1yQVhfLHB3Xm3+9yRVkUlJsZcRQh3dgPRyLoDwb0BzvU&#10;DrZpgdKKqvId68oFviEs/KCF0rFvmEiJahrB18lBePXoftqD/cpff0VUMFjnMLL0yGi2VFUNxYqq&#10;qjCi9gQBUTTear8uC1VhAWVL+t0+R7duc/fuXVTQYbVe8fzFyjdG6XqigYj8/YNq7oulv5Y41WoS&#10;5w3JQWq/XmhPPKA5z9zVGEyTTL/6pZR5dZ99fa/tmvCkxyr7473xhwuBUhrVUD9k5QcKE/2Ss8sx&#10;MVPu3LlDqPrMZjOmyxAhJLWMmvPCf155tZDpq2fnr6/W1pRlhZSCVpJQA0WeU1rQ2qCCxt1b+/XT&#10;RSFSSbqtxKsUqpLlakW+XlMUBTvDEUIITk/PqcqK2Xzpf3K5CAAAIABJREFUz8vX7vPJJ59QKb9m&#10;+ntLRxB4oshssfSkoDLjzTff5PLkU16+fMnJZ9/l2bNnxGx8slVc8uDBA3YP3+by8pKLiQQhycuI&#10;bbrBmKh5fX3K3go/lOSUvh6oUFLihPDXQ/zbUDvvnS78xA5V7akm/h4k8uQCKTmdXLLZbNgu18zn&#10;c/LViiAI6Hf8wNxs8oSPPvqI50/e4+zsjIiUJI7pBJKqqlBGeER6GHjU9GpBWVXEgf/3vW6bJIlp&#10;JX79NtpTNkSTSl/MZk3C21NilPYqjm3lE9hpDbdu3aIQHRaLBSI8oCwKLsc5RVVSS38/HkShv57m&#10;hU/yS+Fd38Z4X7X1g1cm8NdZ0birKwdZllFlKUJIIi3J85zL8Zj5bOaTzHWNc36wyWYLPzytatrt&#10;Nr/x1jGD4ZBuR9Lpdoljf10ET/zQpke/32e6zPnggw/44LOPOT+/QEWS/YP96xT4a6/d5ZNPPmFv&#10;d8jp6Qnr5dyvy9uNV01ojdbNkNrVNdlakP4+8ApLfuUX9r8nkVJcO6qNMXQ6nWv1g9YaV19pjxpi&#10;ignQSuGa9Xe73bJJN+R5fv2zj5SSwBharRYHB3u0O20/QNXpsDPaIY4TgiAgMAFJHDfPw/87HEil&#10;mq/hqIWkLAveffddnj9/ztHRIS9fvvT4cylZLucMRyM6HX+dWq+WrFYrpJR0u11kQwARwg+GmiD0&#10;6wBgncWYgFarTRD6BH+n222UKX79iOKIdrvNJs1ZLBYs1xm7u7u89fbf8iSc68Gan7rs/Os/vqmf&#10;q2r2f5S19s//7M/+bOoJWfn1PcdN3dRN/fzWTYP7pm7qpm7qpm7qpv7GVdwgHf/4j//4zeVy+d9G&#10;UaTB4wqDIPhZP72b+v+9HvM//c//DXlxyptvHiNVQVmkCKc4Oz1nermkLEqC0LKz00IEpygzpVKf&#10;IIKXdHc0Opnz2sMudx4k3H9jh9uvtZEmozNw7Ox2OL47oN2NCWPodFs4StLtGktFEryJrbuURcBy&#10;BpfjBbNpyXK9JsvAYZnPN1hXML6csM3WVHXJ559/RlFlHO3fbdDmBgTs7AxRWmOtT+mslnXwh3/w&#10;hxnEGkCIoEEHNxnFmw2Wn2k5rjZJmkbhdbhQgJAoWfGPvvUtrCt8kklCWVUeLZ1t6bRaBIHfVIyT&#10;BCUVgTG02x7NXRQFURgxHPQpmxR0HMdoo/3fa3k8stGGMIpw1qGNZnJ5iVISbSTOVuztDdFast0u&#10;abUTlIbx5blHWAtLmm5IkogwDOn22oxGu/R6XRyOKIpxWISAdOuxkAhHt9dlk66axLl/TmHgG4NZ&#10;XrJcLMiLkihOEMI7soWw+D3jEqUMeR1QFBUn4xlZXnL02kPu3ruHaSdoY5itJ2y3KVKUtFsJrdCg&#10;BWjrUFjy7RotBSbQGK1Aece0kNo3NLR346ZpSuVq0nRNd9hhMOxxPj0jdzW37h+zdzxgsrzk8dMP&#10;mK/HdLqS3f0ut456PH/+MeninMP9hFs7HXZ6ElHM+eTH/5K//3f/XZanj5lfnHJ3t8PBzohyPcG4&#10;iod3jyFfYKTDZnOKPENSkBc5Dt/gz6OK+WbJ7XuHbIuMnd0eQeNF9QjlGCkklXXkeUlhS0ST3AqT&#10;kF2zz2R6wWy2oSi2BMEQYxRZERIGBmTLN/p05FOUvMIVCyHBmWaD+MrC3TTfmgaW3+i21FWFbZDv&#10;PoHq/3y9WFIXBUI6oiAgjELCIMCYCGMCysI7XXGCqrJ0Oy329g4pioyPf/Ip39jZ8stfeYvXBxmB&#10;K4jdgoN+m1/+xm/z1Tdf59v//CeouqS2AVpKqijAAkWgQYIuBwgMjgBnNdZprFPUTmGdoNXtEict&#10;4m6LVrdNq5fQ6rZo9RKSXouo3UaagMoJ8tpSo1AmJEjaBEkbJzWFhayuPX46DJBBSGEdmywnCgwm&#10;bGOLMev1FvJngGA0ABMKhqN9kiSkcgllkWFtjJIghEErQbXNcHWGcJZQC9pxQq/Totfp0++0mE2X&#10;SKDd7rE73GE43Kfb7mJMBFZwcn7O5HLC+OKCyeWEdOOd4t12i+FgwM5wRFkWTC+nbNYb4jhhb2eP&#10;fndAGESkm5J0U1IVMb3eiF4vIoxahMEpaZbz5NNvU9QVqvTuBVlH4ASSAEOI1RG7uyOiuI/Ritm8&#10;ZLGcY52/93JSN8dzSGAMWnk8tdFey+CF2e4aO+7wwykehesbFf6AVAhBc/y6656xEdoj613dIGnr&#10;xsENQjic9J9PKwlCEeDY5pbtcoXWLbRcEIQtrHPs7B7w1ttvEMcRk+kFWbZBmwBBjXUG5yqcjZol&#10;PvJo9UYt4YRCAFbIpiHcuN55hdVvTAHNueY/SyVDQKCkT88rkXnHcr6mLAoCI5rmconWhiACExiQ&#10;PukbWkjihMFoh9FoBDJCCsF4WrFZb1BqFykUiMQ/Sj/IgCx9mly2aPLcSCn8sR8YlAmbxqn8KbKD&#10;v4aJBvMvEY1r/FUPX1wTTMQ10t2nvK1115hkrTVSKfLVFiEFqn7CYrkgnX7G3t4eoRpyfnHBbBld&#10;N7ivKBPOOUTzhKRxCAlKeTR6VRXYMsc6i5Kw2WyIohBtArI0Jd3mBFpjdEBVlnxxPkZJzbDbZdgf&#10;ctDv0+/0INsyPj3j848+5nh3n17cJgl84vzTDz+kTDN+81d/lScvHnNx+pIXTx4zPT+hTrcEoqYb&#10;JxzuDKmylKeffsreIKHfHbAYP+NyumI+vQTdYm+44vbtW5Suz2I553xqPMJd7/jXz/pBDS3FNU7+&#10;ap121iJkRGgSTBAjnfJIeStBaKTQGBNiK4ezoIVBOomtLEYF9Ls9isBTaMrtlm2eolyKDsCWZ4wv&#10;X/D97/zvVNUCUXxBuy3YCXO2mynlYkwrlqy0xgWGbWUZz5cs1gWl01QuYJnWlLWhtCFSJQjVxgQd&#10;ks4uvf4e3f4hy+UZk+nEa1xcDa70x7opMDJjfPmMQUfw9V/+OncPuzx/MqbaXDLqHFIuJ6y1p3Rd&#10;DUxcdRydo0k261cfN5oHY3SjkhCMF0sWywXVNsU5y3Iy5unTz1nNp7Q6beoyw9oKVyypNiuK1Qm2&#10;zNnvKo72R/ydd3ZQLiMIU/ZGPcK2JCsyat2mu7NLOHjILC35Zz/8gvc+/pwlGhd1qaIAmfTZ6cVc&#10;jMfcuXOLs/MLAu3Xt2dfPEFJSZFtcNYiqVFSYJTCaIWRGq0k0vgBHNnMl5RlQZZtqWs/5OGR/pbB&#10;oE9ZFgwGfeq6whhNr9f1tA3dDBw4T75QShKEhigKQcC2aXAHgSEIA6zzOgmlFYjaDzBu1mgtGQ2H&#10;LJYLbF0TxSG9XpeyLCiLEu+BV2jth7fSdEPhLFm+5c7dO5yfn/HgwT2m0wlQE4YBZZk1WhpJlm3J&#10;8g1VVVJVOa1WzHQ6obYVJtREcYgOjW/qCxBKIJQiiAKEUjhh6fR7bNI1QRSxWC0os4y33nrE/QcP&#10;OTo64rUHb7KzM+Kdr/wSztaeYPHT0Jefrpufv36uqyzLKw3Pd/7oj/7oR1cDnFHkXfRXw343dVM3&#10;9fNXNw3um7qpm7qpm7qpm/obV1VVkWVZoLX+76Ioemez2TSJxuA6xX1Tv7g1m37It7/9beJE8/zF&#10;CxAlp6enTGdz+v0+/d7OdZphb2+P1WbCfLEgy+YM+n3WqWA2m6G0oa4tcdJmZ7RDFLW5ffs2o+E+&#10;/V6fdqvHvXv3ePToXaIooshLklaLbGtI022DznNIWSIQrNMJ2XbL0y8+oa5rFouxd+Iqf8wOh32O&#10;j46xlWRvd4/ZYoKUkqSV8Pz5c1qtPrPpjNms4A/+w9/P80IHSiuk8Bt6Ao9GvTm6f7ZlrxPJsmlg&#10;+HdENqm2MIC/+Iu/oCw3foO/ccMa7VH3RivqqkIq5V2XzeZ/EISs1yt2RiOsc3Sb5MnBwSHHx0cU&#10;RelTLsq7Gq+SnXmWs7e3y2KxZH9/n/39PVqtFuPxOT/+8Y9J0zVRFFFVBWEYUdjMu6nTDOcc5+cT&#10;5vMZWjeOR+uIopDp9JJOu0O7EzMcDml3PL4xCAKyLEMK7d2WThLHCefnYxbzOd1Ol52dEXES+iaW&#10;tNjaYp3H+IumAbtYewTy3u277O3tI+OAOI7pjzrMZjPm80uU1iRh6BsrDqSSbFPv+AyiAKW0b8Q4&#10;h9AKExjvLZaSuqhot1vYwrshbx0e8+knn7LdVgSB4fBwn1/6pa/x1lsP0VpzevKczz9/wtMnT3n7&#10;7bfZ3znkww8/5PTlmOPjY+7cukccR3zn//qYVqvN3vFdnIPpcosxhoODA3ZGIxLjE4rK+lRYFDRu&#10;SOEHES7SSxbzBY/efp2yLLl3/zadTgdlFEVZYpE+DRXHKKVx6iqx51NpA7fLeDxmOk2pq4oo2UMp&#10;RZYHfjBBxh4R3LhPm6O1QUMLpAiuG1bXfuEvJTSdc1R1TVGW1w5QpXyaTClF1Dg2t3mKFIIw9gm5&#10;unZkeU4YtPyGuQmIoggpLXmWY21BkiTYF/83v/u7v8utfokxAa5ckm42hMP7TCYTvvP+GWVZkmb+&#10;eVdBgJSSLAxAKWJ6Pt0rlU+oNkla2STNVJN0FPJVI845R90k/PPCJ9OiuEW/36Pb7WOMIc9LVssV&#10;yyYtliTe4ywFjee09ok2CpTWkJ+ySjeQfk7c6XDv9pBet0tR+Nd2kxk2aUpZJ01i1ifNOt0hYRBe&#10;n29CBggEVe0Rst3+LrauWaw2TKYT5osVWZZ5QrUQDHdG9Ho9hqMBw+GAbrdDGIQ455Paz54/Q0rJ&#10;zs4eR4dH9PsD6rpmMp1ydn5GXpTEScLtWw+5ffs2VbVgtVoxHMw4ODjg/e98y78+NJ5zG3hHK36t&#10;CztDDg8P2dm5zWw2QwcDXjx/wTpzCAGVa44lHSCl4pVVz78vKH/MSe1R1rX1aViERGtDZZ1fS5Vu&#10;Etw/Rcl+lUCUNE1Tv/5WOGpbUzsQUtBt+4RuSznSzYbl+LRB7I/Z2dkBPLliNOoDsFgsm/MiaPDa&#10;kU9M1iHWOWprsNZhjW6I5L5hbZskvhN+0Ma5Lzu4XzW4rxpSNT4BrfGIfyP8OmyzJfk2Q1FSlSXO&#10;pggpMKYCBFWdUpYFiZKkacom3VJXFRWGwWDANovYbDY4MWieT+TT1NcKgbJ5THzTWAiUVKjQb/xL&#10;EyKlpG6S2Nffhnw13HLlIn/1/b1KpnsiAQ0u2jcea1tf34v54SNFIAxRHBPyBVmWMT/7kN3dXSI1&#10;4uT0hFXa8uuWivyL1zS4pW1IEuUGGkR51TQrTBgAjmy9QQWhJzfkfv0qK+vPHwStVot4NKKqKtLV&#10;gqqq6ISGXq/HwXDA0dERg26Pp08/ByfZ3dmh2x3QbreZzhY8efKEX/s7/xZVXbFaLMlWa6aXM07O&#10;TlmttyCg1YrZ299jd5AwHA4ZJDWXl5e4bAbO8Y1fGnFwcMB0qVgtV7w4b+4rXJuqrsH641preb1u&#10;wauENso0buIIhKCoK6x1yEATmIB2r0dZFljnfcpVVbHZbDBaMxrt4BKNrS2yrFFa0w00UkmmF5/z&#10;k49/wr07HUbDES+f/hAlFYddf/+ZL1KGwy5ry7XTdrFYIJG0O22wjvl8jqtqVusVlxfnPHv2jJcv&#10;n7NYLCiLjLIs2RlEBGGIQLFcLlmtN/7+ui55/PgxWVV7ItMajo+PefOdfxtnHefjik63y6TwiWVn&#10;LSYISJIWwfX3mZIXxfX6Iprj1hjj1wopqYX3UZfbDePTU6YnL9hu/bU0z3M6rdjfj0m/5gUup9Pp&#10;cP/2nk/e6zWj0Q7DUeylCCKn3+/THez560O4y8X5BR999sIrJYY98jxnsrxASMnrt/d59uwZt28f&#10;s9msqcqMXrfLxx+87xPoTYO6KgtPdmjoTc1NJyYOr9Pczc/Cfpiv8oSGJElw1vvAx+MxURSxXC6p&#10;65okSTg+PMQE/mefosgbrHlAt9tjMBwAfkikKEriOMYEAdl2y2bjm95lVTAaDknTLS9fnmCMHxyJ&#10;46R5X/yAXBT699k15BetNEEQkFsLDg4O98maZnO2zYjjkE6n44lHQBQFGGPY2RlxcLBPFEbs7e+x&#10;v7/HrVvHHB0d0+8PQAjWmzWzxZLVcsli6a+X682G1XJFGEW8fHlCGIWcnp2xWa3I8pxnz17y/Plz&#10;Zos1H3/8Md/41d+g3elyk+D+612q8XjVdb3+kz/5k//t6r72anj4pm7qpn5+66bBfVM3dVM3dVM3&#10;dVO/kNXv98myDK2vMLqlxz83HsI//dM/fQf4z+u6VmEYeuRz7VGON/VzXpYm3VQ3/5MCRfMHFTj/&#10;Hq7WNUEgQTgWqyVhWAIF/+Nf/Kecj5+zTpfEcYAxAffvv85yucRZx3R6SZJ4PF0YGS5OlmjZYth7&#10;gGLE7HRFLxoxPRuTLXM2i0suTl7Sb0viwHJx+gm/9itvYuSaXrsmT8/Zrl/w1XfvkaenOLWmNyhJ&#10;tyfEyZaqSrEu5fjoNpPxlM1aYOuI1SLgxbM1y3lMvu1y+hJePq9YZWN6o10WE8P5eUag+7STQ6pq&#10;Sa/X5fBgl0dvvqb2dt6QUoCzgd/nlQVc215v6mdV0mkkGoVAXufyuG4ISKn5/vffZ7FcsVxuCYyk&#10;rh2LxSW1rdmmBa12l739fbQJvf/SGPRVE1FK+r0+WEun3Sbbbnj82Wdk25T5bMbpyxcMBz3qMuf9&#10;H77HbHqJEJYoCpjNLnnx8gV5kTGZTBFCUpSW7bZgsUgJwxbbNCPPLKGJvFtXgdEaEziCUBC3Jdt8&#10;AbKgdhm1yynrDKUFYRxgq5LtdsNivsJhwUq26ZY4bLM72iPfltSl4/691+l3hhRZSRQkSKcxKmI2&#10;C+l3D5jkJTWad//2b3C5XlLHAePFrEFGJ1RZyeNPnoK1HBzcoqbGhCEiNpxNxtRAu9elLiuqqiYJ&#10;IqSFUBpEbb0vd+sbG1JrLudzTBwxeTmlLi2HB0dEQUJdOlqtAd3uiDfe+AqHt+7y/R9+wL/47veQ&#10;YcjgcJfU5hSm4ujBMXu3+tThmu/98P/k8dPvcOeoxb07Cd2wZtQDYTPmk5e0kojxZExtLVlRIqUi&#10;y0s+O/uY1+7f4Z1fepcf/fh9hscj4m6HWbGAUKB6ikLmpG5LKTMwCmHACkWNQ+YX9HYVX3x+ynx1&#10;jmGPXqeDzQOksxitUBRYWSJFgdMBSgmcbOOETzs1sm1oUvoS553GzhEphcJhHEjrsFmOzXNiqegn&#10;Ca4fUinfNFqlG2QNSdSin7RohxF1mSHqEqEdSRIg4pBaCuowxrR7xIHjvc/PqVRJsPca/W7Gzu1b&#10;RPKMdPmYZyc/4ZMP/wmp6RG1IHX7bLaWRN0itB0qmyGUQweGMDaEcUKchIRRQhAFlFVNbWuKuqYq&#10;K+oGH6uUT3F2XECiQkIU5BXZekO2XJGla2yec+v4kCQKqeuadL0mKwrvFVYhoCj1llqBULBZ5iSD&#10;GBGN6HVzdNIiz59gxYL59IQoWBIGt3j0xmtcnCVgY9Z5g0MmQgQJVrQJ4i4ybLNKcwgkSa/Fzq19&#10;Dm7vMzzYZ7g7ZHRwzO7BPkWxBTyCOMtz1mnGcpUyX2csNxmvv/U2g919RBwyni/49PkTXl6eQSQY&#10;He3y2sNHDPZ2kFHFdHXGer1BKE0v2KHXech69oQXT+dE7VNKcsI2bKolQfgGRRWQ1hm/+Vt/Gx20&#10;WSwXvPPuNxiPzxk/e0bS77PapAShQUcJ1tUUGFQYIIIWlRAoKzAmBCuwtUMpjcQPIhitqeuaOA4p&#10;yow4MigtyLYrolhTFBsq4aioqKm9dx7f/KvQWCSVk5SlJc/WrNcbEp0TxyHVdkKWr+knmjIXBAhC&#10;HRM4wW/++m/y7Nk5F2cTRDgiK8HaCMIEFUY44VAuQ4mCUIS0jEGZGFfVbOumuas8vUW7DOocYzMC&#10;UaEdyLrE1dLblaUj327A1hgVIKyjtoq6ysmzGmMqSmdRbokUDsMaW+XIcoOylkpbtmVGWW+Yr04p&#10;0g1/+B/8e8TBG7z/gx+DPgYMpa6xosaJEidqRB2DDVBSI5zHXgdaEQYBgfZpdFeXWGeR2Gtvt3NX&#10;AwkGbQxOap+qRyKUQiqNaJL3tXVUtrmeBQYnICsLyrpEB4aoFbMVLwg6NXZ6QBQ9ZPr0ObYYsTuQ&#10;nJ+eYPN7uEKi1C0oY0QwIwgEZT1B6BxFhaJAiBqjfZq7rgvqugBXY6sCh0VhEbZAFFtstqFaTkkv&#10;z3CVxZQ5HeloCYcsN9TbDdrmxEayN+xysD9iennB+z/8HlWe8ebr9xj1e5yfPuPjH3zMVx++xd27&#10;fdotQ2WmpPkZq+2Mk8/e4/IyZTGbUs4rZB0wStp04h1slVMUijhe0e7vE3Uknz/7iMvxOTrcEMW3&#10;yYsVVveoERQip9YgtcApEHUL4QwkDmUkYRKStCKUVpRlTl5kVGVOGIUkcUzSbqGUQBhFEAZkVcHJ&#10;+Sl7h++wN7qDyqYYYD884+L5B2Tn32avvSWonzA7/YBALIlMha0qCluhwpjMCroqpBsmtBXIskRk&#10;BbpMacuUbljTDytMvSHRll4soSxYz6bYoqAVBogq596tuxRVxWq1Iisyvnj2lNnlJf1ulzItCZxk&#10;Mc9xWcbZZMnebofz5SXdoQR9RBwE1DLCOUmlWggdN8elJpANvr4qoCqwVY20NVpHJFHCyF3A8pT1&#10;xTnV8hIqkA5UUVBnOUE+pSUte2pCV2Xcak95/SjhrduSowHo6JKkL4jFHKNydlshiYRt3ScO2qw6&#10;7/DJyZz/+n/9K/7p9z9lVUhy0WG/N6AqDLfu9Hny7Bl3D24xGu4xfzHm7uE9PnjvfdazlHWaMrmc&#10;o4OAVrdHWeQgBLE2bNOU5eycbL2kykukc+AUwglPcpABSXeH0e4RuVPMVluOHzxkW0MuNKUw2DCi&#10;1hGm1UElHXQQIQPfjDZhBFjiJCaKDdoowkTT6bUwoaSotwSJ4eLynKzasn+0x/7tPY7uHGI6Gmss&#10;rb0WUT8k2ksY3h6y93Cf/Yf77L5xwOHbx5iu4fPx5yyrBV/59XdZVAtSkVJFFRfpJfFuQhFUnG3G&#10;PJ+e8PTyBc9nZ0yrJS+XYx5Pv+DTi6d8cvaYx+OnnG4uWMsU13booSEYGsxAEgwU0chQmBTTF2Ry&#10;SdgTyMMK28uwcYrsF+i4JurXvP7gAXu7HSBsrkZX6gmaxxonHOL/3QC/qZ+7qqoKrfVXv/nNb/7p&#10;N7/5TXeF7L/aP7qpm7qpn8+62cG9qZu6qZu6qZu6qV+4CoKA+dz7yJxzpGlKHMfX/qTFYtED/rPF&#10;YhH0er3rf3NTvzhVFI52u/HC2Ypep0vp5nzyySd89NHHjEZDTOB/YB0Mutja0u12efjwIUVR8eTJ&#10;E1brFZvNhqTVYjad0W5b0nTp059hSNJqsV6tsa6i1fKpIVvXHB0f8a1vfYs4bvPOO+9wfn7OZ599&#10;RrvV57d+67f4P/7qR9R1xde//isYY3DWu7c//fRzsiyjyG3zWBOGHvu5XC4py5owCNgUJ6TpBld2&#10;kFLSig2jnR1anSFlWXJ6MuH9H7//5N6d3374Cv/py2Jvtld+zksIya3bt3j2xcc4YLFYEMcxraTF&#10;/sEBl+cTJpMJi8WcJEko8pzVegXWorVhOOg3wxqWXr9HEkf0en3AeXdlFLFaraitP+brxnVqTEi7&#10;3SaMYr8eiisn8bJZR7dMZzOczDF5znarvduzYb8WZcZ6vabTa2Fr2/gZDUgoi4Llcsl0NkU3iFpt&#10;Qpy1lEVJVdcEOgABvX4PKQRPn37e4EI9VaPT7ZDnOVppptMpSinu379PUXj3olaKXq9Pvl0jpODu&#10;3bsURcEP3vsBWZbx5lsP6fd69Po9NpsNVVkxnU7RShOF4XX62NY1UinCwONti6wA5/3DceMtDoKA&#10;6XTK3Tt3SDOvtuj3+1hnYQu/8zu/g7WOTz/9lPff/4A8z3nz0SP6/T69fo+yKvn6L3+d58+f8+d/&#10;/udUZcXv/73/iD/4gz9gNp1yfHxMoBQffvgh62WOMQFSWDabDev16hoP3m63CcMI3fiqvUPSXCN5&#10;67qmqn2CGPDpdKWpa8toZ4eLi4smyVX6Y+DaRe59o0JI7xSVHp8MNI7ca7ntdZrzCuVY1R6lHoaN&#10;C7esyLOMpfUOQ2W6JElMpA3LxZL1as0mTelECVEYsbOzS5puWGy3LJdLwm6bTqdNJQRlWRDHMYD3&#10;I0uJkorPP/8cVy4ZjYa88cYb/OCHP+BikmPtAtl3tFoJVsB6PofAs62lqtFKobRtHMU+KTra2fWO&#10;ZG1Qng0OQO28M1emPuFXNsnGVZp653orodVveZ8rUDvrk+3OeZ+w8EnYTqdN0dATBsdH6PU5YRhS&#10;2zPiOKJ1cECW59hKe3xsoVnM5+QbTW+0Q9DxSPck3sE6y3ppvZYg6XB8fIQIfCI9225xzvl0qnPM&#10;ZjMuypLQSC4vLxmPJ1RVRbfXZ293j25/QBgGnI8v/PXGFiRJi3fefYdWq0XlKvI8QylFURSk6cYP&#10;EdYOYzRpmjOZTLyXezRkM4eqBmm3tFoBsjas0xWvv/46j956xMVFgTGGt99+m7/8y79k997rbDYp&#10;Qiqf5Lt6HamopPTuc62xhU9fXtMDhE/mWus979po6qpGG01ZlgQeN0rZDLIo6Y9T5/ANh8YRf1Wy&#10;cb1KBFb49K+zDuf816yqiqIokbV32FfZkvPzc08XqC35eo00BqLIe743G6gqqjAmjmOWy6U/RhJH&#10;EBjCKPRJdKxP2H65Go+9dRaLRdSCivr6OZVlCa5swOYCrrzVzbfjgLpxjdNszsexdxvv7RrG4zH7&#10;+/ucnZ3z+PElWiv+TQDWuq6b9Uddp7LB+2udcx7ty5cS881/r56zn68T/58k49V7GYShT/w362wc&#10;x955XFfX1xVE488uS9qdjnfeO0eabgiChhCRbbFlBaryQxBNKjyKfILVCXlNlEBAWflEq0P69zUv&#10;qJQkNr4JXJcVWZGx+ewz0IrTTsL+wQH7ow7GGKps0Y/fAAAgAElEQVRsTZblDHs99vb2+PrXv879&#10;+/f54ukp7733Htv/h70367Esu6/8fnvvM95z7hhzRM6VlcUayBJJURxaVJMtW7bVsABZhq0HwzDQ&#10;fmkYMOzHfvEXsD+B/aQnPzQgy/JDG3aTkkhxKJGVVcWqYlVWVc6ZkTHeuOOZ995+2Cciq0g02m8q&#10;EncBiZvDzYgT5+zp/td/rZW7nOO8MPz4Rz/m8kvr7O7uEgwUd+7UzE4yOpub2MKwWCyws5xf/vJ9&#10;wuYZr7/+Oq+88jJv/PQNGq3pdnsUpiEMI6JU4fseRZ67Zl7tbOA/fX9Fe64w0lI3btz6lZt/YRgC&#10;lryusdatqwCB5zKWA99349O6+zObzVFKMRqN3FgbP3HZ4FJhjOXk7MTlL7frfa3BYpFGuvxqXYAA&#10;X1jiOCaQdeteo3FbjSQIQzzpY41xOdy+U+POZjOWdsHh4SFr29t885vfpKgrHj16xHg85s6dT3jp&#10;5deo65qbV19gsViwt7fHm7ff5OQ0Y3w2RvR3nUpTuX2xLnLqusZajcVS1S67XilQQmLas88sbxBA&#10;ffoxVVVRlucZAsLtlcaNWdrPnNLMiOOYzZ1Nrl+/zvaaQirFoN+n2+3SVepCLVpWJY3XIKSjRheL&#10;Bd/+9rfJlhkff/QLHj9+xN7wMr1uD+Uper0eb7/9NkIIju/fI89zOkkHz/O4dP0m9+7do26c00ia&#10;dimLgqIsEFK4udRoEM4RpdtfZ3NzEy9KUUoiA6dAb4rcOXecjjk7O0NbQ6EKijIn8AO6SUK/32dz&#10;NCSOIzzhPm/Hl3fducG68S6UcxSwwo2Hqq5YLJcslgt002AFTi29dJ+3Tidj6qZGC0cqIgXaGBrr&#10;1p1+d41Bv08YhXx45w6LxRxPKYLQZzweMxoNL5rVR6ORizNQyu3pUlDb6lPr0nk6UOskgcBY00bW&#10;yNay3UU/0Z65lswJwgDd7udeE6C15vDwkC++/MULR6YVfnNxPn6KoriklHrU6XSYz+f/2Je1wgor&#10;/HuwIrhXWGGFFVZYYYXfOkRRRFVVF4UxpdRF0Qag1+t9eblc/gfn5PZ5wc5ae1FwWOFzDPGrv/E/&#10;89o0EATu3/K8ppM0WGqUKPnr/+t/59mzfabTCcqTJJ2EtbUhYRixt3eJptEMBwMGgwFRWBNFEYPB&#10;OrPZjMCPePz4MaWuaZqa9bU1ummK8jSe75NlU8pKcHp6wmhthBQ+t2/fpt9b42tf+xpS+ly6tMe3&#10;/8Bw//59fH/Bk6dPwEquXrvGcGTZ2rqEUgFZlmGNs+yczRacjscsFxlFccpGP+X4+IA0Eniex/37&#10;Y+bzCb2hUxwulw0//clP7H/6x/+Dy4S7uF+KX6sqr/CPh/NHYT/7R9M0XLl0mb8tSvpJF0/4zhJ8&#10;ecb05JQoiJhOpuTLJb7ySOIOUgh00xCGIdubW2R51mZGOmtu33MkWdM0dDoxZZHTSRJ2trfIspwk&#10;6eAHIdlyQeApdFMjcZbYAuuyVpWgyDJEIGmaBpNVYN17/MCnbmryPOf4ZILvB0RxSKfToZPEhGGC&#10;5zVUZcV0fuIsbYWlqmuqQtNoTWYqmFkkPp1OzNnphH6/T5J0XJNSFLJcFvhBl8nkjN7miBvXLvN0&#10;OXOq8EyjlGLY71JWFVLCK6+8wvWre9y/f5/bt9/iu9/9LtWyopf0qKsa3doVm8ayXGTUdU0nchbd&#10;KnIkv24aEIJA+aS9FEKfSlienhzxmoQSg1SCTrdLlmdsXNplOpsipeLVr77O5pVLvPPOL7j39BH7&#10;p0d8/fWv0+t3GYw6DDd7DIfrvPXWW/zbv/k3vPfBW/zL//a/ozvoECmf/iDFNBmL5RJjGrJsgfQk&#10;o/URRlj6Q2cn2+gGL/KoyhJfeWjjsjGFtVgNxmqn1hIC4UloBJeu7HLvwSc0i4KiWqJNiPRCaqOR&#10;siX15POiPW2qrhCqJd4+NXzPM3eFU2wGQUDgB3iRRmMoTUPWlNRLg39mnSVr2iVQPhMN8/mcSTHF&#10;8xw52Ov12Or3mM1mTOZz8rIk7qYuzzO5xWQy4aQI2V+sE9mC9cuv0gsL7t27z537t5kXCWGcIKXE&#10;UIDw8f2CINHEnZ6z7tWumG1MTV21KlUhePDAFcy9ICQMQ4LIvXqBh5KKvKlco8FyiTaGMIpJkwQ/&#10;cs1IZVm2FtTSzZ9zi2Qh8HyPwDolsacSdtbWyKrHBH6InitMxyfyFQZJJ6w5mBzhBwf4IkPIBmWn&#10;TJ9qTNxhbg5otCZMdxj0BzR1xnJRkqwN0FqjKdCiIGgpyzxryPOceV7Q6/d56bXr9Pt9lOdRFiWL&#10;5YTJPKeoG/rDPoP+Hp7vUdWaptBEUYfhaJ2jo2OWyyXLbNFasad0ohgharKs4KWXXuXrX/8nnB0M&#10;ePToEZ/cecTxUUY3LlgfDLi8e4t8AVcvv8jdu/cYDbboddfQSJpaIomwFppKIZXEoCgLl5WtOiHW&#10;VI5IbckHpZzDhW0td8MgoChyutGQIs/xwxDf8zBat47VTqFpjVNMf7oD7NxN4/xP1lqn4teaunGE&#10;zTLPqKqKjqqoqpxMl8ynx1y/vMaH72kqUSFETd0Y6qZGoPAij1CUkE9JOgMC38cEIUIUzrGlqkAm&#10;EAR4UeQshmWBFQqt3PdtVI2SClulYJ2Vd1lVGOPciYSQYHGZykiEdOtXYyRNY5DWQ0jJ2XiK8nyw&#10;UxYLWFvb4OHDR0ynIzqdhEn1mW3p12DasaykaAmgltJprclp1wOMs2hGCqyRrsnDGIT8DLV0HjUO&#10;AqR0BHe2zDDaEEVRe54vKcuSLFvidUIaG+ElHZazGUG3R2Ys1pcQKhbLY6xn6cSCuhaUSlJrjbES&#10;FfjUxnPPUhuEZwnaZhzpK3xryYsSjALTgJTUKsDzfKy0CK8hTTMWiyn69An78wdk+4I4jok9l93a&#10;mJgnp4Y0idjY2OR3X04orgfMZu5neP/NI86eTni6jNl/S7Jz6wv8ybe+ybzukRcFo7VbeL4HtqAs&#10;Sw6PfsybP3+T5f7fQxRzHQlWcHR0zNnZhGJhsUlCPZvir68j7XnzgGmJfHdvhWybG3VDXeOUvZ3Y&#10;qW3DAFW67zefzdBNQwzIJCEK3fqHdE1Pk+UjqmDOTs81gh0+PcaWp/QisKZkspgRKIUnFLaBULnz&#10;S6pcE+j87JB6kdHYGqUkvbRLv9dnbdBxhGsSMxj0STpdPM8jSfoMhwOkctEmD+99yP7Tp4ggII67&#10;lM0MKQO2t3dZW99kPHZE1MGzp86iOvJ47eVbZBwwnc2Y6Rm+F6KUcHOorrFa4SmBrwSoBiEaPK1B&#10;gzGWuqrJKhe7Qb5AKY/Q95GBRLSNT76XIxAkzMnyjNifcn13xGsv9tnaTEn9HGs1a3GPCJ+AkNAL&#10;8XwXuaLjTbzOOtFgjffuHvOsHLK7e4112aUqS8a+5WBeEj29y/XXX6I6O6GqKz66f8Lp3WNeuLXN&#10;xsYGcS+kc9mj1g1p2sXHI89zIny63S6alGy5xPMjBoMBZWV4+PAhB0enGG2YzI+o65qqqdl/esrR&#10;vGE6neKHrnHOtz5SSuLQp9vrsbHWZbQ2otdz4+TNX77tCG1ZUdUVlc1dFIjnmlg86xpKZBsLotqo&#10;CdFRpEmfMHbuJ4Y2qqCNVtFGIxCUdcn25RGB77FYnpFVc5IkAc8SdxW1XSI9SRhJPC9EqdaqX2uM&#10;boiCyM0LazHt6/m6ZQHnP+PWMG0N1jQX77dYCkq3LxQuJkg3irzI+cX77/Dtf/r7ROJc5etqCeJ8&#10;SVx99PqNwXkdSCn1ahiGj87J7TiOP1NLWmGFFT5fWBHcK6ywwgorrLDCbx1msxnwXImglEJrzWg0&#10;4tmzZ8OyLP+nIAi88/f2er2L95+rw1b4zcV5HaEoNHHsAw11XfPuh2/z/vvvE0URi8WCjY01PE9x&#10;9+5dlFLs7u5w7949p3TRmtPxlDRJefz4GVevXGmL+R2m4xl1dYyUI5RSjgQJAspyQb/fZzqdcHBw&#10;wOb6Dp2OU1UMhwMmkwVvvvkmnUGf9bV1EIJLly5hjcBTijRNybKMKA7Y6ffpxCnWWk5OxmxubuF5&#10;TqEQp4YwConkOsss49nJIbP5nN5ZQ6/Xp5tu8Mknn7wAWK0bIc8l2wrkSr/9uYf0PK5evcpysaCu&#10;KtBLtG7IFnOn/IySi7zjqqpI04TRcIS1ToF6fHKMMYbNzY02a9Fe5Eemacp8PsVo41wthMvtHYUj&#10;ur0+4/EYKRV5UbQKFoUxLmMxTVOauqYRrnCua5dJZ6xBnjcGWUtZlYBASEcmIeyFyq/RDWmaAlCV&#10;mrqqMcapgZfLJbPZDGEVa23O6WKxoCxyptMpYeiuYf/RI5qmYWtrjbquEUCv26UKXFam70kuX7lC&#10;MZ9QlSWX9zaJ44gPP/olt2/f5tVXX6HX7xP4DZPJhLxy2bJJJ6HX61FkucvCVO3XC5zFv8sDFoyG&#10;I46ODjEmZj6f4wVOcdo0EgFUdU3gBxcK316/z9e+9rvcf/CQBw8e8OMf/YhvfPObbK2nKCm5evUq&#10;AO+++SEHBwf8xV/8BXt7e7z84i3G4zHz+RxrLL1uwtOmptvtsrW9RZHnDAYDTk9P6fX7SO3Up1Ip&#10;6qahLJ0q21rZFmjd8zlXo+7s7NLtdhnPrSNl2wavqnlezP1084VoWShnPHzxuPkMFWZxeemtwtb3&#10;PDpxB2Pc9zDGMJtOnKJUG7rdLpcvX2a5XHJ2OmY2nfHgF79ADQYMtzYZjUZc3riMUopZtuRsfMZa&#10;Irl65Qr7z97iL//yL/mj1yNefvll7k8f8eDBQ968/SbT2ZR440WX9Vo44ib1Bs51Y7FsiVFnmRz5&#10;zrFA+Z1W2ee3P4ojQBqjyfKMZt5gjIbSUJZu3CedDv3hkCiKqXRDkRcXalLbzh9hXYa853mEQUhV&#10;zVFSuqYE5XJvF4s5CZbT01PG+ml7TyPW19b4j/+T/4IbL7zAv/7Xb/HGG28wGu0ipWSeSQIp8f2A&#10;LM8wDayvu2asMAicQ4K15K2SW4iQNO3y8he/5Gzv84Kj42N3P4C022MwHBK0BECjG+qmxliB1prF&#10;MkMfHVHkrXLZuIxVz3f30an2DEWRM587dex/+Ed/xP/433+Zn//859x+I+PHP/4x09mUTz75hNfT&#10;HaqqYnw2BmhzXHs0ouMcTKyLXKiNR1XXzr3B9y/a2Vwutby43xiDMbq9hoIubsyl7fpVNw0yCKjb&#10;uWB/dfy24/vTZIYxLpe8qiqqskQ32imJjcGPfKegNiWL5YLtnR33fnNOdLY5v15IpxPjWbfWWuuy&#10;5o3NiTuxI2eSBCM6KM/D1EVLGj+n2y+u6dxhQiqw0NQN2No1Ukh5oSalvTcAmPN1GJSUbO/sEscR&#10;08l9Ll3qsbY2co4fdshyuXzeL/jv2p9aYhsh3H20BmuNu1opXYKMdapzACtc3rVzhnDz/jx32+Bi&#10;DRDnKnrnmnHecOrytwWe51NVFbP5nI4UhGFI3OkwXyyIwoiT0xOgR5qk1JXfKrHdtX2GqbfOftY0&#10;DTQNtobSGJcjHMf4nocAgjhCxcplgNeauqnxlU8cxSSh23vzpaYuCibjOXkcc3m7z9bWFkns3ESi&#10;0BGKW1tbdDodTk7G7O8/5c/+8z/g3Xff5Xg5Zjab8/DhQ2azOYPtV9nd3eXp/lM2NjbQekng+7z2&#10;6msEfsBP33jIYj4njiRVXaG1pt8fIPwFSSehrNz6VWvRGmvYi+d+PpLO1arABbmnlMILPIxycymb&#10;TKnqCtE2BwvVZlF7HkJAXdecnp7S1c4R5vT0hLIs8GLFYpHTaNdo5tT9ktFwxNWrV9kebCGFpFye&#10;URQFVhdEUczGqMPm5ia7m0OGwyGBEvT6fdJOiud7dJI+vW4PYwWLxYLlV14jTRJKY0iShMl8xve+&#10;/z1+9g9vcDYes1xW9Pt9Hj3dRxvN2G5y9epV4jjmdDzGj1yetvH81hnBc/dAOTeC0E8oy4omL9y8&#10;b1rlsRagNVHcQUmJFI7wt429GP9SSqqiIgxDrl6+ymtffI1L64aqdnvxYDAkitw80OiLzw9hGOKl&#10;KVEYkbXOK+dr4hde+oI7C53eY200IopPUEpydHzE7u4uf/zH/5wwDBn0nSNDMoi5fv06VVMznU4o&#10;5+45ytop6Zu6QUpJ09Ts7+/z+MkBv3z/fe4/fMoyW+KHMVVVEUQReZ4Rjo8pipKoE1GWJaGI8DzX&#10;ECCEIAxwGfTbA0bDEXtXNtxnblG4cxGlc8eRGmMsSdh1a5OgbRxy8WBWWKRwzZPgnGKklAgl8Jy8&#10;2mWEi86F0no4HLK+voZp1/4kSVyTnbGtIh+w5sJFAgFFe9axxrTno+dr66fXWmMM+vw9xmBaIrzx&#10;KkrfR1cGTylCJEVecO/uPZbLJVH6qeXms708K/yGwGujTrTW/3WWZf9GSkkcx25/XGGFFT63WBHc&#10;K6ywwgorrLDCbyWSJHGFxKLAtDZ39+7dk0EQfAf4zvn7ZMv+NU1zQcKs8DnHrz2m0L20xQTVnnCF&#10;LBEyZLp8Qj8Z8H/+9V+wvuHjiyFxHLO2tk4QBGjToBuNtS7TMwg94qiDMZIgCMiyU2azKWVZsVjM&#10;kBLCKCAIfKdArVyRZDqdMp/PqcqaPC84PDpkZ2ebjc0NVxDGupzD6bS1QPTQTebUDcSEQUMUCYr8&#10;gCxTZJnrGJeqJO4IBoMBvm84mxeMRim29vCCmE58haIoCKIlu7s76Cbk6OiZAlt7vu8b7QotcpW9&#10;/fnAv2uZOVd6NA0v3XyRl1+8RV3XLCYHCCT9uEMnSeiPNtBas1wuMcbgCYmua6QUJEmKaItyoedT&#10;liVaN2AMTVUhgdFwSFEUCCxFnjOfz/A9RVM3NFVFGMV4UmI9z62J1mB0016cRSjfZVQagZAWbQTG&#10;SPwgxOvFFCcnGONT1x6Ntm5+6QYhJXUNnUHHWUuLBmUlqAZpDRHQEBPIEC9UDPojFosF2VJjTYiu&#10;Q3a3XuTLX9tFIJgqw7Nnz7C9GN8L8WOfIAjwlKTMF4SBh+8p8rzg6tVrXLp6mSdPnvDg44fsXbpE&#10;r9cl9jtYz6JQ1EXt8lV9vy2YOnLFD/wL+1xtGnavXuHe44d0BikHJydcu3HZEXLZgjAMqZuaKI5Q&#10;IqQoCnJdoeKAa7deYOvyLpPDQ358+4ckYZcvf/krbAx2eeGVK/T7PT766CMe332MUQVXLm2QDgLK&#10;QpDlOcZ6HBw+IbwREqcRk8UZ6SDl4OE+QrmCtR8EhH5ImZc0ZdUqh12mOI3Bak1tDLVpGPRihut9&#10;Jsc1tanxvRqhamgcIXUu/RPQWtHbNiz+1w2Iwem7BdBgsE1FU7p8ZBEoAtnBeJKiLKBqWE6mmLwE&#10;bdhe3yTZ2KATdeh2p3DlMqenY04ODzg5PiIY9hkNR/TWhly+epW6TvloPGbbv0UQB/zdB3d5puHV&#10;a6/hbV2llP9AKSWiMpRFCeEMlKIsDylL2Fi74a7XOkK20Q1FXlIvlhhjUUGE7/l4YYTve606VdPo&#10;iqaukV5ItzukkyTOylVr5mWGsSAD74LoNZYL62vZkkdSSXzZR4aKxcGE46Jg3dvBRgXf+d0bCCnZ&#10;XjumaRo++OA29+7e5eDpz9DVfWZnHyPMh1SHY5RUeGLEcDgkHoXUVc1RWbFYTtBhCJ7AWs/FD2jX&#10;wBGHPlEU8N6dD51SNnC29juXN/B9H60bmjqjaOMElrMSpTy6HdfIlS0KZrMZKnBKYasMNQUzO8Vo&#10;TRA3BGHArZdeZzKZUtoe01kJSMbjCds7e3znO9/mRz+7x7C3w8d3HuB5Pk8e7XN8eMLVF77C6emY&#10;IBggbIa0zgWgthJshhESqw3Cex67IaQjXJ1tfjs2rUEK0E2D0Zq6qggDHy0d6asbe2E3e2GzL87b&#10;NhyxLIVw9sQtiVVXVUu8WILIh8ogRIUxBbo64+zoIetdgy0O6UYdet0+fuCRZRnZ9BB95taSWErS&#10;jT3nWJCNwcZEKsDzFNNlxSzLGIw2EMag2+26kc4dwXgGowRe7q5RWPGcvG5V20iFNcrxxMKdi7SJ&#10;MMLZtFvlk2Ul4/GMa1e32dvbYzpbsLmxzeOn4PkBtbgwFf/s9nSRJSswWKzRVE2FLd2FykC252kD&#10;pm2QEQKkgfMmG2MwuLO2kBLRktnndvMIKMvSnZesI7uEFHQ6jrzNi5zGdChrjzoCEQYEvR7zgwMm&#10;2ZismbO+3TA5O2OW+1RFDiF4foyWoG2D5zmLf1T7bHHxAY1tkELid4KLhrCmaagKS1PXjjgTmvX6&#10;Af0kIF0XIDrkszPm83285V3qkz65l9Pv9/G1oKp9KjFi99o19q7GvLRVUJ3+jK0vTlmYgDje5t0H&#10;Je+/9x6HHy65fzvjta//GfuzMeGw55oxGTO4dJVb4g+4/b3vce/eRygvIBn22NnZ5Rfv32E2n0NR&#10;MM8yvGHqHDVs/XzPFgJs1d5jixQWaxqqMqcsfEQU4UmJCHz63fRCwdpUFYWU6KZBer5zcrETsmnG&#10;0XLhGnYWR0g9p15OmBweoJdLtK7BEyRpyuWNXV5/6TUur1/CGEvstY4j0pImCf1uQBRFhL4jlgJf&#10;OeV+HOMHAVL5NHWFtZIw8Fm78gLEMdl0irWW9fWEL772Fe5+fI8f/f3bDAYJ/W6Pnc017j+4z/6D&#10;jzg7fATdS/Qiy0JVKKFprEAikErieSCsRjcaaStEmaOXU+qiQGuLEOCLtvOj9qmtAbNEa4Mys5YQ&#10;HWOA0B7z8gsv8/uvX2JrK0Dl+1AVDHo+W4nAlgKQREFK5KU0JsazMdrvU8mUgxmcFYKZjDhcWkIv&#10;pNtdJ69qas/jYPkDbBpQdQz3Th9SLR47QjrMsBaWzdxZ1TeuoSZRQxd1VPkYY5HeTZbLJffvPeSD&#10;Dz5gfDrBUx5GK5aZJKgtZWFItMXokLLW1LWlaQxFobESosjH77jGgKYqmZ4VlM0BR6dTlizp9XrE&#10;Q+ViIpQBDNbTgGC5dDEWF+4PSiC8czcIqGsXOSMFaGow9jNtdQ31hVtHEAZEKmKZLx0Z39rtO3Ky&#10;wZi2wfJTp5XG+O38+BSxbZ+vdXVdf2blc4077XolBAhJ0zr/NEYTeAbpCxb5jJOzI0bpdVx7nP+Z&#10;s75csdy/MSjL0s0Zpf7cWvtfCSH0crmk03FuUiussMLnEyuCe4UVVlhhhRVW+K2E7/sXOdwuX9an&#10;3+9HTdP8q6ZphOd5F7mlAFmWXSi5V/jNR1O7MQDQTwa8/d7bLJdLBoMB+XzG9vY2qlVsnCsIT09O&#10;SNKE5SLj8OCQOE7wfZ/Lly63mb8+VV3R6/cZDYdIzzKdTdFGMIyG9Psu2/fGCzf4+te/zscf32Uy&#10;maCkJM8LxuMxQeBTzM/QRrO7u8dsOkV5HmEYcnBwwPr6Ont7e5ydnTE5m7K+vk6/P+Dw8JDT01Mm&#10;kwnLwrC2NmIxcWrS7a11FosFjTlxSqFjV+hZzKYi7fWR0tVvGt20xOJKxf15hjGaKEm5ceMGk7MJ&#10;W2sJWZZj6oyiyDHGqTInZ2fUTcNYwOTsDKUU169fZzIeu0zAgwOUknTTlH6/T6fTQQjBs/19LK4J&#10;qNfrc/2asymO4pi19TXufPQxvuehPA/fdzmGAEXhlC/TonCZ154iEpErJhqDj3AZwkmC1po8z8iL&#10;AsBZlKbOYvroaEqapsRRRBD45LWzgEyShMFggK0FdVM7NVcQUmZNq9b02draoq5r9vYuIXVBVZZ0&#10;ru2hlOSszNsMVt+R9WVOJ47xfUlZVfQGXS5fucKD4hOnQG0a4riDwFlg1nVFvsgZDV2G47ki3q0T&#10;bs4IKdnb26Pb7SKl4uj4mBs3rzrlc11BKAjDgOl0AlKwvrZOGMUsFgvy1hp62Olw7do1ZuMln9z9&#10;hF++8zG3bt3i6pUbDAYDumGPO3fu8LOf/4wrV65y88WbfHTnI6cOikKGa6O2QUYRhRFSuZzsonL3&#10;+tONWhf5uMZcFHyNMRf/trW1xf69U4qyQCnvM4qmTxd92/9wYfH8aXV3K8C8UAcGQeAU/s25Ci2i&#10;Ewd4yhXEg9BFMORZxsHBAU1RMRwO6aZd+v0+s+XCxYvYHay1zEqn4J9mC5IkJfU3Ga2tIZZnTCZT&#10;IpHzk5/8lJ//3TM2Njacq4AxqNZiX7XNbs6O3HJyeuKU04HLIo6iyFk8qwghBI2VTrHXaLIsozb6&#10;QgnpeR79wfBCoVjX9XO743OrjHMFaluEF63KWkpJUzdMZjM21tdJkhSwdDspJ6cn3L17RtPUfMKH&#10;jEYj3nnnHY4O4WT8dy4Pshxw+coVXtn7FtevX+dkrnjjpz/l7id32draYjjcpSgKtNHkeU5Wl60y&#10;0XeKutqSLZdEyaAd14KqrinGGWVRPs/UlgGB7xOohKYumE/2aZoaiY9SHss2495IZxm79AOapmEY&#10;hPTCHnVdc3h4gGcWF+NJSUkYuHudZRn37t1jd+9F8rzmwcMHdDodFosF0Npfex4BLh/YE67RpjYW&#10;5XlI0bRCX+dOYc7l2C0la4wljCKKdp3Ksowoii68sKV0BLBon+nzQex+60hahd8q+ZWW7XzARRe0&#10;ue9N01CWJX5TM18smC8WbG5usra5TbfbI+2O3NeqtWtEaufdXCnquuZkkTCbzTgrS+pG4gd9huGQ&#10;Rrv3u4xXeaEsPJ9k52PLitamXQtn32sMrW0G53fDrZuiJYwcAb2+7s4L/+Jf/DdUVc33/+3PuHRp&#10;j+/9zYf/P/cn064rbn4boVprX+msiT1HHGvc+Up8ah2xLfkkpWxdIc5/Jtleo6CqG+eoINvGUyRh&#10;GKA8hRCgfKecL2xOEAREqZtH88WcsqpIO5Zer0dv5BoJzvKpa04wGj+IEdqp8aK0gxSSoqkdqSWl&#10;O4v5Psa4POjAD+hEHQTOmUJrTXa6RAiIRwM2NjbwxNDtxfkBUggG3QRjLNlyxtKCMWW71m6QJAmj&#10;0ZBr167y7if7PH78mDje5U/+5E+wva9w+/MMUXgAACAASURBVM3bTBvLdD6l40u6vR5eGNJozcbG&#10;Ol/5wz/k2f/9IdYYdnd2sEC394y8yIkGfYQQVLpduy+skZ8rU8/HurWuaWMpBLYdYzIIwT6PeCq1&#10;xhQFZdO0Slq35kUdi1SSPM8xxtDpJFR1TZZlzGZzPJwy1wiJ7/mkSUqSpPi+T14UWCy+5xP4LrLB&#10;jXFaC/qMThxS1TXaGBJASLd2h5E7Q5R5Tr1Y4Hc6hEmC0TVf/sqXKYolb96+zcGzU6LoFNlRXLt6&#10;lV8+LbDWEqfWOVyMDWhobOP2dWnQGkfmFyWLcuEcAMqcum5ay3+Lbjti6qZp51jl1vZ23RfWZUVv&#10;b2/zpS99iZs3R5ydnZHPF4xGQwb9yOXCZw1+EOB1W8W9Ma7xyXcW4PcfPObu3bucdSxNU8NpyIsv&#10;vojv+zx9+oSwn/Ho0WMCW1BVJZGU9Pt9qqYijiK6YUJZlgRakSYpJvfIi4LICIIgZDyZ8t577/L+&#10;ex8wnU7BSjAGUARBcDFXy/a8p5vy4swArtmtrmvIaoIwwA/d855OF4zHZ2T6jJ2dHTbkgDiOKXGN&#10;mMJ363fiddDaOWOYtlnOWYg3rXLduQqIVuFtP/W9rTFUunBKbWC+mD+P9rHuazZN3Z5hnp9zoCW0&#10;jcELu88dDtr5cNHwhHPB+cwZ6Fd46XO7c196LsveuPOGbhree+89Xrj8u65Jis+kX1ysfyua+/OP&#10;MAzdWtTpUNf1MAiCkyAI2jPKCius8HnFiuBeYYUVVlhhhRV+KzGZTFBKsb29zdOnT5nP56osy++G&#10;Yfg1z3NHIGPMhTXrObm9WCwuSO8VPq9olSnnXpq/IiY0BjwftFlgrUCIGX/1V39Bvwfj8SOkrV1h&#10;tLXgOzo8Zjab8ejRI1566RadTsL+/jNmswVVVbKzE9IfdNnbu8Tm1joP7z9ivpxycuKy6kajHrpn&#10;uH79BnEcc+fOh/z4Jz/BGtjYWGexmCOVZG9vG8/zKKsIayyeVHhSEQUhcRCwu73JxsYGUlrSTshi&#10;pgl9SLshk7GhqipC31AbWFvrYsqCtBsQ+BZjcpRqeLb/gLqOSDoBT548mn/hlVeHnNdojEDJFbn9&#10;j41fzTb91YKXCkKwFmnh0YMHDLtOiT3oRhTLJdYaojBy9sB1TeD7TjFnDVEQ8IUvvOQUl63CGxzZ&#10;GAY+ZVWxtr5GmqbkeYExmiAMmc/nPH36lG6364qjbbHV83zW1taw1nJ2NkFKwbRaIhSEUUTieRRt&#10;YbqocoQnWN/coKxKsixHzOfM5gtOxmfMFo641L6g1JK+daRLqTVlWRIHAhVGaGtoDOSVJemO8JUj&#10;nXa2rrK7e43RnivE337jhxwfHzM9ekAQBIhOhOd55HnGizdfxFTw+PEjLK4IHyUxZ5MJr998mel0&#10;SrmsEFpSlgXKUwyHA8JhSJYtMY1BeMpZ5xqgJZukkPQ7KTcuX+fJ00fMTieUy5woivAUCGPJ84xh&#10;r4/GcHp8DELQHwwY9LoUZYnwoSwrkrWIb176GvNxzttvv82dOx9w69aLfOUbr+EnhunRhP56xO99&#10;48tMlse8984vMF7N9t4WlS6IU7d+JWlCWZcuy1IpFvMFdVmhhERJidWCWmuksXhSYqQGT1CaBevb&#10;PcL0hMIUqKCmsQuM9cFKjAFrzskSi7A1AnFRor2wdxZO6W2dEBMrn5PqFoOSFj/0CAOFCBS2rPGE&#10;ZGmXVEXJwcEBi8WCza1t1tfXiDodGqMxZYHneWz2NxFCsixz8jznUbbgVFi2ox467lDNClSo8GuP&#10;X777jEkV09B3hLpUhL6lqipAEkUBSqi28FzTVJqm0ZRCYESIAKaL3BXaTTtTo4i0m9Lt9ojiiEIr&#10;sqqirpaAwPd9VOhU/3VTA464sTh7c19KgsAHBEVRkI7WKZHUtSLLlsSEjLZeJhkc89WvfpW9jUPq&#10;uuH2W29S64Iim7bK+YrFZMoPPvmI3dGf890/+M+4tuvz1z+864iUvEtVVeS6456PCvB9Qeg5tRyN&#10;a0SpxzNnZW0rmqZGmwLP90jTkG63TzZfUpQFlW6c9W7to42maSqsaecF0KgaKSSeVFgsVoagIha5&#10;RJPSS7cx2jCbl3TSIUfTnMPDZ0RRyKOHDxn+ScLTp08xwnL5ygYPn5w55wl/gBLO2loKgfAFsfBR&#10;ugKaC9WyMQ3GCESrxLWtNXddlaRpyngyJUkT8uWCJk3xgwAlBFrJ1tHEXKzH52pu4Yyt3c+lXNa8&#10;NPL5HBCCul46RX5TEqiGjijx7RyR7/Olm2v0+hGdjsfmesz2zjYb/YFrGNK1cwgYdAiCkOO5x507&#10;d7j94YSDg31OpidkWYavBlhjKE0X3/cwos2MJ8UzCg9L02iQGl8AwmLqGpqGC6GjsdQtsa0IMcJD&#10;CEVjFffv73P58iV+53e+xsHhIWX5E6zwiDsdyqoiq35lY7rYoM5l8wYrnMLyPMzcGo1pGrS1SOFh&#10;jXZkjpTQrhiidYU4j0v4bG+BvSC6fd+/sEBXyo2tuq5BuD1HNwakpcIp6iphAUMUGm7c2EbWh0gp&#10;8b11OnKCaRpKXbCkJBAGbUuk7eDZhMAPCAKnJFWBh+dLhKyd1b1xRG7gtREfSKwV3Hxpzzmg6DG2&#10;OGO5PGR2ckqTHaKUIjURm5ub7Gx2nRuIzvHlIYkpGXpDOt5DBkmfr3+py+svJZzmIcvlI05yj2+8&#10;Zvl4P6Oqau4fH/L+k4/p7Wxw48YNkuhlSn/MU2Op64a8KKjKiigKmS/mWKpWwWouMrcBpDgn+pp2&#10;rdYYrTG6xpoa5Umi0L/I2G4QVGVBWWunqm0tkWzbhNBoSzftI8spRivSZMhyWZGXDUEQoYwERNsk&#10;4JwvinLJMovI8wIlapSn0BjK6RydBgwGA+JIIa2CxrqmzMZQFxXalu0YEVS+RzhaJywK8AMwltl0&#10;SZqkvHjjRf7Zd/6Qv/6r/4PJyZi8mfDKq69i8zOS/gBRjJmOM2zwu8Dz7PhGu/FVZiV5lmGzJUII&#10;fEBadWFX3dokgHUkcCBcA1xHaaSQdJRr1Lu5OySRCyb7p5yNx2x0LJfWB4RU3L//kI3t663rR4OM&#10;LF6aEA/XmQeKg/Ext28/IE0g2QyJooJpOWFybOn1Ava2EzpyxHw+J4p8hLFYqalEyawZk5dO7V5W&#10;FXG8RhhGlLnFeApkl1xr3njrfT748A7VeE48WqcTxJyenkJRIQKfclFgtHHW4kh8tLMibzRRHNE/&#10;b7oxBq+u8RT4foD1I/BBZxXT4zNKkxNHEXQEQRggAgFCM1Nz55BjXca257vGCYvBCOcW5CsfhUCj&#10;nSOHdOFKRhi0tNRoF/OBsyYPghBPuWiCoBNd9Oadx6pY62IIjDFo6+aH5VNONJ+KX1GewliD1tbF&#10;rVhD+1/afdPSNA1+xzl4KVxjofRC/uGtn/LP/6M/b683/uzp3jrHilVK1G8GOh13jvJ9/0ZVVSdV&#10;VV3E3a2wwgqfT6wI7hVWWGGFFVZY4bcOn1ZXPX369PzvfGvt/wJc5CCGYfiZzG2t9Yrc/i3AOYdr&#10;jEGpgLd+8SbT6ZTZss3uXRvw/vvvE8cx3a5TlmxsbjJfzKmbhmvXrhNFEY8ePabf73Fyckq3m/LJ&#10;Jx9zcnKCbVwmaVEsuXnzJr1BwrP9Z0wmJyRJwvjsjE4cUxQVp6djXrq1hbWWO3c+ZjgcovWC3b09&#10;nj17Rtqqa6u6YmNjg7IsAWdNrrXm4cOHLudwfErSfuAOAp8kSZlHjvg7PDpkf3+f0briyZMn9Hp7&#10;hGHAwbODh194+ZVhXblaoJRylQX3mwBjQEquXbvOJ5/cxfc04/GYbifAGMNivmB9fR1rBywWC/q9&#10;Huvr62TZEqmUyyleW3PqPSlYzJcsl0uGw4FTvpUZURhxcHDAwcEB12+8QKfTaVXLluOjI4o8d6qf&#10;KHYkhbUcHR+jlEeQBEiliOOYOI5RWU6e5RStWnu5dA4Cw+GQra0t5osFx8fHLLPM5YH7TmGdZzlB&#10;GGAtTilVLqjrmo7fxQKTswlqTVEUljAMePHFm1y/fp1Fc0hZlGhjuPnii7z/7CFZlrFYztDG5SLe&#10;vn2bm9euc+vWLX7+5s/Z33/G177xe/R6PX7wgx9Q1xXXr1/n8uUrZFnGMluSZUvCMKTX62KsvTD0&#10;N8aAtSiPCyvk3d0dPvzol0gpWS6XpGlK6Hsslku6vZ67FwIGgwHaOuVsLp3ySBvXVBX6PvP5nCyr&#10;+Na3vkW90PzoRz/mB//PD/nqV7/Kzs42TdMwGAy4fPkydz/6GGst3W7XZXsPe0ymkzbj2jDsD+h0&#10;Ojw7OnBKJS9os4AN1jhyzvd9hHEFuqZp6PZ6hGHQqjvVRREYaDNz2zxLYbHy123JLyCeq8XL0iln&#10;DSC0QaqaIPBRnrOQbxrjnrtxWbxl5qyvQVBXFZ1ulzRN6fR7lGVJrjW+J+m2fx8zJO7EqNkR87Ig&#10;DAKqqqIoS/r9Pt34Cg8fPnTNa3lOIwNXlDzfF/TSEYbmXLnWNkqJEASoTo8gDFF+iOd7bfasuBgn&#10;1u8Q+MGFiqxuXBa94/oFTdPged6FfEtK2UZhOEW3bwyN1vT7jjCX5hlN0/DDH/6QNE15/62f8dqr&#10;r1KWBYEPRQHagJIFi/mcq93rfO973+M0S/jWt77FN76xwfe+930eHR/T6/WosgwVhgSBc6nB4qx0&#10;caSt8ANHGFqI4w5RJ0UKQVEuOT4+IWgzd61x+5ytnGI3CiL3c7SZy7V0Xy/udAiDEKMNWZ4RBg1B&#10;4COlYjqZ8vTpE9I0ZR7LVoEtCcOQqqqckjZZYzabsbOzw0cffUSUOttgRyg6JapUCoWi0Q20+ava&#10;OOJUtuvW+a+iKOh2u2SZm5dl2Sr6lXJuDFoihEUYR7b+6pZozKeJj1b91zofCCFotCYOAgLpE0Uh&#10;QR1gjGY2n7O+vk4chwz6fUajEXEUM5tNmUymUBYEgY+YdFgbjQh7V/niF7/IlS+scXp6yu33Dnj/&#10;vffZP85bBbdGaolR58SaI4ZdzrbGYPA8BYg20/55jARGAxoDqE/NTWstw+GQ3//9b/PCzZv4vk+v&#10;1+Ps7IzBYMijR48h+vdtUC1x7nmt7b76zNc3tnWBwDhf84sOgvbViueOD1xwS852XQoiP2wztJ2S&#10;s65r8jJz6uGozQGOQgQCT3nMigKahsFwjatXrlBMCx4+fMjTJ08Zn51h/RFJmlJnLpNd0Ta8ZG58&#10;BR13Dkx6PeI4xljTjlNcBE3hFMBRGBFFEft3fsJ8NqfMnOOCLc8w1rA1DNje2qYTOHvbqq4oyoJO&#10;pOj1es5VZ7Eg7gkePnxIb+MGmxubDKOb3L93jw8eHbO5tcWVK1c4OxszunKVZ8+e8dN330JKya0v&#10;3qCua3zfZUjXdY02mqvXrmGt5eRUk5kc5fc+Y/suPjOWnQLXGAPaoBEX7hTnytRat5b82uJ5qj1P&#10;P89UPzubkKapI8ObBuuf59SXznljblyDmHCfteq6dtbfUhHHEXpZXDQulFWJl2miMHKW9HWDUtBJ&#10;EpACozXC8wjDCN8PUFJRjc8I0pQmd+eNwWgNhMDzPF5//XX+7vvf4/79U9Jhh8ePHtHv76CN4cUb&#10;N3jnnXdcM4NSCN9ZVTfGxRnUVU1T1whjUMo1s9lWPe4iShzBL4xq+11cnnXZVCglib3WMUQpPv7o&#10;Y+5n+6RpwtUv3aTf7zE/OeD09JTXXv8GJ8fHZMuMMIzYiGL6/T7joub+/fscPDvg8pUrjL2UqnSf&#10;C5pGc3R0xAsv3CAykWvQK0vqpsZStp1lrbuCJzFak+cFeV5gs4QkSTgbj3n33Xd59705nlLIJCEf&#10;j8mtREYRKoooswxPSvzARxpBGAQEitYJwtJNUyLt0el0SLoxQeBjlcb3PfzUOSM8HT8iL3KePXvm&#10;oqAujegP+shQUlU1UaycmvrcYaJ10jpfvwUWP/DxcE4+ttGu0Qn383UC18RojCGKQnc+aZtgiqKg&#10;aTxsuwadr1VSPm/Ks+evF+rxz65DjtC2F6+2nTPnFuVWa4RwKt+iKC7iDMIg5dn+vptbq7iz31jY&#10;80gHOD/L/Sul1J9qrVcxdius8DnHKohvhRVWWGGFFVb4rYNSzj4yTdPzAouSUv6plPJfaq0vCkS/&#10;ivM87hU+76hxZYr2Gf4q76IaqjIjCHOaZsH/+r/9z+T5FKVK1kYD9p/ukyQJJycnzlq4qgiDEN0Y&#10;umkXKRSnp2PyPKffH7C5uU6WZxwePsP3PZaLJd/4xu8RxSFIQRj6HB4eIqVgb+8Su7u7lGXJcDhA&#10;CFeUefT4ETu7O6RpgjAhUoQI65F0+pR5w3xWoBsoC82dDz4mz2qsESyXJaaBG9dvMZsuUCLAjzys&#10;1Qy665ycHLFcnNE0JVLlpGnM2XhOmsYcH+jyu3/4zwZKuoq1NhqlVmP8Hxu/Rg+2SjhxrogzNUjJ&#10;5OSQv/3bv0FJQ1PXFPkCKQQNAi/wybKMk5Njzs7OmM6mLBZzsizDWkOe5/i+z3Q6QynX7ANQ1RU3&#10;X3qJbrfH2XTG2vo64/EZZVVxfHJKrz9kOp8znc3pJClFUbDMCqRSNI1BW4sNGvxAIRQY2xBEPt1+&#10;gsVwNjlhtpii/NYCuSmwwtDrpQxGPZI0RgYdvCBASA+LwhiJRaJUB+XFWBOADMHG5IXm2vVX+NM/&#10;+y957YtfIysaelsReV3zD+++TSdN6W6vEycx0+XcEXJak2VLHj18gJKSb37rn9Dv9/ngzh2yLOf3&#10;fucr7O/v8/DBgwsbY91ojg+P+ejDjxj0BxhtsI2hqRqEFXjSx5OeUxblEqEtT+4/oBcn6Kpkd3Ob&#10;pi7pBCHCGnyh8Fp7Xk8IQs8nUB5ojfEbrHAFVBUo4jikaHKsadi7skPajfnbv/8+j588oDdKeP3L&#10;r7G2NeT7f/f/0lCx98IOSRJzfHyIMRrpuUJ00k2ZzWZk2ZJ+f0C/38caS5E7RZY1hqoqaUyF8hVZ&#10;VtHYCiVi7n78Lmm6Q21ymiZGCIulA1ga4xRQCItbPrw2Y/q5qrWtrwNO9SilREjhVMxao7VuLdVD&#10;ZBvm6wcBaZISRjGNbsgWC6bTKUY4AlO2inTa4jfWIpFkQck8P2WxXDDNF5weTziaZ3RCn+H2ZR4/&#10;/CXLsylpL6Aqc1QQY8qC7nCb/MkzRJTiKUkcxSRJTBwnhGGI9Fzjxv/H3pv1WJLkV34/M/Pd777E&#10;lntkVlZV197VzeYyGJJDzpDSYIihQAmcB0JfQo/zJOhNLwMNROgLCJAw0gAiBYo9ANUcLs1iN7ur&#10;2F3NWrJyz4yIjOXu9/pqZnowj8giZ3sRxGYrDhCoLCBWv+7mfu38z+94njPfa+N+b9Pg2G2DOc2r&#10;xuw53xHnPA3m/n2O7Hcd7hKvqcpwzyI14aDDbL0kDAPOFktacYAMU5bzQ/rja2yPE5YbS1mseX5w&#10;hDCgJJhK0Ul7xHLObHGMEYbvf/+P+aM/+x6DXsjW3g18WRPGHaStyDcV1SbDVgqpBbZQ1Lkm9DpI&#10;rUijlMRPyTcF+bpCIAm8GIFECs/1IyNoJzGjYZ9uK8FTUGQVVmvW+YoizwjTFqOtMVEYs1wXDLuK&#10;6TwnjTcEUY+t4Yjx1lXiYMTR0Qsm8ylSav6rf/ZP+fzeD9m5Mubw6CE/+/d+nh/88LscHc+xtkIF&#10;CUIYNsWSzWZBZZdIWVNVXzYnDPr8OHseojEsyqJASYW1hq2tMcvFgk67RZHlSD90JoRxWHklJQKB&#10;btLFxjoUva0LPKWIRMnk7Ix8cYrveYTiiCpf0/ELdrb6qPwF7dijG+SYfE4/EQxaPomqiGTJIBbU&#10;mwlPP/9L7n/6EWdPP6GeHeLbGamdocwBPf+Y12+F/MOfu0JgTmiJAyYHB8RmQrWJ6CqJztokOsCa&#10;NZgaRUWgBJFvwFSU+RRd5qA3zT3lvINZI4Ryg0pCocucLCv5+tfepNPp8W+++YdMzqYcHLprdV26&#10;oU/j4ZDnDeJa4rubVOBd0CKcEahQUiClQglJEEZURUFZaQLPI0rcQIgziED5YTNsJ5ohrKafXipE&#10;k/w9r4+pqsohzYWzaYuywBeaNIoo16e02xGJXPL86AUtecT21gi/fsztWz2ujsZEcs7Na6/wT37l&#10;F9i72uMX//7X+bVfeY9//Cvf4Of/3hu8/fou+zc6jLuWNFzTiXO2+pbr2wF3b3S4MlLETNm/EjNK&#10;C/7om/8Lm8nHbDbHoOcIkdGNLdevbbHVS9isZlTrJZPTE6bHJxTrHKHBw6MVtxn2xgxGPZbLDGM0&#10;/V6HqlwSqIzD55/yVx99k6s7La6Mc1oRRLzg1pUrXB2ElPM1Xc8jm36H+WLOeGeLNI1Z5z73vrjH&#10;1vbbrGZTvLDbkDSKxujTLlGv/cYANVhdgxSOEGAMZZHj+z6Dfh8/CPA9hTYWXdcopUjiGM/zMVpj&#10;1YA8k0RC4HltZDlHG59QrjF4FOUUqTz8QIMSxFHAaGtAt9OiqDP6vksZR777fnVZEAUhoeeRJime&#10;55HGKXVdY2pNu90mapLpUeDjBQFUJUIq6qp0g3JKgdZk6zVPvviC2dkRs0VJJxQMByM8UyKxyDrj&#10;qBzT6/ZIO0PqumY6z9hscqwRCKHwhUBID2kN2jTzGVIh/RDP9/GQdNoptloirGbUshSbNao45db1&#10;q4xbkrOTY6rVhH6vz4N7n/P48TP+6I/+hOW6IPcU8yznj/7iAxZ5gWin2MDjwdERf/7dP8V6EIgV&#10;iV8ySgsG8ZobQ8EbN2Ku9eGtV++yN7rK43ufkC9zem3JYrokK6cooVjnGzzlMZvm+F5IsfSQ1mN2&#10;VPDnf/YRsg4osg02L5BKEgqJqEv8qiCU0PMEiYQ2FZGpGYWCG+M+d/fGXB92efvGFq/d2ObN21d4&#10;++4N3vvKK7z76m3uXLvKteGQOi8x6xxdWOxGU6w142TMqLOHXlkyPQHjhqSM1hRVQVkW5FXuqmNM&#10;zSbPXa92nlEWOXnpPqesKubLjLIyVJUmzyuy5iPPK+raIoSP1oK6dlCLsjKUpfuoaktVu/tw3VQT&#10;VFVFWZUUZeV+vtZNd3cDwzBNiptmjsBKpPIoq6IZ7gGkBatQvuTWjVfZG+8gRYBBOyrBxXtUcZng&#10;/jHXeYWG1hrP8zDGvPbP//k//2//xb/4F2RZ9rf9613qUpf6j+gywX2pS13qUpe61KV+4lTXNe12&#10;m+Vy6TbIYQj8dp7nrovxUj/xCqIIYyb88R//Me12iwcP7uMFOUdHRwx6Q9LUbaQZa6jKisePH5Nl&#10;OcvlAt/3Wa1W7O/fotPp4HkugdPrdnnw4AECePT4MbPZpEGd+9y8eZOiyPj0008B6zp2FwtGozGf&#10;fPIp169fYz6f02m3GQzGLBYLjo6OXIen77vOw6KP1nWT2Kgpq8ptLPoek8mE+WzOeDwmbMUs5gtO&#10;s5zlYkkrDVHKY7E4YzKZMB7eotPuUBTFDV0WVFVNFLs+ZV0blHe5w/JjrQYJ2h/0EdKlcZIkwZMu&#10;qZhlBdkmazZgfATQaqWuS9jzUMr1zj5//gxrLGmasLu7S5omSKn44t4X9HpdAt9nk21c+jvLaLXa&#10;rNcrut0exkzQdY0FojgiSVPKsmK1XpEtNtiWRSp1MSwU+D6e57sO+LMzhJTkTfKt1hpjHebVdTy6&#10;dJQQLkmXbzI3kBS3HLmgEMRxTJ0L8rzg6dMn/O7v/C53X3mDr7z+Op3QJUktltl8hhd0GAwG7PuK&#10;PM949uQp4/GYfL3h4cOHnE2nvHLnDu9/9X2EEDx9/JSf//mf58GDB/zo449ZrVauq3e9ZjQe8+cf&#10;fECSpHQ6bZIkIYpCwiDED1yXcZBHeJ5PFDvkOcol2aI0IC8KvLBBXNoGZWjsBXLXpdUrlygVTQIS&#10;5QzRxrAbDgb86q/+KmeHp/zgBz/gX/7L/4H9/dvOQGp6svM8Z7V2SeRBZ0i749Dyjx494vYrtwmC&#10;gLKsyLLcpeeURCkPqTW6dJ3mQeCIAGmakvb7zoCtK4RokkrN6fjX+7bthYn475O1Fut2gV2Q1LiN&#10;4bquqcoSKQSx75LlVVlRFAUCiKPYHZuiYHJ4yHK5ol/k9Pt9/DhGCIE2FmMqROTIK4GKieOEOIld&#10;t7Bc4Hs+UkjwXJoe5VEXBSi3yZxc2WMzy9FKUWvQOkQ1iNTzJBmNEWd5mfwy1mA1F121Wrt+bsHL&#10;ZJ+UCimdYVeWBWGTzNPGMJ/NkVLR6/UojUu8OYyyh9YZ1lp83+f07IxbO5Iojrl79y7r9YbHX9yn&#10;Kmt8zycvck7qDbGE7e0dfv3X/ymfHvj8wR/8AfOmM3WdrcGC74UIKfCETxD4hF6K7/mczNeOQFJJ&#10;PN+jrF1vt2qQsWGgCMKQTpLS7XXpRC2KouDo+SGHh0cY45OmKa+++irXrl9jtsp48uQJC19y6+ZN&#10;EHOuXbvO/p5Ea0PqlWRZxsnJhna7zf7+PmEYsr+/zze/+U3anQ6r9Zper0cYhhfdr4VOaLfbBHGA&#10;53ms8pzVckU72UbXNUa6czrwfaIowgJVXZNGEVobglCyWq/JMtfh3ul06XY7bM7R80161TQn95fT&#10;WS7h6oYygiCg0+1gFim11lht2dnZoZ49oixLV5+wuwv5MVEUoeuaLMtc9UgcU9c1YRgyGo0QQuCF&#10;LgX+4uiFu/93h3iejy4U682ab/zUN+i0O9jQJTrnK8F8NqfwewRBgB8EiKrCaGfOSFs33eL/4fu6&#10;5XwowKUiDw4O+PTTT/mN3/gNbt68xePHj1itVpxjWC+OhTEgzMU3EfIl2lk0E1nnGGDxpQEPozVa&#10;u7Xf0wblGax9mYprDngzCCMRxmIwF4lON2jghmdc97bEWkOtJdSaLNvgVxVFWRAB/X6f9foxZVlS&#10;Lhf0ej1arRa3b9/mp//+f8lkMuHtnbd59dW7DNru7/ACn9EwpjOAxQKePJuwWMy5ffsWwxG0HaCB&#10;bA2ffHLM//Tbv80my+i3UmazGUkSWfNaUQAAIABJREFU0G63sfmS1WqFp92a1ukkRGFE4FmKPOfg&#10;8IDnB8+590VKu9Xm7/39t1kulzz97B5lVbEqFOv1mjgZEoYhn9/7nMFggNdOGI/HVFNFkResNwXD&#10;wYAbN27wwQcfkGUbut0Ou7sjjDGcTSaoMKSqymZ4wKCadckFut2gTWHyhhIjLs5zIUTzDJoTJC2E&#10;EBTaUlWul1pISdpqk6YpFQnGWgKduQ5q60gGugjdAE8QuONr3fNKVZbkeU6e52itKa2mKiu07wgT&#10;nlAoT1EUBUVRkCQhmRCgxMXaX9cVpoYgDIl8l443tUvpVlXJfD7DVq6aIAh8PE/SCg1H05y3vnGd&#10;e/fucXZ2xvbWNt2NGwBYr1asVyuKwlCXJVQGqgov8pHCDbUFgcA2A1alcetCXZX4lYdAUFUls9mM&#10;utaknZRWmpJlE9brNTutmDzPKfKc+/e/QFn3HPejH/0I3w/46KO/5MWLFxyvV1hrGd55l1/91V+l&#10;ff09Wq2UcDCg1Wpm/RwRHGOgLnMePHjAYDBgOp0wnU7dvUR5L3vWcQnjwA9QUYRUivliTlmCLkqo&#10;NRiDAUd4sRa/6UyvyoIkjel3+3S7XfbGfXZ2dhj2HIXg9u42URgSxBGB7yN8zx3P2p0/b/pvkOc5&#10;J5uFQ9rXmqdPn7HIN4RBiBpJd53qyq0hvnJDRsoRHIrSddYrXGWBbCJ5onmmSNOEC8R88/FlXawv&#10;zRp/vra7dUtQ6uzi610yW1w88wgButbN9XOe9DbnNd3uOUSfPxPVWGPR2hFZdO3oW0+fPuWt19/+&#10;6z72eXXEZQD4x17n4QelFFmWueFHKdVisaj/E196qUtd6m9Zlwb3pS51qUtd6lKX+onUOS63mcL9&#10;LyaTyXAwGPwt/1aX+n9DF9vT/4EyY11PXXeoWvLDj7/Ns6cP8D3LztYu+zf2MdZSViVlWbFZrQiC&#10;CKM1vh9QFDVVWbO/f4eqyqnriix33cEHB8/Y2hoSBTHXru2xvTNC1w41e3z8gvV6w+uvf4U8d4aF&#10;lJKHDx/S7bY5OHjuNu9Lj2fPD7myd4Vf+uU3WC2XnJyc8MMf/pC8cGjb6WzlDHgVYazE85yR0+mW&#10;SBWhpMTzFCoMMGlMkngIoWn7HdrtiHY6oKoyTo+eogKHErXGUusSv0kTXurHR/+OV2g1QioGWyOC&#10;JKY0G6IgoNI1eZ4hPJ/S1HiBT9ppuw3XOCJqMOObbEPcSvHDgFarxWq5oNQ1Lx4/Qtea8e4VOh2H&#10;f96UNVooUD4qgKK2CKkwwiOrNFobPAyq1JQG8sqSDNr4UYgBVpsN6zxrOhAV0pOMd7ao68ptuvo+&#10;VV2zWq0w1hAEHmUh8DyF78XEkSDwjNtsXgvW65zVomRr7CgHQZBgvBYfffKA73z0GXfv3uXGWz2G&#10;wxFBt49VislqjVYeQRLT6nXYGm9xeHhIqHyu7F1hvcn47LPPiJ632N/fp6hyvvfh93j9tde4c/cO&#10;H33/Q1arFa20xQd/9gHdVgfPnzMNYpIkJo4SkiShnToDPrba/dcL2NQrdFGSLdckcQ9lIZAKg6C2&#10;LteLFA532uCOlfLRuqSoXNmttM68UYEiUIq01UNOQQVD3m2/Rbba8Jf3vs/aLti+NaLbinn48CGT&#10;+Yw7d+7Qa7c5OzkhSCJeuX0HPwgxxpI3hoERzjx1sFpDJS1aWvwYirKmM2xz9caQ5w/WaGoCZRHS&#10;IpCuN/L8LDUVVhisDF3ncrNjKy4M8AYn3SDOhXWIctdhaqlwPdBe6lLNCpCmJlARcTslKStW6zXL&#10;6ZRqteQ4z1jOF7Q7XaIoIghDwjDArI4ag7uH9CWB7WKxLBanzOcnVHUGgYB8RafbpaxdF3eZVbTb&#10;HcKBw4iXtUWXJUY7o9TIcwPObVQb5SE8gbQCJTxoDHDT7LgLXErdGUgCwznm16CURxiGeJ5HkWWU&#10;VUUUe8RpwnQ5Q3oKg0SFIaXO8aQiavU5eDGhuDumNhW91pD9G3eYPTvhNJvQCkJ83+f6rYA4iemm&#10;a05ffEx2IpGbL2ipJUHgEygfP/ARXs8hu4sVVV5hTYwRgmvDfZd8q2qoIQpCoighbHWIopDxzg66&#10;rsmzNbPZjMf3H7JarfCloN2N6aTbvPHGV/D7Afc+v8ejo1PanQ5+2uPhwSm2rLhxY4/Rbpdvf/vb&#10;/Pp/9nN89zvf4cnzUyaTFVFseeedV7l9Z4tuT/La6zv84b8tGW/FaLsA61FuckqdEIUh3VGHKAwJ&#10;s4rZXLOaL93rYy2e8kjS1F0/nneB2K/rmjhJqYrCvcZ1zeTkhCjwEWHrwti46Jj/klmim85dq2t0&#10;LVG+oN1qU6XO2GwHBk+vSQLL7OQZ798eEwaaYb9Pq9ViMZvQDi07vYThsI2HxDc+ZRqxmhq8sqaq&#10;KqzY0O4pxh2fKIqxao2SEuUbgisTrnSu8KE0PJ4Ijo4mnGYhwWqCHvTxlaE2ZWPmlPhSoEUJNnPJ&#10;bQtNWTmm6cA+R/OmcY/NZsPnnz2g3Rqws3uFz+/dR3oeQRBSnW8RCn3RPQ5gG0yzscbV0zc92+e9&#10;2ljp+mFkhalrjHbd4LqusJ5qBl9AW2eonldfXCDKLz6cNXSOivU9H6UcNUJWNcp3a5vwobIlsd9l&#10;7/prnH7+feraZ9izrBaP8HXFsNPm+OlnPH9+wLu/+DWyzQHreu46heOQ3Bvh08YUOVutnJtbLUJ/&#10;QqJTFs/c53XiiOmDb/OjP/lXjL0cYTJef2UHW1fUtWY42GK5XHD24oRut4MuLMJXpGGLrWGLOHLI&#10;9ZPjY44OXvDb/+Mf8I1vfIPTE81y+oxO16G5J8sfMX36lKv7K7x1iief8/rbP83tqzsO/XwsiaIC&#10;/2u/xmo9ZzTuMxh2abNNqxWzWGTEaUJRyYYG06zcpnm9atcRrQJLLa0bXLA1prZUumKz9lACdlpt&#10;4lZKnKTEYcB0sXIDC1WF8H2SpI82mqh277FCkVKVlspAlpdI5YZ3bN30GFtNVRdssqZ7OWohPEEQ&#10;+i4pqx3GvNJ1g4L3KYsSIaGSivVi4QakdM16sSAMHZ49bvfdACqGYpOhrGbYbtMOfNYzw1tfuUa3&#10;22Vx8py9dsiTkxl6auh07pLnCzaZwFQVraCNCAXWBBijsPm6uS+72glXh+DQ7VprAmWwYk2clASB&#10;IdSgVEA7tCxmZ7QHHp4XMNjZIssyqqDF0emC2/s3aO/d5Gd/9ms8fvSYb9/7KzZ+CL0O199+k9ff&#10;/SpRuwW4KiJt3PtXm5fu6hWlu1bSHunt10n/0a/xx3/yJzx++m0AKs+h34vCYAqBsiF1AVIrjIGz&#10;owmmgFiXDrtuwWpzgXRtWU1oNYEw9AK40Y+4cmXEzb0xOzs79NoJvu/RSQxBoPGCGk+B8Ny6mXse&#10;pQxI5Rh7Y59eEFMWJdM8Z7VaEc1hd3fIZDND5yXSaIIwRCoPqyEvK4yx+NE5SUXhKYU6x8M0vd15&#10;oS+emkWzcIgvGd51A654aVq7QZzz52zfD5uv/ZvP3W4AsZW2L3DpL6tXXiLU8/L8B0j3sjS/jdLu&#10;vdUnn3/MP/xH/wBJ2vyM5j2X5jK9/XdEee6upfMKO631vhDi8263y2w2+1v+7S51qUv9h3RpcF/q&#10;Upe61KUudamfSFVVRRAEzOfz3fl8/t9fmtv//5Hy3IbC7/3e7/Po0SOEFNx55Q7tVkgYhpyenV6k&#10;MsMwYDFfIpUijWI6nQ5B6PpV81xw//593njzdR4+fIgxmu3tLt32gCdPnpKmMQjBk6ePAfA8xSef&#10;fEKv12nM8oJOp8N4PCLPc6qqpt/vYevQJWSaFGan02Fre5sw8C96j3u9vku4FiWe55FlGavVitls&#10;RqeMQAgCmVBXNZt1idaatB2Tpil1JdDGsNls0GXhuoM5x+he6sdd1jrjbTAYcuXKHmcvHmOtZbPe&#10;sMk2pJ0+utbEUUQYBKzXK8CteevVynUbS4kE8jyjKAryorhIVD9/9ox5q8XZZALAJsvodXtkRUG7&#10;1WoMOoVFYExF0XydFJI4jvB9l/xardfNIJElTVLa7TZhGLLONoBLFArh0MFhGF50hkZR0vQvC+Io&#10;op2mpEnC8dGcs7MzRoM9lxQr7EUap9PpMDmb8vDhQz5+csj7779P1IqIo4jp/AWnp6f4SUCn08EU&#10;Be+88zY/+N6HfP/73+e9r77Pu++9x2dffMG9e/e4tbuD8jw++OADPM/j6pWrTCZTHt5/wM0bNzh4&#10;fkA5dwmxMAyIwtilRMPIpTlyt7F5fHZEGIQsV5pvfetb4BmKoqC2JVJJvNAnjiKiNCGKIjzfR0pJ&#10;/9oQpRRpnJK2UgIZUFYldeYSzUWdkyYJnaTN7u4udVGyWq2Ynk04ODjg6Ojo4phoranqil6vR9RO&#10;3fFYLlyyrUnge8oZvKZBZ1uc6SE9hbUu4X/l6lUOH764QAaLl8xxt0lrnaGI0Q5f/teKK93aYq1D&#10;mQvx11vQzrtdy7JA6xqpPELjTOAgCLGWBjHt4/k+SeKMxGKzIdtsqLV7HeLEdYnqlqaua5Q0TXen&#10;YbPJqM4mTKYTyqab9TyhlSYpWmvWi4yqrBgMtmlOUGd0ejFCSCrrNSh3Z94brSmNRVrQpunlVZL1&#10;IkMGPmEY4QmPWtfUVU1ZV5haEyYJvW4PPwyZzefkhUsWpq2W6xPebEhbqeuL9zxM5f6ObqfDg4cP&#10;ePPNX0QpxW4356d/+qf56Xfe5dNPP8Pkkk6nQys+ckn41k1OT05J0pv85m/+JifLACklqypkvd5w&#10;Mi2ZzmasVi4R66kOvufz8GhKGEV0u12XdB0MkVKxKd31efD8OWeTCavFDN/3aSchW+MxUrg14O03&#10;32I2n3P/i/ucHJ9A1HpZ+WIdRjrPc5I4xWhX+3H9+g0OH604eH6A0jX7+/tUdc1gMGB3d49r167T&#10;7XZRUjLe3ma5XJKvS07PziCA7e1tRmNntJwea6qyZLlcslyuWCzmaK0vBiG0Mfi+7/qBrWGxXJLE&#10;MdPZlDiJaW8lDTlBoNEupMxF3ba7V1oLpul1lS5RGAbOGPE8j7rWzE9O2N+/hTEz9vb2SOWaV+7e&#10;5fmzxyilaLVbSKUosxwpBN1el9V6TbGaus5snHmW57nrCRcaPwgIo5QgCNnb2yPPcqLTq7TbHdb3&#10;HDWgznP8Jv16fh0aYy9+5y9deS//ZSxGOPpCXddIKakqd3z6/QHL5RIpeuRFjozdUItUYIQFez6w&#10;0mS0pUCeJ7nFl3/a+XXjriGModY1nm6M8PPj+6U+Y9l0eKvzJLcQqCbBfW5OKeWdo2LR2hAFkSNm&#10;BHHzdxvG4xEHH5cURcG1m1cpioLJgSUIAr7//Q+5c+cOSZI4YkQoGI1GDIYDkiRBW33RH93v9Sny&#10;jaNdSHccqqrmww8/ZLlccevWTdK4pNPt0opCTk9PmRweEQQBW1tbnJ6ekg76LJdLis2akdZsb91h&#10;b2+PbLPh6OiIVebx4YcfUlULZvM5q/UR7777HjvbOxhjODw84u6rd9nd3cX3A/LKrZXvvvseo9GI&#10;/rBkvV7zxdNHpEnCybwiTVPK2pkxfuC6pY2Uzbr88lw4T8Q7/PK5Aa6xxpCtNxhtCJIJw+GI3nBE&#10;t9slnS2YzWaUlSMTxKEbxIy8CCElQR5cJHWLPMcXGistdWEIAogiN5iT5znZJuP44HOstfTabZfk&#10;zdYkSUKgBJ7vMeh36ff7jMbuPdsm3zCdTnn6/BlnZ2es1wuSOGbryg2uXr1C0uoSBCHDTotur8t7&#10;777L2dkp//g//yfcv38fEQ+YTadM88+J4hjP8yjLBYtl6ZDU55OyxvWCR8I09z/tzrmGLBAEAUp5&#10;lKs5i+WSTmjpdXvc3Bpx69Y+u23Ncrnk4Y8+wA8Coih2HdjWuueAMOL09IRet0d9peb999/nxo0b&#10;3HjtFXZ2dqjKEpYrVOA6qo09vx7Oh6hcLcN0ZQgCyZtvvcnB4QFPnv0ZRV6wKTau4cY31FVNrQVZ&#10;lhFUHlIqZrPpBVWluf05E09KR6nwPXw/oBcqup0Ou+MeW1tb9HpdwjC8qFuqqsoZ0M1aGMQxQRAQ&#10;46rB/KLGe8OjtbXF2dkZR7M5R0dHLLKMo6Mjxm918X2frCrd8K2nGoKIQimotUZa6wYzlEZ+aT22&#10;xhBGLWc2Nz3Z7tR+meSOoqhZlxoSi31pTrv1Ul88l1xcGeblu6Pl0g1inA8pK0+5AcVm8Kmo6+bn&#10;OXLGOblC1u4e+OTJE7IiIw7/hpttDFzWoP3Yq67rC9LfeYVREAS/ba395Utz+1KX+vHWpcF9qUtd&#10;6lKXutSlfmJVliVRFP3XUsoWwGaz+RIm91J/V2WbMfh/ZwJfusn6PH9BFCX87v/5vzJfLOh1Ex7c&#10;u0eatKmqCi9yG59lUTEYDtG1pdfvk2U5Sjn04Hy+YDo7ZW/vCo8ePWRra0yWr7G2RiD4ylde5eT0&#10;lPv37zMajdjZ3ubs7Iwsz5jN5ty6dYsoCnn8+DFFkaE8DyUlFs3dV1/l4YOHvPj8EUdHh+ztXUF4&#10;OX7iYSQ8evSYyfyQIAgYDAb02n1mJxNUYBiMBxRV7ozt2uFX40FMFAVoPeHkZEIcjugP+qy6CR9/&#10;/OEX77yzfQelCISiyFeEUef/2xfsUv9e/c1xg/P/l8qj0jme73Hr7ivMV8cURUGlLCoJqaxLKQam&#10;xvd9rJJoLLU1aIHro14sHMbXaIbDIUJAPx6S5wXr3JBVBj9ypnSrcj2b+DlBklBVNYHwKKsKJT2M&#10;rBG+TxwnqLIkbAUOX24yShR1XZJnYCnxC+s+z1NYDEVpEFKQtrouXaNrygpn5GYVprbEYYfQ7zMc&#10;jImCXXy/jRcERElAWZasypwo7bHX6bHJMqQvmZYak4MJE7yk5WgMZU49X6Dqmm/92z/itf3b3Lx1&#10;iw8++A7r1Yo7r79GK21xevwUgL1ru9Rac3J2QpyE3H3lFWcea0G2yqiyGh0bVOKhpaGgwvM2WCSz&#10;6ZRSF+zu7jLYGhOGEXvXt0iSBDyHtNRoV4Ggtet4LBwC/MPv/cANvJQlfuDTa3cYjkZsb43p9Xqs&#10;NksiEZGt1xRliScV3W6Xne4282pGOV0SSkG31aHXSul1urRaLZZFxtnpmUsiN4hxqZRDNxuNsRoj&#10;LFaCkRZNQWVyApXTGYSoQJNXGS5AaS8IGS/zTxqMwEjDOW9TnLtWtkGIGoNsDG5pQSJQNElZo7GV&#10;Jg9KamtcKjsI0XXNOs/AgO/7xLHnzpVW2yUBG6OxWmesior8ZMHCGBBLZ/JVyiGLixkg2Rl3HQ53&#10;M6HMJ6RJHxn6+NE2ZVly+uIY5XkEYeqMldCZHjUO2Z6IwCG8a0NZVehSU5Z1k06VSBHgGRCVpi5r&#10;qgbBL6Qk8AOHJ/Z9yqpiuVwilCJttwijiNVqhaoUvg7wrEVaD1FrvMDSijyUqfjWN3+H4WjIs2hK&#10;u91mt9XijRsjqqVhOBzy9PihM+E3zxD5ip12zNWWT1IsscYy1xkyFrzSSQle8amsq2s5PH7EbDrl&#10;+je+jjGWs/mE9eYpZwfOkHt+WlOUJdgIFYak7TZhGFFp97fv7gzZ3d3l888/49GjRyzFhldeucPw&#10;+h3KoiRbGbwkpRaak7nhwbMl125/lR9+8oRXX32bv/jzp6iwQyvZcHv/Bvc+/5hON2axOOH69W20&#10;Lmm1YrZ3bjOZTHjyrKScTDhZPWYx23DlZo/ReMyVK3sOxb5a8+LFC07Ozths1s58iGMGgwFp2mK9&#10;2dBKUo5PTrhy5QpVWVJkGWFZEoWhG+IRFou5eJY4N04sFiUERmvyLHP98VFIK0npeILj4wP294aQ&#10;L7i230NVG9776qvEccy3Pv4hOzvb7I13ubq9g6lhtVpxsCnJNhVVKViva6SuyLo1o5FHmrYIw5ow&#10;jDAmJ25ZltUT9rc2WHHIOFkzmT3l6PCI58u38dKUKFYEgUHXhUuE1yuX4LZF88fUTfq6qUqwBhBo&#10;I2m3B7xy93W6vRZvvf0OQfCvENIh5QXuXHYd284zt9YgtHRJRd8ZPko4JL+yjmCgpKueMNYicca4&#10;bXDlwp6zHuzLZOXfuPOdI4BFE+U+N7bc4IFFG02tazICTBhjQsPKGOo8ph/3KRhwOIWzxYzReIx4&#10;sWIye0HSeY2v/tT75F7Bzu42W96CXq9F6Fvqak0QeAy6CbouqLM57cAjFDVR4oz1wyeP+ejb36Kr&#10;asJqTRwr9ne2OTs+Zn54SNvzKYucyWzKsN9ncnzkeqPTiM1yypOHn1NmC5LUEUvKuuKf/eavkS1m&#10;/N7v/V9Mny0J34Qgr1gfvODm3oiomCOzh2SnBYO9O0T+jKvbQ6w9o91+nXffe5Pv/uC7xLHPs2cT&#10;8mKNUo5MYdBuiElYBAIpvKaiIkYKSWlnSAeEp6myd+eGrinLnOMXRwgsYZzQ6XTod3tIYLnO0LrG&#10;5MeoOCbwV2AFnlnhsyH1DHkoqbMShcJWEAWKQdyl7SWYdc3qbEmerVlv1kymZyyXS7LlAqUUdZ5T&#10;1zW3b17nzTff5Pq1K+zt7GGoKTYZJ0dHfOc7f45SJWEQkD56wM0bN/nKm++62gMJ9WbNz339a5g8&#10;YxCHdF67y//2f/w+v/TLv8wPP/oBYQXSfEZULmkjqGVNJTcIIVFehOd5iConCEPiEDcYptx9KWw7&#10;gssrd9/F8xTXtrbY2hrTUaDrmqef/JAfffoR82xNu9VmUddUvk8ehtx45x1GO2OePnvGZF3wla9+&#10;nXf/wS+yv7/PylR0ez0MrvKlKjQCi0/doLoNGI2hcgn3QLjXgRJpDba26EpTC4HWGg3UWmCMI6do&#10;W7v7t6yRHsjCmQBJoGilLUbtlqtgCl3dzCBSRGHEqOXTiz1aosQrFlBbkBIVdPDxiKQh8SEOJEGo&#10;0EhqKVlM59jVDLuY4Ocrhr7A6yTMlUUIyyv9a2yCDdNsSVEUZNo9I+rYw1Me2m+qDlxpSzO085Ik&#10;oXVxUS0hzvHhX0pye8o9tZxXJ5wP553DKITwAIFU54M2L4f6hHDDm+cGtxASTylH+7BueCf23Pe0&#10;omxM78oN9VSOMjFfzjg6OWRw9Zpb3owFKVz/9qV+7OUGYBzt7NzoNsb8ErjhiXM64KUudakfP10a&#10;3Je61KUudalLXeonUnEcs1qt9pfL5X/XbrfRWhNF0X+0p/BSPxmKoha/8zv/mt3dPYIg4MXRU1rt&#10;Np7vuwRC7boAV6sNURwzmUwJgpDNZoOUijSNsUC71eLhw4dcu77Ler0mTWMWyyW2lmR5TpIk7O7s&#10;cnR0iNaarfEYYw2TyYTHjx+jjWY6m9Hv95BS0hsO6Pf7PH/23H3+1rhJLnpNV2FFkiS8/fbbtJq0&#10;n9aadtsZ0n4znDGdTymKAmlahGHE1tgh9YqqYLVakSQJAoFSiu9973uzN9/8h6gGq3uRtLvU3wld&#10;vXaNj77nErBBEOD7AUYLqrq+OD+MMY2xKC6S0kIIOt2O67ZutdhsNvjNYI8fhcznc2eKrla0Wi2e&#10;Pz8gimPW6zWD4QhbupSYC8KoZuPQIze565H1fVxezLLZuC7tTZEhgCD0XeJHOcSm8jzX0ak1m82a&#10;uNVDNsnuutYsyqXrDpd92p02s2nGerOm3x/S6XbIctVsOBqM1uxc36EqK8pSU1UVfuA7gmVZuoSy&#10;rhmNRpydnbGYL3jttdeYzaY8f/Ycay3ddsDO9g69bo/lcomHIopifOHT6/V5EjxBSsn0eIqUAt8P&#10;SNOEbrtLp9Ohrg1PfZ/5cspisaA1j2i3XZd1FEXk9QalFL4fuK5lt+NKrR3q9ObtWw49atwGbpkX&#10;LJcLDg8OePzoMdevXeXk+Ljpc+2QlxknJycMBwNu37nD2ePnAPTHI5IkoVaC5WrJsnBrklHSrXO6&#10;pq5r97MaE8l1RQu3cW8MUoqL3tQkSZwhe+5Z25c1EOed3C4R6P7lNpVfnqvnCSljTWN9NxvHCDTu&#10;tTPWUhfOkGuSMX8twRlFEevV2nWzNn3jutZ4SrkNe+3IBZssIy8collol7YcDocOWbs+YzabkZee&#10;60c1p3Q6HdrDdvOLei5RXmnmizliXRFFEWHSJwgDojjFGIOvLWVZUejanX9Nuj2J2tS6pmg6xMF1&#10;w7Y6HZI0xQBZnrPJczzPI04dqjRvDJwgDJFN2swY49JqTbK13W7zF3/xp/zUT32dwZZGa02/P2A0&#10;GnH85IzNxtERtra2mJxsCAKf5WrJ559/Rqs1ZL5YMBhvu472pv9VhiGtVotbyZj62jU+O1Os10se&#10;PnrG8+fPIdwhCiOUP2J7a5t2f9cl1n2fVpoSBpI8z3jx4gX37n1BJFOuXbtG54rrOS48D2sM2rfk&#10;eUFhC6SUfPc7P3LG8Fd28ZSjm2RZxnAQsb2zw7/5g++zf+sWJyfHbG1v8ezZM6yFMAgZDUdIP+C0&#10;3WIye0ExnfIgO+LBw4fcuPYmo+GI/mBAu9NhOBpzenrCZDrj9OSEoijZ3d3F83y2t7eZzedNgt1z&#10;venLJVhQcXRx7p6frwZzkdSTyp2TunRI7SSK6XS71LOKrfEWvu/oK5PJC37uZ1939+yy4md+5mfo&#10;9/uMt6/S6bSJg5Q4jnn7K2/wMz/zM/zgw+/x4sUL1sWCra0thqM+ge+zWZ9ysjhmONwmThImpxWd&#10;doctMaaua26eKDabDY9ParcB73koz+FZqsr1cV+4OBep3fML+eV1GvgBURQxGAxYrWo6nQ5pq0V9&#10;UBPHMVlzrr/sqZVYK5DWPTvXxmKlGwwwRiAa5DhWYqVFKO8Cj60bs+g8Gn9hWGMvUufGSKyySKuQ&#10;0rpO3HOKRHONGOOGTcqyxHoQRTFh4I7D+dozGg2ZTWe0Ox2yLGO8tcXDhw9J+264RPuuquGcxIGw&#10;VEWJ70niNEGKEGMMoRLUVY1oDLV79+7x/Nlz+v0BAsF0OuVP//RPGPZcN/HkxQvyLCdNUjbrDdvb&#10;24xHIwZ999yW5xsODg7Qxq2Ck2FDAAAgAElEQVTFeelxeHDA/vWr/NZv/Ra//7v/midPnvC1r73B&#10;7u4eIhSkacrVq1cYDoeUQvD84Dmvv/ezbO/ussrd/W0+n7O9s8NkMmG1WmEpUMpDG42LlroF3OBQ&#10;1KZhN+tmENQ2KHiEBKVcBUODYl6v1pydnTmCivSb60chhWCZ5VhgVayo65o6n1OUpVu/w5C89ojj&#10;BF+6VHwcx0gp3WBmXbNYLFiv1yRRiOd7jEYj0laLcr0m22wuKCKtVovt7W2U77qhJ9Mz5rMZ12+M&#10;ee/dd7l66y5VVbFY5s09DgbDAV4as/3557z11ltMJhOiKGKxmHP3lbus12vujl9BKkWlOgghqZXr&#10;to+iNkHgM+61iaKIVurjex5GOaNTRiFBELBaT6h1TaokWmumk6kbLLCGwWDA+uwQ3/dYrpbEUUSS&#10;JHz1q+/z9jtvcHJ6wnA4ot1q46UJk8mEaZlxdjbBSEWn02FnvIfFIvV56lifL1JIKQh8gTEeSgTs&#10;7OywvbPN48eP8ZVHHMdM8om7X0of3/eRuavKGAwGHB8viX1JkiT0W23a7TbDlht07HiOqpAqR/CR&#10;TUd7WZYuLe25NTTLMgCU8tzneaGrLhAuwX3z5k1832dRlCwWC+7fv8/Dhw9ZF+582H1j6Ibvmmtc&#10;SonnexjhBh8r7dbf2tRobbBGv1yjBQhxPrDTnOY0a4VwxAVjzpcf+dLkbj7f4k51zskG1qAvUu3u&#10;+6/X6wuD+yLlbc/XK4NR0pnpzXUE2g3w1c54D3TEZ599xleu/pRbv7RBSuVM7kv9ndD5sMPh4SG7&#10;u7sX96K/3u9+qUtd6sdNlztcl7rUpS51qUtd6idOvu/z4sULT0r53yRJorIsc2hZ6TYklFL/6W9y&#10;qR9jNR2NzX7By20Dt9mZ5af87//6f2Y4lJRlhu/5XNnbo8oFppYMhm2CIMBal3jIi+ccHh7S6XRp&#10;tdoYU7O1vcXR0TN6vR517RCQJ6cvGPQHTJYLsIb7978gSVLG4zGnZ2es12t6vS43btzAWsPp6Qm/&#10;+Au/wIsXh3S7PY6Pj+i0WwjfYUoXmzXCrwiTlDCNmc0WLLM5xljS7nXqquDk7JjKDhFK0Or22WxW&#10;gKCuNIEURGHoMKyLBSqoGA37+H7CdDqlqkJ+9KMfvKZ8RZWvmz7uy3P/b1sXacG/8d9zaUB4Ck3F&#10;eGeb3NRUGDzfoxauI1v5HlVVggZPKWptMFVJnMSss7X7emtACiazKQBREjHa3uLp8ylZWWFlyelk&#10;Rm0EtYW41aEqS/KypjaWomowuqam0oYgTtFW8OzJGeF5H7Jx559F4Xtu7a10QVkKlC/w/QjPV2gN&#10;RVFSlmCWC+I4xlcJCChrj6JqNhOtpdO9QlmWrLOKSheEqY9QYChoD/tkOqfUEIQpFR65rilrg23S&#10;Nh4+UknKTcVsNiNJNiRJyvb2Nptsg7FrKluxXC8QSrJ7Zc8lxSdLoihkZ7xDvs6pV64TVNQCUUsS&#10;P2XYGfPnf/URZ7MpYewhhUDGIRtdsSxzZtmasBWArtHGIAqBEdYZu02aMSSgqipqXTXHt3KGipJE&#10;ccj3P/oeSZKQJDGLozlVWSKVYl2uSJan9LTPnTt32Nrb48GDB5wtF+zs7OAnscMy+66jFCNAupQS&#10;xqKtuUg+SU9hK0OYBOiVJox9RuM+s8WkOScNfMnIFuf5yybNee6C2wsTjQtzzdbaJTCFvEhrStw5&#10;JrRlXZduwzfPsM1QRhBHKKGgGZ7AWsrMDezY2nV1Bo3hbWcGv/IoS59aa4SUhGGIsmtsCXW+wROG&#10;duoTBUOePJkwqTasywFJkrK3486v1SZnuVyxKdzxLypFGEV4peuIx3dY2aDp2BZKIqViPVtSlQ5v&#10;i7X4YUgSRviehzCW2rjUr7GWVqtFlDpE+ibPKcuSTrAFJXiyRheWwFpCwDcFV8c9Chlxddzi/Td7&#10;zgjJljx99ITPf/AFh4eHDG8kDNoJ290QT8WQZWitGcWadjknsWfISFK33FZPKSYIKbGqjVSK9rV3&#10;sHbA9RsRJycdiO5irWWaDR3eNdih1prFKmcymXJ2Nkcpj25/zO6VG/TjjqvYiDWVqTk+O2M+n+OJ&#10;Ht1uh6L0oJLoTcmLoyOubbVBJVRaMp1v6LRKBILDwwN+7ud+lr/46GO6vS4ffvQcISRFrlFewKC3&#10;Q7c9ZrTZ4Wwy4Wz+CBYrHj98yGq5pKorxuMxu7s7DAZ9zs4mTGdTppMZJyfHtNtdOp02o+GQsiho&#10;pSmr1ZJqMkUKQaCcoYMVCNmQChpcfq0dxlsphSgdgUBKSeD7KFsRKMmo2+L4+IjXXt+CuiCQguV6&#10;Sej7dFotQj9CWEUYpoRRCrWhr2J646tktUc1DSnqiCKLCb02aaCQJiObr2ilLaQ+I4xSru5FbDYZ&#10;771XU9VzHixvoKsN+cY0CbMcU2/Q1QasBlM2d5JzA8Zc3HeEgDwvabXg9GzKH/zff8hssnJo7mLq&#10;0MgYMKDNOfbXMdxl05tdUX9p0KVB/VpepuFVQ3+wFpo1zxq3nlhjEA2C3Fg3mCUaM0lhsdZhoj3P&#10;reHnnfa6oWBUZUXu+6SjDkZViECjaKODhN1b73Lv3j362+763kpucP/JE6wXsCoq/HHMqi44Xs8J&#10;kjaj4YBOz4EZtLbo2tXBSMD3FMIPQAjuf3qfOq/ZVCvqrEKXUzfIxBy/1WbUbnOa5xTrBa12i9X0&#10;CKo11F12dna4su/IHFHso5Rivn6IMYZP//J7KPGE1/Z3XOdrKdnpbpH2+1gsZwdzTC6pWwbf8wkC&#10;ialyfL9Ft9ei3UnYbJZsshVSQV0bPE+iK4lUEhmESCHBmmbQyR1HGTVw8vMudUHTJ2wxRhNISVWV&#10;LBcLBOAFMbWuqSrtjG57CpVHWZ9RFgV+eeSQ+9mUerMgkYJxp4WN3LoZGh+RWyITMm6NGL4euWfq&#10;KGa5XLI4dUZ6WVUY4MqVKyAE89mc9WpF2o7pdNq88/bbDPp9Dp5/wmJ2yr1PSwbDIXfuvEHS7VBO&#10;5ywmZ5QPp9y4sscXn/wV4/GYV/dvEljDp3/5Ib/0S/+A977+Kp12G5GM0bVmWcduWEsGWGtZTE+R&#10;skSJGmEE1mq0NmSFZWUtdaCRUlBqd5+1OscYjR/B9t4AT+wjpCRtBWxvbzFZnBANe4z3r7N15wZX&#10;+7tYLPO64uTsFNntQBBgkJytKg6PPiNOYvqtDkmSOJNaCoxwwyxltsbzPYRXcuv2/8Pemz1Jthzm&#10;fb88mWc/tXVVL9Ozz13mztwLXIAASGwUQYphhYPhIO3wk/3k/0XWg1705jc/6MGmKEeQMkMOKhyC&#10;QMogCRLb3TfMzJ07M713V3dtZ89MP+TpBhAh2daDCICuL2Kie7q7qk/XOSczK7/tJg+OH3B0ekxe&#10;uXOKkqgwomrAj323tvAlk50B6jMY2B6jjRGboxFRFBFhQRu0aTGeoLI1nudRNhYlDH4DtZQ00qCU&#10;j5/EeFKjygZP1khZojwPoRTCas5P99H1ivEgpBqnHJ0EtDt95itXsXTwyTOCIKBEU1UVphcyHA7x&#10;DFSLAn+UOWe68BCewXaR8d5Vn/ai68Z2BPbPZkGAxZq20/d0yTFX33eCvDLX3VLF/gf/KaW66hNX&#10;/XAlIu3EOWVTu3WfcnsJwnMOdCHdkbRNzdvv/pjf/4f/nTs2qwHp3rZ2n67xy4v5fE6/36dpGq5d&#10;uxS3p1hr3xBCvPeLPr411ljjP441wb3GGmusscYaa/y9Q9M09Hq961VV/Q9hGBLHzmtojFmT2/8/&#10;wLe//W2++tWv8v773+X2nTtsTzZ5/PgxSkW8+sortN6C58+f07aG4XDIb3/rW4wnk27T/YDp+ZTn&#10;z5+zs7PpXE6rc5bLJdevX8cYixCusxuco6JpXVT05ubEOQ6s20h85ZVX2D84IEkiptMp9+7dQwiP&#10;5fTEdf9pje/7CM8jjiKmU+fM3trcxvNct2zYuf2Ojo5cNJq19LNtpmdTVtV5J9xQnE+nRKlzlBV5&#10;7pxIYcSjR49SAD+KQGis0Yh1iMEvNbRtUZ6PR8t4Mr4iWjxhnQu0KhyR3DQoJQniuHNztyjlE8cx&#10;xhiKfEWv16PIc3zfZ29vj6OjI6yXXXXEB77PxeyCLMsw2nUbXzppe72ec1wtFpjSjZ1ZljGbrzon&#10;sEfbtpRlQVlWBJHC932UVCyXS+q2IgxD/EBekSFKKXSrKYuSCtcd7pG5dIXWo24bLs4v2N7ZZlWs&#10;WC4XyMB1ztdNwXA4JOj1WOUrPKUc6WGaLpnDRezSNFgLvZ5z7J6dTjHasLG1RRiGRPEAJRW+dK/h&#10;crkkDEPSNOPk5AQ/8On1MuyW2/AUWlw5z3zfZ/faNcqiwFO2cyha6rrC932GwyGVdoRj0zn22o7I&#10;aTunfVHkzqnU1M4NL4Wrzgh9giDgG9/4Bsr3CXzFYrFAeh5xklCVJWEYcv6TPc7Opqg4JkkTtpKI&#10;IAhYFSuU8qnazrltNNKTLvZTG3RdOaeZ6TZkPeGImsonikImE8nh4SHNyl2HV8IL0f3jktQGuo7c&#10;n/vBjus2xpHOrqf35+ND7WWcOVBXjiROk5Re1sNYQ1EUDHsDAEyrr55ceo7sqsqKNi/x/YAgcFHi&#10;KkjIspTIn1PXNYM4YmO8wTgdMNmc8G/+zx+S5znnhauKWCzmnYN17PqH85blYsGy1Czmc1hW+FFI&#10;mPY7wtdFL3d/DE3TdONrSJqm9AauA7Y2LXXXly6EIIxCwtC55xrruo/zPGcYCuq6Rvvua5EQnWPO&#10;YzwZ8+ALv0MSJxjdcH5+zmfvvsPz5y/oBwMePHhAHcw4Ojri4csPXOe0zN1rU+Xcvn2bs/NDR3yG&#10;IU1Tkxca2zT4aZ8kjgkCJ04Zj926iGiTuq4pbITv+0wXC7CWprHEccRwmNLr9QkCF8XrW8VsNuPF&#10;4QFFUdBGA5IkQYmA1SonaHJmsxmv7ibs7l7nT/7kT/iDP/h9Xn75ZT744ANGvZA8L5ienzMYDFgs&#10;l4zHY/I8ZzAY0LaCuqpoTE4QhGyMNxgOh0yKiOVywd7TI84ODjg7PqY3GnHz5i12d3fZvb7L9vY2&#10;s/mcRz95xHw+J46dW/fi4oKtrS3m8xmL5ZI4icni2M2/wqNjTNy1piTUl33FjuzQRtOiabUGrfGV&#10;z8XF1HXYRhHK9zk5OXGx59YiOzFGVVWOINEtpnVO51deecURPHXOyckpq9WU7e1trm0mbGxscHq8&#10;dH232rBYLEn617DWcOfuXY5PTkg+ipnP5hRF4cYPpa9ImCsH989CXN7CP3VED4dDPCF48uQJGMXD&#10;11/n7ffe5/z8HGvo0hJM93iL17kWL1MXhOehkAhwEeUIPOHjCYG+zL3uiG9jjIstt+6j6hImjHbj&#10;iIXu+268dR3h0v3O7ni11uhWo40jxaQnETQEvk8cB0gp2dra5L333uUv/uIv+M3f/E2m0ymPHj3i&#10;tS98k8Viwfnjc3Z2trk+SWmahul02t13Lhki8iXD0ZCmdr2rsqmZLxb88Ic/oK4rrPDY3d1l1N90&#10;gkKgLAsuTlzlwcZ4g7qquX79Bmmasr09Ynt7iyjxWa1W7O1PKYqcIFnS6/W4ffu2SwbI3PV9ejRz&#10;YgxPkKUZR1XO0eERe/lTXn7pZTeHCveyXs41x8fHLJdL4iimbkK3Lm3dPBtGnkuLwDkPGz+iaRpq&#10;W4IQOGO97iyv1gmigDLPaYMAGSZu/vMEwogrAtwRrh6ipRMyCVprqauKxXzB5sgjS1O82FWMGGto&#10;24YkSBkOhxDE9Hp9dre2OZue8ezxE+q6JgsChsMhpi7RxlDVtXvP5kniKObmjRtsbm7y8OF1JxRY&#10;NphurZ3P5tT5CiklGxtjPvzgA/aePaff7/O5z32Oo8NDdq7tEIQhZVHQyzJCP8BIQyM78bP1nTBi&#10;a4u6qqiquRMEdGsd3XXKa93SNpa2LtDG0POcc9r3I5I05bV7d/E8wb2Xb3Lnzh3e++htjo6OOT8/&#10;R/mKH316wN27d7j++kOGwwEmTZjP59RWoNuWUeZEtavViunZGRZDmiYMx0N6/R5KeDS6YblcMeqP&#10;+Pzn3+Szz57R7s+Zz+eOhPYVeeGc7WWpkVLR6/cJfHev+X5wRZ7bygmvFNrFM2uXwFEBQVVTdfdl&#10;hauyScebVxUDWruxp2kbPOWc/lGWMhoNGYWb7Ozs8OobD/E8yXsffsD//qd/6rrYi4KTxQWz2Yxw&#10;c0gcxYRZH2MMq7oBLMb7aW+86JJghLgybru1iHXvk5xYxpHWTeMENbobwy6TIi5hjbx63v/Qx8tz&#10;fhlXrnXbve9z45+1FuPhKlesde+rrIXW/f6gzXj66VMa3RDI4OcVrPpnCfc1fhnR7/evSO3FYnH1&#10;PiLP8//Z9/3faJrm/+UZ1lhjjV8U1gT3GmusscYaa6zxK4nhcMjFxcVVp3bekThN02Ct7QP/JAzD&#10;6Gcfs44n//sBgaA1Lb5wS1kLaG1QquXiYsrTpx8TxREPX3+JvMiZL4/ZmCSUK8PF7JCinZKmkrax&#10;xDGcTZ9T1ec0dYvyFaNhjCcqnj97ymoxQ/kBSZKx//yI1XLFzu6A0ahHVY1o2oZeL6WuSw4ODtnc&#10;3CTPS54+/Yzz8ylZlrK5OaSuC5b5jOVigdYSYSJ0oxmkQ5Igo8wLfC9GI3j+9JBZP+f8fMFkPOHF&#10;6TmCAB3ERFHEyXHBaHiT+eJTtF7g+UPSgcdqNiSLJyRxzMV0H+vvM77WgDgCoC5u4PtcGuDX+AVB&#10;dLyB9LpPuo5U050YJdywZU3IIJ7QC/us2pz5fM91PDctttWIVhNKSbtY4QlBL8soZguiMKKoC6SR&#10;VMuK0Hfu2MlwC6V8lrqmbQVFqQmEIiBASkHVFDS6AS0wwiCVpG5qev0+/X6fKI5dn7YvKRYzAjkk&#10;8iUndQ24jc3WQjrI6G9ugNeQ5wVltcBaXPwsDW2V4UkfYZ0zCSEomhzdOHI+UH3quiUIAtI0YzZ7&#10;gTaG4YYgiHz621s8+tt3SauE0WhEs5ojhKDBEd1xljCdX3C+EgwGA8bZdWazGRd7zxzxdzAljCL6&#10;wwGj0YhgEFJVFatigUgtxmuRfUFmAhdJflFxeHiILQTnhwXCjxl5IZ5yUde+DghUyNnxErWVclEW&#10;LkLdOCGAHxjXg12tKKuKXjIiihOSeEyaZiRpgt9tDjsCIaBuasqiAKEQUmGQBFFG07b0ki329vZ5&#10;dnDOjRs3iCZ9lo1BBwEtIMIQZX1MVTlRTKXxpCRUPgqPQpTMygtSuYEREs+LMcZnZ2fIe+9ZjHfh&#10;BBPSJ0gzTJhRNy2ldQSKLxrH9doYawVG+z/tcbUWaBxf0jlHNc4JaVSEkBa/KaFxjlDf9/FLQduW&#10;SOERIqmnK6RS9FRMMgzIlzllUeAHIaONbYqx5yoamKKkQkUtUq6oGOB5Hi9O77LcXyLyz/i93/sN&#10;dnamnJ6eEeYeUS14uswZ+iFD5QQZvUTRm2xQl5o8z2lbj6IsWM5nFKslUTYgTVOk52M1qFEfXziX&#10;dxiGWF+S65qiXFGWJUGkkNIjDAWBarH1jKYoEE1BolqUlM5bW++xmk25tzvjW7/5LW7EBYvFHLkq&#10;acoF589Kzi8u+OijpxwfHaPNEW3TsJW6OPzyaMnm5iZJHDniIYk4n+UE/oDT0ym2vaA/GLDhwWK1&#10;gOUMr9djS+X0+31e2hzQDGvOzCf4vs/TapcXL14goldo2gZrr7sudONzVlW0syVGG46OF65rudHE&#10;UZ9r/ZSyLFnN90iSmP3nC77w5psUyz2apsYX7/BP/8n/xDe/1MOUH7D8bId3vvNXjFTI6dPn1EXJ&#10;sD9Ee6csK49GDGhNi5E7lEiK5dw5rntbpP1tvnT9HvPFnOn5nMVizgef/ITHL/a4fe9l7t27yyjr&#10;86A/JApDzqdTqmLFcHOCHweMNjc4X2lOT06IfLh2bYe2bRC0RH5MZTRNqwhlCrqhrTySIML3FbKa&#10;U7crMo7x6gW+77l+XOHz/PkBm/dfxmrLwPfQixpjlvSHQ3xhsXWFEZIgDEhbeOP+PUJvxTv1BUV+&#10;Rr00FOmQXiYxSvDs4AVb1+/w7NkzzNE+/SzjxeMP+dLNLR7feMqPjn5I7vVYHa5g4zamKqAsyMZb&#10;LM/OQSp84YR3QeDWxa1piaKIL379TV577TXeevScb3zjG2zv3ONa23Lxv/wVlV9h67lLUtAbSKXw&#10;lLu+LtcNtu2hraE1jrCXwnaEEICltS1V2UCjwfeRIkSYAK8NwRiULlxUsAAjDMYKhO5IVix+GCCE&#10;wYgGFSi80MNrBFoZVG3Q6phae4ReTBIl3NqKybIYsRzwxq8/5MXFkip+Gewhwc6A5fwHjMf32Nab&#10;TII+jbCczVf4onZRzf2ALIuxGM4XJwRhwvT0hEC4uO6D0wOGmyN2spBbN8c8f/9jtre36fVSiqJg&#10;K+vjK4WloSgKgjCgPxghVcQqb0iSHrdu7PLg/udcBHzYCSla97qNoogkiWnrJYv5nGW95OJihpRD&#10;3n/vfT744Bnf+MY32di4SVvX4Dthyp173+Lpsz9nVkUQDdDRJkIpWhXRAnnl4TUeidKEYcZgDMrv&#10;0XCbuq4pixVFUdI2Lm3C8yye8DqyEpQ1SGuQGDzl4Xk+1irM9DG9Xg/lnVKtzpjNH7FardD5MxAt&#10;fpSiYgs12FYzX8zo93tsbIwoipyRtERaU5xfEBrL7d3rzjnbda8XWOrVCmsNi+UCIVp6vR7WtmAa&#10;+lsvUdU1o7hESUUUqW7dJFkslsyspXd9zPVRn3PPsowl/9fH7xJeGxHsDPnJtKSSJZvSCWBi5Wof&#10;Wm0QosFoQRB4hHGCJwRWeI5ENS6BoC7mTvzhOxK0rBrKsuDhm18E4NmL52Atj6dLPjr8EXm5pCgM&#10;1aNDXnrpHg9+/Qt873t/Tfn+R7z55pvcur3LxmAIwtV4OBFDgJJDpJTkecV0OuVw/4TjwzNG/YQ4&#10;jumnQ5rKsLv1Cm++/g1+8uRThuGQwiyRjSQZSKqyQmSWrNejMXM2X9qm/GDBwfwFo9Qj3tggMS11&#10;XcFqhRcEGFtT1jU2FNi6RaaODPe0ZHGxJN7MGY1CdN1ifUsgJTYI8NOY5XJBGAhm53NGyZAk9Wn0&#10;iiQJ+dyrdwj+q39EXXscHh5QvPoy7733Hu9e7OMdJ+h6yng8YZ4vnUMa2wlbmi41pos1rzuBhWfR&#10;uqVua6w1eL6rvdHWpW/gCYSnMMJeZc0IYCA7AWDrnOFS+p2Awf0+JdVPI8mNQViDh3Ux7QY8ESOR&#10;CGmwxlIb5+D3hOmEBVMiC2fzPSajCVE0BCrwfAhhTXD/asBae0Vu13VNkiSvXJLbUkqklE6gmbp5&#10;wBhDkiRXNTJrrLHG3z3WBPcaa6yxxhprrPErhyAIuLi4ANybkDzPiePYxeQ53AT+m1/U8a3xnxet&#10;blDSpyxcFGcUByjldl//+I//mNOzU87Pz9H6BK01xWpFGIZMNnaJ4hhPeEwmE+I4oW1bLi5mVFXV&#10;OZcMW1sbjEZDojBmNpuxymf0soytzS2WyZLhMHEdj5ub5EXBkyePGQ6HvPHGGxwdHpKvnEPz6OiI&#10;uh7RaudEqeri6vd5wmMw6JMk8VVPbZZmzqGqQmbzOb6KXC+4EBRlycVnn2GtJU5GbG66Xs5er8f5&#10;9Jyt7S3m0wseP36Mtc5lsLkzYTKZiEZX2pehtJa1e/tXCMLzCIKQza0tqhcvnHNKShrten8FEMcJ&#10;gOsa7hIBtG7xOndu0D3GOa1LjMmZNxVSepiu99dt3GmMdRvMWmtHuvqC1WrFYrG8ioKO47iLb3Rk&#10;RBTFjmRuGnzfd06x7vPAD+j1FVEju6+XtF33sjWWtm3wpEegXP+hMYa2aWibguEwJE0jrDEsT1y0&#10;5apwTrRbX3qF3WvXqHTFYrGg0hVZll1F2mZpyqDfZzo95+lnT5FCsbOzg0oU0/MptyYuaaGuK6bT&#10;M8Ik7jo4HZFjlOb01I0h1lqu9bdI05RmUXFweMjs9MIRGWnsnJCe6ya9dCY1Xdep53Vd2I2rONjZ&#10;HpP1euhaIKVCCLdxtlouMcYQBAFhGLJcLt1rG8eMxxOEwEW5zudUVc1WMCSJYyqhf0605RxGAk8p&#10;qsq54KRSSE/SNC1FUVDXNV7m5lBpHVGsaycs6PX6jEYjDnOIwoiGgKIsyPMLF5HqZ0jPEgQSEN2G&#10;8WWXZRdPbi1Gt1jPuZ5F1wV7aerEWqIwcpG3tesNrmVNmiT0sx5xHNPUzc9cr+bKAZrnK8qyIJ1s&#10;szHaoDcZE8cxtXZuN107F7TJHQF0fDTnX/7hH8L0nJdefYV0vMH+3h7etYzlckmVl0RxzCAdOGGF&#10;72PjGG0kYRQSa3f+WiRlWaIL50ZMJy7a1UX0O0e+O1Z3/2VZQtO0XX9pRV1VrvvZE6RJ6ty7ZUHT&#10;OEdcHLvrTymJ50nm8xlhGFG1FWenZ6yWK/e8Yc9t8tentG3L+blL/EgTdx2mSYgfBMShj1QS03bJ&#10;BtbQ6/XQnXv/7OyM6fSMbLzJ1tbWVRxnu3KEpdYt+WrFaX6GblsaoyirijqfUzc1npeRJAk3dm5S&#10;1RWHh/uMRiMmkzGPHz/h3t17vHjxgpduOOf09vYOb7/9Nl/7wlf5tV/7Iu9/90P+9E//lIW54MGD&#10;B/zwhz/ktdcesHv9Ovpv/gbZXV9NVyHieQKlfJq2pchzvMDD9wNu3ryBlJJlUTGfzzk/P+e993Lu&#10;3LkDgNG6c7C6DlTpQZZm1MKNUefnU7Ru2d7aQkWRO8dGO8GH6DpYtcagMca7itL2PA/f9zFdcsTl&#10;fXV0dESWpdzY3sIYQ57n7vz2R4RB6GofypIwTWlWK7a3t/mCJ3n0+F08z2M6nbK7u4uv3Hj1wx//&#10;mK985Ss8eX7M4ydPuHb9LovFgq999au88/bbeEh6vT7HiwVat6BClmfHXL91hziOCWXTjQnGzRVZ&#10;wmSyycufu+u+HyecnaFFlmcAACAASURBVJ4x2bxNWRRcu7bDo0ePrhyrUgVuTLeec+LiUjxa4SLK&#10;PexVV6kQoqs14MppjOdBN9ZrrcHozoUpurh093uM7Tp0lUJ2NUKOOJfd817WV7gxLgh+6orMsozt&#10;rTFpltHIIWma8vHHR3z88cdcH3nOzRr49Ho9fNN36SayJvB9AqmcY7Wu3fF5ro7BWNf/PMoyFvMF&#10;X/va1/jOd77D7evbrkP42g5B4Fy/jniNuw7flizrMR73eemll7h5Y4c0zUjTkDiKSdKYNMvIfXcN&#10;ydY5TEMP8H1oVjR5zqJccHp6wmdnC27cvMHWUenWs02NShIEHloHjDfGLiml67/2VYCSklS6NAxa&#10;l6ZhtCPem9ytG1TshEWDwYDJZIJA0zQNVVW4j00NQtDqlvlijlfVjpLrSJ1BkmCsZbVaMZ/PYe7S&#10;BHzt5v3jkzk3b1quXduhKivMXFOUjgByc2LT3UcCcIkHi8WC1XxBURTcvuUi5l+82HO1QektVqsV&#10;bVsy2t7m+f4+VV2RxiHbW1sgBcVsRpnnhGFAUVb0+33uvX4Pmpp/82//gk+fPGG0uYMQLgI9TVOC&#10;MHDjo3A1HoHyCcIQ4bn1SlU3VHWNto74d25/yXA4IvB9RhtjkjhmOp1xfHJMGEWcHB/z/Nkz54z2&#10;LmOvnQO4LAtOT0/5+KOP+Af/4Lc4PT3i+9//Pu9/8Db379/nxs1dJuMJdV25qgBrQLsxq9/P0C3U&#10;dUNTrdz5NJYojgikz/379/n62dd59513GSQZTdtghHP6l7UTtoxGklu3b/Phu293iTQL9/c33fWI&#10;e//TVOWVe3m1WqKMW5eEys2vq6Vzt8ZJjJSyc4mXeL47l//Hv/7XKKXY2tlkPB535xmGwwGv3n+V&#10;LJ3w8ccfce4bNieb7P37P+Po6IiXbr/JarVyAgvPw/dEl1DhKAtPOgd1GKZdxYHGGEtA4MQ1Ejzh&#10;YT23nrTCDRLmcrDoxqlmfuoix7mMORcdYe6SVIq8uPr5n1mNX/3Xjf3mKiEnDAPaVlOVbh0Si01W&#10;yxWPHj1i+OUhruKhe7Cxa4HxLzmKoiBNUwDyPCdJEoIgYLFYDC4TTMqyBNy1cNlJf/nza6yxxi8O&#10;a4J7jTXWWGONNdb4lUMURdR1TRzHrrtOyp97kwH8j0D0H3n4Gr/iUF7YESctURRy2TX5+MnbfPr0&#10;fZA5i+UJadoy6KW0TUUQ+myMNwiDgNmq7GJmXQTgZfyc1pbz83Peeuvtrq/dKbIdgQVhGBEnMUIo&#10;srTPwcExSim+8IUvsVwuOTu9YDgcc3h4xvbWLqPRgPFkwmw2ZblcMr8oHZEWJkgp8f2QttaUhSNA&#10;XBS14sMPP+b84pzbt+4hpc+d23cwxnJycuY2trRg59o2ewfHWGu5fv06w+GQwxc5G6MN9g4OmYwn&#10;hGGAAL773X//4W//1u++Ea7viF9y/HRDzZHEAs+TXL9+g/29faRUYN341+v3qMrKEWNd57K1EEUh&#10;Wht83++uMbf5Z42h7shW3Tb4yhF01lha7aKzjQXjCUd0G4sUwkU/Ry66uK5K5rMLQl9QCIM1LYHv&#10;MehnTiDie0jPo6gLlFRIPyTwAwJfYa2hbWuapqHMOyK8btDaImzVEeYai2Y5v6CpS/Kei9Acj8dI&#10;KVlVR3z22TMeLFfcvnUbLTQH+weU5wXFKsd4zv389PETbt+6xct37rK7ucX+i30uTk5RniKOIorS&#10;RXAiXZxux51Q1TWL5ZJh3Ef5AbPFgv3DQ/b9fdI0oRdk1Lqlbhs8JUGAHwbUdUkcJ/hKMRwNuTW+&#10;7jaoRdl1Nzeug7t1UaCeCfCUwA98lFIoqWjapovIdE78k9NTDg8P0a2+Ioz6/T6bmxOSWcug55O3&#10;FkmN6og2gcVDYGpNUzTIqiWUkjiIEb7ABhlaGxbFitiPUDamKkuaxiM1Pp4v2c4S9pb7xFmGkhVF&#10;XeC11nVTewlCWHxnQwLr/Ryxba1BWIulweIIL4NEiBohwBM+YNHGuTdFYJ2goV2xXC3RekFRRehW&#10;s1qtruZ0Jd2WhXNdtSy77uFwqgmCABdoaolCR3RlG7cJs4YoKnn27BnYMedmA2UnMOmDXrpjF5K6&#10;bDlZngIQ+jFxHBFFGXEU0fcjwFK1pnPAWsDDVh6eAVO7r9dFi23B910ctt+EiNb1t2tjqFYNdeli&#10;duNkSFuf4FEQ+SvCgSUOVjz/7C0+Pfxznj9/zr2Nhvv379OLPfb1EooVUmt6yZDBYMgrLz1gY2OD&#10;ra1N+v0+YeiuI88DLCjlEQQ+xrQUeYHWLVK6Xt3lckUQaY6Ojqgu9hB9yaCXYAO4PcjY9EOOPzwk&#10;X5yQn06dAEJuuLEEga8UYX+A0YbDw0OMNkghOTw8pqlOUb4iTDPsKqfQltPZgle/+Cp/89YHvPeT&#10;fV79/Nf46sOv8f0f/IC8aPnn//x/pQ37vPfOJ/S2fo2zo0M2do/xpcRYQVPXWDTCBnhmhRIVphhQ&#10;a00pqs6xJ/FtD99TBCLg/KhkOBzQtJJQDlAyJogMZb4iCTKs7zL4j4/3OL+YMtgY4YuIyhqCMHRO&#10;PmuR1nWsC7MErfD0BaKZIpoGUdfkyzlJmjCfXmCM5uhAEN+5w/HRCXEcI4OQsmqYzZdoC36cEicp&#10;plyi/Ijhzg3qFsqqIcsyTvZP+fDDj9i+tkXTNGyOBnz47lvcf/hFZieH7H36MVmWcbz3CV/98mss&#10;bMbR0RFv7D5w0e5ezHA4YHM8pNfrkYZeF5muO0LMkCQxlXWxz8OBz2Kx4NPHh04YlEwQdo+2cUSW&#10;8iOiMKM2grpeYmyL74d4sgAsnsDFV4tL7YqLCtbWgmhBCZA12grqpsKXbt1TNrturBNeN7Y5kklo&#10;5e4vAQIfT/hITyFosJ6L+/VsS12MsP6AQsPB0lI8OwABYXvE8bHl5Djk+397gHzzNnmxwVkbMr0I&#10;kVqyKjVEB2RZxsYgQkmJ7wvCICTNYuI4ZpW7+Ugh2Bhv8JUvfok///Z3aIqS7fGEa/fvM58vaJuK&#10;KIpQvhsH4zhgMOiTpiGbm5tEUYxSPlEUkyQpSnropkUFPr70EUCjK2zdIloLusG0hjhKmYw99mc1&#10;441Ndq+V+MoHK6BpkcoQS81LN7doVlOoBFEYoDzZidUsnnV1EgaBsNoJitplJxbyMUphG4X2A5Ry&#10;xF+kDIH0CHzlYrhtjala2rZ0ggTlOyI+jSmqirxoyWugEeTaEuKhtcQYODg9Z7IxYevaLk1U4Jrc&#10;NcZolkXJqqhomwPyfEVVOuI9lO56feedt8nzFY9MzU8++YhXXrpFFEUkccCXvvxlNrYn/OST5zw9&#10;OeZoMuH27ZukSUIYOaGBH2VMp1PSvObJp0/4i7/+Po3w2bl1j6PzBTfvD93x2JZWWzdXWYvo1t9V&#10;mbtqkW7u9ZQiDBVR5CoNNvoxbasJQx+EJU4irl1z5Pn3f/B9zqbnDPp9wjhy42EY4vsRQggW84K2&#10;OUapT3jw8FX+6z/4b/nk0Qd8/PEjPvroI/r9Pp///BuMRiOSNKVtGoqyq4QR7l7u94YsbI71GnyZ&#10;oHXB5vgmn3/9N/jwvac0Vc5iUaNljTWGVbWkqnMQliAw3Lp5g+PjY8qqZDYTSM+J+0AijaCwHlEQ&#10;YSJJLqARPn6QYqKQpfZg1ZIvGnyVEsoUU1s++MknvPvBu7zz9ju8/vmH3Lp1i3xRszUOybIU04LW&#10;HsIqylXOZDSmtQVt3bCzucWTxZLjg316vR4eLR4enjBdNUjbdaQ7x3XZTl1dgdZdMpATXrjccDDa&#10;rQes8XBnV3YiHDfOBGrsyla6NUulDbZxY5exljgdduOTvfoIOMEBFlofrTW18dz6tRM/RJFAqZCQ&#10;mKZp+eDDD/jqV36DnzLa3tq8/SuAy0q7qqpcYhawXC7p9XpeVVVvBkHwNrjr57IaRIiu7qcjvtdY&#10;Y41fDNYE9xprrLHGGmus8SuH+XwOcLUBfqki39jY4ODg4EvA7/0CD2+N/8wQQly5RH8Ky3e/+123&#10;4RhkXL9+g9FIkCQJWdInz10vaF3VhJmlOb8gCALqpmEynjjnaus6YL/61d9gOp0ynV7Qto4kODw6&#10;Io5jxhtjtnc2ePbZM8qyYmdnh8V8wdnZGUIo9vf3GA4HlKUjt+IoZnf3AYvFgr29FxwdHVLXOcp3&#10;8cxZltFPE/zAp8gLiqJgsjnBkx5VVbNYLKgrjedJmsYlFERJn3feeYfhyOD5guVqyfHJMVImPH/+&#10;nN1rN7DWcjY9YzQc8b3vfc//7d/6bZrG7a+o8Bdy2tb4T4DWGt93/a83b9zkxz/6UdcXK8iyhBs3&#10;bjKdnjGdnuMHPltbW1gLWrdUdd0RxqLbyHNjZBC6rtK2FURhiAocwe11m4Vtazqxh3P2Kj9wG46e&#10;i+KbLxZUZUWapVfHculo0FrTCggCSdEUlGVJ3brOY1+B8hVSuuPo9TLqukG3hXMrdS5dus3KOHYO&#10;iaou6fV7pH1HjOizGefnUw4OD7l16xZpzzmIkkHMfLFgtjzHWsPdu3c5PT3l9OSU/mBAGEUwmzGf&#10;zwmrCi9WZFmPNE1dT3IcIT2J0W6j6uzsjCAI2Nra4uzsjPK84PT0hNjrouOFOy+z3HUttwo2Nzdp&#10;DluapmXj2hCjNQ2uI1f6rrNXKueU0pVzxxlj8ZUiimOiKHRd2W3Loxcv8JViY7RBlmWAc4ZUdc1s&#10;NmMjGJEkCdVK09QNgbWu5xnnaLqYn6OU6/M2nbvKGEOdl85JHLgN37D7O2Tn8PeBwWCA5x26Tkus&#10;i+COMudu7sZbKV2H5RVBZT2Mo1KwAqRw37dGY6xGWCfUcJ3ckqap8IOAQEqaTkhUliV1VbNarYjC&#10;yHWUlyW0mqZzgl6S6WWdU65WkBdEcYyfpcRxjMWR4JsbfYqypB9vo7XmvN1juVoh85BXX32Vx2dP&#10;8TyBr5wAKF/k5PM5K7vAjyKaYg8vCFBhjPQkLV3KwaWzNew6gbt+2CB0feDWWsqyZLlaunmoc4fW&#10;Te0iV6Xn+udrRzo3tiVNE6IodgRj1uPu3bu8fsNnMpkwP9wjz52baLyxwd27D7l79y6DnjtPvV6G&#10;r3yU7xEGIZ4HrW6Jo4A4TvCEpSguCW5JXVcslws8ejx//pyz+fSqFzxJUpIkwQK3bm0C8NkcZrMZ&#10;hZ51VTBO6DKfzVjlOc3ihGwwYHPYZzabYbTPq6++yvHxMS+9/BLPH/8tVV0x3tjlwYMH/PVf/yW/&#10;+7u/i0Zx48YNrin4V//qT4gn1/kXf/gv+NJvwrXda3y6t0+vl6HiFCklSgratsVaTRzHRE3kuuRx&#10;kbRGKERVUdQtq3xF07ZkWUrTiSCtdc7jummIwtCdG6lo2w0WyyWLrjPdCwb4vqIt3XXmaufFVWJF&#10;XdcUZYluW/KiYHnhxt48X+H7AfP5HGMMm1tbJLGrG2mahovZBcvlkmQwZAyItnbCFqEIQzfOuDF0&#10;1/VLS4+2dUKmJ0+e0Nr3uH37Fv/uz/+SO3fukGbX+eY3vsnv/P5/T1EUfO+DF5RlxWj7JnVd09bO&#10;iZvPzyjLiijyiZOYoOtu1m3jerSlotfrsXd4wPbWNqpzJl5u3IMgThISFSKlpDENURSR6xxjLNgW&#10;p71xAinbCV201nTMEwh3f1d1jfVcnZAwrrrAYq4Ibuewd2IjbTR1A9azThijXB1Aq52CQ0mFxdLU&#10;LWVZkZdTmrZlEk8RQlCsVnz44Uc8vDvC932UlC5yXTkizAsCojgmy1LSJEF5tev07lyWSRLStpbD&#10;vX3m8zkff/IxZVFwclI74YkKAIFua6I4JvA9LBBHPv1Bn0E/IYqcUKemwmhX7cFlp2+rnSNYd/3k&#10;RuM5PhrApVFozWKx4OTkhCgKuXv3LjJJMEWJtc7hfuPGjS6doyQMw6t1cWtaNzxbd916XbSzJ51w&#10;oWlbt7acd05qYVC+T+C71yevSqw1WOkqHJDKHZonkVKx98mPQWuoz5DKZxCGaK2Rrefmizbns6f7&#10;+Mbwla/0GPZ6tK1zu7a2dT3h3R9rjBM5WSDwAjePNQ2+H9BLM7a3t3n55Ze5e/cuvi/Y2Bgjk4j7&#10;9+9zbWebPM9ZLpdXvclt29JYj8FwyLvvvcuf/dmfsVwWjMdjoiji61/7Oudp6iLGO3ewsZamabG4&#10;1ylNU9dhHkZEcUwYxYRhgFIuyrrO5xhrCPyIsnIC69FoxHyx4v333ie7rHSJQpTvE0ehc/1ajRDu&#10;/H788ceEoeKNz73Bg9cecH33OkfH+zx+/Jhv/7tvc/vWbe7de4mN8QaBH3ZJOy7VR2vo9RIa48aR&#10;vEsCmUw2uXXrFm99+H1OT0+xyt2vRZnTNA1CCuq6YnNzk4ODA06mZ2RZQpKNXKJM24Dyu3SSkCQN&#10;UFIRKjrxrSSKIs6OTuhlPYQ349NPn/DWO2/x7NkRk203fxljCYKQ09NThBDsXr9GmqZsJptOqDgv&#10;CIKA7UGPg4MDer0e9+7d4/3DT9GtpjfO3MrV0gWLOze70e4cyatSa4HoyGdrLdJzXd3dA3+aIiNk&#10;l3Tj7m/lqY7sdn3krlfdrVWAzjF+SWxfOsW7Lm5r8IVPGIVESrp53JQgQAbuPHlNjLU5nz19ire2&#10;a//Koa5rgsCt6X4WXS/3P7PW/k6SuPS3unYpckqpK7PFzyQJrrHGGn/HWBPca6yxxhprrLHGryTS&#10;NL3aUDbGEIYhT548CYMg+Mes1zh/76GUj6ClKgvCqObZs095+tlbFEXBIn9Cv9+nqCSIhsnmBtaO&#10;qEsXOVvrBeDiLZMkJU4SptMpZVHSNDWffvqpi6gcDTg5OcViCAJFFIUUZc7HH31MGIYEQcDx8THT&#10;6RxrDIPBBkIIPn3ylKyXMR5PODlxm8wHBwfESczutdv4gdtQ86RAygDp+SSRxFch1lqePP6Ua9eu&#10;g5Xcu/cSs4slqzxHSkNd1+zvvWA8GeMHLdKTvHb/Pi/29jg9rHn55ZcJgrgj0ivGmxusFotXAPzg&#10;//ElXePvCv8fXBxKuZMlleD69RskSYbWc+fOEtI5T6q6cxnEKCU7grvBl24L0BjX6ejIY4MUgCfw&#10;PQHWoDty2RoLxmJbjW5qfD9ENw3C81DCpyhWnE/PsRZGgz5CFySRRxT7hIEAI6lKt3EvpURYQV3V&#10;1CsXzS88R8CGgUL5PhvDPkHgk2VQ1xLdSsqyodUlWsNoY0zTRDRNQ9PUHB+dUpQlranI0h7CQl2U&#10;NE1FFIS8eu9lVnnOyfSIpmk4PNrH9yRCKqr5Eg/BOOvR9yOqsmK2WFA1LfOOoFaBT5omhL6Lkg1i&#10;F9lsckN/OEQvW/b396kWZRe366JWRdWirUYpFy99cnzMp0+eEPYCHj58yP3X7wGCp88/4ejoiDBS&#10;jMdjYj/rzrEjfKTnUZUVF8UFZVHQ6/fJsow4jqCL9N3Y2OhSJjRimRNEArFqqMqSXpsRRiG6dgSv&#10;t9T0h318L2CxXGBqTS/J8LMhlV9xcdYgCoFu3ca4WS65OJ4ReAv8csG9bZeMkrfnrqNaZUBNYxxJ&#10;a2UPrEXTxQ977pybS0EF7rxrqzHaIozrnVbCIoUkin2UcoSSsSCVRRpcRLCypMOEbJSgjRvvyqrq&#10;CE5HjA3YxQ984pGl3+tjA5+yqpivBBezAuFH+H5MaxJqf0SdWiaTCafPLJ8tfba2b7NcLGnqhigK&#10;2dqekPcKFjMXtRv3Bo7Q1sa5+EQnFjGd039VdgSexIsifJXi1TV1o6nqCm0E/miEF4RUyxW2bUmT&#10;lCgIsU2DH2gCJVB1DQZOT5/y5PGMrPwxURzzj778TabTA/Y/+4REad744pvcvHmTfrbjum9jQxzH&#10;KOEjrEB5AWnSI06cAKNqSjzpI5VH6ke02kW+e8IjQpJZj+TuLrO55PT0lKJ8ThYNKVrD+eEe1+Jf&#10;pwmmTIKQWsxoaoFoPaz18YSiaJYIa7lx6zZKKs7PTullAwbDHY7PprTGw09S9qdzeoMxlRrw8ue/&#10;zh+//12+9/4BD4cVk8mY81nDeGuX07lFeYIP3v4xutUUixfYJsKLDhn0ByT9TRrdUJcQqgyrCwQG&#10;KRRKAp6HsKCNm1cFEmtqdNuiW891qEqBJwxCGAIpaduaXq+HVIpZXuD5PmkyZl6WgI/2DDE1nucR&#10;tSsXiVsdYVf7BMbQLleIqiESHjQaIQzniznHhye8ePoMKRVWKpIkJt2YkCYJ6aqkbjTbkzGnx+do&#10;vUIIj/5gzDvvvIMnCg4PD7l1c5emrGhWc4ZJxEdv/YD87Ig3X7nN3t4L/F7EX/35X7F3csAXvvhF&#10;bl17SFX5LOol0+N9fD/AaINua6T0SFKXwtF2Y0lCzGq5pKkMygvIYkk/2yT0M+pKEMWZIwyFwpch&#10;QZyCFZRN4UQbtnb3tvE6YtvlAwsrHHErBMYzWE/hS4UVAtEaRKtRPljpIsZNJ1jBgoeHwkMJSV3k&#10;aMBU4EURYayQgFeVUJaEnkHoBlM2ZGnCaNRDCI/Ub1gtl/QHm8znM2SQsb2TMEonxL0Bog3wQkUS&#10;J0RhRNjVUoRS0WWrU5cVIPF9hakb/uRf/m/86Dv/lkj6bPR6ZEHEcjbDV4pelnRCls7CTktVlJxW&#10;Bdvbin4/QUlJUzfkq4IoCp3gotFd7zjQGjwrEShAYU2LUhHTsyOOj87Y2z9kdON17t9/CNbDCxNo&#10;T8HCeLDFxiCiWpyQBa6mx1rp3LbGok3bRa87D6nnOTJQVxXSAyWcY9WahrauqApHeItOwCR8H9+L&#10;ENJFdAtPoKTh1utfom1bwvocqRRRvcfe3h6z4yl5YRjGMaum4LO9Q+L+I7aijEG/z2ZvRJj4nJ6c&#10;Apa2dpHO5co5lAMlSZTixo1dpJTcubFNGIZcTE94IWFrc4QSBm9p8X2fWFmMNNStqzbxkz5BkFCW&#10;hn/8T/8Z7z/6DCEEO7df4o03vsQXvvzreNkGm5tjR0RK2c2pTrAkuuqBsHNqR3FMGIbuXrbWJYho&#10;zcnhGWEUsbk5YSscc3xyzvHRMfsHJ5ycnhDEKVIFJEnfJSEohZQ+EtslVbdEYcTf/u1bvPfex3zr&#10;t7/JS/eus7W1yZ3bL/H8xVNevHjBX/7ld5lsbvLgtde4ceOGO3cGynlL2lPoRmEN+P4AgFFf8g++&#10;8V/ybO8556c5eXWCrwKgQusCz9MEgSAdTLBSUwGDxCcZj4iThGpVYTyPCsOybZlVliiUCK05na4Y&#10;pBbl+4zCHseHU4oyx1pLpFKSIGB6tODg2YLPfeEusR8TBgGBDJGe6uLzfVqhSZKET58+RegR1kBb&#10;WzbHO9wLfU5OTmlKEMKipUV6HkJ24pDOaW/syLntlXBCPG0wRqA8he/5tMUSEEjhxHi+lE58Z5xj&#10;+2LVoKRC+U6wYYWHUCCF6/kWgXIO/27Ct919pLsaHWUM0vNQQYw1Bs+oropGU9cVoYiwWI5PjzjP&#10;p2wnA+q2JvBCMID8T3q3sMbfMS6Jba01dV0ThuGV0BRXf3eVuNbv912sftfNfSmSWmONNX4xWG/+&#10;rrHGGmusscYav5Lwff+qh9sYc9kp9+tt2/4Xl51da/z9hHMyALg+RmNz/uiP/ojlcokFHj58SBSG&#10;zOfHzrVdOudkWztCaTgcMp/PuTi/6NxCDVXXk1pVFcaUZFnK7u4u4/GE+XzO8fExvlIEYUi/n1DV&#10;Nb2sTxiGGLOHMZrJeMLh4SHD0RAsLJcrFvM5Ul5ntXI9rWVZcP8153KoqpLFfE6eryjKAmvdxl0U&#10;JYRBwPHxlKauebF3hNYumlBJySuvvorRmmzQEAZhF6kuqKqAFy9eECdZ5xyV7O/t8+Rx3ta6DAIB&#10;eV6RZGsL9y87pPRwu2GC4XBIFEWsVh5t22CE4eTkhNlsduUsyvPiyn0HdG7ZLkbPaIw2NG1L2zbg&#10;uchyi0Ab3REUnUvHk4RhSJ7ntLpFCK+L2HQkYl1X+GiiKCZOYpRStJ3z2RHSDWVVuYhT42LT0Zdx&#10;kpoQl8ARhCGepwiCEO0FVFVF2zSUgLDzKweFEIJV6ZIVrPhZZ4VwXzMWFTrhiouFjbh58zrT6ZSn&#10;Tz5lf38P5SnGG2PXJ9u46OiiyFnmzjnuSY80y9gYbdDv9UjjDK1bFskccJusq+WKAufgikLXO64i&#10;18E8K5YuunRjg42NDfxUcXx8zP/N3ps1W5ac53lPZq557bX2eOY6NfVQPQKNRgMcDJCi6BAtORQW&#10;HWFfSMHf4AtH2L/AF7zTT3CE5DsrHGGGpaAGUhJIkSDRBNAAeqrumk5VnXnPe80r0xe5zgEkOsK+&#10;MUFQ54uoOl2nOnbtvVauzDz5fu/zHp8/YzQac+vONnfv3kUbm4XqiuDaWdhqTZHnZLmde67cHzYD&#10;01BVZZdXK5BC2IYGrfE8FyElZZZ1GbL6Z/LP7TVSODYj+fkx52fnvDx6wfMXL6CNwBgcJMPhkJ5n&#10;BbCd8e0uVza1jqaypUGgaWwjgK8Iw4hcy86tKW3OKALT5ejaxgp7IG01I43WdhxqbZ3cvmdPeJXj&#10;ECrHugbznKIsKMuSoixIkoRBL0Eq68qzjRL2GgTlLYQUaG9NXTfMLpesViuKOkApSTp0uTLfpGlK&#10;u2lIkh5ZrFmv1+ztJLRti9NlyirlEMcRrrKOa91YoboorLCOpFtwDGgNTkwYBARRjJKSqmlZbzZU&#10;VQ2txo+TLpu7oCyt2OwHPp7rWhf+fE7ciwmUZDweM3JHdp1wHIbDIQ8fPmQ+nyObhvv37/HGvTfo&#10;9WLyDUynU8JU0baaNE0Iwx5hFCClpCgKmral14vs/O9IhFLIxl5DjMF1HcpVThzFOO7Y5k5XBWEY&#10;kMiEJEk4z6wryfcDkiShcvu2SUZZAkQa9mxjRFuy3CzxfY8kTajrmsViwauvv8XzoyMMsLu3dx0n&#10;c+fOXb744gu+/Vvv2UxYGbO9tc3jF1/SNA33HgzI8pw7d4as12tenpwzOztjsFsThiFCetfNOk3d&#10;ULUVZCDdAM/z6u1g0QAAIABJREFUSNIU13Es/rh7jpqmxpHyOuO+bVsCN6TIcxxfEUcRRas7oook&#10;yzL8wEUgrl2LUtvr19SNxSl7kOeZzXF27WuWZcF6NuPJkyekvR6Xlxc8ffGS2WxGLRTj8ZgPfvlX&#10;+favfZu9rS0uLi74o+/8az777DNcp2SxWPBf/u1fZnd3l+fPn3dZ7jYrfmsy4ZNPPuVr79txNZvN&#10;SJOU58+fU5Ylr33DHrJvGp/JZMJ8NidJE8ajPp7r4YchdVOz3Fhnt+fH1HWNcm0WvO/7HL98yWK+&#10;QHWfWWt7jTebDZU2lGVJXtl80UY0XWNUa12vws5PQgrbcOEIWq0RysF1PYzsBNOOgNB0a5TofjPm&#10;Cvdq52YrEphOzDIYrfnZrrDhcIjnelSbHCkFbZuhdYNrKqq6tpm/WcbZ6Smj0YitycQ2w+a5bU5y&#10;CpSjyAOLo3UDF6m61zeGpjHkecH21padr10X3/cZ9Pudy1fgdfESbWubuqIownNlh6vVSCl+iqsV&#10;dn1s6oo8z3GSwP7MYuS1cOZ0zWht2+L5Lpsso6prtre3eOu9rzLc24OyAqXA86CqcBzBndt3qLLP&#10;qNM+YefQbqSDaLWNiDAaaSRGShxh19O26d4WAmlsIw/dvG2Mwfc92lZjxBXi2e5HHM/D9z2yzSXa&#10;GERbEyiJ67g2LsoPrJifLwhcD6j49NNP+bKCO7f2ORzusLO7Q5om1kUucqq6oq2sY1Yp2ZENbCNX&#10;3IsZDodcnr9gvpgTRx5pmqKUYrlcUtUtfuATh3Y9063Gcz3Oz085OztjuVrZtcMJ2NnZYb3ZMJ5M&#10;8DyPKI7xPZ+6sTnbUshO0LbipOioAsbYsX+1t2nahjCKmM9m+H7E/Xv36MU9fnT6Ix49ekJV2yYB&#10;pSzZRimF6J4PKa1j/Cq39wqT/fDzhxR5wd7+FqNRih+8ysHBAfP5lNPTU773ve/xvQ+/x+uvvc5b&#10;b71FGHauYAN1UxOFnm1uBO7fu8ff+Tu/xZ9+9095dvwJjutSGY+6bnCDjn7wuMf+/j6FtyJJEsIw&#10;tHNfnnXPe2td8dJez7YpUVIyTHpEUcRtBG+8+SbvfuVdwjDk409+zGa9phUtaWLnqDiO2b+9T5Ik&#10;BJHf7blysiyjKhqM1vzFhx9eO+DX6w1pateZdbnuHOsa4QocV9j3rSQYKHKNg0QqCdpSAMxVzgyw&#10;tb1tyQR05CKlEFJaoozWjLxhN1/Z/781jd07tXb/1bQ2g/6aqiAdS95xbGOpU1nxM19lNkJDaUu4&#10;MVZEb0zdEVMqnh09Y+fBvet9+Y24/YtRV9nbjmObW1arFVpr0jS9a4yRe3t7+uTk5Jom2Ov1MMaw&#10;2Wx+zu/8pm7qP++6Of29qZu6qZu6qZu6qV/Ims/nKKXY3d3lxYsXrFaroCzL/8X3/Rsm2N/wEmC1&#10;P1kiJHz4F3/Ih3/xhxzcVsRxj7KaM5tlZNmKIi+Y1kuCIGCQ7OA40oohecFqtSIIAlQkbWZcltmD&#10;s7KiqipmsylSSlzPwfNctne2ODg4YL2Zsre3x7NnR9R1xnvvvcEXX37JF1/+hNFoRKthMBjYfNRA&#10;IGSLUpq6rlCO4NGjp4RhSJomjEYJvSRhsViwXq0sYrRec2JASo+qbhiPbAax43hgDJvNCsd1OD8/&#10;t4Kb54Mx+J7Pm2++yfn5JUmaEKU+i/mcqi6kpyxe+Ebc/utU5j/5sz1kb1tQEpq6xXFcwiDC90N0&#10;K6iqhsBT5HkJQuD59rC8aWqUVLS67fC6CqNb2sY6GQGUsFnOQglc10FKi6Zu2g4vqySeYzM4jeeg&#10;DUjTEgQBcjRgNp+TbTbEiUPoSyQNZbakMhLT1pjOLa6btnPluSCg1YK21rRCoJVkVa1w8xyQHbo6&#10;wujKiqNGs1xe4Ps+YdSzQk8c0zYNmyKjzCvKdY4znJCEPYSA1WxBWZZMdkb4UlHXDTujMXujMZeX&#10;9/jy8y85OnqGaQ29Xo9WWNxwq9vORdyyXm9Yzhb0koRxMmI4HCKVdZy70sWPI7J1QVaWpMMBUdpj&#10;e3eHPM9oLgyz2YzRzoi9vT3yJiOOY+KBpTxoUVFXDUIawjAmUAGbzYaL83OWyyVN0xBFEaPRmDRN&#10;uzxlQVPXVKXNJxVC4Pu+RZIWJWEUofyQarWhLAylr2lzCdplb7DNy6OXPPzkCx4/fsxqvuoOfAXj&#10;YAdRxgCU2YLqomTOyorn0xkYw2T7DoGs6bmFRcVnSyvyqIKQhEpYRLAW1hGlhQMCGmGR343oWeHb&#10;BCBbaA2N0TS1XZrrBhzHEEaKMAwJgz5OUCOzNVmWM11VlKYk17YhyfWsQOx6nhUJvIDNesNsdsp6&#10;vSarCouW7QUkvZh+qiiKJXUzp64rqmbB85dTkt6r4DgsC4V0+0hpKMqSTd6gpIsXxISxIt+scLyG&#10;0C87saLDsneOLuVUeL6LlJqyzKiKjLotcQLfun1Sn6rcUFUNTgBh5KP8mto0NFQk6W0A5quX+JEg&#10;DATTZYvnSpSf8vLsBcYYbo1GDEYT6roiywS9cIw3SHED22DQVA1VUXXUBInru4S+j1Ie0nHAtWhm&#10;hcT1DC0dPlNVaGPwHBikEWZTINsNobNhd+iwkFCELZEnCF1wao+qLdnkhrYt8FKDVIrNfEYQBOzf&#10;OqSuaoq65pXXHhCmCadPnxAMx8STLZZ6hRBw++1f5+nZH+KPfJ48e8rs0nB0fkqajun1erz94DU+&#10;+ugjbr+yRZbF1MWS8ydPmDfQ9gc4agunUITjNV7kEnohUghqU6N1SWVyqhqCXkzZbHAdj7w1uCh0&#10;aTC0LFYLdoPbuEKg2xYpBHEUIYCyzAlDHyUMjWlxKZFG4usNUjfIZoFXz/EDxaKsSAZ9AtdD6gbf&#10;9XGGEwI/5vmLE+I45itffZ/A9zlfLG3UQVmy2eS4fsybb38VaHG8iOnFU6ra8OTpC6qq4v6dXe7e&#10;u0uVZ4z7fTazBXf2tvjed/6Qt95+m3J5xHw2I9p9nVEyJnQK9u9OMMEWX3zxJW+/+QZSKfK8oMhz&#10;isqOY6REOS7ZOkcKhW5awiCiXOacnhzz9MlDwkDR1CvQmqaesVrmqMKl1ZpG29eRctQ1ADhdNrDs&#10;ej/s/O9KhWitk95zXARWMHcagdsIZHt0LaRfKdxaa6hbDIY09Oy+ywVHKWSHCA5FSeO2OKsf0UtT&#10;jLLfl7pACEnPLXH8nCS4ZK6PePpYIsw9Bu+/ge8tkaGybvYwwHUcK2bXDU1lOlS1dWr6QUhVaNwg&#10;5L2vfJXq5AXPnh0RuB66qomiCN22rJZLqrrCVVYcdRzQrWY8HrDQBq1rfM8jCsOOzqPt8+o5OMrD&#10;d32M1AiNpUF4glC4zIs1nt/DcUNuHR7y2utvAQ55YRu8lN+5SwW88+47IP8QhAJh93hVLdBG0GhJ&#10;q9VVNyhth2VuhI0iMbq5bhgRUqKCAEcIiqa1jTwGmtpmITtG40qNVoZ4sIcxGrcKMFKijUb4GuOM&#10;acoNUOA6MWU1pWwbYuD5yQkvzl4y2BpSaYMREi+MSB0XJSXTyymPHj+mbb9AtDZK49HDj7h/7z7b&#10;kx5VWfGdf/svmc/nvPnGHSaTCbfvv8Gtw0O0imwMS9jDSwY8n37JJ0/PaJwQL/KZ15J09y6Hr79L&#10;VuSsZufsBQ6xH9FSo0uLTZdKI2Rj884BY9prhLvrGJRUGCMYDXcpq5zNZslqs0QbQ1EV5EWOH/gY&#10;A7o1YBRKeR02G5AS6XhUeYGjQg5vbVNWJU8ev0BKn/2DfaoKlPRQShPHCbdvh+wf7JFlGavVkn//&#10;nX/L2w/et02Hvt+9J3u7isKOzYP9Q6LAis5N01BzidYa5VcYA6G8T7iToJRksV7Tzs4Iw5DZesXp&#10;6RnScSm6XHRBfm06zueZbSjxBXdfuc/O7g47OzvMF5f85GOfus6JQ5+Dwz2kaWnrnDIHI0rCIOgw&#10;6n0uFzl3X3+Vz1YzTh5PMUlKoytWS5cwOMSotmsyAKUcHEegHGWpEBi8+IVtPsLeJ9FaEdIxttGr&#10;bB1LfKkAIXClHWPCCLvuJTO738U2drSmoa5q8jKnqioc10ok5qpJr9uXX30dpH1836cxmuViySrf&#10;UNc2hicIXUzdNTdow5ePP+frD77NDan8F6vCMOx+rmps81ySXP2VY4z5xsnJyXfB/pw/n9sIkquG&#10;uBtE+U3d1M+vbgTum7qpm7qpm7qpm/qFK3WVJVfXvHjx4up73zDGfOvn/NZu6q+o6rLC8azj5/d/&#10;//fZ3d0hCNZsNmuatuDk9IQ4CoiiiNViTV1V9KIxWZ6Rl0u2trYZjUZ4nkfWZbkXRWEdO13W3maz&#10;Yblckvb7RJE9TD86OuJyesxyscAgWK/WPHv2nCiKeOPNN5jP5xgjbPf+s2dEUczWZIvRW29zenba&#10;iegLVssl6/USz/PxfQepFGk/BQNJknJ2doYQmqdPnjAcTkiShLZtcJTDwcEBD794yHgS2kzmKObj&#10;jz8mCQ9oly1Kubx4/oLJ3pA0SRgOtTNdXEzT8PbI8dz/lyt7Uz/vMlrbw9DuYNoPw2uXjdEWp+n7&#10;PiEBbduyqUo8zyMMQ+aLOY5SHVKzpapqtG5xXRfPdcHzyNqqE0td6romL0rapkUIi31sW4uR1Bry&#10;PGe93qCUIo5jAj/AFSWOoyjKkjzPaaTNbgVr3PV93x6s6ta+fm5dxq5rHbKBH1KVJWXZIKUgCK7y&#10;t63wEEf9a2ftVUZwnuc289hRXS59RdgLrPjuCZRj86QvLi7o9aIuU9EwHA75pW9+k/ff/xpFVlAW&#10;BY0Hq9WKsipB0GUTr0Hbg61ABUglWa9XzGZzdvrbbG9vk/g9VqsVdV1xcX5OENmsyu2tLbIsQ7ea&#10;PMuZ7I/tvTINVVmhZdU5sA1CC84uzzpXWEOSWNdsr9fDdT0rQDQNda2hy8AG6xjadCjXsG1xHZvf&#10;i4C6rm1jTGOF8O/8++/w+PFjTl6cIoUk8qPr69g0DYFxCCOLYTXGWLSn4+AoZUkWeU4URfRUj6Kw&#10;jUCOo2ix6GLS/eu8XTtgu4Er7C8llG2k6DJndWMbMJr2Kp9XXzvitNb0hwPG4xHjrQlatzx68hij&#10;NfP5jLbVuJ5LFEW4nn2/flGy2WzI9Zwg8Nnb2yWKYpSTIIVkNjtFCEEcR5SOw8FBzGKxYBxv8ZMf&#10;fUQchTY7s6qp64bA84njGCUsWj8IAgJAiAgpFU4ncIsO8YvIqaua9WbDcrmiKCpczyPt922Dghdw&#10;eVFhjLH3NunTti1ZXlDXNb6ysQBNh4hXqhvTq2eUZcWOc04UR+z3out7BJawUFc1ju/RNHWXT8q1&#10;wAj2fZZVSagkoKCx7jQhZZft3OB2Obe+J0jTlKzeMJ1OuWzt2FsVI2azOZeXhvl8RqH7XKHypZBo&#10;bVBK8JV3v0KSJjx/8oyLy0uGkz1c1yHLMpJegt/UOI4LGFzXYzQa0RsM+JM/+RPu3btHFDu8+847&#10;fO97j5FCsFwuGY9HSCk5PLxFXts1OMsFm80GXRhmFxf0cp8ojoji1I6JLrtXeZY04bouWZbhKNcS&#10;WZSdq5QQXFxe4Dk90iSlbWqqtgU/IMsy2lpy69YtqrJGGusOvBrn9h7YixwGVkjp9Xr4voerFaPR&#10;iEEcMhgM+NVf/RUcxyEZ2vX35cUlH3/8sc239X2qsiSKIr763nvcvn2b45cPefz4MZg19+7d4+T5&#10;I7Q2uI7L6enp9ecZDIdcXl7ieEM8z+fx48e4rsfXfsOSK6Z5zf3793E99zof1BhDGAQ2a75asd6s&#10;if0xruPw/OUL3njzDfLyjNFoxGw2o9frkZeNFYSEzT5vMNeH9xbpbF3MV2NXSLtm6NquOapzMgOd&#10;s7JzY3cuZSkd62Tt4hmMNtYdW2l0q5FC2IYazwpKTVN1Oc02GiKOYkajEf1ewq1bt3j17gFbW1v4&#10;zorTkxP+zb8O+XAwRFHgui7D4cA6Krtn5ApJ3dRdZnVrcBxl3cPKoSkbol5EOV0y6Pe5vJwSRSFJ&#10;mtp1tW46N+qma0gsWW82zGYXdn2ocm7dusXBwS47Ozs0TUW22eC6llZxfHFMv98nCRN7fVpLCVGO&#10;sdnmgc10Buz1MYZqtcKPd5GeD83KXkcPXn31VfyOpPLT7HQ6ekZ3zTvEssGi9qkUUkkcKXE9Fym6&#10;pONO0A1828AkHOvYlp4d79LxcFyX+WKGoxShLvFcD+U5RHFMlSY211rn5FmGQ0Po+aTCzvfnZ2es&#10;79zB7fJqm8qui1dOSYYpBpiePufBgwfsjHv4ns/u7jb9fsr9e4dEUcj+3shmWisr8PpBQJqmrLWN&#10;DHr06JHN8jaG9XoFVcM//+f/F58+fMjbb7/Dmx+8z3g8wXUdjPYoVIHo8NNlWdItXl1Os+jEb2lp&#10;NMawWCzsvkM4bDZr5vOc+XzOJsuoO4pKWZaUVYnjOtf7MYvz1xab7brMF3NLlAgDnh8d0bQ57331&#10;PXb2RpYo4loKgMGl3+8zHA5Yr1f88Ic/JOn1eOvddwgCn7pucd2rnGnY3dmln/ZxXZe6aejirKkq&#10;G2mji42NYukJZrMZRQWTyQR/NwRgtljRTz1czxIK2sJGE3jasNkUuD2Pp0+f8v3vf59vf/vbfPvb&#10;3+bBgwcU5QatWxptmwc91853QRh0c1huMe8aLi8vuXfvPs+fv+D4+JgHDx7gCYeiLNka2H1G22XJ&#10;o2z4SSPsfkG5rjVWG3uPHGVxLaJx0Lq9FhmbtqHVGiM0SjndOmnvnyWcqOvYgF7co9fG1HXDYrmw&#10;DXymI0l0wrbovsZxzOHhIf3RkOnllIePv+Ti4sJSMZTCd21jo6oVL1++RKPRurXLcWVwghuM9V/n&#10;usrgvtq/Atd7NQAhxP8A/EMpJfP5/C/PvTd1Uzf1c6sbgfumbuqmbuqmbuqmfuGqbVvCMLzOPTLG&#10;hGVZ/mPf98VPEYc39Te2RI1uM4Sq+fhHP+Tk5DMuL6e8s7fHvft3Wa3P7YGPUFb484d4rstwaAXt&#10;L7+cdQeTDa7ndvjnDZPxmLt37/Dk8WPKDp3nOJIo9NHGsFotyPMc5WhOz16wu7tLfxgxHPUIw5CL&#10;iwuadoPjCnq9Hvfu36coCs4vn3N5eclmk1mM8XBk0el1wXK55OBgjzRNSftJJ/pYNHGel3zt/a/i&#10;+xGPHj1iuVhz69YtHj78lOFoxO5uyHK5wvNcvvGNDwjUDi9fvmS5XhOWIUY3VHVJ3eT88X/4d6d/&#10;/+9+bdS2GUpFP+87eFP/j2XnLYt4/RkoqxG88sprHD37DMexLrorgTAMQyrdoU09i70u8sweALcN&#10;bVMhgdCLrIinJCNP0TYtrdb4SuJKSVmVCCSu57HJCnTbgDa4wqCksAezQhEEHoEjLWY8iMjbBt0a&#10;hsMB+eWc2XyO8Kyg0raaumxoa43r+ERRRBxFDId9Li+tq6jf7xMGCevNhsVsyWZTE0egpGIw3KKf&#10;9nC8AVIIstIeQM8vZhy7L9jaHXNRljx69gVnZ2d4kcNkMmFvf4ckSUh7cXcdbJYypkVK6PcHhIEV&#10;Oau6pq4qbu3dIgqsayNfFTx9+oTVck0v7oGQVHVF2TRMFwtcT7HMVlRPG+7fv49yHdqm4emTJ6xX&#10;K/qjHr0kuXaKCxeMMGTrjKauafIGx3EYDQekaf8andw2tUVnInCkvBYwhRAdQllZ9LwXM600XrqF&#10;tyzJCsFwlDI9vuS7f/ZnTF/OKMsSVVonpNCK0PGJwhhjNKuzDdoIXNF2Arh19lHNSQOfNj/G8Qd4&#10;XksdLFnLnKqoqM2cqgqRXkAURkgxIM9zynaI7/v40Q6z2RQn7KFbjdECBDi4OA44WCRvUc5QStJq&#10;mM02zBcZvV7MaDJmMBhw5859hJBorIOmrDp0u7QY23V2hps4bCcege8hWNI0l8jWx/F9Die2cQJ9&#10;zK//1q/z/e/+kA/PPiOOI+7vV8xQhHFE2FNsLi9Zns0gyEnSfifw2GYmJTVSSFrRWHGjaTrnNGzW&#10;JetNhRAhyXino3VESCmYLlascoPj9YiSLbSQTBcW6zsYbLHJEsqqZG/rAXntMK190vEDprOfcHTa&#10;4I88tg/vEw52qWWEDCOE51HREkQhrqNQ3QG90MbmzyoFraEuK5CCpmxwOqFGojCAq3ycwKWuIQgd&#10;1utj2gaU3yevlxydLZjP5zxvB2S5YVVILpY1a2XwPRe3N2Jra4v+wDYPuEby6aefUuYVhwd30MpF&#10;CMU6X6PRJJMJ0/Uad9xjuS4I1YQPvvXf8OM/+Ld8/W99m6/uvsGHH34I6gukZwi8lsHBmB/84Ef8&#10;7f/iH/HiyTGiyHCbEBdoVUhZlqxn56xXCj9OGQyGxOkIIa5QwIayrjoxUuAYKxo6rs96tcIgCZSm&#10;WF3SCosTXi8LqrJCBAmnzZwojIjCCLe1QkgkSy6Xl1SLM3ZSnxZBayDspbTGXt+i1gwnO2xv73D3&#10;zm0W8zmDkUXh9nsJSRTjBgHZcokwgiIvCAJJkvQZfe0b3L59nx999KfkRUMvGXbjLMdxAqpyxSAd&#10;kcmNFa6zKWnscb+/Rb465/zkGR988HWef3rMcDikKnOspNViaAkCn/VmzWw+Zzwe40mXs/Mz+oOA&#10;qlqh9QrHKdndCTg/PyaJdu2/rwuLbg584ihCOnadaVvrclUdojsvckxbE/suQT+grOb4fR+tW4RY&#10;IaXoGn4MSkhSr2GxWBAnKVIKZpdTyrLEURJfKSK3R7NpaKhJ+32Gw5gwDNnb3eaVV17hG+9vs7e3&#10;hxQOg0HPflQDjhry3T97xPsPbrHTE/yT//WfkCrFqweHNHXDTtqn1drCf7BxBwIwneB91cQhhEA3&#10;Gr/XYzAaoY1FLjdtQxCF6Kok22yYTS1COs83aK0p8g3r9ZqqtPOlBGaXc0LfZ3/vAIzh808/5wc/&#10;+ZDFYkG+Krl1eIv3v/p1dnZ2SIZWsM9NTZ7VGBUQ9IYoL8JLhuAF1EWNG8doHCoDe/deIR4OEb5H&#10;jaHWDbmu8D0f1/GQrV3nldForajruqNvCCpj6RqO63RNG8Ki/aVtYtFC0jouwouRjoMWkrzVuP4A&#10;13HxjF0vs6ohTFL2tix95PTF9/n8888RFZRakOuMJBlyuVxwenlB6Cpc16OX2CidbLmwTTmOpN/v&#10;46sG3/cIo5C9vT08HzbZhrSfsLW1hefDcDRikWlevHjBKNhBVILKS3j48hnf/fET9l59j3lRsdls&#10;2N7f5ytf+Qqvvv4qr7/+OlHfxqtIpTACNlnWZW8HFGXZYdoDXM+uiwIQHe2mripG4yGL5RzXVQRh&#10;SFAakAKjIdvktI2maTXKcXFcH4Nt/BNS0jQGJRyMAd+z+3BjGoyjmV6u+IN/8+/59d/4VQ5vbeN7&#10;AW2jqRv73KVpQq8Xs7u9y+npGV8++oTBYMBkMkEKF6UkVVWifMm773yFP/rT32c1z3B8kNIhLzQG&#10;h7luyE3D3bt3eHR+xigZkQtJrxcTpQUCj81mQ+pZYXpTnNDkFanrECqJCB3OV1M+efQZg50hv/LN&#10;D7h1Z588W2KMZr2eUZQlQrWUxZJNeclwOCQIPWbzUzbax+95iNLwP/5P/zMfna75vd/7Pb58MmN3&#10;d5eLpUtVV0gVsr29zfl0ipKSGoukz/O7tE2D6KJTtLbCehTUxL2YvDnDSEmhzvAin61dn1Zr5rOX&#10;9lnYxBaB3sBmLVivm66JqXN0N61t6OmICMqoLkvdEnRWqykffXRGrW2kj/ICxuNtDJYoEXh23yVL&#10;xeX8mJYKz3Uoc40f3Fi5/7rXVQY3QBAEAPwnsXevAyQdea3pCFme51FV1V/Z+7ypm7qpv1w3AvdN&#10;3dRN3dRN3dRN/cKVzexaE8c2S7Bt2//a87z3p9Mpo9Ho5/32bur/5yrWa4JeD9Oe87u/+7sssyO+&#10;/vWvY8yMly9eYDrnTpr08YOAfFPbDmxpsxIPD2/z9OkTDLBaLnnw4AGLxYK2bfjOH/0Rk8mYfpqC&#10;sEi7MAxZb9bkec7W9hYvTx7Tttad6nkehp+6al3XxXGsM+nZs2e8PH7J9tYut2/fJs9ttqwjI7a3&#10;t1mtlzx+/JiiyEnShKZpODs7I89ym+ON4uXLY4Swjo/d3V18P+DV116zB6rFgjAMLK4dwenpKccn&#10;JwRBgDGGKI7xPOuc++STTyZ//+9a5N9N/fUvcf2braTXs05MISiL4tolXRQFujtgyTb2oH29XhNF&#10;EYHnkvQs5jsKw87Z0rBarrq8U+tKabV1ellRuiUMApq2pa6tmGEPZwWOY3NHPWVzuZH2a9tYKTZN&#10;UoqiRHo+ZVUhtCGOYyZbEwLfR3RZuC9fvLw+CMo9j8BP6Pf7KGmfx9FgxGq1YrlYYrTBCxzSfp96&#10;uuLi4oKoiHj+4jl5lXHnzm2+9a1vUZYlL06OOD8/41/9q3/JYDBgezJhPB4zTAdEcYQjLCr3+OVL&#10;ewCppM18zjOkVAhjnd2Xp5dgYDabMZ1OCWTIYDggdEN832e9sQ6uPMv5+OOPcX3POiW7pqv5wsZn&#10;OKHNNNVta1HerT04nYzHNhtVKpuJ3jkkr7Kz7ffoGrVslvrPVlFUzGYzkiAlSRKmmwV//ud/ztPP&#10;jjg5OaFc1vbAXloHV77J7PvzrJtqb28PbQxlPqVtNY5jG4Ec5eL5Pq0RaKNpqxrXcYkje9+u5jyn&#10;aSmrCiOt099VA9t0AcRxj6Ix/5E4L7vsXaWsG7mXqOvM3bqpqZuaLMvInme8fPmCV1575doxqhz7&#10;S2sN0jY++KIjBsiyyx/PMNqgPBchBcPhkF/7tV/j1j689lqf3/qNX+EP/uD7/Iv/40OUlKxWawzQ&#10;Twdsb22x8qNr1121XLJ2Oke0qUEbMBVdmLwlDXiOvZfKod9P6Q+so3CT5axWa7K8YDgcEvVsw1JR&#10;WWICQpDnGXnhXT9rTdNQihKl7DVar9c42y5u16yitaYqS4uoV+B1jSs2Kz1BCEsLGQ6GRP2E2cUF&#10;w90daFvqpirIAAAgAElEQVSauuqydLkWGRGCtqPfXLl8m7ZhuVzw8OEpm03GqrdPq1vi3iGHtw7J&#10;vDs2yiPcodfrUTeXrNcbfvjnHzIaj3nt1VdZLpd2LRJX81XCZjNDKcXR0Qm3bt1C6pogCNje3uHi&#10;8pKvvjViPB7TtI0VOB2Hfr/PP/jtf8D29hZ1XXPnzh3Wm9RGEaxCxuMRZ21N07SUWcZpUaBmK9I0&#10;Zbx9QBSNqQs7powRHWJedUhs+VNXVjcuMVgx0PUQfmzvk4H1ek1dzHBdl7FvG4ncKGa5WlGWJYeH&#10;h3iex8nJKaGSpGlCnhesN2vOz89sw4fvd9fX0iTa7vnPsgzP86xYqjX5ck2ys82vfutbnLx8yXpp&#10;owscadg/2MeTiqPnRyCgP+gzXa6ZTCYU7oTpdMqzo2eW/kKPOI7J8pY8zy2docMtC8S10wys61+q&#10;LifaGOI44oMPPsBRimdHC6qqYpN3jlapu+tmaFtNVVUsFwuqusHzXFzPp21bFsslbZ4hQ0uWGY6G&#10;bDYbxt3Xv/f3/h6bzZo7ryZ8/vBz6tLOU6+/9jqu4xAGPrptaeqCw8ND7t7Z52B/n62tPr7vEASQ&#10;pqDrjCgMKcsaR9js4aa1RP4kSenFMePxiEHf4mOvxpZUymZ0C4tWv8oEv8Ksi27RtX8naLMMrVtu&#10;HR6yNZkQNJbw40tBv9+n309559138FxLD6nKnDzP+eSTHzObzXFdx65/4wmT8QTPt5nMH3/+I0tD&#10;cSLCIGS1XlEUBcGFT57n7Nw5IE0T3njjDV5//TX7zOU5rurjBi51u8Z1rAgTxzFbW1s8efKUeFwR&#10;hhFNaSkGbhhYV3onpFbVzL5/EVA3NXm2IcsyjNYWLe9ah3bTaoQjMMqu9+JqHmoa6qahNTZbvDR2&#10;HzKMPcIwoK5nLJdLlsslQRgi8FjnaxoaFoslr+/vWOF0a0xT1xSA61mKzHK5JOuc5oESXE6nvDz6&#10;wo6j1Ofg4IDXXr1Lr5eQ9m1jVZZrtra2KNuGMAz54z/9c/73f/bPaFqXN998g9xIjo6O2L99m7t3&#10;7+L7PtkmQ3URD2FoKSbz+bxzNxddxrrEGNtcZYVNe3+NMdRNgy8EcRxTFI2dX6/cm8JmlWd5RrbJ&#10;yLIcz/ORSqGkQl4t5Mb8zObupzE1V5HPn332Gb7vM56khFGEKOzzXHf53kmccP+V+8xmC168eMFi&#10;seTgYJ/BqG/vCzWTyYQPPviAP/7j/4DunKfKtxQX17XjYr1ec3BwgLMyZFnG3Tu3Wa1WTAYjLi8v&#10;cY3G930SYWkjva7pLkntGltkaz7//CFffftNxqMRy0WNEHB8fExZlXiRQxRGGKVZr9ZUjWvnQxRZ&#10;lnG2sJFQf+c3/yt+6Zd+if/t//x3/NN/+k9xwy2UUjR5y8P5nBrN4eEhSdIny2zu9fb2Nq4DF5cX&#10;NIXdh0ix5uzsHMdZEkcRqiMFnJzO0W1LVa/xXJc4CLu9TEldV2hj3bm+73UNz7ZRTeCgtaFp6Mgz&#10;VpyW3V5YmI6U1NoGBCM7t29VWQqSHFKennB+fs7e1h6OeyNu/w2p94wxSghxbdl2XTu2wzAk74hw&#10;N3VTN/VXXzcnXDd1Uzd1Uzd1Uzf1C1dXKKiiKLi4uPCVUv8YYDQaUZblNdb1pv5mVpDAavqMh4/+&#10;jP39Hr1sACZjuZxzcXFpMw89l83KOm+CIKBpNOeXx6w2M16+PCXPcm7dOqAsS46eH6FbzTvvvkMc&#10;R9fNE77vEccRg0GK6ylcV9HvJ0wm73VoMkVVV+R5BsBw2Gc8GTO9vOQHP/gBw+GYDz54j+VyjXIM&#10;w1HCarmiyO3r7+xskaY96rrk8vKSstwQhh6j0YB+P6VtDWkaUVUtdVNTFhWbbIFwBGEYolyHKAw5&#10;evocgGLl009TNnnOzvY20mn46KMfUFYJm2yZQMNmsyaOt3+et++m/lL9ZeKEEIBR3Z8Uk8k2ugUp&#10;XSq9QSqFELJr3LCiTVWVeK5LFAZEYUDcoSF9z8V1PXTbUBQtrjAIDK0xP/MvG7RuaUsr3Jm2hUaD&#10;1jhS4XseQRDiuA6ecJHGUNQtKoooVxltWdPrpcxnM+artUVAKnuo29QNtVKEQUAYBKT37yKEpK4r&#10;m3HnO7iOoshqynLN6dlzHKVIkglKGeqqRhtDHCXsbEG+WLOoZsynl1SbnDv1bbYmW9y5fZtbBwd8&#10;85c+4NGjL/n445/w5NkTRoMhh7dvMxoMkVIyW66sAC2twF2VBZ7nIZGU65ytwZjpdMpmuWazWNO6&#10;mtVyRV1acogXKYZbY6IwZLFYkGUWwb7O1pRFAUpT7Oek4549HPfpsKQ+nu8TuH6XYStRjurya7XF&#10;8GrdOR+tGCek+I9ws8YYsgpaoQjCFK1bNvMTPv3RZ1w8tsLa0A3xXI/Y61CZwubj1lVJXdfIckrg&#10;ecQhgCQKQMoWJVsC1wqq1AYhSyLH4IQNSbvBcTVpX3LcfoHMBSVjgl4P37XZ6Yt6TT8MiGX3+YR1&#10;Pnnd0b1obOZroxcdOrdFBPYzGqOpOhTxo5/8IUkvYTge2IYgV9qGi+7gOE0c+9/6GEcpxn2fw8ND&#10;3rz/gIODA+4f9hmOAkZDm2fvpXDrt9+jfPGSP/iDT1j5d6jqkryc43k+YeqTqBilPOq6ZrPJ7LVu&#10;K9qmxWgrcAvRIhC4bHcNCZb+oZQkz0vWq4b12qUX90niCVIKlqtLqkqTpAmuY/Hdo5HNLPcUrNcb&#10;Slr8oMd46y7T2YxNsaRqY7TsoUVMZSS04LU1ZVuznVhc+3q9pG1a0n7K5cUZ69WC7Tt30OuNRQW7&#10;Dk4cgVJQlRSrNVm2oRclZNkG6SSItkS6Ywp9ymfPngMu0fAWCMHW6F38wGdltmm1pqglmzxntbzk&#10;0cOH3L/9CpOtCc+evmA4HDCZjNlsMsLYZbY4Z7q+ZH9/nzAcURuXqgqJopA3P/gNnh8fc5FvkL0Y&#10;N64xsmWxfEpZn5Kvdzg++pyPvvcnDEdDqCvCKEYHtkFM1IkVoZSL0YaylahGY7KS1stwjIMQGmMk&#10;jpB4sssmxiPAIwnyLue+sE0GOkNrQ21mtJuWrfE2y+WSdn3Mpqo44Zg4jul5NaVb4UQpw8mE+WzG&#10;y+mMcdJDRgmFNqyKmlFrGMQJTV1zcnzCdHpBtVkTqIR+6ENd4fke1Xpjs6DdEL3KkZ7PZGufuBcT&#10;p2sWs0uqyynGWaFVxKZcczY9o408mqomSEPeeecderdudQKlw3K1xPcTiiIHofB9l6at0abF8xxA&#10;05oKIxo8V5BlMyDHVS4ffO0eu7t79NOdDqls5/Be6jEajuilFi3+8ac/oCxKLmcznj17xqMnT1ku&#10;lyT9fba2tjg8vGUbr9qGBw9eJ1svWa1W/OqvvMnR0TPefetVvvgiQmtDHMVsb22zmM+pypLpdEov&#10;Djg4uEXaC6jrJa6zIokSej3bYISnwJQ4bY5vBE1tMGUFbY8Qh8TdRqU99gZv8OWjR4iiTxBHBKQ0&#10;zRqt113GtAH9U3y66VDOyrHO3sq0BL2Y/TuHOI5DuyjRWmKaFs/3SZMeaZriuhb5X+QWWZ5nG9Jk&#10;SprE+J6P74dI6TBIB4RBxO/8zu9QliVtbUk/STK0P9O4itF4zOnykqwoaKWLCnrEWztcdTlleYuK&#10;AloURQNh7PDNX/4az148omkXFKXNSa6qFXnl4LgOcezZfXAvJY566Np+3iAI8P2Assi7CIUSrTW9&#10;tG/XHelaTH2LFfq0wKDw3R5aG2QraRvFatUwna3YzE6YXU4hv+Ddb3yTD97eYbVa4eWnPHr0iLe+&#10;8rYVeps1dZVDW+E4PaS0LuaqLqmqku3dMVvbW/TCV+n1YiajHjs7u+zujEmShNPpOVq3vJzlxHHM&#10;umj58N/8B/7Fdz6icgckW7usTcT+nTvcfeM9qjpnVTT4PeiPxyTDGG1gvliilMLzfStSdzhioJv3&#10;bbSLFCAFoDWmbahbTZykbLIpTavR2l4fJR2CIKSsarKyIMtzGwXi+QgpEMY2Udgek5/N9ZD8VN42&#10;HD09pp+O0W3DaDzG9+3PAG1jG+WybEUURwyHCWF0l/U6o2krFqulbTjxI1xVcf/2+/zFdx8xXdim&#10;Ls/fIg5DHp4suX3nDlI0qDpi+uKEo6MLTH7E9vYBm+klt+88YHNxzGKx4N6WXe+a+SVxHHOUnaF0&#10;S9W2vJhO+fLoOeP9fXppynK5ZDKZ8JOf/ITl0ZS9/T0Gk5R8ozEEJFHEZrpiGIestOLzH/2Q0t/l&#10;tdde4x/+g99hFGyRlTGvvfYqrfH56KOPeHpyzNnpKcvZBkzCgL+FnjqIULETSFbtKYuLBa6/ZmfQ&#10;p6iesZlvyOonuK5LaxZsNhuEzBiPxyzXWUdqqNFCo01G2xi0qSlrw2JxafdrXSQD2p45mG6ucAJL&#10;eWhNiNYtZWujg4yyRBzPtY1BMrCkoy+efMbO1gTl2Dt8w5f7hS+VZdk3Pc/7k6uM7iuU+RVV8KZu&#10;6qZ+PnUjcN/UTd3UTd3UTd3UL1wFQUBR2MPJwWDwa1mWHXiezWG8Ebf/8yjf9/m93/s96rpm0B9c&#10;54Peu3cXrQ1ZtmE+txl34/EYpRQXF6csFguSJOHw1iF1XbO9vc1PfvxjxpMxn3/++fVB8WeffcbW&#10;1gTXcXn8+AmeZw/7vvjiC7a3x6w3GzzXChXz+Zzj42PiOOqE6pLf/M3f5OjoBV988QUffPBN4jjm&#10;008/Y29vjyIXJElClq35/ve/z2I5o9/vc//+3WuU52w2Z72y2ah5Xtns3dA6fk5OTtBa47hrRqMR&#10;juOQpim6l1JXFVmeUzcNxhS88sorjMev8/nDhzUQxHHv53znbur/S/1Hrl0Bk8mWxW0bjXYcfM9D&#10;dnnNQXfAohxJmiQkvahzDNkDOSnl9etdZV42jXUf2W9ah27TdNmkrc2J1MYijh3Hxfc7sVQpmqq4&#10;dkK6rodS9mA8DKyw2outU7Qx0LYNbYdQF1Li+T5lvsZxnevMyCtnkpTSomBr64ZYdUJ5L43wfZ/l&#10;quby8oJKWPd3VZZ8/vAhP/7sRyhHkYxihoMBURpy7+49fvu//W3KouTJ4yc8f37E8ctjpJBs7+9R&#10;VxWe5+IHPlFos7Q9x6Pf7zO/sLl6g8GAIAjoBSnT6ZTT43Nc12WxmJHMbA5pFNmc5rqu2DvYY29v&#10;jz/+7nesE1tYR12AdUa7rsJ1HZsz2z3nTd10TuYGo+2ht1I2w1r+jIPbdCK3PSL1bc5mkPLJJ5/w&#10;8OFDZl0WYBzHeI1C69a6orOMwLMH71bQ8KGqieMI37NZ5UJntG2LkpIwCLh75451t/kxWZbz/OWU&#10;4+Njsrxms95gQk2tNetyTdu0OH17cFxXIUmSsC4NQkiksAfEshE0TYuua9qmQXmds90YpLCubKUc&#10;XM9Ba81ke4JuNXVbcXFxgUHjOi5Bd5+i0GP/lVd5991f54033uDOASQ9CO2wI5CQlaCArChp8Rn2&#10;BQcHB8znc9TAoclzDIowinCV3TNIKfGEbeQwRkNrBXl0ZZM4jW2sa4u0yyJuWK1WZJlFRzuOIk0S&#10;/MBjtbKUBLAuSyWVvcdYSkAQBKiestmqcojreiD3EVLimBwpBHVTs8k26M7hn6kVi8WC07ZisViw&#10;u7fHq6++YhH23WH8k08+YWtri6q2zmGlrDvf8zybh9rrUSxXtFpfH8xK3zoZ89wKRiCYTaecXDwD&#10;AbNmiu/5CK/HZrNhdvmcwzt3uH37Nk+fPkUIGI/HrFYrfD9gej5ltVoxGPfxXJetrSGz2YzYtY64&#10;wWDAw4cP+f5ffB8/8DEYZrMZ3/2z76K1xhM9er0e0+klQgjW2YYw3FC3Aefn55gosONDC9vBIDyc&#10;KEI4EVEY4oWenf+ki1QKR1kkcBxFnXNvY58vbfH3dWOzYVdZyWq95qMf/AgQDF3bgHNRPmFrMuHu&#10;qLkeJ+fn5zx79Ij1ao1rrMOxaRqWiwXTwCdNU6oi5/z8nNPTY548ecJsNiWOY/67//4fEcUxf/69&#10;PyGOY37jN7+F57k0ZUY8HGLyBZPJBNPUzKYz0jTl7bfeZrazyyeffErlW5doc3nJ1mSL9XrNcrFk&#10;fGcA0DU7VURxgud5ZKUlHTiue+1E1VpjUGR5jhBQlAVpMiFNU8qitIIcncBjLMHDdV08z+GXf/kb&#10;zGZLprM5r732Gt9Yb7i8vORyNqMoCh7/3+y9WYwl2X3m9zsn9uXuN/el9uqq3ndxmhR3UaI0gmXJ&#10;BiwDNjSyoSfDGGMGgoF58YsfDBgzgAwbGMCeGRgkbIlaR+RoJFGkhmsv7G52dzW7a+nac8+8+xLr&#10;OX44kdmU/GAJsIeknF+jKrtyuZl5I+JE3Pj+3++7c4fHH3+cMDAp9tGg4NHHHuPJJ8+xvLxMHEh8&#10;3ycKzfCh68C1axmqLLFtm06nQ71ew3VEdZ4qTaJ8qsjyjMgxyUkhpTEdtcC2LZPqT1OkELiOQ6fT&#10;4f3338f1XBzHOTn/HZ9UxfF59jhYC1A9NwiB67osLS2zsrLC3Xv3KKczWq0mbpbjOLYZHvM8gsBH&#10;CoHstAzhxLVNAta2mM9n1XOoEZaN68D62jpZlpElCmlJAj/Gsi0KFHnVS91oNLlQb9FsNqGqrVGO&#10;ixAmfa/RJAmEITzzzLP88R//MY7n4boOs1yQ5TmzZA6lYjTCEF18gWXb5ElhEt62TRiFBL53kuxH&#10;QF6YRHeWG8JGWlTPjrQN9WQyxfI8HGm6tY/mR2agIRmbwQE/4Mknn+BXfunjKFUyevAu3/rWt/A9&#10;M/BWFpyc+8uKSuP7AQXmOOr3+zSbLbqtiFarRRCYJG6v1zu5VtjfP6DRWsNxHF594wd865vf5ImX&#10;Ps/Vq1f56ndePxk+AsjyjDiKkZbFweEhuUpYXFqiXq/h+T6qNMetKhVhVJ0Tqw7uY5n9zVSF5Hle&#10;nfcHVYK3qAgJFmEYUWpDhjBrQoltK7TSKKEMDUcfdzrzf3M7j7uht7e3mc0HXLlyhaVlU62UFwkC&#10;C8e1mc/n2I6L7/lYlmOQ9xW1wfEcojBifW2d9fV1lMipxTWGY1NdcunSJfb29hhvmfN6ujvGdRze&#10;evctVvZXuLCxTpqmOI4hlBx3WkvLQmlz3hiPxyw0GziOy5tvvkmn0+Hpxy4zHA4JwpDnnn+e/nCf&#10;Bw8e8MEHH9DpdOjQNp3i2mZ3d5d+ZuF5PlaFfw/rZj+993Cf69ev85GXPsXP//wncSKYTGGUlHzn&#10;O9/lne9b7O3vM53lNBoNppMJN2/eBKvPubPneOSxJQaDIe58gO3Y+JFNFMWMJzv0+j3qWIZsYEsc&#10;x6JUNkVeUJQFugDXluZ4lhLbtrCEZTZUtd1m2QjNh0hzS1ogpQl4C4HWZXV9YAaTb964wUdf+Oip&#10;u/13REopwjD8z7Ms+y6YoMUxsSVN0x/1j3eqU/3/WqcG96lOdapTnepUp/qJU5IYRJ7WWpRl+Qee&#10;52FZluk7FeLkZtap/o4qP+LWrXcZjrZZWVlBy5JkPmc0mnB42GNt5TyUJm2RJZLJZIYUksl0SJqm&#10;CO2ztrrO4eEBi4uLzM6dY3VtlcHAIFXTNCFJ5sxmU+qNOtKCKApNqgVN/ygnSRSOWxLHMb7bwpIx&#10;C4stOp0OShV89avfwPM8lpbWeHB/myiOaNTbDAZjAr/GG29+j6LIWV1b5tLlc9y5c4e7925Tq9Xo&#10;drtEUUgYe4wmApkpGo0atVqDoih4+vKTBoMmR4yGQ1CSwWCAzrUxhLTmytmz3Nu5wf1795nOXGq1&#10;KIBSm/bFU/14SP8/fwoAFvVag1arzVGvh3YchJAGfyktPN8zN+tRRGEIuqQsFWWeGnyiKtBlgdYK&#10;oRUChS0FljA3nKVtzGZVJVVKBVop0ryo1lQL15IIXVJkObPhFI2myEts38az3ROTLQwCUjUziPGp&#10;QUEHkUE+9vtHHBzsIdEG8+jIqtvOqr6+wcJCk8nIYjZX6FKT5wmTcUmWpmRZjiVtOvUW9Vqd7kqH&#10;drtNaRvs+tHkkCQxyalXX3+N8nslS0tLPPLIIzz29BNkWcZRr8f9m3eZjiYk0iTohNIMsh5lXpgE&#10;73DKysoKG09u0Ov1ENqm1WhiCwfX9eistohrtZMb6EVZMJmkqGFJFIa0m20CzzfJ7LKkLE3nuUpM&#10;z2tke5THxo2p2KgQmR5ude46NluO74paFVLXJIosQtdmdLDPtde/x4P33kMCUWkjRkM8bFqtFu2F&#10;0GBVsylC5Hi+jes6jHp9AqFwtcTzXTrNLq1Wi4V2k4Vul82NNTqdLnEUMZ/P2dvfZ3trmzt377K9&#10;vc17Q3OjfHt2QNpLKdIhi0tPIEoPmQiW4nqFNM/I8xxR5Kb7UmpwoVBTtFCUlKiiRGUGj29JY4wH&#10;wsV1PRqdmKXFJc6c2eDChQucObNJp9OhWQfHhor6jdQVOrw0xIP5bEi3VkMyxfVzbMtjMpsRuDmN&#10;GOxahlPOUORENuRqTpZmlMJDCEkpzOMIbQZEUHmV6DbmSpFWbwvz+1kyJ4gc4tgiDCwG/R3KPMez&#10;oVaL8VybLEtJkhmOrajXS2OYqIn5ftkurhXQbUU4ooM/S6iHdWw8VAZZaYzWXmWkP3phg4XFNm++&#10;8Rp/+Adf4rHHHufq1as06g2WlpboH+wDxghLteZoNmM6naLKEsu2aTbrlKrEDWtkWU5JhJYdpH8O&#10;O4h574MJWQaqHdDpdPAc000+nowYD3ZYW19jbXWN99+9AWiuXryK7/uofMaN6++xPz1gc3OTlbPm&#10;nHp0NEAIie+3yLKMw0mduPMEd3Zvc+HCBbprAaN0m3vbW9iWjaeaBjneDvHcCdJVFEVJrWmMQz9r&#10;mGNGWwb1LjysxGJ+sM3RNKTeWqpM/dAM6ggLtEYWJZEuGI8OjMFW9JnPZui8XyH7E7LZlJVah3q9&#10;zmqnYapADl1gxHQ2YDgcIJxVxqMxvSRDuC79JGWqNOfaXebzhOFkwv5Rj2I2ZjjoI8ucVhyRT4dY&#10;KufbX/8LfvmXf5nPfvITWJZFbXERZjOEEuCGSDemFDbKiagvrJNzyP7+PqVdY2H9IkezHpZlMbNb&#10;DMdzbt19FyklH1t7jDhqMJmlKG0S/EIIkmROUeSGqGEJLOGgEWZNTVOi0CXJMqROSCY98qSoqigs&#10;LO1g5w5OXuKXAT4+dpmzEJUs1HzA56AnuFnuMOntM5v1efxih97295k6FntK8fGPfgTH6bN3+23u&#10;3b3HlUeewClKxuN9BmVJWWgO7t0ljmOWGy4ND+xiitAQuQLfc7FtsC1F4EryROK4LpZnjEQhwPNd&#10;5glkuaDEI1eauLmE7dWxXB8lLOb5jFIUWEKYDm7Eh/9JgZYYsohSSASWY1Hvtjh39TK5hP5DxXg+&#10;xxtPkZYkSw0Ro1GvUavViGMzgLi+ts5oOGI+m6KUxnM8BBZFamoBXEfgBwGeZ5PlObk2615aKkaj&#10;EUfJhE63Q31hBVyPeWEGomzHmGkqm+O5PpFrbuauLXqo7BBH79MImghKfFESWHZlsirUZMp8CpaU&#10;2I5PngoKjtc3Vb1uss3AmtIIpZAFyDxDlscGvYNUFsIJcaSNUDn5PKecKIpcYIsI249wHUGpQ0ZT&#10;Y6QHcYdzFx7l/g/eJI4jfKGIAgddKvJsTlnk+K5NWlokyZw8ndAfDplO+yR5QaMeAFCLA7rdLoO8&#10;pNNZ4p3b22itcVtrBAtnmIqQB72EX/rVXycIfEpd4Hk+m2sddvf2+MG11/F9n1Z7Ac8LSLMSxwU/&#10;iAjCmPls+iEVx7IQlo0Ulkn5V4NYge8zywWeGxGGMULYzKYJWgsUZrsWpRkIKZUZXlO6RGlpnkME&#10;UldTFdXwyLHrKbDQQBQ1GA1nzGYT1lbPsLQEZSHQSlY1KBm2E5h9JjXXFPVaizQvSdKUdOoQRgGr&#10;3cd5/PKAD977t+zs7NDv19jc2ODejX3Kss4TV57j0x9f5Acvv8nt27cpJlusnXmM7mqb999/n9gr&#10;WVpa4bD/kCRJabgWvdmExPXI8wy/cBAlDPp7LL5/l8XOEoXy0HmBYzs040WsjYDxbGAGVTJJWIsJ&#10;1Rx0QWE5FMmUg5vXGT+4x5Mv/Qc8f/4sb33z+xzevcsXv/8GjuNw/rFLLC0t89xHn+O//NWPsf2Z&#10;jFdffZWvf+1lbt+5TVnEnFuxmc3W2b/b58ZbPS6cP8/K6n9EkRSMDw3CfMnzSXXKXH6NXGnSYkxZ&#10;KgQ9hADbGSClYJbsoAuwshlCFNjCDGEI0wWF52tUqShLuxpIMAMuBRWq3MpwPEFRTPFCwQd3b6DJ&#10;KU1VO8dcplP9ZEpKyXQ6fez437Ztnxjbpyb3qU71o9WpwX2qU53qVKc61al+4mRZFkEQMJ1Of8Gy&#10;rMj3fZNQsT9MBZ7q77Acj9/93d81HaJpSlKM2dvdZTofI6Ws0tQRjUYTIeDo8Mh0teqp6eGbmK5E&#10;jWZne4fReMTovRFKlcS1GNAmkZhnDAdD6vUaAP1ej9XVNZYWahwcHLK3v81kPKE32Gc2nXF41CIK&#10;Q/zAo91u4fuBMciEQREP+vtsbW1x6dIVkzBzIcsy2p0mV69exfNsirJkNp2yu7MLCNrtNqsrpkNx&#10;OpnR7/c56r+FYzt0Fmx6vR66gNl0Rj10qlSIoN/vUxYFTzzxOEq3uHv3rv39t9/cevrJZ9Z+VJvt&#10;VH9zaX2MKQekQLgOq6urJhlqWaRZSuB7lUEMlm1/aMBl+Ukiy7IsLHGcXJNY0iIp0ipBjOmGVuo4&#10;zwaY5LC2LGSpKjKCOEGia61OOilLYbCNXoX4nE6niCr5VotjHN9HSoFTdY8WVXewLU1qW1WJ5SzP&#10;SOZzXEfSajWZTpOTrtRyNmcwHOJ5Lu1OnbNnz7LTu0+SJIzHY2pxjXqzRrPRoF00SbMM2686pV0L&#10;hCBNE669+y4P7t9nZ2cXWQiOjo5AK9rtNs1anTAM8F3fPF+WxWQyoRY1abfbWMLFth12vX3TXTkd&#10;o6W04LsAACAASURBVLUmmc6RlsT3PFqtFmmWcHR0xMLCgjG/HVWlk62q67ykyAvmWckxccSybdAa&#10;y7ZxHeckLaWPzVU46Yq1qrdlIRgOhzz44B4PHzykKHLiuIYsTG/oYDLBtm1C22C0bcs66T+fz+es&#10;rKziui6h77KyssJjj1xifX2dZhwRhAGT4YAgNKaC67qcOXOGzY1NNjY3uX37Dg9ffpey7OO4JoXu&#10;1Gq8+OKLpF6XNE05nExPkL1JkiAyY66Fjo/rOvihoQg0mw0ajQb1ukH91msxQRAQhh6eZxNHEEXg&#10;uuZYMChYKDJD3daYf0sBtm2d3Nhw3QZJkoJO8W2frOoPf+7553jiO0/yzTvGmNbCJEQ15rrBcsw2&#10;yfPqea8MIF0qc6zAyXYpqt77OI6JQnMcloU5r8RxjOd5OLb5vDxLkNKi2Whi2TbDYs90QwuLKIrp&#10;2iWdbocLrTWOjo64/b0dg5pvtczjS8V0OmV36wGHh4e88soruJ5bzT4IXn75Ze7fv8+zzzxLWRY0&#10;6g0mkwn9numQH41GSCFZWl5idXWV23duE4URQd0cj9IriKKIzc1N0LDaWmM0GrGTFezvH6B98/Ew&#10;DNjc3CSMHW7fvo1tW1y4cIFaWOfgYJ+do12GgyHr59ap1escHh5g2w6T6ZSV5WWyzCThy9IMntzq&#10;vU+e5zz++GM4jsMHb7190j9/eHiIa3dMWrJeIy0zXDekXq9jZaExFpzAJBtxmc9njOcp08mEybzA&#10;dT1cLzK921p+WJkgLexAkyQJ6XTIZDymzHoVktushVv37nFUi5kP64RBSCxKHNs5IS/s7OxgSYsw&#10;CsnSlPF4Yn7eq1cMpUIrkiQhn80Ig5BmHHD27FkET1Xd7G2TPsYcB2VFqnA9l3w4JO4uMDk8QAjJ&#10;xsYGu1vbfOUrX8ESkkuXLpGrHCklWZZy//4DtgaSs2fPEkURQlCl801/8nGyXAiBJS0zEFJdI8/m&#10;czN4UqX8Pdcz6HzXQwgoipzZbMpolHB4eEhck7iui+MVjEYjFILuwgLNdofNzU0arTbz+Yxr194h&#10;zwuENgOAx4nxvb09EGBbhmJx584d8jzHlua4O97fw8Bczw9HBsHvuhJpScLQr7rUa9Vki0TlOXmh&#10;sR2LPNekaYplGVJAHMe4nkcynyPCgDxNDJU8y0/MQcd1cezqNYNj0MNIs5IURYnj2Fx55Arr6+vc&#10;fvsN/uRP/oQNP0Ja0gxPVGhaKSWqVEymE27cuMGDBw9o1ussLC7QaDZR2tRL+I06g/6WWQ+DJp7r&#10;kVXIcFGlRv3ARyBM1Y7n4QQBIEzXeM6J0WZZICSsrq6yuLjINNMcHBzgRRvoajBKSgvHNuu/77n4&#10;vo/t+KiyhOpnKvK8Oh+b80dSPT+W7eK6EZHtmdS4tBFA3Owyn82Y9w8plaqqNmzKTKGTBKehqMU1&#10;isJQRNaigDNnz7J1/a2TvmrbtigVJ5SLMAxwbclMzphPh2bdGhyQJAnNRkiWZTi2oNlsMhWSixcu&#10;0myt89M//dPc2su4dOkim4++RFHk/O6X/4wvf/nLrK6v8Mwzz1JmI9Y31nn6qccIgoA0TxBSkleD&#10;V8c0gSLPDD1Ff7jOawxpxFRUgG05eFJiWZJ6vU6eG8rC8deEUURRaGzb0EhKVZ48znGAVyn9V4g6&#10;J4OOQiA0qFIZUk/VA56khTmPypPKX8qiRDqyIpaZx7BcjygK2do+AtHku999g3/xL/8Ff/QHf8LS&#10;8jJlKXn77bfZeOIC//C/+Yfs3LzPt7/9LaYHfVqtJusLC6yvb7D98CYLCwscbF9nZ2eHcwshQRAw&#10;6u9TqpLhbEocxxwdmddVDcfie6+/zt7dW7TbbVQ2IQxCglDiez5K5sznc8KaIfx4sjTXQkU1AOH7&#10;FEXB0dER49GIy488wmc+8xnq7QXCIMRrhbz77ru8+uqrfO97r3P1iWd47rln+eQnP8Z4DNvbM3a2&#10;d7h165C7d+/x1tt3uH//ATu7Q1ZXV2m2F5BSkuc5RV4gfIHCnNNP+rQxx74qFUEQolQJypCCLKlP&#10;iEhCgCA9QdpLIRBKUwpNrszj+1IjLUlZmuu8/f19erMe3WDpb/MS4FQ/xoqi6KeLonAWFxfzXq8H&#10;mB7uU3P7VKf60erU4D7VqU51qlOd6lQ/cSrLkl6vZ9m2/QfHyEHXdQGT7j5O1p3q76a+9qe/h+dr&#10;Hrl8hiRJePaJn+Lg4IB3332PxcVFBv0c3/ep11tYlsU8PUJrjRcao6XMXVRpzKbjm/9IWFldBq1x&#10;XNM1ube3S1kWSEsgLcE8mZs+y9LFc1q0m5JarYbSKUmSENdc0iQlyWZ0O136gx5S+GysbzAcjtjf&#10;63H50mMsLLZIkznSEjQadYLQY2d7m0azzsbGBoNBn4db95nNEoLQx4lrKK2IayFh5LN/MGY6m9I7&#10;SolrMZFfM0mziU+aZRweHSKEYDDbZX9/H2F1KIuSne2t7Oknn/pRb75T/Q10YnDDCRpxdXWNDz64&#10;jeM4zGYzwiDAtgVKlUgpUMoMTJR5ZlDH0qSOZHUDVUqBsCWK4sTgPk4QK60RwkJoTVGYm7JlnlPm&#10;OcLGJL5tGynAj83Ah5WXTKdTAt8MYByMxniOy95RDyEllhQgIMvSD/HaAopCV8lwhRAapQzuUemc&#10;osiI45D79+8xHB4SxxG1eh3f99Ea5rOE5e4ik8mU7Yfb3Ll1m8IuCMOA2kKNRrNBLnK63S61Vo08&#10;yxmORyiluHj1EZ79qRcYbfXMzdThgDwvcKTEdVzS6ZyDg31c2+fW9RvsdvcNLrfWJktTdKnxo4DC&#10;yUHCZDYxNRm1hiE5+HUsaaGlufGpqEC4Vce20gpladI0w3VdgiA4GVAw29wkg06MbSGq5JA4Qedq&#10;pRFZDnmOSGf4lFiOhS8UtsqwHZsLj5zD8zx8qZBSU4tDup0utUaAlJK11SV8zyf0TEJ3Y2UN3/cp&#10;k5RyPudc2xiL8+mINE3xXIOWd+sO9c0ur7w1I93ZJsos2r5HZ0XyKz/zFIuXr6I1eA0oNZSFGWSQ&#10;RYplWUQV4jjJkmqQwBhLqjDmihQKIQWeVVKqDFWa95NVN5KFwbVbTrMyuI6qJy4HJaAIzTf1XfT0&#10;CKdhYzK+PrVaRBxJrj7+BF97+xvIdIYb1Km7Nlg2eZGTZIp0nhKEBvWslUaj0BRYUoFdGULOrjGo&#10;JXiuS+CbrvEyn5A5Oag5gR/gOZUR7qfG6GzEhGFIfXWJbrfLmcU2m5ubrIUW7XabejHhe699j//p&#10;+39B5No0gpBWo0k39tFKsVCLq45iwerqKgLBdDrlYH+fN954g1s33ufs5gaba2um67tWJ/Z9HpaK&#10;Xq/H4fYOxSxhdaVFpxGh3MD09cqYKOiwsBTz8OFD3HiRBX8JXXYNQt+2UKWiSIY40uLhw31s22J9&#10;fZMsK5iqKQf7h9y98R7PvvQS4YJPvz/gaHzI6soKQa0OCNKkwPN9ctVB4BI2OmztHXH1jE2t7YI1&#10;JJ+kBIEL+ZxpkpJmFpPCVCAkRwlFkdMqfPIsJ1fGEMSJzP7l1nADh0LfR+YSVbooAWiDnNW2GfaY&#10;qAZpmqLnu6g8RWT7FHmOpUtc20Y4EpkdcrBdIqWkFZihHlePsGybg5FB+cuyJEkSrDTlrffe59za&#10;GssrK0iV4xQetSgijmP6+9sMjg7RRYbIc1zbZ+/okPWzG/i1Gsl8xGg0wokDWmtrUOZgebhhg1qr&#10;S47L/e1DBIJae4VSphwdPeAw84jCiHj5Uc6ev0RUa6CFMfG9wAwBzNM5Qmg83ycrQWnFbJZR5JDM&#10;c6RwQBvjzrUtPNsmzxIzmCNLHFcQ+DatVky3GxLHEa5bJ/ADbM9jOBhy7f3r3Lhxk7IaGLqwcpna&#10;5Zib13/AYDDg2qvX+OQnPonnSL75xjd59MJT2FgMDvo4rot2JO12GwrJZDgnneXYlo0tAlzfYIS1&#10;VuhSkqUC21ckyRzPdlFCkYscCsXBeMQw6aE9mzLNsKKCVIzYHtxkPVqndObGxMoNuSRzLJNidyyk&#10;kEhpjmPLNbhzjcKSAqce02w1ODMfYH3dpT/onwwOzWczdGViqtJcT776yqvYtk230yFNUg4PDpFC&#10;EkcxTlEymUzY29vDdiJWVlZw/TpCQC4FJYKobgxxJwjBdcmK0tQa1BewXPAKCXmKKEEqi3NrTX7m&#10;488ymscMR0MO+4LpJGE4yknzhDwzWPoy8yhSj1lpziWWlLiuY0y+wlBfhIBQ2gg0iBLXtrA92/SS&#10;YxDV0/GU6XRKMp6hckXohliWTZ6kTNSETqfFU0+/SBCmvPuD1+hcXcHzIxqtLvv7+3RFTl5kZpCr&#10;LJGYARTXsZFxxMpyl/29PYbDQ3b399neSSnLkno9IskL3MU1Ni8/StQ5wzdefZP/7bf/nBs3rtM9&#10;8xSf+9znCFsL/OY/+e+IYkNKObfZJc9zvvfKX3J0eER3aZFLly7RbLROhhs0giIvcR2wfTPMUhQF&#10;dmFjnbjRoFA4dkCeK6KwRq/X4+ioh5AWtu3QbLbIC0UYhh/WsAgqpHWJQpxcE4AEUbEEjjH5AvK8&#10;wLU9pFUyn6VMJ3PzzbVkNk1oNJokSUqSFKgKHZ5nGWlurO7Q6/DP/5d/xZd+589Bw7NP/CJ7e3tI&#10;5bG+UOM//NnP88E7h/zZH/076vU6zzz1LK+8/DKvvfd9zp+d0ux6XLp0kRlz7v3gB4R5QeSWzMsM&#10;z3VBxyg7ZDaZMBoXzIo5D3YGvJcnxLWY82uLvPjii/iuw907d8jLhM3NTbqtZWwZ4ucH1NGMkxmu&#10;dmHcJ51OyQ4e0o5j0oM7/Nb//j+Da/PC88/TXG3y2c9+hs986u/z9jtvcfP221x79d+wtz8kDEPO&#10;nHuM8+fO8eyTT+EHP8V4XrC3t0chBHme8/pbb/D9779CWqQ06nVm2XPmdZzuV2SEHkhBqe6QlRla&#10;7qF0ibSqSgobtGWBzE1BjLBwHImjfECghGsGILRrBu3sOaXKsR0XpTPmyYR792+zcOXq/xsvDU71&#10;Y6BqWPT5Xq/3Xc/zTl6TyWqQ9FSnOtWPRqcG96lOdapTnepUp/qJk2VZ2Lb93wsh7CwzZkGe53+l&#10;d+1Uf3f18ssv8+DhQ4Q9JY4iHu5cN8lNy2U2m9FqLRpE8mhEGJr+3lqthuOnjEYjao0m4/GIWr2G&#10;4zrc/uADbOfD/vZGo8bDhw8ZjkbEccxwOKTbMX3cu7u7kGumsyn9/gH1egPveJcTIZPxhLxI2N7a&#10;olar4fke8/mczc0NGo0md+/e5djTsiyL6XQGmM7H6XTC9evX8TyXpaUlXNckY7e2HlIqheeaZNOD&#10;h4dIS9JsGqNjNklQSpEm0Gw2WV5ZZnt7G8dxaDabuO4yd+7c4cbNG8uf/7nP/0i22an+djquxPzw&#10;HYpWq3WStptMJlUiUZJnpRnSqPCagmOzVJukijI36myr6oCuUntCCiwlEUJWaWKTZEmz3CDOlTGi&#10;gSpdZgwloYxZbVWdjHHg4zgu/XlCo15nOE+YTCeM5+aGTxiHuK5LlptBkFajYfp/dVEZvALHdhD4&#10;ZhDF94hrNaTkpBt4PBrjBzZhGGJNDblhXsxRWoGlT7orXcdlZXWFsjTpMcd2WFlexvW8qsd1Sr1e&#10;N4MphUGwW5iU9IM79/jggw/Ikh6DwQBHBmxtbaFLi3anzXSSmKRbWBIEIa1Wi1pcI6iwhEWR43ou&#10;82xmzGitUdr0lCqtKDB95DXHQwhBUSHRj7eHZVnVpja/j5DipDP2h81vlaREsekn9XyPaTakKKb4&#10;CUSRRS2ucfbsGS6eWaNeq+G6iiAI8ENjyniORRTHBI5X9eq6FHmOVtp09k6n6Gp/Eb6PKlMmkwlF&#10;kROFIefOnWd7e4fkYEySJBS7u4wnYxY02DYkKVg2uA64joOtHZTSSK0oS4XneicdlkqVBp0vBZY0&#10;hkBeZAbhTUUgkFaVeAXQMMvMNxKq6mBWJs4oJWiLcj4nbndAJBwNjoibLZQqyVLJxz72Md7dluxs&#10;b3PYn1KWBVlRYFu22SdUxCwxfehamRSfqPrhLct0GNdDp+qwNZhZSxQEQUC7tUm9VqfTCk33dLfG&#10;2toanZaN60HgQRBC4UHog10F8oIEwgjcSUSSzFldXaVWq5FV6UBPRXS6Xc6fP8/5c+fY27tDmmXo&#10;0mzXc+fOEfgBWZoRBGaIwXVd6vU6tu1Qr9VN0q7eYHFhgTwfU2+3maWCNEvpaeskwby9vc2OvEW9&#10;VqMnhBmYkRbz+ZwiHxFFEbVOF6UUw+EAKSXv3HobKSQf+eQnSZKEvb09LNtmc3OD4+uz8XhMI2gB&#10;Zh+L45jVp5/mjTfeQClNmpraGTwYjYZEUYzQDlJKkmRIvdWilJn53SrSgaMrQkMpSNOUbG4GIWy3&#10;ZuguhcEvm3JUQBgCghI+lAqsMbbj4KiceZIYY9p2UMokXZXSJ8lbg6JXNKKIRBkaxfEN7U6nw9HR&#10;ETs7O5w9e5ZympImCa4tUFrz3nvvcXR0hGdLzmye4cHOAQsLC1iexd27d1GOGdrMRMnTjoPtucT1&#10;OpZlM51NmVREhtl0zrvvvkvYcNndHdJYP8fzLzzP2Wc+w8ryCliWMdwtC891T35uaVn4nkeR5pRZ&#10;wXg8MWnGosDzPMqiBGH6kJVS+J5vuroLVXWWF2RZTlGYYSiBeb5zZTqkl5aWTRd1FLG0tMRwOCDP&#10;c1566SWUUszGfd555x0++pEXWVlZJU1TgiCgKEt8y+x7ruOQJAlJkhDFZhAEVJVc1VXC3RAvQssh&#10;SeZYvkmwltIYWdPJhCRNEdI56dDNsoyjox5ra6avWQiDkj42s6UwfyzLwrLtk/NipkrsKqmbTWaG&#10;VOE4dBcWKOZmUDLPsuq4yKoe9AFbW1tsbW3RarW4d/cuDx8+ZHFxgRdeeIE0SZjOZlx4dJPtnW3G&#10;Y7POLa+abu0ETVkUHPT2ufbuNcLX3+LixYtceuolojjGciDLQFgm/S+xSNMU1/V5/vkXWNl8llq9&#10;RhD79Puwv5+bwZaDEXt7e/SPBsznCUluDPPJZGxIFmVJaZtrCNu2EdKg05NckaUZadWZXWiBKktG&#10;mSEDUJgFzAyomcoNlKr6jS1ee+01vvjFL9L4z36By5cvc+nSJSaTMVY2JJknZFlujF0FxbxAViST&#10;wSAlCEMajU2U0mSpudZZXV1iY32dxz72KWq1GnhNXn3lFZRS/PIv/wpPf/TzXLx4CRnU+eIXv8A3&#10;vvEX7OzscP7MAr/2a7/Gpz/1aRBw9/59jo6OuHv3Dqurazz37DOsb6xgScFgMKBmR6RlekI/cGxT&#10;oaKUQpUKyzH7fxhGFGV5ci3meR6NRoOiULieh+95H1LFqiE302wvP5xe1BrEh+XMx387jkNe5ozG&#10;I5J5kyiOUTpjPB7T7w9ZW1sjijyy/MPt9s61d/nGN7/Jwwd94lrMz37uZ1FaEQWraK1ZX7vE/v4+&#10;N/fe4c6dO/ynv/qrLC0t8d2vf4NOt8unP/lpWs0Wi6sx9+/f58ojV7h48SLf/urvs7O7w+X1BYqy&#10;YD4zpJqwOgbG4xHdZoPL5y6bwY52zNe//nUG/V0eeeQRXvrYizRbTbQuq3XbRgpJnieEYUBZloxG&#10;IwbDIQuLC7Q7bX7zN3+TWZ4yTxKuP3ifL3zhC7gNl49+9KN89jOfYZ4k7O8Pef/6dV5/8xpf/uMv&#10;k2uPWq2Otkxl2cLqKufOneOFF17gl37plxiM+rz99tu8/gOH8XjEeDw8Ge4MXR/Xa6CVpshHZp3T&#10;5oWdLcuKplSgtWY+n5sBUWGMzEJl5lxRGeKe7zGfzXFdj+l0itbaELmu/M1LiU714684jn/O87zv&#10;pml6mtw+1al+THRqcJ/qVKc61alOdaofOwVBYDqGMf1Gx1i7YxVFcQn4r+HD5PZp7/ZPkI4HnGVR&#10;/c/xi8NqG2r35NO0gqwc47seMOKVN15lf3RAJjLaza4xfPIaYeSQZmNG04S4kZDrEc1Gm4UFn8k4&#10;5/bt93FdjzAIGPa2GY1GjMcTlpeX2dw8y8HBIcPBFMuy2N/r0WjU2Vi7gOPY7O7ucqv3kMHA3NBv&#10;NBIWFhYIoxYIgdZVIkMbvG29vsDS0iZpOqPX65GmB2itsR1JvRHy8MEhSZriOJJ2u8VwcEhR5HQX&#10;WgAMBwalPuhNUVqRJiZx0262WOgGNOurHB4ecuXKoywvLXH//havvvYaZQFFXlCrtbFtm2zcpDe3&#10;cewxK+2z3Lv1Sgq9AN38q9vjtJT7369Onu+/+lJM/tDHLRuTILJtwGU6m7Jx/jmS8pto2UM7gsFs&#10;TK1WI2o1ODo8pNtpA+DI6mZsYdCjWhuDQAtj2LhS4Uhl0NdKk1Oiy5x5ZtDSpTbrbqEzWt2Iw6Me&#10;tfYiw+EIRck8t0nSlEJlOL5HWkxIck0U5KTzfRwxJHZzZHXT21UCX2scaXDSk35BmhRM032EELSX&#10;jDEirZDZfIaNJoolKi+YTnoEng06ZbnVBlL8tMS2HfzVDs1mE7kQ4vkeYydneXmZ27v36fV7DIdD&#10;0BB7gTFgLNeYGGs1hBAEyidyQ/Zv7KGUIjvIEWOJPbeJ8xrJ0QzPtknI6B8eIH2L4WzK+cZlmnGD&#10;erOGBnqjQ2azOX7dwfNtnJrpvlaWAgrSIjNkCM/GcTSqUCSzBBR4no/rGCTwsZlmuRZlUVCUpUnC&#10;WxYaTVampFmGnyiG8zmB2yH0ukwDm+l0SuhL/HqLlY1FltYWWF/wCAKLuDBmc1P42NKBRmz2N2Hh&#10;2w6BZ56XsjTYUDwzdJDlKclsToEFjk0hbJIyIW50mMxyLMsYNFEwwLX26dYm5EVBhoXUFlKZG9lS&#10;Vx2mwiTahRZVxzhoJFqICgUOZaGwLINKPk6yl4pqBqg6cEJz3GjdQYsKJVvh7rXUlMpGZBIpa9Rr&#10;DYTSSCSWW/D4FcE//SefYDQy6fS9vT0WFhZOzDXXdRn0BwYoW2Fnj7fL8Z84iqphOg/fM9h1x3Fw&#10;K2yx53uYQgAFQiN0DuhqaEVTWhaylAhl3m+HBos7yQZcfPwcq08+hpKSh8ND1tbWsJ2SyfSIpZZH&#10;lmecWzpDu92hVCaZPRyNcIUPtoNrhwgrYDAaIW2b5c0LuP0+jutQloqjZM5KvAi5jfD6qGJGQkh9&#10;2aeMG7z7sMewmSPGfVJvjJQWfmYM2GbawZ4JdJyiy5Je1qcsS+IVl1otZlgegQ3ZPKcZRfg6wrND&#10;1NwmsptQuGitmNNl3tOMexmHh4Irqw6NqEO35nKQpiASRJYgCw8khGGEynNKAgK/RTbPEFIghURI&#10;QeQKROieLK1lOaO0C/LcGFRlWaJUSakUutAo6mY/KmZQWJTWHNc+XpZzHCtH6ymOa5K+07SJkJKE&#10;LqM9SbM75nD3iFZ3mbIomVshY1nw3v1dzj2W0FIlaTah3vBp1Zo8/dQT3H9wn7je4MqVK2inxPcD&#10;wsAkvB3PkF8KkRK6imlxhC9KCjdne3uba7sP2Hjmcd54+zbDooBSE55d4Vf+i/+KJ554gsOeT6oc&#10;8lFIrbbIaGZMmHk2QWsPrBmHg4xCjc0wSTJCpjNqFkhd4GqXNM0IFnykBqXzCsde4AQ2WjsMZwn2&#10;2MPyHeKOi+d5CAQ3372G1oqdvftsbGwADc6eXaYoSubzGb1+j1a0yJPPP2dqYQKfm/du8fxzz5MU&#10;OaRzFrrLbB/sI4WDH/j4QqCENEMEaYrjCsIwwnIdSq3J05xaVMcjpJyVBLbPbFBycKePnDoICd2g&#10;TSduUnNDZqMEzwrJ8txUa8iUeZkSyIDSFsyzDDcIiBzfXMcl4M8FjmVBVmLhkmUZv/9v/5zDWcKi&#10;q5lMhmS5GYiYzMbs7G0zGY3J84yVpQUajSa7D+8h8pTe1l1eHvfInn7SDKhZQz7xwlO8/sbb3L/+&#10;Ju16QJqk1JfXmKUpCwtLPHK54PW7d3nlS7/Nzhf+Fd1Oh8vPPs3Vq1f5yJmrRFGEZWVkxQhLpqyu&#10;SKbD11junEfNoBNIgsaEx9djfMdlNmtj6TaDwYB5bva7ejOkyAsGo13KoqC0jVHzcP+QbrfLjTtT&#10;3nvvPQbjBvfu3eeD2wlhGIEXo8jQoouipGSOYzvUw12iusdTTyyyumLx5ncSfvpjP8OjL/48ruty&#10;6/ABzvnzPHx1i7PnLjHY/4DJZEIzKChmMwLhYduKfO6iM0WammGdQlp4QUS8ssHixSsM9SKO2+Wt&#10;H0h+70/7fPIX/gFOc5n376bUugEffO+7fOfbr7K5con/5Fd+jc9+7uOkWcq//tqfsbW1xWpzgQsX&#10;LvD3XnqGyXjCn/7F1+l2O5w7dxY3iklLyJRA5hZuXCMQgcG3JwWWJRknFmEYMZnBZA7CC8nThERN&#10;OBjtYNkFq91VMp2SlHPSUUQQhhSJQ7vToSSvzllmxbKEVVXEGJqN5zkkqiQrSqZZzrwsSEZDijJh&#10;dXWFWam4vn2Pc2cukBWCe3d2+epXv8rdD/ZY31hHScmd+0d84hMvotHs7u9x7+497h9+wN7+HpGz&#10;wOc+/gtsb9/kt7/0f5JnY8IgYDqac/vhXbJXlBmO4gwbGxf4yMd/mXfeeYdbe2+jtOaxVpN8nKAK&#10;xfkzZ1ioX2IyHjOeDgjDkLev3UIpRRx6PPXU4yx32+zt79Fq1khGQ0IrJp8X9I8esNBuIp0xXpgw&#10;EwmpU/LubsH1w21ksMLK8hl+7j/+BaSE3f3bvPbaa/zp1/4lrVaLSxevcunSk1w8/zQAWVpwcHBA&#10;t9OiLEtKNWfQ73Pj23/Idw4PWd9Y4tknnuDnHztHWZa8c3OZV15+hevbAYVtIzvPEMcxRfw449GI&#10;3ug1lFI04i00GkvvojU4comsKJDqyKD/pYNlScqyTlmWOEWM47YYTfdotpokhwN2D25RFiNc2wX+&#10;tkP4+q+9Pa1h+1FLSslkMvl4nudmeDczw3dCiL9yr+pUpzrVv1+dGtynOtWpTnWqU53qx07HXxSS&#10;CwAAIABJREFU5jZwksIAaLVa7O3tWcB/CwQ/mp/uVP9fqyyhLDSOJxASPMuj1CVSaL70pS8xm81O&#10;ugOn0ynzuUlaC1mSZzn3799Ha81o2Ofw8JA0TVlfM9XT0+kMy3KR0uLMmTN0Oh3m8zl5nnNwcIBS&#10;iuXlJWYzsw8uLCxw/vwFhsPByc/X7/Wr/sUq5SgskzTJcvr9PqBxPZcoigj8AD8wfZjjyfCkuzXP&#10;Mo6OBgwGfcLIY6G7QBAEDAZD2u0Onu+RZZXxJkuKzGCli8L0l6oqbXfv3r3q+SrIMpMw6fd7pvO3&#10;hEajSVGWDPoDPN/nw+mCU/0kyXEck67zfea5wHU9ijw3iT0p8X0fS5pubg0naWvXdVEFlMok8fIs&#10;p1Z1Gh93fsrKuJPaJGbTJDV9rraNbZm0VpokSClMilWGIARJpqouUtPFbCkLJRVra2vMpjOO+kNG&#10;oyFpmiKExHF8wjCkKCNqtRoLTohWmnkxYGd3B/CxHZvAqZHnObPZHK0V09mUIi/Y3trizJmzPPP4&#10;k5zZ3CRaaXN0dERaE6RJyu72TV597TWcRoAlLVZXV+l0OnRqTYOQTjKDLC/6WNJiNB6ZjuQ0Y39/&#10;n4f37jObzqj5NbIso6huVBUUSEuictPRu7Ozw2DQp73Qpt1uG1ytnVVmqCYMQtMrXiG2FSYhqbRJ&#10;RGZphlYmFSylhZCmQ/24G/d4IMH0nouTAa+iMuqkNO+vhTWefvppXt5/3ST5bAfbsauvlVV6TFAq&#10;ZdKZtvmeSXU+lZY0zetC4Hk+lm2Sn8JzSSYTZrMZSZLiuA5utf+VZYnv+SwvLzPOTSKrVqudrKOz&#10;2YzGwkp1w94k0gWKkxLrH0qrmQ+Kk9SaweIem9/65O3x5x1z+/VfQ0Aeo9z/+r+P++P5ocfTgG2L&#10;E7JHlmV0Oh3TEV91gmZr2YfHxg9tk+NEt2XJqgtYUBFoTZ+n+TVOUq7y+PfTBlErKoNbVzdCwaT1&#10;TZG4xHHMOaPd7nDt2js8trbIzs4O3cWIleXlCtNbR1g10jRlNB6ztLyMBm7cvEmz1WY+nzMcDmk0&#10;GvQGA4bDAa12i/l8Tlkq1jc2YDytEoSCZqvFwcgiyzP6/RmLi4vYtQ5FXjCW5nl2gaKQiNx0lG5t&#10;bVGLa9RbNWpxDTdysSyLJM8MoaHVMohe2ybPc2P2W5ahNAiQVde5TiRFdZxvbp4h2z/DgwfX8Kpd&#10;RFbryg8j+5VSprf+ZC/6kHBw3GYrpUBrie3YJ8fDcW96URRoUat67g1aWshq99RUplPV905pjg9l&#10;bl5bwhhce3t7dDptarWGIWZk0lAJtObw8Ag/MMn3vcQkBF0barFZ027dusXKmaVqfTMp1qXlJcJa&#10;zHiWc3h4SGe9w4N79yAIsSyLnZ0dXNfj5z7/c+zs7LB5dZNPfeqTPPvcz3Djxg2m0ymdTgctLabT&#10;KaVyq/3UpJS1NOtQnueGWPHXjpcfltZgW7La/8Fx7BO6hGVZJtFfVsneLDXrZT3G8/xqve2ytf2Q&#10;Rr1Bt9uhXq8zHA6YTMYURUGn06F3tI/WmpXVVfb39hiPx6afXUuSNKmugwYUpelEtpXFaDQENGEY&#10;sr5q9n+tq+EfbZnBrOP1ujDJYL9Cx04rIoXWCstyUFBdr2U4jkM9CsmylFGvoN5okM1S3Ng3u9a8&#10;4Nq1a3zlK1/hW9/5Gi/9vb9HUZj9wMFBlSWz6Zz5fG4eq15nod0i8H3Obaxy6eJFynTGg4cPuXr5&#10;IhcuXMBtu/QODjlz5gz7e3vMZzMsy2Y4HOI4Ll/63S/x4P59ekJw6dIlLlx+DsdxKKRka2uLP3zz&#10;BnEc4QcxnuuxsnEWKQW+75l9v6TqWxdkWY4tzHVALQyJ4ohbdwZkeY4UknanjR+aKomoZagPvYkh&#10;kHzqc6tcv97nf/gff59e74iFhbMM+gOEb/rsO0tLBEFA0t9mPDLnUqUUP/VTHyGOY2q1Go8//jhn&#10;z57li1/4An/29f+D3/iN36A92OPe/XucWVkkiiPcYsilixdpODGDQR+dhezs7DBNDO0hLVL29vcR&#10;gVn/as46rWaTO7cfMp/P+cY3v8mtmzfBn9PtdvnH/+jX+a3f+i3u377Hv/vLv+Qf/eM/4hf//i/y&#10;6Z//FEdHRzDL+e53v8vv/+Hv8dRTT/HZz30az/PZ3983xBE/YGNjg/0HOyTJHNKS1nILR9jkeXFy&#10;rAgBaZqa6hchcFxDlsjyOUpralEN3/dxRN1UJOQGia9kWR1Px2sTP9TlLipyVITn+VViOMF2bJQq&#10;mEym5FISRRFZpnjrrbf4X//5F2i323zkI5/gy1/+CpNxxj/49V/n3r2H/LN/9k955OoVzp+/wFHv&#10;iGQ+J3Lgd37nt5Ei4dOf/jTPPvMoh4eHvPrtV7l58yaXn36UOI7Z27nL/t4+z7/4FI1GnX/zp/8X&#10;e+8ZJNl1X3n+7vPvpc/y1b7aohsA4dGEIUACFElRSxICjURSJDUhabgTMRO7qw8boYnQ7Mbuh1mF&#10;YkekQqJmdqVZSENQEglAoAMEEiRIECBMN4CGa2+rumxWpc/n390P92XBjDTSxoYEMiJPR/WrysrK&#10;fO6avOd/zjlHr9cjCAI8z0PLUpobTYJWE9tx2Do2xtTUFOaO2TwKoI8QgnPnz7G4uMiuXduYnZml&#10;3Wtz5sxptu/bjmXZXF5cJIoirt9/ANMwWN9Y5y+/9pesddR9e9PhK7nzzjv5xf/uMJ/73Kfodfo8&#10;+eSTPPjgA5w5cwaZqjmILgx6vR6FgstVV13FDTdcxd69e7nzvarNPv/80zz6yKN0VhNuu+023nXT&#10;B3jXu97Fy+eUEvz00irr6xs4tZDde/awuHyZpaUl5egQRiRZiGWqeKssyyCTIFOSFDJNI8uUwntt&#10;bY1yuUwYhHTpkoYOx44dw/+Qj1kyR/XEP+eI4xiAYrF4ZxzHlq7rEYwyuEcY4WcBI4J7hBFGGGGE&#10;EUb4mcNQwT0kt13XJUkSms0mpmnuBT71Tu/jCP8/IN7+zVB9r1RYug66LhgMQjzPRhAiRcqFy8eZ&#10;3VJhISlw4fwFgrDP9NQUlYpLr6/Up8VikcDvUR+rs2vnDprNjdx6VllvttsdHNdjY6NBq7XB8eOv&#10;EcUxrqvqJWamp2m3W+zctYtisch6o0EUx7SaTdJUKS+2bFV2l91Oj4Hvowml2nNdh/HxcXRDZeoF&#10;QaAIbWGRJCndXossk0zPTJHJFKFlbNu2jWLJpd/rsb6+TrvdoVqtcP7ceUzTYmV5GU03mZmeYXV1&#10;RSlrzryM67oITWPgtzANhzTr02y1iOKIgweuotPpEAQJmhESRwN6/T41o17J0nakaVhvvQ4j/Cwh&#10;y7JNNcDw+6FDRblcRvRMHFen5W9gpqBHKeVCEQuNNM5wLWXta2jqAmearlSMqVqAi9MUKQyEppGk&#10;kjjJCyRSSZJI0Bz1laVkQkNiEYQSoVkIoWGREktlt60L1XqFpqGbOln+nrptopVLuLogCNXCdxYr&#10;K32/01fH5CUIIQj9Jr7v4xXrVIvjrK+uYAMFUyNII/q9AYVCgemxMT77qc+wZ8d2pianOLs2zyN/&#10;+xhdS2Vue9UiumFi1wuKeBKKOE5lhkDDME00w8BJAhzHIcwClldWEBI22k0wNeb276a73iPTJFIT&#10;2JZFouXEiZYShhF+5NNr9QhFhGbr2J5JJhSBmZHRbLUUcY4iaIQhMAwdXVjowgQykjy/N8sy0szG&#10;cRwsWxF/URLlFrqAhCRLNi3PBRruWJkojEAI9hzax8kXz9JoroJMCEOfTrdHp9OlXbUoGya6ZSJM&#10;i74uCbKYilPKYz4UCZKqPMG8WEEn7LRxPY/JiUkG/oBms8lafkxCwLjrcfXuPYSDmFarhfBjtDBh&#10;0OyiaRrnT55TlveWOibbVIpPxzLRdYMkif7O+36oTxLyDbXzWx7LSfAsy2CoBhdvJrhV5rum5cT9&#10;kPwcqqdzkj1NM3VuEWhCksQRjlNA11Qbsy0DTdOVC/qb+kg5dLzOZF5Aot6STO17JtU36rXlm7JV&#10;JUIq+lVK1VaU5alBmiVkKWhCw7Q8iiWBZRcQwiYIIUkN2p2Qag1Wez3cXkKt7uB6Kg/5/LmzvPzK&#10;KwSBz8zsNIahEYUDSkWPgmvTyse5yclJxnZspbe0RNGdAFCFFsIkiIskmU6rs0KxtIW0MkngB8Sp&#10;T5ZlGJka9zIRksgMoYVEiaTdBn8QYJp1HNfFNKsYQlDSy9jCwSBAx0CKFloyIE0XSZOUUqGHmZlk&#10;6QZFc8DS4kUOHDjA+PQEbgnCVh6xrud5lmmKqRsYQkCSouvWW+8NyAsl1PXXdR2RJJAXkymLexWD&#10;kGYpmB2SOCYMVdGPTNVwSKreT2jKej4TqlABowOahjBaCF1H6FP0EoPFC2tMTIwzXqhgZyaa6VKu&#10;T9BvLhLHMauDPv04ZWysRqlSxxA6cRLjFV1mpmcoFiokaYJEkCUZjl3EcyusNzoYWgk/tpgY38p7&#10;3nMPaZqw/9C7qdZqzB66BtuGsxeWWG4Z1LbW0HQByRIT42OcO3eGQeIThypD3NQcRJZhZwIDHV+D&#10;TDc3i0dSNDKhI4VGJiHKracNMqTcjAQiS1P6vR7+oIRX8Oj1eiq7Pnc/sG2LLMvYtnUrYRgRxTG2&#10;bTE2riztwzBkIsvodtqkqWRubhfz85cwg0g5WKSSVMuIwpggDAFJtVpB0w063RZJEqHrFpKYfn+A&#10;ncQUCgWyWKPXb+MHXTKZkKQaQmS4BZtC0aHZWgdSMpmC0HGMAkJoJFGXtdUN9MmiKujSJGEW4gsf&#10;ITUuXjrHNx54gL/42v9FGIaMT5d46uRP+ODWPYSEZDJD6AJha2SRZNDp0upsUHQM+r0OSb+HjmTL&#10;5Dg7ZrcwWa+TBAFWpNPv9HA9l/r4OL5UjgdGrUQQBHz8s/dy5swZnnjhKM+/9DQXv/8wmqZRHKtT&#10;KZd5/0234JV2MDEziRDw8mtP8fDDDxPFklvefQvXXXMzxWIRjIyEmExqGIaJHwQ0m00sL6HfX2e9&#10;7WO506AbJHFMJgvYTpm1Cz2mpqe5NA+PPnaEF166yNp6hutBlBYwdAtLt/CKFqWShyNMMjS0TEV+&#10;vPTSU+zdN4umB9x197t5/tln+e53v8lHf/mjvPvm2zG27+P555/n4tnnufHmu8n681TKFbbUynQ6&#10;HZJBxq65aZrNPr1el15koGnjjE1XqHkGXq2KXfTAMJjdvp1maCAMh0wIen3JT546zncfeZannniO&#10;cqlMd9Dj3NmHOXu5x9yuOa44WOeTn/8teoMuzz33HPf99QNI4NChOW695RZOn3iZI689y4c/cDeX&#10;Fy7jlArgOAgRsnzpEkVnHE3z0HSdfn8eoUUgfSzTRtcMkkiQhAKnVkBIDXszQksjjgIwBuiaha47&#10;IARpIt+Y86FTKjp4nkMUZ/R6fTbW20pRbRoEfsbE7BiLixsszm/wP/0Pv8MnP/4FTNPkG1//Lrfd&#10;dht3ve8XOXLkCN/4+nfYvv0A997zWcIw5MTJk2ydLTB/cYkDBw9x5ZW7kEj+6Ct/xNNPPqnGKc1g&#10;YWGRsbExLp47Q7lcYm7fvezedyV7z1/Lyy+/wvm1VTzPwzMd+klGNw0xopB2f4nX51eol9Q8kXRA&#10;RxpUKi5hprPiJ/RXNti4eIJavcblzgapZ1Oa3snS0iK6V6dQLjM5sw8/tqlWt9HpdHj2mfOcO9vn&#10;pZeOMzk5ySc/8Wl27biLL/7LD6JpkCYwGAwQQlIuF9jYWKXf73H0hSf5v//sASaninzsno9xzbWH&#10;OXDoBjLf4JFHHuX/+D//LVu3buWWu+/ik79yDQtrA1577XVOnp1n9dIl5nZeS93bxUrjaSwDmp0+&#10;WarhSglCR+i5u1w2JLyTN4qwdI00S4miCM8pc/78OQZBn3Kp9N+Y+f99EG/bjvBOYlg4lqYpURS9&#10;y3Xd54dRQyOMMMI7ixHBPcIII4wwwggj/MzB9/1cmaEW4MIwHC7we8DvAoV3dAdH+CdFHINpklt/&#10;pVi2qpq+//77WVtb4/yZs7ieS7FQYDAY4Lo6W2ZnieIBKyvL9LrKSvzF5jq1Wp3jx49Tq1bpdLro&#10;urIXrNVqFIpFNCEY+D6B79PudFhdXVXkVxCQxDGLS0uUSyUMw1BqlTDcJKYsy8ot8jUymdFut+n3&#10;+9RqVZobTVrtjVztYKmMtiymUqlQm63R7/cJQ/W+QqSEYUixVKBWq9NYb+B5HmmacejKK6lW6yrL&#10;sh+wvLysVHO2hWnapFmGrlls276NnTv3AGAYDrphkKWC8fFx4jhjbXUVXTfE+fPnV3fvvn7rO3uF&#10;R/jHQCn2k02y2zAMxsbG6FzOMHQDCdi2jWkaWJZJktvkGXnWqECRopoQaIaBZqnHwyTMlalqwSzN&#10;JAnDLE2JVyiQZZI4jijaJYp5gYhlWZiGiWEoZavrOSpv01bEqNBB03RkrmiSQhFGcSKJwohBEBKF&#10;Ib0uRHFMLNvITFKWDkmaousejuMw6CriolZxmJ+fJ4szhBBKTYXqFySSfr/H2bNnaWo+zWaT6YM7&#10;KJfLJFJi6DqarhTSWZYRyxgRZ8rWub2BP/DRYx3LNDl49RXUazVOv3iK06dOU3bLeJ5HoVSkUqki&#10;LWUdGmYh/sBHxppykdAk/mBAnCqlsu6Ym+prwzQxjHwhjIQsSzfHMQebNImJolAp/3xLLRgXXCzL&#10;VgUyw+IEqVwZsixTqmFbZbBHYUi73WZsbJzZ2RnOnz9HGig75mpNRRA0m03CMCC1HSrVKoZrYts2&#10;Q1tFz/Py8xoQRiEiVfeYl/er64P+pirS8zyCMCCOIur1Otdeex1GqcqRI0dIPJfmRpOCVaJWr7F/&#10;/35FaCUZQRgQ+oFSUeYFFtPTU0MuOod4C5E8/GE4/kMu/hZDTk78V0u9b9aFv0Fs85bt8D1MU8MU&#10;GmkKZk4+6Jr6u6FCL8tSpVp+cwb6sMhAKGt1hgS2VO+t5cS1zGXAbyiM5Rsb9ce5gDpvJzKDnOCw&#10;bZs77riTK644yHfuvw/bsrl0aYksy5ir2iAl8apSwOqGwaOPPkqr3eHw4cN0Ol0AxscnlGuCplGu&#10;VHj5lVf44Q9/wE03H2bbtm0k+fwqCEPW1tagsA/DNJSNv+vSyu3eNU174xwOldRSRSdkMiNJDFLL&#10;IpOhav/EyolAzy32Y6VQNvQY23ZwHVdlreMTRiFFx+bQlVfSXFwliiJsy2Zqqs5CZwNVwzAsSEhz&#10;Rbe+mReNzBX/vHEeRU5yyyxDZpIsTYmTJO8Dtbw/0DbV/FmWkSQppErtPPz74XVS11PLCxLeuA/C&#10;MNzMuN5Y38CIVeFREIQMBgMKWaYI1CSh0WjQ63YYnxhnbHKaSqWi2tbGOoNBhGWauF4RKSXtQYco&#10;jNjwu1QqFexqGQS8/vrrvPjiC9x8a4c9e/ZQWG5x1/vuZGJigpWVFTqDNpFQGQArK6u4rptnx+fx&#10;FBJk7uKgilS0XOXOprX/m489zdK3RFpkmdhsYEIImq0mtmPT6XSwLYtet4eUGXGcMBj0c/W+vumK&#10;EAQBEqVir4+Ps7a6Qrvdplyu4Ps+pWINy7aJwiR3uukCAts2VZuMYsIgRNPAMpUdrMo/V4R6MOiz&#10;0dzI3Xl0QJBmKbZtU63WaDZbm8copaTVauM4DmN1RWxDim4YuLaB7/uUy2WeeeYZ/ugrf8ijjzzC&#10;RrfDtm3KrWN2dhbf9/P+2FAuGVLDyD+vRFHEA9/4G7Ztn6Vs26ysLFN0VKZ7wbHZ2NigOFlkbm43&#10;Y9NTjI9PgGkyGPTRLYsjR45wbr3BlVdeyac+9Sm+8Ou/TsMfsLq2yrmFBRYXF3n66af56v33s7i0&#10;zPT0DDcdvpXdu+eYmNzCvr37OHv2LEmaMD22hW3btm3mqJe8IvV6nbY/oNPp0MgdiwzTRsqMRKp5&#10;dr1eZzAY8Bf/5Xt87Wtfw4+2UCoV2Wh2KBQK9DY28KpVoijafL5l2ZBM4rou77rmSm699UZuv+lG&#10;Ll9ucd9993H77bfzm7/5mwhN8OBffJW7776bmXGdRqPBrqkxTMvE95UCm0hjYmKCZrPH0tIShbhA&#10;tVqhPl2h4BXYSBMaaw31/lFEo6GiHJY2LhEnMfPz84RhSL1W58L8WQqFCp1ul7999FEWF5d4zx37&#10;mZqc4vAtN3D11e/i2usP0e/3WV29xMMPf5Nrrt7PTTffzLFjx9i2dRthGLG8eBnXtJiZmaEbJ0gg&#10;zTJ6vR5ISZplqo8Zuua8qQ/AVt3U0NklkbmjRJrmkQrD8SWfsyGUe0rYR9MEg4FHoVDA82wsy2Jj&#10;Y4CmaTz40Df4wue/QOALXn75GL/1W7/F+fPn+PznP8/A9zlw4BAf/ehHabXbPPDgA5w8eYIkSbj6&#10;0HW4nsva2gXOnTvHqRMvUq7XqBYrXLp0icXVy6yvr2Pqqkj32eee4wMf+ADve99dGIbJuRefI87d&#10;g0BiZsoZKCNWBTXDQmVC+oM+42MlnGqVKIq5tHGJIqpPNw2TwPe5dPw4N9xwA/WxMTrtNgAz0zOk&#10;YoxOu4PvBypLvlGm2+3yiU98gmKpiGu7FIpFCp6KXBkfq7J//34+/omPMDs7yeHDc/Q+/3m+852v&#10;8+UvfRlExPU3XM/+7Veyd88ePvixD5HEMd97+im+9/3vse+qd3P33bex/1CfF198ib6/RKlUotV1&#10;WF5eQuhqvq0nCZoQmJoLUqIlMZmUyEwp8ku2qcYNlJOOYzr0uj0uX77M9MQ0I/x8Q9O0zTgb13Vv&#10;9H3/+eHvisWi6hNGGGGEdwQjgnuEEUYYYYQRRviZg+d5OXGpMtj6/f7wV3uyLLt3aBs6ws8pxLDS&#10;eUhJ5Aqq/GFDhyQGw0qRMiOS61xauECne4nllYvs27+XTqeDrksq5QpB2OP0mdOQL7Ds37+fXr9H&#10;qaiImmuvvY5Ws8XMzBZ836fV2gAh6XZaVKtVSkWPYsFl9+5dagEqUQs2uqGxfftWXNdlfn6eouOx&#10;a24ntuUyGAzo9wf0uj2yDDyngGXZWNYWjh07hm7opGmkMpSFAKHsnBFw8sRxSuUSnufQbDUJY4dS&#10;SdluXrx4kT17dtNorDM3N0er1WLQ77N161ZON8+wddsshqkWzr2CyfRMlTjOMMwEIVRe+K6de9ho&#10;XmZ+4TIXL51A00yEJhivj3Pu/Kvm7j33vu38j/CzhGH/NlyQf/Pjk5OTnAtihAlGKimaNp5ro0lB&#10;miQULAtL5ApINKVeHapIlaaUrtQhHapONaL8KxEGUtfRHVdZ+OoWXrmKl2R0uz3skk2pWoN+E8e2&#10;QChrYjS1j7qpYZkWgzAgjkLiWJFRpmZgORqu7ZJlNmMFQECCyrbEGAegO0jodrtMjRcwDBNLr7Kx&#10;skBpYoJWq8XSpRUe+Ku/ofbFf8H88iqr/TZzew9gzZQIg5CNXo+l5TUoaOiajm4q6+CS61EqlSh7&#10;BWzHYaa4RVlZah7tdpulxgoRCbsO7EE4BmePn0UIDdcQaLaObhtqoVLz8ApFJFCOy/ihr9SLYaAU&#10;yoZDKiVSCHTdwLAUyZNKpcA2LQPHcTFRxFKWk6WaPlToq/y+TCqyEyFJ04wkjTeVlLph0OipjOgs&#10;TdjorrFlyzieq2GGGdWCQ+yHUJAYVgHbLRLpsBGEdNN1dF1nqlRGaBq242CaJrphYEqJoWtYtk0Y&#10;BgS+TxxF6rgcmzhOyLKENI7Rum2mCgWM3XOsnDqFrIzTX1khTA2y/oBSeSK3STcoWC4F20UT2puc&#10;LQYghwz3kNx+G8n934D+9vE/V2cPNb05B07+qptPUopvoSyMNQ2yDEOTxNEATVTRdKXQNgzjDYt0&#10;hgQgCPS3EPPDbSaz3L5cPSqlKgqQYvisN6h2mav8BRq6JtB1DVJFkEipikJ27tvHzv37eOJb32aj&#10;uUHsp5y5sAh1j3KlwuyUUt0PBgNa7Ra9Xo8fPvE4Fy5c4ODBg5w9e5ots7OgCXbu2MF17zoEacCF&#10;MycwtRTdGld2mpbNRjfDrIxz/sIZwsTCsGsEvYgsk+iajoaGJnw0kaHbypGgas/kBA7YukPRkRSL&#10;goLXw7RM+t2TmIaJY7exLA3bbGMaBoYIEBKqZhGpSyanNaamtvHKK5NomiQZr7P34AFWlp7H92OM&#10;NFP2v1mKlmU40iTK0s0zKuWQeM/yzHR1nuM4QdOGGn5BmiYkmbKV1nUDQwvRydBRU5FUCkQKCBNJ&#10;RiQlhtQxhMwtvtXEJJWKDI9Elaav41a2YFkWQRCwPt/A8Fe48eZbKJoWIsvIdINB32e52WR+rUFt&#10;o8PU1BQHthWQQpClOqJYJOsHdDod2v0euqFjuCV27jzAci9FM4r80kd+DT90+PajP2Vl5W+YPHgn&#10;/+GPv02pYnNg/wEOXj3HxMQEQgQ01tdJY1/ZaGcC07QwhaX6JKmKmGKhk+oWZBkpGbrQyTTIdJUF&#10;b5oWIDBNVdSkawkgVV9aLNLutxkMBqwsL1MoFomTmNmZWaUaBk6cOEG9Xqc+VqNYKFCv10mzjMAP&#10;GAz6lMpVVlYbbN9WIAwTNN1EEzq+3yeMYnTdoFKuYBg2Az8kCHwGg5BisYCu24RRSJqmaLogTmKa&#10;rQ6tdoswjnA0O59nqYiHiYkJWnlMhmYYJGmCaxXxez5irITnlegHKzhpgmOZDHyfJ576Ef/2d36H&#10;V469ilnVoAjj14xz4P37OXf+PHYzo1QsUS3YRDIjDAfEVsrE7DjFQoEDczsIgwARhFSrVaqeg9A0&#10;qqUi7qGDaFWDbVu30QwHYEiKk2VM0+TU2iLnN+Y5euoUjz71fVp+RLlSZmpmK9NT02zZup0rduzk&#10;fTddx+TkJGmW0lhf5/LSImfPnuV7P3iGv/r6OgevuIZfeP/72TE3znpjAU06zMzMoGmqOMMtJZRr&#10;0O5IWt0GpjlBrVbDcrYSpdBYlnz9Gw/z0Heeo9VxEWaRfpiCViRITOrbppmcmMDKNLKf4wSvAAAg&#10;AElEQVQspNW9wJkzZyg7x7n11lu59967KJXg2w8+xtGjR9m9extf/Jf/gsWFde7/6v28/OPX+Ob3&#10;T3D/fb/PysoyZ15+DMOA3dMlWmHCVKVIt9NFsyJq4y52kCGJEGlMybM51fEp1afBHOBWJ0jWAtzi&#10;OG4UsTK/wOmzLfbu2cPc3uvo+2O0uiGra2CVJvEKs5xbMplvSF489VOS5CdMTnm8973v5fbbb2X/&#10;Ne/lyLPP8NKJl7hy/3YSaxI9CyiVSmhkNHt9bKOHpkESx8RxG0kEhKSk6CbYmGQkSFIMU8M0lRtL&#10;0XEIQ0GQakiZksb+piuL0ARInSwFQzNBZtiWpQpwez6raYMkqqELG2E5XLywwsnXL/L+X3g/Dz/0&#10;AJ/85Cd5/vnX+Na3vsUnPvnrXHHwCgzd5tnnnuOb3/wmZ06fRtN0dN3i2WeewfBchPCJ+32QKd1g&#10;QN/vAQG2WyX02xhOjX4S8viPnkPqBd773lu56pr30WkNmJ+fp9VfxTBNXENFl2ALarUacRZgWiZS&#10;hiz0YxoXFjFNE6/ggJTsnq0ibQvbLvHEM0epz13Lr9/2IfqpyXJb5+zFHl51jqUlCOIqjjVBvxez&#10;sVZS8ySxn14PNjZUgZBlJbQ7HWS2yAvH1nn8Ry9Tq9WZ2z3BVVddxfU3f5i7P/gJ1jc2WFiY58Qr&#10;x/nejx+mMh5w78c/zhc+eyerjSv40U9e5L7/+Bgf+OBvce8Hb+XBb/6Y7qDD3t130mm9QGoWkZqG&#10;IdZUMZqhxnk97avxOzFVRIbQSJJ4c34VBD62a/Hisee59pqr0PH+cROdEX4mEYYhjqNy1Dc2Nu4t&#10;Fot/3Ov1sG17RG6PMMI7jBHBPcIII4wwwggj/MxhMBgAb83illIK4N9pmma9Q7s1wj8ThAZGzmEM&#10;FW/f/e53mZmZ4cAVV9BcWWNiYoL19VWCMKBcKrF//34cR+P8+fOsb6xTq9VoNpt4nse5s2cZH59g&#10;eWkJoWmEkcp5jOKYMIpI0xTf94nimPX1dZWbaZqMjY0hNI31RoO1tVWKRaXknp9fJE1TXMcjSVPi&#10;OCVNEnr9AbqmU62WEULgeRWKxSK6oRbiNV2RVN50Lc+0TdF1g3q9QrFUIop8CoUCuq6zZ88eer0e&#10;hmEw8P2c+N6DaZhI4dPvK3WH2vcAyzLZsX2ObVu3AgZpljE9vQXLtNB1k263i++HnL9wofKOXtwR&#10;/j/h7VmpU3nupXIU8PLczwpxHCHIVA6nlOiGjjnMcM5SkiQhTRR5Wi8pxeBQ+ZhkGWmSIoVSYK+t&#10;KyLUcfTcelgt0hm6oVS/RIosNwS6ppPIhDiOkbli3M0Xf4aKHsO0FZGHrmzDKw6O7SD1kDiJkYZS&#10;2yXSIPB9LHOKMAwI+xaLi4s0VtqEYYDreaytrvKHf/iHjI2Ns/PKPZTLZZZbTS5cuIDvpIpMiZQK&#10;N+nHpEmKYxhUKlXGqzUKXgGjJJTqUM8wDANLt6lUqqSdhIWFBaVWDgL6PVVYZTomrufhFFSmq5+r&#10;N4QmSJOUNEo2LbJV5naGlDGZUBbBGcOsX0W2aajzZuX5tkITm+o/RYQrpT0iJ/DI8tdXnWIYhpRK&#10;Jeyqq4h6x6FQKJJ2VZzH+Pg4MzMzbN9Sp1AoEEcDAj9QOdGatplvbpomnqtUtUII1Zf1+yRJjO/7&#10;dDrtvCCoSaPRyG1ABQfm9qsFbUMp+EtjYyobO88KF5pg+E+isqszMtKMnOg23pRSId5kMa2glNK5&#10;Ynv4tPz/oSX5EMMCkLeovaV8K8Et3rpNswyZpptZ3gPfJ8wt34c5sm8mzIUYZm7r+XlK8qN7q7J7&#10;mPetzBHEps365lG8aV/lMGc6VxQPX0NKSdgPMAyDG264gccee4x6vcZgMKDd6WBZFiurK0xNTTN/&#10;6RLVaoVdu3ayurZGtVphx86dlMtlpqanVGxAnld9zTXXcuToEV44+gJze6/DtCzM+himaTIYDHjq&#10;qae4cHESz/Mol3YgpcTRUzIp0UIVcVDMlANAB5skTkizZDMPPo5jwkid97GxMUWAS6U0rFaqzMzO&#10;sGN7nbGxMa7bt41yGRwHmp2UVvs1Tp44gWvCzp07OT52jqXlZbIkw9AtpSJ+U3+lLqQitIe59mmi&#10;3AuyTF0327ZxHRtdN5RSO03I0oyhfN4wLKRUBGkaoo5ThaRjaMPc6UwV8Ag9L5pQ57JcqtDtdul2&#10;u2iazpjjUCoVmRkrMDk5hdlbVlnXukGhWCQho9vtsrh4mVazyer5PrV6nXp1koLnAQZpmlIZH2Pn&#10;zp2MbZml3+9Tr88iELTabW697VY+9NHP8eorr/AHX32MxaUlbFdw6uQpnn6uyG233spVV+/FNE00&#10;8pzgOD/uRObKbYFtO/TCKO9f3lBmD/Pmlf2+TibVsVuWhcjzy6WUOI5LIhPVL7TbJGlKksTUx8Yo&#10;FAqEYch111+HP/BZXlliYWGBqclJJicnKZSKkGUEQcTi5UWiSCkfh60kikKSNKVcKqPn+esD38cf&#10;9N9U9CM2M1ABer0eq2trDPL50LB9GYYBqHzzSwsLtFotxiYm8nmbun9932d9fQPbk5RKRZbXFnjw&#10;wQf5vS/9HouLi+hllau6a+84V1xxhSLpA58oFPi6jyUMTNPEstS4UBTK0cfAYDAYYADlSpkdW2Zx&#10;bBvHVONn5KbMzs6wY2qStfl5lgf9XJm7wZ13vpf/8Xf/HZcvX+bF109y9IWjHH3xFV577XGk1FQh&#10;ZNCl2WzS7mTs2T3J9TfdyOHDN3PX++5m69atrK91+PKXv0zsf52Pf/zjXH3oRnrdHt3EZ3JykkES&#10;U6vXMYyMjWaTKFb3Q5zEtNtt/vNXv8VPnnySTttgrF6n65uYpsX45G4KXgHfVONfQbcBSZRa7Nq1&#10;i1/6hZv4V//qM4i4xUMPfZNvP/hdfu1zn+M9t9zC+nrAn/+X/8wDDz7AFdNXcvr0Gf7kT77C5z73&#10;eW655RY2NjZYOnOE7du3kyQpxVIRyzBUD66DZdt4noPvB6ysrLBr1y4uXLgIuTtBY73B9Mw06/k4&#10;tWXrVtprGXv27ObFYycJ/EGena7ymmu1Go2NRVrr66w3L/Liiy/y2Pe289nPfpZrr7qSge9z7OhP&#10;+OOv/DEf+dDdNBoN7v3YR9F0DUtTfU6/pxxO0kwRnXEcYxoGQaDm5/1en/pYfdPSeDgSWJaVjzNp&#10;PlbJvBpK9XOmUP2WbujEcUS73SYMVbGDZVm0ej1+8IMfcMcdd3Dk+SPccccd7N69mwce+CNuvPFG&#10;br31Vu6//35+9KOnuHDxgprj2DYyU/MddC13hQkxiwUKBU9FMAV9hO3mLggGURhiOw5S13n55Vco&#10;Fi1uuOEGbr75MKZpcrzfJQwjpKb6z06nS6/fxxKqMM7QVJ8sUBFQ5UoB13FJeymVSoXzR1/Asiz+&#10;9Wc+Q6FSZb0Pr776KmuNBlEYMj+/ivT7RKJAMvDpdrvMze3i1NmlfNxNiaOIdjskjhPGxorUajXS&#10;JOD48dd58aUGf/PQQ4RJk2KhwN3vv52PfOQjfPGLv0IYwsPf/Qt+7/d+j4NXz/DF//6LfOxjH+P1&#10;fcd59dXTeJ7HbbfdyrPPPks3HXD48GFePfM4a401yq5BnoGSj/d5nJBULg5SqH60WlVOOp2ecjA5&#10;efIUglFx/s87lGubQr1ef1+73bZ0XY9G+dsjjPDOY0RwjzDCCCOMMMIIP5MoFAr0+/3NbRAEtwMf&#10;G1bOjvDzjOEC5VuV20MkMRgmgCp0eO21n/LSiz9i+1yJQiGhVq/y+uvHuXTpPDPT0yRJzCuvHEPK&#10;mH6/z9zcDjzPw7YsLl64QLFYZGlJWXubpomUCWmaYFkmUajsM4vFApZlUq2WWVtbww8Sld9dLuMV&#10;PN695zBSwsLCAgcPHaTf72MaFt1ul8EgQEpJoVikUla2okEQUCp5uK5Lf9DFNA0KBZcwDDl16jiG&#10;YRCGAdPT00xMTtBut1lcXGK90di876vVKnEcq8XoYoEzZ05hmiaXFy8QBAG1mlo8sy1X2SGmCZZt&#10;sbLcoNlcJwpTDMMgTTLW1hoEYUgUBS1Icp+8IVGk89af/z4ML9RokeafGsNMxqGaO01TdF1XWbrT&#10;kwhNEMmYQRwwbiuyQtd1IhkDKQYGmTByUgBSAVLTkFLQjnv5oqxSkCo1pETTdUzTxK5YSuEZx2Bn&#10;OFWbYuhRGHOJtIBKzUJKMEwd21aKuTiKCXJlXRiF6JqO66nsViFUHqGUKZom8CwBMiTKAhJCwijE&#10;jwXCcNBNjU64pixz3Qpb5iZpdny2ze3k0BXXMTE+zo+ffoITp8+z7HeZmZ5hfMsMY+PTLA5W6XQ6&#10;VOsVXNfBsJSlcZLvV7ffp93tsn52Fce2sTVbLeb6Qint7CoHr7uKKElZWV2h1+4RdCLM0KScJcTS&#10;AwmDePAGMa1L0AVRGhMlEba0KZcqSgFPBghkGqsIhFaPLE0puhZCCPTcxlfTcgVX3vwmJseVjbAu&#10;0ISG0HQ0oSzlsyzD81QRjGWATEP6rRZbJiv4/QBPl0yWanRXN3j6zCn6gwGJDJUSu+Tiui7FFBzH&#10;oV6vMzMzw/h4HU3T6XZatNttTpw4zunTp5m/dBHDNJiemmJycpJ6vUapVGLMFehGQmLBni1jGPUS&#10;U2WHyNGZKHsYJCDesFlPGVp75y4CmzVqQ9L5bRBDalwghsT124jwIaH9d/VYby8KISeah5ndBcfO&#10;ydAMWfCIAh8jJ/kNUxGiErn5OkKAJkDIDJEJtLzgQOREqzZUoGsa2iYB/iaROm8Q9RJAi8lIcgW/&#10;AEORNKQaSLDLDmmcce3NN/L8sRcJGgt41SqTRYOtW7ciowG6aXDp8gKrqyuYtsnWbVuoVCr4/oBa&#10;rUyjsYImYHkp4eiR55XiM0256uqr6GpNvFKRXuZiF2yWWi3OXF6gH9qYnqDXXiSMQvpRqpSyqa+U&#10;97rAtm1KZZuq51KpSwqFIpq1QpomGFYD0zKpFiVT01Ps37WTHdt3MFWdxnUcbN1C1yANfKq2S0ZE&#10;onWolS3isI1pFpiZmaE+O8Vqp0kUZwhLx5ASZIqeSpV3nhcwDG3EZSbJhHhTP6bl9uPJJklrYpLE&#10;yqI7jSuYuoNmxUQGhLFSXWWGKqg0rCJCSCQlEkCkuSMBylGo2xkwObWd9eU1kiRmbtc+9h/Yzw07&#10;p9Q+DBpoWoqma7iGg+kYFIoenTAkiRNWG13anYg1r8/s7CwH9h9g27ZtVMaqlCsVMsfENE1asU+W&#10;pVx1w9UMBgMiUWXfuw7w6lKPH/34R/R7CZpnsrog+P4jr3D6eMQtt9zK1NQedCTCDPN4hhZ+7CMz&#10;X8VeiJhUaKAJUi0jExpoIDQdVZ6TKMcGU8eybUiV+joY+MRxhOu5DAY+9XqdVrOFEDAY9PMxS9Bu&#10;tRkbG6NULRP6Plma0el0yLKMQrGI6xVAaIRhRBCEdLod6rU6XqFAmqYYppUXH8aKzJYahmGh6Q4y&#10;M4giSZrq+L5kY73N8tIGUSTRNVfZPafgOC5SJoyPz9Dt+qysNqmPTyMznWajgeO4CCGxLBO7KHj5&#10;9Zf56kP/D39+3310sg7upMO7br+KLE2RpYCoGtF2WmgzGn4/pZu02Oh18FyPKaeilPy9gGaniRtK&#10;7IKB51ksriywfPkCY/Ux5nZsZ0d5B9VJj5XWAkF/kX5/QFqrEMo+X3vkQV559RRzhw5xzTXXcPXV&#10;h7n51js5eOCwsnK3S5RKZeyazWAw4OKls1y8eJGfPPVDHnvscVzX5IqDV3DHe+7kj//kP3D6xHm+&#10;8pWvsLh0iY985CPEQUKQNogT0A0dyyliOSlRNEanp3P+xAJHjx7lm995FssqolkuK+sBGX10y6br&#10;t/EqDpmExeVlKrZqTwxOcNPNN3P33ddh23Dy1CssL53mX/+bL3DNNddw8vVLnDt3jheOnCaNPbr6&#10;bib37eJL9/0Ye+pmPnjHHNuvuB7dK3JpYYGJomRybAKzEBD6ETE6hUqVQZKyNL/EjgMfI9HHubTi&#10;0w1tsCw2un1KkwZeZYLO6jIvvXoSV59mbm6OPaHHq6+9xmozZu/eXRx9ucd11++h3S9y6TLMzuxl&#10;ZkudS5eW+ff//nFsI+Kee+7hA3ffw8rqHH/wh3/NzMwMZ84+za/92j1srToklslao0cYVhiEy8SZ&#10;oBc1kGZMrK3jhynr3Yz6lEWc2limRZLEgESXZTRNoptJXpgzzO9V0QCDblv1WZZBlmYYAsoFF1sX&#10;dJrrhImLjoGhWVxeWOKTn/wNHn30bzl+4jS33nYnLx57jb/6xkMkscR2SpiGSRSFZKkqutJsR71f&#10;mBKHfTpSQzNdMpkiDZ1B0ANTECcpMk2x7CpLK22++7dHmV8M+ehH3s2+qwzQPU6dPsWg3UA3HQxD&#10;xw9DrIKnIhPMvOBNpAx0nXYrQEqfecclPrfI3KF38Znf+A12X/sh5tdatCP4q4efZWHVotERWG4d&#10;rTBBFkVkrsfKik+tnlGb2JkX3OVqWc2gXCtRnxhHt6osLJxhfT0mbA/ANKlNTiJFme88coy//Kuf&#10;8NnP3Msv//Iv85lP/xrvPvxhvvudP+V//jf/C+8+fAO//du/TVFbYm31DIduuJbG4gQ/eO48s1sm&#10;8JxrMMQiSXaWJEmIMhUV4miqkFOTeSGjoSMz5b6TZSmaAULLWFlfoBM2qNrFt81Y/pGfp95a7TfC&#10;O4RhxM+bPqPtAV4fOg+OMMII7xz0f/gpI4wwwggjjDDCCP/8EELk2XExUkrTMIz/aBjGHmWNOfqE&#10;9/ONNN/mU1H51uup6TDohZh2ShyH/MGX/zcmpyaZ3Vrn6NEjLC406Pf6eJ7Dtm3bMU2dIPCp1SpM&#10;TEyQJrEi+6KQiYlJZqanqdfHiPKMYs0QJHFMuVzGDwKCIMDQddbW1uh0OirHN0lwXYfJyUn6/R6m&#10;aeV5eQm16himaVCvj+E4DrpmKMIxDDEti8GgT7fbzVVE0Gw2SBNF7m1sbLBzxxxbtmxROdl5XrAQ&#10;AqGpBXvP8/A8j8XFyyT5saRpRqVSod1us3fvHK7rsLHRZH5+HtO0kJkk8EN6/R6maRMEAbZlKwW5&#10;buD7AyzLpl6rp3e973N5lcjwvA8XWP6hdjVaYfnnwFAJq5Q0qi8cLqbous7lcy/ndnhKyVWulDYV&#10;Qd1uF38wwPd9ZaM/6OPndtND4s6rV7AtG9uxcRwXx3awbRvP8ygWi3ieh+t6JEmC56mcQ8/zmJic&#10;pN/vkwZ9le2cpspK3LaULWMaE8cRjudh6DqGaW4eA4BtWxS8AjJR+d5oGYVCEa+Yq4aEhmEYmEYB&#10;x3XxnBq1ao1LF5ZJkpQ0gXPnz1Mfr4IEt1xAIlloLKJpGpWpGlu2bMH0TAqForLJRClrXdelVqlS&#10;r9eYmp1kx44dFN0Cs7Nb2Da9Dc/zWM2zgB3TYTAY0Ov1iaNIXQNNFZD0ej2EIYjCaFMVmWVqnNJ0&#10;HddzN7NudUOnXC5RrVZU3IbIiwnSmDhRGZZBEBAnqohFqQEtbNvKCW5VIDDMs0Uoa3PXc9S+dQIG&#10;/T6dxQ3G6nXMMMMwTXZv3cLCwgInT77O/KVLtDpN1tfXOX3mFC++8DKvvXCcEydfYWVlhSzLcF2H&#10;NE1ZXVnh4sWLzM9fwh/4OI5NrVbDcWzSVKlCLctislzEdVzsYhmAQJjUajWW230QUJmYAZmRDnOL&#10;hSIkNcVKIsQ/vATxBrk8zFZmc/t39T+bz8tJzze/xttfEyDKnTuklPR6Pcpl5boxvF+HxSVDddZQ&#10;qa3apTZsqKTDbOM3qYiH12pIyL+FnBfkEm8QuUW9yvIWCNR1joIY0zZwLZuNtTXmj7+CYZqULaVe&#10;nZyoUyyWKJfLtFotGo0GxWKJnTt3cu2112KZBnv37iVJYxqNNZIk4cD+AywtLbFt2zaEazA+Ps56&#10;L8WyLS43dS4vXEYv71VFWlN71LhmWti2TblgUy6XqVfKVCoVyuUCpXKJas2hUqlQGzfZsXMnN954&#10;gNtvv51f+vBdXH/99ezfvUfl8+YFDZauYTvgWiZRBJ1Bg0KhgDBTLly4wOraKt1ejySE1dVVYj93&#10;pEglArBNI49cUCd3mHmrvgSaUJmnMpNEcYQfqMz4oRI/SZXTRJZITNNE6Gqxeqhg1QxDvY6mrGaz&#10;VCnXs1TPFfqWckAQyhnC0DQ+89nPcs+HP8zG+jo7p8ZwHYegtaxI+HigCtR0geM4GI6DruvUCy5X&#10;HDzIdddex5VXXsm+ffuZmpnFLXlouoFmmQhdI9Ut5dbh1nnuued45sgrTExM8OnPf4RtWw9SKCol&#10;+dj4NLt2zbHWaHH+/DlOnjzJ8soyaaIKWywrb4eZyuSOsign1FAEWj7/qFXKKttdU+fFsXSq1Sqm&#10;PnRVSpWDR+5EUa/VWGusbd7bO3ZsV/dN/nq9Xhff9/NYAFXQ4bouUZSwuLiEoRs89/zzaEKjUqlQ&#10;LJaU40QcE/gB3W5PuenYSiFtmRau5yJlRJKkSAkrKyssL6uCKF0zSZKEJFXFhn4QgpT89JlnOHDg&#10;AFu3bCHLMsoFdZwpAeVyicvLF/jSl7/En/75fyJNUmZ3znLLrbew99BuFpcWmdhSY2xsjEZrGdux&#10;cdclaZaSBDFBGECgisUKuo3nuni6RalUZOeWrezauYu57duZnp6mVCxQKBTw6VOr1eglEZ7nIV0H&#10;0zKZb6zz0kunyXTJT3/6LN98+BEe/dtH+cH3nuDxx3/AK8de5eKlizRajVyJXGDfvn38wgfu4jd/&#10;8zfYu283rWaLb33rW/zZn/0ZN910mHvuuYejR46xurrCnrm9NBqKjMzSjCQxldWyM04YRTz102N8&#10;44EHSKSpCkQwVYGaWcrbh4tlWaQC1tfXcU1ViFctJnz605/mPbds5Yc//CmdpiLUZ6e38NBDD/Ht&#10;b36fw4ffzZ13vJ8nnvghSysxpXIJmXZZWlrmox++jTiOqBUl+/btQ2QDTMNEI8vnAyZhGNJorLO+&#10;vs61d/0KS0uL/PCJ1+n3+wizihAaPb+dF4JJVlZWqFVm2NjYYGx8Bsd1WW/n560+nbeHJFdWR1iW&#10;heNoxHGElCHNZpMfP/EM3//+94nCAYcOXcmTP36CxcUGt9ywgyzLuLy8qKIFei3SJKHZaYAQZFms&#10;HByEyfT0FCK1VSGgVBnaat6kxnUhNBX9kaWAyvEuFAu4rovj2Bi6oWICdI0LFy7yox89wX1/8dfc&#10;ddf7eOrpZ/nVX/1VHnn0cR5//HE+/vFPc8st7+b146c5euQIlUqddrOJpulommqDtu0Qpr7K4rA1&#10;ME1k3EdmqfoYEKtx3nAcDNNRhK1Uc7kszVhdXeXM6WNMTU1xxYG9GLpBt70BgOcY6IZBGvsITeBY&#10;qlgsCNR8tNP1CYII3+9z4MABfvd//d+5+fDNdAKVVf6n932HV199lSDyaKytIVAFwXFnBadQRcqI&#10;qckpFpbX1Ocb28YwTRJ/QAo4rgUSLl06lxf0Oeimia5LdF0jCn063Q7LS/OcPHmShcsX2bVrF3fe&#10;cT0SybPP/JQnn/wJd7z3g2iaxsKyz/4DO9DcEq+//jq1iTHSNCHy54mikDhcIgxDRNrPnQTUOJFK&#10;6PZ6dLrr9Hp9bN0lSRLCrsZNN93MZG3b22cvf/9E6O/C6OPXOwpd1/F9f7MtJ0ny5O///u+/9mbH&#10;wRFGGOGdwYjgHmGEEUYYYYQRfuZgWRZRTixIKTXg/b7v/65pmptEzwg/z4jIzfpQrE3+8HCrpWRZ&#10;iGF2OPbysyyvHMexNU6deoHpqQlsq0IQBkqVkCVYlkG328WyDJrNJrquMTE+QaVSUcqjIGSYxxmG&#10;IWEU5EpIj/rYWL6Y5OI4Dt1Oh35/oCyQd+5SxHdjnQvnzys7x0gR42mWEkcx8/PzrK6s0O116XY6&#10;OI4iDnu9LkHgE4Q+mgaGaSj1k+sSRhEbGw0G/T7FYoFut0un3WF6eppqtUq5XGb7tu3Ux5Sy0iu4&#10;gCSMArbv2IZleiRRRrfrUy3XWVluEEcpSSLotHtcvrxCp9OjudFheXkVKQWBH4HUOH36rPPBX/x8&#10;33Mda3jSoyjJiR1BFMXoWv4RYXMh5b+6QP90t8YIbyHahqTcsM8zDIOljdMst9bAERTHq5glk/rs&#10;OE7VoTheRjrg1Aq4YyW8sTKFegW7VsQsexglB+kk/L/svXmQZedZ5vk7+3r3m/tSmVmbVNqtDcm2&#10;ZONFsmUDNgZswIYxjgG6ZyCIcbNMhO0OYJgANwMR44bpnugxhjDewIswtizLlmSjtawqValW1ZJV&#10;uS/35t3Pvswf382SMHRMR0zM2HTnU3HjZty6UXnqnO+c853vfZ/fI5sgmYCRg54hGTmZlpJIEbKe&#10;gZqguwq5mpDKIbKREyR9ZC0jN3JUV0dxdGIlox/59BOfWMmRTI1Mk0gVyHWQDBVMiUyDRE6J5AS0&#10;HMmQwJBI5JRQSkgVyDRI1ZxMlVBMGT/OsEomT373BXJVIk4Nen5EnoNdKFGsVlA1g244YKfVoTXo&#10;0Gl1CdOIJE5RVRnXcSkXixSLRVzHwbZtsjzBG/h02l2Wri5x+fIiK6sr9AcerU4b0zSJ85ROu4Oq&#10;q0iSRBAEVCtV6rUapiP6Q3ZdHL1eT+B/dZ1BXzgZRUOLjKZqKLKKpumUShUmxidxHZNCsUjBLeC4&#10;LoZhoqiqQIlqusi1NE1BZNB0FFVhMPAASTTNRBnry6t01jZJooiDY+PkSUS4tcP0xBiTpTpB30NO&#10;cnRVhzzF1AxGRirMTI5z32vvwbFdNjc3aXc6zM/PMzc3h6aqVKpVKuUS9Vqd6ekpFhYWmJ+b5cCB&#10;/eyfn2dkZISJuoPt6LT6fWzHINNNbrnlRlLdRNdVrHIZVZWQdRVZzpG1HFWRQI6JEx/Qd03VuwP+&#10;lcE/xHRfw35mGVmWDwuP8tAJLr+CBX8VOlx8N/tHuPLdovcr/3xOmiWieKCKxjEamOgAACAASURB&#10;VCiRdZ6gqSqappKmCbskbIb5zhJikVxRZYY2YkF3lhCNCMNmBEUVrrsgDEXTgywjS4po0EhTJEkm&#10;zsU9SNfEOR4lIUkaEacZGSmGadLtdzFtk4Jrc+b4czRaTXQpIVckxkZGSPMczdAZHRtnYmoSw7LY&#10;2t7kxZMnCEKfza0NojCgWq1w3XUHKRZcZmam0DSF2N4ikTpg15DUlOrczdz/ptczOn+I5ZVz6KbB&#10;9tYFes0Gt910gAOz4+ybHGF+rsqR6/fxhnsV3nT/PB/42bt5+1vmuOFwibtum+b2GyYoOym2FOMo&#10;KSXFwpIk9FDCUWRsCeQQFGMAYQfdyNBVKFULnDx5Ai8M6fW6yIpGlITsrG+TySmubhFEPpYqyBIZ&#10;OeQi+3y3uUAUZkWWvWVbKMOxkmYZ+avGxND/T5SEqIaFphsMAkhTiVwukUYKSVpEVorEnk6hOEMa&#10;OihyCcccR5ZckqSBoaq896ffx+23vYZvPvIozWaLu2+9BWSVpL9DECVYaorrFvC9NoqUUy65jFbL&#10;3HH7a5mZXaBSqVMsVCiVikiGCbJweHrZAEhITRVJy+gkCdWxEgNSYimkvdqltbWEIsX8ws+/mze8&#10;8XW88x1v4MhNN6DrGf0ooNna5uraBheuLHJ5ZZNMMSlUJ8lVlyzbIQh9MY4R+9C2LTRVxrRMomCA&#10;qopzt1atUizYhGFIlibESUy5VkGRRTNGmmV0uh1mZmaZmpoiSRLiOCJNMzRNxbKsYU6uOHZpkuAH&#10;IRcvXuTpZ57h+PFjFEslJibHBZ4/ClhdFQQB07DQdJ0sBV03sB2XJMnIUgVyje3tLhsbTZJEwTAK&#10;yIpFHGVYdhHfC3HcIr4fcvSFY5SKJRYOiMYNz2ui6hAmbVbWrvC//vHH+Na3H8WtmbzrPT/Oj/3M&#10;jyGrEkfPHCXJY/SKSpwnJFpImEYUDJsrjVUSYnJHwR/06IRdTFWlPFqGNGF0cpTx8VHsssvswj5m&#10;DsxhlhyK9TLOjEI/7hEYGbme4lsSVtni609/l160Q4BGLKWkqUaYpDhanfXVJq3tAZ22x+mLV/ja&#10;177N448/xaOPfoezZ14m8HMOHjjEW970IG95y5vIc4k//KM/4NDhAzz0zrfw7Se/wehkifpEkUHP&#10;Js0U4qSAaZXo9i3+8i8/z5NPn6LRHJBIBsgaqSyT5Rm5kqObCsgx/cE2quZgWQZF26M/aHLXbWO8&#10;772vp9NY5+GvfBFTCTly5DouXTrP+ZdP876f/WVuu30f584FPPf8Cc6v6FQmD9H1cy6udGl0BlQm&#10;j+CUq0jOJKluEGkV1GKdVqxxfqnNiYvrnF/q8YFf+U18bYS//PSjvHi6g+WMkipFNrfb+FEbt1Si&#10;vb1EsVZCkmSixGNpdZlCycAoSOiWDOoIOzstarU6nh+yb2aBnZ0+ja0e9fosWWzTaedEoUu7raCp&#10;UzjuHHFS47HHTnHyhct4gzpeYjMYuHTCHrpdx6xkOKUig3gTt2IyGLRQ9IzpsTmQUzTJJo4CNHUU&#10;VXVRZZ08U8nyBElSsU0Vx7Yx1Jw8jXEtjXqlSHenwTf+/mH++lN/waNf+yozC0e47dZbOXHyNHfc&#10;fjuf/NSn+Zmf+Rlec+dr+fbjj/M3X3yYHGh3+8MIAEEXkZBE04eSYti2iHKJU2TLIZdNSBKQdJBk&#10;shTSXAZZBWyyXCVNLZJUY9DfZmNrh8CPuOOue7n55pup1MfY3Nig3fWwbIdW12Oz0aI7iOh6Cf0w&#10;QbdKjEzM8gu/8r/wwV/9n3FHbqAbOvQik099+jE+8zffQdYqJJlDY6fLwAvIyNEsgySNkIjIyZAN&#10;mTj1CaMBSR4BGZmUcejQQba2t/D9gCTNxTU915ianKfdDul3U2y7zsTMFAMv4atffIJHv3GU3Lc4&#10;vHAPP/62t7G21OTo0Uf40Tfcy4XFl6hVLMrVWS5duIA/qFItzuIUVNrtjEpZoVKdQsFD00xM3cYw&#10;TJIMSsUSmqEiywqGbtAbdCnYVWojZW48eCdxHL+q+XMXXi/mMNfmK69MY77vAeH/+RliT//fSpDg&#10;8t3nsrGPfvSjnzQMQQba05729IPTXoF7T3va0572tKc9/dBp9yFBlmV++7d/W1ZV9a80TZve/fs9&#10;B/e/dO0iyjXx9n0P8p7Xw3Icwmibr3zlK2w3LqMoMrV6gTiOae0EJElCEHjEcYIs5xSLRer1CkmS&#10;MjY2SrvT5tLFi6yurtLt9uh0OngDkQlqWTqjo6MYhkEYhsMihISmqoyNjxNHEUEYXnMebW5tEkYR&#10;lXIZx7Y5ffo0G5ubbKxvoOs6lWptmDWskQ3dt47tYDsW09PTFAqOcITbFmEYsb3dRFNV8jyn0Wiw&#10;vb0tnGJ5Rqcj8J6DwYBGs0meZ3S7Hba2ttA1kc178uQp4iSh0WgSxTETE5NUymXSNCNNM7a2tqlV&#10;qyiKNiwKQblcRlFVer0+9977rh236LqeF6AbOlnGtQL3qx23/3QhZa/A/cOggSecQ6oq3P6aKguH&#10;kLx7hPKh401DU1UURb1WaJNkiVQaZrTuJiVfc78Kp/Krj7ssDdHLw0Kioii4jg0wdI2LvG9VEe7K&#10;JInRdF043FKR+52kKZALXLChk8Ui2zcdZoNHqUDRRklCEsfEiXCqDroi3/LEsZeRJBlVdsiyFEhp&#10;t9u0ei3CKCRRMwqFAuWxCrVqja7fpdlscuXKIouLV1hbXWV9fZ2VpWUWFy8TxgGKLFMtV6mP1KlX&#10;RqhWq4xURqjV69imQ7/XY21ljV6vi+/5hGGIazvoukFtVGQMZ3lONsygVRQFSZGJoki4urod2u02&#10;nXaHTq+D7/nX8p1HRiq4jotlW9i2TalcolQqIcmycKTJUCiIqIM0S1EUFcMQ7tFer8eLx46TphlV&#10;p4jjOOhRTqfTgUGMoevsn5xldHSUfbPTVCoVbNdkZmaGG24+wpEjR5gcHWdh/wK1Wg3Imdu3j31z&#10;c9iWhe/5uI6D67pUqxUqFYElL5fLothVLFKyVOI4Ad1iY3MTqzIqjrnuEMcJdqUmso9lmTAK6Xt9&#10;gjAYIuplwiAbup0T0iwjS1Nx7cpS0iyDnGuOceGkTYcuXWW4MKz+s9nbu+NzN8t8N9P61T/vIqyV&#10;YcNINvx9siT/o3nF9xfGpVd9vvuBdO0M4lUZ4iLLXJIgTVL6/T6dTpc4jtA0HdMwkWTQVZ04Dkkz&#10;0XyQkSPLGkmaEAYRxUKR/tYmlUqFlZfPsLR0laTXZn19HXnoJBfOPgXyDE3TGBlmOI+O1BkbG2Nk&#10;pE6tVqNULAACI+37AZE+QJEVtrsyx44d4/Hnr6DrOhMLr6FeH+HYyUu4jkOr7Q/R3JDnGd87+gy1&#10;Wp27bp/k+uvn6fV7xInMxFgJLwjo9hroukHJdgnjkDgYNiHkInNdkUWMdZ70RUb5MMo0VXL6/R6n&#10;zp5FlhXIVaIootVok2YZhqxDnmOoKkgSsiocidIQ27+bq/2K218cGVkW167d4ycyyZWh6ypF0w0s&#10;0yIIY+IwhBRKtRpgkOUZ5bLIwh4fm8FxHNY2V3DtInfcfYiPfOQj3HzTLTz33HO8653vZGpqmoKa&#10;0263iTpbBEGAq0N/0McwRIa35dgitxsNXdewTRvdEO5MkoQkDcU2G2IbfSSyNMNLNWzHZm2rg+M4&#10;3Hj4FsIo4uj3XuThhx/myw9/na2tLSTV4k1vej1jk3Nkacb5ly/QaDbI85yXX36Zy5cXqdWquI4Y&#10;l65t4zgu/V4P0zAoFwtkaYoqSyJzXs6pVCq4tkEURuR5iiLLyOowrzvPaLVa9Hs9XNelXC4COa5b&#10;QFUVICdOEgI/wPMGDPp9BgNRAIvjmEuXLtPudLAsG9MwKZcr5HmGJCnYtk2hUBTOd0Ug23fPbUVR&#10;WF5eZnNzG01VMUybMAyIolQ0EMYx5VKZtfV14jim3RHX4rvuvgvfD1BIqNfrPP+9p/j4xz/O1dWL&#10;mKbJr334f+CWW25lq73N5z7/OXIt481vfguR5NPptKnUC2R5TiHSUVWFsOeTpglxx8fzfYqKydbW&#10;FjO1MRqNBrViiXK5TGNrS2SqlyvYtSobO5eRkCiPjtButxmdmyOOYr7z/Av8xLvexdjkHGmasrne&#10;ot0KMRSdIPTQJBNFkbHLRVqtFkkSEYYhi4uLPPUPT/HEE4/y/NGj3HPPXTz00EOUyyX++I//mEOH&#10;DnHzzTdx8eJFbNvGMafI8wzLFNfpbz/+PR5//HHWNrsUiwW8SFxvc3lIFlJ0NE1FVoYEg0xFliRs&#10;M0ZVVe5+zTz33HuI9tY2x44dY99MlYMHD5KnOSvLK0yMH+TFF1/muWfPcv78edavBOSGTqVosLOz&#10;Qxxsc/nSJc6cfIpWq8XEqEulXCb0+0hI5BlcXbrKB97/31EslfhPn/kOx44dY3MrRZIlwkTF9wNk&#10;NRT3ML9LmqWUi6MUCwUGfkK73SLKIkZHRnCKM6xvbFAsFhh4Ht1Om/6gj64q9Ht9tjbWmZycYHtr&#10;m06nzYEDB2i1Wly8cIkbb7qR9sYFzr/8Ms3WGvV6ndq4gR8EDMJ1LNsmCHYIw5AkEPtHl4QD3lRK&#10;2LZNmujD+5agfRiGmBcpsmjQKhUdKpUK3W6bbzzyCJ//3Oc4cfIkALValZtvfx3NZpPxiWlA4sTJ&#10;c7zrXe9idb3Bxz/+R3S7Pn7go8iamB9oIvM7z8R9AjUl7vdRLZMsSclDX/xMimoYZMMGLnKBNJfQ&#10;sCyL8bEp5ubm2dm5ShiGrK4sce7cOarVAj9y949wy81HcByHUy+9SJKIBkNBBrJYWDjAO975Dn7h&#10;Ax/glte8nk6njaxZtNtt/tOnvsijjz6KalSwbZswUmi32ySxuLfLiIbBNAqQFRkvFvSba81tskKt&#10;VsVxbJrNJmEUksYxaRpTKpXRdZWdnR2QchzbQdXE/FHKUqIoYvHCaXq9Hm98w+3cf//rabRXGRsb&#10;o+N5rKyscODIAaJIZWmljaoquAUPPwiwDIGSN1QP3dDRVRPXdQjjBMMwQBb/viqL+beau1iWxevu&#10;fCvStftX/urZxT+eY/zntLf88QNVv9+/1tw6JAbt+8hHPvIHH/vYx7JdV/ee9rSnH4z2Ctx72tOe&#10;9rSnPe3ph1aKovBbv/VbP6lp2m+AwIq+GkG6p3+ZyocFbun7C9xD15xmhOw017i6dIyjR59ibf0i&#10;+2ansEwNyzA5cOhGVEUhigRiMhyi57qdNkEQMOj36fW6SEiMjY8zOz2DZVpEYUwUxRimQaOxg+/7&#10;yJKCLCu4boEsh6tXlqhUagwGHrKkoCga/b43XLDRiKKEw4cPMT4+BkClUkHTdPq9PrV6jZGROo5j&#10;Y1omvV6bSqVMseQiyzKVSplut41tW8OFElcgjEtlZEWm1+1hmAZpkmCYwg2Zpime16NQKFCtlVld&#10;XSHPdDwvwDQs9u1bYHRkjLX1TXaabfr9Abpmoqo6iqyxf+EAaZLh+T62ZXPrbbcxN3+HNDk+rhuG&#10;IQoPijYsBIEs/zOrJ9Keg/uHSVvhFS6vXiEkRLYUenGXIA8JpIB+0idWEhI1JVZSQjkhlBICYnwS&#10;fGIUMyVXs1deWgbDn1EzUjkhU1JyNRXvSgJKQj58eVlMquRkmkwsZ/hJhJdGpDJIuko/9AnSmISU&#10;RM4Js4heMKDjdWgPuuSqRJBFDNKIQRIySCL8NCJIQ8Iswo8DvLBPtx8QZyGXLmyRkiLlBeJhDq/j&#10;FChUShi6jeGY1Kt1FFOl0+qg6gqu7VCrlhmrjzBarzM6OsrUxAQz0zMkcbhb2sexLCrlCpqu0Wg0&#10;uXTlMjvNHVbXV2k1d9B0DUszBWLSC2g1d9BVFV3RMFUdrzeg2+liagbVSoVSoYhlmeiaACREUUSv&#10;16PZbLK1tcna+irLV6+ysrJMr99HURRUVUNCOMIrlSppllEsFsUacy6Kd3EU4XkerVYbVy9w/eEj&#10;HF6YZ6Q+Qh54dAddSoYJqkTYDymUS8xP72N8fILJ8Trz++YYHymikGM7JUzLGiLkNeb2zWJZNrou&#10;IhVKRZdyucL42AjVSgXXtigWCxQKLoau48UBgzghkHSWNzYx61Ooho07NoNTLKM6JTTDQjFMFFVD&#10;VsRibpanJFmKhCHu48N7+W4DhTz8TJJE4dkwREZ6HCfD/aSQZRm+50Mu0PPCZC0K1wgSOoosvqsq&#10;qnCayuIarwyR1goyZKI4ranaEIcrI0my+M6r/ki5hJQj3pGQcgl5mCUusVs8Fe64XBLvmmYwTOpG&#10;0w1K5TKFgmhg6A0GoCg0mi1KhQq5pOD5Eapq4IUptuWSodHu9jn14oukSJw+9jwvnTmLnMXsdLoM&#10;en3iLMcuuNiFosDCArqp4xQKWLZJqVLBdWwycgaDPq12izAM0A0NX24gyxmNvs3h667nx37uVylX&#10;ilxeu8L0dInTJ59je+MMd99yI6ePf4eD82NcOvs9JqY0xkcMjn77ca5eXKNsT2GrRVYuR/QaKq42&#10;gqs5ZLGGktmYuo6mqCJrlogobeBFLTRFQ9F1JEUiy3JyGQpukSe+8wRJHCNQvRntnR36XQ9VltF0&#10;FU01kVR1OJ7+aQPCqxH1qjZE+8rKtSYHCZFpn+t9DAuCWKM36JPmE8hqmYx5sqxKno7gWLPUqqMo&#10;skMYbjPwOvzs+x7gX/3rn+e973kXZ146yaPf+g6zs/t49oVTPPHdZ3CKFWYOHGFrfR3VLkPiURud&#10;pN/exnVc/F4LVYaBnyPLKrIiAzLD3jIySTj+c0MhSiJCVUfVNTzJYhAE/Ml/+As+/dnPYmclbr/1&#10;Dg4fmeHQoTnuum+e227fx9LWMxw9/lVKoxH3v/kgD77jfgynz5Ury+SST5ZqHDt2jPWl4+yf30cw&#10;6LO8tMjBhXlaO9sszO0jDDx0RUaScqQ8pVwqUSyIbOw8E40obtFB0zQ8z6fVbqGpKiMjgpijaQIn&#10;HcfxtSYV0aBj4AwbZzJJZEAfP/4CaZ4Shj5B5FOtVcjIBKLZNnEcV8RfyBqqroGkEIYRa6tbRFGC&#10;rGikmYTnhfh+QAYoimiqkRSoj1TI8oSB3+bi5fNMz4wzOzeF6fg8/LUv8Ddf/ku2mytMzdX4w4//&#10;PuWayxOPP8anP/tp7r7zTn76vT9NY3Obr/zdl9Ekg5npadaXN7DLBp2kTyZlbA92SIIAs2SR+AE7&#10;gzayLNHyOnQGPdpBn9xUaEceF9YW2eo0qB4q4kkRT59+gfkjB0hsmVMXXqKT+MwfnOGhd/84D77j&#10;Tdx4081s7VxlZWWFKMsxLYkIj1SRSLOELM8IPQ9JlpmcmiaOUi68vMjy0jL7Fw7x+vtfy9WlZZ59&#10;/kne/ZM/wUtnj7FvfgpTWyCKU6LYYPHqMp//m0e5fOUqXS9DNwyRO69IIOdIcoYi5wLzLKVIRCSJ&#10;jKZKWFoTy5R46xtu4KYbp7n68hVOnTzFG153N3P79nPu5bNsNba5/a63gqxw7nyfC5dW2IzLeD2P&#10;+vgsPS+j76XYpRm8ROKl85v81ee/SCswqEwdoDpzPYo7y8Fb7uPKVsZ//PRXeey7l2j1MuJ8jCQ3&#10;iXONOJWQ1eH8OW7iD9rUyhUsW8HzB+w0V5H1iFLJZOBv0mpeoOBEhP46Ut4lz9rkcZ9uZw2ZFJmE&#10;MAwplwqomsn2VgNFNShXamSM0+goJEoB1DE8clK5RqpmeJHF8toiS+tt4igkl1Uc3aJSK2PqGkgR&#10;3UHKIOjiBW2SPMQwYwxTRpF98jyk39ni9KljPPPk47x89hRSnDBWrTI1MspIpcJtP/IWzpw+w9se&#10;+gl2dlp8/dEnmJnex/mLy5w48RJpriPLKqASJRlJlJEjo8gasqSi2xDFEXmuYxfKZDjkqY6uucSe&#10;uI8KBI8MuUKeqsiqwUh9lpnZeTq9Fhk6qmqytdliaXmd4yfPgqQxOb2fe1/3Rqb3HWJ67jruuudH&#10;eeChn+Ke172VkfGDBImOl44RZjZf/Lun+L/+4kusb2X4oc52I8I0K0RJTqfTI00CkFJUOSIjhrhP&#10;rmTEWUSeBCgq5HmMquTMzk4Q+H0ajQ2kPCPLYshzZmemCYOI9k4by7RxnQJ+7NNq91CyIt4Adjb6&#10;tFopk+NlfuTuBaLUx7EtJmYqXL50hmrpIJNjVV48uojX7pKqNv2+Qp7t4PsyUtYhz1WSKEVTdWTF&#10;QNcMNEM0COiaRqHookoaYezxwBvegyzJQyw9w0K36Cn4L2re3ytw/0Cl62Jun2XZtYbwVqv1Hz7x&#10;iU/0giD4QW7anvb037z2Ctx72tOe9rSnPe3ph1Zpmlqapn0ujuP6rjtrr7j9X4P+MwXuXUkhlm3z&#10;u7/3b+j3+4yOFdjc3GR9YwUJWFreYn1tnSgKmJicRJbFwkAY+miahixDnCTsNHfY3Nig1+2T5/kQ&#10;c+lgGCozMzO0222uXLkisKeZyHS86aab2NzcBIYO1TzDsUV2oqqqaJrGdmNr+HCrYhoGSZLSarXo&#10;9fr0+31UVaXT6Yh8SklCVRV0Xcd2rKETCrrdnnC/Kiqu6xLHMZubm+iGQb1eo9vtYhi6cOCVS8K9&#10;FIfUajUU2WR9XbhH6vUR1jc2WLp6lZGRUZI0pVwqEwQBV68usdNsivzuYgndMOh2OoRRqXfrLbfa&#10;GSI/WJa0IeJX2itw/wtQJO9w5coVkDJc1yWKhNNS18Wj3a7bTbxkUUwZOmBlWSbLwiHOOX2Vg/aV&#10;V5LE4j0Wzuo4igijiCgMCaOIbq8/zPj28T2PwcCnP+jT6XZpt9pEUUQYhWRpKhbsJFGozRFIv26n&#10;w2DgMRh4eJ6H53sijzoSsQNpmhPFMXEgCpLNrYgwCEljY5ihK64fqZQRhgE7feHkzjXhUDIcXTSO&#10;VEWuq6rIAlM8RFjX6hWKxYJoTBkM2N7cpt3uoMoa1UqVwAsYDAYEg4A8BwVZ5PiK2Fq2m1sUCgVq&#10;9RqaLoovruui6xpxFJNkorAjKzKGYeK4DsVCgWKpSKFQYHxsBJBoNBssLy/TarWEGzxLGQwGOK4z&#10;LOxGKKpKMqQ1+EGApqnsn90PEjQ31iGHimHiui51q0yr3SL3UkzLolooYtk2jqNTrVYpluyh69fA&#10;D3wG/R4Ak5OTKIqC49jXfq+maaJRxzRQFRlDN1DVIb5bztA1jY4X4g0GyHYZ13WR7SKWZeEnuRg3&#10;WYKiqNimKTLfdQ1DN5CG2a67SG9FUYQzdFiIVlX1mutakoQjmlzkAC8vL0MGqqIKd6emiTEuScLt&#10;nWXIQ2T57kJwnudi/+YCd55nGeEwg1tWds+JV5Dn8I8zvf/J7Wn38vcq8sGrlabZ8HtDp2smUNmS&#10;JGEYBnGWUC6UyNld4JbQVR1NM3jh+DG+9di3eeSRR8jCAMuy2FlZxBt4VEyVNEloN5vCGaaqQ/S+&#10;PXRyi/OX4cJ5HItx7Ht9PG9APMya3h4s4wc+s4fu5dy5s3zy84+hqipvfseDqKrFO955P3fd9Ubk&#10;zMK2LU6fOsMvfehDTM+Msrq2Rq+xweXLlzl9+hxf/erXOH78BOfOnePv/u5Rzr+8ycULS2S5Tank&#10;oCoSEvHQqShjGhYkQ4c7GVmakUoZhUKRl86cYmNjA8cR2P5B16PZ3EHOJEzDQJV2iSTZP0tv3T1e&#10;qqqgqSqqpqEqinCL72aoZyko8bCJwkDTdFS1SuD7yHKRmZkZRuoTrK2toanguC6B1+J9P/s+/s2H&#10;f51nn32WP/3f/h0XL17kbe/4cVRVoV4b42fe+15mxkZpNBqMuhqDwYC6IxMEAQuz43Q6HRxHIEyd&#10;Qg3D0JFygd63bQPTMMnkhCzNiJXhftENNF3HKI4yNjbGNx5/inPnzuFt+hw5coQvf/VvOXfuHF1/&#10;h4Jb4Mfe82NMTk6xttng7NmzxJHKvffey4MP/Dj33fcGbr7xLhYWFhj0lznx4gm2t7aZnpmmWqkQ&#10;BAFTExOISnsqzqUkolBwKRYcAJIkJgpDTNskjmM2NtZptVpUymVGR0dQVYHid10HTVOHLw1Ne+U8&#10;l2UFJJkwDHnxxAlsy6I/6BNFEaZlY1kmYTgkekQJvu8z6PtEcUQYRHS6XQZ9jyzLiOOEKIrRNI1i&#10;sYimG4RhwOy+ffR7PcI4otlssr29xdb2FgsL80xPT/PII1/i0UcfxQu63HvvvfzBH/4e+/bt4xP/&#10;xyc4+dJL/OgDb+bBBx/k6toSn/rLT7HT7zMxMUIqRYyOjJIEHgAjpSqyJKPukgr8lFKxSG9rB0mS&#10;aW5uc+7cOZI4plarUq6UmZqawpd2OHP6DKOTE0xPTxFJsL6xwXanx8TkBKZdJssyJsbmOHz4MPsm&#10;95MTs7PVxvMDrjtyI+1OG6/bE3nt4lKEN+ij6waN5gYXLl7kwME5fvEXf5EvffkLHDx0iELRYWNj&#10;AykdR5ZldloBX//61/jOd19EVVWS3BDzWsMU19MhDSFneP6kgiiiagXhBM6a6LrOQ2+9m8nJCmde&#10;fImLFy9x262HqVQqnDt/hoMHDpLlBT772c/ypS9+l/3797O0lRJvruHUa9TrNTYunMYsFJidKtNq&#10;tbCtjMefeIKTJ1/g6aef5szpc0xPT/ONRx7jW9/6Fq2ejOM4yIogqeSSaGKR5K4g2WQeg16PYqEm&#10;yByKThQnaJaIuNpstIUDM0nZbmxTLpZI4oRuWzhybcul3++hqgbVapXt7R3SNGV0bIxLly4xPjKJ&#10;bVuYjrgRXFl9iVq1SqGSDOM0xPzG1sV+q9hl5ubnUHOddruDbY9gGIaIKikU0NScTrvN5UvnOHv2&#10;LJ//7Kd55plnWV1eRtM0SoUykiQRhTFZlqIVxwj8gDf86Ft4+qmn6PRCfvInf5LuIOb48eMMegGa&#10;YQwz6VPU4TOGLEn0ez1iPBzHJctgYf8ClXKFZrOJYajEUQQkYqqvyKCqkMgkSYqimOi6zr65EVqt&#10;FmEwwC0WkUlZWb3CoNehWCxyxx23MTs7y+HDh6jWqmxubPLcc8/zzLPPotIqXAAAIABJREFUcuLE&#10;Cf7mS9/ky1/+MmfPX8ayTOJMpbG9TSYZ1Ko1PD+k1+uRpWKepymiaSlNY1RVA0UhywURKIkEMWh+&#10;fp7NjS067RZZmiErIq5iamqK7a1tvF4Py7aRJIl2r0GeA7FEmibMTIzR7/dZXjrBgQN3sNE4w8bG&#10;BjfceoQ8yzlxaplbbt2P55fY2dmhF3fRdR3XbpEkCabWxbIs5Bw0XSeIIqIoQlaH1wVJxrYspMzA&#10;931+5NY3U3ALSAhC0u5EJU3/C+PX9grcP1DtUkR2j5XneZRKpa9/7GMfu/xqotCe9rSn//+l/qA3&#10;YE972tOe9rSnPe3p+yWKlDJhGL7NMIzrdl0hhmEItKLr/qA3cU//L5TvOt/+SeVgiKXN21xZXCRO&#10;OmRZRujrFF2Hfh/63Yg4zykWCyRJyPbWJu12k9HRUcrlMgClUoEkTnAdlyxNsW2XPMvodfu0W21K&#10;lRL9/jKKolOp1NnaapIkOWOjY1y9sgIo1KqjrK6usr21zsTkBIqi0O30BJLO0AnDAEM3abdbOE6B&#10;/fsXaLc7KIrK2toKSZLgug6DQZ9eryUWBKWMKBL5wGmWEkUhrVaTsbFJ6rUamqZTLpW4evUq9ZE6&#10;iqLwwgvHKJcdFhYWWF3rEgRg2y5jYyPIcs6ZMy+xvrGBoRvU6mWCcMBOawtVUZmeHru2xy9dPodt&#10;OyIz2Ht+8P4P/FxNwSDOU5RhuUCWFfKMf1KwefWR29MPXmbBAC0jDAKCTCPMfcggy2RSUpIoGn5z&#10;2MucD5HOuUwORNFAfJzvoptfQThDTpYmw4xkgeF+5V0UqXXDZtAfkKZQr9c5sDCH4zp0O32azSZJ&#10;HBOGIUEUMPB9siwaoqFFDACaipTlSJmElGXI+TB3UI5Fo0UcICFhqDmanDJWqzJot4iCFJKc2sQo&#10;YRBiqCbFYhE9aREEAWmYUi/XafQ2GbR7pFKErmlYtoGu6+QSRGFIr9ukVCrjuC6mppMaooDqWgVs&#10;26bTbFMsF8mChE6nQ+6naLJCEsYkeUK1UuHSqQtsXF3j+uuvZ2FqH61WC0mROXj4AO1+myRJ8CKf&#10;IAgIE+Fo9AcecZKgSCnzc/PMz89z4eJFdnaa7DR3iKKIIAiGWGWx+JqmmUBuZhmuW6BUKtH1Yly3&#10;QGFUxnIcmhurbHU2mS9OMHvbYY5/83ukbZP6YAS1XMCRc/w4wDShWnHpDmTCKGIw8On1BEK7UBQ4&#10;4G63SxxFZGmKIomGgTxLRKEqV8mzjJ1YJ4oktn2V1B5l+tDtjNRH0KpTSJKEbbrkmWhAQJII492G&#10;pmHhV5KuXWTy4bjKhqHcOaAPF+ZlOUdVNWzLIstzer0uvV6PyI+GedagazqSLCEPcbqQM+j3r2HD&#10;d5VfG7+gKypJFF37TJYV0iE+njwXOedZDrJwiMv5qyAjOZC/ghQVv1FCxEIPEeiSSqfbIYwTXMfB&#10;cS0A4gTCKMY0LVqtBHLRCKDrOk8cfZavfv1R5ubnGR2d4PY756mbOnGas7ntEcQam50dokgmySXW&#10;Gi2i/AJhBnOzU5RKJYquS8F18fptvDhCiUWhW9E0JFWl32nTbLUwa+O4tovfdRgpXc9//8H7aDQb&#10;PPbI3zE5OcW3H3uMAwcO8O63vZv77hzn6PfGSaNLvP61B7n1Zpc/+f2LhIGCXC5z4MAh2t2US5fX&#10;iHMTcx3Wdpp87fG/xir0ePDBB3ng7Tdj2zZ+TyC2C5JFGiVIqowk6ZCHyKi89u67WbxwgYKtkWYy&#10;Y+NlVlZg0I6IMo0s15FzUPJEHHPpVXEKu+7tYRZ7kqaoiHx0y7RQFYUgCIniCD9wKZWKhJFJv+fj&#10;FIqMTY4TRDbtXki9nnLza25kp/EyS6unecfbb+WBt93CX/317/Pd736XO+98K7/0S7/EuZU2SZyw&#10;/6Ybeeyx5/nbz36OD3zgF6hOj1EvzdE4/QTFyhhtf4X919/G5tJZ4iijUhfXGVPTUXQxqJI0Jskz&#10;JCknCw0cu0CqjRAEMT4WYawy8MpsNzSe3erz+a+c5u0/8Ys8/fTTfP2bf8ULJ67y94//PW9/6CHe&#10;9tZ7WF9b58xLl/jOYy+QBS5ra2ukocmhQ4f4o9//KI1Gg2eefoYnn3ySC6dO8NBDb2fx0nkWFhbw&#10;kgwZiSTPiKOYNMtQNQ1dN5AVn3x4jpiWRbVSZWx8fEicEE0EkCNJMvKrG0/SlDhNBQLdNIYkGx3T&#10;LOL5PeIkZmdnk7GxKhIyOSlJGhGFEVGYYZgmqmIQBD6yCkkaCly9IuMHHXr9BpppUCgUWNu4wOjY&#10;KM32NvsPjdAeLFLf1lHNPl/+6l/wzW9/jiAIePBtb+SDH/wgmh7x4d/8V0iKzEd+58NMzC7wzW9+&#10;k8/97RcoSkV+9V//MrV6ja899jCLi0uosyH79u0j3PFZuPUgXqnB8ePHuWlqAV3XkXSdQRigl3Qa&#10;vS0eO/EsSdngtonbCXqbfPvJh7nuusPcd+8dbG5toZUsGv42hRroTohkbGM5LnHsEcgXKe/r8YH/&#10;8Y0MuvfSabc59vwFtnoDuh1Aj1FzcEsqWaKLBp5U58ypi3zqLz7DgQM38Ka3PMBff+Zz/Obv/DrP&#10;Pvccl5fOMj4xwfKqz3ef/Ra9IMFxHFBB1Q1SQtI8J8/UXdj/MJ9ZQZJkDDtBlyKktIcqqdTLLnkM&#10;nYZHGspMjByA1GZ9o0m5OspYoYIf51y6us0gVJgbP8CZHZ2l8xe44+67wRhj8eVtNFmjUJggwqA8&#10;WuaZE6e48859/Nrv/AbffvwoX3n8HKoxR3+QIQcKSSqRpbqgQahAIpNlYFsmSDJJECKZFiW7RGB7&#10;JFKMliuU9T6aqhIOmmSdTXryQDTAZjIFrYjX9yiXSrS7W2wkXXSzTJyGbG7FxEmftGCQJDL9WKZW&#10;neXqSxvk53NGOiVM0+Tq4nnSdD9mrUen1WMxu8rswhxzE1WmShZrzUs0Gg1Wly+zvr5Ob2eDXq9P&#10;1GsThCFpEFKvuVTtERFlFOQQpWi5jpIrFKwRQgeSSOPZp17k3vvexsz0DI986ySDAWhmjSyTiGOJ&#10;NAZJ1shSi3JplLHRBV6+8gRJHOFadYp2jVplmiSwWVm5gmUWCaIGOSmyKsgpcZpDFNNqdZCkFRR7&#10;gVwfoxsGzI7NcMuNh7jl1lsoujqaprHjZ5w48SJHj77A6uoqni/iSJBUVFVDVjRs2+Hw9a8hTVOO&#10;vXiFQqHA7PQBNja2UTV5GBsiYmzyPEeRJWRZRUJCyXTyXEZHA1mm4pZwDZvYH0ASQxyiFVyKrkka&#10;9+h3N4AQMo1eZ4co8ZA0DV2TIY/ItQBJD2n2BqRyTp5ZPP3009x4y61cf+AWvvv459lcPMQb75pg&#10;6WyLxXXR+GDbDfr9LfJ8FUVxyBWJNJGQJY0gTtAlBdO0hRNdyVGNDEmROH/+HBPj469ya4vZRZYl&#10;wzn7XgX7h1maJhrzG43GcBzYAL+XpuljiqLsIcr3tKcfoPYK3Hva0572tKc97emHTnEck2XZlCRJ&#10;nwTwfR/LEovEw4eJPf1XLElS+fM//3Puuusuzp09x8bmIjfffDOmaeH7PmmQ4/keSSLwv0nsoyjj&#10;jI2PUq1Uabd2aLfbyJJEsVzGtlyaO00GnkeWpnieR61Wo9Fo0Gg0GKmPALC8vIxt2yiqglExsCwL&#10;z/ewbRtZkmmmTQaDAdkgEMhNu0CciCJUnud0uz0g5/Dh64iiCMe1CHyfMPJENmTkkyYpYRThex6K&#10;omEYJoZhDv8fMUmSMjo6KoxUWcb4+Bijo1UkWSZNMxYWpmnviAXWtbU1wjBgYmJCOGO7XUzT5DWv&#10;uZ2zZ86y3WiiazrlSolut0OhUMBxXa4ubdV397WmaNf2uyxBnKRo6h7k6YdZEhJZngs3fhDgBW2B&#10;TFZEg0iSigJ3ng/dIPnuI584roqSXStm/+MCd0ae7y60we7C2/d7WJMkEQVoQxOZno5DsVBEVUQm&#10;cKvVEq7cSBo68UQWYTLM2JYUfehqFcWoNBeFxVwS220OG5w0XUeSJIqFovhemqKoKp1Od+gS1PB8&#10;j1RJqVQqpGrMlStXmD4gzgdJE4XzPE/I8wzyDBkZLxS4b1kRbmHDMInCkEazib+ywtraGoqiMDU1&#10;RbFYJO5FZFlKp9HC9wPW1tcYHRklzVKef/55RsZH2L//AG7ZpdVqEWXCVVgqlahWq+SyKGT2B30G&#10;gwGLly8iyzL79+/nhiNH2Gps0261SNOUWq3GwBtQrpTJcxnP80izlEKhMIxDUNFlncGgT9dvEUUR&#10;liyT53DlyhWyLENVhSPqsnoZwzAwajZyktDrB8iSRJjatNttms0mIyMj15DqsixjWRaawtCFL45Z&#10;HAnsoqFrwg0rG/R6PXw/pNvtCldjmqJkGc1mE0xxv7YKNpoukaUycRKjSDm6rolszWGxefddjD8x&#10;5jqeR7FUQgKCIGB7e5vtRoNBv0+aplzeWBTOZde9RtWwbeE2F1EQ1WvZ0ZIsvyqbGRGBoYj/x+5C&#10;5K7LCplXinQyKPmwEC/xSlFbeiX3e7e4nYNwhw+bRDRDfNcbDAiDgDgpYZoWWS5cp612RLnskMSy&#10;cAT/6Z+Spgnvee/PI0sSn/rUp/jgBz/IeqtJqVxClmVKpRJh0BYZn/2MbrfHxsYG3W6Xq4sXmZiY&#10;YP/cDFPT03i9FsVCEU3O8TyPQb9Dv9cjz1Ic16FQKFCv14ncKqsrK1w58SL3338/t8/dhaoo3HbL&#10;LZw5c4aPfvT3aLfb/E8f/h06nQ5nz55lemqKP/mT32XxcoOBl3PTzSM88eQqX/jCFygUy5w/dw7d&#10;Sdm//wCSpvLYY4+xtPos9913HzfcNIklW2iaIva3kg3va6Kx4/Dhw9RqNVrtBkkSY5kmxVKZ/o6g&#10;QuTEqHkOJMi5DMpui8G1dBNA0FuIExJFRjcMDF1HVS2BqQ8V0iRFkmR0QyfNUnG8JQnHdpAkieuv&#10;v55CocCN17+Ztz7wVhTWubp0lRuO3MCv/PKvYOvT/PtP/J8889Ii7/mp9/Drv/YRMe6ThC998Yt8&#10;6N1volKpsHDXnbz44osUDZ3t7S1c18X3fLrdDrquoZo2iixypfMc0MA0DVo7LchzJKtGuVymPlql&#10;00moVCtouo6aqDx/9ChLGy9xzz338G//7ceYn5snljc4fvw4f/Znf8Z1113H3NwhbrjhBmqFOQzD&#10;YGOlx+LiIr/7u79LqVjk537u/dx///38+//9zzh+/Djv/en3srKyjGNbqKpKnorF+jRJUVUF0zTZ&#10;jTUpFAvYjk0cxxQKBXRdJ0mEU7/T6aJpGqapow9jBnabWjJJvhbbYFkWui7Q5XEc0+/38TyP8bEp&#10;cZ3JVAaDAXkuaAWC9KAQBL7YDkkhioWbrlAoYDpiu6dmJonjmJW1q1y9coXzL5+nXqtx8eIlnnnm&#10;abIs47777uf9738/lxcX+eSn/iOlYpHf+PCHOXToEJ/92y/zyU9+kvLYKB/60IeQbXjkkUdYWlni&#10;jtvvoG2vcu7cOV6zcAOdboeZ8TF+6qd+iktPnWR2dhbdz1laWqa11URVVeojI4RRxJNPfodut8Nt&#10;bzzAa1/7WjzPQ5IkTp06xUh9BMU3uXTpEvOHrmNnZwfHqTIzM0tre0Cn08a1Ktz79rfzvp+e4bln&#10;n+WLn/8qT/3DP7C9mBCVxD5KkpRmo0etXuCJJ5/k6PPP87rXvY7PfOYz9Pp9Dh06xPmXxFz3mWcu&#10;sHR1iVL5OpIkvUaFiDPR7JOTiyYFMnJJGjb/IIroOaiaQM8XS0WyHMIwJM9zOp028/MTzM3Nsba2&#10;xnU3yMzOznLbbQFnzp7BLiXccOONnH7+JM1mk3379rGyvMLy8jIHDx6kvbONpmk88MADvO997+XK&#10;1SbPPPMMhmnS7XSQFRff98nzCF3XhUt72NjSH/SpWmJbu90uruOiqKmILkr7VKtVwlii2WyiqTqW&#10;69La2cEwLarlEfr9AXEsxmicJORBgKwm9Lo9JCViamrq2rjfXlkhSwUVZmNjE9UQDvFDhw/RaDTo&#10;tdfE84KrsbK6yuWzL3L50iUW1wTW3zIVbMsS86diETUdEREcrb4gQnV76LqGktgkcULBsqjX6xw+&#10;fJg4jnBdh063y+HDh7lyZZMXXnhBUE30Ar7voykaWqFA7EcMvAElt8DM9DSSeR3nT51CcYusrq0x&#10;MbbAPffcw8MPr9Pv91EUmQyB/06SRKDKFVnk2bdbnHzpJQ4fPszNNx5mcnKSckGnWChy+qUXeOGF&#10;F2g2t+n1ugRBNCS1GEBOlPzf7L1psGRnfeb5e9+zn9zvXnepVaqSVKV9QRsSEkggMA2yJWMwGExj&#10;u206HJ5gYqLdY7rHuJnFGNsxXtrdZrMx2GAIAUISQgIJCUkIValKpVpVVffWvXX3m/t29vPOh5NV&#10;Era/TEwb2RP3icjIW5mVmSfzbO95///n+aUkYYBlZWPEZx9/HGwbt7iVdqfN7Owsu3fvZmFx/gLf&#10;GKUyPIKSF8aADIreUmbO6PHxcZTKUn8QAgZ4ikpliH6vP2gis0hTRRSG6K5N3G4jyg6O7dBoNCiX&#10;S1y0awtj42Ncuu9WnnnmGQ4ePMiOHdvZtn0bBw8d5N3v2oKmZelcSqXoop2dX/0Gvh9A5JGmKabr&#10;ksQxg74+osDP8GqhhWmYHD16lNtuuw0psvF4qtLsfLhZ2P5XIaUUQRAwMpJdRmfH6tyNSilhGMZm&#10;F/imNvU6arPAvalNbWpTm9rUpv7FqVKpAFytlCrWajVGRkZIkoSNjQ0mJiZe78Xb1P9nDZhjr9YM&#10;Bn9kMwIvHnwayxGcPn2Mvtdm546dHDn8MoXcEKZp4qcJ3W6XcqmAUilSZIXvpcUlNtY3sEwdTdOp&#10;DA3hOi4g0DUd13HQND2bCFGS6669gSRJWDi3QJqk5HNFqtUqSZqQxBknc3LLNJXyIIpYN2l32iRJ&#10;jyRNWF9fo9frYVnZJJXrOuTzeVqtJgDdXgvDMHAcMyvIFCbodrvYls3c3Bzdbp9KpYzvhZw8c4ZW&#10;sw3A8Mgw27dvJww9Wq0WSRIM+N7DLC6eA2UiBPT6LYaGi5TLFeI4RqUwPj7EM88+ycT4BLsu2po5&#10;4IOQkbEySiWsrM5TrY67Gxtr7XJptKhpEkMzieN4UCzSNo3a/8KVw6KQd1hbi+n3Q5AxQkrixM8m&#10;e+UgS/tC0VDw2ui84LzBYPBctj+qC8W8f+gsuVDgHjwcen5WgIgT1paXWVtayyYfYzWIwy8ihMAw&#10;NQpODplzSZI4K5wLCFNt4NrNokVVej5y2Eeh8LttNASGSon8AFs4pF6AkQiKuRyhTLCtbNK3Xq9D&#10;LmXr1FYKW3I06nVOnTzByMgIo5ND5ByXJA2JoggpQDcMRoczVmwYRaxvbLBRrZGmKeXiEOVyiXAs&#10;wHEcXGFzxusTJgmVcpmRfAVd19lY2aDdbpNKja0XzaCZGkcOHSZIQy6++GJKIyXQNTRpYFsmhpsV&#10;/kthEc/zuPaqK5lfWGBxcZHR0VHGRkexLYtuP3OSWaaVTaKFIalSgyaYjFvteR5RqqFMG8etDGAP&#10;itCWhFrM6MQoMxO7ODM7y4mFOVpxwL6ZESa2bGGkAFJKmu2QVrtDo9VkanqKdruD4zZx7GxiuNse&#10;FM4tA92yiKOIXr+HoWuYpsVSDL6vsdZK6HYFS1UfIQQjRRen6BBLg1gJfD/bggypI5ROmoQEqUDT&#10;ksxxCxdc1uI1BW/TNBHA+vo6p06dYmNjg3q9TpwkjAwPs2P7dvL5PI7rosksijSfz2Pb9oVt/LUR&#10;4/+Ia6kklqWjksGEucji5FOVksQxKlFZ4Vpk7HAxKLyfL6WmaTyILj/v4FaoVDEwgBMECTm3gB/E&#10;LCyc49SZOQqFAuVyBcMw6LRtvvLlh3nooW9hGAYf/tBvUq5U+Po3H2RlZYWfv//DSFHEzeVIEg3d&#10;KNNsbaDHJkkqsJwcjhKkHWh2ezRbDRZXVpmfn2N4eBhdJAxVKthmFpGdRgGmaTI9tYWp6WkMe4y4&#10;J4hlmbhf5vc+/Yes/2qXy2/bCoCt+9i2zX/6D7/C2toaR44+ya5du7j7hn14noeXnsSdbPLIA49w&#10;ZGmIe37mF7nqzvfT6hrYtsOD336Gubk5Tp3qo+sW3SOjHHnlDFddWebee7ewayjGtu1XgRciQgpJ&#10;KV/goh07eeqHp/E8j3yuwpaJYaqrvazIASRK4UpxYfv5iSPVa9ZTMkAwIMSFbcSyTDRdQ/m76Ta7&#10;lIaHmJkeZa2+Tqfb5g237Oad7/w33H77tdi2zY9++AgvHXuEq/du47bbryAJtvPEE0/w7LPrPPXU&#10;0/zWf/4jDh06yGovRbrDzM2eQ1QMvvGDg9x5552UhofZdeUtdE4/g9RSOo0FipVRqp0VTBskMWHi&#10;IChhOw66sEkTSSE/jmm6hGmFJM7ht+HZH56mVrWwrR20+lvQOkN0zsJTP/oOptXhjjvu4L773sid&#10;N/8SP3MH/N3ffZ0fPfL3aJok6m0wPDzM3Xe+kbfefC233Pg7LC0t8cDff5ltW7fxv338P/LJT36S&#10;P/+z/5sPfvCXSKIYU9dIdJ00TQijaNAMlDXkhZFPEISYRoYZiMIw229Q6LqG49gX8ANyEA+fxAlR&#10;FBEnMalMsW2TfD6HH/gIkZKqmDgOWV1bwbZdLMvC0B2UytyfUQRxrPB9D81IiROPcJBUUhkeolRy&#10;WdtY5fSZM/zgj7/PiRMnCNM+lmmy+5KdXH311bxw4GnWq4u88c1X8f5f/lk0M+ITn/xtbr3lRj72&#10;sY/hOEU+/9n/zl9/8evc/aa38N73f4j19XX+4nN/wf4X9lMYcgm3x5R2lNl+yU6OPHOAcrmMNezg&#10;pyG3v/VOZmdnGR3dwr7rr6bT7PDU00/x0tEjvHj6LJPbhnjnO9/JBz7yPqqtKt24RzMMqLY3uPvu&#10;u/lvn/8zyuUyUbqKUxDkHZOWv0rqLjI8VsD3z3Fmo8PVpdsY2uJz9zuu5rY3X8ozjx/l7PxZjh5Y&#10;wDBNxsaGiaKIVitkdnaR2++6hbfc9XYe/e73uPLKKylUhlg4MsfBl58hER3QPNIkBOkSxglCFlEq&#10;AaUhBEhlZAVFTCQGKvFRCWhmhCaijNmegi4cHKNAsTBGvZowO7dIt9slViANi2JlHKGf5dSBp7jq&#10;+uvZs3sncdjHMSuISBApHa8Do6O72LlzJ3su387ZhSYPfuexLMkgtimOVGg3PeIkRgoTdJMgTkgQ&#10;aNKg1++BLXHdAl4zpKG3yeVdZGIRtNuoQCeo+4StkFRLcV0XpVKMWAdPEXcjDCNHbbnK0NgMtuOw&#10;Xm8TBTH5UhFN6jTiZTRdo+p1WWxsYOYuou97lMpXsrKywssvHWfbtmuZ3lUmiiOC5g95/scvkDer&#10;WI7N6NYQIUI0UgRtYpUQK5EVkiVImQIdDJnDMTXSUOD7AU4ux9bxbTz15I8BOPryGSQua6stolBD&#10;k3ni2CBOJYZRopjP3KVRP6DZbNHrpJw5vcLUziFOmyb9Vp/AizjtLHL9DddzzRW3sv/AfsJ4Y1Dk&#10;zhrzAKRhIMkK/6l0OLPYpN6JmF/tYeoJmnaMdnOdatUnCi1CVSI2BEpqKAxSkYBtZelXa0exKhWs&#10;4hhBENDv97FtmzhKePHFQziOQRxGmHqW0iEUSCQCE5SOTiHDRwUahmVSdCp06n0iL0Aqge2YSBWT&#10;dyXLy6sI+hiGQxL10fWURORApkTUcG2HNK6S6AHdMGF5Y46pmUu5ePc1vPDsCW653uP6y6/g8ccf&#10;J+57XH/VBC+ujNDpdOj1QNOKRMrA9xJMIdB0k143S7nw/axxK4q6WbKIr2E7DmfOnCEMgwzXARkq&#10;RZeb+LV/JZJSYts2YZg12AwNDZ1/yorjeBPCvalNvY7atGdsalOb2tSmNrWpf3GqVquWaZovpmmq&#10;5/P5C93aGW82c2xs6l+vLrBHB0PRVwvcmXP0Ww/+DXNzZ2k2ljIm9fBQ5sSyHEzLpFAuUywWGRoq&#10;s7S0BKSMjIzgOBbNZhPDNNiyZQulUolms8nK8irdbhfDMMnn8lSGhi5wspeXl+l0OpljSSk8z0Mg&#10;soJKnC1PrVaj0+7gBz7VjSqXXHoRpmFSbzSoDA0xOTmFlBJNahkDV6XZRa/KJtDCMKDVauHmHFrN&#10;Fpqu0Ww2qTcauK5LoVBieGiIyakpoijCMHUsy6RaXcd1XVIVkyQJu3dfhAJ6XY80zVwpqUpZXFzC&#10;dV1GR0ZJVYptu/Q9j7m5OTQ5cIEmSRbrbJrk8rv42Z/9ub5t5RxN6oA+cO+Y//QK+0cM7s397/VU&#10;TI3ZxVlW15bxfR9Nz46PURxkjFpSlEpJU0jThDTJ0gDSJHOnxq/hUZ93csOr+2HG7ZYXEp7PRy+f&#10;//+mkU14R1FWtEiS8xHQWbkvSVN838Pr9+j2erQ7TdrtNr1eB8/z6PQ8vL6H5wcEfkAQBgRBQBj2&#10;MqcLgwJlYuP5PnHfZW5uDp0KlXKZRCha7RZhEuC6LrGIqNVq1DtZoXpmxxSVSoVc3sZ2HExTBwS+&#10;79FptzFMjUa9wfLqKt1OB9txGRkeIZ8rAFBwC5TLZUxpMDs7y+q5lex3iDNX0ejIKBMTE0RxxMrK&#10;CqlKmZyaZGh0OGOGN2rUqjXOLZ/j3OIi9UaNOIrRdA3DMGg1mxSLRUql4oB7nlIsZrHFcZJg2SZh&#10;ENLptHFcl3K5jEK9yklPDeIkIQm7rK2t0e/UabfbNFc2cBwHKzFpNhrEHS8rDPpdgiAgClp0u13a&#10;nRgpBa+cfIX19Q2OHn154I6E9fUN6rVqNulsGeTyOZI4pt/vg1IYhsFqLwUEzx94iZdffplHn3iW&#10;hx9+mIcee5IXXtjPE089w4MPfouHv/MILx06SrNRR2oarp3hHRQJvMYF/Q+L0VJKlpeXefLJJzl5&#10;8hXGx8e5+OKLmZ6aYvv27ei6QbFUopDPZ05xxxkkb+ikg/hkKeX+D35tAAAgAElEQVSF4nmq1E9w&#10;5uMoHrAvIU7iwTavIQax8OmA/X3eGYgYOIUHRdVUJReWPWv/eDVmPVUKXTNIkpi+56HrOjt37mJy&#10;apLTp8/wwAMP8Kd/+gWqtRo/8457uPfee9l/YD9f/OIX2TI1zYc++CHanQ6/93v/hb0X78oK44Zg&#10;o7pByRJ0ul3SpIemaTiOlTVtSYnvB9Q21lhYWGB56RwL586xOH+WXr/H8FCFmZkZtmzZQqVSRgiH&#10;XC7PattkZGSEB3/wLKZhsFyf5f777+fs3EkOHz7M33z+73n66afw/Czx4I/+9P/i2eeeY37xHFu3&#10;zvCWt7yNhYUFXjjwMqdPn+axx5+l1+ty3/13sWXyYpqNPouLi6SpxDRNGvUmR49UueYyK4tuTaIM&#10;9aqnWLpFKjJm+CuvHCNOEsbHtyCFYG21lblDk8wh6RoZy1lqg/XzD5xvuq4D6oKjXiCQUiA1LRs7&#10;yi3kcjkSpVjfWKc0VOb97/8AH/jg+7nool188Yuf5ctf/jIX7ZzijW98I7qI+drXvs6jjzxIr9fn&#10;zjvv47d+66McOjbPZz77GUKRy94vUZQrFeaPH0KlKTNlnfHxcfbMlAn8AMIOpmWBnmAYBnGYRXbb&#10;ZtbAoqQkTRX9JGV0ZJTStt2YOZvldfjKV77KidkVdF2nWcvO6Vu3TtDv9+n2qiwszPPIw19jaalB&#10;Ene49trreMfb3sRNN93EbbfcwPDwMM/+8Ad87nOfY26pwbat23jLm9/CxsYGDz74EL/92/+B+fkF&#10;Duzfz0W7dmEaBkkcoes6rmtjGDpSCuI4wbJ1hIA4TgaoAIFhGpmbVkriOEKpwX4ts5jy85HymtSQ&#10;enZfrW7Q9/p0Ox38ICBVKUEQYFsZK9cwrEHjVLZOpcjc7kmSxfpXhirohs6LBw/yhS98ga989Su8&#10;sH8/6xtraJrEMDW2b9/G0HCZQy8dotvrcNVVV/Frv/4hfN/nt3/7f+F973sfH/nIh3FzLn/wB3/E&#10;9773fT7673+LD3/4w7TaXT71qU9x4NABvG5CrxtyxdWXcfU9e5menmL7xAwnT56kNr9KpVIhbQeU&#10;y2VEmPKjHz3PwRdfZH1tjdGxMe67/128/4O/xE033kitt4bv+6ysLbGyvMy1b7iaw4cP8/z+59i3&#10;by/T26YJwxDXypHKlOWVrIGs1+tTLBYZLU2zurrK+kqDsbExrrj0Bu68406CnmJubg6/H9Jp9smX&#10;DTrtNje/8Xosy+JLf/tXXHzxxWiUWFlZ4fDhLEmkUc/Y6rpVxrIsENZgXJAlqaCMAb4hc+JrtkRK&#10;gak1MS2Ld9x1K6ZpMntyllarxa233kAhb/Po9x6m2Wxy5TV3Mjw8jOdVWF5exuv3qVarjIxM4TgO&#10;o6NTtNstUhWzsbGO6YBt26xWl/n+97+PblgIIUnUIB1GmiRJiqZVULw6ZretzK1bzmXHm3a1h+d7&#10;GEaeUqlEp9/FtCwiv4Vt23Q7VXy/h23lSZKEbreP67h0ewFJEjM8ugWVKto9fxDVnTUOVrZm6S3V&#10;ap+x0VFyuRFeOX6csbERlpaXsM0umqbRa5/Eskzydptmo4FQbXRNoxf1srFUmmTjs0GyTRJEhEFI&#10;zshhWTZaamUJBqGO67qI1GB1ZZUfHDxFs9lk/8HDtNstnvvxIZ588kk26l1GRkZwc2VyuRx+P2Rp&#10;eQmv51Eqlci7OTzPo9WbQ9d1vE6M0DTWltfRdJM3v/lOWq0W9cYylmVjmBmbQ0otS3gRRpaOYefQ&#10;NI3h4QpSSnRN0Gg0KBVzTE1NU6mUKZfLlEoVyuUSrltA07MxmEoV+aKGkJIgEGiahmVXAPCDBNKU&#10;OAogjtGMzNWsS4GmZ3gUXdOxzGzcFA8Y3RMTo2xUN9jYWEFKiWVq+EHA8EiFpaUlIr+PlBLfz87H&#10;YaeLXiwhVICQkpwtsu9dXea6666jUioyMjLCY999lCuvvJKpqS0cO34M2zaZmpriyDmDWq2GqS9m&#10;x+1onjiOMTVwXAfTtimVirgFgzRNMA2J6+bQpYnrOPSrJm9729vQ9Oz5NFXomp410/0T57N/pE2j&#10;9+uqJEkG10fZePV8ElCSJN/8/d///eXNiPJNber10+bs1KY2talNbWpTm/qpy3GcC8VDXdcHMbKv&#10;Ogw/+clP/hrwrvMdza91YG0Wt//1SxCR+d80fK+PYeggFGFU5czsCR569EuYtsR0IwolFz/ss15d&#10;J0oUlmNRcEcJ/ZhTJ8+gCSMrrCmNtbV1wiBGCMn8/CKnT5/B8wKGhkcYn5ggSWFtbZ1Op8PS0hJB&#10;ELBr1y5ybo58Pp85jOKYHTt34HkehXwWhdjr9eh7fdqtFpdccgmV8jALC0tAVvBpdaoUizm27Zhk&#10;ZLSE1EBKhaZZRHFCv6twnTInjy8SeBLLTjF0g3yuRJKk+F5CHCsCP8U0HfL5Eigti0HcqGFaOoV8&#10;kVa7geO4rK/VieOUxcVlNM3giiuuYmOjmjkGgpAoTFApmIZNsVDG6wdEYUK/52OZDjOTE9hWJLdt&#10;261DjO9pGLp1wUGQihglUoQIB00HBiAg0UBp5w34m3qdlKIRBQanT58iDgSmA54XoJmKMI5QSpAi&#10;kCqblNSlgaHpGFJiaJJCzsK2dGxDw9IFpi5fvRkaQqVZvPOgcDeo3CFU1uuglACV8W51Q8e0dAxT&#10;QzcEmg6IJNsHdIHUQNM1dMNAN0ykpmPKHLo00LUETVOgeQgZomQCMkXhoISBUkOgOex/8TSFoWEi&#10;JZGOIIj6aIak06vj+V0cVyONQqYmR6itrXHs+EukYUi726RcKCAsSb/fZWhiFCvn0O7GWLkiQyMj&#10;jE5sYWR0CNu16fdarK4vE/Z71JsbJEFEmsQkkSIIfLodn26vz1prBbtgc/Elu9lx8U4EkvX1dVqN&#10;DoEXIpXO1PgMu3dfxuTYNHGsqG00aTY7+F5EoTRKGAn6QYLnJ3S9gE4/JFIK3XJoez2U1MiX89g5&#10;h5iIKI2IVUAqEs6trtPqNmi3GxTKRUrlUWrNLl7sUBibphUYOOPT/OjFF0nyeVTcZrFeZaggCJKA&#10;Az86wdEjx8k7Jusrq1RX5lhZPItIOqwuzXF27gS9To1Gs85GdY0XDr7MsZOvoDtFYmmQmpKFhTP8&#10;+KVDXLx7B//Tf/xPWK7JpdfczEV79tCPXeotj4OHlnj6mcM8/ujLfPvbP+bYkQaBP0zRNbHNAkid&#10;Tlenl2jojkbD1zi14HN2scnp+Tqasti183LSto+MDUrSoqTnsfQ1jLSLLyyUSGnFLrVugOdFxKmG&#10;5jWQaYKUHkLGg+0woWOYBFLgqhhUTCpSNEOQ6oKYhFADYWpEIiUUCREJiQZoikSmKJGgpEKSuU2l&#10;njVrhUmEbmgI0yROU0J0EqHRjy2kVeDUfIv/41N/zn/73ANEosivv+9NfOSDP8fiuUX+5I8/heUM&#10;8xv/7qPs2HYZh148wv5nfsxHPvQRKnkDiSJNmqytr9DqbRCKBCcZRJrGAUkckTcUxbyDo4WkYY+8&#10;Ldk+M8Ge3RdxxRV72Xf5VQwPj5IIHSUNRF7SjzskW3bQFR5feX6J/NROTq4Ps9od4cor38TOS29j&#10;796b2HHJdbzh9tu56fbbuOvdv8iNt76bUcfms3/xBfbuuIxbrr0J0/e559Zbefebr+b0wac4+Nyj&#10;XLrV5N5338H0uKIfQKe9QsIwYZwyu34Ud3SGfKVAgMSQGqnQMWJFOT/C0f1H8JshYadDJVcmjjZY&#10;XWohZICu+Vn0riHRNWPQmpNFV4MiTlOESHBdCyk0/H6fodIUkZ9iimGIbSILlBZRbx3j3p+7k//8&#10;O7/Arbfs4LkffJFHv/3fuXzPFL/64Xu56opreOy7D/OZL3wNy61wz70f4tY734VdHuEv//pH/Olf&#10;foWEAm5xEscu40c27U5McXgrx+dq9JVAG9pBW/XIb99DYesQLy2vsGV0O21fEFsRdb9PW2yg8oqm&#10;8FAFybYrbkMvl/HIE6Xw2DMeX/36D+gEo0htnF57nTD2aHbabJmaxAsMbGeEbr+CZsxwek7n0cfP&#10;8heff4IXDnkYQ7sZ3X4ll910N7e/8/0k1jI/PPAknVrEPW9/O1vyw3ztb7/KL73n7dRWFjh1+hjb&#10;t06w0QgoV0ZQMiVKEsqjEanoIm1JpHw0XaCbgjTNTgyGbiOEJE5BajpK00iFRqRBKgWhTAlISUId&#10;3XRZXF2k1etjFARr9TWa/TVCPGrNZYbG89iGwDBiRBAT+R1KloOIArYPF6idm+f57z/EEw89wMlD&#10;z5B0NsgbKQUtxtYleUMyNj7M9ulJDh79MYYhuObmy/jgL7+XglHkjz/1x+zbu4ff+He/jqHD//yx&#10;j7G2UuOjv/FR7nnLzzJ3ap7/8xOfprZSZyTvUnYcLtpapmSYvPutV5KsbrB9YgxXpXiqz1p9mZW4&#10;RtvoUbN75HdXmL5+G1e+7VpufddNzFwzhSoGtGWNje4ii/V5lKm4aN8uvCjkqWefIYhSduzaw8jw&#10;FqSw6fse47lJZhdOY2g646NDrK4sYU2BOZRwauEljHJAgk9qNjl+fJbjp2ZJI41EJFh2nlbHY+tF&#10;o9x4840s146x76o9NDttbrjlCuZmVzly9CAFZyumYWCIAkkQQ5qgEYMWIQhIZYrQI5QuSGSAEgrT&#10;1CnYOeJQ467bbmVk2OSVo4c5euQgt916A5NbCpybbzM5vo2bbt7DC88d48ChHzA+rrE879Pc2EDa&#10;BrZrMDRRodHZoOlnDGTMIkGiI8xhhkZ2ECQ2zXZCP1QYVpHYN1DKIo1jpEjJ2QJdxgRBkzhKcAqK&#10;G265ialdJfZcuR3NitGcgDCIKJVydPxFms1V0CJMRxKETZT0cBybMOqSCBMk2KUhmt02/bBDbECs&#10;2jijecZHh0kCj3o7QEqBl2j4cUga+eRzOZywStjpEiweYPvoOB/75Xv4mTe9CTqL+PUqmmZipoJU&#10;0zBMm9gRJIYkyQVQ1NDzMYHZQxgOfdmn3hsiMBza8Q5m1yMWWyO0+g5rrYSOb4FdojQyg10axYtA&#10;GAU26i0SBJMzM+SKOqvVZRrdRdySTqvdJE4EUZjF/2tFnaWNWeyixp59O2i3u2zUqsjUQaUmqadh&#10;CBcZCYp2iSCuk/htNpbXcEwDIYsksQRjC37kkBhTpMY4iTVJak6Q2FsgNwn5SURuCxFlEnMSrCFS&#10;o0wsFGEKJD6oEMvWkRroCmzDJPYjck4ODR3btPH6XYoFl5QYN+cgLEkiFPXmOsrQCNMemmUg6BHH&#10;PrG/gSYCLLoQd0ikRsESyAgcaZI3SrSrPSzNRsflmmuvoFio8NwLT9Pt97j1jutYWW9ycvYc1914&#10;La9sGDz742fQdIdCeTspBr2gTKFiUmuFCNmm3qyi4hChBCqx0DUXJVyQFoYD5QmX6antpDJB1wp4&#10;UYQhs+usVxu+f/KWZsPuzfr266wL18mDJmFd18/fX/3xj3/8Ly3LyhrY4vgnXqdp2k/Mc21qU5v6&#10;H6/NGeJNbWpTm9rUpjb1U9drB/4ZNy77d6VSod1uC03TnmITpfL/WymiAXfMyJymSYJEoOsJf/Jn&#10;f4JmZNxrP2jQ7XYJ/ABd19kyPsXY2Dgnjp9hZWUFSDEtC9PUCIKA0dFhdu3aRafToVgsMj4+yvbt&#10;OxgeHsZ1c/i+TxhFtJoNACzLolAooGka1WqVjY31zGmgFGGQxRrbjs3Y2BiTk5NMT09TLpfxA59m&#10;s0kUB4Ou+xTDMBASAt9ncnKKVqtFmmZO8EK+TLvdptvpZU5yO9velRIDZ2VMHMf0eh71ep2+188m&#10;ytzMwVoouhSKBaQmaHfaVDcaVKsb2JaNbhisra0R+AGO4xIEAfVa5gwvl8uUyxUU4DoOjuNSKpU4&#10;cXyeJEmWb735LSWERNdLF5yUnhehGxfCeAdrTD+/4jJtFrhfVyX4hHHA0RMHSdIE0xk46bRBRvJg&#10;RkwMVlRWlB5wj5UiSiKSATs+HUT5JklCNHASIcQgpj9BqRQhMsdWFsvMwM0jETJz4Oianjnzzj82&#10;cFdKKS+4YH8iLnrABFdi4HSQWVNK9lqJJrNCiSGK+L7P2mIHKSVpnL2u0+ng+z6e38PQDWzXRNd1&#10;tu6cYahSwU88Wu02J04fp9fvESSZA1Xokn7fI+cWMA0DVJrt53EwYDNLLMvCtZzs10s1Wq0WvVYf&#10;TdNwrawRplTOs7q6yoljx6nV64yPjXPJJZcwuWWKXC6HbhgsLy9z+OjLLC8tYzgm42PjWDmbMAyY&#10;X1ik1+uBAMs0MawsOcEPPLrdLqZtYOgGmi6I45hOt0Wz0aDRaNBqtTCtAqZl4VoGxVIRU9Op1Wp0&#10;Wx6maTI+NImma6TdHsvLK9hxF9dxyGsRzWaToJc54eq1dby+x/BQgcsvv5x9+y5hbHycTrtNnCSE&#10;cULOdbHdPKVSkdGxCTRN4/CpUxw9epRGx+OyvZdx/S1v5tJLLyXR8kxMTHDVtbdw0003sW3rRfie&#10;T73WzJjf6zVmZ2eZmz1Av+ejWSWiKKXW9Fhd6TJ7dpW5uTmqG1kTkmtIhkeGKdgmvu9TW19ldW2V&#10;ejNzTNV6GV5irZaxbCPfz84LQZtut0vUa5L6Pv5gu48NO+OMy8G2qQ3aOM47vckmLTPcw3k+vUKK&#10;zMUmBlHLhpE5r4wBj9g0s2j0c8urWeQtOlLCoZdO8KUvfZnHHnsCBdx111v5wPs/QNiY56tf/SpH&#10;jp7iXe96F+945/3Mz8/zwDe+zf79+3n/L76P5ZVl/vdP/K/cdOONbJuqcO7cOUK/TRxFlE2dKIrQ&#10;NEU+lydNfBqNOoam2LZtG1dcfhn79l3O9u3bKRYK6IY14KvnqFQq1DtNCoUiy30L3/f5k796mMv2&#10;7aPWjjhz+gw//P4TPP74c3z/Ow/wyCOP8OW/+ys+85kv8MyPXyAIAt586zXs23c5f/X5v+Yzn/kM&#10;G2trHD12FNc1uffee6m16nzrW99i/0sneetb38q+K9/A4rk1llb62JZFvXGY2dkzXLRjhsnRAnEY&#10;YOg6lszSIRbmzrCxsYFhCOI4Ik4DNtY3QAPbgjQy0KRESn3g+NfRNQ1tEPOq63Lg3M6OPbZVwA8C&#10;dGmjaTq+1DEMnd/8zV/h/vvu49ix/fzXP/+v7NgxzXve8x6uvvp6Dr74Il/56jeZPTPL9W+4hfe+&#10;973k8gUefvghvvTlgzz++OOcfeUMVi5HcWgc13XpdH08z2PPRbs4c+YMC6cPoVTKcCFCCMlQEa64&#10;/AryQmLZFlHcZXV1hbn5E9RqNfKlMjt27CBf3oo7VCFVBk8/fZqvfuMpDr98mFxxAsd1CLpter0+&#10;lmURRiE5N49SKaCRJimjo6OgoN2p0mq1OHnqIN955Amef+FZ5uaW+bmfu4nRsTGeeex5zszOsmtq&#10;O3v37mX+7EmuvfZazsyfpd1uUxmdpl6rsXPXNorFIlL2sW2LOAXTNCnkCjiOg6FbaLqGJGN2VypD&#10;GKZBKhRxFBOnCVLLXKCmbmJbOp4XsV5dYWV1hUSFaJqk0awRRhFCKYqFAiW3jGmZWNJFNwySIKXd&#10;bvP1r3yZl19+mXOLZ/E8H92Q2LaFZhhoUiOIM1f55LZpTpw4gTBhbGyMX/uNj5DP5/mj3/9DxsbH&#10;+ei//1UA/uAPf5/Z2Vk++Ev/lrvuuosXnj/Mpz/9aQ4fPorruvT7TSzLYmVlgT17dvOGN1+C53uM&#10;jI9RKOQplMvEcUKj3SaKYtqdVnZeS1OkFJSLBQr5AnEY0mw0SJIwQ2iMjqHrOsePn2BjY4NSqYTj&#10;uGzbtpUoinBzToaU6DRI05Th4SHW19YwCjb5fI7YT6nVapSccWrVGnMnq7xycpEkhOHhEQzDoNvt&#10;Mj6V501vehPT24dwHIeJ8Z3MzMwwe2qDlw4fRsXlLIklzpzb4gIzPXPaIs3Bud/IxhMye96QIUII&#10;fubuW5iesThzcp7Dhw9z803X4ThFzpxdIE1Txid388MfPsczPzqAEIK8M0Oz06FerZOkKeWhkSxl&#10;SAFKESswjKx5pd3p0Gy3iKIIISUKUFHGAReIC8kjqVLEUYswChGyTxSGvOc99/Ly4ZeZn1vEdV2G&#10;KxOYpslGbZ4wjLJCvmFgmzaarhGGEPh9DKucoUJypWx8niYIQwdS3EKBkbFxpCZZrfbwPY8UF9M0&#10;KeVz9D2PqHMO3/e5956ruP/++8mZdQB27RpheHiYk/NnKZfLGDmHNEkQlqBQKFIqZYgjRzcoFovk&#10;jOx36bdcDMMgCgqsr68TySGEEIRJSOAHxKS4rkNlZIzx8XF8P2Z0dAzXsanX6ni9JqVSiULepNfr&#10;kXMNWq0WBAEylyONYwhDgiRlZmYG18kzNzeH181Y9+VCEaUUba+GqdsE+JimSRwm+GGIHyYoBYaV&#10;Iwh8/ChLm0HLEAaaaWKaJqZlYds2OVOiD86hURiShAGkaTZQ1XWSIMAwTEzdIE5iKqUyYRjiex5S&#10;SgqFEv1+HyWyZI5Wt8XklkmEIehsrAMxSggcU2TXfL1WliBBgpCSKNUwTJM4yrjzSRTR7faIkz4I&#10;2LfvYrZt20bPa/L8j57n4j37uOTSSzh9Zpbp6e10pEuzGUDaQQFxsEK90aDXnscwDHQtS8wyzSzS&#10;vdcPiKMY34+yzwsUlUqFvXuvyrZhHFKVYsh/mGj2k+N+9U8/vKmfss7PV2malh2fm01c1wWY+t3f&#10;/d3fTZKEOI4HYy4H0zSJogilFIVC4QJaY1Ob2tT/eG0WuDe1qU1talOb2tRPXecd3FmcYYzjOAgh&#10;6PV6fOITn/gUcNvrvYyb+meUEkhhQCrQNANNTxFS8eKhJ3jqqe9jWh75vAMiQNMkhXyJYrGIrrm0&#10;Wi1UIuh02uTyNoahkc87SCkYHx8ZMCAtSqUCaZoQhAEL8ws0GnUajQZCCMbGhhmqVNB0jSDMYo67&#10;3Q5hGJEvFFhfW2NsfIxioYhKFaura6ytrWFbgwnHZouM6y1J05R+v0uj0aLdaRGFEalSHNh/AMO0&#10;GKpUEEKjUMizc+cuQNFqrxPHMd1un0ajSRhkkZuGYSGkoNNuZ5HO/Ta+7+O6Nt1eD13P2F+XXnr5&#10;YALFpFAoUKkMcfHu3fT7fc4tnCOXy6PrGr4X0Ov36Pc9AHrdHrV6jWJ+hH6/17jn7T9fTuNw4MCI&#10;kZqGYWgokRVJXy1waxfWG7BZ4H6dleKjWwYvHnqOJI7RzIyBipZkhWxx3uYxYGvDhRhlhQKRDljb&#10;IOR5i4giTdWFgrZS6eDvrOh8Pg5YCIGuGwgpfvImLnwKcRK/Gn0uuBAPLDWZRUErDSFByCS71zJ2&#10;q64b2U3LZVGTeoVWq01zI0IKDZE6xHGCJnVQgiTNGHjCCEGkTExXKJXzlIddbMdAScXI8BC2k/G6&#10;HaeAY7m0GlVCv0+/16bTbuL12sRhiEoThFKYWtZ4YwiDvu/hdwMUijTOYtpbjQa2aVMuVFCxYnVx&#10;lXNnz9Hv9DClTsHNM7Nliu0zW7E1neVz5zh76gy9ZgtL6BRdE5FE+J02nXqNbqNO1OtBnKArhSUN&#10;TKGho5FGCWEvJOhHJGEKkUB4gB+T9rskno/XrlFbWyUKA4oFm3bbZ2l1EceucG5tg9CTtAINVInx&#10;bVexe8cku/ZczM6d29l96aXs3LmDmW07sAwThM6eSy5jeGScyvAok1NbqYyMoZsmrW6X2blZTp1c&#10;Y+HMEsvrVa6/5np27NnFlp0z/PjAM3zve9/ilbljJGmDW265nhtv3ke3VeP0mcOo2MN2oBqUOXRi&#10;hSeff4UfvvAKT+yf5annT3LgZJ1zGynzdZOllsmpNZ0Dp/usBhM09R10rEtYZzt+6nJmzabZDDGd&#10;LZRNRb/ZpNNYRMUe3Sii7fnUPGj5EAUaSWpixhpmomHoGiiJUCK7IZDILKUgVSRBiIZAUwqRpJgI&#10;TM1AA9IoAktHGBq1Vhc0HSFNvACK+RJxrNPY6HD05RM88uA3OXX8CLe84XJ+9Zd/gZkJl+d++DBo&#10;Mbfcfivv+cAvE4uUP/zTz/Kdxx7j8qtv5kP/9ldYX2/z+b/+W5bOrRIri72XXcHk9CWcOrWAH1mU&#10;nBpKRmgiwbAkQ4UcE+NjTI+NMVyqUHRdhisVcgUHy9TRbJB6iqe69IImevFa1usJl996L5/7wsOc&#10;bY4yPr6HWjNPFORorsasrcSsL3Tx+kUsfZo4HKHVKtCs2bz0yim2X3wTb77r33DZ1Xdx5x1vZ8vM&#10;ZTz00IN857tPccMNl3PfffchRcgDX/sSrmNx1x1Xs2v7EEcPPUalcD3VZcXy4jpDw5cyPmnQjwWx&#10;tozU4eT68xyZf5HY1OnjYTiXsLDepLHs0O8VsM1BY9n5ArcYIBWkGkRbC6IoQtcNNENDYhKEAQIT&#10;TZfUWl3ufstbuPfd7+Dx736PkydP8Ou/8Zvc+ZZ38tyPXuIzn/8WtWbMZVfezc/+/Ee46NJ9PPn0&#10;aT77xYc48NI8y0sujaaiGxcplbchzUmEqNBo6nS7GkniMrP1coJeyv5nTrC0UqdY2U2xOEUqpxif&#10;2crM7uvYeukV7LjsJiZ2XMbYtivZe/1b2bH3ZqRTptY0eOqFHl/8u2/y1AtnCFON/MgMMZI0NvFC&#10;CBJFGEusXBHTyeOFKbVWF9MpkkqDMBakwqYfxCytdlivdVhd9wm8kImJfdx5+z3UGz6PPvo1duzZ&#10;SSQ2WKkucs3Nb+B7T38PTR9mZHycaq0GUuelI8+yvLJKbWmB+toK3VqNoNtGCwIsFBXToJRzkF4X&#10;UyhsQ+Bo4GoJZhqjR13w2kCK162RpG26nSq6E5EvGKw3F4iSHpqWYDqCcs7F99u0VteZPX2Mp77z&#10;KE989yFkGpNEIYamcC0Ty8yaT8IgJPQ8UiVwbZt6u02n1cLKm/zCL7yXK67Zxze+8U0W5ub5hfe9&#10;l32XX8pnPvNZHn7kYe6/7z3cf98HOPjiS3z5bx7g8EtHcOWfmswAACAASURBVGwb3/MwrBDb0SkN&#10;C3711z7EzCVDdLsdDNPEsi0K5TKWZTI8OsK1115NpVKm1+2wvLhAp9PG97qsra3SbjWwbZOh0RKF&#10;UgHDMPACjyNHj2HaJq6bp9vtsmf3JXQ6vex4kqSksaLf9RkbmWB5cY00DZmZnAHPZvXcOhP5y+i1&#10;YuaO9Jg7NUvq5SAxCMIuhm7Q7J5mZLjIRZeWCIIWExPT5AsGS+fqPPX040R+jjSNQLlICYhsv0KT&#10;aJpESBMhFEpkKQkqBV3TsLQAlSa88cbL2LFziNXFJQ4d2s+bbr+RHdsn2X/wMF//+t+zdcderrzq&#10;Ss4trvPss8+xa+ZWVKpTrbdIYkWpXME0TTq9Hp1alUQKbMtECB3P8wlDhanbGLoLqUYcxaQqzY7a&#10;UqJJkRVLoy5hGDE+VuDii/fwrnfexTe++W2SKGHv3ssIgph2u4FRmEez+3jhGom3TJh2QHaxDI1S&#10;2SSNBSrtY+g2cdAjimMsAUkS4Ro6yCGGSuMkcUS31STxV3D0PhV9kW79GOXkOO+4cy8//+Y9TA/p&#10;WH4VB8WQ6TBRHGP77h0sn12g2+0yWqwQxxEGkmLewev0kYlEJRAHebwgoucN4yeKZi9HvethFi5C&#10;Gg5KN1HSJJEmwnCxCiPkiyOkwiUVBkEEUaohNA00h1QIlDRR7SUS3ydJI5TvQdTBdF1ajRoF12LP&#10;7l3k8zatdo1Wu4bvN9CtlGLRot5cRqU+uiWJ05jEbxN4fZQIERr4/QZB2EclPRQBEh9NhNhGQt4V&#10;FHM6mqWj6TILhSIlVQIlJVKaSN3CzeWx3AJJmtDrebhFl1a3jZIp+VKeTmuNVPkMj1bQdWg0G+Ry&#10;DmEY0A1CSEOE0HBtSRhGRF6DFIUgc9xrpsA0skSiJA1ASXRdQwiDvheRCpNSaQv50jQHD82i21O4&#10;uRm+8a3nOXRokWNrGueW1qnXO+hGmUKuQKpKtJqrFErTeN46SapjWeD5Af2uDwrS0CCNIQoj4iTm&#10;tlvuxNQslDKQQqCJQUPq+YH+ZoH7X6TkAPt1nsFt21mD4+rqKp/+9Kd/13FeZatHUUQURRSLxQGG&#10;abO4valN/XNq0xm1qU1talOb2tSmfuryPO8n4pqCIDjPdy0Bv/b6Lt2m/rl1IXJevnqp3u20eeCB&#10;B7Asi1LJQNd1giCg1+uRxNlrAq9DtVrFkC5hGKKUTZqk9Ho9DMNgfX2N+fkFIGF6JnNzDg0N0TG7&#10;g4vNMOO3Fop0ez0C36fZaoFSBEEIQrC+tk4YhayurOI4DrZtMzk5mTmENI1ut0ez2SBfKGDbeXRN&#10;Z9IaJU1STEtjZGSEarXKtdddy/zcEp1OF1KDXC7Hwvwy09PTmM4Ytm1jmS66rqNrDnESU6s18XyP&#10;4ZFh6rU6/b6PYRoYhk6vl7kUNU1nZWWFcrnE8nKffr+XuVGUolFvMD4+Ti5XoN/v02g2CMMIwzAp&#10;FovYTub49noxq2tr06DSJEmk1EA3jNdnY9jU/2ulKHJG5hrK+OopCpXF/mdWfADEoCHhAtuYQeOC&#10;dr5DIStsCwFKyQEqQl5wRQIXXKzqNVzidPB5F+L21GsL6Fx4XGVvkH1qmg5cYQKptIyLzOB9hEIo&#10;dSFFAJU5aZVQeP1+xv/M3pkg8An8IFum17DBi8VS5g5yXULpMzw0RKwpbNsmFmLQiNLPWImmhWWZ&#10;6Mb576qywnuaEsUR7WqbKAqRDJzpr4kkVMDQ0BBhkHHDEeC6LlEUsbi4yInjxzFtC13XMWwD27Zw&#10;HId8LkdCQrvdRrcrg+/EBTxHEIb4UYgQcHZhHsd1cFwb3dCRmshc8nrmqMtbBUARBWGGT+g2qNdr&#10;xIlBo9mk4LgYhknByKNpGq1agzRVzPbb9Po9Rq67nFKpRNfPfo/Ab2PoOrGlMTExQb/fQ9d1LMfF&#10;siyEYREnMavrVVZXV1ldaxAnCXfccQdvuOENrKyuUigUGR0d4Xc+/nFOn6ty/NhxDrx4gL2X7eWD&#10;H/wgO3fuRE//H/beK0qS8zzTfOIPH5G2Mst3VXugGw1viO4mBEIgIQJ0ACh6gdRqJWqk1VCG5+zO&#10;xWgk7TkzIy41e2ZWZ1biSJglKYociSQgWoCgSILwhmAD3TBtq7uru0yWSZ8ZPv7Yi8hujnauNeRq&#10;6r3JqsyszKzIiD+++L7XmNx+++20YocfvfQSTz33AmfPnUMaTq58d9I8U9iL0XSNNJZsbjaZmZjC&#10;sizmZmYZHx/HrOVZt6bw6Ha6DFstXNfFcbRRNnycDzylgi8laZwRhCG+7WNZFtNjRRRxSbmdkaki&#10;zwoWufI3SRJM00QVApmmyMtkjZyg0erl71ctV1BQSJJc1SMVleZmi8985kGazU2uuGIvH/vYR1FE&#10;yjPPPEsYDrn6wAEOvek6VlZWePjhh3nsu49RKO/iX/+bf02lsp3vfOcxvvC5L7CxsYGqqTz99NNc&#10;s3eKgwcPcvDgQZ544gn8IGBifJzpWg1FgajTIQgDXFXBdhxqYyXSVNLr93BsB9vWc9V5BmmSq+bm&#10;t2+n20157bXX6PZcLMuiubnIvv37WB/2GQwH+IGPoRukUhDHMTIKSZKEhTPn+YM//EMunlmgUinz&#10;9rcc4mMf+yi//Ynf5tuPPMKf//mfc8cdd3Df+9+PEIITC0tsrG9w+Ofu5f3vfz+f/8IzGLrO6uoq&#10;jz32GDLbzvXX7EPHoBU0ueqqqzh67Ch+XyDKCroyy/79+9lsLJDFUZ7LnKYIcckBQpKloMjR70qe&#10;i66qP/k+LzkFRZHgqquu4rc/8dt865G/4dy5c/zPv/oAMzMz/P7v/z5LS0u85efv5e677yZT67x8&#10;5GWOHb/AM888w8XVda68ch9xHOO6LuU4XxO63e6I+KPhuHke96Uatzo7Q7e7zOc//zle3FXirrvu&#10;onDblTi2g2mb7Ny5g9m5MkNvSKFcZ9DtMQjHeOTRR3nsiQs8//zzhMkkjuvmJDQhMA2Deq3O0tJ5&#10;nLJDv99jfn6eZrNLMvqO8hxy6HY6qIaH67oYVq7offjhh1hcPM+H3nUf999/EIc2Tz75BA888DaO&#10;Hj3G8tIyv/yxX+Yv/vLbHHv1Ver1EqZl4QenaTY3OXH0ZbrdLkHfx7Js6sUxHNdlqpY73bz1zrcy&#10;MT7B1Owk1WoVrWiDkdvvqgCjmCFFCFzXZTjo0ut2L7sm6LrOwtkFzr12josXLiIGGmPVKsSC3bt3&#10;M+z1kGlKkiYkSUycBMRJkmf06jpKkqt7FxeXqdfLlMtlDh8+zI+PHOErX/kKH7z3fbz1zjs5vfAa&#10;P3j8B+zdu5fDbz7MiRMn+NznPs+zT72K67pUKhUajQa6kdejH/rIRzh8+DBL3iuXz7PlUgkzy+h0&#10;OvSDAIADB67CdV0m6zWKxSL1cp4ZXLBN5ubm0XRJHMeEacRg0EdKSblUZnlpFdd1UZTcuSMIAgzT&#10;zNdGLXcpqFYrNNpLeTyIpl1+zLKt3BWEPL86I8MwTQqFAqdOX+Tv//7v2X/j+9i5YweeLxkMBxRL&#10;JVSRX4dpmpoPdrNspKYd1QxCgJIT5aTMH0/TdFQT5Ndu5xfPMxzuoVqtYts2/f6AoRdSrVZxHJti&#10;sciBAyUOHDjAZrPJyplVdF1nenqKRmONXq/Hnj176A49vOEQP4gIggDdytdhU+gIoSIvOdFcIu1d&#10;rgF+4lBDBu12m9NnzvDMsy/yrne+k/XVFkJReOLxFygWSxz8uYMkScLy4gXOL57H6/gMBkMG3jCv&#10;j5QSANHoulSo6uWpYhCEZBk0Vhu0Wi1Mw8SwTMIwoNPpoQqVd97zLu677z4mrAaNxhq7p/NM+U57&#10;mdrYGHPlOT76wAN87/mnefFHP0Kx8u28vLwMQNkp0ut2wM8JrExN0lht5G4QtTF6oxmZaVq4boFI&#10;yZ14Njc3CYOQbXN76HTaufq6XEHJBiMibYht21RLcwwGQ5rtJu1WC4SFqgqifotXjh6lWq0DoApB&#10;sVjEH3S56aabuP/ed/HlL3+Z5468eDl3OD+WM7yhRyQ382sUE6IohCDOVa6GgeO4FMtlXFdgGCaa&#10;pmOZFoVCAX/kbBUNPeIkJokTwjAiDX3cUpE4ygnABcemUCyyd/s2Bv0+qmmhKAp79u1DUQRnzp6m&#10;UHAZ9v3L53NVU0EISFNiYkAhjiSh7wN2XkdlGYZhIISg3+vz0EMPcfSVo0zNTbO0tMTx0+cYGxtj&#10;fbOfO7fsaeVEKmVItZrnkJfLZdaWE1ZWVoiC5Zx4man4nsewH5LYForM1wxLt1hcXMzV9BWXJE0x&#10;NAOZ5h91Cz/bSJIE13WBfIg9HA4pFHL3IinlTUKIH196bqGQk5Y8z8O2bXzf/6l97i1s4X8EbCm4&#10;t7CFLWxhC1vYwn93OE4+oLQsK7dZHLFa/+iP/ujPpJQH/+vM7S3804NMBP2uj2nnQ9U4adNoXOTk&#10;meexLMHS6nH6/RbN1hpJEiPQCYOQNBEIBKqm5Lm/usAwdXq9NpVqCdsx0TWVVCYoZHS6HdbX11hZ&#10;XSHLJNWxKjt37MAwVJrNTQzToFwuYlk2YRigCpXhcIhtO/kgXTcwDJNKZQxdM3j99eOcO3cey7JB&#10;Mrpw9VEU8DyfzeYG3W6PlZWVXOWi61QqZeI4xjQ1ZCbpdlu4BYv19Q2WllZotzsMhz6D/oAwjEZ5&#10;XinFYgHHMUeN1jLFYpFCwWWtsYYQGnGcsLBwFssycWyHQrHIjh07mZ2dRR1ZA+qaQZZJkiQlDAJs&#10;26Y2NobjlAkCX9x//0c9kIYQxVxNkSpkGSgibyBuKbh/NpHgoaKycOF1up0uipY3XTVj9ATlkqI6&#10;t/0Wo0a1UPPbTMkHCalMSNOUVKaXh9KKovzE+lPLm99xkmfTZ2QoQhk1uOXl4XIq89eQmcytFvWR&#10;AoxcEZ7KlGRk2xcnCWSQyIREhqRpQirj3Co9A5lmyEQjjGKIXTY2mrTWA9JEkoYanhegZCqWaaPq&#10;aT7E0oZUx4rYJYkf9FD0CM/r0Gy3CIMhtlmiPlbHMSqEwwjSIUJKNEVBVwSqopCGEf1On3azQxpK&#10;fC8kDaDdatNteSiZwNBsHNvF64UomY6qGKQReL2QYd8nixQMzaK11kJGkixM8Xo+nfUm7fU2XmdA&#10;MghpN9cYtrpEQw8ZhCR+SDzw8Hp9vG4fkYFIM+IoJhz6BMOQyI8ZDgN6nT7+RpegNyQe9PG6Q9qb&#10;m3RbXfwgIQ4T2t2E/tBj6OsYboVmU7LeS+h7FsLdRq04xCg4KEJFdx0UVIZBwtKFFTZaPSyrgG66&#10;mLaLzASZJoiSlPNLi5y7sMj5UytMVMd4z/33UnQc2l6X+W3TfOErX+TxHzzGm+84zPXX76Pb2+DI&#10;y09jGyr1uk1z/SJnz77KtW++njcdmuPNt9/K+KTNMNhkMFih5zfp9pbp+F06vTX6UpKqKYHpcGpl&#10;iUYYk7guFxpjeNouqm4BxZzGzbogNdKkT+SH+KqFFAaxViFSLLIQ4ljBCmNELLFcB6FoCFVDyfLF&#10;TKDmBJBUEno+hqphqAKRZQiZoY5s/wUKmlsgkgmasOgOPQb9lChMePRb3+PP/+w/ITL40Ac+xNvu&#10;OMzx11/l9WPPccsNV3PPLxymXND4668/zvNHXsUoTvHx3/pd3veRt/LqiS7/9tN/yX956FtsrvkI&#10;u4Zp1WgPYHMz5OZDd1OqzDM9fy0KZ4kUFSE03EoNRzcZBiFKkuC6BRzHJgN018EtlQh0FS9NiAwd&#10;zXWxpu5iasfVPPyD43z5a9+ll81gWGVqE/vpdCPKziSN9QHDZoRdmEaIKhuNAEWf4pqrb2exE9Fo&#10;aXR7Op2hg0xNLiz7xGHIO9/1du566y/wtb/7DqvLp7j7F97G1VfN8vQPv8XFxSN8+H0/T8WeZ/3i&#10;GZREIfVT+r2Y+thurLJNGhcx3ZRXXz/D0spZFFXi9xKEmnDx3AZx7KORN4nFiHwiFIECCEWiCoWM&#10;BEUBTTOIk5hUahimQRiBaVvc/553oymS559/hn/xv/5vKLrD7/7Ov6AfuPzLf/Vpbjp0kKWGxef/&#10;5jm+8rWnWVhRENY2MnOenl+g2U5Ad0gUF3SXKHMwnQphqhMlAj8Gu1THsFxa/ZTeIAVzks5Q4+mX&#10;Fvne8y+x1BUMlAqiVEEru2ROhVA1WFy3+euHjvL1x17itTN9+oFBZlTpeSnoJuV6ndATaKZL3x9i&#10;2AWCOMByHfwwIM5S+oMAw7LJMPEj6A8kQaghtDJxWqBgb2N5GY6/cZL1lsWHHvg5en7KkTee5Y63&#10;38XR40todpFK7WqOvnYGt1IgRaPVO0XfH7J7vIySRsT9LjoJJSUj9bqowz5FNaN74Qzd1UV6K+fY&#10;PHeK1vkTDJfO0l9aoHPhDN3hJq++9DRPPPUIa8sLXNg4xcWLp0gNn0wEpNIjSge4qkqcDLCjFJWY&#10;tN1FiT00QJEJWeyThgEyDhFpgio0bE0nQyXwfHTHZNDrceOhm7j6wNU8/fyTnD17lne/650cuOYA&#10;X//G13jl6DHe94sf5uprrufRb/2Qr3/t25hGiY2NJlHsMVYfQzN73Hb7rfzqb9xHEHfpRpsEgY+q&#10;q1SLFVRVI5ERm60N1tfXmJ6eZGJinErZJYoCkDG1WpWpyRoF18ZLBmRCohs6y40VhgOfQrHA66+d&#10;YM+evezccQVxlBIHGWOlOjIVBF6CY5RwrTJLS+epVydx1Qm6zQEFdZ7Xj53iyPMLNBqbaKpJqVRE&#10;ah3CaMDuAym//hsf5cZbt9EZNLBdmzjpsrk24PEfPoLfN9E0CYmLTGMURUcooKgqmhCjIaZEogAp&#10;SqoiFAVdeCRJxO7tJW688UbI+jzz7JNcfc1epmcmkYrO8vIyu/ZeR6+n8FdffJhjr75G2TpAHIFT&#10;cFlb2wSRMjkxweraBWSWEEY+WZag6xalgotllpCJJAkVkCppFo0G2rk7jKooyCwjTXySRKJpkjSF&#10;vXu2Mz+/k9deO0Z9vMaJE69jGLDr2jb1aZWJKZ3JWYNts2XsQkTk9/GDBpaqk8keIs3Q8DEFmCJG&#10;zyJMItLUZdhqo6Wb1FwVMzxO2DrNzTt6/NK7b+Sjd81hx4uY/XPUTB8nTmA4wJIuJiZh0GG6XGXX&#10;/C7GnTLNjQ1ay2vINMEWJmmsMOwFeEEBzXCJxXZaw4jGwCVQdDJ1FqkYCKdAcWySQm0Swykj9QKJ&#10;YmAU6jilGk6phtQtDMemOj6DUy4Ro7Nd36C3uUx78wIy7VEumgy6q0CCIEIIheuvv4qh18V2ND7w&#10;kXvZfeUOBtEGV99wJZ1Wi+Gwi99rg5DopkomA6TfRSFEVYI86zrukgQtYr9JGrSQYZs0aIFlINQE&#10;y9SxLA1DsxCaQFV0VFVHKCogqNcrvOWOO8hEwPhUnfGpIqgpG43jaHrCvv17uf76q9i1ew+qCqqq&#10;E0cxg34XMrBNgZQZUdgmS1PAy92pRAzpEDIVTRekiUaWgdCKoBho1jiN9T7rbYFmTLCyobN40cdw&#10;92IXdpGN1UC10dQ6magQhjrF8h7ixKfVVZFKE0UtUCxKMkWgpGDqBprMc8QVVdLvd7n5xsPMTE6T&#10;ZXnkhpIpuaPRpUJfuUTszO/ZUnD/bCDLMoQQI5cYDdM0c8JSGGIYxps/9alP/ZkQububZVmXBRyX&#10;rMq3sIUt/ONha8C9hS1sYQtb2MIW/rvjUpGfJMnln7MsmwH+QlGULSnpP3EoCphWPnxN45gg6PDZ&#10;z36WMwtHaXc6pFkfTdfQVCiXSth2kSRNsYwCpVIpV0upGoapsW3bHK5rUy5XiKNc2TlWreAWClSr&#10;1cu3hqGjawZRHGGZBisrK2iaSrU6Rr/X4+LSEmGQW6JLmRGGIRMTU8RxRKOxxsrKCsvLK4xVx1hd&#10;XSGVkjSNSdKUVObZaoqSUSgUKBaL7Nmzh/X1TY4ePcrs7Dba7Q79/pByqcSFi2dZXV3F9/xc8eUU&#10;SdKEwM/VV8VSkWKphGWb7N61i2qtTKVSZnyijmVbCJEfIsViiW2z21heXmZjY4P6+DiN1QZzc/Po&#10;up5b/ZkGrlsAyDO7NY1SaZwojjh0652J47p6HOfqdAUFIRhZlG8NuH9WkRIgELQGjZxMofqgKGim&#10;QjZSGWdZPo7LsixXco8syVHIc+8zeVkJ+V8rtBXy/G0AslyhkCTJ5efld196MS4rtrORApuRWjqV&#10;8vJnYaT8VlWBKlSU0bgwU0bvTf5+MsuQmSSTRp7/ndh4nkdrPcgVXHGu0HUdB9ctoFsZQqjE2YBy&#10;uUycDel2OnSHHdrtNu1ul8FgAIqOZZoEYUqn06ZWK6KKS6q0lCjKnSL6vX5ONPFD+v0+cZDS63Xx&#10;egFZlhEFCUHgE4cx/X6PdrNNt9cjCvLjNgpDfN+nPl5DAcIoH+Bruoph5OtdGIZkam5d6Ps+3W6X&#10;dqeTK5hG6lQ/DC5vwyiOiOJcqRhGEb7vkYUpaZqQJCG+5xGEHoZhUKmNM1atUihN4LgOka/gui4W&#10;BlNTU7iaRbvdZsLuUygWqVUrjI2NMVmrMTk5yRW7dnHTTTcxVq0wPT1FfbwGgBf6XLhwgWeee5Y3&#10;3jjOnh0H+JVf+RVmts/jBz6dKGD3rl1M7thOdazKl77yEKZhcN11N1MqFjn2yhucO3cOQzVBgYce&#10;+XtarQGTUzPccssuDt12kIMH7+C2t9zJ3ffcw9XX3cLk1CTdYUSz2UIYDlOTU5SrdaIoJOpJVldX&#10;SXuL1Ovj7Ju3KLguWTYkA/pRAmRkipGrE5MUULCRCEVgFaxcsWVqKCN1Yr7vystr/yUjBEURudF/&#10;luXLnlAZSB9bd1jfaFKrVNhY7/CJT3yCE2+c4oMf+CDvvf8+VlaWOf7GMSYnJ3jTm65HVQU//OH3&#10;efjhh6nN7Ob+++/nxpuv4eSJs3z1qy/y2GOPsbLSYnx8nCBImJ6eZrxaybPm+x2SJOHAvj1MTk5x&#10;/f5ckd1rNul0Ougyz0o3Re6OEychmZSYbq5w6/h9FEVhcnaG+e3bGZs6xIsvvsjnvvwYvu+z1jeY&#10;2zaHaU/kjilBSLfbJex30XQd17XJUBC6jmmaLLcWaW5uUim4DBsNZmbrnDlzhq/+zV8yNbWTa6+Z&#10;Z9++fTz3wuM888wzzG2f47777uP8+Qs89dRT3Pbmd7Bj+5WcPHUKRQhanQavvPIK+6+eZqpWI1Xb&#10;nDh+nNXVi5RKJSLfYGysSmczpdPtQNwjA4SijjJPtVytpyrouk6S5kQxoagjQo0xai7Dzh07+fiv&#10;/zO+9KUv8YEPvR9d1/nD//0PGauN8X/+h/+AYVg89cx5HnzwQV48chLTNBn4+fpUrY3na2Rm5Nnn&#10;Su7wkGRaTtpMMqIooug6RFGIkEFONFPCnGgkw9xxQ7Z57dXXeOSRr/P00z9mY9MnjlzOnh3w9NMv&#10;8p3HnuDixYtkSq4GR7Xp93sUylWKxSJhPyRNJULNSUa2pTMYDjENE4Bgo42XpiiIPNpFE4RRhKYL&#10;dF3HG2wyPT3NsLvKo995lGsPbOMtb7mVH/zwW3i+x11vv5+nnn6aem0PQhV02mvMzs7SH5xFyhQR&#10;5PaskR+g6zrVQinf/hIsy2RmaopKpUKh4JJlGUGUZ5P3Bj3a7TYXm00ef/xxnnzhSTIg1hI838Mq&#10;2kRRhD/0SdIUNcyVoKqfn2sKmkOxUADUfLvqAk3VLp2KSGV+7hGmTRAEKJbBYDDkpsM3MTc3xw+f&#10;+QGaqnHve+6lUCzyhb/6HGfPnuW997+Xm268meefP8Ij3/4OtbFJMjK6/TZRGDE57fDJT36S7RN1&#10;OsMOWgFarRb94RC36IImRvsD9Ps9NF1jfLzOtuoM9ek6lVIRVVWJwwDP89EMgWmaBH7IwsJZSsUK&#10;tVqNE2+cZHZ2lvm5HXkmeatNsVQkS/M1KZOSUqnEenuFIAjYs+MAy8vL6NkYX/jCX7F4pkXo+1Qr&#10;42xubjIxVeS3/vlv8c8/+Uvs3buH9fYC5XIZVRSJwoiVCx7PPvssrUZe3wmlMjov6yOL8pxAko3c&#10;XGQ2eh75oEbIIVmWMTftcvjwbdhGwuOPP06lXGDfvn0MhjE/fOKH7LvqZm550yQbTZXNjU3aawbL&#10;KysIAb1ej2LZoV6v4YU5cSWIcsKbIgwcx0HT3RERTkHXNOI0Pz9mUhm5Go1cXzIfKSUFV7B37162&#10;z03y0EMPsXTxAjfeeCMLZxby9Wyske+/QQhA0S7lDkdaBU1T8QcqqZTEkTaqSVSkTJGj88DmWoBd&#10;LGKYkvX1DdJog6sOHOC+u2/ljp+/g7S/TKvVxswiNFWl3+mRJDGG4RAFIX3Zw7Yt+qHP+Pg4+6+/&#10;mubmJq+deo2xapVur4+maWSU8zogmyRJE/oDK1e2a5OkqUQi0VQVdeQwoGgGqqYSBAmKEHltE4bo&#10;GlSrFcql3JHK6J1BygxVF/R6PaI4RmYxbqlOkiT0Bj7e0OPd997LoUMHKZVy0lSrk+fEW4ab1y3d&#10;PmkUoagGQijIKCETKonMLhMW01SSpnltNPQ9+r0+w0TJz1NRmjtxZBqGblBwSlQqZfq9Lp7vIUTG&#10;lVdcwavHjowippqcP30amXgUC0V279nHVVddxcuvvE6v12N22zz9fp9ep0WapJhGXt/FYQ8pU8hC&#10;FJGv1WkGuu5iWhZkxuX9Tdd1YpnXuZqZO/MUSnUKxQK9foDjOOj1PKPdMR3SNEUXEbOzs4xV8nXZ&#10;MtfRdJ1yIc7JxpmCqmmQ5sdVnOYOBZP1Oa679jpUxRrVGcpP0oUgzyTPf7hca//kty38tCCEyI9D&#10;Pf8+0zRFVfMaX0pp/cEf/MGnLok4wjDMr60V5R9cQ21hC1v4x8GWRfkWtrCFLWxhC1v4qcB13dyi&#10;a3QbBMG/BZxLeUZb+KcLmYBQIQwGWI7N+tJZev0VxuomU5NTxLKATFNaLZHbLxoOSiZQMossg+np&#10;CVqtFuvrDRprKwiRUalWKJVciiWXQtElDMLRMFwwvHPtwAAAIABJREFUMT5Ju9NBppJev08cR9Tq&#10;YwhFxXUdZCqZmZkmjlLKlTK7d+2l1WqSZQqddocgiEmSlFK5glsoIlSBbVm5NaqUBP5IUaIkSNnG&#10;tk3OnTuPEAq7du5EN1RUDUplh8baMpOT05iGQxjGSJnR6/eI44QkTvILYZlboAXBkHqtzuKFi4Rh&#10;SK1WRdNU+n2PpaUldE1HAaZnZqhWq9Tr4yyeX+Spp54kTVM0zWQ4GGDZ+cV2Eie0O2067UXCMORH&#10;Lz2f3XXXPeiGTq62zRXcqJdaKP+fVspWZ+VnAio5wWF2ehuqopHIXM2kZAppKkER/8BKNM0kipIn&#10;AlyyHc2ybGS9rFxuuqRSIpU8iztN48sWoIxytwGkzC4PFP4bpw1FQVEEcRyRT9S5bGuuCDHK6lZg&#10;JEy5lH+cXbIkH7mP6gIyqZDEEttyIeuhqfn/aZsWURjmvT8zwjR0UlJMK0PTQyxbYxANKBYETmEc&#10;b+gh45RBu4uuVimbFeJORJqmRElOTAmj3G48jlJSKVEznV7XR5USb5iixCaqruENg5ElvEqWKZDl&#10;WXuXbN11XUE3FIb9iCyz0ZTc9lLNJEqqILIUFYmh6di2jeOaCCGIEi9//ywAFFI1pl4dY2yqhu3Y&#10;qJaeN1YtExQFIzaRUhJ7Ca1Wk17bxzQtStVZLNPkQqOHUBTW+2ucO7vIPbe/jd/8X36TxsJ5Pv3p&#10;T/PUK9+mGcUcvOEmcIo4pRJBHKOi0uz5kMb0hhGKKmk0GlxoXOD06dMsNZaZmJnknruvZ2Yajp9+&#10;mT1795Kps6wsbeDFDodvfQ+33flLPPjg53n+uS9x+PBhrrvuBtI0Zce2acZqYxh2yAsvvsiT3/j3&#10;rK01EKqGpmpEqSBNEq64+hbed+hGPvGRj9JotPjW95/j5MmTNFonCIMAc+ajKCgsbLZYfPIIG3tt&#10;brzxRmqTVVqtNoWolzM84hRFyUCJUEVGIiQBKT2/iGo7FES+m6bJT+zxFVVgWlquno8SbNtGVXWk&#10;lCRZhkaGCDQyCeOFKv3NLn/7pc9yxe45fu3jv85ao8H/84XP8NY738oNt7yd84vn+eZjL6CqGtde&#10;extvvedXoAJPPNnlb/72rzlz5gyF8jymuZOZXQWq1QrdwUucWVzkA+97L2dWvk2nv87TrzToR09y&#10;6PAhbrvhKmavvoXpHassLCwwWH6VUEp0RWWYDSjWa/hJyiC0MaSOUt7BzBVXML73OoSu890XTvFn&#10;D/4NnbTGG+cvUt29k1OLJ7lyf41Itllda2BXTAQlOs0mg7V10DRq7gSZHiDjGjPT22hcWICsjhDT&#10;rDY61Mdv4KGHf8TSxSV+73c/yid++//gC1/4a/7dv/8sH/vYL/Ou+z7If37wQT71qX/DH/7Bv+Tm&#10;G97Mj196ifPnJcNhh6V7DKZK0OtlRB0TxWsjjQw9WKHojHHFZJcLx5YJFSVXqEs5GnSluS25yG2K&#10;hSJye/kMhKqBMEgkKKrJVddez/HXXiQOWozXqvzJp/+YnXuu4ZOf/D1aA3jwwa9w5I0BYVhgeteb&#10;yGTG2nKHJDWRQYWNzQ3K7gAvG9D2+sRJgsSirJkYboajpqR6F1VVSUlAy0hliX6/j1AqOOMzeLKF&#10;ruvYluD02pDjn3sW87/8GCUz8nrHrBMqNjLR0O0ipi5R1T62IfCHHdI0RKYShSHFgoWiRETtFqpi&#10;4ZgSZ75CHA1obwaEXodUqsRxgm04JKnACyYY+JOcP3+C7fOH+O5TC7j1a7n/I/+Kz3zmMxiViKkd&#10;7+Df/cmXUFWVSiUk1toUazYrnRVMLaI+U0GkHs1mE03xMG2B5cco/ibhhgpmjF1IsWwbFQWDPDc5&#10;SiMMYxwx6FCxBHVXJymoqMJkEPcYBP3c1lgX+P0+iQyQQYw39NBFlSwY0A/SkR11kkc9SImWZaBo&#10;oICfZBQtl4XNBo6Z10CaqtLt9QijEKlIhqFHbzjEchyEMFnfbNPvhUxNbWN1dYO5uTmk4tFYW+Oe&#10;X7yD2lSBZf8UmqsSIglCn1hKdE0lCPNhh6lryCQm8AZsNFZIKkV0wwASkjTAMnUmyuN0sw5SSVlr&#10;rhEkPjNj86RZXl+GUUISZ7humSTepLU5YKw8hq2XCbyAzDSYn9/PiRMniKWgWKnhtbu8vrBCmEJh&#10;BrzsAv/T79zHm3/+ANdeex1OrY+qeZiWTqD4iLBBSozMutTHDc4LnzT1MbQYREaSxSiZBCny+JFM&#10;G62PuR21IlNIY8hS0iTh4sWLNFstds4VGZ+c4uLqOkGSoWgOQQRLqy3anZ2UylPs2nMNZWOcan2C&#10;RA5odpqkSkSzs0apYnB+8TiKZqAISZoOCYIOmuqgCQVUPSfSCTGKIZBIQI6Ur0KYqCpsbrTQ9Qbe&#10;YJMTJ8/y3vvexvLKBVbWznDllVdgFAbEaY80ziM+8EXu5lQtkkiJLiWeFzNodfIaKjVI4zQfaKUK&#10;ZW2IOegQN9fQo4ifOzTH/fdcxbVzkuD0kySDs8xNTWHECcOVZTRzHEN18L0AwzCoC5uo0caxLTRN&#10;RTdsPvrO97NjZoZvfPObFJwSjuMysKaRUtKTdeQQIsshU1xa7QChCMgUkjBE6Wfomk5m2KhCRdWh&#10;3+mgCYHjOChCYcP3KRUE7uQk1xWnsaydWAWV7zz2HZ58/ilKtk2aQhz0UcQcqvDZvXsnExMTvPz6&#10;ES6cX+TcxVOcW7rAlDvD/LbtGJrJmdNn6PR6GLoBRKgZpJGXkxpH0R95jZSRRRKZZQzjHkPDYGBW&#10;sCwLW69h2zZFu4ZlmUzXSuhZRJp06bdXiIN1+v0epbKOagx44KMfYOh5nDnzMlfum+HkiVeYmJgg&#10;CSrEgcd4rUa73UZTfdJYoKij4ldKEBlRGCKUvO6Mo5g0s5CZShRBLLOc0KGqeNJBDmNc26VeqyNt&#10;ncLEBL00QNN0FHMc3/cpGdvoBePoYg69aOMlr9Ppd0BZybO1Ay9froYBQlVRjAzL1jn26sv48S9S&#10;0svkRfGIOfzfXGddIhpvMYt/VmCa5uVrLCnl5RijMAyL5XKZbrdLpVKh0+n8xM5/C1vYwj86tgbc&#10;W9jCFrawhS1s4aeCS8rt4XBIlmVzwAPAP7hY2MI/TQgV0gQsJx8Q/fEf/zH9wQChb3Lm9Gl0K8DQ&#10;DRQkO3fuZM+ePQCsN3pcvHCBc8dOs3vPHg4eOsjG+gaKkASBj2FqRFFEux2xupLn/AVBwBV799Ed&#10;NWFarRbDQZeZmRmyLMbzhpQrZWr1GhcvLqOg8Oqrr2KaBlIqaJpKwXXRNY2xsTxTsd1usr6+TrvT&#10;pFAosH3HLNVqlV6/xcbGBrquUSwWMQyT/fv3Mxh4mIZJq9WhXC7hBz6u61KrO9iWTZYpDAYD2u0u&#10;g36fWr02+rsujuuwvLxMJjOGwz79fp8DB65hbm6OLMs4e/YshmGxvLxMHCdsbmxi23l+ZKlYpN/r&#10;0RtlVhYKxTxTFxff91hdXb0A7E+TZJSrbGIYP9Ftb+FnFykJ5XIZyEiTvIGSyowkjlH1XC2c9/4l&#10;jBQpQskH2kKIn+RjX1ZlZ5Dkr61pWm7tm6SomoppmCPrfJlblWf5EP2SruRS/CWM3BlME5llZPKS&#10;SjwhjrPLzzX0UXMoy5XhSRaPGkX5sD1T3byxHAR5HmmcoGv6ZUvAwsiRAF3Hsiz8UCGOI5IgoFgs&#10;oiiCIAyJ4pROp8NwMMA0DYpuzPj4OMNek1SmRCMV9XCUYy+Ehq7rFOwyw+GQcNDD931srUChWEBj&#10;pPCJ84zUOIyJ45gkTfJBvSJGjdNL/2tGmibIUYNLGSlyhsM841oVDpZtYaLhOAmZmiCEip96TE5O&#10;UJ+ZQFVV/CRXiCd+rohXhY4QCoZhYFkWkZVhGvmwPIxyss3xEydIYw2hqpQrZQaDAbZtc9ttt/HU&#10;+uOcP3eOoNunUqlw3Z4rcF2X8UIBKSWmqtDr9/GCPouLi5xfOU+v22NidpJ7772XffPz+H7Art27&#10;8X2PyHCZnJzkN3/t99i/fz8//4738sADD7C4eJFvfPObbKxcxA98dCQ7duzglkP7uOmmmzh08CBn&#10;Tp9ms9licmISpzBGr9/je0++yBe/+EX04iQf+OAH+fjH30mv906++/hRjh49xuk1H13XKVsWCnD6&#10;zBkajQZXbC8wNzfH5NQEvh/g+T2SJAGRD6+llERRxGA4xHEcHCf39JdZruwWioIq1HybRrktv6Io&#10;CNNAxMnlRmWp6NDreei6zte//nW2bdvGnXfeyVe/+lV27tzJ7/7O73L23Fm+/JUvs7GxwQ033sLh&#10;Q4fIMoXXXnuDx15c4fXX3+DCUgvHcfKc9G4XIcBxbKZnZsiAE8ePc+ubbuX06y+zvLTEWNGE56C1&#10;tMG+ffs4dO0u3va2u8g6uzh3/hybi8fodk2iKD+eDFdlZmaG+avfxMyePayvD/jud7/Lg3/7IoVC&#10;gZXGEM2yaDcalCcmcrJFHBHHEdlocOiWyghShp5HEASEYchgMEBKye5duzl9+hRxHGNbNq6bk1se&#10;ffQ7tFptfvXj7+HXfvUBZr5b4v/+j/+RP9n1x3z4wx/ms73v8Z3vfI+xyoFc2Qbs2rWTIy8fYeeu&#10;t1OqlnAdF9u2iaMIVQhM0+LKK67k1WOvcnFd5opN+Q9dKKSUkGWoujr6vrM8izrTcsWparF7926W&#10;lpa4/fbb2WxuEscxv/Eb/4zBYMif/ae/48jLL9MNJ5mYmKDf7xNFEeVylU6nQ6u3xMz0NLaWEUZR&#10;TugBhJpnsydZCmREYUSlWiENkstRPFEUMewNRuuLSafTRaY6UmaYppmvY8MEy7JwbJs4juh0fGzb&#10;IROSyPdyUk6YE9VUVaXfHzA9PU2r1cO2HULfx7QsOq1cIWpa1uXtYJi5unM4GLL3yms4fvwN9myf&#10;p1Qu8+yzzzAxMc677j3MLTffwp/+6Z/S3Nyk0zSp1etce+12PG9Ir9ejXC4j2hFjY2PIvkdjrUGY&#10;KozVxiibDqZp4nkenucxGAxJkgTVEDiORBi5bevG+jpLy0tERLTbbQLybRAkAaZpksYyv1UDXNdB&#10;cfIBtxAKYRihqrmCOAoCojjOv3NVRdF1VE0l9EIMwySTedREp9Ol3e5QLBQYDgb4QcDy8jJra2vs&#10;3r2b/fv3c+rkSV584QWmp6aIgjW63S4TkxPU63Xuvvtums0mY1P5uVNV1Ms2tbqm0x0O0XWdbZPb&#10;UBSFF154DsdxGNequcJWd/J9IPBY764jHIGmqQRhSKlcRtM0FhYWsCw7H0gqggIFDMNgMBgwMzkz&#10;OhZi4iRm2+wsx44epd1uUavV6K43RxbNMDVV47777uOmG28kVjZptZp0wk00TaNYU1BVQZwk+UDe&#10;NJmcnMS2NvEDf3S+znLl6Kg2kKNc9MusNhTSND9PGYaB5+Vky7W1NfbvvZK5+TlePXYEXdepj1cp&#10;FAuoQqCqEEURZxcWUAKTSrnMZnuA7/sYrsns7Cx3/sLtjI/X+e4jj4GukagJvueja3l2NIAf+Cha&#10;Tp7LyEay1gwYZS6rKrVaHUVRWF1tsH1+O7Oz23jm2WeoVCqkqaTT7mA7NtVyGcMw6EUDFBQsx6YQ&#10;FSjpE/QHfTayGM/zCAOQkRy5vijEqWRjc4PxMZ3rrr+O666fxPM8Tp++SKVaZVIXNDebZP4ARRE4&#10;xSJxHCO1PENdkA/pLdMkThI832e8Ps7BgwcJgoDHn/8RSRwTyzzDOggCVpaXaS07YNsYxhjFYhGn&#10;7KLrGpEg3/9NF13TSaVOKiXK6LjIZJ5rHUWgahquW8C2bQ5cv5d2p8OPXnkJIQS9YY9CoczAj9jY&#10;2OCJJ57g3nvvpVKucCY6zcz0DJvNTRYWFpicnGRqagpv6NFpd0hFku8jo2JQSolMExACMXICyImV&#10;IJMEpCQMe4T9AV0lwjBNiraPZdsYqnp53wvDgOmZacyWybZtYyiKQqPRoF6vs7q6yvz8PNu2bUMI&#10;wekzZ/A9j3p9nCRJyWTulCP+ayLmaL+xbRsls/L11yqgKBAmZk5ys8skSYJVKFCv1VjvZKytrzE5&#10;fQX9fp8BIY7jEOt5/WhMTORKXUsyMT6BPzSQaZpbVusG+mi/UXQd3TCIs3x/XlleJopicr5qhsy2&#10;7HX//wDP83AcJ3cnCQJc170cs2fbttLpdG5WFOWlTqeTE93SFMPIa81Lz9vCFrbwj4OtNXQLW9jC&#10;FrawhS38VHCp4ZxlmZJl2V8oinINbA24/4eAzBCqAsqA73/vUZ5+7puMVQtYToyuK8xtm8ayLHbu&#10;2EO1MkZjtclwMCSJE9bX19ixY54wDOgPehRLRRqNFYIwIAxzhYSmaiMVqkQVKuvrmwwGA4ZDnzhO&#10;cJzcCrNSqVKtVBkMPc6dO0+r1abf66PrOuPj4xSLRTwvVyOM1cbwfY8TJ0/g+0PCKAQlY9++fVQq&#10;JXq9HufOn8MyLWq1Ghubm4RBCCisr2/gex6z22ZRFIUgiDAMC03LB1SddgcAXdeoVCqM1cbYWF9n&#10;6PUJw4iJiQkURWHHzl24bt74N02TiYlJXNfBNPMs+127djM9PY2UGUmS0FhbQyiCUrGUZynHCTPT&#10;05xfXMSyTRbONIL777+/LESJvEmooaqQjbys81G3wmXlwCWL8i0l908VkgQNDcOAF3/0EqniI9OM&#10;KPYxdHNkEZkhZW4lrqoaqqbnyjhVRdON0X0GmpbnHqqqjlA1VFXHMEwcx6VQLGPbLqqqkYvEBULV&#10;RkrnjCSRJMnovTJGx1xGGEQkqRw9ng/DVZG/Rpykue2nzEizNLewlHLUMHewbQdNcbAsB0utcO7c&#10;OQadBEPXUTHp9bqoIkWIjEwdksmE6qTOxESNSt1AqBLb1VE1KDhlXNvC1kqsXlzG70YsnjkLgSTx&#10;JCLVaK11MBUXQ7EomWNEg5ju+pBwmBJ0IrJIoWRUKNtlXL2AjkEqNVy7hGOX0DUb0yhg2QUUYRJG&#10;GYowUVQLoVooqo1QTTJhkaEjMZCigO8JgjBDCBfdMMgynTiNkFIhlgGTU1OkIslz0+08P92pOCBS&#10;AmkgbAtdrbPWHKAzT318L71Ni7WVkFNvLCFkgdnJST72kV/muv07sXSVsL+OZWbILKTZ9xkOA5Ya&#10;G5x4/XUurDRYOHmCcxcWOf7GMZ597lleOfYa7c4mbrnIrQdv5S1vvZNavUa/f5TJWYfNXoxbNInU&#10;ndTH5/irvz1G4Be5sOowGJSZ37Gdq/bfyu133MVdd72Dt9zxCxhmiR98/yWOHDnD008cYeH0GquL&#10;G3z30ScZbvaZqc1y15tv58033Iy3scH3v/Z3PP7N7yMGQ+55883ccf1+1gab+L2TpKqCFw8IRI3V&#10;gYKm1bAqu2mdP0cSqswUJfWCS5K1iKIenhYQqTFCWBQrJUzbIM5ShAqKKpBESFKkIun02ySZRCqS&#10;RGZkqiBVBGgqaqzibQQ8/v3HaK9vMj1b5tmnf8idb/85rr3uSl567Q3+/D9/hvkrDvOuX/ww9W1X&#10;8OQLDR78wvM88v2T9LwpNH0OzZhneTVGKhMIdRxFrbHSGFKqTrNwbg23VMUu1qnU6iytt2k029Sm&#10;5hlEMxw5PuTFo2dYaZuMzUwwd+Awu66+krmrb6Y0txulMsX2697JrhvuIHbnWWxYfO6hBf6vv/we&#10;Tm0n652MCw0fr5eiFsbR9fyYdyyDSsXl4tI5bFcDVVKuOfjxkCDuMzlTI+mm1IoFvE6TLIoouxbt&#10;VptKuUaz6ZFmRQaexUvHlqjUr+NNt++n5+/hi1/9IeeWEl48rfDkkSUefvQNTi2HDJMiK20JZoxR&#10;nGNiNiPFoFRIWG92MDAYeiFFa4IoTDl1bhXLtojjhDRJKBaKOQEnTXAdF9/3R8N6BV03CSID0Jic&#10;3sPb73kPbxx7gne/+26ef+kI3/jG13nvhz/O5//qr3np9TXCRGAU95BmBl5cQDNd/AgSCe12C80w&#10;Kbp55q/Xz5WUcRhQch1cG3rtdTTVo+AIonhIHA+xnTESmRF0MmJMsjTFcapEiSAIFVSthKoVQSni&#10;BwKkQ7cbomQCmcJ0vUyn1URXAu5/9zu4cucEYyWdq64cxzYS0nCVA1du4/DN+3nLbdfxphuu4cfP&#10;f5+ya6Phk6URfn+TcsEk8rtIvYRumKQprG30KJamOHm6xde++WO+9eirnFwwiOUMs9vfRLGyh43u&#10;STSrgjPWoNnrYuoxbb+PoQtSNcMW0Om3GbMMHFsn7LXotNbx+m1MXeA6Oral0VhbplYt0dgMOP3G&#10;KcIsxjFsfDXB0AwSQ0HVdIIopj8YYgsHhCDpJqRZRuZndHo9FFWj0+3gDQcYhkGpWMaybMBAZIJI&#10;qpBBL/RBgWHmcdNNN3F66TRLy0scuu0g23du5ytf+TJxEvPOd7ybzc0Nvv/3T9FsNpmcnGF1dRUp&#10;fD784Q+xbU+RRMZY5RhFg543xDBM2t2cgGia+TA9yRJMw2BjYx2ZpmgqOVEyjUhlgqYrCKGgmRpD&#10;3+PcuUUcx2Fu2w5OnjyFqdvU6nVmJufY6G5imy5nz55ndmYbilDpdft5rVcrsdnt0hkM2HvVFbzw&#10;8jMcee11bn/7PG99163suMols9u44wkBTZyqQbleoh+EKLpF4nkIVWHhxAaOYyL9MovnF1ASF5kG&#10;6LqFqqRkQkEVgGogFAWJRpZJLM3CH/RJkiGW9f+y96Yxll73md/vnPPu791r37q6m80mm7vETQsl&#10;S5ZlibI9Q1say/ZAA2eS2PkwAwQIMggQIAN4gAliA0lmrDGSjDcpEy+SrNiiZMmSKIk0tVEU2dya&#10;7LW6u/aquy/vvuTDudWk43yMLduop1G46FtV995613PO///8Hpcw6LOyepIH334Xe/tjnvnL53n4&#10;0ffheDVubo3Y3Il48OEzbO97XL6yxWQiKETBaxdfYjLq49YNFpbmee/738nq+iovvvoS48N9hOVQ&#10;q/m4XhVlwHg8wXMtUqHR/GVRUJQ55RESO9fY8m6nzdraafYPbvL+9/8EtpPw1De/TrUBiJjK7AFx&#10;HNPrHDIcDbBNA8OUhKOQ3qBNEiRYdonvOphWhm3kUE5Iog4wwi12OLVscPfJBifmLJx0SNDexU1C&#10;GrZPPhwSDiL6/SG9zoBOEIJSZI7BMBpjRCFFkpGkBSoH07QhybEMi7tuuxMpXQ62D9nvCFRpcmVH&#10;0m4Pyf1TFJnAMF0MS4EJpSwoTYFpGyjHRhgS03WxXBOv6lJrVqk1Xdyai+UJlKWYjS/gVR2C9IDm&#10;rM/mwesEcYc4i7HsjDSzKIqY1y7c5M/+9EkO20PSFJ765jO8+spF9q4fcuG1S5x/8RW6HU2rEKXO&#10;ZdcDwRyJNk0rQJUFsiyQZYksSwojpCxDSGNIxpDE5PGQbDwiHB4S9PcZ9/YxyhEmCefOLvLog/ex&#10;tlyj6ileeuUFHn74bdx33/18+tO/x3Pfe56FhVluXr9JWepsbykKonDAZDwmToaa8iELKAVl4SGw&#10;KPEoSkWaW5QoMgySLNcNIJ6L8jziLKawLBzfJpOQk6J8hWEIpPRpNJqYdhVpOkgzJxcufi0lzl1s&#10;a4Jh1/XfKBWerZgEAyr1KlmWIEqLO+88y9riaQpyjGn0lHjLSJ+3PDMNUjmefv2IZZrT/STErcK1&#10;mjZxAOR5fuev/dqv/f5RDrduitVNh3+NenWsYx3r/1cdO7iPdaxjHetYxzrW37qUUmRZRqVSIY7j&#10;O/M8/3nHcSiKQjtujvUPWyUkcQwq4ktf+hKzs7PEUUyj6rKwsABoZPDe7i5JkpAmgtXVVU6eOMPy&#10;8go3bl5DGQopIZhMSDPtUDBMPaFcWJinWq1QqykMQxHHOgMuTXVXfRQGzM7N0mo1KcuSXrdLv9cj&#10;ihPyLKfV0tmzlUqVSqXCZBISTCZIKVlaWiIIxszOzmIYEmUodnd3iaIIx3ao1WoMhgMmk4me3E4n&#10;wLbjUOQFaZZy+vRpPM9jMBgxHo3o9/skaXrr9S1LO0V3d7eZBAFhOEEIwWikHYkvv/wSjUaTU6cU&#10;Fb9CvdagP+gz6A9od9rMtObwfZ/d3X1832dj4zon1tbY3d3jjYtvkOc5vV6PyShbGwy6Rb26IJVh&#10;UKYQRQWWe9xg8ndZ8i1LXJVqle7+BlCSyYS8yBFTB4zO4RZvurWnrmI1RdBrw43grWsuR64E7bjR&#10;vdBHTsmi0Gxx07Knju0jBxW3cOQAeW5OX7vUKF2pnW+ykLptoijexJdLqf8iITXKXAiCQLvJiCVB&#10;EDAaaoS3KzVBIZiMiOMYmQfUajVs29b4UBlrF3OW4NgOFX+GPM8YuyZxFNE9THS2aa9PHMf41QqW&#10;aWHbNsPRUKOqhaDb1c7a2dkZsiwnjzL29/exlI2hDEzTRUpJlulmLMd38HyPstDZkkkc6e1TaNdv&#10;nsWkWUae6W0Yx/HUDSxxXQfDMvW2njqNfV87sbI8YTweEU+0m96JPYo8Z35ukSiKGHc1QSI4zLl2&#10;9Spp5HL16lXe97738f73/ziukzMcjtjf32FhYZ6gKBBC4HkeK8srGFlKu31I9+YN9vf3mZDr7Tvo&#10;Ydsm6+vLnDlzGyfPnmZtbRXDsRiNRpxammc8GtNsnqDf72PP2YzHE7rdLgsLC2xtbnHp4qd58os+&#10;+wf7rK+5vPe97+Xht53izO1neOD++9jfP+DihVfodDrcfuoEjz32GDeuXubTn/40Dz/8MHecPcvH&#10;Pvaz/ORPfogLl6/wwgsv8qnf/xQf+vCH+MVffJAvf7nO95+/RJalQEK9XmN/f4+FhQUePqWzOLe2&#10;rqGkwm8VVKpVjJqJbTuIVDcEGaZE5BLKbFowKUGAbdnT5qZIZ4RK7bjMMt04pEKT8WjElStXOHfu&#10;HOdffo6Pf/zn2Wrv8bu/+7vkRp3/8d/+W0q1TKfT4+VXdvnTP/tTtrcjFhf1vpudnSWIcsIwxKsU&#10;OK5DtzueOrt2KMsSx3HJ8wJLGayfWGdvZ4NxsJV4AAAgAElEQVTzL53nPY++i2q1Sp73+cpf/AVf&#10;/OzztGZm+MBj67zrne/kxPqKRrbKWd54/XW+9dwhP/zhD9nYyTh56iR7nUPCMGIwGAAwNz+PUvre&#10;6bou6dSpHoYheZ7jexa+71FTFVrNJtlchTzPieKYKIowTJ0Jnuc5k8mE5ZUZRqMh3dEev/M7v8Pn&#10;v+hz/fp1Dns7XLlyhfZkFs9zaTYXcByHqlslyzM67es89dRTdNptPvqxjyGyl3nx/ItUpo7DciI5&#10;sX6CldV9trd2cW0HKeWthWPTNJFSUq3qgjdxiUC78tM0ZXVllSTWOdhLS8ucP/8S73nPexkOh1y8&#10;eIluV3Hy5DrdwCQMA+I0xvd9xJQewfT8SVLtos7zDNfzsB0Py7LIp9nf1apLnufYto1Sin53QFmW&#10;NJeX6R0eYDg6u1tMaQ9H8QxSSEpZMh6PCcMAU0koS9I0pQSdDS8Ew+GQp77xFEpOSNKEKNwnTVPe&#10;/Y538P3vf5+9nSFnzpyh3U7pdDo43izVakW7kFsttne2dTNDQzc6TSYT4jhCmJpM0Ww0cRxN2Yji&#10;GKR27qdpCiVEUQQl5JlevKcMMaZ5pKZl8cCDDzEajdjbvskrr7xMbbvOPXffjWEaDPoDXnn5EsPh&#10;kLRSMAkCYhccx9E506VuTCynDmLTNLFcl/HUTW+aJp1OhyCIUAKqVZ1nLaUkn24rZShs26ZRNul2&#10;dHNkp9Nh/cQ6N2/cxPM8Njc3tVvUttna2kIpRZKmdLpdup2AO+88R298g4ceeohzd/n8zm//Nv/4&#10;Fx6m5be4Odq7RSyJ45gSQZqm1FoN0iSlUa8jpJzebwtKoYux6ZQ2YDowHA6QQlDxfeJYEzo8q4Jp&#10;miRpgpCCMtP37MFgQL1ex/NciqKkN+iztnaCjas3SJKUjWvXeO9776TVrFOWBXt7+5w7dydKMR1L&#10;Wly/vkEUh9x+9ixlUVKr1lhZ0Rn2r1SvoJSkzKfI/7KgRE7NuFNCgiwphc6ftZRFrdnANW3yPGc8&#10;mrC9vU2vF7K4uKjdrWmK7cDC/AIHnQNeejnk0qVLTIIJy0un6Q/6JEmCV6/TbNQRUtDv93Fsm3vv&#10;uYfJeMJof8zAsqhUljWtxNbjAWzdwCCmg5i3Fo1KYGZmhu3tbf7Jxz7G7Owc3/7O5wEYDgacPHmS&#10;LNOkBYS4haqGEjnN0R319HVPZSZKKjzPQClFreojlcIXUK1WMU1zWlgXRFnGzk6fwWBATY6nx3KM&#10;53tUhML1XLwpelwpgVJKu5ulpJg2lB4d8+9817sIwpCdb9+k3+tTFLNIJcnSFGlbiFIcDbg0qnzq&#10;XNdOaXVrHi2VpChKkiTBMA0c28B1XZZby3oMUhSsrKzwwQ9+kAsXLvDc8xfZ2t6CrIaqKwoErVaT&#10;C69fQCmDu+66i93dHUbbAz2PivIpyUAhBGRZTpblKCXfsjemeHKmkdJiGo3z1kDp8s2xZ5EXxMGY&#10;1vwC3e4WFy9epFoX7O/vE0Zd7rjjDs6ePcvVq1f5zrfP0+60uePOh2i1WlyIN9jb3OSw1ZzSCIZT&#10;Cgsab1CqNx3mpXa4H41vy7IkF4a+JhuGvr9FEa7r4lZcqpUKwqxTFCUTESOmJKSjouYRSaQoSupV&#10;n5MnT1KGW6RpSn1W6mMuiGg2m6RFQWqaZKHB7u4u5QM6Kxypt8FxEfTvt4QQa9NHlFK3aIWO4+h7&#10;57GOday/MR2vIB/rWMc61rGOday/deVvWUC1bfs302lx7+h7Sh1DZv5BywiwDHjyi59jZ/ci9ZkM&#10;z1f0ex18z2E0HFOvt6jXZhACkjilKApubl4jjiLU1IHquhZZmtFqzpBlGZZlECcJUZhQ5KCUJApT&#10;BoMReZ5T8at4zSo7WzcoCv29LAtJkhzXqwAB3UmX/qBPt9shzTLKosBxHOr1OtVqlWrVZXtnTKXq&#10;aHxwMEYIwR133IFUgl63y+YbW7iuS5blbG1uE0YRRVFQq9YoioIb13cAOHXqFKsrK0wmAY7rUq/X&#10;iOOYnZ1t1k+s47ouhmEQhgFCSEZDXeh2HF1g29vbIwgCLNNGSJ01/sDqA7z22utEUUSz0SBJElrN&#10;Jp7ncfvtt3P16lWWV2awbZssnqVeb2QgLCgxDDAM+f+BKC//2jPH+tGpKBVK6GTT1aV1NrZe0Vmn&#10;priVI6z3mHYVKDl115BTlhCFfx2Td7S4qhfYJEUhkFP0pWnqAsJRQSaK4uk64RRferSAOX3XNNW4&#10;yqLINT59utBDWZLlOUkS6zxuqQtGiBIhdREgz8E0HOI4QglBteLTbOiCvVGCZUm8o2KIDbWaRaWq&#10;UEo3j2RZjhSQZxnRZIwUkorlcmJpgc7mG4iiQKWShlNHFYpxd4KZm1QdnzhK2drawjcckv6EYRpg&#10;WRae6ertFycUZURvuKcLxdUa9VqNOIvobHcwHI/ZmRli29TrtkfITgrKYlrsKEsSTIbDIUk0IIoE&#10;xijFMEukUaIU2I6FJRzqtQa245CZJWmSUBqSLMto9xNKJHP1E1y/fp20r2i3E0adCZ/4+K/w0CMP&#10;8MUvfZFTp1qcOnWKyUHO//XpP+DHHnkIS3ncfve7ScRrRN09FtwWy60maZJiJl1cx6XhrbC0tMTs&#10;3AyVik+l0cRxLJTtUqnUSNU1hpMBfkUSC4OFpbu4trnJIJojLFeZP/EAL730Mv29jNdf3+bitW1u&#10;7r/I1755nka9wV2PPkKtWsMwz3K5f5EbL/V497vv5uy77+ahx5/g85/5PF/4nT/CtzMeeeQRHv/Q&#10;ezh5Zp5nn/k6r7z8FA8uuvzChxepVeHbzz7LjQOLuUaDG5sd7K0xK77BwsI6C/OKJEkIi01NxOjo&#10;BeYTMyeRJEhMyjJHkOrjUOnmkKKIsEzBKE+J4xTT8bCkS2FAlmXsX99mOBgw05rn0sWrPP5TT3D5&#10;6k1+47d+i//sn/9zHnrPP2a/0+ELX3mG6xvXOey2QN5OpAr2xx7VvEqlNkultkhzJmP/sAfSQJl1&#10;vEqV/cM+KSYpknGSQR5iVKoov8pwd4eXrmacPLWGZZS4S7cze9ftbGxs8N2bBW/76UcY1upsbbU5&#10;//I2zz77HDe3HRz3NLHlc2l3RBpIXZxJbkKRMV89QRiEFBOo15tU504w7EWEwYjxZIxpV/CrFkqU&#10;5LnNYkMxHA4JzYRYRThOjmWmFFIhTAu7us7h1haYc7x2uSC82MHzFkhpsrszJF6Yx3d8XBawHRvD&#10;ntMLwfgcDmy+8OUL9EYv888+8Yv87h+8SLvYpSgnNKsRgRlx5rbb2N7aJU31fguDAADXsQjKAKTE&#10;NEuS1NLXKOkwCTNWT9zN9t6YWmOOwSjkhZde59d//de5721LGHaL6zc3SDIbp9bCdesUwiIcjxGy&#10;pO4pOmpMf+8Nin6Ler2OkThkaYksI0oVYzsBC45JONK58lkpqFerYHsMBkOkdCCyMNwYs5CkuYCk&#10;IDdyimwaa1BojGlZgm0YZFlKmUZ4hiILBiTjATUvo17JMWRJlgne95HHWVpeQqV9sskBd55ao9/v&#10;c/Pqy9QcxTjYwrYtkigijUMQMwhZkKRzRDFEUYWi8LCrdZQtKYx5YgS9yJ0WrX2crIpXzFFaLsNo&#10;H8M0KIscUXHJBiOEbZIWGTkFSZpw6rbTrCwusLW1xQ9ffpGt7V2WTqzRaDS4sbGHZVQxXIWlHAzX&#10;xHfqRHKki00iBWFQZibSsbFmPcpgxHA4wrANkkBRWCaGkmC7oGxyIC8LsiInywUyA8t2SPOSYSfk&#10;xZfPc/uDpwmSkP32Ph/4iQ+wfnqNra0t5uYbpFnGJOhRb7gE44IwGtLutHnyi08ye+pD3P/2h5hE&#10;Of04JE0LPN/Dc33KHNIko91uU280UUhajaYuZBS6YCfFURRIQUlJGmV0231s06HZmGE4GBGFMTN1&#10;F89zp25vRVYUKEuw197BqzlIWxBFEUmRYTgCv+HRn/SJigSn5lGdqeDWXVZXZ8hkwqg/xLIsilIy&#10;P3cC323R6/VoWS0smqytzDMeRpRFhqKkLENEUVBmI4RhIIV25pa5zk5GKYRUjCZ9HMfFsDwsKRHl&#10;CeLUJ4hcTp+5g0brAb769UtUnp+wca3LU8+8wte+eYH99oTZ2Vk8L6K0FFgWaZKw3x3hNYZs7fa4&#10;/ewZfvaj/xTbbfK1rz1DVhRMggkIMCyXMkopyun4Ztokd1QQLHOTshQ0GstcvnKZxcUTtFoz3Hv/&#10;XTz0yNt48eWvoFSBwDj6ZdIiJcxSoiQjD3PCNGOvo3Pg7VLPS1WpHZtSCUoJadFlkgRkvTHjaEhc&#10;mcG2LdLCJEwlwyQnzUo8T+LVmxiuT6EMEpHgGDaYnt6+ykQqExOFLCUyK5FCsFhr8dh9jzIKVvnu&#10;d7/Lxn6BigVkYHs2eRZTZFI3QKgSUYLEQJIjKXH9Knrz5AgBli2xbd0AGEVjrk9KlpfWaa7B/mhE&#10;P+lTuiXLp5tE9Bj2JP3+DrZTZzKeYNt18jznjVeuUavVAAdDmdi2QZZlFEUybX7UzmaYZg6XxbR5&#10;QDAdIEIJdhbr/VeUU8y8QBQg0MSrVtOje/A61VoVpQpe/MF3eN+PvY+H3/4OfvjDF3jj6jWiKGLY&#10;HnHHPfewsjjLy+efp3O4hVczGQ0PkEIgpL4/lEybibChLEDWSEtJUbrTBgNHj8+mTQLCkJiWiekZ&#10;eK6JYZcYRgYq1uOzvMAqclQZIQvtABdJRi6URlIPWni+TxHtEyVj6r4iy2KS7Cqu42JLA8tWhLni&#10;2sYV0jzGUAZQTptNj2Zgx/Ouv4+SUq4lSSJrtVpxVNC2bftW47A+V451rGP9Tei4wH2sYx3rWMc6&#10;1rF+JJJS0u/3H0nT9ANHyKcw1NnEx/qHrTxNGQ2H/NEf/hG1Wo0iP8T2PAbDlIPDQyhKTMtiPAwZ&#10;jceIad5mXqSYpqUxx0WBaRkMBwNq9YrOrvRbAOzs7mAYBvVaUzvEqlXiWLvC+4MB6+vr0wzLEf3B&#10;gDAIqTfqLC4ucuLECdrtNkGq8+9qTf0aRZ4TBAGO43DvvffoBf4wxLRMHFc7yaIoZH//gPX1dZrN&#10;JuPxmN3dXdI0IykSgjDAneZiGobBpUuX2NrcpChLbMtid3eHmdYMnXYHwzDodjssLCxw2+nbKIqC&#10;0XhEt9ulXq/TarV0kTrLEELR63bZ2dmh2+tSq9V0tj0QhCGGYXDz5k2q1Zr+u4dD7NlZPM8jiidK&#10;lEdOxRqOc+we+LsuvVhXIhEsL6+QpIleyFbagRWMwukPaqegulWczjVi1PYBcSsy8a8upAls2yZN&#10;01vOsjw/ytFOSdPszeL2kbO7nBZwgaltfFokL/6au1I7yKV2dSvdhCIUKCnJhS6um+jClG3bzM7O&#10;4mKAgGAAURgxmQyIwhBD6nPUMAzy6XsZhkKa04XXrCBOYiw8PM+nBDzPp9Zs0um0ieOYWq2GZVkM&#10;BgPCIMF1XcJRiGWZVL0qpmVShBlxkuDbHvV6ndN3nOP69ets7u7R7XaxPb2gPAwiOu0Oju/fygNV&#10;hoGpJMowUFIgpD6/arUalcUmjWYT180Zj0bst69xeHjIjNJuy6qqUikKlG9RFCVhEJBlOZ1uqN0h&#10;Vo12u4MZ6Nz0hYUWDz30EE8++XnW1tZ49NH7+NKXvoQjQh55+BFKCur1OqadUq/ViLq7unHA0M6l&#10;ucY8CwsL7N+8DECWpkwmE5ISev0+puMxNz+HZQVYls3BwQFzc3PMzlV5+ulreL5PWRRMJgFCCPIi&#10;x7YtnQ8uJELA1tYW24MB1zauYUoYDAa0aja9Xo/b1ud417veza/+6s9x+fKP8/Q3vsAzf/kM1zde&#10;5ed+9ud44okn+L3f+33+4A/+gI997KO84x1ncF2H//NzL9Nut/F9n06nw+VLB4RBwMi8gWEaLJ10&#10;abaadLMBylDUarVppqs+B/K8oMhzimnmKULgui6WFZGmCUmSkiQxUh05Fke8+uqrXN24wi//8i/z&#10;5Wf+nG889Q3+h3/9rzl18hQ/vPA6n/r0p3jlYsrJ9ZN4lTVmZlpMgiEvvPgC737kPXQ6bZqtOU6f&#10;Ps3VjW9i2zZn7zjLaDyiWquxu7NNnCRUazXGgx5BEFAC9swMu9evowyDO8/6FGXBYDjg/e9/Pz/x&#10;42c5sV7n+997jT/+4z/moGNOG60MKKHValGWJZM8ZGFhgcFwRL/bRUpJmqVEaUKWZ/i+z/LyMp32&#10;PmEUkaUZjXqDKBxz5coVzsyu3HJKR1FEPiWTFEVOtVphMpkwHo2ZXZ7B932sLMav+ISZPm6y+QWy&#10;PMcuLCp+BYUiCAKSVBfkLAVff+opHn1Ecv999/PNr7/K4uIiYRAglWR+YYFTp9e5fu0GZVkSRhFS&#10;CKQodfOM0g7eQhgIKbBthyiKWV1d5bB9yNmzt9PpdLQ72LK5ehUODw/wfJ2V3B8MEFKS5oq8yDEM&#10;iWtoPHMcRNjCw7bnMU2TKIqwDYFpmdMYkBS/UuHee+/l5tYeBwf72HYL24mZjGIQkKYppmlQlCV5&#10;npOlmS5klyV5llMUaOegY9LrhdNGUItBf8KVK1d477vuZWV5hWZDsbq6ysKswx/+4R/yX//Lf8kD&#10;DzxAxZvn/PkXCYOQRqNBlk1IkoQcQa/Xw55ZpixLgmBCnmc6KsVybpE/kiSZXsdLlDKw7Gn2tGHg&#10;eR6Tkb6GpUmCMgzSQjs5h8MRUkpGFd2o16jXWV1bxa64bG1uMRwOuXr1Kr2Bg2PbJGmi6QiYJElC&#10;LOJb+FfDMMjiHJVltCotZmdn6QxykiRldnaWJEkQeY6SiiAMyfOMJJEUeYHlVMjSFK/uT8+7Ay5e&#10;vMR9j91Ds9nkjYsXOXv27K1s9L39PeI4YWFhgYODAywLOt0uruvy2c99Fme2yyc+8Ql2ui8gl5YY&#10;DoeaADG9bkLJwcEBi0tLeJ6O2cjzQt9fi4K80HBhZRgYCPrBkMl4zExznmq1yvUr20RRhOd6eJ6H&#10;VFIj91ON3+/1+gyHI/Isu+Vqz/KMWq3OaDjEMAxNn0DflzudNo1mk6XFJUzLxHcb2LbNeDyiWqlQ&#10;RCGXNy5RVXfy3HPPceP6DYTQFBUUJGmKkBI5daneKiBPm9lMU2eDD/sT5mZnaTQaXLt2jX/zb36D&#10;/YMDDg97vHj+PMpqasKJ0+Luu++mO0jo9/tcunQR3/eZjEYgJUvL86ytrnHp0iWef/55Dg4OuXbt&#10;GvHmJszPk+c5cRRTr+t7dVQejYOYOrglR5ZuIfS5XK1U+Mpf/IUeF3FN0yWiA5aXl5mZmdUN1UVG&#10;HCeUiaYoYLn4foVrr3VI0wQj08e/mJJn1NRhq9IDHMdB5BYg6DgH1Ot1TtR9lJolD0M8z2Vmps7c&#10;3ByVVh3P82B6bB85f6XSBdFSKj0ukLrAORgOmZ+f49FHVtja2uLZi4dIpXBMjyRNsQ3d+KoMQz/a&#10;NrbtIG3d6JokCbalqTZ6fJQhlaIsSpI0YXd/l+FgyNb+gL29PZJiDyklc3NzdLtdgpFBkqbEZUgn&#10;z1ldn2V2ZpYLF1+l3Wnj5Da2bWNbmmgTRaluxlASw7CJognThPRbj+IIrz1tknzrWJZb0d26yafb&#10;28O2awSTaeOSb/Ctp7/FhTde4uGHHwbT4tVXX+XRxx5jZWWF1y9c4+rVK9Trc3TbbVzfnxKHMp3F&#10;zZuOfWEYKGHd+gxCCAylKCUUUhe4CynxfY9Ks4VpmkyygsFggDB0lrJwbcppDFSSJGQEmlhQxpra&#10;IfT1XE0JSOPx1NEfJ7cw+rZtkxcWGxsbjEZDZhqzABRlgTp2cP99l2Ga5sNRFH0fuEW0AN0wfFzg&#10;Ptax/uZ0bI861rGOdaxjHetYPxIVRSEty/qMUmrtCMsVx3qCeKx/2JKqx9e+/iRXNl6g2fKx3YzR&#10;uIdjOxRFyeLcOq5dYdALaR/0yDPtaELEuK6F41aRUhKGIXv7+ygpcV2Pudl5qtUahmEShTGddo9u&#10;t08UJkhhUJaSKNSo8jwrMQ0LUARBSBKnGIaB4zi6cG0aLC0tcOrUSWzboN/vUpIzNz+D45psbFwl&#10;CMY0mnVsy2Iw6GNbNidOnECjhz2SJCWKYmq1OrVqnTTJSLOcRmOGnZ1dsjTFdV12d3ZwXJfFxQVd&#10;LCw1YjBJEo3EVQbb29t6zVlIOp19xuMJu7u79Ht9klQ7KKIopigKOp0uURSycW0DAbeKI4cHh9Rq&#10;NapVH6kEUahYXV3ZXV6+q2ZaJoahpwZvRm3nR3tMP5Ty6BvH+hFKohAoChLiOOWbf/lVojBmMOnT&#10;6w0IooQwjAmD6WMYMQkiJpMJk3FIpzOg1xvQ7+uvXm9Ir/fmczs7e+zvt+l2B9Pc+pyyFGhHuEGW&#10;AaXQTqpSTI8LiUCBUDiOj205mJaDZTo4jofv1zRBwati2Ta27WE7NrbtYtsOlmVjGDaGYUJhYBom&#10;tlFhOBww6oYUeUYwDOj3OtSbEmkUVBoW8/MtnKoiTWLCZEJZQhiECCGxhE2WpJCCEiWHO/vUKx55&#10;mDI302SmUSdPIg72dglHA4o4gixhZXYGo8wogjFFHFC3FHecXuUDjz3KRz74Y7z9jpPcdXKZhqMI&#10;OjsMewdYZYySBXk0JIrGpOGAMBwRTQYEkwGTcY/JqM941EdImIx7jAdtgvGAPBpBnmEDvuWyeW2T&#10;/kGfw90B/b0xeWzjyQYVc56F+jpVf43F1gkG22Ns6dLfbuMaBk/8ow+yeeMS4+iAX/nVf8Yff+6P&#10;mV+a5yMf/iX2DsZ88t/9Cffe/wFOn16mUpuHPCVNYaYmOXnqFPfcscjy8jwVN8f1FFkWYRgllVoD&#10;Q0mKUmGZNmFm4XhLjPN5Tp65D3dxle/84DLfe/2AmeVFZH0Fs1JhGEkOBgFBJJH2LPMLd3B5Y4jh&#10;1NnfD/FqK+TUEO4Mg8jkhxeusNWOePb51zCqc3z4p97DfQ8/xiTY4+K1y5y+bYEHHryPrevXuPL6&#10;K1iyxqP3n2E8DLl64TlmZhdI0wmWX2PlzB00ZmfpJybxsM9gmKPCgIr0Wah5+JYBokCkCUrkGFJg&#10;KlCmgcq1k9sWClUCGJCXCGEw7A+4fOM63z3/HD/xM09wc/+Ap779Gv/Vv/jvWL/9Hr73/R1+/X/+&#10;EyqVU+wf2gyGYNpL9HohC0vrDAYjqlWHJIsYhyNmZhvsH+4RxRMWlmaZBENsW7B7sEuzVWV5dZmS&#10;jDhNmYQTLMchCgKEK+mN+6Sl4J63v4O7HrifvZ7DV5+5zhe++hIvvt4FexXlLjEIJLm0yEvFOJxQ&#10;9TzmFxYY9dsMhn3WFlsUSUA07pPHExqtFkqUJFnJcDikKATLKycwDYv9vTaOYZADGRPCJERYMYNR&#10;l4yMUuZkhUVW5niVBYS0QHqUpcUkSPG9Jlm0Qz7sYIx7MDmA9hYMd6jEHdw0YMkrWKvPcfX1H2AX&#10;Do4XYxkWph8Tp2NE5FNv1Lly6aouOJSlLoybFkqa+H4Ny3AQqooUJqa9CJg88o4PsbV5wMpyiyw3&#10;eenCFj/10x9jcy/lq1//Nra3zuHhENOYYTIKScOI2WadupMRj3sMDi4x33TJ4wJVpgwOdrBlRsNO&#10;8IwU4qsQt/mFjz7Mx594H2tLDgdbrzJod3HNAM/0yJI+ZRzjmCZFkZLGMcIA01RkZUGSxSRpjldx&#10;MaRkMBogyTFNi2G3TRDGvPMd93PbmTNYpiDNcna3t/jQhz5Cvz3g6pXrREHOcDjmxuYOw9EQwzGJ&#10;k5BcxiAykkICCaLw8FwHw6xhmA6jNGISheS2pDAKsBTKNfB8iePPYluCglni+DXtmA4ShDJgGJBl&#10;BQwC8rxERQVpkpHFBUsLK9Rb88y0FkhyyY0bO8SqglAGg3iMYVo4Mz5lXpLIBN/zSIpUR8skKUmR&#10;4lfrmFWHIE3pp2Mco4WwbJRpkwtFkhSESUZeGAhlUho2UZLhtqpIZdCJ2wxHIx54x72Ytsn3fvBd&#10;FpYWcGzJtY0r/KOf/gjVmsuzTz/LweEuSpnYlkFaauT8MGqzsrKO6Ulq9VkuXn6darVGWQoqlSqu&#10;63Nj4wa2bTPTnCFNEyjBMBRKGRRFNm3yMnRjb3fIZByyMLtExavy6iuvMxlPWF8/RbPZ0vdASrI8&#10;QSjoDdooS5CTYjqScbyH5wrSwCAYB7z43S3WV+5EJHOQNkhGJtHAZnejzeVXdlhsrPDK8xf51P/2&#10;n3j43nfQ74Y89bVvY4t5/tf/5T9w5dUd8qwgD3OKLKIEDKNE2Q6mKSlEBSEEBRUoFUkyxnL0uRaE&#10;Ce2DMTv7fbK0SnPmJHnRoj8QjEOPvKhy7WafVy/coDvMWV45w+r6OrPziwzGIePekDBTNJqLdLsh&#10;m9tdut2IJDVJlEeztYxpuMRJgWnZJGlGLo7oMZoAo6bRJmUuKQqwDIuVlXU2Nl7j8LBDf3SFjY2r&#10;LK85nL3jFIPhGxR5RpEXZHlGnglKBFLUUabDwX5GlEKRNyiVR5I4pKVDiU+YmERmhUjWGaUO3Vgx&#10;jOEwyBmMxnTCFM8RuI0Z5mdruNUatm3gOS6u42AJhfIcStNAmjbSNFBKNyKaQqCEwjE80iDG9dbo&#10;7h3w/EuHyLTAtFeJRhMoJKrUeHWJREiJIQxKDIqsIJykuLaD53ooISFPkKVAkkFecvnVXV68cMDm&#10;4XWCzGNmxSTMSoRKMVyTmxuHmL5JnrqYBnT2u9iWwYNvv5/D3V3CIKUoS0oKjUk3QCqJULopJisS&#10;jeUXBQXT+YQSIKUO5i6Yuuj1eFFLv14pMjzfJysSqo0ahmUyGo7xaw0M0+W57z2PZVe5/74HWVtZ&#10;59VXXqPVbOB7Dru7m9RqHlE4Is8i8iyGXMcqIA2UslGGTWnUEIaFkB6lMEC4SMMGaVEWEsO0sS0X&#10;w3ShECQRZFGGKCwMYeCZDkYpESJHlRlJmVEUESgP0/SwzRZh6GGiSNMWg+41xoHCUD3GQciw19U0&#10;n0wRxyEP3PMwi/MLSBRplmCoN7eJ1v3xh+UAACAASURBVFEGt3zL/471d1mTyaT6yU9+8nN5rmPR&#10;juJf4jj+UX+0Yx3rH7SOHdzHOtaxjnWsYx3rb11CCKIoujdN03dWq1WyTLsDq9Xq1N1i/qg/4rH+&#10;BjUa9XnqG08xNzdPHMcMx13dwa9gfm6eZrM5zXY0sGwL0yzI84JJ0CbLMpaWF5BSMhz2UYbC912q&#10;1apGIk8dUc1mi4WFZfI8ZzgYawdTphfEOp0OpmEwM9OiWq1Sr9UIo4jxeEQQBEglaFYbCODqlSsk&#10;aYLneVQqPmmacvPmTcIgIIoT9g8ObnXqz8zO4ToOSZLSaDQ03tjVjpw8y7XrVkrG4zH33XcfUgga&#10;jQb33HsPh4eHXN/YoNFsAiVhGJDnBWEY0h8M6Ha7nDx5koptU606zMzonPA4Tuh2e8RxTBiGTIIJ&#10;p0/dhlKKmdYcWZbRaLbodbvkeU6apQQhxP0+/e6Ep7/19OG9d//UCkKQ5xDHOY5/3AP790ElJZ7n&#10;YSils59FRBxHGNP81LLMtatpyoYsS00+kPy/r69v4snLEhzHfUumYE4QTJhMxhTFmz/z1vht0M4p&#10;od+MIJho55MQlEWBkBLbsjAtEyEktjNFB4tM/47UjoYyF3rhL7YwTIO0tGkftul3chr1OtVKA9/3&#10;MewQMwoxXU16MMwScFBGFcdxyIpUx2Bk2gnnO9ph7XkevX6PH3/nh/jgT34Q0zD50p//OV/5yl/o&#10;rN0Cer0eBwcHVCoVbj9zO+fOnePO02dotVpYUlGWBYqS2247zeLqGnfddY5vfe8HvHT+POMwpF6v&#10;M4610y4HiqOM3eLNhpHDG9d1xrKpm7rKzMIwTPJ0TBRH1Oo1wiCkv7/PjRs3MK5dp1LxKZTS15XG&#10;KisrK2TjkvmFBd710cc4d+4cczMzfPazn+XDH/4wX/7yl1lYWOCxxx7jN/6n3+C73/0uTW+Z3/qt&#10;3+Jf/at/wrlzd7I+7/CDH/yA4dYLKKWwTEmWpTz44IOMRiPa7Q6TyYRet0eWZ6A80iwlFxGO7XD2&#10;zrOsnL6NzNT5gnmuHU69Xh/btvF9n7m5OfoHMZPxhCLPmYzH0D7K2s3p9XqcWzlLq9ViY2ObF154&#10;AdsY8OSTT/KzP/UQ73//+3nsscf42te/zmc+8xkef/xxfvEXf4mnnvo6zz//PHme8/jj99E+POTy&#10;1QGmabG7u8vm5izesolt21StKkoqLKkLTbZt6YM3isjSFKV0LmiWJUgpGEwCqpUqQVJgmCZ5Lsiz&#10;jEIkbG9tc/HSJc6ePYtpmnz+85/n45/4L1leWeGZp1/jk5/8JBcu92k0Gpw6dYqLly4ymYxpNptE&#10;YYSSio3rG9x2+jTZNLN6YXGBN15/g42NDdbW1pAiZ35+HsPQ5zWgM7XTgCRJKRfrDK5cITu1wNzs&#10;HF/84hd5+ukai4s1tre3GY5GrKysUpYOGxsbzM6cYnlpmRs3D9k/2Gfm1EniJCHNMo1yFQLHcRiO&#10;x2xtb7F++534nk+9XlCtVun3eiilaDZbNFtNnSOsFEmsow7G47HOrh2NUVJiuxUa9QZSKiaTCYXS&#10;9IYo1tEGuaMLh6Y0mYwnjPsRlmVRyoDxeMyg12N1bZW4vMH58+dZuk3H1ti1hDzPCcZj7ZR1XJ2l&#10;WhRTQoDEMk3MaWb2JJqQZRmEbYQQnH/xRTY3N/mJH/tJOp0ORZFz+nSDG+0B4/EYr2VR8X2EaerP&#10;U+j7diYzpBQIBFEcMRolhGFINBxjzc7S6/eJoogzZ2a45567+cAHPkCjIXnwoTNE0Uf40y+8zPb2&#10;FiCoVCr02pPpNfOocMGtx7LQDj/DMMizDMu2SdMI3/fxa1UODg547rnneOc738n3v/99nnjiCdKw&#10;RhiGfO5zn6XdbvNPf+k/5+qVK0RRRFkUeuwThjgzdaIwBFNTNTRlwiBKEkzDBKGvkbgepmliWi62&#10;ZWM7NkWh8+KVoXObsyzFcRwMw8CqVBiPx7dcze1Om5nZGX0uDQZkQuD5Po5t43s+uarpXPGoxHZs&#10;HNehyAs839f3s4pucjXLkDCKyLMc0zKpVCp0e12iQYQ5da+ioCimjlh05nkiTZyyxDDMqYPYBATt&#10;dpuVlRWeefZbCCG47/77+dSn/hPXrl3j8ccf1+doFGGbLmGeE+cRnu9zfWOHC69f4D2rd9HpaGd3&#10;o9EgimJM06DqV6nX67QPD1lbXcM0TVzHISchTVPyMsFxbIqiIM0yoiiiWq3iui79fp9er0elUsF1&#10;PaQUxHGElIo81TnunqebJaWUmIaJb3oURUGlUuHZZ5/lO9/5Nk9+8dsQACYoCXkElSasLJs88vAD&#10;rK6ssrm5yde+9jV+/uc/RpZl1Go1pJT4lQrVao1RRzeN6miRDJHlFIbOBha3MqJzDMMgTRLyMALD&#10;pFbXCOsbN26ws7PDzOwyc3NzSLNKlufMLGhU+DCIubl5k2G/TbPVwrIscByS0YgbN25Qqfg0G03i&#10;aJr3nqT0uh2sqbNaKU3f6I5Hf73IJwRSiikCWEeNJGlCpVJBGoqFxUVaMz6j0Qjb0fFCSgiMwiCX&#10;mlxglvp5x3EZDAaUJUghyIVASYkxJcNIw7iVK+04Dp5UxHFMt6NJG4+cuY96vY7jmBR5ThLH5Hmh&#10;aQVKIY7+Td3nR9dghLiVKz4ajaivVTh58iS+f4XDw0PCbKSjUTwf27ExXQvHdjBcVxNJbEePcyq+&#10;bpCNYxCCasXEdVxGI+3Y3tnawjRNfL+C6zrk+YAsz6j7Pq3WDNtXc/q9PnlokOU5FIrDw0MqVY9z&#10;d93F5ddvEIUhk8kE0zDwKha2ZREl02vE1C1elFAUb3FrT8eJf2W3oaNcbuWplyClIo1G9KIRTqU+&#10;HVMG3HPP3Xz84x/npZdfpdPusH7iJOvr62xtbZOmGa7j0j/s6GL60YtLpZ3xUuoSelGgTInrukg8&#10;oigiTbRzXgpJmqeYUjIeTxgnGY7joGw9lzNsG9Mw9Vw1zykyHcUTFzqCR1qawqGkZBLHlK5uvAqm&#10;ZA7haGKMmjYSHxEgrly5yv33PHDruWP9/VdZlrePx2OKophev5OjSL7jIvexjvU3qOMr6LGOdaxj&#10;HetYx/pbVxiG0rbtLzmOQ7+vF4PNt+DbjvUPW//xt/89b1x8kdl5vSAahH0WlxZJwgzX9el1xqRp&#10;SvuwR7/fx/NLGo0mMzN1bNtha2ubRqNOGEbYlkOeFwRBRK/XxzQN8jzHdT3KUtHv9dne3qUoClqt&#10;OarVBkvzS/T6PUajgChKMU2J71WoVHUmW5JqZHmShETdECHB9x3iOODylZuYpqI106IlDDY3N2k2&#10;WzSaDWzLpd1uMxpN8DyfxYUlKn6VKIpJs5RyusDdafcQaHRqtVpjPNHIy0aziWkaBEHAaDRiOByw&#10;sLCI7/nceec56vU6hweHILOpS0iQJAnjkcbauoseeZGzubmJlIpTJ0/T7fWwTJPDw0M8zyfPc/b3&#10;d0nShEHX58XzL64drTopBZ6n3pLBfewV+LuoPNP7yhAW1Uqd2ZkFev0e+bSwE+fJtECtC6w6I/so&#10;B1QgxF+dAmqCxrRqDcTxNJMYOf3SC4CGcZR5qd5ESpZvoiiPjpc4jqcFb8jzkpKcskzJMk3q6A0G&#10;upBDjpACpUBIiSj05zVLj7woaDoOzWad9YVlbjtzG4vNE3i+h+WMuXHjBte2LjMcDtnZ7hAEAanU&#10;C0iu51CUBa5RwXNd1teWmZmZ4e13PUB/0GepdYJqRS9U3n3uNK++NMOFCxcQRcmJEyeYrdW57fRt&#10;3HP2LLOzs1gFpOmQMtUNMnaWMhgMKJTBPSdatGrvZqVu8L2XXqPd3sM07Om2loiypODNBVeBYHWx&#10;rukMUUAZ90mGJspzcQ0Dz/EBE1MZ+IZDUATkhYeaKCZJSVH4SGnjzta489xtnL39dj74nneRZTmf&#10;/b8/xWR0hbvv+yhffeoP+eVf+W/5zd/8JM8+d53b73yM3Q3J9maHp5/+AXff8wjveM87OXHidp75&#10;0oDz589jxgEL8wscHAypVqucObNGkiS0eylRFDGJJMP+ELdxjmbrAVbXHwLTY/MQXrt6ldiYMC77&#10;ZI5HkPRR1Rb+bINOZ0xnnNEbVanP3IsbxHgqx8oq3NxPESdP0R4VRIMTVCoV4niPcOjx7W9tsbf5&#10;Hf77/+bjPP7jv8yz3/gT/o9//zn+i3/xK7zzkQ9QJt/jpWe+ysN338cT7z3Dv9v4KuSCncjHPuxg&#10;N26j1Wwi+iOSNOWBZoXTy6dxZQxxSDIZMhppt1cYhgzHQ7I81846KSlNn5MnT2JZFYq8JIwCrly4&#10;yMZwi5/5sZ/hP37qM3jLyyys38v//qk/47XXRvjVt7G+Bq+c73Lv22ZpVlK2b9yk6noU2S4n1+q8&#10;8MpFBmOTmdl5hpMtanWTWlPQ6d7g/2HvzYIky+7zvt85d783t6qsvauqq7pnumfFTA9msAwGMyAB&#10;gwAJEKIMirRNMaQIK2g5HA4/+YURNB7MF4kRfvCDIyg5SNESBYsBcSdEECCxDzCYBYOZ6Znpvapr&#10;r8rK/d68yznHDye7AVEvjjApko76IjIyq6ui6nbmveece/7/3/etrrVw/YCFxQZGlXQ6hxR5yvLy&#10;EnFSJ4oNyB3q752nrBz2Dm8Sxgs4QYutfTg4jJibO8+4SNAqI25sUGvG7Bxsc3h0i9X1RSqxz0nv&#10;LpXawg+HlMUtjNY0aooiPyVN71KvL1Jr+My0ffYP+hwebzM/2yYMJcOeohlHpFpRSEFvcEy9Xic7&#10;7SB9n8nQxYgMMa4AQaWlLXzHAfmoy8N5xHA4hOIdEqNZmTniqaee4rn3LTAz8yBJvcLzPFJzgZ2d&#10;u/zFyy/TarV4+epbxHED5Urb8LV53mbQVyVploK2V5q551oxCQBBmdlC1ze/9QpFUfBvP/9FwjCk&#10;NbNBrw8HB2PS1GFcjWm12uS5S7PZpMhGDE87mGBMo9Eglhn9gwMIfHw3JqhXxIFiMtlhfmaND79/&#10;mQ9/+ALt+jY7Wzs05xd57KGCQW+Ol166xWuvvUHkO3RVYPNntUKpEqMUyvho6aIdjfA9lNTW7rzZ&#10;ZDKoKI2g1V5ivLvHS6++ycFxn5/9+X9EWRS89PK3eOWVV5itN3nqvY+CqHF3t0dZWTeNUdoFBMaV&#10;ELjUagFR5EJlnS2ULgg9jyCqqNVCUsc2LEjhgKvRJKSFgzDzRGGEhwMYkjhAaUUc1hgNUmI/IQxC&#10;NhfmaCWzNre+lNRbM7iux6D3FumoIosLVFVRKYUBqqKgUgqtFMN+j2S+TllWyNDOCSeTU1zloRKD&#10;Px+TdgXVdK4QQuBIFzwHoz0qA47rEzgeWVGSFQUPXLrEpcuX8EOXpJ7wkR/7CMedE9ZX53n40Qf5&#10;wu9+nosPrvOJT36Ua9ffondqi7jNuUVOT085HsFbb17jygcvo1RGUmtQqzc5Pd3i6OiY8+sQRwm3&#10;79xikk2Qrm0cqMqCfFJgZGlty7VmNBxRFZrZ1iyOcNk/OGCSZpy7uEIc2yiccho5UiobmZC0Ijtf&#10;uhWFyVC5bTyaiZbo7J3Q8h5gXO1hdJt8kKNNDllGpQr2B4Ybr+xy5coVLi09yOH1QyapS556DHoF&#10;87OrdO4cMRqMGI/0NKMYtIaiSBFCozyFIyUGBwwoqXEDDyl8yixlMLJuSJ7fZGZmlu07xxwcaowc&#10;UqvXiJsBO3tbJM0mq+sP0XpPQK/bI8ty7u510cYlL0MS00LpBClKjNF4dUuOB75LFDUYDi0JKfyp&#10;F/m9xjzhTIunDlKCJ12qMmOuvUCaZZwcH7G8vIwQFWWVYfQIKQXGSNsQW/i28Knr1sXIqVOoHqpK&#10;ME5AWdoYFOFG5GpMaRJQCmSBCCKEmzERE8II6vMLzJ1fwU8S3KDEC10S18M3grCURK5P4TkIz8F1&#10;HZQjcYSw1LyyK6kiGyMKhU5zsu4Ak+aQFRT5kCAIOT3sEgQ+bmwbuNxRTBxnGD/DGMPiuRpaW9tv&#10;x7ERAKYS9E4GbN3cJqo/QZIkFPIdTlNBUp1Sn1sn9AZMJhOeuPIIr772Gmm/JE9T5hY2GY3GXP3+&#10;N3nmgx9mcWmeXq/HaTcnLyYwyadW8CXC1TiujacxyjbsoO3qUAu7RnRENF0PmWlTpJ52SBoQkmE2&#10;orG4QppOrHV/axGD4Vsvfp8XX36LjZVz3Lr2Nt/9zivWucOXdt1bpHiRe98c/R4drrHROFpbL3S3&#10;5tFszxF4LU6Oj5nkBcI4ODKwdvfKQ2tlO64dH9eL8YyHo2Ic6WFS29ilzQSjFaVboITECWYpcgHJ&#10;MmE4h+t4+J5DuPweer0eod+lObMIky5GG6SKEELw9ttvUfz0p4hkiLxnt3+mv7NSSlGr1Z7I81w2&#10;Gg2dpun9750Vt890pr9enRW4z3SmM53pTGc60392BUHwaFmW5zzPoznt/r9HlIi/3OJ9pv/f6c6d&#10;Ozz00GWy4gSMYePCo5agCusc7O8z6lsytdFo0G63CSNr0VnpHmmakmUZURRNs17BaFvQdhxJrVZD&#10;K410LGk0254ljmuWGPNCqrLk5OgIbTRBEGCMZjQekxcFRTmxBe4iZXdnF4QmikK0Ubzz7jswJWY9&#10;z6FeqzMzM0ucxLiuz927d+n3hmRZhpQuZVniOu40e1fi+wFhGOJ5HpcvX8Z1XW7fvsXdu9s0GpZO&#10;McYwPz/PyckJGxsb5PmEIAi5ceMGQghmZ2ct/dMI2dnZYTCw1JSUDisrKxR5yd27d2m32/h+wMrK&#10;Cpubm3z3pe+xv7+P5wfMtFrU63X6/T6TbMLdu9ttsHm7jvSoFDj+3/AJcqb/1woDS5MVRYH2Jaqq&#10;kL6L0oqqMiit7eb4lL4yxiCMw482L/yQ3rYbaz86Diul7lvl34uSsLarlobRSqG0mtLdGmPA9zyc&#10;eySKwOYOGnssAps/bYwBYQsJvu/geh4OEgPMN1c47XZpBcvMzc9zceVxNjcvUPNnkY4kCMdIITjs&#10;7tHtdhFSMjc3R30+ZqbVIqnFeL6Po132dvfY2dlla2ubS5sP4Xv+tMnjkLKsAFhaWiTPJ4SuzyOP&#10;Psr64jJJLSHyAkunGvB9H8dxUFpPSbI6B6d9Dg9vIuImT115ChPV+fa3v01nNLH2qUiE1v/JfuXh&#10;4SGe51ELPOIkoRZ4SOlQFTl5nuO6IVVV4UYunuchHA/f88CVzM7OsnLhAs+87xleePqDPPzwHLeu&#10;HvDFL/4H1jfn+bVf++d849Vvsbi0yO3bd9jb2+XcuXOEYcjFi6vMtdu89tpX+fKffZlYPMXFy2t8&#10;+lOfwpGS0cGr5EXOaT5ESodGfYY4ipmTHq7ncnA8Znd3lyfff4lHnroCQUDRH/PGG/t85ctfxg0v&#10;WCLKLTk6PGL13CIzMy0Og2OqwYDDw0M7fhaabreHLAoC32d1dZXr16+Rjse0Wi0OD06pN+qU5RF7&#10;e3u88YM3eOaZZ/iZv/czTCYT/uW/+Jf8wi/8Ah/98R/n1s2bvPzK61y+dInNzQvcuHGDxcVFtre3&#10;qQY9nnnf+3hoYcG6xIxvc/3Gdbz9/tRFZoxSijBwMNjNR20MWWoL3m7UZHV1FT+UKKUZjkbcuHmT&#10;9mKbO3fu0Gg0+KVf+u+4cf2YP/qjP8LzLtJut6klCaenp9y8eYuNjfMM0pRBf8DC8gJCCBYXl7i7&#10;s0NSb1BVFQsLy1y+dIl3r13n7t0dlpYW7efuStLMzndZllGWJbVajeFIkucFStvzEgyj0RDHbbC2&#10;tobnBYzTMWHg4DoO3W6XLLO57cPBAK8eMB5ZO3/f9xiNhiilabbaLMzPA1hyNLSZ3Xdu3yXLJmil&#10;aDQb7G3doVarTYuSmuKkw8TzIMvA94njiOFwRFnA7OwMeV4ihWBxZYHJZMLp3X1cz+N9Tz/NBz74&#10;AS6uDInjmJnkGK01Sc1mvweBz9raOj/3wEW++Y1v8vjjj2OMYf94yO7uHg9cvMj+3h5FNqGoCqSZ&#10;UtHSEsC+HxBFEYVpMDs7y527R8RxzIsvvojrujTm1/nFX/yfmIh55ubmqKTNKs4mml6/x2Rk840J&#10;oKoqqrLCcSR5nqOCAFFVpGmG5zicX19nbm6Oo+NjWvO1aRZyh5OTYzY2HgLgzTe/wWSSoY133yHD&#10;lCU4ttBmpumBQkqqKenbaDQYdxVZmjHTCCwBKgQnnQ6f/7ef5/0feD/7+/vT80DwoQ89x//1W58n&#10;SWKEF3B8eAi+g1+rk49GzC0vU2ppGwGMIQgCaq5LLUmoTEFZlIjIu0/sKqVQ0jp/KKkQUpJnttDo&#10;BL6dd7QhTVOUtmO+wVrbh55PWZYUZUm312NnZwcpp3PUNCfd9/0fNkgZw2g8YqhTirzAcyOUUmS9&#10;EZ7n0YpsFvfuzb4l+YsJSit8bd8TKuvckfYs6Xpc9ijKkueffZZPfuKTvHrjO+R5zoMPXiII7d/+&#10;5//sn3H19deZZBMuXbrEJ3/yk1x9Y5vxeMze8QH1ep36omF7e5txmnLt+nU2H2wz6Pe5eeMmW9vb&#10;U5Lbo9frk09ywtj7kYzeHOkxtR3W9+1q49jmBHe7Xaqqotls4fu2YeDe/ZAx9ndEYTh1W4BJnhNE&#10;DnNzcxxsnZBlGcbAz/3cP+C17+zwg+9+F2NygkaDyfgEQUW73SZJEuLYEvKDwQAzHTPW1te481af&#10;NEvxgwjPdRlnCqU1lCWllGhRIX7EVavKc0QQ4DgBpXRwhIPn+aChKAo2Llyk0WxwOpiQjlPyPGc0&#10;GjGpKlzX4/hoguu5nFtepZYkDIYpZVFiDNPivs2zFwiKNKUoJEmSAPZ8Lcj/o97Le+uSe4/JJMPz&#10;PEvhjmyRfX5hnjAqKMoC19e22DnNGL9HzXrY3OooKuz4W1qXgEqCkNYS3BjA922BW2mMUgyzEaYo&#10;SBYTLly4gB/49/OZG40GURThOPL+cd7L4L53vPf+D1prDAbfT/A8j62tLb7zne9wcnJCo9EgKwKU&#10;UgRBbNcjnjt1sPHwPA89Jcu///3X2NjYZGVlGSklw0GfbJLR6XQoypJEWDcNmabMzMziOC5FkUOZ&#10;EscxrSUbzXRydw8vDBkMhhRZStxs8+abb/Ge9zyHEIJK5ZyenpIPB+SOS5C4hGGEwTr/GDTSaPT0&#10;2rY2NuJ+Hvf9QvSUZkfa7wjHochz+9mEoXWNUQrhegRByJ07WyysrDEeD+1YrAx5lgEaXEtBa61R&#10;2q45pyg+UjgIx7pjNBoNanGbNE3pd39IXhvHoaoq/MAnqtVtYwqSySRHlhk61Bhye326ti5fTqOb&#10;ZJ5TFLmdu/yAsqzwPJhptcjzCbrQNBoNwrrHaDSiGNvx/tatWwyHQ/x67b4b2Jn+7mp6H+UIId6b&#10;5/n3wGZvK6XwPO9+HveZznSmv3qdjaBnOtOZznSmM53pr1yeZzfwflT37LiMMXzuc5/bdRxHAv9J&#10;YfuswP23X3pqT2zE9JkJhuredxFGUhbTpnwBlR6gVIbjdPm1/+1/4ejkVYRIkaLC9QwSiSMdu4mu&#10;Femkz9JKm+ZMzOHxXSZlzsnpMZOJoqwEWTrG91wee+xRjg4P8VyH0XCAQNM9PWVhYQ5VlWg1IY4D&#10;RqMOWdZncbGF41YIWTHbrtNsRdQbEUkSkE2GHB7ucdo9Qf4QECGMYtbOrREEEWvn1lEKPN8hDGPi&#10;OCQMA7q9E0bjIXHis7a2jOdJ2vMtjIGDgz2uvXuTXq/PtXdu0un0ODm9g5AVK+cWQFQcHR8ihObc&#10;uVW7UW0cRqOULKs4PDxBlYJms009maXZnEPrgpmZNt1uD7AFyaqqUJW1IJfC4eTkhO3tPW7duo1R&#10;LudW1sD4nJ706Z0eMDfbpj3fwPcqPvvZXwRSVFHH86ZWggYQKVDZNwIFypvm2f3nPuPO9KOSErTR&#10;IBQazWjSZX//ECXG+EGAdlJcD6SnEG6J6wr8yBYUPN/Fcx083yEIXaI4oFYPiWMfPxC4LsQ1lyj2&#10;SGoeSc2n1vBpNAMazZBGKyJIFK12QHuhxkw7otYMiGuO/dlmgHRBuAohDY4v8QMfHENRFqSTlCzP&#10;mOQZRVHaR6aYpAWTYUk6yimzitPjDqqcsLKywMJijazo0B/vMFEnZPqAcXGCF2pWz8/z5BOP8OR7&#10;Hmb93DLNJKHXPeH06JDdvdtk+RDjZThhST8/YFAesn3wNttHb7N3dJ3D3i1qdYfVjTYPnl+j2fSp&#10;GQfHlCSFQ2gkjdInKCXxxCUqXfS4TzlI2b5+k6OtHRpRzGp7jplGiwvLK+zv76HGKVoIQsdhUlWW&#10;ZPI8iqrClTmCEmFqeF6EE3lI36MKx5hQUTkNSkdSlBfJyjr9oSBKlnjsvctcvHSe//Kzn+KF55+h&#10;3Xb4gz/6fa5de5mf/PRHuPLkFfb37vLVL7/Jytwm/e48d28NefNaRXP2Ir1qBpks8sb1PVKWGTst&#10;Bmqejfcsc+6x5+nniqp+Did06CuXYWFw6jOsXHof3UJydW/CYx/4KA8//1OUQY2x4/GNVw/4V7/7&#10;Fm/fGnA8nuf85jPkVYLjNqEsQBtk2WOcdnHKHovtkLjZ5Kh7gNtwKMiYOBWFKPAbc4wKxXHHsLrx&#10;JN1OwXhS5/TkmLt7KR949gKPPvEE33r1NZR0efbKZW7fusPbL7/CT3zkOTx/jte/+13GZoHe6ZCi&#10;rPH6G7cY7x2xvdPHdE6p15apj3+APxlR1xl1UxDkPdy0j1eOiaqUMsuYiwJOBzmry0vIeIFGc4av&#10;v/QWL3//bR5/9jneuHqDn/n7v8R4IvidL3ybl199l0HqM9NeZm5xhcFoRFGmJHHA4twsV998nXML&#10;S4x7Xerzs2zfvUtrZp5Gs8VwrKiUoF5fYnf3BCHqXL16h/3dAa7fpt44hzY1/GCeSR5gtEuaehgR&#10;ok3AKB3juB6NVoTrGcpqBKJAopHSoHLNJJ3gEOE7CXORA6Xm6PCYJx6/wj/5J/+QzY0N1hY1X/uL&#10;32e5ecKVhxq88MENnr2ywM071/migwAAIABJREFUd9jZ/gGt5QfYOdzD9UJGRYpPB2NyfLdP2j/G&#10;GA1qQuC3KPOUSCiascNm3KGuj4kPv0Zj/C7/9TN7fPb5gL/3oRrvWekyx21qxS0aap85Z0iiTonz&#10;U9ruhLZI8UeHXJ4NqWUdbr/4FcZmRNbbYaaxQC3yOT7OcWVIqRTCcQkCxcxsDT9KKMqUkjXKSlDy&#10;EHlZZ0idlAXGuk1/UqM79pioGC0D8gqqqkQITatVIwx9PCdgd/cYR9QZHk+gShFKUPNh1OvQDHN+&#10;/IVneezyIls3rnGw9S5pb8Dbr7/G/u1b1Dx4cH2W2aTge9/8AkGwjtBjaz9vKoJwhsAJUTrAwUdK&#10;n1F/hHAgL3KUzhGeg0aB65AOe8wvLLN1Z4e3rl7nYx/9BOc3LvPYIw/zJ1/8EvnklE7nAF12KIsu&#10;UnfxxZjHH1rhV/7n/wEvfIzbN+4iwghlFGUQUgpDUF+kMgGeDBHaoy5yaq4g0QN8PaGmDZFxaEYD&#10;sr5EC82kEhgn4DSvKAcBuawx58UgI3y6RIGkouTNN17l7Tt9SuVwEs6TmpCJVxI1Zyn8lKwscGN/&#10;2kBURxgfdIDnxESxi3CgMF2UzDg4rbi2d4tOusTQ1NjuzdNV8xyqmLtjn6Ef09EhRRBTuHWCVsnq&#10;5gVktIXnZxRxh262TWaOGJQH9IptBmqfaD5l9aGYD33yAT7wX2zwvo9eYP3RkG6xT6o7jIshrbk6&#10;Qdvwb/79v+b7V98ibMYcnXb5zivfQ/iSy48/gnEVFSWFnoALUVJDuC7DUUF/mNGYncGPIm7ducVb&#10;775Da7bGytoytbqPdDWj4Smeb1BlTlmmxEFE6LuYUuFKh24eUZk6g1HOf/jKl9nf32Hz0gwf+OAj&#10;fOSTT9Hp79Ef7SE9OH9hhZ/4yU+xuLLON777MoenQz7zmX/AD15/h2xY8cgjj/LHv/fH1h1JOvS6&#10;R0jpIlEY7YBReH5IEkqEA7oa4ETJ9F4uxPEipFNHGYdcC8aTCb18RKYLorkGC+uLNJaWqLVbjI1k&#10;9/iIUQoz8+vUZltU0uE066IcgwxAuRo/DvFinxJFKey/a8fgxAY8g9YjoLDrC8fgSt+u15UlzIUp&#10;KfIJtfoYbQqc4BZPv/dhgtoeQVTguxFSRFS6T1Fk4AwIY4Xre2gxIhuHbG3fABaZVBVhPEeuDJkq&#10;EL4LwoWygkGHJA5ZcAt0NuSBdswTlx6k5lTEQUgcuQRxjage4gQBTigI6xGu8agHEYnn4hmDVBpH&#10;CoRxkIUiyzT1uM7333yLr375i+wfvIur9gnENl55lbqnWKiNoBzRCnKkiJlNIgZDQTWpWFhYQ1ew&#10;s32H0WBIK3bJBgNOdu7gKI2WhjBxkU5JUQp8TxGFywgxYDiaMBhtUWs5ZNmYk5Pr+O4mwg3IhwsI&#10;fY6dkxusnd9g+dwyeVEymoxAa1SVU5QVrhRUpUIaie/6ONJHVwajHRzpIeUAISagHRujoyOEcRHa&#10;RxgfRwiElrhC4zsSX2h8CYEwSFVSBiWjfEhZ5WhTUhUKhAThgZaURYVR4ErbbOm6Cik0rqeIQsHT&#10;Vy5T5R0QinxySreX4jgKVHSfrNaFoNTKxlKEY4xfUrZGiGaOq5aQXoQINMJ1cAJDEDggJXk+osg1&#10;0oEg9lDCZ8IQt7aMP5Mw1C30aAvhekRxiB+6zLVnufDgGouzq4BGaB+MBO1YihwJRiLEBEHFGaP4&#10;t1tS2oY1x3HE5z73uT8Euyf2o41LZzrTmf56dFbgPtOZznSmM53pTH/l+svF7ZmZGdI0vUcJfgr4&#10;hb+ZIzvTX4Xu357d70Wopl/K+89ZmhOELpOJwvcNjuNweLLFN7/5TebnLTGktSEdjwHBzMwMYRiR&#10;ZSmu69Fut+l0OpZAGA5ZXFhgNB6hlCIOLd09PzeHUtV92ntxcZHV1VVOTo5ZW1sjm2QcHh7Y/M4g&#10;QKmKPM/ZOL9hKQoh8HyPfJLT7fbw/YALFzZRWhNGEbVpPvxgOGR3d5fxeMwky+h2OxgMruviuA6+&#10;55HUEprNJvV6HUe6xFFMGCbWarLUpGnKTGuWK089xcbmMkopjo+POTw8ZNAf2o1daQmMMAgZjcb4&#10;viVBZmfnOLeywmA4tARHKG2GXhxPsxtDms0maZrZ7OKy4urVq2RpzqVLl/F9a7m7vr6BUoqV5Tny&#10;PGecFkyyjM98+h8qP4ylIxPK0tpf2w+ymL6YVrS19x99eaa/OQkhMJRIJIe9u7z7zjuUpCitEJ7N&#10;vb7XKyRwbPSD+aF15D1qRkw7ObQ2aKPAMM3K5odUtlZM3c0RgONZGinPS4oiRyt7fft+SBAEtvkj&#10;iomihDiKbX59UqPZbDE7O4vnuyRJTBhGOI6D0LZTxpGWWD49OSXLJqCnFpvStT8nJFopgsiZZplm&#10;dLtdtu9uc/36dW7cvM7W1haDobWerlSJ6zg4rt1wmuRTMnfqsJCOUvq9PuP+mLKsCKU9/gBLMLrK&#10;sZnllaWrmD670tLsd7a3eePNN+n0B4RhiPADDIb28gonnRPuHhwhpSSo1dBaU0wzqgWW4BDGXpeO&#10;a5COBGnJtPHIMDvbppw0GY/HPPLoozzzzDOsbTR44okn+PDzz3Pnzh1+7wu/w+VLl/lvfv6z5HnB&#10;9777Ml/96lf50HMf55lnnuG3/92XOOmc4EbLDAYD1s4/yuHhIfNtya3bt5mkJ4xGEwbdQzY2zvHk&#10;I6u24aw4ZX1tjflZm0l7eDIiHY9Z23yY5154gayyA8TrV3v85m/8Bl/6+puEYUi9vWFPOOlRVhVC&#10;K7QxlOMh4/EYSktKbW5etpasgctgOCSs12xWMzZjfDQYUhQFgSxoNVuoYp/bt29TFUPW1h5knNvc&#10;2kvrG6wsL3Pt7RsEQcDKxU3efOMmNw9z5ubm8dyILMvY/sGLNJtN3vfAMlEUEajbNnNTTtlRowBj&#10;s0CFIFOWRBwUMD83R2v5PN1ulz/44lcIwwBin8PDQx5++Bn+7Etf4s+/8oolVsM2u7u7zLTm8Hyf&#10;qlL0ez1azRb9fp9et8fm5iZBM0FpTVkqm+kqvekaqcAYQ5I0AJiZbTM7O3t/3nKkg+d7eK6275fR&#10;hGFIqUrSdGxtfaekpXVqsDbOVVGS5wXC2I3Wwcku9Xqdw4N9FpcWaTYCfvM3fpNuZ5sizynyPlee&#10;fJLNBy7zJ3/8J6xdvMLXvvo1ZpcewPd88onNknfMwDZW5adMJhNQltQrTUwUR0R+zHA4ZHS0TRAE&#10;PPP4Js8992E+/r51FhcXCbwpDV1m0wxU26Tl+5Z2Ep49zwqlCcMAP4rwPI+9SUEQhmS5y9zcHDdu&#10;7U/tqg15kaN1TpEXjDM7fgnnHEJIKjOH7/usnF+g3W4Djn0Pkwaqqjju9BiPRjjSZTgaUk4sIdys&#10;12g2GmzduYUBPF8RhiFVMaJWq/Hxjz3LT3/mMzz04BLNVpPHH7/A5Yce4sLFDdbW1zHG5/j4GM+v&#10;88gjj/DaG30QkBcKVSmcIMZxHCojrYWuH1BphZSWclTlxFq8+xIQDHvWcjmJQ97z+Hso84y11VU2&#10;z6+ysrzC7EydTueEbu8YVSlcT1AWBfV6jWeeeZrG3BW+/e0Xqc+0GQ6HxK05pJSUxp7/rmM34YWe&#10;2AzzcoRWmsAx9vwS7xLHCeP0mMD3CYzh6OiIMAXf81lv1Gi1Wpybj8nznDfffYft7W0mOkZKyTio&#10;k47H9LMju2aa91GqYqInFEVJXk3pdjOlyKscpRSuYwjDkMWZhzAGTg4tEV3lPp7vI13QWlGqCa7r&#10;MilHeJ6P8HpcufIUfjKgKApSNSZJEibpmJu3btKeaXLpwUtgqilxG2IwpFnO2toqH/3YT/D+DzxD&#10;ozlDf9Bn5+gWe3t71JIGy8vLqNKwu7uL6zo89NBDOI62a0NHWEttKXEdl6rSTCYTZmdn6HQ63L27&#10;TVEULC0usLy0jO95TCYTPNezWeJFRVnahsWqqshzO342F6x1+lf+7Gtcu3aNi+sPsr6+zkx9ntXV&#10;Vd78wVU6px1mWnUc1+H555/D8zxefPGbvPvuu3zkIz/Oc889x//xv/86z7/wPPlQcfXqVZrJDErZ&#10;JlIhBEYEGCHAqeF6HkaGIASFMkgp8d2YMAwJ/YbNKHZDXNcjiGPKoqAzGDIajcAJaLZatOeWWFhc&#10;pMgKDg4O2N3d4ty5cywuthmPx/i+i+95qOnnr5W9j5TSrrU937oyGTVdlxps9va9gt90vtZVwWg8&#10;QusOkyxjdm7C+vo6ShxRVRVx6DMaDRlnp3i+T6OZ4Pke5cS3pG3e5rTbQ6hZqixD4SOFxHGtlbjO&#10;S+JmkzhyqcqKtLsHCB65sMz58+eJ3ZIoDEkiSZLE1GuhtdL2XMIwRBvb8O2CjVXQanr8BlUUdHop&#10;43TMqBCsLC/zoR//JB//+Me59OgTLC0tsrVjnaK6A2tlP1Y+o9GIXmZoNpv0RxOSJCZOAqQUjIcd&#10;tra36XePiKIIIa2bVJJYBx0pTuz6zeuhtSHyBZ7nUeUBu/v7hM4aSmsCx+bL443Y2doijAIevPQg&#10;WhX0Tk+t1bjWlGWBNnpqP24ztW3utEBVFY4zJViNZxeVeD/shhYghEYKiZD6h6y3Mdbq3BhyqaZE&#10;ONNnOT0PJAhwHTldH9vzR5tpg6EwCCn4p//9P+Uf/eN/zNvv3OLatWs06kvTdXFAPslxHRsxo6Q9&#10;z01oxzVtjUEIVBvXc5GBBgS5thFUpXLQ2lCvtZFCUJUD62yhdqZFTesatNYqkVLiOT6e5+GJkMXF&#10;Rc6vXrLZ7OYvFbDv3WeLe03kZwXuv80qiuIesT341V/91X/leR5FUdzP4j7Tmc7016ezAveZznSm&#10;M53pTGf6a1Ecx/etmCaTCQDGGFEUxeuO45zdof0dlrHufoAGDFOzPwTe/SK3dFykYwtUiBECw+//&#10;4b/m1q1rYIbcvn2H8XhMktSYTCZ0Oh2CIGRtbZ0wjEgSa9d20ung+9ZWWClNv98jCnzSLCVNx7iu&#10;Q5IkOI7D3v4eW3e2KcuSzukpRhtmZ+eJ44R6o8VMq01ZKoajMSfHJ+zu7dPr9qnXGzx46TIb5zdI&#10;khpra+tEYURrZpYkqbG0uMTS0jKNZovWzCxCGLIsp9PpkKYZYRjRas0SxwlCSI4OT0iSGuPxhLt3&#10;d6hKcz+TuyhKdna3EDjUaw2CICLwI5rNFmEQMZnkvPP2NeIkYTAYUlUVWZqxtb1FWdrsymwyZmdn&#10;11pNGmv5PNeeY/9gj3wyYTQe8cADF1lZWWHj/Bqu53BycmQ3uqscoyw5u7i0QqPZYOP8428vLi0t&#10;QO2HxW0AUU4/6LMC998mKaWtXaaw4+so7/Daa6+h5YSqUiiTY7RGo+5bfUpH2Hw/YQh8ie87+L7E&#10;ce2GIiikMEhHoFRJVRaUpbVcrKoSpSq0qlCqQuKhFWAkrvBwpYfWMElzxsMxrnRxHZfAs5afgmkW&#10;ozFIIajFCfWkTqNWJ4lioiC0G8JxQq0Ws7i4wIOXHuCxxx9l88IGs+0Wmord/R3eevtN3rj6Kjdu&#10;3uDu7jYHRwec9jpM8gnSFYShb/+vjsBxBI4jEdgiPVhSShkDUuJ6Lm7g4vshfuQR+hHSk5jKUJiC&#10;Kq+YqAm6UmipcT0X4Tt0+h2E7zEqSg5OTtg/PWWYppSOix+GJLNtZmZnKYXk8OiI/mhsGwyEJC9y&#10;At9g0GjlYLDFbce14yW4xPE8o9GYKFyk2ayzeXGVjc01Nh5o8bOf/ft858t/yCsvfo3nPvB+nnr8&#10;UW7cuMurL7/KYafkxz76k6xeWOcrX32TP/7SK9Rn5umNHAbjjFZ7xRYAFYzGmpnZFsKtce3dH/Du&#10;jWPqieDRJ59mc32VzqBEuBELqxdQ7gyrFy/z2PteYDRRdKqE3/z81/g//81XuLM3wK1tUmiPUe6R&#10;1Ft4YTR19jBoYygqRVZqJpVhVCiM1iyvrpA0I66+8xbKTJiba9BsxIyHJ+TpEK0yGjWPSpV0TnYY&#10;pQVGaD7woffTagjefedtst4pzz77Xgb9jLs7Ozz9kUco9QzfeOMOxjH00wlzywu88crXyDGsLkZU&#10;vkegDyiMg9agjEQajTAOLgJXOFSFQlQK4QS04phWe5Hb197lm9/6Np/+xE/wg9eu4ZUCnYZ8/jd/&#10;m8XWJeYabUY9iWNcet2CxbkVGvUF7m4f4rp15udW2d3pImSE60Dkhpye9BkNxpQV1Gp1TnuneL7L&#10;cWeHLB9Qq5U0mhJPdvDcIfVkSOD1ySdjhoMjtC6oJT6+64LReF5AFIQYjW1i0QKlNGWeUxSFbU5x&#10;HeoB5JMJw7G1Jv+xH/sw3/zWi/huRRTXmJ9rcn7jIsiA45NT3vuBj/Pdl75HVobEcUyexWACXD2m&#10;KgRmckyRFphiBLokEhWRkxNXR/iqw+WZPh98zzk+9p4Gj6xHSHZQqk9VdlFqiCcn+AF4jsJQ4rgS&#10;oys8P7SFQe0S+DG12izN+iw7gw6jXo+yChBace3mDlIK1NQCt1SKSVGRFhLH9XDCNUBQmBa+75Ie&#10;dci6I1qNNrO1FuNRRuQFrK+vMzvTpMj7RIFDPj4gCQxVusts0yFx+pwe36IyFbV6xHDQZdTv4wcO&#10;+wfHvPTdb3H17dtcv3EDz29Qb8wTBE38aJ65+XO058/jegl//tXrGGOYFAqDwQtrlvDCAQFBEE7H&#10;ShsBUZUTpBAEnovrueiytE1FwqE9t8CtG9eJooRJOmJnd5dvfP3PuXHjJsqU1Gp1vMAlG40pVMls&#10;e473PvkIt6+9RDbcJhBdWtGYQB8Smn1ivc+Md0JDHjLjHNJwT2k6R9S9HjNBn0Yw4mMf3OCh9TX2&#10;714nHw6RJmB/7xih5pHRDOMsxGmuUlvZYC91+fb1Ew7ygEn9EkdFSGdU0enldMddGs1Fmks1JoVh&#10;XI4IwgjhSDzfw/csmVtVJVppvGkTlaNncRyHu1sZUjpAC9e1VudlZZu1fC+mzHOCqEF/eMDjj72X&#10;2TnJZGJoLoYYraiqnCeeeIIo8PjB698HFGHgc/vWTcqqoD03z9zcLFK6LC7M4/sBr7z8PZJZn2az&#10;ycbmJu0527AVJQFr6ys8/OhlhNRoNNoohLSWzNXUZtlzXYSE27dvc3JyRKNRZ2lpgXqjjhGGSZEh&#10;HEFlKoqqxEiDdB0qKpRRCE9yNMi5duMm167d4bhzyt2tQ4bjMfV4lp2dHTpHXa6/ucewk1ORsby0&#10;xN7eHn/6p39KVSpWN9fpDfp84Xd+nyeeeILz5y7wne9+h2xcMhwOEMJFSIPBBaMwwseR4LghgSsw&#10;QQshHbT2qJTGaGuTHUUJtVqC5znMtWdpz7aQGPq9LsPTE4yqCD1JvTZLksScWz1Ht9dHSI/HHr+C&#10;1j6np2NQIcb4uCa0rhPavo5MRCgSSqPBuKBdBD6O8WyRUxmM1gS+vWb8sIcQFRcedJmfb4FzhOdK&#10;wsCOl1HiMNtq4Qe2ybUqAgI/YNj1ODo8YDLyMKbCc63tthQKz5VonaPLFDXuIHVOw805tzTPIxvz&#10;BJ5DPVCEgUccCuIoJE58WxB1BZ7vI+IaThjiei5KChxhwBGgS4oqJ67HnHQOyKuclZVZls8tsLxY&#10;59FHLvJjzz/Nf/Xf/gLPPvcoYQLjdIdR2sN3h1SqoMqPCEOXwC0wqgRT2OaeqsIIhyhpUhW2MVEw&#10;tvOE6dCot5ifc/C8EFfanGDXcdnZuU2RaYrxAUEckuUHlCYnTEIGgy5KlVx8YBM/DDk5PGCatm0b&#10;Cx2NUSVGZdatyylwndJalgt7XyF+JIdbYGNrpDS2GC3urSJso9a9ByZHaIVUCmEUEo2DwhEGR9i/&#10;bWN57N8wuICLECFShswvr/LTP/0hvHCWNEs57GzR6WyjdQ/h9nFEiqAHWuGKHN9rUA8SfHcWT0WU&#10;lcb1BG7o4/kBwo8IghpJvUWz0USVQ5ROQe1i9JAk2CMJIfFPcanwOWGcjsgnORpNmSuEgMsPPEbg&#10;+0j8Hylq/+hDTV+cbZ/8bda9uDHHcTZ++Zd/+X/93Oc+Z2z0WXHfPv9MZzrTX4/OCtxnOtOZznSm&#10;M53pr1yWPigQQpAkyf1C96/8yq/8j67rfvpv+PDO9P9R5i+9Eveff7i0lBKUsgWzohiwvb3F7/7e&#10;bwPgeZakBEsyNJtNHnr4IZYWFzk+PuH0tEtZljiuw2nnlKRWw/c8FpcWSeKE2ZkWtVptSuE57O3t&#10;c3R0ROfkBMeRNJsNer0eQRjSnmsjxA8zsHb39tBaE8Ux9VrNmm9XFZ7vY4yh1+sxmUzY3t5m0O8z&#10;HI3s5nIQMBoO7c2p1LSaTVaWl2m1WgyHfW7dus3h4dG0cLxMOh7T6w2o1+ssLq5wcnKM49oc34XF&#10;GbJJxniUUlWW3mg0GjzyyGM8+8FnmUwmTLKMOLbXzoMPXuKpK1cYj8csLCwwTgd4U3pcCEG3e8pp&#10;t0s6HjE/P48x4HkuW1t32d/fIx1njMej+0RQs1mn3+sxHKWMhkP2dtPdj370Y8uY2pSKmX6IZwT3&#10;30pVpc0w1aJAINBuzmuvvYbwbdatG9jrSjryPkHjOi5SuggpCDybqexMuxmUntJSwiCERMof0t1S&#10;OnieOyXSLAmu7ueLlpRVCVMiyTamxChlST/P8xBCoLXNngyCgDiOcV0PsL8DoFFvcP78eR5/7HGe&#10;eOIJNs9vWKJ1lHLz5k3effca29vbnBwfMxgOiJOAsiyn+YvqfoHYGE1ZFCDAaIM2GlVVlFVJpSyl&#10;C5DnJWBwHY8gCIi8KUle2sKfUwmMNgRYks4300zH3ObiZukArTVhnDA3N0eQJKRpyulwRJplGNdj&#10;Y2MDL07Y29tlmGY0mg38KEIrjRCWxNOVd5+I930f4VkyyXUbpGlKq7nBY489xsLSPE8/8wxPv/8y&#10;X//61xl3j/nEJz7Be9/7DO+88za/8+/+PXES89mf/XniuM53Xtrmt37rtzjuViwvLbN7mKKqCiMi&#10;a1PvKMbjMUJk1JIaRbbD66//gHfe+Avubu+ythSzsbFBHPlEYcTy6gVaMy1y5XFweMi/+r+/xUsv&#10;vUSnm9OoN9BOi/F4hHHrtFotwriG57p4rkRIiWOMHVMqbbPFseSudAWO6+CFPnlegHCoKsWwP8T1&#10;XAIXMAZHjGi1WiSx4ckn38/Skken0+HV77zI449fYabR5vvf/z7J3HuZmWnyZy++y9HREb3emJWV&#10;Fcb7t/A8j7Y7oV6vERZbU/IzpShLdJmhKjVt4FBo4ZBmKafjAulI4vYyuzs7bO0f8+hjj/Knf/51&#10;PvuzP0uee/z6r/8LwnCJtdU1Kh1RVhX7hx3KsqTRmsF1XfKiYmNjg/E44/bt24wnPZvlXFaMhiOG&#10;2QSjNaW1taSqLMldi32iOEKY6TisS0ajEVFYn+a1CrRSjFKb0e16vv08yxIzbTzT2l4TRVHYoqkU&#10;+OScnJxQlgWDwZAHLq6xubnJ6nKTF174CNff/T57e7u05xa5fOkSWRXz7rvvUJtZs3nPTgtjDK7u&#10;UakKMzkmL3JLVgpw3ZCiKJBVwfzcPM++Z5MnnnyS5aZkNBohTRff90liSzY6aEu4GdsEI6S0pHQQ&#10;4nk+1ZTk1VgyTzUS3nzzLRoz53jjjTfYPxrhOC5ZMaGWJBjs+6gJcFwXx1/DcR3yqoXWmoX2DO3Z&#10;WQZjm2++eG4N3/c5OD6myAuSmnWdSEIXKQTlZIiqFMN+h/FojBaSpF5HoCiKguHghHfeeZt3rr7C&#10;yckJMzMhq+dWiZKIosjx/Jg4Trh9Z48//IM/4PpNm6eeFRUCgR/VcV2X0gh7vvs+UghAWyJV2bwX&#10;3xV4rksUuBwfHxEGPqenp4z6XQ6Pjti+fYNvf/vbDPsdhJTEsU+R52TZ0LonCXv9Pf74B2g2m7z0&#10;vZdp1OsM0hSDIYwTS5Y6gtnZWS4/sMnTTz/Nxz7yIT7xyU/ymU9/hJ/6qQ+ycX6OpeUldg+3uHHz&#10;JpGfcNI5QU58jNastOaYm5sjDDUnx8fsn5xQVYpBJjjY3+d0OKKqKkoGRHFEPCPsfGJSWq0W4yyb&#10;ZhJjM7zzCWVZolRBVVZkA596vc7BTo7reaDrlvgWBimkjcgAKkqCIGAy2mJuaYnVzRApJKfpHqPR&#10;iJlmg9t3blPkKc8++yxz7RkcKbn4wANsbGxwcHjM1tYWtXqTZrOJUpYgj2d8lpaXqcV1+v0BUrqs&#10;r6/RnrWZ9TMzTdI0pSwLgiBACGmzsjXUajW2trc42N/HcSSLi0s2L13a1lCtNaqyzg5GY3OBjaAs&#10;bUa1lJJbO4e88sor7N89oj/oM+xqVpYXWFvaoNvt8eTjVzgdHNEb9Hj22ffxwvMfZn19nbfeeoMX&#10;XnieDz73Ib7whS8QugkbGxu8/vKb3Lx5E1MJhJAoZYvyBn9KyIZoKXG9ms1M9+p23VwKyrJCV3ZB&#10;6Dh2vvR8z0ZSuS6e7xFGdYLAJy8M/V6fOGkxPz9Pmo2o1epIKej3baNpt9dDGok2GscIpCNxxTTK&#10;SlgqWDt2/r53I2KP1VgCWmt0lVEUBX4wBASr5x0MkJf7SCmQWJI3CMW0ebakyAtQEa7nsTD7sHWB&#10;6TpIx8FxovtU5szMzP0CViCtY0YxOkFrzQOr86ysLOPqlDCKSEJJFEUkU4Lb8xxLcif16TxsXaSE&#10;BKTElBV5kbOze8DR4SGV8Gg0Gjhh3Tri1JpIKTlNDQvzC8zMnaMoCg5Pbe6zduokSUKhXLI0pTcc&#10;Y4yhXq9Rr9dJ4ogkTvBdjzRNpw1GCuf/Ye/NgiS77jO/3znn7rnXXtUrekGju7ET3EVRJsU1NNZI&#10;Y8+EJ7xIHikc4UfrcR4Y4wgpLPtFehw7RpK1WiOOxJCpkcShaAIkQAEEmsRGoLvR6O7at8zK/a7n&#10;HD+c7AIlT4TCY2lEOuqLaGRHR1UhKzPvveee7//9PtVjYX6BpSVHHKjF7n6pFrlE//BIkJcl9WTV&#10;/d61iKLIHXUhz8jTKYsSwd2uAAAgAElEQVRLSywtLzIcTyinY4zWWKuPk9Rau/scz/ddulsIBK7E&#10;Wghvtt6ULsEsZusFa2bUN4OxZnZ5sGjr1pwPblMk0q1bhXsUYkYqEm7AUXkeSiqU59ax03zK2bPX&#10;+PRnL/PBD36UdmcZi+XuzTusrK1R5hbleQgZAgIbxAR+gPVCrDXU63NEUYQKFMZa0jInTTMmac5k&#10;OpnRSARRkBNFIfVk5K5zsu8IQPrAdZTPfE5burX2B576EeIwdgb39+v4fmyW9D8xuH/g9aBqryzL&#10;P/6lX/qlHWMMYRie9G+f6ER/xzo5O57oRCc60YlOdKK/dT1Y3FtrmUwmzBBNfpqm/8L33ebHiX6Y&#10;5W603zO2Z8bn91VLTaeGpObu4MNA8+U/+dcc9bdotZporWk0msfTzFWlKfKCqtTs7OyyuLBIvVFn&#10;0B+yuLTE7s4eyyvLHB52MVpz552b1Op1wiDk0qVLRJFDyu3vH7iN09Jwau0sWZ7z7p37rK6skng+&#10;m+ub9A6HSDVECMHCwgLzc4uzvm2Jp3zm5xa5c+cOeVYiIkVR5NwbblCv15FScvr0KSIdcP/+fW7d&#10;ukOj0SCOIzwvol6rs7iwzMF+l6qqiMIac3NzCOFTVZYwCDlz+gwbm3dJam2640O2ttZ5+OGH+ehH&#10;Pk6e5/zmb/4Om5ubtDttDvYPaLWajEYD9vZ2KMuCweCIWi2h2YipdMG1a9eIY5+DgwPevfsO6xvr&#10;PPbYdW7cuIHF0mg2mUz6aFNiEEgP7t9bZ35hgfnFRcIw4uVvv/EIZJSFwQ/l972PD5xs8VceTvT3&#10;K8/zZ7l6Z1C3ax0W5hfpTqeEQYSK3fFQmow8txitZyazwRpLOp3OEsXOIKsqjTF6Zm67DUIAhHDd&#10;kEIeG9VYgy9ifM9i1IMNSAvVe0a2QrnKdutSaxhLFAQ0m03q9ToXH7p0bKAbYxxus3fE7dtvMRwO&#10;6ff77ucotympPOk+er4gihWpnlKYglIUiFASBsHsmuI2UkfDAWEYEIUhnhcihJ0ZJu75+g03OJIV&#10;BZQ5gaiQQlJJjUGjy4pQhS4FLhXTfMp0OiUfpRR5QT2qk+c5Ua3O6uoqT126yHg0ZmP/kG63ywvf&#10;fonke2+w1x8yGI3wPI9+v09RaWf8By4hJWQ1K7uXCKEQJnFGjfLodJZ47InL5PmUZz74IZ5632W+&#10;8rXfdueK/+QDDPp9fv/3/oCDgwN+7NP/hKeefoSNQ/jjP/46f3lji9rKU0y27jEo6zQ6Ib3791ny&#10;DdO0z9LiOczOlN54xFLRoFG/TGN5ifvdl/nmv/pzfv03f5ef+Zmf4T/76Z/g3NlVJiUUBdy+N+L3&#10;fvcrvPhOA7hEsNhgUpYcHU2x/hydZos8S4lrDjXv+a7DPAtbVL4gQ2IGA4JWk4PRCK8hWFpbpnu4&#10;Tr8/oBFZbD7F5If4QZMs9VhaWkLKh0jTlLvbmq9+4y7/xU9e4pGHP8/NV7p86y/3eejcZSbZMl9/&#10;7h5LS0v44Qq1egy+5e3be+hwCa+5yNvbB4zEIfcnb2KB2OQopWhR4vs+iXJIUhXVaLfbmKjN0XaP&#10;5/7iG9y/f5+F+WXu3llnpTnHamueN156lbMLS2y88w6JUrQWriB1HYvH7u4meZlz5ZEr9IdTxpM+&#10;9UaEH8Bo5wAmGfW5RXwN0zzj6LDL6oXTZGmG9KbUAkmrNUGpEp3dp12r89DpJknS4oUXtzBlF6kV&#10;jUaDwAvZn/aZ9BV50kBrhee5YRRj3XFptMVSgrCkZuqOu26f5QsX+O5rN/nc5z7HvXdSShNy6crT&#10;+L7Pd167xe/83pf4H/75r9JqL7LdS/FUgKGOERVQQyBRIsQjQsg+QkhUtukGuZqW83MJK8GEYKTx&#10;dJ+O52NFBWToKqA0BqrKDdBENbwgxFQO4WpKF8z0RUSlK6pSICqPRx86z/fOnqY79SgnQwQaXWUY&#10;BEWl0cIjjCK8skZpLJ6tiIKQwBjyPGVvz0eQs3j2PLVawv29PkEQMHfuijMXzZDRNGVtuUO/36fV&#10;qJGlKZPygKQjKI1iND3El4r24hy+dWvdyG9R6pjPfv7nWV5ZwQpNpStGA8toc8D2XklcP8to8goA&#10;VcnM+HAWnbAOyauL3BmEUqKFQCgPYw1FXqKkhzQenlcnilp0u10acczBYZ9A5gjlE8fN2ZqqTz5N&#10;IVTUOi2MLbl99z5bt/6Mhy9c4JGVPtYe8VBTce3aVR69usa5c+c4d2bJGXOxj1TKdesWDl+vp4al&#10;WkhuNR+7/hh3vv0K1mtjq4jtcQMxkRwVITezislrO2xtbzOqAozxmE4lVEs0Q0sYhhjlcThIaI08&#10;Wq0FAqlBxqhg4oxqYVGeIgqazs/UzvD3a3Wa7TZJfUyv16OsBFUFoZfg+RIrHMI/iBcxpQfMc/PN&#10;Pa49Ps/Kyhkydjlz+jSb63c5e/oM7WbEV77y5ywtdHjmmWdI0wnDYZ9TaytcuvgQGxs73LvzDs1W&#10;hyT0GWt3TGXFhGkxptVsEtUVw1GXrZv3SZrPYIRB+hKNu676gUdZlAxGPXZ3tjCmpDPXptFMkL7A&#10;oKmEoKDECusGR4TEGktRjLHG4vshXlWy2x3RG+UM84phqllYmSdptRlOJzz9gfez/e4ORVVSplCr&#10;1XnkkauUZcl4NKUsDOcvXCArck6dPc31xx7lf/kff5XJdMqZxfMcHR1RFBOXsLU5YEGPMEUJZQ0V&#10;atLMoeY9P8YPfKwOMdYynk6ZpCmtuTZIh7r3fJ/arFrAWJ+yrLi3d4te2uTCpYc5ODhAqJCLV6+w&#10;u3NA2OmQDSYURYlvKqSUREphBPjaIitDoRIw2v2xLjGMtVimYDVCDpFyCqJLUg+p1S1C9LF2SFFM&#10;6XdLdFVhmLjBvDjAUx75JGWa9kjUPMJUWJ27gRMZUo8FQmqqYkjHL8mqlMQvWVleoXMxoVarsTIX&#10;MTzcoLEQEnquasH3BV6gCEIfFSpU4FNhkdYise78Zl1NxlSnjLIRB0fbNOea1OfaWHJK26VeX0Rz&#10;yP179/hXX/5zbt58m+3dEefPn+cffvYf4PuXeeWNPd763huMhrFDa4sFKhtwOBv0UGGDME5oNZpu&#10;iMi49aOUGUXZYJqGpFmAXw+obE4Yely5/jgb918mN1DJPcKmJC3qaAyB71Nqw9bOIVlhObO2wlNP&#10;fZgbLz/PdNDHFCOMCkkiN1hjipRKK6w3N1v/6Fk42RHesG7daZGz99MNLtjZ+dVal+b29AOj184M&#10;cYcKF8IRMLRV7tgRCSgPI2qzr48QwmO7K/jdLz7LyHo8+eQ5/uk/+ygPXTvD27deIM02CGMFQmBz&#10;tz7VozaFnqDyNr4XcFhuOSR/3HaPQcd1cPvGrZ/tDkFYo1nbww8CArOFmYJlF2UMeVDghwGVLSnK&#10;HErD0ajHYX+PVrN+fJ91PEcseO914WS++IdBWZYRhiGe5/2k7/uv5HlOnud/30/rRCf6/71OdpdP&#10;dKITnehEJzrR37qqqnLdkKUzOMqypNvt/tL8/Hz77/u5neg/jsJQwqwD7ZXvvMJLL73E0dAZ0HNt&#10;Sa3m0o9VVbK5uc3Nm7eY68yxvLzMcDhkMBhgjDMc6vUaAojCiDRLWV1dJU1dv3aj0eD8+fOcP3+e&#10;qtL0+31u3LhBf9AnSWp0Oh2klA5BOEvIhZFHnhek6ZRu12KMJopiRqMRw+GALHNI1yxLsRbG4zFl&#10;WdDpdPD9gKXleer1OmAJw4jB4IiNjU3SdJak8zyazQZVaen1egwHE6aTCZubm4xGY5qtmO5hl0aj&#10;wYc+9CGyLOOP/uhLx2nU69evMx6PuXTxEsYYFhcX8X2fl19+mXo9wPOcsXF0dMjBwQGTyYDRaESn&#10;0+bixQtsb2+xuLhEu92apX48Bv0+O9s7LsnYXmY6mXBvfZ2FhUU2N/sxKDxfoqvv6+A+0Q+k5GyH&#10;y+KSLUoo5ubm2ezeJAwDRv0+CEFlcpcYsMIZxcJz2OiicOhU4YxjC7MkjdtJM8Zt1CmpkFIcbzAC&#10;SCHxlDru8jammiH3BGpmhLfbLaIopl6vkyQJURQShhFRFOH7Puv3NkjTlPF4TJa5ntdqll4qi5L5&#10;+XmMMbNeb1dPMJ26FLL0PKRSJEkCxGitqcqSPMsBg5CCxaVFZ5hJMSMSuPOIFO73KH2fPM8pROGO&#10;OTPbWLUWrc0snV4wnY7dptRYU5QlsnDAzNsHt10SOYxoNhrU5+ZpNJr0p478sLu7S1mVTCvXHVoL&#10;QqbTFKF86vU648l4lpKXLrknZ4MFUoDWpGnKR3/ko4zHYz7z6c9w7eo1Xnj+Ba5eu8aj16/z6ksv&#10;8OKLL7Jy+gqf/MQnmDv1CFtbR/zWv36O+/fvMx6H1Ot1lFJEcUQ0dZ3pnlJUUjIcDt15dlyQ5xlr&#10;K3V0VdGOVrn+6KM8faXJT/yDn2ChU2cyKdBewLe+9TJ/9KffYH9vjyj+IMPhkKoYE8cRQRigjSYI&#10;fLTWTMYTwigkFq7TPJHuPUxTl0wMAp84jt17UJaMhiPXVR6GjEYj8iwjWVnBakO320VKl3j3A82z&#10;zz7H2ze+RKfT4a1XXuT555+n3Vzg4PCAkf9tyrJkWy8RhCFB0mY0GnGpUaOWJBQ9l7AqysIZmcVk&#10;lgwu8IOAQrnk2uH6FktLS2TxHGVRcHtQ4nken/pH/5Q333yTWq3GeDTizTff5PEnnuC1N4d873tv&#10;0lzQfOCDHyRua+r1OnfWN9hY38BKf3ZcCaI4JivGdLtdtAqotBsuyfKMMAgZ9AccHh7SbreRMnQd&#10;vghOnTrFJz/xAa5cOUej/RbPPvssr71+G6kkrfYctVqN0cQ49KyIcEhWCdYdn9poxy0X4AWeM4Zm&#10;VAVrLa+88gqtWsWdO3d46vHH+epXv8qtd+7R63X55vPPs7e3h1GrTKcp9WRGTH1AeRDCfZ6lmnWP&#10;ViiliOOYJE4oyhF7+/vUm2MWFhYYD4ekWcbE9/E9j1oYzp4HFEWO5ynXoZxnx13cnudhpUIpxahI&#10;eeKJJ/mTr73GyvIyO8Muw9GIwAuYZilI64gsD7pbcUSTwLjPaafeJoojjoZDxuMxy2fOYK3lYH8f&#10;3w+IE0sYhUwmA0eSODhkaXmZf/Zf/jS//Mv/E9ZY8tEIE7ju7PF44l6HyDIej/nCF76AHwTk5dR1&#10;2VrlanpETJplwDxCCPecghm+WEg8JVFKMc0Lh962dvZ1PkVZzFKkElMUBIHP4eEhWZZC5X7H6XRK&#10;kiQcbt9xFwivxK/XUZ52FS9GUxQlv/lbv8nnP/d5PvPZz2CM4ZHL5zi1toYvS+bm5iiygRsukno2&#10;hFQ5o29G8BgMB3jK4/Llyzz88MO8dW/EaDgiy1wX8/7+PkVZMpzuMByOCFoNfM9HqzrNZhN9uHWc&#10;zByPJ+Q5dDodcjXFGsPcLAmNcZ+xQDgSSJnlpFmKzQR5lhMGIVmWE/rejDYiyLKMIPKhKFD1OlVV&#10;ocKInZ0d7twJWVpeQirphgfbbkAg9Of48Ic+zL27t3nxxRf58Ic+yMrKCsPhhEG/z/zCAnEUUVZw&#10;+vQZbr16k7IoiWLXnTvXac8Gq0ZUumJzc5NTp05Rr9WZTCZYownDkHSasr6+jrGGWr1OktSOr3G+&#10;76NNRZHnSKUoy+qY0FCUhjAIUUqRFzkbGxtMJmOajQZbm3vs7HRptdtEps7OjuuD7h8dETfA930W&#10;FhZ5/vlvkk5TarXarC/bJwiC4+usku55pGk6w0c/iMi6a6itKvI8x/d9ZDi7XtnZ183MRykd8SXP&#10;c6LQ9TyDoMhzqqoijHxqtRpn626t/cYbb3D9+jUarXl3zmu1UEqxla67BLstj4/fBxJCuESvcThy&#10;tw6yWGOPTVDPd/Qaay2tZpMwzPE9j9wE5FlGu9VGKQ/khKrSCOmIM3HQoVar4ds2nuexv7lOb3ub&#10;0hoai4sEgVs3rC23eOZ9z3B+pY2UiuzgLlVV0Wz6sw57NzDleT5KuddKKXV8/LwHKJ5lz62lKEom&#10;4zFH/T5VVTEYDiiFT7PVJC9zvvGNb/C1b3yLF55/Ae/UWQ4ODtAmxlOK8w89xKWLl3j4UcWt27f5&#10;l7/+bzFGo60jomSjkXvvIkGe5+TKJZTrtTZSSKwZAK76Jo5iYDozjiXz8/OzQWTLcDwiDEMqG7G0&#10;uMh4NGE6HlOvNRgMBuTTCZcuXeLpp57m7t132Vq/CTonS6sZqt8NGWo9M7bFe8PwswXY7C/meD32&#10;wNR+8Pjg352hLd6bvX3wY6z7jxQC8f2vt3C0mCBwtJi3336b/m9t89xz5/jAh6+wvLzM5z7/eX7t&#10;V36FRueMI7oUqSMaVDlCQKAKfN+n1WrhKQWBe/3LWaK/zAuMtbQa7rweBIEjLc0Gc0JfEEYRo0mG&#10;V/dm52SDmtGMtre3OXf2/F/Pb5/oh0wP9r8cHUE984Be4M5d9m/47hOd6ET/X3RicJ/oRCc60YlO&#10;dKK/dT3Y+NRa43keRVEkQoifL4qCIDi5ffthl6CYPf615LY9/gKUAl0NyYuCP/yj32KaHeD5JZUe&#10;0u0aZ/SMx2xsbDIcDul05phMpmzv7HDq1Gn6R0fMzc0zHI2IopitrW0ajSbj8QglNfPzc3ieoixz&#10;bt++ze7uDknszKNTp87wxutv0G7N02nPs7W1zXA4dDhFI8nzkka9SbvTodfrcf/+fRr1Omtra1gj&#10;CPyQIi85ODig0+kQxwm+H2E07O7s4XmCvb3D46SpALKsxFjL1uYecZxw7+4GZVGxtLzM/MICnc4c&#10;WZaztraGMZbNrU3SacnKSoNWax5jJNvbm4xGI9bv32dxcQkpXcJre3uDw8NDZ86HIfPzS+zvH7C/&#10;v8twOEIqg1SKjY11Dg8PSGoRFy6eY293l/6gz9rqGssrc/SP+lhr2duc4PsenU6T1dVF0jQBcoSy&#10;ztw2D3aL1F97Y0/0gyCrQSjACqrS4AWKhfkl0u/mKOEzmaYoqbCqwprZxrP7TrCGKHyQaHlgripn&#10;dM9QwGEYz5DkbmOzKp1JJmebtFSSoiygKvC8kFotodVu0Ww2iMKQOI7cvrg1FEXBeDxic32dbveQ&#10;0XjMfHPBbfQIUEoS+p7rrLQhxmh6/R5KKsI4xPcEXihJggBt3IblZDIl8H18P3AGjK5c5510qW9T&#10;lTOzLHMGtTXHm83WWI5sebyBi7SUxqH7Te4Slw2vQVk4E3SSTzC5Q7j7OHO9eeYMCBDSYzAYcOvm&#10;TUeiQHJ0dMRhf4jn+0g/JC1yxlk+MzJCpuPRMQoeqY//rpSHEjFGlLTnljjqjfjM536MH/n4+7i/&#10;9Q5Xrp7l4aun+MM//EPu3Nzhxz/1U1x98jpSwm/9m7s8/8LzhO2rbJcVorHAq+tdTLRE5c0j1T61&#10;ep2j/XXOnD3DZi+lXquxuzUhEwfMnbmIrSUsLa/yoz/6MZ58BIoARgr2uoqvf3ODr33tDd6+W9Fs&#10;PsThxKdeP0dS8ymKnEH/lkPzJg20rsiLI/TYMs4VJkmQ8Ry+XxE3LdYPENTRhWXvcJfFhQXm2vNs&#10;b29ztLvDXLtNV2gopkgZsbOzS1DrONNLxtzbyNm2dZIkQBRPkE5TDo5KavVTxPEKZTlkpbOGUh6V&#10;rqg3OsRyyOHWFLs/pd87YO6UQ0urNMdagxKaKPLwAme4ttpn2drpcj/NHIK6scZjjz5K88z7+Ob/&#10;8TV+/uf+K/Kgzl+8+DJKKk4//BSPPP0EL75ykz/9iy9z/cknaS/UmZvCfvdtpJT43gq+F2L1Pn6Z&#10;U+UpwwNNs9nEFprSFPQO98jSCfUkQgmLLVNq9Rorc4s8duU8F0/N04ng5372KqdXa0i+zO3bt9nb&#10;dokhaVsILVC+j4fvcL5auLSiNgihsRZGoxHpdIpqdOj3xwRRjVvv3OBTn3w/Fy5c4Ev/55e4eetd&#10;hFR85vP/OTdv3uPevR0m+YjzFy9Q6AptNFqAFmDx0HiAQ+5K3yM3JUeTnKNpn3G9wnoe3WFKpnss&#10;LMf4+PgiwJcBSgSYSjLNC8qqpFEPkHGAtRpdGIIkIgwDl6qTCjPoc3llmdMLbUYHTQ5WJe9Mh1Sh&#10;72LRQlFqZ3opzyNQBegJvu2hAktKRZZNSBaWCMKA3bFD4kfLywBMzYRGo8GgO8EL6/SN4spDD3Px&#10;yffTrxSiGEJg8AIPbQyViRBCUOgIi2G/K1xXeeVMVys9jPYxePT7GX7oIwQY4yokTFmiAWMVgYow&#10;RY4IfIypEEbjKUmFw0FXqqLMnQFUHB1CGJKNxgRRSJHmTCYptc7crP4hQ0pJmg4hz1H1mDAOUfS4&#10;c/tNzi54BH7AdPNVhuUup+YUyjRYCDSxjAmEW99Vs6EmvBAAg48UEiVDPvr407xz70Wq1KLVItoL&#10;SOUylfbJwpi8kZOawuHndcxBHxK7TJVXqKRCl5rukWaS1SCaIVz1CGMtdobqD4RLpJapZTrNMdWQ&#10;NE9pzS0gNzfw/RhtMqwNqIoSIQMQDUxVQ5clSs2TTyyvf2eThy8Y5JKg1ZgjDCS+irh3b4OytDx6&#10;/Qluv3ObV7/7OqOHJly6eJmFuUX2d7vovGJhfpl0OKHTWOLo6AhhNb5SVGZKf9BnmHZpNJoMp0Pm&#10;q3nqsoGVgjzPyIuMo0GXo0GXer1BvVYnjAMMenYNKknzlBKNqTSFLhDKBwnaV5jQo59N2dzaYvdg&#10;yOFRCmVGXrn5hqhWZ35xga2dbdpRm25/ghnDjRsv89WvfpWNjQ18P2TQHxFEAWfPn2X3fo/uUY+1&#10;M6d46+23qTUSWu0mh3s9Z1hTIqRAmxxMji366Kwgrq2CtVTaoeXLyg0/CD/GC0IKITkcT7GFplZL&#10;qLeXiZOEUnsM05RoQRGENZbWlvje5l3E7i4XL15iYHMmqsBbVMixwPo5ha5gmlPogghJ6IUYkxwb&#10;2liwYlbJIEYgNaPJHSwWLzik3kwYDjYcMUAekmUZJvPcAFQg0dqSZTm6yglVQpzExIEPUUQtguDM&#10;IsuL53j0scc4d/YcrVaTtSDHGsP23ZscHBwQmSFe4BHaChA0azGtmk+SBIShu654oY8MPKTvUVcS&#10;X+LWSJVxwyDDEVt7XXZ2dqjPzdOem6MQPi+9/hZf/urX+dYLL5AbOHfuHBv3b7O4sEASR9x5+9v8&#10;r7/6z5FCMpoGbG9vc/bhjzGZjCnLzJlqSuDLkLKSjCY5hxU0Gg1Qs3WeWGM4jfG7FUmS0Kgvo21F&#10;4CumlYHwDoX0wffIkXTaqxz2BtTiNvV2m3F3SNzsEEZ1vv3KHT7+0Wc4dTohiRJ2trcZj9bBQOgr&#10;JJKiMG6gUuWO1CCrmU89G0gkACzGeg4g8GDhK+xsFevB8WimwAiBEMyuQaBJXEJdzblqKlpIz8Or&#10;LRI2GiyudAjDkDwoeP1uxtvbz/Hw5ct8+P2f4urH77Fz6y7T0QidV/i+D7KgSEus7BF5mu2NQ+Ik&#10;JqqfI6nVEGHTEWCiGaLfO8D3FXF4hPI8kmKE1pqWKgl9RZnUCeMEU1nCJMbTjkC0vb+FAiyuuseI&#10;v27VnGS3fxjkeR6TycTVBRTFZ/M898IwrLR2BKcTTPmJTvR3p5N8xolOdKITnehEJ/pb18zUBiCO&#10;Y37hF37hV6SUH3vw7w+6X0/0wyp3A/5e5/Zfu/EWzoSTXsUbb7zOl/74d1BScfnyGaSSrC4vMjc3&#10;R73eIJ710nZ7PcqiZGlpie7h4Sx5rFhcXGRvb282/YxDx5ry2CA/7HYZj8cANBpNiqKgLFyCLE0z&#10;bt26xd7eHpPJlCzLWFtb48qVy2R5zoNeLGtd0rLeaJAkicOGeorRcMj8/DxKSsqiYDyZcLC/z87e&#10;NlmWoZSiLEsGwyGTycT1txpDFCeznxO6LsAg4tq1q2htmE6njMYjxqMx1hqqsmRvb5fdvT20rqjX&#10;Xc/hzs42w+GA/iyNu7joUql+4LO1ucNwNCJJQsIoQnmSer3OcHjkuj7v3iHLMoo8Z2F+gaN+n62t&#10;LVZWVvADn1Z9Aa0NWT6dpWo7fOrTPz5RcslNn9gHsQj9V99X6/173+4T/ceVmPWkC2EBC7JkOBnw&#10;6ve+7TbeEo9avUaSuNR0GIYzFK4CBPWk7rpWZ39833edgw+2GV20Ztb9WTiiQenSVEII4ihhfm6e&#10;S5cv8+STT3D9+jWWFpfQlTsWXnvtVdbX19lY3+Dg4IDp1CUcoyh0ybWohh+4zUBjLUVZuDRv4ZJe&#10;zVaTWq1GGIUOpQ7HSSgLKOUSe9boY+y41tphhMdjsjSddZg6I0hJiRC4VPZkQuaigahZV6MuKozW&#10;+NInCiNE5ZKt7VqbVrNJPXC0hjwtHPpW1UjTDKkcCnowGtPrdRlNUvIsI4wT93oJ6ZKns6Ss7/lM&#10;0ynK0+73sh4CCIIacZKgfHcuajbn+PjHP85nPvt5tra2WF5ZoFav8+u/8S9pt1t8/rP/kNXVFW69&#10;O+B3fvtLfPd7GwDsdUsWFxa4eWuT1dVVRoMxxhqWOnMMhwP2d7Y5d/Yc09INCjDrEDVMuHzpEp/+&#10;5JPMzUExgeEQ3rk94A/+4Mv8u699k16vR1pAkiR0Vq4w6PcZ9I6ccVCk5HlOp+VQtFC489xkTFWV&#10;GBmipER6MVEYsr/V49Kly5gqYzQaUYuk2/jLJu719Xz29vaQKkQIweLSKlJKRtMp2mjqUUyv10Nn&#10;LinuKYfbV3GTVqtFagOSJOGof0SjXqehHBXgkbOLtFstTP/bpGlKNR1TliWBqfCUR+S5AY5J4bq4&#10;GytnUUoyMB6tVovTl6/yla/8OT/yIx9mc3OTV1+9Rbvd5u69A4wxtDornDt3jjvv3mUwHBDFkUsO&#10;5oU7zjyfoigZdYcEvk9WVLQ7HcZpjqkqMtznotmKSNMUYUYsLi7xzBMXeeaZZ5hvhmxt7XF3w2Nx&#10;cZ6lpTOUZUl/UJJnGcZGs+S063RGQJHnZNmYsqyQ0iClQlUZWZpRjaesnDmLNhXLKyu88eq3yfOc&#10;y5fOsLO9QxiGPIqvZtoAACAASURBVP7EE7z8nZsuQZ/MAyCV67L2qoFLmmZ7ZHkO2nXeBr51ndxZ&#10;H4CWnOApj9iOqcoSQ+7Sa5UmzzOyNKWsKpRQLumr7ay72EcbjVABUkqqGV1BJNIdp1Gbt99+Gxu1&#10;2dvbI9Wuv9sLQ6QQWELiKCIMlzDGUFQhnucjgyXCMKTAoaaDZpM4jtFSuLQilSNR1H16vR6nFps8&#10;/PDD/O5v/hr7e3ugHUK8yq1Lq/o1wjDAlLO6B1uS5znjieu+TvOc4WiEwZ0PtAkwxlKWhkprSiPI&#10;s4y8dN20ZaUJfB8zS137nkRXFUWZoaQin+ZYC17oE8Ux1uSUZUWnlVAUBdY4Ao0upiAEnq8IkgQ/&#10;9JkOh4iiR1WWKEquXb/OuLfj6leW20ynU+JAzq4Nbn1nZusBbUFXFYoIgaA37bO0tMTLr9/j7rt3&#10;0fIUVVkRN1ZJpylWVc54SicQRsT1DlWWEUl33k2arp6mEvsEYUCm98izjKzou+tBnpHnBbaaVR7p&#10;2dCsdPU2jfg86+v3MWWTNJ0SRglSeWhtUP6DIQKLVUOEFBwN73D58iVaqymDwYAo9Dm1dorlpQWm&#10;kymTyZDr167jKUm316XXPWJ5eZmluRWG4yFFXjA3N0d7rePIIqZkPJkwmQ4Yjcek6ZQoDGk2266K&#10;QgUudZ2mHBwc0D86cr93nNBsNvEDN4SCFGRZSpplhEFAMRtIkZ5L9hvrfu+trW2+c+MGOzsZzVaT&#10;QW9IlmYkQchkPGaps8RHP/JRTGHo9fYZj/ocHE45tbrAZz79Gaw17O3tMcrdcfrCs3/Jz/3cz/Gt&#10;517i7rt3ed8Tz6CNZn/3YEZ18VBSYmZd3EYECCkoZRuwSBm7QToirLVURlLpCuUHJLWEpN5wAxaF&#10;GyiSKiCKI1IzIQh8giCm2WxSVIZ+v0+j0WBxcZEqmwLg6RKjDdXUkZFkZVCewhC4RO/s+i4xzuu0&#10;jgCQZXvuZy0J1tZWGU/epdIVnp+683HmBtMmE/e5CILQkVREgu/5WF0jiiLm2qf5T3/yJ/nkJz7D&#10;mdOnjwdMg3JCt9tl/e4dKq2Zq7vjOfIsnU6bhbk6nU6HRtOhy+utBrUkIYhCojBESQ+hFFhDWeRM&#10;xmO6h13ub6yzvr6OF4Ts7+3xpS//W37jN/533nhrnSTx8YKQo6MjokbN1cEgKcsSz4sZDgYIWafd&#10;btMbGqbTlNwmYCHVbjBFEzjyjHQ1YWWRMp1OMXrqzlejXYajIcK6ShYlLYeHh6zf22LaHyD8BIwh&#10;zx4MrmuEgHqzQ1WVTMYTdz28c5P5+XnOnV3G832yaY+qrBCUs3ukAIwFoR9Y1DMQgHVd6jOb11j5&#10;XtW6eG/hK10ke5YKF8fpbSsekHh8hJSgEpSSIN372WovMj8/jww9+v0jimpMo9FgeaXOu3fvcuXS&#10;WX7qp36Kbz//LcqypMolSkq0iSmzjKIQFLpCNhVxkhDXF4mjCOE5EoM/q17wvCOiOKJVGxP4PoF1&#10;XeeycveIMhGz80JG4Aeg3fGvM8njTz1O7LXcOvz/caM1oyid3ID9QEtrR+yYBTqEEOKLX/jCF/aV&#10;UrPBsxOd6ER/VzrZXT7RiU50ohOd6ET/QVIzLNf3K4qiY9PP9323qVgUZzzP+zXAq6rqGNN2oh9e&#10;GZs5vBwBs52Hv/oFIsPYHClH/PL//C8I45zTp5fZP1gnTkKa9Sbj8Zhut8f+/h7dbs/5dMqZyrVa&#10;g9W1NaIonn2mPHpHfebm5llbW8NTlqWlJaqqYjQaEcUxCwvzgGB/f4/BYICUkn6/T5Ik1Ot15uY6&#10;x9hUYzWj4ZDllRUODw547LHHsLgU3OHhAUvLy1y4cIFn3v9+Go3GbLNsyaU3VtcQ0vLE409gjOWp&#10;J5/miSee4pErV5lOUqrKEEcJvd6R65VtNMiylO3tbe6v32Nzc4Ne94hOp0OtlriNFF1y5eErrJ1a&#10;5ZErV7hw4Tyep1hYnJ9hEd3zCkKfbveAwWCE73v4gceZ06ep1xOSOJ4h/yDLUxYXFnnoofPU6nUO&#10;D7pkaUaj0aRWq6NLn17viNGkS71eY2Nzl5WVhbceOv/0SlVlSDGjLAj4qz3c6t/7dp/o70eVLpxp&#10;RkqS1Hnr5msUeYX0QJcWbTRSOCNZoPC9gDiq4VFDigBfxURBjcBLwHpY4yHxyTODqQRWK3w/ZmFu&#10;hUsXH+HpJ97P+57+IJcvXaTdaZNOp9y/v87Nmze5e/cevV6PIs9pNBtEUUQQ+oRhQBj6LglWVZRF&#10;QZ7mpNOUaTp1SWlTYYwmr3KyPKPSBWmeMklHjCcjhpM+o8mItEgpdYHFMhwNyfIMYzVFkVNWpRsY&#10;MdrhIitnMuVlSVlVFFWFNs7YrjyFNZZKl2hrEAqkJ0BaKlERxQHjfAwKcluQlwVzqwuo2Oe1m29w&#10;716fzf19Nvf32djd4+CoT24MlZDkWlNZEEphkBhrEVIcm/C+7806IyW6chvEyksoq5Ky9InCOqfP&#10;nuVnf/a/pdff4dz5U9y5e4v/6+t/wX/zX/93nDl9kX3Z4g/+9Bb/2x88z82tjCy6RO4vksoVBmWE&#10;Fy1yNDFk4ymNziIiHxEEAf3d+yzMtUg9MKKklJrC5IgwJNeCF298jy/+8V/y7Ddf4ytff43nX7rL&#10;O+sTNvd9xnmDoHEF4a9S6BJjLJ16iC5zZH5AElo+92NXefqx81y/1OTsasLZ000++fGnePzxq+xu&#10;3yTPU4qsh7XLFKUmCSK0kWSDCWFQpxlFlJlB6IrpeIKnJPOdNr2jMePBgChsEqiAUeWhZYRQHtqL&#10;8QMPqzzG0yFH/QNqsaWcHHBmXjJf0yz4fWpeyoVFxaC7jhi+RZFOIc/xlCJUCm0hLSyTvGJkEwap&#10;ZjNL6E4Mr+1pXn9nl5ffHfDwEx9j8eyT/OnXX+Wtdyf00pDG/BWGmcfmzpD1rR5Lq6tYArLpmKo0&#10;tOsJjaSGsg5HWo630eUA4VmsnmA9hbU52hh86fbxQxWQjyZcvnCNRy89QpF5UCimY4mKE965fYfp&#10;RLO1ucW9e/toY0lTnFEfOwNQCEtRFBS569wWwrjkY+YGD7TxwQsI4g6jcU4QxuwdDOkd9Xjk+tN8&#10;5KM/xo3vvMn9zR6BHzPNBb4KKGVFaaYIM6Q0OboYklUVBo3xAgprsWGdEsGwkngiQIfzGBMzMi2a&#10;GGwVoUuPPJUUhQAT4XkRynO0FGslQrnBB4vBmAKERkrj8uLGoMI6506t8eu//4dUZcYoK0iSCK0N&#10;uqpoRgkehrlajVZNYSZ91uYDmuGURO4TqSOaQY84GNH0esRqRI0uoR1Sl2OCcsBKKyTv7TJfj/nO&#10;C98kH48QlFirEUQoKbEmQmswNsSKAFSEse5RmwArE8KwhfKa+H4DbRweXirPDe3MltECQVUW+L6H&#10;1RVSgK8k1lRgrDOLK33s+AhbUVUV0pYIoMhH7mc9QDsrgfJ8hJCUlaEsDV4Q005abO0OGfT6dDpr&#10;nJ5vUhRQEwWmNLRCReT5SGOQlUX5MVJ4SC3xhA+5RAQR41GPVq1O3Fjh93/7tyG4QOiF5MwRBglG&#10;WPJcY0WJj0QVJcJotK3hBXWmxQQ/bFIxQuuAtTMNsAGV7uN5AUpqtC6x1QxHbH0qbcgKg/QEUXCK&#10;ja0NdNnAAn6QMB1PCcM6nh9RlRJdWqJEkOcW5U9J4jZXn5zHExFVZQn8hMALUTKiLDTd7pCPfuhj&#10;pNOSve0u9aRFpzWPsB6tZI7QixlOCg53+hzsb7F5f4s07yMFpPmEzlwbIR3KuqpAW8twOGDv4ICy&#10;Smm2GgRRhFIS5buu37wsqLTBzoY48tJSqzcZpyWTNKfRmifNSt58+x3WN3cRdo4i04wHEwaDjGKi&#10;kcIw3+ygdcVkMKLdatA7OEDIku7BIT/9j36aH/3Yj/L1rz/LH335i3zgA8/wmR//PIfdQ269eYfh&#10;aEjkxxRFyaDfp9LlbNBRYwsDpkJKD6sdPj/2KqQVSDJ8P0GJilwLoKJSHsJTZAhKazBBTCUEufXA&#10;D7CEVKWHNglK1QiCFlLElGU+w7FroiTi9u03qISmKDWl1QS1DqkBZUukMihpkMoShYY49hB0mUyP&#10;CMN95hciPvGJi1TVkKvX5mk1EwK/II4izq09xdL8CksLp1norJEEc0gbI3UdRcjp5QucOXWaRy5e&#10;RdqK8aCPMCWNWkQcKkT3Pvvb90lkSSQNZH1qoWKu7rGyOMfSQpMo8AnigDiOkIEzXEUQoDwf6fnY&#10;oyNMUWLykkla8Nyz3+DWvV1q9XneeHeXP/l3z/GVF75Ld6wpooRxqRhqn8qrI3JFVSpMYfFkiNAV&#10;vlJIW4FO8RTEQYmxhjLrUuoKX04xtoByAH4NbUqMVhgrKcuIsgopygZZ3mCS1kjzOQbDhMm0Q73x&#10;CEnrClk+TzWKUWFEZUKkauL5LYytUeoQY2MKHSBVwkEv46g3ZGH5Ia48fBWtYw67Ayx1QCFVjNUT&#10;0DlSTFFSg8lQosRUGkyBNmB16QZthQFRASXIGtq4yg+tfLSK0NLHqgbCr2FNHcIGeIsYr47fPsf8&#10;2kPEc2fRqs7uqGSUSxqL51hcvcJ3XlvnzPln6O5XPPv8LfY2Rxzs5ERxm9L46HSI36phghStB2jP&#10;d/3vMiEMQ2TYnCHLDUp5JMmESmt8s40Qkqg6IJ9OEWkfoTWpFOgKjDZgBYPuwBEOMsO1a1eZb67g&#10;GrcVWjsykQDyIsdTPvLkBuwHWg/2uVxtg0Rr/eov/uIvvvKAaGiM+Zt/yIlOdKL/IJ0gyk90ohOd&#10;6EQnOtH/azUaDUajEQC1Wg1rLVmWuZ7BmdSspxX4wtbWVrSysjJLd53oh11KvDcjWekKTICaeZ9G&#10;O7NIeT7ffP5ZJpMJXmjJspQnnngCBOjCbbTnWY5A4Pme64uNYqyxhGFAOp1SVYY0SzHa0KjXsda6&#10;DtBGnTRNnbkdhrTbHTzPp6o0Uiqm0zG+57O6tkoUxQR+yGg0PDbI1zfepd1pU5UlQkpe/e53Z93c&#10;EdevX2dpcYmkljCdpoRhwGQiGQ+HtFotEIKd7+1gjUsTbGysU1WG119/nSRO+MAHP0iv1yNLU4qi&#10;wMw66GXkUrRSSA4Pj9je3nbd4sJN7+/v7yOl4Py5cwxHfSaTKYPhEZcvX2Zl5RJpmrKxscHa2ime&#10;eHx11tm2wbvvvovy4PxD56nVEkajMc+87xm6PYc7XF1d48yZ05RlycbGBlprKGqkWUaz03Ro92SR&#10;b3zjG/EnPv7f43k+nNx//2DL+aMupemaDcFaoih2RlYA2hgMYKx1KUtrEUFAoBRWG9cLiJkNKUms&#10;NS61pxSPPf4krWaTubkFojgiS3MODg64e+8e3331Vfr9Q8qioCiLGQZYzBDgAAJtHIJPzJCSxjrE&#10;t9YOdW5L1/doMLNk76zTU7zXR/1guMJiEUYyi2gddzi6TmGoKoHVxhnFs8Ep1wss3TyGEHizoSo5&#10;i/oUVs/6HWevp30PWvDg+33fJwoirAVtNElSg0owPz/PZs/1huvZRlVZOpSrVAJrLOJvGCHXxhw/&#10;FzMz47XRqHKKkorr1x+l0Wzy/Itfd8SGrS3+yT/+x5RVySs3XuGLzx3iBz7LKysc9Xr0JmOXLIvn&#10;UZ5HqKCsSmeeGUeJeHCeHY/HeJ26IzfUIrIsw48kylNEcd299vmYo6MjJoMBZVngeS3a7TaN+UV8&#10;z2e3v4sfBHiedUlN68y3u+++y40bN7h//1UWFxf5+Kd+HGsMf/5nf8bVq1e599x3aXc6pGNJWRbO&#10;iJv1Q2dphudXhFFEOTPq8jzHGHvcyVsaxXQ6ZaIlSZygPEWapgwmXXzfZ3FlmfNL5yiFZHNjg4OD&#10;MWVZcLrmEtpikBMEoeu71RppKpf0te6zabVL39zZeJdms4m35K5LeT7lYH+frd7zvPLSS3zxi/+G&#10;ixcucP6hh9jb3aXX7dLpdLh27TTGGtbv3Tr+vAnhBqfyLKPKS7I8Q1TVzHAWeL5P4Lsu3KooGI3G&#10;CGlQtRq1Wo3FhQXm5xcYj0e8+OJ3uXHjBm9trJOmKfML5zk6OiLLXNfug67XqizdxvsDQsGsA1JJ&#10;l3TXusJYC2LWDeupWV2AwWJZXFygqhxO8yMf+QjnL2Vsbm3y0nfvMU1TpHAJSn1MSTh2aHnQTyKF&#10;wBhNOik5FEOUUrQ6Pgvz8+zu7BJGIUHgIYXA95VLchauI/jU6VMunTeruhEP+uofnP5mr521ligK&#10;WVld4c6dOy7xKhW12qy7fIZjbyS565ZOXBe1tS4p73kKKSSFng3FWIVS0mHHqxJbZOzu7LDaqdNo&#10;NKjXa/T7RxhmYUJrsd/fqzl7VMqhdd9LFs4SyLMhF2307LQjH5xwZr+nPP46a6wbGDAOh1Pp6rjL&#10;9fik9eD/OQN5/JVx01k3OhbMrCdZSFxPdZ4RRRGj4RFvvPkGj555hiiKuHf3Ho8++ih5nhMEAdYq&#10;pFT4fgVSoo106zwZzq43EQCLCws88/7387WXXce6ktJVEcnYDRdl7nNoZq/PcXc7cvY5cgnfLPu/&#10;2XuzWNuzu87vs9b6z3s8e5/pnnPnGlzlqjLGBsxouw3GuBkaJw1JCxJFkSJFSQfRHYEUHmmSKC88&#10;pHnJQ5IHGujGAtSmjcHGgAc8NFWmhlvDrVu37jyceY//cQ15WP9zqgpaIo1oGdD5SUdn3vv/3///&#10;+q2113fymd9KKcIwQEnv4CF06K3etbel9sfmyPPcr62kRCo/f6SdDsVkRtjpEEYx1vk5LgwCjDU8&#10;ePiAhzsGKSTGViRxwvbWZYzRvPnmAZPJlF/79V/jR3/kR7l84TJXrlxBuoAnLz/JK9de43Of+xx/&#10;/PxX2dra4tLjaxityVu3hjRNKYqCuhasrKxgrfFOF0dewZkmiXeckAFN48lV3qlA0DQVldb+XEKv&#10;1FVRSrfb5f6DB7z55pvs7u4ihAdQ7ty9Q7OsGQxSVCpYW11la2uLbrfLcHXAV77yp9x+ZcrqxZDx&#10;6pjf+73f4/FHH8dozc7OkjTN+O7v/m5+5V/+S166coXv+Z7vYRAP+dSnPuXjOhoLriGIY4KkJXIQ&#10;UDcNpq5J0xShROuKMsMZDUlI1huwML7nWK1RQQDtPWu1pq5rgtiTn9HeKYN27jfWUpUV/VFCVVUM&#10;2kxu7SrqIEA5RRCEuNK/N5BtLrxzjqZp/HrbehDp/PnzBIFgdXUVY26Bc6ytrZEkKdXcK5iPs8FX&#10;hiOeeNcTpNGYpm4QZnCSiy2EoN/vkyYJRltm0xnjICRQCqcUUkmSsEO322UwiLwyP/SuOGEYtFEv&#10;fhz5ud+g5kvEaIQ7PKIsC579s2e5ffsO6xcu8+d//jzPvnqN3d1dlqUlCiSEEaZ9H9HUDbJ9TBsq&#10;Ih1hQkUYtiC6EBh8rnoQhIShj3nI8xwX+TlTt2PGSuXnhPb/nHQ4J1gslt6ZIpLEUUQad9na3mJ9&#10;dZuiKLj+ylf8sTSOYrEA4x8jTlLSLGXy4IC016MoCm7dvEV4ccjFS5eIgpq7d++yLCtPaA4ClIqR&#10;0lIVBeDo9rpo7ck+Ukh/TG9rdwjhAXBnQSq/BlYeNDzuMaq32s55jjhNWV1bZ7w6Jq8Eh4dHGGEZ&#10;j1fZWF8nz3M/bwYBh0e79Ho9iqJEZSn5fO6djTodjNEEcYSmAWdPns9ojW0awKGMxSp7cu92sx5a&#10;Nz6TOU1Jgw5NUzOdTul0MkLp15lRFOKsZbaY8eaNN3ns7PtOOryUby1MT4UBfzfqOIbPvz+Dqqo+&#10;BvxfwCm4fVqn9Z+4TgHu0zqt0zqt0zqt0/qPrmNwu9/vM5vNTn5+bHfbNA1lWVIUxUXgv93e3gZg&#10;MpkwHA6/CUd8Wn+T5VCtnbG32Q3eJvIVwuCYgIM//PxvI9ScbjfEuYbFYsn+/h7drMdyuaRp/AZY&#10;GHrrvDwv2nunRkpJkviMuCzL6PX6HlQylocPHhDFMcYYkjSh00mJ4xAQ9Psdut2MIPA5ewf7e0RR&#10;xMHBAb1eD208aL25ucloNObyI5fY3d0hz3OOjiY0TcXe/i7s+/t8e3ubIBDMF1OEhJ2dh3Q7HTbP&#10;bBCokJdffhmcz94dDlbY3d1rbYcj+n2/MV5WOWmaEicBzlp6PQ8kra6tolRAEEj29/eZTo9YLKdM&#10;ZxOm0wkrK0PiOOT116+yurrK2bNbHBwesrN7l6IoqeuS1dVVur2MNIkpK8tgMGB//4gkyZgWc27d&#10;uk8n67M63mI6XXD37l1CoZEiwDnNZHrI+QtbvH7tpUetKz0wSNxe0OMLe/qm/G9TtfHVHkyVkogM&#10;lylWBmvky4b5dO57cZIQSomwDY1usE2AkQFVrtvxldDr9uj1vbXzaDSi3++TL3Nm8zlXXrrC7t4e&#10;s9kM3egTAC3uKIQKkZE4ORhnLWXjrXKrqjjZ4AUwpsFY22ZkBzR1jRP+/0QgCCIPrIcy9ICH1W+5&#10;BLSOAccgknMOZzygL9oXw+d5i7d9tDJYlFf+KQUtuAfQUR4AM7YF/oX1TxJ6IKiqS6wyuNA/tokc&#10;OtSQSNJRBy0NlTM444+pcQKFRCGxx5vF77hg7/xCkhKoACkqHA7rDKZp2k1sy/bZLR48uM/u/l2q&#10;6hE+//k/ptvtc+WFXa6/cZ2r9tvoZBlxb41osE2WBJRVhTERWZwRp4CcIYIAKwTaQhhGdHsr5GVN&#10;L4H+IMZFCfPFgkWtmZcGKzJk0sW6LiJOiDqaREpksEKn0wE5YF6U9OLQX0udY4opzXIPpRTzoxn5&#10;bM7Tj6/z0z/908yrmsODQ2a7N9n8rvcQ25wbL7/J40//E5bLJa6McEbSuJzlosRKAwhWR2OsNiyW&#10;Oyymmm5v4gGCxhHohvXNlNlsxnQxZTQa8a3v2fDxC4GmKu/z0kvPkYqSC2e8a8e3XFpHCMODN15j&#10;mS9ZERKpFDZQ4KCyDc44TDuvDbfPUNc19/YOmc9nBMEZHn/XJnmwymRyhAvPcvchVMUUa2NGw/N0&#10;+2uUlWZ3d5f19af8+BMlTVNjqqVX66feVvfOzd+hakpgjkkGhErjRINuYpSV9IIhK1mXyZHmU7/9&#10;h/zOb3yK6XTKsNfxVt2Bwrku05lgmYeoIMYJgTZeCVo3Jan1PVw3FaZpkEqipJ9/qkb7MSRipIoQ&#10;qovAQGABzcHU8uIrr/HilWveMpzUW87vzYl7PXTjrccjU2GdBifxbJLQj718ih30SQerFEXBzmKf&#10;w2IPla9AEiOXDculRQgfedDrpXS6q3T6Y8bjMagAJwM//UgQyv+tV/JBYjyhIsEy7mY88+Sj3L15&#10;jUwGRIGlyqdEUURXOtKO43ueWOUj3/9BIiLiOOLMwJCmKVGnRxxHmCjzAFE6IIoirOowm82wpNx4&#10;802WS8Ozzz7L4tpX6WrNorPVDmeBcMe4tjsBcMta++9PMmMlYFvVt0AEbe9qz1/iPBjdfo81gDnG&#10;BbHWnHxg3Ykls0D7PugahHMIZ7A4hHMoIRAiACewVmKtQAmFJCQ3CUKBriV//soeT17a54knnsAt&#10;FHtzhRJebZo6TwIQdYAKFMIphFDeVtgYOqFA2JrtlQE//tHv4ytf/QOiKqIJS+JQoKTAKIlyBusc&#10;qfXHvQwcTlhPlLACU8dUuSKfQbeb0TStzWTYYFviiZAOKRNv6x04nDOU+RxNQRw6pPX3PUCndesR&#10;hFRVjdGOKEoorOLBvR2UfZzz589zcLjDvVsT6vIGg8GAyxffy3g8Zjmb4kyX/b0p5888SVM0/K//&#10;2y/zJ3/4BYqyQXYSguWCR8+fY72zxd2jA/KjJWEvQDpBoGKkCFnkXg1dFjPSNCWMpc/WFgFFWfgY&#10;EEAGIdoARIRhhFAJi6ohDVJ0Lbh764jbN/aZThsmE40rSs6un2P33n32dpasDxI219aIAkEaK774&#10;hc/x/PPP865vG/OjP/pjfPj7PkKnk/G7n/o0X/ryF3js0hqRFBzt7zObTHj0kUf4wHd8B5/79B+z&#10;ffYc+fxauy5NMdpQLHJEkrK9vcHq6ipnLj5GWZY83K05OqyIQktVN+TmiGq+ABRWZAiTEsUxWawJ&#10;ZYiQJYmIkfnIk8KcJU01cegBIRHkBCZkbBSVrtCjIVprdmYSY+FoKhFSMUxKT0hCEgQxzuk2mmgB&#10;ruL8uTUefWQbXd1oI5AyQhFAlTCb14SyQ1kUSDFkbWWFYW+VwEZI3WWQJegKDwg3JUkSs9IJieOA&#10;oqjQyhDYGmVqnK1RUtKJA4bdlH43ppNEpHFIGIYEYYRSIVKFSBUACmMExBlMF8yXNdffuM3127sk&#10;vVVeuHqHP33uFW4ezNEWShIaqzClbBl4fn1T5sLPX6HFGIFzBociiHymtWCGEgGdICJ0NWXp3XJk&#10;eETayViIBiEVyAEohZMrEAQY20EohZAr1AbqwhMOIxV6cq6LMSbjyae/z/e5quFocsTB0ZRiuaRq&#10;aqppA9EKsrdKVRwxu3/AZK7Z2toCzhFkHQbcZ7FY0LCL1YJATn1Po6GcL4EeQsgTQFe71oJeapAK&#10;VAbSE7Q0Dozyc5DsIcKQKFllNB7RX3uEXq+Li4Y0TU2RLylMw2C8Rrc3IC8l9+/vg1wjCDe4df8B&#10;GxsJjz/xvdR1zSvf+CJVWRAmNU1ZIIIGbEPkNohdSIBGOY0VJUKEoCJkGCLUmLIKOapitJZIYgIV&#10;YMqa+WyG7SaorEeApVxqZkdLyrgh0DFH+4dITz0F69XbxxWq6CRG6LT+9lZVVcRxfEK66XQ6n6jr&#10;Ouj3+3q5XH6zD++0TuvvdZ0C3Kd1Wqd1Wqd1Wqf116o09ZuewEkestb6JGNoOBwipfwXWmshpfRK&#10;sVMF99+Lci2oJYAgkO/AP4VSIAK+/vWvUNUVeZ6zf+CZ8ZPJHmfPnSNUXkHh1SuS+XxOVVWtClSx&#10;v3dAEAaMVkbkeY7WhrIs2dnZIU1TNjcHPPLIIyfZ3cdqaSmVz2gMQlZXV0mShMV8zmQyRUpBp9Ol&#10;1+syn8+5E+BV7wAAIABJREFUd+8e+/v7HB1NSNOUpmlYWVlhOBywt7fP/v4+8/ncbyoDURT7TfEo&#10;Jkm76EajG4NzMBj0abQmiiKWyyWdLPOA4XhEr9vl8GifFgXEGMPq2gpHR0c8ePCA/f19tre3iOOY&#10;/mDgfz8e89hjj7G2NqaqKrbPbrHzcIeqKsnSjKqqybKM8+fPcv7CBcCws7PDYrFASkmWZWitWS6W&#10;hGFIpSomkyOMge3tbUypiOKIZb3DxsYGxhiEFFoKGX0z7qfT+o8r4SMKaYwmjrwyKJYx3W6X5XLJ&#10;YNVvDDcmpywrjPGKnSiM6HQy3vPk48RJQpZlPtt4vmB3Z5ebN29SlRXgVclVVfssawdCCrxQ3CEq&#10;3SpYjjOw7Ul+YqAUcb/XqpZEC9p6AEIFijAIkK615RXe6SMIffbxMZ8iL/2YO1Z0HwPcrZYHh0NJ&#10;r55SSkGbmQteQU3ASaajPQbA23LOUTuHsRZjmxOAWwh5orgMCXG0assWdC7LCmd8BnWgllRCeLBJ&#10;SYLg+FiFV1z+VdevPS/XHq+1BmcdslVYjkcjbt64wSOPPMLZc2eJooirr12lqjIm0wlb79pisVi0&#10;8QwJYTTyThAaiqIgEpK6aTxpIPA2yGEYMh6NWCyX0FonBkmCsZbCeMWWkj5mRErJYDAgGWVIJSmq&#10;CKMNpdE0TUMWt9brbbZ4ZS1lVZIvfd/9sR/7EC+//AoP9g/4wHd+gKeeeooL5y9w/vx5dnZ2uHLl&#10;CmEYsj5YZWVlyEqcsFgsKKcPmEwm3Jk8pNENde1Bf228Wt4Yn5e6e+eA4XDA+voaUikePnyIc5an&#10;3v0I733ve/npn/4vWF1d4dI25Es404XFAr782X/Lr/7qr6KUIgojHH694ozzWa/Oo5UP798ny1JU&#10;NMY5x2K5QCpJZzOl1+8xrwYUeUEceiJVsax47bXX6GY9Njc3mE0e+uts/Lzm6gIVKDpxShzH9Ho9&#10;f151zTLPCUV1ooIXQpDnOVmng0DQaI3R5sQRx1rLaH0EgDYS6+w74mJ8VrUHfJwzFGXhc5zDECkc&#10;lWnP2TmQ0o8jITGY47uTg/19qrKkqRrKskKoDlmnQ2fFEx0OikOEEF6NdGyXLQTuePN90AfnKNr1&#10;YSftAHB4dIS+epX+mldUb2yssToeMxz1WRkO6fQSDwwFrevCsfOCPFY3+3MMQ08iCWxInCQ888wz&#10;fPGLX2RRgRSS/mDgeTG1bZWGDdYYrPCZz202JlIKwjAi6XToZBmqMyIMQ45yw3g8Zrgy5uz2Ng8e&#10;HPHrv/7r1FXN+vo6y+rt7Bva3vPW57dfy+O/c63S2mAJxV/uEQ6HOFEpvk3F7SzWGZx9q8eeSBrb&#10;3mbf8XNfslVJHz8OcKLwDEPlVYadjGWe84UvfIEojnjvpSH37t0lw2cnu0QRhhHIgNCEOBm0190c&#10;t9gTNfYHPvABLly8yv1792g6tb9fhV8fKaVQgDLeUUK05yeVbM/PW+nneUO/3/PKbrybgh+ftIp7&#10;nw2+LBtPRGiV/EIIkiSmzL2jUBhK8jxHCE+Y8mTHCGsjjLF8/etf5+KFi5w/f548X2W+PODmjRso&#10;qfnSl77EhbNbrKyM+PS//V2eevdT/PDHfpimaZhOG86dG7Owlscfe5x//I//c7Q2/D+/eY3rb7zB&#10;2vk1Hz3T7VLXNctFTl4UdNKQXq+HEN51aNIsiKLQj/H29XTOzwNV64ySpD7X+vbt29y8eYP5fE7T&#10;WOq6Josibt26RZPXZB3/2qytraGU4utf/xo3brzJz//8z/Oh7/kwn/vs5/iTL/wJLzz/Aq9fvcY/&#10;/af/E6tnhzy4f5+f+Zmf4ejoiI3BRdI05fbt222GcMhiMcdowcpoxMWL51pC6DZhGDDJa6aTCXu7&#10;S4qiIEgHpGmKrvy8GaUpYRhhW1V2XddesW4r8jxke+2M7zlaYYymRnjVf+iv79HRIVEUs7HhFbZH&#10;B0fe2lcrlAoQdh+n35pLjxXcTfveczAYEMcJRaFZzOckiW3VlH7d0h/2GQ6HdLM+3W4X0ygW8zm1&#10;c95xqfTjKU1TsixDCOH7uHN0sgy5aOdvKQnCkDSRdDodktg7SPjXMPAgsj9IpFQ42a5PhGI+mXL/&#10;wS6HR4fEScLRwwmf//znmU7nCBUThzGGkLqpoa794wSR7w3Hlg3Hzg/inT1ItP1GCOFdKqSkaTTo&#10;3GeoU9AohZARQRAgZUUYGpQJsYHCuna8KT/KtfOvG8ZgnaUu9smylCjJWFtbY7S6hrUOrRuapiaf&#10;H3mFeCKYByE6P+Lu3bvEgXd9EKEfD8aNqKsKx4wwCcHVLIslJ2Qhd6xgFicuAEJKVHC8j+BfD+sC&#10;kiSmt7LNysoKLhgxGA5Q2YA8z9nbu4cxmjAdcu7cWbqDMUEQMF0uUEoxHK74eSBJMcZw+cIFv87T&#10;E1559RXKZs/37kYTp+nJ6+97r1//AiglCcOAXtalKEuf+x4E0MBsPiPTBVmnQ9CJPeC+WBLHMesb&#10;G2RZyuThnKtXr2IwyL+QJGutfy1cm1p+Wn97K45jiqLwpKYwbMn7+SXg2jf72E7rtP6+1ynAfVqn&#10;dVqndVqndVp/rRJCnIDZx0zrY5tM5xzXr19/Ioqinz62EMyy7Jt5uKf1N1iSBKzDWS/YAmhqh1Qz&#10;VBgxnd/kk7/1fxMlS85s95CiQ5ql3L+7Q10atGitiq3fyJgcTWl0w+rqGuPRmLrWqFbB7e2Va5pG&#10;0zQaKWpef91bwMZRzHwxJ29Z0cPhgE43JQwDFssJ84Xjsccv0et1CcOQq1evcu2Nl1nMCwaDAYPh&#10;0APYIibP52hdcXi4R7fbBWFZGQ1YLOcs5nPiJKGqCyaTA/qu69VJ1oGwLJcLOh1vxxnUNftFTrfb&#10;JctiykqyXM5QQYCjQQWC8WqPplkymeZYVxHFgtW1IWmanIBG19+8zs1b18E5zpw5w73794jjmHNn&#10;z9Lppi2oYbl9+zplWVLXNeA3sqIwYz4v2N2ZIIRk0IeiNOAUprGYuqInFEkS0et1uHV3HyGELOs5&#10;SZS+40r7Ot1Q+VtXAkIVgHPYlmyyNt5i0L3NfOY3hLu9VYbDIf1+lzTNvItAHHP39nXKvZLlcsly&#10;sfBuCloTxyFpmpHnC4w53rgThJG3uwwCD+LWThNGqlUlcZI1d6za9sCwpqoqTGXBekW1weGMRkWq&#10;3dC3GAxWW4Txtuat868Hb1r5tlc3HuM6DtNoJIJQBt7GslU0GueotSEUEmvfArad8JulxxaW0hx/&#10;7ecvJy1S2hNVuVXeHlPbhsY0aAu1qZAyIht0UeEcZI1z1ivZhW0tggXWtfbobwfVjz8L/43REcIF&#10;aLfAGgPKb2CrVpU+Gg/Z3XvIpXetYl3N5Uvv4v3vfz+JfA9f/PwvULldxqMxgzQhn+RUYpdut0sS&#10;QFEW6Eaj9AwVCoJQYIOUhgDZ3aCu9qkLQ7moiUOIgg5ZFvuNdKlAxH4j3hms8K+TNgVCQhr5PHVZ&#10;RR5QqGrKRYkQAZcvnudbv3WTdz/5bv79s3/MRz7yEa59+veRImHcX+fVK9eo54bIpUyW92mUYq+q&#10;mE4iYtchiiOitI/KG5wFKxyhPfAAlS2JpKTXTRivjlnafXq9JZvrK1w4f4HHHt3m0Ucf4+LFLcbj&#10;EVqXDPoNkYJU1ghpGI5Dvvf7n+F3Pyvghs8SNioA69BWozE0wuCwjFZXWSxm6MV9+qHgXatrZKnC&#10;1BPKaUlnPUSHPsM6DEGtDXC2Q14Z6mqH4dDffxDTI0aJYWt5nxJFEcZkNG7OdLIEZ5Am9KCErZBW&#10;Uk4tB/WMWe7HVtZfpTMaE0QpWhse7sz84wB1MyBMEozWIBvKpiELA4pqQVNXVNUSKY6JaAbdklN8&#10;DwlBBGgX0miHRWCs4fCgJAw7pIlAyBrjAiBEa8vBwREq9Ur3wHprWGElkVEY64kmopl64gcHaG1I&#10;3ZIkTbnQidnYiHnq3SNGozEbGxsMV4aknYwoCn18iTFEadTaxkpUGKAC6ceU8LECifF9IRYQKMGj&#10;l84y6mfs705wuiYQnkiW6IYIy4rbp1vdpxcqBt0BiczJ6NA1U1KdkuqMjulCnUENWbQCWUqdL0h0&#10;QzGfcP/2c0RpzeHkFkHydDuiVds/jvuM7ydx5m2nkaoF/hPfp6239q6NB3Gca/V4/oYHoXF4lwvr&#10;vNofa/3vj0FzBIqqBcxrpLUIV2OtQ9I6UuBOHHacs0gXIKRAuQisQqsAo6CWjqATcfXeq3Sef4UL&#10;Z78dZx3d6YJShqxob1HssERRRKAClItBJhBESL0gDGKY7fLIZo8f+r738a/+1Ss4WyO0QCvvkCDD&#10;FCkksnbUtgGxxAFKWJw1BC4CragWDQEdVOQJUiKoCVSAs6KNsLAgHGUzI4i7CNUgA01VLsiyjMhJ&#10;XGlxNBhXkUYRSZKghWE+n0BUsb6+zrnNR9l/WPHsN77Azs4OQWRZXV3l3U+8j1vX/4xb13b45//8&#10;f+bC1nV+55Of5X1PfC//zU/9j9x/Y8I3vvECjz76FD27Ts+NqG1NL+xzfuMCvVGP5TQnCBuKoqCs&#10;BHGckXUTHJLFcsF0PqPKDVvbW3S7fRxQVdrnCWtBvixRqkvSGXD//oRXXrzBgztTqtpnJmfBKvnh&#10;nO3VTY729uh0OnzbM89w/swmL/7ZczRVxQ997CN8y3ue5M7tN/nN3/w1FvOSH//xH+ef/bOf5fad&#10;O0hV8forL2Oqiv/6p36Kr33hJX7j134d5wRPP/0epocLRuMxKysbrK2tEQSekLO3v89ivuDKG69j&#10;nUPXKWEU0RF+3ZrYgDiKWBzeRsUxibLEccTQdH2khQhIVEx4cMOv30XHWzTrABUEpKEhsQmrZ72j&#10;jM3G3L0z4+C1HZZ5jio8kUt2vCmLah1anBFYDViJQPLg7h7ntxdsrG1xdHRE1ukRRRFJFNPd6qJ1&#10;yMb6OpKEhzsPqXNYGV4mVCHzxQKFJo5jOpmPs9BVRVEUOCu8o1Sa0k1TnHKEUUgvC+h1uqSJIFAB&#10;YRijpMQKgbOAk0gZYITCOs3erMBGHe4sKuRgjXvX7vO7f/Qlbk/npGHMstEIIxGBJFACjWkjH5ag&#10;LUL1PMkxdBA6bOjQymKVxghPBDGANBMCYKAkVs6pyiVKBwThAtkqtb3F9xTVhIjQK7qFipBKoUgJ&#10;ZICwNbaxOBPigMHaBtZa5pW33zbCIIREu4bGaDYvXWI6mZAOBmw82sMuC3Z2dtBFSRjH9Kip64Yo&#10;8WSro+lDinyGFDUBvgc4NMbWKOmJMgYDokFJg7BzgjAgDCIfMUJCp9NlY3WLM2c2EfEqutFM6xKh&#10;a4bdgCTuEWQRQSDQ1YRIRKQyZ/PSKkEkQO9x6XwPay1RUNDrJDz15CPsPbzD3Xv7BEGCXixABr4d&#10;W7DZElsFNIlCqhjsOgaHtqvIwBIIT9CZzG4ymxlGsaAfZRRT7YkGpSYXhsA1/j5bNuyoHWZHE8Yr&#10;47dlXIDTBhEdO6ed1t/mapqGNE1PiD2dTod+v/+e5XJ5CnCf1mn9J65TgPu0Tuu0Tuu0Tuu0/lpV&#10;VdVJbuqxTXkcxywWC5xzAvg/gRPAuyxL0jT1mYi93jfz0E/rb6JaUr1qCfZhILzCAHj22We5evU1&#10;ts+lrIxG9PsZdVWztb2Ns5bFfObV/m325Ww29SrusqIqSyaTKcYYdnZ2Aa8qFEIwHo3JsowsWycK&#10;vVpaCkkcx8zmc5Z5Tr/fZ2W4Ql7kHmAzmpdeeqnN3nS8613vQhCAEDx88IA4jnHWsrKy4vMFtSbL&#10;MlZGIzY2NphMJuzu7vrMQSE4c+YMR0c+A7ecLxFAXTecO7dB0xjiOCFp87a1qSmKksXCb8AGoc96&#10;e/nll5nNZrg2Q3CxWGLMA6SUHpAc9KnKEmsMa2tr3Lt/j7S1a98/OCDNtrh79y6z2ZS6run3+0gp&#10;6feHJElCkdesrKzQ1I6joyOstQwHQ8IgZjKdIgTMZlPOrGQEgeLM5iZN0wTT6XQvXA3X/ooI4dP6&#10;Zlcr4pDqrVzHSEa864knWC6XrG4N0bqhNiVV5dX7t27dYn9/nzzP2doYt4B0wGjk1S5N3WDbbNpO&#10;J2szHIMTFXZdV5RlRdM0HtARb6mnjNHUtaEsC79xHcft35ceOG3VROBB6EAFuGMFjDUYe5wF7k8s&#10;CL2VsnXHqh3xDnVkVXuVuZQ+27XRuj0W0I2mNXB/m8JQts7lAmkhjiOfu+xaAof0G7QInydclw1S&#10;KmrbKtit8pnE0pEmCVEUoaTCtFbptM92rLj8i+qbv1gerDs+XXEyjx4TxebzOXXtVZDz+RyjDefO&#10;naOchVRVxe3bt6mqirWtLbqdDgGckM2SJCHXS4IwwDS1z6K0hsWyIjzOjTTGO2NES7IsI4x8xqdu&#10;NIV1xMJQFAWVsQSBwhF7xXOb/6qMIVABed0wn83oKMmly5fZ3OzT6Xob7TzP+eAHP8iVKy/xG7/x&#10;Wf6XX/gFgiv36Q/6JKNN8qIgn2oODw+hCuj1eqSqpihyAvxxjsdjzp49y9Z6QqfTYTToMRwOefQ9&#10;22xubnDx/BnG44yo3dFQ8tjRvgtAXkxJkoS6KAmMZbi2zrlz57h15QWUkjjXUFcVVVOitUHjFWrL&#10;5b4nYEUjmrrmzv07Xjm5conhYMjB3btkmSeMOOdo6qZVyvrr6fu6JIoz0iQhPM4I1e7E5abRDTQa&#10;LSVhq0S11pMs6smEOI4Zj9e8g4CV5Mslrqh91nrkAQhjvLJba7+RrgJPLkFAWVXUZY61ljBUJxm3&#10;x2NNCgFStPO4RRsNwivzV9dWWS6X5PnsJJbAq8i984oWzX/wvj6+h6uqJM06hGGElIZhGnL+wgW+&#10;69J5Lj9ymcuruSdDKn+/N3VNGAQkmVdwyzbzREp3khGulGr3+x1UbV9wAt1oxqMxq2urvHJ/37/2&#10;SQdnbesiIbHGMJvPsMqTcLpdT8TxubjiLS6K9aCySBVumTNd+s3pmzducP/efWTQx/2FHNRj5wiB&#10;wMq31JNts3prnPNWD5NS4I4th9tTcs6dEIqEsCcEoL/oQHH8P8dkH+sc0r2lKDz+m2OVtM/elu3r&#10;53u5tZYoilnOD+h2O/S6PV5//XW+8ZzimWeeYT7PPSAoPIGqCtRbylBrT0iNoiUeae2Vih/60If5&#10;3Of+kAeNj5xopERIiUS2/dW0me3H95M7IUdZ68gLr/gvisKrrlPvPKBk6MeH9i4GWdbxPdgDBzw4&#10;Kk7GvXXe3SNJEuIowVrf14wxXDx3jh/4gR9g45J3K9jZ3eW5P3sFAnjqqbN0Ohkf+M7v5N/8+q/y&#10;8ssv8xM/8RO8+tpr/OYnP8m/+MVf5Cd/8ie5c+cON27cAOD6m+9la+sMURhijCVNU86fP8/123tt&#10;VnjPAx1VycHBAcvlQ5qmYW10hizLcDjm8wV1beh0u/SSjnfy6W+wt7vHiy++2D5XQlM3zOdz0jQl&#10;CDKuX7/NxbPrfOQj389sb4+vfe1r9KKEn/u5n6OaF3zyk59kf+eQD3zgA/zwx/8RZ7bO8Ma1G7z0&#10;0kt89Wt/hDGG73jfh/kHH/4wg2SLX/qlX2I82GI8GvH+97+fIFCEYYejoyNee/U17t27hzERQaCo&#10;jW4jP1KSJCbLMp+1vmworWU4HBBFMZIGpWRLjguIlCccZEmPlZUVzm9eZntrmzNrG4zHq4zH0OmC&#10;DiDLYKrh2rUnub33NV577TVK3cEag2Pux7bz95HWTdvXwDnLgwcPqGu/Bk7TlK2NDtoYivkCYzS9&#10;nl/rV0WFbjRRnBGEgXeico5Op9M6Sch27eL7hm4sWmviKCKKYxz6pD+FQUgYipPMbeUR+JN8eCkl&#10;plWaO2e5c+cuURRx6+ZNvvzlL3P3wY5vQfZ4PWGxWvv1gfLj+QTbPHanMd6RQjT+fpY4hBQEQYID&#10;rLOtY0NIkibUtaYoCiwNGOPJS8ZgRUkQaGi8g1bSDds4qBJRCYz2fydJCMOA5VJRliWVqQmUQiUh&#10;Snnb9KSNoJFSEgUBznp3hiRJyHoD4jjiu759k1dffZX50q9TkuyM30NwJcYYlos26x0DGoyyYDU0&#10;tXdZMSXWRuAalJQ02s/fSD++4q72SnOZEAQ+B11rzWRvn6IsqApQUlKjeeyxx0hswGw6pR8rDg8P&#10;eTg59BnkruHhw4fo5YLe2hoLaVqnsbf145aIZI8dNpzz0VvKr+mSNOHSxuOefM02i8WCO/v7qCDA&#10;aq8Yb5ZT8qIAoCwrbt261QLcbQyROFZun9bfhVLt+zJrrY/2Acqy/KkwDH+raf7Da6fTOq3T+pup&#10;U4D7tE7rtE7rtE7rtP5aZYx5x/fD4ZDJZMJgMAD41qZpPmqMIUkSrPWbP+A34E/r73i1G/lK+bhI&#10;GdCKfWsW8yn/+t/8vyQpbG6NGI/G5MuCN9+8znCwibOWra118iInjmPSJCXLOkyOjpBSEYQhWdbB&#10;WtsSJwSL+ZK8VUUHYYC1tc9gnU7pdrt0uhlC0toQWq6+/ioAo9EQrSs63Ziy9Ll9B4cPWRluUlcV&#10;i+Wcqi5ZW1vDOUcSh8ybiun0iIEYcvPmmyzmc5qmIUkiLl68RLfb5cUX/5ybN29RVQ2j0QpKRQjh&#10;N67Pnz9Hr9f1GyrTQ5bLRQtsC+qmpF7W9PsZnW5M02iM1sRJyHi8gsOxsjLg8OCQp55+Ny+88CJv&#10;vHGNlZURo/GI5XLJ1pkzODTT2QFN3TBeHbO1dZb9/X20NhhtmBzNePhgl6aWxEmXg705r77yJr3u&#10;kG63y9ntVRaLJWFrDb15ZsRiseT1a6/tbax9cO0vX3Dxjk+n9U2u40iANp9PyQAQDPtjwjDhuWef&#10;p6oqijrHaI3DEYYha+MtOuc7LBZ3sLam0TXaCJyzNLrBWYOQkixLMKakXB6D2h5QDsKAMAyotMM0&#10;NULL1qI7QIXhiWXjZHaEbgFT66xX7ymJbDMkG6txzgPYxhqssd6itwVmrHUYYzHaAH6DWb4N4Da1&#10;3/jVeFC3aRpUEHhVkpAY69WOTkiUkK0yWSCcw0mH1GDb/FzgxGbSoD1IbWyrmDJepS0DjDVgaiyO&#10;NO0wny+pa40XWbYWwEIgxVvgtmsjyhEnODhOgJKJV55LhZQKFR4r2jVVXXHr9g20qen3O1jbEMcd&#10;xqN1XnwDHr38PqrbEcX9HfYWcy5cuMBwmJGXSyrp6PZ6RBm40rA3KVnOJ2BCFouCOMjIXUrPxFRL&#10;0MoQKYWIY3Dezllrg1A1WjdEokHICCktiAqtF5TlErlUxEmCEAlx3EMJTV7C81eu88aNHX7wB3+E&#10;O3fu8Pt/8Efcv3+Pixef5uio4eWXblJVFXXwJtY54nCT9fU+zTKmbhpmiwXzxZIkmNIfDPjoR9/P&#10;Jz7xCZ55vE8UxWRB469jU5EmKWHqbU3rZY6xXuEUxTFV45VlgQyIhMImgxZUVmyce5JrzfOESJCC&#10;xkJla4w1GEqstQy6MYvFksAc0u13ONMfYY0lLzSLo5voVUcza8jnA4/EhOv+vgy6pFFEicNa0CZA&#10;NxGuCdG6QRu/6a1dTWNrsDlojW1mKKlQznjL8O6QpjhgXjYeoOifIc5SKhdi4gizlJhC+8dAUukC&#10;KQVJJ2tBckujK4ypUYEkUMpbdBtLIBQGn1/qZYAS65T/IGgBS0WjJXVlSdMIqUKapmnznB3CeiKb&#10;NA3OWIIGQiMJXIMUkq21mCQJ6AnHynDEhx/b4PHHH+d8JHBuBsGSIElJUp99rUKvhBdSo11DGnZb&#10;62qPDvu+0YKk/ok9qc468qKkM+yztbmOeP6KR37rglAK+qEHB9Yyy1ZfMQwd46HjUKSowKs6KxUg&#10;sITOEErtM79DwzyfE40v4IKAr167yo6ukUlIp9OFqWjVda4lCZiWhOPtt+um9L8XQQtwHzcaT4SR&#10;oThxlWi7gu8f7WdrdAuWHP/v28ANAQKNdA7nNMK14A8g2olBtnbn1vN1UDIkVAHGSqxuMIF3a7BS&#10;UzQ5o27C0eERX3/hOZJhl/hCn7CMSQOJkw1p2KBU7XOMTYaTCqO1B8Xqml4UIeopTz32Xt7z5GUe&#10;vKD91KRirHTUJgYHgYtoZIAUE7SrwQbewQCFM45yobG1V+PWjUa7nDiKiWJPdLBOYqwlSgKMq+j0&#10;E85eOMP+gxl5MUW2DX22OEIIQVP7iImoA8Nuj0uX+3znd307B4sbxHHE937XD3Dn5h67u7u8ef0+&#10;X/3K83zogx9iNNzi9z/zJ3zwOz7CP/qRn+T/+MX/nc9+5gv8wx/8h1x79Tb/7rc+x/UXb/PnX3mB&#10;J/7Ju/mBD32Uq1evcnd+l9tv3saQolSAs5LZbMlyud/GHCxJkoTReIxUijwvKasaQYizgrLU5HnJ&#10;5OA+L115ideuvEleNCRRF6cdykl0KTi3uc4j5y9y7dVX+PIf/wk/9vGP8RP/2Sf48h/9ES++8A0e&#10;3nnAN5779/zUf/lf8bGPfQxnQ1599VU+8/u/x8svv8wPfv8/4Ic+9kOsjy/zmc98hm987Rq79w6p&#10;FnDjxi1Gw1Vu377NnTsvc3h4wHTaeOKAiCjLGmIJugG9ZBkI0mhGoBTjzJFlMTbfpZt2GSeGfr/P&#10;hdWA1bUxmysjxqurrGwuSdOElUSTZXt01QIV3ESKGrEUuI4iKkOEHfGeMxWPrU258fwVouY81lpy&#10;4Ql4WEVd19jKYIxE2BCjNSqMObNxiTiQjDe7ZJEnXJVNhypv2N7c5PDwEF1FbKxeIgp65MslTVXR&#10;y9aII0sYBAgq74zkDHEYECmo6xphfayDdqC1RTeesKJUQBTGSKF89nboFd0qjFEqpGhqiqJiYiJe&#10;3z2CIOJTX/wKf/ba66SdDvVyibaaOIlpdIPVFc756GmAGK9cb1hgnUBrQ+MCpHDERARSEcgAZT1Q&#10;HVIjEGRSQQSIhgkzZOOJjFbkCCnRYonSChP0QEoqm3kCZeABYkFCJBVpPCDLMmZlQFGWWGUJ0xgX&#10;OvKdJc7aAAAgAElEQVQ6b+MBQpbzJc5aijoiX+6zPFh6C/fxgFoEXH3lRTrpgA9/6Ef4lm/5FhDX&#10;uXnzJs89+yW++tWvEg981M6i8vEUTkJjHLjGNzW7wNaCprEYKdHaUVlHMQs42tlBJXsoJWkCH61S&#10;2dL30UhCFNIJhgghqEXB3TeOGK4mOBy5LSnLguWDPcqy5PLmJZ5+4gLX3wgwtWWtd57lYukJf8QE&#10;0qGEBVFgnY9S0dbgGNMYcGzQ74+5cHmF8WiMmReUzV2snjCbLLDNnLW1dc5f2mCxWLB/f5f9vX2u&#10;XX2db/2W9/qpwxhEEPi312+LsDitv711HMl3vNeltSYMw0/Uda2UUubEQee0Tuu0/sbrFOA+rdM6&#10;rdM6rdM6rb9WRZHf5DxWmk0mEwAmk4kA/jW0arLcA5kA0+n0GAA/rb/DVdWGOFbvAG4AJocHvPba&#10;a2xsbDAYDDjY32F3d5d+d0iWpWitqcqyzb/eA8RxVjtNownDCCEEo9GINE05PDzCWsPh4RH5Qc7K&#10;ygqDwYAg8BmMnU4HBKRpQhzHlGXO/v4BRbH02ahFwf0H90nimMFwwGi0zt27d1gu/e8vX7rEw4cP&#10;6XQ6vPrqq2xvb3tgJx4QxzG3bt70AJ1U3L93z2+K1DXT6SGj0Qpp0uHOnTvMFwWDfh9jYLl8oVVS&#10;CZqmIIoi6qYgzTz4kC+9qm59fd1vkhlDFEVcuHiBhw8esvNwhziOef3118E5+oMBly5dpNfrsbW1&#10;xeHhIa4u6WQdRLdVjhlLFIY0jWNvb48337xNmmWEQYe6rqmqis3NDVZXN1kulty/f58gCNk/mBME&#10;AYt8zzsvNL+3/n3f/cFvzk11Wv//SwHmL//48PCAV199lULPCYKQbqeDVIqm8fdAnuc0TYMUBget&#10;SivEYXGFo6grn92+nLcKQK/2NdYrRUPhFUqBcFRlRV2XCClIWlWzsw5tjM9+VAopBMZ4dYs19iTn&#10;17SNw7VZ2F7V5+3Pj1Xhx0rj45xVKcU7crVx7uT3WuuTvN4gCLDHO4E+nPLtTo+AI04SD6IfZ2AL&#10;4dXi1mGxqJZoo1zYqqt95uPxuSSJV5qeZNy2CvVjJfZftYF1/Hv7VmqxV/LU3np4PpuTJDFSSa5e&#10;vQpApwOvvPIat2/fQqp34awf68vlksHmiNFoRNDxRJ7ucMQ8nFNWPgcyFBlFUSDiAJwnBFhrUWWF&#10;NV7pGkURQiZIpbBl5RX8ymtTm7rGKoWKMrrdLmEYsVgsmE4n5HkBoVfpr45Xefrpp7l16xa/9Vu/&#10;xWxRMpvOeN/7H2Fvd5c8z72yK4rIi4LGNIDfLF8ul0SiodPtYMq3jlFrzcHBAUop1gYJSZrQb+NO&#10;zLFSLI5bsofFtefj1xyKoihOlMd5XnLmzBlvixtFCGVam/wILTRSeBB4Pl9grSHJIoaDIaPRZdbX&#10;10nTLZqm4Zp5CEKwyEMmkyMmeYwAKpGim4Y0jqjrmqKqKfKCxvj7JE66ZFnGaDQmz3P2c/+6Ge3z&#10;oSFCBILG1GgpIX4r/qWuK4qyoK5jYp2gtUEGfh1W6aJ1E4CiKEniridmtONVKok1Fmudj8p4J176&#10;1tdtpqsFut0uJZ4UVhZ+nAdhcHJdAMzblGueiCJOHHueeeYZPvDUh/y85aaEQQh1jlKCtNshCqM2&#10;p1Z6tXsUEcWZj0CoDda6k8xxcZzxLf1zKOUJK8parPEq39Fo5aRHAAQqQArTkja8alK3zgXpcJNu&#10;t0u3G+EA2Wagg3fFsG0PS7OMq1ev8qd/+qckaYoNQuazKbFdb3uLV0874VpFtl8PqaBVcJ00nrcU&#10;eG8pvN+ZpXqskAaB0Z7wY49JMe9ANt6u5Hsb+H18UY+dNXAn2LiUPgPYWp8xHMQeGOx0OiwWC0q8&#10;u9Le3k2uXLnChfEzxElCR/iM7LR1thAmQghJpAy2NqhI0pQFadr3fafb5dLFizTPvnry/sA550lW&#10;ziFdcHI/nygerQPlv6/riqbRrIxWKMuS0rq2h/n5B+f/xzQ1dV0zWFOcOXOG633H4X6FAMIoQroE&#10;ISV1YXG6QeBV4dev7/Hss8+yuh1ycFC/RaIUUCwszz37HB//oY/z7d/xHfzB7/8+n/nMZ/joRz/K&#10;008/w2//9m/zne//Tj7+8R/iyjfeOLkCx1mrGxubHJpD9vb2CDoJumkoFt6ZqKyPiMKI0aDLYDDA&#10;4aiqCiECut0OSvn3Sbdv3ebu3btcfe0OB/s5YRARxzEHBwftuniDKIz4+Mc/zurqKrb5EVZWVkik&#10;4Pbt23z1q1/liSef5H/47/57fvZnf5a7tx7wta99jc9//st86Ytf5IMf/Ai//Mu/zJn1Hrdu3ebT&#10;n/40v/Irv8JkzzBa69FNByglee4bz7G7u8t0mvve5GICpRBCtY4gDpIYTIqta3YfPiSIIi5tb/PI&#10;I49waet9JElCaucIIViJfURVr9Olk2UUxR5NU2OWgizPMEmfrJMRRX7c1UVNXVfUQZczZ85w9uyB&#10;t/w23mnCSNNG9Div9K2PIz78GE9iwfnz58HcJ0kSHt67jdYNG6tbjEdjZvmBt9yXIcYYiqbAWksc&#10;x8RJTCBr4iTxpIuypKkqoigkUJFXjvMW2cZag7W0SumIJE0QwucxiyAgCD35T7ROElVdc+PWPfqD&#10;Ac+98CKvvPyKvw+XS9IkpapqyrLkOKAlDBXSGRrtR7o1PhLBGsv/x96bBWmW3Nd9v1zu+u1f7ct0&#10;T/dMz75ggCFmQBIAQZASuIogZSMM0LIVCr3YClthPfDBoQf6yQpL9gMdkmlDUigcAVMmRXAFSMKk&#10;QJAECRBrz2AwPT29d3Xt9e13v5l+yFs1Q4smTYVk0HCdiIqOqamuvve7mf/Mm+d/zqnrilq6ZhIp&#10;BNJz9a+qnLJcCnm2N/EaZfnpnDTWYDCI2lKLZh20JbWUGJu6mquta44yrvEv8w15lpEqxWKxwMra&#10;3X9qyPIc6Qu63S5Yy2w2Q1aunkVR5N77heDo6IgwG/PQQw+xtbVFURQU5ZwnnnyC559/jO/5ng/w&#10;sz/7c3i+j1g00WeqJs81GbVrlqw8yqpyrjq+WzuEEBjrOYOPPGscHHx0yyMTsXNxUDVSKrqtHv1+&#10;HxEaDg4PmE6n7jnVCZubmzz2wnewtbnJB156niiGf/Tf/RKf/OQn8cLOW7nbxjaNmLXLN7dQ5QWe&#10;n9PyLGVVkduCw4MDPvPmZ7hx4wZH936ZyXhMLQS2NmBzfF8R6hqlNI9fepStrW0ePHjgSFHt6qKk&#10;cf05x/8ncPqOAO58zPf90/VuFdj91l7dOc7x7Y1zgvsc5zjHOc5xjnP8hRFFEWljqdXpdJjNZoBT&#10;cWdZ9l1hGF7xPEcKvD17+5zc/vaAH2Us8pRQD1CBOzSZTKb0h33+l3/6s/jRLlmWIdWUdqtNlVXI&#10;WpItXC7p3YNdZ+EYSJIkww8a9aOu8QIBao6VFWFsmE5n+IGgP2iRJI5U0Z7gYP82XmC5cuUKw2GH&#10;o6MjZouauN0iSQ21kdy7NyXPK1ptiVSWKDY8+dTz/OHvf5E8z1hdXaPT6XPr5l163SFaBUgR8Oor&#10;rwMCrT3iKCKKY3w/Yn9vBMB0mlEUE9rtlKKoef75Z5jNZoShx3zhMo2VUiAFnW4ENubkZMRgsMQ7&#10;3vE4b16/xXxaMZ9PqY1ha2udk+MJ2tMMhwMm0xPSbIb2BcMo5mh0lzdvjrh06WGnUreKza11blzf&#10;YWtrjW++dpdHLj/C4cEOuw8OQJRYciqTsrm5yZPPbFNVFbNpig4qTDV0loXVnDBocePGawRBwMnJ&#10;Gx3DHlK4hhRsu3niTdZyY00r8P5fG2vn+FMg3VeelwRBgCRAIFgeDhn2erx5/wZSSmZZ4oiMbgfP&#10;91gkJYN2H4uzTE6qkjpPz+z7rRQI30c0im+lJHXtbC2LoiBPcmZZAZwS0051XeY5ZVFQV04xlyYp&#10;YRThe36TOV27zN5GZZ0VjUWxEFR5ziJLqOuaIAiIo5iidtbgQegOnKuqwtTGZfRWNSjObMdtXSOx&#10;FGVOUeVIIYnjiNrUjZ2uRYqGMC8KyqKgGEjy0tmta60JowhPSsjzs8NulMDIitpWWFWilaJWNZnN&#10;2LxygZ3xTeo0w/d8sqmzWG75bi3U0qnZLQ2JI+uGyjLOcjR4AFiUCTHWUOYSKZylrpKKG9eO+I7v&#10;eJGd6x6X17+Xr/zBz3PjtRMGSzusbR6zu7AsspTYF5TllOvf3GF5eYmHLl0mCAJuP9gjTRKCqkKa&#10;Ei1rer6hyI6RZUm7qlxOYHiDZbFFO1AUomBaa2xtuHvgEYUhIr6IsZasyvDxKU1GkuS08juMRsfU&#10;pcb3DEr0ePXVuxwfSTx/FSsPmWcFs/SYJ597gocf2eQXfuHnWV7aYDweU02XUVVNXedUFPgiR7cM&#10;tjymKEo6cc1kfI9h51nqbIEvAgKtKdJDBt11FpVFa5cLr5R6izS0CrBIoUiTHCktvo6wWIqswNce&#10;tjZkPMDKEC0jhG/w6aO0gTqlEhWhHSOEpOftMJApmzJlyQxZ1it0+h1e7BV4nsbzfUdkmLTJCi/c&#10;QXtd0YpbLGSXZJFw4gXcvHmT27N7fOXLX+HYN0S9EQMTs1gsKKYFQnv4OsBUJUpap9iUltiLEFlA&#10;bWo6po+2JSPTKNkqS1ZpgobU1GnGkufj5zmesVS2gqLC86Wbd1XCIk0IW4Ej3FsK4ZUUdk4lctKq&#10;RRiGqHDZ7e/Mgqoq6doJSimi8ghrDDLsgLUE8oQkSygmXyOyFc9tuQiQ73nXEwRBSD+a4OkELTKk&#10;VARxQ2SrCInEEx6BFxAEAUpqbOWypG1dU5clFvD9ACWE+55pyO2wA1lGakvCfkRSpmyuL6Nyix/4&#10;1JlPJ+iTVzlGWOxwjYNaotdaqHabbTw6lcAXHYLApw581+jjK6yQYBWmLhFZztUvfJE7r71CR1oO&#10;J8esrKxwOHbZ0Erj6gQeBjC4GJO60k0Ctmt4UQ0BpaRzIDAVTkFvTwnut3kP02Rv28YUp/m/jgCX&#10;CASFlJSmBOOyeZVyRD82QwiJxeD5HspoiqKgNhYPMEhMZTGsQllSyAirW5xMZgyWluivKr509RZr&#10;w5j3vLyCMCl+WtPudAj9mNrXFNrH9zW1sRjTQgYxRaUIWwNORrf4zpce5ed+7Quk83263mPE1nBQ&#10;uOgKwwFVXVLbHkaElDZ3SnaRU4uaMG4Rdzpk2YgsByMGTeNNSlGWGOusqa0SdIcxo+Tr+L7PM88v&#10;8bnf/QqBeid5XhB4ayzmKagZXj8iK15n6dJlvv+j76Y9qLlxctU1KEnBix98nC989uuUU7h1/Q63&#10;3rjDs1feya/9wm/y5ht3ee93Gf7qj/4g/+C//Qd84ld/jr/1t/4W7/+B93Dtf36F2SijHQ2I5RWu&#10;PP0OitRw9MYEv215sLvL7nxMFEZ0uitEUYjvDdC6Q1J7Lrs6GGCB+3cnvPrqPW6/scNkMsWnh0iU&#10;U+baFn0qZrOUXn/Bi88+wXMXY9odycrqBZI0pbaW9bVLPPrI3yPwA7745c/z87/w84wfJFy4eJGn&#10;Hn4H//Cn/yFPXH6G4XDIZ3/rdT7xiV/h6jf/mChcpd1NybKMv/G3/zP29vb41d94jSBYAdWmrjKw&#10;NVVeg8zxoi5lXSJrSSQEtbBUxR6msCT7B+zLPTbiC4T9Pr63QEvFUBli3aKfl+gTD63XXd32K2yy&#10;IGnNkHUbep6rP02DSKBSkvEOT10Iubxi2bn+x2xtbXJjP6S3vMxktkDlBcbkCCnp9CTHx3M219Zp&#10;RREtvUyZl6gsY2t9nWHsQT5lPh+xtr6GriyTyQTJDLQFKWmFHUrAUDNPFpSmptfuOzeaWU4rDLEs&#10;SLMFWhiQlrLKqeqCslKUVUlRl+jAozIVvhdRCtc4VyrB1775DeaLE3rdHr/3B7/F0eiIomkULjK3&#10;f2kCGlAYKGsq52FB1ezDhWn2E9LHComxHpUJCCqFFT7KgFYSJZ11eyF8am1JI0U+l8SmRglFUhau&#10;6VC7WBFbHWN9HyFcEy55hhWCUMRorfGyFiaztKOAejoh6q7jLTS1HhIaQ1V2WGr73L+7T+R5qLog&#10;TVOGvZA4HZPuHdELAt6xepMPf+fzDOMbVHlFvz0jOXwTT0vet9XlHf/13+TTn/40v/x71zg+PqYU&#10;fTpxhBcOnOU5F1BVRagihsMB/Xjo6qDRZ7EuWmukXyFETUHuIlhw7y/V4ioQsf3QOj/8A8/zrhee&#10;YWt7C6x1ET7rl2i1A7SCw0PYuf81wmBKlSk6Uchx1SKhIMglcSgI68DlwVea0PiUubNkl0ZRW8ud&#10;N+9z7QtfQ5IhRETLtCmrkqAeE+mIJza7PP74EzxyaZt+r8/swQjP+FBUaOVRCzBKni0X/r/bt4lz&#10;/DuGlJLFwsX/nDZ6VVWF7/uPGmPOCe5znOPfI84J7nOc4xznOMc5zvEXRpqmxHF89jIJnKm4wzD8&#10;tW/x5Z3j3zMsljiIyLPSWUcaS6/X5R//4//GKanznCAI6HSGRHEEZeCs4hJBnuc888wzJGmCtQXt&#10;dpu45bJD03xGVZaMx2PW1tbwPae8Gw57rK6uMp0kLs+6FfDQhYcIAjg5OeHGzWtUVUUr7tJut6iq&#10;EcPhkFYsWSzmBKFT9E2nM05ORrRaLntaSomQglarhVLyTO08bKwUy7Jib28XUsH62hpKa/Z290jT&#10;hCAICcKApaUl+v0+QRAwmbjstm6nQ5ZlTJMErTStVpsgCJx6/f4OrVaryeJzxNtoNGKxWFBWKVVV&#10;U5QJg/6AMPJ48GCH2WyM53nUpmZyMkHJgFarzXA45ODggM2NTY6OjmjFMZtbm+TFjPX1dUbjQx48&#10;eMB8nrCysoIQgiRJ8LRHlmXE7ZDFYkEYRnQ6bfb390uJF3yrx9c5/p/hVA3XpE0jkWdjy/c8hCfP&#10;clcRbu7N5nNOjo/OlH5KyrMMSa0VQgnqJrMU3spsPlU4GmMRwuWmIhzRXWZZo+p0SsuyqlBFgbVO&#10;zVBXdaMqBNGoi96ufPabDGjgLF+7LMtGxehUvKd59aY26Lf9fZcVfqpMajJrsU7xop069JQE9X0f&#10;U9csFoszZbhTKjslu9LaKdGbXFjbZGZWdX2WZRsEASIK6Xa7pLOc2jg7c2td1uSfzMv902FPs3k5&#10;Te99i+Cy1rK7uwsI7t27x4ULF5qcT83W9jZRFPHoxqNu7h8fMRlPUMmCyWQC9+5RliW1bRT00nON&#10;AJ7LUzeVU6QlScLGxgY/8Nfew/d93wXuHcC//Ll/yd7eHhsbGwyH7sBY+K4U1I1FqrFOuDqfuwae&#10;GpwittOj3+txeHCTX/6VX+bxJ9v84A/+IFkxZTGfc/fuXQ4Pj1jMMvq9nlPeW/NWjjBO4Y91Y7LI&#10;HWExn80py5LFwmV+h55z5VBh522fnMsBfrvjsxvXrr5LKc9cOLSn8X3vTKkspUR7HgLlnq91OdVV&#10;miKEIAilU4IFAbpp2KvqJj/bXSzWapRwUQ++9lFaE/pdfN+nKgStuIX2AzqdDstpyq2bt9g53nFO&#10;JLbl8u2nTbaxEGRJgo48jLGUeQ5YlM6a+2jmZdg0DVrj7qFp+NDiVOlaust7W7TEqfOBMYYiSdC+&#10;j68Uge/jRRFaKxaFpipLFokjOCIh8AOfwATuM60kRkCaJIzHE0S6S6/f49lnnuHRK1d48YrP1uYW&#10;zN7A8zSRR+P8AFJJfK+JM5BuvvlBgFKKsqzI88I1zcBZ9rT2fDzfI4ris6xnYwyLk5NmzdYkiwW0&#10;Y7a3t9na3uL+/R1C6dxilHFWw57nnY0FrTV+4Lsvz3PKcuWUxfZt+dlaa7Is45VXXmGxWDjLe3+J&#10;PM+Jo4iqdupwUddIHTYW2u4ag6Cx+G2IKUkztpvxLk/rV1ML7Fl+a5OPfhqpcFYwcK4VxkU2WM85&#10;WGANBukIdClRQrts2Sw5e+6yqe/uOWhMbKmkxG+3KZM5AsHqxgZJknBwcMDq6ipXr36dRx95hK3H&#10;N1haWqLX6+H5PmHo0+31KMqaMIyQgcDkOWVVOetwb4WHLz2MpzULY8iyzEUDlKVrIJCcRTOopvaf&#10;Kv+FEAjpnDoGXafgrkWF1h7Scwo4oWp8z2OnaZA0jYpSa81weYls5JTrp+r0UuYUScrm00/ywQ9+&#10;kK0tN+dfuPgCr77yCrPZnJdffg9PXX6G3/vc59i58YB//a9/h5/8yMf4zu/6Tj796U/x8ssv8+7v&#10;eDfPv+MdfOpTn+L5559ndW2VwXDApz/9KTY3N/nQj7zE0XF2lvX7yiuvUpYlZaCazGxFp92h0+rg&#10;aY+8KHjzxg3u3txjPB6Tz9w+tZg5Jw8ZtFldWWF6csTNW3uEHmw/NOC9730vP/ETP8HGsM18Psfz&#10;fTpKYeSpe4Ai8APiVsxzzz3HMx9+F+977/voecuMJxP+8LN/zK//+q9x403XUPb0U0+zu7vLjWs3&#10;eeihbQ4OD/j85z9PGEa0Wi1mYwFZAkjay0tYm7IYj+ksD8nSjCJLEVLSjtpYa5nPJ1y7do1+1/DM&#10;00/THrRJ05TRaERRFHiBwK8C2r23nFqqunJuF2mG8Up3/8plE6Nq4jhmc6PP5Uce4euvztnb2wN5&#10;iePjYyojaLViajwXWTSeoZXmxRdfpBXHHO68SavV4tKlh+n1+iSjE6qq4vLly3S6HaaHJxRlQUsH&#10;9Pt96mYNR8lm7iiUcs15UkqkdtnyycLZcesmFklr2ezFrMuuti5CafmhDZRWFMbg+5K9vT3u37/P&#10;xuYSD3YfcP/+ffISgtApkIsShJTYwpxOX0CgUG69k24Nkko0/60aZwsJiDPXC6WbhlTr5puS6q2s&#10;FCC3OV3dpRN0qKqSXGjnAFJVrlGmTEB7CCUw1jUPllVJbSQIwSRxWfBCwHgyIRfQbbcpTMHtW7ep&#10;SrePC5vGwjRxDRQ2T2i1Wmxvb7vxspi7+qQUnU4XKdxeL4oiPvzhD7Px1IhP/tIn+T++/iZBEGA9&#10;j9nJCbRcg04iLb7voyrXsFlnLvZGK1e7F9kMYy2tQcyFCxe4dOVh1tfXefmFbS5dusTFi32qCu7e&#10;vsOdO3epq5IoihiPvkme52RZyM7ODjdv3sT3A6yF0WiE6A7f2sthz/bEGNNkgZdIKfHsWy40gPts&#10;gXm5oN/q8djGBlubm1xaCuh2exhjOD4+QveGlAeHeOtbZ89NNOYk5+bWf/mRpulZ9naSJGdE92w2&#10;+6+klL93blF+jnP8+8M5wX2Oc5zjHOc4xzn+rZDn+RkpEQQBeZ5jrf0Pq6rqaX2+xfh2hsTZbfuB&#10;ASqsnZJmJZ/93K8QxzFR7KE9RVXWjI5nlPnUWWP6MUHou5d4rfEDyXy+YG/fEcPtjiOMHclRYK07&#10;/MjSlCzPsUbS63UxpqbT7qK8msOjY44OjxBS4nsR1sIjjzyCEILJeIYQEs/zaLViWm2fIPC5e/se&#10;S8tD2u2OszJPUuaLOXnmLOOGw1X2Dw7QyuOZZ56mrmtu3LjBZDKh2+0SNdmhpy+v8/mcOI4IAnf9&#10;WZrS6XbxPJ84jgmCEKU0Smm00owmu0gpWVlrO2VdmlE1OapSglYBWVbS6Qx46Tveh9YeOw92KIqC&#10;ZJbwjheuIJVkfJKx82CX4WCL27fvEkXuoD0rZlRlTRh5XLnyOMvLa+zcv8/OzgFRFDd2oh0Wi0XT&#10;rBJhTM1kOg8t1VkW6L+J8/C3v0yQssl7tjjLXjTD4TJVWSOEQmlDUZRUFjzPI88LsBCEQWP37Q5a&#10;rLXNAWblMoIrd9Ds6rttyKG3LHiNMc5eWAjqypLn7uddBqVH4IeOmJDK0e6+I14QEmsMhvrMUlmg&#10;CILo7CCwrmrCMMTUNHnWTq4uhMuSFcLgez51Q6ooKfE8HymFy/2uKpIkQQiJkpJaOSWsy8jVgKbd&#10;ihrbckewVKWzXK+qiro29Po9THP/1kBdOqJbSIGnQ8I4Yml5icloxnQ6bWyfLUVZINRbdsT838wj&#10;2xCGgoBTggcE1lZYW3Pz1mvM5i87tW38MsvrEfN0j/XtNtJP+N3f/lUuX7rE6qDPxc0hR6Mldnd3&#10;MXXJYjbBDyI84WMqZ+UrfI+g3SZSFqMWlNUbPHxpncFwzvHxgu2tFn/3736E3/2Db/Abv/Eb1HnB&#10;dLEANaff79OLndJ8khyRjk9IRymdTocwCBmdpMzmNVEsKAqfxbzgy1++xWuv7fLul9/J937vh7j+&#10;xjF/5+/8fbKky8c//nGqumpaMlwzwulYk7Ubj1lWIITk8OCEIq9ZzEviCHQrJk1q2uFbn+Xpczy1&#10;nz8dz6eEmeW0kYKG5PZIZIsaH8+6iAuUi9vQtgRriRu7/cBL8YIWvi/xPIFWBVIIohK0tXiyRiPw&#10;lMXTgsir8TyJtTN8AoTJ0SIkz0rarRiyI05G1xC+R6vv1L4qbCOFZnxyArIFOsXimkcwFXkuUbVq&#10;Gi+az6lpBPD9iDiI8f02QlisDRBSkOcSIwy1dOohY91+LK99qtoj7HYau9qA6TTDLnZdjrypsNaw&#10;2fXI8wzKHcq8RFRHzuK7mlKbmlC8wrMXlnny8gZXrmzz+FaHTgfi+oCy3GEwaBpXmkYYLV3zjJK+&#10;IzExKGXAFpSlI5Wq2uVYK6kIW/FZQ4IUJcliRJZlFGWBNRZrWkznKROt6Xa7iF4fFUQY32NRg9AW&#10;UZdga/wwJgpjPO0TCk3bCwlaEX4c4kUBNI0tSIkRp/EH4AURh9M5X736CmVlKG2NUh6LNMNvpS5v&#10;W3qugkgNSqOlwpOSql44VwHhiCdhneU4xjUKBVHbzXuLs+huIhdO2YuiLJpoBdnYs3NWe13hb4F0&#10;megIQd00AhkLRkiErzEIEMo1eugYIxVS+YQ6ZGVtjcl0ig67BIFP3w9ody7iFW12d3fphgMGvSXW&#10;V7dZXlqm0w6oqwopfZSIEKJCewGIEgloLSjLAiNSBksxra5knpWUukQrg19rpBS42SJRQjl7dwW8&#10;5tUAACAASURBVCGdDbtwBJGQNVIa8nJKUbnfZymxdeaU6LVrjhJWoITCUoMtCYKKixeXubWYUtcp&#10;VV5jKh8rRgSh5H0vP8cHvusJDmZfpipKDq55vOPS+zmKDti/u0+k2/ztn/zPeXDnNr/5m7/Jr/j/&#10;iu3tLbSq+OVf+pd0eh/hAx94iTf/6df5whc/y9/7L/4+X3/tKv/in32cP/7ql3n/X3kXURTx9NMv&#10;cP/eAd/8g7t4fkjb7xHKGJsF5DPBZJ6RJCfcfPOeI/4zDUlMepAwGReI0iMIYiZHKSf1nLWlPn/l&#10;u17k/d/9bj74fR9ka7DC4ewQjxIlNNIKQGHrCt/z6EQBdV3zwfd/F089dpnpQc7Xv/JH3H/zkM9/&#10;/vN842vXaLfbLCYpS8tLLKZTQl3w13/s+3n00Ue5u3NMnk7JkoqlwYDtJ54gTVN27h8wOzoCadDR&#10;OmUVEYRDlGfJi5xFlja2/s4t4/e/9ICUDUy9RhwP8YQirQOKGnzVZnS44xoudNjYekfYdhthQnQc&#10;IWVFO4ooixnpQcJG6wIf/eHvRqWWT/7SLxEErolPRy3K8oD5YoYtClRcs7GxyXPPbqPklCw/YXOz&#10;x9bGCnmeU4mKwdqAjYcvcnxyTJFndDsd2n6IMTW1MbRaMdM0BWvRWmCMRGBQ0tmFe1oymc+xVYXy&#10;JaHvEXoGrVyzoDU1QeiTZalrNskLMlvT6nSpipI8zRF6hbs7dzmeQAVUdUBdlmd7Btk0A7r5bhGy&#10;dIYP0jk2eLZCCKiV7whxBVqWaCFQWExdYaoKq1wDoJA1QhkiH9JYs7TyJIPBAKn6LBYJaa6ahsIc&#10;3/c53L1K5Hm0lXMAEvnYZdlbt19SYY+WaJFN9xFZhpJ9gmiAEj3m2ZxARuSL3CmPa0OSuHtr+ZJe&#10;6BNIw9HeHUJ9TBzHJLpyLlmBa67UekqaprzryhbP/Jf/Kd/99Tf4/B9+np3plGhrm3vju4xGI2bj&#10;jJNEkIVLxHGLdjwkimM2tx5ibe1hrjx2mccff5wLlzZYWVlxqmxPMD2Bw8ND/ugPvsx0MgFbumgK&#10;Y0mTlNEocw1rwRr37u2wSDM67Q556SMrQ4Vr5sQal5FdV65+lRnkytVx4+OphRunxQJMgV/lCCHY&#10;Xumxsb7M49vLLC8N6Hs1QuRURemeQxxy/Y1v8NTWBtQGgXY1EjCmBPm2DdA5/tIhiiLAnZGdOhjO&#10;53M6nc6P5XkuPM/787tgz3GOc/xb4fz0+RznOMc5znGOc/yFEYYhWZYBsLS0xPHxMdZamabp/3qa&#10;PXSOb28kSUK7HVPVNVp5/PwnPsH6+npD+DjFUBi4rNq6dOpRW7kMOx367sCpdi/8cRzjBz6e55Sb&#10;4/GY2WxG4MfOpjgIiFstlpfW2N7eZm/PWaBnWUK322X7oYcYj8eMRiOXBW8DtNL0ekOeeOIJOt2I&#10;g4N9btx4k7o2CCtI05S9vT3qqsZrMrJA0Ol0uHfvHtZawl7YkICCbreH7/uEYcja6hqLxYL9wz2O&#10;Do9I0xmtVpuqyhtrZ8XK8jKe5+P7PlmWM5vNGY+PSdOUlbUO7Vab4XCJLM/YTXbxPI+lpWW01ty9&#10;e4/l5WXAcu3aNRZJQuAHbG1t0W53ODk5IUkSbt/aoyicWmRlZYUwDGi32+wf3GU4XGIw7OD7Hpsb&#10;G/i+j6djlNbcub1HHEfcvb9Dt9uh1e6QpikPX1zTD3Z37m9tPLT9LR5e5/gz8PbM57dDIFhZWTlT&#10;E0tRkGU5tiiIogjTZGTnjcJPCKcYUlIilftTCOH+jjEYWwMCpeRZvjRYiqI8U0+fHsii3JyXSmGK&#10;kqIssbnLOXXKSacmNqZG6ibz2jYKQ+mImNOsXe05RY5SjuQSjXxFa32mKK9PleWN2hOgKp26VgrZ&#10;ENqNSqyqnDW4EAgpGY9O8Ju5KaVosn4dCe55Tv1TlSXGOgv2uq4pqxIllVPGC0Gv1yUKQybjyZmi&#10;vK4MfuBjyj/7/OpM5d2o6E+JdqdKhMlkzO3bt7lw6WGm0ynb29u8fu0a73rxBUBw5coVtFK8ef06&#10;vu/THa6wurqKH7U5ORmxSFL3+TQuEadZ50oIPN8n9iIee+wKTz7xBFmWcefOfbrdLpcuXeL7v+/7&#10;SfMNvvbVr/H69Sn7+/sEnRaep0mLlCIvKMuSNE0JpHeWLzibzvA8yYWLF/ihH/lxHn74Ya5d/wZX&#10;r17l5ptj9vf3uX/POXuU5VuqTZcL7JRPqiEA66pGSsnu3q5bJyrhGgyEdsrv5p7ORn3DAFosWIFp&#10;fo9Tvjp1+FtNB+A1zRl/4ikZRxJCY3PdXMPpPDtV0SutUZ7LNNVa43kaLZ0TwOnPW+vy7dvtNlVZ&#10;OTKrKLl27XXyLKO7udQ4BMDa2hqxdlnItTEEUURenCqxJRhLXVcYo5o7dIqx0zWxFceAR1EUlFWB&#10;QGDMW1nUZ+OtUW9jDNl4hNfp0ApjN1+FdBy/sNQ13L1zh16/x3KrTSIWpHNH1jy0tcH29jYvPPcS&#10;S8MlVrpu/oTVCE9rOnEHpTUyHWEBZZumF+03tUKePbtTt4PTuSylxNNOKZ9nGZ7nA6JR0jkl8Kn6&#10;Ol04ot80ubZ3797ltde+wXg0Rkmndi7LgkpYp/wPAzzPQyuN7weEQYjvBwjPA62RZw2ZxqmpmwzN&#10;/f37HOzvN7bnhtrU1GWjSPZ9Ij90UQ+Fa6yR2scPHMkoT10C3ubUcMpU53l+Nnb/xJ+NB61SuqkH&#10;NKru03Hu/jTGvC1z2xHhWEeAWGtRQjauGyC0gKYR1fOdA4VUiizL6IaCOIoRZkYcx2ysX8D3A97/&#10;4sM8//zzLA18gjDA9zyM1vhNXfa9xiQ3z7FA2G7BfE46SSjLonGJWFCTuRqrFNa4z88NjLOBeTY2&#10;3bhwI9ztG310YPGDAGNT5vM5aZq4KACpUVpRQdNYJdlY32Dv5jFVWdJrD5nPF0gpufDQBVqtFt98&#10;/XX2Rt+gP+gTRdvcv38fURseeeQy6XRKmiREUcR0OuGTn/wk3/u9H+BjH/sY/+oXf5GPf/zjfPSj&#10;H+OHf/iH+NrXvs7R8RE/8KEf4NprX+batWu8/vo3eemll0GXPP+O5/nMl3+XJElIhaAqSyYm5UBK&#10;bC4Yj8doFXFwcMjh3oQsAx+FHwS0Iuf8QNji0qVLRL67r8uXLyOF5MHJA1qtmOOxG5ORF1NRkpeW&#10;QIUErZDxfMLR0RGDwYBXv/QFfuZnfobRg4TLly9z6dIllFIs9yRpllJT8qM/+qM8/cI7uXr1Kp/7&#10;3GfY2dmh133GPSvc+11VCooiJ09n1KamOj4hWhrSjttIJUnLosmLDlBSkc5H3Lx5k8gc8dhjj7M+&#10;9MjznIPJxDWF+q6mVspSlq5RTSuF35LUdUC5SPC0pqJiPp/jt0uefPJJfuzDy/h+wCc+/VWOjo+J&#10;Wo5UDoKAKIroDDTPPfccge9T5DkbG+s8dOECVCmz+Zxur8uVR69wmM5ZzOdYY4jjGC2cKrtu5pQ1&#10;FivMWd23tdvjnDZuZ2nqYgOkc4XxtUE2jbQWV5urqibPC2SzD8GC5/lUVckffeELXP36VbIsw9ce&#10;eaPwlc1aKnHrl2imizGuzc8Ke0Z8i2Yvo5XCerpRkrt1SIi33DuMMRRVTlmU1LUkDAJ833dOL3mC&#10;MTWeDvF9n15vibW1Ne7GC7a2tnjqUp+1tVV6yjX45eMZi8WCm9OU8XjMnQcjlpaWWFQxJycnHI5d&#10;BIxSHuQ5lVZnazO4POLj42NuafeutrFqGQ4GmHxGt9thbblHGIYcHh6ytrZGqgNG4xHPPPM0H/nI&#10;R4jX1zg6PGIuBPPZnPncrSGhP6Dd7tDvrdHpRC69o4JFOmMymbC7+4CrV69yMj4gTVLKPGBleYWV&#10;lT5KKSbjEfP5HKU0URS55iqtieMWs/mcuq7J85w0rxBNbT3dN7pMeoM0rnmzqiqkdFnwRhiSJCFJ&#10;EhAC3/cIgpBnn33WNYJ7lkWSUFdzt7b5zrEszVK++fo3eeoD3+fcBE7X8D9lz3+Ov3w4zd0+tSc/&#10;xWKxoNVqhUD6rbmyc5zj2x/nBPc5znGOc5zjHOf4C6OqKuI4RkrJ8fExAHmefyyKovN4qP8foCok&#10;7bgLJNRVxiK7xRe//GtsP9SiPQ0ossodclaSKPZQjUUqMkH5PrNZ3ljp4QgSa8jzgsVijrUTBv0+&#10;fuADiizNCQJNr9cnzzO+9KUvsb6+zmQyJcuntFot1tfWiaOY0WjqiPTaI01TDg4OnOVdrDk8POTo&#10;+IEjIoCVlVWGwwHr6xusrq5xcnLMzZu3mM8nHB0fsLKySl6kvPrqVYqipN/v0+60scYwnc2YzWbU&#10;VYURNUHQpW58fIuyYGN9naIouP7mm0zGE+rakRRR1HaWqb5TPPqhdcp0SpT2MaZmOl0QR22Oj0YU&#10;uWVra5N+T7G3u8u9O8f0+322LqyQZbtgFb3ukIP944ZkWnBwcMyVxy4ShSGddsTB4QGePmY2mzGf&#10;p1RVRa/bJ89cznFV1STpAk9r6sry27/zmfxvfOylb+XwOsefgzOF6tnZYRPKjWI4XEFK31mCegJP&#10;B9TCoqSHVhaBI5vfzoA591tnRy5wB7xCSryGdD4lB0VDpnhnB5cSrTx0FJ6Ri9ZafD/CGktl6kaV&#10;rBBCN4pup5Y9qwnW0pzvItDuYLt0B5RCSKxR2LohsRuitszzMztOaw117UjsqnTEV1FUZ9dnrSOv&#10;7ZnVo6C2Lu87DJq8z8a989Ru1NqKumoszLXE1B51aTBCIIWkSmYIBdpXWFE3tKPL3JYSDPYtz2zx&#10;fyW7LdjQ/YM45feZvbYoAUEYSd64/ipPPneF6ze+wWB5wNVXv8w7Xnyax59+lD/6599gc3OTlWEH&#10;sMxOThhPxrQ6S/i+T4BkkaWIMqHl+4S6hHyMocSXgs3NAaPRA65fC4njmEoYqmKCFUtsb1zk5s0a&#10;X3jE2nO2mllBvsjIsxnVPCHQHRazjKReAB7tds8poxcZxtZ8/J/+CkVRsEjnLC0tgelR1wKlVt1z&#10;VYvGrrn5fKzBmtoR0da69NHKcLg/YnwyY3tlSFEIylKhtN8cMDdkKfbsMP90rJ65sQoaVezpz1iq&#10;smIi++77VezGRelRVTW6dmNzPJm7daItaIsI52Jt8VSCEiVRGeAJ8C34VqCEQZoar85RKGohoMzw&#10;45gin9MfxOT5hNevf5HOwDIKMnJTk1lJJGqCriLqF8xOjpwq0/gY6aFkw2zgIXDz1/ck3UgTBBYd&#10;5mBzxomzc8+My0r1o2Fz89J9xEY0hIkG4xG2Y1pxSKxyynyOSU8AS8dL8DyPeOCs7+u9u2wMBjz/&#10;7jWeeuopLmz2iKKYJXufOJ4T+U1WrjQoVWPygmQ6Ig5CN1+FI7ykiBBGUNZQVzVKL5rGFINAoLXC&#10;0xqlnLrbYCjzlDSZO3K/aVaoCku6sBycuOaBo8mCb167wRfvPeDOnbtkEupAkVrIMChjyCWNdbcm&#10;tJrIamqNc3ZolMPmlDhGUmMAhUVx7foN5kkGwkMpjzIrUGGIVJH7GeM141Vj6hJTVGRJhYgHGNFY&#10;CgvZNNacjlEwtfMrf4v6eXstF2fNCFV9aksuGiJbIYVo8rZxOd5CuX/HSqwpsQiwFZUVYAx1VaFM&#10;ji88QmUJAoXPmF6Uk832GBfHhJxw79Y3ePpSl7/6Vz/ES89eYHNzE69eoKVG69ARPkHQNIY0z6Oq&#10;mnursBQU9YjKCNBjivqAqurihW2Udpb7qnaNDmVu4PQzMM6i3dnSZ9Qm4/D4LhYIotRF3FhLkqQU&#10;uVv3vFCArbEmo6otoh4TRRHdbkqejxifHGGMYWu7z/d+9xU2hobbt17DigllbXj9+g7Hx8dkqSO1&#10;0mTC+973Pt797hfoBiGTAl792lX+k//4J9ndOeDXPv0pXvqOHT7w/h/hla/d5L//H/8HfuqnfoqP&#10;/ORH+emf/mk++7k/5N0vv5fZuOLi9pNcXH+KV155hdFBSn8QIo2gritkqSlTn1vXnWNCrJdYiVtE&#10;XoeqqkhHObM0w1eaa/s3WV/uc3x9wh996vd57LHH+ehH/wM+8IEPUBUneNKjKh3hFgiJNQVKQCig&#10;24mYTke8/K7nmPxHf51P/PNfZHS0y+rSNpPxHFlakjTl4iOPcGF7jV//lU/x6U9/msNRQOB3GJ8k&#10;CNXCyA466LG6uc5g5QrHxyfcuXuHushI04CyivC8PtHSJaSSzBYnLEZjCGN2p4byRkaqCyIbEwQd&#10;ylySi5BAHlFjKaqUuq7RQpOMRiTTNp12m8HagMl0QTwoWe60yZO7pMldnljt88Tf/B62tzv8xm/+&#10;Bm/cuOcisqwgiiIurj7Mdz6/ROxNGLQj1ta36XQl9++cELU1G+sPYTwY7xziaUm7FTGbz5DCY3l5&#10;QFHVHB4eInw3XiWgpUWUJUortBCUeUZdpGgM0oInrIsgMJVrrjE1ZVEQBj7pYsFgMEAHAbYoifwA&#10;YeAPv3SXu3enGL2O53mQVVBViCCGZEElXDNTLRcuF0QaatnMdynwymbPYSxGWOcyU0MpoMYS+B4o&#10;D4QiL0rGM9dYUIkWnudRttaYZRllJtFegDY+WZJiqzntuI9MEvKjY0zriLgLl1ati2QaLpxDwKV3&#10;c3h4wO7Rgh//8R9n4+FnGY1GnMxcBNKXvvJNZyGfl0zGY6YnRxwdHnHnxnXG4xsc7C84OX4AZQth&#10;Kmw6Q9QVg8DQCZZ5aNhidnIHEc54Yr3HqErYe+UzJFdBKsVRMSVuxQz6W3Q6HSopyZMD7o/vUdeG&#10;JDckiwWTyQnz+QxbLdBa040ky8MA5W+5RuqjferKqa/bcYRSPlJK4sGSe188uc+bN25hhMZI7bLQ&#10;LVjjomlsrTB1ga48tABZJihR0fYsdWKwdo/Z7i7J7k10Pma1I1le6tIXE7wyQTbROwKDsj5WxtR1&#10;SWYlt2/dgjyHIHC7GlMh1Wk++zn+MuOU2HbvIgVB4BrPG1wGvvGturZznOPbHecE9znOcY5znOMc&#10;5/gLwxFjjpXodDpMp9MI+Jk8dxZnb+/aPse3H7R2BypKQhCE/G//+y+ilSIKI6qypMidtV26SJGT&#10;CUGTgelp2RAICb7nE7eCRrXoFGv9fp9Wq8VodEKSJkihQQiyzCngQDpiO3MWcgjDZDrF8yxhGLK5&#10;sUldVySJcWoK42xpW22fpaUlxpMhi2QBtWV5eZlWu4WQgv39fQ4O9knTjFarxeOPPe4UNa0WFy9e&#10;ZDKecjI6IUsz2u02x8dHpGmGEE4B0m53GotlZ9t/eHTEysoKjz32mMtczEuOjo6cLTOwuhqRZRk3&#10;b97k8PAQW0s2Nzdpt9u0220OD8Z0ez1uXL/N69eusb11kXe+612MRhNefeUVvnr1FklSEkcdoiii&#10;3+8jpWR7ewupFFI68rrb6zGbzxvbZmdHnmUZk8kBuw8OGSz7WGPoDXpcuXKFvQcFSZJsfGtH1zn+&#10;PJwqk0/rrBBvHXt1Ox3a7bZTinmaMIqocWpomzlr6KWlIaf573VdU9Uu29fUNdY6+3GpXH41NFbm&#10;liYjVRIEjvh02YOiURxCVdVnGYrWugOeqqoaUtxzltHGUtmq+b3WWY03GddSOftap1g1f/LLOtXi&#10;W3ngtlEAO0L+TNld187O+Yxwl2dkuDHuUFhrjTUuj/o04/s0bkMgCKPwrYxuqZyNdlWffS+qHSnu&#10;+T5ae5jCnBHo7vf82eufcBKrM/vsM6t4YRvCT7O7u+ucGhYL+kt9lpaWaLVbfOhDH+KLf/SHpGlK&#10;Wbvn0+64zFShQqcgNQYhIFlUWAuLZEGe5/getNttrl275qITWoJWq8V4MeXo8JBbd+fsPtjF2oco&#10;ypIovkC/3yevKqaTCWmWue/7cWNlX5HnOZEfE0UxUroDbqEMcdxCasG8ceJI05QyF7RabWfl2ig2&#10;wbkISCkRxqlvpZTUxjCZjLlx4yaXtgOiOCZNBZ1Ol6quXCa1qbFW/RtNBC5PubFAFubMyt/UNVmW&#10;sr+378Z7FbrrKDyX2Vy77G2d79DtdukrhVIS3/fRSrvGh7qmNKWzwPcERivk2xSoxliEJ8nSjIW1&#10;pEmCv9Tn/v373Llzh7jVYpEsGgt/zdHREZGM6XV7JOOEuiyRXqvJrq9QjdrcGIORlkA5dZm1ljRN&#10;KYqC0cIRL/gBKgjeUrc312UaVbmbxM7K36mmtVPUV5o0SVgUjvDrDjUvvPMF3vnE93Px4YdZ6VQo&#10;JdEkCCHo0gOgLDPqukZo5+rjex7EMQrpbLmNUxbXlasrReX2jj5VU0+aZ9+o4vKicL9POoWpW2Pd&#10;HgNgPB0zOhmxfyw5OTnhzZNjPN/nUPlYa8/qnrA1whrKRnlXlOVZzvVpTSqKAuUVaGOocbXONl0R&#10;AsjynOvXr7NYLCjLlsuIxxBGEXgeZVGS1yme79Fq9VBKkuSKIsuwZdmIsY1rdnBWGU7NfVovm6YW&#10;2zyntzccVWXT8WMFSIFWHp7n4fk+SmnKwkUPmLoZd8ZCXWNMDULg+arJBG/qJRYhnEuHc6nwzurl&#10;fD4nK8csryzz0ksv8p73vExQj/A8j8h3sSu+7+qMUM5y3dYVonHwqKuKYjYnTTOUbCGVYjgc8mDn&#10;AWnpMmiVVBjjlO9VVWGNdLXUnrZOOZLbrUU1fuCf1eQsy7DGOKtk3OdQ24IiL6iq5iizLN247HU5&#10;OTlheXnIfD6jqioWiwWHh3Pm8xnSL3j9/ussZj1Go5FTvGqXv57lOaurq/zIj/wI/+Rnf5aT0TFv&#10;XL/Ohz70A/ze5/+Ar37lK/zYhz/Md3/3e/mf/tk/4cUXX+Sv/dD380M//EP87mc/xc7ODo8//hiz&#10;asqzzz7L66+/zu7ePpPphCpTLBYVXqMs7XoDoigi8l12dZa6fWO73WFldRVlIAhDFtMT5osF7Vab&#10;e/fu8clf/EWqsuSlv3IZayyT6RFhGBHFmvl8jrQuk1gYwWA4JBm5RtNOp0u73YI64Pbt21zeush7&#10;3vMeLj76KCsrKywNhzz99NPsH3vcv3+fsgqYz2aMRqOmkdm5KK2srqK0ZjpPydKUPC0QAjxPEwQh&#10;UtXMpaLIK7SnqasFt2/fZrlu8/DFhxlEzt1oNBoBFlMK5+RQWTzPoz2KaMUxl9QlfN8nqV10igic&#10;Q4ryQzrdLj/+Ez/Os88+y+e/+DV+53d+m9du3GF5eYknn3iC9fV11h4asL6+Tn8QMx6P8TyPS5cu&#10;0Yl73Lhxg/5gwGQ8djWj1aYVuPUzSXOn0paK2tTNOqUAc7bnStPU1WUlXbVoauvp+7DbRxkC32e2&#10;mLv547lGmNXVVV545zv5hc+8TlEURKGbL6EKmpz6JgtbOicR59/P28KXDVjXKCRrqEzurP9Ltx7m&#10;CueGEznHikAZyrJksShJkgQvjoiiiHa77eZRGBCFIbL2ODqqybIJJ8cnDHp98iJnd++EMIoYCI9u&#10;t8dyBN1ul71kwXg84dYt12CwrSXLy0t0hjCdDUDG3Lt3n2yRkqYplDlYONp7wNHxEQef/3X2D/Y5&#10;ODhASoW3Yl329cSN+8GwjZSS0hiSJCW3jeOKMSwWc8bJmKIoyKuA6WxKWk9Ik5Rppt27TmbQnkcU&#10;apaXl/FVj6qqKfIZaZpi81njJlE3riDa1bJaUFYVBzs7HB8fMZoqDg4OXWSOMXg6cDXWNG4TTc2S&#10;tcEog60risI5dMxmc5Jsjzt37rA4OUSjiaOIwWBAmmZUnlN6K6Wwyu2Fi7ygqisqfA4ODjg+PmZp&#10;c/N01/hn7inP8ZcLp/Flp3u12WyGMYZut/uPgA99q6/vHOf4dsU5wX2Oc5zjHOc4xzn+rRDHLofZ&#10;KUPnP9Vut3untqPn+DaHgSKBqJcxHh/zpa/+FsPBgKI6YDzdJ88F3V7MUn8VhCAIBL7nkxUnTCYT&#10;lpeXOdg/YP/gAe12m9W1If3+ECHcwfuVK09wsL9PWdVopZnNFkymEzwd4PsepoYoDDHAZDxmZjI6&#10;nQ6BH1GUBfNpged5FIU7JO1mUfOy6Uh4ayq0FmglMaZiMpkynoyoKpcjuEhmtDstut32GQGllGC+&#10;WDCdTRgMloiijOl0Qhy3SNMUpeSpVT+DYR/f94jj1v/J3pvFWpbd532/NezpzOfcseaq7mJ3dZNi&#10;s5tqUuxWk5SsgXYiyXFsGJKBwEHi6MVJ/OIAAfyWhwCChAQwFCAPQaAJsCyRMUSJiihLYsRJFFuk&#10;muy5qrpuDXe+99x7pj2vtfKw9j3dtGQbiWCINO6H7upG1a17z957Tfv//b/vQ0lFmh5zcuK/fxRF&#10;vPqth43decK1q+9j0B9hrWUymVOWJbPZgizLGZ+MEUKwdf8dTk6OEELS6Sao8KK3GiXxts0m4Ojo&#10;mKry+cVJy1srrhQ1b791m7I0TVEr5vR0yvXrN9BK0xt6G7UgCpjPZ+zvH+MwFZh/y4M/n9vfDTgj&#10;vJYE9/KVThEFHdbXLpKlFYKcUCdUrsI5mox3wXQyX1pcegtNRag1BP67FEXeWHt7RbdsiL6zn6dk&#10;hDUVxlQ46zDSNp/JZ1Zmad2Q4wrXkJbvJZh0oJfEjnMaiQIJXp8i0DrAGIlAI5r8YIFriEpHoOOG&#10;YAcRCqRU3oqzNA3547O0vSOuz192zmDriqqqEbVoSMAzG9KYoCFvwJEtvJLaz/3K21OrwJObVQUi&#10;JQxDkk5M0olJT72lu1IBdV2hRLAk4T2TZZtM3uYxndlMWl/YtM54e3bnFaVZWtBKOrzx+j0+9gMf&#10;Y/+g5Ob7vp9Hjwo2Nq7R7b/ByWRKt7dOWRacTDKstRRFwXA4YDgcEK21MMMei8WCk/GcrMoxrqYu&#10;oZW8jy9/8T5/+IW3GA6HhK2OJ8zEkG7nJotF4rN9qy6TE8l8kZPnDql7dOM+VTUlkOCUw5iCRTYj&#10;igNQEUncYZEadNhFuzbWFUTJKnFLcnJcIXSEq4tGre0L+VpKhNY0lV5AEChNnlW8+u3X6FPujwAA&#10;IABJREFUeeapi3Q6I+aLmjAShIHBSL9XaOveva/wrnLbvWsF70kIS1nWzOcLtsa+Qc9UvvFK1H68&#10;hcY3WYSVwoQJpXMYGYOosVQIMpTUSGokxo9NUzVRyD7fXUqHjlrY0DITAToRTGrFt2/fJ3Uxtg7I&#10;qgLtLFG7xez4lEAu6AwC4mNJp7OCNJ6Ayxc1OIGSJbZ2GOswMmIxbWOMpXT+uVfOK2uDwBIFFucm&#10;CATKemI3omqUwwsKV3B13VEUh8jJBK01G0nB+rV1nrl+katXr3Bl5JtA2sEMJe+i3QJhJFr7RrRe&#10;0UFrjYpbXqVUZVTTitpVKKC0fj6UGL8+LBs6GvVvETXPx2JsSV174tNY//VF6YkbqXz2OIEn9dtR&#10;D9cRzEt4tL3HzvYe7XabYjCi1+/T6fexO4+o6hqcRNYVYZGRZgVl7aAEkxnSMsNKh9QBgQ1AKgIR&#10;gpQ44RtiqqpkPD6hyAp01MPWBoKAUCsq00LYCmEk1BplYuIwodVt4zownRUNuSywzmEbQweE8OtA&#10;WTQKbk+p0zS2nDVqJCpommvOrIcjgkCjlB+vhTskNwWlmTfRKjlaO7TyNu6To0eESYsoUFjlCHRA&#10;vy/p9yuiKMeVhwTukE6vpCwKqFJ+4LlrvPD8k9jiiF4/oB07WlqTJCEab1EMPhICpHc8EN4COc2m&#10;TTOGoigKBkNDEE1RpkW3lxAmaxRlyeF+ySJNkUIhneGspQB81rjFYG1FEDiMM1gKyrrAlIKyKJBo&#10;JGB1RmUE0PYEQuUJvJXRRXa2DZPDPbI8Q7mEO2+8xZPmAk9d/TBrG63GXr6mNobx6TG3b99mZ/cR&#10;+w+3uPv22zzx+OM89cST3L9/n69++Zs8/9wP8ti1Z7j95hYPt2Z86AOfYOPS/8X/+au/xPVrF/jU&#10;3/pP+eqXv8hv/MZn+af/4/9ANpV86hN/lzvf2uN49yuY2pCVFVQZiWxRu5qr7Ru+8WJWIYVgELaI&#10;ohDpJGZuiAJNMc8ZRD2iXkQ6PyUvcvbvHvKZX/pXDC/+bZ66dYt+7Bsb+wTIwIEtiYKIfF7Si9vs&#10;HD5gvH9EGCacnMxoxQE/+VN/l5a+zJNPPkleSx4+qvnwR/8+n/wb/zX3tgvSNOXr39zh5Zdf5vhU&#10;oaZNf4aAMOohux1G7cpHBKU+EqSyEoMkHIzY3Iwx9RFBGOImd5nNZuxMUtxhjusqkkSzHvqmAh0o&#10;QIMzGARVIckFHD4as76+jq1PKSdzRpsl3W6XIpswXVhSbvPs9Uvc3HiWDz8W8Mrb970d/a0nWF3V&#10;XL+5QRyFpHWGtBlXL19m2O8xnZYIGdBrxxztp0jh2NzcJJQh89mM2lT0el2yssCVNUo4pHJIYQiE&#10;X0+rbEJgayIlCRUkgUQ5kM6gcJTGK7lxDolgenJKS2qiQUAnafOJF17Cqt8lq8fYoI+0kqDVRxpL&#10;0kkgWFDnE+8MYbImG9x4JwcnwDpKTv0mJ0LOnGAMkgqJEhJZSzSaxEV+fxAVtYjRegUVr/HO9jFh&#10;GBHqGKMFnaBFb/UiiR3R6XbZ+tarZFmGHR3R761w2qlJF2PyaEp/MCB5vI2rDhnvv0mVbkN9BFIS&#10;hSNW+4a6FBzuTynnMwJZgbbEcUQrGnHxUo9j+QLf+MY3mI/vczDL6HZjgkwgmZN0Rghx4K/f1lir&#10;6UYtLqx0sDJiMqlY7V6hKApOJjnz/JQ5FUprwnBEEks2NjZ9tEWWks0LsroGNMq10bSIW5q69tbv&#10;Svvmuqosmcxy5vM5D3dnhEFAXkRkRYVxEYvTCaodYcoa4hopBQqNMBWqKvxYaZpAF7MdJidjWvVD&#10;quNdWkwYJEN6whCXKaEwqFqDACsFpQohdFQqxDqFjWOKqWF755SVtauICLRQ/Nvfy87x3QYfCeWb&#10;Z8MwpNvtnv3Rj/91fq5znOM/dpwT3Oc4xznOcY5znOP/F8rSq0SdczHw3wPLbK8gCP6aP905/kOi&#10;LiFp+///0he/xGg4xAF7+/tkacqwd4HhcICwLWazKVEoWVtfB9Hh6OgIa4cEQUB/3vHKIilI0wXg&#10;rWePj45I0xRjHDrQDIcjLl64gJSa7e1tdnYOWCwWOHIQgk7HE9g4iSsdKysrTfZZ7pWGVcVkMsGJ&#10;giROsM7y4OFDr9hutej3B6yvraG0Vwh12t3m79Wkmc9/LPIcKQS9bpf5fIFzjjRdcOHCJnVd0273&#10;PXmnNWEYMp/NORl79Uje2IFXVY21ngCvqoo081nI1ngLTiEUFzY36Xa84mDr3n1/HYscnCMI/Ivy&#10;pYsXWV1b48HWAUJAVnnV487ODmtra1y8dJ23336b1bUBFy5cZDw+5eGDhyRxl+FoxOHBAWEYcnR0&#10;zJUrl0mSmP39PSAgy9J/d4DwOb6r0ETzAd4aWyFZXV31OfUmpaorSlMBeCI7DIlC1WQ5nimbTZOF&#10;a5bK8KqqqKoSIQRhFKLOVLDW+lzhqqIsS0xtfNasUkihlp9FKeXVzdZiGutpU3tr3bIql7bgUkqU&#10;bvKL8bnIUggq6T+zdWfW6aLJOIZACSoA4ZVfSdRCSElZ+MK7MY3LSHWmAKfJjc59PnKolwpBnw+u&#10;l0oLnxmuGsL+XUX4WcEqyzJs6onQVqtFq92imNXLa66q+t/bB/Ku7ftZBq1o1NuejE3TlMcff5yt&#10;e1v8xE/8BLfvPeTGjev8P1/8ClevXuXp9z/N9s4Ozlna7Tbd3ibtdod37m1TVxVHR8dcuLDJ2uoK&#10;eZGzt2PZ3dsjS8dkTR6klAKN9opzIWi1WuSVYjqbIWSCqWuvxhaCLE+bbFB/z6JIkaUZdSl9pnGc&#10;eLVkuiCJY5IkYTweEycxg8GQB/f3GY1GJEmbPM8Ryi3vNYBUsrErbjLWnUMrhaksW1tbnJyMuVxe&#10;osi9Okol/rm6pfX8e+9to+h3tnF7PlP6W8qqJMuy78jW1lqjVeSJYOeJVDH3jVRKGc4y3I0xiMDb&#10;2IcibJTVsmlQYJkDL/DPL2klgD8Tjcdj3njjDW8PW1eoVkxZFnR7YZPF2UIKQSupeeKJJ5if+PmX&#10;p3lDgHqL46oqcDhq69XzJaF3W9AJUnli1iv1Y5x4b7axbSyu/b8nJ2NGoxEf+tCTfOhDH+LWhRZK&#10;KTrmAK01Ub3nrVqV8XECNOuH9OMzy3zUhXV14wLv1bmFyX3jgvL3v2rmrm3muGpysKu6bBpSPOGZ&#10;posmS1kRBJrBYEC/36fdaXsVb5FjraXT6dDr9bj21DWeffZZNr7xZ7z88svcfviIG0HAYNAniVtU&#10;E59xXVtDkRcURYFpXCrKskRUFVJKpC79dekarTRIr8qsGieKM1F1u2nm1EmrWXO9UlYH2lvdTiZE&#10;eU6vH9Hr9Wh3Rv5n1V6NXTdjtVmE0dSNqNuPQSn9OiibRgDvjOHXawBnhc//rmsq55jN5z6bvvLZ&#10;6HGsiOOYbicgSRJe/NjzrKyMGPT7RFFIv9/n4oWLrK6tE0URJt8nDAPSyQH7+/tQHJEkCf1+wNr6&#10;GqttSZIkaJv78SUgkhKCAFFVCCcpswwnquX4ksrHCoxPxqyurrKyskIsN7l16xarm09TVRVb93Y5&#10;OjrinTvby7kqhMCdbRrNeD1TnfvGIp8RDyBdSBAEZM1+EghBGATUpSJNF6yNul7pHjieeeaD/OgP&#10;f5L1jQ06bUsURczTfQaDAVlxQr/fp6yvcuPGDbJiwVe/8lUePXrE448/zj/8L/8hP/dzP8eDBw+Y&#10;zedcu3aNP/nqV/niF7/IRz7yEZ577jk+85nP8Fu/9Vv843/83/LCCy/y6U//Ji+89AIvvPAi86Jg&#10;sVgwmUz88099NnK3cfqZTCa0Wi2Gw6GfB3lNXhTEQUycJKSzKa1WC1PnzKYlrZZfj4o84+jokE9/&#10;+tP87M/+LJubQ+azGak+i+QQzOdzAkJOJ6fcf/CAd+7dwznBSy+9xNrKVZRSbK48TVmUjEarHB4d&#10;cfv2baqqYm+suHDhAk89/TSPPfYYOrzA6WTCn//5bY7ejaJC411K2p0OQaCpjaAoCqzyn2MwHHrn&#10;liQhCDRdpZq5Z+h1u578lRItGueXyj/zIs+xxjCWhna7TUv5dakoCt9EGkVcuXIFkWtOTk7IKsXz&#10;z3+Emx/4MPcf3Ke3ucH6+gaDlRFZlpFNJ8RxzKXLlzgZn3BwMOby5Us8fHgXKSWDYY9W0qLM/Dqg&#10;VaMU1wpR+z3SOdk0BvoxWDVrRxCGBMoRhRHS+uuRSi0dK2pZ0+10mc1nlGVBWZakacZwc5PNCxc4&#10;Ho8pVIuiKCiMJU0XyEARxwntfuwbSeoFVVVRVgVlWVE0LjKJSxBCUuvQu1/ooIl5UGitiPANc4EM&#10;sNKiNSBzjLFUdYWTjdLfwWw6w2hHu90mSRKiMOTK1as8fPiQ6WTK1v0tgnRGFIVcXfNnwb2tLe7e&#10;vcujR34eEwTUiwVKeMttqSS2ceKI4ohstuD09JQqL1BK8tyzzzKZTNgyp5SFzwfP85wMf94sioI4&#10;jgkCn90+mcyZzWa0+kOklHSSjh8XTe55GIx8RIroYeqag8ND3wBpat9grfz5UjfnraL0TnORDn02&#10;/MEBR0dHjE8X5HnO1RvfR5IkVNvZcjwgJe12m5md4ZbjQSzPcNZ6BTcGTg73OTmdsBrMwTnauuPH&#10;PT7DXJQVYRhBoFBSIZSP/jHCNPu9PyOPx2PqqkZHGiEbIb+zqGZfOMd3J84yuM/OneDfR5Q6f27n&#10;OMd/aJwT3Oc4xznOcY5znOMvIIoiisIXCeM4Js9zb2lmzHcc2AEWi8X/3G63B2e/d05u/8eBsiyX&#10;BUZ4lygA0KFnp7J0n0eP3qLbDTk+OiJPp4RhyP7+LsfHh6yOroCD6WxCEAYkbcfu3i7z6RF5UbCy&#10;4onuw8N9Wu0Wo9GA6XRCkijiqMVkOiNN59SlpSpLOt0eGxvrxFGX/f0DZoucOArpdHpcuHCJfn+A&#10;qQ17e2OiKMZaOD4+ZpFmRFEEouTo8BBb1/R63UaZrZYF8EWacWHzQkPK+UzfLEsZH485Hh97BXWn&#10;Q7+34ueDrTg8OmIw6GBMzcWLF3n48CEP7j8gyzOKvGRzc5NWq8Pjjz/O8fGYg4MDFtMWdQ1ShYR6&#10;wGi4yeM3BjgMeZbz8OHrnJyccuHSKrPpDB1Ibt68yZ07d7h4eYAg4NVvv8rxUUpdVeAi+v0+m5sX&#10;mE6npGlGr9dnZ3uHqq5RyitmZ/MFRVEiVURdVWxe2mjIPK+mW1sfYYztlVVahkEY0ii0pJA4B5Wp&#10;CHT41zcoz7GElL7itYwZBmQjwV5d2QTeoqocZZnTG/UoyxKpAtK0wJq6ISbezfJ+r8Wy1holI2TY&#10;KJGtoK48ESmlJku9YiaJY58Ja11jc26xxlEUJVXpgIqiLEgXKVVVoZT2hfqqWtqJC0AHQWOF6wk7&#10;pRTO6SanWRHqplhkLMZa6qJCB6G3IS4A45Vkee6tagMdIZAoBWGo0SrAWkMU5mRZSm1rpKixypPZ&#10;Ugqfiwso6d0PrLUYvI1lVTrqKm/uVYAMIC9TwjhhZW3I/CSlmOdoFSGcL4wbY3ENEXMWOO0a21En&#10;Ss/vC4nSNHbFPkvTGoMgYD4taPev8ge//2fE3Yv82q/8EWkp+PVf/w2izg1OTk44PX2AEIJ2Z4Ve&#10;r0evO6I7GFAVGXsH22zdP0ZJRSsxdLsRpnQcj08Qqk9/cJnb97aojCbpbTCZLQjbq1hTUluNQ1FU&#10;mSeKyX0RVtXoQKJsRqgKnLTURYmxChV00CEgDUVliZI2xkkm04zeoE9larAZKnRYK5EanBEUZYGz&#10;mW+IwCJxlFWJEiFxFDE+HrOzs8eFC5cRJAxW1ihL/yx04BsTxHsyjnGglKTKS4IkQSB8UVkIAu3P&#10;MIQDinIOqosMIha5b8xrSYkyCmUDEhfSGbap0KjANFbaFjCYoABVg1K4prHDOxKEWAe1ajPNHGnY&#10;JwpD3rx/j7s7Fr3+NKenp8AcKUOm05Qk6YJxpHnK4zffx5XLV9hKp1SlABMSxi3vZuAkQaBwxpCa&#10;rs/nDANU0EIJgxSOSJziKktSpyRJAtkuraQFiz0AYgpuvf8Wn/zBW1y5cpUbGwPy/Jj6+M+JopAV&#10;XZDNUlZbnsS21cLbvQtLVZWUpkYgmNcVUkhK410DjPSNM7WQlKagtt6qPytzLl+5wsHhPq6GiJDJ&#10;0YQ2Vzk8PGRvb5ciL+j2uly4sMnq6hqdTodup00cx2itqEWNpLXMW7fGMp9O6fd6/PALL9KLIuK3&#10;77K/f0DcabHa6TCdlSAcFZDZmpN5itMheWFodxRloxDXtSfkhKrQUhFIjZLKN8AoyU/8zR9jfLDH&#10;7/7xNwhcTRAArsSq48ZGXNGKArpJAsxxxYLFiabTGaERdFpdAh2QFaUnSpTGOoe2KVJKut0Wd+7c&#10;4cLlTaaTKYtsRhiEBLrJ2nY+riAIIrI0Y55mSCG40J+xvr7OtWtPcunSRUajnp//PW9BHIeKPM/p&#10;dRKElMynpwwGFf3ulMPDQ25cGaC15FikiCrHZCW9bsyNS220Lul1QqRICaVDCt8QQyCACgLIZzVC&#10;SZTU1HmOM755ZDIbc3K8x+6j13j8xoi5azE9uc3p+BSlNdUcbHbK9asjdnd3EdpbQc8WJUmS0G4N&#10;OT6ekVjf8CDU1J9BXeLnu4hQImQ46DMejxEypCwskhYb6ytMTwWXr7yfF55/mmeffZarF28wnU5Z&#10;TCqS1VU2B88xn89ptQ6JZId2R7A21ISJ4Mn3/RB377/BK69s89QHH+On/8F/xb/67K/zi//7P+eF&#10;F5/n7/30p/gXv/mLDFcNP/5jf5Ov/+nL3HzsFqaEG5efQNQRv//bX+bFD/8Ij+7eJyh7xOWAPMtY&#10;iUe+SeYYwjAmIUTmEsqaQEkiEfo9whjcIiXCQZETKYkMNKL21tRaJwgnePtbd/jXv/2H/JP/5mfR&#10;sWZ2vEe31yNUIWmZ8dqrt3nllW/xzjunPHnz+9nYeD+dbgcpB2it+carmkeP9niwfYeyLLB64G3k&#10;gz6v3t5lUR4QxREyPPJ58GGH3mabsgLXKjDzPQIhwAiyMqfIvcU6gcWJkuOH277xVJwipeSkWpAL&#10;SyIE+akk09BqBfTbLXRLI0SOKQqMBakCVNDl8Lhg4BSrukuRpo0DRMb+TkkY9ul2OnRbHdxsl17U&#10;4/1X15iakvzoIQvtbe0vjkbEccR8MiMUgrXhKttbjyiKGaN+l17SxtYFtq4Bi7X+eVRlSaAl0hi0&#10;VoSRQkqwtmB+sk+nKlDSoYVAu5o49pEt+WJGK4nBWbQSZGmKKStaYUIgFdIayEqe/fALfP3PXqUO&#10;NUIFFHUEKmQ+C9BxjKn8GSgJAtrdkH6QIKWkRjdOLY/IMu9MQVWB01ROk1kDpaAT+LPMlZU1lNIc&#10;zB+AaCGTDTITEoYRdVmjVEgURQgZUBjLaa6YVjnKDchUzv484OEbJxxNZrRaLbZnJUdqyJ1HX2Zn&#10;d4dFbtg7mvFBJ3EyQAT+zFaUJUVVMs9zWkmCihOiMCLpCCaTKW8dnbD59PcxtzV37t7lqDLYqo2O&#10;E7YnjrWeoNaS+viI0WhE21qiQCHynCiOqOcZwygi7jVxVouUeZ6xnx17q/xkhcl0htQRw+EQ6Xxj&#10;EzIiCANEdYIzFUfjI+7cvcvu7j7tdpurj93i0sWLnM59tNU777xGXdWUrkIGwTIuAecbjrXTKKsg&#10;T0lnFWWZUVUVpjxmEEW4bB9Vp6x0FSs9zWY08OuZDZsGaokBbJgggoTK9v17VtFhd3/GP//FX+OT&#10;P/JJqtLHggmhEE6dG2l9l+Msgxt8/Qx8Y+QZnHPvE0LcBpbNlmcRSVrrZW3tHOc4x/93nBPc5zjH&#10;Oc5xjnOc4y+gKIom49IuCW1vUejhc1cVVVWtGGP+0dnvnylYz/G9jzAMlxZb0OSaNqTYmZrz85//&#10;PHfu3MGqHRCC6zeu8+qrr5GEK01mmqPX63Hhwiqrq6vMswMEgm6vh5jPvcoizdDaq7YGA1+Ay7IU&#10;a7xiqchzhJDoQKPSFCkEs5m3UqzKEq0VeV5wfHzM+PiE6WyGrRUnJ2MmE5/DKFXdWIe3uXz5MlpK&#10;ptMpN248xtWrV6nqmrfefIv5IuXg4ID9/QOklIRBSNJqceXqFS5fucxsOmM6nXJ8fITWmtls2qg8&#10;KvIsx2EYj8coLUnihPZKZ/mCe3x8TJGX9Ho9cJr+oI8xNfv7Bzx4cJ9er0un6xVivV7PK2W05tnn&#10;nuPwcI87d+6AgAcPHqB1jBA+c7uqKnZ3ThiPxwxH/h4+ePCA4XBIp9thPB4ThiE3rt/AWsXJeExR&#10;GMIoAvD3Gu+6MBqtoLWW77zzzsGtJ29dPpv74GvcZ1m25/juxubmJmEQoGvtyedGgVpVdpn7DCwV&#10;nd6mXCznd1UVjeKzKcBIgRQ+m/aMaHLWYYXBNFnbPl/VW9h6pbRrFEN1k1/tkNJ/nXH2Own2uqZo&#10;bHA92e7zDR1nturK1/8bRbUSXi1dN983CHw2Yln63Eyto4ZAd43y26uzy9KrzqMkXDZrefWNJ6TP&#10;cr2rqlFYvidu4yzD2DlHK0iQYYhyyivIW4knBJv9z5l/0wTBNWa87ky4/u9EWZZsb++Qbo3Z29tD&#10;hCsUeU6nv850OkWVfk5funSpydGtOT46JstqBoMB//l/9lPcv7/F229+03+fxQmBDmi127Tbbe4/&#10;mtLtdn1DkDFkeUYYhkxOvbLwbGxIIRAOHOo71JW1aSy+jVdvOvseRTX/5rX/RZytK0L6c4QSanmv&#10;nXPEcewtfMs5WmsePXrExz72MaIoYndnl+s3B97SvbmTvnGA5c+WTvpcege2saGXSjb5y9Vy7Dlr&#10;Ghcar4DT0v/8QGuCIFg2W0ghlznhUvhMbqUUUjcZ9dZS2QpnvTLZBjVRFJMuFhR5zuc+9zucnk4Q&#10;SZcoiggS6xuR5t5iethaoZW0KPKcd+7d4803DphOpyA7SKkIwxhrQ29Rbixh0iFXCoNXjinlXQ/q&#10;uvLKXjtrFL0dnrr1FB+6+Td44skn2By2WFtbI5282uQ1+0gL12pR1T4vud1uc3z8CGctwnnldFnn&#10;ft7imwek9IrMoqqpTY09s+/HK88L6yMxnHPce+cdkDCfz3HCMZlMOLh3D/Aq/U63S7fTod32pHZ0&#10;1uSiNUrLM5+DswmIU44g7jOdThCdDh9+7sOItQt84QtfYJIZbwW6ewxSNXEmloODAw4PD9kYdcmz&#10;HJX7Z+lC3xBDo8qsLYA/t3S6HV566SW63S42/pf89u/8NmEU8olPfJL26ANcvnyZ9bWLFEXB7s4R&#10;u7u7HB1Omc1nzGYFeZaTZRk5ObX1z6mqarIso9+SJEnM1v1D+oM+uzu7PqvZlBRZDsKfAdbWN7l6&#10;5QpPPvE0Gxsb9Hp+f2+1ps0YNnhdX92s495NY7FYoLRikaboxkljf/+Ane1tkjjmlVfukyQJwuR0&#10;Oh1WNvskScKwH/qzlqia+e/dHXA+49tZP9fjpMf09JTK5f77qC6z6ZQgNIyGQz7+iU/wzW98g7fv&#10;7mKdZZHlHBwcgPHj72Q6JcsydOQV2XESk81n6PmM5y49x+HsoW980tpn1Vu9bIiqqorx3j4XL13k&#10;9MgxGAyo04R7W1s8ce0HefbZZ7l+8QOY2rC/t+/3paLi8PCIuiwxpsbpHYbDId1Bm9FwyNqFPp1O&#10;h6eefopbT93izTuvEAQBH/noR/nUj3+KP/7Sv2Y6m/ELv/ALhGHI//HLv8zW1n1uXL9Ov9/nj/7o&#10;j/jA+z/A008/xS//yq+Q1Y48z9nc3GBne4c0TZvoGJ/l6+omskMI3Jl7hxAI5xX8rcQ7BvgYEIMQ&#10;PgJENE1Si8WCnd0dtva3aLVadLodijznT7/5Mi+//DKvvPIWQRBw66kXuHbtGjCg2+2ys7vg85//&#10;PI8ejlgsUoraK/6DVoIOAoQ0aOetk4WQSwViVdfN3hgQRSHCtTkZj8kWBVEU0el2vELbZgC874kn&#10;WFlZ4amrHW7cuM7TayGDwYD1wO+P//e//F/Z2rrH9vY2o+GIzcGAdrtNYL21bz6fUVU1ThS+gcto&#10;ojimFQTezaI5ByC8w4Rw/jwQKoWSkqOjQ9rtDrEAoTVKST8Xc4fWAcPW0CuEZeCjOVyT/157Jwql&#10;FaY0y7OSbNb+qsnXllIQhiGDfpvhYEBdp+QmB3wTXrvbQQqBlpLMuSYHe4ETCqQgiiJPZDWz1zfZ&#10;SWqnUbJRPwNGCCopcVQIKaixy3cqfz8jnx2tA39Gw7+rBXXTQBOGfp0UApRcnuesOMvxaEJUzrbs&#10;5swzGAzodnuk/TGPHj1ib2+LKDolmxi2t/c5Tn2WvIpCPzaa/bGuKk/058XSIaVuXDMAAuWb0cqy&#10;YnV1hdXVVV5/4w32Z8eEUUSdBExnM1Y6HfKiQBhDUfj7mudZs76B1B3/bupq2u0Oa90RB4eHqFLQ&#10;6/XYPV2wvrZGq9MnyzKKzK9zgYTJZMJ4fMjW1hYHBweMRiM++tGPsr6+zmRe8Wh7Gx2tYIzfo8uy&#10;wqkmc9s5r9Jv3oXLqsRYg7CyGTtFcz5tsrmtI4z82F9dXWUUNHE7TSRHXdSN0txnpWfGO6Pcue8d&#10;yvR8zuQUorYnuAHkv+/weI7veuR5/r8BPxqG4XJurK+vc3BwcE5un+Mcf0WcV6DPcY5znOMc5zjH&#10;X4o4jknT1Cv/pKTb9bbNp6enywIx8L8opdrz+ZwoioiiiDRNl0Xyc3xvoq7rpTLOOfeXqPL3yWZT&#10;7m+9ThTWLApv7WfKgPmkIhj40s3ReJe8nGHdKsYaTk6PWCxq4rim3fZ5iHmeoZSmrgxHh2Pm8znz&#10;+cxbAjvQQUi302FlZZU4jlFScrA/xRiL1gFhGCOVoiy8BfHx8TF1Jbw9ZG1IkgRH7a0bQ8dwOODg&#10;6JidnV2sBWMc8/mCN954kyDwSj4pJGEUEmhvQ9rpdEkST2JNZ3MG/VHTzKGWjSAvM+bKAAAgAElE&#10;QVRZlhFGmk6nw2w2pZQlIJiLOWtrG1RVRRzHdLod0png5PiEg8M9qqpiY3ONCxeuEEWSxWLBxsY6&#10;W1v3ub5+maOjA955505j1d6nlbTodv296HXWWCxSTH2X+/e32N/fIwxDVtd6KC0xpmYyOUEpb23e&#10;7QwJtOLtt7cYDH1R0Rf+UqRSHBzukaUpb775urr15C2EcEuiCHzxqzamySs+x3cf/KvdcLhGVTqK&#10;3Bdps9I3emS5L0jPZ2njbc6yEHlGv1prCcOgyab2amYpxbs+6DjKwqCU9fa1UnobTxHS1O8QIvKF&#10;Y1P4LGClvQLKGKrSILX25OnSolfirKOqLMYagiDAWtEQ4CCEp7nq2hcOTVUhlaQq6+bz+vXG1F59&#10;HoS+SOwJWAf4IpLfsnxxVyCba/RqSSHse1wq/PgW3/GLO/uHos4JZYizgHS0OgmTmaSY5ERxjGye&#10;Q9MKgDi710012cmzxpGzTMUzct3LucOwhzEVVZVQ1wJERF7URHWXwbBPTQXkGOstPTtdUFrTbhe0&#10;W3M++9lfRAhBpC2PXQ+J1Cq1qckXU7I84/HHNKenb2Oa9XE+c1y8dIncOuJWTZVnzWX7YptwubeK&#10;d4X//IXFFRnOOIQ1QNzkiRsEDkvQrBlnKcPGP0OZLa/WjxNPcOumYCycAVdj6gKtIOm1cc7x+3/w&#10;eVbXVnjxB59lfX2dLI8A/6ylkgROLwkZX8xvbM+hIYDVUhlTVTXCSZTQPknbWIyzaK0w0lBVNYEW&#10;2EDitMJIgXECiwTnc8Jz69dA3ZB/xjZkgdDgAmZzR09qRDBkd/+AV986ot0eUddDhBEwWxCqHu1h&#10;hNY+p947qivKoub0JCPQLZxrUxbNeJUBQlbEYcy8qEm6XWLlC+WBOUErRZtjagx/71Pfz4svvsj1&#10;FcXKygpusUeeHxHLCjN+m6srJZPJKVSlJ1SCBaUrCZyDCorCR2rktcNah1M9hBDktaVIC+RIkJUp&#10;i1JhjaC0MWVRsMg0dS0wdQtjSo4PFmRZxvtuPMbDhwuODg44Pjri4pq3zV5fHzFa22C4MiLp9NFh&#10;B6FipE4QMvRNNg1pa51dZgELWxBrSJRvNvjwtevIZ57hT+7v8+V7W0jjsFWBbSJzHh0ecTSbkw17&#10;nOQlnblDOUAmKAuSEIfENbXlKAwophPCFjz/fU/zP/2zf8o/+i/+PjYacOnyJWxH0u11aUX+DFOk&#10;PlO5zi1lWXAynjWW8o6yLKlq00Qv+DE5GvX5nc99ji9+6Q2ef/55vv7113lr8Ra2mhNq40nhmWN6&#10;6nh4L+TNV30kyerKOqura/zQJ16i2+3R7Xa8ZXyReyvbMCCOYmJVsbmxyf7uQ46Pj3n82hUurbXZ&#10;29mmrqe0k5IkEWgMGxsxm6MuDkdLO6TEs1fibMFqCG5pEcYipKWsFghtiZRv3ktnGdmioBsnrPYH&#10;rF5/kh/7oR/gC3/6Np/59Kd5ffsOG/020lj2H36LcHSRJK7JigJTS1qDHnUgKLKMuoyQso2SijA0&#10;3rq3cuRZiSt8vEDY7ZEtIJ2HLGYLpuM5Fza/j/d/8G8xmUz43T94i/39fdJpTStpkQR9H4tRa6Io&#10;4vKVx7m3VTFdHGPtmNFGyNWrV3nf+1e4efMmUWfC/W8+pDPs8ehgh9/87L9gY6PFx44vsL29zdf+&#10;+Gv89N/5aeqF47/72X/C299+k5/5mZ8hrDvYWvPVL32N23fuMB7PGQ6HjJIhaZZRpl6BKgXelt6P&#10;OiR1s375lTHP8qYBq4kMaaI7rPFxIu+Mj/jBjwSstNdYpCl/8IUv8JWvfIXXX32N8XjKpStP8NQH&#10;P0gcXGdyEqPjTb728qt86atvUlWKrFgDAbo9QicJVvbIa4sVIbWIULFE6AipRBO94Mev1gKtQmQY&#10;Mp7WODej1Qq4stli0B8wGIYM+n3WNxMQEIopwp6wfZBxdBpyqPxa/JGP/yfU+it8+xtfZXs8pyx9&#10;g2VLSKKioK1jH4GwsGhdIbRDiIggqiiygiQJsXUJzjt5qMBb6belRGtBUVXIfMps3yD7fZJklcrk&#10;nE4X2Lwg7rQQrqYs6iZmxSKcRUnhHUoCnwuuhEVKSJr9vzQ5kTSIIsfmAtoB0lTYMkdjiSPtj0nW&#10;khUFQasDxmKKklmaEbW60CinpQjA+X1SiAQpFdZGOKFxIsBJhZUxVgbUst0Q0xEoOEyPPLFtIn8m&#10;V6CVJoksYRjSahmCQFPMTtgbH5FlDkSCI0TIGGUE0gHUOCy1KhHOUYgQLTS2tUkSx7R6IafcZvud&#10;CTarOCiPMMafMluRRtmIwwnkhULILkIE1EKzvX/IPKsojaOoS4q88pEfQYAME4KNTRZSolYuc+ND&#10;H2O++4CHp6eUVcr72pfYm1QMBm2GrZBZXtONEqQQBCKGSqE49kcTIwl1QD8yiM4MIwWBzLiyMaAo&#10;HjGfH/kzgJIcTY7YPzjiwYMHiCKn3W7z/g98gJXRCOsUDx4+ApEwGqxwOnOki5Tp6QRnDEJZBBZb&#10;+1qIcCWYkrqsqHFI4+NBoEA6h5BTrJNU1bFv4AshiAGhm6iTNlbWy+bQUnbJahgXkkVac/8wR4iA&#10;spzy+p19nn9+wzdG2uXx9Rzfw4jj+AfgXZe8MAx9A9g5znGOvzLOCe5znOMc5zjHOc7xlyJN08Ye&#10;MaBqMozP0G632dvbuwH8A4BOp7P8s3Ny+3sf7yW430tun+VkAnzuc5/j4aOHLOYLRFARRxGz2Yxb&#10;t26xu3NAu90GAqqy4vT0lPF4TFGmdLtdhsN1hsMhWZayt7dHWRbkeU6eZ1R1xfHxMcPhEESTuSql&#10;V27U3jL88GBOluUoXdOazYknPoMS58dtGLQZrayQxAlhEFLW/uulqphMpiRJixs3rtNqtdnb32M6&#10;mdHpdFhdXcUYS6fTJctSZrM51liUlPS6PdbX17ly+Qp3724RBJrVtTVWVlbQWjCdTnGu9tluUchw&#10;NGR1ZY0oilhdXeeNN95ge3uHg4MD8kx5JWkUsba2DsLw+muvsUi92uLoeJM0Tdnc3GR/f5+V1RVG&#10;wxF5kXJ0fEwc95FSMh6fcHp6ijE1m5sXGPS9VelscYypDdNpxmKRUtdzDg8O6fdXEULw1NNPkcQJ&#10;tZuyt7fH8ckBSSuhFUtmsxmvvf7a6G//1N9pmggk1jYFWSEx7rzD/LsdYRg1zSO+8JtVKXVdc3I6&#10;pdNpeyX3mYIallnFvqBuKcugIR9lk60tlvy2A+rKNnm5QUOAq4ZclO+SllrjQtfYjdMoGM+ywOUy&#10;f/vMos9nGVuvZnEVtlF5CzwR7kWEXonuGju/s6/xaAiZxlYfIVBNgd5HEIulHXlV11hrlp9XKoU4&#10;I1mFwNQ1xnoy3RrT2IyLZU6ucwZl7ZJoHwwGzKYz8skpdV0Tir/aK/bZ2hBFEd1ej87gAlmWoqIe&#10;WmtWNobUtcE08QEI0WSML5jNZswmJ3S7PTZWhly6fJlrl9a4ePEiG6tD2p02D3aP+LVf/TW+9LVv&#10;0ev1uLc9I01TlGocH9o9nPV28N6ivG6aA/z9ruq6yWB+t9LqCfCmAnv2SNzZL+9+nYBlU5AfC/7r&#10;z56jFH7MZXmOtL4ho6pqTicTr55vtcjSzGeMBk0GtZBo7ZsVlFY461BnjiPWk9c+H5Wls4hSCiGD&#10;JmPbE7kWu8z/BZaKdXOmXn3PtS5V4I1TgXMWbAk4pOywWCxIZczvf/7zXnUvveWsc46k0/Hzo4bp&#10;ZEo+y+h1e2wOh7SShNeiQ+IopipCnPNuKsZajIUkiQlaQ46PjjG6ZGN9A5dl7OzuMrwQ8SM/+nGe&#10;e/YqV69epae9klvSRgjoRgmz2YzxyR5SSOKwUeDROLZkGScnJ8znc68Id16VVzcK0tw4irzg0dsP&#10;yPOc2gT+74k2aZaxSBXWGnrdDVZXV3jmA8+SJAnT8Zjbt28znUzp9npsbPTp9Xqsrnhr/SiOULJp&#10;krPvzm3ZNLksVaTN+Ap15POMheT09ISwt8Zzzz1HPtrjW9/6FnE8JU3T5bObTCZMp1OybEhZldTC&#10;j6nY+QxtbbxSNQjtMrIh0Josy5jPZoRhl6effppCtX1DQS+hyHOyeeaV8t0uw+EI1djHxo1DaZ5D&#10;nlmc8OpJBygJQQi/8qu/ShRFHBwcsLO7w8npCVAjkQgl0Gd5vsZwdHTM4dER1rxBGIT8wed/j6ee&#10;foqPvfACH/zgB1lbX/fjyfl7F+oWX/rSl/i93/0s0+mMm9evoLRiY22VH/7hH+bqxcusra1hq8yv&#10;19pRlgXG2HezZZ0Da5r/vne8+zNZEGiwhvH4hMnpmDhJaPd6fj2PunQ6HX7qp36Sj3/8JX7v89/g&#10;M5/+NFt3DtjY2GCOd0YwSPLM2/p2uh1ozRmPx8TDYLk3nM1D1ywjUkqKJuO6FT5OlmVsrG/wwWc+&#10;yIMHD/jyl7+MMH2/P8kOZVXi6pQwCImSBKU1W1tb3sq9HdBqJQhRcPfuXe48+Dr9fo+nPzTkueee&#10;4+17f8idO3d4/vlbZFnG27ff5uMvvcQ3/nTC0fERt566xYsvvshXv/B1fvmXfplbT30fr732Gnnt&#10;laQb6+tUVc1sNiOKY9qDjne5qCvg3bGNcMsmrrP9SylJoL2a2jQKzzP3jOeefR97+3v8/M//PA8f&#10;PmTnwR1/ncYyGvXY3NykKEs6QF1V/NkrX+NrX/sTDsaO4XBInudIqXCi8ud5XaO1Io4iWq0WIvLW&#10;+Kim4as5HygRIJWkHXa4ceMxInx2cywtee6zjMfHxxyOfcxVJ8x99jipz+JuiHy1OSSKIoaDIQ8f&#10;PeTR6SFxEjMMEz+Oe0OMMUShJIoikioiqiuK0u8gWsdUdYWwFUJKhDFLZbJzjm63S1VVnM7nVHVN&#10;qxsym02Zz3N0oAmbxpeqKr1Fe+3PI0opQkLqJsNaa710ejGmJk29Mjpo1vF0seBYSspqQafTIQwj&#10;nLMsFgvm8zmDoHFJynPyPEfoiCr3eeJ1XeNUY5BgHU7YRk3tUIFCKx+/oZVGNFFRSnlr6yQaeiW0&#10;0jjrKKXf78LQ+s9mF9R1zel4zP7+AZQlxL4RWAjvA2B9HkrjLWOQQqKkwTZniaIoWGlLrl27hkk3&#10;2dl+iDUQhgJR+uayqq5ZzBeUVUUSxxSV4fR0wsn4BGPNmcsby8nL2dnQcXpyShBonnnmGWZrA77y&#10;la+wv/+QTqdDejTl5s2bbPRXmM1mtHXonRzOlNNlQV3XFESUZcV4VpPEMWtrmxweHGCV38dR3rXn&#10;4c4h+/t7VLXzGeOXLiKkJI7iZn3xzhRpvmCxmNPpX2Y6m5LluR9fTeOcqWt0EFAbv2c600R2+bwZ&#10;n40tvJU4sHTAyzK/BiimTeTTWRRPjFSSooIsyzidZkynU4SI0VqT1hnfeuUVPvqRHzvrF8TUDhWe&#10;M9zf40jO/ufMlaTdbi/3gzzP/zo/2znO8T2Nc4L7HOc4xznOcY5z/AWcZXDXTSEb8FaN1r+8LxYL&#10;Op3OPzPGyPl8Tr/fB7yN+XkG9/c+zmy134uzly6lFFX5Ft9+/XM4W6J0xcbaTaqqZDobE0cRa6tr&#10;jFZWcPiiUJ5ZxidjstQyHAyZyElTuD1iZ2eHIAi8RWEQ0OsNaLc6jEYjrDVMphMCrUiSFkWZU9Wa&#10;lZU1qrJC6rohKko67Q69ni9sjoYb9Pt9jDHs7u4xm0tGoxFlNePk9JQoSNjcvNQQDwHra5tcunzJ&#10;F9+Uoq5q7t3bYnI6Q+uAfl9hjCNd5I01b90o2+V3NNOfFbv7/R7tdhshJAeHB8xmC7a3t1FKc+Xy&#10;FYIgYT6fkTVKnaIoabUjLly6ycbGBtvbj7hy+Tpvvv4OVV0hRcLWO3tcvnKFVqy4d+8u169fZ3U0&#10;RMo+gU4oywprDVmRkmZzpFQMhm1u3nyMMIiZzWfEUZcg0Czm1j9jZbl48SJR4ot2s5llOj3lnXfu&#10;nILdqOsSKfEZsFIBAq3OXx++e+ELa4nuMBquMSuO/XMuBHVds0gLtI4Q7t24AQ+3JLh9MdeeRYIi&#10;sHgOtbGEFmBqSy0dZdkQH40Fr4efEULIJfF99rOslUgRUFaeMPXWq3LpgusLgq4hpj0jJKREObnU&#10;XYtG8yaERksFEgIdNT+jRgqNqc3SllojcbIhT6W3PC9rf51SOpzzDRzOvUfBLVxj2y5xSrznPnkE&#10;gUYpgTHeZrkVtBiM+j6LuygbxZlbWmgvrc6bbgKLgqaw7H/HE/9OZo1KXGBdSWVCZouQoLsKgSU3&#10;E7TQ7D247TOKA9+M5EROv9/nifdvcOHCFX7g+Z9kMOizubrCoC+JFVjPU+McfOTZVUifY+v2n2GK&#10;B/R0QmQmJEkbZI0wZbP3e8ttiUEKgWyIe1kXyNqiGgcAhUXYGqxb5qb7iqxq7kBznaL2JJ9KsO7d&#10;HHicJ5ChRkpLViyIwgDpDHk+YzDs4ERFXecUxYK+bC2JSHgPOS4b+2zrFahnRPRZtIIQglarhaxL&#10;AmNwuhnnsvT3XVbIwOBshQgMQvuxY9EgQ5QMkCp8D7HubfMxBaausM5gCsf/y96bxVqWnfd9vzXs&#10;+Uz3njvU2NXV8yB2q8VZlEg2RVFBqCASlUgGksiGhSDIQ+xnA3oI9BADyWOSxyB5zCDEoR0JFmNa&#10;osgWSVkimyLZZPVUXeOdz3z2vNbKw9rnVtO0Y0NBIlG4H1C4hVt1h3323muv8/2//+9P1DnoqpK3&#10;br1JP8vAWuqq8gNI0xVhGDEc9Ll65QohXvCeHC55/fVv0bYZJTXOJGRZj2zQY71aU9UrjGhx5bvs&#10;jTRmdcjZ3be4lOZ88sXH+PQr1/jwh3a52l+hZq9TVzPyJCGUFlNVyNGQlAbnWqIwJAxTyrJkLsBa&#10;Qy5SplIyj8aEYUhJzGKx4HC6YrVaUzsBRLj0Z8hlzmxZMD+Yk+eC0dZ1Xv6pD/Piiy9iiwYHxFoy&#10;ny/4yp/8OQ9OFL3BE9y4cYMkvouMNLVryZsC3Si0DQicRjpJZSqMMNgOAd/SUJsKY1oEMI4S2rZC&#10;1IAzRNbiELy4d4lffOWD3Hpwis1z6PaiZ+uSdx8+5OogJcsylKhwtaFpJE1SEKQtpkOkKylZ1QVR&#10;FJENRsRRRFUtWC9r9GCXS+MxdVyw1dNIK7CmJhQzdBBC62jLkts/eI8oijGtHwTa2tr2r2flccjf&#10;O5zy5lt/xkc++jP88Vf+mNOzdxgMNFXdojWsczDtZhgEhGoQDqx1GKfIq4Bv/OmX+dNvfY39/T2e&#10;ePIZrl+/Tq/nnfbf/4vvcnB4wGrmowzuvfc2ByeHDJOEb37z6/znv/kf8uqnX2V7PKLKc1xVoIxF&#10;CQGt7dYJ11EwHkU5nMcPKJgtZzSr2jfnkyHj8RgRRV6gkRUCR1MdMYo1f+fXP8fnX32F3/vil/ni&#10;F/8xb07PqMqKNH2MKIhZlBaBpBft0lQxdu0ds6qqfTyAASk0UZQSRRGzZcOg12M1H5Kll3nuuc/x&#10;7jsP+fKXv0mWjbAuZXu8TZgNaeqavBKELiSijzCwvf+iF9iloNIBWjoqWWPtBFVn/PFrb7NarfhP&#10;/vZ/0GWjr3Ajy9HDezz95Ef49z7b53d+53cQM8fHP/5xPvuJV/nGN77BvVsPGOgRqVKMkhE6TMjN&#10;GpwhtorQ4WM1ZJe5jcW5R/EYCL9OKq1wQtBYqKuafF1RlAVtN5j23msPefqpOW5dYK0lEhlhkCJD&#10;j0N2zYhIX+L0NOKtt97kO2/WrFZjZHSJVa0o2w4hbQoa64jiPlrHhDokCkKCsMW5FlyFVAIhVYdW&#10;B9tYSrf2z7EmZ3oyoU9OfzBgb1uSphFVe0o/g15fdxEk/usbY7Gm5f79E6wLuXTlCg6YHb5FVRdU&#10;dYOQMbOJR4+b0GPEo9AQEKKlRFvFUuc4pdCBH6RTtvKQAVcjXYB2liQO0ErQNCuKyR2W0ymBTbi0&#10;s0+cxqxzS1s4XIcmb9uWutsHFFXZvZcVVEWJKgvKqmJ+dgSmIpKCfj8DYVjNp6yLOVo4nGk8KaSp&#10;aWpPO5FCMJ9MMcYwGGwjLRSzEls6dOYd3NYInAXboerN5l2Fs7SmwboKaQRWd5ExRnmkfJIQxeG5&#10;4OnsnLK2DHsBeV6wXJxBtQLdkMYhkSxQtsbJKwiE/3mAEw1OOIyIEEBeO4qiIFIRabZFb/QUHPo4&#10;itYEKOZQhSDBiAQhQhABy+Wcd955h/n8rBtaE9RVSV3XtG1OXXqSkNEOoQWR7FELRTy4xJMvfJCT&#10;dyR3DxYM1RkEGVupwnRO7elsjqsW7O3tEQct8/mMNPMRUA/v3qbRisc/EJNkFd+79z3KqmTSxCyX&#10;S05zQRJFbO/sIZWkLGpGwxFRnLDK1yznPuM9zcakWYpBgxO0VeV3MM4SCDCmRgYCYzpygPNDj5rO&#10;uS+7+zfw12/bevFyWVXIlcaqGqU0ZVuQJAlhIDCtZV7UrFYFx7n2r72WiMbS4PjDr3+d3/rPPkdT&#10;QxK0KO2Aix7LT3JVVaWcc88KIW5tMOWiGyy5qIu6qP93ddGhuqiLuqiLuqiLuqgfq6qqgEdC96bW&#10;63WXfdo+CfxdpRTD4ZCm8dmmWZZdiNx/Q6ptO/FYeHFs49YE795eLBb0+2MSmxBFIUdHh1hqTk9O&#10;kEFNXhQgvPsxjgZsbW2xv9tnZ2eHJEsoS48T32BHfX6odzrs7GwTBAFVhxAsS98osM5PxKdJio0s&#10;Ujfe1V0VVFXlm31RRBz7P7PZnNPTU8pqztWrVxltJ/44RHSeVZkmKTs7u+zv7TOdTonjmLfuv01V&#10;lfR6fdIsRWvNbDajLL0gXRQlSkqaRrJcrnC0TCYTglAShRH3H9yjl/WQSrFer7HG3ztpmlHVFd/7&#10;3g+pqpK6buj3e9x84iZXr/g8z+PjY7I0w1pLrz/k5s2bZFnGn/7pNzk8PGB/f5+t7RtorXjn3Xc5&#10;PDjEtN4RVdcVTdOwWJ34rG/2CaOQKErIsowwSDyCXXqE+2J9SFVVVE3N9vY2o9E2Ozs7FCsTOQxx&#10;3A2aa4k1Dql9AxBxgSj/61wKxY0bNziaveczTolopCRNU8IgYL4qznNtRYcKBx4J0WaDzv7RrG4f&#10;3ehJChtq97nT2brOIesbm0EQEAQBAt/AN9Z0bmz5PsHbAY9ck48Q4t233+RAS3kuFoMj6BziphPV&#10;wzDqEMZe1JbdR7UR2P3BdV8vUEFwPqTi1zThXbrOdoI85y50vwbSCf8GYyytqbwz3D1yICdpQq/X&#10;p64nj14vSWfKE+/nnf8bKwgDdKBpjaQsK9b5GmcdlaXLx+zz4osv8sEPvcyNGzfI+gFpqtnagl4K&#10;y4XPbIw6Ybuo/eGHEpSC6RQ+9amf5x/9k9d47WuvEQSDDgPtGA2HTFb1eR6pMQYlN45nfwzn7n/5&#10;CG/vM2M3gvW/JodbPHJwb5D4m6vM2kdu+bquvQuv9O763d1dLu1fYns8Juv1iGLvHJad8FLXdXf+&#10;HKG36yOc6ETzzVBGi5R+0CnQnkpjjSHQgUfxdrmnYRCg2kcZ3EJIPGJdIJXwSG9rfAZpN/ygu2tE&#10;WC/olE1NHEdMjyZsLr26rikmE65cucJ2/wardXdOyworArLOYV4WJVoNfRZz3WXHm9o/eyjROmB1&#10;NOfKjRug/PG/+MKLfOHXvsAHnxwipaDvpkzOJgySGKUVm9W6qmtPGEky6qqmqqruXNru+RmRJik1&#10;Piv74eSY2WzGyaJgOp0xXRXUdcWtB3cwxrC9fZmf+eAH+Xc//wtcv/4YbSWZzWbs9L0Dsy5zjk98&#10;nvj169cRTcHZ2RmDxzzStaoqVK4JA00YRoSBH/xwzhCGAUkc+TVk4/K3/opZLBaEYUgv7mGdI89z&#10;L7QO9nj++ecJ/+CfQ3edBUFAXRru3r3Lg17MzZs3KUvrM21F6Pc5rd/jVGWJVIrRIPNZ4WdTL4j3&#10;dxFSkM/n5HnOzjPbDPpDQNCUhdc1nOPk4IBbt27RljX7+5cQSFbrFfcfPCRfr1kXBVEYMZcJd967&#10;wyuvfIA7d+5Q5IY4cVQ1VDVkqRe287UfMsrzR9SUWErvnmwaiiLn3r37nJ3N+fa3vk1Z1hRFTpZ6&#10;ZHSWpkwmExbzUyIdIZXim9/8JmGzYDTa4lOf+DhKKmQYYK1G0tI2DdLZ83tYCgny0bMB4Gw6Yb6Y&#10;E4uI7a0tsqjn3ZV0NKeBz1/XLuzWWM3+/j5f+NUv8PM/9/P8l//9/8BffPcvqOqWKI5JpI9BKYqS&#10;6XSKNrPOgXmClALt/L4zEh5JryMJznF8csJTTz7J0dER3/jGN4AxvV6Ppo2681n5/V68iUyAIAhZ&#10;rVbEcUwYBWidkPUioralqNfnYud4POYf/e//iOeff47f+PVf55vf/Cb/xxf/Gb/927/NJz/0BS5f&#10;vsy3v/UtelnG/Xv32BmPCcMeQkCcDTmbnFFMF/R7Pfq9PlVds87XXhCLuwiLzWvaCduuQ5RroSmr&#10;iuVixWw2Y7HIqeoaOkHt0nVIs5SyKAlCn6OtlMJa//psbY1Ik5TvfPsWX//612n0k8RxzLrISdKU&#10;KIq74aCgW9cf5W3XdUMQi85ZblA6QCvt1zzz6PkVRRFZ5EkcIxmRZT2EWDFfzNnZ7xPFMc75AQhl&#10;jR/+jHr+ejtbMJ/PWK/X54/ExWKBQbC9vU0UeKIDQlCWJbOZ33cbQlqTITp0exA5oihEBYknQHTu&#10;ZNE9ozYRKlZosizDOj8Ytc5zT9hY5xRlSVM7L7w6/zo0bUPTNhipqaoKWZbkRcFyuewGQZfs7u5Q&#10;NyWz2ZSqztkajTDWEirlv0aqc6f3wbv3SJKYndZ0ew8/gCe0/3dhxft2PbyPamNpW0vtSi+E686p&#10;HfmBPjpndyBD/75H+71cfvYuDx8+ZHp8DE0D0uPtnbNYuyHRSI/eFuI8k9tTdBxVVXpaU7cmRnHM&#10;cGuL+fQATINCYdqWMImJwgjT0U2klOfudCkl1vj9URh2SAvnXfFh7KOdRL9KlSAAACAASURBVCVo&#10;24ZeEvPss89yOTO89957rI+m3Lt7j3FU8/iNxwmCkMnkjKN7pyRJwt5+SFlVNEKyu7uLDjyVId1/&#10;jMtXLhMerbh79w73F47hcMj+/nWCIKBoFUVRMAwTitK7pZu2JU36fkhf+velqBZ3Thzyg59KK2h8&#10;Hruwfl96TiCyjwaCnHM42SK7+6ltW/IiRypJGLTEcUxRdc5u4aOtpkt/neemf+76tsYgInj99W8z&#10;nbb0euf5P//qvdVF/cRUFEUA/5XW+tfquj5/nqdpinN+uOSiLuqi/nJ1IXBf1EVd1EVd1EVd1I9V&#10;mqbkeU5VVed/Xy6XDAYDptOpMMb8N97JakjT9FzMAM5F0Iv6yS6fMe23ij7n1jcpHjx4wJe+/D9T&#10;5AVSKIwxnB1XzGclu/tb7GwNGYw9ijAvz3wjKV8jhaQRCcbMOTr5DlVVsVyuAEccxYShF521ViRJ&#10;RhRFHgXnIF/76890aLhh3zf0kkgjhaKoxHn+tlKK73/vTUajIdbCfD4jTiRN0zAIeox3xkxPlpye&#10;TGhqg2lLDg+POTk5par8BPXbb79NlvUYDkeEOqIsOzGgQ9sOBgO2t7fZ39/hxo0btKbm9u13mc7O&#10;POrXqPNmoUeFL8/drEVR8Njj3iFnrW+sxbGkMTl109K0FQ8eTGialiefeJrpWc5sUuNMyp1330LY&#10;PunAO3fWK8Ng2GN35zoCmM6mtE3DuPFu+KyX0tS+6Z3nOTiPIp5OfTayDHJ2d3dJnMc2rtc+j1uI&#10;8Wi5WqwHvf0MfLO9MQ6Jd7teRHD/dS15/vHS5au0f2YoioraeAxs21qsqbDWK68bx7JwG4EbrIO6&#10;sueC3iNkLWwgzca4rs/mHdVKSrTaIMB901tJjy63znZNZ+kFaCGJwrATiN8noMM5orNpGs510nOt&#10;1GGtF3yyXu8cf+lxroHPPkSitdo0kHDYzhHtzoU85+iOaYPJ3vwQi8M7Ceu69OJt0zWCu8b5BqXd&#10;GD9MI11A27S0tReld3bGtKbFFBbhBFJsJFxxLrQLnM9y5pHAK0Tb/Q4GhEdmO7zDsHUtRXOEtZak&#10;f4VnX7zMr376BXZ3d7l8ZYv+ICSIapQySJljasd44L3uQde0lkJ68d4qsJCRko0Vv/LZV3n45g94&#10;+25FI1bYsKEVBmljZKOQbYh0oFWHokf539nmSCtxQqA2YnJrMS241sEG0d4dp8fvdscufAa37a4e&#10;oXweqHMWY/z57PdTimKJMyW/9Eu/xCs/fYNPfepTPPbYbkeizwnCgDDwz6RNVu2m4ay19hhW60V4&#10;HN1gj2RnZ8zOqM9RmbOu1ggRo4TG0mBdjZQBjgpHjXWGpq2pKkNVtVTS48+pBUI4tPYiSqgUYYfz&#10;xzm0CnF1SZ3PeezKLg/0gtlshlU1sW6w1hFpTZbGSKkoV4amKTAmBFriJKK1DcZJmrqkKRcgFWSO&#10;ql1zabdkefItwmbKz3/4w/zmr3yIF57rsSun9Po9ipMz7jz8PtFoRA1sjy8zHo4oa0dVOlSS0hpF&#10;5Xwu+ZKMRrecrAUnp6f8L7/3FY6Oj3k4LzHWUksvGBqlicKIlz/+Kzzz9NO88OJL7O3t4pzguK4R&#10;QYXY2+ZodUS/30OpQ24d/QmT9s/R8S7jsSBOElytMRiKpqZZVdRmTVGvyKuUOIqJIk0SJ1jRo6d7&#10;COUQ2iBoEUKQLyaEoy2iMKEoc2xRooA0cwyE5OblKxTTGbNOaGmBk+mM2wcH9HZ2GFiNawyhCbB1&#10;i2oErmlpwwAhJNV8gpCerzAv14StY3s8Jowk1jac3l/iipDxaItADaEuOHx4wBvf+i7f+/73kMZx&#10;eukE0xiWS4+J11qjdEC6HXCwKFktQ7721e9TVxlh0GAawK4Jg4D1qvL/X2pwFq0TwNE0jraWzKoJ&#10;QklkEGGcY7nKQUhUmJAMxvT7A+arFZPJAgCletTGIipHlI546/tvMj06w5QGHWgkAcJZMBZa1Wnb&#10;PtqhaRuquqEoCsrO2bqsJ0ipGA+3SbMMaknTWuIoRPRSnGwRUhF2Ap9tWxpadoeaYbrDb/7mr/Gl&#10;L/X42p/cZTqdEMVXEEKwKBbk2tDvxZi2ASdwSiK6GICmWXl0dDjizCwI1ZNouccPb51R1QP2r77I&#10;wwcPuXzjGs45KiWxKgApadsWYSp0a0jTBTLOIOiTq5JQDVGRQsnAZ88vS05PV+zvPs93v23I5/cp&#10;yzEHt7d5940Tnho/5NVPvMqXf+//4s+/8S0oHNevPUbTwOHhIfPZMfuX9on2EmbTKfliSZZlZMPU&#10;D3E62VGbNwM+3cBPNwBkURRVy3SRM1vkVJXFOY0QGusgi2NGvREKi2ugKS06iUjDIdvDXfK14rWv&#10;/hHHqz12dp7m3tkWjYnIhjc4OThARe+htULLiqYNiY0kVDUitihn0MYhrEWJipCQwPlceGSEUIJm&#10;sEXT1DTLKXVdk4glMRXZ0LIziHHVjCToESUBOonQOkVKSV3UzOYL7MNjzs7OyBd3PCHMFsShQ7cN&#10;dTnDOEWYJEQqRllLtaoQrUUS4GqDGbUYCWFtCKsQIyStrdGRABeTxZEfCJCSKAgIYkE/jmkaSZ6f&#10;cVqsKMuSOveuZNsqT+JQAUoHyJaOXuBo6pLINDjT0FYFUaAIlCCJQqaTY44ODtga9xkNh4SBxrQN&#10;D+7fZ2t7m1AHaKU4PjryaPg8B+voJyOyaIALU49iJ+yiRjrHu/L3D9JgncNYP2RulUFoRVn5fZkx&#10;hrIsUaUkSzPkwJImCavFMZP7b8PsPgQRmIq2WKKDIVEQUziNFRJHh8qn9efXKJxTCOPf71VFi6kd&#10;ie4x7I2pF30KkxOEfuBwb3eP/UuXuxgjSxopIg29RGGNpTKVH5IINaZtscaidUAtYL6coypNEIQ0&#10;TmKMJYp7XL7yGIfrOxwdHfHg3gP2dvaQWxCqgLPDU47vH3Jl+AxBGXN4/4j9ZI8nti5z8Ma7PPz+&#10;Lbac5npvBDuXGG31SdOUoypmcjLBBCNGw8s01dQ/x6UiSSOiKMU6gWlarHVI4QcJZLdPcaZF6wgt&#10;HQqHln7/q6xDOIvoNqsCH+nQtCUCQd0WmLpkSUGDxciGqKzIrSOoAqzNKYuSZRliraVSPYQUNErg&#10;pEQpw92De9y9/w4vfeBZcEU3XHwh4fyk12w2e6VtW7IsY71e0+/3WS6Xf9W/1kVd1E98XayOF3VR&#10;F3VRF3VRF/Vjlef5+cY7z3PAT50uFguklM8Bv7pxy1ZV1bkHbJcTdiFw/00o8b5J8bb12dJlWfLt&#10;b3+7cwOHXLp0CaUUk1NHr9fjbHJIGIYsHxyRJAlB5Buotu2clBaKbnCiaRrCMEBKRWsM+XpNFMdE&#10;Ych0Ou3EKJ8pFycxbdNgrUJpzWQyIYkTdJB4B17nHCiLkrppmM9WFEVBv98nTVKEajg8POTktMXh&#10;mJ15J82Nx254NGHTUFWG3d1dVqsVj994nDjx4kNVetRgFEW0Tdtlj/rJ/qatzp0us+nMDwIEIcvF&#10;giduPsHjnfv6B2/cYrlcUnaOovniCK01g8HQO8wqw+HhIZOzOcvlkqZ2PP3008xmM6q6ZjFfoXXA&#10;Cy++wGw24/jOHeI4Jg6GxIMY5xyT6ZQ8X7O9vY0oG5q68ectigjDkNlsRlNXNG2LVrobFhCEUYSt&#10;KsqyYLHwroWmnHFwcLAYPP105vPYvbMOPD7zov7616DfpyxLfz25siMgeFHVttG54AudAGwfIcqF&#10;cOfZ2t4F1QncziPEpeyA4RvHlBNI6QVuJSVl2/r7wrXnjiopfT6yd0Sr9yFvH7m3nbXYLmd5k3ks&#10;hUB2ExXGeBe1VhtnbfMoxxRvbtm40YwxtK0XTDcCt7U+a7ExhqZtsMY7OQXi/P9J6Z3frWkpi/I8&#10;ouP9meOt8ccXqxCDd+mkaUq2N8RYy9HdY//aiEe+rM1AwHks9f9DhWF4/jOM9ZjgMAi5efMmn/vc&#10;L/LM45kfOBI1k8kEy5IoCkkSS6A1WnhXunM+81Iq7XMhrXcJZ0OFq+EDH3iJF154gR+8831AsL21&#10;xXK5pG1ajDU496NOJax30fq42EcHsXltjXEY65H2P2ZWF5vP+QxsL7x3bjXpBR9jjP+5dUWgA37q&#10;p36Kv/df/D20XjAcDlmtV6RpyrDfQwe6cxb61987xbpM6Pedc9kNfbSmJdIRvV6f7a1tppMp86Ly&#10;FADhr7229Whz2TY0bUvd1IhWUBQtYRCSo/xAUpqyySMH0B3Rwll//I3xyMmXX3qJJ598gpeWDX/4&#10;h3/ErVXB4dERV57sU1YlVVUjpaCqLFEYEoSBzxhfdAjx3hhnHcti6TPZM3feDB2NtnAr1TnppXeg&#10;rRbcvXuX//G//a9RSvG3fu3X6PcHXQxGSVlt8mnXJGmCcgGz2QyEII5ilkdnfOc73+H177yO1pp0&#10;dIler0etYrIs49mfeomXX36Z/cv7JGkCKJbLBfm6QCpFL1Y+7zzwjqRy7TPhb968idaKppwgyhLX&#10;BN4R2hECtBJkWY/RqE8vyxj0M9qmJQq90K2VfEQLEJJ+v++fV42/1+M4Yr3OqasKKQQvvPA8R0dH&#10;nJ2eIBCEEqqq5eDgkO2tbUY7PcqyJDGCJEnRrR80qwK/T5G0Ptc9jkjSlHXuM3VLeYSUkjyM0Fqx&#10;u7VNv99ncXzKO++8g81Lnn7qaVazOfP5nO9+57scHx9x7ep1BsMh6/XaO7R2nubq1StMp1O2t7e5&#10;e+8MISS9Xo/VakW/1yeMQqqyYbVeY+wmk1PTTegAdGtsN1DSUQoKY4iCkK2tLeq15uTkFEGNAMrG&#10;D4IMtgbEcYyxhrZoUXSRK926b7rzUtclq9WKyXTCyckJp2dnrNcrXnzlGaI4RErJerVC25jhaAhJ&#10;0uX9StD6HLsqiEiSmMr46/fnPvEJlJIcn/4hX/nKV5CuJMtSAq0ZbW2R9DzKWAZDwjAk7ATqNg8x&#10;rUGH/r3JoD/i8PCQg4MCJSWLxYLxeMx0MmEwGBDGYfcaecqHkpFHZXfOzI0bUkhBFEVIHHXTIEaj&#10;br9W8t3vfpc3vv+QV155hccee4xbt25xdHzEyy+/zBe+8Kvs7e2xOF7wu7/7u7QtbG1tUTSW+WyO&#10;EEvSNKU/8s7Q2XLm14k4YDNUdY5CkeJ80GsymTCdTjk9nVE3BhAEOuhw5i1hmPh1rinQWvu1IYow&#10;rWG1WnJwWrBcLjg4NJ6AEG2T5wXF6gQVRV3EhkJ0ZAnTrADOM5rTLOyeed2677qBqcCvr1Pn3/P1&#10;B578ERfWO9TXfn+rI/Ej67JSkrpp/N71+JidVjAej7m0I/1+tO1RFgXzgwNOjo8ppw3j7W1CGSMi&#10;gTPmnOSktcbVmrIsaWqoqhqkfw6EHQpdRX5dTrIMpGC5rFBSEYapv47Wfjjb0Q1/SYF0shMV/YBH&#10;0zRUXd580u2LqromalquX7vO1tYWb7/zJtPphEtXd9nd3T3fZ9++fdsPfAuIwshnsEeP1qj+oE+a&#10;JtQdnSKUob/vnPTPELOJ9JCdw1+eD/9qHeCM9HEKWYpUilb6eKKqqjoKSQit398HWYrJH0WNefKN&#10;QTqHk56qY7BdNnSLkAZFQF1XrNqCNEuJA43rSCkSRVWvSJOUy5cvc/PmTXq9iLI0XQxOTpEXFEXB&#10;fD6nqmukE+RFQV3WBEGAiSKMaUlFz+8LixprLFF1yjrPz4cKZ7MZp6en5Nt7DPoDmqbhwcMHPPfk&#10;YyAE7915j8FgwLMvf4DBYMC79++jleapD3+Sy+1l5scVt2/f5mEeMBwOSUdplxu+wgFJ7GkGSiuq&#10;qsS5iCAMcHR7Pa39IGbr94WIzT5T/Mj2Rmw+J7vhoK4f4roJzdY0FKWDtkXritKB0hLhEj8QaZUf&#10;cOgc9K6uQEoMDUVdc3R0BB94lrqqCOOEi/rJLucco9HoirVWJEniAJbL5flw8EVd1EX95etC4L6o&#10;i7qoi7qoi7qof2VtmrdxHFOWpUcZV5UA/ifg3LG9cctd1E9Qbd5DnTtxOwRm57jDQKhCioUlySS+&#10;n78ijqf843/y35FkGePxmMrWnB6dMJutPNI31lTNgjTbZjZfAC1Xr11jZ2fIZDLh9OwAKSUfeOlZ&#10;ptMJ67VHkq+WBWVV4xC0TYsOAkzriGJNkqT0+mmHku16krImSzNOTs5o25ybT9xAa01dGVarFUmc&#10;Utc+PzYIQ+azKVEUkRdrxuMxu3sroijCWcFstiavCpRSFFXOaDykblvKumS1XHtnc75Ga01Z+obi&#10;YCtDa8VsMWG+mGCsQUnJpcv7ZL0eVVtjnOX+g3vs7e1RNiuG2xnFwYL5as587pjNFkynDYPBAGMa&#10;ZrMlxlp2dnfZ39+jPxhgXMXZ5MBjUnVLXhyzLCb04hGXL18mTVO2Rlucnp0QRy2PXbvGrTffRGtF&#10;lia4tqVuW7I4Zn93+zw+YJ1XNHVD3Sa8desW/cEWVVlSFBCEIbgFd+/9MLt54znCMKauHGEUgYWy&#10;FCTp/58X60X9y7UBiP9ItDObBG5obcDjl58lnwliPUbIFaLLFV4slpim/hFhWHaN3SiKz//uG9Oq&#10;a+x5BXqDVN00SzffwwvfeAuaE8RR5pG1zgt+Ugh0EKC6z+nQYdoWY9y5axq6jFljaOvc+6rt5mc+&#10;OmABiHNB1b8Sbdt0GHNomvZHmsSbptFm4MOjuA3Yjf9cdm7J7ndwDmctQgXoSCOSjYt9g+E2ZPEI&#10;az39wdFCWLFqVsg2prejmS9iJpMJkoTWNGgEaZZRVWuqpkLojl2+yap23qHZRYUjjEEhSNSaajLB&#10;1BNMFLG+c0x7sEWz9xxZMCIiIurFNFVIGicMsiFvvvkWbI28wz3ybnYT+cECK/0AQVFN6Kd9bnwg&#10;4Wc+/SRf/MrXcYnD6YLJ4iFNu0ugA8JuUECoYwIV4dQZZVEQOoW0a+pakfR6aOmPJ0lDjK2xYokS&#10;Xlinw0v7aHN//hOrEU2LpsIah6juIZuSSN3DCsuNJxW//Mu/xOde/SiDbEGkJdv9ACkiZrMZZ62l&#10;1+sxHAyJkoh4gydXGjpyQL1ed0NZBUEY0jYtQkrCOKJ/aQ91fAimpJYVebUABVGcUDYNwg45mVjW&#10;qwGj0YiTkzepqxoVLxmPx+RphpSCQEqPE3YK5ZQnW0io29Lvi9b36EvFJy/FfOLXf467Dx/y3nvv&#10;8a13vktTNxR6iFSKmbqCtoIVPbb2HmdSlN0AyIIgCtmLSqxZk7QrdvsBKpjTy3q4AD7+qZd47mM/&#10;xzoMqXeeQ45aeh/+PK+99ic0r32X3/q7v0V1+pAkjAnsAleuieQZQR2yajTSltRigJSSphcxE4aX&#10;X32VwWBAMrzMYDBg/9J1rl29Sr836IShGflihtIx2Ia9vRGr1QotwTQlW1kPYwyzZYUqLX0dQAtx&#10;ExHJiJVaIaXDNoZ1saKpLeuipKzXJElC3SSMxZhhYynLhkiGSAGBjJAClmWJlJLTfEUYhDRIXKRY&#10;twtqkbO3rXnq8S3unRziasMgUly7dpVXP/izJEnC8uQ9mtJRyRV5VROVOWmakaYJQRjQNAYhJao2&#10;lGVLoGvvzrcLWmvppyHWGA5u3+G9qkKImEES++iUoiAJDKFuSRNHoBu+8Pf/Pi+99DI/mLccHR7x&#10;2v/5B1x74im+9NofMNoaIfZSmumUpqiJBhFxXSBdRVgplAfTA1D5tHu2laVqwFIRKYWTPaqmxhKS&#10;RAmDYIAroCkLAglK1SB8PEEU5fz0S49zeU+i1RKhBetFwWhrC1BURYF1cDKZcvfOu9y+fZv79+/Q&#10;NDVXLu9z48YNmlVJ6xQrvfbo575kGTQo0aBTDYFHkztrEUGAcyWlsbjYMLgiWC7e5ePPb/HmT13n&#10;7hsBD2YNvUizrmJ00ENG24QRFO0ZcdxDK8N6PidNQ7JehgsN23JIpkZ87/vfhzZie2eH+WSJaQpG&#10;SUhkFyQ2JwwDIARRIFyG1IqelYR5hZInxG2MqdfUhNRtQl1V1AvHuHeJ+miOnIYsT99l8MSLfObG&#10;mL3VkI/ba9ycDVjkhqvNkMc/9AFe0Bl/9I2v8t57d2jWK3pxTJsMkG3NQgic0rRD79hV1ZosTQnD&#10;HsYarJEdmrZmtVrz4MHED/u0EZ2HFNMKED6GYz1fU60qWtcNYEmNbSz9wXXeunePN261wJAoveQH&#10;h+wKJxxKL3zkQUWHqT7zg6yywjQppm4wdYGtdtFaYxvJKi9w+EgAkhqHZs/6fUIb+qiHqYqwwuBE&#10;SNXG7EmNFCFpXXL5yjbF9AG3b98mTRXXNGzHrSdfBH0v4pq+F9p3rtK2LScH91mtVpzmDwiagEGW&#10;oHWKtYqqagiOT9CjEXHqaRhVmZOORrj+kGJZQL1FlmXU+D1MpP0wRmsbdCB4KotZY5islqzWKwwR&#10;WmsK01It5yAlIY58kZMvcwZJzNHxKWGUUTWWNFMksaSSLcEg5dQYDqoSIfdoU8Hd+3OeeqZHOW0Z&#10;Xtnjid3rnJ6cYhc5p+/d4+r1BB1NmK6H9PsjRDVmsVzhMpBaobX1ow9t1gngEoHEuRWibRFRhBGC&#10;uvb0NBl4d3/oHqAsZOoA3H3QB9jiENtuEycxi3wLFW8TK+vzvRtPHGlFhAOaLgrAyMoPSDZnrM+W&#10;6O2KdJCQDXuUZYGQimQU8+/8+69y6bEtTmdHDPoDgjbmwb2HaDmmrTRFblgs5rTMUErSyBmzVYFe&#10;XsY5qGRHqsA/v1MtCba3qNqrBKOEYnLA3UPYS5dcuXqVG9ce49133+UHd3/IM08/zSALeXD/XRJh&#10;+Nhzz5BP/pTX/9mXGGzt0uv1WJ49pM3PeOrGB9BKcTS9x3K5RIUjellGlmSEOsSqFomjlTWNaKiM&#10;xSYGkQaspkt0OGZeNlgxAKeJTY/NxJ7n7jRdNEsNDrQw5FWObQEVkYshGMvStlCDZIBoBBAjhcCR&#10;ghA46wdLIg1t3RIEfn7pK1/6Gr/4yU8SRju0DeiLBLif6BI+eiGK4/iFqqq+D4/6bD6a4N8wAXtR&#10;F3VR/9q6ELgv6qIu6qIu6qIu6sdKSnnu3C7L8typHYbhs2VZfiSO47/i3/Ci/j8tAc5CknlhZ71c&#10;kvX7/G+/+78SxzHDwYCyLJnPTjg5OaYoGgaDPvt7lxkOh0glybKMyeSE+WxGmgZsbW0hpGOxWJDn&#10;a98YMIa2adnf3+fmzZtIEXDv/j3WqxVhGJxngwZdNl6+WjGdTLlybUxRFKzXOXEck69z6roiTQds&#10;jUYcH5+xXC4w1nrhSrhzd1yWZTw4uEMURQwGW4zHY7TKOTs7ZTqdArBYzAnDkJ3dHS5dusTJyTGn&#10;p2cEQcD+/j5VlaPUIwHPZ+W1HBwcUBSFxySHIbP5lH/xZ/+C8Xj7nIAQBIHHCkpJ2wbUdQ3C+kzI&#10;UNMfDEDAyckxs/mMXq9Hr9djcjahyAuyLCXWAUoq3nrrLZy1XLp0CSklk+mEnZ0xReEzSfM8pyhy&#10;Dg8P0VozHA3ZGe94LO1yiRNw5cpl9vauMl/MefedhxRFwaA/5uHDhzYM/X0eBAGmbVEyIAr/qi7K&#10;i/q3rUAG2NAShhHz2QyjC4yxaCAINGnsJxT+5UbKhtpQ1TVSiHNxelO2QzF6asF5aPZ5XvUmt7iu&#10;ay8sO9c5iTj/Ot8I9D/bGO8sMqbLHewE7eFw1AnY9jxb+f2O4U08xvm/ve93B3+9tm17jmAHfkTw&#10;VlIh8Pnhm6zF2lra1nhnUZZ5B7lzHpPbDQIYa7HGIlX3O5uN412glSbUvvE/HI18pmjrHZGqy/i2&#10;1jvq2n+L/pUQEusssnO/ta1hvV7z9jtv89j1faSUJFHKcDhk0BtweHhIW1uee/55VqulP27lumxV&#10;34a1wrsZ4yiiaiuMCfjQhz7EJ37uPb7ylT8iigvoHPcbY+HGCW2MxeFf87bL2j7PoOxE7M2oRRiE&#10;3kVvoa4q2rruPh90COY1u3u7HD888MQX412KQgo++wuf5W//rc8yGg3ZHUUorTB1xWKxYDgYcuPG&#10;DZZuRd3UTGdThBBkUUQSJzgJom2ZTqZsbW+B1ui2pSy8gGedJc9ztFJcvXaNwvn/i/YDHVVVn98X&#10;dVVzdjYhSRKstcwXC3rtGq0D4l7PZ1nrwAuf4DPmhc8MT1PvFCzywg+htH6waLyzw2A45Orzj/PW&#10;22/xxr0p6/WatruWi8o734LAC/KbgQwdKVQUoZuCsiyx1ZInnniS1emM1XLJ1vY2+9evYlYevfsP&#10;/uE/5PWvfpXF/XeYTCbEeUGSJKRJAgJOT07p9/vUMvON9S73fDQa87GPfQzTu0Icx8hoy5MLwszH&#10;ChhH2zYYU3sUbl6zu7vL6dncCwrTKXEU0bTeMbxerz1BRPl7MRRh5xz1blC1ceY2BXXdUFeKQGuq&#10;ykd55OsQrRRGtV6gdW13zWnoEPRN29Li158o9lnAvV7GYrkgiUEHik9/7FM8/cwzXOvvMJlMCIZD&#10;mromz3O/LmpF2zQsV3496fX63jVateR5jpRht75FaKVplhVKayDuBnn8cI7QkkhFmKokjiJ6vR5P&#10;PfUUzzzzLGkv5M533uH3f//3OX3zNmVVMdoa+az71QqyjHHcp2laqtWcMAjRMiTVCTg/RNpKn99b&#10;NRBIEEpTNy21KRAIovBRZnlReFKO1sqLVzWML4e88Pzz/MZvfIEnn3wSa6zfF2UZAMv5nPlizl+8&#10;/h3m8znT6SmLxYKqLL1z1vnc9DQJvPu7u26F6dZKAVLJbrDFzztZY8/Xa3BI6dfnNM145ZWf5vXv&#10;vM67f3yHsigRWvLgwQN08dCj76VjtV6jEuWHWYTPnVZKUpYVVeupNeCdqZtIHS8a2y66wBNIpFIo&#10;4QkciYj9+esyiD09wg9BlVVFWVRMp1N6tqGuanQQ8Mdf+Qr/6d/5CL/0uc/xsSsfpigKdna3eHhw&#10;wOHJQy5fucyrr36Gosi5e3rGN775DW49PPH0m/4YrX0cQBAEJCrF3bx42gAAIABJREFUWEtZlQTa&#10;n6/1es3Z2YzFYunX3PMAix+HYaxXNXVTI5V3GjemQkiJsTMmkwl1FYGAhgaEwMouKkJuMBr2/Htu&#10;SC6mO09tt28MAo0Qm2G2xj8DhSHQmiyKsFissN0e3g+PVfh/N9Khs4x+GnB6csJq6okmZVXS7/UB&#10;n2kcxwlJkhAH0tNiuizy4KUXmE6nnBw84OT4mNVi5ulhwp0PVM/ncxpr2RnvEKYZZVWxqE4IdIDt&#10;nj+R1oRhBEKgpEIp/6yKIr9+C+FJKafT3Gduhz76aDKdUtUVofSZ5k3TMJlMUKuc7e1tqrJEKkma&#10;puzsjBHdPRdozWB3l6tXr7BcrphOp0RhyGg44o033mB8dEiSxPR6u/59QFFgjKHRA5I4xkSOqq5p&#10;jUEA0hpE52beXMNCCFprfd54F+diOiKB0xO00izuvAOt8S7xugZr/PEGft+3iSyhI9ZsrkFDiLMO&#10;6Zx/j+IscZIQBAZrI65fu0aSpvzw1mt89KMf5fO//Hn2dvfIiyV1XTObVQRhSF00hGHIaDTy0QP5&#10;2lO7XOPXoqYj7wh/rypnuoEOL/BtRzFpmlLOJMfHJ7wnDTs7u4zHY+aLOcfHx1y+fJkrV65w6803&#10;OQ4TdsY7XLlyhTfeeIMvfvGLfOYzn2FnZ5eiKLhz5w75eg3RiMFgQNxl1m8ibtouIsYqn9kexH2P&#10;ju/ICFIFPrLC+DVGNO+7M1239xQg5SO61fl21W1uYNHhxUGhuq9RncCtuufwZpDSE9PaNicIAt5+&#10;+22aBoLgHN5xUT/hFccxx8fH/0BK+R8PBgNP0oHz6IGLuqiL+svVhcB9URd1URd1URd1UT9W1nqH&#10;FEBRFF2jTOOc+9KFuP03oM7fJDfdxx9VXOrK55rGmX/DnvUlTXPGa1//p2SDhMFgC2sN/d4Wly5d&#10;ochL8qKgaVomk6kXl41hsZwBDiEd29vbNHWLaS2HB8cMhkN6Wb9rJs7IslN6WR9jLLPZvMvobVFK&#10;k2YRvaxHoEPG4102ib2j0Tbb29u0jfMZp8Yymy/Ieil5vkZ12XD9fg9jGibTGYeHD0gyyXDYQ8mo&#10;w4IXSBmSr0sePPgBWdpHyRCcoqkti8Wa2WzRieg9tPIO88XcCw5KSZIk8ci7UPPEEzeJooidncvc&#10;vn2b8fYeeV6wu+OdKi88/xTrdc56vWK1qmibmrrxTcTjoxlZr8e8w/ONRiPSrCTPc8bjsW8yRYKq&#10;qnj66WepqorFYk5VVd6l0jbcuPEY8/mCJBHs7e2TZl7Y96JL7rP7qoqiLNFKcXrq31xnvR4feeFF&#10;fnjrgO+8/q2F/Y+akUfvCWxrEMK76C/qr1edN6vf97lABWxvbfPwwUNk7LMmW7wQkOf5uRinOoHy&#10;/c6BYYce/REBk0eCeBRFWOfOBV4HKCnPBe6Nw7tpGp91Wde+ed41w1Vlz0Vu/z2Fd/Ion1lpjO0y&#10;DTs0uPYN8A0y1VovNpsOhb75Pu93mL/fnf7+jx5f3naIbI+VlFJ4Mb57JT229P0DAI8yuAHa1nQZ&#10;nV60lgikUOcY5UBvsqc7NK7jHDUeBMGj2O/NeetmBTbn0eJz7lvTogNNbXxDuHWGN995iyeeeozh&#10;eJu2yHnvwX1uPnaTbDigWJZMZlMGgwE4h6HtstN99vjmPEeypixLAhfx8nOP88uf+yRf++e/jyln&#10;BKICKpRtcU6irEHYBlqHczWubagag8EgVIRUEiEC78S3ETgwtaZt/DnQOqKXZSilwbZYa9Dpgny5&#10;YJB5BPJs8i4f/ejH+JXP/zLPPPMMzz5/idYYskTQ7w9o64qzswmn8xl5W7N9eUAUexGjbVvaqma5&#10;WiGFpw9sjcfUdY0z1vMBdIBxkJc1J9M5RftDtncDRouaydkRkdj3DrMiJggCIpsgjWQ2bbl8KUOl&#10;ffJ8zcwW5EvD1RODTjNkv0cQ+fO7ETi0DlAiQnX5z0opatNim5oojBhmKS6UfPSVj7K1O+G1117j&#10;nTv36WUZgciojo4QZd+751tLtTask4bhaEScBYSJwsoe9x7eZb1Y8qHQYWOBVZY2kUS9PtbkvPDh&#10;l+BZ3/CPRImMAsBQFAUOjUPRWtA6IFAxVbUi7Ec8+9xzrNXQO/5Vr0Nf++dNVVQ0TU2cRt0esc96&#10;tT4fMktiL/iKFrRSLBdL0iQhpMUagxbeejbS+2RZhhAxGTNO6ql/flUaoVIWRyWiNMStgUrQizSB&#10;1kiVILRGR6fQQlM4nBS0oo+KImQL0gree+sOERG/8OlfQAjBB3/6g2xtbZFYhY5D4kt9zk7POJuc&#10;UrUtZr1mXdWEYeDd/guPCxVoH5Viaz+0FnnRQwV0a4fPYG2bmkY4rI5RkSIK+hydnrFcrXnyiSdZ&#10;zWf8yVe/yh+9fovDu7eR9JhMJ1RVQpImBIMOvx56N60cDUEpWrwQZaVH0RtnoKqo4seohUQEsc9s&#10;bfwgUR3FuF4PSYsYDNlatTRNw75OuHbtGp/5yE/zs5/4WZ595iZZ1me9zInjHta1PHxwwu13bnN6&#10;esr0dEKe51RlS6wyeqOUMAzpxxnCaEwtaRWYCmwooJXQKpTRaBdia+cHP4QAA7KR4EBJgUQhdEGg&#10;Da984Bnu/PxH+LPvHlHXc4LAD5nsj4ZI5937cRxTlYbj+QQqhXWOnSsDT+exRbda1pTVgqbpyCIi&#10;QGKQOkDiCEKNkgKlRIe7j3FCYGyNaEF2w1A+qiZHKVCqYb2cUJRzBtL+3+y92a9s2X3f91lr7bnm&#10;OuOdb5PdbDZHtZqDHEk0ZFmJE0BEHMOGjcQI8hoEecxj/ok4b/FLgsB5sIPIAWXDTkRJEW3LFIcm&#10;mz2x7719hzNWnZprj2vIw9p1+pJKYsQBItE+P+Cizj2nzqnaVXuvtWp9f9/Pl+VqThRGhGHM4uIF&#10;d+/eoS63nH70HhLDUDlcUzFKE375G7/O6slj1rM1WjdUTYNyDl1bMiWRQYA23u0prKMsci4nE66u&#10;FtTtOOGw7bF5IdIhEMKP47MFzOYlacdHddTa369sCtabmqaNBDKibhvUhKefWNdmfQsEDuG0B6Vb&#10;jTE1dV1SKIGQvlnNz7UGh0Fbn0kfKEfmKqSSmMDSNJq6rqnrmsQZdBRR2IpRv0eiFM9OXlCtT+l2&#10;utTFhrDjaSU7BVBKgQoC3zAU+igTYRsejsZ87nOvo7XhanLO06dPOTs94XQ6odtJGI3G1E7y5OQM&#10;GQTs7e3R6ffR1rBZLXBGY5zFpSlhkkAUEYQBICjFljANGQU9CDQEAVdXV1xt5lRlSZhmFOUWIRVZ&#10;HGFWa7aTCWmt6ezto2tJqDJ6aR91EDBdz8hnVyxCSXrrNq6YsZkauLNPuRUc3x6wzadcLc8Z5V36&#10;x1+hPxoRzCSNLrFBjgpCnGgwNr+ObpFGtU772AubziKlIlKSMFDYaOsb9NzSZ2jzAusEZTUF1mhd&#10;Y60GqVGyQQUblKz9+e8cSnhUfRB6woshwVpP1ijKgkgYVGC5nF1RFAV7Q8fwYMTr5ad483Nf4O7B&#10;EUJrmu2WIAy4OHmKLrfo2qCUJA4U/SxGiAG5yCmqkpqarV57kdsa//jSr9vqNtrD0dDIhiaRXF1N&#10;qT++onP3kO3snO8//oBP27vsTVaMhod8fPbPaUzI+M5D4uE+Iu1x+8GnsUHM2cWEj5+fUAZjut0O&#10;aXfgG9Qii3MldaFxziLaqBQZpJ4E5BrctiTUEBuJsRBYgdH++tGy+WTBLUBStySEunVi+zUUNJ66&#10;gG6bf3Yo83apKZxf++HaFaZfsza6JkwCmk2FVIIf/OSHzDdbgqzDTQLcL375PQPF4eHh69baa3Fb&#10;KXUjbt/UTf1/rBuB+6Zu6qZu6qZu6qb+VO2yAAGyLPObXVX1NSHEvT/jp3ZT/z+UN+56fN1quaQ/&#10;MnzrW99iOBqyv7/P2z/8DkpKgiBunR7BNa640Q3j8ZggDDh2h4DDuYbpdMpms2zFMsWL588xhjZr&#10;W/Hs2TMCFVIUBUma0jQNUkbEUYTRDdOrKVmWMBoOaVon23ZbcnFxgSCg1+8xHvUoZnPOzs4xRnN8&#10;fHSdH75er69dPr1eyOnpKVKEHB4dcnR05D9kuoDReEygIrIso6rqNht75rv5I58BqRtNlnU4Pj6m&#10;2+0RxxFSCrrdDsZYsk7Chx9+SLfTQQrJ+fk5IHhw/x7P53PefecJSeLdAUopEK27MYqIohBtDIPB&#10;wItRSUKWpqRJihSCR48f0++ELJdL9vb2WieKYDze4/DwgOFwwDvvvENdV9R1TVEWrB+vuH3rNgcH&#10;B6Rpyq99/kt8+OGHPH32jCgMMVbQ7XapakGcxLzx2Tc4PT0ZSRFgnUYIjy7X9Y2D4BehLBaJ5FOf&#10;eoUPPviAIAmgKrHOb8ztXH47AftlERt8LqeQEvVzP9/dZ75Y4KzFWHudo7tzMkvpmz12mHPnnHet&#10;pem1q3u7nV2jq7X2IkxVaYTQPsO7qtrcbi9s74T43fOoa33tJge/MbRDlO/yt53b5Yi3pAVjXsrT&#10;9hv+OwFylyvv/y9/xjvnHcze6W3bjHDa252gbq2lsX7TVAjBZrP1maBR5JH/2rT3B20MiH/1LuVO&#10;qE+ShNoaojCk3++T5zm/+49+l/39fT77mc+Sb3NOT0/p9Xp0e106WeZzsoUX6q+zr9uN1Z0oHEcR&#10;mADn4M1f+iUePnjAxaRASUXtLNaKaxeSP0afj22tF/SEkAQ7hH2b4b5z2ts2/1y3DnzTVP4+rVB/&#10;tNehqkq225zF+Tm//Vd/m7feeotf/dXX2N/bQ4glaZoShrZtCog4Pj7CaIs2houLC7rdLr1ejziO&#10;CaXPvAxVSBiG147aJIuoqwbrHJPJlDCOvGu48U7K/mDAcDRku/GNULvzRUjfcLFezynLgqgXYkxC&#10;EAQenesseVbQVBVZlpGEYdu44F+wSvus2CDy47tu88WbukYbTTLsUVUVd+7c4dd//dep06e8++67&#10;LPSM/f19smZI3dQsZkvqzZatq4iTBNts2OZbKn1JXdd841d/jW9+85vcunWLpmmIIk/aqfI1g/19&#10;SBXHsxnz2aTNl/dO536/RxInLLe+USHKIsIwpBY+i7gRUduQ4XNctfbPX0lJkKZkHXm9PpzPF/QH&#10;I+qmoT8cgHNEwrteq6okiiKUltjWpW+MIYq9gBYGKU23Ic+b9jzTVFUFLm8dmK3DNjMkSYyL/OQT&#10;Rt69baxFCX/9BkFAaTzl4Pz8gnv37/GZN98kjiIGnT6+iUaxt7dHT/ZIkoROJ2OzWbNaL1mtVwho&#10;SSoxSZKQJl2UCrAI39RiC+q6JuvGvsFFCu9eNf78qZRHIovQ8eD+fTpHR9y9e5f33nufv/N3/g4f&#10;rTS3bh1TL3JenJygnaHb6aJSR55vsabAWkcW+wYC0/hGGmJFFEWkgUTHMdL418s4h0IQpWl7XRs2&#10;qxVxxzu54zjm3r17/NVvfJW//Jd/i1ePxwAUxZLVasVmnYMQXJ5d8ujxI54/fU6RFwz7PVSgrtcW&#10;SrprB65dWqRs4yGUd7bbllxBmKCkRMW+CXaXw2ysdwx7l7BBBpLNZku3e5+vfOUtvvCFJ/z4nXco&#10;bcPh4QH9vo9QofFzVRILyiJCqZgwithuV2RZRpqljEYjrvKIfJtTlpIgCK9JG1Y019nMSWLBNuAc&#10;NZ7UoE2FCQ0qtIRhSNP4piyTNyyXS04/+IDdNPOlL32RNEkZDoccqH2MsXz3u3+Cs5aHn3qAs45O&#10;p0OSJCyXSw4OD/ly0uXkxQmPZ2vkjgKiDQY/1uAk+XbLZDJjOp3SaEO0w7u3+b27WfklYAqNhvPz&#10;c7r9mE6n4/N6jYZ6c32n67lJOIz4hEDi57mwneH8TGedRTfttQcIEWKNQQW+wcOj0X1Dh1GGrZW+&#10;gSHy82pVVdRVTSP9XFjrCmMs06sFs/mcyDVoo7HO5zhHyp8XVVUhBFjtqS914K+fThKy3W4pc0MU&#10;xezve5ISzs/BH334Pk+fPWW1XnHnzh16A5+Zvtpu6fV6NC1ZSeOJE2HTUMcRQeQJEk3kqSahjBkO&#10;BkRR37udn5/78f3sjMOjIyLneP78BW6+4Pj4mDCvePbsGZke++z11crHB+We4uDna09qqqqKp08/&#10;ZjLtcOv+AzqdDmmaMugP2FrrEe3t9VVJQV3V1FSe3GI1Dotr11VY2a6vPBknSTzhRUqJE4JQhEgl&#10;6YZdpJRk9+/z8ccfU09PQPrXtChKhN7661mYT9Y+SmHbtV3QOphV6ufBRHnxdzldsd1uGXZ9A+Pr&#10;r7/OeDRmu90ihaTb7xAoxXK1IgwDysKfE1r7v9vtdknThE2u2W63CGnYbnOKYouuNdpZHA5jG4QQ&#10;NPkSFQR0kpher0/Y5H5cUQFGayaXEyaTCdFoj+VyRTdKOD09ZVl7MlW9WHB5ecG6kCRxQtwdkKYJ&#10;QZJcr398RI4fR1XgY2psS0yp9Jrlakld+/HD4OdBayxW2ussbn8ROaBd+wp3Pe7trt9dCQRS0Db+&#10;yDZeSLaCvri+D/jmKed8k5AxhpMXL3hx8oKjo9f/levGm/rzXy+ZRN7cRf35KJzJn9lzuqmb+jel&#10;bgTum7qpm7qpm7qpm/pTtdlsSNOUoiiunXDGmO9IKdlufe7eTf0iV9He7rbPfnZJWBYVSRaD2NIf&#10;hcCEH73zR6hwy6Mnz4mCBISgLComl35jLgxCQNA0Det0Ra/XJ0kjlGqdkyjCMCUMArKsR1mWyFaY&#10;mM0WzOcLwiAiiiKKvCBOYtLUb5zWtcMazXy25Gq64NadPXCKbqdPmqboxoKF1XLN5WTCarViOBwy&#10;HPaZz+csFlfkRcHt2z5D8tnT53zxC6+SpV22+Za6shzsZZydTfjph0/4yltfRUpJUWzYbLZUlWaY&#10;donikDRJCMOY7XbLfDpjsy7odrtkWcZwsMdo2GM+n7FeFmw3FZ1Oh2a7xTnHixeXnJ5MEEIwGu1x&#10;eHiEc46r6RWr1YqmBpcF9AcjFvM508kKWHH79h3u3btHmqWcnZ3xk3e+S5plXFxMUCrg7t07TKcz&#10;Hj9+wmuvvcaLF6fXYmC/3ydNu4zG+4RRQlVVzGYzFvOF36Dq9cg6XfYP9ri4XPLixTPS9Jjzi9Oe&#10;seXGGNuNQj8GBOGNuv3nocTP3f58SSQCwWdee51vf/sPUJHBWXAtSjwIYr/53eakvoz6BtqN59b1&#10;tcu9Fj/7aNeCspTIlzbVd44E78j2G6VhFPn7SYkUgjhOrjdXXSv+GW3YmaiDomwFdX++7TK169o7&#10;gPPcj19SeaSxbMX4nRs9zTJM68oDfkaA98flrn9mrcE1fuO8aVGrQRjuCN0468Xda3HbuevrQErf&#10;rAOf/P7OCegFKd+o07R0BX+8n+BhhfvZW9c+qFDSO9RxaBxGOLI0Ie1lCKkoreFPfvw23eGYe3fv&#10;IpxkW9VIERI7hzVNi42XvlGBncvdO+MDU0MQEZma9WLNp+7t8ytvfY7/8X/6Pv1BH+lihBXgfCOE&#10;ctobCU2DsBptPYpUKoETFqtbhLnxanpTVjjnCNCY2lLqFTjodQP6gz7V+oecnp7Q7Qj+wjc+x3/2&#10;n/4V9vf3GQ8dQq4JEkeSCKQQVLrEqoher0cYeOJ9kFuqumIxv0JJRZZ68SBQHl1dlJXP364NjfYO&#10;vdHBPh8/e873f/RjVOeMXBv6wz3u3o958kHDNt+Suj1sZdFlhiJhslnw6PmWNHKk2ZAgbVg1If2i&#10;IDcForE0ZYNLE0hTAmMRjfZI3CTBOketDYQR/STBSEVd1VyeTOj1egwDSW7gjeGQ48+9wbNLwbOn&#10;T6m3Sw5GQz7/2fvcuXOHV14/Ym9vj8nsMY8ePeLxyQd86Utf4q/9R3+Nv/CrX6WWFVppRBjSuJp+&#10;d4hDI5ymfzDgXFfIUEJjvUtMJKASGlNQVDWVapAqIk5TojimG2eevFA1NI2nrlhrUYEkDAOchShM&#10;OL+YkCYpi9mco+MjTFORxAmBC1qnrAQhMAiMA+3AOtgWZ1hSgrBPYxqCxJBIQaMd2lRI0ZDrDfNt&#10;iQ00jclJm5ReWpKSktdbEIK6VGRZSBhnNESsN47z8zWJ6nFr7wHb2ZajVw7pJBHdXo+ojTyprCDq&#10;Djjsdhlrw3w25dmzZ1ycn3E2uWI8HJGmKb2OI0kSlPSb0EJrtDBoXXhhQraIchHQ1AVNsUYFCiEs&#10;d+/cpWoMjz9+xsSGHI2HNGHD5OQpj5/UBEpxdOsOWEVdJjijaESXmopgb+hFRxpCqciGCf1+D9fx&#10;zRsrfUS320UEhqquSVPLaDgiMmsWiwX9asnx8TFfP9rjM699hq8dHRJFEfJy6YX41Ds4Z/OKq9kF&#10;jz78KZPJJa6BNB2ga4MzCmkDL1K71hmtBC6EjSxpSgfEhDLGuQJRO7ABgYYs6oAFqQ2qNojrzxAa&#10;Xdd0+pZG51DPOBoEfOEzR1w8/wnr+YJ+MmB2ce6PR8bkqwKZJQx6BwQkrNdrrAWrHVoWRKEgSQ11&#10;VbUEEUPdGJpGQRHgTIXVDmETiAKsDr2VEoGxhsZKgrDCtLh7Y0qi2LFan7NenjLa36fcbggCwYuT&#10;c+7cuc92seAP/uAPmZw84zd/8zf5/KsP0I0mTSKurq549uF7vH7rkDv3Uv75cs7HJ+cknQ4q7WC0&#10;pok9NjvPKy6mU66uZjRaE4YRIlBo3XjqBl74E8IjqcG7+4yD82lBstWMxzFhHFOVFms3GCP9mAcY&#10;kXvSgNvFc+xc0xbhPKrcv7HSO4HrHFyDUiECS4DHgbvdJCUcUllKW10TUawxlC0Ov5ECpzsMeynK&#10;NZw++QiTr8k6Dpuv6SYCWefYOMRoiQk0WgfoQKBcgJXSz6lRQCAkQYB3NoeCBmhqTa1r3vjK13n1&#10;y7/M6ekJH330ESePn9AfDBiPhsggoC5yMBppNaKpoNwi49hTHqKI6DjC2oamLhFAFmaEe12UOuag&#10;H/H2O++xvHhOsy3AGCJhEA5sXSBNzXxV8PxswpMnTxkOByzXl3STkMjmFPsDjsYdNusNy+WUfj8j&#10;yBJkEvHR+TnReESpcpabik3hBV2R1Bhbo+2WOIrRjcf54/yaw1qFNRZnPYpe6hXEEcL6huEgOyNN&#10;UnrxDCElWZiimy6neUpdljhbUpYFoRVUKiN0vnlFBj0kCmMk1kmUzAhVQF21GelxQt3UlKaiNjXe&#10;l9wQiJoshmEvZjDuovWG99//kLd/9EdIJXEiRduKSgukkIQyQCCIwhhSiNINQSxQG0dV+/ehrCo2&#10;VY61hlQ46rIm0hWFzqHc0Js+ZzO/4uNmDXJA3RnwoqwpOz3qwZBNmvH+6SPmgeLO3pBNIDGxJNsf&#10;YFRAnq8QlfbrosQLyMK2hCAbI3WDNX6daYioZmtUA7ELcfjG6EZFhEHERlSeSNEK2CHGe7Clbwa2&#10;TYlzFTj/PqpW7FbCx9XUwrYkBd0K3L7hxrvwgcBQ6S0qEjRlAbLmx+++wy//8uue7sNN/SKXMWb3&#10;WUTN5/PPdrvd96fTKQBRFPlYgZu6qZv616obgfumbuqmbuqmbuqm/lQlSUJRFNfubefc3wKCPM9v&#10;xO1/CyrJ4vYrQVNXfO/tf+HFnfaDWaO1x/C2rqEiL6iV/1BWNw2DQZ8gDCjLEt00jPeGPHzlIWAp&#10;ywqjHQ8e3Kfb7XM1vaIqP8QYQ6/bp9PtYLSh1+8hBOR5Tq/Xod/vs91uODk5odvpsN5s2KzXVFXF&#10;er1lvV6zv3fAcDDk4cOHKOkz8oqiQJuKqM1TA/iN3/gNzs7POTu9YHo15ex0wnK5ZDw64CtfeYuz&#10;s3OsMWy3G6RS1HXFbHZFFIXs7+8DHgVurb12xWndcH5+zosXL5hMLlsHoHdyNC3CsW5q7ty5Q1N7&#10;t8eL58/RxlAWJXnh80CVVBxWFcYYBoMhURRhjObJx0+wxvDi5IQogCxNiZMRw+GQfr/H1dUVnU6H&#10;qqp443NvMJ1MOT07pS/6DAYDhoMhRZH7x31xwmKxQMnWuSgVaZJweBCx2Wz46U+fMJvNODs7r27f&#10;vtXVWl/nW97Un//aOUFu376NNYYqLzBGE0cBDucxxS9lYl+L262Y7V2wnziUzc/dr67rn8Gb21Yk&#10;3/29tHUUelHa47CLokC1bmqpzLXDMIoi4jhGJG1oK5DESbsBpNhl7Xqnt8ZYQxwnrXnGXbvGd25x&#10;a62nL1gvZu2yuo3xrqUwDDGmaTeOLebn8OwvC/oCgZMW51rHd/saWWOvceSBEkjrsM4iRIS1ljQF&#10;3WiklVRVTVX6TF6pJCDR/woKoWyziZVSrdPI/0JZVmSdjOFwyI9//GMGnQG9bo+D0R5xnGCM4fLy&#10;ktFodP2a7Bzsu/cIIFQKWue9VJK0C1/96tf4H/7en1xvvn1yLvl6+T32rs7W7W4djfYOvcZFSCHQ&#10;xiOthWtI04zewCOvQ6nb4xO89tprfPWtz/Fb/+5v0e2F7O3t0e80bS7mhqqqSELVYq8VVVlSIZFC&#10;MhgMsNZSFt5Ra7R3hu3OxyhOkUoxOTvn4OCA08tLFosF/+vvfovf+73fo5YrttucbpYRxxFhqFuH&#10;lc83FdI7FytX8+L5C/phwdHxMbHMiaMYtB9Hy8I3PCjrG0ScblBBgAoCL+5a30Ahg9ALslXFfLEg&#10;3T/k+fPn2KDDwf4BbyS3efr0KWE34bXXXuMbv/U3GI9GxG1UgFUbjDVcLW7x6quvYoO/yNe+/nWO&#10;Do9ZLJckLR1hU2xI04xKe8Gpr8vrOa+uax81oxRY7+qL44imqVmvvDAbtxSRVVl6Ibhy6KZByMDj&#10;u4OAXV5w0zTXSM1ur9siXkPv0BT+fOt2umw3m2v6gW6a1nld0jQNQmikUkRRj0630zpJG65mL6iq&#10;iqXO/ZhSa3S3QbVCgxE1QRAgpXcUqsAjvPM8Zzab8dFHH3Hv7j0CIRiORmB9w0lg/PkX4B2qOzxt&#10;HPnjslpzWp9yduaz4ZMoo9vtMuiN6Pa6pHGGUoqy9A1rTnqQcqN9AAAgAElEQVTnr0X7TOjCvy7j&#10;8QDnYFHXpGnK+OFn+et//a8zbSTvvvse3/v+OXme0yjvxLXWttQMR6/XYzKd+Os39BveYS2oqhir&#10;/HlmlWW+mBOnisFgQBg2rDcbxqnj4SuvkG2mPH36lB+ePuf2rdsMXnuNoihYr9Y+2zUKaOqG7XZD&#10;XdcslwuMsaRJjJIKU2sf06D8+sAagwPfNiUEeZ5T1zVW+OuxNo66TtFI35Sk5j7SCNoceR+NIYVv&#10;etC6Io4jCmMpy5Is6zAej/lodsFsNqOI10ghKV1OEChPe9hscE1AUeTEPcu8LJnVz9uxaYyQkiAM&#10;Xmpc+qThCOedsrgSaw0iiJBCYqU/Ll21ERLWecKCConjiMF4j9VqTVJXnJ2d8X392DcCfHgCwFe/&#10;/AXSNMVZy2g05OMnj5nP5xweHnPv3j0+mi6v5zghBGmaUpYlVinyPGc6mTKZTNDaEEcxUsq28dPP&#10;R9ckER/x6xuuHMQR1DXUdYNzVwRR5B3UeotSiqrq+fNZNCglsS+RTPx87RDCtfPnJ+O7bq+Pqixb&#10;4c03qOwawqw1CCnQya6xwzuxi6Lw63SpqOua4fAWVVUznU490QCFbjRBN7128ku5m5c1Rgu00qgW&#10;Ab1YLHw2dxz4mJPCEscx3W6HvXSvFWAVn/3sZ/niF7/IyYsXvPvuu0ynU3q9HoGSXizcZYvXflyy&#10;bSNfvdkQhhGRTHyUh/XEjYP9A/bGY5LugLfffpuT2Zws62C3Bdu8IKgqBoMBaUuYWq2W5PmWbTkn&#10;jmOyULBerxmPxhR5ThTF3LlzmyhJyPOchV4ThiGnV7N2beLPi+t8e9uKX1IgnEC07xntWsdZT5Ip&#10;bYmxBkHhGwUTh5KeYmOtpapKjm8dw6bh9PSUurA+lkoINpsNsc19/Inz46eRnk4iduO09tEoSimU&#10;VURRTLHZkuc5ZVmSDlL+4e/8Dv/z//L3GI3HfPnNz3N0dIjWDWmUsVr7v980Pq6mWdbtWsOPlzKW&#10;vnEo8A3OTV2y3W6pckXTaFJhUaVCVhYbJ9RlztXVFfPLc0oPGaAoSx49fsx8seBgNMLhiT0HBwd8&#10;8Utf9FEL5+cYawk7Cq0Nqj3nmlZIDoTE2gBMm2dea7TWOBmxWCyv10LOuvY8bqk/wjeQqnadGLAb&#10;Hz3N5uWInJcDhF4m/niB26+ldsK2bRtYhHA4bVCJxzaoIOCP//iP+Vt/8z8kDG7k7V/08kSFgjRN&#10;6XQ6/2WSJP95WZaMRiPm8/mf9dO7qZv6ha6bnaqbuqmbuqmbuqmb+lNVliW9Xo/1eo1zTgL/LXix&#10;8RqrfFP/BlS7FHS7W39TtphwRM3V/Iwf//h7hKHj0cdPWG/WUGeEUUigArrdHqPRmMFwyNHhIaPR&#10;iMViTl4UnJ2+YLPdIqSgrhu22y2r1Yq7d+9TVQ1BsKCua/qDAUdHx6ggYLvdEihFVVZs8w3bzZYo&#10;jihLLxRttwWLhceNdzt9BsMBe3swubwkjmP6fY8bzPOcyeSyRZQHDIdDtKlZrub843/8e2RZRlMb&#10;ppdLykIzHh2yNz6gafxGh0cTC5QKSBKPCFeB8MjMVBGEHbb5ksvJCZcT6HQ6jEYjtNbkxYbDw0Py&#10;QrBczQiDkL2DMcdHx7z11ls8fvwxJycnTCZXxKGi39+naRryvGxxzRVRHNHrdwmUIi9ywiBgeDCm&#10;00lomtwjn4Ug63S5mi2YTK8YDAbMFyv6gyEPX/k0r3zq0zx48ICnTz/m2YsTTk9POD4+5uH9h1Rl&#10;jQwE1hjiNGKxnDObbzg9PePo6FXAML266Ny9cwehwDmDNQHWQhj9mZysN9XWn3Jwf6JPA2AQ1Lrm&#10;8OAIKQLqssbhSIVHGBv7iTD8Mn58J2zWdf0zAvi1EA7XG26y/f3dA3/ijvYUByHltbCllEK2G7kA&#10;VV1jtKGq2uzCFv/YtOjIXm/QCsi7DMpPnmOgAkQs2g15j/Ct6/oaQW6Mzxmum+baxb3bJN4J3HEc&#10;XjvYRYuCVG18gWsR22Inmu+c3+2GpQDqxoDzQrgUwiMuCZDSi4llJJnrGXXlrjdJd4K6ChQSd42b&#10;ffk93X3LOYMxDWGWYIzGOk1jKqazS47CI9776TnWGl6bTXlxcUpRVIzHY8bdIePDA0zVeLRue25c&#10;i/etQIWTWOMx3p1Ol0rDl3/p83z61ducn58ThNUngoYQCFHhjMbqAqsblIQwACW9q8zUmxZnbUFK&#10;0kBCU4BbEauMLPSCZBLVRHHM137tId/87W8yGGZt3myBcBecnlzw8OFDkiRrMzothgbn/AZyoCLC&#10;OGB5dUGSJGRxShaHmNpnzCupCIKQ2XxOmqZkScTV5IK3f/gD/sHf//v85IP3EQhW4gpnLbW+9EjX&#10;fh8jJHqTI6TByphaGGS4z7Spefcy4FxbBuuIu3fvUDUBgQpIgaiJ6DpLYmMGMYRRQCIdsW5IYo/8&#10;VkayXW6ZzZfMZlecv/MhcRQRRhkfffSIvJSkUcx9tUe+zvnD//6/4dOf/jQPv/A5jo6PUT2LNIaw&#10;PKPrlqTdMXpxxVWdk2UZh+MHAFwtV4SpRAaQBDGstswuz4iEw5QFtixJOx1E2scJRZwmiCBhWfjr&#10;yQFlVZEXXvgKA0WgAuI4IkkSbCtmFducuqro9gas1isODw4py4Ksk/k1o/RNKcP9fV6cn9OgKC1s&#10;ywZnHWUQeDdmUxEGId1Bwrg/IkxS/3MTkG+32GbDoo5ZqohuELOJYwY6pdM/Io5jjAnZKEWTpxRl&#10;wcnlhh8/XXJ5kdPohC8+eJVxNiDfXGC3G0q9od/vYWWnFVYq6qaBIGJ0cIi2ljBN+ej9D33j3GZD&#10;ozVKRsRJQtyi0WmFKEsBtsEIhdY1jbNYKXh8esajF6eE3T77+/u8WP6QqioRScYo6/AbX/8U08mE&#10;55czFs+vCIIuobBsGkkn7JDHvnGuiQQoRe0CbKMwBVjniO88oCwL0tTSGR8zEgs2mw17esGBMBym&#10;koev3edeCHuyYnr+MVIIOoOY/niPZ6deYCtqg1QRIgyhbmisIa9KlG3pF7qm0Q2u8eNr2TZyRB2/&#10;AEg2a7bbFZ1Oj6yTMSo2uGZMsZ7R7XWJY49yt9ZCGBIoRegcVBscoOQKqReEds5ezzLqQLG+QIia&#10;crWglg3dcZc4iCm3S4RT9Lp7rItTT8bIp0RxjLIzGt2A848lReQbKRoFVqEcGNlgEAgXkuuun4uE&#10;QRgHwmK0A+Hnk/l6ShhZhKwwzQoULFYLIlHw7MUFt+KYX/n617n1hddZGcOL7YyOq5hWS7qHfUZ3&#10;95HdgCc/ecqyWSM6ARezKWkSkiQxy/Wa+WLOZHaF1g0gMVh0rbHOIPCkDyfaTiixA4p7z7W2SYtN&#10;hsXKIZUjCFK0DZFGtKK0QMoaIRSBgDb9HJzwyHghEFiEkAih/E9tgEOitcI0FtNmBjsEOINz/nOf&#10;VgYE3vWtNVWxpCoLdBzidIGuNkwvLhCmJFQxQjckSkKdE8gEY9oIDSUQUrQZ34baeMpJr9chSFKi&#10;jifNaFNTC8GqqdlaQycb+oaepsHWJQd37/GXHjzk5NkTPvjgQ3BeqKy1xukGCokJQ1RZoLKMdbGm&#10;3+/T7Yx8c0wrKkdhilCSe4cDbv/mr/H4yV3ef+89nl+ecHTvCLPOefz4MU1wiNQpVegoXY1MQ1ys&#10;GOzvMz46woUdLuY5JqsZnm2JgdNtTBl1mIsj/sV332e+csSdoRdDXdswJwTWGe+cFwIlfaOgJQKc&#10;f91xKF0TWAjElCiIGKan9DsDYjmjrCqssXSyHkGUESVdAiFpdENATlMXVPIc3UhkvSJJEoIUVJgg&#10;bBfbVAwHo7Z5T5N1YpQ8ZJ1vyJslTkmWzQX9I08bKMoVf/i9f0ocx/SGPXq9Psb6NaBupBeUK+cb&#10;ooQijCLOLx57kbfFp1ssdd1cI8NNUxEEIaGw6EijuzCNahaJhTsZq0HEd88f8/j5+6ie4qov+PH6&#10;nEmYU2eab/3g95FSsbKOMAyQpUXrhkEyJgwD6mIDCAye/lO7FIdD655v5JNdNpuc2oB1ksqCQlK3&#10;aygjU5B+xeZx4raNsfENKNYYsA7ZNkYKp3yECwrn/FpYCHBiByc311e3pxhZv26rGpQMUMbygz/+&#10;PptZzsFB7/8e3XRTvzAVhqEfo+r6U2VZAp6c+HKz7U3d1E39v68bgfumbuqmbuqmbuqm/i8rz/Pd&#10;l/9F0zSjMNy5V2/q3/RKshSAPN/wnT/6Dt/5Z9/BOcfF5JSiKBj17oAQJHFCmqYYY5jP59R1xXa7&#10;ZTafcTWdMptfkbZZl8vliqoqiOOIy8tLlFKkaeadV9ucOXPvRBMCqZR37DjHeDxGBd7xYozm6OiI&#10;8V6XLE2ZXs08DlmFWOdYbzasNxtGowFGa8rKO+022wVHR0dIBfv7+3z5y1/m6uqKs1MvFNV1xWaz&#10;ZjFfknU6DPqD1unpN8qyLOPhw4cELT4ySUKOjo+4e+c2Hz996vPgoog0TbzLMkupqpLBYEC/3yeO&#10;Yw4O9omimO9973s8evQErTWdrMvBwQFRlJLnW7K0QxiG5EVJEidIKQjCkAN1QK/XwxjN2dkZobIc&#10;Hx9xfn5OFEa8+eYv8cEHH3BxcU5VVpyenhIGAdZ5N+vV1RWnJ6es12u+9MUv0e11eeWVVzg82ufR&#10;48d8+NMPmUwm7O/f5t7duxSFYbVe8YMf/GD+xhtv3BIuI4pilGr3dW7qz30JIejGXbrdLqVb4awj&#10;DKPWvc3PiNo7F/bu307o3rm+rjO6W3dzURQ4Ka/vK4VAtu5OIQRZlnlnXNusce0Ebx1U8lr8dkgp&#10;UKoV2qXEKEVZFu0xyBbtHbRodb8huXPm7VwyskUhC+E3TJumeSlPN/LZ361I74/NfiLev7SZ5Dfz&#10;vYgknd98dDuB+GWXe5uh+DPfbjdr/WuZs91usVVAEHin+i5Teyfo/z/VznGehaE/xvb9WS6XjMdj&#10;jo+PuZxcslgsWSyW9OIuV9Mpm/mKh/IhSRi172WLt22PO5ABUkn0tiGIIkQjkGHA7Nzx4ME+n//8&#10;5zk/P/e5w9bQejb9a2K9G84YQxCFn7jmW+ef1vpakCk2OWma0O2MEUKgTU5/MOBrX/ll3nzzl3n1&#10;vvANQcMeURQB3r3YvXWrzXb2rv5Q+TFM4M+9qqyYz2fsD2K01uhmQxgGRGGMChR11XiEsXNcTiYU&#10;dc3v/8HvE6UZz58/J458PqrMBFm/T772Lv9e7w5CCKYr60UG65GiWZrSaO3zircb4gvv1Ev0ijiJ&#10;kXHQXgMNumkItCKxFicseb4ljoI2Q7ShKktWay+YdrIM3b7HvtHEO9mM0zjrOL7l398P/+kJvV6X&#10;W68dcffeXWSmr8+xq9kVx/EtrLE8f/qUXq9P2k0BQV5sfPb3YsH5xTkP7t5FCslq/pjZbMarr9+n&#10;KAuEjBmPxxSlpCxKjAraWJqIKAqJghBjvAjWaM1msWAymeCcz6je5jmDwcCfl3tjmroiTRNEswUB&#10;g8HAb9S3rrYyLzDWkIuCoizZ5r5JZlj767rb9+6mw4MD5kHAduUpKUXpo3Kkk1jr2JYlSRJTlYKy&#10;rJgtGq5mM56dXvH2O2/zuS98kU6W0el0mM/ndLOQrNNhMV16YbcxZFlGFEdYa9BNg5Tquknts2+8&#10;wWKxYD1f4eDagdvUNZWtwNXUdYN2gigKUVFKlmYMxylJkuCk4nf+4e/wg5+8T6fToXtwi36/hwki&#10;hoMhUeeQT73yCvfuZvzg+99HG02/38dVjrqu6XS6CCEolRdOTEuxAI/8nc2uuHXrFr1Iczm5hGjL&#10;4cEhYrnku9/9Lr/6yiH/3l/5K/zKwzusViviqmZ/bw/qhvnkkqZx1FWFNoY4UBjTOsgDf73bdryW&#10;4J2hYYiQkqbSNE3N8nKJMRoVhnQXXTqdHt1ul6KsaJqG/YMDkjQlinymdVEUCCAIQ6QQJJ2GzWZD&#10;1N33178QRFFEv9/3DYJmS7c7ZmsK5vPF9fwQiID5Zo6ILGEQEmYZSZLQ5IrtZouwGilbooi1WONa&#10;wbsh0AFK6ZY6VPh5QVjvVBdemZLtzuhwOEQIyYu6Zv/oiO3Fc84mZ4TGMRqPuHP7Dk+fPSNyhr/4&#10;F7+Bzlf86Ec/4njf5xJPJxMuLi747ne/y3QyxRjH6ekFAxFy9+5dJtMJq+WKqipBSQQSXTefTAA/&#10;J3D8/GzR6AalgnbMq7DGEGUZkUjaRrQWLS58xIQTEthl/b5MbPnZv+12LlPbCnbuJWF950gVUNXW&#10;f9G6fRutW6HWrwGm0wmnp6fcCqPWpVt7qkq98sQDIVtB0P3ssbaxxVIKmqZmu92hskM/rkhPhSnL&#10;kjRNyLLMz0Mtav3e/fvcvXePP/zf/inGahrjiS/GeQeua5veKpchhYDGN6wGypM8UBYJpGmKdY5P&#10;f/rT3Lp1i7ezLtPplKvFAq0108mEJI6vn4uk4nIy4erqislkgmod+kVRsFgsuH1HkW9z/uhffJ9v&#10;f/v3KXtfYjq94vDhfQA2TXPt5JZSYhtaSory1Jc2IkEGkXecN14Q2zUNxklCEscoF0BV0e12fVTU&#10;2jcCJ0mXxWKBNhohBbapsbWDxjcsdGLXNiv6cVprjTUWxJZup0sURdi6Ztus0I1mPpv5z2VAXdVM&#10;51OfRR4pzs7OGI4OfLRT6ZsboyD1FJ7GN5B0e10f++IcQkic8NSfMPS55Fb788WUBcvlijoKPc1K&#10;erT6YXePk5MXDAYD3nzzTe4cH/H48WN0S3JxDt+gjZ9Xd1nmRZFzNStIE+UpPS5ob/28j4j988G9&#10;NDdLhN01c3qqz3X3oEf9XDcRfrKG/uS8fsm/fX19eSKC+OT7wrXzpP8/xqCCEN00xGlKU+U8efKE&#10;9XrlBe6b+oWu3WcgKSVBEHzDOSeEEE6/FKt0Uzd1U/96dSNw39RN3dRN3dRN/VtauwzUHZIMuBYC&#10;dujJsiwT4L/eOe92AsUNrvgXuxxh+0Fd7b7hbwz4vTCfea0C+Nbv/kP29g84PzsnDPr0Dg44HN9i&#10;MBiglORqNmM2u6JpajabgKurCc75D/qdTobWDZPJJWEYkmUdkiTFWsi3W3Yf6LbbLWEYgvDISiEk&#10;e3t7dDodBv0+l5MJcRxTlY449htbumkIVEBpS2rbXG/qbDcbVquVR+4JgZSC8XhMlmUMhj2SJGGz&#10;3tI0BucEg8GI1TKn30/BefSuNg3jvRHDUY/VaklZ5ZxfnGCtF6gGw4ggbgDB/QcHDEcxKgi8i6rb&#10;4dbtV+n3+jx58oTZfI5Ac3r2FCFgu91SNxuCIKA3iJGBpqzWjMYDnBU8evSIbrfLi5PHdDop9x88&#10;oNuNuXV7j5/+9AN6A0WxsWy3OQ8ePGC1WvHx06fs7e+TdXzDwHK5YDAYcHZ2xrvvvYdzlnv37yGk&#10;4IOffsjzZy8A0D+sSNKUoszpdjNqXWLRvP2jHxFFEf/kn/yj4j/+T/4mkQoBS1Vp4vjm2v+zrt2G&#10;rudOvlTtdWyxRCqisGtuHd9imV8hQ0mRl6RxByvstRCctFnBO3LCboNlJwxrramqCuscUYsVD4Lg&#10;GjtujMd7xnHs8ZNSXqPJ67q+3rgFTwapqspnayqFkOpauInCkECFGGOoqoaXdhBxzrvK822BNvp6&#10;810pdf08Rfv/HV79ZXS5bBGtu83bvPAo1ziKCALfyFJWFaYVoLU2RHHkRUKtMdq0QrwfL5WS7f5l&#10;i/TcudxrL1oul1uiOIZWYDCVd8THsRdmgyC6FhKsaZ3hQnhnNw4noJtlNGWJxBEpQZVvybIEhWW9&#10;3nLr1h3ee+893njjDT5171MoKRkORpRVjak9zt26mCROUEHrEzIttpcUa0OCLCMvNWEaUFn48luv&#10;861//A8YJGPquiaQEWEQ0FQLtvkS7Jp+mhKEId2OYr66xDlHFvcpdAFy5SMVminKxQiTc3R8xNe+&#10;8pCvfe1rvP7aMePxkNh6HHNZXiBtTBD487ibdpGdiKapUMJR5S2po9/3ON2mZHy8Bzpvcfat773Y&#10;UFUlRlsCIWiqmp6C4TDjb37z30fFMb3A8r9/+9s8e/aMF5UjDTKyfe+ikUrR2x+iEs2zZ88B39Q0&#10;WTq0sowGr4OUzDcLvvOO5aAjCQLLrVHI7du3OUz9hnh/syFzCarwmMlUlATTAownC4SB8q7WsvQb&#10;nBQ46+i4NntWOEQg2Mwf0UfQyxKq7YKn338XN73Pa1/6FAfDAat8zSgKEFdTgqYmTCOoCiLbxwnI&#10;uinTj5+Qn5+RVCWdtMfVdEqmFEm/T+MEy21Buj9iW9bUOiRKU0S3w3qzZjDeI89zrGtIM+/cvppe&#10;slkuAMvhwTFnZ2dEcUq/m+KEoig2BFIgkTgpqZqa/Tt3CXs9fvreR9y+c5v1bMpqU7AIP8vl5SWr&#10;rSRQAfZqTPSxQyUa5xqkMhiTgN1DSkmqfBOAMA5rZqzFgqbRVFVDXVdYbTy6GYtMb6FFQm98i3y+&#10;Yrw3JjI5drsiFg3KgKNPUVYESiJVQIBDmxIpFd1uj6as/LXaST2WVkmqukQpRafbId/WaGtIs5TJ&#10;ZMJw/4C8XJMvHPv7+/zx2z/hT37yHk4FXG02LPJHNE1NGkfs7e3RNFM++pOYz33+a+yLE0ozIGxC&#10;tlvJaDSkSjPqqiLI+hRFTrltuLV3wNnlOcPhEIQm0QUjV7MXSt4ajXjx9AkX//Kf8Nbrr/Nf/fZ/&#10;wHg0hu0CqStcFnC+POdqu8E6y7L0WNxGWoSw5KZEBw5rS+qmQbXrnDRSOCeoCoNQEHRStBJIVaNr&#10;TaULqmXB1fyCIAxYLPdZLQ8J1WdIQk0ajwmlRcvKu9VKT8dQMkSXJWGSI2zBrYOMp48qRLNGNGua&#10;Zkuxioi6MTJQ12SAKEsIVIQVkqapQRpwNVKtCOMtda49ncImgEO4CGfBNAatChpqnFbI+BDrajAh&#10;MggRVmH1rqlLURZbJpMJQRQwnU2JhEJJxarY0sy2PDr08+azR+/zo/UVg8SxXCz43OsP+cpXvoIY&#10;hPzd/+7v8vRqyfGtY/723/jbPP34Kb/77f+Df/bOv0SvlKetiNYJbbzSLFTomxpV4MXvFo0spY8J&#10;AU/OaHSEcWB04J+/TKi1QirfiCBVG0thSu8cdYF3TLfzkXVVu1yoWhJLjQoUSjU4Kf0YWm4xzZo4&#10;jonjtBXhjScMJX4u2xQb5vM5ebkgDAOcHQAFRVFRlgtsoFBKok2FthFBqHwTQUt+MdZQNz5vHCEQ&#10;QYBE0RiLchCHEWEcI5SgNhaJRKmQQKVYFJWxKASqfc2kCpFK8Zu//U2efPABP/n+99o1eRdjSvLV&#10;hr09hypqGFhc7BBxTNJVSOsw2iKiCCeMz7yWju4g4d/5rV/n2bNn/EGx4NlHP+Lu7WMez59xWS/J&#10;uh3iKGNa13z3oxccv/Em4dHrrNRPyNcZR8EdVpOIK+5w0Sz9+50HxJ0jpjPfaGGjoFU3I6QMwQUI&#10;C9gUIRRi1wAYehF6nARY2zAeC/r9CONmrC/P6HY0424H6oDlcosIAjaLBUYqpFToMicOQ0q9bBeK&#10;DXW5wQkQtkfa9UKzLg1ZJyOOQrbbGdOrc1QYYl3Mj95+h1/5lYwi1jjhWEuNGHWplOKsvCLoBLzY&#10;Pqbb6xF0/TpT11uMMSS9lMVygSkkRZFT64bBYEBe5oRhyP2HD8m3Kzb1lo8njxn0BsTdiJqAjxfn&#10;CGCYRGz1hHLgSPcPeS8/4cOPTwgiRT5yREcjZpsNW6GJ4pROv8dQpiyXS8rJOaGCTEfoRlNUft0W&#10;pAf/J3tvGmvrdZ/3/dZa77yHs894z53vpThcSZRIiaQlWgMVeIodAbJi90PixEnhpkCath/6pUZb&#10;u0BRoP3exA2KOGgTBHVcJ43lSrFNxbEtVxZlWrYlUiIveSeeO51xj++8hn5Y796XTgekdQGb1vkD&#10;xD338J599vCu4V3P//k9JEnKom0p8pzcKXKt0YmPFNBxQqUCsq11f24SnQEEgW38/qFxmFYTBLGP&#10;cDjWICVKhrRad7t1iSIiCCJEYztdfNlE8ogwJKWkNjVZEpHXGp3nCAzFyYz7N+/x+OXzpwrOe7ze&#10;TcsC0rqunwCun7q3T+u0/uR1Oj2e1mmd1mmd1ml9l9bSJbasZf7PMrPRGEMcxz8NbDZNQxiGK0Hk&#10;tN7bJVZ95dC2oKQ/c3IOjPYHX2EU8/d/7u9TFAWz2x4Je7Zz2HVoLZTyB43OWcIoYjDok2UZvV7G&#10;UqBads5XVUUQhGRZysnxxOd4E9AfDFhfX6eXZSB8/p4x/mfohKMoijGmZH1jg9HaCOdKtDG0uqWp&#10;G/KixBpDknhHuVSic2/6TMgg9G7OJI5QUnFmd5fpm9eZTqeEYUiapR2y1KPJF4uFFyRCL6AN+t49&#10;rU2X5Rlq9vbuYrT2wl4UMZ1OO/fZDnVV887kHQ4OD71wF4ZooxmtrXHh4kUEkjevv8lsNiPrXEhl&#10;WdI03rEynU4pyhKH5fr169R1wcbmBkoKer0+oTTMZjOMNT4XFcHJyYl3T21tcfbsOWazmf+shWB7&#10;e4fds7ve5f3wIbs7Z8mybCVWeid+wmRW8NZbbxHHic9VVfJcpKKl0ghCYAyo0zuIP9MlhT9AFlJy&#10;5coV3rz1ur++TYuMJVXrxZqmcw6BxyoaIfy46vJ6RTcpLJ3axvgD6eVB3FJcjqJoJWLbDlu6FKCB&#10;lYNbCO+YCqPOEe4eZTu3gHMCYzSLReEpq3KZ8y1Xmaptq0lT755qtaZtO6zlu/Kh0zRduWmMMcju&#10;3yy/l8TJqgmn1e273N1eHMAYjNarjG+l5AoxvnTy+NdkAN8UE4YhSnmk6IkqvRMYVm5I1/nnEPj3&#10;tnO+//H3xw81YyxOeoSlUpJAShrbUFUl4/GYaLDuBRgkN27c4JPf8wkWiwX3H9zn2lPXCKUiSWKf&#10;66oktkMOCyl9tIQMqMqKxcI7wZIkQCnY3tqm3+8jpBPl9mEAACAASURBVGQwHKIry+HREWV+tMqS&#10;zfOcXj9c5Ui2WtO6qmt881mrH3n2WRb5guc+eoXPf/7zPPn4GtYYApUThhGBdgTKu6jiJCaKglXz&#10;3Gw2I0kijDGeDmIt+XzukeODAaZpWJwcM53OmJycMJ8vqMsarVuP41WKKE5o2pZzFy6yvbONsJaN&#10;jQ0uXbrEeDImmuZUdY02FUpJojjz46WjDywmltl0SiRHJFnGeDIBo8l6Cf1ej/H4JlJKyvE+R0dH&#10;PH5mwNmzZyGAyXjCZuIfq9UtdV0RSp9BvHSzjnq9jmhgMUbjjOjiBXxTVhT7jPGya8hA+saoBw8f&#10;UJQFqneGVmui7voU3fVflqVv4jg54OTkhKjLTp5Opty9e4+11r8P4/EYIQRN0zCbzQhHZ/1+r2sQ&#10;0UYTJzGB8Jm68+l0FU+TZhnjkzFxFJNmHvVtASU7kd7559Lr9UhEw9Mf+hCv/MYXCcKAtst2nUwm&#10;VHWNlB4VXXdNlsJanwlrW+8MrUufr259XrZruxz5ge7eP79nWY5J2ZEpNjc2vMAS+MiDyvrxVlUl&#10;YdvSBmlHp5A+k/xdh8oOR5z4JjpPinUoApaNNtZYPvzhD7O1tYUMFF/72tc4ODmhrioq43jjjTf5&#10;1je/RRAGbGydYTKd0NQ1ly9f4Ud+6Af52Mc+xnh8m7t39zietJRVyTiPqJuaq1tnyfOccZ4zGq0z&#10;72gRSZIwmUxXB+O+uahi57Fd0jTl1mtf5c6d23zmuef4iZ/4CXZ3132mb5n7uc0apJTEUeTRwbrx&#10;153zGdlSSm7evMnjVy/5PU03HpekDCkFQRCihJ+rNBVNXXs6h3UoJVbNQFVdcXh4RBhFfg6K41WU&#10;RVPXlFWFVFG3LywJgpCdnR22trfZnc0Jo5D5QQ5A1ss6p3PdIeIjP27btmtaCjzKOQjI0hTbSBZ5&#10;TiiXa5F3jGpXdOMsIE5i2nZBEsfEgZ+3Hd4VresWaw2xrJjP55Rltbo2GtNSlQYhfX74cDhgXE54&#10;/fXX+fBTlxgOh1y/fp2N9XV+9Md/jJc+8xL/3c//Y6aTKR8/GfNTP/VT/ODnfoy/+3f/Hl/4hX+J&#10;MRaU8WtOoDDa4LTGANZ3YazWNT83+b15B9Z4l/X60V7e4WnmXtT2a4mfH/64VftR3IhP/TVWd2jm&#10;xjt8be7XndB1a+SjdQ/g5GSMUoq89bnMlhql/JoeBgFlPqVtW5rGePqBWs5v3V5C/Z8JMksLq+ue&#10;n+3+W76O1Wvp9iH+23JFbZFSIUPlOwAWC64+/jj9MODVV1/l/jvvsL2zQ900HB8fI8PAkzvSiv6g&#10;jyMkDBvaKCKzDpkmBGlMEPhGb2ctFy5c4Id/+If56Eef49d/9X+j3+9zcHTAw4cP/bUUxyxkzuHR&#10;EXXp91ZoTV7kzJt9ptOpjxeIIoxS75q3HlFinLUYbUjinv/ctcfACyd9g0+gAN980B/0WV9fJ0kS&#10;qibsnMHeUT5MtohjT+cQQqJzQ56bLobFP4a/AAROa5qyZCEE2vl7uySJKIuSoigp8mLVyIjwjVxH&#10;h0c+xkY46qZGxQKVqNWeZnNzi7t39ygWc86dO8+F3Yv+epkVBHlIm5cMBgPqxjcVhmHIcLhGXVfc&#10;un176WzFOcvBwQFV4WlYgVTMZjPKwt+fDXt+3VbSEUUxNhCEUUiSJGhtaOuG+XxBGPrnNhqtkWU9&#10;4toxnU2pdUOv32Nr9xJhGPLtG2PeevstDhcP/GefXCZNU+J04BshZQw4dEf7GCY+pzyyaxRFwfxw&#10;wtHhIQQBdHvKKAwJRIhzlrZ1FE1BRAwOPy6QuC6ix1iDtt5s0DQNSvj8c4l//rdu3uTTf+F7OK33&#10;di3vU5aN/XEc/+V+v//flmX5p/3UTuu03vN1ejx1Wqd1Wqd1Wqf1XVxLcUIpxXjsXUd17bv727bd&#10;stb+R3meMxj4bKokSaiq6lTkfo+XMRKl/CGH7CL7cHh3hQUZtLRtyb/6jS+xvj5ivF/QtgZrM6pS&#10;MhpIj/bUNU1T4dDEUcpgkDJcG5AkXjiNOlTudDZnMpl02Duom5ooCun3M5IkwlqNsS2DYY/B8Cx3&#10;bt9hMj2iLFPkTDIcrHF4eMhg4A9Ben3JfD6nrluSNCLNUqqyomlaqqpie2fbZ69JVpm6dd16sUtK&#10;Xv29r5MXOdZphAzZ3BwxGA794fLJmDgJaeoCbSxZb5M4FYxP5ownx/4g1/rD/uFgyDwfMwrWca5B&#10;ypjj8QFFOcdaS1XlLBYaEPT7fYJQkudzLpy/RJIk1GVLHMWEYcx8PqepG39gEodo3VAUtT8o3xyw&#10;sdlna2vEcDikLgOODo9YHhjmRc5kPKZuahyGtm0YjUY8/aEPMJ3OODh4SN1WTGcTrly9jLABh4dH&#10;BCFcuHiRVtdM98fESY+nnnqc/f2cNM0oFnVS6yIPZNtTUhFH6jT/7T1QEoV1FiUCnv7Ah/jSy78C&#10;QNsYwsARxTECOqyoxyka45GRdV2TpekKR748VF7ldUvpXV+dWO0R4p4EUneix6o6jvfyd9A9Xl3V&#10;HcrbYaxBConqGjWMMfT7/a4By64OuIMgJAyjTlRtVqLwKkO8E+PF8vl0436Jjnz363DYlSMuWB6Q&#10;d00BUvqxajrhJ4y827qp6xXdpG4MSnX4VuswXTZxWxTe+RymSKV8smInqncn/AgEURR3n1MnfHeC&#10;hMI//7Y1WK0xusFJiYoCEiCTilRIjw1GsDHa4M7bt7j51g2ef/55xgfHPLz3gHPnzgHSi1IBGK3Q&#10;1uc8CiFojUIEGThLFAeYbh3YHDkCMSF0lvykILKC3UGAiwqUqtjZTNnYOMfDGUzGB1SzQ+IoIu4N&#10;iaOI9Z2ANE35O//hX+T5558jjkr29vao8302NzZQogQHw8EIFQTMZg1GlzRaEQQBWZIRZII0ilgs&#10;FgSZIIkj6vmEqliQzya89dZbPNy74d/vukEqRRJGBIEi6JD29Hrkec7b+3d4rarY2N7iyqVLrH/s&#10;Q7iTu+wfT/3PmwUtkHdCYCNSRrsSLTXF4SGNihkOhwgG/lpzIQ8fjjl39XHG4xMcNTu7Vxhd3kT2&#10;epTVEVpqDqqxd6zhiOOUNPBCnJACmQgOJ3knBvhrTAntD7zx358fTjzKNwiJopCsFxGaiuLBA9Ri&#10;QW9LoqXDlAvaukSEXcZnGtLUNYcnB0glKfIFd+/eY5H16fX6bG8McTjKtiRNU/KqIq8qemGAFZD1&#10;e/TKPuNGdxEdLfP5lMXcO/7iKCEKJJPxAWfP7tLvR1hTYTv0vXWAFLRYnG6ZLcacf/xJPv2XfpQv&#10;felLbA4z5nnBmJg5Da3MiFVMJUYe8S9GSCepTUirG1rtG1CCLptVWovFoWuPtUZpZCD8dQX0zQyc&#10;Y21zRDbIiFmsVEHVuUNBYeoGKwXCKGQYIoVFWIuzGqtb6qrEmAaL9vhu3fgok7aiNRX391OmiznW&#10;tTS68gTh1uKCkIP7J4zblihNOSlLFq3m4tY6T3/wGt/7kfdzfnvIh69cRD1/hem4JY6/Hy03mUzG&#10;HLshL7/8Mr/0lW+QoJjVksA0ZNGI8dExvaRHtNA8/5ggTnLi+99h7949iu/8Pt/7sY/xH3zuL7Gd&#10;hrSHB37+Tf28dms8YTabswg8ecK4mLysMLohjCJGZ3c5fOVrbNUVJ9MJaRh4fHCH6U3CiChW4KCp&#10;LUEYUitJ5SwORyIlWlqKJkdMATRIQxRK1jfWCcMIFYBUIIRlNq/Ish5lvqA/GCCouXf3bd5683Ue&#10;PniIG4QsnOXMhU0KUWC0ZTTyIpNuWwbru6ggwFnfpIFtsKkDW1I3Y9oq9+uU9XOcMTltrWhkgVIp&#10;jSmQIkHWWyjRYlvfwNi0Fq0tNoa2VlhCCBSoHq6qqUWFsCF7Vcn5Z5/h/DPv484Xv4h63zbf99nP&#10;8oUv/GP+wW//M577a59h83suoL+kmc8tX/q9f87jH7/AMx/9GC/+4Af5Z//z/4oTICOwrca0XtQi&#10;kEilsE0Lyudi+wxzPL4582tUWZuOXRGDkDiiLt83wAkBeGe4EM7PO7YjvdgOjytMJ6qabn1tMVbg&#10;KLzY3M5wYYg0CdYE6Cbwgrfygl4Y5L7ZrJxh6gojWmoXslg0zPMetAXaleQtKKOIQkGNRQqHtYbU&#10;WTzrwTeQWGcx1mP4fZSHIWg1pjVYZR+t8U4inMRpg5MW4yTCOhCglCMQCiEDGG2Ag+0ne1zTgoPD&#10;KW/t7VMvCnZ2tukFijLX1FmLbSFwMVEYQWZAhRw9eMBgOEAO+wAYZ4mTiAuXL3Lu4nlG2z1efvll&#10;vn37BlVdM9o4z3rYI443mcgB4WiHWzPBm3/4LX7rm+9QRxvcf/iAmgidDsH4fUPrLKFwGIUX612E&#10;cAGKDCEsyMjHoagaIRxWTnHO0VubkPUaIjXHaUFgKqJQogJJXdcs3AQnNRfed56r4SXm+zl7e3eZ&#10;HxxRFAXStT72hLrram7RTYwJHEaltK6g1Jqm9hEzWpcExiFkgnCCmw+mPJac48y5CwxUQG1q31xV&#10;z4iJCTHEgzOMNteYzWa89sarXLt2jaSnOLp+m43RGQ4mD6ibinPnztHr9ymKOa6uufy+s37NqhZo&#10;0VA1NZVucaUgSTKyNGVaFDhhO8E+QCqoRUNeF4ynOW3j19VEK6wrKWcFi8UCOa5QKuDDoytkAqha&#10;7rx5g/998kdYZ5jIHRrb4PpbqCjCJRlNEGCMIxAWJQVhGKFNjBMZMgh8Y3coiKKExTHo+QnIEqxB&#10;U4CBlmUzQ4DFYFj4phPTRUJIAdLvB5d70LqdEeBpC34vrPnN3/x1fvzf+Ry9jfT/9T3Baf3ZqWXM&#10;Ur/v55fxePzsqonktE7rtP5EdSpwn9ZpndZpndZpfRdWEARe3LAeCQ2wu7vrM327vMEgCP5zrfXG&#10;YOAzn5aus1Nx+71fPk9PooRAKVZuEVjSAyX/8B/+PNPphDRN2draxFpHVZVkvR5xFOFwtNq7OQeD&#10;AaPRiO2dLYbDIdZokjQlDEKapkFKRZZmKwfmRz5yjgcPHnB8fEhdNwyHfcIopCoryqqi1++BgDDw&#10;QpAQnbNMt5RlwSLPmc5mFHlJGIYMBmsMB0M2NjfJ0oz+oIezjqatyPOc2XzOYrGgqvzBXJaue/eo&#10;c5RFie2cpFEU0+tlLPIFeZGjde3FLzXEdmj+MIq4cu4sWc+71+7u3WU6nXSOw4wkTUkT7+Ts9fpd&#10;Fl/FYNBHSsV8dsKbizdRUnohPgqpypqmc80uFnNmsylSSnZ2Nj1KOZHsP9ynaQoWi5yjfe9IStOU&#10;oigoioIwCknTlLZtGY1GOOe4d+8+VVXRao3AC3l5UbAx3OLs2bNYWhbzuW8e6A9QSnFwcEAQjACY&#10;zxdMp1O3tXHWXxyn4vZ7pvxBtuDS5UsdbSFY5WBnPX99Gmu9gxEIQ48v1W37CPvdIfOWDmfnHFhL&#10;u8zj5JEDW3duamMtcRStngOAXDmx/FTTS3sAmM6xtMKYC9k1ozSrTG2fsfkoBxrnCKMI0bkLg8Af&#10;ui8fX0h/yMu7fudKlO9eU6DCzkHuCLufX76O5ettu1zeZQNYKyVYn0ccR4q6aagr31QjrEUFin6/&#10;j5SS6WFLoBQau3KiSVga0bC2o6d0jnC1dNHjs7+XjWeJTHxsiPBzb1EUHJ+ccOXMBaw1KCk5mc/5&#10;pV/6Jd732PvY3t7h+PiIIs+9YzMOO5Fb4QDj/OdUFC1raz2Po1XQVNB27te8yBllQ9IsRVSaPC84&#10;szHgL3zmM3zvx54mTVMOFoKvfvV3+fabb3H16hXed+397Jw5w9PPPs0TT4xoDbz55h1GI/jQh57E&#10;mZw8z8kij86dTeYMh0PiLsdU62VGu0brFq2kdxd38+/xwX3u3bvHg3vvcP/+A2i9wzMJI3r9nkfG&#10;W0etPUp/ic8frA3p9focHBxy5847DEdrPPfc83zfX/n3+drXvsavf+XXuH3rNs46oihCN9I7Em0G&#10;vR6qlZ6EUYQkWbaa1+/f+hY7Fy/xA5/6Pj75yU9ydSvxDUpHt9Bac/tbv+dJJF3+fFn5dSgKQkaj&#10;9dVYlNI3K+B8DEDbGKw1lDWkSYoNNEpJ0jBDIFbI/729PcqypJ8kDIdr9Hs++7mv+mijeeONN9ja&#10;3iaVPgNZqcCvqQ4ODw5pUkVZlowb6Pd71HVNr9fzNJE0QRcL79wuK4qi8NEESYJtaw4ODrzzPk5Q&#10;KkDrGuGtvWhtCaNHTS8yTlgsFnz4mQ/z1a9+lft3b7O7e4Zg4V9/29EgkH5oNI1HvhrXrpyTUjzK&#10;tg/U0kH8qJZjxjnnXbA40jQjjhOkLnDWYcWj+WuZm4sQtMrPe0r6prs8z1eEGufcKm/VuQ4y2zX5&#10;HB0dcXJyQlktiKPYu+ykpGlhMp0gBGRZRlk2q/nk8PCQ1157nddeew1l97hw/gKLufXRK25E0zTs&#10;fvBFPvWpT/GV6/d48PAhTTKi3+8z2tzxESv9daT0zX0nJ2P2Htzh+PiYC7rl6tWrvO/x93Gwf4Cl&#10;7hDXvpFpPvexLUXkyQux8y5ObQxtnrO+5jO/b9++7R30gfJOT+MpDbLL5bbaUzKKYtpltdtV1JFA&#10;oFtNURYE0hNlsjTF4ej3B96RiUNIwWQy6RzAMBwOkcqPM2sto9GIE71gkS+Q0u/72rrsHOV+nARR&#10;6B3Xrc8sd6btPlvfkNRWdMKwWTU22eX1JiQucN1e0hMPbDc5d7M0Rms//3b7K6wjCAMCHjnbrbWc&#10;6xoV79y5Q5okPPnkk3z969/kd77yFR5//HGuXbvG7du3mU1nnJyccP/efV555RWCIOjWZJ+tTOd+&#10;Ni2EUYRZNlsBVilM09A0GpolPSdkyWHyVJBHeb6+UaZLCxadc7pbx5fObhF0Ha1LI69zYB2WJVFE&#10;dPwlL0F7yIHEWofQmrLyrvppvQAgShVBRyoKwxDR+kx1rQvapsVEirZtUMoiREuo/OfilFw9rrUG&#10;a31kyXJeUI1CKrWaH5avEyvA+s9YS420Acts48hZ5GAAeQ5xzNUPfIDZ4RFffvnLgGM2n9MKPDEp&#10;r7p5BpI4ITB94jimMg1BoFAdwUkGyme7a78vuPbMM1z74NNcuPo4v/IrX+A71/c4ODygLgNef/3b&#10;jI9eY3//ACFiWt0yLiYEUmGTrIs6Cb1jt2vIWjq5lxvstm2RShKFoafXiGbVKCeEf2+nsymLyW3/&#10;/gf3fYZ1rGmamjhNqOsKtbbjo5sS35xeBgF100AkO+JGgLGmw/i3VGWFtY6FkxhtMN14l9I8anDs&#10;yB/gY2ycg2Lu70FGWxlXrlxmMrvB9vYO5eIeQogV+WsxnvH0hz7E5HjBxsaGj5fo5pD1jXUvulvL&#10;1va2p2sFPvYmDFriOCZJUgbDISoVXaa4oa5rwqjL7u5IIEsKXVvUzBcVrlRobRgISRRHlGVBsIqy&#10;8ZeVcH7NClyA7sbLKo+cApemJFnAYNDHNVEXhWO7+8aINE2pt7Y4ODjA1ceeZiD8PEEnXAZhjAoU&#10;UrdYY9Fd1M5qb6qWe27fVBWEgXfuCwiDgJu3bp2ev/w5qKZpiLp7JK016+vrn9Nai36/7/I8/1N+&#10;dqd1Wu/tOhW4T+u0Tuu0Tuu0vgvL54AGq/zULMt4+PAh4EWEPM/PtG37t8MwZDabMRwOSdPTruE/&#10;LxWGPn9XBf6AzRhoWk2SNgghKeo9fu3Lv0B/DfLyIevxBlEcUVeWunTcunXDH/SZBikE/UFKkkbk&#10;+QRjPcJRKEtZOn9QKQJ6vR5B47PXZrMxURSwtjZgsVjw8OAuzV5DFAcMh0MvOMQRWvvmi8lk3iGQ&#10;HSqQrK+t8/gTV0nTPmVZMBnPKQrfpb9YzNm76wW9KPId/mEQMxgosqyHs5ambTk5PibNemzvbOGc&#10;P5iOtXfs9QYBoyr1B9hxQJopBsM1jM0Iw5BetkZd18xnC3Z2zlKVNdpowiDi0oVLBGHE4cEBURgw&#10;6K+zWOQ0dcN0UgARs2nN1tY2WxvbGGPIdQ4uQUmJUoZLl7Y4Pj7xokgUsbG5iTaG+WLOw/2HCOfx&#10;4v1hD6GgNTUBXjyaL6YcHj3k8pUrWKsJQsHRyRRtGs7u7jIcDmkKiOMYJ1rCIGBnd5PBcMD+4RG3&#10;bt3iYP+IOI4o8x57d+9kO5vvByzGLN00f2qX7mm9u9y/8ee7PhcpJRbJoD9EyaBrcAjAiQ4NG2C0&#10;7g46PRLSixD4hokwXK0RdSc8yU6IbprmjwnLS4dyGPomi+XPmQ6RLLsDw+X36rrxgqs2aN3iOsw3&#10;nYPbH+LGpKkfb846ysrjMuu6Zm00WD3WksqwFKjBr2/L7G0lJdI5RPdchRCsb6xTVxV14w+Otda0&#10;2uOMHRB0GeL+ddiVE72jenr0ZBQSR0M8GnmZwe0zxONIEIQhUraPXBnCy/QCsN1XqhOyI9mhUHUD&#10;1hI4kMbQVg11h6gOlWK0uc75M7s8eeUxkiTh8sUrbGxssH//gPHhMWtJn631Law1uNbQ1A2BVIjQ&#10;O+9FdyA76PUQFtp8QZBlBNYf9F/ctHz/i0/wnW+8zsHBIVtpzLPvf4pnnjzPB6/FXIjvUywKGL6P&#10;T3/PRT714iVeeOEFzl25xNHxMXlzwuRoxvrmiBdfuMiDu3f45u+/wrntLdZGa7S59o7vEDCOpvQN&#10;EVjfZKFxNKXmZO+AwXDAYn7M7du3ebj3Ngf7+zhdsbU+osV3ZYXSErYVQtc+g1n45r1+nFKjqBdH&#10;ZHKNQSZ4OJ8xfvsObGzghOBvfvYl/t2/8kN84Qtf4H/85X/B3b27yHCDXhwieiFx6FgcTkAbRlmP&#10;ph6Tzyp6aY8f/OGP89JLL/Hch5+irhvK8T22ez3OnHuCIFB8+vmnfHZn47O3xycLbt26xa3be9wd&#10;j0ltn1a3gPHCWaBxQYoMjL9mbYBRiqZqaesWPfXI+yQJMAPJc89eYzQaEVsvMqTCj+00DKm04elL&#10;F7sDcwjPbBMnCUfTY9q0x/D8NmGWeMS9hHMXL3BoFL1hn9a0LBY+z7yua6qmJVAB/SxFScl4NuXk&#10;+JjdnV2SCAQNgTLIwIsyrTWEQkEYkrctvV6fydERaX/ET/6d/5if+c9+msN3HmJiTaNzCCCIQFPR&#10;GkNjHdppDAaUQ0ovZTvbrgRWhyWS2+AcLV7A1rLy41Lm3VArkLJE4LN0KwvaWiaFwDqDsNYLDMKi&#10;gwClHHXTsJhOmM/naOOjT+raz3s4CMKQSIYI5ah0y5mdMwSlx4UXTUWv16NuK+4dHVCrkP3FnMWs&#10;YDAYcOnSefr9HvdvX+edd+5wcSvijW+8zuHDCU8+8QTf84kfIN0Y8GDvDdbW1njpk0/zi7/4Hfpp&#10;xlrPEOg5PaVpTw7I8wV28hqz2Yz1NOTzL32GD109x8ZGwusPbpAkKW1r2Dt4yOQdLwzVQUwQbiBl&#10;RFHkGBUQpinCBcymUxIbEg+3efXVV7h44SLOaI/5bbzA088GPs5E+fndthIrUmQc4aTECOtB7k4g&#10;XEjVOOaLmvEkJwgzjA2J4qgTLwUyGILoYYFGO4oyR5uWnZ1Ntre2+KOb15mMx9jWeAdkXTM5GWOs&#10;d/LXtW9IUoFHACMarNFEcUyvHzKWDUVRUud111yUgJAYvaAVEUo5rFHQSIQLcaLnozBkDyklpoU0&#10;iXC9I4r8kKaVEEQImdDWDbP5lDfe/A4qKxntjjgpbvLFr36JZK3m4597lnptRr0240d/8iXgJday&#10;DZ595hoRko8+u8FvnxlxcnJCHCYeURtkWGuZHM8JwgAbhD7v3voFPYqilahoNEjVdhm+SfenAOfX&#10;FOdAik7llm61P/C4b9HRVDzbXzjXuUZ9A4dwFgcoQycgS5yNUFGEtNKLskYjzBzbtri29M1nUYzV&#10;MUVpmUwT39yaSaq5RpiS0MTUDUSxInKKULee2OA6UsC7m9EA02o0Ei0lWiifs20F0gqsdCjjyQEW&#10;L8o7E3hHuwowQhEtKsK0DyoCF/LkR17k3rRCGnjl669wrAvC1tLLW44azbRsybIeg6JAa0eyPsAU&#10;NQ6BjCKiMCKIQiSS2Emqgwl5kfP5H/urfOLFz/Cf/Mx/w97eHmp4ll/9yu9z6cLTmGxE3TTMFwvm&#10;Nmd7a4sgcFT1jOFonbbVYJWnTKmuAaFr5DPaoKRCSgtYrPBI+HQwIUlS6vJ1xvkxsjz29zf2hIkD&#10;Ffu90KS5T9PA7tmcx+LHSNMRo50IVw7IiymlqZFSgdIILK0rQBu0KdC1QgrfSBMKH1cikf4SsZ6g&#10;U5nHqPMrBPYjbO/ssLGmefDgAYvZPe6+nRHFZ3nt+nUCcczGxiatNARpSNgEvP7Ktxie36KlRUmB&#10;kw4VxoSxZDadkuc5xlgG/YQ0HXB4dIgQlsEgw1rJwcFDnLCYxpClKTKRyMA3QYq6BSPRrSYKQ3ou&#10;JlOK80lKEIRs6cg3gt2aepqEFgibUsS+KXJmJMZZdG2wBNgw8PtSqzCNoZ4VyMaSyx5N09KohjiJ&#10;ia0niExmDzDVMZgxSIFTM9/QKDVoaMwcGpCBZdUiKgHVfW39WI36yt+U9wO0s7SVxRr45o1X+IPr&#10;X+X5Zz/xb3V7cFp/NiuKohXpqmvGSIDLeZ7fXt7LnNZpndb/tzoVuE/rtE7rtE7rtL4LK47jVXZp&#10;27ZMp1N6XS5kURS0bftf9nq9GPhjnabLHMkwDP/0nvxp/f9S3tHktRvrPAJRCH+g/PLLLyOl5OKF&#10;C5RVxfHhCWEYgYuZTqecO7/eCTeWKI7o9xN6WQ+lfHf/4eEBSinKoqIocrJswObmJk2t2T/Y59zZ&#10;CytBOooiru5cxRjDfDHFWUde5V0e6wJrLScnU7a3toljhZKKZZfzbLYgzwu0tvSyHv3+GmEQcHBw&#10;SFmWTKdT2qbFYVBKkSQRcYfZt9ahpOwy51KiKKJtG9555w6XLl1gMBwyGKYIKUkSRas189mcsipp&#10;6z2kUhRFwc7ODkr5JpHZbM7e3h67Z8/Rti1VPo+b6gAAIABJREFU1VAUOXXtDyRnszl1VdHvbzKb&#10;TanKxjcKNLYjKnhH6RtvvMkTjz/O5avX2NjYBFFx4+ZN8txnHO69c4y1ll4vY2NjgySJvfsg8Kjf&#10;MAwYjUbcveuf5zKTeDyZcO/+fSLR67IVS7a2NjGu4ej4iPFkSpIk5MWEqm5wJuR3v/rVG8898xef&#10;MCs31J/iRXta/9YlOrU7UIqdnR1OTk5Q1l8fZZN3iHD7xzKswbvXlrmWPle6E4bxonkYhphVFjWP&#10;EOAdvjwIfL7l0tUNrHK+tfaC32DYQwi5yp1cOvV81rZHsnrHkMI5izZeZAqjCBUo73btXHRBEKwe&#10;f+k4X+a+Lt2F7/566QZ13Wtt27bL73ZIJQmDgEB554zHmXuX4DL7talrojh95FKVPrO71S1N5R1F&#10;cTTy6ExpEcI3BgjxKAdVSgEoQukbBqz2grqwmjAI0VozHA45c2aHnZ0drj52hSeefIKnP/Q073//&#10;+ymDlMViwb137nN4eMju7i7f+c53iFTIB97/Ad+MoCRGa+qmIRCqw8v7z1UJaFvbNTZImsbvA558&#10;8kl+9md/lgc37/OP/tH/xGL/IZ/+9Kd56tKmz9etKvqDAdfvP+Dq1Sskg753uAcBOzvbVF1+5Mn4&#10;kHyxYHf3LDs7Z3iwd5ujw0O2N9ZpmoY0SXyee9N0Dn3lXc7znOl0Rj45wRjDw71b/OEf/iHN4ti7&#10;2lUXyZAv/PveZb9L5a/rNAyJk5iH9+9x7amnyIsFDx48oKwK4iQhzTICpdjb2+Pg4IBnPvECf/1v&#10;/S1e+tHP8XN/7+f4pV/9HcqyfHStSAhiRaximrphe3ObF154gb/+kz/E+fPn2RwmlGWJXPfZ1H3Z&#10;+lzRcsFoNMI0msUiZ3s7YTgcsr6xzY0bNzi841GxRTUDIAxrgiCgl4akYYRuzWrMWWcp8sKjxUtH&#10;VVecuXqBKIwwzn9uthO427ZmkS944vEnmC/m7B/uc3h0SBUnfh1QIQK4d/smR0dHqLUt1kfriOEZ&#10;NtY3qJKE0fqI+5P73dgKSZMEKQWLPKeqKuI4ZnNzAykl+t9oLnHW0bYa6wxFnrOY1kRRRJYl1FXF&#10;j/zIj/DFL36Rh9MpAkiymDiJqSqf5W6DLoO7aTuke5exK1Q3Ph3WLXNLOxHPPZrvRNd8NZlMyPOc&#10;wDZYZ3GuBeGJEdZaAhTGmlU2PQisMRjr55r5bE7d1FRVjdYaJX3GcxjGNKrBITk8PGCxGJMkMSLy&#10;DYP7Dx+i25aqMmRZxmhtjbZtOT45YTgc8pnPfIqPfOQjTB5cZzgcMjvJGY/HbOxe5ezZs7y2PyVJ&#10;Ux5Phpw9u4td2yaOYqYT73QcH06YTqdE1ZgXX3yR7/vEx3nhhRfYziS3b9/mzTfeRCpJvpgzn8+p&#10;kGS9HmqwTpKmaKXRbQvGOwjruiYIFMPhkGvXrvGvf+NlXn31VeKOBlMufOTC1sY26+vrjIbrbO/s&#10;sDka+M+lI0K4psR2DQrWWnRVQJc/69cQT8wIwog4jlEKojgmDXym7p073ok+rlvf3BR66sR4PGaR&#10;L6h13eVwe4FKd412SRrQy3o45/PnhfP/3655wbjKW0yrMa4Th5X1GGydE8cRcWL8mqKCriHMrx+B&#10;UiRJQqxG1HVNOYv9deL8HH58/9CvfWHO2bO7PP7BzW6sCD71yU8ShA1VVfHYpctsb2+TBn1Oxidk&#10;4YCXXnqJf/Lf/xHWWvo938zZVH7t3Tmzw7Vr11Aorl+/zs23bmK69Wl5HyaEoNX16mu/lolVdjXv&#10;+nO5wV9GjSAF0kkvdi83Co6VAC667zvrx7LGN6U5Y7v1xDekJYHfT4cuoGnbVbOY0A261fQuXgAh&#10;aPIFWrdEXRRDf5DgnKPqEAzLtVgIh7WP9hnWWLT0jv0gaFf53ss8+BXKvHsVTjj/WG2LlIIoTkBJ&#10;qEpM05Jub3Ht2jWOHx5SVzW69UQAoy2LPKed5fT6ffqzPov5gkGxSX8woLcxIktTtNaEbUgaxajQ&#10;Zzwngz5HDx8yGo342Z/5WX7hn/4Cv/TPf4ONjQ0++9nP8oEPfoBvvn6Lb3/728wfHNC2LbXR3X2G&#10;J1m1riUMQkQgHsW/SAk28Psj6/HtTkEYRgyGQ4bDIeW4hwMGsufv5Rch0+kUIyq/DqoQR8l0OuPO&#10;O++wHlT+99fVyuVsrQXbUSqEAKU6Edtgsav9l1IKrG9u9U1+/oK5ceMGR8clTzzxBFfe9wTnzp3D&#10;ioQ4TphMp/yNv/GTfPyFs4zHY375F3+eg4N9rl44j5SKOrLcv3cfIZ0nuUT+PKHqiCcgaNuGfl+y&#10;sbFBETeAoCz9fGScfx/X1oae2NP6/WAQBKRZhmt8zM1aGmCNYaP2pBhzUjGdTrkwGhEnCcL5Zs3q&#10;nSMmzDAM2F7b4SQcespdR+awNvExOtKvQ2fO7iClZJg4er0+idtnf3/f0160JkgTdFNjm2X0AERp&#10;BHjXeFsVICFKJEmaEMQRQkCjW7RuiaOILBOcP3vWN4wK/znEYdQ1ep/We7mWlIGmaVZ7Kq31D2ZZ&#10;9j8URfGn/fRO67Te03U6Q57WaZ3WaZ3WaX0X1h/LSe1qiRx0zl0A/vZsNlu5u8vSZzYaY07F7T8X&#10;ZUAYOhIiMmg8KpU5hyeH/Mtf+6cMRg4RlESxRkgLUjNIt+llfQaDJb7XIyGFMNRNxWQ2p6oqgkB5&#10;Z1NRebxaFLNYzKiqlqau+Pa3XyNNU4R01LWiqv2BslKwvb3NxuaIpvGH4wjY3T1LkiQo5W/w54uC&#10;ssqRIiBNY5K45w9O6orJpKRpvRNtPB5TNw1hqFgbrpFlAzY2NvjoR5+hLApm8wU3b9zAYTh37gxr&#10;a0MePHhAFAdkWUwUJf4wKw2oqgopG+JSsrXuHZSLhUfvSqlIkxQlUuqmYXy8wNqApm442J8QBBFr&#10;a2s01ZzZtKIuc4KgoqmPqesaKSOP2XVe2Hvs6jWGw3Vu3tjjwf0j0p5AEjIcjLDOoduAk/GYIFQk&#10;aUTTlBRlQdvWWOtIkpjJdMx8PiOOY8IoYH3kfzZJI47uLzh37hzj6QF7d+9S1nP6/R5N64W1J5+8&#10;jDWWthnxB3/wDWGsPxALg1N1+89Guf/Hb4vOZYyAUEY88cSTfOP3f5+mroijhMZVqwNz5xxth2Jc&#10;itlp6hs+wg7jqJRCG5/7ucy4XgrbS5G5e7CVGLxEhP9f/VcWZSeQe4VKqaBDonYObiTWWXSradoW&#10;rf3vDoKQIFDYTkhdorzjOF4J9kts+aPDf/9bloJ9EAQcHR2txPZ3P0+BR3cWRYFU/uumaWjbxuOT&#10;u3+/piLKckGRT2nbljgI6A/6rA/O+GaCByWBUijlD6xdJy4vm0Oqyq+/TkraVuPaFiUVu1vb7O7u&#10;8ulPfi872zvsntlmZ2eH9Y0RYeTFoiwIOXP+IgC7ox1u3ryJcJIQSVs13L55i50zO0ghEUmHwGYV&#10;ge4dikVNICVRGoDVJFQIUREZzROX1jAP3uIHPv4EMj/D1pZiYO4RxTGuPub2m7fZfv/38fRTW2jp&#10;0PoQ5WJUEFB3OYJnd9aQUlLMc4wxXDjzOEVRcPLQC9MnHBLHEdZKwjBgMp6z984eTeGFrEu729x+&#10;6xb3b12nXZT0lSKMImyzYPrwAcNRDyl9VncvickiTygIMMi24rHdLWb795hNTziztgYDj9w/Pimg&#10;nrOd1Vhjeef1r7MRNFx6/iX+q5/+Tzlz/kP8g5//BxwetYRSsZ45ptMZZXmX9125wl/93Et8/i9/&#10;nr6bsLf3Kt/av4tAkIYObTS2rT0aPsk87r32NATCNba3tnjs6Y/wwRe+l1dfeZuDgwP2D9/26Ojq&#10;IYuqYt62RLKlH/W8qOV5xOiOtIM1HB4WvH3zLQaDPixKTxoovQAaSMF0OiXdGLC9vU3QT2jqks3H&#10;LnP58mXSOGZ//4BrWyPyPEcNNjk4PODM5ScJ4pCqroiTmP7Ao86N9hdNmRecHB8jrWVna5tAQdtW&#10;OOEdmEXrhRMjFeWixDhHlmaMTxbYqmYyn/Gbv/mv+fSnPoFLMl7+5W9QFgXGjFBVRNAMQWs0awgB&#10;uk0QUhJKj2QPnW/CCURHU2i94B/IypMhRI5zoNwcnONw/zaTk6sgvYBmkMSxJG9Dj8w2BaZp0KaF&#10;KEQRIKzFMy8gigKc0+jWO2ODUBHGASoQOGFJsj7Hx8fkiylRsg0STqYnXL91AxdIBpubVHVFKIJO&#10;2OuRFzlf+pV/we/81m+wnvTZ3d2lF2e0TcvBUY0wgjfeus6rr77K64uCW7feokzuk6YJi4nfd5uZ&#10;QQnJ2ajhc598lh/50e/j8PCQb9x4i5OTYx6Mj3HOkRctm5tbjPo72DAkcD2qxiFNSBr2WWiNrlqs&#10;DQhUjHYJO+ce4+lnX+S3f/u3ibI+WsQsmobGWqI6QJSSVlhEakE0xHFMFsXIIEFYhTY1uiowpkY5&#10;Q1VD20qqRlBWgq0tGK1vkGUZjamg1JTGcPPmTb752muUdUVZ1dy7VzC3XtQ9PjqiLCuSvm9+SpKI&#10;MFBYK5FS4KymLBdYW9G0DbaFooBQjpCyJonBBALTGtqmwegSCDGtRoiUQG1CLBFS4X3CnlIVBoGf&#10;a5MdpMqYJGOOT05oGwVRBm1NPj5kNnaMhjEi7HPm3FlG5yxrOzFpT3qUsDvhwf4Bu/1t+nFEX1nK&#10;dp/1rTXGs2NUKNCtoWlrjNFkwz4XL13g/O5FLl66xIWzb/Kd73yHg/0DmsasFnilQApwmBWmXKyk&#10;R7CmBSlQ3XyvBAghkcqv+Ya2W699FjfWIpxF2LZbBzVOWIQzYCS2UQilCIUgUI5yceCFvVCgaDGh&#10;QimBVJq6nXPjzttkWUZ9ckyapmg7QEpJJQZk1hEIjbFdQ501hMbvJ8JAojvqirAem+6Mw2kH0noH&#10;uhAEzoCznSvdoZ0FB61UtMai0gHVZIHRjjAMSRpHvLbFt3/3D5g0jlpCGijC1lDlOWXV0Ktr+osF&#10;RycTRtMJa2trnNk9g9reJhsMSdPAu92toywL0suXSRaCfFyxc+YSf+0n/j12Lz9PVVXceXCfC1ev&#10;cvnJazz3sWf4rVd+h7feeovJOzcId7ZpbEJrWxobIYIIIRKPrpYeha6sx1Jja//3tCJOJSqa4mTD&#10;2UuCohBkOiVQAfR2WF8bUpoFdV3z1JMXmYwn3LjzkFt3b3CvugNCoOaxv86ypItu8ISsQPnGAmM8&#10;0QZbeNe2DsEppIuRSAQe/a3Dq+hGkx+PeBhm6BygQYaG0Sjkx378b/ID3/9J8tlrXNpQvPhfPM2X&#10;v/yvuH39NTYvneGB2mf7zA5guXPnDkcnR3zgA+8nTSPefvttLl28zHg8JgwkG6Mtyn7LbDbHGcfW&#10;xgb9pM9iscDUmtl8St02pGnKerbB1tY2ofH7PXVQMJvPkEVLFAQMdeKR4g9nGDfFJT3Oyoynzl1h&#10;f3+fwsU0i4pgM/INHrUhjCS9KKXX69GPN4jCkIkCZzVBoOj1IkxeM5nuk5fHkAmcyAkzuYr/ckAY&#10;aOIkJY5i0rWhby6MA5IkIUp9rEdr2lVzo1KKtcEQax26ainKgrqe88tf/l949umP/d/eGZzWn/1a&#10;NmO8O/IvDMPnTsXt0zqtP3mdCtyndVqndVqndVrfhRXHMXVddxlaXsCoqgrnnNBa/9dKKbIs826/&#10;TtwuioIsy1aY19N6b5dSavW1tdY7o8sF3/yjP2J9Yx2tNffu32A6nTLobaOUpNUt/V4f5xqP6u55&#10;IaxucubzOfPZjLwo2Nra9NnPbctgMCBJ4s7lpQmjiCcuXEK3LePJMU3TEknlMYDhoxu+PM8Jw4Q0&#10;SdndPc98NqdpvTMsDEPv4jQeITqflTRtgxTeXaHbFhAkaUqSpkSRb9RYCnZlWTJfLCiKwgvgUQQO&#10;RqMRaZoyHh/RNA2TyRSAJPWZ9XVToJTi3t17hFHI5uYWvV4PJRU3btxEa+MF8UQzn8/Q2mf2DodD&#10;cI66rrqM8pD19RF1rTk6PMIaPwabpiXPc9y9tqMsaEajhCQRJHFCa3La1r+HUedeVFKRpKk/UGx8&#10;hjdAq1uGwyGLfMF0MkUKSV54Z2EvyygK74Z47LHHSLKAg4N99g8OOXPmDGm24wVDvc7bb7/9uJKB&#10;U9L7T08JDu+NMsas7vQuXbzIH/3hH/omhSiE+pEb2+HdXUpKsixb5Q42TbNyda9ytrtc3LRzNS3X&#10;jlV+d4f6jrvc6qW7c+kYWqLQtW5WGeDL7O62bdFdxqXWmjAMiSKfwRgojzy3zlI3hjj219/y93un&#10;tf+7sRbZIf58xvej57kU7aeTiX/93RiyxtK0DbqqO/JCRZKmqCjqnIdhl7Pr171FXnSNJInPvuyy&#10;lPM8pygKlBqs8iqXznZv4PYCRRR7wTXqBLgoy9jZ2eF7PvIsH37mw7SlR8TPZjPKsuTh/n3vWsNn&#10;aZret7l06RJXLl7lo899lG98/Q88ArzWzOdzojhiNBL/B3tv8mNZdt/5fc45d75vjPciMiIjh6rM&#10;ZBWLswZSMiyp2YBlW5YALdo24IXtjdFteKOF/4X22lo1YMMrtwBLQNODGm43YEAtCSbFJltksYqs&#10;yqzMyjljfvO78z3neHFuRFFGGzBsA5TE+NXixVAZbzrDfef7+36+pIOUIPRBgdYG0yHKQ893Djdd&#10;kucbksQjVikPf/QjHn/ymOzsgu1mw+1RH98PWM2PCYOAQeSyhQ/eeovJdMrxxSllUSKVQnruucRx&#10;3DXtSIIgotVuLMVxTHwjZbPZkFUbqqpidrHk9OyUxw+fcXZ+xoO797l3/x5JkvCDFy9YnJ0xHAwQ&#10;Tct2syX0WnzP0SmapkFhu/x2J/6H0gk540FKWVb00ohWa968ecXe3h67u7us12saIbiYX6CrlsPD&#10;QwaLGVjLF77wBf7B3/8H/A9/9L9zcnzMdr0iCHzevfMuv/Vbv8XXvvoODz/+mPzssXNUeXRzqMX3&#10;A8IkJPADqrohDCP2Dvfd3vDijA8+/BDpP+X27Tt86Utf4/zsjL2LmPV6zSbfYbPZoJscTyn6cZ/5&#10;fE69LiiKAuqG8WhEP0kRQvDBBx8wHo9JrSBJEg4HI27c2Ofm/h5aa+KdHtPplHDYY7FY4IUBm82G&#10;xcWMzXaDZ+gEc8MPfvBDvnn3PeqqwgrF7nSXi6xls15TlZnbt/KcbJvRiyMGwyF1XdE0NcJ3c367&#10;dU5g64VsNxts1wRjjGGxWDDqp3zjG9/gk0ePKMuS9957j5cvXnB0oSnyAiuHBGGARV5dlwJOaLuc&#10;w27Cu0xuKRAIR3jAYBAYo12TgTHuNd1s8JSHMYZaQxgGrBvdocwdiaE1zi1nTICFbu1puvXOfEah&#10;EK4RRYiSuq6ZzdckacrOzg5VVTJfbGiblvV64yIHBgOyY5dPHEUR9+/d4/DwEHP2DKMNURBzenrK&#10;/uQG9x/c5+XxGf/yu9/l248e8md/9ucceT63b9+iaLt5qw2NbUiilPF4xC8cjHj8+DHf+tb/SJZt&#10;yYybb7PNkl6vR6/XdyKJUNRVhec54bbuIhl0N0+SJKHIc549e0qrNd/85jfRbctqtXKOWCuZLxwe&#10;Oc9zVkvnDD/2FgxHI/YnY0ajIYnnyBC11hRlQaTkVSxLlmVsNluyPKdpNePxmChJKYqS4/mSb3/7&#10;23z72991DZFSkW0zSgH9QZ+yLCmrkqjnxgO2uy4MEicINQ3bbYUQFb4fIISkLCvKZuNcclEPT3k0&#10;FQ49X9botgWhHY3DawiaGksX1aGky3wWzuEexAGTyQSrR8xmc2gaVBShFZQ53L59m9u3brFcvaCu&#10;a8KwR55nGBo8pciqisPDQ8bxyGWMC8NkMmEymfDo0SOqckkcxQxHQ8qyZD6f8+jRI85PZtzY2+PB&#10;gweUVUVdVmy3W4fl74grdDPkp29cE5N1eGMr0VzSU5xDWAqXlS6FDzhkuTUWqw3CAFZiMHhKYXHv&#10;/2Ujm5ISr2uy8uSA8XhEoyTbbEthHHGirmt0q9lst4zHY+rFgn6/jy+d81p5LvQ7l0Hnxu7+vqew&#10;1tFmpFQkcfRZLIi13WO1WOtEbhcT8tl1SW0/y6dumoa8akmShDTpu2vqVcZoNOLo+IiqKqllTeAH&#10;0LZkeYY0juRUdg7q2XJGEAQcHR9x+84d7t+5y40b+6TSAyGIpxOYzRDCYzAccLLNGO+M+cVf+AV+&#10;/OMfo1QP243VO3fu8B/e+Q84OzvnL374PdI05Tvff+X2yDZ266RSwGcNen5HjhFd7IsKoy4apqJu&#10;ag53k24+LtHGMFSSXq+Hai1FnvPq1Sv6/T4HB/sMhzl9u+c+v5xqmrpBBj51XVNUrkFP227Na61r&#10;phIOk6515chXKsDrcN0CwdY4R7+1hvPzM+aLLf1+n1/8+tv8+q//Onn2Kf/qL39CKJ9y//59giTk&#10;7/37fw+d/1v8w3/4X2FCQ13X7E4n3Llzh/Vy7vZzpdjf3+/y6RVt23J6ekpVmS6DO7rKkm/qBm00&#10;YRiSdiSZbVFwenrK4viMXq/HqHAKs5QjojAkqBw1ZjKZUFUVbdzD8zxumoC2bUlyd53Zem7fEN1/&#10;bmxXrIqlu4a++1Z3fRzg+x4qcOSImwcHDIdD0AmHN29y61bkxtPsguVqhRAuqxu/pGla6rZ2Y1q5&#10;4e4bv4vdceK51q55NO5H7v0VivV69f/Dp4Pr+llWHMd/JYcbYL1e/31r7X8uhPi/6V6+ruu6rv8n&#10;dS1wX9d1Xdd1Xdd1/RyXlPJKiOzE6/tCiP9UdFmrwFX2dpIkANfi9t+C0lZR1ZYkckKQNRsgIlDw&#10;T//nbyGVYblcoyufyfCQpBfieT5CgpQNvSTA8yRNmzE7PaYsnGAVhn2kjChySxSMiENJkqTEYY+m&#10;y0XrpQFSGsLIY7Izpa5rqqqlbgqUjDBtzGq1oG0DdNvQS4es1zOWqxVZtqYockbDA+pKYoyltpq2&#10;dQcxQhqWywWj0YjRaMDOZELT1FxczBgOB4zHY9brNR/+4JTlakmjuwO4QJAXK549/5g4jmlaSxgG&#10;BMEBeZ5TbCtAoWQIGobdgUN/0OPFixc8ffpplxscIEVLHAUMBylNbdluN5wcnWK0JgrcQUzRrNlk&#10;FU1bEySaIPRIU5/d3RscHt5EKsGrVy8RQcvOnmB3b5cizzk5LdhuNhS5Ik32mM8b1us5cZRSVSVn&#10;Z+es12t2JuPuwMg6rJ6NWK0bkmRInls8v0WGHj2mVKWgLhTK7HJrd8LF6y1RcoxSimcvPmIxn1NX&#10;RROEUYAGaa/F7Z95mcvmlEvL9uWhd4dkwOVj687X9c47n6co/glR7LPNVkRhTJa53EBjzFXedNNo&#10;QBD4oXMwdw7Spq7R2uIp5zpxru3PoivKsu6ERkUURFS1Q0oKofCUwhhomqpzTbtoBN/3CHyFktph&#10;lrXG9z3CICQvCtfA0TnHLzO1vcusxU6cvzzgdnSFLktcqS7H0YnzV4foxlCWzrkeRcmV+1t1WeTW&#10;0on2kKb9TkDRV0L/5d+31qJ8CD2PQEQIBIEXukx76Q4og6RPGeZclBfMixmp8pFCQKHxpWRkSgIV&#10;0E8iptNd3rqzz53bd9jdGeBXR4S+wJc5kVB4eCTExGmMQtC0a6gLghfnvHzxAQc3D/jGg3s8ebLk&#10;R4/foNIeeeYRhYqzUw12l8GwR9uAkj5SwsJmBDLAkwoTxy6jQiluRH2eFw3jumZ/MIByRexZVC+k&#10;aVvqfoo0E7S2tI0mTW8AOacXsDPuk45GrDYVrSjwlN/lw0ps07DarMnnBev1GhFuOD4+5vhoyYcf&#10;fsjiIuc3fuM3+PJ7n6csSz744LtYMtIUmnaFaisEGmkDer0eKQo/iQkj372HvkBJt/4LIaiMhkAR&#10;iT55kbM7OaAsKqQVxKqPrRf4m4z1ecyj6im+/y5f+dVf4Z29DV84+CXa00/4wz/6LhNZc/P+Ib/+&#10;3i0+P23h2T9nlMTcDFOEFEhlnFPMNyhPITwnwAajEGNKvM7R/fldya14xPPnr3n4539O+bmPuXXr&#10;FvdvT1mtBC9WCX4vY2Nco8iqNYxvDegHirqqIVuQZxmzNy94vbrghhwRVmNGoz4HBwcEokHIPtPp&#10;TYQQzBdnzKoL8uevWS6XbBuHwVSRc+A9fn3EarViuHcD0evx4vg5b7/zFrIpKaqWKGjAZkgairzg&#10;4myFkpJef8pmUxPEHqVuiTyFsYamLPDimCQUlFbjSYnJM5QxJL5PWVRYIE6GrDcl8a1delKwPP+E&#10;KAzRpkELQ1WtCMKA1tSd863BYtFdM15j3fomQ3dblTlNYwhUgtGasomRQrI0PsfblnAnYLFekZga&#10;SUqva6S5EO79CnxFLTR1vumEhQYvDKiayv0+iBBCghE0VYNtXWOgFDnFZkOejljMF5zUjr5ShDts&#10;t1v8bYGKe9TbNbf3b/O7//F/wu///u8zjjzu3LlDFTrH3tP5jI9fPidMBjx/M2Omhrz76/8uN1Yt&#10;2yxjT7TEKqZ/PyRNE/zIOflNOORN23L29Mgdkkvn+AyiHaSXMJ7u0FqDthkq9KhljUBgCCjbGmvc&#10;emqNwPgtNQUykIhI8Ku/+W/w+NNXPH/+nO15Qp0YFmJMGIRYPyZvNFFxg5MtPD4p8L0NflAipART&#10;obXFtDXj8Zjd6YTUT/EvLP2q4FCv2K8jpB/w/PlLfvij7/PRRx9zkTkHvvArSAW+slQiw5MRw1Ef&#10;rRXGaOazyuFcq4LhYAA2wliBHyS0TUteZCjl4YeSqq4QFnrpkLSfYlTFat5A2+BJTVus0WoLWlLZ&#10;FWE0wE8EZZnTCyV17SgPaZIyCsdENibXCWEVkYf3COKY5XKERXHva/d5+WpNut9w584d4r6g1Dlp&#10;HJG1JSJvwIvZ0iNOY774tZv85YcFVW7xYsg2HTrawEcPP8LDZYH34wFxHLMzPaCsj8i3G5QXoa1E&#10;20vxTSLZuOtv3P5ojEUJAY1AlxWWBulyOFSeAAAgAElEQVT7SJlhjAaborwOPy1AyxZtAV8jpEdd&#10;b1xWt6yRQmKUphaClgypJd60zzkNoYV4lDJRTqCuq5K6rpCDKWVTc9a2FKahWDjS0VuVz429lMDL&#10;yIuaqmzp9TRJENGUFkrQEai+IkkDwiAlljFKS4eH9xRKeazInUBu3PoQ1RnUEJRzPE+R9Po06xYz&#10;mLr9eLjHxckZnzz/hMV6wQWWuDakg5QqTfng7A3V6oRR3zWK3owHJF7CZHPKq09XnC1P+Pzn3+Xz&#10;t++SDgYsVsbtQ5FPXWb0bEPYZHxuahl9cYcPHz7m9avX9IZTRH5GHES8d5jwzV/+j+gPBjz5OwXf&#10;+c53ePT6EcvlkidnT9247b/DZrMh6o9ZrzcIb0E6mtDrnWCtoReckvZ6HH38PspTjEZDqrrlfLZg&#10;HI4ZjcZUpqEoKqbxDjuHEy4uLjg6OqHXixgMPI6OzhgHrtGsFwoG/QF1lLBarTgqNGiN2gp0axgs&#10;LEbXNLjM6/kgASnxpKVtW2J7ikQxDS2/+Xd+k8PbmvrsT9nIU149+TM+98UpN2+PKQwUWcGb54/Y&#10;f/sGR09fMOj1aKqCQAlGgzHL2YqqbvGUR1FUNE3Lxfkp0+m0i1Gbsd1mTKdTFrMz52xuG3q9Hhfz&#10;C/r9PlYpPD+kNx0ShiFZW5PnBdPUI96d0oaG5WLOdu2apAdGo4ua90LFu7cOuJXVnJyc8Lr6FOV5&#10;PC8+JYoihBygKsl4NKWuK6hfkCQJqs7w5gOCcMXnbmyRPQiCgiqIKIo3vKhcg7ec5ERJAWVBWdf4&#10;wZgg9fG661djNOu1ax4CuHHjBmGoQK4p2xaiyEWa5DneoGCVnTFI+1eOeoxEt6AulZ0uauzy1nQh&#10;3xb32e2z1vbr+llVEAQu/qEjTqVpCnAAHP2MH9p1Xdff6LoWuK/ruq7ruq7run4Oy3QOt0thIEkS&#10;Tk9PBfDf/rSz97r+dpYQEEUebVuxzTJGQ+ea/oM/+ANu377Nq9cPncPR88BatpstdVOD7Nz/RYMQ&#10;XT6mVAwG/S4DtKUoSrS2jEcjEIrNesNisehwXLHrXm625PmW9WpL0zRI6V8hhY02TKZT2qahqp3L&#10;uOiclcPhkBs39jg9WWOtZTgc0u/3KMuS7TbDWpcJvt1mDs3t+xit2W43HB8dORGvbWjLvnM4jxLu&#10;3r3L4e0+UimKYu06q32f1XpFWTjnwGAwoG5qqqrAGsNqveJidsFwOADg4OAAACkV/X4f3bq86yKv&#10;CcOIW7emYKGq3AF7EA/wg4C8yFzG5WTE/sE+ceyyHpfLFaPhiDgOmc/nrNdrwjAgz3JOT8+oipS9&#10;vRscHNzsHJPObZ7nhTsIydzzj8KQ0WjE0+ePWa/XRFHgsvJMTdM0zGcrtpsNwjhnQRR5rFZLvI1z&#10;pMZRn23gk+c5bdOQJP3PDlGu629MDYYD0jRhUzk0eJbntG2L53l4nnflbPY9zzmgO7aiw3M7R7U1&#10;DglaluXVvGouMd/QOeCci7eqqqvMbiGEE6mb5kqYjuP4yvHVNs6J08WFohFdfrXAXOZ7C5c97/md&#10;UCzslSv88vfW2qsDI6WUy9vVLjdedi7vS4z55deXGeC6O2i8fC6e57nfAZfNXk4MEFhjCEP3unnG&#10;US3KsqSuarRwrtVyvqQsS+caDwNE5VoRoigiSRLe3d1jb3eXW4f7TKdThv2YNEmIAtk5uzukOiCk&#10;IFCBc09ZkEJQVBXj8Rhqy6uXL9k0iuFoyOHhIUdHx/R3JUVRYJVPVddstyVpGiEVbNYF0TBECons&#10;XGJGG6QvGY93uHf/Po9Pj/F8jzQM3XPGrfvgmhieP3/OnTt36E1uYoxlWZUslguG4dS58Lywi4tY&#10;slytMFtH2tCFoSorvv39/431ek1VCkajMe8++DK7u7tOVDKGly9fIgSEmKsejjAK6YVxh893DQVx&#10;Ejk8vXIu17ataE0LWuMHPnHiBIs6Lp2rd7lmu92SDCOm0ymbs4CXr14Rf/opX/nlX6IoCt5//33y&#10;ouDtt97m1hcO2Nvd404/wPd8qDv0qVRIIZCeIxKowLgcX8+NxbpurhoEnQvL5VZXlWaxWPD69WvO&#10;z8+58fa77O8fcJj2qJuas6zl+OSY0WjsGrZwiN1kOGSys8Mocg7Ckw9/RFkUnLxu+eSTTxjGHg8e&#10;3GdnGKG1Ybk8c00ZkU+v12PcGzsBLE0YDIbc/9JXkUKQG8OPf/xjN5ebhuFgB2MsRXFBlm1ZrQqM&#10;cfMqDMOrdaKuSvd++o5QckkTAZcZe9mQ0tR1l5nq3sRWa0xHWRACgi4yQBi/c2jSNZMIrACsuyYQ&#10;3b8XncCd5RtUR00IQ4knugY3Apq6pihK8iLHmMg1ndWOEiGMa6IxTYnqbHNuPZFX7kljDL7vd45X&#10;D9/3wIiOPtGRKZR0juH+jruGbhvevHnD2emFQ6dr5wYfJhFv3b1LmiQ8e/aMh6sZ3/ve91iXGdZA&#10;reEXf/ErfPUXvsFg0Ed4grIo2d0bOSehca9H1a6dk9xqlFQUZeEEPtG4yAEL1hi8wM2TF68+RSmJ&#10;7wUu6zpwZJokmOD7Pr2+a1qVUiBlgOiyz5uOtnD37l2KouDN0YblYkFbbTHG0SPCKELm5mrtbNoW&#10;g1vgjCndWKobWt2yWi4JgoDJpMfNmzcRRw0nx8ecz0uOj495ffTcOZu7vyWMxfc9hC86pLZCSAHm&#10;MzpHqzUelrwosLZxYq4Gz1PEkUMQZ1nmCCHacDGb4asKpTx6/T55nmNqt8epLvrA8xzpocmyLjRD&#10;4nUNVKvVimy9wQVoQNGW4MVMJlOElORZRp67x9s2jprTmlOUUni+fzVesNbNh6bmwYMHrFcFGCiK&#10;EttEHQXFiR5NXTj3cuv2zvoqm7j77CbkVb62vcpFhsvFsm07gcs6sVvgXjehNVobfJ+OTqC7Pbb7&#10;+7JBAI1uXOawJ/E8hfIUnqfwfEdmqIW4itao6xq6bPUoci7b2rj1d7LjMu2zLKcoS87Pz9Fakw7d&#10;WmK1279bvyaMQpR1NI7NxtEPwsAn8IMug7sjoojunRAgcU2ul69Laxz6vFos3P6c6s75XPPhBx/y&#10;5PETyqqkSBK2WcZ6u6aqa2aLGVobhKmpqwq9XhJGEXkQkCYpcrVxxIq85Pbt2zS7zmXsByFx7PDV&#10;xliUgv39febrHN1qTmZrgsAn8iOEENy7dw+EoMlhMpnwu/3fJc9z/vQH7/PBBx9wNHfr1dn5qsum&#10;1njKI+wIHK9evSYIApLEueSbpr2iUm23W7S2ZNmW/Rs3mS/mFEXFYOCaoIrCUWf29/cZyYjxeEys&#10;HIFmZYVrgDKuYWz7uuHi4gKNIfACwqjvxp1boGmrEqQkiELCMECInLOzM7ZZ4cbXYMt0OiUIAl68&#10;eMH/8ec/4vXr1yzOXvLyxUvqtODw8BDP8zg/v6DIy+5a1Dn7ozB0znKtOT8/p6pqhJBXzfZaa+bz&#10;BXnWMhzlCCWpqgtUGHHjxh5BEDoCR9t2r1/YEXw8hoMhwdw1hDpyUE0twiuRcTqZ0iY9At9H1y5r&#10;vsJ39LJeShhO2Pr97jrNCczz+ZyiKOmFbj40YU5VlWyKFaenp1BvSZKYndhRxPKiwGuca152mOrR&#10;aEQYhhjtmiqVlJiONqbblqqqOD05Yb1a8fFHH/GNr3/D7YndzL/6XGa4VrD/mlfbti46ojtrWy6X&#10;jEYjgF/iWuC+ruv6/1TXR1TXdV3XdV3XdV0/h3XpSLtEzW63W8Iw/JwQ4u9eI4j/9tdqvWI4GOJ5&#10;ltEwAdZUVc6HP/kLNus12m6cqKmdmKU7MUr5PkL4zg2onPBjDGw2OUII+v0Bh4dTbh4cMt4Zs1ws&#10;+dGPPuDk5IRWOwf3bBYgletadvjyCIQCa4mihMGgz+npCbP5nM1mQRRFTKdj4jhhu13x6tVrbuzd&#10;oShy6qpiK4TLMc0zhsMRu7tTBoMhZ2dnfPLJI6y1BEHAcDR0ok9jiVOPZp1RVQata4TwKPKSx49f&#10;8OLlS8bDPcIwII566LZmozNa3eJ5ljAM8ZQ7NHNYypDJZILneZRlhe/7HL15SVVXeCoiCHywhqIo&#10;aFv3vBfrLWEUQpdVGsc96qpluViR5znj8ZDZfE5dlwyHQ+IwZrnY8ObNCbPZit3pgCefPuLly2eM&#10;xzsYA23rmg76vYT9gz2Ucg0MBzdvIJWm3++xzTb4vs98llNVNUVeIKQk8ILupMR2jrCW1XqBVJrJ&#10;ZESWL+vR4e0AA6tVxnCc/oxH8HUBn51u/et+1aFJrTVMdiaMRmOWb85QgXNVY514FoYB4ARkKSWm&#10;w9heInursnQZgr6PtJa62x8qY7DWNUpdupuBTngRV0fuCNFhxAVKeYRBQFlV6LbthC7RiYbuAPuz&#10;5yQ6wdmhTD3fJ/B9hJRIyZVALYT4K/dvOoR6WZZUnTBwKWw3bYvpxLqfJpHISxRoJ4RfCuW2e3xS&#10;KfxO9G6tZdHUSN2iGucKp3CCQiCcMNaL+yicyw4rGCiffr/P7eEuu7u73JymjEdjJpMhSZIQeOD5&#10;hkA6QX6Qxu5+rQVrUbJBCdNloBsMoMstvgzx0FwcvyIIAgQhk0HMdjkjmk7xBISeJI5CjHaY2CBw&#10;6441GgfhlDS2xtMtKo3Yu3WTx6FHZTU7sTvADYwkCkLqqiC0Atlukc0G32vpBYZtWVBttmShxvN9&#10;js/foI2hLnM2mw2r0yVv3rzh5aevOTk+wYuciKgbn52dKQ8ePHACmW4pi5yTo1dMJhMGPSc8+kCS&#10;RAzj1KGwkwoigdcL8COLQFBVGm1qGl3jqQCNobUtnlIEqWHgBwRxQl0rXn3yE7fOTr7OrTt32NQe&#10;f/Zn/4r3H/9Lnjx5TH76lEhrHuwO2Nsb0FeWyDfoQY90NEZWbSd4SpcL73djXLlxKbTD9AupqOsa&#10;KVuSpMfOTsLubp+jN68IxYCnH3/I+evn3PnSNxj1UrIK3trfo9CCqq7RwkN5Hq2VRGnKKEzYEyGL&#10;2QtOLs7JVguGwyHnjeXZ+2f85OghYRTxxS++w2g8Jh31aJSCwCOKYmpPctJuOPRvUlQVXjLgm//2&#10;b9MGEas8I8/PSJOE+XLFJsvJihLPc00aSRLj+RKEuWo8qev6SnhsWo22FVVV0+v33fyRAgPYToSS&#10;nRi+XH8Wf9A0DdZqtDFgfYxx89Hpd52Q1+WYOtUbBoPE/TtjqKqaql657HMaGl1SNYrVZkkxiZGB&#10;pK006/UW2XRYUGHBaIRweFmkE48NJda2SFGjPPB924nsEuUpfM/dFjxwTW9SMX90QtNlP0dehO8H&#10;aKCpS/zE5+7hXYz1KIoWrT3WWYmWPlXZID0wBGgEGkHdZBRVTrVdujVLuMiGrJg7VL100TA+ccej&#10;dgfkuhOApScJAh9jm248ds494yGlIvBTt3bXOb1ejxv7u0ynU5JeRBRFlFXFcrXg5cszzs5OqKsS&#10;pSRWKAQG3dRgXIKztRarW6z+zDBodIQ1hn56Cy8M0VawrVvYhugzn0/fLLi4uABxwXK5pGoyoiii&#10;F7gGD0ONHwYgLaITAKSSCCmuBE4pDL4nqcocMAgpKMuqi5BwzmspQSCx2lK3NbrJO+KHozyo0DUz&#10;ZfkbgiBjuDPAU4pGr1yERmnopSmSFRezM86On5LnG67IKOWAeHCPxmS0VrAtapI45uXrI5L+Ofc/&#10;lyKUotEt620Goc+gP6AXRUgkX/nyXSbjIZigE/hdRA4dRcQTQYcmX1LkOViL1i10+5zuNleLRXQC&#10;t0UgrHHCr7QgtKNMCNPN0abD3bfUpgRrwGiQAum5pi7lWYSQ7O6M3X4staOkmLrbRw1CWOqqdI1k&#10;WIRUWFtTN5qqsRhryavKxUYkAeW6QmpDFIUI6YTUtaxRaEpt2FQ1XqPwGo9+uyJtUybDIXldoytN&#10;FTQk+CjPw2/dmPCtRSmJh8Zag+ga3azVmLZFRTEWOJ2dU1c1Nh3z0ZNPKE2LUZJWQqsbdAsGiwxD&#10;pBCIIKBGcLHewjqj8gPGY4OsLBUneCIk04I7QR8/SbF1gdHW0Wy6+RBGMV/98hewbcWz0wtE4HH4&#10;1tt8+ctf4Q//+J/xO7/92zR3S/JljRQ1uw92+c/+zd+hrn6TbFVTFAXCxLx4+YLhyK1z3/pfHvKd&#10;v/g+vZFmZyemLirW65yiaAmClCC0LrKpdRFGRyenZNstSi2uyGumW0ebpqGYtBhhGOmGTZnTFJo6&#10;z+jJmMRLiHRBlV8gMMRtjK1dvFTguYaynUHMcjVHLDbgByivRp8lFGGG8jxePHvMp0LwvR9USCEp&#10;zJw4jhmNY/o3x9Q6RImAJO5x6zBlNptzfHSM1gWTyQ6FrrDms8bhPC8piwKlPDbrNZusZPfGbWhb&#10;ZvM5e+Mpw+GQxmjWiw15VhLFEbEfonw42a64qHJuJRP2b+5zdr7BWIOuofV9jNRIYRGmxvdqVHZM&#10;lKbcClxUm1VufN09VNy5e0Ct3DrfG7iGgMdvct68eUMR16zXG55cvCKKQsKej1KS1sQgQopKuAib&#10;MHREDAPz+cJdQwJRFNLv991n8NYgpaCpW6JxwnS6h+8HNE3LD9//Ab/y9a8juoYyKTpyk/nXfya4&#10;/NE1+/qvR3me56LIrHUofSduc3Jy8neBf/qzfXTXdV1/s+ta4L6u67qu67qu6/o5rEuXSpZlAJeH&#10;+99aLBbOGXZdf6trOBgCsN6sHaKuKfjv//E/vkL2Bl7cZeT6eJ6iMU54cQdsAj/wUVI5sQRLVVas&#10;NxvyvKCuawb9IdpoLi5mV5lhcRR1zijFzmTgHJ1C0bQtTV3i+T69nnKOi8ZlGPZ6Peq6drmhnnIu&#10;pCRhdrHsmjQUoq4pi4Isyzq3WUtdN1hr6PcH+F2e2ma7IY5jdnf32KwM81lMo9dUVc3p6Snb7ZbZ&#10;fE5ZFLzZvuHB5x4wGo8o8oK6LknTlCRxrp7ZZo7v+7RdXuVwOODWrVukvR6eUiRxyma74eJ8ydHx&#10;EbOLFbptGQx22NnZoWkbTK6Jk5jRcEQYBiwWC7JsQxhFPHnyhM1mQ5LG9Ho9FssF5+fn9Pt9vvqV&#10;r3J8snEIcs+5FK2BKBoThhHr9RqtNUmSonXNRz/5iLOLY+69/TY7kzFSSj73uQe8efOG1bwk9H2a&#10;quX09IQoci6G/ZtTR3U4y1BK8Ud/9EfPfu/3fu/LaBiOrsXtv+51KeqCy6FOvISdnR0+femcpl4Q&#10;UJbllcvNWoM17nC8LEqyLMPzu/zaqnb4WT7DfW+3W5qmpm2dSCW6+7Td12mvd/X/O2dlJ8AoReD7&#10;IARat8591YllV25wa+kPBs4x3olgl89JG43VmiDoHNbd81Se50T7zmHNT4nebduiOzdQ293HJcHk&#10;p/PDdedQ+ml396WrU8CVSK6NIUi6DFENgR/g4aOUR+xHeL4PrXNH2l6PKIq429/lYP+AO+M9dsZj&#10;BrH7exLTZaU7Ad3zXL7k1XPrXlCnczvxQSlFL4nJsgwVSdIkYbuuWK1WtH4fIQX96S4nJyccRilR&#10;FDOfLwjDgOG4h9YaYXA5j8o5VIVRGK1RWMIoZDqZMJvNrl4j5TuH7mbrnLLz2YyHjx5yWAuGwyF+&#10;ELC+mPHs5Mhlax5OOTs75eWzp7w5OqJcOQSvh8/+/j5lu2Z/f5/A6zOZTGgb58YfjPo8ffqUsiyd&#10;ZCMlpm0B11gUhiHGdMLNZUNEV86I64Qwz/MQ0r2HrW5RWALfJ9lx618xP+XJkyd4UrK3t8fDJ2/4&#10;4Q9/QGZnHBwckLRrPN9jOBq58Ss0Qko84Rr/wjBESedo9Hwfz3NjnS4+0Q/87nuJ0U4Q1rolDEN2&#10;d3f5yld3WMzniEawWq340z/9F7z77rvsf+4rbLcbmgaqqnIijudRbra0TUs/DphOphx88+/w8OEj&#10;jl89x/M9og7NPhqPOTjYx/N9hsMhvWGPi9mMF8+fYq1lcmOP6XTK2ekZN2/eJGsbTs9OCUY7jMdj&#10;Ei/i8ePHnJyckBc5dDSFQLkM2Kpy6Ngw9h2SuK6vKAqmIzxIKdlutmijyfKCzdY9dot1a8s2o229&#10;zokqOopQ41CdfoySikZfRi64ucdPubgvyRJFWSJshTVuzXCZ6CHGOmx8lm0py5LpdIoStqNI1N37&#10;0XbzzI07qdwaeLk2XDaAKiU79L27vSRUlEXJaDS8wuTuTCas1mvWrcsc96MI3bl/jTF8+OGHNHXN&#10;aDAgSVO2VUkUaZI0QSnFy5cvWS2XrDY5xloWyw1GGzTOCY9yr7O2BdYafBt37nPPNQF0j0/5Et/z&#10;UT5X1AprLE1DR8twublJ6pzOH3/s1mypLKPRiKTXo64bnjx5TZZnFLlrevJ9R3JomsaNS1TnKK7d&#10;3JPucQrcGpwXOZ7vEwUxDc6l3LbntDonzwukcnSLNEhJ4hgvdPO0tSUCKJuqa3YS3dwW3TyUV187&#10;EodrhnBxLB5R5Bz2UZS6bHdfMQwj6so1QdrKgudhLKRJQlkrlqsVjT4njEKkN2AwGFLkBW3T0JRn&#10;nJ6eUq5WgHOXK6UQkz3CIGCbneIpj/lsyfSdd4g6lHBZSQaDAWkXCSC6Zq3ClLRtg+8dcO/e23zy&#10;6IUT9hv3vkWRy+ylDWjahmxdUBQ5nnSNCt5lA1Z7pXB3pIPLJpDLRhLnNldSIj3vap283NOqRmOM&#10;wMouViTyCIKwE7ghiWOU52FxWfW6rjvKitsjgyACAb5xzUVWu2aXpnX7bG0Mdd0w7I+QyjUCxXFM&#10;6iUcHByg9Ky7HpBdNIijoGSrtYsG2d9nFcdkqyW9Xp9+7JzGSeQczonn9m28bmx01xpYiTaG7WZD&#10;2utRtq6RIe7c+GEYOiEyTVzWdeRfkQukEORZS9M2jMOAuq7JKtcQU6uAuq6YzWbu7wwn3Lt3D6nc&#10;WheEIX4cYy00VUWJ5q233+LlfMs/+da3uHH/PbbbDUkc8/777/PON36ROEko8gVVVaHjkF6/x2TY&#10;p5cqjIb33ruHBf7kT/4FT548ocgLeiOPly9ecPtwlzhOCHz/KsfXrV1u/V2v11cNe+v12onmXYSS&#10;EBLZOof0unAxNbQui10GYIxld881yPJaU1UVy1Z3a7LbBy5mM3zfZzqdEoYhzeqEi4sL4l7N4a1b&#10;3B7eZj6bcb6dufERNGhjsJT0en2Wm4W7tgJ6vT6j0dhRH1rNzs6ELMtZLldIqSgKR6Vq6pq33j5E&#10;Kcnr1yfu+s7z2BmP2dvb4+z0jG1ZEEcRd+/eZT6fk61dA00QBNR1w+npGWVZ8vUkdp8RdYswjkbQ&#10;1DVbw18hG8VxRBTFWKUoipKma5Dy4x474zG9gU+SpuggZzFfcLw8Is8zer0eUgqE6uadUp9dv1pL&#10;09TdehVd0RaqquyaoDvXeFXStpo8d2c0LsrLNZp8+umTq+uetmnwpY+4dG1fJ8j9ta+2bS+R5K7R&#10;KnNjZn9//78wxvyXUsrrXoTruq7/l3UtcF/XdV3XdV3Xdf2c1iWq1fd91uv154EvXYvbPx9VFgVB&#10;GDLox0BD4Gs++vj7jMaa0/NzYs+yM0noDRwqdZs1ZNstVvhEUYwuGxaLOXm+IAgCgsAnTYYEgY+S&#10;Pj/+yU/cwUdTY7Hs7u2QJAlpmtJL06sP+r20j+d7LBcrVqsVs9kFz54/ZTxyou9o5FDiYeQzGAwo&#10;yxwlFTM2V7hUIXA43TRFSkWW5fT7A+q6om1adBjieQopLzHFYMmZ7KakPfe4ttmGxXxNvtEo2SON&#10;BjSlx2KWI6VkPJ6wMx5T1EtOTk7o9dIOKRewWCwRwrLZblktlyAg8EOqqqYsC3zf486d26RpSlU1&#10;LBcLvFC5gx9j0a1GWEUc9fBVRJImrBcZd2/fIEkTd3ApLffemjhMsFHMZif0+xHD0ZiqLJktl1jb&#10;x9qW2eyUd955QByHjHdStKkZjt4mTXskccDZ2RlFHtDUDcPBgMl0ikfEfDLF952Q1BsEzOYz6uaM&#10;PIeHj97vKWVAtZ2rNfhZD+HrAj7L4P6r3xpjOmHZZVcKBDd295FIfOXT2Ja2bTvsrXNgXmK467pG&#10;G4MvJGEYoJSHNcYhgT3vChcahs4xpzrHc9W5Od3hXAW4/Hfo0OPaQHefRmuMdXYTgRPhL0kLYdg5&#10;jLunY43F2JbKWqrKds0b8RU6HZw7yXTik7XWuSMA04nal4L2ZweX8dUBqxOBnMCvtYYOh34pBlwi&#10;0F0zgEOtL7dOkIsa99r3tMRaDXWJkTWBhp3hkOntCWkv5d5wj8Ggz8C6+9cyx1MKpUApCEJL6Guk&#10;MBg0ymjnxOuEeiUkAokSymGxRYvwLMaUNNsNsQjY3R9ztm348Ycfcu9LPg9u3+Jsfs6P/nLN577w&#10;FXxPsd1U9Pqha2RonSNcCYWNAtcYQIAgZufOTU6zFXldkfZ69P3ICRutJfZ9vvGVt1kt53z647/k&#10;4OCA3bfeZdrzWW1r2jbn2eOfkOcZbZszHEQMwsjhQEtL27Q0RQTCY3d3n16/T1058kUahxy/eYUS&#10;LaYpqQoXUaGUQJAiZYi1GuF7GAWttYi2RRqJbkC2Hp4RyMYdHidhl91cb6mqGo1zXj84HJPPIk5l&#10;SFa0nKwEizxiMNwlDPcYhEfEccy4XSOzLV4UEBpLGXs0CnqB6AgmfjdvPDeSO5FJYKnrBqUMvu+h&#10;dYXROUmseOvulFGQM/rSbV6cLHn06CH+1nL65H1msxlf+MJ7RL0xqs3RniAIPYomYl0WVK0kiCIa&#10;NeXtX9nj1ld/mfl8jq4ckjkrNnw0r7jT38U0AffHd7hx811emR/yve99j2he8dWv7rCbtNQXaypj&#10;2Nvbw4qARy+OWBYVnz55wmKdU9WNo7VYg7ItVVteYfyF38PgmjAQoHwPKyxN4xDBrbEYo69iAtq2&#10;dejyzjHatFsQFWEkqJsW5YFutXOIW5cfLBBIqXBeXOMc3dbN70a2hMGl4Odj25CqqsiKFU1TUzYt&#10;L988p+dXyEgxiSP8XoRF0xqDXxcurIcAACAASURBVNWga9rKYJoK4bn1obVOyNNohHUEDKU8pPCQ&#10;1oBuQYMZ/yqv8pazs1MuypQ7N6ZYeYFsL7CNASrGUUzTlIhW873v/4C6sWQNNI1hmTcu+iD1eHO+&#10;oHj1isViSVnmrnlHtBiLQ49bB7gRjtSNMeAZ51J2GHWJVN5n41BKiqroBG+HN/ZDH+lJUAarDWfL&#10;C6IoJEncOphvC5bZHIFHnuekyQQpLBjn3KR10RYSgZKSwhRXxBe37wRujRI9l9lMn7yNaWWCNi1F&#10;taZZN0gvwFMJ8Bov8ZFKUtoSz0KUhHjCrRNKyO65CYT4bJxhDVZrRwSwumti6n5uWpSMiKLwyv3o&#10;ewIpwWiL70NtwVOws9Pn9u3bmDbk1atXLC5+xOasABSrXo/JdMQyy9hkG0zTQOhyzhsCGiyT0RfQ&#10;ZgcvUERRyPnph+zvDVDJlOOXlulY4NuYVLjmKYuEIHA4dN9nPDnk3/t3fpdnn/w30EpMY/ACH184&#10;MbrWGowjiKA1xgNPeV2z0085NrkUtk33nen2f42xEis9QhXg+V73eoKQioNRv2veMl2Tl8OQg/vZ&#10;ajXDNz5CWlrbIFRL6LtraGst1nMRILZqrhrThBT4iU+kQhLlURYlXqAI4gDalrIuCbXqoooitNEd&#10;USRASktZVVTZlrqsef2mwPM95kFIL02ZpgPGO2N2h2NkmmJ9DxlFqNA1MilpUJ5CS7d++HHs6BG+&#10;wo8jMtNyvlmRoymkRcQBbdNgBRgBxvOQngdKQqPIjUVLn02rKVcZ0vjouE+UQlNopken7A4nDPsR&#10;UhtUVYCCSLegAkILTVvx27/z24RRyHd/8pDTxYb/7g//J6I45varp3z961/ni3fvOYpV332Oqdfn&#10;zNeWnV6Dbjf8r//sW/zxH/8xmBl7U0uxqZmObnTO7QFB4NO2irZVSBl31xOGMEyv0PVeEGKFZL1a&#10;YSxMphOXPy4DbnXXSzu5u44aVxA1lp2iQNsAP7FsTcuFsqg45Gzso5TmY9NQ1UvCTU1Yh8h6TT/L&#10;MFVBL9ake5JAVUSDHlEYcdxY5vM5st9j/8aIqmrZGR1gWsPjh88x1mXdN3XLo4+fYIyhKEt66YA0&#10;6dHULdkmo8hz0iTl3rtfctSu5YrW5JhKUG4bQi/kcPcWZ4sFSvoM9hKCMGSdtyyyNeOkx+jWiLMi&#10;JM9z7Kagri12XZCVGaZx5IuRNMQ0KKuITETgC7ZmSzQ/Ip7V3Nibsi/3aQvDIBgwuNGyHWfMNgt2&#10;hpKH6wVlXWPalCRJ8L3YXVdXhrqyiKDl9as3XaNoQ7/XI+poem3TMtmZuoYk1VKVNZv1Ft26a9Ek&#10;SXjx+hnLfM4ouYEWmsBtk1cxP599IPi/3l7XX4e6bDi6pCUOBgP3frdtmCTJGJj/bB/hdV3X39y6&#10;Friv67qu67qu67p+DusSwxqG7mDQ87zv5HlOkiRc3l7X3966zDIDqNuaf/SP/muHqkwKdnd3WS6P&#10;GA5HHNw8QBuNuHAOFouP7/ns7h8yGAxYrZbUdd1lYG86PKQk7SWAw3GnSYLFiU5aa4IgoCyLDi2s&#10;yC9yPn36jCLPGQ5dDtl6s2Gz2bAzHhLFMWmS4nkep6enbNYbosiJuVVVXTn5oihGSkFVVmw266sM&#10;xLquuDhf0+qW8XiHpmnZ2dnh4uKCFy9Ou+flHCj9wYAd3+fkaM6zZ8/wPI/9gwOS3pTNdstmu6Ao&#10;CmZncy4uZqRpjFKK4dA5ToMg4MaNGxwe3uLk5JSf/OQhi8WCKKhJkoQwcIKh57lDPmMMeZ4zGAzY&#10;2dlhPpvz+tVrhqMR1lrOz86pm5q9PYc2zrYbnjx/zM7ODovFgtVy5ZoGej2HYzaW8XhMnhcsFkt2&#10;9yYkScJ0Oubi4oLz8wuePn3KcDgiTXtI6bFarfBF7Q4IdcXLVy+JYslkMuHXfu3XuLi4YLvJ3iqr&#10;nMA3Vyjo6/qbUUoqLC23bt0iCAKHqsQ5tS5R4kIIh3IOXRah73v4fnCV79h2Dmjb5XO7jFPw/QB8&#10;j7bLCLwkg1zlNSKQnWh8KTSLLve27Rzcl85o0WHCe70eq5WjPoju8bVau4P+ToR2WPXPMOVt06Av&#10;c0fhSni33dqguyxu1YngcIns/ExIB66w5EZKJ5B392etvcqJdc0DTriIPQ/lKdKmy+Y2LrP05niX&#10;m4eH3Brs4Ps+Y+2yzcldZmzbNIRhSBIHXXZ4RVPXJElAHMdIYQDbCdyXmGHnsBdCOvHAd058ay2e&#10;dTQN33du9g8//JCvfe1riMjRKS7zybMivxK4L3G4CIHAuYYIAiJrOdjf5/j4mPbi2IkgUqKN7vKv&#10;A2arNWEU0e9NWS6XfPgnf8J2uyUYD/nyl79M/ibH8xxS3gmczqGvpEQEgru7d8myrUMQd+9L0D2X&#10;9XpNHMdo3ZJlhXPMBYq6btCRvsp6trYTT4VAtg7lbJoG3WpaKTDGx1qHOK+qiqIogda5P4uic2c5&#10;R1oYRsRxhDElR8dHyNcv2dvbYxwFxFGMCpxj1A98kjjBwwkqvu87p5z0uvfIIUM9JWmaBnANH7bL&#10;wvV8j14vZRIfMF/MuX//HgcHB/zzb7/Pw4cf4/2f7L3Js21Zft/1WWvtfu/T3Pbd1+fLrMpMVakk&#10;IyEjg20irBkOInDQRAAzIIIIggjDACYCJgSa8SfgP0CBjWVPsGUDLglXYbWVlU1lZffytbc97e73&#10;ahisfU5mgWwIDySXdH81uFnvnvfuufvs1ez1/X0/XzXls88/55t/7pfJ85xSe8FqNvNiRtv5pq1I&#10;SaRU5HmOEJCoIyaTCUUWce/eXZ48eUQQBoRHcwgjZieHqEDx0Y8/5v333+c7b37bo1MRvH79mk5c&#10;UFUVtXEslkvawYto1lnargXls29l6AkrXdv5bORxzGhjaJqG7bb0MSAIrPP48Lqq/WdnDL0eM0oH&#10;n0mbJilN7Zs9+q5Dak9fyfJs3B+IkXTg87l9JLsjjL0DU/dm35Qy9AOJkty79wazqGO5XPLl0y/J&#10;0gx1erJft4a+Jx6JDUZrj3IeG2A0Hp1uhR/32hmCICTJfPa7GnPVO+D8/IKLy9ccHh4ym83Q2ud8&#10;p3FCPzSEYYEQ3tH9+eef7uceKSWTyQRtjM8r7nuqstrPXV2nEQFEkSBQO/f1OK+FeFqA9lrcjqyx&#10;G9/GeMKEVJ5cMRifhR3ZaE+qsM47kb1Y6ZuLpJTMplMOD08JgoDFdYWUAt0b2q4dKR8OKRxeB1Sj&#10;kLKjTYgRlw0ImM/nBEoRJzlRFGOZUlUVVX3jY12SmDRNcGjatsUYPc7PAUYbppPJ+HnJ0Zkqx0Ys&#10;3wjhYJwHfN67sZa6aTDWoKSk6zwtwTpBWVUIF3F4eIgUEV3XeYFVG5QQnJyccHqUIqWfY7qu49nz&#10;L/xnFUiCNKXvHfQ9Kk2ZzWb+/pSSLPeRCRc3a66uLpmfWeI0ZbstmU5nSOmbCGJ8hvWuqez18jV3&#10;z86Ix+xdO/j86mptWC6X9A37NcsFikD55jNrDIMeUMo7w/3a9XWE/1fGP5/l6z83NfQj1cTPtYZu&#10;FMPcnlTgiRPjuiO/Wlf7vsON4wDhG5Rq3XhigvTRIioUPjpkbJJz0q+Lg/YRESi//9dRTNM0qNg3&#10;w4Whz0GP45AwjIjHedN1Lc564oPRBtmNpAVtaNsGck8iMToY40t8Y6ZT/roV0yl1XSODCCkFn336&#10;KV8+e4a1hnv37vK68e5Yqz0pwjhDnMTkcby/hFEYElhPmLjurkmSlIfHd5hNpxhjuLm5QTJjNpsh&#10;BOiyQgufH71rpj1//Zp3330XdfIG/8Ov/Rpn955grOV73/8eXzz9gqkMybOMf/Vn3uE7P/cdHs8V&#10;cZzwYvWS3/z7f5+/+3d/neVySTY7oK5rn19eFFxevSTPvYhd1zVae2FWjY0uzvmYlq7zz0JxHHNy&#10;eoo1BqMNVd8wmUxIR5R71Pool1D4hq26qQmDkCiMmU6mRPmUPM9JJh6d/63Hx6zWK+qLCwY9gPTO&#10;+bZtaLuOtx+/ww9+8B4XF5d+rks0SZqO1LiafujZbDZoremHnqKYMJ3NiNoYo81XdI/RYd62LW3X&#10;slwsEQhe3XyBc5Z6uWa5XLK99rSZvMgpqxIpBavVmrpsmUwm3Jkc+meksuPp06ck4gBjDTMRM51O&#10;cYQ+0ma8xtr4/VAU+3FWFBPCIER3/rnV0y1qOjEQRRHpbMLJyQnZdcZizH83xhCN41vakKZpsJWm&#10;j2NkzLgO+s8tTjyhQCm1j/Cx4/NkEsc+rmScD3COi4tLPvroR/yFX7yD8nkM+3VAOHGrZ/8LXkop&#10;2rb9CfpCEAT++czaN7gVuG/rtv6561bgvq3buq3buq3b+jNYUn794Lf5FeAgyzLatr0Vt/8MlAAv&#10;bEYVbdfx4YfvcffuXS4uPgEgz2OCwFGWW7abDeuNHjM3B+p6xUfv/ZjpdMrJ6Qknx/cYdM9iccN6&#10;vWQYPG7QH/r70yJjBuq6oa5LjwU1EMUR0+mMosiZzSbkWcrB4QFCSG6ur1HKC15933F5eUUUxfS9&#10;4eT0jDhKUcqLsEdHRzjnXel1U1NVNYvFDZeXV2g9MJvNuXN2h9l0xnK15Hd+53dI02i811Mev/GY&#10;O6f36Puei/M1q9WKoZPoIUCpEKslZVnTNj1WdORZxtH8hM1mw+vX5zRNw737Z8zn8xGXrHj2/Blt&#10;05ImMXfunBKFCdNpjhQBSgkOjqZIKVmtNv5gXwQEMqRrNVeXNyRJTVn6QxSlFHXZsl5WHBzOefLG&#10;N3hx/jmbzQ1xnHDn7JCTk0Nev37NZlOSpimr5TVpliIwVOWaly+/YLFYcHp6zOnpCX03YIxmsdjQ&#10;NDUHs1MePnjIbHZCksTU3ZKmrVksLlmvl9T1IJI4cDCMRye3jxB/ovVPPcDy39iJotZZAqnogccP&#10;H5PEqc+kjD3uOoz867TW+0YRIQR9P45hpQjDaL9WeExr5F1yxo45xB6FaUeRJVCK7mvu550AtcN9&#10;A0xnM5rWIx+tHbGpXesPPHuPgVRfE6d3grncocgZ0dkjqnbv0h7FczViWXeI891rGf9su93uM4CD&#10;MPSC+yg+OOfR2PJrmPKdA3x3fWTl3YOB00hpCXrvPr8/m3N4eMi3v/ENj3xG0tQ1cTtgpfOu00BA&#10;PifLUqLINwcM2l/XPPcHnU1Xe0FpRA8ba9GDFx+ccAjTwiiahJHANi3ldYkk5mcen/EHH3/JB7/7&#10;j/nWv/wXuXfyDp99+QWHh4c8ePMN1suK2SRFWYcNBFYbeqEJpSBTgi4QFHfvcLp8zHWzoUPQDf5a&#10;TbIZ/dBzMjug6zuGukVXDSeTOUfFlM/Oz/nH//t3UUXkfy+nEQhUEBIjkZFvoJgfHIBQJGlK3TQc&#10;FglRFLLdLOnailmeYPRA15c4oNTgrg1O90ynM6KVhATSJEZFglBL6MGUFjdowjREdgMm9PeF6wcC&#10;bZFKEAQSrQ15VlD3IZvzFV9eOLQOKSJJ13W8rQJmUpI0K2LXEhYS0Vt6O8FgsUqjFIgAZCi8uxJv&#10;sbXWESrBEA5Y22J0j7M+kzaQA9YYhKs4mljK5pLYdvzCO3eRzTkfvTxna0s2V3c5Oj5GWEXX1STT&#10;OdlsyvV6hdaaqjugqRtmRU56fJ9QwNV2y7J3nL71iPThnwNtadoa1zqOH/8S/95//BfYllvOz8/5&#10;/IPf43qzJZsWvPnNd9g0DT/+3ve4uLlhUhS0TUUUSoweBd/Y4YJRvA8C+sGgVIB11qO0R4Gxbmus&#10;syxXvkFFj2SHYfD5v9oYjNFM5jFB48inluW6woqSwW5RxFg6tPHZyhKLFAK7a0MZUf3V+oooiqir&#10;a5zWxHELauDBozv8yq/8FcqbZ/zwvR+yWV/z6uacKBRMp1OUEtTCIczgxzU7jLPP4O1dhhGGAUnZ&#10;lKyrHhwkecZkOiGKM6SUfPhqgdYh6fQB9996k5gaI1P0oOm6FmgolwNhEvDpJx/w+vKS3rREQQJK&#10;oXWPwSIjv+Y7pZhPp+ghoet7rPNzoBhF0WEU8oRMPcK7XhKEIUp54V9JN+7pgWEgL6ZeoHS+OUfT&#10;M3Q9RnQexT4YiiCnSA9JgoSh87jnzXZL27XoLqRte+8WV+qrJhuj0cPgEehS+kgIb/Terz5SwHq9&#10;IEkSnLQEMRQzxfzogG09sFqvsCJEhRIhAlwU46xAC0/1sNIRRKFvULKwa/QR+EYWJyxSQBDKfQZ8&#10;HPm4mL7riON4pGMocL4RIFCKPIsJgpgw9ELYy9fPqVYbT+KQXpjVfcVm0zCdxT5+J5ow9B39EEIk&#10;KQ7ucHr3LoE6IpAhturZtC39OmXxpaY9mXLvrTfRl1cMwSEuPiDQM8zQc71YcPnqBTfXN/zh7/4m&#10;bduyuS4JwgglI6QLUALMoOmqFhF4coBfg8zY7OHvVzUK0Lv/Wfz66IQG5xsh7I5uwtjEJEZsfRiS&#10;5MnITtmVQypHoAKkklRV6effsTHIOQjDAWsNXQdWQppKgiwjikKctWg90OgeBhicj73qWp99HgWS&#10;BkskHOubS4pJ6pu3IgnO4HqHFFCICJkkhFGGMZag96QU1RgGW7ItDV20RZ4UdHlGnEQoJQnTgKIo&#10;IPHNdYvFwhNiZimXywW/9fv/hBfLK9a6RVpJPCuQWeRvVqAfeoIwJEoSL3D3A702aOEYVIgwcNX2&#10;LLTlOE4RSURtejrTo9EMfe0b9CRQrrAi5vDwkLD3zWRaHfLX/5P/lL/5v36XTbnhzrf+KtPZjNRO&#10;6YaB3/mR5A8/WzIPzomiiGb1W/zw/ffRjSGcHFKtNbPijMN0zrMPnxHMA4Ze0beauumwViOlIgy9&#10;UN91LXk2QwhD22riOKKYFPRdR13XzOWUoAuJVl7gf7L1DcJ3e7CuZ7Y1SAnF4PdsW7ElMj1HUYZS&#10;ki9zx/23v8Wd7JeoqoovPvgBFxcXrPuEb905ItCGZLWCtqRIJ0wO7zKZTKiU4erqipOjB/6esT3T&#10;IiGOI7YrHzOFCzG6J40LnFVkyQR5EICVXF1e8/rVBcdP3uTy4hLqlrt37xEZy2azoatqwsNDNn1L&#10;UWSoNGQYBp6uX1CWFWhD4Qq27QapJI+yQ47iQ7LYsg0GtGtRQpHHIVksSEJD4BpSEaNUz7K5oduc&#10;842Tu0zcgiwKmAcVyIDvfOOMa/kW3/1H38X0DX1dUVYVV69eYnsfzTOLpl4gr/w5y8nxCVIqtB5Y&#10;rzd+bZxM9pncnq63pWlaiqJA64GL8wseH73Ljz55n3/lF/81DMN+FPsYsa8/IOyakcU/+7Hhtv7Y&#10;K47jfWPajqYI0HXdvwX8/p/su7ut2/rprdvTqdu6rdu6rdu6rT+DpbX2D9JNI6SUvw5QVdWtuP1n&#10;pLTWzGY+h/vXfu3XiGOf+1xMOrbbLVL6TNeu13Rty2x+jwcP7mOtz26bTKZY67i+uqbcbgmjcI8Y&#10;ttZxNDkiSRKEdKNQI8jzwue+BiFvvv0NXr54wfm5z1KLooiT4xPSLOXmZsFkOmG9XtMP3vl8dHTk&#10;hde6pGs7AhWyWm0py4qyLBEIur4fu6DD8dDVMAweCe5RYBHJ2CkfxwFB6DPWjDEsbm4YtCYMYu7f&#10;u89q0VCICUJ41Gy5HXyusPSZdHk65e7duxwfH2Gt5Ztvv8VkMuHTMb80iRO6rkcpxfHxMUUxY1IU&#10;OCtIs4w3njzg+vqam5slVV2zWCyo63qkJ+TeXZFmhGHA4cEheZExDANVVXJ5ecWzZ19ycnJKmmZc&#10;XlwiRwehUoq6qoiTmKOjI6bTKV3fs9mumM/n+8xwpaIRGwuz+ZyD2RytB56/uOaLL77A0pEkEWG8&#10;ZT6fs91uAajqkjwr/sTu29v6/1e7aGKjNSqMEAiOT06IoohyWzKYYe8aEELQdR2ttQgp0XogiRP6&#10;vsMYSxT57OOdeyROErqupW07/zOMd815gXjAaOnzbrXH2Q9Kji5tL24rKblZLBiGASklWZaRxDGD&#10;TnAjKn2HS1fWYq3Z52oHQYCUgr73WdBfz2HeZWUjBHVVfXV45Hz+cjC6L621HBwc7J3ZUilwPtd3&#10;h2e3xoBSXlYb87B32HelFNMiRwhBpv33UyU4Pj7mZ7/xNm+99Ra2aXxzTtX4+TLyc0/Uj1m/kUFK&#10;tc/FTLIQJRXWaTbbDUGg9s683e/mkeoCYS1J6LOgfWajpsc3GQRCQRyTZRlSSX7w3g+Yz+fce/Nn&#10;sNby6uUVp6cnWNN7ESgO9znVu2ujtSGeTrl794zmmc/D9nnQiqgoqOoK0zQEQYA1lpcvX7IaXjOb&#10;zjyZQ0p01/rPW3kXpBI+ozxSGXGc8Pz5C5IkJo5iloslJzOf5bm6uKSuak6mGWXfM3Qd1jm6vmW9&#10;WtFVDf0wkOcRuiiIRTR+rmLMQ9Z0XU83ZsUL5Jjb669h2/oscEHLdDbDXTqePXvOYpFz795dRH/D&#10;xx9/zLfeDui6nsvFJUmScJzGSKU8yv6rUeabHZT0aGjhebfOWYa+2zdeGGNQypLnMVEU0LYtsYG+&#10;aRkGL2BNJhO+/a1vsxUv+cEPfkBx/y0ePHhIkGRcXV17l1iaooVDa0NfK6I4IlKKsiwJpW8YmxUZ&#10;xycnuM4feu9c8V3XoasKJwV3797ljTt/hbqq+OLZM773/e9zfn2NEMJ/HqsVXe/Hrh4Mw6B90K9z&#10;dK4dXcCSMAj20QJB6N360XxOmqY8fPTYC66wbxzZCeHGGJ5fXbHdblkuxD6HVyB8trlS1E0zNnf4&#10;OUnucOhjPr0VjjhOMDrGSwEOmpa+T5jN5kSuBAGLxQbnniH7gdM7dyiS1NMPhG/YkIHytIog8E0x&#10;bpzPhKLclmy3W+qqRkUleZ4TRj77moNTDg4OELpisVhy9eJjn0Gb+rxX3Qv6rmM6mdLUjRerx3tS&#10;a00YRcRSUhSFd/L1PTZJ9vdwlsdY5/ceQrAnJ7Qd1FXlSQ5jfrIQkjAQBGGINY5hGKjr2kfHJH58&#10;GBFgjMWOaOvZdDrulWL0MPjsdGux0jcs1FVFXTe0rXech8rTPpC+icNYixBuP7aElAg8XUJKSdP4&#10;taFsal69ekU6gaOjI0TQ0jYtKtK01hKGfu/nrMe1GuvXBN8gqfaUCeHkPntaa40UyruMrUMFivnc&#10;70eHcb9ojL/nsYL5fI4S8UgU6JDSNwb5PPlhzGv3zz6PH7/B0dERm3LFZrPh/MZfhzC+y9HREZP5&#10;KVEUsl6VHBzM92tQGIa8/4d/yPu//yOigwNUsERIiARICREgJEjjmwFm2d09zciO1AprLaH0DRRI&#10;6QV6KzCDwWI8MSUI/V7bfoUe3tPbv74B8FgWpPLjJEkj4igizfz+t9f1ft732ccDboAwUARBuF9T&#10;lZTEUUgURyPxB9q2Q2MIwpB413ylNcOgsQKk8Pd5nue0uhvXOb+utLS8fPGSu++8hZR+rNVNTd14&#10;B3+ehCNdSozNZD4z3hhD07TY1t8fTjQUTUGS+fs7HRKP5JeeyBJlGcYYL27/1m/zv/zt36TIJS7J&#10;qeuaznhiTJz6v+ecd9S6MYJhnuZs6g2ubIjCCCFDmqbmZnHD9fUVj/Jkf6HruiZ0IbOTYwgU3WpF&#10;cnLE4vlz1Mmb9H1PEMz4S3/pL/F6a/jggw9Yh154zQLhiQCDG4kfvnHk+YsXvHr5ktXlx6ggINAh&#10;AojliY9kwtGNruamacY4CEOg/JxS19W41un9+1wsFmg9cHB4SJbnrFdrXry4QiB4HB5QFAWu11RV&#10;Sdy6McN74kkIWUye58zffoOHDx+wevNtPyd1HX0/8PaDMzbrDV9cfM7J8QlfugX3792jk4XPjH79&#10;itUyRR0V1HXN+boniT0mfLPZECfeSR0ECokkTvzrnj17xs3NDWEUkGf5nkLR1M1+nG/LLcNqw2Q6&#10;petaPvroR0xODz0VxPpxM5/POT05RTpPfli8/xo9aC7Lga7vmJQDm82GTAgmkwl1uSIMQwLNT6D8&#10;d3H3+UjM0mhPMRMd9+8/4NvJt/n93/t9Zibi6OiQIc793nrryTGJ87/zw3sPaduGsizH5klPVphO&#10;J5yd3eXp06eEoXf01nVDmqY8ePAArTXX19fkac719TVu3H+jxuxweSvt/DTUjpK425PmeU4/YlrS&#10;NP1vgf/uT/Yd3tZt/fTW7Sx4W7d1W7d1W7f1p7B26PEoiuj7fp971jT+sG2XXzoMw38Qx/GhtXYv&#10;Yny9m/S2frqrGx0tX6+2bUkSRdNu+OLz93jx4hnOrRFINssKYx15npElOZNiPIRY93yw/JQ4mhEn&#10;MZt1hVT+cHOzLtGjYGZMP+b5eifb/GDC48ePOTycjw/ybp/dG0YRy9USgCRJuLy6oG2bPeb7z/1L&#10;P+9fKyTrzZbPPnsKLuDOnVPCQI0Z3BGBCri8uuTi4gIpFZNJQZqmvPXmWxhrqaqKKAoJlKLt/MPk&#10;1dU5eZ5zfHTMw0cPicKUpmlYLRoWiyUnJ6f0fUddV/R9R1X5w8j5Yc7R4RFJVBAohTHe8fnee+8x&#10;m86I44h//S//ZbTWfPjhh9RRS5qmVFXHer0kihKGoeeTT37EcrGkbXvCQLFcLMYDV38ImyYZJ0cn&#10;TKY5bdvy/NlTVqsVWvcIKXnn7bf4pV/684Dg4uKCrtPcXN8w9Cvi2IsN569foYeOvu84mM8pioK2&#10;9U6TftAIIfnik9dsNhukjUYRu2foNVEq2G563v6ZI+q6ph8GNtXNq2n+1n1LjyT/476Vb+uPqn+K&#10;JcOa8WA9jHzGbahI44wkTHGWPSp36Hv06CAQQiCdP9gctB7FJi/A7Q5fHZ6UsC1L79aTkq5rCUaB&#10;TwovbjPiv7UxOD144WM8NNfOkaSpF3FHxKYA1NicIkdcqj/A7b5yVeMP87xT0ewdzozv4yd+/9FS&#10;qIKAcPy5XdftMeX7bG0pvSN8dIrLUYTyznV/CG3GawX+uuV5Tt4GPg/S+QPlb56d8fM///M8ODlm&#10;vV5j7QD9QBQIJkczijD0ImG9cAAAIABJREFUyGjj0dqD9S77MPKCubYd3TAgpCKMEwYzeNRooOiN&#10;pbdgRISQCiEVzpQIIUnCEJVkDE4w9D2CAZVIvvXWQ9p6TXE0odsuefX8KQ8fPqTuWlbLJYd5gggC&#10;zM75HkicELTWoUc0cHp0wukbb/H06VOaxhEoxfObDf1g2b5aeOGSlCiekynFdtOiwpQkSugZaIeO&#10;LPEI7bLumM/nREHB06dPGVzLm/ff4ObmirzIUBK6tqYfGqJIsa22ZGlG5xJWqxWu72m7jm3d0zpJ&#10;LtbcOb3DhIFETMAKAmNQpsaZlvqypgsC+iggCEPc2GiFFIRKcq3nbOuAVh6x6q+Ii1NuNpbq/BWC&#10;iCxSSOtIlUI3DdevXxFLQXynwPUtIoEojIkjhcSCGz8vvFAi3EDbljTV2ufK5xG67+mFIY0ThtU1&#10;TliclDRNTTUEJMWEN7/5LqiYP/jgRzx49ITjNx5ydu+Ex+885vTOHT7/8hM+/OhDTJRzfDDh9atX&#10;pEVKqDwt5e2fe5dkltG6Hj1on3kNWLwAghiboIaeJJ+wbgde36y4Xm/GZo9g37jSlluEgyAMaPua&#10;uq0IRjFvJPuOGcgS2fsMX6UUfdXSNH7c1nVDWfn8c218w1nf96zaK25ubri5Fgg1YE3GZCYJ44H5&#10;Yc7NTYc2BoFvmmlb3zAShRFaD0QhLK5ekmSA7RhsDQy0XcXf+tu/zvr6GXXVECponeGqrqDc0uLJ&#10;RS4UHomc5BBHtNJHtvQuwUnHYuNYd5KlO6IPepQ6RIsU5XJw8Ox8w2GnmMZw9fwZ9eUrbsqO0yKl&#10;b2qE9K7zMBZEieT51SVBoCjbFWmaUg4l9+7dY9OsaU3D0empj3mpW6IoZlO2BEHI7OAxfdexXmeo&#10;IED3c4QUZJPXnJycUJavvYCWGKq6pq1LrDEolYJwVHVDFIa4YEBIweywQKmAtq4JIo/zTdOUJMmo&#10;qoo0DrBO4RA0dY8KJiRxQrX1NI8sTWialmmc0vU9XbulKHKC0NK2Lc712MEymxRU5WuyIuTsjTO+&#10;9XOPkFLy/d/9h1TVFYGTo7grqGqNswOBCgiU9E1VcewF+sA7s9u69Q1RQlJkKWHoHeV93+GMY3mz&#10;Qo/0kOvLG5IkGxulIoyGwdR+Lte+Uej1+QVt10E3MDhHKCyBjEgjw+lRxne+84SzszvcbB2/9d3v&#10;8n/93nPOn5dsa99ocqe4g9m2REZzmqUcJm8wNSmvzivqL1YQSqRSaAaUhDifMJvPCGXg16EoYpKm&#10;GAPbzYYkSAmDkKYeML0hDAKGtgPkvoFm0AND7xuToihBBcrTTwQgPfIWp4nThDDx2exhLImiGKEc&#10;Au/wdkIzaDPuAUKyPBlzsD29oq5r6spnw06mxwRBQFXVVGXv3cjaYUVLlqZEYUhVVVgsk/mUMIl9&#10;g5gTGK0p0tg3htmBPFTQ1kgUP376nOOjY46OZgztQFOuSLMMJQRVtSKNvCO7MQPDoMkTTxdzRnN6&#10;eodVt6UVkMmUJEnY1IbF0BN1OXmRM2xhOp3y4aef8Zvf+23SwwgnJToU1J1GKkcURwx2YDnmJUdR&#10;SJakBEFAo3vy+RSS1O8HZEhtLa/LFfO24vnygvR0zrItyZTl7tk9urai3WyYnZygFzccpinlaskk&#10;DAiUhuWCv/aLv8B9o/mN//lTDg4OWEcxjx4dEE7uejrF9JROSF5tZzxf5IRyDhbitqbve+5NRiR5&#10;KL7WOOSx9T4eRuFGfHy1bhl0PzYSMorDAdcXS64WXsifyYK3vvEN5ktNGOYMww1SpsjUkU0mKBkR&#10;pRlhHrKsSiLRcPydb3KUzBFRBDqju77mcDrlquu40JbV8+cszBpZa9abFaenp+RijmsddhsQ6QlO&#10;9xCFOBtQ5Af0fUe5aZnNplxdX6O19lEtRJhB4IyjLldMijlN24I0TIuMg5Njirzg8ulzwjCkbUNq&#10;VaGHjsnkkKGvPRq/Hui7Dqs1R8fHxPOUtx48YPnpC5bdBqcF4SwnGKDBkR4eU3UdcZRRdx0vbkom&#10;xYRBFVQ24vPXN5yenmCsQLeOTBXcLCrmx0d888m7/PB73+XJkzdog4DyZsFhMUepgJuXl8RRxOLm&#10;CqUCwkBRlg1d1zOfz8izlOXimovz1xwdHeKspchThJCsVyuCIOD05ISh7PgH/8ff47/4z/9roijA&#10;AuwbxeAr57b9iceEn2iCua0/sdoZSaSU5Ll/lt7hygGcc4kQoi2KgrIs2X29rdu6rf/vuhW4b+u2&#10;buu2buu2/hTWTtjcHfQ752ga3wncjLlW1toA+B/hq4PKP0oQva2fvnLOZ9v+UZ9lkiRo05AmKX/z&#10;b/0trLUEgT8wDMNkdPaM4tGIGoxiyWazYbk8ZxgGkigY7xkvIsVxSJIkdL2gqir6XgMCPeLKd8g1&#10;aw1d33Hx+pKbmxvfPT/mLSrlM0WlVKRpxtnZGUL4HLuu6zg+PiZNEpI0ZbVaMpvOCKPQZ7Bttt7J&#10;kWYI4Q/1rLM0TUNZbnEO6rphGHrW6xVHx0cArFYrlsvlKNIbsvSQOI4Z+vF3j8LxPddsNluCKEZI&#10;QVP2bMst6/WK2WzG8ckhR0dHVNWWFy9ecHF56YWhuvNuShGMLidJ07R0vc+fnRQzlArouw3GGI6P&#10;Tzg7O2MYNHVdc3XlHRZCSuIkIQ8yppMJDx+dcrO44eL8krZpOTk9487ZHcIwZrvd0rYtNzc3rDcr&#10;2qah63umk5y8yDg+PuLtt98hSRLuHD9ms9lyfb6iLCviOOWb33yb3my8E6T1zoOi6PmN3/iNV//h&#10;v//X70uh/tju49v656uv6707FGkYhhwdHXF+fo4KxT57VY2NJ8IHPCPwzmArBGJ0OnqN2LuqEII4&#10;in4it3rnfN7h9uazGdoYIq2xX3NWM2ZZx3HkNXDrXZ07wXkYs3oXi+X43kd3oBB7gcwYTZ5ne8T4&#10;3sHt3wwO9kK1s5bha2h0n4e8y6s14xzn9q/fOcJ3/50kyd5Vund2A33XYaxlMpny6NEjHh6feodl&#10;29L3PWnqsz/DYHSdK48aj5R3pakxe1wFPndWOuedb8KgAoU2g4fPjpnOdnSRi/H3210TKXzWuEXi&#10;ggBDMLoKfb5vluc+GzuK6fuBKJnsD8YjKYGvMsl3TQRSSNCaaDbj3r17fPbZZ7x89iVxFHEwyQiD&#10;gKKY0LYNzaD83KT8XqPVmqqqSOapJ1YogZKS09O5pwdsvBP84ODUZzU7v0bt9iZRFNO2LScHOc+f&#10;PyeNBvIs43q78cKQFXz44Ye8+2hKoAJCC1VVchClPtM8CMizDA1j/ujWOxlDf736UTBpksko7CU4&#10;Z0mSxJNARppBVe1oJB69W67XhGFAceR/jgl9c5PPDg72DvG+H6iqiu1mzXazReuGIs9JE4VzFq39&#10;fZjmOeVySVVVNE3DYuOziFt1xNmdO9z8zg/4/ve/z3/z1/5N0jTDhAYB/Oy3fpYkTfjNv/d7TCYT&#10;jo+O0UYThyF37tzh7OyMMAzYbDZe4Iu8480Z78xtex8DkIQBr1+95umXX2LGLOiu7bDWj9/ha65r&#10;0QoYnf1ibP6wRu7jB6z196cQArHLzA6841CqgCRJmM0PGPqe84sL1us1P3r6MdYYwuAux8fHCM7Y&#10;lluWyw1Xl1fMDw69S5nRoWYNQ+fHP30PoQVt6Hvj79U8oh3dUHVdU6/9HvfgJOHhw4dMkhxtNDfX&#10;1wzDwGVbMplMODg6ZTqd4KR3VS023lFKcIA1ljiekGUZQk1xOI9b7wfuP3lE3/dstwtm0xnfOPs5&#10;T1hZPPX0iSjCObuPeXDOYqyg7jqGQVMcT4miiG1ds1qtyOKePC84PT0hTVPqUdDS2s+HB4eHzKZT&#10;unaCkJJtfcmPf/QjssKNmejrcfwKzu7eZb2q/dwlJGmWYWRLU9dst1uapmGST8Z4CMEwDHRjQ4IJ&#10;DF3XMgwCqRTC+e9/nSQRBMrvhYKAMPT0BDHmikdJjhSSg8MT3nzrLd548z4vX77kw0/+CRfnF1Td&#10;loePHnG9vth/tj6zPiCMIgLpCQjW+kz3xlY+k9fs7i+JtW5PH0mTlCAMsMbQjNc6BZz1a1LT9J66&#10;4HbxGwqB+CqeYkShi6FmuSr54fs/5vPPPwflmE5nJNO7GK2ZHR6y3W4Z+oE8y2maxiNmAWss/Sgk&#10;CgREEVK2WK3RDmQEg/au+iz288eq3I6Z5j6rt+8sfd/T1j6iwxjh2erG//vW9IAgGHPcd01fzhm/&#10;So7jMslSTk9PCRNJXdc0bUnfdwjl10njNIMemE5nYwa9QRtNX/Z72oQxloPDA8A3cyVxQhiEtF2H&#10;Up6IMT9KaNuWoevI8xxjYswotMZRTJKNtKZe+oYL492J0vZYa1ltluNa7/f/URyDc+OzQ8966Dk+&#10;PkE5qJuaoe39Gm0cFxcXPDjwR9hudIZHuafMBKEnoUR5ztOnT/m93/td7t69S3V5jRSSZdvx7rvv&#10;8uX5xX7PURQFB3GEUoqh62mahvm88ILwjnTUDZRlyetuIAhCDsxDsiwjun+HOPbUizzPSdOUoaoI&#10;swPYzYnCP1c7Z5nO7/GLv/gLfPujnD/4wz8gUhHX19c0lSRJU46OK9qm5eL8SwgUWeDJTfP5nM12&#10;493nXYeo3bivcuN+T2CtH0/DMFBW/vkuirzDXeseY+ye7JPEMav1mr4X43uTbLdbgn4gjmNiw/hc&#10;4iMqTDIjSRLqtuP1j3/M3V/8i7SbLVHfE0+nkCWk5ZbZbApAfvKQTz75hN86/5Qvv/ySy9h6l/wm&#10;IAhCjueeHpYkyZgl7tenLM8QQrBerxEjsSfPc4oiRwhJXuR0bcuaFqWkH+eDv7fCKCSKQpIkprS9&#10;X9N1Ozq8PXllmsekSUJvGzabjf8ZMqCqNp7QEcSsNxtE7gVIay1KKg4ODjyhpi5Zr9fM3r3n0f2h&#10;9ESEvmMYepjGPHjwgHfffQeA5bb0mH/ZEkXhuGZqVlVNEPi89TCMkCNFYL3eUJYl0+mUo6NjwjD0&#10;kVlDPz7LO6qq5IuPX5PnOZ9/+TlPHj/x94DwFI1BO8LgFkb+01xN0xydnZ29PD8//399z49n/Uf8&#10;rdu6rduCW4H7tm7rtm7rtm7rT2193XkXjYjUzWazz98G/sumae5EkX+4B/Zfb+unu3Y4XRjRZV/D&#10;80opkarkg48/4nvf/4ccHh4ClixNmE0LtNY8e/YZUiqSJCdOYkIVEIcpLvN/3xqPA7fOesSl9SjE&#10;PE8piinWDKOQFeCsoG0HcI62axn63otdQoy48Jiua7zb01napqUfOoJAkmeT0ZnjkbyLxYbt9iVS&#10;GvIipygmBEHAvfv3CIKQYei5vrpmvV4BO8enIstSptMZcRTx4P4DQDEMGiGNP0g2hr7riGIIQ0fT&#10;VPTjYVfX9wjZIYWj6wXpYLhzeo8w9IfYfd9zcXFBVVaU1Zar62uauiYMA1Sh2G63XF8vqOuBJA7J&#10;85wsC2jbBj0MoyvNAgY9dHRdzfn5+dh4IEasuiDPp+R5TDEpMHrg5vqK66sFdVOzWKwoioLZ9IBH&#10;jx5x/vqcvutRSpLGKV3fUhQ5Z2d3ePz4MSpUTKZTyrXm5uaGIAj5hV/4Ba6vz9Ha0veG4mxGGPsD&#10;njAI+K3v/va9f/ff+c9IotvHhz/p2hFKv9Kxxf/j61f/TwqFwBGHCQ8fPOKjDz/GuG484DU463yW&#10;Kg47ClZqP184j7kchdV9Di5jHjVgrNuL1D6T2887Ht+sEG4MaHXeTyIAPejduTx2FJuN/cptshMX&#10;9xhx6VHeURhinSVJ4v33d270HX3Eju5x5/z7YnQp+/fmBeAgDPfu5d2/szvg97/3VxSTr4QVyzB4&#10;p9SshUJKHhdzvnX2gPuTGaI3uHpDrAfyPPGu9kj4g1jlMNKiw4AgUKhBjdfdgVQoEYHwiHIpJSrw&#10;goWQErCEymClQ8nAO2XHayWVRChFYB1IcM4gcSTKEacRbV8TS0dbbzF5iohSpFAMfY+SEmKP2JWM&#10;ebcuQCrFarVlfpDQRwUun7MJUgIZkM2OSQ/mnBw/5vWr1yzOl3RtixYhqIQ4kigl6XTLdFpg8Kjr&#10;QAWU25KriyV6GEjTKcvlFZN0TpbFtJuK0Ph7x2LZlBXFfI7ut2zaAZkeMAxrFssW5ySfvHzJrCqp&#10;u5ITcwLzlCIsQBiscPSuREtNH463nvLY29ZCLwxr+U0CE7B1x9x0U2wk6TqDUoIoCqj6FkKBiwoc&#10;EUOz4uZqiTiI0UmMoUAj0VYgwpAh6BlwlOWW9WrFarmi7VqkUIQK+jgCq+iFRAhLUxxxUbUsmwSl&#10;jtimc85X57z/bMvz5y/4R+8t2KiBFzeO+w8OOJxYyqpiu11yenzIv/FX/zwffvQRTbvm4Rv3Obtz&#10;lyAI2DavoWGPXtbbwTtV8SJ2GAYEIbhgzqdfPuXjTz8Zx55hvVnvHejWWswYDSCE2DeiwNgEYsYB&#10;jUeMB0FIHEeEY8a6HIW4ftCs10tunn3K1dUVl1dXrFdr5mcpTd3Tdlv0qsHZgL7v0DpDKMdqcY0M&#10;Q/IsJk4iBKnPFhaCTgqMrSCS2KGCvkVHmjAUWKcxzpDkoJRkfueUw7MzsJL19TXlKOReX97A5Q18&#10;/so38KVHFMWEJL9HnEwQwanHv9oDjBAg5gRhSDafeeR3URNZiw5jJpMJhxOBDT5jWTqKaUpfrQjC&#10;BKENTsUe228McRKQZSmDKTGuAKGxrmcYfCPd4ECXFeuyIgxDDDFdB5PoPjI8YpJ8k7OzMxpzj9/+&#10;7f+TeNIgEPRdQxLHlOtL1uWCIEgRwmKtRDhBpBJEoiCMUCLEakffGIQI6bShrnymutEh5dYgXEqa&#10;HWAG7xwWoUSFIQTCf8bO0zaE6uj6lq67QgUBqvHz0pfP/wkf/zjl4DCjaVu08xEpSdLQVZ+RhPNx&#10;zjUIa5EiQDp8hr3xjT0+7sLPx2EQ+BxwB3oY2G7qPXEqDGL/572FQCEJQYB1Gmd8g5UcyR1yRLSf&#10;HB/Rtg2mG5ukQgVtx6B71pVGBrCpFkQrT/xxJsV2K/qy57JMkNMWspxEJrRdSF3f0K8WyNqSmpDA&#10;zT0OHUssYrABbSMJ85xsPoO+wQUKJyWulwxNNzaLCJIwptGtF7ScpGkbP868B9sj2qV/7W484iw4&#10;S5rGnJwcMZnnLBYLbpZe6BdqfB7Uvcdat35sK6WI4hiBwFpBECTkuW+G8nvnAa2haTyK2mOrBZu1&#10;b8CQwpFlGWEceqHe+OdNJQRCKhIhsNKRBgEyjpHK0pueNlBsuhK5MAymI8IghSAdiSZOOi5vLunH&#10;jOxWtgggKCZMJiGuq4lxRNIR48gTRescQddB33H9+iU//vGP+ezCE4psktHqgXiScVMuCQJBFMVE&#10;cQRC0LQNdb3FGUuSKG6Wl5644nzDjrIwqJ4Gy6K+4foyIE8j7h/PkFJQtx1pVqBUxOXVJWciQSQJ&#10;uXIgDJPmBucsqbKkduDffqfg8n97nyzzUSo3a+sblrKQly9fIpbPmAFt/5puaQgO/DoWFyFHZwUv&#10;r9f+ng68oG/QCNHjjN9hiSHACtDG+fHk/L4hDEOklMRVQLkwBFVIuBGcTk7ReqCQHgPe1BXZ7BDp&#10;RhLF6RFFXhCcFjQiRAeO6GiKK0vaoWNoNugi4v6336bvexaJQ11dYFVI0zTUYwNHIwSz6ZTL7npP&#10;DZrNZvsmySRJRqR76BtbdEDfOlZ9Q9/3RJG/Xm1QAQIbZeRFgdYwdH6PWjeaq82aOJqQRRPuHN5D&#10;ON98QT9QX2+JO8HF0+fEHRwdHrKpWx/XdDRleuxpGmma0BHRmx4jUgZi2k7Ra8P5xlJMCs6O7qCN&#10;od0a3/CgUx4cPKK9+i6r1Yo6EhxmU7JJ5iMXjnKCIKBee3pQkvg5rGkacJo0y8jzY9qmIVAghCWK&#10;FMaA1j3OeUz6t3/uHbqu48XrZzx5/BiHpekaiihHSfG1x4CffC64lb1/OipN0//o/Pz8v9/R7srS&#10;N+Rtt9v9M8pt3dZt/dF1e0J1W7d1W7d1W7f1p7T6vqcoCqy1HjPc93sHm3MuA/6rnaPb55757lCP&#10;sE7+2f/4bf0LXTsM786ZuKu2bb2jGMnf+Tt/hzzzaMr1sCTPMpwJOT8/xzEiI4MI0QuqSrMtS8Iw&#10;YzqbMp9NOJjPCcKA1XLJcrUY3QMao/XoWDI0zeDFM2dJ02QvtPflFmstSZISRSHbbTO6gwKcs3Rt&#10;yxdffIFSkT9gkuNBSd2OmY8Gs/GHsgcHBxSF2jsTVRDsnWhhGFIUE46ODjk4OGQ2m5IkKe//8COW&#10;qxVl6YVwKaGYTFDSZ4wnSULfeSF+Np0xP/ROgzj17/H8/ByjDUmcYLShqWsvSCtJHEV7QXC7KTHG&#10;cHR0zJ07AeBRzdNpQj/06AGSJOY0mdB1HetVyYvnL5hMCu7evcd0mlFWFXWzIU0TplN/AJVPM8qy&#10;JM08UrHrNMMw0DQNKgi4uLwgSzMeP37E/GBOWW5YLVdUVcXHH39MMS3IsowXXy64OD8HE/PGkyds&#10;t1uf6Rr7bN033vwmXdsxnU35/LPP7982wPz0lDEgA1AKDBaJ5MGDh4Bj0H6c6lFAFoAd82G11kwm&#10;E9zXxOKdsxsETgAj3lsKsXcXAwRKEUYhXd9/JYrvxXHG1zma0ZG1w5Z7qcx/3Ynnu9fvDkKV8kIz&#10;hn2W7c7JpkZBbSdW7zJvFcCYk7rL9hbSj1E95oZ/JaJ/leedZdnezau1F/il8Dm3YRCQJJLpdOZz&#10;fYvCv7btENaLAAKBChRBHI6NRmZ0c424c6nQTnvR0BiEtD+R9b373YVzCAFSKSTeVRWogNBFOGuR&#10;YpdVyk9crzDwmdc3NwsmkwnLxYKD+QFD3TCZTuh7j9SWLhqFfD9Hg0enz09PAYgPDvjlX/5l3nnj&#10;AcZa5rOCfDLh4tWKLEsp8oEoDBlI0VrT2GGftQ6Qpf7Py23JZrPB4Tx6vOuom5pYZT6DeERXF5Hi&#10;yZMn/M73/gFvPHljn8cbSN+Y4N2eisvLC8qyxJQr6rqGcsL8YE4beBfxJEnI45jESaq6Zl1VPiNW&#10;Rkjl8chVXfN6+Zq6rtl2Wy8cOTfmsz/31zHyQp52HV3Xcn197a+buIsxFmd9AxV4N2RZbtlsN/Rt&#10;h3W+UcQaO1I7euSYUVyuW/9ZmYgXL17ww6cfs1wuuWz9evzkyRM++OAD/qe/8Tf41V/9VcrSZwRr&#10;XXunaxjxS0VBluZjY4pvdljeLLm5uSFLM5z0DR5esNbj+txTliVVrXjvvfd4/uI589kcJAyDJggD&#10;nLUsV0vfgLFra9mPce8SNoP2dIEdfWE3gEfKg3UOKRX9MHjBf7PBaEMQBhweHtLrLULKPRp56NyY&#10;0T3GG4w5vsYYnPbih5SKKAwJAoXpIYgilMwhz5lkPW3b0DdLnIM0lAyD9Y1nVUXXDGy3G8ahTBop&#10;jPXuVSklQe9dUXGfEEUxTinyLCMtTr3LXxTjvOTnkrrvyNKMYn6AEIK29ajv+cGBd4AL7yJ2gB7X&#10;/+Vyuc9sjeeRp2S4gCRNUTYYx0HnM9aN8Y5S3dM2DUrVLJcKwTV5UbAsrwgChR40w9ATBoIsz3E6&#10;xWjD4aHPs60bn4+sTecF10jT9x1JmIzXlJFS4J2I3nXeeBdsFKGdw3Q9uIDeWfrBEoUheZhirfMZ&#10;2mGEDAviOEbbFiklb7z5iPVqjXYeLa9E4tH2puH6pmF2NPMfBLtGXO9WZzffux1RwruW3ZjFrQeP&#10;rJdSjgf9Y1a08s0xUeQFvLpuPEEj8vPgLldaDwath9GJLMZ8XUeIIElilJA+8zj0e+hOK4+EdiGT&#10;2Zy6jTFlyWKx8A7zNkQKQdv5vZXuGxyOIFG+MVSK0XlsGYz2LvNSkU7ScS8s9s9k2hjiKPm/2XuT&#10;YFuS+7zvl5k11xnvfO+buhuNxtBAN0mZEGAKDNJBiqSpCNELhYfwggvTGznshTf2QoygtZLXDHsh&#10;OhwO27LDkkk4LFE0GaRJSDBJEGyAgECg+/V7/eY7nrnmqsz0Iuvc16CmcHgAAd9/xI33+vU559Y5&#10;pyozK7//9/sYDofk+XPnCBcKgeypHS+d51hLZwxg8PBAuO+5aRqapqEo3NymlCKKIrygjwMp3Wv4&#10;fYOX7zvykjGGJmuo68IRHqIY3/fxfY+2bWnbFq8XSLuu4/z8gjRNCXzFarUCCb7vUXctWZ5xeHDo&#10;vsvKfcZ+59y4QRS5mI8goG1aVE8Na9oKKQQ2dM0xVeNiEvzhgDCMrpvV2rKkLEuELlyj6CAhTVJk&#10;oPA8j6bYUBYFD85ekPdO2CzLGIxGKCWRUcLjJ4+5e/dVrq6uuLy8dM3fSUwcJ332fMHh7r5rfC0r&#10;jDbXbmxtDMvVinMLYRhwurdLEiekuztooynqhjzPmYk5u7u77rzVHet1TRxHzK5mZHnO3btvcrB/&#10;QFm54z5JJ3iex61bY8qyZNMk1FVNmqRgc+LEI9vULBYrLi5WBIMEI0H1Y7LFjTfaOKdyFEUYa2jq&#10;BmMtft/YZ62hrlvWi5zpzg5vvnKH8WjMyB+xWq2wdcV6vSYWlizLkNo4Ygu7DEdD5HiE53lcXl4S&#10;xzH1fMEm26CLDVIqwkmMMYYkSdms11SlI4ZUXeMocq0lz2dMdj207pCyv746l8Eex8n1nOOoXh5a&#10;G+q+2TgIgj67GLqupZXuvsdTPSVHuXidg4MDPKXYVDlN2zBMYyaTCaauaduWNHXCoWlLVqsV2cYJ&#10;53M5dwSCqJ8H+jmoqiqEkAgpGKQuH1wqhZCCUAVYWuI4oem0i1EYDHnx4gWbWhM2IYvV0r2/MGJv&#10;b8CeH7LebJwbH/prXaCaBt/zaNqWJ08ddn00GiGFYL3Z9NSvgTumuuYrX/kKP/rZH3VjYN9Yqo1F&#10;qhsp+3u8/jPgb7ZtSxC4WAwXIba9h7qpm7qpf17dCNw3dVM3dVM3dVPfhxVFDiG3ze1JkoSiKK43&#10;SKy1/4m1dl9KeY0Rhnx1AAAgAElEQVQtN8Y4JN2NuP19U1vReFvb7/b/+Mqv8dWv/wbTvQGz2YrY&#10;gyimd0TCcDDBUx7pwOVZp4OGOHHi0GDgM52MiePI5QK2DVp3BEHIZDLq0a8hWZY5RHZVUeTVtYtb&#10;G42xbY+gczflxrqNlHSQIJWgrt2GtZRuM67WHev1GqxkurMDoiFJYtI0ZbPZcHFxTlVVhEGIVC7X&#10;Kstyqqq63thfrVYkSeKaOWwIJsT3QpI0JR04F1pVFSwWazoDyIJ0EHCwP2Vnd4LFUhQrNkWGMIq2&#10;bUnSmDAKCSIPKSRVXfDi9AU7O1OOj465dcshOl88P2O9zkiSATvTKVpX7O9NCYIEKQS+F7PebMg2&#10;G9quZGfnmNEoIoiAoqbTaywO4TeeJEDMcDBkMppSlCXPnp6SbTJWy4w4XnL75A6+79M0HU8ePeXy&#10;8oKyKonCAGMt7z98zwn6dsju3i6bRcvDBw958P4HHBwcEEcDVsuMi7MZi+USIRrW6wJfxVjMjRPg&#10;u1zXgnH/t3/W97E1TvdkcKSQHB8eo3osqu3FU9GjDQUWeofIFj1srXFI7T5CYCsA1/04Abhmls6J&#10;tXaL0N6KudsDuD7IXgDTW5KEchvbfPgh4roZK4oiJyz3wnRdVZRVRRAOr4/FHYP7vVuB223I9y70&#10;XqTfCvhbcXwrvG/F7S3Oc+vc3m4kbV/vWmwHxoMJd28fc+fogMiTiLpBmY4AQSgkqm0JfZ9QeQRB&#10;gBXuy/CUoyEIKWkbTdsZMNo5DTuNtR1IgW1brJQgPaQA2SN2lRVIA1o6J7vEoJAINAiJEm7D25eW&#10;YrMErVgvLiHeo8rX+CrEdC1aGDqt8DqHBVbCodoFHgoF2lLkOVJrTDQivPUKQkoKOs43a5b5mkVX&#10;U3gCI3w0Cq0sCkGgFF1Zs1jPGYsEIWCxuEQbzSCd0DQNs/kCKQWWhqJY4kufTtd0NuDNT73Je+/9&#10;CY+enTIYRETRiNWmAm9Isjvl7OyUXHwanWleZAXpwvBoJ+PgIOZk6pMkCUntk8Qx+CNqU7MkAB/w&#10;xyjP48XmiPl8wZPzJZ3cp60yPCkpsgXD4ZBVa9GtYRMkDNIBY+mEnHZxwWWeMfIC5I7F0y4XuDV5&#10;jyouEKbuneyKwA/xPUHXCmgtngoJ/IAn5lVmsxkPzzXPngU8nE1Q3m3k5FXEVLKD5kn7Nf7ub33A&#10;z/28zw9/akIrIc8UcRxgCBgMpoR+TF4WNE1HFEUMBiOC8IQ8z13uva6QIsHSUFea+eyS84s1377/&#10;DS4uLmiaiqLMKKuSzXqDkILVckle9TE21lzTFUzv4rbGME7j6+uh6zqatqVpWprWOT/DMEJrTd22&#10;dG3nmmGkpC4dYleGgsAPCAPX9Ga7xDWHeUMQ4PkxWIvnuRgDEfrEccwoTUEIlvlTirxAdy2DwQAl&#10;nVjmB06wGw2cSGCtpWg6qs7ipSMUnostaVqMVRg8fOFhZUgjfLSBptVMRgkqThCRj/Gla0QRAqVA&#10;+BKph2yWDcQRSinWbcfOwcfZm+zz3v37rK+AtqGsM6Sfcef2AUoNaLqMy4sLxuMhxrR0rSXwPNBO&#10;sPV8STKIqHUHWFpj8NOQ3ZO7jEYjVqtDSh0x2vkBfmjvh7i8+BLnF+dItWa5KfFERxB75MWaOIoQ&#10;JkRIMK2gLQ3KgG4lvh/TtRXaSrSB0BsxiHcoCovVEWE0dk1CwmKEhzaOtIGxNGhCFVLkBbGvkUqR&#10;pIog8ujKCul5fPD0WxhrSJOYIPRZryvO8oJ0GDBIApq83A7cCL0V4bVz6UuJwAnDSgq0sbR13eOz&#10;HXVjPBphDTR1SyYLhJA0lXFSsDC0jQH7kr4hkS8jMbSmKOdYawhiJ3QJ67vmCgxWCMquIIkifN/Q&#10;WQhkTRzFhF7GVXlJo3NMqagb4ZDppsP0zwfQJmQwSInCkK5zIpyw0FBytck5GOxitRsj4nBAE1m6&#10;LgMkvh+QpilFUVw3HSnlGk+2M7/oSR3Or2uuUS55nnF5dYG5cnQWbV3khW/cvGaRCOn3Ttm6vy4F&#10;UiqUJ+k0aNOxzlYkcYyxHZteiBuNRigryYsNUTQiilI8KcjbnLousVaRDAaMRhO6qnL9C3VH17So&#10;ShH5PqMgpBWSQ69BhAHTyImJiXEO7rYsmC/m1NLRGjZlRbfOaDwXF1JJhyy3g4hAa/yiQNU1Kl8i&#10;hSSrctabDeEwQSBYZRumt064WLooodnikiAOWC+uCJRgf2dCpzuybEXTNIyGA+7dvkcSR06gDdy6&#10;IcA1TpmuczEFp+dkBt6rOvRiTfz2DxCJ0FFhtGK+WLpmPOPWRuv5DDEaoduWcRzzV+4UrH54yD/6&#10;rS9S1w1v3H0NpTx+7PXPsD4I+a0ve3ztq9/gSZszqmFZaYSGYG+HrijpqsatfzyD6ZuZTavddaMk&#10;Uio86WO9CGM0wkpEq0CA1IrXwpTPffoz/MTkDo8ePWJ5OcNaS7i3QyQlla1Zaw1WMJ1OCV65h3d4&#10;iBrHtFJgTka8mM1ZVhfIQDIYxiAgHAeMX9/jq9/+Or/7wdd5b75hOIQKOD45YILH1dUVWI3vBwSB&#10;iyepq44kibBG0PWRBNZ2RJEC09MKjE9VWDAdyXTIqliSFR3Fao3oJEmiGE1HSOmTxrEbL/KOLusw&#10;tYcd+Pg16MpQLDOm0wmVsZRVycnhCSfHx6znC8qqIh0kaNMhdEscKCa+R6hcw0woLOPhmK7r2Fws&#10;XcO4NUQheEoQknA73SNPZjR7MQf7+8x0wWKxYFVsOMuWPVbcxXUlcdI3M7V9pNaa6XQHoxuiOOLg&#10;YAfdaZJelA/DkMuLFevNmi/9/j/mP/oP/kMkjpJjLHi+eHmDcL1Gvrlj+16qzWZznbu9jXfzfYcj&#10;ur5/uambuql/Zt0I3Dd1Uzd1Uzd1U9+HVVUVvu9fI8rrur4Wsq21x8aY/1hKl6vsEMjOwe0wYMF3&#10;89Bv6v+B+jBiF7i+IdrmN/3qr/7PBIFzEQ2HQybDAZ7nkW9WnJzcIs82127DwWDAbhxTlhWrzZqq&#10;qnn27Bmd1pRlQVWV+L7H3l5EnCSMRyPOz8+cGzh3WYNB4BP6PmmSEMURq9WVc0SHAcZoojDED7b4&#10;7oS2adnZ3UUKn8VizuxqBeDca57Hya0jdnd3iaKQs7Mzqqpid3eXNE1pGuei0Fr3m4SWIi/wfP/a&#10;xTlIDjDGMhgMSNIUhHOGlGVB07akycThnWVAEIZ0XUtRlBSlez9+7/QWwrkJfN8jDCMGg5iqrqmq&#10;mtOzMwI/wPd9PvKRj5Akicu1a1qwzkmfZyWrLMNTFWVZ0PbIcm0MT589Q8iud7VbNusNUaRIkpT1&#10;pnDkhShhuVhwfn6O7jRKBQwHzk21dWR5noc2bpM1jiOKPGc4dQ7wxw+eoJRkGO+zs7PDW2+9xfHx&#10;MX/8td+nLEtenF2hpCRJLXXtsu601ng3Ru4/9yXEP/0fu7u7xHHMfHPRZ7uLa4HbCTju1lD3QrDW&#10;BmudsCDo3drG0HYui1Ip+U9hwW3vdr7O3cY6U6Z1WZFCSodF7Z3HzoTUb9wL4VClUeQ2lHuXqAU8&#10;Ka8d1ELKa4y67d1VAFq8zAnf0gZczqs7bi0EuusQvbtt+3z7occDZFnmEM99hvgWYb79ifbc+DPu&#10;syR93SNwO4de3zYIgBNspKd6EoUTNTy83pXW0raatq1puw6B+Y7jYNuAINX1FuUWU6u1RlqNMR4K&#10;JzyaPtu77VpWqyWDvbt8/evfYP8jQ9brDTvDfeq6RoW+wwN3HcbzEErw4a1QYxxyExtSrNdYa5mM&#10;x2R1xoMHF3z1D//QZbGHYycwKuXes3ZC4O7uDhcXl+53KTcPxVGMlJLLy0teXD3i5OSYUbLjXFHx&#10;4DozO44iPv/5z/MHf/AHvHf/2yil8P2EsizJC3cuWjlwa5uuxFjLHPd5mFy6OSbwmEymjHacmDON&#10;p7Rty3zTsL664r2ZJi9yLpYR+/v71wSB2WxGWZbsDXPnkO0d+IPRCCklq3xFVVXM5jN3XIHDJ2tc&#10;/u62QcJa93dPRX1Dh+3nU4XyFGmU8I1vfIN37y9RSrG/fw+EYGUkXdvSWs2P/MiP8M6X/xf+9t/+&#10;r1E//6N89PWPkPiuYSIrXENinpUEYch4PKIoyj4nV6GUR+D7JIkjj2SbFc+fP+P9Bw948P77vPvg&#10;GwRBSFEUPHr0iKvZ1TUidrPZ4IdBnwlvr68feCl4Ly7b3mHXI4VxGPOuF8IXizOC4CWyXPUOQt+3&#10;+L6PUc7p1jZuU78uY+d89T3CMKSq3Lw3GLgcWUxPHBDCrW091+ARBAG7u7vU5dapmBCGIZvNAiFA&#10;eS4fPQgCgsCnad08enjgMLRF6dbHW6fcaHpEmqZIfxeAVrsIE237BhhfOKS51FSlW2N7nsdymdE2&#10;DfeOjpBK8cF7G5bLBVEgWSwWBEHDaDhkOHDkm0IunBNVQBiFdJWg6yosLot224Dk9+Pdli7h+z5S&#10;KV7/6EfBWjabP3bjrzCURUnkOTR92zrBv20sqlW0ffRBmrprsKta15jUX7OTcUIcR6zXGVEUUpQF&#10;RVmgvIggCNDa0gJauHyKOIqxxpIkPlmWs1mvaduWxfLSjW+eQHeauioYDkfOlVs3rFcdZQlxsiVP&#10;9OO2ce/bPdfD66kbWOeA7zonIEsp3XffUz2atqFbdQ4n372MmXDxMS+JGA7rLfu5SYLVzqktg2uB&#10;G0Aq59xu6v68N328jxFkWUZZaIR02HdjDXWj+yYzR0gRSAxO1AT6mIm+QUtAXTcURU6WZW7cGziS&#10;TqcNWZZRFAVCCF555RUuLy+Zz5fX84ixTs5WSmG1EzMFFgQOUy07Om1YLVf4kYcQEk1HVVeY3PQN&#10;RU7kX5nltWu07e/5pFKkadITgdz9oud513nno9GIKIq+g/biRwG7O7uUTU5d13iex+HhIadPn/bf&#10;rSMM1LXsM9sDhBTkZQ5AhcVTCi8MSJOEzveo64q93SkvXrygyAum0ylNFHB2dspVZxmNUs7Plijl&#10;4Ycuhz1OI+IkJordeCciR1EJGtcYMRqNUEoxmTindCR993mXJWEQMB6fXEcuGa1p+5iGKIrcWnrr&#10;dNea1WpFWmcYa3n+/Bl5kRNFMUIIAs+h2jerFZ6nGKYpfhA4kXu9IdusuHXrFi9OT/nEJz7B7NkM&#10;C7xx9zU++OARjx49wuXuWidsSYgi6M3+1/dsW5rG9joAdw5I5Vz2Td30gpigaVyjz3AwYHdvj9Fw&#10;xHHj8/GPf5y9Lubs7AwlKzxPsVqvWC6XiMhjd3eX1155lVu3b2NHbr7NMkeW+NJv/AZ7+/vc2XPr&#10;yeO9CX4QsCiXTKZT5vM5w8GAT3/6Hr7v897T5320jSWOY+KBB9YShJEjCbXuOivLkiKvCaOAsmjI&#10;8wJr6ZsPfTabHK1hUoYsljUD3y0dlXHX2Wi1ds57KVyjW+Ky2Zu6prws8JqWrutIG8F8Pie2ijc+&#10;+gavHd0G4L3CnW8WN5bYtiYMh/i+7xq6fZ/T01OS4ylvvPEGu8MxFxcXPHz4gI+8/jp3P/0GURwx&#10;Go/ouo6nT58wn82oYzf2VI1zgn/7299Ga00SJ1TS0WHaxs2pLnd70Tdhwmq1cvexxpGKZrM549EB&#10;bdNydnbKs/On3N4f4ktvC1u6qe/xGg6HXF1dDdI0zYQQTCYT1xhyUzd1U//SuhG4b+qmbuqmbuqm&#10;vk/rwwKn1trlPLn6T6WUSVVVjEaja6faVgy/qe/9cvl5zhW0FUy2jsbf/M3f5Hz2LpOdEdmqIEkT&#10;/EBjTMtms3QbQFvEXVuyWM7wCkVdV1zOLlkul1idXDssB4MBUko2mw2bzQbPU9d570WRX+ONLQuH&#10;2R4O8QK3eSSloGmc2OR7PkHgnFo7O7v4ns/F+Yz5bM5ymTnEYRDieT5Pnz4hyzaMRuPrjWJjLHle&#10;kOcZSZIwGKTXG9BRFCEEVFVNVVVI4Tbq6mpDns8omwvCIGBvf8LRyV2iYOCQoq1gPB72v1chpMsu&#10;3JnuU5Ulo/GQ58+fsV5vUCpnNBr0gr7LCx5PJlhrWa021E3NdOIICWGQuEzaq3OqqmY63gNrCEOP&#10;wXDCndtHrNdrtC3dhn9jWC6WzBenSNUS+IdsNhtWyw2XF5ekScr+/j5FXuP7PpcXV9R1xXw+ByHQ&#10;XYMfBNy+fQspPfJiRRxH1477N177Afb39zk/O+X9+w/I84r1uqXVMBwESOEzHMT86Z9+6+EnPvHJ&#10;1757Z/ZNfbi+w/n8Z/4mpROVgevs0clkynQy5cnyg+/IJNXGYThlL1jhqWtxwP1pe0Gko+v0tags&#10;pe/QwYHsf6fLYDbaXOPJtxhjcChZKZ2I4VzVBq1N735zz7dSoZSk6zR15dDOvucRJ8m1EzvrcX3f&#10;8Vl8CJUexw6x+mG3gxMZ3FgkPiRoN63b9NTGUNf1S9y65/WZo+pazPN9Hz8IMD60oqNoSqSUDL0A&#10;hcS2DbYzKOlhmxZT1GgDVjkxxwJGSqwHXdPQ1SVNXdM0ZY+MVagwJPR9pLQo0X+P9A0ExmK1ZW0l&#10;XWsQpkVKjWe7l7h1IO8kVnforuXxBw94vmr5/Of/EkW+IfAVQvoYq10jg9FI5Tv4tJUIKzFaIn0P&#10;PJ9WlmTCI1IBCyt5vM4ZHu9ycXHBg0f3HdrU+IwnY+7evcPt27fJiytUYGl1Tt0awsgiZct8Nuf8&#10;/BFnl8+wtsUXAaCxQ3fcuq6wWKZ7B7z51ttcrVY8fPgQY1suLy9Z5Q3Hh8dk8i+gtSYWa2IiZLti&#10;uQlZ1SVhFHJydEijd8iaO4hOsCwHrNdrnl1UXF1pytjH2hHaeswysE2O0ZrNes5qecXekUD7Ict4&#10;hN8J0sAjHUxI/YkTZLOaNq0xde2EDd/02bG9aIhCiA7TZ9JiEoSSmM6jNvD1LOFJdcwyvIUQgov8&#10;FnVTY9NXGI1GdLrgXAuGtz7L771zyfnpf8Vf/smf5Of/2ufotGKznHByAv/4d9/j7/+Dv09RtNy6&#10;dYs33vgESZLy4sUpZ2dnPHhwnw8++IDLizPyPKdtHNEkHN3n7p07lGXJ2fk5ZVmQxAmB7xFHAa3W&#10;oHBzt3CNME4IdA7XKOidsT221VowBoQRWCMYT4fEUYzyPOqmoSwrTG1cfrxUNBUucsD6KBkQBiO0&#10;NjSNR1U2DAcO/W21h+l8rBFYIzFdR5a17B6POTk55o2PnnB0dMRX/vB/4+nTp5SFy0EPAknXdpi+&#10;YcQISWtACw8vSsgL5542Vva5rSX16RlPz1ZYaxnv3CUMQ6L0kDRN8QNDpyWL5ZIrbRhPPk4aTlEy&#10;IlvnLJaW1QpuHU05vn3IznTqxEp9yfPnzymz5+zs3Ob5s/ccNrkt6NoWDyf4WaP7saqkrDZE45i2&#10;abBeRdlZsvPHxKsYYwIqXeM9NAwGA0aT2xhxxWa2wBsMCUIPoWAYp04ALi11W9N2jpzj+U4ot60B&#10;o9yPFkTBCElEU29IkymjUUpd10z3Djg5PgblCA/Kd4Lnkw9WTI9DJjvw/vvvs87nDJKQGNfs0jUN&#10;O7s7lHmD8DwkCVIFzqUfNoSKXrR2jZiB8CDw3RowDN2/C+kalaRGyT5yRwikUui27Rtw3DzRdRrp&#10;KXw/wpoaZ3Z2463WFmO660gMIQRdt0ZoSd03piAGbmxXAVZ4GM+nLApsl7l/lzXQEHqGeATzdesE&#10;Y2NB9xOx5+Zfqy21gHXV0nkRSZIQhg6RbpqWMLJUeeOoRSpgkIyI/ABhoS5KrDHcuXOHwWBA07QU&#10;eUGnNT0PBaMdRcTzPAz93GksQrpVdtM0fTSGxOLRtZpWu4YSody1ijDuXBGCzrS0RY3FRZWIPve6&#10;aYvrhtimbTCLhiDwqeuGKJi632tbrJVUVcNytWaxWrBarpmk7v4gEC1Fp6HukEFIgI9n4U3PESB2&#10;REBoPAZZy1AYjndPSO+8ThuHnI4PeaEEd+/eZTYZ8JU/+iO+/OQDhsmQ9i+81a8NarTuyOuSZV4Q&#10;aI80TTFl6WhVgcfD+x9weHJCVhX4YchytmAnHhL6PnE0vm5kEFYQ+QoZeVjdYWOf0FfOGdu1GBoQ&#10;Bm0rXp/uY60lrxvayyWP3/2AO/u38Pf3OT875+nzx+zs77O7N3SvrQqSwZAXzx+TZU/50R8YcfvA&#10;Q083PHv2lJ3736R68YLgScdxnvNjP/KjfGp1jy/OS548OWWuUkxVsx5OkeEOfvPwurHBRXeAsRop&#10;HJHCYDCtdRn2BtJkyO54n8OdQ4bDIT/7Ez/Kzs4ul3/0Lc7shiKs2N/fp4kikuAYM4oYnhwzev1j&#10;qMmUZduSFwULX2Ct5elFxvjgFdKP3SHbbFhNJXm+5lf/9y9QFAVfe/guNTVqf4BQkqnZI0kTbCv4&#10;6P7rCNMyXywQSJQQjEaGJI5ZrTI8VdDUHb6nCMOYPC/QnSBNEnTs3MlN1mIrCMKRa5LUHnmeY4Qm&#10;z0pUGJJvSgahW3eKdYYf+Ly6e8De8R6yyGmbhlt7B9y7d49iseDZs2ecvzjl7t27+L7B0kFbUK9q&#10;Ctmyf/cuo1iy2Fzx7le/wmvHB4wmE0givv78Bd88v0AKy9HhIceDKff2DllnbmyofYnuOmZVRVPX&#10;TJQiimM8T2J0S1nmCASj0ZQ0Tbm8vEQpd+8plSTbrDDWEoY+QaA4vzjDWEOiEh48fJ9XDt/C9mv+&#10;smpJQv/P3A/cqN7fS9W2LWEY/nWt9d8CuLq6IgiC62atm7qpm/rn143AfVM3dVM3dVM39X1YSinq&#10;2oldW2xrGIYURXFirf3r25zhcrsRANfCXF3XhGH4XX4HN/V/p7bNDVVVkabptbi9Xq/5whe+QDpI&#10;WK3XHB0c4XkesZcQxwmRF/W5YK7jvOkah/kuu+vzYzwZU2xeum+2GX3WGiaTCfv7+1xcnFPXNdq4&#10;zEZrLU1TI6WgjWKUJ3qHZMt6vaascoQQZNma4WjEer2hLEsuzmYsV0sE7rxcLNZg4eBohNEGz3OZ&#10;nEVRMru6IooihqNRnw/p4/sBYRCgPI+iyJnPZ5yfXzCIWow1hHHveNIZJk3otLt5dNmNCqV89vb2&#10;GE8mzGdzqscF8/mcxdw5BU5Ojqgr53YZDofs7E6o65r333+fzWZNGDoHWtt07OzsInCZsnl2RV1V&#10;bDYF4/GYJE3o+mzE/b194jh2G722pK5r6kY4YTxyTphvfetPkVJxdHRC13XkWdV/xg3K8zg+Pma5&#10;XFA3jcvB1S1t41wdUkqOpycOoenlGGMoioJ33nnH4ZCl5O6dO7z/4AFH032axuWADYdDfud3fmf1&#10;yU+++d05qW/q/1L11GmHIe83uJLQnadbkoGUEmM0XedEaK///q3dOsPkhx67zbg215mcnvKusylN&#10;7/Q0xjo8J73o3M8/rpxXVknpHGkd3+E83iLMt9EKMnGOTD8IrucmquoaK/5hbPpWdN8+fyvQb7HK&#10;Qrx02G4dfdBnf/eP6+D6fWxfQ2uH4aX/nX4vzhdlydIuCcOQ3dg59FyWpEThNperqnJjinA+P9mL&#10;50Eg+9zpirZtaJvK/X8RwHfMvX3GprUYrXuxxmBU4MTstnXP0/V1lrWxloaAMIqYzedcXV3x/p8+&#10;4fOf/0ssl0t2dnevPyP32bx0z9Nn3/qB32f/SgLfJ+jH3+VqyWq5pLyauczsgROGNuua8/MLnj17&#10;iud5DIcek8kEbE3btAySAV3b8vTxC87OzojHIVdXV9hWcXV1xTTd4fDwkN3xGN/3ybINt27d5ud+&#10;7t/gnXfe4fe++IfEScLewR2MMWS1c2xWunKZvOXKnSdpCwIuLi7cuXLVsNmsOV+5zUHr7+L7PpUQ&#10;KOXjETKfz1DGOVC7riPPc+ZBRxCGFGHCJgoZx5YkSR11JAo5W5TXTlvg2snc2b65zPOcE7B11Asl&#10;OsCjMw1aa77yla+wXC7J9R5hEFxn4WZCMZvNkKojjmMODg6YjCfMzx/wy7/8y/z2//pf8pd/8if5&#10;N//aLzCbwTvvvMP777+PtR7379/nS1/6A5qm5epyhrGG3rP5Heh+YwzFYsOdO/a6QS1NEue49n2a&#10;xjIeO6HSYF0DSP8+O6MxxlKWeY82dg0roncYCyERShGHocsJLRqsMYRh0GdyN31GdURdN+gud2OM&#10;cusEKSK6riNO4h7X6pz0w0HE8fExRwcHeJ7HvY/G7O7u8dqr+yyXS/7R736B1WrFeBSzt7eHta65&#10;q6qccFe37ljDaEg6GBAKl42ubU9IUG4NXHUuY3i1XDq0cy4Yj0YMx2FPnHHkiaIsGAwGzGczTk/P&#10;8GXjULV9tvN4NCaOYjwhOD46pi5v8dZbb/Hf/bcfcHZ2RhO4Bh2vP46udtdc4MdUVcVgOOTi/JzW&#10;VP3aYsLR0RFKvU4Yhnz8Y6/y9ttv84lP/jS/8iu/wq/9nd/GGE1VuUaXdXtG4Eu6OnYZzL4PrSM5&#10;1XVNIAN8/+U2oKPEuLz24XBIltfkec7ugWB3d5cwjvCDwK1Tuo66eMrR0RHTPcHFxQWzpRt3tg1T&#10;VVUxGY9pGpedO0gHLtfWd/NFHEnKoqTWDVhQvnNt+0FI4PuuYbCfd3zfx/MVunuJKF8uNn2mMP38&#10;1b0c07TGtJ3L5O3PS2uti9Ho50IVuKYlTwb9d+aaLbXuqJuaKHRxPtI6oV0a93uLvKEo+g9Nuute&#10;Ww1OY3aI9L6prCpbDB1x5NaAtn9OGEUsi5KudZnZ2+YusBhcFv3Tp08BrskhxloCPwCca30rcGvr&#10;xH3d9JEhfab6arUkiiJU4IEQ19e2VBJrLK12aGRHUHLfu6MGOCd9FEd9RrzB931EJ8jznKpSjsJC&#10;g5KSsizIsg1CWYbDIcp3Ll0pJJ56ucYAN/8q4ZrqVrMVURTiJQlCCOazOavlir3RiFu3b3NVl7z+&#10;kdeZnT7jna++w2p3jMWSxIlDpq9WlGXpctuBunbRB6l1sUVd51zns9kVh4dHBEHAYDDgybNngCDb&#10;bHoXeouQkv10VVQAACAASURBVOFowDhJAEOe54T9eep7PvTzuud5hIGLwPA6J/ynacp6vWE2m7mG&#10;qzhmsVjw9OlTfvgzn6HrNFdXl+R5zmuvvsajBz7v37/P67tPOTw85JOf/AQnJ8ccyo5P159mM3P3&#10;TWsl+dSnP0Vbe+ztvY/vTXj67BkfGHcub/OWpXTrH2uMG6M7N9Z7nsuilkoyHI042D9kPHZY7efP&#10;n/Pk8ROm0x3efvttPvvZz7KTO/f9rF2zf7BPGUk26zVZXnF5cUEdOGx+7QuWiwVf/vKX+fVf/3V8&#10;22GM5Wd/+sc5OTnhq199h93dXfYP9tFdx+OrK2azOUK6BuMXT86oq4of+sG32GQb2la7SIkwZjQc&#10;EscDuq6jLBs8pYiihCdPnrCYryjLiq7tCKOQNI6w1jVJd22Lsa65w1OuCVr6AVVdkbVuPeBVJZ7v&#10;MRgM2N/f58k3zzm5dYuPvfExZrMZX/y9L2K0xlO2n0cid61gWa6WnFYFd+/e5dbt28zmc37/4bt8&#10;+ct/SL3K+NxnP8fJyQm//du/zWVd8IM/+INMPnaHg4NDBuQ9FQYC32c6mRDFMc3VFW3bsVwu8P2g&#10;P26fsiq5ml1xsH9AURTEcUSaDsiznM1mTRD4jMYjdnd9qrpClzHffvdd/tIPVyjloYSH523F7Zv6&#10;Xi3f99Fa/40gCP5W07g15PbPm7qpm/oX1w1g8KZu6qZu6qZu6vuwtmLkFkO3xRb+0i/90n9RFMXb&#10;WyS57/svEWd/xul7U3+O69q6ubWPGPdjeyelkaAd2s12YMU5QjR88Uv/DcvVfWIRI3XI4mpJsanx&#10;PUiTmNE0Ih0ErLIrUC1adzRtidXCiVnWx3SCwNtDyhgpwfcikoFkPBkyGivCSCBVA9Jt3hnbImXg&#10;UILxmMCPsLJESUFVFwSBIh0EDAYx48kQrZ2oPp/PqGvD7s4uk/ERZdFQ5JYwSCnyDbpzqMzNJqcq&#10;c87Pz0mSkJ2dCQf7e0zGY6xxiLem6jAadCMQ+DTtmiAQKOlEPGvgYO+EMq9pa8vZ6XOssdSNe5wQ&#10;NcaWSNnw6PG75CuJwENry97eIQBN01HXNV//+jfJs4L5rCaJY4bpiMFgynS6T563PH96RuDtsl4b&#10;VuuCsjTUbek22qYh48mAsllxdvGMi8tziqrk8nLBcDzFmpCnTy+ZTIZYYVgsr/A8gfINx8d77OwN&#10;uffqCVWdY2iwFk7PnlPkDZtNRhgMsFbRNM9ZLy9YLC5pmhVSGZbrU54+f07TLam7gqOTfTxfcnC4&#10;gxSaul6xXLxI/upf/ckIO/3O8/HGIPD/acn+R/RYVHdLp3o1W9Bpt7m5xbrqtnNOpFawWRQ8vzgl&#10;9GJWywWRH6G7mjSJUULhSQ9PJnheSByN8FRI29W4AMeGqs5pG4PvBYRh2KP/Vf+n7B1yLkNWSuHi&#10;CcKAIPAcdtxqwGV/dp0jixhjCMMQKQRl6VzRq9USY5yovFwsWK5cTIEUAqUCsMI59ZBI5aGUjxQK&#10;iyTwHekhCGKSOCUIIoyFpu5omw6EoCpr6rpFCIXn+U4s0QaBxPN8jDYEfthj2iHwQ9qmo207ok7h&#10;+SGRH9MYsHWDDEJGvkWbhtCuiL2OWFV4XUbXlJg6p246mqpkkD2hnb9gfXlKfvmCsmjwsUg/RQqP&#10;SnsgQjw/xsqAru0oq5a6KmnblqLOqMsNm6qjrBvWnSXrDBudkbUVi+wpWTVjvnrGYvmYZ6dnmHbD&#10;p9/+DKatSYYHCBmgZICSvtsYFepa5DamdU0+wmB1h6gqUuUx6CzzR0/pjEDiMx6kbJYrfGmYDGLW&#10;yyt2xgOW6yV5vuHpxTmnF5ecZgteLK44L5foWNFUHXWne+fdmvlmQdYVFF3N2fKSq+WGVVGyySuE&#10;F3By6xb7h4dY05JlK9TJm4gYWtmS6YZ127BoNBel5vlG82jT8XBe8X7RcWkUsyhhHQVchZK5byis&#10;YW1KXpx/m1wvmYwqrlbPmF+9R5gGjCcdJrBgLyhYE5sWGVrCKqYpJHVs8NOIMAKhQIoShHbOOWvI&#10;SGmFzwW3WdkBz7w3+aAY8Ovf0vydLz7gfn6PXOxBOKWVAzrd0rUlslsTyxJPb6BeYDuD6SBIbnN0&#10;54eYFfv897/2Nc6uQr71qOMb7694dGZoggN0eEipxsjBCd96fIEJd/HTfRalx2hym8Pbn6BqIlS4&#10;T1m+ADFiNN7j9t03OL04pWktKoCma7G019ncnW7pOkNZVjS1u3ZRAqE8tBXUrUMjIyTa9kSE3mlk&#10;eyqEE9FqdB8NkA49huOIYXKI70toJlhtsU2CbS0/81M/y5sf+ySf+tTrfO4zn+Ff+YsfZzD0KZoL&#10;osRw8WRFV8N7732Nf/gPfoPHz76GVCD8gqxco20LEqT0COOI0WCEpwTSdgySAONVqNCAamlNjvJa&#10;4lTgqZqmmSHMEmHmmOaMavOIYvEuTf6AgFNS/wpZ5yzPvsH86iHF6hE7+2N29xLCQcoyXyNDn1ZI&#10;LC3rsubZk/scHJ7w9ptv8PU/+QYGQeCldG1L17SEoYfvS5RQJHFKaEMiFXE0HNKuFvz0v/o6//nf&#10;+Pf4t372Hv/2X7nLT/3IiB96o+HNezGf+/Qh03TM/NkZbWFJvCFpMsJXMZ4vmUxGFMUaKQ1NXREF&#10;AZ0AFfhYo9GmIYk9lNR0TUYUGHb2B+wfDmi9jjCFg4/eZv/uPnIa0waG8U7ARz55i7Ka0diCbHFO&#10;XZWIOmecpHi6RbQN6I5ACqTwmF9eEUZDjIG2a0BIPD9AeT7GWNo+3kAq1aPlXUNV2wvBbdv1LsUe&#10;Nd1HuViLmzukpGlrRwlQEuEmyOuoHYulaVqqqkIFCdp4PblEIEQHdGBaMC2hH9I1DVYrrFGUlaXT&#10;ElSAFRZhFLrR2M4ikSghMdoiDQSeQmiLBCLhsZpvUK3B05JxMKCYb5ChQvmCy9k5dVdxcHxIZzqW&#10;6zWDyYCszNisNzRtjQyVc/h7Fi9QdF1DGseuMartUNIROawRCOvW6L6fEgVDAj8mkBFpPGA8mOKr&#10;ENNa8k3GIB4grCBfF7RVBz0lQQofKRy1B6sczUOGBH5y/dO2G7quIgyivnlAYbUizzowAW3ZkK1L&#10;VJERBSG3YkscwtCu8VXJrc4jwDANLYNQEtk5wxQmSUWdnzIZwez0XQ4PRiyevsfP/Gs/wUf3pois&#10;YkdrLoaScRoynAwZDRO0pwiTiDgdEcUJpjasFxtC4TGIUifct5rx7oTd3R0ORhMkEIQBXdsyHI/Y&#10;2dkhLwsXSVQ36E4TGEEgPIbWJ5E+A+ORWI87mw5bVSgjiIRkOJ5y9+QWtRA8fPiIyyzjtTc+Thwm&#10;xOmYsLQMoxHr+6csnszYiQ07qYfeLGmKNZvzc8oi5/bhEbbTJJ6iXa+ZRpK/+JE7fHTqc7tbMF0/&#10;Yn9+ih0GUOZY3xD4sKTDBAJGKZW0WC+gsgZhBEjBvTt3sNYwGqa8+uqrTMcpCKjHEeU4prw1pX3l&#10;EPXqHbLpEH2wR3zvLs3JHqdC80JpNoOQx8WKL9//Nt967x06qRFJSOcJvvnBQ54tZkSjKQ+eveDy&#10;Yk6aTtgb7aCLhuXFBbooOdydEnmC5Wbhmp3biq5riEIfazVlmbHZLPno668xHqdEoU+ahozHKfv7&#10;U3Z2RmhdE/g+AkvdlCRpxMHRLie3D0gSRRQJpK2pizWdbggDQ9Z1GL9lQ83v/PE7LEXDe1enfOXd&#10;b/EnTx6yKnKu6oLICwiHIwZBQF13tFWJH8aUtuHW668xfuWYndfu8iIvmZUlpQCTxvzYv/4zHL7+&#10;Eb70zh+zKAp2jo+4dXwbLRWqE3hJSr2u0EJytHfEwIvY3zlgOtoh9GKU9BBWgRF4wlEX0nTAZp1d&#10;x6ZMJzscHh0yu5qTlWfEicBXKXVT8HM/9e9grcHHQ8kP3SiIFrcv4BoAhBWO6nRzv/bnunrynvjF&#10;X/zFvxn2zYLwobnM2n/JK9zUTf3/t252sG/qpm7qpm7qpr4Pa5vbC66jfzAY8Pjx43vAv5um6Xf3&#10;4G7q//1yZkh0C8oHrQ1SaL74xS8ShiHPTk+p6pq6zvrcNofyDCOXqespD220w68GAYIA3/OdsMSY&#10;xcJ1+Oely6pNcTdeReFci2WVs9lk1JXLcp2O90jTFCVjhICirh1+sShcBnzgE4QBe7u7+IHPapW7&#10;Y+icY6KpPEajkjAYEoUR48mRczqsV8xmM/xAMp1OGQyHVGXF+fm5w3m19to9vlwusUayv7fH7Ttv&#10;8eLFKVWV03Ude/vHziHa5M7luDMkSRJe+8hdbt26RRh5ZFnGw4c1t27dIlJ3uLi4ADSHh4ccnxww&#10;Gg5JBxFvv/02WmtmsxmBH7FYLHjy5AXPnz+nrpxjfb1yIl7XtjRNgx+a3unduvy6Uczt27eZTCa0&#10;bcsf/dEfc3F+QRynDAYDirIkSRL29naZz+eEIqTTHXlW8Oz5c7JNycnJCffu3ePk5IT77z1iPnd5&#10;fycnJ0x2xoxGIzbrlhfPn7PZaOckT4aO7FCVCCEZj4fs7+1zcZ7x/MUL5rMyLcs1cfTdPb1v6l9c&#10;26albW3dyp7nnLWXV5fXmyWDwQA/dI/fbHLatiMMhw4Jq/R1VqvnKYJeSLDaZVzWTePyKnunl+d5&#10;KCWvIxKEMHSdxRh97aS21hL4kcOeG4dbpXfeXWPAe0drGEZEkXNwC1wTVlXXTnSG3oWsEVr0+d0S&#10;JZ3Lqa5rus69H6P1tYPb813WY9e7nXXnBO9t7q2UkqYsnZDueQ6prlRPVHAu8dXKOYZHImA0HpOb&#10;hqZpEYEhjl2O6fY1u66j6gTaaGrtXMLZxSO01jS4bGIZuBz0umnotGaym7qM5aJw83jXuuPrXXZ5&#10;lZHnOYuspqpq2u1nYTOM1khVEYUhZQtN3ZBlGf/km/+Eux/7Bm+99RZ1XV+TW7quwwgIAt+5/rHX&#10;rkfsSzd+249VWmsCP+jdh5YkSbDWIXCPDg/dOGZbLi+viFKH6H1y/gJjNML3OD09JSVwrjjlYYyh&#10;LmuSDz7glTuvcHh4SOAFWGOp8opNtqGrHVkjjmOOjo74vYePXEaqcq65KHXEmqZwGdnUHpkQtJsS&#10;qRRtOCIKQ2Qyxg986kwTRTGTqUNh5/kz6qp2OGrf78+blkrW2BW8WObkRY6Md0mThKZpaOqGunZr&#10;rK4tnANUOBLCxoLv+WzaDefnF7x7cclqtWZWDtHa0NH1WfENSnnY/noVfWa9UgpjBFv+cV3XtK0j&#10;abz99tv83b/393jt1VfxAt85jQOfwPfpTMt8NkMKR0goigKlFEmSkKYpR8fHtE1DngWUZYHWE+qq&#10;ous6hsMhvm/JsoyqbrDGIpTXZ7m+3DKy1tI29fWYovtra0tM2B7n9lraUhWc29v9XM1mznGPi/Qw&#10;vfDtKQ8lFV/4tV8jHaQgC4Iw4PAkJY5j6naNtZDNax4/fsy6+IDz83Ok786Dplmw2WycA1MKhPEI&#10;RYiVjizRdU4sLbqCMHCOWOd8dmj8MEiZTqdkGzc/C/ze+W6Yz2YsFss+A/mKLMs4uvMR7t27h/F9&#10;dNdxenrK3t4ebesckUp4WGO5ffs2WZYx2o954403uP/02/iB7/C6vbu+69w4pZQiDjXD0ZCqqLh7&#10;9y4//uM/5jKKO40Q0rmsNxnnF+fcvnObX/j3fwFrDf/j//Q/uIxenLvx/OLMrS8C56SVSvYI66jP&#10;WDeUZcnsasZ0Z+ryxcOQTmv2plMWFzN2dnd59uwZeZ4TjScoJUmShPfu32cUyT4ixn2/6cB9n17f&#10;UGuMpa4rvMCd384l6SGloes0xrhoAmNcbnXXdTR17RznvRAj+vnLXSIvz7Ht+qltO7TRjpjQN1X4&#10;nt9/roauzx+XShJGIVEcgaK/P+rpH8aircaal6/ftq1zl0uHQhEIrDV0ukWJAKSA/vFme20AXacZ&#10;JA7B3TU1vhLkRY4f+BSFc/4v67Jfx05pmobT01PiOObw+JDlckkcxy6apqxpm8Y5s1tN1ZYgePmZ&#10;903JLhLkJa2hKgr+T/be5Eez7Dzz+51z7ny/OcacK4s1kSxRHESJkiUITalHwS0BcrfdCy/cCy+8&#10;1t8hw0Bv3EBbQC9aaLQBEXbDbUAWbFETVSqxRFaxWENWZVZmxhzxjXe+95zjxbnxFTUZvTDcJB0v&#10;EChEZEV80xnuPc/7/B5jNKFxNJC6dXQfqdyedPv2beI47tf0lqZtEcI1D3i+27s8T2Gs3MaUWGNp&#10;u9btt7j3SJiiJ5QEiED0c6WhLjMsENqG4VD1+3lMKASd1khpwbj1/ODgADGU1P0cdCSNltFoyP/1&#10;5pt8+ctf5r333sP3fX72a1/jne99jzebM9588/vcfrjP7u7udl6PR1OiKCb1I4bDIV1bc3V51e9T&#10;MZXtuLy4wKscbUrhbzPHHz9+jFICz/cRPQbY9LElVebivZI+/72qnGuanvJSlSXf//73OXkz50/+&#10;5E94+PnXWC5X3JpNSNMUrRTr1Zrd3R0++ugjHtyZcHyc0C7m1HVD0DQoT2GNQSrF0fPn7np8fx+l&#10;FHuDlCj6EsHBAR999BHpZI/pdEruKR4/ecL67Nw59MMBhSgwpUYbjdSWpnZ798///M/zk1/4CXc/&#10;1+RMJ1P2dnYYjYbEQeAiXPrXPJhOHLEn9Njf30cvPVbrFY8ePeJP3/hTiqLAaEc38H0Pz1dUZUVR&#10;5CwWC9I04eryEqkc7eI66sXNH01bVgRB0F+T+gjhmjGVVAzSAc+ePSMIAm4d3ub2rdscHZ8wv7oC&#10;Id39Ypwym822+0yWZVxeXiKlJI4i8ixnd3eGVNdROwt8391L3rk9ZTXfuPlj3fxRTeOaJYVLth8M&#10;hmTZhjw3rBdzosDNnzRJieKI8XjM22+/TeQ52sTZ+Tk/+8u/TDoa8lu/9Vv8xVtv8Qu/8At8+ctf&#10;Zv9gn0ebS8Iw5NHFCc+ePWPcPy/dR1NIz5ENqqaiyHMQ/XWYdBSBpm1YLpdunw8CosGUzWZNvZrT&#10;th2X80t2ZjsOh15bwvBGwf5Rr8Vi4VtrB0qpDGAwGFCW5Q/QsG7qpm7qb6obgfumbuqmbuqmburH&#10;sK5zepIkoa5rTk9PRRzH/1OWZS4fuL+5vKkf9bq+kbV/449VYNBtixdI/t3//Nt88MG73Llzh8Nb&#10;t6iqivVmQZ5lrNcZTauJYw+pFKvVqs8rdEhrr89PVCoiCHyePzshyzeUVe4w4JGPja6xwR6j4Ril&#10;fOqqQykPhKVuajAO/xtGCa1paRsB1hAECikimsawXq8oiorNJsdTCdZari42FEXBaLjDYBjy+k+8&#10;DNa5s7XRFLl7HkZL1nnBfP6Mg8NDkiSmqRuatiFOXC52MvAoqkv8sGG2O2OzWbO7O8XzFLdu7wLu&#10;767Xa64uM7LNk+3h+McfP6coWi4v3iSMIvb29lit51xenqGNZjye9GhfRZbnpEnKJsto24YocmLP&#10;ZDrihfuvkOUZ5+fHVFXFeBoxmUxJUo8kSVhvFjx9esTHHz0ljiOa2qJUyGZTUZYlTT7j6uqMOHE4&#10;3+kspm0vCGNLGAQIZVmtllT1hr29PfYOFbuHe+iuwMhTAv8OVgdgFNZElPmGppUYI1mvasIowq0V&#10;EmsU0+keLz6UGB3aOJ78TeHPN/VDVH9V4L6mcwghODw8JE0jlsslZZ0xX0Dd5viehzaCIFBo02KN&#10;c19+iv12GNZrjLXt0dkIgRQKENscaIfCdzhTsGjtxG7hOSQwPYrV9A5P2wscUggn1LXu8Z2IavpG&#10;Gx9tDFVVMhw43GbbC7+6x4pL+anQvc3k7sVzrTVlVSGA4Wi4zeiGT1+TUi4fPMtd485wOAToEZJB&#10;f0hrOUTgNR3Nag1+gDaWsmmQsmE0GmFCh1mOEyfWx5GP1hJdQ9dogpe+yGq14nyROUG28RlFKbE/&#10;JQwjlm20zT4WCKxpKKuSfFNQliUXV2M2meJqWVJWCtPns1qtaZqGnbFDHzdtweXlGC9KmK9DHj0p&#10;+MwrY4p8QRBMkcrD2A6rW6x1AoftNFK5g26BO3y1QlK3LWXT0mpDUTcUVY3pNF4QOlGjaRDS42qx&#10;Ikpi7ty5x8efPOb84gIZ+axWS1Z5xsHBAV3ZoA34vodSgvxqxdHxKcdHZ4zHY9Jo4DKGB06YDsIE&#10;aw1V01F3hhf2JXleYltN5AkC5eNbHy32HJZYDem0Jm9D2rrBVAlaKmw4QHo+ylhSMWZ5/ByAVx7c&#10;RY4GPF9+gqdiStFgTchCCFI/4dwY5nVFrhektsEGF5R+RRuNGSqIvIET5ZUTzGt9i+P5nHeOBhwf&#10;5zxe7tM0E0p5G6UUDdBZSa3B80AqN0eFFQgjMLqh7Tq62qGYB4lySNNsQdu0vPraK4RR5DAOFrK8&#10;cJSEKCAra7wwAemzyQvSNMF6MWUn8OMJHSU7O2MuLy7R2omxuuu24oZSHlVRuIYQ6ZDLLoO7z++1&#10;lsFgtBWvr+eZ7ZG/Ujox1WXbWtpW9+jorh9jksBL8KQP1omcrbmg6Sxa51hjmO3cJookdatZ51dk&#10;H2UYYyjLjk53fOG1Q4TQtE2JNS4Pua4rirLAGotSfv/cJF1nEHS0WyFPYtDUtkag+uduaJsGYZ0Y&#10;J3CinrGuMQfA80EI65zQek4Yd5TVMauNJhjsMJ0dsjeaUtcbsvUV4/EYY9dIr+SLX3iVrmuZTQPG&#10;OyHlhyUIu0VNK/Wp0Or5Hm3dkuUZ+abi1/+LX+f1L7yOChRN0yGlYLFYuGiZKGY+n2Ot5b/55/+c&#10;+y/c41/+j/+S777zHSfg9c1GkQpdM2EcIYWgrkq055zKQrjrHSdSR1gLw9mAbJM7h66GB/deoMhz&#10;XnvpVS6vLlmdXHB+csLuKw944f4Drp5/6MTS7JKqqhimAaZxjbVSCvw4wgskVujeWQ9CGBAWT0qE&#10;76E92a85YEzXL8qfNkeAuwbrupbIj10Wt9Zo0wGOEsC2qVdvYzawrsFKCLbu8LYfi1hDZyy6l6jN&#10;dZyFFdSVy+dWSrm9UMq+GasXIt0o2e6xvu8jemT6pii3l0ZxGNJqjUFRdYb96RijXMyFLz3mV3MW&#10;51ckd25zMNmhyQqEhlEyZNladN2QxAlVXdO1mjiOqMoK37cISd/45B5LSotSYNqWTluoGzePfYlU&#10;BmFAdx15Zinysm9ec9nmnucRhCFB6HDqTpSUvdjtGl2uBei8XFFXdU936RD0AuYmB2sJjGvoCuqO&#10;0NPMbMAwjNg1DrE+2Umo6go/DIjTlMFA0DYtwwjSNCUIYyaTKZNPTgg9n0HoMRwO+d53/oL9nR3a&#10;t9/l9Vu7bMqW9//sXe5+9iFo+PjRx9y+fZvQ84mTlLJq2WQFKvTBKLq6xjRQlx25rDi9OCMMQ4I0&#10;oqkbkkHCKstZXl3h+z6zJEV5HraonPCd+vh+hKEGKambGmstEbBaLDg+O2WT1WTLOU8efcDLt/fI&#10;rEa0NUaCshZpNDtIvPWGdrEmsIa4a5FaQ7bGqwpeuu0Q1XWxYjqbQRgQ1JbP39vnKy/f5/e++4wn&#10;73/Mk7MTfN/n9b0d6qrmbLUiwJK3LaEAQkVV5Xzr23+MlygavyXwA158eJu6AaED/DAlGUeoICCQ&#10;Cqkkm/WGJElIBhFRGlA8XfDR++/zwTvf5ejjR2TrNVJJyrJDeW4eXtpVL8CmrNcli0WO1q6Ry/c9&#10;hPQoKwM0dLIhCAOUdOttXVf9taN1AnVekeUZ4KKZ5lcucmMyHgOwWCy214ZKSieaN62jCPmCvf0Z&#10;g8HANXFXNWHo9REBmk7XBJFrLIyla9QMlIdUktlwymRnghGgrUVIRdMZhoOEomzQRhCFA5QQDNOU&#10;pq45OT5iOhpx+9Yh9+7f5b/6Z/8l/+Jf/yuiOOQr//Dv8E//ya9zYgp+53d+h/lbG4aDATHSNSgu&#10;FmR5hm1dJI8QljAKGAxStNHkecl0OuHu3duuMcnzUCpklV8ilcfhrQOMMVxcnrI7m2EF22aifkX4&#10;KzcGf/s9w0398JRSiul0irX2vzXG/KZSiizLtv92I3Lf1E397XUjcN/UTd3UTd3UTf2YlnPUOods&#10;EAQPr66uvr6zs/Of+mnd1P/HpZQ75Pjt3/5twkRxdnZG7PkIKWi7hqZtaZqcqq6oKh8/cDmUYRhi&#10;DWw2G9pmg+f5SOH+bbOxWOscGFEcE0buoDaKPOIk4fLywh1s+j5VVbNentPpDk+6PMKimhNFMVWV&#10;uRzQYUgQOFff+fk51gqWyyWB7zKyF8uMMAiYTCcMh0NOT06Z7cxI05SD/QMWizlA70IQRHHssihX&#10;a/zA5+HDh8xmM5bLJacnJyhPsb+/z8HBAWdnZ7Rtj1M3pkeAOSHt8ePHgENgJkm6PWiNkwRPKdar&#10;lXueQcDBwQFFUXB2doY1ts/pHCKFII4Tl0mLc1MUZclms0F5ihdeeIGdXefKLooFxmjiqHcAtR1J&#10;mtLUGiElRrt5/f23F2RZhhAROzu7HN5y2d+t3vQieoRSiiCULiN4Z6d3ZheEYchHjx4hhCSKJni+&#10;h9/nG0vpEfgBF1cX7O/vcffOHZ49e8aTx2cgBAf7L3hgXKDsTf3Q1rW78gfrOqN6b28P3/d7p6XD&#10;h0vPiQOmNVsHHEAYxUgpKWuN1oamrqnrBmywddV5/eGgy7ZunbvaWLT4FKv3l7+ckGCM2Qrauv/e&#10;4kQI0Tvu2rajriukdBnHWNsL5Neim9yKbteCCHzqQr7OCL9+/abr0MbQ1J/m2RnrXrOSqj9A/DRb&#10;/Dq7+PpAqW2d6NE2llWxop6vaZqGYDTpna4uK88Ggq7tqCpN0zZo6bIqqxqqqmR5lrt8ZiFI0gQb&#10;OOTs4vjEuavTsXt9QvYO55zNes1mtaAoSk7OB9RVRVa5HG3lBwghaMoLsjwjCfJerLTUdYNK91lv&#10;Nrz/3ns8fOEhcXKfdDBw7kTACtE3B0is7YDeUSWsy3b0FLru0J1rJOjalrIsyTcuS3izXjv0r5Ks&#10;VivesFAfrwAAIABJREFU+/A9NusNMlBEccymKNDaYehPT08Zhilt1xH4Lhv1oHd+F1nB+fk5+foZ&#10;UeQzHo4Zj8fsTneZTKakSerEnuWIru1Y50uqunKRHNYSRyOXjbx0DnxPJQRpSqhGrtHKT1FKMR6O&#10;qaqSV15+mcFgwObq+3Rdx2y2Q7bZIKWkqioyneP7HjIMEEJS17Vz1nfnbDYbimzNbDZjOt1hOBgg&#10;AicobcqMp0+f8v4jSZZldP6MIAjphL91OhvdYTucKOzZPk/eNSYKNGma0oiWzSajaxqHs24LwjDa&#10;OqGFcg4vKwVt27BcLLm6uqLXS53IFIbO9ZzlxEFA2zon2qk+daSf3oVa1RUBlkGaYml7YdHr8c7X&#10;DSPXzlcc9tf0s81atHY4aa01URTStmy/d/PduY8/nf8ahXVj0PN7528AQrBer9hs1nh+2JMTBFZb&#10;ptMpu7s7GDPf5klfUxUcZcIRKlSfRVyX/dy1jtagpOxzgZ0rXusOP/DxfZdpv8k2LgM8SrEWtHZj&#10;3VrRr3dOEK9zSEYjNpsNQRCwl0wp8oLDO/d59OgRn3vtM9y9exddnrFYLBgMUsqyoq4rTk9OqSrX&#10;BHe9TAshEVKAdEKH6SwX5xfcvX2fX/r617drkJTOmZ+mCUVRIJXEEx5ZlnN4eMCv/uqvMkgH/Pf/&#10;w2/y/vvv4/sBQSB68cQ1I3j9OqW1JghChsMR+do1zoSRh1QJURRRlCU7uwes1yumxjAaj/nyV75M&#10;13b8yf/5TTabDfP5AqUUFxcXhGGIbhpmsynFZklR1ARhRFWVWBW4RozMNQ7FkUBrJ2ZbKbCmF5et&#10;Q90brftxRb8u+S5KRkm6Trj1HVzOtnX53aZvUPKDgLqqUJ5H2Dd2OSHcNf+ItsX0DsmtPn09rvsx&#10;jnV53K5xy2K03TYGW2up1uW2aey6AcvFO7j1eDxwmePr1YqyrhHAcrlkMBjQaU2aJo74ISXD0ZAs&#10;y8mynHQAs+mM88sL58S3juwj+z2pazV1XaHUtXZ/PQf/8j4fJnHvhm9QvkcY+a6Bzbos8a5r+8d3&#10;An6nO8qqQhaFc4/240R5EiUVcRKTpgM830Nr3efRR8ThAG00WCfYe8J9DlEc0TQN8ca9L65JROD1&#10;2dZd02K06bPWT9mLLWEYYoygaRome7sYa3jx4Yu8/fbbvPJzX2cwGHD+5ne5c+cOv/T1r/PGG2/w&#10;6OOnpKnHer3m7PwKLeHo2JIEEavVmjLPMNYyno05P89ZFRvSQUoaJ0ynU8IkomlaNlVOVdd4gctp&#10;Ftf0Ks+tC03jGrhkp3u6RuyuTxpHEtg2jAvB3mxAnudcXV6xWq04OjriThRx6/AW773zDrdu3XL3&#10;RaVryJFC4Fl3/bVarWmamio3TKdT/F6kNb5id28P0bbkec5P//RP8/rrr7Pz/vd55513OMlcY4GU&#10;EgTs7k76z7gjSWKePz/jrbfe4uj8hP39feaXnyEMA24fHPLSSy/xwp27DIZDIt/H93yqquL09JTz&#10;q0u+973v8edvvcXR0RGLbO2yrIcDyrJivdk4so/v03YtdVMzHo9Yb9ZoDbpzzSxh5O5DwN3TqMR9&#10;zkJKojDsowNqhJAo6VzhVQVFUdB1HVEcs7e7ixCSDx894vDwgM3GrdWDwYAkTrafk7WWxWLBaDzu&#10;qQuWqKcVVGVJXdcM04nLZZcug17Z6noZoKor8Af9NZ9ASUmapmw2GzbrDYcHhxweHnJwcMDzZ0eU&#10;ZckoHfBOmqJCn7t37/IzX/sZ3njjDeZ+x+uvv86dl++SJDFXl1cURYHXdNvr1DRJ+33cQ/luv62b&#10;ikE0dNeG1rKYL7i8cg71w8NDjLUkccxkNKXTHY+fPOGzr3yuv/bnr/W739SPVhVFQeCoCv8d8JvX&#10;9zCDwWArdN/UTd3U31w3h1M3dVM3dVM3dVM/hnXd5RkEQX/wrP7NdDrdHjZeH8bf1I96/XUhy5Vz&#10;Vtb1nDCK+bf/5l9T1UvSsUIInFgwGBBFvkN2Fk6oQfS4USBNUqqq4/T0FKNdJpinAoqioKwKPM8j&#10;TQMGwwFRBELK3lWlOTy41WfsQp5lrFYlRVGgO4GlI98YTGewBAgS8o2mKRdEiQcmJAg8dHfFptoQ&#10;RRFp6jOdTokTSV7MiaKUti2xxh2GKBlQNw3Zxh1UhX6KpyLixGeQpjRtzsePLzC2YbY3QkqNsQXL&#10;1RmjcURVOQHt4nyOEILzM4dQ7VrnKBmmY0bjMYf7L/Ls2XOW4WMGgyFRmLJcLlmvKs7PLmhqw3q9&#10;Jk2HVFWNbt0BYjpwTimEJggkWbZGSkGapggpWCyXXF5ekhcr0iRhMp2QJAlxFOEpRZFfslrNaVvL&#10;cDhgZx+S4ZSmqfH9krqFu/fvkm0COt3RVC6D0pNDPvrkCCkCfN+S5zV5fsV06nIs49Ch7uaXGfP5&#10;giQZMBwOSeIhbWN5/vyYx48/QcrEodnDVLzzzl88ef31F15y4+zGEvDDXD/o5HaCp3MlHxzscH5x&#10;QhD5+IFEWeUOoaUTx9v+oNDTPhbl3NZaI5Rwzuxe6LneT5RxThwlVR9p4Bxcpj/YVsrr3c/0rrEW&#10;hJsbSkmMdpm91yJMXdfOEdcLV8ZY53Tuq6qq7dCTUrgs8mvH8/XvaIM2evv7vu8TxzHKU6zXm60j&#10;z1gnlqCEw3ELQRhF/d9wAnEPkEZr9x5eNQG1NmQNrM8KijJgPB4z9kJEJdhXCbISGOHENxFERHGM&#10;8AbY1HLePsAoixbuQLOyPptsw8nlhuVySdU3GrStyyivCkVdJwjrnN07t17EDDWtdo0GXhg7vHN+&#10;TLdec/TxHzEYpNy7FaGXS6TvkecXPD095bvvvcud+wHDccxomjpUs+ccfogWRItFYekwQqI8gfR9&#10;hDFo5dEiMAjazpKXNU3jhFVrLbs7O+zuHvDqZz/H8+fPmS8X5EVBWbV4ViPxQIAXRBha6tagNwVW&#10;W8J4gDGKomo5uHWLtm3Jyoqr5YonnxwTRRFReN24s0uVF9BaAqXQNkDrjqoSKGUYDqe96zDqnYih&#10;ExQVSGFZl8/xFawuL4nUAT/x+j6PnxS89fYlhJbcs9RVS1Z1XG1KNi1EsWTHj4nDBKt3uCot513A&#10;RHvM9JC0TOnECK0N736ScXXl82QzxZoZG7GDbaHx3fstzSXGgjUdxgiENr2A6gQ2YRuszhGmIPYF&#10;gepYlWu6ckWkBmhd4qsRZe1ygsMgpMwXLOdLbLehQ6JEQBhI0jREegLbGYQnEZ5kfnLK7mzIwd6U&#10;09MztG6RAqRQCCHx/XB7HWCMxVonOIreEdt1bj3QPb74Wti7xhm3jaZtXVOME9F8giAiDALCMCTL&#10;mi0C3FqLUSVd26GtayAJklGf+R3TaA/djVBKEUUjmiYh8U/YbNas11d9pMp1M4gTnbZtAp3FGHph&#10;OwAsvh9Saw3WIaetthipXc6x6bCmoyjW/QGzc7FaC9Zo6qakqxrwK4pqCTIiCBVV/YwwEtT1Ea+9&#10;tkcclwxHLd4gYDydsVgf0XWa0uTIoHH59p5rIml1S2cat151DqcdhTHpIOEf/co/Ym9/j65164jy&#10;JXVbI0uIwoi6cpnTOzszlqsVnW74+//g7yM9wW/8xm+wWi+JIvdZpmlK27W9+KGpypzgugFICEe3&#10;EBGe51MWNdZC5EfcPryLLzxe/cwrvPsX73B2doYucvZmUx5/eMx4POYzL77gIl+6huVywWgQUVQ5&#10;CE1nIaB1jXTaObd938cP1HYNbtu2f24WqTx0W4NwGGhtBFJagiBy2dzSNWIJ0VMPxKeRTNZYgtCn&#10;61o8zzUsuWth9zvGur2gR4nQq7nOKQ5I4TKLrQElAzzpkNSYDiV9kiglChKarN6K2j8ocAtP4ktB&#10;YyzKwni2y9V87sT9uqW1BasPP+bFu7dJkpTQCwm8gGE8cA0zq4zRaMQwSlivNyAg8nzauiFQiiBN&#10;yfIcrUBr59j2fBA+dBp0Z9xe3XaYa5Of7TCmxRiJ7yvCIKZrFU0fK6GkR9t2YAAJbdNiMVRVwbVR&#10;0Audk9bznKjvB+7+cThs++sMJ/77viOdyLXB9wVjL0ahGLUeo85jt/NdQ1lUMxkPSUSDUoIw8JiM&#10;RkTSRXjoqqLtOm5NxpR7uyS65erJx/zs517lrW/9Ebf/7i/zU3de5PF7T1G6Y9UuiC34Y0dkwiiy&#10;Yk6xyYnjmCBsWSwWLNc5Zge01OhmwXRnCsIjDX0CmbDKNgRKsbNzl65tUdaNzS521yitVNTaMG9b&#10;kiSh88OeyCFYrtacnJ+zWmfspnu8+tnPkhcljx9/wq1XXwUhOT4959btu6yfndG0Ld1mTRAGhL4j&#10;X3Vd58ZjV4Pno5sSawypnblrF6PphGVVbFgtV0yvztlbXaGiAN/3ufRcs9J0/5CiKHhy4Zoq4i/c&#10;wlrLvD7Dq+H3/vhjtNYMkpQ7d+5w++AWURQhjWtWOjk6dqSosqToReEgCAh9j3HqM777MucXFy4e&#10;yvcZDh0+eT6/4vTsiiSJGI1iLLbHmWuMdWu0Nh2h77n3tW6wGLQxlFWFtaA8xWy2i9/UrimlbfCU&#10;jzaaTje0XcMmWxJGIbvDKVEUORpZtqboI12EZ5nOhowmCVnmYlvquma2O+TBi3c4O7lyTRv9faPV&#10;LW3TUnQF7aZlfzygEYairinajqq1nF+tOL9a88pnY2azWS98O+H8re++xXAy5M4L9/jTP/8WQeTx&#10;wov32bl7wHe+++c8e+P/4J133mIQKw4PduiKmrIsyXLXWO5iPtg2ij588aFrICwrpJQcHO6xt7/D&#10;6ekJq/WCZBhzebXgyYd/iu/7/G76v/EP/94vs8kawjAg9K8JfdcdVP1/b4TvH4lKkgSALMtmQRBs&#10;3ftZluF53pbQeFM3dVN/vW4E7pu6qZu6qZu6qR/D2ro9jGG9Xn8B+BkpHRbrJoP7/wclBKbrCKOY&#10;9WrJN7/5TW7dukWrzxkNh9y+fQc/8DHGZQ02fb6qVM6xt7e3h/IUXZe5AwMgCAKSeEgQhNS1QxS7&#10;w9iI0TjEWkteLMjznKr2sMbQtrZHz9FnpeVsNhv2dg/dz407pFyv1ywWCw4Odrh95w5KuQO19do9&#10;/ng8YTAYsF6vef7sGe9UK2bTKVGU4nkem1Xh8nKFQxneu3uH+w8eMByGnJ6d8dHH32exWLC3P+X2&#10;7dt4nuXp06ecnJyyt7/HapmxXq14/Pgpo9GY8WhGkqZcXS45PT3leXvMcDjk/r0H5Hnu8HdVSRim&#10;PHjwgMAfMJ/P+eD9x2hjOD4+7jvxQ4w2xJmP1obBIGI8mTBIp+zt7dHpmk+ePOH0/JlzjiU+nu+z&#10;Xq/JsoyyqAG4uFi6LN+iochzhILpZMILDx9w/9592q5GSsV8fkWe59y79wBrXT7uarVG4DEYDp2r&#10;3vPpOpexenZ2ykcffczF+Qbf9zEmY7FcMBi6vM+yqvvcr47NZoMg4t//r/9ev/76r/2nHd839R9V&#10;P+jkvhZ+gyDghYcPefTRR1jRf76mous0Wtue+CDoupaibFFS0XR9lu/AJ4ojqsIJMZ7n9SI2W8Gr&#10;a1uSNO1Ry5/ay67FL4ehFShPoXqBRUqL8hSmd5Ne71NbF7aU/TrSuczGHt2NYOtANdY9lkBgbC86&#10;4H7fyv5kTzjBLo4ipHTiiLEWKQR+EOB77rGuc5YRgrpxCOe2bV3euPLwg4Q4jvEaS1mVnJ2dk2U5&#10;VazwPQ/TBsRRRJhEhGGIMM793tUO4z4v52w2Gy6WGXmWURon0DQEWGsYjHddY0zqMtLbeugcqtK5&#10;MbNGuoxM1PbQUipJGIS0UcxkMiEMQ+7du81oNCJIYvb29mgJWa3XnJ6ckiYJg9HQOcW8cOtedFB5&#10;tu8fFpTyCAJQyn0Oi8WCtm0chrl/P3WnCQKXnf7u995lNB4hlSTwfV55+WXmiwVPnz9z2HcpEaHo&#10;MyMriqzsM2s76rrhLDtzcRfSOQilcI+bd5lzdaqeHuAnDtUtIudYbCHPc+rWvS/aOmebxeHlfc+J&#10;ZDL0KIuCu4eOsPH73/wmV5eXJOME3/cpu1OX19tboZfLJXZhKVVIksQMVEVV12DmLBZzLi9Loiii&#10;4QKjDU/nMV3XIpjhBQFKOMS47joaIQiE6T+3T7OrHdHAjVFfuWzjQHaEUUhZlqzWa5JQsbe3z1e+&#10;8gXaruODDz9kPp/TZDnz+RVl5YSIa1dnkjrHetc6Iapp3H5f5Dk//wu/wIP79/jggw+d6zMIkcqQ&#10;5Rmtbn4gY9spX+57N7cUcks3+LRs7ywXVLVbT7C2z7Hvm0jcR04cO0KJ0YpOazqtqaoS03QgoKrc&#10;/6tUDEIwGo3Y39/HU1Pm8znp2AmLSRxjrKWqVs6RbUrKssD3gh6pLLdNLy5b2WFtNe71+dK5hetK&#10;9/NtQBAErJYrwjDcik5aG4RSBL5zIg9HUxfj4gdbgf+rX/0qz08uefmVV/jOW2/y/NlzhrHm/v0H&#10;rJor2rblyaP3HQWifz7bSAdP4XkKgSNUNE3D/fv3+ZVf+RWyLOPW4T0n4GNomxbdtPhTHxQUeYHf&#10;u4tFZ1mtVnzxi19kd3eX+fIKz/NpGpfhXjcuGzyrcieA9sJ3Eo0oioK2cfFGs8GApmkYjUdo3bG7&#10;u8vrn/88QZ8D+v233mIxn/Nh1/Hee99nd3ePs7MzXnzxRZeL3eRMxhPiJMH3A4aTmXP2lw15nvco&#10;eydu2/69sL1QLKXL2UWIPmO73WZui/5nVkuMZ/vcaNmTJ/TWlX3tFjXmutHJ0ULUllxkP3Vdu6Hb&#10;R1uoPtu72+6f1ros3GtM93XTFLhr1zAMt/+WJAlJkrBZZ9R1TZqmW+rBNelnk204PT3l3r17pOkA&#10;pdw1tJSS1XpNWRbOVZ8XGNx+bKxlNBqRDgaslksuV5doDb4Ho9EIpXzyPKesHJmkbd0CIH0XA6F1&#10;R10LonjIZDJhuShpW9d0IKVENoIwSYjT2JF8lOiv4/sseglNXdPUjrCyXGdgYLMp3L2mCEjSFF96&#10;DAcD2vkc5XlM2w4v8vCU51Dgyo0vP3akBa/LqcoS3/MZjoYMfNc017Qtge9DGHLr1m2enp2RZTm7&#10;Dz5D13V84xvf4D//x/+Yn/25n+Lbf/7n6L5pW0o3looi57ohrWkaqqrCU4owlNR1hdUdZ2dnJOcp&#10;xhjSyYg4jlgs5hRFQRJHtE2DL6RrjNKGwHc51brTVFXu5ptUWxE3zwsEgiSJWK9XDAdD3n33XZbL&#10;JWmaslytnBjetlxcXqA7jaddpnlkPKJQ0LSu0WkwdA0Pl/OSwWBAOEhYr9Y0gcfdu3dZXWmSJOFL&#10;X/oSL7/8Em/PL3j04SNUUzOZTpkvFk7oDF3kwGQyoes6Vm1NlmUknkJ3Hdlmw7OnT1leucgD23Z0&#10;XUcSun0ySVPiOKEoc3SnaZra3f+MHbEk7MW3sippm2a7rk8mYyZTF/u0Wi7JixzPc6SFTmsIGpcf&#10;X9VIIbdkn67TVFXF8dERZVWBFX2zvuHo+MjluIch6/Wa4XCIUoqydGMZ3Fy4jpgpyoL1as16vUZr&#10;l9EeRTFRHG2vQUW/pijPjdHEKqRSLOZzbL8+G2MoqxJjDJ988pTPfOaE2XTK4eEh0/GYuq45Pj7i&#10;+PiYBy8/ZJAOePP9d7i6umShGt577z3ObclwOGQwGHBxcc7eZBdKl+seRxFhFDmSknJ77KNHj0gH&#10;KePxGK01RVEAFiElSZIwGA4w1lIsKnzPd9QzLMPB8D/63uCmfnirrmvCMGQwGEzX6/V4OByurse4&#10;UupG4L6pm/p/qBuB+6Zu6qZu6qZu6se0oihyOK7h8H+/Ri8n/cH9TQb3j3j9NePsdaf2taDUoG2N&#10;pOG3/+2/ou36zl/dUDcVJ6fnSClo25rNZkNdu0PS4TAlSRJ8PyXPc5bLjDyrKfKaLK8I/BAQ24Zw&#10;bSzatLStwmhNVTYURcV8XvSHFhLP84mjlDRNGI1GlMWIxZWmbQ1N2xGFFj8YMutzqMNgiO8L7tx+&#10;gdFo5Q5GwwBjG6p6hRUNu7sT7ty+zWSyx3g8ZrUsMdpwebmkqip8P2K13PDJ00ccHR2BKNnbmxEE&#10;8OSTD0njGc+enrPZZBwfXWGNpdOaMEiZTnY5OLhFXTtxeT6/YrOumM5ypHIn9Hu3EtJByHg4pm4a&#10;To6fcnR0xNVlxsH+AUk0Iowi4tgdPGpTkOUb1ptL1tmKIvuEhy+8gOeLvit/5YQaG9A2Hc+ePSeK&#10;IjbrgqZt2axb0jTCUxFROCJI5wRxQTLoyKsTrq4WLBZLyqJhd3eXPM/cwViQEPgxx0dX6M4jDAfs&#10;7d7n7OI7CGG5OM9YLDYcHh5weHhIWVUsl0uE0rRdxeJigbFw/8GBQyDXcHH17CFc32BfD0T1tw3M&#10;v1LX4/NvIw/c1P8bdY0jB7bY/etcXCklg0GMUpYocY5YKxyZYb3JqZuKOJlQ17pH6Dp0rBM/fTyl&#10;EKJFKdH/TbYZ2A4xC0WR9whel43a1Q4NLqXsRYGAwPcRP/CcPOWje6fNIE2JkwRrDKbPvi7LkraB&#10;NEloW719bbrT7iDSGoRwApuSyn15LkP8en47J1HX54P3qHOu81UFnTbouqFtO7q2RSrlHKFaYxHU&#10;lXPUfCz3CFWA7wVUXojQlshGzMSAKIiJdcBQDki8HTyhKIuYsihZbow7DC9B64TWpEh5CxkMCMIA&#10;vAQhBMelO+D3gwgVKPAMbecEUmMMXXKGEJKucwjVQLr30zcVRSgpPZ9lXmAjQyRCJlPF/p09tLUs&#10;FlccnZ4QxBHpeIjn+wyVQ1s6BxFYDEI6MVJbg5ESGQYY5ZM3HVhBkgw42N8HnMst22Scnp4glc9P&#10;fvHLLOYLdnb2yfOcT549JfFTvvT5L3F+ds7zqzPXUCUVQngoFdB2LVIFJOkQTzoUbtdei4AWML3j&#10;X6HrEk95GFmjO/ASjyiStFXpHFvlGdYYrK1dZIVvSYKUdBATRzHj23fdgf/8XU6eLGjbOZ1XcpW3&#10;JGmIimOCKEKoSX+A7xod5nWFWZSILqWuwXSGMGyIIydeCa/FUwp/6DCipbxAWYXxa5QHnjhy87FL&#10;e+x+n2ON6Zs5LFIqxgOHnJe64Gr+CevzZ+wMBnzh9dd46aVDPjn6ExaLBYuLS3TXUWxybFkyiVOa&#10;pmEwHFOWJcN4jGoydGeIooiu7rB1zhdef5m/90s/T1Zk1OUa31POsUlH3TQ0bY3ne6hewJHC5dtj&#10;LdZol8XetNu1RUjRN8KJvlHFNZqIH8D9uwaairpuaSpHZ1AiQnk+HkPiIMH4EZ7nUdYNQkjiNHLO&#10;wUgTJx1S5ajNkrK8YL06xwhHQsnzBVIphsMBbduiO4tAQp+xjf20EabrWpQnHcXIWmpjkQKSOCZO&#10;Yjyl8LzJViTN85yqqrDWOqFeQl1f4akWz/MJvJpXXrqFbpe09YLTow95+ODARbx0G7QuGY4dtviD&#10;Rx9wdHqM8j2EBGM1CIPncKQYfY1w1pRVgRUGL1A0bUXdWDwvwGLZme2yWCzwQ5/ZbLaNY0EYPN+j&#10;rmteffVVPnz0wZaKUZQlQri12lOCeJAQxxFCwGg8ZjAYslwUSKkoipLbt2/x6ksvU1c1out481vf&#10;Yr/HK5s6R9mWh/dv09U5t/aGXF2cMUgky+UCbSRRGmFsRxB5JGlI3dQE8RBtKqqiotMdxv7A+JdO&#10;sLa220ZFSGnpdE2nDaK1/VqjUcLHWu1y4XGEAa3dOi2ExfN8uk7Tto1rtMCRPqSUrvHKODfp9nLF&#10;gUZASYSVCNy+ZDuXEY9VYBVNrSnLoh/P7hooCILtvjYcjjg4OOBzv/x5vv3tb7NYLEmF5OL8EiE9&#10;BsMx6WDEZnXFyeUlu9YSRzGYjihJ8HyPxWKJ73uMxyOyMkcbjRf7CF+ihSaZDIiqFWXZIoSjVEjl&#10;ozx3jXjdCNq0rXuPhAKr0Z2lqVrqsmWQDnrR2cUCtY0jpgSeR1nkBEEI1uApSZzECAGbbENTg+cb&#10;Br5H03SITqPrjlZ0jsxiDHmVI/Ic5SnixjBQgiJIGEURrZY0dYPfzZEmgq7CdhVdaymzNcp3pJVA&#10;SWJPUq4XlFcX+J3gzjAhv3jOP/sHf4cP/sM3eev3fp/Xf/E/Y+aF/P7jD3j8+ILZjk8SpzTGjfMw&#10;8oiikMCLiIKEwOvR6WHCaDilNYZNtuHs5JK6cvnw/k7Cclk4vLtwIqjttFvXlaLtOqZWMQk1URC4&#10;xoyiQXkhg9v3CYKAt9/7Hv/uP/wuJ5885v79+6wJ+eD99zleFIhVyYPaXaukXkKlJbYRJEpRtR1K&#10;CYqzE+7cvsNuEFKtK5QsGHkem/mG+cUH7B/u4vs+u7EilwF3d+/jf/5FPrh0SPELNMbk7A4kVVVg&#10;areOT2ZR31gssYFPozWmLml0hwhDhO+jlAXfgDLUpmS92bBZLfA8nyQOSUY+J2dPGQwHTGYTilKw&#10;Keb4sWRntONIP1KgfEMY+Uy9IUnt1vsgCNwY38wZCNHntzvCTxAGlKVrwDk9mROE0kXOCPD9gCzP&#10;WCwr4hjixKfVNRdXZ1thfXd3Fy/w0bphtjNCm5q8XKFtjRUWZIcRNVXTUmuD1wnQFWVRolonfov+&#10;+ZVVx/7hHto2ZKZl03bYKOJ4seTj4zN+6qc/x+xgl3ff/R5d2xGMEs5Wlzy7OOHu/TtMj2ecry6x&#10;yjXu1FmGJy3QMYgCfF8x25myf7CLUh5N17hGx6pEG8NnP/cqm01GksZu38Lts0WZu/2oawmCgMPb&#10;e7RNy3x5yrsfvsVL979AFEZ4RP3CdpPB/aNYLq7BXDcR/9fGmH8RxzFlT1O4qZu6qb+9bgTum7qp&#10;m7qpm7qpH8OKooiiKKiq6ueAW/Cp6HEjbv/4l+5a/CBkk13wB3/wB0RJwGq9omlzmqbl9NmcKArx&#10;fecOAY0FstzhgaMoYrVyrqjBcECSDJ3jwAuI4pizszOCwOW1aa1d1mBVUdcbtDY9ztADKxwyu20L&#10;LnOSAAAgAElEQVSQyjlz4jimKjakacImW2GMZTweMxmPMTQ8efKE+/dvMZ1OGAxiruZz8nzjDtSt&#10;Zjab0TYlQgqiMOTBgwfEr46x1vJHf/Atvv3Wt/F95ZC1zRpPKcaTEWmaMpkm7O7tEvpjPM/n9PSU&#10;Dz74gMFgxLg/5JXS5abO51eEYczB/gG3DpVzQLYdUknOzx3C7yJYYbQmjmYcHh7SNueUVUmRlyjP&#10;I45dJmwYuYPYxeLcZfb5kvPzczbZkvl8jhAdIwFpGuL7PpOpy+vONiVxFDEZ7THbmZFtHMp1Optx&#10;7+5d7t27z3e+8x0+efKM1XrDZDyjKEqGg4TLiwtOjxdUVUUYhkwmEz569AnPnj7l8z+xQxiGtLVH&#10;kqTcOnwBKRVV5VxHUewxnow5Pjni9OSELHOOpDges1qtOuBmEfkhrh8UuK8zc+FTZPm9e/cYjUZY&#10;4TKF4zhmNBpy525I4PtcXRXUdQUEGGPZZEvatkMpd2A2Go1cbm9VbXMSr3PqgyAgy7Kt20ZrTVU6&#10;QSMIQqIwpKorPN/HWkPbGpRybnAhBXXTEIQhAFVdO4ej722dOmEUkRe5cxfjMrSdy1j1mFR/Sy/p&#10;tHNICgS+7xOmCYEfkBfl1p1nPz1IcqKqtWzWawDiJCEIAqLeVVhHEVIIVrnLaC4q95xULSjygmKx&#10;xPM8osB3CNr4AiElrRkAoG2KNc7N6vs+vgqcUKsih2ZvnMM0CJLeidYjN3sXoNG6xxqXfcyIv0XF&#10;tw3ouqIsy+3ruXV4i7IqscYRGtLR0Dnwli6reT5fuCzSuEedC3+L+3V5v/QOfYuSvcu8abh3/z7G&#10;GPZ298jzDN1pBHB87DJj27bl4cOH7sBWa+7euUNZVuRFzngyhiTg5OSEPMsdAhrrhMnWuYLbunV5&#10;7Fvn8KcuZyxI621fYxzHDGcz4igi2GzQXYdGo7v+q0flOyGnRSnFhx9+6FDcsqSqKvJszXA0ZDIe&#10;UeQ5YRBgtGadO+xp0PZRGErQVhVdVdG0DSDoSk1dOqeyH5qecHBGGAa0gUQbTUbhMP3JmKAXlXxf&#10;IHp3umsaE3ieG6dFkbNerylW51hr+dxrr/G1n/0auin4wz/8Qz5++iFnz58BgnQ6Jc8KRuMxD154&#10;kbIsUSqgrms85dG0DVY7p1hhKjzf4xd/8Rf5yk/9FH/25hvOvR2GzOdzWtsyHAzpOrfPOfe8Ewal&#10;uBYTe/db/3Ovn2/XDlznuKuRysUWhEGAkC6TXmuN/YGIHClcw4LVf/kgPklSisLlyDvhV9N2HXcP&#10;93jhwQOqZUSe5yxWly5rOYqYTqckqeT09BTXlOPmhcv2dg5bz3fPydgW2dMIHPo8cmSBXtAWwq1x&#10;k8l4O/5cM49zhM7nC4o8Z76uUEpx985dvvGNb/CTX/4age9z584d9vb22CxPODo6YhQbgsDNrbt3&#10;7rBYNX2muaYsu62Tu+kz3vf3Dvn4o+e8/d3v8mu/9ms8+vAJSZIwm+7g+z7Pnj5jb3+PTbbhqDxi&#10;NptxfHzE6fkJr736Grv7O3z1q1/lG//L71AUOXESk3QdQRCQF/nWaX95cUG1aUhHSyaTCVVl8Hyf&#10;ew9mDAdD3vr2W3zxi1/E8zwODw+4WizIsoxJ7OP7PjuzHU4Hp5ydnxGEAUJ0jMdjonDqcnzPTmna&#10;1jXh+AEHt24zGg1pymL7c6B317db0fj8/Nw1CPTNCddO7eumJNNeE8YFwjqakNaGru22Y7PrWtqu&#10;6/O8BdrgGqYMSOnGpMStPda4v6c0eEr18RAtVtt+/PgYrSm7kuVy6eZSUXyaz1w7ZHkYuHFYFiUX&#10;F5esVivu37vPYr7EWLeeIwTDwYCzi3OsMY6sVFWkgwGT6ZSmbTHWMJ6MqbuGzWZDFLic6eqiIk1T&#10;PN/D5C113VFVJYi2v3YbsrOzQzoYcHFxwWo1xxiN5yus1qxWa7IsZzicIoQgTmJi36fVQ0bDIcnA&#10;NVhNdiZEUYQVhulkisVwfnHBJlvjez50BilrPD/E8zp073zPspw8yxn2DQBFaZAip/HTfr67hoZ7&#10;d+9xcLBPotz7Owt7Aky+dASZumQ4mRB0lldeeYXKi3n29CkfffyU8XjM51//PI8efYQQgqOjIz77&#10;2c/i+z4LJZntzIjSEYvFHDqXWyuBqnfMWmsdXUMEXF5eEscx0+mUzWaDH4fO7V7VtF2HryTCSEzT&#10;oVWHVR6d1pzlNUa79wYEnaldg9kwxVrLyy+9xO/+8RvMgNdee40ojri8vOLi8pI0TblaXxH4ATKO&#10;uEbo607TmAZPKZIwZLlaUjUVgR9g84LlcokW8JmXPkNrDKvVim6Y9FFKjoDy8ssv87nPfY5lp3nj&#10;jT/j4/+bvTeJsSw77/x+59x5ePOLOTMjsyqrsrI4iRQlka1mtyjLlgTL9sratgHvDMGAYcDtrayF&#10;3UDbC6MNAzbaWwLe2EAbXrQaLbZITRxUHIpVZBUzK7Nyium9eMOd7z3neHFuBDVA7oVhiBTiW1Rm&#10;RWZGvHhx7rnnfv/v//ufn3OxuKDsM+snkwmXqxWBG+O5Hm1Py6m1xnEdO2ThuuRlgVIaKcH3Pebz&#10;HYLApyoKFhcLjLD3eM/zmEUzwiAgTmK0Ujx6/BjftzhlYxRRFNvhPWNs3FSaoIQ9LyKuBqMkRVFQ&#10;FBVCCF5/7T5aax49+ojT0wU785TD0SHL5SV1VTFIB0RxhOo61pvN9VkpL3KyLGMyGV8/g4ZhSN3U&#10;SCmZzWakaco2qwiCEFH358PWEAQ+SX/em88T7t29x4d1x8XFBUVRMJ1NcR0bsWIJNnb/yvOci8U5&#10;Wbbl4PiI2WzKz/3cZ3n86DHnZ+dIx0H3A2xX59SmaRBCWJf5ZmPXqhAcHR3x+p3bvDqxERxhZIXO&#10;de/+dz2X3b1dtHDsmT3c5fTsFKqwJ7xE3KjYfzfqmh4ixG8rpf5ZWZbEcdy7+W/qpm7qbyrn3/5X&#10;buqmbuqmbuqmbuqnteI4pm1b687pur+MjNWa3/u93/vzsizjKzyt4zi28enezLj9bJfucYyiz8Xs&#10;P2yVEKRTA5p//F//Z7SqZLM9w3UlXdeQbTOkCCnKirpp8Twfzw/QWth8QiRtq1hvNhRlZbO205Qo&#10;ikAY6qbGkbYpAxrpCDzPJY4ihqMR0+mM6WSKkA6e7xH4Aa7nMkgTpISz81PQIZ2yzcyrJoTnWeJA&#10;W9ucRNfxMUax3WzJ8w2u7xJGHkIYBmmCVprVesticc56teUHP3iXD3/8YZ8f3FFWBcNRwmA4IAwt&#10;+lupDsdxefpow3pV8+zZGcIEqE6wu3OIIy3mvK5LxuMxu3szhqMURIMfSEbjGK1r7hzfBiNoG41S&#10;hiQZMZ/PSeIBYegzGA5Jk4Sysq7v5fK8x21ap4wxLkVRsN2ucVyXdBBz5/Ydju8eU9c149GE8XjC&#10;aDjl8nJNECRobZhOdkiSlNAfEwVzvvXN7+PKAa7jMxxMUarh7t1jxpOAvFiRjsANGvYOQ84Xj9Ci&#10;5OjYZz4ds78/Z767yyc++RZt27G8PMcIxeHRHnHqEScB0lWMRgnbfM3x3UPatmJnd9z95m/8Jx4Y&#10;2q7FkbJfMy2O415jju16vPqN+Su/3ji4//+sv5i9/Vcx5QAyafnDr/0hw6F1Z/khNrfUk6zXl3ie&#10;T9vVRFGM68BwPCDPNyAUBo3WCs93GI0GgBVvhqMBnWqp68qKt96VQ6ylrEpkj3mt65rtdmORwkrR&#10;NnZPKquKpqn7xqhhs1lTldW1A1EIQRDYAZAwjK9FbG36nF/X6TNZBU1rKSVBEOC5Fqs+HI1IkrgX&#10;7lwM0LUtdV1TFOW1UG9xt8Y2QBG981v3AlTDZrOl9SSNKdDS4KUu8XCEjFyyVnG2XVMal1o61HJE&#10;hU/Wjah0SCvmaHdE56yQgaLoNpxePrOfy6lY5efU7YqyWdOqDUZUKFHQqC11t0GJEuE1CCnRRrDe&#10;1DStIvAj8rJie3mCkC4Bl1wsLvnyL3+SzWZDGklGw5TL5QVHB7vUXcRylTEYjgmiAa7rMhiOAYPn&#10;+v37bfPIbaNNWsG2U7x48QLRdThCUFUlSZKw2dqBgIPDQ548ecJ4PGG5usSRLoeHR2AEjx99xGqx&#10;YpAMuP3aMa7jcHpyytnZORIHgc0kTpME3w/xfYuINlrTKXu/k45rBVXXA1eA6xKlMcLzMFLgBD6t&#10;6mi7jny9QjgCz/ORWJG7yLfUdYMSCYEfo7uCumrw3Aa0pusawsAiz3UHqnUxSiKUHcQQKFzfZS1c&#10;dBRgfB8lBa00NC6UXcE2W1LWS/LygqJ4RrX9GJ09RrfPiZ0TBt4580HMICxJg5zI2+Bwgalf0RZP&#10;qbZPePzDr6Hrl3zyzTH/3pd/joOJ4Y+/+n/wf/+f/xtPHn2DbP2YJG5wxQbTnOHpS6ZpxzTp+Mxb&#10;+/z9z7/BJGk4/fh7jMKK/ZkkWzzi3lHM5z99mwf3d9iZjzk/P+Grf/CvQNr8Yd0Pw0RJQhwn1/nT&#10;wmjKsqTIs94NXF/n16eJRdhGcYS6GigREAR+L3Z3/f3c6XHiFdm6JY5TNpeCImuYDd8CFbG9dBml&#10;h0RBwnS0j+tWjAYp812DYMPr9yOePvsW73/vG7RtRtut2Nsds1g+J8/XOA7WcYslyuR5RRhGNG1N&#10;EIZ0qsYad+36Vl2H0QZHCvu6tlt011GWZb83VNRVRVNXdG2L6lqM7hiEKY6U7O4e8MVf+gLPnr1i&#10;lA44PLiF5zhMxmOePf0Yz7URCUW2oShqlNYUZUOrOuqmZjgcMBwNaZqaIAw4OjpkOptakV4o7r9+&#10;nzfevI/r2fxwPwgsQrq/fzqOw7vvvss//e//KVEUkw4SHjx4E4OhLEv+5e//S87PlyijGAwGbDYb&#10;4jjGGEUQBha97gqiKKXIC5QRzOZz3njzAcvFgodvv8V8NmU0SjCq5Ytf+HmSyKfJL+maAmFqAl9S&#10;lRt+8P3vcniww8tXL0jSCCF7nL0jCcIQ4QiKomAwSHuXt8LrndrG2HvIlaN8Op3avVxCEAYEgU+v&#10;Z+MHPvu7+1RVQZZtAYPrupYwgEEbZSMMsOKpNpZE4nmexcBLg+8FNm+7P4/IPo/baDsUgTbYoR4P&#10;3/MR2MiAuqyRwsV1xfX7f+XmFkKQpgnD4YAoijg5ecXlckng+9w6OqSpazabNVEYUNQ5YRTa4Zci&#10;I4oCBkMbIeO4krof4Py13/g13v/Re9SqRpmOlo6iqJHSAwGq1TStoao6BoMRt46OKcqa1197gzQZ&#10;UuQVVdmQhAnCOLR1RxIlSEfQqRalOvLcDpuen59TljlB4LMzn1thbbOm6oe44ihid3fXkpnqltl4&#10;giMke/MdHM8lCgPWRQYSGhTKFRhhyF2NcCXtIEJHPtvY5cBVrLINdVvhhD5SQmM00hWIIKRSHa1W&#10;iMCnMxoReMx3Z8x2Z2T5hmx6SNO1PFtdYDCcVBn7B/s0jh08S9KBxdqDpRnFNqphNp0wGg1pO8V4&#10;OmFvf4/tdsvJ6YJ0EJOmKev1hp3dHTaLjDC1iG9tDG1lcAIXjUXAX5qOs6Ji0TScZgViOOA0K9hq&#10;zVppVnlOoTXp/iHxYMrX3vk+DS6neUPnOFwYyWnVcqogEw4r16cSHpe45C3UbgzCp2gFbaHA+EQy&#10;xjSSRGWETYNTFiR1w0EUcScISbcF7skZt5XknnD51ftv8R9/7hd5EA8Zni3h2SvG5yuqWuFlJeMg&#10;RK/WjAdDRp5PoztWFxekkyFB6KMdgxu4xMOQZJTQ6Iqys5E2UeyyyRZs8ku8UJCXKxpV8Nbbr5OX&#10;axxPc3hrB+FqynrDanPBdGdIFLvUrbrOzu5UZ/sYXUtRlERRSF03+IGPlA5+4OL3A7p7e3s2wqKx&#10;w0/LywV7e3tEScjB4T7j8ZDVZsXx8W083+XwcI/1ZkU6iBiNB2y2K549/5jBeEDdllxcnJCOEi4v&#10;z0nHCW1b4UQuru8w2Bnx3ofvc3K5AE/iD2J2bh1w/OZ97r11m8tiw1f/5GtEo4R0PmZZbMm6ingy&#10;ZHww58Onj9l2JdP5jEq1jMdjlNYIA0XZDyIKwXg8ZjQe4/mejczRmjiJSdMBo+HQRk0llu5wfnZO&#10;0zRo4fSxPYog8GnKlul8xOv33iTwXSSe3dtM/xxwncSggCu6yU39NNfVM48Qwv3d3/3d/wF+EjN1&#10;Uzd1U39z3XS3b+qmbuqmbuqmfkbLcRyKorh+UIzjGMdx2G63dF2HMeY/0lrPoyi6/jdXbp2b+tkv&#10;cf2f634cUporawtPnjxmsVywXC5xvRZjDMvlkoODA9aLyubTuhZDqns0sFItjuuyWC5QXYd03OvM&#10;J+u+kL1w5PbZoVb0ybJN3+CLGA6H5PmWMIoIg4S6sYLWar3usbFWJLdoul6QatpeYKpo25bVqiDL&#10;M7S2GcHa1DiOxEus08qVDnVVsd0WbLdbzk5XGGNIk5TRcMTZ+SlRP8GvtaYoK7bZlsvLM5vVWoyo&#10;qgqlWuY7O8znE/b29kjSkDRJ+dM/+yPr1Il8ZvM5ritYr9eUvaCzXq8RQrC7t2exlybsnZceg8EB&#10;m83WOny0dWXVTcNisSCMPPb3D6hLwXg0Jh2EvTNWo40hy7L+Wk6Iooi2gclkzOrSfp+vXp5js9gU&#10;d+7coSgLJpPJ9bDAfD7n3r17/Pk73+D582fs7Mw4PDzk6dMn3Dm+Y52ZQnLvtXsEQUC+NSwXC/K8&#10;5PzigqbpWCwWTOdDhBC0XUVVVURRxGv3XiOJlzx69ChaXi7q6WQWSOevi6c3/oGf/koHKZPJBGXy&#10;3onp4Pt99qkBY4LexetQtg2ecG2mogdt1+EIK1Rf5cm2TcuyXALCOtgq60Rsml5AzgsMBs+z17fW&#10;mrpurGtbWBFZOrLPSbZuS/u6bGa8Npqmbq5fv9YKISV+EOAb68ZzHddilR2H0IREYXTtyraYZUFd&#10;19RVzXabX7tNgyDoc4v7DO8rZ2rvZHZ6F+gVhtZ1XYIkBsA19mu4JrENdW1Rw9m2sQSVemld70Ja&#10;oUQGCMAPajto5Fq0eFFaN2Acjwij0Da2i4K8dwl67k+c1XXdsNwsSJMUiOhUx2q1oixLIq0YDodc&#10;nm76n/OA4yDg7NUHGAOz+QwhJUWZoZXi2fPn7O3vsbc3JcsykjSibhqkI5DCNkLtgIHNVw/CgL39&#10;PT58912bO+v7VlBIEjAGpTW3b9+mU4oojCjLirY9Z2dnh1//9d/gh++/x5+/8w61qxBCcHh4CEKw&#10;WW/J8xzXcRmNfOqytZ/flb3AXl3nbIo+W9XzPEbjEbdu3WI43QUBy/WW7XZrBXffJwjsUFPX2Ya6&#10;49ifedM711STYbQmjkIMhloV1rEtLKBCSg/P93D6XS0UFpMuu/5XIzGuh2Nsw9m0mlo0PSK5wygF&#10;UuKEFrVdNw31xQUnT9+zuZ+u3T+7rrGN664CrQlCyeXlJV//2tf5xje+gewqS1bxHQ73DzlbWYd4&#10;kZeWXBD47O/vkyY2WsTp18qXv/yrDAYD7t9/k/F4BAg+evwRQqzxPa8XF7FDcdK6x4WU10huG02g&#10;ccRVVrilwzjSvXbqt113nZMuhcQJ+t87Dv1mglKKsm1om5ambYiTMVVdkSRTPM/eo6fTKVHocnJy&#10;ws7+CNN/bDgc0qgLJtMpu7u7fP/d76N7F7jTOpydnRMEPuPxmPV6gTaGILBZ0b4f2Lxnx+Hycons&#10;M4CvqA1Kddbpre013rVNf90kSGn3iyzLUKrrBdgI3w+IA3kdm2CM5tnz56iuo9Uud+7c4dXJKz7z&#10;mc/wiU98gvVmw8ePraCRJsn1AM9sNsORgqZpevd0RVEWjIYj9vdsXMjF4oKmaVEdBH5wPZwqpM0l&#10;X1wu2N3b5e233+aNN+5zsTjn++++y+d/4ec5Ojpib3ePPMtJktjuD5E9E8lO9O+DweuHXau66vde&#10;lzyzpIUnT55yenrKrXt3cR2Hs4tzux9hr0XVdQwGA24dHREnCY8/emwHC4ri+mznep7N0+46lO7I&#10;8pydXYvWvcqXrZvaRgeMRniex4uXLxiPx9b1nBfX9yzP9WiahqZSpOmgp4T4OK5LU9dU/X2nKHJU&#10;nxFvtOUTadNcR1c0dUOn7LoNwxBHurRth2otycj1Xbq2Qyt97TAVQiBdB0dKSyjo7xE/uVfZ/y+K&#10;grOzM7IsI89yFssFSRxzdHTEeDymriq0sIKr6jryPGOxXNI0Dbs7O4zHY9JBysnpCW+//TZf/MIX&#10;+P2vfhXVwnCesKlzisy6kV3f6+9Z8hrj7Hs+3/zmNxkMBhwfH/P666+z3axs9Iw0bLcZshaE/Z4k&#10;Zdj/3gPskOv5+Tl1Xf9k0Amb5T2ZWIHY2zd88OEHxHFKmiZ84nOf41vf+hYHh4f2c6JZLpY02zWq&#10;hGW5xnVeEqcFSRLz3kfPmM/nBHtzqrJiW9sBJKct+qE3Sx0yjstwOCQIY+qqolOKrm0ZjYZgLG2h&#10;bRuUsFSS5WZDXhQ0GqIwYjyZ0bQtTVFRFDlSWEf3gwcPWF5e0rUtR7eOGM0muJ5LOhxy+/YdVE+O&#10;mEymbDcbtpst22yLVpq66NhNArZZTRD0A3Ba8+GTJyhgNhpRNjZDt25bvvrHf8LjP/8ubdtyd7rD&#10;YrGgk3YgYhj4jIYjamOjn3xHWOJFv38rZckj0vSOTsdFCkGR59ahHIQg6O+zLW0vXF5cXIAQVGVF&#10;UzeMRiN+67d+i8IRnJyc8L9/912ePn3K4vkzjIEgrdHa0HmSnZ0dRBjw8sVLLrNLhoMhg0HEyq4O&#10;9vf3ERoc17q08zzvc64Vvu+yXC554403WC6XdF1ns+HLkrzIefH8OcYYwmSMFJJOKTs4UjVkWUbb&#10;dHYAZr2xpAnhcufObaR0uby8pOhK0nTAWw9f7weFDe+88w6e5xKFEbP5jLKqePLkCUEYoLUd5Lk6&#10;O4VhyHw+o2ns17MxCIIHDx4wHo0Zuvbc6zaab3zzG3z89BlxEiI7w3a7pWkaTk9PWSxGVFXN8Z1j&#10;Ts9OOTg65N/51Kf48dPHvPfee8xu7XHr1i2efOclJycntJ59flxma/K8wA9jBr14/erVCVVtn7HS&#10;QUJZVtT9+rlYXPRkpJjGbTg+PqZpGkwf6XJ6coo2Gl8P+fCDD/ohn5v6u1BFYaMw4jg+att24Hne&#10;9urM9RepXDd1Uzf1l+tG4L6pm7qpm7qpm/oZLM/zaFvbBK6q6hpJDtbVnee5LIrif9Jak6YWj3rV&#10;wL9CUN/Uz3JdTfHahoa5+l/HPuB2uuR/+V//Z16+esZ4NKKsOobDEaPBDqtlgRRB30CBqu4wRlHX&#10;DVq3OK7NhQzDkDSNrXMbQ9c1IG1DVCLRxqBVPxXeQlM3bLWmazWz+YTADy0msm2JItvA6bqGIHSJ&#10;Aq93d12h5baUZWadEk3DNltZnH4giOOYKEwAwXZrhZDIj2ha+7mLsqSuLvB9nzhO6LQgiiVBIGnb&#10;mrOzE8qyII5jhPQJgwGROwezJgg8hukYzw14+uQlng9pOsD3gutcYaU6yrLg5PQVWnekaUpbSzbb&#10;DVG4JIoiXNenUx1FnhNFEZvNluPjY47vvtmLgLdZrVZoo4ijlCLbkqYxde1bEbBpaBYXlOW2/5qK&#10;JEnYbkqSJEYpK+AtFmuklBzdSTk8mFPVCUHgcnaxscMr0ZBXJy948tHHdEpxdrqm6xx0F6K7iPVq&#10;QxCGnJ49JwpDujZguVzgOmM8T9A0ipcv19TtluWyYTKTFoGoDC9ePUNg8a4/eO97z7/0y1963REu&#10;yrQ4wrnOZecvEgX+IlngL33gpv42y3dCZtNdTs4fo3WfnY2h6yq0scJznLhI6eK4AYNhyu7+BNez&#10;WMVnT1+gdIVLSBBKpAxo2pY8L8jyFUoZjHHRpqNpSzpdI4XEGIExHYPBmLJHhl5hz02P4ZaOw3Kx&#10;sEJ1FF2LcEIIHClxXYem6XAdB+l716jyK5HbcR3yzIqlQv4E0960zTVS3XWDXrDu8dDCigS9Y4Kq&#10;qpDSuRb5LaLY6RHSGr98jCMdXJlYkbMLMW2D1xli0TLdHaF1TVO3aKVx6PBFgG4z2qZBmwjdtkTp&#10;kDAJycsGTIXKcl4+uySMh72w4hI4Do7x0bWmrGqqqmJnfAtHCarWNtelY7OsXSNp85phMmO7qrg4&#10;LXnzzTe5PFvRNQFRnFJsKxpj3XUffbxm9yBnd1+gjCYIXZQWBAiMkSCMzXDFImSTKOb49h2evPsu&#10;nhCkUURX1+BY13tWlgSBT7negADHk9R1zctXr5BSMhqP+dLf/xLvPXqP0WhEfPs2SRhydnbBcrlE&#10;dRpPOrix27v1g37/tY16KayItG4KQKNETdFsCKvUNncrSNyUTdshREqoxxRFQVtr0AkajwZIwwFN&#10;2yBqz0ZnmEub4y48ojCiWBtc18HxXKQxCLb25yFL+z4PMowB1YJS0B+t7PskQQgXKTucTuAKF9+E&#10;yLZCFR1N0yLcFWiJVo6dR9MdjlFI2WKEod7W+KFP6PVZwKol8MCTUOYb4kAhdM0gtNhZ1dSI9oRJ&#10;GPDJ+/f48Xd+n+loxH/4a/+AyXTCyckpi7OP2Nvfp1n/gFG6hyNquiZHtQWGwAqQjgdakQyHSClp&#10;mhLVahzHDni4jr1eBZLBMO6FcI3X50SvVxk4MB4N0O1P3hSlVN+Y1XieJBlGnJ+dETolaTqj3jZs&#10;1hsmw1t88uHbbDYvQbUkXoujN+SrH/Hzn/4S/+k/+hV+7R/e5R//l/8NJyenDFLw/QDhjvA8l/Nz&#10;RRQ7uI4AowiCkKqqCb2ArmqRISAUqrXIWCnskJ8V5CWe6yKArlU4UmMkaKXBCFwnIIkHJEnK+csF&#10;nutxcrYku8wxjeZw75DQj3CN5PbhLTbLNX/wr/+NJWgYixButeRyXeC4iuEwtfmywiNOJiyXS7Jt&#10;RhxHzHdnVFXF02dPWV4uSJMRwgkoy4LhcEjohTYGIgi5c/sOP/zhD0mShM/9/Gc5Pj6mKMgDjpUA&#10;ACAASURBVApmsxm3bh3x5MkTpJTkec54Mr7GsrdNQ1k1CKAqFV3ZEE6HTCZjymrLdHaEKAumk4T9&#10;WUIUR3SqJQxjuiojjmKWy4q6URwezvn0px7wjW/8MUIIXp28RCBsxITWOI5H0zYopQmCEN9xGQwG&#10;PTJ40O+xUNcNZVkhsIKtRd/bZxffC/phpIDc5AgRYQy9wNxnbDvCDmwIQ9s2GG3vJ8ZYodCRdqCp&#10;bWy8Rtu0NE2JFA5aaQR2wEp3qh9QMb0IJnGuogQAI8W16H1FFomiiCQKcaUgCTwiz8FDsV2c80LV&#10;zGdzkiQmSnw2VYsUmij0GcZzRNdZQb7IyHVLGAW8eXyL48NdRknAMHHZbjo2ixzHA+l7tE1LnMZs&#10;VmvQHevNisViyWQywfc9mqamaxvqquTk5BWe53F85w5KK1abMxzHRauKzTpjsTSsViVRZPfozcYg&#10;pB0kEkZQVw1GCyZjjef7IBuG4xHj0YTNZoMLjNOUYeCx3W6Z7u3Roll2JY6BtXQp3I51syJyasq2&#10;Yx/YtgrncoWvGxsTELhI3ydIEqbTKWVTUyYx8WiA5/kYIchFx+N8wblsqFOXtjGsq5zF6YKNNqRp&#10;SpJY9PdqdYHWmmxrB3A3ZYtxFa1puVyvCMOQ2WxK0Hhcri5ZXp7iuJYmYmhxXM1gFDOdj4iiCKU0&#10;i4sLTl6+JNmdcevgNqenJzhKovMMZQSXbUspFdVmgyMgHSacNtAC+XJFpVtOtEYBftsRNQ1Dz67L&#10;3dgOebhZxmQ8Zj+wQwgjbDxCUDYkouCt2EO6PkHnI41DpO2Q4hAJwsHtBJvtlvyFHegNA594XJIM&#10;Ega1yz/69/8DmqbhB88+5utf/zrf+egZs/mETeCwWl3izoZkdUGlGsrVOUUX2iEmFF3X4gjRD/v4&#10;hInTX38ejiOp2oyXpyVlWZCmKVHiEadjgsie88rKDtpkRcbF+QVCCPb2DojiiNVqTV4UTGcWpb7e&#10;rBASuk6zXC6YzeYcHBywXF4ShCF37txmZ3eXuq64XK14dfKSxWLBcJgipOTs/IzRaASdvRe5noOQ&#10;PsvVCtdzuXd8TFWVCMfw9OwJ927dsrE6rmKp18gdn3gyQijB2ekpz8sL0nrBfrkgOpqQhZozlbE+&#10;/5i127FzsEcyGqGSkLufeps//eA9Xr16xXA6gbJD1dAWCscHrQxKGDucjkRpw3Zb2IGNflBxvV0z&#10;n80xBqrKkpGqqsEJPbQWGGEd3IMg5PnLxyBboOXqzvtX5W7T/4m4gfj+1FeS2FgHrTWO4/w28M+z&#10;LPvbfVE3dVM/A3UjcN/UTd3UTd3UTf0M1pWb6Sqzzj742Aegruvouu6/iOP4CGC9XvcinHXK3Ijb&#10;P/tlMNfCDoDzV050Z2dnPHr8yOZmGkNZFIj5nHuv3aPIC7rGugCKMu+b1NbB5LhOjwD2GQwHDAf2&#10;IWu73disVaWsg9H3McbixZM4Jo7ifpJ/baf5dcdwOEDpFqU0SRJijKKqKxwp0UpeN5ZtRq91okVR&#10;RDQcsre/YxuQXY7neaQDnyRJbG6pECwvLgl8n8FgwKDt2G4ywjAgiqxTKU1T6/RpGrQ2xHHMaDxG&#10;CvA8n4uTGtUpvDS+zlFcLpeEkYtWmnSQECcxUexRFCVd1zEejVGquXabaq3J84K6ronjBK9/T6rK&#10;us6rqmK9XvPixQuiKOwnsuHi/IK9vTu9Q6nFYOiUpK5qwD7YbtZrK9j3TlGxqVhv1nSdzbgUCKqq&#10;7t2wBs/zmE6njEYDsiyj6zoOjw6ZTXc4PT3B82zm7SAdMp1MWC6f8fbDt0mTXaSUnLza0DQNYRRx&#10;cChBtAjRXLuyHSl5+uQJ4/GcOI753ve+53/pl79k16LW4NAjo0He0O9+6ksg2N3d4eXpjzF/Id+4&#10;7do+T9s6w7TGZoxeVCilqBubc5hEA4IgJPAD2q5lNJqQJgknJ2ecn5/h+2GPKff7zEuFIx0836dt&#10;GtIkuaY5eJ5H22fQXmXDDoZDi7YNQoLABwOdsq5f3/NomuxaXLjO2u1AOxpXuzb7WWu82l5TBrtO&#10;q7qmqkriyO3dg+31vTQIAsLe7RMEwTUC3b4Pf/nXuqoRveghhcAoRdcpuqZHCBrTI3V/skfb96Gz&#10;+8LGXt+r9daK9n5EkqREiXX2tEoQ+AEGp8+m3AIQRjGTsRWp6lpR97EknhfiRi5OG9mGfpbRNA1n&#10;Z2d8+ctfpsguOD09Q2vNeDzmNLPuxCJb8eLlS15/7dA21l2bY961JRb3q68FHmMMvu+xs7ODMYbT&#10;kxOc3kWFY53WvufhxTE/fvSYqrL5xHGcoFrFZrvBc6wL8PadO2il2G4zPM9jMhkTBD6bTUZZlNR1&#10;S9M0+J7dg7TSfQ60FZXiKKaqLFb+2bOPOTuxgz+6s4SPJE0x2619TYGPMH02dGfvm2VZIqQkiqOe&#10;aLNhvdlQmQzXcen6n510rQNZa2XXn2qQsgMPVAe6Abq+fy5B2oQPtFY4rovvWSe46jOkhcHm5/bD&#10;F0LaNSyk28fG2Bt51tT4gU8UeHbNedZZbFRL03Q4/REuSWxWuyMdXMdld3eX+WzO4w8+JE1THj9+&#10;zK8c/wovX77k2bNn7O3v95QEr8ftb5ACgtiK1SKw58R0NLTrubUxAhKD1qYXMhyqurHoXq2pqtpS&#10;VTwXgyEMQpqmuc6/dlznmpbgeaEdAFtvuX37NsU6YbvdcvfwUwyHQ1aLljzLuffaPRYXF8Rxxed/&#10;4Rd47Y1f4fOf/zyj4ZAf/OAHHN+9y3y+g+M3bDdb6m7N/v4+u7u7vHjxgrLURFGEMRIh7DlZBALP&#10;u1rHvs1rltZpbrTGCIHnOYCgKYtrV27Xddf7Y9PUOM6CQTBiMByw2pR24K7PlkVKK7ScnZImCdNZ&#10;ysOHDxmkLuv1Gq0rju/e5cWLx9bJfZXt7dqve7XvuK5HGMLF2ZLnz5/zyU/Mrl8HcE3VUa3C9Vze&#10;eushDx48YGd3hz/6oz/ii3/vC8xmM95++xP84R9+jaqqAOsKq6oKL7hCoNo93nQtCHv2iKKQKLbn&#10;jrvHx9w5PiYZRBRFged5ZFnGiyc/xg8Cuq4mSRIcx+Ngf9+KvKlF2+dFjjIG0zQYLKJeSkvsWK3W&#10;1LUd1rFryDoYh/1ghVKKzWaDd5Xvbgyr1eo6K/2KNNK0DVqrn+w9nosQ8tqxbrQhCAMwVljTSuP7&#10;PouL1bUbv6oq65LtKQRKK5u9rTVC2Ix53w3sftgrR75r7w1dTx7S2q63MLTkEOsKl9dEkaZpePXq&#10;JZ5rv594MrD7oxH2nOm51/czx3GQjkNZVuzMd3jrwVv8q3/zr3n9/iHJaMAHH/yIolAg4FrwkJai&#10;ojVsNmvSJLWElabC9/3+2nNRWiGFZDqbMUgH+IFPXdfkeYHnnrDJNqxXK4IwtD+Hft3XTUNR5NeK&#10;WZdn7OzuUFU1m82Gb3/72z1xqKVrO54/f4FSHYcHh0ynU2bSun3rswvWqxUXi4yy/IjzF88QQjLw&#10;BdPJlIPZkCRJKbKG/f0D/MieIxzHIuirpuHk5BRn/3XaruVyswJgOBvTtC2b1YpXLxc0dUfg+3jC&#10;YTqd4fRr6HxxbnPR79wljiOk47Baranq2jr6XRfXcQkjG/1VlmWfr26pFnVVs9lu2N3dZTKZMB1O&#10;WK1W0GgODw7BsQPnjdL2ecKz54nNi3MODg5IjGtd5/nCEjI6Rd50FE2Hk9cUyw3x2SlhA5v1Gj0Y&#10;MhoOcbzAOqy1xmjDosxxXQ838PqhDw/P8wh64XJnPLcRMbrPfDaa1XqFKzRJklxfbw8ePGA8HuG9&#10;821OT0/5eHFKkqb4UjIejxl7liwRhU6fSd8PFRclAkEYBHi+j1KW8NW2DZv1AoTN7r6iBLRtQ1nZ&#10;91IrxfPiRR9d5WG0ZrVa0XYtTW1JGReLBVJaopAQAq3tQFKe5zx58pTxJMXtOl68eEESJ6zXK1zX&#10;ZdX3OoajEWmScLG4YDQakheZjaJw3OvnJft95Ba/nw7s9aEU2+2W1A25e3xMPrLPvHdv3eXZcIgj&#10;7fNhluWMRkOSJGE4HJGXBT/64Y9otf330TC1TvyrYck8IwgC6742hv29PS4WNtv76ufXNg3SkcRx&#10;bAlnQuC5Lk1jY3HKsqDtOoqiwAkLex4CvN5J/2qz4f333uczP/cZwhsj9898vXr1ioODg6uIqV8H&#10;/nmaptyI3Dd1U//vdSNw39RN3dRN3dRN/YzWVTOsLEu22611ZdiH8khr/V8ZYzg9PWV/f//630hp&#10;s3I9z/tbfOU39f+1RJ/BbZRHbzC8/pOu7fgn/+S/Q6mO+XxGnCS89prFUxst2d/bId8WCOHStJ3F&#10;LfbuJdcD6Tg4nsB1HaRraNuORuXU7Za2raEWqG7YZ97GIGzzu21b6qalqhs26y3T6Zz9+W6PPe3Y&#10;bDYgOnzfx/M0YeiiOqhbQVEo66gTAqU62s669aR0cRyfKEoYDScYWvI8Z3//Fk3T4DhWnBuOQqaT&#10;CaPxkLquEDg8fvyYi4sNjiNIkxmBF7PdVOSqYzxNGY4D0tQiXbdZxmJ5hhRw6jg4jkUtu57Ti++C&#10;OEnA+JRViTAeg/iAOPHpug4v0AzSlDS12b6TaUBVX5KfLqnqHM93e3xkxGAw4OOnH1PkJXVtGyhG&#10;KPIiJ8stleG111/j9q3b7O8fsVgsiMITPvjgQ+Y7Yw729wkGKwQZoe8wmw3w/H2atuHycsvp6Sl3&#10;73yCJ0+ecPpc03WKOEoYjw6ZjHZ59533eOtTIav1mh9/cEKnOqQc8ulPfZaqUiyXS07OXrAzH+OH&#10;Vgx5/f4bvWghWCwW/OiD9/ctRUD27mwr6P3byWk3Du6fhvIIOTq8w3e+/2e9m8MiM7Xp8HyHTlV9&#10;sx0m0wREn2dKhOfusbrcYoy2TdbWkCQeo0mCNhM834omFjEdUNc+rmeFYMdxqSqLptRX2O8eHwm2&#10;GQswm817vKzGYAVD1eNJi6K4dnuLTqC0ddvRi4ee8myOMtC0LboX2gCU6qBHXDs9El1rDcY6uLWG&#10;tunwfIldq6JvrmuU6v8egsRP0MZgtAAjEK7BdQTK61BKk1dPCcKQMI5to1LaaAdVhwR+QdzMSdOE&#10;7TYjinw8z+Ps7BnN5UuSNCVf5ShHgvDxXJfdOCEMQ4zRNO2K0HFxfQ8RDNGmI2821v3sZYDgojqh&#10;bBb86bf/hF/60i9ycO8N3GTEjz58zrPzc957tLS4deGQv/eK2fQZ893XCS5rktTDcyTaSJs57Bg8&#10;6aC0tq5Y3+PTbz3gX/xf/wJHGHb39vD8yCJgAx+tBcPxgKPBIa7rUdc1GMHxa3cQxorLUWodc8Vm&#10;g6pr8s2Gsiioi5Iiy2hbRZWDEfJakLXIYytUtJ6mUx2Rq2nKmm6zRilFSMJs+iaDxOPlOkcSME1C&#10;TDoCIagbB9/zmalzlGoQIseRFY1ZYfSCAs1YlujOxdPQaQ+MoMNBGUMNCG1wS5BXUb0OCBeksMM9&#10;UjhXNm6EssMXWtv1JKUVuFqzAgVGgxTSbqM2HBoAP3GouoyqtokjgbQoZC+MiCNJ3db4YYgygtNX&#10;S+4c7HD/jQfMpxO++86fc//eHTzf551v/TFvvHZElV0wGwV09ZLdWUToQ9tkZJtLAt9hMhmz3W7w&#10;04kltrg2+9yRgjhOCK4iPVVtRaDQipHL5ZLT01PCyIoZw0FMFMcWO11bcdxxnP7eYDOk4zjmzvEU&#10;13OpsoA8y7hYfp+nz3PefvApfvs3f5O7d2Y8fOsh05l9P/LsFTuzAbMw5d/95X/Axx89pW1HvPPd&#10;P+XVySsm05TF4iVSegxHMUEgkHLEal3gupKiypjPJzStFTSG8fC6USyAoigtqjfwMNoOojR1h7BJ&#10;zpbmoBRVWVhhfOwS+BGjdEBdVCRhxKtnz0hGFqk+HY/Y299jMk1J0wjhtIRxwHg6Yjwbc37hkZc5&#10;URSCEJwvzqHHlidJ3OdIC1zP4fmLZ/zC53+JvLDoeW0UL1684LXXXkO6Es/z+NznPsvXv/5HfPUP&#10;/4A4jvnMz32Kw8NDvvCFL/CVr3yFvMiYTqdcri5pS02rIIkd0iSk7TrqyuCEDr7vsM3WzHdmSKlI&#10;U484FBztj/jhD1/RdRV5lnG4P+Li4oJBEvHmm3fwAo/xOOHJxx9SVRWbLKNpLZlGdQohrcNUIGhb&#10;Zck/RiCEYwVd0VJVDXl2yjYrmE1HyD4+IvD96wElpQxdp1FdS9s1NI1FtodhiBfYXG2DRTtbvL7p&#10;BXiHoPRpmsZGNBQZe3u7pKnNHq9KK2I2ddfnZKd0UoKWOFLgOPb1O/3rVf2Zp3MtFcQoTds0qKbG&#10;eC474wGz8YDFK01ZdQjs3mDcClxJdV5bPLzv40mJzuyQpRv6uGaCb5QV4KuSh0eHvLYzx/c9pFak&#10;BkwqcR2P9aJmNAvx3IAsy4mjhOXFmqbOcF1QymESTNg7GFGWBavVK5IkYZwMmEwS0sHAxlplOX4g&#10;efpUkWX59XBX23Q2r9dI2lpzudiQ5znGa9iaBiqLgF6vNwRBgEYym89Iwog8z1mu15yeXzAIA2az&#10;GftvvMZhkvDyO+9RNw1C2eeBxBM4lSI8XRH4Bbdv7fPBcktZ52il0NLYIZ7A46xrefz+t2l1Sz0J&#10;KcoSx1G0oeTo7i1LElmuGQ4TPARStKyzC1zXZThP2N3d5fmL5wRBCK2haVvr7A8DHKmBhqpuEE6D&#10;53s2WqJucJyOZOCxf3DMpt2g3IrK2XL88IB8ZWMHLhYr/MQn8kISJyYMEqSUPP34BbJaMw0HuKOI&#10;Op2QpCmOKzFFQZavaduWRdPS1DBOIHQqflQ1xLJgNwhxHIeB6zH0HX5cGwIpiIzEU+AXNVI2jIS9&#10;vzlPnjKeTPCCiIaaNvBI0hQVBpxqTd5VYBxMkDDYnXF4/x7+eMDFC0tNWDcVm82GOAlwXQe0YHlx&#10;wTiJONyZ4/iRPR+69vzkKIUfBAgBvh/huJZ2oLQiLyqqqqRpFEpDFKfkmQIJgWuvyaIseiS+wKAJ&#10;A5s5rXVD27UYtCW6+B5t27FYLLl9+w5ZZpH3s9m8j0IwXC4v7d40HDKbzxiPx5bgoLo+DqcligN8&#10;7dKZBjdw2NQrjAeZznA9l7VpqbqS1u3wIo/xvTnBfsJyccmFXvN47VGdfEQewlJUzI/3uT2ZcHZ6&#10;znp7ycX3vmuFdD8inczpOg3GRwBxFPL8+aseIw97u3sYR7DdFn2ciqXHbDYZnu+R5yXaQBCENE3O&#10;dDInHE3IswxUi+NJLs8XuL7DB4/e5xc++9m/dt7/CT9L/7U/u6mfvmqaxkbJrdf23uZ5Pw8/Mbbc&#10;1E3d1N9cNwL3Td3UTd3UTd3Uz2AFgc3j66c7baOmKK6aPf85sAuwv79vMxkd59oNcSNu/90pbQxC&#10;/8TL3TS24bZerYijiFbnNHVNlvUZmkry6tUJjnQpy/LaueIHTp/HZ4VzR3LtKAnDgJk77V3RJW3b&#10;UWwbK4g7rnVx9NmnCMFoNEKpltXlJYaWJI7xA9vwuFp7t46O8IOAtumbx9pOoXdtR9PUIGA4HDIe&#10;WgfDZJoQhCHr9QXrzZrKbWmaGkOH5/nEiXfdlHMcl661DZfhYMg2y8iyjMvLS+pKEycx2+2WJEkQ&#10;guuMYOsotwL/bGYxj21nm1yB76OVdaAbY8i3G+I4Jkn9PnfbZzKdUpSOFWq0JSv4vk8URQRBShgE&#10;dB2UZUnbtlR11WfCzYljl/VmQ1HaBmJZFJycnqAU5HlGnCTMZlOMcdhmGeerZzRNw/7+IQ8ePCBJ&#10;Rjz68SO6riVJEhbLJfP5DptVi5SSjz9+SjGbUxQdSZygVMl4PMaVI9brNe//4GMeNS1Cer2LK0I6&#10;EtcT7Mx3ODo64unTpyyXK/I8p6lf5Z3uxm4v2FwRBYS0IveNgeCnuwSCvb29PiLXCgJSyqvMN0Yj&#10;6xgsyxYpHTbbFV3X0XYVYRRZ/KuxOP80TdHacLlcUhQVo9GIsqhxPc/iaH0fKd3enS3xvIqqUJg4&#10;vv6abduC6UV0rbm8XKKUvnbuWKe2vv6Y61hnq3WRKouilfKaaiEdSdd2dH3etxXSHUI3JAgs+juK&#10;YnzfQymNUlaYruuKoqzQWYaUVtx2HOc6T1ZI6+ijtYJL21q8u5D263Od6x2SJilhMADAMamlqzgB&#10;BkOeN7x48YK6bvjFX/xFZrNdsizj/GJlG724PHz4SV5/423quubR46ecn5/juQHj8Zh8tbYkCQIQ&#10;tvF19f03TYOUkiiKeO/99/jKV77Cpz/9WYw2fPPbP+DF8+ecZz6TyZiDvTFt2/LBBwkPHz7ExQr3&#10;w9TeD3TfGPYcq3BqpRECvvjFL/Jnf/ZnnC0XBGHI/nBAXdc4wqI066ZhN4qIk5TFxYJsax3ocRjh&#10;+R5Z0eB5Hnv7+0jHYb3ZslqvKMuaruuIwoSmbWhbO+QghURIiTC9k9a0dEoRSJe2bXE6u/G4vsvB&#10;wQFnL/Nr/HwURfjhGOk4tJ1HHMVMO4nnegyGUyaTCXiv8fTpU370/JF1mWlN27Y0VtJGC9UPeGjQ&#10;4DjgueD0jkzVaZq2xWhAmGuXXF21Ns9V+AjpoDttB7Mi2Q8D2c3Sri0rzl11o7UGV9rXH7m+RRh3&#10;HZ2xiOmr7NejWweM0oQ4jjk7O+Ojjz7iV/7+37NiHoowCAnCgIcPH/Lk6UfXZAXZu8vaVtlYkG1G&#10;KDzatsEJQnzPxw98wigkCW3LSLcVjuMyms8ZpCmTyYTA9wnD8Dpao66tqzcIAiuS9znFruv2Qy8u&#10;q40lD8xnM4qi4GJxwf3793n48CHPnz3nn/2P/y2/8zu/w5e+9AlmsxlxHBPHMYvlgjzL+NVf/VV2&#10;5nPKes2Tj54QJ3u0TUPVVMRRxGg4xPM8/GBL13ZcLM8ZDofkpXUHj5OxpSz0VACtrWM3iiKU1tRV&#10;bQdnWoUGQt+en6+u77zIaV42OG7EaLTl6Pg+7793gR9ZsWyz3fL06VOkq7j/xn3uHO9d50vfOjri&#10;h+99Bykkk8mEMAypq9JSBUSPhZYaISWDwYCXL1+ie7HW7QlNOzs7rC5XtLolia1oNx6P8QKHvb09&#10;nj17zsHBIW+++Qb37t3loycfsbOzY8kCTo7j2Qxzo22OuKo0hN41/eFHP/qAnZ05m80lL1+8YDb/&#10;NcqyJMusu3ez3nBwcMD+wT51XfPBjz/AdRziJLHO1TDszxAunutdEwq0tucff/8qY1iRZxlt2+L7&#10;Pm4Y0KmOy9WawSDFGMN2s0FKh3SQUlcV2+0W0SPHr3J1fc/HuJq2zyzuuu56T1SddS07roOHzcs+&#10;Ojpgb2+PKIpZrVZkWxvvVJdtTyywtCulbGSO6mwmc9QTDozpcB2PKAiIYhs3IYTdez3frpOHb73F&#10;IAp5+vFT6iK3tBLHsZEzWlpBG2EHPvv7clVWnNWnDMcDRqMRL178P+y9SYwt2Xnn9zsxz3fMOfON&#10;Va+KrziVKHZTlNRSQyLZarlFSw177fbCvRaghXeCwJU3Xrjbe9tAC7IAe9cybMCGWlRTapBVZM0D&#10;q96rN+TL4Y5xY444EeHFuZmk2m14Y1iklR9QeKhXWZl5742IE3G+7//7nbK7u8sv//Iv884777Dc&#10;rPncq6+Q2w5lWfKofcx0OlVkCiG4e/sej7THiK5TSdCqpO96urZFCI0oirh9+zbDccTuzg6aoa7r&#10;ur6iqRtWq1ipF1pFc6lrNXCpa/rfWAf9MCTPcvQWqqok8iKWyxWaaYKASijyh67pGK6BqWvUVcVs&#10;dsl8JjgYjojjmKbIECgNQF3VlF2NYeiMRwFPnnxGmidoQiiUc9fh+C6TyUSt+33PZrOhKApun5wQ&#10;hiG65XBxcQGA4zjsjieYhkGv9erndep4Gw5Hiq7Sw9RzCcNIDYdnBZqmsVgsVTo3HND1PenZOXme&#10;I6WiBdQ0Kn3c99fXNce2Wa0S6qam76BpagzNYmd3l53d0da3nlFVFcP9IZZpYjkWhmFg2bpyvjcl&#10;TV1jyRpdNxB9B0KRMqqqpqxjkiRFyp4wDBlEgaJMZAlVWTHUDPzAx+/Vea3rJoZuoEWBGjho1GCF&#10;sA7o+57les1bb7/NG8+fEgQBhmkoWk4tcV2X4TAky3IM0yCMInbGAyzTotNNui35qus7HNvGsW10&#10;Xd13yKamqmvW6xTP89TQz3hMnudbglwKW6JN1/dbckwAqOuzIjN0WLbN3u4ufQ/Pn5+SJAl5lnPv&#10;/h3ieM1sNkMI2Nnd4fTFC/b3dhhPxiTJhsV8Tts2ZGmKbqg0eF3X6npHi+u41/sh52eXWJaJLjpG&#10;4zFpvOHJk6cc7OwzHo85OzvbkhCUC7z8VCm04njDaDhkOp1SFAV7u7tMd6Y8efqc1WrB4cExruuy&#10;Wq2pKoFtKzpG2ReEUbhNbyuftm4YdF2LYZoYpvr8LMuiLMtrOl8jJaFhkCYJ88UCWan3M9mkTMYT&#10;3nzjDX7vd38X/4ZA/nNdbdtSlupZavv8cq/v+4EQIlZqt/b/+Zvc1E39Ha2bBvdN3dRN3dRN3dTP&#10;YV15tKuqwrbt6zRK27aDqqr+S1BN8NVqxWg02uIIf+Ij/Wl06k39PJZKkGhC/A3n8ZWj9L/5F/+C&#10;v/re93j/o7/m8ePHfPj++3ieRxhMyLOats0QQmAYlkIz6gq/2HZSoRk1QVVXmE1P4PuEgwGarpHn&#10;CWma0lQdtq02wEWjHs6Vh9Ajiga4rk2SJKxXK4qiwPdN/MDH81yqqmKxUk7ArtUo6xTb1rHsCHqL&#10;tm1Jk4ymlsxnC5JNymKlUnyyLanqivPVAqEJdKMlDENM22U2P+P0LKfvezYbhTYfBAcIDWLZIhuh&#10;3h8R4A4TXFfQk4PWkOYrZFtAr+NbPvv7x0BPslFITzqdLMvIsh7bsomCUDXdOh2EoOtUHM91Dfxg&#10;iG1P1YZYA1K2LBfKR9d3JnUlCUPlUBS0W4yvh+04NDJgPp9TlgXxeslsNsPQDabT2cnIIQAAIABJ&#10;REFUA8aTAfPZitnsknTj0UqLrjQY+ZKul7x42tK2Dbpuk2w2eLsBi9VTNcRg9BR1Szmb4XkeRaFz&#10;ebGkky6ygeFgl8VygabZCGzGowlFniPbmqqEd97+mEefPkLT1CaL620M2TYYmoN2nYhVLr627dG1&#10;m+vLz3L1CCaTHSzLRsmSVYO3riscx2YdL9E0jTxTCbm6KVQSrmnR9Z4sV4ktXQchWqqq3OI8GwxT&#10;Q2g9ut5jGIrC0HXWtpmt0XUSgY29VWWURUHbSrq+Q/QaXduS55VKGBvG1pWtX+PLQVDXzXWKW9fV&#10;99V/6uvarr1uCmlbVOwVHlYIwSbO0beObbnFo/e9olU0TaMadl23Td921yqQftuEz5qJaoJuGypt&#10;r85j0+2wTBOpp3QG5H1G3dToXYnZm8jKIC1SHL2hLC8ZDkc8fPhVDvYM7t5+hel0n7IsyYoG2TRs&#10;0o+o8oTDfcl42DCbXzKbzXCEo5C0MgB6MimxbRuhN+RNTlx9TDSN6MKeH3zwf/Dv3vmewm9mGp7r&#10;UTf3GWkD0EJ0s2O5Knh+uuR4f4KuOTRNheOYGMKglz2dphrNCKGw7Jrg7//iV/juX32PTz/+CNt3&#10;sEydYBCx2WwYRCF5kSH7jiDy8QOfLE05n1+QpRltlakNeBUzhE7SNjV0LboQ6JrA0ASdQA02yGa7&#10;2a8a2bZv09QZbZkjqxxP69E0gdPnDMwZ+rCgmaxp+hLbWoKzxnVcpObiui4v8TFHh0c8eHXMnTt7&#10;tKbLW2/F/G9/bfDs2YJkphrMjRwBgtYwQECPR9d37DX7W2Q69LInkxtEWYIplTdcEwjLQNNQvzfQ&#10;9e02fSoRGHR0akCtF4CO6DvaLfbbtByE3iFbSKqerJSqEd6pY9a2bbRew9IEv/6b3+azj96nai3m&#10;z88YT48x7YAnTz9hMV8ym69B6ARhRFU3JIslD6ZjBoMA17VoGtjEa+JVRdkpDQaGies46FqPbhj4&#10;9jaR3jVYlskyjRlEA4LAR+hg2cb1MMhyuSRJ4uumvdG36LpK7JZVzWZTU7cay/U546hAN2uCwYZg&#10;uOHWXcnh4S5B+Kvcf8lgcfkRi0twDI/yzh0M4RAaU7pJy9/76hfJyn/Ke++9yXx+xng8RrYdH374&#10;IQ8fvk7bSVzXpndsek1u75lNbDvANwNk01w7nS3Lous6fD/Y4v9rqqomTTPyPKMsGppafY5t23Lv&#10;6ATbsWkk9J0k8Bx8z0bQkiQrhtMRYehy/8EtXn31VbxAIcU3m5T9wx2iKFLXjS2ZYjQaYpoGUjZI&#10;QzW7VLLZ4PTFKfP5HN/3FMGhlizSBYPBgP29feq6Jgwj/tk/+8/wA4+33voRb73zFg8fPmQwGPLw&#10;tddYb2Js22YynRIEAcJoleKkVsqiuilhi3JXZBwNXRfUTU6SCJ589jGyyXAc8DwNz/Coy4QfvfmE&#10;sqo4unXMvXv3OJud8d2/+Dfcf/kBmqbh+yGu69J1WyKQZmLbitTg2KoJ3oyvqBw9RVFQFCWWaSHQ&#10;aGqpkPxGT101lEVFmqYYOtc476uhKD3Xtq53ee0ZNwx9i5gWaJq4bkbu7e1gGBpVWdC2DYJu6wqH&#10;MPRJ4gwhwNC1LSlJUlcNou8VsUbXkW2NqasGmaWr++4oDFRSfn7J0fExu8PX+MLDV3AMjfPzc85O&#10;n2NZFnujQ+bzOfFiQdd2eIaBcFz6ptlSDzQuPvmUT3/4Ft/45jdwZIvIcvaCgK6ucccuWZExGNsE&#10;A5PNOmU0cbl9dw/Xh9OnzxmOQkxzpBDsTUlg6wSBh6aVDAaHTHfHGLq5XQMbZFszGg7RdY31Otmi&#10;oTU1gNprGLpBGAyxLQ85kODZ+L3BfL4g9H3qssTSTKo4wR8NoQPDsfD9AEPX1D1tktHKlseaj2x6&#10;ut5ENALH1HBcj8AxsGybF6uU2TJhNI6wHRvDUk2di9k5oaazvzNkcnSIo+ucn59TaR2nZ6eMwiGV&#10;rDg+OlCY+/WCuq5o+ga0FtPWkUKlXnugzEvy9YY0X9M0DYZmMJ3uYFmCILBxXH17jI0xDIPFYolh&#10;9Ig+p24rVpsVnzxeIOqend1dTFugdy2tpnPn3gFxXHA2e0rVFewf7rMXTXn//fcpjZ6i3GAINSDR&#10;eB5lVdHr5nbgRQ2lW4aGHUbUplIcJJczZFvwI83B0SRDamzTRjgaWdthFxv0dUrQCczMREqldWk9&#10;h7IoiXtJGATw0V9Q1y3mVA24zTWN03QF4xFHx0cUT1cMBgO8IOByPsfXOhzDxESwOD9H88eq8b8d&#10;XIsGEUlSUdcVtmNj29a2Sdfi+xaWHaBrGlm2JssbZrM5o9GIQTQgL3IuLpQrfBCNFGFgOCJJUjab&#10;hNl8Tt+rPY8oitjZ2SHLS+q6YjAcMhgM2NvdoapqVmuVeB2Nx8TrNV0vWccxw+GAdnsfZxgmfdey&#10;Wi+Qbc1kPMGLHAbRgB7JOltRyhLN09Aji1KrOXv2Y4IwoJO9Ul/FGXfu3qWXFjvHu+imw1vvvMnx&#10;0R0KDRpNozVMZquYRZxQlZJ1nLMzntJ1FYPdiLZTtISz5IK2bXFdRykDypq9vVvq/atKQIUY8qwk&#10;z3LyrMAdjtA1nU4T6IbGcBiiG/Di7DlJusEf9Nv7/P/rnf9N/eyX67o012uBUlxYlvVbhmH8ydWz&#10;yE3d1E39h+umwX1TN3VTN3VTN/VzWFc48r7vFQIUlRYF/sAwjOEVenU0GgFqU+7Kn3yFgb2pn+8S&#10;qP3+n25wG5aJYZnAgG998x/xrW9+nbTY8Nd/9Vf86K23+Kt/+wNM01IP05aJYSjHZFGmlGWFbAu6&#10;rqOopMLKNeYWLRpiaspbpjYY9e30u4HrOjiOT11VaJqB7dh0rXoIE5pyS6/WF1imhedbNI3kar6i&#10;KnvyPIdeoUttUx2blmWph/ttQoK+V411WaBpAtuxFfpc1DiOg2M7ZFnKcqUac47tU1UV5xfnbDYb&#10;LH3C/v4ehh5imibDiUIkx+uYqqoRzLYoVZ3BIOLi/Fy5QjcZcRxjmQ6armGZFo5jUxQq6SF0wWaz&#10;IXt8QRiGHJ2MePDgAWmy5sWLF5iGx8nJMetVSZKmiN7aIsdsLi7OWa42ICDeeNsNDu3aK2uZJnGs&#10;0turVcJ4PCHLsmsnpWmabDYb3n33XRxXfTZ+4NF3PcPhkCRNOTo6opUtXQ+aELz66ue4vJzR84LV&#10;akknPTabDZ30idcxg8GUvu959uwpTd2Q5huapqUo4datXb74hde5nF1y+qIN2q5NOrpQQ1Ou3q3/&#10;T+GgbxrcP+sVRQPCIKDtOpquJ88z6rTekh1yPN+nrmtkK5GNSlyWVUeaJriOi+d5WyznfDu0EWJZ&#10;Drqu8KmmaSnXrZQIraHre7r2CltrXjerm23aTtdUQ1sIcMQ22bZNSTXNT1zZAnAc77qBLRBoukpi&#10;Xl0LbdumNmoa4woPq10nobpepdOKUlCUpfrZuk4QBPi+rzZeBwOqsiLPM/KioCxKyqrcOu87gjDY&#10;IjrVhmfVVOq6ZFnqfF0rp321TbSaosftXTrZ08iG0DS4e/cuv/iLX+X111/n6ZPn9PQcHB7y/Pkz&#10;xm6gBnesYJsqVz9Xtiqt/ej9R0BPrbu8ePGCN99/n/l8jutJuq7HD3yKvEDvpEoFdx30vdqs3y4W&#10;uqGGdgzd4Pz8nA8++IDPv6Kcf4NQDQx02/uIa58yqmlEJfnlb32LVRLzve99D3cYcXR0hNcp9+hw&#10;MtlucFeKnFFUNHWNlO3WfZ7zySefsFqtka1kuViR5wWWZSOEwrkbho5pqsR2j9gOOKh1Rxrq+iKE&#10;ooJ4lmogJknJbDbn5PA2UjbktUFVVVS9Qubrpvq+v/bLv8ZgMCAaKD9wWZSEYchXvvIVXv+Fjn/5&#10;r/4cKSV5a6gDaptc7PrtNU5uvfWy274/qqHmhi6DwYDZ+hLXdRk4yp1alhV1XeM46hgvNtn2WOzZ&#10;iq3VSdmpz6apaizbRteVg7O7Qn0LaKVK90ymU7RW8uDBA55/+rFK9Z6fsrO7y72791gulywWZ1iW&#10;SVkpd+2tW7dIkxRd1xkNh4yGIyxTUTdMU6UesyxDXqXzOnXclYZKO1t6j+d55E1DnmX4fsB8MScM&#10;VOJ0PBkDEMcxhqGQ8sA1PSjLMtbrBNePGAwHrNdrbNvmG9/4Br/09a9ztLtDIxt+7/d+T7nRm4rp&#10;dEqVqXvdIi9wHYc7t+7w0ccf8fnPf55//l/8c/7kT/8VH338EabpMRxFXFxcUDcN4/Gewg9bFpeX&#10;lwShrYgqun1NV3Ec99rDbBjmNQXGttk6rxUW29i6kekhyzLu3r1LL4zrhF0QBHjRUK3PW89rUeR8&#10;73vfw7BaHj58iOuZ+MLn3r17zOYzHj/6lLZt2d/bxfN9ZNMQBCGXF5cqAStMsjxjNrskCO4iW0kr&#10;W6bRLvSo9z4M6fqO99//gE8+/Zgsz+h6da/v+R4v3X+Jd999h6IocLZu5Q6FDvc8j729PTZJyWaT&#10;XDeZk2SDpgkmkwjLNPnud7/LdDrl5GSfOI7Rts8SQRhydHxMOIj48IMPOT095eTWybVbXN1j6pSl&#10;pOs0bNsAXI72DrZOc7Xe1HWN4zoqre97rLaDkX3Xb9cV69qD7nkeTV38DfrHFVGk7zu6rifPS1xX&#10;+Y+v/rtpmgq3b9vU2/ORbYJaNdPr6yGGru8xDQNz6wCWtRqQkG1LVVYYrkNZFNB1OK5D6Do4gcPO&#10;zg7Hx8fovfr65XrJ7du3+NpXv0Icxzz68Y/xfZ9f+9o/RNN1rK1yoS1VY7+tCtqu4+LyXA2AGj3j&#10;8ZhfeP11Tk+f8+jZky29q6bIC3Z394iikHi1oW1b5os5q9UK13OxLIvhcECSbLi82BBFEa7jMJvN&#10;aTp1jl4NcFzOFImjrlqGgyFtq7zHVqneo6pqtgMLHmEYstLWGLqBj2rIjsyAtm0RLYxGIzJZ0bZq&#10;eOLw8BDXsVks5qxmcxrZUPUWw8EAHeURr/ON8rHXSkkyGYdbF7nG5eUlru9wdHREnKzpup7LS3V+&#10;WGGAu6UgJWmK7/q02zVISknkuap5GHnItkXYhnJAP3vOrdu32NnZIc9z6qpWzyWGet26odaT5WKp&#10;CE62y87OlGSTsFgsMEc9m+WG/dEO0+kEV3e5vLigrFpFabh3iKEbVHXPYDjAlCaLxZy9aMqDBy/z&#10;eHGmSBeOyWg0orM05vM5VauoTrTK1Sy3A3etpn6vdrsWB1f3bY0iNg3HYzzXpTy/YJMkBK7PyckJ&#10;RV7ywYcfsLxoCQOX3lPD8KMriptQypD9l+6zv7dHE4UUZcG9+/epyhJd1/E9nyjySZMUy7KYTKbM&#10;MzWQWJalOo5NSw2QmDqT8YSz8xd/gxinCADaNUlud1epq3TDwHFchsOR2s/oembzGZqmnPRX31cT&#10;OoPhAN8PEKh7oKPDIxzXpus64s2GBy+/zKPHn+D5PmWRgRCcHN9ivV7RdS3LxRLHtTk6PGK9WWwJ&#10;Pmo9LuuUzWaDblyd+zp37txBNh2z2SV0Spfw/OJ0e1z2LBZzhKbz9ltvc3xym/svvUS8SvjssxWG&#10;sDAtS2m5gOlkwvnFBQjYbGIarVTHoxCMhkOCMKTvOy5nl1xeXvLi7JTBcEhZlUynUwaDAbKVRFHE&#10;eq10LJ7vk3XKCy8kXF5e0o7UtXN/8P/+88JN/X9bPz3AtV3/fkVK+Sd/27/XTd3Uz3rd7HDf1E3d&#10;1E3d1E39HNZVkuynm9VSyn0p5Z8ahmEAfyOlrWnadRrupv7/UKb65+ojFvx7PUUP8Oj7IbZ5wL27&#10;X+WXvvbb/MZv/FO+9rVvEfgWstEoigbT9GlbSNOKumoAY9tIUJvzWVIRxynJplQO66wh39R4bsgg&#10;GhH4EaZh8Nnjz2iamvlsRpanCHqFOTVtHMtH9AZ1Ca3UKGVLXXfkZUldS0zbYDAMGYx8vNBCGB2m&#10;LZBdTVFl1E2DlC2W4zHd2Wc48XF8mx6TVZxycZ6Q52AYHprwsB0T1/PxfI3xJCCINPJyTl4uEFrK&#10;xewz0nRJVTXItsIyA+pa0jYGmmaxWG4oa0mvSTRDw3Br3MDACSWdnjOdOByeDMnyGMuG1x6+xsnJ&#10;LTQB5+eX22S5jx8aZPmaqsmoZYLrmEx3IibTIfPFCxpZU1U58/lCJZqckMV8zSYuKIuWeC2RTYvo&#10;ddbrBNt2iaIBZVVQtyVR5OAHDlm+oCxT6HParsS2GlwH7t/d4WA/YhDBydEA08hx3ZqmiXDcEfPF&#10;SjlVLehFTVVvePL0nKLISJKSuu5xbIO9nQOGgwmis4jCEVoneOn28fnRwe0hAnQtoCwqDMMEBL0G&#10;vQAhuq2jezuJ0enQ6zf977/lEmi4ms8bb/41y8sVRbUiz3KikUs0CNF0jaopMA2TLEvxXY80SbF1&#10;E9ELHEc1nw1dx9sOmAjA0E0s04JepRCTTUayTbAUWcH8csnl+YymVt7sLEvJMpXek62kbeUWYck1&#10;1hi49nFruo5lmXSaQmW7nkPd1jRSnadVpRqWtZTK3d2rhnLdSKRsycuCTZJimx2mCaap4zgmUTgg&#10;DHzoNYq8YBMnFEVJUeaIHhxH6Qu6rsa0NGyjRzYJbZ0g+gJTazBFg9ZKRFNjC4NksSF0Avq6wxDg&#10;Wibx6oIosDgwp3z1S7/Ar3/9V/nxux9iCY3XHryC0XVYQjD2XXTZ0KRLmjTGaHMcKow2Q28SJDGL&#10;xWfQLjjctaC+YH76Hr3IsI0STJ1WtNhuhG65kFWYQmNX1yGNcexjRp6LLyoGjsHI60hXMx68eof7&#10;9+5Q6dAbJqUGRd+B1YNt0nUZLQ2d8DEcj9Ew4Edvv82PP3yHOyeHrNcr6iLlcp2wXK2J84bVJuXp&#10;06d8+PGPee+dt3jjjR/w7kePeXExZ51k5LWk1w10y0azDGzXwXQNNFPHcASGo2PYgNHSUtK0BV4n&#10;MFuJNDu8wKM0YNPVBLZDWtUcSY0AwT+cuPyDOwd88yDnP//6PX7R/ZgvGo955WjNi/f/jFvmnCNz&#10;RffiEcd6ycgaYq6WfP+Hn2FVLYu6x3dsCjLavmLn0EH2BTtHLt5UYISSaM8iGJs8+MJddvYGGHaP&#10;prcEvkWaLtH1FtcR3Ll9wHBos7sTARplldF1jaJuaB2GDrKucEwN0be0TUXXVwga2k6iGxLTBvSG&#10;rq2oq5g8TTDMmuk45NVX7pHEC774pddYr2YMRhEPXn6JzWbD82fPsC2Hk+MTyqKkSXSatGM6PuDD&#10;dz5kFcfQtlSyIfQ8yrrCcx103VLDCWWPrrtoeBR5T7zI8a0RedJQpR3ZpqbOe/KkZna+pq0ESBNL&#10;89B6i7poQero2IhOJ3AHFGlFX5boXceXHtzicBqxOn/Eyd4Q1+g4f/6Yjopo4GIGJqanMTocEO54&#10;BK7N5fkZ77z1Hi/de5lf/7Vv8IWHX2aT5Lx4fs5LD14mDANc3+Hi8ozjOyfMFzPysqKqJbuTkLav&#10;sW0NobdIWeD7FtHAQwjJaj1jd3eMbEumO0NG45AkWbK/P2F3f8wmEwjTwY8iRtMdbM8iiHwMvcOy&#10;NIpsxdHBFNvUsA1BW9ek65jpcELX9GzSnLfefpe6qujR0LZLoufbLJYz+r7Fsg2Oj0+YzS8ZDid8&#10;7uFDqlLiOC51meL7KvGX5xmbeMNqteKNN9+kLCosW+fk5ATP1/nsyadczh6zuzegqOYcn0xoaov5&#10;Ysnu7h5t2xHHK4ToGQw9Xpw9o+sqEB1ZliIE7O4dMJnsEkVjgmCEE7hols1wPMENIj777Cl//e++&#10;z7Onpxi6yWQ0QSAYD4dURUESr+lkzWa9RBc9q81nxJsL9g8GBKGBabWMJh6G2RFGNpqQRAMX1zUZ&#10;jnyOjvdpu4qdnTFCtEz3D4nThF5opHmG7CEYDIjTFNcPKJtGNad1k7rtaTtBLwxq2ZFkBbUUICzy&#10;UpKXktMX52iWQ9O25FWFaZm0tOiWxnRvQl5lWL4JRkevS+oqo6wSXN+kFxLd7kmLGNkVfOFLr9HX&#10;BY5roRUZeRzzyt4BI8flsx++zerZKSeHU3YGHq6Q2EJSLs85GIfcP9phJ/LYnwy4dTDly69/kfPn&#10;n3F06wTHMnn7vfc42N8j1VoGg4jjW7dUIz2O8QchpueCqXNw6xjdtTi9eAGmjuM7LJMYDI1gOCCY&#10;RPz48SdotkHV1ayThDiNGU7GXC5nrDYxtmdz/6WX0E0d3dSJhhFZntF2DULmuJrOfHHByckhcbni&#10;cn2JGer4U4+yTai6lFrGOB6skwuEUbN7OGQRnzEdezy4f8DlxSM0kdP1OZOpTyVzDAu+8OXPIwx1&#10;D3nrzm2iwZC+h+VyTV03yK7AtG2eP33CerlgbzLEpKNrS/JkhWFDMHDQ7I7eaEGTeKGFbArieMEw&#10;GtA2DevlmlY2jIYj6qpmb28fy7Jo+5ayKthkK2zHoKhjHN9AGA1tX2IaEY7psVht2GwKRjv7tJpB&#10;r5vMVmtsR2mQTMtkvV5huCZ5k/N0fsq62rA7mqALQRqv0PueJolJ5nP2Bh57Ucj89DEPbh9jmy3r&#10;1SWmC5qtiDBWZDFLZoRTj4vNJa3VEncVIrJphj4bC7Khw4fpnGf9hukXX8Y+CXBORkivpY80+lsh&#10;xq0J+6/dZdZtaPWGss9JN5dYhsTsawILdkYRw8DBNE1qWREMh+wcHZLnJYZpoBtgGjp3Xzqh7WqO&#10;T/Z5/NnH3Lt/m6JIsG2LqipZrda0siWOE46PT+h6HSF0yqre6rJKEELhxdOUTRLTtpK9/R2ePHnM&#10;YBQwGoWMxiFe4DCZhgyGHrrZYxjg+ha1LBBaS9tWaAbs7k1pZIWmC7I8QdPh+PgI2TYMogG7u3us&#10;1yuiwRDf8wn9EMd20XWTKBwxGIzpewNNmAjNxvUiyrLDdgKaVmLaHklScHLrLovlhvPzGU0DumFT&#10;SygriRMMsL2Asu05OLnN7vEtTD8kGExIspqL2RrTDnHckKyQyE6jx8R1QzTdoapa8rzGNF0M3Wa9&#10;zihLie/arBZLPMen7wRN1TMcThCdw6sPH/LSvc/R06KJ7R5Bq/7QhEHfipt9oJ+DyvP8KrQCgKZp&#10;wz/6oz/6l0r1ceNSv6mb+r+rmwb3Td3UTd3UTd3Uz2E5jrNNSnJ9s/v7v//7/5Xneb905S29qb+7&#10;9R9C0l/5daMo4vVf+Bz/4B/8Cp///GvUdc2TJ4/J0hTXNbEsCz9wUK6nmrKqqOpii+lVSODQj8iy&#10;jEePHjGfz9XfhSG+75PnGY6tEtZhFDGdTvF9HymlwvB1HYZtMB6POT4+5ujoiMlkShCG+J6vUMi6&#10;oTyelkrhmKaJYaq0iO/7WI4O9NR1S1WWSKnSnH2nkp66oXy9hiG2KOVtYrTTKKuKrpcMBgOm0z1u&#10;377Nq698gdFoRJ7XJElCEIaq0SY6HNth73DK7u4ujqsSSdPRlDAMqarm+n3t+x6hq68fT0IM0yTL&#10;Es7Oz1jMllvHZ4BpmUThkL7vGY3GRFG0TU2lFEVJXuS8/uXX+fKXv8zR0b5y4Y2G3Lp1i6OjI0zD&#10;wLIVQtmxre17W9O2LdOdMXfv3CGKfIIgZDSKFPI9TVRasFduz/VGYUEnk7FK5ngeO7u7NFKyM42U&#10;e90W6v03TbpWkKUZq2XMfDan63Ru3brdPnztFzwAhGpKalcDN+Lqjysk3vYv/r1/vam/nWqRCASn&#10;l4/V+WspB6ppqw8mLwo0oanhFdPE93yEELiO2uxcx2s8z2U6mRJGEV3XsdkkZFlOUyt3Z1VVZFmh&#10;vIl5Tl03CASGaWCYNo7jKG+7EAwGEZPxBNd1t9cqbesKNtC3ST2FKlceb6EJqqpSLrqtCzyKIlqp&#10;kqdSNsohvz0eu67/SeJbCATtddKyrhvKsibfNrZXq7UiRBgmCNV4l21DWaqGdyslfS/o2haEwNii&#10;ma9+R8MwaNuWKIpYrVZbJ7dNlmXYtkNZFoQi4He+/W0+/vhjjo6PuLVtVERRRFMrKoVsW6pKOS6v&#10;vMnKxVmRlgWXl5cMBgPlbty+tlWyId7EWJ6n3oPto77Rgm3ZhJaLbhjo9i2mO1M8W2CaFnF8ga5p&#10;7OyPlSvYs7FsG2GIbZJKJbrpVIre6E2yJGG8N+XixSk/evP7yLZlsVqxjmMulzGPHj3irXff54c/&#10;/CEfvPcu5+cX1FWBbFtMy1HIa40t6lsl7HVdQ9+m+KVsqKpy+3lKNE3D3qZutVaAEGiuhet5aKZK&#10;Qrq9jmWaTIROWZYkzx5z5/ZthFxzcXHBw9fu0DQ1ab1ktVqxOx7g+R5V1eI6DtKe0rYtnyw7dE0Q&#10;3nqZ/f09rMjB831sVyjf5ka5RdvrpHPHeDzGdpSL9PT0lOl0wmQypus6ptMdDg72GQ4VEraT+rVT&#10;WQW4DQSCIpc0ZYduCUxDR9+669X70Sknea+GjtquQ9dgMZ8zHQ7p+g5L02mamnfe+hG+5zEeDWnb&#10;lvVqhRAKJSuEYL1IeffddzmbXfLhBx+SNTXj8ZhwPFKp4OFQDZcIDdfzGA5G6Jq2PYeBHkzT2FIV&#10;xJYqosLodd1QlQXN1pF8leRX2O+KPM/JigLZSHzHJs9zPNvklVdfJfJdViuVuDNNg/F0iud6dEJh&#10;O70gAKAqC6Io2ibIFyyWS7qu45vf+hbPnj3jz//NX9D3PUGk0s2r9ZrNZoPjuhzsH5AnG9ZxTJ4X&#10;SKleg2mayLYjSdPr69BVgqqqKvYPDliuVpRlicBlOp2qNHHTbIdtXGzLQmgao9EQ27aVb7lVr+XK&#10;03p+fs4qXvPue+/iODYvvfQS0G0T3xlJkmyx4yHxOkFKyRe/8DoPXn4Z07RZxzHjwZAsS+l72NnZ&#10;4fvff4Pzi3OGwyHz+ZxPPv2YL37xi0x2RnRdxw9/+H3efvtt1vGS9XrNl7/0S2RZShRF2LbNdDpl&#10;PB4xny8ACIKAk5MTmqZmsZiTpilCaASBT1GUuL6JY9vM53PefOMN3njzzeshLK7TAAAgAElEQVTn&#10;kcViofQsrSTZJORbBYVl2UynE0zD5NXP3eOTTz7BdV2CMGA2m9N3PYEfommCdbwhDENkIwmCEF0z&#10;OD09ZbFY8PBznwPdIF7HuK7Ctlu2pdy6bcfOzg6apimyTl4QBAGDwUCRQOTW/T6eqnWwVSn2KxJE&#10;K9vtmtFfqwAMXaeqlTIjiiKGoxGOaTMcjZhMJkymEzTgYP+Ag91dlXIdDPjxj3/MOz94Q7l5ByrZ&#10;f3H6gnfeeYfp/g6vvPIKwyhivV7z7ltvcbC/r67nmuDd997FMExWSUwQhCzThD/+4z+m6TrOzs4o&#10;bYOTk1t0PZRlydPnp9evdzIeU2/x+4Moom4aNHqODo8IfF8pfi4uGAwGBEGIJrZ+4qomz0uCMCAK&#10;B1Rlyccff0Lfd6RpztHhITu7u2rd1iSf//zn8X2PNE2RUnJwsM/JyQl1XZOkG8ajEePJmCxLaVvJ&#10;arki3sQc7O+zWMTcvXuH09PTa8pYWVUMh0O6rmU2m/P8+SmWZWHbFo8fPWK1XiFbiWVa3Lp9wGKx&#10;IAxDDMNguVyyXC7pWqk+4ytXeLC9b3GVs9yyTGzbQsqe8WQCPYRhyM7OLnfu3MG2bWazGUHgM51M&#10;qaqS5WLBdDqhyAvm85l6/cIkCENGw9H2+NGIY/VZjcdjirykqiosy2Z3b5fxeEIcx/iex/HxMVmc&#10;qvUp2aj11TawLAvLMkjTlL39HUWwEB1SNmR5Srt9/irLEkO38QN/+/kJnj55Rp7nmKaJ67johmpg&#10;RlFAGIS0skbTNcLQV9eVdM3JyQmj4RDDMJFSEscxda2eC6qqRgh1j9XUDUmaYhomQmj0fcfh0Ql5&#10;lnHr9gmbeIMQHcPhkKLIOTk54e7dOyiOk0ZVVzS1JIwisiynKEuqqqGqK2Qj8TwP01Ip78FwwHAw&#10;2K6pLZZtqfsmx2a1XBJvVNI/SRPmsxnp9vfShCDLczQh2N3dZTKdIKXEti2GQ7UGZlmGlEpfcHh0&#10;hGEY2I6FaRi89PJ90jRV12vZsl6vSVL1PJYkqnltmiamZeG4DnVTUJXltQ5ByhbfD9jEG9IspWt7&#10;NvGGxXJFtX29p6ennJ2d0fc93pawYJomrusAvbovMk00XccwDRxHUdZ8P2AwHKDrSmGhaRp5kWEY&#10;Br7voes6XauIMk0Fx8fH/L2v/Co6OmIL69WUbv6anHazP/SzX5ZlUVXVFZ6cqqom3/nOd/7rP/zD&#10;P6z/tn+3m7qpn+W6aXDf1E3d1E3d1E39HJbcbtTIrXtTSrnvOM7/2HXdzXTuTQFcN7Wv0I5Xx4VK&#10;/Qs0zWU83uP1L32V3/uP/xO+/e3/lOlkn+fPZpRFS99Z0Ju00qTIW5KNpK4EdA5PnnxKVdVkaUrf&#10;CxrZKPSnY2GYBrZr0fUdmt7jOBZoHU1TohsQDQJsK8C2PEzdppOQbTJWyzVJnFIUKklumw6aplPk&#10;JWmSUWQ5bdMBqgFWFDVZUlEUNQKTwI8Yj8dMxru4no1ju9sNMJuqbHFsn+nkgDAcAh27u3t4boBl&#10;WXheQNNUFGWJ7zs4rsN4MsS2LYRQadK2Bdl0OE5AJzvoNbKsAjQEGmmS0zQVQuhUdUEruy1KssI0&#10;PKbTXcbD/S3uXFLVBYYh8AOHIPRwXQvPsxkMAvpe4rgmRZnR9Q2Hh3vcuXOMZemcXzxXeHatw7Z1&#10;elqybE3TVHiehR94aBr0XYumCdIsI89StXFiGLiux+U82W6QtxRFDvQYhk6aJrRdQxRFaJpAtpKq&#10;Kqjqkr6X2I6JHzh0rcFgELVf/9XftNWuiY2m61ckZLZk2psG989olU2JoRvE6SVvv/0OdZ9i6AZt&#10;39DKlnAwIvBDgmCErhl0naDMS/oOul4QxwVl3lAWkr7TABOBgWk4uG7A7HJJ24HAoO+F0iy3nSIw&#10;9wKEgeu4180jscVPF3lBHG8UmlLXMQxTJYV0A7au96aR1E1D13ZYpqJMyEZ5czfxZrtJW6jjEIGU&#10;qlHc1Or/EQi0HnTdRNctDMPAsT0818O2PdVclq1KpQvl+5ZSXm8igoasW3pUYv1q47frevrt8W/o&#10;aqM5jlM0Tce2XZqmxXFcHMvhW7/yLeWVLGv29w9J04zT0xc8Pz0lzTJ6oCgKRWqo6584xelAgCY0&#10;zl68IF6sWC8WPHn8GQM/4OLyAt92oO/p6xpdtuhdi1VLbE0w1E18y8ApnjMxV0SccRzV7Hgpv/jq&#10;Hkc7Drt+xzC0iIwGvWugSjFkhdk2WJ3EEgK97bADF7Ilvqnx8Qdv8b//r/8Lq/WSd9/+IWeLBWen&#10;z4nTlJ4Wy1K4ZM9WLmvbsdB0RebWdKEoD6JHCHXtaJqatlOvVWzd7X0PbdfSSEmWbtAtjUaTbJI1&#10;aZFgmAJPQFkV2GXBwdE+cvWCXmtxtQ2/8Zu/zovT94njBZq1RhM1xwcBQWDQtAmWLWlMnbpZ4Owf&#10;cHb+MZdlRtussQYm06lPJ3IGA4/FxVoNApgGnu/jeR6GYbDZxHRdx+07t5jNZtRVRRAEBIHPm2++&#10;yeXlpbq2CgMheixbaULCMGAyGeN6Jl5gkaYFlqWDUNdlz/fQtB5Nh/FkhCYldC3H+3skcUy+jgl9&#10;n9/5rX+M6zhoXUcUhuhCEIUh0+kYz/VwbBvLNNEcm6PbxyyzNX/+l39Oo/dUsmKdbdjZmzKajijr&#10;nNVyjmxrHMugKFKqIsMPHIRoQfRUdU5Pi2wVzr+sc4qiwLINuk6i6crD3ch665RUDYG26ZBtxyCK&#10;WMcb1os50+kOnmXz4sUZtmWjCXXeaMKglT2i15CyJ0tyRNtz+vQFT58841v/6Lc5PjzGc3z+8i//&#10;Lf/9f/c/cO/efZazJWdn51RFpXDOkx3qsmZ2eYlsGgzDxHFdTNNGaDr0Ak3TcT2fum6wbZeuB8dx&#10;yfOC4+MTyrIiy3JGozFFmbFJVmoddnSapqSjJghdXM9iHS8QWkvXNximYDSOKMsM2zF4670f8uDB&#10;fUbjgIODXc4vnvH06WM83+Thw1c5e/GMyWTIIIrQDUEYhty5cwz0aHqPa3pYlk1dS1zX4+nTpzz+&#10;7DOapuF3f/d3+Se/80/4s3/9Z3ztl/4+e7v7/E//85+yWq0ZDgfcuX2XVbxEthW60fHJpx+yWF6w&#10;szukljn37p1w994tsjzGMHvu3b/NxeUpH370Do0s+PEnSofw4Ycf8oM3fsDjx49JkoQ7d+5g2grF&#10;3KMGEpbLJXVd0fc9miYYjUZqQCeL1SCR7eA4LmGoBi8WyyWmZVHkBWmaMByPCMOAJ08/46WXX+L2&#10;7RPSbENWFhRFymQ6wrYNxuMhhqEQyY5rEscrgsDDsg2SZENRJHiegx+4QIvnOeR5QlnluJ6NYWj0&#10;fUvXNbiejRA9Xd9iWSZVXVFVJVmaouti+xnotF1LVmR0fcejzx6z3sQsl0ve/NGPuHjxgnffe58q&#10;KwgGQ9pakpUVTdPy4vyC0XTKnbv3lJJD0/ngvfdwfZ/RIMKKhlyen/Nnf/avObl3l4P9A/xBxP7e&#10;Ht9/4wcqedxm3L97m0effkKWJYzHY+7fu0Nd16xWS8IwZLmYs1wtcGyLVsot9j3n/Pycyc7kJ5of&#10;Dc7Oz6nqEtPUsW0T3dB49eErpOmGnpbpdMj5xSmPH39Cnm8wDJ3BYIjrejiOi2lazOYLfC/g8OgI&#10;TeiUVYMQBhcXC46Pb7G/d0Rdd8RxBgJOTk6Uf348opEKIy80jWbrpi+rkv39PcbjMcvlEt/31DXX&#10;tjBNDc/z1cCnaTGZTDAMg4vLGY7jXquH6qbBNO3rdVvTdPwgQIgeQU+WpwyHEZezSx49/pSnz57h&#10;2AotrYaqFAL/9p1bypXu+9sm7C59C3VZUxU1q+VaeaTrlngdUxY1GhoaOoNwgGM5LOdLJuMdppMp&#10;jjkgCkd0nSDZ5Gw2CUIoXLnvRzx7dornhgjNwHECjg6PMU2XNC3QdRthGFRVjeP6mLZN2/V4fkCe&#10;FyxWKwX00nWOj48wbYfVesVyuUY3TepG4odjxqNdzl/MoTcwTY/QHzGd7NN3JlE4xrFDulbHcyM2&#10;cQ69gS5s9nYPWa1Vkv7s7Eyt00DTtJimRVU2XF7MWC3XWJaD63g4js+9u/fxvABNaPS9ejYtC6V9&#10;ieMNz56fEq83qoG7vX9zHIemkYRBRN+DZdrYlsKsu66L63hIqWhAjuPi+yG6bmyb1JvtsGFH3wv2&#10;9g6wLJt4vaEocxpZI7f3Gfv7uzx//pwsS7m8vEQIQRD4rNcxs/mcIAhwPYdkkxBFIbpubu/nPNoW&#10;HNvjYP+Qum7Uz4g3jEYjWinJi4KDgwOOjo+25+ECITrW6xVZnmLbJo2sWCzmdL3EdR3atsG0DBzH&#10;xg88bNuiriuKMoe+Z5Nu1HtdlTSNOtbatiVPavIi47e++W1sy4ZeDdAJfvJcdtPc/tmvq0HcK4LV&#10;Famxbdvvfuc73/nkb/N3u6mb+lmvmwb3Td3UTd3UTd3Uz2GZpnIFuq7yB/7BH/zBf6tp2pd0Xaeq&#10;qusb45v6u1k/neC+cjZ3XXedsmmbfOvwFghN227sBbzyygP+o9/+x3zzm7/JwcEBRZlTVRWOYzMY&#10;DAjDAMd12Z0OOTo6ZDAYMhwOKIqcrlN+XinltnFaKI93XW8diSoR4/keeVaz2WyYz+csFgvmiwWz&#10;2YzFcqk2p+pKTbML5cmtyoq2a68TkkK78sqrYY+mVq46KSsa2TCIVFL9+PgA27a5uJixWi1JNjkv&#10;XrxgvZ7RdT11I7duxog8z4njFNu22SSpcrMVOUmSIqVyEWu6YDAYsJjNkbKhrlUC4coZLkSLaZjE&#10;8Ww7VKA2aYbDCaPhENvy6Loez7PRNLUpoTZTAuUgt2w8z+XF2RnJJuHi4oKu73FshzRNOT19ztOn&#10;TwEd0zBpW8l8NmO9XionoaWcoIahfKd5nrJcLtjEa9I0Ve/xfE7Xq02/09NTzP+TvTf5sSw97/Se&#10;M093HmOOnCtZA6uKlCmy5GazSnazgZZaVLsHG/bWf4GgnQGBkrZeeOOV7YU38s6QYWukJUpNiFIV&#10;p1KxpqwcIiIj4kbEHc88n+PFdzKasloGDBhWCR0vkMhEZmTExb3nfOec731/z6NptFoOmqazs7ND&#10;UZTMrxa02i1u37rLw5cesrd3iG3ZwscdxayWEVEUbf7lv/ovW2WeIUki8UYNTa8AuGlwf15LbNRD&#10;Jae8++67lFKIruvIWi0chqlIzWap8P0mcUpRFteJkzt376HpOlma4QcBi/mC8/Nz5lcLXNelKsXP&#10;kSRZfNTN77IkEtiarmPbDoqiUJTldRK2aHzYRVlS1026Vxb/tyhykiQmjmJkRf4bKdI0Ew20NEmR&#10;ZVn4VZs1L29SOy/IJpIkYZvi/KsqqKuKuhbJJJHmTsizHEUVadgojKjrCq3xyb4YErEsG8dxsGwL&#10;TVX/RoJb10WiUGvSUeJ9s1AUhYcPH3I4PCSKIibTCX/0R3/E+eycu3fvMhj0UVWNKAqb1wpxnDS+&#10;VJGEk2WZjeuxXq+YzWaMRmPmizmj8Zij0xM0TSMthLNYlRUURcFEwTBMJr0+W9MpX/+Ff8Srr77K&#10;l958lZdeesjduwfcuXOHWpFE4lIRmopa0a5dulqTrEaWib2IKkv53nf/T3zfp8gTHj9+gmoJ8kdr&#10;OEFVVVTDEilIVcM0DUxdQ5ZkpCaZ/MKj+7O0kaquKMqiOX6af6tryqpsNrNLdFkRAwWaoGfohk5R&#10;lMhJgaLI9GuZsihwspi7d+/yy//kLT799FOoA9zNhv5Yp93psDXuY1rC0yrLMoncIktTnofC3V13&#10;psJxbIo0TZrHmJbJ1nCXwWBAlmeoioqqqdSVSCtvb29zfHzM3t4euqbx4Ucf4bob9vb2GA4HzGYX&#10;uJuAsixptzu02i163S6maeH7Puv1mjt3bjMejzENMWzV63YFcr+s6LQ7ZHFMVVZcXgR84Qt3mYxG&#10;fPDBB6zmV7z22qu8/Y+/Lo6Ho6c8efwEXde4ffs2e3u7WLZNWcvCOd9pc3p6ysnsDFmSGU6nyLKM&#10;3RKNCFXTmYwnbG9tI8kSRZZjGua1F/RFCk18dpXwGYuPiywvxD2GJIZM6lq4rVVVAUWnKgpsyyDL&#10;c7x1SBz5qLKEaVp0O23hZi5yQW/RdYqyJGmGPWQkdnZ3GAxH/PEf/iGe73F4eIjdaqFpGh/89KfM&#10;Zgva3Ra6pjGbLVlvViTNvXEchSiyQlXXZFlKnufESSyGbYCN6zEaDonCSHzOWY6qquzs7JDnOZ4f&#10;s16vcF0XXdfo93u02206nTaj0YiqKuh2e7z++mu89dZbdLvCC/6DH/6AR48+I0pjdE1jsbii1+sx&#10;n1/Q6XT41//6XzaJ+w1JmnLv7gPCMGB2fsWrr7wCtUyn0yEJMhRFJssLdF3n1VdfY3dnlx//5Me8&#10;9dZbKKrM8fExw1GXosh5dvyYJ48fYzsmR8dHXF4t6XTaTKdTTNMiTVPa7dZ1otJ1PXZ2dri4uODq&#10;6gpZlgmCsBn2yVkul6zWK3Rd4/DWIWkmhgiKImc8nohEu2UhyyIdbFmCOBNGEZ7r0m6b9AcDWq0W&#10;nuehaRqGIRpXhmHQHwyoykoMOKmC5gMSp6enKIrC/sEhjuMgSSIxnqYZvV5P0H10nYcPH3L//n26&#10;3R5xFCIhsTWdXjdCNVUHxD2yWNs0qrq6pvGkadocCyLFahgGeZ6Lr6tKfM8nCEM8z8U0TQxDDEpt&#10;Tya0Wi0MWSEKQ0btLr1ej+3hiN2dHdzlig8/+ohuv8vhrUNUJLrdHrPT5ywXC8aDAZamsb29xdHR&#10;Ee/+6IeCBtBus729TZSmzBdzIq3CMAyeHZ9gGAaW02K5WFLWMBgMePiFh4RhyMXsnK2tLTRVJQgD&#10;Dvb3MU2Tsi6xbJvHjx+zWCxEMr3XI4xixqMRt2/fwXNdkiRjNBrx9jvv8OmjR6zWPsNhnyxLSZKE&#10;xWKO63psb2/RarUEgaTIqauKMAzp9bpNoj9EkmTarRaPnzxmPJlQFAWKorBcLlmv1wz6A6Dm9u3b&#10;3Lt7j36vJ5LleUaWZxwcHNDtdjEMA12XmU6ngkax2WDZNp12W2D+m+tBp9shz3O6XUGbanfawhkt&#10;y4xGIzqdNmmSsVqtCMO4GRQv8Tzvms6hKGK4qtNpk6YpsiyIaZ32iDAMqcqa/qBPy2nhtBz6/QGy&#10;JKOpGts72xSFaHhvNi5X8zmWabJYLDBVMUhnmHpDuIgEjUYSju2Dgz02rkurbdNpd7i4mlFXNf1+&#10;D9d16fX7gqzjtJrEtSBrlGXF7s4u+wf7lEUhvn8hBlNNQ/y82fmMNM+xTIvFcsFqveKTTz7h7HTG&#10;er0iikLKqubJ0ydczGYoikoSJ1xeXuJ6HoZhsHewhyRJBIHPZr3m8vICVdOI40gQGDYbQajqCarJ&#10;armmqip8z2ez3vDKq69RVRVXV1fkec5kMhGfXzNM7HkerXYLXdNxXVd4uBUFVVEIo4jhsE+n00HX&#10;dYIgwHVFwz0MfZ4/P2WxWKBpGvfv3ydNU548eUKSxAAYhoHve/R7PVzPpW6uAb7v4XkuURwzHAyJ&#10;4uiasJUmGZZl4VgtglA8G9Z11eyzSKjNMKamafR6PTGsGccEYSTw550OaZIQJwm2ZdNq29cDx91O&#10;pxmgLjF0QS168bye54Kg5rkurudRNveSQeg3BLGELMuRJYWiLKhLQQD45n/yzxkORhSFJI5h/ubg&#10;8U19vutn928UReHy8pJOp4OiKI9++7d/+89e7OPc1E3d1N+umwb3Td3UTd3UTd3UP8B60azM85y6&#10;rnd0Xf+fsywTm8o3ze2baupnm9w/21CQZZMyl6hLFVkxkSUD0EEyoNKxnCF3777GO2//M9766juM&#10;BvsksUwSy8i0cBwFWTJQFB3b7pIXJXWtEIYhsqLh+x51LaGoEsjid1VTKaoM3/dYLxKSKKMqa1RZ&#10;Q5EUqlKCqkZCbCppijiODV1nMh6xPd0SG8mOA7JKq9Vh2J/Q7fYxDQdZ0VBkGUXRcN0VaSo2gdMk&#10;w90EqJpBrzvCMCxUVSJNczxPJAYMU2fjrphdnBEEmwYL6HE1nwuvbFaRJAXuJmG18Lm8uGCxWDO/&#10;WpMmOVGYsll7TVpeotttI0ka1DKyrFOVCkGQ4m5SAj/mcn5EliUEgd8gQL0mKS02iWezc8oqJ0lC&#10;yjLD8zfMzk+JkxDT1EAukJWKLI9IkgDDUOn3u3Q6LSzLoigFql2WJQzDZDQeMxyNRWPRaXE1XxFG&#10;Aa5bIEkpeZGSFxmaruJ5GzrdFqoqEUchF5enHB8/5Wp+RlGmmKaMafaQZKR/82/+K11WFSTZBKmm&#10;LCWRHr9ucP8tOfy/xxd/U/9/Vw0UVUEtp7z7V++Rl4LEUFQ5LadNkuRimCEsKIqaPK2oK4mqqKFW&#10;mJ2v8f2UIoM0qXA3IWGYYZktxqMt0rQkzyuSKCNNcqpSYJh1zcQwrYbSkBJGEWVRNkM2Naqi0ul2&#10;ybPsuqFXFCVFXpAXJWVRUTdI8iQR+MyyrLAtm06ni6YaGKaJImuiQVsJTKam6hi6ga4ZaJpOt9VF&#10;lsX5qcgqht4kORHY8jCMoKoFTjkU6MsXqVIJGUUWqW0ZcbAXRSVeS1FRVaDrJkVRQy2jKnqDoFYY&#10;Dic8ePCQJz99ws7uHnlRsru3zzfefoe8eR+cVouqLtEMg5qaKInxQ584ScR5XRSkccrFbMbxk6e0&#10;HAeqijSOWa+WZEmCTIWpyLQ0BVtX6ckyHUvnznjIg9uHjL3vs2u6fHFXYVBdMlQ2KN4xdbwE75RB&#10;p8XYrHAMA7POUPKMeLVgeXrC8vSE2dNHHD/6kK4BllJxa2/CFx/e5Wx2yvLqHNWyyNOQuCjI84Q4&#10;jSirjLrOyYqUihykAkmukZVKoMoVkeKuqZqhrEok87NUNEslsZZZtkNv1CXOYuxei1dee5ntnS2i&#10;JEKva7Z3t0kWV2RVzldfvcvb/+nbHH/6LvPlBQoehiHT69p0nQ6OraKqGpKcI0klpaYhkfLkYkXL&#10;gFUKSpUSlxKRH6DqDmUG6+WKuq5YLZf4gU+aJJRlgee5YqAiF6qL+XxOr9+j02ljGCZZltHv95r0&#10;t0JVFYShD1JFr99hOOxzcLgHVLTatkgqOhbDYR/D1FBVcW0ZtLuMRgNkKePNN99AlUE3dPIk4Yc/&#10;+iF/+id/wp//2z8nLzJ+5Vu/wtvvvM1yteL57Ewg3XsmV5srfvrkYz749AO8xMdoGVhdG1mFioKy&#10;yijL5rOqcrI8QqoLDFOhJMW0VMoqJU58kjQEqcKwNMo6p6akrACpoqpLsrygokZWJGpqakmhqgVZ&#10;pgYoc6I4RUFiOtnG1EwUxcDQLPFLtzA1E0u3aVttunaHyE8Egr+EfndAt9VjZ3uXr//C11kt1xw9&#10;fkyeFSznK7qdFpZuYBkmWZKhmwZplrFZu0RRgiwL0oQfRKzXLpL0whGbI8kKeVGSJBm9/pA8LxkM&#10;u+zubqEoNWdnz1mursS9jlSydpfohoqqSVxcnLFYzPnBj97l0WefkCQhVVVQkjEaDwiCNav1kt2d&#10;CZqukKYx5+dnTCZjzs8FqcUPPOaXV7z5pdfZ3dslTSN02cE0TGynJRLRgWjEnxw/56c//YjPPnvE&#10;xcUVX/65NxmNxpRlzocffUyr7VDkFVt7QxQNVA0ePLwDUs5qfUWcBnjBmsNbu1R1Rl1njKcDLEej&#10;3bXY2xcu7Farw3q9YuNuUBRZDALFIVfzKxarBUVZ4LobVFVBVsS9X5zEnD4/pqorWu0Wm42Lrpsk&#10;Dbp+NJ5gGAabzaYZZskYjwcEoUcQeiyWl9R1Qbfb4uziOZJUomoS3a6DYap0ey2xxpDz0kv3OJ+d&#10;cHk1o9dvsbU9BqmkrDLaHRvL1un2HGxbpyJDNxSgQFFAMxR293ZQVRlFlZDlmuGgj6LKaLoCVFjt&#10;Fu1umySLcYMNsiKzvPLwIhfX9/C9gItFJO6fFgtGwwm3X3rI5XzJxWrN7GLG61/6OXZ2d2n3+lxd&#10;XvCj999nMhlR1BWqKRqkf/Qn32GxnIMMmqbw1i+8hbtecRFcEngr1qsljqWJ9LwCo/EId7Pk5OQ5&#10;1BX3H9xnujXBsix2dndEynl+SVHmKKrMq6+9wq1bh/z1Bz8hikIODvfo9tqCNpCGHN7e4+j4M54d&#10;PWI07vLwC7eYXT2n2+2xXi85m10yn29IUjF8eTWfc3FxSRjGTQpXXBttq4NlObz55s/R74+Ik4Ci&#10;LHBajhhmkiQ6nTa+76OqCpZjMd2aYtmm+DrHZjwdE0Y+RVnQ7bavyS2WZbNerdENk4PDQ3w/QFFU&#10;2u0OjtOmLEV629BNHKeNYVicnh4TRdF1g1zTDPK8pCrFYM5LD77AeDwlCGKKvGQy3qJGIQoSBoMJ&#10;Tz87IQ7EutFpdYnDhChIkGqZuqzRVINep4/vBWxWLlQSUg3D/ogojIhjcD2fMIqJIoGwLhriU1GK&#10;wUDTbAm1SinRafcoSonFfENVyphtmyhOCMIIJIVXXn2VTq/HxeUVWZGjGwbz5ZK1u+Ho5JTFaokf&#10;CoT/au0iYaGpNmUhkyYVUZjTafexrS7bW/tI6FxdrKgrFcfu0u+PWa8CwiDFdUNW6wWHt24TBiG7&#10;u/tkWY7nBYxHU1bLjaBmpTlpUuD7IU+fHuP7IWkqPuvNxqXltGi1WmRZThwnxFGErGgcHt5iNrvE&#10;thyqqibPC0zTxtBMLLuFIqtEUczp2Tnr1QYJmTwvCIKQOE4oCjFkvFytAYmqrMnzkrKs8FyfLCvo&#10;dCym0ylB4OP7Pr7vNilwE13TWK2WbG1vY5mWUAxsTanrivV6yWDYZ7XwybMK3w+RUCiKiouLy4b4&#10;U3BxcUFZlg3Wf8RyOefs7JQ4DkmSiNnFnKqMqOqcosyJ4oAsi1FUiTSNabVt8iIjTiI8b81qtSJN&#10;YwxTx7JM8rJgPB43tAUFyzKQFZlOq4ciS7z5+le4c+sWda2iyAo0iMaIXjEAACAASURBVHLqG33d&#10;P4SSJEkM2uZ5M4DeevFP09/4jd/47/8+X9tN3dTnvW4a3Dd1Uzd1Uzd1U/8AS9d1QEx6/tqv/dr/&#10;bhjG4YvGtu/7wt91U//B1ovk24uE8N96qK0qZFW9dibXdYkkyQIVW1fUVUmR50hSTbvT5aWXXuLt&#10;d97hH3/963z1q1+l05FZb9YcHR010/LCT/jCBd1q2wLrZr1waItpdTEp75PFYlLfaJKUWZaRZem1&#10;C7EocuI4JgwDdE1naypQhQJ3WnA2OycKQ8IgxvM8PNdvkssSlmVxeLiDoghsaBzHDXLYQNcsqqpi&#10;POmT58I3l8QJ6/WG9XpNUdaYhgFN0tQ0RQIxywriKCZJUvwgwDE18iwjjlNkSb4eOOl2HdFwkgrK&#10;oqSqS6qqIo5SVqs1m7VPGIas1uckaYof+ISR8KnZjoOqCO1AlmUvJrbRNB3HdrAdm16vh+3YaLre&#10;JEVUJpMJu3u7mKYlXOidNuPxCNM00TSVqqyo6wrP8zg9fc56vabdHpJmGYeHW6iqRpqmOLbduDYl&#10;8qxoHKRiTSmLCiQJxxFpQ8scoWma/s1v/spGN0wThIO7LMVx9u8Q5X/XAfr/9RF/U/9vKq9ykiRF&#10;UjP++v2/JkxX4nxIA2RZxrKda5SkZdtQNW7uMCRNU5K0JEtTsTGZCK+ycBqazXkuEuBlWSErsnDZ&#10;wvWxneU5vuexWW+oqhLDMMR6VVXIkoSiqlDXjctbpFTquhY/w9AFrSHPUTVN4LhrELyAusFFa9eJ&#10;X5HS09E0HUVRBAIzCAjDkDAUhIq8KMjzjDRJSTOhuJOadaksSjRdbRD8JTU1ZV6SZ3lDjSgoCvHn&#10;PC8oiwJJVmg5Dovlkk6nQ13XBEHAg/v3KfIcvdD42te+Rl3DYNAnjkWCTDc0Li4uqOqKJE7wA48k&#10;iZElCV0X71Fe5JiGxaePPuXpkyfMZjNBfTg7RzOFp1uSZVRNu37Q14qKsirpGjaTyZjNsx80PuWK&#10;oijoD0XSari9h23Z+IVEWZQs3IjZ7Jzz2aVIc15esFqtmE4mFHlOuyU2gF13xe7uLnavz8nJCVeb&#10;kCxLQbdwHLF2WZaFLEGaptevUZZkXignrv3qkkRViQSLLMnNtUtqvq5ZXyRxvKmmDjVUVYllW2x1&#10;BrQ7bRTP50tf+jL/9b/6Fr/3e7/H4vlH2I6DJid4ns/B7W0c26YqxXsrKc2xqQgf77NlQVWVvP9s&#10;LhKiioGqqDjdDlmWsZwvGQ2FM15VVBRVpd/rURQ5nuuiaipZnuM2Cc+yrFAU+dqTenk5Fwl/XbtO&#10;r4KE53kEQSAScFVNDWgNMUD4aA1s28ExLCbjMSfHx5RlyUv37gvUvq7zysuv8Nqrr/Ctb32Lr3zl&#10;PxI/vyrp9roMhgOKvGDuiWv3//EHf8BHH31Eu9cTBJY4Zmdnh1a7TVU1AwaJaD7ous50MmU6nVJW&#10;Jf1+D103MAwdxxGI9a3pFq12G9tu0W7uARRFEeSBZs3P05KqlgQuN04oyoK2ZVHXFWkUkmYpZVEw&#10;Ho3o9/vX64WmayiqSLcFvo/j2EiyzO3bt/n4k08Fqng05OrqitPTU7I859ad2zw/OcGybZIkxjBN&#10;NE00BUTji4bkUF3/erGpvFgskCSpaS4IAs1ysSBOEmaXM9odkard3t5iuiWS/ooiU1Pz3nvvEvgB&#10;P/3wp5yenfL06RMMQ1ADkiRhsZpz9OwZL7/yMmVZMp9fCrqOVKOpGsPBEKgJgxjHcUiTnOFwyNe+&#10;+gv4nkcWVfS6XYpmuCdJMloth5dfeZXlcsnZ2XOePXvK66+/Qn8w4Oj4Ce+99x5B4NLv91F1sbat&#10;VyuyLOPi4gLP94W/ujnHsizj6uqKuq4ZDAZcXl7y2aNH6IZBllWMRiOGw6G4n8tzJEnCbCgVLcdp&#10;8NAaVV1jmSamaWJaFl96800Wi7kgbqQJaZKwvb1Fp9vl6upS4IXdNUVRMN2astlsWCwX9Ho93nzz&#10;TVRVZb1xm6RwjaIKikcQBtiOw+HBIZ7ncXLynCxL2drawrYdlsslvh8IUokkY9s2iiyGMq1GR6Eo&#10;Koosc//e/WvUsaqodJs0sa7pwtNb10wmE2RFUHh63S7dfhtLN9B1gyQI6fcc+k3C1tZ0bMvC37gA&#10;PH3yhDt3bvPygwdsHxxQxhHf+c53KLKUnZ0dyjJnNBrhdNr88Xe+gx+H7O8fcO/hS3S7XU69S+I4&#10;xnZajRrI5vLyklanBxJUCOLJweEh7//kfT7++CM67TbL5ZLxaNzgmQuOnh1xcXFBryEQXF5d8fz5&#10;c8qy5NFnn1HkOb1+n8VigWMLaskbb7yBoVtYts3WdMJ4LM7R1WqNLMt0u102G5csyzg+uiIMImzH&#10;4NGjp3z22ac8efwEL9gQxRGe6wlShKoI8hM1nudxfn5Ov9/HNM1rvZKiKGzWG2zb5vz0hDzP2bgb&#10;DNMUtKg4RtM06prrZuXu7o5ATDsOfhAwnU7RdY2yEMOvk8kWpmnRanUJfB/DsLl1+xaWafHeu++i&#10;axqT6YTj4yPKomA0GvHJp58yHm1h6EbzbFGwWq6J47hppJbomkGapQS+ILEMBn1xXrTa6LrOZh2R&#10;5xmaqpBmGWHok+c5qiozHo/pDbocHx/jey6e53N8coRlmty9dwfLMjk9fy7W56IiDAPyvOD8/BzT&#10;MHnjjTeIohBNFWSNIs8xDJ1Ou42ua9SA54VYlkW/32c8HjOdbmEYBheXl+KZbrkkCIWzXJBjSrIs&#10;ZTgc0mq1MW2Nk5MTVE3lw48+ZDZb8fIXHpAkMa+++gqXl1cEQch6vRb3laEgVhimiW3ZrDcbwiji&#10;aj5nMZ9jO8INvloJKs0L+kOapjiOI+6hAMex6fW62LZFVdUYpnBi13WNJEvUdY3v+yRpQqfTodvt&#10;irUhCEiSlKoqkCSZvIjRNf3aM67rIkE9Ho8oioJOp8NyuURVRYNYlhUs08QwTYEwR6WqKqJIHHOy&#10;LDV/L67hnufS6XTZ39tHN3R838e2xfNbmqZ02kZD9uqxt7+HIstczecosnCIZ1kKCHe8pgkqimEa&#10;6A01qTcYNO5tQfTZ3tqm1+thGeL6sr9zly+/8WVk2UR6MWYsCVrRjcLu818vqE+apl3v58VxTFVV&#10;49/6rd/6b7/97W/feLhv6qb+jrppcN/UTd3UTd3UTf0DrJ9BTu8ahvHfhWF4/eBimubf86u7qc9D&#10;vThGJEk8+Jdl2bgQ5eZpF+oKslSkNTVdA2SqQkZRDeF6Q6fIoS4VZHQMo0PLGfDwC6/w5Td/gZ//&#10;+a+jKm0265DNOqHdGfDw4RtUFUiSRVVJVLVGXcvkOcRxTpqWUKrIkkpVliRNmlOSZDRNIHWLIqUq&#10;ReJGVWQUpSYMPVarK8LAw245VFV57WqMopCiyFA1CV1X8fw5YRRSU9BuOwz7A1RNJfADPM/l+ekp&#10;YRBhWmLTIC9SLMtoknIqG9dFlmsm423hUisVTMNmMt6n1x3irhdUZQ1omKZFWUCWlQhFgPBr17UM&#10;tUySZPheRhSmpDGkScH+4RRDF8k0227Tbvfodno4ThtdM7l37z7D4RhFVmm12gwGQ0zToqog8EPa&#10;HR3kkqoq0HUF3dCJ45AoikVTXNWpa4m6hiTNqOqaqvEO7+zts95siOKAXreD0qTqOt02qiLWkMVi&#10;jq4rdDotWi2r+ZoCWalRNTg+npMkIQ8ffnG9uztty7IDddk0EH82wf131E2D+++1JEnG0Ex0VeLT&#10;zx4RREvhuq1zFFklSQryvCTPJGyrRVVKyJJKnhbIskZV6iRxjueHZGmJaTp0231kWSMMY+IoJS8q&#10;ZElG103RcC4rsjQjy3LRbNT0pmFt4tiO8CU2PsW6rq///KJRXlM3FAqFKI5QFLXxGcvESUIcxeRZ&#10;gakb1FVNmqRkWQ40moZKfM+yLBn2RwLZqZsoinrdzCuKEqmuURS5wbhXDXZcoSwK8kygQC1LIPkV&#10;WW42onSxESrJyLJElgjHr+f6aLpBnuYN7nnKJx9/ysM7L+OHIU67xXA8YuO55GXBcr0gKwqSLCHJ&#10;EuI0JisKqsYJGyYRnu9xuVxwfPacsiqpZYlWt02F8CirmopqKsiqTJ3HlHWBUeeUZYajQr/f4qvW&#10;hokhUSxndKUCR6pQIo8izVifHrNxI9LNgvPZFYuzU5LIR5cqOqbGoO1Quwt6pgqJy7TXQq4TyGO2&#10;drcIN0vMfg/H0pFME9NQMWwDyzaQ1ZqizJCVCk2TkOSKqkn8SnJ97b4tK4GH1TQdRVWuHdxVXVNW&#10;FUGWopk2aZ7z/GzGeuViGg6GrLPZBEw6Pf6z//y/4M9+/3eZr1300gVZoU4FCvfW3j0MtYXv+8iY&#10;qIZGmlaUio6uqpwvImxdpZB7yHlBqQxQK5UkMzGUNpKcXmPooyhktVpCs8lumgZlVTYNM9GYMU1D&#10;6EAkUFWF0Xgk1m1do6xyQe9IIqI4QFYEet+yDFRNJk0TgsAjL1IkCao6p5RqjJaNoiv4kc9iteCl&#10;lx/yT//ZP+Xg3m229rbZvbWP3Wtjdhxky8CNQ56cnvCDD37CH3zvj/i3736Plb+mM+wQFTGaqTKY&#10;DJrmk89ieQkU6IZCloYgFZiGQpqFoJZIckWWx6i6hG5qyCrIqkReJHR7bVodh1bbQVKglmp0U7h9&#10;0ywHVW0aTQVQo8hCS5DGKVfzJaEf0u31aTsdyqJCllVURaPMK7IkYzKccHpySp6KhPbWdIu6BM/1&#10;+B//h/+JP/3udzk8OOAb3/gGR0+PMEwdKsizDN/zKKSKPC8wLBNFVfD9gDRPUTUdJMiLAvmFPqHR&#10;HMiKwmIpBoE63Q5BEHAxmzFfLFgsF8xmM4JQuGEFRlkk9jXdII4T+v0hQRDi+yF2y2a6tYWmalzM&#10;RHNb04SnV5E1srSg0+lTFRKG0dxfpDlf/OKbgmKgOpimyWq1wTAMBoMBm43L7HzG7/zO7zAYDvjV&#10;f/EvOD5+xv7+Ae22zQ/e+yGXVxdcXl5xtbrAskwsy2LjuddI8U6ng6br5EXOxeUFnW4Hz3N59OhT&#10;ptMpt+/eIYpC6go0XSNJY87OzxhPRg2mv0E8OxaqKuMHPn7gkRcZSRLTchz29/fo9nrs7x+QZhmL&#10;5YrJdExZVhwfHzGejLFsg52dHeaLC2oqDm/tE8ch6/WCrZ0JiiYhKzXjyQBZruj125yeHSFLNUHk&#10;Mhj0aHdsBoMuhqlSlhk1BYpSUVU5NTm6IVNLBUkaMhj2kBWhlFFVqKqCNAvxfVfcUxoKhqkiy9Af&#10;dkmKDNM2UA2V/cM9NF3l7v07AoGvq3ieh6TJnF94lDI4nRaqbdEZjVhHAYvFnLQq2drZZu/gAMPS&#10;ef+jD3nvh3/F1sEeO/s7TG8fIik1nzz6lB/85Id4gctwPKTb6/D2L32D5yfPePLkMUWegCJzcnLE&#10;YrVC0xRanQ41FU7LIU4iqkoMWrqe2zivU4LAF8lwXWMw7NPtdej12lR1iWmpdLoOcRrQ67UYDNtM&#10;JgM23oIwcglCD9NSaHcsIKesMr74+svs7m0TJwHD4YC7927z8sv32D/Yxmk5KAp0ux3u3rvLvQd3&#10;oa5Js1Sk/hcLXE942X0/xA9irq7OefbsCU+ePubTR0ecnR9xdj4jSSPW6zVlVXFxeSkQ6HEMkoy7&#10;cYVyyHHQNQNZUQnDuBmoC8gykSjWdQNdtwiClKdPj8mSiu2tPbKsZnZ+hYzB3u4tikJitfT4+a/8&#10;x6xWPp98/Ji2M0CTBbb7+NkxSZQiIWObNlmWEUcxw8GIKAgp8pw8E47k1WrFerki8AOW6yWqJjOZ&#10;jtANpSEPVNQU2I5FEPpN47agqiuGowGGYbJarwiDkGXgslpvQJLoD0fYTou166IbBl7gi8EAYL5c&#10;ICkKB/uH3LpzhzjJ2Gw8FEmn1+vjeYHQymw8PM/npZce8tJLD2l3uuzv7dLv9wHwPI8kSSlLMQTU&#10;ajvkecFmvcE0LHrdDrKsUpY167XP7t4B7XYPagVDNymKqsG/+3ieT40YVrRtgerudDp0Oh2owbEd&#10;DNPEsmzyLEfTjea5JyDLC+JYKGTiKEbXDUxDeOB3d/bY3d3DtltsbW+zs7PLerVhMV/htFr0+wNA&#10;4mJ2gdM2MAwDRVXY3t6+HqxutVqkaQbU4r4yiths1uzu7iBJsFhcUhQ5iuRQFhWGbpIm2d8YjFIV&#10;hcNbh4RhwGq1EGoOVSLPU2zH5KUH99jZnTAaDxgO+4zGA7Is5fJqRlkVGLqKrEiYpk6328GyDRRV&#10;FhopVSEIfFrtLr7vU9ZCGdHttVE1oe0pygwFg7d/8etIdaOVadrcL9DXNynuz3e9GPQMggDHcajr&#10;Gl3XGzR+/Xvf/va3n/99v8abuqnPa900uG/qpm7qpm7qpv4B1ovE26//+q+/p6rqSNdFcuvGwX1T&#10;wLVz9kVi8YUf9ment8uiRlYlVE1B01UR+5BAViThoFUUkIT7TJZl+BlfqiQLH914ssUbb7zOP/+V&#10;X+bnv/IVJLni6OgZnr8WU/Np2OBmy2tXWhhFFElJUYj0o6wo9Ps9ptMp7bZIfKmqQqfbadCuBkka&#10;czWf4/ueSITVkCQJWVYK73PjdJUQG3ntjtW4H3Vs20bTDALfZ71yyfOcssqBWjQeJAkkGI/H2I7N&#10;fD4nz0o27oaqkqnKCtcNqAFFVlmtllRVgm3bDAcjppMpmm40HteKKIpod0xMw6SschaLBfP5iiRJ&#10;BAIxy5GUhKIo0HUDRZYJgoA0S+l0umxtTbEsiyzNWK1X5JlIml9eXgqMnyxj2sL5Op/POT09Z71e&#10;kyYpdS1hGDppkl6nZV3PJUliirLAtExu3bpFq91lOBghSTDd2qLb6WKZJltb22w2G4bDEdvbO+zs&#10;7NJpdyjLkjAIiCPhVK9Lh1bL4fXXv6rdf/CSCnbjB9YoCpCaJ4ybBvfns8qqFAltUn7y/o85vzqi&#10;piYrRCJJ1XTqqhZDG7LCZi0c0MvlgiSJqSqlaU4boqGqiGRlGAasV2uyTDQ0skwQHaqqgmaTRji+&#10;E1otR2xwyrJInZUVWZaRF2Lzsmw8zC8OlqoWfsqiKESDGTB0sUmpazq6rlOVgjRQVc33yovrDb4X&#10;/7csS4qsSVs3/u88z6mqCl3XsGybOI7+XVpYlqCuiJNEeFklCU3TRUO8LK/f06LISRvcbllWhFGI&#10;rokmaJbl7O3uUZYlH3zwAT/36s/x0oOXkGSJDz/8ENu2KYqicbkq6LqKZVpoukiii/d+yeXVJVfz&#10;K548PRK0hVo0puZXc/r9Pqfnp4zHYxStWesLkXIfmDaGYTDudNnd3WXgPcW0TFbLBd1ujyCOiaOI&#10;GJUkSbCG21iWTanZyIqMYTnXa2Vd10yHA5Gsk2pkWUIzNMIw5Mr1uHf/Hn/9+Ig4jolL0fC1W20s&#10;y6Isi6YJKJK0ws9cXKdp66pumsPiOlWUJXmWURQiAW1ZIhWs6ppIzJc5hq4jAev1itX5Ja7n8mBr&#10;m6os+ej7f0ZZlnTVhE6njVqFfPGLr2OZBnVds3EvhR+9bVCVJbItjsnte2/g+z6fzSKeHT0jlhws&#10;y+RsvibNMnRDOGaLoqDb6zYEkgxFlhmORiK1aduMRiMAHMfB3WzwPI/ZbAbAer1pjtG8SbRLaKpO&#10;v9cHSVB6JFkmCAM810fXDUajIe12m9PnZ4RhyGa9ZjAYsLyaUxQFgScQv1maMbuYcXJ8jOd5zBcL&#10;Pvr4I378kx/zkx//mB/89Y/o9/skWYrrumiG2PCPopg8F+lRz3XRVOGOz+IUXdMZj8bYtoWiqteb&#10;+rZtYxim+DyygiROSLMcWZKQJYW8KKiqGtuy0DSdPE9QVBMkUCUZXTeosoy8KDAUQX9wlxtMy8Rp&#10;Um/jyQTTMKiqGk3T2Kw3AHQ64to0X4h7g9/5X36Hjz/+mJqab/3qt/j61/8Rf/rd77JcrxoCghj8&#10;MxyLJE3Q1CY9L0HLcbAdhyxNiaKYBw8esNm4bG1tXa9fL742iRPKqiTLRHOj5Tg4tiMatvM5eZ5x&#10;cnJ87ZQOAh9d15ldzHAch8VqweHBAVfzS2RZxvM2tNst7twR7uOjZ8fN/YyM67ooslhftyZbTKdT&#10;KBQkSWJra4ckTSiKina7jSRLvPvuu9y9f4eLiwtOT0/45V/6JeIk4OzsjLPz54xGI0oyTMvCtCyC&#10;IGA0GpFnGYvlUpynRcHJyRm7O2LAL04SHEcMIUmSRBSlyIqCoQuaxu7uLuv1mm63y8uvvEwNHN66&#10;haoodDpdOu02eV7Q7XYwTIPnJ8/J8ox2u0Vd1eI+UJZJswbLqir0B6LxYxgG8/kViqqgqSpn52c8&#10;/MIXSNMETdM4OjpiOp3iex6Ht25TFCXr9Zr51Zzz2TnLxYK6hk67g2VZ4nxsOTiOg6aKNWh7axuB&#10;ghDOU6W5tmVZLgZZolisb5dXQqmhqvieT13XvPHGG2w2G7a3t3n+/Dk1NW+89kWm0y3c5ZVQCdQQ&#10;xzEP7t5nvV6zuJjheR6T0RDbthh2u5Rlyf/2v/4uiiKxvT2l7TgMRgOm0yl/+Md/TF3VREnCa6+9&#10;xtH8Obdv3WY0nnJ+fo4XRBweHqLqpkhAX1xiGgaziwscx6Hb6eD5wi29WW9Yuyv29/fptDtEUUR/&#10;0Gd2fs757AzTtMjzTBAmVDFElmUZURRxcLBPXhT0+wOKIqfd7jCdTlivhHPZNC22t7dx7BamZXL7&#10;1h2CMOTjjz+h3++xvb0jHOWmxmw24+69u5iGye7eLl/+8pfRNIX7D+7x4MEdFFmm0+1w9+5d+v02&#10;3W6HJInwfR/LsgiDkO3tLfq9PlmacufOHeI45sOPPsP3NswXcz788ENkWeb87BzDNJldzEjSlKsr&#10;4ZafXy3Is4zNJiCJY56fXKBpAoH97Nkz8jxnsVximgaPP3uMrMiEYUiWpoIEE8Uivd/rYeg68/mc&#10;xXxDTcVyuSSOYuZznzQTx4/vJ6RpjKIazdqfMp+LeyrLtsS1VNOo6hLqGtMycGwbw9BF07quWK/W&#10;9MdDsixnPBqzvb2Nu3F5/vyMfq+L67ocPX1Gu9OmrgShJYqiZmgwZ2dnlzhMsGyb5yciCd9ud/A8&#10;T2gOTk6YjCekaYbn+0zGE/r9/vU6KMsSG3dFkopzdTyeYNsWi8WiwY1HIqlu6OKZp7lOiEFBFcdx&#10;aDVpctM0rocQQcIPgms1Ta/fEwQgWUZRRDO83W5TliX7+3us1uuGmiVSy5eXl2w2a6IoarzzGmfn&#10;50BNr9ejrsTXHuwfYJoyjuOw3qy5ffsOT548vk7JlmXJ1dUlSZLSa8gmeZHjui6SJKPrOqtVRBwn&#10;tNotzmfnBEGALEloukav3ycMQ8bjiUDsFyW6plHVFVFzz5DmCdtb28JPvlqRZxl7e/vs7OwQhiGj&#10;0UgocRrqSxzHwgHuOFRVxcb1yYuC4VAkwpM4FtdxxWIymTC/9PnmN7+JhImqqJRFjdI8+98kuD//&#10;VTXn7YtB2hd7ek2o5Ye/+Zu/+d7f92u8qZv6vNZNg/umbuqmbuqmbupzWIZhXOOlgSYFZFIURYNe&#10;zinL8vWyLP8bRVGuG5hhGF5v4tzUf7j1Aun3/zSpLSv/HjdyU4ryf7tF/JnvI76nhaK0AQNZboFk&#10;0u1t8/oXv8I3/8mv8rWvfoPRaJ/VKmJ27hL4BVVpkqUKgV+hShKGYZNmOVtbO42bdEiaJcJBW+Xs&#10;HxwwmQ4FVk8qybKEui5wWhZlXRAnIXVVN4kbkQA0DAlJhk5HQ5JryjLG8zes1yvStGlayTXj0Zhu&#10;t0u73aLb7WLbdtMw2CAhoWkm29vblIXEcrmkrsU5t1551HUFVYaqalhWiyiMkCWZ8XiCpimYhklV&#10;C2Sn02rx4MFDtiZ7ApFXqhiGRRxH5FnNeuVzMVuQxAWqYpEmBefnVzx7doLnRsRRRhDE5JlweyuK&#10;wWg4QVYydF3Dtlvouk5dic+6LCTWGw/Pj1FUnfFkm9ff+DLPT8+pUdB0A9tuMxh02WxWGKZBy3Eo&#10;G8R0nhcNJjekqmriKGa5WhLHEZZp0u60ME2DNAHD0tC11vqtt77mgNicqyqRcnpxLN00uD+fVVUS&#10;VVkhKyVhHPGj9/8Sy7TEmlBLmKbFfL6gLGC5XJDGmUi42A737t7DCyI8z2W9WjWNiQzPda8HapxW&#10;C9M0kSWpuVYVqKqCqmkiS6IIokScRAS+TxD4lEWBpgsEuWWaZHlGnmcoqoyuN65B06TTbaOpAgtp&#10;miZlUaCqKpvNWqQcZIX1ak1dlbQcB1lWKIqcqiypykooCMpKECJKkYCpqpyqKqgrkXQOApco8tF1&#10;Bc9boxsqdVVgGCqtlkOaRCRJ1CC3xaaoYYhmiWNbpKnAeyqy0jilFaJQoKcNQ6fltDi8c4hmqBR1&#10;juutWblLTs5O+Mu/+j4ffPQBf/FXf8F3/+y7fP+vvs/7H7zPx59+wtOjp5yen7NOQ4I0JKsKKkXC&#10;bDukVYnVb1NINWGRoJg6hqki6Qr9tkUuFVRZzNbBNqPzOYbcQpcs1lcBcViRhhVhJtMyuziDHUzN&#10;BM1ErmpUVaJlW9iGTF2mmGlK1zKQywSdGl0DpS4pZYnId9E6PZ4fPyNvaBxe5JPlKZ6/Zjga0G5b&#10;wm+rSKRZTKvlIMuwWK4YjfuUVUVZiaaXYb5AdOrIikKWpwRZhW7YpElOFGVokkGWVNS5wmi8y/3D&#10;u3z3e3/J5uKKtKrZ6Zp0BxO2ujZ7e7fZuKeEsUdvbFHUGUnt0uraFFKKYdaUck3bqslQWM4ec77y&#10;mV+cYrbbuOsrSrkhAQwHYhgCidF4RJLEPH9+wsHBPnVdk6YJZVmy2axpd9rs7uxQVRW3bh0gy2BZ&#10;Ju22w/b2Fuv1iixPqanQdR3XXVPkOZ63QVYkqqpA1RTmV1fEck2p1Ex2t1iHLjsHu5wvL1kHLh89&#10;ecSnx0948vyIP/7ed/mLH73HH/z5n/D49Jj3fvoTrvwNZsfgGL9XzQAAIABJREFU7kv3eXL0FNOx&#10;GIz6LNdL0jTGdizC0KOqC9I4Zjodo2sKd+7ewt0sKaoc1VSRNYn+oMfewS5RHDKZjjg7PyPNE3r9&#10;LkgVcRozno7YO9hDUSVUXaU/6BKnKV94+QGGrhLFAWVV0B/1SZIURVNRNZWT01Nq4N6DB+iGQVGJ&#10;9zsvCxRZ4/HjJ/z+H/w+3/+L7/Po8SN+93d/l5W7oiwLbt29xS/+4juUtcAYX1ydg1SyvbvF7t42&#10;fhqyf7BHnEYiiavJdHodnn56itPVGY6H5EWGrCpUlCRpTJxEIpEuQxSlmKZFHAt9QlnXzXBAiSyr&#10;9PoDLKvFarXB9yOSVFzHoyhB1y103WSz8QmDBM8NUWQDSdLYrAPCIKPMJZKkpMhBUy22Jnusli73&#10;7j5kd/eAIknp9TpEcYJlmc3tWU1eFJyenfLOO2/jui5VnbOzs8PGXbJer/nud/9ErLtpiqrqbNYe&#10;qqpjWW2ePHmGqppQy5QlyJLCeuORZSWTyTaTyRa+H3Hn9n0qSi4vZ9y9dwddV0GqmS/mLJcLTNMg&#10;jkM0XeXicoZpCXT8xl0xnozZuGv29w84Oz9nb2+Xy6srnJbNar1iOh3TH/Q5n51iGDqGKXQ127tb&#10;OC2bwajHfH6JZRmcnj0nSxO2t6eEUcBqtUTTGkd2Q+MRCVEJ2zFRVZlup83Z+Sl+4OEHHoe3D1lv&#10;loShj6LKyDJkRYKhq2zcNav1HMvWKeuc0aj/f7H3Jj+WZueZ3++b5zuPMeacVZVVRYmkLIASpe6W&#10;SHazG27AhiQvvPDaCwPaaiGKILyw1vafYBgGvLNsGHZbUFsDKRIUp5pzjnm48zePx4tzM9SDRfau&#10;S1Y8QKBQkRk3I+Ke70zv+zw/0izCcU3CNMQLbOI0ZLmes9osUHUFx7Pp9tus1iuEJjBdi3a/w87+&#10;LseXp5xcnnG1nqEbKperBUkRcfjwHoarc/eth3z3h3/JTz/5ENO30DyTXFSUSgO2xovjV3z8/DOu&#10;V3Mu1hf4gUcUxyyWc9hiALKyotvv4vqywCyAJInZ3dtlPp+hKFDVJYapyzOlY5NmKav1ivFkhGka&#10;nF+c0+4EoAh0QyWKQwQN9+7fodNrE8chjqdxNTtnEy4wLRXPt+n0POIkJIyXXF1fsAkXhPGGoky4&#10;e+8QTQdFFcTJmtliQV3X5EVOt9cjSWLiOJJzqapQlAWO55BlCahgmnLe73TbqKrC48ePCAKfwzuH&#10;WJZJg0xZePz4MTu7E0bjMa7rYls2p6cnBC25x+/3B8RxjOe0EbXCwf59HNtnONjB89o4dkBZNoTr&#10;lCTOSZOSOCo4OT6Tf1Y0RFFKloYI0RCGG5I0IY4jLq8u0FQF09QQokbXVQQNtq0yGPYoiwzHkVHY&#10;WVwi9IqGmCQreee9O0ynAxxPxzRVNKPh/oNDLq9O2d2fUlUpqi7TBYRSw7bRpNUOKMsSTVOoqhJd&#10;1/A8l6AVkKayqO24DptNSF4UpGlBu9OhKvNtEx/s7Ew5Pz9luVwQhiuKIqesMg4P91DVhrou2dkZ&#10;8+LlM/YPdmm2c6rvB6iqShiGNI0CqOSZdFwvF2s0zcBxPN555wnD4ZAwDKnKisPDQ77/g5+CUlCV&#10;Jf1BH9E0HB0f4XkSobJeb1BVlSzL6Ha7JHHM/sEBr16+wvN8Lq8u6Xa66IZJXdcslyuur6+xbZuy&#10;rPjss8+4ur5iOBhgbBN9irKg2+1imhavj15wcHDA+dkFv/aVX6PT6VPXgqPjE64uZ3h+wC/90i/L&#10;uHnTIo5j7t69S1kWqKpCK5BrveNY1FVFVZfs7EyxbVM2aesKq9WC/qDDZrNiOOrhunLvqmoKnmcj&#10;aLi8vGCzWaNpKq9ev0SIGs/zWCwWhFGIpqkoQF1XDAYSiXJ2dkaaS/a8qsqGzihayqj6oqAoM8pc&#10;8P4vPWE6OtgWtiUiSOLAqpukrlt9PiXTf/72DuaNYWV7z/fwO9/5zn8vhJDoJ8lnum1cuNWttrot&#10;cN/qVre61a1u9TnUm4JT0zTbQ1t543J448z9/d///e+7rtuWjgrJdnwTm2kYxn/sH+FW/yAkD1co&#10;zfb/5X89z+HRw8d8/Wtf42tf/2329nYQQkjunGHgWJLX22oFuK7LZDLCdmzCcM2LFy9AkZzN+WJG&#10;WZbYlomqyiht0zRpBCRJQp6XVFVNU8vPBy3pLG5EId2GSJZ4UUi3JkJeGCzmS1zPZWd3h8l4jO3a&#10;N85MP/BptTr0tpfUZVWSpdLRPhpNODg4QFPrrTOzks47w6Spa9I0kqzA9YyqqiiLgigKKYqauqrI&#10;M/lc+4HJzs6Uw8ND9vZ2GQ6HBEELRVFuXKyXF5ecn59RFNvoO0PHc13a7Ta1SKRLNS8p8pyqarYM&#10;TxVN1aQrrmnIi5yXL15yfHLEZrNGCMk4vLiQrgP592quZ7MbRmUUSefparnk4vKCJElwHAfHcciy&#10;TEYtLnI2YYiiuMt/8S++2VKUQA4DRUbi3UaUf76lqsqWF1sQxiHf+8GfoWk6RZ3SNDVhFEv2tGFJ&#10;RqZm4Louomm4ur4C1QCUm8Yr0TTUTbNlCXOT9KBrGo7jELQCHNdFNII0TYnTmCiMqGrJO+z1ehiG&#10;QZImN8446STXCYIA35eNFaZpygjdoiQIJM8ySWLSVEbzO7aLokAUxzRCIIS4mTNcT7qYdd1A1A1Z&#10;liGAcLNBVRWiMMKyTTRdjmHLsvF9H5AXTEHgy8QFTcPcuo/lcyGjzlEU0iTdrtPa9pk1thxpdcu2&#10;lQM/DTNOT0/587/4c777V9/lb370I374wx/y6aefcHR0RLwthmdpAkJIl7op+a9B4FMJGS3r2g6u&#10;K/nMcr4TgIJhajL6fVt0V4ucNElxFJXpzpTx4gJFVbEsAxDUCBQFCs3Ac12E10JVNVTHw3FdNEs2&#10;JmiaItNjshxDl9G/qqqCvo3AtG1UVeX5xTXPnz9nU9YoKOi2jePYN/N/01T4vmwu8jwPy5JfF7Ra&#10;7O7skmUZCLYpHDZVWRNHMfnWMdso+tZZL2PrdVWnqiooJZJDzaRjzq1Coqjk3f0Wd+7c4eFun6Zp&#10;MKwaVdUwLSirklopMEyDcvteLxPZgPHWl/4Jz5495+l5yOPHD1llAsu2SPIYXdNkFH6RYxiGdKyn&#10;Kffu3SNJElqtFufnZ6iqRtAKuLiQc6mqqfieh2lZ5HnO2dkZTSPfY9uSzYlvXLWWaTEajVjM5wSt&#10;gCIvcD0XO/BRVQ3RNKRJgq6pZFmKoemSTb7lEhdFwfXsmv2DfS4vLkmzVLKELY3NZk21TTXI0oxW&#10;EJBmmRzfuklVV4xHI3Rdx9B1yRF1XO7du8fl7Ir5fI7repKFu1qzXC7QdJPBoI/nBXieT7N15yZx&#10;wmKxJEkTkiSh0+nT7/cxdenEp5bvo6GoWLZNXRQURcVw0Oftt9/CsW0W88U2ZcHEc1xarUC+pw8e&#10;UlQFX/7ylxGK4Ktf/Srf+GffkC6/1ZJnz57K4qWislxJ5+psteT9L7zP4cEhdV0TBC1GoyG9YWeb&#10;OAGGbrC7tyt5rLM5nW6X6+trgiDA0N8kAKxwHZeyKNA0jTiWc9p6tUZRFXRNx3UdFFXFcRzJo01S&#10;yqrYXlYrN/sEuT+R8/P+3r5kHtvONvpbcH5+QeAHHBwc4JoOYbhhuVzL19F0VE0jSzPOLy44Opbu&#10;8She4/s+g2GXk5MTZvMrNF0nyiJAIUtTFssFVVWzu7tLKwjk+E6Sm7kcAevNmvV6LfcCrsvl5QVR&#10;HJPEyTbaN2Bvb48wDLm6kvxdIUAg6PX7dDsdrq9nbDYbjo+OMA1LJgMUBefnZ/i+ZPCWZcHe7i6q&#10;phCGIddXV1zPZkSRfN0il87xfOvsNgxTPvcC2u02tmNzfn7ObDYniuTP+NWv/jrL5ZKnT58ym815&#10;5513uHPnDqvVijiOEI2gqWt6vR55nlMWJQgFz/OYjKdsNmvyLGc8HrO/v4+u67R7fXRdXqOmaQrI&#10;9/Ly8oqj10e89+772JZFHMY4tkOeZaDIMbVarmg7DsPhgNnlBaqqcmd/j9FoRMtzef36NR9++DOC&#10;IGAwGjAcDmkQpGlGmmU4rkPQl/utT58+57NPP8N2ffI8J8lkClBeVnIOVRSm0ymj0Yj5fHZzhhyP&#10;R3I8XM8oyoI0TdhsNjiOxXvvvc/J6TFxFGMYEpFTFDmr1QpVVZmMx5ydn7Fer0jiBNuyiKKYKIpJ&#10;s4yqrHjw4BF1XXF2eo4CXF1ekaYpi8USTddxXA9FUaSzVshn2timsIDCYrkAoNVu0e/3qOua2fWM&#10;MAxRgLKoqOqKIi84PTslCiPyPAOgyHNc1yWJE3RDZzgcSYbzdj+g6zqaohFGIZ22fKZl02lKq91F&#10;UzVc1wOULXfdwLZt2u0Wvu/R6XRp6oz1esPh4SEPHjyQrufRiC9+8Ussl0ss26HdatOIv0WlqJrK&#10;eDxhOp2wf29Ckobs7Ew5OJjK712B6XTKeDSi2+tgWRZhtEHX5dr2Zp0vyxLFMGkFLbIsZbGY36w7&#10;T5484cm7T9jf26coClAU9vf36bQ6ZFnGycmJXIO2a4xhGIxGI0zT3BZzTbrdLo8ePeT8/Jwsy/j0&#10;009ZLOYMhyNOTk+YTiZkWUYQ+Ny9e4/79+9hGqbETKny/KFqGp1Oh8uLc07PTmWaVJ6TbRNwHjw6&#10;pNNuk2YZommwLAfPc2kawYsXL7cJQBmtoEUjxM3cURTF9m5DMF8sqMqSdqtNu92i3+tzeXnB4Z07&#10;TKcTmQ5TV+RZjm5o2JZ0Sz9//pzxpMdoNELTND755BOKomA+n7GYL9jZmWJZFqqqslotCcMQtnic&#10;MNxw584dilzGl89nM1RV5eGjh5imyXK5YDAcMhoN8DwPVVU4OzvFNM0tf9xhtV5x9+4hV1dXnJ2d&#10;cXJyjao2GIaBpsl9m2EYLLbNo91eF0VRiON4e+bNcYMWeZaRJDKOfmc6odfrkcYFx8fHhKucd955&#10;h/ef/AoqKkUuz53qFptye/z6e63+t771rf/u29/+diWEkO/79s6v/jcSpW51q3+oui1w3+pWt7rV&#10;rW71OZSqqjcu7rIscRznhqm8jSH/pm3b/3UYhtuLHkNGZGrabXH7Vr9YSiWL0v/eh/h3Pvj/+Jws&#10;okip2w9dfigmYNI0OnWt0wgD3x3y4P57fOXXfpvf+I1v8I9+858jmoZPP31FUQj2Dx5w7/5jfvzj&#10;j5gvVnS7I7q9AX7Qkx36jUotmhsHsuP45IUsgPhem8FgQOC35MWArsqoRGcbhedvi1qagWmYOLaP&#10;67p0ui0c1wYUsiwjDBPW65DlImS53BBHuWQJpwXr9ZrFcoFuauzsjhmPBxR5tHVMSK6ooevouoaq&#10;CYKWT9PkaLpGWRVcXF5IFp1lsdkkW9ZlgKIaxFHKfLYkChPJRbYcHNsj8FsslyuyNMeybJotU1jT&#10;dAzDZG9vgqJolIVCVQmqSqNpVFTVwTQ9NM2mqhTqGl69OsFyXapKoKo65xdXNHVKp91iOBjJ6MNa&#10;Ic8K0qSgqgWm4aDrJp1Oj8lkl1arQ5FVzOcL1qs1tu2T5TFZKpzf+d3/XNPUgLquqGtDFp7+vQK3&#10;4N/6zO0Ny39UiRpUBRqlpMhL/q8//ROqsiJO5SWi5/koytblrSpUZYGmKvR6belarjJMU0HTBarW&#10;kBcJTVPgOCYoNbZlSHapaeB4Fr7nYmxdWEkSYVo6tmPRbgdYtkEYbZjPZ2i6wmQ6Qogaw1CxbRPH&#10;tTEM6Yqq6pKqylkvVygq5FlGliYsFnPKIidOIrIsxbYtDEPfMgdlrLFtm2iqSlHmNJWMB+20fXRd&#10;oT9okWcxnm+ga4LRuIdpKti2juMa1HWOZWoUZYoQJZapkuURKA2K0iBERZZFrNZLyjKj1+ugqjIS&#10;tChSqrpAQbIYDV1luZix3MxZh0tMR8ewNJI8RtEgaPuoGii6gmbqqIaOUARlXVJWFVVTUxkKqqFi&#10;WjaGZYCqUTY1JYJGVVAMjaysEKIirUrKOCQuMjTRYHsuh6VHVpk4QZ9S2EQ5FJVBWKpYVptguAtC&#10;o9Z0LN1AVxuoSrQmw1TBrTUc00RtKjQBjagRdUOpKGRxzF/+5Gecn56QCgUhGoQmmyGKKpMXrIpA&#10;19UtNsHCdV1c32E8GmE7JpqmSaehYeB4Dq7nYDsmg2GfyWTE9SqkbmqoBAio84amalAajbJqWMwX&#10;XC83aE2DFdh85f1HWF7Ag50BpuVid6+xPIHZaVDMEsXN0ByB0BJUPQOloBU0VGrDuK+yzBMWs5fk&#10;Wo6qhDRaQBLHNxiP9XpFnmdbrrF9E3d/dPQaz3PpdjtUZclkOsH3/Ru2vCzUmQxHQ/IsI4ojDN1g&#10;Op1SFDIWdT6fs7OzQ6/Xw/Nc6qpieLiDaqhkWUKNjFBN8oQ4jalETUVDUmQ8ff2cTr+H4TnYvss8&#10;WtMbj1BEjW6Y7O/v0+12WS3XtFot+p0evuezmM8ZDcdcX17S63VxHYdXr14ynU4Jw5CirrBtm3ee&#10;PKGoKlRNRTcMRuMxq9WSRjSUVUGSxqhbp34tSoKWz3gypKFksbxksbimKFMm0zGDUQ8v8EiLjKqp&#10;0UwVNHACj3avhd8OcAOHSlQcn54yno5xAhfDNji8f8AXvvgFfusb/5jH7zzGbVlUouSvf/hd/uf/&#10;5X8iykP6ow7n16coumAw6bNaz7m8Puezpx9hOQZpFtHpBpRVxnDcJ8lC2t2A2eKK8WSA7ZqMxn0c&#10;16Td6jIc9TF0DVWDxdWKoOORFxlxmOIFjuQeixpN10A0uK6zTbvIieKEqqop8oosy8mygrKoyfOK&#10;LCt4+ulzrq7mZFlJXQnCTcxivsT3W/z2b38NU4OyKrAdC8OUse7L5ZwPP/qQH//kR7iOza//2lc4&#10;OX1Nu9NiOh0ihOCvvvvnRFHIahPS7faxHYfRaIqq6hwfnzAajcnzkiwrcF0Py3IlC7dsaBpBFCWU&#10;ZU1Vp4zHI4ajAb7vEafSQZ2kMXVT8YVfeh/D1GUjla4SBD66qTEaDdk/2OPo+Ajfd8nzdJtwAe1O&#10;m7OzE9moYek4jk2n1yHNUqpKRoWrmoqqKiwWS4bDId1uj36/j2gEhmnS6/Y4PDzk8PCQ4XDEaDTm&#10;+PhYxo3nBbu7uyRJwmK5RFFkBPbxyQk7O1NOTk9YLOb4gcfp2TGNqNF1haLMePfdt4iSDSenr8jL&#10;hNFkQFlldHstdF3guCaCCkFJb9BmPB3QKCXnV6cUTcbF/BzT07FaFrVR0+938LoejV6jewZe1+GD&#10;5x+Tk7PINpRaTWOpJKLAaDlUhsLles7p4pKMirPZFZs4YR0lFE3N3YePWYUh83WIomlczmaUVUmc&#10;JKzXKxbLOUVRYBo6WZ4SxQm6YdDtdRHb7Xy7JVELp6enuJ6HEJAkKWEoGwVa7Q6DwYheb8Dro+c0&#10;TU2cxLQ6LbIsJ44jGWGvwsXlBUHLp9WW++xG1AyGfQxToyoLdN0iyzJMy2B2PUPQUNUVpqlTVgWO&#10;YxHHEXmebF3d4iY9qNNt43kum3BFliW4nkOv15UNNprG3ft3mc1n2/QPiVAJQ8m0NgxDFlmFgmVb&#10;dHt94jhGUVWCVkC73SZNYoLAxzA1ptMxo/EA2zbkPsJU6Q+66Kbgzr0DbNfC8x0MU8cwNaJ0g+c7&#10;fPk/+SINFWkW8ejth9y5u4dhqhRVimlrPHjrDu+++5jdvQlxsmaxuqbbDVD1hrqWLty8SAgCF0FN&#10;FG8oy4KqLomTkOFoQprEXF1dMhz0cV2bIs84Pn4t+fFZShxHKEi8SlnWMuLa9RmNxjx8cG+LG0Ci&#10;C06PZVR9t8Nbbz3mww9/xmwuUQudbptOO2D/YI/zsxPSNAFVusdVReXi4oLFYkWr3cLzAjabkPF4&#10;wmK+IIpj0jRjPr9G0zQmkzHzxQzTUojiDfP5NWkaE/ge+wd7eJ7L1fUlO9MdBoPetsFQ8M7bb1MU&#10;OecX56Rpwnrreh6NR7RaAa9fv2a6M0VRJbf4xYvnWJbFg/v36A96VFWF57rUTUOn06aqyu35qWa5&#10;XGMYNnle4Tge/d6I6XSH16+OZTOcbtIIQRC06fd7qKrGcrliMOyh6zKBxnVNgpaPaWpkeUJRZAQt&#10;D9OUz1u7E2DbJqZlcHJyzOXlBUWR8/Y7bzOdDBmNxui6LmPPfW+b/pLjOt62ocrA93wCP0DTDZab&#10;ENt28APJ587ykCxLMHSdTrdFuM7odFv849/4Bpoik7+EaFC37Kjb49ffbzVN8z/+8R//8ezNPrJp&#10;JL5JNo82v/gFbnWr/x/rtsB9q1vd6la3utXnUNLtWiKEwPf9G5bVG33729/+v+M4bos3XED+Nlb6&#10;lsF9q1+sv+sQ9O8eff+uo/Df8fk39UtFNmk01AghZOe4quG5Lq12i1/91S/yz77xdb75z79Jv9dj&#10;s1ny0UcfkSQhaZrS67dptVo4jkFRlBRlto3grtiEG3lZYFoMhxPGoxGmaVMWBWkaEccxUKJrGpqu&#10;yOjGJJesylIeBG3bItyEnJ+fc3Z2xny+IIwi4ighjmPyvEAI6HS6dLtdbMel3WrhefJZXM6vZfHF&#10;9kjTlCzLsS0bx7Uk29FU6Ha7TCdjPM/j7p0HDIYDVsuIVisgijekaUoUhWRZhq5Lp6umapRVyfNn&#10;z7iezbeRgx5lVWJaFvv7++zv75NmMh76ejZnvV4Tx6l0pArJuZOOWBPbkYzit99+zHQ6ZbL9flSl&#10;ot1qUVY1m82GqmzIi4I4kXHL3U4Xy7LwXA/dkHzd9XqNrmuMRmP6gym+76MonvZf/N7vrTStY6uq&#10;hqaav8DBfVvg/jzoDXGgUUqCVsAPfvznMgHEkbGlWZbTNA2W6XBwcIhhGERxhOs4qIqC5Xr4gYwh&#10;t23nhq3Y7w+wbZs0SSVXe8vCTuKEKIwIw5A4SSjKnDzPaYSQjSeOdCI7jrON3G8QAunAyXPSJCFO&#10;5LMZxwmigaqS7tNer4dAIBpBlmbYjo2qyAaxppGuLYRcU1VVlfNE/CZW3MTZMi7fxKibponrOiSJ&#10;TEnodrtomkan28G2bMajMb1eTzq4bVsWZ10Py7KwTJvhcChjMYX8njRdunLkhfK2Acew0Q1j+zXS&#10;hVgUBaZp0m63KbZrv6qoaLomubCqZMMahk6jy/lUV2WBtaklsw9FkckvNCxXS4okoigK1LKQ6IVG&#10;Yk9+rT+hrCp8z76JihVCEJUltmOzc/8hQggyIZMhNFPBsm0sU0bQm7W6LULLcZLXBVVVsS5Kzs7P&#10;+dc//DFCCIyWdMQW24Kvpsuig6bK7zNJM1RVveG0u47Har2iFbSJoogkzYijiGbb3GfbNkII0rKR&#10;+6FaOoSLLEdBwdJlcoVey3WnZ9Y8fvyIX328R1mWTFsmjmPz6fO/IEkTKiEdZbqtYFsWhmVIp5Mp&#10;+bw/+uSEd955B6W9x4cf/JRlrtLUNY4/4dHjxxRFwWq1ZHd3F9uW/NtOp0O702azXpNlOd6WOa9t&#10;mcUff/wxURyxu7uL73lkeU7gBzeFOomIiCiKnLquubi4wrJMoijCdWT87NHFGev1RroFTRMV6XbX&#10;VJVut8N7773H82fPmOzs0G63MS2LzWbDcDjk2fNnROslQRDIsaGqnJycsNlsCIKA+Wx2w9b+wvvv&#10;YxgGpycn9Ho9ri4vefLkCfcfPaSuG4qy4KOPPuT87BxN0zg8vENZFOzvH2CYBkIg2dCKymx2LecF&#10;YDCUrsHJeEIQ+LiWSxhFqEKRaJ4Gdvf2aKqaxWKObUlkiG1ZXF1ecrB3gG4YCCEwTYPJdMwnn3yK&#10;osJiseTV0Uu+//3v86/+9F/xySefYNkGdd2wXC7wfZ+8qjg/P+fOnTsErYBet0cYhjcORl2X42C9&#10;XsvGhMmEsix47913qeoa05As4/F4zJe+9CWCtk8UR5Rlyd7+DkEQsF6vCTcbijyXyQNCUBQFi+WS&#10;yWSyRchIHFG71ZbFQNtB13RG4xGWbeHaLoHvo6DccJB/+Zd/GeqKsijRDYssSylLOU/1en0ODw/5&#10;2Yc/49GjR/zkJ3/D0dERd+4eMBwN+eijD+S6bWi8ePGC0WjEbDbDsixarQDDMNF1ncPDA5IkJc8z&#10;Vqs1TdOwt7eLaAStdhtFqUmzlKIoiKKIdrvN1dUVk8kEx3HY3d1lvVlLLnwo56D1er0d1wXHxye4&#10;rsvdu3fY3z9guZzjeh6e59Jqt9E0hU0YUpUFURwB8hxkWSaTyVSm7egGlxeXVLVMIKiqitV6TRIn&#10;LJcr4jjm+nqG6zjkRYGm6yyXS+q6YrFcMp1O2d/f52D/gA8//BDXddE0jSBo8bWvfY2LiwuyVCZy&#10;zGZzzk5PcV2X4XBIkqbM5nN0XSYR1VVFWZY0TcODBw9Yrda02x263S53797l3t27DIdDfD9g0B+w&#10;P55wenpKK/BBUbAtnVevXvHBT39MVdd4roPv+yyWSz744Gc8f/FSMpyjiIuLSya7E9m8pWks5gvS&#10;ouSzzz6jqGQDtOfL1BMUhc16zWw23zJ8XTkvGyaKquC5Ho7j0G636PV7qJpK3cjnRFFU2I7P0XhI&#10;p9MhjiKOj46Ikw26od+whvUty7zX62PbNr4fsFwuQVFuHLrPnz0jSTMMXefo6ITFcglCbBny5TZx&#10;IifPiy1mqMW9e3fRDZ0sk6iHJIkxDAND17FtB8/3pYNeUWi1W/R6faIooqqkkzFJEtarFS9evKaq&#10;SqIoYr6Yk2e5bGzdhPR6PeJtEsH19Zwkjnn2/AWj0ZCdnR0WiyWr1ZLRaES70ybLMixLI45iojii&#10;0+ncOI6zLKPf75NlGcPhEJBO6bOzM3l+qeV+u9trc3x8zMuXL9F0jX5fOoo3mzVlVSJEQ5pm7O/v&#10;0Wz3Ab4v91yaprO7f4gfBKRpTFXXDIcDxuMxVVmSJAnL+YLNZkOZlxRlgef6tFst5vMFz589I01l&#10;40C73aZpGtqdNuPxGNiiFqoS13GxLWu7H5NR52mWEW3/2kEtAAAgAElEQVTHoaoqvHz5iqIoePDw&#10;IbPrGU+fPuXu3bsIIVgsFnJ+M03yXK7zg0GfoijIy/SGZ62qKsZ236OqGvG2cWw+n+N6EsE0my9Y&#10;LhZ0Oh10TWMTbphMJrx69VI2ChU5r169ZL1eMxgMGA4H+L6PbhisVyvOzs4wDJ3VcklZVRiGShRF&#10;PH/xgrceP+bVq1dEUYxhGpyenvLZp5+ys7vD7s4UwzAIfI/T0xOiSKYLza5lJHqr3ea9997bssRz&#10;DENnPpuT5ek2ea+gLEssSybs7O7KtQHENp3GYbFYcH19zdXVFYah0+32qKt6m+CTUhYFm03Ier1m&#10;uZL/ruMFBEFAf9Cm3+/T7QR4nouumggh6ARjsizjt37zm7i2i6pYgKAsa3RNuz1+/T2Xoij/z3e+&#10;852P3uybO53OzR2h67oyFedWt/oHqtsC961udatb3epWn0O9iQwzDGNbuJIOyFarRZIk/6WiKP+V&#10;aZpYliWdQHmOqqoyrvO2uH2r/yAp/wEfP+9r/27FSY6q6uiaiaoYgE5dqzSNhopFmjYE7R18f8ho&#10;eIcnT77Eb/zGP6XTGXN6umQ23xBHDVnekGYQxQV5oaIbHo7doakbykKgCIumVtmsUpaLkDwvEY22&#10;5Y4ZlEXFep2wXEREYUaRq1QlbMJLsjyhrqEsS7K0IUsLikKhqRWKQuC5ATu7uwwGAxSlIi9SVpsr&#10;Ts9eYZsG5bZIt1zOieNoG9NeYRga42kPVYU4jTg9OaIoKpqmIktL7t495PL6RLpbbQvLNjFMDVWF&#10;qi7Ii5Rer8Vg0GM6HUlnSLQGGsmDrEuWizXz2YrVMqHIGpraBKGjKDaKYrJYRszna65nCxA6pmWj&#10;GxaoKp7b4vBAxjZGUcJ6tUFVTAzdxLYDhsMxntuhLBvSpKTIa7K0JE0KylKgCI354hohGrJU8OUv&#10;fzFut3fdLE9QVY+8KNGNv8spcFvg/lxoa6gvRYGuGLw8/oQkTjAdFU1VsF2bqiq38Yw1WRJRFhnD&#10;QYdW2yctNxgWGKZC0DLxfAs/sGi1fRSl4t79O+zsjun3uui6QlakpGlEUeZAjaqpOI6FZZlbZ3aB&#10;QLqhq6okyxKqqqAoMvI8paoKhKilG1hUOLa9jVlX6PU6GLqGZZmoKviey2a9wnZMFASariJEQ9NU&#10;BL6PZRmoSo1t6dRNTqvlUlUx7baH42qMxl0sCyxbw7Z1bEdyMSeTAaap4XomhgF5HqNpAsMAXVfR&#10;NYGmK7Q7PqahoaoNlmXQ6bbodtsYhiqdWVmC45loBhiWRlGlkvvq6KhbR1BZVxRVTlFV8veiqSiq&#10;iqKpqKqGbRtoqoLaKIimpi6kg1rRdAzdpCwrsjRHVwBFxWoEmqbjKBp+0OLLe/tkiqBSGpJacrwb&#10;VSEXYLsufncg51BFQZQVhqjwTRNXrVGKnCbTZZNBWUADZVMjGsE6Lzh6dcQHr47odLpoXiD3L5pK&#10;q9XCtuWF9nK5xHEcGasuhGx8iGMUVWG9WdOImqLMZTx5XWDbJoah0e4GCGrKpkTTGgxFUNcZoqwx&#10;DAVN16mbYsuJNjFEwXh/wn5XR7NNHBGzDkMOH/cZTXdxe31Mt02jm2SFQpHXhGGBpXlE6xjLGUBV&#10;YbZ3aHse//oHT2kHFm5njzzLaBoZ/ZkksYzc7bbJ0hSB4Orqik6nvXWadpiMxzex1KIRzOcLLi4u&#10;sUzZoHhycsJqtWZ3d297adklSVKmkwmO63B4cEiW56iqRlFkGKpCmWXYpkkWR9RFSbRZowg4PT6m&#10;1+kQRRHnp6c8efcJaZpydXXFeDTGMx067R5JlFDXDbqqM+gNcSyHuqwJvIDFfEGW5ZRliappeK7H&#10;fLlEVTXSouLFy1cURcnu7h6GYVJvm1nmizknp8cslgsZf11XqJqgEQ26KZn0eR5SFDFB4GLZGrqh&#10;k+YhhmViWDrT/SnD6ZBVuOL12WuuFpdcLa5YRUvCNKQRgjDZYAc2x+dHPH35KZt4w3d/+FccnR3x&#10;f/zp/84nzz7m5elzyiZHGDWNWmG6GptkjWnrbMIlu3tj5osrqjpnNOlT1zlFlTKbX7J/MCXNIu49&#10;vMOLl09RtQZVB8PUWC2vcTyD3f0xR0fP2ERzXM+g0/WJkhXvPHlIv99iNO3jBxbdXsDO7pDeoI2g&#10;QNUUqiqXTkJVoGkKQtQ3Lk0Fwfn5GVdXM4oiQTfUrat1w917h3zxl95D0yTTHEVs5/MGRZVc9L/6&#10;7l+QpDEPHh5ydXXJL3/pfVQVrmYXfPzxRxiuyZN336LVDuh2WyzXC8qqYDTqc3x6RCNqXrx4iuPa&#10;qBoELZ/9gz2ePvuUTbgmaLsS3ZJnCASDQZ+mqdk/2MMwdfIyZ7VaYloy6l5RoKgkeqVpat57713q&#10;piRJIhpR4fkunuewXC14+uwpi8X8xoFb5AXtTpu333qbqq45PTvD9wIsy75JucnzEtu2yfOSxWLF&#10;ZDKl1xtQlRK/kia5bIQSClXVUJQV/f4QIeBnP/uA3Z1drq9npFmK67ksFtfs7++h6aBq0OkGeL7D&#10;er3g3v1DTEvHMBSEqAgChyyLabdcyjLF8yx+9tGPqZucpAhJi4jeqMXJxREnl68pREqUhFytr+iM&#10;2qySFUkV0RiC1xevUT2DVbZhUySkVCRNwSKLOFtc0ZgavZ0J19cLTi4uCNOco9Mzrpcb0rzg7oOH&#10;dHo95sslWVHgODbtTgfbMjBNA8sy6PW6nJ5fkufFNiL+ktlsTlU15HlBmmZ0uwN03URB8nvTrOT6&#10;ekmaFDhOgOv6tNt9srSmFfRoGo08rykLwWoVoioGCjpFXnN2donrBuwf3GEwGDKfr+gN+vR6PXZ3&#10;d7l//z66IZPHNuEaFOj1O6iaiuc7Wye65HMnWYzryQSkTbjGdiRbvW4qdEPDcV0uLs+5vLzg9OyU&#10;zWZNp9fFdW263Q6DwYBHjx+iUpBkG/I85vFb9+n1WuRFRJaHTHcG7O0POTt/xfXsGEUtSPMlZxcn&#10;1M2aR28d0CgNuqnS6vgMRn1MW0M3FRzX5M69fS6uzgjaHg0lliP/rNtv4foWjmeib8/37zx5h52d&#10;HX70ox9xfn5Bvi1mBn7AxcUldSM4PTlDAK1WB8tyyPOS4XhAU1eURUaRZ+zuTNA1FU0FXYXrq0t0&#10;TWU8GqOrKvPZgpcvXhCuQ3q9LmXRcHZ2yXy+ItzEqIpGK+hQFDVFUeG7AVmas79/yKefPmW1WtPt&#10;9jFNi1bQZu9gimWZvPvee0wnE168eIlpGOzt7fPs2TM2G1mAXq+XhOGG8WSIbVvESUTQ8lH1Gsex&#10;CFreNsHFwTQNkiShKFIO9vfxfI8PP/iA2eyKbrdDqxVQVRX7+3s8fHifLJM4HZmMtULTVZ48eQdV&#10;Uzh6/YokjWmaSjZEmDq9vmS9J0lEUdRkWcHsOuLevXtcXc44PLjLdLLHcDCh2+2xWUdcXV1SlTVl&#10;VeB7Lb7+ja+j6wbXswtms0vW6wVFkbBaz9E0hW6vRS0qPNdGVSFNYxRFUFUlV9dX1E1FVZZcXV+z&#10;XCy5urrCsmzu3LnDcDjk7p17CAGe53N1dU1dN0ynO7iux3q9oSgq2q02YZKiqiqKVlHXFWUVUxQ5&#10;WZaSZgmT4R5ZnvLrX/ktOp02KtYWGyRd+7e05r/3evcP//AP/4dWq4WqymaN6XRKFEW3xe1b/YPX&#10;bYH7Vre61a1udavPoeq6xvO8m/gh27apqorFYmFomva/qqraWq1WFEWBbcvoNVVVb1jct7rVz5f4&#10;xX/l5+rnVyhN00BVFcqioq6bbfOFgqqqCAGmJcdoWRZYto1h6LTbHZ48eczv/s7v8fV/+k9omobX&#10;Ry9I0xTPsyVz1zIQQBwtt87ljDzLCcOIJEkQ1KiaRq8XyDjQPCEMQ9KtU9BxZES5qpXSqafq8uCP&#10;bAopi5o0y0gzyXoUNGw2G2bzq+2zpdFqtZiMxqxWKzabSDai6CZCNJRVjmlZqGoj3T2miUCgKgab&#10;zYaT4wvW6zWGId2fuqGT5zmbzZo0TVEUybhdrVfbmLqM1XJFUeRbVq1Jlqb4niffBUVHN3Q0TXbu&#10;Z3lJHEckqWTQ5kVGq90iSjakScpqvaSuahbzU5bLJbPrOavViihMmM2uWS43lEVJmmTy95tIB0GW&#10;pVuHu3Tg1ttOccfuce/+ff3hgy9ppmFuC+XarYP78y4BTQNlk6JrOkfnn/HjH/+YpNgwm82ZLebS&#10;SaloOI50rfX6fUAWI8tGsjwNw6Td7uC6rmT/ahKVcXQkIy/LUrIyVUXD8z0G/QHj8QTPd9nZ2aHf&#10;H2wLnBuyLNuiOcyti9rFtiXj+g2v2felU9r3Wni+dNmWZSl53bouHdplhaJKvqemadLJo8m48l6v&#10;h+O6qELgeR6ChkG/DzRMJhNMU6MVtDBNg/F4jOM4hJsNpmXR7cqC42q9RtQ1SSpdSACigUYIyrJC&#10;0zSGgxF1XVNXW+anpt/ECKqaikCQJil13RDHMVUlI0SzNON6NiPwWzR1TV03iEZQN4KyKrdpFgWu&#10;78rXL2uqsqIqpZu9BoSArMwwDAPPsRBNg1ZKxq9vGOzv7fHIkC735XwmebumTMoohUyCcTpdPM/H&#10;a7cwTRNdlz+HIiTXWRUWCtCIUv4MRSIL3FXJ0dERTy+usEyTeZrL35cuEQ11U5FmKS9fvKCu6236&#10;RYZl2bTbbXTdoMgLnj17jmgEo9EIISS7Ni8KHMehKkuKWuA4DoaqU9c1GtLVB7Jg7tk2dV1hNwWH&#10;B3s82ZGF5qElaLfbJMXptkgakuc5eZlQVjIiV0GhrhWyPKc9PGC1WpEYHeI44v/8y8/odCyOL2Ns&#10;2+by6pI4ivF9jzDckGcZOzs7aJqMogbpMDdMg4vzcz76+COGwyGO426dwjJeOgxDXM+TbtC6YrVa&#10;bWP1Heq6Jo4T1uv1DeM2LTMaIcgSuWYoAnzfx3Vcev0+aZpSNzKGfGdnhw8++ghNVRHAar1mZzS6&#10;SQxYLVcgkK7b9ZrRaESRy/VGAR6/9ZjJZMJ3v/s9Hj56SBiGrLcXqYqi0G63t/xeh06ng207ZFnG&#10;YDDc4nMkx7fX6+G6LmmaYppy/f/bhAWVKIpZLTasN2v6vQFJklKVJQcHB/Q6HZ6/eMFHH37A69ev&#10;+cnf/JSf/vSnfP/7f82f/Mn/xseffMyPfvQjPn36Cd/73l8zm19JDnlVEEUxRZkzGAwYjYbSGei4&#10;rNZrPM+nris5L03GHB8d8+lnT+n3+3iuS7fXQwjB2fkZpiXTAYIgwDRs5vM5CMH5xfnWlcfW0WsR&#10;R7Ecn7rB+cUFTd3Q6/W2RdYG2/ZwHBfPlw7appHOyaIoEAjqSjqz9K3Lu67qm6SDg4MD3n70kCiO&#10;yNKcVhDgugFJmlJVsuHie9/7LldXV/z6V7/CZDJBUOF5HovFjB/84AeEacyHH37EfDbDDwLqquI3&#10;/9Fv8uzZs5sxHIYhnU4HYJvqIhsmRuMxz59/RrvdvkkluL6+JstzqlLGYi/mkoFtmCZZlsmxAnS7&#10;Xfwg4C/+/C+3zNCKJE3xPO+G8b2zM8UPAkajkTzTpAlxHOHYzg3v+/zsgvVapuA4jnPjjK3KChSI&#10;44QXL16gKAoIuH//PpdXV4hGMJ1OidOUy8tLjo+PuX/vHmfnZ3Q7XZq6oq5kQb6ua6qqpNfrsVwu&#10;mE6naLosxM5mcxlnnaU0TcP5+QWGaZIXBUkcMxgO0TSNJEmIooher89isWAThmiaxutnL3EcF9s2&#10;sWwLZevuL/IM0QjJD65K/EA6NR3XpSxKPN+n2+ncOMsN05JJX6goCmiGwdXVlWxI8Ty6nS5RFG0j&#10;q2PW6xWbzYZmyxhvBYH8/UYR5vZZ1TSZGNJutxmPJ3Q6bQzDwDKlu1+mO0iGerKdf+qqBgWSNCXc&#10;hLieTxiGrFZrdnZ2tkkXKz777DPSNCXPCzbbNV9RFBaL+dbhLBNZHty/z8XlBS9ePGcxl80XTVPj&#10;uA6j4QhVUfn4449RUBiPx6iaynK1xDTl3qGqKjqdDv3BkMGgT7fTxTBN6qqSKQS+i+952LZDFIVM&#10;Jzus1isc+43DXbKp7927R6/XY2dnyltvPcQwDY5eHzFfyH+r1QpYLBZEUUSaZlTb57SqKi4vL7m8&#10;vKTfl8X81WrNarUEIMsKFFU6us/Pz2+ea9uxSZKEXrcLipzTozBC2c4tAsiLHNfzSJMEP5Djod1u&#10;cXJyQpFneL5PU8u9RlPLRBDH9hgOBxwc3OHg4ABN02+enUePJC+9LEtURWEynvDJp5+gKCq9XlfG&#10;u9sy6eVg/4Dr62vOz0+255kTqqpmd2ePMAw5Oz9nZ2eXxXxOv99nE67l+qwp7OzsYOgaURyTF8nW&#10;8Z7fOFB1XWc2m1EUhVwLLYt+f8Djx485OzsHoN/vEwQBxyfHuK6L73s8f/4cwzRoBS3Ozk8RjaDd&#10;6dBpt2/G62w22567DMlnTxJ83yfwPS4uLthsIlzX4enTp2iaxunpMbZlc3l1QRLHdHudLcO+xLYs&#10;Vqsljx8/5v79ezf748lkTFGUZFmG57lyLhfQ6/UYDPq02i26nS69fo/NOgQFyqJEVbU3dzs4jksc&#10;RZyenbNcrkBR5Hguq5tnxTBMsrJkMBjQH7QQjSDcyP36eDjh/v17FKnkx7/79q+wN9klKwSGJhnc&#10;Qkg80a3+/koIMfyjP/qj//YP/uAPmqqqAJkUIfcSzY0h5la3+oeo2wL3rW51q1vd6lafU73pxDQM&#10;gzzP0TSNb33rW/+Nruu/CzKS0rJkZ+6bqEnDkFFxt7rVz5X4Bc5t5ef/uVAKUOp/g93Nv8XszvMC&#10;9U20riYv1qtavqyiKtSFSlOrlIWJrmmAgYIBiklRKrT8Hu9/4Vf4z/7l7/Kf/svfYW/vkKpUiaKC&#10;KCpwbYswzEiiCtFoiNpANBqqoqFgoCiQJiXhJiIMM5pKx7EDfK+P47Ro91QsUzrLhRDomofjeDhO&#10;B9cJ8L0Wtu2SpBHr9ZpGZNiOSW/gsbs3gbohTiJUVcV1bTzfldHBosQwNO7c2WUw6KMbKnmeURaV&#10;jDR2PMnmriMMU8O0dDQNFLW+cYDXosRzLdptH8NSMS2N6XTAZDrCsg1QakRtUeQ1SVKRxDlZ3lCV&#10;gjStiaKUulFI0wJV1dA1g7OLM2bzBXEcEcUpeTanKHJ03cL3fVTVZLOJiMKSqqzYbBKSJCNLS+I4&#10;k69ZC3y/Ra83JMtDGlFT1xYgTr/6699s102FqtoURYWqy8LfbYH7cyohn0VNVwGFpJzzZ3/2Zyi6&#10;bJBwXRtd17ZNFimOIx20RZHS73fRbIFpKuiGiu9bQENexICgagpc18F1rC2juLlxWzfN/8vemzRZ&#10;lt/nec+Z5+kOmXkzs7LGrkY30CABEiQhMsggIVGyaFm0vfPCn8IrLhzRCyy4dPhLeGF9AUTYVigs&#10;EYRIqgE0gB5qyjnvPJx59uJ/O0nKdijCXggM5FuRUVGZWVU3z/i/5/2979NRVgWyLFHVJU1b4zo2&#10;4/FIJE0Uibqu9hWTzj1L2zQNHFdUZiqqjO/6KIqMqspUVYmiyLRtg65rqKqCaZrYtkVd14KnqanU&#10;dYXruUj09G2Fqsr0fY2qykhSg+NYdH1J3RT71KREXRdsd2sODw/QNIU43tD3LZaloaoSrmujawqa&#10;roptpGu4rg1AmsbkeUbXN7RtS10XSBJYlsE3vvkBstLjuBayAk1bI6sSPWDbJmUtHujLsoKiKciy&#10;grRvZ9F1A5qStqzoqw6571FQkXvoewm6nqZusQ0Lre/JswK9aZGR8XWT589e4DdrnMji8votaRlj&#10;uSbbZE3dtrRdjazq1FVO37boqoKrK+iyDEVKnWX0vQPIdF1DVdZs0xhJkqn35s/Pzq/ouo67bSyq&#10;3iXI85yqzJElkTiRFZmyFAbkYDDgaDKhLArqpiYIfcIw5OT0GFmRMEydNEswTZ26qZC0ljBy0aSe&#10;ps5xDAvHMTBMiyD02OyWVF1N5HSkZYrbbcjLHCVf0vYtmhWiqgOyyqDvferWoa4cTHVEUzkoXYjU&#10;uGx2JlWm8G7a83/+679ilnSouBSyTFVXaJpGGIXUtWAEn5wci0ENRSFJYpI4RtN1XNcRazhZ5vT0&#10;EW3bMZ1OSZKU0WgotkOciERqUfD48ROWS1Glu1yuOD05xXZsonDAYrngeDzCNgyoW/q6RuslDEWl&#10;bxq6qqatGoo0JQpDqixnOBhiqhpnjx5hqjqmZlLmJb7jISHTdz2jwYimqonCAaqi8uNPfoLjOGRZ&#10;gaYLJMguTnj37hzddBgMRqJSNstYrlZYtn1vVKZpSk/PbrfdG/0dRVGQFxlplrLZ3OG6Fpom2LVV&#10;U+9TmBqPn54xHI9I85TlakHbd3Q0VG2F6zsEwxBV0Vjv1twt7nj23jO+9Vu/TpInfPDR+7z/4fvU&#10;lOzSHUm5w7B1jk4P8AKXmprDyZiT4yOC0CMa+OIaKHfMZreEg5Bnzx6j6xpNW6EoEtc3l7iuRds1&#10;TI6PaNqS8/MvUbWe0TikaXMenU14+uwRSA1VldD2FbLSkWVbZvMbPN/ED2yC0MF2dOI4pqNBkUHT&#10;ZKClqFKqqqDrG1bLHY6jMRwGKCr0fYOqSZimih84fOdb38b3PeqmRZKhbTvqusT3PWRZ4h/97nf5&#10;xkdf5/RswumjE2azG6Io5MvXn7PZrHFCC8cxQep4/OQRVZVTFBm6ofDo7ISeBsPUGAxDJscH+7VJ&#10;i6JJeL6DYWjouqjd9XxhRh8diYGgvu9FdXMUMpkc7VERgrHsB/4+pV5x8ugYac/odh2xfqrqir7v&#10;8AOf9WZNXhR885vfxDItXr1+xXK5ZDgccXg4YbeLkWWFyeSY8WhM3bQoikqSZnRtz4cffh1NNdhs&#10;tvzkJ58SBhFN0zKZHLPZ7tA0A8/z8DyfJ0+e0LU9uqERhCG2bXJweEC82+A4NoNhiGFofPb5LwhD&#10;n6oqGA4iuq4m8F0UBWSpJww9FFXC9iwkqcUNbI4mY9zAQjdVyiYnTjeCq2uqZGWKrMn4kUfV1RRt&#10;yXK3RDIUxpMDDM/lizev2OYZwXiAYpn8+Bef4jsRumlRNh0dEsFwhON6aKbFYDjk/Pxij8AQhqzn&#10;2gyGA44Ox0wmRyRpyeXlBXlREoYRpinMalXVefnyfRxH1NVLkkKWleR5iecFBMGAtum5vJzStQpZ&#10;WlEWHYpqMh4fo6kWjhOwWGwYRAcYhk2alSzmK8JgwHg84ejohLMnZxiGMMw32y2r1ZIkTcjylLzI&#10;sWxTLFP6FsM0xLqgqVFVhSzPub25QpYlHMdmsZwTxzs0TcW2bXa7DcvliiiKsB2HohBGblmVe/xQ&#10;znhs8eTpKZalsd7Oef78MU2TY5gyZZUgKw2z+RWL1TXL1S1ZvkJWagyzZzhyqeqeu9kdh0djkmTH&#10;bDFFNzUePT5hsZyT5jFB6CErcH17xXI9JysSbFc0ktSlTByn3N3NWC7XDIZjtruYzXrHkyfPuLy8&#10;wTQsdN0iTTOStCBJMuI4I0kyLi7eIEsSbVNyeXHO27evkegJAg9VlsnSFMs2OTs926/FHNqmQVU0&#10;TENnertludzQ1D1f+9qHnL+7Io4zbMthPDqkKhsCP0LXTWRZQ9dMVqstJyeP+PyzVyBXjA/GmIZJ&#10;3VR4ro/ridaPn/3sDZPJiK5r6buWw6Mj7u6ueXR2iue73N7eIKsturEfgq4rTMsiy1MuLy+RFZmL&#10;iws0TePm5oZ+jyewTIM43tG2DdBzN73DdRyePHlM14rBlrqucFyHphF192ka4/vevn69w7JM7u7u&#10;qMoWwzCxbY+u6wnDIcPhiCwTx/l7770kTTPquiLPSyQJwjAkzzIuLi55/PSYJN4iK9B2NXG8Y7GY&#10;sVovGY+HhFEg0tptzWq1ZLVaUtfi+/I8Q5EFAuPoaIJpCiRQkZc4rodjO9zeTfE8H9fxyPOC9Xoj&#10;hidlha7rKdsG+p6ySiirEkVtMXSduqpZLOdosghHmKrPb/z6b9D3KoqsAOK9uPLw/usftCRJoiiK&#10;/+n73/9+HgQBZVn+7X12b3g/6EG/qnowuB/0oAc96EEP+iWV67qUpeAwijRq6aiq+q+apnFEElak&#10;gxRFoa7re3P7gcH9oP/f+k++AW7/o2/8+7+rqob0d/4RweQWX207UGRQFNA08bV+b7hJEqiKCrR0&#10;vags1hSNs9NTfue3vss/+r3fYXI0Id7NSeKY3TahaRr6XhJ/VxUVvnGyIs9yilJwdE3Dwg98PDfE&#10;MAwmpy6Hh4eMRkeoikqW19RVjWm6hGGIZdnIisxutyJNU1RNpKmnsxum06moBAZ8L9wnRwW7t+tq&#10;2rZlNr+hbkRy4Pb2ls1GGDqO7ZNlOUEokiJfJRj7vhdmICLJ07QNhiG4abIs47oufd+zXgu2XpbU&#10;xDuRkNnFMfQiseO6PpZt4Tgufddj2obguW0TZLnn5GTCcDjgeBLgOC5RNODg4BDXCZBlGdMQjPQo&#10;GjEYDDkYjxmNx0RhKKbD96/ZcU2KoqAqVYqy3P7Xf/rfB3VdoSo20lc7+v/xMHowuH8ZVJUidSyp&#10;LT09NTE/+MEP8EJhUBiWiaoo2LazrzY1WC6X3N5ccXh4iKRxz4St6orVas10Nts/qMvpOsjSjO0u&#10;psgLJOT7BFJd10iyJM7brqftWpI4YbvboqoqBwcHtI1gKJdVSZql1E0tHtDt04xVUbGYz6nrhr7v&#10;ROvBZisY1r5Pvmd2brfbe7Z9nn/FRayZHB4IVnXXkmU5mi5j2Ra2Y4pUoqELDEJd0/U9Z6dnLFdL&#10;bq5vMXSdLBUP4pu6YRfHZGlG0zTUtWBcr5brfeW2guu46LpAibSNaJhou5bNZsvR4RFHkwmKolJX&#10;NXXdCAatrO655M6+wlpsr65HPBQuxc8n7zmWhmGhqSr9vpGil0QKrcpT0iQhMATOJDANnj55QlTG&#10;HB0dcXt5Qdu2hL4vkn2IoYaff/GaL7/4kneXl9T/sw0AACAASURBVBR5jqqI/bZZzVksFsiKKxLk&#10;bUVRlsR5jGmZ6GFAnuX8h1evkCSZXS0S660Mu12MokiMD8YEvmB+Oo7DbrdDVVU0VWU+X4Ak4Xke&#10;SRxTNy3r9RpZlojj+N5Asz3Be5c7iaosCdyQMAzxgyHHkwmKLPHt3/gNfvdbH/LZZ5+hxRtMU2Og&#10;1sznC+JsQ1mWbNIdPdBL4nhzLFEdq0gKRZ4TVxKz6Yy/eX3LF198gRYd0bQt26piuG80aFuRvo+i&#10;CFmWOT8/Jwj8fRqtZDQe0+8T+Lqu8/kXXzAeHyBJErbtEA0GAEyOj+/XfF9xj9uuYzQaEScxw8EQ&#10;TdOxbIvNdkVZCsOmyAssy8SyLWRJpAdlRZxvl9fX2I5D3TaMx2Nm87l4HapBlmfstjsxWLI/jnRN&#10;4/b2FllCMFybmjwvmM1nTI4mBEFAmqYcnz7C3vN8VUXZtwcJZvN0OmUymQjGbRzjOI5gk65WlFWF&#10;Y9uEe2bocimYqBLqnru6oa4r7m5nBIFPGISoqnJ/XTg6OhTtRqbLb/7mb/L++y85PDzkyy8/5/mL&#10;F3zy00+YTqdUTSmuL4hrwKOzRzx9+pTp7I62bVnMFwDkWU6aJPQ9fP7FF1iWzXQ6Rdc0wiji/PwC&#10;13HoOnFfPj6eMJ/PmRwdkSbCXJAkibbruJtOef36NePxmPdfvgQQLFvb5oMPPsCy7f2wg8tum9C1&#10;Im0dRRHj8QFRGAnD1fVQFBiNRoRhiKbpYu3iuVRVxWw2w7ddTk8fYZoWINo4dF3H8wULGwTOaDa7&#10;I97FHJ8csdvt+Msf/VAMIJSi8vnZs+csFwsxdFc3e5awSCVXVc3NzTVFUfL69Ruur66w9pzqg4Mx&#10;0+n0/v3G4eEhi8Vifw0UrGNnn8Lc7QQrvqoqjk+O0XWd4XBA4AdIskgozudzoihkMBjcvwbf84mT&#10;GBDrwqOjCY7jcHV1xXK5ou96xqMxbdOyi2PBPx4MyfKcvuu5vb0VQzVVxfvvvw8IJrMsySRZRtu2&#10;98045+/eoSgyTSO2b5an4j2U1GMYgq9rGAZ934mGBlmh2B/rURQxHA5ZLpco2p7b3or7gqKq4jVf&#10;X2EYosY/iWMCNyQaDJhMBIs7TWP6rsfzHEajMbZtkaQp9KCoCrKscnt7S1lV6LqBLunCtJMkLMvi&#10;8GhC17ZstlvG4wPRRmLo2JZFnMSMx0N22y1VWRKGIbP5Cl3XGB8cEAQ+nuczGIgBgOl0iu/73Nzc&#10;Cj5zEJClKbe3t/ctEpIk4fv+/Tbtuw7f84h3MU3TEPghTdMgyTKr1QpVUdhsthiGgaLImJZOlon7&#10;cZIkuK6DZVv4nkfXdxSlaJbZ7bbIsszJyTHPnj3DcWw+++wXRFFIEAQYpkmeZaiqaELqe9A0cY45&#10;tnPf6hKGIVdXV6SpGCiKdwtkWebm9g7XdZkcn3B9fc319Q22bRMEPn3f47kupmnS9S30oOkqYRQS&#10;RoccHByQZRmffvoZz58/JU3F8I9hGBRFTpIk7HY72q7l5OQYXRNtTvP5nA/e/6Y4FmWZzXaDoigM&#10;oogwjJjP5zRNjeM4ItW/P/Yc18UwDGRFpmlK+l6snYbDIXVdikSz4zA5Pubpk6fMpjOqssYwTSzD&#10;5vXr19zd3tH34HrRfevNd7/7XbIsI4oiDENnvV4zGo+4vr7h+fNn++cJCuPxmLoWrPE0F4NYWV6Q&#10;xDFxkqF8tV7UZLqux7Ztyirn6OiIXbzB83zSNEaSJLq+YjKZMBgO6fsOXTf3hnTOk8eP0TR9f+1I&#10;9un/7b6BZ4hhGKzWKw4PDnj37p1omNFUTk9OiAYRXdehKGLAtqpKxuMxJyfH9D08evSIvhcs6qZt&#10;WK3WvHj+XLRlqH+b7v7JTz5BlhWGw4jlcsFwGPLixQvm8ymmZWKYKm/evME0TXa7HfP5nOfPnnNw&#10;eEgcx/ziF7+gbVsGgwGyJNLUZ2dnWJaF4zicnT1mNptT1zXT6VRw5IHNesN0NkVVNNquBcT72jwv&#10;yNIU1/N5+vQJum2J9VW8YLlckmdbmrYlz8TaQVd8rq+v2a5K/ps//W9RZZuejq4VCKKHivJ/+FJV&#10;9f/4+OOPX5dlucdziGeFX+ENH/SgX1U9GNwPetCDHvSgB/2SqqoqUevZiofmH3/88f8A/FeyvE9H&#10;StLeFOPvGdoP5vaD/pP6/4revv/ryn/0Ie8/vvr1//JPf2V0y3//C/d/Rt5/aMiSgYQFWIADOJja&#10;iCdnH/F7v/PP+ef/9L/jt7/zhxj6iOVyzW5b7h9IOhiWhqxqoDQYlkV0YBOOPNBSdvmU9fqG5XrO&#10;drfg8uo1i9UdHSlZtiEv16RpTFXFqLKBZVrIvUPfaDS5QbqF3U6FzqOqGxTZwvVEVWRZFei6wXad&#10;cne7oMhKHCsgDA3C0CWIegZDHVkO6XqJqoKy7CiKnqoSG0g3LOo2JxpEHJ8eMTk+Issabm9n5Bms&#10;VxmKltN0Oa6vEg1MPvzoEY7boZkZSBtkJWEwUijyJVWVoQCOBV2VM4x8+tZks8opipoib1A18AMP&#10;RWswTIm0WNC0MW2f0vUpebEjK9eoWk80cMi3LrY+ZHzoo+uy/Sf/5Z9IklxKMhFN0yPvq0F7qaKn&#10;RaIEakD/2+PvQf/ZpMhiqERWeiRkOrnlR3/5NwzGIabhUDU5tu3Q04IMiqojyTK67lDVHXUpocgW&#10;fauyWsQkuxJds1EUg75XUDWdtu1o2hbXd1H27F3Ht1E0hZ6c995/Ql7saLocy1JQ1Q4/sFhvZqTp&#10;CstSqMqEwcBFlTs0taNrC2xLxXNc0njDeBxxenqEqsBoFKLpEuvNnLrJ0dQeP7B57+UTbqcXpNlW&#10;MMa1HomC4dgnL2JMS8XzPcqyQJIUPM8nSQqCIKJtRBPCxeU1m82OF++9L1JX8wZdC6gqkGSTMBpy&#10;fT0FWaKnZ7PbYLsWTVuxWM2RlF4kVdsC2zW5ub3GtHRMU+fq+lw0OaggKx1FGWPagg+epmtMW6Zu&#10;EkxbBqnE9TQsfBzToWh6emQaRQdVRbcsyrrmwLNZzqY8cjR2d3PeH5p8+/1n/PFvfYORLTPKZeZX&#10;d/iKSWQFVLsEtQFLV3E0DU2XGAY2SBJy3/Lvf/hj4l3GbtUQhSfoxwFpV2ENQtZZSmh4GKrNgeoR&#10;YBDXFfOLK4yXj+h1iQqFs6fPcHYyaqlQaSJtqWs6tmXjuC4Axd8Z6FNVlbqqcD0PWZKYTI4oyoJB&#10;FKKZHS9ePGa1nVG2GQUJVqhiej2NHGM6UPc7lvGW0eMTmuiQjRVxrh7ww4VINtX2Map/Rq0foAWP&#10;wTrBO/sm09ziuve5aRz+l3/3CX91ueC67EhVjavVAtXSmCdr0jwmyXZ0Usv4YIBqKBR1ih+6FFWK&#10;7ZoEkUc09EXyNXQ4mIyomoKTR8egQDQMqJoCzdRFyi/PmS2meEFAUQkDoet7bNdjs9sJdEDXUXc5&#10;TdfSyT3BICApM6arObKholkapmeTVTnIPaqhUta5YJ66Fooq4fkufuBxenbKu4u3FHVB0zeUTY2s&#10;SMyXC47PTkjznHAYouo6sirz6s0r/DCgl3qyLCFJd1R1gWEoXN9cYlga4/GQwTDA9SzW6zmPzo7R&#10;TYU03WLZOscnhxSlaBx68fIFZVXQ9jW6qTA6CMmLHZ1ckuYbTEdB0jtWuzmdUmMHFpqtcD59x2x3&#10;y+XsnNn2FnfgcDW7IKtT3MihaiuQe84eP6ZpW0zdZLlc43sBhmby9s0N9AoHByfc3S2QZZXVcoui&#10;6HSdxHq9w9BNPC9AUTSapgMkZFnUrY/GYyzbYRcnBGHEfDEnTlP8wOfw6Ij5ck6SxgxGA168fMF8&#10;Oed2ekNVF7y7eIuExHwx5fbumtF4wGa3QdUUyrogHPi8eP8ZH/3ahyw2t5w9PUG1OgxXwR9YdHLJ&#10;drvGjWzKNmVw4KPbPfP1FZKaI2slLQmb+JZOztHNnn/3l/+GH/3Vv2W7W+EHNm4QIckKb9++w3Yc&#10;NpsNsiyj6waLxZJdvMMwDMpKsLSD0Gc4GmI7NkmaoCgaYTSgKAuKIifNYooyJy8ShqMISe7Z7NZY&#10;pkXfdyiqQRgN2KwTLMththCV3lEYsdlsURSFsqxQVJW27aiqhuVqRZpk9L1EmuYEQcR6veXZsxcE&#10;kYVpaxiWxi5e8+TZGWm6I81iqkasA/3Ao6oKvv7R11msFnieQ1kV2I6FRExdxxiagusYqKpBnmVY&#10;Zoih20TBAZ47JE0KiqLDth0sy2O73XFxcc3oaExZNziuT1GW5HlNnGZ43oDJ5BGeO6DMW0JvjILB&#10;1bsZdQ7FtsbWA0J/yNfe/zqrxZa66lFkk9Uq5uzsBbc3SyTJQFNtsqwiTSqauuPx2RNGgzFXF1e8&#10;9/6HLDcb7qZ3bOMd292avm9p25Lb20tc16AqU5BqJLnl+OSIvEwxHYOmrxkdDIgGHlWdYxgqVzfn&#10;2I6JpPSYlmBhd31D19cslncgtQShy+TkgLdvXxGEFnG6Jkm35EXMcBSxXIsKZ0nqyfIc0zKwLIdH&#10;jx7RNKI23g8GGIaN2rh8/vN3OIYHjYahmuiyyWqxwNJtuqrFUA1cy6er4XB0zGaxY363ZnLwiGg0&#10;pOskVEVHklSapsG2Xdqupq5r2r4iSXYk2ZrtbonrG+ySJUFkUVYJ690GPwropI75aslsOUVSJVAl&#10;sjLDdG3cwEM1dPwwJCsqkFV6ScV2A1TNIUkz0rRgOBrx8v2vsVpvefHee9R1S5YXyLKGLCskSUZR&#10;VFiOS1U16IaF71q4rkUUuUSRx8nxIefnbwgCmyBw2WwWtG2Jpsk4jkFZJhyMB5RlSppuOHvylOPJ&#10;Ce/eXVAUFa4bUZYts/maPG9IswrHDfn8yzdM50sOjo6wPY9//6Mv6JUSVeo4P3+NLDUsl1OWizs8&#10;zyLPE5qmZDI5YLdd4dgWuqaQZxld26CpKrIEuqlxdDjBNh3SNOd48og0yVgs1pyenpGlOceTE+q6&#10;IUszhqORSCjbNoqiUtQ1dd3TthJ+MGC7S6ibTmBtmpa6rVE1lXDgg9QRRh4Hh0PavsJ2DFS1oely&#10;Dg4GmJaKLMNsdst2uyGKQrbbNT0tmiZhOybzxTWWreL6OlWdcHp6ypdf/gLHNpjNb0FqGe7vWdc3&#10;Fygq5EXCZrMgCDyiyEeSJExLF5Xnyzm249J1cH5xge+HdD04rs/Pf/YZpuWg6xbnFzfkeUUUjbm+&#10;nmJZHllecX5+RddL7OKEvChp25627VA0lTCM+NqHX6OqKzbbFT/56YyjiU00DJnNbsmKlIE3xrUc&#10;VMlEwcLQA6pCoW06omBMVWYgtTRlyT/5Z79PYA6R6egyDU0EuR/0D1+/8/HHH//PliWQMF/pwdx+&#10;0K+6HgzuBz3oQQ960IN+CSXYhaKaHKDruiHwr2azme7s+bsPetCvqiQZNMPg4GDId77zHf7lv/wT&#10;/vAP/4jROCDPc5J0xcHBAYdHA5HgVEVCum5KsjSDvsRxHXw3EElsP+Ts7DG+H6EoCp4rEihJklNX&#10;NbpuYpomsqTQdR27XUrX9bRdiSwrWLaGYRq4ruCxyZJMGIR4nossS0CLrmuUZcrNzQ2zecpmvaEo&#10;BIZAJFk7NF3GcVzGBxGWZbHdrpnPF6zXgjdp6Da2Y+M4KuPxmNPTE1zPxTQM0jQFwDAFz9YwDJI4&#10;Q6IlDB2ePH3MYDDE932qqhET3129T5ELJt4u3lKUhUi/FznpPpkaBiGHh6JuNEkSDHUoklZ1huu4&#10;yh/8wT9LTcPRwd//vF/tKPFmW6Lbf+LB4P6lUP/VPInYL62U8xc//CF1nwFQtwVVXdN27T3buG1a&#10;PNfn+PiYdxfv8H3/PmVUNw2GroMkWHDzxXzfQqDj+wEgkl5Zngs+4zjEMEyqqkJTNZR9AkuSZAzD&#10;IAwEy9dzXSRpX2O5T3s5roOumGiahm4YzBdzlssFum6gqApN3WBaBo7jYDs2YRCCBLqh43meYL0m&#10;8b7C1Obdu3cYukGeZ0TRYM9ndCjLam/wbJAk6Z6Bm+c5imIzGg7J8+zvMIUlgsDj+PgE33dFgroS&#10;nOIoGoptVddkWc7BwQG2ZVMUBaqislyukCWZrut48eIFg8HoHu1gGCaO6xL4PtFgwPhgzMWXN5Rl&#10;SdP1qJpGmpd7vqss2K+7DWVRIpUpZ49O+JM/+n3ee+8FQ89hu90xaCSapkVqW9qupalKmrqhamqx&#10;Hwwdz3U5Oj3j5OSE5WLN9fU1pmbyW9/5DpUu1ihFWXB+fs5usWZydIQqq2iaxkpqWa1WTKVWsCgl&#10;DdM0MCuR2CxVkRYFgWDJ8pwsE9eaxWJB4PuiXrYs0fccXz8IKAvBKNcNBU1Tkfe82DwvWC6XZGmG&#10;rmmMBkNmszmmKpisUteTFwXXl1dkWcapKVNWFXmRspgvuLm9Yrvdst5tePPmDX/xV3/FJ598wnwX&#10;8+7dNds8ZzpdcnByTFWWeMMhzr523HXdPR+9ZLlcoKoqnufz1UXOsiya/XZ1XIcwCEiS7O+t8WRJ&#10;ZrlaUVcN0SDi6FCkVYt94lLfV4RvN1skJJqupGlqPM9DVhSODg8ZjkaURcF2uyUIQyzTEklG1xE1&#10;8fuE52KxIIlTbNuhrgXG4vT0hCzL2e22PHnyhNlszmwmONaWZbPdbpEkifF4jKZp7OKYsizu20c0&#10;TSXPC3zPxbJs7m5vGI/H6Lp23y7Uti1B4Iv753aLpusMh0PapqVpW75KIn1VfWs7NpvNhsODA7qu&#10;27OQ18znc3RdY7PZ3DNW5/MZWZaj6zp3d7dcXl4QhCFv37zBdVyev3jO1eUVy5Xgb4ehuL8GQUiS&#10;xHRdj6bpYoiiKFAUGcdxWC5XrNcrTk5O0DSdi4sLZFmmrgXj1/d9lktRQSuSUw2b9ZpHZ49QFIXb&#10;mxs26w3j8Zif//xn99z14+NTXEdsq7btWK/XHB4dYRomYRRSFgU3tzf0fcdHH33Ezc0VWZaLa0Lf&#10;oSuiavfnP/8ZP/3pT9lsNiyXS968ecMnn/yY6WzKD//iL7i5ueEHP/gBiiLzN3/9N3R9x+3tLcvt&#10;TqT17+4wTYODgwPm8znn5++YTERtrqqqbDZrkWAuK+q6Zr1ei+O9bui6DssyeP7iBb7vslmvyfOM&#10;R49OaZoG3/dpWlGZKkmiGUKWFPKioG4Krq+v8TyPKIqoqkqkhf2A9XrNdDrl6dOnew7vkPVmjR/4&#10;9wzsy6t37HY7BoMBmq5hmRZfvvoSWZJxHQdFUTFNC1VRmS8WJPsmAfY4p9E42N9vVAaDAXXVcXt3&#10;S5Lke4auqLaeTA45OT7h1evPmc1maJpoEzAtgcAIgpCLi3OyLGc0HiFLyp4F3pJlGaoqqojzvCDL&#10;MvKioGlqZrMZ8/mMp0+f4jgO8/lCDIM5DnXdsFqvcD1RTxzHO9qmIc0y8jxDkmRmswW6rhEEIbqu&#10;7ROoKq7rEAYh282aJE3xPJemaXBdl/l8gR94+5YIce0tywokcGxXMLo3W1zXZbMRbSrT6R1VVaGo&#10;CkmccHt7s68FXyBLMqqm7XEgjrg3ZuKakOflfl1ZUtfCdA7DEEM3+PTTT3EsgaCYz6ccHByw263Y&#10;brfUdcHZ4zMmk0Nubq6RJJG6LcuKTz75DxiGYFRv4jWBHxBFIll7dX2F63moqsyv/dqv4dg2rudh&#10;mgaj0Yj5bEqW5ViWieu6mJbBkydPWC6WDIZDTMNkuVpiGKZgqt+I9L+maURRRN9392uYJElYzDY4&#10;tnPfCnNxIZpQdE2sbx3HQdVUDEPfbycVXRcJblVR0VWNruuZTmf3qWLP8wCJKAoBkcz3PJ+Dg4P7&#10;+0Qcx5ycHDM+OKRtG9pWJOy/Ojdt2yaKQqbTGdvNhhcvBDe8rCryLOPgUKzFdEWgmXxfvE/46uf4&#10;qt54s9mwi2POzs7QNE3wxGdTdE3fs80jLi8vSdOM05MTZrMFx8fHfOvXv8WPfvQj8jzH9312O9FE&#10;MhoPiXc7Nts1jx49Is1Fw8NoNLpf352cnOyxJSUnpyfUVUXbtvcotq5tRftFHHN6MqHrOmRZxfd9&#10;BpFgc1uWLVp8ggDLtNB0la7rmC+mpGmK41hIssxmLf7/Fy/ew7LE57IsE0x5WUJTVQ6PDjk4GKNq&#10;6n3rkGjLMbAdE3rouo6u69A0XaAVPMH9VmQFTRf7eDQa4bkeTdNgWTZd17FYiHWCoigosoJti2S3&#10;aVkYus6rV6+4OL9gNB5hmY2o51cUBsMBnuezWSfM53PifVPGaDzAdV10Xay/qqLAME0M2eGDDz7g&#10;yfEHSEgokiqWJQ8G9z94FUUx+P73v/8xsD8Gtft11oMe9KusB4P7QQ960IMe9KBfQrWtqMzs+x7L&#10;svizP/uz/7Ft2z/yPI+6ru+T2w960K+i+lpCklUkWUOWdRRZZTA85KOPfo3v/dF/wb/4F3+Krrpc&#10;XU7J0w5NdalKld2mpsgkNMVGkXxU2aPIZfpOR1NtmrqHXmE0GorKYlfHdnR0S0I3eixXIggNxocB&#10;w5GF5bRoRouhN2h6j+NYhKHHaDBGlkBTdA4PJ7x87yWPTp/Qdz2L2QbddJAVCVkRDxyqShgkmq7g&#10;ug6SJBKOaZYiywqeF6HIMl2r0PcSbd3QtpClJZt1TFW1NHWPabp4XkRddRi6Q9/KWJaLY4eEwZAs&#10;q9msYlarmDTJaVsoioam6eg6mTTOyLMay/I5GB8ziI6Q0GlbFV21UGSTtlXYbQqub64o6xRVU/nd&#10;3/teFQahDoGonL9P539lcPf7T2jsP/Gg/5zaIwE6BBtekjt+/NOfMF/fous6u3RL1/X4vsdoOMK2&#10;HHTDQFNFgmWz3aJrAkPwVb2jpusCm1HX92aVaVlYpnVff6vrBrKscHHxDkVW6bue1XJFvWf/uo6L&#10;hIymatR1g+u4xEkqONK6wXq9IfBDZEnBsi0URWazWdO0jWBt6xqmZYpKc0Wh61p28Y6mqVEUmbPH&#10;wngy91XBsqwQxwm2bbNebwGJoigYDIYkSULbtiRJIh6YWjZFkSPLEl0rUZb5fRp2tZ7vzQ+J169f&#10;oevivDYMkdIWDNoawzBxXYfz83NczyUIfRzXwXYsJpMJPT1d37Far6Dv9tWrBZ7nEoQBmqYyn894&#10;/OwxeZOQlgmOb6BbCpLcIHUly8UNXbLGNiScJuMbX3uPDyZDmixBzrY06Y6uboirjFUSs8wS4r6n&#10;t0y6QYQ6GCAfHrLpO27Lktss5Xq74Wq7YvTohA9/+zdwbZu+g3/z1z/i3/7oR8y3G5594wO6Dmp6&#10;Mjpm0ymv5nfokozpeUh9h9bL1H2D5oqEf5ZlGKZB17VAz9HREZYlHrRXe2aqaRo0bctoKOpJ66bG&#10;sDRRwbmLKYqS4UggFZDkffWrQllVDAcj7uZzprM5lutiWjZPXzzHMEx++NNf8OMv37DIKxZZTobK&#10;ZxdXfPr6nLs4J+9lzhdbyr4n6RUM1yUuOxabmLIWJpiqqpycnlCWFYahY1kW3/72t1kuF9i2qPAW&#10;RqCJ4zikacqrV69JkpTJ5AjLtEjSRFTYty1t02LbNleX12i6RlXWRIMIWVFwHQdJlnj27Blv3rzD&#10;Ml2OJicsZit0zaRtIc9KNFUMYqmqQddBmdesV1tUzRADUpZHVeUcHR3uk7OialnZDwu8efOajz76&#10;hjivmkbw0Y8OePPmDcvlivF4RL43truuxTAMPN8XZuRgQBgGVHWJ47ikaUKapJyenqCqKsPhCNd1&#10;OTgQVeO73Y7laomEaCwqiwJNUzFNE8d1WC6XyLJCUeSAMKHDMGQQDbEtmzTNmN5NGY5GKIowFxeL&#10;JZZl7Y3CNeP9MAlIhGHE5HjC7e18P6wlBhwM02S9XrNYLAGJ6XSGpmpMjifYls3lxSXbrahLfvfu&#10;HE0TBnsQBKiaxmA4EJUYfc/k+JjHj8948/oN7718weHREZ988gm+7yPLMi9fvuTtm7e0bYNlmuiG&#10;RlmUOI7NdrshS1MUVaKqSkxTo20biiLl+vqa9XopquG7niSNMU2D2+ktSZpwfXvN7e0NSZry6c9/&#10;RhhF3Nze8unPf87FxSXhYIAkifqcoin31ymNr33tfbquxTQNJpMJZSlMWMuygJ7xwRhVUfB8jyTe&#10;cXxyzOXlFccnx0hSz2w+4+bmEtu2RXo3y1itxD6Yzxf09HuDp6LrexaLGUgCvRKFIVmWU1WlqJ0O&#10;Q+5ub1EUGT8I2G2F0SpLErIk0fc919dXnJ4eI0sKq9WGwWDIbDbDcVyKokTTNA6PDqnKgsFwQNe1&#10;2JZFksY0TY0feNR1Tpbm1HWLLCvsdimr5VKgboDtTlQi73YbZEXGMnV28Y43b17R7Y97zw+YTqd8&#10;9NE3xa7vOrKsoCwL0iyj7Vq2mx13d3ckScJ2u0PX941csvhZbEcMOW02a8pSmMLnF+d4nsv0bopt&#10;27z33nvIsowkSZycHOP7Pmm2JYx8PM+mqnO6rkLVJGxbR9UkiiolCDxcz8KyTVbrOYrSo6oSktTh&#10;OmKQoOtamqYmy1KSVFSFa5qCZZvkeYquazx5+hjoGQ4jDFPfG+otiiKTJAl932GaJkdHh/hBQBgF&#10;9F2P6zo4jkNZ5lxfXZGmom5+u11jGQZtW6FooKjwvX/8B1i2yWgcoSgSs9kd5xfn2LbN7e0truth&#10;7wcUfN9jMI7YbDZ/Ozjk2BiGjuPYWJbF5198BsB6vUKWZYbDAX3fk6YpsiIDPTc3NwwHQ3RDsORH&#10;oxHn785578ULUau9i6nrem9wcz+QZRom1zd3VFWBH/jM51Oapma1WvDRR98gCAVnvioLDNPAti10&#10;XTDrNU3FcWwUpcP1LCSpI0636LqC45nohsJyNSdJt4SRRxC6NG1Jmu1ou4q2q3A9m7otxP7UYLNd&#10;IisdT5+eMhyF/OQnf41hqqTZjqrO0XSJ0Sjk7btX3NxeMT6IGI1CFK1H1SU6KrbxiqJK6KiJhj5l&#10;naFqEl5gk+Y7DEvlcDJEVns+++JT6rYhNgk0cgAAIABJREFUCHzSLGUwiNhsNxi6xtnjMxaLGaPR&#10;gPPzt0hyhyRLzGY36IbGaDREkmC9FYMyiqIwnU4xTYPDw0Pm8zmSJJFlGcvlgpcvX+J5HmVZ3l9/&#10;m7bl4vycoigJgpAwjMjzksViSZaJoYokTTk5PuHzzz8nDCNUTWE0HPPFF19wcHDIfHGHaWlYlk7d&#10;lliWOB7TLEGSeuo6xzQ1emrSdEfbFTiOiWlp9H1NHGf7+vh6z/K2MQwT0zJp24aqLun7jqapGY0i&#10;6qakbkokqaMoxHBZEPoYukbXt3RtQ1HkxLst290WTVPxfBfXFYM2rivQEE0jUCOeZ6BqPZaj4QcW&#10;uiGhqB11k7Baz2ibEscxkFHoafj93/4e0NJ1BpIkPRjc/8D11UDTn//5n39cVdX98O1DRfmDHvRg&#10;cD/oQQ960IMe9Eupr2rG+76nLMsj4H/tuk5WFEUYEtKDQ/SgX13VZYWiCEYikoSk7B07OmEsawrP&#10;nj3lH/+TP+R73/seQehy/u4dV9eXtG1LWcSsVqv91H7Ger0Syeo9v3Kz2QjWp+sQ+D66rtO0zT0f&#10;W9fNPZdTpFLzPKHreizTwrYtbNvj9vaOJE4YDoaMxwMkSSIvkj0b28d1PRzb2z/8MvA8jzDycF0P&#10;Re3RDf3+oaBpOiRJymYjmHQ9NbbtCHahZe7NEFEnulqt2G5jZFlGkVU0XWe72bFcLrm6vGaxWNF2&#10;HXmW0dTCVIAeXdfuH0KPRiORnCxL1us1WZbTNg27OGE6naIpDqvlCi8QiYRf/9Z3u5PTY1Uiom66&#10;v01x/98S3A8G9y+FevFb29cI5EXFxdU5X775OZZloerSfVJNlmXKsoa+J00z3r59i2Ho3N7dcX0j&#10;ksRd35EkCXGc0DTtPQO4bVuqumK325JnOYomuNeSDL7v4TouZVUJ82sgHn7WdU3f90iShKbr5Fku&#10;+NNdR1mWWLZFU7V7EIK4R4r0lkqW54JX6TjCsNu/Bj8IiJOEru959eUrRoMIgO12i2ma6LpOFIXI&#10;soxhmMR7put2uyWOY3zfp+t6gSEoS7K05r0X76FpGnmek+cZqqbSdg2PHj1iNB4BPXXdYFkWpiXS&#10;hCCx2Wx48uQJfd9R5AWf/eIX9F1PWRQoiip4pn7AV3zn7XaDYQgOt0jENtRFs6/0FXz0OMkoihzH&#10;slFVlZHnYtsOXzs75Y//+I95PjnAdT1cTRHpxJXgWbu2s0+6u8iyTFKVFEXB5+/ecnV1xbura2bz&#10;GaEfMRgM+PD9D4kGEaah03UtP/jX/zuvX7/G0nXG4wMc1RAMzMBjOp3yv/3kb9hsNqRNy3K5wlEM&#10;AK7mt4zHI968eU2e55yenpLnBX3f8fjxE4ajIXd3dyiqQryL2W1Fg0Vdi6YAWRV+4vhgzHq9Js/z&#10;+zRV3TRoiorjuASez3Q6ZXY3FdW1dY2iqASKxHa7xXEsFEXh+vqCsqy4m92Jel3H4emzp6ziBD8I&#10;OHnylDCMuJsvCYKAaBhyeHQkWkA8f38M5Gy3om55sZyLB/iqMF1X6zVxLPi0lm1zdzulLEsWywWb&#10;zYaqrqmrCk0TicPbuzscx6HbNy30HcRxLNjDfcd2t2U8HuE6DnfTKaqiMJ/PUTUN13O5uroWRs7+&#10;PC+KHCSJzVYkfSeTI9brNefngmG6Xq9p23af5hP7QfCVK5IkFvcqx9kbOWu6vhXHYS0aSHRNQ1VU&#10;NE0kyDzXZTAcsttt2aw3qKpyf68tipxXr15RFOV9Is60TOq6pigKPM9jvV7jed49u348PrjnOndd&#10;x+effY5pCe78difO4e3eDH3y5Al101AUBZOjI/K92WjoBufv3gnGclbw6tUrbMviydMnQE9TN5yc&#10;nDAaDWnbDkmWGQyGrFYrnj57yte//g0uL694+uQJvu8hSRKu5/Dm9RvRTmBZmIZJEAZ88cUX98es&#10;6zqsViuiKOL8/Jz1esXk6BhZlunajsODQ2RJIcszmkbcLzVNxbIszs5OuZve4fsueZ4jyWCaJn0r&#10;cX19RVEUFIVgYMexYF1fXV1R5AXL1ZLFYoHrunz4wQfs4h2f/eIzptMpw/GIp0+fEg0G3E3vePv2&#10;7X0ifjweURQFrufem695lhOEAaZh8vTZU2zLwbZtZtM74jimriuiKAIJZFlmuVwyHo8BiaauSZKU&#10;1WpNEIS8fPmSqhJ8dmH+imvR+cUF07s7wigi3u3uU/6aqqEoMre3t/vUfUBRpMRxzNHkiC+//BJ5&#10;z3r+4IMPsCyLIs/3gxnHXF5eEicJYRgSRRGO4+B7NnVTs5ivqKqKQTTi7OyMMBgQJzG6rpNmKZap&#10;0zQNf/HDHxHHG05OjxkMBsTJjvl8wfPnL/j005+iKho9YFs2g8GA1WrD8fExruthWRbPnj0nCAIG&#10;g6Hg7fY9Z2dnvH71WgxKhAEg4XouXduJ80qCKArxPE+kuNvufl12e3tDlos1ma5pPH78mIPxGNM0&#10;yfOcd+/e0TQNiiKzWC7FINF+jbnZbHj79pLBYCCOKUni+fMX+/aDKY7jIEmSOAd98fqbuubw8BBN&#10;04jjmL7vGA6HjIYjHj95/H+x9yY9lqX5ed/vzNM9585DjDlX1tBV3c2hu8lmkzJgNiUKpijaFiDY&#10;8EbwB+AXIMEJsBeE9955aa+8sWFBsCiAkmhZ3VZXN1lVOUdGxnDjzvfM8/HiPRkUtLHhDZvueICq&#10;rMpEZNy49wzveZ//83vwvC6mZXJ1JY6luhH3Vt8P0TTtdrDFtm1mBwc8++I5iqJiWTpZmrHZrnBd&#10;lxcvnxEGAaZl8OjRI8ryr+9/y+WSyXjM5dUVkoJIFOs6YRiiaWp77ehgWcJQvry8RNMEGeb9c/PT&#10;p09ZrVbUtTCC6rrmYHaAIiv4gc/e9wFQFJWyLNoe+isuLkSH+mQyRTd0jo9Ob8k0s+mMy8sryvaa&#10;E0UR+724Pg+Ho5YAA5988jGTyYQgCJARg+tVXbFarpAVQa6RZRnf91EUhU6nw2g4osgLgjCg0+nQ&#10;6XRomobVeo2maUzGE1RFwXYcdE1nPB4zGAzo9/ptZ3yDqqq8fXvGYDCk3+9R1zUnR8dst2Ko4uBA&#10;9JtrmsZyueTq6orr6z1QoKoKq9W6HdKycRybNM3w/T0PHzxgvd6SpinD4Zj9fk+eF1i2jSSJ9aOu&#10;66RJwsHhjMlkwsuXL7i8uiKMQyRJYrVa8erVOZ7nUJYlX3zxBa7noioqe9/nyeMnvHr1infv3gny&#10;SBjieR773bYlBOTtIGNDlmVkWc5qteLRw4es12u+9unHqKrG2dlrnj8/45OvPcV1Xaqqoiwrkjih&#10;ARynQ8dxUFWNphEDabquU1cVRS6w+5Isk6UJu92OzUZQfd6joUX/uE2e51zP51iW1a6rm/b8DdoB&#10;B0H1GY0EpUSSZVRFUCkkWUbTdXq9Lv1Bn9FohKaq5LmgF72nBwkCVy7Wg4ZGluXs91skWcIwRNpc&#10;VzW8bhdT6RAEAb/9m/8YAEky/1/XkN3pp1dibZbxe7/3e//bH/7hH14Kio5Gp9MhjuO/6Zd3pzv9&#10;jerO4L7Tne50pzvd6adQdV3TNAKr/Pu///v/TZZl3zEMgywTCYU73elnWUqbfK5LiSKvkRBpbtCh&#10;0akrFUX1kHDQtQEP7n3Kb/z6f85v/f1/zK/88m9yeb6myCyqwsTQRkwmp4yGpyiKBhiYpk4Upay2&#10;c7a7LWGyIY4DomRDlOxpmoiyDGikmKqOyPKIpo5RZJmyzNiufW7m14R+TBCEnL99y+tXb9httzQN&#10;BHEMTS1QlklCVVUoikJV5ez3e/b7DXmWs9/7YuNDsdlstmw3IVlW0Ov2OTw8YTo5xHV6lEVNllVk&#10;WYmqGuR5haroaJqFYdhs1j6+H1EUNZ2Oi6YYZFlBUYivUWQVw7BpahlFNsjSCs8bMuwf0DQKq8We&#10;9dpHlS3G4wOaukHRZOyODtTouvv6l7/zy0OkXosObCMCdwb3T6da46tGJNgaCvZRwA9+9G8wTZu8&#10;SvH9gDiOWnRxQFWWGC2qfzwaU5UldVVjGCaGLoxLWVGwLAvLsm5TLY7ttKhWgTMtipLpZEoURDSN&#10;RM/r49gOeVaQxhmWaZPnJY7l0NRQVw00MmEQitR3BWWRI0lQViVZlmLbFooqE4Q+dV1xdHJEnMS3&#10;yc/pdILvi43mxeIGRVLbTeySzXpDkqTYtkOSptzcLJAkmU7HYbsVG7jve+4cxyEIAlzX44sv/5KL&#10;izMkuUFSaj799BOGwy7n5295/vxLkRgschRFbFpvdxssy8KxLfIi4/rqCuSG4XDA0fERvr8jCAMs&#10;y2Q0GhLFEXVToaoCYen7O8qqQFVlehMXSa0o6hRFB9czGY49Bq5JngUcDz2aKuXbnzzmax89ZnPx&#10;iiKP0eqU0bDH+OkjuscTMlNnmSe8SzNebdd85UfcVBWv0pS9qrNTZG6ynFJVSHWF+0+foPc9aj9B&#10;0Qz+5fOfkKsy2mTAdeQzm8ywxwMMw0RXNeb+lpPpjPHJAVkSUVGz9tcYtsnZ2zNsx+bph0+5vr4m&#10;SVMePX7E2dszFEVht9/z67/+HzOZTrn/4J4wM6KALMsYjYckaQaNxGq1RpEVdM2gKErCMCIvKtI8&#10;I4oTuv0+/eGIpCjI65q8qdmWEvQG9E/uk+oWqzSne3IP2e0idfrkuonkeMhOFz8r8SaHfPnyDVkj&#10;YXZcqjIlCiNWqzVBENDr9XBsYb6KTfguZ2dvubmZ43kes9kMqcUjd7sejuNS1zW9Xp/Hjx+jqtpt&#10;xYRtW6iqJrD4kkxZlhwfH4MkUqJhGGIYNp2OJzbakTk5ucduu6fjdPD3YsikqWGz2RJFCYqscnR0&#10;wuHBEQ/uPyQvYvr9PpvNGkVRGAz6OI4wJobDAVmWslqv0FSF4XBAFEUcHEwZjYas1yvcrotli2uB&#10;ZZlYtonnuWiaim1bfP7jzzk+PkKSIIoi0iRhOp3ieR6u6zGfX2NZAj2rtzQFgWI3GAwGlGWJYwu0&#10;uh/4HB4eiIqRouD6+opvfeuXSJMMTdfoegLHbtkObsdluVq3qN4Bum7wxRevmM0mJGnKq1evkWUF&#10;RdYwTYskTQmCEMMQmOHz83eoms5oOMIwTf7t//lvAQnH6fDq1Wt03UCSZU5Pj3nx4gVFnqPrOo8e&#10;P+bq6oqbmznDwYDTe6ecn59zdHzET378Y5bLJScnJ8xmU8bjcUs0qdms1wyGPZqmZr1eoigy+/2W&#10;OAkJQ5/7D06wLIObxTWWbdLpmCRJjON1SLIYWZPp9lxGkxGb3YZO10PVVNbbDVbHwem4aIaOrGpE&#10;ccJkdsB3fvm77PwVWZYQhj6r1RLbsbh//5Rer0sQ+kiShG2ZbeVDjmWbKPJ71LKoYymKnCD00TSV&#10;btdlOBwi0VCUBXVVkxc5RZ7jdT1O751imBrX8yuWqxvGkzHT6RRD11mtV+i6qEQwLfHz9Xo9kd5X&#10;ZAxDpKfTLGW9Xom0f1EShjEgc3MjhhLLsqLfF6ZtEARst1skqeHBw/vYtkmchGw3K0ajAf5+z3Aw&#10;bGkgMmEQEwQBmiZqLPL2Ocu6HfAKuX/vPr1el9VKvN7RcMSLly/5/vd/g/N373j37oKbmwW9Xv/2&#10;fnh9dc1ut8M0xdCU1KbQOx1HGOVBIN7jsmQ+nxPHEZoqvu+v/tqvUtcNX37xBWmWkSYJvu9j2zam&#10;pRAEO9I0pm5KRuMBsgKGqaFpKkg1WZYyngwJAp/Hjx5Q1SUHB1PiOOLk5H5bRRMxm02J44DRaMDs&#10;YMzh0Yy9v8WyDUajAbv9hvF4CFLDerWkP+jx+PFDBoMeVV0SxxE3N3OgRtVUul4HaFBVmSAMKIqM&#10;waBHI1Xkeca9eye8fPElDQWKWpNmIbv9ml7fpT/wGI2HdFyHFy+e8fjxw9YEXqJq4j7odT1UQ6Gq&#10;KuI4otfrtknZEYvlnMXNDbIscXR8zGg0RFVVPvvsUzzPw7RMJBD1CklCGEUiiVsUuB2X6WQierRz&#10;Ua9ydHTM4eEhui4Gf1zX5ejoiIt371iuFsRxSLfbwTA0prMJti2OX13XeHP2ms1mjdOxMA2DxeKG&#10;1WrJYNDHD1aUZc7N4prZwZgg2NNxbbbbNYfHMwxTY7NZYdkGiiYRRQGyArZjkucpeREzHHbRdJnX&#10;b16w26/Z7ddkWYQs1+RFwnDUI0kj8We7FaoKtmNwenpII1UYtobXc1A0CKId692SjmdxcDTh/qMD&#10;3K6NokkgVyBXLNZzJLWhP+oymUz48U8+Z7HYYZgy9+6dcPb2DdvdhrLMmUyHpFmCZWvopsaD+6cc&#10;nx4RxSGWLUzWum4wDIOqKsQxbRo0DVjtGlFRBMJ7t9tzcnJCp+PhtIN4UiPjeT1oZJI042a+YLsV&#10;NIeDg0NubhYoisJsdsCD+w9YbzaYpo6mG3hul4aMNI2pqhLD1IiikLqp0HSVJI1BqpFl0HQZ0zLQ&#10;dBmokeQaw9Rx7B6j4RhdN9ANUefQNA1VVVIWJR3XxjR0ZKVBliGKfLxuB9sxkOW6rdES6+umqWmk&#10;+nat6nkusiwRt+n44XDAarUEqblNwG92V/jBiiyLyfOIMNpRVCmaDpomo6kyqiahyDp7f8Nv/9Y/&#10;QpEl6kpBVuAuwv23X6qqIknS3/2DP/iD/8627XbAI8NxnNvBwzvd6WdRdwb3ne50pzvd6U4/pXIc&#10;hziOp03T/E/tYvY22XaX4L7Tz7LCfSZMKg0UVUZSJKj560S3LHChaRoRxxGS1KCoKoZh0O16fP83&#10;fp1/+Nv/gO9977sYpsFqvSAMAsoqxTAM/GDDdrdjv1+LhGpdIkmgaiqWaWIZYnO/P/DodrvouoKu&#10;68iohGHIzdWasiiRZZGszrIEVdOQ5YYwCNkHEUHgs1xtWK9XZGnedrKJc7wsUxoagQo1LepGZnGz&#10;YLeNiOOcMNgSBiEXF+fczG9YrZdt4nRLGEbUVdt920iYpom/D8jznKoSaLOyKNthGVXgcztOmy4Q&#10;xqFpWoRhyOJmyd7ft33jNb7vc309JwojZEkmiHcAvDm78f/L/+K/6lelh6op7/3TO4P7p1XtB9RI&#10;NbIk05CD3PDn//qfo6oqtmugqhqeJzpSaRo2my1BEAKgaTqWJRDk75MlZfXXKesojsmzTHSOViLp&#10;Wdc1iqKQJoIYEIYhWZoiycL4y7IMWZbJi4Kb+ZyqqoiiiCiKKMtSGBaySC4YunGLe42iCKfj3HZV&#10;ik3RHf7ev8WK6m0C7L2xMuyLjcLZ7IAkien2uuz2O0ASm56Gjm3bbS9o0fY8J23/4ZY4FqnJfr+H&#10;YRgcHs5QVZX9fsu9e/f48KMP6XV7xHGM67qMx5PWoCuZz6/Zbfe3aXDTNNntd2iqSl03HB8f8+L5&#10;8/Z6JZCXIGGZghqxWq/YbDZ0e106bpe6qtlstqyWK1QkPM+jSVO22y1Pjg44OT1BKzKR6pIFZcLo&#10;eIRBwPPnr3n27Bnvrhfc3NwQFpUwArwumiZSiU3TkEcRWZbztacfMBwM8WSN/X7PP/s3/0rgEGWJ&#10;m5sbTkdTjo9PcDseVV3xL370A87OzliEgphhmzaGYVDWFYeHwgB93wVaFAVJktDtdlksFvi+z3A4&#10;4quvviSKxEaw4zj0+30ury+oyhJZVZBlGVlWyIscTdOZTqd0vS7D4YiqLCnLkqoUx6gs/fupWRnb&#10;Ev3DhwdTvK6HbVvMplN6g4HontV1hqMRfiRSMbOjY1RV497xrEWsipRWvyfS/1VdUdcNTVNTVTVH&#10;R0ccHMxE77QvjkfX9W67bofDkehCvp5TFgVlVbPb7fjww4+wLJPhcERZlpiWzXq1oqoqdvsdtu0g&#10;yzLz+ZxOp0O/32e1WuE4Dvv9vj02+9iWxXgyaXtAO4RRRJombHeix9owTPI8v02e13XD1dUlJycn&#10;hEGAJMlMp1NAIsszmrpmNBqz2W1adLRAY2ZZhqqqhFFEA0ynU0bDEXkhzr84jtB1naIoMU3j9msW&#10;iwWr1QrfD1BkmcAPCMLw9jNbLBa3ZIN+v9eio+HdO0GOyNsO4bIsRbWoojCZTNr0MKRpSp4nDEdD&#10;wiDg5OSEfr+PJCls1mtMwyBr0eimZfHk8WPyokDXdR48eICiKPT6fc7fvmU+n/PZZ5/h7/eEUSBq&#10;A9pjdTwe47kuSLBarfm/fvgD/pPf+i1+/OPPURSFr3/j61xfX2MYBoqiEvh+a+5UojfWMPBcj8PD&#10;Q8qyFIlNp0OWZ7iuy6tXL7Ati/nNnF6vx8HBEfPray7eLYkiH1URCfmqqrm6vCROUmzLIs9LFosF&#10;VVlxeu8U13U5f/sWx7UYjUZ4rkfTNEynU/IsZ7Fc3KaAFUVBNwQ6eDAYEEUhNLD3feJ2aEGWREWF&#10;aRooqoIsSSRtCt/zBKWmrErm8xuur64wLYuvffIJmqbx6uUrmqZhNptiWhZBIGg1SZzwne98Wzzv&#10;tMdSlmZ89NFH7Hd7sjy/7R3+6stnjCdj9vsdDx48IAwDkSxfLDg6OsIwxOBFkiR0vS5JkjCfzxkM&#10;+oRhyMXFFXme49hi4GS/D1gsFuRFwenpKWmacHV1SVHmbQe4xMHsALfbYdAfMOj3efP6DV999RUf&#10;ffhRi+o+YLfds1qviKOEyWTCYDhivVpzfX19m/p89uw5vX6P2eyAPEtFSrOsODw65OHDB2iqxmq5&#10;BAk6HdGlXbbVVUfHBxRlKa6lZUlDw+XlJUVe0DSij7UsSoIw5OjokKodmF4uV8iKQpqUaJp6e/2w&#10;HZs8y3j+7DmOY5PlOUEQ8MGTD1BkRdyT3/cw6zqyLLNYLtlutrfp3l6vhyKL9a/vBwLfr2qkqbhv&#10;io7nim63S55lGIaBpqttD3uPL7/4km6vy7t379jtthRFydnZGaqq0mu76x/cf4imqhRlhqKqotaj&#10;aVrSwI6mrtF1nQ+eftASZcSwxtnZG7yux3Q6Zb1eUzcVaZry5MljaLilvlxdXZPE8S2RQ9PE8I3n&#10;ddtEeiAGMPoDkjjGbskD/cGAqizRdJ3Xr18ThiH9Xh9Zlnn58i2bzRJN1wjCgOv5NbYp3kPbtqlr&#10;sRh7/3PIskyapLc9zb7vC5qAZeHYNvu9TxD6dLsiQb5cLrFtm3v37uF0OiiqShInnJyeIMsymqry&#10;K9/7nqiCKQq+9unX2Kz/ml7VtMSm8XhMp9NpCT0GcRy3Qxcxo9GoHWayxLolFbSLX/zFn+Pdu3d4&#10;XpeHDx5ycnKPIPBxXZevvvqSor3+7/c7siwDGjzXxWnPyePjI3r9Pmma0uv3ePjwIcvlks1mzXA4&#10;Yr/3GY/HfPzxRzSNGAZcrzfcv38PSZJ4+fJVS9jp4jiO6GhvhxYURSUKA/7sz/6Mb337F1ksFkhS&#10;w+PHj9ntV+J5qKxwXZc0FWtPRVHbnvWAIAhIkghFEch+XdeRFRlZkkAS60PHcXA6DrqusVqtxRql&#10;06Esi9tnsCAI2mdQmaYRlBnb6qDrglziui62ZSPLMrqui07xQR+9HZIxDFH903E6GIaBYRh0OiZl&#10;USArCoPBoD1nM4oiw9B1dE2jLEs0SXxeP/fZdxmOhlCZyIrCncH9t1uihkcGsP7kT/7kj8Q1WHzW&#10;ZVn+Tb+8O93pb1R3Bved7nSnO93pTj+FsiyLOI75gz/4g//R9/0PTNMEIMsE1vFOd/pZlq6rYhK9&#10;gbpu6eQS0EhUJaLbGhVVtTFMF0VxoDEoMhVFcpAaHUl26XgTPvn4W/xHf+f7fPOb3yXLat68npNl&#10;NWWpoes2w+Exk8kRnc4YTXVQZIc43lOWonvQsV1syxGYRsMhywqytEJV1Rap6TKbDTk+PsB2FNI0&#10;pGwU0iyjzAUOr98f0Ov1GY8HHBwccnJyIMytskJWFOIwF2jYWkGWwO3YWLaFLEmMxmOxiToQJsf1&#10;dUgQ5ERRSlHE1HXFarWiLAuquqYsc2zHpKFqsYc2qqZRlkXbYanjOB0M3UTTNKq6bs3xUvQXmzph&#10;mKBq0PEMoGHvZ/3/+p/8k1qSBtL7jWkAJPGwLd3++87g/qlQI/5p5AZJkilIsWyHf/Zn/5SmkXh9&#10;9goJBU1XhdHtdkVK1engOA55lqO3m23vh61URUVWFKRG/L+mCiS3QHODqihYluglppHo2B3KsiLP&#10;CmGcNxKe12Oz3hLsAzH0oWiEgeihr8qapmpQVQ3XtWkaMTShKKLLVRhXYvhrsVpimoaoGOiKfuDF&#10;4kYkbeqaLM55/eqNMD7bY361WgsDzjCJ47hFShc0jcDuio2jhu1uyyeffEyWJzjteVQUCUGwp6pz&#10;VFVGkho6rkhSvO/gXi6XWKbJeDKi3+/z8NEDxuMRkiwwvqPxEFWRUVQZ398zGPTb9KDoxB2Ohiiq&#10;Qp5lFFWGrqkEgY+hq5ycnDIc9nA7Nm7X5e//ve9TSTUvX33F2fUFcRayzRPeLS55Mb/kz19/wY8v&#10;XvFsuSRQG5rhlE1T8S4tCWSF8yBkHsXkNXiTGT3H4eDkhO/+/C9i2hYHgwlfvXzJ//zDf0lCzbt4&#10;z74u0GWN4yePUGsJWZH5y5fP2C5X4BpoioTqGNRyjSwr6LoYRijKgixLb81Q23EIAr812sTnkGUZ&#10;cRILYzTPsG0LTde5vLikqRv6gwG9bp8sz1mvN5RlRVGV+GHIu8tLirpiMJngeB7d0YCX8yVhXePn&#10;KfuiYBMF/MW/+xFvLi/ZxjFxnnO9WnN5s8B0HN6cn9Pr99B0gzgO2W2W5HnObrcjy3KWqyXL5YrN&#10;eoNlWnz88cekqejh9P2AMIywbdEDHYYBiqLR6/fEMNRiQRCETCYT+v0+48mYZ8+f4fs+qqoSRRHb&#10;7ZokjhmOBnQ9jyyLkeSGuinpdjvUdUEUB1iWDlKNYahIUk0Y7mmoqKqcui7I8oSOa+O6Dm/O3jAa&#10;Dzk+OkJRFVRVYTQctkjtNa7bQdUULi4v2l5sQ/ShFwV1XdHteXiuwLDXdYXnuVRl0fb4arx+85qb&#10;m5t2uKU1wRUF1/N49+4tlmVydHTChpwBAAAgAElEQVTM0dHhLTIYScJ1XZ4/f04UhvT6PWzbptPp&#10;ICsyq+VaJNwVg9nsgNVq1RqUDt1en816ja7pmKbJxbsLOo4woaMwJMtE2vrmZoFl2Qz6fVzXY7FY&#10;0G/TtFVrIvq+T92ITvgf/OAH9Ho9fv4XfoEf/vCHzA4OOD4+oNNxSTOB2tY1jXn7s/b6vffDqfj7&#10;PQeHAkc+GAxu34umLkBq0DWNm5srdrs93a7bVhM1wjzvucznV8gy6IbKYNgnigMOZlO2/hZFU7j/&#10;4IhGqrm6uSbNE+qmwbQtfu7nf54gCjk4POTi+hJNN3j15g0HB4eEcczx6YSf/PhzFFVGUaX2fDM4&#10;OjoU52Keo+ka8/lcYIqXS/IsYzgaksQJTsdmu9lgWmabvu+yXCxRVRXP9ZCQhHlOTb/XQ9cF+nc6&#10;HSPJsF5tbn/OhoZer8fh4SHdrsdqvaIoCvb+nrIoqeqa/X6Hbuh4XQ/LMrm4uKIsKrq9HlkqzOck&#10;ThkMBozHE2zHwnFsFosbDFNntV6yWi1ve4DXqw2aZlBVDYoio+smkiRhGBadjoMsS1xfX5HnKaPR&#10;GEWVmU6mSJLMF1+IgRtFUXn16jVPnz5FVXROT09xHFcMQe12bLZb0iRBUVWyNKMsC5Ikpd/v8+TJ&#10;E0zTZDIei4Ekmls6iKooeJ7Hjz//MXmRcf/efbI8Jc8LMeSx37Pb7Qj8ELfjoSoabqfLer0hChPm&#10;N0vqChzHoywqHj78gDCM8dw+YRhzODtmPJ5A02BZBoaps92u6LgOh4cTVFVmPO6TZQnf+LnP6HRs&#10;lqsFjmMhSWDbYl242ayp6wpZkjBNgzzPCAKfdxfnPP3gCZ2Ojed1UFQJx7EwTY2352/4dz/6CZpW&#10;cXrvkLJK+ezrnxBGe8q6QFEkJtMRTdMwnozEwMh6iW1bDEcD/uqLnxBGAZPZmLOzN7f34w8+eIyq&#10;KkxnExRFpihy6roiCHxRTVFVAs3++g2v37xhPB7S6/W4uroiSRKaBs7fnfPNb34TRZb5/Mc/YTKd&#10;IsmyqDKwHY6Pj7BMi+v5NUdHUyzbaBO4FVEU4LoOYRiI81XXmR1MsR2Lpqnodj0kSZxnjuOImg1Z&#10;YTQa8/zFS5yOS5YXSLLCcrnCsmxkRUXTdLa7PZblYBri9xRZxXEsojDCdhymkxmb7Za3b99yeXGJ&#10;rukkaUaapMiygqYJzH6SpHQ6Li9fvKQ/HBJEEUVRUFQVSTuMeHh4iN3pUFQVp/fv03FdMUhhWeRl&#10;iSTLRHFMXVZUVYFlWyA1dHsur16/ZLNZ8vDhfWQFTk6PkGQoypx7906IooBXr14yOxA0k91uR57n&#10;1O2AZBxFuK7LYrHg+PiEPC+EyRwnXF/fsLhZUBQVVVlTZAWTyQyQsG0Hy7LZbXftgK5022nfcTsM&#10;BkPO354T+CFJkiEhU1YFluWQpSVdr49pOhi6Jda8qiHWmsiUZUVdCwS5JKtkWY7vR/j7BJBoGgjD&#10;GE1T2W63aJoqCOAtQaGqM+I4RFEhjgPyPEHXVZbLDU1Tir7uPKWuSxRZQtUUVEVmPBHDBvv9HhDH&#10;kySJtYP4HiWmYdDpuPR6PbrdLpqmo6oKTsdDVXSqqsYyuqiaznT0gI8/+ARFsQGQ7iygv9XStJbw&#10;I8vy7/7u7/7hn/zJn1AUgmJxhyi/08+67q5ud7rTne50pzv9FKrt85qqqvrfm6ZJFEVomoau67cp&#10;7jvd6WdVeVohSTKSDFI7jN5UwuiWVYmqaJAVSaDwKoRRrArzSJIlkKGpKiQFqGpkFbr9Ab/wC9/k&#10;d37nP+N73/s2o9GIKN6LxKghzGpZgbqpUWRh3Oq62nb4qti2jSxphGGIqTs0NC1u0kJRoKpqmkak&#10;Qd3uSPza6TI7mOE4LlEUst2tiaKYPE/w9z6SLDGbzei6A1RNw+302j7wnI7jICsynU4HVZVRNY3A&#10;96nrhKZpME0EUlWSCIOEfl9sIk+nM0ajMbKsoGoC0xyFIWEY0TTNrVGYZzl738f3A7Fh7XVxXQ9d&#10;Nzg8nNLr9fjGz31GURR0uzN+5z/9nVyWRmqe521KgH8vwf3e8r4zuH8qJAAH4vgH0jLCUk3+6Z/9&#10;L1RlieNZzKYz9v6OZ8+ekcQJntelbhrWqxVxHLPZbPF9XxjWiLRkmqU0dUMDt52DqqqSt+ncJE1Z&#10;rpailzWKWLe416qsKIqc2XSGbhi3GziHB4eiW7PTwXYcqrKk1+thmKILVJJlut0unU6HLMtYrlak&#10;acrjJ4/RDUO8PsDzPJDA6ThtR6Ehenalvzavx6OxSJLnOTQiSTsajfA8QWkQBqWoD3HbTuKDwwNs&#10;2+b09IQwCtluNwLVK0k4joPv+yK5U8N2t8VxOoxGYgM/DEKqqmJxc4NpGmx3O6Iwvk0kvU8/PXr0&#10;CNsW5sf5+TllWWKYBoZpkiQZrtvh8OBIrBmiGE1V+fN//r/jOA49y+D09JTDYZ935+esb+ZkWcr5&#10;akmcxBQF9Pt9hpNj4iTherWnKHIkVRcd51WJaZooecaDBw/4O9/5DoZu4Egqb16/4a9uzun2elws&#10;5+Iz28d845vfpGsITP1fvnnJzc0NuBaqpoKiiE5Jw7pNjr1Pi4kElUDPil5VjZcvX9Ltdsly0a2Z&#10;pilJIkgVR4eHBFFEluekWYamaiBJVLXoh10sltAIEs7jx48ZjUZcXFxQVRVpUTOdTIijkNVyyeHB&#10;lOFoiNtxOD9/K967rkiB7/09umGyWa+RZJk0TbFNDd0wiCORbqvqCsu0KKuSw6NDiqLg7OysTQC6&#10;bZ9rRpZn6JqG63XJ85zFYsFwMGA0HrHb7vjyq6+QJAnLtJFlCVUV18vtZiuSW65L0zTIkoSiivTj&#10;aDRC0zTstvv0fQLZtm00TXRxKrJMkiRsNpt2/djc9r6en59j2zae67UpsIKPPvqI5XLJcDhEVVR0&#10;TacsSibjCReXFyCL99Vsh7CSNMG27Rbnb7Nei77UwWAgktZ53tYAWOR5jmWZNI1A1LqeR57liAqe&#10;nKqq6HV7hFHI6ckpu/2e/qDPfieOzV6/z3q1Rdc1JFlC13SePfsKTdcxdB1FUdhuNixXKxRV4ezN&#10;Gb7vt/29l0wmE3Y7kaY/PjoCSULTNK4uL+m4LgC2JQgmr1+9xvNEuvfF8+c0wHq9Jk0T+v0+siyR&#10;5Tm6prP39xR5QV7kjEZDnj9/zocffdRWCjVcXV3heW5LIRDG/adf+1RcjJFxHIe3b9+y2+3o9/s8&#10;f/6COBHn83Q2YTqdcnx0xPX8mjTL0TSNJx88oWka6rrh8aNHVJW4FkvIFIXoED6YHZBlOd/73vcE&#10;/eDykuv5OYeHhzx69Ii6qRkNR/i+z+XlJbbtkGVZm3bd4Hkuy+WK0WjEwcEB8/mcPMvpD/ocHh5y&#10;fX2FrMhYponnebx+/ZqyLIVBs9vTcTvkRcF2t6XfE99/vxed0uvNWlyvHz9GVmT2uz2GYfD0g6fs&#10;/T1VVZMkMffv3Scvcp4+fcp+77PdbMWxqSqUZYFhGKiqymJxw4sXL1guF4zG49aAldluN6RpymDQ&#10;J44T1ssVo9EQGoiiGFXV6PX6DIciqZqmGUdHR5imgWGYqIrMbr9ntVpwcnIKUoPv+8I8Oz9nMpkQ&#10;xwl5lvPq9WsxLFFVdDquOC8R67iyrG5TmJ999hmr1UokiqtKEBzKAk0THdvdbpfZdEpZlVxeXkHT&#10;MBgMEX2rCmEUikqNdnArCiPqpmaz2bTfu8P9+/e4ePcO0zR5e3aGJEsEQcDV1TWu59FxHdbrNbqu&#10;MZvNbms5Oq44TmVZ5tnzZ2w3Ow6PDrmZ3zCdThmPR1iWzfHxMYZhUJRVW9XQZzgcYugmaZpimhbr&#10;zYZXL19RVTWDwZDDwylf++RjAJIk5uXLlyIhbJiUVYnV0oM8z0PXNIbDIavV6pYSAdBxbcqywPM8&#10;Tk9PqRtBO4rjGLfjstvv2G63zGbTNhmdcH4ujnlN1ahqQTC6f+8+WpuaDcOQIs9ZLle3dQqKIggh&#10;3W6Pd+/e4ft+mxqvCaOI6XRKkiTcu3dPDLBZNq7r3n7vTscVFIhuj6os8f2Afr9P1b7W9yZv04gB&#10;hziKsR2byWRyS7Wp65rxaMTl5QXL5ZLDo0PiOOTi8uKWLrPf7Tm9d49+v0/d1Lf7BM+fv6Db61LX&#10;NdfX16zXGx4/foyiaSwWCwzD4OBA1D9sNhvGkwlupwOSID9tNhvCMERRFNarFYqi4DgOXdej2+2h&#10;qSr7/Z66qun3+6iKyvMXzxkOh8RRzG6/Y7cTNS+apuJ5HrZto2o6VVXdrmdGozFXV9fUdS2O+9mM&#10;H/7wh3Q6LmEUslqtOZjNiJOY2WzGYn7DZDolCkNR5aaq3CwWt5+hbuhinaepJIlYW8ht1/Wg3+f8&#10;3RsGgwFhGCHLMkVZsd/t2rWXx3a3xXNdul0XWZbFAJah0/Vcur0esqzT6/VoqJlfz+n1uliWJcx7&#10;wOnY7f1NpL77/X77OiRGoxG7rSB0IEkEvk+ei8+xAbIsJ01SNus1lm0xnUx5c3Ymhl/eJ/qjXWuC&#10;iyR8UZXIkkRVl2JQOU6Iogi5Fu+z2nT4pV/5JVQcsjxDVe5CEn+b9f68ByRN0/7XP/7jP75UVUHP&#10;UFWVuq7/n/6KO93p/7e6M7jvdKc73elOd/obUq/Xu8XVeZ5HlmXiIac1DP7oj/7oXwCHVSU2Rd5P&#10;or9/yL/TnX5WpWgNktIIo1RqAEkY3a1xKivtfzSt6a38h0g2GUkWKW9kHWG86iAZgEnHHvG1r/0S&#10;f+/v/iN+5bu/ids5YrOqmF8lbNegyhpZpiNhQdNhv8u4vvIJgwJFcXDdAaPRDMPUReJBSnA6Fo2c&#10;sA82yHKXPC9Yr3ZkacZu64tNva5LVdUgVei60aYbUva7kP1+Txxl7VR/RpKElGVKHEf4wY79foPt&#10;GBwezRgMOozHAx48uMfHnzzl448/ZDIdcnR8yEcfPcGyNeLYpywzBsMuXtfFcQwODqccHR3gdTuk&#10;WYRuKMhSxdV8S5wEqFpBEG5Ik5ROxyJKd8xmE9IUvv8bv16rylhRVYWG/7CD+z0T+87g/qlQe+qU&#10;tejgruUSCZmzi9esVhuKKkeSFA4ODrAtB8uyuHh3wXx+06ZuGtGnnResliuKUmyw9bo9Tk9OaZoG&#10;f+9T18IIUxWN1WpFx3WJwgjH6YihE3EC47kuw8GQrO0atQwTWZLZbbc4toPW9nffOzltN5FtTk5O&#10;QJJI0wzDNMWm4G5LUzdIssx+7wNiWOz1mzcczGasNxv8vU+306euGzRNR5ZVZFnhww8/4vr6ukWp&#10;y/T6fTRNZzgY8OSDJ+x2Ox49eoiqKmiaQlmX+Psth0czej2PpqlxXee2PzFNE+bXc3RdIwhCZtMZ&#10;vh9gmiZxlLSDLwoXl5d0e702SdZgGiIh1zRQVRXz+fzWEHc9gdMcdUcUaYljufjbAD+IURWNy5sb&#10;FN2kVmUyJGTXItN0zvcbfEUh1BWWdUPZM2k8B7U3IKDixdUC2bFJJRWz66EYJllZ4ukm+90OOYz5&#10;zi98i76scTSZcba64s9/8G+YqzmYOpfBFrPrUoYpH3z6CQO3R1zkfP76K0zHRnJNPnj6AVEakaYx&#10;5+eXt0mu+XyOrMhomsb1zTVpJrrOLcei1xOJxaOjQ+bzOSenJ+RljqLJOJ0ONzcCZa+pGooiBhUs&#10;06CRJBzHpihL6qYmLXIury9ZbTbsAx9UGU1XRffsZIRtG3z17EvSJOSzb3ydPI1Banjx/CsWN3MG&#10;PZdgvyWNAvI4YDieCEOprsUAheuiKMJwNk2LuqnJsoKqKsWm+mCILCuslgLHXRaClpFlGZqui3vA&#10;fs9oNEIC0dU6FGnt9XpFlmd0ex51LXD/g5FNVSUoasNuv6KuU0aTHqoGilpzcDAkSvZUVUojFTz9&#10;8BENOU8+eIAkl2RphmkZrFZLdjuRPOv2uhiGxunpCdfX19i2yaNHDwmDgKLM8YP9bZI7jALu3Tvl&#10;+Ytn6Ib4vcPDA/7iL/4V0+mM+XyOpqm32N6DgwMsy+L6eo6EhGFoBGFIt9tlv9+RJgmqKoYfer0u&#10;pmnS63pUVYWsyIxGQ5arJW6nQ1EWRJGgGpRFge3Y7TBIg+PYbVXAThgV2w2GafDJJx8xm01vcfGG&#10;Ydz2+Y6GA87P3zKZjDFNA1VVkCR4+/aMw8MDzLbCoywLbMvk8ZPHaJrCYrFgNB7hui6Xl5eEQcjJ&#10;yTGGbjAej7m5uREmn2HQcTtEUcRutxP3edcRBohu8OrVK05PT3nx4jknJycYhsF2u+brX/86g0EP&#10;yzYZj4fcu3eKqir8xV/8BWEqen41XWMwHPL0w6douiaeDzSVKIq5/+A+QRDy0UdP8QOft+dvQRLE&#10;iw8/fEhR5MiyxGa9FvUN4zFlWbJcLTk5PmE0GtHr9lmv1xwfHTMZT1hvNnScDr1+j81mw+XlFbbt&#10;cHlxxWg4IYkTLFskDz/99DN8f8+rV69QNQXHtvE8F0mC3W6PZZlMpzORgFYVttsdQeCz2+8IwwDf&#10;DwgCnzRN6PVFJ7eh60AjetctC8M0SOKYQTsAcXAwYzKZEEUhp/fu3V4Tqqpkv9sjKzJ1XdPrDqir&#10;Gq/ba9H4IZPxmH/7gx9g2RbD4ZDRaMh+v8N1XZI04frqmqZu6HQ61HXDxcUlmioGXeqqQZZl+r0+&#10;g+GQzWbDaDS6xfgniRgAqaqS5XLFYDBgsVhwdvYGSZapqpLdXlA78jwT2P2ioEEMM4uf1RTEDsOg&#10;aXTiKKcswDI7mEaHsmjQVIsib9B1h0cPn7Jc7Jlfr9luAlTFouuNsEyPOA7QNI3pZEJe5OiGStPU&#10;vH79vD3mddIkEsOgTU0YBFiWiW1Z2I5Nlma8fv2K3W4rahF2e4bDAVEUs1otGY1HXFy8o2maNtEr&#10;M5tNuLm5RtMUbEek6tebFR9++AF2x6Esc45PTri6viJOYmRF5u35GXES8au/9itIMiiqxGDYw7B0&#10;JCBNExYL0bm9225RFeW2x72uG4LAR5ZllssVh4dH7Pd7Hj58iK6r7TCo6EO+ubnhww8/hEbUEL2v&#10;9DEMMYgzn8/pdru4HZc4TsjyGEWRcWyb6XSCZVlAc5u67XRcXNfF3wcMR2LYatAfYFkWYRDiOD0W&#10;NxuKouHo6B6+HyFJKrpmsVxumc9XzKZHhGHKBx98hK7bXF4tkBWdplZYLFa4rjBaQcWyPB7ce8Sr&#10;V2/RFJMsLZHQ+Non30CRdc7fXmHoNt3ukM8//yvsTpeiAEXWkSQNw3BQFAPDsPnyqxdsNgGgsN9F&#10;dNweUZQymx2zWm1ZLjYicdwasp7n0Ui1uNcZKlVV8OrNK7o9TwxOHAhjGiSxptJ1wihE0wQO/Oj4&#10;qK31aHjw4CH7vU8cxTx58gGe6+G5XQb9ASCRZwVvXp8hSzLX13NB5AHKMieJYzRdRdNUiiJD1zW6&#10;XWHuB0FIkRfcf/AA3w9wO33iuMDfJ0zHh6RxSVHAeHSA5w3J0oqylNA0i8CPqSqgVnGcLvtdRK8/&#10;YLUSa8koilkuFzy4/4AoDtFUDVVViKMYSYa6qtANMeg8m03F/Ue30HVNECYMg/1+R1VVIn2fxJim&#10;SZZlFHnBcrkizwosy8aybKqqRpE0bMsjSSqSuODt2yvKHNK0oKpkFNlAVU3yRKLjdplf+vyD3/6H&#10;qJKLrKjId4jyv9VqGnG/8X0fXdef/Omf/un/8H4v8c7cvtPPuu4M7jvd6U53utOd/oYkpppFUu39&#10;4rRpGlRVZbvdPjQM47/d7/ftw7PAZCnK3a37Tne6LRG+dUr/Pzqmt1/W/n1Sm4CSoa5KyirH81ye&#10;PHnCd7/7y3znO9/mW9/6Fo4DQRBweXnObr8jTSPqusE0DGzbZr3acH19xXq9pKkb6jolCHyaJmcw&#10;GFI3ltiU2wXs9z6KojKdzeh0bC4vL9F0mSgKWa1WRFFEHGWih7YWCNPhsIvneciKTBzHbYpJp64r&#10;ttstdVPfphclSeLduwueP3/OxcUlV9fXJHFCt+txfHKC4zgAuG0qA2A+n5MkyW36bjz2+OY3P+X4&#10;+Jg8z7l3eh9N04jTUPQf7nM++/TTaDb52CjLElluh3DuDO6fTomZEGpq0R1MjozM2eUr3rx5Q16K&#10;tGUQ+SxXSwLfJ4pjbMtmPB4jS8KQNAyDXq9Hr9/DNAyqdsPYdV3yvMBxRKpTkiXMdrM4SZKWhiAj&#10;ITGdTAS6t2nI0kykrZGIopCiECktVVOJwpAkSdoEi397jL5Ptcxvblpk/whd1/nyyy9pgM1mw2w2&#10;ZbFYAJLoeo4ydrsdg4Ho4gY4Ozsjz1IODg4wdB3XdQkCYbJcX1/h+z4nJyccHR2xWi25f/8Bqqa0&#10;OPM9ZVlh2abocG27FzVdZ3GzYDgY8eLFC05P7zEcDvF9XyRBswzLNHEc0bHqOA5plpLESZv+lqhr&#10;ke6SZIHEbGpRjbDdbtn7At/dSDJJmlBWFbPZATQ1T548wdAUer0eF+dvME2T66sLsixlfDghSRJ6&#10;3oiLywtkyeL4+BjN6HBwcEBdwWg8YtIVQ3hjy+LXfu3XOG1NsH/5f/xrfvT55yiTLpvNmsO2E7Mv&#10;iU5Ys5H50ec/4nq3FsZCKa4lVttbWVciOb9arfj444+ZzWacnZ1h2zbj0RhVU6nKqq1EED3Rrucy&#10;GU+4ubnh4aMH7bUxZjweo2s6b9++5Xvf+1V2uz3n797R9TxM2yJJBHLZtCxGozFHR0cMJ1NGoxFZ&#10;2qaaK/HeO5YpEnuex83NDY5j0+m4RHEMTYNhiD93XWG+ep4nrr2mIRLRpsHV1VVLL1C5uZmzWq05&#10;OjrANE32+x2z2ZRvfOObRFGE7/vYliW6U2UZ0zQZDAY8+eADbMtCVQVh432ar6pr+r0+rmtR1TWr&#10;1YrPPhMUjcVySRRFPHzwAMdx2O3Epvlnn33G61ev8IMASZJuu5ktSyS+bdsWSO+LCyRJoqoq0eWL&#10;MPH8/Z7hcISiiL7tZ8+eoRs6eZ7dpoXG49FtZ+hicUMci2GN90ZPUzcslgt0Xefb3/k2b9684tGj&#10;RwSBL+oJAEkSPe6apiHLMpvtljCMMAyDPMtJkoSy7eWeTA7o9fvsdjsePLjP8dERq9WK6WTCYrG4&#10;XVerqsrp6T2aNtn6+vVrVFVlPBqj6Tr7/Z68KDBNk+VyKZLekwlqm1TcbDY8efLktjf44PAQWZK4&#10;WS5QFGHgb7dbFEUhCHyiKLo1kR8+eIBlWyyWC46PjvA8j/VmTZIkeJ7ToogtTMsizwskCb744svb&#10;db7v77EdGwnYbNfM53N+/JPP6fV79IfDtr4gxzRNTNPi8vKSs7O3SJJEWQiczXg84erqivVmS9M0&#10;7Pc+3//+r/Ps2V9imiZBIDqBdcPANEwuLy9xOy6+H7Ddbinb7vqkfT7ZrMV7KEkSy+USTVVxbIck&#10;icnzjDRNUTWVbtdDlgUh4P79ezx9+hTP83A6DkH4f7P3Zj2SpfeZ3+/sa+xLRuRemVXVS3WzKWpt&#10;kaPRWJQ0EmyPPcBsmCv7woYB+8J3AgQBBNy89L2/gL+A4Q/AAURJHC4tkeytWFmVlVvs2zlx9s0X&#10;b1SK4sjwGJZFDZgPEFXIrZaIc95z4n3+z+8R5pnn+WiqimlZfPzxxxiGwcnpKY5j78ggJUEQ8OzZ&#10;e+RZzna7pdvtkGUZQRChaRqz2YyvfvWrzGcznj59iiSJoaDFYkGaCPxxs9UkTcVgYBLHnJycMB5N&#10;0A2D+WzBcDigqiQc16HfG3D5+pLpZEYcRTQaDYF3jsU1TdN1fM9nuD9kPBnjez7/7L/8Z3z/+z8g&#10;yzKGwyF3d3cYukGRFwz2BjQaDVbrNQDtdhuAzWaDrovr59nZ2f05F4YhSBJ5nuF5Hu+/9z6L5UJ0&#10;au/WAUVRsC2H3//93xcUA0lC2nW/d7sdNE3bUX1UtttgZ8gL7H5VVjSbDVbrOavViixPMXSDWs0W&#10;a61lcH5+zsbbMJ/PUWTR8dtqtel0uqyWK4IgYDqdcXh4eD+kragag709skwYn0kihs7eVATM5wss&#10;y2I4HHJ2dsb19Wts20KSZIbDIfVanW2wZbvd0mw0BJ0FQVw5Pj4G4O7uFlmW7/9vZSWG7N7cA8uy&#10;jOM6u0R0yd7egOFQXFegQtd1mq0W89ns/vpRViWWaQk8vW6wXC7JM/E6LJbLXb+8SZKIOoqyKmk2&#10;W1RVwWAwYDKZsFwtmU4mNBrN+8GeVqst6DWaJu6Tg5Dtdovt2HS7XeIo4cMPP2S4P+Tu9pZuV6Dq&#10;Z7MZjx8/ZjgcslgseOutp3z+2edYtiWqFyyT+WIuBuyKnHffeQdN1+l1e3zv+98jjhLa7TZxnOyG&#10;dUSCeT6fCwJKkuA4Dq8uL3EdMbhomiavXr0iTkTvt7cR1RjexsPzPHGvJsucnJ4QRZEYwtHFGiVJ&#10;EkEQkMQxhmmgyDIVFdFu/dd1Hcd1UFSV+WK+q2xqMJvNBLFFVcTzESeMRqP76hJZFiQX07J2Q0LW&#10;fSVIu92mKsv7yod33nmbNE15+vQpFRX9fp9OtyuGo2SZZrPBcrlksZhTFoLuous6W99HlsWA4XK1&#10;QlNV7u5GBEHI3l4fWVFIEnEfliQRZVGSpKKS4ub2jjAMxdCHbd+THqqqoChLsizBtm1sx7pfy1zX&#10;xTB0JpMJiiJqa8S5WZKlAvde7PrYe70exa57qyxEvYckif2hMAyRJWFkpmmGYZooqoqu60RRQJzE&#10;UInBA0XSqbk1ltOAr3zlK3Q7B2Lg+8Hg/k9au/7tNxVRxh//8R//r2++1m63iaLo5/Zve9CDft56&#10;2CV/0IMe9KAHPejnoEajcY8fE/iqCMMwKAqxqfvRRx99NwiCdm2HTCwKYRSVZXl/c/ugB/3iSvTh&#10;3j+kCqTyrxPdkvQ3ve+ffcg/+7kd67xSAAUkDUk2kCQbCROwUGSXem1At/OIp0+e8bWv/SG/9mu/&#10;jeMMWa0SgkAmDGE6DRiNV4a/DM8AACAASURBVESxLNKhqk1RpSQZFGQUlYSutigKUBWDeq2Bquhk&#10;eUFVFVRVRVWllGWFbqgcHB6wPzygXq/RaLRwazZQig0mQFEV6nWXer2OJCMw0ZXAL9frdTRdoMuL&#10;IqfVatFqNSmLnG0gzGl59zzFScRiPuP29pqiFF2hlq1xdLTP4ycntNo1yipGVgqODh9RFBlpERLH&#10;IVEs0W43n3/ly1/fUxSZip9FlO9+rVR+6hMP+nnpZ+ZDKqlERsGPPb7/vR9Qa7r0envMZhOyLEeW&#10;pfskmWVZRIEwLKnA0A2iMCIKI8IwJAxDqqoiSzPa7Q5xFO/6qyEMQmq1Goos4dg2kgSu64gu3SRm&#10;Mh7heR6yLHF8fEy32yHY+qzXK5Fi0w1ubq6JopjbuxFUEr3+Hm6tjmXZKIrGZuNhGBZRGJNlOY1G&#10;i/V6Q5bm+EGA69YwVBtZVthsNti2+PuzTPRtd7oCS21bAoPqui5pmiDLMtvtltvbG2RZYjqd0GjW&#10;Rb9vGlOv10Tn7nC421xVkCSFLC/QNYPlcsX+/gHdbo/vfvf7mKZJUZZ0OwI1OZ/PURWNwd4QxxY9&#10;56ZhkWYZVBJZLlKIIt4no8gqhmFjmQ6KahAEIbKmY9kummOz8DyWgc+LmxsawwETf0uoyPgVOK0G&#10;o+UazXQYz+c4Th1kWK3XRPGWrbem2bBxdZXNZknXsfnyV76MVlW8fP2Kf/fZ9xl7S7pPT5mu5pye&#10;nZOXBVapcjO643Y65XY+I3Y0ZNdknQQsN2ukJGO9WPLh136Li4sLVusVzWaT+XxGnuc8fnzO9c0N&#10;H374IYvVgvV6zemjU5Ea3m4Zj0d0ul0WmzmPn5yjqgqPH5/T7bSp110MXWO1XKBIEp12C8PQybOE&#10;osgpi5wwDvG8Dd5qhkKJqSmEWw9vtYCyINx6hEFAuPVxbBNT19BUhYPhHrZpMrq95u2n52imQxhG&#10;6LqB72/FcFEhEsTrzYY8z9msPTrdLo16g9VyRZYK/HAQhjiOS5Zl2Laz2xAXnceyJGMYOmmSMJ1O&#10;UBSZw6PDHfpUoHYtywQpptNt0W7VWSymxEnIO+88Zb1Zst1uCKMte3s9ajWLvEjp97s0mjWocoLA&#10;Y7HcUK+LzXVVVanXa1RVSa8nkMuWZZJlGXEcYtsWd3e3pGnC0dGhGCxJAqIwpNGoo2kqZSnuW08f&#10;neJ7PkkSoaoakiRQ2ZquoesGWSYS6Cenx9iWRZLEnD46JYwiqqqk2+1yenrC8fExeZ5TliX9fn9X&#10;RVCn0WxQVSV3tyPiJEKS4ObmmrwQaXlJqojjmFa7gaYquDWHw0PRK61pKrP5lP5ej08/+xTT1BmN&#10;bul2WmRZgqLK+P6GKA7p9Tp0um2SNGYw3GM6HbPerDANDcexaDSaAt2/Q+rX6zVs26HbbVNvNFiv&#10;12IwoN2h1+1hmCaaLuoawjDE1HWxZkYx/na764/usFwsCcKQw8NDarUa6/UKWZJJ04QoikizlGaj&#10;Rb3eZDadcn19w5MnT/jxj35Mr9tFVQQGeDAYcH19RVWVfPLJj9jr9zk/f0QQeJimThj6iEE0hSLP&#10;GY+nWLaFaVi0mm18P8C2HV5f3WAY1q6/NuaXf/lX2Wx8giDEthwePXrMixcXaJqJZbn0+0PGoym6&#10;bnBzc8fz519Qrzd4/vxzWq02t3c3rJYrTk4eYRi6MEcVBc/z6PW6lGW5G+oRFRGmaRAEWyaTCcfH&#10;xwILXFXiGBjdMptNKauSi4sXzOeze/Msz/P7R5pmGLrJ2dk5lm3jOjWkSkbXDS4vX9Pv71FVwiAu&#10;y4JguxXHq6Zxc3PNyckx87nodj85OaFWq3FzN0KRNQ6PjplMpkiSzMHBAYqikGc5SZLy7L1n1Ot1&#10;nj9/zma9FoMaacJsNqXX6zGfz7m8vESSZfytj2kYxImo4/A2YvBlOBzuDDGFZlMMNS4WC4pcJs8K&#10;Xr28pF5rYJqOGLA0xfDQZrOlKsH3AqpKwvdCkehMCpbLDbqu0O500XWN1XrNYjFFVVVsx2Q6mwIl&#10;ZVVi27YYDlmsydKUMIwEkUXVmc8XKLKGpmoslit0XaesYDQaAYiBt0L0T6dJgixJxEnM9fUVSFBv&#10;NOi0u/d1Euv1hru7EUmacXp6wmw+Z71ZU2/UKaqUVqtJq10nigN0XaMocizbpNGoE0VinbJtizzP&#10;hUEuSXiex8HBwW4tE0OipmnhujZBII5x27Z2hrCJaVkcHx+z3Qbs9fs4u+vyer2+N+gNXefFxXOx&#10;LkkSo9GIk+NTTMvcUQjE+bFarQiCiPV6QxTGbIOQ4eBADAosPF5cvOT8/CmtVpuLi5dkWYGm6Xj+&#10;FkVRyfMCWVIwLZvVakOr2cat1bm+vkVRNGy7hmFYyKjkeYnvBYCChEKRVzQabeI4w9v4mKbDcHiI&#10;YViUBRimgyJrZGlBHKVsNj4SCpu1j6YZTCYzNhsfy3Jot7qkcYaqGozuJhwdHDOfT1BUlXpDYNyT&#10;NBJ7FFKFpmmMJ2MMQ6e2o3DYljg+67UGURxjWRZBEDCbzcjSlHq9QbvdxjRMMWxgWkynU8IgRtd0&#10;gkAgt58+eZsvnj/Htk0xwFIVu4HCmDAOqDdc6nWXTz/9MW+99UQM3+0S5FVV8aUvfYk0TVkuPDbr&#10;LbKsoesm77z9DNdt8Pr1DZeX17x8eclm45PECa12l/39fQaDg91gp4Hne2RpTpbnOLZDv99HUURd&#10;ledt6XY6xLFIYCuKRs2tocgaeVYQbCN8P8CyTJ49ex9VVdj52mz9kDTLmM2WzOdzwjAmDCPx2lYS&#10;lmWjqjpyZeBtAmazDWlSkucSRSERRQllIVEWFZpmsphtqJDwVjGPzs54/+2vkJUpmqT9vb3VeNDf&#10;vX76OilJkvWNb3zjo29+85vIsiyG7B70oF9gPRjcD3rQgx70oAf9HJQkyb3JHUVi0yCKoje9V/+4&#10;qqr/WVVV6c3mj2WJKfMkSXadfg960C+yit3vP5vg/o9MdP8/fLkoQZbFt1VAmuRkWY4kyaiqhG5I&#10;2LbD3l6fL33pff7wD36P3/n617EsgxcvXpClCYqqYhiyMAVtCdet0euLzu3D/SfMZjOm0zmyrKBp&#10;okNxNL7m9tZDVRMA6o0aTx4/4eDwBMMw0FQLVVUoiowgCAiCrUjCShW+L4zAJE3uk055XhCGAeu1&#10;h6oqNJtiE6ndaTObzVgsFsiyLJIeccxquWK1WjKbBkRRQFXlNJoNOp02eZbh+x6apnF7M2EynRAl&#10;AdvtFn9bst5swv/qv/hvW3lRIMtvkto/bXDzYHD/Q1EJSCDJu00SWeywFUrKt771LaJki21ZvL56&#10;heu6tFtvOqjFcVbm5c4gkdF0jeVyIXokXZd2u4W/3Qp8c1mS5SLVJUsyuiFwxavV8r52w/M80iSl&#10;0RD98m/SqmEoUk9VVZHnOVmaCVyw46AZGoeHh3Q6HYIgYD5fkOc5VVWRJAm3t7cA7PX30HWdXr93&#10;31vt+1sUSRhNor/3C/b3Rbfs6ekx49GYsiyQkMiydPfnlruNfWFolVWJ73tMJmNsSzwvs9mUeqNO&#10;vV4nCELiJEaWFMIgIE3FcyXLChISiqwwGo/J0oynT5/uEhcSBweHXF29RpIV5osFqqqSxMl9wn2z&#10;FqnO0I/o9/t0e30UVd2l/nLqrSZFWRCEgUjaKxLNRoMkS0SycbnAcWyCYMPp6QkUEicnpyhofPLJ&#10;p+zvHyFLElQStVqNlutimian/QG9fp9oueTubsQ8Fohbn5yr6yvWGw9ZVmgqJrquM7q+pl5vECul&#10;WGNM0fm5Xa0pypLRZIZt2zx58gTP83YEG4m8KDg4OCAMQi4vL2k0GlRVxWeffc7jx4956623BOq+&#10;7nB9fU2wDej3+4zuRkwmE66vbxgMBiyXS2FU7xL+pm1jGAaWY9Nstjg/e0QQhGRZgqbp1Fybg4PD&#10;3eCFQ5okbLfb+6GO6WSKrmvUai6mabHc+HjehjAMqCqR8gujkGyXFNd1bXccbJlOpyiqSpokrDdr&#10;+v0+N9e3bDwP27aoygpN1Wi1WziOSNDf3NwwnoxJ0wzbtnFd994gbbVaOI5IUF9dX3NwcMi7777D&#10;9773fagqKsAyTSRZZhsESMD+vkiWfv7Z5wRhwPvvfRlV1ZjNpqzWK4GhlyVarTZQ3fejj0YjwlDc&#10;lzYaTfI8F+l0QxP/duD45Ji70QhZkVFkkWR2HJdms4m1wwVnu15wx7Fpt9ocHu7z/PlzXlxcEATC&#10;LLdtG7dWR1VVYfR4IhEtSxKGaZJlOXmWE4QB/d6A/f199vf32W635Hl235Xa63WxTHGd1HUNz/OJ&#10;Y2Gkl0Vxn3A1LQtFVmg0m4RBQJIk9Ho9VqsVo9GY+XyGvUtxj0cj2q0WG89jMBzy+vI1o9GIWq0m&#10;etHLCsM00HSNH/7VDwHRl5wX4lx0Xff+OP9H/+hr/OhHP6QsCnx/y3q9xnUFLeLo+JgwCHbkFeh2&#10;O6RpCpTs7++zmM85Oz9DNwwURdw3fPyXf8lgb8BisaDT6SJLEpquiwTxYCCMkiCkKktOT0+ZzWbo&#10;msJ6sybYBqLHeTKnVnNRFG1HzWiwWCw4OT5ltVri+z4HB4dMJhNkWebJk8c4rsvo7o79/X1ubm4Y&#10;7O1xfXONZZkcHR3hbTzOzh+xmC9otZrESYwkCTqM69ZYrdbkuUD4q7sE4puu3umuV3q5XKLrGmdn&#10;50iSxNHREZ9++imr1Zrb21sGA1FzcHZ2xnQ65Stf+SWinZl1fHzM3t4enucRhqEw2hybsigo8nL3&#10;/ivF8zwMw9wRFyY8fvKEd999h+VyRafTpSyL+/7nxWJBr9fFdmyOT46Zz2ZMZzNMy2Kwt8cPPv6Y&#10;99//EpeXr5hOptze3pKlGXES76gOOm7N5eRYEC/qjQaObbPd+qK3O8/F67xc0O/3WSwW4tjxvV3y&#10;v85yuSRNS0Hi6PbwfJ8ffPwDup0ucRzzySefcPboDN/fous6H3zwAbZj744jODo6IgjWhFFIEG4x&#10;DZMw8onimMGgj+u6RGGAIsv3Q1Ubz6feaFCv1dnb28OyHO7uRpimiappTCcTZEXZDYOlgMR2KxLZ&#10;mqahaTrtdhtZEgnfRr2Ov/XRVI0oivjud79Lv99nb29Aq9ni+fMvkGWZbqdNu9Nms15jWSZlVbLZ&#10;bPD97T1hyHVdAN500L7pfxcYeEGEuLu7w7Ztut0OBwcHXF1fYpqmoIUo6u45TVkuFrtOdEF8WK/W&#10;u+GC5n3FwOurK9555y3KsmA6naHIMoPhkB/+8IdkaUan0yXLxD1DnhUURU5VSaiqQqPRoCjEkAFV&#10;ha5pdLtdsjyjKivm8znyjuSRpRn9vT66pmOYYh0dDETFQlnkWJZ1n0IPwhC35t6f9+fnjynLkpub&#10;WybTKb6/xXEc8jxnvV5TbzYZj0YYpjCUDw8O8Hyf5XKJLMsM9vaQZJmyKNh4HrP5nMlkQp5l9Pp9&#10;VA3CMGQ8FseAbVuEYcBms+aLL17wy7/8S9RqNfK8YL1aUxSiFkLXdeJI0IHe7Gl4noeqajtizpaN&#10;5/Hs3Wd8+9vfZn//AF03kCQZSQJFVWk1W5RljqEbhMGWeq1GksU0Gg08b0MQBBRFzmeffY5hCKKM&#10;ZdkMB0NeXlzgujWSJN8ROgSRIAwjvve97+I6LqcnJ3S7HYaDAbIsCCeapmBZogrDrdUwTIO9vT2a&#10;reZ9bcbN9TW9fgfHcSiKjPV6TV5kWJZFWRVstz5VVVGv1zFNC9u2sSyL8XhMEothUbdWQ9M0louV&#10;QL6rOlVZEYQBEuI9p67rqIpKFAmjPI5j0iwjL3LyPCHPC0AYoP46YBtsyRMFXdf5vf/sP6eiQpUe&#10;au7+U5e0Q09JkiQXRfF/fPTRR6M319MHTPmDfpH1YHA/6EEPetCDHvRz0BsU5JtJzDebD3me881v&#10;fvNbqqq23uDI32wOvtnAf+jgftCD3sSw/7aH9De/7W8zU6WSv5EAf/NNP/X9ZVFSlhUSEpomo2kK&#10;8pu4s2QQx1AUErreRFUdbKfL+1/6Df7lv/pv+MM/+Bc0mwckKTj2Hm69RYWDadXo988oc4npdI63&#10;DkmSDE01aLfa2I6JYUjISoGu65iWRrPZACQ2mxVRGBMnMYupx2YTEMcZmmpiWQ41p0Gvt8fhwQlR&#10;mLD1Y3w/JApTJFQcu46qGgRBzO3tmM1mS5FDkuR4G4FBz7KCLCsxTYVWs0lVFcRRhGbIyLLEaj1n&#10;Oh3jrQPCcIukFOiGiqE3ieKw+W//zf+EIktSxc8iynd6MLj/QagoxAAHO+whsjgHKqXgW9/6d1SS&#10;QHF6/kakFQ1dmDVbgc0/PTq9x1u+MWdkWSHPC4qdCWZZFrPZHCpBLOn1enS7PfIsQ9NkdF3DNA08&#10;b0O95mKaBt1eB9MyeO/Zu7RaTRzbotGo7zbbU1RFoSwLVNXkYP+QJM24vr6lKCo0VSeKUvK8RFY0&#10;am6dzz9/jqJojMdTjg9PmIynrNcetm4z2BvQarUwDJNWs4VuGDx6dIosK7z7ztt0ez16PYETT1Mx&#10;cGKaJrVaDVVRWMwXAlU7HuN5HoeHRyzmC/K8IAhCvLXHo0ePub65wXUbqKqGrpnkRcl0Mmc4OMDQ&#10;DXTdJIpiRqMxRVHh2A5xlJDEKfV6E0M3kGUVy7RJ05x2u0MhVaiGBrLExt8AAlrR6bSpygJdVXAt&#10;C2+zZrVYUVUltmEhSxKmbtJr7/GTL17SsFzGtyOUvOC3vvohL198jmtpeNsFnj8nSHxyKSWpMj55&#10;+Tkff/4JL+cjrsIppaUg2Qbtbpt+o0PLrSNHBZ7vEUgVsVQxlTO2VYGma9xNp5y4bZ49fRvZsZnN&#10;Z7h1F8u2xPCOrtFoNEnTFFmRsG1L9Lv6GwTJpiKMQlRVIc5Dur0Oe3s9gnDL20+fMJmMyeKI46Mj&#10;6q6DaWgi9RwGLBZzfG9NkWWUeUaw3uCvV+iqiiJJXL++xltv8DyfZrPFdhti2y5ZlqMbJp6/pURC&#10;llXu7sb4YUSjLvo99/b2BClDVfF9n/39A66urmg2W3S6HWE0+1thhJkWv/7rv0GaplxfXxHHMd1u&#10;l+H+kKIoxf8hz5Bk6X7waLPZMJmMmc2mjEZ3zGZTJBls2+Fg/4iXL1+SJDm27RAEEVEYEwQx8/mS&#10;xXxBt9vn4uIlnU4PwxCmThjE3NzcCJT22SMURSEIA5bLBZ12m7zIBT7dsWnU60xnE5o77HQUhWiG&#10;SpZnLJdLzs8eURYFiiKzWi1JkoTPP3/ObDZF03S63R61Wn2X2JuTpCnzxZRms8mjR8JwHQ4GGIbB&#10;ZDK5r9koinJ3vRUG5nKxwN+K5LHAjyv85CdiOKWi5OLlT8jzFEkGx7VI0gQoefXqgjSLabebJGnM&#10;arMESqbTMZJUEYZbanWXH/zgM2xHZht4nJ2dUkkl3W6b1WpBs1nn0dkpV1eXeP4aVTFEl3Ozubt7&#10;EMM9uqZydXXFar3m2XvPOD4+2qFkU5I4Zrv1sW0bx7JRFJVut0e73aVeb/DZZ5/veppLPM+j1Wzz&#10;6aef0uv26Ha6LBZLWq0mvrel1WwzHU/ptrsEfkCRF6yXK95++pQXL17QrNdQFRnHttisV0RRQJKE&#10;7A/3WC3nKIqGYztsNj55XnJ4eES93mA8npJlOY5do8gLsqxgMp7iuHU67Q6rlYdp2BiGyeWr11SV&#10;zHy+pNlss9lsqbkNWs3OfXq11WqymC+RZWlnvAistGXZXFxccHZ2RqMhEMKr1Yput4uiKOzv73N3&#10;d0exw/Pu7w8xDIPr62sODg6I4oBa3aXeqNFutzg8PCAItpRlxWKxwHYcZrMZd3cjyrKi1+1zdXVD&#10;UVS8fHlJu9Xh/Pwcx3F5/fo1qqJw+ugRaZru3pvlOI69Oy9Cnjx9wouLCzrtNtPpjMvXrxkOhsiy&#10;gmVatFst9vaGOI7Dd77zHWRZ4fj4mPl8LtDUtkWr1WK9XtFutUCSRELdMIiiCEWR8Twfx3VoNZsk&#10;aSLQ6KGoYIjjmMvL1+R5jqqqfOUrv8Tl5Us23op63UVRJBzXJEliDEPji+cvqNdsWq0my+Wc11eX&#10;mIaOqikEWx/DNCjycjegI7HeLMnSjGazdp+cD8OQ1c7gtSwXQzeYThdMpzNurkc0Gk26nZ4ghygK&#10;qqKSZwWu65LnBUmSsbc3wDItkjQVa97NtahdKAQu3zQd6vUGaZJzcHBIluWARJqlaLpOkkbEcUwY&#10;+yiqzGI5JYwDWs0WrVaL1WrJZrNBVdV70kqj0SCKwh3BqIFpmrRaokseYDabUW+Iwa28yEXtycYH&#10;YLvdEmzFsMtqtWY+98nzhKOjI1zXpV6rE4YBs9mUk5NTbm/vKIqSFy8uaLXaHBwciaFVSdwLZVlB&#10;t9tFQkGSVRRFR1FUfvjjH3B8csjVzSWWbaBqMm7NJssTur02eZ6y8VakaYwfbLi8vODk9IiP//L7&#10;WJaBoWskSSzSv2WBqsqs1yvq9Tqu6/DJp5/wxfPPkSV45+23yLKUOA5JsxRFkdFUhTRNxJougaoq&#10;RGGAaeicnhwLWka9hmkatJoNzs8eEUch9ZrLciGS9YZhUhQF+/sHhGHAxcVL+ns92u0WSZKwXK3w&#10;/S01t0ZViZKi5WItEsXeShitu4qL2s7Yvb29Yzwa82d//mOePn2EqKoJ6HR6vHp5KT4OQz740jOB&#10;2lYEwWow6GGaBhU5vr/h7XfeIklCTMNgvV4yGAwwLYPbuzu2W39nAmZsgy31usv52SNRo2MaZLm4&#10;/5AVifV6QRQFZFmEaepomkS73eTw8BhZlne0IJN6vUYUxViWzd3deHc8yRiGSZ6VTCczYarbNVrN&#10;jkjfFhXTyYz1aoO2M/Eb9RbLxZqyQJwLlUxVSeSZuL/VNIM0zckTMWxtWjaKrKIZOrIkU1Y5cRyj&#10;6wq2Y9FutwjjABmV6WzEv/iX/wpDUVAw/j7eZjzo/ydVVbWrprh/I33yjW9843+Hhw7uBz3oweB+&#10;0IMe9KAHPejnIEVRhLGAuFl9k2LYbrf/HPjv3xjesiyj6zog3ny/6ct90IN+sVX9zMf/L7u4pf+7&#10;n999JHG/uS5J3Pf05jmkaY6qyVQV6PqbYZOSoiqQJQkZGdu2+OCDL/NPf/93+frvfp1W2yIKQ0oE&#10;CnG9XDGdTqlKcY6HUYi38QgjTyRNenWazSaOY2GYBsE2EkbaJmDr+/hegKqqqKpMmgqUbBRFzOcz&#10;Xr16zXqzJgxjojhFlqDd7uC6LnEUs96s2Ww2xHGM47h0Om0kSb7vD63XagwGfTqdDo2Gi1tzqci5&#10;vbnh8vIWbxOjq7roMt6hX3W9RRzF0r/51/9jVValJEn67ol8MLj/Iar6KYNbPMSmSC6lfPzxx/jh&#10;Bl3XKcqUoijYeGu22y1QUhQ5gR+QZRnJbkPZNE2Gw6Ho9a4qxuMxnW4HAMuygDd98DIXFxcYpkaa&#10;psJY1jTa7TaLhUgvyZLM7e0ttm1Tq9UB8Lc+iqIwHA5pt9sku67P6WxGkiQM94dYloXvexRFwQcf&#10;fCASe7bF9fU1jx49YjS6Y//gANuyKfOKVqvF8+fPGQ4H/PiTH9Npd1gulziOzSef/JibmxuyLGW5&#10;XO42+S2yLKUsS66ur6ntuk37vT6tVhPDNNnb2+Pu7m6Hn7bp7w0o8oJgG9JoNsjzAkmS0HWDV69e&#10;EcUxkiTd/x17ewNev35Nt9tDVsRzUVVis9NxRAq51+uj6frOBCzEeWw75LsakyAIaLWafPzxx9zc&#10;3bDebHjn2TusVyuMXS/n5ctXvPPuu1RZjmEYLGdzPM/fpY4DNMMgSVPKokSSZdQCXr9+TeQFOI6N&#10;3rAoy5Ioz0nSlJYrEppts0ZRFIxmU7bbLXqnjuM4BDtj8r3jMzRNYx6IHtur11dEUcSz995jtVoB&#10;EpIscXHxEt/f3vcJlmWBpuscHx8zGU8wbV10scoKeZbx8fd/gGma/OOv/RZffPEF5u6Yy4uSOI6Q&#10;ZJl+r4/jOniejyKJLvbtdouxS8MOBgOKshAJWtvm9PSUMAzI85xms4mqqoImUOSUKAyGAzE4YNvE&#10;cYSiqKRpwmAwoFGv8/r1a7Zbn0ajSb/f5/j4GNu2GY/HfO2rXyOOYxaLBb7vk2UZRZ5TlKKi4rNP&#10;P0XTdfq9Hoaho+/M/1qttusFjhkO9/nss8+wdgSB7XZLs9nE83z294e02y1s22G1WiHLEr2eSBau&#10;Vmt0zdh1R6uie9x1UGSFsirpdrrMZ3NhzlYV3mYjzl0kbm9vOTs/Z7laEIXieTUMA8MwWG9EUq/d&#10;bu82XivSNGOxmLNarXfDnMK0L4sMgPOzc5ZLYa6NRiPm8zl5XnB3d0ee5zs6w5x6vc6LFy/ue+kt&#10;y2axXLBere+T4v3+HpqqUnNryLJEFIWYpimGQjWVqhSvnbK7p/7ggw8wDEMMGAyH9PtNTMPkyZMn&#10;aJpGvVYXtIpSpKc7nQ61Wg3bsdFUE8dxCYKAm+trFEUmzwvSNEHTdQaDPTRVI04SXr265M/+7Lv4&#10;/hrbtlFVlTiKuLy8JEnE+up5vqh6iGIkJNIsQ1UULMvk9u6Wre+Jvk0ZVFUYQZ1Oh7u7O46Oj7As&#10;G8u2mEwmuK4rnseiwHUciiLfkSBiZrM5zZ2BWqvVODk9ZTDYw7Ls3fouBiviOGF/f59vf/vfo8gS&#10;j04fEYThbqgooSpLJFlCUUXiOwxFR3eeZ7s+ch/LtkjTmIP9A16++gl7e32CYMvx0TFBGOJ5HoPB&#10;gDRNcRzRzZ0kCUgwGU84PDxktVrx7Nkzke7c+ozHYzabDVkqCAuLxZLlakmr1bofGNY0jYuLl4BE&#10;vV5nOBxiWqJjvt1u7xKwJXGccH19LfrPZZlut8PTp2/h+x66rrNZb1B3Xe6yJNNqNrm6uub8/JxG&#10;s8Gf/umfkqYpvu/TarUJgoD9/SGPHp3x6aefcHR0hOPYYv2qKp6+9RbD/X0kSWK1XIl1SFGQZZmz&#10;szNc1+Xw6BAx2FyxmwOzUQAAIABJREFUWq4YDAfMZjMODw/uiV9ZllIUJb/9279Nf69PkiR4vs9i&#10;scAwTFF9UWR4nkhlx3GMbdm7a0WCbuioqiALKYoEVYVhqpw/Puf4+IDVes1qJeghjluj3+8TRwlX&#10;V1eMRhNM0+To8ATP27DxNtze3LJerUnTlGazyWAw5Dvf+fes1xs6nQ7Km3Uzy5lMpliWycHBIZIk&#10;cXN9w2g0IsvEQM3rqysODg7QdBVFUVAVedefvmQ2m1GWOe+88y6juzGPHj2iVqtjGAbHx8e4rstk&#10;MmE+n3N4eEhRFIShqP4StCPxkCSJmmvfJx01TacsSnRdp1arc3JywtHREc+ePaPZqrNerYjjhMVi&#10;gWVbIjm79ZjNZqRJwjvvvouuG9ze3mKZNmVV4m38HcY6o9VqEycpm82aqqqwLAtVlVEVFV3T+fA3&#10;P2S9XqMqKsfHx0hIFKU4lhuNBp999hlf/dpXqaqKWr3GxYsLNE27P3Y0TVAq2u3W7hzMOT4+Ef32&#10;pommaXz2+XPyIkPXNKgqFFWs+0mSkKYpk8mEvb09Op0OnU6H+XwOwGq1IklEPctkMhFUGFkmTgQZ&#10;JY4jOp0OSCVBENBut+6rJUQdkiBGeb4vqDV3I6azGbohCDpVWWHZthiCSGI8z4eqol4z6fXE8M8n&#10;n3xKURTs7e2hyAoHBwfU6w7r9Zput810MmU43OP6+prBXh/bcYjCkN/48ENkScJxHIbD/d0w1jlR&#10;HLNZe4BEv7+HtxGEAklCDJk4DpPphKosqaqdWShVUIG/9ZhOp0znc+JYDD2KHvqIyXSCRLUjLdQI&#10;woAoCkWCuxT3fW8CCrP5DF3X78kfye74KoqS+XyOYZj4vk+SpLsbdmHkF4UY/vI34p5BllUxtKAK&#10;S0fTRS+6aYru9163T1VVNGo9giDgd/7JH9BoNFEx/w7fTTzo56E3tQm7WsPwo48++t/e1B0+6EG/&#10;yHowuB/0oAc96EEP+jlI9Mj9TZPN933ZNM3/M8/zlmEYO+RiSRzHZFl2j2Lbbrf3pveDHvQLqepv&#10;K9b+j3dNq3uD+6d/rxDs5pKyEn2eklyAVFJJOUWVo6glqlbhBzm6oYMkUwBJWqKpNhI6ea6gyiag&#10;kRcaZWFwenzOb/z67/Dlr/wq/f4jXjz/ETfXt2y3EXlWQAWyrFBWGY5tY7satm0jyxVZljKfzRlP&#10;BC42jALSSEOStF33ZQ3XrWMaLiCm/dMko9lsoyoaRSGhyDrrlc/FyyvGIw9FkvE2CRIypuGw3caM&#10;RzOCIEaWNMqyIokzNF2lXm+SJhG3dyOyrGRvr0Gn1aNWryHJOc1WE91oUlYF//y//u/QNV2qJHX3&#10;cjwY3P8gVYrKefE6SORSjoxMWsW8vnzNn3/n28wXC4FaXK3YBh6qqtLtdrFtm0FvQL/fpyhKNFUV&#10;G+e6zmw2IwgEDtZ1XJqtFuauTzHLcrZbnzAMiSKBGNU0FcM0cB2HsixxbJua6+I6DpquUXMd+v0e&#10;SZIwGY+xLIujowOoNDRdp6qgKASic7PxAJl6vcEXz3+CqmqkO2RoWZREkejkNk2LQW9AFEUURc5m&#10;s8GyLOIkQdfFzxiGOAdUTaEsStIspdFo3CP9N5sN/tan1+vRbLWQZHn3symSJBOFsTAbNwGGYTCe&#10;zNBUjTyv2Ppb8qxElhVs28bzfHRNdDkrsspef4/1akMSpywWS5IkI45jTEPgYBVFI6xi5usFrXaT&#10;bbhFU2WyLCENQ/zNijJNoMjp1mt89Vd/jSqO2S6WrCZTWrZLq9HjoL+Po2iYqoGtyshlgSRnrJcz&#10;tJqGaatkuoSfbMl0hXUeojZdpIbD7fKWIIuJopg8z7BLjflkilEqeJsNsalRqjJJw0R1bJSqQlIU&#10;uqXGbDxlmcU7YzOl3W5zenqKoes4jsOf/8Vf0OsKDPBqucQwdE4fPeKv/uqvePXqFZZtkZPguDaL&#10;xZzDowNUSUJVZOaTiUiauS5VUaKpCrZl0mjU6HbagkKxmOMYDu1mmyzNcWyXIIgwDAvLFt3zg/1D&#10;rm/uUDSDopKYL1e4tRZP3nqbvACkijAI7zcTb25uWC6XgBjoqKhEinQ+Y7lacnx0hKKq3N3d0Ww0&#10;+fGPP0FWFGq1Gp1ul16vR6PZQJZlbm5ukGQJVVGRZAnf9/B9nziO8H2fNE3otPuEYUxRgKoKCoBt&#10;1ahKGVnWKAtBCFEVna0f8d6zD1jM12y3IabpoOkKuqFTb9RRVYW3nr6F53uURcnd3S3D/SGyJDOb&#10;zVA1lXa7tRuoEhvozWYdx3U4PDggDEOSNGW1WomUrgSDwZBHjx5xfn6OoiikaYrr1qjVapiGye//&#10;we9ycXHBxcUFy+WCoizRdI1+v7/DygqUePwGz19WLJcLdE2j3mgwHA4Iw4DDo32BYM1TBoM94jhC&#10;11XyIidLE3RDEyh+KpI4BioaTUGEODo+5Ob6mtdXl7y+vMRxbXzfo1Z3QarY6/e4u7vFrTlsvDXj&#10;yYgoDIRBqBhi7dPEdbrRbJLEMUVRoKkqB/v7uG6NxXy+S8kfU6vXWK1WnJ6ecn72+D7FZ9k2vrfF&#10;tCzSRFSPpGnK+ePHdLtdVqsV682a1XLF48ePMQwDKkmYQUh0O13sHUbfMk02mw1PnzxmMp4wGt1R&#10;q7kM9vqcnhyzWMxYr5akWUFVSZw9OqMsK169vOTi4kIMz6i6SA3mYg0vywrHcVFVnefPf0KSpMiy&#10;zI9++GM0VTwPb7/1Lrd3d3S7fc7PHrMNtkjIvP32W1QVJElEGEbUazUuX1+ymM8pCtGRvVwu2d8/&#10;EAbY6A7DMJAVWdRR2DZhGDAajel2ukynE5EqbTXIi4x2p00YBnR7XYJgSxiEJEnM0dExw+EQy7Ix&#10;dBOQOT15hGlY3N7c8fTJY9I05e7ujlariSRJ3N3dAfDy5UuOj49RFIXlYsXBwT7r9WZ33YpRFBXL&#10;tkmS9L4uajS641d+5Vf44osv7rua/+Iv/oKj42POz8+5u71jPB5xcHDAxcUFNzd3NBoNms0Gbs1F&#10;keUd3SDh9evXNBtNsiylXq8zGo84Pj6h0+mwXq/I85ww2lBWGcvlnDxPGAx6VOSYpk6zVWcyvsN1&#10;LRzH4vrmll6/Sb/fRdVEWrvb3cP3xHlj2w5JGjIajbm5udxdw7cMh0OaDTGAtl77lEVJt7vHO2+/&#10;w3YbcXV1jWM7dDpdWq02siyGPEZ3I/GzzQaGYRDHCWVZ7SpzRO/7eDxDVXWSRNTo1Gp1wiBiuVph&#10;GCaWZTKfz3FckULdG3RRNZUoDggCn05bVI6EUchoPGK7FT3tWSbw5NvtdpckF/SzxWLB+fk569Wa&#10;bRCQ5QmtlhgAMk3znqBWAbIi43ke6/Xm/vrUbDb54Q9fomkVw+GQer2OrukcH5+wXK7I0owgCKnX&#10;m7skfBtVE/fncZyQ5yVhGGOaFt7Gp9WxUDUJWalQVIkw9Li6fsVsNmYbbBhPbhnu95nORjQaLs1W&#10;HV2XaTRcPv/iMzqtBooCiiqh6wrbrcfJyRHz2YT5YoYkVRiGSlnmKKqERMHbb7+FokrMl1PyLEFT&#10;Fcoqp15z0DSZfq+LosCrywu8zQrT1LAsg5PjQ2xLR1ElXNem3+uyWG2oNxpizU0SLi9fsV6vSdOE&#10;oiwpigLTslAVbUcK0Xnn3Xc5Ojqh1W5TFimtVkvcO0lw9fqaq6trdN2g1W4jSQrr9ZrtNuDLX/4y&#10;3W6f16+viKKY6WyG7y/JsowsSzg+PiKKtwJhX+Z0ex18f8NyuaTeqGOaBrZlk6YJ19c3/Nqv/SqG&#10;qWJZOqap7V4HqNUdNpsV22CD7RioqoRpKeR5imVrNFsurVaNLI8Jg5T1es10OkU3DCRZDC0mScps&#10;Nufk5ITtNiBNMjrdHpKkkOclq9WGrR+KFL2mo+kGZVFyeyve20mSQrPZwjRsZFnBdeu4To2ygrKo&#10;qCqJLM2pypwwDEiylDAMkBWJOIlQNFBUGaSMokyxLBPdUNA1A0kpefutdzg9PkTD/Xt7q/Ggv3u9&#10;qc4RaX0doPsnf/In/8sf/dEfIcvyf7C3+KAH/SLpweB+0IMe9KAHPejnLFVVKYqCjz766H/Isuzf&#10;vukhfdOn8+YBiDeO5sP07YMe9P9J/0GC+2e+/NfoL0pKqCpkWULaObO6buws8RJ51w8HIEsySBIy&#10;f42BFufuDnGsy3TbXb721V/nn/7B7/FLv/TLhGHA3egOTdWwHR3bsdENCX2HaNxsNsxnC/xtjGVa&#10;WKZFzekSRzFxEu0SdBpFWaIoMq1Wi4ODfd59913a7Q6qqmBbDsku9WSaInXV7bbpdrpEUcRsOkOW&#10;ZRqNOpqm0WgIZGCFQJSXVUa71WL/oEen08bbiGRCmkWYhoHvl6zXG77+O/96XKu5tfsE94PB/Q9S&#10;0ptf3pAJSFEkYXCPxmNeXb0gz3La3caud1elUW/QajVI05QojFFUYUisVmtWqxW1ek3gZYdDzs7P&#10;2G6De1LJeDxGkUUCZX+4T7/fxnUdijwnzzMkJDqdDu1mC9uxqSqRqIqCgOVSdMCahoFpGozHY/xt&#10;xHQ6JY5jVFUVmPFWC03XmU6nHB0dcXJyssMcy8RJTEWFLIvUUxxEFEWJZYmEp6IqKLJCnme71G6G&#10;rIh0qgS8vnqNpmmMxiPa7TaO49Bpd8h26FWRbruj5tZYrVc0my0kSSJJUuI4ptfdYzafcX72mOl0&#10;ype+9AHeRqC3y6LEsm3KoqReFxhokHZdjsVff06SWK833N7ckJGTpgmHB4eii9oXyTRNEeaeoenU&#10;ai6HhwdcXl4SJxFZlnF4eEgcxyiaIRDAqdiorfKU0XjMcrMEScKs2SJFrussl0tUVUeRZVy7Rpom&#10;bEMPx3bw/S2yIhMuPPI8Y9jao9vpcvjWuUC3zm6p1+ucHRyy2WyIbibUajUKU6PVbPLhb/4msiyz&#10;Xq347PPPmc9mwnhwHN5//32U3b1Rs9HAdRz6/T5hELA37JKlYhjo+fPn2Ibogw48H13XWa8FpaKS&#10;xFq+3KxZLJbESSIQxJlISk8mEwaDAZpukGcZk+mM2WzG2tuwWq1pNEVn6nB/iKHrjMdjojii1+vx&#10;+uoKx3EYDAZ4ns9sJpLGliUGOryNQHy7jrvb9Bf40M1mQ5zE5FnGdDYlTVKSNMHbCPpAGAS4bo00&#10;E6bLG8Su6zpi6EIVx6ltCwSxqmrU6w2Rrj57RJIkzGYzAI6OjjFNgxcvXuC67i51vKXVFCj4NEkJ&#10;wpDTkxO+/4MfcHR0RH+vzyc//oSz8zOiOKJeq9/3gidpwl5/D9MWfarNpkjsVWVFp90mjMR5+d57&#10;X2I8njCbzcmyFNMQ3exRGBGEAUWZYRgGs+mMqqzo9/tYpomyM/2rCjRdg0ok5JJEdIsahoGmiUES&#10;YSZr6P8Xe28Sa0maX/f9Yh5v3Hl488uh5uoauqrZ7G41mzYpUKRNSqQlr7gQvBYgA7K4EEACNAWR&#10;CwrSRgstRNBLAoK9sQkuDMOAYBt0N9ld1TVlZeXw5jsPcW/Mkxdf5GvSkmCvVM3mO4WHrEwgX757&#10;b8QXEd/5n98xDOI44tNPP63fo5K8NtPyPOPe6T2WywVhFJLEya1hf35xQbfb5eb6hsOjQ7bbLfcf&#10;3Mc0Ta4uLzEMk+VywenJKUEYUJai/3c4HOK6Lc7PzjAtk2arVacA/dv0epqm/OCDH3B9c41lidSn&#10;qqr4/obz83OSOOHq6prpdMbx8TFJkvL5o0ccHh7S6/U4ONjnyZMnmKYgpbz00gNarRabzZrlckme&#10;FdiWxeMvvqjfrwpVUYiiCNu2efDgIVVVIctwenLC06dPsSyLw0OREN7uopoEUPDo0WcUZcV4fINj&#10;u/T7fXTdwHUbaJpOkiT1oIH4HPcPDmi2vNsEKIh1SVVVbq5FCt+yLfI8x3FET/DjLx5xdHTEO++8&#10;VXeOuyiqyqDfv018a7pGnhci2aprYp2ShRFkWSZxkmCaFkWR36J4VVUlyzKWiyWGIZKQ7XaHLMuo&#10;qortdoe/9fniiyeMhkPW640w5J49parE0IPtOBweHmKaJoqiYhg6jx8/5vz8gvffe4+r62u6ne7t&#10;ENcnn3zC/Qf3yTKBM2/XJl1RFLf0gfPzc4pCJPqfPn3Gu+++y8XlBfP5nHa7zWAwoN1pc3NzLYai&#10;ANO0cFyH5WKJZYlzYb1Z0261qah48uQJ19dX4me1xGvdG404v7ggCAIGwwGyJIavNhufRqPB8fEJ&#10;ZSnW/SROkGWF0XDI0yfPaTQaDEZ9yqIgSUXvu+3UqOSmx3A0YrFYcn19Q1VKHBwcIMsqNzfXbP0d&#10;g8GQoij45JNPRI2GJJPEMZZts1gsaLVa4rMzTVzXRZJlPM9DURTmc4GNPtg/QNPrYTJFxXUckVxN&#10;YyTgnXe+gmXbrDdLZvM5VSXe4zwv2aw3NLwG3U4XVdN4fnZGksQoqsreSHRiz+dzVqsVkiQxHo8J&#10;gkAMnzRser0ei8WCi4tzttsd+/v7DIZDTMMUxA5NI4piZElif3+fON7S7XZJ0wyoMAwD0zQJgoDV&#10;asUrr7xCkZfs7e0R1oNPRVHyxeNnt1UP+/sHXF1doWqlqL/QDb744nFt8otzrywr4jjCME1GoxGq&#10;ohJHMc1WE1VRUFWFo4Njbm5uuH//PkmS0Ov1ubi4wN/45HmO1/BwGw1RoTEa0uv12dvbY7sV1IBB&#10;fygqYWoqRbfXoyhy+v0B6/UaRRYI89VqhW2Lz8Stz/fR3ogKmTzL0XWNi8tLijLnzTffpNvt0O/3&#10;SeKEXbBDUVSCIKDXG1DVneCff/45o70+qqKwCwL8jc9uF2DbFr3egGAXYFoWDx48wLJsLi8v2W13&#10;GKbJbhegazq6DldXV6xWS8IootX26k57F8uy0DRBPZlMpmzWaxRFo9lsMp3OME2TL548FvUDu4C9&#10;vT12u4DFfI7nNQURxDRr7L3o3bYsA9My0TQxpDYcHiDLCmm9Jm63PlSIehFJIo4jOt0u3fp6cHV1&#10;RZ4LSsF06mPZKtvdFtMwsW0bSZJvSQmGYXB+fkFRFDSbLSzbIo4EIaPd7tDv99BV8W/LiiAdWLbN&#10;brsjyyPSNCHPE1RVo+W1RFf7eE2SphzunfD+2++jcEcC/Kuu7XZ7S3TMskxWFOV//O3f/u3JC+z/&#10;ne7011V3Bved7nSnO93pTl+SRGeYQJ5WVWUmSfJvdV1vvMBY/Ye6tsXm951+UuT7fp1Yyl+gpuqN&#10;2fx2488wRF/Wi+5JSZJuu9uDIEDXdcqyJMsEHjIMw9uBiJ9Y/ccC3P8/v6Tb/+T/jy8FGRVZUpFQ&#10;RZceimgAl0CWhOWtSAIn/OLPkYS5/SOj3Ki/GuKr7KNrR4xGb/Gd7/w9fvXX/hvef/8X6A/voetD&#10;JvMt40mCHySUlUMpV6iGidkwsD2H2M/I8xRFS8iLEFnfYLvQ7JY8eGnAG289pJR2fP7oKc+ePSHc&#10;aRS5TJE2kasG/aHKSw/vswuWGIaE01B45dVTwmiGZhTISoJlyfQHHeJoy/n5JV7Do9secHF2zWS6&#10;4PJyjOc1cd0WURiw3a4JtrtHP/udr+9LlYtEhVRpSJUKiK9KjkDKkfgJPz7/CqisO24loMwkNEVD&#10;kSALMz7+6Ht4joumFciUdLpddv6W1XKHplms/SlBuEPWZBRNQtVlVqsFJQWWbXJzfSXSsssFvu/T&#10;9LwaLZuxtzfCMFSoxDVwNByxmM+R63OlLEu22y2tdovZYo7XbCLJMovVkl0QkOYZi8WUJI3IshhZ&#10;EeSF1XqOLJW8+upLGIbKJx//EFPXsEzxugb9HpauURYZWR5jWiqaJlOUGWG0Iwy3AgGsKRRFznh8&#10;g2maJEnCN7/5LTRNo9Pu4DguUZSyWq1RFR1/s0NCwzAcVMViMllg6A3Ozq6xLI+rywmaapBlJRcX&#10;lxiGxc5f4282WKaFBLi2S1VW+OstVQlUCuPrMVlcksQZjumx8yNsw6XMoWE7yIWMY7qsFxtGgxH+&#10;esvG33JyckoYx1xcXSMpKiWwf3jMZLbAclwM0yFJfZH4znPyqmC63BEVFW5jQKuzT5WpUOjsFls6&#10;bpc8jOh5HQxFIo1CdouEhtGk6/U43T9F1nSSvEByDS6WExaLGbudT1vRMOOcnusRrTZYvTaFqeFv&#10;Al599TW++39/lyiKCYOQrb8VKb0ooshzrq+vmIxvBL54u+HgYJ8g2OFvN7SaTVbLNZ7XpOm1mK9W&#10;dHo9ciokXaPd72I0HJI85d7LD5nMp7jNBovlnIPjQwzb4dEXn/NTP/117IaLpEg8Pz/jlddeQZYl&#10;0Z0tVSyWS2xHIFQn0ymtdpcojhnfLHjr7XeJ4ojZbMHLrz0gy1KyMqTZdoiSDY2myS5Y0hs0Ge13&#10;SbOQTr+JrBas1guSLKQ/6JLmMbqpoWgSFSVBvMNreRimQVmVhFFIEEZouk4QBHzlrbcY7rcxLQ2n&#10;4RDFOz777BGL1ZzFQiBle4M+bqPBzfiKTrcDcoasQH/YwnYMkIR5Ztoiffb540c8fPkBmqkymdzQ&#10;63W5ur5k428pqbBMh+HePmlS8NX3vsb3vvfnXF3eEIYhvV6fOBF9y5PpmE6nRVHkhNEOTdW4vr6m&#10;0+7T7fZ59OgJjuMR7GIm4yVplrK3d4C/W3B0dECSbQgjn6IKOT4eMZuPQcq5d+8UVZPqtWFDmiV0&#10;Ox12O580TZBkiTiOaxy3GER55dVXQZK4f/8Bu21AHMUMhyPiKKHICi7Or8jSnH63z2K+RFcNmo0m&#10;URBjmQ6rpehCrUpQJJUkTgXG321iGhK7YI2uSxiGwmuvvcRkcsnJ8QFRtGUwGNLrtLGtBsE2oMwU&#10;bKtB2xtSZDKW6eD7IZ12j9OTB4zHNwyHe2RZwsZfkyQRVVXSaNgMhgOiKODpky9wG+KZYbPeCjJF&#10;WXFzM+b09F6dlBYEiR9+9DESMkEQ8emnn/NzP/c3yfOSIIgZDPehklgulqyWS9IkZev77O/tkWcp&#10;Dx/cZ7Wao2syrmOQZRFB/Vp1XaIoIhaza5I44OhwD69hoSiQpSFJHPLuO18hSQLKIiEMN3S7LahS&#10;FLkiSXbIcsXZ+QWyLNNpd1iulji2g6IqhEEk8PBeC101GO0dslpuiKOUH374CWlaUJYSju0xHOzz&#10;7W9/B0XRabaavPnGmyRJjCTB9bU47lfLDVUFy+WWfm9AtzsijlKoRB+woioMh3uYls719TWWpaHp&#10;KlkWY5gqURySJBHn5+cglbz77ruoqgyVzGwyZ9AfYBomXqOBjEy71UaRxCDXg/sPWa1WVGXFdDLl&#10;YP+AVrPFV999D0XJCIINeRojSyXdThuJkmdPn6Cp4h6+4TZoNdtUZcV2E5CnBZpqsNuGRHEMlcx2&#10;u2O12tBut5nN5lzf3DAajbAsQwycqWBaOmkWMZ3dsAs2XF6e4Xo2pqVSUWLZJt1unzhKSVN4+PB1&#10;5jOfLJUpCwXXabNeb0mSnDhO2O1CdMVkOpmRZTm9bh9d02+JJMPBkIP9fTarNUkSY9sWRZFBVdFw&#10;HZpNjzhN2fgbqqogzVImkxtMU6fhOUwmNzRcl063Q55XXF+NCYKMdmuAVBlkicTDBw85Pj7F3wQo&#10;is58tuDk+B6yrDKbzmm1unheC1XVaTZbtNsdQMJreKKOJ/SxLIuzszP29vZod0TNQbPZ5MnTL8jz&#10;jLLMsSwDyzIoy5zhsIeuq8gKNL0OYRihyBrrjc+773yN6WTOdhviOA1effVVdtsdklzw9ttv4DV1&#10;5osbVL0gzXekaUKaxqzXS/b2RuI9qQc2NE3D0A0cx8ZzGyRJwvHxCVeXV4RhhOs2sByDKAlBKtEM&#10;lSSLSfOE+w/vcXi8z2I1o5IKFBVuJlcYpspmu6TZdjk4HKEbGlEScn75DNM2WK5nJFlEVkTISoVh&#10;qygqDPd7bHcruoMWcRoQxj6yWqLpEv1+E9vWyIuYfq/F87MntFoucRzQ6Xo4jkFRRrz11qtIUkya&#10;bTHMEt0ouH/vlIZnYTsmigqNhsPBwYh2qyWGpzQdSYbr6zGqqhBHCd1ej8V8gaIoKHpJUebYNekn&#10;TQuePD0jzyVk2QB0druUPJexLI8nTy/Ic5BVg2fPzkFSqUqFJMlZrbfcu/cASVbY7rbIiopuGBRl&#10;SVlWlJVEmhY0m11UzWS13iGrKdvdiiJP2AUbLFvHNFXSLMEwNZI4xjA0TMtClmQc28E0Ld55512C&#10;3YY0E0OUSZzUz/Pi+b7b7d8Otm38Da5rYZg6uiGRpCGttiUoYrqNrCr0Bm2Goz5FEeI2TLqdFooi&#10;UWQSVSFh6E38TcQuKOj2BlSSyje/8y0MmuRlISpw6ioRRRHPtS/6nYF/vwnsBejsbkD5S1VVVei6&#10;frsXpKoqeZ7Lv/M7v/M/K4pyZ3Df6a+17gzuO93pTne6052+BCmKQpIkdS+pxD/5J//kv1VV9b8S&#10;E9P2l/3j3ek/gYIgoNFo1L2vTt29J0xR0W8WY1kWkiQxm81oNBq3D55S3SEq+vaEMa4oyu3fudOP&#10;uSooS4TZLoGmKfT7fV55/R7vv/8+P/2Nr2LbNrP5JZPJhCQLaDVbDAZdPM+jiGWSOKGoYqqyQjer&#10;OuUnOhijKOb7f/59bq6XUJVkiUaSJGiqy2A4AGlTY0dler0+7Y6HaRgkSYzneRzs7zMYDqjKSnT9&#10;5gVpmjKeTJlO5iyWOaoKbsMmikLOz8fM5wWu08z/y//iF5uy3K5fqPSXfkHK69/eGdxftsqyqnvm&#10;oSgrFEVGkkrCOOR//d/+F0EWIeXq6ooojinKgjQtWC6XDPptVE0TKRfHodlqoSoqSZwQhAGqoiHJ&#10;Eq1mm25X4EtVVWUwEN3ul5dnRFFEmqZUlegtlGWBBp1MJozH49u0axAEhGEouktXK3zfJ8sLkXBp&#10;tZCA+WKBbdl4zSbX19dst1tOT08py5IPPvyQ+VygxYuiQNVU+r0eaZJgWRZ2vcaqmspmsxHpQlnh&#10;vfffw7FtsjQQ5fQRAAAgAElEQVTl0aNHrNYrskwkTx89esTV1RUNV6CaZVlBVVTSLMMyzbqXMb5F&#10;BqdZRpamZFlWJ4hz2u0WVUXd2Z1TlCVxJO4J8rwkSzNsx2UynhDHMQ3XBUkizVJUvU78xDHBboeq&#10;qHS6HUzDoChyHjx4QJLErFZLdF1nPL7BdV3KomS1WpKmMXEcURSV6GG2XbyGR1lWzGZTHMdhPB5z&#10;dX1ZJ/EUNps1m81aIF2TAlmWGQ6HIok7m9Htdjk6OmIymaBpGq1WC9sWSbmbm5vbz9g0TfKipN/r&#10;k+cZTt2ZGUYhruPS7QkUb6fTpd/vEQQBr732GrO5QOfqmk5R5ZRFwfXNzW0qUFEU2u02m80GgDAM&#10;8RoNFosFrutiGAYb3xfd7m4T399yfX3Ns2fPaDVbFKXAYovu4JTpZMrR0TFhGDIej1mtVpycnHJx&#10;cYFl2qRJgmkKnLJuqJRlQaNhc3R0TJ4nxHF8i/a2LdGfPp1M6p9RpAG7nQ7+tk7deU1OTk7o90WK&#10;bbsVnehHR8c0mx6ffvoZ3W6X73//++zt9aiqitVyLY6doqKiot8bYJgGrVaLIAhQVJmDgwOyPKEs&#10;RSd9p9thPJ4z6PcxLZPFYsG7X32X3S7g/PyM6XSKpmlsNhskFE5PT9E0g3a7zWQyFYN0qsxqJTCx&#10;J6cn4riwLHx/w/HxMbOZQPKfnV1wenoPfxugqZrodJckojgmSWJkGXRdx7K0GsMesNsF7ILtbUK8&#10;0+6gKBqz2YzVysfzPAb9Ac2mx3K5Ik0zHjx4QMNrYJomlmXR7XZZLhf1kGjFYrGk0+lwMx5DBV7D&#10;I4oiPv30C95++yuEYShSxJp2m+ofDAdoqlZ3pKd0Ol2qSqCWzy+e8+abb9Lv95lOJzx58pR2u1On&#10;KXtcnF+i6zqGbtJstihLuLi8YDKZiS5fy7y9/7+8vOCllx4ShiHtTouG28DfblAUhYcvPeTDDz4g&#10;qhOdIHpxHz58mclkQpwk9OsU9LPnz8mzjLIsaTQahGHIei16v4ejEY7jEAQBNzc3FEX5YrCWIAgo&#10;i4JmsymwwNstSt3fGwQBg8GAzWZDq9WkLEvW67r33LZIkqROp+u4boN2p4NhGOiaymbjY9kGlmnS&#10;8Bx0XcdxLBzHQZY1LMvCMAwW8wVlWWLoOiDh+xts20FVVcIwYjadItd95K7bYL6YI0lQVhUXF+e0&#10;Wi0kCb773e/ieSJZbpomy+WSw4Mj1psNcZwKCkBWYJoWklSxv7/HaDhEVVUxQLN/gCxDVZY0vAa2&#10;ZdPt9rAsi2arzauvvkqSpJRVyW4bYjs2URgxmUwwDYP+YMDV5RWr9Yp+fyCO8zDk5OSEOI45OjrC&#10;skwaDY/x9IqLiwsAGo0GqqbiOq649igqZVmRpilZJpLqSZLS6XbY39+v17E1u2BHWVUsl0uKohBJ&#10;3G5HDEy57i3eX5IkhsMhb7/99u3xa1suX3nrK+x2O3a7HavViqvrKw4ODuj3+rgNl1lN0/B9n+Vy&#10;Sa8n1pxet4fXaKJqGr7vo6kaJycn+L5PGIYMBn0mkwmKrCArMldXV0ynEwxDF0QUSeb58zOSOL4d&#10;8NY0UTmiKgqO6+D7PlEoKhlWqxUATc+j2Wqxv7dPFG1RNY3xeMxuuyOuu8bjOKLd6bA3GlGUBf7G&#10;r0kGMll9r1FVFVG8YzQaEoaCbAIVm41PHIukbFwTF9T6OX273ZLnBV6jwXA0Yjqd0Wy22PhbHNvh&#10;5maMqqosl0tM0yLLMvb397i5uWLjbzBNHU3TODjY59NPP+P09ATPa+C6Ys1SZHH9UmSFsijQ6/Ni&#10;PB4DErIs02q3ME2LJE2Zz2coioLtOIRBgCzJuK6D67psdztBPtB1VEW8BqVO+nqeR6fTQdNEL/mL&#10;geptfQ3a7bbEccxwNBQDiZnA8JdFQZokt6SC3TZgs9mwXC5oNj3mizmmadJouPV5KypoTNNg/+CA&#10;irI+Nga8/MrLXF+/uL/z8TcbyrKiKEvWa5/5bI5uWFxeXtBoCMx9lhbsgh2WZSNJEnke4jgOh0dH&#10;JHGMomq3a2qapnz++ef1/2f1wFxBXhTc3NyIOpyixDTN23u+htcgjmNc16HT6dRkH4GrN3SdTqfD&#10;aE/U2nz26adYtqDquY0GDx8+QFVVxpMJjYbHcDig2+uhqRpFnhPHEePJFNu2OTk+FkSi3UpgynUD&#10;RVHx/a24/qg6siyjqIJkYtkWmir6yl3XxW2Itc3fBCwWc7JU9KMnaUxViddkGiaaptfPbCVlIQab&#10;yrJEljS+/TM/g6f3BdFIkpGQbs8Rib9ML/uP6s7g/lL1Yv9HlmWxtmUZmqbt/vk//+f/w4s17E53&#10;+uuqO4P7Tne6053udKcvQS86csqyZDabtWzb/reSJFmWJTaN/kPp7Tv9ZEnXdYqiwHEc0jQVnX/L&#10;JdfX1yyXyxp9KDY3nLqjVpIkikJgEP/kT/6E119//dbgLoridpr3Tj/+kuQf9SCXZUGFSIppioXr&#10;tHj7jZ/iV37pv+YXf+nvsj98SBxo3FzteP50ReTn5JlMq91DlW2iKMHQPRpeE8No8uEPP+KHP1xj&#10;miXdXhukCkXNkdUCwyq592BAXiYsVlMm0xvmixnnF2ckaUav28dxWpSlzOPPz3n+/ApVbVCWKlki&#10;MxgcQiVhGQ3yHKIwR5YMet0mltFr/vKv/B1URSRmfvRiX/yaAhUS+r/3ftzpP62qsrglgpQVKIpE&#10;RYEkS/zw4z/jZjwmzUJsy6bVbpOkCYoiNmlbLbGRWVUVqqZhmhaKoiBLssCVyjK77Q5NE8j9osYL&#10;W5bFarUmzzNURSBp0zQjTkRPZxTG5EWBphnkeVlv9OdEYYSiaERhJDoKdY/T0wc4tsdy6ROFKWUp&#10;16kVG8tqsJitKQpwbI/NeoumGhwf32O3jcjymNVaJPgMXSRlB/0+vu/TarYIw5D79+7zgw9+QBCE&#10;nJyecHhwQBwnVBW8/PIrWPVGtuu4qKpWm6imMG1t99ZofWHiN72mSFpkGVRg2w6TyYzNxq9JCA02&#10;vo9pmsznC5IsYTqZYJg6hmkShDv2D/YxDJ0wDmi2mjx9+oQkEUMFrZZIzgZBwAcf/ADbtnEbLkVR&#10;cHxyQpalRHFEw/NotTwajQaGYdZG2IYiz5EkhaoSyf7hcIRhiLqUzUYkEUejIa+88gqWZbPbblks&#10;5sRxhOc1yPOM6+srGp5Lp9MmCAIMXcM0DRzXJoojTo6P2NsbEQQRWZoSRoI2sq031oNAmBWyLLHb&#10;bWvTukWz2cSqDb7JZIzj2uR5zvHxMZ2OMBZf9FcnSXJLP3nzzTfZ7XZMp1OAW6zsarlC1RRcx6bb&#10;7bC3PyKKQoEW9zc8efKE+w/uARWffvYJe3sjWq0mNzfXaJpKEOwoqxJJLlnMZ5iWRhgGrDdzjo+P&#10;GAy7KKqCaegMRwOWywVQMRwN+eSTj+m0ezVGGRzHwfM88lwkJH1/Q6vVotvtYNsOYRiwXC4YDge0&#10;Wi3eeust5nPRaZ9npcB15xVGvbE9Go34/PPHXF5c0mo1OTo6wjAMFFVlPB5zcX7J3uiANMswdJ0K&#10;gT1PkpjhaESeFzUVpsI0LdrtNo8ff0GWZYzHE7I8pyhyms0mw9GA/b19Vqslp6enLBZzrq6uiOME&#10;JGi3u3heg+02wLItrq6uOTw65IsvHtdGpzDohqMeqqoxHPZZr9d87f2vYdk2kqQwn88JdzGO42LZ&#10;Dp1ul8V8IWoRGo3aoNxSFAUvvfQSqqry/e9/nyzLGAwGbLein/fo6IjVcsV4PKbpNXFdl4cP79Pp&#10;dLm8vKDd7tTrkcD2r9cbptMJ2+0WEKZhVUG32+Ho6JjFYinO00TUd7z71a/y3e9+jx/84EO6nS5Q&#10;8fFHnzCdTRAXQIFid1yL1WqJJEEYBhwdHbJer+n3+2x9nyAMkWUZyxKY7zCMmc1mlCUoisZ7X30f&#10;39/huo3bmoDZdI7v+zRcjzwvWK83pGmGZdm02x1m0xlhGBEE4lxXFY0kSQnDiDTLMA2Lbq9PGEbk&#10;RVnjtkvyTFCDRqM9ZrMZr732OovFgs1mR6vdwTRsDMPCdT0MQ2B9nz17hmnqbDZrJKmi0+1SFBlp&#10;mvLJZ58QRxF5KQz2druFbVuoqoppmZye3quR9DFlVbJcLlBUmTRJWG9WNRlHwms02G63RFHAs2fP&#10;KMuCTqdDt9tB0zSyLOf58+cossp6s0apsecNz6MoczRVFca4DFEYMptNOT4+5vz8nMViiW076LrB&#10;fL4kz0VqXJJknj87YzqZEscpjYZY5zRNI0kTHMfm4vIcRZFxHJsoijk+PsK0THa7LVdXV5imRVkW&#10;7O0Pubi4wHFcmq0m45sJq9USKpk8z5nN5siyzHy+II5jHtx/UB/LW4Ghdxy6nZ6gFCCxXK5QFA2v&#10;4TGdzmk2W/T7febzObKsMJ3MWCyXNL0WDdfj4PCAzz77jG998xt4XoOPP/6YTqdDlqY8efIFJ6cn&#10;JElcnxdt+r0uURyxv7/H87PnNBseZ8+fsdls6oR2wXgyxnVdxuMJrZYY3tI1naqEptfCtlzm8yVh&#10;ECHLGhKyQGpnuRgo6Q8oyoIwDMXwkGVi25YwSff3GI2GpEnEarXEcWySJOHyQpAA9vcPQBLP1f1e&#10;D9/3KYqSoixEKrgeBK4qMdCV5Sm7bYCuGzRcD6/RxHYcXMdl6+/Y2zsgSVKWyzVplgl0dbNNlmVM&#10;JjNkScVrelycXwije7Ph9PSk/v4yUPHZo88wTUHd8DwX07JYLma8//77+H6AaVg0my0xzJbnWPU9&#10;lGlZlEVBWVYYpsH9+/fw/Q2arrFczBmPb0gScc1VFAXf3yBJErquIdeVMI1GgygK2W59dENHlsUA&#10;33K5qO8Zcm5uxvUwXU6j0WA4HIoBgv19dtstVVXiNTyOjo5YrpYsFkuKsmC73SLJMqvVijAK8Roe&#10;F5cXUIFaG+atVqseXLKQkITpqmooslwP9JVYpkVViUEV2xYD3kVeYJg6rutydHSIaRpc31yJ5Lxc&#10;sd35QEEY+rgNl8VCDDFZlqhCaDabaJrOYDDg8ePHBLuALM/wt1u8hotpmfWA0ENRmRGFTCeiNiWJ&#10;Y6I4ZDab1yZvhVZXIIRRCFV1S0rTdAVZVlgt10iyGDbOi5xWy+PZs2ekaYKuq1xcXJCmMa2Wh2nq&#10;RFGArquCbGA52LaL5zWRZZWqvifUNJ2qqmi3O6IOJgiYzaZiQLEeSjo8PGW325FmKZZloetqfa+Z&#10;4PtbdN2kqkokSaPf70GlkqYpQRDxU1/7Gof9B7Wh/aOB+Rf7C3cG94+/siyrj9/otrJF07ThP/pH&#10;/+h3/+k//ad3Bdx3+mutO4P7Tne6053udKcvQaZpiu7CquL3fu/3/rswDH/phZl5Z1D+5OvFEMOL&#10;RMwf//Ef8xu/8Rv80R/9EU+ePOEP//AP+dM//VMODg7Qdb3u6RIPoXme84//8T9mvV7zC7/wC7fJ&#10;7xfYqjzP71D2P+Z60c/9I+NXbPiWZFRUAhVdZmRFjG3bvP7SK/zsz/4sX//GT/HGG68T+TuiOCKM&#10;fHa7HZpe8fDhQ0Z7PcqyYLNeUZZber0+hmHQaHTo9nr4m4DJZEIYLQmDgKbn4TWbeJ7HbLZktysI&#10;Q7E5vlqtmE0XIvHmtUmSBN/foSgKnXaPPM9Zb0T6qt8fcnxyDDj82q/9PcD9yy/49nVm9W/vDO4v&#10;W1VZIEmK6I9/sakliYTzBx9/lyiMsByNOEnQdI1Ou02j0awTI2LDT3wjkXoriwLDNOl2OkRRLDpy&#10;NQ0JhJGSZmRZiu/7nJ89Jy/EOqVpGoqs3KbN2h2R/i+KgqIo8bwGYRTh+z6qpnHv3im97qDehK1Q&#10;FIXVUqSrXdcFJPyNj6qpJEnC/t4+J6cnIhW726FpGlEsOkersgJJwvdFMnS9XhPsAlEfkqWi+9Ew&#10;2N/bIwhDwjCkKAo2a592u81isSDLM87PzomiiOPjIyzL5mY8JgqjW4RmHCXYji3SUKUwjoSRtsHz&#10;GqiqICwslytUTaPZbDGfzej1+rcbjq7r1ulPi7Iq6p9jjWEaJElCURRMpxOKomAwGNBsNqmqkl0Q&#10;sL+/R1wn5hRZBqlA03Qc20HTVED0jbuOi2lapGnCyckJqiJ6VZutJr1ejzzPODs7YzFfIysy7XYb&#10;0zTZP9hHkRWurq4YDIcYhk6r2eSzzz7DdV2+ePIF7Vb7Nt0tNthvCMNIIEhjsc7puhgUyPKMYBfw&#10;2muv8vTp09sey/fefx/XdYli8Vk0Gg02mw2Xl5dIksR2u+Xw8JAnT55QVRVnZ2ecnZ3hOCKZtdls&#10;6HQ69PsDVEVsjJumxXKxJM0ymk3Rwfnqq6/eHhNvvPE6z58/x7IsFFnm5Zdfrk3FKa12E8M02WwW&#10;AOzvD4miEEkWCfJPP/0Ez/OwbYv1ekWSiM729UogckejEUdHh6iqRhCEqKqKrus0Gh5pmrFYLG8T&#10;uScnp5yfn7Ner9E0WRA5NJ35bM58vqzNji0PHjxgtxPXB8ex6yReQr/XZ7lccH5+zvXVGMexCcMA&#10;r+nhODZxHLNcLv7SwJ1hCLrBfL6gyHN8f0tVVsiy6C+vqpJurwdU9QZ8gW3blGVJmmY4jsvHH3/C&#10;3mifLMuYTqcYhsn+/oijoyPKKgcq9g9GZFmGZeksFguCIGAyHhPs6lR/ty86n+OM6+vr23/j+Pj4&#10;Nk2saRpVVfHRRx/RbIq08Wq1YrQ3Is9yttstR8dHHB0d8fmjx2y3W9rtFo8fP6YoCl577TUGgwFl&#10;WRJFEXme1RvJxi39IUliBoMhZVnwwYcfcO/0FEVVmM1mLBcLbNtmbzSk3W7z5ptfIc1E9Yyq6CiK&#10;wtHRMY7tsFwt6bTbbHwfy7Q4OBTJ3KfPngoywmDA0fExk8kNWZZxcHiAZVoMBwMWyyUPH74kum7r&#10;dKmu68ymM7I8o9vtcnh4+AJbShiG+L6P67qi39628bc74iShArrdLv1eD8/zRKrctmm1WpRlycnx&#10;MbIkM5tOefjwJf7dv/t3jEZ7fyH5hxhyiRIUVanX4iXdXoc8zxmNBsRJjK6rtYmnC8y3Ju5TXdcV&#10;gz2bDRcXF0j1Wjybz0mzlPVqTa/XFeaZqjIcDjk+PuZmPK5rBGBvtIduaPzwo49oeh7+dstysWLQ&#10;H2CYFq7rMp2I1Pe9e/fJsozLiwuKIifNUjzPQzfU+pyL6fV6NJtNev0e19c3OI5Nlor1yrIdVqsV&#10;hmExmYwZDAZomsbnn3/ObDYTiWZNI89zLMviww8/RFXE59Dr97m5uebg4ICqynj0+efomk6z2WQ2&#10;mzObzUSPsOehawbb3RbLtDANg6ura/yt6OyN4xhZlev+c8jSlH6vz8svv8TeaMRms2Z/f5/ZbE6v&#10;10PTdPr9PsdHx6RZKo7xomC1WvHs2TPCMMSyLFrNJvfv3+fw6IgPP/iAx48fC7KJonB4dIRj26L+&#10;SFVxXY80EaZ+s9WiqoTxdu/ePa6uLtnUqW+RDl8iyzJVVXJ1dU2aJtzcTGg2m6L7OS8Iw+D2+iPL&#10;MkGw4/T0lE6nw3K5ZLVakefi89J0DVmSkBWZMIrqpLAwwx3XJYrEkJxlWSK1KitMZ7P6vjdC0zWC&#10;8Efvpb/1ef2115GQuLi8QFEUdrsdeZ4L07ysyNKaAFD/mecJA9ff7pAlmbIUWGfDENfOsixxXQfD&#10;FBjhZsvD0HVkReb8/JwsFTVUpmURBAFpmmAaJmVZ4boOURyj1Ga1rmnM5nNkWSRtm80mq9WSZtPD&#10;dV16vS7D4YiiEElsrSbrWJaF6ziYpsHl5RXBbsdyuWKxWCBLtclqi0Exy7ZJ07QesoqJ6iS8bdvs&#10;7+9TlsVtZ7fneaRJRlEUuK6Drul4jQbNZpO9/VF9nV2jaZqgx0zGt4MZpimS0ZPJrCa5FGI4TVLq&#10;ii3Rnx4EIV7T4/z8ksVigSQrdDodFosFntdkf39IlqU062FE8d4bjG/GNFstPvroI0zT5Od//ud5&#10;+623Wa1WbHz/tod8Pp8zm864ur4ijjMaroOiinoUQaWoh4xsW5BS1it2uwDDNOj3+ximitfwsB0H&#10;wxBGo65pNLwGi8Ucx3HRdYPtVjyDua7DZrPh+fPngvLR7wIQx0k9ZGmiqSqGIUz/6XRKs9nEcezb&#10;DnvP80hTMZSU5xXz+ZwkjlEVBak+NvI8q9cFGVmWKHKxnsSxODZuriccHBzyra/+Z0iIYXlZlsXe&#10;QlWKdf3O4P6x14vPrKqHLgzDwPd9zXGcP/pn/+yfze8Q5Xf666w7g/tOd7rTne50py9BeS5QvVVV&#10;DYui+J9UoVtk2wvT8k4/mXphzGRZxh/8wR/wr//1v+Zf/st/yW/8xm/w7W9/m7//9/8+w+GQ3/3d&#10;3+Xq6opvfvObNUoPnj9/zr/6V/+K3/zN32Q0GrHb7dB1YRj+RYT5nX58Jcs5lVSIjUFKJElGkVVk&#10;SUeWdKIIdM1DU1rINCgKB0Vu03SPuXf8Dj/3N/8Wf+Mb/znvvvMNXHuA76dEocxqFXJz7WNZHnuj&#10;eziuy2y2ZOMv2AVrgmhNq2Nj2gKr6zUbJIlAYM5mO1QVVE0jjgum0zlxVKLpFmkiEQYpkqQjyzpm&#10;nd4uqwrTsLFsV6QGSoO//bf/DmDzl8ra/hKiXLpDlP8YqCorJFlGkgRJoCygkjNkSeHy+imXl1dI&#10;Sn6LJ0eS6g7OHdvtGllW0DQdTddvDeokScnzgjhO6HQ6eF6TPM/ZbHzW6w0gMRgMAHG8U8kURUWe&#10;l2y3AYZhMugNmU7naJpBlubs7R1QFiLd3e32sW2Xs7Mxmmby9MlzFvM1Dx68RJaXnJ9f0usNiOOU&#10;XrdPkuSsVxsWizWbtY+uGaiKRlYE9Pt9fH+DaRrsdjsqKiQgiiP29va4uryi0Wig6TpXNfa8LEok&#10;WeZg/xBZVkjTFN0wcGyXw8ODOj25Zjabo6oqnW4XWZJYLBakWYqiqsiyjG030DQdr9mk3x9wMx6z&#10;Xq+xLJtOu01ZFhweHRJEAZZlINe0h739IdPpDbIiE+x2DIYDsZFd40klSapNdoHoraqS+w/u8/nn&#10;j2i1WgwGfQxT4KbjOCGKYnRNoKBbrWZdcyGM+aosmM6mpFlap8PFZqjjuoRhgK6LdNBkOiaOI159&#10;9RUkGR5//jmL+Zxur4Nh6gS7HSenx5iWgaxIZHlKvzcizVJs20LXRdrzxesYDkecnZ3x9a9/Hc/z&#10;cF2H5WqBYRicn52RJDGL5ZxWq0We5xweHtJwXZGsUlWWqxX37t3DcRz29vY4OjwkDAKKsuS9997j&#10;8OCAyXQisJ6UdDotWq0mbsMhz1PSLKHTbfPk6Rc0mx79fo/5fMa3vvUNHNfhyZPHhOGO/qBHlsVU&#10;VSF6TXUF17VQVQXPs1ku5ty7d4KmqTx9+oRXX30Fy7JYLGYMB/scHR5RAcFuR5Ik9PsDOp0Oq9WK&#10;VrtFHEcEQUCSJkzGY/70T/+Md9/9CkVRiA5eJFbLNUVRClMny6kqgfJVFAVN12m324xvxiRpiuc1&#10;CYKQsoRup0uSJqSpMMlEKtdHVUWP7mw6Fwl1SRaJ0z0xaBfHCWmS0mg4t9j8FwN1YRgRxzHT6YxB&#10;fyA+l4Yn0NutNjfjG9555x2KsmA4HCJJEmEY8NJLL9PueFxcXBIGAY7j0usNkJBZrX0MwySOc/yN&#10;z/7+Ib1ejyiK6HQ6jMdjfvjDH6Kp4mebz+e0Wm0ODvY5OTllu91RFgW+7yNJMsPBkKdPn9JpdbAt&#10;m8V8QVVV+JstZ+fnmKYpzvOyxPM8LMsSAz1JUqNxczzP4+OPPmO7DXn48CUsw67N5AK34TJfLIQJ&#10;1vSYzqZIkvhMdEOl3+8iKbDbbtlsVoxGIw4OD/jBD37A9fWVoEDohlgbGh5nZxe899X3WcxXzGZz&#10;sqzkm9/8G/zZ9/6cMIjYrH387RbXadBqtzk6PMa2XW6ubzBNm3arg26YjEZ76LpJlmb4/paz5+dI&#10;koKu6TiOiyQrlIVAuUdRzNX1DQ/uPxSpyFZbpEkNi2AX8ODBS6RpyfX1BMuyWa188qIU3z9LSVKR&#10;bg7DkPsP77Fer3jzzdcZj8dcXl/y8Sef8Prrb7DbbclrGoC4dogKg9l8itdo0Ot1kWUJt+EgSRXd&#10;XgdJhtVqcWvuR1FQ43xd9NrYC8LwNiEvjLiMJE1oNBza7Raz2ZQ0SWg2m5imQcPz0DSNZ0+fEkYx&#10;RVFysH9InhWUJaiKyi6IWMwXHB4eI8sy3/jGT7PbiRRpnMQoiqheGAz6DAYDhsMh/+f/9X/wxutv&#10;cHx8zMXlBc+fPednfuY7twZlsBPHuus2sCwb07RRVQ3bctANgWPfbbekaSZeb5oymUzqdbJJr9fH&#10;NCw2my1hGDEZTwnDGAmZ6+sbdN0gSTOyNMcybb548pRBf8h8vqTValCVJXEUUlVVbY5u8f0Ni/mc&#10;MAy5d++Uk5Nj2u0W3U6HZ8+ecXFxjiTB5fk5mqaymM8Jgi22ZZOkKaYhBoYm4ymj0R7tdo/tVvSH&#10;q4pOFCbEccbpyX00zcB1GmiqTp7ltFvienFxfsHW39R4ZmGMt9oelmUQRQGSVN0anXt7e5iGQOmb&#10;pkXDa3B1dcVkMhEY31QMMFRlhWmatJotDg8PGY322e1Cut0+mmaw2wWEYYKqamy3AaZhE4Ux6/WG&#10;rb8jz0qoJNI0J9xF9QBMTp5lFGVBHMW16dyg3W5RFJkYiLAMdEMniaNbY/Pw8IjNKiAMY/K8JIkF&#10;Btw0xZBRWVYs5jPKoiTLEmRFYjQaIMsSi+WM7XZTr59wc3ON72+AqiYNlAwGA8IwEMd/ltXJ9YJ7&#10;9+9zeLhPu91hMp6j6RpFIWgdL4gIhmEQxzGKrKAbOl88+YLZdCYMd1kR1QZVSRzF6IZOWg9sjUZD&#10;Wq0W292OOIrrYVgxgKiqGs1mU1wfohgkmdViA5LMbhsQhGJYMs9zNE2jP+izXi/56KMPCcMto2Gf&#10;OAlEZ1f/cqcAACAASURBVH2RYJgKUHJ0fMh8PhM1T7JEnmU0vAbnZ2f1kJjLs2dP+fjjj6kqMRg+&#10;GPRZzMUgkGEaKIrCYCCGgrMsZbv1sethKUmSsB2LbqeL49iU5Y8IaVVVMpvN69oFQTNyHJG+bjRc&#10;oORmfINtGRwc7DGbTeh0Wzx8cA9Jruh1xT2w7+/IswKlHoAyDAtFUW9DDmEYcHV1jaxIaJrOwcEe&#10;h4eHzGcrTNPEa3pYpoWqqdi2XQ/otTFNcd1aLjfEUUQUi32l9cbHsgx+5W/9XRRZoihSkKrbLm5F&#10;Vm6T3P9BSX/h605fmtI0Ra2fJRRFIYoiQelRlMVv/dZv/e9f9s93pzt9mbrbPb/Tne50pzvd6UuQ&#10;oig4jsM//If/8L+vqurbuq7f3rTeJbh/8vVigOF73/se/+Jf/Av+zb/5N7z22mv1Q6548D48POSX&#10;f/mX+f3f/31+9Vd/9ban+x/8g3/Au+++y6//+q8ThqKL7C9iyu+GI/4qqKzxcDUkTpLqXm6xESN6&#10;Iut+5KIgz3MURUGSpDr9X+DaFocnR/z0N77JL/3iz/Hee+9RkTAeTyiqhLwouLh8ju/76LrAmEkS&#10;tFotTk8POTg44JVXXmVUowklSaAKTctCkhS2/o6ilGrKgMC09vsDPM+jLCqBayZHVRQqqDuVFb7+&#10;9Z+6aDUPm+J1/r8N7hcJ7juD+8uWDCBJdYJbBLKLKkWWJYJ4xXe/+10qOafhNrBcW0B2K5EIkeQS&#10;XTduP1ZFUcjyTHR6bncCjyjLFHlBFAk0bhSGKKqC5zVFGjNJKIuCLMsoi4IgDJBlpTY8RLrvRS/u&#10;drtFliVarbboMPRDgaKWZZBg4/sURUGr2UTTdcJApLV1TcOyBc7UNA0Mw+Dy6opmy8ZxbJY15jhL&#10;U4JQGA66prHxfRzXJdjtiMIQwzA42N9nPJ7Q6/V4+uQJ5+dnAo1aiXPUME2mkxkPHtwnigRityyF&#10;Gakqar2JbZKmKU2vdUtwKYqC2XSGJEscHh5imALl7m98ms0mUk3jODw4IAgC2u0Ob739Fg2vwfHx&#10;MYvFgqosRR+0LIm/62+QZZmTkxMsy2Lri9RSUYrP4+BgnzAMieMUWVHQNA1ZlknTjCAMWcznALiO&#10;Q7/fp9lsMJ/PieOYPM/Y29snCAJ832e73WKa5m1idm9vj6/91NfY29vjww8/pN0RPa6ib/iSbreL&#10;rlvkWU5ZiaRJEAQCa7/bMp/Pbs3Pqqp49Ogz4jimKisePHxwe6w5zo9M/SAU6ecsy2g0GrddtYvF&#10;gvliwcuvvHKLM43jmFarSaPhslwu2G63uK4w5DabDaPRiA8/+CGtdoskSfn444959913OT455tFn&#10;nzGdTjg5Oa0T+hYHBwfISoWiqty7d8T19TXT6Zg33niTINhxfX1NFEUoisJ0OqUsK771zW+TZTkf&#10;f/wxURRhmZZAiSJxfn5OEif0B32R9M8yml6To6MDPM/D932urq6wTIurqyveeOMNet0+RVnQ9Jr8&#10;P+y9W6xkWV7e+dv3S+y4X8+JOLfMrKyqzKqs6ks13U33dBvzgO0yBktjt4YehBjmYSTe8DxZjdpj&#10;JASy0YgHEKBGSCNeBgkkIz/YAgvGgw0MDdV1y8qTmSfzXOPE/bZ37B37Og9rZ9B4BjMjwRSDz19K&#10;ncqszHN2RKy91trr+3+/b5y/ZkPX6ex0hJuwKNzVnufSbDRpNBo8efKUw6MDAHzfI4pCGo0GFxcX&#10;FItFFEWItpPJFBBIWllWcpH/CaZpUq1WGY1GFJ1Cni9cZDab4Xke7sqlWCyBJHF9PUBVxCH805MT&#10;RqNRTh0QjlJv7bJee6RZkgvPooHBX/u4nsdq4SLLMo1Gi9FoxOXlFZIkDv2FC1j8iuOYQsFmPJ5w&#10;cnKC67pUKlUMw9jmyzYaza1b1jRMavUap6enQhCYTIXDejolDEPCTYgsy1s0bJqm7OzsMByOaDTq&#10;jIZDgiAgiiOSOGblintB13Rm0ylPHj/ZYpEnkwmrlSsczvXGNjs6SYTIO5mIzF1ZlkX+erlMlqZc&#10;D66ZTCfs7+8L4WixyNHQNndeuoNpmPT7fSHgdzo8efKENMso2CIW4OLifNvEJisi7ub8/JJ2uy3c&#10;sq7LauViWRYg5rJyuUSxVEKWFZ6dPMvHjqC/1Gq1reP49ddf377v8/kCb+3mAklGrVbDMDScgsPa&#10;98Q8HPg0G00m0xmFgk2z2RKZ0HaBcrmEoqj4gc/52RmL5YIsyygVS0JIcgrEUUzBcdgEQozqdDqc&#10;n53x/PlzqtUqrufy8t27JGnKk8dPAJhMpnR3uzjFIuPxhOFwyGQ8Jo4TprMp89mMZrOOHwTYtsVk&#10;MqVSKXN8fEy1WsvXmxWqqqIoKvV6nfliThTFzGdzLs7Pc1KOvnXPjsdjvvTlL6FrOoPhgCiKePvt&#10;twmjkHe+9Q62LebL9XrNdf+aKI4xTZPFYsn19TWlYonLy0uBW263yLIMTdcplUqs1z52wWGz2XB5&#10;cZGTCKq5AzcijmPqdZE3b5kmDx8+pFKtCAFyueLy4oLpdMxsNuPVV+9RKBQYj8d5/reC53lIksTR&#10;0RHvvvstJpMxrutycnLC/v4+jUaD7k4X27bJyMQ1eSLvPQxDkiThk5/8lECeR6L5xTBNNE3LcecN&#10;olgQSDqd9jaHfjyZoChyHslkQ47wT7OMSkVsJwVBoYVtOwwGAxaLeT7nzAmCgGq1Srvdplh0qObR&#10;FXahwCb40wYVRRF51uVyaUtTaTab6LqG54omu8HgOsd+G9uM2yiOkJBQNY0oErEji6UgcWRphmWL&#10;+6dSqeAUi8zmM/b3ezw+fszFxTn1Rn2bWU8m4699PM+F3LVfKNjEcYTreez1eiiqguuuGA5HWJaJ&#10;u3KJ40g4la+vkSTReGNZFrVajWLRYZzndjcajTzuYglkdDodDg4OUBRFZE4XK1SrVbFnqlS265+c&#10;Z/s6TgFN01gsFrieKygvkkSSikgtu1CgVq0JikqpSLPVot1ucfL0Kd56Ta1WzWPYJGRZoVbLyRH5&#10;fqFcrpEmSf4zxZxkGAa6LiJEBoMBvu9z584dTMuk0Wjme7ICtm3TbDaZTiYYhkkUR6IJpNVisVjk&#10;FBqTVrtFr7uX5xSLCI69vT0Gw6EQ3hU134+WtkKhiESp5o03CYos4zgOuq4JZ7vvk5Fx794r2IUC&#10;hUKB+WzGdDbd7lmEa7uBbdsUHJu1v87XIeH6n81mSAhyURInYi8uyyJyJE6JwpDRaITrejldR6JS&#10;FeNfVmTmsxmmUSDLMlxXZHdnmTBFCAy5i2lYuJ7LdDLH9TxMQ+yVkjglCAK+73v+MU7BIctSkCRk&#10;SdACZEkmy7K/uEH+RuD+WEtVVabTqZh7cnKfoiiMRqPJz/7sz/6vSZJ83Jd4Uzf1sdXNCehN3dRN&#10;3dRN3dTHUOLhxK0bhvHrmqZJwFbACoLgRuT+G17z+RzTNPmjP/oj/vAP/5Af/dEf/b+4sD1PYHS/&#10;+tWvbvFuv/M7v8Mv//Iv8y//5b+kVhN5g8AW0wbc4Mn/f1BxEm0PFiRJRkJ8lWUFRVEhgzgWoqMi&#10;y8iyipyL4FmqokggSTpIBqQaslSgWj/gjTe+wNtv/wCf/46/jZSV+eY338dzoVptsrtziwdvfJJG&#10;o8tw2CeMMlTFBBQ8b4O33mCYNqVyBUVRsQo2pZKDYWpkxMhKClJMELrouszKnRLGc6LYI0kDPH/G&#10;eh2RZuGTz33uu3eREsjyeWwrcEuAgsTNGP14KxUKd/anArcsQyalyJLCYHzBs2fPKJYt/EA4Xbs9&#10;cagtBE2B3gx8ceiXJClRFBOGEWmaoWk6k8k0d+UId2WSpuiaTuAHPH3yjNl8geOU0HUTVdXJUglV&#10;1ZmMpyKDO0rw/Q1RGDMaC5EtTYTbUhzqVlFUmSBYk2UpqipjmBqlkoNTLKDpCpeX54wnQ/YPuliW&#10;wdp3+eQn3kBWBEJUDMuMIMePaqpGmmVMxhPu3L6DbdvIikKlUiWOE9Zrn2qlSr3eIEleiLOiySiO&#10;YqZTkQ3c6bTx/YAgCNgEG1rtFrIkoWkCg5nEGYPBkOFwlCNCTZI4oeAUyNIU3dDQdI2179Lt7SJJ&#10;GfPFDFmBNIvJMpnFYs5qJVCwtm3Rbreo1+soisx4PEJRVCQJHj78kFfvvUq42WDbArN9cnJCFCU5&#10;PtveindJEhOGGyF+KTJr3xMZyN6a2XxOGEZcXlwRRRskCZqtJrduHVEo2Lz3/nu4qyV//++/zQcf&#10;vM9HHz1k7a9pNRt0u7vM5jM8d0W/f8V8LlzLrisOZ78dcb1YzDEMHUWRabebdLtdPvjwA+IkJo4j&#10;rq/7XFxeEAQB3W6XOBYO0EqlwunpqchkXi4ZDAY4jjjs9jyP2XSau8/X2AWTJI1J00Q4mGS4vu7n&#10;Im+dYtHB81aUckdeEPi8//57bMKAe/dfpVQq5eNNZAd3Ok3iOGS1mqNqKnEsxtOj44948Prr+aH9&#10;kGazyauvvsJwILC70+mUbreLqqpb5Lhwnj3jwYMHZIhD7IyUeqPGk6dP6LRbSJKCqmpkGbz00t2t&#10;mOC6Lov5HEWWedE0OZ1OaTSbeZ59RL0uHOkiM17nD//gD7ALwoU8nwu8scDlpmQpOfpeuDqbTTHG&#10;LMugXC4Bwk0EEufn53iuh20XME2LxWKJ6wqHXrvV4v79e5w8O2EwuMaybWzLQlEVZrM549FQrDuy&#10;wmQyxXU9HKdElsn4foBh2HS7vTwHV+CfB4MBaSoEtouLc5yCQxgK52Sn06Hd7lAul/McY/Heet5a&#10;NInk36dcLucI5Dkv3bnDo0fPuR6M2N/vYhjGn8kl1TU9x23rjEZzNn7IYDBkd7dLuVxC1w2uri7R&#10;VJXnz5+xCTdUq1W6vS6yJOF6K0xDp1av8elPf5qTkycoiszl5SWf+cxnclx8mffee06laiMh8dpr&#10;rzMajbh96w6//x//AFlSuLq8plwuc3XVp9Fo8uqr90iSlLPzc0rFEo1Gk02wASSBuE/EfNzd7QIS&#10;qzy/u9ftkWYQ5yJks9nK0bo6q5WHbRX44IMPBYp5KRoFdE1ksxecCrPpnGqtRriJmEwnjMYjdnba&#10;1GpVdrttNF3l+PFHtFpNoihkZ3eH40ePePb8OfVGndu3b9Pt7nJ1dSWEPdfl6clTXHdFs9XMqQ4m&#10;hqmTZQm+v6Z/dYlhaNsm0KdPn9Dt9XLn94ggCJiMJ+x2d9E1nXq9ls8lCqvVnOlsQqVSollvUCwW&#10;SNKY4WhIs9HENE38IOC632e3u8dwOBaO3qWLpunU6nXW3pr9/X3++I//DwxDZ712BR7Z1IWQpii5&#10;6zpkPB6j6waqotJqtjk/P8sbXVRM0yJJUnTNQFYUnEKRdrtD0SliGCbTyZR2u41hmCzmCzzPw1/7&#10;GKbBSy+9xMmzM1RFQ1U1JFkm8DdcXvVxnCKNusgfNgwTw7AolcrYtsOzk+eYpkUUJVimyic/9Sm+&#10;9c47rJZLJGA+m/H5z32Ovf094lg0LjaaDUrFEoVCgdu3buGv1wS+T7jZMBmPSeKEeq3GauXSbjYp&#10;OiV0Tef583Ourvp4ns9rr71Od2eP+WzBer1hcD0kihKu+wOGwyGe5yPJklhrJdEo2b+6pFGv0+40&#10;sSwTVZGYzWcMBn0kKWMwGDOZTEiSlPv372NZFkmaMJ/PRMNQnl9/fnZGGIZMJiLTXNd1Go0G89mK&#10;6/6QJM5wnBL9/gBJUgT9oD8gyyQWixWzmcir393psrOzS5bJTKdzur1dZFlh7Xlomka5XKJSLnM9&#10;6AuceejT71/x8KMPOTjY5/UHrwt8vapxdn5OEgv6TZKkSJKCrMhkmXj2c1cr/GBN4AfYBUuI347I&#10;bte0FwQYh93uLqZpoKrKNpM3yzIsy0LLHb2VamXboPP8+SlXV5d4nsfaC1ktl7ieSzmPKBI55SI/&#10;ezC4ZjAcouuiYUNTVYIciV8oiAag5XJBFEcIHLJoeJ1MJuiajqKqFAoOsqwwn8+ZzRaYphiPt2/f&#10;IdxE4vtlGU7R2WZ1Z1lCFEdsAp9arUK328H1VtQbFQxTpdms0ahXOTw8yqNNfA4PDkjSBNddUiwW&#10;kRUZ0zKJwg1vvPGAKA4JcvS4ZZlcXF5Qq9XQdY1KpcJmE6BqKovFHEmW8P113igSEUaCchJuNrie&#10;aMKKo5irfp9OZ5disSTWOM+jXKrw8isvc3h4xIcPP0DTVOaLGf1+n93dDoahs1jMMC2d/uUUVdHx&#10;PJ/Vak0YJgS+IOoslytKJbEWqpowPCR507MsSyLGRhXUoeVyQRwnmJaJqmqQgaJozKZz1msfTTNJ&#10;kwTTFEQtWVFYrz2++wvfw+5OJ0ddg4RMksQosioE7r9Iwb4RuD/WSpJkG1snSWLfl++BX/7a1772&#10;P33c13dTN/Vx1o3AfVM3dVM3dVM39TGUoih8/etf/wVJkt54kXcoMqiUG3H7v4AyTXOb6fZrv/Zr&#10;fPd3fzfNZnPrMsiyDMMwAIgi4VbzPI+f+Imf4Etf+hLf+73fKxB5cczbb7/NN77xDX7lV36Fd999&#10;lzRNuXv37sf8Cm/qP1eyLP2pQztNSZMsPyiSt3HIAo8JSDk+OhUipKIAcp5/LEESxyiaChLEYYCs&#10;KNgFjfuvPeAff+X7+cEf/EF2uy08z0PTVZ49e0aWBQSbDUkssoCvr8VhY5IkmKZJOXfZxnHCauWS&#10;ZWAYhsDgVcoYqoEkgV0wkWUFJIk4ilHVIpIkq2//vf+mAPzfCNxp/tsbgfvjrUx8JplEmgn8NQCS&#10;IAsk0pp//+//d+LUF66eOMRdrbgeDFmtVmw2AtG52Wxy55hwYr9wbDmOw3K5ot3u0Ol0mM1ERna5&#10;VCZOYur1BuVSmVarxWq1YjabkWUZO50OmqaxXq9Z+z7VapVqrUYUhuiaoBAUvg1jnSQJ1apA6FYq&#10;FUqlIs+fP2exWLBarTg8PODo8Ihi0UHTNTbBRmTrxkKosiyL+XyOJEm0263cZaNRKBS4urzM3ctl&#10;olDkwX76rU/z/Nlz4jhmZ2eH6XQGsBXcWq02/X6fWq0GiHk+iRPsgs319bV4i4E0FSQGSZbo9roc&#10;HBwwGo5QFYVmq8Xx8TGAEFIVlbXvUa838qxTSJIM3w9YLOaUSiVKpRJJkjIej/jWu++yt7/H7u4O&#10;jWYDTReY8DAKiaKI5XKJYRiUSkUM3WCxWDAej7eo6TiOGQwHhJuQQsFG13WiOGI2nVGric+jVCpS&#10;cBxazSbees3x48ckcZy7Q89pNBrU87xO0zR5/vw57VaL3d3dPEcyZGdnB01Tc+fTWiBkq1VKpRIr&#10;d0WSpnnWcsKd27dRc4dVkiQ0mg16vR6LxULkxKoqaZoSRRGj0Yhms0nBFqKt4zgkiXCePXnyZEsD&#10;OHn6FNu2qdfrxHGcu+OFq+3q6gUy3mJnd4fFYsHh4SGlUon+VZ96vc7xo+OtazNOQhaLBbP5BDJY&#10;rOa0W20hrkwn6LrO0dEh4/GEVqvF06enAo29XFKwC/iBT5YKVHD/qk+71WaxWPD+++9TdIrsHxzw&#10;8OFHwtmnKHz2s59jNpvnLuc1Dx8+RJZlPvroMcWiQ5aKhpPT0+ecX0zY2+uQZRlnZ2ecn19wPehT&#10;dBzuvvwSiqKw2Wzo9fZYLufIsowfbPJGA4vbd24DMjudDp3ODkmS8K133+Hw4BA7z+WN4wiQ2GwC&#10;kfkdxzx48AaPHz9mOp1ycHDI5eUVa89j/+CAg4NDgU71PabTKYoqs7uzQ8Gx2GzCXJBcCWSzbZGm&#10;cHlxyenpGY5TYDgcUCyW6PW6tFotrq+vUVQF31+zu7O7HRei+aPASy+9hKGLrNTxeIyuGdsc78Vi&#10;kZMgJO7cOaRaK5NlGbu7u2RZxsXFBWEYsn9wIBo8Lq+o11soisL+wR5Fx+H56TNWyxWSlIm89MMD&#10;KpUK1UpVZM6HYZ6ZKVyp5+cXVMplZvM5a39NEIhmGNd1efDgFVRV5d79+/zu7/5vtFptLi8vuXXr&#10;Fq2W+Ln9/hWTyYTlcrmNNBJioZffX+vt69N1nadPn27vxVKphO/7aJqWuwQ1VEWFLGM+nzOfL+j1&#10;enz00Ue8/vrr9PtX7O7uUqtVGQyGnJ6e8eD1N0Xu9HCIH/homoqiKNy/f480TRlPRzn1osNVv8/p&#10;6TP+43/8D+zt93jzjTcIo4iCLZDMHz16hFMooOs6ruuyv79Hr9djnVMZ5vMFhUKBXq+H63r4vo8s&#10;KXR7Pdrt/B4bj3nzzTexLYtCoSBc0KUSx8ePhZM3CLAsC8uyqVarqLKKXbBxHCcXonV0wxCO1GKR&#10;JEnZbAIeP37C2l9v0b3j8UTEVmgqsqIQbDZ0u2K8GYbYN131ryiXKvn9vWIwGHBxcY5t2yRJysnJ&#10;U5I0ZjweU6tW6bQ7yIpMmqQkqVh/63WxfmzCzVa8rNfrpGnK8fExpikyk721i+d6zBdzcW/t71Mq&#10;l3jttddE7EaWYllW/j7OtmSAgq3z3rvvMssJJsPhEFmW2dnZ4ezsDFmSxHz59ClxknBxcYEky7zx&#10;5psAjMcTDg8OiKMk3zNaNBtNjo8fE4Yh3e4epWKRtecTRiHPnj3j4uJi+4xjFYT4qihy7uA3KdgF&#10;4iQS99p+j1q9xmw25fLiknqjzuHBAVEcs1jMaTRbvPXWWxi6oHScnp6ys7NDvd6gVCry5MkTLNNE&#10;1w1u37qFoqg5GWGZ0waWQlCXZZIk4dGjR1tajKIo23gCw9BJ0xTP81gsFiyXy7xpbY3nieYGPwjY&#10;2dkR49fzcByHi8sLer0eL710h4vLS5aLBYZuECcxlmkxGExotdroukYcJyyXCzzXQ1UVPM+lWHJE&#10;rrOuUSwWCQIfRRakFd/3qVSqtFutrYNToMpXpGlCs9lgOp3ieetcbA8pOg6+L+aE3W4XTTWEMGoa&#10;udgrmquPj49Js5TXX3+d4WhIrVYTDmZNY7MJiKJIOOUrlfxe3We1XBLFMScnJ1j5/KIb4l72fZ9q&#10;VewXZFnm8vIKXdOQZJU0SXAch1q9hqooxHGMJEnIksSbb77JcDhEkiQKjsPJ0xPSLBPrjS9Q58vl&#10;cjunTSYTqpUKWZqJBkzDZOW6FEslHn30iKOjW5RKJcZj0egwGAyxLJtXX32VOI7pdNogSbzx4AEH&#10;BwdcXFyQpil+IPa5uiHen/l8zvVgynC4RJZjrq6uUBRFOOzdFVmWMBgMqdWqTCcTAn9NmqYUiw6L&#10;xYK1L3DsmmpvaRGTyZgsA93QsUzR9BUEgXgvFHEfemuxN/GDNZeXl8znqy2NIMtgPp9xcXGF57kU&#10;CgUKdoFSqcT+/lHuYBfxd7VqHdu2efOVz3Dnzh1k5FzMlvOIFy3fo94I3H+dSzRDatuzIk3TXuRw&#10;Sz/5kz/5v/yzf/bPZh/3Nd7UTX1cdSNw39RN3dRN3dRN/RWW4ziEYZh3ykpbnFAURTVJkn4V/hRX&#10;fYOW/i+n0jRFlmV2d3d59uwZv/mbv8kXvvAFHMcRqLC86/4FOi1JEn7/93+fb3zjG/zMz/yMwARL&#10;Epqm8QM/8AP88A//MF/96lf5xCc+wc/8zM/w0z/903zP93wPxWJxK6S+aKT49nqBI3vxoPTiwenF&#10;n7/4NwKLfdN48ZdWmYyw0MrIuYPjRTc9IBy1CkIQljJkJUVWMpBe/CJ3Q2vIii6E5ExFlm3IDLLE&#10;QcJGUSooVLh1603+qy9+L/deeYuXX/oMf/CHv89yETGd+gSBTJpqSJKFUyzRaOyg6SpJmrHyZiCn&#10;1BoFdEvG38wIYxfTlEhZk8kuQeghqyHVmkmWKUxnffO//YH/QY5jH1kufHsSN1Gckyr+v3/Hb+rb&#10;S0qADAkZ+ds/DMHLZxOv+O3f/ncUKwJ/qagy4/EYb+3RareE0zk/2H7w4AGu61EsOgTBhs0mpNvt&#10;cfv2HeYzkRG8CULefPMTTGczxqMx9XoL2y4wHk9oNppEcYLvB4RhRKHgkGXQarZYr33a7Q7D4Yg7&#10;d17CcYpEUUzGBsexkOSUON4gKykZMbP5mMPDHgdHPVxvQatdpd2pEWxWFByTRrOMt15sBdVWjrUU&#10;+Ywt4ihCVVUkZBrNBvP5gtl0hiyrjEYjppMZy+WSKErQNI12q81sNmO5XG3Fel3XMU2TQsGmUimz&#10;XC1ZuSuiKCIjZbPZcPvOS0wmE0zLwFt7qJpCsVSiXCnRajdRNZVg42PZJk+fPqFarZCRISsyfrBm&#10;PJpQLpdJEoFktiyT0WhIRsb+/j7uasV0OmE8GaMqKpeXF+zv7xEEAQXbxrIKTCZTOu02rucRRRF+&#10;4LNcLkjTmIODfYKNL1DOCHfdp996i3a7g4SM49jcunWLd999l1K5zGfeeosHDx6gqioHh4e5W13j&#10;4uKCy8vL7RqkKLlQNJrS7/dRcmRyEPg0mg30/KBOiGkD+v0rJFnm7PQ5O7s7bDYBjlOg4DgUCgUu&#10;Ly+5vr7GNE2ePXvGZrPh+vr6xR6LTqdDuVTivfffR9d1DEPkjztFm95ej2arRb/fZ39vD03TePzk&#10;iRDAVOFkms2meJ6HZVmUy0LcXq5WRFHIfDZlt7uD664Io4DxaEyhYGKYBovFnJdzLLqmaozHQoyU&#10;ZRVdN3BXPq7riUP+YpH9vT2x3m4E+vb48TFhGOQ59g6j0QDLMtjb6wn8f6aKcRiGrNzVVgB88OA+&#10;nU6L/YM9Tp495c033+TLX/48WQb9qyskSaZYLFIqF2k2GnzrW++Ig/C9PWzbwrLtbR7r4eEhi8WK&#10;q6srer19PM/j6dMT6rU61WqZ09NTisUitm1TLBYJw4gg2GBZNndu38F1hQAknGfguku+43OfIfDX&#10;TCZTypUKAGmacHB4QP/qmidPTkiTjE0QMh5PicKYcrlKEqd0d7scHB5xcHC4Rb1eXlzhFItb4oJl&#10;2dgFmy9+8YuMhiP29/aJY+FKfPL0BNuyKRZLSEhcX18zXyzQdYNqrYaXCyJOwUGW5bxRpU6Wprnr&#10;ni+YmgAAIABJREFUcPNt93aZJBdorq6uCIIAp+jQ7e1SrdVE1utkgmWZSLJEsVik02njum6e9xqz&#10;uyvGTq/XZTwes7u7g+M4VGtVws2GDz/4gNt3bvH48aNtBmyjUWc6nWDZNl/8whdZr4Xg0e+LpouX&#10;X36Zo6Mj4fDuX1GwBX66Vq9RKVd49uwZjuNwfCwcvpvNhixNWa5W7B8cbEXl5XIpUNujEaVSGVmW&#10;OT4+pl6vs7PTYTqbUywXCTY+t2/f4qp/jmkZVGslytUS1ZpoUlFUISq63oqdbhdFlhmOx1imzbvv&#10;vkens0OlUuWDDz7g+fNTvvCFLzIYDCgUbCYTgUGv1ars7+8xm01pNOpi/COj5Ch3VVVwXRfDNNhs&#10;NgRBQKlU5Hpwja6Lua/VauCultx9+RYXF6esVktWyznrtYuui0xdWZExDUtEV0ynRGG0beAolUrs&#10;7HQ4Pn6Epqucnp5wcHCA49jEidg7l0oOmqax1+txcXGBqqo0myI6YLVcbYkKhUKBjz46hkyiXK7S&#10;3e3x3nsfiIaU56d5Y8aM2WxO0XGoVqvC4SrJ+VqzpNsVuPpet8fZ+Tm3b91GN0w818V1Pc7Pz1FV&#10;jdFoxKNHxyRJgiwrVHJhUkY0PjQbLSaTCWma0Wq2SdOMo4MjptMpw8GIXrfHarni6PAIWZIJ/IAs&#10;ybB0ixc0gGajSRhGfPOP/phKpYamagyuRyiyyt7eIRISUZjw8suvbMkCu7u7uCuX1WpJuVSi6Ij4&#10;Jdu2UBWFarUsqBbBmjhO0DSFKAxJkph2q4Wq6tuYE8u28vxjjTAKOTs94+jolmi6iyPOzs5o1AUe&#10;/PDwEMM0GQ0FJaJareXxIIpAW1u2WMubLZrNJmkqntUEej2lWq0JZ60qhMVavUYSJximjqqpWLaB&#10;76+p16us/TVhuKFSKeO5HnESM5vOqTca3Dp8Gcu28f0gp0Dscnh4xGw2QZYVNF3DKRTRdQ3Xc0ny&#10;fO0gEOtfHKdcnF/i+wGj0RjLKqAqwjV9cvJMiNtRRK+3x+nzU+JYNNHOFwsuLi6RJJU4FuP76uqK&#10;crnE/v6+QM4XS3hrl2q1ShQJJPof//E7zGZL0iTmzTfeYDB40dgimt9suyDy2ms1TMNAUVWm0zmW&#10;JZo63JXHk6cnGIaJv/aJk4Tubpc4FoL5C/e5rqt46zWapnL79i0Wizm6rpFmCZDiODaDQZ8oTLi8&#10;vGA4GuL7axRFplqr0mo1GQ4HnF+cE8cR7XYLTdeYTMbESZSL9Sr7+4eUyyVWqyUXFxcsFnM2mw2r&#10;1YLLyyuCYE2SNwsosizia2yb4WjAK6+8xL17L6MqGpdXl4CY4waDEcVSkSROWa1WeeOGTaPRxPd9&#10;ViuXMAyF033ksZivSFIolSpkqYTn+QT+hsFghCzJwt0vS0RRzGw2JQwjTk9PWa38nEagbfO6y2WB&#10;nNd1gziKmc0WTKczPFfEAoVhhGHoudt/Q63Q5tNvfQJVVoGMMIowdAMJ+S/Gk2+fE27q46oX5D7R&#10;vCBvqX25KeLZP//n//wPXpw1JkmyzZR/YZy4QZjf1N/kujlJv6mbuqmbuqmb+isoXdcpFovb7Mkw&#10;DHOMpMALff3rX/93QO/jvcqb+rjqhWtNVVW+9KUvMZ/P+fEf/3F+4zd+g9PTU37913+d3/zN3+Tt&#10;t98GIAgC/sW/+Bd85jOf4e233xbZiTkebzabbbO7S6US//Af/kOurq74uZ/7Ob761a8SBMFWtD4/&#10;P6dSEfmvwLb5QlEUBoMBP/VTP4Vt29uufkVRtmM4TdMbofuvqv7cA4PsL/iHf44TOsv1bykjSzMk&#10;WTinbdvEKTr84//6e/lbf/tv0W63iOOY5XKO57n4gcdyteT6+pLhcMBsLvJ9nWKBSrmMXbDQdA3S&#10;DM/zQEooFCzqjQamaTGfRcwXi/S//+/+R1mWFUC4716IqCm5e/3/9Rt0U3+5leZf/+z4ySQx3lQz&#10;5eTkhOfnjwmCAMPStxmFqipEyGJRuJzCKGI0GuI4RXRdiAxnp6cC6ej74mDW94niiOlUIER9P6BY&#10;LOauOJEHWigUaLVakOOyp9MpsiwTBMHWBZxlGWEYcnomnGWe64o8RVXl/r176JpGkiT09nrs7fUY&#10;j8eUy2VqtSoffijyjnu9Hit3heu6nJ6esszzuwVOXQNJyvOkxaHn/v4+YRji+z7r9ZoHDx5Qr9W3&#10;Yoqu61vxIsuEg7PdbtHp7ODljq5ankPdaDQIw5D5fIUsy1thVfzZjCiKc4z5GkkSjrrNZkMYhbiu&#10;K3IdCwVsq8B6vebZs2e4rkuj0aDZbG0PijVNwTBNsiwlzVKSOKbd7uC5bu4Y3aAoisgEjyKSJGZ/&#10;/4D12mM4GuYOWhdFlqlUq8iyzHK1Yu2tMUyD0WhAmqY0Gg2ODg958uQJSZKwv79PrVrl8ePHqKpK&#10;sVRiNp2KjPQ4ptFsMhwOKdgl2u02gMikzJ1wg8E1hmGwWq7wPI9KpcJr9++TZuJwfz6fo6rCfblY&#10;LIRYb9siZ3y1YprnbCuKkgtdwuG1XC5ZLBbbg70oCuj3+7lbcI9Nvg5WqzUWiwWlcnmbdyrE21Dk&#10;tcYxlUqZLM2oVCu8884f89Zbb+F6K5bLBcVigcViQbvd4sOHD7dEAuGWE2O4mzvodE1nNhcOyqdP&#10;nwr37GJOwS6gGzq93h61WpV6vb5dw588eYLv+1xeXHN9fc1sNuP27dtomsb5+Tm6rjNfLMhydDew&#10;fd2GadDt9nBdl6PDg3xdt7m8vGRnt8NgMODDhx9SLpWJoohGo4muGezu7DAcjgk3G4YjgSUOAiH6&#10;eZ7Hs2fPmM8XVCoCh2uaZu4inOUuR5lqtcJms8G0TNbems0m4s6dO/meQox9x3HQVJXd3V2Obh0R&#10;RREXF1fs7QlcdKNeZzKdoiri/pAlmaNbR6xWK87PRbZ7s9EQyPLzCzabDWmWEeeufkmSWC4XzBfC&#10;mR9FEYauc/v2bfYPDkiShNFwyNOTE5IkodlssgkCVE1jMBjw7NkzqrUqvh+gKjrnZ+domspmE/LK&#10;Ky+hazrD0YCHHz6kWHTY2dmhVq+zXC63udyT8TiPBBCxMoZhMJ/PieOEvV6PNM0IfF+40/d6DAci&#10;4ztJUyxbiJyD4UDcn+4K27aZz+ekacr+/j6j0YiTkxOu8/tI18RzSKctstjb7TamaeZY8IQwDFmt&#10;ROTDTqeT4+ah0xF/r1gqstkEW2drmt8/j5+cUK6U0TSFt956i8Vihh8EjMZDdE1jMh0ThRHImXCT&#10;rkUDVMG287z0IoZhMJvNWK89XNfjy1/+Mo7jsFqtcJwiR0e3SNN061RrNptb0kK3t4eEOOi3LeHE&#10;3Ww2ZFlGwSmwWq3yTG2bVqvFeu1x9+7d/HOPcWzRJCPJMs1mk1KphLtymc1mnJyc0G63sSybo6Mj&#10;urtdVE2jUq1weHhIt9fN8cZlLMverg1PnzwVmfGux0t375KlorVvtVrx6qv3cqftNZVKZetkdpwC&#10;f/LOO4SbzTYP+PLykulkgu/7TCZTNpsgx+jPqFQqeQOYhGWJJgBd1+n3++x0OliWxXq9FkSCLGM4&#10;GrGz0+Gll+6SJgkXlxfs7OzQbjfQdfFMUKlUSZOU58+f8+DB65RKJb75zW/m89IJ3W6X0WjMfDbD&#10;W6+ZTiekSYpdsAEJ3/dZLldoqsbOzi6FQgF35aFqGhKiSfbs9Iyrfp/JeEKSpkymE5yiIxz4mw2r&#10;1XKLyB6Px9QbNXZ3dtANnc1mQ5JEFPIIiyRJ8Tchi+WS+XyOrgkRJ4mTbVOC67qsVitGoxGNeoMM&#10;0Vw1GA6Jo4j1erN9zlFk0SyhqApeHvHgeh6Q5bQTc0tEsEyTguNg2wblSpnJZCIcvLZYf5qNBq67&#10;Ynd3VwhLqoYiK5iWSdER5wFCUPU4OztFliVWKxdVlVFVlUajjmlaVMolvLVHGIWiAaDkbMd3q9Ui&#10;y8D1XOI4od0W674kCyqMogi3vq7rVKtV3n/v/e21appGu91md3ePVrOZf6+M6XSyjUcLggBZlqiU&#10;K1xeXGCYBooqY5g6vV6Xte8zmUyw7YIg42gak/FYCLibjdh3pBmzuYhQmc8XxFGco8DF/mrt+cRx&#10;xGQyEfN0KgT8weCa6/41QSB+hixL2+i2F81xmqazCSKxNwpEU2S73SYKQ46PH3N1dUWpVCLLMvy1&#10;n98LEMURnc4OB/v72HZBoOrncwqOyKdeLZeEUcje/h7PT59j2zY7nR3KlTKe52JZFq1Wi8FgwOB6&#10;SKPZpFwukSQx8/mcKIqwTIMwDLFsUzSg61reVJ5tY3UqlQr12i5xFJFlGY16nSTJuL4ekKQpxWIR&#10;VRXP3XEUUqlUSLJYNDjKEo5jo8gKrVYb0zTyppfFdj4U+5iqiAjx1tiWRbPZplarsdmE9Pt9jMzh&#10;7/7dvyfw+JIM+dcs/dOm9/9s3TzA/XWuq69//ev/6gUlsFQqbQ0MWZbdiNs39Te+bgTum7qpm7qp&#10;m7qpv4JKkkS4pXK0NIhuy3K5jOu6HVmW/+eP+RJv6mOsF8LHer3Gsiw+9alP8Q/+wT/gK1/5CnEc&#10;c+/ePX7kR35ki5L8rd/6LX71V3+VX/qlX9p25f78z/88//Sf/lN+7/d+j3/9r/81jx8/xvM87ty5&#10;w2//9m8zm834yle+ssXafeMb3+AXfuEXuHPnjkAOShK1Wg1JEgcji8WCf/tv/y2f//znRTd/luH7&#10;Po7jABDHMUaOcXzRQXxTf8kliTw7iBEiZAwkQJT/94uvMlsVW8o90t926LA9n8hkQCHLNCRJA0wM&#10;vcwmDCmXerx895N88Yvfw3d+53dx79VPYxolVosIP4jIUp1qrUavd0TBKZCkUu4s15BzB3q9UabT&#10;6VCqFIGMKJQolQrS93//D0qKLJNmNmTiYAYJskxClm/ORz7+enHI8Z8QHXIHt0zC87NTnpw8BODs&#10;8jmWbfHaa69RKheRJZGNG0ZRLgzMmU6nrNc+QRDQaDYpOkUq5Wp+YKcRR3HuIBWZnsKxHWKaApft&#10;5U7izSbE9Tx0XadUKjEajej1emiaxp07dzBNE1XLqNeqvPnmG2w2ATu7bQxD4/adI5yig+stiMKA&#10;6WwkMlyJWbkLDFPFdResvQBVE6/96OiQVqslBOvNhuPjY6aTKa++8gr+OmC5WjEcjigVy9y7/xqS&#10;JHH8+DFhGG3ft8lEHPAWi0UAkQUpS4xGo9xBobJcLoTrRlUolhxcb8XKXRKnEd3uDo1mncVizsOH&#10;H7K3t8doNCRNMzabAMMwMAwjR6ovWC4EYnVnp0OpXMIpFpAkGA4HArWqC8y7666QZYU4EQfMfhCw&#10;t9cjijJUVaNaraBpGlEUEoYbFss5ui6w4aVykVqtztHhIZpukCYpnremWCzRbDYIw4hHj445P7+g&#10;378mTTMG10M++ugRqqpxfPyY1XLFauViWULU67R3RL5yoYiiyCI/V5IYjUeslgucoiOiEAoWhmEw&#10;Ho+YzqYsFnO63S6VSoXZbEajUWc2n+PlSOFqLsLrOYa6WCxSr9cxdJ3JdLrdi+3vC0fvwcE+tWoN&#10;WZFpNlp89PARi+WSWrUm3JPTGdfXAyzLptfdo1BwSJOEy8urrZgqIbH210gS+MFaZI9qKk+fPkVT&#10;Nfb3D1FkIarcOrrD8ePH3Hv1NaI4wTILqJrGcrnaCq+dTodarYqu63Q6ovHonXf+hIuLC6bTCYdH&#10;h/SvLqk3ahSLwv0cBGvsgo1tGezu7rC72+bk5DGWZdDuNFksFxQKFnt7+yxXAoP7rW99K3f071Op&#10;CDH76OiQ87Pz3FG34fnz5xQKudtZlhkNx/T29mjUm2zCDWkqiAflcplCwaHfvxaEggws0+bp05M8&#10;C9cUe4hiAbtgk2UJw+E1sqSi61oupshkichwjaKERqPF5WWfi4srdN0U4mwGo9GEMIxQVZ0kiXn0&#10;6BGyojAeT3AKDvVGHV3TuLy4QtVUFFlBlmWBaNY09vf3UXNU8V53jyRNmM7mVCtVavUahmHguR5B&#10;EFAul4VQqKgYpoEsyRwcHOJ5HpOxcLy2Wy1MSzg2V+6S23dus5hPybKMq6vLXFQXTvCPHj4ijiMs&#10;q0CaZrz//rvous7OTmeLeE/ThHq9gu+vmUxH7O/3KFeK6LqKaWq0Wg0goVi0mYynqKqC4xRIkhjT&#10;MhkMrxmPx3zmOz7DeDSk1+0iyxKuu0JRZGRZolqrsFgsCDchpVKRSqWEosjESUS5XGIwuEbTFM7P&#10;z0iSmHKlzHw2y6NRZNb+GtMy2N3rUC47OEWTjJhv/skf0Nlpcv/+y0xnYzo7TXRdOMGXyzmO49Bs&#10;NlmvA+bzBTIK9XoT3TDIUvD9gO5uj5Nnwn36qU9+CkVRmUymOE6RUqmEoqgEwYZyuUQUhdumpNVK&#10;YP5L5TK2ZQuEc7nM2vdRVYlOp42uy0hSxunZM/b2uyRJSLNZQ9NUDENh7ftMZ2OyVGTeC/rEOdPp&#10;BMgIww1nZ6ekaUySxNRqZRbLBR999JBWq0mSxNy+c5tGo0G312U0HLFyV9RrdXq9Ho8ePdo6jj3P&#10;Y7VcU63Wse0CumZwfn5Ju7ODJMlIyHQ6O7mgm2LoJmmacuvWLe7evcvv/d5/IE4S0iylf91ntVqi&#10;KDJpllEqFVkuljw/PcUP1lSrZQ4PD7dC5mq1RNNVpBQeHz/BMm2ePH7KYDii09lhp73Le+9+QKFQ&#10;pH81oNlosZgvIZPQdYPxcILjlCCVsUwHw7BZLFbMZ0ukTCJJMsJNtM2Bn05mlIolVFUIfQW7QKlY&#10;ZBOuWa89LMsgDDes3GXuMpc42N9nNBqwmC+4vu5jmWbuaE0YjcZiDSqXmYzHW2ExCAIAlsvlFnsu&#10;SfDgjTdQZJlOu8PZ6SlZmpIBhm4iyzLT6WTbKJSmKZ7rYVompVKROE64urpC08Q8ZVkmi8WCxWLO&#10;7Tu3RKNFd4fZfIabN5uEoc/tO7eZL2b4gSfQ8IsZa29NmqX5Na549ZV7OXnEwM3pLnEcU3AKXF5c&#10;oCgKvh8gybKg1oQxFxdXrJYuum4gSxphGLP2fAq2w3y2QNcMVNWg09lhMpnTqLdw3TUgUy5VqFbr&#10;jEcTke+sqJydiea+Xq/HYHDNs2fPmM6mYs3MqQ9KThLL0lRQCsolgiAQzY6yzGrl0mw2KRZLaKrK&#10;aDzh+fPn25iJaqVOq9lif/+AYqmMoRtoqk4UhRiGia7rlCsVVE2lVquxzDHxcZxQrzdI05RKtUq/&#10;P0BVNPr9Pq7roSgyxaKDHwgBu9FoiHksjjBNA8syOTw8EI2MnovnuWiaSrHosF57rFYui8Wcy6tL&#10;TMPYUlpkSWIyHlMsOgIhb2gUnSK2baHrOoeHh4zHY1bumk5nR8Q9rH0yMkzTIklEhEyj2UKWFJI4&#10;Y73esNlEmIZNoVBEkTR8L2VwPSLwQxqNlmhKmC2QJBnLFnENm2CDpqm0Wm2SJCKOYgxDJ0sz8V4a&#10;+pZ6VKlU2dkRmeCqqiFJCpZp0Ww2cYpFVssV/es+bj5XBPOI7//+70VRRL56moEsyaQJYg76cwXu&#10;/Pn0/4nL+6Y+rnr161//+k9+7Wtfy0zTxPM8cQ9n2TbS4IXZ5qZu6m9i3QjcN3VTN3VTN3VTfwVV&#10;KpXYbER+WqVSIQgCsiwjiiL+yT/5J7+v63rr477Gm/r46kXm2YuvL3L2TNPk9u3bHB0diQOPQoEo&#10;ivja177G933f9/GJT3wCXdf53d/9XX7qp36Kf/Nv/g1/5+/8Hf7RP/pHlMtl/uRP/oQf+7Ef4/33&#10;3+dHf/RHuX37NmmakqYpP/RDP0QQBDn6tc8v/uIv8tnPfpZqtcp6vabdbvNd3/VdWxFAUZStu3Cx&#10;WGyF7htx+6+wpBcPnn/e1xf1Ygu/DU/+M/83+7YzCEkSGctxBEkqfp8hDu9BdOsX7AJ7vX3eeusT&#10;fPazn+PLf+s7MS2LKFoD4HoifzBNIoFDixOBW0WIfGEUikPGzKLZbEr3Xv7caa1WrySJiSIr4loy&#10;xEHKjcD916BeOLj/U4FbjLOpe025XOLy+jm6oVMsOWiaylW/j4TAKU4mk+3h8re7wRzH2cYbeGsP&#10;27JJ0wzTsrAsi93dXS4uLtE0PcdTBxQKDsWiQ6VSJY5jJpMx7Xab5XLBcCjcl+Vyeet4cr3FlpLS&#10;7XYZj4WQPJ/P8gNpn7Xn0et1ybKUi4uLrfs7CDZUKjXq9TrVSoVKpYosqxQKNru7XSzLJENiNptR&#10;r9e5OBcHznESMxoOQYJHj47RVBXTNAVqdC2EzmZT4CgliW3zkue5wnmka0wnExzHwd8IgWaz2TCf&#10;zRgOR8xn8+3rzPP0KOTZtFEUE0WhwFu7K6aTWX6ILxyCmqpSr9dQFIVyucyjR4/Y3d1lZ6eDoohm&#10;mCwTIpXAGCr0r66YzWcs5gtq9RqmaaCqCrKsEEURaZJSq9V5fHxMvd7g6clTVFUQQx4/foQkSSRJ&#10;sm1EKJfLxHGMaZpUq+JztG1bjKs839eyLCrlCrKscHl5iZo7jkqlEvV6nXJZ5GTu7e9RLBbRdZ1W&#10;q8V0OuX8/BwQY2wynVKv14lCkeXt+z6z2YzXX3+dLMtYex6NZpPVasU8dzC3Wi3q9brIXFbAKTr0&#10;r/pcXV0JNHuW4ThFGvXGn7qeDYPRaMR7771Hv99HzbH0rufmn6/BeDxB1zVarRatZp0wCkVudJIS&#10;xRGr5Yr5Yk6lXOGzn/0s77//PvP5cpt7axoGsiLnrjgb27Y5OTnBcQrYtk2nIz7DWq3G9fU1y+US&#10;zxWu2rt3X2I2n/Po0Ufi4HrjM58LB7mqqjx9csJmE9DpdFgsloShmL9d12VnZ5fB8JrAD7BtC0M3&#10;qNdrbDYb7t59mdFojCwr6JqOaYpr8v0AJKhUS/jrNbouMP+aqlOr1yiVyiwXy212bKfTxvM8JAkM&#10;XSfLUjE+KsI9FwQbxuMRtXqN5XJJ0XFQc1e0osjs7+1TbzQINyFnZ2fousCsSjIMh0Oq1SqtZgvH&#10;cZjOpliWDZLIkj07PxO51nmDaRwJF5ymaSwWC2zLJoojyGAwGOK5HpIsbUkImqaxf7BPHCcMcwf4&#10;YiHQ3fdeuc/Z+VnuQpxy//4rhGFEuVzk/v37TKYTojBir9ejWqvm+dwyaSoyvW3b5vOf/3yODhUU&#10;g4cPj6k3RO5wMycdNJoNzk7PKJVLdHY6XF1esV6vuX3nJeazOWEUcffuSxi6cPJ1Oh3m8xmGYeTj&#10;Wswhtm0jKzJXV31sy8J1vW1+vKZpeK6H4xR5/Phxngm8zF3bKq7r5ohsCV3XqVQq3Lp9i0fHj4ij&#10;iGATsNkEzKYz9vaEqL5cLbfvr6woGLqBLMus16L5RELGNA3uvvwy67VHFEZcXl4ym01pt9vM5nNm&#10;s+l27k5TsV5Vq1Vcd4VlCSz+i2cqVVGxbBvP85hOplsUa7stXN/37t/Dtm3iOGYwHLLT6SDLElGc&#10;MJ/PAYlGo4kkCWJIHCd86lOfYn9/n9PTU6JIEB6KxSLlcplqrYrnugyHo62zvFwuM5vNef78OZVq&#10;NXeibjAMgzfeeIP33nuPKIppt9vUa/XturBYLEhSsZ8SzteZyImezTGt/5O9N42VLD3v+35n32rf&#10;6+5LLzPTnKXJ0VCipICURMMStJJIYMcxKAH6oCCCbEO2EK+CYci0DciGIBj+ki8E/M2IkjgwwFiG&#10;gTgILG7icDgz7OXua+1Vp5Zz6uz58NYtUYpox7DpyNJ9GoVu9O17u27dU+ec932e/+9nsrW9je/7&#10;9Ho9NE0nl3MYjV2KxSLNZoPtrW2+/we+f5VuFcNJH/nIa+sh1sFgwPn5OZIEDx48wDAMolAk+6JI&#10;pGhf/8jrmIbJ+++/L1Qb09k63T8cDnFyDjfXN1QqFUajEVkG7sRd0X+mhGGIsRpWKBQLGLogE9z5&#10;iMWAWwSSoFGZtkGn01njxVX17j425cGDByx9D8/3cN2JSLCmCcqKDlGtVmm1N4jimCxNieIYWZKp&#10;12ssgwAJCX/pEwQBg/5AIMajkEq5zHg8IYxCtrZ2V8MhCfl8nlqtRqVSYT6fr4bvfGRZQtc1ZFlh&#10;MhmzmC/QdI1Wq81kMsK2LTIyatXaysE8F/jwJKZcLjMZi8b2wltQrdao1WoUCiVmsxmlUo3xeIyq&#10;CvKWoorrsqapjEYj+iuKiqLIKIqKJGVkaYqqqWJtJqsUi0UAZrMZnU5HJMwtC9My1/cSgs5gYhgm&#10;jpNjMhmDJBGF4r7t+fNnuK7L+fkltm2tmtU50bj1lyBlXFxcUK6U2NraWqHak/X1cTafiZ9amjKe&#10;TCgWijTqdZIkpVatYZgGYRDg+0tm0ym+v0TTxLojXxCDaYV8nul0hmPbzGZTqlVBudne3l6/76NY&#10;qGPU1bC2aVrr62W9Xqfb6zIejTAMk+FoRBCE6ybtkydP2NreIgwjri6viJOY+cJbNdATsizj4cOH&#10;5PN5Li8vKBYL5FYp6tvbDlmWsb29zWg0ZDqdCce3aaOqGvJqOFx47oWnfGtri5PTE0FdUVXslfYj&#10;X8gTxzH9fp+8U1kNOhZoNpqYpkWWisXZfDZHNzQMw6RSKVMul4iiAEmSsG1BoxmPJqRphq5ra3rQ&#10;YDAgDEOKxSJnZ2eMxiOm0xme7+EtPDEwIQnygykVePr0KTs7e8jIRFGCqqhIKGIY+TvWah163+D+&#10;o1wq8D/97b/9t6dxHK8DEXe/3ye47+uPe903uO/rvu7rvu7rvr4LFQQBzabY3LubLgdI0/R7dV3/&#10;H7nv8fyJL4GTE80ETdPW6O+7hLSqCu+raZr88A//MJ/61KfWCNogCPin//Sf8pnPfIZ2u40kSdRq&#10;NV5//XWGwyGXl5f8tb/218jlciiKwl/9q38VVVX5rd/6LT772c/y9ttv87M/+7OUy2WyLOO3fuu3&#10;+M3f/E0++9nPEobhehP4J3/yJ9cbdHfPL4qie1/8f+qSWPuPf+9x5+lWVg/12x7rT1h9vvQEuB9w&#10;AAAgAElEQVR7Xu47HPi3JadBOL0VRfwTRbEBAzAhM0GyARsJB8duUC5u8vTNH+TTP/TTvPPOD5Ol&#10;Fv1ugDuJWcxkimaLmQukKo7VoFiqYmgFvHnKchlTLe9ev/rqk0aGjiwDkkycxCBHiKf0HdDq9/Wf&#10;qVabHJLy+w6jTHDtMXWZTr/L+x9+XegQ/CntdhtZlvB9j6UfoGk6qqpye9tBUdQVCryC53mUS+UV&#10;fny43vgng4uLC1zXxTQNkiRGVRU8T2wmp2my9lbbjkgnu+4UyxINU+FfRXgN6w26nT6FQonb2x61&#10;aoObmw66buJOZkiSwnQ6x53OWMx9ZEkmjoTnO58rslx6BEGApmmMxmOeP3/GcDgEEOjo8YQwCOn3&#10;B2xubrKzs8PV1TWO45AkGZqq4ftLlsuASqWyTnnaKx3JfD5F03TK5RJhGBIESxRZZjwZA1AoOvj+&#10;gul0Qr7g0Gw1KFeKJGmKO3VRVU04IBtNms2WcF1GMWEYc3F5jaqKn9udT0/XNFRNZTgYMJ6MOTzc&#10;X2F2TSSJ1aBUiK7rWJaFpho0Gk1UVSGOY4JANJ7m8ymTyZjd3R3yhTyz2Xw1xBCslBXaGuMdBhG6&#10;ZqAo6gpBnjKZuJydXRCFMaVyBcuyUVWVQkGgdYfDEdPpnDiOBZJa0+h1uwAsPJHaf/31j3BycsJs&#10;NmM6nWDbzippqVOr1SiVisRJut6wa7VaRFFEFEWUy2XG4zGGrmOYJkdHR3ieR6/XI03T9XVy/+CA&#10;5YogMJst2N7exbYd8bxLZQ4ODjEMkyyVmExcbNvhYP+AZrO9OtZLlMpl4TeuVBgOBwxH45U6xKPZ&#10;bFGtVvnKV75Gs9mmUCixu7vPcDjB95ZMxhM2NjYoFgVNQ1VUatUamqZydPSSVqtJsVQkiWPCVbq+&#10;WCzSaosG5tIPWS59ms06m1sb2LaOrEjISkYh76AbKqomE0Yhg0EPXddZ+qLZUqmUqVSq9HpdKpXy&#10;ukGp6zrLpSC2dLtdDENHllQuLy/WzttSqUSSJCiqhOPkME2LXq+HbTsYuinSX7Jo1s9mM3Z2tjg8&#10;PKRer+L5HoNBD01TmU0Xq/efynA4pFgsifOJovHi+UseHD7CNG36/QH5fJHLyytyuTyKopBlUCwW&#10;hFN2PF7fl8RxgqbrnJ2do2s6umFQKhZRFY3pdMp8Psd1p0Qr6kSxUETXdHGPJCti2CYI6Nx2CKMQ&#10;y7RWjd8c1WqVMAxpt9q4E5diqUi5XOTy8pyFt+D4+Ij6isAgSRKqqlIqlwmCkOFghKLoq2ajUDS8&#10;9dYbNJtNvva1r9Lv93HdMZKUcvjggMMHB3zjG7/LcNjn0aMDojhgNOoxm7uMJ32QYsrFGru7O5yd&#10;n3J5eYHj2DQbDcqVEkGwFIhiQ8MwdTY3N9ZI7dvba+aLGVmWiSZ8HOF5CzbaLZycg+fPCaOQvb1d&#10;LNtkPB6xXIrhndFoQC7noGoqmRIhySlR4hMnAYcPdpjNJyhqxhtvPsH3F0RxwMnpKYZp0G5vks/l&#10;6XR6gpAwnHJ9fUO1UsOdzIjjhNvbDvPZAt8PUGSZ589eYJgW1WqNOIrp9vromo5tOaiqtEqnL6hW&#10;K6RpRpLE9Lp94c32Pc5OzyiVC2xstFGUjK9+9Sts72xSq1VQlZTpbEy9USeKBDq5Ui0JpUWpyJPX&#10;nnBzc8VsPkPVFHZ2tkjSmNlsQrVWZjGfMZ/PqFQrnJ6eoCgKNzc3tNsb4vpXrtBqNrm6umFvf4/z&#10;s3Ourq7xfR9d0+n3BSHCdV1qtfoq7Vohl8th2SLFu7u3j+8vOTk5pl6vUymXGY1HNJstkiQmDAOS&#10;OCKKIy4vL/B9jySJkRWRWr++vkKWJQ4O9knTBNMymc1nvHz5Al01CcOYo5fHtJobpGmGjEKhUOTi&#10;/JKN1iat1ga6ZpBz8mQpFIsVioUSmmrQbmyRpqBIGtPpnDCMURWN+XwhvNVJSr1Wp9Vu0Ww0uLy6&#10;5Pz8jDRJsGwTz59iGBr7+7vrAazCCoe/WCzEc9R0DEOgnq8ur5nPF0jIDPpDdFOoGMQgVsIyEG7v&#10;0WhERrZSnYDnC6WGaOyIgaNqtYppmisM9kAM3xg6YRhwdnZKFIW8+eYba1S37/vUalV0XcOyLNI0&#10;YWNjA5CYz6fYjk0+b+M4NoapEoahGM5AJJ4lSWLhedzc3iJLopFtmibtjRbVaoXtna0VFhrcyYQk&#10;Sdje2V25zWOCIBRpbW+Jv3I0W1aOSrlGsVRGkTUM3UKWVfq9AS+ev6TZaNHvDahW63Q7ffK5AoPh&#10;iAeHj7Ath7OzEwqFAuPxhGKxSGHVbI6iCM/z14PNiqpwc3uDpgpNQJqltNttcQ5dzJlMXBbzOY1m&#10;k8l4gr6iYAxXQyaTictk4uL7S+EW13QKeXHuzOfzwp2u64yGQ6FLCSMqlarA0PtLisUS5+dXVCo1&#10;ojAhCCLSFCxbZzGfs7e3x6NHD+n3e4xGI2zHxlvh5dvtNooic3p6wmg0plarMZ1OVh7zPMdHR2sy&#10;ULfX4eT4mPFkhGVZWJaxSvXHmKYhBhYmE/qDnhhmRCGJE+SVCoUMkjghjlP29w5YLHx8P2A8njIe&#10;ucznPnEMSZSxXMYM+hOCIFohk2Rm0zmLhbdKX4sJYFVVqVTKIhmeivt10zQAicPDQ1RVFUMIiGvx&#10;Xep/NpthGIJQkKSpwPrHMculTxAsybKEncY+kgyfeOf7gYw0FQh4GeXfszO1GoyV7tdvf5QriqJ/&#10;83f+zt95rqrqWkeXJEIDIO6h7hPc9/XHt+53J+/rvu7rvu7rvr5LtVgsVr69bO2P+ht/42/86zRN&#10;q7J8v0D4k1x37ta7yVpJkpjP52iatk51Z1mG4zgC7ec4q4WrgSRJmKbJm2++yec+9zkuLy8pFAp0&#10;u13+wT/4B3zxi1/k85///HoRfHt7y6/8yq/wT/7JP2Fra2uNHY/jGFmW6fV6/Pk//+f5i3/xL7K9&#10;vc3R0RE/8zM/wxe/+EVOT0/5K3/lr1BfpeEMw1gvku7rP2H9vzYV/r8uQKU/9HdJEp737G4/4g98&#10;/SxLhZt71RTPVp5epBRJksmIVk1o4W598tor/Okf/dN83yc+zt7ePucnp3iLBTNvxGQ8YeG7pElC&#10;ksirBK3mfOqTP6SDuUpSCNShrEiIX/fnv/9/69+FKIeJ1yOOY770lX/DcrnkldceUS6XOT4+wTB0&#10;DN1aoUDjtUM5SRKylHUCLkkSPH/Jzs4ukiTRaDRYLBZomka5XOb8/JzhaIT+bUnu0WhMlqUYuo5t&#10;O3jeAnfqks/lEE53kVjq9btMp1MuLi9IE4ESzedz9Po9lsuA0XjIcrlkOnUplYosl6KZube3S38w&#10;WG/6bG/v0Gw0mE5nDAZDfF/4roeDIb7v4Tg5vJVX9dVXX2UwEKmhNBFvLFmRkZCIVwQO27FQVZVl&#10;sKRcKeN5C7Isw526ZGTU63Xx/ggCarUqjUaLw8NDbNtGQoJMQlUVdnf3xOdNXEbjMaOReI1r9Zpo&#10;GisKURgJn3EYIMnSKmlrknNyWLZNmqZMp9O1h9yyLHI5h9vbDu+//y1yuRxBGNBoNBiPRytXX8ju&#10;7h6TyQTf8+n1+iIdOxqL5+POME2TKA6FExgJ13WJE5GODcOQSqVKtVZDliQGwwFRFNNutajVa5DB&#10;3u4uniccnLl8nkq5THGFF07SZJVwK7K/t0elWsX3PTxPOJ9LpRKyIouU1MkJsixTKpVQVRXLsjg+&#10;OmI0HrO1ucnW9va6+S9e7xqWZbGzs0OxWOC99765TuvNV+7V8WRCFIV0O10cx6HZahJHMY4tcN0i&#10;5a7iui6z6Yx8PsdisUDVFIqFAptbbQqFIooi0+v3sS175VEPGY/HmIbJixcv6PX6fOT118mylGjl&#10;sK836rjuhMFguMLIR4zHo7UntNVssbu7w83NDQf7D3nw4AGWZVKtVen1u/zu178uUrm6jmEYxFHM&#10;RntjdX+hcHF5wcnxBbmcgywL3+rGxgYZ2bpJWCqXOD09o9Vqk8vlSdOMarWKLKu4kwmdTo98Lk8Q&#10;+lTKghhwcXFJtVqn07nl/OycJ0+eCKe656OoIi3e6QrfuWUZFAoFhkMXRZFRVZEgjsJoNWyRMpvP&#10;8Rbeyi06XSUZFdQVMaHX6xEnIrlcKpdJYkFCKFcqFAsFPE8Mr+grd7NoNAdsb2+zmAuvrW3Zq9Sd&#10;ukoqy9i2Q5ZmXFxe0O8JIoRpmuK9LkEcCb/vxsYGH374IaPRmHa7xcfe/hgf/ehTLi4uMEx9jWFG&#10;knAnU7rdLmEYsbGxwc72Do7jcHh4sHa6PnnyhEazwf7+PrNVir1QyK/c7wHNRgNZlqlWq7TbLeI4&#10;5hvvfoCiKDx69IiHDx+KVOBKj/Dy5UsAWq3W+p5yMBjguu7awWkYJpPJGMfJ0e/3ePT4Md1uh3y+&#10;QLr6vhVFvDZOLofv+1xddSmVxXmkNxDJxn6/vyIVhNTrddIsRZZlFFmhvmoyVsplwjBmPp/hTqYY&#10;pkk+V1ipCGxxrKy0AooikyQxtuNQWxEd4jih1+vyyuPHRHHEhx9+SJYleL7PycmpwDuvkrjdjlA0&#10;LOZzPv2nPs1oNOTo6Ih2u8lyuaTX72JZwhF/cnKK4+RY+j6GbpEv5Onc9tje2mIwGDIcjdjb3cW2&#10;bbrdDqqqUiwVV65bgVYuFktMp1NAWp2jBPL/d7/2dWRZYmNjg/FozHA4IgpDPvmpT9Hr9Zi6c/KF&#10;AmEY8sYbb3Bzc0Oj0cB1RQPu1Vdf4ejoiHq9xhtvvIHneQyHg3Vi1XIcyODt73l7TTYxTZPNzU1O&#10;T08Zj8dsbGwQxRGVSpnhcECpVML3PNIsIwoiNjY2V81lWC4Ddnd3SdMESZJxHJvl0qdSqfDy5Utx&#10;7jKFbsBxHM5Pz/F8X+CN0wzbsalWq6iqusLhywyGQ25vblYuapVaTaDce70etYZINBeLRXr9HsPh&#10;EMM00TSVNE2IIpHAvXs/RXGI53k4jsNwOKRQKpKmKbZl02y11sdQEAbrITuAeq1GqVTCNAze++Y3&#10;cWybVqtNpVJlNBrR6XTE0MG3pRs3NzdptVpomrpeL2UZ9Pv99XUml3O4ub0BUsbjMe50gmVanF+c&#10;IUkS+/v7qKq6VlAUCiV0TcOybHRdx3Wn5PN53ImLYRgEQYBtWevjeDIZr4k0d/dWYRiys73D41ce&#10;U681hNv84oJOp0MQBMRxLJL0poGmautEr+u6zOYzgiAgX8jjui77+7s0m03iWKTNC4X86nsz2d3d&#10;IQxDoiji8uIC0zJ5+tZb67XncCh83Yahi2NIVWk1W1zfXJOmGWmasLOzS6lUWtNdTFPgyCeTCb1e&#10;j3zeYbz6s0j6d8Ugnb8kDMS5RJy7fm+ge3d3l69//eu022263Vtx96rIa5pAt9clTVIKhQLb2zuk&#10;aYJlOVSrNRqNBr7vc3Z2TqFQQFMNdENH0zVOTk8E1SCKCMOI7Z0doihiMBAUIXGuFIMApVIJRZaJ&#10;ogxZkcnSjNlsjiQhfPHLAH/pM3Wn+L6HaZg0mg0KhcLq5zlhNBxyc91nPJ4wn4sBwtFwxHw+p9Vq&#10;8fDhA/ylv6JC5EnTBKQU3/dZBj75fI4gCFfkA3XlOZ8QBAGqomHbDmenZziOQ7lUQtf0NaK6XCmz&#10;f7CPFOgMh0N+6qd+RqzGFB0JiSyVV/Sv79Tlvktw36/f/iiXJEk3f+/v/b1/GUWCsPbtaPL75vZ9&#10;/XGv+93J+7qv+7qv+7qv70JpmkC2xnG8RkSnafrjiqL8D/K/mwF1X38CSlGEH/LuGBET/CL5E8cx&#10;nucJJ+RCJJ3uHKx3TWZZlnnw4AE///M/z+bmJufn52iaxmw2YzQa8cu//Mvc4an+1t/6W+zu7vLn&#10;/tyfWzfHXdfFtm2SJOELX/gCL1++5Nd+7dfWSNif+qmf4u///b/P3t4ev/Ebv8G/+Bf/gk9+8pPr&#10;ZsJ9/UeWlAoc+d3jrkG9Xnv+gRR39vsfmXSX7r77hDtnd8ja1S1FSHJCwpI4jcikZPX/paSJcJFK&#10;kiz+n1RBllRkSYNMRcIEDLLMxl8o6HoZhRKl/Cbt1iN+8sf/O77n6SfZ2toljkx8b0kYKEwmPu7E&#10;I4nN9Gd++jNqhkCwpojEl0RERoiE8Z/phb6vP7zi1e+//7181+A2NAnd1Pm//+2/ZjgaMXGHjEYj&#10;ZEUkuOM4I45FIkBTVXK5PLpukMvnaDQaLP0lpmWhKqIpNZvNiONYNEPjeI2ElgDf95BkiZ2dbcIw&#10;pNvr0mw2cRybMBQb25IsESx9kQLt9zh6cUEQxJTLNZJYolisEIXpyhVqEYUJxWKVzc1tWs0NOt0+&#10;85lPs9FiNvUIQo+MjCiMkGSJXm+A5y3Y3NxepbYC8vk8vh+sPMJLhoMh05nwZVqWQEnXqjVxLlcE&#10;PhUybNsmn8+RxAm+7wt37cKjVqvRbDbJOQ6yJlKok8mY8XjE9fU1aZaQzxewHZvj41Mc28ZxcliW&#10;TRCEK2yzaNrVq9X19WJvd5dmo8kyWNLrdXn+4jk3N9c0Gg3K5RJXV1eYpmjqGIbJv/yX/wft5jae&#10;59G5vSVOYnI5mziOmE5dPN/DMk2GwyHtdpvRaMju7j69Xp9qtcZgIFLts+mcwUB4kQ8PH1CvN+j3&#10;B4xHY2bTGfP5glZTNBN03eDo5TEnp6cEy5CHjx6wXC7XCPNvPfsWZBmtdotGo0G32+Hy4pJO9xbP&#10;8ykWCwKRf3PD7e0t+UKBTrdLoVBAliRubm7wfYHN397e5stf/jJZlpGmKf5qmEzXda6urhgOh/j+&#10;kk6nS7PZYrlc0u8P2NraptFoYpkWhmlhWTaz6YKzszNqtQbb29uUyxVKpfIqza6wv7/HfDanXC4J&#10;pLqhMx6P8TyP2XTOG2+8ybtf/wa6bpEBz569QFVVwjDg4OCAQqHAzvY27tTl5OSE5dLnh37ohxiN&#10;R1TKZSqVMtPpdJ3OdByHer2GougYusbl9QXzxRxDVyiXSxwc7pLL2SiKhOtOcByHOI6J44T5bIai&#10;iPdZlkEun6fX7xKGIdVqBcfJ0Ww2ePHiOaZpks/nKeSLgEQYRKI5mqbM53OKxTznF+cMh2OCIKDV&#10;amOZlsAzl8qoioKm61QqJeI45upaIJI1XaXTuWV391Dg2U0L3/eZzgSueaO9QaPRZDAYEQQBpmmL&#10;JmmlymQ8plQq0+320A2NOEkIlgHX19cUCgVqtRrj8YQ4ifme7/keSqUSlUqVdrstzm1pxs3tDb7n&#10;UyqK5kuxWGQ2n/Py5UtuOx3K5TKmYfHxj7+zOkY6XFxc4Hs+tpPj6OgIwzCoVsscHBxwfXOFoWu8&#10;/8F7hGFImqWcnZ1imCbz2QxNM1ZpUaEXsG0xLJKScH5+jixLyLLCyfFLJElCVqBQKvDw4QFb25so&#10;CrjumLE7wPfnbG9vUK9ViCOJjY025+dnNJsN5nPhWJ24EyzTIMtSLlapXl0X1+Djk2OyLOW1114l&#10;iiJkWVo3lKvVMldXV+TzOTIyVFVGkuDw8IBWq7kiwSQ0mw2R4jYzRqMBlq3zymuPkOSMeqOKoiDw&#10;zY6NYerc3IhGVIZEs9HEyYlmV7lYI58vMhyOGA5GDIZDNFVDWyHQLdNkOp0zHA6JowRJFnj36+tr&#10;HCcv/MaKwnA4YjweIcsC9dzr9el0O/zET/wEt7e3ICW8+uqrFIo58sU8SRLy7Nm3eP31V3j27EP6&#10;vT43t1fk8wXa7TbD4Yg4DlFklf6gx9L3qNVrRFFAksQoqoTvLzg/vwDAWyzY3tmmWCyRyzlMJhM8&#10;b0F7Y5N2u83trWiMl8sVcnmBgNc0Dccu0h8I57fni0ZyFEW02m08z2M8HlGtVDk9O2UycXn99Y+g&#10;aTrX11eC+KSL+7ckibm4OEfVVG6urymWCvT7fUajIQ8fPSCXs5FlmSgOMQydzY0N5osZ1VKD+WzO&#10;w4ePyDl5Tk/P8D0fdzKl1WwxGo6xbZuL8wuSOMWybLyFz+bGFuPxhJnroSgajp3DyeWQJJn5bMFi&#10;viBNM0ajEWTZCsudF83VvEOhWODRwwfopoJlGfj+gkG/v/KeK2IgPM3Y2NhgNBqxmC+Iopgshfl8&#10;wc7OLmEQEcRLkiRhsRDUD281BJWmqRi0jBParTadbpc333iTOBap63K5RKkkPPQ3t6L5nssJgsod&#10;4UMkvA16vR6uO2E4HJLLOVSrVWzbQlFl0kQ0cZM05uHDhziOycJbkM87TKdTgmCJrEj0e33CMBJI&#10;8BU+vVQqrVQh4loRLH1G4xGLxVwM73V7NOpNcrk8SZySzxWQJYXF3BMklFyeF89fMplMGQyGNBpN&#10;bNvBshzG4wm6btBstmk0GoRhRLVaX1NFwlCsNU9OjjAMcQ0bDoe4rovjOGRZtiYSlMolyuWSQOpX&#10;q8wXc5bL5fr9KdamIYvFgt29PQqFApZpk8vnsC1nNWA4W18/iqUShbxoEjuORRAEzBdzJEkiTcX6&#10;N5fLkyQpQRBRKBTp9wZoms585vH40Su47ox6o4mqZjSbDdI0I44FUSxNBKWg3miIa+ZyyXA05Pr6&#10;miBY4vs+tm3j5GwsS5B2guUSJInZbEqlXGH/YI9O55Ykidfr5zAKGY+GlEolDF1fNcLF/XMcx6tz&#10;qYKuG4ShQP6XSlV8P0BVNYrFCrpmkmUSxUKFnZ098rkijmOjKJoYRosTsjSjUqmQz+XxvAVJnFIu&#10;FxkMhutjrtsVtKS7hrnneaiqSqvVptVqY1sOsiyLwYJ8gSAMVooQCVmSWC59ZrMZSmQAGT/yw38K&#10;3dRQJLEeSxK+TRfwh9V9g/u/hJIk6aO/8iu/8muf//zn0TSNIAjuG9v39Sem7hvc93Vf93Vf93Vf&#10;34W6c0epqkqapqiqyl//63/9n8uyXEuShPsE930B6yaFLMuoqkqSJKiquk5x36WWlsvlOskkyyIh&#10;cefJbjabHBwccHBwwKuvvspnP/tZ4Ya1LN577z1+/dd/nV/91V9ld3d3jacSOLiQXq/HL/7iL/KF&#10;L3yBZrOJoihIksQ/+2f/jN/5nd/ht3/7t/nlX/5l/uyf/bMrB5i9ft739R9Tf3Cx+R/4eq7/+R/u&#10;6g6iEFVRAAlZkpFlBVkSaVOALFX49lPQHd0cIE7El5FkVskEDQkIgiWevyCfyzEfjTFNg/3DNm++&#10;8Sbf9wMf5dGjR4wnLi9fvkTXiuGf+TP/rZZmKrIkBjlkSSTC4zRGkaz/sO/3vv4T112C+w9vcEfM&#10;MRWT//2L/zOdzi35oti4TbN0lTxZUKvVsG17lXDKKBYLGIbATN7c3JKmAgkqUiujtfrAcXKUSkVy&#10;uZxI7to206loHM9mU2q1GnEUMR6Pue10aDVbZFnGfLHA933q9ToHBw+p1+rMZzOiOKZze0O0atBu&#10;bGzSbjfp9XqcnByzWCx4/MpjHNvh+OSYRqOOkzMplkp0Vom/zsq1+OTJR8QG/myOYzu89dZTsiyj&#10;WhE+SUmSRfKy3mA4GqKoKrVqlXJZbJrfbQ4XigVevnyJbVsIlOmMdqtNv9cjiiJ0UyRXLy+vmM1m&#10;hFFMvVbDME3G4zGHB4cYhsHl5TWD4YA4SrBtC8u0RPN0NsWyLSqVMrV6nUG/z9HREY7jsLmxwc7O&#10;DhkZpmmgaRpJkvCN995DVRTy+QKWJfDgubzD8fExBwf7hGHEzo7wbLZaLaq1Kv3egHq9ztX1LU+f&#10;vsVyKZDG1WqVq6sr9vf3qVQrXF5coigKDx89pFFvsLe3h67r1Ot1bm9vkSQJRVWoVqukacpiMSeM&#10;IqbTGaqqUKlUKJdL3HZuCYJANEH3dtnf3+Pq6prBYIBhmGJzOQjQdIPlcslgMGC+WDAajTAMg1pN&#10;pLU8z1tjqaMoYnNzE0kSqeWdnR1c12Vra4tSqUS302U8nvDaa6/hTqZ84xvvcnx8jKwoaKrKdDql&#10;WCzheR7X19cMBn2KxSLFYpEvffl3ePOtt3DdCd1uh2Xgc3x0zJMnT2i323zwwQfsH+wTBAHFQoFS&#10;SWCrl0ufBw8fEscxH3744XoIMstS+v0+vV4XXddxHHv9GlmmxXwxp16vc/TyBEVV2dxogyTh+Qs8&#10;z2MyGVGr1QCRKMvl8ozHIyRkms0GlXKV+XzOaDzBtixa7RaFfIHLywuCQCB6X3nlFbIs4/j4CMu0&#10;V970Ms9fvIAM0jSj2apxe3NDtVolSWLOzy+oN+r0un26vS6et6DX66NqYrP94vIcz/MplQooisL1&#10;VWeddLy4uEDThLKgVqvz4sULGo0GQRDy7NkZsiw8xfl8fo0X1nUN3/PZ3NxkMpmshlR6uK7Lj/7o&#10;j3J1ecVgKAYx7tJLz188x7ZsXn31VfZ298R5C4jCcOW1lVdN8hHb29s8eHDIdDrj8PCALMsY9PtM&#10;JhMMw+Dq6opSWTQ1Dx8c4nkLbm5u2NraRNM0JpPJOqGbZRn5fGndENrd3eXm5nKVzM+xubnJ5dUl&#10;4/EYTdP45vvfJArDlfNd4b333qPVbBKEIZ63oNvrUsjVUFWVf/Wv/i9ee+0Rp6enXFxc8M4771Cv&#10;1xmPxxQLBX7sx36MwWBArV5ne2uLIBANj63NrXUadnd3h2q1tj6mTdNYubxd4VfXVDRNp1IRif3F&#10;fM4imHNwcMDm5gYnJ8f4q7SvaZmMRiN836dYKDIaiURyvzckn8+TyxVwHIeLsytkWWYZBDi2zd7u&#10;HtKqYSvLMufn5yuntMbNzTU5J8fEnZDL5fiBH/hBvvnNb6CoCqZhYRgGxaJwG+u6wcOHDzk+PuLR&#10;o0e0Wg0++OADkBIW8wVxHPHpT3+aL3/pd5CQKJcr9Hp9+v2RGIbxA2RZuHc/9tGPIa2UHK7rrvQO&#10;JgvPQ5IU4SO+a4pWqnQ6HSRJplAoIksyN7e3OHaO29tb+v0BlmWur3eKIhr529vbvPXWW3i+x2g0&#10;QpKEgsMwjJWT3uHNVcL76OiI7e1t4jjGX/o8efIRvvrVr6499HEc4bouGxsbwjkchN1zpqIAACAA&#10;SURBVFRrVRzHYWNjg06nw+NHj/nq176KKuns7Ozw/vvvc3V1ydOnT9nYaKOqqjinzucEQcBkMuHJ&#10;kyckScIP/uAP8uLFC4E8jlKWvk+apuRyObGW6HaxLIuHDx+um7VCsRARBAGOYzNbDbIEkU8+X1g5&#10;1EN0XaNYLJEkMR988AGyLCFJMu12G1UVhIU4jmm32zx79kxcP1WVwaBPksRkQLEg7ilm8xmyLLOz&#10;u8NyuWQ4HDIYDOj1etTrdSYTF33lCHcc0XRv1BurYTSFUqnEcilQz77vrxvn5bIYbLrTpXieRxgu&#10;cV0XdzqmXCoznU3WA8SqqnJ5eYWuG9TrIsXrez6e7+P7PpZlUalUKZVLq/WURKMhhklsWzSbu70u&#10;qqqSc3JEsaAgfPjBB4CEaRqMRiPy+QKTyYRyuUSapuztiSZtPl8gTVO63Q6j0Yher08cR+I6WRcq&#10;jyRJVkPWQpNVLBbQDQNZkgjDANu2ub29Xd1nRVxcXLDRbnNxeSkw6+02miY85bPplOFoRCFfWL1+&#10;05V+RmY2neE4zjoFrarSyo0uNDVRGDKfz7Ftm8ViwdXlNe3V//Puu8/JOSbXN9dsbm3y3nvvYdka&#10;kiSt18BieMiiWBAJ60KxhLdY4LpTKpUKzWaT/mBAq9lic3MTWVapVCpMp1MODsT53Vt46Ia+So6r&#10;1Ot1PG+BIsvk8nl0XePm5kbcbwwnK1WHoFyI5PYSw9AxTYvSanDqbu/HnYiBimWwFIOgTo4oEu/X&#10;Oz+2UMH4nJ2doahizVatlbk4P8e0DHKOw+3tDWEYIssynuchywq1Wo1cLs/UnTIaj0mzlEKxiGXb&#10;LJdLfM/HMk1sR+hidE0nXgii0sc//v2rRrtQ7MRxJvQ337HuG9z/JVQYhqphGL/5q7/6q75pivtm&#10;EPtJ943u+/rjXvcN7vu6r/u6r/u6r+9C3aVz7xrdSZJ8Tpbln7/b5L+vP9klSdL68e31Bwcf7j6u&#10;qqqYwv62j4sErvj4HTJc+MMslJUb7PLykjAM+bmf+zmWy+X668RxjKZp/MN/+A8JgoC/9Jf+Eoqi&#10;kCQC9/mZz3yGv/yX/zLvvPPOuglv2zZBEPAjP/Ij/MZv/AZf+MIX+PVf/3X6/T6f+MQn1i5xYJ2G&#10;AIEsvvvYnb/b9/3f92+//Xv9kzEAIv2Bx3f46+/w+L0/yquHsnpoSGioirn6s/ptD2X9kOXv/LVl&#10;ZbV/8fuemiSQpapBkkAqqSSSyjLUiVMbSWpQLD7g4+/8GP/Nf/3f8847n1Ty+QamYUtZJiNLGlkm&#10;kyQKmuJ8d1/a+/r3VopKhvp7YHspRZKy1dEEUqqjSgb9/hh3uMRfulTLdUaTK/r9WzSlhLbyeHqL&#10;JVkqaAO+v1xt2IlGdLZyf8aRSDf6/gJ/6XF2dkYYhCLtY1vEcYiqKezubWNZBvVGhdPzY6azEc1m&#10;BUlOaLaqTCZ9NF0iCHw2Nhu0N+qMx33mc5diKU+pVOT09JijoyNarRZbWzss/QDHzjOf+/heiGMX&#10;UFWbqeujqTYbrV3Oz29oNre4uuqwtbFLt9un2WhTrlQgk/nyV77C7s4uqqYym84YTUdoukompRyf&#10;HjP3ZiiqTK1RYzKdcHJ6TLVRZXN7i9F4RK6YR1Zkjk9PSLOUYsFh2O/j2DaKJEEGiiwzc6dM3Qma&#10;otJqNSgXS2y0mkRBwHw2Y9jvQ5qirlCundtb5rM53V6XSrXCchkgyzLFUpmT4xOm0zmT8RTfW1Kt&#10;1uh2+xiGyWDYR9dVDF3nYx/7mEhF5/JM3ClpCqVSmW99+JzNzc2V57Ysmqf1smhu3l7g5C1s21yn&#10;G8vlEt1uj9l8ytXlpSCTkDAY9DEMhSQJ2dxs4s7GdG779Hv91SbzDEVVVvjEdOW+THj69E1UTWW+&#10;mDGfT6nVKxSLeUrlIrlcgaurC/r93mpjP0E3dFRVWTVSpiiKTC7n0GjU2d3b5fnz5yt8rsRwMCVJ&#10;Mnx/SZKkfO/3foLRaEK326Pd3qRSqfL48WPm8wWyLGEYpqAOpAmVSpXpbMgy8BiN+pycHDNxx2xv&#10;ba1RrL7nMxqPIZPEhnepzHAwwvM8Xn/9dcaTAdvbW/iex2IxFynPUokwijg6OuN7P/5xZvMF/mKJ&#10;JMksFj5Xlze0Whuoqo47nTAeD1fYYosoTnjvvW9SLldJ4pTF3Off/tsvMRyIRHsYLkHK0HWF2+4N&#10;5bJNuZInCDziJCRJYjRdIYlTlssl+XyJUqmMO5mSpAmqKq7dm1tbAssvZcxmM4Ig4u2332Yx9/nm&#10;N9+nVKxiGjblch3HzlOvt/nf/tf/k0a9SrGwoi0UqpydXJAmYBomxy9P2N3ewfM8fM8nDkMkCW5v&#10;rtnebvLaq4+xLAPHMplOJ2xutgmiLhsbZdrtBnv7m6QxlIpF0khh5i4o5ut0bvo8+9ZLpq5HsAyw&#10;zRw319doqka0TBiNxiRRwsH+IQ8OD7k4v6TVbGJbJo1Gna9+9cvYlsHJ8UuCwGdne4Ng6eE4piBP&#10;eHPCIGAxX1Ct1FjMF4wGLsEyplKqU8xXkDKNpR8xHrnsbO8iSwrHRyfUWxW2d7Yp5POMRiMsy2bp&#10;B7z11kfp3HZ59ZXX6XQGXJzfoKk2U3dJrdqmXGzy7NkJ3Z7LxcUNH3njdb78ld8ljjNMyyEIYkYj&#10;l9tOB1nRQFLY2t6lvbGBO5vx2mtPuLq5oVnfIIkzCnnh4bVtE0WRKRRszs9PqdYqjCdD3OkERZGY&#10;TqcUigWiKKbRaJBlEmkioak2eaeEYxa5uuyShgpJrEKqcnszRJEN3nrzbXrdPnu7B5yenDJ1XVr1&#10;Fq47YTpxGY2G3FxfM+j3sQyLZrPF2ek5rzx+lShIcMez9TWm3x1imzmq1RZSphHHEEcZ2srXHIQB&#10;pmkSxxGnp6e0203q9TrT2RxFUYmiFFU1GHQz0thmuVSQpRyqanNzM2Jv/wBNt4njmJ3dXYHqDgIy&#10;Mnr9Hrph4rpT4hDKpRq5XIEgCDk/v8Q0bWq1Ou7EJcsQCHbbYv9gnzAICMMA4buNkeWM4bDLbD6h&#10;179F1SQqlSKKklEq5RlPBmRZjGYojCdDJuMhn/zUf8VkPGS5XOA4ClkWks9bqAqMRz1m0zG5nM1G&#10;u0Gr1cSdjPjwgw+4ub4i5+Qgg/PzczbabZZ+wPXNNbV6XfiT3SmmadHp9Hjw4CGNehvDsDk7u2Yy&#10;nnF+fouu2Vxd9Xj58grDUdjc2aLWbBDGIUenJzz92Ed57SOv8/LkmMMHD7jtdun0+2zt7LK7v88y&#10;jLjt9ihX6zx8dMh8seD6poPnL6nWGjx+5TV6/SFxknJ11eGNt57Sbm8TRAlX112iKCWKIIoybMdi&#10;c2ubfL7EeOyyWCyxLAcyGUO3OT46ZTKZ41g5khTOTs8gkxmOxmQZdDpdRqMxH336MZbLANedsvSX&#10;+Msl+/v7LIMljuOwt7+HbVlMp1NUVcF2LKHzSSR8f8loMCFJQNdsojCjkK+iqRamkaPXHREGCYV8&#10;Cc/3yefywse9WKBrMBz2GA56PH58SK/bpdGoEUUhm5sbyJJMqVTEMm0c2yZYhjx/9hxV0bg4H6LI&#10;4Fg5lp5Pt9MhiWOm7hTLtHBdF0M1RPN0HkAqYeh5HLuAptiEy4zHjx7SrG/w/NlLSGWyREJTDHTd&#10;pN8dsL29gyJr9Lp9sgQ0VSdn53HHU25vupQKZRwrTyFfIk0kJuMplulQyJXIEpEETpMM23LI2Tm2&#10;t3d49PAxve6A25tbrm7OqNVFY7ZYLGFbxdXxdkMUprRaW9ze9ImjlGajRkaGYZgcHR1xePiAfm+K&#10;pjrkciVevDhFlnUM3cF1p4RhzPX1NdVanV6vw+HhAUHoYxgaGQlxEjJ1Z0xdl07ndoUStzFNA0Ux&#10;uLq6oVyqk6UycSgzHE6xzRJXl33GI48ogMUiYjBw6XUnLP2YYr5CGGZ0bwfknCJhkJBzikzGM+Yz&#10;nzjOqJTrLOY+i7lPvz9FljQcxwEk0kzoOyxbxXYMytU8aRpyeXmB49jMZx6aZmDbRRRZZ2NTvCZB&#10;sGQyGaOqCmfnp8zncxzHplKusLe3R5aC5/lUKnXIJMbjGZblIOsgGRn1xiavvPYqmpTHD0Ms3RQL&#10;grseqJTw+4enFUD+D57Hvq//vKUoCkEQ/C//+B//4yuh0GBFSkjXoZv7uq8/rnXf4L6v+7qv+7qv&#10;+/ou1F1KVlEU4jhW5/P5P9d1vXDnXr6v+/pul6oKh9wnPvEJdF1fo8XvnPAXFxf8zb/5N/n85z/P&#10;7u4ui8UCwzD4R//oH9Hv9/m7f/fvYhjGuvF9l6j5uZ/7OX7hF36Bz33uc/zSL/0SX/rSl/gLf+Ev&#10;8OM//uM4jrNuZruuS6fT4fOf/zzvvPMOYSi8YQI9KlLpWZatm+53FUXRPQb9j2jdObzuEodJkqw1&#10;DPB7QwqGYUiVSuVCUZTSHX5fkiSR5P5jP7zwR7/W+1ff4W/u3o7j6YDnz59jOiBJMpqRYhgGmppn&#10;Op0ynU5xbOHflCQIQ5HGcnLC/5em6fp6Z1rm+jxULBaZzWaoqiq+nqZSLJY4Pj6i0aijair1Wp0n&#10;T15jNpsxHA1XCXBVaBp0cz10c5cGF+cqde3ONAyDZquFputcX98wcSeYpiVSuStvYZqkXF1dYVkW&#10;s9mM+WzOwhOe8P6gjyzL9Ho92u02lXKFXD7Hhx9+iJMTLk1ZllkuBS7VMk0kWWIymTBfzKiUK8iy&#10;RBTH1GtVkTju99na3kaRhJc7CmPmc5HKFefGkMFgQJbB3t4e77//Ad1uD23lE9Y0gRXVNY3JeEyt&#10;VkeSJd544w1c16Ver1EqlYljkYR0JxMWizlxIhKqOSeH73ukScKDhw95cHhIGEXc3naoVKtYlkWa&#10;pjSbDUzTXLt9y+UysixzfHwi0tiKxHA04tHDR2RZxvmZcIE++cjr3FzfkKQpb7/9MTRNZXtriygO&#10;8X2fRrPB82fPWC7jdUJqNpuys71Nv9/nttPh4OCAVrvJN979BrmcQ6/fZ3d3lyzNyOVzeJ7HwvNx&#10;3Qk/9dM/zWg4ZGtri9vbWyzbpt/rUS6XURRFfF6WEUXCRVsul3HdKTvbe6sEXsR4PKHTucWyLMrl&#10;CkEQoCgKL1++wLad9TElPJ5LAC4uTtdEk3y+QC7nrFzkCaqm8eDBIbVqjWj12vqeRy7noBsG8/mc&#10;Wr1KlqV0bjuUSmWyLKNSKROGIYu50JC02i2QwLZsTMskiiMUReXx40fc3gpn7+PHj3jvm9/k6OiI&#10;WrWKbdkiBT4Y8ODwUCTXZQnf81A1jYnrspjPmc2mK6e4Sadzy8bGJg8fPKTZbDEcDikWy3ieRxTF&#10;lEol3v3dd0mzDMs0mbguuiHIHLadE17d7pDv+77vpVIRyP7trW22trZIkhjTlDk43MdbeBRLBTzf&#10;53D/gPF4zGg0olKpkMvlMQ2DJE3xPDFUIEsS5sqN6vselmVhGgae75NJSyRJot8bcnl5Sb83Rtd1&#10;gmWCO3U5Pj6lUChSKhWp1Wr0Bz2ePXvGK688olAo8Oxbz7BtmyiKcByHXr9HFIUYhsFgMOTi4oyD&#10;/QOcnIOm6Rwc7HNzc0upVGQ8HmNZFs2WwOmfn18IxK/tkKYZvW6PYrGEZVli4GM2o1gsMRyOuL29&#10;ZXd3l8urM25urplOp0iSxIsXL5hOXeI4QdM0JEnmRz79I5wcn1AqFUWi13Vxpy6KorC1tUcQBnzP&#10;22+zt7dHo9ng9PSU5dJna2ubp0/f4r333mM0GhFFIe9+410eHD5AkiVURWFnZ493332XTveWLM2Q&#10;JPHeGo6GyLJMp3PLYjHHsmwUVUWSFfq9HrIskMYfPvsQQxc/G4FWF4nmYrHI9ZWgTuRzOdIkYTQa&#10;YpomnuetEqc5dM0gDEPiJKZaqYr7xYlLr9cjSROePn26Tt6WyiUW3oKHDwUdwjAMzi/OVy5xHV3T&#10;abaaaJqOZZqoikqv3+XRo0fs7u4wXjWA4ijma7/7NTqdW+JQkI8UVWCxTdPAXA2GmqZBqVRckQEg&#10;iiMePnxIGApMv+971CqNNVFA03SWyyXX19crLPOUcrnC7u6u8DO7LouFB5JEPpdH13XxXC2LBw8O&#10;CcOQ/qDPcinSwMViEXfi8tbTp0hkqJqGoevcXN9QKBbwPY9SWSCKFVnBdV1a7fY6ST4ajzF0Y6VC&#10;CGm12oxGI5IkYTgcous6aQK+72OuiCEiAR4znc4ol8vc3HbI5/NsbGySxIL24vs+tuVQr1dZhgs2&#10;NjaQJJkkSWg2mniex7vvfp2HDx4w/H/Ye7cYSdL7uvMX92veb3Wv7q6+Tc9MD8khZY6Ilb2mhrYM&#10;eAWsDAkGTMCGIOlFevGLTcM2qDXWD2sb4JsNY99k+G0BaSHIkmxglzLhtZcSOeIMOX2r7q5LZlXe&#10;MyMjMu4R+/BllcaEFvLLLCVtnXnqrprqrMyIL76I8z+/M51SliX7+/tomsrxy5ebtVTh6dOnBOsV&#10;4/EYy7bQNZ0wDGk2Wzx79ow4FuehGPZ5gSRJPHrjEfV6nWAzPNfu1JEVmTzL6bTbDIdDNFUjSRIU&#10;VeFv/Mzf4Pj4mOlsxtHRETs7OxiGQaNR5/DwkMlE9Eh7nodpmaiqqFQoioLTU2Equq7LdDoVwxOm&#10;fn389gcDsqxgOp0yuBiQZaIzPM9FJcly6TG46OOvfJCgXq+haSrVak0cr7qObijEcUy93uDy8oIo&#10;TlguF7SaHfIsx/NWRFFEEKxZeStUTcOyLPb29rl9e5f57Oq6nnPnzh06nTbz+XyDyF8jyTKXF5f4&#10;vuhcj2OR3G42WliWyeDilMvLIaZpXPczd7td5hsqTbQZQNZ0bVMPIJL6tm1zdHSHwWCwQXgb16js&#10;JElIErEeJElCvVanWq2KKoHJFN/3yfOMZrOFakhsb21RcauMRmNm0wXeyqPi1uh0OoxHY1YrnwcP&#10;74tkvSwThREHB3v0+wNq9Qaj4fD6OlgUOePxiHpDkBwUVVQWiPVwj/liThSGrPwVqqKwXPhUa1Uq&#10;boV6o05ZlgTrNWmacnk5JIrizT5jLbrZs4LJdEqeZXS6HTodsT86OrpDWRScnp2xXC6p18XPyvJ8&#10;QytykCVJXPdXK5I0RZYkGvUWaZYRxSFxkpDlCbqmCRO+LHn18iW1eo1ut4uqqcznC1RVRVXEvfLK&#10;n2OaJpqmE0YhlmVfUwDCMCQvSi4vLgiCcLN3FPfvV8nvOEoo8gLHrPEXvvhFDEUMYCr80L2Z9MN3&#10;CtIP3zjc6E+hNgGG86997WvfvNoLJ0ly/SznRjf686wbg/tGN7rRjW50o09JWZaR5zlf//rXf0XX&#10;9Z8ty/LG3L7R/2e66qfTdfFw5ioxHccxvu/zn/7TfyIIAn7+538eTdPQdZ08z/mFX/gFfumXfonP&#10;fe5z18frlUk5Ho85OztDkiQcx6EoCn7iJ36CDz/8kN/6rd/iZ3/2Z1FVlX/7b/8t/+E//Af+/b//&#10;93zrW9/ib/2tv0Wr1QK4NsuvzPPlcgkIQ/7qoduN/nTo6nP/5J+vDO6yLMXDnw3m8JNGtm3b2LY9&#10;URSleYURhD+aIr8xuX+0+pMMbhAo4ijx+fa3v02UiXO0IMI0TdJEQpIgLzIkCUzLQNVUsiwhiiOg&#10;RJJgHQZIEiiKhOOIbmrD0Dg+PkbTVRzHolIRnYPrMODi8kIgkoFXL1+yXHpomk6lUsG2RJ/wfL5k&#10;q7dNFIXXCdw8z0WnYpxsEI4K52dn1w+KZ/MZiiweKo9GI5I4xrYcqtUK3mpFr9tFlhUa9Tp7u3vU&#10;a5sE63JJu9VhZ3uHwWDAdDLl8duPOTk5Jc/FcE7FrVKWUK3UsG0H27K5c/uI09NTTk/OhCljmjx7&#10;9oJkgyiWJYm93T0ajRZpmuF5PmEYE0cJ21vbNBptnj59yuHBLR69+SaGYdHrdlmvQ5aLBXmRYRgG&#10;49GIbrfDfD7DcRw8b0m314WyhLLEMIXpr+saiqxcG5z7BweMRiM8z2NwccFyuUBVFNyKy+HBIef9&#10;c0zTQtc0qrUap6enSJLE7u4ue3t7ZHlMu93i7PSMSsWlWq2SZhmLxRzDNDANQ6QeR5eEUchkOuYz&#10;n3kHiZLJZMzR3Xvcv3+P8WSEt1xy7/49HMdG1zWaTZFEr1SqDAYD9vf3MS2bD7/3IYeHt9A0jbv3&#10;7rFYLPjBD34gUKk7O4RhSKNe5/vf/z7r9RoAx3EYDAbMZjM0TWM6nbJYzCnygsvLS6q1CsvFnDtH&#10;dzh+eczKW+L7K3pbXdrtFk+efozj2BzeOmQ0HpFsElNlmfH2228RJzHb29tEUcy9e/cYj8dMJ1Pi&#10;OEUkZxQkSWYdhEymM3TNpNXqcDk8Zz6f8Vf/6l9hOp1cD0TKsozrulQqFRaLxQYv3b42YnVdmEFF&#10;LhJtZ2dnzKYzTNOiUqnSarU5O+sTRzHNZps8Lzg9OaPfv8B1K3TaXZrNNobu0Gp1MTSbp09fkMQ5&#10;49GUcJ1weTESr3+5wrErRFHM9vYu4TqkREKRFW7dukWW5XTaPRr1Jr6/5ujoLoOBGBR4/vwZmqoS&#10;hoHobFZlBhd9TFNHUWRu37pFlmfs7++zXgccHd3hvN/nzTffYGd7e4NZL/FWHvPFgiwT5mK1ViEI&#10;fGQ5I88LgnVCpVJBUyziJEFVDPGZ9y9I0oThcMhiMWfpzVkuPe7ePeLVq1cUeUGWZaxWHtVqBU3T&#10;rnvJi0Ik+xv1Bi9fvqYoSg4P79A/H9Dr7VCrNnDcCrIko2smL49f4Xn+ZrgA0jTjrbce4/sBcZQg&#10;b6pCBoMBURSjqRrIUKs1SJKM0WgCSGRZyXg85a03H+M6FX7/979Lvdag29nC99eois7O9h4Xg0sU&#10;VWM0GnF6eip65OOINx6+wXw2Q1VVvve9P0RVNR6//TaGYXB6csq7n3+XOIqFcTyaslx6PHhwD9et&#10;sFwuuH//Af3BObPZjLfffpswjPCWHheXl5iGxXQ6ve5GjhPRO7tYeDTqDfK84OWLV6iqznodQiFR&#10;lrBeRwT+mvU6ZB2ssSybcB0RBiHtTmczLKOQ5wW24+CvfIHgXodsbW0xGo0oy5J2p0OnLdbEZrPJ&#10;ZDLFsm0URRVrfhwzvBwRxzGrlY+qqaRpjqoq9M8vGPQHyLJKnhfCnJysNrjqOUmSMF/MWQcB52en&#10;10jtOI6xTIvFYgmU5FlOGIXkeclkNGO5XJIkwozd2tqmXm/QbIoKBnGdWjAej9nZ3tmg/QtqVTHY&#10;paliXX79+kQMluomuiYqBc7P+xiGye7uLmEkkOm9Xo9XL1/T6XY312iBR+52u7iVCrVqDX/lo6oa&#10;k+kUy7JZLj1arTaLxXKDfT/Fsix8P8DQdNbrAF3X0DSV8/45lUqFMAyJk5hXr16RJgnr9Zrh5QWu&#10;66JpCpWKi+3YvP3OIzFkUKTEUcRiuaDRqJFmKSt/xXQyRtVULocXzOYzdne22dndYTQeIUnwuc+9&#10;w2QypVFvEEURlmWzv7+H563QdW3zuoVZ6zru5lxdCWz6ckG7W+fVq2OyLBMEDE1FUWV6W13W64DT&#10;sxOePn2OLINtmRt8+4I0Tbi4GBDHaxRVQtVkGo06k8kYa/N9vu+zXC6wLHODMbdRVY0kFvuLaq1G&#10;uPapVBwcx6LX6xBFa6I4JAwD8iLj9u3bVKsVTMOEEpaeR5LEJElCUZTUa1U8b4UkiaExy3Ioi5Kt&#10;re0NGn3TMe6vGY/HAKzDkNFIDEK8++7n6W31cF13Q/KCnZ0dHj16g+3tbdbrUAzdWRa6rlHkJa7r&#10;Yhoms/kMyGg0GkSRQIiH4Vocl5pGFEeb7xFUmauhOkmSefHiBU+fPqPX6wGCUpDnOb4fkCQJqqJR&#10;q9eZTmZEccygPyAMY4JgvanmSFitVqRpRL8/4HI45vTkhDCMmY6ngKgRsUyLi4sLKEtq1Rolheib&#10;VsRAyspbXfet247NdDIhjmJcR6zBsiyx8sTxYtk2k/GYEghDgQhvt7pIssx8scBbeoxGon7CsmxM&#10;08Tc1KH4fkClIoZS0jQhimNc18VbLsiyhF6vh6zIgiCja7TbLWq1CmVZ4Lo2tm0xn8/QNJWiyNB1&#10;jfU6oCwl5vMZaRojSZBmooLMcSw0TcOyTOqNusCJpxlhKL4eBAGj8YhOR9Aj8jxnPl9ebfcAiSIv&#10;iOKYOIpEjYNpbNauNUUh1kQZiVKCJCr563/9r6MrLjIy8g871zcG959JyWIo5S/96q/+6v/09//+&#10;3ydNU2zbJkmSzXkf/ahf4o1u9KnpxuC+0Y1udKMb3ehT0BWivCxLG/jfgiBw8s1U7yfNxhvd6NPS&#10;1SR9URTXPZRXuPGr/rSf+7mf+68S1CcnJ/ybf/Nv+Lmf+znu379/ndSVZZn333+f3/zN3+Ts7Izf&#10;+q3f4p/9s39GrVZD13X+3b/7d1QqFX7qp34KgEePHtHv9/nGN76B4zicn58TRRHtdptqtXpteI5G&#10;I1qt1rW5bVkCsXdjcv/p0g+j9K9M7qthhR9GnsmyjKIopizL2tWfP4nkv+lw/9Hqv8XgBgjTFd/8&#10;5u8xnp3hui5BPAcgTWQMQ6TEJFkW17uiEB2qkkSaJAAURb55OAqapmHbNnlRcOf2HR48eEAcC6T2&#10;1ZDE/r5IXsdxjGXZqIpCrVZjcDGg2+1cD0Zsb+8Is3fpEQTBHxmEkrwxZpY4joPjilQlJViWiWGY&#10;HB4e8nzT82uYpuj7jSIsy2K+WBBHMWfnZ2gbikSe53z/+x8xnU7p9XpYts354JwoDMnyDMe2mU6n&#10;rNdrfN8jSVKCTS90rVaj3WlzMbhA13XuHN3h+bPnBL7oAZ3NZpsOSbEeLxfiddu2g+etiKOY4XBI&#10;mmYksejlbbVE+te2beaz2ebzSKlVq8zn801naMmTjz9GNwymU/Hw17QslosFn/3c57gYDIiThN7W&#10;Flma0ul0Obx1C8symc6mpEnCbDplPJkQRRGSBLIsurKHwyGyDP3zPpfDIffuaoHrEQAAIABJREFU&#10;3kNVNQ4ODgCRYN/b3cW0LPFQ3TSYTafc2aBfFUWhVmtScV00TcWyLS4vLnj56hVQMp/POTg4wLYt&#10;giAgWAuyiFupcHx8zM7ODk+fPaNarVICX/rSlzh5/RpvtULTRO93v99nZ2eHKIpYhyGGrjOZTBgM&#10;Ltja6jEZz65/fqNeZzIeo6gqk+mU3Z1dHNtGlmVkSd4kWS2KPGc0GnF094ijo9vEccLvf/vbOI7D&#10;YrEgywQatdPpABLVagXHcZnPRP+8ZVsoisrL42NKMlRVw/d9RqMxjUaD6XTKrVu3WC4XHB4ebt53&#10;MUg2m82I41gk4lSV1yevCcM1k8mE3d09Go0GQRBQr9evz935fE6j0dh0pIrztdvtMhqNeP78BbZt&#10;o2kaiqIgywq6riMhoes6i8WC5XKJpmlcXg5pt9uMhkNc1+X+g/ucn5/x0UcfMV8sAPD9AN/3ef7s&#10;Oaqi8PDhG3zve3/Iyclr2u02tXqF+XzOaDRka6tHlmZsbW0TBAGT8YQ4Fph7z1txcTGgUnFZLJZM&#10;J1PCKKRWq9GoNwTuOUlod8T7sA4ESljTbJFwXgacnJxQq9VxbAfD1EnTlDQVRrOuiz76VrNFnudI&#10;SNckiePjYyRJYjqZYhg6w+GIyWSCJEnivLcsBhcXLObzDTo/EInoDUmiKAqKsmS5XOK6FS4vLwmj&#10;iDRJqVSrmwRpE8qS6XyMqqo8fPAAwzTZ3dmhVq/TaDRI0pRnz57RPz9nOpuRxDG3bt8my3OePn1K&#10;vV5nuRRJ28lkQrPZ4vj4WBxDsymeJ9ZEx3GwLBOQOLp7xGq14vLigsl0ynLu8dFHT7FsnU6nTaXi&#10;sLOzzXB0ibf0KMtyQxrooGkaxmat2uptYW+w3dPJlMvhJQDLpcdkOqFaqdJpd5jOZhtKj6iqKIoC&#10;QzeIooiTkxPKomR3Z5dgHRAEAWEY0mo2iZMYy7KwLUvsLQ2DPMtYeStarSaWZWGYYo2yTIs0TTBN&#10;k3C9JkkTdF3Hti0kCSab3mvDMDbpUpGS9VYe9Vr3mtqRZRlhuEZTVXRD2xiEPu12W6Qh85zj4xdE&#10;cUQQBFSrVaRSodFoEIYh0+mMQb9PlmWIQYWMH/zgY2RZYjgckRcFW1tbFHnBs2fPKEtxvqxWK9rt&#10;ljDQy5KDw0PSNKVeqwvT+byPIotaonarLdDYWSYIKHWX0XjM82fPSZOUpedd7+PjOKZSqWw6fYVZ&#10;OBqPsW1LpG2DAEO32N7e4c6dOzx58oR33vksAJZlU6vXmU1nNJst1sGalb8ijCKyjZGpKgqqJhHF&#10;MY16HU3XMQ2DRqNBkeeEUcTOzg7+aiWOh07n+jplWRa2bbOzs8WHH34EwGq1otVqkWUZSZJuzFaf&#10;Bw8eYJkCDy7SuCJVe+vWLWxXF53W4ZqtrS3msxlHd++yXC5ZLBYEQcD2do9Go85y6dFoNOj1trAs&#10;gbmu1ipkWca9u/cAeP7iObqus/J96vUaWZYxHo9ptdpMpxNmszm7uzv0+33uHt1FliXcSgWARqOB&#10;JIlO7HKzjwqCgNXKx1t5gtSSppimcd1z//TJD5AkiWazJUgCskqeCyNTVDVE3L59B8t2QBJ95IvF&#10;AkVR2d/fJ/ADhsMRui6O16LIOT095cWLF7x48QLDELScoigJggBNFZ3vRVGyWCyIYnHdkyRp0+Hs&#10;AlCv14njmGajQUnJyhcmsa5p9Hq9671+lopzEiQ0TcW2HRzHIdr0tnuba0ccJ9f0F0HzEc89TEfj&#10;/OyMcB3R6XRot7tIkkTFFceLZYrjRNtct5vNBvv7+3grD01VKUpotVrUajXx+nSN3b09Vqslt27d&#10;Zr32Wa/X7O7t4NgObkUMjZVlznod0OlsM5/P8bwVruPguC6qImhCAJ63Esf+KsB1bIqivK72chxH&#10;mO2aRlEUdDod7t49wnEcQYIxxdpFicDa2xamabFehySb+g3DEInrer2K4zgEwQo/8IFi05FcbgIS&#10;BUkSM5uJdL4kSVQrVTxvhh+IoQKR5NY219cxQbAW1yRHUGW8pUelUiHLBN3EcQTKP88zwqDgr/3U&#10;T9FwxeCM+O8TujG4/8xqQ0v7X371V381lWX5upYuCIIf9Uu70Y0+Vd0Y3De60Y1udKMbfQoSNynw&#10;9a9//ZeLovgfr9KqV8nVG93o09RV15KmaVxh8dM0vUZE53mObduAMBuvurEbjQZvv/02/+gf/SM+&#10;+ugjnj59yuc//3l+7dd+jY8++ojf/d3f5f333+enf/qn+epXv0q/3+drX/saH374If/8n/9zgUTd&#10;dIX/2q/9GlEU8c1vfpNms8n3vvc9vvSlL5GmKcBmYt257uu+Gv6obB4c3ehPjz6JGP/jMOVXie4r&#10;bdDzkWVZxhVu/pOm9o3B/aPVn2xwi89a0SR+57d/h0KOqFZrqHpBkmTEcYbniRRLs1nHcSyWyznr&#10;TbJJVsQDX9s2UTWFPEvJsgRdV1ivfVa+R5alqJpCmokE3sr32Or1GI1HmIZJkiT4foCm6bx+fYrv&#10;B+Q5tJttVv6K+WJOlgr0pmGIh3yqqm0egJaoqoKiqEwmY4FM3Zgsmqaxt7eHpumcn58LJOSr13S7&#10;PWrVGpVKhbcfP6YsSy6HQ6Iw4stf/jKvXr1iMpmQZimHB3coC2HsyJKC61Y4PLyFLCkCJ6mo9Dpb&#10;HB4eoioaz549J00ztrd3GY/GHOzvX/clX1yOCNcxi6VHFCXs7OwiSTJ3797j2dPnDEcj/FXAeh3y&#10;xS++B0iMJ5dIkoQf+NRqNWRZxnZshsNLlosFruuSpinb21sb08fGskR38Ftvvcl4MqHIc2q1GmEU&#10;CmMkijYmkMfgYoBbqeCvfBzH4fadI9ZBwHA4RJJkkFLW64DdnV2gvB5SmkzG9PvnWJYpsN3egp3t&#10;LWQZlpvj5cWLFzSbDc7PT8nylIcPH5AXGZPJRJisEjSbLcIwxHUqXF4MqVXrKIrKaChMhxfHL/A8&#10;j4cPHzIcDgmCgP29PWazKZouUMVbW1vMZiLZLnDrExrNBjs7O+RFim2bfOYzj4njkDBaYxgazWad&#10;jz/+PoeH+yCVdLfaGIbOeDIkitaiC9qxODl5xXwxo9vpUJQlu7t7vHz5RwnWN998TBjG5FlJGMUk&#10;ScbgYkhRCBPJcYWJDPC5z30WRZGZzWY8efIx7733Hv1+/3qfKMkStw4P8VYe4/GYlechyzrT6Zxq&#10;tY6hGxi6yfbWjjCgVJ3lcsV4MqXd6pKkGa1mB8/z0TSD09NzskTlzu37pEmJbVWZTZds9XaZTBas&#10;ViG26WKaDvVai1arw/HxKyqVGo1GE8u0qbg1DN0kz0uiKEXXdYJgTUlJ4Ae8++5n2d3ZQdVkLgZ9&#10;JtMR3W4b3dA2yTxwHJtWqwmSSNw1mw0qFZfhcMjFxYVAhpsGlYor/l3bpFKpMBwOsSyDw1u3qVWb&#10;hGFEFGVouo7r1pjPZrRabY6OjlAUeYP/t0iSGN9fUam4zKZzMQCzMQFAIgjWWKbNbDanXm8RhTHd&#10;zjaD/iWypLK7c4Dr1NA0k9lsiiyrrFYBiqKhaQZxnIi0teejagauW8HzfCaTCdvbu2RpxmIhBltW&#10;q4C33nqH2XTJBx98iGk6eF7Acu6xvb3H2WmfJMlZzFf8la/8Nf7P/+P3yHNo1FtMJnO2trao1+vU&#10;a3VhUDmiOsF1XAI/IIljYaoZBitvRaNe32CqCxzboV5rsl77GLqOvxLo4DwvqNcEQh7A9322t7ap&#10;VmrIsgqUJEmKrCiiW9Zfo6kGoKDIKp12l8Bfczkcc7h/yP7eAWenfYbDCYZhURZAKbG/f0gSxziu&#10;syF0iKGDLM+ZTifUqjWq1RqSJIaEwyhiq9ejWq3+0X4jlyjykiBY0+tuURQl1UpNvD5JwbYcNM1g&#10;HUSE64hms01RwHIh6glcp8Z0OmXpLVkuFozGY2FyaxqapvHZz34WwzA4Pz+n0WgQJwmDwYV4/xyX&#10;KEhYhxEvX76k2Wyxvb0juoHHE148Fz3BmqZzeHiLlefz+vUJe3v7qKoucMhBxIMHD8nzkopbRVFU&#10;wjDi8PAWaZYTxzHj8ZROu4Oum3ieR6VS2yQxY7IsxjRtHMchzwvOz/qig9lyME2bJElZLpYkcQqS&#10;zHKxRFFUsixnsVhy794RaZaQ5xm1WpXXr19hmgbz+Zx+/5y7d4+oVl2SNCZLE9rtFo5jIUklklwy&#10;X06ZTIYsl3OgENfxNKGkYDodU6tXWa2WJElEFK1Js4QHD+5Rr1dZ+R6rlXdtbD98+HAzJLTcDMFZ&#10;nJ2eEfgCkZ9lGef9PnkhBsQHFwPCeElZljQadWbzGZWqy2Bwju97+MEKTVN4440H1Ot1JLmk4rr0&#10;B+csF6LKYHu7RZ6ndDotkiRiMhmTpDFpklCUBdVqjb29PT7++GOq1RpRFHN5MeTOnbt873sfoukg&#10;y5DlCUgFq5VHkkYiebsxyE3DwDRMFFnBsm1AIlxHovPetEjTjHAd0Wg2kWUxZLSYL0mzjNu3j6jV&#10;6vz+t3+fOIo4ODikVqttTOocMUg2J8tS8ixnvfbJspQ0S8jSlG63i2kam2G3nE6nh66rrMMQyzK5&#10;dfuAJI5pdwTefbXy0XWds7MzioLNPZmMbhhoqk6W5ZvPIkfXdB48fEPUe8zmnPf7LBcrygI8z2c8&#10;muC6FQzDJMty2u0OlmWj6waypBBFsXidWY5jVzg4OCAMIpI4wbJs7ty5Iz7X2YyHD+5zdnbGm48e&#10;icqVDTWBQgxwjUcj0jTF2qSup5PpBh1+lzwvqNVqfOc738H3/evXYhgWaVIwn81ZB2tc12Vnd0+Q&#10;MKKY4+PjDRGlgmVbaKowj0UlgkGr1WJnt4duaPiBR7fboVJ1qdWrjEaXqLqCpqnM5lMkSt566xGm&#10;qbNcCpJIvVbFNG0MQ6PeqFGpusiKGCxrNOq02x2WyyVLzyNYB0RRhCzLaJq4nxc4fEiTnDwvsS0X&#10;SokkTikLqFQqglCSZkzGC8IoolGv4rg2aZqQJBFpmhHHMWWu8s47jzk6fESaJ2iSRlGAJF/dCtwY&#10;3H9WtRka/l//5b/8l4sgCFAUhTRNqVQq4hy60Y3+nOrG4L7RjW50oxvd6FNSWZatNE3/9zRNdW0z&#10;7asoyk2C+0afuq4MawBd1zf9tdpVJzyqqhLH8bX5fZVw0XWd3d1dfvEXf5HDw0N+8id/coOg8/nN&#10;3/xNHj9+zP7+PlEUbdCMW/zH//gfefjwIX/7b/9tgE1X6zF/9+/+Xf7JP/knHB4ecufOHT7zmc9g&#10;WQLB9uu//uv8q3/1r/jt3/5tvvOd76CqIplw1d99ox+9PmlYXxnSV3/3yQT3H5filmUZXddj13WN&#10;P+5n3BjcP1r9tyS44yTGNDV+71vfxK2Jc9KuCCTsciESc1dUkitU5Wq1YrlcUG6OB8MUD/STNCXL&#10;c6q1Kmma4nkrAt/n8dtvX3cMa6pGr7fF1tYWtm1zcXEhepu7XQ4ODlmtVuiahlupEEURaZriui7t&#10;dhtJkonjeJMO2xGp3Mnkv0oPWZZFo9mk3++TZxmz+ZyiKES6Jc8oSjF8tl6vhans+1QqVYqy4PWr&#10;1ziuy/3794XJEMfcOrxFb6tHFIZEUYTrutTqNRoNYdS12i1WK4/5fL4x633KoqBebzAaXjCfL3Ar&#10;FWRZ5sd//Mc3XcMRs9nsuo81SVIM3cDzVtc9pcfHx3irBYqi4LoOe3v7zGYzgeXeJAEn4zH7e3sU&#10;m2Q7QP/8nCRJGI5GFHkhel/jCNO0RMp6NieOE7zlEtdxaTZbeKsVlmXhOM51CrR/3ueL732Bfl+Y&#10;4A8fPiQMI4oi5+zsnCiMODo6IggC1utAdLfrKpqqEUZrFEWhLCRm8xmXl5fouk6r1RZmJxKGYeL7&#10;/mYgC7rdLoPBQCTdDR1VUQnWK3TDwDJNBoPBNa0ky0S3dxwnBIHPdCrwoJ7nURQF7777eWEWVSu0&#10;mi3O++fX2OY3Hr1BmqQ0m00cx6G31WM0HGHbNu1Om3Ww3vQTX2LZFt1ul263y/n5OXku9nZ3794n&#10;jmOOX7wUx2GjyQd/+AHe0qPb6XB0dERRFCyWY77yla9sBgoEsaRarXJ4eMi3v/1tgU2ez0nSFEWW&#10;aTQapJnoUZ9MJty7e58kSZhOJti26EkGyDLRA5tmKbZlI0nw4sUxjaZIiIOoApmMBYlhOBxiGAaj&#10;0RhJklivA/b2dklTgdnVNI11EKAbBr1ejzRNefXyJa9evQLEe67IikiVLT12d3ep1+uEUUgJpGnM&#10;weEhiiLR7/dpNZv0tnrEYczTp0/Z3d297qEGODo6IooiwjBktVrhOA57e3soisJoNCIIAlRVZTjq&#10;k6YpcZQym82QUFEVhbKU8bwVt2/fodfb4sMPv0ez1aRWr4qkeBKRZRlrf02eZXirFVtbW3Q6HWrV&#10;GmmacjWQZds2R3fvkqUZ6zDc9GR7zGZzfN8D2CCMHRzbxvM8dnd2BZr54pLZfEYcxWi6jqpqqJpG&#10;r9tjd3cX0xIodVmR6Xa79M/PMTaI+kqlwnIpDLx6rY5lWzx58oRGXXRprsM1mqayDtZMJlNsyxLk&#10;G29Jq9kkjEJUTaXZbPEXf+In0A2DZ8+eIsvyNQVAVw3q9TrNpkiBF0WG7/vs7u5weSmGZ85Oz1h6&#10;HrOZ6MLOsozLyyGz6ZT3vvTfCVR+UVACumGws71NnIgu2SRNWYch9VoN27Lo9XqEYYhuiBS3LEGj&#10;3kCSZQzTQNdFrYGotxBJ32fPnmGYJq1mE8M0mM1n1+fLwcEtFssFgS+OhyQVSdH5bCbIBtMxvu9j&#10;GBq1Wp1Wq0mz2cSyTBRFxXVrrFY+EiVZlhNFaxzHoVJxsUyLVruJv/LxA18Y/406r1+dUK1WCIKA&#10;g71b6IbOauXjODaeJwauwjBkZ2eHw8NDdvd26fW2uLwUKfdWq8VsNuMv/IUvEoYxYSgGi2azmfis&#10;Gw3GY1HZMJ1M6HY715SKJ0+eYJoWO7s7rFYrkIpNX7i1IT7colYT5tj5+fk1QaTRaG7Q8Ba+79Np&#10;t5Flhb3dXTEEkaQMR0PeevMtBoMBFxcXlCXU6w0WiwVFUbJer7n/4AG6rtNsipqh20eHYuBNFUPb&#10;9XqdrS1x7Z7PF2iayt2799je3ibLMpbLJXEskqjVagXfX6HrOlEU0+l0ePnyJZPJhPU6xLYEWaNW&#10;r1EC6/Waer2ObdvEUUyr1SLJAioV0ZG9v7dHkefs7u5SliWPHj0Sa5eu8/LlMY7r8uiNNymLgtXK&#10;J81SKhWbWq12nciNIlHb1Gg2CcM1lUqVyXTC7dt3NvdJMd1u97pzvloVKGvLsgTS2hQDLgL3HW0S&#10;2yamaVICruNep7vLosSxjU1vdUqaptf3YJIko2kaK2/FzvY2k+kUwzBIk/T6vBRDe1PiJEEC1uEa&#10;0zI5ODjAdZ3rweH1ek2aZOxs77C3t896HeJ5HtVqFcPQWPk+nueJgSNEncf29hYHBwdYlomqiT5o&#10;b+lxcnIikuVRiKaqnJ+dAWKwq9VsoWkakiQRRfH1IEIcCxw5iNoGgNlsxmg0wjRVWu0W9XqDer1B&#10;FMcYhoEkyRvaGHzwwQc0GnVUVcHzxECE53mboEApBhkLYWIniVhn7947Yj5fMJtNyPOMdrvNq5ev&#10;UFWFdSD2R6PhkLPzPrdu3eLRG49IkoRXL18TBAGmaeE4NrVanVqtJup4spQkzahUKnS7XRqNOit/&#10;xenJCePxiMViyR/+4R+K61EcsdxUAgRBQOD76IZBWZZsb2+jqWLg/Pnzl8xmMybjEbP5jCgSpAhF&#10;Eb9/UeSkaSroaZLMwcEhh4cHGIZJv99nb28Px3HE3jpJWPk+ruuKoad6naIUBne312Z7u0dRFtiW&#10;TaNeJwxDNFVHN3Rcs0670+aL7/4ERZmjSRol8Ee3ZzcG959VCTKPfPb3/t7f+7+A63DNVX3PjW70&#10;51U3BveNbnSjG93oRp+CVFXlV37lV77mOM5Papp2bTACNwbejT51iV7D/BovfmVqA9eY3zAMr9PS&#10;Vx3cV8rzXGAVC4HC7fV6vP/++/zjf/yP+Y3f+A0++OADvvWtb/Ev/sW/4D//5//MN77xDXZ3d5Fl&#10;mfV6zde//nVqtRr/4B/8AyzLYjabCeSrLPPee+8xmUz46le/yvvvv49t23zjG9/gd37nd/jpn/5p&#10;8SD0pqv+T5X+uB7uT3Zwf7KHG8T6J8uyZtt2LkmSfJXSlySJPM9vOrh/xPqTDO68yFEVFaSCi+El&#10;M29Iluas1nMkSRjGjuMgy5DnKaap47o2ZZkTBD4lBWWRY9kGZVlQFBlIJe12kyxLeOedx6iqQhiF&#10;LJZzgTvXVGG2GgZPnjzdGN0OQRCyXoeiyzWMODs7R5bZpBAkoihkOByKdHWSiAeDZclsNuP2ndtY&#10;poVj26xWvkA8Kyq379zGdVxUTWApZUnC81ZUKhXa7Q5bvR5BsObk5IR6rU6apvR6Pfr9AbIsY5kO&#10;ZSkx6A84PTmnXm+gyiqnp2d8+L2PSOKUWq2O76+5GFxQr9Y5unOELCsML4e4bgXXrdJpd9FUnShK&#10;ePLkKYPBBZqqY5r2BhYpcXk5ZH9vn6Isef36NQ8ePCDPU7I05c1Hb5KkCdVqlelkysM3HlKtVMXf&#10;1aoMBn3RkW4aJGnC7u4unU4bVdPY3d3F931OTl5vTKNDfuzHfkw8qI4TgZ2tN1mtfE5OTsnSgqIo&#10;KZGo1EwUReY73/ku3W4H162gqgofffQRb775SPx7SYzj2MxmU07PTkiShNOzE+7du4dpmuzsblOp&#10;VsjzjCxNsW3RD2tZJoqs4q08ms0WcRxz8vqMz7/7BU5en6IoGkkaXpvo3W6Xvb09xuMxhiES+sPh&#10;cDPw4JDnIhFpmiZ3795lOBzy+uSYYO2jqgqLxYyv/JX3KTfHaLfbZh36+P6KoszxvAWHhwc0GjV+&#10;8PH32d3dxrYtRqNLgiBka6tHWcoi5ZUV5HlJkYMsqxS5SL3ev/8A07Q2JkBEq11lOBpy+/YtTk/P&#10;kGWJJ0+eIkkS29tbTKfTjZFSRVUVjl++JEtTjo7u0Ol0WC6C657d3d09ZvMFL49FmrRarVGt1KjV&#10;GpimjWla9DpbZHlJlhZIskKe6fheiKoY2FYF161xeTkiS0uq1Qb+KmBnZ5/zsz4vX53QaXdJ0xzP&#10;WzGbLUiSnFq1Tp6XtFptbMdmPp8jy2AYOienryhycf4rsoRp6tTrNVqtJkmS8O7nPs90OuXy8vLq&#10;WsHt27d5/vz59d5jPp+TZRm2bZFuSA2aptHpdtje3mU0mjKbLojChL3dA1y3wmLuMRqNeOONN8iL&#10;nPl8imPbKIrE5eUlsiwS9LZls/J9giCg3WpjmhaD/oDLyxGarrO9tQsozGZLXKdClha0Wh1Mw+G/&#10;/8s/yXe/8wfs7O7RbnU3iWOB/7VthzhKcJwKQbDGdcUgxdUgQa0mksNxkrHyAsbjKcPhmPU6Ymtr&#10;h8XM4/79h4zH4nfrdHocv3hFt7sFyPT7FxtKgE9RlkhIyJLMyekpSRSTxKLjW5FlxuPxBpfuYhoG&#10;rWaLVqvJ5z//BY5fvOIH3/8B88WcZqPJvXtHjMYiDblcLFmv13Q7He7ff0Ct3iCJU4qipN3qUKvV&#10;6Z+PiaOEdqvD2289Zntrl2qlRhQmlAXUqnXOTs9xbBfbdvH9NZKkoKk6s+kCy9LRdYOyEHuIK6yv&#10;IiubYaGKqMQIRIKxXm9weXFJvz/g8ePHBOuI4eWIRqPBauVjGia93ja6bmDbLo5TYblYbQY+Ekaj&#10;MYqs4TgV1kHExcUliiJvsOLisnf//gMsy2J7e5vT01PGkymqKnq7u50Onueh6wbrdYgiCwOvLEDT&#10;DWrVGsuFR5blFAW4boUXL45xbBfHcRiNxqRJShQnuI7Lyck5juMyGo2RZYU4jrm8HG5M15zVymer&#10;J7qUZ7M5g8EA0zDZ3z8gz3Jm8ylxnOCvAqbTOW6lunmdPVrNFpOx6OFOkpRut8doNKHb7WGaNvv7&#10;Bwwv+xv09pRet8twOMR2bOI4Agn8lUdZFtTrNdJMDAsNhxfohoptW0RxwFtvv0mv12U6ndBuiUT0&#10;eDKm02lx+/Yhg8E5bsWh2+swmY7pdNpsbffwvCWO44r9oCyz8las1yGyLIabatUqo9GIweAC13E2&#10;+OUFjXqd3d1dVFVF1cvNwIRI/9uOhSRL1OoViiLDtk2SJOLiYoBh6ASBjx8E1OsNWq0mQbik1RZm&#10;tus6eJ53jZLO85zFQmD62+0uvh9gGhZZluM6FTqdLnsHXfIsFaagqnL7zh0URZCxXr9+jWU5uI6D&#10;qunM52JwbD6bk2Ulsqzy9OkTdnb2efDgIYqi4Xk+i/kCkFFVjfU6pF4Xa2Wj3qRarWJZFnkuBgdb&#10;rTaL5RJJFil2yzKZTCcEvsfDhw94/uI5p6en5HlGo1knzwvCUFQq5EWGqipUKhUxJOe41Op1oiim&#10;tbne5nmBqur0uj22trZRVQ3XrUIpoSja9XWm0+khywrz+XIz+LNG3fw+hmHSqDeRFZXFfElRlITr&#10;CNt2REK4lAmC8JqcIW/O/XAd8uLFc0zTuDLpeP36FZ12h6IomU1nRGG0QZhr11h6Smg2m0wmEyqV&#10;KvV6A1mSmU5n2JYt1n3HRZFVarXGZm9Q4HkrDMNke3uLLMs4PT1D13XiOIESoihEVTVsy6LVbqHr&#10;GsFaEIh2dnfQNHVT4QK1WpVqrUKaxiiKTFFmjEZDwjCg2ayjair9wbnoAW83UFWFfNPNDSWSBNVq&#10;9XqYodGoo+v6dQ94vV7DdR0WCx9dM1E39JA0SXEclyzLCfxNjYIk0+m06bQ7Yn8viXv/JElQNVGr&#10;oSk2eZ7xU1/5H1BlFUlSRIf5/5vBLUk35vafEWVZhiRJf/Gf/tN/+j9fhWvSNMVxnGuK3o1u9OdR&#10;Nwb3jW50oxvd6EafgvI8b1uW9RuAnOf5tbkjSZKYoL0xuW/0KerK2FYPpjNYAAAgAElEQVQUhSRJ&#10;rnttrxDlSZJc90Z+ElGeZRmKoqAoCr7vY5omkiRd32R/9atf5Utf+hJf+MIXODo64r/8l//Cl7/8&#10;Zf7m3/ybeJ53/f2//Mu/zD/8h/+QBw8eUJYljuMQxzFf+cpXePz4Mf/6X/9rbt26Ra1W4/bt2/zM&#10;z/wM3/3ud/nGN77B3/k7f+dH/fb9/16fTGp/sjv7h7/2wwnuq6/JskxZlpJhGANVVatXpvaVwX1F&#10;F7jRj0Z/ssEtHoj40RLDMPi//+D3UFWVlydPqLgV2u0eJSVlUVCpVjdJGxXDNNjd3UXTdGzHptGo&#10;I8uKGH4oSmq1Gr4v0mU7OzuMRiNEfYfKaDRCVVT8wCeKYprNJmdnfQxDx/cD8TB8tRKJ2naTbrdL&#10;q9W+Xq+azSb2JrnU6/XwV/6mkzvkM5/97HU6s91uk6UZSZJw/OJYvG7DoCjFMdxoNJnNZniex+PH&#10;byPLCq9fvybwA0zLJIoixuMpjuNQ33SQ1qo1+v0Bvr+i3W6ztb11fV7kWUacxCiqem0gffazj1EU&#10;mYvBJe12mzRNqdVqDC+HWLZFrVpDURTCTTpcVQV948GDB9i2TRiJ3vHlckmn08H3fd544w3W6zVP&#10;njzBdV0mk8l1wrTX66GpGkiwv7/Pq1evqVQqrIP19c+J44TtrW3SJKUsCs7OzphOZ0wmE9577z18&#10;3ydOEt55/A7earrp+xa9kqen56w8j3a7y/HxMZ1Oh16vx3g8Ymtri1qtim07m75O63pQQSS8JNbB&#10;mjzPefnyFePJmCRJ+bEf+zHa7Q7Pnj4lLwoG/QHdbg9Jljg9e83e3j537tzh+PiYWq12/VDYMAwG&#10;gwH1RoO9vV1Wq9V1D68kSQRBwN7eDpVK5drkF+nRGNsWPeWij1NHkiTRITuf8/HHH+O6Lq7rUuQ5&#10;p2enVKu1ze8g8+LFC3Z29siznGfPnl/3RgeBSBuKJH9MluUgxXhLT+ClK5VNn6hIa754/oJXr15e&#10;1324roNt2+i6xtnZGZPpFEURpo1hmpRlyToINwlGME0T27E5P++TJikHBwdIkoRl29TqIlHrWHWW&#10;3pIsTfn4ycdsbW0RRRG9XpcwDBkOL+l02kRxxBc+/3nOz8+vzfkszzfd6iJNJkkS9VqV7e1tJEnQ&#10;Y7I0AQkePLjHq1evODs7pSgENUBVVZqN1vW+pN/v88477zCfz/jOd7/D7t4u9+/fx7ZtyrJkOBwR&#10;RRHvvvsuiiJzdnpKmonko205vH79itl0QZplqIpGrVZlb2+fj3/wA0zTIMsy3IpLWZZMJuMN6UDs&#10;aXq9HvPFnCRJefb0KdVajZ3tHRr1Bqqi8OzZc1rtNrPZnPd+/Mf59V//DSRJYme3x5e//JfZ3tnm&#10;gw8+uF7Pur0uYRSxXC5wHJc4EahwSZbodsV7u1guMEyL4+Nj7tw5oshzmq0mR0dHzDfd5/V6A9cV&#10;///tW7dpNpv0z/sbHK9Fp9tiOplydCQSppVqhel0usG6mwRBwO3bt3n58pjZbEav1yOKIhRFZjKZ&#10;slqJ9aPTaYtaALlkNBpTFBlpmnLv7l0ePnxIu9MliWM8b8VyuaTRbDGdTgj8iNu3b4v+6zDk9etX&#10;5EVOtVoVVxFJIokTZvMZrusiyzLNZpPvf/R9ojhiZ0ckm2fzGaqyWRPWAXEco6gKjXqdi4sLDNNk&#10;f2+f0Uh0WcuytOmtn7JcLnn77bdFItQyMQ1DJB+zlNVqJdKnnkeSxFRrVYL1mpPXIolqGAb37gmM&#10;sSzL5FnKvXv3WCwXNJpN0jTh9PSUsiy4deuQ/f198rxgMpkILHhWcnBwwBtvvLEZHtU4OzulUqlg&#10;GAbz+YI4jlAVlbIoiZMEVVVZLpYEQYBhWJs9U46yGfw0DINqtUKtVkOSJIqiYDKdcHExoETsoU3D&#10;QNd1bt85JI5jXr9+TbvVprnpsB4Oh0RRhCRJeJ5HnucMh0PSNGWxWGDbDqqqUqnY3Lt7j3a7Q7Yx&#10;OyRZJlivr3u+y1L0NWuaynw+31RhKKiqyhff+wJ/8Ad/gOu4IMHl5SVlUdDr9ajV6+iahmVZUMJ0&#10;Nr2mR1xeXjKdTPC8Fb7v8+jRmwyHQ+7du4eiqKJOwHUYT6ZYpkm314NNarnX7ZLlOePJmMVyjOO6&#10;bPV6bG9vs1jO2d7e3qTpBTVlOByyXHocHBwQ+GuiKELTdJbLBfVGBVVVCYKALMuZzebcv/+A8/P+&#10;pnNax7IsvIXHcDSiVq9zfn6OqopUcxAukIBmo8k6XBOFEa9ev6bREPuS+VwcR9VqjXAdIssyURRf&#10;p4NtSxx/YRhxcXHBaDii2+1uzHVBbjFN85qKlCQJeV5weXEpyB2zOZqm0u12URSVJBH98EWRs7e3&#10;t+l5F8ZtURScnYn1u1atMR6PiaOQwcUFjUaD8/Nz1kGApoqhsmqlen0/eDUA3e/3r1PpW1tbnJyc&#10;8PTpU/r9AXEcX++FDMPANE2yq/SxoiAhhop29/YEeSfLaLZqBEHAYrFgtfLodLokSYxlCjJKfzCg&#10;3elgWoLg8OjRI4aXQ6JY1Ki0Wq1rgsTl5SWddgdJkhgMBjQaTba2etQbDTFsWZbU63UazSZ5npMm&#10;CaqmE0cxYRQxn80ZTyYsl0vWa2FmVyoVXLfCzvaOqEkIIyZjQTlJs4znz5+iaRpHR0fU63Xeffdd&#10;kiTBcWzeeOMR4/EYWZbodkVvued5PH/+fLPGJYBMr9fDMHSKvBA1DVmOqips72yLY8/zWIchaZKg&#10;GwZBsN5QfkIsU5zHgpJkkmaJQKqbJpVqdfN9a4bDS/Isp9frUhYF/X4fP/BJ4hRFkYmCAt9f8f+w&#10;92YxkuT3de4XW0Zk5L7XvvfePd3TI5sjAravRNEWJJnWhUDzwg+0+CDZgrz7wXqQ7LEe7hUBAzZs&#10;yDToBZJgS7YlQIQWSBe2CJGEpBl6RuQMp6eX6tqXrMo9IzJjy1juwz8z2RxZ1gUBihJdB2h0d3VX&#10;VVRkZCz/8zvf+Z6/9H+SSZtIibhXl+fPe/8Tg/tKf+KVJAmKojAej9VPfvKT/3RWSwdcmdtX+pbX&#10;1erSla50pStd6Upfh9Lp9Hz6X1XVeT/tTK+99tpPAa8C8+TqzCS6Mre/NSSMB3WOnJ/9PhtomJnF&#10;YRjOE6svpld93xd4xWkf0qxjbIaUnWlmQs80mUy+5nh6P/LZ9/05Mg6Ym4mqqqIoCpIkzdPc7/8/&#10;L35d0Yf61a87+5xcLodpmiwsLPDRj36UD37wg2iahmEYDAYD3n77bT772c/y4z/+45imOf95nz9/&#10;zr/6V/+KD33oQ3ziE5/gnXfeQdM0Njc30XWdhw8f8tprr/Gxj31smg6V+bmf+zn+5t/8m3zsYx8T&#10;qL7pwslsW2eaDY2MRqN5+nv2+ry4j2afG8fxdMFL+wP7+P37+39HvTiQ8348+cykfhFR/mIP92yI&#10;YtpnOUylUoXZcTd78L7SN1d/lMEtUJs+6bROnCT85n/7FQYDC01njtIcj0eUK2U21tfoD0QvrG1b&#10;OOMxY2dMv98jldI4ODgQC2xJxOHRIUkSs7W1ja4L9HaSxIzHDoN+H5BwHGeeVFpYWCCXy7O/v8/q&#10;6uq0a3kVSYFet4fjjAnDkHy+MF3c98lmMhhpk3K5TK1Ww/O9OVp6NEW3Xl62pmZljiDwOT9vUq3W&#10;ODg4ZDAYsLCwgKKoSJLMo0ePWFlZYX19g6dPn7G6ukalXKN53qReq7O2uoaqCizxaGSTNbOMRmNK&#10;pTJxGHJ4dER+mkjsd3tsbGywt7+H63qcn50ztCyePH5CFEU8fPhwPpQURgIbvLGxQTabRVVVTs9O&#10;OT46wnFH6HqKGzdv8Pbbb6OqCo8ePSJJYpaXl3Fdh3a7TaPRQJZl3nvvPSRZot/vEQQ+um5gWUOQ&#10;JO7du8fCwiL9Xg9VVXnw8svs7+2ztbXN6uoakqRwcHCIbY+ZTEKSGDzfIpvNEU4i1lbXMAyTpaVl&#10;fD+YXwcEbr2L5/msr69hGAae5zIajeh2ugSTgJE9IpvLkcvlsS2LTqfL5uYm52dNvCk6fGt7G9/3&#10;5+bQ4cEhO9c2OT07I4ljms2L+UK2Pl0ILpdLVKtVms0mnU6H5eUVkWYrlWm1Wiwt1bm4aOI4Y1ZX&#10;V+h2O2QyJoah89aX3mJzc4NOp0OhkCeKROItIabZPOfu3TtIskylUiGdzhAnybxDVFN1Go0FlpcF&#10;VrvRqKPrKVqtCxx3RL6QpVwu0GyesLW9iSzLWMMBk0lIGIYsLC7MF8k3NtY5PTul1+/hjAWWOp02&#10;UVWFi/MWGxsbAnvc7ZHPiwX5J0+esLW1xaNHj1ldWUM30uw+22V75zonJ6e0Wx1WV9fx/YTxyEFW&#10;FKqVGpNgguO45LI5Dg+PkBWZxYVF6vUGr7/+Bk+ePOE7vuNDnJ+f0+n0sCybbreHruuUyyXanRaF&#10;Qp7hcMDCQgNNU+j1u4RhgKIorKyucHx8wsHBscAuxxKXF5dYQ4vrN25yft7kjTe+SNbMoqoCWS/w&#10;5ypDy+bGjZv0en3eeedd0mkTGQ3PC2i3euipNPm8GKR5trvL5tYWmqby7qN3yWYz3Lp9k36/SxSF&#10;DK0hOzs7dFo9lpaXRDfy8so02VmhUW+QSun0un3efvttXn75FYaWhaqo887uOElEOjWb44v/43+w&#10;sryKpmlsbGyK7l3D4NF7j2heXHD/pZcwDIP1tTVkWWZ/f59sNsvOtRssLi6ip/Qpfl/l8OCQ1ZVV&#10;bty8ydHhEbZts762gaZpHB0fc/fuPfKFAnt7+5RKBVKahizLIp1oGGSzWQaDIf1en5WVFdZW13Ac&#10;h/W1dd599xHhJGR1ZZXLy0sq5RogcXx8hG0L7O/29jaVSpnRaESlUsFxvXkq0vcDhkOL9fVNOp0u&#10;g55NkohO4bXVNT7/uS+wvLyMaYie3m63z9HhEfV6A1VWuf/SA3zPZ2lpiRvXbiAr0hx3bduj6bVj&#10;JHDUhSKplE6pVKZRb/Dee+8RhhHDocVoNOLmzVvECciKQr/fF/e0sugL3t/bJ0mg2+sJpPfSMkEw&#10;EelyTxj1mpZiZWWFIAhYXl4iDCcYaQNVVbEti9OTU9qdDpVKlVwuT8bM8uUvv02325u+/zQatUUO&#10;D4/I5QqUyxVUVaVeb9CoL06rA3qEUUSn22Nvb5/VKSK6Vq8zCcJpmtogiRMc15kOh0j0el3anQ4b&#10;6+tMJhPW1laRZYVisUCj3hBDT57LO++8g+8FJIlEKqWjKikyZoZsNo+qpjg/vyCV0gnDeNrJHdGe&#10;prh3d59Tr5fp9/tkp4a8qqpUyhW2trZYWV4hl89Tq1fFedzzyOWyXF402dzcIJ02OL84o16rISsS&#10;siwRTgI2NjdxPZfXX3+dZ7vPANg/2Bd4aGfMoN9jcWGRnWs7VMoCv95sNvF9n1arxeXlJY16A98T&#10;g7ilconA91EUlUw2y/Pnz3n29BnpdJrV9SXieJpKVRQ8zyGdNlhdXeLioikw2aoyTSIrWNYIM5Oh&#10;3e6ytbXDaDykXm8wGo2ngyER3W6PlGawvbVNksiM7BGtyw5mJsNo5JAvFJAkhUwmi+tZHB2foKVS&#10;VMpVDg+PWV1d4/j4hMkkQtcNGvUGx8en9PsD0ukMJyenJLG4f7p75y6qmuLRe49JYshksyKJn83j&#10;OC7Vam06PDXi5OQU1/UwDAM/CKhUBRI8nU5TqZTJ5bJY1oCbt25SLOY5PDokl8uClCArEsEk4NrO&#10;NhcXTTzPIwg8Mtk8xWKBXC6P73nzYaMoiikUi1xetNh99pxOu8skiCiVKuQLRVaWV7m8aAGSuA+q&#10;VElpOp4XUK832NzY5uT4lG53gCIrlEsVbHtMo7FAKiW+vu8H9Lo9FFmjXCojSyp7e3sokjJFeqe4&#10;d/cOp6cnZM0MY2fM7tNnnJ2eCvrOxia6oRNOQtqdNktLS6RSKRRZYWTbTIKQhcYCk8lEJLSHNrIk&#10;s762yd7zPfb3D+n2B6iqiqGnsW2b0WhMEAQMBkM8z2N7a5vjk2OWlpZ49913+fZXXyWTMWm1Ljk/&#10;O5veA4PrOmxsbNBoCCN7cXERx3GoTYkPC4sNojji/OxMVEOkUl+tQkgbqJpKu33JZavH5uYat2/f&#10;xnEclpaWsIZD0uk0tVqd0dhGUWRSKY1ev48zDri8bGHbNp7rEUcxniuGqTzXIyGh0VhAksTzvON6&#10;tC5bJAmC+qHKZHNZCtkKcRLz8P6rFIp5dC2N4zroqZR4FJCS6e/T5HZyhSj/06DZ+pNhGPzET/zE&#10;//NP/sk/iUCsPb5YJXalK30r6mqF6UpXutKVrnSlr0NztB3C+Jv9vVQqYVlWTlGUz3yztu1K33jF&#10;cTwfbHgRPT+cPpS++eab/O2//bf5iZ/4CX7+53+e4+Njrl+/TrFYnBuvMwN8Nokty/Lc3BZpm6+a&#10;gqKPNJl2sClzE3bWhfwiAnpm6n4jNfteLybFQaTHCoUCv/Zrv8av/uqvcv36dQaDAeVymWfPnvHb&#10;v/3b/PRP/zQ/9mM/xs2bNzk7O+NHf/RH+Y3f+A3Ozs545513+NEf/VFM02QwGPC93/u9GIbBL/zC&#10;L/Dv//2/51//63/NL/7iL/LgwQMWFxcZj8cCcZlOA8KUnw0YvDhI8mKCeGayapr2NcMCsyT7H8f+&#10;+9Ou9yPKXzS3gXmqNpVK5VKplPTiwMD/7sMDfxL0/6eDW1EUkGL8ic/vvPFZJEl0cBeLJUrlMtVq&#10;FcsS/Yy+7+M4DrIk89L9l6hUykiSMAFn/deyIgZSTk9O5gvL5VIJWVbm55CjwyMGgwGj0ZilpSUu&#10;mpeMRqKLd7aIKZDGEnt7e1y/foNbt25xeXHJaDxiY2OT0Xg8xd3KojvSdVBkhTiOqNfqlEol8vkC&#10;h4eHyLI8fc+LZNbOzjammeHRo0e89NI9JpOQIPAR3dA65XKZ4XBAEIjFo1QqxdOnT7GsIfV6nUKh&#10;QK/Xw/c8Tk5PWF1ZoVGvU6vX2N4S/cJDy8L3XcIw5M7tO8iKIGrohkG1WmX/YJ/HT56gKgobGxvY&#10;tiVMk26Xhw9fIUkSwlBs0yx52+12yefzrKys4Loupmly8+ZNDMNA13VKpRLpdFqYd70ug8GAJEm4&#10;dfMmQ8ui3W5RqVT48Ic/zHmzyZe/9DbPnz+n1xtQLpfImBmiOBY/m++TLxj4fkC1VqNarTIc2pyd&#10;n3P71m1IwPVE/UWv1yWKIoKJMC0uLpqMxw4Li4tUq1UMw0BVFMy0iZnJsLmxKfZFSnQUn52eoaqK&#10;SPGpCrpu0O12SOnimjkajdje3sKybKI4xhmPiaKYZrNJHEdsbW1RKpVQVJVcTqT2Hj16F893uHXr&#10;1ty0nA1IHR8fs7O9Q6vVolAQabdut4tt2wRBQK1Ww7ZtBoMhsiwRBCG9XpcgiBg7DiktRRwnnJ83&#10;p+k6gW1fXFrA0A10Q6Ci640Slm2jyArdbpeNjY3pvYPJO9Pe6NFoTKVSYX1tnbfffpuda9eQZQlr&#10;aNFoLPFsdxeSZH7cZbMZlpdXiOOEbqdLnMSUS8Lo33u+RxRFlMtl3vnKO9hDj9XVVVRVpVgsMh6P&#10;8AOfYDJhc3OThw8f0mw2eeONN7h58ya5XB7P87h9+w6plFgkDYKAV155mXqjwenJybRjNmF39xmO&#10;OyabySBJiP3V7/PhD3+YQiHH5eUl7csO5Wmi7smTJ/Ne0Z2dHUa2zdnZGdVqlVa7TRRF5HK5eaVK&#10;HEUsr6zwyiuvMBgOKRaLnJ83cRyHD3zgVd544w2SOKZaraHrOp///Od5+eWXGQwG6HqKZvOCarVO&#10;p9PF0A2yuRzDwZDBcEC73aXVapHSdfL5PO+88xWazSbDwZBiSSBvNzc3ebb7hMFwiO+JzujT0zOe&#10;P3+OmTHRNA1FVshms9PO7t48TTcajdANHTMj9kN6il830sYUUQz7e/vkC3kymQz//b/9dzzfI2Nm&#10;6Pf7DK0hmWyGbrfNjRs35knVre0t4iiiedFkZ2eH1ZUVSqXiPIXbbDaJohBN0wjDkN/7vS9Sq9Vw&#10;nDGHh8dYVp8HD+7zu7/7O7TbHdptQdbo9fpEUcjiwhKqqrK7uysSmUaWYqGALEu0220UWaFYKBJM&#10;Ar70pS+ztbXJq9/+KhkzQ6/X4+nTp6iaytHRMY7r4AculUp5anj5+H5AFIW4rouuC1pQqyUMnIWF&#10;BdJpg2w2xyuvfBuZTIZOrz/v5h4MBuipFNvbO3S6HXZ3d9EN0fU967Y10mkmk5DJJKBeqyNJCYqi&#10;0u11qVaqmGaaSqVCp9MWZAtXmEyKotBut0mlUljWcJ5EXl/bpNVqEccJhmFwsH/A3v4+rueyvr6B&#10;qmnIkszlxQWZbAbX85AVhTiKp9cNHcuyQAJNS1Eo5Kcf17CGQ07PTrEsi5FtC0x/2iSMQlKpFK7j&#10;Ui4XCYIJjuuIruXJBM+bpnijmN3dXfL5PDdv3kTTNMajkRgEKxSolMscHjxndW2No6MjDvb3Mc0M&#10;nucyHo3RNI1et4tl25w3zykWi+xsbwMSRtpgNB5xdn46TT+HTMIJ1rQf2bZt4jhma3OLJElEb7bv&#10;k8vlKJfLqKrKoD9gY2OTt956k3ZbJOJ1XWdra4tCoYCZyfDuo3cJ/ID19Q0uW5cMBwNu3ryFaZqo&#10;qooXjARhoFKZ9sMHKIrMysoyW9vbOI5Dv9fD9yf4vk+t1kDXdUDCdR3K5QKttnj9PNejUqkCoiv6&#10;4OCAMIwIwwhFUSnkC8JMn/a1a5oG8oR4SiIKw5BCoUC5XCZJRJe1ntJpd9p0ul2KxSLZbFb0fWez&#10;ZMwM5XKRdqeD53nEUYQsK6Snx2gYhrz11jOGwzZpw+Dy4oJKRaDDDV0X99vTSiBZRgwHDsWwn/iY&#10;RKslBvgKhYKgN/gB42lP8+bmFs7YQVU1Tk9POW820fUUlaqgOTTPm4RRSDabpVat0R/0GY/G6HpK&#10;vGe6XWq1KoEfcHFxSTqdplAscHBwwO6zZ8RJQrlUJpPJUiqV5pSHbreLLMncvXeXer2CLMv4vkeS&#10;iBqsXC6LJEsirR5G82dgx3HQDWPaw56h2+tyenKKaZqsrKyQzWTxXJGSD6OIWq2G6zhIkkwmkyEM&#10;xTV6PBrR7/VpNBps7+xMh8Ch2+1x/fp1XNclDCMyGZPmeZN0Oo3rekRRxKNHj8jlcpydnqHrOt/+&#10;7X+WUln8bMVSkZSW4uLigiiKsEc2URhhWdZ82LzValGr1QCxdpA2TOIkZmTbU2KAOI4mkwn5XI7z&#10;5jm6YTAcDul0OlQqFUrlEiPbZjwe02718X1haDuOg+u603R5QK/XJ5fLTqltHn4gXvterzuv71Gn&#10;9+JjS9BFluvimq8gqsr+8OeCK4P7T4tmaxme553+1E/91FvZbBbXdb/Zm3WlK33DdWVwX+lKV7rS&#10;la70dWiW4J71G6fT6Tn+8id/8if/X2Djm72NV/rGSpLEw7iiKHQ6HXRdJ51Oc3l5yUc+8hH+3t/7&#10;e/ybf/Nv+KEf+iFGoxF//+//fd544w0+8pGPYNs22Wx2/nXEw74/N1dn5vnMONSmaZ2ZQfuiKTv7&#10;88xs/uP62WeTwDNze2bA67rOxz72MV599VVef/11yuUya2trNBoN/uW//Jfcv3+fnZ0d0uk0Dx48&#10;4BOf+MQcgbuyssKrr76KYRh8+tOf5uTkhF/8xV/kH/yDf8AP//AP84M/+IPcvn2bj3/842xsbHD3&#10;7t15er7T6aBp2rzTc6b3J74lSaLf75NOp+dDBMEUIel53py4cKU/XLPjcpbing1ZAPPjczpE0NU0&#10;zXxx31/pm68/1OB+IaEhSRIJCVEc8cZbX2A8dlBTkDGzBJMJ+3v7FApFlpaW6HZ7+H7A5tYm5+cC&#10;W+m6IokEEuPxCEmSWVldJQgCxiMXXTeolGuMxuNpP2VEHCfz3mXHcQiCgGqtQj4n+qS7vQ5B4M0X&#10;z4vF4tRADRiNRjiOy2Qywfd8VE3j7OyMbCZLFEX0+wPs0Yh2uzNFUYoEYLFYnA8ctVotfN9ndXUV&#10;WVb54hffQJJkVFUllUohywqdTpeRbeM4DuEkoNNtQ5KIvtZwwmA4oF4XPd7dbocoCpGBN998k9PT&#10;k2lK0kYCPN/Hsiy2treIopDd3Wcoioye0qhWK9OkY5FOt83yyhIrK0sMhgJPalkDJEmiUq2Qz+fE&#10;vohjbMvm3r17jMcj3nvvPQaDIVtbm6KSIokhQaQKV1fpdXvcun0bzxU0i9df/yKKovCBD7zKysoq&#10;qqJhWyMGA4tGo0FK00kSOD7ZI0mgWCiT0gxarQ4gcXh4TLlcYTIRphiApum4jotupBmPxuSmfbGu&#10;46GoGktLyxhGmr29fXTdoNVqM7SGVKsVspkMN27cIKWnGAz6KKpMsVSkUMwjyzLPnj1jMpkIpGml&#10;QiaT4eJC9Mlub+9MU+3QaNRpXlzg+wGFQh7dEEZfv9/n93//97l//z6j0UgguMOQnZ0dwjBkf3+f&#10;BARuvFSiUq1ydnaGYQhDLAgm2JZNsVghl8vRqC+Qy2WZhBPKpRLLyw0UVebmzS2OTw85OHjKefOE&#10;fCFHFEXUalWMtMHi4iKdTgdJAsd1qFVrtDstYXBcXnLz1g02NtbnuOFqrcag38M002SzGfr9Aadn&#10;p9SqNY5PjimVynND+s233iROxHl5NB4RhRHptIkkJzjuiGIpz2QSMJn4aJrK1tYm+Xyez372t0il&#10;UmIRv1hiMpnw2d/6LUqlMuPxiKXlJXK5LGdnp2SyBsPhAMvq89JL99D1FLVaDT2VYnFhkShK8P2A&#10;w8MTbt64Ra87JI7B9yckSJDIoq/cn9AfDCkWSphmljiGw4MjTk/PiMKE4dBmZWWNSRBzcnRGvSZ6&#10;hZ89fcZwMKTX6zGZBCwsLHB2ekK+kEfTNILAJ45DfN9H11PcuX2PIBAGmmma1Ko1kcx0XRYXF3n8&#10;+DGXl00WlxbI5/PUa1W0lIptW+zt73Lr1g0GgwEpTSMIAhaXFs1arSkAACAASURBVKnXa9y5c5vd&#10;3WdIMtgjm4PDPXRdYxIGKKpMrV7FdcdMwhjHHVOplHBdhySJyeVzPHz4ADNjYpoGJydHaCmVlZUl&#10;ur0OUTTBsgYYRortrU3Oz5t4ro+iiAoFTRXI3PPzcy4uLhiPHTQtxcV5E0WRCfwJg36fbqdLrzck&#10;DENSutg3K8vLTIIJx8dHZDMZkCRyWYHLLhQKuK6H57ocHhxhmhkMXWDzc5ksJycn5HK5Oaa60xHn&#10;w0kQsLy8TBwnPHv2jHASsrG+Trlc5snT9wjDkG63R7FYZGGhwdLS8rRzO6DTEUbycGjhOA6WZX/N&#10;EF2lWiWOwqnBK4alBoM+nuty+85tQAwbK7LoHXUdF22KnV5eWiYhptfvMegP0A2R/PZ8j7RhMBqN&#10;2dzaEsM3qoY9GlEslhgMLHrdHkEwoXnWolgqUSlXp/vtlFw2B4lEFMfs7x+QTqcplipsbW4xHFhM&#10;JiFxLIYw3330Lt1Om4cPH5LJmLz1+2+haSoPHz6g2+2SNlKkUhqdbocwCkmndYbDAamUeL1kWaXf&#10;61Or1UkSKJcqjEZjOu0u7XYHVdMxdIPJJGI8cshm85TLVVIpncFgSKfTIo5jqtU6GxtbHBwcosgq&#10;d+/e473Hj+fDX+EknNdlHB0dAaIjeDwe47gOYSgGHFVFwbIsZEmhVC5Ph3JDlhaX6XY6nJ2fo8iK&#10;MB5lmXarzdra2tycDwLRDeu5HqenpwIDPnZonjeZhBOGQ0Eb2dzcpN/vk8maOI5HLp+jXK4QTHz6&#10;/QFGWsf3fPq9/vQYEPvl7OyCXq9P2shSrdap1moc7B+RRDLhJAYUUpqB503o9QYsLa1i6CaaliKb&#10;zRFFMSCJ+g6gXCnRbvdoXXZFt7uZ49G7Tzg/vySdNrm4aKGqKdZX11laXsYZuxiGQTptzm+3nj17&#10;PiUCpEgbJtVqTfS4RzEkPplshmAyYXFJ1GiUSyX6gwGaJhDaAp3tTIeU8tPhZ0FXsuwhmqbS7XYw&#10;M2nx3vA9Dg7OODo6QZ1SD+IoZmdnh2KhxOnJGWEYifscSaTfTTPLcCiQ6ZZlc9G8JJiEWEOL8dil&#10;3+8zsseEk4gkhly2QKVcxcxkxXvHGnFx2cIa2sQxWJZNr9eHJMF1feIoQVVTGIa4r6jXqqQNg93d&#10;XXzfpd1ucXp6QhBMxKCKYYjvF04wdANZEtSzwA8olcpkM1nq9Qa9Xp9JMBEDil5AHEOpWCaOwdDT&#10;DCwLWRZp/HTaZHV1hZOT0zk2H8CyrKn5Lu5bTk9PQIKNzQ3Oz8+4fk0MrJ+dnRNFIdVqDcdx+a//&#10;9bfw/SGXly1BvEkSbHuEoogBPc/zabWbBBMfxxmhKOKeJgwneJ5PPp8X55jmBY7jYJomYTSh3+sx&#10;GPaxRzYkCqWSOG+m0+n5fUtKS82PsyQG1/UEAcHMousmqZSBLKlUa0WCMKDXsVFUBSKd7/1L3wOJ&#10;TBiFqPLMIpo9KcjTp4Urg/tPk6ZVYd/7z/7ZP/vJ8XgMfC198kpX+lbUlcF9pStd6UpXutLXoVn6&#10;FvgaoydJkhLwqW/u1l3pGy1JkuZ9sGEYznsGZ/1+v/zLv8xLL73E7du38X2fu3fvznuq7927N/+8&#10;s7Oz+UPsLJn9PzNX3997/H7M84uJ6vd3Jn+jNDMyZxI9cRGqqqKqKqZp8uqrr5LL5eZ9cn/hL/wF&#10;/u7f/bu8++67vPLKK4DAi0dRxKuvvsqrr75KJpPBsiz+zt/5O/zjf/yPefjwIXEcMx6PyWazrK2t&#10;8eabb/Lrv/7rfPrTn+ZnfuZn+E//6T/xcz/3cwwGAzY3NykUCsBXMeWzQZTZNs8S377vz1P0wNTE&#10;ujK3/yjNFppnxvb7U9yzwQtN0zxN09JXWPI/WfqjEtyTMEZRJBJiFFXm3ce/z/n5OTEeSDCybZIE&#10;zs7PcFyXZJqmHdk2tm1Tq9UYj8eMx6NpukSYxJqmcnx8Qq1WZ3VVoH1nySpVUVhdXZsno33fZ2Nz&#10;g163x97eHnfu3GZx8atJwoWFBU5OTnn69AmVchVVVel2upTLJfr9AVEYYk0TZb4fCPT5FNvn+6LH&#10;8ezsjCiKcF2PlJZC1/VpN6LO3t5z4jjm5o2bZLJZyuUSlmWztbVFuVQmCAKxOO8H017uNrphsLS0&#10;xM72Nu985R3y+RxhGDIY9CmXy7iu6KyWFRnPdcnmsqyurPLee+/NE6rZbHbeMbm6uopt2yINPTWD&#10;ojDEcUaUy+V5UqdUKuE4DuPRiEKhQLVW48tf+hKWZXFxcYFpZoCEw4NDfN+nXCpzbUrX+NznPsfi&#10;4hIj2yaKYpZXVnj99TewrCFDy0KevndH9ojj42PyhTwJIs08HNq0223q9QYnxwLTCsLMtywLyxqI&#10;7m7fw/M9up2OwMemUqyurJJOp2m1WpydneJ5HrlcDs9z8f0AWZbFv52fYVk2+XweQxdJrk63jWma&#10;7OxcwzTTmOk02WyWjY0NQY+QZR4/foyu62xsrKOqKmnD4PnzXdrtNhubYjt7PbFPZ8SJfD6P47oM&#10;h0P6/T61ep1yqUQ0va5a049rmkaxWMJ1PKI4YmlpBU3TyJhZNE3j9OSE3d1n6IZIcrY7lwwGA/KF&#10;LL7ncXh4yMsPXmY8HiPLMqoi+k+fPH7C/Qf3KZfK9Po9Hrz8QBgXqkh657I5cvkcp6fnbG5uEoUR&#10;o7HoLg58n8VFMVQgSwpLS0sMBgPOm022NjcZDAYUiyVq9Toj26XT6ZDP56cpRJH2KZVKHBwc0Gye&#10;c/PmLR49eneO6z86PGTn2rXp/U6GlJZC1RRarRaSDIuLi8iyxMXlJb7v8ejRIzKmycrq6jxNl0ql&#10;ODk9ZdATx8VkMkFTNRRVmRo2LtbQolarEQQBcSyMSGtoYZomnudx//59okgkyJ/titdzlkRfWV0l&#10;mxXmz861a+zv77Gzs0OSxPT7fSAhl89xfirMg+FgOO2Mr2PbNkdHRywuLtJoNHj55Ze5vGyxurrC&#10;wsIirVaL23duz3vDK+UyD15+Gd/3GY9HdNpt6rU6o/EIZywSj0tLS1y7dk30RE/PDa7rcNHqsLiw&#10;SLlcFknZ8yZJIkgX/X6fi4sLQKJcLhEEAem06GAfDi22trZQFQXf83CcMaqmkctmaDQaLC4soqoq&#10;7z16hJZKUSzmcVyHGzdukMvlyOdFB3u+WCZBLIBns1ly+SyDfp+tbdGrrRs6kiwhSwpDa8jus+fT&#10;Pu0cG5sbDHoWtmXR7fVoNpvUajXK5TKLC4tTMoFM67IlznWyTBD4ovPV89l99gxVEwSdTCZLo1FH&#10;lmQuLi+5vLxEkiCOo/m5stVqkclk+LZve4Xjo2OOjo9QFAXbthla1nzItFAokACGrjMYDufUC4Aw&#10;isiYJqlUato7fESpVCaKI4Ig4OaNm+gpnWqtKszZcELz/JxsLkexUMD3PPzp+alcrmBbI4EF9sT7&#10;v1KtUm/UGQyHtFot9JTO5WWL87Mz2u02IM1pEc1mk4wpTKnLy0sA1tfXODg4YO/5c1ZXVoCExaUl&#10;NjbWqU+7iEViPCaXy+H7vjgvyAqlUomLiwsWFhY4P2+SNk163R7ZXA5n7JBKpahUBEZ9OBzy6NFj&#10;isUM3/Ed34mqqSQkbGxuUCwWGdkjKtXKvCqp2+3On3WDICCXz1OpVDAzJvlCnnK5jCxJqJpGp9Mh&#10;mAQkSUKz2aTX6xFHEZMwxHEcVldW5zj0Rn2Br3zlK2xv71AoFIjjmFu3bk27n1VURRA6Li8vKRaK&#10;OK5Lr9tjdWUVz/OwRwOePn1Ku30pSAPdDs7YIZj48/2aJAmplKCiBEFIvV7Hcbxpstuh2WwSBKJS&#10;4+LignK5hG2PWFpa5ujomEF/MCV1CHPPMIy5oe/5I+q1OqZpzu8nkiQhnTbo9/vEcUy5XCafzzMY&#10;DHny+PH82a5UKiEBh4cHgKBLIUGxWJw/m9y5cwfLEkQPVRGvsT/dVl1PMZlMxGDX2SkJCZIEfhAw&#10;GPRxXIft7R22t7ZQFBUk6HX7lEpFNtZXeOnebYbD0Zww4XkeuWyOpaUlqtUqY8dhNBrR6XSQZQnf&#10;DyiXy5BAf9Ann89PazcuyWQy1Ot1hoPhnHBiZkzeevNNounzQK/XEwOvqoqqaXiex8i20FIa+by4&#10;XkaxMM0LxTyWZdFqXc7PKcViCVVROTk5EfQtWSFtiA77Vrs1Nb7T8wS0NRxSrdVYXFykVCriuq6g&#10;TIhOYoaWheM6pA1j/vxdKpW4f/8+tm1zcnIyJ3s1Gg183ydtpnFcl3KpzPHxMbIsc3x8wnA4JJvN&#10;4nk+X/ziG7iuw+3bW1iWqH1YXV3FcRwATk4uyeczdLtdCtOBRCOdRpZkZFmd04Rsy+Jgf58kSciY&#10;aRzHZTjok81myedzjMdjyqU6jiPoDYZh0Gg0aDQaaCltOng5wbItLMvCdVxcz8MP/Pn6wNgdMh6N&#10;iUOVJEmweh5/9f/6q+iqCGr8oR3cVwb3nxrNerfDMOS11177p7IsY5rm/Hi80pW+VXW12nSlK13p&#10;Sle60tch0zTnD8e6rs97lF977bXfieN48Sqp+K2vWUf17LWepbKTJOEDH/gA//E//kd+5Vd+hfX1&#10;dYrFIplMhnv37s3N1H/+z/85v/zLv8xnPvMZ/u2//be8+eabAKyurn4NAv3FDuQXceBhGH4Nenv2&#10;6/2d3N8IzegF7+/ofhHvPUv0mqZILciyzNLSEn/jb/wNLi4u+Bf/4l/wqU99is985jN84Qtf4Lu/&#10;+7vnJISf/dmf5a233uIf/aN/NE9YGoYx/3n/y3/5L/R6PX7mZ36Gv/W3/hY//MM/zF//63+dX/ql&#10;X+JTn/oU3/md3zn/vBe7tRVFmX+NmTk72+bZQqpYZLu6Rf6j9KLB/eKv2XEqyzKqqqZTqdREVdWr&#10;HfonSH80olxCkiEhQZYUmp1jdnefo6dlVFUTiZhSieHQplatoaoakiTRarXxXI92u4OmCqRlEITz&#10;fkNN01heXiEMJZEuGzuMbIFYVFVt2pdpsb2zzci2KRTzrCwvE0w8NE3l8HAPyxpgmllSKQ3DMKjX&#10;62Sz2WlSUywQVqoVPNcjbabxfI9cXiBgwymmuVoRiV5JkhmNhMlo2yNu3LyBbduUywIRnU6LhdST&#10;kxPiOGFvb4/xeMzZ6cnU8MhSyOfI53LIikQumyGOQr7ylXcolYqkNA1FkTk/O2VoDdjZ2Z6mXxcw&#10;MyYJMZmsyci22NjY4Nq1HXafP2NjY52nz54wHPa5uGhy/fo1cvkMQ2tAr9+lVCpNu441Dg8PpwMl&#10;EqaZYTDoc3IsFoMfPnyIqqkCHy9LaCkNRZbRdTFwlEqlKBQKRFFEvdFgMgn58pe+jOcFolPbC6Zm&#10;gUjbep7P3Tv3CAIHa2ijqhory6vs7R3w5/7c/8HZaZNwEmGaGSRJplZrYKZNVldXmQQh47FDFMZ4&#10;TkC5XCUKI4ZDG88TveCnpyf4fkA2m2VpaZGFhQa2bWOkdV555SFIMaoikc3nabfblMolSBLRbTuZ&#10;YFkW3W6Xaq1GOp3m4OBgjmUPw5BGo0G326PeqGLoYshpZUWY3YPBkGq1xvn5OWbaxHE9/GnCPggm&#10;VKtVVFWbJr2E4T6ZRMiSjKKk2N/fw7ZsRuMx9+7doVjMc/3GJrl8hpPTXZaXF1hdqzN2hnz4u74b&#10;13VxxmO2trbYe/6cazs75PJZhoMhT548plQq4fkerutwdno2T5TValUmkwk3b96g1brE98WAiaqp&#10;eL7HRbNJFEWcnZ+S0nUWFhrsPn/Oyw9f5vz8XHT99ltUqwUqtRKd7iXt9gWLyw3SaYOjowMWFhbQ&#10;VGFK6KkUjx49YmFhgWCa8lUUCT/wME2DeqOGbqiMnRGtVpNGo8He3h5pw6DT7bG/f8CgbyMhkcQy&#10;GxvbqHIKzwsgkTD0NJqmoyoahmFSrTUYDCxKpQqddo9qpUa9voBhmORyBZyxy7tfeUyzeUmpWGIy&#10;CRmNxnieSMRVqzUymTSe53Lt2g77+3skSczS8jJpQ+f07AxdNSkWSziOi22PKJVKdLodhoMBcRyx&#10;uLjA6dkJ/V6Xey/d4Xd/9wtUqkWGVh9ZEeQFSOj1unTabSDBsi263Ta9XpdypURCjOOM6PV7xHHI&#10;4lKDfq9Du9NCVmSq1RLnzVPGY4ter0OchNj2kGDiMZn4yAr0+l1IIhQVWq0Ltnc2SYg4PT4jY2ZI&#10;AHfs4Iwdnu/tsftsl8lkQrlcZnlpmSiKODo8ggRal61poguqtTrXr1/Hmw5zXF5ecOvWTbKZDO2p&#10;sZXPF0gSptjqFL1+D8Mw0VSNYqFEJmNO76VEd3Q+J6gEz54+ZTwe85GPfET0xmoa3W6HRqPB2ekp&#10;S0tLhFGIPcVv2/aIYPreLRaLwmQbOyQx3LhxQwy0dDpUq1UmYUin3WFo9QmjEFmWKBYLGIY+Tan7&#10;aCltOggqjNlbt26xtCQGo3q9Hr1+j0zG5OT0BMdx0FSVwWDI2BmztrbG0ydPGQ6s+aBROp3h6OgY&#10;13VRFDFIEQYR2VyeXC5Pu90h8MX1LQpjzLTJrVu30LQUkqSgqRqu4+E6ojoibaYplnJUaxXCcILj&#10;jlhdXcE0DWRFwsykp8fOGEWRcTxH/JskMRrZICWEk4TxaMzCwhLtVocEiTiKUVUxULO8vCoqEVI6&#10;vh+QNtLUGw263b5AP8sSnU4PEkgbGZrNC8JJxPl5k6dPdimXK2haim63SxBMmFV0iCqELAeHh+i6&#10;QS6bw3U94ijB80Rnu+f6JDEoskoqZUwHTBV6vR5RnLD3fA/P81leXmIymTAYDDCMNBcXF2QyGbLZ&#10;LE+ePKFcKfPKw28jm82iGwb1Rp1+r89wKOgD12/cIpUS6edMJk21WqPXE93pvW5vmrpWsO0RrVYP&#10;TdWRJQ1VTeE4PoaeoVSsks+VGA7HgMLJyTmVcpUoTASpwEiTzxeYNhdjj2xBiQlispkC6XSOGzfu&#10;MJlEVKsNqtU6k0lMxswAEv3+AN/zCaMIEgnXcaiUK4xHDiN7jCwr5PMF9JSBrChIkixQ75bN8fEJ&#10;SZwQRjFxEpPECZIszYdyTTPNaGShqArjsT2tugpZWlwUnc2qgud7TAKfarXK4uICmWyG/qDPcDgm&#10;paVIEhj0+ziOSxTF9HoDBoMB1WqNJIGUZjB2XOr1BtlsnuHQIghCup0utXqd5eUV2lNqwOLiEiQy&#10;r7/+Bqsr6+iGMTWeY3K5PJ1Ol0kQTqtsJEQqWGDhZQlURSWTSXN4dMT1a9ewLYvj4xPShsHdu/eo&#10;VWvoms7lhah2yGazaIrKrZu3psQO0Y3d7w8wpknpwWDIoD9gOLQo5AsYehpFVjAyaUajEbIsTOh2&#10;q8XTp08ZDoe88sorjMdjarUq4/GYfD5Pq9WiWq0iyaLGyvcnjEYOtj3CdVwKRVF7oygqZ6fn2JbN&#10;ZBKSNtKMRmNURUVRJK7tXCOfLyArMSDQ9MHEx7bt6QBoil6vh2GkUWQZP/BZWFhga2uTdrtNu33J&#10;7du3icKEOBHDFpCQNtPkczmBjW9e4Hk+mpai0Vgim83juYKaFIVi6GMSjTAzJptr10ECxwr5wAf+&#10;LCsL6+Jecv488LUJ7mQa4r5a3fqTrxkeX1VV6bXXXvvka6+9Fk4mE0zTZDKZfLM370pX+obparHp&#10;Sle60pWudKWvQ7MbxNnUMECSJDvA/y1dudvf8vI8b97xPEtOp9NpTk9PKZVKNBoN/uJf/IuUy2X+&#10;3b/7d3zhC1/ggx/8IMDc/Pszf+bP8P3f//189KMf5eMf/zi6rvOzP/uzPH78mO/6ru/6A98zDIVR&#10;FIbhHFk+M2xfxJb/cRjcL5rbs+N/lnyepc1n5rJlWRiG8TXbdOvWLX7gB36AH/mRH+HjH/84P/AD&#10;P4Cu69N+0wE/8iM/wo//+I/zgQ98ANd154s6kiTxuc99jp//+Z/n05/+9BxRPplMSKVSfM/3fA8/&#10;/dM/zfLyMteuXUPTZoud0Xy/z0zYmYk9ey0zmczXGN5X+l/rf9XD/WIffCqVammalvtmb++Vvqo/&#10;yuCW5NlHxZDKOOjz1u+/RaGURlYUVFX0Q1uWhaZpGGkDM20yGo+4cf062VwWM2Ni29a0W9hgMpnQ&#10;bDbxXA/fF3+u1+t0Om1hvMkSp6enkCR0u10aC8Iou2heoCoKCwsLc9LFyw8eTruoIyQJjo6O6fV6&#10;IimazZLP5+n3+yiySO0U8gV0Xaff65PSdZIYev0eYRjOTRXP8+j3+nS6ouogjuN5ysvzvDnKWFM1&#10;+n2Bqp1MJkRhOE+gFgp54jhmdXUVSZYwDB3Pc6nX61QqFVqtFmurqzx+8phCoTA1IHx0w+Ds7BRd&#10;N4jCkHiaODQMQ6BbPU+kO3s9ctksiqpg2Taaqk7xoRajacfmwcEBg8GQbC6LoesAnJye0ul0xLBV&#10;oci1a9d5/PgxYRixuLCAPRqJLlzPx3UdJCRu3b5NLpuj3+9TrzeQZYVWq43jjGm1TymXSsLA0VSq&#10;1RqWNZwaoCf0ej0sy2JpaZEEyGWz2PYI00yzvr7Gndt3URSF09NT/MAXuPlCgTiKeOn+fSQJMpks&#10;9UaNOI44Pzuj0+nQbrVZWl6aDxdWymUcxxX9l2FIHMfT3nLRCVsqldA0bZ5iPD4+plwuUa2VSUjE&#10;AvigT71e5/z8HFVVOT4+ZmFx8au9qZkMw+GQdrvN4uIi+XyefD7H9vY2aVPs4yAIOTw8olgoUiqX&#10;IUnQDYNsTizER1FALpfDHg1JkgTfD1leWsYwDMbOmNFoROuyxcHBAWvr61xcNLlz9w6nJ6dcXFzw&#10;4OUHZDKZ6fU+5uy8yXA4ZDi0ponOQHS4BiFjx0HXDVZWVggnEZubW3TaIvFeqVTZffYMy7JYWV0l&#10;jiLq9Tr5fIFrOzvs7x8gSRKu4+L5Po8evUe5LPpUl5eX8H3RddtYqIs+UiOFpmk8efKeMOu3N/nz&#10;f/7Poaoi8ZkkEnfv3KHT6ZIk0Ol0OTs7Y2trG2cs+n51Q5h3siJ6aBcaCziOQxzH2LZFp9slY5os&#10;Ly/j+T7tVoubN28xHjvEcUSSQBiKe5DFpYX5PdHZ2Rn5fI58Ps9obNNpd3j54cucnpxyuH+CZQ3x&#10;PE8kUk2TbCbDtWvXSKVSmKbohG82z9nY2KA/6DPoD6iUK6iKim2PaCws4PsejisSUaJyJhFJOk3j&#10;4csPWVxc4KLZFEnZOMFxHD7ykY+wvLKGaWY4OTmmVCqRy+WYTELRy4y4pzw+PmZ1dZWdnZ35fV+9&#10;Xhd4/7FIN99/cJ9arTYd5Ejx8oMH3Lt3j+e7u5QrovN4MgnQNA1N08hmMxSLJXL5AqqiktI1Li8v&#10;2dhYJ502+fLbXyaJY4qlEpIEtVodWZK4vGwxGA5YWVkVVRBjl16/TxSKnnt7ZE/JQjKVShXDMNjY&#10;2KDX7zEejYiimGq1iq7r6IY+NXdDklgkPAHRW57J0u/38VyPIAg4PDwUSPKyeI3yhTyKqmBmzOnQ&#10;qEkhX2A8HtPr9fB8j3KpzMrKCktLgmZwcXHB4eHhnJAhSRLZnEm5VGI0HpM20gyHAzrtNkmcsLyy&#10;gue63L9/n/F4jGVZ8xTzLPE68UOq1Srra+uMRjajkcCkq6pGvlDg+OiYdrtNt9sVBAMkjHR6mupf&#10;pljK07q8ZGNjg+3tbVqtFpcXF6ytr0276cOpkTuZd5zregrPE687iYxt2xSLBS4vW4IoZVnoukiG&#10;ZzJZms0m2WlvcL/fp1ar8ezpM1KpFIqCuLaYJpIsc3JyiuM4YlAhn593XUdRSDothqF0XZ93uF9c&#10;XmLZNu1Wi263iyRJFIslDENnNB7RbrVIkpgkEeSlSqVKr9fj9u3bc6KJ5/m88m2vcLB/wOu/9xTX&#10;6xGGEWdn51QrVUrFEu1Om729PWzbJgpDfD/A9VzMrEk+nyelq2SyGaJoQpIknJ+fEkcRKysr+L5P&#10;xszhei63bt4Vxk4Qsb+/z2QSTIfSJbrdLv1+n/PzM1qXLp5vi6oiSSKePss4jkM6naZUKrG2toau&#10;61NCyZDl5WVOTk4YDAa4rqg4GgwG6IYxfd8K7LeqqkjAJJwgIWPoOtI02Z8gzg1JktDpdOi02+QL&#10;BQqFPLVqlU67Q7lSpt/vT8lhaUE5USQyZoZCMU+tVkOWJRoLDXrdLul0mgTodrvEcTLtt09P0fQL&#10;uK6D63qUK2U21jdImyYjW3S1l8sVBoMB47EYPjSMNL1ud2qeelQqZSbBBNu2kSSJhYXFOZFMXB/z&#10;ZLJZ4ijGdV3SaZN0Os3Skrh+Ns/Pph3u4t7KcUeYaRNzajxfXl5Mr/FpXNel1+vT7/fJZrIUprU0&#10;yrTTvlwW50/LtqiUKxSKBVRV5fz8nMPDQxzHwbZsojjG9VxG9ohSRQzoGLrO06dPcV2XSqVCsVjk&#10;8lIk06Up/nz2MWGe98nlBLI+m81QKpWwbZuz01OOjs4hiSiWimSzOVIpTdCNkgRraLG4uIA6PQ87&#10;rs147GDoaTKZDFEknt9TKZ1wElKaDsQXCvnp6xgLYoqqMhj02Xt+TkoXSfZZlU+lXKZaFYN9gp40&#10;ZjIReH9rOBREj1KRhcYCiRxAkpDLVAiCADNVYnl5mQd3X8HzPVLzZ+AXDe6v6mqB60++VFUMtk7X&#10;Rw4++clPfml2bFzpSt/KujK4r3SlK13pSlf6OjVLe85+/7Ef+7HPh2FYvzLIvvU162sWD5wDTNOk&#10;1WrxoQ99CIAHDx6g6zpbW1v85b/8l/mFX/gF3nrrLb7v+76PJEm4uLjg4OAAwzAwDAOArWnv33/4&#10;D/+Bj370o38gxT1FPqNpGq7r/gGDfWYw/3F2cc++34sG+8zwnBnIs59vNBqRSqUYj8eYpikW0l13&#10;noSf9eEeHR3x+c9/nn/4D//hFP8m0JCzr//JT36S9fV1PvGJT8wXHiVJJBu63S7/+T//Zz74wQ9y&#10;8+bN+YLcbH+8P+0+M71lWcbzPP7aX/tr/OZv/iZ/5a/8QkZW/gAAIABJREFUlT+2/fenUbNBihme&#10;/P093LP/o6oquq57qqpm/j/23jTGtv0+y3zWXmvttddee5537RpPVZ060z13cO71lAQ7tgkEtRwl&#10;TRIjQQNCRiIJCAXEB0QmBdO2MY3gA0IigyLzBQEJClhAuzMobjvpxPeee8+5Z6x52PO81zz2h7Wr&#10;uA5NB6U7srHq/XKObt1TtWvvNf3/7+993uu5n28d/eEJ7lg+PkEYkJA9vvzlL6NmZfSFznyu8/Tp&#10;M1Zbq2xubnFx0Safj43is7PzK/RwKqViGCZ+EPcDhmHESqsFkUQUwe1bd0gq8UZwUk4yGsdGWLGY&#10;j4+vwGOltcL6+irdbofRaEg+n+Pttx+SEGL0bTxUER9vcQdvjDk1Lru9Ax9veZ3wXI96rcbpyRlJ&#10;OYnreaRVFS0dJ8emsxnr6xsc7O9TLJaIomUaSwBdN5b42ymFfDbuoM3Em5ApVWE+m+E4Nu2LC1RV&#10;YTqZkFZT3Lt3h+FwwP7+C1aaTcIw4NadWyz0OblshtXVVbLZDIIgUKmUCYKAQjFPGIWkUkkc16ZW&#10;rTCejKnWqpycnjAeT+KNyXSaWr3ObDplNB4hSTFq+9XXXiWfzzOfz68whWo6NnUajTqdTpdsNsvp&#10;6Smra6scHBzx2muvcXJ8Squ1CsTDBou5jpJSuHFjh8kk7vze3Nwkl8/QaDRxXZ/hYMR0uqBQKPLs&#10;2T7377+8TBApVMplJpMpg0GfwWCIZZqk0xk8LyQM49Sr63pkM1ly+XgIod3poKopptMpjmOzs7NN&#10;Oq0yHA4YDPvMphMu2h08z6PdbuO6HplMhkajsURXO0iSxMnJCcVikZdeeonz83Msy2J3d5d2u81q&#10;q4WW1hiPx5SKJfr9AdVqjdFoTKVSAQTa7fYyyVWjXK4giiK6bjAYDNE0DUmSGfQHsdE8jVHw5XKZ&#10;MAyWCPQIPzAxTB3P15nNJ0xnAzIZlXIp7tw2TCNGjNZqqOk0pmEShSGNZuOqukSS4+fJ4+NjNE3j&#10;rbfepFgoYJoGtVqVpBybmJ7vMhgM8Tw3xp4ukdD7+/vM5nMm4xH9wQDLsvjwh19HFOHFi+dMJiMm&#10;kxH1Rg0/8NnZ2UZRFCqVMsfHJzQadTY2NnFdF8MwqdWqPHnyiBtbW6ysNpjNp7zy8n02tzY4PT3m&#10;zTe/TiIh8r7X3ke1WseyLYaDCaZpQySyu3uT/ecH+H5IPl/EtmwMIzZBEglpObSSYDQcI0kyh4dH&#10;yHKSZrPFYq4vjeE2Wlrjez76PRwfHSPJIvfuvUS30yYC9KXhWl2mZMMoREDg2dOnvPTSPUI/QTqt&#10;LX/PKo5r4zoOjmMzm02xHZNCIUezWefk5JhXXr2Prs95+O47bGyu4Toe2WxmORwnkc1laDabBIFH&#10;MilTKOaRJBHLMplOJ1Qq5dgMN3VWVpo8fPgOvV4HiNje2WZlpYnvO1QrZWRZ5OBwn1wuQ6FYoJDP&#10;sboWm6LvvvuQl+7fY9gfk5RlspksR0dHDIdDknJyiTVWsSyTfK5AqVREFEVsyyaVUnj08BHdbpe1&#10;tQ3Ozs+RJZHJdMLe3i7Hx8cMhn2KxRKFYoHRcEQ2m2M8GfPWg6fk8xk2NzaRJImclsNYIuaLxTyl&#10;UpHZbBrXQAQ+mpam24mx62EYMZlMODo6RBRFTk9P8MMgPm+zGTRNi9PRkkS+UCCjaUiyxN7eLbKZ&#10;DJ7vk1JVTk9Pllj9PLV6hUajThSFCAKk0yq1WhXTNHnx4jknJ8cxoWL5/BeGYYwdFhNcXJxjOXF/&#10;8Pr6Ors7OwyHQxzHYXV1FaIoToGmUrx4sY/ruhQKxSWaP0sUwdrqBudn50ynUxrNFRqNJkEYMp3O&#10;EBCQ5SSbm5u0lteZ6WzGdDpFTaVp1BtctI9prjRJpRSOjw+xbQshIWDbJp1Om8VixkprhTt3b6Mo&#10;SabTMaPhEC2TJpVSSAhJBCHB/v4hrdYqjx49oV6vY5oWxUKR/YMD0qrG9s4O1WoN23FIJhXCMCKb&#10;yyFLIo1Gk16vz3A45OTkBNuKh7hu3769rGOIh6ZKpfLS3I27tSeTKdVaDUM3WCx05GUSWFXT+H6A&#10;vtDZ2dml2VxhNpuTTCpUKhWKxRLZbI7z8wtUVSWfz3NyckI2m6XRKOB5HrlcDlmWKZVKqGqcNNxY&#10;36DRaOC5LpIkYegGtVr8u2paGtfxYrKHJFMs5SkvzdkgCEkmVY6OjplMFuzvH2DbHmlVQ5IUfD8i&#10;igRUVcO2HPL5IiutGoV8Ad8PUFIqruuyWFYIGIaOruvYtk1STtNstkirGdrtHoeHx4iivBzYmAKQ&#10;SWfwPI9er0e308F1XFbXWliWTblYQVXV5VDBhNl0huf7qKpKSknF73laZWdnJx5kKBaZTWcoKSXG&#10;TAMnJ8eUS/GgVrVaWaK4e4RRhONY6PqC6WSCklJYX98gpSq4jsNg0Ofg4PTKpLdME8ty8D2fRqNO&#10;Oq0hinHqvlAoUK/VqVRry+tpja2tuCIhk80un+8sEokEWjpDGEWkFBVFSbGzs7tcryqcnZ0TBhGZ&#10;TJaV5gqObRNFkM/lUJJJBoM+oighCBGKopBU4mfHjY0NBAH0hYFtW1ekgDit7BBFIefL5Hb8s5JL&#10;0/o5k8kUz/NJp+MBwbSaplQskc1mSWfjvvdOt4OuxwSFcrlyNfTkeS7NRpO7d++iKMpysC2LKIqY&#10;pkHgRxSLpdjYDwLCMMLzHDzPZzqdkc8X8HwfAQFRkgiCkO3tHSQxvsaJUkCptEx9SyKBH+G6Dr4f&#10;LYfxKrx48QJRTNBoNJhNJzFKvVQgmUyyvr6GqqawHRvD0GM6mSRimtZyCNFiNrPJ57I0miusrW4s&#10;n+sS6IaJbvbp9WbMJwsAcukKjmPzfX/yfyKMQiQx8QdWA4n/l1XCtb5VdblHJIriaz/5kz/5v13W&#10;eVyGEK51rW9HXRvc17rWta51rWv9EXVp5nmeRxRFH5Uk6SckSRIue46u9e2rMAyXSFwXTdPwfZ90&#10;Os0P/dAP8S/+xb/gF37hF/5Lp9Ziwb/9t/+WO3fu8F3f9V38jb/xN/jCF76Aqqp8+ctf5md+5md4&#10;8OABuVyOdrvNb/zGb/DpT396OUUucHR0xBe/+EX+6T/9p/zrf/2v+e3f/m02NzdjPN+yS/q9fdh/&#10;sBv7j0uXSd3L/tLLY/69yfLLHqgwDK8Q44qiXH1NWSYML/+dJEmUSiX+0l/6S2SzcX/t5e+o6zpP&#10;njzh85//PP/oH/0jqtUqoihemeSSJPHFL36RBw8e8Lf+1t9adu+5V2n3y8Xd1fT/e/rKfd/n8PCQ&#10;z33uc/z9v//3WVtb+2N//74d9F6D+70pbvgGg1uQZVm+viZ+6+gPNbjfU7knJAQUFX713/07ZCWk&#10;3x/QaDYJfB9Jlrm4OMf3fYrLBFculyOXzy0/+yTzxZyEkKBWq2HbNmEQ8IEPfpgwDJmMxxiGEW94&#10;EpFKpeINx/VVup1ujPQ2TSbjMZNpvHFcr9dJCBLNZhPHceh2u0wmU9bX16lWa6ipFOPRmGq1iiwn&#10;2dnZwfd8HMeh3+sTRRGLuY5hGty/f3+JoHaZL+bk8wV0fUGlWqFULGGaJpPJlFZrhZdfjtOS4/EY&#10;01iQTqeXabYu0+mUKIJqrYrreeTzeVqtFkpKYdAfEAEZTcPzPSRRIggD1tfXmc3n9Lo9TNPEtm3e&#10;eustKtUKk8kkTk72e2xvb3N8csJsOqVcKTOZTEgpKbRMhhfPnyMIAqtra+zt7WHbNuPxGNeJu0gd&#10;x+Hi4oKEKHLr1i0G/T5CIsF0Gqd/y+VybMyWypxfXDAajdF1nRs3tq8S8ZPxBEmS/ksFRxhx69bO&#10;EjWaWCbXHMbjMZVyvHHv+wGLxQLT0JnNZshJie3t7SVavYGiKAyHg2XfcoVCIU+306FcKeO5LmEU&#10;QATdTvuKrKGkUqy2VljoOsVieZl69VhZadJqteh2u7iuQzKZvEoAN1dW4q7e2YxmswkIDIcDbt+5&#10;xdHhIdlsloiItJamXq/jeS6O7WAYBv1+n3K5zHA4wPf9ZTJcJ5VSrnriDcMkk8lQrcXGwPr6OqZl&#10;Ua9XCMOQtJZiMBjgunGSRsvEpkaCFO12G1VVaTabDAYDbNsmCiPq9RoRcTdr+6JNs9EAQcB1XTqd&#10;TkwimEyZL+ZkMlna7TbFUomUojAeTeJEWBhRKhZ59uw5tVqNyXiKaZnkc/mlKRJg2w6FQoHxeMxg&#10;MFqeVwnefudt+v0BFxdtyqUyrdVVwjBCNwym0ymz2Yy7d29zdHTE1tYmakplNB5wdHREuVJGTcW9&#10;6ov5gjASWCzm5HJFLMuitbJKLpejWqkuh1UKbG/vAPDs2VN6vT4bGxskEgnK5RLJZJJMJkOhUKDd&#10;bgPxc4Cu69y+fZt3Hr5DFIV85CMfWR6vESk1ddUHu76+xslpTHcoFAukUimeP39OpdRA09IxrUBI&#10;kBBYvr9t8oU8mqbx/Pkzms0m1WqVN7/+dcIoZGtzk36/T6u1Sq/XY7GYs7GxQa1Ww3Fcjo+PMAwD&#10;27F58OABrutSq9Wo1+tEUUQmo2FZNi/29wmjiLXVVSRZZj6bcX5+zs72TnwtLZVoNho8ffqUSrXC&#10;fDbDdmxm0xnT2YzNtS2iKCKXz6PrOrVajVu3bjGZTNB1HcuyWCzmV++XZZns7u5yeHiIkkrhB9Fy&#10;mKTNcDDg4PCAbDbDzs42pmWSSsU46nKlAlFEsZhjd3eXRw8fMRwOCfyI1bVVms0m5+fnqGp6Oeip&#10;4XkulmXjei4nJ6fs7u6ws73Dd7z+OoIAhmGwdeMGhhHjfUvlEoZpIgCGrqMbBoZuMJvP2NvbA0Eg&#10;nU7HXd2JeOtybX2Vha5jGAZra+uoanyexR3KK1cUhyAM2N7Z5ubezTjBuqyUUhQZURRprazEhI98&#10;njCKrigb02ncpT2bzSgW42P38ePHrK+tEQGyFD9vRlGE57r0B4O4AzyKz9vL5+IgCDg5OWVvb49S&#10;qUS5VObo6AjL1q8GYy/JDKIoXqXcF/qCQr6A4zr0ej163R6WbbG2topl2ei6zdnpKdVlD/SNG1t0&#10;Oh3y+Tzj8YQojK9pD995iCRLWKZFGEXc2LpBf9CHyEeSJPr9Ho16Y5nALlDI5+n3+xweHsYdzGKC&#10;fC7PxcUFi/mChBh3tg+GQyzLopDPs729HXeRL5+ri8XiN6S1NzY2aLfbFPJ52u02s+kUP/CQJBHf&#10;j4evzs/PqNXqNJsrJBLxsOvFxTmNep12u8Pjx4+v0qiNRoNnz59z+/ZttrY22N/fp7XaIAgCdGNO&#10;FEVXA8COGw+3phQtrpRwA7SMhqLERCnXdVlfX+Pdx+/G94IwZDgcsrOzQ7VaJZuNu5KVZJKMlsFz&#10;vaUpPaVUKlMuFzGMGCUfP/8GpDWNcrm0XHvESPswDDEtk82Njfh+NJ0hiiKKohBGEcklZcR1nHhA&#10;TxLp9/scHx1d9dC7Toyyrtfq3Ni+gb7QeeP9rxMGIcVSntPTE2zbpF6rIyRAVdUrKsZiodPpdhCE&#10;BM1mE1XN4Tou+/un3Lp9k92dXUajIa7rLwcJx9RqNYrFErPZjOFwyGw2Q5IlhoMhjmNzfHK8HBJK&#10;0ul00Rc6AlyRdabTKQ8ePKBWq8bPM2I8RBwTQzI4tkO+kKVQKGI7BpVKBTWtUK1VubG1hW1bZDNZ&#10;bNvB9TxUVaVcqdKo10lrKrlcjr29W/R6PcIwRNM0+v1+/PxWqS4T3gG5XNwVf/PmTRRF4fDwkNxy&#10;QPHs/AxVVUmnVQqFIu32BWtra0zGY6azKZZlXa1LJ5Mpo9GIRrNJNpNjpbVCsVRk0I/v3VpGo9Fo&#10;UCqViMIovvZXa/HzpecSBiGj8QjTMAkih2w2y3Q6Z//FPqPRZElHkanWavEwTTaDLElMphPm8ylB&#10;GCJJYlxzkNLQF/pVklxOJkkkEtRqDW7fuQ0ILBZTTNOKByy63XjARxDQMhnUjICcTJBVS9TqdSJX&#10;Zn//gB/+nz+Fltb+YOM21wb3/1h6L8VvOeAf/tzP/dxnL8l17x1Ev9a1vt10bXBf61rXuta1rvVH&#10;1HvToT/1Uz/1JaD23uTqtb59dbl4uPysL1PAmUyGH/zBH+T1119nOBzyK7/yK/zu7/4uP/ADP8Bf&#10;/It/Ec/z+Ht/7+/xz//5P+fP/tk/y8c//nF+5Ed+hFdffZWvfvWrfP7zn+ev/tW/ynd/93fjeR5f&#10;//rX+ct/+S+zt7fH3/ybf5Pv+q7v4v79+/zcz/0cv/Irv8IP/MAPXJnLl0atJElXx+Vln/RlevrS&#10;5IV44XOZgL5EWb336/+978F/S+9NTb/375d//sF/f0k+uPzapTl9uVhLJpN85jOfYW1tjT/35/7c&#10;1QaiLMf9v7PZjL/21/4an/rUp/jEJz5xtWnoLpMfl+9TvAHjX21QXn6OP/ZjP4bnefzsz/4swJUB&#10;3uv1lvjReOF4+Z5emrmX3//StHccZ4kG/cYu7zCMcY3JZPK/6/39VtN7k+/wXyPK32twX6bjl73n&#10;/XQ6nYP/8p5e65urP8zgjsL4bwkhQYIEYRTwG1/+Lfq9Hp4dMhj3yeUKVCs1MpkssiQzX+jUag3G&#10;4ylRALpuIpCgtbLGZDxjNl2QTKqsrW0yHdsQSXhewPPnhxQKeaqVKt1eh729W3Ha2vPQdYuV5iqW&#10;5XNx3uHw8AJVyZJJF3j06CmuE6DrNr4PzeYap6dtFEXjYP+EcqmGLKVIyipRKFIq1jBNF9OIew1b&#10;K6sUiyU67c4SUR13F0+nU7a2NjFMg9FoiG1b2LaFaRpYVoyszeVLjEZTmisrTGczLMdCy2SIhIBy&#10;pYQXmiRTMqY94+TskEJJJZ1Nki+qpLMyi0nEoD+hWV9DTWrYlsutvbukkiqD3ghZksll87iOTVKW&#10;yWgq+VwWooB6vYrrxmhg13URlkNEuh6jYdV0mr2bN5c9qQqJRIKN9XV+7/d+7z3XPgVd15GlJBub&#10;Wzx7/py1tTXSaprRaBQPCqgqk8kE3/dwXJtEAl6+/xKqqtButzFNG9u2sSwbRZGRZRHdmGMYC/zQ&#10;oVar4LoWnc4FhqnHScTZlM2tTQQx4ODwOY5jUizlKZULcf9sOoXj2symEzY3Nxgu8bGyLDMejWl3&#10;unieDwmYz2d4vndlDOm6jus5zGczIiLKpRLptEpaU9na3CSZlDFMnbX1NaaTOZ7nY9seo+GEQr6E&#10;IIgcHZ6gKCpvv/2QZmOFZmMFUZSZzRZ4XkCxWMJzAxazBdVKjelkiud6QMh8NuFDH3o/By+ec3x0&#10;hKZpOJaL6/gYCw8RlUdv75NRK9iuT73ewvfh7LTNi+eHbKzfAERM06VQqFAu1VjoFlEo0h+MqddW&#10;EAQZx/a5ffM2spSk2+kTBhGdiw5pVaNUKJFIJFBTqSu6UDIpIyYEMloax7YIo4Bsukq/P0FL55ES&#10;Cs+eHZPL5Hny+Dm7O7fJZvIk5RRbm9u8++gx7z58l1azteyLVfB8k2w2w9nZKcNBH02Ljznf97h/&#10;7yXK5XLcc3x2QqVSZGNjhfv37/Bi/zEXF0dk1CyvvvIyhr6g2WxQLOQREwICIbdv3QQCjo8PUVNJ&#10;ppMRhVyWfq+LKMLZyTGZnIJuzvB9G1GKeHHwlDD02NhYw/UcLs7PWF1txUMZS8JSKpWiWq0t0bgB&#10;QRSwtrZKp9tBlBIEUUCj2SAhipRKRTLZDKPxmIW+IIwiTNNic2szHqpzDNS0wne8/h1MpmMc16fT&#10;beMHAqblMJ2Y5HIl2hdjOp0xR4ddRiOT9sUEQUizsbnKG6+/n+Ojc95++yGN+hqW6XGwf4rrhJRL&#10;FdLpHAkxQTKZQknFQ3qZbIqECMVykReHz1C1FE+ePmLrxiYX7TMs28J2bVzfYzgekZAkVlZb1Bsr&#10;CKKI5bhxSjqrsbN9g/2DfUrlErKcJCGI6AuTRELm1t5d2hdd9vbuIEkKDx68Q7lU4fDwiIyWwbYT&#10;jMZzHCek2xvRaq1xft4jjCCV0lhZaXF0fIoky8wWOik1xen5GcfHx8zmc6YTE8cOkCSFcrHKbDpH&#10;VTOsr2/i2DGaeDabM51Ol520cZXDw0cPKZVKuB5sbe5wft7l7PSC5y/2EQQJy7KQJPmqZ3wyGWMa&#10;Bn/iI99NGIX85//913n/+1/DNmyIBM7PLth/ccj62ga9bh+BBAlBwLFdLNNiY30jpntoGcIgwDTM&#10;2LRaTAgJMAyDIPCpVOqUiiWOjk6xTIdiqYLn+vT6PbS0xvb2JomEgG7MaLfPUOQiSUljOJgxHunY&#10;lk8USvgeKIpGQpDp9UYEfoTvhRQLZRr1FaJIIJVKY5hjsjmVer3C2voKw8EIx3VQVY1er0chX+RP&#10;fOQjXJyfoSQVVtebOI7Ji/0nlCsFpGQSTdN4/wfez9bWFienx4SE5PJZhsMBhVKB23dvUWtUiQgQ&#10;RNAyKoNRD0lOkM2UyeeLSJKCqmox3SMhcXBwiOf6tFotRqMxpmkuTeIiFxcXSJJErVYjm4uPacPU&#10;aTbr5PNZwtDDMBYEgYftWKiqwmg8xHUt1tdXCSIPRZFZLGYkFfB9m63NNaLIZzFfkM1kOTs9x9BN&#10;RoMRCUEko6XpdbsYxpT5fEwYWpjWlFwuSb2eZ3d3ndG4QyajEEYOQeAgiiGB72GZOpPxGDWlUMgX&#10;SKsqgRdQKpVIJKDTPmcw6CEIEVubm1iWyWw6JZPJEPoB+Xye6WTKdDIjk86SQKR90cF3A4REfE9x&#10;3YBOp8fN3T2iSEDXTWYzHUO3SMopZCmJ70eoqkYYCvh+hCjK6AuLjJZDTWmcnrYpFauMxzoZLU+9&#10;vsp8ZiCKCouZgWnY3LixczWE8ujRI0x9jqYpFApp6rUKghDieRbnZ6ek0wqylCClSEwnI4LAQUpA&#10;QgjJZlVkSWAw7iEnRYrFDLZtUChqaBmZSjWPac2Q5AjXi7vjRRkkSaS12ozfO1HA9w2y+TSZrIJh&#10;zqnWihQKGVKqzMnpESutBr7vMRwOiIhwHS9OVrsep+enKKpCsVRgOO7juDbpjMJcn5JMicwWEwQx&#10;pFDMki/mKZRybN7Y4nd/73fx/IBsPsfTJ89QZIVyqYzvBaQUBcs0EUUBw9BRNYWVlQYLY8r2zibp&#10;bJLxpE8ouCSVBIvFBMc1MMwZpjWjWitSLuep1cokhIBmsxbXk2TTbGysIskJcvkMYegzn09otzsM&#10;hyMM3Sad1iiXamhahkQiTnu3223kpAJEqCmVVFohCkNSioKSSiEnZCzTQEkmmS9mOJZNNpPBtgwW&#10;8zmWqZNIgCQliMKAtJZCS6dwbANdnzEbWkiopFUF33XR9RGC6PCd3/kh6tUiAjIQISARm9s+ECJg&#10;I+AB8h/3EuVa/x/03r2I5X5D6id/8if/18985jOB7/vf7Jd3rWv9sep6B/5a17rWta51rT+Ckslk&#10;3J2pKBiG8YOiKP5ot9sll8t9s1/atb4FVKlUuHv3Lp/4xCf4vu/7Pl566SUkSWI0GvFbv/VbyLLM&#10;Sy+9dNUPmkwmGQwG/Kf/9J/4whe+EPd0mSZ/+k//af78n//z/O2//bfRNI1KpUKtVuPP/Jk/w1tv&#10;vcXP//zP8/GPf/zKyIg3b31SqRT9fp9cLkcURVep6UtTEmJT9xLNnU6nsW37GxLV30xddmoD39Ax&#10;/sorr/CpT30KURS5uLggn89fmdb/8l/+S548ecJP//RPUywWAXCcGGF8aZ7P53NUVb1Kfl+a4w8e&#10;POBnf/Zn+eIXv8jq6uqVOX16ekqr1bpaMLquG6culhj4y5SyruukUqmrZP9lT/rl6weWHWvJb0Cm&#10;/4+sS0T5H0xxv7eDezmY4KiqeoUovza4v/n6Qzu4BYiiuINbQCAhhLzz6B3OLo6wbZvVzRZbW1uM&#10;J2M67Q5BGNDpdHBsG8d1MQyDiPj4UFMqajpNMpmk0+lwdnbGYm7TbrexHRvPdblon6GlNXZ2bzAc&#10;Dun1usuKBplut4PreqTTaUqlctwbSoJypcJsNiOfy8cVBqKImkoxm82uzu1SqbTsrNTodDpXPZq9&#10;XhcQ6PX7V6bvxsYGSkohKSfx/BiXGuNv43SvKMadjIvFAoEEOzs7mKbBbDanWMwT+AGT6ZjBoE86&#10;raKqKmo6TrSvrq4wm83o9Xo4jkOtsoksxz2RlmVxdnbG8fEJtmPiuh6JhMDJyTGVaplCvsBbD97E&#10;NE2q1QqnZ6ekUhqHR0fcvnMHx7Yhirtj91+8iJPIvs/52dnV9Q1BIALGk0lsmGdyyySswerqKo1G&#10;kwcP3oo7rldWsO04kR0EARlNI5/PY9txV3av18NxHUzDYDgcAhFbN27EuPPVVdLpNJPxOO4FVhRe&#10;ffVV9m7eRJZlVFXl4uIC01hgGgb1ep2PfPSjOE48dNC+uMDQdUajUZy0TCZZXV29ug43m00uLi7Q&#10;jbiz07QsDNNgsViQz+cpFePUbyGf5/mLF7ieS6PeYDgc0m63SSaTeJ7HeDwBoFqt0Gq1AAFd1xHF&#10;+JpeLpfJ5XLfQPtQFAXHsfH9gEI+z2g8wnEcyuUyjh0n71zX5e133r7qC37+/DmSLGMa5tW9I51O&#10;UygXmUwnjIYjPC9GrEuSxIv9F0iSxIO3H5DPxUni+WLOdJkeOzg4oNVqkctmODs7IwzjvnpZlkmn&#10;08yXnainp2cAy3RfkV437hB1HId6rU4+X46x9qMx5XKFldYKJ8cnRFFEpRp3C4/HYwzDxPM87t67&#10;xwc/+EGCIGA+nyPLAv3+gMlkjGXFeOVGo4kgQBCGjMejJZUgTsDN5wvK5TKmaXJ8fIwxt3jnnXdo&#10;dzoUCnlM01jWvlh85StfQV/orK2uIUkSjuswmU5YW1vj/e//ACsrK6ytrzJfnk+LxYJEIsHq6iqy&#10;LPPu48fcurXH4cEho9GIbDbLZDrlQx/6EF/72tdYabWoVRscHx8jJATCIGA2myIICcrL64Vpmciy&#10;xP3792k2V66em8IwpFAoMp7EiUbHduh0O7iuj23O2LWlAAAgAElEQVTbFIvlZf1KAlVVmc8WOI5D&#10;s9mi1+sync3Z2d5mthhiWzalchmA4SD+DCVJotPtIgjxMNjB/ovlAEeRT/3Ij5DWVH7zt34LLZ3F&#10;tm1Go9HSwPc5Oz8D4nvuxsY6xWKJbrdLGIR4vk8mk2F7extZlul02ozGYyaTSZw6LBavjnHbtqlU&#10;Kldp93K5TK1WYzAYsL62RkpVyWZKFAoFksn4+XUwHEBEnKzM5zEMnXKlQkpN4bkuJ6cnjIYjXn/j&#10;DVZXVxmNpiSVJLf29miurFwRDMbjEbPZnMPDA/7kJ/4kR0eH1BsNev0es/mc+/fvs1jEZIAvfelL&#10;bN+4wcOHD6nWqvT7A27c2CKdTnPr9i2eP39Ov9clpaos5nMu2m0EIf4ds1qW6XSKLCeZTMZXz2Sa&#10;lmY+X6Ao8XXCskyiCG7d2iOTycRIZ8uKz8nplMlkim3b2HZ8zzs7vcB2HBr1Bjs7O9h2nKD0PJdW&#10;q0UiIXB2fk5SSjOdzZDleDCy2Wxwfn6OJIucnZ2h6ws6nbiSY2d3l0xG48nTJwwHg5hWstFiNpvh&#10;uh6iJGFZTjyAZdrM5wuCIGRvb4/9g32qtSqCEPHixT65fJa7d+8iJhK8eLHP4eEhpmniLElU9vL+&#10;PZ1Ols+7Dqenp2xvb8co5SDuk7596yWGwyEHhwd4vofjOMymU2azBblclnq9xmw2iwko4wnHxzEy&#10;vtVqUSwWefrsXSqVCuVyhUKhcDWMI4oS/X6f1dYq5+fncDW0G987lGVvuOfarKys8PTpE6rVKs1m&#10;k9lsSr6Q5+0HD1nfWGc2nbKxvk5CFEkmk+RyMYWgUChQLpeXdKxjspkM89l8eQ5AoVDE8/yY6NDu&#10;MJ1O6XbjnnPHdQDidb4AiqJwcX5BLptlMOhTKpfwfT8mWCxiykQmk0XT4gqUXC5HEMbYfjEh4rgO&#10;jm3jeh5JWUY3dFzHIZvJsHtzlyAMl5+zi5JMUm80luu8mADQarWwbZv+oB+n7Bczjg6PCEJ/SZYL&#10;mUwmiGJiWdlR4saNLfSFESeiS2Usy+Sdt9/BMA2ajSZKKkUURuTz8f3n1t4tRuMR2UwWWZYJg5Dm&#10;SnOZDk+xubHJeDxCVVOUy2Wev3hBUk4uSQkx6SSbyZNIJFjMdd599102t9auKkg2Nzd5/O7DZeLe&#10;IQj8mB6QEMhkYopXUlYQBIF8oUAYRkxnY1682Od9r73GV7/6VTqdbjyclABZkmMSj6FTKVexbYfZ&#10;LKbzJASRfD4PUcR4MsHzPKrVKr1+d1mVFT8jiWK8ppRkkWq1immZDPp9EOI+9nQqpn9oWoZ8IY9j&#10;x+n6TqdNPp+/ehYQhARKSiHwA9qdGIe+vr7O+77jtZhkk1JBgMCPlr3ZZtzBXSqhpTUkWURNxwnz&#10;fCFPtVqJr7e94ZKKphBFLH8WmIbF6dlpPAS0HFbPZDKstlqUy2XGkwmnpwMM3cZxTRzbwrYdBGJK&#10;xhuvf4it9S0EksvVwOU69TLxGyz/vDa4v5V1ub8gSdLlWkiYzWbvfu5zn3t0uV9yrWt9u+ra4L7W&#10;ta51rWtd64+o5ca4YNv2r8qyXM5ms1eG2nWK+1qXJudl/58kSWQyGT75yU/yi7/4i/zUT/0UBwcH&#10;9Pt9/vE//sf8wi/8An/hL/wF/tSf+lPIsszv//7v89u//dvcv3+fv/7X/zr/8T/+RzRNY2trC1EU&#10;eeWVV/j85z/PT/zET1xtwn/2s5/ll37pl/je7/3ebzB5Lw3j2OxJo+s6ihJvGpimeZW0AL4lUsbv&#10;TW9fGvHBEjcH8SZDebk5DHB0dMRnP/tZPvKRj1ylt+N+zHgD9tKQvuwDh2/s4/6xH/sxbNvmM5/5&#10;DBCb//v7+3z/938/jUaDYrGI67qkUqmrxeHlhLQgCFff972Y9iiKcBzn6rVfmvTfDub2pf6ferjf&#10;iygHkGVZS6VSTiKRkN7736/1zdN/bXBfbmB947EZCcv/S/Dp9Do8evwWqVSKhBziuBZvv/0A0zIo&#10;l0qEUYznnE6nMYYxCBj0h/T7PWazOZ4bb4QTQbVSx/McDCMeDJnPpmgZjdu3b3F6eoosyywWc6KI&#10;JX1CYTweEwYhqhrjJHPZLMlkktFwSH8wwDQMRuPRcjM5/tpwGBul/X4fz3MZDodxZYGYQBJFPNcl&#10;X4jNSkFIYJoGsiTx9OlTioUCiUQiRktraWazWYzaTCRIiAKDYZ8g8EkkQCBibW0VRZHjbsvZlGql&#10;iu/7V13Cnhdg2y6iKKGpec7OTuj3u6yurcZptdEA27JoNOpsbq6jaRpKMolp2ahqmuFwxGg0ZmNj&#10;a2moOaytrxGFEcVSkf/wH/4Dm5tbBEHAykqTcrnCm2++RbMZI2gn4wn1eo3hcIhlObz66qv4fkC3&#10;02Vvb49Op3Nl5vd6fUbDIdLSdEskRGazGa3VFpIkoaZTqKqKLMfXVss0aDZX2D/YRxRFVldb5PI5&#10;TNMgo2mstFo8evQISRS5e+8e+/vPWeg6KSXFbDbF9wMM3eD8/AJBSFBvNNjdvcnt27fQtAyyLPPs&#10;2TPm8zm6YSAnk+SyMer69u3bzOcLFgudQqHIq6++ytHxMUQRs/mcwA+wbZvFYhEPcEUCz569wHVc&#10;UmoaSZJ58uRpjG9WUhiGgaZlKBaLTCZTTk6OsSybGzdu0Gy2KJfKnJ6c4Xs+nuezWBiYpklGy6Io&#10;Kq+8/CrPn7/AdXwkKcna6hobG5s4zmU3vEUQ+Mhy8moze7HQmUwm3Nq7hWmYbG5uYRomv/M7v0ta&#10;TWMv7zPf/8nvpz8YEHghlXKVZFJhfX2T27fvMJsuKORLTCYzdnZ2iSKBXq9PqVjG90NyuTy93jAe&#10;xlLi7vhOp0ehUMA04mcAwzBRFAVNy3BxfkE+X0CSJeazGYHvYxgmjmMTBD6iKCEmRNLpDE+f7tNo&#10;1EmlVLa2tnFdF8tyuDhv02qtsbG+SX8wYP/FAbdv3eH+S68yXibzm80mk8mEk5MT9IXOYrHADwJU&#10;VSUKIz76kY/i+wGdThfDMJbmUlxn4HkeQRBw+84dWq1VOp0Olmnx5PETPM9nNptx//7LfPhDH+Lf&#10;/Jt/Q6vVotftkRDjLt9EQoiRwqU4xTxfzAnDGDF9fn5OLpchkRAwjHiI4vj4OB4IaTaIoghdN5jN&#10;5yiyQiqlUqs1mM9m5HIFDMNAN0wSYoIbWzeuUPnzxZx6o8x8PicpK5TKJdLpNKIYD9C98cYbPHn6&#10;hHcfHSDJIZ/4xMfJZDT2Dw549Ogh0+mUpJxibW2N2WxOvVHnnXfeodVqsVjomKaJqqpUKhVu37pF&#10;oVhgOBix0Bc8fPgOX/3q79Bs1Mlms8ymcW92uVLh9OwMURT58Ic/vET96vH5puskBIGDgwOGwyFq&#10;KsX6xgaJBFiWQRC6DAY90ukUrufQ7VxQrcYGou+5WLaNbVmIYkwU+spX/k92d27S63UJwgB9MafT&#10;aZPLZlHTKmtra7zvfe/j6dOnXFxccPfuHY6Pj+Pr0zKF2ul2ef073ke32+UTn/gEz188w/c9BoM+&#10;ggDPnz8jpSSJohAtrbHSWolRvrKM57kU8wWOjo9xXYd7d+/G1Qieu0T2j9jf36dSKVNv1EmrKvl8&#10;jnanw+PH7zKfzwCBaqVCpVLDsR263R5BEKIkFXK5LJ7v0+t3OTg8IF/II4oCur5gNpuytraGZbmc&#10;np7yyiuvMJ/P8H2f4XBAr99DEAQajTqj0Yi9vV1s2+bG1hbnFxfL40SkWMxjmTaCIOJ6HpIoU6lU&#10;yOeKrDSbpDUN0zTxPZdup0Nv0OPjH/sYmWyGX/8/fh05GRtUalrF8z0EASrlMrPZlDCK0LQ0xWKM&#10;bFbV2FxTkkn29/cpFUscn5zhug4Qkc1kaDTqaFqaaqVEuVKmVC4ymcTJ+2RSRlFk1tfXEaUEB4cH&#10;sVEuJ6/uL7PZAiLQtAxqSqVWq+N6Hmk1Awjs7t4kndY4PzsnndYolUs4tsNL9+4zmUzp9npUKjUW&#10;8wXf+Z3fydHhEevrGyhKim63R6lUQkmmePjoEcESiw4CpmnFtSkRpFIp1lbXSSQSdLu95X0/y8sv&#10;v8zu7i4f/OAHKRZKCAmBs/MTAt9HSMTP/vfu3aVYKrCyskK7c0EyKTOZTgjDgNPTEzIZjYuLc8bj&#10;Ea+99iqGbuB6DpPJGE1Lo6QU7r/8EsmkjCBAJpvh5OSEvb2blEol7t27y+7NHb7yla/g+y6GYVIu&#10;V67oXOm0igDxZwmk1LgOKq2pJGWFnZ0YI7+y0qJUKtNsrDCbzjGMuLZiZ/cmqpompajUajVu3Njh&#10;4uKCp0+e4jgxIr1Wr5NepvW9wCWfy2KYOkkliR94+L5HOq0SRSGynGR1tYXv+1iWydnZWWwIpzUy&#10;WY39/bhaZTqdMhgMyeVzcae7vmBr8wZhGBEEIRfncXe5qmrxwNBcp9frUas30DSNx48fIyYkPvjB&#10;D9Dv9QmCiNt37jAajVFVDctyAIGz0zbj8QTfD3nn7SdYlg4IlMslAG5sb9PtdgnCkGZzBcdxWV/f&#10;wNBNDo9O8P0QzwvJZfNUyjWiENLpDJqWQZ8bTGdz1tbWmc8X+F5ANpNjvljQaXfj+5ykMB5Plud2&#10;E9ty6Pb6LOYG2UwOLZ3Fsm0gER/7jsvh4RFHh110Y8p0OmUx10kICRzbpZgvoSgpYtK0gCRKrKy0&#10;2Nm9iaKomKZFqVShXm/EP6sbD1wkZYXV1SZJOR4CKBYKVCtV0qpGEIRk00Ve/8DriKiAQCJKvGeh&#10;ICzXCQIg/f+1FLnWH4MuiXwQm9zLPYrVn/mZn/n5azz5tb7ddb37fq1rXeta17rWH0GXU5A//dM/&#10;/elkMvm/ANi2TSqVuja3rwXwDYbmJXL7MhH2yU9+kh//8R/n5ZdfZmdnh729PX71V3+Vf/gP/+GV&#10;Mf21r32NR48e8c/+2T/jr/yVv8IHPvABhsMhP/7jP86XvvQlHMfha1/7Gp/+9KeJoohut8vf+Tt/&#10;hyAI+OVf/mV+7dd+jc997nP8q3/1r7hz5w7r6+ukUimGwyHFYpHFYoEsy/zwD/8wX/jCF/jRH/3R&#10;qxTPN1uXizPbtq9M7ksUuK7raJoGwHQ6RRAEqtUqP/RDP8THPvaxK2P8jTfe4N//+3/Ppz71qSXu&#10;ODbTLhd/vu8TBAEHBwf83b/7d/m1X/s1Go0GjuMQhiH/5J/8E37zN3+Tp0+f8vTpU37xF3+Rf/AP&#10;/gG//uu/zvd+7/eSTqeX5k+8CXA5GLBYLJZpAOHq65cmPfBfocv/R9YfTHFfGtzv7YFf9nBPRVFM&#10;w7XB/a2g/3aCO/7MgoDYuL2c9hd85vqcr7/1O9TrdbSsguO6eJ7H3t4euVzcuV2tVjk6OiSpKBSL&#10;RdbX11lpteLvGcYDKkpKYaW5hqZlME2DWq3K1tYmSTmJY5sMBgPSmkqlXCGbzTIej/C9OEmcTCq4&#10;rstioRPBlcmVTCZBENB1g0q5zHQ24/TkFM/3sS2b3d2bQNwz6jgOCTGBmEhQrVZwHQcEgTAMKRby&#10;uF6MOi4Ui9i2hWPbmKbJdDrFdV1830cQBLLZLIvFnO/52McolUvM5nMqlRJnZ2fcu3eH1uoquj6n&#10;1+vh+x6LxYLpbIIkyaSVAs+fP4uvNUGAKImUy2UMU2dziTs1DAMlpSyHeYpLckRAMqnw8suvohs6&#10;vW6Xzc1NPM+jVqthWRaVSoXxeMxsNo3TWMBkEve9SrLEjRs3aDVX6fa6FAoFKpUKi/mcZ8+eUa1W&#10;abfbpFIqmqZx+/adZZI5jBPwKZXxeMxKq0kikcCyLMbjEYPhgNdee41ev8u9u/c4OT3BcVzS6TTZ&#10;bBYhIVCv12k06rz55lsMhwOymSxhFPL8+XMK+bhjWUkp3Ny9CUC30+XrX/99SqUi5+cXcYpekijk&#10;82Ry8QBDEASEQXh1L5MkiYv2Bf1en3w+f5WaTqVUkkmZ1uoq2UyW8XhCSo37eEejEScnp4TL1Foq&#10;pXBychwbkMkk9Vqder3O+dkZJ6cnWLbFKy+/wnQ6pVyOu8DDMGRlpUkmo/HgwQOePTshl0uzWMxJ&#10;JETefvttPvrR76HTaSMI4Hounuuy0HWePHmyNKdy9Pt9wjDk+OiIwWBAoVhETCQol8tEYcjx8TH9&#10;wWDZGVqg3+tjLLuIY4JQHlESyecKVxubakrFME1EUUSWZWrVKoeHxxiGyY0bN3jnnYeUy3H3+Z07&#10;d69MvsePn1AulykUCnS6XRa6zmg44vHjx9TrFS4uLvB8H0kSuXVrl0q5wunpCW+++SaPH79LoZBf&#10;puJFiqUi89mcg8MDwjDk9/+vt65qPy5TpAICcjI26qqVKsVSEc/zmM6my95i62pwTEklOT09RRQl&#10;wjBkNpsjiuLyfhSwtrZGeXlO7u7soigKz549Y7GI6QAH+zGJQhBAEkVSqZiAMxj2sSyLbrdDOq2R&#10;SqV48OBtJpMJt+/cRknGz0ZyUor7eC0L3/cJw7j3NyGIHB4e4Xlx0l1NpbFMi+NlOn57ewdVVekP&#10;LkgIAt1uj8FggGM7RBFLHHcKWZa4d+8Wb7zxHRweHvL06WN6vR4bG2uUSiUK+RKHh4fs7OwgiSK3&#10;b98miiI0TWNlZYVUSqVcLnNweMhkMuHF8xcYhsGHPvRh9vb2uLiIU6fZbJaNzU22t7eZjMcMhkM0&#10;TcN1XYgibmxvY1sWumHEHcC6zu7uLqPRlMFgQLfb4ez0DDkpU61Wl0anxtNnzzg7P4vPfUGgUqlw&#10;8+ZNUimFu3fukMnkcR33qjams0w3Wra5fIYIyWazvPbaK3z9628ShgHb29u4roOQEEinNRDgxtYN&#10;Dg8PSSblmECUTJIvFCgUcozHY1RV5f7L9xkM+jx8+BAlmURf6Liuh5pSSS6vGZPxmHQ6TbPZjNPk&#10;jo0sSdiOE5/Dy3PHc10EQWB1dZWDgwPm8wVbm1uUylVGoxGGYVEsFJBECcu2mM+mJJMK+UIeWZaW&#10;RtUCWUpd4YYzmQy2Y0EUcWtvj5WVFUajAbdu3ebFi7g6Yjwe4ToOG5sbyLLM+voquXwOJanS7XSx&#10;bQ9FSXJ+3ubk5ARN09B1nVu39mjUG5ycHMdpUiXutPf9gFK5RFKWOT07wzRNKpUKhhnfP5vNxpIo&#10;sR+npjWNjY1N2u32MlGdIpvJ4Hke/cEAx3UYjkZXtUGTyQTHcSgU4muw6zqoapogCFBTKXK5ONVc&#10;LBRjk931iUEjCewlDePFi33q9RrN5srVujoMI05PT5jPZ8xmM0ajEYlEgmKhSD6Xp91p8+6777K6&#10;2sLzPFQ1Ra1WuyJ8xKZ7imwuS7FY5OjwkEq1yovnL0in05iGxXQaD6dVq1VySzrM8XF8PzNMAzEh&#10;ks9nabVamIZBEIQ8e/YsrvaoVKmUKyQSCW7fvn3V+SyKcV1Pr9fDti3a7Q5RFNFsNFjf2EBf9sV3&#10;Oh0mk7hDfaW1guM4XFxcMJvFfcqyHF/vTMPi5u4uD95+AEAmEw80rK22sGyLwSC+/7VWV8jlciQS&#10;Au2LNqIU1zYdHx5zdn5GtVrDdV1OT06YTGKqybNnz+Ohw/mCZrNJLh9TwDrtNt1el/39DuAQRhG+&#10;7y0JYTHRLk5gB/R7fWzb5tGjIwTBxzJtMpkMUQhRGFFYfs9CISZwKUkZURSp1Wq4bpy4TiZlFgud&#10;1moLQYhft+8HbG5uYloGvV6fMAyQJBnHsbl37yWmsymO7VCpVikVS4zHEyzLIgqJhwju/9/svVms&#10;LPtd3/uprq7qrqHncc3DXmsPZ9pnsH0MJjixpWAIAc4FbCSUYAkSK0EEEfMQK2BzhGVxgwwXJIgs&#10;ERB5QAcerPtweQEewpUFxj7Gw97n7OHsvebV81jd1V1VXcN9+Ff32XZyb65y4R5D1vdla++11l7d&#10;1VX/Gr6/7+d7m1wug+eK5LyqKty8eZM7d++wpF8gSdTXanQ6HebODMuacNm4YDQaU6uJTu1CPs98&#10;Po+HSHz8OLHtOi66YRD4YkBLDFn26PcHNJsWup5ElhP0+32ssUWv16fdbouqk4VPOi26xZdrjaJE&#10;FEtFDEMnl8uRyZgMh0POzs7pdDp0Op3VcHE6TuRPJhM6nS6qIoYtnbkjSEqatupIl+LhbNdx8H2f&#10;wWBAt9dFSaT50Vd+dJXgTiwHXqXl/cEywX1lcH87a/l8I4qi1aB/GIbBq6+++r8tQxdXutLfV/39&#10;eLp2pStd6UpXutL/z4pNnJTneZ+XJCm7NHOe7Ki90v/cWiZZ4x7iVeezqqorNHihUECSJPb29viZ&#10;n/kZkaaKDdhr167x67/+69RqNXZ3d6lWq2xsbPBTP/VTfN/3fR+NRoPbt2/zHd/xHXiex3/6T/+J&#10;fr/Ppz/9aX7pl36JH/7hH+Zf/at/xUc/+lF+7ud+jj/90z/lB37gB9B1ffUaFUXhe7/3e/nYxz62&#10;6uiez+ffFia34zgixfUtgwJLY2OZyH6y73ppukiSxAc/+EHe9773sba2hqIopNPpb0phJ5NJkskk&#10;//pf/2scx+EXf/EXVw/JO50OP//zP88nPvEJPve5z/GP//E/5od+6If4+Mc/zqNHj/i5n/s53v/+&#10;91Mulzk7OyMIROdev98nn88Dbxu5AmHpfJPJ/Xc9xf0k5mzZw700uZem95PvNZVK+YqipJY/e6V3&#10;Vm8b3OETf4MnE9yShMAnhhFSwick4gt/8V/QdYPu6IJ0WsUwNDY31wkCnygKqdfr6JpIwS48kYgr&#10;FAp0Ol0uLxtIJGg1W6TTaWx7QqfbxrZtSiXReStJsLW5xfn5eZyonuO6HvO5QyabISEnKZfLGHGK&#10;6+zsjEwmw9raGtPplFqtBohjW07KlMsVNE2jUi4ThmK4aDwes/A9EjF5odlqoihJNC1NOp3i+PiI&#10;QkEYrpY1JpfPYZoGhUKRYrHAbGZTKGbR9TRBsGCxcFEUgeu07SlPP/00w9GI8chiOBxRq62xublN&#10;EEQkSPLUU8/w8MFDVDVJtVomIUukUknW1uv0+l263Q7Xb1xnc2ODhJTgi3/5VywWATeu32RzYxtJ&#10;SnJxeYEsy9y//wDdMJhYlnjPsoyu65ycnNBud8jlxINYXdfRNJHsicKQo+MzTk9OmTsOYRih68YK&#10;uWsYJqmUMDUqlQqO4zCdTrGnEzRdYzazaTYbLBYi+bezs8NTt24xdxwkJCIiBv0+8/kcVVUpVyor&#10;0kWn02E8HpGQExweHsapV2FAiO5YkZpvNlskYyTu+fk529vb9PsDplMbkPiO7/xOhsMhnU6X8dgS&#10;aWjfR9M0plOber3OPH6wa5omJyen9Ho91urrzOcOiYRMJpMlpaZotVqYhsn+/jWiKCKTyYpBgVKF&#10;lJrizt07zGyB8S2VykhInJ1dMhpZNJttOu0e21s72NM549GEs7MLtrY26HS6pFM67VaHXK7A2dkF&#10;87lLStXY3NrAtmc0LhqxeQ0nJ6fs7e7x1sO32NvfR9cNbj93m5k9ZzwaMxgMmdlzatU6CZJMJzMK&#10;hRKWZeMvIm7cuEWz2aZcqtLt9EkkkuRzRcIQJCmJ5/oEAUynMzY3tkmpKuVyRZjGYcRkMqFaqSJF&#10;4LkLut0uo9GYXreH53oYuk42k2V/b1/QixYBN6/f4vGjY/b2Dnj9S1/BmS9QlRSddg9dy0CUQJKS&#10;WCNL4H9zecIgIpXSqVSrAmE8HFIsFgXKfTanWCjE5rNEsVDk4YOHmIbJ1tY2GdNkNpvRaDbwvAXj&#10;sUghbm9vC1JDu02tvkbGzOB6C/S0xmQyxTBMgSAvlalWa2RzeRJSgmqthpJM0ut1yeXzZLNZWs0W&#10;yWQyrhkQZvNysM73F+RyWS4uLmg0m0ysaYyzz2GNLWazOcPhgEqlSiaToVQqs7O7S7VS5fbt25im&#10;SafToVYrAxKDwYByuUwqlY6vRxIMBgP8QGz/KBK979s7m3Q6HZrNJgCnZ+cYpoHvB7iehzW2ODg4&#10;WJkfljXhi1/8K9LpFMmkTDab5ebNm1xeXpDNZMjlsriex9raGqZp8sUvfpFBjCuvVCqMhkM0Xaff&#10;64kBh2aTo6Mj8vk889kMJSWxs7tJrVamWiuxsVlHSoScnZ3Q63UoFvIkEhKFQp6MaZBKp+j1ezx8&#10;+JDNrU22t3YIQp/RaEihkEfT0hiGTjqdZjgccH5+zoMH95FlsS4TRQwGA7LZLKqisLZe5/HjR0wm&#10;FgvfYzqxqFbKlMslRmNh1G1srK8Srp1WC0mSWF9fZzKZEIUBUkLixo3rhGGIbU8xTJNmq0GlWuVd&#10;73qRXC5HPi9MJVVRKJWKyEmZ2WxGs9miXC6zu7uHoipMJ1Nc1yGd1nAccf1p6DqH1w8plgpAxNHR&#10;EZqu8+53v5tMJs/l5QX1epXLywsc1+H6jet4C5dCIS8Mq3SaUqlIJpNBTalsbW9jmgZPP/U0d+/e&#10;YTYTBlu/P0DXDSrlCvO5w8Jf4C8WrK3VuXPnDsVSgXJFXKfm8zlRZWBZYrhDSZLJZNjd3aFSqXB2&#10;JobCBP44zcbGBsdHx/R6Pdx4AObGjRuk0xquOxdY9LnoWl7+aWZMfN9DVRXCKMC2p2QyBoqSZDDs&#10;kUqrdDt9se+6HsfHpwyHI1IpjSiCTqeLnEhSrlQJggjbnpHN5rHGFuPRGNfx2N3b470vfweTiU0U&#10;wcOHb/H48RGFQhF/EVAuV+j3h2hpDUVJMRqM6bQ7+H7A4eFNtrc2efjgIbY9hwg2NjZ56+Ej8vlC&#10;PAir0W61efjwLRqNBmen56TSKtlsjmq1wrVruyx8j+PjYxRVRk5IEIVICegP+jx69JC5M2c2tykW&#10;C1jWGMPQKJaKRETsbG/TbF5iz2yIQpJKElmWsCYWrWaTmzevIydlTk+OMU2D7/qu7+K5289iGiYX&#10;F+dcv36Tr331q7z44ot0Ol1OTo555plnePDgISk1jZSQqFSqhGHEYrGg1e6IfWPhM5lMcZ0Ft249&#10;TalUptlsYegmvf6Ai4tL1tc3WKsLAky1Vg2FOM4AACAASURBVCMhJfD9gCAQFJBbtw7I5k08z2F7&#10;e4tbt24yHA2oViqMxyPGoxHJpIxh6mSzOsViHt0w6A96SBJksibTyYTpdEqz2SQpK1gTi3RaZzAY&#10;MBpZ5LJ5qtU6xWIZLa0xn7mcX1xgWVMCPyAIJRJSkmwuTz5XxPUWLBY+jcsmC88nY+botLv4Pnzj&#10;6/cBSZzTOgNkWVx3dToddM2g2WyhplJ43oLdvX0W7oLRyGI6EX3oSlJlZ3uffn/EYDAmmy3QuLhk&#10;f++AfK5Ar9/HdRckJJnt7T0m4wmtVofpdCaunZFRlBSaplCrrtFqdQgDWF/fRNcy9PtDPC+gXKqQ&#10;1nRGwzHZTBY1/hwdx8NzPbKZPMmkyuNHx0QBcao8ICkr8VowJ5XSCPwQezpDlpOoSppEIkkuV6BS&#10;riBJSRZ+AMhkMjnW1tYoFEuklJQYFJiHvOc73kO1KGpbpGVlEfHNgLS8R/i7ff/69122bQvSVkyg&#10;ip+X5H/pl37pVz75yU8G//3/4UpX+rurK4P7Sle60pWudKX/QX384x//aV3XP7xMbi4x0Vcm95WW&#10;aGpJkr4pret5HolEAt/3Vyayqqo4jrMywBVFiTGpBu973/v4+Z//eWazmUju5PNYloXnebzwwgs8&#10;99xzJJNJzs7O+IVf+AU+/elP893f/d0Aq3RMGIa8733v47Of/SyHh4fs7OysUsV/9Ed/RKVSoVqt&#10;AvxXGO93SmEY4rruahgAhJEq0iDeN/WHL40dy7JWSQ9ZFt1p6+vrApUZdywuEyau66IoCl/60pf4&#10;7Gc/y5/8yZ+selAlSeIzn/kMqqry6quvIkmS6KI1TVzX5QMf+ACf/exnuX37Ns8++yx3797lh37o&#10;h/jwhz+8SrIufyaRSJBMJlfvw7btb4vhgb8pPdlN+mSCe2lwL/u40+m0e2Vwf/vobYP7W7vYloNa&#10;b39fGARIckAqrfJf/s8/YzqdUl3Ls7u3h+eK7lHXdZnN5gwGQ2RZZmNjk3anI0ygyYThaMzCEw+m&#10;0+k0xUIJYoO53+/RajdZeAssa4zjuiwWHpZlMR6PMQ2BTwyCgMAXSb5sLo8zn6/6QsXvnxGFIbph&#10;MJ3aZLMZogh0TeP09BQzY5JOp1lbW4sxmopI69RqhFEocJrxOpvL5XDmDoZhUC6XmDtzwjCkWCyI&#10;YSVF5vDwMK52yDKZTGLEdYq7bwgMqjgGJCrlStyVGBGFEZlMhqQsknSj0WhluluWRbFYpFIp02w2&#10;UVOpGNE+WVIQ6PX6PHz4AGtikc1mBI77+JgoDBlbFlo6TSqVjg2S1OocUKlU4m1pimS3mgZJIpvN&#10;Muj3abXapNPi5x7Fvb+2PWUwGIgOWc9D03X0GOmdiNGsUjwF0R/0MQ2T+XxGUk6KoYJqVSTcfF+Y&#10;Qq0m3U6Xd7/r3ZimHhvNEqZpMhgMGQwGPPXULe4/eIDneljWhHK5wrve9S7+/M//HIgwDBM1pZIv&#10;FHjw4AHdbhdZljEMnVarRTKpkMlkePDgAYVCgXw+H6PUk3ieR7vd4f79eyzZBX7gMxgM2djcpF6v&#10;c3lxQSjK57m4uGA2n5PJZNne2sJ1XXK5HJubG9RrayIhmtbIZDLYM5vLxiX7+/uMx2NqtRpRJHo1&#10;n376adbW1nj8+DGSJFEoFKjVKuiaTqVSYdAfCKxvschgMIixyOJhfxRFKEkFP/BX3eBnZ2dks1nG&#10;lkWv22UUd7RWyhUc1yWlptjb22MymXB8fMLdu3fw/YAwFOuyMHAVDMPkzTff5Omnn+bs7JxqpUKh&#10;UCSKIsbWmOvXr5MxM0RRRLVapdVq8ZWv3AcWbG5trGpMUqrK9s4OiqpyenrCeDymWhWDEZeXl8Ig&#10;VFUePnyAM3fY2d2JCQJt7OmUer2Olk6LQTDXpVKtYts2w9GIepza3792jTAIaLfbhFHE4fUDJEli&#10;d3eXvd1dZrMZk8kE1/M4OTnB93329vd56+FDtre3Bda62aRUKtFsNsnnCjGmOIp75AWRIZGQcZx5&#10;3HdfwTQzIlEZhavPrtvr0Wo1Scoy29vbXNvfx3U97t+/j+t43Lhxg153wPr6OlEIYRjgzN04WdcR&#10;nd4scD2Xi/MLisUie3v7BKFYk2q1GqqqMBqPGI9HPPfcs2Rz4nNoNhvs7u7i+yG6rjOZTCgWily7&#10;do3zi3NSqiBa3L79/Gq9ME0DSZLo9Xo4jrimCoNgRZwZDoccHR0hSRKJRAJd05jN5zQaDY6OjwVa&#10;OpEgCEMODw9RVJXBoE8URdy5cwfbtrEsQa3pdnsUi0V0w0CWZebzOds72xQLRbrdLv3+gCAIqFSq&#10;TCZTzs7OWSw8xuMRnrcgkZBWqctbt24xtac0mk2CMCAKIy4vLzBMk4ODayiKSrPZJJPJikGlZgsp&#10;ITEajtjb36NcKnNxcU4URmxubcY45A5aWmOx8KlUyty/d5/nX3ienZ0d7ty5uyJ6PHj4gOFwSMY0&#10;0TSNXq+HlJBQFBVD13n++RfRNI353AEgXygKEkciycL3BWJf1/B9n7t37qBpaQ4ODlhfW2M+dwh8&#10;cd61ZzOm0ymZjMloOKRSrdDr9bi4OCebzRCGAQ8fPmR7a5Pj42Oee/bZOOXbR1EV5ITMYuGz8ETn&#10;ciaT4dr+Ncbj8crMF33QFrqhk81mOTk9IZvJUK1WyeVyBHEHvR+ju4vFAqmUGhMIRAJ6fWMD0zBx&#10;nDmdbkckYlMptra2WCwW+H6wWg8mkwmbm5vousZsNkNVVdH9nlQ4Oz+j1+uRzxWYz0X/72RiYZom&#10;qqqgKILgsLm5xWQyIfADptMpDx++xXg8Yn19g8FwyHA4YByb9JYlzNJr164xmU5QFSU+1otUKhWO&#10;jo7wPI/jkxNkWSadTjOfi1qJRCLBs88+i+M45HLZGNOdplKtEiGuXQ3DEOeSnEgbO47DyekRw+GI&#10;bCZDvlBgY3MTy7LiKhLRJy5w+Atu3ryJ53kMhkN83+fa/j7lckWkyvNiEEQCXM+jWCjEHfV9tHSa&#10;w8Pr+P6Cr371a/zZn/4pX/zilykW86hqWhBZZJlUSiWRkOKkpjjfr63XyWQyDIcDPG+B6zoUCwWR&#10;ru60KRZKtFotIKZlRRJyQo4rJ3RGozGT6ZTLi0vRve771NfW6HW7+L5PJmeSy4nBv2q1yr033xCJ&#10;+OMjrh1cI5vN0u/1CUNoNls8++ztmF6WpN8XKfqF563oT8/dfhbPc5GTCdbqa6v1KJVKc//+fYJA&#10;dInXanXs2QzX9djZ2eHZZ57h/v371Os1KpUqvr8gkUjw4P4DHNfBdTzmc5utze2V6QfQaFyQz+dp&#10;t9sQd6uXy2WGoyGFQoHRcEin2yGpJPG8BccnDUAQiM7PztG1FLOZWPdq1RrVao3z83NM0ySVTtHp&#10;9mi1JnS7E0olk3q9TqlUwjRMzi/OV/etyaSCrutxFYiC47h4rngt1sRiZtuYmQyaLoaz5zObqW2j&#10;p3VSKRU5KeMvfCzLxrLmBIGgnJ2cnor6Dj+k2+2uuuRdz43XswHz+ZzRsM9bbz1iOhHkoL3tA77z&#10;O7+TSmEtvj9YGtzLG4b/dpXRlb69tKxlW2pZp5ZMJv/61Vdfvf8OvrQrXelvXVcG95WudKUrXelK&#10;/wOKoiiXSqX+d0BTVXVl5DyZ5L7S/7xaoql931/htZcp7qXRusSqLlHWT/Y0q6rKYrFgfX2dj33s&#10;Y/zlX/4lv//7v8/v/u7v8sd//Me8/vrr/OAP/iCKItCMn//85/nyl7/ML//yL+M4DkEQoCgKo9GI&#10;dDpNPp/nD/7gD1hfX+c973kPAF/72tf4N//m3/DhD3949ftTqdTbXaXvoJbbRJIk5vP5N20nRVFI&#10;JBJMJhMMw6DX65FOi07YZdf58v+IIpFgWGK5lka3qqpMp1P+w3/4D5ydnfGpT31qhUI/Pj7mE5/4&#10;BL/yK7/CwcHBCu06n8/xPI9+v8/v/M7v8GM/9mPs7++TSCT41V/9Vf79v//38cOz+Td1cS8/AxB9&#10;wpqmvWPb9W9D/60e7iAISCaTq4GfdDrdUBSlcDX88+2hb05wP/kvbz+4iiJAgjCMkOSQpJzkS1/5&#10;C6aTKekMJJMyc2dOEPqxoVnGdR3kRAJnPmcysRgMBEK0XBbJ10qlQjqd5t79e3E6MYdpmmRMg3Ra&#10;Y+H7RGFEFEGxWKJYLOG6HoqiUKlUMQ2TiIj79+5zcnrC9vY2nU4Hz3UwMyaD4RBdE6ZjGATkcsLA&#10;jaKIfr8vUmSDPpcXF4zHYwaDPrl8jm63w2DQZzafceupW8xmNt5iQRCIjt+pPSWZTHL9+iHPPvcs&#10;vV6LXq9LNpthNBrGXaVpCsUickKm2WxjGAbJpEoYRoyGFqaRI5vNkU7rjMcDxqMhQeixsbGGH3g4&#10;7pxUSsEwRfXBm2/cxfcDDg4O6XYHSFKCnW3Rv+0tHEqlMqenp+RyOQaDYZyolnjjjTcEPnU2Z29v&#10;n36/v0oty7LMrVtP0e0OMXSd6XRKGIZcv36DxcInjEIK+QJhGKFpwsDOZnOigzWVotNuMXfmAvsZ&#10;RchyEohoXF5y+/bzDIdDwjBkOBph6DpyUoYowg98Njc3uXHjOvfu30OWZRqNBrPZjMXCX9E0dnf3&#10;mM1mqyGs+XzOyclJjKZfEIYi2djp9MhkMmiajmEY1Ovr7O3tYxgZBv0Bc8dla3OLbrfHwwcPyWRz&#10;lIplpITMzs4u7VYXOZnEdT0SkiySy1IC254JDPtwiCzHD6DjDmxDF4MWvV6flKLjLwLmcwc5oVAu&#10;11CVFEEQMRqOGY0sCvkium5yfn5JtVIjISe5du0QfxGgaWk6nS6ddgdVSZHPFajV6tRqdS7OL1gs&#10;fIgSaGmd+w8eUMgVqdfWODs95/nnn+fRW6cx4cBlb+8a5VKV4XBMOm3QbLY5PjplMrFRkimy2QKG&#10;kQESzGYOs5nDxvo6spxATsj0un20tEa320NNKjQbTZJJFUMXgyJBGLK5uYmqqNj2CF3TyecLJGWF&#10;4XBMIpHk/OySQq5I47KNnFCQEwrbW3uARC5bZGd7B38R4AchEgkm1lRUGGyJ2pRut0epVMJxHTqd&#10;Di88/wL5fJ7+YECz0aTdEWbDfO5g6AbtTgfDMPAXohc8CEKSyhKTvUan2+Xhg7dAkrDGE7a2tzk9&#10;PY+TnX0WC1FPouniXLyzu4OEeDC8t7eH6zicn1/E1IckGxsbuK5LpVJG03Sq1RphGDEcjplOp5hm&#10;FsMwGA5GzOYzYVR4LqPReGWEJ5UkljUmCHx6/Q7VSg1NF4MMmYwZG+zCEFfUJP1eFykRsbu7y+Xl&#10;JaPhkPHYYndnlzvfuMvTzzzN5eUliYREs9Ukm8my8BeEYUi/38dx5mRMkf4N/ADP9ei026ytrZGJ&#10;h2sajQZvvvEGm5ubFAqFFfJ5f2+PZrOJYRi4rrvqsLcsS6CnizquazNzpqytVeN1XBfrf1JiNB4x&#10;scZE8eDQ8fExvi+qJJRkkr/6q78iDH3K5SJmxsRxHWrVCru7uzz11C3qa3Xq9RrPPPMMjuNwcXGB&#10;oRtkslnqtTqZrIEkgaokGQ4HOM4c0zQ4OT7mpRdfotm4ZDwWn02326Pb6XB4eMjNGzd59OgRyaRM&#10;s9GkWCryja9/A3tq8+yzzzIYDHBch2w2iyRJLBYLFp6ot1GSCp7rxtdyCXZ3d0nKSY6Pj7AsiyDw&#10;yeZyLBZiP7GssRiOIELXdTzPpdPpxNeeNv1+DzWlkEzKFIp5KtUKURQKekjzkpSqsvAXDIdDPM9j&#10;c3OTk3iA5OLiUpjpCx/XcRlbE/zFglqtRrFYYH19jaOjx6S1FK4nUt3bW9sEoVizhqM+mWwmNrNT&#10;NBoCgx0EvjjnHB7gBz7TyVRcQ8eDpdPplHKpTKNxiWEa3Lp5g8FwwHxuc/v2c+zsbFEo5rm4OEPT&#10;0kRRQBSF2PaEXr+Hqqoioe5LWNYERVHR0jrFYolGo0mzIQYWJtZUECtmc1rNFhIJkkmFpKxQKBSx&#10;rAmFfIFBf4ihm/G5AazxmPPzCyqVCnJCYWN9g3Klwtn5BYVCkRdfeInLywZWXB2xrC6ZTsUakslk&#10;mdo29tQmndbI5fIsFh6ynHy72iQpE0YLQTJpNTk+PiKRkFBjozkMAx699ZBUOoUkwXg8Ev3Tho5t&#10;T0XNSErFskYYho6mpVfbynEcpvYEXdNZX1/n7Owcx5mztrbG5uYW29ubcd97RBD4jC0L13HJ5nLM&#10;ZjOCICCbzTGzZ2hpHfFsAmb2DM/1YjT1grvfOKFSLWEaWU5PzplMptTqa/h+SCqVRpISRIh6C03T&#10;6XS6pFJpJpMpQRDi+QJ7LPDbfXr9LtPJhGZrwO7uJvfv36NYLPD87eeRErC5uUU+nwNJIpVSONg/&#10;5OTklBdfeBE/CEindR4/PuaZp56l0Wjh+yGlUiVOdQ8ZDccEYUipWMJbLFCSGt3ugMuLS3Z2dkmn&#10;NR4/OuKffN8/4fKySTqts729izNfYBgZJElhMBixsb6NNZ7i+2KAbnd3D0mSGY8tWs02qVSax4+P&#10;uHnzKW7cuImumwz6I4JgwebGFkoyRSKh4DpzVDUdV14M44oMhcCPODk9w9AzbG7WyecNNje28bwF&#10;rVYby5rgOB65XAFn7sXnCwfP9RiOxkwnNrIsznPDwRA/CNje3mF9fUMks2dOfG0goSgpdM1EVVJU&#10;KlUK+RzTqc3ccUlISUBCSaZQkiq6bpBKpXHnHq7joagaYTykMp87hEEgvu74LHyf73z5/eL+QJLe&#10;Dm4DSFfp7b8LWtKTloPmQRDEa0Gkvvrqq3/4Tr++K13pb1NXBveVrnSlK13pSv8D+uQnP/mzkiT9&#10;02VSd2lsx1OS7/Cru9I7raWhvTRcnzT1lqatYRgrA3aZSF6a4svkt+uKPrr3v//9fP/3fz//4l/8&#10;C1555RVeeeUVoijCdV2m0yn/7J/9M9bW1nj55ZfZ2tpaGd+maSJJEg8ePOC1117jlVde4eDgANd1&#10;+a3f+i1yuRw/8RM/QTot+kj/8A//kI9//ON89KMffec2Hqz6tuHtPu6lgbNMUSy3n2GIhNIy8Q1i&#10;G0+nU1Kp1CpBv+zqXSarE4kEH/rQh/iJn/iJOC0gTP1f//VfJ4oi/uW//Jerz06SJJS40+zXfu3X&#10;aDabfPKTnwTEMf9Hf/RHfOhDH6JSqaw6wJPJJMfHx3zmM5/h0aNHvOc971mlzf8+6VsN7iWyfIl7&#10;lyQJTdMCVVX1K4P720P/vQR3GIoObiRhdEuJgCAKuPvmV/F9HyewcByXarUqjKh+n5SqMugPOT09&#10;JVqZ2VpsZO0wGo2IEMM/mYxJrVaL10eZQrGINbGYTCaUyiVmts1kMllVEFSqVeazGUHgo6ophqMR&#10;qVSKREJmNBoiSWJoKJvNMR6PGQ6G2LbNdGpzeHiIqqbY3t5eJZLTWko8BJdlHNcFoFIuxzjyDHfu&#10;fIP5fI7rumSzWYqlIgtvQafT4eL8HAipVCskFZE629jYjE2OYGWSFYslDEP0+LbbbSaTqUCERxHV&#10;cjE2fbfwFgumkwnXrx/G636Cfq+PpuucnwkUeS5bYOEvGAyEMV2plvjCF77Au9/9bpy4R7FarXJ+&#10;fk4+n+f69etIksRXvvIVfF8kj6bTKfl8nsePH6OqaWazOZlslp3tHZFeGg6p1WocHR3xrne9RL2+&#10;hqqmKJfLcQpaYWrbrK+vEwQi7dfr9UTqU9cZjobs7e8zn4mH+dvb25yfnzOxLHK5HPfu3SObzbK7&#10;s8tf/OVfsLGxyTRO8LbbbWRZ5q//+q9XydTd3V3CMMTzPHK5HE89dWs1vPXXX/0alUqVUqnEzs4O&#10;nucxGole1lyctOt0O8xmM3QjxrPbNq12i+l0im4YpFNp5rM5mq6RSqWwZzZmxhTDGAmRaJOQ2N/f&#10;ZzgcIiExtcWAUrvVRZISVKtVUqkUlxeXaGkN3dCZOw6FYhFN03Bdd9WlWigUeP311ynkC0ym41Wi&#10;O5PJUC6L3tZWq8nW1jbj8YhMJkOv18P3AwaDPoPBkL39PVRFJQwihsMhuVxO9CzOHbqdLoqiks0K&#10;xLqaShGFIaqqxEhikYjb2tokkzGxrEmcnu+j6waO49Dr9dnY2KBYLKKqKhvrG2xsbpKUxXlrORh2&#10;enqCoii89+X3MplOGPSHtFot1LijWtBOvNjQDRiNRQp6c2NjhdFWVZESbTabwsA0DGzbplgskc/l&#10;UFSFx48es7a+hr/w4/R0d0UXSMgyiioGEFzPXdUWHB8fMRqNyZgmxVKJD3zwg1xeXtJoNOn1uqTT&#10;GjvbO/T6Pfb29gQ2vN3mG3fukJAkFv4CXdPwPJetrS36cbewuNaXODp6DBLs7u5SLpc4Pz+n0+mS&#10;kBJEEWxtbWGaGRzHQVVTzGYz5o7DaDhCUVTR3V4ucHl5wcHBAbquc3p2xtnpKa1Wkzt371IsFugP&#10;Bpim6HG/uLxA0zR0Lc1wNBIds3FS+vT0lDAIaTQaNBqNOHVb4/DwOv3BgCiChb/Antns7e1z8+ZN&#10;RuMRw+GQra0tRuMxkiQxHo9XPdSPHj/GsiwMw6DdbpNKpfAXC7a3t1lfX6dSEdUH6+vrK/y7SMou&#10;sMYW164dMB6P2d8X15q9XpeXXnop3hdGgKDvLAcGwzDk2rVruK6LNbEI/ADLGmONx1xcXLCxsUEU&#10;Qa1aw57Z9LodAORkElVRUFMpZrM59XqNRqOBLMvUazWQJBxnTqlUolQqM+gPODo+ZjweUS6VicII&#10;0zTjygybjY0NTk9PGVtjiGDhLQBx7bgkEoh9wWOxWIjjc+FTrdZigsjbqd9MRiSww1D08e5fu8bE&#10;shiORmTNLFIiwf1799jd3UVVVXRdp9frMoqHgxaLBY7rUCwW2d8Ta9D5xQXTqU23K4zy+XwOgKbr&#10;FArCrL537x62bTOfz+n3+wJvHBv2qVSaXC7L+voarVaLVqtFpVIhiogrHnQMQ+eNu28Q+AH5fJ4H&#10;Dx7w3HO3URTRk3xxIagDgnJQZjgcrdbdi4tzzk7P0HRt1b+eTCaZzWZ4nodpGliWxcILV4Ojg+GQ&#10;dDpNGIZkzAxP3bqFNZnSbDTY3d0TWHo1RS6Xi++zJS7OzwjCkLOzSxRVZhbTCJKKgqooHByIrvtH&#10;jx5xcHBAp9MhmZQZDAdICYnZbMpwOFx13j969JhyuUwQhOSyWcbjyao2o9PpsL9/Lf56wMnJCZeX&#10;Z1SrVVRVIZlU8DyParW6IrIcHB5ydHQU952LjmPTNFDVFK7rcHp6RuD7GKaJM3c4Oz9nPpuRyWY5&#10;PDgU68V4xPraGsPhkH5/IPq4G5e8+NKLqGqKhw8f4vs+qqriei5RGFIoFnDmDtlcBj/w8ReicsrQ&#10;DRKyjJYW60epmMOe2qRSKhERl5eXmGZmda8zmU5pXF7GdBorNnBl8vk8nudxcH2fi4sLkXIHypUy&#10;U3tKoZDh7OyMQqHAu971LjY3trAsi3a7Q7lc4htfv0O71SafK5DJZMjlczQuGziugzUer6gPsiwz&#10;s2c8uH+fSlncU92+fRvf9+l0OhhmLiaa5Xh89JhOp021UmUysTg/v8DzPGb2jGq1RjqdZjq1WavX&#10;iZDwPA8tLZD/y/qwQjEfDzdMyWazNFtNQZfwPcrlMgvfF4QvRUFLp6lUBE0tDEOm0wkX533kZMTY&#10;sohCUUN269at+HurK0qbMLjnGLpJpVollUpjz2wUVaVWraLERI1kMomZESj3TrtNIpFgfWODer1G&#10;UhaVXK7rMhwO6Hb7lEpFarUao9FY7AtRROD7qyHjJeFobFn4gU+hUGY2n5ExDZRkEtdxGA6HTMY2&#10;yaTM//KDH4nvD741wf03eRdypb8tLZ+ZJBIJZrMZqVSKIAgAgk9/+tP/cVkvdqUr/X3U368nbFe6&#10;0pWudKUr/Q1raYgtLxATiQSLxaIky/L/ASS/1by8Mrf/59ESx7xMCnuet0oBL03MJ9PET5p7yxuQ&#10;b0WYAyu0+fLnl9+7NG8VRcH3/VVK+7XXXqPb7fLTP/3T/MZv/AYvvfQS+XweVVWxbRvHcfjZn/1Z&#10;PM/jE5/4BOl0muPjYz796U/zmc98hlKptDLY/92/+3d8z/d8Dy+//PIKAb58Pcs0rkAS+qt/f3Ko&#10;48kU+v+TlscSCDN7iQx/Evf/rVridr91uy71rcfecns9+fPL7QuscPDLnu8lKvjBgwf8yI/8CDdu&#10;3FghzZefc6fT4Sd/8if5t//23/Le9753tY1+//d/n4985CMrRHkYhnzxi1/kx3/8x/nABz7Axz72&#10;MZLJJF//+tf58pe/zKNHj1BVNX4IKqasl0MRT2q5nafT6X/1fpbbcJlwf/KzWiapn9zGT773vyk9&#10;iSh/sot7aXgv96soivR0Ou3Kspxc7kdXeuf0f5/gfnv/E8a2MLulRMgiWBBEHnfvvoGelcjlsozH&#10;I2Q5wWKx4PHREWktTbvVZHt7C01L4/sB128cioRdRieRkHj0+CFhGHB2dsp0OqFQyDMaj0WKV1ZI&#10;SAlkWRFpTcNElmUGg0GcqBap7FQqRa1WIwxF3UAYhqyvr3F5eUl/0Gdne5uF76+GTTzX5fzijNF4&#10;TBSG7O/vMbZGuK7L5sYG3sKjUq2wWHgoSpJ2u8X+/h71em3VE9xqNXn55ffgBz7dbgvXcbDGFrY9&#10;ZX//Gr6/YDq1eeqpp7GsCbZt89W//hr33rzHP/pHH2Q0GmONJ6iKymjYo93pAKFIIqaScaq3Rbfb&#10;IYwiBoMeL734LtbW1oAEjUaDZDLF2toGw1Ef0zRRFLEmDAcjHj9+zGwmHupurG/gBwG6bsTVF2J9&#10;dF2xxgSLiCAI2dneIZGQef31r4jeTMNkHqfvBRLc4PXXv4xljTk/PycMA+bzGePxeGU2r63VMU2T&#10;rc0tev0eX3n9dQ6vH3J2ekqpVOT4+BiIyOVyIp2qqDz//PNomsbx8XHcjVyCSCKfz+P7og6i1+sT&#10;BKKDeDnEpGkiaVyt1jHNDN1uT/Rw89KuQQAAIABJREFUWxOmU5v1tXXW1ze4bDR4+OAtDq/fEBQA&#10;xyOXy7Ozu8fEmjKdzBgORxQKBZy5i7/wyWRy9Ho9JhMbOZHE90V6dzKZ4Doummawvr6OaWTwHNEf&#10;e35xQa1Wp9loIcfI0UdvPSatiT7ZdFpjOrFRY1z0+dkFtj3DNA0W3gJdMwiDiMAPefPNexiaiTV+&#10;u4NUS2m88cY9XMfDNDNkMzmcmcN4bKMkVRKJJHPHZX1tg9nModvtQZTAsqZcnDcoFEooSoqN9S36&#10;gyFJWSGV0jg5PqZarQo8spmhUCiyt7eHnEgShSFr9XXarRZhEDKxJrz18C3evHePSrlMsVhid2eH&#10;VrPFo0dHRCHY0znFQondnWtcnF/iOgKPattT6vV1RqMRelpnOBTdu+VyZUWx0eNkfBhGJBLiWK+v&#10;rXP3zl28xQLP9VAUlXQ6jZJUGPQH5AsFgiBkPLbY29vn8qLB5WUDTTcYDEbs7uwyHI7o9/p0OwKN&#10;ffPmLRQlxcSaMJlOhGHe6dDr9ykUC/R6PTqdNmEYrgyN5bWWYRjouh6TGjQSiSSNRpNSqUyr1UZL&#10;64DEYiHMrOFwxO3bz5GQJGqx6WrbNpmsyfnZGbIso2k6pVKJ/X2RGDcMg4QMspzA98WA37PPPYtl&#10;WThzh9lsRhhFjEYjNE3j4vwCgEq1SkJKcHJ6QsbMks1m2d7eoVwusfAWYqBFEUYWRNy9c5fxeEQy&#10;maReq5HP5ynk85TLZS4vL7+pBsayLLrdAfVaFcMwaMWDKKVyhnQ6xeHh4aqTHCI2Nja4fv2QdDqN&#10;rmu4MXZ4a3MrTqtqyHICJZmkVCqSy2YYjUe4roM9ndAf9AGBxA/CACSJQj5Pr9cTA3MgUq3zGdls&#10;ljCMOD46onHZRNfEZzCxpqzV11l4PgcHhzhzF2ssethz2Tz5XIFisUgYRiJBrOlcXjZQFBV7NqNe&#10;W+Pw8JA3791nOrFFYtXzkGWF3d09Hr71FqqSAgkc16U/6ItkuiIznU4YDvo0Ww0UVSGby2KYhjC9&#10;4kGo8WjMaDTENA1yuQxf/vI30HUFRUlSq9U4OzsjqQgTa2YLkogsi2vASqWCbds89+wLyHKSaZw0&#10;9lyHdDrNzu4OU3vKdDohjAI2NjZIpVOcnZ6SSqnMZzOOjo9RFClGkw85OnrM7du3GQ4HXFxcxEZ0&#10;hlQqhed5+H6Arut0Oh3arTZBELK7Kwgbakpl0O8zn88Iw3BldAdhgOcKLP8SSb+5uUG5XEbXdbSU&#10;WM+vXTsgCHzu379PFImk+8bmJl/6qy8Jk3ImhhOW14u1ep3ZzCaTycS1TQVRrREGBKEw9Zap4mKh&#10;QCKRIJsVGPbH8dDGeGRh2zabm9uUSmWs8YT5TAyz9bp9DMNc3RcsFj6FQpFCocjDhw/Y3NxEURQy&#10;WUE2WA6wLQkxtm0jSZJAjGtajNDP4LoO87lDt9tlY2NDdF+3WiixIa8khVHebrcZj8fM7Dn5XJ7p&#10;dMZkMmU+m9Pt9eOaCWi12mSzWXLZLPO5QyqVwnFckkmRcJflJOdnF2iaqAIZDAZMLBtVTZNOa6iy&#10;RiqlYVk2tUqdwI+w7TkJKUGvN2A6tdlY3yCbzWGNRdLZcVyGoxHFYolev0er1WZnaxtdNxmNh5hm&#10;Bl0Xg22FQgGQaDSa7O7uYk/nPH4sDP+EnCAKJRIJkZy27RkZM0cYRsxmDqaRxTAyqGoaTTNIJJKU&#10;y2UuLi44P79gZ3ubRELFdTxOz065eeMWW1tbjMcW7XYbQxfXRYPhiDAQ923ZTAFVTdFudXEcF9/3&#10;mU5nuO4ivt7I8MILL5LWNHw/jOsrJNJamigS903jscVwNERKJJjPpqhqiv29fTKZLKVSjsPDQ+q1&#10;NTEIUCjQarXp9QacnZ3RuGwQRhGmYaIbJs1mh9FQDBapagrHcSCCbCYjzgMJibE1JgxC0um0SLGP&#10;xyQkmenUxnNcMmaGbC6Pruu4rofjumQy2XhQQVQXmGYmpmgEGIaB53oMhlPs+RzTzJDLZ9AMHX/h&#10;4Xoupp5DSkh874f+qaBLSEl8P74XkK/87b+LetLsliSp+qlPfep/ffXVV/0l1Q7eJg4+WS12pSv9&#10;XdWVwX2lK13pSle60n9DmqatTEQQZtJyGv1Tn/rUq8B3v7Ov8ErvtJbm3tJU/H+Tzl3eOPx/NfiW&#10;mPNGo8GP/uiP8nu/93t88IMfpFKp8NGPfpTXXnuNL33pS3zhC1/gF3/xF6lWq/zn//yfKRQKzGYz&#10;fu3Xfo1isciP//iPY5oms9mMz3/+87z22mu89tprcZ+bsjIogyDgz/7sz/iZn/kZ/vk//+erZPMy&#10;5RNFEfP5PE5V/vdN1GVSfWkQG4ax+trSGP3b1pO/Zz6fr5KIN2/eZGNjA2CVxPbjafjPfe5znJ+f&#10;86u/+qsrbLlpmvz2b/82//Af/kMODg5YLBb85m/+Jr/wC7/A5z73OV555RW++tWv8pGPfIS7d++u&#10;kv2//Mu/zO/8zu/wD/7BP6BcLn8Tyn5pqIdhuNo+S5Pbtu1VUnT5Gpf4+yfT6cvPYTwexw9N3u4s&#10;/5vS8hhYmtu+768M7idrG8QDfc2WZTkNVxUO77T+a4N7KXE8SFLcwy0tDe6Ahb/AsvvcuXMHSRVD&#10;LZPJlMnEYjq1UZLiQaRhmqyvb+B5LoPBgJOTE9EX3OtBhOiqlJMUi6I79v6DBySkBHt7ewwHw/gY&#10;SJBOa/j+AjOToVgoMLMF+leSJHRd5+joCMMw4h5Qf5VAy+fz+IEwvgeDAb1ulzAUBmsum8c0DQbD&#10;Afl8noxpYk0mzOdzxuMxnU6bKIrY3d1hsVhw48aNeJ2SKFfKDIZDut0uippcVSLYto3neQRBQLfb&#10;WxnJWlojqagi2TUcMbNtcvk829vbjEd9rl+/TqNxyWg0YjKxqNVqgDBN5IQc9zpeUq3VkBNi0I5I&#10;otvrsb2zyXA4RNM0yqUyj48eI8syO9s7FEtF0bfrOqRTaS4vL8X7G40xTZMwDFGVNAeHhwSBwKIW&#10;CiJRtcQahmHA2BqTzWbjlG2LTMZkfX2dRqNJPp/n+eefJwxDDMMQidDBEEmCSrWCqipsbW4xHA4Z&#10;jkbcuHGdVrOJYZpks1nu3r3D1tYWGxsb2LbN6ekp+9f22d7e5vj4GM/1mDtztra2aLVanJ6eIsuy&#10;MEp1nXK5QqFYELSAKKJaq3J6ekZ/MODx48ecn51zcHCA57p84+vfoNFoEBExHlukUikKhSLZbJYg&#10;8Dk7O8ONey+Xna6e51GrCTrBbDZjNhNJydFozKNHb3H9+k0G/QFTe4plWdTrdXLZHG++8eaqg3V7&#10;Z5vFYsHp6Smj8QjTMFfd3EghxWKRVDpNr9fj+ORk1XUNMJlOceZzfN/HdRzqa2vY0yndXo+bt24R&#10;+CFBGGLbNrZtc3x8RCqlMp3OkOUEYRjx9NNPYVkWDx484Lu+67uo1Wo8fPAQgE67iYSglkynNuPR&#10;mGq1ij2d8ujxY9588x6tVkukJ1MpGpcNdF3H94O4LqAMEuRyeQaDAdZYpMFPTk/Jx/t4KqWiquJ7&#10;h4M+7U4HVU0KBLjr8fCttwiCgKeeeorFYsFoPF7VqaRSKSzLYn1tjbFl4XkekiQGINqdDql0ajXQ&#10;1Wq12NraWvWEr9XrXDYalIpFbNtmPB5Tr9d54YUXGMXpuG63iyRJ+EHAeDRiNBwRRuGq2zWdTpPJ&#10;mLTbbW7eFINud+/eZTabcfPmLZ566hnu379HsyH26XK5zMJbkEiIpLeuG+TzojrANE3GY7H+zWYz&#10;SqUSc2dOsVgkk8nQ7w/odNtxJc1aPOCXYG2tjuPMqdaqTCyLVCodrwVi2KVYKNJqNjk6OqJarbG7&#10;s7siXvT7fc7Oznj06BFhGLKxuQmAkhRp542NDWRZpt1u0+v1UOOH3clkknwuJwxE2yYKQwxdo762&#10;xnw+Fxjsep2kElEqlwkDgUPf2dml3W6zWPgMh0Oq1Rpr9Tpra+vx8X1Gt9tlNpuJs48k0ev26Pa6&#10;eJ5HvV5jZ3eHer3O/v4+hmGuCDxRFMUdzSr1+hrpVIp8IUen2yGfy3Pt4ID5fMZwOCAZ19dMp1Mc&#10;x+H05ARVVdm/ts+bb7wRX88pXF4KI9eaWMxmM2q1GqZpxinIIW+99QjP9XBdh62tTXZ395hMLF5+&#10;+b34iwXlUgVN02m3W3jegkbjkq2tbdIxMWgwGGIaBqqioqgqWlrDcRxcV6wruVyOx48fx4n/da4d&#10;HGBZE3r9Lutr69j2FD8ImEwmyLLM+fkZg/6A2WxGPp8nkZB59OgRmqaRMU0Wvjj/lMtlMpkMi8WC&#10;p59+JjbyQ8JArNNaWmN7exvXm5PL5Tg4OCCTyZJISLTbHbH/KEnMeKCoXC6jqipf+9rXBJHC8zBN&#10;E01L0++LHt/ZfE4yKZPWNJz5jNl8xksvvUixWFwZvLIs0+12kCSJXC7HeGyTy+Xo9/uoqrJKw6bT&#10;Gq1Wi3K5jOd5TCY2qXQaJZlkOhWp6tFojOe5q6R8NpuFKKJUKlEslcjlcsLUkeDi/Bw/PsdZ1oRi&#10;IU82m0HTNTbW11EUFTNjki8Io3x5H3Lnzh16/b6gLZRKMWUrye3bt7EsCzOj43kepWKRZDKJZVmU&#10;y2Xq9Tqu6xJFIRsbG+xsb8fX9sl4IC/k5PgYN0bOL/u/uzEJBUBRVFzXodvtMJlMxVWZLJPL5chk&#10;ssxnMyQgKcuMLUEtkSQJ27Zjk13cJySTydVgSDabpVKp0G63UFMpgkVIsVQinU4xnUxpd9oYuoGc&#10;lJnaU2zbJooier0uN28I4sPpmTgHX5xf0Om22N3ZBSni7OwcQ9fQ0hp337iDbduilmSxwLZn5HK5&#10;1VB0oVCkXq+jyAqGYWAYphicabWAiHqtjqZpK2qG4zicn59zcSFQ7blcjrW1Oo+PTsVQTVyB0O12&#10;WF9fB0ni/v37NJstSqWiwLPPZgRBFFPBFDQtDUTM5zMWvs//xd6bxkiS3uedv4jIjIy877vuqu7p&#10;Y7p7podszlAWJVHmBS4JW8LKJi1KMkDblGV9sSybtmVDlixRC8EHfEgfLIICBEofSJu2l4AoHlqS&#10;WoIGh5yrp+/uqq4jMyvvO86MiP3wRiabXsrSrikRhOv5MtOFmq6crMg33nif//N7FFlmMp0wHAzp&#10;djskEwn2zu2RTCYZT8b0+30kWaJULlEsFgHQIqJf3TRMxuMxhmGCBBE1QqVS4c7t20xnUxxbDGV6&#10;vk9U08jlcqIKotfHtm1kWSaRSBCPCZy8bduMxiNc16VeqzOdzhiNR1QqFeLxOIPBgNFoRK/XDYbu&#10;opRKJTHs43tIsHrWc5xF0M+uCOqSaeJ6LpVKkfraBtPJlKPjA46PG8ymM2LxGNmMeA79wbe8nUqx&#10;DMjIEqwex79D5xdn+q7qj/7ZP/tnj5bBjEgkguOIahMxjGN9t1/fmc70P6Uzg/tMZzrTmc50pm+j&#10;pfkWDodxXXeFcO52u4lQKPR/Smc7/P/ltTTvFovFKr29fGj4dpfHk1Ox/7OXz/JnfPSjH2U0GvHz&#10;P//zAGxsbPCzP/uzvO997yOXy/H888/z0z/90/y1v/bXSCaTTKdTer0eH/7wh/nn//yfs7e3B4i0&#10;88/93M/xoQ99iKeffnrVE/1kl/SHP/xhqtUq73nPe1apYWBldj+ZwP7TSNd1VFVdURI8z1v1a/95&#10;fLyeNLiXqWtFUURSLBxeTTX3er3Vg98HPvABfvqnf5rv+77vWyFbZVnmP/yH/8Cb3/xmstksb3nL&#10;W3jllVf43Oc+x+XLl9nf3+cv/aW/xC/8wi/wwQ9+kHe/+91cuHCBv/E3/gabm5u8853v5G//7b+9&#10;ej1PJtUdx1n9LpY95CItFF6tUcvhm2W6XiQ2fabTKaGQMOKWqekn/+7vhJbX9JOp7ScN7uXvcvm+&#10;hgJ3/Wz5/O7KxwP8P9bgXsr1QFEkfMnD8z1kxeOVV15hNGuLPumIQF0bhilQh5aJ53m0O6KrOZ/P&#10;Mh4PKBRzWJZOuVygWMqxWLjs7GzR7/fpdNrE4wmODg8JhVQcZ0EsGqdUKnPSOMFzPYrFAq1Wi3an&#10;DfiMJ2MGw4FIZI1HJFMpHNtmOBwGWHFxyO97HpVKma2tLZBgOBziugth/moa1WqF6XTKfD4LDoKT&#10;GIbBbD5jOBiSL+Rot0/RdZ2nnjqP7/vMZlPW1tZIpdIBgthgMBiiaVEePz5kNBoxm84Dk7TMxvo6&#10;nW6X2XSGZVvcvn2b8+fP8dk/+CyxeIxUKoWigKwoFIv5Vc/0bDZBVTVmsymyHKJSKXPnzj08z2Nu&#10;TAUu1LIF0jaRACAeT1Aqlej1++w/esT+wQHXnxV9xplshn5/QCQSYWtzl8lkSqlU4tat2xzsH1As&#10;FplOJxSLBcrlMgcHB4QUhVq1CvhBv2eSaq1KLpsLjCfRhTubikTsbDYlHo9z/vw5Hu3vUygUmE6n&#10;VCoVypUKlmWKdcp2CIXCHBwcIMuKGG4Yjnjw4AHPPfeGIPVXEAmv2Qwr6L7d3NzCth1My2F3d4+T&#10;kwamabG1uU04FCKVStFudymXK5w/f55ut7cypz3XDwzOMIuFSGBrWozt7R3qtTqeD6FQmEKhGGCZ&#10;owwHQx492sf1fGLRGOFQGEUJUSqUiMVjtNttFo7Apt6/f5/d3V0kWRLYbNPiGy99g2KhwFve8gNB&#10;j/GEtbV1PM/j+OiY+/fuE08kObd3nmevPUtUi3F0dIyum4RDKs1mCzUcQQ1HODlpEI3GMQyTaDTO&#10;0dERSBKGbhCPJ4VZk0iuUpf/7b+9zFq9yt65cxzsH9A6baHIoptzd2eL46DrOxGP47le0AGtsHAW&#10;VMoVZrMZ4/GU+WxONpOjcdKgWq3SbDSZjIfIsszh40NqtRqVcg1VjVDMlxgOR0TUCBubW+RzGUbD&#10;EbYj8NGJZCxA1WdIJJKsr68jSRL7+/tUqzWuXXtGfG4DIk40Kjqq19bWefXV12i1Tkmn0himSafT&#10;w7YdXFekjprNU+r1Na5du8aXv/xHDIcjzp07z2AwIBLRaDZb6LqBrhssXIGXrtdqVKtVLNvi+vXr&#10;1Ot1stkMnufSbDYplUokkyksy2I0GnH9uedwbAfP9QMUrcbm1hb4YkiuUqkxmU6IRqOYpsXJyQmK&#10;IiNLkug/Ng1q1Sq7O3viM1cqYFk28XgUd7FgMOixtbVJo3ksDL3ZlGKhyGQq0LfZbI5CsUgiHmc8&#10;HpPNZrl0+TK6rjObz5AgMAo10c9sWYTDKhE1Qr/fXxnMy0G4ZqNBJBIhn88zm81WNQu5XI5arcbe&#10;uXMCc2oYomIiuN/bjkk4FKbVOkXXDWRZ4ebN18XvdG1d9EU/PuD4+BjbtgIEtct4MkKSJZKJBJZt&#10;4roLotEo1Wo1SH2KvcHOzg4H+/vM5nNm0xmRiKh5UCMqmhZlNBiRiCeJqBqKHCKdzoge9FiSem2N&#10;27fu8NT5CxiGjSKHyWWLTCZzZlOdo6MGqVQK23KQJAVDN4lF49i2w/nzT3H71l1qtTXwJRzHpVSq&#10;sLW1za3X7yDLIdrtLuPJGMMwqFZrtFotFguH+XxGuVpmPB5Rr9eZTsdkM8I4ffRwn16vRyKRIJPJ&#10;Mhr1kGWJYrHAaDxkMhmTy2WwTIHBN00DZ+FQKBSwLIu93T0qlUrQl93CNBxs21kldxPJBLP5nE6n&#10;RTKZ4PbtW9i2SblcFsNF7TamaZLPF9C0CLt72/ieS0QT1Qy6rgcDJIJkUKlUuHjxIr1un/v3HxCJ&#10;aAwGA7IZgUsvlUpIkoxl2fiej+f5AYnJZjSeMJ1MKRQK3L//gMXCDfaGXkAckej3BjSbJ+zt7bC9&#10;vU0qlWR7extJgpPjI+KJOBEtQjwWJZFMICsKi4VDNKqtaAvRaBTXdTBMA13XWavXkSVot9ukUklk&#10;WaLb62JZBplslmw2w/r6Oq7nkk6lUZQQp6ftYP2MY1sOIHHSOKFYLOHYDql0imRC7CXy+RyPHj1i&#10;NpvhLhZomrg/2M6C5557A5lMlluv3wo+JxLZbJZoNMbBwWOOjk/IZLJsbW0Ti8UDVLWFooTJpDPs&#10;7OyRzxcwTRtVjaCGNSrlKrFYElkOoapR5jODwWCELIdIp1P4vk8ykSCRSDKf62xv7bC7u4vjLOh0&#10;uvS6PUrlCrlcnjt37gESW5vb1Ovr5HNlfF9C101xrwmrpNNZptMZlu1Qr60JssbCJR5PYNs2588/&#10;hWOL+65umNTr6yhKiIUjhp6eeuoiyVSK9bV1Hh8ekUgk8Vwfx1nQap7SaDTRdQN34XF0eEIsFscw&#10;RLWEbbkkE2nC4Qj63MSyHLqdPslUimKhTFgN88y1Z7lw4QJ37txhNjPEYAPQ7XWZTMc0Gg1uvnbE&#10;1nYFSRJkq3a7g24YNJstptMJsWiMhw8fMpnMMQ2bSEQjk8nhui6Os8BZOGQyWSbTsSDVTIYkEwmi&#10;MRXXXVAo5sjns0gBFcgwDHzEsFosFmUynjCbTbl06RL4MJtNg6FMUEIKumFwenpKSFFJp9PU1+qi&#10;KsF3WSwckskYtVqVfC7L2nqdRDKB73tiULPXwzQFFaFYyFEqFYnHYkymYg8MrKo0bNsW+3VZFhh5&#10;ScJx7NXw3WgyE/cLyUWSYLHwiagyWiSKaemc27nA5UuXcF0JWf7ms5r7BLntTN+zGv3yL//y7y8H&#10;dF3XJZlMfgu55SzBfabvZZ0Z3Gc605nOdKYzfRstjatlF7AbJMJ+5Vd+5eOyLF/+br++M3139aSp&#10;KMvyKr39p+kY/uMM8P8vWvZ2v+lNb+JHf/RHv8VsXhqNOzs7VKvVoA/TWnVI/+qv/iqVSoUPfehD&#10;gBjm+NznPscnPvEJfuM3fmNl+i5R15PJhC996Uv8zu/8Dp/5zGdWaO+f+Imf4B/8g3/Av/yX/5Jf&#10;//Vfp9Fo8NRTTwUJkz85xf0k3n9piH6nDdg/Tstk9tKQXRrLvu+j6zqhUGiVYkilUqvv/+AHP8j3&#10;f//3r7DIy+/7/Oc/z3Q65Sd/8id5//vfz3/8j/9xlab6hV/4BW7evMlXvvIVJpMJly9fXmEXl4nF&#10;r33ta7zjHe8gHA6Lw+rZjPv376/eG03TVt3jTyLWl+no5TW1/P37vh+gVMX3LhPqSwzZd+I9Xv4d&#10;T2LKnzS4l7iz5WciEon0VVVNnB2OfPflBxnu/3cHt/jse55IcAuDG3xcZFkiFlN5+ZWXsbwJmUwG&#10;JIlGoyFSgKrKdDZD00S/tT6fI8kStu1w6dJFFCWEaZqMR2MuXryEZdtYhiU6A5GYjMdYlkO9XuPp&#10;K1donZ4G5kuBVksgZHd3dxiOhgwHQzY3t6hUKhiGTkSNrAgH9bpIDS4ch9lcB0kSRvxcZzafE4vH&#10;2djYwPdFb20kEuGFF96MLEv0B32uPH2FWDTKXBekhGtXrxIKh7h//0Fghs/J53OMx2PRi9loMBlP&#10;KBRFUiuZTDEajdANnUKhACBSw5kszz7zrOgeno556w//MJPxkEuXLzEaj5jNZggseAxZUdCiGiFF&#10;RQmFSCUzdDodyuUqkiTR63fEgWuhgOt5uIsFjuOws7vLo0ePaLfb5PM5isUi6xsbPHr4ENt2aDQa&#10;DIdDmo1TNoOO7EuXLlGr1Wi32+ydO8e9e3dptVqC3hF8duPxOIZhcHBwgI9ImTUaIn1eLBZWa9H1&#10;689ycnJCf9Bn0B/QbDaQFQXf91Ym9f7+Abl8nlKphKZpwe/dZHt7G03TGI9HGIaJIit0Oh3R1Rmk&#10;8uLxOHfu3MHzoFAo0O12hBnk2EGnq0hBaVqEWCxOMpkgk8lwcHDA6emIarVIJpOl2+0Rj8VZLBZM&#10;xmOGoxGLYDhIoIALlMsVwqrKfD7D83w63Q6KrHD+/Hks0xH9rZEIYVVlY2OdH/zBHxCpuW6Pq9eu&#10;8vUXX2Q6m1EM+s0LhQJXr15jMOjTarWIxWLsnTvHub09QuEw7dNTcWDu+6ILOiAIGKbJcDDgxo0b&#10;bG1tYeg6t+/cRQ+GzM6dO0e5XKHb7TCbzRgOR4H5Vubq1auoqsoiGNLUDZEIrpZLwWCFTH8w4Pjo&#10;OBiYEsnQSETDMAyef/4FdH2ObTvYtsVsNsPzRCf4bDbjhRfeTCgU4qWXXqHdbpNMpKjV6rz00jcY&#10;jcYsFhamaYHvYhgm1WqFtbU6rgu9Xg/f9ykWi0QiGpoWWaWPDw8PicViaJrG0dERa2t1crk8OzvC&#10;EMtks1Sr1VUXsBiS2ML3PT75yU+yt7e3qgyIxeIcHx9TrVbp9/ukUkk81+XCxQvk83nanQ7dbpdW&#10;s0nr9JTtrW0M0xC968FwVqPR4Id/+IcxDJ1bt15nMp1z7vx5fETfavu0zWAwYGtrC0WWMU1rNcBn&#10;2/YqxZtIJonHY0iyTDQm+rV1XceyxZBMJBJmMhkznYyxbZtarcb9Bw84bZ0Si8XQdZ2jwyOUkLiv&#10;N5tNev0+ISVEIV9AlhV293Zptzusra1RrdYEWaLXXaV/1+prJJIJHty/Tyab5fr163z9619HURS2&#10;t7bE2qXr6IbBdDql0WwSDoVYX1+nVq0y13U0LcTa2jq6rmOaJoPBkAsXLhCLxfj611/EcRZcunyZ&#10;7/sLfwEJGI1HaFGNRCJJsVjAMIT5Wq3WxH0j6DsejURtxN7enkjR9vorek6jKZKG4XCYe/fukkql&#10;6Pa6PLj/AEmSicfjAVrYXw0ke64v1vX+QBA3FgvSqRSut8AwDC5cvEg2J6hG8/mccqnMyy+/TK/X&#10;Yz4XlQedTofBcEC306XX71Gv1zFNQVcQyVJh1G9vbyMBc32+2tuura8TUSOMRmMkWSKkhLAsi8VC&#10;DHGoqhha7HV7OI7DbDYjkYjjeh6FQoGQopBKp2m1WpTLZZFalSRGI9FTngjWt/lsSiqVIqKpHB+f&#10;kM/nCYXEfh8k/u8/+iMMwyCfy2OaFkfHBxweHYqO8YCIIu43IdrtNvfuPeTWrdcJhUKs1ev0+332&#10;dnd59bXbNFuNVYpbVdXAaF5u+cJ6AAAgAElEQVQE3ckyk/GYQrHAlatXmU6mLJwFi4VDSAlxfHzM&#10;aesUTYuihMR78frrr69ISABvfOMb8XwfRZaRZEVgdH2fZCqF53kcPH5MsVhY9XZHtAjuYkEimVjt&#10;5QESiQSxWIxQOExIURgOh2RzWbKZLIvFgsXCxXVdWq1TYexaFuVymfX1dfr9/opscv36db70pS/x&#10;+PERqVSSTqeD49g0Gg1RExUkpR8/PmA6mRJPJEgmE1imRSabZX1jg0Ihz/179zk5OcbzPLKZLJZp&#10;4QVYdkVWaLWaTKczzu3t8fqt25ycnBCPJ4KO8IdYlrUiS4VVsT8YDobBs6CgT4VCIS5duiQG8eZz&#10;up0OR8dHXHjqAolEnPFkQqfT4fXXbov++KDTejgcYJomtmNTr9W4ePGCIPXIMnu7u7jugrX1dcaj&#10;0eqzaFkWlm0Si8bo9bss3AUnx0dBtchCJLdtRySoFy52QLvp9Xq85397L1euXOHx40MeHx6iRiJI&#10;koSu66u0caPRptnoUSxl2dxYp9vr0Wo2SSQF4lvTohSLBeLxOJ7vcu7cOWq1LI7tcOHiBcrlMpbp&#10;ENU0tra2cV2PTrsjPpuI++t4PCMUksjlc2xsbGBaBoeHh4wn4v9TCSlUq5Vgr9hCCYsKD30+R42o&#10;qGFxTpTN5VBVMZDWbDa5F+wVs9kslUqZWCwm9t3Bs5Iih8XQ1HBAp9tlPB5hOzYLd4FtWcx1Xewb&#10;VY1UMhUg1UUdQTKZZDIWQ2Se5zGejLFtBzWsYpgmrWYLVVVJBEnuxWKBFtEAMeDZ6YwJq2FMwyAc&#10;lklnMhQLaWq1GpoaZzDoEwkneNc73oXvKyCJJm5JAjk47zjT97S8X/zFX/yo4zjEYjEcx1mdcwIr&#10;bPmZzvS9qjOD+0xnOtOZznSmbyPXdVcdx8tDKt/3NUmSfvc7jfk90/eelg+Oy8O3pWzbXqVo/zj9&#10;aUzwP0mKoqwMxCdR4vP5nEgkskr7Ll+TpokH3GWf/DPPPMP29jaLoKf2+PiYL37xi3zwgx/8lv92&#10;+TD7kY98hBs3bvDmN7+ZcDjMl7/8ZX7nd36Hr371q3z4wx/m537u56hUKvzYj/0YBwcHvOMd7/gf&#10;vv6l4b7892Xv9jKV/Get5YCALMtYlrUaVFgmpJd/VlUV0zRX79OTPejwTVT81772NX73d3+Xmzdv&#10;8ra3vS0wW8KMx2M++clP8q53vYv/9J/+E7VajX/1r/4V//Sf/lO+8IUvUK/XGY9F+uDd7343iqLw&#10;9re/nX/7b/8ts9mMj3zkI/z2b/82d+/e5Qd+4AeIRqOrpHY4HOaTn/wk6+vrwDdR5Uuze9mNbprm&#10;yux+spf7O6HlpPcSUf7fG9xPDoGoqnoSiUQK37Effqb/3/KD5PYfl+B2XZBlgTIX/3QBCRmfm7dv&#10;0jh9LDp2Z3PmM51wOMza2hqGPiccCvOGNzyLZVno+gTPWxCLR9D1KbP5BDWi4Psyrrug0WhSKOaJ&#10;RmJUKhXOn7uA5/kM+gNcV5iiyxSk6F/uiPVNDeMuHFRVxXEcer0+o9GQdDqNaZlEVJWtrS3i8TiT&#10;yRjf94kn4mhaBFmW8LwFqVSaUqmIbVscnxxTLpcol0vYlgWIg+eTxgmNRoOTxgmJRILnnruOLEvY&#10;tstkMqNcrqBFopTLFTKZrOiYDQaeNtY3qFYruJ7HbDZlMhljOzbdbod4LEHjpMloNOSVV19jZ3tT&#10;HFxOhjjOgul0wnDYR5IUZBlGownNVpNYLIHnu4RCColEgkgkQlSLMpvPcD2PcChMp9Mhomn4nk+l&#10;UmU4GhLRxLqxvb0jsLlhgYIdjUa8+OLXA/MpwWc/91mq1RqSDNVKlWQqSTgs+mF7vR6WbfKGN7wB&#10;Qzd59OgRV69eodVq0el0vmXIxl0sePb6dYHtjIiDWN/zGY5GaAF2eNkNrighTMOk1+vTOGkQDjCf&#10;rdZp0IfeoR+kH03TpJAvMNdFn+loNCadznDaOsX1/MA4q5BOZ7BtB8dZMJvNkJCor1WCQQYZw7Cw&#10;LItWs0V/MMS2HRaui6HrnJ62SaeEoa5pGslUms3NTfq9Po1mi/FoTOPkhGeefYa1tTrxmBhI8D2P&#10;W7dep1QqMptOGY6GXLx4gWhUo91pk81lURSZw8NDopEo6WSaRDzBcDBClhWGgxG+D51Ol+l0xsb6&#10;JoZhokWizGc6ihJic32Tl156mfXNDV54/gVu377N+voar776anAfk7l06SKO7RCJqLzxxg1isTiv&#10;33x9RSJqnZ5iGQbFYhHHWdbwSPiez9bWFolEkrt37vLcc88xnUxZW1vntNVibW2darWK5/lsba8x&#10;Go1Q1QjDwYB4PIWmRtAiUVrNJpcuXiKXzZJOJ0mnUpw7v0MqJa7vL/5fX2F9fQNJkqhUKmxsbGAY&#10;Ji+//ArdThdVVdnY2MQyTaKxKJZlcXR0hKpGiEY17ty5w6XLl3l8cIi7cDk5OWEwGBCNxvj6179B&#10;vb6GYZik0xmy2Sy9Xp/NzU2SiYQwDvMF9g8eMRgMcBYOBMMZtm2zvr6GJEu89tprbG5scOXqFR4+&#10;fEg8HuPu3bs0m01SqbRI/DoO3/jGS9TrdarVKrdv3cYwDOJxcZ3ati0GFAwDwzAwLWHwe55Hp93j&#10;tN0mnU4JjPpkyNbWFpLkcf36dRKJGL7vkc1lyedyFApF6vU1IhGNSETDNHTSmTSFYpFcNitqTxYO&#10;J8cnOLZDOp1hPp/RbArTLJPJsLm5ieMIU7bVagGQy+XY29sTRubaGrquU61WqVarqz2jaQQEBM9D&#10;VVWBLkfC0E3a7S6j0QRDN8jm8nS7XaYT8fOi0RhaRGU8mZBMJqlUyoxHQ0bjIdFojHK5RC6fI6pF&#10;0HWd8XhMMplkY2Odhw8ecto+RVEUCvkChYIwNHtdgXkvFytBMl0jrKjouoltOvgezGZzHMej1+1T&#10;yJew7QW97oBkIs321i66bmE7NqblEJJDNE5aHB03cGyXiKqRTmdxXR9FCQMSBweHaGqUa89cp93u&#10;MJ+bTKbjYOgmJAYXEjEiWgTfcylXyjQaJ2xubdI+bXPnzh1qNXGNTCYzfB8se47j2ERUlWvXrhFW&#10;wwwH/RWBRNM0er0uO9s7hBSFjY0NHu3vYxoGqhohnSrw9re/Hcu2iEQiaJqoljg6fsx4PEaNhFlb&#10;q6PrOr1el2GA2h4MhgyGA3yc1WCuaZlMp1OGwyGaprG1tUkkElmZwK3TUwqFIs1Gk7/4F99KrVZn&#10;PBqTSqYxLZvxeEz7tI0+X177Fr1eH103OD0VnfbpVJqdnV1CSpjLT1/h5s1XCYcVHMemUMwzGg3p&#10;dbusrdU5OjrEMAxcd0GtVkFRlOBr88DElYPhE590JkUmk6bZarC//4hQWOGNb3iOYrFAr9/l6PgQ&#10;8IOhCp3FwmE6nfDiiy9xetpmfW2daDRKsVgknRZd771eLxgO0Njd3Q1Q6VN2d3c4PT1lZ2c7SFpr&#10;lEoV0uksvg+j4VjcIy2HQX9IKp3GNCxeffU1olqMjY1NyuUqtm0zGAxQQiHUcARFDhEOR7Ash3a7&#10;y0mjSUhRiceTjEdT+r0BqhrF82EynhMKqWSzSR4+eEipVOIvvu1teL5Pr9tjNBrRap7S6/fBh3y+&#10;QCKepFKp4vsQUkIUCyUsy2V9fYNyucqgPwQkisUSqhphsfD48pf/Gx/48fdTyOd57bXXODh4TKvZ&#10;EvhxCUqlKo7j8vrr9xkNB/g+qOEIh48PMQwT1/MZj6cMh2PUsMr6+haxuEhq63ODbqfHcDji6PCY&#10;w8Om6JG3HWQphGUJtHmtWuPChV3isQQHB/vYtk19rY5lWmjRKI5j0+2KNdR1F0zGomZCkr/5LHft&#10;6jUSySS93oBMJk00Fmc4HDCZWOSyOSKaimU5nDROgoqtELl8nsGwRzabxlkYeN6ChWcRCskkk1G6&#10;3VMG/T6KIqOEZKYBOn8+n7JYOBRLRWzLQo2ESaVTZNKpoLpLCvqwHdEznkggSWDoczxf3K9DIQnX&#10;W7C3t0s6neK1117j7t3bRLUYPj6eK9D3+Vwaw9Tp9XvYthUM2IvKkVwuS7vTFpVUlokiSySTScLh&#10;EKGQQiSiMJ7OiMVipDMxnIVNv9fFtHTSyRTlcpFWo8P//mM/QiQcR5J8Fs7iW4bPz0aUv6e1/ou/&#10;+Isf+fVf/3VX13Xi8fgKUb5Eli+rGc90pu9FnRncZzrTmc50pjN9Gy03eZ7n4TgOmUyGv//3//6L&#10;kiRVzsztMwHfkvpdmt1LfPS309Ls+04kWBeLxcoQFv123VVqZWnewjfT4rIsr9I2Fy5cYHNzE8/z&#10;RLooHGZ7e5t/8S/+RdA5eWFl7na7XX7zN3+T3/qt3+LTn/70qnd2NpvxqU99ilwux8WLF1EUhVwu&#10;x9/6W39LIEsrlf/h618eQCzfs9/7vd8jlUqRy+VW+Mw/Sz2JWVti0Zcp5OXwQigUQtd1otHotyDB&#10;lxiv8XhMNBrFtm3e85738PM///PYtk02m32iTy/M/fv3+dznPsf73/9+KpUK7373u/nABz7AG9/4&#10;Rj7xiU/wX//rf+W9730vN27c4OjoiF/7tV/jK1/5Cu9617v42Z/9WT70oQ9xeHjI3/k7f4dr165h&#10;GAYvv/wyr776Kn/zb/5N3vve97K2trbqrAuHwzx69Ii/+3f/LteuXSOdTn9LP/d3GlG+fN+eTHAv&#10;De8nr3dVVYlEIrGzBPd3X39SghuCHm55+f0uru/iSTb7B/vcuvcSk8mE6XRCKp2mUMizsb7BbD7F&#10;WTh4vodpmfieRyqdwrYtptMZkYhKpVKhXtvg1uuvs7m5LQ4HdZNLFy/yB3/wOdrtU8KhMM5iQSKR&#10;wHEckMRnaTDoY9kW58+dp1gqMhwMVxUCmUwG1xVJG7F+RVBkZXV96kEf72w2I5lMYBgGrVaLUEgh&#10;m8vS7XY5eHzA7u4OuqHT7/Xx8fDxSSaTQadll5PjEyzbYTwao0W0AG/pcPD4gFazyYOHDymVSyTi&#10;Ce7dv0e73WZ/f59YNIpj26I/2DDJ5/OMx0OuX3+Ow+MDbMsimUqiqsJYnU5nZLN5MpkMpiHSnKPh&#10;mEq5jLNwSKZSHB8fo6oqo5FA/zaaTcrlkkjOuQuR8vF99vcfcXp6iud6hMIh1HB0ta6VSyVqNZF6&#10;13WdTDrNpUsX+drXvsbDRw8Jh0IUi0VUVeCBZUmi1TwN1nifdruNosjs7++jadoK27kkYRi6Tqfb&#10;IZ1Orbo187k8586dYz6fYxgGsXicxcLBMAy2treYjCfohk4+lyeby4nEoBZFn+tMZzMkWWEwGCDL&#10;MqlUitl8TjabJRwWfa77+/urtajX7bJwXbqdDoqiUCoJ/KxhGESjUYGlzmSwTJPJZIIaDpNIJJjP&#10;55w0Gty/f5+QouB6HpVKha2tLdLpDKlkkm+89BKWadJoNDhtt5nN5+iGgaqqqy7M0WhELB5nPp+z&#10;v7/P1tYWR48Pmc91gdofDMjn8qv3JhaLMZ/PRWK018PHJ5NOs3AWfOUrX2HQH1BfX+P8+fMcHR2R&#10;z+dR1QiFYgEtEsGyTEajsTBTXZ/Hh4dBT2mXk5MGlmWyub6O57kcH4uDfVVVg2SiSNz91ff9Vfr9&#10;PqetU8aTCc5iwcb6Ovfv38MwDE5OjohoEU5OmqKKIFfk8ePHSJLCbDYjGhXJ6/6gCz7YjsHx0TGh&#10;sEy5XMD1EJho2+bFF1/ktddeRZIk/sL3fz833nSD12/eXHWRivupgqZFglS4w3Q2o9fvEVJCq/3W&#10;lStXSCZFxcBisQjWA5fLly9z+/btVa93Lp/H9RbkC3km4zGqqvLWt75V9MuenATJyTj1Wo2br98M&#10;zFpN9Gw7C8aTMVEtzvnz5zlpNHj08BG5rKAlRKNRHj56KNLF3S6JRJJJ0CHuOAI5PRgMKBTLZNJp&#10;hoM+Fy5eJB6LYpgGmUyK6XTKYNBHNwwOHx/y7LPPAjKZTIZkMim60F0Hy7JYq68RjUZptU7xgXwu&#10;R7lc5vHjQ6JRja2tLcrlCqPRiE6nw3g8oZAvsLm5gWWajMZjWq0W9+7dYzAYcHp6Ggwm6RQLBcrB&#10;Ps51XfB9cvm82ANZJicnDebzOYlEgr29czSbItH6oz/yo/i+x8HBPgePHzMcDInHY9iWzaP9R4TD&#10;YaLROMPhiFazGfQh10kmk0Q1LaiBmON5HsPRmIP9fea6TiFfQJJl8rk8s+l0NcAkBvnCgg4yFoZa&#10;RI3gw6qX3fd9JpMp586d45WXX2YyG1MoFAJzWOOp8+dJZzK0Wq3g9x0lnU6xWIhe61AoJNaH8QRZ&#10;lkgl45imiePYzOYzrl9/Ntg3OvT7fSIRjTfduEGhUGSu6wyHIxxnwfbWDufO7ZFIRAmHVcYjQVvo&#10;dDpEVJVyuYwaEWa1ZVocHx/T7w94+PAhpmmxcBdBYtsQRumwTz6fp9ttBzQH0R2czWbo9/u0Wqco&#10;SgjLslmrix72arVKv9fGWSxYOAtC4RAhJUSv318Ni8ymM7RolM2NDZEMVyNks1lef/0WuVxu9Xww&#10;m80Elnk+RwmFiMfF+1IqlYgFvcK6Pmeu64RDYR4/PhCfi2Scne0dRqMRw+GQYrGI67n0+30SiSSL&#10;hcv+/iOm0+nqXp5Op9G0KKqqsruzSygUXg2PVCoV1tfXicVitNsdOp0O2WyWfC6PhMRcn7NMLKph&#10;FUkSSdxKUFGi62JIr9Pp4HkupmkEiX9h/JycHOP7Ptvb2xweHpJMJognEpyennJwcEA+n2d9XWC9&#10;Nzc3cBwHy7QwDB3fFwSmdqfNbDojFBL391KxRCQSod0+5f79B/S6PdKpNGvr67zxjTfwPI94PEE0&#10;FmMwGK5Slp1Oh7e85ftIpdNMJxP6/T4Eie3JeEI2m2VjYwNZkUnEExRLJY6Pj3Fdl+FQ7Jci4Sjj&#10;8ZhxQEyo1WvUajVSqRSO47C9vc7+/j6dTgfDNFEUMQg8mU5Rw2GGoxGZTIbzT+2yt7uLaYr0fiwe&#10;IxaP4/sehqGvfn48nqDVbDEYDACJTDqDaZpUqzUsy+C01cZ2HErFEqYpBp4zmQyTyZhSqcT29ib3&#10;H9zn6OiQjY0NbGfBjRs36PV73Lr9CNOYUSiKz/NsNsP3fBqNhkg9R6Nk0lkO9g/Y3z/i+edvcPXq&#10;M6TTaUajEfg+pmWi63MxaNHvokVVMYhiGahqmFBICegAgmo2n86Zz+dYlo1h6Oi6Lio1tCjrG+so&#10;ikKv1+PkuM1o1MfHR4toq+ewwXBCJp0mHo/hex6SBKGQgiQLYshp+5T5fM5kMkVVwxSL5eD+EmM0&#10;GtFutwTlRlFIJOIkEgnxvDrX6ff7xOMJFu4CQ9eJRCJIskC2J5MpqtUKleo68UQcZyEqY0qlnKCK&#10;+QqGYTCf2Lzjne8knykDEq7rEVIUpODZQTqzuL+n5bruZ//JP/knR+FwePWsrmkai8XizNw+0/e8&#10;zgzuM53pTGc605m+jVzXJZ/PY1kWsiwzHo/rtm3/H+FwWPpOIX7P9L2rZYp/aeApirL6s0g2fbOH&#10;+s/iWlkaqEuMeDKZ/JYe66WWSV+BQ1TRNA3LsnAcZ2XGj8djNE3jQx/6EB/72Mf42Mc+xte+9jU+&#10;9rGP8elPf5o//MM/5Gd+5mf4oR/6IUAkeWq1Gs888wz//t//ez760Y9y/fr11cFgPp9fGex/nJYp&#10;ZN/3uXXrFj/zMz+DaZr80A/90J9Lgnv5vi3Ruk9+zXEcgCCNFQdYDQJMJhNisRi2ba+Qip7n0ev1&#10;0DRt9TVgZTY/++yzvPjii/zn//yfuXTpEoVCYZUGf9e73sVP/MRP8MILLwQdiBm++tWv8m/+zb/h&#10;bW972+ow8erVq/z1v/7X2dra4vDwkE996lP86q/+Kqqq8sILLwST+7nVMMPx8TGf/vSnefOb37xK&#10;eJumKXC1fwYp+f8eUb4c+oBvXquqqsY0TXNkWT57/vgu608yuFdLlgTuApDFPc/xTUajEftH99F1&#10;g9FoTDwWX+F4XdchlUqh6zMMXWc6HRGJqKiqAnhEoyqn7SaGbjMcDuh0utiWRSyWYDqZYJqCNjEY&#10;jMhksiuEbzowjI6OD4M0jMz29jb9fp/pbEoikcD3YTIVaUEtojEJelI1TQuGgVzS6TTb29vIssT9&#10;+w+wLBOATDpNJpMhHA5x9+5dlJDo487ncjx48IBYLMra2jqhkMJgOKCQryDLCqPRGMsSiaz53CBf&#10;yJPL5lb3hNFYHN5ns1nWN9aZzae026ccPW5gWTb5fI7DoyOqlSJbW9sYxgw1ojKZjCmXity7d59o&#10;VCMeTzEY9PGRsC0LLaqxv7+/WkcePHxINBolk84w13Wmk8mqtzYWE4ei73zHOwmrAi3ebvfJ5fNI&#10;wMVLl5GAk0aDp5++TDQaDTpcbZ559hk0TWOuz/CBbDZDt9tFQsY0TTQtwmAwJB6Ps76+vsJOHxzs&#10;Mx5P6Ha7Ij2bSmJaFs9ev0673Watvkaz2eSk0QjQnk3wYW19HX2uBwl0cJwFnuviLlwkSQYkhoMB&#10;qbRAgiqyjG7ohMMiyS9JUpBYzSJL8gr1WSqVCIfFIEAinsAJroVyRZh/o/GEeCyOJEmEwyqt0zbR&#10;aJRyuYzv+aKDtj8gHouTzeWIxzRefPFFVDUskPmjIefO7eE4DtmsOJg3TZNMJk1EVZlOJuLayGV4&#10;5ZVXiEZEn/doNCYcCrGxscF0IlKUiqyQDVK5h48Puf7sder1NRqNJqGQQjo4GF/+3PZpWyS0QiG0&#10;qEav1xP48709Dg8PuXXrdZ5++jK5XA4QRl8yHsexbWRJptVqBSblHrFYnG63R6fT5e6dO5ycNFDD&#10;YarVGt1Oh2KhSDyRIJUWwxH12jqyBLYtjLfxeMLVq1f56le/CoDjiKEBTQuzt7dLqZin1WySzhTo&#10;dnvM5zqyLJPL5cmkMziOw2d+/zMYpsnlS5dJB18rl8tUKhVhilSqOEHqXNMi5HN5ThoN7t27TyGf&#10;Rw2rPPeG54S5JyuARPv0lF5/wLlz55hNZ/i+x3Q2JZ/PE4tGOTw8ZDabgiRh2zaxWJT+oL+q9Ugk&#10;4riuy/r6OuPJmGtXrwvca7uDJElkc6KfV5Jkrl65imlZOLbNdDrBssR9t1Ipk06nBbHlpIVhmqiq&#10;wDTH4hGuXLlCIhHltddeYzIds7m5QSaTIZfP8eDBQ2LxGLIcYjwe0+t1KBQK6IbBzZs32d7aZn19&#10;nUePHrG//ygwPpJsbm5RLBaYTCZIkkQ6leLqtWscHj4WtAvDYK7r/OAP/iC+75NIJKhWqzx+/Jho&#10;LMZisQhwvILCYFkWjx49QtctNC2Gooj+61QqjeeKO8t4PCWXywUVLQpHR0eEQgqlUpFev8t8PsMy&#10;LcbjkejodhzS6TRqJMJkMuX27VsMhkNM0ySZTAp0+vY2SHD4WCSU8WTe9KY34bkejUaLaqVGOpXB&#10;dX3q9TVq1TVm0zmTyYzBYEQ2m0efGxi6SPY7C2FG9XsDDMMkomlMxlNmM2HGuq5Hq3lKs9WiWCyR&#10;iCeZzXSSqTQgE42qxGIxBoM+0WiUw8MDtKjGfD5DVUMk4glap6ecnnYoFPIsXB98n1gswRc+/wVy&#10;uRSnp6ckk+L9jkY11LCKbuiYhsF4MiGbyfD0lSvoc52NzU2GoyFra2sM+gPCoSiyrDAej2g2W0gK&#10;GLrOwhMmaLkijP1EIsnu7g6+L7GxuUGvPxAp3lKWhWPjLBYkEwmSqdRqOKJYKrG7uyfIT9FYYMB3&#10;mc91rl27RqfTodvpoc91FFkhlUoHa1ICCRnbdtB1A9MwUUIhFCWELInvSyZTuK5HtVYU1Q++2Cvm&#10;cqIjezweoYQURuPR6tlFliXUiKiKaLVaRCJizU2lkxSLRXr9Hm6QzPZ9j9F4hCRDIZ/H9Vwsy0SW&#10;JWq1KpFIBF2fI0th6mtrXL1yjWwuFxjpYu9TyBc4PDqiHpi+jWaDVDIZ7K0lnn32WSaTOdPplEql&#10;turZNgwT1/W4c/sutXodVVUpFIr4vkSj0QzWyGxQPVBnPp8zHI4BCVla4oFh0B9imnaQCp8wmUyJ&#10;xRJIkowkKezs7JJMRel0u5iWxWQyYTQao8/nyEpIkCnsBfF4nPZph35/IAzPhcvBwWNKpTL4CoZh&#10;EQ6rxOJxPNej1WwGFUc+0+kEwzAol8tMxhMSySSlUon9Rw1KpTxra5tMpzOGwyGzmYGuz4moYp/V&#10;OGmyubFBLJYQnePxOLa1oN/v4/sSiiJj6uaqNzwajaEbNqVSCc8TdQI7O7v4wHw+E7Uh8ym+D8Vi&#10;fjV09Y1vfIPhcECtWiQW11hfX0PTxP5GCSnEYlG0aJTJeIyuG5w/f47d3R2azQa93gjLsrEXNqVS&#10;BVVVUEIhMpkk5VKZUFhYuYmURi6XBWnBZDJCN6ZEoxruIhh8DCg6oVCIRCJONKathohj0SiVaoly&#10;qYQiC8KGEpKJxaOE5AjhcIi5PsXHp1TKk8mkWSxsTEMnl8/h45FMJYnForRPO+J5NJFgNBxSKGTI&#10;5XLE47FgkBjS6TSlUolSqUitWiWkKFjBc6tpGsxmU0IhYWB3eoNgON/B9z0kRI1Fq3mKs7DR1ARX&#10;rj7N3u55JKSgqkYGPMBH4gxT/r0sWZb3f+VXfuWPlob28plqGTg4M7nP9L2sswOmM53pTGc605m+&#10;jZZ9UEsE6i/90i99KRwOV2ezWdBrdqb/lfVkX9GTienf//3f51//63/Ne97znm/5/j8Lk3t5LS5T&#10;YsvE2BIbvUTsA6vp/+l0uuoDWyZ+lylJz/P4K3/lr/C+972PGzdu8JM/+ZPU63V+7/d+j49//OMC&#10;eWaa3L9/n0KhQLFY5Kd+6qe4fPky//gf/2O++MUv8pf/8l/+ExHtSy0T8H/v7/09Hjx4wIMHD/iR&#10;H/kRksFh0p+1nuykNk1zNaSw7FNXVRXf94UpEhjXS3z78ve9HBQQBpu/SkkvcZ6SJOH7Pm95y1vo&#10;dDr8w3/4D/kv/+W/8C0SekoAACAASURBVNnPfpaPf/zjJBIJLl26tPr/1XWdH//xHyefz/OP/tE/&#10;4vOf/zw3btwgn8+vDON6vY7jOHziE5/gU5/6FJ/5zGf4d//u33Hx4kU2NzdxXWHe/NRP/RTVapXF&#10;YrHq8Qa+xdT/TuhJc3s5NLD88/J9BpYDFrYsy98ecXCmPzf9aRLcvg9I4DgeckikNnzJxrIs/vDL&#10;f4Bl20gS1Go1BsM+lmnhOFZAkggLnL4ssIquu8DzfZ46f55QOAx+iO3tbfS5Qa/XIxzWaJyckMsV&#10;iMfiRKNRTNNEkmBtbR3DEOnire1NZFkmnUrRaDY5Pjlme3ubRIB7jMfi5HI5ZrN5UCvCKg23rB9w&#10;HIf9/Uek0xmuX78u1u+QQrvdJhQOoUUiTKYTwmGxhunBQe98LvpfxYGmSiqVxrYtKgF2WItq5PM5&#10;otEoES2CZVs4js1isSASUXEcO+jubPKG62/kzt27RCIhXnj+efoDkZ5VwhL4Pp7r4nk+zsJjf3+f&#10;tfompmlyfNQgnUljmCbhUIh6vc7du/coloqoAYliNpuRSqexbZuIGhFdlJYlDlkDE3g2E8Z/Kp3i&#10;+PgEJ+iEvXfvLrVajZ2dbSaTCSFFQdd1EomEGAbwxRr1/PPftzoIi8fjzGYzstkspmnyaH+fRCJB&#10;MpHg0qWLJFNJtre3GQ1HdHtdADrtLrl8nna7jT7XCYdDJJKib9QyLZLJJJ1uh3PnztFunzKdTlb4&#10;2rCqkkqJdK7ohPbY3Nzk8ePHpJKpwGgdrxDuhiH6lCvBoW8ylaLb6fL48BDPdZEVhVQySTKZxPM8&#10;1tbWVunEZcIwk8kwCtKWg8EACVir1/HxOT1tARKWZZPL5ajX60iSTCKRYDwe0+8L9HAsHqderzEa&#10;jbCtBVeefhokiYXjoEWjKIpIP8uKzNOXn8ZzPbLZLFtbW9y5c4dHjx4RCoVIJVOomsp4NEYNh4lE&#10;VNpBt+iyoziZTNFsNhmPRmRzWTQtxs2br5HJCOT1eDjk+PiYjU2R9FPkEIuFw/Hx8epeWCwWyeXy&#10;SLJMr9sjl88zDygwhjELaCYLrl65wmg0Q5IkIpEow+EQ3/eCdWY5fGcxHk+QZEinUkiyyng8xvc8&#10;+r0e48mEWr3O5cuXV0n26WzGfC4+x6PRiKOjI2zbZm9vjzt37hBPJEin0uwfHHD16hWuXrkqcPSy&#10;zJ3bd6jWaqQzaSSg1++zcJygBmDCaDwU183GBrGYGBao1WosAsPPMAzG43FQARNaJduXCfyD/UN0&#10;XWdtTSSotUiEZrOJ70NYDRMLyACmaQYJ1DC7uyJd6/s+IUV0Fy/cBZl0hng8KkgUqQS3bt2iWCzQ&#10;brd56qmnqFTKHB0e88rLr3B62uba1atkMinu3LmDbhgsHAdZCTEajcR76vv4viTw2dEYpmlycnJC&#10;KBQiGo1Sq9bo9rpMp1Mx+OO6wTpyl3N7exwfHREOh4MKAR8tGsX3fR48eIBt26RSKXzPp1qpkkjE&#10;uXz5aW7efA1n4bC2VicUCvGFP/wCC2dBsVTAtmx83wtexzHpdIbZXGdnZwdNEwbUbDZHUUKEwyrD&#10;4VAQFGYz8rlCkLC+wOnpKY1mk1QqRTwWx/eh1WqtUud+cMPyPI+XXnol6HQXneYbG5u89a1v5evf&#10;+DrpVJr6hkDtS5JEOp1m4S4wDZPt7W2OT45Rw2Hy+TwXnrqA67q0O23m87nosDZMkmnRZywIPhax&#10;uOg/DodD3Lt3H0mSg/2gx+7uDp4ncXLSIJFI4vkeSC627bC5uYWuzxmPRPLWCz43/cGAeXAPK+Tz&#10;PP+mN5FOp8nn8mItK9fp9XqoapjHh8fIkthrhcOCQpDLZink80ynM27evMl0OuPy5cscHR5TKBY4&#10;Oj7A9TzqtTqFYpHBYIBpWmTSGTLpDH4wKDubCaR6IpnguTc8R7vdYToRAwy2ba8GQmezKfP5HNdd&#10;EIvFqFWrDIZDFs6CUrnEwnFoNhurih1J9tjZ2eHk5IRqtcKbbjyPbugsnIW4fj1BTXE9L9g3PEUq&#10;leLo6BDbtlFVsX4oioyihFjfWGMynqCEFDRNY3t7G9MwaDQbRIJ9vG3bqx76VrPDbDYTqHBFIRQK&#10;Uy6XcV2XTrfD9vY2vu/RarVwFy4XL15kMhmvqBCmaeE4onfctkTXdiqVWg2fxWJxer0emXSaVEoM&#10;MyiK6Ik/Ojzi6PiY2WwamIYwmUxwXY94PBnQkHymkynT6WxFQvL9JQVJY22jjGkYov85k6FSrXKw&#10;f8BwOKRaqxGLRZlMJpSKRWKxOKVSCd/3g/XHYzSc4TgOTtCLbdsWnueTy+U4Pj6mVq1Sq9XI5rKE&#10;QiEe3L+P53lsbFRJJBKcNFpsbW6iqmHcxYJsLi0S6vMpV69eZTwZBzUZkf+HvTePlS2t670/a1Wt&#10;oeZ52PNw9pmnbk5DAwqX5ppX6Ha4CipviAEV1BbRGJVgAtqKb5QIfwBCBCGGjkCMYjSoOLyvgBdQ&#10;4EI3fTjn9Bn2vHfNc9Vaq9b8/rFWlafVe5P3TeSK7F+ys/ep7FO7VtWz1vOs5/v7fr4MBoOA2lIo&#10;ks/nGI/HwbpK1xkMR9RrNRzb49z5c5hTi0KhwOHRIQvVKpIUULSarSAaxMenUa+hqDGWV5Y5dWqT&#10;WDw+vy/b2dkhmUwxHk/C6Joe5XKZ5eU1dF3H0KdMzSmjgYYaU8H3SafTON4M0eyg6TpRSURRFNKZ&#10;ZNg0HpBf0pk0iUSCXrtPuVzm1NYpJEnGskyy2aDRx/f9gIIwmYT3Xn7QVG5ZCIKIKAqIgoyiKnie&#10;i2M72G6A+p9oYxRVxQzXd4Zh4ns+shSsYxBEqtUqhUIW13GD5/d9er0+e3vHDIc9ZDlovplOp8F6&#10;QhCQJZl8Pk++kKfX7+ERCdc4Q2zbIZNOIogiEUGiWq3i2xHW1tc5e/oiqhIjIkRwXIeIKADCiYP7&#10;W7+EJ5544qMQ0CpN03wOFfCkTupbuU4E7pM6qZM6qZP6tq0ZXvr++me3V5C5G2Zvvxj4Fd/3hZlY&#10;881wmZ7U/766H1c9w3yPRiM+/vGP88lPfpLPfe5zPPPMM3PE6ax++qd/mocffpiXvOQlcyHxfgF8&#10;hsL7t2r2e/8rRLfnefMbkftd4jPx8n4M+v3PMROcZ80Zs9cze3wm7kIg4mYywY36+vo6jz/+eLDR&#10;qap8/vOf581vfjOVSoVKpRKgPJeWeMUrXsH73vc+isUiFy9enG/KzF7r/dSD+zOvv/zlL/Pe976X&#10;D3zgA/zTP/0TqVSKa9euzTekZpusjUaDt771rVy8eJFMJvMclPisEQWYi7mzPPLZ47M86tlneX8F&#10;rj3p3xTVBUEgFos959/31/1O9Vke9zynLPweDdGN165d48d//Md51atexcWLF/nO7/xOXvKSlxCN&#10;Rjk8POQTn/gEp06dIpFIcPbsWd74xjfOmw5WVla4evXqfEw99thjPPLII/zCL/wCL3/5y/nJn/xJ&#10;KpUKgiDwsY99jN/6rd/i+7//++f57JFQqJIk6V+hw2fj6l8e4/3j1jCM+bidPR7kJLrz9880TWKx&#10;WLgp6v+r9yAcY4IkSScXz//NJSCGLozIc7+C/asAQygG21iC4BEVo4hE8MwIUT/G9Vtf5uzWWTLp&#10;GAd7u6yvL5DPp0glk2QzaUQhxs0bt5mMbFLJApXKMobuMBgOg3xvVO7d2WFqWqRSmX8mUaSTaPoY&#10;TZ/gukE+bjIZiGbxeCLIIvQFdN3ANGdRASNcz6NUKtPtdhEEgeWl5XCjL0av18N1bZaWlkIXWI14&#10;LEokAufPn6HdblCvHZPPZbl182aAQu4PODw4JBaLU8gXGA81bNNh2B8hRxUUNYkoRGk121imTb3e&#10;IJvJMx5NaDY7uK7PdGojSwqO7QMirgu6ZlIsVmjUWlTKVTKZPDdu3OLwsI6qplDkBNrExrYhlysj&#10;RVViapKjwxqqGqdUKpPP5Ukk0pSKZcrlKr4PtVojzP3M4nlQKpSYGiaCGDi1fF+gWCyjTXR8XyCb&#10;TVMs5tF1ncPDPRRFZnFxYd7Yl0wmcRyPS5euUCqVGAyGlIpl7t3bCbJ363V8zwswr9UKly9d5itf&#10;/gqxWJxUMsWDVx9kY/0UshTDc+DO7W0M3UKWYuzuHCB4cQ73m7SbA7LpEnhRpEic7bs7VEpLiEKE&#10;bCqHJMlMxjrDwZBsNodjOyiSwvraGY4OjxGFCLlMnls3bxERo1TKVRq1BuPRiHQyzQNXrjIZTzg+&#10;PmZ1ZZnJeILnOuh6l4WFIq1mk6tXLtLvj0in0nQ7Q6SIgiLHGA0nSNEI+VweTevj2CblcoZiMUsy&#10;kaRQzNPtdohERLa2NonHY0hSlHwhy87uNmfPnkaMCJjWlEhUJJvLMBoOkeQomXSZ4WhCPJlEicWp&#10;NxqsrK0xnoxZWl7hxq1vMBgO0IwJtWaddDbJ4vICSkxirI0RvAgL1UWuXnkAQYigKjEc20FVFHTd&#10;IBqJkkomsW0Lz/U4c/oUAnDv7h3Ap7xQJpPP4uKxur7K7bu3abTqFMpFZFViMB5SXiizd7iP6zu4&#10;uDz8ohdwd+culmshyxKNZotsLo2Px+UHLnJ0vIccE+j06ujmgHhKIhaXiEgCUTnKxuYGujFlMtHJ&#10;FiQqCzlUVcF2DFwHTHNKs95DFCTqtTbdzpB4LIHrQr1+TK8/QBB9jKlBTIkRj8Wo1Wr0ez2a9SbH&#10;x8dYU4tCLs9oGIgoR4cBQtw2HVLJFDE1jqKoiFGHWExBFGE6Nbh58xssLy+zvr5GMhnHtgPBwTAM&#10;fN+fi8T5fB7bskmlkuzv7xKJCBQKOQaDHqY1ZX1jjenUCJD82TS+57Gyukw8EWOiBbEBo9EAyzaY&#10;TIak0kkEwWc0mlCr1YlGVNLpPPt7dWJqmuHAICLGME2XamWZXLbIjZu3SadTuI6PbTuMhhNAwHFc&#10;EvEk/f6A1dVVhsMR9XqN8XjMwcEez3vegyFiXqdSKdPv9/A8h2azgSxHWF5Zot1poMZkur0mYsRn&#10;POkxGHbIF5IUixly+SSCYCNJKSzL5ujoiO17O2iaxubmqbC5SGdhYZFUKo0UlSkUiiiyiqYZJBIp&#10;0qk0UjTKeBQ0EW1sbCDLMte/cZ0L58/jusGacWV1BTEi0mo1kaQow9EA33N56PkPUawuMDE0bNdB&#10;UhUKxSK3795hZXUVRVXp9Xs876Fr2LbL/v5+EDHguqyvb1Cr11EVlXqtgShEsUwH34N2s0O/1yOX&#10;yZNIKJhTA0GwkBURRfXI5xNEoxaS7GLbPulUClGMMJloiEKUwWCC70WxbR/fi1KtLOM5ItOpS7fT&#10;Z3lphalpsnVqi+k0cGlLkkw0IqFpOtXqAs/euoNlOSTiKVKpDLpmUjtukEnn8VyB/f1jUqkskYjP&#10;YNhncbGKokgYoTjvOA6u46GoCoYxJZGIMRwOKFcKjMd9BsM2V65coH7UotloIwoRVDmGIqk4lsPD&#10;L3gh/V6fg4MD2q0WiixRyOfB9xEAx7ZYXKzSG3RCGkuD0XjI1LBIpdJYlkcqlSGVzDAea2HEQB6f&#10;QICPxxV6/Q5rq+s4jothWFy5fBWQuH37LppmsrqyjjYxkKQgFiCfL2BMNSzbpD/osLW1iW5o5PNZ&#10;Ws0GuqGFWPjgmAv5Ao7jcevWHaaGhe34KHKCiChjmh7pVA7XswO3eCSgM3R7bfr9Lu1OEykq4noW&#10;5lSn12+ztr5MNp9CkkTWN1bY3rlDPK7SbtcRRZ9UOobvOywtV1FViVQ6STQqkkjGGI1HHOzvoulB&#10;A5A5neLjUSotUCqVkaIyTihUWrZFIhknlU4SEQXy+Swvfdl3UK8f0WrXKRQzXLlyAdPWuHP7HsPh&#10;GMsKcrsFRBYXF1lZXcMI74d832M0GtFut5hODTRtTCIRx3EdUokEsiIhSSKVSgndGJPPZ1BiEeIx&#10;hVhcwvNtFhaLmJZGsZihUi3Q7tSZmhOOj+oois9o1CedimGaBqahsbmxwXA4ICoKIbWhiK5N0LQx&#10;zeYx9dohkQjoUxcPn5XVFeLJOIge8YRKIi0H84GgYVgj1KSHK+jkSwqFUpxW9wAlDpVyGVmGfr+D&#10;79tBnA4+ihpjbXWNwSBomnEdj/MXLqAqathkEEHTJmjjEZ7rYFlTet0OsVicSdj8nU1nkSUppBFY&#10;aBMdy5oy6A8Zj4bkcznSmRieZ5HOJChX8kSjEUxLZ2VlmePaIf1en4k2CokFLuNxcE80Go6QJZnj&#10;gwParSaObQE+pjFFlRUS8TiT0QRtMqbf69FqDtG0IYosIAgu2qSPaY6DedM2WViooKoymjYik4lR&#10;KGSIRHxqtUME0UUzBkynYy5cPE1U8hhPekzNMY49IipaxOMSnjvFNKdUK2UWqguMJyNGgwFixOPR&#10;7/4/iMkRRN8nKvoIXgR3OkX8n+xhnNS3TG289a1v/a13vetdrmma8wdPMrhP6j9DnQjcJ3VSJ3VS&#10;J/VtWalUiuk0wJMmEom58GPb9nxxN3Nw/uqv/upfHR8fVxKJBNFo9ETc/jaomQDrOA62bXPjxg1+&#10;9Ed/lOl0ynd8x3dw5coVRFHkd3/3d/nMZz7Dy172Mr7+9a/ziU98gne9611zbNlMGJxlYMfj8eeI&#10;f7M8Z/hnsdRxnLnzdya0z/7PTET9ZtTMnSzL8tztvLGxwSOPPMJ73vMePvrRj3Lnzh0mkwmf+cxn&#10;+NKXvsQb3/hGqtXqHNPmuu5c9J2hsWfnkGmavOMd70BRFH7u536O4XDIxz72MV772tciyzLRaBRN&#10;04hGo/zmb/4mt27d4g1veMP8/TRNc/76PM9D0zRUVZ2fnzPB3jTN57iXv1nxAv+WGB6NRpHDrMXl&#10;5WVc150Lw+9///v5i7/4C+LxOOfOncNxHNbX12m1Wnz5y1/m1a9+NZ7n8dnPfpaPf/zjfPjDHw5w&#10;zOGxRSIRBoMBb37zm/mpn/opVlZW5uL8zFFumub8/QOek8s9+5rh92fjbPZ/Zz9Ho4GjbTbGZwJA&#10;Mpmco1BnTu77x3rghpNqsiynvykfwEn9/65Zkwj8a8e/53l8/it/y/Xr1+kP2uTzeRYWy/he4Fiz&#10;LIv/8T+eJh6Pk8lkiUSiGIYW5nPqHB0dcXhQR5IldE1DEAQuX76Moih0u90gTxphft2xLItOp0Ov&#10;12cwGHB8fIwkRclks0wNA0VRUGQZXddRwixhc2rS7/cCZ7coBBmqpoXnuRSLJVrNOr7vUygU2Nvb&#10;QxQDAURVFOKJBIlEEkmSkKISuVwOWZaxQspFt9tFVRNBxAIgSxKartFpt/F8j3g8aHqKRAKyhq5r&#10;7O3thVmIAqVSCc/12dzcZDgacHBwiKrKlEolHNcmkYgTU1V0TaPd7oZOdhHLttA1Hdtx6HZ7DML8&#10;zHa7jSRJlMtlcrlcMK+YJuVKhWw2S6/Xw7ICwa4Xuol1XQ8dnwOWloL8W0VRqdfrxONxJpMJOzu7&#10;CAI0Gk2GwyGSJGHbNs1mk6lhcPbcWSRJot/vMxwMWV1dYXFhkVKxSDaTo9Vqcf36MwAUCkX6/T53&#10;79xFkRWOay0uXrqIFI0iyRLRSITdvT3y+RyFQoHd3R1kWebv/u5vA8y3onB0eMSLX/xiPM/j//n7&#10;z3Hq1GYoxDso4Qb2aDTiwoULKKpCvVZnb283zM4MsN/JRDAeVDWgmSwvBXmpe7uH1Bt1bNPlzt07&#10;xGIxBoMBrmtjTA0m2pAzZ86QSieQZZnxSAuyhOMxWq0W/V4/FNDWsC2bra0tfHz29/eJiEEzWiwW&#10;o1Qq0Wg0EAWZSETkK1/5CuVymUqlzBe+8AUARqMhP/RDr+b69W/Q63fZ2W4hSR4vftGLQ1xwk2p5&#10;EcuyeOqpp+gPBriOM0eNt5pNisUCx8c1JElidTWYB+7evUupVEZVVVw3aAwLHH5xcrkcmqaHOFOT&#10;RCJBv9+fR5okk0keeOABtre3yedy6LqO4zj0el0azSYPPfQQhUKBZ289y0te+hI8zyWZTJFOp8lk&#10;MqSSSUzTpNvtIssKnU6DbrfLdGohSzK+H8xdk7ERztEikizh+x4xVUWSIqysrOC6NpZlYZoWzVaL&#10;hx9+mP/2/d/P9s4O3U6XbDYbnJOKTL/Xo9PtkojHyWazIICm6dRrdZZXF2i32xiGweLiAtVqFVmW&#10;2N/fZzgcous6qVQKPXSsLy8vIwjCPKc+mUyhaRoHBwdMJhNOb52mUPxnfG40bJ5NxBNzd3C9Xmf7&#10;3jblSiXIurVsSqUS3W6XGzduhPOvyNWrV7l79x6JeJzLly4HcyoCT3/9abK5HI5t0x905s2QM+pB&#10;Npfl4oUL88+4Xq+TSqXZ3d0lm83Q7/fn1wFBCK5NQQNilKOjI3zfJ51OMjVNplODxcVFxuMRCwsL&#10;wVgpl+n2OhjGFNuEW7duUasNqVTy5LJZRqMR/X4PTdNYXV1BlmXq9XqQT2ubjMdjYvGAVHDm9Ol5&#10;ZnO73UYUQsdkSGCIxwM0drvdCRspk8TjMSzLYjwes7Ozx8tf/nK++tWv4Tg2ly9dJhqN8qUvfQXP&#10;c6mUKtTqdWKKGvydeALDmLK0tESz2ZhnEXuuy5UrV8hkMsRiMfKFPMbUIBFXAYFKtRgI2KJPqVSi&#10;P+jj+T6m6QaRPKrKRNPCcS2zuLiEGlPp9wcsVBc4e+4c0WgUVY1xeHhIrVbn3r17YYPDBHM6pVqt&#10;4HnBOqlebxCNRmm32yTiCdRYnHKlQr/fp9lq0WoF12JZkeh0OuTzOVzX5eDwGEWRKZVLAXXD0Njc&#10;3GT/YI9sNkur1cDzfK5du8bOzg7V8uKcPiWGc1ImkyUajbK7u8ulS5fm52qr1Qpx7D3G4zF37twh&#10;Eo2gaRq+H9yTlEsV1FjQTFYqltg/2A/XtSqSJNHtdQCB9Y1VyqUyd+7c4WD/gKgkEVNVPvvZz2Ka&#10;FmdOn2F/f59ur4tlWVi2yf7ePp1OC9/zw9iRIPpneXk5cLuaJuPxBMexMUN392Q8IZVKo8Zic4x0&#10;gEwP1uDTqcHm5iapVIparUaz0QjWwpGA2HDlyuXgns3Qw30Bi9FojKrIjIZDEokk6XSG4+Nj8vkC&#10;1UqVwXDAZKKFJI0go3k4HOI4DvlcnnK5TCqVRFVjxNQEFy5ewHEczKlJPp8nnUoH1BVFodfroaoq&#10;8XicdqdNoVggnU4Ti8WCbHAruH5PJpPQma7R6XTQNO2++4xgvl5ZWcG0gmu653mUSiVEIXBGu65D&#10;NpuhVCySyWRwPYfhYEg6kyKRSHDjG9cpFgocHx8HDmIgl8vhe+587rcdm+l0Gv5tEUPXiUQiqIpK&#10;qVQM71mD89txXWRZptnsoapKYDLw/PnPCD6ZTIZWq4EYEREFP9ybsYipKguLZUQR+r0gI348nhCL&#10;xTB0g3qjwdQwMc0pnhc8z9ap00QiEbrdHqPRiMODIzqdDnhBLrsoRjh//jwrqytomhYSKS4iyVEM&#10;Y8p40g8anaZacB9OcC80GvZRVIWjw2P2D/ZZWlzG931u3nyWeDyGbTucPXOWbDaHJEVxHRfP9SiX&#10;y6ixGIqsIkUlPD+gCxEixv+ZmuAHRAg5iAvSdIPRyATfJR5T0fTg+pHP51ldXWF9fZ3l5WVM0+To&#10;6Ihmc0IkGjz3aOwiig6u45BMJlGVIM++Uqngej7D0QhVjQVN7Z6A49iMBxM0Tefl/+W7KBTzRAQ5&#10;yAp3QZy9qJP6li7P8z75G7/xG81ZA/yMPHcibp/Ut3qdCNwndVIndVIn9W1ZlmUBkE6nmUwm8zzg&#10;aDQ6d7mGSLPHotHoz6fTaWGGgp4JSif1n7fu3yiYTCa86lWv4gd/8Af59V//dc6dO8fm5iYXLlzg&#10;0UcfpdVq8dd//de85z3v4Q1veAMvfvGL5xjr+8XE+4Xe+8XDGSpuJh7OxOR/y4n9zc5+v1/kmjmq&#10;C4UCP/RDP8T3fu/3ksvluHXrFpVKhccff5yrV6/y27/927iuy8JCkHk3E+nvdzcD7O/v87a3vY13&#10;v/vdnD9/nnPnzvF7v/d7PPzww+Tz+bl4vbOzw6/+6q/y8z//85w9e3beeDKZTFBVFd/3MQyDZDLJ&#10;eDyeu4rvf79nYvd4PJ6jw/8963/2/LPPM8AEB5szsxzdxx57jGvXrvHOd76TJ554gk9/+tP8zd/8&#10;DZ/85Cd5y1vewsWLF/F9n9e85jWcP3+en/u5n5vnvkPgsn7yySf54he/yE/91E+xvr4OwPXr1/mJ&#10;n/gJ3v3ud/Onf/qn/Mmf/AmRSIRLly7NGxDud9jf3xgwe37TNOfj03Xd5yDoDcOYi97D4ZB0Oj3/&#10;/fud4aHAvS/LcuWbPY5P6v9b3S9wz+r+JogvfOX/Zm9vj0IxS7FYwjAnTDQNSYpimlNM0yUWUzFN&#10;m0hEpNNto2s6jeZxmKO7RDqVplKtYts29+7dYzwac+nSZVZXV3Ecl26vi6qqPPDAVZaXV8Ms1yiX&#10;Ll0KmirMKa7jUiqV0DSdnZ1dIGhe29jYQFVVFhYWgvEZmW3oemHzhkAikWBnZzeMIRiSy+XAh0gk&#10;Sr1eR4pKRKJRCoUiAFaIoPY8j/39QzRNQ1EU8vkcy0vLhER3BoMBnusynkzIZNIUi0USiURInnAZ&#10;j0cochzX9XjwgQcBcD2Ha9ce4vj4mOk0EALj8SSJRBJN05AkhXg8QSKZwnM98oUipmkiiiKu65DJ&#10;ZEgmk3NErO/D3bt3MAyDTJgvLooCm6c2iUQiXL16lfF4jKIojMdjVFXl+PiYeDxGOp2m3+8H6F7H&#10;YWdnF1VV5pEXlUoVQYB+r48Wur1XVlZCwfXpENVdCB2iPs1mk6e+9jQrKyvk83n29ve4dPEKlmVz&#10;6dJFdnZ26HYD3K4gCliWTSweuPaDTWhxfs0WRTF8bQVOnToV5r3rQV6yIARuvG4H3/dIp9NEohFS&#10;qRS2ZZFIJDhz9gyKorC/v4PvQz5fQhAEdnf2yeZyWFawEex6HrIkoygSiUSC4aiPoqgkknE81yOT&#10;yVKvBe9XgBr1OlArjwAAIABJREFUMM1AQOt0OnS7bWzbxjAMPM9F0zVUVeH06S1u336WYqHEaDxk&#10;6/QpkokYjmOjaRMWFitYlsloPCKZTPD85z+fc+c22N3dZXtnZ7421SYGuq7z4he/mHw+h+8Fc2yv&#10;1+PcuXOBqGiZWHYgCDqOg4+PKAhkM2kQoNlsIQgQTwRY/+EgEGO2tk4xGAye09ym63qYqx5kiweZ&#10;qwrpdIrxZMJwOCSVSrG3v4fn+YxGI6SoRDqTQZEVMtksoxC5m0qlsCwdWVbJ5UoUC0UkKYauG+ia&#10;ie3YTMYahWIRWZZQYyqTyZhkKkWr1cQN8f2e57O8vMLdu3dR1RjjyYR8vsDR0RH4cPWBBxAQaHfa&#10;ZHPZUOTUAQFNH4c5wYE4Fo3IRMQow+EI23ap1xpIshLgrJdXWFpcZjSekEykOXPmLOlUGtt2EMQI&#10;9Vqd3b09FheDRhHLtoNmr+EoGLcIOK5LLBZHkWXa7TbxmMqly5cYDAfIisxkMg7zmKscHh0E6PYw&#10;r1oUBXw89nZ3GQz6jMcj4gmFQrGAH17voiFG/fr162FjWyD8DQaDcGxa5LJZFpeWOHfuHIPBYB4D&#10;USqVkGWZjY2NUFDrsLG+TqlURlFkdN3A91yGwxG6rtNpdzi1eRYxIiKIFpPJmP6gx2QyolqtUC6X&#10;uH3nNqIoUG/U0HWdfq/HwcE+USkaPF6vzyNNWs0WYiTCcDCg0+nRbndIpVJhxECMYrEYEBhWV5Ek&#10;ie3tbZLpLP/4j/9EuVxGlhX+6UvBz+12k3PnztHv92g06sRiCqVSATUmo+sTbMdkb28HxwmE3ZWV&#10;FYbDPtvb21y+fAnd0Lh9+1kEAUajMe1Om6kxDR2TLo7jUi5VODg4JpfL0e120TQtEJpWVoiE66B8&#10;vkBUiuD70GjU0SaTYP6SomQzGRRVIpvL0ev1AYFnn72Npk1IJJI8/PDDXLx4iUwmQ7PRRNc0Eokk&#10;vW6XXq9HOp1iNB5SLBbodNqYpskDV6+QTCap1Y7wfI/z58+jKAr9QR8BgXQmTbVa5fr168H1vTuc&#10;E8xqxzXu3L7NnTtBfnuv1+drX/sa/f6AbDZLoVCgdlxD07R58+NwNKRarbK8vBpkJ/tgWyYbG5s8&#10;++wtTp/eCoWSIN/V8wOykqFr7Ozu4ro2uXyWeCxGLB5DQKBSKRGJRjk42OfKlSsAxMKoj0w6RblS&#10;DqNIBPq9IQsLiySSSRRZIZ/Lk8vnmRpTxqMxuVwhOP7+AFVRMHSD69dvguCztrqG61mkUgn6/R6d&#10;bptMNkM0EuQ2JxIJkskUruuSTCQDRHMkGjYjR3Fdn0hEIhKJ0u8H0VARMYIZNuvk80Vu377N6soq&#10;5VIVAQFJCtDijhM00UtRicODA4bDEWtrawwGffSQiKTrAXkqk81g6Dp3792bRzlMp0bQALazh+/7&#10;SFKUbDY3v2ec7WMMBn0mkwm6rlMoFBn0+xjGlFYriLIw9CnDsMFlOp1i2xb9fh9BECjk82jahFqt&#10;RrlcZmFhkVK5hCCI6LpGoVDi9NYZ4vEEghgcm+95wTVOVUml0xwcHJBOpymVy9i2TavVQpIkkokk&#10;p0+fJpPLsbmxQSqdpNtts7e3RyymUq1WaTYarK4sk83mwPfwPRhPxmTSWc6fP49ju0wNj8uXr2Bb&#10;zjyDPJ/Pc+rU1lyky+fzQSNLu8VkMsbzPFZWllhYqOA6HgsLCyRTwdwXjUYCdLgYLOK63Va4tokT&#10;j8dwPQsQUBSJZDLF0uI69VqLUnmRUrFKvdZCFOUwa3yIabrIssrdO9sIiCwvryLLCplMjlarjSBI&#10;RKMyyWQaRY1hWQ6245FMpVhcXEYUI/iIKEqMXK5AJpsjnU6iKCqW5TDRdBw3iJ0ajsYcHB4zHk+Q&#10;ZIVKZQFJEtjb62LbPs973gUKhSI3bt7C8+HipcvcuHGTZqvNZKKH5AOLvf1jhoMxyVSG06fOI0Yk&#10;Hv3u76NcWEBERhCiGLqNJMucEMq/tSs8R77yzne+86nZ3pMgCOE9hPuvyJYndVLfSnUicJ/USZ3U&#10;SZ3Ut23FYrG5EJNMJrEsa46A9jyPbDbLW97ylj/zfb8MgZAz22w9qf/cNct4i0aj/OVf/iWf//zn&#10;efLJJ+fO1hn+2vd9Ll++zC//8i8jCALveMc7yOVyz0GNTyYTxuMxiUQCCISi2ViaZT7PMg/vF7/v&#10;r5mwdD86/d+7BEGY/63Za5052mdZjGtrazzwwANcvnyZxcVFrl+/zs/8zM/wohe9iK2trfmG/EzU&#10;BeY3U7/wC7+AIAi87W1vYzwek8vl+PrXv84Xv/hFfviHf3juoH/Pe95Dp9PhiSeemLuqwjxnOp1O&#10;sMEUicwd54qiPAfBPXMZzz7XbzaB4f6bxfuFXTl0nQLzDup8Ps9rXvMaHn/8cb77u7+bBx98kHe9&#10;612cPXuWSCTC5z//eT72sY/xx3/8x3OnNDAXnd/+9rfzile8gh/5kR8B4Pd///d57Wtfy+OPP86v&#10;/dqv8epXv5qXvvSlvP/97+d3fud3eNnLXkY2m51TAyzLmn+/3/U+G/eGYcyvf/c7vSVJmsc6aKEr&#10;NxAivOcIo7Isi4qiJE4oGP+x61+6tmfkg5nIuH10g3q9Ri6fDhxH/TbdbhcgdKsm8TwfUYxSqZRJ&#10;pQMH53DUD8aMKLOwELhQNU1jaXEJ3TCo1+qhM9niypUrJJJJPve5f2B/f59yucSZM2cYjUYMhwPw&#10;A3Gn2+1ydHTE6dOncV133nDRaDRQVRXP8+a59ZZlIYoixWKOarWKrhusr6/P535VVUklk4F7NRZD&#10;kYN8ul6vh+u5yJLMRJtQLJZJJBJo2iTIHCZ4vyKiiDYJ8h1brRbFYonpdEqlUg7c28Vi4JCNBw7Q&#10;p7/+VJD36bns7e2RTMYZj4MN22KxSKlUxjQt0ql0kGudSuM4ToifDbI1BUEknU6Ty+UYjUahm6vL&#10;xYsXEUWRZrM5jymIxeKIosiNGzfodrtUKhUkSSKdTjMajRFFgaOjoyADeTzGth2i0QiNRhPf96lW&#10;q8G1JhJkna6srHDjxg1AoNPuzDeyC4UC+/sH6LrO5sYmlWqV4XDIjRs3WF9b587tHTKZDNvb2+zu&#10;7bK+vgYIpNMpRFFk0O9RKBQolYqAj+e5+D5BZrQoIskqTz31NNPplJWVFVrNJq1Wi2q1SiabpdFs&#10;UCgUiEYjRMQIgijihWNa1wNHdj6fJ5lIh7nkURYWFhgMRiwuLmFbFrZjs7YWuJ8vXjrHjZs3uHbt&#10;QSKRCLu7+/g+gWPYC5otFhcXKRaLfP3rX6dQLPLsrWfRNI2t06c5c/oMXuhesy2bUnGBmBps6H/2&#10;s59jok1IJVP0ez3W1tYAsC2L0XBEsVjEtixM0ySVTDKdmrzgoYeJxWLs7e/R6/YwLZNBP3D0NxoN&#10;lpaW5utaz/PQdT0c7zpLS8ukMxmi0SjjyYSpYdBqNnEcm16vH54PZvhlk8lkWFhYwHVd1tbWcByH&#10;UxubTCYTMtkMly5epNfrUavVAuegJDE1pvPGqG6nQ6FQQIAQ0QuJpEo6nQZfpN1pMxxMUBSFVCqL&#10;LAfY3qWlJTKZNLKs4Ho2qqriOBaVSgVdN3DdYK2+u7PDhQsX2N/fx3UCZ+3Mwby0tMiFixc5Ojqi&#10;1+1RqVaYTqfk8ilW19ZYWlqi2+3S7XTx8VFkZZ4/HmSlW6HzW0M3dAr5AoZh0GjUWVxaDKkpQxYW&#10;Ftjc3KTVbLK0tMRgMAgctPv7gagUiVKr1VBVlVw+z97e7jzjGyCZTHLlyhVG4zHDwRBJkllZCQTd&#10;er1Bu91mc3OTzY0NEvE4iURAGHjmmW+wuraKJEUpl8pMDYPd3V3KlQqqqnJqc5OFhQUqlQrD0YhE&#10;Io5l2VSrVVRVZTyekEwmESMi9Vqdfr/Hf3npS9nb3+X4uMZwOODw8JCl5SUEUeDU5inUmMruzhGZ&#10;dHrueI5GI3NCga7rJBLxkAZgkIgnWFioEo/H0SYTmo3GPBvXsqzAVRuR6Ifn/Gg0wnFcXNfh3Llz&#10;nDt3jr29fTqdDo7tcPbcWVZW1wHQtAmmOaVULCFJUaqVBba2tpCiEqVSiTu378wzusulMp7ncf7c&#10;eZ566muk02mGwyHxeBwAyzLJZYOM4IgocPr0aY6PD4NGDyXK3v4esizR7XaRZJWt01v0+4NwLR9h&#10;0B9wHGLso1GJZrNJu90hnUrjE4whx3EolUogeJRLJRwnuEfY2W3gulMMY0q1WiUWi/N3f/d3WLZN&#10;t9slkw6ynAuFAvfu3aNYKhCJRBiNRuGaFsbjCYoqIQoiyyvL7O3t0u/3OH/hPF7YTJDL5fA8n4go&#10;4XkesViMZDJJPJFkoVohk81QKpVYWwuy6Wdu2Fq9RrVaZWlpmZWVFdKZNNvbOzQaDXZ3dzl1agtF&#10;Vmi12pRKJbLZDKPRaD6vTiYjPN+nWq1w6tQpDEMnnU5zXKtjmSaZTBbwGY8nVKtVbty4wfa9e6Sz&#10;aaqVKrlcFk0PsqJN00IUgqbMg4MDOu02mUyWVDLJcDSi0+0yHA5ZW1tDkuRgXeJDtVpmfX09HKPj&#10;gOpimfPzfDwZs7G5wdkzZ2m3WnNCVLfbpd1u0W535o91Ol263S6rq6soisLxUY14PM5oNKbb7ZJK&#10;pVlfX0dRVEajIePxJCSnGEEO98Fh0BjgBev38WRCoVBgak7DPOUOtq0zNU1s26ZQKARZ55rGZDwm&#10;m82zvLyMqsbCe0KX1dU1Eok4nufNm5Q8zyOVTnP27FlKpVLQGKxp4IJpWWSzwbhaWlpEFEUUVSGX&#10;zxOPB+sXQYT9vT06nQ6Dfh/bDq6/7VYHx3Eo5PMhLlzGsW0QIJlIIisysqLMG7gFIaAEdDrBGmFn&#10;Zw9FURkOR5TLFS6Gc8jhYdDEeOvZm4zHQVSNpuu4rkUiHhCAbt68heBH6fV6tMLPPhaLIwhCSCSI&#10;cPbsOSJihAcefJBoNEqxWArP1z4XLlzAMgNh/N69ewiCwHg8DogeU4NyqUQmm6Zer9Prt3Ecl2Qq&#10;xsLCIulMCoC7d7dZXl6m1+vR7/WpVKpI0Sjb2zusrKyQzQZZ9o7jUCgUQyrNLq1Wm3a7g+/C1Jwy&#10;GY+ZjCeIEYFkIgnAYDhAVRUmk8l8boiFbn5RFIMmsXSwfpyMJwwGg4Copar4vodpmliWxepqlYWF&#10;IpZlMZlMWFlZ4fTp0wyHQyrlMouLi3Q6Hfb2hqTTKuVykcnYoF5vMhlpAY0hX+XchfO4to8sy0hS&#10;uPd1InB/S1e4DyE+8cQTn8hms0yn07mJ4UTcPqlv9ToRuE/qpE7qpE7q27ZmyF5gjmKUJGmeW3tw&#10;cPB/JpPJn56JRzOn5Un9568ZljMSifDUU0/xjW98gx/7sR+j2+0Si8Xm4yAaDTr7P/3pT/PYY4/x&#10;6KOPzlHcTz75JG9605v44Ac/yEc/+lE+9alPzUXheDz+HCT0zG08mUye43qeOWDvz3X+l+LTv9fx&#10;z9zks+MB5kL3LLNa13Vs2543i8Tjcd7+9reztrYWYDjvy3F2XRfLsgJkYbfLm970Jv7gD/6A9fV1&#10;VFVFEASy2Swf+tCHeNOb3oSmBdi9t771rfzsz/4sL3zhC4GArPC5z32Oz372s1SrVQaDQShmBK7i&#10;6XQabq5O587xmft89v59Mx3E9/+tGbZ79r7Mcq3vd+rPXBiZTIZ4PE4sFptvZp45c4b3ve99ZDIZ&#10;HnzwQVKp1Fzc//M//3OefPJJ/vAP/xBVVanVarzyla/kIx/5CK973evmGM5yucz3fd/3cfbsWV7/&#10;+tfzwQ9+kKeffpof+IEfmDcD3J9pbtv2XAC///o3c217nodhGNh2IIbMGkPuz0OfHaMsywlVVT1R&#10;FE+2SP4D1/0NIrNz5v7HJ1aXL33pK/QHQX5hJptg0B/S63VJJpNsb+/hug6u63F0fIQXxn9EpQiu&#10;63H2zHnMqcmdO3fodXtkZ4jbwRBN0zh1agtRFDGMKY7jEI/HmE5N0qlUkIMbonUtyyYVZqFeu/YQ&#10;juMCAu12i4ODwzD/cDwXinzfY3V1jWhE5O7dezSbTRzH4cEHnkez2UQUozxz/TqV8kJ4/Y9y8+Yt&#10;dH3Ki174QpaWVrBtB92YBrjcyZhMNos5Nakd1xiPR5TLZXzA0A0KYc61aZrhhmmfnd0dtLFJNpvj&#10;uHaMFJVZWl5ClhT6gwF7u/tUF4I8bEVWSWeylMsL9Hp9jo6OqdUaFEsFqtUKvu+zvXOPwaBPNptF&#10;13WazQYvfOHD9Po9zOmUzc1NarUa3W6XaIiW9TyfQiGPaVqUyxV2dnapVisBpjef586dO6RSaWq1&#10;GrlcjkIhTzweD0VMicl4gqIqKLLCl770JTzPDxGq8TlK1bZsfB+mUxMp3GTWNI1ev0+xWMb3XBLJ&#10;BAsLC0wmY3w/EGRbrSYXLlwgEo2A71OvBzj5VCqF67gcH9fo9gZkMhmm02mYzx78XU3XqR3XGAwD&#10;sXd1ZZWrD1wlHo/xV3/1Vzz99A2e//xrRKUguz2ZTLO9vU1MTdBsNjGMKZ7vsbi4GM5TbS5evBg0&#10;c+RytFpNstkcBwcH9Po9xpMxm5sbCAIYho5hGJTLZTbW10CAVCrJcNCn2Wpy7+5dBsMha2urTCYj&#10;jmoHGIbG6TObgIdlGWSzWXZ3d/ie73mMcrmErMjs7e7OM3b39/YZDAa0mm2y2Qyu63Lnzm3arRYb&#10;G+tcunSJ8+fPAT7b29tUKmU2NtaZTCb0el2q1Qq2HeC9E4n43BGvaRqZTCZoAImI1GuBuHnu3Fks&#10;22LQ7zEcDnFdm1Q6RaUUoFb7vT67u3usra6xvrFBIp6Yx65oWuD27fcHVCpVZFnB9wUSiSQH+3v4&#10;iDi2h2FMiUYCYSWmJnFC56QUjaIoMpIkkc/ncByHTqfNZDJhobqMrunhZ5/g+OiYYqFIKp3Ctm3K&#10;5TLNEFlvGFPqtRqyovDAAw9wemuLezs7jIYTolEZc2rTaLQY9EeYUxvDMOl2+5RLCywuLqNrU/r9&#10;Ia7ro8gxDo+OuXr1Krbt0Gg08VyPzY1NqpUqx7VA6EqlUtRrdUajEac2TzGdmrTaLVLJoEEvEoVO&#10;p42iyJTLJWLxGNOpgWNblMol9vZ22d6+i6IqJFMJlpYW6fW6WFaAD2806zz62KNcv/4M06kxjzoB&#10;EESRr33tqfn198yZM7iOSzqdQZJkYvE4d+/cZWVlhfX1NWq1OpZlk8/nA7G/20ORZaJRKXTxKwiA&#10;rs2yfeHaQ88nmUzgeg6RiECxWMA0p4xGQw6PDkHw8H2ParUcUnRsBDFo7CwWi8TjCSKRKL1en35/&#10;wHA4QlXU0LmcJRaL0Wq18VyP/iBwEudyeSbjMT4w0XS+9tWvEYvFSSSS7GxvE4lEeOih53Hj5g16&#10;vQ5qTGY47KHGZDY318jmUhwd7SNGfBKJBILgk8tlubd9LyT+iBwcHCDLMuVKmZe//L+i6watUMyL&#10;qQmWlpbp90YUSyXwgwz01ZVVZFlG0zVczwuE1uGQfr+PJEUplYoBEr7fZzQaohsaoiigG1MiYiQQ&#10;ztJxlpcDTHK5XGYwGBCPx1lZWWVvb49yqUSxWODo+AjTMonHVAQB2u32nFhSKOSpVCrk8nny+Ty1&#10;Wh3Pczk8OKDfH1BdWEBVVUbDMeVSlfF4TDabZXFxCVmWiUSjOLbLcDicz1czesPS4lKA/pdl7t27&#10;h6YHEQ22FVAqmo0mjUadF7zg+dy8eYNut4Nh6GSyKeIJFQQvuK8WwXNd1LhE7fiISDTC6uoK7XYb&#10;0zKpViuUSsWgoQmf6kJAEej1e3Q6bcqVMpubmywsrpBIJHFsF0VVWVtdR5YVdF3H93yiUYlqtUo2&#10;m8MwjADtHY/PYyx836LX7wE+iiKzuLTI8tISkizzta9+jdFoxGg0IRKRMMOGtFQyTS5boFpdJJcv&#10;MB5p9Ht9jo9rNBpNVDXOcDii1+0RTyTpdnvUanVEMUq5XEGSFCQpaOw7e/ZMcE4IAluntjg+Pubw&#10;8IB+r4/nuWxtraIoMp7nEomIpDMZisUilXIZx3UY9AdIksR4PAoaMqIRTp06haqq6HoQA6MoCufP&#10;nyeVTmNMp3TaHSaTSZAznckxHAzwfZ9INIh/SCZTmKbJ1DC4ffs2S0vLdDsdzp+/gGlaxONJ4okE&#10;49EEz4NoVEJRlCCHXtMYDke4josgiiwvBePFnJrhPaITNpSMcF2Xl7z0O/DxsC0T33fZ291jMOxT&#10;LgVNL7lcjkK+QD6XDxzQS8usr28yHk2wLRdFThKNSKhqjOEwaMRbX1+n1+uzv7/PbkhpGI0GuJ6D&#10;69ocHR3S7bZpNuuc2TqNqgaEg+nUoNVu0e8PMK2gWUeMCPR6PWJxJcT3p4hGA9R+vd6gmFtC06b0&#10;ukMUOU6700NV4lSrizQbLTrtLp1OD9d1mU6nczE/iLdI0B+OiCcSuJ7HYDQkKknkCwUc16XeqJPL&#10;F4hKEslUCgSRbq+PphsoqkoqkyEaFUilUywuLpDJBddLRZUBAUUNEOSj0RjDmJLNZrFsG8t2KBZL&#10;rK6tsbGxEaxzK1We//zLdLt9bMdhZWUdTddYX90iXyggRxN832P/DVGQECNRBMCYukjSSYPyt3KF&#10;+yJnn3jiif/rV37lVzwIohpnlKYTTPlJfSvXicB9Uid1Uid1Ut+2NXMXiqI4z+OeZb85jhOJxWJ/&#10;DmSBuRAZ3FSO587Uk/rPWbNxMR6PicVifPKTn+T06dNcuHCB6XQ67+TXdZ2///u/58knn+T9738/&#10;yWQSwzB49NFH2d/f593vfjdvf/vbefzxx3nkkUf4yEc+woc//GFe+cpXEovFggw205yPp9n3+1HW&#10;94tLs+//3gLtTCye4b5nmdf3475nmeKKojCdTlFVNcz3dJ+T/QyEKF13Lpq/7nWvI5fL8Yu/+IvB&#10;JkskwmQyYXV1lY9+9KPous4jjzzCe9/7Xg4ODnjXu941v/FSFIW//du/xbZtnn76aT7wgQ/wa7/2&#10;a1y9epWlpSVUVcUKs/hmrzXI4DWf8/3fs/6txoR/62v23vi+P8eFz758359vWElSsJmkaRq/9Eu/&#10;xIc+9CHe/va386lPfYrv+Z7vQRAEXv/61/MzP/MzPPLIIwD82Z/9GV/84hf5yEc+Mr9mzTKNFUVh&#10;c3OTT3ziE3z1q1/lj/7oj0ilUoFLynH4x3/8x7kjXpKk52Sbz8gEs+OUZTl0TgSIxNnnZNv2c34X&#10;Zu7emCeeWLj/Q9f/CrEP0Bkdcf0b1zEtDVEQyeZT+J5Pr9cNHGIRmVwuiySptFttIlExQDtnUxTy&#10;BSDC/v4+giBQLBSwbId+vx86Yj1G4wnj0Qjf9ykWi6iqynRqzJ240WhwC7u/f8Di4iL9fp/j4yNc&#10;1w3c0oLImTNn2Nraot1uMR5PQod2sPm3s3MPx3EoFotzesvx0THpVIrllRUikeD1LS4u8p3f+RKW&#10;l5fZ2dnhC1/4PMPhkNF4wtbWFrZlc+vmTRrNBssryywsBA5nzw+uU5FIBEVRGA6HlMtlCoU8586e&#10;ZaoHTSxXr16h1W5hmgarq6tMxiPy+TwXL14AQaDVanF0dEiz0aTT6eD7QQbmyuoKuq5zeHiIG2JP&#10;TdMMm3r8EPObpNPp0usFWarr6+uYpolpmiQScVRVJRKJkstlwzzuIePxeH5dt22LZDLJ1atX2N/f&#10;nzf+2baNoQf5os1mk1QqyFpWVRXDCOaBU6dOcefunZCQ49PtdNB1nUwmi+d5vOAFLyKXz5NMJNEN&#10;PUBlx+PcvPkNSqUS6XSKvb09RuMg+3txMXChBg4+E02fMp2aHBzsI8syp09v4fk+/V4PNaaytLTI&#10;QrWK67n8wz/8dzRNo1pdmG/M6vqEO7fvIIpRMtkMjh1kk549c47FhUXUmEqtdszZs2d45plnSKeT&#10;NJoNxuMhuWwW05xSqQQikee6WLbN4uLifL62bRtJDpqXur0emxsbPPTQQyiqGuLWRYqFIo1GA0mS&#10;sCyLwaAfZoem0TSNw6Mjnn76aUrlMtVqlXarzfHxMRuhkPzM159BURUWFxcpV8rousF//4cvsLhU&#10;neeoj8djpmbgCj0+OubChQvcvn2bnd0der0+uVyeTCbL6urafF50HIfBYDDPnI7F4ywsLLK6usLW&#10;6dM4th0K130KhQLj8RhRFPnG9es0Gg2uXbsWzl0xstnsnDpw795d9vZ2EQDLNvBcl4gokUgmUJQE&#10;lmkyGk7C9bfL9vY22zvbHB4cYlmBI7xQKLC1tYVju7jeLH96Sq/XY3l5OcT37uL7HlevXsV1XTrd&#10;DsVCAd0wuHP7NqPRGCESNBO6rosiKyQSiQCdm83geR6WaZHNZQOH7tTg8uXL5AsFdF1jNBoxHo9o&#10;NBrk83mKxSKCKJJJp4lEAmS5YRhMjSmGYaAqKgsLVQqFInt7uxQKeQQx2FAWRZH19Y05xjedzlCv&#10;11lcXEIAxEgEQ9ep1xukM2kUWcEwDB56/jVqtdq8Ga1cLvNd3/VdpFIpSsUSrutQKpbY29ujWCzw&#10;5S9/mVwux8HhAZ7nk8/luPXsrXAdK2Hb1jzTt1KthIjuEbFY0Hh44cIFYrFY4N5sdzg+anB4eMDB&#10;4SECwbFMp8Hx2pZFsVQM87f/X/beNFiStD7v/VVWZlVm1r7X2XvvnunpHmZgmBmGEGaTYMRlkJEt&#10;JMXYDiwFlgwEEraWsBxSoBGEZYdsIhRCHmMjoQ/yFSBZGFm6CozZbAOefaan99N91tq3rFyqcr0f&#10;3qxSg3HcCN8ACev8v0xHT59z6mRlvZn5Ps/zexxarRbu3KVSqSzNDyvNNTrtNpBgMhmTIMGJEyfQ&#10;NJ1Sqcj+/oEQKEslvva1r8U990OkZJJischhq4MxnZLNZimXS4zHIyqVMhFw5vRpYQJotclmM8Is&#10;mBeJzEWaMZvNc/z4cUajMaZlsrKyKoRQXafdamNZQghMpxR836NarbC6uoof+Mt7yP/x1FPYlk21&#10;Kn7Xhbk3EY09AAAgAElEQVTFMAzmczc2KRbpdrs4jugoLlfKsXgQMR6N0DSdtbVVsrmcuG+du6yu&#10;rhIEIYPBgFKxxNr6Oq12i+ZKk3w+z7333oszsymVSrTbLQBOnjrJfD7n+vVrtNotDg4OOHnyBI16&#10;DQBZkWm3WkukumOLz0wmk0FVVcbjMcPBkHKlTLFYJJPJUCqWCMIg7rie4jjOcn2r1WvxdSJDo9Hg&#10;rW99lEq1iuM4nD59GtsRHfZ6XDVhTMaxOTLC9TzO330Xo9GIUlGI8ZevXGU0GjEZGzz//PPUarUl&#10;MldVVSKEQE4CDluHKLJ4TlqQj2RZYXd3h4ODFkHgI8sKOzs7tNttTNNEivHawjx3koQU0ut1l0Zd&#10;yxK90ZlslpXmijAXRxGe6zKdmiSTSfqDPts3t7ly5TKmaXHmzGny+TwnT54SOPlOhzCMWF1dZXV1&#10;lYyu48UIcDkp37HOj7ly+TIX7rmH/b19rly9QrlcRs/ozGYz7r//fhRFVGPkcjn0+LMVBuJeezga&#10;IiUkEgkIwwBVTVOvN2g0Gkty2LFjW8uO7Nu3b3Pz5k3Rge37FItFHMvB833K5TJRFGHbAj9v2eJY&#10;ue6MWq1ONpeNjVAJSqUi+XyelCLoWbqmYds2s9kMdz7H83wURcayTMIwYj6fo6pp3LmLM7MJw4gg&#10;ED9zNBmztbmJ7/ns3L5NPp/n/Pnz1Go10uk0hUKeMIywrCmdTgdZSZJKpWi1DoWhWs1y6dLLuK5H&#10;rV6j0WywuiJS6BcvXozpOhalUplOR/TPNxp1rl69xnRqsHv7gEKhQCabRUokUFIpyuUSpVIRgFxe&#10;UC0yWQ3P8+j3O4zGY0hErKyscGzrFKVScWnwtUwLz/PIZLM4tk2xWCQIfPL5Avv7e7iei+PY9PsT&#10;cR9ULJEgQUJKUCqWKBXj7xUE1Gp1NE1UxRSLBSQpydydE8WEoWw2y9pqkwhh9vY9YfIslRaoekE3&#10;iKIQSUqSzWUZDoaYlokiiwDH888/RzaT4dr161y69DKnTp1mfX2dXldQmDJaAcdxaO13+Fs/8rfI&#10;pLMEYUgyNgIljp7evqfnDpreJ37t135tvNjfWexDHM3RfC/PkcB9NEdzNEdzNH9tZ5GmXAiIixRZ&#10;oVDgF37hF37S87zHFyLPnalGSZK+LUb6aP7PmYX+lk6nqdfrBEHAb/7mby4xraqq0m63+bM/+zM+&#10;8pGP8J73vIc3v/nNzOdz/vRP/5QvfelL/M7v/M4SNypJErlcjje96U38l//yX/ja177Ga1/7WlRV&#10;XQqX29vbVKvVJS5qIXAv/rt48PhuaYO+7y/x1MASpw5/IWwu/rzYvFlssCx6XRdC7QK9vuh7/r3f&#10;+z1+7ud+7psE6YUYZJom//pf/2t+8id/kne961383M/9HA8++OAy1TKdTnnkkUd49atfzcMPP8zj&#10;jz/O29/+dt761reyvr7OxYsXl8fMMIylUHvn7/GdnjuRzt9uFoaZxWu5M8EtuoKDZbpbUZRvEuWT&#10;ySSPPfYY73vf+3j88cfRNI2XXnqJz3zmM/zzf/7Pl+aCfD7Pk08+yQ/90A9Rq9WQJAnDMJZITtu2&#10;+Rf/4l/woz/6ozz++OMkk0my2Sz/5t/8G77xjW/wla98hV/+5V/mE5/4BPm82BBevB7f9wFxLA8O&#10;RB/lQsiTJEmIBK77TQ/LURSRTqfRNI2jBPf3xtx5Ht95Lo+sHjdubCMroqvU820UJYXve4RhQCIh&#10;xTjDBPl8XnQlOw6TyRglpeBYcyKg3+8zm89ZX99YbpSWy2VqtVqMZBRrxmAwJJlMUiqVUBQFx3Y4&#10;cfIk+XwBy7IwjAmJRILV1XXy+Tzf+Po3yOXyyHKS3d09Zo4wp3W6XVqtNgkisZE79wjDiNu3dygW&#10;S5hTi2wmy4svXlr+/OvXr3P55ctEJKiUq/i+T2NlhdFwhGmZbG5tceGeC7TaLUbD0ZIGo2kqiiIv&#10;xcYwDLl58ybdbhddzdPr9kilFB588CGUlMx/+k//iWw2g6KkmJomtu0s8eSaJjb6FwmpdrfF4eEB&#10;tm3xyle+kkw2Q38wIApDkrLE1JzSarWo1qqUK4tkZh9JEn2syWQyTsbrIhmfzzMYDKjX60uDSqFQ&#10;WNY/tNsdvLjPuVAoMHNmrK+vo+u6eL3TKZ7n0Wg0AdjfO4hNMUkc26FcqXKwf0AYhjRXVjAmU/r9&#10;LlevXaVYLOJ5Yq24cPGiMDgYE06ePInt2Lz61a8mDEOeeeZZarUa06mJ6/pUqxVyuRy+79PptDGm&#10;UxJSgmmM7e31emRjkSCXyzLo9xmNx8hykgSJ+NxSWF9b58rV6ziOw/7+AXv7+2Lj2PfRNBXTNFld&#10;W8GcitTi8eMnqJRLzGYz2u0W2VyObCazFC+CIKDRFMdhMjFiw8aUvf19xuMRa2vrJGWYmhPWN9aQ&#10;ZYkbN68jK0k816XdaTEYDHnb2x5lNpszmYwZDIZUKmVOnz7DbD5nNBxx9syZ2EAQxHQMBSkpEPMX&#10;LlyAKGI0GjIajWg2GnFfuMpoNCKtatiOg65pNJpN1HRK9NXGaNSElODee+9lOBzQqNeJooAwCqnV&#10;qmxv30RNa0ACRVEYj0ckElLcXZvn8suXOThoxZ+BDIV8Ac8XiHkpkaRWa1CpVAgCsO05lmnT7w1p&#10;tdrM5gJFG4QRJKBarbC1tYWUTBD4Ia1Wi06ni+9HWJbNysoq2YzAje/u7ok0uKzQ7XY5ODjAiYW2&#10;6dTAiE0m9UYdVc1QKlUwDJPJZIqmZbhwz73Y1oxWq0M2m0dOphgORS+0YZjcuL5NKqVy9933EPg+&#10;J0+eIpvN0+32GA6HXHrpZQ5bAtPu+QFBECLL4vP/4kuXAEGKWl9fZ3fvFv1el+ZKE89z2d3d4RWv&#10;uJfp1GA4HFAsFhgMB1SrVY4d22Jn9zbmdIrrzikUC6ytrXL9+nXy+QK9XpdiocTUnPJnf/b/sLW5&#10;SaFYxHVdKuUK3W6fVFql3+szn7u0Wm1u3ryJIivkcnlKpTLdblekLR2HcqnM3t4etWqN+++7D8eZ&#10;4Xk+BweHrK9vLIk4qqZimVM8z2U8GTObOxTyec6cPU25XKZQKLC1uYmUTDIYDAjCgIyeIZPN0Gp1&#10;GI8EWnc2m6MoKYIgZOf2Dq7noWti7e33ByQliUKhyOUrV9D1DLVqDSmpsLqywosvvsCFixepVMpM&#10;xmM8z6VQyCElInqDLseObSArSZJJGI776Hoaz5sxNU1u3ryOqqocP3GMrc0tcvkc85nLyZMnKRRL&#10;2JbN/v4Bvd4AZzbDNG0SSJw5cxY9q6NrOqurombj+vXrmKbJXXfdxdraOrdu3SKVVtA0Fc/3SBBR&#10;rZYplUu48xmOMyeZlFFVDVmWMacm3W4X0zRj05K/JB01G6LHuNPpcO3aNSqVEpZl0uv1KJXLwijT&#10;aZNOp7l48SK1qqjy+OpX/ythGC0pF2fPnmM2m6PpOpVSFUlKxtfOKXIySa/fJ5GQ6PX6pGJU/5Ur&#10;V5GkJHJSZuvYMdLpNBk9g6pprKwIITidTjMcDnjhhefRtDRXr15mPB4iJROsrNTIZHUSEshJCU1L&#10;s7W1ycQYMhoN8T2fpCwhJ2WOHduk2VxhdXWFQX/AdGrQarWYmiae54rkv6bhOA6W6eJ7AfOZy2Qs&#10;1ther7+8bglxsMh8PqfTbmM7NoVCgXq9LmoUUgn29vZiTLtKsVikUCywv3+ALCtkMjl8P2AwGC8N&#10;EVEA6bRGKqUyc2aYU5Pnn38hFsAVJCmJ63pMJga6nmU2dzEm5tJUoGsZ6rUG1UoVRUkuyS6CpDJj&#10;f29fpLXzeaZTQ7z2Todev0+73cKxbTJZnXQqhZJSmMcEmU67w9Q06LTbdLsdWq1D+v0Bruuyvr6x&#10;NCWYpkmv1xev3bTJZLKcP3+eRl2g+wsFQaJxXQ9NE/cF5UqFw8M2tu3Q6w3otDtYlk2vN0CRU0wM&#10;Q1AhVH2Z6N7fPyCZlBmPxqRTwhhbKpYJw5DDwxatVotCIcv29g0SJEilU5hTE0WWkRJJjMmE+dxj&#10;OjWJIqjXGjQbTTJ6Voi9M5f9g3ZchVJGksTXJBIJ2u0W169fZzQe0e+LtLamqWRzOq47R5YlLNuE&#10;EIhEOr5QzJHJZNjZ3WE0GhKGgSBqODMiQtKpNNVahUxshEwg4fshKUUYgyzbol6rMndnmOaEaq1C&#10;sVRAVpJsHVtnNrNRFIkw8ikUdTY2VtAyGv1Bl+HIoFrLs7G5hh+4GMaYpAwz18bzXUzLwJlZKEoS&#10;WUniBx6+7zIxekT4ZDIaJEJ8f87cdfC8efy7OiSSEEUBuVyGqWlgWSaOY+HMbJLJBJZtMp4MkSRh&#10;Orlx8zpBEPLwww9iTi0mxoipYfGm738jzeoKXuiRTMgkpCNC+ff6LAhyiUTiz3/5l3/5xmIPVI0N&#10;mJ7n/SW/wqM5mv/9OdqdP5qjOZqjOZq/tpNKpZaC3KJfFmA2m+nAH4dhmEmnBfZs4RS/s7PtaP7P&#10;nYX4uBAWX/WqV/F3/s7f4Q/+4A/41Kc+xX/4D/+Br33ta9y8eZN+v89HPvKR5cPBT//0T/Poo4/y&#10;xje+8Zs6nxdCcLPZ5CMf+Qg/8zM/gyRJDAYDfvd3f5d/9+/+HVtbW/TjtFsQBN+UnIXvTnobWCZx&#10;F0aO2Wy2FI3v7FVedDYthOvFv/+LXkN3+X0Wor3v+zz++OOsrq4uxVjf95fp9fPnz/Oxj32Mz372&#10;s+RyOT72sY8RRRGapvH000/zhS98gc997nNIkthUT6fTVCoV9vb22N7e5s1vfrPoF51O+f3f/32e&#10;f/55Tp48KbC5dyDTv5NzZ2f6/6qD+07jwiLhvnjPF/jvxb+5U9yGv3hADcOQIAio1Wr81E/9FIVC&#10;Yfk1mUyGK1eu8Du/8zs89thjS8PBQtz6oz/6I/74j/+Yf/tv/61IycTv4wMPPMBb3vIWHnzwQf7x&#10;P/7HvOENb+Cf/tN/ynPPPcdb3vKWJeo9CALG4zFve9vblonwBZVggUxdoM0XEye4b0mSVPqOvwlH&#10;8/9rRArk2xs10jn4whe+wHjSw3YcPN8W512cTEylNTKZDKYp0sCqrlEqlUhKUKvXmBo2k/GYSrnC&#10;2toaURgym82o1WvLOoF8Pk8iAfO5S7fbZXV1lWazyWw2E92b/T66nqHVOqRQKCwx/lEE1VqNyXjM&#10;7u4e87lLtVohk8ng+z4nTpzEc2eQSNBsNhhPJsjJJPl8YZlirlQqzGYzWq026VQaKZkk8H1WV1cp&#10;lUqYpkUqnUJKJGi1WlTKZSBibX0dTdfQVBVn5jAeT2KsdzI2d+jCDKLoQtgwDTrdLrIsce3atWWX&#10;7cbGBtvb21y/dp1qrbZMNiUSCba2trh+4+rydy6Vy9za3hYI5JzoZtza3KJQLLKxvsE0Tjqqmibe&#10;S6Db7QHQ7w+YzWYi1ZpguR6LbuExxWKBVCrFaDQkm82SSqUwDIN8Lk8iIS0pDeVyedlFfOPGDZLJ&#10;5LLmw3VdpobBeDLh3ntfQVKS6PcH2Ja97ABXVRVN05jESb/haChSkbaD7/sM+n3SqTT9wQDP89D1&#10;LJOJwWgkunw3NzdipHWaeq1OKqUgx4m8XrfLxJiQz+dYX19nOp1y/fo1CsUi9Ri13ag34/s8BV3X&#10;6Xa7ZLNZrl+/Rr1e59TJE1y9dhWIRGptbhOFISQEhnU2n2FZNr7n0el22b55U1TaKArHT5yIu+AD&#10;LNPi8PCQEydPxPedEmrcxb25ucnm5hbNRhNZlrEsWyD8h0NkWeHE8RN0OkKI9OYu29vbot9UktA0&#10;TaQIu10eeOABspkMTz/9NMVSidWVFa7fuEGxUGBvb49MNks6TuBNp9O4y3aHjc0NNjc3mRji86DI&#10;Mr1+j8APkJJJ7rnnHqaGwd7eHp7r02w2mUyMZU3GaDTi1KlTBL5PLp9HluVlondhDLRtm063g57R&#10;IIpIp8U9UxCA53skJSGSFEtFce0MQ4qlIubUoFKpEkVhfJ8gMR6PuX37NhPDiIWiCq47Z3//gCAI&#10;2NjcWIoS6ZTAEDdXmkRRhGGYZDI6+/v7TCaTpZHx+vXrjMdjDGOKYUyIItELfNjq43kzTp06KT4P&#10;4wFf/epXIYK7776bKIzYvnWLSqVCKpWiUilTrzfodFrcd9/9KIrMYDhkMh6TlJMUijkK+TzT6ZRq&#10;tcaNGzeo1WtsbmzG135/mcLd2dklowujxpkzZ9jf20PXRAd3p90WaXlNZfumMEgSm+U8z0PT9Zg4&#10;JN4DN04JqqrGPfecZ29vD1lRiCLRx2wYE9bX18nlc+iaxuXLl3EcB9OccvHiRebzGS+88ALz2ZxE&#10;vE6cPnNaoK8NQX8ol0uEQUAEAjEvy4JCk0rFKV+bMIjY3NoUJosY6d7t9kgkEjQbDbZv3RYC5WzO&#10;XXffHaetR6yurDCeTDg8bDEaj7jnnns4c+YM5tQgrapMJmNUVWX71k3CIKRSqcTUmjlJKRn3BCeo&#10;15sUCgVsy2E6NXnuuecF5SYlBOnxaBJfv0zq9TrFUoHxaIyUFGvX3J2JlLEk0ev1yMdrsbi38kgk&#10;JHRNx3YcGvU687nL8RPHce+gbGiaSq/Xiw0b/rK+aG9vj8FwSKFQEPfFqsrUmGKaJs3mCkHgc/v2&#10;bXzfx/cFIjwpSSQkieFoyGg85qUXX+BVDzyA6864cOECrjvn5ZdfRpIksrksc0fQOYRBJmRzcxNj&#10;ImgZhiFqNhadv57rsrm1xdQwmLuuSN5LCcajMd1Ol3w+z1133UUYhDiOjapqnD5zilarRa/XjX+G&#10;z8SYMBwOSadVbHvKbDaj2VxhZWWF8XiMbTvx506gnIGYbpWK+4gjPE+cx91Of2m+TaVSbG5uIiUS&#10;olLH9YAE6XQaz/OoVqtUyhVS6RTVapUoipjNTDLZLJVyhfFYiNiKovDC88/j+T6T8QTXdXFdD13X&#10;WVlZIUJcH2VZIYG4pz99+gySJLGzs0OlUkHTxH1P4Pvs3N4hCAKOHz+OrmfY39+n1RLGH2NqMBiK&#10;uitVVcW6Phep6clkLJ75IjAtk3qtLkwXBSHYdzsdRqMxAJlsFt/3hSkoJol0uz2R0nYczpw5Q6/X&#10;o9FoYJom5Rhf73seo9FQkCZmcxJx5/xwOOD69euomkqlLPreV1dX6Q8E3jyXy5LRM9RqdVbXVhkO&#10;BpimiWmazF1hlBuNRkCEYUxJpRRGoyHz+RzTskin06yvrQuRGdA0nXanzXA4QlFSDIcj2u02QRDQ&#10;brcZDofomsbEGNPudAh8jxs3buIHUfwsGpBKKQyHw7j6QdwDFItFnJnD+toajUYDy7YY9PuQgLNn&#10;zhB4IYVCAc/zaLfbgDBzFotFQdRKhCQSoKQEcUxJx6noMKBer2NbwniWlGXkeA0EaB0ekkwmUdNp&#10;Xrr0MoNBn9lsxvq6MHLncjlkWWY0Mqg3GtRqpaX5evE8PZuJz4HrzhmNRjGCXpjL5aRMLpcjnRZr&#10;qiDIhNTqdarVqqDrOA4gDNT9fn9Zo5ZI3PEsGUWiQ35ri3Nnz2FZYu9rfX1LmCEMm/FkghQq3Hff&#10;fZw5fReKJCMlJKIIvosNX0fzHZg7auOUD33oQ58WyX9pWSN3NEfzvTxHAvfRHM3RHM3R/LWchdC2&#10;QJSB2NDPZrN88IMf/ClZln94cROoKMpSZFRV9S/tNR/Nd2++Xdo3kUjwpje9iR/+4R/mb//tv83f&#10;+Bt/g52dHb7/+7+fixcvxpt8Bv/9v/93fN/nTW960/LrPc9bpnS//OUv841vfIN/+A//IUEQ0Gq1&#10;+LVf+zVs26bXE2mgz372s/zGb/wGiUSCCxcufJOoeKd4+q1J4IX4DAIxmU4LpOXi68djsQH4rf3I&#10;d/ZSL/De33o8vh0ifbGpt/gzfHPC/E4xefH3i7+789je+WdVVdne3ubzn/88H/zgB3nggQdwXZdL&#10;ly7x9//+3+fcuXM88sgjbG9v88QTT/Dxj38cgD/8wz/kDW94A6997WuXv/+P/diPEYYhn/70p/n1&#10;X/91nnrqKbrdLmfPnl2mpO8UvRe95996XBaC7SLdeGc3+WIzboHvXfyutm3Hm/fBcsP5W7uN7zwu&#10;30qGWPSyf7tZ/LvFOXXn+wAsU+s/8AM/wGQy4YMf/CBPPfUUly5d4uWXX+ajH/0o/+pf/Ssee+wx&#10;/t7f+3soikKv1+MrX/kK//E//kcMw+DEiRPxZr3Awr7//e/nF3/xF1EUhcuXL/PII4/w3/7bf+Pp&#10;p5/mZ3/2Zzlx4sQybT6fz3Fdlw984AN86EMf4tFHH6VerzOfz0kmk9uqqq4uju/i+CzMAN/NfvSj&#10;+V/PnfSIbx2PGZdfvoJpT9C1DF5gE0WQSslERPheSCarMxyOcRwHwzDi1O8aOzu76HqW1dVVjKmB&#10;nExy5erV5edO0zU2NzZptVrMZnN83+P8+fNcu3adw8PDGH/vo6ZVBsNh/DmUmRpTqpUqCSkRG5MU&#10;SqUS48kY07TxXI9SqYwsK4RBQL3eoFyu4Lk+pmnF3ydJFAGR6L++995XMJ5MyGSyZDJZ0mmV2dxl&#10;f38fIqg3BE5yZ2eHXD7Hzu3bVKoV+oMBhmFw7NgmlUqFbrdLLp/Dti3m8zm5bJHxeEQqrZAAyuUi&#10;spxkdbVJqVSiUa9x9eoVVlZW0DSNvd19Ll68wKVLL2OaJvbMolarcrC/jzsXIpBpinR1qVxCSckk&#10;JYmNzQ2+9KUvMh6PqFYqZHNZknISSRKdnZPJeEkQWdRrZLNZ9vb2hJCdz6MoCsViiUajsdyMLeSF&#10;8D2fu3Q63WV1hCynCPyAbDbH1uYWo+GYarWKLMucOH6CwWCI7wesrq4wmYgOUMdxWF1tkkgkGA4H&#10;2LbN1tYW2UwWTdOYx9ejYqlIt9tH0zR0Pbvs881kMhwcHhKFIZYtjAeaquJ6HrlsFlmRY+RngZ2d&#10;20RRxMrKGmEYIsspFFlhPDZYWVkR/eKxmOf7PqqmxsYon16vz+nTp5EkmUuXXiKlpFE1jfFogut6&#10;nDx5miiCdCpNsVSKhX2TdqvNeDKhVKqQTCbRtQxPPfWNGEOb5eBgn35fdNdnM1kq1Qrdbo+r166R&#10;lASadX5Hh/Pm5ia3b90iKcs88sgjvPzyyzSbDXRNI5vNYEwNut0ujWaDXq9Lv98XeGXPww8CfM/F&#10;D0Siz/NcUuk0c3fO1DDY2tri3nsv8tJLLwoBKSmRkBLYtolhjNnf30OSEkwNG9u2lp2qKyursYEv&#10;hWXZzOcexmRKrd4km8vRbnUpFsukUiqe6xNFsLd7gO+HSJKMLKfo9wak0iq6ri+7WLvdLpOJEZsI&#10;5hiGgWXZOPaceq1BrVbDdf24PijFuXPnlpjgTqfDeDymVCwym80wLRNNVRkOBhiGTavdwTBMioUS&#10;vhcQRtDt9Mnni+zuCaFCkdNMTZNyqUhGzxKEQrgxJhPK5SpBEOE44rXdc/4CGV0nDEKazSaHrZZY&#10;44wps5nD2uoaQRjy0IMPIUnCDBgs7tcSICUkFqn4q1evUq1WmUwMAMrlMiQSMba6yNyd0ev1MKcm&#10;5UqF1RixnUqn2b65Lfqrw4hioYSUlOm0OrieR7VaJ5vNUa1W2d8/YDab0ev18VxP1AcEAem0yubG&#10;BpIk1mUrNvPM53N6vT75fIHhYIjt2MiKMGKUyxUAojBE1zN4vo9l2chJkRIvV6p0O108zycKIyxb&#10;9LNfvHgv/Tg5fObMGSzLxnU90qk0SiqFpulcvnyZF194kde/4Q1kszlhypnPmDkzkkmJpCwzGPTZ&#10;398X57bvUcjnOXnyJJVKCdu2ODw8oFqpoGqCFqSmdcrlMgcHh6RTKc6ePUe5XMY0RfWCMDsZ9Ad9&#10;3LkXm1fTgkKTUklIkUg/T4xlbUIQhqysrGBZFp1uByWlMDUmzGYOm5sbHB7sc3vnNrValXKphuf5&#10;DAbD2PSnLyuPut0espwkpSg0mg3CMGQ2s5nNHIGZ392N71lF3Yyu6/T7PYaDoaCguC6+52MY4npg&#10;TKaMxhM0VfSVz2ZzbNMWyOUIGs0me7t73HfffYRByOXLV5GTSQp5YYiZux7dTodEIkGn01l2Mg8G&#10;Q2RFJJdv3LiGbVtEkY9pGZjmhFqtwt7ebcrlEvlCjqQkUSwWGI4GaFqa9fV1zKnFeDImCoRoVi5V&#10;6XQ6JJNKjOlPYBgmzWaDBBKHh4fYlsPmxkkmE4OdnV3uuecCkOArX/4Kc9ejXK5wcHAghEFJEj3H&#10;47GoOElI8T2qHddDucxmc6SExNmz59jdOyDwfeZzD8uyY1EyTyKRxLZsAj+k3+8zd2fM5qJf2jCm&#10;S6rBzHGQJIm0qtHrdtH1TEylmgLE10iZueswmzm4MblE0JMy5PM5Go0Gw+GQ2XxGoZDHti0ODg6A&#10;iK2tTR557Ws5ceIEg+GAIPDZ3enSbFYZjkZEETiODQh61e3bO1QqVUrFEql4bXZdjygI0VSNjJ5h&#10;MBjQ6/Z49rnniKKIXDbPeDSm3e5w8uQpRqMxxWKJfn9Ar9tnPvcIAl90SluiX3v/4IDJeEKr1aZS&#10;rnDhwkUyGXEfUa83aLVaBEEkRHvTIptVWVtdRZYV6tUaqZTKq171AJqm0+v2aB222Fjf5P777sfz&#10;Ay5cuMD+3v7ynM7mchjGRBghC3lUNU06nSKXzyEnZVZXm2xtbrG3v4vjOKLPvdmgWCwyHo3IaDqJ&#10;RIQf+KhaGtuxuf++ezEtE8OYUK2Ka3UYhciKzGg05O67zxNGEbPZnE53n4kxwpyOmc9tPH+G78+Z&#10;zS1K5QL5go6mpXBdGz2TRpIhkQhJqzIrK3UiAlKKRBC6OM4U13VIKRKyksCd29i2iWXaJPAplwoU&#10;i3k0LY2aVkjKEp5r0u91SBCSy2WwzCmmOSFBhDEZk89nMadibep2WgwGBkkpQk2nMCYT0oqC77ro&#10;ukatUiGXz5OUwDIthsMe85lLGLgQgqalecsbfwAISABhwkfiO09BO5rv3NxhXD7/K7/yK7/6xBNP&#10;RFfMXhcAACAASURBVEEQLPcrjuZovpfnSOA+mqM5mqM5mr+WE0UR2WwW27aXohbAfD4vyrL8p4Dy&#10;l/sKj+av8izwrvfddx9nz55dYJdJp9OcOXOGf/kv/yWPPPKI2JjkL0wSt27d4ld+5Vd45zvfyT33&#10;3IOmaXzyk59kf3+fj3/84/zYj/0YDz30EO94xzv4m3/zb/LzP//zjMdjHnjgAXZ2djBN0VG5wFcv&#10;yAIilTCLRYc5Tz31FBsbGzFeL7vEjeu6jmVZ/1MyfNGZLMvyXwn8/vnz56lUKrz//e8HhAD++c9/&#10;nsuXL/PEE09w7tw57rrrLh5//HHe/e538+u//utcv36dj3/84yTiJMdnPvMZvvrVr/LhD3+Yn/3Z&#10;n+UnfuInqNVqfPazn+XDH/4wjz/++BKPrijK0hywQGz7vr/8f3eK8wtzwSKVLjpVE8su9cX3uTN1&#10;vRDTE4nEN71/36l54oknaLVa3HfffTzyyCO87W1v4/z58+i6TjJO433605/m05/+9DJh/7rXvY5L&#10;ly5x//33c3h4yD/7Z/+MJ598kmvXrvHMM8/QbreX1IF8Ps/f/bt/l/e+971cuHCBP/iDP+CLX/wi&#10;jUaDjY0NtDgteurUKV796lfz4IMPMokTQlEUpXVd1xfH+Vsx/N8tSsHR/O9PIhGwu7/DQes22WyO&#10;fEGlEguo6VQK03LipIgUp4dVZEVGUeQlurhYKCAlkxQKBc6cPo2mqkIA9bxl2kXUhohkoO97ZDIZ&#10;wjDEmBgoqRSKIpNMykBEvy/6A8NAnFPjyRjPFRSElWZToM0dB9u2UdMpdnd3cV1v+VksFovk86KD&#10;t1qrLc9FO+5ULMfiuG1ZRETMXWHicGybRrMRb2ynmc3m5HIZisXSMo22srpCuVRedja2Drtomkat&#10;VhXpRiVJJpPh6tUrqKrKaDQkrapYloUiy0vssmEYrK2tMRz1UVWVQqHAaDzC90Sf+EMPP8Th4SFT&#10;w0BVVQaDARvrG5w8dZLJZML169fRNY1cLk+v18OyTIZDgb9eiCWqqomN7lwWXddxXZcwjAjDgNls&#10;JgSySpXd3d3Y1KDQ7/UFErlaYX9vn1u3by8T5ru7u3Gfr0atViMMQy5dukStVkPTNNE9XMjjeR4n&#10;Tpyg1W5Rr9cBuHTpEvP5jKScJJPJUq/X4r5xj3Q6Rb5QYDwasbe/hyQJxHehUODcuXO8fOllypUS&#10;vuczGo8wDIN+v88jjzxCvd7AjZN+ERGdtuhpHw6H4uclBb73gVe9imeffTZOobmoappqrQaEy47P&#10;+XxOpVxhMpmIxPTqKoZhiLT95ia9fo+UkuLll18W6cIEFIo5srkso5FIruWyOfwgIIwi9nb3KJcr&#10;3Hff/ezt7XPs2DHMqUm1Ko754nqfzWaJwpC77r6bUqlEt9ej1+uJRF+MTBeY6jK3b99GlkUarT8Y&#10;MBgMF2sxxWKR9fU1pqZJt9cVyVbbotfrLc0Bt27dEvjnosD/DnojgiAgm80CCVKpFLdv3RbJwghB&#10;oun1mRpTEgmJ0WgUG7wkdF3n1u1tFhuqlmUvcd6aqjGZiKRnIV9YVhVMTQNFUSiXS2xtbZFIJGmu&#10;rAAQEXHx4kVKpRIHBwfcvHmT4VCsBcPhgGRSZmtrA0VRxD1SOo2sCDKT73lkshlS6ZTooDWF4Lax&#10;scbW5iZ6Rsedz1FVDU3TlolgWZaYuy4ZXceYGpimybXr13A9lyiMkJLS0niYSAizkKZp2LaFruvs&#10;7t8mjEImE4ODwwMqlSrEBq/Lly8vk3cCXz1lYhhxz6o435rNBplMhlq9hmPbIoUN2JYdm+8CYYSx&#10;Z3Q7nSVdSNdEXUKn00GWZSaTCa3WgLlrc+7sOb7+jafQdZVOp00ul0OSxL3UxJgQhcKM5jiOeF80&#10;nVq9hhx/VpLJJKdPn2Z/f59er0exUBR92YeHdLod1tbXmIwnXL58mc2NLUqlEp1Om0RCJGAFDUKk&#10;riGBIsuYpkkmm+HUyVN4nscXvvAFdnd2WF3fwPN90qkUe3t7DAcDHMdBkohx5z6FYpGbN25QLpVI&#10;yuKetlopx898iaUhQ1EUpoYQtsdjg2azyYkTJ7lx44bA+afTlMslIXQNhaiLFIm6F01bXj9WVppC&#10;SIzNOM1mk/WNDZyZw5UrVwWCfCqMFa7ro+sazeZK/Bxqsbe3h2WZGJOpSCLH6WzDMOh0OjSbK8t7&#10;zVRKIZvNikR2NksymaS50mRzc4N6vU5Gz6DICp7rMhj0OTg8ZDwZY9kWk/GEUrFEMk52FgsFLt57&#10;L4eHh3S7XY4dO4YkSXzjfzzFyVMnyWWz5HI5Xv3gg8sE+tQyyeZyrK2uUCqX0HWNfr+PaU5Jp9Nc&#10;uHAPvV6P9fU1cR5aNmtra9y6dYu1tTX0jPicO/aMzc1NyuUqh4eH7O7uMZlMGI3GTKeiaqJWq+K5&#10;Lnv7e4RhwNr6GkGQoFqpkpSTgiaQSFCrVsnn87TbLSqVCpZpsbK6IghKkbg/mE4Fjl1Jic5Z27ZR&#10;1TTJpIxlWbQOW7EA7qLpGsmkMGyWS2W2b90SQnQuxytecZF8Pk8ulyOVEueQrusUCkU2Njdx5x6K&#10;IpNOC7KBLMucPXuWbDbL/v4+QeAu13BVVZkaBr1+H9edAwnK5RKqqpLJZOM+clE5tL6+zuHhAXt7&#10;e0gJiY2NDVZWa6RTaebzGYEfLE1pUSTMwrdubWMYwoi0ubGFIiu4rkdGzzAaj5Z1Uv1+H8OYsLW1&#10;haqpS7rK7u4Og8GA6dRkfX0DWU4ym80Yj0cANFeaNBsNZFmmXq9BnKyu1Wu84hX3oaqCzGXbNmfO&#10;nKHRaOD7ouJkapiYlkUiIaFpOoYxpdFosL62Qa1WQ9XUuCbmGtVKhXK5jGFM2NjcJAgCYZCzneV1&#10;r1AskC/kCYKAa9eusbm5iWmaGJMJUlKYxabTKZVylTAImc9dbMtiOrVQNQ1JSsb3KIEwVxmTuI5L&#10;IZPRKZWKwpADKCmFbC6HruuUy5Vlgr9QyLO9fYt8Pr/s9F6QBxKJBEEYUiiINSkMxd+pqoqqacvn&#10;y2q1ipISr7dQKFAsFFBkmdlsLupnDncxLQ9dS6FqGvO5MGnk8+L6vL+/j21bQAJdz1Ao5NB1DSLw&#10;fB/fc/E8keomgTC9WDa+L4xXGT1PJpOhXhMm1B9557tw5g4pOS26w48kpO/pWZyLtm0TRdFHf+M3&#10;fmO2qBRbUNiO5mi+V+dodTqaozmaozmav5aTyWSwLAuAQqHAfD4H4Od//ud/EXjTXwWR72j+6s5C&#10;nEun09+EIfd9ITScO3eO9773vTz99NOYpsl4POZzn/scv/ALv8Cb3/xmfumXfglJkjg4OOCXfumX&#10;+MAHPsDDDz+8RDoHQbDEzX7qU5/ij/7oj/jSl77E9evX+dCHPsTTTz/N5qZIB97Z1Qywv7/P29/+&#10;dnq9Hj/4gz+4RP4uxNqFCL4QcBZ4qjvT5n/Z53+hUOA1r3nNN6XTm80mn/zkJ1FVlVe+8pXLBHWn&#10;0+F3f/d3ede73sVrXvMaUikhXn3gAx/giSee4PWvf/3yvTp27BiPPvoon/rUp3j22Wf5z//5P/OH&#10;f/iHfOxjH+Pq1aukUql4Az2x3Gy4M819Z9oaYDgcCoSdoixf5wLxJcvy0jyzwD0vhPHvdI96oVDg&#10;Pe95DwcHB7zxjW8UAl25zPnz5ymXy7z3ve/l7W9/O4899tiyI/hnfuZn+PznP8/rX/96HnroIX7k&#10;R36Exx9/nBdffJEnn3ySj370o9x9993Lc+Xf//t/z1NPPcWf//mf89M//dOcOHFiKW4PBgMuX76M&#10;ruucOnWK0WiEpmk0m01c19Xz+fzymN55XBfH6bvVM380/3sT4NPrD3jhxadJp1WScoCclAkjT6BT&#10;gxDHcXBdnyAUCaWklMSZOXi+j2M52I4jaBKeTwSMJxOmhvFNhp3pVKBMEwmJclkIxNvb22QyOcIw&#10;ZDQaMRgMyOXyFAsFVFWjP+hTKpWwbZu1tXUUJYXj2GSzOTRd58qVKxQLRbLZnFhjTZvBYMhkYpBM&#10;KiLJtbOHZdnMHNF3PJkY8YaxEIeTiugNPTw4oFypxKJDCtedY5omSUkin88tUY6KIkRgxxEbw5Zl&#10;s7rapNvrMBoNqNcrnLvrLO32AaVyEc+b02zWyeaynDt3lqeefor19VV0XefgYB/LNkmrIgUXhSFp&#10;VeXy5cuMRkMMQ6Ti84UCN65fxw880Rfd6VCI+9Cr1TrTqUiVlUolPE+YByYTQySkspllv7VhGCST&#10;cozfDchkdNqHHWazGVEUCXNgQiKVTlEoFElKSdIple2bNzFNm2KxQL3e4Lnnno8FBY0wFCjE6dQg&#10;nRaize3btxiPx4xHY/r9PlEEvu+JhLntoKkqzUaTbCYbY7l1BoM+2VyOcqmEqqZJpRSIYDQaomoq&#10;vV4XJaVw8+ZNHn7oIVRVE2STlMZkYjAYjpg5MwaD4bLqQtN1nLgiRByTCbbtcPz4ca5dv0G/N6BS&#10;qaKpOr4XUKnU6PeHHNs6jq5lKJcqXLlyDc8VOFXDMDFNm83NLdJpjc3NLTKZLKPhBGNqkZRkPC+g&#10;0+7SanWYz8XGc6lUxrKEAdNzPQ5bhyQSYJkm+VyOUydP0u11SUpJgsAnl8vRqNcxJhN0XSORYGm4&#10;arUO477h4xQKeTQtx2g0Qtcz6LqOEW/kB4FPu93m2LEtMtkskiRMcaVSgcFgwHA04OHXPEQyIUSd&#10;1dVVptMp2zdvce7cOZ597hL3v/I+Dg/a9PsDgiBkbXUdTdUJghDX8xn0h9RqdYgSRAgx1o07VxeY&#10;YnH9lZCSSfL5PKqqkVJSoj/6xk0mExPDmHLu3F3IssyzzzzL7ds7KIoixEFPmDUq1Qq5bI5er8v+&#10;3h6u5xKGIaoqzK0kElTKZRQ5heM4rK2toSgpEkiiimBqMRwOl8YUTdeZGlOcODGuKGmRZJUVVpqr&#10;sTgo8+yzzzAajWNhKUSWk4RRRK/XE7UHaYV7zl9Ypiqz2Rye5y8FsUq5Qr5QJJfNMZ+77O8f4Lk+&#10;lu2wfXObVCrJqVOnaLfb5HJ5rl69iiRJjMZjTp0S3eCrK6tsbGwRhhH5XJHBYIhlOxgTAz/+WamU&#10;ytbWBrVqlUKhyP7+LvlcnrnrYprWEo+vKCmy2Rz1RoNGvUGr1SaTyZJKpXE9j0F/QFJKxh3rdWQ5&#10;FafPkyhKGtuakU5rjEYGp0+f4ebNmzjOjFKxhGmarKysMp/PadQb8T2wxGA4oFarUyqVeemlS+zt&#10;71MqlTl+/AQpNUUmI87bYqmAaU7Z2txaIsUXBjvP9UjKivjMlqu0Dju0Wh3299uUSmWOHTsRi0yS&#10;SGiGAt17cHBAuVwmnU6j6/pSPNzYWMd2bBISnDp9ilwuh+f7nDp1Ctu2uXrtCg899BCj0ZBGo0Gt&#10;VqXd7uC6M06fPk25UkCSwLaEESKtCox2LpdDVTVWmisoKYVEAhqNBpKUYHNzE9u2yOezBGGA73mk&#10;0imGg4FYl04cj6sgPKIIctkc2WyG+dwVePAIUopYm5vNVdZW13CcGTPHQU7KFIoikd9ut0ml0gwH&#10;A4IgEMYrWUFVNarVKo7tCKx3tcJ87pLLiuvbcDikVBbVOLV6ma2tTYLQJSGBqqZoNOpoappUWnRH&#10;K3ISx7YxTYtOp0ev20NOpqhUa1QrdTY3t7j/vleRzeaQ5RRSIonvBShKmlRKxbYdJmOLg4NDbNsm&#10;nVbxXI/d3T0OWy3UtCrqNQoFXvnKV3Kwf4BpmqiqQFdnMhkcZ0Y+VyCVSqMoKqVymWwmRy6XJwxD&#10;isUSmUw2FhVnHD9xAl1XOXbsGNeuXcG2TYIwQM/oBMv1RqNWrbC+sY7rzul02uTzeS5evECz2WRq&#10;TrHMKY1GnVwuSzqdjmtHwLJtoiikXC7TaDRot1vouhYLTum4CiqkVCouyQtTc8rhwSHj8Yjt7W2i&#10;CNFlfvwYG+ub8XNHRBCEZPQs586eo7myQqvd5sb1G6LiSc9QKBRJJCQazSb1WkMYH2Iyy8HBIUEQ&#10;klLSOM6c1dV1fD9kNnMoFIpkslnx2U/K1Gp11tbWuHHjJpVKlTAUlINmc2VpulKUFKVSmc2NNW7c&#10;uEGvO6BYKGIatkD6Ww7PPfc8hweHjIYjbNtGTiZpHR5w7PhxNFWl1+1imBNWVhqcv/suiqUirjsn&#10;ikTNzf7+Lo4zI5vJIElJbt/eIZsV9wy+H3Di5ElmjoXjWOTzeY6fOEajUceZOQwGQxIJyGQzbG1t&#10;USjkCIKQarXMrVu3SUqCGNHtHZLJaDRjY+NoJOgJ6XQKXddJp9NL6pcwaxaIImGCDoOImT3DNEzc&#10;uYsiyaSUNFEQMp/N8ec+upoh8AJCPyIRSQReiDW1McZTTMOinMujplIUcyVSyTTTic10bGIZDuPB&#10;hGq5gSprKJJKVsuTzxQJ/QT2dA6BhOeEKFKaMJCY2x7zmc/c8fC9iJScJnAj0kqalJRi+8ZNHvu/&#10;3kE2myGdTMX920f7Y9/LszDki8oF+f/+J//kn7RBVMstqhqP5mi+V+dodTqaozmaozmav5azQAmL&#10;TWl3IazkFEX5k2QyeaSuHM3/51iW9T+hvMVDbppqtcr73vc+qtUqw+GQS5cukUgk+PCHP8xb3/pW&#10;ZrMZmqbx+7//+2xvb/ORj3wEIMam/kWK+sknn6TdbvOJT3yCf/AP/gHf933fx/ve9z5GoxHvf//7&#10;+fEf/3GAZX91FEUoisJP/MRP8LrXvU4gFePu1oUAblnW4sEGSRJJI+DbCrl/mWPbdtwLKVDriqLw&#10;6KOP8tJLL/GjP/qjfP3rX+e3f/u3eeaZZ3jqqaf4zd/8TYrFIq7r8id/8id88Ytf5Ld+67dQFGWZ&#10;nl7UEnzuc5/jy1/+Mu95z3v48R//cX7oh36IYrHIP/pH/4gbN27w8MMPf5NxYSHk3IkNN02T2WzG&#10;1atXxQZKnNpevH8L9KDruqTTaSRJwnGc5Xv1nZyVlRXe/e53s7u7y9vf/nZ+7/d+j2vXrvHJT36S&#10;X/3VX+XcuXN89KMfJZfLLZObX/va1/j617/OO97xDrE57Alx6TOf+QzPPfccTz75JIqiYJomruvy&#10;hje8gXe/+9384A/+ILqus7W1heu6aHG36zvf+U7W1ta4ePEitVpt2esrNhBFsmHR+/WtaPaj+as9&#10;HnP80OcbT/1XkpKE5wv09txzloKVZVlEkUg6ptPpOCXUwzJNZFlhOBhQrVaRkhI7t3fQMxnKpXKM&#10;+veXdBWRhBaY39lsjppOo6TE91v0QmezWfwgQJZldF1nMBywtbVFJqMzHA1ZW18nn8+RlJKcOXsG&#10;x7bodP6i13s8Hi/PxaeffppMjBbN5fKUyiXU2MgkkktjnLlDu9WmWCpiWxbHto4xHA45eeIkuZx4&#10;Lbu7e2iaRrlcWW6sFwp5ut0e1tTi7vPnabcPCcOI2dyh3+vhOGLNG45GOI5DuVzm0qVLnDxxijCK&#10;iCIhlpcrpaUxybIsqrUqxWKRdFolCkNcz0OPE9OZTJYwCDEtk+PHjnP12jXmszm3bt0GIJvNMJvN&#10;KZfLtNttFEUcw0WHY6fTwXEcNE2LE7cWxYJIKObzeaIILMvGtm0c21n2V5crFbLZLN1ul1QqxcrK&#10;CufPn497/ubL9aVcqdDv9Wk2mwxHwxgVnsS0THK5nOgOns+p1mp0Oh2GgwGVapW77jrH7du3BX7a&#10;nOK6LmfPnkXP6JjTKcPhkNd93+viju80nu/TOjxkMBxgWQ4ZPYNl2+RyuWVypVAocOXKlaXB6fDw&#10;AF3PkEopS2OSqqlUKiV2dnfodrtsb28LI0MiQRgEPPvcs4zHY1KKEveKG3EqPlwmIPf39tjd2+Xu&#10;u+6Ke82nOM6MTqfLvfdeZH19gxdeeIHBYMDe3h6lUgmAV73qVYxGI+q1OkEYMBlP6HSE2WBRiaFr&#10;okN8d2eX7ZvbXL7U5uTpNfKFPJVKhdFoxM2bt1hfXyebzdDr9ShXKlSrVTqdNmEYYlkmlm3FaVpw&#10;PZe1uM80DEJefula3CU6wnU9zt11F8888wyanmb75k1u3+5QKGTI5wpERBweHDIcjSjkCyiKQr6Q&#10;g0RiKSAqiuhqTqWFcD6bz/B8H3M6jc+pDrZtIyUk6o062UyO2WzGaDRkf3+fZrNBo9EQ9SrpFGfO&#10;nF4m1IPAZ+66qJpGuVxG13QcR/Ryp1Mpms0mvX4fYzKh0WxiTqeEUUSpWMT3fVKpFGlVJfB9wiCk&#10;P+iTSinYlr1Ej1uWuaRDVKvV/5e9N42VJL3LfH+5RWRm5BKRe559q33pale3u71028Zgg7Awwohr&#10;zQiBEBKXwYOG8WhmpBHQBoFmxizjEUhjIWyZYRWMbHmDe7GM3W2wu+nF3bV1VZ21zpL7GpmRsef9&#10;8EYmZcPM/TIMNpz/l1afOnUqMzLOGxHv8zy/h3a7Ne+hTybFeQXi/s62bSx7wtLSEsOhjqIo6PoI&#10;JZkUIlOpRCKRhOkU1/NIKiKNq6oqxWKRM1tbJJIyiqLwyitfx7JMLl28zOHhISurqzi2Qz6XD67V&#10;Yl0uFovi/3WRmFSzWRzXwbJMUkqKwaDP3Xv3WF5eYqjrJJOJAGHvUCjkyWTSAFiWQKNLkkS32+Hw&#10;wYPAKBziscceo9vtCcFuPGYyEbjsbreLbdvBepFFVUW39GxNNAwDY2xw9epVQqEw2UyG3d1dMpkM&#10;+mjMwcEBE3OCMTbodDr4vs/q+hqGYWCZZoDIr3B8fCzoDrZNt9Pl8PCIuCyzuLhIrVYjn8vRarcC&#10;mkSSbrdHrVan1WpRrzcFTYYw6XSa0WhMKBRieXmJbrdLJBLm0Tc8ymDQ5/72NnJCQlM1SqVSYFwS&#10;6180FgverxC2xBraCcRyKehDLgExkopCIiHqeHq9HsPBgEQywcQwSCpJYbAY6WxsrON5HsPhAMe2&#10;6XY71E5OMIwJiqKwtLRIvd5ge/s+jutQKpYYjUY0m815YjkSiWA7DuFQiFQqRb/X4/KVK0wMgeF2&#10;HIdisYQfmF5z+Ry+54s0s23jOg6HR0f0ez0uXLzAzVs38Xxh3Oj1+4EQ6DFFVC7NzDXb2/eD81un&#10;0+2KRK0+EmSTyQQpJlOtVllcWsE0TQ72D/E8n3q9ju8L8+NopKOPdBzHCShZcY6P68TjcarVKp7v&#10;49g20VgU27aQYhKKoqCqKp7nsbO7g+e6FEui9uDGjbu4nhm8/qi49ofEc9BgMGBv7yAgb00plkr4&#10;vs/+/j69Xo+LFy9xdHiI57mMx2P6/QGDQZ90OkO1WmU0Hs+vH1tbWxQKRV544QW++ld/jSRFWVhY&#10;REkpnJwczU31kSBZnEqliEZFkjwUCqEoyvx7hJFaFtf3qY+maXOTdSqVZjoVplY3uI4N+oIqMfUF&#10;TePBg0NkWabb7dHr9XjijW9kMpngez7Ly8sMhgMa9Qa9fo9oNIqiKOQ0cX6LqooI1UqFYrHIwf4+&#10;kUhg8A7S75qmIstCiM9mMoB4Xjo8OsS2LGq1GoqSotVq0mq16HWbuK5HiBCqppFMpjDNCe12B03T&#10;8FwvEIkFxt92LJhOiUQFsWA8GeM4DrZjY5kmpmUSi8Uo5AssVBeIRaOEIxGOj4/RVI1Wq0WIEHJc&#10;5v69+0SDY9fpdLlz5w7dXn9ed2CMxb3h66+/jo/4HfB8F88T9IDxaIxtC7LCZDKZ915Pp1Msy+Lw&#10;8JBoNMp0Op1TdsLhMLo+EkaCcplWs8Wg36c/GAgDfK9Hq9VC10d4nke/38e27fnzp207c5NAsVRE&#10;liLzBHskGg0oP1Ecxw3ICOL16fpobgZ0bGF4URQFx7ZJJhVcT5A+bEeYIE1TnG+O7UEIDF28r+vX&#10;HuPc1jlChPGnPqHQKaL823kmgbk4mPiHPvShT4lOe2EwP53T+Xae0x2k0zmd0zmd0/knOclkMkDi&#10;eXM8+TPPPPNfB4PB46c926fz/zcz4fjhmQmZoWDjFkTq+A1veANPPfUUTzzxBJlMZi6A9vt9/s2/&#10;+Td88IMfZGtray5YWJaF7/vcu3ePD3/4w/zO7/wOFy9eFBu8QXr26tWrPPfcc/zVX/0V73vf++bo&#10;63q9zhe+8AUuXLhAOp2ep4pHo9FcjJ91/T2MyZ6lJmcC+z/0zNzF4/GYdFpsrkYCnPETTzzBv/yX&#10;/5Lv/u7v5id+4if47d/+bX7gB36Ad73rXcFGgs4/+2f/jI985COcPXuW6XQaYG0FQvyll17iox/9&#10;KL/7u7/Ld37nd6Kq6nyz7D3veQ8//dM/zdve9rb5prDnefOe6NmGwwz9/pM/+ZO88MILvO9975t/&#10;5oZhzMWQmejd6/XmmFDRD/z3e4ydAPN8/fp1fuZnfobv//7v58KFC1y+fJmf+qmf4id/8ieJx+OM&#10;RiMSiQQAP/RDP0Q4HOad73wn/+k//Sc+//nP89GPfpTPfvaz/Pf//t85d+4cIDbb/uRP/oSXXnqJ&#10;X/u1XyOXy82x7el0Gsuy+NSnPsVnPvMZfvVXfxXXdZlMJvR6vXkiMpFIzH9XHsaRn+LJvz3GwcV1&#10;PZ597gtYlo07FbhfxzWxLIv+YIgsxymVqsRiMVKZzFx4dhyXiWHOxaNIJEKz2WKhWkUfjanX62ys&#10;b4g0b3+ALMu0223GY9GTncvliEYEZjOVSqFmVRKJJCcnJ7Q7Ak28vLxM7aTG2DDwgvPv4MEDkRCP&#10;RFhaWMJ1XQ4Pjzg4eAAIaobreJzZOkO9LhKKKSVNOBxB10eYE2u+Tnq+Sygs0JI5TWP/YB/f8zip&#10;nQSGjTD7+/uoapbp1McKeloHgwGe73P+3FlkWWIw7JEv5FhaqkBoSiQSotfrUC4X2dhYI5vN8PVX&#10;X8FxbFzXJhaLMhz2Wd/cYGdnh3A4TDab4fDwMKhVcDg+OWZ5eZlmq0mj2aDdbtNqt7Btm3KlTEpR&#10;0HVxnNfX1+h2e1QqZUAkrnR9NE9/lctlKpUKshynUqmQzWbZ29tHH454/fXXGY9E3UWtViMa5mFC&#10;MAAAIABJREFUjc0FwmhUCkyEIdbW1uadtr7vUyqVSSbjbG9vM9QHnD9/nmhMXBNHoxFnz5zBth36&#10;vX6QXJsGG/kphsMhlmUxMU0ODg6o1U5YX18nl88zGo0xLWEK0IdDIuEwr772Km9961tR1SzRWJRM&#10;JiPSYT0dWY6zt7+PklQCukmUzc0t+v0+ruvQ7XYDoW7CtWuPcnR0TDotDAoQZtDXyWRUVlfWWFhY&#10;QpJEItYYmzz11qcJR2J0Oj1SKZGYL5eqNJttup0+m5tnadTbDAYjdrb3kOQ4W5tn0Yc6vd6AQb9P&#10;u9UmnUlTrVRptVsoySSSLJHL5YTY126TSiuid1ySAjGuQyql0Gm3yapZlpeXiEnC1HVycjwXysaG&#10;xfLyMvF4nHq9BkxRkkkcxyadTlGulITYmE0FRoQYkUiYer1Gq91CjilMp1NqJ3WWlpe4ePESvW6P&#10;bFYNOlYFttU0bQb9IeFwhJSSJp8v4rour79+j+k0hD+F4XDEYDBAkiRcx6XRbCNJ0XnHu67rdHtD&#10;lGQSLadRKJQ4PqoFCeEQw6GO57kMhyPG4xGxWIzayQmJhEjeWrZFpVLB9z0ODg7wPI9Wq0s8qBMo&#10;FAvs7e4BAhl8cHAgxM5wSBgW4zIhhIljMBww0kdIUpx4PIFl2fT7A/ShTilIH+/s7BIN+rVH+pBJ&#10;QKI4Pj7G94Vwk4jHGY8n9Hp9cloe2/EIB+SD0WhMNCK6rQ/2H2BbIpkbDkcIEWZzc4tut0W1WmU4&#10;1AOzYoyDBweUimUSiQT1epNoNEa71cV2HMYjg3BIbPttbmySyYiEdyKRRJZEulZVVba2RLdxo9kQ&#10;wn5AAABQlFSALZbwfYL6iTQhQozHE4rFEmtrG9y6eZt8rshoNMYwLCLhGMVCGcuyYRqm2WyzsblO&#10;LqfheT7dbo9uryfuYQ0Tx3FJJJNUKwuEQmE8z6Vcroi0tOPSbne4eOkCqprl9bt3OHPmDL7vky8U&#10;yKQzlEplIhGBaDbGJpcvX+W1V29ydHiCphYYDkZ4PuRyBUrFCmfOnMV1pgFOX5gSdF2IV3fv3RH3&#10;KvEY3W4HOSGS041Wk92dHdEHbppUqmX6gz6VSpnhcEAqpQQClKimCUfCNJsNxuMRGxvrSLEU0UgU&#10;CHF0dISmqpw7d57HHn+MxcUlDh4cUK/X6XQ6HB0d4Tg2qqqyuLjI6uoK1eoChUIB3xd9qb7vk8vl&#10;CRFiZ0ckaGf0I03LiXPVtIhGYxSLJSaGwf7ePi++eI/JpE+70yEux3FcN6CVTJEkmcPDQ5aXVwiF&#10;Rafz6uoqw4EOoRC2baOkhFhGyMP3PZaWqySVJKY1xvNcVlaWKZdLyHGZSqVMq9Wi0+0wGk1YWlxG&#10;kuLs7x+g6wYpJc10GsGcmOzvH5FMJJHlOKqap1JZYGJYdLs9lKQQdGVZxnFc7t27R7fXR0mmhFnd&#10;89H1IXE5jmWarK2tMTHF/ackSVQqRbJpjYlhoakijR6JRPE8n2QiGRAQhCg/nXrBcXYxrQmKkmCo&#10;D5lMRkhyjGxWYPwt22SkD+l2O9i2xWRiMBj0kWWJxcUqi0tVfN/l3v273Lt3F9u2kGWJRCKBaU7o&#10;9bpBjVEUz/OCfvjj+f2WMOAJ02m73abX6+C6LpqmoShJYQKzgz7xcJhcLi/EV9ejVCxiWY6oN7Bt&#10;xqMxzUYD13Wp1es4th3UEYj7nHK5wvHxCbfvvE6IEOFwhF6vT7PZwvN8Nja2MIwRiUSSSDhCt9ul&#10;3x/gOC57e/tzxL1hTMhms3i+Tywa4+joiHg8ztraOonErNM+jOu4dDs9Wq3OfE0vlUqC3CFLjMcj&#10;9NEA0zKJRsPEYlHOXdzCNA0kKcr5i+dYW1vDccW1IhQO4Xk+xUKBUqnC2to6znx9TeA4Dt1uA8e2&#10;cFyHTDpFuVwRhgHPJxQOM5mYFEtFlGQS07KQ4zKGMeH+/XuCUhOJkEymWF3ZYHl5Dc8D23JJpTQS&#10;8RSaWkLNFpj6UVrNAYP+BKYxpKjC1I8xGVhEw3GyqTy5bIlYKMFk7GAZPlMvQmQqk5QzpJM55KjC&#10;1I2CF0WOpUhIWcJuBHPsYY59wr5MKpEnk8wjRTNESdDvTPCdKGE/QSZZIJ3MY09CWAbIkRSF7BK5&#10;TJWQJ2EMPSYjl2F3Qqc1ZtgzGA0sxkOLsC+xvLDOcnWNK5evEQnLAk9++oz2bT2xWAzHcWg0GiQS&#10;iWsf/vCHPzQj4s32PE7ndL5d5x9+B/N0Tud0Tud0TucfYAzDmIsys/7k0Wj0E7Okxemczv9qZiLc&#10;LDU1E61nvUbxeHzeu6zrepAiE8aJWWJ1d3eXdDrN29/+9m/42bME63/7b/+Np556imvXrmGa5rzj&#10;e/Yzvva1r/FLv/RL34Cb+qM/+iOee+45vu/7vm8u6LquK1Ib/T6ZTIZwWPRgAnNs+cPvZ/Zn/5Aj&#10;yzK6rs/F7RkiVLjUhXg7O56f/vSnvwGr/lu/9Vtsbm7yzne+E9d1iUaj888I4Nd//dd59NFHefLJ&#10;J+eJqhlqvlAosLi4OO8MTQS9aA+nimfH89VXX+VLX/oSH/vYx+afi2mavOlNb+Ly5cv83u/9HpPJ&#10;hFAoNE/gzYTxv++ZmRdmyX1N01hcXMRxHKbT6fxznolGiqIgSdK8+302//k//2fa7TZPPfXUvLMz&#10;m83ygQ98gH/+z/85CwsLc4z77M8GgwEf/OAH5+K2qqocHx/zMz/zMzz//PNkMhleeOGF7VgstpVM&#10;Jr+BFjDr5D6db+2JEA7WtATdbpeEJM4BdxrCti1CoTCqmiWdEZhrIb56Ae5Yo1FvceniRdH1FgoF&#10;iSnodbsoShI32GCxLIvJZEI6nSIaDTq0x2M8P0QkHBYCSa9JJp0ml8sTHQ4wJybDoejobjWbeJ7H&#10;U089zdgY0+l0WFtbY39nl5OTE5aXlimVSxzsP6ATJIMLhQKDoLOx1W4xGAznCd9cPsd4PMa2bUb6&#10;iJWVFQb9Afl8nk67g6pl8VyPdD7HhQvn0TSVVqvFdCw2oPuDPpcuXsI0JjQadTY2NjCDntVerwf4&#10;IkE4HpFOpen1+3zHO76DL3zhi6yvr7O8vEyhUKRRbxCLRpFlmcWlJbwgeRGNRnn8scfIFwosLCxw&#10;8+ZNZFkW3dmKQu2kRiothKpsNsvW1hZ7e3uAMDklEgkKBYWdnV0SiTiJRIJEIs5g0AemFAoFRiOd&#10;C+cu4fs+E0MQKdbX1jHNCa7rUiqXOTk+oVqtzpHTM+T89v1tjo+OGRtD1tfXg47PB9RrdSRJYnNz&#10;k929vflGdaPRCGoPRBe4pmkigfbEE/zFX3xRbKB7HrZjA1NeevElIpEIWk6j2+nyhkffwHPPPUci&#10;GReCjKIgx2WWlxcBge4NhULouk6v10PVNHzfp1KuEAmHiUbFOprP53n00Uc5OjpCURRM05yfJ9Fo&#10;FF3XWV9fD0QRkeTygrqR8xcusLuzI2oi8nkuXbzI7u4ub3rTk/T7ffZckbpqtVtsbG7S63bZ3d1F&#10;kmX8bm++TqfTabbvb1Mql2jWG1SrVS5cuEAul+PO7Tu4rkunLc7vQrEI0ympdIq1tbWgLmIlMCOF&#10;yWSL1Ot1QiHRWazrOplsllKpiBFg0TVNC5DlNba2NgUq3XVYWVnFNWO02y1M02R/f5/793d497ve&#10;zcsvv8KZs2exLRdjPGZsjAkRYm1tBQBdFz3ouVxujpSNRaPYgSEsqSTZWF+l1W4JokIg4BXyGtWF&#10;Ku12m5s37nLt2iNzc5YkSQwGoit5eWUJ27IxjJE4F0tCUPc9IXAoSpIQBL3FUXS9PTdSlINea1mW&#10;GQz6GMZ4noxUUgrrG+vIkkyhWOD+vW12d3dFJ29KYW1tjbExRlUzZLNZbt+5hZJMUiyWgkSUqGxQ&#10;1Sz5QgHbnnB8fEShUMRxXeJxmYODB4HY22V9bSMwhol6BhCC4uHhEZZlUixlRUJzOiWbzVKv13nn&#10;O99Js9F+iD5wwo2v76HlZRYXl8jlcjQaDYbDIY4rknz9Xo9EMsHi4gLVapUXX3yRaCzGxQsXsR0b&#10;XR9gmhah0N+YDhUlRaVSpdfrcefO6ziOwxNvfCPHx8fkc3leu3GHuHw/wL3H2N/fZzjUg7WrxP7+&#10;AYoiBHXTNMnlcmiqxtdffZWrV6+ij3Qs08YyLRQlRTKp0O12GQwGQeI7xiuvvEI0GmE6hZdefomt&#10;zS263R7rq2vU63XRlR2NUi6V8X0hXKZLadKZTICGFthty7Rpt9o0mw2BrpcTjILqqk6nQ6lUxLIs&#10;uvst4okEw2GfN73pTezsbc8JAb7vk4gnaLdEh7HoPteCXua4MEYM+pRKJVZWlmm124yGogO1Ui7z&#10;yNVHKJYKSJLErVu3uPHaDTxfdKC+7W1v4+WXX2YymdDpdrh58xapVJJkUiGfz5NOp4nFYjQaTTzf&#10;I5FIksvl8H1h1nBdF8symUzMeR99LBZjYpo4js0P//B70TSNl15+iYk5YaG6gGVaQS9yiHPnztNo&#10;NNByGtffcJ2XX36ZarUa0CYaRKIEKPEQhjFBH42wLYulJWEgm13LZutlvzcQ3cqywWg8YuqHOXPm&#10;DJGwzM7ODvpwgpbTyOU0ptMp29s7RCIRLl++hKZpHB4+4O7d1ykWq+i6TqlU4tFH34Dv+zSbTdqt&#10;DqVSgceuP4YsyzRbDba2tggBu3u72Lbo3bYtB1VVOXPmjDjfLBPLsrFta04YmZEY9g8OIEiS3w6F&#10;WV1dZXllcX4vn0lniEZj6COdeq2BP/WJRmMk4nFs22JnZ5vBYIimaayurlIsFoEpx8fHHB8fY1ni&#10;31paWsI0TXZ3d1leXhZEkvPnSKfSvPDCC8SkGMViUVSGRCOEQ8JAOxgM5mSqUqmEpmrcu3ePXC7H&#10;1tYW3U6XsTHm5ZdfplQSvdoHe3usr69TKZcxLRPZlFlcWkSSJPb390kkElQrFTRN4+DggHa7R7GY&#10;Q9dH7O3tQsgL1jYfx3EYDgeEwyHq9Q73t7dZX1sjJolqGNu2GY10CEG71SYRT/DWt76R559/ntpJ&#10;fX5Hee7sWZRUmtdffx19OERVVRYWFlheXubo+IBsNksmk0LXdW7dvIVlW8TlOPfv3ycSjtDv9TED&#10;okM4HKU/6FPIl9jd3WVpaYnxeEy93qBQKOKpCWQ5TrvdRYqJ+0rxjC0MIaZpYds21WoFFdjeuUc8&#10;kUDVNLLZDL2eTb1Rp98fsLq6QiQSnfd7Hx0doWl5mE7xvGlAKRGkipOTGrZloSqZgBCUFiSLZIpI&#10;NIJtO8TleFALESMWk4P7OjNYR4b0en0und8kHIkw0kfzNWg6nQrSUKFAJqMhSxKFYpnz585x5uw5&#10;cloOVdUoFouoqSyJeIIpU1zfJRKOEiLE32R3w7i4SMQxHZMYMlLwTGkaJvFk4n/zE8Xp/J8cy7Lm&#10;FTO2bWMYRkiW5emMbHk6p/PtPKc7SKdzOqdzOqfzT3bS6fS8h9L3/S+GQqF3jMdjosHG8emczv9s&#10;HMf5hgS053lz4RWEUPfNmG/btv+WWPrNIu7sZ+7s7PD000/z6U9/muvXr8+/f/Zg8ru/+7v84i/+&#10;Is8++yzVahXLEg/kjzzyCB/96Ed5xzveMRd03/e+95FKpfjYxz7GaDRCURRc152/1hl+9u96X/9Q&#10;MxPnAVqtVrAp9I1fn4nHsZjAx876nGd47VlifWYomE6nPP/883zgAx/g4x//OFeuXBFIU0ma96V9&#10;+tOf5j/8h//AZz7zGS5evPi3XtcMC2cYBs888wy1Wo3f+q3fmnc+hsNhfvM3f5OLFy/yjne8A4A/&#10;/dM/5eDggPe///1zbOL/KQz3w5+tEBnd+XHRdV308CnKvKf94S55wzDIZDLz9xyNinTJeDxmfX2d&#10;X/3VX+VHf/RHARgOh2QyGUajEZ/85Cf56Z/+aW7duoVlWWxvb/NjP/ZjPPnkk/zCL/zCDAn8Urlc&#10;vv7NtIyZwH0qcn9rj42NM3X4+O98hDt3XicUHYru+YggJUhSkmQyiWG49Pt9FEUIShPTIJvNcnx0&#10;wtbWFp12G8u2MQwhjk6MidgIHwzQVA1ZjpNMJrBtB8uyGY/HQRq1wdLSEpVKRaAkPZ+kkiQux4Nk&#10;l0g6ZTIZxuMxsiyTSqdIJBKM9JFI+EYixGWBkMwXCtRrNXZ39yiWSiwtLjEcDul2eugjnZWVVbEu&#10;TuGrX/0qT77lcSRZrBtqVuXWrZtEogI16roO0aC7czIxME2TeFxGSSkMh0MK+Tzra2uMRyNCYdCH&#10;Q6IxYVIyLQPLskilFCqViugKzWSIRiW+/OUvk0wovOM7voNOtxckp+uMRiMyGSGs6cMhvb4QozUt&#10;x97eHpomUMurK6v4U59wKEyt1iaZTATY+Da6rpPP5+l2u6yvr9NsNkXaPDBptVotFEXhzJkz9Ho9&#10;ep0BhXyB45NjgXOPxxn0BwLHm88RDkVYX19jd2ePfoBwTSaTuI5LKp1GksMcHBzQ7/dZXFigVC7D&#10;FBRF4fadOxSLQpi8d/celUqFYqmELIkk//3795HiMqVSiUuXLjIYDDipnVApVzipHSNLMquryxwf&#10;n7Czu8PS0hKWZVLI5/GnUyKRMLUTgTouFPKUSiUODvaDa7bY5A0h1sDRaBysfTE2Njao1+ucP3ee&#10;O6/f5ZGrV8mqKl957jmOT46ZTCa8/W1vJ5FM0u/3uH3rNqtrqyhJhUKxyMnxMVMCkbfVFSnBkU4q&#10;lSKfz5GIJwiFp+zv7yPLseBa4WI7Do1GjUgkwsLCAktLi+S1PPfv36fZbFIul+fXwVu3bpHL5SgU&#10;CmiaRjKZJJPJ8MUvfpFOp4MkSUIQHk5Ip4T4VCqVOHNmk36/T7PVIJGIk04r5HI5VlaX+PznP89w&#10;0OfixYt4vken00FNVQmFwjQaTcbjMY7jUigUKORL1Oo1QogkrGW5tNttioVSgNsNoaoq6XSawwcP&#10;0EdDFhcX5wa+REIgpW/fuY0siX7qGTqzUChgWhbmxERRsoGw3UfXdYrFvED1F3IsLCwwGg+5desW&#10;kUgooDS5nDt3DlXNMhgOSKcLWJbF0fExqprl5PiErKpSKhbZ3t5mcXERXdcZjccM+n1sx2WhWmE8&#10;HrO4uIhh2MTjMplMhuPjYwxDCA0bm2skk0m++rWvomYzlMoFLNNEjktzo46qqmzv3MdxHDbWN+cU&#10;qXq9znQq6FLxeJxIOIJp2WxubuI6LolEgk63QzqVxpuK1P7KygqHh4eMdCNIyS5imSaHh4IkcXwk&#10;DC3ZjEo+n6ffHwSmywGGYdBsNVGSSa4+coVSqcTNm68FppcddH3EZDIWFIFqhaOjI2RZJpvNIEmi&#10;HqJWqzEeGzz22GP82Z/9P6yurHF4dIgsxQNTTZqYFCOTzlIqlykWiyTiCV698QLVapU7d+5w5coV&#10;Tk5qDPp9FpeWiUajfOUrf8nm5iYjfQTA2bNnuXHjJs1mk3Q6jR9yiESjc/qC63jid9cHw5jwtqfe&#10;RrfXZeqBPtI5PDhidXV1XhGTTCocHj6g1xuwsrKCZdoYAbI5lU6TSiWJRCIMh2Kd9XyHfr9PvqCS&#10;zarcu3+f1dVVVlaXOTo8otPtsLy8jKZlefbZZ9nc3EBVsxjGmNF4jGVO2NjYYHl5iRdeeIFoWGM8&#10;HpPNinsm1xO0i4kxxnZsQiGIx2Xe+MbHuXnzFr7vMZ0KEWt1bRXbcubY8Uw6zeHhIb1eH8/zg17s&#10;HtVqhVhMCp4ZRFo4nU6Tz+cY9Pp0u505OnxzY4NyuTxPDSuKuP40m012dnYDs9KYbreHLEtcf/yN&#10;9Ps9DGPIYDjE9UR9QL6QJpFM0uk02draYmJO8D0P23bn6Pd6vUa3MyKbzeA6PtlsFllO4Xke6ZSG&#10;ZVncuXOXTPD9juOwtLxIOpVmMOwHWGg3EOSmwdohTJ2SLFEqleh2O6ysrBAOQy6XY29vl8lkgiQJ&#10;8oumFlFVlVRKCY5dV9BgtAzdbo9Op8Xy8jKSFOXBg0OuXLlEs9Xizp3beJ7H6uoy6XSaSqWKbds0&#10;m006nQ4jfRzchyQYG2PMiRBcV9fWWFpcotVq0Wg25/UV6UyGqe8zGAxwXFdUG7leUA9gs7y8TCqV&#10;4v79+4RCYRYWFmi3W8Ezo0hXj8cjLEvUfQyHAnHt2B7pdBpZStBsNalWFoJ6IEGzKhYKNJtNkokE&#10;iURyLpAmkknGo5Eg1pgm0agwZgsDd5jpVBDA2p06oVAINauyuraK73vU6/VA6A7zxBNvpFKpcOvW&#10;Le5v36fTbvP0257m9q1b1BtNrlw6R6lY5PDomDu398hk4lQqZRzbZWwYJJNxwuEwhWIO3/dZWCgx&#10;HOrE4zFc1+Wgtk8upxGLSoyNMZOJhWVamKaD57lcv/5G/vIv/5JsRgvqwBQ0TWNiTLh1e493fsdV&#10;rl+/zvb2LoeHh5imy/LyMsbEotlozistut0u4Ygwa0ajEbr9LtVKlVhUwrJMPG9KsVgkFJgNZuSK&#10;r3/9Bo5jM/XDJBJxwmHx7LS8vMK1R65x97Wb2JaNPxXp9pnxRNPy5PN5FheXSKVSlIplqgsLVCtV&#10;crkckSCbGEEYv9ypQKdL0TghQsBszyGo1hIZfDxfiOCxwLD3zQVkpusIUSgCju0Qi0lEw1HCgD8V&#10;yF/b9pFiYf7OH3A633YzQ+tnMhlM0yyn0+nmzChzKnSfzrfznO4enc7pnM7pnM4/6UmlUui6XjQM&#10;o/mtkFw9nW+fmWGrH+6sngmss3EcIXbM+p8fRlOPx2PRhxWIyrOHilgsxi/+4i9Sr9f5zd/8zbkI&#10;O/s+Xdd573vfy9NPP80zzzwz/3k/93M/x4MHD/gv/+W/oKoqjuOwt7fH93zP97C6ujoXro+Ojrh2&#10;7Ro/9VM/xZvf/OZ559KMaPCt0sH98OsC5sfBMAxkWf4GkfhhIXc233y8dV3n3/27f8d4POYTn/jE&#10;N/zdWQ/eY489xnd+53fyoQ99CFmWsSxr3qX2cA/3/fv3ectb3sIf//Ef8/TTT8+P2d27dzl37hzT&#10;6RTXden1erz3ve/lh3/4h/kX/+JfzFPOf9/z8PGYpbX/Z+YFIcAJoXl2Ts7mYcF59vdN0+Rzn/sc&#10;P/7jP8773/9+SqUSzzzzDJMgiXrlyhV+6Zd+ie/+7u9GkiSeeeYZnn/+eT7+8Y9TKpVmqe5uJpPJ&#10;wd/8Hs2EjFOB+1t/LEymTPn8//tHPPeVr9Dpix7ReDJMJBJhaXmdiWHw4IHo0qwsLOC5Lr2+wISW&#10;iiXMiUmv3yeZSOJPp4zHIzQ1x8ScUDupoygKoVB43o1sGBNqtRqmaVIqVhkMBmia2BCPSTHarTbG&#10;xKBcLqMkFfr9PhubG6Lz+OgIc2IGvcMpzMAcMxqN0HWdanWBTDrN/v4BvV6P8dhgaWmJbFbl6OgI&#10;KSbheh4XLlyg0WggxSOoqspgMCCTSbO9s43jOFy+dImhrjMaDQMMv4Qsx7nz+m3SqTRZNUu/18d1&#10;LK5efYR2u0E0EiUchZGuk8urtNttOp02sixTrS7Q7XaBMJubm/R7AzKZDBPTptFsoqpZlpaWmE6n&#10;HB0eEY3FqNVqbG1uzlN6qVSaBwcHuJ7HI49cpd3ukFKy1Gp1HMfm7t27XL58ed7jHIvFRCJNH+I4&#10;TiAUhOkE+Pdut8vUDXH5ymWikSi2Y7O/d0A0FsVzPYZDnWg0xlve8mZGI4NGo44sxel0O5imRalU&#10;BFyOjo8pl0V38v7+PrFoDNOyqJTLtNsdEskEnufTabfxfV/0fx48EN2cUw9FUfB9n+rCAoeHDxj0&#10;+6K31LZ48skn2N3ZJZ6Iz3uDFxcX2Nvb4/KlyxiGw3hsBMejzY0brwWCTgNNy3H27Fnq9Rr7+wc4&#10;jkMul8d13UA4qlKr1VhaWhLndoC/nkwmol/ZstA0jXarzfrGOqZpBSQCA9f12NnZ4f3/1/v58y98&#10;gXqtxurqKpcvX0SSZY6Pj/B9D0kW6dBOu0W5XOavX/xrisUCa2trHBwcoGbE597v92m32yQSCSzL&#10;ZH19g8FgwL17whgQiUSoVqvzY1yrnQh0dXtINBYjk0lTLpc5OnrA/v4+qXSSyWRCPq+RzWbZ2Fjj&#10;7t27xCRB73Acm3e/+93s3atz8OCAlJImnU7z2o2bQvyS4mxsbCBJcXrdHpOJRavV4pFHHiUuyxwe&#10;HWPbNteuXaPT6TAY9IPfo77objbGRMJhLlw4T73RoNVqkc1msUwrEGGgWCwyGIxpNBpY5oR0JkMq&#10;JUSaxcUq9Xodw9BxXJdEQmY0HiFJMYpFgXROJhVarYHA3wOZdDoQ6R3y+TxHR0fze4+smhVGOkSn&#10;7sGDBxTyeUqlKsfHJ9RqJ2QyaRzHJpvN4rgWoVAI2zYJhUBREjRbLUqlQkCKEte1/qBHJp0R/eu6&#10;zng0JpVKcXJSY3Nzk1hMot1uwxSuXr1KrVYnJsWYTEwS8Ti5QpLBYEA8nghSnIIAceH8pYAMlKXX&#10;7XF8IhDEmpYPrusi3a2PBkgxCd/3sGybc+fOzA0GrVaLYqlAXJbpdju02i3S6RSHQfdwKBQip+WZ&#10;TqcsBEaAmeJhmTaDwYDLl6+Iz2E8odfvEZcTPPb442xvb9Oo1zl/cYOp74te6HAYRUkFNIQYvV6P&#10;Rr2BpmnE4wmSyST5fIF6vS7qKaJRtvfvcXR4yFNPPRV0bccFtSMqo6pZhn1BUmg223zHO95BTsvx&#10;3Fe+Qr1WJ6dp2I6Dro+IBX3NiXiSYrHI9s4uE8Ngig9TSGeSVKtVtFyGdrtDq11HUzWOTo4plUqE&#10;I+L+X5YksmqWu3dfDwwcKTRN5ST4vmgswoODB5QrZZLJJKMB3L17l2g0QqFYJJtJQwghxBoTLNsM&#10;0p0Z1tbWyWRFijfEjGY0RVXVed3NaDSmVCqRzYqvtdttzp49O0d4m5MJiaRAWbuOg+c6dDpd0ukU&#10;pXKZSDjM+fPnuXv3LoVCAVVV2d3dDXqOHZKJBK12m/PnzrG7u4s3nfLoo28gFHK5e++Sg7juAAAg&#10;AElEQVQenW4tICVBJpOhXCly5uwZBv0+9UYd1/FYXFzEtkVdSL83CogEJ6KzeRplYposLqyKTnbD&#10;xDRN0qk0hUIBwxizt79Hu93B80CWIoQjEcLhEPl8noWFKpIkMZmMsWwbSYoSDkeIRsOCEhPUDziO&#10;Q6fTZqRbxOMiHbuwsMAUkdCOx2W2t7cpl4soisLFi+d5+eVXSKUV7t+/RyQSYWtrC88TCXCBcX/A&#10;ZGJSyBdwPY+JYdBotMgX8pTLFXzPw/N8QTyZmKTTKSLRKKOA7KVpGtFoFNd1cRwXy7Y4fHDI2toq&#10;Ozs7JBIJtra2MAyD8dig3W7hOA6appFICALSeGSQy+dpNTs4jkOr1SGZTNJudZFkifPnLjCdTmm3&#10;u2iaSrvZJD57PhiPKRQKHB4dMegPgs9RZm1tFV0XJIxwOEI8LpNMJun1+rieGXQ2CwLD7FieObPF&#10;s88+y8bmBv1eL6ir6RMPTMmu57K5ucntm7d54ok3cP7cBfb29tjbO5hjye/fu09MigbPLTKtdpt/&#10;9a8+wGc/+1kcx6JarWL6BsfHJyIZr6pkMiq6rmPbLqqq0esOuHjxArYtDHr37+9gGAaVsjDLDQcn&#10;pNNp7t7dZnV1hVA4hm3ZnNQagYE6jKqq6KOhMBwlBAUnq2WJRWOUS2XG4zGtlugMX1xYYnV1lY2N&#10;MxjGmGp1iUKhQDajkYgmiCCeu4R5LkQM8BHVD2EiQEisOYQDoXr2/PM3z+FTpvOEdRiXCBH84Ksz&#10;4dvxPFGLFZawHRspJj5jz58KITwm4XkusUgUy3SQpBihMDi+RyQcYYqPN/XFdSIkEuLJZJJYOIzv&#10;Q8iHUIRTgfsfwXwTre+joVDo/54R2E7ndL6d53T36HRO53RO53T+0U4kEvlbXTIzoUqkScSMRqO/&#10;VBTlzfC3RbHT+cc/M9TcLHX9rZBiniWVZ4L5TNwF+MM//EN+9md/li9/+csUCgJt2O12eetb38qv&#10;//qv8+53vxsQDzD//t//e+7evcvv//7vk8/n5+njL33pS/zsz/4sP//zP8973/te4G9EUdM05/3I&#10;D//7s/T5ZDIBmAuoD6emHz5uD6etZzMTMC3L+ltpd9H7+r+vA3wmSM+S1bP0sWEYVCoVZp1Ts5Ti&#10;7Lj+8R//MdeuXfsG4XX2XmZ9lP/23/5b7t69yyc/+cm5GeCll17iPe95D3/913/N4uIikUiEP/iD&#10;P+A//sf/yOc+9zkWFxfnAvnDRoiHE939fn+O7pwdn4cfRP9Ppr//VxNgzWg2m9Trdd785jcTjUb5&#10;lV/5FT7ykY/wxS9+EVVV8X2fd73rXbzlLW/hX//rfz1P1yYSCb9SqYS/+dyGv/u8OZ1vvbFtm6+8&#10;8AU+8YlP4IREIlBOxfje7/1eXrt5m3q9TjgUxfd9pFiIUDhMv9tEkmVSKY2hrtPttgWCNySSxUkl&#10;ycQwiERiyLJMNCLjeh6W6QYYUVfghIslotHInCrQ7/fm63ixWGR5eZlut8OtW7fQtBxKKkmr1cJ1&#10;XM6c2SIUnnL79i08z2dpaQlNywlMdKtNOpVGlhPzJKIQPfPEolESySRPPvkkjXqT+/fvU6mWMMZj&#10;bHdCOp1mYaFEJBJhMOzR7/dFatl1A7E+REpJ0+l2GAzbqKpKr9slqShUKlVOjo/R9RGlcglJkqmd&#10;nOB5U9Gp3BEdnYsLi4wNg3RGGJiWV5ZpNVscHx+LZKPvCQyvJNKlyWQS27H52le/RrFYpFAosLOz&#10;Q7FYpFarEYvFyOfzNJster0eS8tLnDt7lk6ny8HBAYlEHNO0ME0h2DmOw7lz57n7+h2GgwFPPPEk&#10;lmXRaDRRNZVmo4mu65w/f4HFxUVu3LgpOqRb7aAj1GQ6nTIcTVhbW8Mwxmiahu97dLs9CoUc7XYb&#10;SY4RCUdQlAQ3bt4gk8kAovoxnU7TbvbwPI+rV6/y6tdfnaOqDcOAkLiml0ol1tfXGQ6Gc/G50Wiw&#10;uLjIcDAilU6haTkikTCvvPJ1FhcX6HV7AFx/7DrRaAxFSfL5z3+efD6P53loqkaz1USOx7l85TIv&#10;vfQSXrCpvLi4yL17r3P+wgVWVpa5fes2jUaNN735zcCUTruDMTGwTAstl+POndeJhENkslm2Njc4&#10;PjlB01Q6nTaJZJx0KkV/0MeyLIqFPKFwiHpdoNzj8SQ5TaNeFwndbq8d9Dbr5At5QSnQdWQ5gaZp&#10;82SfpuV59dVXefTq41SrVZ5//nkkSaJcKtHpdDg+OaZcLlEo5BkOhwyHQ1IpBduxyefyqJqK53pE&#10;5TAnJydsrG+SyWZo1NuMRiMmhujl3d87CvC0PulUinRawzQn6MMRoVCYzc0l9nb3hHkiEsEYG6yu&#10;rrK//4BqtUqn3aPRbNDtCtNCTsvPO+xnNBHTNIlEIpSC1y5JEr4/JRwOzY1ashzn4GCfYrE4rymR&#10;ZZnjkzrLy8uc1E5IJgVtIpfL4Xs+E3NCvV5HVVXOnjnL1772NcqVMrGgIiGXz6HlU0ynU3a2twFo&#10;BJ9LuVxCURT04RDDMCjk88K4OJ1CCI4PjyiXyyQyCiklhed7bG9vY4wNCoWCECA9F00VBoN6o47n&#10;eqRSKRqNBpVqhUg4gsMEXdcZG2M0VWVpaYlwOMJgKIT74WBAs9liaXmJtdVVmi2BfFeSSXq9HtFI&#10;Apiyu7sjENsJmWKxQDweZ3Nrk5FuMJmY7O4+QM1mabUGFAsFbNvHcWxk2SaZTJLNZrl58yarq6uc&#10;O3eOL33pSwK5G5hPQqEQzWaTarWK67oUSyWOj44Y9IYAWJY5F8Ysy8KyLSQpxnTqo6kqrXaLS5cu&#10;sbBQ5bXXXhX0iH6Pcn6VbqdLTBJJSkVJkc/nUZQk9+7dB6asrq7SbLa4evUK+XyBr371r2g0Gui6&#10;TiIuoWoakiSxs7ODpqnkcjlUNUsikWBiGPT7fc6eO8OLL75Io9Egl8uRyaSpLizQ7LaEgUmS6HS7&#10;2LYdoJqHFItFut0uOU0jJkm4QTI3Fo0SDv5r2aIfW1U1otEIzz//AolEgnK5Qjwex/enjEdjSuUy&#10;w+GQt73t7dy5fZvnn3+era0zTEyTvb092q0RW2cWUdUskUiEYlHUJuwf7KEoCqVSkWQyycnJEY8/&#10;/ji1Wo179+6RSmVJKQqHR4e8+93v5tlnv0y5XEbVsgyHQ1RVrLf1Wg1/6tPtdkgkEqytrfLSSy8x&#10;bIfJZLNcv/4ooVCY3b1tRqMRvu+ITueMwuLSIul0kqOjI1Q1jZbLIUkx9vb26I3H2JZNLCaRSqUY&#10;DUeEw2Esy6FcKjP1xf2F50w5e+4sX/vq87iOG+CjJ6QzaSKRCMfHR4zHY+KJOCvLy7Q7LTzPY211&#10;Bc/z6PW7hMMRJhMDWRZmhvX1NW7f2kHXh4GZo4gkxYiERU96NBrl6iNX2NzcpNvt8Nprr/HEk2/k&#10;xo0bomak32dxVSUcCrGwsMBgMOD45ISpPyUSiVKtVlEUQYuZVY/Isqj7iEZjJJNJdL0nzsNEEkmS&#10;yOeL6LqOFIsTCoXodHqoqkq3K7Dbju3i+8Jo22w28SxQVZVMNst4PEbXBdI7mUzS7XTRcjmGwyG2&#10;ZWHZNr7nkcvnSSmiW3yG9O71ekwmE1zXJxoLk8/lKRQL9Lpdzpw5SzabpdGo0+32iMViuJ4w7Q66&#10;A5aXl8lkMgwGA/r9/jcYYcvlMv1+n263i6ZpLCwsMByKqpetrS32dg9QUoIII0syN2/dpFFvoCgK&#10;0VgM3/eF4UCOs7i4SFJJMhwOmRgTorEYWVmI4aFQiF6vz3g8wvd9xuMx/X5/XnmTzapUguqJcDiM&#10;pmnitbXHc0R4Pp+nWCxSLBYD04CoLzid0/nHOrNn7tl+p+d5yLIc8jxvbrY5ndP5dp3THfzTOZ3T&#10;OZ3T+Uc5D+PHFUWZd0Capgkw76lzHOec53lPzP7e7AbvdP5xj2VZc/Fy1ok8E7e/FdKjM4FvJizP&#10;BMCjoyP+4i/+gh/5kR+hWCzOBeXf+I3f4PHHH+fixYtMp8Kt3ev1+NSnPsVnPvMZ8vk8k8mEeDyO&#10;oih87/d+L3/2Z3/Gb//2b/Nd3/VdxAJkXrPZpFQqzV/HaDQinU4jSdL8tcyEbdu2Aeav7WFxeyaW&#10;e54374ebHV9Zlucd5Q9j3cPh8N9Lcnz2eUYiEeFGj8W+QTSeCeG//Mu/zPve9z6uXbs2//5Zn/pM&#10;3HZdl6OjI/7gD/6Az3zmM1iWNf98PvjBD/KDP/iDrKyIvtF+v8+v/dqv8UM/9EMsLS39rdfk+z6G&#10;Ycx7sDOZDKqqzjfnZ2L6TCSbvaZvhZmhblVVZX19nWg0SqPRoFwu8/M///PkcjnRRXr7Nqurq5yc&#10;nDAej+ddjKlUajozUDz8mbuueypuf5uMJEmoWSF4IYXIZDI4WNy6dYv9/QOBvY+IHsZkQqZYLJLO&#10;ZPA9j16/Pz+nFUUhnVaYArFYlJSSolark1SSbG5s4noeB/uHdLtdxuMJpWKJxcUFhoMhjuug6zqe&#10;65HNqoRC4Hk+g0GfYrE4N5pEIhGBNJ1OyWSzjEZ9nn76aZJJhePjY8Zjg5ymEQqFg2TpkEeuPoI5&#10;EfcL2awwaywvLXPzxk1UVWMSYJUHwyGlUk68Dl8kfYvFIr7n0x/0UJRU0PsqU681ODg4YGmlTDQa&#10;YXllBdu2abWaAGxsbDAxJwLFLkkslSpIUoxUKs1oNGJsjKnV6kxDYUb6CNMS9zSu6xKOhBkMBliW&#10;jZbTaLfbmJbJwsIC6UyaTqeDP/U5e+4sr379Vc6fv4CiJLl77x6TiUEkEsYYGxiGwc7ODpOJgZbT&#10;GI9FVUEsJja+dH1IMpFkPBad5pIsUaudzNemM2fO8ODBA/b29lhYWCQai9Jo1MmqKqPxCKYwGhkc&#10;HR3xyCOPsLW1xXPPPcv29jaSdJ5UKsWDB/vk8nn6gx6FfAFVU4lGowwGfYbDIXE5HnRanrC4uEgo&#10;FMIwDBKJBLZtUygUODk+IRIW3c7XHr3Gndt3yOVz2I6N5/scHx/TarXnRoB+fwAhuHjxIrVajUKh&#10;gOM4KEqKqT/l7FlB5lhZXeV/fPJ/sLq2iqqqAFy+fInd3T0q1SrmxOQrX/mKSJdXF3jw4AGxaJS9&#10;vT0q1Qqj8Yj9gwPOnT3HZGKwtr5Gs9lkb2+P6XSF9fV1Wq0msZhEJp1hEhP4/hs3bnDp8iVsyxab&#10;++EwqXQKfagjSxLTKcQTQgCJy3EKxQIQplKt0GzeJKflME1xPoxGI2KxGIuLi7zy8sv0el2UpMLy&#10;suhqvnfvHqEQ83ujaqVCNBoTWPDJANMRpo1XX32Vc+fP4/s+pjlBVXMcHR2TSimoahbPBdO0GA4H&#10;ok8agWzt9/pks1n6fSHgm6bNyUkN07SC+5cp5sRkNNIxxgbmRBhSLUvcc6TTKcJh0cE8o6yEw2HG&#10;Y9GlnkgkAtJLnOXlZbZ39rh86SKu62AYoiZhypR0Ok232yUSFlSWVCqFYRhz9LWu60RjUTRNoG4l&#10;X2IwGFCuCvz/lStX2N/fZ6Tr+L43F3E81533k0+nU7TAGCDHZYzJhM6wRz6fn98HZLIZwuHwvFfc&#10;n/pIskQsJpKFY2MsBJzRWCCRew2efPIx2u020ViMKSLht7S0JIw3lQqLS0vkNE0QKCSJVrMVoOwl&#10;ImGRkDx79izJZJJa/ViY56IRjo6Oeez6G3nllZcxTZNhOMzU94nH45gTHVXVKBQkYpJEo9HAtKy5&#10;geT69eukUilB84jH2dvbYzKZsLu7S6VSYRCs+5qmiaRzJs0X/vzPmZgm2UwGLaqyvbNDKDTl8PCQ&#10;K1cu02o1qVYrTBFmv0hYGCLanbaoLygW6XZ7vPjii2xsrLOxscHe3h62bfPgwUHQZRtld3cvEM+n&#10;NBoNsll1/vsw9X0sy+Lk5IRSsYTrOSwt/X/svWmQZNlB3/u7a24396Wy9r16m56epUc9I3mERlgL&#10;GHgKhPQwDxFEQMgfCJtwGH9S6BmHsZ7tx8PxcIRswmGHIAg/GyPbgEZI5j0sjYYZTWt6Znqv7qqu&#10;vSr3fb37+3Ayc7oHgR2WCImh/l8qujI76+bJe2+ec/7bHNevX+eFF17g2rVr1Os1NjY2RKJBWIhP&#10;q7UaruuO6jj6KIoyEQ5tb+8iK4wEVEn6/T7tVgvX8/A8hx/4gR8Q/d71OhsbZ5ieztPpdNnf2yed&#10;yeC6LteuXePcuXO8+KUvceXKFZLJFO12i3Q6w8rKCufPB0bnaZtMJkOhUCAYDDKVy1FvNBgOxb1D&#10;kuQRkemQTqf5xE/8r3zj5Zc5Pjmm3W6TTqeJxWKUiqXR99ASxUKRtfW1kUArPOmHjsfjLM+tcnBw&#10;MKoBibO9tcW5c+c4OBTne0yKUC6VOD42SaVSHB0fj5IsBsIxHgxRqVSQJFHR0en0ePKJJ/Bc2Nzc&#10;REK4s/s9IWLBh+WVZZaXVmi1mjRbDU5OCkxPT2MYBpZt4XseCwsL2LYt5he2zWA4GJH8IWzbol6v&#10;4ziOqP3Q1FHtwZD793c5d3aVp55+moODAyzL5saNmwSDOnpAXDuGYZDL5ahUKtRbB+RyObGeCQbI&#10;ZXP0ej0836dSqVAsFgkEgriuuC9KkixqUiIGjm2jB8R6y3FdBq0W/d4A07IEsW/bTOXytFpNSqUS&#10;zUYDUIgn4oTDEXK5KXa39tk/2EdRFIyIQSQSwXVd0VXfbk/uh6FwGMMwkGUZPRAQneyWheQxuf+N&#10;74We66HrGq7rsryygiRLnBROqJQrgIjMt21xX37mmWdEAobvk06nCQaDdLtdVFUlFovRbrfJ5/Pk&#10;83kkSWI4HE6SRjRNI5VKYVoiDhxJotcVVQiLC+I7VdU0LMvCiESYnZ0lmUxORMHBYJB8colkMkU8&#10;/naXdSqVQpH+7PXR0BLnkqZoyLy9xnhn6topTvFux3jPZrzX+bDhZ7zvcIpT/GXF6Q7+KU5xilOc&#10;4l2JMbk9XmyNoaqi62gwGIxjCP8fRVGUbrc72YR+R3TPKd6FkGV5QsiOydi341m/99OjMckpy/JE&#10;USvLMnNzc/yzf/bPJq7jsSP5j//4j/nZn/1Z5ufnAXGe/5N/8k945plnuHTp0uR1x5sNmiacBPl8&#10;nuFwSDgsokkfPHjAP/2n/5SjoyO63S7PPvss73vf+/jgBz+IrusMh0M8zyMcDuO67oTsHgwGk2OV&#10;JGny+zG5NHblBgKByXiPCXJ4u/vb930sy/qukZwPu9DH4/Lw5zuOeJRlmV/8xV/kAx/4wOQxx3EI&#10;h0X06fj4NE3jn//zf86FCxd48sknJ6/72muvsbOzw2/+5m9OHOkvvvgixWKRUqnEhz70IUxTbPZ9&#10;7GMf41Of+tREXOG6LrFYbPL/wuEwpimiTlVVnZDfDx/z95oEftjRP76OstksH/rQh8jn89i2zcHB&#10;AcvLy/zCL/wCf/tv/22++tWv8iM/8iP0ej16vZ48drWOx1BEb373HPyn+IuDbTtomjqJ2zeHQ3xd&#10;x5EcDg4O6PV6gkxRAyP3UlCQzJKEZduTrllNU0inM6RSCZqtJv1+H1mWiCfiVKtV6tUmrucSNRJs&#10;nFnHsVwCwSD7B3vUqlUikQjBYBA9EMFxHIaDAb4foVQqcnx8RCabodfrsTA3T7/fFc7lk2P6gx6m&#10;aTE1NTXp1m40m1iWLeLThyZI0Gw1cV2HgK5Tb9RRVAXHdXj99deJRqPIsiy6pne3aDVbNJvVkZgl&#10;iyRLmEOLQEB0OWuqjqKoLC4ts7u7zdNPPY3rurSbwr16dHzE4eHJqFv7hGQyhWFE6fd6gBAQTU9P&#10;s7a2zp3NTdHtKElEjQiGESGVTFCrVukPemTkNNPTU2xu3uPNN98gEAiQTCTQVBXPc3nhhQ+yu7uL&#10;ruusLK9w7do15ucXiEQitNudkevvhGKxxHve8x5cT7jH72/dJx5P8NjFWSIRA8MweO2b38Qwojzz&#10;zDOUyxVef/118vlpotEotVqdbDZHMpViOBiyML/A7Tt3yOWmqVVr3LxxE8uyiccTJJMptrd3SKdT&#10;+L6MhIwiC+FMKBThuFbgzBkRuxtQg7RaLaLRKKFQaERo2cQTCVLJJKVSiVgsTqsluuFLxTL9/oBw&#10;KCIITUVHUwO4jsf+/iHpdArHdonGoqhqgFq1wf7eIYtLi5PYb8/zURWVdDqD70m8+uprTE/nSaVS&#10;dNpdarU6pjlk58Eua2uraJqG53tEwgY+Pk89dZlo1GBoDimXy6iKKuJoD49wHGskBDpmbm5u1Gfa&#10;Jp1OEYkYmOYQRVVJJdMgQbFQGkXuOmi66FTO5XLU6iaNRpP1tTUCwSCZdBbLtkilUjiOi+f5RI0o&#10;7WaHZrPO6uoKliXSQkxzSH/Q5+TkWLj50ulR37JwxncabWp1ERmuBzRsGxzX5sH2Fp4vkUmnMa0h&#10;sZhBKp1DArqdAbVaDceViWlhbNtlMOxQr/dEN/rAJJXKkM9Pc//+fRS5R73epN8fjFx1eer1OsOh&#10;iWEYBALBUce9EJ8NBsLJ3O128fEJR8LE4jEa9QbJZJJAQMeybBLxKNVaheFwSDqVRlZkhsMBw8GA&#10;blf0PDuO6BFPp1MMBgNM02Jvf49oNIppmui6PupPr9JsVUWn7ShhIRqNC8J4fYNOp0M4FEJTyxwd&#10;HtLpDoiExWtM5XL4+PQqA3pdQQr3ugP0ZBBJUggEQuTzM2JOYCRw0i7ppIftOMiSKogrSUVVFMol&#10;QfD6PiRicTzf5/DgmFRCuHgr1SP8JRgOLMrlGubQZHFxmU67I8i1kSNWiAWgXC7T6/bo9Xq8PHiJ&#10;k8IJwWAYRQFJdlE16A1aKJpPJLIkYpddj431DcDnlVdeJZsTLkjPdWHkcJ2ZmaHRaKCoKslEEiMa&#10;JRQIcW9zk06nTTwu3LAPdnaIGhGymQzpTArTFMIIwzB46/p1To4FCT8YDFAYsri4QC6XpVyuIMvw&#10;xBMXmZ6e4fj4iGg0wmDQI5/Psbl5m15vyNzcDK4ryFrfl2i2uriey3PPPceD7W36gz7xeIKZ2QW2&#10;tu7z8iuvkcmkqdaarKxuYNmbXP3WmwSCAc5fOsfQHFIq32RleQWA3b1r5LK5yTx2akqIqyzLolpt&#10;oqgqRjSJaVnE4xFq9Rb4PsFQhEKhhHtUIDeVZ35xGVmSkRWNre1dtrd3iESi1OpNgiEh1h7nBHc6&#10;ffYP9nn84kVsx6FSraMqKjOz00zpoVHNRJeZmRk6nQGlUpULjz3Gzt4O/UGPxy9dJBozSGdSQuTT&#10;1lhdXZ24ogOBAIVCgWqtihExCIZC5LJZjFCCbD4yOqfj/PWPPE+jUWf9zDxHR8e0ezVisRjzi7PU&#10;6zWCIRVfslF1iU63gRYMEYloyJKMJMkoso+iuGiaysrqHEE9RLVao92s0WyWSCZjxKIBbLvL0dEu&#10;0zPTuO6QRmNAv98ilUrSHXSRpBCDwYBet4XjOLiei6ZJBIMB+n2fWm1Ao2Ey99gC7d0GDrC0uEg8&#10;GqbeaLC/94BQKEyv16bb6TCVnyKgqxQKx0iSREBTkSWf6ew8udwUR4dH9Pt90VHtBUjG41iWRSgk&#10;hLRGJCqqJmo12p0OrinRcYb4voOsKNiWjawo4MgkYzlAJErZfR/QWJ7bgDlQFDEnbtSbmIM+6ytn&#10;MU2TWq1Oq9Vi0LVGbuQM82eXKRQKSBJ0mz0GA7G+SyQUwuEIi7Mprr76FiAS7QzDQNc1HMfFdV2s&#10;nsR26QjDMMSahyiKqqLLBiFDJjSfolEZ0ml3UFWVmZkZphdXCAQDpFIp8lP5Uc1FmogREekqmlg7&#10;GobB+vo6ESOK53qkM2l0WcfyLFzHJaSPIrVxRvc8CV3502sdhUeJbG8k8fF8H9cVXdM+/ijsW8IH&#10;dE3Ml6SHAmzHlVwP12Gdkt2neLdjvIdg2zaWZRGJRLAsKxuLxSq90XrjFKf4y4rTO/gpTnGKU5zi&#10;XYtQKIRt2ziOI2LQRhtZIFxjxWLxBcMw/l9OG4X+SmIcz1Sv19nd3eXpp58G/nQP8fcSD5OzzWaT&#10;WCz2iOPVdV08z+P3f//3+cEf/MFJLPT+/j4f+MAH+MM//ENWVlYwTfOR7ufd3V0+9rGP8ZnPfIZP&#10;fvKT9Ho9/sE/+Ad8+ctf5pd+6Ze4ePEi0ahwDf7Gb/wGw+GQ3/qt36LdFp1kY7JqTCB/u+SDcWTw&#10;w+9lMBgQHnUBPryR8HBM9Zjo/W5BdHf6k6jy8bg97B5/mDQeb2b3+/3JeTA+V27fvs0P//AP89u/&#10;/ds8//zzmKaJ67r85E/+JCsrK/zqr/4qqqrSbDb58R//cZrNJr/6q7/KlStX6HQ6lEolPv/5z/Ot&#10;b32L3//93ycWiz1CXv9ZHd2i6zf2pwj77xUernJ4+NhAjJ/jOJM+Wt/3uXr1Kr/xG7/Bn/zJn/Ds&#10;s8/y+OOP85M/+ZO7Tz/99PLDr2tZ1kRwcIrvX7iuh6LIlBsH/PIv/zKH5Xv4PsTSgnDuDyyqtSrD&#10;gSXENCFdRPN7liDkuibRqMFg0CeRSJBKJ6nX6gxNsQkq3I5B6rUmlUoFVRGbp5KkcnJyghEOEYvF&#10;MAyDYDBAu92hXC7jODZIEh/4gR8glUrx9a9/nWarSSwaQ1Zkjo6ORqISG8MwiEajtJotLMsmEong&#10;uC74EAiEqNdrGEaUSCTC6soam5ubeJ5Hs9VEVXSCwSCOa7GwsMD+wQM0TaNSKZBOpzGtAel0hkBA&#10;J5POoGk6pmlSLlcIBAK02g06nS6e506ctJYliMh+v4/v++RyOcLhEMVikWKxxN7eHmfPniERT9A3&#10;TaLRKI16nWKpRL/XY25+nk6nQyKRQEIiEolwcnIyclmlcD2Per1Op9Phr//gh7lz9w61Wo0nLj1B&#10;p9Mhk8nw6quvCuLUsalVawQCAT70oQ9x69YtJEli/2Cfi49dZG52hjfffIuN9fWRuElhZ2cHz/MJ&#10;BAJ0uz3h0jJNjo6OsW2HXDaLj08sFuP69busrq0RCYd58GAbSZbI5XJIkk86nbdmaY8AACAASURB&#10;VOHOnVukMxn29/ZIppLIskQiHqfeaAgHnBokm82yvLzMjRs3OCkUeN9738v8/DzVapVr164xOztL&#10;qVwmahhUq1V8H9Lp1CitxGB3ZxfbsTk5OSEej1Ov1VlYXCCTyaCpGvsH+zzzzHvIpNPc37pPpVIh&#10;nU5TLBYJhcPCdS9JTE9P89iF86TSKb761a+OqihEgkqtVuXMmTMjF75BtVbFsR2CwSClcglJEhvw&#10;Fx67QDwe49q110fRzsKtmkgI4rLbaY8Ic3FeeK6HJEvIMvS6PZqtOrlcjl6/S7FQQJZl4WhTNTKZ&#10;DAd7RywsLnKwf8j0zDTWwKHX6zM7O4NlWRPhmyQxipdt0G63UVQFyzRJpVMUTk6wHZt0Kk1uOjuK&#10;zS5TLpep15ojcZ1ISWm3enR7PcrFKtVajXDIYGVlmXg8Sa/Xo1ouoQd0GvUGqqqRz0/z4MEDZFnF&#10;c136/SHxRJxIWMxB6vUGvu8TDoeRZYVAQMM0h4A0mueLiGhZVgiHQ0iSTDAYmPSfG1EDWZIpl8sk&#10;k0nqzRaZTBpFESKdRqOO74PjiPuCYzt0R9G/wWCQbDaH73tISGxtbZGZSuJ7Pp1Om+XlFY4OD3Ec&#10;m2w2S6fdwXUcJFkmm04jyzLr6+uUSkVsy6ZWqyFpohvYdd2JazuVSqFrGvFEgoODg4k414gY6LqO&#10;67qkUilmZmY4qRxwcLBPLBbHsi2y2Sy+73Pnzh2eeuopzmyc4eatmxiGgRExuHr1NRrNJpFwhFqt&#10;hqrqxGNxclNZEokE8wuz7O/t0WqLWoV4LEG5XEaWRVxwtdoknUrT7w/J5/Pomkuj0eTk5Hg0/g4H&#10;B0U2NhaJRAwkSeLc+XO0W222trY4d/4cd+7cwTRNMukMTz3xFMfHx1SrFRRFodfr0mg08HwP3/eY&#10;zueJRCIcnxyxtrYGiHhmRVU4Pjqm17YJh0Pk89OUSiWOR+R3JpOh0WhgWSJCXfRYiznx8fExc3Oz&#10;dLs9PE+apPO88MEX+MZLL9FoNpiZmRmJC32Wl5b5b1/7Y/L5aZ599gpf/epXWV5eJhQKEs8k2dra&#10;4vz5CwRHREGhWOTlb3yD+fl5Wq0W/UGfqdwU8/Pz9Ho9iqUS+rgSolIkFosyNyfu2bu7u+RyOfJT&#10;01iWRbEoBCyDwZBypUw2I2L4L1w4z8zMLPVGg1KxSLfbJRaLMRj0abVazM3N0ul2GAxEmkUkEiYW&#10;i/Ha1W/iOi6LiwtcuHCBN968RiqVYnV1hWKxSLfbYW5uHkWRWV1b5U9e/gbZXJZet4vt2GQyacKh&#10;MO12i4PDQ3TZID89zfb2FlHD4NITj7O5uUm9LjqgE0nhBp+dmx4JimSKxQIA09PTZPLTk3myZVqY&#10;poU5NBn0h1y+fJlGvYUkgTm0MSIR+v0htWqNRCLBYDCgUChw9tw5VFWh2RQ1BoVCAcexMKJRdF0j&#10;oOvYjkUsGsN2bBzHpl6vC6HuQMRZj13CYzIf/FHstag8SCQTWKZJxIiI+O96nVAoyM7OPdbW1pFl&#10;iXA4QiKRpNNp0+32sG2baqWK5/tkMlmihkG93qDX6xEIBFFVEZkuKzL9/mCUjGASGb1P34eAHqTT&#10;6WAYMXzfQ1UDqIpCqVQGCRLRJMvLy4DE8fHxSKQs6igymQw3btxgaipPOBxGVRV0PUCn06ZYLGFZ&#10;Fs88+Zxwf0ej5HJZUqm0EOXoOpqq0u11mcpNMZXPEwoFR9UPMpGIGIeQMiaiXSEikLVHiOMxxq3R&#10;48dsz0aTNXwkLMcioAYeeTZIeHjI33ZLRjzu4+M5/silLqEoKvKfQ2mI//UoJL63FWSnOMX3GmOj&#10;AYj1fL/f/79mZmZ+6ZTgPsVfdpxaJE5xilOc4hTvWkiSNIlBHRMm46jkXq+HYRj/t+u6crfbnZBK&#10;3w/9y6f4i8dgMJh0EH3961/n05/+NP/u3/07PvShD31fkNu9Xo9wWMQCyrKItxvHoT5MAIvISY2P&#10;f/zjk8c8z+MrX/kKH/nIR1hbWxt1dgoiV2yaGPzO7/wOyWSSj370owBcvXqV//pf/ysvvvgiS0tL&#10;j/RD/6N/9I/47d/+bf7u3/27/N7v/R6//uu/zt/4G3/jEeftmJweDAZomsbP/dzPcf/+fX7t136N&#10;5557buLWHicjPEzQjkndcTz8d8PB+/AYjfu9H+7kHg6Hj3zOYze86O0Umy6RiHCFjjs/y+UyX/zi&#10;F1ldXeW5554DhCP8wYMHvPTSS3z2s59FVYXL6itf+QqtVovf/M3fZHV1lXA4TCQSIZ/P87nPfY5/&#10;/I//MT//8z/PV77ylUmH6zg6dXwcYxJ5LE4YiwC+1+T2+H2PEY1GJ8c0jun0PG8S616r1bh8+TLn&#10;z5+n0+lweHjIgwcPCIfDPXj0s9I07fvi/Z3iz4eiiM/LiEaZmpqi2NhF0zSSyZTotff7xGMJggGb&#10;aDRKOKRhWha22cN2bJaWlgiHBYksy8K1JNxWCpFwiBs3brKyuoJpDYlEwqhqAFlGEOH1Cnt72zz5&#10;1FN0ey3abZdOt4vtmORyUxSLRbYf3Ec70JjKZ1FVGduxGQ76XLhwjlKpRDgk4mk77S6DwRB5lEYg&#10;OlI1NE0nGosS0EWVQqvdRFFljJAx2XAuV8q0Wg3K5RLRWHiU0JBGkmQMIzqJUK9UaiwtLuM4NpFI&#10;lGAwSCKeZW9vj0q1guf49HsOmhZAkQNI2HS7bVqBLoVCkWQyxVRuimKhCEiUyiUsxyGTSTM3P0cg&#10;KDavDSOCaYpYZ03TcD0bWYHBwKRaFc7bxcUFqtUKpmkSCUfo9wZsbt6bCFLi8QTRqHAG+x7kcjmu&#10;X79BNCpi1peXV2g2m3z5xS8TCgmysVgsUavVKZVKzM3NE4+H6HS69HrCJV8sFMnnp1lYWCASMdAD&#10;Ouvrj/Ff/svvYY/IORHFbOP5Ho7jEY+nCQcN/tpfez83b95EkVWOjopkMhnm1ueYm5njpa+/xMlJ&#10;kYWFBR5//AlqtRqFQom7d+/iuj66HkTXAqyurHN4cEyj0aDT7jI7N0soFCeXmyYQ0KnXmjQbHZKp&#10;DPNzi9y5cxdVU5mfm0NCplSq4HkS8ViSZCLN5t37nBSKOK7LhfPnicXi/Mf/+EWeevppgoEQkUgU&#10;yzIxDJd8fpparYZtW2xvPyCdFgRlobDD0vIylUqFTDbDyckxN27cYH5eREwvLS2i6yJNqFwuETEi&#10;BENhaqUSuqazurbGwcEBiixRKBTRdIVGs4mqSGi6TigYYjAccu7sCru7e6ytrVMsFclksqiqxn7h&#10;gNnZWebmZhiaJltb95ElmZOTYzY37zA9k6fVapPPT7G3v0s6kyQQ1JlKZEdO5g7JZGLUWasxlZ/C&#10;dR00XeXatW+xvn6WcDjAzNwURjQ06niVsO0+7XaNSMSg1W6RTmcxTZNet0cqlWY6P0MyJdz0d+7e&#10;pdFoYhgGqVSaVrOFbbuEgjonJ8cEg0E0XcO2hQMpFouhKAqu61IoFgiHwoRCIc6c3eDa69c4e+4s&#10;siIRi8ZotFqii1ZRcB2byig+d1xbI2oCRC/wyXGBRCJBqVRidXUVRVVot7oiaUbX2dvdx3Vdctkc&#10;pWKFhYUFdFXj6PiIXs/k6OgQ35NFt7ILqWSOequObbokEknCwaiIP1eD4Evs7RwiSTKSrxIKGNiW&#10;B76LZVk0aIGvMHQdpqfmKRSL+L5HRxdu9KAW4fqbt7h9YxNV0wgGg6RSSaZys6hKiHa7xXR+nk6n&#10;jaYHkCQZ23YY9Id0e33a7Y4gG01TiDEcl7m5WeKJEI1mSTxmt4kbMVzXJRgMUywWMQyDM2eWyefz&#10;HB4ekkylqJQrqJpGIBCg0+6iqTqyJHPr1i1SiSSSJNHtdclP5VFVBSSJUDBIsVRkYXGRQqHAhQsX&#10;KZycML8wTzqd5vDwkGazje9KeD0XVZVZWJgjENAoFosoqkQoHERRZWzH4tnnrvDmG2+g6zqzs9N4&#10;novjWnR7DrlcjogRod5okp2awkPCdl02798nHA5hROOsrm9w48YNGq0m58+f50/+5BUuXbpEejrP&#10;8vIqd+/eo1qtogd0pnJTvO+vvZ9SqYThw9zCIoqiUKpUCQaCXLx4Cc/3OD46wnEdhqZJuVKmUCgy&#10;OztLNpvl8PBIuGBnpjk5PqHb65HJZHA9l1w+RzQW5/qN68TjcRYWF3jt6lX0gD7pWN/d22Vj4wyu&#10;FyeTyfL6t66yvhFhbW1jVGVhs7l5Hx8hJNja3qJQKLC4uIAe0On1Orz44ovi/hU1MC2L4XDI7t4+&#10;g/6AZCrJ9PQMRiREu93EdjscHBewvS5ra2t88+o3uXz5cbrdLrPzeWQZkqkE7XabZ597jnK5jO/7&#10;NOvC4R2LRIjNTI/usyW2729TKhyzsrxKpVKh1m6iSD5BLUAiHiFmhPBdC9e28Byb8qjaQ1dkZvJT&#10;9HpdhkOT7qBPdHoaXVUY9vvU63XhRlZUYkaU6WySu3fvMj8zRz6fn3Tdz8/P4nk+3XYHz/bpNrs4&#10;jkNQD5HMpxh2h3SaHaZTS7h9BRSVaqNDv+EBPpYFKytniOqih90fKvQdD6sjoXhhotEU4UiY+4Ut&#10;QeX6OtFolpDkoSoqKEMCgQBLi8sUi0U8D4bDAaFgWIhbMqsk4nFcx2FjY4NUKo02iloXfe4qmq7h&#10;Oi7JZAJFUdFGFQtijSahoCATxsPH81wUWZkQ0P6IkvY9D3cUVayM7ok+oEhi3ueMEnwUwLQtfEUR&#10;1zDQ6Yh+a11X8QHP81HkUU3UQ7y1LIfAY1Qr4yPJEooMCjAYiLWOLIPjePj4aKrCZGmg/ukYZdfz&#10;8EdriUdE4I4jjl1R8DwX27IJh8Qezzsd3OOfpylSp3g3w7btSYqeqOGJEIvF/rder/dL3+tjO8Up&#10;vlOc7iCd4hSnOMUp3rVQFGXidnRdF2Di5PZ9/38B/sv4uQ9H9ZyS3H814LrupDd0TPyO+6K/nzAm&#10;Zscx5e/sutY0DcdxHomLHsfmjd2wDzuU9/f3+chHPsLnPvc5fviHf5hgMMhnP/tZXn31Vb74xS9i&#10;GMaE1H34WtjY2GBubo4/+qM/mrihHyalx44YWZbp9/vcuXOHy5cvT47VGfVSjl/fcRwcx5moiMfv&#10;5+F//8/Cdd3JZvWfhzHxrSjKI65ky7LwRr2TD2N3d5d4PE4qJfpMVVXlh37oh1hfX+fzn//8ZOw/&#10;/OEPc+XKFf7hP/yHk17PcfcfwOuvv86HP/xhNjc3SSQSE7HFH/3RH3H37l2y2SxPPPEEFy9efOQ8&#10;BXGuRqPR73iMvhOMhUPj8RoLKx7u9BoORT+woiiT7sNQKITneaRSKSKRSFfXdcN13ckm0/fbtXeK&#10;bw/HdlE1BYce//rf/Gu+9sqXSSQSBKM6tVqNbn8onH2WuA51TYRFep5JrVolGk8Ri8UYDgfoAR1d&#10;U6k3GljmEEmWSCXTeL7Hvc0tQqEQiURGxPeHIjx48IC11WXS6TTNZpNgUMRVHxwcEIlEaLVaTE9P&#10;c/bsWW7cuIGERLFUZGZmBsuyWV1dodPpUhv1p7qui4SEoqpISMQTCfZ290in07iuR24qh2M77O/v&#10;s7y8MnIIOkiShG0PSSSSDIddVE1D04R4Jh6P0mw2J0kX2WyOo+Njup0ug8GAXHaGWCzG7p7oip2Z&#10;yaNrOq4nOuhzU1lURaVcLjK/ME+1WuHevXtMT+cZDIbk8lNMTU2h6zrNRkMInXQd27bpdjv0uj2O&#10;jo7o9fskEwnOX7jA6uoKtmXzpRdfJGoIJ+358+doNlsMhwO2trbJZDIcHx9x5swZotEYy8vL3Lu3&#10;SafTJRqN8vTTT9Pv93jpa18X7vRMlkAgMHLpKfT7Iu663W6jKCqe51GpVHBdj3QqzeXLl9nc3ERW&#10;gpTKZWzLotvtousa4UiE4XAg6hpGblVZkUbOtj5LS0vs7OwwNzfLvbv3J7Ui2WyWSCTCnTt3eP75&#10;57l+/TrVanUUy9shlUqxt7eHaZqkU2ks28JzhfN3bm6eWq3G0dEhyWSS2dk5Xnrp66xvbHDlPe9h&#10;d2+PwkkB27aE27bXo9ftEggHWZhfoFwpEwwESKVTTOVyVKoVDg4OOHNmg3K5TKMhImTT6RSqqtFs&#10;NrBsm2w2ydLSMqVSkWQyye3bt1BVjcceu4DrCvd3MplkMOhTLpc5f+EcpWIJTReO2rnZOcrlMtVa&#10;hZnpaTq9Fhcfe4x79zYnoijDiBCPp7AsC8sS372+J5FMJVEllUKxQCIe59y5c+zt73FyckK1WhmN&#10;Z3jUUTzAskQ/43PPPcfu7g69Xo/jwjGrq6vEYnFKpRLlcg1JgkQ8hed57O4e4HsesXiSqBFFVXVi&#10;sSiO43F0dIQ1cDg5OWF+fh7LskeuWo9+b0AgEGRldY1CocCgPxg5q0XPcSAgul77/TZra2vIssxb&#10;19+i2+0R0HVCoRCD4QBNFU7ZZDKJYRgcHh4Si8VotoRD+cHOHq7rsrS4KKJwR6JXWZbxXBd1VFVT&#10;LBYJhUKT+U4oFBLiOEMI1iQkTk5OSCWTtFotbNsmHo8TDoY4OTkhmUhQLJVYX1sTx3FwiGmaRBNR&#10;BoOBiPP2PAaDAfF4HNM0KRaLSJJEJpMhFBKk9MzMDJIko+s6vu9zXD7AiETwYVQ5o6KpGt1ed0Lc&#10;ZzJZ8vk8x8fHxONxyuUyuq5PUjO2traRZJ9sNksulyEWi6JpCsVSSdyXdZ1+rw8SWKZDOBwikUjR&#10;6/Vo1OrE43Hm5uY4OSkQCAaQR2LLk5PCyCWukM/nWVpaptGo0+l0R6LNAR/8wAvs7u5yeHhIKpUi&#10;HA7xyiuvkMsJsUsqnWLQH+D5Yl4xMzPN/Pw8Ozs7HB4eYg1djEgEI2qwvbWNZVmcP3+exy9dol6r&#10;cfv2bRKJBOlMmps3bhIMBqmO0hRu3LhBKJwkmUzSajXxPI8zZzZE97MsEY/H0VQVWZG5ePEit2/f&#10;ptsVTv3bt28xOztLyIigqCJiulgs4vs+S8tLhEIharUakXAERVHodrtUa1VazRaDofiMlxaXMO2e&#10;+B6Mxuj1e8zPLaDrGru7ewSDQWzLJp0W33n9UQy/hEQ+n6dULoMP8XiMwWDArVu3yU9Poaka/X6P&#10;jTMbGEaEcChMrVZlfWODb37zVRzHYXZ2hqOjYzRNiEybrSa6pgvxhyzR6XS4efMGZ8+eHYkuRQVS&#10;Pp8nFouJzu5Wi/Pnzkyqc3q9Hs2mSHA4Ojpidm6WgK5z+84d2q02GxsbaJrG0ZGI856ayqEHAhwd&#10;HTM/v8ClS5coFUtUymUajRZRI0qj3iSVShIORchmcxROCjQaDULBENVqFUlWiY9Sg6KxKDeuXyeV&#10;TvP44xeRJInNzU2mp6dxXJtOu83JyQnSiGRNxBNEjQyuK9ZMrVYLx7GRJBlVU6hWq4RDIfqDAelU&#10;EtMyqddqrG9skM1mKJXKtGotdD3A/Pw8qqqgKCJRolars7i4yP7egUiMG4k2FEUlGAySTKWIRWM8&#10;//zzgNiPWFhYIBw2xFwBeVS7Eh5d16LWJKiGkBi7kR+K2MZ/h3P62/mV34aLi4KCRGjyzG/nvB7D&#10;8wUDPXZIe/6I9Jb+xxOWPF+sDwRRLtJ/LFustTT10ddxnPE64M9+fdcDRf72PcE+Pvj8d9d9ruNN&#10;7umngtpT/FXDWFQ+HA4nexzD4bAfi8Uitm1/j4/uFKf4znAqTzrFKU5xilO8azEmtcdIJBI0m03i&#10;8Tiu6/6f44hA0QWqTciVh8mkU7w7Md6cefHFF6nX63zqU5+aEGwPT/q/l+h0OpNYuHHfsWVZEzJw&#10;vOEKYkE/Pm/H5/SY5B0/DlCr1fjSl77EzMwM733veyek98rKCn/wB3/wSNT0mOwfR1YNBgP+zt/5&#10;OyiK8ggRPSY1x+7sMQm8sbExeS/j5xuGMXEiP9x3Xq1WJxu63w38965hy7ImneHwdix9v98nHA6j&#10;6/rEde44DrVajampKZaXlyex8MFgkOPjY954440JuV0qCQfh5uYmc3Nzk/NIlmVisdjk7woSTKRG&#10;6LrOr//6r/OZz3yGn/7pn+bKlSuoqsrHP/5xXNflS1/6EhsbG5Mu8+81uQ2POhzG4ouxi7/f708+&#10;Y9M0J932hmEwHA6xbZt2u02n09EymczkvBnj4bj6U3yfQpJxHR9ZlZmfXwAker0+7X6TbrfH7PwC&#10;mqZRLlfpdrt0XOESWJjPMzM9wzevXqPX66GoMiktRSAYYGY6j+s5NJtN6o0qmqaxvLKI67j4Pnie&#10;S6l8ApKHJLkUS8fiu1uXMYwQ6XSCTqdLKp3A912uX39rJMIR0d+dToepqSl2d3eJGnHy+WkkJA4O&#10;DvA8j2wyRafbZXdnh7m5eWzbptfr0e/1KBQKNFstOh0RbXz/3jbhsHBtJxJxjk9apGNpOt0mhUKB&#10;dqdNr9clEjFIJZM0mx00RWcqN00gGMS1FdqtDvFohnw+z8HhHumFPMvLi+J+Uy/TrNexbIdut0+x&#10;UCKTzqLrAYxIlHa7TbfbJZ+fEm7zqEGpVMJ1PaqVKkgS3ijqNzeVo9ls8OUv/yFnzpzhhRde4O6d&#10;LRYXxd8KBAJcvvwM9VoDSZJ55pn3oOsiPnp7a3tEdJr0+wOuXv0W9XqNUEi4tJvNB5w/f47l5VXS&#10;6TS3bt2iWCwSi8bpdrt8+MMf4dVvvsqD7Qe02m3eePNNMukMN25ukkqlsHwIBILMzEzT6/Xp9wdM&#10;5fLcvHkTz4eAHqBQKBMKBul174rUDV9hbnaeBzsPODg4oNvtjcQOLb519XVqtdooWttG1wNUqzWS&#10;SdENOj0zzYPtB+zsHHByUqTZbHPlyhWGQ5PdnV0qlRqpVIZgIMTm5n3hZK3Wxca842JaJsvLq3R6&#10;bfr9PqFgiPn5eQIBHccRPeXlUoVvfvM15ufnSaXS5PPT9EaRr7ZtkwmFeO69z1Cr1ZiZmWEwGDAz&#10;M4vrOLz15lskkknC4RC9Xp9YLIokyQR0EbstoeA6Ltvb2/i+T7fbxfN9Bv0Bpini1hPJJMPBkHa7&#10;g+OI795sdopKpcrM9Czm0OTm5g2m8lMMhgNu3LyBYUR4//ufJxgMsLl5j1BIzAvu3LnF0tIS9+/f&#10;48Mf/uvcu7dJoVDgynPPcffuPc6fP8/W1jaBQJC5uTlxDskyMzN5SqUivV4b2x7iOC7tdoSIYaBq&#10;Ps3aAM/zKJWEA1xVdSKRAP3ekGAwwPGRiL5OxJPCed/pkcvmyOZyVCsV3nzrBEWRmZ6ZwXEd1JGQ&#10;JBAIYJomg8GAoWnS7rTZ2d3hmcuXMU2TUqnIwf4R73n2PaLbPRymUy4hSRK6rhMKicSGXq+HrmvY&#10;ts3GxjqNRpNIJEypVGJ2dnbUCR4TJGUsTjKZwvV8UokUR0dHHO6foKoKkbBHMpFGkQO4joQkabiO&#10;iYSKqgRo1ttYtk3UiGINHTrtPvFoilwuS7VWo95vUSiUiBpJut0u4VAYRVXIpKeolCsYUYNB36Le&#10;b5HNZgnoEXIrM9y6eQvXqeLacHRUwJn2SSWybGxsiAhuxaPb7XMwdkT7PuGwSI3pdLoEgxqRSISZ&#10;mTzNZpNut4Ou67TaZSqVConoFI7j0uv10XWdSDhCsVgknU4zPz/PYDBgfX2dQqHAzs4Oi4uLmKaF&#10;4zi88MIH+W9//P9hmsI9tr+/TzqTJhyOYNkOwWCIvb198lN5CscnXL58GUWR6Xb7VCs1+r0Bvutj&#10;5HOcPXuWeCzG7t4e7XaLk5NjTHPIxpl1Njc3CYWDPPnkE8Tjcba3t3Fch+eeexZf0ej3egQjKsPB&#10;kLARwIiHiITDnDt3jsFwIAQqzTKy6hFPGuwf7rBxdgVN0ymUiuTzeSxs1jaWqVWrHB7uinmaCtfe&#10;vMrTTz1FNBaiVnfRAzKqFiIQUJAVj16rSToTI53O0O+H8bEYmiapdIzr128QiUTQgzKyrFIsFDh3&#10;7jztdpuh1SMc0QloGg927vNDH/0hotEgR8dHSDg8//yzHB8fU6m0icfjtFo1Xn3lJWLxOO1Wi6PD&#10;fTRdJxgIUG/UGQ5MZEllf+8Ay7SYX5jnA+//IPFEAlmW2d/fQ1M7aGoQVQmwvLhGpVLhpa+9PBJh&#10;6QT1MFEDjg+LrK2epdls0mm2sYfQ7zps3z/kiSeeYDq3xMrKKr1+j0Gvz8FOicpJk035AZub97BM&#10;k3gsQSoaJpcM0253KB4c4gwlTo4rxOMxFmaWmcktsLOzT63cRlVVwnqcaCiN5OrYA4mdnR1mZpZw&#10;LZdquYZjO6hEUGUhuNLlKKofpttpUioWkBWZs2fPsr+/R9cc8Pj5Z+j1ewQDQdKZtIgcr1ZJJpM8&#10;fuEi5prFM5cuE4vFmJubI5PJENCDOK6DbdsihlwS8+OHCWnHF+sGXdHxAdtx0FR99KiE67tIo2hu&#10;1/MwjDSO6wpn94SElrBsG0kSwrxgIDj6Oz6mKep9FEVFQpDRsvT260kS6FIA13NR3kHqCtc2eL4g&#10;iIemEO/qujYJC/d8UMfEtg+uC74Pqip+WpY3uo+O07/E7yUJVHlEkfsgIxMO6JPX8TwYG641RVDu&#10;o6aZt6eb0tvPUQD8keN8tBYer/ck3ib9Pe9tEnwsEgexNvx2Du2x2Hks7j7FKd6teCe5PdrrCVuW&#10;lVIUpf7wtXOKU/xlw6lk6RSnOMUpTvGuxZgksSxrEl0I4Pv+p4DfGrtTTdOcxOqOicRTvPtRLpf5&#10;xCc+wS/+4i/yIz/yIwAjh8t3x0X8neBh167nefT7/Uf6rEG4ZMcObUmSJvHbIAjtP6vP+GFX9nA4&#10;nLiCPvrRj/LUU0/xK7/yKyLidnQMtm3zy7/8y7zyyit89atffYR8HC+SxqRkqVTiJ37iJ/jYxz7G&#10;3/t7f2/yvPGYjpXD45/droj6/MIXvsAnPvEJ5ufnH3FSf6cYb1g83Bc+Fge883Me/913dlyPx2E8&#10;vpIkTRzx4+eapnC5BQIBrly5wuXLl3njjTf4whe+wPr6+iSGeTyen/zkch6v9gAAIABJREFUJzk5&#10;OeG1117j3//7f89nPvMZ/vN//s9sbGw8Iq743d/9Xf7+3//7XL16FcMwCIVC39Xx+U7w8HiM/z3+&#10;bD3PmwgjGo0GwWCQWk3EUY8jzXVdH2Sz2RAIgUEwGJyMz6mT+/sftuWi6Ba37t7i//i1/104dSVb&#10;9Fba7qib1RVx+/aQwWDAwvw08USc+1s7mKZJq9VE0zSi0TDxRIJQKEClUplcX8vLq+zv7TMcWmQy&#10;Gba3d7Btm3NnN4gaBouLS9y5c3sUp5zn6Oh4dE2KdIlWqyXiuEfJLLlcjkAgiCyr9Lq9SbRxNBrF&#10;930q1SqObROLxWm2mmSzOSQYR+pzeHgoiCDbIxKJkEzF6XQ6FIpHyLLCs88+Q7fX5ejwANOyiEWj&#10;rK6uUa3W6XY7VCs1TMsioMfQNY1mq8m5c+coFk/o9/v0eh2mZ6ZRFInj4yPS6SQLCwuUSgXOnDnD&#10;3t4uw+GQdC7D8dERyVQKVVWJRg0ePNhhaiqHaVrcu3ePXC5LfiqP67k4jkO5XCabzSFLEicnFRH7&#10;3Gpy/vwFYrEom5v3iMfjxGJROp0Ob775FvrIFa7rGu12m0uXnsCyTDqtNpZlEgqJ6NRUKo3rOpRK&#10;ZRoN0atsDk0iEdF/PT8/z8nJCcFgiGAwiI82Sc0wTXNSBeE4Nv3+gE6nzcLCArVajbn5OSQkHNeh&#10;Vq0yGAxZXlpka2uLdDpNv9/HtkV3crPR5MKFC+KYA/rIFSfR7XYnIkbRS66QzYoY2Wg0yq1btzEM&#10;g0hEiG1mZ2e5e/cuH/jAB3j5Gy9jWibhcJipqSlURaXRruMDoVCQudk5arUqpVIJ0zRZW1/Dcx3q&#10;9Qa2Y1GtVjl37hzxeJxutyM2232LcrlMq9UC4PLly+zv7ZHJZpibEzHlhweHLC4tjpICrEliQS43&#10;RSqVoNPpkMtleev6W+RyadHz2u+MEg8SeK5Lq9UV/cyehGmZqIpOs9nAtiwG/QGqppJKJVEU0aGe&#10;TqewbZsLF87juu6oJ9rh2rVrXLp0iWKxSCIRRxlVSTzxxJO88cYbPHiwQ7VaZXFxiUg4gmlaWLZN&#10;fmpadMEfnzAc9S8Hg0Hubx4QH/VHB3QdCQXLtjg5KbK8vEzUiFMonOA6IjS33RapJbOzcyiywsuv&#10;fA159H1uWharq6u4o0QY07IIBAIMBgOUkYjNcRyWlpfpdDpUymUUTafdbqOqGpqm0uv1WFlZYTAQ&#10;xHu326PdbpFIJASx9fjj3L17d3Ju7O7t02w28D1fEOPBEI899hhHh0ccHx9Tr4tOdMu0GA6GWKaF&#10;67nomqgYiRghFFWl0Wjgui5ra2tYpsnxyQmLi4sA3L51m1g8RigU4n3vex/XXn+dbq+HpmlkpoUz&#10;vt0RHd3VWpVBf8DCwgJbW1s8/vjjxGIxrl69yvFemcW1GZLJJADnzp3j8HiPQCDI4eE+nucRjgSJ&#10;xxO02nXCoTCXn3mSl7/xMpounKeBgI5lW1QqFXLZHAE1KqLlez0GgwErKysTt/vx8TGe5+G6LolE&#10;gkKhQCwWY3Z2lrW1Nb72ta9hDgejzum8WJ+pCosLi9y+fYu5uTkKxQL1Wl3EzqsKc7OzKIrC7du3&#10;mZufR1d1gkFR27O3uydct5EI2WyGo6MjUskUg+GQnZ0H4EMoHCYSDmNEDRqNBkPbRdM0Ll26hGVZ&#10;DAYi8Sgai1KpVCiVCqyvrVOpVkbrRn+UODKk0+mQnZqi2WxiGBF2dnep12osLC6iaZogj+v1SQKA&#10;putcuHABgFazSSabBclCkWXu3d8ik06zsrLKt771LWKxOJFIhHq9znAwJBgKo2saQ9MciSMVJGA6&#10;n8cwDO7du8f6+jqWZWJZNoeHh5jmkEQigeuJ8d+6v8WZs2doNpsAzM+/3fvtOI6YjyFIzbm5OVZX&#10;V2m324TDYW7evMHTTz+Noii8+uo3SadT7Ozs8OQTF4iEIzSaTfCh1W6LbvjjwmgNLdKjDg6OeOaZ&#10;y0SN2Egg1mHnwQ7dbhfDiBCLxggEgpPkg0a9ged66JroNY8aUd733vfx2muv0e/3WV1dYyqX4/bt&#10;e2Ltbolx8VwX07K4cOE8pVKZ2Zlpjk9OODk+Zm5+nuXlJVZWVkgmxffp9NQiuakpwloI0zMJyAEc&#10;HFRUwMf0LAJyABcXyzEJqSGG7pCgMhKsIlzNlmujKzoePq7noMm66KV23yayXc8V5DoejuOiqzr+&#10;qEtaRmZgDggFwqPuabHmGxPbtuuijQhu13NRZBXbsf+U89myLXRNrMvGc6ehKeLOJaRHfN2e74Or&#10;8vA2x5/v+x49x3/7eWPi+n/U/CxMoT6a9jb5rSiPkuTj3wOTY/O8P+PvSONj8ifpZeN17jvXb28f&#10;/7f//SlO8VcND9eCjfduRuv5z6qq+iunBPcp/jLj9C5/ilOc4hSneFdi7OQYb24BBINBOp1OwHXd&#10;3UAgMP09PsRT/AXiYRLQtm1kWX4ksh7gX/7Lf8l/+A//gT/4gz+YOKVbrRY/+qM/yt/6W3+LH/ux&#10;H2MwGIwiZrOTKMlwODwhkMfR0u90Aj9Mno5dwePopzF59zCRZ1nC3TJ2Xv9FiyzGmyAPH2etVuPT&#10;n/4029vb/MzP/Mwo0tfi3/7bf8v29jb/4l/8C378x3/8kfF9eKEE8J/+03/is5/9LC+99BLBYJBI&#10;JEKn02FrawtFUQgEAuTzeUKh0MhtoPD5z3+eL3zhC7z88stYljUh8sfd1OPXH4+L4zh/Kl7u4dju&#10;74eNDNd1uXfvHj/1Uz/F+9//fj7+8Y+TyWSwLItf+IVfYDgc8sYbb9BqtSZ95YZhcOXKFX76p3+a&#10;J598EtM0CYVC/M2/+TeZm5vjc5/7HJqm0Ww2uXLlCv/qX/0rnnvuOdFfa1mEQqHJ+Qdvn3djjM/X&#10;d4oNHhZCPBzZ/j+DsYDAcZxJ7cNwOMSyrInzHcQ1EAgE3GQyKQUCAfmd59Epvr/he6IbUdEtKvUq&#10;P/vpTyIrMuF4UHz+rk+9XieZSLO0vMyDrU18fOKxMBEjQqFYJhQK0Wo3kCWZ6ZncyO3fZWoqz0nh&#10;GFmSUVUNRVXBFwIRzxU7q9lUilarRcQwCIfDHB0d0+10kGUF07TIZnP4vkc4bAjCqtNleXmZcrlC&#10;s9VkZnqOTrfL9tYWi0tLNOp1lpaWCAQCFAoFDo8OGfT7rK6usr6+TqVSYXt7G4B4PI7jiHjRS5cu&#10;cvPmTXxEBHQkIu6l8/Nz7O8f4NgOjusSDkUIhUJUKjUURaFaaeN5PrOzM1x8/CInx0cUigVarQah&#10;UBDbFhv3+ekcoVCImdk8USPKzZs3UFSFo+MjqrUqTz/1NJ7v02m3sSyLS088wfGxIHjm5ue4/tZ1&#10;7ty5QzyRQNNUzp099/+z96ZBsuR1+e8n96x97+ruqt7PPnNmhWEZ5qKA4B9lkcWBF1dEhAsSw70a&#10;A0a4/CXCwCUwVAQJQEJECVEMQ69IoCDCAAMDwzDMzJnpc7pPn967q7r2JSurcr0vsqqmz2G4oiMw&#10;YD0nzuk+tWRmZWXm75u/5/s8D+WjMunUFFtbW5w6dZpyqYSma5xYOUGpVOKBb35zHDUxlcuRTCa5&#10;8OiFoQo6z97+Hq7tkM/nMQyDRDyO0euxu7vH3NwcqWSKcDjC5tYmW5vb3PaM29i4vEG5fDR2wShX&#10;aji2HRCTnseVjY0xWXl4cIjreYR0nfn5BTwvsLXWNI29vT2mp6eJRUMk4gmKc0UUReFz//Y5nvXs&#10;Z3HfV+9jamqKaCxKLBZkG1cqlcD+3XUpH5XRdZ2pXBHPc4f5sws0m01qtRqCIJBOp1lfX0fXdG68&#10;8UbMfp9+P6gDwuEwuq5zZSuwRV5aWsJ2bMyeCUAkGqbT6WDbFvPz8xweHpDJZIhGIxSLc2xsXGZn&#10;ZwfH7eN5Pu12i15vQCIRY3l5mXA4jGEY9PsDctksh0O7ascOMoN3dnYoFAs0mzUAinMFQnqI9fWL&#10;TOWn2N7eYnl5mf39fXK5HIXZIts7O/T7FtFIBEXRabWaZDMZMukMqVQS23HodNpcXl9HEAOL/enp&#10;aTYuX2Yqn8N1XZrNJqdOnUTTNHZ2djAHNr1ej1QqTbFYoNVqs7y0xOrFi+zv73Pm9Blsx6ZWrdFu&#10;tzl58iS6HkJVFRrNJtlkEdd12d3dQxQEPM8PSMpwdJi9Ko+dAMrlMoIgDa2kT9PrmRyWdrGH+ZGm&#10;abK8skIoFML3PGr1Oq1mE3c0vg0GSHKQQxuPxYgnEjRbbcrlI6LRCO12m2QyRbFYoF6vk8/nuXjx&#10;IqqqUqlWAyvsaJQbb7yRWq1GOBxm/+AQ0zQDW3NB5Jabb2Frawuj22P98jqZVJZMJk291sAaDBBF&#10;CV3XaTQaKIrCzEweURRotdo0m00WFxexLAvDMHAcB8MwCEfCGF2DcDhMNpuhUChQqVSoVKrIuojR&#10;M0glUyBArVrFB2LRKMlkimQqSeXoiHx+mp3dHRr1BuFIGN/3eeELXwiSM7Q/b7O7u4ssS1y8uMr5&#10;G64nHArRNdrUajWSySihoUtG5aiCpgf1g+iGKZXLnD9/nlKpxLOe+SyubF5hfX0dTdNoNppAcD6H&#10;w2Hm5uZoNBrE4/GgkSSkUSqX6XY6dLtdbrvtGaRSSb705S+TTqURBIFTp05RLpfZ3t7Btm0WFxdw&#10;nMCVKJmIIwoiq6urFOfmONjfR5KkINZAFNnf3ycai+LYDr1ej3giwfzcHPF4HN/32d7f5ODggJWV&#10;lcCJIRyi2WyiqSrlcgnP91hZXqHdaVGr1ZjO59F0DcsKGq12dveoVqucOHGCWq1Go9Fgbm6OarVK&#10;s9kMcp1LJWKxGNPT01SrVfb39tFDOrlcjnQmhiTJtFotXMdBUbXhcS9Sr9XZ3z9A13UEQRw7MqVS&#10;qWEMhIkqBQ0hjUaDQqHAc25/Dp/9t8/S7w9QFIV4LM7ljcv0TYeTp5ZJp1LMzs7y8MMPk5uaYiY/&#10;z+rqKoeHwTYmkkn8YYN3LBaj1+sNHaLCyLJMrVbj4OAAgFQqxVGpRCKZZHZ2ltJhKXAwcF1mpgv0&#10;BwPmivOsr6/RbnfJ5YKmsqOjI3pGj0gkgmEY+N7j6tuQHiIWixGLxdB1nZWlZTwvqONDoRC5TJZC&#10;oUihUCCVSpHL5L9DZfLd1v2j+va7fb1w1U+Ja218hWt+XvO4P6ltn1KYMCAT/A+HYRjjuSwYzw88&#10;KAjCLaN7cVEUx9FiphnUuKO51QkmeKpicnmfYIIJJpjgRxajrl5N04I8LMD3/f/L9/0P/KAJsAl+&#10;cLBte0zm3nnnnbz61a8e2yl/6EMf4oMf/CDLy8vjwt80A7XJe9/73nFmousGCpAnykMeEYuBSuHx&#10;vGlFUa4iHdvtNqFQ6CrCe4TvtYJ1RFAPBgN++Zd/mXe+851MTU0BUCqVuHz5Mg888AA333wz9957&#10;L5///Of55Cc/CTxuhz4iQR3HGat2X/CCF4xV8d1ul7/4i7/gve99L8vLy6ysrFCtVlldXeU3fuM3&#10;eMlLXsJgMOCOO+7g137t17jzzjuHarWA+B+Rob7vjwnc47ZaruvS6/XG+3+UUf5UIEpHZHy/3+cf&#10;//Ef+eu//mt83yeVSnHHHXfwxje+EQg+2+nTp3nnO9/Jy172Mh577DH+4R/+ga985SssLCzwpje9&#10;iQ996EOIoshHPvIRDMPg3nvv5dWvfjXPfe5zWVtbo9vt8vKXv5zf/d3fHe8Lz/Owhko2QRCuIr5H&#10;zwNXqR5s237SDhbHCe6ROnMwVB+NjhMIjm9VVUmlUju6rs9fqwaf4CkOP8hCROrT7rZ4y//z84Ha&#10;U7SxLQvXF8lN5Wg2WriOSzwWqF8PDrapVqvkZ2ZRVZVS+QBVVZmZyRONRqg3akSGJJ9t2/g+qKqG&#10;LKvYw6xe0zQ5eWKFhx56mEG/TyweR9dDyJJEMpnCcV3arTaapuEMsxZd1xvn4fZ6JrYVEB/ZbJZ0&#10;Ok2v1xsTg41Gg2QqyfbWFvML84iCSL1eRxAFCoUCl9cv0+87POMZz8A0g9ze9fWLtFot0pkES0vL&#10;HJYO8T1/rBr2vYAc7XQMHNdBU+Ls7GwzNzfH9PQ033romwBkMimq1UqQ4d1qctNNN7C9vY2mBedL&#10;oTjLpYuX0CMhUqkkjUaDYnGOZqPBweEBt95yK+WjMrZls7CwwOWNDba3tshP53Fsh8XFRTKZDJub&#10;e3TabTLZDJtXgkgJURLpdg06nQ7T+TwnTp6gXCrTGirvItEIINCo13FtG4QgG3l5eRlN09ja2sL3&#10;QJIlYtEgWzaXzXHjjTfyT5/8Z5LJJNVKFcsa4PoiruOQHRLophnkJmuaRrVWQ1VUDg4POH/99YiS&#10;xP7e/vgadmntEp5jsTC/QCqdIhQKMegPmJufw3VddnZ2mMpNcXnjMq7r0u/3ednLXsaXvvglND1w&#10;CBDR6BpBJvC5s+cQRIFeL8i73trawrZt0uk0qVR6qFBdGpPliUSCvtWjXD7i1KmT1Ic52wxVbdFY&#10;lGc+4xncf//9OK7NbU+/jf6gP3QKEqlWq/TMNqZp0m63SSSSLC0tcXl9nd29Xaam8kPr4mBs29nZ&#10;QRAEZEnG7JskE0ksu082m+H689exdukSPi6aqmGYXXzPR5YlREnix3/s+Xz5y1+iVm0wGAwQRZlc&#10;Lodr2ySSSbqdDolEgno9aLwwegaWZaHrOmavx9LyIrFYkCcfODJYXLmySX56lkq1gqZp3HjDjUNb&#10;/g6ObaPrOq4bXOez2SyKonLlyhUkSURRVDY2NohoaaLRwCnA831i0WDckqTgON/d3ce2bWZni+zu&#10;7JDJ5FBVlWKxyKVLl7jhhnOUSiUOSyVqtRqKLKOqKslUcDzUazWE4eRsq9nE930SiQTqcDz0fGGY&#10;U52hVqth2w5TUwGZH4lEcF2XSqVCvz+g3zfJ5/MUCgW63S6Hh4dUqlUW5hdwPQ9NVZElhc2tLRRJ&#10;ZmZmllQysFbf3dljMOhj9vqk02l838d1XVRVJhaL4fke9VqNcDhCtVp9fP2eSzQS1I6hUIiu0cV1&#10;HAYDi1QqhaD62JZFvd5gaWkpaFaTgma1brdLLpvF6PWYnZ3F932ajQb9/oBavcatt96K4/cRRYlK&#10;5YhIJEImk8LzfarVI9KpFH2rRyaTYW1tFcsa8PSn30o4HOaLX7qHkydPYrQCVyFBEIhGo9x8880c&#10;lY+4eOkilaMKgigwPzdPIhlkf3fabVKpdHBNyOXodlpsb20RCoUIh8NDhX6URCJJu9MmP5Wn3W4j&#10;ShKxaEB6GobBYDDAdV1sa4Dv+Xi+R7sV2HHruo6qBsdaca5It9slmUiSm5oaWhyLCIJIt9PhqF7G&#10;dV1mZ2fG57Usy8iyiGn2URSJTDbIafZ9H13XqVQqw2tzgu7Qmj2RSFCtVpFlmXw+j+d5pNNp+v3g&#10;fB8RuIIgBO5Anh9kxCugh0J4nhs4iggig8EgaHrpBA0X3U4XSZZJp9L4PlQqR3Q6XWRZJpUIooQO&#10;D0ssLi6Qz0/z4IMP0mo2UTWN66+/nspRhVarRTgSQRJFlleWOdg/oFAoYFsCzVYLo9vFMHpUKsFr&#10;0+k0i0uB5bptO6iqQiwWR5Zl+v0+nucFDZX9fuCoUCzSaXfI52cQBIHCbNC4kpsKmp90Lczi4iKF&#10;2SLhSJhIJEoiHkfh8fsbDw8BARHxCfOgPVzwBURBHGdB+3ynGn9CcE/wXWBymzHB/2A8kQADoNPp&#10;VJPJZO5aBbemaeP5qYm6e4KnOn7w/oYTTDDBBBNM8D1APB6n3W4HkyG2TSwWo91ux1zX/f3RTfoE&#10;P9o4roQeqfklSUJRFP793/+dwWDA8573vLE904jgfstb3sJb3/rWq5b1gQ98gJtvvpmvfOUrQfae&#10;ZQ2tdWPj5TuOE2TnDVXdIyvv44T4iJwdDAbE4/Hx75qmjfOujxOR3yscV7c/5znP4SUveQlvf/vb&#10;+emf/mmmp6dJJBLccsstPPbYY3zkIx8Z25YHmbb2mIh0XXe8rM985jPs7+/z2te+drzPPvzhD/Op&#10;T32KEydOjJX0ruvy1re+lc997nPceuutRKNRXvrSl44jAkbE+3GF+fG879E+6g8n2er1OslkEt/3&#10;v+f77bvF8Zzy17zmNbzmNa8BGDc9QHBjqWkaL37xi/nbv/1bXvWqV3Hrrbfy9Kc/Hdu2uXLlCn/5&#10;l3/J0dERb3jDG8aT13/4h3/I/Pw8b3/727njjjuCSfxWi1gsNnarkGV5TG5blkW5XOav/uqvuOuu&#10;u4hGo+NjczQJq2na+LH/zmNwRFof/zsiwYe5eJNW8B9SSCJ4CITDEfJTgWWr6RhoqoY5sGk2msiS&#10;iqbplMolDKNHIhFmeXkFUQ7O82QyiaIo2PYAw/CRZZFMJk0yGR9a/TaIxWJksxkkSaJc9ukabbpd&#10;Y5gfraMqapBh7LqIgsTR0T6qqpOIp2i3uxg9g2q1zt7uAaFQmEwmQzgUptPtkkolh4pbh0ajieM6&#10;+Pi4jjPMuhQQRAEE2NnZIRTSSaWTGN3g+l+rBcS4LAtUa1Wq1QqO45BOpWk1W/T7FnPFBVqtDs1m&#10;E8+DVCqNZTlks2kkWaBWOyIaDdMzejiOPVQ5RjD7fWrVOisrJzg42KfZaJNJZ4lE4mh6kOlbmF2g&#10;MFNg7eJlRBT2dg+xbBvHcdi8soOqhCgWF4N9LFtYlodp2jQaDTRNY21tnVtvvZV6rUaj2WRzc5Pb&#10;b7+dRqMxVsvLikKr3cZ2HOaKQYSEKitkMmksy6ZSOUIQJBYWlpBEaawyFQRYXb2E54EkSqRTGWby&#10;M+zs7hJLxJiamqLb7dJsNonFwvg+tFoNDKONnsni2BZra2vMzs4QT8RpNOpomkoymSQW0ZidzVMq&#10;l9E0hYPSHpZt0mg22dvdZ26uOIyQgIWFOVzXQtVkQiGNSEQnGkmTcoIc9mo1IHdSqRTRaBjLHnDz&#10;TTfT6bQ5cWIJy7apVgKr4mJxNnAa6DsIooeiSvSMDoNBECEiCJCfzvGNB76Gj0c0FubylTXa7daY&#10;eLQdh0Q8hqZpJBJJdna22d4SWVhY5OZbbmXzyhUOD0sUCgU2Nq4Qi8W4/vrruf/+b1CYnUMURTpd&#10;H1GQOHnyFPd84R7y+RxLy8usrj6GKAvEYjFmZ2fZ3Nzklltu5XP/9nmSyTS1WoPBwEZXNXa39wmF&#10;Q+i6w9LSSTY3r7CwsEwsGmV/fw9F0ei0e2hqiFgsiaZp6LqGKCrU6m2KhSWMbpe1tSvs7u4iCgJz&#10;83N0Ol0ikfA4EigajSCKgQuOruv4vkdED877SkXi8PAQz9fRdZ3Dw0MsyyIeS2LbJp5noWoSltWj&#10;NPyOe70OB4cHgSK0Z5BKJQOr7L6JVbYIR8KEw+GhI0lgQT5qrjLNHo7jkEim8HyXZquJ49gYPYPy&#10;kYemapRKhwiCgGmapNNpdD2IcAnsuHt0ux2Wlxc5PDwEBBYWFthYv8x1111HLBrnvvvuI5fNUavV&#10;MAyDZDKBroXIZDJYlsVR+QjXCazZo9EoiXhi2FgmEgmHmZ6eJplMjolX13VwHQd80DWNVCqJrEvD&#10;2I9vMOgHWeO+D4oi47kejUYQ/VCtVAP3ICuw8VVllVqlxtzyzLhWDfZJ0ADwrQcfolZtsry8wLe+&#10;eYFoTEdTFe6//5s8/elPZ2FhiUqlhiLEiEairK2vc/bsGTY3tzAMg+npGZaXlikWi1RrVcrlI1zH&#10;BUHksFQim8kwnZ/mSPBIJBIMBoOhbXgTa9iU8/DDDxONxohGY1QqVdbW1lmYX6BWq9E1DFRFIaTr&#10;tNudICZBD9FuG2QyU9TrdaLRBIO+g9mzyGU1dC1MtVoNlOeiQLVao9NtEI/FadZahEMh+kZ/mB3e&#10;I6yJhEI6iqAQjUQCJbUo4lkeuCAKAvFckvzQptwO26TSaWzLxuz18WPg25COpfF8H8d2iEaDfV2t&#10;1jCaVTRdxe4F/stKMhQsfyAQicZJx3JcvrxBs9kkEomSimQDZ5KuS79jE41qVA8aRKMRbMNFE8JU&#10;9mskw2lkV0MP6fQaFslIlkQoyHE2TRPBUgnJCSQvFGS961nmppaH1y1x2PCRY2ZmhlAojACEwxGm&#10;pqbIT08HxLQwjP1yrCBmRtIYOAM0WR//DDAidAMrbq4hr49X6iLg4wUNC56HD8hi0JwuEFDRo77H&#10;UZay+F9twhyt+DsRnN/1LcRoCv27ZEqvXe6TXf+TJWiFawn6/yyeLGH/JO/V/AmFMcEE/1WM5lMG&#10;g8GY3O52u8RisexgMEirqlpPJBJ4nken0xkrtsPhML1e7we23RNM8N1gMjpMMMEEE0zwI4l2uw0E&#10;tuSj3DTgzZIkJSYZ2/8zcK3V9yiHfWtri/e+9728/e1vZ3p6ml4vmPT85Cc/yYkTJ7jzzjtpt9vE&#10;4/GxQvvNb34zn/jEJ/jYxz7GO97xDiKRCL7v0+/32dnZYX5+fkwKjhQbEHTKyrLM6uoqX//613nj&#10;G984JhTr9fqYvB2pliORyPctY3mUW/qzP/uzLC8v89GPfpT3vOc9PO1pT+PcuXNsb2/zsY99jF/8&#10;xV/kla98JaIo4vuBKnFEJo9+tlotfv/3f583v/nNYyvV97///Xzwgx/kxIkTY8J69J4/+7M/C/JN&#10;v/xlfuVXfgVFUcbf1Wj/9Pv9J8xCH+XpRiKBvWg6nQYeVyN/v5oE/iOEQiGq1SqZTAZBEK5S+4/s&#10;6H3f593vfjc/8RM/wV133cVv/uZvjrO2T58+zbve9a7xcTwYDKhUKnzpS1/iG9/4BmfPngUYN0+M&#10;fh81BiiKwp/8yZ8giiKf+MQniMVi/Oqv/upVjRee513VyT2ylX+yeCJie4TRMeO6Lq7rFkavn+CH&#10;B54HI6MERVSYLRQwTRNfdocWwB06nU5gt9sz8FyPTDZDLpukXC7TbjbAh1g8TDQSxfUsdnf3ABfH&#10;dmi1W0NSyqfZbFKt1odKuoCgVlWVXC6HLMnUGw0Mw0AA4vEk6pCYSuXSAAAgAElEQVQ4Ojg8ZHt7&#10;F13TcN1Aya1pgYI3Ho8TCoVpNptBBqwkUSoHBEypVMZzXeaKRfr9Ps1mk3w+TyIRZLC2Wi1OnTzH&#10;2tolBAEefvghisVZkokkRrfDYBC4FbTaLVqtDsVikWazye7eHqIgBbWIL6JqKqqqoMgK6cwJykOy&#10;NhaLIckiuq5zcLA/JrxqtVqgElVkZosFUskkh6USq6uraLpOOByifHREsVhkb2+PXs8gHk9gDQbI&#10;cmDfa1k27XabueIciqKwu7tLJByhdHiI5waWzvLQ+WZtbY21tUvkpqZQZBlREDH7ZpCLPTM7HL/C&#10;RKMxBgOLZqNBd6iyjMVj9AyDM2dOc+HCBWKxOLu7OxiGwe3Pvp220eGRRx5BVVUajQalUolioUg0&#10;FsNzPSqVCkvLSxhGj93dXbpdg3PnzuG4LvV6nRtvvBHbsUEQSMQDNXy/36dUKjE7O01+Ok/fNAmH&#10;05RKh8wWZimXS9xyyy2BKnr7EEmS0UN6kHfbDyzDY7Eo83NzASFtGNx///1DYjs4Fi5fvozreswv&#10;FYhGo2iahmXb4ziNdDpNJp1BG2aWt1rNwGZXD6HICqIkIXketuPQbDZYWloex+jU6jVczwviKmLx&#10;cYbxs579LEqHZdrtNsvLyzSbTRYW5kmn09z31a+ysrJCOp1k9bFVwpHQeCw1TZO54gLbO9vE43Ee&#10;eeQRTp06QywWI6SFaLfaY6eZmZnp4PsMh2g1m/R6Br7vU2u38fGRJSlQZIZ0ut0u8wsn2NnZ4fDg&#10;gGgsylQuN7Y3L5VKCEJgZSzJEp1uF0EQAjvsvV1s22avfYQiy3heMBbMzsySTCbptA3abjuwqx8M&#10;hiQyuG4PWQmatk6eOsn2VkCoiqJILpcjEg5jOw71Wi0gHYfNKZIkEY/Hcexg/3quhyAKNJutoLlr&#10;mK3s2A5mzySdSo/V0/1Bn3qthizLVKtbLC0tDgnrFLlcDkVR2N7eCRwPZmZIpdPUKjUi0SiDQX84&#10;pgXuM71uUAfGojFOnDjB2vrq+Nrjui6qpgbbNhwrK5XK2B5U04KsaVmWOTo6YmNjg16vT76QxXW8&#10;QDnvBI4UsiyjKiqpVIp0Ok2jESj3EQI1fTqVRpIl1tcv4zg2iqLS75skEsnApUIQ8H1YXV2l3++T&#10;Ss8hCALLK/O4rovveTQbTXy7RyKRCEjQUJh6vUapVCKfn2Z2ZoZ6Pcjy9j2PVqtFLpdj9eCA06dP&#10;c9/Xvobr9IMM8XabRqNBNpdF0zQ6nS6u67K6uorneWTSGbLZLAPLYrZQwPd9HnzwQU6dOEksFsPo&#10;GszNzVFv1MnlsuMa9dKlS6TTKURR5MqVKxwcHIzHBdu2OXXqFGbPHE7W++PmU9PsDV0gdlFVBVUN&#10;ziVN14hGo8RjcVrtFpcuXWIwGGD2++SnpjixshJYrhtdNjc3SafTaKqKOHyvrATXg06nTSQSYX9/&#10;F03XiMcD5bmAQLVWo93pIEuBGjwY54L1iqLE/PwcptkPXMlkiWQyycmTp7j5ppvwgUw6g6KqaKqK&#10;JCvkp/KBo8GQoM8n89g4KMh4KMPM5+DPiDH18HCGWdIBIT16fFiz4eLjo8nauBZQ5aCeHNVwQR61&#10;jSzKCAh4vgd+0OQ0gusP44eGRKmICCIIw9e4njuM0BGuIsZH5/RTp5V1ggkmmOCHC6O4stFcwAjD&#10;uZP/0/f99zSbTSBolldVFdu2J+T2BD8UmBDcE0wwwQQT/EhilBPjOM5YvW2a5rs0TcPzvO8LgTjB&#10;Dxae542J4xG52ul0ePjhh5mZmeFlL3vZ2DrQsix+53d+hw996EPjHL+RQtjzPKrVKoIgjAnKXq/H&#10;3/3d3/HhD3+Yubk5dnd3mZqa4nnPex5vfOMbx6ptWZZRFIV/+Zd/4XOf+xx33nknyWQyUPkNidlr&#10;CcrvF8E9Wqcoitx0000885nPpFwu88gjj7C7u8uZM2f413/9V06fPg0EJHYikcC27fH2jX7ee++9&#10;bGxs8LrXvQ5gTECfOnXqqkzs4yTvSAF/5513IknSWN08yoIeqd1HtuSjm7L9/X3y+TyO44xV8J7n&#10;jSd5k8nk93zf/UcYkdLZbHb8WCwWG++LkeXjKOv2Ix/5CJ/97Gd54QtfyMzMDMvLyzzyyCO84x3v&#10;4OUvf/nYGvJNb3oTb3vb21heXgYY25CPju/RDeuItH7FK17BP//zP/P1r3+dVCrF+9//fl7wghdw&#10;8uRJQqHQUFHnj/NlgW/LVf+v4IkI7mtJ7iHB7R1vlpgQ3T9c8AEBgZXlFba3txmYFkbXwHEC61Xf&#10;F5iZnSUWCXHp0kX297Y4f/4GUpk09XqdWCwyJETDpDMpksngHJnKZ6lWq7RabWRZJhQKI4oSEFiV&#10;9s0B1sDGET3MXp9u2xhmyetEI3F8T6DV7BDSI8zOzmLb7tBCtcDOzg6qqiDLyjAX3icSCSH0BXRd&#10;JxqJ4HluYOXsOsRiUWzbIhaLI4oC4XCIer0+bGyawzAMKpUKjuuiqOqYnEqnM+SnZkkkkpg9m4V5&#10;GVGUqVQqdLo1hA5MT2fwgVK5hqbprKws0Wg2uHz5MgIClm3zuX//d6677jqy2SnOnTvHwf4+//65&#10;e7j99tuJx9NEpsNsf/GLfOvBRzh//jyPPXqJSCRCfmqaeDzO6uoqBwdHLC4uIooiqhJC1uRhg1OM&#10;T3/602iahiwrnL/+PFtb22iaxvkbbkBRA+LN9z0q1SrVao2TJ04SDUcol8sM+oEzSkgPIYgCjuPi&#10;Oi5GN7Dw3dvbJ53OcOLESS5evIgkyTy2usrt/8czaLaqCIKILMPCQhEEgUcevsD0zDQL8wtcuXKF&#10;+flFVlaWeOAbD9AzDURRIp+folot0RyOR3v7O2RzaaqVCoXZPPnpPKbZ48rmBjMzM0zP5EgmY6TS&#10;cS48+hCu6+G7QZNWppkkk0mxsLjI9vYW1UoVVVXwfBffc3A9m3giTqEYWBn3eib9vsnOziZTU1MY&#10;PYn5+VkkWeboqIwguvTMNulMElkRESUfQYArV65wxx13kEqn+MIXvkCr3cRxHI6OjsD3mcrnubx+&#10;mU6ny+xsgVAoTH9gMRhYfPGeL7G8vMINN9zIQw89jChKhMIq8XiCUqlMt9vF6HWpVmtEB0EG+HOf&#10;+1zuu+8+LMvlS1/8IqlUlvPnb6Beb6KqGtVynWx2aqiydqlWm9z29Geh6xq7e3uUy1Wi0Si6HkHX&#10;gvOh37cBCUlUuby2iWXbnD59HaFQCMsaYBgGlj3g9KlzrK1fxHV9QnqYer2OZQ1otlo4to2qaiTi&#10;gYPCoD/Asm0azQq+4CApPtMzWZrNNplskk67C4JAq90km8lSrx9Rrx8xO1PEdmw6nQ6m2aPZaiLL&#10;CoIooCgy4XBo3Nw6GPQZDCwEAZKpBACdbo+ZmWmUYYNJuVxGkgPLck1Tx7bg5VIJBEinU8TiMUzT&#10;JBaPoigSRq+DbfdxXYt4Ms0DD3ydylGV5aVl2p0W+elc0KhnmnTaHSqVI2RJ4qabbsIaBIpzSZKw&#10;BlbQWCJLaJqKLEuAMmyUhE6njdnrEQqHkSWR1NQUjU4dx7bJZtMMBgPmisVxHIjrusSiUVRFCZwo&#10;BoMgL7zbxXEcLMvizPkTbGxsICBRKBbQ9XCwnLmlYePLDrlsmp3tQ2KxGNddd556vYZpOqhKmHgq&#10;jWM7JBJJKpUqPbOH4wTk997ePuVymcXFReKJBHPzC4HyX5IRBBFREFlYWmJ5eTlQaK+v4Xseuqbj&#10;eR5nz57j3i9/hXw+j2U7ZDIZZEmhUjlie3uHZCLFxsYWxUIRVQ1zVKmTTCTo9SwKs/NcePQC2Uye&#10;kydP4vsenY5JLpsnEomi6Rq6ppMIJ1mvrdOuWnRFh3g8iT/QiOtTSBGJqeQcPdMMlPMEiuKQGMXF&#10;pePY/PjtL8Y0TS5dWqNid7GNLfr9PmE1DX4PuyvR6g+bF1SVcBgGAxeVBNlslrMrt6JpGul0hrNn&#10;z5BIJDG6XVRNR9M0Usk0qqoSCoWJDK29Q6EQshDU7BKBTeyIpPaGI7GIiGEahEKRMXkMYLsuEjL9&#10;Xg89HOF4i7fru3iuH0QICDKKCD3TDGpTQQoU2K53VbOw57rDelwJVNaShC4qCAhIgDJatQ+SIAY8&#10;uT+sF4TgE8B3NPRGEUbNruC5gO8FlYYwrC2lkU3ud6hT/0MG/DtIuYVrnv6O+E/Wqf9ZJ/T/5tV/&#10;O56sAvvJvn9iczzBBD8ojOYJ3OF1XNO0sbMc8CLgPZFIBEEQ6A7rhuPvtSzr+77NE0zw3WIyuz/B&#10;BBNMMMGPJIK8QwnHcUYWO/87FAopI8Jzgh9tjJSsI0vkEdkcjUY5c+YM73rXu8bHh6qq/N7v/R4n&#10;T57kaU972lg5o+v6OEv4W9/6Fuvr6/zUT/0UEChw3/3ud/O+972Ppz3taYTDYWq1Gn//93/Pj//4&#10;j/OBD3yA8+fPj63P77rrLu6+++5xjpEsy2Py/bhN1JPNQP5uMSKERzcrIwJ5amqKF7zgBVe9djAY&#10;oChKkD16LAP7OBHv+z7vfOc7mZ6eBgIyt9Vq8Y1vfIOFhQVUVcUwjDHJW6lU6Ha7vOUtb2EwGBCJ&#10;RMY3WKN1jCy+R+rn7e1tlpaWmJmZGW/7SEUfCoWust0eEb4/SIwI+Xa7Pc6HPE7gBhajNTKZDEtL&#10;S7zpTW/iZ37mZ7Asi1KpRDabZWFhYfz6z372s6yurvLxj3/8KkJ7pHY7fl2TJAnbtllcXOSv//qv&#10;ufXWW/mnf/onPvWpT/Hud7+bD3zgA9/2/QVZxe5/2/H3ncjt0fqG56U3IbZ/+CCKgYrb8i00WePE&#10;iRN8/vOfp9VscXR0hKqFhwrrwCZXJEWhUKTZrPDQQw+Rn8kzGAxQNYXSYYlKBRRVIRKZptvtUq/X&#10;x5EPgV1wH6PbRRAkwuEQvqvQ7nTQVI1MJkMsHmdne5v19fUgRsHyqNWqZDNTAQF9VMV2HCQxuOaH&#10;pSBTNRwOUS6XMYwuiqJw4UIZx3G4/fZnc+HCBSxrwG233Uar3Rxm6HpsbW3h2ALxeBzPc1lZWaHd&#10;buL0+8TiUXZ2dkgmk7RaLaZy07Rb7aF6r0MiHlgzR8Jhstkslm2zeekSXaM7tuE1egYnT56k3WpT&#10;UGa5fPky1WqVhfl5BoMB1VqNO+64g0wmw/r6OtVqlalcjnAoRDKZHEdkfO1rX2N+fh5N02g2m5w/&#10;f55UKsWnP/1pLCtQmAqAKEmoqooky8iKwuHhIYuLi+PvwOz1cD2PWCxQZe/u7nLu7FlC4RD1Wp1K&#10;tULf7FMoFinMFuiZJmbPpNPpsLy8gmn2+OpXv4osy+MmpgsXLtA3+0QiURRV5fTp00xNTeEPFb1X&#10;rmzieR5TU1Ps7+8zMzuLrumBMldVEUSBubm5sVtHYEfuEYvFsW0L13FYXFggFotRnCuOVZXtdodk&#10;MkHP8IjHY/T7fQ4PD0mlUwgIqFowhhTyBXZ3d8mEMyTiCeq1OgNrwNzcHK1WG4/A/aTf75NKJtF1&#10;nccee5RmsxFYbMdjNBp1ut0Ot912G5quUa1WqdVqrCyv8I1vPDAmhpvNJq7nkZvKMTtTwPVc2q3A&#10;FvL06TOsra2xubmJqqrcdNPN1Ot1DMNga3OTufki99zzRRzXYn5hnv39XQDW1tawbZu+aaLp+nhs&#10;mJmZQdd1NtY2iUQjhENhyuUy9VqN7e0tZqanabXbDAYDbMtCUZVhfnVgUT6ylE+lp2jU63S73eF4&#10;rTEzM0P5qDT+bg4PDhkMBmOVcjQSRdc1Op0O8WgisCKWFXQ3aEwTJYlioUixWOQf/uH/JZPJUCgU&#10;mJ6Z4ahcwXEdjK5BMpnE6BlkMplhTEAN27LH5G4oFGI6P00ylWJ/f49SqYRpmkSjUbLZLJ1OB9eD&#10;/HQeWZbpGT3i8TjxeHw8JtdqNRRFYWlpCcdxyGazaLpGJBxYTXu+R7fTJRQKY1k23W6XVrOF5wWK&#10;atf1iUajuMM6slAoDLctjCxL1Oo1BoMBuq4zGFh4noth9IhGI0Fzn6YdI9w1mo0mXcOg3zdRVYVs&#10;Nkuz2UCSJFpHBpJ0OJ50tizrqt91XScajQ6bKlNEIlHa7SaZTBbT7OP7Pjs7O+SyORy7T6fd5tnP&#10;fhaVShVJhjNnz3L58mV83yM/ncO2bFRFRZIkItEIB/sHwT7KZQmHwgiiiKIobGxskMlkiEQiNBsN&#10;Zmam6XQ63HLrLXRaNbrdLuFwGFUJasNkKjVunvzJ//WT3H///TRbLaampuh0O6TSQW67aZrEYwlk&#10;RebSxUuoWlADxaIxCoVZqtUqsViMWr1Gt9PB7Jlks1lc16VRb5BKp7B6FVqt9tjVSVEU6vU6CKBr&#10;OtXqEe1Oh3A4xML8AplsBk1VQYBcNsvi4gqapvFjP/ZjLC+vkE6n0HWdXC5Hp9Mdq8ld10UUxcDt&#10;QdauUkUDmLZJSAlqfwcHeZxN/e2Zzj4+Lg7ScPrW8R1kQcb1PSTh8ZpNVdUhue0zsG00RUORgveE&#10;w6HxskbKaEmQEGUf4RhpGQ6FH1+v519VEzqOiyJLT+iuNLIQD+pPB98HVZWPPc+QpH6CouKq5QQf&#10;PSDP4ckTqhNMMMEEE4wwyt6WZRnf9+l0OnieRzwev34UBXeM9B43DE7I7Qme6pjMJk0wwQQTTPAj&#10;iZEKNJlM0mg0RMBxXVcQBAHbtp8SBNgE3ztcS96NCMBrybtRYf/617+ed73rXUPVh48sy2Mla6VS&#10;4RWveAU/+7M/y1133TXM+Yvycz/3c7iuy9/93d+NLc0BvvWtb7G4uEgoFML3ff7gD/6A6elpfvEX&#10;fxEICFxBEPilX/ol3va2t3HjjTeOlTXhcPgqEvl7hSciMi3LCtSUsdiYJB4prkdkMzx+YzQYDMak&#10;7dHREVNTUzhOkPXoeR6f+MQn+K3f+i1+93d/l1e+8pUA1Ot1VFXlpS99KRsbGzz66KPjmyjf98ff&#10;mzvMDVxfX+fuu+9mdXWVG2+8ka2tLbLZLD/5kz/Jr/7qr2JZ1jiP2/O8se33U4UwPT7hNzqeTNMM&#10;JiFFEUEQGAwGQfag748bHUYYNUFsb29z9913Mzc3N85DP97EcRwjYn20Pl3X+fCHP8xrX/vaayYq&#10;AwXhxz/+cVqtFi9+8YtZWFggn8//lxXcx/O1R93hI5LDsqxxFupofyQSCTedTksja9Enqxyf4PsE&#10;H1wXfLmPj0+1vcNv/ub/ZudwM5gAEWVEUWR+bnGY49ag1WyRyyUQRYnt3W0ikQiLS/OEw2H293cQ&#10;RZFYPMh4k+QgK3XQH5BKJYnHk1iWRaPexDAMTp+4gVarhW07KIpCSI9wVDmi0zHAh1QqQ6lUQpG1&#10;IeGYwPcZ20HLskB/0CeTSWP2TCKR4LpROiohCgLZXIZmo0kqnSSXy7G+vsb8/DyhUIiNjcuE9FE+&#10;XYt8Pk+jUUMURRLJBO12i3QqzYVHH2U6P4MsK5imReXoiFQqiCtIZyMUiwX29vZYW1tDQCQ3lUNT&#10;NZKpFEuLS2xubhKLxXEch36/T3FujrVLa6iqSmFunisbV1A1lW4nUFhEY9Fhrq2F57psb2/zrGc/&#10;m1gsxsc//nHOnT3LyVMn+cIX7kEQXUJ6iFwuN9zmNkflI3zfxzRNpqen8X1/TOJubW+Rn8oDYDs2&#10;C8U5qrUqZs8kmUpSrdRod9osL62gaSqVao1Op0PpsMTy8jIH+4dousbS4hKqphKOyVy48Cjz83Mo&#10;isrO9g633HILM7MF/u2zn6VarQ9V8FkEAYrFeXa2t2m3O5w9d5bS4RaJRLDdCMG1TBm7YoSQpCDT&#10;+tSpk0OL8y5bW9tkMmlarTZ7O8F41TN7XL58mZmZGTQtIKhs2w72Y7/PxpUr4PusnFjh4OAAz/UI&#10;R8J42PgE9vmqqrK4uMDu7i7hcIizZ89y39fuI5fNUqlWSKVSQQ6zrlMqleh2uth2ML4tLS0zOzuL&#10;aY7yln3a7Ra57BSKorK5uYXruiQSSRqNBulUmmaryfXnz6CqCuXyIXNz8/R6HcrlMplsinA4wu7u&#10;LvPzc9zzhS/yvOc9n8ceu8j1119PrxdY7K+tXiGRSFAsFmk0GiiKzNbWFmfOnCYcjtBqNYcNb1my&#10;uRy6rmGafdbWLrG1ucUttz6LSqVCrVYjm83QH/RRFQVRgjNnztI12pRLwfb4fuCQEI0GzR/1eh1p&#10;OGbpevB4p9PFNE2SiTSyIrP62EUAMpkgE7jXM7lw4VE67YA8HAxcTp48Mc41liWJeqNB3zSJxWIk&#10;kkmi0ejQFr+H6zpjO/N6vY5luyRTKSRRxCcgBRPxOKFwmG6nQ6fbDWIQsllK5TLNZpO5ubnR/QTV&#10;WomFhQXa7Q6XLl5kaXGZdrtNuVTh/PnzNOotWq0W1UqNRCKBpurEY3EkSSaTTvPQtx7Atm3i8Rie&#10;7yOJEgNrQH5qiujQ4cZ1XWrVGr7vYfR6KHKggM5N5djY2iAU0oknEnQ7XQQxyAxPpVLjuAZp6KxQ&#10;PiqTiMcZDGslRVG4vL1NLhdD08IYRpdUMsupU6doNtuEQiGOjspBMyIOxUKRjStrlEolwA1cL1zI&#10;ZDLDY9ek3WqRSCZRZBk9FGLj8mX6/cH48/XNPgsLCziugySKNJsVACLhoIEpmQws1Q2jNyTis6iq&#10;AogYhsHmlS1q9RrpVJpTp05h9YOmiAsXLjA3N8f21hbpTCawgY/FCOxVffr9oHk0nU7T6/XGDTav&#10;ffnP4/s++ek80WiM+bkimq4jSSLRSBRZken3zSDaIZUZCpB9LDtonPY9EUW+ulHacZ1xlIwkSzAc&#10;b4Rrplst20JA/rZGa8dxEEWJnmkS0kM4rosoSiiyMHw+eJ0sg+iC5/mIsoA1cFBVeUweD8XcwTDt&#10;gTAqqTywrOA5RQ3iaQRBRJQer7k8ByzbRteVb3//sbHfc73H3zd04EESApW25yFI4uOPPx6gHfwV&#10;RRzv2MKEgFp/QuL7mJLa9zw81w3uz8a379c2AozWNfr/d6gnhcG1D1zzc/TZvsNy/qPbi/9IAS58&#10;JwXztW984gV5T5LwF5/k+3/Q+mvRf5Jb8G0H9QQT/M/C6D59JBa45rlUIpFoDqMdiUQiGIYBBO5w&#10;pml+37d3ggm+Wzw1Zv8mmGCCCSaY4HsARVGwbRvf9//J9/2XjIiVCf5nwPf9Mdk3IgGvVboeJ9RG&#10;WayjY2T03j//8z/nD/7gD7j33ntJJpPjZfV6Pf7mb/6G97znPbzuda/jl37pl76NcHzggQd49atf&#10;zac//WlOnjzJH//xH7O3t0e1WqVcLvOv//qv4/xOURS/r+rjEdmoqupVpPpxgvi4XfUTbVtgccp4&#10;nx1vLGg2m/R6PV71qlexubnJ9ddfj+M4HB4e0ul0+L3f+z1e8YpXjDO1RVG8Kod7Y2OD5zznOdx9&#10;993cfffd4/W3223+6I/+iHvuuYc//dM/5bd/+7f56Ec/iqIo4+/sB42R1bymaWOSut/vX3V8PFFW&#10;+Oim87jzwOh4HZHEo4aA45/VsqxxdvkIlmXx+te/nq9//eusr69jWSMr1MAm+YUvfCGmaXLXXXdx&#10;7tw5/uZv/oZPfepTvOpVr+KP//iP/0uf+1qC27btsXXqiOAeuSkExE2CTCazL4piYXJ9/iGCHyi4&#10;kSwc36VrHfG2//ttdPttdF2jVm8RjUWxBg7dbpczp0/Q7nTotAMiWFJljsplZEXkhhtu4NKlR1E1&#10;Dd93CIVC9Ps9+v0+iqKQyWSJRKLDZgkbAXAthWw2gyCIw+NaRpIkGo0WrWYL0xygyAqxWIJ6vc7c&#10;3AK9Xo9arU4mk8HHRhIl9g/2kWUJRZGH+boJREkiEY+xu7eLKAZK7W63g+e6FIoFZmZmWLu0hW3b&#10;ZDJp+n0Ty+rj+d7Q5reI63rc//WvMzs7R7vTJhZNYlsWoqSwv7fHc3/8GUN7ZRNN0ykdlohGAxta&#10;TdPI56dZXV1lKp9nfW2d5zznORi9Hp/5zGdYWV4hmc7g2A47uzvMTM8MM52bXHfddeD7QXaxEDTI&#10;ZLNZXMclGovR6bTp9Uz2D7aJRgI3k82tTeKxOGvra5w+fZpcNodpmuzv71Nv1PFcj3giTjwW58Kj&#10;F4jFYhRmZlAUZazC7HYMPM8jnc7w8MMPD69RgVqxUJhFVTUurl5EURWKxTnCsSDXzzRNZmdnMQyD&#10;S5fWCIcjeK6HqgaxC/V6A03TMc0+iUTicXcVDfb39zh37joeufAI0/lpDKOLYRhcd/31zM/NYds2&#10;l9bWcOwg79o0Tebn5zF6PQbmkBRXZDKZLLqusbm5STgcodczMLoGrucSiUSIxeL0DIONKxtD23oX&#10;PayQm8oRCoVotVoUCgX2dne58OhjKIrI7OwMC4uLxKJRarUazVaD/FSeQqHA/v4ea2sb6HoIy7JI&#10;p9MUCkXa7TbtVofiXJFGo8WD33yQVqvPj/3Ys1FVjXg8zu7uHiFdx8Pi3LmzPPjgAxSLRb705XtY&#10;WV5BUSU8z0dVFPSQzsF+CVVVqVRq2LbDzPRssM7kFJFIZNyY1263EMWATOz3TcDHsm0KszP0ej0q&#10;1cp4fJVECR+VEydOcOnSJRzHZjDoc8MNNxCNBROhu7vbRKMRukaHfr/P3FyRfD7P6upjnDh5gnql&#10;ysCycJ1gDOh0DAQBFheX6fV6HJUrVCoVFEVDlmXOn7+BarWKYfSo1+p0u30KhQKO41AqlZjO5zmq&#10;HGGafdLp9JAcFWg0GhSLRRRFZn//AFVVaLc7qJqOOxxvVEXBsu2x08r8/DzlcjlosEilsB2HBx54&#10;iBe96PlIksTX7ruPXD5Nt9vF93y6hkE0HCWZSmF0Amv+o3IVwzAI6xFmZmeoVep4nkfP6GEafaam&#10;UxhdI2hoG6qGLTsgoB3HoVqpUiwWcT13TMymUilEQQxqoF5rSG53kIfnoSzJnLvuHO12mwsXLrC4&#10;sMjKiRUefvhhpqenCYfDhPRQoGwetNi4skU0EqFRMXjZK1pIC3sAACAASURBVH6awWDAhQuPcfbs&#10;WdrtFqbZJ5/PYDsOlhUcA6GQiuu4HJWryJKMoipk0mnK5TKyLKPrOtlcDt/zWL98GbNnEovHCIdC&#10;GL0eJ0+cRNM1pvMpatUaDz30ML1ej5WVE0SjETQtxNLSEtVqjYceegjfFwjpOqFQBNd1g+9SVcil&#10;88zPzXHbM57B9JCkTiaD5inXddAUnb4V5FWHZB0Q8HARkRAQELwQgkAQd2H10VQVARHbsVBkBWeY&#10;IQ0+tusgSUFWtY83zJUOojIAzH5ASAN4vjd+3LItVCWoz2zHxvM8NFUbPueOn/M8F8/3kaUnNtZ0&#10;3EBFrShB3ej7IB4jnn03uNQKIrg2SDI4NshKYO/tuqCowevGQu9rZoB9L6hZZWX4Am+otj7GAzo2&#10;iAKIMuD5wX+O1QMcsyX3XRdBPlbLed7jDLbv4w3f++069Wvgj/651kp8pCKcENz/FUwI7gnBPcH/&#10;XByfOxjN/YzECQCCILxOEIS/PG5HPooxGxHdE0zwVMWE4J5gggkmmOCHFiMycmS3DI8rt0fWc/1+&#10;X9Y0zT5uwTtS6E4wwf8fHMdhMBjwohe9iNe+9rW89a1vpd/vs76+zpkzZ64iyn/7t3+bf/mXf+H9&#10;738/119/PYIg4Hkeb3nLW5Akife9731j9WC1WuW5z30ujuPw7Gc/m7e+9a0885nPHGbIylcRyiML&#10;6uPH7/H1WpaFoihXke6KovzAbfiPE922bY+3r1wus7Ozwy/8wi/w6U9/msXFxfEN1khVPiJif/7n&#10;f55oNDred8BYSe55Hm94wxt49NFHURSFe++9FwgyviG4DqiqGihohuu27eEk45AEHi1rtK2jLOjR&#10;doxIZuDbrO6P/z7MkkZRFJ5KJK3neaRSKd7xjnfw67/+68Dj7gEvfelLCYfD/P3f/z0j9bQgCDSb&#10;TZ7//Ofz6le/mje84Q3kcjmAqxT8o/1z3LVgpOqHx7/vUa76iOgekfCGYSAIAqqqomkasVhsKxqN&#10;LsLVx80ET13YjoEiK/iB9grLGfCHf/RHfPOhr6IoMgO3Qc80WVopEgqFaTS7mGaPRr0XuBpIgR1v&#10;Ip7EMAxc1w8aXSwXz/c4c+Y6Ws0Wjz12cUgCZslmsiSSSSqVCnt767TabSLhGJlsBkkcxRM41Ko1&#10;ZmdniUajtNp1Wq0WekjBc10GA5NwJIJpDLAGAxzH4dSpU8wWCly6eJF4IgG+z97e3lCZ3UCSZeaK&#10;RTa3thBFkU67je/D2bNnqdX/P/beM0iyuz73/5zU53TOPTnu7myQVtIqIGnhguSLLQwYiWAjghFB&#10;lMoukPAfSwWGogyYoLoOBGPLQFEUUBSYokCWwASDcElIgCSkXW3S7s7MTtqZzrn75PN/cbqb2UWE&#10;W/caSb79eaHdUe9095zuPuc3v+f7PE+FYqHYGw4SBsNCy8tnGB0ZJRqLIQgCxUKRRDKB50EykSAc&#10;czl27BiuK5BMJkknc8zv2IEsqTzyyKOcOHGSqakpRkdH0bu+0/xnP/sZsXiMsbFRIpEQW1t5PM8l&#10;Fov5zuBWm6mpSWKxGNVqFVlRiEYiHD58mIWFBdrtNpubm8TjccYnRgbVAYqiUCwUMS2TWDTO+vo6&#10;gihSyBdQNQ1Zkrn66oOUy2Uef/xxRkZyKAF/GEsURGI956tpmjSbbUzDQNU0HNvhggsuRJIkTj55&#10;ikazga7rRMIR5neO4wG1ao2FhV2cOrVIo9FAECTi8TjtVodLDlzCwz97BFVVMU3/utl3Nk7PTNLp&#10;dPxu4XabZDKBKIqEQiHOnj1Ls9kgmUyye/duDMPgiSNP0G63MQyD33/hC8E12dzcJBaLMTk5iaYF&#10;OXToEKOjYxw7epSdO3fhuA6aquEB2UyO733vu0xOTtLt6jS7RURJYnRkDF036LR1qtUqE+NTJJJJ&#10;trbyfg9yQGFqeppHf/4wxUKR2dlpdMPAsXxhVO0J+f4QRQsPgSeffJJgMMSO+Xny+QLz8/Osrq7R&#10;aNTZs2evn4CwukwiESeVTuK5Lu12i2azid7t+CKp5Q+KmLrFDS9/OSdPnCYUCvPAAw+ysbHB/I4p&#10;Dh68mmajRVfvUiyWe1HfDnNzc3Q7BocPH0bT/MjpWDROtVLBdT2mpqaI51L++0Sg9zq0CUciRKMh&#10;ZmZmeOyxRwmoKplMikwmjWX5Ueybm5scOHCAdCZOtVrFshwKhTyJeApRFFEUlWAwiCQqFEtFioUy&#10;nW6XnTt20W63qdfrftVJLMjE+ATHT5zA0A3i8QRjY2McO/YkyWSS0ZExVldXiUYTFIsFRFFBliX0&#10;rkGlUkHVHGzbl48cG1LJMJIsk0plKBYKBIMRRkZGSKUynDp5imarzezMLJqmoaoa+cImxUIB1/OI&#10;x2I4rku5XMbzPLLZLGtra0QjEUKhEFpvaMU0DJq9PsvxsTFC4TClUolmo0GnN3zhf4aavfh6EzUQ&#10;wHHdQV2A3EspcC0Gwx6iKPkDFb0qmEajwfr6OqOjo2hasDeAY2JZFrZt+9deBVrNJlowyPj4OKIo&#10;srm5SaNeRwkEEHvnBkmWUVWVoKYRUNXB2jQdyVGr1dja2qJUKmEYJpqmEo/HCYfDdHsdzqFQCE3T&#10;0LQgsViUdDpNLBZjLDtNOp1mZmaGmZkZcrncYMP9mZTAM2TIkCFDhvy/hOM4n5Nl+S39/dS+WQg4&#10;Z19kyJBnIsPV45AhQ4YM+W9DMpmkWq0OBCzDMPA87z+B5/edu/1OuiFDfhv6G4L9vm7TNLnpppvQ&#10;NI0777yTYDBIKBRCVVXe/va3UygU+MIXvoCqqjz00EPceOONPP7448RisYHwef3111Ov1/nRj34E&#10;wG233ca73vWuQbe0JEmD/qOnEvy2O823bwbm83lGRkZ+p8fnV7H9eZ8fh95sNmm324yOjg7czf3/&#10;H+3FcwLs3r2bO+64gze/+c2Dru1+BLnjOHzzm9/k5ptv5r777mP37t1IkoSqqlx77bW8+tWv5k1v&#10;ehOqqvZckupAyO0/t/5x2z7N/Ks2V7e77Lf/fNtFXuCcn+fppN1u84Mf/IA/+7M/Y2Nj45zbHnzw&#10;QV70ohcxPT2Npmm8/e1v5/rrr8dxHBKJBEtLS7zgBS/g+PHjxONxHMfhnnvu4YMf/CA//vGPkSQJ&#10;XdeJRqPnvLa1Wo1EIjF4nHK5TCQSGTi3q9UqjuMQCAQGAwGyLBOJRPRoNKrBUOB+9uBP9eumjRpQ&#10;aett7rrrLr73g38jHo8TjEG71SIYUajX69RqbWLxGKoaQ1M11rZOkkwk2bN3L9FolEq5xsbGBo1G&#10;i1QqRb3eotNuU6/7DmFRkFAUhfHxCQAqtbOMjIziur4LL5nM+NHBxSrJZIJWq+1/VgUHzwPHMdAN&#10;HVH04/aa9TbBYBDLNOl0uywsLGCZJjOzs9x7771kev2+6xsbfn9qL/I/FApRLpdxXY+x8XEM3Ri4&#10;H6rVKrbtfx5isTgrZ1YYGR1ldHSUjfUNiqUipmHykpe8lJOLjxCPx4lGEoTDIfL5Cslkkka9zZkz&#10;K0yMT2L20g9Mw0SW/cEfLahRKpWYm5tma2trMCjiD/p5yLKEZds06nVKpRJXXnkl6+vr1Gp1wuEQ&#10;09MzOI5Nu1On0+kQDkdwXRfDMP0qik6X5TNnGBsdY3JqktWVVSKRKMlkchBNKIoSDz/yEKFQiHg8&#10;jiAIqAH/eem60TtOYaamp+h2dI4cOUIkEkVV/Z7mUCjEyGiccrlMo9FkZGSEra08pVIJVQ0iigJq&#10;IIiiKGxsnOXyy6/A8+Dhhx+m3WoTTyRY2L0L27YAD8uy2dhYp932u8sNw6DdbiPJEs3e+dl1XT92&#10;27KQJYldO2bwPI9CoYjrOCRTKarVKu1Wm4CqsnfP3l4fsEKpVCIUClOrVZmf38HKygrV5mavUzmM&#10;LMsEtYh/3fBEWu02IBAKBkln0kQiEQ4fftwXJj2HcqnE+Pg0+y+8EMu2KRSKLC0tMTE+Tizmx647&#10;jkulWuWCfReQz+fJ5/OUyxX27t1LvV7HcX33+e7duxgfn8BxLFrNJpVKmW63i97ROXT4Sfbt3cn+&#10;C/eTiKd54IH7mZ/bSb3RoKvXKRZLNBpNRFFkYdcCU1NTPPTQz9A0DUGQe93JdULhMMtLZ/zrru0w&#10;Nj5OuVllZGQETVOJRPxOZy2o9ZzgAmfPrhONRpEVkXA4QqmUR5YVEok46XSKaCyE47gEtSCLS4uo&#10;ahBJkpClQK9uxE9g2toskEqlqFZrdDpdGo0ml1xyMaLku2ErlQq249Bq+s79rc08i4uLaGqYZDKB&#10;oqjU63XmZndgmAblUgVBFEmmAiiyjNpz3hbyRZaXl1HkAJZlEwpFEESBTDqHpml0uwbNRgPX9Uin&#10;Mxw/cZRMJkOj0cDqrcdi8TiTE34Hfb/PMhwOE4tGMUy/oqDRG8BTVZWAotDpdv31gueRGxkZDMt5&#10;rku328UD1EAAJeA/X9txaLVaRENx/yzcS3VRVZVw2Hc5N5vN3qCkRDCoEYlEsSyLs2c36Ha7pFIp&#10;spk4xWKRbm8wTeldk4PBoB/n3W77EefBILFolHg8TiQaRdM0JEniwL7LicViZLNZcrkciUSCgPyr&#10;k3Nc/AqWQVe0e+4aqT9sM2TIkCFDhgx5+nBd95QkSQv93+37SX39Hu4hQ57JDHeQhgwZMmTIs5q+&#10;U9OPJ60CvrANYFnWrOu6z22320SjUVzXHSzQhiL3kF9HX2jr9jod+xuHyWSSz3/+83ziE5/gjW98&#10;I3Nzcxw8eJBarcbp06e58sorUVWVdrvNZz7zGd7ylregKMogDhzg2LFjfPaznwV8QfRv//ZvB7fd&#10;ddddLC0toSgKO3fu5Prrr8fzPNLp9MCd3XfS6rqO53mDr1OpFPDU0de/a7ZHv58vxEejUb/f8Twx&#10;uf+c+27gaDTK0tLSYPNze7+2LMv86Ec/Ys+ePRw4cGDwev3gBz/gscce48tf/vIgxUFRFERRHHRC&#10;bxe32+32oK/aF2/EQXc6cE5U+3bhtf/3/nmk3+2oKMovCfVPB+FwmAsvvJB2u81HPvIR/vRP/xTX&#10;dQc96alUigceeABd17nvvvt42ctehizLvPKVrySXy9FutymX/f5QXdf54Ac/iGma3HDDDWxsbOA4&#10;Dtdddx1vfetb2bdvXy/eOTFwa3ue50eq9o57tVpFlv1Y4na7PXC796Lcu4AG575vhjyT8T8X/Q2Q&#10;kBZibm4OgEBApd2uYBgGtqcPorwnJidxHZlavc7+Cy+m1WrRaevYlkut1qDZaGFZNoGAiqZZuK5D&#10;NBojHk+g6waO42CYOmfPbmCYLUBgZnqObDaLbfspF+1Oi42NNcLhCJIsMTM9STgcZmn5NKVSiWjM&#10;73yNREJoqsqZwhaSLNPttFhZXcV2LC6+eD+rq6sERAXT1BGEMJ7noAU1LMsgoCrYlkOjUaPdapPJ&#10;ZqhWati2het6aFoEx7GQFRHXtTl58gSyJHPR/gtZXFziyJHDCLJNp92hVKoyMTFBs+FHOW9tlohE&#10;wpxZWcGxHRKJOGNjYxSKBbLZDLF4DNsyWV5eJhz2fxbLsgiFQuy/aD+LpxcpFAoE1AD79+/3xcFa&#10;lWw2S6FQ4MiRJ4jFYpQr+d5nLc8VV1xBJBKjUa8zMzNDKBxCFP0hFv9zq7C1tdWrGbBwPZd0KoPn&#10;ga77CSI75qfI5UYoFAqUSiUCgQCdTgfH8buS5+bmOXz4MK1Wg3x+i5HRy7As//VVlADhcIRGvUEw&#10;qNHpdCiVCz0HqEalWqRaqWI7BplckqnJSUrFPKZlsra6RjqT6SVzBPA8l0BAoVLRycYyxGPRXu2r&#10;gOv6m3SGYVAoNnAdh3DYTwQQah1ULYqHQqfdJl/0o9ld1x9YiMbjlCpVHnv8EKFwiHRmlE6nQ73W&#10;JBDwUFWZXDZLo97CrLYAKJY22cqXkGUZwzDYs2cvhqmjaRFMw2FxaQ3XdZmZnSEaS1Eulzl+YhFd&#10;79Jud8jlRvjpz34OwBVXPIelxUUuv+Jqtra2+PnjDzE+Mka5WiaTy2CZBvlSnlAwyM8e+RkXX3Qx&#10;1/7eVQRkja3CFtVanTOrZ9C0IKqmkc3lSKZSFPJFwpEIR544yk8ffpiDVz+PRCJBt2tg9ZITVE1F&#10;UQIYhkEmk+WRRx5hYnaUZDLKxsY6ptnGsgwiUQ1NkwiFQuRyF2JaJt1Omx07d9Bu5RAl32G/sb6O&#10;52nYtkGjYRDUVErFIlpQw9D9qpKxsQni8Ti5bBbTNMlm0hw/fpxQyM9anpud5uTJk9RqZdLpFPl2&#10;naNHHsdzIRQKkEhEyWVTRKNx6vUI1VqBVtMflmk0GyydbLJjxw5Ez6ZSqXD69BIAqiRjGToGvnDs&#10;WRK7du1CJsDZ1bN+/LukkogkCasRmm6LWDiBbds0Kg3szCgBMUBEi7C2toaEzNzUHI1mk43uBhJ+&#10;B7coSr4jShWJRCL+ua1t0tW7SKKIIIjgitimieiKhLUokiBhmh0kZIpbJWRJQuydf3VLx+yauK4/&#10;wDe3Z34QJZqIxInGYkxPTJNMJti1cxeT45NomsbY2Bhz83PEI/5gmu1afiB0r8xZwI/iFs6LNH6q&#10;jBoPcNz+OtcfBpRE/1+KCHhCP2xaOOc6319rDZ3bQ4YMGTJkyNOLKIq7TNOMxWKxRl/QVlUVXdcH&#10;KZlDhjxTGa4ihwwZMmTIs5J+3PN2RkdH2draGnQu67r+E9u2r9webywIwlDcHvIbOb/fuP/3s2fP&#10;Mj4+DjAQAR944IFeT+R+ZmZmUFWVBx54gNtuu417772XyclJABqNBm984xuxbZsvfvGLhMPhc0TT&#10;/v3Ztk273ebQoUN8+ctfJhgMctdddw3ios9/TvAL5/DvssP713H+ZqXneYOIq77wvN2F3mw2B07o&#10;vlh9+PBhXv7yl/P+97+fl73sZWiaNnBhf+lLX+Iv/uIv+Na3vsVznvMcFMV3ir785S/nZS97Ge94&#10;xzvOeT6GYWBZFrfccgtzc3O85z3vGQwGnE//WFqWhSRJ50R4wy96ybe7tbdHdD+T6Ha73HHHHRw/&#10;fpyXvvSl3HbbbaytrXHttdfy/ve/n9e//vXYtj34xfXuu+/mm9/8JltbW/zwhz9EkiS+853v8NrX&#10;vpa3ve1tvO9978Nx/F7QD37wg3zjG9/gX/7lX/iDP/iDQZS+KIqDIaKlpSUmJibodDqIoki32x2I&#10;3f0Y+HA4XE6n0+lnSrT7kN+MabX8z7Er9KLKPR79+aP81fveSSgYZHYhh2GYdI0GnU6HQCBEKp1G&#10;QKXT6dDolDEtk0Q80XNAO7RabTrtDpFolG5Hp1qrsnPHLnbu3MmpU4ssLy+Ty+V8QdvpcvbsWeq1&#10;JuAhSyqRaBRFUem023iex/rGBvF41Bd0ywXCkTDTUxNYts3S6aVBL20ymeTw4cOMjY0RDoVotdvI&#10;skylXCYUCrFz1y42z55FCQRIJBJsrK9j2w6iKFGpVkgmkpTL5V4Ch4MgiBQKBRzHIZvNYegGHhCP&#10;xdnc3ESSJUIRj0BAYX3Nj8kOKCFUTWVtdZNwKESj0UZWZGZnZ5mcnOTwocfZyucJKDKVapW5uRnC&#10;vYjj/vnp4MGD/PjBHxNQAgOXxb4L9mHoBqZlYpl+dUC73cZxDdLpDOPjY6ytrWMYBrOzs9TrDVZX&#10;VggGQz3HbYIzZ1ZIJBLEEwnqtRqnTp1CN7pMTkwgiCKObSNJfrWGaZpEIhGarRbxmC/Ol0olms0m&#10;pmlyySWX0Gq1OHr8EN2O3789PT3dc+h2CAWDWLaN53p0dR3LtGi1Wzi2w8TEBFrPRZ5KpUinM/z4&#10;xz/u17riui7j42OMjY1x5IknGBsfY9++C/jZz37K5qbvuNY0jYWFBYyuycmTJ5mZncGxHbLZLA8+&#10;+CCRaATP8+PyRVFkamqqV6vQ8q+/HqysrKD0Lh31WpNwJIwiawSDIdbWNqj2esOTyQSpVBJBEFhb&#10;WyGdyRAK+W7/x35+mJGREUKhMLZjE48lyOfzvWu378qPxWJ02l0sy2L3nj2+AH78OJqqEYn7tSQz&#10;M1OIgojjWuhdnVOnTuK6DjNTMyiBALVKg3Q6TX6ryMjICBPjU/z0pz+l3aljWTY7d+4km81Rrzeo&#10;1+sUC2Vcz8VzBeZmZ5HkALVqldHRcdbW1lBVzb/mKQ66rlOrVUkmk2SzaZRAgNXVM6RSKWzbIJFM&#10;4jhWr5N6i0g0QjwW632+xIHjOJVKcfz4SUZHRzhx4iR6V6debzIzM4Omhdg8u8n09Az5QsGvt0Bg&#10;cmqEsfExDN3Ew6NaqfkJAx3dv39JGQxPWJbvkg8oAXbu2kW5VELwXEzTpFFvEIlEWFxcplqtIMkq&#10;0UiETkdHVVVs2yWVTGGaFvl8nlA4gigIGIaO67kIwPT0DIIoUC6XmZiYYGJ8HNOyKBQKJBMJ0ukM&#10;m5tnOXv27KBN+KKLL6ZULFIoFDAtq9c7r/iO73icer1OKpkkGAoRj8UYHx/314uK4n89OoWmaSQS&#10;CTKZDIlEgkgkTED0135eT5x2cXE9B1nwz9EeHiIiQm8L0L/d9dNpfOn515z1PRxcPNcF5xcDgP1k&#10;G+l/o9fWNNzB+m/7OtFxnEEk6pAhQ4YMGTLkaeEGQRDuBgiFQliWdc7eyJAhz1SGAveQIUOGDHnW&#10;0u+/lWWZUChEvV4f/P92u32lIAg/VhRFOj9GeMiQ30TfVdLtdgfR1336Auz5cdR94RPgFa94BQsL&#10;C3z4wx8+x8X6ghe8gM985jMcPHgQgHq9TjweP+dx++/pfmfinXfeyf3338+///u/I4riIDLdNM3B&#10;BqMsy78kej+deJ43OB7bNzC3H6O+aLz9//WPqev6kZZPPPEE//zP/8yjjz7K1VdfTSwW49ixYzzy&#10;yCNcdtllfPOb3xx8/z333MO73vUuvvvdfldqd3BsZFnmJz/5CS996Us5efIkqVRq4CA2DINqtUok&#10;EiGZTD7lczyf7SkQ/aECx3Fot9vPmHONrusYhjF4f/VF+G63y913380HP/hBPvCBD/DKV76SSqVC&#10;KpU6R6R2XZdiscjrXvc6LrjgAj7+8Y//Uk/8m970JlZWVnj+85/P/fffT6lUYteuXdx8881cdtll&#10;ZLNZdF2nWCwiSdLA1SmK4mC4IxgM2plMRpBleahwP0twHB1JkvEQ8fBwPYdSucz/d/ufUavVEQId&#10;RkdGSWWjKEqAZqtLvV4nEIgQi8bYyK/juq4fcY3g9/jqXfAgm82Sz+cxLYvR0VHwPFZX1wiHw8zM&#10;zhBQAhRLBVzX5ejRY3Q6HS65+ACqqlIolIhGIli9oY3x8TEURWFx8SSeB7F4hHK5guC5XHLgEizT&#10;9B/LNLniiit47LHHAN+FHo1F6bTbmKZJIpFgcXERy7IYH5+g0fCF9Xa7M3iPT01Nkd8q0Gg2wBOY&#10;nJzE9Tw/ShyBWMyP+19cPI0g+Y8nILG+vk4kHCc3MkIhX2ZtbY3p6Rkss9d5J/qCmq7rTE9PEQwG&#10;OXNmyRf463Wi0SjT09NMTEywuLjIwsICW1tbOI5DPBGnWChSKpWwbItkMommakiyHwFdqZSZm5vH&#10;Mi3OrJxhamoGx3GoVCo0Gk127txJPBbH9TyWFpewbT+2GwRSqRSVSqWXWtEgkUhQqVTQNI1CwXeI&#10;7969G1EUKJXLKIqMpmoIgoDt2DSbTQRBYHRkhKXlJURRpNFoAB5zc3NYlsnIyAiNRoO19TU81yMa&#10;jfQ6pj0mJ6fYOLuB57oUCgUkWSYaidJsNjFMg5npaa666mpOnT5FvVanWq2yvr6OoiiMjc9xycUX&#10;U61WefChB7n44ouo1WpkMmm2tjYpl0tMT0/TbNZZPnMGNaCQG8mh6zqxWAzD7CKIIs1Gy49nDgRR&#10;Ayq1WgNV1ajXG4TDYRqNGrFYnGLJF69nZ6ZBEGg2OgTUAOVSmY2NDZLJFK7rD0SIokQ0GmNpaZFK&#10;pYbvpYVUMkWxVCSZSNLobJFJp4nHo0xOThEOBzl+/DjNRp2FhQUS8QSe5/HzRx+nVqsxOT5Nt6uT&#10;SqaxbJtjx46xc+cOIpFobzhjnHgsTrFYQpREBKTeUIJNPB6nXPZf11azxezsLKbd9JMCAorfPT45&#10;gd7tsra+Si6Xw/NcstkMut7pVVfE2b17N0vLS2xubrJjfhfRaATHcbFsi1azzczMDBvrZykWi7gu&#10;zM/Ps7m55V/HEclks6yuruF5HrLiMDU1hd7VMUwT0zCZmp4mlx2h2WyytrbOyMgoS4vLtNotwqGI&#10;L+4K/nCdKoaQRIlOb1iiUq7iuA625WKYBt2OTjKZpNlsY1sWpmUjCmKvVsWm2ar3qhGStFotWu2W&#10;fx7rdaCnkilGR0eZm5sjoAZQZIV9+/YxPj5OoVAg0uvnTqfTpNIpMpkMQS04GP4zDINYxF9H9MVq&#10;Dw/HdZBFGREJ23UQBAax347nJw4Igj9oEurFrxuWgar8Yv3qeA62IQyG9wQBBNHfFPQ8sB0Pz3UR&#10;RBFREBBFQDh/0/CpHVyu5+F57sC5fX4Sjud5uJ6LLA4F7CFDhgwZMuSZSLvd/sj4+PhfdTqdgZmo&#10;X1M0ZMgzmWFE+ZAhQ4YMeVaiqupgitCyLOr1OuFwGM/z6HQ6WJb1T+FwWAIGot+vEiaHDDmf7dGv&#10;4L93KpXKIOJZlmUURTlHEOxH4Xuex9e+9rVBfG9fJP3Wt76FpmkcOHBgIGzH43FarRYPP/wwX/zi&#10;F6lUKuzZs4eFhQVe//rXEwwGufjii/ne97432Fz3PI/77ruPv/mbv+Huu+9G07TB/fXjoZ9uobvv&#10;6umLmX1BtP9nPw5cFMVzPou6rg8ixQH27t3LRz/6UWRZ5tixY8RiMUqlEi996Uv5y7/8y4HQbFkW&#10;//Zv/8ZVV13F5OQkuq4PHNr9/qiPfOQjvOY1rxm8pt///vf55je/yUMPPUQgEKBWq7Fv3z7e/OY3&#10;c8UVVzAyMvJLUZqu6zuP+uJ2//Ft20YURWKx2CCuY32VqgAAIABJREFU/OnEtm00TTvneaqqOhC5&#10;X/WqVzExMcE//MM/cOutt3Lw4MHBkNBXvvIVNE3DMAw2NjZ46KGH+Kd/+ic6nc45Xebgi5Gf//zn&#10;ed7znsfnPvc5stks9913H+9+97tJJBJ84QtfIBKJkEgksCyLdtvvPjYMY/D6C4Ige55XAHLnb4gP&#10;eWYiSb/4FbI/EJLLZNmzZw/Hj5+gpes0Gg1K1S0URcay/ev0zh05FnbvZvHMaWzHHjgQbctmc3PT&#10;j8I2fXdxu92i1Wr1enZtMpkM3U6HEysnmJ2bBiCbydLVuwSDIaLRCJoWIhaLcfTIEWzbZmtrC13X&#10;aTRqjI6OsWN+B/sv3I9p6px88slBZ7xlWZw8edKP2bVtQqEQmXSGs4bBmZUV4vF4L20CZmdnWDmz&#10;2oval5EkkXQ6c06Fwtz8PMVC0XeRx2IkEkny+S1CoTDRaIxITEbTNAKKRkANYNk2hq4TDocIBoMc&#10;PXqM8TFfnDctk2g0MrjGlMtlYrEY7XabXC7HVn6Lqekp/zjZNo88+ghTU1PUq41BR7fneSiygiRK&#10;bOXz7Nmzg3a7w/j4BLZtI8kSExOTrK2t+QKbbjA3P8fG+gZMQLFYpNFoEgqFWFw8zfj4FN1ul2Aw&#10;SDgcpt1u4XneQLgLqAEq5TIbG+uEwmGCmka1VuXY0WNccOEFhMNhWq0WpVIJPA/TNJmYmEAQBKLR&#10;CKoaYGtrk3qjDh4DYTwQCGBZFq4jsL6+RiaTAaBeb7Bz104mJyZ55NFH0Ls6tu3wwx/+ANf1iMVi&#10;aEGNubk5KpUKlmnyxBNPcOr0KbKZLOvr67RaLWRZJJvNMTo64tcuJJNcFIuxvr5Gp9MlkfCvsZ1O&#10;B0EU0A2DZrNJOCzSbDZpNjpEo1F2717ANC1MU2fPnt3sD1xAuVSmXClx5MgRopEECwu7yGazpFIp&#10;FhcXMU0LUSyTy+UwDL0X2+4nm+zbt49KpYqqqpTLZSRJotlssXPXDo6fOI4aUEgmk6yunCEUCnHm&#10;zBnKpTKyFGBqcsrvsA8oWLbN2tpa7xirdDptOp02J06cYG5ujr17L+A73/l38Pxhg1qtRTIZ5/LL&#10;LscwTTbWNwiHwywfO0EwGGRubs53+sfjtCSJ2dlZNFVlZfUM4XCIWCyKpgURRdjc2uLM8jKJZJJK&#10;pczS0iLRaIxGo8HMzCyHDx/G8wRUVWVqagbDMBAEkXg8QSKR9N9f4TCtdptOp8PhQ4eIxuLMzsxQ&#10;tWvUajWCWoijR48iywqdTodsLseoNIauG8iShCTLyJLM0cefZM+e3cSdBIVCvjc8Mo0kyRw5coSF&#10;hQWi0SgBRSUSiRKPJ8jmsszOzBKJRLAsEyWgsLBrAV3XiUajzM/OY9omATlAx+igyAqK5K9t2nqb&#10;sOZXsDie84suan5ZgJZF+Zyv+27r86O9+0NonuAL4JIgIkr+v+2L2373tf+YnuevYRRJRtaeepZM&#10;EECRBZ46hNwXwLdfmvtDggCiJCGJIghST8j2oHc+7F/PBUHoRa2bg6+3rQOe8jGHDBkyZMiQIb87&#10;PM/7o1ar9Veu6xIKhTBNk263i6qqgxrIIUOeiQwF7iFDhgwZ8qzkqRZY3W637/y8DjjQaDQG7u7+&#10;Zmy/k3fIkF+H53l0u91BHJOiKORyOSzLGoiG/fcU+O/HvqhZr9dRVZVgMDgQFAVB4ODBg3z1q1/l&#10;xhtv5PbbbyebzTI5OYlpmtx000189rOf5bLLLkPXdR5//HHe+ta3sr6+TqPR4Oqrrx70OlcqFT72&#10;sY9x4sQJbrzxRsLhMIcPH2Z+fp73v//9XH755U/PQTuPvtO83z/ej6N0XfecePDtt/d/RsMwCAQC&#10;qKqKqqo0m02uvPJKWq0WX/nKV/ijP/ojrrjiioGzvt1uIwi+E9Q0zYHo3BdU//M//5Of/vSnfPaz&#10;n0XTNL797W9z6623cvPNN/OBD3yAbDaLYRg88cQTfOhDH+LQoUPceOON7Nq1ayBaCYIwEHb79Dec&#10;DcMgHA4/I/q3wRfsZFmmWCwSj8fRNA3Hcc4Z2Dh48CCXXXYZsizz2GOP4TgOY2NjaJqGaZoEg0He&#10;+9738trXvpaJiYnB9/ZTBrrdLvfffz/ve9/7eP/73z+IgX/JS17CtddeyzXXXMOnP/1pbrnlFpLJ&#10;5GAKfGNjYxABLMtyf5Pc6Z+Xhxvdz3wsy0IQRVy35ypU/L7VaCQ6GPqQZYmWbqBpKsFQkHK5zMbZ&#10;dXSj63c+NxoUCyXKpSoBNUBAUchksmiaysbZDUqlEtNTU8zNzlCv1zh1+klM02RqcpIjTxz13ycC&#10;yJJMvrBJpxPtuYlrRGJhqpUq+cImmqoxOztLNBpls9cljWeRyaZ7ArJBIhmnWqlQq1bR9S6mabC0&#10;tMjk5ASjIzmePHmC2dlZ5ufn2drcwrR0EFxs22Jl5Qxj4+NEY2Es28Q0dcrlItFomN0LuyiXy1i2&#10;SSqVIJVK02w12blzmna7TaejM5IbZW3tLIVCkb6wFAoFkWSZRrOO50Gr1SCTSSPLEtFohCNHn0CW&#10;JELhEJFw2F/TeB5aUCOf30Lvdpmfn2NtbY1ut8uuXTvJ5/M8efJJIuGwL6pbFvn8Fvv27SMYDHH4&#10;8GFEUcAybSanJgCPYqnAxOQ4yVQSy7JIpZJEomEcG7a28n5thCAyOuqfN0RJoFQssby8xOTkFKGQ&#10;RrlURur1L+/ctaNXYWAiIBEIqDSbfqS0aVrYloWiBMjn8wBIooBhmjiu5V9jo/7jtJsGmqoSi8U4&#10;fuw4m2fPEo9FSSVSzExNs76+QUAJYBoWmXSSSMQfPDNNk1g0QbOtU2/UiUTDpLNpTp06QSwex7C6&#10;lFeKuJ7Nvgv20W41qDUqTM2M9ioyBFZWVsiNpMlkMqhqyHcEB0KcWTlDvV6nUi1intB7cfAtls8s&#10;guDh2DaOYzMzM8nJk4vE8mEcx3fCSrLAhQt7UQIBNjc3iUZiNJtVJqfGeeyxQ0xNT5BMx3jiyONk&#10;MhnSuSyqqmFbDrKkUKvV8VyYmppmbW2ddCqDLAc4+sQxWm2dXCbLwsICp08v4Toe8USSU6eWee7B&#10;52IYLstLy+hjFoV8ifHxaUzDotXqsv/CCxEliUq1xsrKKulUitOnFynn68Tj8NjDR+h2u9QrLSRR&#10;4sCllxAMBsmmxqnVapTzZaLRKFooSFgLs3P2AgRB4MkTiwRUlUgmSzCdJpucIr/eoFKpksvlUIQo&#10;q+sFZCWIZ0koQoSTJ0/SanepVmrM7ZhAzQTQdYPNtQrtdofwdIqgEsdoe6ixIHrLYf/+i5idnaVW&#10;qzM7O8v42DiRaATRUlAUhYASQNU0gkHfgZ9JZ7FsC0UO4HouoiD1XMm9nmiXXvKIi27oaKrmDzni&#10;90y7puEnCagxv6fSA1EQiWlxvzZAENBUFdu2EUQBSZRQRQEJaeDU7ifCWLY9WEP1r4gS9B5L9MPE&#10;e3r39qSZ/vtclmVkSUEO9H7fEfzrvoiEodu96694jmDtef7925ZfwdBvDfF6/xFF/0/b6UWMizKS&#10;eO52oud5iIKIeJ4Q3k/lAT894qmu8/214NM9oDlkyJAhQ4b8v4jjOEQikQsNwwjHYrF2p9MZ3DYU&#10;t4c80xnuIA0ZMmTIkGcl/SnCvjtJkiR0XcfzPMG27cclSbqoH/XcFyL7YuOvih0eMuSpsCxrEHW9&#10;Pb66T1/Q6btZzh+g2C6Et9ttDh8+zOrqKnNzc1x++eU8/PDD3Hbbbdxzzz1ks9lzHuPrX/8673nP&#10;ewZd3oqicP/993PTTTfxqU99it///d9HVVVM0+TRRx/llltu4aabbuKd73zn7+bg/Ar6Lnc41/m8&#10;/bZ+BPv5Xdj9qPW+K33757XfH/2JT3yCF7/4xedEhZ8+fZrnP//53Hbbbbz61a9mdnYWgB/+8Ifc&#10;eOONvOIVr+Af//EfabVa3HDDDRw8eJAPf/jDvxS7nc/nueqqq/jYxz7G9ddfP+gLBwZ/7/8M27u3&#10;H374Yd7ylrfwH//xH+Ryuf/aA/xbsP018GNiE7/kLu87u/uJBdvfu4888gjPfe5zeeCBB7j00kuR&#10;JGlwzhUEgb/7u7/j05/+NA8++CCu657TEe95Hn/4h39IJpPhS1/6EhsbGyiKwsMPP8xrXvMavvOd&#10;7xCLxVBVFU3TSKVSdigUkofn5WcLvmvP6wmyHg62Y/PJf/5f3HvvPaRHgsTiMVqdqu8+llTOnj2L&#10;KGqEQ2EkNUA8FkNRFM6cOUO9XiMai0EvwrZarZBKppianqTZbNJqtRBFkWqlguO6lMsV5ufn6bQ7&#10;uJ7H3j17cT2XUrFEJpNlfX2NSDSK388tIysy+XyeRqNOJp0hHA4wkstRr/vCV7FUolwqYdk2W5ub&#10;KIEAe/fswfU86rUagiAwNj7O8vIyxWKRUChMOp2m2+ly6tQpdu3axb59+1heXmF1dZWFhQUWF32H&#10;aiQSYWx0jFK5TLPZJKAEWFk9TTCoMTo6wdTUFI888hixaAzLcqlUKgQUFVmR0btd9u7bSz6/1Ytg&#10;36JSrZLJpDENA1mW2bWwMHDtWqZJOpNBURS63S6VSsXvva9Uej3gMSRZZmpqDFmWKJf9KHJVVVEU&#10;GcMwaTQaaGoQSZZwHJdatUY4EsEwDEZyI73EkBatZou9+/bS6XRoNhsUCgV279mNY9vIisyJ48fp&#10;6n4E9P4LL8C0TJKJJI88+gim4RAOh4lGI7Q7HcLhEK7r0G77EdilUoFWq4UWVMlmMmhBjcOHDmHZ&#10;vtDdbVnMzc+RSWc4duwYM7OzaKrGiRMn6Ha7zMzMUqvVUJTAIPI5EomwvLzMxMQEciCEaVlIkoDr&#10;uCD4opph6miqyshoBsu22dhYxXM9wpEQuq4zOjrC2toaAVVlYnwCVQ1SKOSJx1K02m0CikY8Hmdl&#10;ZbWXpuL6A0OWQSgYpNH0h9/UQIhGo0E8niAcDmMYBmtr68zNzhGNRjizsoqmqkxOTbO4uEi30yUc&#10;DuO6HpZlsbB3lkOPP87ISJZcLkeh4Ed5K7KEqmoU8gXC4TBTE9MUi0Vq1SaiKLK1WUDVVMKhCLF4&#10;HNvy0wqmpqc5fOgwngdTU1MYhkWxWKBWrTO/YwfNZpNEIsHY2DjNZpN6pUw8EWett47p6l0WT59m&#10;z97d1Ko1jhx9grGxMZrNuh9DbplcfPHFRKIRfvqTnxAKxnje//gfWJbF8tIyhmH24uELpNNp6vUG&#10;kiQxNTnNpZdeiut6pNIpxkbHmJqeJhSWSCaTlEt+mkEymaLVbpGOZXBxkXoeDhsXCXHQLV3v1ImH&#10;EsgEcHEBAdfxhwQc10ES5Z5wHRz86bi/iNzWe+KzHxgOrusMbhucGV3Hj1HvpVw81ZrR/3cukihi&#10;WqY/jHFexcz2dYdhGkiihCzL/uPa7uDa/useA/wNaVmWB0N6giD0FOtzcV3fnd3vtD//Urz99v4O&#10;ordN/N/u1DZNc9Cx/ev4Vd8/ZMiQIUOGDPnd0987cBzn+YFA4P7+/k1/f2vYwT3kmcxwFTlkyJAh&#10;Q5619EXuflQfgOd5r7Ms60tDl/Z/f84fVLAsC8dxBoLndjGvv2DfLjb33zO/amPwv5Ltz0dVVT72&#10;sY9xzz338N73vpfnP//5KIrC6uoqf/Inf8LBgwe58847URSFcrnMDTfcwB//8R9z6623/tL93nXX&#10;XXzqU5/immuu4aGHHsIwDAzD4E1vehN//ud/TjgcHmyM9p/D9uPU72I+f8N0+2Yr/EKEdl0Xy7LO&#10;6Sj/dZutvy3b+7n7v1TZts29997Lv/7rv/KlL31p4NTe/hzK5TKf+9znuPPOO5Flmfn5+Z5TMc/y&#10;8vKgD/qaa67ha1/7GldccQXA4Be2fv/37bffzvr6Ol/96lcBaDQafPKTn+T73/8+pmnykpe8hAMH&#10;DvDiF794cCyvu+46Lr30Uj70oQ+ds7nb38QVBAHbts8Rkbcf177r+pmwyXu+U/18TNPkwIEDvOEN&#10;b+Ad73jHwPXd36A/deoU+/fv5+///u957WtfOxDcfu/3fo/FxUXC4TCxWIx8Pk8ymeRtb3tb/o47&#10;7hj5XfxsQ/5v0Lve9oQjFwfLsrjv/m/zpS9+ib0XTVFvNAhGZFZXVmh3/S74eq1LKpWkWKkxksux&#10;tLSErutkc/5whKapKLKC6zl02h0s26Lb7YDnYds2Xb1LIp4gFIrQ7XYJBAIEVBXHsXuDF/4wRzKR&#10;pKt3aTVbmJbF1OQU0ViM9fV1Px67WekJjQFm5+aoViqc3dwkHouxurpGV+9iWxapVJqRkRzRWIxK&#10;pUJQC1KtVlDVIJZtIQqi/1mXZWRJol5vIssS8ViCldUVglqIXQu7cB2X5eVlDNMknU7jOAbtdpvR&#10;kXEi0ShLSyu0mk2uuuogR44coVyqMD0zjSCApqqsra+iqgFWVs6QG8nRarXYv3+/72bupVecOnUK&#10;PA/Hddm7Zw+JZJL81habW1uMjIxgmSara2uMj49TLG4CkM3l8DwPNaBSKBTweh3oS4tLBEMhAoGA&#10;nwRRKNLVdXK5EbLZLJl0zhc6G3XqtToTE+NEo1FOnjyJaZrUG3VCoZAfT29ajI+PEY5ECCgKR48d&#10;Qw0ESSVTNJoN2u02sXgUSRTRNJWpqSmePHmCZDKJaerk8wVSKV8IXlw8TalUJhFNEwoFUZQAruch&#10;iVIvpcKl0+mQy42wtLSELCkE1AD1mi+YasEg+a0tRqdGSKdSLJ9ZxrJMcrks8XiMfH6TSDRKICCh&#10;d7sgev5ARCRIvV6n1fKHASTRdwAHgyFcx6XdNjAMnRMnTrFnzx4kUaJQKFKplhkfH8dxTAqFArlc&#10;lmg0SrdjcsEFF1CpVKnWqhQKRbKZDCDwP//nCzly5CgnTz5JOOx3jheLJVzXZWxsjNmZGUrlKtVq&#10;leXlRVKpFKLoJ8cs7NpJOp3GMiwCgQCtVpdyqYTe9QcD2u0ulmkxN7cDy7bJ5/PEolF27txFPp9n&#10;aXmZVDLJ6OgYoihy9uwmut5lcnKqN2BR8NdQchjPg+XlJUBgYWEXe/bsQdNUjhw5SqfTRpKlXtR/&#10;mqnpKebn55mdmSGVTrNzx16/37l3nZRlGUmSkUQ/5UUYbFH9qnXE+Rus518zf/3Xvyy7/u7XgP9H&#10;PHUF9m+P8Ouv77/FHTyt3z5kyJAhQ4YM+a+htzdxqyAInwS/6rE/uNavJRky5JnIMKJ8yJAhQ4Y8&#10;K+m7Cfuu2p4jVOx0Oh/tOyqH/Pdl24TpoMdPUZRBL7YgCASDwXPc1QDBYJBGo0EsFhsIqP83BNn/&#10;XfoisyRJiKLI29/+dl74whdy+PBhXvSiF1EqlXjd616HYRjccsstKIrfKXnffffR7XZ585vfjK7r&#10;GIYvHHU6HSRJwrIsms0ml156KZ/85CcHDuO//uu/5gUveAFf//rXmZubw7Z9QagXRQX4AwGpVGpw&#10;bD3PO8fhq+s6gUAAURQHQqYoiqiqiuM4A4HzN7l2fhv66QuiKA76GhVF4YYbbuC66647p7NRFMVB&#10;B3Y6neYtb3kLt99+O+Bv+t9+++1Uq1Ucx3cNlstlIhFfIOu/P/o9mgCdTofHHnuMa665BsMwOHTo&#10;EDfccAPT09N8/OMfJ51Oc/z4cT760Y/y7ne/mx/+8IdsbGzw85//nLvuumtw7MB3SPcfF3w3laIo&#10;gxjS7a72/mT09u73Zyr33nsvlmVx/fXXD/q6VVWlVqsRj8f5/Oc/z/z8PG94wxsGn8fTp0/zxBNP&#10;cMcdd3DzzTcz3nPEuq7Lfffd5/Yjzp/u/vIhv5nz3YYCAgElwMLCAnPzc9TqZcZGx6jUt3Bcl067&#10;Q61aQ1WjrK61UDXfcRwIKCQScUKhEJZtU6tWsW0bVQsMBj783mr/PVEulxAEgdzICKIg4EEv6rzq&#10;rwcUf0BkcXERLagxMjIKwPyOeZqNJrZl+xHT2QT1Wh1Jknqx0lXUgEoymWT37t3oho5t2ayvr9Pp&#10;dAhHIjQbTU4cP8EVV1zOxMQkpxcXmZ2Z5bHHHiOTyeC6LuVyCU3TSKczJJNJ6rUGR48eJRKJEolG&#10;SSp9YTSOaZocP/4kihLAMh0SiQTHjx+nVq0BHltbW4SCGlI6jSgKNJtNAIJaENM0qVaruK6L3u0S&#10;iUYJahpKIECz2WRtbQ23F1W8trpKPB7H7H1GRUFgrSd0h8NhGr1KDUmSBt3Y8YQvKJdKJSKRCM99&#10;3vOo1WqcOnWajY0N6rUm6XSaZqPBxsa6H0ffalEul3FdfyBJkWXq9TpXXXkVgiiwvr5OPp/noosu&#10;otX0ne+xWJRsNku5XEKSJAIBxb//eh3LMhkbGyMej7OxsUEikSAUDiPX64TDISzLJhRSCIVClEol&#10;1tbW0LQgmUyGI0eOEI/HEQUJAYFQKES9UWdra2tQ11BvNAgoCvV6HVEU0DSNXC7Hyuoq8XiEmZkZ&#10;DLNLq9XixJPHmJmZQVVVXNclEtbY2NggFIpQyBfYsWOBVstmenqakZERDh06TCwaJSNlWFpaRJZE&#10;du7aRTqdBEFgYjzG2c1NNjc3MQyDaCRKvdHAdTyWlhYpFPJ0uzqyrAxea1EUEXs1HFNT0ySTSQxj&#10;glQqief610tN9dc69XqdZCqJGggQCATotA3/cxUIEIvGqNfrTE5NMTsz03Oum5TKJSqVCngeuZER&#10;quUqyWSSK674AyYmJlhbW+M5z3kO1113HaPpCUZG/HkkWZK2CdL0orb9P13PGZz/t/dOu54IPSHb&#10;/96h4jlkyJAhQ4YMGfJ00k+1s237T0VR/KQsy5imSSgUYntc+ZAhz0SGv00MGTJkyJBnNX1RSBRF&#10;HMe5Cfj80/2chvzXsz1+uf+1bduD7mXP885xylqWRbfbJRaLnXM/T+Xi/l1F2PcjoV3XHQjO/eck&#10;iiLf+c53OHr0KLfeeiuSJNHtdrnmmmt4xzvewete97pfur+trS1e9apXcdNNN/HWt751IEL1p25v&#10;ueUWSqUS3/jGNwY/36FDhxBFkQsvvPC3/pkNw0AQhEFP83ancn9g4P80QcE0zUFHc5/zX5e+qNq/&#10;rS+K9+kPMmz/d/3Y83e9611897vf5dvf/jbRaJRIJDIQ1L74xS/y3ve+l69//evMz89z2WWX8c53&#10;vpObbrqJWCw2cF13Oh0+/elPc+TIEU6fPs3OnTv57Gc/O3hdtzvj+y7L7cJ1/zj2axYEQfglp/zT&#10;xW9ycAuCwEMPPcTVV18N/OK4AmxubjI9Pc2HP/xhbrvttkHc/I033oiiKHzqU58CoFAokMlkCIVC&#10;NJtNZ3JyUgwEAsPfTZ4FDIZgANt2kGT//NnU83z4wx/m2Mmfsf+ii+gYNfL5LUTJH4yxLYFWu40o&#10;y9SqNaKxKI1GA0VWmJ+fp1avk89vEQyGUFWVYG/4RBRFZEXBMk3C4QiO4xIIKDSbDWr1GqGQRiKR&#10;xPMcOp1OzxEqEgr53b1jYxPUqjUs28G2LNLpOIV8gUBAQdcNDNNgbHSUbDZLNBbj1MmTJBIJGs0m&#10;ju0wNzdHq9Wk2+1y4MABarU6pVKJ0dFRTj55Enrnw1gsjm3bLC4u+R24skI6lSabzeI4Dq7rkUwl&#10;qVQKFAoFREFCVVWOHz/Jjh07GB+bYCufZ2JinCNHjqDrXRKJBOBgmCaSJDA9PU271WZ9Y92PcZ6a&#10;IhKOcHrxtB/5r2oIokC1UiWby7K5uUm1WmXXrl2MjIxw4vgJxidytNotbNuhVqsxOTnF0uIiF198&#10;CdFolGKx1DtfhSmXS+TzBSJhP9a6WCySy2ZZWV1B1w1GR0f9dArLZmR0lHgsjmGYHDp0iGw2x4ED&#10;BygWi5w6dZpQMES1VqVcrtDtdBgbH8OybJLJBL937bVUqhXuvvtuBAHm5uYwDIONjQ2yuSyJeBzL&#10;tpiZmaVSKFOpVGi12liWSUDRGBkdQZYUzp49SzyepNvt0unojI6O+mJ4MMjm5ha1Wo1gVMS2fJez&#10;oijU61UEQWB8YoyJiUlOnjxBIhHnwv0X0m61qDdqrKysEI1G6LQ7XPmc/5+9Mw+zq67v/+tsd9/v&#10;zJ0lmZlMErJComwhrAkFZSkipQhCEbUuD4s8QmktpFQpKIiK1dLWKNL6QFGWIiBga7EFRRGFsEgg&#10;JCEkmcxMZr1z5+73bL8/zv2e3ElAbFky+Pu+nmeezNzc5dxzvud7lvfn/f4czsTEBMVihUKhgOuo&#10;GIaOZbmsXLmSnz32M8qVCqlUEsMwiMUizWOTy3sPfi9P/uoppqam6O7qxjAMMtkszz33HPnJKWLx&#10;GOFQmOlikVAwRGF6mvGxcb+4zLJsPvaxT/PCC7/l179+ks7OTlYcdCCpVBJd1xgaHKJR94oDEvEU&#10;jmOjYhAKhUgkUqTTabq759DT20tvby+J6J5zIssx0VUD27V9QdrBQUXFoZmmohk0ao6flCOoVCoE&#10;Q0FURX3dcwnHcXBcx4/vfl3eyGC899v/Lw3Jb3iq82YNzrMdxXpzr3ffpEdGHuUlEolEIpmViPtQ&#10;lmWFDcOoiaTMpvC9vxdPInldpINbIpFIJO9KxMmWaZpEo1GKxWK4Xq9/TcQmzwaRSPL2IVyyZvMm&#10;tScm6P7/tUYoCZeuKIao1WqEw+EZfZcdx/Fvyr5T40cIqq2O6Fah8KSTTuL9738/4AmKmzdvJhKJ&#10;cPLJJwOQz3sOK/G6u+66i0QiwTnnnINlWf66EYJzJBLxv+f4+DjZbJbPfvazRKNR7r33XgKBAOVy&#10;mWg0uo/Q2ro+hSjb6uAUgtdbtd6Eu7xVnBYCsPg9GAw2+5y6/hhwXZdqtYqqqn4xg23bfjS9cPNf&#10;d911zJ8/n+OOO47jjz+eww8/nEAgwPr16ymVStx4440cdthhPPjgg1QqFc477zz//UREl+u6nH/+&#10;+Rx11FHs3r2b9evXzyisEOJ2vV73HdyNRgNFUSiXy8TjcX995fN5UqnUrJm33qjYwbIsVq9e7ScE&#10;JJNJv6Dge9/7HnPmzOFP/uRP/DH17LPP8vyKPQhaAAAgAElEQVTzz/u94T0xMIHjOOTzeRKJhKbr&#10;+gSQbe1rLpmdiLnWdZtRdrqKize3DA0NEQqFmMrniSQMHNuhvT1DOp3myV8/i2mapDNZb/u7jl+Y&#10;pBs68ViMWi2FrnmR06qqUqlUqNXrXnR5s4AmGAzhujrVWpVGvUF3dyc9PXMpFPKUyyVKpRLt7e3E&#10;mhHP5XKFhtkglcwQDAUZHx1izpxu5s6di+M4jIyMeOkJlkWhUKCtrY1arUZHLseOHTsYGdlNtVpj&#10;7do15PN5duzYQTqVZnBwkFe2vcLiRUtI5dL893//N4ceeiiu6zI+Pk6j7o3zvr4+qtUqmzZtYnR0&#10;hEBQo6Ojg/a2HDsHBliyZAmVSoVqrcZBBx3Eixs3oqoqixYtwnEcdu8eZGT3brJtGc/xm4jTb/QT&#10;j8exLItG0+0ciUTYvXs3Zs0kk80wOTmJrusEg0G6urqYmpoilU5RKBSoVCqesN/VTX//PMrlEo7j&#10;MD4+DoCqevNtNBJl+fLl7BrYxa5dA2QyWUKhEIsWLaJRb6BqGuNj4835usHzzz9PV3c37e3thMNh&#10;tmzZQiaTIZPJEDACTBWmWLlyJY1Gg2q1wvj4ONFolG2vvsrQ0CArVqzAMAxUVSUWj9Le3s7Q0CAT&#10;ExNEYzEq5TLT00UqlQrZbJZcLkepVKYwVcCyHVTNi8bu6OjgpZde9qPXK6EQu5tx7QcfvpxdAwO8&#10;/PImli9fjut6rU0mJibp6upi7do1PPvss4zs3o1t21SqFYaGhli6dAkHLFpErVZjcHCQcrnKokWL&#10;mJycZmx0lHrdIhaLoek68+bNIxIOU6lWCIWC2LZDoZDnpRdf4tVXX226ZAzGx8YIhcKUK2Uy6Qyh&#10;UJju7m5ylkUykWyej+h0dXURjcZQFIX29m7Wrl1DV9d1zJ+/gKgRwsZGR/OEaNfGUAwUNBpOA00x&#10;QFFwbOG4VrFd71jqYAMKKiqaqlM36wQN75hbNz3ndzQcRUVF1VQsxyIU8ubnWq2GETC8iPhwyI8X&#10;tx17j0is4Iveqqp6YvleEdv7BIpLAVQikUgkEonkHUfcG7Nte4Gqqhu96y6vLaREMpuRArdEIpFI&#10;3pUIASYYDFIul6lUKh+LRCJZRVFmRQ9bydtLo9HAtm2/n7ZAiNma5kWmGoYxw2lUrVZ5/vnnWb58&#10;ObFYzBcjRZ9kVVXfEZGxXq/PEPGE+1mI2yJy23VdNE3DsiwWL17MY489hm3blEolX9wWz//e977H&#10;VVddRSwWw3XdprDjCdZbt27l4Ycf5lvf+pYv4FiWxUMPPeQ7jgE/glXTNMrlMpFIZMa6sW3bF58B&#10;f12JuPe3cv2JPtZi3bS+t3Cni+h2RVEwDMN3SYtY81qtRiQS8ZfX69Pr3Wg/77zzOPPMM3nyySfZ&#10;sGEDsViMiy66iDPPPNN3VU9OTnoOu0wG27YpFou+EK1pGplMhmw2y+mnn+73+xbrQxRUCIF+fHyc&#10;er3OnDlzmq7MPS508Xfrd5vNCIEzHA77seuiAGDt2rX09/f7Ebau63L33XczNDTkR7aLMW0Yhl+E&#10;sXv3brq7u6W4/S5CUUDTdLyQco1oMEp7e46XX9nJ4NAggTwUp6fJdXaiGzqpVIJIJIrpmMTiIfL5&#10;KZYuXUQu18HIyAjFUtmLI3cVXNfFshx0PUgq5Al7IyMj5PNDtLdnKJdLWLZJRy6H6zr85je/plSe&#10;bo47h1gsQigcZM6cbkZGxrEsi9HREa8YR1Mpl2s8++xvicVizQKZIMlEmvGxMRYsWMDg0BABI8TC&#10;hYtRVZXhoSESiTTPPftbxsfypFNZ6nWLI1cfw+7dI2zevJX3nXgSY+PjzOnuYcH8AygVy1imxYsb&#10;N2HZNtVKg1A4Sqk8SalUYnx8ksJUgWQyTb1eZ3JykkgkQk9vD7V6jYmJCUZHRzAMlUwmQzweY2xs&#10;lNWrV7Nx44sEgwFi8RiVSpXx8THq9RqBgMHY6CihUNDrrx0MkE6nUFUFXJc53d3sGNhG37w+Jicn&#10;SSTiVMpl0qkU1WqFgYEBkskUiUSCWCyOaTbo7OwglUqydesr5PN5posTHHbYYWzdspXR0TH6+xc0&#10;C5Bg0eIDcB2Vrs5uKmWvrcVvf/uiv9+HgnF2bN9OOp2mWqmhawa59g50w0BRdDo75+A68Mwzz1Ao&#10;FMhkMnR39ROOhClOFymXLELBCFbIIRiIEAnHiYQSREJxKpUa1UqVocFRLHOI/v75HHrooWzatJlo&#10;NEom1cEzzzzDS89tZe7cOcRDbUzsLoEZpKO7l/LUNoZ35JkarVEsOJTz4yxbtoztm5+nI72A0YEq&#10;Tq1AOFihPdnHwp40A7sG6Jm7kKXzDyYYCDO2a5xsbC4HLT6Iaq1CuVSmPZclm80SCnk3CE894Wyi&#10;0Sjz5y8gEo2QyWTpznUBCjWzRsgIYeOgoWG7NrbjEtCMZvy3gtvsGW1azZuNroKuKGgoOI5FWPWO&#10;546rYLg6uto8B2o5NGstp8mmaaI1zwH0prjtOA4BRSUS9pzntXoNXJdQKIxp1lFUlXDLuZWKgm3Z&#10;XtqCOvMcwHVdaElg8fNylKa4/UaO7Dfp2N6H/61D/A8OeQtQIpFIJBLJvoj2dLquH2gYxsZ6vS7F&#10;bcm7Anl2K5FIJJJ3JUKwqtfr2LYdU1X1JiHUvdP9lCXvPEKAbHVxg3ejtlAoUCqVyOVy/g1VERf9&#10;9NNPc9FFF/Hoo496cZvNm7pC9HynEAKhEGfD4bD/+Xs7WIU7WlVVisWiH6lt2zblcplYLMYdd9xB&#10;e3s7Z555pv99hMPbsiy+/e1vk81mOeSQQ0gmk7iui67rnhswHvciZveKfW91HYv9yjRNJiYmyGaz&#10;APv0khYFBm+WvZ3bQuxvjaIX7F0oIBzmtm37z2sV5KvVKpZlEY/HiUajnHLKKbz//e+nUqn4jkjR&#10;U/zoo4/GMAwefvhhTjnlFF+IFstw991388wzz3DzzTf7605RPHFOjLnR0VFyuRxPPfUUH//4x/mv&#10;//ovSqUSCxcuJBKJzPiuwJuOd3+nEIJVMBj0I80ty+LAAw9k8eLFxGIxyuUyO3bs4N/+7d/41re+&#10;xQ033MC8efNYtWoVtVqNWCzG8PAwzz77LIlEInr66afjuu5bMoYkbx8ifQJFQdNUr9+u46CqcOgh&#10;hzA2tY1QMMTg7m04rsvIyCjDQ8MYgRiGrhMMBIlGokxNFShXypRKJaampjBNu7mve/uRpulNJ7fm&#10;j4tQ04m7ZMkSorEwE+MTlEol+vr6cByrGR1dZGhoCMcZwnEcyqVqM/Lc691sWw2iXjQ+AcPwY7Y1&#10;VWVsbIyBXbs8N/TwMG1tbaTSaWLxOK+++qrX39px2bJlC+l0hs1bNuM6UClXCASD9PX2UqvVKZVK&#10;TE97fbMbjQYN0/TnllAwxMjoCJVyjb55fUyMT5HL5QgYQXbv3o3rOtiWTSqd8HpaBzRsy8KyLSqV&#10;Ci+9tIl6vY7jOmzfvh3HcYnHE1iWycsvbyYSCTM8PMzcuXOpVqoAbN++nXQ6Q7VWZV5fH+l0Gk3V&#10;0A2d0bExGo06oJLL5Zia8o6hqVSaQqHACy9sbAreMUZGRujr6yEcDpPJZFEUlVQqhWVZlMtVwqEw&#10;W7e+SiAQINfeScNsUCwWicWiHHjgQdRqVZLJZfzqV0+wY8dO5s2bx+TkJOPj4yiKSrVSpVCYpr9/&#10;HtVqnUbDa+Xw6rZXmZiYYMWKFWzbNUBXZyeGYbD55ZepVr3jWCKeIplM4jjeMf/llzeTz0+hawad&#10;XZ24rktvby+5jizJpBfXPTQ0yLJly8nlchSLRUZHR5vbyOvJLpzx2WyGRCJBV3c3ru0lh7Rlc3R1&#10;dZLLdWPoOrFYknAgjItX8lEoTRGPxVGBcq1MOBRCRQU0LOxmWYhKzfRuHLq4vnvacWw0VUNTNLSm&#10;Gl1r1AkYBqrinSsEdFEIJSzRLoa65xiuKgqu4qUdiYj8gBHAsk0URXnNFiC2bfuFbK0JN6HgnjlZ&#10;7Ct7v1ZVVVRV9ZNKxN/imOgXyzWX/w9fSJZIJBKJRCJ5dyDubzSv8T9r2/adsOfehkQym5GXFRKJ&#10;RCJ51xKJRKhUKpimeYOqqp9r7Q/TeuNO8oeLEBFN0+Tuu+/m5z//Ob/+9a9ZtGgRg4ODpNNpPv7x&#10;j3PqqadiWRbr1q0jGAxy5ZVXEolE0DTtNftw7w9anbt7i56wpydSo9HwbjiHQr77urWfs3gfIUC+&#10;/PLLrFq1ih/84AecdNJJvoDeKkZXq1U/8rvZd4lwOMzPfvYzfvzjH/PII48wPT3N8ccfz7x587jg&#10;ggvo7OwEZgryrW7wt2qdAK/paLYsqymC7XGLmabpC9u2bfsXZMIx3DovOI7ju8MNw/AF9L2X/7HH&#10;HuPCCy/k6KOP5tprr8W2bd/9/o1vfIM1a9bwrW99C8dxqNfrM1IFRDFAPp/nxBNPpFAocMghh9DV&#10;1cWPf/xjEokEp556KldffTWqqjI+Pk5bW9tbtv7eTmzb9oVOUUjSui1EesC6det48sknue2229i8&#10;eTPnnXce3d3dHHHEEVSrVQqFAr/85S+57rrrdn30ox+du7++j+T3x2/p0NzutXodTdNQ9RpPP/MU&#10;f3f9XxGJRijXJlEVFT3gzTPZbCepVIq6VUNVFXYNDDI2PkY4HCUajaIq3vFbQUPVNAwtSLFUpFE3&#10;vf0VhY5cDhSL8fFxDEMjl8th2TXGx8dxXC8iularEY/HCRghLMumWm14buV4imKxyJJFi4hGo75g&#10;XW80iEWj5Do6sEyTarVKKp1mYGCA6WbbiKVLl2IYBlNTUyxduoxNmzbxyivbSKWStLd3kM9PcvTR&#10;x/DUU09RqVS9wqVQpNkrvMTExASGEaC9vZ381G7m9c9j9/AIoXAY23JpNOpUq3UMXae3t5dt27ZR&#10;LBXQdZ3+/l6MQIBCIY9t2yQSCYaGhujo6PDnQNu2fTFxZGSEVCqJpuls376d+fPnMz09Tb1eJ5vN&#10;Mpkfo72tjWQySTKVolH31k+5XCYUDjM5Mcno6CjZbBuGYXDwwYfw3HPP8eKLL9Hf389kfpjly5fT&#10;29PH7pERzIbNnDlzGB/Ls2HDBkKhGAsXHoDjKGx6aRNdXXOZLkyTTmdAgV2D24jHYgSCXqHD7pFR&#10;6rUa3d1zGR8fJ58voGkaixctQdVUtr3yKpVKBU3X0TWdVDxMo9GgWCx5ceS5Tt8RHzACqKqOaVmk&#10;kxniiTjlcpUF8xewaNEidMOgI+v1RTcMg2rV69Nt6AapdJpcLoehGZTKJWLRuC9Wj42PkkgkCQaC&#10;OHa12Ue62Xu+WG0WRznouoptuWj6a91mcbAsG103mkUc3qO1aoNQKIBpOhiGimXRbHehzHieaYJh&#10;gGl75yyGPvOcpV73xh2uQiDQPH9ovR/ZEhsO4DaTxGcYrh1AA7NuAS5G0NjzWrf5WrWBbVlouk69&#10;VkPTdHTD8B97jdDx5nu4uI6D4vfgblk4t+VvhX3/vxX39c4x3L3+FR8/82+H2dEK5P/Kmz1Tdd74&#10;Kb/78903+Q6KLEKWSCQSiWQ2Iq7fvVY6eiAYDJq2baPrup9UJ5HMRqTALZFIJJJ3JSL+13VdHag7&#10;jqOqqvqawqDkDw9x8i16K99+++2sX7+eCy+8kHPPPdcXM1988UW+/OUvs3LlSg499FA+/elP8x//&#10;8R/09fX577W3UPpOREQLYVVEcLe60IUbqlWAbu2JLca4+I5TU1OkUil/XbS6lSuVCmeffTZz5szh&#10;61//OrZtE4vF/O9Yr9f92O7Wz3Achx/84Af80z/9E3/+53/Oxz72MaampqjX6/zkJz/hH//xH7nx&#10;xhs59thj37aCErcl0hTw+20bhuGL/SIaXXwfUaTQuu6EkK1pGvV6fUavcPE+4nfR4kB8p0ajgaZp&#10;TE9P8y//8i/cd9996LpOR0cHmqZx77338uyzz9LT00MoFNqnPYJ4/wcffJCPfvSj3HnnnaxduxZV&#10;VanVamzZsoXzzz+f973vfVx77bUEg8F9+p/PVlrnWvE9RbGD2Hbbtm3jhBNO4Morr+SMM87we3L/&#10;4he/YGRkhN27d5PNZlmzZg25XG6gu7u7560ukpC8PTiOA4qKooDtOqiKSsPN8+q2V7ny85/BNE26&#10;52YpFAo0TJtIJMLo2BTJZJJsLsPu4WGisZi3fzoK0WiUqalp74aKFqRWq+E4UK/VAM+FapoWmWwW&#10;TfdaMBi6ytj4GMXiFO3t7QRDOkNDw9i21Yy27qFWq2I2XDZv3kxPTx+VSsVztjoOtVqNaq1Gz9y5&#10;dHV1sWvXLnYODDTjuqssPOAApqamcF2Xer1OuVQikfREzkQiwcaNL3pC7OLFjI+PM7hriK7uLlTF&#10;c0abDZOJyUnMhkk6nUZRvOWdM7eNRCKBphmUikXy+Wkcx+Hww1axc+cOKtUKw8PDOI5Fe66dzk7P&#10;XVwo5Jk7dy6qqjI1NUUikWg6vl0ymQy9vb10d3ezfft2hoaG/II/0zTp6Oig0WgwMDBAOh0nFo+h&#10;aTpbt24lFAqTTCYJh8K4uBSLJRr1BgcdtILBwUGSyRSm2aBULFEql9k5sIXOzk46cp0UCgVCoSjJ&#10;VIrR3ePYjkO55BUY1Gs20WiUsdEJTwRt9lF/ectviUQiqKrGsqVLmZ4u8sq2bfT1zsO2bWq1Br09&#10;PehGgB07duLYDtm2NuZ0d7NixUqiQZ2ly5YCCqVikY6OLq+nuwOxWIxQMEI8HAdUaladkN48juKi&#10;oaLgYDddzUEjgIOLiortOmjKnrnXwTs2B4097mXHddAVG9tx0FSdWr1GKBjz57x6rUEwFKBabRAO&#10;B3BdsCxvTrNts1lsBXpTnLYt13dom5aLpiq01trVaja6rqHr4DigquAqeGkHgKJ6KQoArms3Be7m&#10;Mc1qHvv05vHO9MTsRsMiEJp5zHYdsG0H3VBxbBdVCPQuWA0LPeg932qY6EEXyzTR/Xnae26jXicQ&#10;DNIqaO8R1fcUxOwttO/L6wjV/n9LgfvNIAVuiUQikUgkeyPuQbTcC+tSFGW3KKSVSGYzUuCWSCQS&#10;yawkGAz64puIOwyFQlSrVQKBAKbpRSxWKpXvBYPBjziOg3Bwt4pWkj98xsfHWbt2LX/3d3/HGWec&#10;4Qu9sMddfPLJJ1Mulzn11FO5/PLLAXzXrqIoM5zHYvzUajUMw9hHWG59X5gpPr+WOLm3UPtOCJit&#10;onMz5YBQKEQwGOScc85haGiIBx54YEbv59bXbNq0ifPOO49kMsnXvvY13vve9+I0BaFIJMItt9zC&#10;D3/4Q+655x4ajQbJZNJfh0JQhj2O3tb3FuujtZCg1QlsWZbvrBcxp80qYn+77O8Ia8uy+PznP0+5&#10;XOZLX/qSPxbE92z9vuPj43zgAx/gtNNO48orr/THl4iNfeihh/jkJz/JypUrefXVV1FVlXK5zJFH&#10;Hskdd9zhr5NgMOjHxHvOQ28u3DsevtXVL3qqK4pCsVj0+2QLXNdFVGXDnsKRN4vYxuPj4+zatYtk&#10;Mkl7ezuNRoNyudyMy/W+v9cnOEg8Hrfj8bhiGIacvGc7vl5kN0UrC4CKXcJsNDjznA9SKBSIpcOk&#10;02kqjZIXcaw6FItFopEk8+b1U6/X2LFjB7Ztk0qlPDe2ZdGoNxgdGyWfn0JVvRYOASNAIBggGAyS&#10;jCdJJpMUi0V27tzp94sDsEyTaCzG4OAgnZ2dzJ07l+effx7DMJicnGT+/PmomoHj2ExPF5vOaoO5&#10;c3tQVZWBgQHKpQqhcIhsto1KueLNP4YBLsyZMwfLnKZQKFCv10kmk3R1dTEyMkK1WuXQQw9l48aN&#10;pDNp8pOTjI6OEQoFcVwXs2GSTCZ473sOY8eOHWx79VXMRoP2XI5MJk2lUmFsdMyLVa9USKdSKKqC&#10;qmo4jk02m8W2bcLBIKVSyW9vIYp8hJidy+XQNI1isUij0aBWq2HbNul02itsqnjFQoFAoNl/XMcw&#10;DEqlEkNDQ7S3t2OaJuGwJ3xHIhF+8YtfsHjxYuLxOKM7p4nGokQjURzXpVwqUa5UcJrHto6ODhRV&#10;xbZtKuUy1WoVVVNJJpIkEgkyiS56eno44IADPMd081hsGAaBQMBPVxHFSOL46Udcy/M7iUQikUgk&#10;EonkLUXcw3Ach2KxuLa/v//RfD6/vxdLInlDZH6rRCKRSGYlreIMeDc2hXBZrXo9JR3H0YCPAH6v&#10;P+ng/v8Dx3GYnJykra2NRqNBJBJh5cqVNBoNwuEw5XKZYDBIJBKhXC6zYMECfvrTn/KhD33IF7I9&#10;p1iNBx54gEKhwLHHHsvcuXObTjAvAlxEoJfLZV80F59nWRbVqhdN2ioMtkbFCqc27BF73wl3rhAs&#10;a7WaL44Gg0GGh4eZN28eHR0dWJY1QywWFzMAzz//PKlUiq9//ev88Ic/5LzzzuPwww/nox/9KMcd&#10;dxwf+MAHuOmmmxgeHmb+/Pl8+ctf5t///d8pl8vk83mOPvporrjiCg455BDy+TxtbW1+L+rJyUlS&#10;qdSMOPbWmGvhom5dT6Ln+vT09D4i7f5A13Wuuuoq6vX6jD7auq7PEIyLxSKPP/44w8PDfOhDH5ox&#10;P4k5a8uWLdRqNT772c9yyimn+IU99957L8FgkHvvvZczzjjDL6oQ60WMRxFrLooLDMOYUYChNoUm&#10;sd5E33chmAtnezAYfEvE7VaSySSaphEOh2cUNYg5HGgVrzTXdaeB/b+BJW+M6+Iys3hH1zRcw2DO&#10;3LleAYPToFKpgAaqpuIqXvFaMpli69YtTE8XiUYjzJ07FwWFgZ0DVKpVwuEQ8XicVCrVdHI7TQes&#10;TaFQIKAHfEd1JpNBURRPUI/FSCQSDA4OenMweA7yRoMlS5bQkctRmJ5mwcIeNm58kd27dxOJRkin&#10;M34/+YULF7J9+07Gx8aoVmvomk4kGiUei/k9wUvmNOVyiXA44vWB3rKZvt4+5s2bx1NP/YZcRweD&#10;uwZRNZV4PE6j0WDhgoUkEnFeeGEj8USC6aL3HnO659Dd3dUUlCMsW76cUqmIZXqFPlNTU17ss+ti&#10;WTb5/CTFQoFcLkd7exugkM/nvX7igQDpdIrdu3cTj8cBb+4UwrfX3sJmulAmFAqh6zqVSsXbRuxJ&#10;FhEFAYZhkEqlSCQS1Ot1pqenKZfLvGflatqyWXp6euie0002kyUajRIMBtGaYrkmEjaaRTQK3ryp&#10;ouLagRnzu+hNbhiGX8QjjgF7p2JIJBKJRCKRSCSStxZxr1UUyyeTyWvy+fxxojBfIpnNSIFbIpFI&#10;JLMWEd0M3k3aUCjE9PQ0LSdZ/7O3i/HdEO0refOoqur3Kh4bG8OyLIaGhujt7QXwhTohiI6OjvJn&#10;f/Zn9Pf3A7B582YuvvhiisUil1xyCQsXLuT222/nvvvu41Of+hSf/OQnZ4h9oj+1rut+f2td130R&#10;oXX8tYqL4ia96O+8t3D7diEuUEKhkC9gW5bFPffcQ7FY5NprryWTyQB7HOVC3BDfsVwuk0wm+fzn&#10;P8/VV1/N4OAgjz76KH19fSxYsADHcejo6GBwcJDbb7+dm266iRNPPBHwhN1TTz2VRCLBfffdR61W&#10;I5fLAbBkyRJuvfVWjjnmGFKplC/42rbtC8a1Ws0XtcWPEFxmA41Gg2jU6xtsWZYv1ovYeTEvRaNR&#10;vvKVr3DppZcyd+7cGc8Db+x+5zvf4aqrruLkk0/2HfKWZXHWWWdx/fXXc+2113LGGWcQDod992K9&#10;Xvf6BKdStLW1+RHsomAhEolg2zYTExO0tbXNiG4XY1MgereLcfBWOOTFejAMg3Q6DUCpVPKd+HuL&#10;VmLsyYvndwku4Cq4qCiu4kfOahgousYRq1YRCUcolCdQFAUj7EXb5acmqNfrFAqjzJnTwbJlBzA0&#10;NERhaoxEMgFKg3BYI5OJs23bKxSLJRYuXMDBB68kkUiQz+eZmJhgcqxAIp1GU/ETHmrVMvnJcaan&#10;p/1UgF27dtLb28vq1YcTCobYseNVFi5cyMCOVynkxwloCtFQkFIhz/jIMLlcjt7eXnLZFGatTDye&#10;IJvNAl7LiImJMYZ27cBQNQ47fFUzicDFtTSwNQa2D7Nr+25UN8icjl7GxscIhoMsO2QZAzsHeOql&#10;51i6dClPP/kM8XCK3m6N0dFRytM1crkO6vU6G5/bxHve8x4y2RiWZTE5Nk1AC/hzuU6QmJHBteGV&#10;l4eb8ecpYsF26vU6+dE6a9eezObNW3j2uWfRNZ15/fOY39tBwAgwMTmBbtdpb2+nv7+fzs5OMpkM&#10;fb199Pb2EolEUFC8yG5stGacc8NpEFADODiorgYKqKgoewXCWa7lx3wrKGgKGHrr0HH9Y2CrI7tV&#10;zH69eV6K3RKJRCKRSCQSyVtPOBymWCx6bYbqdYBjXddVFEVxpcgtme1IgVsikUgks5ZGo0Gs2aOz&#10;Uqn4/XCbN0U7gSOFo1u4GXVdnxURxpK3l3q97vepXrlyJe973/u4/vrrueOOOwDPOeo4DvF4nGuu&#10;uYYnn3ySf/iHf/Bdy1deeSWHHHIIN9xwgx8Zfeyxx3LppZfyF3/xFwQCAS666CJisZgf1SRcua29&#10;rkURhhiHmqbtIyDCHqH7nbowaHWbK4qCYRjous5pp53GZz7zmRnPFeJnq3hwyimn8JWvfIUf/ehH&#10;XHLJJQB0dXVxzjnncP755zMwMMD4+Di6rpNOp8lmszzxxBOceOKJ2LZNPB7nf/7nf/jVr36FaZrc&#10;e++9XH755TiOw4IFC3xxG/ZEYQmnLzCj97iu6+Iiy3fnv9VO4/8tIobctm1s2/YFZeGWD4fDNBoN&#10;fvOb31CpVDjllFNmCPnieT/60Y8Ih8Oce+65/tgRDm6AfD5PvV73K6mLxSJ/8zd/ww9+8AO6urpw&#10;HIdPfepTnHbaafT19flubdd10XXdLyoQ60z01RLxxGJObe1L/lbMnWI5gGbPWcv/XNjj0m+NHm6u&#10;y313HsnsQ5nxzwxUVDo6OjH0l/zobB2w808AACAASURBVC0QplarUSqXcF2Xww8/nJ07dzI6OoKi&#10;KMzt6aGjo4MXXngB13EIh0P09PSgqhrxeIytW7cyOjpKJBKht7eX8XFPyK7V60xN5UnEE3R2dgLe&#10;/iWSN9LpNMVikccefYz29naSqSS6ppHJZHAch0Jhmka9jqKodHZ2kG1rx3FcP0bftm3K5TKlUhlV&#10;9dzYgUCQ6akp+vvn89xzz1Gv1QgEDEZHRhkZHWH+ggXgutRqNQ5cfiANs8GGDRuwbYdEIs4TT/yS&#10;aCRBJpMhHo/T29tDo2E2j1cxVqxYQT6fJx6PEQ5HCAaDuK5LqVTENE1UVWHZsuUkkglvOS2L3r4+&#10;ujq9PtS5XI5sNkt7ezsBJeBvl3KjTCgQQgE0AjO2WcNpoKueu7pu1f1jnWmaaIaG5VoEVO81tmtj&#10;KAFcXCzbi6bXNd0XunXFe62Dg+14c4DnpldwXO8xQzH2mQMEe7f02GfoSZFbIpFIJBKJRCJ5SymV&#10;Sr55IxgMikREDbCkuC2Z7cgrRIlEIpHMSkKhELVazf87Eon4MZoAjuP80nXd1UKcq1arOI6z34Uv&#10;yTtLaz/r73znO9x2223MmTOH1atX4zgOd999N7VajY997GNccsklOI7DD37wA77whS+wevVqKpUK&#10;H/rQhzjmmGPo7OzEcRx+/vOf8/nPf55bbrmFvr4+DMOgXC7z1a9+lbPOOotly5ZRrVZ90fi1lgU8&#10;4VY4a9/pnqGtMemtj5VKJZLJJJZlUalUiMfjvttWIASGUqnEJz/5SUZGRjjrrLNYtWqV7wo+6aST&#10;AHzhdWhoiA9/+MNMTU1x44038v73v99fBtM0fTF10aJFHHHEEWzYsIHVq1fzkY98hLVr185YP60i&#10;aGskeWuf9NmEKJAQy2fbth+VD8zoNd6K67r09vbyuc99jksuucQX8YUQvnXrVo499lguv/xyLrvs&#10;shnbyHEcpqenSSaTXHbZZdx///2sW7eOT3ziE/5zRkZG6Ojo2GcZXquNg2ma2LZNKBR6S3vEC+Ha&#10;ND0BTwjdQrS3bdvvs24YBolEYls8Hp8vRaxZjrjHoeK5uRWn+XADgB//94+44/t3MDK+i0q1SntH&#10;GlVVcRWHZDJJo+FFi2uaxs6dO9F1g9Wrj2DH9h0US0VUVaVWq9GoN1A11d/v67U6tXod1QmRz+dJ&#10;pVI0TJNMOk0ikWDbtlcJh0M4rsvI7t20t+dob29nZHSEtmwbigKDg4MUp6Zpa2+jLeulgDiOSygU&#10;olyuMDAwgK7rmKZFIBDEbDSYmJwkHo/T1dlFvV4nHEwyZ84cNm7cSFdXF7VqjVq9RrlcBmDRokVM&#10;TU0xPj6OYRiEgiGGhoewLIsli5fQPaeHRr1BIpGgoyOHaVlMN2PHly1bjqqqzJ8/n+6ObkzHxFBn&#10;znulkkki1pwXbRNDM7y4+L3d1LaFru1bz66gYDsuqqKw965mOy4KoKoK1VqdcCiIbbto2p4nulj7&#10;fJb3WtuLk9d/9zytsGd+8Vzwzox5v3WefyPBWyKRSCQSiUQikbx5xP0MYRiyLGu5YRgv7u/lkkje&#10;COnglkgkEsmspFarYRiGH1Fer9d9l6zrukc6jnO4qqpMT08TCoXeUEyS/GFRKBRIJpN+pHWj0eAT&#10;n/gEH/rQhyiVSmzcuJFUKsXKlSu58MILOemkk/zo8Hq9zurVq1m/fj31ep2f/exnXHrppRSLRS64&#10;4ALa29uZnp6mp6fHv9G+YcMG7rrrLsATDgEWL17MiSee6AveQsgWgq4Qv4XA904K3cKpaxiGHwEL&#10;nrMdPAeyEI4VRZkhiCuKgmmaRKNRvv/977NhwwZ+8pOf8G//9m+USiX6+/s56aSTGB0dZWpqivnz&#10;5xOJRHjsscd47rnnuO6667jqqqu48847WbhwoR/Z/dGPfpTu7m5uu+02DMOgVCoRCARaWw74ccPC&#10;FZ1IJHz3sRBAZgOt/deBfQSaVqe56DkdDod9kRfg/vvvp7+/nw9/+MP+61rnrltuuYV4PM4ll1yC&#10;pmn+Befw8DCZTMZ3wN9www0cc8wxXHTRRRx//PHMnz+fkZERHn30UZYvX86CBQsIh8NYltfTVziq&#10;dV3358/p6el94vbfCkRygeivKyL8W92bold90zGrSEHrXYa/qVxP6wY6OjpQUAiHI/64dl0XzTAI&#10;BAJEIml27NhBqVSir6+PZDJJPp9ncGjIc16nkrgu/r5imhaNRp16rY7tOKTiaQKVCqZlUZiaQsHr&#10;Ka9pKpquEw4ESKczKKo3t2mqxquvbiMSiTK3p4dauuLtm8EgU1NTjOwewbYdv92JYztks1li0RiB&#10;QIA+yyIaiRKLxRgZHUV1glSrVfr6+lixYgW6rvv74+jIKLF4jP7+ftrb2kln0vR09firy8JCIzBD&#10;IHawUVtEX9M1/ZhvIW6bjonrOrguRCIxAKr1qte+QTNQUKjUKliW5aU1KFpzi3hbpmE2CBgBTNMk&#10;aARniNuO6203RfH2WbX5uN6cCyzbwnaUZmuGyD6is+N687emamiqRr1RR9N0//Uurj8/qoo64/Vi&#10;Tmpl77lezgkSiUQikUgkEsnbh7i/Js67p6amSKVSN+u6fry4JpNIZivySlEikUgks5ZgMOi7Gltx&#10;Xfcp4BBRWShOwkzT9KN3Jf9/sLcbVQh3Qsyempriqaee4oQTTgC8AogNGzZw4YUX8r3vfY/ly5fP&#10;EPwefPBB7r33XkKhEF/84hdJJBJMTEzwyU9+kl27dnHttddy5JFHUq1WufXWW/nFL37B8uXL+dKX&#10;vjTDddbqPBbLJXqMvpUO2d9n3QiXrOivLdIOVFX1C0NgjwNdiLGFQoFoNLpPNLvjOFSrVSYnJ/3I&#10;8zPOOMPv6V2pVDj77LM54IADuP7669F1nUKhwGGHHcb69es54YQTqNVqqKrq76vC4du6LTdt2sTi&#10;xYtnCPRCIJ4N+7gXF6z621L8DV6BjhDlFUXxt4W4cGylVCoRDodnrPutW7dy5JFH8rnPfY7Pfvaz&#10;2LbNT37yE6644go6OjpQVZXe3l5OO+00/uRP/oQnnniCD37wgzzzzDPMnTsX13W56aabePDBBxkf&#10;H+f444/n3HPPZfHixb4QJ8boxMQE8+fPZ9WqVTz00ENvmUu+1XEvWgo4jkM+n8d1Xb+QQQjcqqqS&#10;SCSsVCqlapr2zkYeSP53CAe3sudf13VxlQagMDS+k3Xr1mE6FRoNk2BYo1yp4DgWiqowd043ruuy&#10;a9cuPzq/t7eXwcFBTzju7WVg1y7y+TyG4cVZV6tVMUaoFhXi8RigNKP9vZYRxWKRUqlEtVrFNC3m&#10;9/eTTCUpTBXom9dHR0cnGzZsQDEtypUK4VCYXEeOTDpDLBZD1w0aDa+4p62tDcMIkMlkyGSyZDIZ&#10;sqksDbuBoUVRULAcy9/HdXVm3bjtWGiqBii4uNTqNULBUFPYVrBsG0Wh+RyPhumtv0DLPihc2K0O&#10;bcX9/Y4fjosvVjsOqOoeMdtxQByGxD0rXQehLTuOJ3i/Zk1Wyx0E4cBuLeB6rQSRVl6r4EsUuTiO&#10;429ziUQikUgkEolE8s4g7omJ65vmNbo8KZfMeuQglUgkEsmspNX15zgOtm0TDAapVCrvUxTlx6Zp&#10;qsIZGQqFUBTFd2+/VgSv5A+L1pPvarU6o++1EG/F7yImvPXxf/iHf+Cxxx7j0ksvZcWKFaRSKYrF&#10;IpFIxHeZivd8/PHHueSSS7jzzjtZtGgRgO/S/vnPf85f/uVf8tWvfpWNGzcyNjZGrVbj5JNPZsGC&#10;BX5f2FYHWutyvJ2I/UH0CRcx4a3isHCXh0Ihv2+t+H6vJXS29ncuFovU63W+8pWv8Mgjj7B27VqO&#10;OeYYBgcH+cd//Ef+/M//nMsvvxyAU089FYD77rsPXddnxKILUVcss6ZpjIyM8MEPfpC/+qu/4k//&#10;9E+B147W3l+I4hrYU7zguq5fRCBoHX/iNWLdNhoNVFWd0e/WMAyq1Spf//rX+fu//3t27NhBOBxm&#10;bGyMFStWcOONN/LhD38YRVHYtm0bDzzwAHfccQf5fJ7+/n7uuece0un0PjHvDz/8MD/84Q/55S9/&#10;yYknnsiVV17JAQcc4C/To48+Sn9/P319fW9ZFHzrWKvVav64r1arVKtVX+AWDn5FUYjH46TT6aqu&#10;6+E3eHvJfsS1PPETMY0JEbUZUd6gwoUXXkjDrnhzT0ijYTYwDA3HdUinkqRSKbZt2wbAxMQEc+bM&#10;Qdd14vE4qqpSr9fJ5/Pk83kcx/H3t1qtRiYxB103mMrnOfiQg4nHE2zZspmurq5m7Hcn2WwG27Ix&#10;AgY9Pb1Eo1FCoRCGoZMMxKjbdQKa56R2Acu10BUDBbBx0NBwALUpSJtOA0MVc6eBaVkzorgd18Z2&#10;HAzNwLRM//9q9SqhoDecbdduOrNnto5QVAVV2XNMMC0T0zSJhL1jkIuL1fw80zIJaCEaDbs5f3jL&#10;L2LEFcCyXXRNodGwCASaPbGbYrcQum2vPTZ711q5rrdtxb9Wc1trmve747houvO6PbT3LuAS+/Zr&#10;CdatLQp+X6SbWyKRSCQSiUQieWsR91xbC/hLpRKdnZ2KaMMkkcxW5NWhRCKRSGY1Qph0XRfXdYOW&#10;Zf1K1/X37O/lkry7MU2TjRs3cvPNN7Np0yYWLFjA9PQ0ixYt4stf/rJ/471arXLeeeexZs0aLr30&#10;Ul94CQaDNBoNLMvisMMOIxqN8olPfIJDDjmE4eFh7rrrLoaHh7n66qs55phjfEFXiHytN+lbfy8W&#10;i8TjcUzT9FyBuj7DDSc++/VeD++cENzqYB4fH+fFF19k+/btVKtVDjroII488kjK5TJTU1OsXbuW&#10;b33rW6xZs2bGOoQ9gr/jOF58bjDIzTffzA033MDAwACNRsN/rihomZycJJvN7tO3GvYUPwiBtXX9&#10;CRFfPKd1nQtmg4Bi2zY7d+6kv78fy7Iol8sccsghrFu3jo997GOAt50DgQC/+c1vOO6447j//vv5&#10;oz/6oxmOciFUv/zyy3zhC1/g8ccf58/+7M+47LLLyOVy5PN5nn76adasWTNDmBfbp1QqEYlEfAGq&#10;tfCjdR2K2DIxXsUyCKFdOO9N0/Tj3ev1ur+fCWKxGKlUqhYIBEJv28qVvHn27hbgC9xeS5FSrcD6&#10;9ev5ySM/JhaLEY6GGBnZTSBosGTJEnZsG0TTND+2XqRJtLfnyOXaaWtrIxaLEY/HfTevYRjE43Fi&#10;sRjJaCeq5hWH7O2cdnCbovTro73eF3B/T6H1zU4Ps6fbwv5B3oGQSCQSiUQikUhmFa1GjJb7Tgeo&#10;qrp1Py+aRPI7kZeXEolEIpmVCKcjeGIPwNTU1OnJZPK+d8oBK/nDxjRNarUa4J3ACzdrNpsFPPfr&#10;o48+ynnnnceGDRuIx+O+uGfbNvV6nf/6r//ib//2b7nzzjtZsmTJjPe///77ufTSS9myZYsfoR+J&#10;zOxfms/nSafT1Go1yuUy2WzWdzS7rkul4vWKbUUUfAihXPSvFhHo7xRiv2wVVPduEWCaJq+88gon&#10;nXQSN998M3/8x3/sx3S39t0WzzUMg4mJCVatWsU//dM/ccIJJ6CqKpVKhVAohKqqjI+Pc/bZZ/M3&#10;f/M3HHvssWiaxujoKKlUyv9scUEm1pWIDP9d30VE484WRIy76FH70ksvcfTRR7NmzRquvvpqotEo&#10;mzZt4qqrriIUCvHEE0/4fbUDgQChUIgHH3yQq6++muHhYa6//nrOPPNMEomEL0LfdtttXH755Tz3&#10;3HN0d3djWRaO4/UibhWz4bWLL1qFbbHMQrSE1xa4bdv2BW7Lsvz4M0VRiEajJBKJcjgcfv2NJdn/&#10;vIHAbTo1fvvCb9m+cxvRaIRMm7dvBkMBr5jE1jGMANFohLARbr7lngjuhtNAV3XUpkXcwQVc/2/L&#10;MlBV1Stc2etytvV9Xg8pcO9n5B0IiUQikUgkEolk1iDMAaItlDAQWJZ1v2EYH9zPiyeR/E70N36K&#10;RCKRSCTvPEIoEY7OWq2mAN+U4rbkrUDEdrc6d9va2gAol8tEIhGq1SrXXXcdf/mXf0k2m0XXdUql&#10;EsFgEMMwcF2Xb3zjG5x55pksWbIEx3Go1WpEIhEajQbLli1jzpw5PPPMMxx00EF+DPfQ0BBbt26l&#10;p6eHYDBIKpUiFAoRCoWo1+v+84TQCDPF49bxL+JdhdD9TvT2Fuz9Wa3i8NjYGO3t7ei6zqJFi7jh&#10;hhu45ppr+PjHP86FF17INddc47cg2Pv9vv/975PP53nf+97ni/2idzjAT3/6U37zm9/w3ve+139N&#10;e3s7+Xwey7LIZDL+BZmqqjQaDaLRqO8eFuu3UqkQDAb9wgCxLHsLu/uLYDA4o2Bh4cKFTExM8MQT&#10;T/DII48wPT1NV1cXW7du5Uc/+hHgCfWJRIIbb7yRf/7nf6ajo4OHH36Yrq4u3yEvxsnWrVv5whe+&#10;wLp16+jo6PDX9S233MLtt9/O3XffTSQSoVarEQh4wqQoAmg0vChqIWxPTU3547gVIV6L38X38cXJ&#10;vQoymkL4DmDZ27JSJW8N+wiUTvNhb24y1BAHrziMgw5c6c1jfpS323RYh7CdZjw1e+YR2/VaIITU&#10;mfUNasv/O7ZDUA/wmriedvyG+um7XWBWrDf7Bm/u5b9nD3CJRCKRSCQSiUQy+xH3nYS4Xa/XUVUV&#10;wzCObi1sl0hmI1LglkgkEsmsRPTejkQiVCoVSqXSB0OhUK+u67OqF6/k3YmiKL6b2rbtGUK3cPra&#10;ts0jjzxCvV733cbRaNQX5R544AEqlQrr1q0DvPhs8dpAIMDDDz9MqVRi2bJlRCIRBgYGOP300ykW&#10;ixx44IEsWrSIX/ziF5TLZb7zne+wYsWKGeNaOHdbBVfHcfbp8yy+j6qqM+K4305a46n3ftyyLNrb&#10;2/3lUhSFc845h7PPPhvAd80LoV64eDVNo1gs8s///M/cdNNNM3pzg7fua7Ua1157Ld/+9rdJpVK4&#10;rss999zDunXraGtrY3R0lGKxyCc+8QmuuOIKVFUlmUzOiCsX6LruL0Nr0UDrZ+4v9v7uANPT02Sz&#10;WVasWMHq1av9x+fPn88xxxxDqVTisssu4/bbb+fjH/84TzzxBLlcDtu2KZfLRKPRGePr6aefZteu&#10;XVxwwQW+6F0ul7npppsIBoMcccQRbNu2jQMPPJDTTjuNK664gkwmM2PZpqenSSQSpFIpYI/QvTdi&#10;PLb27RUit3DZgy9wS/XsDwLXiw9Xvd8t18JxHTRVQ0FBV3VMy8RyLFRNRVM1rz+10voOM93YmqKh&#10;6b9jeCjNl7/bBWyJRCKRSCQSiUQieYcQ90tanNtEo1Gq1WpCituS2Y60wEkkEolkViKibCuVCq7r&#10;hmKx2HfFiZUUtyVvFuFAFZHMgmKx6P8ei8UAT6wOBAJ+NPPk5CQTExPccsstfPjDH0bTNFzXnSGM&#10;j42Nccstt3DxxRcTiUR44YUXOO200zjnnHPYsmULP/zhD7n66qt5+OGHufXWW7n44ov5z//8T/+z&#10;y+Uy4EVtC3G70WhQq9Vm9D0Wzm6Y6eZ+u2kVt1s/T9d1QqGQH+EuCgiEc1hRlH1cvq2I76Drur+f&#10;T01N+RXFd911F1NTUxx//PG+MHrZZZdxxRVX8Pjjj/P0008zMjLCYYcdxtKlS5mcnAS8gplCoeB/&#10;tnDDK4rC9PQ0AIVCgUajsd/7b8Mekd00Tb/PeDabJZ/PE41GKZVKgDcm1qxZg6IopFIpDj30UPr7&#10;+/n+97/P+vXr2bRpkx8nLsaU67rk83m+9KUvcd111/nu9UAgwK233srAwAAXXHABr7zyCo7j8MQT&#10;T1Cv1+no6GDLli0zli2RSPjLbNv2a4rbgr1FblGI0Tp+XdfFsqzFSIlylmPt9eMgXNweKrYNrquh&#10;EEAhhEaEoJpAJ4riKqgoBPUA4UCIoBZAVzRUvMddG1zbBQscy8WxHBzTwW7+KHhCtuIll6O47Hns&#10;9/j5Xz15Nv6gv8kf9U3+SCQSiUQikUgkkj8UAoGAuBYHEOI24XDYcF133v5dOonkdyOvUCUSiUQy&#10;KwkEAn78cLFYPBdIC3GqVYSUSP4vCMHUMAwURfEF71Yn99TUFLVazRfmNE3Dtm0ymQzZbJYLLriA&#10;Cy+8kEKh4D9HuJMfeughcrkcp556Kpqm8d3vfpclS5Zw8cUX+8+LxWIkEgmWLVvGZZddxhe/+EXK&#10;5bLfL3r79u189atf9QXOQCAwQ1jWdR3DMLBt23cm7w9xVvRXFu5y4SIXEduapqHr+oxe3eJ14nuI&#10;IoFYLMbFF1/Mtddeyz333OP31rZtm/vvv59Pf/rTfPGLXySXy6GqKpZlccopp/Cv//qvbNmyhWQy&#10;Sb1e57jjjmPnzp20tbVRrVYxTZOLLrqIW265BdM0aTQavrAqhPRkMum3RZgNTE5OYhiGv3zT09Ok&#10;02mmp6eJxWJ+3+pgMEggEKBWq3HxxRfz8ssvMz09zYEHHsi5555LT08P1157LTt37gS8woif/vSn&#10;7Ny5k7POOotUKoVpmoyOjrJ+/Xq++MUv8pnPfAbwtlEsFuNrX/saZ5xxBqeddhrf/OY3OeKIIzji&#10;iCP41Kc+xX/8x39QKBT87Sv2JUGra3tvkRtmFkiIgghmqqWSdyG6pqMqGrZjY9kWqqLi4mJaJvVa&#10;Hdv2trvrgm27OM0fy3LQNAVNU9F0FV1X0XUN3dAwmj+ui/8jYsklEolEIpFIJBKJRPK/R5gRdF33&#10;77eGw2HK5TKO41y1nxdPIvmdyIhyiUQikcxKhGDmum4M+Ga5XCYYDKKq6gwRUiL5v2BZFrZt+/20&#10;hYgMnvisqiqpVMp/vFQq+e7kfD5PMpnkIx/5iP8a13Wp1WqiXzzf/OY3Of300+ns7ATglVde4aij&#10;jvJjtkOhkC+kBoNBli5diuM4DA8Ps3DhQhzH4bvf/S4PPfQQ4XCYnTt3kslkOPjggznqqKMIhUK+&#10;k1YI763L8k6sPyFe/66+36Zpous6iqJgWRb1et13uuu6jm3b/utFTPZ5553HqlWruP7661m3bh3z&#10;5s1DURRGR0fp6OjgrLPO8t8b4Nvf/ja33XYbH/jAB3jPe97DV7/6VXp6emg0GoRCIQzD4N///d95&#10;6qmnWL9+/Yy+3+Ct/4mJCbLZrP+dZgOJRMLv664oColEwu+x7TgOqqpimiaGYfhjSkTHW5bFSSed&#10;xJlnnkmpVOLxxx/Htm1ffL7mmmv4whe+QC6XA7xCj/vuu4+JiQlOP/10fwxpmobjOJTLZUzTZHx8&#10;nO3bt3PvvffS1dXFN77xDf76r/+anp4ebr75Zvr6+vzikdej1bUtEGI9MCNRQTJbEfONMuNfESfe&#10;aNheQgKgKjqiA4CCgqEZqC1XoI7j9d3WmsU7Kgqmac5otbB3H3dFfP7rlWq/YZ3P3su/9wv3/nfm&#10;/ztvukb8zY1x1X1zn++8yUIoWSEvkUgkEolEIpH84aCqKsVikXg8Tjwe99tChsNhVFU9an8vn0Ty&#10;u5DXpxKJRCKZlQQCASHcXA5EhSimquoMMVIi+b8gIrCFmBYMBn0BMBQK+U5pIR7HYjFCoRD1ep10&#10;Ou0LLvV63Y+6bp78Mzw8zJo1a1i3bh26rlOpVFi1ahXPPPMMlUrFj8nWNM0XW3/6059iGAY9PT04&#10;jsOOHTu49dZbmTdvHu95z3s4//zzOeqoo3j44Yf5oz/6I7Zu3Uo+n98Pa85DuK7F+hNxVuJvEW3V&#10;6ojWdd0Xt0Xcu3Bhwx4xNR6Ps3z5cu666y6eeeYZHnzwQR544AGWLl3KVVdd5a+/Rx99FMdxqFQq&#10;nH/++fw/9s47TIoqXeO/zrknkWYAAUFEJCmCjoioRFGCcc1iQEFFjLtmRUFUwoVRV0BBQVFcUFGC&#10;i4KAsigCikQRSZJhQvd0rOqu7vvHeI7do3vXuyvMrJ7f8/g49PR0V506Vd113u99v6+//ppevXpx&#10;wQUXMHXqVGw2mxzf6dOn06VLF7xer3TZA7INwrRp01i2bBmVlZVZ/bhrCk3TZI9wt9uNy+VC0zQs&#10;FguapmE2m6msrMTtdktxW/RmF0UFbrdbOrC7dOlCmzZt0HWdYDDIOeecw8UXX4zb7ZbR7KNGjeK+&#10;++6jSZMmWK1WNE0jFotJN/6qVau45ZZbGD9+PEVFRUSjUe666y5WrFjBpk2bePXVV/+lOP1rEgZ+&#10;PLfURf6/GBFxl06D+cdDnkyCCEfILMgRLQkEyWQSm82GxWKRfdpFIY35J6X8n4vYys6tUCgUCoVC&#10;oVAoFL8asQ6TaQQBed/WpEY3TqH4F9R8k0GFQqFQ/GHJyckhGAzK/i6pVAqXy0UsFgMgnU7bNE2L&#10;2O12mxBGIpGIFMkUv1+i0Shut5twOCx7YQuXp3CtCpHEYrFkiXyiD7Wu61IYEe7gY4mogAX47rvv&#10;uO++++jcuTM33HAD9evXl6LOzJkzmThxIo888gj9+/dH13UeeeQRNm/ezFtvvSVdyFDlLp8+fTov&#10;vPACy5Yto6CgQD5utVqz+nOLn8V4AaKPEvDTeOq6nuW6zXQDQ3a/bTG+NU0ikeDuu+9m3bp1lJSU&#10;cOqpp8p9mzFjBmPHjmXFihX4/X7mzp3L4MGD2bdvnxTTMvd59erVdOvWjX379uH3++XccTgcJJNJ&#10;eXMHP9//VCpFOByWfyfEOaga38x5J95TVEPXFlKpFHPnzuXWW2/l66+/plGjRvJxIZrfcccdLFmy&#10;hC1btmAYhixOEOfpeeedR7169Zg5c6b8HWTPQyHQi17g0WgUi8VCIBDA5/PJOHqHw4Hb7V7v9/vb&#10;wU/zNHN7FAqFQqFQKBQKhUKhUBx90ul0E5vN9gNUid5ut5toNFrTm6VQACqiXKFQKBQ1RG5uLoFA&#10;AKgSrTN7s0KVaBkKhZ73+Xw2+EnwFGK4EOkUv0/cbjeBQEDOk9GjR9OiRQtuvvlmbDZbVaRthoPY&#10;6XSi6zomkwnDMLJ6FwNZ4raY8cTyhwAAIABJREFUS0eTcDgsxW1d12nZsiUTJkxg7ty5dOvWjQ4d&#10;OpCTk8O6devwer089NBDXHDBBWiaRjgcZv78+YwdO1a+hhBPnU4nnTp1Qtd1YrEY0WgUm83Gnj17&#10;mDlzJps2beKcc87hrLPOom3btqRSKRKJhHSiCyewrut4vV4Mw8gStysqKsjLywOyhW1N00in0/8y&#10;fvpYYTabeeGFF1i4cCF//vOfCQaDdOvWDbvdzttvv03//v3x+/0kEgmmTJnC1VdfLYsd4vG43I/K&#10;ykomTZpE165dpVP06aefZvbs2WiaRr169WjcuDH33HMPrVu3xuFwyMIFMY/8fj+AdFaLMRcJAULw&#10;Fde22iJu67pOIpHA4/EwYMAA2rVrJ8VtER2fTqfZunUry5cv56GHqlpviceh6jxdvXo1q1evZsaM&#10;GQByDEpLS6lXr56MWE8kElx//fXccccdtGnTBpfLJaP/k8kkPp+PcDiM3W7HbDabM4tWxPytHi+v&#10;UCgUCoVCoVAoFAqF4uhhMpmGpdPp+8W9uShWF2tMwqSkUNQEysGtUCgUihpDREFrmiZdpiLOOJlM&#10;miwWSyrTBVvdaar4fSNEtlQqxS233EJxcTE33XQTmqZlOTmF8FoViZuWsdfCyW0YRlYMbma/36PN&#10;L7l2U6kUP/zwg4x+ysvLy0oluPfee/n+++95//33s15LCH4vv/wy06dPZ/HixTidTr799lvOO+88&#10;/vznP3PBBRewdetWpkyZwr59+ygpKaFLly5yn7/99ltKSkp48sknqVOnjtwe8X+r1UoqlSIWi+Fw&#10;OH7RLVsbzsNkMkk6nZb901OpFFu2bGHbtm107NiR448/HqgSW1u0aMGdd97JbbfdltUDPBgMsnnz&#10;ZgYOHMi+ffuwWCxs2LCBLl26sGLFCpo3b47JZGLr1q3ccsstdOjQgZdfflm63kWEeGbBRCwW44QT&#10;TuBvf/sbxcXF8jHx+0QigWEYMma9pvhnxzAcDss+8aKI6KGHHuKNN95gy5YtWT3kDcMgkUhw7bXX&#10;cuDAAT744ANyc3OJxWJ4PJ6fud0//PBD+vbty9ChQ1m1ahUOh4MTTzyRc889l65duxKNRqlbty66&#10;ruPz+ZI2m83qdrvl3BXnUGbfdoVCoVAoFAqFQqFQKBRHlaUmk+k8p9NJPB7/WaqdQlGTKAe3QqFQ&#10;KGoM0QvXYrHgcDjQNE06di0WyzwRZSsQgkxti/hVHF3i8TivvPIK0Wg069iL+ONkMkkwGCQnJwdN&#10;07J6aKdSKTlvDMMgnU4fs4jjRCJBIpHAbrfL904mk5hMJpo2bYqu69hsNim267pOeXk5ixYt4pVX&#10;XpH7KIRcp9PJnj17ePHFF+nfv78USTdu3EiTJk24/fbbsdlsNGvWjHPPPZdvvvmG8ePH07lzZ8aO&#10;HcuhQ4fYv38/sVgMn8+X1V8Zfur7bBhGluBeXaisaXEbkNsp0HWdU089lZNOOgmXyyXjwQH69+/P&#10;yJEjufbaa6U7PRqNkpOTw6OPPkrHjh3lmHg8Hho1asSnn35KixYt8Hg8nHrqqXzyySesWrWKWCwm&#10;e6eLQgohuqbTad58802i0SgNGzaUxzVz7DL7gtck4hwQ6Rmil7doB+Byudi7dy+NGjXi0Ucf5cEH&#10;H8TtdsvzS5yH69evZ9WqVfzP//yPFPw9Ho88HwGOHDlCQUEBjz76KACnnnoqf/nLXwgEAuzatYsh&#10;Q4bQokULSkpKSCaThMNhUqmU9bjjjpPFKfDTONZEuwGFQqFQKBQKhUKhUCj+oHSAn9aMRDs7AI/H&#10;Q/W1W4XiWKIc3AqFQqGoEex2u3QR6roOIPu4GIaRazabSwELVIl8QihUwsYfA9Frfffu3fTp04eP&#10;PvqIxo0by98Lx79wd2a6aIPBIG63WwqJ1QsijkUf6UQiISOvoUpQdTqdv9ibGJBO81Qqxdq1azn9&#10;9NNlJLOmaZhMJux2O5MmTWLKlCksWbJEirUAN910E0uXLmXu3Lm0a9dOPh6NRnG5XJhMJr766isG&#10;DBgAwGWXXcbgwYM58cQT5bYIwdZkMsmod5PJhNVqzeppXlt6IGe2Kvi/il6SySSvvfYat99+O82b&#10;N6d///7s3buXL774gsOHD7N9+3bq1q0rBf/t27fTs2dPmjdvzjPPPEOnTp2w2Wxy3gjR1WQyyXkK&#10;EAgEKCoq4q233mLAgAEyxlsI3cIVXxt6mAsyx030u89MQtB1Xe5H9cISTdN44IEHWLx4MUuWLKFe&#10;vXroui7j75PJpCwwWbJkCT169GDt2rW0atUKwzA4cuQI+fn5BAIBbrvtNqLRKC+//LIU0o8//njC&#10;4TAul0smOYhUhmOVwKBQKBQKhUKhUCgUCsUfmR/X3wotFsvBVCol79lNJlOW2K1Q1AS1Z4VNoVAo&#10;FH8odF3H7/fLqF+bzUY0GhX9at8HLIFAgMrKSiwWixQ5otFoTW+64hjg8Xhk/+SOHTtSWFgo3cw7&#10;d+5k8+bNABw4cACoKo6orKwkkUiwevVqTj75ZGbOnAlUCXPJZJJoNCqjy482NptN9jhOp9O43W4p&#10;IAuBMBaLoWkagDwP7HY7xcXFmEwmKY6L8+PQoUPMmjWL6667jry8PCoqKoAqEXvq1KksWLCAJ598&#10;km7durF161aSySRut1tGao8dO5aOHTuyY8cObrzxRp599llKS0tFz2NKS0uliJ0pzkOVSCvEWdFG&#10;oCYRYrGYEw6Hg0QiQTKZxDAMOa7l5eVYrVYuv/xyAoEAmzdvpm/fvjz55JOceeaZ9OjRA5/PJwsM&#10;HA4HrVu3Zvv27YwYMYIrr7ySSy65RAq3wWAwa1zEPAV45513cDgcnHrqqUBVIYUQiOPxuCwiqA0I&#10;EVuI1pFIRDrzxThCVSGSw+HIitcXBQ8Oh4NBgwYxfvx48vPzgap5L1zggUAAu93OoUOHePDBB7n1&#10;1ltp1aoVbrcbr9dLQUGBFK2vv/56tmzZwpdffonNZiM3NxfA8Hg8WeOtxG2FQqFQKBQKhUKhUCiO&#10;HT8W/F8tUvJisRiGYcg1J4WiJqkdq2wKhUKh+EOS0W+bRCKBz+cjHo83B7oA5Obm4vf7pUCXTqel&#10;Y1Px+2fHjh0sWbKEYcOGoWkaZrOZVCrFxIkTeeGFF/joo4/47LPP+PDDDwHw+/3YbDZOOukkxowZ&#10;Q+/evYGqL99WqxW32/2zOKWjhaZpuFwubDYbsVgsqzBDuKFdLpcUaYXbPBQKSee0cKZbLBZMJhOx&#10;WIx27doxcOBAdF1n9erVXHzxxcRiMQCKioqYM2cOjz/+OP3792f58uWkUik0TcNms/HZZ58xcOBA&#10;bDYbbdq04bXXXsPn8xGNRtm8eTPnnnsuX331FWVlZRw6dCirz7mIAzebzbUiYtvlcsm+6qLVgYgN&#10;Fy0P0uk0+fn5xGIx/H4/LpcLXdc5/fTTOf7445kxYwZz5szBZDKxbt06mjZtyuzZs2WP6TPPPJPd&#10;u3ezY8cOJkyYQDKZlLHbJpOJUCgk33fbtm089dRTTJw4kcaNG5NOp+VxE0UDqVRKHo+aJvOaKtIx&#10;hMAtfhbzStzECke2+PtYLEb79u0599xzs/rbx+NxotGo7PH+7bffsnr1alnoUVlZSVlZmXyPWCwm&#10;X69Dhw7ouk44HOa9997blClmiwIRhUKhUCgUCoVCoVAoFMeGVCpFOp3uJNZDMtdllQlJUdMogVuh&#10;UCgUNYLb7c6KGDaZTBw4cMBkt9tn8GM0uRBfoOoLlRD9aoNApDj6vPXWW9SvX5/TTz8dj8eD2Wxm&#10;y5YtLFiwgEAgwJ49e0gkEnz44YdUVFSQSqU4ePAgPp+PXr16SYEt0zUrnLRHGyGwGoaB2+2WVa3h&#10;cBibzSb7cmfGg+u6js/nk45VIQhC1fxv2rQpJSUlNG3aFLvdTq9evWjQoAGXX345M2bMwOl0EolE&#10;6Ny5M16vl507d8p9v+aaa2jVqhWDBg2SUeiRSASXy4Xb7WbcuHFUVFTw1FNPcdlllzFw4EBef/11&#10;ef4JUb42EQgEgOybK7G98Xgck8kki2LE45FIRLqRY7EYqVQKh8NB27Zt+eKLL3jnnXfo1KkTU6dO&#10;ZfXq1SxcuJBAIECDBg2kM1n09xb/1nWdTz/9FE3TGDhwoIx5X7BgAQMGDKBdu3Z07NiRM844g4cf&#10;fpiDBw8eszH6Z4je4SKC3mazEYlEso6xGDfh2rdardK9Dcge8CKuHKqu406nU87bQCDAww8/zCWX&#10;XMKyZcvYunUrfr+fvLw8QqEQTqcTn8/Hq6++SsuWLUkkEmiaxoYNG3j55ZfRNE2K6kCtccArFAqF&#10;QqFQKBQKhULxR+DHVmHdgsEgUCVqi3WV2tLCTvHHRWX8KRQKhaJGcblcUsRIp9PFwD9Qn0+/ezL7&#10;GP8SW7ZsoV+/fnzwwQe0bt0aqBLLHnnkESwWC+PHjyeRSEiRTfTkfvbZZ1m9ejVz5syRceS6rsvn&#10;xeNxGWdtt9uloOb1emVPeBF7bbVapdPVZDJlOZczo5J/nLsiXv9oDlsWIt5569atvPTSS6xdu1Y6&#10;xtu2bcuzzz4r+3QXFBTw/PPPc9VVV/3s73fv3s1pp53G0KFDefjhh6XzOJ1O8/rrr7N8+XIMw6Bd&#10;u3acc845tG7dGo/HI8dLvFYymZRjKmLOhbAshNTM3uNizEQf6Op91Y/1OEKVAB4KhXjvvffYsGED&#10;JpOJPn36cN5558l9FiKvxWIhkUgQi8Xo2LEjDz74INdddx1Wq5VZs2Zx77338tprr3HWWWfJ/Zs6&#10;dSojR47kvffeo2PHjnIsxL5D1bkhihwye6KL/t+ZBRDiOImfU6lUVqR3TVJZWcnq1au55JJL+Oyz&#10;z9i8eTMjR46kb9++XHTRRRQWFrJu3TomTpzIjh07+Otf/8pJJ51ELBZj6NCh5OXlxebOnesS8ywe&#10;j0uXvoopVyhqN6KAy263y958yWRSfhbDT0WMNptNntPRaPQ/jjnMTEFR1wqFQqFQKBQKheI/Q6zj&#10;GIZR32q1Hs5MRhRrEgpFTaHu+BQKhUJRY4g+wkK0iEaja2Ox2Kkej6emN01xDBBfgsUCdDqdlovg&#10;jz32GPF4nOeeew7DMPB6vSxdupS77rqL2bNn07JlS+nG1nUdh8PBtm3bGDJkCH/5y18466yz8Pl8&#10;pFIpxo0bxymnnMIpp5xCQUGBfH8hrGb+XF5eLvsJJxIJKcwKhGBbG2K6w+GwdBFHIhEsFgtOpzPr&#10;ccMw+OCDDxgxYgTr1q3L+p0QRm+44QbKysqYP3/+z97jiy++oEGDBpjNZr755humTJlCNBplwoQJ&#10;tG3bVr6HEFUzUxkEmUKsyWQiHA7LGPHqoi0gI8KPFZmCuojYdrlcUiT5v4oWgsEgM2fOZOzYsXzz&#10;zTd4vV62bdtGx44dOfvss7n11lvp3r07Ho9H9oH/9NNPuemmmzh48GCW+KJpGpqm4ff7icfjP2vJ&#10;oGmadPmHQiF8Pl+WMC7IPMY1hSgK6dmzJy1atODll18mnU7zww8/MGXKFL788ksOHTqExWKhX79+&#10;DBgwgEaNGhEIBNi/fz8DBw7kb3/7W6pPnz5mceNsNpuVg1uh+C9AXJ8AmRQizl2REpFIJLIeD4fD&#10;Wa0SfgvEdwzxWSeoLUVACoVCoVAoFArFfwMZpoCbTCbTtJreHoUiEyVwKxQKhaJGcDqdUqBMpVIY&#10;htEPeD+ZTJpAxdz8Uch0z0KVuKnrOh07duTdd9+lbdu2JBIJUqkUo0aNIhqNMnbs2CwnsBBIx44d&#10;y4oVK5g5c6Z0265du5Zhw4Yxbdo02rVrB1QtuIuYcNH/3eVySaEzmUxiGIYUv+PxOMlk8leJhiK+&#10;+lgvoGeKtNFoFJPJhMvlIhgM4nQ66dq1KyeffDKjRo0ikUjQqFEjLBYLu3btok+fPnz00Uf4/X5y&#10;c3Pl/gvnHVSJD263G5PJxHPPPcfixYt5++238fv9vP322zRu3Jizzz5bHk8hUgth4ZeESV3XicVi&#10;sq+16FF9rM/9X3KMZ84vXddJJBJSkBdx3OLfTZo0YcSIEQwaNAiAZcuWMWzYMCZOnMjKlSv54IMP&#10;aNKkCX369OGmm24iGAzSpEkTvvzyS5o1a0YymWTy5Mls3LhR9j4fMGAA1157LTabjUOHDtGwYUMg&#10;W7z+8bqJzWaT432siwP+L8rLy7n99tsZM2YMjRo1IhgMkpOTg6Zpsr+3zWZD0zTC4TDhcBiAO+64&#10;A8MwWLBgQcpkMplVwZNC8d+H+CwUSSvxeBy73Z71WSBEZ5GocjS2QaCc3AqFQqFQKBQKxb9POBzG&#10;4XA87/V679R1HbfbrfpvK2oFSj1QKBQKRY0Qj8eBKqE7FAqZjhw5Mrpu3bomJWz/sai+6CwWwL/4&#10;4gsKCgpkDPaiRYt49913WbhwoewHnPkaW7Zs4Y033mDChAkIQSydTvPKK6/QvXt3KW5rmkamYLZs&#10;2TLq1atHmzZt5MK76DUsnp8pGCaTSSnCZjrQxd8eq0jUaDSK0+nMel+B2+3GMAwAKR7PmzePzz//&#10;nFGjRtGzZ0+aNGkCwOjRo2nRogXHHXec/Hur1cq3337LQw89RCAQoGXLlpx++ukMHjwYXdfp3Lkz&#10;EydOJCcnB4vFwurVq1m5ciWnn346gHSSZ46HruuyoMXtdkuHnxA1hBgixvVYixGpVCrr2IntEHMt&#10;U3zJdFWvWLGCunXr0rt3bxKJBLquk5OTw8GDBznppJM477zzeOSRR/juu+9Yt24dXbt2xWw2k0wm&#10;ycvLY//+/Vx++eUkEgkeeeQRmjdvTjqdZtGiRZxwwgmMGjWK66+/nv3798s+4NFoVG6TOP7C5exw&#10;OH7miK8JKioqyM/P5/XXX0fXdZmMIOLrfT4fmqZhGAaxWEw60cvLy/n888+ZNWsWkUjEnJubmwCk&#10;RT0zCl+hUNReTCYTFouFVCoFID8TQqEQJpMJh8Mh0yeOlsCtRG2FQqFQKBQKheI/JxaLiUL7S3Vd&#10;vxN+6sMtDAAKRU2h7voUCoVCUSPY7XYZVZlOp/8EzILs2GjFH5t0Oo2u61gsFtLpNO+//z59+vSR&#10;DtbMeOannnqKlStX8uGHH0r37dq1a7n88stZuXIl9evXJ5FIkE6n5UL67t276d+/PwsXLsTn8+F2&#10;uzGbzRw+fBiPx4PP55Ov9Uuxz5mxp5ni6LEUaA3DkG7rzPHK7Hed2dO0srISv99PKpUiHA7Ttm1b&#10;5syZQ6dOnQgEAjidTmKxGJ06deL222/nlltuobS0lIqKCq6++mosFgsej4cGDRrw6quv4vf7GTVq&#10;FBs3buS11177WTy5iCzPPFbiHBfbF4lEZIT3j32djrpAW/0YCYE9s1ihuugtXMcul0sK9Jmvk7n9&#10;vXr1olGjRkyfPl2+hxj7Q4cOsW3bNs466yzuvvtuVq9ezezZsyksLJTjY7PZOHjwIAMHDuTyyy9n&#10;woQJLF++nObNm2e5y4UrOnNcq6ci1CYCgQC5ubmEQiHcbjfl5eWyiKCiogKz2Sxd/TabjaKiom8N&#10;w2ilaZqcw5m93xUKRe2jegpKZlFO9edlFjX9UouL34LqEeW19fqoUCgUCoVCoVDUViKRiEj1y3e5&#10;XBWJREIaKxSKmkTd3SkUCoWiRtB1XcQh29LpdEllZaXspSz6HCv+GKTTaQzDkE4vqBIX0+m0jIGO&#10;RCJceumleL1eYrEYuq5LwXTbtm28//773H///VmvO3HiRAYOHCjFbRFLLt5r9uzZOJ1OGjRogN/v&#10;J5lM8vbbb3PjjTcSj8dJpVIEg0GArKILsZ1CDDWbzbLHdE24j4UYLFxxme5jqHJ0i5/9fj/hcBiz&#10;2YzL5WL37t107NgRgNzcXNnDO5FIcNZZZ+HxeGjSpAlt27Zl06ZNzJgxg23btvHoo4+Sm5sLQFFR&#10;EUeOHJFjFo/HCYVCALzxxhs0aNCAlStXyqh3MZZinISjXmzjsXIfV4+vtVgscps0TZPHVeByuaT4&#10;4vP5CIfDci5kpgqYzWbeeecdnE4nBQUFPPnkk6xdu5ZkMsnChQupX78+xcXFxONxSkpKuOKKKygs&#10;LCQQCMhtMZvNFBUV8dRTT/Hcc89x/vnn06xZMzRNk8ULlZWVUtyGqjkajUZrlXgjbnjD4TChUEjO&#10;GbvdjsVikT13DcMgJycHwzCoW7cuyWQSp9NJeXm5Ifq1Q9W5p8RthaJ2Y7VaZUGZYRg88cQTtGvX&#10;Dq/XS25uLmvXrpXPNQxDXvtFodZ/SvXXyPysrk3XR4VCoVAoFAqF4r+BWCyGx+MRRaldhNFCrMkp&#10;FDWJusNTKBQKRY0RCASIx+MXmEymen6/H7vdTjgcVrGSfyDEQvQvLTybzWbp6hTCWDKZxOVyZUWI&#10;f/fddzRr1owuXbpIp5iu62zevJlzzjknS3QW7uDt27czb948Zs6cKePyS0tLGTFiBDt37mTQoEGc&#10;ccYZXHTRRXz99dfYbDbS6TSRSEQK7tULMaq7xI4mIt7ZYrFgsVhkL/FMR7kQQoGsG4/M+HCx3clk&#10;UkZL1a1bl/vuu4/777+fL7/8Ek3TSKVS7Ny5k5EjR9KxY0dOPvlk+bc+n49QKEReXl6W2D948GBe&#10;fvllNm3axJlnnommaZSUlPDggw8yZcoU1q1bJwsIotEoLpdLOv+ONpkFCdUfh+yChsxxBWSkttfr&#10;lWK82OZAIIDJZCI3N5fJkyezePFimjdvzuOPP06vXr1499130TRNxrg3atSIsrIyEomE7H+emW4h&#10;xmPw4MHy/Pjqq6/o2rUrrVu3pmHDhng8HoYPH86uXbtwu91ZhSI1STwel+PjdrtlIkIoFMLhcFBW&#10;VkYsFpPXfVF4EQgEMJvNRKNRKioqToCfih5U8ZNC8d+B1+slnU6zceNGpk+fzvbt22Us+fDhwzly&#10;5AhWqxWLxYKu6/Lz7Lf4/icK5KojkjoUCoVCoVAoFArFr0cU+odCIex2eztxf66KRxW1ATULFQqF&#10;QlEjeL1egsGg0+PxzBCihejrovpw/zFIpVJZbujMx8UXZSHGJhIJIpGIFG1FH2OHw8H555/P7Nmz&#10;cTgcMsbYZDLRuXNnJk+eTCgUwmq1kkqlsFgsaJrG+PHjsdvtNG/eHI/HQyqV4p133qFhw4bMmTOH&#10;2bNn8+WXXzJv3jxOOeUUysrK2LFjB9u2beOzzz4jGAwSjUazFsuPlbgNSGe7wGq1YrPZMJlMUmwV&#10;Pa0Nw5AivigAENGwwWBQRppDlVDrdDoZNmwYc+bM4W9/+xvdu3fnoosu4sknn2TNmjU88sgjsteS&#10;xWKhXr16JJNJgsEgiUSCXbt2ceGFF2I2m/nyyy/Jz8/nwQcfpHPnzpjNZnr06EFOTg6jR4+mR48e&#10;rFq1Sh638vLyY+bgNplMP0sN+CXxQxQHGIZBOp3G5XJhs9nQdV0eczHOohAjnU4Tj8c55ZRT6Nev&#10;H/Pnz2f16tW88sor0oFsGAaTJk1i6tSprFu3DkD2rLVYLEQiEcaMGcOAAQPo3Lkzmqbx7rvvcuGF&#10;FzJ8+HD27t3L3r17iUQinH766XTp0oVFixbViptM4cAGslzliUQCn89HPB6noKAAl8sl0zyEy1L0&#10;Fg+HwzRt2jQNyEQA1b5Coaj9GIaBruuYzWZat25NnTp1sNvtaJpGLBajbdu21K1bVxbyZBYL/RZk&#10;CuUiVSQYDFJaWsqhQ4d+s/dRKBQKhUKhUCj+KIh7eYvFcqNYX1IR5YragLLIKRQKheKokZubK2N3&#10;/X4/lZWVWCwW+SUonU4PAl4Vzh2x2KkiaBX/KUKsvOuuu9iwYQOXXXYZ7dq1o7S0lNmzZ/Pxxx+z&#10;YsUKWrVqRSqVorKyktNOO40XX3yR3r17SzeZYRjs27eP4cOHEwqFKC4uxmq1smfPHg4dOsSQIUM4&#10;//zzs0TFzL6iQqwUr5fZP1n0I87cZrPZnNWvuqbIdL2L7Vm3bh0vvvgiEyZMwG63Y7PZMAyDDRs2&#10;8Kc//Yl//OMfLF++nIceeognnniCyy+/HIvFwhNPPMF7773HggULKCwszBIyXnvtNUaOHMmaNWvk&#10;WPyzcUilUui6LoXTzHFOJpPSZQ9kRY0LUTQcDstYrZomU0z/xz/+wdChQ2nWrBm33norDoeDiooK&#10;RowYwZ49e1i6dCmdOnVi+/btXHjhheTk5PD000/Tvn17vF6v7Gf+ySefcO211/Ldd9+Rk5MjRfYl&#10;S5ZwwQUXyOKHzOj1zGKS6v1wq4+/6I8rxhuqhH3xuuK4Zs7xf4aINNN1HU3T0HVdujjFOQPg8Xji&#10;+fn5TvF6tbm/uCIbURBSfS4I4VMUGzmdzqzrTTwel+f4v0v1uWsYhiyg+zXX18w+74lEQm5v9RYU&#10;qVRKfp8RzxEkk0nZ+iDz+dXnr3AbVxd4q/ejFgVFmeKtruukUqmsa6JIQxHbLch8/cwxqKioIC8v&#10;D6i6Rnq93qztzPw5c5vWr1/Pl19+yd69e9m2bRu9e/fmsssuy9rmUCiEz+fj8OHDvPTSSxw4cIBz&#10;zjmHSy+9NGs/Mrcn8/1EUokogMr8XTgcxul0YrVaqays5MCBA6xatYpdu3axb98+7rnnHiwWCy+8&#10;8AKzZs0iFAoRjUapU6cOsViMhx9+mEGDBlFYWJg17r/m+qVQKBQKhUKhUPzREPctP64n+KxWa1gJ&#10;3IraQM2v8CkUCoXid43NZstaBIYqUaSsrMzm9/ujwWDQmtlHVqH4LcgU3Pbt28f8+fNJJBI0a9aM&#10;uXPnYjKZGDNmDD6fj3Q6zdixY1m6dClvv/02brcbm81GMpmkvLycnj17cvXVVzNkyBDZq9tqtbJ2&#10;7Voef/xxrrnmGgYOHIjVasVqtf5sUb66kK3rOlarVUadOxwOKYRkbndNkikyZQr1ZWVlFBQUZD13&#10;3bp1DB48mAYNGnD48GGmTp1KmzZtiMVipFIpunbtSmFhIR6Ph/z8fC666CI6dOhAfn4+NpuNfv36&#10;ccEFFzBkyBApsEyYMIHXyt59AAAgAElEQVRgMMhDDz2EruvSZS+c+5kChPi3EKVEpLjo7RyPx2Wf&#10;b/i5+FUTLF68mE2bNnHzzTdL1/bWrVuZNWsWfr+foqIiHn/8cQYMGEBJSQmhUIjt27czcOBAZs2a&#10;xYcffsjWrVvZu3cvw4cPp2vXriSTSXr37s2rr77KaaedhsViYcKECTzxxBNMmzZNJh60bNmSxo0b&#10;yzhzEYsuigPE9gghKRgMyl7fv3T8BdXF8/8LIXAnEgk0TUPTNBKJBMlkMkvgdrvdqby8vJTdbrcC&#10;PxMYFbUf8fkv2ib80u9FIYrJZPpNjm86nSaRSEhBNrNoLrPo5Z8hrsNivmUWPP2SaC/QdZ14PI7f&#10;7896rUQigclkku8rXi9zWyKRiLzmfv/990yaNAlN09i0aRPt27enpKRE7tuPve+kmByPx+X4/TPE&#10;tVW8d+Z1UNM07HY7JpOJSCSCy+XCbDZnFRulUikcDgeGYVBeXs7KlSu54oorsNls5Obm0qtXL155&#10;5ZWsgiOxbU6nU25vJBKhoqKCgoICmTwi9iuZTBIOh3nnnXdYtmwZO3fu5Ntvv8UwDFq2bEn79u25&#10;6KKL6Nu378/2b8qUKdx5551omkZOTg6nnXYa3333HQcOHMBqtRKPx6lXrx6HDx8mLy+PcDhMfn4+&#10;q1atIicnh9zcXCKRSNZnhUKhUCgUCoVCoagqdDWbzZn3UZ1NJtNqIKvFmkJRE6gVIoVCoVAcFXJy&#10;cmR/3fz8fMrLy2Ws8Y/xvuMikcg9YjFRLID/kpNJofh3qKyszIqTFg7fJUuW4PV6KS4uBuDAgQOc&#10;ffbZvPLKK3Tr1i3Lnfr8888zf/588vPzKSoqom/fvnTs2FFG6U+fPp358+czefJk8vPzs95///79&#10;FBUVAVUxzcJpK84D0X80Go3idrs5fPgw9erV+5lzryYRIkimEJMpfguH3l/+8hc0TWPMmDEyktrn&#10;83HkyBF69OjBlClTaNSoEYFAgIULF7JlyxYOHDjA4MGDefrppxkyZAjXXXcddrudrVu3cvnll1NY&#10;WCj7Nft8Pl544QUaN24so8EdDsfPxGoxhgIxtoFAgJycHHmNqWmR1DAMzjnnHBo1asTIkSM57rjj&#10;sNlsxONx0uk0CxYs4NZbb+WTTz6hffv2QFUhQceOHdmxYwdNmjRB13UOHDjA/PnzWbx4MYcPH2bH&#10;jh3MmzeP0047jYMHD9KuXTssFgvXXHONjAGfOnUqp556Kg8//DAdOnT42bYdOHCAvLy8LBdtpqM1&#10;lUoRi8VkEYjNZpPHIJFISFf3v9p/4cjPdHELgVuI6263m9zc3F1Op7MpKIH7v4XM+SIQ/eTFZ7xo&#10;h5BZsPJrxOf/L0LsTqVSWSLzr0FcXzK3MZ1Oo2madEpnFoZkRvELh3L1+Squn5lzufo1f+3atVx8&#10;8cVUVlbi8/lo27Ytb775Jn6/n3g8Lj/LRNFAPB6X+ya2tXriRXVCoRBOpxObzSavk+J6nnkO/pKj&#10;XiSbnHjiifK6VadOHTZu3AjAwYMHycnJoWHDhkBVkUzv3r3ZuXMnubm5pNNpvvnmG7nP4v0mT57M&#10;hAkTOHDgAJWVlXi9XpxOpyySEMfj+OOPZ8SIEfTs2ROHw4Gu66xatYoLL7wQk8lEKBQilUrRsGFD&#10;gsEgTZs2pWPHjnz11Vfs3r2bZDJJNBoF4Pzzz2fhwoVyP5XIrVAoFAqFQqFQ/HN+dHLfarfbp/xS&#10;izeF4lijVogUCoVCcdTIFLk9Ho90KJWWlpqsVqthNptNNpuNyspK6XiqTeKe4vdBpmiSOdegapF/&#10;xYoVjB8/ngULFpBIJPB4PNLlNmrUKNasWcP06dM5cOAAH330EStXriQvL4/i4mLy8vK45557+Oyz&#10;z6hfv/7PXMa/tFgunpP5u02bNvH8888zcuRI6tSpc+wG558gxJNMZ19lZSVutztL6BFOwkQikTWu&#10;UCWMGIbBsGHDcLlcPP/885jNZoLBIDabjbKyMubNm8c333zD8OHDad26NQAzZsxgyJAhfPjhh7Rp&#10;00Y6Bps2bUowGOSuu+5i0qRJ5OTkyLGsHqv9z1zeIhq8piNog8Egfr+fadOmMWrUKE4++WRat27N&#10;qaeeypIlS5g1axbTpk2jX79+2Gw2KTZdc801hMNhZs6ciWEYcsyDwSDhcJj169fTo0cPbDYb48eP&#10;p6SkhL///e+0atUKqBKmKisrGT16NH//+99ZsGABjRs3BqqKAwBuvPFGfD4fkyZNwmazySSCRCIh&#10;o55zcnKyYouFYGcYxq9yx2cKVtUFbuEEB3A6neTk5GzzeDwn/IbDrzhG/FJMdybVCxZ+SRj/d4hG&#10;ozJOPzOm+/8TcZ8pEP+a2PTMlJr/q0hPpBeI/cyMCN+1axdNmzZl+/btdOvWjXA4TE5ODj6fj7//&#10;/e80atQI+GmcMj/P/lnxRywWk07pQ4cOUb9+/axxzkwN+cc//sHnn3/Opk2bSKfT1K9fn6ZNm1Jc&#10;XMyJJ56Iruu4XC6GDh3K119/zZ49e4Aq97ndbpfFWxaLheeee46bbrqJyspKwuEw3bt3Z8+ePTgc&#10;DsxmM8uXL6egoID69esD8OijjzJp0iQ51uJzu7CwkHQ6TXl5OdFolEAggMvlol69ekyYMIHevXvj&#10;crn44YcfOP744/F6vbIAStM05s2bx9lnny2TVBYsWMCVV16J1+ulvLwcTdOoqKjAbrfjcrlUAY1C&#10;oVAoFAqFQlENkUIYi8Vwu92YTKZdJpOpGSCTnxSKmkLdwSkUCoXiqCCcRSKaU7icANLp9BvA1eLf&#10;IjozmUySTCb/4/6bCkUymZSubeGari50CCdh9X6jiUQCh8NBKBTiww8/ZObMmcyePRtd12UP14qK&#10;Ct555x0++ugjGjVqxPPPPw9ku9327dtHw4YNCYfDvPfee6xZs4YDBw7Qr18/OnXqRKtWrWSE9rBh&#10;w/B4PIwePRqv13vsB6wambHU1YsC4Kc4al3Xs3pcWywWWaAiRJTS0lJ69uzJGWecwT333MMJJ5yQ&#10;JY5bLBYptuzatYuePXsyZswY+vXrl+Vwj0ajvPrqq4wfP57169dnxegKh6bL5ULTNEwmk3zNTCd9&#10;bXIAC8HY6XSybNkyDh48yKZNm8jPz+eaa64hJydH9twFpLAzfPhw5syZw5AhQ+jduzcNGzbkm2++&#10;4aKLLpJFE3v37qVHjx489thj9O3bF4/Hg81mkwUA69ev5/zzz2fOnDkUFxdjGAYnnXQSbrebLVu2&#10;8NxzzzF8+PCs7Y3FYsyePZvrr7+eGTNm0K1bN4477rifPefXFCgJgVucp0LgFmMinK92ux2fz6d7&#10;vV67GIfadAwV/xrR4iCdTsv/otFoViR0PB6XLR5+S4TAnk6n0XVdxvL/K5FbzEFRDCPOm0wxWMxX&#10;i8WS9Z3FMAx5Dcr83MlsTQFVxVVut1u+nhCGRbuF4447TrqTbTYbn332Gbm5uXg8np+Nk7hGi2ul&#10;GNdAIMDTTz9NKBSS7WLGjBkjxX9xDZ46dSovvPACsViM8vJy0uk0Ho9HtoeorKykV69e/M///A8e&#10;j4eLL76YLVu2UFZWRm5uroyZ9/v9VFRUYDabufLKKykpKZGv07t3bzZt2kQ4HMbhcDBjxgz69etH&#10;KpVi586d9O/fnx07dshCpPvuu48RI0bIfYxGozzzzDOUlJQQDAYpKCigrKyMeDwOVF17unfvzoYN&#10;G4Cq9jh33XUXo0aNArJbU1x99dXMmTNH7t+IESO499575fz8tUUQCoVCoVAoFArFH5Ef14ucdrtd&#10;SyQSNb05ij846u5NoVAoFEcFITyJxWWbzYbdbicWi9VLJpNXxONxGQUtBL1oNKrEbcVvgtVqlb20&#10;XS6X7O+buYAtvoiLatPMmFeompd9+vQhGo1yySWXUFZWRjKZxGw2k5uby9ChQ3nvvfcYN24clZWV&#10;0u0n5nXDhg356quvKC4uZt68eVx//fXcfffdaJrGn/70J66//npisRjbtm1j+fLl3HzzzbVC3Iaq&#10;9AWxH8IZLYhGo1IccTgcxGIxDMPA6/VKcTMWi0mB2ePxsHTpUnr27Ml5551HixYt6Ny5Mx06dGDH&#10;jh3yeclkkmXLlpFOp+nRowcmk4mKigopSpSXl1NSUsL06dPxeDyyN67oBRUOh3n22WcJBoPY7XYp&#10;fBQVFRGPx6V7u7YgiiHi8ThdunThiiuu4LHHHuOuu+7C7/fLCHuouoHMzc1F13UmTZrEjh07aN68&#10;OaNHj+bJJ59k/fr1hMNhmQgwf/58GQucm5srRbpIJEI0GuXw4cOUlpbSuHFjAoEAiUSC7777jnQ6&#10;zfHHH8/UqVPJz8/nwQcfJBwOo2kaLpeL6667jg0bNtC/f38pbotzC/h/Xb+FiG0ymWTv7sxIZ3Gu&#10;GoahZx63zGIpRe0kswebcHCbzWb5PSA3Nxf4yekshN3qf/vvIq714hwym80yiUDTtF/1GmazWW5T&#10;9T7RUNVrzuPxyDkv5qjFYsHtdv+s0EP0uRdOb5/PJ19r37597N+/H6vVSmlpKel0mpNPPpl4PE48&#10;HicUCrFmzRpcLhdWq5VAIECHDh047rjjKCwsZODAgVLAF+K02O4333yTWbNmMXnyZL744gu5TyaT&#10;iWAwyJ133klJSQmVlZWUl5fLaPHS0lI8Hg/hcBiABQsW0L17d3bv3k379u0555xzaNeuHZqmEYvF&#10;qFOnDtdffz3Lli1jzZo1PPXUU3g8Hlm42KZNG3Rdl+f6qlWr5DjPmDGDXbt24fP5sNlsnHnmmVLc&#10;FqkONpuNxx57jF69euHxeIhGoxQUFPDnP/9Zfs6ffPLJpFIp7HY7ZrOZNm3aUF5enpUsEQqFuOqq&#10;q0gkEtSrVw9d15k7d64cE7G/CoVCoVAoFAqFogrDMAiFQvJeJicnB13XC81ms2oxqahxajafUaFQ&#10;KBS/WzLjOsW/I5GIxel0vq3ruiVzUVjTNNLptHSJCke3QvHvIpx7whWX2XdVCGTiMavVKl2+4nfC&#10;7eX3+/noo49YuHAh3bp1w2QyMWDAAA4dOkSzZs0YNmwYhYWFWf2JrVarFFlvvfVWrrjiCh5++GHK&#10;y8vJz8+nuLiYG2+8kXvvvZfx48ezefNm+vbtS/v27X91D+NjQTQaxe/34/P5sh4XQpFwQjqdThlV&#10;JURbl8slBWaXy4XL5eL888/n4osvln2WRf9m4fA8dOgQzz77LCUlJbjdbsxms4zuharo8lQqxVln&#10;nSUfS6VS8oZq8eLFTJo0iSFDhgA/CaTCVSwE8aPR5/f/SzgcxufzyaII4XCFn9IvMqPXRRy7OBZ+&#10;v59BgwZxww03ZLlKAXbs2MHo0aMZN26cdFeKVAIhLN5///1ceuml5Ofny+O5f/9+Nm7cyPvvv0+f&#10;Pn1+lqaxa9cu9u/fzxlnnJHlnDeZTFI8MplM/++YaTHXf2nO/1iUkKqWAPKrX1tRM2QWrcBP/anF&#10;uW6xWGTChbgeCH4L9+zOnTt588032bdvH6WlpZx++uncfffdMob6XyG2IZ1Os3//ftlLWriLM1s3&#10;JJNJWeTjcDhk0YpImBDpEg6HA4vFIgXbvXv38txzz7Fo0SJisRiRSAS/34/T6aR9+/ZYrVZcLhcO&#10;h0O6nO12O4FAQLqzRf/tjRs3cujQIRo3biyd56lUCo/HQ8uWLdm9ezeGYRAMBtm4cSMdOnTAZDKx&#10;bNkyFi9eTGlpKVarFY/Hw7Bhw7j99tvxer3s2bOHRYsW8eijj5Kfn8/7779PixYtOOWUUwB47LHH&#10;mDx5Mrquc+TIEWw2G506dZJFK2LMrFYrXbp04aWXXiI3N5dAIMD69evl9a2iokJeDwOBAN27d5f9&#10;wMX8sVgsVFRUcM011/DRRx8RiUQIBoMsXLiQiRMnYrPZaNq0qbzOJxIJ1q9fz5VXXglUFQn5fD58&#10;Ph+tWrUinU5z+PBh3G43GzZskAkk1dNKFAqFQqFQKBSKPzoWi0UW6Ip7PKvV2g7YVX3tV6E41iiB&#10;W6FQKBRHHavVKsSSNolE4iy73Y6u67JPYuaCs3CCKhT/CVarFcMwssRYIfIJYRV+6s9dVFQkY16F&#10;eAFIwbl3797s2rULgHXr1tG4cWMpgGf2mRWL+jk5Obz66quYzWaGDx+Opmnk5+cDVc5dh8PBo48+&#10;SnFxMZqmsWLFCvk6tUHcjsfjWQv9IuI3U7iy2WxompY1zkIQTafT8udoNCqFH4FwVOq6Lsfu008/&#10;Rdd1unTpIsdR3Dzt37+fBQsW8Mwzz0hRRCRDJJNJ4vE4r7zyCtdddx0+n086jr/44gvOP/98NmzY&#10;IMXc2iCQer1eNE3DZrPJcRXFAZnjLIRvIZ6JCGL4yVkvoofF3KlXrx5nnnmmdMELYVGM29y5c9m2&#10;bRtjxozB7XZjGAa6rvOnP/2J0047jQsvvJBUKiULF1wuF9FolLvuuguTycR7770HILcJkIUEDofj&#10;NxG3M2PI0+m0J1110Gr+xFD8aoSDWrB161Y++eQT1q5dS2VlJQ6Hg9dffz3LKZ1MJn+TmPIlS5bw&#10;xhtvYLfbOXLkCHl5eVnX9H/VJ94wDOmm3r59O/Xr15fXG5EY8fnnnzN79myWL1/OwYMH5XXMZDLR&#10;pEkTrr32Wi6//PKfCaYmk4lFixYxZMgQIpEIeXl5aJpGnTp1iEajlJWV8emnn8p4ciHYbt26VSY5&#10;ALRu3ZoNGzbI3+/Zs4fGjRvLzxExju3atWPbtm04nU5CoRDff/897du3J5lMMnr0aCKRCC6XC8Mw&#10;eOaZZxg0aJAsOGjcuDGXXnopF1xwAYWFhfJaIcavuLiYcePGYTab8Xg8LFiwgKeeegpAPk/EoJ9w&#10;wgkUFhZSWlpKQUEBGzZsIJlMEgwGOeOMM3jxxRexWq3UqVOHpUuX8sADD6BpmtyPQCAgC54SiYRM&#10;8RBFE2azmebNm+N2u0kmk1gsFubOncvo0aOJx+Oy5YamaTRr1ow6depgNps5fPiwfLygoOA36wOv&#10;UCgUCoVCoVD8XhDfkTPv1TRNexb4oOa2SqGoQkWUKxQKheKoIRYUf+zVawYmJBIJK1Q5vH7JRani&#10;bX4/xGIxuVAeCoWAKrETqhaTI5EIW7ZsYc+ePcRiMQAikYjsyytisUWkbGYf119D5lwSogSQ5TbN&#10;nINCiHA4HFJcEwv0mV/kO3ToQEFBgXx+ZpS0QGx7QUEBXq8Xh8MhHc1Wq1XuQ15eHhdccAGNGjWS&#10;YuTq1asZNmwYDRs25JRTTmHw4MEsW7YM+EnwFeOYSCQIBAIMHTqUF154Qf5e/F88R8T+/tr+SNWj&#10;psVYCRFVjKHD4ZCCa/XnC0SfWfFYZq/dTCHhyiuvZPv27eTk5BCPx2VxgdVqJRaLsXnzZtq1ayfT&#10;IYQz0mQysXDhQr799lvuvvtueawNw2DkyJH4/X769OnDaaedRvPmzenWrRvTp0+XY1Q9tlyMVSqV&#10;kvMWkNG14veZ8/DfibUV/XnFGIgxzxwTEd0s5mn1sRbHQcT+QpV4/tprr1GvXj3ptBa/j8fjvPDC&#10;C5x33nnSCW+xWIjH46xYsYJ77rkH+On4CXF7+/btzJs3jwcffFDu+8qVKxk2bBhDhgzhjTfeoLKy&#10;MiuCOZPq806IXuI42Ww2WQglXK/inIrH4xaHw7Ff/G1tKFBQ/GvEcRLzoaioiNdee41PP/2UjRs3&#10;sm7dup/1U8+81mciEh8yr2uZP4vzTzx2+umny+d7vV7Wr1/Pnj17iEQi/PDDD1mfN8888wzdunWj&#10;U6dOnHHGGXz44YeUlJTQtGlTTjnlFO644w7Zw1q4oO+55x4uvvhi3n33Xfbu3SvTEQ4ePIjL5WLP&#10;nj2MGDGC4uJiVq5ciaZpcp++/fZbrr/+enRdx+FwkEgkKCoq4tprr2XEiBE8+eSTtGvXjrKyMplk&#10;AbB37178fj+VlZUYhkH37t2BquuR1+tl6dKl8popzp1YLMZJJ50kr1kWi4Xvv/9eFr2UlpbKOG+L&#10;xcKZZ56Z1XIgnU7jdrupX78+UCUyC+d6Op2mefPm5OXlYbPZCAaDHDhwgEgkAiCfB1XXkYKCAlKp&#10;lHyu1Wpl3759+Hw++vbtS926dbHZbCQSCdasWcO6deukcxsgNzeXeDzOrFmzpIAdjUbp1auXfJ+2&#10;bduSSCRkMYI45jabTX7+is+xFi1aUF5eTm5uLj6fjx07dpBMJpW4rVAoFAqFolYgWu7AT9+nM7//&#10;/pq2O5qmyfswwzBIp9Py737pe3UqlZLfGw3DkI+rHssKu92edT/2o3mkVTweN6s1XEVNowRuhUKh&#10;UBw1xILij06enpqmdROuTcXvG8MwZEQrIONHhUA3atQounfvzl//+lfuvPNOBg8ezL59+/B4PFit&#10;Vux2u1zszhC65MJ6bcdms1G3bl2OHDnCli1bAKQjVsTcrlmzhlAoxB133AFUiZQ333wzN998M+ee&#10;ey779u3j888/56abbmLkyJH07duXw4cPk0wmpfPWbDazY8cOPv74Y7p27SrHR4iFlZWV2Gw2KYT+&#10;K+dibcHpdGKz2YhGo+i6Tk5ODm3atGH06NFYLBYpjprNZvbv389LL73E1VdfTW5urrzxWrFiBStX&#10;ruTGG29kw4YNbN68mQ0bNjB9+nReeukl7rzzTg4cOIDZbCYWi8mbtaVLl/LEE0+g6zo+n08uKIhk&#10;CSGAiMc1TZO/qy19voVwrGmaFNFTqRTbt28nFApx5513SkenpmkMHTqU4uJiLrnkkqxFj3Q6jcvl&#10;YuTIkfTs2ZPOnTsTDoeZNWsWl112GS1btuSqq65i06ZN9OnThwsvvJDKykoge9Elc4Fk//793Hbb&#10;bXz88cfyOSKSPS8vj3A4jMPhkEJUMpkkFAolhCj5Wzh8FUef6ueB3W6nqKgIq9VKNBpF0zS2bNki&#10;C1UAPB4PkUgETdMoKyuTzysvL2fHjh0sWrSIyZMnM23aND7//HNZVOH1egmFQoRCIf785z/zyCOP&#10;oOu6LJYKBoOce+65tGvXjp49e/LOO+/I92vcuDH79u2joqKCnTt38swzzzB16lTS6TR2u53y8nK2&#10;bdtGIpEgkUhw22238e6778rzp1WrVrRu3ZqBAwcyePBg6tatSyQSQdd1KisrGTRoEJ999pkUYR96&#10;6CEcDgd+vx+r1cppp53G4sWLeeSRRxg8eDBDhw7lvffe49FHHyUQCBCPx/F4PGzfvp39+/fj9/ux&#10;WCy0a9dOpo5EIhF27twpz414PC4/g0888UR8Pp9MWdi8eTORSEQK66FQKKsIRvRJh+z+6VBVsBWJ&#10;ROTzc3JyMJvNmM1m6tevTzAY5PDhw3KsBMlkkvr168vP95ycHPbs2UMgEJDn+tVXX01eXp6Mex84&#10;cCBDhgxh2bJllJaW8vHHH3PdddexYMEC3G63LKB7+umnicViJBIJjj/+eBo0aIDJZJLH4PDhw1gs&#10;FpxOJ+l0mmg0islkkvH4wWAQQPZAVygUCoVCoagpMov8RduyQCCAYRiysFt8b3Y4HLKIUny3E/ei&#10;4j7V4XDIQj+LxSLb5kDV2oN4ntVqzbpvhJ8KrcXPij82ohWfmBPChBAOhx0qolxR06i7OIVCoVAc&#10;NUTUs6Zp9mAwOCInJ8cUiUTweDw1vWmKo0ymgwyqbq4qKir4/PPPadKkCR988AEvvvgibdu2xe/3&#10;89VXX1GvXj0ZUSscc6I/MfzkXo3FYrV+DmmaxoUXXsjGjRu5+eabGTJkCGeccQYtWrQgGo2ycOFC&#10;7r//fi6++GJOOukkDMNg+vTpfP755yxcuJBmzZrJXvRnnHEGixYt4t577+Xee+/lrbfeApDCx7hx&#10;4+jduzft27fHMAwZWWu1WqXLXLjy3G53Vsx1bUVEYFksFmw2Gw0aNOCVV17hvvvuo3v37lx55ZV4&#10;vV4OHTrE66+/zrZt2+S4CEfyxIkTufHGG3nwwQezhP/mzZvz8ssv07VrV2644QYKCwtxuVzceuut&#10;NGzYkDfffJP+/fvLOSzmn8lkIhQKkZOTI8dX9IlNp9Oy725tKcAQTnax6GG32zn55JP59NNPZS9g&#10;0eP24MGDsmAAsh34X3/9NXPmzOGbb74hFovJca9bty7Dhg3DMAzOPvtsnnnmGf76178yaNAg3n//&#10;/axtEWOvaRpFRUVs3LiRhg0b0r9/f1kNLlz7hYWFHDhwQC7QeL1ebDZbPXEtEDfXitqNOA/EnHI4&#10;HLRq1YrvvvsOp9OJ1Wpl7dq1tG7dGqhyYa9du5YxY8ZQWVmJ0+nk3HPP5aSTTuKBBx4gkUgQj8dl&#10;0YnH4yEUCvHAAw9w2WWXkZuby549e1i2bBnBYJD8/Hwp9DqdTgKBgOwRf/jwYQKBALm5ubRp04Z4&#10;PC4XbHbv3k08HpcO7hNPPJH69etjs9lYs2YN8+fPx+v1kk6nadu2LVOnTqVZs2ZyX2OxGOPGjeOt&#10;t96ivLycSCTCY489RnFxMWazmT179mQ5qm+//Xb52Sdew+v1MmjQIKZOnUppaako8iAQCMh+4EVF&#10;RTgcDnJycqioqGDLli2ybYHT6UTTNCwWC8cffzx79+7F7XbjcrnYvn27/Pz0+XzYbDZcLheapjF2&#10;7FgmT54sUz88Hg8Wi4Xt27ezfPlyzjzzTFq1aiWPsdfrpX379nz66aeyF/mCBQsYPHgwJpOJw4cP&#10;ywQTq9VKmzZtmD9/vkzw2b59Ox06dMBmszFu3Djy8/N59tlnicViVFZWsmTJEqZPn45hGDRq1IiD&#10;Bw/i9XqJRqPUrVuXadOm4Xa75UJsWVkZxx13HOXl5djtdvLy8mR0u1gkFp993bp1k73JvV4vZWVl&#10;RCIRnE6nWsRVKBQKhUJxzBHtqqAq/c5qteJyuWR7GsMwstZYXC6XbJ/jdruz7t/S6XRW6x/xuuI1&#10;RDGiaBVoGAZ2u12uGWSm34n3UvyxEUlHqVSKcDiM3+8X8+JUi8XyDyVyK2oS1ctOoVAoFEeFnJwc&#10;gsEgqVTKbDKZ+qsHnOQAACAASURBVAPvAibR81jx+0aIs5kcPHiQSZMmMX/+fFKpFA888AA9evQg&#10;NzdXiiDpdJpIJILX65X9Pq1W6y/2e67NZN48bty4kWnTprF27Vr8fj8+n4/CwkIWL17M4sWLyc/P&#10;x2w2c9lll1FcXMxdd90lb0Iz+8WuWbOGq666igULFlBUVITH4+Hrr7+mV69erFy5knr16sm2AOKG&#10;Vog4gl86LrWVzH0X2x0Khfjhhx/46KOPMAyDli1bMm7cODp16sTY/2XvzMObrNL+/03SLG26F1pK&#10;oaWlFGjZRBhAQAFFFBBBUBbHBRdQAQHFlUEEB9RBQR1xA9wXBhQcQUVBWWQTZBOQrdLSQlvokiZp&#10;1ifJ9/dHPYcnaZ133vmNiq/P57q4gORZzjnPknOf+76/9zPPAABsNhuOHz+OYcOG4dNPP0W3bt1Q&#10;XV2N5ORkafifOnUKPXv2xIYNG1BQUACv14szZ87gsccew8qVK5GZmYnJkydjwIAB6NSpEyLfW+L6&#10;ejwebNu2DdHR0ejWrRvMZnMD2eXfAvHsqBcjvF4vSMJgMMBkMsHj8cgggsrKSowePRplZWXo27cv&#10;Hn74YbRu3RoAcP3118Pv90undXl5OQKBAEaNGgWLxYIHH3wQV1xxBUKhkDyeekFFXdPW4/HAZrOh&#10;efPm8Hq90Ov10hHncrngdrvl4o5w1kVHR8NkMtU2adIk8UIYW41/D/V1F8/Lm2++iXnz5smgkT59&#10;+uC1116Tz9aRI0cwatQo+Hw+1NXVISsrCzU1NWHX3GQywel0wmq1wmazITU1FRMnTsQ999wDv9+P&#10;uXPnoqysDLt27ZLKAW63G3fddRcGDhwo62nn5OTA7/fD5XKhoKBAttVsNqNly5ZYvHgx2rZtC5/P&#10;B51OB5PJhCFDhqCkpATnzp1DdHQ0pk+fjjvuuCMs4EosKA4ZMgR79+5FdHQ0dDodXn75ZVx55ZUy&#10;oMlmsyE+Ph6HDh1CTExMWNCG3W5HQkICRowYgQMHDkjZ7/fffx89evSQQSbt2rWTMuxJSUlYtWoV&#10;2rVrJzOsQ6EQ9u/fj/79+0uJcIPBgM8++wxt27bFkSNHcM0118gsZqPRiMGDB2PevHlIS0uDoijY&#10;u3cvnnnmGWzbtg0WiwUZGRl4+eWX0aFDBwDAq6++iscee0xKrnu9XrRr1w7BYBBnzpzBBx98gMsu&#10;uwwAMGfOHCxcuBBerxcmkwljxozBkiVL5Lve5XLh2LFjmDt3Lnbv3i0d5FFRUbDb7dLRfcUVV+DR&#10;Rx9FixYtpCS7OMbSpUtRXV0tg2OGDh2KVq1ayeAGcZ2FQ14E+Qj+W3XgNTQ0NDQ0NDT+t7hcLqmC&#10;J+axQlFHzIfFuomiKA2UxNSI8m5CjaesrAxJSUlhQc1AuOO8MTQHtwZQb9upywcB9esuJpPpcGxs&#10;bIffsGkaGppEuYaGhobGL4PdbpeSl8Fg8Am73a4DoDm3/yConahCOqtZs2YYOXIkAoEAnn32Wdhs&#10;NowcORKbN2+WcvaKokjntphAC+e2iE5W10W+UFHX8L7ooovw97//Hdu3b8eHH36IlStXwm63Y9iw&#10;YUhKSpKS7E2aNMGJEydgMpnkePh8Png8HumIAeodPFarFXa7HY888gjuvPNOtGnTRj5bIsNVURQk&#10;JiaGSUWLOrK/B6KioqQcW0xMDAKBAKxWK9q0aYMJEyZgxowZGDZsGEaPHo2ZM2fC6/XC5XIhKSkJ&#10;M2bMwC233IKCggIACHNuOxwOvPHGG7BarUhPT4fdbofFYkHr1q3xj3/8A7fffju2b98Os9mMdevW&#10;hdXKFfLbwomrKAomTpyIoqKisPH/rRGScl6vV2aGWiwW4SyW24jFkyZNmuDrr7/G1q1bcffdd6Np&#10;06YAgG3btmHNmjV48MEHAdQHGqSnp6Nly5b49ttvMX36dDz//PMYPHgwioqKZG1ttUNS3MvCqTds&#10;2DAcOHBAqjOIDHiSaNasGfR6PWpra1FXVyfb53Q6gyQviLHV+PeIzCIBgOzsbCiKgpiYGDRp0gR2&#10;ux1ms1lKiSclJcFqtcJqtSIhIQFOpxPR0dHIzMzEX/7yF7zwwguYNWsWLrroIhlQ4fF48Nxzz6Gs&#10;rL5M+5w5c/D666+jR48e8neDpMzWbtq0KXJycgCcrxNtMBhkcIrT6cTUqVPRtm1bAOFzFpH9HRcX&#10;h6ioKDRp0kQ6t4UjXUhH9urVS2YGW61W7N27F0ajUWZrizIcixcvls+o+K1MSEhAWVkZSkpKZO1E&#10;kvjhhx8QGxsLh8OBtLQ0tG/fHnFxcfD5fPD7/XjkkUdQWFgon5PNmzfj9ttvR3JyMkpLS1FdXS3r&#10;U9tsNrRv3x4vvfSSlLwMBoPYsGED2rRpg44dO6Jnz564+eab8eWXX8Lr9aKqqgp6vR65ubnyXThh&#10;wgSMHj1aKlwYjUacPHkSe/fuhc1mw8MPPyylwEeNGgW3242EhASYTCYcPXpUltFwu92wWq3o2rUr&#10;VqxYgf3792PdunVYsGABZs6ciaVLl+LAgQPYt28fli1bhtatW8uAmqqqKhiNRgQCAYwfPx7Tp0/H&#10;I488gilTpiA7O1vei+r6lVFRUWHObaEgoTm3NTQ0NDQ0NH4rxHwUqJ93CsnwH374AceOHZMBjEeP&#10;HsXcuXMRHR2NUCiE2tpaWTZG/BFJAoFAAJWVlejbty/Wrl0rndtCac9gMCAYDMqSLwK32w0AiI6O&#10;1koMasBkMkm7SqxP/WS7FfzWbdPQ0Cw4DQ0NDY1fBIvFgkAggGAweIter++QkJCAuro6KU2q8X8f&#10;kW0pZJJDoRDmzp2L1NRU9OzZE/3798fEiRNlttmxY8dw7NgxnDt3Dj169ECLFi2QlJQkj2U0GhvN&#10;uLoQ0ev1Ur5aRE/X1dVJeeu33noLdXV1MhpaURQMHjwYTzzxBGw2G1JSUuD3+8MCBV5//XW0b98e&#10;zZo1g81mg8PhwL59+7Bw4UKQhMViwcmTJ/HSSy/h66+/hqIoSEhIQO/evXHrrbfKzMHfQ5CJqLGt&#10;rr8uZHfNZrN0bFksFtxzzz1h++7btw8lJSV4/vnnZSZ8IBCQ18HlcuG1117DvHnzwrLbV6xYAavV&#10;irlz56Jp06a4++674Xa7YTKZZOafyCgXEuWvvfYajEYjevToAQANMr1/KyLbKxxkLpdL1s0Vjm7h&#10;ODYYDIiJiUHXrl0B1DvqU1JSsGDBAvTq1QsejwcPPvggoqKi8PjjjyM5ORlDhw7FZZddho8++ghX&#10;XXUVvv/+e8TGxkKv18s2iHvYYDDgmWeegd1uR6dOnQDU/07s2rULFRUV6Nq1K4qKihAbG4vY2Fgp&#10;F/xTZma8TqeTizrqrAONCxP177wIVMjMzITRaERFRQUSExOl41Etn2g2m1FbWyuvc0pKCt555x0k&#10;JyfLZ2vEiBG44oor4HK5UFNTg5SUFGzevBmjR4+W90bfvn1x8OBBKVe9fft2TJkyBUD980FSvmPy&#10;8vJQXFwMnU6H6OhomdFcV1cHnU4Hq9WKYDCInj174vTp0zh37hyaNWuGQ4cOSWepuv61eGeYzWY0&#10;bdoUpaWlaNGiBfx+P2bOnIlp06bB7XbDbrfj9ddfx6BBg9C1a9ewd8dXX30ly3Ho9XooioJvv/0W&#10;kyZNQnx8PNxuN6ZMmYJp06YhLi4OVVVV2LNnD4YOHSod9z/++KN8b+bl5UkFhe3bt2Ps2LEAgEsv&#10;vRT79u3DLbfcgq1btyIpKQnx8fEoKytDTEwMzp49i7i4OJhMJtxwww1YsGCBVFgA6gMZnn76aUye&#10;PBkvv/wy9uzZA7PZjPT0dPTo0QNXX301DAYDEhISYDQaUVxcjFAohKZNm8r3s1BqEQh58csvvxzA&#10;+bmEkJIHEKZO0qRJE5ldJBaDBUJmU6/Xy/NFRUXJ+0soWYh3jYaGhoaGhobGb4GYU4pyYmKdwGaz&#10;YfLkyairq8Pq1auRmZkJs9mMZ599FjfccAM6duyIxMTEsDJkfr8fOp0ORqMRJpMJycnJuPjii/H9&#10;99/LuZmwE0WWt3CWi5KCIslA2N4af2wURYFer5dqcCIQo6KiQto+Ghq/FZqHQUNDQ0PjF8Hv98Nu&#10;tycYDIbHgfqsSVEPWJM5+mOg0+mktLRer8eePXtw6NAhfPHFF/L6k0RJSQnmzp2L06dPY+TIkUhL&#10;S8N7772HNWvWYOLEibj33nvlgrVYwL7QjSxxv/v9flkbKyEhQcqoCueKWLjX6/UYOXIk3G43evXq&#10;heuuuw5jx45FQkIC9uzZg1deeQWKouCjjz6CwWBAUlIShg0bhnvuuQc5OTnQ6XRYv349pk2bhuuv&#10;vx5ffvkloqOj4XK5cOrUKQwdOhR33303ZsyY8buowR0dHY3a2lpZX1UYUCIzMRAIIDo6Wjq+FUWB&#10;TqdDVFQUOnXqhIMHDyI+Pl4a5SLQwuFw4N1330VKSgr69esHvV4vj3H77bfjjjvuQFxcnHxHxcTE&#10;IBQKyQUAce+FQiFUVVXhjTfewGOPPYY2bdoAwL+Ud/s1Ec+H6JuoP6t+bsSzKSTvRKa8cCLpdDq0&#10;a9dO1tw1GAxYuHAh7rrrLvTu3RvPPPMMhgwZgqSkJAwdOhRTpkzBhg0bMGrUKOkwFws1iqLg1KlT&#10;eOedd/D2229Dp9OhpqYGycnJeOONN3Dq1CmMGjUKdrsdmZmZyMzMhM/nQ05ODgKBAMxmsxHAOZ1O&#10;l6pJlF/4iPeacCIKB3fz5s2RmJiI2NhY+Hw+1NbWoqqqCklJSTLAomXLlrDZbHA6ndDpdBg9ejTS&#10;09PDjm8ymTBx4kTMmzcPer0ehYWFKCwslA5LkujevTscDgeqqqrQrFkzVFZWiqA7mTUO1Nehvuyy&#10;y7Bv3z6YzWbExsbKbHB1qQyTyYTJkyfjrbfeQkJCAsrLy7F27VqMHTsWnTp1khKSFosF+/fvx+rV&#10;q6Wsdk5ODnr06IFgMIiBAwciNzcXR44cgdFoRE1NDa666irk5OTgoosuQmZmJr788kscP34ctbW1&#10;MlsiOjoap0+fhk6nQyAQQExMDK6//nqQxOTJk+X7XiicxMTEIDU1FU6nE48++igWLVoEt9uNJk2a&#10;oLy8XAa2CNnxjRs3wuFwYPXq1Vi1ahVcLhdiYmLQokULjB49GgUFBUhKSpL7qd8xJpMJeXl5mD17&#10;NhITE8NqeAPn53wkZQ1xoSwigpnEb7y6RAFQH0wk6kKKbCSbzRYW/CYWZsW9Ia4zcN6ZDdTPSSLL&#10;HIh2AeczmC6U97iGhoaGhobGHw9hpzudTgSDQSQlJeHjjz+G3+9HWloaPB4PUlNTkZ2djV27dqFj&#10;x45SIYlk2PqDKJ1DEn369MErr7yCuXPnAgDOnj2LvXv3Ii4uDn379pVrBMLuFQo7ABrMnzT+eBiN&#10;Rni9XjkvFwkczZo1g8/n66LT6fb/1m3U0NDQ0NDQ0Piv8lOm3UT+RDAYpM/no8YfA0VRwv4OhUK8&#10;5pprOG7cOLrdbpKk1+ulx+Ph8OHD+dBDD5EkA4EASdLtdrOuro79+vXjs88+S5J0Op2/djf+vxD9&#10;FH2qqakhSfr9fpL1zwRJejyesH1cLhdXr17N/v37c+jQoRw3bhy3bt0a1v9vvvmGWVlZPHLkCEnS&#10;ZrNxwIABnDNnjjy+OL+iKKyqqmKHDh34j3/845fs8n8N9ZiI/ojPAoGAHDuy/j4iGfYZyQbvG6/X&#10;y4qKCmZnZ/O5554L237FihVMS0vj0aNHf3b/UCjEUCgk/7906VLm5+ezqKiILpdLfi6u92+JGDMx&#10;NmLMxB/xXKo/F5+R559bh8MRNg7iuJWVlRw9ejSNRiPT0tKo1+s5adIkkqTL5ZJjK+5BkpwxYwbz&#10;8/PD2rlz504aDAampKRw5syZfO+99zhq1CgCYJ8+fbhp0yaWlJSwurqaHo+n9EIYW43/GfGcKIoi&#10;7wXx94ABA5iXl8esrCy2bt2aRUVFrK2tlfvOmTOHubm57NixI1u3bs05c+aE3Ud+v59er5cul4ut&#10;W7dm586dmZ2dzeHDh4e9N8rKypidnc3c3Fy2bt2a3bt3Z3FxsWxXKBSSbfr444+Znp7OvLw8Nm/e&#10;nLfccgs9Ho88nroPs2bNYosWLZiXl8e0tDRmZmbyz3/+M99++22uWrWKEydOZGZmJnNzc5mWlsZW&#10;rVpxwoQJYb8HoVCIY8eOZXp6Olu0aMGMjAw2bdqUbdq0YUpKCps0acLmzZuze/fuzMvLY8uWLdms&#10;WTNmZ2ezsrKSZP07XxyvpKSEt912GwsKCpiens7MzEw2adKEd9xxB0tLS0mS69at46FDh+h0OsN+&#10;SxRFoaIojc7PRP9dLpd8l6jHI/J6kwzbjjz/HhXvDvEMOxwOuY0YEzWBQCCsTeJdJbYT94A4v/od&#10;LNoozhkKhej3++W+4m/Rj3/VNw0NDQ0NDQ2NXxP1fFbMS0KhEE+ePCnnzD6fj+PGjeOkSZPo8/m4&#10;YsUKDhkyhK1bt2aPHj24dOlSOdcSc68dO3ZQr9dz7dq1TExMJAD27NmT/fr1o8lk4rhx4+S5xVxR&#10;7Kut42mo7TH1v3+6Z3b91uvPGhoaGhoaGhr/a9RSjyLKU50VSjKH5O/LI6nxX0UsIns8Hu7du5cF&#10;BQX84YcfwhaQP/roIxYUFLBnz56cMGEC9+7dS5fLJY2rb775hj169JDHcjqdXLt2LW+//XZ5jMgF&#10;6UAgELbYLY4VaZgFg8GfNdr+1QL+r4G6PepzB4NB2u12XnbZZZw/fz7J+sX5kydPsn379jx48GCY&#10;QyEUCtHtdjMYDHLmzJkcNWpUWJ8vv/xyzp49myUlJSwrK5OOn1AoxLq6OpIMc34oisJt27bR7XbL&#10;bX/OERwKhej1esO+Vxvpog1iu8b6+0shDH7h3B03bhz79u1L8ryzQ90mcQ8Jh8nZs2eZn5/Pl19+&#10;WW7ndDoZCAT40Ucf8fnnn+eXX37J6urqsLFT4/P5whzN6rFXn1ft/Il0Hl3o1NbWMhgMsri4mGlp&#10;aVyzZk3Y9/fccw+7devG4uJi2u12FhUVsbS0lAcPHuTAgQOZkZHBY8eO8ezZs/T5fG61Ma1xYaN+&#10;7tX/njVrFtu3b8/c3Fx26NCBL7zwAklK5+WXX37J/Px8tmrVirm5uRwyZEgDB6p4DnNzc5mbm8tW&#10;rVrx8ssvp81mk9+5XC62adOGrVu3Zvv27dmqVStu2LBBHqeiokL++/vvv2dKSgo7duzIFi1a8Mor&#10;r6TH45HHEvj9fiqKwkceeYTdu3dnSkoKMzMzmZOTw5ycHGZnZzM1NZXNmzdnWloamzdvzrvvvptn&#10;zpwhybDnnSQ3bdrEESNGsFmzZtIp3qxZM7Zp04YPPvggHQ4Hb731Vg4aNIhTp07lSy+9JB3bGhoa&#10;GhoaGv87xO+6OtBL/Vsv5uL/CnVwlfg9Vwf2NXbcSDtHHYAVGWwVCATCgmXVbRLzKXVgqvrY4rNI&#10;u0Vspw70inSiinaIc6vnW2oaCw4TQdzqsfi5/cQ51OdX91ccVxzH7/dLZ5q63yKIUj3m4phqu0l9&#10;rSPtKDH+6nOR58dZbS+qP/d6vQ0CmtVjFQqFePr0aRlYqe6j6PuBAwc4ceJEut1uzpgxg82bN6fR&#10;aGRcXBwHDRrEwsJCacuHQiFWVVUxIyOD69atYzAYpNPp5PLly5mTk8M+ffpwwIABrKyspNPp5Jkz&#10;Z3jTTTcxIyNDzn29Xi9LSkqYlZVFi8XCPXv2hI1VdXU1W7duzfHjxzMUCskASEGkHauhEYEdABIS&#10;EgDUqyIZDAZZWkhT79T4pdEK2GloaGho/Ed4vV4A56WCAcDtdgvZZR2AvgBif/4IGv+XCYVCUtLK&#10;ZDLhqaeeQufOndGuXTvo9Xr5XUVFBbp164bt27dj2rRp2LZtG0aNGoXbbrsNn332GWJjY2Gz2VBR&#10;UQGgvvbPwoULMWDAAHkunU4na6ba7XYpdVtXVwcAUsJaSKoKaVT+JGuq/s5mswGAlEsVtZt/bUku&#10;ETQC1Eu0CslVj8cDj8eDmpoa3HnnnfD5fAiFQggGg/D5fFLS2+VywWg0ypqyfr8fxcXFSEtLA1Av&#10;tb1jxw4cP34ca9aswbhx43D//fdjwIABsNls0Ol0iImJgc/nC6uNumLFCtx8881Yvny5lCozmUxQ&#10;FEVeUyH9K2TBxdgKmViSstapqBVrNpvh8/lkzdtfGlHHXcgn33vvvfj222/xxRdfoKqqCk6nE2az&#10;GcFgELW1tTKgJxgMgiTWrl2LmJgYDB48WPZl0aJFsFqt2LVrF6xWK9avX48rrrgCAwcORFVVFaKi&#10;olBXVyfle00mE6KiouR9KKR0hbQzUH/vCrlc/iRr/3tAURTY7XZZc37hwoXIzMzEwIED4ff7UVNT&#10;g6KiIixbtgyPPPIIWrZsiaioKCmtl5aWhkmTJqG2thZnzpyBz+eDz+dza8bx7wd1HWS15HPz5s0B&#10;QEp/l5SUyO11Oh3S09OlzKLFYkFdXR1sNhv8fr+sa200GhEKheS73Gw2o6qqSr73gPr3z0033YSo&#10;qCjU1tYCAObMmYMePXqgS5cuuOaaa3DkyBEA9e+hzMxMlJSUyHrWTqdTHsvj8QCAfKfOnz8fzzzz&#10;DEaNGoXk5GS43W5UVlbC5XIhLS0NJHHttddiyZIl+Nvf/obmzZuDpJQPF+Nx2WWXYdWqVSguLsbW&#10;rVvx2WefYf/+/Th+/DiefvppxMXFYdGiRVi3bh3+9re/4bbbbpN1pzU0NDQ0NDT+dwgbQ5RKARBW&#10;h1iU6AHq7RZhf4l5eTAYlHNVUR5JHFeU5eFPEtGiVAYAOX8X83yj0YhgMCjn/IqiwGw2o66uTs4R&#10;hP0n9rHb7VIWWJxLfWx1/9R94k9lOETJJqB+zUbYNqIkjF6vR1VVFQwGA0KhkJxv+f1+hEIhaW/q&#10;9XpRPgh2ux2hUCisbIjop5g7Cfvwp7k8AoEADAaDPL/L5YJOp5PjJexIt9sNr9cLo9Eo15pE/V+g&#10;PslCzB2FLSaOKc4tSs+I8wvbTtjTOp0OZWVlOHLkCPbu3QubzSZrUAPAsWPHMHHiREyePBmPPfYY&#10;Tp8+DbvdDrPZjAcffBDXXXcdAoGAbKff70ddXR1I4oEHHsDixYtRXV0N4PzcT/Q9ISEBb7/9NrKz&#10;s2EymbB161b4/X4cPnwY11xzDXJzc7Fp0yZ5XVNSUnDxxRdj7dq10Ov1iI2NRXJyMk6dOoWsrCx8&#10;9dVXSEhIQGxsLBITE/H222/jtddew9ChQ7Fz506YzWYkJiYiJycHw4YNkyWofD4fgsEgkpOT8de/&#10;/hUbN26U6y7iHquurg5bD9DQaAQrSZ3dbofVakV0dLR8h6mfUQ0NDQ0NDQ2NC47k5GT5b+Go+kma&#10;PJFkw5BfjT8MkZlqgrq6ujD54h07drB79+4y8ltEEZeVlXHp0qUcMmQI7777bvr9fjqdTn7xxRds&#10;27Yt7XZ7o1KiJ0+e5PLly2Wk97lz5+R3Z8+elf9WR92LtkRGZyuK0mjk+q8RwRwZ5S7GJRAI0Ol0&#10;Nsj09Xq9nDhxIkePHs3Tp0/LvonjfP3110xLS+P69evl58OHD+cNN9xAv9/PYDAoMxLUY0GSdru9&#10;QbvUY6DOzhTXUcjDiiyExsaRPB+VryjKryrtLfos+lFdXU2SnDBhAocMGcLPP/+8QQaByOh0u93M&#10;z8/nI488Io/3xBNPMD09XfZDLcO7bNkyXnzxxSwrKwtrQ11dXVg0f2OZ8CKzW1yb35s8XHV1Nauq&#10;qtimTRt+8MEHYe2/4447+Kc//Yl1dXWsq6tjVVUVHQ4Hy8rKWFhYyGeeeYaZmZncuXMnS0tLWVFR&#10;UUZqEsK/B/5V9tPGjRuZk5PDrKwstm3bltdcc43MZlEUhXa7nZ07d2abNm3YvHlz5ufny2xrp9MZ&#10;9p7u0aMH8/LymJuby6ZNm3LTpk3yvUPWvxdvueUWZmRkSCnwli1bsm3btkxOTuYNN9wg29WqVSu2&#10;aNFCtu2bb76R30WWmxD4/X7W1dXR4/Hwxx9/5I4dO3jw4EH5vlMUhV6vV/6t/tzv9//se1FkG6nf&#10;vWqJbQ0NDQ0NDY3/DHVZFLfb3Wj2tVqNSo3avhLfNWZDCoLBIN1ud4PyVJGoFYoaszPV7VDPHYSy&#10;jLokTGN2l1DlUm9TV1cXlo0e2Ta3292oopha4UZt74gscPW51Vnakf1pTJVK2GfCnlSf/8CBA1QU&#10;hRUVFdy2bRtff/11rlu3jqdPn5b2V2FhIZ9++mmOHj2aQ4cO5RNPPMH9+/c3KBPWvn17vvDCC7zt&#10;ttt48cUXs0uXLuzWrRszMjI4YMAA7t27ly1atOCtt97KV155hf/85z/55JNP0mq18sUXX2RNTQ3L&#10;y8vZtWtXzps3r0E/i4qK2K5dO+7Zs0fO38R8UFyP4uJidunShUOGDAmzEUWfn332Webm5rKqqopk&#10;/Zz2xRdfZEFBgbxuHo+HMTExXLZsmdxGIK7NnXfeyd69e0sFoKlTp3LgwIFh6gN1dXUMhUI8deoU&#10;rVYrV69eLY8j7h1tDqrxP+H1ejukpqbK9WGDwSCDMzQ0NDQ0NDQ0LlgsFouMnDUYDDJa2Ol0zvqt&#10;J1gavz2RDj1hoAk8Ho+saTps2DAePHhQGoBqo6usrIwej4e1tbUcPHgw33//fXkM4fAl650BU6dO&#10;5T333EMyvAanWgrO6XTKhYRImTifz0ePxxNmxAUCAemE/bVQO1J+zqAUzg/RrnPnzvGuu+7iiBEj&#10;uHTpUq5bt44bNmzgrFmzmJqayvnz50ujeceOHUxKSmJRUZGsaUuyQR1TteTc9u3b+eSTT4Y5Xcjz&#10;TqdImT714o96kUjtrI/sS2Nt+CVRL0gIA74x1AssL7zwAjMzM2Wba2pqGBcXx+7du7NPnz587LHH&#10;eODAAblQVFxczPz8fL799tskwxeMqqqqpAS3+lxCWp4Mv/6/J3k4dYCAemw9Hg+Li4tpNBr51Vdf&#10;0efzSSd3Zzq6egAAIABJREFUZWUlz5w5w/3799NqtfLOO+9kSUkJz5w5w7KyMo/P5wtpCywXPpF1&#10;t9WUlpbyoosuYrt27dixY0f26tVLvh/Ec9GxY0fm5OSwoKCAF198MXfs2MFQKBRWt5kk77vvPubn&#10;5zM3N5dt27blp59+Kp8bsa3D4eC6det4++2384orruC4ceN43XXX8cEHH2RJSQk9Hg8dDgdLSkpY&#10;Wlra4H3rcrnk/dtYSQtRakC9ndi2sf6rJULF8cXxhGRoZD/FcX9vJQo0NDQ0NDQuRMTvqcPhCAs2&#10;VdsuP0dksJv6t1ns7/F46PP5Gp0HOBwO6ZSOtHmEXSIcjmS4LLYaEWAXSWPBsGrbS233NraPCN5T&#10;90ntgI+03wKBQFjQgLBtDh48yOLiYtpstjAbMRQKcf369VyyZElYQKKgqKiIXbt25alTp+RnhYWF&#10;bNWqFZ9//nn27NmT48aN45gxYzh27FgmJCRwwoQJfO2119izZ08uXLiQGzdu5MGDBzl9+nRGR0dz&#10;xYoVsi9i7QEAJ0yYQPK87elwODhq1CimpqZy6tSpclzEWsO+ffuo1+t56NAher1e7t27l1lZWVy5&#10;cmXYPHblypXMyMiQQenqsVVfk5tvvpl33nlng+ulKAq3bt1KACwsLJTzwl27dhEAbTYbQ6EQa2pq&#10;OGLECD788MNyX3Upm2AwyCVLlrBFixay719++SWbNGkiHe+R93NGRgYXLFgggzPFNVdfYw2Nn2El&#10;gDDVBaEaIdQVNDR+KTSNCQ0NDQ2N/4jo6Ggp7WQ2m+H1eoW8lEmv18/+rdun8duTnp6OYDAoJblE&#10;9KaQobZarQCAGTNmYMeOHbj//vsRHR2Ndu3aIRQKIT4+Hn/5y1+QlpYGvV6PdevW4dSpUxg6dKiU&#10;GdPr9VKarbi4GOvXr8eqVavg9XphsVhQU1ODr776CmfOnEFMTAzatGmDAQMGhEnK8SeZOaPRKOW0&#10;f/jhB6SnpyMhIQGBQABGo1FKc7nd7rB6878Eaklf/iT3ppbM0+v1iI+Ph6IoUgq4adOmWLRoEY4f&#10;P47PP/8cP/zwAzweD7p06YLdu3cjKSkJJpMJtbW1mDNnDh544AE0bdpUytCJY6sRdZR8Ph9mzpyJ&#10;iy++GPHx8QAQJmUeCoUQFRUlJdPNZnOY9LtOp5Ny5waDIUy2T/RX9OvXkoP3+/3S2KqurkZKSops&#10;g5DYF7J2Ylyqq6vx97//HZMmTYLVagVJeL1eJCQkYO3atTCZTNi9ezeef/55HDp0CAMHDkTnzp2R&#10;lZUFk8kkZeqmTJmCnTt3Ii4uDikpKaipqUG/fv0wdepUZGdnAwi/7ocPH0ZBQQGioqJQU1MTpp5x&#10;oSIk/qxWqxxn8Vw6nU785S9/QZ8+faSMPlAvk6jX67Ft2zbodDoMHz5cysKbTCYLgFqdTqdpNF/g&#10;iGeYP0ljivcsf5Kfd7lcUuIRqJenjI2NhcFgAEn5zvJ6vdDr9Th69Ci6dOkiSwuI5/TWW29FZmYm&#10;zGYzYmJi0LZtW3kviW3j4uLQv39/DBo0SMqEx8TEICoqSkp8WiwWGI1GWc4iKipKlhFQv+vdbjfi&#10;4uJgNBrlvuIdJ34fQqGQLDsgsNvt0Ov1iImJgcFgCJMxVR+fJCwWi2wHUC/HKX4rI9+bGhoaGhoa&#10;Gv8+Yh5qMpng8/nkXCHSthNzF4GQ5zYajXA4HFi1ahWGDBmC1NRUmM1mHDlyBE8//TRmzZqFnJyc&#10;Rp05TqcTcXFx8pzA+bmDmOtaLBaEQiH5uw/Uq+SJOYmQ/DWbzbBarWGyv3V1dYiNjQ0rESPsW51O&#10;J88v5LRra2uh1+sRFRUFr9eLlJQU2Udhq506dQpr167F8ePH4ff70blzZ/Tp0wcdOnRAIBCQNuF1&#10;112HIUOGoLq6Gu+88w7i4+ORlZUlS7+sXr0asbGxiImJQTAYRFFREV588UXccccdAOolxYUaYGpq&#10;KmpqanD8+HFkZmZCURQ0bdoUVqsVU6dOxb59+9CsWTM0a9YMAHDw4EGMHz8eH3zwAVauXImBAwdC&#10;r9fD6XTKEkkPPvggevbsiZYtW8LhcKB///549tln8eyzzyIQCEhbNiYmBs8++yyysrIwfPhwBAIB&#10;mEwmxMbGQlEU5Ofn46qrrsLSpUuxaNEi5Ofn45///Ce6d++OkpISNGvWDE6nE5999hnGjRsnM1hF&#10;GT8hY24ymRAKhdC5c2esXLkStbW1sgSNuGadO3dGeno6tmzZgvHjx8Pn86FFixZITk5GcXExcnNz&#10;kZSUhHbt2mHp0qX485//jNatW4cdJxQKYf369UhLS5PnLSgoQFVVFQ4fPozOnTuHzVdDoRAuv/xy&#10;bN++HVOmTJHfhUIhuSagofFzBAKBLgAQExMDu90u3z1+v1+Wt9TQ0NDQ0NDQuKAwGAxhtSDFQrXf&#10;739Ty7DTENHAQorV5/M1KtsmsmA9Hg/dbjdtNhu3bt3KrVu3cvfu3WHbz5kzh6NHjw7bX0RCu1wu&#10;3nTTTZw+fXrY9n369OGkSZP48ccf8+WXX+bkyZPZrVs3vvPOOyTJyspKub1oyzfffMNWrVpx4cKF&#10;YRmzbrc7LLv810LIxqn/qCP+1VJxahrLQjh37hw3bNjAvLw8lpSUhH0nro/INhDR+263mzt37mRa&#10;WhqPHz8u20SSvXr14pIlS2iz2VhUVMTS0tKwY6qzw9XHFv9WFCVMNu/XGluRQRCZta3OmIj8XLRt&#10;/fr1UjKZrM86uOiii/jQQw+RPJ8FUFtbyy1btvCvf/0rW7RowS1btjAYDLJ58+YcNGgQjxw5QpfL&#10;xdraWgaDQT7++OPs1q0b33//fdpsNvp8PpaWlnL37t1s3749v/nmm99N9Py/yh5R3wMie8DhcNDl&#10;ctFut/Pw4cM0mUycPn06f/zxRx4+fJinT5/mqVOnqCjK2QYH1rhgiSyVIO6Le++9l5MmTeLDDz/M&#10;2bNn0263h0mLFxYW8uDBg/Kdq34Pu1yusIwT9TOsfg+qP1dnakUSqSzxryQ+1eUH1O819XYiy+ff&#10;yQKLfBYiy2Oov/85mU8NDQ0NDQ2Nfw9FUTh//nzu379ffqbOvBWof+8jKS4uZmZmJrdv3y5//w8d&#10;OsRBgwZx586dsgSJ+E59bGF3+nw+OV+IbJ9A2HyRBAIBHj16lCdOnGjU/otUAfP7/Tx8+DDvvvtu&#10;Hj58mA888ABbtmzJVq1asWnTprzyyit5/PhxeS6RAbx8+XIajUbOnj2b77//Pj/55BPOmzePHTp0&#10;4H333UePxyPnWlOnTmVMTAxvvPFGaasIO/++++6jwWAIs103b95Mk8kk+xtZ+ur666/nnXfeSZ/P&#10;J/tz66238sorr5TbqrPKP/jgAwKgy+VqoHZVUVHB5ORkrl27Vo7JwYMHGR8fL2wL2V6yfq7YrVs3&#10;LliwgOR55R0xp3vllVc4YMAAOacMBoN88cUXmZ2dzZqaGnq9XlqtVu7atavRUm3queGuXbuYkJAg&#10;Ve5EG4T93L9/f954442yjQ6Hg506deL8+fMZCARot9u5Zs0aJiYmskuXLnz//fd56tQpnjt3jkeO&#10;HOFdd93FhISEsPu9vLycvXv3llnnYvxdLhedTic/+OAD5ubm8scffwxruzozXEPjZ/CK4B4RcCyC&#10;dURAsIaGhoaGhobGBYeQJBfRnSSb+/3+X9f7p3FBIhbr1U7LyJrWwuCvqakJqy8aucggjOfPPvuM&#10;f/rTn/jdd9+F1aV2OBz85JNP2KlTJ549e5Z1dXX87rvv2LZtW65Zs6aB47S8vJxXX30116xZw1Gj&#10;RvGf//wnyXBDuaioSBqpHo/nV5eGbazumxph6KoXC1wul3QIqRGOETGuixYt4qxZsxgIBOhyuWT9&#10;afK8k1l9DbxeL6+99lree++9JM87fjZs2ECj0ci8vDyOGjWK1157Ldu1a8c+ffpwz549cv/IWnGN&#10;1ZKtqalp4Gj6JRFjIhZhIh3x4rNIiT71Nm63Wy5OlZSU0GKx8KmnnpLjqb6fvF4v6+rq+PTTT7Nl&#10;y5Y8e/ZsgwUYj8fD5cuXs1+/fiTJd955hxkZGbRarezZsye9Xm8DqbsLFfX9E7m4I75zOBxSjt3n&#10;89HtdtPhcHD37t1s3rw5169fz1OnTvHIkSMsKytjcXEx3W63ptH8O0It+0mev/ZqZ7ZYzIt8HiLL&#10;RAjE9qJmt/o5U++nfkeq5fLV+4u2CMRnkY5wr9fbQEbU5/NJ5/u/E5gj3puBQKBRR7vYxuv1NljQ&#10;FjU2STYoEaGhoaGhoaHx73PFFVfw/vvvJ1n/Wx75u9pYPWr177PP52Pnzp25bNmysPIkZWVl8vfd&#10;6/XKOY8I4HS5XHKeoQ5aUxSFPp+PH374IcvLy1lUVMSJEyeyb9++7N27N++44w6ePn2aLpeLTzzx&#10;BLt06UK9Xs+MjAympqZy7NixPHfuXFj7I22tbdu20WAwsHXr1ly0aBGDwSA9Hg+rqqr45ptvUqfT&#10;8ZNPPpFtq6ioIAD5mSAYDLKsrIzdunXjjTfeSLJ+XvLpp58yNTWVJSUl0h4VfXc6nczIyOCrr74q&#10;7duKigpmZWVx06ZNjc7jnn32WRYUFITNDZcuXcrMzExpZwn7PBgM8tChQ2zWrBn37Nkjg5C9Xq/c&#10;tl27dnz66adlcLzf72dGRgaXL1/e6HUfOXIkO3Xq1Kg0+6ZNm5ieni7LeInrf+utt7JPnz589dVX&#10;2aFDBzlvFPNMcaxgMMja2lpphyclJXHdunUNguh9Ph+ffPJJXnbZZWGB1ffeey8HDx4s/19cXEwA&#10;3LRpE59++mnm5+czLi6OKSkpHDNmDPft2yfbIaTxN2/ezBMnTtDn84XNMQWizJxoT+Q10tD4OZxO&#10;Z1v1OrFOp9Oc2xoaGhoaGhoXLkJqGAhzcK9ROx41/tg05jgQnzWWfReJ2pgS+7/22mu86KKLeOed&#10;d/Lzzz/njh07+Mgjj7B9+/YcM2aMNNBGjx7NGTNmhGU7q50UR48eZbdu3XjxxReH1Zk+fvw4P//8&#10;80aj5kXW4G9xfwujO7J2q0AdRS4QizHk+bEU4yjGX1wPh8PRIBBA1KI7ePAgU1JSeOTIEfmdx+Ph&#10;pZdeyltvvbVBBvaSJUvYunVrfvjhhzJLWyAWe9SOL4fDwREjRvCLL774/xqj/y0/Z6w3ln2s3jay&#10;hrhwzgYCAY4fP56pqans2LEjBw8ezI4dO3Lfvn1yDPr378/rr79eHktRlAY138V1DgaDPHbsGGNi&#10;YjhixAiaTCZeeeWVYdfhQkZk5ZKUtQgFjdWj8/l8rKyspN1uZ3l5OQsLC1lUVMQjR46wqKiI5eXl&#10;tNvtFdT43RDpvFb/JqgzpNXPl7omtbpOpKIoYZktasTiMMkGNS8jf2vU34VCoTDndySR9bLFZ+p3&#10;mjowJ9IJHnmuyN8UsbAYeazI82i1tzU0NDQ0NP7/CQQCXLBgAXv06NEgmLixAFyyfv5w+vRpHj16&#10;VP4uT5gwgWPGjJHbeL1erlq1iosXL5Y2WSgU4tatWzl48GBmZGSwffv2jI2NZVpaGmfOnBk2L3C5&#10;XOzatSvHjBnDhIQEvvTSSzx69Cj37dvHJ554gjqdjiNHjmTHjh1ZXl4uz3v06FFedtllHDFihAwc&#10;FYi5E1kfSJyVlcXx48fLcSDPz88effRRdu/eXTqE58+fz3bt2sm+RM67duzYwdTUVBnQXF5eTgA8&#10;evSo3EadET5mzBheddVV8jufz8fhw4fziSeeCLs2oj3Lli1j8+bNw+ZhBw8epMFgYHl5eQOHbGVl&#10;JTMyMvjKK6/IfqnnjH/5y1947bXXynEh6wMdhPJbZNb7woULaTQaG9jRwm4FwG+//TasDYqi8PLL&#10;L2diYiIfeOCBRtdBIm1Pp9PJSy+9lIsXLw67dmL777//nqtWrZJjFgqFWF1dzaKiorA1FKfT2WDu&#10;LO7nxgLIRTvU46jOVG8sIFVzcmv8T/x0770hSi+o5e/VpRM0NDQ0NDQ0NC4oxETFaDSCZB5JhdSk&#10;NDV+GYSh7vf7efToUf7973/nokWL+NlnnzEnJ4enTp2S244bN45Tp06V/4/MsCsvL2eHDh24ZMmS&#10;sO9mz57NwYMHS8l0cd7INpD1hqbaoSEyAH4uw04YiYqiSAPyQg4G8fl89Hg8HD58uFwAEP1duXIl&#10;27dvzx9//LFRg3zy5MkcNmyY/LwxGT4xTh9++CGzsrJk9oFYTBD7RI5/Y9mSamdZYw7qXxu3280T&#10;J07Q7XbLfgWDQU6aNInt2rVrcN3VcsRqZ11eXh4vvfRSuZ1Y1BJjFJnBqn73qj/3+/3yO7WzMNKx&#10;Lo6pJtIp9998v4tnIBAI0OPx0G63s7q6mqWlpTx58iQLCwt58uRJ/vjjjywqKmJ1dXVRY3KNGhoa&#10;GhoaGn8sxHxAzHecTmejTsrI0j4iYzFyTqmWlRZESiirA6PIhvaF2rmk3k+dvalul3rO6na75faR&#10;Kifq86nnaZFzssgMUEGkzREZyKsugSP6Z7fbefXVV/PQoUOyPz/88ANTUlI4a9assH6q2xoZzBwK&#10;hcIchGJb0XahhCKuiboNkYG3Yp9IVSV1wK5ABMzt2bOHmzdvln38+uuvGRcXx8rKyrDguMhxq6ur&#10;4z333MMmTZowNTWVubm5jI2N5VVXXcVHH32UnTp1otPplNfjgw8+YHZ2dlhW9+23386NGzeGHffU&#10;qVNMSUnhQw89FDZXv//++5mYmMj169fLcRM8/vjjBMDNmzeHfed0Onny5EkC4IEDB+Q4RT4Ddrud&#10;w4cP58yZM+VnYhuPx8OdO3cyKSmJhYWFDIVC/PTTT9mkSRPa7XY5zuqgw5KSErZs2ZKfffaZzKIG&#10;wC+//LJBsF9tbS2XLVvGlJQUeT6v18t58+YxPz+fTqdT2iTCBnr55ZcJQJbGIuuzijMyMvjll1/K&#10;z9QqOsOGDePgwYMblNwiyTVr1vCiiy6S5bmcTicXL17MgoKCMBl0cX+tX7+eCQkJPHfuXJgSmrjW&#10;+fn5XLJkiTy+GKNjx46xadOm3L9/vwwWCIVC2tqYxh+Cn94R28T6sCAuLu7XX6jW0NDQ0NDQ0Ph3&#10;iImJAQBZh5vkJnX0qIbGfxuxEKUoSthCjN/v5wsvvCC3CQaD/OqrrzhgwABZC42sj14X2bIrVqxg&#10;r169WF5eTq/XS4fDwXPnzjE3N1cazm63mz6fjy+++CIfffRRbty4kaWlpXLhQJ2FLKKq1cZ/MBj8&#10;zep2/7f47rvvGB8fz0OHDpE8HyE+fPhwPvLII2Hbimvicrl45ZVXctq0aQ3qdYkFALH4Ybfbefnl&#10;l3PBggUyC5oMz/QW+6il1MmG2QTkhRNdLtocmR1aWVnJ9PR0zp8/X36nrgOvXgApLy+nyWTili1b&#10;GiyABoNBPvzww+zYsSNTU1OZkJDAiRMnNqiXpnaWC8S4qaWQfT5f2PiK7H0RUPJL3b+RDm6Hw9HA&#10;wf3jjz/KbO7q6mqH5uDW0NDQ0ND4Y6KWP1Y7rtXzFOEojSyNFOl4FURmOIr9PR6PnJepnaliu8bm&#10;oeIzMVdpbM4S6QiOdAiq576NqYOone0Cl8sl/692lIvzqfsY6RxW21SR45Gdnc0lS5aEOd4//PBD&#10;njx5kuT5YNROnTrxtttuC9u/MSWsyHZHnru4uJiVlZXS7lDLfAsH49tvv83BgwfziiuuYO/evfnW&#10;W2+F9dHr9bK2tpZTp05lfHw8U1JSOGjQIPbq1YvJycmcPXs2o6KiwgKj1ecg6+2TsWPHMicnR87T&#10;xXXYtWsXMzMzCYAlJSXSmb1nzx4ajUZWVVU1CIwQSlli3JctW8bk5GT6/X66XC46HA7u3LmTABgM&#10;BuUxhR11/PhxJiUlhTl81WRnZ3PRokXy/5H3XzAY5GOPPcYrrrii0QDuY8eO0WQycc2aNXS73XS5&#10;XGzZsiXffffdsL4LiW+Rsf3dd99J+3fEiBG85557SFLKbwsOHTpEo9HIPXv2hF2n/Px8duzYkdXV&#10;1ayuruapU6f4yiuvsEmTJuzQoQOfeeYZkueflY4dO3LRokWyZrW4RxwOB+fNm8fU1FSSDe3Bs2fP&#10;Mjs7Oyz7/fTp03z//ffl/8X7Qh3wq86yF++Ns2fPyvaL6ypYsWIFs7Ky5HnUimkXclC7hsZ/g5+e&#10;BZdOp5NrxqImt4aGhoaGhobGBY1er4eiKO1J1s9oIoxwDY3/hJ8zAtUy2uoFoMayd99880326dOH&#10;b7zxBk+fPk2n0ykjtrt06cIFCxaEHfuZZ57hJZdcQofDIY9XWlrKTz75hBs3buSrr77Km266ifn5&#10;+dy0aZNsgxqXyxVmHEeiKMrP1l8V/b4QDGC1o/Xrr78O++yTTz5hixYteOLECTlO6qz177//nunp&#10;6Vy/fn2DDJbI2ulr165l06ZNWVFRIaW+xbnUEfWBQEB+JxYUBMJRKwIKLgTUWRHk+cU2sl5O8NJL&#10;L2WLFi04depU/uMf/+ADDzzAxYsXh8nNZWVlceDAgTKjSCzm7N69mwkJCRw7dixPnDghF18WL17M&#10;5s2bS7k/9SKOaI+o/yfe00KFQH3P/ZwCwS9xX6od3OK61tTU8MyZMywqKuKJEydYWFgoHdxVVVUM&#10;BAI/X9dAQ0NDQ0ND4w+HOphUPRdUSxyrbQa1MzsyELCxoD6xjaIo8lyRc061wpNa5pekdGKqayWL&#10;+ZaiKLJcknr+XVNTI9uibrv4TNgrkfMzdfvVZXAiJYxFu9RtEXNC4bieNWsW//SnP8ntxb5OpzPM&#10;CX/jjTcyOzube/fu5bp167h79+6wObw6O9tut4eNjdfr5Zo1a5iUlMRu3brxyiuvZOfOnRkfH8/h&#10;w4fLdnm9Xubk5PDqq69mdXU1PR4Py8vLOXr0aHbq1Im7du2S2fmzZ89mXFwcz549K+fW4vqMHz+e&#10;ALhu3TpWV1c3CAgg6x2+FouFu3fvZm1tbYNghv379zMhIYErV66UY+BwOGgwGLh9+3a63W46nU4G&#10;AgEeOnSI48aNkxngqampjI+PJwDu2LFDHrOoqIjx8fHcu3dv2Ll8Ph+9Xi9zc3P58ssvy/+LPgUC&#10;Ad5999286667wpyxIlhV8NlnnzErK0sGtKoVC3w+H7t27RpmG3/11Ve0WCx84YUXePDgQRn0ceLE&#10;CbZq1YqjR48OsxlefPFFdujQISzLXvDDDz/QZDLx448/bpDZv2jRInbq1IkZGRnMy8vj5MmTSZJP&#10;PvmktGmEUldJSQnPnDkTdi9GlooR26rPr7bHfu55UZfTEfenelv1PSL+XVFRwX79+vH555/nfffd&#10;R5PJJOuW/1wgjYbG/2VqamoYDAazgfqSlgCQnJwMtdNbQ0NDQ0NDQ+OCw263G0l+QzbMztTQ+E/5&#10;V47eyMwJv98f5vDcuHEjFUWR2cYLFy7kkCFDePXVV3PYsGGcPHkyu3XrxtraWimLVlZWxqysLG7Y&#10;sIFkeLaDoLKykoqicPPmzbz44ou5ZcsWadifOXOGNpuNb7zxBnNzc1lbWxvm1P13aqheaLLlwWAw&#10;rD45Wb+gNXfu3LCaaernPRAI8Prrr+eAAQPCFunUEnLqbfv168fOnTuzW7duvOiii9i2bVsOGzaM&#10;O3fuJHle1k29KKbG4XA0GK8LTUVCncWuztY+ceIEly9fzpkzZ3LBggUy+zoYDLK0tJRWq5WrV6+W&#10;2/v9fpaVlbF///6cNGlS2DmEVHlFRQXT09PDFlfKyspot9vDxqmxRWC1XOTP8UtkT6uziZxOJ202&#10;G8vLy1lcXMwTJ07IPydPnmRlZSX9fr/tfz6qhoaGhoaGxv81FEWRDku10/lfEamm83PzbHXAnwi0&#10;jMzeVCPOX1VVJbeLrNmrrgWcnp4u6xA3ZhfU1dU1kEwXMuaRc9tISW1ht3i93rAMb7VjNrKkkHC6&#10;l5WV8fvvv5eZqeqs6dWrVzMxMVHKSpPkkiVLeMkll1BRFJ45c4YdO3Zk3759GRUVxd69e3Po0KGc&#10;P39+WJYt2VAqXpyjpqaG3bp149KlS8MCPcnwefOQIUN48803y8/USkTvvvsuk5KS5HdNmjSRGc2R&#10;158kO3TowPvuu6/BNRDs2rWL8fHxrKiokJ+JYAiRYd2nTx8+9dRTJM9nog8dOpQzZsyQ+2zZsoUm&#10;k4nvvfdeA0n4rl27ctGiRQwEAjJgIDo6mhs3bqTD4WgwViNHjmS/fv3C+kTW35tr1qxhVlaW7L/6&#10;PhLnLSwsZHx8PL/77ruwPgnn/B133ME+ffqEZdVXVlby3nvvZa9evRgTE8O0tDRmZ2dz7ty5rKur&#10;C7O/Dx8+zIceekheQ7/fH3Y9FUUJe8Yir7X6/lBfq7KyMvlvr9crt1Hf2263u1FFhcja2gKROU+G&#10;27Fqu0gECquvm7C31EHV27Zt44oVK7hlyxbZL/EM/p5V3DQ0/j94PLLmtroet4bGL0HUb90ADQ0N&#10;DY3fJxaLBV6vF/Hx8X0A9KmtrUVCQgJCoZCUL9fQ+CUQEaCito/RaJST5kOHDmH27NmYMGECBg8e&#10;jOjoaEyfPh3Tpk0DAFRWVmLUqFG4+eabERsbi1AoBL1ej5UrVyInJwfdunWDx+OBxWLB6tWrUVZW&#10;htLSUgwfPhzdunWDXq/HJZdcAqPRiO+++w59+/YFALz66qv45ptvcOzYMfTv3x8WiwWhUAgAEAqF&#10;YDKZZPuDwWCjk/wLKbJVURQYjUYkJSXJz1wuF2JjYzFt2jTExcXB6/XCbDbL593v9+PkyZPYuXMn&#10;Xn75ZVgsFng8HkRHRyMqKgqKoiAUCsnr9tZbb+HgwYP429/+httuuw0A4PV68fnnn+P666/HuHHj&#10;MGfOHFgsFpBEMBhEbGysHD+73Q6LxSLHzeVyISYmJmysf0tIQqfTwWq1yn83adIE1dXVSElJQU5O&#10;Dlq3bo3Ro0cDAHw+H3w+H8xmM9xuNzweD9q2bQu32w2gviyEzWbDli1b8Nxzz0FRFASDQVgsFkRF&#10;RcmzF+W9AAAgAElEQVQ/1113HZYsWYJrrrkGBoMB6enpuPrqq5GQkICZM2fCYDAgKSkJTZs2RXR0&#10;NACgpqYGSUlJ8ppZLBYEg0GQRFRUlBxjvV4v+/LfRqfTyT96vb7BOcQ9EAgEYtR1vTQ0NDQ0NDT+&#10;GIiMMAAwmUwIBoOIiopCMBiEoijw+/2Ij4+HoihQFAUxMTEwm80A6ucZgUBAzsHV8xmXy4UTJ07g&#10;hRdewMMPP4ycnBx53EAggKioKLmvTqdDMBiU89mUlBQA9XNns9mMYDAo51fiGD6fD6tWrZJtDwaD&#10;cp9QKASz2Qyr1Sq/t9lscg7udruRmJgIt9sNRVGQkJCAYDCImpoaVFRUQFEUZGRkIDExEZs3b4bF&#10;YkHv3r2hKIqUhxXzcfH36dOnMWXKFBQWFqJt27aIi4vD999/j/bt2+OVV14BADRp0gTt2rWDy+XC&#10;sWPH0LlzZwBA3759MWvWLJw8eRKtWrXCgQMH4Ha7ERsbi4ULF6J79+7w+/1yPmuxWKDX6xEKheS4&#10;iPluTEwMoqKiUFtbi0OHDsFut8txNZlMSEpKgtvtRlRUFCoqKtCxY0ccP34c69evR2JiIhwOBwKB&#10;AE6ePIlQKIQlS5Zg+vTp8Hg8yM7OBgCYzWacO3cOqamp8ty33HIL3n77bTke6vEmiTZt2iAuLg4v&#10;vvginnjiCQSDQQSDQZjNZni9XlitVuj1enzzzTeYMGGC3DcvLw+nTp2C0+mEyWTCd999h7y8PIwb&#10;Nw6BQAAkYTAYcObMGZw9exbHjh2DwWBAbGwsSOLqq6/Ge++9h379+jW49wsKCjB37lwEAgHo9Xp4&#10;vV5YLBYEAgFkZ2cjFArB5/M12I8kACA1NRWDBg2CzWYLs8+A+hq506ZNQ0VFRdh9Ehsbi0WLFkFR&#10;FBgMBpSWlspxdblciIuLQ21tLRITE5Gfn4/HH38cRqMRgUAAoVBI3tMOhwPx8fHyfB6PR37ncrlg&#10;tVoRCASkTWmz2ZCcnAwASE9Pl/eLyWSSz6zH45H3irivBHa7HQkJCTAYDKipqWmQQWo0GuH1egGc&#10;L7sn1gQEzZo1k+cV7wDxR5zT4/HgkksukTaZOC8AOJ1OWXvY7XZr62Ma/+cR60eBQKCLeOfrdDqQ&#10;lO8hDY1fCs3BraGhoaHxH+H1euHxeKJcLtffLBYL4uPjLygHncb/bYSh6fP5YDKZQBKhUAgdOnTA&#10;pk2bcNttt2Hp0qUYMWIEhg4dCp1OB7fbjccffxxJSUkYP348DAYD9Ho9SkpKsGjRIixcuFAapQsX&#10;LsSaNWswffp0DBgwABs2bMDcuXORnZ2NZs2aweFwyAUck8mE2bNnY/78+aioqEBsbCwKCgowYsQI&#10;TJ8+Hc2bNwdJ+Hw+eL1eJCQkhE3yL8TnxmAwyMUIgTDMrVar/E5tyPt8PsybNw8tWrTAgAEDANQv&#10;7KkXDMRCRCAQwJtvvolHH30UI0aMQF1dHWJjYxEVFYURI0YgKSkJY8eOxWOPPQagfmFALISIRUGL&#10;xQKz2YxQKCQXSsSiT2TU8G+B1+tFdHQ0jEYj6urqpLM7JSVFGnxisVSv18sFWL/fj6ysLCxatAj9&#10;+/fH2LFj0aNHD4wcORJWqxWJiYkoLy9Hp06dZD8VRZGOYafTCbfbLa/N/v37sW7dOvTp0wf333+/&#10;dFx/+OGHSE5Oht1ul4tIYpEKOL+ILMZbLAj/t+9XYfiqjysc3OrPhINbUZTq6Ojo9P9qIzQ0NDQ0&#10;NDQueIRDe86cORgxYgQKCgqgKApOnDiBxYsXo3fv3hg3bhyMRiMURQnbNxQKhTnI/X4/dDqddJoZ&#10;DAaUl5fD5/PJeXowGJSBkwaDAYqiSPsjJiYGJKEoirRFgPo5jJhr6fV6GAwGGAwGdOnSJWxfoH7u&#10;fODAAeTl5eHkyZNYvnw5bDYbrFYrBg0ahP79+yMxMTHMAbtx40bMnTsXJ0+exCWXXAKz2Yxjx44h&#10;JiYGdXV1yM/Px6WXXiodqjqdLswp5/f70b9/f0ydOhWff/45/H6/dEo+9dRT6N+/Pz7//HMAQLt2&#10;7aRzU9hcYlu73S7na1arFWazGWvXrkXXrl3lfF84t8W46HQ6GSArAlZNJhM2bdqEuXPn4tJLL4Wi&#10;KGjZsiXi4uLQv39/3HXXXQiFQkhPT8eaNWtQU1ODVq1aITk5GYmJiQgEAhg0aBD+/Oc/IyMjAyaT&#10;Cb1798aLL76IoUOHIhAIIDU1FX6/X7ahsLAQR44cQSgUQjAYlGMr7MvExEQ899xzmDJlCi6//HL0&#10;69cPBoMBgUAAFosFH3zwAQ4ePIhgMAir1SodwkOGDMGYMWMA1Ns8EyZMwLvvvotrr71WOt6PHDmC&#10;jz/+GD179sTevXtRWlqKli1byn48+eST8Pl8MBqN8l7yer0YNWoUbDabDJwWY2w2m5GXl4f3339f&#10;OnrFvSiuP0nExcVhxYoVYc+SuJ8DgQDy8/NRUFAQ9syIAAlhbwnnttouS0xMRF1dHaxWa1i9XWE3&#10;iABpgc/nk+0UwQLiOfN6vTCZTEhOTobL5UJ0dDR0Oh3MZrO8/0TbhY3q9/sRFRUlbXKPx4OEhAS4&#10;3W7o9XokJyfL6yz6ajT+P/bOOzyKav3jb7LZlN30UEKAkIQmJWLoRYolhCJoAIGLBUVFRECxICDN&#10;riDYxQaIcPUHIoKKFEGkmFClJARIQkhIDynbd2fb9/dH7jmcmWzUWxTLfJ6Hh83uzJlzzsyc8lYt&#10;Vz6z9jBjGABksVhkxtwBAQH8HjscDtJoNPz+ENXvZYKDg3n7JUni5dvtdtLpdA0U6CoqfzW0Wi15&#10;PB7y8/Mb7Ha7iejKfKii8lvzx5OoqqioqKj8KdBqtWS1WsdotdoviOoX8swym20wVFT+F7BNuqjs&#10;EjeJ4vNmsVi4R2tZWRlt27aN9uzZQwCooKCApkyZQv/4xz8oICCAb7Zramroueeeo2XLlpFWqyW7&#10;3U4zZ86kli1b0jPPPMPLDQ0NpcrKSpoyZQqZzWbat28f3ywbDAYaPnw4DR8+nBYsWEBWq5Xsdjs1&#10;bdqUb6SJrghOmHc3a9MfUclNVL/hDwwM5IIxUQHKhG1ut5sLBonqreZ1Oh1vMwAusNBoNOTxeGj3&#10;7t101113UV5enuxYZil/5MgRGjJkCOXm5lKrVq2IiGj37t30+eef06VLl0iSJEpPT6dBgwZRx44d&#10;uUChMe/43xuxHsyamahekCMKUxkWi4UCAwP5c8ye7/z8fKquria9Xk/Jycnk8Xho4sSJpNfr6aOP&#10;PuJlaDQacjgcdOrUKbr99tvptddeo/T0dPL396dx48ZRdnY2/fDDDxQbG0ter5ccDgfpdDoyGAxU&#10;W1vLPX7at29PXbt25QI7htiG38KDGwC53W5yuVzkdrvJ7XaT3W4np9PJfwdAgYGBpNPp8mJiYtr/&#10;TyugoqKioqKi8oeHeXv27t2bRo8eTQsWLCCi+rXnkiVLqHv37jRhwgTZPpStYSRJ4gpOUdHNUK5n&#10;meenx+Ohy5cvc49RvV5Pfn5+FBkZyfe/Wq2WioqK6M0336TCwkKqra2la6+9lsaOHUv9+vUjm81G&#10;kiRR27ZtZWvbQ4cO0ahRo+j222+njIwMeuihhyguLo4qKipo1apV5OfnR1u3bqXmzZsTEdHFixep&#10;Z8+eNH/+fJo9ezY3BgRAx48fp4ceeoiqq6upoKCA/Pz8ZHskpozftGkTLViwgM6dO0dOp1OmfCQi&#10;mjBhAjVr1oyWL19ObrebbrrpJhoxYgTNmzePAgICyGKx0C233ELDhw+nRx55hABQSEgIJSUlUUpK&#10;Cn3xxRcN9mmiVzvbCxER90IWvy8pKeH7sXnz5lFmZiZlZWXR/v37aerUqZSRkUHNmzfnnu8ajYbM&#10;ZjN/NpjnYGJiIg0bNozWrFlDVquVwsPDyWKxUF5eHo0aNYoqKiroyJEj1LNnT65E1uv15HK5uGHC&#10;unXr6Nlnn6W4uDjq0qULGQwGqqqqorNnz9L7779PM2fOpE8//ZT69etHDoeDysrKaMCAAbR7927q&#10;0qUL3/9s2bKFzp8/T9XV1RQfH09jx46lqKgoOnbsGA0ePJgbpYr9JvYT2x8R1e8xDAYDhYWFyYy8&#10;NRoNv9/sXPbsi2t39h74iobEzhc9jk0mE4WGhpK/vz85nU7+zNhsNtJoNDIPZ3a+1WqVKeGJ6hW9&#10;AQEB/DumYA8KCuJGv8r30pdSmBmNK58b9huRb5mBsm/Yb+za/5Jt8f0P63OxDux5Ffuc9S3b+4nR&#10;ApgXtyobU/k7IBpiEVG8n59f8dWsj4qKioqKiorKL+LxeAIBZIvJVli+od8iT6vK3xdfuam9Xi/P&#10;EefrefN6vbKcV419FvF4PPwZzszMREpKCvbt2yfL6bVjxw507doVu3fv5rm33G431qxZg86dO6O4&#10;uJgfazabAdTnuWNlsHxjbrcbbrfbZ67vPwrKfhL7QczVzPKv+bpPyhzeLP9ap06dsHz5ct4fYv5E&#10;h8OBUaNG4dZbb+X3eNasWejatSu++uornDt3Drm5udiyZQvatm2LZ555RlaPP8L4w54NMUeeMr+1&#10;mJdRibLvWf8YjUZYLBbcdNNN6NatG1577TUcO3YMOTk5WLp0KZKSkjBlyhR+/f379yMsLAxHjx6F&#10;JEmy3HJ79+5F165d0bdvXzz33HNYsWIFBg8ejN69e+PkyZOye+crr91/i/J9ZvnwjEYjampqUFJS&#10;goKCAly8eBEFBQXIz89HYWEhKisr1RzcKioqKioqf2PmzZuH1NRU2dpKXIPa7Xa43W54vV6+9jEa&#10;jfjhhx9w7NgxVFVV8XPEPLnPPvss3nnnHVmZTzzxBFq2bIlu3bohJSUF7dq1Q58+fXDo0CF+3KpV&#10;q6DVajFz5kycOHECx48fx/bt2zF06FDMmDEDAFBRUQGNRoPDhw/z9W1xcTGioqLQu3dvnj+Z/eZ0&#10;OtGnTx/cd999fB22aNEiJCYm8rzBbH3I8nUfPHgQMTExOH/+PK+bmEscAP75z39Cp9MhLS0Nffr0&#10;QevWrZGSkoLu3btjyJAhGDduHJ555hl+jRUrVqBz584Arqxvn3rqKUyaNInX1eFwYOnSpWjXrh2/&#10;jpifWcxJzGD3zm63N1gTsuNPnz6N6OhonDp1Ck6nE++//z6CgoKwbNkynD17Fvn5+cjNzcWyZcvQ&#10;qlUrHD58GED9Orq0tBTjx49HfHw8UlNT0a9fP/Tp0wcdO3bE/v370bx5c2zdulVWJ197ssuXL+Pk&#10;yZPYunUr1q9fjx9//JHni75w4QK8Xm+DXO1ut9tnm8U+BOT5n00mEy+Lled0Onk5kiQ12B+Izy57&#10;5tl54v8ej0dWJ2V/K6+lrBsrg30vns/OYffTV/5v5fnK35T1drlcfB/N2u6rTF/7E7anYL+J5SiP&#10;E/tErINYrq+/lfVW/s2uqczfraLyd8Dr9cJisTyi0Wh4pAVfRmUqKioqKioqKr85Yi6jgICABl6R&#10;AEZc7cWTispvyaVLl/D000+jS5cuSE1NxciRIzF8+HD06dMHZrNZJtDo0qULFi9ezDftSsGBuMH1&#10;er0oLS1FSkoKdu/eDavVCovFIhNGiIISpdBE/Gw2m/mm3+VyyYQmdXV1PpXSjSn4/5eI7RfrUFNT&#10;g+PHjyMsLAyFhYWyc5gw4OTJk9DpdNi9ezcsFgu2bt2K2NhY7Ny5U1bW5cuX4XQ6uaKXXcvpdMLt&#10;dsNisfC+E/vFbrfz70WhE+tHVncmKGX3lNXvj2KQcOzYMSxYsAD9+/dHjx49MGvWLPz4448Artzj&#10;adOmYeDAgairq9cJGwwGAEB+fj70ej1WrlzJ+4AZeHz55Zdo1aoVjh07BuCK8Iy1X6m8d7lcDfpO&#10;KSxiiPeB/c6ESw6HAzabDTabDTU1NSgrK0NBQQHy8vKQm5uLvLw8FBUVoaKiAgD4jWP3UhSIqqio&#10;qKj8ffF4PA0UIg6HAw6Ho1GDLfF4UWnIPiv/Z4aWyvLYvGexWGTrBbYGUxq3MUNHcb4U51fld0rD&#10;OHGdwv4G6ufbxtZ7rCy2JmDXEg1HxXNFJRlQ31eioSmrf2PrI5fL1ehvTBklKqodDodsLWa323H8&#10;+HHs2rWL99f27dvRpEkTbozn8Xiwe/dupKamyhSCrVq1wpdffokJEyYgJiYGaWlpuOOOO9CrVy+0&#10;adMGGzdulNVz8eLFuOWWW3j/rV69GrGxsbh06ZKsL0pKSng/FhQUQKfTYd26dbws8Z6wz263G8nJ&#10;yVi2bBlvJ1Niz507l7dX7Ie1a9eiY8eOyMvLAwCsXLkSLVq04PUVnxGPxwOj0Yj4+Hh88803svLE&#10;PUBVVRWCgoKwfft2OBwOWCwWmM1mXlZlZaWsT44ePQq9Xo/q6mr+XKxZswYdOnSQKWNramoQFhaG&#10;vLy8Bs/e5s2b8dRTT/F6svvK6vftt9+iU6dOGDx4MB544AE8/PDDGDRoEMLCwvDwww/z59Pj8aCk&#10;pASvv/46unfvjuDgYMTFxWHWrFk4ffo0b7PYjyaTCefOncOBAwdQWlrK93Dsuf0jGMaqqPzeiGOC&#10;OP+pqPyniAb5Ho/nQ2V0EBUVFRUVFRWVq4oYUikqKoqcTmcIgMtXdwmlovLbobS2t1gscLlciI6O&#10;xo4dO7gyzWaz4ZNPPkHPnj1lgkKG6DVrMBi4snDlypUICgpC7969kZqaik6dOiExMRHz5s2TnS8q&#10;BFn5kiTB5XLJhEdKK3tR4CVJEoxGo8/ffitEwaRS+CsK0Vg/i9b1I0aMwOjRo3nbhw4dijvuuAMz&#10;ZsxAp06dMGXKFJlnytKlSzFmzBhZXw0YMAALFy4EIBfg+hJkeb3eBp7mzLNcPI/xRxACKAXFSmEe&#10;AJw9exb+/v7Yv38/gCvPks1mw/z58xEZGYmWLVti2rRpKC4u5opmt9uN+++/H/fcc4/svtTU1GDH&#10;jh0oKipqUB9fHjnMUIP9xv735YEinms0GlFbW4uysjJcvHgR+fn5yMvL4wru8vJyeDwefoNU7wgV&#10;FRUVFcbPKVMZTNnNFFwOh6OBsZRyPmHGcUwxp8RgMPDrinOiL+9BtiYTr9FYnUUDM3aOeJ64xrLZ&#10;bHC5XA3WXTU1NbI2+qo/u35jnpJMYS96liqP8xWpRoStQ0wmE9577z08+OCDGDt2LKZNmwaXywWj&#10;0ShbH1RUVOCBBx5AaGgooqOjcfvtt6NHjx7o0KEDnn76abRo0QJFRUX8nCNHjiAkJISvU6xWK265&#10;5RY0a9YM9957L6+TJEkwm82oq6tDWFgYXnnlFV7XL774Au3atePe1JmZmSAiXndRocv+3rJlC3Q6&#10;Hf+O3S9mbCn27/PPP48ePXrIjFrvvvtuPPbYYz6flcOHD0On06GgoAA2mw2XL19GeHg4MjMzebvZ&#10;OtfhcKCwsBBEhCeffJJflx0nrrlfeOEFtG/fniuzRWOFr7/+Gtu2beN1yMnJQXR0NHJycvh9LCws&#10;RFBQEM6ePcvvu8ViweOPP47o6Gi0b98e4eHheOihh2C1WjFv3jwQEYqLi2We3aJ3eU1NDYqLi5GV&#10;lYWDBw+isLAQ1dXVMo921m/i/sLpdMrK9LUmliQJFotFZvzK7pGq4FZR+X0M4FX+VphFeXJ0dPTv&#10;K8BWUVFRUVFRUSG64sHNcg6FhISIOVjHXu0Vk4rK74EYPk9UEou/rVy5Et27d0d5eTkA8HCIovBP&#10;PLeqqgrx8fFYsmQJ6urqZAKnJ598Eq1bt0ZZWdkv1o0JaZhyVvSmERGFVv/yfv1daSwMOwtHLXLs&#10;2DEkJiZywZrVakVqaipef/11LiQ8c+YM7r//fnTp0gVDhw7FzJkzkZaWBoPBAI/Hg++//x46nQ5x&#10;cXGIiYlBbGwsIiMjkZaWhhMnTvBrsfvH6iaGFWTXBiATuDJP6KuN2J9ut5t7rYth4u+++24MHz5c&#10;dgxj8ODBmDVrFgDg1KlTuOuuu9CuXTvceuutuHjxIl577TWZF9Sjjz6KwMBAjBo1CklJSYiKisLd&#10;d98N4MqzLUkSSktL+TVET6DNmzc38ERj9RWNNdxuN6xWK+rq6lBeXo7CwkJcuHCBK7gLCwtRVlYG&#10;p9AYXyEOVVRUVFT+nvhKZ8M8sZVhe5WIc6XT6YTD4ZAZySk9stlaT5yHmGGjzWbj6zvRAE9c95hM&#10;Jtm8xRScLB2JEuV3YjtOnz6Nd955R1YXZShhJax+4rrH5XLJ1kdlZWU4deoUTCaTrB0ejwd2ux1F&#10;RUVITU3FiRMn8OyzzyI4OBhz587lilOPxwObzcbrMWHCBLRp0wbLly9Hfn4+6urq8OqrryIkJARr&#10;1qyR1efhhx9G586dZetrVrcBAwaAiLB3716+vqiurkbz5s2xd+9e3raFCxciNDSUt1fZH5mZmYiO&#10;jobRaOTt8ff3R05ODpxOJ4xGI5YvXw6dTgeNRoMOHTpgwIABmDVrFje2LCoq4spb1o/ifWBrR6vV&#10;ioyMDLRs2RIGgwFutxs2mw3vvPMO+vTpA6/XyxW1ope9TqfD5s2bed1XrVoFjUaDjz76SHaNnJwc&#10;JCQkYNCgQUhPT/f5DIn3cOPGjQgNDUX79u0xceJEjB8/Hq1bt0bTpk25MptF94mIiOBe4ey5mz17&#10;NnJzcwHIDSMkSUJJSQl/71hfBAQEAKh/d0QjEF/Gif/yAOTlKQ0LxNDSjZWhjKDl6/efizygovJX&#10;xGq1yuY1MbS9isp/AxtvhXG3WUBAgBqeXEVFRUVFReXqotFouIKb/Q9AD+DquzCqqPyGsI2ey+Xi&#10;m0AWBlIUSJrNZlitVtx5551ITEzEihUruMcsK0cUQFZWVuK9995DfHw8ampqGmwoJUnCwIEDsW7d&#10;Oi7E83g8KC4u5qEZmVBRRFS8KkNPsuOVQt/fW6DDhFHK+isFVEVFRdwLCQC2bt2KFi1ayASc7NgL&#10;Fy5g0aJFWLVqFf9t8ODBGDJkCGpqamQeSZ999hmSk5Px+eefc08ksQ9YfzFvKRbqkeHL4+lq8XO5&#10;25X538Tnj4UCf+mll9CxY0cu+LfZbDCbzTh79iwmTpyItm3b4vHHHwdQH3ozPDychyxnZW7fvh1N&#10;mzbF4cOHG0Q8AK4YCMybNw/9+/fnubV9tUUM/Wo2m2EwGFBRUYGioiIepjwvLw8XL15EaWkpbDZb&#10;sXi+su0qKioqKn9fGlvjiAotZlAlhhJvLM+qaJTFFHksxYYIO6exvKxMeSmuMcvLy7Fv3z6+xhER&#10;owApQy6zv6urqwEA33zzDVq0aIG8vDz+nRgudN++fXztoIw49Nxzz+Hdd9+VXWfDhg3o2LEj2rRp&#10;g9GjRyMpKQkxMTGYM2cOV5zabDZIkoTY2FjcdNNNuPfee3Hx4kWfeXfZ8WI/MKxWKz7++GNoNBpu&#10;iFlRUYHY2Fi8+eabcLlcskhFzFihQ4cOeOWVV3if1tTUoH///nj11Vf5sTt37kSbNm24kp21z2Kx&#10;wOFwwGg0IiAgAN999x2/bkJCAr777jtZNCKg/jmora2F1+vFsmXLkJiYiGeffZaHHp84caJM0cvu&#10;A1uji+G+xUhEBQUFICLuNS4iSRIGDBiAu+66C4A8rHCfPn3QpEkTEBFatmzJDQ22b9+OVq1ayfpL&#10;uYYV19lZWVmorKzE3r17ZW0WoxspjUDtdrvMuEPpqc4iIzDKysrQtWtXWR3EZ9pqtfJw6WLblfha&#10;b4rviRL2rCjfSRaGX/XeVvk7oYz4JuLr3VJR+XdQzplut3s8U24zRykVFRUVFRUVld8VnU5HRPWe&#10;23q9nn8PYIa6GVT5q8M2eUw45QvRs8BkMqG6uhrHjh3jHhwAuHcGUC9MMhgMSEhIQEZGhswjgQlx&#10;ampq0KdPH6xcuVImjHn77bdxyy23AJArhM1ms0yRqcynvGXLlgYeS0zJ/HNK0v+Wxrwi2N8ej8dn&#10;eEvxMyujrq4OCxcuRN++fbFy5UqYTCbU1tbCaDTKhF8GgwEHDhxAXFwcDh061ODabrcbDzzwAAYM&#10;GNDgWj+nGHU6nfj2228xcODAXzz294YJ2H3dRzGMqdPplIW+NJlM6NevHyZMmMCFwuI9MBqNMgH4&#10;qFGjEB0djQsXLnAhaXV1tUxQwgSM4nd1dXVo164d3nrrLVndmJeY0rvG4/Fwz/6qqioUFxfLwpQX&#10;FBSguLgYRqMxS3yWxPNVVFRUVP7eKL07RWV0Y4owMYwzO7exNYJYBjuWzZni2qaqqorPiUx5yaL8&#10;sDL3798PIoLD4UBdXR03BLNYLHyNU1tbi927d2PdunX4+OOPcfToUVm9lyxZglatWkGr1SIsLAwx&#10;MTEIDw/nCmhJkpCUlMQNMJVz5aRJk9C/f3/+98GDB5GUlISffvqJt4kZ/U2YMAETJkzghpNOpxM9&#10;evRAbGxsgz4VQ0oz2Frk7NmzOHr0KA4ePIgffvgBzz33HKKionD48GHY7XbU1tbC398fO3bs4Ocy&#10;z2hmcDp37lz069eP9ysA3HHHHXjsscd4SGqmPN67dy8vR1SilpSUICIiAt999x1fQw8fPhzPPPMM&#10;D2mtPMdqtcJmsyE1NRX33HMPgPr1TufOnXH77bcjKysLRUVFqKurww8//ICmTZvyHNtutxsRERE4&#10;cOAAHA4HampqYLFYEBoaKkspw5SytbW1eOONN/DEE0/w+onezexvkXfeeQfR0dGyPQzrd5ZySUSp&#10;jGbY7XaZB7Z4nPhOsHWh+O4whTUAmRJcfHca2wcoc7KznO/iWtfpdPpUgDe2t2HrTba3ENslHqOi&#10;8leHvQsmk4nvFf8I6bdU/vwox1SPx/Pi1ZFkq/wdUeMEqKioqKj4xGazERGR3W7n3wGIIaK3mDe3&#10;ispfFZZ3PiYmhux2O3m9Xm7o4XK5yOPxkFarJavVSnq9ngIDA8lqtVKPHj2IiMjpdJJWqyWNRkMh&#10;ISHkcDgoJCSE1q1bR3q9ntq3b09EVyIj+Pn5EQA6duwYVVRU0JAhQ0ij0RARUUVFBa1evZqmT3uh&#10;BM8AACAASURBVJ9ORCQL8xQaGkpERCaTicLDw8lqtVJgYCD5+/vTnj176NFHH6XExETq2rUrabVa&#10;Wd39/Px8th1Ao7/9Wvz8/Mjf35+8Xi/5+/vz8tj//v7+BIDcbrfsWuw7h8NB4eHhpNFoKDIykp59&#10;9ln6xz/+QStWrKClS5dSZGQkhYSEUFpaGi1atIisViuFhobS+++/TwMGDKDk5GTy8/Oj8vJyatGi&#10;BRHVR6Ro1qwZXbp0iex2OzmdToqIiKCjR49SSUkJff3112SxWGjgwIE0cuRIiomJ4XWYNWsW3XXX&#10;XbI2XE1cLhcRNbSGdrvdvM/Zc2KxWCgkJIRCQ0PJ6XRSYGAghYSE0LZt2+jll1+mgIAAmj59OkVE&#10;RJDFYqEePXrQ5MmTeXl2u52++uorev/99+nGG2+kIUOG0IIFC6hdu3bkdDrJYrHwd4CVb7FYKDQ0&#10;lNasWUMul4vuv/9+8ng8pNFoyOFwcAMqoivPPlH9/Q8MDCSPx0N+fn6yf16vlwCwZyTW6/Xyd0Qs&#10;S0VFRUXl7404N7B1T1BQEBFdScHkdDpJo9GQRqMhSZLI4/GQTqfjxxERX6NotVpyOBz8c0hICBmN&#10;RgoNDeVzbUREBDkcDr5+rKqqombNmhER0enTp+nMmTNkNpupQ4cONGTIEDKZTLR27Vo6cOAAhYSE&#10;UKdOnXhdjhw5QrGxsUREtGvXLnrxxRfJbrfT2LFjyWq10oYNGygjI4O++eYb6t+/P82ePZsWL15M&#10;rVu3pieffJJmzZrF2yBJEhERJScn0549e6h///6k0WjI7XaT2+2m4OBgGjduHM2dO5dcLhdptVp6&#10;8803qVevXnTNNdfweZ31x4svvkgdO3akyZMn0/Dhw0mr1dKQIUMoIyODX5PN1eIaha3vQkND6YYb&#10;bqDLly/T0KFDKS4ujhISEui6666jwMBAOn/+PKWkpFBgYCANHz6cNm/eTDfccAMFBgbytQPr5wsX&#10;LlBVVRWZzWYKCwsjh8NB/fv3p1deeYWWL19OGo2GEhMTiYho5syZ9OGHH1Lv3r1Jp9OR0+kkj8dD&#10;M2bMoPbt29OAAQMoKCiIvF4vdevWjTIyMmjRokVERHTbbbeRw+Ggvn37UkREBOn1ejp48CDl5OTQ&#10;Cy+8QERE4eHhdPjwYdqwYQNNmjSJP2Pt27enVatW0ahRo0iSJNJqtfTuu++S0+mkoKAgCgoKIpfL&#10;RbW1tby/vF4v/xwVFUVTp07la3t2rb1795LdbqfrrruOYmJiiIjIbDbTsWPHaMWKFTRu3DiKjIwk&#10;m81GOp2OQkNDCQDp9Xryer1ERGQ0GikiIoK/BwyLxUJBQUEUHBzMv7Pb7RQSEkIajYY/J263W3Zu&#10;YGAgX8OL9yo4OJjfI7E81h6Px0N2u530ej1f87FrS5JEbrebP4Nsj6Jc/7IyWDu9Xi8vi4hkn8W9&#10;F4P1ibqOVPmrY7fbSafTUXBwMFVWVlLLli1JkiS+f1RR+U/x8/Ojuro6ioqKYvv+ezUazfyIiAiq&#10;ra292tVT+Yujzt4qKioqKo2i1+u5As9qtZLdbl9MREvEDa+Kyl8Vq9VKACg0NFQmzFHmEXI4HORw&#10;OCgsLIw0Gg15PB4unGICISKi6upqmjhxIs2aNYtGjx7NldKSJJFGo6G6ujq69957qW3btvTGG29w&#10;YcvSpUvpm2++oYMHDxJRvcCMqF6QBIB27dpF9913H505c4YiIiJIkiRyuVw0efJkSkpKomXLlnGF&#10;49dff00ffvghbd68mSuhlcKc/4WCW8Tj8cjKBECSJMkiQzAkSeLCZa/Xy/+JSlOiK0I5g8HABcxH&#10;jhyhtLQ0+umnn6hly5YUGBjI75skSVRSUkI9e/akl19+mR544AHy9/enjz76iKZPn07jx4+n8ePH&#10;U2xsLO3Zs4f+7//+j9LS0mjp0qX06aef0uOPP05nzpyh6OhoXuYfAY/HQ0TEFcTis2kymSg4OJgL&#10;BWtrayk6Opo/w6wPS0pKqKqqik6fPk1arZYGDBhACQkJZDQa6eDBgzRw4EAKCAggnU5Hdrud3nrr&#10;LXrppZfozTffpLFjx5JOpyOXy0UajYYAcEFnXV0dDR8+nNLS0mjJkiVcoKKsOzve5XKRy+Uif39/&#10;crvdJEkSF2y63W7yeDxcca/T6SgqKsoTEBCgEQUy/+tnV0VFRUXlz4U4RysF9kzZZ7PZSKvVcsM/&#10;drzD4SCPx0OXLl2iwMBAio+PJ6/XS0FBQXwOJSLKzMykdevWUU1NDUVERFBSUhKNHTuWGy8yzp49&#10;SzNmzKCqqiq68847yePxUEZGBh05coTee+89SkxMJK/XS+PGjaOpU6fSvHnzuELZ6XSS0WikgQMH&#10;0pQpU+ixxx7jinqPx0P5+fl0ww030Nq1ayk1NZVcLheNHDmSAgMDadOmTRQcHMzbBoAWL15M2dnZ&#10;tHbtWtLr9eR0Oik4OJgA0IkTJ6h///7kcDjIarXSrFmzaM+ePdSuXTuu+AgNDSW9Xk+hoaFkNBrp&#10;rrvuonHjxpEkSXTgwAGaPn06HT58mHQ6HWk0Gr4ecbvdMmX3oUOHaOTIkVRSUkJBQUHk7+/P70u/&#10;fv0oMjKStm/fTgDo1KlTlJqaSrNmzaK5c+dSQEAAmc1mCg8Pp+3bt9OIESNIr9dTbm4uxcXFERFR&#10;VlYW9e/fn06dOkWJiYlks9lo8uTJJEkS+fn5kcFgoISEBHK73XT69GmKj4+nFStWUNu2bXlfHT58&#10;mF555RX64osvyGKxUEBAAFVVVdHmzZuptraWmjdvTl26dKEBAwYQUb3CVKvVytb/RFfWqkrEvXVw&#10;cDBpNBpuGOvn58cV+MywT1me1WqlvXv30tdff03Hjx+niooK8vPzI6fTSfHx8XTzzTfTSy+9RADI&#10;5XJxxXNj635WH2Zc6O/vz40Sxd/Yeo2VxdZ9rM5MPuB2u3nZdrudK7a9Xi9/7kQkSeJ9yAw1AwIC&#10;ZGtKIiKDwUDh4eFcWe1yufi+QbkuZ0YWRCTbf/hS4LFjVeWeyl8dNifY7XZat24dvfnmm3To0CEK&#10;DQ2VvcMqKv8N4rMEINrf37+OOT6oqKioqKioqPzuMMUIERGAKAAeX+FnVFT+avgKved0OhuE9VOG&#10;yGNhApWhlwHIQl6y/INiSMBdu3ahTZs2PCSkw+GAwWBA7969sXXr1gY5lVnuuFtuuQXz5s2T1Tsz&#10;MxOxsbE4f/48P766uhqjR4/GnDlzeOjDxsL4/bf8XB4vsXyWG8/r9crCBYr9LIYprKysbFAea9/s&#10;2bPxwAMP8GuL4bm9Xi9ef/11tGvXDkVFRfB6vTh9+jSaNm2Kd955h4dMZPfSaDRixowZePLJJ9Gl&#10;SxesWLGC5+v8I8BCzCu/8xX2m/0GXLkvrJ3KEOPsOxY2f+zYsejTp48sHKrH48EHH3yApKQkOBwO&#10;3v9iaHmPx4P169ejVatWPEQmy3e4Z88evPDCC3j77bexa9cunm8TuPKOmc1mVFdXo7S0FEVFRbhw&#10;4QJyc3ORn5+PwsJCVFRUwPWvGyy2VQ0vqaKiovL3RkwfU1FRgerqaphMJhw/fhzvvfceHnvsMbz2&#10;2msoLCwEcGUNUVxcjDlz5qB169bo168funXrhqSkJAwcOFC21ps1axbatm2Ljz76CCdPnsTBgwex&#10;bNkydOrUCa+99hpfh9XW1qJTp048hLUYRrqqqgr5+fm8vjfffDNGjBgBQL7+OXr0KFq3bi3L4VxY&#10;WIj8/HwcPHgQkyZNwpAhQwDUz++LFy9Gt27dYLfbG8yNK1euRKdOnWR9xdYANpsNISEhOH36NABg&#10;1apVSEhIwMWLF1FeXg5JkmRpcNhcy+p65MgREBFKSkoa3A9xXmb5v9u1a4f169fzda3NZsPLL7+M&#10;Hj16oGnTprJw4Lt27UJ6ejri4+MxcuRIjB07Fv3790dKSgoOHTqEuLg4bN++ndenoqIC6enpuHDh&#10;Ai9j/vz5GDlyJJxOJwoLC/Htt99iz549uHTpkix1jsfjaXT9qswbrlxrsjKUbRbzPLPURMryxHWu&#10;r/KAKyHGxfrZ7XYeNry2thaVlZU+9+hsbSjWCQDPSy4i7n+UfeH1emV1VbZXDDkuHsfqrnwmWQh0&#10;hjJMslhvsV7KZ4rhqz2+UK6hG9sPqaj8FWHvXGZmJjQaDS5dunSVa6TyV0Kc2/41JwwkUnNwq6io&#10;qKioqFxFmILb4/FoXS7XekBVIKio/K9ggiCv14uqqirccccdeOihh7ggSJIkZGRkoFu3blwJyHLQ&#10;MWXw9u3b0apVKwBXhD91dXUYMWIEli5dKhMSfvvtt2jXrh0KCgpk+fTEd5rliGTKUob4mR1vsVhk&#10;AiJRcHe1UQrJqqur0bx5c7z00ksA6tv31FNPYcCAAVxwzP4H6vslNzcXSUlJiI6ORlFREf+trq4O&#10;CxYsQFlZGf9OKQRk90LZJ2zT50uAyI5jynYxj6CY0/z36GMx1+EXX3yBbt26oVu3bnjkkUcwe/Zs&#10;NG/eHE888QSqqqpk57F+N5vN6N69O55++mkA9e0+d+4cOnfujN69e+Ojjz7Cxx9/jAkTJqBr165c&#10;KeByufj/ZWVlKCkpQXl5OU6dOoXc3FyUlJQgPz8fZWVlsFgsHkCeF1NpgKKiovLnQ6k8U/7/S7C5&#10;lY2lohEOG5N9GaAplTXsb3ae+J0yx7NybSyW73A4GuRyZnVi//tSHIrzhPL6bL5ihkPse6fTKctx&#10;KxoxiQonsVy25vBVv8bmHGUuXpvNhrVr12L16tWy+rLrsr/ZOax85Vxtt9thNptx+fJlrmwFIMtZ&#10;DQAnT57E5MmT0bt3b/Tq1QtjxozB66+/Lmuv0WjEwoUL0atXL9x+++0YPnw43n//fWzcuBEPPvgg&#10;oqKiMH/+fH78ggUL0Lt3bxQXF8uuW1RUxO/19u3bER8fj7Nnz/Lf2W/l5eUICwtDVlYWgHrlQZMm&#10;TfjfP/f8zpw5E506deLzGWvH/v37odVqkZycjKFDhyItLQ3Tpk3DQw89hFdffRVLlizBJ598wvt0&#10;y5YtiIyMRF1dHTcgZNfOzc2FVqvFqVOneF8D9fNzUVERiAjvvPMOz289aNAg3HTTTXytw56Dmpoa&#10;PPLII1xBz74LCgrCoUOHGm2jyI4dOzBu3Dh07twZTZs2RWJiIpYsWYLs7GxMmjSJr7lY7m9JklBS&#10;UoKDBw/i+++/x7lz5xoYHLK1Metntt7yer3YsmULmjdvLlsvqPx1EdfMQON5uf/I2Gw22dzBnu9f&#10;g7gnURoXsPdeaZTKEI0UxM/Kd4eVIxogiPOXOP44HA5ZnZQ539k8IF6PlcHKFOcK8ThlGcp+8Hq9&#10;svlWOW+zeUVpwML+ZnOs2+2WGYez82bMmIG0tDTY7XZ+z9i1lX0nzmHKPPDi88muLbZTNJBSluFr&#10;HmWw9Y7y/gNAQUEB/Pz8kJOTo46NKv8TlOPUv+bpx0W5soqKioqKiorK74oYEgxAEAAJqN9A+BKS&#10;qaio/HqYVzFwZRNcWFjIFYZsI3rq1CnEx8ejvLycC/rEMkaOHIk5c+ZwYbfVasWRI0cQFxeHEydO&#10;yITV6enpePTRR2WeG0qlamOIAgbl+y8KMcS6X22YUNbr9WLevHlo164dcnNz4fF4YLPZ8OCDDyIt&#10;LQ2A3DOGefBcvnwZCQkJmDNnDi/T4/Fg8+bNiImJwbvvvovx48djypQpOHjwID/Gl1DDYDDwDZ9S&#10;0C/CjhcFGUpPrN8Dl8slq191dTUuXbqEw4cP44MPPkB2drasjpIkcSGZ1+vFjz/+iMjISJw+fRpu&#10;txsGgwEJCQl48sknAciVHNnZ2Wjbti02bNjAyzIajXC5XCgtLUVlZSWKiopw5swZ5Obm4sKFCzCZ&#10;TDCZTNzlwOl0ygT5Kioqf15YtAyl596/Y+DDxgFRMdqYIZIIE2ZLkiQbS9j4ojTsUnoPiv+L0V/E&#10;8pVjlGgYpKy/JEmwWCwyQbivtirLFQXwNptNFvlFkiQeqYNhMBj4b431jTj3s/JEJWNKSgoGDhwI&#10;q9UKo9HIhfQ+vHlk0URYlI/a2lo8+uijaNasGdq0aYOmTZsiPj4eAwcO5HOjxWLB1q1bERsbi2ef&#10;fRbZ2dm4cOECjhw5gmnTpiEuLg7nz5/n1ztw4AACAwMxffr0Bkr3nJwchIWF4dixYwCAt956C23b&#10;tgUAXidWL3bOiy++iPT0dOTn5+Pw4cPYuXMnPvnkE7z00kuYMWMGrrnmGowZMwZAvedxYmIiiouL&#10;Zf3E1msGgwEOhwMulwt79uxBkyZNUFNTI+tzo9GIJk2aYMWKFbDb7Vz5LCLO1waDAXq9HocPH+a/&#10;i4rpe+65B126dOHKaZvNhsuXL2PIkCHo06cPbr75ZgD197+mpgbz589HXFwcBg4ciFtvvRVt2rRB&#10;u3btMGnSJJSWlsLr9cJms8FgMGDcuHFYs2YNfgkxogxbb9XU1ECSJEiSxN8fq9Uqe2fFd1o0GFGu&#10;jcVnl5V1+vRpJCUlccMElb8ubAxXeqwrvdj/yCjH3/80ehQba5Rzn3Kc93g8MuWv1WqVKWtFA2DR&#10;2IqN7aJyVKng8jX+s/eSGVWL7RXnQSXie26xWFBeXo68vDx+X8U5l5UjGuwq51DRoJhdW5wnxHYr&#10;z2P3JD8/H9OmTWu0zgaDgZfN6sG+Y+Mn+118bkUjMKWBHDuuuLgY+/fvx7Zt25CTk8Pvly/jg7ff&#10;fhvx8fG49tpr0bp1a4wZMwZZWVlo164dli1b1mj9VVT+G/71/BpY+jkVFRUVFRUVlasCW4zY7fYv&#10;f0kBpqKi8u/hS3iu/N5gMOCxxx5Dr169cOrUKS7oNpvNGDVqFKKiovixTCB/2223YerUqbJr7d27&#10;F+3bt+eCX0mS4Ha7YTKZuFARqBfqMoEr85rxpTD05VF3+fJlWQjLPwKiFxoTVDChx86dOxEZGcm9&#10;tZSC5TVr1iAiIoKHbvN4PDCbzUhOTkZERARWrlyJ06dPY+/evTh27FgDC3rR4p+dL3oEsHqxkJ6s&#10;70Tvb199+XsqcJmgkME+szo4HI4GBg8WiwV9+vTB7Nmz+TmrV69GWFgYdDodbr31Vmzbtk3WX2+9&#10;9RZuuOEGmM1mWCwWGAwGVFRUoK6uDllZWTh79ixqamqQk5ODkpIS/PTTT7DZbMeBKyE6VVRU/joo&#10;vZf/03FPnFtFgy/m9czG6cYQU4OIRmnimthisfgcq0WB9qlTpxooiJkXm1KJ58s7jcEMtJinti9v&#10;O/Z/TU1NA+M10dtb9OBVwhQWbJzOysrC9u3b8dlnn8kUyB6PB6dOncK1114LrVaL8PBwREVFISws&#10;DKNHj5Yp+5kyg1FTU8P7nkVMSU1Nld2P2tpafPXVV8jOzuZKC71ejzVr1qC2tlamsDIajVi8eDEi&#10;IyMB1K+fjhw5gqCgIJw5c4YbZYnzVocOHXDfffdxhcPUqVMREhKC2NhYdO/eHYMGDcIzzzwDoF7p&#10;8/nnn4OIMH/+fDz33HP44IMPsG3bNnz77bf47rvvkJ2dDbPZzJX8MTExWL9+/c962DFFLxHh/Pnz&#10;MuMDi8WCvXv34pprrsHSpUtlfQcACxcuxIwZM/i9AIA777wToaGh2LhxI1avXo2nnnpKdt033ngD&#10;ERERaNKkCfee3rBhAz7++GMMHz5cVj+73Q6TyQS73Y59+/bh9OnTsrQiSmXyrzFAEdP1/FzkH/G9&#10;8KW0BOTKK/Y30FBJ5vV6sXfv3l805lT58+PLW1v5nPyREd8J9h7+O84FvjyZ2XjOymB/K421mKJb&#10;CTMiYb/58ib2VV9fnsiAfB7yeDwoLCxE165d8eGHH/LjmQJZNGAF5AbZ1113HRITExvdT4upJZg3&#10;t8vlko2xTqfTZ9+yPaPT6eTtbazdrF7sGbNarXxOAepTUmRmZnLDI4fDwffha9euxR133IH7778f&#10;jz/+ON+TKpXU7Dyr1Yrz588jIiICzZo1w+DBg/HYY48hPT0der0er7/+umz+MBgM6NSpE+Lj43Hs&#10;2DG43W6UlpYiLy8Pffv2RUxMDG6++Wa43W7Vi1vlfwaL7MNwOp06f3//qyrXVlFRUVFRUfkbExQU&#10;RC6XqzkAvnNQeq+oqKj8Z4jKTJvN5lOoYTabYTAYcPbsWfTo0QMdOnRAp06d0LVrV/Ts2RNTp06V&#10;5Qw8cOAAYmNjkZ+fLwuhmpqaitmzZ3MBhdvtxmOPPYYePXqgR48eaN++Pfr27cvzf4v4Cj/HvjeZ&#10;TA2UA38EZSMTjLAQdzabrYEAw2w244knnkCTJk2wdetWmRfQ22+/Da1Wi+eff16mcP7666/RokUL&#10;VFVVceEEcMXLeunSpejcuTMSExN5KG5ALhRhfSgKiUV+KYfj79G/voQ9zLCCfVYiSRIMBgNOnTqF&#10;yMhIFBQU8Pvw5JNPomfPngCAvLw8LF26FHFxcejQoQM2bNiAffv2gYj4c/zZZ59Bq9UiJCQEcXFx&#10;CAsLAxFh27ZtyM3NRWVlJWpra4uBhvkoVVRU/txYLBburark55S/ymOY562o8Pil9SvzHmc0Fvob&#10;qB97lOG92TzCynA4HNi0aRMiIyPx4osvys73eDwyRYMylKzBYGjQB2K5gHyeEBUbogdyWVkZjh49&#10;yhXMrC07duzAmDFj0LdvXwwaNAgnTpwAcGV8Z6HFe/fujcjISDz88MN49dVXceedd4KI8Pbbb/Pj&#10;Wd8QEQ8vzeYqUWhut9sbeCO63W68++67SEhIQF1dHYxGoywih3jPvv/+e4SEhMgUNSz8KlOAd+zY&#10;EVu3buX9pdVqcfDgwQZh44H6fNr9+vXj31ssFplhnM1mw/Tp06HVanH69GkUFhaiZcuW+OKLL2R9&#10;xXA6nbL2btq0CdHR0fj+++9lAl+TyYTu3btj1qxZ/B5OnjwZ7du350ZdTzzxBD/24sWLGDRoEIgI&#10;RITAwEAEBgbi3nvv9Zk/9ejRo3j++eexatUqlJWVydouGh0olWHMQ5wZdPgKm8vuq/iM/SeKEXEt&#10;wyIQsBD1Yn3EKAws3LAyhD9DjBAgeqOqqPwZUXqd/ztKevGd9PWuiGOXcu3MrmOz2fj+xVdqJbaP&#10;LS8v578p3zfxfXY6nbLUAeJYMmrUKGzevLnB+WLdxN+U6YmU+dzZ91artdEylaG87XY76urq+Bxm&#10;NBqxb98+vPHGG9iwYYMs8gXbY9fW1qJr1674/PPPYbfbeZndu3fH888/j5tvvhlEBH9/f1xzzTUg&#10;Itx2223Yv38/OnfujGnTpuHChQuw2WyYNm0aiAhvvPFGgzZWVlbyegLgc5x4TE5ODo/gwY57+eWX&#10;ERsb6zOiitVqRZcuXRAdHf2r1lYqKr+EcqwR3vOOaohyFRUVFRUVlasKgD1MiKeGflVR+d/gK8+l&#10;L0TvX/a/1+vFTz/9hISEBH4c25jffffdePDBB2UC9oyMDMTFxaG0tLSBl5koLLdarWjfvj0ef/zx&#10;BoJ8r9fr0yvA4/EgOzsbJ06c+NXeO78XvsIRut1unwL2G264AQkJCdzKPS0tDTExMTAYDDAajbw/&#10;rrnmGjzzzDOoq6uT9YfNZkOLFi1w55134syZMzCZTKirq8N9992HqKgoHDhwQOa9xu4Dq0d1dbXM&#10;q0npUSdJ0lURPjCPDmVfMgEO84gA5M/0woULZc/Cjh070KRJE5SWlsoMAwoKCrBy5Upce+21GDdu&#10;HOx2O55//nloNBqcOHECdXV1qKqqQmFhIbKzszFkyBBMnjwZmZmZDfKtsnukzlMqKn8tlJEkfg1K&#10;4Tcbr9nY5SsMufi7qCBTKu+UOS8by8XNxuy6ujrk5OTAZDLxudlqtSIiIgIvvPACgIZpKUTE8Kl2&#10;ux2ff/45Fi1ahLVr1yIzMxMXL16UXf/ll1/GsGHDsH79erRs2RLx8fFo3rw54uPjERcXh6ysLCQl&#10;JeGBBx5AUVERzGYz1q9fjzZt2mDOnDmyuSY1NRXjx4+XtcdsNqOiogJt27bF5s2bZcZvfn5++O67&#10;72RhapU5z5niVAzPynJl+1KUsutWVlaitLQUERERMmM80QjBarWiY8eO+Pjjj/k9TklJwauvvtrg&#10;eABYvXo1goODGxhvMU955oUXFBSEuXPnAqifz8LCwnD//ffDbDajpqYGFy5cwJ49e9C6dWusWbNG&#10;9hwcOXIEycnJiImJQc+ePREVFYWIiAiMGzeOG7qxOX/NmjXo168fJk2ahJ07d/IyRG9Aj8cjWzNI&#10;kgSTycTbIL4rP5dDXfyfPZvis8w83UVjTF/KYmac8e8o35TPhJg7m/39S4jPUWPXFvuttrb2D7VG&#10;VfntYOOPr1DlfwbEPZjRaPSZ17kxlMeI74CY+1oMSb569WoeTUpUPIuwaF/K6CoMXzmsxWuzY5UG&#10;yCJVVVW8fuIY4fV6UVhYyL+3WCzcEGfv3r2yMtg5Sm9ro9GIF198ES1btkTz5s1BRBg6dCg2b94s&#10;O+7ChQvcgKtly5aYNGkSFi1ahEceeQRdu3ZFq1atGoQuv+2223DPPffwv91uN6ZOnQoiwnvvvce/&#10;ZwZwN954I4KCgvDII4/I6gwA+/fvR2BgIPbt28fPUfYTO54pvc1mMy5cuIDS0lLccMMNmDJlCoxG&#10;I7xeLx5//HEMGzasgUctuzfnzp1DQEAAcnJyfO7zVVT+XcR0N8J68u6rLNJWUVFRUVFR+bsSERFB&#10;dru9J1uoiLmA1BBvKir/HWKoZzFEKgsZLgoo2O8Wi0XmMcyOYWVkZmYiLCwMubm5fDPs9XoxZMgQ&#10;LFy4kJdnMBhw6dIlHD9+HHl5eTJvrYyMDHTo0AEVFRWyUKnKXJ1AveL82muvxYQJE5Camor4+Hgc&#10;OXLkD2EFLo5RoiBCFBKIXkpijlaXy4V//OMfWLRoEc+JDgBbtmxBkyZNuGU/w+l0Ijk5GWPGjMHx&#10;48f596zPPv/8cyQlJTUImVlQUCALw8dgAv4FCxbgtdde498rvad+S1j4PIao4FaG02XPdjcTPwAA&#10;IABJREFUnzLHuOh5ZzKZMGXKFHTr1g35+fkN2lxXV8eNDyIiIrBp0yY4nU6Ul5ejoKAAFy9exKVL&#10;l5CZmYnrrrsOSUlJuPPOO7mCyldeWxUVlT8vZWVl/LMYUvzX8OGHH/Lw2EajsYFQ3lc5vr7z5cHK&#10;xsLGhM5sTPcVTYIpMyVJwrp169C3b1/06NEDc+fOxZw5c/DJJ580Kpw3mUwYMWIEYmNjMWHCBPzf&#10;//0fXnjhBQwZMgQDBgxAVlYWP/abb75BQEAAUlJSAMg96GbNmgUiwrPPPgtAruDMzMyETqdDVlYW&#10;JElCbW0tIiIicPHiRVgsFtTU1KCiogJVVVU4e/Ys3n77bbRq1YrPkxaLBRqNBvPmzWuQK5RFmlH2&#10;GZtPvv76a0RHR+Py5ct8/hbvOesPl8uFnj17Ij09nZfF1iRWqxUZGRnQ6XQ4ffo0n0unTZvGlfQG&#10;g4ErTurq6lBaWgoi4kZ6w4cPx5gxY/Dyyy/jhx9+wIcffoi0tDR07dqVz1GsPosWLUKXLl2QmJiI&#10;zp07Iz09ned49nq9cDgcDe6jy+XChQsXGk1LI0bJstvtMgM7m80Gl8vF1wIsZ6uyL8V+Z3Vh2O32&#10;BvnTxRDALperUW9sUVnFPrPoNYxf846ydigRFVq+FOm+PDQZYnvFd09dF/z9+DlDiz+DAk+MiKF8&#10;n36t4QdQP5ZUV1ejbdu2+OCDD/jv4tjDxowRI0bg9ddflxkxLViwAMOHD5ftp3ylp2Je0gB8yofK&#10;y8tlYcJZHWtqarBhwwZcvnwZkiShoKCAp1tgUSn279+PlJQUxMXFoX379mjevDkSExOxfPly3j9d&#10;unTBRx991ECxL+bJLi0txfXXX4/rr78eWVlZvP65ubno2bMnhg4dyiNz1dXVoUePHggNDcWZM2ca&#10;tGfs2LEYMmQIL9/lcmHLli2IjIyUjd+vvfYaWrVqxfeFYt7ziooKREdH4+TJk7J5hYVU1+v1WLFi&#10;BTc+V/a/3W7Hjz/+iNtuuw3Jycno1KkTRowYgUGDBqF169a47rrreB9s3LgR0dHRvAzRYNDlcqGy&#10;shIhISHYvXt3g7aqqPy7KA0pAP7el1xt2baKioqKiorK3xS73R7kcrm+Ey1p/wwbQxWVPwNMsar0&#10;YBEFD2xTKwoblXmiRerq6rBx40bZ8Xv27EFMTAwKCwthtVrhcDiwaNEidOjQAfPnz8e0adOQnJyM&#10;Bx98EDt37sTmzZuRkJAg82JidWOb4m+//RaZmZlIS0vDzJkzubC1pKREJmS/mig9EJR5OsWxTBSK&#10;+MqvZrVaYTKZ0KJFCzz//PMA5EKyM2fOICwsDG+99RbGjh2LlJQULFy4EPn5+Vyx0LZtW/zzn/8E&#10;UC9wYB4Cx44dQ25uLnJzc2UbQq/Xi2HDhuHee+/l12L39fcU2PrycGRRBHwZMrBnWhQwi5+XL1+O&#10;Dh06oFu3bnj00Udx33334eGHHwZQ3y+FhYXQ6/XIzMyEyWSCzWZDbW0t8vLy+L8HH3wQRIRNmzYB&#10;kAvr1BDlKip/frZv34677rqrgZLr1+bi3r17N1q0aNHge+aBBjT0bHU4HLKxhIVctVqtXBEqHsuw&#10;WCyQJAkbN27EqFGjMHToUAwdOhQ333wztm7dyufNRYsWYcCAAQDAx7Hx48dDp9Nh165dyM7OloU4&#10;9zVHnTx5kgvQRcOtgQMHYtSoUQDq54fi4mIQEb7//ntZaguPx4OLFy8iIiICW7Zs4fOiGMo9Li4O&#10;69evh8FggM1mQ1xcHLp27Yphw4Zh2LBhuOmmmzBo0CCkp6dj+vTpePXVV1FXV8fL6tSpE9LT03nd&#10;xHlYHJ9FpTu7/o033oiRI0eipqZGNo+YzWbMnj0bZWVl3MAgJSUF/fr1Q2ZmJiorK3Hq1Cl8+eWX&#10;aNGiBZYsWSLzHlq7di3atWsnU9AyCgsLkZKSguPHj8Nut6O2thZHjhzBU089hRkzZuD999/Hzp07&#10;ZQaFDNa3v6SMMplMfE0ihqG32+2y9Rr7LHpZ+uo70fCQeZqz48V+FdcUygg77H4powgpI7Ioc8my&#10;fhXLYt/9J8bPZrPZZw54hjJkObseW0OLKPtfvC8sgs6v8YBV+evAxlJfEZ3+qCijKGRkZPxs7udf&#10;gogwceJE/revqA6TJ0/GDTfcwI3JjEYjXnnlFUREROCbb77B559/jh07dgCQ73/q6upQV1eH9PR0&#10;FBUVNcgV/uOPP4KIsHTpUt42phDPyclBXFwcn8sOHTqE4OBgnoO6vLwcCQkJWLx4saxPjEYjqqqq&#10;eOqpW2+9FdOmTeO/i04ZjD179qBZs2Z8LBFzkjscDqSlpXFDcEmSkJ6ejjFjxjQYN61WK3788UeE&#10;hIQgMzOT/3by5EkQER9nTCYTsrKy0LRpU1RUVDRIPVVWVoYOHTrwCC7AlbHY7Xbj3nvvxdixY/nf&#10;4vqEzeW9e/fG4sWLZWOhJEnYtGkTAgICcO7cOV52mzZt8Oijj/J+FJWQX375JYgI06ZNUw2CVP5n&#10;sPeQjV3/mns1V1G0rfI3IOBqV0BFRUVF5Y9JcHBwKhHd7O/vT0RE/v7+xHKneDwe0mjUNYqKyn+K&#10;VqslAOTv708ASJIkCg4OJiIih8NBgYGBpNPpSJIk0uv1ZLVaKSQkhKKjo0mSJNJqteTxeEir1fJz&#10;IiMj6fbbb+fXsNvttHv3bpoyZQq1bNmSAgICqLS0lFavXk0//PADNW/enPR6Pfn5+dFPP/1EmzZt&#10;ojfffJPuv/9+0mg0BICcTicFBweTv78/+fv7k9PppMLCQlq+fDkdP36cEhMTKTc3lxITE6lly5bU&#10;rFmzq9KfvtBoNGSz2Uin05HD4aCgoCDyeDwUHh5ORERWq5X0ej0FBQWRy+UiSZIoPDycn+P1esnP&#10;z490Oh0RET311FN033338d8lSaKgoCAKCQkhjUZDI0eOpBkzZlB1dTVlZ2fTzJkzyW63U69evchk&#10;MlFSUhK5XC4KCQmhhQsXUlBQEE2fPp0iIiLIYDBQeno6zZo1i/R6Pdntdtq+fTsR1Y+3Xq+X9Ho9&#10;ERH5+fn95n3ncrlIq9WSmC/L4XAQAAoJCSEiIgBEROR2uwkAabVa/hwHBweTzWbjn1mZjz76KD3w&#10;wANkNpspIyODmjZtSgkJCbxfmjRpQsnJybRt2zbq2LEjSZJEHo+HgoKC+Pty9uxZGjlyJPXp04fc&#10;bncFEcUCID8/P9JoNOT1eonNWyoqKn8+goODaffu3eTv708ul4vcbjcFBweTRqP5VWvPzp07k8lk&#10;orNnz1KnTp3I4/GQn58fH8+ysrKooKCAzGYzJSUl0bXXXkuhoaFEVD9OWa1WevrppyktLY2OHz9O&#10;GzZsoO7du9PmzZvJ5XJRUFAQlZWVUVxcHHk8HrrnnnvI7XbT4sWLqUOHDhQcHExHjx4lSZLI6/VS&#10;QEAADRw4kD788EOyWCyUlJRE7733Hh06dIgyMjIoOTmZIiIi+Lzr8XgoMDCQamtrKTo6moKCgoiI&#10;KCEhgfR6PV2+fJlMJhNlZmZSZWUlxcbG0pEjR8hms1FQUBAFBQVRfHx8g/HQ39+f2rRpQ0lJSXTu&#10;3DkaPnw4BQYGUmRkJF/XDxs2jDIyMuiOO+4gs9lM0dHRdP3119O7775LFouFwsLCiKh+3A8ICCCz&#10;2UxhYWEkSRIREU2dOpU++OAD3pdarZa8Xi8BoGPHjlF4eDh17dqVQkND+RwSFRVFXq+XNm3aRHPm&#10;zKGePXvSyJEjKSYmhoqKiujw4cPUrFkz8ng8FBAQQF6vlw4dOkQbN26kFStW0Pnz50mn01GXLl1o&#10;8+bNlJKSQoGBgXyNNHr0aEpJSaGIiAi+vvL39ye3203x8fH0008/8boGBwfTddddR7169SIiIpPJ&#10;ROHh4eR2u4mIKCCgXnzG1g9ERCEhIXw9wPpFbHtYWBh5vV7SaDQUGhpKLpeL/P39KTg4mK+z/P39&#10;Sa/X8/ug0WjIbrfz+ZO1R6PRkFar5eV7PB4+JzscDgoNDSWn00mBgYEUHBxMDoeDgoODKSQkhLxe&#10;L38ebDYb6fV60mq1ZLfbKSQkhJfJ2sLWOuK9DAwM5HOxxWKh0NBQviZh1/g18y+rF1uDEhG/rni9&#10;oKAg3gfs+WZ1YH1KRLxO7LPX65XdlyZNmsjao/LXhT2DAMhsNpPNZqPAwEAKDw/ne6Y/MmyMAUAu&#10;l4tuvvlmeu+99+iuu+6SvSONwcYJh8NBWq2WHnroIcrOzuZjk5+fH/n5+fFxwmKx0OjRo+mRRx4h&#10;rVZL1dXVNGvWLKqqqiKj0UiffvopRUVFUWhoKPXr14/voYiIdDodaTQa6tu3L914442Un59PRMTL&#10;3rhxIw0ePJjWrVtHffv2pYEDB5LH4yGdTke7d++ma665hs8/bdq0oZiYGCosLKSmTZtSeHg4GY1G&#10;iouLI7fbzdf44eHhsnt822230fLly8nhcFBAQAAfP9m+QJIkysnJodjYWFq9ejU5HA4yGo1UU1ND&#10;LpeLCgsLyWAw0GeffUaLFi2iwMBASk5OpszMTPLz85ONmTqdjpKTk0mv11N2djb17duXAFCrVq0o&#10;JCSE8vLyKDo6msLCwqhp06YUGBhIhw8fpuHDh5O/vz8fs1q0aEHNmzenvXv30vz58/l4B4A0Gg3N&#10;mTOHBg8ezOdX1h4i4p8LCgqooqJCNscGBgZSRkYGud1uslqtRFQ/bh46dIhSU1PpxhtvpPnz55NO&#10;pyO9Xk+bNm2i9evX09y5c/meU0Xlv4GNUWxeDw8P5+tmr9erJyLT1a2hioqKioqKyl8OtoEiIi4U&#10;CAgIYMKNQACHfwcDPxUVld8Q5gHHLO5LSkrQq1cvfPDBBzJvOK/Xi08//RSJiYnIzs4GUG/ZLlrq&#10;i3nAu3fvjokTJ+LTTz/F6NGjcc8998DhcMhypwFXQlsrvYXYMUoPOl8oyxQt6pW59X4vDw3xOgaD&#10;Af3798fs2bNl4feAek+Dffv24cknn0R1dTXcbjfOnj0LIsKKFSsaeHBJkgSj0YiBAwfi6NGjMmv6&#10;zZs3Y/z48SgvL4fX622QYxZAg9CjYp+Ilvs/x+8RAl1MeQHI+/PIkSNo2rQplixZgvLycpSWlqKi&#10;ogLZ2dl45plnoNfr8dlnnyE3NxeVlZXH2Hlqbs0/L8y70dd7zbyNfqv7y8oXxyn2mYW+F8Ptizid&#10;Tpm3kiRJv5gTFpB7z7BymRer6EHpa0xkdRXDWrI0AaxOyvPEd5p5MDUW7YAdK3pt+gr5y44TvTZ9&#10;eR2LfcvKYeGqfZUvSRLOnDmDFi1a8HDPoie32+1GcXExvvnmG3z11VfIzs5u8HtlZSU6duyIjIwM&#10;WfqC8+fPo2fPnkhNTcXzzz+Pt99+G2lpabjmmmuwatUqWW7S9PR0JCYmYsaMGTy0OKu7iNVqRdu2&#10;bbFz584GOUbFz3l5eQgODkZhYSGvT0FBAaKiorBr1y5Z+cprsDDQJpMJt956K4YNG4YXXngBy5Yt&#10;w5tvvon58+cjPDwchYWF/LlITk7Gp59+KrtHrH0TJ05Eampqg7GerQOuv/56/hz+P3tXHZ9lub+/&#10;K1ZsgxErYhsjNnSjOyaNwQzQo6iEwBEmv2MAgoSgMAEDOCJIHJBQwARUULpEYvSIBevOt/t9r98f&#10;8765n+d9hxgY5zzX58OHd0/cz93xjet74cIFhISEICUlBWq1WtL/PvzwQ7z00ks8Ha1WC7VajWbN&#10;muHBBx/Exo0b8fjjj+Po0aNwOByIiopCbGwsfg6FhYX45ptv8O6772Lt2rU4d+6c4nmr4I4hn3tN&#10;JpNkD+pq7hI9IO9mvuR5E9c38Z8rBiIxbyJLkTjf/Nw6yb4nhhCQMzYBt+YK+dwqrpFWq9WJop6B&#10;pSl637NQEeL5QP68HPIyi97H4n7B1f6WtW+3bt3w5ptv8mfF58QzifhbpNFn14cPH46cnBwnJgTG&#10;ogA4n1fkZWMhAlg75+Xl4ejRo8jMzER5eTnPl1qtxuHDh3lIidjYWDzxxBPo168fvvnmG56+GBJI&#10;9PJm4TKAW0xezLtYBMtbfn4+iEhSbofDgYiICKxcudLpPVdrR9++fbF48WJJHfbo0QPbt2/HRx99&#10;hIiICO6tXVlZiVGjRuG9996TlCMhIQHvvPMOr6Pjx4+jW7duaN++PRITEzFq1ChMmTIFP/74I+9b&#10;P/74IwIDAyX1Jx/HZ8+eBRFh7dq1OHz4MC5duoS0tDQUFBTg5s2bKCkpkYSk+u677xAQEIDKykpJ&#10;OkajETabDYMHD8Zzzz3H69rhcKB37954/fXXedkdDgdGjBiBmTNn8rZg5zaTyYT58+ejefPmvE+y&#10;scZYB4KCgvh5nH2bwW634/z58xg0aBC6du2K6dOn41//+hd69+6NV199FR07duQhrsQxvHXrVkyc&#10;OBH33XcfnnrqKaxatYqHHFm/fn2d4SkUKPid8ABzCmAQDekVKFCgQIECBQp+NZjVPxFxrwwiIgD3&#10;/9k7IAUKFPx6iPG85EhPT8eYMWPQp08fzJkzB++88w7GjRuHhg0b8vhncjDhjdlsxunTpxEWFoZD&#10;hw5J7h87dgz33Xcfhg0bhqeffhorV65EVlaWk7BOpEyVpy/mWS5AkQss2HOiYv3XUGT+FjBhQHl5&#10;Ofr164fOnTtj9+7dKCkpgcFgQFVVlSTGuk6nw9ixY9GrVy9UV1dL2ofRdL7zzjvw9/fnbfjkk0/i&#10;mWeeQWRkJO6/Xzo1M2Ehq1MmFAJu0dmLSm9RqCkKUv9I4wAGJhRiQlIx7wUFBZgwYQIaNmyIIUOG&#10;oHfv3ujQoQOaNGmCe+65B5cvX0Zubi727duXwdIT61nBXx8/pwS+29/+NfdtNhvMZjO0Wq3kGZEi&#10;UjQokRsRuYLZbObzl9FodDIsMpvNfF5j8R5FMEW0nBqU5YvlRaPRuDRYkitP5Ip1cW4V42+Kcxeb&#10;a5jAWa4cqSskhMViQX5+Pnbs2IFZs2bhzTffxKFDh2C1WuHu7o7r169LlDg5OTno168funXrhjlz&#10;5mDZsmXo3bs32rdvz0NAsHzFxsZi3bp1/P0bN26gTZs2WLVqlVP5rl+/jsaNG2PLli28DOPHj0fv&#10;3r15LFBRCC0qdvR6Pd588000b94cTzzxBObNm4evvvoKR48eRWFhIX+npqYGkZGR+OGHHyRtRETY&#10;tGkT71cMrM7ENn3hhRfQr18/3idYnioqKkBEOHz4MH82OTkZgwYNgiu89dZbCAwM5H+LyrKjR4+i&#10;Xbt2EqV+YWEhJk+ejKCgIPTt2xfR0dEIDQ3FM888g8zMTEm9A7X94ZtvvsE777yDvXv38jq8ePEi&#10;WrRo4TJPrsAMN1j+fkkcdgX/22DjU5x3RWWgq+d/L9Q117M1j/VruWGVCGao4mpPK1f6ulL03gnE&#10;sSWnnmeKSJEOX0Rdcc4ZHT9wa66X02uzMrE49QwWi4Xvg+X7OdEogZVTnidXVPlarRZz587FgAED&#10;XOZXfE/8jjif6XQ6aDQaEBFWrlyJvLw8pKWlcaM0m82Go0eP4siRIzAajVi/fj2GDRuG2NhYJCUl&#10;YdWqVSguLuZp2+12zJ8/H0FBQWjWrBnGjx+Phx56CDExMXjooYe4UjU9PR07d+7E6NGjERMTg+vX&#10;ryMjI0MyNzPIabQZWP2GhIRwQyNxjdfpdLBYLDAYDOjWrRu+//57/q7D4UCXLl0waNAgyf5ANIoQ&#10;9y8GgwFEhDNnzgAA8vLyEBMTg/T0dADA008/jUmTJvG6DQkJwalTp/j3jEYjFixYgP79+0vaj927&#10;cuUKTp48iY8//hixsbF44IEH4HA4UFRUhMDAQEla8vwaDAY888wzGDhwICoqKqDRaJz6rUql4nVT&#10;XFyM8PBwHD161KlOLRYL5s6di86dO0sMFf/5z39i6NCh/NtarZaHYmLlEI2TT548iYCAAJSXl/Mx&#10;wsZVVVUV+vfvj3379rlUOrM6VKvVuHTpEg4fPozjx4/zPlldXe1kjCJCNOZjYO8qUHAXUUhUy9Ik&#10;OlqxawoUKFCgQIECBb8JouWcv78/2Ww2X7vdnv1n74AUKFDw6+HKW0VUjjCB+7Fjx3Djxg3s3LkT&#10;4eHhKC0thUaj4Yd50bOD/U5ISMBzzz0nEUQBtUreoqIi5Obm4sqVK1i6dCmaN28uiT0t904TFbMs&#10;X2L+mVLFYrFIhJPyGKViuf8IAbjJZOL1wQQcKpUK586dwwMPPIDY2FhERUUhMjKSxzJ1OBzIzc2F&#10;m5sbLl265JSm2WxGZWUlwsLCsGPHDl6vlZWVWL16NTw9PREYGIjExER8++23EsU+KzuD0WjE+++/&#10;j48++giAa0MHEXfTQ9YVRO9Qlu/Fixejb9++0Gg0MBqNqKmpgVqtxg8//ICzZ8/i+++/h6+vLzZu&#10;3Ijc3Fzk5+dj7dq1DpZ/8X8Ff33UJdj/uTb8PdpYrvioCz+nhNfpdFwg6XA4+JwkxpRlSm6RtUDu&#10;GQYA165dk6QtV7jIPYmAW4plEaLg31X+xbHuSvnDYDKZJAJ8OUTFOwCsXr0a8+fPxwcffID09HRJ&#10;eq68/GpqarB+/XpERUXhrbfewvHjx3H8+HFMnDgRHTt2RHx8PFJSUng9FBQUIDY2Fm+99ZYklrZa&#10;rcb169cRHR2NHTt28O/NnDkTU6dO5WvKhx9+iI4dO0qUDOI8tGLFCrRu3ZpfW7duHVq1aiXJsysl&#10;GEu/oqICJ06cwHvvvYeFCxdi0qRJaNSoEaZNmwagtl26deuGt956Cw6Hg7d9z549MWHCBJ4nBubl&#10;Lgqp3377bcTFxXHDKaC2r02cOBEtWrTAwoULeRqff/45oqOjndZNm82G7du3IyQkhAv6xXKpVCrM&#10;nj2bK+dFobfRaERmZib0ej0sFgsvQ1lZmcQzUvTWZ7BYLPj0008xZ84cpzqUQzFUUvBbIGeHYGNa&#10;rigyGo0u2YV+K36L8VZdc7Zo0MKeY96kQG2Z71RJzxSU8njy8u/KletMSScqvZlSkKULSOtZq9Xy&#10;50VjLFYG8VuiARUDM3wUr4n5cGVoxe5ZrVaYTCbs378fLVu2lHgwZ2VlYc2aNU51CtQyazz44IM4&#10;d+4cdDod/vOf/6B+/frw8/ODp6cnmjdvjoEDB+Lzzz/n+WLPdOrUCYMHD0ZqaiquXbuGjIwMjBs3&#10;Do0bN8bBgwdhMBhQWVmJDz74gMeaZmuIVqtFhw4dMGnSJBQXF/N8ffDBB2jRogXUarVLgzmDweC0&#10;frO+YDQaUVFRAQ8PD6SkpDjVK2s3nU6H++67D1OmTOHxnq1WK6ZNm4aYmBindF0ZUphMJmzevBkJ&#10;CQnQaDT48ssv0bZtW+j1en7+jIiIwP79+3HlyhWEhoaiqKiI5wGoNbAiIgC31kDW3qKHtUqlQr16&#10;9ZCWlgaNRoMuXbpg+fLlTvsMg8HA+0hGRgamTZuGuLg4JCcn48yZMzh//jzeeOMNxMbGYsaMGbxc&#10;1dXV6N69Oz788EOelt1uR3l5Oex2O7788ku0a9cOFy9e5PdPnz6NCRMmSMZNYWEhNzwTDT1YnTND&#10;EgZx7+jKe5zVsytjRXbeF78vnuXlSnoGtVrN2RUUKLjbaNSoEZc7BwUFEdEfE3pNgQIFChQoUPBf&#10;DGYp5+7uTp6ennyTASDpz978KFCg4LeBHVTlHhKiQoYditmhu6SkROJBxp4XD9I3btxA06ZN8c03&#10;3/BrdSmcVCoVzpw5g4iICG4FL94TwZQuLK+u6EjlVNssf0CtwEzucfJHQFTyyIUKIhUdUNsmSUlJ&#10;ePDBB/m7oqJLr9djxYoVaN68ORd8MYSGhuKpp56CWq1GSUkJVq9e7dRWctx///1o166dxLu0Lqpl&#10;hj/KQACoVYowMPrdOXPmIDIyEgcPHuTPaLVaXL16Fd26dUP37t1x6tQppKWlobS0FHv37nUAt+r4&#10;z/IIVvDrwZRuTLDPfrPrd7s/irSnrgxwRE87EfJ5xmw2S8aaqPgGpPOWmJbJZMLevXsRHh6OTZs2&#10;cW8bcX4Q5xaNRgO73S4RlrLfojJSnOuBW0oBV95qLB979uyRlL26uhr3338/KioqMHHiRMTGxsLf&#10;3x9hYWF4+OGHkZOTg02bNqF9+/Z4/fXXsW/fPqSkpCA8PBxTpkwBIBVKi79Pnz6N6OhoXLx4USLI&#10;NZvNSE9Ph5eXF1cO2+12vPvuu7jnnnskZRYFvosXL0afPn24kuPjjz9G48aNed0tWbIE3bt3d1La&#10;MG/s1NRU+Pr6csVuWloaAgMDUVRUJGELYXUrKp7lczFrt4MHD6Jly5ZQq9WwWCx46aWXMG7cOEka&#10;H3/8MZo0aYLLly8DADdeYmmz9Fi7zZo1C+Hh4WjatCkiIyMRGhqKzz//HJMmTcKzzz7L3ysqKsKq&#10;VaucPDMZ5AYVgDPlPgN7l+WLtaPBYJCwf4gCdFYHKpVKwswhCvBvB6vVCp1Oxz0MFSi4U7iiiRav&#10;u8LvGQrjTg2o6gLr7676vWgc4+oZudHj7TzEgdoxLF+rRNRFvS0anbr6PsvXrl270KpVKz6vinBl&#10;+CSyRcnvpaamYteuXTyf+fn5WLRoEVq1aoWQkBC0adMGEydORGlpqaQNMjIy4OXlxedYoHaebdy4&#10;sWR+ZPO4zWZDnz59sHHjRgC31tWJEyeic+fOkvpjZ6xz587B3d0dL7zwgsSoiP2+evUqiIgrrlk9&#10;sbMQMzreuHEjgoKC+JpusVh4mAjmGc2g0+mcaN5dhQyxWCzo27cvnnzySeh0Ov5t+boVFxeH0aNH&#10;S64dOXIEPj4+EoW7CDbni9998cUXMWzYMMycORMzZ86UPH/8+HH4+/vj3//+N0aNGsXrkNVnRkYG&#10;vL29kZaWBrvdjnPnziE2NhaPPfYYdu3ahbKyMqxZswYJCQno2bMnL+PUqVMxcuRIaDQaSV9l/ZD1&#10;BbVajcLCQqxatQpJSUl44IEHsGbNGly9etVpfigpKeFrt6u+zupEVB67ovtnkKdVY85JAAAgAElE&#10;QVRvMpl4Hhl7D+DMjsC80OXjhRmqsHYUjUTE+yLEc7+4Xt/N0AwKFIggusUaGhAQwOXQ/v7+Tl7d&#10;ChQoUKBAgQIFvxoAQgEY5HRiChQo+HtBpAUXD/kMzHtDfuCu6zAM1B6WQ0JCuABEjGt63333oWHD&#10;hmjTpg1mzZrFD8uVlZVo164dDhw4AEAq0LLZbMjLy3OiRRPp3TQaDaZMmYKUlBSJh5grGkGGP0IY&#10;zupO7gHD7rkSbpSWlsLT0xOnTp3iscnliIiIkHgMmEwmHDx4EOHh4Thy5AiA2vqRK4dFzxemkJNT&#10;LIrx3ZhAyVVe/wglsdFolBgzsLyx60OHDgURoU2bNkhISEC9evUQHx+PM2fOIC0tDTdu3EBlZSWK&#10;i4slHtyiR5aCvy7k84roTSSCKR3uVpuKSg05A4Lcm0Xu9SYq6sQ9E6NoFWNk2mw2iTARgJMgsrKy&#10;UiLYlLNZiEJgsa7kCtu0tDSsXr0aH374Ifbs2YOCggL+/MmTJxEVFSUpN5sz1Go1RowYgfPnz3Ol&#10;ZVlZGcLCwtCxY0d8/vnnEm+jmTNnokmTJmjVqpVE+G2321FWVoaQkBDs3LlTUtesPsxmM+bPn48B&#10;AwZIFBrisytWrJAY6MydOxcjR45ETU2NpPxsnvvhhx8QHh7Ola/nzp1DeHg4LBYL1Go1Tp8+jaio&#10;KGRlZTl5TbHnw8LCeL3n5+cjMjIS165dk9SxuGayfGRnZ2PhwoXIycnhbbhnzx7Ex8dj9OjRXAC9&#10;fPlytGnTRvJdh8OBOXPmoGHDhvD29ka3bt2gUqn4d+TejmJfEtdOZhjhSoFcV7gPpiCRK7HEMop0&#10;trfzEBX3E66U0r91DN/NeUDBfx9Yf2R7AlER58rj9fc07rudB7c49/4c7b5IaV6Xhy5LT6RKlr/v&#10;Ki9yD25GU81QXV3tcryLz8h/i9+urKzE9evXsWvXLhARPvjgA7zzzjuYMGECqqurnTxQDQYDPvnk&#10;EwQEBHDltnw+GjNmDKZOnQqHw4Hi4mK4ubmhZ8+enLJbr9fj/fffR7169bB06VJeLrvdDiLCDz/8&#10;wL1fs7KyQETQ6/USRTCr20mTJmH06NES7/R9+/bBx8fHpfdyeXk5iAhffPGF5DqjwrZYLHjyyScx&#10;ZMgQ3jbz589HmzZt4O3tDSKCv78/GjRoACJCfn6+ZJ9MRPjkk0+g1+t5XcvbT6xPtjYwr/W9e/eC&#10;iLiSXzTmMJvNKCkpQUBAANatWyfxwLdYLPDz88Px48f5NfG74r5Go9HAZrOhvLwcvXr1AhHh4MGD&#10;3BCY9ZfFixeDiLB+/Xoninqz2YwmTZrgyy+/BFB7DlSpVPj6668xffp0jBs3DmvXrsX169clY9bV&#10;GJIz6Yi05SLY30ajUWKYxSAalcj3cfL6YPsp9p6cNULOvFXX+Yu1r1arvWNWI7EPiGVkYW8cDoeE&#10;CeJ2Bi0KFNxF9GFyZy8vLyIiSUxuBQoUKFCgQIGCXwU/Pz8iIvL29iYAHmazeQygeMEpUPDfAFE4&#10;xQ64rjxUmKCNeSACtYd4+TxQXV2NmJgY7Nq1ix+erVYrhgwZguTkZC4QqKqqwqOPPorQ0FC0aNGC&#10;x9ysqamB1WrF5cuXufdZp06d0L59e8TFxSElJUVy8GdCg6eeegoTJ07keQVqPcFEocTtaPPuBuQe&#10;mK5iWLPrTJnClNquFPBWqxUpKSlo2rSpxGveZrMhKioKI0eOBIDbUrMzaDQajBgxglPniUIeucfG&#10;3VYg3gnkwibWhiaTCZmZmThy5Aiys7Nx8+ZNXLt2DSUlJcjNzUV2djYqKipgNpu5JOrnvNoV/DUg&#10;92b+OWrE30L5+mvSvdMxIRdm3okXjBjvFKidF3U6HQwGAx+rbB7ctWsXzp8/D5PJhLfeeguJiYno&#10;0aMH2rdvj++//16iqM3OzkZcXBwefPBBrF69Gvv27cOmTZsQFhYGoFZwmZ+fj/bt26OkpERSB0Ct&#10;cLRz587YsGGDJEREp06d8Oijj0qoUZnwvE+fPpgxY4akbKxekpOT8cYbbzgZBrBnli5diiFDhnAF&#10;jiiUB2o97EJDQ3mM5507d6JVq1bIz893iu1tt9vx448/omnTpsjNzYXNZkNZWRmCg4ORnX0r4s7z&#10;zz+PFi1acI9xi8WCsrIy5OXloVmzZnjppZf4s8XFxbj33nuxdetWl4ZMDBqNBqWlpZg3bx4efvhh&#10;NGrUCGFhYbj33nuxY8cOide6zWbjbSwaKYmQx2AXWQHEtAwGAxeeM4pRBrmyThSSu1JayT3UWblE&#10;MIMuJiAX2VPE8SsfNyqVil+rqqq6IwM0uWeiAgW/BqICr67+ZDAYbuvZ/XuiLiW6XBEtGpWIqEux&#10;6Cq9ur5tt9v5u2q1mlM4s/lD/K7ZbMbXX3+NzMxMZGdnY/HixUhKSkJ5eTkqKirw5JNPwsfHB3Fx&#10;cahfvz4CAgIwadIknn5KSgpGjx4NLy8vPPbYYzhx4gQ3hhLnNTYn5OfnY/z48Rg1apTEaEyr1UKn&#10;06F58+acZaRnz5547rnnJMY5bM6qrKwEEeG7777jdfXII4/g9ddfl6xFbdu2xenTpyVrG8vTxo0b&#10;ERAQIKlDtVqNkJAQpKamArhlsGs2m6HX69GqVSusXbtWUscili5dCk9PT+j1esyZMwedOnWCSqWS&#10;KEFVKhUaNGiAEydOSMoWHx+Pp556SpKeaOir0+kkewtxTmZ52bBhA4gIEyZMgNVqRW5uLnJzc7Fr&#10;1y7ExcWhd+/e/JtMMc5CS4SEhKBZs2YIDQ1FQkKCZL0Rz44MJ0+exKuvvori4mKepjx8ilgOsV20&#10;Wq1T/PXbhVMRDQEYxL2ZeD4UvaTF/Ybdbuft4Gr8iAYl7Lm6zp23m0/E8w1jm2H7ETGuuQjWxxjL&#10;APsua3dxTZeHHHH1bXFt/6PmPgUKBGQzGbSnpyf35lZicCtQoECBAgUKfjPc3d2JiAhAO1FQq0CB&#10;gr836qJVA6QHaDljg1wAJ7fQF1FZWYn4+Hge61k8LFdWViIhIQHz58/ngoTdu3ejadOm2L17tySd&#10;mpoazJkzB/feey80Go1LbxSgVvBRWVmJ0NBQbN++XZIfV/Fo7yaY0FQUxDBPBTk1nFzYJcbcA27V&#10;4+rVqwHcEgRlZWUhMDAQ+/fvl3yHUXqLYPP21q1b4e3tjevXr/N7JpMJly5d4oYLcvpHkRr6j4DZ&#10;bJYIYURqXDE2rsPhQEVFBaqrq1FaWoqbN28iMzOT/8vKyoJKpbrC0lGUIn8P1EXXzai3mbeJiN+T&#10;rrwupbZ8zmQedkw5wATZzLuGUSizvLFyFRYW4tChQ9iyZQsuXbrE5z8x/3LB4oIFC5CcnMzjXwLA&#10;hAkTMGXKFNx7773497//DaC27lJTU/Hcc8+hU6dOnEJzzZo1ePDBB53GtlieiooK9OrVizNqyDFl&#10;yhSJktdut2PEiBGYP38+AKl3j1qtxr/+9S8MGzaM16kYE3XLli0YPnw4f55dZ3V0/fp1tGjRgnuU&#10;sfnNbDZDq9UiJSUFTZo0wY0bN/j1Z555Br179+ZxO4FaIfPly5fRoUMHzJ07l1+vrKxEWFgYvv/+&#10;e55foDa2dkxMDNq2bYuHHnoICQkJaNiwIY9PKioNZsyYga1bt0q+VVd5gFvzuZym1OFwSIwR5O1T&#10;13rHBOnidZG6VoTD4ZAowMX8yr37ANeeWnJmFJvN5rLvis/ImUIA8HirYt7qokq/HZjxg6vvKlBQ&#10;F0RDQFGJxairL1y44NLIR1SA/d6Qh92oSwnNxqCc1QZwDsWi0+mQnZ2NwsJCqNVqVFZWOsXqFtNm&#10;nsRVVVWYOnUqwsPDERERgaioKMTGxmLu3Ll8L8bmmYcffhhJSUmIjo7G7NmzodfrYTKZMGfOHKSk&#10;pKC0tJTvRQ0GAzp37oyhQ4fyMhiNRiQmJmLs2LEApEZJrvZrpaWlaNGiBRYsWIDq6mpelm3btuGe&#10;e+6BVqtFdXU1goODOduRXFFpt9uxaNEi9O/fnyuhX3/9dTzwwAMSZfYTTzyByZMnS+qLeXzv27cP&#10;gYGB0Ov1PH2TyQQiksSyZmk5HA48+eSTaNmyJbRarWR+ZQrMyMhIHqJi4cKF6NOnD6eeZvV18eJF&#10;+Pn5Yfr06RJmm61btyI4OBj79+9HUVERtmzZAqvVioqKCkRFReGhhx7i35P3IdaPgNo9wIwZMxAT&#10;E4P4+Hg0b94cXbp0weGf4kTbbDa+/5afMRhlN3DrvCXGNZcrlEWIxtVivuThqsQ+we65ou5m/Yjl&#10;R6SFl6dzO8NXRhPOILL3iPT9rtYtMV/ytUqMhS1XRMtj1DPI1+RfQhsu9xRnZRPTv93aezt5gQIF&#10;vycMBoM+LCzMpUyaeXQrUKBAgQIFChT8YtSvX5+IiAB4AJimCI4UKPjvgHhQFuM8ixDp2IBbB2RG&#10;Gcwg9/JlaTOhzdGjR5GQkIDVq1cjLy8P5eXlyMnJwcsvv4zo6Gjk5eXx56OiorBkyRJ+kJZ7mY8Z&#10;MwZfffUV/7tnz544ePCg5PspKSmIioqCVqvl144ePYpp06ahoKDgDzmk1xU3kNWbSLMuKg3klvaA&#10;VDAhNzaYO3cuYmJiANwSJLmim2VCU71ej06dOmH69OkAwKk5P//8czRo0AAXL17EyZMncfXqVRQX&#10;F0vq6ufic//eEOvClUKOKUlqampQU1OD3NxcFBcX4/r167hx4waqqqpw8+ZN6HS6dDnltYK/NkQa&#10;RrG9tFotcnJyUFlZKRGCil6+v+f3Gex2O4xGI1QqFSorKyVhEBiqq6tx4cIF7N27F5mZmUhOTsaw&#10;YcPQq1cv9O/fHz/88AN0Oh0mTJiAvn37YsaMGRg3bhwGDBiABx98EJcuXZKkxxgdmPfTnj170L17&#10;dz6H6HQ6rF+/HiEhIdi7d69TGfR6PZKTkznl6Q8//ID27dtj48aNuHbtGtLT07nCU/SsHj16NDek&#10;EZXhJpMJ69evx+DBgwHcGp/vvfceHn/8cYmHH1O0rFq1ChEREU7tCADHjh1Dx44duXJA9F5k9b9g&#10;wQLce++9OHz4MKqqqmC1WlFWVob169ejTZs2CA0Nxe7duyVrz9tvv42YmBgMHjwYY8aMQf/+/dG+&#10;fXv8+9//lsyfFosFr732Gvbs2SMReouU7NnZ2cjNzeXvsDK7ok0XPa/EZ+TvMmG3nAZUvjbIKYLl&#10;1+V09PK4nGIe5JTt8nHCnpcrHuS0wreLHyoK+uWGXa6E6+zZXzM3y5+TG8EoUHCnCAwMxJYtW3gf&#10;Sk1NRf369fHSSy/xPRXrp3fTm5HNkVarFUVFRSgvL4dGo3FpsLF7924cPXoUJSUl+PDDDzF48GAk&#10;Jibiqaee4sahO3bsQOfOndGuXTt06tQJISEh6NGjB86cOVOngttiscBkMuG+++7DY489hvz8fH6/&#10;vLwcjz/+OPr37y+Z2xYsWICAgAAcO3aMl4NBVLizMfvjjz+iQYMGuHDhAr+XnJyM6Ohol8wbomET&#10;g8FgQHBwMD8L2Gw2PPLII5g9ezZ/vlmzZliyZInE611M891334W3tzdP88svv0RUVBRf3x0OB5Yt&#10;W4YmTZpIQkKw8m3evBlEhPT0dAC35u9OnTrhySeflNQR239/9tln8PX1RVxcHL766ituhJmRkYFR&#10;o0YhLi4OGRkZcDgc0Gg06NevH7p27Yo1a9Zg5cqVmDBhAh544AHMmjWLM1+Jc+2OHTswePBg9OrV&#10;CxMnTuRxzVeuXMmV/XImAFYm1r/FviE3MBCVoSKLhmiwK54bWXvK476L+WaGg67ORuK3xDqWXxff&#10;E/dmYkgMse1EiPkRDdDEfY+rb4se26IBgvw74t7C1VonX3NFGnwGMcSAHOzsy8557B/bu8nP98yI&#10;RWxbsd3F85U8r67qQYGCuwC7wWBw9/LyIg8PD3J3d+f/K1CgQIECBQoUuIS3tzf/zWhfvLy8XG4g&#10;dDpdPAA7oHjAKVCg4M4gHshLS0uxbt06jB07FklJSZg0aRIiIyMxZ84c/kxBQQECAgKQm5vLD9si&#10;vbgc+/btQ+PGjTnFrMVigVarRatWrfDBBx8AuHWY379/P0aNGsXjVLO05Yd1Jqhh3xS9lkXPjj8b&#10;TKGXk5ODiIgITJo0CYcOHUJmZqaTEFYUTmzbtg1NmjRBVlaWRKARHR0NX19fJCUl4dlnn0VSUhKa&#10;NGmCSZMmITs7+2eVBnWxe4gCKFdKrttBrvxwpQxhtJMVFRUoLCxETk4OsrKykJWVxZVT1dXVVjEN&#10;BX8PsLEpp20dPXo0/u///s+JarMuQaHY5+qKD5qdnY3Tp08DqBUSv/jiizwmo8PhwMaNGzF48GAM&#10;GDAAw4YNw+DBg7Fw4UJkZ2dLhIPvvvsu+vbtiwceeABHjx4FUKv4/u677xAXF4f7778f8+bNc8rD&#10;xIkT8fDDDwOQCoNFJWdWVhYiIiK44RBQGzczLi6Oe4mL7xuNRuTl5SE4OBgFBQUAgPPnz2P27Nl4&#10;/PHHMXToUHTq1AkDBgzAsmXL+Htz5szB1KlTuTJYFDQvW7YM7du3lwjIT506hdDQUC6sFvO/f/9+&#10;NG7c2ElAbTAYUFlZiSZNmvAY4Kysonel2WzGxx9/jKSkJMTGxqJ169Zo06YNnnrqKVRUVGD+/Pn4&#10;9NNPAUhZK3Q6HW7cuIHU1FQUFBT8JeZsBX8s5PHqf8ncLzfgu1tGUWL8ZFdnq9t58jIwQxgATko4&#10;BnGuY/esVitXYojr9+28LNn4EuMOi/lh33fl4Qg4e2OKkM9fciUZUNsu8m8DteOdvSdnwxHnS1YP&#10;okHP8OHD8cILL0jSzcrK4umwOUkeroLNUew6MyBkdVhVVcVjfDOwsAMnTpzA0qVLJfVx+vRpjB49&#10;GhEREejYsSPi4uIQGhqKSZMmIS8vT8JasmTJEkRHR6Njx454//33ceLECZSUlGD16tVo1qwZBg0a&#10;hPj4eGRmZkKn0/E2nz17NkJCQlBZWclD5LAys7Q/++wzNGvWTMIoIfarxMRESdiJ/fv3w8/PDxUV&#10;FZJ+V1lZibS0NCxZsgQDBgxAfHw8oqOjERQUhHr16nFFvMViwWeffcbXEJESXsyDaPQG1K59DRo0&#10;QH5+PkpLS+Ht7c3XcKCWbtvf3x8ZGRlO3rxqtRr9+vXD+PHj+bcuXrwId3d3bnDLwi107doVDz30&#10;EM6cOQOdTofc3Fxs2LABbdu2RUhICLZt2yaZL06dOoWIiAgMHToUc+fORd++fTnLSFpaGogIJ0+e&#10;xKxZs9ChQwe0adMGgwcPxuzZs1FaWipRWFssFh6n/Msvv8SVK1cUBaOCvwTk66J4PhP3gfK1SpEh&#10;KrhD9JDLo5U43AoUKFCgQIGC24JtHurVq+d0z83NjTw9PQlAE5vNtpLtOJR4PAoUKLhTyKn9mHCm&#10;oqIC06dPx82bNwHcio8XExODb7/9FjabTSJgZO8zYW5NTQ3atm2LN954Q0KBt3btWrRu3ZordMR8&#10;MMU1U6aIglTmRSi3amf/M691UZj8Z0LMZ15eHrZt24aUlBRs2rQJgLP3PaPV69y5M2bOnCmJDfft&#10;t9+icePG+O677yQem5WVlRg3bhyio6N5HYvCWnkcSBaDFXD2tvm1EOvaFSU1o9irrKxEUVERcnNz&#10;cfPmTYmCu6qqyiQXjir460PuocowY8YMDBgwwEmR4crr22q14oMPPsCoUaPwj3/8A6NGjcKiRYu4&#10;ZxPrmwcPHsSgQYPwyCOPIDk5Gd9//z1ycnIA1HqoDR06FJmZmTwuaEVFBZYvX44RI0ZIvGG++OIL&#10;tGrVCmfPngVwaxxYLBZ8+OGHaN++Pa5evSpha7DZbMjLy0NUVBT3mHOlXCouLkb79u1x5coVrjC+&#10;fv06YmNjUVBQAIvF4lQnWq0WsbGxuHHjhstxqNFocO3aNURHR+PYsWPQ6/U4efIkWrZsifT0dMl8&#10;UFZWhuHDhyMoKEiimMnKykKjRo0k11j9X7x4EV26dMHx48d5OuxeeXk5hg8fjtTU1DqNE1hdMLYG&#10;kQZebD/RGEKMfykq/hXh6v8e5OcVh8Pxq9cjtvbfzfVfDINQl1JdpHMHnL305QpikbVAVGjL46KL&#10;ilBxzNhsNomiUQ75PcYQIOZRVPRWV1c7eXSy8csop5mhoTgPiOVgYRpE70mxXXQ6HfR6PS8vazd5&#10;2ACdTocVK1YgPj6eKzRZmZgnr5jXoqIirF69GkOHDkViYiLGjx+PDRs24Pr162jatClUKhXP+8CB&#10;AzFt2jQAUrpto9GI7du3Iy4uDkDtGmEymfDyyy9j8eLFUKvVnFlHo9Hg/vvv58ZPLM9nz54FEWHZ&#10;smVOYQOOHDmCoKAgbNiwQaKENxgMKCwsRKdOnbBixQpJ3GNxzly0aBFat26N2bNnY8qUKUhMTMTD&#10;Dz+MNm3aoHv37ujduzdGjRrF915GoxGNGjWSeHAbjUZkZGSgVatWWLRokZMH7aBBgzglOVB7HiAi&#10;7tUNuKZjZvt31p7vvPMOwsPD8dZbb6F///4oKSnhdQfUxrRu3LgxUlJScPDgQdy8eRMHDx5EUlIS&#10;OnTogKysLGg0GtTU1MBms6FFixbYvn07/x5Qu74tW7YM3bt3h4+PD0JCQjBmzBicPXsW69at48a0&#10;rBxA7Vp5+PBhfPfdd5yZRa1Wo6ioCAEBAbhy5Qo3CGPGBXJjE/ab7S/Yc3+F84cCBXUZX8nhcDgk&#10;YXUUKLgTWK3WA6J82t3dXaEnV6BAgQIFChTcHn5+fvy3u7s7BQUFUYMGDfg1Dw8PAhAHwKjVavkG&#10;VS5EVaBAgQIRTPDFlNryeM51vbNhwwbExMTg4MGDACARUIr45ptvEBAQgOLiYgC3PK/79euH119/&#10;HcAtCr0vv/wSjz/+OIDbKzjZPSboFb2Pxd9/BYprJtxlHlWu5mQmVGCCug0bNiAqKop7qKhUKhgM&#10;BoSGhmLatGkSYTED8wA9f/48v8Y8Ol1R4wK3BINinYn5/CXrBxPouRLsMSG6TqdDVVUViouLuYI7&#10;MzMT2dnZyMnJQUVFhbkuZamCvyZc0WSyttu0aRMiIyPrZARgguD09HS0atUKK1euREFBAfLz86HV&#10;arF8+XLEx8fj2LFjvI8ePHgQbdu2xeLFiwHc6rt5eXno2LEjHzMi7HY7Ro8ejYULF3Lly7Vr1xAf&#10;H4+srCyncuTl5SE0NJT/LY9/3Lp1a5w9e9aJJpRBq9Vi6NCh2LFjBwBwT7eQkBC8+eabEjppFv9y&#10;06ZNiImJgcFggNVqxalTp6BWqzkzhl6vx9WrV9G2bVuuoDCbzXjvvfcQExODGTNm4LXXXsPzzz+P&#10;rl27Yv78+Rg4cCBOnjzJx7RKpcJjjz2Gq1ev8rlBVJAdOXJEEgNVVBgxj0b2rNzTVr5umEwmrvgQ&#10;43/WRSMq4o8OsaDgz4OoyGTrmjy8x+1QXV3tpAT+vYX0bP4SvWfr8ha/nTKBKf7kcWRdxVa1WCx1&#10;UuczsPvsf3G8svHJFG+iUZGrccuocgHpfoDVo5hHlUrlRNcvzxPLg6v8M8Uqg8PhwLlz57Bo0SJM&#10;mTIFc+fORWpqqoRWGQAuXLgAPz8/SXz6r7/+GkFBQXx/CdQqtxMSEpCYmIj9+/cjJycHhw4dwqpV&#10;qxAeHo5GjRrxudlkMuHtt9/GoEGDJMp+Fs9XpVKBiFBaWupUXqPRKAmBcOLECfj5+XFFqd1ux40b&#10;N+Dt7Y0rV67wd8T6b9q0KTZu3AhXGDduHEaPHi15XqzTH3/8EYGBgdi+fTuuX7+OwsJCVFdXo6qq&#10;CkajUTKXA0Bubi4CAwNx4MABSTonTpxAdHQ0NxRjRmVGoxEREREYMGAAtFot7xcsDrdKpYJarebl&#10;ZUYPorEVi1lsMBgwdepUEBFeffVVXj/sOyaTCXl5eZgzZw769++PLl264B//+AeWLVuGsrIyJ4/z&#10;goIC7m0NSMMyiaE35KE0ALg07mTsAeJ3oqKisHjxYsnZRj6+2Tzgai5QFNwK/mzUZWghzt9yAyVX&#10;Y0aBAlf4ad7LFeXTRLVso76+vn+UiFzBfyk8/+wMKFCgQIGCuweDwUCenp7k5eVFVquV1Go1v+fv&#10;70+lpaVhRPQmEfmweNxEUsW4AgUKFMghzhdy2Gw2MhgM5OPjQ/Xq1SO73U6enp5Uv359GjduHAUF&#10;BdG4ceMoNDSUhgwZQhaLhfLz82nJkiXUrFkzMplMNH/+fJo8eTKFhobyNHft2kVlZWU0duxYstvt&#10;5OXlRZ6envTyyy/TxIkTyWazkaenJ5lMJqqqqiK9Xk9t2rQhg8FAfn5+5O7uThqNhgIDAwkA7dy5&#10;k/bv308fffQR+fv7ExGRw+Egq9X6p1NlMUvmgIAAIqo9ALLy6fV68vf352EoDAYD6fV6+uyzz2jw&#10;4MEUEhJCWq2WgoKC6ODBg1RaWkozZ84kNzc3cnNzIyIiAGSz2QgA6XQ6stvtRERktVp527q7u5PD&#10;4aBNmzaRm5sbPffcc+Th4cHrxt/fnxwOB9XU1FCjRo143n/P9YPl2d3dnf9zOBwEgD9jt9u9HA6H&#10;ycPDw+d3+7CCuwqHw0EeHh7kcDj4Ndam9957r1M8Nrvdzp93d3cnADRlyhR6/vnnKTk5mY8NIqIX&#10;XniBoqOjafr06XTkyBGy2WwUFxdHPj4+NHjwYLLb7eTv708Gg4FMJhMZjUb65JNPSKvVkkqlovLy&#10;clKr1XxsBAYGUmBgIDkcDgoJCeFziN1uJwBkMpmofv361KJFC2rcuDEdO3aM+vXrRz4+PmQymcjL&#10;y4vnoaCggLp06cLLZTabiajWi6F+/frUunVrysrKIiIiX19fMhqN1KNHD/r8888pIyODpkyZQmFh&#10;YQSAFi1aRLt27aKVK1eSzWYjX19f2rZtG+3fv59CQ0PJy8uLKisrKTw8nBYuXEh9+/Yli8VCXl5e&#10;9NJLL9HIkSMpLy+PqqqqSKvV0qJFiyg4OJiqqqooICCAe1b4+/vT5s2bydMtYVAAACAASURBVM/P&#10;j7eRh4cHmc1m8vb2pv79+/PyaLVaCggIILvdTu7u7tS0aVN+z9PTk7eRw+HgfUBsYzanGY1GCggI&#10;IIvFQhaLherXr09Go5H3CavVyucDoluMRAr+N+Dl5cXXQaLavsVCMZlMJv67LjRs2JCIiK+BNpuN&#10;vL29yWaz/W55dBUOys3NzWlvwdYz+fM6nY7q1atH9erVI6vVSj4+PqTX68nLy4u8vLyofv36VFVV&#10;RcHBwWSz2ahevXr8HpsvWR0BIACk1+spICCAzGYz+fr68nLrdDqqX78+H7dEtfsKtv8wmUxc8Mzm&#10;WjZ+3dzcCAD5+/vze15eXmSxWMjNzY10Oh35+flRUFAQERGfNwwGA127do127dpFly9fJp1ORxaL&#10;hZYsWULx8fE8P6wtLRYLnx8OHz5Mo0ePpvvuu49GjRpFPXv2pKtXr9LIkSNp0KBBtHz5cvL09CQP&#10;Dw9q0aIFWSwWKi8vpyZNmhAAat26NdWrV48qKiqoSZMmZLfb6ZVXXqGAgADavXs31a9fn2w2G0VG&#10;RlJiYiL16dOHOnfuTJcvX6ZRo0aRm5sbNW7cmK5evUpEtfM32/O6u7uT3W6nhIQEOn36NA0fPpy8&#10;vLzIbDaTWq2mt99+m06ePEnp6ekUHBxMer2eDAYDnTlzhuLj48nd3Z1atmxJPj4+VFRURNHR0XxP&#10;xdqza9eutHbtWho7dqykvxsMBurWrRt9/PHHpNFo+L6bve9wOCguLo4GDBhA27dvp0cffZSvTxqN&#10;hnx8fOjatWtUVVVFkZGR5OnpSc2bN6cRI0bQ3r17aeDAgbwNO3ToQOHh4TRy5EhKSUmh1q1b09at&#10;W2nr1q30+OOP0yeffEJGo5GaNGlCOp2O1q5dS//85z8pLi6OTCYTJSYm0rZt2/hYZOuNzWbj/ZiI&#10;aMmSJTRp0iRq164d7wc+Pj68zC1atKA5c+aQt7c3mUwmcnd3l7DWGY1GqlevHgUGBlKDBg3Iw8OD&#10;rFarxFuQ7WsdDgfpdDqy2WzUoEEDMpvNBIB8fX353lls60aNGhEAPm50Oh1NnjyZAJDFYiE/Pz/J&#10;vttqtZLD4aB69epJ5gGz2ezyugIFfxZYnyWq3Zs7HA7el9nYsVgs/Bk2BsT3FChwhZ/OD80AuHl4&#10;eMDT05N8fX1JrVa7ZBxVoECBAgUKFCiQxOBmCAgI4AIhIiIAXWw2m0mknlRohhQoUPBzYNbbLI6t&#10;6O3DwLwjmDW4aPFttVpx6NAhHDlyBGvXrsWJEyeg1WphtVpx4MABeHl54fr16zwti8WCnj17Ytas&#10;WRJviX379qFBgwYoLS2Fw+HA22+/jYiICHTq1AmtWrVCixYt8Prrr0u8LphH1IoVK9CvXz8UFxc7&#10;eaH/2WBeacwL0xWYtxWrU5VKJfF6tNvtCAgIQEpKCo8fCUg91EeMGIHExET+N6MhF71nx48fj759&#10;+0roMJnnCmtzkaJS9OS6Xfl+7h6j/TQYDFCpVCgrK0NBQQFycnKQkZGB7OxsZGdno6ioCEajMfPn&#10;0lXw14HocS96AwO1Hl1du3aVxFZ1Ffs1Pj4e6enpUKvVEmpqxirRpUsXHDlyhKcZFRWFs2fPSrwo&#10;i4uLERMTgy+++AKXLl2CwWDg3nXMo43FDbVYLDCZTOjSpQu+//57yZzC8jRs2DAsWLBA4mnI0hsx&#10;YgTGjx8PwNkjj5Xxtddew5gxY/gcBQCvvvoqpk+fjrS0NMycORORkZHo27cvp2Jn45/VkVqt5owH&#10;zNNbDB/BPErldL4ilapIgyzShItzEfPqZF6cNpvNqdzM89QVJTv7pjwsRF0MGmxuk9NSy+vxr8DA&#10;oeDuQ+yLokfsnbS/0WiUeIwyT+Pfi+Je9NpmEL02b/cdNi5Fr095LGw55N66ooc18yCV5w+Qek6L&#10;IRXEc2BlZSXUajUuXLiAmpoaToe9d+9e7n0LANu3b0dSUhKKiorw2GOPwc/PDyEhIQgKCkK3bt1w&#10;+fJlXu8qlQrLly9HVFQU1qxZg5qaGhQUFGDHjh2IiIjAzJkzJew0Yruy8jCPbDGvGRkZaNSoEb77&#10;7jtJXTRs2BC7d+/mca5ramrQunVrHDhwgO9XgoKCsHTpUp6WPARMSkoKEhIS+H62sLAQwcHByM3N&#10;dYol7XA4MGLECLz88ssAavdH58+fh4eHBzZv3iyh4zaZTOjVqxf+9a9/8fJYLBZ0794d8+fP5+my&#10;PqrX6/Hiiy+i9ggP/g7L7/nz5xEaGipZP/V6vWSPnpeXh1deeQWenp5ISkrCZ599hhUrVuCJJ55A&#10;o0aNsGvXLkl/WbBgAdq1ayfZ0zMcOXIES5cuxcyZM7Fr1y4UFRXBbDajuLgYarXaKeY7S4MxLmg0&#10;Gsm+VWxPcY0VPfDF51ndy/eervo9e04+/hh7Q11zhzim2DdYGux/tnZaLBYJm4TdbodGo7njvelf&#10;6RyiQIErBgK2Lxb38YrsUMEvwU9zeCdRRh0WFnbXZeMKFChQoECBgr85REU3s8b/iZq8JYDv2WaD&#10;UYKx3woUKFBQF+oSHjHhHBPGaTQaJ+WGSqXi7zLlhijIatmyJachZ/jkk0/QsmVLZGdnA7gloA0J&#10;CeG0w2VlZWjevDm++uorALUCQZvNhjVr1qBBgwZcaMcO62JMaRFyxdWfAXm+5JSfciUPoz0Wy5Sa&#10;moqGDRsiIyPDJeXchQsXQETYvn27E62pKLxYuHAhjycptrnNZoNOp+PGC67y/VvAFAIsfntFRQUK&#10;CwuRm5uL9PR0ZGdn4+bNmygoKIBOp8tQ4hf+fcD6kSg4EwXFAwcOxKeffsqfl1PQZ2RkYODAgfji&#10;iy8k6bI9jMlkwlNPPYX169fz90ePHo2PP/7Yifp8+vTpGDZsmIQGmI2HzMxMFBcX8+fNZjPGjh2L&#10;ZcuW8XRZ/k0mE5588kn06dOHPyvmfcmSJXjttdck8yFT+IjxUuVl3rx5Mx5++GGJwkKj0TjNv67G&#10;oajYFucMsfziN+XGNEyRID7PlP3id+X5cDUO2RzFlDHsOblSgd1j35YbH7man+uie1Xw34m6+uwv&#10;ib9tMpl4XHnRAOz3OP+IcaZ/jjpfPgaY0lPMkzge2Dhmij22BssV02I5gVt1ZjQakZWVhTfeeAOv&#10;vfYaPvvsM9y8eZN/W4zX/O677yIiIgJeXl7o1asXfH19ER4ejjfffBONGzfG2bNn+XdOnTqF+vXr&#10;o3Hjxti8eTMAcGOZ999/H25ubhIlJcsTC8XA/j5z5gyIiIeNkMcsZgp2lj6ro7S0NFy6dAmdO3fG&#10;1KlT+TsGgwGPPfYYpkyZIjHS69OnD1566SX+TLdu3TBv3jxJrHLR4GnZsmUICgriYRcyMjIQERGB&#10;r7/+2qlMdrsdkZGRGDJkCL9+8OBBJCQkwGq1SmjXrVYroqOjMWTIEIlB0vr16xEbGyspO8O2bdvg&#10;4+MjMVpiaZpMJnh4eODgwYNO+zFXhkQ7d+7E6tWr8fbbb/PQG0DtPl2ca+VrsFqtloQ1E8eh+Lsu&#10;hbV8DRKV06w/yOd60TjEbrdLlOTyNU/cCzPDBrEeRIW1q32rSqVyMlxga5NofGE0GvneW4Tc6NfV&#10;91mcbhHKHlbBXwk/1x/F+66MRxQouA2+JXLNdqNAwa+F0psUKFCg4L8UjJLMbDbz31qtlgIDA8li&#10;sXjZ7fZIs9k82GAwEFEt5R/z7lYoshQoUHA7MNpoolraQ0bXy6gFmWFNQEAAp/602WxkNBopKCiI&#10;3NzcOI2mmJbBYKDc3FyaPn06EdVSMmq1Wlq3bh09+uijFBUVRQDIw8ODdu7cSd7e3nT//feT2Wym&#10;pk2bUo8ePWjOnDmUk5ND9evXJw8PD5owYQKdO3eOhg4dSkS1FIiTJ0+mr776isxmM+n1el4us9n8&#10;l6DIYlTr1dXVRHRrTsZPFMGsfrVaLacZ1ev15O3tzal6O3fuTNXV1RQVFcWp5ex2O1ksFtJqtbR5&#10;82bq168fJSYmcvrRsrIyslgsnLLRZrNRREQElZWVcRpzolpqOofDQbt27aIGDRrQ1q1byWazUWlp&#10;6S8uK+sbrsDyLf8n4ie64yj2NwT6cgV/TYjU0ozilrUro3/97rvv+PPyPUnr1q0pLCyM3nnnHX7N&#10;ZrORv78/mc1mSk9Pp9TUVHrkkUf4fBEdHU2nTp3i1LparZaMRiMtXbqU2rVrR71796a33nqL9uzZ&#10;Q4cOHaKxY8fS+PHjKTU1lX9fo9FQt27dKDs7m0wmEzMWJKLaMZmcnExz584lolv04x4eHmQymej/&#10;/u//aNq0aeTj48PHkpeXF6chZhSQ7D02LzVt2pTS0tIoODiYiG7RgLM6VKlU/F1PT08yGo28Tll4&#10;GiLi8wJ+oitmdKyenp7E9oFsr6jT6YjollGkRqPh7/r6+pKXlxc5HA4+D1itVk5XydrU4XCQVqvl&#10;1728vCRU4uw5eduy++zbjI6cqHbeYWEvRHp7RUD2vwXWR8TzjU6nI19fX9JqtT/7PqO7DgoKIpPJ&#10;RFu3bqVBgwZRSUmJhLr414L1a0bLz/qn3W4nvV5PKpWKzwH4iSKd/e3u7k7e3t4SquXKykoKCAig&#10;4uJiOnDgAK1Zs4a0Wi2VlZWRv78/GY1GWrJkCbVr147Cw8PJzc2NpkyZQpmZmeTt7c3Hy9q1a6lZ&#10;s2aUnJxMLVq0oB49etDJkycpPj6etm7dSm5ubuTv708mk4lWrFhBy5cvp3379pHFYqHDhw+TwWCg&#10;mzdvUnV1NVVWVlJaWhrf/zVo0IDsdjtNmDCBnnnmGbJareTn50f16tWj559/nnr16kXLly8njUZD&#10;drudh65xd3en4uJi2r9/P+3YsYN27txJRESnTp0iIuncz+Y1X19f2rFjBwUGBtLo0aNp0qRJdPjw&#10;YcrJyaGYmBg6efIknz+tVis99NBDdOjQId62NpuN+vbtSyUlJbxuFixYQOvWrSOj0ci/5+vrS56e&#10;nmS322n//v28LYhq16BnnnmGJkyYQPn5+bxcAGjVqlWk1+vpwoULRFS7r01MTKTg4GDq0qULnT9/&#10;nmpqamjXrl00YMAAGjJkCF2+fJm3lZeXF0VHR5NGo6HCwkJeDzU1NURENGDAABo3bhzvPx4eHuTj&#10;48P7tdlspgEDBvDQNgw2m40cDgdVV1fz/V1SUhJNnDiRXnnlFWrVqhUZjUay2WwUFBTE+x/7BgsR&#10;YrfbKTAwkKfr5+dHfn5+vB+zesZP1PusLTw9Pfl6YLFYeF17enqSn58fbwtvb28CQPXq1SOz2czf&#10;Efel7u7uFBgYSDabjerXry/ZP7AzCJsn2PrK+oObmxtfF/39/fkayOYOu91OQUFB1KBBA55XVhbx&#10;nMPo4d3c3PgayvJqt9sle1WLxcKpyNmZh4ViEce/QvGs4K8KAGQ0GunmzZv8rMdCkhHV9nElVIyC&#10;nwM7exBRCFtXfH19JQyjChQoUKBAgQIFTpBvFphSBEA4gD2iZ4/Var1jej8FChT8b+N2Xs6uvAgZ&#10;RG880YNCTnUN3PLGKiwsRGJiIvcyYt5MogcOS9toNOLFF19Eu3bt8Oqrr0Kr1XLPCubVkZubi6ZN&#10;m+Kbb76RvFtTU1MnHfgfDblXh0inKnohifcZmOcI80YFnCmRCwoK0KxZM6xevRpA7RogepayNtPp&#10;dDh27BhCQ0MlnqoVFRUYPnw44uLikJOTw78RHR3NvVvvBMxzx5UXDfNyMZvN0Ol0qKysRFFREfLy&#10;8rgHd1ZWFnJzc6FWq7XMG1jxgPn7Qe7lmJycjB49egCQ0vMyDz7WV5599lkMHToUJ06cQHFxMS5e&#10;vIhNmzahd+/eWLdunWQMbN26FSNHjoTRaHSiPHc4HCgtLcXXX3+NadOmYdGiRTh16pQTdbHoyc0g&#10;zlninOdqTpMzX7h6V/QGU6lUKCgowLBhw5CXlyfJtyvab1fpAbeYH5i3GeDs0c3KJM7XJpPJpWee&#10;nFZcfEaeL9HjzpW39u28W8Xn5R5ybM8qhzL+//shX6tmz56N559//o7fF/skAOzfvx8NGzaUUBH/&#10;FjCPVrF/VldX49SpU9ixYwd2796NtLQ0lx7nolenw+HAnj17EB0djdmzZ6Nly5bo3bs3xo0bh+HD&#10;h8PPzw8rVqxAXFwcRo8eDb1eD41Gg8LCQowaNQpt27blXsEAcOXKFYnXOptrdu/ezb2T2Rzl7e2N&#10;bdu2Oe0jgNp5ZuDAgZg2bZqkPv39/fHJJ59InmVjfOXKlYiMjORpORwOPP/884iNjcXSpUvx6aef&#10;4sqVK6isrERiYiKmTJkiCavCxj/zEoyIiMAXX3whoasGgDVr1iAoKAg1NTX8nf3796Nx48aScAl7&#10;9uxBcHAw9wK22WxITk5GeHg4PvzwQxQUFPA15emnn8bgwYPh5uaGAwcOSDy8582bh8jISNxzzz0I&#10;DQ1FYGAgBg4ciCtXriAuLk7itW42m3H58mVMnToVkyZNwtatW5GXlweLxeKSRUfep8S6ZuUW2ZBE&#10;GAwGJ8YdMU2xXcX+Bjh7/bOQOWK7MjCWAlfzrvh9Vs/y/StLT2QyEPfs7B05Xb+8bGJ+7XY7T1dO&#10;Dy7+ZnUupiWGyJGzK7D9peg5L65LrtYjsZ7FMtRVb4oHrIK/EuT71ZKSEvj6+uK5556TsOwAkDAe&#10;KFBwO/w0b5oBKBY9ChQoUKBAgYKfB1Nmi9aUPj4+ZLVafUwm04g/eW+jQIECBb8aJ06cgKenJ1eu&#10;nj9/XiLwKysrw+TJkxEaGop9+/YBuBU3fPbs2Rg2bBh0Oh0MBgMKCwsxbNgwtGrVCpGRkXj00Ufx&#10;n//8RxLbz2QyceGVGN+SgQm+XN1j+DsZEInKrpMnTyIkJATV1dUAgGPHjiEhIQFjx46FTqfjAr61&#10;a9fyuJCi0FJUOouUqwxjxozBqFGjnJQLTHjIlPuFhYUoLS3FzZs3cfPmTWRmZuLmzZvIzc1FaWmp&#10;1pXgU8HfE1u2bEFcXBx27NiBjRs3Yv369Vi0aBFeeeUVjB8/HjNnzuSKg3379mH69Ol45JFHMHLk&#10;SMycORMlJSUShcHPxb1V8L8NpsgQ5w4WY5zBVVzl24G9y4y6RMMBuZEXS5/lBZAq8Nk9ZsAgT0/e&#10;t+vq62wNZPliY4SVTW5AYjKZnOjzRcM0V3OtmKZYHldU/HIFj6g4Yt9nf7PfcgWbyWTCihUr0Ldv&#10;X4lST1Q8iTFx5XUJAFevXoW/vz/S0tL4NabgMpvNyMzMxPnz57F7926kp6fDaDRK8m40GjF58mTs&#10;27cPGzduREREBLp164aKigoAwIEDB9C1a1d06tQJCxYswKuvvoquXbuiXbt2+PHHH3m55f3LYDAg&#10;MzMTHh4eaNu2rZOS8/Dhw3B3d8fgwYOdymcwGNC8eXMsWbKEv8fqpqysDFlZWUhNTcWePXvw6aef&#10;gohw4MABAEBpaSnCwsLw/fc8ipWk/QBg6dKl6NGjh6QvP/3005g0aRJ/RuyHJ0+ehIeHB2pqamC3&#10;21FVVYXGjRvj9OnTkvICwOOPP86V4aJxH3BrD8H2IIzK3Wq1IicnBz179oSnpydP1263Izs7G15e&#10;XpL2vXHjBoKDg5GZmSlRQl66dAljxoxB586d0bZtW/Tt2xcff/wxAKBv376YN2+ek8LUYrFAr9dD&#10;rVZzAwIF/9uQU+sz3GkYBVchE8R+ejdR13oiXheN+Nj86irECnuWQT6emXEdW3vEdZetRSwt9h3R&#10;qEMeloGFd2Bp17UeicYG4voihkBwVd/yWO1ywzsxf2z9lp8dAek6ZjabeTnEtVf8Zm5uLv75z3/y&#10;c67RaMTevXsRFhaGXbt2SfYn4hovftdVqBcxtIX8fCqum+L7+fn5fG0TjSbFNESDJBF1nYFd0fUr&#10;+O8E6wM/zSH3EBEFBQUREf0lGPQUKFCgQIECBX9ReHh4kJeXF9WvX59fA9Dc4XAc+HO3NwoUKFDw&#10;66HT6ZCVlQWz2YyamhokJSVh1KhRyM/Ph16v58L6zZs3IyAggCur09PT0aRJE2zZsoWnNWTIEDz7&#10;7LPc0yg1NRUTJkzAvffeiy+//FLyXZPJJBFGi15QDExwwQQnopfiL1WS/JlgXtVlZWUgIuj1eqSk&#10;pCA4OBgbNmyQCCr0ej3atGmDDz74QCLkEpUIQ4YMwZYtWyRKiDNnzqBBgwbYsWOHSyEM88pXqVRQ&#10;q9UoLS1Fbm6uKwW3zWq12uTvK/h74tq1a5gxYwZWr16N5cuXY/v27fjxxx9RUFCAmpoaSb8SBZyM&#10;DUKuBPu7jDkFfxx+KduD3Pv+drDb7Vw4Lo9LKRr/mM1mvj7czrvSlRJY9FIEIFESALVrlVardfL0&#10;BKRCZtHrsK7yiXmW589V/HPR45LVM1MasLUyLy8PV69edfLMNJvNTgwJrrz3NRoNz9e5c+fg5+fH&#10;BfJy5UBZWRn27t2LvXv3Ii0tDYWFhZL8M4/lEydO8DVbpVIhOzsbI0aMQJcuXTB16lRMnjwZ3bt3&#10;R4sWLfD1119LFACJiYmIj49Hhw4dcPnyZd5O+fn5CA4O5mwpIlvC4cOHERYWhqtXr0rmNKZAZ3Xd&#10;rFkzrFmzhsesZjCZTIiNjcXQoUMl/YSlNWvWLNx///0So4S5c+eie/fuGDt2LMaMGYOZM2di9erV&#10;SEhIwPTp03m6zz33HHr27Omk0AFqPfXGjBmDVq1aoby8HHa7HQaDAatWrUKbNm14ezNDDJPJhKKi&#10;Ivj4+ODIkSO8jDExMZg3bx6qqqp4m3300Ue455574OfnJ2knrVYr6Rc5OTkYM2YMIiIi0KVLF0RG&#10;RqJ79+749ttvMWLECBw+fFhST/PmzUN6erqkLOfPnwcAzhTD4CpmMwAsXLgQvXr1qtNj+ZfMEQr+&#10;e8GUsnV5jv9SuGJRuJsQFchivtm3xfzIlbh6vd5J6cwgVy7Lf4sQWWHEMSs3IhYZDcS1Ua/XO61z&#10;YprMYFd+3pDny2w2OzH51BUjXr4Gi/kU2QLEfMqZdORg39BqtWjatCm+/vpr/lx5eTleeOEFXLp0&#10;iT/P2ogZ1jEGj9v1G71ezxXWbP8s5iU3N5f/ZoyPFRUVfJ2x2Wy4fv06Pv/8c1itVpw/fx6TJk3C&#10;qFGjMGvWLHz00UfIzc11ake29ir78/8tyAzW3mUh0li4GQUKFChQoECBAieI8bGIauMZAvC22WxP&#10;1HX4UKBAgYK/C8RDcUFBATZv3ozg4GC89tprWL9+PU6dOoXw8HD06dMHQK2A4LXXXsOgQYO4t7Dd&#10;bsdjjz2GTp06OdGrffrpp7hw4QKAW0J2Vx5WwC1vPyZAEYUWoqBa/P+vDFEQUVJSgoYNG3KPsxs3&#10;bgC4JXgxmUxYtWoVPDw8XCr6AeD48eNo2LAh925iAsAXXngBSUlJPC2VSsWV2gzV1dXQ6XSorq5G&#10;dXU1ioqKkJ2djczMTGRlZSEnJwfFxcUwmUwFgKLM/G+B1Wp1UmyJ3ibALWEbe97V3kbeH5T+oQCo&#10;W8Eteo+56jt32n/EOcxoNDopCl0J013dE8NFMIGy6HElUuqytFwJyuXvWiwWLvSXUxQDtXMxWxOZ&#10;J5yoXGXhJRiYwkC8BgCVlZWSd4BbnuF+fn44dOiQk2cee0Y+nnU6HVJTU5GSkoJXXnkFycnJOHfu&#10;HC5cuAAfHx9cunRJ8s7hw4fRoUMH9OjRAy+88AJmzZqFzp07o2/fvtizZ49EQd2jRw8sWLBAUv7o&#10;6GjMmDEDQK3XM8ORI0fQrt3/s/fd4VVUe9c7hfQe0ggpkEBiaEEgNAk1VEVEiuiVIhaQIF0Qg6Io&#10;YhAp6qVzBRUQCSC9XJAaIqEGQgik936S0/v6/sjdmz1zTtD3fb8rqLOeh4eTc2b27Nmz2/zKWtHY&#10;tGkTK2Pr1q1wcHBgRnv6/FNSUhAREcEc53V1daiursbVq1dx+fJlPPvssxgyZIhF21Gnq1arxUsv&#10;vcTkWMTZjImJiWjXrh07j39Gd+7cgZOTEwukyMzMhLe3N27fvs2OoXPqmDFj0LlzZ8G5nTt3xquv&#10;voqysjKUlpYCaAwSnDdvHjp37gwvLy/cvn2b1eny5cuwt7eHXC632APV1dUhKioKS5cuZdn/NTU1&#10;eOONNxAeHg4vLy+0a9cOSUlJSE9PxwcffID8/HyLNUDc3+k919XVWZ3/6d5CLIcgdszxbUEh3s+c&#10;OHECwcHBUKvVFpmoEiRQiIM8+aCjR8k7UYiP4R2zf6T9RlwPOj/xLCO8w1acnc6vGeL1QsyQIgbP&#10;VmLNOVtbWytwqvPlAsJ2EktPmUwmLF++HD///DO7TxpURO/H2hpMg9KsSQrQZ15VVYW7d++yOvJt&#10;Ja4Dfy79nZ+v+LorFAo888wzWLFiBQCwdyl+PqTzMHVq19fX4+bNm0hLS2Pzd2VlJbZu3SoIALh9&#10;+zZmzJhhUS+FQgG9Xo+XX34Zp06dYs/h1KlTcHd3R2lpKVujcnJy4OzsjIULFyIqKgrr16/HkSNH&#10;8PPPP2Pu3Llo1aoVtm/fLpA94LPzKaT9+d8DZrMZxcXFAHDC1taWEPKQeVSCBAkSJEiQIKFJODk5&#10;sc8A2gK4+ni3NRIkSJDwfwefJcdr5O7duxfLly/HjBkzmEajUqlEQ0MDe/HmYTQaMX36dISGhmLN&#10;mjWoqqpiBg1rhne1Ws2u+6iXcbGhX0z39iSDGlloFtaqVaswd+5cZhQRG4Hj4uKwfPly5gDiDWPV&#10;1dWYMGECxo0bJ3Du3717F15eXjhz5oxVLV6TyYS6ujrB97dv30ZxcTHy8/Nx//595OTkIC8vDyUl&#10;JVCpVHmAZCD5K0BMRyzuczx4SmXAkibzzyILIOHxgBqG6dzF03X/bxk3VCoV68Nqtdoqq4XY6A4I&#10;566amhrodDqLdYM6pmndrVGfAw/10605B8T3JHZGPorOn9eWbqptdDodqqqqUFdXh4KCAgG9ucFg&#10;wOnTpzF9+nQ4Ojqia9euGDRoEJ5++mnk5uYK1k2VSsUcCaWlpXj1tV/izAAAIABJREFU1Vfh5+eH&#10;L774AocOHcL+/fsxZcoU9OnTB97e3vjhhx9Y+2RlZSEgIAA7d+600Jf//vvv4enpKaDgXrBgAaP6&#10;rq6uxo4dOxAQEICKigpB+9L55rvvvoOzszNr3+vXr4MQInCEGwwGHDhwAIQQ9OrVC/369cOYMWPw&#10;+uuvIzExEUuXLsXixYtx/Phx1NXVCZzXfP+YOnUqJkyYwL7js/Q2btwIR0dHABAEkNE2J4SgtLQU&#10;Wq0WGRkZiIqKwtGjRyGTydj1Tp48iVatWqFTp07MUUwdUklJSWjXrh06dOgAf39/tG7dGu+99x6U&#10;SiX8/Pzwww8/sKz7goICjBw5Enl5eVCpVBZ7oLNnzwqysvm+TZkG6D3y7c6DXwv4oEIKvk/yDjAx&#10;UwF1UNM2sJZxq9FoBOUrFAocO3aMBV/Q/sCz+Uj7DwlNUXn/XjSV1SvWm/9vgs+s5ZkJeHYJCr6+&#10;1tY1HtbKFP8tDrii12toaLBoy9GjRyM4OJhlINNARzpHUkYvCvr9zJkz2Xyv1Wqt7hMp+wRg6VDm&#10;GUfo90qlkrFy0PqI24TPCOdRXl6OX3/9FWlpaVCr1VbvdcaMGXj++ecF5+/fvx/PP/+8gCFFr9dj&#10;9erV8PPzQ0REBF555RUMHjwYHTt2xBdffIEWLVrgypUrrG65ublwdnYWXI93uI8fPx6DBg0S1LVl&#10;y5Y4deoU++7GjRto1qwZAgMDkf8f6TB6vslkQlZWFuzs7LB169ZHjgcpaOivD1FwiEqr1do0a9bs&#10;cZnJJUiQIEGCBAl/BvAa3P/J3m6mVqsniOkSJUiQIOHPCEojSQ0xYuMPb9BsaGjA+vXrERkZSaOG&#10;IZPJBFk8RUVFeO211xATE4OTJ08KDBm8oZbOn0eOHMGzzz6LwYMHY8aMGSwjjDcEAY2GD2ocERt8&#10;n2RYqytP60fvU6FQoH379pgzZ45VXdgLFy7AwcFBQKMHNBqYunTpIggiuHr1KuLi4lBTUyNwbpaX&#10;l6O+vh4KhQJ5eXkoKCjA/fv38eDBA+Tl5aGoqAhyufy/z90o4Q9DU4Yumv3HG0rFdPm0f0rGMgnW&#10;IKbrps4qMfj15f9yLUrZzBu6+X04PUbsoL5w4QKeeuopNnfy+r681ANFU+wg4mxyivr6esE8y/9G&#10;tYWpg95sNiMvLw+7du3Cjh07cODAAUF2Ha9tvWrVKnTq1AmhoaGIjY1Fhw4dEB0djczMTACNtN0/&#10;//wz2rVrhxEjRiAvLw9lZWWCOoszd2fPno2oqCjk5OQIHOZKpRJpaWmwsbHBe++9B6DRMTFv3jyE&#10;hYVZtDNdw1atWgV3d3fWhj/88AMiIyPZ/SQnJ6N///4WzC60nPv378PHx4dpPWdkZCAsLIzdI22L&#10;mpoauLi4ICUlhbUpr9Eqdr6KrwMA3333HZ5++mnU1dVZOM8qKipgZ2fH7ktMH+zl5YU9e/aw71JT&#10;U9G6dWt069YNHTt2RExMDN577z2cPHmSta94D6PRaFiWI3Xc5OfnIyoqCpcuXRKwaIj3YTw9Oq8z&#10;S4/jtb15Ol9+zKnVakF/EGeCUtDzrT0za++9/HfWtHT5a2i12j+EHlrCXwPicfi/cU7zcit/tEax&#10;mE7amta1UqmE0WhEaWkpFi1a1GRZ9fX1bHw1ZX8Sr31NHcvv+7RaLYqKirB9+3bBvNrUNfhM7NTU&#10;VHh4eLDMZloH8Xovdtjzmeh1dXU4f/48+23//v1YsmQJvL29MXLkSAwbNgwTJkxAfn5+kxncBw8e&#10;RJs2beDp6YmhQ4fi2WefRUxMDDp16oTbt2+ztlAoFLh06RIcHR3ZmqzT6XD58mU0b94cGo2G1evL&#10;L78EIYTJNNDvS0pKMHHiRBBCsHLlSkFwqL+/P44fP84c0rwTcvPmzbC1tQXQGGShVqvRr18/LF26&#10;FFqtlmWMt2vXDm+99RYACAIMKL7++msQQqBQKJoMPJUChP4eUCqVjFkGQCS1XUsa3BIkSJAgQYKE&#10;JmFnZ8c+a7XajgDKJXpyCRIk/NlBtc7EoNkS1PghzsihkeUNDQ2YP38+xo8fj9raWvaSr9FocPDg&#10;Qbi5ueHevXsWNHR0/qQG1PT0dNy7dw8ZGRmIi4tDaGgojh07ZjXbdO/evaiqqvpTZZQajUaB0x6A&#10;gJ6PUoonJyfDz88P58+fZw5rpVKJ7OxshISE4MUXXxRoj2ZkZMDJyYlpYFJj4JQpUxAaGorevXsj&#10;PDwc/v7+ePPNN3H69GmmuVpYWIjCwkLcv38f9+/fZzrcMpmsXnJo/nVAMxopDbl4LPKgxr7fygyR&#10;+ocEQGgAb4rSm8f/tN+oVCoLynxq6OWMegKI60CdiY6Ojnjw4IHgN0qTSuvGO974suk1zWYzrl69&#10;itOnT7OMNjHbxoYNGzBp0iRcvXoVvXr1AiEE1dXVMJvNkMlk6N69O2JjY7FixQps3rwZb731Fhwc&#10;HPDjjz8CeBj8lJycjIiICBQUFDDjvFwuR2pqKpo3b46zZ8+yui9atAhxcXGsrtQQz6/vlB592LBh&#10;mDNnDnsWfMazTqfD4sWLER8fz665YMECJk9Cs/H5OSQtLQ2enp4oLCyEVqvFjRs3EBoayiQ4fv31&#10;Vzg7OyM7OxtA4xrFn3/v3j24uLjg5s2bzHnl5uaGAwcOAHiYnWw2m7Fy5UpERkbiwIEDUKvVgmc9&#10;Y8YMAauMXC5n90gdvdevX4ednR1zxmi1WlY+1Wbdvn07K4NSaAPAjz/+iMLCQtY3aNlarRZlZWVo&#10;aGhg/Yd3DBsMBigUCuzYsYM5MOjvDQ0NeOmll9hz5h1xdA6mjnC+b2q12ibHkpiaF4DVwBMxzbg4&#10;+5LXzqV9VxwAxddLzJDAMy7Q++blBX4PxbQECXyfs9b/fg/4vsbP5X8ExNnVQNOsClu3boWnpydS&#10;UlIAgDEfWJO+eNQcwB/LSyDR4Bqg8b2Cn6fo+OWd4nTsZ2Rk4Pr160hNTQXwMHNUrVajuroa9vb2&#10;7B2EJn9QJgf6nvPee+9h6tSpLHOdn59SU1MREhKCvLw8aDQanD9/HufOnQMhBAsWLEBVVRVu374t&#10;eL/k1261Wo1bt27h3LlzKC8vZ/Uwm8348ssv4ePjw66l0+mQk5ODFi1asIA3o9GIu3fvolmzZsjO&#10;zmYBcF26dMGSJUuYLAYPvV6PESNGYNSoUaw9zGYzXnrpJbzwwgusXOBhn0tPT4e9vb3gt3fffRcv&#10;vviioOw5c+agX79+bD2kewK67mRkZMDW1haVlZWCdUHal/998Z93//eprZrqcUuQIEGCBAkSJAhA&#10;NU28vLwIABcAo2kE8KMi1SVIkCDhzwCevo43XNAXcPpiz2dP886F2tpaTJs2Db6+vvjqq6+Y8fjA&#10;gQPw8fFBfX29gCJb7GAT6+Kp1WqcP38ehBDk5uZCp9OhpKQEV65cwZUrV+Dh4cEi6v8M4LMFgYeG&#10;DX79oIYgACgsLAQhBF5eXujRowdCQ0MRHh4OQgiKi4sF9Kvz589HdHQ0c5ADjVl9hBD06dOHOWFq&#10;amqQmZkJFxcXvPTSS4yOvKioCPfv30d2djbT4a6pqan5MwUPSGga1oy4DQ0NAgeNXq9nGUS/BxJd&#10;uQQKsYObwmQyoaGhwWKP/D/N4uYd27wDTaVSITw8HBcuXIDBYIBMJmPXon3TZDJBLpczVhIfHx+c&#10;PXtWoF8NNFKCLlu2DElJSdi4cSNzxIoDPWbPng13d3f4+Pjg+eefR9u2beHp6YkPP/xQUK9Dhw7B&#10;1tYW0dHRuHjxImsnk8mEHj16YMGCBdBoNAJjdElJCby9vbF//34AjWtsZGQk9u/fb6HXXV1djfPn&#10;z8PHxwcGgwEqlQpnzpyBr68vC3Disxx5h3RDQwOGDBmCpKQkwZpDodVqsW3bNkRGRqK6uhparRZn&#10;z56Fn58fAKGMAXXsHzx4EAEBAcwRK5PJYGdnh2vXrrH2e/311xEeHo6SkhLBfefm5qJ79+4YPHgw&#10;+06hUCAuLg7JycmM4pvHxYsX0bJlSwQGBqJZs2YghCAoKAhz5sxhDuhHgW8b/v55J4ZCoWCOIWtz&#10;HXU40Dal7QE8dEhTtgEAKCsrw7Rp0+Dp6QkPDw84OzuDEAIPDw9MnjyZOWXo9Xh6dlqPplgFaBY3&#10;bVf+/sS0/rR83vkl3p/wOsc8tbC1cavRaATjTXyctWuLHZbi4Ekp81ACBU9b3ZSm++8B3+eqq6vx&#10;ww8/WGUn+P8NOib4ICOgcS0pLCxkcwR1UlpzhtPP/LpFx7g4O5zCYDCgqqqK0WfX1dXh6NGjWLhw&#10;IWbPno2DBw+yY2lZZrMZPj4+OHnyJAuQqq+vR2xsLLy8vDBo0CB06NABnp6eaNOmDS5cuACgcW6L&#10;iYnBnj17LGSV+HtYtmwZvLy82N9Un1ulUqG+vh5+fn64ffs2gIdBWnFxcQLacN5ZT6FWq1nfaCoA&#10;wt3dHWvWrGF/19bWIjo6Gl999ZXg+B49euCrr75i9r22bdvi66+/ZmVRuRLa3tu2bUPbtm1ZX1Kr&#10;1di6dSvCwsIEWe60bmazGY6Ojrhx4wb7fseOHYiMjERNTQ17HhcvXgQhBAUFBax+/Dqzd+9eNGvW&#10;DDKZTBCgJ7FK/v3Az2NKpfJ7QghxdXV9PAZzCRIkSJAgQcKfA1TTBEAXs9lskoy7EiRI+CuAz6ah&#10;BhLekSCmqqMv5fSlmv5Ps0NXr16N4OBghIWFoV27djh16pTAQC/OGFi7di169OiBd955BxcuXBDo&#10;rYWGhmLTpk0AgIKCAnTp0gWEEPj6+uLAgQN/qgAjXovb2m+0HRUKBTN2abVaZnweO3YsXnzxRQH9&#10;bmlpKQghyMjIYEYXo9GICRMmYMiQIcxgzz8zuVyODh06YP78+aioqEBRURGys7OZgzsvLw/V1dVa&#10;yVDy1wDtF9acjYAws4mnI+cd4OLMXCmDWwIFnVt4DV6gcR7Lz89HVVWVRYbR/7Tv8I49s9mMuro6&#10;qFQqODs7IzExEZcuXcLFixdRVFQE4GGfFjsvR4wYwai3ASApKQmenp6YPHkyNm/ejLS0NPzjH/+A&#10;n58fy6YGGo38b731Fpo3by4w/AONc3THjh3xyiuvsPn2ypUrcHBwwL59+wA8pDWtqKiAm5sby2ZV&#10;KpXQaDSora2FRqPBqlWr0K5dO+j1eshkMhBCMGzYMPTr1w/du3dHVFQUOnTogNatW8PBwQERERHM&#10;KJ6VlQUPDw9kZmay8mlbiB2fW7ZsQYsWLVggGtVRps9v4sSJsLe3ZywtJpMJL774IiIjI5nBne4R&#10;srKy0KZNGyQmJgrWrbZt2+Lbb78F8DDDd8OGDWjRogWioqIwYMAAtG3bFr6+vhgxYgRz9NA6JCcn&#10;47nnnhPch/i9i2b2l5eXW6WtFfdJno6bL493WND/xc4l+mzFNO18+fQ3axnKtGyajUmz2K3pvvP/&#10;83qw4uOsUS3zmuLi4AUaxGTNAW00Gtk446Vg+HLp/dBr8G3BH88HBvDH8O0vDgqgkBzcEniI3zMM&#10;BgN27dqFf/7zn7+b5p6XTwKA+/fvw8PDA3fu3Pkv1FgIcf0pUwIhBLt370ZFRQWUSqVAJ/rKlSu4&#10;e/cuGwsqlQrbtm3DsGHDEBMTAw8PD3Tv3p05lMXXAhrn+jt37sDJyQmJiYmIiorC/PnzcfjwYezf&#10;vx8+Pj5wc3NDXl4eO0en02HKlCmYOnUqm1fGjx+PZ555xmJ+5fW4zWYzxo8fjylTpggkFmh7U+mI&#10;9PR0ODs7Q6FQCOpN58sRI0bg/fffF1xnzZo16Nixo9V5lt+jUmRmZmLixIlwd3dHcHAwCyZyc3PD&#10;K6+8wt5TAWDMmDF44403BGVOnToVI0eOBND4rvbWW2+hf//+Fs5q2vf27NkDQgju3r3L6njhwgUE&#10;BATg7NmzrF50/r59+zYIIZg5cyZ7Zvn5+XB3d8eVK1cEfZQQAn9/fxw+fJhdT6FQ4OrVq2jevDne&#10;fvtti2Ah8fok4a8PPrjDaDQaKDU5Tc6SIEGCBAkSJPzNQDW26abAxsaGUbvQ7+zs7AgAN4PBMA54&#10;+KIkbSAlSJAg4dEQ017Sl/VXX30VHTp0wL1791BaWopvvvkGHTt2hIuLC9atWwdCCB48eMAMubm5&#10;uXBycsKaNWvQrVs3BAQE4ODBg8wgTY0PPF0c0GhY5Y0iFNYcfmKazscNsZGaN5q//fbbiI2NZdlk&#10;KpUK9+7dQ8uWLbFlyxbBedSIX1dXhzVr1iAkJAQlJSUoLi7GvXv38PbbbyM8PByZmZmoq6uDTqer&#10;lpzcEn4L1PlDMy2fNOeEuA/T+lrLNuTH/aMcT2JqXgresUrnFpHxyaJ+Ysed2HnEz2V8mdQpyR8j&#10;/kzLuHz5Mnr37g2VSmVRPu+gpv+L97d8tjEfjEMpT8XtR//v1KkT5s6dy87h21p8nlwuZ7SsvIOM&#10;/paQkICdO3cCALZv346oqCh4e3vD09MTgwYNwltvvYX09HSLe+DbYuHChRg7dixr86KiIhZwxWet&#10;rlu3DlFRUcxpV1RUBDc3N0ZvLtb4PnfuHAICApCfnw+ZTIaGhgY4OTmxDDej0QiVSoXS0lLY29sj&#10;JiYGXbp0Qfv27REeHo5Ro0Zh3LhxWLJkCTZv3syeoZ+fH5YuXYq8vDzI5XIL7Vk+q08mk8HZ2Rm7&#10;du0S9F3eCUFRVFSExYsXw8fHBxcvXoRarYZCoYBMJsOnn36KqKgoeHp64uDBgwLn0IoVKxAWFoaO&#10;HTti1KhR6NSpE/z9/VnQAL2GQqHABx98gKSkJIv6arVayGQylJeX/65sawkSngRY0xQWryX8sTxo&#10;kMlvzddA07TbfHAAvQa/pvDOLUqJDwgDHvh6AxBID/FrN3XC8jCbzYI60LmRXwOtaQXT69DrHzly&#10;BPHx8bh27ZpF+eI525pTEwBOnDgBd3d3AWU+346UAps/l/4zGo2oq6tD+/bt2XryqGuJ/zYYDCgv&#10;L8etW7eQnZ2NkpIS1g/4941PPvkEd+/exeHDhzF27FgMHjwYWq0WS5cuZU5XOzs7hIaGonPnzvjh&#10;hx9Yv/nyyy8RHR3Nrjlp0iTExMTg/v37rK4ZGRlMSoFfF/jnXVlZCRcXF0RHRwuOoWvec889h/79&#10;+zMWEKBR27lTp07QarXQarXYuHEjQkNDcf36dbbu0b7F95Hvv/8ebm5u7G9eRoSiqKgIXl5erC48&#10;9ToAfP7554iJibE4x8bGhsld8IEC/N80QCo0NBRffvklAGGfSEpKQuvWrQXvd9999x0CAgLY89Xp&#10;dNi5cydiY2NRVlYGACguLkZsbCxGjx7NgnJoG5eUlKBz585wdXXFrl27wOPdd9+Fv78/jh49isrK&#10;SlRUVODUqVOIiYnBs88+C39/f1aP6upqxMXFYcuWLYI2bdasGbZs2YIFCxYgMDAQTk5O8PT0RIcO&#10;HZCcnPynCvCW8MdBp9OF8LKaEiRIkCBBgoS/IRwdHVmWNgWvX2Jra0sAxPIvCZJ+mAQJEiT8NqxR&#10;ctfX12P48OH46KOPLAxSGo0GgYGBGDZsmGCepbSw/HdN6QnzlMs8Nbo4Wwuwrk9JnRJPAqzpJldV&#10;VWHy5MlIS0sTGG0SExNBCMGJEydYVhavtQoAn3zyCYKDg5GdnY3KykqcOnUKtra2OHDgAPLz81Fc&#10;XAydTlf0x96lhL8SDAbDE2WAs5bRyP8GPGRP4LV1TSaTVf3nqqoqAA/nH14jkYKnMbbmHODB00jz&#10;mtM8jTxfTmRkJEaMGGEhH0GdFtRhUV9fj4aGBvj5+bFsX57mU0yhSlFcXCw4lrYD3zYPHjxAaWkp&#10;SkpKBHXLzs7GokWL0L17d0RGRiI+Ph5PP/00y84SZ9Q1NDSgsLAQ/v7+jB4ceOiIUalUmDx5MubP&#10;ny+Yp6dMmYJOnTpZtKV4rqT3tm3bNnTv3t3C+F5cXIxbt27hwoULOHXqFDZs2CAIrqqoqEBQUBBu&#10;3rzJ2psGMdDnEhgYiG+++QZAI/1pREQEfvrpJ8HcXVZWhhYtWuCf//yngHqbd5zRYzUaDfbu3Qs3&#10;NzecP39eIBdSU1OD6upq7N69m7WTRqNhjpQbN26grKwMhw4dshqoATQa50+cOIHevXvD2dkZPj4+&#10;aNWqFd5//33k5+djwYIFLIudH8e1tbUoKytDZWUlsrKyBGwv9fX1rJ7UCWKNkp7PiJYg4a8AOgb5&#10;8cbvN3nQY6g9gUqGUDRlWzAajQJpIB70O/56dC7R6/UCR7S4TnQM8+sOvR7wcG1555130K5dO6uB&#10;XXygFP+ZX/eMRiPS09MRHx+Pq1evMmkUoJG+muo7V1dXC+ZGvi5AY5auo6MjY+yg7QKArXEymQxZ&#10;WVlNvh+MGDECiYmJUCqVOHnyJD766COMGTMGM2fOxLFjxxi7BS3fZDLh2rVr6N69O+Li4jBixAgk&#10;JCSgdevWGDBgANNyBhrX/XHjxjHGjR07dgBonNPp/Q4fPhwJCQkAHurTUymNX3/9Ffb29qirq4Na&#10;rUbPnj2xdOlSAEINe41Gw+6Xz5imaGhogL+/PxYvXsz+5pGWlgZ7e3sWaFRfX49Lly7B19cXd+/e&#10;ZeWuXLkSvXr1QsuWLREVFYX4+HgsWLAAJ0+ehF6vh06nQ2lpKWxtbQXrNwWVXzAajejXrx/WrVtn&#10;8R6mUCjw2WefwdPTE0ajkQXPlZeXw8vLCykpKYJ+J74Xo9GI6upqEEJw/vx5wd6rrKwMc+bMgb+/&#10;vyBrPz09Hb6+vsjOzoZOp4NOp8OVK1cQEBCAnJwctmcsLS3FpEmT4OPjg2nTpmH9+vV46aWX0L59&#10;eyQnJ2Po0KF4++23WXvV19fDbDbjzJkziI+PR8+ePeHv74+XXnoJGRkZOHPmDNPcpuNt//79yM3N&#10;BfBwvX311VeRmJgooEVXq9VWZSck/H3Bz3//wSRCiIVNW4IECRIkSJDwNwLN1KafPTw8CCEPKV7U&#10;arU/gHfp7uFJM95KkCBBwpMIPjNDPGdu374d0dHR2L17t8AJu3XrVtjY2ODWrVssO5TScX///fcW&#10;2ZDUwcsbAFNSUrBu3ToAlg4lPmuSGib5v5+kDG5AmH2nUqmYsaO+vl7gtLh27Rr8/PywcOFCPP30&#10;08xwxVOUp6enIzY2FrNnz4ZCoUBBQQFmzZoFX19fpKamory8HDU1NSgrK1M8adm4Ep48UCefOEvq&#10;SQHvxKWgcxJvMKVzE/1fbEDktWrFWdDUaF1VVcW0I3k0FShD50VeP5dmTgEP5y3qTOczm48fP447&#10;d+4IHBK885X/u6qqCo6Ojrh586bg2nw2tvjc9evXM5pUWpcRI0Zg9+7d+PLLLxEaGoouXbpgwIAB&#10;aNWqFRISEgQaofv27cOKFSvg4+Nj9Z7FjgudTodu3brh6NGjrE1oxpjRaMTixYsxatQoAA+dpzdv&#10;3oSnpycrW61WCwx9YkfM5cuX4eLiwuZFlUqF+fPno3v37pg+fTqmTZuGJUuWYOXKlQgKCsJ3330H&#10;oJEu1NXVFWvXrrVKsV5TU4PQ0FCcPHmSfTd+/Hi8/fbbFhmUGRkZIITgn//8J2t3mUyG0tJSLF68&#10;GKtWrQLwcM4+dOgQIiIi0KdPH7z55ptYsmQJXn31VbRu3Rrbtm1j7U3bZdq0aXjuuecwcOBArFq1&#10;ykKXlW8f6pwAGunTFQoFW0PFjrrfCuhVq9UW15LekST82fFbLG2Poqznz9doNILgFWvli+mG5XI5&#10;1Gq11XHEz438udS5BjTOqbwjkNd6Bix1jOl3NMNXTGd/5MgRzJs3j2kmiwMvH+WAFLNP8FJEDQ0N&#10;6Ny5M1555RXk5+ejoaGBaTPz+3LaXmq1Gr6+vgKtaKDxWWzduhXt2rVDTEwM2rZtixYtWmDChAm4&#10;cOGCYA775JNP0KtXL0yZMgUjR47E2rVrkZaWhpMnT2Ls2LGIiYnB8ePH2bVLSkoQHByMTz75hDlP&#10;qU7z5s2b4ePjg7Nnz7L2+Pzzz+Hm5iZwfPM4cOAAgoKCBG1A+8KDBw9gZ2fHGEmOHj2KsLAw9OvX&#10;DytXrsTRo0fx73//mzn4KcT9BwBmzpyJAQMGWMh8qFQqPHjwAP7+/swBDzSuAzY2NizYgC+voaEB&#10;9fX1UKlUWLFiBfz9/bF+/XooFApUVFQgICAAFy5cQENDg2CvQqHVarFr1y7Y29tDJpMJ9lz19fUY&#10;PXo0CCGC4AIAGDJkCBISEpjz/Pr164Iy+T3eoUOHEBUVhblz52LDhg34+OOP8eabbyIhIQF+fn7Y&#10;s2cPW9tUKhVatGiBEydOsPIUCgWGDh2KzMxMQSAB7QObNm3CBx98gJ9++olllX/66afo2rWrRTAF&#10;7fN8X6flUfBMQrwcmNFoxM6dOxEcHCyQkaDXMJlMFmNKwt8bNDDIZDKtc3Jy+uMN6RIkSJAgQYKE&#10;Jwtubm7ExcWF/W1nZ0czt23q6uo6mc1mFWD5oiZBggQJEpqG2OHDGwUfPHiAsWPH4qmnnkJCQgJG&#10;jRqFyMhI9OjRA0qlkhlK5s2bh+joaIHOpzUtSGo0Wb16NaKiotj3YlpZMfhsb0p3/ns1/v7bsEYv&#10;ScEb7SZNmoT+/ftDoVBgyZIliI2NxcKFC3H27Fmkp6dj/fr16NChAxISEhhN7IULF+Dp6YkjR46g&#10;sLAQZWVlyMnJQX19vexJclRKePJBDe5PonQLHf/i8cM7CHg9SupcptkyvDNA7ACknzt27IguXboA&#10;aJyHqDGSp4vl6TCtaUjS8Sx2sPNzKJ2XZDIZCyqgFLhyuRwHDx7E+++/j8WLF2Pnzp3Q6/UYMGAA&#10;vvrqK1bG3bt30bJlS1RWVgqCeqjjf8aMGViyZAmAh86KiRMnIiQkBPPmzUNlZSUrS6VSYeTIkQgL&#10;C4NCoWA6l+np6QgLC0NBQYGFo8WaPvHgwYOxevVq1n48Dh06hKCgIMGcLJfL4ezszLLN+WdL28tk&#10;MjEN0IKCAvj4+DDH/c6dO+Hr6ytwFGi1WigUCnTp0gVLliwc7BLxAAAgAElEQVRhZR45cgT29vY4&#10;c+YMO5b29ZdffhlRUVGora1lz/zDDz/EsGHDBM/VbDZDoVAgOzsb/fr1Q5s2bdC9e3d07doV4eHh&#10;SExMZFlc9Bz6/9WrV7Fjxw6sX78ex48fR2VlJZRKJetb4v5CswIfNRb536xpKNN75D/TYDBxIFhT&#10;jjPx9WibWRuLEiQ86eD7MO2/4jWPzqHiIB7+GF6DnGas0nOtXVOc0UxBWTXEFN/ivRv/mzi4Syzp&#10;QB2g/PokPp9HXV0dmz8MBgMOHz6Mq1evIjU1lbF78Ni8eTOSk5MBNDoru3TpgpiYGBBC0LJlS0RG&#10;RmLKlClW75fe16BBgzB37lxWX4PBgDfeeAN+fn5ITU2FQqGAXq9HbW0ttm/fjsjISLa2AEBqaioI&#10;IRg8eLBFAKxcLseRI0fg5eWFK1euwGg0Yvr06QgNDWWBB/ReaZ0+/fRTEEIYtfX58+cREBCA0tJS&#10;GAwGNh9T1NbWwsnJiek0i3WlAwICsG/fPgAP33UOHDiAf/3rX5g7dy5ee+01hIeHIzY2lq0BdO3h&#10;7yclJQV+fn5WaedNJhMCAwNZhjdlf0lISMAXX3wBnU7HWAh4qRX6TF5++WUWdKbX69GrVy+BhjbP&#10;IMBn+b/55psIDg7GwoULsXr1avauMmXKFLRt25ZJY/AMK5MnT0ZUVBTs7OwQFxeHiooKi/czuuZr&#10;tVqsXr0aycnJ+Pbbb5mzvqSkhDFaUac17U+U0p0+f/E98ODZV4DGvVSzZs1QWFgoGDv8c+XrRxkV&#10;aJvy77QUlIY+JCQEBQUF7HuJOVICD8q6IWKnqlcoFDbu7u6Py5wuQYIECRIkSHicEEe68U5uQgjR&#10;aDRBANbxL1piOkEJEiRIkGAd4gxG3qDHQ6FQoLa2Fq1bt8aRI0cEmp6+vr744osvLObcphxW+/fv&#10;h4+PDzNW8JmZRqMR5eXlLCtBnNX2pNG/UTpXvl5yuZxl2gCN2dteXl749ddfmTGtvLwcS5YswQsv&#10;vIABAwZg2rRp2LlzJ3O0FRUVYf78+XBxcUFNTQ1u3bqFjIwMFBcXw2QylUkObgm/haYc2rw+8JMA&#10;ajDlNUep9jDQmP0QHR2NnJycRwYxajQa/PLLL1apyyl1s7U5ib827+ylwTS8bqrZbEZ2djY2bdqE&#10;xMREvPvuu9i3b5+AaeLu3bto06YNgIeG071796J9+/aYNWsW9uzZg5SUFCxduhR9+/ZFfHw83nnn&#10;HQAPNTh79uzJ6K/Fkg0rVqxAnz59ADw0+G7ZsgW+vr6orKxkcwytc0FBAfz8/JCZmckMtgUFBXB1&#10;dUVKSoogQ52ivr6eUawCwKJFizB8+HCBRiydq27cuAEnJydmPKblEELw888/s3am7WttfdHpdIiJ&#10;iWHapZcvX0ZYWBiys7PZfeh0OmzduhVubm6YNGmSgE549+7d6NGjBzp37owhQ4Zg9OjRaNWqFYYM&#10;GWJBzXr+/Hm89tprUKlUTfaniooKPHjwgK1F/DrEBzSInSOApUObb1vx9axlllJQgzwtk5ZBgwKo&#10;AVXcnnyghrWscLEurQQJf3Y0FSRFHcTW+jq/X7XG/iA+hqdWpvOoOABJ7AznHen0N3590uv1rNzS&#10;0lLBXMDvIevr65GZmYnPPvsMn3/+OdasWYMbN24I6vrss8/i1KlTLIipoKAAnTp1QkpKCqZMmYKg&#10;oCC89tprmDt3LoYMGYKOHTtiy5YtqK2tZdfduXMnQkNDWWarSqXCvn374O7ujoaGBqjVaovMbApa&#10;xqpVq5hcUX19PSorK+Ht7c2yccWSIFevXoW3tzdu3brFgpjc3d0FOtwGg0GwNr/wwgt44YUXAABz&#10;585Fx44dWVuLM9Tz8vLg4+OD7OxsmM1m5Obmwt7eXqA1rlarmfNZoVDAwcGByVrwNPIGgwETJ07E&#10;qFGjBP1FfO2amhr4+/vju+++s+h71FFeVlYGQghKSkoYcxUvyTJjxgwkJCQI1s6ZM2di7NixrKzn&#10;n38eXbp0wQsvvIDly5dj4sSJiIuLQ3h4OH755RdBEPKgQYMEawUfBAA87G/Z2dnYsWMHli1bhiVL&#10;liAjI4PVNycnR3A/PDOX+F2Sft/UWOHrIO5X4jWRv2ZdXZ2AeYy/J7pnU6lU0Gq1KCoqQtu2bXHu&#10;3DkBI45KpRKsr02Brwd/rF6vZ/sjXvuc1klKtpHAgzJ0/Kcf+/9xVnQJEiRIkCBBwhMHXqvEzs6O&#10;6W8DsNXr9Z0BKKi+HK+FI0GCBAkSHg2eIpuC0vvxBjbxCzzwUHOse/fumDlzJiuP/k7LFkfzp6Wl&#10;oXnz5tDpdJDJZAKKwx07diAkJAR79uxh3/GOrycJvNFFr9ezdYf/nmrYzpw5kxlEjEYj6urqIJfL&#10;maGGN75Q2uO5c+ciMDAQhYWFqKqqQnZ2NgoLC1FQUCB/0tpCwpMJavCj/54kNOV4oOCdqYGBgQIa&#10;b2pA5I2ixcXFaNGiBY4dO8YMznRMKpVKFBYWCgyuOTk5OHLkCIBGVol+/fohISEB/fr1w6pVqwQB&#10;NnROmzFjBuLi4rBx40bk5eVh165dmDVrFoYNG8ayjAoKCuDp6cloMu/du4eoqCisW7fOwvBZU1MD&#10;Pz8/9OjRg9VLp9Nh3LhxSE5Otup0OX78OEJDQ9mcUVNTgxs3biAkJITdL+/YzMvLQ8uWLRndKT2m&#10;ZcuWjI4bgNX9M9XoPHPmDJycnBj9LY+1a9fC0dGRZVDTOsfGxmLo0KEWz8xsNkOpVDL5CnrtMWPG&#10;YP78+ey+fvzxR4SHhyM+Ph5t2rRBp06dsHDhQhw+fBj9+vVjZdAydTodHjx4gMOHD+PYsWMoKytj&#10;bUqdSGq12iKrRqlUsrWOZheKdXf5jFB6PbERns/8ovWxliEqbmMK2jdpOeK1gf/MX5uvq7hefPCC&#10;mK3l94w9CRKedDS1tvFjjjowKWWyOPADaBy/PKMHLRuAILiEH0d8sJjZbEZ+fj4Ay72q2WzGN998&#10;w5y8NMBk586diI+PR3BwMPr374+goCD4+PgwCm4qAdSjRw907doV//rXv3D69Gl89tlnaNeuHV5/&#10;/XXI5XIolUqMHTsWkydPFlx33Lhx8PX1xVtvvcWCcagTNisrCxEREUhKSmLzRm5uLjw8PFi2s06n&#10;g8lkgp2dnUDmgULsXDSZTLhx4wYIIaioqAAAnD17Ft7e3sjKyhJIZVDU1tYiPj4eK1asYOXExsZi&#10;48aN1jRsoVarsWHDBgQHB0OhUOD+/fuwtbVFcXGxIBMXaJzba2pqQAhhgU56vR5t27bFt99+i4aG&#10;Bqsa6F27dmU63OJnefToUfj4+MBkMqGiogLTpk3DtWvXmLxGdnY2Pv74YxBC2J5FPPdqNBpUVVXB&#10;3t6ePWsxNm/eDFtbW8E5GRkZeOedd1iQBHW0pqWlYfv27di6dSuuX7/Onh9/Xfodv2aKskst/ubB&#10;M8NUV1czhgJ6Hm1HcYABhTioStyuYtYcGjTIP3/+HP79VDz++fVaTEPOg5ZdX18vaCu5XG6xvoud&#10;4ZSqnwfPDiHh7w3aB+m+l5O0SHgsxnQJEiRIkCBBwpMBR0dHq98DCAHwI4265Z0k1rQdJUiQIEHC&#10;Q4gN4U0ZN8Qv+kqlUkBxd+3aNXTu3Bne3t5ISEgQvPRbMzzeuXMHvr6+gusZjUZMmjQJ4eHhuHLl&#10;CqN+XLt2Lfr27YsXXngB3377rYWR5nHCWuYjIKSZFBu2rBl/+Gw8pVLJDI3Xrl0DIQT/+Mc/cOnS&#10;JZSUlKCiogK3b9+GWq2WUgQkPBLi8UwNmk/K3sgaxSk12vIGar1ej7FjxzINZLHB22Aw4PTp00hO&#10;TkZERARatGiB+Ph4dOnShWW5FRcXIzIyUmDs3LdvH6KiotCpUyd89NFHuHXrFqqqqnD9+nWMHDkS&#10;PXv2FLTX8uXLERYWhrq6OkH2j16vZ47g+vp6aDQatGzZEpcvX4ZWq8WxY8dYRjdPZ0vniMOHDyMk&#10;JATAw0CiVatWYdCgQYLj6ecrV67Ax8cHNTU1rC1yc3Ph7u6OBw8eMIcPn0VItS/5IJzBgwdj/Pjx&#10;Fs+DOnh5Z2p1dTUGDRqEDh06QKlUoqqqCuXl5Vi+fDliY2PRtWtXbNq0iZWlVCqRm5sLHx8ftG7d&#10;GsHBwRg4cKCFNinfR/Py8pCVlcXqQttYrVajoqKC3T/d81tzyPOfeaeUNVjLOBNTkfIsI2JddnHm&#10;G/DQMSZeW/lACZ729LccyXzmNmU4oU4nqoXO15fWi1LNW5PyEOt9U/DawVIAlYQ/A6wxINC5j+6r&#10;HgU6B1CWHB7iMXzixAmMGTMGvr6+iIqKQkhICBITE1lA4q1bt9C9e3dcuHABAAQZ2waDAYmJiXju&#10;uedYmYcPH0ZERATS0tKYY0wul6O0tFQgoxEaGooBAwawvSOdk+rr65GVlcXmn4MHD+Kpp55if+v1&#10;eixfvhz+/v4CeQUKg8GACxcuICQkBFlZWdBoNFAqlSCEMHpuo9EIo9GIqKgovPfee0weiNcSF5cp&#10;l8vRrFkzXL16FUAj/bS3tzd27dolmAv5db5nz554+eWXWXbt7NmzERwczJ4PPwcqlUpMnDgR/fv3&#10;Z+v5G2+8gTZt2kCj0bD1gZ7zyiuvICoqivULpVKJxMRETJo0SRA8azAYYDaboVarkZqaitDQUAwd&#10;OhTr169newmZTIa8vDzY2dmhrKwM1dXV+OWXXzBhwgR4eXnB1dUVzZs3x8SJE3Hv3j0BZbpYkx1o&#10;dDrT/kGfN7+e0HNpO4gD5BoaGlh5fBAybV/aT/ggDFomBS2bfzehv9OgCGuyJeJ3GTGtOG1vs9ks&#10;qDf/mfZ5rVYrCPLl1zW63vHn8ntHvj3FEjW0LrQ+tG3pvkLMwCK+J2sMBeJnSe/bGpuKhL8v+DHH&#10;j83y8vIPaaKWBAkSJEiQIOFvBjs7O0JIYxY3/ezo6EhMJlMzs9ncDYDOZDKxFwPeYPWkGHElSJAg&#10;4UkFP38CDw0TvAObP1YMsaGLGiso6Pc8hW9eXh58fX2ZfllNTQ3atm2Lvn37oqqqCgaDAcnJyXB0&#10;dMS7776Luro6lJWV4fXXX0dISAiSkpL+fzbB/xq0PcTZPmLQdYn+zxteeU0+aryRy+XQaDSoq6tD&#10;ZmYm+vTpAycnJ7Rp0wYRERGIiIhAampq+X/nriT8VbBnzx6kpaUJqKZ/S+/+j4Y4Qyc7OxvJyckY&#10;NmwY4uLiMH78eGRnZ2PBggVITExkx9F7oGOuqqoKhYWFGDx4MGbNmiWYh0wmE6qrq+Hq6oq8vDw2&#10;zvLy8uDv74/Vq1cLHIFGoxFKpVLgtDUYDBgyZAhWrFghYJXg505+/MfFxWHDhg0AgN27d6NPnz7M&#10;EQJAkN1Ls695B8vOnTvh5ubGAmR4h3V6ejqaN2+OtLQ0Vl+TyQRnZ2ekpaVZUI0DjRSlNCONXn/v&#10;3r3w8vLCTz/9BAB4//33BQ5aa9qyS5cuxVNPPQVfX1/Y2tpi3rx5UCgU+Oabb5CWlgalUsnqSe8v&#10;Pz+fOUX43/gMMjo3/hbTgJiGWOyQBoRrFv87T0PcFPUovWe+P4gzyKw5zcQ6v9bKFv/G15s38NPr&#10;8JS1/L2InQ20TZqiOreWAS5Bwl8B1DnIzwkqlQo1NTX45JNPMHXqVMybNw/nzp1jv1OH2dy5czFp&#10;0iR88skncHd3h6OjI+7du8fGLB3T9fX1OHbsGLy8vJiEgkajgVqtxvnz5wVOsTZt2uDUqVOCsUvn&#10;kl27diE0NJSN2Zs3b4IQIqA+Bx5KCdDrE0LY2iDWD+YZIk6dOgVvb29UVVWxa6elpcHGxgYajUbg&#10;WKTtpVKpEB4ejpUrV7Lv4uPjsXz5cgHt+/PPP4+uXbsK2pDWlQc9p0WLFti8eTM7btGiRYiKikJe&#10;Xp7FeRcvXoS3tzcOHDjAvktJSQEhBCEhIcjMzATwMLBo2bJl8PHxYdnwQGNA1Zo1a+Dk5ISBAwci&#10;MTER48aNQ1hYGFq0aMEogim+/vprdOzYkclsWJO5k8lkOHv2LE6fPo2KigrBHKtQKATPgA9kpU5U&#10;/tnw5fPOesB60Cvtg/z+iDrJxIG1/LxPGQXEFOB8meK9Cw1a4MukiSK03SnEayxlHbHGGsKPSf6d&#10;kp7XFA05bQ9xoBW9JzH9v/gzrR8/Bvn+RvdhfDs0pScvZvDhr0XrJg5i5n+TIAF4OHb/01cMj82o&#10;LkGCBAkSJEh4/KAZ3La2tuw7AIF6vT7lcW5YJEiQIEHCb4M3yFPNNF9fX6SlpeHcuXPw9PTE1KlT&#10;WQbz9evXBVkkFEajETk5OQgKCsKBAweYoUFscOANRmLjCzXkUCMUb3ThdfYeB6hxiuoP19TUoLi4&#10;GLm5ucjNzcW9e/dw6dIl7N27F5s2bbLOAyjhTwNxv+UzgoGHRjZqYFQoFAIjLW+g4ykZ6fnDhw/H&#10;9OnTLQztfEAGb5zjjdbW9EypUZLWVy6Xo6CgAA8ePIBSqRQYRdVqNavLzp070alTJ7Rt2xatW7dG&#10;bGws5syZY2F037hxI6Kjo5GcnMy+u3nzJkaPHo0+ffqgd+/eguwmsSMVAJKSkjBy5EgAlvSpfn5+&#10;OH36NLv/iooKdO3alVGEUsMwfS6zZs3CpEmTWPldu3ZlNN8UYsckvebcuXMxfvx4mM1mlJSUoGXL&#10;ljh16pSgLWk7Hjp0CLa2tvjll1/Y7zKZDFFRUVi4cCEACDLZBg0aBD8/P/zwww+Caw4cOBCffvop&#10;axvaPmq1Grt377bIEgeAn3/+Gd26dUPHjh0xe/Zs9ltTzlIJEsQQ9xUxLbvY+c47Vn6LIpc6KsSw&#10;5ngQZymKy+P3C9Z0yJvKBKRZrOJ75L8TZ+/xASx8fZvSehaXxzM2ZGZmCtpQ7IDl53NxBiENGKFl&#10;NXVP/GfqcOWzPZsK4KCayXw78HWi6wAth68HPbasrIzRO+fm5uKjjz5i8/zSpUuxYcMGyGQyDBgw&#10;AM7OzrC3t4ePjw+GDx/OaKfp9UwmE0aMGIH27dtjz549uHXrFu7evYtWrVrBx8cHJSUl7B52794N&#10;Qgh69uxpkTVLnxOt48aNG9GhQwcBowIFv1+cNGkSXn31VYv+otVqcfv2bTg5OQmonufOnQtPT0+E&#10;hYUhNjYWCxYswJkzZ1BVVQWtVou6ujoQQgR60eLnQLNkq6qqmDOcOppLS0uZnjX/nPj+FBERgaVL&#10;l7LfPv74Y4Ez22g0YtWqVQgLC4NcLrd4xtaCgqZPny4IqNLr9fj888/h5uaGyZMn49y5czh37hxm&#10;zJiBZs2aYf78+QK5ouvXr8Pb2xsXL17E8OHDERAQAEIIPD09MXLkSCb/IR5PCoUC2dnZuHTpEm7d&#10;usUydJuSbpAgQYKExwB3QoQSnPb29sTe3t7C3i1BggQJEiRI+AuBZm3b29sTW1tbYm9vTwA0U6lU&#10;/R737kSCBAkSJDSNprLF5HI5WrVqhf79+8PLywvfffed4Pc+ffpgwIABeOqpp9CrVy+sWbMGDQ0N&#10;zMG2evVqpu1KjdX9+vXD22+/DaDRyKVWq5nhjWp9U4gzJqguK63z43LuUEM01YKsrq5GYWEh7t+/&#10;j/v376OgoAClpaWorq5GfX297LdLlPAkgzpUqbOBGojFWZ+8g4JCJpNBp9Pxum4MJpOJGbPFWr/U&#10;KK5SqQSZYzTTt76+Hr/88gvKyspQW1uLLVu2YPTo0XjuueewfPlyFBYWQq/XY+nSpejevTsGDhyI&#10;Xr16ITIyEhMnTmR1o3jnnXfw7LPPIj09HQCY7vInn3yCDh06ICsriznaQ0JCcOjQIUFbUGfAxIkT&#10;0blzZxYAItY6pG1w/PhxdOnShd0bPwcNHToUX3/9NWQyGUwmE5RKJXr16oV9+/YJjP/UaL5y5UoM&#10;GjQIKpWK1blfv36oqqqyyC4yGo3MSWMwGHDs2DFERUWx6+/evZvRtKrVajQ0NECv1+P06dOIiIhA&#10;fHy8wLFvNBqRlZWFPn36ICgoCBMnTkRMTAyioqLwxRdfICkpCZ9//rmg3h999BHWrl0rcDTwn63p&#10;Z9M2MplMgnlR0mCW8HvAB5Dxjk9+fFIHHO/w5mmU6ZrbFO0sRVPsE7Sv8gwBfD3odfiy6TliyQaZ&#10;TGahz85fA4AF4w1fV61WKxhj4nmFbxs63mh5eXl5IIQgJyeHnVNeXg4nJyeW+cpfm683nXvo/Ymd&#10;jrzurtjxTqnu+fJ4ymagcb3g15n8/HxcunQJly9fRm1tLVuL+MzRbdu24fnnn0fHjh1hb2+Pl156&#10;CampqQJaYKPRiF27diEsLAyjRo1CQkICPv74Y1RWVkIul2PLli1o1aoVXF1dsX79ekGb7du3D66u&#10;rvjss89YWy9btgyxsbGMypq/zmeffYaIiAjWH2/cuAE/Pz/s27ePtQW9F759AKCoqAjR0dHw9fXF&#10;qlWrsHr1auzfv5+tX7SNt2zZItBN5tlTcnNzERYWxpg3aL3ocz537hx++uknzJ49G66urti0aRPU&#10;ajViYmLwwgsvgAfPCkQDEDQaDWJjY7F161bBM46MjAQhBDU1NQLGIJPJhKSkJAQGBiI3N5fRfaek&#10;pKB169ZMDghoXId79OiBzp07Iz09HevWrcOlS5cEbcwHMJw8eRIRERGsTCp5UVVVhT179qBnz554&#10;5pln8NFHHwkCu6ytXXQMicc27bPWsndVKpWFVBI/LiUHtwQJEh4jOvI2bl6K093d/Q+3tUv488H+&#10;cVdAggQJEiT872AymQghhNjY2BCz2Uy/buni4jLjsVVKggQJEiT8JvjoZJ1Ox17i3N3dyWuvvUbO&#10;nDlD7t27RwICAojJZCJ2dnZEp9ORFi1akObNm5PTp0+TyspKcuLECTJ48GDi4eFBRo4cSe7cuUNU&#10;KhXRarXEwcGBXL9+nVy/fp04OTmRoKAg4u3tTZydncmxY8eIv78/cXBwIA4ODuwajo6ORKFQEEdH&#10;R2Jvb0+cnZ3Z+mJra0vs7OyIwWAQ1P+Pho2NDbGzsyMODg7EbDYTg8FANBoN0el0xNnZmdjY2DQQ&#10;QrweWwUl/J9Bo/UJIUSr1RInJyeiUCiIu7s7MZvNRKlUEg8PD6LX62lwHzGbzUSn0xEvr8ZHr9fr&#10;iYODAyGEkNzcXOLu7k78/f2Jm5sbKSkpIffu3SP9+/cnJpOJ2NvbkwcPHpAZM2YQW1tbYjAYiKOj&#10;IzEYDGTZsmUkPj6eeHp6kl27dhGdTkdkMhkZO3YsWb9+PVGpVGTr1q3kueeeIx07diTBwcHkzJkz&#10;xMbGhjg7O5Oamhry6quvkqSkJPLhhx8SACQzM5McPHiQHDlyhLRu3ZqoVCri6upKCCFk7ty5pKKi&#10;grz44ovkzp075OLFi8TZ2Zn07t2bzQMajYb4+/sTACQpKYkMGDCA5OXlkbZt27J2U6vVxMXFhc0t&#10;0dHRpKSkhP3Oj+GBAweStLQ0MmNG4/bR0dGRREVFkTt37pChQ4ey40wmE2nWrBkJDw8nSqWS1NXV&#10;kRYtWpBFixaRCxcukEmTJpFt27YRX19fUlNTQwwGA/n000/J9evXyenTp0mzZs1Iq1atiFwuJ2Vl&#10;ZSQsLIwMHTqUnDt3jiQlJZGPP/6YODo6ErlcTjp06ED2799PTp8+TfR6PSGEEIVCQVxcXEhERAQ5&#10;f/48yc3NJWq1mgQHBxNXV1d2roODA3FyciIajYY4OzuTDz74gN0D7SfOzs7EaDQSk8lEPD092e96&#10;vZ7Y2NiwfmhjY0M8PDwIIYQYDAZiY2Mj6J8SJDQFaqR1cHBgfdfJyYn9bjQaiYODA9Hr9cTOzo7Y&#10;29uz+YuOT7PZzPojPQcA64P0XdBsNrPxSedKGxsbIpPJiLe3N3FwcCANDQ3E09OT6PV64uTkJFjL&#10;+TmIlkPIw3mU1ksulxNXV1d2rE6nY2uxs7Mz+9vW1laQbUXrC4DY2NgQFxcX9hsA1l78eKP7j9DQ&#10;UBIeHk5Onz5NIiIiiF6vJx4eHkSr1ZL8/HwSEBDAyjMajcTOzo5otVrSrFkzEhoaSgghpK6ujvj4&#10;+LAx7+joSMxmM3F0dCRqtZpUVFSQhoYGYjAYSHh4OPH39yd2dnaksrKSrFu3juTk5BAvLy/SvXt3&#10;Mm7cOOLu7k4AsOueOnWKrF69muTk5JC4uDiiVqtJWloa8fPzI7t27SIxMTFEo9GQAQMGEJVKRfbu&#10;3UsCAgLYujJjxgwSFhZGfvjhB+Lk5ETs7OxIUFAQKSwsJAMGDCDbtm0TzOcdOnQg+fn5ZMOGDWTi&#10;xInE2dmZ6PV64ujoSIYNG0YuXbpEevfuTWbOnEnc3NzIoUOHSJ8+fUh5eTlxdXUl6enpxMfHh+j1&#10;ehIbG0vy8/PJ999/T1577TUSHh5OtFotcXFxYftTHx8f1jdsbW2Jg4MDkclkJCQkhGRlZZHz58+T&#10;6upqUltbS77//ntSWFhIGhoaSEpKComKiiKtWrUiHh4eJCcnh0RGRhJfX1+iVquJUqkkwcHBpK6u&#10;jty8eZN069aN2NraEo1GQ9zc3EhgYCAJDAwkhBDSp08fEhwcTNavX0/GjRtHzpw5QxISEsiLL75I&#10;NmzYQAAQf39/UlFRQb799lty8OBBkpqaSgCQvn37kh9//JG89tprrA8+/fTTJDo6mowfP56Ul5eT&#10;Ll26EDs7O5Kenk7c3d3Jnj17SGBgIHvGvXv3Jvb29kSpVLK+6+npSX755ReyZcsWsm3bNtKyZUvi&#10;6+tLnJycCAA2Vuk4HTRoELl58yZxc3MT7FH8/PzIyJEjydixYwVziFqtJoQQ4uLiQsxmMzGbzcTJ&#10;yYk0NDSwcUL35TY2Nmx/TOcMWgdbW1vSrFkzi727yWQSzC/8ZwkSJEj4g9HX1tY2w8nJiahUKqLT&#10;6Yi7uztRKBREoVAQOzs7NpdKkCBBggQJEv5C4A0Hrq6uxGw2O2q12hGP0puTIEGCBAlPBmjWhTWt&#10;bgAWtJ4AsHXrVrRp0wYKhYJRAOt0OhQXF+Onn37C6GUO9E4AACAASURBVNGj8cUXX7BMq0mTJiEy&#10;MhI3b95k5dFMUVquXq9HeXm5IKMGEGaM8Bmtj2t9oXqsSqUSVVVVKC8vR0lJCQoLC5GTk4Ps7Gzk&#10;5OSguLi46rf0aiU82aAZTzRDqaamhj1rsY4j0Ji1tmrVKpbhZzKZWEZWbW0tli9fjvfeew8qlQpm&#10;sxlZWVmIjIxEbm4uO/6ZZ57B/v37WeYVHRcajYaNv82bN6NNmza4evUqAGH24vvvv4/g4GAUFxez&#10;72j9jx07hg4dOgBoHFf79u3DwIEDBfdcXv5QOv7WrVuIiIhAUVERUlNT0bVrV5SVlQloy2mGZXl5&#10;Odq3b4/Tp08DeJhZyWc0Go1G1NbWIiQkBHv27GHzAy3vzJkz8Pf3F3y3bds2DBs2jLUPr62ZmZmJ&#10;Vq1aITs7W5DBuGzZMvTo0QOxsbGIiYlB27ZtMX/+fBQUFLBs/KqqKixatAharVYwx9B6PnjwwIIW&#10;l7YbBc3K4/8GYEE3zJ/H09jzDBa8LiefdafX6wXZbZJ2pITfCz5zmh+zgLAf8/2Qf3ezxvDC90V6&#10;nHiNa0qDXaPRCP4uLS0VXJ8eT6mn+YxTOo+KM6T5c8XzCT92tFqtBd05P75pNqk4+5teR6PRQK/X&#10;Y/LkyVi4cKFAm3748OFYunSpYC0wGAy4cuUKVq1ahenTp+ONN97Apk2bUFZWxu5Pr9cjMzMTtra2&#10;OHbsGHr06IF+/fph0KBB6NmzJyIjI7F+/XosW7YMISEhWLt2LVJTU5GSkoJhw4ahffv2yM/PB9A4&#10;Z9TU1CAsLAyLFy+2kGY4duwYampqYDKZ8P777yMoKMiCAl6lUkGhUKB3796YPXs2aw+1Wg0PDw98&#10;//33ABr7CX2O169fR1hYGK5fvy7QHKbnAUC3bt0wYcIEaLVaTJw4ES1btsSYMWMwaNAgTJ48GXPm&#10;zMGyZcuwbt067NixA1lZWaxuzzzzDNasWSOgYW+KQp5CqVQyJhEA6Nu3L15//XX2e2xsLPr06cP6&#10;H8V7770HZ2dnjBo1irXLggULMGPGDOzevRtnzpzBmTNn8OWXX8Ld3R0ffPABe9YKhQJz5sxBt27d&#10;0KVLFwQGBiIwMBC9evXCvXv3WD/ds2cPFi1aJOjPe/fuRWBgINRqNaqrq/Hrr7/i2LFjKC4uFkiR&#10;0H7Nrw8qlUqQ9U2fDw9ewxkQ6jPz39FjxIwHYlibF6xJk4hBs8TF44SOU3GdJUiQIOExoY7atvkg&#10;OMpWKkGCBAkSJEj4i0JM36JUKtuYzebDgEQxJUGCBAlPOsTOHZ46nNcN5g2MKpUK48ePR7t27ZiT&#10;DWic81UqFaMXBoD79+/D09MT//73v5mxjHdi79+/H8OHD4evry+j+B01ahSOHz/OjM60LJ7G83HB&#10;ZDJBp9NBpVJBJpOhvLwc+fn5yMnJQU5ODvLz81FeXo66ujqYTCatNa1kCX8eUCrVTz/9FPHx8Rg3&#10;bhzefPNNjBkzBomJiaitrRVoZ//jH//At99+a9UIvGbNGkbdDzSOo65duyInJwc6nQ5FRUVo3bo1&#10;MjMzodFoLPoN1dDOzMxEu3btoFarBUEfSqUSv/zyC9q1awfA0kGj0+kQGRmJu3fvAmjUz+7cuTPy&#10;8vIEASf0nPv37yMoKAg6nQ51dXWIi4tDcnKyVf3vHTt2wMPDA5s3b2bf8Vq/fPlTp07F6NGjce/e&#10;PVy5cgUXLlyA0WhERkYGWrduzWjPNRoNUlJSEBcXJ3C8A42OYpVKhZUrVyI3N9eC6p2COvofZajn&#10;9XxlMpmFE5nqftMy6uvrLZwAYl32R4153rEkdk5Q5xBtNzrn0vIVCoWFY0+CBGvg+yDv4LYWHMb3&#10;KblczoIujEajQK+a1z2m/VhMQ0zpzOm6TWmQgYdOtXPnzoEQwmj/TSaTYC4TQ+w04x3WPHW/tXlX&#10;TH/O73no3EdB9xx6vR7//ve/sWTJEvabRqPB9OnTMWrUKBbcBzTqUEdGRrLjqqqqMHToUHTq1Anz&#10;5s3DmTNn8OOPP2LWrFnw9PTEoUOH2D0UFhaiRYsWCA4ORmpqKnQ6HWu3vXv3wt3dHaGhoSgvL2cU&#10;71qtFpWVlejbty9GjRrFns3y5csRFBRk1eHJrwHDhw/H6NGjLdqOYvfu3bCzs2P7NJlMhpiYGKxf&#10;v17gXAUa+4qDgwP27NkDnU5ndT85cuRIdO/eHUDjcw8KCmJBYLQN6Xl0b0Wfwccff4xBgwax/inW&#10;G+ef67p167Bq1Srcvn0bcrkc9fX1OHr0KFq1aoXk5GTWZ8rLyzFx4kQEBQVh4MCB6Nu3L6KjozFr&#10;1izs3LkTdnZ2rG9rNBrs2rUL8+bNw4wZM/D666/jgw8+QG5uroAeXq/XM6e+VqtltPIajQYqlYq1&#10;Gx8URZ/b5cuX4erqygImeS13Or7Ez4lfT3kKdl5LHhA6sfkgVn48W3NI83tu/pnywQ3iNYifV+Ry&#10;udV9Aq3Ho+xDku1IggQJTwAcqHObMsVQ8JTlEiRIkCBBgoS/KEwmkyOA55vSdZUgQYIECU8OxJkU&#10;FHQOFxunxE6ww4cPo3PnzggNDcXTTz+NwYMH4+OPPxaUOWfOHLRq9f/Ye+/4qKr0f/zJJJNJJr1S&#10;Iz0GggZC7yJqBFlkQTqCiiBN1rKgfFAUYRGWoqisoAgIIh3pyAJBBIFIUEIgJEAa6T2Z3t+/P7Ln&#10;cO6diev3t3bv+/XixeTOveee+pwzT3k/rfg1Zrwxm81477330KhRI7z77rsoLy+HXq+Hw+HA4cOH&#10;0aVLF7z00ksApHkyWQTmrwWmEDSZTDAajSgvL0dubi5u3ryJzMxMZGZm4tatW8jNzYXD4aj+ISWf&#10;gt82mGJ35syZmDhxIlcyOxwO6PV6rFu3Dv379wdQP0d1Oh0WLFiA1atXS4wm7POJEyfQu3dvAHdz&#10;2/bt25fnGAWADRs2oFOnTpg4cSKmT5+OV199Fe+8844kqu3q1avo1q2bxJAhvq9NmzYoLy/n1xmT&#10;gNVqRb9+/XD58mUA9YaL0aNHY86cOR4NSDNnzsSDDz7Ir12+fBkJCQmYPXs2rl27htu3b+PmzZv4&#10;xz/+gW7duuH555/HzJkz3ZTrLDKUIS0tDe+88w4mTZqE2bNn4/Dhw1yZf/jwYTcjCTN4MMMB+9tu&#10;t0vudblc3JjmdDq5rGHGcHZdzP8p5gEVHQIMBgNf6+KZVm4odzgcEqOPKN/kxhhPRngmy2prayWG&#10;B9HIDcDNsKQYART8GIjOZHa7nTuPsDktX2ueYLFYJHNXXAPy3NfyyPCUlBT+TnY/M/5lZmaivLxc&#10;su7q6urgcrl4rmy9Xt9gRKher0dlZSX//ujRo9i6dSu2bduGW7duSSJ0PeUPLy0txeDBg7Fq1SqJ&#10;4Y5h27ZtICJJO8+dO4fg4GDJmeTYsWNo0aIFTCYTz4uck5Mj6TPmYDBjxgzcd999XD6bzWZER0dj&#10;+vTpvA/F/0eOHIkuXbpIjKkMKSkpiI2N5eeyxYsXIy4ujve92Wz2OL7z5s1D3759JW1g77RYLLh4&#10;8SJCQ0NRWloKoH6uTJkyBePHj+dli04+Y8aMQUBAAG97XV0d7HY7ampqUF5ejujoaKxZs4bnDH/x&#10;xRcRFxeHPXv2oLy8HFarFRUVFTh+/Di6devGWUCMRiMOHTqEVq1aSZwkgLuR/uLYpqenY+7cuRg0&#10;aBDatGmDAQMGYOzYsTh16pQkhzxzcrhz5w6ysrKQmprq5lzhcDj4vJSfh/V6Pb/mSaYzhwL2mdVR&#10;Pr+cTiccDgeKiooQEBAgyf0tZz5h/SGOmcvl4uvFaDS61cXlckn2DXEdyY3TNpsNFovFY056sTxP&#10;84nVr66uzo0pghmzf8x5V2H+U6BAwW8FDocjgqg+TQszaIupXRQoUKBAgQIFf1AwDze73R7vdDq/&#10;VagUFShQoOC3D1GBxSKvRTAZbjAYJEaeiooKrogqLi6GzWZDamoqrl+/jrq6Oh6lUlBQgOjoaOzf&#10;v9+NtresrAwtW7bEsmXL+HvFCMnMzEzExMQgOTlZUhemMPu1FGEul4vTOdbU1KCsrAwFBQW4c+cO&#10;8vPzkZeXh/z8fBQWFsJut+vlNKBiOQp++ygtLeVGA2YcFTFx4kT84x//4H8vW7YM06ZNczOK2mw2&#10;5OXlITExURLN9eyzz3IDC1sHOp2OswGcOHECa9euRa9evfD5558DqF+rjRs3xqVLlyRKbbZGunXr&#10;hr179/LvxDQEffv2xerVq/n8y87OxvDhwzFy5EgsXboUJ0+exBdffIHHH38cgwYNgl6v54aiyspK&#10;1NbWYvv27ejRowe6du2K7t27Y8WKFQDqDS4nT56UvFM0FLC/AfC0BuI6FtcKM3AxhbmcmpiVIUJU&#10;zstTLwBwoxwXo6XlxnKxrmzMmTEBqJeJcoOB3Agtwmq18qhYsQ2sXE/wZDwxmUzcOUKBgh+CyFAA&#10;1M/nxMRELs+A+rktrkE218+fPy8xjstTlYhsLgzinGZrKTw8HEuWLAEgXZ8WiwUVFRWSuc/mu06n&#10;w5EjR/Diiy/igQcewNChQ3HgwAFuQAXqzwhHjhxBTEwMdu7ciZiYGDz11FNYsmQJxo8fj4iICMyd&#10;OxdZWVm8L8T1zdo8adIkjBs3TnKNpSH59ttvERAQAIfDwQ2I2dnZ8PX1xY0bNwDUr/v8/HyoVCpc&#10;vXpVUj8WAX/p0iUcO3YM69evx7Rp09C4cWMUFBSgqqoKAPDYY49h3rx5vH8YZbPFYsHKlSsREBDA&#10;yxT76vbt2/D29uYOSwUFBfD29nYzruv1eonDjE6nQ1BQEPbv38/HQkwXM2PGDDRr1gw2m43XcfPm&#10;zejRoweqq6slZZtMJmzcuBHh4eGIj4/HjBkzcP78eXz99ddYt24d4uLiMGrUKH4/k5+nT5/GqFGj&#10;EBcXB41Gg1atWiEuLg5ffvklrwdQL7M/+ugjN1ptVg6ri5z62mq18r2DOXexz8xYzspgZbK5yPal&#10;/3ZuE6OggfpzMVsn7H3MKYtBfIdYDjOyi85YIuW7/N0NyX9Pjk/s/OHpO0/rX+5EqtPpPEbuM8j3&#10;VXndGMODaOhmqQPYdRadr5yLFShQ8BvBBB8fH67r1mg05O/vT0REvr6+v4q+XYECBQoUKFDwM0Ot&#10;VhMREQA/AEPkhgoFChQoUPDbhCclGaMj9wSRnhSQKs494Y033kDr1q095vw7ceIEIiMjUVRUJFG+&#10;idGfQ4cOxaxZsyT5aQHPhp9fCqKB22g0oqqqCoWFhcjOzkZWVhYyMzORk5PDDP91ioH7943vvvsO&#10;Xbt2xaxZszBu3DiMGTMGSUlJ6NKlC5KSkvCXv/wF69atA1BvSDh37hy6d+/OlepymuC2bdtyelYA&#10;WLt2LTewAHfnNjNwAOC5X5988kluXBo4cCAOHjzopjQGgEceeQRz5swBAE4xzL6bOXMmFixYIKHq&#10;dTqduHjxItavX485c+Zg1apVuHbtGjcys3KA+jXPlPTMIMMoWgG4KalFg64YDS0q25nhhq0tEZ7W&#10;iVzesHy94vvEdSca1uRReQyifGGfRXkl1pcp9+UGcACc2YE9w+4Ro9nFdsiNLIA0WpsZApTINgX/&#10;fyCPJD1z5gxSUlIkaxtwNxBGR0fj8OHDEqMrK4vN2erqanz//fc8RYDIrPD999/jxRdfhL+/P8LC&#10;whAfH4/WrVtzSnIA+PjjjzFw4EAeKex0OlFTU4PExES0b98eX3/9NfLy8vDll19iypQpaNu2LXbt&#10;2sWfz83NhZeXF9q3b4+cnBxeN6fTiZKSEoSHh2Pt2rVuRniRYn39+vWIjY3lckuUN3q9HkTE+8Dp&#10;dKKyshKdOnXC559/LqFq9vPzw4kTJ3hUbWVlJZKSkjBgwACsWbMGR48eRWpqKv79738jICBAQlO+&#10;evVq7nQgRiYDwFdffQUfHx/ePlHWAkBkZCR27NjBx2j27Nlo27Yt71Mmq+rq6jBlyhR8/vnnsNls&#10;OHPmDAICAjB58mScOXMGt2/fRkpKCpKSkhAaGorz58/zd1RWViIrKwtqtVoSec7qm5qaiujoaFy/&#10;fh2HDh3C5MmTMXr0aCxevBipqanc4VHcb1hb2N8syl8u5+RsIKKTApOTDZ2lPDlCsXUgOgmJTlgN&#10;nS3l11nuaPYeed56+T7oKc+0uKeK7RDvY+1lbRXfy8qV611MJpNknovliU5W8j1SlAfsO/lvgYbS&#10;Y4i04+xM0tDZVyxLfF5EQ6wNChQoUPALQefl5UVEUkpylppTgQIFChQoUPA7BovSZvQszKvNy8uL&#10;VCoVWSyWTgAqxB8/CoWiAgUKFPx5wZToIj0kUB/xkZWVhdDQUHz//fcSpabZbOZ0jv369cOsWbPc&#10;FH9yJVt1dTUKCgp4JIlcsSm/Xx5xAkgVq57y6cqViiaTCQaDAZWVlSgqKkJeXh6ys7Nx69Yt5OTk&#10;oKCgABUVFbd+TE5eBb9N2Gw21NTUoFOnTjh+/LiEyUDMByrO7fT0dAwYMABHjx51My69++676Ny5&#10;M44cOcIV5keOHEHnzp0B1K+XFStWYNGiRdiyZQsqKyuRnp6O5cuXIzExkUe3AcDs2bPxj3/8w42q&#10;1eVyYfPmzVizZs3P30EKflb82DM0u48ZQ37JSLiGDPCe3m+z2dwYEAC4Ubkzhww5wwj7DrjbZnku&#10;dNFY5Cn/rEijLV+78ghfMRewfC0ziBHIDdEBi2W7XC6+9sW+kEekyvNYM/yY31fMCUbeVwyiU4yc&#10;pjo3Nxfr1q1DeHg47rvvPjzxxBN44IEH8NFHH/G+3r9/Pzp37gytVosePXogICAATZo0QadOnTjV&#10;c2VlJXJycjB//ny0bNkSVVVVMBgM/Hur1Yrz58/Dx8eH78d2ux0DBgzA4MGD3aJxHQ4Hzp49C5VK&#10;xfutvLwccXFxWLp0qVv7nE4nli1bhoSEBEn+enFcbDYbLl26BD8/P7doXGaU7dWrFz744ANJxGn/&#10;/v0l77RarUhKSsJrr73Gx3DhwoXo2LEjAOm8qqqqwv3338+fr66uRnp6Ovz9/bnxWDSmFhcXIzw8&#10;HKmpqbyPgLtzfdKkSZg6dSqAu2vh008/RXh4OLp06YKJEyeiY8eOaNy4MXr27Inc3FxJnT777DN0&#10;6dIFXl5eiIuLw1tvvYXMzEz+fmaoZAZh0WjJ1mhlZSW0Wi0uXbrkVn8FCn4u/Fjj+/8KuTOQuJ6Z&#10;A4mnfQ2QOleIMoatK/m+B0Cyn4rrXdxD5BAp/NmzYn57MehEnnddjMYXnfbkMlh+jycafXmKBfas&#10;p99X8jQsP5Q3Hri7V7F+kMtyOUsYAL7fsDbLnbQacgQRmYTEd8lT0ij4Y4OIKCQkRKIPV6K3FfwY&#10;qH7tCihQoECBgobh7e1NJpOJ/Pz8yGKxkFar5TQtAMjpdAZqNJowIopUqVTk4+NDVquVVCpFvCtQ&#10;oEDBnxUajYZ8fHzcPJ5DQ0OpefPmlJCQQJs2bSKdTkdERHa7nfz8/MjlctGhQ4fo22+/pccff5y8&#10;vLzIbDbz/9k+s3PnTgoLC6NBgwbR+PHjqX///hQYGEiff/45Ed1lGLHZbOTj40N2u51cLheFhoby&#10;uthsNnI6naRSqcjpdPLPRHc9tb28vHhZDoeDAJCfnx95eXkR8/Bm/zP857exx1/C//lOwW8carWa&#10;AgMDafjw4bRo0SJSqVRkt9uJqH4MfXx8aPv27VRUVMSvd+zYkcaMGUPLli2jTZs20ZkzZ+jmzZs0&#10;atQoOnLkCPXu3ZsOHDjAz1A9e/akiooKqqqqIqfTSc8++ywNHz6crl+/TtOnT6edO3dSYmIiHTly&#10;hJKSkshisRAR0dtvv00vvPACaTQacrlcZLVayWazkZeXFz3xxBM0Z86cX6fTFPxk8HSGBsDlh8vl&#10;8nifKJd+TjidTvLy8uIy/j+/B8jpdPLv7XY7mUwmIqpfT0w5aLPZqLKykreDtcFsNpNarebOs06n&#10;kwBwJ1u1Wk0ASKVSUU1NDX+vXq8njUZDvr6+ZLVaiajeEZc973Q6yWazkb+/P/n5+fHrKpWKrFYr&#10;Wa1W+uKLLygvL48sFgt5e3uTVqslAKRWq8lut5PZbCZfX1+qq6sjl8tFdrudgoOD+f4VEBDA5YCv&#10;ry85HA4iIrJYLOTn50dWq5UAkL+/PzkcDtJqtWQwGMhkMpGXlxdVV1dzueDt7U0qlYr8/f0JAJnN&#10;ZnI4HOTj40Nms5nsdjtZLBbS6/VksVjI4XCQxWIhk8lEn376Kc2ZM4fmzp1Le/bsIavVSg6Hg+x2&#10;O5WUlJC3tzfvezYeDoeDdDodb1OrVq3IbrfTrl276PDhwzR16lTy9vYmnU5HtbW1tGvXLjIajfT1&#10;11+TwWCg27dvU7NmzejJJ58kg8FAERER1KpVK+revTuZzWYKDw8nHx8fCgsLI51OR2q1mtq3b0/e&#10;3t50+fJlXof09HQaNWoUORwOqq2t5XX08vKivn37Ut++fWn+/PlkNpspNDSUWrZsSQCorq6OzzuV&#10;SkUqlYr69OlDt27douvXrxMRUWBgIG8vG6euXbuSzWajjIwMMplMfB6qVCry8/Oj9PR02r59O5/n&#10;AGjgwIGUnJwsqV///v3p1KlTZDKZyN/fn1q0aEElJSWUm5tLfn5+fHy+/vprysjIoJMnT5LFYqGQ&#10;kBDy9/engIAAyszMJCIif39/crlc5HK5KCoqimJiYujgwYNktVrJx8eHjEYjn+vR0dHk7e1NFouF&#10;1/3JJ5+kqqoqOn78OC1fvpx2795NJSUldP78eWrZsiU/Z5nNZho9ejSlpqaSy+WiGzdu0Ouvv073&#10;3nsvX+NMlsj/sfWtUqnIy8uLIiIi6MKFC3x+s7FQoODngsvl4nsLk+VsDfxUZ+yamhry8fHhei2b&#10;zUZ+fn5UW1tLOp2OgoKCyOVy8f3JZrMREfE9wWw287IcDgeXMV5eXlzGV1ZWksVi4bLJ6XTy3x4u&#10;l4ucTidpNBoeYMJ+s5jNZrLZbORyuSgyMpKI6uWaw+Hgz7D6sqAUtm/4+vryPTEoKIjXFQBvj7e3&#10;N99LfX19qaysjIju6gT9/f2ptraWrFYreXt7k8Ph4PsXk2HsXaw9VquVvLy8+F7scrl4H6lUKr7H&#10;sfET99DAwEAiuvtbi7XBYrGQWq3mY69Wq6miooKIiMLCwsjlctFXX31Fjz32GKlUKv5bkskv9tvO&#10;y8uLzyd2zmb1YGPj7e1NAQEBfJwV/LEBQFVXV8f/VqvVfO4qUPBD8PnvtyhQoECBgl8DTLHj4+PD&#10;lTTsAKjVatnntmazOVk8xCoULgoUKFDw54ZouCCSKm60Wi0dPXqUJk+eTAkJCbRw4ULq168f2e12&#10;Wrt2Le3du5fmz59PDz/8MBHdVZj4+/uT1WqlTz75hJYtW0ZffvklderUiYiIKyt69uxJR44coS1b&#10;tkiMKmq1mqxWK2k0GtLpdBQcHCzxxmZGFSKSGBPYs0R32UuY4sWT4pcpRQDcQ0ROIpJsiAB+EQOU&#10;gv8NTAH2xhtvUNOmTemhhx6i2NhY6tevH1VWVtLXX39NwcHBNHToUH5G8vb2phkzZlC/fv1oz549&#10;tHv3bmrRogW9/PLL1LVrV+5kQUTcUaKgoICvFa1WSyEhIbRs2TK3+jADGxFxZZ/JZCKtVitRYAYE&#10;BPxCPaTgl4JcYQ+AO+7YbDbSarVcAc6UzWL+wJ8DDckwUYHv7e1NNpuN10dUTjOlvK+vLxmNRgoI&#10;COCKw7q6OvL395c8U1NTw5X1arWawsLCeF8wJT0zCDBnKH9/f6qrq+NROLW1tRQaGsrryN5vMBho&#10;3bp1ZLFYaOLEiZI22mw20mg0ZLVayel0UkhICFmtVlKr1WQymSg4OJjXn/1mIrprjGfOwX5+fmS3&#10;20mv15NarSaz2czrXVRURDk5OXTp0iUiIurXrx9FRUVRy5Ytiah+/8vNzaXWrVvT1atXaebMmZSW&#10;lkYrVqyg5557joiIxo4dS5cuXaJXXnmFRo0aRaGhofTyyy/Tq6++SmfPnqUmTZqQSqWixo0b07ff&#10;fkuPPPIInyM+Pj4UFBREwcHBFB0dTS6Xi+bPn09Ed3/rabVaCgoKoqFDh1JERASXZayNEyZMoGee&#10;eYYqKyspMDCQHA4HDRs2jP76179SZmYmxcXFEVG9IwAbn969e1N+fj4RkcRpTKPRkEaj4WPHDDXd&#10;u3enkydPkp+fHwGg3r17U0ZGBvn5+fGzBTtnBAUFcSMOUb3RKTAwUGLUMJvN9Mwzz9CsWbNo//79&#10;pNVq+Xxds2YNNWvWjDIyMshms5Gvry9ZLBaKj4+njRs3SmRw27ZtqbS0lHQ6HWm1Who/fjx5e3vT&#10;Qw89REVFRaRWqykiIoKmTJlCH374IR0+fJifN8LDw2natGnUrFkzXnfm3OHj40NXrlzh89FsNkvk&#10;+5IlS8hsNkvmmJeXF7lcLoqIiCAioiZNmhBRvdGGrS+2NhgAkN1uJwDcoUBcA55+07O5ExAQQC+8&#10;8AI1btyY7Ha7xKClQMHPBfHs7nA4+Jomanhv+n+By+WisLAwbkRl+ysRSZxk2TmRyUKLxULBwcHk&#10;dDopODiYO6aINMfs94fD4eD7IFv7Go2GG2HZOx0OB5dBGo2GO5Kw70TjsJeXFzc6M0cZBm9vb95P&#10;bH9mbRXL0+v1FBISQhqNhoqLiyknJ4emTZtGx44doxYtWnA5GRoayuUr289qamooODiYOwmJv/vE&#10;PiCqPysweeZ0OsloNFJISAiZzWby8fGhOXPmUFlZGe3cuZOI6uWUt7c3OZ1OslqtfG9iTnHsXVFR&#10;Ubw/DAYD+fv705UrV+jAgQPUqVMnqqqqos6dO5Ner5fswfv376ecnBzSarWUmJhIDzzwAN+3mQFf&#10;PtcU/HFhMpke8/X1PeRwOMjX15evJXbGU6BAgQIFChT8zsEOgsxoACAMwBjAnZZMpHFSoECBAgV/&#10;Lsjz3HrKF2yxWFBWVoZp06ahZ8+eePTRR/HU0HRnMgAAIABJREFUU0/hu+++488x6jm2xxgMBjRr&#10;1gzx8fF45ZVXJDTner0ehYWFiI6ORnZ2Nqc/ra2txerVq3muR+AufZ1Ynx/6W6TEq66uhslkQk1N&#10;DUpKSlBQUIDc3FzcunUL2dnZyM/PR1lZGex2u4G1neG/5SZU8NuB1WpFVVUVgPozzYkTJ7Bjxw4c&#10;PHgQDoeDzzv5eccT9aTBYOD3MUpJNgdFmkiRstlisXikv2TXxNycwN0154mGX8HvFz8kLxiNplxG&#10;/RJg1M2eaNHldWE5jhn9MyClyPY0Z/9b/vG6ujpJ2gCRhlSESGsqrie2fpxOJyZMmIBJkybBZrPx&#10;+9meI+5B7FptbS1SUlJw8eJFZGZm8no6HA5cuXIFr7/+OrKzsyVr2WKxoEuXLnjvvff4tY0bN6J1&#10;69YYMGAANm7ciA8//BDPPvssEhMTsXfvXhgMBjgcDp4TOiIiAmfOnOH9XVNTgxUrVqBDhw7IyMhw&#10;y+t+584dCUVtUlISli1b1mCfAkBhYSGCg4NRVFTE+42lDgGAY8eOYfz48YiNjUXLli1x7733Ii4u&#10;DpGRkfj6668lNLNNmzbFu+++K5FxjNp9yJAhmDVrFvR6PVwuF/7v//4P8fHx0Ol0vB0sn7TJZEKn&#10;Tp3w7LPPAqifT0ePHoWfn5+E3peNJwA0atQIq1at4u+1Wq1uYwsAvXv3RpMmTfDYY49h4MCB6Nq1&#10;KyZOnIijR4+iTZs2kr7JyMjA4MGDkZuby9+n0+lw8OBBuFwuGI1GTkHM2lxVVQWz2SxZEyJFfmVl&#10;Jb8u9h2rI1snLL8yUD//GoJ8DdhsNlgsFskaZfmcPdE6/1iacTYfHA6HhGpegYKfG0ajUZLSgUGe&#10;8uKnAluDOp0OdrsdRqNRQgMuz4Uufw6QprFwOp1cVrC/5SkjAM9rUb6PMbnC5Kqc/tzpdMJkMvG+&#10;EevdEFhdHQ4HSktLoVKpkJWVxcsTwc6znn7zieWJv9OAehnG6i6nHi8qKsJrr72GFi1a4N///jf2&#10;7duH06dPS2TopUuXsHXrVowbNw69evXC0KFDsWjRIsnvvEmTJqFt27YgIjRp0gS9evXCI488gosX&#10;L/L0C6+++ioiIiKwevVqHD9+HGfOnMHzzz+PZs2aYc+ePR77X8EfG/+Zu+WiDpw53ilQoECBAgUK&#10;fsfQaDQST2/miWk2m71cLleC0+nkJ3KWl1SBAgUKFPy58UNGGU955gD3XHYsR5qosCkuLoafnx9O&#10;nTqF5ORkTJ48GQMGDMDMmTNx+vRpuFwuNG3aFOvXr+flvPfee9BqtVi1ahVGjhyJ119/HefOnXN7&#10;L1P6AvUKmYbawBTltbW1KCsrQ2FhIfLy8nD79m1kZ2cjLy8PJSUlsFqtJtYOBrnyScFvE6LSlCnv&#10;mWJOzMson7OejN2iQkzMqwjcNW6Iikz2nVzh2ZDhQa/XuykXFfwx0JAM0ul0bmNuNpt/MecZZqDz&#10;5AzElPcOhwN2u12yJpjsY3ObGb4ZHA4H6urq+LMiTCYTHA4Hz9PNYDQa3QwMosHZk5H86tWruHz5&#10;MlfOf/DBB+jZsyd/p/huu93ODYpXr17FgAEDcO+99+K5557DlClTkJCQgGHDhiE/P58/8/7776NJ&#10;kya4fPky31fGjx+PCRMmwGg0wmq1orq6GqGhoTh8+DBsNpvEoJmcnIyWLVsiOTmZt7FNmzZ46KGH&#10;JO2w2Wzo168fZs6cye9j10W5w/plzpw5GDhwoOR50VEBqJ9H3t7e2Lx5s5sy/+jRowgMDMTp06dR&#10;UFDArxsMBrRt25bnl2a/BSMiIjBgwAD+LrF+7733Hvr06QOXy8XbP2zYMHTs2BHJyckwGo0wGo24&#10;fv06hg8fjpiYGGRlZfH5dOPGDfj7+6OgoMBtLVRVVWHUqFGYN2/eDzr8sLlTUlKC7Oxsfi4QDUHV&#10;1dU/aDhj89HlcknysgP1c0d8v9Vq5TmtRYhl2+121NXVuTkrsLUhf449azabJTll5e9gTiDy9cDW&#10;7P/LuaQhQzabSwoU/FJgMox9/ikgrn/g7nxPTk6WyETRqYrtaWJuZwbm7KLX6zFw4EA0a9ZM4vRj&#10;tVr5Ozzp0cQc46KDsMViadAJjNW/ofXIvhf3Cvl51m63o7CwEB07dsSHH37IHXQdDgeKi4v5nnXn&#10;zh3s378fn332GQ4ePIiysjJ+tmVlHz9+HPPnzwcAj2eCsLAwJCcno7i4GE888QS6d+8OlUqFIUOG&#10;YMqUKRg9ejSv07Vr19CqVSusWrUKKSkpqK2tRXZ2NoYPH47GjRvjzp07knb07dsX48aNAyB1pjt+&#10;/DiioqKQn58v6SdWXkxMDI4dO8bbreg4/zwwGAwWpvsWGZEUI7eC/wYlSasCBQoU/EbBaPlYHp7A&#10;wECee9LPzy8awECVShWo0+l4XhIlP40CBQoUKBBzNcpzMoq5uRndd11dnYQi1Gg0kkql4pSdKpWK&#10;qqurSaPRUNOmTcnX15d69OhBmzdvpgMHDtCjjz5KBw4coAcffJBKS0upe/fuZLFYyGAw0EcffUQB&#10;AQEUFhZGEydOpPbt2/P6ORwO/pnR3xLdpVI1mUx8T2P5jhmNJ/snUt7iP3TCTqeTXC6XWzLAXypH&#10;roL/DSzvrdVq5ZSUgYGBPN8vU3gw2nz2DKPOZDlanU4nv6bX63k+eI1GQw6HgyIiInjORHY/+8yc&#10;C1muXUZZaTabeboYVi82b8XrCn7fQAO5RPEfWm425kyGMupmkZb05wKj1RdlGf6TI5zR7Xt7e/P8&#10;xQwGg4GI7tLsu1wu6t+/PyUnJ5PD4SCXy0XBwcGcplSv15PVaiW73c73A0ZJmp6eTtXV1aTVaiU5&#10;OG02Gx04cIBWrVpFRMTzTgOgtWvXkr+/Pz399NO0fPlyevrppykuLo4KCwspMzOTampqiIg4vSn+&#10;Q98cEhJCeXl59Ne//pUmT55M169fpw8//JDWrVtH58+fp27dutFf/vIXKi4uJiKi2bNn086dO+nB&#10;Bx+k1atX086dO+nUqVO0YcMG0mq15OvrSzt27KC2bdvSgw8+SEajkZxOJ12/fp3S0tLIZrPRAw88&#10;QIsXL6ba2lrSarXUunVratOmDTkcDt6PXl5e5OvrS2q1mlNks34Qc5KzuTJ48GC6dOkSzxPrcrn4&#10;GLFx8vPzo7CwMDp79qyEZp6IKDc3l9q1a0ddunSh5s2bExGR0Wik7OxsMhgMdOfOHSIiTj27cOFC&#10;Sk1Npa1bt5JKpaJ///vfVFVVRWq1muLj4+ny5ctkNBpJrVaTv78/bdy4kV555RVat24dtWjRggID&#10;A2n8+PHUsmVLSk1NpdjYWPLz8yOXy0X33HMPrV69mo8/qyMRUXh4OO3atYsWLVpEoaGhPK8qUb2M&#10;ZGcS9mzjxo0pOjqa+vTpQ3q9nlQqFc9jGxYWxs8hZrOZjEYjEREvQzwPMHpiBh8fHwoNDSWz2cz3&#10;B7Va7UbjLcpttgYY5T5bB6x8vV5PLpeL0xOrVCpOFa9Wq8npdJLdbudjbjQayWKxkI+PD2Nfk8gW&#10;8ezCqJb/G9hccblcZDQaJc+IqWkUKPg5YDAY+HpnZyqin4aenEE0ZLlcLkpOTqannnqKZs2axdeK&#10;r68v6XQ6Kioq4nsaEfEUFmwv9vb2JrPZTIGBgbRq1SraunUrBQUFUUVFBTmdTlKr1XzPYbKT6dbY&#10;Xuvj48N/r7BzKATabtYvTqeTAPB0TD4+PlRdXU0pKSlERFRVVUWffvopb59KpeJnVK1WS2+99Rbt&#10;37+f922TJk2oX79+lJaWxvcLb29vmjdvHo0fP57eeOMNGjp0KB06dIiKioro2LFjdN9999G7775L&#10;OTk5nN5Zo9HwPZnJcKPRyMesb9++dPDgQYqKiqLdu3dTSkoKaTQaGjFiBG3YsIF27txJ1dXVpFKp&#10;qHXr1pSTk0MvvfQSdevWjUJCQqh169Z8T509ezYfC4fDQb169aLU1FQyGo38PG8wGCgtLY1iY2NJ&#10;p9NRRkYGXbt2jY4dO0YXLlyg7Oxsuv/+++m9997jc8vlcik6zj8JAgICfB0Oh094eDiXNSzVmQIF&#10;PwRFw6NAgQIFv2H4+flxhT7b1AGorFbrfRqN5qTFYolkSjUvLy9JHi8FChQoUPDnBcsB5ylXtcFg&#10;4Aohli+N5fpkxjwAZLVauWGPKXqWLl1Kq1evpq+++opatGhBAQEBpFKpuOK6oqKCGjVqRGq1mvbs&#10;2UNvvvkmbd26lRISEsjPz0+SozYtLY3Onj1LFy5cIJ1OR0lJSdS1a1fq3LkzVwCx/HdE9cZGrVbL&#10;88BZrVaeI48p2Vh+u4iIiCw/P797mRKKSMnB/XsCmyfs7MPmg8ViIYfDweevaExgORnFMRa/r66u&#10;pvDwcP6duA7Y82yusJzxbN4zpWpDOU5Fha+C3z9EgzEDM14xo2N4eDjV1taSr68vl0u/VA5cVhci&#10;cjPaiXl+WY5q8TNzPiIiioqKoqeffpqGDRtGer2e2rdvT127dqUbN27QJ598QqNHj6YLFy7Qhg0b&#10;qGfPnvT++++TyWSiGTNmUJ8+fWjOnDnckYrJ6ZUrV9LHH39MWVlZvC6LFi2i9evX0969eykxMZEb&#10;AFwuFw0dOpS+++47Onv2LHXs2FGSq5mofs2vWbOGdu7cSd99951EjhsMBlKpVDRixAjq168fzZ07&#10;lxwOB2m1WqqsrKT+/ftTZmYmnThxggYNGsT3xf3799OECROoX79+FBAQwHOpN23alABQeHg4xcbG&#10;0mOPPUZOp5N27NhBb775JmVnZ0vky4cffkgffPABffnll9SoUSNu8GFtqKiooKioKCIiSk9Pp27d&#10;utGNGzeoVatWXLawfdpisZBaraZXX32VNm7cSCdOnKCOHTvSxYsXqV+/fqTT6ejpp5+mkpISGjt2&#10;LNlsNrp06RIVFhZSYmIiJScn07lz5yg4OJhsNhsFBATQiRMnaOXKlVRVVUWDBg2i559/npo3b05G&#10;o5GOHj1KDz30EGk0GtJqtW77Ixu7qqoqnle6rq6ONBqNJC8uGyNmiGaOZ0yGEpFk35c7DLHc0ex9&#10;7CzCDBpOp1OS/5oZkURHPeaAwYxaLHc4u5/dK55vRHku/i2eOYjunn1EOBwOiUOUzWbjhjB5eawM&#10;lidbdIRhjihiuT9mD2H5hcV1L6+3AgU/B9auXUslJSX0+uuvuxmixXX3v6CyspJCQkJIrVZzuVRY&#10;WMh/WxDVz/fXXnuNUlNT6dSpU9whha1Xu91OTqeT14eVU1tbSz4+PvzsZ7PZ6NatWxQfH09Op5My&#10;MjLoypUrpNVqKSoqijp06ECRkZGSvNF1dXUUEhJCRESvvfYaFRUV0aZNm4jo7jmTyR1mlF++fDlV&#10;VFRQYmIi5eTk8LOo0+nkBvhZs2ZRSkoKpaamcseVt99+m7744gs6efIkf+emTZvo+eefp/j4eDp+&#10;/Dg3HJvNZqqpqaGlS5fS8ePH6fLly3w/aNGiBe3YsYN69+7N+9BisZBKpaLVq1fTjh07KDU1lTsP&#10;PPzwwxQaGko7d+7kjqEMdrudcnJy6MqVK3Tr1i2qqamhwsJCKisro7KyMjp79iwFBweTr68vXb58&#10;mXr06EGlpaXk6+tLfn5+5OvrSzt37qSpU6fS5MmTyWw2U3BwMHf28vX1pfDwcGrUqBGNGTPGLRe7&#10;gj82XC4XmUympKCgoH9rNBrutMK+U6BAgQIFChT8zsCU9CL+88O4mcPhWMZoh0wmE6dMYtfkeYgU&#10;KFCgQMGfB56ocuVUmHJ6PznVnkiXJ99TPvnkEwQFBeHRRx/Fxx9/jAMHDmD+/PkSmjmDwYABAwZg&#10;1qxZ/JpI8/zGG2/gnnvuwaRJk3D48GF88803eOedd9C4cWPMnTsXeXl5vJ5yCkSbzQa9Xo/KykqU&#10;lJTgzp07yM7Oxu3bt5Gbm4u8vDwYDIabTqdT0i4l//bvA2yesrGzWCxudL0iba1IHcuuiTSVer1e&#10;MjflVOae6DAZxHJE6lpWhjz3rJIj8I8BJi/Fvy0WC3Q6HeLi4jBnzhw3uSinMP45UVVVhevXryMj&#10;I4PnqgekaRjS0tIwefJk3H///ejWrRsSExPx8MMP4+LFi9i9ezfatWuHyMhIREZGYvHixdi8eTNu&#10;3rwJoJ4aunHjxujRowemTZuGzMxMyftHjBiBV155ha8DkZb5q6++QsuWLWG1Wvk+ExISgu3bt/Pn&#10;2b1GoxH5+flo2rQpNm7cyL8Xc3QDwMKFC9G8eXN069YNCQkJaNeuHWJjYzFo0CCMHTsWo0aNwvLl&#10;y/nzFosFJpMJUVFRGDx4MBITE1FVVcVlSmlpKSIjI7Fnzx63tSuOPRvj9PR0EBGnfmXtNpvNmDhx&#10;Itq3b4+TJ0/ycoqLi/HWW2+hb9++uHXrFs/d6uPjg2+++UbSl3J6aqPRiPfeew8xMTGIjIzE4MGD&#10;UVBQwGXN9evXsXfvXqxcuRJfffUVdDodamtrJfmkWR8zSltRLrG+Feli2dwV2y5SBdtsNrd6Mtpt&#10;ESy3KgOjl5dTfotrRcxHzfpVTEXBymXPi/Vg9WPnFfGM43Q6eVvlOeXl9WH3NwSxXQ2lq2AU5J7O&#10;K+I7G0otIAejXpenEhDbC0hTAyhnHAU/N1avXo0+ffrweS3+lvgpIO6rxcXFPK2AwWDA7du3AdTT&#10;jn/77bd48803ERoailWrVmH+/Pl4++23YTKZeH3ENW+1WlFXV4devXrh2LFjXDbYbDZotVq8++67&#10;6NGjBwYPHozXXnsNy5cvR5MmTdCpUydcu3YNwN383cBd2VFaWopmzZph/fr1XH6xNEvl5eWIiorC&#10;8ePHeT3atGkjyS8t5sLet28fVCqVRC6lpKQgKCgI5eXlvB/y8/NBRNi3bx8A93QjNpsNnTp1wrJl&#10;y2AwGGA2m/HQQw9hyZIl/B4xhcjx48eh0WgkdZo+fTo6derE00Kx6w6HA9u2bUOTJk0wd+5c7N27&#10;F2fOnEFaWho+/vhj+Pr68hQadrsdFosFkZGR2Llzp2R8CwsLERoaio0bN0pkoJgWgvW5fF4o+GPj&#10;P2N+SaEkV6BAgQIFCv5gEL27AXjb7fbOAKp++GigQIECBQoU/Hyoq6vDyZMn8dprr+Gll17C9u3b&#10;UVJSwr8/fPgwQkNDcfv2ba4QZoqc8+fPQ6vV4vDhw/x+do/JZMLDDz+MsWPHSp5hSiVm7HQ4HNDr&#10;9SgvL0dGRgZKSkqQkZHBc3JXVFTY7Xa7CwBX8rPnFSj4KeHJAPFbgjxfM1NMezLuyI04otFEzFsp&#10;5p8UjVwsF6Zo5GLfV1dXu9XNk3MBu8YUs6xceY7KhsDqJVdEs3aw71kb5QYpsa/k9xgMBhw9ehRX&#10;rlzhf7PvLRYL72tR4c8MjUw5LhrhSkpKeP9kZmbiX//6F959913s27dPYjwW27BkyRI0bdoUzZs3&#10;R9++fdGhQwfExcVh1apVXC7W1tbC398f//znP6HT6VBRUYHy8nJcv34dtbW1fCwWL16M1q1bu81f&#10;m82GpKQkhIeH8z4Qx/Sdd95Bt27dPBr78vPzER4ejtzcXABAeXk5AgMDcerUKYksZmNkt9vx+OOP&#10;Y968eRIjM6uT0+nE2bNnERwcjKysLG6oAO7ON3afWP/+/fujT58+cDqdWLduHZo2bYoLFy7w93/8&#10;8ccIDw/HF198ITHE6vV6PP/883j77bd5ebm5uQgKCsLly5f5vBKdCQ4dOoRBgwYhIiICUVFRCA4O&#10;xhNPPIGMjAxeht1ux5YtW1BaWiqZyz+lcUjB7wNyg7sn5wFxvYm5vkWIedV/7j1IXJOiw6T8vaLT&#10;l7jHiPmLGRrqA2ZUE9srOiuI/8ud/MUyGJhsFt8pyhcRolOHvI6iMwYrQ+x7eRtZ/ZkxUe4Qx5xM&#10;Nm3ahE2bNknqIfatp1zObAzkzntyJxN2r7h/i+1idRVlqVhHcQzsdjtOnTqFRo0a4c6dO5J9EQDf&#10;3woKClBaWiopx+Vy4fPPP8eCBQuwaNEinDt3jj/D6nHhwgW0b98e58+fR48ePRAVFYUPPvgAALB7&#10;925ERkby+syfPx9vvPEGfH198fe//x0XLlxAdna2xzz3DEajEYMHD+b5qIH6MR05ciR8fX2xa9cu&#10;t/5+5ZVXEB0djeLiYp57W35PSkoKNBoN9u3bx+edzWbDgQMHEBERAYPBwNs5btw4jBo1Ckaj0a2u&#10;165dg0ajkayRoqIixMTE4MiRI/xaTU0NiAipqan8GnuG9ffLL7+MqKgofn5466238PDDD7sZju12&#10;OyoqKhAcHMz3K7PZjK+//hoBAQGoqKiQjBMAdO3aFS+//LLbma26uhohISE4cOAA7HY7Px8kJiby&#10;33Si8+o333yDyMhI7izHHJgqKiowe/ZszJkzh89lNp8U/Dmg1+uLRAp/xtKiQIECBQoUKPgdws/P&#10;zy2Ku7a29h4A6xRliAIFChQo+LUg34PkkVFmsxmjRo3CpEmT+PdM6eNwOPDkk09iyJAhKC0tlRjQ&#10;WDlfffUV/Pz8uMHc5XJh3bp1ePbZZ7Fs2TKcOHECOp0OOTk5qKmpQVVVFa5du4aSkhLcuHGDRXBD&#10;p9PZmFJRjLxQoOB/AVMYypWTvxU0ZHgQDa+eIs1ZewwGA18zniIIxehLptjW6XRu68uTEVyMNmT3&#10;M4cVVnd5ZKhY7o/tc6aUZfUDIJEncgMAu0+u/AXuRqEyMCMta0tZWRmAeqXwjh078OGHH+KLL77A&#10;hQsX3N7DYLPZYDab0a9fPyxbtgwdO3bE0KFDsXjxYmzcuBH3338/NBoNNxIztqYZM2agUaNGKCoq&#10;AnCXfaOyshIRERF48cUXAQAZGRlQqVTcUMTaJTohAUBeXh6ICIB0Tuh0Orz99ttISkqSKNtra2vh&#10;dDpx6dIlqNVqXgfWJuaIkJiYiL1798JgMMBisaB79+5YtGgRn0cmk0nSr/Hx8VwBzqK+xL4ymUwY&#10;O3YsEhIS+Niy551OJ/75z3/i1KlTvB1LlixBu3btoNPp+Bh89913CAsLw8cff8wN/Pn5+YiIiMA9&#10;99yDRo0aISgoCC1atMCLL77I+0qn08FkMuGNN97gkXysXmI9xXlqt9slf7PPJpPJzUj5W3eQUfDT&#10;wpOxkp1T5N+xs5M8ml1upGVoSN78v6Chufhj5qn4vWiAtVqtbpH9IhuKKH/lhliTySSJ4Afq1zzb&#10;h8S+YeuR/S+y3LF3MbB+ZNfk51qx3xkbRUlJCQ4ePAidTicpSzSWGwwGiZFZXndxX2TPrl69Gj17&#10;9uSRv3JZIhqSmdGQyV0m3xuK8hfrabFYuPy0WCyS/RFwl2m5ubnYs2cPXn/9dbz11lu4c+cOiouL&#10;ERMTg2+//ZbfW1tbCx8fH6SmpqJnz56IjIzEkCFD+PdvvvkmAgMD8frrr+P06dM4ffo0unTpgqio&#10;KFy7do3Xsbi4GESEmJgY7NmzBy6Xi8v5srIyBAQE4OzZs7yv9Xo9NBoN1q5dy9ssP9vYbDbJtYUL&#10;F2LIkCEwmUy8fuvXr0ebNm1QWVnJx4bND71eDyLCli1bJOVarVYYDAbOoHLr1i0EBASgtLSUt2fE&#10;iBGYN28eN+ra7XasXbsWzZs3l4wJ2xesVisiIiJw9epVPjcMBgP69++PFStWSMa0f//+GD9+vGR8&#10;zWYzb9Njjz2Gjh078nl34MAB+Pn5IS0tze28s3fvXqjVaqxcuZLPW4vFAo1Gg3PnznF2EKfTicrK&#10;SnzyyScICQmBxWKB2WyG0+nEnTt38Ne//hX+/v6YO3euhKUlJSUFWq0Ww4YNw5IlSzBixAicPn2a&#10;r7mRI0eiffv2CAsLg1arRWhoKF566SWUl5dLGJwUB+U/PhhjAwCX0+nk+TuUaG4FChQoUKDgdw6W&#10;I0ej0RAANYBuTqdT4b9UoECBAgW/GpjBQVQaMTpTphRctWoVLl++zL8Xo26mTp2KAQMGSMpkSjvm&#10;va9Wq5GWloaamho8++yzaNGiBbZt24Zdu3ZhyJAhUKlUWL9+PYxGIzIzM3Hr1i3cvn0b+fn5yMjI&#10;YJExNnmEoUIhreCngDwSlV37reCHaG9F2Gw2iTJdvqbF5zwZT+QKR6ZoF6PrPBl0GMxms8To6SnK&#10;j9XLbDb/KAOO/H1yg4n8HpvNxg3GYv8wwzuTZaxvDh06hI4dO0oiikaMGIHg4GA8/fTT+Oijj7B2&#10;7Vr069cPJ06cgMVi4Up6Zlhlf0+ePBkajQYbNmzg72R1+7//+z/ExsYiJycHAJCTk4N77rkHFy5c&#10;4O8Vx+7ChQuIiorCN998g4qKCjzxxBMIDw/HqFGjMG/ePP4ORnPKHBj8/f1x+vRpt/m8fft2NG3a&#10;lBupRceGa9euISAggEeQif3JjA4zZ87kbdqzZw+CgoJw7NgxN4X8rl27EBUVhaioKO4sYDQa4XK5&#10;YLVa+d5QVVWFN954AyqVCl26dMHkyZORlJSEiIgIrsi32+24du0atFotj7IHwBX0BQUFSE5O5uPN&#10;xtzhcMBgMHDjD4M4d1i0JZsHYiQac1gAIIku/zH0qorT8p8LntgdRDDDm1zWsbkov1+cWz/FHvS/&#10;OFy4XC6YTCbo9fr/WobccM+eB8CjOeXQ6/UenZYYWJ+xtSkaK+VrW14XsR89pZswm82YP38+QkND&#10;eaRrbW2thOpfdBID3Cn5meyQO8CcOXMGPj4+qKqqklDb19TUeJQP8nRAqampOHPmDLKysiSR2Ox9&#10;f//73/Hpp5/i6tWr6N69O4gIfn5+ICLMnTsXhYWFkih0k8mEqVOnIjQ0FH//+9+RnJyM/fv3o0uX&#10;LmjVqhViYmKwevVq3mar1QqtVgtvb2/861//4vXX6XS4ePEiWrRoIUmhwPo6NTUVarWaOw5VVlYi&#10;ICAADz/8sMcxatasGQ4cOCA5p9x///0YMWKE2/nA0/yz2+04cOAAoqOjJWN86dIlaLVa3LlzBwAk&#10;c6W8vByPPPIIRo8eLelT8TNzKly4cCF3yoSVAAAgAElEQVRat27N3xUdHY3Dhw9LotiPHDmCsLAw&#10;nvZDfubw9/fHzJkz+dnJarVixowZePzxxyX3LViwACqVCgsWLHBzLty9ezeaN2/Ox4hh7ty5iI6O&#10;xv79+3H+/HlkZWVhzZo1iI6OxuOPP46HHnpIcv/evXtBROjduzc6dOiAZs2a8X1u+/btaNmyJQIC&#10;AqBWq9GuXTukpqZiw4YNePDBBwHcpWpnOHfuHHbv3i1x+hAd1ZxOp6RPGeTnSgV/XIhMGyaTqZ+/&#10;vz/5+PhwnbgCBQoUKFCg4HcItVpN3t7epNVqiYhIr9e3tNvtHwOKB6MCBQoUKPj18WOUDWL0IMOx&#10;Y8fQtGlTlJeXA3BX8H/yySdQq9U8WkWr1WLdunX8XqPRiNu3b6N///6YPn069Ho9N2wXFBQgLy8P&#10;mZmZsFgsDqBeCSkamRQo+DnQkFH514SnSO4fyiWr1+sl+W9Fo922bdtQU1MDi8XClehinltAGqHN&#10;DDIsR6d4dmXPyHP0sjLFz55ysP8QmDG+rKwMn3zyCaZOnYo5c+Zg27ZtKCoqQp8+fXDo0CHU1dXB&#10;arWioKAAjRo14kpiebT62LFj8dJLL/H6FxUVISQkBHl5eQCA7OxsEBFXjrO+M5lMHnMXi2wWa9as&#10;wX333eemoC4uLkZxcTECAgJ4ZDKLtk5LS3Oj72URgwkJCdi8eTOA+nHOz89Heno6PvvsM8yePRu9&#10;evVCeHg4zwlqMBigUqmwYsUKXmfWhry8PISGhiInJ0eSJ5T17/Tp09G5c2cUFhbCbrejrq6O03sH&#10;BQVh0KBBkj3iiy++wD333INWrVphwYIFeOGFF5CUlISEhAQcO3YMUVFRyMrKcqOMl9fLYrGgoKAA&#10;33//PS5dusTbIb6LfdbpdB4NgmxPEqMgPdEBs/d66uv/Bnm+aLlRi8mL35JjjIJfDixyk0EuA+VO&#10;VPLIfwYWGfpTzaP/NicZNf+PfR+LKmUGKnENlJaWwmq1ciYKOdW32Wx2o85m32dlZSE6OhoXL16U&#10;OKKw/UYud+WOBeKexPpZfl4VUyaIbRf3PwbWLr1ej8rKSjfKaEbf7SmKvLi4GIGBgbh8+TJyc3Mx&#10;b948PPTQQ+jVqxfGjh2Lq1evusmy2tpazJkzB0FBQejRoweGDRuGIUOGICIiAlu2bOFyrLq6GmvW&#10;rEHz5s3RvHlz7N+/H0C9w05tbS0eeeQR3H///QDu7stLly5FVFSUhAKb4cqVKwgKCsKYMWMk1596&#10;6inExsbycWbtnDt3Lh544AHcvHmTOwRkZmaisLAQBQUFeO655/DEE0/wfnr88cfx1FNP8XQRorPH&#10;sGHDMHXqVEnKjzVr1qBly5aSPhXXFaOVZ313584dhIaG8r3DZDKhtLQUYWFhuHLlCjd8m81mXs7b&#10;b7+NNm3a8DEW060wOc/q/8ADD+Cxxx7DBx98gNjYWFRUVLjN6/79+6N169ZIS0sDUG9Qv337NiZM&#10;mIDWrVtzVhWGffv2oVGjRhLD+5kzZxAVFYW5c+eiSZMmGDJkCHr37o34+HiEhIRwRwPxvGE0GpGc&#10;nIyJEyfi3nvvRatWrfD0008jOzsb33//PZYuXcrljth+ALh+/TrvT/l5jI21pz2b9ZFcfskdD9k4&#10;iffpdDo3R0sFf3wwVgAAyaJuPDAw8JdXyCtQoECBAgUKfloA0AAY0NCPWwUKFChQoOCXgkgpzCBG&#10;G3jKdSjm/a2rq8OkSZPQsmVLHD58mCv5ampqsHv3bgQGBmLLli1wOp0wmUzYvHkzz8VXXV3Ny62t&#10;rUVFRQXS0tKQnp6OoqIipKeno6CgAFVVVdDpdDfkSk6FplzB/wp53mhPuVJ/S2CRrfK6yfNyy9e0&#10;GD27Y8cOJCQk4JtvvpE8Lxo6xNzEDBaLRaLIZH2l0+kkhnH2uaCgABcvXsTp06d5lC3r7x+bg9Fi&#10;sWDFihUIDQ3F66+/jtTUVKSlpWHu3Lno0KED4uPjJfmVASAuLg4HDhzg9RAVuEuWLEHr1q15XxQU&#10;FKB58+Y4e/YsDAYDqqur0bt3b7z00ktc/jAqbzGvN1NOs8hFq9WK06dPo0OHDpyKU0RtbS2aNm3K&#10;o7BKS0tx7733SnK1yqP1OnTogDVr1kj6jcFkMsFut+P555/HsGHDeP926NABCQkJvJ4i5WpwcDDP&#10;lSqWyeT1pEmTEBMTg169eqFjx46IjY3FpEmTsGvXLgwbNowr/pkjg8PhwOXLl/HZZ59h3759PDpd&#10;nJvMwCDOLavVKplHIk0v62NGIwzUz3lxfplMJjdluSeIxgBAGhEKSJXyjH6Z9St7XowaZWwncmcw&#10;FmHqKY2Agj8+5AZYZlBi0bCiYVUuP5kBSi7Tf6q954ciuD1dlxu75fuIp3o5HA5s3boVsbGxfL3L&#10;U1bIo7jl+cYZdfTp06f5e+TrljlrMWYIJjdE2cD2FZZfmeXrZjoXec7wEydOIDc3l7frypUr+Nvf&#10;/obS0lL885//RI8ePdCiRQu0a9cOI0eO5EZiVjfR8Mf6zmAwoG3bthgzZgwaNWqEbdu24caNG7Db&#10;7ViwYAFiY2OxePFi/ozVasXixYvRunVrt5Qhd+7cQYcOHTBz5kxex23btsHX1xdffPGF5AzM6tKk&#10;SRMsW7aMX3v00Ufx9NNP8/FgqYfYOC9cuBCJiYl8T3M6ndi9ezdCQ0PdaM/Xrl2LiIgIdO3aFT16&#10;9OAR16NHj8aECROwcuVK7N69m8vn999/H3FxcR4dlt577z106dJF4oyWnZ2N4OBgSf5tT/oyNj8s&#10;FgsSEhK4UxdzmoqPj8eyZcv4s+K6u3jxIry9vXnKEHFeiONpsVhQWVmJrl27Ijo6GnPnzuX1FPep&#10;2tparFy5Es2bN0dwcDDatWuHmJgYPPfcczh58iRatWolOYPk5uaiT58+qKmp4deZwxtztCstLUVO&#10;Tg6vtzgvPDmJyJ20PKXUYP3D2FQ83S9fUw2td5vNxuvEnrFYLDAajZLofvZOBrbPKnvjnwOivK2q&#10;qkpnRm2FolyBAgUKFCj4HcPX15fn39bpdO0AbGQbvie6RQUKFChQoOCXgFyZ6Sm6ku1T8lyRolJl&#10;//79SEpKgq+vL2JjY9GxY0fEx8fj2LFjAKRGptu3b2P8+PHo0qULNm/ejPz8fOh0OhQVFcFqtaKy&#10;shI3b95EYWEhMjIyUFJSgoqKijQxIkekklSg4OfAb8HA3VAdRCpwpkQyGAxcoSsqjUUjhZwGFpCe&#10;Qxl9dVFRkcccwwCwc+dO3Lp1C8XFxViwYAHGjh2LPn36YObMmThx4gQMBgPmzp2LAQMGYPjw4Xjm&#10;mWcQExODwYMHcyOo/L0NYceOHYiIiEB2djYAqfH+2rVraN++PcaNG4cbN24AqJczI0aMwPPPPw9A&#10;mh/c5XLhyy+/hEajAXBX8Tpo0CC8/fbbvNyysjLMnj0bgwYNwn333YeOHTuiZcuW+Nvf/obbt2/z&#10;uonUvTabDRkZGSAiXhfgrnLeYDBgzJgxmD59Oqf9/fzzz+Hv748bN25IoutZJFt0dDQ3XG/fvh1L&#10;ly7FzZs3kZmZibKyMmzbtg333HOPhBEjPz8f8fHxaNGiBQYMGIBOnTqhtLQUFosF48aNw8GDBwFI&#10;ldIMDoeDG4hSUlIkOXLF/1k/y6PrxM9i/lB2v8gmwMrypKwXy5LnUZfvT+LcZgYaFm3vqV6AdA55&#10;yvMqgtHpi+9jdfkhR2VPUacK/piQG+/kDhDMcYJBTnVvt9s9Gkx/Toa3H0p7IV5ndXC5XJL6iJGf&#10;JpMJWVlZCAkJQXZ2tiRfryeGEfaZvYuVM2jQIMyZM4c/C9xlBcnMzMS+ffuwbt06HDp0CLdu3XIr&#10;99q1axg9ejRSU1MxYcIENGvWDG+++aabzGHlOp1OPPXUU5g8eTK/fv36dfj6+qJ3796YNm0a3y9T&#10;U1OxePFiREdHY9++fbz+7H+Wq5v9/eSTT0Kj0Uj2C9Zve/fuRVBQEFJSUgDUy5GYmBhs2rSJ91dZ&#10;WRksFgtqampw7do1+Pj4cIe0W7duQaVSIT093W38zGYzZsyYgWHDhvG6jBs3Ds8884ykr9m9BoMB&#10;KSkpCAsL40Z4AEhLS0NAQABzLgVQP0+Lioqg1Wpx5swZSZ+y5xiVOcPly5fh5eXFI8wZ7HY7vvvu&#10;OxARNzRbLBbk5+ejTZs2WLhwIcxmM3Q6HTeYihHBoiPetGnTMHPmTInMnzp1KsaPH8//Zsbwqqoq&#10;FBYWgohw4sQJSbQy+6zX6yXOVdXV1XjuueeQm5sr2S/kOepZG9LT0xuU/eIeKP6GMRgMUKvVOHz4&#10;MGfDYutDXE8M8ohqkU1Bni5Avscz1NXV8e8a2stEB2dPjpOectezz1arlTuw2Gw2yV6vBPn8OSBz&#10;ZHA4nU7vX1Mfr0CBAgUKFCj4CaBSqYiICIAfgIcZ/Z6i/FCgQIECBb8m5AoLEfI9Sq6gYmAKKPZj&#10;tqSkBFVVVTyqzWw2Y9GiRVwpxnDr1i20a9cOU6dOhdVqRUVFBYqLi5GRkYHs7GweQbl371507NiR&#10;h5LIqSgVKPhfwCIzRfwvuUt/ajDFtKccr/J7gPq6V1ZWoqqqymNkks1mw86dOzmlJitz06ZNmDJl&#10;Cnr37o3ExEQkJCQgKSkJp06dkhgaR44ciUmTJqFTp07Ytm0bbt++jaKiIixfvhz3338/HnzwQcyb&#10;N08SvWi1WtGnTx9MnjwZDofDY15UT5g0aRIef/xxHnkG3KXxBYCPPvoIHTp0AHCXmnr58uU8ilmE&#10;2WzGtWvXEBQUxK+5XC7MmjWLU6Uy5bIIq9WK/Px8DB8+HGPHjuVzQ6SrZff17NkT27dv5/UU8cIL&#10;L2DAgAGScdiwYQPi4uIwdOhQvPjii/jb3/6G7t27o0OHDkhOTgZQL+9u3ryJ2bNn45FHHkHv3r3R&#10;uXNnLFy4EJcuXZKMbU1NDVfm37lzh1P3yiOM5QpmFlklvy5XlDMltTyyT7wmNxjLDWPsf9Hwxyhq&#10;RQOy/D3sMzMoeaIW/yHFudFolPSVJwYQNmdFQ2VDv9V+6Lry++7PA3EeivO1oqKC//3fckKzZ995&#10;5x1cvXrVrdyfEkx2MaOVfE9pKBWGp3XJWE9qamoQFhaGw4cPSyJcgXrj9M6dOzF79mw88cQTeOed&#10;d5CRkcFlCVtzq1atQrdu3XgdWDTulClTeBTzihUrMGPGDMTGxuKRRx7h+Z4B8Cjw++67DwsXLkRO&#10;To7EmM7+F+Xyu+++i4EDB0Kn08FkMsFkMkGj0aBv375u0awulwuvvvoqevToAZ1Ox/tEHnlvMpnw&#10;6aefIjo6GsBdQya7r7KyEm3btsX777/PZYy3tzc6dOiAgQMHYuDAgejfvz9GjhyJESNGYPjw4Rg1&#10;ahSSk5N5XVq0aIFNmzZJ9ldW/tatWxEZGcnP5Vu3bkWjRo24kxggpeXesGEDiAhHjx7l1woLC6FS&#10;qXD27Fm4XC6JrNyyZQuioqKwcuVKzuhRXFyMyspKvPDCC/joo4+4wd9oNIKIkJKS4rYH1dTUICIi&#10;AhcvXuRzDKhPe9S7d2+0adMGzZo1w3PPPcdThjAwiniXy4UTJ07go48+khiMMzMzcerUKVitVklb&#10;PYG1Tb53sDUrzmWBbtktOlyk4hefF6nI2bwW+5Ptec888wymT58O4G4kurgP2e12VFRUSPZQwN2x&#10;TDwniW2xWq18j20ILPLeE6sEQ1VVlZsTGXD396Eo6+TPi32h4I8PDznYuxMRT9mpQIECBQoUKPgd&#10;ws/Pj9RqNZnN5jgAO4G7SiMlB7cCBQoUKPg1wZR+nhSbYg5awD3KW/wsKkHlUUwbNmxAu3btsHTp&#10;Uq7YtNvt2Lt3LwICAlBQUACbzYbi4mLk5OSguroaN2/exLZt2xAaGorPPvtMkm8VUPZPBf87zGYz&#10;srOzkZWVJTFO/JacJ4xGI0pKSlBUVITa2lo3yseamhosX74c586dw5UrVzBy5Eg8+OCDSEhIQP/+&#10;/bF69Wo3us8FCxZg+vTpfA3l5eVh4sSJ+PbbbyW0slu2bEHbtm2Rm5vLZcCKFSsQFBSEgoIC4P9j&#10;77rDoyrT75k+k0wy6Y0ECEkokRIEpBMBRYFVEBBQRBTFBgiIK3aF1RV1LUhZK4suoiK4CNIUsFEC&#10;KC0ivYc0Uqf39/dHfD++OwSXbT939Z7n4SHJ3Lnz3Xu/Nu95z3lJqUB8+OGHKTMzUyiPic4TOlu3&#10;bqWWLVtSSUnJJdd9nTp1Ko0cOVJYzfI1889fffUVmc1mKi0tFde2cuVKysrKEmSvjBMnThAAoQD0&#10;+Xz00UcfUbdu3UTwtbKyUliF8vX5/X4aN24cXXXVVeKZMGQV94ABA2jWrFniGTEZS0S0evVqat26&#10;NZWWlioSKOx2O23cuJHee+89evnll2nPnj1UWlqqODfRhfNdJDkVGTSPJJojv3dE2tFf7H2RtWbd&#10;brfiGcg/R5LC8nWyqivymcgEBJfHkM/V2LXL7ed2RyrIeE2LVKDL/3NbmFCIPH9jttHyM428/sba&#10;ouLXDZlg4rFTV1dHCxcupH79+gmikV+Tx5/cT44dO0aZmZk0Z86cC/ZP/07IBFZNTY0gCxlyu+Rk&#10;QrYSf+utt6hfv37UrVs3atOmDY0aNYrWrl1Lffr0UVhvBwIB2rZtG8XHx9OwYcNoyZIltGLFCpo7&#10;dy5dfvnl1LdvXwXhtX79ekpNTRVlFYLBII0fP57S09NFXW+i8+UZZs+eTU2aNFGoxjMzM6lz586K&#10;chIMWTFP1PA8Vq9eTVlZWcL2PBAIUPfu3WnGjBmKY/n4oqIiMpvNgiyOfIZ8/Lfffiv2tfI952P6&#10;9OlDY8aMEfPtqFGj6Prrr6czZ86Iudbtdjc6j7hcLrrhhhto+vTpol3yszt69Cjp9Xr6/vvvRd+8&#10;5557KCsrSzgqETUQzJ999hnl5+dTixYt6JlnniGHwyH6Qq9evejJJ58U7Sc677hx+PBhGj58OOXn&#10;51Pnzp2pc+fOlJ6eTvfddx9VVFQorvWBBx6g3bt3K66BCdcNGzYorMJ5r8DkeG1treL7Ar8eeV8i&#10;az03Blk9zefjft1Y/XVGY+4hcnKGDL7uxlxBIvtSZNvPnDlDZ86cueDz/X7/BWRyJHEs9y8ee/Jn&#10;Xuy6iZT3nOjCJBBe62SVe2SpBT6//L7GlOeR51Tx60dE7OB1s9n8S4flVahQoUKFChV/DzabDQAQ&#10;HR0tFNsWi0W8TkRmr9d7lbwpVzd4KlSoUKHi1ww5kLN//376/e9/Ty1btqRWrVrRsGHDKCYmhp56&#10;6ikqLS0lv99PFRUVVFJSQsePH6fvv/+ecnNzKScnhyZOnKiou6oSCP8bkAPNctCzMeIoMijI7420&#10;KZaDmR6PRwTYLmYdzARaJKnKAc8nnniC8vPzFU4EclsaU6DKYJUsv5eVREwcyO1hVa18PRxg9Xq9&#10;9Prrr9OiRYtEwPCrr76iwYMHU+fOnenGG2+kvn37Us+ePWnFihWKa7nlllto4MCB1LdvX9q5c6dw&#10;Tti2bRsVFhbS1KlTKRQKicDkxx9/TH369BHtlMFB+2AwSHa7na677jqaOXOmeH316tXUrFkzce+J&#10;zgexvv76a4qPj79AKcQKXZvNRocPHxYBbpn8jGwDX39ycrJQB8lt9fv9NHPmTLJarfTNN9+Iv1dW&#10;VlJOTg5NmDCBiM4ri06dOkWFhYWUkZFB8+fPF2qnrVu3UkpKinj+77zzDrVu3Zo6dOhA/fr1o8LC&#10;Qmrfvj2NGzeO9uzZo3h2cuDY7XbTkSNH6PDhw5esUFfx20ZjCrl/xr717xGUkeD5Up7P5EQV+Vxy&#10;H5fVio0p3GUb20iCQ57HI98TeZ5IwoTf09i6z2QNvyZb4cqJJnKb5fmd2yffq8ZUnTKpE2mVTKQs&#10;F+H3++mHH36g8ePHN2oDHKl25HbJFsiyyvpibamvr7+gXMtnn31GZWVldObMGXr22WfpySefJKfT&#10;Kdp64MABuu666ygvL4+6du1KTZo0ob59+9LGjRsvSPLizwyFQuR0Oqlv375UWFhIX3zxBdntdvJ6&#10;vbRnzx4aNGgQJSUl0Y033iiuy+fzUWpqKj3xxBOKc3IN3pEjR1KXLl3EPLx3715KTEykgwcPCkt0&#10;nqu5DXxv+RkOHjyYbrvtNtHO6dOn05VXXkmXijNnzpDBYKB9+/aJ+/P4449T9+7dG61HXlZWRjab&#10;jVasWHFB0g/D6XSS3W4nm81GW7dubZQEffrpp+nyyy8nn89HbrebampqKDo6mm699VbF8/T5fFRd&#10;XU1jxoxROCg988wz1LdvX0Ub+L7U1taSwWCg999/X/HaRx99JJ5327ZtKSsri/r370/fffcdPfro&#10;o3TTTTeJfuhwOOibb76hNWvWKCzKI9XBtbW1VFVVRbW1tSIJjfutukdXoUIFEcnzxteAWoNbhQoV&#10;KlSo+K9GXFyc4neNRgPgvAWLTqeD3W5vT0RfEV28jo4KFSpUqFDxa0OkOs7pdNLx48dp7969dOzY&#10;MUEE1tTUUElJiVBx79y5k+Lj4+ntt9+mBQsWKM4pB/tU/HeDA7yRNXv5b0TKhD/ZgjGS7JEJGLfb&#10;TQ8++CC1atWKzp49qyAw5NrHke+NJJjLy8sVQWj+e0VFhYIAiiRi+DO++uor+uCDD2j16tWiLmak&#10;KtbpdJLb7aYPPviAhg4dSqdOnSIiJalSXV1NHTt2pE2bNpHf76fdu3dTZmYmFRcXU3V1tYII6Nev&#10;H7399tvi/W+//TY1bdpUlAaQSZ6dO3dSSkqKQpX8/fffU15ensL60+1207Jly+jhhx+mfv36UZ8+&#10;fahHjx6UnJxMI0eOJKKGsXz48GFq2rSpop42B7COHj1KTZs2pR07dijIEf7XsmVL+vDDD6kxcCBd&#10;ro9MRDRjxgzKyMigTz/9lIgaLF6rqqropZdeoo4dO1J2dja98847inPt2rWLrrrqKkpNTaUrr7yS&#10;0tLSqH///rRkyRIaO3Ys/e53vxNtq6uroxdeeIGqqqrEdVRUVIhyCZWVlVReXq4grS9Wt9nj8fxs&#10;TWcVKmTIhGtk/eZLUfFyIoo8LzZWX5kTaP4R6/RI8rsxwoqPiUxakpW5F1MfBgKBC8hZPg9fQ2Tt&#10;Zx6D7CLAr/H/stqQIZc04N8j28TJLV6v96LJNvw/t1lWPDYGnv/k9SXShaayspI2b94sft+7dy99&#10;9tln4hqJiP70pz/RQw89dMF1+f1+2rFjB5lMJiopKRF/v++++6ht27Z02WWX0T333ENff/011dfX&#10;k8fjoR07dpDNZqN3332XiEiopdeuXUvt2rWjhQsXEpEy2YBrNS9cuFBhdc33mp/J+PHjKS8vj86e&#10;PUuBQIB27NhBOp1OzOuRytqKigpKSkqiL7/8UhCiycnJtHz5ciJq2OO1adOG3nvvPSKiRt0f5s6d&#10;S+3btxfPf9myZZSUlHTJCUb19fXUpUsXevXVV8X9XrVqFUVFRRHRhU4ufr+f2rRpQ5MnT1Y8j0j3&#10;iKqqKsrIyKC33npLtF1WEC9fvpxSUlKosrJS9JO6ujqaNGkSpaSkUK9evaigoIDatWtHKSkpdO+9&#10;94pnQUS0efNmSk5OFomhkfuklStXUllZ2QVlJ6qrq4Uavry8XFyfPIfwfXC73RctSyTvhWQFrwoV&#10;KlQw+HuIlPDiDwaDWgAwGo3/z9F6FSpUqFChQsUlw2w2w2q1wmAwAID4HwCCwaCViHrIX+7UAJgK&#10;FSpUqPi1g+0kZQs9hhy49nq9ZLfbqba2lioqKujIkSO0e/duSkhIoHfffZdqa2spHA4fDIfDQpGr&#10;WpT/byBSGRdpey//3BgJI9eXlAP8rBLev3+/4ng+pjFFHr8eGZg+fvw41dfXi4BMbW0tPfLII+T1&#10;eumhhx6iHj16ULNmzSg7O5umTZtGNTU1tGfPHmrVqhXdfvvtNHv2bPr9739P+fn59OCDD4q+HtlH&#10;HQ4HjRs3ju655x7x2eXl5RQKhWjPnj3Utm1b8d6hQ4fS7NmzG62LvGPHDsrPzxcE9bZt28hoNF5w&#10;77neY+vWremjjz4iIqKysjI6efIk5eTkCLLC4XDQE088Qddddx1t3ryZ6urqqK6ujlwuF82bN4+6&#10;dOlCdrtd1AJv0aIF7du37wKiKBwOU48ePURgn//Gz2/MmDHC9tTlctHixYupe/fu4liZmPD7/WKv&#10;/MUXX1CPHj2oRYsWlJGRQSkpKfTYY48RUYN6/emnnyYiJQkSDAaptraWjh49SseOHfvZZAn+nEgb&#10;0YvVaXY6nYo+2ZilvRr0V/H3EEmOynael/r+n1NKXuw1r9ercMjgOTFSxc3zl+y2wCrjSDWnTHKz&#10;Ta5cs52P53HxwAMP0LvvvqtQkkeS/PI18LmZ3OZ2EZHCTcLj8TTqunEx9bdswx1p6etwOC5w/eD1&#10;iJ+Vw+FQzB/yXqd79+60ZMkS8X6n00lXXnklzZ49m3r37k1Go5Euv/xyQbCvXLmSWrZsKYjFQCBA&#10;Tz31FEVHRxNRAyksK+BPnz5NmZmZVFlZSS6XizweDy1dupQA0OLFiy+43htuuIGGDBlCROdJfaKG&#10;effIkSMUExND33777QUJE0QNyuYuXboonr08p+7YsYO0Wq0or3DixAmyWq108OBBUeaB7zMnCfTs&#10;2VMovJ1OJ9122210xx13iHl31KhR1LlzZyJS7hf4fPfffz+1a9dOJFGWl5eTwWCgM2fOXNL+0Ofz&#10;0e233y4I5GAwSMePHycA9OOPPyr6FLuxjB8/ngYPHnzB2if/HgqF6NFHH6Vbb71Vce2MY8eO0fXX&#10;X087duwgovNEEK8l5eXltG/fPjp8+LBIJJCTQTiRKtLpQC4TxPdLfl7yvePzykmAXq+30SQPJujl&#10;338Of29eUqFCxW8H8ppeVVXVTq3BreJSoP2lG6BChQoVv2V4vV44nU6Ew2GYTCYEAgGh7NbpdHku&#10;l+tD+XjOXPP5fP//jVWhQoUKFWW6TckAACAASURBVCr+H2CxWKDX66HVahEOh+H1ekFEABpsyrxe&#10;LzweD0KhEDQaDcLhMAKBAPR6PeLi4jB58mRMmjQJpaWlqKmpqddoNKIkiIr/foRCIZhMJrhcLgAN&#10;zjbBYBBAQ98IhUIgIlHSJRAIiDIvXq8XAODxeET/MRgMog9FRUVBq9WiadOmCIVCCIVC8Hg8MBgM&#10;2LBhA0wmE3bt2oUpU6Zg5MiRyMvLw/jx48UxRASNRoPq6mpMmDABP/zwg0hOrKmpwccff4xRo0bB&#10;ZDJh5cqVOHnyJI4fP46ysjK0a9cOQ4YMwbfffouFCxdi8uTJeOGFF7B06VJ89dVXWL9+PQCIdjNM&#10;JhMWLVqEjRs3YtmyZQgGg0hNTYVWq8VLL72E8ePHIxQKoa6uDl6vF9u3b8fYsWPRp08fdO/eHe3b&#10;t0dBQQHGjRuHYDCI8vJyuFwuNGnSBK1atUJpaSn8fj8AoLa2Fnq9Hj6fD5mZmThx4gQAIC0tDTEx&#10;MQiHwzhy5AgAwGq1YsWKFbjrrrvQs2dPmM1m2Gw28bxOnz6NQCAAo9Eonsf+/fthMBgQCoXENYZC&#10;ISQnJ2PXrl0IBoPw+XzQaDQgIvj9fjRt2hSVlZXw+XyIioqC1+tFcXExamtr4ff7ERMTg7q6Orhc&#10;LhgMBrFXvuqqq/DFF1/g4MGDOHr0KCoqKvDEE0/A5XKhZ8+e2LRpE/x+P8LhsOg/wWAQcXFxyMnJ&#10;QYsWLWA2mxEIBMT8w/NNbW2tQk3C+3Kj0YioqCiEw2EEg0EEg0GEQiEYjUZFOSI+F18j92/5dRUq&#10;GoNGo0EgEBC/c31KHsOX8n52DWOEw2HRx3lM+P1+xfdNo9Eo5jqdTgeDwQCDwQCdTodAICDaxFai&#10;BoNBfI7JZBLjxe12Q6fTiXPz54ZCIej1enGcTqcT7+djEhIS8Je//AWBQEDMH3q9Hnq9XhwXDAah&#10;0WjEnOPz+WCxWKDVauF2u2E0GhEIBGA2m6HX68XPsgWqw+EQ96q0tBQA4HQ6AQCnT5/G4cOHUVlZ&#10;iU2bNuGWW27B4MGDce2112LHjh2wWq3Yu3cvBg8eDI1GI86dlZWF4uJiAA1zJ491jUYDrVYrrrVZ&#10;s2ZYs2aNoh35+fl4/PHH0bt3b9TX12Pz5s1ITEwEAOTk5ODw4cOor6+Hz+eDXq9H165dxfqZkpIi&#10;5rhgMIjExESkpKRg8+bNiIqKgtlsRm5uLgCgffv2ABrmQafTCa/Xi9OnT8PpdGLq1Km4//770aNH&#10;D3Tp0gVXXnklBgwYAI/Hg23btkGn08Hv98Pj8UCj0aCkpAQ5OTlwOByoq6tDKBQCcL6/ctvS0tKw&#10;detWAEBsbCyICHPmzIFer4fBYEAgEIBOp0NcXBwqKyuxa9cu5OXlAWiYLzt16oSSkhIxh7711lvw&#10;er0YOHAg9Hq9Yn+4fv16fPDBBxg7diz0ej1MJhO0Wi0CgQAOHjx4STa4Op0OBQUF+O6771BXVwed&#10;ToeUlBTo9XrU1NSINpvNZmi1Wuj1ekyYMAFDhw4VfZbbqtPpRN/XarWYMmUK3njjDej1etHn+fWM&#10;jAx8+umn6NKlC7xeL6xWq7g2nU4Hq9WKdu3aIS8vT/Sl2NhYxX03Go1irGi1WrGv4fXKYrGI/RS3&#10;lYhARDAYDIiOjobf70d0dDQAwOVywWQyiRgWXxvv0fizeK8un0++PhUqVKgAzu9jeO5wu91ITEy8&#10;SY19q1ChQoUKFf/F4C/wcoCMs9NCoVA8EfWWs9jcbvclZ+erUKFChQoV/6vw+/1CFdJYfU+Gz+cT&#10;Cu7Kyko6ffo0HTp0iI4fP04vvPACxcfH0+23317GypEzZ878v16Hin8NskqIqMGaleH1eqm6ulqo&#10;d1nFHQgEaNOmTTRv3jyaOXMmzZ07l8rLy4novJqppqaGBg8eTCtXrhTnq6qqoqysLPrDH/5A1113&#10;He3bt49CoRDV1tbSrFmzqGPHjorjQ6EQDRgwQNhch8Nh8vv91K5dO7rmmmuIqMFeVe6/11xzDT3w&#10;wAMKK3BWad1777305JNPKtTodrtdqN1qa2tp//791LZtW9q9ezcRNfTn9PR0YfsdCoXorrvuogkT&#10;JtDhw4eJqEHlJSvdZZVUfX09paSk0O7duxutEz516lQaO3Ys1dXVCfXVwIED6Y033hBqueeff57a&#10;tWtHO3bsoKqqKtq9ezdNmzaNrr/+esrOzqYdO3aIezBt2jSaNWuWaKusZn7vvfdo7ty5ivHdWP1Z&#10;l8tF1dXV1KVLF4XCk58BX6fP57tAfc3n8Pv99MUXX1CTJk0UNsDysw0GgxfU921MXc2WyLKKU64d&#10;z9fBrhT8OfK5ZWWsChWXAo/HQ8Fg8AJV5KValPM/ViBfSv1b7tOsBI10zZAti/l1WbVMdL7fs6MK&#10;g+fEyHIR8s/BYJBWrlxJZrNZ8TcGjzGi86rWM2fO0Pr162n16tVUUlIijmd3NIfDQTfffDNVVFSQ&#10;0+lUKLn9fj899dRTlJWVJe6N2+2mv/zlL5STk0M9evSgu+++m86ePUvV1dX017/+laxWK/Xq1Yvy&#10;8vLorbfeEtfrcDho/vz5FBMTQwcOHFBcu/zMwuEwLVu2jDIyMhRz5NNPP00ZGRlC6Ux0fs5yOByU&#10;lJREX3zxhbjHVVVVpNPpxHE8X/P/EyZMoGHDhol5p7S0lKKjo+n7778X7eD/J06cSIWFhbRt2zY6&#10;cOAAHTlyRLH2ymrfyHnMbrdTs2bN6PHHH1c8K17bX3/9dQJAjzzyiOJ9ZrOZ7r77biotLRXr4KlT&#10;p6hTp07UoUMHsZaHw2FavXo1JSQkUHV1Nfn9fgqHw+TxeOimm26i3NxcKigooGbNmpHNZqP09HSa&#10;O3eu4rP8fj/dcMMNtGTJkksuYxNZGiMUCinGYmNKcO7jvFeQIa/78jh0Op3iXnm9XjGWZJcQeayU&#10;lZVdtA08PiKt+BmRziPyusbvlz9LdmcIh8PCqaWxtUxeE1WVtgoVKi4Gnh/OnTsn7zE+Ac4nBKlQ&#10;cTGoKcIqVKhQ8QvB7/cjNjYWfr9fZCm73W7O5G4KYFldXR3sdjt0Oh0sFgt0Oh3cbvcv3XQVKlSo&#10;UKHiPwZWcZlMJvGF1u/3w+/3C2UWq0VY+cRqSFarDBgwAEVFRWjXrl2a0WiE1+tFZmbmL3ZNKv4x&#10;sEpIztr/6KOP8Le//Q0LFizA8OHD0b9/fwwYMABXX301Fi9ejNLSUvTt2xeffvopMjIy0LVrVxw7&#10;dgwjRozAt99+i7i4OKE4iomJQX19Pex2O7xeLxITE5Gfn4/PPvsMH374IXJycqDRaBAXF4cpU6Zg&#10;4MCBeO211+Dz+RAMBqHValFYWIiDBw8q2tixY0f07NkTABATEwOdTidU4hkZGfj8889htVqFew+r&#10;pzp37ozvv/8ewWBQKJtiYmJgNpsRCoUQFxeH7Oxs3HXXXbjttttQXV2NPXv2IC8vD9nZ2QCA6upq&#10;TJ06FVu3bsWJEydQVVUFk8kEi8UCn8+Hc+fO4csvvxRqy9jYWKSmpuLAgQMwGAyw2+2K+5+Tk4Mz&#10;Z87AZrMJNVdhYSF2794txuX06dPx5ptvYtGiRRgzZgz+/Oc/43e/+x3mzJmDzz//HAUFBfB4PACA&#10;WbNm4eGHHxYKS75Og8GAsWPH4uabb4ZGoxHqNlaxERFiY2MRDoeFOjwtLU38zMrKYDAonq/RaBTq&#10;a7vdDiKCzWaD3W6HwWBAs2bN8NJLL8Hv98PtdsNkMol2arVa6HQ6oezjtrCyvba2FkCDopPnH1YK&#10;RirvgAblHLtSsEIwHA6Le2oymYQylucvFSouBp/PB7PZDJ1OB6PRCCJSOD78PUQquHU6nUItLSu4&#10;vV4vwuGwUGQC55WgwWBQvM7nYcW00WiEVqsV/yLV5TExMeJa6urqxFh1OBw4ffo06urqxDgzm804&#10;d+4cdDodunbtikAggMrKStFWGXq9HtXV1QiFQhgxYgR69OiBjz/+GH/5y18wfPhwZGVl4a233hKf&#10;bzQaUVxcjPfffx9ms1mh5DYYDCgoKEB1dbW4BxaLBQUFBTh58iQKCgrw/PPPIykpCQkJCbjllltw&#10;/PhxFBcXo3v37rjzzjvFeLZarbjvvvvQoUMHvPbaa2KuASDU6PST+jwnJwelpaU4deoUtFotqqur&#10;ceONN8LhcIhn5HA4FGrjbt26YdOmTWJ9SkhIQFpaGjZt2gSTySTmSnbAiI+PF6ppIkJ6ejqysrKw&#10;a9cuMTexgv+ll17C119/jdOnTyMvLw+5ublISEhAbGwsqqurUVxcjHA4LOZWAGItiYmJwcqVK7F0&#10;6VL06dMH33zzDY4ePYrNmzfj8ccfxyOPPIKJEyeipKQE5eXl4npKS0uRlpaGnj17om3btrBYLOjX&#10;rx+uvPJK/O1vf4PVahXP//LLL8fAgQPF82dF/JIlS7Bp0ybs3r0bW7duxYEDB1BaWoq7774bQMN6&#10;yW1evHgxRowYcUlOP6FQSOwfdDodvF4vtFqtwmWPnw3fB+47DL5P7DhjMplEH9BoNMKlKDo6Wqil&#10;jUYjLBaLWAf53GazGRwvSktLAwDhDMifUVNTI9YguRweuy/QT+42brdb9Fl5Pw1AxKF4HuC1kfsk&#10;OzzI55eviRX+kZDdIyLXThUqVPy2QETwer1ISkqCVqtFTU0NfD7fDUSkjXSeUaEiEvpfugEqVKhQ&#10;8VuGbOcENHwRrKqqSgWQByCF7cqBhi9xBoNB8QVJhQoVKlSo+LWBbYC9Xq8I4suBfF4Hw+EwfD4f&#10;PB6PIL/j4+Ph9Xphs9lgMpkwevRoCofDGoPBIAK2HNxW8d8JJgoBCAKYrbFXr16N9u3bY/bs2Wjb&#10;ti0AoKioCA8++CDmz5+PZ555BoMGDRJB5p49e2LGjBl48cUX0alTJ5hMJuj1ejRt2hQlJSWIjY0F&#10;0GC12bx5c6SmpkKu9ebz+RAbG4sbb7wRn332Gex2O5KTk0FEaN68OZYvXw6PxwOTyYRQKIRu3brh&#10;q6++Uthec5Ji165dsXbtWtTW1op+yjambdu2xezZsxEdHa0gq2pqapCQkIBwOAy3243JkyejuLgY&#10;zz77LA4fPozx48eL8yUnJyM5ORlvvfUWnnnmGbhcLtx88804d+4cLBYLPv30U3Tr1g2FhYUicD1s&#10;2DBhwct2pm63GzExMRg4cCDy8vLE+YPBICZNmiQC2S6XC9HR0ejWrRvatGkDm80Gj8cjguihUEhY&#10;GQMQpEQ4HBYkm8fjgdlshkajQUJCgrgnch9gsPVpcnIyPv30U2g0GhFQ5+fN7WIy2e12w2azweVy&#10;wWw2Cwvc3NxcYXPLz1neX9vtdlgsFhgMBmG5y5bG8fHxAKCwX+V/bIUMnCffZKtmuY83FqxTA/wq&#10;LhXnzp1DcnKysPTnue1SEWmNzYFlHgeywxgAMS/xGOXXOeGHj+E2bNiwAb169RLjGYAguz0eD+68&#10;807MnTsXaWlpOHToEG655RacO3cO+fn5qK6uht/vxx133IFJkyYhOTkZAFBXV4f09HTs2bMHTZo0&#10;gdFoFHMtt9tms+H222+H0+nE6dOnFfbcZWVlGDx4MMrLyzF9+nSYTCZcd911ePPNNzFx4kSRdMQo&#10;KCgQ5C2P+5ycHOh0OvTp00dBiAaDQURHRyM3N1eUdjAYDCIJh5Olpk+fjueff168z2w2CxLQYDCg&#10;SZMmACAsxhMTE2G32xEKhXD69GmkpaUp5qpwOIx27dph3759gtSsr6/H2LFj8fDDD+Orr75CVFQU&#10;9Ho93G43wuEwduzYgfLycng8HkFUDx8+HCtWrMCdd96JcDiseL4nT55EYWEh3n33XQwaNAjJycmo&#10;qqrCmjVrsHv3bnz++ee47LLLEAgEYDAYREKSVqtF+/btsWfPHnz88cdYtGgR9uzZgxYtWqBnz544&#10;d+4cjh49im+//RZJSUkgIgQCAcTHx+Phhx/G008/DbfbDY/Hg8TERDHPB4NBBAIBmEwmxMXFYfHi&#10;xQAg9oE8b2dlZSEYDCI+Ph4WiwV+v19cV2JiItxutyB3AYj2/xyCwSB0Op149rwu6XQ6OBwOxf6S&#10;nwfbiMuJJLyv4WfP44btzRmcRBIVFSU+Rx5zABAXF6dItOM9dDAYFIkbPH6sViuCwaBIQuHkDU7i&#10;4uQ1rVYr7Nb5nsjrejgcFnsfvqZgMKhITON/fE5OBOPf+bP5d74XKlSo+G1Cq9XCbDaLuTohIYFf&#10;ygkGg0d+ybap+O+HquBWoUKFil8IUVFR8Hg84kuqRqNBWVmZ1mg0pgGYA0B80QOUAUG1DokKFSpU&#10;qPi1gmsAWiwWEcDmGn4c1PN4PKKeps1mE8oWt9uNYDAIj8eDYDAIv9+vYUWm0WhUye3/Afh8Pmi1&#10;WtTV1QkFoF6vR/v27VFdXY0HHngALVq0ANAQ/O3WrRvuueceGAwG9OvXT9R+DAQCsFqtePTRR1FV&#10;VYXq6moRRO7UqZOowUxEiI6ORq9evXDgwAFFfVeu+Z6RkQG73Y6SkhIADXu27OxsHDt2DMD5oHTL&#10;li1x+vRpeL1eQSJzoDk7OxsJCQmIj49XBNpDoRCuuOIKhMNhHDp0SASngYaas6ykSkxMhMfjwTPP&#10;PINNmzahuLgYN998M+Lj44VKORwOo3v37li4cCHeeustQX7l5ORg8eLFmD17toJ0fuyxxzB9+nSh&#10;KPR6vWKMZGVl4ZprroHVahW1XZncrqurQ3R0tEjQ5GC/rCqMVGuxAxGPYVa9aTQa8RoH4mW3Ip/P&#10;J5I8mTDSaDQIhUKizrWsgIuOjhaBeSa3o6OjhZqeSRAAQiVqMplEX3C73YiNjRXBfIvFArPZLIiN&#10;QCAgVLR8z1hd5/V6xb6dE3NksoFhNBpFUJ+vD8A/RFCq+G3CZDKhtrZW1GnmGricZHGp4OOZaHM6&#10;naipqUFxcTHOnTsnjqurq8O6devw6KOPYsSIEXj++eexYcMGQcDyWATOq8HLysrw4IMP4p133hEK&#10;V6Bh3TYajVi0aBFOnjyJlJQU7N69G127dsW0adNw6NAhrFmzBtu2bcOaNWuwfPly3HvvvQAayLOW&#10;LVuiSZMmOHLkiBiP8riin2raf/DBB1iwYAHcbrcg8VidOnPmTMyePVvUT+YkHrnGOI/H5s2bIyYm&#10;BmfPnhXn1+v16NWrF8rLy+H1ehX1lKOiolBYWAiHwyHmASJCXFwc6urqMGLECJSUlIg66kzo8f0L&#10;BAJITk5GYmIiioqKxN9iY2NRUFCAvXv3ChLR7/fD5XIhNjYWubm5OHnyJM6dO4dgMAibzYbJkyej&#10;rKwMgwYNwocffogNGzZg6dKlGDNmDJo0aSKSqwKBABITE5GXl4fTp0+juroaWq1WJDxwUs/Jkycx&#10;ZcoUuFwubNy4Edu3b8dtt92Gw4cPIzc3Fz6fT9w/WZXLc+jYsWOxcOFC7Nq1C8uWLcN9990HnU6H&#10;Vq1a4c477xTqa05mNJvN8Hg8iIqKEvXGTSaTWIvkNYPVzLymajQaMR9zghnP06FQSDybqKgooZgG&#10;8HfJbW4DX1tVVZWopx4IBMTaKSuzQ6EQzGazSNaTFdL8+cFgUMR2mJxnmM1mQcCzClqv18NisSjU&#10;1LI7CMeL5CQVh8OBuLg4QUBrtVp4vV6RGONyuRR7Ej6G7wn3B24DO5Pw+OLnwvMJ77tlVxaZlOfn&#10;xHs8eX+vQoWK3yZ4fpQTSH/aP/eXv1+oUNEY1G9QKlSoUPELgb+YcRBTo9EgOjo6FUAPABn8N/5i&#10;IWfzqgu8ChUqVKj4tSIyyNhY0Iutm/kfB+Jk22NWVHk8nnKLxZL2/9J4Ff8yLBbLBZaeANC2bVuE&#10;QiEYDAYR8DWbzfB6vWjdujWICFVVVcjMzBRBWIPBgOTkZNTU1KC+vh5ZWVkAgNzcXJw6dUoQLgCQ&#10;kZGBqqoqQSjLdrspKSkgIpSUlKBdu3bQ6/Vo1qwZHA4HamtrERcXh0AggCZNmqC2thZerxdRUVFC&#10;uaXX69G1a1cEg0GhygaUdqbR0dGoqKhAq1atFComeS9osVig0WhQVFQkxgVbpsrWw6mpqUhNTVWo&#10;lGXwcfJ5uQ0Mvi/yeOSf2WEokpDlYLV8ToasjGcwyRv5Gqu9gQv3vNyGyHp88jwht0O+JibgGKzK&#10;BM5fr9wW+VjZVUCGfH55rx7ZtosF7/+b9vSygo7HAZMURCQIJ+7Xkdckq/GAhu86UVFRChUt29zK&#10;ql/uu7I9PSc6yYkJnBjA41JuKycSMHHDttey2wC/zr8zWcjHhUIhFBUVoUmTJmjatKmYb+RrASDe&#10;L3+2fO38+cB5C2q2wZfHhXwc/xxJerJaUqvVKt5/2223oV+/foiJiUE4HFYkw+h0Opw+fRp79+7F&#10;0aNHodfrcfXVVyM7O1v0N61Wi8WLF2PFihWYMGEC7r//fjgcDiQmJqK2thZdunTBlClT8Nprr6G8&#10;vBxDhgzBqFGjcPToUUydOhXdu3fHSy+9JMptcVuJCElJSfjggw9QWFiIjIwM3HDDDaLtHo8HS5Ys&#10;wfDhw6HVajF//nwMGjQIN998sziPy+VCeno6VqxYgczMTFx//fUYOHAgQqEQCgsLsXbtWkyfPl3x&#10;HORnbbPZMGTIEOj1eqSmpiIYDCI2NhbJycnQarUYM2aMeAatW7cWZD1DJgYTExPxxhtvYO7cuYIY&#10;7dq1K7755hvcc889Yl5g0rpv375YsGAB2DWG7dzZLcRqteLzzz/HsGHDFPsVXnMAoE+fPvjyyy9x&#10;5513wu/3IzExETExMThy5Ig4hpN5gsEgOnbsiDNnzsDpdIq1JSMjA3v27MHnn3+ODRs2IBAIIDs7&#10;G4888gi6dOmC0aNHw+12iwSmsWPHYvjw4WLuZdcKAKLtAwYMwIABA/D3IM8LPCYilbk/N+/xsY25&#10;1vH7ZPU8t4/vJUOej/nnyDUg8rhLAbcvKSlJ/H6xz5U/q7H7ApwvgcH4Obc+7pvy++XP5s+IvN9y&#10;ciefX25n5DoZCbk/RLo7aLVa8VxYDc5g4ruxc7N1+T8CJuXlkgp6vV64Q3ASAyej/KOIXAP598i1&#10;JvI98vGylbus2OdkAK1WK8Y7r61+v1+RpABc+N2H108+p9vthk6nu2AsyesE7zG5bfL6J1+L3W5X&#10;OC8w5HWP51j5fZEK/EAgIJJUeE0PhUIiCVGr1QpXIHnd4HPI8yDfG1XV/9uBXMqA55mf9s9X+Hy+&#10;1/kYPu6n7/jC5UIt5fnbhkpwq1ChQsUvBN6cc5ZvKBTSAUitrKx8OCUl5ZdtnAoVKlSoUPFfDg56&#10;yMEnubYvK1rD4XBFOBxOU9Uh/zuQA15MQsXGxgqFEHA+cGc2m5Geni6U+xzcY6KclVUnTpxAXl4e&#10;NBoNmjdvDovFAqfTKQL8KSkpqKioQGlpqSDCOXDocrnQrFkznDx5UkFotGnTBsePHxd2uUwu7N+/&#10;H7169VIo2mw2G1555RVh2cskONDQV7n+6d+DrFKT/1eh4l8F28YzkSwTBBqNRvRXmVBhAtdgMAiF&#10;Ox8TFRWlUHay8pJJ8vr6ekESRZK/BoMBTqdTkCr8GhGJccmqwkhFvNlsFk4Q4XBYkDc8vmQyhz8r&#10;HA6jvLwc119/Pa677josWrQIWq0WbrdbqCi5fj2/3+l0itq0bO0fDodF4o3P54PNZgMRCRv8UCgE&#10;l8slnAEAKJTGrJ7l66mursb8+fPxwAMPwGq14pFHHsHu3bsBAD179hR1ld9//3307NkTOp0OL7zw&#10;Al5//XWMGDECl19+OXw+H4YNG4YmTZpg/vz5aNmyJfx+P/Ly8vDJJ59g586d2Lhxo0iIqaysxHPP&#10;PYd+/fqhd+/e2LZtm7jfGo0GPXr0wMiRIzF8+HBcddVVCqcV7jfZ2dlYuHAhJk2ahFatWiE/Px9A&#10;Q33lXbt2YePGjQCA8vJylJeXY/To0fD7/Th37hycTieCwSAMBgM6dOiAs2fPiuSHQYMGYd68eair&#10;qxOJNkSkSGqLiYlBr1698Nprr8Hv94vyC+z2wOuC3+/HFVdcgejoaGEdzm4cdrsdTqcTZWVlWLx4&#10;MebOnSvm3vz8fKxatUpB3vn9flgsFuTn54OIsGXLFvTs2VP0e4bb7UZpaakg42S3Nv599OjRWLdu&#10;ncLy+tVXX8WJEycuSHQAgI4dO+LHH38U9uaMxMRE3HTTTRgxYoRIsmAVbteuXYX1O5NPjSUhqVDx&#10;j0B2QeDSekQk9lr/Kji5lcePTLY3Rv4DFyeMG0NkcqH8eyTZGkl+y2S2nBzl9/tFkptcukb+HJmk&#10;ltvJLgpM4ms0GjgcDlit1gvGKyv/5blBvvc873FijLzH5iQRTkRjVT+vUfKcEwgERHs4AY2Jd6PR&#10;qJib2YFJnsv4s+R9vuy0w21ii30AF7h4qfj1Qh7TOp0O9fX1sNlso+vr6+9ITU0l2XFDdrtQyW0V&#10;KsGtQoUKFb8QfD6f2MT9tPlPD4VCg1JSUppeSg0oFSpUqFCh4reOxoJRTHKzLXAwGIyNVCWo+O+F&#10;3W4Xtp8caAMaFGlWqxXFxcW48sorFfskDpz+8MMPyM7OFn/X6XSIjo4W5DQHETn4euLECTRp0gRR&#10;UVFITU1FTEwM/H6/UIny8RaLBXfffTcyMjIANAQN09PT8eKLLyI9PV0EZGw2Gw4ePCg+/yebfFHv&#10;8tprrxV9NioqSnxWZO3Xn4Paj1X8OyDX+5bn0cjguFxjlgOKsrImst/KThocUGcFGZPkTF4yuU1E&#10;4pyyUtxgMECv18Pr9aK2tla4Ixw8eBAnT55EUlISOnXqhObNm8NsNivsumWCnhVjsjqMg/6y1XVa&#10;WhoqKytRV1cnrocD+fI9YFJfrivPP/P16vV6mM1mbNmyBRs2bMCOHTvg8/nQq1cvPPbYY4KQBYDF&#10;ixfjtddeww8//AAA4vpDoRCcTicWLVqEYcOGoVWrVrjrrrvg8XjQqVMn9OvXDy+//LJIrAkEAvj0&#10;008xZ84cbNu2DU2bNhXtrGGquQAAIABJREFUGzduHF599VUMGzYMu3fvhl6vh9VqhdFoxMyZM5GT&#10;kwOHwwGTyYTY2Fi88sor+OyzzzBs2DDxXLh+bmFhIbp164bNmzeje/fusNlsijr2TEz07t0bQ4YM&#10;wf3334+1a9ciGAzi008/RatWrWA0GhEIBNC/f3+88847eOqppxATEyNKidjtdqSmporPZoVjamoq&#10;wuEwqqurYTQahc0zEyR6vR6rVq1CYWEhMjMzMWPGDGGZbTKZUFRUhHfffRezZ88WKuBFixZh0qRJ&#10;OHDgAB599FGEw2Hs3r0b8+fPx6233oq5c+eiqqoKSUlJItmppKQEZ8+eRZs2bcS4YbX1uHHjRD/7&#10;KTgvSK89e/YgKytLkajEqlNW8Y8cOVKo87lsQuvWrZGbmwvgvPJWXqOaNGkCr9crSCBWbHJpBwa/&#10;Nzk5WaG+lJWaKlT8s+CEI7ne9k8uhf+W87MK2Ww2K1TEHo8HBoNB4ezx7wS7Y8g1xgGlHT9wfv5n&#10;Vwa5nj2PN6/XK8YkE8c8Dpk85mtggph/BiASqeR1ItL1iOcCdgXh8c3n0uv18Pl8CIVC4hzspsLk&#10;Nj8zXjc5PslrIt8XoGHOZ/V2XFycSEKwWCwKwhto2JefO3cOycnJ8Pl8eOedd+Dz+TBx4kQYjUYx&#10;13JCHD/vS0kAVfG/D05m4ES/n0oNWWJjYzN8Pt9Z4Px45D7LSYUqfttQvx2rUKFCxS8EOZvb6XQa&#10;iCiFiCYCjVtDqVChQoUKFSouhExsy/8AUWe06S/cRBX/AGJjYy8InsnWj4FAQATx5RrQV1xxBQ4c&#10;OKBQeQMNfaCgoABerxc1NTUIh8NITU3Fm2++iV69eonay8nJyVi+fLkgVbiWJAdUb775ZhQWFgI4&#10;r1pt06YN4uLiRP1Mk8kEt9stasFzXVa5NqUcEGWLToPBgLKysn9p/ycHXVWo+Hv4OQcAJjPZepdr&#10;yAIQwXjZKhWAUCwD5xVz4XBYQXo6HA4ADeQyByMdDoci0UO252Zb7/nz5yMlJQW33norbrjhBrz/&#10;/vvYt28ftm3bhueeew7NmzdHhw4dsGrVKlEjXa/Xi/PEx8fD7XbDZDKJucVqtcLhcAgygf8/c+aM&#10;aJvb7YbRaERtbS3mzJmDwsJCZGdno1mzZrjhhhuwfft21NbWCmWdx+OByWSC3W5HOBxG8+bNMWPG&#10;DPTt2xdLly7FvHnzsG/fPmRlZWHLli0Ih8PQ6/VISUnBqVOnhFW2bMMfFxcHq9WKY8eOgYiQnZ2N&#10;/Px8pKeno6KiQqF2MhgMeP/99zFkyBA0bdoU4XAYVVVVwhb26quvRlRUFH7/+99Dp9Ohbdu2CIfD&#10;SEtLg1arRVRUlEIVmZ6eju+++w4+n0/MVYFAAG63G1dddRW2bNki5hyZXNHr9bDb7bDZbHj55ZdR&#10;XV2Nxx57DBaLBfPmzcNjjz0mkn5GjRoFnU6HP//5z8jMzERKSgo0Go0gshcsWID6+noxh6anp8Nk&#10;MuHcuXOwWCxwOBwIhULCgt7r9aJdu3bYu3cvtm/fjoSEBPTs2RPNmzdH8+bNMWbMGFx++eVCLe3z&#10;+XDttddix44duPbaa/HMM8/gz3/+M3Q6HT7//HP88Y9/xKlTp5CUlCTUj71798axY8fQpk0bUT+5&#10;srISRqMRNpsNf/rTn9C9e3cAUCgjDQYDLrvsMpHcxMkj/KzZVp9t3nl8RkdHiz7NxFXk2C0rKxNJ&#10;Hkz0RdZm52fF/Uyu2R4dHa0mT6n42T3EpewvOIGC1b1er1ckN/H68K+2j/f4ssW11WoViVSRpPPP&#10;lQhp7PyN/ePzAMra4ZxIpdfrRb33QCAg9n9M0vK1c315XkOtVqtY+1wul3ATYcjzO+93eU8aFRUl&#10;fuZSCDU1NQAanoOcRMNuKjxHVlVVwWQyCVtnuRQJcN7lJBgMCoU570/5Pvh8Png8HnGdMlEv27TL&#10;5DY/M9k94tixY3j99dfh8/lQX18vEn4cDodIYJI/V8WvG+x4oNPpYLfbATSMA5/P14mIFN+pAIh1&#10;UY2fq1D9zFSoUKHiF8ZPqoEsr9c7wWw2PyFnY6tQoUKFChUqGgcrojjA7PP5RGBJVpvFxMT4bTab&#10;8Z+px6filwUruNn15sUXX4TVasWtt94q1HccBHM4HIiLixMBVbbGjKwDCECofWTL5EjbV4bsqiPb&#10;3AaDQVH3kQOAF3MKkJXoDFaQ/qOuPZFBZtWiXMW/ExxEjySwI+uasrqbic/IfsiqaQCidEBCQoJw&#10;NABwQd/n70CRKraVK1filltuwcGDB5GRkaFQm7IqbvPmzRg+fDgGDBiAd999V4zPkpISrFq1CpMm&#10;TRLkuawOSklJwbx58zBy5EgAwKZNm3DTTTfhwIEDsNls0Gg0SE5ORvfu3fHxxx/DYrHA5/Nh+/bt&#10;SExMRG5urqL+LJPdcj3xcDiM+vp6cT+mTp2KLVu2YOfOnfD7/Th06BCuvfZaFBUVCYKX71EwGMT4&#10;8eMRHx+POXPmiM/55JNP8OCDD+LUqVMAGmzFU1JSMGTIEHz55ZdwOp2IjY1Fbm4utFotWrVqhby8&#10;PKSnp6OgoABdunSBx+NBnz59MGjQIDz++ONCKc3K9rvuugtLly5FfX09gPPEDgCsW7cOU6ZMwfbt&#10;2wWBEQwGFYpFfk5nz55F69atcdttt+Htt99GbW2tov5vXV0dhg8fjk2bNmHUqFHo2rUrTp06hQ8/&#10;/BB5eXn46KOPhHsGAFx22WUYPnw4Hn/8cfFZ8vdntqfnxAWPx4OamhpoNBokJSVdoKiMRGO13N1u&#10;N2w2m1gnONEqImEd0dHRQlGu1WphsViEupHXHBlMQHOb+DPr6upgMpkUa5JsYc9jg8eZPHbkwH9j&#10;18frUWP141X8thFZO/rv/b0xeL1ekdz0n6qjLCeGAFDMt0DjtuSX0g55D8ffI+TPaUxFHGllfrHz&#10;ARDrH7v78Dom7xFlO24uYSAT0Fyag5NZ5PMCDWUtEhMTAUBYgzMRLRPmnGTD5LfstAJAYW3O+2vg&#10;wnVbdszyer2w2WxiXlq+fDnWrVuHEydOwGKx4I477sDQoUMBAAcPHsR1112HEydOiDmQ159Tp04h&#10;ISFBtEveT6j4dUO25Y8obfCSRqN5EGgY11arFS6XS8wFer1ezAMqfptQvw2rUKFCxS+I6Oho2O12&#10;I4ACjUazXqPRxPEmVs1SVKFChQoVKi4OVsNGEtxcz5LVgDExMYG4uDiDSnD/b8Dn8wk7WU5S4AB8&#10;eXk5YmJihKItMiGQg4kcgGPlIQf15DqAjMaC+0wyAOftzDnQ2JgtM5+HSRUiEgpG+TNkYo7b6Ha7&#10;hcXxpdjE/ieCxSpUABf2LSbmGguMs3Uqv4drfbLiG4CwIWWV2fvvv4/Ro0eL2toyicvzsxw85/G8&#10;d+9eFBQU4NChQ8jLyxNt5GC/VquFz+dDRUUFevTogRkzZogkmOLiYrRv316odeUgfiAQwNChQ9Gy&#10;ZUu88sor8Hg8qK6uRlZWFvbu3Yv27dvj8OHDaNWqFY4ePYqcnBxF7WQAgiBkNbbb7YbFYhH1u7km&#10;uNPpRFVVFc6ePYs5c+Zg+/btOHjwIOLj4+HxeJCVlYXt27cjNzdX3HcmN5988kl89tln2LVrFwAI&#10;e+7MzEzs3LkTLVu2FM9myZIl+OMf/4hdu3bB4XAIooMtsAOBAOLi4sR1PPfcc9iwYQPWr1+vqCdt&#10;NBrx3nvvYdy4cYqkGn7N5XLBZrNhz549ona3bA/PYHvaffv2CWvztWvXirmYnzf3nRUrVsDr9SI1&#10;NRVXXnml6Ev8/FityODzsAsA19BmeDweBINBxbwvk0HhcBh+vx9ms1kx/8pEVOTeIZJM558bO5bv&#10;PSsamZzi9YLV1gzu8/JaFkmk8/3gJD+2DOb2y+NCbgOvT7x3AqBI8pLXPRW/bcjK5Z8jcCMhE1Ky&#10;zfXFEgj/Gcjjl8eTbFkuX4P8t0spVdTYey52/ZxMKyu6ZSI2MjnS5/OJ+UUeo+FwWFHiQZ5DOWGF&#10;5xi5fTyO5bXT6/UiJiYGbrcboVAIMTExcDqdKC4uFq4SnLBTUVGBhQsXoq6uDh06dECvXr2Qn58v&#10;bNZ5zejevTvq6+sRCATgcrmQkpKCYcOG4e6770ZOTo44J6tunU4nnE4n7r33XpSWlmLevHno0qUL&#10;ysrKcOedd2LPnj1Yvnw5unXrBqChb2RmZmLx4sXo37+/Yj4EcIHFuYpfP+x2u3A/ARQ12bXp6elU&#10;Xl4uXrNarSAi4Uyi4rcLlT1RoUKFil8IFouFs7szHQ7H9RqNJg44v0FUoUKFChUqVFwaIutvA+cD&#10;SOFw2EBEHqBx9YWK/y6YTCYRrOQgHz/TtLQ0ETCVA5xyrWAGB+nkYBkTIQBEjUCZjGEbSXkfxv1K&#10;q9UqFDNMFgHniUDZOpbJ7XA4LI5jEgFosBP2er2IiooSAeFLqYGqktsq/hU0ZjPL40dWfwINfc1i&#10;sSgU1wAU9a2dTidqamrgdruFBTlboSYnJ2Pv3r1YsGAB0tLS8MILL2DkyJEYM2YMPvzwQ2Ely6ob&#10;dlYAzo9PoEGxm5eXh++++05RfoIJC1Z/NW3aFLNnz8a0adMEkZ2dnY3c3Fxs2bJFXBePSYPBgO7d&#10;u2PFihUIBoOwWCzQ6/XIzs5GdXU1ACAxMREDBw7EFVdcgVmzZuHbb7/FunXrcOjQIZSUlIj7we2O&#10;iooSZOOxY8fQr18/DBo0CC+88AK+/vprBAIBjBs3Dk6nE3V1daKOavv27fHRRx8Jlbw8L9XU1KCs&#10;rEzUTE1MTBQ1n4uLi8X98/v9GDVqFJKTk9G2bVsQEcrKyuB2u4WK+b777sO6detgNBrh9XrRpUsX&#10;7Ny5Ex6PB8D5GrrhcBidOnVCfHy8UPoBECq76OhodO7cWRC8TMDISkev1yuIiVatWqG2tlbU4o6J&#10;iRE2vkBDkNrv92PYsGEYN24c+vfvD7PZLJLXuM6m0WhEXV2dmKuZkGUyWibEgYbv21yzloPkfA38&#10;nZv7FM/PXEuW7yl/FpNGJpNJzOMmkwmVlZUAGsjiQCAg1iG+B/I6wXbBnKglJ3nwcewUIrsmsDqS&#10;x4TH47mA7GdyW1bay+OW90ecnML3nu+ZSm6rYDRm0X0p4EQ9t9st9mpcC/7fBblvO51OoRTnee5i&#10;avNLia9xAgiPPZ4fmOxlUhtoGO+RNamZ3OaESEYgEEBUVBSCwSDKyspQX18PIoLD4YDX6xXkdiQJ&#10;r9frxdzqcDhw+vRpTJ8+HT179kTv3r1x44034pNPPhHv5USe0aNHY8qUKZgyZQpyc3Mxa9YsnDx5&#10;UiQCt2zZErfffjs6d+6MoUOHQqfTYfz48WjatClKSkpEUk2LFi0wcOBA7Nu3D2VlZbDb7SgqKsKM&#10;GTMEuc0OS5xgZLVa8fzzz+PkyZP45ptv0KVLF/h8PqSnp2P16tX461//it69e6OiogJAwxxtsVjw&#10;5ZdfijnJ7XYr7gF/jopfN5xOJ4CG0h48njmJ46d68vFMbvPewul0CocCFb9tqAyKChUqVPxC8Hg8&#10;8Hq9RgDpNpttusvlAtcVUWsoqlChQoUKFT+Pn7MEjCS5ieg0v6bivx8cXJRtJ+XsfFbVABA1Sb1e&#10;r1BtGwwGRS1DJiOISKgv5YAc0BAk4UCiTBpEqkW5TWazWRAachASOG+XycFKs9l8gRUtq1hZ2SO/&#10;7x/FPxOIVvHbhKzelP/G/dPv94s5lAOGbMn95ptvAjhvq/zVV19h9OjRaNu2Lbp3747rr78eubm5&#10;mDJlivgcHpPZ2dlwOp2YP38+PvroI9x6662CnI4k2Jj45PGh1WqRkZGBzZs3K0h2BqtjQ6EQunXr&#10;BqvViuLiYvh8PlitVjRr1gxr1qwRFs6ypfoVV1yBU6dOiZrdSUlJaNmyJdauXQuggeBes2YN1q9f&#10;j4yMDGzZsgXLly/HuHHjcMUVV2DZsmWC0ORkGE6uWbBgAbKzs7Fu3Tq8+OKLmDBhAq6++mpcffXV&#10;MBqN2LVrlyA2brvtNsyZMwfff/89gIY5yO124/jx4/jiiy9QXl6OsrIyABBzzg033ICnn34aa9eu&#10;xapVq7BgwQJ4vV58+eWXmDJlCnr16oWhQ4eid+/eyMvLQ48ePZCbm4trr71WqJYLCgrQv39/QZzy&#10;M9BoNGjTpg3OnDkDo9Eo6sT6fD4xhxUVFaFdu3Zi3uFzcP8xm82ihiYrAj0ej2LeZCtwn8+HmJgY&#10;hZrb5XIJ8pwJ4FAohLi4OEEyyxa9PAe7XC5FsptMGjFZYjQaYTAYRP9icJ8DgKqqKkRFRYm2c/IC&#10;3ztek1JSUsSYMhgMom+yspSPlUk+OSGLiTSDwSBUkDz+9Ho9/H6/CPBzWzlewFbofO/5fDJJx22S&#10;LZf5OAAXvF+FCgD/1J7CbrfjgQcewIsvvij2M1w//t+xP5GdCeRyCPv27cOtt94qkq0Yja13fw+h&#10;UEiRqMLX4HA4UFRUhH379uHs2bMiKYhfdzqdeP7553Hs2DFs3LgREydOxPPPP4/6+nqYzWZUV1dj&#10;8uTJ6NGjB1q1aoU2bdqgY8eOePjhh3Hw4EFFaQUAiqTJmpoaFBUVoWPHjqJsw5YtW/Dyyy/j9ddf&#10;R8eOHUWijc/nQ7du3fDJJ5+guLgY5eXlWLlyJZo3bw6Xy4V+/fph4MCB2LJlCwYPHoxrr70Wd911&#10;F3bu3Il77rkHw4cPx8GDB1FTUwOr1YrMzEzF/jYhIUEQ+awu57XcYDAgGAxi//79uOqqq7B//34U&#10;FRVh+/btKCoqwqpVq+ByudC2bVs88cQT4pxdu3bFmjVrxDwVFRUl1nqr1Qq73a6WcPwNgC3xgYY1&#10;jt1wfD4fl4PKBRrWrLq6OpGoxeudit821PRvFSpUqPgPgr+4y/Z5BoNBbNiIqBWACaFQaLpOpxNf&#10;LiOteVSoUKFChQoVSshBXL/fLxRZPp9PQRTq9XrExcUdiY2NzfsFm6tCxa8CF7P9ZFUsK2cjLXKZ&#10;gPy5UgFy7Um2+2WlbWQdSiZlZAUk24TKP3Mb5bbJ7fd4PILAi7RR5TY0VvsWOG/Hyq/LFsWy3S9f&#10;g2yHLB/DtY+ZgOVjuf2R7Yi0aHU6nYiJiRHWpvLrZ86cwY4dO7Bz507U1dWhd+/eKCwsxJYtW1BU&#10;VIQXX3xRkLvXX389unTpgqeffhrAeYvZQCCATz75BNOmTUNpaalQp02dOhU9evTAiBEjhIq5rKwM&#10;V111FQoLCzFv3jxB+r722mt47rnncPr0aVGKKfJ6ItVrbPet0Wgwbdo0rF+/Hj/++KO4boas6i4u&#10;Lsbll1+OM2fOoEmTJiAi3H///Th06BDWrVunqK0cDodx4sQJtGvXDvX19YLw5NrWS5cuFepZud+y&#10;avnZZ5/FokWLsH37dsTGxl7Qt2fOnInFixdj8+bNiI6OhtVqRWVlJaZMmYKtW7di9OjRmDVrliA3&#10;n3jiCbz99tvIzMxEu3btUFFRAYfDgTFjxuDll1/GBx98gI4dOyIYDMJgMKCurg5r167F+vXrYbPZ&#10;0Lt3b/zud7+DyWQSSkSXy6VIwlFJgl8HGlOpXooF838acn1vnqf/mbIaHo9HEGeyTTufS54TeW5n&#10;8DxrNBoV9ZR5/ZHt2nnOlxW7nFwgW8vzmAMan9vlcwLn587IcgP8Hk62i6gxq7iH7FIhz5dyEo2c&#10;MMFt5f/l5EC+Z0z0fvjhh6itrcXEiRPFvV6wYAFqamowc+ZMMY8VFBSgqqpKOFXI1xp5f1jl7Ha7&#10;sWDBAlRXV+OFF14QfbKxGs+yhTnbUMvXdbE+xMkh/Mxra2tBRGjRogUeeughDB06FMFgEC1atIBG&#10;oxGfwc/t3XffRSAQwNixY2E0GqHRaBSlJ9544w2sWbMGy5Ytg9FoxMGDB3HHHXfA5XKhT58+OHfu&#10;HH788UekpaVhzpw5aNWqFTQaDex2O7KystC/f39UVlZi8uTJYj52uVzo378/EhIS8NJLL6Ft27bQ&#10;aDSoqqrCX//6V8ycORPr169H165dG7Vzd7lc6NSpE+69915MnDgROp1OlL9wu93405/+hE8++QRF&#10;RUXQ6XTYvXs3CgsLUVRUhBYtWggXi+PHj6Nz585Ys2YNevToIfoOk9NutxvDhw9Hfn4+nnvuOXz3&#10;3XeYPHkynE4n2rdvD5vNhsTERAwbNgyXXXaZKEki26qHw2FMmzYNy5cvR8eOHZGYmIimTZsKVxez&#10;2YzY2FhkZ2ejc+fO0Ov1WLJkCaZMmYKzZ8/CaDQq+jGPBVWhqyIYDD5tMBhm8noguyTwHKnitwu1&#10;EJ0KFSpU/Icgf7lgREVFiQ1aTU2NEUBqfX39NLaxVIltFSpUqFCh4h/HxYKnkoor6/+1QSpU/ErB&#10;gXJWnXOQmS3c+Rg+Trb5lGtFyuorTgCVA5gc1GRwHXQ5UC+TykyMy0QF2/pqtdoL7N/5XGz1zBbV&#10;HJD3er2iPVqtVhGM52A9ExMcWJOvT7Y45uAxq/ndbjeICNHR0aL+LRMRBoMBxcXFsNvtSElJQVxc&#10;nKKWu1arhd1ux5w5c7B27VpkZWUhEAigRYsWePbZZxEVFSU+e/ny5Zg1axYSEhIwatQoZGRkYNeu&#10;XXj99dcBAEePHsUrr7wirqdNmzb44YcfAJxXZrF6tG3btnA6neL3UCiEBQsWCDtyTkJIT0/HjBkz&#10;8PTTT6O6uhoJCQnweDyYNGkSHnroIYWSj4kjbi8TGQ6HA0ajUTyzUCiEZs2a4cCBA3A4HIL05ufj&#10;dDoRCoVgs9nw9ttvo2nTprBYLKLWaO/evbFq1SqcOHECOTk54vNcLheWLVsGv9+PHTt2oGfPntDp&#10;dOjevTtWrVolCLGioiJUVFSgdevWSExMRGpqKjZv3oyNGzeiQ4cOSEhIAADU19cLctlkMuGJJ54A&#10;EWHMmDE4cuSIUDX/4Q9/QJ8+fVBdXS3GTCAQwB/+8AdMmDAB586dQ01NDTIzM5GWlob4+Hjccccd&#10;guhjAiguLg433XQThg0bJvoXJ4nw/YyOjhYkmVre4NeDxp7lL01uA+cV8jxPezwehTPDzyU4AQ0k&#10;pF6vFwRfpL01z9t6vf4Ce3ye7y0Wi8Kqngk8uY4xz9FMbkeSZ/LfHA4HYmNjFY4s/Hnctsj3R0dH&#10;i/lDTnriuYFhtVrF+ud2u3H06FFs3boV8fHx6NevH1JTUxVt4tIm3IbIOswejwdWqxUej0fYVcvz&#10;ARFh//792Lt3L0aNGoWkpCRYLBYEg0H87W9/w5NPPimSw9544w1RB5fXP9k1gYhQX18Pm80m5piY&#10;mBhMmjRJ4f7ByTV2ux11dXXiPuTlNeScynWr5evTaDQ4duwYli5diq+//lqUK8jPz8fDDz+MFi1a&#10;IBwOY+nSpZg1axacTideffVVbNmyBXFxcbjxxhsxZMgQAFAklnXo0AEDBw5EmzZt0K1bN+h0OhiN&#10;RtTW1iIqKgqLFy/G6NGjodVqcfbsWVxzzTW47777MGPGDEVt4EWLFuGaa67BihUrcNlllyE2Nha9&#10;evXCnj178H/snXd8FVXe/7+5JT0kECAQIFUQAqF3kCJNEGGlCGKhqD8RG8iismCjqRBBBZcOgijS&#10;VIgC0sGglCQYCD0N0ntu7/P5/ZHnHM9MLrrPrvsou/N+vXiRO3fm9DL3fNuPP/5ITZo04X139OhR&#10;ys7OpuTkZGratCnvu/r169OsWbMoODiYBg8eTLdu3eL7CcPpdJLNZqPS0lIKCgqinTt3UmRkJF26&#10;dInsdjsFBQURAMrMzKTjx49T3759KSYmRuYZg/V/SEgIhYaGUkFBAZ9LzJsRG7cdO3bkIT369OlD&#10;6enpVFZWRjdu3CCbzUbXr1+nefPmkcFgoPPnz3PvFMwjklarpSlTptBnn31Gb731FnXo0IG7aFcq&#10;s5lMJgoODqbOnTuT0+mkrKwsioqK4u9W7H1BFW6rEBFpNJrXASzw8fEBE24HBATwkB2qgFtFRUVF&#10;ReXfAHv5Dw4O9hp3CEA7s9m8Af+D2+2Gx+OB2+2GioqKioqKyq8jSRI8Hg+cTifMZjOqqqpQWlqK&#10;W7duISsrC9nZ2cjJyUFeXh6qq6vNf3R5VVT+E3C5XJAkSXbN6XTCZrPBbrfDZDLB4XDUec7tdsPl&#10;cgGonbve0jGbzXw+s/dhSZJgNBp5mjU1NVixYgXy8vJkzxoMBlkZzea6U95qtcJmswEATCYTSkpK&#10;ZOXzVu6amhr+N/ve5XLxdNj3kiTxMrO8S0tLUVxcDADIzMzE8uXLMXPmTLz99tu4cOECnE4nAKCi&#10;ogIAsG3bNrRt2xZxcXEYP348HnnkEXTp0gVLliyB3W4HAPz0008IDw/HihUrcPPmTVRUVODKlSt4&#10;4403kJCQgDNnzvC8W7RogZdeegmSJMFms8FisQCo7a8RI0aAiFBeXs7rt2nTJkRFRcnajj3jcDgQ&#10;FBSE69ev8zYAgDNnzuDZZ59Fjx490KxZM4SEhCA6OhpEhNu3b/NnTSYTfH19sXPnTgCAzWbj7cXa&#10;QTkegNp+raqqQmZmJsLCwlBQUMCfE9Ow2+34+OOPERERgc2bN8vSMBqNGD16NLp27Yrdu3ejoKAA&#10;aWlpeOedd9CrVy/ExcUhKSmJlyMlJQUNGjTApUuXeN8999xz6NGjB+rXr4977rkH9913HxYsWIDq&#10;6mpZHyrbTZIkPjYrKyv59x6Ph7chG1esj8vKymC32/kex647HA7Y7Xa4XC4+5zweD0+TjUn2e9Jb&#10;e6rc3Xg8nj99vxoMBtla6nK57ri+/hbiHGdzin22Wq38PkmSvK5bbO6wNmOfWToul0u2LorpsPlq&#10;tVr5PGdrRHZ2NkpLSwHUzkuz2QyLxcLLxPYFl8sFu93On2PvrABQXV3N57gkSXjzzTdx7733YsWK&#10;FdiwYQO++uorXu6ysjJZu4j1YOl5w2Aw8DI5nU44HA7YbDYYjUaeTmVlJS5cuID4+Hi+X7G16erV&#10;q3C73XXyOHXqFLZhfpCGAAAgAElEQVRv344tW7bg0KFDyM3N5d/l5ubiscce4+0KAMeOHcNf/vIX&#10;NG/eHH369EHfvn3RokULjBs3jpdFPAMzGo0oKChAhw4dsGjRIhw7dgz5+fkoLi7GihUrQERITU2F&#10;yWTibfTqq68iLi5O9i7A6m4ymfha6fF4cPDgQQQFBSEzM5P3LQBcv34dwcHB+OmnnwAAhw8fRoMG&#10;DeB2u3l9zGYzH8uLFy/GgAED4HA44HA4sHLlSrRs2ZLfy/r7448/RsOGDWXrNfDL+M7Ly0OzZs2w&#10;d+/eOmeBTqcTNTU1aN26NUaNGoXZs2fjvffew6effopt27bhm2++wenTp5GSksLHJABERkZi6dKl&#10;PB/Wr2PHjkW3bt3gcDhk72UmkwkGgwHPPvssBg4cyMemw+HgbWy1WmGxWGA2m1G/fn3s3bsXwC/z&#10;Tcxn48aNaNGiBT744APcvn0bNTU1KCkpwfXr1zF06FAsXLiQl9XhcOD5559HQkICtm3bhjVr1mDm&#10;zJm8b5TjX+W/k/95t/Fn4UwYv6U4paKioqKiovIvIlpkh4WFce1DAIF2u70X+7Hg7UVcRUVFRUVF&#10;5c6IAm6LxYLq6mqUlZXh9u3bMgF3bm4uKisrTcqDJRUVlX8dUbDrDbfbzZU4AciEHE6nE0ajkR+K&#10;ApAJwcXr7P6amho0a9YM58+f59fEdMWDeCZksNvtMoGAElHwCABVVVW4ffu27HpJSQk/5LVYLJg9&#10;ezZGjx6N3r17o0ePHti6datMkAAA8+bNw3333YeJEyeib9++2L17N06dOoVZs2ahY8eOmDJlikxQ&#10;HhMTg507d/K6mEwmXn4mDGnbti0+++wzXi6r1crvT0pKQteuXXn59Xo9Kioq6hyq19TU4MaNGwgN&#10;DcW5c+d4m1+4cAF6vZ7XsaqqitfHaDSiT58++Pjjj3k6X375JYKCgvDTTz9xIQVrz9jYWGzdulUm&#10;5NBoNHj77bf5Z5av+LeoKCFet1gs0Ov1OHbsGDIyMnD16lVcunQJX331FR599FG0atUKvXv3xsmT&#10;JwHUCiHYsx6PB1arFVu3bkW/fv0QFxeHxMRELFiwACUlJTh79iwOHToka6PMzExed3HMivVR4nQ6&#10;4XK5ZPUSsVgssrkijifxtyAbE5Ik8XGrFKCLMIG3mK4459i1O5VL5e5BqRjE3oP+LO834joglul/&#10;Uz673c6VNLyNWeW+IKbP1mD2WdxPgLrKNGxuK+eLuJ/Mnj0bM2bMkAmbn332Wbz88st19g5v89tb&#10;/ZRIkoT69evL1ldlm7ndbpjN5jprLQCZcL+6uhrl5eU4d+4cMjIyYLFYZO1oNpuxcuVKZGRk8PIU&#10;FRWBiHD69Gle7tLSUnTs2BGXL1/m9yUnJyMuLg7Dhg3D2rVrsX37djz66KPo0aMHKisr4XQ6UV5e&#10;jqCgIOzbt4+3d5MmTTBz5kwAvygtud1uLlBnCj9MoMrWf1EoDdSOL0mSMH36dDRq1IiXy+l04ttv&#10;v0WLFi1QXl4Om81WRynB7Xbz8SFJEpKSkhARESET9C5fvhy9evXibfX9999Dq9Wib9++6Ny5M+Lj&#10;49GqVSu0bdsWnTt3Ro8ePTB48GA+Xn744QdEREQgJycHQO04crlcyM/PR0hICDIzM++opBIfH4+N&#10;GzfK9gKx7h988AHi4uL4bx42jphCoNFolD37+uuvo3///nXOFisrK9GpUyeMGDEC+fn5MgObTz/9&#10;FP7+/vj6668B1Co4tGrVCm+99RaOHTsGq9WK8+fPY9KkSWjdujWuXr1a5x0M+GWfzMrKwqOPPor7&#10;778fkZGRqF+/Ppo3b47169fzvhYVWI4cOYI333wTf//735GVlSXrPxUVALDZbM2IiHuG0Gq1Ms9F&#10;KioqKioqKv9HBAcHk9lsbg/gW7ZRi4c43n60qaioqKioqNSFHdpbrVbU1NSgoqICBQUFyM7ORnZ2&#10;NnJzc5GTk4OysjKPerivovL7wKzSxMN80WqUHRZ7s9IG7nzwzxCt/UwmE7cYYvTu3Rtr167lB70M&#10;8eDfYrHwg2FlfkajkZfP7Xbzd++MjAz069cP0dHR6NmzJ4gIrVq1wo4dO/izBw8eRMOGDfHqq6/i&#10;2rVrKC4uxoULFzB16lS0aNGCCw3Ky8tx4MABBAYGYs6cOXXK8PPPP6Np06Y4fPgwTCYTjEYjwsLC&#10;sGLFCt6u7DCfUVlZiYiICGzcuBHbtm3Dpk2bMH/+fDzzzDN44IEHMGDAAISGhuLKlStIT08HESE/&#10;Px+SJHELKHYo7na7ERkZyesmSRKKi4u50Nub1V5QUBDGjx/Py/fmm2/iwQcfrGPl/vPPP0Ov12Px&#10;4sX8cN1iseC5555DSEgIzp07BwDYt28fqqqqcP78eQQHB+OVV16pMxZY/YuLi9G3b1+Eh4ejXr16&#10;SExMxJgxY/DSSy9h165d3OoZqD3wZ7+tWN4M5ZhhbcGeA+SKx0w4LvZDdXW1TCAv7i3ieAJqBW5M&#10;MMUQyya2sXjYbzabZQIupTK0mN6dBIEq/3ko1xFRwP1nsexmY1gcz8Bvr/u/hji+RaUqm80mUwRR&#10;3i8KqtlcE5VfGOLzohAUAFatWoX69evL7n///ffRq1cvvudZLBa+/4hzk/3NPGWwtUGcz8ziPT4+&#10;HgsXLkRqair279+P6upqft/x48cxc+ZMjB07Fo8++ij+9re/8TWd1dFqtcJgMGDixIlo2bIlGjVq&#10;hAEDBiAqKgqtW7fG7t274XK5UFZWhtatW+PLL7/kZaioqECvXr2wZs0aXman0wl/f3/uEcPhcKBX&#10;r17429/+JmsfQC7YN5vNGDhwILcerqqqQrt27TBjxgxZO4ttwPpGXJsdDgecTieuXbuG/fv3Y/bs&#10;2Zg8eTIGDhyIFi1aICwsDDdv3uT9Z7fb4evri+Tk5Dp7l7J/Wf8///zz6NatG69Dz549sXTpUl63&#10;yspKEBH27NmD6upqmEwm7qXGYDDILLUB4Pbt2wgMDMSJEyfq7DPDhw9H69atedmYckJ1dTUOHjyI&#10;kJAQXLt2TeaVhHkVYPfNnTsX/v7+2L59O2w2GyoqKlBYWIhPPvkEiYmJyMzM5IoChw4dQqtWrVBQ&#10;UCArI2uD3bt3Q6/Xo0WLFqhXrx5CQ0PRs2dPbpXNxpXFYsF7772HQYMGYcSIEZg4cSK+/PJLFBcX&#10;1+lDpRKX2P4mkwlOp5MLthlKTyQsb+W89uaVR+W/i/95d3rpDz7OV1FRUVFR+e+CxY3T6/U89g0R&#10;kdvtDgXQRXkgAqCOxqaKioqKiorKnWEHnTabDQaDAZWVlSgqKkJOTg633s7OzkZxcTEcDkf+H11e&#10;FZW7HaWbWSZg+UcRLejMZrPMukgUiIuHw1VVVcjOzuaf582bh4kTJ8oO2IuLi1FUVISoqCg0bdoU&#10;0dHR0Ol06NevH3744QfuovRO1uabNm1CREQEt45m9SwqKsJLL72EyspKVFRUoFGjRli+fHkdAX9Z&#10;WRmWL1+Oe+65hx/KXrx4Ef7+/sjMzOTu0Vn9mdvs559/nreHxWJBhw4dEBAQgODgYHTu3BlDhgzB&#10;hg21EY1u376NZs2a4fHHH8f+/fuxf/9+XLp0CVevXsWtW7fgcDhkwteIiAi89tprdepqt9tx8eJF&#10;BAQE4P/9v//HD47NZjOee+453Hvvvbz9q6qq4HA48M4774CI0KtXLy6sMRqNaNSoEUaNGoWbN28i&#10;NzcXH374IXr06IEJEybggQceAFAr3GFleu+99xAWFgZfX1+MGzeOp7V27VoUFRXBZrPJrCrFA26b&#10;zSYTpovt/2uW1cAv1vzK/r/Tc0ajUfadJEleXSyz/rRarV7dhYu/9cR6MdjBP5sH7DsxrTtZsEmS&#10;VMea959RKFG5+7hTX//RGI1GWdgDoHYsM28Q/whi6Ag2D5hnBzY/mNeCX5snd9qXxPuY8om39mRr&#10;z4ULF9CoUSOkpaXxeZ2amgpfX18UFhbW2cOysrIwd+5cPPbYY3jnnXdw8eJFWbpMwYWtSfv37wcR&#10;wdfXF0SE+Ph4DBo0CO+88w6qqqoQHh6Onj174ueff4bD4UBpaSl69uyJ6OhoXLx4UbZGdu/eHYmJ&#10;ibhx4waAXzyhlJaWYseOHfzeMWPGYMaMGbLwCM888wymTJnCLegBYOrUqZgwYQJv97feegvR0dE4&#10;d+6cTKgvtq3ZbMZrr72GUaNG8TW0rKwMiYmJ8PPzg7+/P3r37o3Jkydj69atAH5RBAJqhe2sjQ4e&#10;PIhGjRph4cKFqKqq4nleu3YNRIS0tDRZWzZt2lSmKJWfn8/rJ4Y9YXkCwD333IOnn34aGRkZaNCg&#10;AbKzs1FVVcX7Ojk5GURUpx+B2rF64MAB7mHDZDLh/vvvl7nfFt3sv/LKKwgMDMTMmTNx6tQpnDhx&#10;As8//zy0Wi3efPPNOm3JEPeRy5cvc2WxgIAA6HQ6DB48GHl5ebx/XS4XCgoK8P7773O35SwN1lbi&#10;/lZQUCAT1otKWmIfKxVHAHh9jxORJEnmBp7VS/SOovTwo1RO/GfCG6j8Z2I2myUiotDQUCKqjS2v&#10;Wm+rqKioqKj8m/H39+d/M/fkLpervSRJZ9kmzSwDxJdMUbNfRUVFRUVF5c4wIYjRaERlZSVKSkqQ&#10;m5uL3Nxc5OXlISsrix1CZv3RZVVRudtRuhhXHsIqreOcTqfswBwArly5gl27duGbb75BZmYmF7CK&#10;cVIlScInn3yC+Ph4tGzZEg899BACAwPRrVs3bNiwAdHR0bKD/QMHDqBBgwbYt2+f7HA2MzMTERER&#10;WLRoEb/GlGKYpVNlZSWGDh2KN954A0Bdd9CsPpmZmYiOjkZqair/zuPx8Pd2h8OBsLAwHDhwAFar&#10;FaWlpYiMjMSpU6dk7cQOg1988UUMHDiQuzFliLGUk5OT0b17d4wYMQIAMGPGDLRs2ZIf9ouxZg0G&#10;AwoLCwHUHlhXVFQgODgYSUlJqKiogNlshtlsRm5uLhITE9G9e3d07txZlqfD4cD48eMRHByMHj16&#10;YMCAAWjevDnuv/9+HD16FDExMbwN2aH1119/jUWLFuGFF17AsWPH+IG6GKtUHDeiq1j2WWnt73A4&#10;6liciW3OsFgsMhe0DDEOMLPUF1H2MetD8TcY6xOx71jeyvRYXszqTLQ2E8vOxraYPoM9w8rgLQ+l&#10;parT6ZTdx1wtM4Hdn826V+Vfh73zKOfIn6GPr169Co1GgwkTJgConS9KIeivYTabMXfuXHz++ede&#10;PYV483QnxucV412zOcmeYdeLioq4pw2mWMTIycnBrFmzuEDe7XajpKQEOp2Ohy1wu90oKChAYGAg&#10;j9XsdDpx/Phx6HQ6TJo0Cfv378fZs2fx9ddfIyQkBEOHDpVZ44r1ZezZswfBwcFevwNQJ/zBk08+&#10;iU6dOvH17dixY4iJieH7k6hQJebrdDqxevVqtGnThseWliQJ69evR9u2bXmcbqfTiZ07d6JJkyYy&#10;q+49e/Zg6NCh8PX1RVRUFIgIgwYNwr59+wDUrnfbt29H27ZtuYIUK7fb7YbBYMCNGzeQmpqKPn36&#10;IDo6mvehsn0ef/xxjBkzhn/Hvne73YiNjcXKlStRWVnJLfmffPJJ3HvvvbI1V6kUJXrkMJlMqKys&#10;RJMmTTBw4EC+HzJMJhNXCNPr9WjWrBleeOEFzJ8/H4MHD0a9evWQlJQkK/dLL72Ehx56iD/PYOtx&#10;ZWUlVq1ahcGDB2Po0KGYN28edwMvllOEKVCxfNi8Z/2idEPuzaMBm09iWUXPJ968m4jzTayLtxjw&#10;4nseK484XsV2F9cE9h7BDH2Uim1MaUJFBagdU8rzdTUGt4qKioqKyr8ZvV7P/w4KCiIAjQD0A+Dx&#10;dkgB1H2hVVFRUVFRUbkzHo+HC7irqqpQVlaGvLw8mYA7Pz8fFotFdZOiovIvUlRUhOLiYpSVlckE&#10;BwcOHMDMmTPx6KOPYunSpUhNTZUdbrI52q9fP3Tr1g2TJ09GUlISnnrqKSQkJGDmzJky963z589H&#10;x44dcevWLZ4HUCuAaNeuHYKCgmAymbgAomvXrti0aRPPk71jOxwO5OfnIygoCOnp6TLrIfGwVavV&#10;4tChQ3XiSIoHvpcuXUKDBg1w48YN/qwY29hisaB9+/ZYs2YNF+z37t0b69evl7mRZoe/n3/+OeLi&#10;4mRWZuJBNTtQXrlyJdq3b4/y8nI4nU48+eSTiIyMxP79+5GdnY0LFy7gyJEjGD58OPr37y87PP75&#10;558xcuRItGzZEiEhIWjYsCESEhLw3Xff4ezZsyAiLigTY2GazWbU1NTgwoULAOoKiZSKDcoDdgYT&#10;PLBY7OKBuTe3tEzYohQCKy2clYgH/+yQnY0B9j+zElRamyktP1l5RPfqd8pPFAqw+1l+Ho+njstd&#10;pVt/1kYMZT2ZEom3cAAi3mJue4vVrHJ3wxTja2pqYDQavSpf/NFcvXoVlZWVsvX/H1XelyQJTZs2&#10;xdChQ1FcXIyamhqUlpbK5rWoCGWz2bBkyRIcOXIER48exZgxY9CoUSMQESIiIrhnCABcoSkpKQlt&#10;2rSRxbpn86msrAzR0dE4efKkrD2bNGmC9evXA/jF8rRHjx5YuXIlv8dqtaKiogJOp5PP4+rqapjN&#10;ZkRGRuLo0aMyYSD7W/Tgp9FocOXKFdmawPakGzduICMjA2lpadi3bx9mzpyJ4OBgvkf+8MMPICIU&#10;FhbK1kPlWmG325Geno6goCDk5uby6z/88AOCg4O5ghIAnDt3jqepXGNEV/QHDx5EQEAAPv/8cwC1&#10;+46/vz9u377N216peMD270aNGmHHjh114qQDwI4dOxASEoKzZ8/yuNM3btzAiy++iGbNmmHYsGH8&#10;XkmScOXKFSQkJKBz587YuHEjpkyZgpMnT3o9cxMFqufOnUNsbCxWrFjh1aMiE7BmZWXh888/x+bN&#10;m5GbmytT4mKhT8T2Ub6PeIN9Z7FYZC71mUBbqRzmTUjMBNhsnihj0HuzqhbLJObB+v9O7sG9hcMQ&#10;lQiUed5JOU2pvKIsx295ZVH570MYP34ajYafs6sCbhUiInUUqKioqPwb8fPzI5fLRUREZrPZx+Fw&#10;NPXz8/sQgOZOrlSYJpqKioqKiorKrwPUKnL7+PiQRqMhrVZLTqeTdDod2e12AkB6vZ4AkM1m07Dw&#10;ISp3L263mx9mGAwGCgoKkh1uACBJkmTvUy6Xiysdejwe0mg05OPjw7+XJInEwxIiIofDQX5+fvyz&#10;zWajgIAA/r/ynqqqKmrQoAG/v7KyksLDw2Vps79ramooLCyMiIicTif5+voSAAJAGo2GAMjKJ+bJ&#10;6i9JErlcLtJqtaTT6Xh+rK6SJBFRrfs+g8FA/v7+5Ha7KSgoiDweD2m1WqqpqaHCwkJKTU0lX19f&#10;6tixI7Vq1Yq3ncVioZUrV5LL5aLExER6//33KTg4mMxmMxmNRurVqxfNnDmTJkyYQOPGjaORI0dS&#10;aGgoHT16lMaMGUMLFiygyZMnk8ViIZ1ORw8++CDdc889tHLlSvL39yetVkuSJJHVaqWBAwfSrFmz&#10;aPXq1QSAPv30U9q+fTtFRUXxdpYkiaKjo2nLli00YMAAunnzJnXq1IlMJhPduHGDOnbsyNuNtbmv&#10;ry81btyY7r//ftq7dy917NhRNibcbjf5+flR586d6ccff6R+/frxdg8MDCSn00lERHa7ndq0aUMR&#10;ERG0bt06WrRoEel0Ot7+RERZWVmUm5tLPXv25OtObGwsZWRk8HyIiAICAsjpdFJiYiIVFBSQy+Ui&#10;ALRt2zb65JNPqH///tSqVSsKDg6mAwcOUGZmJs2ePZsaNmxIAGjLli30ww8/0I4dO2jZsmVkNBqp&#10;devWNGXKFBo7dqxs7HTo0IGSk5NJkiQCQEajkcLCwsjHx4dycnJIq9XSrVu3qGXLluR2u3m9Gay9&#10;mFcqNo9EJV6dTnfHA0b2HBtT4rxkaYj5Kddoli4b/3f6naTsdyLi7S22u/i/mL4IKwO7z9u+wfLT&#10;6/W8Hux+lp9Go5E9q/ztx8oqevxiabB1QGxnti4o1yqiuu0ijgH2WXnt3wEAcjqdvA3sdjuvn7gO&#10;MzweD3k8HtLpdF7XYNFCi61bRERWq5UCAwN5myjXTPZZzF9cE1l52Fqq1WrJ4XCQr68vT0csr8lk&#10;opCQkDppENWu4T4+PvxelrdyX/F4PLz/3G43+fj48Pqwe9l+IObD6i1JEm3evJnmzp1LERER5HA4&#10;aO3atTRw4EByu938/YeNM9a2vr6+d9zPxLZksD1GvIeVge2fkiTJ2p3VSafTUUxMDFVXV5NOpyOn&#10;00l6vZ6Cg4MpPT2dzp49S6mpqeTn50fdu3enIUOGULNmzcjhcFBaWhqNHz+eJEmiQ4cO0dChQwkA&#10;jRw5kpYsWcL7hY0XVp6CggL69NNPSZIkSkpKoj179pDdbqebN2/Syy+/TGvWrKH09HQ+19u3b085&#10;OTmydmFt16BBA2rXrh2dPHmS+vbty8fA+PHjKTk5maZNm0Z6vZ6sViu1bNmSLl68yPsvICCAAgIC&#10;yGAwkNFopKysLPJ4PCRJEtWvX59Wr15N/fr1I5fLxfvC5XJRvXr1eBparZa++eYbmjt3LgEgj8dD&#10;N27coNGjR1NMTAz17NmT6tevT82aNaMuXbrQ6tWrqaqqiqKioqhly5YUHx9PW7dupVdffVXWL2w+&#10;6XQ68vPzo+bNm5Pb7SaDwUBEREajkdq1a0ehoaGUmppKgwcPJp1OR61btya9Xk95eXkUGRlJRETp&#10;6enUuXNn0mq1ZDAYKDQ0lBISEsjPz48qKyupoqKCWrZsSdHR0XTy5El6/PHHqaioiAYPHkwPP/ww&#10;dezYkfR6PZlMJvr73/9OkZGR1LVrV/Lx8akzFh955BEKDAykN998ky5fvkx+fn4UHR1Nzz//PI0a&#10;NYp2795NZrOZAgICSKvVUps2bejUqVOUnp5O+fn5NGnSJOrYsSP5+fnJ1gIi4u2u1WqpW7dulJOT&#10;Q3ciKCiIiIji4+MpPj7e6z1iSEKWLkOce0rYd2K9xXVS3DfENMX87rT/suvK7318fGRlEvNo3Lhx&#10;nTKz+t8pL+Yu2lue4n7rbX8WEcuh/l5TUcLGj8PheFyn021kexx7l1dRUVFRUVH5N8BeQIOCgsjX&#10;15fcbneEJEkPVVZW/jnUq1VUVFRUVO5ymFWaw+GAxWKBwWBAaWkpCgsLkZWVhZs3byIvLw+3b99G&#10;eXl55Z/BhafKvw6z3BJRWn6IlqbsXqPRyK1fqqqquFWKGCNRGevvTi4gRYuWyspKXi4xb6X7U9HF&#10;pDI8DYOVQ4xZyOrBvrt+/Tp3sSy67GT52mw2fPzxx8jLy8Nnn32G6dOno1OnTujSpQvGjx+PS5cu&#10;4cqVK3jyyScxbtw4vPnmm5gzZw66dOmCyZMno7KykrtoXb9+PZo3b45x48YhJydHZoU1ZMgQREdH&#10;Y/PmzTJrHKfTia+//hpt2rThcSHLy8vRuHHjOvFZWfnT0tK4e1WbzYYGDRogLS0NkiTVaXsW+/n4&#10;8eMoKiqC3W5HQkICvvjiCwByyx/WTt27d8fcuXPr9CVz77pp0ybExsbymJ4ul4tbSJ05cwZfffUV&#10;nE4ncnNz0a1bN0yZMgU//fQTSkpKUFRUhD179qBhw4aYNWsWz9/tdmPZsmUYOnQoz1Ncg3Jzc3H/&#10;/ffj9OnTfHwUFRXh66+/xuuvv461a9fi/PnzKC4u5v0qWjyJMZ1Fa7Q7xWFmzzLLrNLSUgQHB+O7&#10;777j+auo/B4oXe6L1uqi9wMRcQ25U8xmpQUpG/dsfCutAtl8ENd10aW1N/f14t4h7h/KMikt8r1Z&#10;JN6pLpIk1bHMF79T7kMulwsGgwGRkZF8nQPA1wYxHW/eFJSx7NkzYgxmt9uNwsLCOtbDbrcbubm5&#10;+Oijj/DUU0/h8ccfx9tvv439+/cjKysL3bp1k+1Xa9euRVxcHLecLi8vx9ixY9GuXTvMmjULp06d&#10;wv79+zF79mwEBgZi48aN/Fm3243z588jKipKtlcw62FvluBvvPEGwsLCcPjwYd6uQG385dLSUjRs&#10;2BDffPMNb8eioiIQEd8bWBsCtXvLu+++i/79+8vaYM+ePYiOjpZZqm7atAmJiYkoKyvjY3ndunVI&#10;SEjA+PHjMWXKFMybNw9LlizB008/DSLizyq9K7DP8fHx6NGjh6x+L7zwAkaNGoXq6mrZvMrPz0ds&#10;bCxWrVrF67J7924EBwezd17ZHnHkyBG8//773OtIjx49MG/ePJ6exWJB//798dZbb/FrVqsVHTp0&#10;wMKFC2G1WuFwODB48GAEBATgwQcfxOuvv477778fAwYMwMMPP8z3voqKCjzxxBPYsmULH4/Xrl3D&#10;F198gTfeeAPjxo3D/Pnz8e2333KLYbEdld5M2Lyvrq6WzQ027kRrfFZfb3NIRUXl7uZ/1gWH8sz9&#10;15RIVFRUVFRUVH4HtFotVVdXawB0APAz8OtuilRUVFRUVFT+cTweD3cTazQaUVpaiqKiImRnZ3MB&#10;961bt1BWVmZVw4Dc/SgPKZnbSvadtziB3uIZMkRBdXV1tVeXngwmqBDzY9TU1MieYwetYhxghvLg&#10;lbmaTU9Px759+7Bnzx4UFBTA4XDwPB0OB3744QdMnToV/fv3R7du3dCmTRtMmjQJX331VZ02iYuL&#10;w1NPPYWXX34ZmZmZcDgcKCkpwcqVK9G2bVvEx8fjwIEDvH3cbjcqKiowZMgQLFiwAEDtofGFCxfQ&#10;uHFjXLt2rU6bHT16FAkJCcjLy+MH0Mw9a2VlJeLi4riL69zcXPj5+aGgoEDWHuxAPDc3F1FRUbh8&#10;+TIqKioQGRmJHTt28DyZ20232w2z2Yy4uDgsXryYt9+yZcvQpUsXZGVl8WeY8OvEiROIjIzExYsX&#10;+XfMhbjIhg0bEBERgalTp+Kzzz7D8uXL8cQTT6BNmzb80N9isSA/Px+bNm3CwIEDERcXhzZt2mDi&#10;xInYuXOnLMaJTrsAACAASURBVA6l0+lEdXU1FyA7nc467ryZEIcJ6MQ4q5IkwWw21xHIs7REV66i&#10;0PBOAm5RuYLx+uuv89iyynGp8n+PNyWDu1ExS1mPfyQsl8vlko1BtrcDtWsvE3KKAlhRICZec7lc&#10;Xt08e8tbGS/Wmxtmca6JCiwMZZlYGZRCOrPZLNsLRIEsK7Poipu5cWYEBATgzJkzKCoqquPi3uPx&#10;IDMzE4cPH8Y333yDU6dOQUlGRgYmT57M9xVlzPk+ffpg9erVsNvt3OXxkSNHuJJTcnIyTp06hYMH&#10;D+K5555D3759ERgYiGvXrvF6Z2ZmIiwsDFVVVVwoWlpaipKSEt7HrD8++eQThIeH81jQjPr162P3&#10;7t2yEABiPcU9+OTJk2jWrJmsLmJaI0aMwIgRI/izkiShQ4cO2Lt3Ly+H1Wrl6X/22WcIDw+H2Wzm&#10;+aSnpyM0NBTZ2dk8HvKFCxeg1+v5nmO32xETE4MlS5bIFIoA4KuvvkL9+vXx888/w2KxyMYFu8/j&#10;8eD1119Hp06dZEp5W7duRWRkJHJzc7mr7+rqaixcuBD33HMPRo8ezceCx+PBl19+iZiYGIwePRrz&#10;5s3D008/jfvvvx9BQUFYt24dT3f69OkYNWoUbyuXy4UFCxbgjTfegM1mg9lshsfjwb59+/Dtt9/y&#10;OgK1AuwTJ04gJSUFly5dQklJCU+XjW+bzfarISbYuxtTUlXC9kOTyQSDwSCbl+IYYu3hDbZeqO/+&#10;Kir/Ubh+y2uNioqKioqKyu+E6AIJQKTFYpnscrnuvhMKFRUVFRWVPzHsgNhqtcJoNKKsrAzFxcXI&#10;yclBVlYW8vLykJeXh5KSEjidTu+nYCp3FTabTSZwYIeXYuw/pYDF7XbLYhaKB+AsBrJIRUUFT+NO&#10;B+dKIYrRaMTp06dx9uxZXLlyhZeHPc/KLFrZ2mw2HDp0CIMGDcL06dOxZs0aLF26FN26dcOYMWNQ&#10;WFgIAPjiiy/Qvn17bN26VVan5ORk9OzZE4sXL5YJiIYNG4ZWrVrxcjEMBgNmzJiBvn37ymITs/qs&#10;X78eI0eOhMlk4oLqyMhIlJeXy4QQTCDeokULLiBVct9992HTpk28jePj4/Hpp5/y71lZzWYzsrOz&#10;ERUVhezsbDidTnzwwQdo2bIlLl68KLOas9vtWLRoEerXr4+hQ4fKhEVvv/02WrVqhVmzZmHHjh34&#10;9ttvMXPmTERHR2PLli0oLy+v038M1jdWqxWff/45li9fjuXLl2Pjxo0ywbiS8vLyOgLIO1mKKe/z&#10;FutTbBfxGaUASLz3Toqz3oTdyvjUvxVbU+X/FibEVfbbnRQX/mwwwRhDufYx62Txs9LymX3H5n1h&#10;YaFXwb/H45Epg7C4xuL8ERVZRMUTp9MpEx6zZ9j7hKjoxITB4voqWmUz61nl32KdlMJzsS+ZIJ8p&#10;A3mbh9u3b8fQoUOh0WjQpEkTdOjQAVFRUfjwww8BACkpKejVqxd69eqFpUuX4q233sLQoUMRHx+P&#10;lJQU3gbXr1+Hr68vVzQC5LHqZ8yYgYkTJ/I2MRgM0Ol0+Oijj2C322VrjdVqxd69e+Hn54ctW7bw&#10;67du3ULz5s2xf/9+fo3tQRUVFUhJSUFycjLWrFmDZ599FkSE06dPy+IVExFWrVpVpx0BuXKPy+VC&#10;eXk5wsPDsXv3bi4wZXPIYrHg448/RkJCAhwOByRJgtFoxJw5czBgwABuGS/2zccffwwi4oJrJmgN&#10;CQnB8ePHZfVv2rQpDh06BKB2vLZv3x4vvPACjEYjrFYrJEnCrVu3MGHCBBARTp48KauH1WqVzZeC&#10;ggIQERwOB9+XbTYbPvnkE/Tu3Rvdu3dHXFwc7r33XixcuBA7d+7EkCFDuFcbUbEuLS0Nq1atwpo1&#10;a3DgwAGUl5fXUeBj7SiWQWkNzfpEVBhUegkQ38fEZ9me5W3vEscS+16puKWEtam4HijTFoXf/0ia&#10;Kioqdw9s3TCZTH5iWCjVgltFRUVFReXfDACd2+3u5Ha7MwHIftSrqKioqKio/GuI1lomkwnl5eUo&#10;KSlBbm4uF3Dn5uaiqKgINpvt1h9dXpXfD0mSYDAYvL5XiW5HxYNa8WBWaTWkPGxm6e7btw/z58/H&#10;22+/jb1798oExkCthfDAgQPRpk0bTJs2DTNmzMD48ePRv39/5OTkyPIS8zcYDDhz5gxatmyJw4cP&#10;13FZe/bsWT6m+/Xrh23btgH4xS0nq9fp06eRmJiI8+fP82ffeOMNPPnkk1yYzp6x2+1Yt24dIiMj&#10;67jqBYAbN26gffv2XOhvNBrRpEkTJCcn83tFAdyIESPw4YcfwmKx1BHCjho1Cu+++y7/nJKSgnr1&#10;6uHbb7/lz7tcLhQXF2PEiBEYP368rF1Xr16NqKgoTJ06FXPmzMHTTz+N9u3bY+zYsTh//jxiY2O5&#10;e3jm5jQ7OxsrVqzAhx9+iBdffBH79++vMxbENmaCKovF4tV6XxQ2Wa1WLuwQrQndbjf/zIRyrJ+Z&#10;BSO7V1SWEMet1WrlB3dsfInCOlFwYbFYvAo7lYJx8Z/yHrGu3gSqKn8cbIx6U9K5G1BaRzMFmF/z&#10;YMYsU5XjPTc3Fy1atMDRo0dlz4vzyJtFN/DLGBfHuThvxTKKv8/F9MT9QJmfOH8LCgqwatUqvP/+&#10;+9iyZQuysrLgcrlkiiSTJk3Crl27uACWYTQasX37duh0Otn6KYadKCsrQ1paGsaOHYv4+HiZdXtp&#10;aSmioqKwZs2aOm185MgRtG3bFqdPn4bRaITZbEZiYiJ++uknmXt3ltbq1avRpk0b/vzFixfh7+/P&#10;Fa1Y24mKMp06dcIrr7zC10qz2YyuXbvKyuN0OvHAAw+gf//++Oijj7Bt2zYcPHgQBw4cQKtWrbBs&#10;2TJZ//Xv3x/Dhg2Ttb+3kB9A7Vjo3LkzV6YS83S73Th8+DCCgoJkXkgKCwtBRFi3bp1srl2/fh2d&#10;O3dGo0aN8P333/P7KyoqcN9992H+/Plc0aGgoACDBw/Ge++9x8dEaWkpRo0ahfj4eDzwwANo27Yt&#10;OnXqhMOHD6NPnz5YuHAhbt++7VWJga37J06cgM1mg8VikbkYN5vNsNlssr7wZvnM6sL2NqawISqE&#10;AHVd2TN3/S6XS6bIxp4R5xKD7b9iGk6ns44HG6XnBbGs4vxksLHP9lx2TVlncR1gf99JGUhV4FJR&#10;ubtRhKiYRFQbl1s0LFNRUVFRUVH5ndFqtRQcHExms7m5zWZ7Hqh9IVfj26moqKioqPy+MAGT2WxG&#10;RUUFSktLkZeXh+zsbP5/QUEBzGZz+W+npvJnhh2SsoNv0YWt+BmoPei+evUqgF8Oatlh/ieffILp&#10;06fDbrdzJQl2AMosgL7++mskJCTg73//O1JSUpCdnY0XXngBffv2xcmTJ3lZkpOTufUdUHsYzqyQ&#10;+/XrVycGK3PnCQCTJk3CW2+9JRMYMHe87HNxcTFat26NtLQ0WcxU0eJt3LhxWLNmDT+YTklJQVRU&#10;lFeh2MmTJxEbGyuzfGfP2e121K9fn8fOBoABAwbgq6++4p/FMkybNg09e/aUpc/S/fDDDzFhwgQY&#10;DAZ+eH/9+nUMGDAAsbGxuPfee5GYmIjo6GjMnz9f5v6U9WVRURFSU1Pxww8/4Ntvv0V2djYAuWt6&#10;b3VUKj1YrVaZ1R/7W3wvZ9Z9AOocxjNhAHuOWZ0q4/2KaSkP1MWD+V9zB+4thq4o1BYFoKIwQfkb&#10;49fclbP7nU4nn0uqkPvPg7e+uxv6p7KyUmatfPbsWTRo0AC3btXqlrF543A4YDQaZfPAWxgHq9WK&#10;hIQE7Ny5U3YduHN7iIfgTIgrCkYvXbrEFVHsdjtMJhNKSkowf/58TJw4Ec8++yz27t0rWwPcbned&#10;+M/V1dUoLy/Hgw8+iNjYWHzxxRf4/vvvsWbNGjRt2hTjx4+XrUPPPPMM+vTpw9MV07t58yaCg4P5&#10;+uNwOGQeSRirVq1C06ZNIUkSqqqq4HQ6kZycjNjYWFk88dLSUi7UXLhwIfr27Qugdv0aNWoUXn75&#10;Za/rUUZGBgICAnj85sLCQmg0Ghw6dIi75lZa5U6bNg0jRozgeZtMJsyYMQNPPfUUd3O9Y8cONG/e&#10;HCaTSWata7Va0b9/f8yYMQMmk4m317JlyxAfHy9rbxbigSGuyS+99BLGjh1bxyuJJEnIz89HYGAg&#10;V9Ji36Wnp6NVq1YICwtDq1atEBwcjF69emHt2rV4/PHH8cwzz8jW1K1bt+Ktt96StVtRURGuX79e&#10;p5+qqqqQk5Mj2/uV3g1Y2uJ6L44XpbKHeE207mYuuEU33t68z4iuwMUzKaXgW0QZo14sk2hJzZQ5&#10;lH2k3B+Zdx1RwU1sE/G9RsxHTMuboP1Ocee9CdVVVFTuXtgaY7PZrgcGBvIY3EqX5SoqKioqKiq/&#10;I06nUy9JUmcAN8SNWX3ZVlFRUVFR+f1wu92w2+2wWCyorKyUCbhzc3ORnZ2N27dvw2g01jXHUrlr&#10;uXLlCpKSkjBu3DjExcVh8uTJOHPmDD8w9Xg8mD59OoYMGSI7lD516hQ6duwoc0Mu4na7kZ2djV69&#10;eiEnJ0cm0PV4PEhJSUGfPn1QVFQE4M7Wv8ePH0d0dDSqq6u9CjSrq6sxduxYrFixwmv9mEWj3W7H&#10;vffei71799axjAJ+sS7bsGEDgNrD3suXLyM2Nha5ubm8XEywcOnSJURHR3MhiFhvj8eDAQMGYNeu&#10;Xfz6rFmzMGnSJAB1LZqXLFmC+Ph4LhAR24DFDFfGmGVCnOLi4jruzb29I3tzf8osLkWhuyRJMnfm&#10;VqtVFptT6dKYYTab4XA4ftXCTHnQLx6os4N9hjc3xUzQpnTH7O0aG09MICGW1Zsg4n8r+LyTJa2q&#10;hPvngvW/tzHzZ4dZm1ZXVyM4OBhpaWl3HHfi3DKZTHwcut1u1NTU4Omnn8aUKVP486IFa15eHpYu&#10;XYqxY8dixowZOHz4MP+OCffS0tIQHR2NrVu3onnz5iAifPjhhzAajfB4PJgwYQKaNWuG7777DiUl&#10;Jbh9+zb69euHevXqIScnR2alKrhHBQBMmTIFo0ePhtlslvWRwWDA1KlTcd999wGoXeu3bdsGrVZb&#10;p/4sRnVkZCRu3rzJ6y6mxTw3GAwG6PV6rjAAANu2bQMRISoqCjExMSAiNG3aFO3atUOvXr0wZcoU&#10;vPHGG9xjx7vvvouEhAQAv1hjM4Wcq1evIiAgAOfOnePpP/bYYwgPD5e1K1tzCgsL0bBhQxARTw8A&#10;NmzYgC5duqC8vFanMCMjA0TE25LtAXv37kXDhg3Rrl07HnqECTBbtGiBuLg4bNu2DWPHjsU333xT&#10;R3GIKaxt2bIFnTp1kq3LbD23Wq1ISkridVKuoXa7Hbm5uXzMKi2G2Z4ihoNgFtbKflRa/CvjhzOY&#10;sh3LRxQ2i3uYmAdLm+1HrB5KpT6xXUTEucXuFecku18MESCmoRRMi9eVbcHuFeOl3wlvQn1WT6VX&#10;G6XQn+UheqjxhjeFMxUVlbsPYY0o12g0RESk1+tJr9f/cYf+KioqKioq/8lotVqSJCkawMtsI1Zd&#10;k6uoqKioqPz+KAXcZWVluHXrFnJycrir8lu3bsFgMBT/dmoqf3YcDgfS09PRtWtXfPjhh/yAOCMj&#10;A6NHj8b48eNlB6Vr1qxBjx49cOPGDRQWFqJ///44ceIEPwxnQkxRULhkyRJMnjwZDocDNTU13L1r&#10;VVUVz+dvf/sbgNpDVYPBgEcffRSJiYno1KkTWrduje7duyM+Ph7Hjh2TxYFlLkMB4NVXX8Vjjz0m&#10;E6KL/wO143vp0qXo0aMHP4RnGI1GnDp1CnFxccjKyuKC1IKCAjRu3Jhbi4sWbQCQmJiIo0eP8nTE&#10;uk+dOhWLFy/mn/fv34+JEyf+Q4JUdhjt7dBdPKhWuhVWusm22WyyQ38xTrgyfW8H1+KBu81mk7Wn&#10;eMgvCqNZWZWWk2K5lfF8xb/FPNnfTHiufAZAneu/dQCvbDOxXN5i+ypRPiPmJyoCqPxxKC2aDQYD&#10;qqur7xrlaOU6Yzabce+99+LLL7/k95jNZi64OnPmDObPn49p06bhtddew+XLl2E2m2Xx6ZOSktCz&#10;Z0/YbDaZ5WqXLl0QFRWFnTt3IiMjA+np6ejRoweaNm3K4z+73W6UlJSAiBAeHo5z587JhGTLli1D&#10;YmIigF/mAxPCbt68mQt2rVZrnbAEABAWFobt27cDqJ3z1dXVcDqdKC4uRmFhIQIDA3HixAkAtYpV&#10;Op2uTnos32HDhmHRokVcoUH00MHqAgA6nQ6bN2/m3hfKysrQsGFDHDx4kK+LzEpefJ7llZaWBr1e&#10;jzNnztQRWjJh+bp162RhF55//nmEhobihRdewPXr15GdnY0FCxYgNDQUX331FYgI586d42mdO3cO&#10;fn5+KCkp4eU4c+YM/P39ERISAj8/PwQGBmLy5Mk4efIkwsPDuQDebrdzZanvvvsOmzdvRnp6ep01&#10;V4wVLXqyEP9maSkRXbyLrs/FNMT1UZx/3rwOeFvjxT2A3St6DxH7lCltMcQwJGI5lIJlNh9EJRiW&#10;DstfGRpD2R5Ki2jRypvlKdZLVAIQ32XEdyhlHuJ9rEy/5i5d7B/WDspzNKVSobg3ewvxoKKicnej&#10;XGM8Ho8+JCTkDz71V/mz4PNHF0BFRUXlbicgIIBsNpvsb71eT06n05eIOhDRV0TU/I8so4qKioqK&#10;yn8qAAgAeTwekiSJHA4H2e12stvt/JqPjw/p9Xry8/Oraty4cYM/uswq/zrR0dH00Ucf0V/+8hci&#10;IrLZbBQQEEBERBMnTqRhw4bRpEmTyM/PjyRJoiNHjtDixYspNDSUOnbsSAsWLCAiIkmSCEAd93ar&#10;V6+m1atXU8OGDSkgIID8/PyoXr16lJCQQKGhoRQdHU333HMPxcXFUVpaGk2dOpV27NhBcXFxvBxG&#10;o5GGDRtG8+bNoxEjRhCzNrBYLBQUFEQ2m43y8/PplVdeoYSEBFq4cCER1VojWK1WSk1NpU2bNtHH&#10;H39MYWFh9OKLL9KRI0do9uzZ1KxZMyIi2rVrF6WmptLChQvpoYceIo1GQ06nkzweD3Xt2pW2bNlC&#10;HTt2JJ1Ox+cKEVFycjI1a9aMunbtyuvs8XhUN38qvwtsnPn4+PDPAEij0ZDb7SadTkcul4s0Gg1p&#10;tVp+TUSSJL5+azQa8vHxkc1z8W+73U5arZYAkK+vL0/D7XYTEcnSZnk5nU4CQH5+fuTxeEij0fAy&#10;Ev0yHyRJkl3zeDzk6+tLTqeT52W1WikwMJAsFgv5+/uTVqsll8slsypyu938usFgoA0bNtAjjzxC&#10;8fHxBIAyMjKod+/edOvWLWrYsCH5+PhQcnIyzZgxg65evUr+/v4EoI6lEiuf2+0mjUYja2OGw+Eg&#10;Pz8/3lb+/v68fkajkerVq0dERC6XixwOBwUHB8vKL0kSuVwu8vPzI7PZTMHBwWSxWEij0fA+2Lt3&#10;L23dupVSU1NJo9FQ27ZtadGiRTR79mzq27cvzZ07l/z9/cnhcFBeXh498MAD1LJlS5o+fTq1atWK&#10;cnJy6K9//SvZbDY6e/YsRUZGksVioQsXLtD48ePp0qVL1LBhQ3I6nTR27Fiqrq6mY8eO8T5k/bNv&#10;3z6aNGkS3bp1ixo3bkwmk4n69OlDPXv2pLVr15KPjw95PB4CQK1bt6Zhw4bR/PnzSavVkslkIn9/&#10;fyovL6fs7GyaOXMmvfTSSzRnzhyy2+3kdrspODiYiIiqqqqod+/e5PF4iIjI19eXtFotNWnShJo2&#10;bUoRERHk6+tLjz76KLVt25aqqqooPDyc8vPzqVGjRrzMbA8aMmQIZWVl0a1bt/h4Yn0ijreQkBAa&#10;PXo0bd68mfR6PdlsNtq1axe9/vrrtHHjRho+fDgREd26dYuio6Np586dVFVVRdOnT+fzZvXq1bR4&#10;8WJ69dVXacCAAVRVVUVff/01paSk0D333EM+Pj60d+9ekiSJ3G43+fr6UnFxMW3ZsoUOHTpEoaGh&#10;NHz4cBo8eDDVr1+fmjVrRqtXr6ZJkyaRXq+nmpoa+umnn6h79+4UFBQki5HqdDrJ6XSSj48P+fn5&#10;8XEqzjMVFRUVFZVfw+FwjPH39/9ao9GQJEl/dHFU/mBUAbeKiorKP4mPjw8/vGE//l0uF4WFhVFN&#10;TQ0BaElEI4lo+R9XShUVFRUVlf98JEmSCbiZkNvtdssE3L6+vhQREeEgIr8/uswq/zzl5eU0cuRI&#10;SkpKonr16pFOp6Pc3FzKz8+n6upqyszMpJKSEjp27BgX9EiSRCtWrKD169fTkiVL6IEHHiB/f3/Z&#10;gbrBYKDg4GCy2+1UUVFBI0aMoNTUVCKqFdAxAVZQUBBZrVby9fUlnU5HBw8epKSkJPriiy+ocePG&#10;RERUU1NDRqORHnjgAXrooYfo3Xff5UI0JjSTJIl0Oh39/PPPtG7dOjp8+DANHz6cgoKC6OzZs2S1&#10;WmnZsmV033338XpcvXqVUlNTad++fRQWFkZ9+/alLl26ULt27YioVojmcrkoICCAXC4X6XQ68vHx&#10;4c8zQVdFRQUFBweTv78/r7cq3Fb5V1EKtpUw4Sr7nyEKtxwOB2k0GpkgVyn8YgJAJuQWhc02m41c&#10;LhcX2gLgQkKWDgDy8fEhSZLIZDJRaGgoEdUVfut0OtJqtTIBsVgmJvRlzwKgkJAQOnjwIA0YMIDc&#10;bjdPUxQ4p6Sk0PTp02nFihXUvXt3Cg0NpWvXrlHbtm3pxo0bFBsbSxqNhtLT02nQoEGUkpJCbdu2&#10;JaJfFGTEdmDXWDmdTidptVrSarVUXV1NbrebgoKCyGAw0PXr1ykrK4s8Hg/17duX2rZtS+Xl5XT2&#10;7FnasGEDXb58mYqKimjEiBE0Z84ciouLo4YNG/K2ZPsqq7fFYqEJEybQ2bNnaevWrTR48GDy8fGh&#10;tLQ0eu+99+jHH3+kmJgYOnv2LG/vfv360cCBAykpKYl0Oh1VV1dTaGgoaTQamj9/Pm3dupVu375N&#10;RLWC2piYGPr5558pMTGRj41t27bR+PHj+bgQBfIDBgygNm3a0CeffEIajYbmzJlDeXl5tGvXLq5o&#10;4OPjQ8OHD6fLly9TbGwsORwOiomJocDAQIqJiaHY2FgKCAigqKgo6t69O+87j8dDDoeDAgMDadKk&#10;SVRWVkaHDx8mAGS1WikoKIh8fHxkY5IpETzyyCNUWlpKJ0+eJJvNRgaDgcLDw8lgMFDHjh2psLCQ&#10;zyE2R9h7DVMkGDNmDN2+fZvvTUREZrOZzp8/Ty+++CIVFBTQkCFDSKfTUWZmJjVq1Ijee+896tKl&#10;CxH9Eqv03LlzdPLkSdqzZw81aNCAhg4dSk8++SSVlZXR5cuXaezYsUREZDKZKCQkhLcvmzslJSXU&#10;pEkTys3NpS5dutDp06cpJiaGl5N9r5zDTGjO3stUVFRUVFR+C/Z73mKxMKX1lJCQkPtsNhtXNFP5&#10;70UVcKuoqKj8k2i1Wn5QyTTG2DWHw+Hr6+vbiYj2E5FqKaaioqKiovJvRGnBrRRwE9Va8Pn6+lKj&#10;Ro1KNRpNxJ0EMCp/fq5fv04PPfQQDRkyhBo2bEj169enli1bUmRkJAUEBFBgYCAFBwdTQEAABQQE&#10;kNlspoyMDJozZw4tW7aM1qxZQy1atKD58+fzcSFit9vJz8+PFixYQN999x2tWrWKOnfuzC2jc3Jy&#10;aPHixbRw4UKqV68eNW3alMaMGUPh4eHUsWNHio+Pp8uXL9PJkydp0KBBdPz4cdqxYwcXPLH8HA4H&#10;+fj4kK+vL7fqzM3NJbPZTD169OAC9Orqaqpfv77MUlNp7ep0Okmn05FGoyG73U6+vr6k0WjI4XCQ&#10;x+OhwMBAmaBPxOFwkFarrZOmisr/Fvbb6E7rKxOOMdjYJqI6Qm/RQxbRL8JnJtRVWkiLFt3KPInk&#10;Qner1Uo2m43Cw8PJ4/Hw75QWpCxP9j8TVDKBMhPW6fV6kiSJrFYr9evXj6ZOnUrTpk2jgIAAmZW0&#10;3W4nvV5PWq2WKioquOCYCfzq1atHycnJNGDAANJoNFRZWUkdOnSglStX0sMPP0xEtYo427dvp2nT&#10;pvG1Q6vV8rK//PLLFB4eTm+++Sa53W6qqKig1q1b09KlS2nt2rUUEhJCXbt2pfLycjpw4AAXch89&#10;epQ2bNhACQkJZLfb6f3336fly5fTp59+Sg8//DC5XC5uIc/60WKx0NmzZ2nQoEF05coViouLk1mK&#10;+/j40KxZs2j16tVkMBgoMDCQampqqFGjRvTjjz9Sr1696vSXwWCg1q1b07Jly+jxxx8ng8FAw4cP&#10;p+eee46eeOIJKiwspDZt2tCqVavoySefJI/HQ06nk/z9/cnpdJKfnx+tWrWK/vrXv5LRaCSHw0E7&#10;d+6k9evX0759+7gSksPhoIKCAuratStdvXpVJoxlYzMkJIR7vzCZTBQYGMgVpjQaDeXn59OkSZOo&#10;cePGtHTpUoqPjyeiWuGu0WikV199ldavX09BQUEUGBhI1dXVNHjwYKqpqaFXXnmFwsLCKCMjg3bv&#10;3k0TJ06kdevWUUFBAfn7+1NVVRU1aFB7jMCEzDabjU6ePEl79+6lDz74gDQaDVeeYGO0uLiYCgsL&#10;yWazUffu3bkFNpsrTqeTJEmSWfG7XC7yeDx8bLLxyJSxUlNT6ZVXXqGHH36YBg0aRA0aNCCr1Urf&#10;f/89rVixgmJiYujQoUOk1+vrzH32fqbuLyoqKioq/wrie191dXV2o0aN7lGF2ypEqoBbRUVF5Z9G&#10;FGwzbWamEW6z2dro9frRRPTuH1tKFRUVFRWV/3wAcCtup9MpE3AzV6RMkNmgQYMKvV7fkAkDlAIX&#10;lT83NTU1FBYWRg8++CBFRETQpk2buNCYHfBXVVWRTqejevXqkcfjoaqqKpo2bRo9++yzNHLkSLLb&#10;7bRw4UK6ceMGbdq0iQtklO6GiYiOHDlC69ato7y8PIqMjGReemjOnDk0cuRIstlsJEkSt7rOysoi&#10;k8lE/zEaqgAAIABJREFUnTp1osTERDIajVxwwsrpcrnIbDbLhNY2m438/f1lLp3tdrtXgZ3NZiNf&#10;X19yOBx8XCuF3jabjZxOJ4WGhvJ8mXWnKtBW+XehtLRmazMRcVfjbDwqLVOJfhG++fn58bngdDqJ&#10;iGSKGWzdFud8gwYNZEJuNj+YxSrL12AwcIttMS1R2Gcymbhw0el0ktvt5msCe4aIZAojzH354sWL&#10;6erVq7Rz507ZYSzLhynKpKWlUXZ2Nj3xxBPcm0P37t3p4Ycfptdee40LGR988EEaNGgQvfLKKzyt&#10;Fi1a0K5du6hnz55ceO5yuchqtdLnn39Or732GpWVlZFWq2WeS0ij0dCxY8eoTZs2Mk8OCQkJZLVa&#10;6erVq1zgHxISQna7nVasWEFffPEFnTlzhgIDA8nHx4c/y+q2dOlS2rFjB6WlpRERccE9u+/mzZvU&#10;tWtXSk1NpejoaMrPz6eePXtSSkoKxcbGcktzp9PJBaTDhw+nmJgYWr16NVmtVho7dix1796d/vrX&#10;v1JISAhNnDiRbt++TSkpKbLxxsrUs2dPaty4Me3bt4+IiE6cOEHjxo2jnJwcrmjA3KXPnTuXdu3a&#10;Re+++y4NGzaMgoKCyGKxUF5eHj377LOUlJRE/fv35+OosrKSwsPDZXnOmTOHjh8/Tr6+vmQ2m0mv&#10;15Pdbqe3336bxo4dK7P+d7lc9OOPP9L58+cpLS2N7rvvPho8eDAXEo8cOdLrvBJDaYhW/MpxfCdF&#10;D2/KJ2w/Fe8R5wvrGyKin376ib7//ntKT08nt9tNfn5+1LJlSxo7diz16NFDtgexfmChA4hIZv2t&#10;oqKioqLyv0FUEBb2G7/g4GCnxWL5Q8um8sejvlmoqKio/JMwbWm73c61pjUaDXk8nkAiaktEp4jI&#10;/zeSUVFRUVFRUfkdYBbcLpeL7HY7ORwObpUkSRJptVrS6/UUFhZm8/f3D2CHruqB692JzWajCRMm&#10;UFhYGD311FPUtGlT8vPzo5ycHFq0aBFNmzaNHnvsMaqqqqKZM2dSREQELVu2jAvg7HY7ffnll7Rx&#10;40bavXs3RURE8HQDAgK4EOP/s3fmYVKU5/q+e1+ne2YYGEAGGBBkiUcWNxajoIIKRlHQYKIobqgh&#10;R1FcYgSXqKAxMR4lLlEjOS5o4gYK+oMYV5aILJFFI8gOA8zaa3VXdf3+GL6P6gGTnCSKkPe+rrlm&#10;pru6uqq6upbveZ/nVYUTyq1YKBQoKysjn8/rKHCn0Pb32F/Uss/n26+7DppdkCrWfH8R4sodp4TE&#10;QqGwT2QzUCTqOUU3wzD0dPI9EP6dOHu+u1yuov3LGdFvWRZNTU2UlpbqY7Xz9fvria2E8Xw+z7vv&#10;vssxxxxDOBzeb+Sx6vfr8/n090L1kXZ+TyzLIpVK6WhzgHXr1mlXbi6XY8eOHbz88su6f/igQYM4&#10;9thjtYMY4J577uG1117jo48+KnJvt+xpfcMNN7BlyxaeffZZnQJ2++23ayHR5/NhmiY33ngjNTU1&#10;PPXUU7ow5bvf/S79+/fnvvvu20dAf+2117jgggvYvXu3FjrPPvtsLMvihRdeIBKJkMvltPv3qquu&#10;4rXXXmPbtm37bLumpibi8Thbt26lffv2wL5O+7feeoszzzyTNWvW6G2l1jWXy7Fu3ToGDhzI888/&#10;z2mnnUY+n6dr166cccYZ/OIXv9jHjW8YBsFgkMcff5yLL76YQqHAjBkzeOONN5g7dy4+n4/GxkaG&#10;Dx+OZVnMnDmTLl26kEwmsW2bKVOm8OKLL/LOO+/QtWtXwuEwO3fupEePHrzyyiv07t2bioqKomPx&#10;u+++y89//nPWr19PU1MTbrcbv9/PPffcwznnnIPH49H7DDQLzH6/n2w2q+O7VSFEXV0d8XhcF0go&#10;kskkbrdbF0o4Cz2c+4/aP5zFIGp6tf/7fD79fUgkEvj9fgKBQFEMeDqd1surHlevcUb0O+PU9yeQ&#10;G4aBbdt6+ZQTX6UWqAKWltH/KupfOf6VwN6yAOarjhGCIAiC4MQwDABn0djpLpdrnvThFtx/fxJB&#10;EARhfzj7j6kbz0KhwLZt2ywgASw+oAsoCIIgCP9BqMHR/f1Akcu7Tg2oqsf397fw7SSdTmsR9+mn&#10;n+biiy/m5Zdf5oc//CETJkxg9uzZ3HvvvZx11llakLjuuuu4//77tSNSiQkXXngh77//PpWVlWSz&#10;WT1fgFatWmkRy+fz4fV6KSkp0XHKPp+PcDis+76pOGVAP1YoFGhsbASaRSFgH7dhIBDQwo4SKoLB&#10;ILZta6HH7/dr0S+ZTOrXQvN+7/V6VT86QqFQkQuvoaEBKHa/OpdBOSZFWBD+XThd20rQarl/qUh9&#10;0zTJ5XKUlZWRyWR06oZpmjpevyVut5tQKKSFvjPPPJOHH354n++gKhZR8cwqqrlQKBCNRlm4cCE3&#10;33wztbW11NTU4PF4isTtt99+m5NPPpmNGzcC8OCDDzJs2DBs2+aII46gY8eO3HjjjfTv35/t27fr&#10;15166qls2rSJzZs3AxCLxbTIrgpm3G43xx9/PMuXL2fbtm065vzEE0/kz3/+s/6e27ZN9+7dWbly&#10;pf6uq/eYP3/+PuJ2Op2mf//++phl2zZNTU06qlqJq0rMBLj44ov1+0HzMUa55qPRKCUlJSxdulQX&#10;jzmF2GQyybBhw+jatSvPPfcc0CyAKhHa7/ezaNEiEokE77//vo7BXrBgAW+99RZXXnmlFoYNw2DV&#10;qlWcc845DB06lPHjxwPNA9nV1dX85S9/oba2FsMwiMfjLFiwgPPOO48f/ehHdOrUiUGDBvFf//Vf&#10;NDU1sWbNGnr06KGXtaysjAcffFD3Ey8UCtTV1en1OPHEE5k9ezarVq1i9erVrFixglWrVjF69Ggd&#10;2R2NRvXxNBKJ4PP5iEajukgpEokQiUSorq4mHo9jWRaJREIPyEcikaK+5arQwu1262I8tS1UYZ6K&#10;wFefmSp0SqVS+hgfDoeL+sCr70g0GtXzVMd89bzL5dLFUy6XSycmqHOjEuxTqRSBQIBgMEgqlSKV&#10;ShGPx/V33OVy6YQcNV/n973l75YtANT0f6utgSAIgiCo5BB1/trTdunCcDgs4rYgDm5BEIR/llAo&#10;VDSQoiLw9lQ+9wTmAF0O2AIKgiAIwn8QasC1pYNbDRYrcaCkpGRLNBrt4HTSSVz5wYfTGaYG5p2i&#10;jJOWca5KAHb2wFUuSyh2VStntnM/MU1Ti2XqMRXH63TVKWef6o+bTqf1a/bnYlNR5Upkd/brVcul&#10;BCrTNPW6q16pzohln8+nBXpnrG0oFNJtdXw+X9FyOIVxQfhnUcdip2ilhOyWkfrqe+J0qjqPw01N&#10;Tfz1r3/Ftm2qqqqorKzU3+c1a9bwwAMP8PTTT9O+fXvd33nSpEn86Ec/IhKJYNu27ssMe48FlmWR&#10;yWQYPXo0lmXxxhtvaPEwnU4TDAaZNGkSa9euZd68ecybN4/zzz+f9evX63hqJVLOnDmTKVOmsGnT&#10;JjweD+vXr6dr166sWLGCHj16FKUvKPE+EAiwadMmqqur+fzzz+natSupVIqdO3fSpUsX/vrXv3L4&#10;4YdjWRaLFy/mzDPPZPny5VRVVZHNZpkzZw6XXXYZDQ0Nep3UccQ0TUpLS1m5ciWHH344uVyOt956&#10;iwkTJrBy5Uqi0WiRwK1c6/Pnz2fIkCH7fJ4ul4tf/epX/OhHP9ICtbNHM8Bnn31Gr1696NOnD888&#10;8wzBYJBCocCDDz7Iiy++yLnnnsuyZcv48MMPMU2TUChEIpHg3nvv5YknnqC8vJwNGzYQj8eZNGkS&#10;EydOxDRNLabW1NSwcuVKhg0bpkVXZ2JGY2OjFlxLSkowDEMfK53HQZVY4TzPZ7NZ8vk8JSUler90&#10;7oOqpQNQ9FxLB7Y6H+3vGKr2c3WMdU6vUgv2DNYXFSOp707Lc1DLmHgojhtXkeZO8VnRsjVAJpPB&#10;siyi0eg+10CZTEYXSyicvcHV9zWRSBQVh6htblnWPusjCIIgCP9X1P2R87wHLHW5XEcfyOUSvh2I&#10;g1sQBOGfRInbzptY1fMTKEfEbUEQBEE4ILR0DTkpFAptv+p14uA+ePD7/bpwQfVujUajRKNRstms&#10;dsDZtq0H8pUbVLmfKyoqdEFELBbTjlHVa9aJiiGHZpEjGAxq552zt7V6XUlJiZ7W7XaTSCQIh8P6&#10;f+XoVvNWy6SW1TRN3ZO7UCiQzWaLegCrVjlKuFHCihr4UUKUEr5t2yYSiWhRSjm31XsBIm4LXwuW&#10;ZZFOp2lsbNT7nBJ6S0pK2LVrF2eddRa7d+8mkUjgcrnYtGkTEyZMoEuXLowYMYJLL72Uk08+mXg8&#10;zm9/+1sAOnTowM9//nMefvhhDMNg+fLlbN26lcmTJ+skA9gbZam+A6roJBqN8sILL1BTU8Ndd92l&#10;HbPhcJh0Os2cOXOYMmUK6XSaGTNmcP7551NeXq6/uyrq++ijj6axsVEvR9u2benbty+LFy/Wrlvl&#10;4vV4PHp5gsEg7dq1Y+3atZimqR3AoVCIxsZGvZy9evUil8uxYcMGoPnYd8wxx5BKpVi5cqUu3lHt&#10;sjZv3kwgEOCBBx7QLuqjjjqKbdu2UVdXpx1Q6nzn8Xjo0qULS5YsKXKOp9NpTNPk2muvZe7cuTrN&#10;QsVPq2MLQJcuXbAsixtuuIErr7ySHj168N3vfpfKykq++OILpk6dyvTp0/H5fPqziUQi3H333eza&#10;tYuPP/4YwzDYunUrN998M8FgkHg8TiqVwuVy0bZtW4YMGaLFfHXshebCn0gkQllZGaWlpXg8HsLh&#10;sE7PUMdDtS84j72qHYRT3FbbEprPFao4Tm0zp7ittrk6Hzg/61wup/9WIq/H49GfibOvdjabxeVy&#10;6cedRfTOntiWZenkD2dBkm3bRb201bI41yeXy2nhWZ1n0uk0oVBIF4Wp843zfKREdRV7Xl5err/T&#10;0OziV+dPhTr3OAsAFM52GoIgCILwj6DaLzlb0TQ1NfWzbfvv94cSDnlE4BYEQfgncZ5YQ6GQdsLY&#10;tn2YbdvXwt4eIeomWeF83Bm9px7fXxyfIAiCIAh72Z8Y7XSzOh1H6vE9cZ/eQqHQ+LfmIxwcqMH9&#10;lo68YDCoXdMqAtU5vTNi1+fz6f8DgUCRU8/52xkP7ERFg6vX7y+CFfYK3s5ldOLoJ1f0vsrt3XJ6&#10;NW/1fup91PWpU6xWCUPO6Zzu2n+kd/g3jVMQAbQTFygSRvL5fFEkdst5qO+3EmwUThEH9kbIq/ko&#10;gckphilBR71uf9fwCqdApZZb9bJ1zkM95hTUWs5bLZOaRv1OpVL7LL96/KvuL9Q6OOfjXEbnc0pQ&#10;U8u8v/uTpUuXcsstt3DuuecyZswY3nzzTTZv3ozX62XDhg26b/CaNWto3769ulfSDlzVG37z5s18&#10;+umnOvWgUChw/PHHs2vXLrZu3cqKFSv49NNP+eCDD7j22mu107W0tJTevXsDsHPnzqJew7C3eEQV&#10;wzhFQSXUzp07l/vvv5/33ntPf5/+3//7f9TX13P88cfjcrno2LEjzzzzDNFolG7dutGjRw9GjhzJ&#10;5MmTefnll3nyyScZNGiQbhPQtWtXVq9erbeTc9upbV1aWkq3bt1YsmSJdga3atWKbt268fbbb2th&#10;1uVy0bNnT1asWKFf36lTJ0aMGMHIkSNZtWoV2WwWr9fL1q1bGTNmDIcffjgvvfQS8Xgc0zSpqKig&#10;Q4cOLF++XBf/KMHW7/fTvXt33nnnHS2WW5ali2jGjx/PZZddpvdp5zFObUt13Bk7dqx2ae/YsYOp&#10;U6dSWlpK+/bti9zhzuMz7D0+tjx+OZM3VAy4WgY1rSocakk8Htd/O13Ezv7SznVxzkPN2+fzFYnT&#10;annVY/t7X3UsV32xnY85l8uZ5OE8vjsFaNh7zFbnNec2ann8/ypUckLLHvXOoinn+zunU+/h7B+u&#10;ighg72fX8hzmfL1z+ztjyQVBEAThH0UVN6vr10gk4gKOB3Q7jZZI8e5/BnJFIQiC8E+iqupVxJ3D&#10;fdPa5XKNTiaTBAIB0uk0Xq9Xu4lg7w1gNpvVJ9xMJkMgEKCpqUlOwoIgCILwL+AU81r24d7zU2g5&#10;rSAIBx4l8Lrd7iLRWrkbGxsbi8RC5UR3OjpVAakSVZqamrRgo5yDhmHg8/m02KgGxdxut45yd/a5&#10;Vf2LVWSvekzN03ntriKYYW+Ufjab1c5Zp8is7gnU4z6fj0wmo52gyiGayWTwer3k83kdV6zEPuVC&#10;BbQzVjlF1Xuk02ncbje7du3ij3/8I2+88QYbN26koaFBx+0D7N69m5tuuolu3brRunVrKioqOOOM&#10;M5g7d652mgLU19czePBgLrnkEk488UR++ctfMmPGDN566y0GDhxIWVkZy5Yt0/dAFRUVRY7cmpoa&#10;bNsmHo/j9/vp1q0b8+fPx7ZtfD4flZWVjBs3Thc25HI5EokE7du357jjjuOmm27S265169bU1tay&#10;bds2/H4/qVRKO0gTiYR2Gyux3e12U1tbq/sUH3bYYbzwwgtcffXVrFq1ilwux6uvvsp5552nxcYJ&#10;EyYQi8X48ssv+etf/8ratWuZM2cO06dP54477uDEE0/k6KOP1r22jz/+eBYtWqT3kXA4rAsN1H7n&#10;8XgYMGAAn3zyCYB2855yyim8//77en8uKSmhT58+rFy5Uhdz2LbNq6++yq233srw4cOprKykoqKC&#10;8847j5/97GfcddddVFRUUF9fj9frJRwO88orrzBw4EAt1CYSCb1/Pfzww8ybN0+/p9pmAEcccQSD&#10;Bw8uEl0FQRAEQRC+KUzT1NfbXq+XhoYGdZ1yDuxNU1XFWM6CvZZFxsKhhwjcgiAI/yQtRWiPx0Or&#10;Vq2or6/fZFnWDdFodKVlWUY4HCafzxMMBsnlcrr6PZ/P6zgwNZCWz+eJxWL7uEwEQRAEQfjH+Cpx&#10;W7FHINjXtoSI3YLwbcHr9WrxOZVKUSgUsCyLeDyu+4sr8TCXy+kkJeXKVa5ol8tFLBbDtm2ampq0&#10;c1CJdX6/n7q6OqB58OzLL79k2rRpbNiwgUAgoMVsdf2uXpdIJIqEYyU+Q/NxREU9+/1+mpqaCAaD&#10;epnD4XCRQ1KlTqho7FAopAVx5XJW7+vz+Uin01iWxQcffEBTUxNbt27lkUce4cILL+S///u/mTZt&#10;GqlUSrt3bdtm9+7dDBkyhLFjx/L888/z+uuvM3r0aPr27auLdLdt28bw4cOpra1lyZIlbNiwgfr6&#10;eu69916uu+46Jk6cqIX0//7v/yaTyfDuu+/Sr18/OnbsSOvWrbnjjjt46aWXyOfzLF68WKcPdOjQ&#10;gUKhQE1NDblcjsrKyqIe0P379+cPf/gDuVyObDZLKBSiqamJyZMnc9ZZZ3HUUUcxcOBAzj//fJYt&#10;W8bSpUuxLItUKkXPnj1p3bq1djiHw2GampoAtCPc+VkAuo+2bdtks1nOPvtsTj/9dC644AL8fj+v&#10;vPIK48aNwzRNstksXbp04fvf/z5Dhw5l8eLF7NixQ7/+yy+/ZPz48fzpT3/Sn+mRRx7J9u3btatc&#10;fc4qpl1Fl/fq1YuGhgYt+JumyahRo+jYsaN2b7vdbq666ipGjhyp9x+1TldccQXr16+nsbGRv/71&#10;r7z//vsMGzaM0047jRUrVlBWVkZDQwO2bXP00UdTWVmpvxclJSV6P+zcubPeRs6WBapndWVl5f/p&#10;+ysIgiAIgvDvwuv1kslk9PW1asuxY8eOPtB8fa4KQNPpNKlUilgsBjRfswuHNjKCIwiC8C/i9/sJ&#10;h8M0NDQAzSfaVCpFJpNxJZPJNvF4fCxwPtAP8ENzxKGK9dq1axetW7cGKOr9JQiCIAjCV6N6YTr/&#10;VwKBaZoYhoFhGDqeVsXs+v1+YrHYtmg02t7Zh1TEbUH4dqBiq1t+x5V7OBgMauFtfwUstm1rJ7Zl&#10;WVrgdvbQVQKhEsWVi3np0qXcfPPN3HTTTZxyyikkk0kdQ6+u0xsaGigtLdX9zrPZLMFgkEQioQfY&#10;oDkyu02bNkXLVlNTQyaTob6+njZt2tChQwcAampqqKysJJ/P88Ybb/DUU0+xZcsWwuEw3bt354IL&#10;LuC73/2udlqvW7eOHj16MHXqVGbNmsWoUaMYOHAg+XyeZ599llmzZrFhwwbKy8spKSlh0qRJbN26&#10;lUcffZSysrKi455Kopo9ezb33XcfM2fOpGfPnkBzf91oNEp9fT3du3fnhRde4OSTT6ZXr15cdtll&#10;TJo0CdgbFe/3+8nlclx55ZXU1dUxa9YsHXV9zjnn0KNHD2688UZKS0u1G8fv9zNz5kyuvvpqksmk&#10;Pn4PHTqUjh078otf/IKqqiotNr/00ktcc8011NbW4vV68fl89O3bl759+/LrX/8a27YJBoO6gLi+&#10;vp5AIKDvvdxut/4sVaQ5NLt8TjrpJGpra0mlUjoyXZHP53nttdeYNm0aPp+Puro6GhoaiEQifP/7&#10;3+fOO+/UBRSrV6/mqaee4vrrr6ddu3YYhlEU4az2IWh2w5eVlellsW2b7du30759ewAdJ672ded9&#10;pCKRSFBSUqLnoc57qiDB+f7KPa6KtdPpNIFAgFwuRygU0qlibrcbwzB0ZLXcpwqCIAiCcCBwXoOo&#10;AsdoNKqum/xut1u7xKLRKMlkUl8jOtsGCYcmcnUqCILwTxIIBDAMQ8fmQfMgmRK6vV6vHY1Ga3K5&#10;3IOGYTyUSqXaut3uUaFQ6LxwODwYcGezWVq3bq2dHWrQan8DF4IgCIIg/H2czu39Obj3OEHTSuhy&#10;ityCIBxYCoUCs2fPplOnTgwePLhoQEsJ27D3Olz9DXuvn9Wgl7N/r8vlIpVKEYlESCQSXHnllTz0&#10;0ENUVFToHrHKSTxv3jxM0ySTyRCNRvXxwbZtdu3aRTabpba2lsrKSjwej14WJYaq5WjTpo1e/nXr&#10;1jFlyhT++Mc/MnDgQDKZDDU1NbRu3ZoHHniA3r17U1dXx6hRo/D5fDz88MP06NGDHTt28O677zJ1&#10;6lR69+7Nr371K93jOR6P89RTT7FgwQKqq6u14H7SSSfh9/s577zzWLx4Mdlslg4dOvDWW2+xdu1a&#10;evXqpQsI1HZ1uVy88cYbhMNhVq1axezZs2loaCCZTPLZZ5/p/r/z58+nV69elJeX09TUpMVZVSgA&#10;zfdDxx9/PPfdd58+xjY0NNCrVy+eeeYZ7rnnHr2s6jNUonJTUxORSASfz8e6deu49tprKS8vB5rd&#10;O9FolBdffJFMJsP27dvp0qULAOPHj+fee+/ltddeY+jQobz44ouMHDkSgP79+/Od73yHOXPm6P0h&#10;kUgUicrQ7FiePXs248aN4/zzz6ekpET3ts7lcoTDYUaNGsXw4cP1ulqWRXl5ue7prubVqVMnbr31&#10;VsrKyoC9fYybmpqIxWJa3M7lckXTqM+kffv2ehupAoxgMKiLP9R3Rf2ofU9F+/t8vqLiC6e47vf7&#10;SSQSuke0uud0phqogg8lfKtlEQRBEARB+KZR9/PqeiQWi+kEp3A4fGQgEPik5bWYswWPcGgjArcg&#10;CMI/iWEYeL1eHeNWUlJCIpGgvLychoYGCoWCjk9xuVyFYDC4LRaLPbJq1apfV1RUtAHOCAaDF9q2&#10;fWJJSYlLxRlGo1ERtwVBEAThX0DFurrd7iIRW/UvLRQKFU5hA/Z1hAuC8M1jGAYff/wxH374IYMG&#10;DSpKZlBOaiUgO0U7oEjcrq+vx+/3E4lEtHs1EolQKBTI5XK8+eabfPe732XIkCFs27aNLl260KlT&#10;JwzD4PXXX8fj8TBy5Eg9kJZKpbjnnnt444038Hq9VFRU0NjYSDgc5umnn6Zt27bU1tbSqlUr7YxV&#10;1/V1dXWceuqpnHrqqaxevVovu+qj7PV6SSQS3HHHHViWxZtvvonL5cI0Tdq2bcuoUaMYMmQIxx13&#10;HM8++yyXXXYZhmFw/PHH065dO+0C9/l8WkC9+uqrGTBgAJs2baJt27Zce+21eDwebrnlFlauXEnb&#10;tm2Jx+O0bt2a66+/noEDB3LCCScwa9YsEokExxxzDNAs1KpId9M0icVilJSUcO655/K///u/XHLJ&#10;JcTjcX28hWan/R/+8AdSqRRbtmyha9eulJaWcvXVV3P//ffzy1/+kuuuu06LuQsXLmTmzJmUlJSw&#10;a9cuYrEYlmVxzz33cNNNN/HZZ58RDofZvHkzH330EaeffjrvvPMOu3fvpnXr1pSUlHDllVcSjUZ5&#10;9tln+f3vf091dTUnnXQSZWVl/OQnP+GZZ57RvdhDoVCRqJzL5bBtW0fCv/baazotIJfLEQwG9bJ6&#10;PB4tJivxePfu3VRUVOjPFCASiegCC7X/2bat4zIB7XhXfbBV/+5CoaC3t8/nw+v16m2rxO1EIkEk&#10;EilyVDsjzZ3v63xeubSj0WjR+U71f1eub2crLhG2BUEQBEE4kHg8HrLZrBasLcvC6/Xi9/spFApD&#10;DcP4JBqNks/naWpqwuPxYNu2LqQUDm1kBEcQBOFfIBgM6gEQ5d5Qorezj55pmjoKUT3u8XjYuXOn&#10;u7y8vA1wkmEYVwYCgRMBlxowEQRBEARh/3xVRLlyu6mEFeU+KxQKOro4Go0Si8UMv98fgH0jYAVB&#10;OHDMmDGDZ599lg8//LDoceWG3rhxI+3atdP9k+PxeJETd/Xq1cyePZsPP/xQpyQNGjSIK664guef&#10;f55HHnmErVu30rZtW7p166bjtnv37g3Arbfeyl/+8hdef/11/b7XX389a9as4bHHHqO6ulq3Qnjj&#10;jTe4/vrrefXVV+nTpw+ZTEY7YaG5v/R9993HrFmzWLt2rZ4foPtrK9Gya9eu/PCHP+SOO+7Y73a5&#10;8cYb+eSTT3jzzTfx+/1MmzaNOXPm8MEHH5BMJgkGg1rwXLRoEUOGDGHhwoX06dOHfD6P1+vF5XKx&#10;Y8cOysrK2LFjB8uWLWPs2LHMnz+fdu3aMXbsWMaOHcsVV1yhez2rnudr1qyhV69euN1ukskkY8bp&#10;kBuVAAAgAElEQVSMIZFIMG3aNLp3705FRQVr167lkUceYfny5WzcuJFnn32WIUOGAM2x3OvXr+eH&#10;P/whX375JdXV1QQCAUpLS7nrrru46aabmDRpEiNGjCAYDOpI8nfffZcdO3YQi8Xo3r07Rx11FJs2&#10;baJjx44ARds8l8thGAaRSETvDy+//DKvv/46v/3tbykUChiGQSgU0rHesNdZDXvPLc75OgsdIpGI&#10;LrJw3rMpQdl5Pkkmk7jdbsLhsO59rR4PhUL4fL594vOheeDW7XZjWZbeV1qSzWYxTZNoNFokbrcs&#10;3komk3g8HkKh0D7nTadL3Bnd7oywV4+Ji1sQBEEQhAOFutdX9/tutxuPx0Mmk3m9Xbt2ZzU2NlJa&#10;WqpTVYX/HGQERxAE4d+IErw9Hg+WZek+dIAeHHKK4krsBrBt223bdrnL5RpQKBRudrvdAw/YigiC&#10;IAjCt5y/JXArp5pqJWKapu7D7XK5iEajxOPxpN/vj4II3ILwbeLDDz/koosuYuXKlfj9fi2qbdy4&#10;keuuu45169ZRXl7OZ599RqdOnXjwwQc57rjjAPjLX/7CiBEjmDBhApdeeikNDQ2YpsmmTZs48sgj&#10;6dChA6ZpMmrUKBobG/njH/+o3ceGYeDz+Zg7dy433HADH330EaWlpRQKBSoqKliyZAldunTRrhAl&#10;gj755JM899xzvPfee3i9XlKpFH6/XwvKV199Ndu3b+eFF17AsizC4TC2bZPJZAiHw1oYPfHEExk0&#10;aBA33HCDjuVWxy3btnnyySe55ZZb2LFjB36/n7fffptLL72UFStW0KpVKz29crnEYjF+/vOf8+Mf&#10;/5hcLqeFS6fD3OPxEIlEmDVrFmPGjOGTTz5hxIgR9O3bl0svvZTDDjuMTCbDU089xeLFi3n88cc5&#10;6aST9Gf1/PPP8/Of/5y6ujp2795NLBbjJz/5Ceeffz5nn302P/jBD7jiiiv0fZESjRsbG9m+fTut&#10;WrWitLRUu4eh2aWjRNVcLoff79frBRQJ0/l8Ho/Ho+O9VX91Fc/t8Xj45JNPqKiooLq6Wgu/ar7q&#10;NzQL1B6PRzvqVUS5ErBV7KVajq8SflV8uXOZnNM7UZ99Pp/H5XLpz85ZJOFcdzUf2Ct6OwVt5/vt&#10;z8Ht8XiK+n87563mUygUyGazej81DEMXHEgPbkEQBEEQvmlUYWGhUCCTyRCJRMjlcng8HjweTwHw&#10;u1wuCygajwf0mLxw6CJXp4IgCP9GlHCtBmicJ1Ll4FbTwN6eIHsGnQqWZe0GZtu2Pcc0zbDL5ToO&#10;uM/tdvdvOVihBiGcjg31nBqAcFbjOwdZnFX9giAIgnAw0lKMbtlPu2UPbiUSqfNioVDwqcfVebGl&#10;kCB8e3F+zs7H1P9K0FPCpYoIdu4PTuHJ4/Hs87/aH5zvoa6xVGrP39pfnOKbmpcaoNnfMquUAY/H&#10;o+Ot1boocdDr9WrXpxJIW6JEOWe0t3rc4/HsI8ap/d8p1LV0IjvFLafAptYrl8vpeGklPjqXXRWe&#10;/PSnP+XZZ5/F4/Hg9/upqqpi6tSpDBo0SM9fOVITiQSBQICysjI2btzIMcccw8yZM+nbty+VlZUA&#10;LFmyhHHjxjF9+nRGjBjBBx98QHV1Nddffz1ut5vKykps26ZLly56fUzTZPjw4cyYMUN//y3L0kJj&#10;79692blzp46MXrt2Lblcjuuuuw6AmpoaAoEAu3fvpra2Fq/XS1VVFQ0NDZSXl+s+32o7nHLKKYwf&#10;P15fv6vtrLa12ocmTpzIj3/8Y8aPH095efk+YvQrr7zCRRddpIXzNm3a0NTUpO8t1PSqoLZ79+6s&#10;WbNGL/OAAQPweDycfvrpuFwuPv30U/785z8zcuRITjnlFAD69evH+vXrWbRoEc8//zxLly6lc+fO&#10;jB49mvvuu4927doV7Wtjx47l+9//vv5fOX5dLhe9e/fmww8/5NJLL9X3O+oziMfj2rmucH6X1L6g&#10;Biedzzn3L+e+rL5H6jElTKviBydqvs7ejE4xWL2HM1GrpXtZLWPLx533Wc5jx/7EYfWeznk4v3fA&#10;PseYlvP5qvdrGeGv5qPE7ZbzVvNRjnM1P7UNRNwWBEEQBOFAoK5L3G63bgHjuIZzG4bR1efzfa6K&#10;DAF1v1/UWlQ4NBGLgiAIwrcIFacSj8dJJBK6B1sqlfInEomTYrHY/UCvbDbrbRlh7qheA9AuFLfb&#10;XRS7B+wzuCoIgiAIhwqWZWkHt3Jx5/N5LMuiUChoYa2srGxnKBRq0zIWVgTug5uWLkMlsLaMGIZm&#10;QVf1wYW9om7LaGKnQL0nCk8/31KIVok9ap7O5XGKyU7nqHO/U/ttNBrV07d0iKrrOjVYo/rQmaap&#10;RS3VFxgocmy2fG+ng9Tn8xWtT11dHdu3b6dTp054PB5+9atf8emnn1JeXs7ll19OdXU1iUSCiy66&#10;iM8//1wL8xUVFUyfPp3TTjtNO2kDgQBHHHEExx57LA899BCRSIRAIMDChQu56KKLOOecc7jjjjsI&#10;BoNYlkVFRQXvvPMOffr0wTAMzjzzTIYNG8bEiRP1OqoihgULFnDVVVfxxz/+kdLSUrp160Z1dTV3&#10;3XUX7dq1IxaLcdhhh+F2u/V3fdWqVQwaNIiGhgYd361inhOJBH379mX69Omcd955JJNJOnTowMMP&#10;P8wpp5xCPB7H5XJhWZbel7Zu3cphhx1WtG23bdtG+/btAejfvz9HHHEETzzxBJFIREeTr1+/nscf&#10;f5wpU6YQDoeZNm0aU6ZM4YknnmD06NFs2rSJHTt2MH36dDZv3syHH35INBoll8sRDodxu90sXLiQ&#10;Y489FtgrcG7evJmZM2eyYMEC5s2bp5dp69atJBIJkskkRxxxBIFAAJfLpT/7UCik98V0Ok2hUND7&#10;w1ehik0A3QM9mUzy8MMPs2jRIn73u9/peGyJuBYEQRAEQRD+zYx1uVwvOB9wJqoKhzYicAuCIBxA&#10;nBGHyvWtBoXUACsUn5g3bdoUqqqqGmbb9k9TqVSP6J5RJ+fgaGNjI+FwuGgQSQ34O0VwQRAEQTjU&#10;UOe7fD5fJHCrKm4VQVtWVrY6Eon0aumglZSTbzf7+4xaurFVtb6KnldubCVwOvvVqtdDcb/ZxsZG&#10;VWRIWVkZADt27KCyslKLoCruXr2vcntns1n8fn+RMK6WXYnqymGtllvto0o4V+uZzWbxer37uCf/&#10;1n7r/L++vp5wOMzSpUtZtmwZJSUlDBw4kHA4TDweL3IbK5FbCfhr1qxhwIAB3HDDDSxbtowLL7yQ&#10;/v3788wzzzB37ly6devGxx9/zJNPPslxxx2nl/W5557jtttuY/Xq1WQyGWKxGNdccw01NTXMmjVr&#10;n77GTU1NHHfccTz99NP069cPt9vNgAEDGD9+PFdddRUAxxxzDAMGDKBTp07s3r2bjz/+mNLSUizL&#10;Yvv27TQ0NPCb3/yGo446img0ysyZM1m3bh01NTUsWbJE9+J+//33KSsrI5vN0qZNG9577z169eql&#10;XeZut5v6+npGjhzJ1VdfzQ9+8AMAbrjhBl577TXefPNNqquri5z9n3/+OfF4nNatW+vPXEUjNjY2&#10;6mPOOeecw/LlyxkzZgy9evXi008/ZenSpZSXl/M///M/VFdXUygU2L59O/feey9vv/02Pp+PcDjM&#10;6NGjmTRpkk4EgOJCBVXEoPpWq/1SFSy0LKhwuqlVkYMz9WB/OOO6W+6LCuf3cNu2bbz//vuMHTtW&#10;x0kKgiAIgiAIwr8T0zT/1+fzXRgIBIhEItTV1QHNSTy5XA6ns1s49BCBWxAE4QDi7MEdi8VoamrS&#10;rmvDMPR0wWAQwzC0yyiXy6kBtHA2mz3D7/dPdLvd/5VOp0u9Xm9RrxFnf7lUKkUoFCKfz+8TWycI&#10;giAIhwIqClkJ3OpHCZ+qh2o8Ht8Ui8U6isB9cPG3+qU7P0vlGna5XPsk2ahpVQS1um5SrzdNk8mT&#10;J3PyySczcuRIADZs2MBZZ53FgAEDePTRR4vms2vXLuLxeNG1lWoP81XCs3qvQqGgBXkoFi2huWix&#10;oaEBwzAoLS0lGAwSi8WwbZu6ujpeffVV5s+fj2EYrFu3jtNPP50rrriCLl260NjYiGVZXHDBBRiG&#10;wZgxY/D7/SxcuJBly5YxdepUzjrrLKA4nly53Ddu3MhJJ51Ev379+P3vf6/d7F6vl1WrVnHaaacx&#10;btw4br31Vi2WqvU64YQTGDJkCHfeeScAvXv35qc//Sljx47V65ZMJrUL+aKLLsLj8fD0008DzXHd&#10;wWCQ+++/n23btnHbbbfR1NTEzTffjMvlom3btmQyGaLRKNFolEgkUiTAthR0k8kk3/ve9xg8eDB3&#10;3303tm1z3HHH0a9fP/15mqZJJpOhpKSESy65BK/Xy4wZM7SofO+99/Kb3/yGE044gT59+uD1elm0&#10;aBEffPABP/rRj7jmmmvw+/26oKG+vl4XRziX7bHHHsPn8xEIBBg8eDCdOnUq6u+snPlKLFf7jfp8&#10;du3aRevWrXUEvoomd+5TLfe7XC5HMBgs+pwNw9BpUV+FaZq66OMfjag2DAO/34/L5dqnfZIgCIIg&#10;CIIg/DvZc+3rVX243W43rVq1YteuXUUtzIRDE7nDEARBOIDYtq0jJVVFmerV7YwpV04MwzDI5XJE&#10;IhEymQx+vz+dz+d/HwgEfr9p06ZomzZtTs/n8xfn8/mBPp+vVA3stYzkFHFbEARBOJRRAqhy7LYU&#10;RPc4LDsWCoWCy+VyK2Fof6Kp8O1CCXf7E7qdAp/Taer3+/eJn3e5XPtcD6lplIt3+fLljBw5kvr6&#10;ejp37sxzzz1HVVWVbvVi2zZnnHEG7du358knnySVSpFMJqmsrNSR19Asttq2TSAQIJFIEAwGmTt3&#10;Lps2bcK2baqqqjjjjDMwDENfqy1cuJDbb78d0zTp0aMH6XSaLVu20K9fP6ZPn87u3bs57bTTGDVq&#10;FPfddx9VVVXkcjlefvllve5ut5shQ4ZwySWXMHHiRL3NLrvsMjZv3sxpp51G27ZtOe6443S8ujN2&#10;OxwO07p1ay666CLtUFcu9O7du9O/f3+CwSChUKioF3cgEGDo0KHaPZHNZonFYqxbt047itPptHYZ&#10;FwoFOnTowLJly/R8OnfuzOzZs2lsbKR9+/ace+65/PjHP8Y0Tfr06aMdx36/n2Qyybx58zjttNNI&#10;pVJ8+OGHdOnSRbvUs9ksX3zxBTt37mTAgAHU1dVRXl7O3XffzXnnnYfH46GsrIz169fzzDPPkEql&#10;6NOnDwsXLizqYX7zzTczadIk5s2bx6JFiwgGg1x++eXce++9VFVVAXtj7g3D0OJ2y9ZAY8eOJRaL&#10;USgUME1Ti8AA27dvL+pz7Xa7iwovvF4vrVu3Bpqv79Vr1W91va8EdbW91ffG5/Ppwg5VVAvNxQY+&#10;n08nHLjdbgKBgBa2VSHG3ysAUsUaLper6N7D6/Xu09ddEARBEARBEP5V9hSFVgLblJFs165dwN5r&#10;X+HQRUZwBEEQDjDKua3wer06HhKa3dvZbFY/H4lESKVS+n9nlLl6rrGxsSQWi526cePGCzp16jQc&#10;iKpBsWw2i8/nk5hyQRAE4ZBECTHOPtzqRwk0lmURi8UoKyvLeTwev9P5KxzcOKO+bdvGMAyCwaAq&#10;DCzqw9xSsHO6fp944gk++OADnnnmGT1dKpXS885kMnzxxRc88MADfPHFF5x99tmYpsngwYM56aST&#10;9pmvEg/nz5/P1KlTOfbYY+nbty/BYJDVq1fz0Ucfceutt3LiiSeyefNmRo8ezYQJExgzZgzRaBTb&#10;trEsS4vg69evZ+jQobzzzjtUV1frns62bev93zRNjjzySNasWYPH46G2tpa6ujosy2LDhg289NJL&#10;ADz99NO4XC7t7lXzAjj55JM599xzufrqq/X6KKHylltuYdGiRcydO5dUKkWrVq2AZgfvggULuP/+&#10;+3n11VeJx+O88sorXH/99SxcuJBAIKB7gmezWbLZLKeccgqXXXYZEyZMoLGxkc8//5yJEycyZ84c&#10;ysvLSSaTLFiwgMmTJ3PuuefSo0cPDjvsMFavXs2sWbPo3LkzM2bMoKysjHvuuYdFixaxbds26urq&#10;8Hq9HHHEEZx55pmMHj2a8vJy/VmvWbOGDRs2YJomRx99NO3atdPisPrcTNPEsixdOKC2b6FQ0MK0&#10;bdtFYri67nZGzTuLB1pG16v0Jmd/cWdboVQqRTAY1PtvoVBg165dVFZW8lXHr5aR4up/Z3sktV+p&#10;2HyF2o/UfFUxyf7iyAVBEARBEAThQJLJZIZWVVW9U1tbCzQL28pAJhzaiINbEAThAFFSUkIikaCp&#10;qYlIJIJt22SzWR0FWF5eTl1dne7jqBwqzr7aShxv1aoVtbW1WviOx+MJ4OW2bdu+vHTp0mhpaelJ&#10;4XD4glwud1YwGAx/xSIJgiAIwkGP07HtdPi2dPoWCgVs2xaF5iBHDVwo57XP5yu6VgoGg0VR0dAs&#10;wO7atUuLn61bt6a8vBy/36+jonv16sWjjz6qxd5MJsN7773H008/zaOPPkoymeT999+nsrKSVatW&#10;0bNnT7xeL7FYjHw+ryOaAS1ub9myhYkTJ/LMM8/Qp08f3fc5m82yatUqLr/8cmbPnk1VVZUuSMzl&#10;clp4Vm7auro6qqqqGDp0KNdddx3l5eUce+yxHHnkkbRt25Z27doRDof5+OOPyWazDB06lK5duxKP&#10;x2nVqpUWZ0899VRs26axsZHS0lLtwFbidjKZZNiwYSxatIjx48fj8Xjw+XyEQiGy2SyVlZV88skn&#10;BIPBInHU5/NRXV1NTU0NDQ0NxONxzjjjDDZs2EDfvn2ZPHkyQ4cOxe128+mnn/LLX/6Sfv36cfHF&#10;F+v3j8VibN68mdraWioqKgiFQowaNYrBgwczZ84camtrWb58OV26dOGRRx6hX79+QLP4/pOf/ET/&#10;nU6nicfjJJNJLaqrZWxsbKRnz5707NlTC86maWrncyQS0U5nn8+nr9VDoVBRAUNL8VqJ5y3jENX1&#10;vto/MpmMdkpDc9KA6ofudruL+mSHw+GiuH23201lZaXen03TJBqN6vsKj8ejI8lVVH4wGCxyVUNx&#10;kkGhUNAiu4pLVykE/2jrBtu2dfy/My7eMAxKSkr+oXkIgiAIgiAIwj/Knmvm8xsaGt4BdDEo7B17&#10;Fw5dZEBHEAThAOIcOFIoZ4WzB3dL3G63PlmrqjSnE9zr9eqBMUBHFxYKhRKXy3WcYRgXBQKBMUDw&#10;q95DEARBEA5GnA5W1YdbtfhQ0bv5fJ6SkhJatWqV9Hq9UXFwHzw4e/kWCgXS6bR21wYCgaIY5GQy&#10;iWma3Hbbbdx+++2Ul5ezZcsWpkyZwooVKxg6dCg+n48PPviAI488kttuu03HQ69du5Zzzz2X+fPn&#10;E4/HCYfDfPDBB1x99dUsXryYUCiEaZps2bKFk08+mU8//XS/8cvO5Xn99dd5/PHH+e1vf0tFRQW2&#10;bbNt2zZqa2tJJpPcdtttHH300UyfPp0VK1YwefJkLToq0XfEiBH84Ac/0Ou3YcMGtm7dyooVK0gk&#10;EqxcuZJNmzYxc+ZMqqqqGDRoEHfeeSennHIK0WgUy7K0S72uro6ysjJcLleR21dt43w+zzvvvMPl&#10;l1/Ol19+qdMPVIudd955h3HjxrFkyRLatm1b5Epuamqie/fuvP/++3Tq1AnLsgiFQqxbt46XXnqJ&#10;P/3pT3i9Xnr16sWZZ55J//79dYy3EllramooLy8viuJWbuc9BSpFvaed+4jL5drnuVQqpT8LJdi2&#10;7BHtdDerdVHbRh1XfD4fyWSSYDCIx+PZp/2Bep1yR6tladlfHfb2Pnfu187pVBsjJbSr/d4wDEKh&#10;UFFP7ZbzUsuyv3VyLm+hUCjaxs7nnIkHap0Uf++YqeLRna+V46wgCIIgCILw72bPdazb6/Xa6vpb&#10;em//ZyB3F4IgCIcwanBMxRwqMd22bdfOnTsj0Wj0O6FQ6BqXyzXWNE2PbdvasQHQ0NBAaWlp0eCs&#10;c3DM2VOy5YCeDGAJgiAIB4KWEc35fB7DMDAMg3w+j23bulVHOBz+tKys7DsHepmF/xtKAFRC5gkn&#10;nMBVV13FhRdeqJ9X1yd33nknu3fv5qGHHmL79u1ceOGFjB49mksvvbQodvqxxx5j1qxZvPTSS8Ri&#10;MRoaGhgxYgQzZ87k8MMPx+v1smXLFk499VQWLFhA+/bt9b7Wv39/Hn74YQYPHqwFWLWvqaLDfD7P&#10;xx9/zAUXXEBJSQmdOnWiY8eOhEIhOnfujM/no23btlRUVDBo0CBM0ySXy+H1emloaCCbzbJt2zZu&#10;u+02evXqxZ133kk8HtdFHModnMlkmDBhAh6Ph0cffZQlS5Zw+eWX88tf/pLhw4drZ20ymeT222+n&#10;V69ejB8/Xq+LEo9VL+UvvviCwYMHs2rVKioqKvT1nmVZ7Nixg/Hjx/O73/2OsrKyIue8aZo6WSgS&#10;iWjxVhAEQRAEQRAE4d+FuofJ5XKxcDicAHRRqsSUH/rIXaYgCMIhjHJwQ/PJvbS0VInWdiqVSpqm&#10;uSibzS4OBAKXJpPJw6PR6BSPx3N+Op0mHA5TWlrKzp07adOmDel0GmiOSHT2t1QoMcHv92NZlgxk&#10;CoIgCAeMln1jnT/K+bnnx6WKsqQ46+DAMAxdwKfcs1OnTmXGjBn06tWLnj174vP58Pv91NbWMnfu&#10;XB588EFs2+azzz4jEAgwbtw4HV0NzWLslVdeyRdffMGvf/1rfvrTn1JaWko8Hmfx4sX06NGDfD5P&#10;hw4ddCS5uk5SYu/SpUsZMGCAXk4Vma7w+XxUVVURj8eZOXMm1dXVlJSUkM/n9X6pIsuh+RpOOZpL&#10;S0vx+/107NiRSy65hAceeIB4PM4LL7zA0UcfTdeuXUkkEmQyGZYvX87SpUu555578Pv9nHDCCTz1&#10;1FNMmjSJ22+/HZfLxcaNG+nWrRsnnngiZ511FoCOKVfLrooWu3XrxkcffURFRYWOx1bO3MrKSl55&#10;5RXC4TDpdLpI4PZ6vbp4QK4JBUEQBEEQBEH4OnC73ewZx24bDAYTziLbhoaGA7x0wteN3GkKgiAc&#10;wrSMJWxoaCAajdLY2KgHXYPBoO31enOmaa72+/3fb2pqGgt0z+Vy9wLfa9OmjSefz+tBVqCov6Xq&#10;FeiMTpSBTEEQBOFA0VKsbilwK3F7j0u1Z6FQ0OdLNb3w7UX1swZ0P+Thw4ezfPlyHnjgAWbOnKmv&#10;Q3bv3k0mk6F///64XC6++OILvvzyS8aOHUtpaSmff/45tm2zc+dO3bf6jDPO0FHNPXr00D3bcrkc&#10;mUyGzp07s2bNGk499VQA0uk0lZWVLFmyRIvCzlQb1XLG7/fToUMHrrjiCsaMGcOcOXMIh8NFovCZ&#10;Z57JNddcw9FHH83bb7/Ns88+S/v27Tn//POJRCL8/ve/580332TatGlks1mOOuooJk6cyLZt28jn&#10;8ySTSY444ggeeeQRTjrpJN3fe+DAgSxatIja2lodm11aWorL5dLFAqpA0TRNAB1VnUwm6dq1KwCx&#10;WAyAaDSKaZpks1kdQa2Eeed3z7luLZ8TBEEQBEEQBEH4V8lkMmrM+vJUKnWj6rst4vZ/BnJ3KQiC&#10;cAijHDWA7tHt8/lwu90YhqF7DQI6PtPr9erefS+++KLnjDPO6B0IBKZYlnWyx+MpheYBZRUN6vf7&#10;dc8/1aNwfz0GBUEQBOGbQol4pmlimmZRRLk617ndboLBIOXl5UW9d4VvP44YOn29kc/nGTduHEce&#10;eSS33HILhmFw1VVXMWzYMEaNGgU099W+9NJLeeWVVwgEAvqzh33FV8uyePzxx3n77beZNWuWfp9p&#10;06axbt06HnvsMX0d9Itf/IInnniC9957j9LSUnbt2kV5ebl2MEOz0K0KKz777DOuv/56UqkUqVRK&#10;R4KPHz+eyZMna0f3jh07+OSTT1i5ciXt2rXjO9/5Dv3799dFiipxx9mPWonrLePGGxsbadWqlX4c&#10;0N8Pr9dbVJxo2zb5fF47ylVyTyQS0W1r1Hxqa2tp1aqVnp/qN63mA3uLRvbXA1oQBEEQBEEQBOGf&#10;RY1JA7hcLpcqiPb5fLplknDoIiM4giAIhzChUEgPSkajUZLJpH7O7/frCHPVlyQajZJOp/WFQDab&#10;1c/PmzfP26dPn+8Eg8GbwuHwiUA7NS/TNHVPUxCHjiAIgnBgUQK3ErmVwO3sa+xyuQgGg/v0Dha+&#10;/ShRFopF0y+++IIrrriC22+/ncMOO4xzzz2XBQsWEIlECAaDmKbJhAkTsCyLBx54gPLycv36hoYG&#10;3nvvPXr27EmXLl3weDx89tlnDB8+nFWrVhGJRDBNk3nz5vHQQw/x6quvEg6HdZLN3Xffze9+9zsA&#10;TjjhBK655hqOPPJInRygBGPY6waPx+Nks1mSySTl5eW6AFG5pxW5XK7IuW5Zlu7vbRgGqVSK8vJy&#10;AP36VCpFJBL5ym3oLA5QYrVaF+djTtS2SqVSBINBvd3VoFIqlSIUCuF2u7WYD81FlEq0bzlPQRAE&#10;QRAEQRCEf5U9Y98ulaAFxcYv4dBE1AdBEIRDHOXcVni9Xnw+H4VCAcMwdFxrS5TorcTuXC5HNBql&#10;UCiwYcMGX0lJSb8dO3Zc2blz55OBjrZtaxFBxVUKgiAIwoHCKXDncjnt4FYCt23bSuA2/X6/9NY4&#10;SHBesziL6ZTo/dFHHzFu3DgmT57Mc889x5/+9Cdgrzibz+e5/fbbmT9/PieccAJlZWUYhsFnn31G&#10;JBJhypQpdO7cGdM02bBhA3fddRczZszA7/fj8/lYv349Cxcu5MwzzyQWi2EYhu6fDVBXV4ff7yce&#10;j2PbNrlcbh/BWonP+XyeTCZDLBbTTmnntKroMBQK6XUoFAq6ICObzeJ2u/V7K0c3oJ3WDQ0NRCIR&#10;/ZqWAnpLITybzRIIBIpi4IPBYNG81TpDczGl6sndEqfALQiCIAiCIAiC8HWg7nEKhUKZx3hww2IA&#10;ACAASURBVONpqKqqYuvWrfp+RDh0EYFbEAThEEX1HAGIRCLYtk02my06uas4cmgWwpPJZNHzoVCI&#10;bDaLbdsEAgHdR7JVq1bU1tYSj8f56KOPAmVlZf3atWv3w1wuN8Lv93f6BldTEARBEPZLoVAocnDn&#10;cjny+TyGYegI5z0x1WuDwWAPSR85+FDiq/pdX1+Pz+fjySef5MEHH+Tpp5/mhBNOwOPxaBFWCb/1&#10;9fX85S9/oaamhkKhwLBhwwiHw0Xiby6Xo1AoEAwGiwToTCajCwbhb0dvq57vqhVMPp8nHA4XCclq&#10;mRQtRedcLodpmlpghmYxOxgMaod4TU0NlZWV5HI53G43Ho9nn/1ZDfy07J8Nzb22w+GwjjVPp9NE&#10;o9GiwgCfz1fk8nYi8eOCIAiCIAiCIBwI1P1UJpP5WevWrW9T0eTq3kY4dJERHEEQhEMY1YvRSTAY&#10;1L0VlQtIOYIUbrebcDhMMpksijLfc7FQ9LdyegNs2LAhEI/H+5SWlo4GzgM6fiMrKgiCIAgtcArc&#10;ysFtmiaZTEZHKAcCAcrKyv4cDAaPAXGaHiw4+6ypnuqGYeie101NTUQiEXK5XJFwrIoY1G+naO3s&#10;Y60Ec+UKV65/JVI731sVShiGgd/v16Ky09Ws5qPeV83DOS/1nk6UU9rp4FbzV/uqZVk6Atw5P7V8&#10;LpdLFzSqdVGOb6fQrV7rdGorlOCulrGpqYlYLIZpmrjdbizL0mk/KjpeCe9quyvnvXzHBEEQBEEQ&#10;BEH4d6HuYxobG4nH4wVPM/o+URm7hEMTEbgFQRCEr4WamppgOBzu5fF4Rnm93st8Pl9b27ZJp9NF&#10;riQ1WOscqAV0j0c1QO3sE1koFPQAqiAIgiC0RPX/Ve0zcrmcdnArR7fH48Hv9xMKhXbH4/EKVRQm&#10;LlRBEARBEARBEARBODhwpLHZLpfLDRQZtoRDFymfFgRBEL4WKisrsyUlJZ+UlZXd5nK5OqVSqd4u&#10;l+vOSCTSqKZRAoMzMsblcuHxeIqEcL/fjxLH3W63iNuCIAjC38UZz+z8WzlJHb8r9jedIAiCIAiC&#10;IAiCIAjfbtLpNOl0GsCVz+djQFG6lnDoIgK3IAiC8LVSKBSIx+O5aDS62uVyTV2yZElFTU1N52w2&#10;+7NAIJBV01mWpXtUNjU16XhMwzDIZDLYtr1PdKcgCIIg/D3UTa0zMlmhopOV2C03wIIgCIIgCIIg&#10;CIJw8BCJRAiHwxQKBTwez5XQ3DJK3ecLhy4ygiMIgiB8LahelblcTve7BAgEAuRyOWzbxufzsXTp&#10;0oqqqqrrSktLJ1mWFTRNk0AgoHtFFgoF3SvV5XKRSCQoKSk5wGsnCIIgfJtxCteWZRVFlBuGQS6X&#10;w+124/P5CAQClJaW6lYYgiAIgiAIgiAIgiAcHGzfvp127dqpf7e4XK6qaDRKMpk8kIslfAOIg1sQ&#10;BEH4WlA9T6FZaCgrK8Pr9epYcmh2bffr1293VVXVrS6XK/T555+3DQQC0w3D2On1eq1UKoXb7Sab&#10;zWpXnQgQgiAIwt+jpVtb/e90c0NzyohlWViWte2ALKggCIIgCIIgCIIgCP8UuVyOdu3a0djYiGEY&#10;FAqFGEA+nz/QiyZ8A4jALQiCIHxtlJSUEI1GAaivr8c0TSKRiHZvq77byWQSj8dD7969a1wu180e&#10;j6ft2rVrO/j9/mnJZHJ9MBg00+k0qVSKQCCAYRgHcrUEQRCEgwSnsK1+3G63Frht26ZQKFAoFHaq&#10;/wVBEARBEARBEARB+PZjWRbZbJZ4PI7P58Ptdsds2y5xGqyEQxcRuAVBEISvjUQiQTKZxOv1Ulpa&#10;qh+3LIt8Po/H48E0TcrLy3UEOUA4HLZ79uy5IxKJ3BKNRg//+OOPDw+Hwz+LRCKfptNpMxAIHKhV&#10;EgRBEA4y9idyO93ce1zcJSACtyAIgiAIgiAIgiAcLIRCITweD5Zl6VaZwEVerxfLsg704glfMyJw&#10;C4IgCF8bKk68UCjQ0NAAQCqVwuv1AhCLxfRjexx0+qLE5/Mp0dseMGDARpfLddvs2bP71NbW9igU&#10;ClOATwBRIgRBEIT90jKm3PmY8/E9vbqrRdwWBEEQBEEQBEEQhIMLl8uFx+PBtm38fj+FQuEi0zQP&#10;9GIJ3wAicAuCIAhfG6oHt4oiV6iLjPr6eoCiyHHLsigUCuTzeT2d+v29733P6tix4zqPx3OXZVnH&#10;5vP5brt27boeWOoUJtT7Od83kUjss3xKVIdmkX1/yyoIgiAc3LjdbtxuNx6PR9/0ut1ubNvW55dC&#10;oWCpim9B2B97CiEwTXMfp3/L/7PZLNB8TaH+dj6ucD6vrj8Mw6DlYIyaxjAM7UJwXtdks1k9jXqt&#10;062gnttfH7qWbV/Uetq2XbS8ql/9/lDXe9JCRhAEQRAEQRCEbxrnfcue+/0OgDZYCYcuMoIjCIIg&#10;HJR4vV7L7/eva9eu3S+A43bt2tW1trb2GmCZaZpFg8aGYVBSUqJf29jYCDQP9Lrdbt0bHJqr/tRA&#10;rSAIgnBo0NLJ3fJxJegJwt/D6/Xicrl0QR4070f5fJ50Og1AMBjUhRTBYJBkMolpmgSDQS0ym6ap&#10;n4fmQoympiYCgQBer7doumAwSDqdJhAIaJG5pKRETxMMBgkGg+RyOT2I4xSzg8EgDQ0N+Hw+Xdxn&#10;2zaWZREIBPR6pNNpXC6XFsmDwSCpVIpMJqOLRNQyAWQyGaA5sae2thZpISMIgiAIgiAIwjdNNBrF&#10;MAwymQwulwvDMNrbtl0iLu5DHxG4BUEQhIMSJUj7fD5cLpdVWVm5vlOnTjMKhcIxhmF0TKVS48Ph&#10;8KeAHnDN5XLkcjni8bgeKIZmAVw5uC3L+kohRBAEQTi4cB7PVTS52+3eXx9ub6FQEPup8JW0jLZX&#10;KQCWZWHbNj6fj3A4TDqdVi1WtADs8Xi08Ozz+TBNE6/Xi2mauujONE1isZgWj30+H01NTfp1Slx2&#10;pgz4fD4Mw8C2berr63VrmEQioYXzmpoaAEpLS7XD2u1267Yw6r0tyyIUCgF7r4VUAaASxgG2b9+O&#10;1+slkUgQCoX09VOrVq2kx50gCIIgCILw/9m79yi7yvpu4N9nP/t6zj5n5kxmEiY3QsI1kUICIYKQ&#10;YEAuRVMkYiJgBQq2KkXbVQQ1IurCV8W6oEuwSH2hFheoFWuLFbGlCt5eqVbxgoBSoBguSSZzOZd9&#10;ffb7x+R5OGcyQSmQM3Py/aw1a+acOfvMnsycyd7Pd/9+P6K9Sl+o7nkeHMcBMHnulKbpmd3cL9o7&#10;uIJPRESzXrlcRpIkSNMUjuMgTVP4vo8nnnjCajQacwYGBk6SUn64VCodqKuWbNtGFEUdBz+6Hade&#10;4CUiotlPt1ZOkgRZlqHVaiHLMtNqWlfRViqVX5dKpQO7vb/UXXqBRL+fGmwrpXZrZa9blyul4Hke&#10;ms0mSqVSx+PzPEeWZXAcx3SP0eH12NgYgiCA4ziYmJhAtVo1z91qtTqCZx1KAzDHPVP3KcsySCnR&#10;arVQKpWQJImeRQfLslCv1021969+9Ssceuih5mvq56zX63jve9+L0047DYcccghOPfVUpGmKIAjg&#10;ui7Wr1+Pa6+9tuPfqf37JiIiIiIierlNPRd65plnMG/ePAD4qm3bZ/Ii3N7GgJuIiGYl27ZNq07d&#10;ilxXTun7syzDwMAARkZGAAA//elPS/vvv/8G3/evcRxnoVIKtm0jjmN4nocoiszC78DAQDe/PSIi&#10;eono8DFNU2RZhiiKTNgNTAZzjuOgUqk8WKlUDuvy7tIsUBQF4jiGEGLattxJkpiKaF3NrUNmAGg0&#10;GqZdua60bpdlGeI4hu/7kFJ2BNvts7qDIEC9XkcQBJBSYmRkBJVKBTt27MDNN9+MZrOJgYEBrFy5&#10;Escffzxs20ae5/jIRz6CO+64A0opDA0N4cknn0Sapnj/+9+P888/3wTVmzZtwvbt25EkCb74xS9i&#10;eHgYSins2LEDmzdvxtDQEG6//XbEcQzbtjvCdyIiIiIior0hiiIURTG1YOlhIcQh3don2js4ZZ2I&#10;iGYlXX0HTLbo3NV+BsBk9ZFeAB4ZGYEQAlJKHHHEEU0AtwO4/d577w0PP/zwNziO8/5yubxgZGTE&#10;q1QqcByH4TYRUY9pb0k+tT25bjOtlFrU5d2kGa4oCiRJAsdxTDCtZ3HrGdXj4+OoVquI4xhRFJn5&#10;2e0V3a7rQkppjlXq9bp5vt/85jcYGxvDzp07ceyxx6JSqSDLMjz99NO44YYb8L3vfQ87d+6E4zjY&#10;smULNmzYAKWUuTjvwAMPxMqVK3HeeedhcHAQtm3jpptuwgEHHIAFCxbgoYceQn9/P+666y709/eb&#10;Gdz33Xcf3vWud+GYY47B8uXLAQBHHHEEvvCFL+Bb3/oWarWaCemHhoZw3XXX4eSTT8YvfvELrFix&#10;oqPSnIiIiIiIaG/Isgye50EIgYmJCVQqFbRaLViWdXBRFGUhRKPb+0gvHwbcREQ0a1mWhVKphHq9&#10;bsJt3aIcAHzf7wjC2z//6le/up7n+S0AbvnmN79ZXbly5SbHcS4FsHR8fLzU3h6UiIhmr/b20vr2&#10;1IBbKQWllNTVtrTvyrIMlmXt1oZcc12343dESmnC6jzPUa1WsXXrVsyfP98E2LqyeWJiAl/84hdx&#10;0EEH4ZBDDsG8efPQarVw+eWXY9GiRZiYmMB3vvMdHHDAAdi6dSvq9TrK5TL+4i/+Au9973vxvve9&#10;D1dffTWKosC3v/1tvOMd78B//ud/4oMf/CDCMMSnPvUpLF++HF/60pcATP5uP/vss/i7v/s7s78r&#10;VqzA/vvvjzAMATzXknzx4sUIggDf+c53cNBBB8FxHBx33HH4zGc+g1qtBgAdi0aLFi3Cfvvth6ef&#10;fhoHHHDAtJXsRERERERELyc99kmfOymlzIW3RVGcAuArXdw9eplNf9ZOREQ0CyilEMcxgMnFY93u&#10;Ux/cADAzLnXInaapmYVpWRYcx8FrXvOa8cHBwZssyzr8u9/97kIhxJ8C+C4AXuVHRNQjpgbb7Yqi&#10;QFEUHM5FaDabaLVaiOPYBNSaEAKPPPIIbr31VlxyySW4+OKL8alPfQoPPPCAaSO+Y8cObNq0CT/5&#10;yU/M9josr1QqGB0dxcc+9jE9Fw6O42DevHm4+eabUS6Xcc899+CWW27B3XffjbvuuguHHXYY3vrW&#10;t+Lqq6/Gxo0boZRCkiQ48cQTccstt+Dzn/88tm/fjizLsG7dOjz66KP49Kc/jfvuuw9PPvkkfN+H&#10;Usq06s/zHK7rYsuWLTjzzDOxevVqrF27FhdddBHyPMcPfvADOI6DPM8xZ84cOI6DZ555xgThlUrF&#10;tF0fHh7GfffdZzrp6JExREREREREe4NSCmmaIgxDWJaFJEnM/UqpU7q8e/QyY8BNRESzmq7Wbp/F&#10;rcPsqbc1veCsD4K0oihw/PHH76xWq5/xff/4e+65Z3Gr1fqToij+DUCsZ7pMXfBuNBodzzv167Qv&#10;+E59DBERvTyKojDvdbAtpTSzgnXQvevEF0opT29DvaHRaGDbtm349a9/jccff9z8n9/+/3Kr1QIA&#10;fPWrX8X555+PN77xjTjxxBNx2mmn4UMf+hCeeeYZAMCOHTvwuc99Dueddx7Gx8fxlre8BX/1V38F&#10;z/Nw2WWX4Ze//CWUUpgzZw76+/vx4x//2Fxwp7+unnk9NjYGYHJWt23bOPjgg+H7Pi655BJz4V69&#10;Xke1WsWll14K13UxODgIy7IghECeT16LsWrVKjSbTTz88MOQUmLFihW44447MDo6ittuuw0XXHAB&#10;NmzYgHXr1uHqq69Gs9mElBInn3wyms0mrr/+etx///249957zfc/OjqKZ555BlJKzJs3D1mWYfv2&#10;7R3ztYUQcF0XhxxyCB599FHzGkqSBF/5ylfw1FNPdfwciqJg+E1ERERERC85Xbyk6dFPu0ZIHacv&#10;Nm4/n9HnVTT7sUU5ERHRNOI4xhlnnDESRdH/BXDz17/+9dprXvOaPxRCnAPgZADm6KlcLiNJEtOi&#10;NI5jSCnhui6UUvB938zs5AEUEVF36L+/7ZXcOtDe9TlHKbXNsqyh7u0lvRTSNMX999+P66+/Hv/z&#10;P/+DxYsXo9ls4je/+Q1OOukkfOxjHzMhcRAE+PjHP44777wT11xzDdasWYOiKLBt2zZ89atfxfe/&#10;/32ceeaZGBkZwTXXXIPbb78dS5cuhe/7qNfruPjii3HWWWdhYGAAQgg8++yzOOKIIzpC3lKpZOZX&#10;H3bYYdixY4e5XRQFDjnkEIyOjiKKIsydO9dUIACTIfjg4CDK5bKZc+26LoDJ4PgVr3gFHn74YRx/&#10;/PEQQmDZsmV4z3veYyquJyYmsG3bNmzcuBEHHHAANm7ciCRJcMYZZ2DBggUAYOaGf+9738PPfvYz&#10;AJNhvG5F/pvf/AYrVqxAmqZQSsHzPPi+jwULFuBnP/sZbNuGZVn4yU9+gne/+9348Ic/jE2bNgGY&#10;vMhQzyzXs8qJiIiIiIj2gj/I87wshGjkeY6BgQGMjIzAtm1T6U2zG88uiYiIptE+f1NKWZxxxhkj&#10;nufdun379jN++tOfDm/fvv3ser1+Z1EUmVIKrutCSgnLsjoWn1utFqIoMreFEGg2m137voiI9hVT&#10;A+2p9021a4by2N7bQ3o55HkOx3Hwj//4j7jkkkvwL//yL7j11ltxxx134N5778WDDz6IG2+80VzB&#10;/4tf/AL/8A//gFtvvRVHH300gMnK77lz5+Kiiy7Chg0bAAA33XQT1qxZg0WLFiEIAgghTHXAnDlz&#10;MD4+DgCYO3cuarUavv3tbwN4rkJcHwcsWbIEcRzDtm1MTExgZGQEBxxwAObNm4etW7cCgKnizvMc&#10;y5cvh5QS//Zv/2ZmyUkpkec58jzHMcccgx/96EcmsH/kkUfQaDTgOA6KojDVDK7rolQqwfd9nHvu&#10;ubj88svxt3/7t7jtttvwta99DaeffjpWrFgBIQQajYY5njnssMPw61//GvV63XRAUEohyzK86U1v&#10;whVXXAEpJZIkwQknnIBvfetb2Lx5M4QQiOOYF/YREREREVHXKKWO1edtExMTAGCKkGj2YwU3ERHR&#10;NJRSaDabphWortIeGhoqpJQ7HMf5xy1bttyxefPm/rlz5x4zNjZ2ycKFC08HYMVxjDzPUSqVUC6X&#10;zfPpwLxUKnXxOyMi2je1B23TzeIuigJpmpY9z9vbu0YvIT0L+5Of/CSyLINt22b2dKVSwYYNG/D1&#10;r38dF154IUqlEh599FFIKbF48WLU63X4vo8wDJGmKYqigOu6yLLMtOXW/6+Pjo6aKmtgspuLHkOy&#10;atUq/PM//zOazSY8zzOV11EUIUkSpGmKBx54AEceeSQAmJbl27ZtQ5qmJgxP0xRJkuDAAw/Etm3b&#10;zMgVKSWklCiKAkcffTS+/vWvo9lsolKp4IYbbsCXv/xlLFq0CIODg2i1WrBtG+eeey5e+9rXAgDe&#10;9ra3YfPmzbj//vvxyCOPYNmyZfjUpz6FpUuX4pxzzsHQ0JD5t/voRz+KWq0GYPI1oo9lLMvCwoUL&#10;sXDhQgDPvaYWLFhgvkf9b6XHyOjbREREREREe4NlWa9SSv0bMHl+1d/fj9HRUaRpilKpxCKkWY4B&#10;NxER0R7oCqk5c+Zgx44dAGAOfvI8x5YtW9SWLVtGgiC4q9lsfuO3v/1t2Gg0Dl+2bNkHPM87ZWJi&#10;ApVKBePj4wiCwCxwA2CLTiKivai9Lbl+syzLVL0KIXRVaq3Lu0ovkq5cFkLgV7/6FW688UY8/vjj&#10;2Lp1K2zbRpqmiOMYY2NjKJVKWLBgATzPw2OPPYYlS5Zg586dqNVqJtwGANu28fa3vx2ve93rUBQF&#10;4jhGf38/AGDnzp3o7+/vmLe9evVqPPvss/jc5z6HP/uzP2vvCIN3vOMd6O/vx3e+8x0ceeSReOaZ&#10;Z1Cr1bBo0SI88cQTppKg1WohTVNUq1UsXrwYP//5zxHHcUdIbNs2Vq9ejVarZbb74Ac/iL/5m79B&#10;s9nE008/jTAMUa1WYds2bNvWF3KgVqvh1FNPxUknnYT2izoWL16MKIrM96PD7WazaS7Qi+PYbLNz&#10;506USiV4nofR0VH09/fDdV24rmtmj1uWxXCbiIiIiIi64fQkST5YrVaRpilGR0cxPDyMp556iuF2&#10;D2C/MCIiomnYto08zzvmswZBAF2dDUyG3a1Wa+oMV0gp8f3vf99JkmTlypUrrwmCYC0AMw+TiIj2&#10;rqIokOc5lFKI49hUxiZJgizLYFkWXNeF4zg7h4aGGHLPctu3b8cPf/hDXHfddfjABz6A5cuXo7+/&#10;H3Ec44EHHsBFF12E2267DcuXL0eSJDjllFNw4okn4oorroDv+yYgB4AvfelLOPPMMxFFET7+8Y/j&#10;S1/6Em677TasXLkS+kK2m266CZ/4xCdw7733YnBwEFJK/PCHP8RFF12EMAyxfPly/Md//AfK5TLe&#10;+ta34uGHH0YURfjkJz9pqsA/+9nPYnh4GCeeeKI55gCeq0hvD5V1pbgOznUor42Pj8N1XdNC/ffV&#10;aDTMNlJKRFEEz/PMHG29L3meo9VqIQxDU+mtpWlqbud53vE5PeubiIiIiIhob9h1bhcIIaL2+/Ua&#10;rz63otmJATcREdEeeJ6HUqmEnTt3mhanwHOV3cBkEF6r1bBt27bdPud5HtI0xU033eQsXrz4lSef&#10;fPLVAI5utVqBXrgmIqK9Q88sjuMYWZYhjmNzQmtZFmzbhpRyfL/99mMCN4vpEPad73wnms0mbrrp&#10;JhNYJ0mC+++/HxdeeCGuv/56nHzyyQAmA+ITTjgBBx54ILZs2QLP87B161Z8+ctfxg9+8AN885vf&#10;RBiGcBwHv/zlL3H++ecjiiJUq1Vs27YN5557Ls455xwsX74cwOQiSpIk8DwPSZLg17/+Nfbbbz+E&#10;YWh+19oveovjGFJKWJYFy7JMlXh7QK2PQXQVtr4Ir/3COf27rEPnVqsFz/NM1baeO+44jgnMG40G&#10;yuVyR3itH9ce9AMw1e86lG8fv1Kv1+F5XkcFPTA5304p9YLDdiIiIiIiopdCFEXHBEFwf19fH8bG&#10;xsw5UpIk3d41epEYcBMREU1DSgnXddFqtcycS6UU9MGQ67odB0KO45hWnMBkVVX7VYC6tfltt93m&#10;HnPMMccvXbr0vQBWAhjYi98WEdE+YWowB6CjglsH3FEUmZBOB4zz589PALjd2XN6sfTP80c/+hHe&#10;9a534fWvfz1OOeUUSClxzz334Jvf/CaEEDjrrLPwpje9yYTE27Ztw49//GP80z/9E55++mnYto21&#10;a9fi/PPPR6lU2i301RdLADCtu6Moguu6HWNIdICsA2W9vR5bMrW7i97/PM9hWRaEEOYxaZpCKWUq&#10;uXW1dJZl5vc3SRLTHtxxnI4Qun3/278PAB3hdvs2+nna92dsbAx9fX3mOev1ugm9i6Lo2J92et+I&#10;iIiIiIj2orcJIf4WAHzfRxRNFnNPXdul2YcBNxERUZfcfvvt/lFHHbV20aJFb/c871gAc0dGRjAw&#10;MJl5t7cj1QvkwOQC+tRKqPbZmO3tQnX7dAC7hT1ERL1sashdFIWpjE2SxLQq16GhlBKe56FWqz3p&#10;ed5CoLNCdWpQSDNTewXyU089hbvuugs/+MEPMDg4iGOPPRbr16/vuKBBh7ZTx40QERERERHR7Lbr&#10;/PBeIcQ6z/PMRcpCCAgh2KJ8luPZOxERUZfYtm2qrb74xS8Ga9euXTdv3ry3xHG8Xik1NwgCM98T&#10;mAy8XdeFEAI7duzAnDlzdpvJOV34wkV7ItoX7Sng1uH2dAG367ro7+9/MggCBtw9pNVqwXVdSCmR&#10;ZRmEECbYJiIiIiIiot6U5znGx8dRq9V8KWWslEIYhmi1WqabFc1ePKMnIiLqglqthp07dwIAyuUy&#10;Go0GACAIAnz0ox8tnXPOOa+qVCpv8jzvdQAGAZh5m1mWwfd9KKU6wmsdvOi2p9Nh2E1E+4rnC7in&#10;VnDrql/XdVGtVqNyuewDDLhnI91irigKWJbV0f77+f5/1Nvw/0ciIiIiIqLeUhTFIZZlPaxHMwHP&#10;jWmi2Ytn70RERF1SLpchpcT4+DgAmDma7fNgvvGNb5QOPvjg1UuWLNk0Nja2ua+vrwbAhDOVSsVU&#10;o0kpf6/Fe4ABNxH1vj0F3Gma7hZw65nBjuOgXC6PVKvVAd2ujAH37Nbesrz946n07wd/xkRERERE&#10;RL2h2WzCdV3Ytr1RCHGHXnsNwxD1er3bu0cvEle3iYiIusBxHKRpaq4WnD9/PrZu3YpSqYRms4n2&#10;uTDavffeW1qyZMnhlmW9eb/99rtQShkAnRVpelb3nqrQGHAT0b5iTwF3nudmDrcOu/WFQo7jwPf9&#10;Z2q12jzLsjpCbf79nB2KooBSCnmeQwgB27Z3+z0Apv85soKbiIiIiIio99Tr9XvmzJlzUpIkpsBI&#10;v6fZi2fvREREXaJbk7cfUAkhUBSFWZBvD2Q013Vx5513esPDwwc5jvO2Qw455E+jKJL1eh2Dg4Mm&#10;qGlvW96OC/hEtC/YU8CtlOqo4NZBtw5DHcdpDQ4OBvoCJF3xywrf2UMpZf4f1Lf1xQrt9xMRERER&#10;EVHviuMYnufpj51KpZKlaQoA0xYX0ezCM3siIqIusW27ozpQh9y6alBXeQPPheFTP9fX14dPfOIT&#10;8sgjj1x86KGHXhGG4Z9EUSR1QK4X84mI9jXPF3CnadoRcCdJYgJuy7Iwd+7cUdu2+/M8N39HGXDP&#10;Dq1WC67rmgsTdDW3lJI/OyIiIiIion2MXnvN83zI87ztruui1Wp1e7foJcAzfCIioi6wLAtZlpn3&#10;RVGYxXghBFzXRZqmKJVKACZbj7uuC9/3AQBpmqJWq2FsbAwXX3xxvnr16v+uVCp/KoRw7rnnniVF&#10;UXy2KIo6gKJb3yMR0UykQ+/2St5pWlg3p9tWt7emmSsIAvP/aZqmKIoCjuOY/2/biYmFeQAAIABJ&#10;REFU6YsW9BsRERERERH1Fsuy9AXwB+V5jlarZdZbaXZjwE1ERNQFSikAz1Vt53lu2pDneY4kSQAA&#10;zeZzGUuSJB23d+7cOd1TF2ecccbjruteZNt29e///u+XKaX+LkmSp5vNpgI6Axr99fXX0/umHzPd&#10;FY26fU+e55xVQ0Qz1tTuFbqrhb56u72aVz9Wz22O47gMAFLKjpnN7IgxuziOY8JuYLJzSjv9M+XP&#10;loiIiIiIqPfojl671gOu0vfz/K83MOAmIiLqQUEQQAhRXHDBBf8tpbx406ZNCx966KEVAD49Ojr6&#10;3zrstm3bVIcnSYIoijpmlvq+D6UU4jjG2NgYlFJmdo2UsiMs0DNOiYhmgz0Fm7uqeUX744iIiIiI&#10;iIhodrEsC1JKPQLyFNu2zVoozX4MuImIiHqQrrzWLc2/973v5atWrfqVEOLtn/vc5w5+5JFHVo6O&#10;jl4L4KFyuVyMj4/DdV0Au7ftTdMUnuehr68PlmUhSRK2ciWiWWtqsN3+cVu76rHp/s4x7CYiIiIi&#10;IiKaPfI8h5QSSimMj48L3Y0yCIIu7xm9WFyhISIi6lGVSgWtVgue56HRaKBarWJ8fLzjMX/913/t&#10;vPa1r12+dOnSTVmWvd73/UN1+96RkRFUKhU4jgNgsl16nueoVCqmUpttXYlotsmyDEopZFmGOI4R&#10;xzHSNDVjIqSUqFQqz1Yqlbnt7a0B6Lld3dhtIiIiIiIiInoBoigyxT+7HCqEeKhcLrOKuwdwdYaI&#10;iKgHTXegJoRAURRwHEe35kEYhqjX6wCA6667zjn99NMP7evr+6NarfbHjuMcpLeN49i0Jm+ng+72&#10;WbYMgIhoJsvzfLeAO0kSE3ALIVCpVIpKpZI5+gofIiIiIiIiIpp1Go0GSqUSsiyD4zh3SylPVUpN&#10;u3ZKswtXn4mIiPZhuqpbz+AGJudyX3vttc7atWuXzZ8/f8OcOXPe3mg09i+XywCANE3RnvlMDbR1&#10;BTgR0UyklNpjwK3bkodhiGq1utN13ZrejhfvEBEREREREc0eIyMjGBgYQJ7nyPMcruuiUqmIer1u&#10;CoFo9uIKDRERUY/ab7/98PTTT0NKaQ7YbNs27Xl930cURRBCwLIsuK5rZncHQYBWqwUpJbZs2WJv&#10;3LhxYRAEr1+8ePEVruvObbVa8H2fYQ8RzTpKKRRF0RFwx3FsKruByS4YfX19Oz3PqwEwf0P5N4+I&#10;iIiIiIho9ti+fTsGBwdNQY7giX3P4A+SiIioh7VXZu/p/vYrFkulEprN5m4fu64LALjsssus1atX&#10;Dxx99NHn9ff3v79cLg8A07cqJyKaidoD7iRJEEVRR8BdFIUOuJXv+xYwGXAXRcG/cURERERERESz&#10;yNTz+TzPl9q2/d97WjOl2YMBNxEREf2vOI6DP//zP++7/PLLL547d+7lcRzXPM+TwO5tyhuNBnSL&#10;8+mCoiRJTIj+fIqigFIKUsqX+tshon2IblGeJEnHm1IKQghIKRGG4RN9fX2L9cXdbFFORERERERE&#10;NHvEcQzP8wAAURTB930A+IIQYnNXd4xeEixBICIiohdMSgkhBK699tqxefPmfcJ13aGrrrpq6LHH&#10;HrtidHT0CQAJAIyOjgKYbPcbx7HZfmoVZJZlyPMczWYTRVGY2Tjtb+3BExHRS6E9sG7/eNeFOBnn&#10;cRERERERERHNTp7nmc5tvu/rdcpX69CbZjeWIBAREdH/muM4sCzLhNe+70MphQ996ENzzzvvvAuG&#10;h4fPtSzr4Far5QVBAGAyzLZtG3meI4oiU9m9J7pqW88KJyJ6sZRSyPMcaZoijmNTwZ3nuflbUyqV&#10;Gv39/SUppQBYwU1EREREREQ0myilEMcx9JrkLrEQwu/WPtFLhys0RERE9KJYlgUhBPI83+1zYRiK&#10;q666aviiiy46JwiCNyiljvJ939ZBkX4fRRGUUvB9H5ZlPW+QlOc5q7iJ6EXRAbduU65Dbv13TAiB&#10;UqmEvr6+luM4AcCAm4iIiIiIiGg22rp1K+bPn49ms4ksy1CtVpcJIR7t9n7Ri8MVGiIiInrBLMtC&#10;uVxGs9k0gZDruqbaOs9z+L6PLMuglIJSCkVRiJtvvnn4lFNO2Vgul9/Y39//KrQdi+jwKI5jOI5j&#10;AvCiKDoCbQbcRPRi6L8r7XO4dcCdZZl5XBAE6Ovrm/A8r6K3Y8BNRERERERENDs0m02USiUAk2MU&#10;+/v7AQBJkvxfz/P+pJv7Ri8eV2iIiIjoRbFtG47joNVqAYBu7YtmswmlFKSUsCwLvu9jYmIC5XIZ&#10;73vf+6wVK1bst2zZsjP233//88IwPD6OY2u6GThZlnXM3mbIREQvhp6rvaeAWwfgvu+jv78/9n3f&#10;09vxbw8RERERERHR7JGmKRzH6fg4iqKfl0qlw/X6AM1OXKEhIiKi/xXbtlEUhang1vOxlVIAnpvH&#10;nSSJ2aZcLqPRaJjbpVIJf/RHfyTPP//8ucuWLXv1smXL3pZl2auyLBO+/9w4nPaqbYZMRPRitAfc&#10;eZ6bgDuOYxNw65EJ/f3924IgGNLb8W8PERERERER0ezQ3i3S8zyMjIxgYGAAABpCiLDb+0cvDldo&#10;iIiI6AVzHAdpmu72MTAZdFuWhSzLOq6QtCwLSil4noc4jiGlNMG1Dskvv/xya9OmTQOO4xw3b968&#10;982ZM+cYvZ0O0ImIXoypAXeapoiiyFRw67EKnuehv7//wVKpdJjejgE3ERERERER0eyhu7TpdcUs&#10;y2DbNpRSS6SUj3d59+hF4AoNERERzTi7Qm3xta99LfQ871Xr1q37GIA/sG0bURSZGd364HRqu6Gi&#10;KOC6LgCg0WigXC6bA1j9fjq6cpMzvol6m36t53ne0aY8TVMopcwJcBiGT8yZM2exEIIBNxERERER&#10;EVHvuEZK+W4AHQU5AHQAbrpU0szEUigiIiKacXbN4i7OPffciZNPPvkux3GO2Lhxo/+Nb3zjdb7v&#10;/0pKmekq8TzPTbitQynXdaGUQhzHKJfLAGCqym3bRp7n5k0/h1KqY9Y3EfU+IcRuobWu8N51/2IA&#10;PKMlIiIiIiIi6i2r2kPsJEkghEAYhqa7G81sDLiJiIhoxknTFEIIjI6Omkrsu+66K37d6153pxDi&#10;sDe+8Y3Vu+666w1SygeklI1ms4lWq2XCbT33W4fV9XrdtE7X97e/Ac+FWkS079FBt67UblcURbqH&#10;zYiIiIiIiIhodloFAK7rIggC3cUN9XodAFgAMwsw4CYiIqIZp31+d5ZlKJfLSJLEBE//+q//2jr9&#10;9NO/bNv2ERdccMG8xx57bLPneffFcTwGTB6cWpZlWpHrg1LLsnYLr3TVtpTStC0mot7XHmq3v+nP&#10;AdAtyQTAi2CIiIiIiIiIekitKIqFSZKg1WoBACYmJhAEAXzfR57nXd49+l0YcBMREdGMpJRCGIZQ&#10;SqHRaJj7qtUqGo2GCcBvueWWxooVK74gpVx7wQUXLHrooYfeVK/X79q5c+c4MFkN7rquaS+kKzR1&#10;e/L2QHu6dsVE1Nt+j4Db/JFgyE1ERERERETUG/I836w/njdvHgCg1WohiiKuD84C/AkRERHRjOc4&#10;DjzPM22CAMC2bWRZZj62LAtJksCyLCil8Md//MeVK6+88rSBgYFza7XaSQBCpRSyLDNtzwGY0JsH&#10;rkT7FqUUiqJAlmVI0xRxHCPLMkRRBCml6SQxMDDwqyAIDp0ym5uIiIiIiIiIZrcvuK67Wa8NOI6D&#10;NOWUstmCqzNEREQ049i2jaIoTNvwNE3NQabjOBBCmDnb+rG6dVAQBEiSpKOV0IUXXlh95zvf+er5&#10;8+efMzg4+NokSUr6eTQG3UT7Fj2SIM9zE3Dr91JKpGkKy7IwMDDw83K5/AqA4TYRERERERFRD9kp&#10;hBjwPA9xHCMIAiilEMdxt/eLfg9coSEiIqIZT1dlT72Ssr2K23VdE4YDk0GU4zjQVdsAUKlUxOWX&#10;X14966yz1tRqtbfMmTPnbGdXr/M8z2FZFgMson3EdAF3lmWI47ijI0StVmtUKpUy/zYQERERERER&#10;9Y5dhTTzhRBPtd9fLpfNuESaubhKQ0RERPukMAzFjTfeGAohDt+wYcMl5XL5TUmSwHVd5HkOKSUA&#10;mI919bhSCpZldTymvVV6mqaQUu6xGlxvT0TdVRSFCbnTNEWSJKZd+cTEBEqlEtI0RRAEmDdvXgFA&#10;FEXBi2CIiIiIiIiIesdbpZQ3KaXMHVLKjs6QNDNxdYaIiIj2aX19fajX6+LjH/+4G4bhYWefffb7&#10;arXaxmazKYQQCIIAABDHMVzXhRAC27dvR61WM0G3ZVkdoXV7CKbn9gJsb0w0kzxfwF2v1xEEAQNu&#10;IiIiIiIioh6WZdmnHMf5c9d1TSc3XehCMxtXZ4iIiGifo1ubl0olNJtNAICet7OLddVVVx126aWX&#10;/p9arXZ6lmW2bdtQSmF0dBQDAwMAYKq1dQv1RqOBSqWy29fTQRort4lmDn3xydSAO0kSNJtN083B&#10;8zzMnTu3sCyLATcRERERERFRj9jVnXGHEGIQeG5Eou/7EEKg1Wp1exfpeXB1hoiIiPZZOujWs731&#10;gawWBAHWrVsnTz311BVnnXXWhxcvXrwWQH+j0UC5XAYANBoN+L5v2hdJKffYhlxXi+rW5kTUXfo1&#10;qYNtPYM7jmMTZNu2jYGBgcd831/CgJuIiIiIiIiod8RxDM/zhqSU223bRhAEGBsbg67oppmLqzNE&#10;RES0T9IHqu1zdTzPQ5qmcF0XURQBmAy5W60WLMvCq171KnvTpk1Hvu1tb7tsbGxsba1W26/9OdM0&#10;RZ7nsG3bVIfqCm+NM7iJZpbpAu4kScwFK5ZloVKp3F+tVlcz4CYiIiIiIiLqHRMTE6hUKq8TQtyp&#10;7xseHsZTTz3Vzd2i3wNXZ4iIiGifJYRAURQm7G5vWR4EgZnHq28XRYE4jlEUBY466ij3yiuvPPqE&#10;E074MynlidVqddF0X4OBGNHMVhRFR8AdRRHyPEccx3AcBwDg+/5vBgcHl/H1TERERERERNRzPiiE&#10;uGpqZ0ea2bg6Q0RERPsk3/cRRRHCMDSh9gs9iNVzu1evXu1dffXVq1evXv1m13VPl1Iuchyno1Kb&#10;wRjRzKQD7jRNkWUZWq0WiqIwc7iLooBt2xgeHubrmIiIiIiIiKhHKKXQbDYRhuFTtm3Pz/McQRDA&#10;siw0Go1u7x79DlydISIiItpFX6mpZ3PrCm/dply3K1ZKIc/zaWd3r1271r/uuutWDQwMnD00NHR2&#10;EAQLALYmJ5rJ2iu4W60WAKBer8P3fdOqfMGCBQy4iYiIiIiIiHrIrhncANAvhBjr9v7Q74+rM0RE&#10;REQvMV0dfuqpp/qXXXbZ4a94xSs2lsvlPwnDcFAH3TpAl1ICgJkDLqVsP7hGq9VCEAQAgGaziVKp&#10;ZMJ0HcDrbXU7ZSL6/RRFgaIozBxuHXDneW7mcNu2jTAMEYYhX2NEREREREREPaTRaKBcLgPAK6WU&#10;/48tymcPBtxERERELxMddAPAhg0bvLe+9a0HrVix4pzh4eE/9zwv1I+briq01WrBdV1IKZFlGaSU&#10;v7NyNM9zRFGkD8yJ6HeYGnDr11B7Rbdt2yiVSqhUKg3XdfniIiIiIiIiIuohu9bg3um67t/owhQG&#10;3TMfA24iIiKil5gOo4UQSNPU3K9bmp9++un26aefvmj9+vUXr1ix4p3NZrMUBAHSNIXrugBg2iID&#10;He2SMDExAc/zIKWEUsq0VNeP1YEcEf1uRVEAmHy96YA7SRKkaWoCbsuyEAQBwjD8WRAEh3d5l4mI&#10;iIiIiIjoJdC+3pamab1SqVTiOAYAeJ4H/THNTAy4iYiIiF5GjuPA8zw0m00opUzI3d/fj9HRUQDA&#10;K1/5yqHrr7/+slWrVl0aRZHneV5H+3EdWKdpOm2LZH1VKWd8E71wUyu4dbitA24hBFzXRRiGD5TL&#10;5T/gDG4iIiIiIiKi2U8Xiej1tjiOg8HBwaher3d71+j3wNUZIiIiopdBqVRCnue7Xe1p27aZwa2U&#10;QrVaxfj4uPncQQcdNPfuu+9+d61WO9913X4ppZwaXBdFYdqW68/p53Mc53e2MieiTnmem7csyxDH&#10;sZnBrbskhGHYqFQqZV5IQkRERERERNQb6vU6wjDUYfcBQojHbNuG4zhotVrd3j16HlydISIiInqJ&#10;2baNJEk6wm1dea1n++pW5O3hdpZlePDBB59dtGjRX4VhOHjxxRfv/8QTT3wiz/PHRkdHM93uXAgB&#10;y7IQxzHyPDfbu67LcJvof0G/bqa+fvTtXUG3p1uaExEREREREdHsluc5wjBsv+sEYHLtjuH2zMcV&#10;UCIiIqKXURAEyLLMzOIulUodwbRlWZBSwnEcRFHU0cZcsyzL+sAHPnDApZdeepGUcoPv+4c6jjPt&#10;hYpFUTDkJnqBlFIdFdxRFCFJEnM/AFQqlbS/v99hBTcRERERERFRb8jzHM1mE5VKBUqprVLKBbVa&#10;DePj42Y9gGYmrn4SERERvcSmBtSanqutSSkhpTTBmr6vPfzWz6XnbAsh5A033LB0zZo15x5++OFn&#10;SimPSNPUVITvaU43Ee2ZbvuvlEKaprsF3EVRoFKp5LVabbeRAUREREREREQ0+yilIIQwhSJRFMH3&#10;fSmEUO3rczQzMeAmIiIimmXaDrLlZz/72aXHHnvsWfPnz9/c19d3pG5/nuc5pJRmG32/rvCOogiu&#10;68KyLIyNjaFarZr7fd8327U/Lk3TjrnfRLOZvthECAGllAmzdcCtLyzRwXe5XEZ/f/+zruvO7fKu&#10;ExEREREREdGLtGvuNuI4hud5+m7fdd14usIVmlkYcBMRERHNMq7rmsA6SRI4jgOllP3pT396yYkn&#10;nviHruv+yf777/8H9XodpVIJ9XodlUoFwGSY12q1EAQBAKBeryMMQ0xMTOh2TLAsy7wHJsNxfZ+u&#10;FCea7drb+RdFoeds7xZw6/elUgl9fX2/8H1/RZd3nYiIiIiIiIheQnqtbGxsbMPg4OC/6HUCmrkY&#10;cBMRERHNMrZtI8syADDBMwD09/djdHQUYRjaN9xww4KFCxe+5thjj/0r3/cPAWCuSNXV3bqdeRRF&#10;sG0btm0DmLyCtdlsolqtdnzdLMtgWRYruKkn7CngzrIMcRwjTVNkWWYCbt/3UalUHg3DcGmXd52I&#10;iIiIiIiIXqRms4lSqQSgY41gREo5R6+10czFgJuIiIhoFgqCAK1Wy4TapVIJzWaz4zG7Zn5bt912&#10;26DjOKdt2LDhg47jLAGeq9xul2UZkiQxB/da+1xv3b6JaLZrD7gBmIA7z3MkSYI4js1rQikFz/MQ&#10;BEFWq9X4AiAiIiIiIiLqAVmWQQiBOI5RKpWglIKUUjiOA7Ypn9kYcBMRERHNMm0zuI0gCMz8YCEE&#10;hBDI89xUe+t25nPnzg1vvPHGjWeeeebHiqKYpw/kpZQm7NPPoau18zxHURQMtqlntM/f1trncCdJ&#10;Yt50BbfjOHBdtzk0NFTa0/MSERERERER0ezQaDRQLpfN7TzPYVkWhBCWEKLo4q7R74H9JYmIiIhm&#10;GSklAKCvrw/A5EzuVquFJEkAwITblUrFtDLXn6vX6/XXv/71f9/X17efZVnV7373u39q2/aTcRwn&#10;rVYLURTBcRzYtm22kVJCSoksy0wwSNRr9IUhUz/Wt4uiMK8nIiIiIiIiIprdyuUylFIoigJFUUBK&#10;iTiOAeCUbu8b/W4MuImIiIhmGR08j42Nmapq3/cBdFamtlot01o8CAIAMG3MkySB4zgTJ5100meE&#10;EIuWLl0675FHHrlECPHzHTt2tPRz7jqwR1EU+irWvfVtEr2s9vS7PLV1eXvYrZTyAHAQFxERERER&#10;EdEs12q1YFkWlFKmWMT3fRRF8bfd3jf63RhwExEREc1CYRhCCGFmBEdRBMuy4DgO8jyH4zim4tqy&#10;LHPQbts2yuUyoigyrZeDIMBTTz01esQRR1zv+/7h69evX/itb33rEqXUDwBE+kDfsnjoSL1tT6G3&#10;vr8oCgng6b24S0RERERERET0MtDFIFJKNJtNMxKwKIoa18BmPpbgEBEREdG0bNvGsmXL5nzhC194&#10;w8EHH7w5CIJXJUniuK5rrm4VQiBJEriuCwCmtZOUcrdK2DRNzVxvIQSUUkiSxFSfA5PzjnQLdqK9&#10;pb31fpZlyPMccRwjjmMkSYL2izyq1eojlUrlIKDz93W6ud5ERERERERENOsoAJ4QInMcB2maAoDp&#10;ophlman8pu7hJQhERERE1MF1XRNAP/TQQzte+cpX3lgqlV592mmnDT/22GMXPPnkk3enaZrqIE+H&#10;23meI0kSE/gJIRBFEYqiQJqmcBwHUkoTAFqWZcLtOI6RpinDbZoxnqeFed8L3YaIiIiIiIiIZg0L&#10;wHoAJsT2PA9ZliHLMlQqFYbbMwBXYIiIiIhoN67rmlnfOojW87ullNZ73vOewbPPPvvVQ0NDb6nV&#10;aqf4vi/bK7Z15avv+2YOuL7C1bIsRFFkAu92rOCmbmiv4M7z3FysEUURkiRBnuemgjsMw7ivr8/T&#10;j22v4GbATURERERERNQTvi2lPDEIAjQaDQBApVLBxMQEAJh25tQ9XIEhIiIiot309fWh0WigKArk&#10;eQ7P8xDHMdpbM+1iXX/99bUDDzzwlatWrbo0DMNT2luOAzDV2+2tzDWlFLIsM/czJKRumC7gTtO0&#10;I+AGJiu0S6XSaK1W69ddDvRcLv7uEhEREREREfWMx4QQBwBAqVQyRR+2bUMpxQruGYArMERERETU&#10;of0qVM/zUBSFaTOuDQ8P46mnnsKCBQvw29/+FpZloVQqiSuvvLKyYMGCo1avXv3+gw466NU63NaU&#10;Umg2m5BSwvd9CCFQFIUJCouiMIEh0d7SHnArpUzAredw53luAmzf98drtVpVSsmAm4iIiIiIiKg3&#10;KQBuuVzOm80myuWyqeQGYApBqHu4AkNEREREHYQQkFKa6m0AcBzHBH9TtR/kDw4OYvv27ZBS4rWv&#10;fa27atWqY9797nd/IsuyNWEYPm8gGEURplZ/E+0N7QG3/r1vD7izLDO/r67rYmBgILVt22n/HWbA&#10;TURERERERNQ78jx/tW3b33IcB5ZlIY5j+L6PKIq6vWsEBtxERERE9Dwsy+pouzRnzhyMjo7CdV0z&#10;pxjoDMB16yY9m6hUKiGKIufKK6981V/+5V9+tNVq/cHcuXMDAKjX6yiXy5ja7plob5oacCuldgu4&#10;9evAcRzMmTPnt47jLGDATURERERERNSz7nQc53VZlgGYrNq2LAutVguu65o1MeoOrsAQERER0W50&#10;SK0D7iAI0Gq1dnucbdtoP9DPsgx5nu8WjGuu60Ip5X36059ed84551xuWdYq3/f7ASDLMliWxZCb&#10;9roXEnDbto3BwcHHHcfZnwE3ERERERERUc/6iWVZK4ui6GhJ3j7aj7qHKzBEREREtFc5jtM+zzv4&#10;yle+sv7kk09+m5RyTRAEg1mWwbZt1Ot1hGFowkchBKIogm3bsG0bANBqtRAEgXlufXu6dudKKRRF&#10;ASnl3vg2aZZSSpmAO0kSJEmCLMtMyG3bNvr6+uphGIYAOn4/iYiIiIiIiKh3xHHs9Pf3Z1PbknMG&#10;d/dxFYaIiIiI9jrLsiClhG3bpjJ8YGCgdMstt6w/7rjjzrcsa12tVhtsNpsolUpmO10lO7Wd+dSg&#10;u51uGSWlZLhNv1N7wK1D7jRNOwLuarU6VqlU+vQ2rN4mIiIiIiIi6j1JkqwNguA+y7IghEBRFKaT&#10;IXUX+z8SERER0V4npUSapqb6dWhoCCMjI83NmzffOTg4+Ib169cv+fd///c/HBkZ+RyAEQCYmJgw&#10;IWIcxyZ4BGBOMtrpltKu68J1XViWxZMQ+p3075gQYrc3YDLMLooimq4FPxERERERERH1hl2dAM/R&#10;4/n0OlalUmEBxQzAMgMiIiIi2qv0nG0hhAmo9clCrVbDzp07AQC+7yOKIhx33HHhJz/5yVcuXLhw&#10;09DQ0CbXdSv6uabOQG42m/A8D7ZtY2JiArZtIwiC3Sq+ifZEz+DWJ6/tbcr171G5XB6rVCp9ulU+&#10;K7iJiIiIiIiIek+WZfc5jrO2v78fo6Oj3d4dasNVGCIiIiLaq6SUyPPc3C6VSmg2m+Z2e8gdhiHq&#10;9TqAyWD8hBNOKF922WVHLl68+C3Lly+/QEppp2lq5no7joM8z3e7kjZJEgghTGt0oj3RAXee5x0B&#10;d5qmJuAOggBhGDY9zyvpbQDO4SYiIiIiIiLqFbvWAHIAvhAiA4ByuYxWqwXbts1IPOoOrsAQERER&#10;0V6lK7j1rGNg8gTBsixMTEyYx+ngW4fXpVIJcRwjz3P4vo9169Z5Z5111mEnnnjiOw4++ODzkySx&#10;XdcFMNnO3Pd95HmOoij2OJ+baKpdLcinDbjzPIdlWfA8D2EYPhUEwbDeBmDATURERERERNRrlFLH&#10;uK57P4COgg3qLq7AEBEREVHXBEGAVqtlbu9q/4x6vd4RGhZFYSq/2yvAPc+DZVlYs2aNPProow94&#10;wxvesGXNmjXnTUxMyEplspN5vV5HGIZsI02/l/aAO8syE3AnSYI8zyGEgOu6CMPwmXK5PE9vAzDg&#10;JiIiIiIiIuoVulMggCuFEB/W9/u+D8uyOroR0t7HFRgiIiIi6irXdZEkyW5ht23bcBwHrVYL5XIZ&#10;jUYDtm2bqmzdjlwphUqlgomJCf1cYuXKlfvffPPNHz7iiCPOStM0cBxHJEkCXeFNtCc64FZKIU1T&#10;pGmKOI47Am7HcRCGYRaGod2+Dee8ExEREREREfWWPM+/btv2H1qWZYowdEdC6h4G3ERERETUUzzP&#10;QxzHutJbnHfeeQdec801WyqVyqnlcnkoTVOrPRx3HAeNRsNUjodhCACmRbXjOB1zu3V1r23bAMxM&#10;JrMNZ3zPfvpn3F7FHccx0jQ1s9zL5fLT1Wp1P121zQ4BRERERERERL0lyzJQ/ur0AAAgAElEQVS9&#10;/uPoOdx6lB51F0sMiIiIiKinxHEMYHKGt+d5xa233vrI8PDwW4aHhxdefvnlK3fs2PHZ7du3Py6l&#10;LBzHwcjICMrlMgAgDEPEcWxaovu+DyklRkdHoZQyFbztIbYOt9uDbupN7QF2URSZbk1ORERERERE&#10;RL1Hj8iLouhQKSUqlQrD7RmCJQZERERE1FPK5TKUUoiiCEVRwLZteJ6HRqMBx3HgOA6azaZz/fXX&#10;H3722WdfODQ0dFqe58viOIbneZBSmpnK7ZXa7XR1t5QSjuMgyzIAmPaxNPvodmPTVXADk0F3qVSq&#10;V6vVUF/swApuIiIiIiIiot6iK7jTNP3T/v7+z+i521PH7NHexxUYIiIiIton6dnfAJwvf/nLh69Z&#10;s2bzwMDA64MgOLD9cdu2bcPQ0BAmJiZQLpc7qrR1qFkUBbIsg+M4e/m7oJfD1IBbz+FO09Rc/BAE&#10;Afr6+uq2bYd6GwbcRERERERERL1lV5HDHUEQbLQsC0EQoNFodHu39nlcgSEiIiKinhKGIaIoMlfZ&#10;Oo7TcVVtX18fxsbGzKxu13Xbg0v37rvvXt7f3//6ww477I/DMFwCAEmSwHVdAMDExATCMDTBdnuo&#10;yTblvUEH3EqpjoA7yzLkeY6iKOD7Pvr6+ra7rjuot2HATURERERERNQ7dLe/Xcwc7lKpBF3NTd3B&#10;FRgiIiIi6jm2bcOyLF2hDQCmlXhRFAjDEPV6HZVKBfV6Ha7rmpOWOI4xNDSEbdu2OXfcccfBw8PD&#10;f3TkkUde4vv+cKPRMPO6tVarBc/zGGz3GF3Bnec5kiRBkiTIsgxZlkEpBc/z0NfXN+77fhVgwE1E&#10;RERERETUi5rNJkqlEtI0XRaG4aOu66Jer3d7t/Z5XIEhIiIiop7i+z6iKAIAU3Wtg25dda1nbTeb&#10;TViWBaUUbNtGURTI89w8l5QSlUoFo6Oj9k033bT4qKOO2njkkUdetnPnzqFarQYhBNI0RZ7n8H0f&#10;aZqyTXmPmFrBrQNu/fPeFXDXgyBgi3IiIiIiIiKi3rdBCPEvwOR6Ufv6Ee19XIEhIiIiop6iTzLa&#10;g25NCAHbtpGmKWzbRpZlpmpbfz4IAjSbzd221zO7r7jiCivLsqH169e/5dRTT32fZVnVPM8hpWTI&#10;2UN0wL1r1pZpUa4Dbtd10dfX91ipVFoCMOAmIiIiIiIi6iXt5/m7xuB93rbt8/I8N2tK1D1cgSEi&#10;IiIieoF02G3bNgAMfOMb33j7unXr3i2lLKdpajmOY6rGXddFnucmTAeA8fFxVKtV83xbt27F/Pnz&#10;oYPyVquFIAgATJ5EWZbFFuh7UVEU5m1qwJ0kiflcuVx+bGBgYIkQgvPXiYiIiIiIiHrIrlB76hxu&#10;6bquStO0m7tGYMBNRERERPSCBEGAVqsFAKhUKpiYmEAYhkiSBJZlDd1///1v33///S+sVCrDAJw0&#10;Tc3MZqUUhBAQQiBJEqRpCimlaW9u27a5OlgphSiKUCqVzEmVDsDp5TVdwK1/XmmaoigKKKVQLpfj&#10;Wq3mWpYlGHATERERERER9SZdiDA2NjZ3cHBw29QRd7T3cQWGiIiIiOgF0OG2ruIGgHq9jiRJoJTa&#10;dswxx3ywWq0uOeGEE5b813/91wccx/llURQpMBmc6ipg13VRKpXg+z6AyfboSimMjY0BACzLMmG2&#10;fs8rhPcefaGBviBh6n0AoJTyiqJott9HRERERERERLNfs9k0H+u1m76+vqV6nBl1FwNuIiIiIqIX&#10;yPM8+L5vZndrSZKg1WpBSln88Ic/3Lpq1aoPCSEOv+CCCw548MEH35um6Y8cx1FA5ywnPb9JSom+&#10;vr7dvp4O0vUJFb28pgu0p3vbNaebZ7VEREREREREPUZ31Mvz3BQ7KKXeoZSC4zhd3jtimQERERER&#10;0f+SlNLMYwI625cDkydDcRwjz3M4joM0TcUb3/jG+ddee+2mUql0dl9f3zGNRsMql8sAYOY6bdu2&#10;DUNDQ8iyDEVRdLQup72jKAoAMPPTdYvyOI4hhDBt4wcGBmLP87z2CxaIiIiIiIiIaHZrNBrQ6zXA&#10;5PqAZVkQQlhCiKKLu0ZgwE1ERERE9IK4rgvguarqdnpOtuu6JvQWQpiwFJgMwdM0RZZl8iMf+ciC&#10;N7/5zWdYlvXm+fPnr8GuDkvTzdouigJRFCEIgpfrW6Mp9KxtPXu7PeDW89P7+/ufLZVKc7u9r0RE&#10;RERERET00lJKdXR3i6IIvu97QojdF4Vor2LATURERET0Avm+b8JmHXQWRYEkSSClhJTSBOC2bSPL&#10;MkgpO2Y0hWGIer2uHyNvuOGG4YMPPnj9vHnz3n7ooYeuabVaHc9vWZwu1A064E6SBFmWIYoiWJaF&#10;JEkghECtVvtVuVw+tNv7SUREREREREQvHb0uo4sQ9PuiKJZalvXf3d6/fR0DbiIiIiKiF2hqVTbw&#10;XOjdzvM8U8ntuq4JvfX9lmVBSok0Tc32ruvKz3/+83N831+7bt2691YqlZW6HTbtfUop06I8yzK0&#10;Wi0TcANArVZ7PAzD/bu8m0RERERERET0Mmk2myiVSvj/7N1psGTpWSf2/3v2k+tdau9q9SJ6Uasb&#10;5GiZCQMDQ0sQiBkG7BloZDS0zOAZJITMF0+EMZZDYWI+GE8MYfeHQUDYQjETRKBRgD5gAmNgmAAD&#10;Ukgwalqtpfeuve6S69nf1x8yn/eezLpVmdWV995a/r+IjLtk5smTWZlZN8//fZ6nqioopf4v3/f/&#10;G631Ue/WPY0BNxERERHRbWQ6qxutVgtlWaqf/dmf7Tz55JPP/PiP//i/jKLocWASujqOY+dA79fS&#10;XD5oOY4DrTWSJLGzo4qigO/79rJlWdqWW/PbuVfJAgZjDKqqkrbySJJk5vEKgsBsbGwYx3Gc/f4d&#10;iIiIiIiIiOjONBqN0Gg07DGAPM8RBAGUUko67cnxmTiOkSQJgNmCBzoYDLiJiIiIiG4jUsktwbRU&#10;fk+/xr/yK7/ygx/5yEf+tyAI7gfgAnuBd1VV2N3dxebmJoC9kFY+iE1nRQGYhNoSgstccdqzX8Bd&#10;VRXG4/FMq3nf97GxsZG5rhvKvwMRERERERER3dmkRTmwV8ENAIPBAGtra2q+gjsMQxRFAWCv6IAO&#10;DgNuIiIiIqLbkOu6ti25Ugp5nkNrjY2NDWxvbwNA8/Of//w//K7v+q7/QWv9zrW1tUa9ejjLMoRh&#10;CGDy4avdbgPAzJzweaxA3jMfcJdlaWdwywdWYDJjfX19PfN9nwE3ERERERER0V2mfnxlOBxKx70z&#10;QRBc6Ha70FpjMBjY4wiNRgPj8fgod/mewICbiIiIiOg24rouHMeZCVHr50n1cBAEMMbAGAOlVPuP&#10;/uiPfvi9733vR8qyfKrVarX7/T6iKEIQBLhR8CoBrlKK4fY+5iu4syxDnuf2g6vruuh2u0UURf70&#10;3+KI95iIiIiIiIiIbpV006t/1h8Oh1BKodls/rpS6r+Vy3qehyAIUBTFvsdzaPV49IWIiIiI6DYm&#10;rcodx7GBdqvVwnA4RLPZRJqmNvSezuPu/Pmf//kPf/u3f/tzjuP8neFw2IrjGHmeI45jZFlm25kH&#10;QWCDb5nnTbPqFdxVVSHPc2RZZtuNKaXQ6XRebTabDzHgJiIiIiIiIrq7lGWJPM8RhmG9MGBXKbXe&#10;bDahlMJwOJy5joybo4PDoy9ERERERLcR+RDkeR7KskQcx0iSBEopWzUMTGY/y6pgmaudpun8h6jO&#10;Sy+99A+azeaPnz179pk0TZty2XmyMpmuVQ+4i6JAkiQz87RardZ/arfb38pwm4iIiIiIiOjuUZ+9&#10;bYzBcDiE1hqdTicPgiAsy9IWIQCT4zNpmh7lLt8zOCCOiIiIiOg2UpblzNcsywBMWmEHQWA/WBVF&#10;gW63a68nH6AkHJ/qP/nkk//u/vvv/+EPfOAD9//t3/7tP/7GN77x76uqSoHJB7WqqmbCWroxx3Fm&#10;qrSNMdBaH6svPiAiIiIiIiKiO18cx9BaI89zKKXQbrfR7XahlAryPD/bbrdtuC1d9uR6dLBYYkBE&#10;REREdBuRVuTApEq73tJKqril0jrPc2xsbGB7exsAbLBdlqVdNRyGoQ3Jfd9HVVXq4x//ePfZZ5/9&#10;jgcffPCnTpw48V85jqPKsoTrumyxDWC+1bjW2lZwV1WF0Whk28JrrdFsNtHpdIzrunzwiIiIiIiI&#10;iO4C9U53aZoiiiLIsRMAUEr9H0qpj9c76Sml0Gg0MBqNjmy/7xU8AENEREREdA+ahuXqk5/8ZPPd&#10;7373008//fTH77vvvv/S8zwlQXpVVXZGNwD7vXywS5IEcRzb+d2DwcCuUpawXcLiLMsQhuHh39Fb&#10;JHPPpdK9KIqZ2VpZlqHT6WB9fV0bYxwuECAiIiIiIiK6+1VV9ZLnee9yHAda65lRcvNj5mj1ePSF&#10;iIiIiOgeEkWRba/V6XSQJAmKosDJkyfVL/zCL0RlWT75Qz/0Q//TI4888g9Q+7wgQfVwOESr1bLb&#10;293dRbvdRp7nNtzWWiPLMtvO+06f7a21ngm4R6ORDb6LokCr1cL6+roGwICbiIiIiIiI6B6gtR64&#10;rtuRim7p9MY53IeDR1+IiIiIiO4xzWYTo9EI0kar1WrNVCUDQBRF7o/8yI888YlPfOJfvetd73om&#10;TVNXwnGlFJRSqKrKtuYCMBN+S1W3yLIMeZ6j3W4fzp1cofkK7vF4DK21bV0exzG63W7ieV7MgJuI&#10;iIiIiIjo3lAUxX2dTue8BNoyJk6quungOIsvQkREREREd5OyLBGGoW05LjO6XddFu92W1cbVb/3W&#10;b33liSee+P44jsOf//mff7rf7/+e4zi9wWCA0WgE13XR6/XsbOpWq4XBYAAASJLEfjXGIAzDOzLc&#10;FvXgWkJ9qWqfBt3fPKp9IyIiIiIiIqLD5/v+RyTcbjQaNtSuFwPQwWDATURERER0Dzl58iSyLEOW&#10;ZUjTFGEY2hlRVVVhMBjYVlqtVguu6yJN0+pXf/VXv9Ttdv9+p9M58Ru/8Rvf5fv+7wC43O124bou&#10;iqJAlmU2xJavQRDYEPhOJeG2fK0H3LIquyiKgtXbRERERERERPeO0Wj03Z1OB57nYTweoygKxHFs&#10;j7PQweERGCIiIiKie5DrulBK2VbixhgAk0A6SRLbvlwu2+l0sLOzAwD1VlvhZz/72e945pln/pnn&#10;ed/dbrfPALDBeZ7n8H0fjuOgKAo4jnPHrmKWluR5nqOqKju7XB6LKIp2Nzc31456P4mIiIiIiIjo&#10;cAyHw+1ut7uptUaj0UCe57ZrnnTLo4PBgJuIiIiI6B4SBIGdHe26Lqqqsuc1Gg2kaWqrrT3PQ1mW&#10;dua21hqO4yCOY4xGI0RRBNd1MRqNoJSKPv/5z/8X3/md3/kTSZJ84MyZM2eKooDv+wCA+vd3ImMM&#10;tNbIsgzGGIxGI+R5bh8j3/dx8uTJo95NIiIiIiIiIjoEVVXBdV2UZXm20+mck1FtdDjYopyIiIiI&#10;6B6S5zkcx0EYhqiqCnEcw3VdOI6D8XgMrTWCIAAAG4LPtxgfjUYIggBpmmI0GqHZbMIYk/7oj/7o&#10;H29sbPz0M8888y2///u//z0vv/zy8wAuAbirVi7L7HJhjLEV8ERERERERER095PjAEqp5+SYh3St&#10;u5MX+N8pWMFNREREREQr5fs+iqKA67o4depU/NnPfvbbOp3Ojz3xxBM/lWVZNwxDpGmKIAhsWJym&#10;KaIoAnDjau+qquA4Dvabd51lGcIwPJD7JCG2zBovisL+XFUVms0mut3uNeE3EREREREREd2dplXc&#10;/14p9Y8B2HFv8x3zaPUYcBMRERER0cqsra1hd3cXAOwHumazidFohAceeCD81Kc+9bjruh963/ve&#10;988BtPM8txXjVVXBGGPbfnueh16vh263C2BSfR4EAYwxKMtypmpatnFQJOAuy9IG3FVVoSgKaK0R&#10;xzE6nc4V3/ePH+iOEBEREREREdGRk7FlWuutMAyPeZ6HPM/RaDQwHo+Pevfuegy4iYiIiIho5aIo&#10;glIKRVGgLEsAQLvdxmAwAAB87GMf89/1rnc98PTTT//M008//dGyLGPXdW3ldpIkiOPYbk8Cb2GM&#10;manirgflB6EecOd5jjzPbcBdVRWiKEKz2fzrRqPxngPbCSIiIiIiIiK6bWit4TgOyrI87fv+Rcdx&#10;oLW2C/fp4DDgJiIiIiKilQrDEMYY5Hlufydty+e/D8MQWZYhjuMTX/7yl3/xscce++jVq1fdY8eO&#10;YTweo9Fo2G0kSYIgCOC6LvI8hzHGtiSfD7xXTQLuqqqQ5zmKokBRFMjzHFpr+L6POI7/ttvtvvvA&#10;doKIiIiIiIiIbjtZln2k0Wj8G621Pc5BB4sD4oiIiIiIaKUk+PV9H2EYwnVdOI5j51NrrdFoNNBo&#10;NJBlGVqtFpIkufz4449/XCnlvec97znz9a9//fk4jrfH43ElHwzjOIbrugAmLcnrFdtKqZlA/aAo&#10;pWZmgMvXaXX3Ywe+A0RERERERER0W0jTVEatvUc60jHcPhwMuImIiIiI6ED4vo8sy1BVFbIsg9ba&#10;zuUej8cYj8dotVoYDocz1zt37tyF97znPT/nOM7xj370o48qpf73fr//uta6Go/H9gMkMPvBsd7C&#10;/KBIwC0ht/wMAFVVsUMWERERERER0T2gLEtEUSTHOn64qioAONDucrSHATcREREREa2UBMDj8RgA&#10;bNW153moqgpBENj52nKZdrttL9Nut5EkCQDoT3/606+EYfjfdbvdd/7SL/3SE67r/qvBYPA1aUmu&#10;lLLbOKz5VnK79YBbKQUjqTsRERERERER3dU8z8NoNJIxaqeyLDshC++lmpsODpcREBERERHRyszP&#10;mvI8z86uFlLFHUUR0jSF4zjQWktIfM02gyCAMcbO7W61Wu5HPvKRd370ox/9ydOnT/+I7/tPOI6j&#10;qqqyYfqqyQxuYwy01sjzHGmaoixLO//bGKNPnTrFRcREREREREREdzk5BpHnuYxQ+0dKqc/JMQ86&#10;WDz4QkREREREKzM/a6osy2s+2MnPaZoCmMzkBrBvuA0AeZ7bcHu6zeqXf/mXv/7QQw/94sbGxnue&#10;f/75d7/xxhu/mKbpC/XrTavAAQBbW1v77uPOzs41v5P9k/3RWkNrfU1bctd1bShfVRWMMU6apm/N&#10;b6e+DSIiIiIiIiK69rO3fO4/rO5st8p1XWitEQQByrKE1vo/l452dPBYwU1ERERERHekdruNwWAA&#10;3/dRVRW01v5v//ZvP/zggw9+4NFHH/1njUbjXY7jIMsyxHFsQ2oJ3auqQqPRsNvLsgxhGCJJEmit&#10;0Ww27XlJkthtaK1RFAXyPEee5zNV3N1u94VGo/EksLeaG9j7wM5ZXEREREREREQTaZrC8zwopWY6&#10;so1Go5nP5EdhURW2LHgvigJRFAHAVhzHx9I0tR3r6ODw6AoREREREd0x6q2+ms0mRqMRgMl8K621&#10;bX0OwPvjP/7js8Ph8Pu/53u+57/3PO9blFL11mH2+16vh263CwA2qBbzH6ol4C7LEnmeI8syqd4G&#10;ALRardfb7fYDwGzATURERERERER7hsMhWq0WgL3Pz/KZ2/O8I++Ctmwlthxb0FojTdONzc3NHYbb&#10;B48BNxERERER3TGCIECe5/B9f6Ztufwcx/FMa3IAUEq5zz///In777//77/vfe/7nx3HOTsNwQHA&#10;VnaPRiO4rosoiuwH6bIs4fs+lFIzrdQl4Jb26RJwx3FcdrtdTynFgJuIiIiIiIhogaIobGc213WR&#10;JAmiKDryDmiLAvbt7W0cO3YMZVnC8zxZMP9MHMd/zID74DHgJiIiIiKiO06r1cJwOEQYhqiqCmEY&#10;2mpuAPA8z67+Lopiptr7gQceaH/yk5/84HPPPfe/lmXZdV0X4/F4plJbWooBk9XYcplWq2UrxecD&#10;bmMMwjAcr62tNRzHscE5EREREREREV1LxoEBk4ruRqNhR4sd9YLxZQN2CeanI8z+RbPZ/OX5Rfm0&#10;egy4iYiIiIjojiEV3BIgz5ufc1UPtqMoQlmWKMvSXq7dbnc++9nPPvd93/d9/wLAyV6v56+trc3M&#10;2qqqyrY1lyC7LEs7h7soCmitYYyB7/vJ+vp6LOE6A24iIiIiIiKia9VHhEnQPT827CjNHXMwAKr6&#10;yXEcnee5DoJAA9Bpmpooina73e5j/X7/CPb43nJ7PEuIiIiIiIiWIMG2UgrGmJlAW+ZzB0Fg25oB&#10;k1DccRykaQrP81CW5czlZZutVmv9L/7iL5579NFHf3o0Gr1zbW0tknboSikURWHbjlVVNRNwSyDu&#10;uq7e2Ngwruu69Q/mt9OHdCIiIiIiIqLbhbQol1nWWZbBcRztum4OIAOQAyimp7J2qgDo2slMT3UZ&#10;gIvT05XpaRvADoA+gAGAEYAxgHR6WyUA7bru/Lb2JccW6scnGo0GxuPx23o8aDk8wkJERERERHeU&#10;IAhQlqVdTV2v5pYKbwA2mM7zfOaDZr2qW1qdA5gJzU+cOLH5u7/7ux965JFHfqLZbH7bYDAI2u22&#10;reC+QcCNjY2NN1zXfQcDbiIiIiIiIrpDVJiEvMn0lE5P9YC5HixLuDwfAueYhMhXAWxhEib3pqch&#10;ZsPkrNfrFd1utwKglVIGANbX17Gzs3Ngd3RV6gvoAdgRavXf0cHhERYiIiIiIqKa+ofUKIrQ7XY3&#10;/vAP//CDp0+ffnZ9ff3vAAhkZXlVVRgOh9Ba29bpJ0+e/HqWZY86jgPHcY58bhgRERER0d2qKAr7&#10;N7dUgQKwXZ9Wsch0NBrZRbLNZhPAZAGr1vrA/9aX+5SmKaIosh2oDnPxbP1x3d7exvr6OpRSdu7w&#10;KsmYp1VtO8syhGE487vDXHxcliU8zwMA+28I2HbcJSbVwwPMBr8SLs8HyxIqz1cpF5hUI+8A2MWk&#10;Krk/3ea4qqqxMSb1PC8zxhRKqQJA5Xmero/mIrrTMOAmIiIiIiKaktZiwGzQ3e120ev11M/93M+d&#10;ePbZZ3/oscce+2Cz2fy7/X7fL4oCp0+fxpUrV9DpdLC9vb199uzZjfoBjMFggHa7fWT3i4iIiIjo&#10;biZ/b2utUZal7eZ0q3q9Hrrdrg0qpZNUEAQAgIMOCCXkLcsSVVXZsLYsSxhjbPB8UOR+Z1mGIAhm&#10;HtPhcIhGo3FL28+yzM5d7vf76Ha7APZCaGOW6hB9XbK/Ozs7aLfb8DzPtsEeDAZotVpy0V0AlzGp&#10;Ot6e/iytqyVsLjGpWBYJ9iqU5y+fA8iVUmWWZaXv+9p1XXvddruN4XB44EG7LBiQ51FVVdBa49ix&#10;Y7h69eqB3jbRQWPATUREREREtI84jpEkCTY2NuzsrGmltgLgfuxjHzv13HPPPdPpdD78wAMP/L3h&#10;cKiGwyEeeOCBBEA8HA5tC/TagRMiIiIiIlqRNE0RhqENtYG9UK8oiluuAnYcZ6bytv79ftXBqzYe&#10;jxEEATzPmwl9R6PRoX3GkJC/qipbFX/p0iWcOnVqJduvV1RPZy9LEJ2FYXgOwAVM5idvYW9u8hCT&#10;gDnDXlUzpl+lgnkAYDQYDJJ2u50AyC9cuJCfPn26BKBbrZY56BnJnufZLgNKKfsZUyrUD7uCWm4f&#10;mB3XRXQnYsBNREREREQ0JW3FZda2zPYG9qq7p/O8nSiKVJqmDgD/gx/84OYP/MAPfMd3f/d3f6TR&#10;aHxbGIZrUn0ATA7a5Hl+4AfAiIiIiIjuVRIkZlmGRqOxkjbX/X5fujRhY2PD/l7C7frnhYPgOI6t&#10;1k7T9NC7QkkFtVKqHuifB/AGgLeMMRcxqXzewt6M5QSTCub6g5Njn/bbSqliPB4Xvu9Xvu9rpZTx&#10;PA9BEGBV4XO73cZgMIDv+/B9f2XbXdZ8kLy2tobhcIiyLA+8gtv3/ZnPoVmW2Xb7RHc6BtxERERE&#10;REQ1UhXhui48z4PjOHaVOzAJul3XVdNKbhXHsVMUhVOWpfI8T73wwgsnH3vssVelTWK9yoOIiIiI&#10;iFZLZmPXK4GltfYqWlxLRyZpbQ1MZigrpQ7873y5bxIuS6ty3/eRJImdCY5JtfI3AbwK4E0A57DX&#10;crsePJeYrXYuaqcSe7OetZwajYaZzoy2n4vCMESWZbcc0Mq/j4TA0gbe8zxorW95AYFsr14tHUUR&#10;XNdFWZbI8/yWtr9IGIZI0xTr6+vY2dmB4zj2Ph1G0Fwfu7W2tobd3V0AQBAEqKrq0CvIiVaJATcR&#10;EREREdGU53n2YFGdHBCpfzXGKK21cl1XVVWl2u22GgwGcBwHvV5vt9Vq3dpAOiIiIiIiuiH527wo&#10;ClRVBWMM4ji24asE0rdCWp4Dk1nfcRzD8zx73gLfBPASgJcBvI5J8CzttiV4ljbbwkxPcBzHXLhw&#10;wZw+fdoYY6SjlGk2m0iSBEVR3PL9W4bjOIiiCFprpGm6svba+21HwvNVkIA3jmMAk4UJvu8f2uPm&#10;ui6UUjNhfT3YlufVQZHXw3g8th0HjDE29Ca6kzHgJiIiIiIiqpHV7J7nzRxYkcpuYOagi8Le5yrV&#10;aDQwHo9hjPkigPfIAaBGo4GiKOxcQCIiIiIiunVSWVwPoXu9HjqdDpRSlda6wCQ8lpNUJtdLuzMA&#10;L0xP3wDwGiZzn69WVdX3fT9TSlXyGaBeyXwYOp0O+v3+vucddItrYwzCMLQjl4DJ56U8z9FqtW65&#10;Alm277qu/ewlgfcqHmcJuOVxkueIVMEfdAWz1nqmKt3zPKRpOlNNfdA2Nzexs7MzsxjD8zy0223s&#10;7Owcyj4QHQQG3ERERERERFP1lnFyAGs6c9uer5SylSKu6yLPc1Vv/eZ5HobD4acdx/knnufNz6sj&#10;IiIiIqJrjacnmc8sLbMllJZAugfgq5gE0a8bY84ppa5UVbXruu5oNBoVnU7HrGo2tlT7yhxnYO8z&#10;w6qqmBeR25GKdAmC659BDpIs9JU24q7rwvd9+xlpFdsG9iqb65/JVvzoPpkAACAASURBVOF6FeGH&#10;8e8nnyWVUnAcZ6Yr2GGot2ivY2tyuhsw4CYiIiIiIlodFYah6fV6Px+G4b+un1Gf2UdERER0pyiK&#10;Ao7j2DbQ0pFGaw2l1MoqSNM0he/7M7cj84dvhQRKAGZmNN/M32ZyWdkvmclc396NZFkGz/Pguu5N&#10;X3cRuX/1+7OqbQvZ5yzL4Pt+4ThOryzLvud5Q0xC6QRAjkkgXQ+jLwF4uaqqN4wx5zzPu2KM2VFK&#10;DQGknueVDNqIiOjt8I56B4iIiIiIiO4iBgB833+1Xk3heR7DbSIiIrojSaA9GAzQbrehtUZZlvB9&#10;fyUhqjEGxhhEUQRg0l662+2iKAo0m81brjSU6lDZjrQolrE085WN+wmCAOPxGI1GAwDQarUAwM7W&#10;vZEkSdBsNpHnOVzXRavVQlEU0Frb1s+3Qva/vh/9fh/dbhfGmCGAK9ib9zwAMMJehbSE0RrAeQBv&#10;YdKa+wqAHQCDqqqSVquVK6W0VKPWW0cvmiEsrcNlP6uqgtYax44dYxUpERG9bazgJiIiIiIiWhHX&#10;deF5Hvr9/tNBEHwRmBzEkwOiyxxAJSIiIrqdpGmKMAxtqA3shZZFUdzy3zeO48yMcynLEo7jwHEc&#10;Wzm8CjIDV4LZOI7t724kz3MopeD7PnZ3dxEEARqNBnZ2drC+vr7UbUuQnqYptNaI43i/xQGXMAmZ&#10;L2MSSO9iEkZLdbQk4QUmIfQludz58+cHZ86cGRtjsrIsqyiKTKvVwng8vuUQ2fd95HkOx3HgeZ6d&#10;w9xut+3fuTejHo5Ly2siIqKbxYCbiIiIiIhohaYHATd6vd5Wt9s96t0hIiIiWhlpV55lGRqNxtIV&#10;0DfS7/fR6XRQVRWqqrJdb9566y2cPXv2lmfxlmVpg3ipEpeAfpmAWy6bJAniOJZfJ0mSfD2O41eN&#10;MW9hEkr3MGnXXWAvjE6UUlt5nu8EQdAHMEzTNImiKEuSpGg0GisZNHzs2DFcvXrVzvtdJZmRLNt2&#10;XRdKKTv7eVEVvwTksoAhyzI7a5mIiOjtYsBNRERERES0Io7j2IOwxphtY8z6eDy2FUJsU05ERER3&#10;IpmFXZ/tLOHwrbbYrm9PKQXXdW2YLOHyqiRJkvq+/xXP8742HA5fbbVa5zGpgh5gUiUNTOZI9wD0&#10;Ma2gLssy8zyv9DxPS0V0q9VCnucoiuKGtzn/+EhQLPf7Vh+/+bC4HnLL3PBbYYzB2bNn8dZbb9lt&#10;lmUJrTU6nQ76/f4Nr+95ng3D19bWsLu7a7cjixqIiIhuFgNuIiIiIiKiFXMcB3mef0kp9Z+t8qAs&#10;ERER0WGTKu2iKFBVFYwxiOMYWZZBKXXLC/ikjXa73QYwqfD1fV/+npIK6wLAXwH4CoBvAHgDwEVM&#10;QugMk4ppg0k77xR7M6bLJEmqVqtlAOD06dO4cOECgEmL7cFgsNQ+hmGILMsATAJkeSyWderUKVy6&#10;dMmG9VVVzYS9q3Dy5El7G7Lg0nXdWw6QpY24tI2XsFoek0V/68rzZTweIwxDaK1hjLHbISIiejsY&#10;cBMREREREa1IEAR2LqEx5rcAPAtMDtTKvEUiIiKiO8l+1dS9Xg+dTgdKqUUtxCsAfwbgCwD+FsAr&#10;AM4B2MEkiDbTbVZJkug4jk2apjqKIqOUMvXq37dLqozl7zTf99Fut7G9vQ1g+RbbdVIl3Wg07Dzp&#10;62k2mzNzph3Hge/7yLIMq7h/0kK8rj7b+lYXW2qt4fs+iqJAt9tFr9ez2122ffzm5iZ2dnZmLu95&#10;HtrtNnZ2dm5p/4iI6N7EgJuIiIiIiGjFXNdFWZa/aIz5X7TWUEqttL0mERER0S0qp6dqetLYq4IW&#10;/x+ALxpjvqqUeqWqqvOu6+6MRqOk0+mYW52NXSeVxkopGyjXQ9pV2C8IXnZmtfwtJ/sps8Lng+/9&#10;yHUcx8H6+jq2trYAwIbGq9BoNDAej6+p2F7FbUgLdNmW67rwPM9WtC8iIf78rHa2JiciolvBgJuI&#10;iIiIiGiFpLLFGPMhAJ8BJq03G43GEe8ZERHR9Ukb6rqbbUEtM5kBoCgK+L6/1PWkMrheIXwz1wf2&#10;ZkQDQL/fR7vdhlJq3/s1rz5Xur4/y+5DlmUIw/CG27xVtfsxnp6SLMvyMAwLTILqetr8ZQAvAPg6&#10;Jq28LwHYraoq7Xa7ZjQa2cd7v9CXiIiI6HbHgJuIiIiIiGhFpLLF8zwMBoNvj6LoL/v9PuI4vqmD&#10;9ERERIdpOByi1WoBmCzKUkohDMOb6j5y8eJFnDp1CgCws7OD9fV1G8ouqtR0Xde2awb2WipnWYYo&#10;ipa6/bIsbVWtBMt5niMIgoVtlJVSUErNBPTb29vY2NjAeDxeOGJEbm9nZwftdhue59nbHgwG8tju&#10;Tk99TANqTGZEV9irmn4JwNcAvIpJG++rAAZa6zQMQ1NVla3UdRzH3s6ifye5//X20hJsx3G8sMU2&#10;ERER0e2GATcREREREdGKyEH86VzFZlEUgyAIlNYaRVFcU91FRER0O+n3++h0OvbnsixRluXCCm4J&#10;WLXW0FrbkBjYm998M7ct1c8ym7i+vf30ej10u92ZqmkJqPerrt6P1hrGmGuqvafV3GNMAudLmMyO&#10;HmAyP1qGJ18eDAYvtdvt1wFcunDhws7p06eHALJWq2XG4/HC278RqbCWcBuYzJUeDAZLVV/Lv1+e&#10;53bBgPzbLrMAgYiIiOh2w4CbiIiIiIhoRYIgsHMZoyjCYDC4cvny5WPHjx9nBTcREd3W0jSF53nw&#10;PG+monsZWZYhCAKMRiN7vStXruD48eMAsLCCut6ePE1TaK3f1mgPrTVGoxHa7fbM740xBYDXMGnX&#10;fQHANoAhgGx6vdR13VfLsnzT87xLV65c2Tl+/PhIKVUsO6O53W5jMBjA9334vo9bDbXn1fejXont&#10;+75dCHA9xhg7B7muHpgTERER3UkYcBMREREREa2Q67q2CswY89cAvg1YvoKNiIjoKNT/n5Jq6qIo&#10;oLVeWMFdlqVdyFWvxE7TdKkW4xJuS1tvYNI2Xa47reB+HZP23a9hElLvABhhOns6y7KLYRheBLCV&#10;JEk/juPxeDzOm82mWTQL23EcVFUFz/PsuJGyLHHs2DFcvXp14f5LeFyvho6iCK7roixL5Hm+cBs3&#10;IlXaJ06cwOXLlwEArVYLo9EIYRguDOBlvxqNhp2rvigUJyIiIrqdMeAmIiIiIiJaoXo1lDHm8wB+&#10;aNn2qEREREelqio7l1nadI9GIzSbzaWub4zBYDCw4fZ4PLZV2NMK7i0AXwbwVUxC6ksAegByx3Gw&#10;u7s7Wltb2wbQe+utt0Znz55Nq6oqWq2WXhTgSgX4fLW13P4yVcrNZhOj0QjAJDwuisLOBV8UBstl&#10;ZIFAkiQ2KF+F+TnZnufBGGPD9EUzuB3HQVmW9nECYPcvDENkWbaS/SQiIiI6LDceYENERERERERL&#10;i+PYHkRvtVrIsuzrZVmi2Wza6jQiIqLb0fzsaZlr3e/3pe14CuALAL4E4CVM2n1fATB2HMeUZalb&#10;rdYQQDIej9NGo1FUVVVGUaQXBcRS7SwBswSxzWYTaZpiUQW21tqGwPUW4fJ/8qLrT7uu2ErnJEne&#10;1lxqCdelmwswCZJvdcZ1kiR23zY2NrC9vQ0AOHXqFC5evLiwBbzWGkopG8TLYgAJ8YmIiIjuNKzg&#10;JiIiIiIiWiGphPI8D0VR/FNjzK9LRdyiA+xEREQH7G8A/EdMKqm/AeAcgF0A5bSNdhUEQVlVVeW6&#10;rgZglFJmmQ3vN6t6mepnsV/FsywMWxTg1quQZTsSeC+zD/Xblut1Oh30+/2ZtuPL7kPdstdfRn0/&#10;b+axBTBTvV1vqe44zsoqzYmIiIgOC4+uEBERERERrZgcOE7T9L1BEHxBKYWqqq6pjiMiul3IjF9g&#10;/2pXCcaUUvZ8qQqVeb6O48x0qrjeNo0xyLIMvu/DdV0URWGDOwnc6u+Zcv4i0ilDWm3L4qJlumdU&#10;VWUreOcXJS3qwCH3s34fq6pCVVUIguCGC5yMMSiKAkEQIMsyuK5rPM8rJ5uotOM4WilljDFmul8X&#10;tNb/wXXdL1RV9dWtra3XL126tP3UU08lEkRLoCqzrG91/jMRERER0e2GATcREREREdGKyPxOCbiN&#10;MY4xpkiSxInjmBXcRHTHqoe884HtMgt4BoMB2u028jyH7/v2+jKneb8QWUJnz1s8YS9JEsRxvO92&#10;hsOhncV8PfVK4bIs4XkesixDEAQ2MJ5/D5e21mK6n2Y0GiXNZnMMIBkMBnm73S71hNFa5wD+yhjz&#10;pbIsX8qy7M08z6/+5E/+5OjFF1+szp07Z7cnj5ME1NL2Wh5/3/dtu+lut4ter4e1tTXs7u4ufLyI&#10;iIiIiO5kPLpCRERERES0QtKiVMLuJEmuRlG0edT7RUS0CsYY5HkO13VngudFLZjrAXiapqiqCo1G&#10;wwa4ZVnaEFoCXJmFPJ3/vDQJzc+fP48zZ84sfR1ZiCQV41VVbSulthzH6RtjxgByAFoppY0xfw3g&#10;y8aYbxhjzr3++uu7Tz75ZJ4kiTl58iQuXboEYPJ/glS/18NpqRKXx03aYstjpZSC1nqmNbfjOPuG&#10;6rKdVquF4XBot1F/HImIiIiI7iYMuImIiIiIiFas1WrBGIPRaISiKF7yPO+xNE0RRdFR7xoR0VLq&#10;ISqwV6U932q8KIqZcPp6tNbY3d3FxsYGAKAsSyilrqn81lojSRIbfl9vf+ZJm+/hcIg4jusBr+73&#10;+xfb7fZ5AFsA+gASACUAA+CrAL46Go1eD4Lg8uc+97n+hz/84TzLMgNgJjReRj2ovt5MZrHffOlm&#10;swnXddHv9+1lwjC0s6Qdx9m35bgE6UVR2NnRANBoNDAej5fefyIiIiKiOwEDbiIiIiIiohWJogh5&#10;ntuwIgxDpGn6p71e7+92u90j3jsiolsjFcgSHldVdU378Pl51MYYaK1nguydnR2sr68DALIsQ1mW&#10;aDab2NraQqfTsfO2JVSXtuYAXgbwGoALALYBjAEUACql1Kvb29uvbmxsnC+KYuuv/uqvRt/7vd9b&#10;FEVhK59vRM6XERPHjx/HlStXACwXcteD5EajgTzPYYxBGIYYj8f7Vl/XRVGENE2v+b081vUQfBHZ&#10;X8/z4Pu+DdyJiIiIiO4WDLiJiIiIiIhW7PTp07h48aKEEv9GKfXP8zxHEARHvWtERG9bPbw2xiDL&#10;MiilEATBNfOp69eRIHw0GqHZbJYAvpZl2dfCMHw9y7Irvu8PqqrKfd83AN4aj8fnkyS5urm52f/c&#10;5z6X/NiP/Vi5qM22UkoWFdmZ2cBeYL0MqfweDocLq6/3c71qaQmp5fFYFLa7rgvHceA4jq3K9n0f&#10;Wmt7v+R8YLLwIAxDW00v6pXcRERERER3E2/xRYiIiIiIiGgZvu+jKApcuHABgA2BviStc4mIbldS&#10;ISxB9XxgLdXUwKS9uOd5OoqiLwH4itb6G1VVXTDG9ADkjuNUjuNsGWO2iqLoFUUx/r3f+738Z37m&#10;Z6qdnR0bxsptRlEErbVtvV0Pl6MoQlVVNsy90f6naYogCJDnud2GBNzXC+CFMcZWOjuOM3N5CZrn&#10;H5f92rjL7Xe7XSRJYu9TvQK7vg35PgxDVFUFpRTKskRRFNfcv3rIPz+fu77vURRBKWXD7Xa7jcFg&#10;cMP7T0RERER0J2EFNxERERER0YrMBym+72MwGLw7CIIXjnjXiIiupwDwl1mWfUEp9SKANx3H2VFK&#10;pUopKKUGAIZKqeTFF1/MP/OZz5Sf/vSntSzkkYU9dY7jwHXdmVBW3h8bjQbSNLVVx1mWXRMgu667&#10;dNX1vOk+z4S/y1Rx73c/AMxUg9+IVEvXtyP3r/67euv2/chjJ63VlVIztz9fuT2dMw7f96GUuqbN&#10;+bL7T0RERER0J2HATUREREREtEL1IMVxHFRVpQDkWmtvUQUi0Z1Ma31NlW29pbW0WQYmla5aa3ie&#10;Z9tdA0CapojjGPWW/uPxGI1GY6nbl/nQcp00TRFF0TWXlYrgRVW9dfVtzc+fXnYEQZ7nUErZEFP2&#10;pT6fGgCKorCPzfUus899yh3H+RNjzJ9lWfbXaZq+ZozZCsMwjaJIu65bDgaD4ty5c9VDDz1URVFk&#10;Op2OYQtrWtZ+YXkURbZd/SIyG7zZbGI0GgGAfT04joOiKPZd9LCs+kKCzc1N7Ozs2Pnv9ep613Xt&#10;7+R9Y1lxHCPLMvv+Nb9wYr/9vt58dSIiIiJ6+xhwExERERERrZAc8K4HAUVR9DzP6xzxrhHdFvYL&#10;a7XWtvJWgvDt7W1sbGzY6ywKo+vhuoTt9YBd2lXL7+X2gOXmIs9vb1491NpvWxKo14L+qiiKynVd&#10;k+e59jzPTC9TKKX+EMCf5nn+16+99tqrr7322tYHPvCBBMB1d1KCQmlxXd8f3/fhui7SNIXv+2g2&#10;m9jd3bX75fv+Tc+bpntLvc15s9mEMcZW4i+j2+2i1+vZEFoqzqWFu/A8D67r2uej67r2OX0j8n/v&#10;fPt7YBKsa60xHo/3DZuDINi3er/OGHNNoF3/WR4fCdE9z0O73cbOzs7iB4eIiIiIbhoDbiIiIiIi&#10;ohUKgsCGS3JAfzgcvtVsNu876n0juh1ImCztq13Xhed5MMZgMBig0+nMXFbCLamWXkSCbAnR96uu&#10;lgpsCc+WJcFZGIYAJnOPlVJ5FEUjY0wCIAdQAtAAMmPMnwP4SwAvXrly5c3f+Z3f2fnEJz6RXL58&#10;2W5zY2MD29vbcF1Xuj7YcK7einpZcp16aC9V8vXq0noV7duplqV7k7RiF57nLbVAQms9Ey7Xvw/D&#10;0FZwzwfZ9efpImtra9jd3bWvfa01Tp48iYsXL9rLuK4L3/dnbnuZxR3GGBdACCBIkiSM4zgsisJ3&#10;HOe467oXx+Pxm+12u9Ja48yZMzh//jyAax8vIiIiIloNBtxEREREREQHzBjzleFw+GSr1TrqXSE6&#10;cPVZyvXweDweIwiCfYNqYwzyPLfBca/XQ7fbxdbWFjY3NwFg4RzhPM8Rx/G+2y6KwrYvr88wnr8c&#10;JvOorwDYBTAEkGESWFej0ejLrVbrCwC+9tJLL53/zd/8zf5nPvOZ/K233lr4mAip+IyiCFVV2TnL&#10;N5oXLY9ZkiQ33Ha9arzefl0WEwilFFqtlq02BSaPLec00yJxHNsQWtqNL0sWfMmCDlEPmKUtfxiG&#10;N7VtYHa2+fWqtIMgsNudznlvlmXZ9DyvBaAJoAVgHcCDAB6anh4E8DCA9fF4DGASzk/fQypjzAXH&#10;ce6X11Icx+j1evZy0jVhUYU4EREREd0cBtxEREREREQrIkGUVJBWVYWyLJEkyf8ZRdGHj3r/iA7D&#10;fm28pRJbFEUBpZQNu6Waejgcwvd9BEFgLz8cDhGGoZ3ffSPS+ng0GqHZbOrt7e23Op3OBc/zto0x&#10;Q6VUBkBXVfVaURR/0+/3v3Hx4sWLV69e7b///e+/YRlnEATXrfTcbxbvvFarhSRJbJAsYbu0Z69X&#10;tjuOMzPfexXiOEaSJNeEf/XW00Q30mg0ICGvVCb7vg/HcRY+T40xNhSXNt6yTZmTPRqNbOAtc7LL&#10;skQcx0tVcY/H4yiO426aputRFK0BWM/zfC0IgtMAziZJcjaO47MAzgK4L0kSJ45j+5q7GZcvX8aJ&#10;EycMgD/0ff/766//+lxyeW0TERER0Wox4CYiIiIiIlqhetDl+z6iKMLOzs4/VUr9+s0eQCe6Wxhj&#10;MBqNEMexbR8sc7XldVFvQ55lmZ2lK8G21vp1AK8AuABgG0CCScX1DoCX8jx/LQiCS3/wB38w+NCH&#10;PpRtbW0Zz/Nw+vRpvPnmmzP74zgOgiCA4zg3NUfYcRzEcYyqqpBl2dsKrurvEYvCL1kEsOwMYq21&#10;Pc2/38h9lGpSCStZXUrLcl3XLlaRhRo3U8ld71bQbreRJMnM8/r06dO4cOECgMnzOU1TZzgcbjQa&#10;jeO+7x8HcALAsenXkwBOTb8/Nf25bYxBkiRwHMd2SpD3nJ2dHayvr2M8HiPPc6ytrdnuDvNjDObV&#10;36/k/SnPcxhjHoyi6HXpPiEL3OR+zVesExEREdFqMOAmIiIiIiJaETmoLZWSwhhzv9b6DQbcdLeb&#10;nx0NTMLtsizh+77tahCG4TkAL2itX82y7KJSahBFUZplWa6UejUIgnOvvPLK1iuvvDJ8//vfnyql&#10;lk6SJUSrV4neaMa0BOjLBMjzQbDv+3aed/3+7kcC9flgPAxDKKWQpqkN3qVl+6orP6Vae362934t&#10;nYkWkZnX3W53YRcA13UlTG5mWXYmDMMzaZqeiaLoNID7ABzv9/sbnU5nA8AmgA1M2oW7wPVfV0Ip&#10;hSzL4DiOfU3neY4gCKSjwzXXGY/HaDQaN3Wfi6JAVVWIogh5nl8KguCMUkoDmHnPEVxAQkRERHQw&#10;GHATERERERGtyHyI5vs+yrKUGcCV53lMuOludBXAF4qieNEY87pSatt13aHjOBWAy0VRXCmKonf1&#10;6tXx888/n3/qU5/SMqPWdV1bYam1hjHGhmbAJHiVNr/LVFnXX4OybWAveFJKIQgCG7TfjPr26lXo&#10;wOJKbCGLX6Q9eVEU9nf1WcT73ebN7CcA2/Jc9s9xnJn7vExbdaI6qXLO83zmuWmMuR/A/ZjMq35g&#10;ejoDoAugDaBTFEXb9/3OYDCI2u02ANhOA/IeIF0ctNYoigJhGNoFJNLd4Uakunw4HKLVatUX1Fxz&#10;nnSHkBB8GXLd2uvqZ5RSv1p/LdVD7vr7G2fcExEREa0WA24iIiIiIqIV8jxv5oC8HPQuyzJzXXe5&#10;o+i0lP1mPS+6/LKXfTu3U2+xXW8RLe1sy7KE4zjXVDfL9pep8K/Pqm61Wgv3u36S56ZSaqb193SW&#10;rFxtCODPyrL8YlEUXwdwyfO8bc/zKqXUsCzL/nA4HF+6dCl79NFHizAMNasT6TD4vg+t9TXvrTeq&#10;zr/Z7ctzWb6fVuna7TebTTsLutvtot/v29fWosUC+1XyyvY8z5OW3DPn38z8ZnkcHMeZWTBSn/G+&#10;7Hb6/X632Ww+XFXVo67rPmyMeUQp9TAmldURgLh2inAPHV+sv/emaXp8bW3t6vzCFCIiIiI6ePfM&#10;H6BEREREREQHbb+gJY5jOI6D4XA4AnBzvVBpRlmWthJ1v8Bm2fBaKvYkqNBaI8syRFH0tgLwuizL&#10;bIvpemBdnwMr90WCMbnNRQHUflWMst0kSRBF0cx5xpjKGPOnxpj/COA/Xb169TXP8y5vbGxkeZ6X&#10;URTleZ4Xr776anXq1KlqY2PDOI5zTcttYK8ScX19HTs7O3BdF1EU2bCPLa7psNTbrEvb+GXC20UL&#10;SOozypVSM62mJZz2fR+O48y0j693B7gReU+Q+dXymplva72xsYHBYICiKOx5nU4H/X7/htuf704g&#10;s7F930eapi4m1dVPAHh8+vVRAI9g0gLccxzHM8Z4/X7f63a7jjwmjuMgSRLEcXzD27/byfxuAPJc&#10;+A9RFP29LMvsPHsiIiIiOjwMuImIiIiIiFakHnS0Wq2ZmaRVVb3mOM4DR7h7d7yqqmzAPa9eCX09&#10;xhhIGAHshcxSySwBlwRVNxt219r1wvM8XLx4EadOnbKBseyjVFjK9quqQlVV9Ta5GoCZfsX0ewD4&#10;4je/+c3/56GHHvriyy+//HJRFG88+eSTIwnk9qsg3a+yVYK1MAxtGFavLl1U7VmvVuV8WTos0sK9&#10;/pyTRUXS1vpGFp0vr0l5brfbbSRJYn/udrvo9Xozr4+NjQ1sb28vtcBDqrWVUrYdNzD5f0MW3Eh4&#10;DwCnT5/GhQsXAADD4VDFcawwOY4np3UATwF4F4CniqJ4IgzDpzBpC37TJLQPwxBJktj99H3/mgU6&#10;97La/zXvCYLgb9h6nIiIiOhoMOAmIiIiIiJaEameqx/wXltbQ57nGI1Gvwngnxzd3t3d6i3BF0nT&#10;FL7v28BGqhzn57DOB9yLAnQJisuyRJqm0sY2HY/H40ajkQMoAJSYBNZvVFX1J71e78tbW1sv9/v9&#10;N9/73vfeuEQTwJkzZ3D+/PmZsA/AUiGztFsGrg376lWx9YpyeVyVUlhbW8PW1patDJWqxf2e90QH&#10;Sdrth2GI8Xi81IzjZSqsgb0gXUJrea+QANtxHDSbzZkFTMtuX/azKArP8zwfQDAYDIIgCIIwDIPh&#10;cPjOVqv1SFmWjxdF8Ugcx48DeAcmVdYL9ft9+L6POI6htcZ4PLbzphfNsJZwXy4n4wxGoxGazeYy&#10;N39X01ojSRJ5LF7xPO+dQRAgjmNsb28f9e4RERER3XMYcBMREREREa2QVPdFUSRBBgBAa/1fK6X+&#10;7RHv3l2hXmm9bHtvkec5wjC0oY3Mx17G9DaGALYBDACMAWSYVFq/COAvt7a2Xtre3n7t/PnzV3/w&#10;B3+wTJLkuttzXReO46Cqqrc1QziOY1RVZUPrejg9v9/1CncJ2VzXnQmxb7bCleiw7dcKWjoKLBtg&#10;X0/9NRDHMfZ77Ur4Xb9Mo9HAaDRSxpgmgCYmoyjk+01MWoO/Uyn1UJqm74yi6EEAnaIokGWZnecs&#10;4XJ9sU6apqiqCr7vLwyo6wt8+v0+2u22DahlVMaNyHvCeDxGGIbQWtsFNLQnTVNEUfRhpdSn5Xer&#10;mgNPRERERMtjwE1ERERERLQi0sq1XvVaVRVOnTqFN954Y833/Z2j3se7wc1Ua9fJ7G3AzlAFgGGe&#10;5+eCILia5/kugJExpjTGnDfGfNkY801jzBvGmK12u33DMul66/H6TF1gUj3tOA6Korillt5BEKDV&#10;al1TMSjtj5clj99+oUx94YCQgLwe6knYnWXZUhW0RLdCnmOe59mwV2ZYA7jmNTdvmQC83n7fGBMD&#10;WMOk5feaMaarlFpP0/R0FEXvAHAfgHeMx+OzSqn7lp1RfenSJZw8eRLAJIjudDrI89zOFJdgPY7j&#10;mYrqRYwxdm43MHltl2Vpt7sogJUgvf7+KpXfUtFOAIBxVVWPxBCI8gAAIABJREFUra+vvyUt7Dmq&#10;gYiIiOjwMeAmIiIiIiJaoSiKoLW2YUs9eDTLlhnTTZFK+WmwMwbwMoBzAC4B2MWkynrgOM6L29vb&#10;r3ued67T6WwrpfIgCOB5HsbjsW17DFxb9QxgYagus4DLsrTtjferOJVtySIIuY1lKqPrAZzneVBK&#10;zcwjBmZniNfvjwSE80FXEAQoy3JhABaGIYqisJeb3xdWdtNBksUV9ee1zMUGFr8+y7J0MamoPgbg&#10;+PT7E9PvTymlTgI4XVXVSaXUaQANWZSilLLhswTPRVGgHmovev3UF45kWYayLNFsNm0r8HpXhfr2&#10;ZF73ooC+KApEUYSdnR3EcWy7iNQ7NiwiIbnneXAcB4PBAO12e+H17gVZlsFxHPi+/9tKqR+T56GM&#10;bCAiIiKiw8WAm4iIiIiIaEXqYaYEnPXvGXC/LTmArwL4ptb6Da31ZQBjx3FyY8yrRVGcH4/Hl7Is&#10;6505cyZbtLH5UFZrvbLWsvV/8/nblOpmCbm01ku3Va+TMEWqxaUS/VaqB+UxcV136f0KggB5nqPb&#10;7WI4HLJ6mw6cBIrSDrrZbKLX63Vc1z0N4AwA+XoKewF2/bQGYOnWDxI8i/o4A6mslsB7mQBZriOv&#10;WblOrZvETJeJ+u0vs31jjK1wr6rKVqTvd1+ud315fAHM7Cfble8ZDofv39zc/H/zPLeLB9iinIiI&#10;iOjwMeAmIiIiIiI6JIsC7nrQId9LC96305J73n4hicyiXqbtt4QkcmC/vq1lQlGlFLIsq8IwfKGq&#10;qhdc1/1aURTnAPR8368AXBqPx1cbjcb266+/Pjxz5kweBIGpzcMNMAm8iW5LEvwLmbNelqV9jdQr&#10;kOVnx3HsPHRgUi1fluU1CwfqHSE6nQ76/f7S4dp+CyFke8tU4MtlgiCw7a+BvYUd+4V97XYbg8Fg&#10;6UUYxhgHwP1VVT3guu79eZ4/AOAdQRCcxqRVeKd26mLynkC0Evv9H5llma3gdxznVaXUw8De3G1W&#10;cBMREREdjeUG+RAREREREdEtq6rqZQDvvN75vu/bKjwhc0+XmcW6KOSSVrcyJ1qqINM0RRRFC0Nq&#10;aQOulLIhwHg8RqPReGE0Gn2h0Wj8DYBXAFwFUAIYAugDGABItNZlHMfGGDMTBNYrn9fX17Gzs2O/&#10;ByYBwzTk5iJtOlLz4XSj0YDWGmma2jBXKYXNzU1cvXoVVVXNXGe/Klp5zddfE1m214zA9337+pdw&#10;23Vd9Pt924Zaa71UC2tpi19VFaIowmg0sre76Pry3mGMse21R6ORfe3K+1YYhkiSBGEYYjAYwBiz&#10;URTFt7iu+zAm739y6gJoAIgBNIbDYQwg7vV66Ha7AGCrmYkO2nA4RKvVAjD5f00phTAMbdU+AKRp&#10;+nwQBCiKAq7rIo5jhttERERER4QHB4iIiIiIiA6JMeY3APzU9c6fbys7HA4RRdHCYHtZEpKVZYks&#10;y+z8VznVKte+AeBPAPwlJu3Bz2NSOV2cP38+O3PmTK61Lqqq0s1m0zQaDQyHw6Vm0Gqt7dxcx3EQ&#10;x7GdRwvgmmpUCQ2nHADsA0tHZn7u+SLSSl5CYWAv5JaOCBI6y/m+70NrbUNvYNK6Wl670nFh2tVg&#10;6fnnEkjLAhW5ThAECIJgYVAnIxiMMb7W+luUUo8ppR4H8DiAxwA8AMAvy9JLksRvt9seAF9r7Szb&#10;gUI6SgCYWRywzPxoolXo9/vodDr257Is5f/O3mg0OvHwww/n29vbtmMBMFnUUV+UQkREREQHjwE3&#10;ERERERHRIamq6h8B+Oz1zpcQSOawSmV1URS24vJGplWiUl5aL8c+D+D/1lr/aVmWXw7D8PVOpzPM&#10;sgx5ns+0PV7k2LFjuHr16kyodjPzR+vV2mtra9jd3QUwCQikQlUuUw8N4jhW00CPc8zpyIVhiKqq&#10;ZkJpCavl+b2xsYHRaLR08HW9eb71nyVkFtKmvN1uLwyoJSiuqgpFUShZODMYDFQQBMfDMHwKwJNz&#10;p6ZcX8YmzFe6NhoN+x5ljEEcxwD23sfk8os6ROR5Dsdx4Pv+TMgoc66JDlqapvA8D57nzTzPp/5d&#10;o9H4iSRJIFXcYRhCaz0zloCIiIiIDgcDbiIiIiIiokNijOkA6F3v/Poc7GmoYwAkALLpqcSkgnkE&#10;4I8A/DmArwB4HcDAcZwbJkhKKcRxPBNmy3zrZSrQ5ufo1qurl6mwlGq3zc1NbG1tzWwjiiLbJnm+&#10;XbPs6vSxIDoSYRiiKAobNstzXms9E95KhwIhVd9SkSxVyfPztevP+TiOkee5vcx+VdrSzt8Y441G&#10;I7/RaPgAfEzmUgcAHsGksvpxAI8ppR5L0/T+KIoUMAmssyybD/GuSwK/LMsQhuF+AaA9T2xvb2Nj&#10;Y+Oaqthlb0uqZxct7iFahfpiCnnOTl/zGsD3RlH0p3EcoygK+3qU/0OJiIiI6HAx4CYiIiIiIjok&#10;VVU1AJzDJOQeYBLYlpi0//6C4zhfrKrqRdd13wTQU0odSLXymTNncP78eQCTKtPt7e2buv7Jkydx&#10;9erVa9oqL2rbvF8QMH89qVZdX19Hv9+384fLsmR7cjpyMr++HjZ7nmdnYFdVZaukXde1c67rAbVU&#10;etfJNo8fP44PfvCD3nPPPdf41m/91tjzvFhr3ayqquE4znHXdR/CZH71w2VZfktZlg/6vt+8mRbe&#10;ly5dwsmTJwHshXhSbb2sra0tbG5uIssyeJ4H13Vnwm3pPlH/flGXB2nDXh/JcLPBONGt2K8t/rRt&#10;/huu6z6wubmJK1euALi2mwIRERERHS4G3ERERERERLcZCcyASXWo7/v7VnzeLAmTjTG2FbAEVMvM&#10;FZ6vYJXfZVlm5wjfSL0yW1qdA8CJEydw+fLlawKDufCbATfdFlzXhed5MMbMdBmot98H9p6/x48f&#10;d37t136t9dRTT617ntf1fb/jum7Hdd0NpdQ7HMd50HGcs51O50xRFKd93z8h25CW5fWqb8/zUFWV&#10;fT3t7u5ibW1tYYAs1eMA7Nz7ZrNpZ4EvImHzfMtwaVMupNW4hPqe56HX66Hb7S7x6E7e87IsgzHG&#10;bne/anGigybP236//z92u91/Kb+X//duZrwHEREREa0WA24iIiIiIqLb1M3Mtr6Z7UnwJl/3aQd+&#10;XVKFfb0wbxGpbhXzAYHnefB931Z6T/ctcF03v9WAn+hW1EIt9dM//dPRs88+e/y+++477nneZqPR&#10;2AjDcHM4HJ7sdDpnx+Px6ej/b+9eYyVbzzqxP+9ateq2a1/6nO7T5+ZzMMcXiM0dY2HAYpjJ2Fxs&#10;jLnYgGFsZgxDJgaNBpEERfAlg6IwoxDAIAUSKWE0EiNGQzIETeDDzAcQKBGKQmIyimYUGeKML8d9&#10;2XvXfdV682H3Wl3V3ef4dk7v3X1+P2mrqtal9qrqqmrV/q/neYbDx0ej0ZXj4+MrBwcH/baq+4Vs&#10;B9gRZ5XPRVHsVFa3leLtSSrtfW6PN3ghbdjcvvfbfdvbn432PiKiGynQdlloK9PbsPxW5Wt3+Zms&#10;VqvIOe+0OI+I+EzPG7xU2v8H+/3+9utumVIatu+vpml2/h87ODiI4+PjczpiAIBXLgE3AAAAF10Z&#10;EdLtl1lbcdue8NBWCreVtE3TdCc1DAaDaJom6rremT+9vW9d110QdK8Z0vda9mK2T9DYbDbdyR/b&#10;J2jc2WXghU4SaauZ2zA2pVT+wR/8wZX9/f0nH3nkkScODg6uDgaDqymlxyLiakrpSlmWlyPikaIo&#10;LqWUJkVRpM8UKgMPhvbkje0OBbfa6/+LlNK3nvPhAQBwBwE3AAAAF10VEZ+5PJwv2HYl/p3V9i+2&#10;T1mWsVgsdroC5Jy7SuM7OwS0VchtyNw0TQyHw26fnHM0TdNd3qnf70e/34/T09OIiK4ldvt7nnzy&#10;yfSe97xn/M53vvPVX/RFX/RFvV7v6UuXLj2VUnoiIh5PKR1GxFFK6SCldBARk4jotfOk76V9Lu4I&#10;xj+LZxV4EGx3G7h+/XpcunQpIuJVKaX/91wPDACAu/gmBgAAwEWmevs+attPj8fjODk56Vpab1di&#10;F0WxU7XdBuJHR0dx48aNePTRR+PTn/70zv1uV1bf2c7+s63kHgwGvV/6pV966tu//dtf9+lPf/q5&#10;8Xj86le/+tWvKsvyVXVdH+Sc96qqGjdNM14sFsOqqgbtrOztUPqz1R5TWZaCbHjIrVar6Pf7d86Y&#10;/0RK6fHzPC4AAO7NNzQAAAAuMtXb90kbYrezpiNuV3Tv7+/HycnJC+7Xtglv59a2P3Vdx3A4jJOT&#10;k7uC7aeffjq9+93vPvje7/3eNzzzzDOvPzg4+JKiKF7T6/W+uKqqK71er59SqiKiHxG9OHstpFtt&#10;gyPibB7uyclJHB4e7gRTbai9fb2tBN8Oq7evt0H+dtvx7fsBHm7b8+hns1n0er0PHh4e/kZRFDGb&#10;zc756AAA2OZbGgAAABdZPyJWn3ErvmCj0Sjm83lMJpM4PT2Nvb29mE6nOzOu+/1+t33OuQus21D8&#10;6tWr1a/92q8998wzz3zF3t7elz/++ONfslwuv+Tq1avPxa2Aut33+vXr6eDgoKsar+s6UkpRFMVO&#10;qNy2LF8sFjEej7vly+UyBoNBRNyuvoyIbjb49rECfCbt597W50+v1+ttPptRDQAA3F8CbgAAAC6y&#10;IiLuHsLMy+a3f/u3y4jovfGNbxw+9dRTwz//8z8/unz58htTSm8Yj8evSym9dm9v79V7e3tXInar&#10;Huu67gLriLOwuSiKriK8LMtufbsuIuL4+DgODg5e8JjaSurty8VisVOxPZ1OYzKZ7Oy32WxivV5H&#10;r9fbOa4X087+brXtze+s5lbZDQ+P7ff3fD6Pqqr+eVVV74z47McoAABw//g2BgAAwEWlPfl91Ov1&#10;IqXUVWVfvnw5femXfumrP/zhD/9Hzz333LdVVfVUVVUp4qzSsQ2T1+t1pJS6EOjOALtd1jRN1yY8&#10;4iwgLsuyu73ZbLqA6cVmZm82m7uqvLe1YXpb3d3aDq3vZbul+fbt7f2F2vBwakcfLBaL6Pf7URTF&#10;E71e7+OqtwEALibfzAAAALioyoiQLpxVsadbP028TBXt7QzuO8PoRx55JK5du1b+3M/93Gu/53u+&#10;58ff+MY3vj3n/JqUUhER3dztNiBqW4e3Qfmdc63vDKjb/bfdK2Ru77c9rqIoIuccp6ensb+/f1f1&#10;eMRZ+J5z/qzalW8H7NvH2z4Xn20FOPBg2vps+jd1Xb9uMBjk7ZNyAAC4OATcAAAAXFQP0/ztInaD&#10;6nzrp7l1WW6tj1vLNnEBA/5+v9/7+Z//+de9733v+6GU0rc99thjX96G1NuXy+UyxuPxXbO126B6&#10;OxgfDAY7FdTr9XonlL5XeA3wUlsul9Hv998zGAz+yXq97j7PAAC4WATcAAAAXEQXsXq7iN2gOuJ2&#10;RXVzj3V5a92L98d+QIxGo5jP51EURTRNEwcHB72f+Zmfec33fd/3vfvo6Oi7J5PJVy8Wi9jf3+/2&#10;aSu7t1t8r1arqKoqVqvVTivx7W1yzrFarXbmdgO8HOq6js1mE4PB4DQinkkpXT84OIjZbGb+NgDA&#10;BSTgBgAA4CIq4uVpxZ0iohcvXC2d7vi5s9L6Fa2dsx1x1j485xzD4bCtuO796q/+6rNvectbvu3R&#10;Rx99/2g0+urxeBwRt9uQT6fT6Pf7Xdvw9XodRVHEer2Oqqq6+bdVVe38XvOvgfthvV7/N1VVfTCl&#10;lCMiBoNBLJfL8z4sAADu4NshAAAAF9EoIuYvsr6Ksyrv7e+1m4io4yyITnesy1s/fJ76/X70+/04&#10;PT190e3Ksix/8zd/88nLly9/y5vf/Oaf3N/f/6qmaXZmbbfzbiPirvA65xx1Xd8VdAO8HJqmifV6&#10;HYPB4OtTSn/S7/ejaZpomibG4/Fn/MwDAOD+EnADAABwEaV7XM93XHLORqNRLBaLyPnsn2QymcTp&#10;6Wns7e3FdDqNiIiDg4PiF37hFy4dHh6+9Wu/9mt/9rnnnvvKiN252qvVKtp5t8PhsLv/pmm6SvE2&#10;DAd4qTVNE0VR/F91Xb+hqqq8/RkGAMDFI+AGAAAAPqNerxdN00RVVd282lY7kzsiYn9/P05OTnZC&#10;7v39/VgsFjEYDNLb3va24Td+4zd+8wc+8IF/MBqN/r22VXlbrd22M2+1M7wBXi63Pnd+cDgc/uPl&#10;chllWXZjE46OjuLGjRvnfYgAAGwRcAMAAACfk7Iso9/vx2azibquu3B72+HhYaxWq5jPzzrNtyF4&#10;G3yPRqMoy3L49//+3//rP/ETP/GffeITn3jt1atXhxHRBeRFUdwVeAO8DD597dq1xx577LEmpRR1&#10;XcfR0VEcHx/f8/MNAIDzJeAGAAAAPiuDwSCWy2XXNjziLOzOOd8VXrfBdlmW3bztlFIMBoOYzWZ3&#10;3fdoNBr96q/+6tu+//u//6ci4g2DweAo4qx9eUrJPG7gZZNz/vWU0o+llHLE7c+6siyjKIpYr9fn&#10;fYgAAGwRcAMAAAAXRr/fj9Vqtfd7v/d7f/UbvuEbfmw0Gn1dWZaXc85RluVdLcvruu5C9JRSpJSi&#10;aZro9XqxWq2i3+9HzrkL5Zum6SrC25A+JX8egYfZbDaL8XgcTdPEfD6Pvb29WK1WUZZllGVZR8Rb&#10;U0p/3Haa6PV6kXPeGcUAAMDF4RscAAAAcO4mk0ksFosuVGorKJ977rm9X/mVX/nmt771re9vmuab&#10;JpPJ1YizwKoNuouiuOv+ptNp7O3txXw+j9Fo1IXcraZpoq7r6PV699wfeLjknLufpmmiKIooyzLm&#10;8/mfDYfDryqKoomInZnbbecJQTcAwMUi4AYAAAAulFtV3DEej2M2m8X+/n6cnJxERIx/53d+5xu+&#10;5Vu+5QcXi8Xbr1y5cjUi4ubNm3F4eNhVd7e3l8tlDAaDiDgLtHPOXWDVyjlHXddaoMNDbrFYRL/f&#10;j6Iouo4Ptyq2f7Ioil9+4okn8sc//vFu+8lkEjnnmE6n53jUAADci4AbAAAAuBB6vV70er1YLBYR&#10;cXsO7nA47JZdvnw5nn/++Xj729++91M/9VNf+8wzz7znVa961fcMh8MrERGnp6cxmUx27rddttls&#10;ulm67e8CHn6bzSbKsoz1et2dzLJaraKu65vj8fjRlNIm4qxiezKZxHQ67aq2e71e1HV9fgcPAMBd&#10;BNwAAADAuZtMJnF6etrdHgwGsV6vo2maiIh2Vm6sVquIiK66O6WUPvjBD46/7du+7Uufe+65H3rt&#10;a1/7/sFgcLBarbrWwtszu7et1+uuqlvYDQ+vdhxBxFnYPZ1OYzKZRFEUv5lzfn9RFM14PI66rrvP&#10;mKqqYr1eR1mWWpQDAFwwAm4AAADgQmgrK9sq66qqupBpvV5HSilyzjszctv1t6os04c+9KH+k08+&#10;+cXf9V3f9cHXv/71f3M6nR7s7e3FarXq5u9GRNeqGHhlmE6nkXPe7vBQf/zjH3/iiSeeeL79bGk/&#10;E5qmiZRSDAaDrnsEAAAXh4AbAAAAuFAODg7i5OQkqqrqqinb5cfHxxFxu4I74qzau67r2Gw2cXR0&#10;FKenp1HXdXznd35n+cwzzzz93ve+9z98y1ve8mMRsX+v35dz3pnLDTxc6rqOoii6APvGjRtxdHT0&#10;byPi9SmlTTsGoSzLbkZ3RHQdJAAAuFh8ewMAAADOXdsmfDvQLssy+v1+zOfzu9oEt4HUC83HbZe3&#10;c7wjovju7/7uJ3/iJ37ix7/pm77p76SUJnVdl+22wMNvs9lEzjl6vV5sNpsPlWX54ZRSjtgdg7C3&#10;txfz+Tyaptk5mQYAgItBwA0AAAC8IoxGo2iaJpbLZXrXu971xM/+7M/+7de85jUf2N/fv7LZbAZl&#10;Wcbp6WmMRqMoyzLm83lUVRVFUUTTNF0QPp1OY29vL3LOsV6vo9/v37MKvG2tPh6Pz+PhAres1+uo&#10;qqp7n06n083e3t4opbTu9/s7J9YAAHDxCbgBAACAV5w2tD44OCjf+973PvvjP/7j3//444//wOOP&#10;P/7Fi8VimHOO0Wh0136z2awLrJumiaIousA74ixIayvHzfiGi2Oz2cRqtWrfm78VET9QVVVTFIWA&#10;GwDgASPgBgAAAB56VVVFWZZRVVWcnJxEURRRVVUsl8sYjUZtUN37xV/8xVe//e1v/47Xv/71P3B8&#10;fPzlZVn22/B6sVjEcDiMnHOsVqtYLpdxcHAQEbvB953V3JvNJsqyvP8PGuicnp7GZDKJiIjj4+PR&#10;008/vTg5OTnnowIA4PMh4AYAAABeMdrK7YiItjXxnfO9b23T+63f+q1n3vCGN/z7zz777Psmk8nX&#10;RUQ/YjewPjk5if39/Xv+ru15v8D5mc1m0e/3IyKiLMt/nVL6spRSPZlM4vT09JyPDgCAz5WAGwAA&#10;AHjotWF2r9eLoiiirusu6B6Px9287MFgEMvlMiIi9vb2YjqdRkT0PvzhDz/91re+9ZuPjo7et7+/&#10;/02j0ajfBmYnJycxGAwi4izU7vf7UZZl5JyjaRrV23BBXL9+PS5duvT2lNL/nFKKnPN5HxIAAJ8H&#10;ATcAAADwijQajbq5vBGxE25vG4/HsVgsot/vx2KxKP/oj/7o8ZzzW55++un3P/vss98aL/L3Fe3J&#10;4fxtndwyjYgnUkon2yehAADwYBFwAwAAAA+97dbk4/E45vN5V73ZVndHROzv78fJyUkcHh7GzZs3&#10;o63yLIoics4xHo9jOp1Gr9eLuq6L3/3d331kuVx+zZve9Ka//eSTT76zLMuirQ5vq8WB83frZJPf&#10;mM1mP3p0dJSLorjnCS0AAFx8Am4AAADgodcGzU3T7ITdVVXFer3uQu6iKCKlFJvNJgaDQdR1fdd8&#10;7rbF+fay0WiUfvRHf3T0wz/8w1/53HPPfWgymXxvSqmMiFiv11FV1f18uMAd1ut1lGX5ZZcuXfo/&#10;j4+PoyzL2Gw27ckq5314AAB8DgTcAAAAAF+g7dC8XfTpT3/6jYeHh3+vLMvvjYhhRKTlchmDwSBy&#10;zrFarWIwGHRtzFerVbRzvVtta+W6riPn3M36bmmBDp/ZrffJn242mzcPh8NNXdeCbQCAB5iAGwAA&#10;AOAL1M7vHgwGkVKKxWLRtTmPiMg5f9V6vf7Rqqre3TTN5eJWSfmdQfdqtYrRaBSnp6cxmUzu+j1N&#10;08RyuezapUfEC24L7Hh7zvn3i6LIEREpnf1ZtNfrxXq9PtcDAwDgcyPgBgAAAPgCta3O24A7pRTz&#10;+TyGw2HUdR0ppa4V+nK5/KrpdPr+8Xj8jpTSsxFR3LhxI46OjqKu6yjLstu+qqo4PT2NXq/X/bSO&#10;j4/j4ODg/B40PCDquv5URLy6qqppVVWRc45+vx+z2ey8Dw0AgM+DgBsAAADgJXBwcBDHx8c7y9rZ&#10;3vdy9erV+Iu/+Iuvrqrq+yLiO1ar1RvaFuRtu/KbN2/G4eHhzn5txXZd11HXdQyHw5fl8cBD5L+M&#10;iJ9KKe3MEbh69Wp84hOfOKdDAgDg8yXgBgAAAHgJlGUZm80mBoNBrNfrGI/HcXp6GhFnbZBzztHr&#10;9WK5XHbbRkSMRqPIOcd8Pv/KnPM75vP5d43H46+Mrb/bLJfLKIoiqqraqdyez+cxGo3u/4OFB8fq&#10;9PT0a4+Ojv6P9j13dHQUN27ciIh7n5gCAMDFJuAGAAAA+AK1M7Srqor5fL6zbjgcxmKxiIjbIfjB&#10;wUHknOPk5GRnu7quY71eF6vV6ktSSt+eUvq+pmm+pt/vp+l0Gnt7exERsdlsIqUUOecoy/L+PVB4&#10;8PzxZrN56+XLl+vj4+NomrMi7r29vZhOp+d8aAAAfD4E3AAAAAAvke0wuyiKiIhomiba1uPr9bpb&#10;FhFx+fLleP7556Pf78dms+mqugeDQRRFEdevXy8Gg8Gzx8fH33lwcPADN2/efNOdLcuBF/U3U0r/&#10;7faCNtw+OjqK2Wz2gmMEAAC4mATcAAAAAF+gwWAQy+UyIiLG43EXcrdB9p3bbQfaRVFEzjlyzhHx&#10;wpWlOecUEVc2m827yrL8W6vV6k0RZ3O+gXv6REQ8OxgMlqvVauekk8lk0o0QAADgwVKc9wEAAAAA&#10;POjacDsiYjabRdM0d4Xb29utVquuWrtpmi7cjogXbJt8dHSUU0qf7PV6/3VEvLnf7+/NZrMfjoj/&#10;bfu+N5vNTuvz9ne0v2/7WO51jNst1rcfF1xU2xXY7Xvp1uv9v59Op6t2/fb7UrgNAPDgUsENAAAA&#10;8ICoqirW63VXCT4cDmOz2cR6vY6c8w9ExE9HxBsiohcRXZV4W+W9Wq2iqqpI6fafhBaLRfR6vej1&#10;etE0TRRF0VWgD4fD+/0Q4fPy8Y9/PK5cuRJlWcbzzz8fjz766DIiHnv00UePr1+/ft6HBwDAS0jA&#10;DQAAAHDBFUXRVZ6Ox+OYzWY7y+6Uc37fycnJj04mk69MKe0vl8tuDvhqteoC78Vi0YXYdV1Hr9dr&#10;94+IiJTSzjZwEbUnZkScdSAYjUYREX+ac35zURSbF90ZAIAHjhblAAAAABdc0zRtaBez2Swmk0lX&#10;hd3r9SKlFIPBICaTSURElGX5jx599NG3ppQuLxaL9wwGgz/IOT+fc45+vx/Hx8dxenoaw+Gwa+88&#10;m80iIuLmzZuRUuruX7jNRde+dpfLZfs+ycvl8r8ajUabqqrO9dgAAHjpqeAGAAAAeEC0Lcp7vV7U&#10;dR3j8Tjm83n0er1Yr9cREV378m0ppZjP54OyLN/e6/X+VkR8bUQ8vlqtoizLKIpip215a7vyGx4E&#10;6/U6qqq6GRFXUkrr8z4eAABeeiq4AQAAAC64tjJ7vV5HWZZR13UURRGr1SpyzrFer6Moirh06VJs&#10;NmcdmXu9Xte2Oeccly5dWj766KP/Q0rpHdeuXXsmIt5eVdVvlWX5sbaK+2Mf+1hsNpuuRblwmwfB&#10;ZrPpOhFUVRWz2eyfVFUl3AYAeEip4AYAAAB4AAyHwy5AlfpfAAAVr0lEQVR8ruu6W763txfT6TRG&#10;o1HM5/OuvXhZll0g3u/3Yz6fd/s88sgjce3atYiIyDnvRcTXrFarv9Hv998WEU81TROr1aprYd7O&#10;7IaLaHsGd5y1J98bj8fzF5pRDwDAg03ADQAAAHDBlWXZVWZHRPT7/VitVl2r8uFwGIvFIiJutyi/&#10;c5+2vfmd+6aUIuccVVXFycnJJCJeMxgMfqyu63f1er3H7/djhc/VZrOJsixjPp/HaDT63yPiq1JK&#10;OeL2ewUAgIeHgBsAAADgFa4NuYuiiKZpYm9vL27evDkqy/LJiPjJiPjeuq4f7/V63T63Zh3HfD6P&#10;wWAQRVHEZrOJpmmiqqqd+d055+7+t/fd3h5eCk3TvLYsy38TcfeJIQAAPBwE3AAAAACvcNvtzdv5&#10;24eHh3Hz5s2IiMg5Vznnx1JKPzmdTn+k1+s9OhgMoq7raEPv559/Pi5fvhwRZy2jI86C7JRS9Pv9&#10;blZ4Oxv85OQk9vf3z+HR8jC69Vpc5pz3iqLYtJXbKrgBAB4+Am4AAACAV7i20rXX63WB9WKx6GZv&#10;13XdhdZVVcVqtTqKiJ+OiL8zn8/3R6NRiog4OTmJnHMcHBx0baMjbldsb89KbsPu5XIZw+HwPj9i&#10;HjbXrl2LRx555DdSSh9sX89tW34AAB4uAm4AAAAAYjwex2w221nWzumOiNjb24v5fN4F3RFd2P3I&#10;YrH40HA4/JGIeLxpmn5RFLFcLrtQO6UUZVnGbDaLwWCgLTkvuc1mk8uyfGw8Hj8/n88jIuLo6CgW&#10;i0U3nx4AgIeDgBsAAACATq/Xi5xzDAaDmM1md80xTilFSmkn6C6KIqqqio9+9KNPXb169Yci4oci&#10;4otyzuOUzv78tN3OPOccKaWYTqext7d3Px8eD6Fbr6c/XC6Xbx0Oh7koihgMBtEG3QAAPFwE3AAA&#10;AACvcIPBoKu4bls6F0URTdNEr9eLyWQSN27ciKOjo1gulzGfz7vZxtuV3ymlGI/HMZ1O02q1eraq&#10;qnfUdf2Bpmlel3Pea0PHtqK7qqqdVubw+Tg9PY3JZPIVKaU/234NX7lyJa5fv951IQAA4OEg4AYA&#10;AAAgIiL29/fj5OQkiqKIXq8X6/U6cs4RcdaifDqdRkTEaDSKpmliuVxGRMRwOIzVatVVdbfheBs2&#10;5pyfzTn/tePj4w8cHh5+RURM2nnc8/k8RqPRuTxeHhr/br1ef3G/31+03QSapjF/GwDgISXgBgAA&#10;AHiFawPBzWazM3e7Daojbrcu325XHhFd9fVms4nhcBjL5TJyzjEcDu+afVwURRwfH79qb2/vGzeb&#10;zQfKsvzGnPOobWMOn4/NZvPTvV7vF+7sRFCWZRRFIegGAHjI+PYAAAAAwH3RhufD4TByznFycvJE&#10;VVVfk3P+sZTS2yKiWi6XMRgMYrVaRb/f7+Z1t8u3Z3lHxM7ytvX59nIt0B987WtgNpvFeDzuqv7r&#10;uo6yLNcppdeklP6ibZsfsdMu/5yPHgCAl1px3gcAAAAAwMNtMBhExFnAXZZlLBaLWC6Xsb+//+9S&#10;Sr9bFMU7cs6Pr9frvzIYDP7Zer1e9fv9eP7552O9Xsfp6WkMBoOYzWbR6/VisVh0leTtfS8Wiy7I&#10;ns/nMRgM4vj4WLj9EEgpxWaz2Qm3Z7NZzGazSCn9cc75L/f397twe29vL3LOMZ1Otb8HAAAAAAAA&#10;vjBlWcZTTz0VEWfzu7dDyP39/WiaZrRarb4q5/yPc87LnHOu6zrnnPNqtco55zybzfJsNttZlnPO&#10;p6enO8u21/Fgav8N1+t1zjnn+XzerTs9Pf2OtqJ/Mpl0r6PhcHh/X9QAANw3WpQDAAAA8LK710zu&#10;iN0530dHR3Hjxo27tqnr+vHT09P/4vDw8H1xx9+z2rbVERGf+tSn4sqVK+0+O63MeXgcHx/HwcFB&#10;rNfrj+acXz0YDPLe3l6klOL09HRn2+225QAAAAAAAACfs8PDw53LlFLXarwoirh06VJExE5l92Qy&#10;aWdyP3F6evrrs9ns0znnuq3kbat6b968mZfLZVfhO51OX/4SY1528/m8q9jPuavm/sn2ddPq9Xox&#10;Ho+jqqr78VIGAOAcqOAGAAAA4GU1Go1iPp9HSmd/iso5R8RZGFnXdUTcXeG9Xdl9p+FwGAcHB/GR&#10;j3zkmcuXL//diHhXRLwq51xGRFfJu92ymgfXYrGI4XAYTdNEURRxcnISe3t7s6ZpXlVV1bWUUhwe&#10;HkbTNHFyctK9vsbjccxms3M+egAAXmoCbgAAAADui3Yu8mKxiLIsY7PZRK/Xi36/H7PZLK5cuRKf&#10;+tSnIuJ2wL29fjQaRV3XsV6vI+J2gFmWZXzyk598+pFHHvkPIuKdy+XySweDQdH+LvOYH3yLxSL6&#10;/X6s1+u22v/3U0pvGwwGsVwud7YdDAbda+SFTpIAAODBJeAGAAAA4GW3XaF9Z2VtWZaRc+7CyLbi&#10;e9v2LOWqqmK9Xr/gfeacn845vy+l9D1N03xlURTly/4AednUdR0ppe51klJqlsvltw6Hw99vl0Wc&#10;nRRR1/XO6+deATgAAA82ATcAAAAAD4W25flwOIycc5ycnKSqqp6OiO+Yz+d/YzQavWm9XhdVVcVq&#10;tYp+vx91XUev14vlchmDwaC73dpe3oas28s3m023jJdP+3zfalP+/0XE0yml3J7sAADAK0dx3gcA&#10;AAAAAF+IWy2ro9frRVmWsVgsYrlcxv7+fk4p/WVK6dfKsvz6iHhVVVXvPT4+/l/7/X5EnFX9np6e&#10;xmAwiNlsFr1eLxaLRWw2m537btuqR0TM5/MYDAZxfHws3L4P6rruTjK4dfs3U0p5PB4LtwEAXoFU&#10;cAMAAADwUCnLMh5//PH42Mc+FsPhMMbjcVy7di0izgLtoihivV5fzjl/XUrpP42Ir28rsdfrdVRV&#10;1bW4Ho1G3bKIiOl0Gnt7e92y7XW8vG4914umaQ7KspRsAwAAAAAAAA+m4XB4z+VFUXTry7KMyWSy&#10;s76u61TX9f6NGzfemnP+o3yH6XTaXf/kJz/ZXV+v13duystks9nknHNumiafnp7+i4jblfUq6AEA&#10;AAAAAIAH2uHh4c7l3t5et66qqi70Pjw87ALSyWQS/X4/cs7p9PT0y2az2f+yHbLO5/Occ843b97M&#10;y+WyW74dgPPyqOs6N02TF4tF0zTNY9v/nu2/JQAArxxalAMAAADwQBuNRjGfzyOlsz915Zwj4mwm&#10;dzu3+VZ4Hev1Ovr9fvT7/Tg9Pb3n/Q2Hwzg4OIiPfOQj6fLly2+OiP88It6Ucx5FREopxenp6V3V&#10;4LzspmVZTpqm6drDAwDwyuMURwAAAAAeaO287MFgsNO6uq7r6PV63XY55+j1erFarWK1WnXV2+Px&#10;OCLOgvKqqmKxWMQnP/nJePbZZ3NK6U96vd43X7t2bT+l9C0ppX++XC6vTSaTHBGxWCzu62N9pZrN&#10;ZhER/6Cdod6exKBFOQDAK48KbgAAAAAeeMPhsAubx+NxG4jeta6t9m6VZRmbzSb6/X6sVquIiK46&#10;+IXuM+dc5Jz/akrpB5um+daiKB67Lw/yFWq9XkdVVTmlVESctSVvmiYGg0Esl8vzPjwAAO4zATcA&#10;AAAAfAb9fj8ioqv83mw2ERGRc051Xf+VXq/3rtVq9e66rp9qK8KXy2X0+/3YbDaxXXmcUorZbBbj&#10;8bgNb7vfM5/PYzQaRUTEdDrdmR/+MNtsNndVYy+Xy0gpRa/Xi6Io/mVK6Vsibgfck8nkBdvMAwDw&#10;8BJwAwAAAMDn6OjoKG7cuBGHh4dx8+bNiDgLuyPiLcvl8h0ppff2+/1n79yvaZo4Pj6Oo6OjiDgL&#10;dtuZ0nduVxSvjOmC2/PMZ7NZpJRiMBjsPP7FYvH44eHhJ9brdfR6vej3+zGdTs/rkAEAAAAAAAAu&#10;rrIsoyiKnSrjNpRtq6yrqupC2aZpUs75a3LO/0nO+f+5du1azjnnpmlyazqddtdXq1W+ceNGd3u9&#10;Xuecc67rOr9S3Lx5c+f2er3O8/k8r9frj964caN45JFHun+LVjtzHQAAAAAAAIBb2rbjEREHBwcR&#10;cRZotwFr28K83+/vbBtxVtm9Xq9fn3P+yZzzR+u63gmzt0PsNgBfLpc5590Q/GF2K8jOOed8cnJy&#10;5+p3t23b+/1+pJRiOBx2zzkAAAAAAAAAW0ajUfR6vYi4Xbl9p+2W2kVRRL/fj+Fw2C3b29uLGzdu&#10;pJzz1XwWdn+sDbfbCu7tCu/5fH4/suULYTabddfbSu7VapUXi8VmsVhcuvPfoL0NAAAAAAAAwD20&#10;ldutXq8Xo9Goq+Iej8f3rOCOOAtjU0pde+32Mudc1XX993LOn8j5djX36elpzvmVU8Fd13XebDY7&#10;1ey3noPfLYoirly50j2X93p+AQAAAAAAAIiI/f397vre3l6Mx+Odau2I2KnUTilFxFkAPhgMoizL&#10;nWrjdv3R0dHOfRRFEZvN5u/mnP/vnPMq592Z3a8kbQv3mzdvfvX2c9SeTNDOPQcAAAAAAADgDm3F&#10;9bbhcBiDwaALr+/cpqqq7nqv14uyLO9Zfdy23U4p7eyzXq8/lHP+05zzQ1/GvVwuu7njW1XcfxZx&#10;Fvy3JxRsP8d3VtQDAAAAAAAAcM7quk455w9Np9N/lXO+mfNZZXcbBG82m5zzbjvzxWJx17J2pvf2&#10;vOuLVCG+PXP81vF/33k/9wAAAAAAAAB8npqm6U2n0x9ZLBb/Y875xnq9visovnHjxs4s6zttNpu8&#10;XC5z0zQXIuDeDuGff/757upms9m7V+U8AAAAAAAAABdYr9fbmdk9GAxis9n0c87fnXP+p8vl8mab&#10;DLeV0JvNJp+cnHTXl8tldzvn/KIh+Hm4du1ad329Xv/Dc3y6AQAAAAAAAPh8tPOnIyLG43E3x3t7&#10;XnfOubdYLP7aarX6pznn4/l83lVGb4fabcX3YrHIq9XqfubXL+qOsL2ezWbPjkajbj45AAAAAAAA&#10;AA+A4XAY4/E4+v1+t2x/fz8iIlJKEXFW4T0ajSIiYr1eVznnr9lsNv8o53yc8+1ge9v169cvRMg9&#10;n8/zZrPpjmU+n/+rnHO6/880AAAAAAAAAC+Z/f392J5LvR16Hx4edteHw2H0+/1YrVaDnPMz6/X6&#10;NzebzTznnJfLZV4sFucYad+tDeBvXX77vR4fAAAAAAAAABdc25K8DbbbluWTyaRbfnBwEBERly9f&#10;3tm3bfE9mUyirusi5zzMOf92znlz/fr180u0tywWi3x6eppzznk2m30s59wTbAMAAAAAAAA8wNoW&#10;5BEvXNmcUoqiKHbWDwaDe26Xcx7nnP+7nPONnPPm/CLuM7dC7l9uj3Fvb++lfPoAAAAAAAAAeND1&#10;er1ommY/5/zLOee/XN/qE75YLHLTNDnns9bh7fUXm9s9m83uDKw/K9PpNOec65zzYcTt6nQAAAAA&#10;AAAA2FEURVRVFRERs9lsnHP++fl8/m9zzqu6ru8KrOu6zsvl8gUD783mcy8IX61W/zridkv2yWQS&#10;w+Hw/J4UAAAAAAAAAC6WyWTSzeoeDAbdrO9erxeLxeJS0zT/8Xq9/rOc83KxWOxUac/n8y7kvnHj&#10;Rrf8VhF4bsPxF9MG5Tnnd0ZEF7S3lwAAAAAAAADQ6fV6OzOv23C5nd99eHgYOeenc84fzDn/6Xw+&#10;75Lr7RC7bWPehta3Wo9/VgXcEdFVbFdVFUVRqOAGAAAAAAAA4LbtEPnw8LCr4N5eFrFbUb1YLJ7K&#10;OX/Xer3+05xz01ZwtwH3dnX3Z7Jer/N8Pv/1tjV5q60qBwAAAAAAAICIiCjLMlJKURRFREQcHBx0&#10;Ifd22H1wcNCFzv1+v1te1/VjOee/nnP+k7quNznfntf9OVRwV9uB9iOPPHI/HjoAAAAAAAAAD5rB&#10;YLDTorwNm6uqisFgEKPRqFvXXi+KYqfKuiiK2Gw2l3LOb8o5/2HOudmu6H4hdV3/eRuuR0Q8+uij&#10;3fU7q7oBAAAAAAAAeAXbrtK+dOlSd30ymUREdJXd/X5/Z9uUUkTcDsNTSjttzNfr9SCfze3+w8+Q&#10;cV+KuD3vOyLM3gYAAAAAAADgfPR6vcg5vy7n/C9Xq9WyLe1er9f/03kfGwAAAAAAAABExO1K79at&#10;VuZfn3P+Zznnq+d0WAAAAAAAAACwq52j3c743p7bvd3yHAAAAAAAAADO3fZM7ZRSHB4eRr/fP8cj&#10;AgAAAAAAAIA7tJXbbaC93bJ8u5obAAAAAAAAAM5V24a8qqpu2eHh4c5tAAAAAAAAALgw7jVvW5ty&#10;AAAAAAAAAC6UyWTSXR+NRud4J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yL/x8qsaNxLS8xQAAAAABJRU5ErkJgglBLAwQUAAYACAAAACEASZ6VmeAAAAAJAQAADwAAAGRy&#10;cy9kb3ducmV2LnhtbEyPwU7DMBBE70j8g7VI3KgdSCmEbKqqAk4VEi0S4ubG2yRqvI5iN0n/HvcE&#10;tx3NaPZNvpxsKwbqfeMYIZkpEMSlMw1XCF+7t7snED5oNrp1TAhn8rAsrq9ynRk38icN21CJWMI+&#10;0wh1CF0mpS9rstrPXEccvYPrrQ5R9pU0vR5juW3lvVKP0uqG44dad7SuqTxuTxbhfdTj6iF5HTbH&#10;w/r8s5t/fG8SQry9mVYvIAJN4S8MF/yIDkVk2rsTGy9ahPRZLWIUIS662Gmq4rVHWKTzBGSRy/8L&#10;il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R3v/HFkDAAAY&#10;CAAADgAAAAAAAAAAAAAAAAA6AgAAZHJzL2Uyb0RvYy54bWxQSwECLQAKAAAAAAAAACEAquCKa/N8&#10;EgDzfBIAFAAAAAAAAAAAAAAAAAC/BQAAZHJzL21lZGlhL2ltYWdlMS5wbmdQSwECLQAUAAYACAAA&#10;ACEASZ6VmeAAAAAJAQAADwAAAAAAAAAAAAAAAADkghIAZHJzL2Rvd25yZXYueG1sUEsBAi0AFAAG&#10;AAgAAAAhAKomDr68AAAAIQEAABkAAAAAAAAAAAAAAAAA8YMSAGRycy9fcmVscy9lMm9Eb2MueG1s&#10;LnJlbHNQSwUGAAAAAAYABgB8AQAA5IQSAAAA&#10;">
                <v:shape id="Graphic 74" o:spid="_x0000_s1027" style="position:absolute;left:39695;width:20587;height:20586;visibility:visible;mso-wrap-style:square;v-text-anchor:top" coordsize="2058670,2058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gsdxQAAANsAAAAPAAAAZHJzL2Rvd25yZXYueG1sRI9Ba8JA&#10;FITvQv/D8gq96aapWJu6ikQUBQutlp5fs69JaPZtyK4x+utdQfA4zMw3zGTWmUq01LjSsoLnQQSC&#10;OLO65FzB937ZH4NwHlljZZkUnMjBbPrQm2Ci7ZG/qN35XAQIuwQVFN7XiZQuK8igG9iaOHh/tjHo&#10;g2xyqRs8BripZBxFI2mw5LBQYE1pQdn/7mAUbM9du0h/Xz7f0P58xBu90nG6UurpsZu/g/DU+Xv4&#10;1l5rBa9DuH4JP0BOLwAAAP//AwBQSwECLQAUAAYACAAAACEA2+H2y+4AAACFAQAAEwAAAAAAAAAA&#10;AAAAAAAAAAAAW0NvbnRlbnRfVHlwZXNdLnhtbFBLAQItABQABgAIAAAAIQBa9CxbvwAAABUBAAAL&#10;AAAAAAAAAAAAAAAAAB8BAABfcmVscy8ucmVsc1BLAQItABQABgAIAAAAIQAL2gsdxQAAANsAAAAP&#10;AAAAAAAAAAAAAAAAAAcCAABkcnMvZG93bnJldi54bWxQSwUGAAAAAAMAAwC3AAAA+QIAAAAA&#10;" path="m2058299,2058299l,,2058299,r,2058299xe" fillcolor="#316295" stroked="f">
                  <v:path arrowok="t"/>
                </v:shape>
                <v:shape id="Image 75" o:spid="_x0000_s1028" type="#_x0000_t75" style="position:absolute;top:5679;width:60278;height:41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1JvwwAAANsAAAAPAAAAZHJzL2Rvd25yZXYueG1sRI9ba8JA&#10;FITfBf/DcoS+1U1TayW6hl60CD7Fis+H7DEJzZ4N2c2l/74rFHwcZuYbZpOOphY9ta6yrOBpHoEg&#10;zq2uuFBw/t4/rkA4j6yxtkwKfslBup1ONphoO3BG/ckXIkDYJaig9L5JpHR5SQbd3DbEwbva1qAP&#10;si2kbnEIcFPLOIqW0mDFYaHEhj5Kyn9OnVGwuzx/+WPeMb5/Lvga66w/mkyph9n4tgbhafT38H/7&#10;oBW8vsDtS/gBcvsHAAD//wMAUEsBAi0AFAAGAAgAAAAhANvh9svuAAAAhQEAABMAAAAAAAAAAAAA&#10;AAAAAAAAAFtDb250ZW50X1R5cGVzXS54bWxQSwECLQAUAAYACAAAACEAWvQsW78AAAAVAQAACwAA&#10;AAAAAAAAAAAAAAAfAQAAX3JlbHMvLnJlbHNQSwECLQAUAAYACAAAACEAKXtSb8MAAADbAAAADwAA&#10;AAAAAAAAAAAAAAAHAgAAZHJzL2Rvd25yZXYueG1sUEsFBgAAAAADAAMAtwAAAPcCAAAAAA==&#10;">
                  <v:imagedata r:id="rId29" o:title=""/>
                </v:shape>
                <w10:wrap anchorx="page" anchory="page"/>
              </v:group>
            </w:pict>
          </mc:Fallback>
        </mc:AlternateContent>
      </w:r>
    </w:p>
    <w:p w14:paraId="19AA80F4" w14:textId="77777777" w:rsidR="0059342D" w:rsidRDefault="003762F5">
      <w:pPr>
        <w:pStyle w:val="Rubrik1"/>
      </w:pPr>
      <w:r>
        <w:rPr>
          <w:color w:val="FFFFFF"/>
          <w:spacing w:val="-2"/>
          <w:w w:val="130"/>
        </w:rPr>
        <w:t>Dokument</w:t>
      </w:r>
    </w:p>
    <w:p w14:paraId="3D21D487" w14:textId="77777777" w:rsidR="0059342D" w:rsidRDefault="004D19F1">
      <w:pPr>
        <w:pStyle w:val="Brdtext"/>
        <w:spacing w:before="154"/>
        <w:ind w:left="1061"/>
      </w:pPr>
      <w:hyperlink r:id="rId30">
        <w:r w:rsidR="003762F5">
          <w:rPr>
            <w:color w:val="0097A7"/>
            <w:w w:val="120"/>
            <w:u w:val="single" w:color="0097A7"/>
          </w:rPr>
          <w:t>Klicka</w:t>
        </w:r>
        <w:r w:rsidR="003762F5">
          <w:rPr>
            <w:color w:val="0097A7"/>
            <w:spacing w:val="4"/>
            <w:w w:val="120"/>
            <w:u w:val="single" w:color="0097A7"/>
          </w:rPr>
          <w:t xml:space="preserve"> </w:t>
        </w:r>
        <w:r w:rsidR="003762F5">
          <w:rPr>
            <w:color w:val="0097A7"/>
            <w:w w:val="120"/>
            <w:u w:val="single" w:color="0097A7"/>
          </w:rPr>
          <w:t>här</w:t>
        </w:r>
        <w:r w:rsidR="003762F5">
          <w:rPr>
            <w:color w:val="0097A7"/>
            <w:spacing w:val="3"/>
            <w:w w:val="120"/>
            <w:u w:val="single" w:color="0097A7"/>
          </w:rPr>
          <w:t xml:space="preserve"> </w:t>
        </w:r>
        <w:r w:rsidR="003762F5">
          <w:rPr>
            <w:color w:val="0097A7"/>
            <w:w w:val="120"/>
            <w:u w:val="single" w:color="0097A7"/>
          </w:rPr>
          <w:t>för</w:t>
        </w:r>
        <w:r w:rsidR="003762F5">
          <w:rPr>
            <w:color w:val="0097A7"/>
            <w:spacing w:val="4"/>
            <w:w w:val="120"/>
            <w:u w:val="single" w:color="0097A7"/>
          </w:rPr>
          <w:t xml:space="preserve"> </w:t>
        </w:r>
        <w:r w:rsidR="003762F5">
          <w:rPr>
            <w:color w:val="0097A7"/>
            <w:w w:val="120"/>
            <w:u w:val="single" w:color="0097A7"/>
          </w:rPr>
          <w:t>att</w:t>
        </w:r>
        <w:r w:rsidR="003762F5">
          <w:rPr>
            <w:color w:val="0097A7"/>
            <w:spacing w:val="4"/>
            <w:w w:val="120"/>
            <w:u w:val="single" w:color="0097A7"/>
          </w:rPr>
          <w:t xml:space="preserve"> </w:t>
        </w:r>
        <w:r w:rsidR="003762F5">
          <w:rPr>
            <w:color w:val="0097A7"/>
            <w:spacing w:val="-4"/>
            <w:w w:val="120"/>
            <w:u w:val="single" w:color="0097A7"/>
          </w:rPr>
          <w:t>visa</w:t>
        </w:r>
      </w:hyperlink>
    </w:p>
    <w:p w14:paraId="55E3083F" w14:textId="77777777" w:rsidR="0059342D" w:rsidRDefault="0059342D">
      <w:pPr>
        <w:pStyle w:val="Brdtext"/>
      </w:pPr>
    </w:p>
    <w:p w14:paraId="01C0447D" w14:textId="77777777" w:rsidR="0059342D" w:rsidRDefault="0059342D">
      <w:pPr>
        <w:pStyle w:val="Brdtext"/>
      </w:pPr>
    </w:p>
    <w:p w14:paraId="48101C97" w14:textId="77777777" w:rsidR="0059342D" w:rsidRDefault="0059342D">
      <w:pPr>
        <w:pStyle w:val="Brdtext"/>
      </w:pPr>
    </w:p>
    <w:p w14:paraId="2D25BB01" w14:textId="77777777" w:rsidR="0059342D" w:rsidRDefault="0059342D">
      <w:pPr>
        <w:pStyle w:val="Brdtext"/>
      </w:pPr>
    </w:p>
    <w:p w14:paraId="1B83E04B" w14:textId="77777777" w:rsidR="0059342D" w:rsidRDefault="0059342D">
      <w:pPr>
        <w:pStyle w:val="Brdtext"/>
        <w:spacing w:before="59"/>
      </w:pPr>
    </w:p>
    <w:p w14:paraId="2D40694D" w14:textId="77777777" w:rsidR="0059342D" w:rsidRDefault="003762F5">
      <w:pPr>
        <w:pStyle w:val="Rubrik3"/>
        <w:spacing w:before="1" w:line="271" w:lineRule="auto"/>
        <w:ind w:right="7711"/>
      </w:pPr>
      <w:r>
        <w:rPr>
          <w:color w:val="316295"/>
          <w:w w:val="125"/>
        </w:rPr>
        <w:t>Efter att mallen lagts till</w:t>
      </w:r>
      <w:r>
        <w:rPr>
          <w:color w:val="316295"/>
          <w:spacing w:val="40"/>
          <w:w w:val="125"/>
        </w:rPr>
        <w:t xml:space="preserve"> </w:t>
      </w:r>
      <w:r>
        <w:rPr>
          <w:color w:val="316295"/>
          <w:w w:val="125"/>
        </w:rPr>
        <w:t>på google docs behöver du bara följa stegen</w:t>
      </w:r>
      <w:r>
        <w:rPr>
          <w:color w:val="316295"/>
          <w:spacing w:val="40"/>
          <w:w w:val="125"/>
        </w:rPr>
        <w:t xml:space="preserve"> </w:t>
      </w:r>
      <w:r>
        <w:rPr>
          <w:color w:val="316295"/>
          <w:spacing w:val="-2"/>
          <w:w w:val="125"/>
        </w:rPr>
        <w:t>nedan.</w:t>
      </w:r>
    </w:p>
    <w:p w14:paraId="1B147076" w14:textId="77777777" w:rsidR="0059342D" w:rsidRDefault="0059342D">
      <w:pPr>
        <w:pStyle w:val="Brdtext"/>
        <w:spacing w:before="126"/>
        <w:rPr>
          <w:b/>
        </w:rPr>
      </w:pPr>
    </w:p>
    <w:p w14:paraId="7A2B2F43" w14:textId="77777777" w:rsidR="0059342D" w:rsidRDefault="003762F5">
      <w:pPr>
        <w:pStyle w:val="Liststycke"/>
        <w:numPr>
          <w:ilvl w:val="0"/>
          <w:numId w:val="1"/>
        </w:numPr>
        <w:tabs>
          <w:tab w:val="left" w:pos="1781"/>
        </w:tabs>
        <w:rPr>
          <w:sz w:val="14"/>
        </w:rPr>
      </w:pPr>
      <w:r>
        <w:rPr>
          <w:color w:val="FFFFFF"/>
          <w:w w:val="125"/>
          <w:sz w:val="14"/>
        </w:rPr>
        <w:t>Öppna</w:t>
      </w:r>
      <w:r>
        <w:rPr>
          <w:color w:val="FFFFFF"/>
          <w:spacing w:val="6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google</w:t>
      </w:r>
      <w:r>
        <w:rPr>
          <w:color w:val="FFFFFF"/>
          <w:spacing w:val="7"/>
          <w:w w:val="125"/>
          <w:sz w:val="14"/>
        </w:rPr>
        <w:t xml:space="preserve"> </w:t>
      </w:r>
      <w:r>
        <w:rPr>
          <w:color w:val="FFFFFF"/>
          <w:spacing w:val="-2"/>
          <w:w w:val="125"/>
          <w:sz w:val="14"/>
        </w:rPr>
        <w:t>drive</w:t>
      </w:r>
    </w:p>
    <w:p w14:paraId="65C119B8" w14:textId="77777777" w:rsidR="0059342D" w:rsidRDefault="0059342D">
      <w:pPr>
        <w:pStyle w:val="Brdtext"/>
        <w:spacing w:before="162"/>
      </w:pPr>
    </w:p>
    <w:p w14:paraId="3C0495C4" w14:textId="77777777" w:rsidR="0059342D" w:rsidRDefault="003762F5">
      <w:pPr>
        <w:pStyle w:val="Liststycke"/>
        <w:numPr>
          <w:ilvl w:val="0"/>
          <w:numId w:val="1"/>
        </w:numPr>
        <w:tabs>
          <w:tab w:val="left" w:pos="1781"/>
        </w:tabs>
        <w:rPr>
          <w:sz w:val="14"/>
        </w:rPr>
      </w:pPr>
      <w:r>
        <w:rPr>
          <w:color w:val="FFFFFF"/>
          <w:w w:val="125"/>
          <w:sz w:val="14"/>
        </w:rPr>
        <w:t>Navigera</w:t>
      </w:r>
      <w:r>
        <w:rPr>
          <w:color w:val="FFFFFF"/>
          <w:spacing w:val="-7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in</w:t>
      </w:r>
      <w:r>
        <w:rPr>
          <w:color w:val="FFFFFF"/>
          <w:spacing w:val="-6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till</w:t>
      </w:r>
      <w:r>
        <w:rPr>
          <w:color w:val="FFFFFF"/>
          <w:spacing w:val="-7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mappen</w:t>
      </w:r>
      <w:r>
        <w:rPr>
          <w:color w:val="FFFFFF"/>
          <w:spacing w:val="-6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där</w:t>
      </w:r>
      <w:r>
        <w:rPr>
          <w:color w:val="FFFFFF"/>
          <w:spacing w:val="-7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du</w:t>
      </w:r>
      <w:r>
        <w:rPr>
          <w:color w:val="FFFFFF"/>
          <w:spacing w:val="-6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önskar</w:t>
      </w:r>
      <w:r>
        <w:rPr>
          <w:color w:val="FFFFFF"/>
          <w:spacing w:val="-6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skapa</w:t>
      </w:r>
      <w:r>
        <w:rPr>
          <w:color w:val="FFFFFF"/>
          <w:spacing w:val="-7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din</w:t>
      </w:r>
      <w:r>
        <w:rPr>
          <w:color w:val="FFFFFF"/>
          <w:spacing w:val="-6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presentation</w:t>
      </w:r>
      <w:r>
        <w:rPr>
          <w:color w:val="FFFFFF"/>
          <w:spacing w:val="-7"/>
          <w:w w:val="125"/>
          <w:sz w:val="14"/>
        </w:rPr>
        <w:t xml:space="preserve"> </w:t>
      </w:r>
      <w:r>
        <w:rPr>
          <w:color w:val="FFFFFF"/>
          <w:spacing w:val="-10"/>
          <w:w w:val="125"/>
          <w:sz w:val="14"/>
        </w:rPr>
        <w:t>i</w:t>
      </w:r>
    </w:p>
    <w:p w14:paraId="16F24597" w14:textId="77777777" w:rsidR="0059342D" w:rsidRDefault="0059342D">
      <w:pPr>
        <w:pStyle w:val="Brdtext"/>
        <w:spacing w:before="162"/>
      </w:pPr>
    </w:p>
    <w:p w14:paraId="67646CF9" w14:textId="77777777" w:rsidR="0059342D" w:rsidRDefault="003762F5">
      <w:pPr>
        <w:pStyle w:val="Liststycke"/>
        <w:numPr>
          <w:ilvl w:val="0"/>
          <w:numId w:val="1"/>
        </w:numPr>
        <w:tabs>
          <w:tab w:val="left" w:pos="1781"/>
        </w:tabs>
        <w:rPr>
          <w:sz w:val="14"/>
        </w:rPr>
      </w:pPr>
      <w:r>
        <w:rPr>
          <w:color w:val="FFFFFF"/>
          <w:spacing w:val="-2"/>
          <w:w w:val="125"/>
          <w:sz w:val="14"/>
        </w:rPr>
        <w:t>Högerklicka</w:t>
      </w:r>
    </w:p>
    <w:p w14:paraId="12B5725D" w14:textId="77777777" w:rsidR="0059342D" w:rsidRDefault="0059342D">
      <w:pPr>
        <w:pStyle w:val="Brdtext"/>
        <w:spacing w:before="162"/>
      </w:pPr>
    </w:p>
    <w:p w14:paraId="55F10E75" w14:textId="77777777" w:rsidR="0059342D" w:rsidRDefault="003762F5">
      <w:pPr>
        <w:pStyle w:val="Liststycke"/>
        <w:numPr>
          <w:ilvl w:val="0"/>
          <w:numId w:val="1"/>
        </w:numPr>
        <w:tabs>
          <w:tab w:val="left" w:pos="1781"/>
        </w:tabs>
        <w:rPr>
          <w:sz w:val="14"/>
        </w:rPr>
      </w:pPr>
      <w:r>
        <w:rPr>
          <w:color w:val="FFFFFF"/>
          <w:w w:val="125"/>
          <w:sz w:val="14"/>
        </w:rPr>
        <w:t>Håll</w:t>
      </w:r>
      <w:r>
        <w:rPr>
          <w:color w:val="FFFFFF"/>
          <w:spacing w:val="-6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muspekaren</w:t>
      </w:r>
      <w:r>
        <w:rPr>
          <w:color w:val="FFFFFF"/>
          <w:spacing w:val="-6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över</w:t>
      </w:r>
      <w:r>
        <w:rPr>
          <w:color w:val="FFFFFF"/>
          <w:spacing w:val="-5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Google</w:t>
      </w:r>
      <w:r>
        <w:rPr>
          <w:color w:val="FFFFFF"/>
          <w:spacing w:val="-6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Docs</w:t>
      </w:r>
      <w:r>
        <w:rPr>
          <w:color w:val="FFFFFF"/>
          <w:spacing w:val="-6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och</w:t>
      </w:r>
      <w:r>
        <w:rPr>
          <w:color w:val="FFFFFF"/>
          <w:spacing w:val="-5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pilen</w:t>
      </w:r>
      <w:r>
        <w:rPr>
          <w:color w:val="FFFFFF"/>
          <w:spacing w:val="-6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till</w:t>
      </w:r>
      <w:r>
        <w:rPr>
          <w:color w:val="FFFFFF"/>
          <w:spacing w:val="-6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höger</w:t>
      </w:r>
      <w:r>
        <w:rPr>
          <w:color w:val="FFFFFF"/>
          <w:spacing w:val="28"/>
          <w:w w:val="125"/>
          <w:sz w:val="14"/>
        </w:rPr>
        <w:t xml:space="preserve"> </w:t>
      </w:r>
      <w:r>
        <w:rPr>
          <w:color w:val="FFFFFF"/>
          <w:spacing w:val="-10"/>
          <w:w w:val="125"/>
          <w:sz w:val="14"/>
        </w:rPr>
        <w:t>&gt;</w:t>
      </w:r>
    </w:p>
    <w:p w14:paraId="1BC492F2" w14:textId="77777777" w:rsidR="0059342D" w:rsidRDefault="0059342D">
      <w:pPr>
        <w:pStyle w:val="Brdtext"/>
        <w:spacing w:before="162"/>
      </w:pPr>
    </w:p>
    <w:p w14:paraId="5F460BBA" w14:textId="77777777" w:rsidR="0059342D" w:rsidRDefault="003762F5">
      <w:pPr>
        <w:pStyle w:val="Liststycke"/>
        <w:numPr>
          <w:ilvl w:val="0"/>
          <w:numId w:val="1"/>
        </w:numPr>
        <w:tabs>
          <w:tab w:val="left" w:pos="1781"/>
        </w:tabs>
        <w:spacing w:before="1"/>
        <w:rPr>
          <w:sz w:val="14"/>
        </w:rPr>
      </w:pPr>
      <w:r>
        <w:rPr>
          <w:color w:val="FFFFFF"/>
          <w:w w:val="120"/>
          <w:sz w:val="14"/>
        </w:rPr>
        <w:t>Välj</w:t>
      </w:r>
      <w:r>
        <w:rPr>
          <w:color w:val="FFFFFF"/>
          <w:spacing w:val="-3"/>
          <w:w w:val="120"/>
          <w:sz w:val="14"/>
        </w:rPr>
        <w:t xml:space="preserve"> </w:t>
      </w:r>
      <w:r>
        <w:rPr>
          <w:color w:val="FFFFFF"/>
          <w:w w:val="120"/>
          <w:sz w:val="14"/>
        </w:rPr>
        <w:t>från</w:t>
      </w:r>
      <w:r>
        <w:rPr>
          <w:color w:val="FFFFFF"/>
          <w:spacing w:val="-3"/>
          <w:w w:val="120"/>
          <w:sz w:val="14"/>
        </w:rPr>
        <w:t xml:space="preserve"> </w:t>
      </w:r>
      <w:r>
        <w:rPr>
          <w:color w:val="FFFFFF"/>
          <w:w w:val="120"/>
          <w:sz w:val="14"/>
        </w:rPr>
        <w:t>en</w:t>
      </w:r>
      <w:r>
        <w:rPr>
          <w:color w:val="FFFFFF"/>
          <w:spacing w:val="-3"/>
          <w:w w:val="120"/>
          <w:sz w:val="14"/>
        </w:rPr>
        <w:t xml:space="preserve"> </w:t>
      </w:r>
      <w:r>
        <w:rPr>
          <w:color w:val="FFFFFF"/>
          <w:spacing w:val="-4"/>
          <w:w w:val="120"/>
          <w:sz w:val="14"/>
        </w:rPr>
        <w:t>mall</w:t>
      </w:r>
    </w:p>
    <w:p w14:paraId="1D3CD928" w14:textId="77777777" w:rsidR="0059342D" w:rsidRDefault="0059342D">
      <w:pPr>
        <w:pStyle w:val="Brdtext"/>
        <w:spacing w:before="162"/>
      </w:pPr>
    </w:p>
    <w:p w14:paraId="42638D4D" w14:textId="77777777" w:rsidR="0059342D" w:rsidRDefault="003762F5">
      <w:pPr>
        <w:pStyle w:val="Liststycke"/>
        <w:numPr>
          <w:ilvl w:val="0"/>
          <w:numId w:val="1"/>
        </w:numPr>
        <w:tabs>
          <w:tab w:val="left" w:pos="1781"/>
        </w:tabs>
        <w:rPr>
          <w:sz w:val="14"/>
        </w:rPr>
      </w:pPr>
      <w:r>
        <w:rPr>
          <w:color w:val="FFFFFF"/>
          <w:w w:val="125"/>
          <w:sz w:val="14"/>
        </w:rPr>
        <w:t>Du</w:t>
      </w:r>
      <w:r>
        <w:rPr>
          <w:color w:val="FFFFFF"/>
          <w:spacing w:val="-9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bör</w:t>
      </w:r>
      <w:r>
        <w:rPr>
          <w:color w:val="FFFFFF"/>
          <w:spacing w:val="-9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då</w:t>
      </w:r>
      <w:r>
        <w:rPr>
          <w:color w:val="FFFFFF"/>
          <w:spacing w:val="-9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få</w:t>
      </w:r>
      <w:r>
        <w:rPr>
          <w:color w:val="FFFFFF"/>
          <w:spacing w:val="-9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alternativet</w:t>
      </w:r>
      <w:r>
        <w:rPr>
          <w:color w:val="FFFFFF"/>
          <w:spacing w:val="-9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att</w:t>
      </w:r>
      <w:r>
        <w:rPr>
          <w:color w:val="FFFFFF"/>
          <w:spacing w:val="-9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använda</w:t>
      </w:r>
      <w:r>
        <w:rPr>
          <w:color w:val="FFFFFF"/>
          <w:spacing w:val="-9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SIGTUNA</w:t>
      </w:r>
      <w:r>
        <w:rPr>
          <w:color w:val="FFFFFF"/>
          <w:spacing w:val="-9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IF</w:t>
      </w:r>
      <w:r>
        <w:rPr>
          <w:color w:val="FFFFFF"/>
          <w:spacing w:val="-9"/>
          <w:w w:val="125"/>
          <w:sz w:val="14"/>
        </w:rPr>
        <w:t xml:space="preserve"> </w:t>
      </w:r>
      <w:r>
        <w:rPr>
          <w:color w:val="FFFFFF"/>
          <w:spacing w:val="-2"/>
          <w:w w:val="125"/>
          <w:sz w:val="14"/>
        </w:rPr>
        <w:t>dokumentmall</w:t>
      </w:r>
    </w:p>
    <w:p w14:paraId="00309E8A" w14:textId="77777777" w:rsidR="0059342D" w:rsidRDefault="0059342D">
      <w:pPr>
        <w:pStyle w:val="Brdtext"/>
        <w:rPr>
          <w:sz w:val="10"/>
        </w:rPr>
      </w:pPr>
    </w:p>
    <w:p w14:paraId="643EC642" w14:textId="77777777" w:rsidR="0059342D" w:rsidRDefault="0059342D">
      <w:pPr>
        <w:pStyle w:val="Brdtext"/>
        <w:rPr>
          <w:sz w:val="10"/>
        </w:rPr>
      </w:pPr>
    </w:p>
    <w:p w14:paraId="5748BFAC" w14:textId="77777777" w:rsidR="0059342D" w:rsidRDefault="0059342D">
      <w:pPr>
        <w:pStyle w:val="Brdtext"/>
        <w:rPr>
          <w:sz w:val="10"/>
        </w:rPr>
      </w:pPr>
    </w:p>
    <w:p w14:paraId="1CEE0EB7" w14:textId="77777777" w:rsidR="0059342D" w:rsidRDefault="0059342D">
      <w:pPr>
        <w:pStyle w:val="Brdtext"/>
        <w:rPr>
          <w:sz w:val="10"/>
        </w:rPr>
      </w:pPr>
    </w:p>
    <w:p w14:paraId="73B7452A" w14:textId="77777777" w:rsidR="0059342D" w:rsidRDefault="0059342D">
      <w:pPr>
        <w:pStyle w:val="Brdtext"/>
        <w:rPr>
          <w:sz w:val="10"/>
        </w:rPr>
      </w:pPr>
    </w:p>
    <w:p w14:paraId="58E54F6C" w14:textId="77777777" w:rsidR="0059342D" w:rsidRDefault="0059342D">
      <w:pPr>
        <w:pStyle w:val="Brdtext"/>
        <w:rPr>
          <w:sz w:val="10"/>
        </w:rPr>
      </w:pPr>
    </w:p>
    <w:p w14:paraId="7024C31D" w14:textId="77777777" w:rsidR="0059342D" w:rsidRDefault="0059342D">
      <w:pPr>
        <w:pStyle w:val="Brdtext"/>
        <w:rPr>
          <w:sz w:val="10"/>
        </w:rPr>
      </w:pPr>
    </w:p>
    <w:p w14:paraId="4D5E2A6B" w14:textId="77777777" w:rsidR="0059342D" w:rsidRDefault="0059342D">
      <w:pPr>
        <w:pStyle w:val="Brdtext"/>
        <w:rPr>
          <w:sz w:val="10"/>
        </w:rPr>
      </w:pPr>
    </w:p>
    <w:p w14:paraId="308E2084" w14:textId="77777777" w:rsidR="0059342D" w:rsidRDefault="0059342D">
      <w:pPr>
        <w:pStyle w:val="Brdtext"/>
        <w:rPr>
          <w:sz w:val="10"/>
        </w:rPr>
      </w:pPr>
    </w:p>
    <w:p w14:paraId="57823308" w14:textId="77777777" w:rsidR="0059342D" w:rsidRDefault="0059342D">
      <w:pPr>
        <w:pStyle w:val="Brdtext"/>
        <w:rPr>
          <w:sz w:val="10"/>
        </w:rPr>
      </w:pPr>
    </w:p>
    <w:p w14:paraId="38EC93E5" w14:textId="77777777" w:rsidR="0059342D" w:rsidRDefault="0059342D">
      <w:pPr>
        <w:pStyle w:val="Brdtext"/>
        <w:rPr>
          <w:sz w:val="10"/>
        </w:rPr>
      </w:pPr>
    </w:p>
    <w:p w14:paraId="66F297CC" w14:textId="77777777" w:rsidR="0059342D" w:rsidRDefault="0059342D">
      <w:pPr>
        <w:pStyle w:val="Brdtext"/>
        <w:rPr>
          <w:sz w:val="10"/>
        </w:rPr>
      </w:pPr>
    </w:p>
    <w:p w14:paraId="03B664A0" w14:textId="77777777" w:rsidR="0059342D" w:rsidRDefault="0059342D">
      <w:pPr>
        <w:pStyle w:val="Brdtext"/>
        <w:rPr>
          <w:sz w:val="10"/>
        </w:rPr>
      </w:pPr>
    </w:p>
    <w:p w14:paraId="073EF6BD" w14:textId="77777777" w:rsidR="0059342D" w:rsidRDefault="0059342D">
      <w:pPr>
        <w:pStyle w:val="Brdtext"/>
        <w:rPr>
          <w:sz w:val="10"/>
        </w:rPr>
      </w:pPr>
    </w:p>
    <w:p w14:paraId="158C755F" w14:textId="77777777" w:rsidR="0059342D" w:rsidRDefault="0059342D">
      <w:pPr>
        <w:pStyle w:val="Brdtext"/>
        <w:spacing w:before="10"/>
        <w:rPr>
          <w:sz w:val="10"/>
        </w:rPr>
      </w:pPr>
    </w:p>
    <w:p w14:paraId="487F86A4" w14:textId="77777777" w:rsidR="0059342D" w:rsidRDefault="003762F5">
      <w:pPr>
        <w:ind w:right="106"/>
        <w:jc w:val="right"/>
        <w:rPr>
          <w:rFonts w:ascii="Verdana"/>
          <w:sz w:val="10"/>
        </w:rPr>
      </w:pPr>
      <w:r>
        <w:rPr>
          <w:noProof/>
        </w:rPr>
        <w:drawing>
          <wp:anchor distT="0" distB="0" distL="0" distR="0" simplePos="0" relativeHeight="15760384" behindDoc="0" locked="0" layoutInCell="1" allowOverlap="1" wp14:anchorId="418B43CA" wp14:editId="16B46DC2">
            <wp:simplePos x="0" y="0"/>
            <wp:positionH relativeFrom="page">
              <wp:posOffset>8098100</wp:posOffset>
            </wp:positionH>
            <wp:positionV relativeFrom="paragraph">
              <wp:posOffset>-82553</wp:posOffset>
            </wp:positionV>
            <wp:extent cx="243299" cy="276898"/>
            <wp:effectExtent l="0" t="0" r="0" b="0"/>
            <wp:wrapNone/>
            <wp:docPr id="76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299" cy="276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/>
          <w:color w:val="FFFFFF"/>
          <w:w w:val="105"/>
          <w:sz w:val="10"/>
        </w:rPr>
        <w:t>BRANDBOOK</w:t>
      </w:r>
      <w:r>
        <w:rPr>
          <w:rFonts w:ascii="Verdana"/>
          <w:color w:val="FFFFFF"/>
          <w:spacing w:val="-6"/>
          <w:w w:val="105"/>
          <w:sz w:val="10"/>
        </w:rPr>
        <w:t xml:space="preserve"> </w:t>
      </w:r>
      <w:r>
        <w:rPr>
          <w:rFonts w:ascii="Verdana"/>
          <w:color w:val="FFFFFF"/>
          <w:spacing w:val="-4"/>
          <w:w w:val="105"/>
          <w:sz w:val="10"/>
        </w:rPr>
        <w:t>2022</w:t>
      </w:r>
    </w:p>
    <w:p w14:paraId="5F5D2635" w14:textId="77777777" w:rsidR="0059342D" w:rsidRDefault="0059342D">
      <w:pPr>
        <w:jc w:val="right"/>
        <w:rPr>
          <w:rFonts w:ascii="Verdana"/>
          <w:sz w:val="10"/>
        </w:rPr>
        <w:sectPr w:rsidR="0059342D">
          <w:pgSz w:w="14400" w:h="8100" w:orient="landscape"/>
          <w:pgMar w:top="0" w:right="100" w:bottom="0" w:left="0" w:header="720" w:footer="720" w:gutter="0"/>
          <w:cols w:space="720"/>
        </w:sectPr>
      </w:pPr>
    </w:p>
    <w:p w14:paraId="138F96EC" w14:textId="77777777" w:rsidR="0059342D" w:rsidRDefault="003762F5">
      <w:pPr>
        <w:pStyle w:val="Brdtext"/>
        <w:spacing w:before="92"/>
        <w:rPr>
          <w:rFonts w:ascii="Verdana"/>
          <w:sz w:val="4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063040" behindDoc="1" locked="0" layoutInCell="1" allowOverlap="1" wp14:anchorId="22E368FF" wp14:editId="093FB6F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77" name="Graphic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44000" cy="5143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000" h="5143500">
                              <a:moveTo>
                                <a:pt x="9143999" y="5143499"/>
                              </a:moveTo>
                              <a:lnTo>
                                <a:pt x="0" y="5143499"/>
                              </a:lnTo>
                              <a:lnTo>
                                <a:pt x="0" y="0"/>
                              </a:lnTo>
                              <a:lnTo>
                                <a:pt x="9143999" y="0"/>
                              </a:lnTo>
                              <a:lnTo>
                                <a:pt x="9143999" y="51434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60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84A8A2" id="Graphic 77" o:spid="_x0000_s1026" style="position:absolute;margin-left:0;margin-top:0;width:10in;height:405pt;z-index:-16253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144000,5143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0ZNKAIAAM8EAAAOAAAAZHJzL2Uyb0RvYy54bWysVMFu2zAMvQ/YPwi6L3bStFiMOMWQosOA&#10;oivQFDsrshwbk02NUmLn70fJVmKsl2HYRSbNJ/rxkfT6vm80Oym0NbQ5n89SzlQroajbQ87fdo+f&#10;PnNmnWgLoaFVOT8ry+83Hz+sO5OpBVSgC4WMkrQ260zOK+dMliRWVqoRdgZGtRQsARvhyMVDUqDo&#10;KHujk0Wa3iUdYGEQpLKW3j4MQb4J+ctSSfe9LK1yTOecuLlwYjj3/kw2a5EdUJiqliMN8Q8sGlG3&#10;9NFLqgfhBDti/S5VU0sEC6WbSWgSKMtaqlADVTNP/6jmtRJGhVpIHGsuMtn/l1Y+n17NC3rq1jyB&#10;/GlJkaQzNrtEvGNHTF9i47FEnPVBxfNFRdU7Junlar5cpimJLSl2O1/e3JLjs4osXpdH674qCKnE&#10;6cm6oQ1FtEQVLdm30URqpm+jDm10nFEbkTNq435ooxHO3/P8vMm6CZfqSsXHGzipHQSk84UQ55vV&#10;asXZSHlJ9kD5itTt9AbV9w4bEfFpQu4BGSWIsfgcMNPv/z3Si3tlGjNKDVYN5L0MQfiLNNSEqfgW&#10;dF081lp7KSwe9luN7CT8styl28VyFGECC7MxjIMfjD0U5xdkHW1Qzu2vo0DFmf7W0oj6dYsGRmMf&#10;DXR6C2EpQxfQul3/Q6BhhsycO5qmZ4gLILI4JcTfAwasv9nCl6ODsvYjFLgNjEaHtibUP264X8up&#10;H1DX/9DmNwAAAP//AwBQSwMEFAAGAAgAAAAhACMAW1HaAAAABgEAAA8AAABkcnMvZG93bnJldi54&#10;bWxMj8FOwzAQRO9I/IO1SNyoXYhQFeJUFQgkLkEpfIATb5NAvLZiNw1/z5YLXFY7mtXsm2K7uFHM&#10;OMXBk4b1SoFAar0dqNPw8f58swERkyFrRk+o4RsjbMvLi8Lk1p+oxnmfOsEhFHOjoU8p5FLGtkdn&#10;4soHJPYOfnImsZw6aSdz4nA3ylul7qUzA/GH3gR87LH92h+dhrqZ7lx4rd4Oc/byuQuhqp9UpfX1&#10;1bJ7AJFwSX/HcMZndCiZqfFHslGMGrhI+p1nL8sU60bDZs2LLAv5H7/8AQAA//8DAFBLAQItABQA&#10;BgAIAAAAIQC2gziS/gAAAOEBAAATAAAAAAAAAAAAAAAAAAAAAABbQ29udGVudF9UeXBlc10ueG1s&#10;UEsBAi0AFAAGAAgAAAAhADj9If/WAAAAlAEAAAsAAAAAAAAAAAAAAAAALwEAAF9yZWxzLy5yZWxz&#10;UEsBAi0AFAAGAAgAAAAhADufRk0oAgAAzwQAAA4AAAAAAAAAAAAAAAAALgIAAGRycy9lMm9Eb2Mu&#10;eG1sUEsBAi0AFAAGAAgAAAAhACMAW1HaAAAABgEAAA8AAAAAAAAAAAAAAAAAggQAAGRycy9kb3du&#10;cmV2LnhtbFBLBQYAAAAABAAEAPMAAACJBQAAAAA=&#10;" path="m9143999,5143499l,5143499,,,9143999,r,5143499xe" fillcolor="#060c24" stroked="f">
                <v:path arrowok="t"/>
                <w10:wrap anchorx="page" anchory="page"/>
              </v:shape>
            </w:pict>
          </mc:Fallback>
        </mc:AlternateContent>
      </w:r>
    </w:p>
    <w:p w14:paraId="069DA325" w14:textId="77777777" w:rsidR="0059342D" w:rsidRDefault="003762F5">
      <w:pPr>
        <w:pStyle w:val="Rubrik1"/>
        <w:ind w:left="1267"/>
      </w:pPr>
      <w:r>
        <w:rPr>
          <w:noProof/>
        </w:rPr>
        <mc:AlternateContent>
          <mc:Choice Requires="wps">
            <w:drawing>
              <wp:anchor distT="0" distB="0" distL="0" distR="0" simplePos="0" relativeHeight="487063552" behindDoc="1" locked="0" layoutInCell="1" allowOverlap="1" wp14:anchorId="6C5BABCC" wp14:editId="13DAB18A">
                <wp:simplePos x="0" y="0"/>
                <wp:positionH relativeFrom="page">
                  <wp:posOffset>7085700</wp:posOffset>
                </wp:positionH>
                <wp:positionV relativeFrom="paragraph">
                  <wp:posOffset>-428728</wp:posOffset>
                </wp:positionV>
                <wp:extent cx="2058670" cy="2058670"/>
                <wp:effectExtent l="0" t="0" r="0" b="0"/>
                <wp:wrapNone/>
                <wp:docPr id="78" name="Graphic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58670" cy="20586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58670" h="2058670">
                              <a:moveTo>
                                <a:pt x="2058299" y="2058299"/>
                              </a:moveTo>
                              <a:lnTo>
                                <a:pt x="0" y="0"/>
                              </a:lnTo>
                              <a:lnTo>
                                <a:pt x="2058299" y="0"/>
                              </a:lnTo>
                              <a:lnTo>
                                <a:pt x="2058299" y="20582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1629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E034C0" id="Graphic 78" o:spid="_x0000_s1026" style="position:absolute;margin-left:557.95pt;margin-top:-33.75pt;width:162.1pt;height:162.1pt;z-index:-16252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58670,20586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vHCGwIAAKUEAAAOAAAAZHJzL2Uyb0RvYy54bWysVMFu2zAMvQ/YPwi6L04yNGuMOMXQosOA&#10;oivQDDsrshwbk0VNVGLn70fJlhOsl2HYRaFM6uk9PjGbu77V7KQcNmAKvpjNOVNGQtmYQ8G/7x4/&#10;3HKGXphSaDCq4GeF/G77/t2ms7laQg26VI4RiMG8swWvvbd5lqGsVStwBlYZSlbgWuFp6w5Z6URH&#10;6K3OlvP5KuvAldaBVIj09WFI8m3Eryol/beqQuWZLjhx83F1cd2HNdtuRH5wwtaNHGmIf2DRisbQ&#10;pRPUg/CCHV3zBqptpAOEys8ktBlUVSNV1EBqFvM/1LzWwqqohZqDdmoT/j9Y+Xx6tS8uUEf7BPIn&#10;UkeyzmI+ZcIGx5q+cm2oJeKsj108T11UvWeSPi7nN7erT9RsSbm0CagiT8flEf0XBRFKnJ7QDzaU&#10;KRJ1imRvUujIzGCjjjZ6zshGxxnZuB9stMKHc4FfCFl3uZ7VlzjkWzipHcRKH4QEmsv1mrORcogH&#10;ypdKba5PkL4knYSlXPq1b1DjU/urysRluD8hSg2ohk9BXGznJJhwr1uKoJvysdE6CER32N9rx06C&#10;evdxsVqub0ZpV2XR8cHkYPceyvOLYx3NRcHx11E4xZn+aujhhSFKgUvBPgXO63uIoxZ769Dv+h/C&#10;WWYpLLinN/IM6VmLPHlP/EPBUBtOGvh89FA14WFEbgOjcUOzEPWPcxuG7Xofqy7/LtvfAAAA//8D&#10;AFBLAwQUAAYACAAAACEAY+YhmOMAAAANAQAADwAAAGRycy9kb3ducmV2LnhtbEyPQUvDQBCF74L/&#10;YRnBW7tJbNI2ZlMkYkGoUGvxvMmOSTA7G7LbNPrr3Z7s8TEf732TbSbdsREH2xoSEM4DYEiVUS3V&#10;Ao4fL7MVMOskKdkZQgE/aGGT395kMlXmTO84HlzNfAnZVAponOtTzm3VoJZ2bnokf/syg5bOx6Hm&#10;apBnX647HgVBwrVsyS80sseiwer7cNICdr/T+FyUD/u1NJ9v0avaqqjYCnF/Nz09AnM4uX8YLvpe&#10;HXLvVJoTKcs6n8MwXntWwCxZxsAuyGIRhMBKAVGcLIHnGb/+Iv8DAAD//wMAUEsBAi0AFAAGAAgA&#10;AAAhALaDOJL+AAAA4QEAABMAAAAAAAAAAAAAAAAAAAAAAFtDb250ZW50X1R5cGVzXS54bWxQSwEC&#10;LQAUAAYACAAAACEAOP0h/9YAAACUAQAACwAAAAAAAAAAAAAAAAAvAQAAX3JlbHMvLnJlbHNQSwEC&#10;LQAUAAYACAAAACEAIYbxwhsCAAClBAAADgAAAAAAAAAAAAAAAAAuAgAAZHJzL2Uyb0RvYy54bWxQ&#10;SwECLQAUAAYACAAAACEAY+YhmOMAAAANAQAADwAAAAAAAAAAAAAAAAB1BAAAZHJzL2Rvd25yZXYu&#10;eG1sUEsFBgAAAAAEAAQA8wAAAIUFAAAAAA==&#10;" path="m2058299,2058299l,,2058299,r,2058299xe" fillcolor="#316295" stroked="f">
                <v:path arrowok="t"/>
                <w10:wrap anchorx="page"/>
              </v:shape>
            </w:pict>
          </mc:Fallback>
        </mc:AlternateContent>
      </w:r>
      <w:r>
        <w:rPr>
          <w:color w:val="FFFFFF"/>
          <w:w w:val="130"/>
        </w:rPr>
        <w:t>Email</w:t>
      </w:r>
      <w:r>
        <w:rPr>
          <w:color w:val="FFFFFF"/>
          <w:spacing w:val="-28"/>
          <w:w w:val="130"/>
        </w:rPr>
        <w:t xml:space="preserve"> </w:t>
      </w:r>
      <w:r>
        <w:rPr>
          <w:color w:val="FFFFFF"/>
          <w:spacing w:val="-2"/>
          <w:w w:val="130"/>
        </w:rPr>
        <w:t>signatur</w:t>
      </w:r>
    </w:p>
    <w:p w14:paraId="688879E3" w14:textId="77777777" w:rsidR="0059342D" w:rsidRDefault="0059342D">
      <w:pPr>
        <w:pStyle w:val="Brdtext"/>
        <w:rPr>
          <w:b/>
        </w:rPr>
      </w:pPr>
    </w:p>
    <w:p w14:paraId="56B8E330" w14:textId="77777777" w:rsidR="0059342D" w:rsidRDefault="0059342D">
      <w:pPr>
        <w:pStyle w:val="Brdtext"/>
        <w:rPr>
          <w:b/>
        </w:rPr>
      </w:pPr>
    </w:p>
    <w:p w14:paraId="0DF08D98" w14:textId="77777777" w:rsidR="0059342D" w:rsidRDefault="0059342D">
      <w:pPr>
        <w:pStyle w:val="Brdtext"/>
        <w:rPr>
          <w:b/>
        </w:rPr>
      </w:pPr>
    </w:p>
    <w:p w14:paraId="6074BBEF" w14:textId="77777777" w:rsidR="0059342D" w:rsidRDefault="0059342D">
      <w:pPr>
        <w:pStyle w:val="Brdtext"/>
        <w:spacing w:before="66"/>
        <w:rPr>
          <w:b/>
        </w:rPr>
      </w:pPr>
    </w:p>
    <w:p w14:paraId="795AB71B" w14:textId="77777777" w:rsidR="0059342D" w:rsidRDefault="003762F5">
      <w:pPr>
        <w:pStyle w:val="Rubrik3"/>
        <w:ind w:left="7512"/>
      </w:pPr>
      <w:r>
        <w:rPr>
          <w:noProof/>
        </w:rPr>
        <w:drawing>
          <wp:anchor distT="0" distB="0" distL="0" distR="0" simplePos="0" relativeHeight="15761920" behindDoc="0" locked="0" layoutInCell="1" allowOverlap="1" wp14:anchorId="47D9BB7F" wp14:editId="06FAD21A">
            <wp:simplePos x="0" y="0"/>
            <wp:positionH relativeFrom="page">
              <wp:posOffset>803149</wp:posOffset>
            </wp:positionH>
            <wp:positionV relativeFrom="paragraph">
              <wp:posOffset>-86278</wp:posOffset>
            </wp:positionV>
            <wp:extent cx="3620425" cy="2184802"/>
            <wp:effectExtent l="0" t="0" r="0" b="0"/>
            <wp:wrapNone/>
            <wp:docPr id="79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0425" cy="21848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16295"/>
          <w:w w:val="125"/>
        </w:rPr>
        <w:t>Hur</w:t>
      </w:r>
      <w:r>
        <w:rPr>
          <w:color w:val="316295"/>
          <w:spacing w:val="5"/>
          <w:w w:val="125"/>
        </w:rPr>
        <w:t xml:space="preserve"> </w:t>
      </w:r>
      <w:r>
        <w:rPr>
          <w:color w:val="316295"/>
          <w:w w:val="125"/>
        </w:rPr>
        <w:t>lägger</w:t>
      </w:r>
      <w:r>
        <w:rPr>
          <w:color w:val="316295"/>
          <w:spacing w:val="6"/>
          <w:w w:val="125"/>
        </w:rPr>
        <w:t xml:space="preserve"> </w:t>
      </w:r>
      <w:r>
        <w:rPr>
          <w:color w:val="316295"/>
          <w:w w:val="125"/>
        </w:rPr>
        <w:t>jag</w:t>
      </w:r>
      <w:r>
        <w:rPr>
          <w:color w:val="316295"/>
          <w:spacing w:val="5"/>
          <w:w w:val="125"/>
        </w:rPr>
        <w:t xml:space="preserve"> </w:t>
      </w:r>
      <w:r>
        <w:rPr>
          <w:color w:val="316295"/>
          <w:w w:val="125"/>
        </w:rPr>
        <w:t>till</w:t>
      </w:r>
      <w:r>
        <w:rPr>
          <w:color w:val="316295"/>
          <w:spacing w:val="6"/>
          <w:w w:val="125"/>
        </w:rPr>
        <w:t xml:space="preserve"> </w:t>
      </w:r>
      <w:r>
        <w:rPr>
          <w:color w:val="316295"/>
          <w:w w:val="125"/>
        </w:rPr>
        <w:t>min</w:t>
      </w:r>
      <w:r>
        <w:rPr>
          <w:color w:val="316295"/>
          <w:spacing w:val="5"/>
          <w:w w:val="125"/>
        </w:rPr>
        <w:t xml:space="preserve"> </w:t>
      </w:r>
      <w:r>
        <w:rPr>
          <w:color w:val="316295"/>
          <w:w w:val="125"/>
        </w:rPr>
        <w:t>nya</w:t>
      </w:r>
      <w:r>
        <w:rPr>
          <w:color w:val="316295"/>
          <w:spacing w:val="6"/>
          <w:w w:val="125"/>
        </w:rPr>
        <w:t xml:space="preserve"> </w:t>
      </w:r>
      <w:r>
        <w:rPr>
          <w:color w:val="316295"/>
          <w:w w:val="125"/>
        </w:rPr>
        <w:t>email</w:t>
      </w:r>
      <w:r>
        <w:rPr>
          <w:color w:val="316295"/>
          <w:spacing w:val="5"/>
          <w:w w:val="125"/>
        </w:rPr>
        <w:t xml:space="preserve"> </w:t>
      </w:r>
      <w:r>
        <w:rPr>
          <w:color w:val="316295"/>
          <w:w w:val="125"/>
        </w:rPr>
        <w:t>signatur</w:t>
      </w:r>
      <w:r>
        <w:rPr>
          <w:color w:val="316295"/>
          <w:spacing w:val="6"/>
          <w:w w:val="125"/>
        </w:rPr>
        <w:t xml:space="preserve"> </w:t>
      </w:r>
      <w:r>
        <w:rPr>
          <w:color w:val="316295"/>
          <w:w w:val="125"/>
        </w:rPr>
        <w:t>i</w:t>
      </w:r>
      <w:r>
        <w:rPr>
          <w:color w:val="316295"/>
          <w:spacing w:val="5"/>
          <w:w w:val="125"/>
        </w:rPr>
        <w:t xml:space="preserve"> </w:t>
      </w:r>
      <w:r>
        <w:rPr>
          <w:color w:val="316295"/>
          <w:spacing w:val="-2"/>
          <w:w w:val="125"/>
        </w:rPr>
        <w:t>Outlook?</w:t>
      </w:r>
    </w:p>
    <w:p w14:paraId="282F8D9B" w14:textId="77777777" w:rsidR="0059342D" w:rsidRDefault="0059342D">
      <w:pPr>
        <w:pStyle w:val="Brdtext"/>
        <w:rPr>
          <w:b/>
        </w:rPr>
      </w:pPr>
    </w:p>
    <w:p w14:paraId="43584475" w14:textId="77777777" w:rsidR="0059342D" w:rsidRDefault="0059342D">
      <w:pPr>
        <w:pStyle w:val="Brdtext"/>
        <w:spacing w:before="22"/>
        <w:rPr>
          <w:b/>
        </w:rPr>
      </w:pPr>
    </w:p>
    <w:p w14:paraId="2C470B7B" w14:textId="77777777" w:rsidR="0059342D" w:rsidRDefault="003762F5">
      <w:pPr>
        <w:pStyle w:val="Liststycke"/>
        <w:numPr>
          <w:ilvl w:val="1"/>
          <w:numId w:val="1"/>
        </w:numPr>
        <w:tabs>
          <w:tab w:val="left" w:pos="8202"/>
        </w:tabs>
        <w:spacing w:before="1"/>
        <w:rPr>
          <w:sz w:val="14"/>
        </w:rPr>
      </w:pPr>
      <w:r>
        <w:rPr>
          <w:color w:val="FFFFFF"/>
          <w:w w:val="125"/>
          <w:sz w:val="14"/>
        </w:rPr>
        <w:t>Logga</w:t>
      </w:r>
      <w:r>
        <w:rPr>
          <w:color w:val="FFFFFF"/>
          <w:spacing w:val="-6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in</w:t>
      </w:r>
      <w:r>
        <w:rPr>
          <w:color w:val="FFFFFF"/>
          <w:spacing w:val="-6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till</w:t>
      </w:r>
      <w:r>
        <w:rPr>
          <w:color w:val="FFFFFF"/>
          <w:spacing w:val="-6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ditt</w:t>
      </w:r>
      <w:r>
        <w:rPr>
          <w:color w:val="FFFFFF"/>
          <w:spacing w:val="-5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Outlook</w:t>
      </w:r>
      <w:r>
        <w:rPr>
          <w:color w:val="FFFFFF"/>
          <w:spacing w:val="-6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konto</w:t>
      </w:r>
      <w:r>
        <w:rPr>
          <w:color w:val="FFFFFF"/>
          <w:spacing w:val="-6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och</w:t>
      </w:r>
      <w:r>
        <w:rPr>
          <w:color w:val="FFFFFF"/>
          <w:spacing w:val="-5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välj</w:t>
      </w:r>
      <w:r>
        <w:rPr>
          <w:color w:val="FFFFFF"/>
          <w:spacing w:val="-6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hem</w:t>
      </w:r>
      <w:r>
        <w:rPr>
          <w:color w:val="FFFFFF"/>
          <w:spacing w:val="-6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ﬂiken</w:t>
      </w:r>
      <w:r>
        <w:rPr>
          <w:color w:val="FFFFFF"/>
          <w:spacing w:val="-5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&gt;</w:t>
      </w:r>
      <w:r>
        <w:rPr>
          <w:color w:val="FFFFFF"/>
          <w:spacing w:val="-6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Ny</w:t>
      </w:r>
      <w:r>
        <w:rPr>
          <w:color w:val="FFFFFF"/>
          <w:spacing w:val="-6"/>
          <w:w w:val="125"/>
          <w:sz w:val="14"/>
        </w:rPr>
        <w:t xml:space="preserve"> </w:t>
      </w:r>
      <w:r>
        <w:rPr>
          <w:color w:val="FFFFFF"/>
          <w:spacing w:val="-2"/>
          <w:w w:val="125"/>
          <w:sz w:val="14"/>
        </w:rPr>
        <w:t>email</w:t>
      </w:r>
    </w:p>
    <w:p w14:paraId="3C903265" w14:textId="77777777" w:rsidR="0059342D" w:rsidRDefault="0059342D">
      <w:pPr>
        <w:pStyle w:val="Brdtext"/>
        <w:spacing w:before="44"/>
      </w:pPr>
    </w:p>
    <w:p w14:paraId="02EA15D3" w14:textId="77777777" w:rsidR="0059342D" w:rsidRDefault="003762F5">
      <w:pPr>
        <w:pStyle w:val="Liststycke"/>
        <w:numPr>
          <w:ilvl w:val="1"/>
          <w:numId w:val="1"/>
        </w:numPr>
        <w:tabs>
          <w:tab w:val="left" w:pos="8202"/>
        </w:tabs>
        <w:rPr>
          <w:sz w:val="14"/>
        </w:rPr>
      </w:pPr>
      <w:r>
        <w:rPr>
          <w:color w:val="FFFFFF"/>
          <w:w w:val="125"/>
          <w:sz w:val="14"/>
        </w:rPr>
        <w:t>Klicka</w:t>
      </w:r>
      <w:r>
        <w:rPr>
          <w:color w:val="FFFFFF"/>
          <w:spacing w:val="-4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på</w:t>
      </w:r>
      <w:r>
        <w:rPr>
          <w:color w:val="FFFFFF"/>
          <w:spacing w:val="-3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ﬂiken</w:t>
      </w:r>
      <w:r>
        <w:rPr>
          <w:color w:val="FFFFFF"/>
          <w:spacing w:val="-3"/>
          <w:w w:val="125"/>
          <w:sz w:val="14"/>
        </w:rPr>
        <w:t xml:space="preserve"> </w:t>
      </w:r>
      <w:r>
        <w:rPr>
          <w:color w:val="FFFFFF"/>
          <w:spacing w:val="-2"/>
          <w:w w:val="125"/>
          <w:sz w:val="14"/>
        </w:rPr>
        <w:t>meddelande</w:t>
      </w:r>
    </w:p>
    <w:p w14:paraId="6953FDEA" w14:textId="77777777" w:rsidR="0059342D" w:rsidRDefault="0059342D">
      <w:pPr>
        <w:pStyle w:val="Brdtext"/>
        <w:spacing w:before="45"/>
      </w:pPr>
    </w:p>
    <w:p w14:paraId="5640F80A" w14:textId="77777777" w:rsidR="0059342D" w:rsidRDefault="003762F5">
      <w:pPr>
        <w:pStyle w:val="Liststycke"/>
        <w:numPr>
          <w:ilvl w:val="1"/>
          <w:numId w:val="1"/>
        </w:numPr>
        <w:tabs>
          <w:tab w:val="left" w:pos="8202"/>
        </w:tabs>
        <w:rPr>
          <w:sz w:val="14"/>
        </w:rPr>
      </w:pPr>
      <w:r>
        <w:rPr>
          <w:color w:val="FFFFFF"/>
          <w:w w:val="125"/>
          <w:sz w:val="14"/>
        </w:rPr>
        <w:t>I</w:t>
      </w:r>
      <w:r>
        <w:rPr>
          <w:color w:val="FFFFFF"/>
          <w:spacing w:val="-6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inkludera</w:t>
      </w:r>
      <w:r>
        <w:rPr>
          <w:color w:val="FFFFFF"/>
          <w:spacing w:val="-5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grupp</w:t>
      </w:r>
      <w:r>
        <w:rPr>
          <w:color w:val="FFFFFF"/>
          <w:spacing w:val="-5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&gt;</w:t>
      </w:r>
      <w:r>
        <w:rPr>
          <w:color w:val="FFFFFF"/>
          <w:spacing w:val="-5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välj</w:t>
      </w:r>
      <w:r>
        <w:rPr>
          <w:color w:val="FFFFFF"/>
          <w:spacing w:val="-5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Signatur</w:t>
      </w:r>
      <w:r>
        <w:rPr>
          <w:color w:val="FFFFFF"/>
          <w:spacing w:val="-5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&gt;</w:t>
      </w:r>
      <w:r>
        <w:rPr>
          <w:color w:val="FFFFFF"/>
          <w:spacing w:val="-6"/>
          <w:w w:val="125"/>
          <w:sz w:val="14"/>
        </w:rPr>
        <w:t xml:space="preserve"> </w:t>
      </w:r>
      <w:r>
        <w:rPr>
          <w:color w:val="FFFFFF"/>
          <w:spacing w:val="-2"/>
          <w:w w:val="125"/>
          <w:sz w:val="14"/>
        </w:rPr>
        <w:t>Signaturer</w:t>
      </w:r>
    </w:p>
    <w:p w14:paraId="1578760C" w14:textId="77777777" w:rsidR="0059342D" w:rsidRDefault="0059342D">
      <w:pPr>
        <w:pStyle w:val="Brdtext"/>
        <w:spacing w:before="44"/>
      </w:pPr>
    </w:p>
    <w:p w14:paraId="495558BD" w14:textId="77777777" w:rsidR="0059342D" w:rsidRDefault="003762F5">
      <w:pPr>
        <w:pStyle w:val="Liststycke"/>
        <w:numPr>
          <w:ilvl w:val="1"/>
          <w:numId w:val="1"/>
        </w:numPr>
        <w:tabs>
          <w:tab w:val="left" w:pos="8202"/>
        </w:tabs>
        <w:spacing w:line="271" w:lineRule="auto"/>
        <w:ind w:right="1337"/>
        <w:rPr>
          <w:sz w:val="14"/>
        </w:rPr>
      </w:pPr>
      <w:r>
        <w:rPr>
          <w:color w:val="FFFFFF"/>
          <w:w w:val="125"/>
          <w:sz w:val="14"/>
        </w:rPr>
        <w:t>I</w:t>
      </w:r>
      <w:r>
        <w:rPr>
          <w:color w:val="FFFFFF"/>
          <w:spacing w:val="-10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standardsignaturer</w:t>
      </w:r>
      <w:r>
        <w:rPr>
          <w:color w:val="FFFFFF"/>
          <w:spacing w:val="-10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väljer</w:t>
      </w:r>
      <w:r>
        <w:rPr>
          <w:color w:val="FFFFFF"/>
          <w:spacing w:val="-10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du</w:t>
      </w:r>
      <w:r>
        <w:rPr>
          <w:color w:val="FFFFFF"/>
          <w:spacing w:val="-10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det</w:t>
      </w:r>
      <w:r>
        <w:rPr>
          <w:color w:val="FFFFFF"/>
          <w:spacing w:val="-10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konto</w:t>
      </w:r>
      <w:r>
        <w:rPr>
          <w:color w:val="FFFFFF"/>
          <w:spacing w:val="-10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du</w:t>
      </w:r>
      <w:r>
        <w:rPr>
          <w:color w:val="FFFFFF"/>
          <w:spacing w:val="-10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vill</w:t>
      </w:r>
      <w:r>
        <w:rPr>
          <w:color w:val="FFFFFF"/>
          <w:spacing w:val="-10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koppla</w:t>
      </w:r>
      <w:r>
        <w:rPr>
          <w:color w:val="FFFFFF"/>
          <w:spacing w:val="-10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till</w:t>
      </w:r>
      <w:r>
        <w:rPr>
          <w:color w:val="FFFFFF"/>
          <w:spacing w:val="-9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signaturen</w:t>
      </w:r>
      <w:r>
        <w:rPr>
          <w:color w:val="FFFFFF"/>
          <w:spacing w:val="40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från rullgardinsmenyn för e-postkonto</w:t>
      </w:r>
    </w:p>
    <w:p w14:paraId="6A3A3535" w14:textId="77777777" w:rsidR="0059342D" w:rsidRDefault="0059342D">
      <w:pPr>
        <w:pStyle w:val="Brdtext"/>
        <w:spacing w:before="23"/>
      </w:pPr>
    </w:p>
    <w:p w14:paraId="56181755" w14:textId="77777777" w:rsidR="0059342D" w:rsidRDefault="003762F5">
      <w:pPr>
        <w:pStyle w:val="Liststycke"/>
        <w:numPr>
          <w:ilvl w:val="1"/>
          <w:numId w:val="1"/>
        </w:numPr>
        <w:tabs>
          <w:tab w:val="left" w:pos="8202"/>
        </w:tabs>
        <w:spacing w:line="271" w:lineRule="auto"/>
        <w:ind w:right="1598"/>
        <w:rPr>
          <w:sz w:val="14"/>
        </w:rPr>
      </w:pPr>
      <w:r>
        <w:rPr>
          <w:color w:val="FFFFFF"/>
          <w:w w:val="125"/>
          <w:sz w:val="14"/>
        </w:rPr>
        <w:t>Välj</w:t>
      </w:r>
      <w:r>
        <w:rPr>
          <w:color w:val="FFFFFF"/>
          <w:spacing w:val="-7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signatur</w:t>
      </w:r>
      <w:r>
        <w:rPr>
          <w:color w:val="FFFFFF"/>
          <w:spacing w:val="-7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att</w:t>
      </w:r>
      <w:r>
        <w:rPr>
          <w:color w:val="FFFFFF"/>
          <w:spacing w:val="-7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redigera,</w:t>
      </w:r>
      <w:r>
        <w:rPr>
          <w:color w:val="FFFFFF"/>
          <w:spacing w:val="-7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klicka</w:t>
      </w:r>
      <w:r>
        <w:rPr>
          <w:color w:val="FFFFFF"/>
          <w:spacing w:val="-7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på</w:t>
      </w:r>
      <w:r>
        <w:rPr>
          <w:color w:val="FFFFFF"/>
          <w:spacing w:val="-7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knappen</w:t>
      </w:r>
      <w:r>
        <w:rPr>
          <w:color w:val="FFFFFF"/>
          <w:spacing w:val="-7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Ny</w:t>
      </w:r>
      <w:r>
        <w:rPr>
          <w:color w:val="FFFFFF"/>
          <w:spacing w:val="-7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och</w:t>
      </w:r>
      <w:r>
        <w:rPr>
          <w:color w:val="FFFFFF"/>
          <w:spacing w:val="-7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namnge</w:t>
      </w:r>
      <w:r>
        <w:rPr>
          <w:color w:val="FFFFFF"/>
          <w:spacing w:val="-7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din</w:t>
      </w:r>
      <w:r>
        <w:rPr>
          <w:color w:val="FFFFFF"/>
          <w:spacing w:val="40"/>
          <w:w w:val="125"/>
          <w:sz w:val="14"/>
        </w:rPr>
        <w:t xml:space="preserve"> </w:t>
      </w:r>
      <w:r>
        <w:rPr>
          <w:color w:val="FFFFFF"/>
          <w:spacing w:val="-2"/>
          <w:w w:val="125"/>
          <w:sz w:val="14"/>
        </w:rPr>
        <w:t>signatur</w:t>
      </w:r>
    </w:p>
    <w:p w14:paraId="7543F2FD" w14:textId="77777777" w:rsidR="0059342D" w:rsidRDefault="0059342D">
      <w:pPr>
        <w:pStyle w:val="Brdtext"/>
      </w:pPr>
    </w:p>
    <w:p w14:paraId="4ACDCF51" w14:textId="77777777" w:rsidR="0059342D" w:rsidRDefault="0059342D">
      <w:pPr>
        <w:pStyle w:val="Brdtext"/>
        <w:spacing w:before="18"/>
      </w:pPr>
    </w:p>
    <w:p w14:paraId="5497368F" w14:textId="77777777" w:rsidR="0059342D" w:rsidRDefault="003762F5">
      <w:pPr>
        <w:pStyle w:val="Rubrik3"/>
        <w:ind w:left="7512"/>
      </w:pPr>
      <w:r>
        <w:rPr>
          <w:color w:val="316295"/>
          <w:w w:val="130"/>
        </w:rPr>
        <w:t>Hur</w:t>
      </w:r>
      <w:r>
        <w:rPr>
          <w:color w:val="316295"/>
          <w:spacing w:val="-9"/>
          <w:w w:val="130"/>
        </w:rPr>
        <w:t xml:space="preserve"> </w:t>
      </w:r>
      <w:r>
        <w:rPr>
          <w:color w:val="316295"/>
          <w:w w:val="130"/>
        </w:rPr>
        <w:t>lägger</w:t>
      </w:r>
      <w:r>
        <w:rPr>
          <w:color w:val="316295"/>
          <w:spacing w:val="-8"/>
          <w:w w:val="130"/>
        </w:rPr>
        <w:t xml:space="preserve"> </w:t>
      </w:r>
      <w:r>
        <w:rPr>
          <w:color w:val="316295"/>
          <w:w w:val="130"/>
        </w:rPr>
        <w:t>jag</w:t>
      </w:r>
      <w:r>
        <w:rPr>
          <w:color w:val="316295"/>
          <w:spacing w:val="-8"/>
          <w:w w:val="130"/>
        </w:rPr>
        <w:t xml:space="preserve"> </w:t>
      </w:r>
      <w:r>
        <w:rPr>
          <w:color w:val="316295"/>
          <w:w w:val="130"/>
        </w:rPr>
        <w:t>till</w:t>
      </w:r>
      <w:r>
        <w:rPr>
          <w:color w:val="316295"/>
          <w:spacing w:val="-8"/>
          <w:w w:val="130"/>
        </w:rPr>
        <w:t xml:space="preserve"> </w:t>
      </w:r>
      <w:r>
        <w:rPr>
          <w:color w:val="316295"/>
          <w:w w:val="130"/>
        </w:rPr>
        <w:t>min</w:t>
      </w:r>
      <w:r>
        <w:rPr>
          <w:color w:val="316295"/>
          <w:spacing w:val="-8"/>
          <w:w w:val="130"/>
        </w:rPr>
        <w:t xml:space="preserve"> </w:t>
      </w:r>
      <w:r>
        <w:rPr>
          <w:color w:val="316295"/>
          <w:w w:val="130"/>
        </w:rPr>
        <w:t>nya</w:t>
      </w:r>
      <w:r>
        <w:rPr>
          <w:color w:val="316295"/>
          <w:spacing w:val="-8"/>
          <w:w w:val="130"/>
        </w:rPr>
        <w:t xml:space="preserve"> </w:t>
      </w:r>
      <w:r>
        <w:rPr>
          <w:color w:val="316295"/>
          <w:w w:val="130"/>
        </w:rPr>
        <w:t>email</w:t>
      </w:r>
      <w:r>
        <w:rPr>
          <w:color w:val="316295"/>
          <w:spacing w:val="-8"/>
          <w:w w:val="130"/>
        </w:rPr>
        <w:t xml:space="preserve"> </w:t>
      </w:r>
      <w:r>
        <w:rPr>
          <w:color w:val="316295"/>
          <w:w w:val="130"/>
        </w:rPr>
        <w:t>signatur</w:t>
      </w:r>
      <w:r>
        <w:rPr>
          <w:color w:val="316295"/>
          <w:spacing w:val="-8"/>
          <w:w w:val="130"/>
        </w:rPr>
        <w:t xml:space="preserve"> </w:t>
      </w:r>
      <w:r>
        <w:rPr>
          <w:color w:val="316295"/>
          <w:w w:val="130"/>
        </w:rPr>
        <w:t>i</w:t>
      </w:r>
      <w:r>
        <w:rPr>
          <w:color w:val="316295"/>
          <w:spacing w:val="-8"/>
          <w:w w:val="130"/>
        </w:rPr>
        <w:t xml:space="preserve"> </w:t>
      </w:r>
      <w:r>
        <w:rPr>
          <w:color w:val="316295"/>
          <w:spacing w:val="-2"/>
          <w:w w:val="130"/>
        </w:rPr>
        <w:t>Gmail?</w:t>
      </w:r>
    </w:p>
    <w:p w14:paraId="4814E783" w14:textId="77777777" w:rsidR="0059342D" w:rsidRDefault="0059342D">
      <w:pPr>
        <w:pStyle w:val="Brdtext"/>
        <w:rPr>
          <w:b/>
        </w:rPr>
      </w:pPr>
    </w:p>
    <w:p w14:paraId="65026514" w14:textId="77777777" w:rsidR="0059342D" w:rsidRDefault="0059342D">
      <w:pPr>
        <w:pStyle w:val="Brdtext"/>
        <w:spacing w:before="22"/>
        <w:rPr>
          <w:b/>
        </w:rPr>
      </w:pPr>
    </w:p>
    <w:p w14:paraId="27EC9DF6" w14:textId="77777777" w:rsidR="0059342D" w:rsidRDefault="003762F5">
      <w:pPr>
        <w:pStyle w:val="Liststycke"/>
        <w:numPr>
          <w:ilvl w:val="1"/>
          <w:numId w:val="1"/>
        </w:numPr>
        <w:tabs>
          <w:tab w:val="left" w:pos="8202"/>
        </w:tabs>
        <w:spacing w:line="271" w:lineRule="auto"/>
        <w:ind w:right="1352"/>
        <w:rPr>
          <w:sz w:val="14"/>
        </w:rPr>
      </w:pPr>
      <w:r>
        <w:rPr>
          <w:color w:val="FFFFFF"/>
          <w:w w:val="125"/>
          <w:sz w:val="14"/>
        </w:rPr>
        <w:t>Logga</w:t>
      </w:r>
      <w:r>
        <w:rPr>
          <w:color w:val="FFFFFF"/>
          <w:spacing w:val="-5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in</w:t>
      </w:r>
      <w:r>
        <w:rPr>
          <w:color w:val="FFFFFF"/>
          <w:spacing w:val="-5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till</w:t>
      </w:r>
      <w:r>
        <w:rPr>
          <w:color w:val="FFFFFF"/>
          <w:spacing w:val="-5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ditt</w:t>
      </w:r>
      <w:r>
        <w:rPr>
          <w:color w:val="FFFFFF"/>
          <w:spacing w:val="-5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Gmail</w:t>
      </w:r>
      <w:r>
        <w:rPr>
          <w:color w:val="FFFFFF"/>
          <w:spacing w:val="-5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konto,</w:t>
      </w:r>
      <w:r>
        <w:rPr>
          <w:color w:val="FFFFFF"/>
          <w:spacing w:val="-5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klicka</w:t>
      </w:r>
      <w:r>
        <w:rPr>
          <w:color w:val="FFFFFF"/>
          <w:spacing w:val="-5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sedan</w:t>
      </w:r>
      <w:r>
        <w:rPr>
          <w:color w:val="FFFFFF"/>
          <w:spacing w:val="-5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på</w:t>
      </w:r>
      <w:r>
        <w:rPr>
          <w:color w:val="FFFFFF"/>
          <w:spacing w:val="-5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kugghjulet</w:t>
      </w:r>
      <w:r>
        <w:rPr>
          <w:color w:val="FFFFFF"/>
          <w:spacing w:val="-5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i</w:t>
      </w:r>
      <w:r>
        <w:rPr>
          <w:color w:val="FFFFFF"/>
          <w:spacing w:val="-5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det</w:t>
      </w:r>
      <w:r>
        <w:rPr>
          <w:color w:val="FFFFFF"/>
          <w:spacing w:val="-5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högra</w:t>
      </w:r>
      <w:r>
        <w:rPr>
          <w:color w:val="FFFFFF"/>
          <w:spacing w:val="40"/>
          <w:w w:val="125"/>
          <w:sz w:val="14"/>
        </w:rPr>
        <w:t xml:space="preserve"> </w:t>
      </w:r>
      <w:r>
        <w:rPr>
          <w:color w:val="FFFFFF"/>
          <w:spacing w:val="-2"/>
          <w:w w:val="125"/>
          <w:sz w:val="14"/>
        </w:rPr>
        <w:t>hörnet</w:t>
      </w:r>
    </w:p>
    <w:p w14:paraId="3B74BD36" w14:textId="77777777" w:rsidR="0059342D" w:rsidRDefault="0059342D">
      <w:pPr>
        <w:pStyle w:val="Brdtext"/>
        <w:spacing w:before="23"/>
      </w:pPr>
    </w:p>
    <w:p w14:paraId="088B881A" w14:textId="77777777" w:rsidR="0059342D" w:rsidRDefault="003762F5">
      <w:pPr>
        <w:pStyle w:val="Liststycke"/>
        <w:numPr>
          <w:ilvl w:val="1"/>
          <w:numId w:val="1"/>
        </w:numPr>
        <w:tabs>
          <w:tab w:val="left" w:pos="8202"/>
        </w:tabs>
        <w:rPr>
          <w:sz w:val="14"/>
        </w:rPr>
      </w:pPr>
      <w:r>
        <w:rPr>
          <w:color w:val="FFFFFF"/>
          <w:w w:val="120"/>
          <w:sz w:val="14"/>
        </w:rPr>
        <w:t>Välj</w:t>
      </w:r>
      <w:r>
        <w:rPr>
          <w:color w:val="FFFFFF"/>
          <w:spacing w:val="6"/>
          <w:w w:val="120"/>
          <w:sz w:val="14"/>
        </w:rPr>
        <w:t xml:space="preserve"> </w:t>
      </w:r>
      <w:r>
        <w:rPr>
          <w:color w:val="FFFFFF"/>
          <w:w w:val="120"/>
          <w:sz w:val="14"/>
        </w:rPr>
        <w:t>Inställningar</w:t>
      </w:r>
      <w:r>
        <w:rPr>
          <w:color w:val="FFFFFF"/>
          <w:spacing w:val="6"/>
          <w:w w:val="120"/>
          <w:sz w:val="14"/>
        </w:rPr>
        <w:t xml:space="preserve"> </w:t>
      </w:r>
      <w:r>
        <w:rPr>
          <w:color w:val="FFFFFF"/>
          <w:w w:val="120"/>
          <w:sz w:val="14"/>
        </w:rPr>
        <w:t>från</w:t>
      </w:r>
      <w:r>
        <w:rPr>
          <w:color w:val="FFFFFF"/>
          <w:spacing w:val="7"/>
          <w:w w:val="120"/>
          <w:sz w:val="14"/>
        </w:rPr>
        <w:t xml:space="preserve"> </w:t>
      </w:r>
      <w:r>
        <w:rPr>
          <w:color w:val="FFFFFF"/>
          <w:spacing w:val="-2"/>
          <w:w w:val="120"/>
          <w:sz w:val="14"/>
        </w:rPr>
        <w:t>rullgardinsmenyn</w:t>
      </w:r>
    </w:p>
    <w:p w14:paraId="6BF10BDC" w14:textId="77777777" w:rsidR="0059342D" w:rsidRDefault="0059342D">
      <w:pPr>
        <w:pStyle w:val="Brdtext"/>
        <w:spacing w:before="44"/>
      </w:pPr>
    </w:p>
    <w:p w14:paraId="1960DC87" w14:textId="77777777" w:rsidR="0059342D" w:rsidRDefault="003762F5">
      <w:pPr>
        <w:pStyle w:val="Liststycke"/>
        <w:numPr>
          <w:ilvl w:val="1"/>
          <w:numId w:val="1"/>
        </w:numPr>
        <w:tabs>
          <w:tab w:val="left" w:pos="8202"/>
        </w:tabs>
        <w:spacing w:before="1" w:line="271" w:lineRule="auto"/>
        <w:ind w:right="1287"/>
        <w:rPr>
          <w:sz w:val="14"/>
        </w:rPr>
      </w:pPr>
      <w:r>
        <w:rPr>
          <w:color w:val="FFFFFF"/>
          <w:w w:val="125"/>
          <w:sz w:val="14"/>
        </w:rPr>
        <w:t>Skrolla</w:t>
      </w:r>
      <w:r>
        <w:rPr>
          <w:color w:val="FFFFFF"/>
          <w:spacing w:val="-9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nedåt</w:t>
      </w:r>
      <w:r>
        <w:rPr>
          <w:color w:val="FFFFFF"/>
          <w:spacing w:val="-9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tills</w:t>
      </w:r>
      <w:r>
        <w:rPr>
          <w:color w:val="FFFFFF"/>
          <w:spacing w:val="-9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du</w:t>
      </w:r>
      <w:r>
        <w:rPr>
          <w:color w:val="FFFFFF"/>
          <w:spacing w:val="-9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kommer</w:t>
      </w:r>
      <w:r>
        <w:rPr>
          <w:color w:val="FFFFFF"/>
          <w:spacing w:val="-9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till</w:t>
      </w:r>
      <w:r>
        <w:rPr>
          <w:color w:val="FFFFFF"/>
          <w:spacing w:val="-9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epostsignatur</w:t>
      </w:r>
      <w:r>
        <w:rPr>
          <w:color w:val="FFFFFF"/>
          <w:spacing w:val="-9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redigering</w:t>
      </w:r>
      <w:r>
        <w:rPr>
          <w:color w:val="FFFFFF"/>
          <w:spacing w:val="-9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och</w:t>
      </w:r>
      <w:r>
        <w:rPr>
          <w:color w:val="FFFFFF"/>
          <w:spacing w:val="-9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klistra</w:t>
      </w:r>
      <w:r>
        <w:rPr>
          <w:color w:val="FFFFFF"/>
          <w:spacing w:val="40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sedan in din nya signatur där</w:t>
      </w:r>
    </w:p>
    <w:p w14:paraId="33F8E635" w14:textId="77777777" w:rsidR="0059342D" w:rsidRDefault="0059342D">
      <w:pPr>
        <w:pStyle w:val="Brdtext"/>
        <w:spacing w:before="22"/>
      </w:pPr>
    </w:p>
    <w:p w14:paraId="6EA45DD0" w14:textId="77777777" w:rsidR="0059342D" w:rsidRDefault="003762F5">
      <w:pPr>
        <w:pStyle w:val="Liststycke"/>
        <w:numPr>
          <w:ilvl w:val="1"/>
          <w:numId w:val="1"/>
        </w:numPr>
        <w:tabs>
          <w:tab w:val="left" w:pos="8202"/>
        </w:tabs>
        <w:rPr>
          <w:sz w:val="14"/>
        </w:rPr>
      </w:pPr>
      <w:r>
        <w:rPr>
          <w:color w:val="FFFFFF"/>
          <w:w w:val="125"/>
          <w:sz w:val="14"/>
        </w:rPr>
        <w:t>Skrolla</w:t>
      </w:r>
      <w:r>
        <w:rPr>
          <w:color w:val="FFFFFF"/>
          <w:spacing w:val="-10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ned</w:t>
      </w:r>
      <w:r>
        <w:rPr>
          <w:color w:val="FFFFFF"/>
          <w:spacing w:val="-9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till</w:t>
      </w:r>
      <w:r>
        <w:rPr>
          <w:color w:val="FFFFFF"/>
          <w:spacing w:val="-10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botten</w:t>
      </w:r>
      <w:r>
        <w:rPr>
          <w:color w:val="FFFFFF"/>
          <w:spacing w:val="-9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av</w:t>
      </w:r>
      <w:r>
        <w:rPr>
          <w:color w:val="FFFFFF"/>
          <w:spacing w:val="-9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sidan</w:t>
      </w:r>
      <w:r>
        <w:rPr>
          <w:color w:val="FFFFFF"/>
          <w:spacing w:val="-10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och</w:t>
      </w:r>
      <w:r>
        <w:rPr>
          <w:color w:val="FFFFFF"/>
          <w:spacing w:val="-9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klicka</w:t>
      </w:r>
      <w:r>
        <w:rPr>
          <w:color w:val="FFFFFF"/>
          <w:spacing w:val="-9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på</w:t>
      </w:r>
      <w:r>
        <w:rPr>
          <w:color w:val="FFFFFF"/>
          <w:spacing w:val="-10"/>
          <w:w w:val="125"/>
          <w:sz w:val="14"/>
        </w:rPr>
        <w:t xml:space="preserve"> </w:t>
      </w:r>
      <w:r>
        <w:rPr>
          <w:color w:val="FFFFFF"/>
          <w:w w:val="125"/>
          <w:sz w:val="14"/>
        </w:rPr>
        <w:t>“spara</w:t>
      </w:r>
      <w:r>
        <w:rPr>
          <w:color w:val="FFFFFF"/>
          <w:spacing w:val="-9"/>
          <w:w w:val="125"/>
          <w:sz w:val="14"/>
        </w:rPr>
        <w:t xml:space="preserve"> </w:t>
      </w:r>
      <w:r>
        <w:rPr>
          <w:color w:val="FFFFFF"/>
          <w:spacing w:val="-2"/>
          <w:w w:val="125"/>
          <w:sz w:val="14"/>
        </w:rPr>
        <w:t>ändringar”</w:t>
      </w:r>
    </w:p>
    <w:p w14:paraId="32AFD73F" w14:textId="77777777" w:rsidR="0059342D" w:rsidRDefault="0059342D">
      <w:pPr>
        <w:pStyle w:val="Brdtext"/>
      </w:pPr>
    </w:p>
    <w:p w14:paraId="1EE147E8" w14:textId="77777777" w:rsidR="0059342D" w:rsidRDefault="0059342D">
      <w:pPr>
        <w:pStyle w:val="Brdtext"/>
        <w:spacing w:before="91"/>
      </w:pPr>
    </w:p>
    <w:p w14:paraId="439055B7" w14:textId="77777777" w:rsidR="0059342D" w:rsidRDefault="003762F5">
      <w:pPr>
        <w:ind w:right="106"/>
        <w:jc w:val="right"/>
        <w:rPr>
          <w:rFonts w:ascii="Verdana"/>
          <w:sz w:val="10"/>
        </w:rPr>
      </w:pPr>
      <w:r>
        <w:rPr>
          <w:noProof/>
        </w:rPr>
        <w:drawing>
          <wp:anchor distT="0" distB="0" distL="0" distR="0" simplePos="0" relativeHeight="15762432" behindDoc="0" locked="0" layoutInCell="1" allowOverlap="1" wp14:anchorId="5F5AF68D" wp14:editId="3FB16786">
            <wp:simplePos x="0" y="0"/>
            <wp:positionH relativeFrom="page">
              <wp:posOffset>8098100</wp:posOffset>
            </wp:positionH>
            <wp:positionV relativeFrom="paragraph">
              <wp:posOffset>-82442</wp:posOffset>
            </wp:positionV>
            <wp:extent cx="243299" cy="276898"/>
            <wp:effectExtent l="0" t="0" r="0" b="0"/>
            <wp:wrapNone/>
            <wp:docPr id="80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299" cy="276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/>
          <w:color w:val="FFFFFF"/>
          <w:w w:val="105"/>
          <w:sz w:val="10"/>
        </w:rPr>
        <w:t>BRANDBOOK</w:t>
      </w:r>
      <w:r>
        <w:rPr>
          <w:rFonts w:ascii="Verdana"/>
          <w:color w:val="FFFFFF"/>
          <w:spacing w:val="-6"/>
          <w:w w:val="105"/>
          <w:sz w:val="10"/>
        </w:rPr>
        <w:t xml:space="preserve"> </w:t>
      </w:r>
      <w:r>
        <w:rPr>
          <w:rFonts w:ascii="Verdana"/>
          <w:color w:val="FFFFFF"/>
          <w:spacing w:val="-4"/>
          <w:w w:val="105"/>
          <w:sz w:val="10"/>
        </w:rPr>
        <w:t>2022</w:t>
      </w:r>
    </w:p>
    <w:p w14:paraId="13351D6F" w14:textId="77777777" w:rsidR="0059342D" w:rsidRDefault="0059342D">
      <w:pPr>
        <w:jc w:val="right"/>
        <w:rPr>
          <w:rFonts w:ascii="Verdana"/>
          <w:sz w:val="10"/>
        </w:rPr>
        <w:sectPr w:rsidR="0059342D">
          <w:pgSz w:w="14400" w:h="8100" w:orient="landscape"/>
          <w:pgMar w:top="0" w:right="100" w:bottom="0" w:left="0" w:header="720" w:footer="720" w:gutter="0"/>
          <w:cols w:space="720"/>
        </w:sectPr>
      </w:pPr>
    </w:p>
    <w:p w14:paraId="77B6D787" w14:textId="77777777" w:rsidR="0059342D" w:rsidRDefault="003762F5">
      <w:pPr>
        <w:pStyle w:val="Brdtext"/>
        <w:rPr>
          <w:rFonts w:ascii="Verdana"/>
          <w:sz w:val="4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065600" behindDoc="1" locked="0" layoutInCell="1" allowOverlap="1" wp14:anchorId="13DD5387" wp14:editId="2CDA1F5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81" name="Graphic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44000" cy="5143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000" h="5143500">
                              <a:moveTo>
                                <a:pt x="9143999" y="5143499"/>
                              </a:moveTo>
                              <a:lnTo>
                                <a:pt x="0" y="5143499"/>
                              </a:lnTo>
                              <a:lnTo>
                                <a:pt x="0" y="0"/>
                              </a:lnTo>
                              <a:lnTo>
                                <a:pt x="9143999" y="0"/>
                              </a:lnTo>
                              <a:lnTo>
                                <a:pt x="9143999" y="51434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60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BF5145" id="Graphic 81" o:spid="_x0000_s1026" style="position:absolute;margin-left:0;margin-top:0;width:10in;height:405pt;z-index:-16250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144000,5143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0ZNKAIAAM8EAAAOAAAAZHJzL2Uyb0RvYy54bWysVMFu2zAMvQ/YPwi6L3bStFiMOMWQosOA&#10;oivQFDsrshwbk02NUmLn70fJVmKsl2HYRSbNJ/rxkfT6vm80Oym0NbQ5n89SzlQroajbQ87fdo+f&#10;PnNmnWgLoaFVOT8ry+83Hz+sO5OpBVSgC4WMkrQ260zOK+dMliRWVqoRdgZGtRQsARvhyMVDUqDo&#10;KHujk0Wa3iUdYGEQpLKW3j4MQb4J+ctSSfe9LK1yTOecuLlwYjj3/kw2a5EdUJiqliMN8Q8sGlG3&#10;9NFLqgfhBDti/S5VU0sEC6WbSWgSKMtaqlADVTNP/6jmtRJGhVpIHGsuMtn/l1Y+n17NC3rq1jyB&#10;/GlJkaQzNrtEvGNHTF9i47FEnPVBxfNFRdU7Junlar5cpimJLSl2O1/e3JLjs4osXpdH674qCKnE&#10;6cm6oQ1FtEQVLdm30URqpm+jDm10nFEbkTNq435ooxHO3/P8vMm6CZfqSsXHGzipHQSk84UQ55vV&#10;asXZSHlJ9kD5itTt9AbV9w4bEfFpQu4BGSWIsfgcMNPv/z3Si3tlGjNKDVYN5L0MQfiLNNSEqfgW&#10;dF081lp7KSwe9luN7CT8styl28VyFGECC7MxjIMfjD0U5xdkHW1Qzu2vo0DFmf7W0oj6dYsGRmMf&#10;DXR6C2EpQxfQul3/Q6BhhsycO5qmZ4gLILI4JcTfAwasv9nCl6ODsvYjFLgNjEaHtibUP264X8up&#10;H1DX/9DmNwAAAP//AwBQSwMEFAAGAAgAAAAhACMAW1HaAAAABgEAAA8AAABkcnMvZG93bnJldi54&#10;bWxMj8FOwzAQRO9I/IO1SNyoXYhQFeJUFQgkLkEpfIATb5NAvLZiNw1/z5YLXFY7mtXsm2K7uFHM&#10;OMXBk4b1SoFAar0dqNPw8f58swERkyFrRk+o4RsjbMvLi8Lk1p+oxnmfOsEhFHOjoU8p5FLGtkdn&#10;4soHJPYOfnImsZw6aSdz4nA3ylul7qUzA/GH3gR87LH92h+dhrqZ7lx4rd4Oc/byuQuhqp9UpfX1&#10;1bJ7AJFwSX/HcMZndCiZqfFHslGMGrhI+p1nL8sU60bDZs2LLAv5H7/8AQAA//8DAFBLAQItABQA&#10;BgAIAAAAIQC2gziS/gAAAOEBAAATAAAAAAAAAAAAAAAAAAAAAABbQ29udGVudF9UeXBlc10ueG1s&#10;UEsBAi0AFAAGAAgAAAAhADj9If/WAAAAlAEAAAsAAAAAAAAAAAAAAAAALwEAAF9yZWxzLy5yZWxz&#10;UEsBAi0AFAAGAAgAAAAhADufRk0oAgAAzwQAAA4AAAAAAAAAAAAAAAAALgIAAGRycy9lMm9Eb2Mu&#10;eG1sUEsBAi0AFAAGAAgAAAAhACMAW1HaAAAABgEAAA8AAAAAAAAAAAAAAAAAggQAAGRycy9kb3du&#10;cmV2LnhtbFBLBQYAAAAABAAEAPMAAACJBQAAAAA=&#10;" path="m9143999,5143499l,5143499,,,9143999,r,5143499xe" fillcolor="#060c24" stroked="f">
                <v:path arrowok="t"/>
                <w10:wrap anchorx="page" anchory="page"/>
              </v:shape>
            </w:pict>
          </mc:Fallback>
        </mc:AlternateContent>
      </w:r>
    </w:p>
    <w:p w14:paraId="3C775CB1" w14:textId="77777777" w:rsidR="0059342D" w:rsidRDefault="0059342D">
      <w:pPr>
        <w:pStyle w:val="Brdtext"/>
        <w:rPr>
          <w:rFonts w:ascii="Verdana"/>
          <w:sz w:val="48"/>
        </w:rPr>
      </w:pPr>
    </w:p>
    <w:p w14:paraId="4A2BB583" w14:textId="77777777" w:rsidR="0059342D" w:rsidRDefault="0059342D">
      <w:pPr>
        <w:pStyle w:val="Brdtext"/>
        <w:spacing w:before="527"/>
        <w:rPr>
          <w:rFonts w:ascii="Verdana"/>
          <w:sz w:val="48"/>
        </w:rPr>
      </w:pPr>
    </w:p>
    <w:p w14:paraId="09DF39CF" w14:textId="77777777" w:rsidR="0059342D" w:rsidRDefault="003762F5">
      <w:pPr>
        <w:pStyle w:val="Rubrik1"/>
        <w:ind w:left="1755"/>
      </w:pPr>
      <w:r>
        <w:rPr>
          <w:noProof/>
        </w:rPr>
        <mc:AlternateContent>
          <mc:Choice Requires="wpg">
            <w:drawing>
              <wp:anchor distT="0" distB="0" distL="0" distR="0" simplePos="0" relativeHeight="15763968" behindDoc="0" locked="0" layoutInCell="1" allowOverlap="1" wp14:anchorId="46F0F00C" wp14:editId="2435D2FA">
                <wp:simplePos x="0" y="0"/>
                <wp:positionH relativeFrom="page">
                  <wp:posOffset>5036026</wp:posOffset>
                </wp:positionH>
                <wp:positionV relativeFrom="paragraph">
                  <wp:posOffset>-1445819</wp:posOffset>
                </wp:positionV>
                <wp:extent cx="4108450" cy="4514850"/>
                <wp:effectExtent l="0" t="0" r="0" b="0"/>
                <wp:wrapNone/>
                <wp:docPr id="82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08450" cy="4514850"/>
                          <a:chOff x="0" y="0"/>
                          <a:chExt cx="4108450" cy="4514850"/>
                        </a:xfrm>
                      </wpg:grpSpPr>
                      <wps:wsp>
                        <wps:cNvPr id="83" name="Graphic 83"/>
                        <wps:cNvSpPr/>
                        <wps:spPr>
                          <a:xfrm>
                            <a:off x="2049673" y="0"/>
                            <a:ext cx="2058670" cy="2058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58670" h="2058670">
                                <a:moveTo>
                                  <a:pt x="2058299" y="2058299"/>
                                </a:moveTo>
                                <a:lnTo>
                                  <a:pt x="0" y="0"/>
                                </a:lnTo>
                                <a:lnTo>
                                  <a:pt x="2058299" y="0"/>
                                </a:lnTo>
                                <a:lnTo>
                                  <a:pt x="2058299" y="2058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629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18775"/>
                            <a:ext cx="2267874" cy="30957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817BE93" id="Group 82" o:spid="_x0000_s1026" style="position:absolute;margin-left:396.55pt;margin-top:-113.85pt;width:323.5pt;height:355.5pt;z-index:15763968;mso-wrap-distance-left:0;mso-wrap-distance-right:0;mso-position-horizontal-relative:page" coordsize="41084,451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6+mxcAwAAGQgAAA4AAABkcnMvZTJvRG9jLnhtbKRVTW/bOBC9F9j/&#10;QPDeyHbkLyFysWi2QYCiDTZZ7JmmKIkoRXJJ2nL+fWco0XbjFg2yB8tDcWY08/jm8ebDoVNkL5yX&#10;Rpd0ejWhRGhuKqmbkv7z9On9ihIfmK6YMlqU9Fl4+mHzx7ub3hZiZlqjKuEIJNG+6G1J2xBskWWe&#10;t6Jj/spYoWGzNq5jAZauySrHesjeqWw2mSyy3rjKOsOF9/D2dtikm5i/rgUPX+vai0BUSaG2EJ8u&#10;Prf4zDY3rGgcs63kYxnsDVV0TGr46DHVLQuM7Jy8SNVJ7ow3dbjipstMXUsuYg/QzXTyops7Z3Y2&#10;9tIUfWOPMAG0L3B6c1r+ZX/n7KN9cEP1YH42/JsHXLLeNsX5Pq6bk/Ohdh0GQRPkEBF9PiIqDoFw&#10;eJlPJ6t8DsBz2Mvn03wFi4g5b+FgLuJ4+9dvIjNWDB+O5R3L6S3wx58g8v8PoseWWRGR9wjBgyOy&#10;KunqmhLNOqDx3cgYeAPd4MfBC1EcV34E9AVGs0m+XiwhyyVSs8l8tViOSKUFnkLqlxV858OdMBF0&#10;tv/sQwSyqZLF2mTxg06mgxFA8qtI/kAJkN9RAuTfDgdhWcA4PEk0SV/S9HnSnmzc78xePJnoGfDo&#10;0G+2Xsd2kj2UfPJU+jwC+kutQ2NpL/3bi6yRLK/y/PH7KSNXxouhJGwuwnlsGPKeQ+qNktUnqRQ2&#10;6F2z/agc2TPA7nq6mK3nCBeEnLkBBX0xHDVaW1M9A1N64EZJ/X875gQl6l4DF1F6kuGSsU2GC+qj&#10;iQIVsXU+PB3+Zc4SC2ZJA0zTF5MoyYp09lAMOgy+GKnNn7tgaonEiLUNFY0LGI/NjZW8gN8oJWBd&#10;zMnvJReiwg57G2S7e1WOjrlvO/seVA/wl1upZHiOCg5ThkXp/YPkqEK4OBu5PI3cfccaQVY5HkPy&#10;wQjs9SLBVkmbjhLtsVTg/gvh/Em3gyjfGr7rhA7DLeOEgqqN9q20HmaoEN1WgCK4+2oK4gY3XABV&#10;sE7qMEyVD04EDoRjRQ2U+humcKRP2ohFn+rEFn6hGsPQTPPparmMLGRF0tfZbLFcLQEj1NfryXq+&#10;zNcjT5P0IEVQNUYyoR4A5BcsGoQlFjWUEU2oKrIn3j9g/XDBna+j1+lG33wHAAD//wMAUEsDBAoA&#10;AAAAAAAAIQBnLOuWJmwAACZsAAAVAAAAZHJzL21lZGlhL2ltYWdlMS5qcGVn/9j/4AAQSkZJRgAB&#10;AQEAYABgAAD/2wBDAAMCAgMCAgMDAwMEAwMEBQgFBQQEBQoHBwYIDAoMDAsKCwsNDhIQDQ4RDgsL&#10;EBYQERMUFRUVDA8XGBYUGBIUFRT/2wBDAQMEBAUEBQkFBQkUDQsNFBQUFBQUFBQUFBQUFBQUFBQU&#10;FBQUFBQUFBQUFBQUFBQUFBQUFBQUFBQUFBQUFBQUFBT/wAARCAJpAcQ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PNM0y0l020d7OBmaJSzN&#10;Gv8Adq1/ZFl/z5W3/flaXSf+QZZf9cE/9Br5+8e/tg6Ponhq51Tw1psmuHT/AB/H8P8AUI7pmtvJ&#10;vNwWSRTtbzFXcv8Ave1AH0B/ZFl/z5W3/flaP7Isv+fK2/78rX53ftV/EjxL4l+C/wC2Bo+o6vPc&#10;ab4a1rQbbSYNiL9ljkubV5FVlXc25v726vtn4zeHPGHiDwuG8G+O5fAd7aF7ia6j0m3vzcRiNv3e&#10;2b5V+bB3D0oA7j+yLL/nytv+/K0f2RZf8+Vt/wB+Vr4T+Ev7TXxA8E/AbwD8T/HPjC5+JWsePmXS&#10;9E8FwabYaTGt80z/ALxrxVXbGscTbmf5fmrV+J37X2s+OfgXr93pNrd/D7xt4a8ZaPoer2MGoQ3g&#10;jWa6h+aO4j+WSOSNmXd8v3WoA+1/7Isv+fK2/wC/K0f2RZf8+Vt/35Wvnvw58YfE8/xU/aK0zTLD&#10;UvFtz4Qm0hdM0CW7tbWNmmsVkZIZGVfLVm+ZmkZv9nbWv+z9+0refF/xd4x8HeIfCP8Awh3izwyl&#10;tPcW0Grw6pbzQzqxjkSeNVG75TuXbxQB7b/ZFl/z5W3/AH5Wj+yLL/nytv8AvytXa+ev2qtX+I+g&#10;6fa3fhnxBeaB4XCrFef8It4dbWvEN5dPJtjt7eOT/R4Y2X700n3W2/d3bqAPeP7Isv8Anytv+/K0&#10;f2RZf8+Vt/35WviH4V638a18b2WkaXr3xEsL+Qm7fSPi54dtZtMv7cMvmeXqGnrutZFVvlVvl3FV&#10;21910AUv7Isv+fK2/wC/K0f2RZf8+Vt/35WrtFAFL+yLL/nytv8AvytH9kWX/Plbf9+Vq7RQBS/s&#10;iy/58rb/AL8rR/ZFl/z5W3/flau0UAUv7Isv+fK2/wC/K0f2RZf8+Vt/35WrtFAFL+yLL/nytv8A&#10;vytH9kWX/Plbf9+Vq7RQBS/siy/58rb/AL8rR/ZFl/z5W3/flau0UAUv7Isv+fK2/wC/K0f2RZf8&#10;+Vt/35WprieO1t5Jpm2xopZm9q+OP2O/2s/G37RmoaDdax4p+FMNve281xd+FdGmuv7et1Xcq/u3&#10;mZfveWzfL91qAPsH+yLL/nytv+/K0f2RZf8APlbf9+Vr5r8Z/tYa3r1r8O9H+G3hprHxj471fUNM&#10;0+Px3ay2cNnHYK0l1cSQxt5kilV+RVZc7vmZcba5eT9sfxynh/8A4RP/AIR3Qf8Ahcv/AAm6+Btv&#10;nzf2L5zQ/aPt3/PbyfJ/5Z/e3UAfXn9kWX/Plbf9+Vo/siy/58rb/vytfLOkftpH4Z6H8SIPjPaW&#10;ena98PtV03TtWuvCkck1lPDfxrJa3EccjeYo2s25fmZdvy7vu11/g39tHwZ4vXxtHcaN4r8Mar4R&#10;0eTxBeaL4j0drG9uLBVZvtEMbN8y/Lt+bb8zL0oA93/siy/58rb/AL8rR/ZFl/z5W3/fla+Vrb/g&#10;pH8M7mbS1Xw74/iGuWxn0GZvDExXXpBtVobPbzNIrMqn7q/7X3c+y/An48+Hv2gfDF/rWg2uraXJ&#10;pmozaVqOk65afZb2xuo9peKaLc21vnX+L+tAHon9kWX/AD5W3/flaP7Isv8Anytv+/K1dooApf2R&#10;Zf8APlbf9+Vo/siy/wCfK2/78rV2igCl/ZFl/wA+Vt/35Wj+yLL/AJ8rb/vytXaKAKX9kWX/AD5W&#10;3/flaP7Isv8Anytv+/K1dooApf2RZf8APlbf9+Vo/siy/wCfK2/78rV2igCl/ZFl/wA+Vt/35Wj+&#10;yLL/AJ8rb/vytXaKAKX9kWX/AD5W3/flaP7Isv8Anytv+/K1dooApf2RZf8APlbf9+Vo/smy/wCf&#10;O2/78rVzPFeH/tI67qGjDwhBZXmrPFeai0dzpHh6ZodT1CMRsx8ll+bbHjc33fl/ippcxMpcp7J/&#10;ZVkf+XO2/wC/K0f2RZf8+Vt/35WvnfwrcLr/AMCbDxB4v+IGu6bZaXLdNc/YNQaG6U+Ztjt7iTYs&#10;kk0f3dq7dzN/F8teg/Cv/hMD8D7V9ZeeXxY9ncSW/wBv/wBdlmka3Wb/AGtvl7v/AB6m4gmej/2T&#10;Zf8APnbf9+Vo/siy/wCfK2/78rXx7pnxL8UaPpDeHNRm8Vp9rmsLmeW78xNTjj2wx3EcLSMrL514&#10;3kxtu2qvnMvyrX1d4I8W2PjrwzZa7p6TR29zvXy7hNkkbI7RurL/AHlZWWiUeUIy5jV/sqy/587b&#10;/v0tH9lWX/Pnbf8Afpa/mu+J/wAT/GF18SvFU0virWmkbVrrc39oTf8APZv9quW/4WR4t/6GjWv/&#10;AAYTf/FUWCx/Tz/ZFl/z5W3/AH5Wj+yLL/nytv8Avytfnz/wSU8K6R8Sv2cvEuqeLNMtfEuox+K7&#10;m1jv9WhW5uEhWzs2CLJJuZVDMzYVurGvfP2Bv2lrr9qH4Ff2/daK2i3GjX39gSmW++2NdvFa27tc&#10;M3lx7d3nfd+b7v3jmpKPV/Gdtb22pwpHHFGvkg7QmP4moqfxz/yFof8ArgP/AEJqKAOt0n/kGWX/&#10;AFwT/wBBrxS7/Y+8E3mi6xphvNZS31Txy3xAuGW4j3f2kWVtq/u/9T8q/L97/ar2vSf+QZZf9cE/&#10;9Bq5QB4R40/ZA8E+OdH+KWl6jeaytr8RryzvdY8i4jVo5LZo2j8n938o/dru3bq9p1a1a+0u8toy&#10;qyTQvEu7puZavUUAfEOt/sK+I9V/ZY+EXgiS68Lah42+Ht79uW31eGS60TUd0knmW837tZPLZZF+&#10;bbu+X/gVa+p/sn+KvEfwX1Lwzb+Efhj8O9ZuvEWk6oYPCCTw2slvazxyN5snkqzS/LJt/d7fmHzf&#10;xV9j0UAfGPxj/Y18afEO6+PMun63pFpH461XQtRsLO4ubhYrmGxgWOa2vvLj3LHIVz+73dFro/2W&#10;P2YPE3wY+Lfjfxhq1h4H8Paf4i02xtoNA8FW0kNvYSQNJuX5o18zcrIzScMzM3yqqru+q6KACq17&#10;aRX9rNbTLvhmRo3XOMq3FWaKAPJP2ef2dvDn7N3hO/0Dw3PqV5bXupXGoSSajdNNIu9vkjG5vlVU&#10;2L/tbdzfM1et0UUAFFFFABRRRQAUUUUAFFFFABRRRQAUUUUAUNSluI9NuXs4Fu7sRO0MMj7Vkbb8&#10;qlv4cmvjK2+Enjv4q/tC/CrxHcfBPS/g1pvgu7uL7UNbi1SxuJtQ3QtGtrCtr8zR7m+9Jt+Vm+63&#10;yt9uUUAfJPxO8P8AxX8d3Xwl+LNv8No7Xxx4F13Ulm8Ftrluz3enXMcls8kVz8sfmeWI5FVtv8Ve&#10;fN+zX8WZdIf4rN4dsV+Jf/Cyl8br4N/tKL/kHrb/AGX7D9q/1X2jy/m8zd5dfe9FAH5m/tE/Dbxz&#10;D8I/jD8TfFfhy28NeKPH/jDwytj4bnvY7sW0FpJFb263Ekfy7pNzMyru216jffCn4u/Gf4i/FX4h&#10;eJvh/F4Eubj4X3ngbRtB/tq2vptQuZmkm8zzo2VFj8w+Wvmbf4W+X5q+vvG/gbQfiJoy6R4j0yHV&#10;tOW4hultps7fNikWSNuP7rKpro6APj/RPgH4ztrn9jlp9BVU+HulzQeJB9pgb7BM2kxwr/y0/efv&#10;l2/u9397pzXo37Nfw18R+APF/wAbL3XNM/s+38SeNbjV9MkMscn2i1a3hVZPkZtvzK3yttaveqKA&#10;CiiigAooooAKKKKACiiigAooooAKKKKACiiigArifHfwzsvHl7pGoS6hqOj6ro7SNY6jpcyxzQ+Y&#10;u2RfmVlZWVV+8tdtRQB4vqX7MXh++0/SbWPXPEVm+n382pm6gu42luryRlZribdGytJ8vyttXbXp&#10;HhLwxJ4V0gWMmsanrr72k+1atKsk3zfw7lVePwre4o4p3I5Uefav8HdH1tPEbXN3fte63dQXUt+s&#10;irNatblWt1h+Xaqxsu5dyt95t27dXQeC/CVj4E8NWWh6e00lta7z5lw++SRmdnZmb+8zMzfjXR0U&#10;uYfKfmxrX/BIDw3qus399cXWq3k11cyXDzxeKYrVWLMzZEP9kybPvfd8xv8Aeqp/w5t8J/39a/8A&#10;C0h/+UlfplRVXCx8z/sw/s763+yl4B1Dwh4R0mwvdOvdSl1R7jWvE73EqTPDFH8vl6bCCu2FPl/3&#10;vmr174R/Crw98G/BGn+HPDmjaZpNrBFH9p/suyjtVurhY0ja4dY1G6RhGu52+b5RXdUVJRw3jn/k&#10;LQ/9cB/6E1FHjn/kLQ/9cB/6E1FAHW6T/wAgyy/64J/6DVyqek/8gyy/64J/6DVygCuxZTycU7ce&#10;TnAqvJOkab2YJGoJLnoBXyH46+M3i79oT4gR+CPhRdz6bo1lIsuoeIbdinyqfvKw/g/ur1k/3a9P&#10;LMqq5hKShLlhH3pSl8MV/Wy3Z5WPx9PBJc3vSl8MY/FI+w8Buh3UrcL0z7VwnxD+L3hj4P6NDdeK&#10;NYWF2G2OLbmedv8AZRRz/KvK9D/bv+GutamtnMmraTGx2i7vbdfJ/wDHHZh/3zV4bJswxdL2+Gw8&#10;pR/mjFjr5pgsLU9lWrRjI+khSkbqpaXqlrrNjBe2U8d3azqskU0bbldfUVczzXktW0Z6afNqh9FF&#10;FAwooooAKKKKACiiigAooooAKKKKACiiigAooooAKKKKAGgVyfj74neGvhnY2914j1NNOhuJPLh3&#10;KzGRv7q4FdYTXj37Rfg7Utb0nQNf0q+0vT7rw1f/ANpNLrO77N5flsrbtv8AvVrQjGU4xqGVWUox&#10;5omQn7XPhT+0W+0abrdpomP3esyafJ5Mjf7u3cF/2q9W8G+NtG8f6IuraDfrf6eztGsyIwG5eo+a&#10;vkq8074ieFZLrxxPrvheW1jjaRo2kvGhaNdzKu3b935m219JfAzU9U1r4YaJqOr6XZ6TfXsbXDWt&#10;lF5UaqzErhf9pcN+Nb1KcI0+eH/pVzCE5c3LL8j0eiiiuM7AooooAKKKKACiiigAooooAKKKKACi&#10;iigAooooAKKKKACiiigAooooArquAd3FPDDBHpXlkLan8T5ru9bVL3SPCME0lvaw6U/lXOoFGKST&#10;NKvzLHuDbBHtY7d27DBRn6Douop4WsvE3gu88Q27yxtN/wAI/wCK7q4n+0Lu+45uGeWFzg7WVtvz&#10;fMrCupYNR9yU+V/gn2b7/wBN7nL7ftH3T2bik421ieFfElv4t8P6frNn5n2e9hEyLMu2SPd/Cy/w&#10;svRl9Qa2scGuSUXFuMt0dEWpK6OK8c/8haH/AK4D/wBCaijxz/yFof8ArgP/AEJqKZR1uk/8gyy/&#10;64J/6DVyqek/8gyy/wCuCf8AoNXKAPjj9tD4o+IINW0jwFBN/wAI34e1eNGvNamDbZlZ9rR7l6Iv&#10;VtvzHcvRfvfQXwc+GXh/4W+CLHTNASOaF41mmv1wWvZGH+tYjrkdOwFXPiX8MdF+LHhO50DXbbzY&#10;JCTFOvEltJ/DIh/vD/61fMvwv+KHiD9l7xonw3+JMjTeF3b/AIlOuDd5cMefl+b+5/eX/ln/ALtf&#10;d0l/a+URwWB92pSvKVP/AJ+f3l/NKK+z21j1Pjan/CdmTxWL96nU92Mv+ff930l/N9587/tLeMNQ&#10;8XfGvxVJqDSbbK8lsYIX+7GkR8tdv+9t3f8AAq8sGyFMg819qftVfsnaz4k8T3XjLwZbDUTeASXu&#10;niQCTeOske4/Nu/u186+Hv2ePiT4g1QafB4L1aCVm2tLeW7W8S/7W+TatfumQ55lU8qocteMVGMU&#10;4uUY25Vro7dfvPyvNcrx8MdUUqcpc0v/AAI+qf8Agnz4qvdT8JeKNBuXeW00m4ge1Zv4VmWQso/G&#10;Pd/wOvrbIVvU15J+zj8Eovgf4F/s1p1uNXvJPtF9cKPlaTG0Kv8AsqK9bz8xxX83cR4rD47Nq+Iw&#10;nwSl/Uv+3nqfteS0KuFy+jSr/FFEtFFFeCe2FFFFABRRRQAUUUUAFFFFABRRRQAUUUUAFFFFABRR&#10;RQAVR1XSrXW9NudPvoUubO5jaKaGRdysrdRV6igD5z079ledNahsNQ8RvqHgS1kWa30h4/3z7W3L&#10;DJJ/FCvzbVr6GihWGNY41CRqMKq9qlyKWtJ1ZVPiMoU40/hCiiiszUKKKKACiiigAooooAKKKKAC&#10;iiigAooooAKKKKACiiigAooooAKKKKAPNfgoYofhfoWmyENd6VbLpd6HPIuIB5Uu76srN7qwPesj&#10;9m2ZdO+BWhyX8ht/IW5aZrglfLUXEp+bPT5a6HWfhxJPq02seH9Xl8O6tcKFuXWFZ7a72jarTQt1&#10;ZRhQysrYwpYqNtVJPh3rnigJD4w8TRazpwYs2l6Xp/2C1uB/Cs26SWR1HHy+Yqt/ErL8texKtRqU&#10;qkHKyqSUut1bm02trzae8jzI0505RcY/DHl/u9Pn07Fn4Lwt/wAK+tboq8ceo3d7qcCSLtZYbm7m&#10;niBXt+7kXiu7KfMfengBRxTvavJrS9tUdTu7nfSh7OEYdjiPHP8AyFof+uA/9Caijxz/AMhaH/rg&#10;P/QmoqTQ63Sf+QZZf9cE/wDQauVT0n/kGWX/AFwT/wBBq5QBDtzjHAFct48+G3hv4m6XHYeJtLh1&#10;S1SQTRpLuDI3ZlZSGU/jXVjkYzTc47/pRSqToyjOlLllHsZVKcaseSpG6CGGO2hSKJVjjRcKq9AK&#10;moooNQooooAKKKKACiiigAooooAKKKKACiiigAooooAKKKKACud8eeMbP4d+CPEPinUY5pbDQ9Pu&#10;NSuI7Zd0jRwxtIwVe7bVNdFXN+PrfXLvwTr0HhmeztvET2My6dJqUfmWq3GxvL81V58vdt3f7NAH&#10;k3wt+PXjrxrqvhJtd+GK6b4a8VWzXGna9oGtf2xFalYvOVb7bDGsIZVZVkVpF8zav8Wa4yf9vXS9&#10;Fj+FF3r3haTTNG8b3utWd1qSXvmx6N9ivls45pf3a7o5JJI9zfL5e7+KsH4afBvxFafGHwd4g8Of&#10;BxvgcbO5km8V3Nhrlq2matC1vIv2aGztpGWTdM0LrJJHGyrH/e+WpPhj+zR4hMfww0jxp4Xin0Gx&#10;0zxrp+u2011DIqrqOpQzW6/LJ83mQqzfLu2/xbWoA9e8WftLaV4I1n4n22taXcrY+CLLSrjzrR/O&#10;n1Ka/aRYYI4dq7ZPMjjjX5vmaT+HbUWk/Fr4nWXiLQ7TxZ8JP7K0nXJjbQX2ja3/AGpJp8/lmRVv&#10;o1t18mNtrL50bSKrbd2N26vBvCv7JPxSXTvjD4e1jVLe6ljk8Nt4I8Tag6y/bo9LmkuLdbxVbzNy&#10;/u4ZGZV3fMy7q67xF4V+KfxZ+KPgjWR4B8R/Di/0vVtPuta1Ofx35mlTWcEnmTW8NnbzMszSL8u6&#10;SGP/AGqAOl0/9oL4w3nxYm8Ay/CDw7Dq1rpNvrVzKPHEjRrazTzQqV/4l3L7reT5f935q9A8HfG0&#10;+Lfh/wCP/Eo0b7GfC2ra1pf2b7V5n2n7BLJH5m7y/wB35nl7tu1tu7+Kqth4M1qD9q/XfGL2Wzw7&#10;deCdP0mG985Pmuo7+8lkj2bt3ypNG27bt+b71eUSeGPip8O9E+LHgPQPh3J4ns/FusavqejeJItX&#10;s4LO1/tHc7LdRyMsy+XJJJ/q45Ny7cUAbnhv9tPStV+Kvw18H6v4em0KLxx4Q07xHZ6t9r863hvL&#10;zzmi0+T92o3MtvJtk3DzGXbtrqtR/aatNG8AfFvxTfaIUXwHq9xo0VpHdbn1SZYbdoVQ7f3bTSXE&#10;cSr83zH+KvP4f2SW1jXr7wvrttK/hBfhnoXhW21y3nVZ4b+xuLplmhXd5kcke6GRW27d3975hXnf&#10;gj9m341eKrS28KfECWbRLa4+IF54r1rxVoNxZ7roWtrax6dJDDJ523zriPzmVo/l8k7lXctAH1n8&#10;Efiinxk+HVh4kOnPol+8s1nqOkSTedLp97BM0Nxbs21d2yRGXdtXcu1v4q9Dr57+A/wl8WfBT4se&#10;P9Nkv9S8VeCPEYi8Qw6/qk1mLiPVj+5uoZI4Uj/1ka28issYX5W3NuavoSgAooooAKKKKACiiigA&#10;ooooAKKKKACiiigAooooAKKKKACiiigAooooAKKKKAOG8c/8haH/AK4D/wBCaijxz/yFof8ArgP/&#10;AEJqKAOt0n/kGWX/AFwT/wBBq5WZpVnA+mWbNDGS0Kfw/wCzVr7Db/8APvF/3wKALNFVvsNv/wA+&#10;8X/fAo+w2/8Az7xf98CgCzRVb7Db/wDPvF/3wKPsNv8A8+8X/fAoAs0VW+w2/wDz7xf98Cj7Db/8&#10;+8X/AHwKALNFVvsNv/z7xf8AfAo+w2//AD7xf98CgCzRVb7Db/8APvF/3wKPsNv/AM+8X/fAoAs0&#10;VW+w2/8Az7xf98Cj7Db/APPvF/3wKALNFVvsNv8A8+8X/fAo+w2//PvF/wB8CgCzRVb7Db/8+8X/&#10;AHwKPsNv/wA+8X/fAoAs0VW+w2//AD7xf98Cj7Db/wDPvF/3wKALNFVvsNv/AM+8X/fAo+w2/wDz&#10;7xf98CgCzRVb7Db/APPvF/3wKPsNv/z7xf8AfAoAs0VW+w2//PvF/wB8Cj7Db/8APvF/3wKALNFV&#10;vsNv/wA+8X/fAo+w2/8Az7xf98CgCzRVb7Db/wDPvF/3wKPsNv8A8+8X/fAoAs0VW+w2/wDz7xf9&#10;8Cj7Db/8+8X/AHwKALNFVvsNv/z7xf8AfAo+w2//AD7xf98CgCzRVb7Db/8APvF/3wKPsNv/AM+8&#10;X/fAoAs0VW+w2/8Az7xf98Cj7Db/APPvF/3wKALNFVvsNv8A8+8X/fAo+w2//PvF/wB8CgCzRVb7&#10;Db/8+8X/AHwKPsNv/wA+8X/fAoAs0VW+w2//AD7xf98Cj7Db/wDPvF/3wKALNFVvsNv/AM+8X/fA&#10;o+w2/wDz7xf98CgCzRVb7Db/APPvF/3wKPsNv/z7xf8AfAoAs0VW+w2//PvF/wB8Cj7Db/8APvF/&#10;3wKALNFVvsNv/wA+8X/fAo+w2/8Az7xf98CgCzRVb7Db/wDPvF/3wKPsNv8A8+8X/fAoAs0VW+w2&#10;/wDz7xf98Cj7Db/8+8X/AHwKAOP8c/8AIWh/64D/ANCaio/G0MceqwqsaAeQONv+01FAHY6T/wAg&#10;yy/64J/6DVyqek/8gyy/64J/6DVygAooooAKKKKACiiigAooooAKKKKACiiigAooooAKKKKACiii&#10;gAooooAKKKKACiiigAooooAKKKKACiiigAooooAKKKKACiiigAooooAKKKKACiiigAooooAKKKKA&#10;CiiigAooooAKKKKACiiigDhvHP8AyFof+uA/9Caijxz/AMhaH/rgP/QmooA63Sf+QZZf9cE/9Bq5&#10;VPSf+QZZf9cE/wDQauUAFFFFABRRRQA0HNIQfTNVb7VLPS4WlurmK3jUZLSNtrm5Pip4QRtreI9N&#10;Dehulqo05z+CNzGpVp0/jlY66iuR/wCFr+Df+hn0v/wJWj/ha/g3/oZ9L/8AAlav6vX/AJJfd/wD&#10;L61h/wDn5H/wI66iuR/4Wv4N/wChn0v/AMCVo/4Wv4N/6GfS/wDwJWj6vX/kl93/AAA+tYf/AJ+R&#10;/wDAjrqK5H/ha/g3/oZ9L/8AAlaP+Fr+Df8AoZ9L/wDAlaPq9f8Akl93/AD61h/+fkf/AAI66iuR&#10;/wCFr+Df+hn0v/wJWj/ha/g3/oZ9L/8AAlaPq9f+SX3f8APrWH/5+R/8COuorkf+Fr+Df+hn0v8A&#10;8CVo/wCFr+Df+hn0v/wJWj6vX/kl93/AD61h/wDn5H/wI66iuR/4Wv4N/wChn0v/AMCVo/4Wv4N/&#10;6GfS/wDwJWj6vX/kl93/AAA+tYf/AJ+R/wDAjrqK5H/ha/g3/oZ9L/8AAlaP+Fr+Df8AoZ9L/wDA&#10;laPq9f8Akl93/AD61h/+fkf/AAI66iuR/wCFr+Df+hn0v/wJWj/ha/g3/oZ9L/8AAlaPq9f+SX3f&#10;8APrWH/5+R/8COuorkf+Fr+Df+hn0v8A8CVo/wCFr+Df+hn0v/wJWj6vX/kl93/AD61h/wDn5H/w&#10;I66iuR/4Wv4N/wChn0v/AMCVo/4Wv4N/6GfS/wDwJWj6vX/kl93/AAA+tYf/AJ+R/wDAjrqK5H/h&#10;a/g3/oZ9L/8AAlaP+Fr+Df8AoZ9L/wDAlaPq9f8Akl93/AD61h/+fkf/AAI66iuR/wCFr+Df+hn0&#10;v/wJWj/ha/g3/oZ9L/8AAlaPq9f+SX3f8APrWH/5+R/8COuorkf+Fr+Df+hn0v8A8CVo/wCFr+Df&#10;+hn0v/wJWj6vX/kl93/AD61h/wDn5H/wI66iuR/4Wv4N/wChn0v/AMCVo/4Wv4N/6GfS/wDwJWj6&#10;vX/kl93/AAA+tYf/AJ+R/wDAjrqK5H/ha/g3/oZ9L/8AAlaP+Fr+Df8AoZ9L/wDAlaPq9f8Akl93&#10;/AD61h/+fkf/AAI66iuR/wCFr+Df+hn0v/wJWj/ha/g3/oZ9L/8AAlaPq9f+SX3f8APrWH/5+R/8&#10;COs59c0Y98GuS/4Wt4N/6GbS/wDwJWrNj8QfDOqSrFZ67YXMh/hinVjTdCqtXB/cNYmi9FOP/gR1&#10;NFRxusq7kZWX+8tSVidQUUUUAFFFFABRRRQAUUUUAFFFFABRRRQBw3jn/kLQ/wDXAf8AoTUUeOf+&#10;QtD/ANcB/wChNRQB1uk/8gyy/wCuCf8AoNXKp6T/AMgyy/64J/6DVygAooooAgG0Y4xXknxm+NkH&#10;gIDTdMEdzrTrkhuUhX1b/CvRPFevReF/DuoanLytpC0u3+9gV8G6xq11r2p3WoXcnmXNxI0kjV9d&#10;w7lMcxrSq1vgj+J8RxLnFTLaMaWH/iS/CJY17xRqvia7a51S9nvZWbd+8b5V/wB1furWZRnFFfst&#10;KnGlHkpx5Yn4rUqSqS5qkuaQUUUVqZhRRRQAUUUUAFFFFABRRRQAUUUUAFFFFABRRRQAUUUUAFFF&#10;FABRRRQAUUUUAFFFFABRRRQAUUUUAFFFFABRRRQB3ngD4y6/4Euo0S6e907/AJaWszbl2/7Lfw19&#10;deDvF2n+ONDh1TT5d8Mg+ZP4o2/ut718E165+zf4xl0PxkNJldjZaiuNn8KyL91v++f/AGWvgeI8&#10;lo1KEsVRjy1I/wDkx99w3ndahXjg68uanL3f8J9f0UUV+Sn7OFFFFABRRRQAUUUUAFFFFABRRRQB&#10;w3jn/kLQ/wDXAf8AoTUUeOf+QtD/ANcB/wChNRQB1uk/8gyy/wCuCf8AoNXKp6T/AMgyy/64J/6D&#10;VygAooooA8v/AGipTD8KNWKNtLPCv5yLXxpX2T+0f/ySbVf+ukH/AKNWvjav13g7/can+L9EfjHG&#10;v/Iwp/8AXv8A9uYV5bb6dd/Evxd4qW81vU9P0jSLqOwtrPS7prVmk8lZJJZGX5m+aRdv8Py16jjO&#10;DXD6p4A1SLxHqOteGdfGiT6ksf2yC4tPtMMkirtWRV3LtbbtX+621a+qxcJVOX3eaP2onyeCqRp8&#10;3vcsuX3Zf9vFFtf1r4e2WkeHpmfxf4h1Ce4XT2kk8hmt4/m3XEm1vmVWVd235vlqB/jPMljaxp4c&#10;nbXm1f8AsSbS/tSr5M3ktIreZ91o9qr8391v9nbUifB6awttJutN16ZfE2n3Nxdtql5D5q3TT/65&#10;ZIdy/K21dqq3y7Vqxpnwoa1bT7m71c3mqR6y2t3dy1vtWeTymi8tV3fu1VWX+993/arzOXHJ8tP3&#10;Y/KXu6fPm+LyPU5sul71T3pf9vR973v+3eX4fPmOe8TfFHxDc2dnb2ejjTdYs/Ednpt7afblZWWT&#10;bIqrJ5fzLIrL821dtb9v8UNUvL7xCtr4TnudP0Saa1muYLpWaaZVVljjj2/7S/N/DS638K5tTuta&#10;vLXWVtLy81Wz1eCRrXzFhkgjjVVZdy+YreX/ALP3qfd/Cr+0vCfivRptWb/ie3zXzTxQ7fJZvL+X&#10;bu+Zf3f/AAJW20cmOjKT5pf+S/3rff7oufL5U4x5Y/8Ak393m/8AAfe5TGX46m3HiCK+0e1W80nS&#10;21RYrDVY7qKSNW2srMqr5cm5l+Xa1bui/Em8l1q0sNf0L/hHBfWk15ayS3izblj27lbavyttbd/F&#10;91q56f4G3moPqct1rdjA19o0mkeRp2lLb28KtIrLIq+Z975W/i+bd/Dtq18avDcvjC30Hw9aQX4v&#10;5LlW+320LeXb27K0dx5kn3V3Rsy7f4mZaiM8fTpyqT+z8Mfd97X+6ayp5fUqRp0/tfFL3vd93+8d&#10;PpXiu78Q/Dv/AISK00/7LcXFnJdW1tNN95fm8tmbb8u5drfd/irjfB/xQ8QXXh3wvp8Ggf254jut&#10;Ij1G4El+sMf2f5VWRpNv+skbd+72/wDAq9TbTIDp72KL5Vv5Pkqq/wAK7dteb6R8JNd8PR6RPpni&#10;qCHVdPsP7Ia5k03zI5rRW3Rq0fmf6xf727+L7tdNaniYypypylL3fe+Hy/mOPDVMFKNWNSMY+97v&#10;Nzf3v5TtfB3i638Y+GodYgt5bbd5kc1tP/rIZI2ZZI2/3WVq43wr8ZLrXLbw9qOoeGpdH0XXZFt7&#10;O9a8WRvO2syrJHt+VW2ttb/x1a7Dwf4Ti8GeFodJhuJbxl8ySS5l+9NNIzSSN/wJmavOvhT8M9bH&#10;hPwcniDVpWsNLC3sOkS2PkzRzYbaJpGbcyx7m2rtX+Hd92nOWL5qMY/Fy+9t/d/4OxVOng+WtOXw&#10;83u/F8PvfD/5L8RrWHxmmvo9O1V/D0sHhLUrxbK11b7UrSMzSeWsjQ7fljZv4t3/AAGm2Pxmu7lP&#10;t9z4altvDq6m2lSal9sVmWTzfJWTy9v+r3bV3bv+AtTtN+Dd5Yxabo8niJp/COm3y3trpf2PbN8s&#10;nmRxyTbvmjVv9msfwP8ADTXNS0drfVtXltNBbWri+bR5LHy5m2XbSRr5jN/q2ZVk+7/wKuTnzHmj&#10;GX/tvxaf+S/+THaqeWcspR5f/Jvh97/yb/yU66X4oInha61n+zjtt9X/ALK8jzvvN9q+z+Zu2/8A&#10;AttYmkeN9T0eHxTILWXWJB4luLWH7TeeTDbRrFG3zSNu8uP/AHV+81Pvvg/qd2L2yj8TLDoc2r/2&#10;yll9gVpFk81ZWjaTzP8AV7s/w7vu/N8u1nat8GDqF011Hqdu8661NrEcV/Yefb/vIVj8uSPzF3bd&#10;u5W3LWk/r8ve5fh/w/8AbxlD+zouUeb4v8X93liVrf46Pf6Pbz2egLe6nJrLaJ9ktr+OSHzvJaTc&#10;s23a0f3fm2/3v7tanxf13UtJ+EF/qiJPpuqRraySQ2k26WNmmj3RrIu3d/Ev+1VfQvg9LpN5Dcza&#10;6t3JHrf9tttsljVm+ytC0a7W+Vfm3L/d27fm+9XU/ELwg3jzwhfaGt62nNdeX/pSx+Y0e2RZPu/8&#10;BrSMMbPDVI1fi5fd+Eyq1MBTxVGVD4eaPN8X8xzMnxibQDq8firRZNCurDTv7VjjhuFulnh3eX8r&#10;Lt/ebmVdv+196ud1f40Tar4b8S2EltFpOqf2Hc31lNpurR3WfLj+bc0e1o5F3K3/ALNXQ3Pwfl8T&#10;nWZ/FesjWLu/03+zI5LW1+yrBDu8zcq7m3SeYqtu/wBmo4vhBf3em6rbapr1tcSXOmS6dC1lpa2q&#10;r5i7fOkVW/eSf8CVawqRzKXux+H/ALd/8m/9t5fmdFKWVQanL4v+3v8AyX/27m+RTb4oWfhGPxFc&#10;3S3t5cW7abbxxT3n7uaaaFdvl7vlhX+Jm/3mrE8Z/GTUda8D+KLTTbeKw12yFv5klhqqzKtvNJt8&#10;yGaNfvbvl27VZd26ur1j4Lw6xDrW/VGWa8msbq1kW3Vvss1rGqq21m2yK237vy/epZfhHd6loWtW&#10;d/rMLXOpLbrustOW3ht1jkWT5Y925mbb8zM1RUpY+UZU4/D738v97/gBTrZbGUakvi93+b+7/wAE&#10;7Xw3YtpuhWVtIssUiR/Mk1y10yt/d85vmb/ermfDuo3Vx8XfGNnLdSy2dvY6e0MLSM0cbN525lX+&#10;HdtX/vmuisf7X/4SnU/tDD+xvIt/sa7V3eZ+88z+Ldt/1f3v9qua1LwJr58Y6nr+h+JrfShfwW8E&#10;ttcaX9q/1W7ayt5y/wDPRq9Wrz2pypxl7sv7v8rieRR9nzVI1JR96P8Ae/mjL+8Sa/8AETUbXxDq&#10;GkeH/Dz+IbnTreO41A/bFt1j8zdtjXcreZIyqzbflX/arPtfi++u6to1p4f0J9Tgv9Oj1WS5mult&#10;1t7dpGjbd8rfMv8AdX73zU+9+HOvrqt3qemeK49O1LUbSO11SX+zfMWZo9yrNGvmfu22sy/eZa0/&#10;DPwysvCeqWc9nOWs7XRk0hbaRPmZVkaTzGb/AGt33dtcv+2yqfyx/wC3fly/L4ub5HZ/wnRp/wA0&#10;v+3v+3ub/t74eX7O5zOg/tA2OuarpG2ygh0jVrv7JaXK6hHJceYzMsbSW/3o1Zl/vN95d22mw/HH&#10;Uri10y/j8HTy6fql7JplnKt9HukulaRfmXb8sf7tvm3fLtb5at+GPgzN4ZudNt49Zik0TTbj7Rb2&#10;y6bGt0y/NtjkuN3zKv8Auq3y1qWHwt+w+H/DOmDU939i6rJqfmfZ/wDXbnn/AHe3d8v+v+9833aw&#10;pxzFx9+X/pP93/yX4jqnLKoy9yPN/wCBf3v/ACb4TZ8E+KpfFNpqIutP/sy/068ayubbzvOUOqq3&#10;yybV3LtkX+GuET4jah4WufEjG1utdmuPFSaVaWn2jbs8y2RlVd3yqu7/ANCZq9B8NeGj4evtduTc&#10;+d/al/8Abdvl7fJ/dRx7fvfN/q927/arz7x58OdTiML6Rfz/AGrUPFdvqonhs/M+xqsHl7mXd8y/&#10;Iu77vXbW2I+tRoxnH4o83b/hjnwn1SVacJfDLl/m/wD2jR1D40Noela0dT0T7FrWl3Vrb3Fo14rW&#10;6/aP9XN9o2/LH97c235dv3avWfxQmkstKlu9Ijgkv9Wj0tWt72O4t23Rs3nRyKvzL8u37q0yL4Za&#10;i9rrF1N4jZvEWqTQyTahHZqsPlw/dh8nd80e1m3KzfNurMt/gjLa6dcvBrFvZa0+qw6vHLZ6csVn&#10;DNGu1VW33fdZWbd825t1R/woRl/+z/N/6Vy/IvlyyUf/ANr+Vf8AkvNfzNLxJ8WjoGoatZRaNLfX&#10;NjqNlp0ccdwqtNJcxqy/e+797bWTcfG3VbBNe+2eDpID4dZf7WZb9WWONlVlaH5f3jbW3Mvy7avW&#10;/wAIbttQu9Q1DxCL69utYsdWmkWx8td1uu3y1XzPlVlVf93/AGq0Nb+GP9sW3jqH+0fK/wCEnWNS&#10;32fd9m226w/3vm+7u/holHMJc0o+78X8v97l/wDbRRllseWMve+H+b+7zf8Atx3atuXcv3aKbGnl&#10;Rqv91dtOr6M+bCt3wFK0XjfQGRtrfb4V/wDIi1hVt+CP+R10D/r/ALf/ANGLXHjf92qf4ZHXhP8A&#10;eKf+KJ+gFFFFfzmf00FFFFABRRRQAUUUUAFFFFABRRRQBw3jn/kLQ/8AXAf+hNRR45/5C0P/AFwH&#10;/oTUUAdbpP8AyDLL/rgn/oNXKp6T/wAgyy/64J/6DVygAooooA8q/aL/AOSS6t/10g/9GrXxzX2N&#10;+0X/AMkl1b/rpB/6NWvjmv17g7/cZf4v0R+Mcaf8jCn/AIF/6VIKKK8q1b4pw+EJtbxbyXMra4un&#10;K2o6j5drG32ZJN3mMv7pP9n5vm/3q+wr4mnh481Q+Ow+FqYuXLTPVMn0oyfSsXwlr03ibRY764sG&#10;06ZmZWi85Zlba33o5F+8rf3q42z+MV/cPa3cvheSDQptV/sltQF8rMsvmtErLHt+aPdt/i3f7LVl&#10;PFUqcYyl9r1Kp4KvVlKMI/D/AHonptFeaXHxmlihuNWHh+VvCVve/YJNX+0r5mfM8lpPK2/c8z5d&#10;27d/s1e+HPiDW9Y8ReNLfU4AttY6r9ngb7Ru8tfKjby9u1f727d/tUo4+jUqRpx+0XLLq9KnKpU+&#10;z/X/ALcd7+FFecN8XZJPG95oVppCXK2l5HZzbtQjjuvmVf3y27LuaNd33t3/AAGqUHxNn0y9bT9N&#10;0m81a+v9dv7GGO71D5VaFdzfMy/LHt3fL/D/ALVR9fw/835lRy3Efy/3vsnqlFeW6V8Zb++e3luv&#10;Cs+n2C6r/Yl5cteKzQ3e/Z8q7f3ke7au75f92nD4y3cbX1/ceGZYvDmn6nJpV1qX21WZSsvleYse&#10;35o9zLu+b5f9rbU/2lhfi5v/ACWQf2Vi/h5P/Jo//JHqFFeW+FvHdxpniC/sdQ865tb/AMT3Wmw3&#10;ck25bVlijkjj2t/C37z/AIF/vV2vhHxSvi21v7uG3aK0ivZrS3m8zd9oVG2tIv8As7lZf+A10UMX&#10;Tre7H4jLEYKrR96Xwm7RXmOkfFrVtZ0C41qHwfL/AGf5zW9rJ9uj/fSLM0bM3y/u412t8zf981Vt&#10;vjsZNM1iR9FS51HTb20tHt9O1KO6jmE7bY2jm2r833vlZVrn/tLDe7Lm+L+7I3/svFPmjy/D/ej/&#10;APJHq/3hyMUdeorzZ/i7caWusW+r+HpbPWbFrWOHT7a6WZbxrlmWFVk2rt+ZWVty/L/tVij4map4&#10;f8WeKtQ8SabdaZa6bpFoy6ZDc/ao5JJJpVVofuruZmVfur92peYYePL/AMHTf/5EccrxEub/AOSj&#10;73w/D/4EeyUV5lffGDUPDkOrR+IPDLaXqFrpz6nbwR3y3Ed0iMqsvmKvysu5fl200/FfxG+sNpMf&#10;giX+0ZLJdTt4m1KNY2td21vMbb8sm7avlru+996tP7Rw/wAPN/5K/wDIj+zMX8XL/wCTR/8Akj0+&#10;iuZtvFba98Po/EOlQ7pLmw+1wQzNt2s0e7azfNXnmhfGm90/wr4UtbuztbzxBfaVHqDm91SO2jaH&#10;5VWRpGX/AFkjbv3ar/e+airj6NHl5vtR5gpZdiK3Nyx+GXKe00HivMZPjnplv4d0fxHcWE8Xh++W&#10;aOa7VvMa2uI937llX725lZVZW+9t/vUtp4x8S6h8SfDVpLpX9nWV9pFxdTWct5loz5kfzN+7+8qs&#10;vy/9NG/u/Mf2hQ93llzfD/5MH9mYj3uaPL8X/kvxHptFFFemeWFFFFABRRRQAUUUUAFFFFABRRRQ&#10;AUUUUAFbfgj/AJHXQP8Ar/t//Ri1iVt+CP8AkddA/wCv+3/9GLXHjf8Adqn+GR14T/eKf+KJ+gFF&#10;FFfzmf00FFFFABRRRQAUUUUAFFFFABRRRQBw3jn/AJC0P/XAf+hNRR45/wCQtD/1wH/oTUUAdbpP&#10;/IMsv+uCf+g1cqnpP/IMsv8Argn/AKDVygAooooA8w/aHhab4T6wAM7WhYj/ALaLXxnX238b3jj+&#10;FXiRpW2j7OoB/wBreu39cV8SV+t8Gy/2KpH+9/7aj8a40j/ttOX93/25hXBX/wANbuR9Xls9aW2l&#10;vtT/ALRaOe0Wa3ZfIWLyZo937xfl3bvlrvaK+1rUKdb+IfD0cRUw38M5X4c+BY/h/ok9is8dzJcX&#10;kl5J5Fv9nhjaT+GOP5vLj+X7u6qCfDAL4TtdE/tP/U6x/avneR97/S/P8vbu/wCA7v8AgW3+Gu5z&#10;xSfeFYfVaPLGny+7H3TX69X9pKpze9KXMeZS/Bu6kiuNGHiEr4Pmv/t7aV9jXzv9b5zQrNu/1fmf&#10;N93d/tV1Ph3wnd+HvEviC/GoLcadqk63YtGt9rQTeXGjfvN3zLtRfl210hOAeaCcZpQwlGnLmjH8&#10;/wCuuxVTH4mpHllL/wBJ/rm934tzzbxX8Ip/FmrvJdazE2nNdx3arNYLJeWu1lby7e43fu1Zl/ut&#10;95qu6V8Lv7M8Q2mqf2p5vkarfan5f2fbu+1Rsvl7t38O7738X+zXe0U/qOH5vacvvFf2jiPZ+z5v&#10;d/7dOEPwxzpM1n/aX+s8Qf295n2f7v8ApPn+T97/AIDu/wDHa5Twv8Mta1q21uz1PVpbPw9deILm&#10;8k0mSy2zTKtyzLtmZvuSbVb7v/Avmr2aisZZfh5SjI3jmmJjGcTyTx/4Ql0rwhr+n2Ud9qWr61q/&#10;9pac9lbN/olzujaNmb5tqq0e7zG2/Lur0Xwp4fg8J+GtL0i2/wBTY26wq397avzN/wAC+9WsOlA6&#10;VvRwtOlUlUj/AITmrYypXoRoy/xHnF18IDceANL8NjVEaTT9Qa/jnmtPMhmbzpJPLkh3fMv7z+9/&#10;DuqjZfBK4ju9QurrXoJZL68028aK201YY42tJN3lxqsnyqy/L/s/e+avVPTmjOSRmsZYDCy5Zcvw&#10;+voaRzLFR5o83xe98Mf5ub/0o4PxR8Ko/E2p6zetqT2017FZG3aKH5rWa2kkkjk+983zP93/AGaz&#10;bn4NXeuyeIp/EPiM38+sWdvag2tp5H2VoZGkjaP9438W1v8AvqvT6KuWBw9SXNKP9e9/8kyYZjiq&#10;ceWMv/SfL/KJ5lqPwi1PxNDqsmv+JU1DULnTH0q1mhsPKjgjdlZpPL8xtzNtX+Ja6z/hEf8AisF1&#10;37Z93S/7L+zeX/008zzN27/x2uhorSOCo0/ejEmpjsTVjyyl/wCknPeFPCS+GfBFh4ce5+1rbWi2&#10;jXCx+X5ny7d235ttcPafBG+09dEnh16yl1PTLH+yvOutKWaGa0Vt0atH5n31/vK38X3a9ZoqZ4LD&#10;1IxjKPwhTzDEU5SlGXxfF8J5ve/BmHW9N0fR9Z1SXU9DtI5muLLyVj+2XEm798zK3yqu5tsar97a&#10;275as6f8PNZsdT8OahJ4lW7vtMtJrCaaax3NdW8jKy7v3nyyL5a/N/F/drvu3J4o6Ec1n9Sw/Pzc&#10;v59P6/q7K/tDESjy83/ksftfF/X+SKukQXdnpltFf3Y1C9jj2y3aw+Ssjf3tvzbat0UV6cY8seU4&#10;JS5pcwUUUUEhRRRQAUUUUAFFFFABRRRQAUUUUAFdB8PbWS98daDHEu5vtsLf98tu/wDZa5+vbP2Z&#10;vBEmoeI38Q3MeLSyVlhLfxSN/wDEr/6FXjZviYYXAVKk/wCU9fKMLLF46nSj/MfV9FFFfgB/RwUU&#10;UUAFFFFABRRRQAUUUUAFFFFAHDeOf+QtD/1wH/oTUUeOf+QtD/1wH/oTUUAdbpP/ACDLL/rgn/oN&#10;XKp6T/yDLL/rgn/oNXKACiiigD51+OOt6744EPhnw7ouoXNssge5uzbOkbkH5VVmXbj+Ld/s1heH&#10;f2VtWvdMmm1e/j0+7Zf3NvF+8w3/AE0bp/3z/wB9V9QruUYJ3n16Ukh+X7u4fWvoaOe4nCYZYbCL&#10;2cfvZ8pV4fw+LxLxWMfPL7kfDXin4UeJ/B9xJHfaXLJCv/LzbL5kbL/e+X7v/Aq5JlZG2su1q/RD&#10;yAw+chh7io/7PtSOLWI/8AAr6ChxjWhDlrUeaX+K3+Z89X4KozlzUa3LH/Dzf5H540V+iH9n23/P&#10;rF/3wtH9n23/AD6xf98LXZ/rov8AoH/8m/8AtTH/AFH/AOoj/wAl/wDtj876K/RD+z7b/n1i/wC+&#10;Fo/s+2/59Yv++Fo/10X/AED/APk3/wBqH+o//UR/5L/9sfnfRX6If2fbf8+sX/fC0f2fbf8APrF/&#10;3wtH+ui/6B//ACb/AO1D/Uf/AKiP/Jf/ALY/O+iv0Q/s+2/59Yv++Fo/s+2/59Yv++Fo/wBdF/0D&#10;/wDk3/2of6j/APUR/wCS/wD2x+d9Ffoh/Z9t/wA+sX/fC0f2fbf8+sX/AHwtH+ui/wCgf/yb/wC1&#10;D/Uf/qI/8l/+2Pzvor9EP7Ptv+fWL/vhaP7Ptv8An1i/74Wj/XRf9A//AJN/9qH+o/8A1Ef+S/8A&#10;2x+d9Ffoh/Z9t/z6xf8AfC0f2fbf8+sX/fC0f66L/oH/APJv/tQ/1H/6iP8AyX/7Y/O+iv0Q/s+2&#10;/wCfWL/vhaP7Ptv+fWL/AL4Wj/XRf9A//k3/ANqH+o//AFEf+S//AGx+d9Ffoh/Z9t/z6xf98LR/&#10;Z9t/z6xf98LR/rov+gf/AMm/+1D/AFH/AOoj/wAl/wDtj876K/RD+z7b/n1i/wC+Fo/s+2/59Yv+&#10;+Fo/10X/AED/APk3/wBqH+o//UR/5L/9sfnfRX6If2fbf8+sX/fC0f2fbf8APrF/3wtH+ui/6B//&#10;ACb/AO1D/Uf/AKiP/Jf/ALY/O+iv0Q/s+2/59Yv++Fo/s+2/59Yv++Fo/wBdF/0D/wDk3/2of6j/&#10;APUR/wCS/wD2x+d9Ffoh/Z9t/wA+sX/fC0f2fbf8+sX/AHwtH+ui/wCgf/yb/wC1D/Uf/qI/8l/+&#10;2Pzvor9EP7Ptv+fWL/vhaP7Ptv8An1i/74Wj/XRf9A//AJN/9qH+o/8A1Ef+S/8A2x+d9Ffoh/Z9&#10;t/z6xf8AfC0f2fbf8+sX/fC0f66L/oH/APJv/tQ/1H/6iP8AyX/7Y/O+iv0Q/s+2/wCfWL/vhaP7&#10;Ptv+fWL/AL4Wj/XRf9A//k3/ANqH+o//AFEf+S//AGx+d9T2mnXOoTKlrbS3Ejfwwxszf+O1+hP9&#10;n2o/5dYv++FpUtLdDlLeNT/soBWcuM5W9zD/APk3/ACPA8ftYj/yX/7Y+S/h5+ztrfiSeG41iM6R&#10;p3VlY/vpF/2V/h/4FX1Lonh+y8OaPDp1hbrDaxLtWNTitUj5aThlr43Mc2xWZy56z93+U+1yzJ8L&#10;lUeWive/m6ktFFFeQe6FFFFABRRRQAUUUUAFFFFABRRRQBw3jn/kLQ/9cB/6E1FHjn/kLQ/9cB/6&#10;E1FAHW6T/wAgyy/64J/6DVyqek/8gyy/64J/6DVygAooooAKKKKACiiigAooooAKKKKACiiigAoo&#10;ooAKKKKACiiigAooooAKKKKACiiigAooooAKKKKACiiigAooooAKKKKACiiigAooooAKKKKACiii&#10;gAooooAKKKKACiiigAooooAKKKKACiiigDhvHP8AyFof+uA/9Caijxz/AMhaH/rgP/QmooA63Sf+&#10;QZZf9cE/9Bq5VPSf+QZZf9cE/wDQauUAFFFFABRRRQAUUUUAFFFFABRRRQAUUUUAFFFFABRRRQAU&#10;UUUAFFFFABRRRQAUUUUAFFFFABRRRQAUUUUAFFFFABRRRQAUUUUAFFFFABRRRQAUUUUAFFFFABRR&#10;RQAUUUUAFFFFABRRRQAUUUUAcN45/wCQtD/1wH/oTUUeOf8AkLQ/9cB/6E1FAHW6T/yDLL/rgn/o&#10;NXKp6T/yDLL/AK4J/wCg1coAKKKKACiiigAooooAKKKKACiiigAooooAKKKKACiiigAooooAKKKK&#10;ACiiigAooooAKKKKACiiigAooooAKKKKACiiigAooooAKKKKACiiigAooooAKKKKACiiigAooooA&#10;KKKKACiiigAooooA4bxz/wAhaH/rgP8A0JqKPHP/ACFof+uA/wDQmooA63Sf+QZZf9cE/wDQauVT&#10;0n/kGWX/AFwT/wBBq5QAUUUUAFFFFABRRRQAUUUUAFFFFABRRRQAUUUUAFFFFABRRRQAUUUUAFFF&#10;FABRRRQAUUUUAFFFFABRRRQAUUUUAFFFFABRRRQAUUUUAFFFFABRRRQAUUUUAFFFFABRRRQAUUUU&#10;AFFFFABRRRQBw3jn/kLQ/wDXAf8AoTUUeOf+QtD/ANcB/wChNRQB1uk/8gyy/wCuCf8AoNXKp6T/&#10;AMgyy/64J/6DVygAooooAatI2KfXyR+1X4h8Yf8AC5vA3hjQ/FV14Y0zWrfyZpYBuUyNIy//ABNb&#10;UaXtp8qMKtX2UeY+i/G3xJ8NfDqzW68QaxbaZG52qsr/ADN9Frb0rVrPW7OO7068gv7aQZWe3kV0&#10;b/gQr4T8YfCDwx8ObnUf+Etn1Xxj4l8yPyWvNzW80Lbt0iqv8Vb/AIW/Z4uNWOqax8KvGes+GLGP&#10;/j3ivW3LNJ/dX+6u75fu1aWDlL2UanvehN8VGPtJU/dPtwdDXO+PtSn0TwJ4j1C0cRXdpp1xPC+M&#10;4kWNmU/nVf4b6PrGgeB9I0/X9TOta1BFtur7/ns25j/9jS/FQ/8AFsvF4/6g95/6Jaudq0rGy95H&#10;4kf8PLf2jP8AooA/8Fdn/wDGaP8Ah5b+0Z/0UAf+Cuz/APjNfMNWbHS7zUWZbOznuWX73kRs3/oN&#10;et7OP8pz80j6V/4eW/tGf9FAH/grs/8A4zR/w8t/aM/6KAP/AAV2f/xmvmqTS7yLzt9nOvk/6zdG&#10;37v/AHqdb6NqF1D50Fjczw/89Y4WZaPZx/lDmkfSf/Dy39oz/ooA/wDBXZ//ABmj/h5b+0Z/0UAf&#10;+Cuz/wDjNfOFvoOqXUfmQabdSx/3o4WZajuNJvrKNpLizuYFVtrNLCy7aPZx/lDmkfSf/Dy39oz/&#10;AKKAP/BXZ/8Axmj/AIeW/tGf9FAH/grs/wD4zXzUul3jeTts5287/V7Y2/ef7v8AepsNhdXHmeVb&#10;yy+X80m2Nm2/71Hs4/yhzSPpf/h5b+0Z/wBFAH/grs//AIzR/wAPLf2jP+igD/wV2f8A8Zr5ohs7&#10;i4hkmit5ZYY/9ZKsbMq/71Njs7iWFpkhkaFfvSqvyrR7OP8AKHNI+mf+Hlv7Rn/RQB/4K7P/AOM0&#10;f8PLf2jP+igD/wAFdn/8Zr5wbw/qiQ+c2m3ix7d277O23bVezsLq/m8u1t5bmT+7HGzNR7OP8oc0&#10;j6X/AOHlv7Rn/RQB/wCCuz/+M0f8PLf2jP8AooA/8Fdn/wDGa+bv7E1L7Q1v/Z919oVd3leS27/v&#10;mm3mk32mqrXVnc2yt91p4WXdR7OP8oc0j9Rf+Cav7XfxW/aA+O2ueH/HXif+2tJtfDlxqEMAsreD&#10;bMtzaxq26ONWPyySf99V+l56V+N3/BG8/wDGTniX/sT7r/0ssa/ZE9K86uuWdjaHwi0UUViahRRR&#10;QAUUUUAFFFFABRRRQAUUUUAFFFFABRRRQAUUUUAFFFFABRRRQAUUUUAFFFFABRRRQAUUUUAcN45/&#10;5C0P/XAf+hNRR45/5C0P/XAf+hNRQB1uk/8AIMsv+uCf+g1cqnpP/IMsv+uCf+g1coAKKKKAG9hX&#10;i37R/wAD9K+LGlabqGoa/N4Yk0SRrhdSgKqyL/vH7te054NUNZ0az8QaTdabf263FldRtDNE33WV&#10;utXSnKlPniZThGpHlkfGui/s/wAmvalb2um/GTxneW9xa/ao9Qjkb7My/wB3du+9/s15z8XvBure&#10;A9Bs5NL+JHjPUNe1DUP7Ps9Pu5GjaRt21m+992uy1/SvFP7Lkmo6JdaXfeKPhvfXH2izmtJGWe1m&#10;/hj3L/D/ALP+zXffBP4T+JPib4+X4ofEa1NpJGv/ABJtGb7sCfwsy19Cq1Wi/b1KkZU/s7e9/dPI&#10;dOnVj7OMeWp/6SfQfwv0O58N+AND06+nnuruG1Xz5bmQySM5+ZtzN9af8U/+SY+L/wDsD3n/AKJa&#10;uqFct8VB/wAWx8X/APYHvP8A0S1fOX5pcx7MY2jyn81FfdH7Evxc8M+F/g/q3he18RWfgD4hX2pL&#10;JZ+JNS037RDcQ7f+Pfdtbb83/oVfC9e2fBP9qzxF8EfD9xotloPhzxBps032iOPXbHzvJk/vRsrK&#10;393/AL5r15x5onNGR9fax4N8Sab4N/aMt/H1xpV5rk1vpsjahpsKxwNHJJb7ZFVV+X5W3VR+J3xV&#10;8afBj4mfDv4R/DLS9F0rQdS02zWP7XpsMkeoSTfekkZl+Za+Utc/a98feI7Px3b6lPZ3K+MFjjvm&#10;aHb5McbK0ax7W+VV2qv8VdB4F/bw+I3gjwvZ6O1vouuTaeu3T9U1ex867sV/hWOT5f8Ax7dXPySN&#10;eaJ9U/ss/GT4haJ8UvjB8O/EH9h+T4R0XUr6G2stLhjjhvI5o13LtX7vzN8teV+LPiRr3xw/YP8A&#10;HXizxD9kvtc/4Si1jmntLOOHaqrCq/LGvy183+CP2lPGXgjxp4w8VRXEGp654qsbix1K5vo93mLM&#10;ytIy7dvzfKtSfA39pTxV8BW1CHRo9P1XR9Q/4/NG1e3860mb+8y7l+ar5PtE8x9yfCXTbOCX9j1b&#10;qxibdpeoSXEbRr+8X9z96u0sfhB4JbR/jh8UPAv2Z/D+teHb61uNN2ru0++Vv3i7f4V+Vq+A9Q/b&#10;F8fap8WNJ8fTtp/27SYWh0/T47fbZWsbfwxxq3/s1ZvgD9qTxt8OY/GVvp8ltPp/ixZF1CxuVZof&#10;3jbmZV3fK1RKnIrmife37JPwEm8Nfs76L4d1TwyuoL8SFum1K+by92nwsqxw7t3zfeVm+X+9Xg/w&#10;/wDh5efDn9nH48eHdZtUXVtJ8QafayfLu27ZG+61fOvjj9pjx5468SabrEurS6U2m28Nra2mmzSQ&#10;wxxx/d+XdXSeNP2yPGnjez8XW93Y6Rax+KJrW41D7NDIu6SHdtZfm/i3fNV+zkHNE+4P2ovFHjDw&#10;54Fks9E+IngzQ9BbwrbrJ4dvrONr+ZWtV3KreXu3N8235v4q+bf2G/iX4b+F9n44sfEE3/CHeKNS&#10;W3XS/Fd9pP2qOxb958rfK3l7v/Za+cfit8X9c+MXii117Wltor63tYbOP7NHtXbDGsa/e3fwrXqW&#10;k/tzeNtN8VX2sT6H4Y1OG+tbe1uNLu9N3WjLDu8ttqtu3fvG/io9n7vKTzH298I/DvjTSv2hNa8S&#10;eOfEWgazHeeB7i+0vxJptmv2fy12/vmj2/Nt+992vkX9tb4uXnjnT/Dumt8StG8f2sMkk3/Er0db&#10;H7Ozbfvfu13fdrD0/wDb3+JFh8RrjxctvozM2mtpMOktat9it7VvvRxx7vu/L/E1cf8AGj9p7Wvj&#10;dotnpupeGfDWix2sjSLLomn/AGeRv95t3+zRGnLm5pBKR9Gf8Ebv+Tm/Ev8A2J91/wClljX7IHpX&#10;43/8Ebv+Tm/Ev/Yn3X/pZY1+yB6Vx4j+IzSn8ItFFFYGoUUUUAFFFFABRRRQAUUUUAFFFFABRRRQ&#10;AUUUUAFFFFABRRRQAUUUUAFFFFABRRRQAUUUUAFFFFAHDeOf+QtD/wBcB/6E1FHjn/kLQ/8AXAf+&#10;hNRQB1uk/wDIMsv+uCf+g1cqnpP/ACDLL/rgn/oNXKACiiigBBxXJeLbHxXc3sJ0DULO0t/L2yLc&#10;x7m3Z+8K66kziolHmA89vfD/AI3uBHt1bT2DxqskcsG5Vb5tzL/47U2k6d47itrhL/UNMebydkMs&#10;Ct/rN33mXb/drvaKnkKuZegQX9rpFvHqk6XOoKv72WNdqsc1k/FX/kmXi/8A7A95/wCiWrqqoarp&#10;dtrOl3mnXcYktLyFoJY843I67WX/AL5rRaEn8x1Ffu//AMO0/wBnb/on4/8ABpef/HqP+Haf7O3/&#10;AET8f+DS8/8Aj1ej9ZicvJI/CCiv3f8A+Haf7O3/AET8f+DS8/8Aj1H/AA7T/Z2/6J+P/Bpef/Hq&#10;PrMQ5JH4QUV+7/8Aw7T/AGdv+ifj/wAGl5/8eo/4dp/s7f8ARPx/4NLz/wCPUfWYhySPwgor93/+&#10;Haf7O3/RPx/4NLz/AOPUf8O0/wBnb/on4/8ABpef/HqPrMQ5JH4QUV+7/wDw7T/Z2/6J+P8AwaXn&#10;/wAeo/4dp/s7f9E/H/g0vP8A49R9ZiHJI/CCiv3f/wCHaf7O3/RPx/4NLz/49R/w7T/Z2/6J+P8A&#10;waXn/wAeo+sxDkkfhBRX7v8A/DtP9nb/AKJ+P/Bpef8Ax6j/AIdp/s7f9E/H/g0vP/j1H1mIckj4&#10;O/4I3f8AJznib/sT7r/0ssa/ZADivF/g5+yF8KfgH4oufEPgbwv/AGJq9zZtYSzC8uJt0LOjsu2S&#10;Rh96OP8A75r2kHNcdWXtJcx0Rjyi0UUVmUFFFFABRRRQAUUUUAFFFFABRRRQAUUUUAFFFFABRRRQ&#10;AUUUUAFFFFABRRRQAUUUUAFFFFABRRRQBw3jn/kLQ/8AXAf+hNRR45/5C0P/AFwH/oTUUAdbpP8A&#10;yDLL/rgn/oNXKp6T/wAgyy/64J/6DVygAooooAKKKKACiiigAooooAKKKKACiiigAooooAKKKKAC&#10;iiigAooooAKKKKACiiigAooooAKKKKACiiigAooooAKKKKACiiigAooooAKKKKACiiigAooooAKK&#10;KKACiiigAooooAKKKKACiiigDhvHP/IWh/64D/0JqKPHP/IWh/64D/0JqKAOt0n/AJBll/1wT/0G&#10;rlU9J/5Bll/1wT/0GrlABRRRQAUUUUAFFFFABRRRQAUUUUAFFFFABRRRQAUUUUAFFFFABRRRQAUU&#10;UUAFFFFABRRRQAUUUUAFFFFABRRRQAUUUUAFFFFABRRRQAUUUUAFFFFABRRRQAUUUUAFFFFABRRR&#10;QAUUUUAFFFFAHDeOf+QtD/1wH/oTUUeOf+QtD/1wH/oTUUAdbpP/ACDLL/rgn/oNXKp6T/yDLL/r&#10;gn/oNXKACiiigAooooAKKKKACiiigAooooAKKKKACiiigAooooAKKKKACiiigAooooAKKKKACiii&#10;gAooooAKKKKACiiigAooooAKKKKACiiigAooooAKKKKACiiigAooooAKKKKACiiigAooooAKKKKA&#10;OG8c/wDIWh/64D/0JqKPHP8AyFof+uA/9CaigDrdJ/5Bll/1wT/0GrlU9J/5Bll/1wT/ANBq5QAU&#10;UUUAFFFFABRRRQAUUUUAFFFFABRRRQAUUUUAFFFFABRRRQAUUUUAFFFFABRRRQAUUUUAFFFFABRR&#10;RQAUUUUAFFFFABRRRQAUUUUAFFFFABRRRQAUUUUAFFFFABRRRQAUUUUAFFFFABRRRQBw3jn/AJC0&#10;P/XAf+hNRR45/wCQtD/1wH/oTUUAdbpP/IMsv+uCf+g1cqnpP/IMsv8Argn/AKDVygAooooAKKKK&#10;ACiiigAooooAKKKKACiiigAooooAKKKKACiiigAooooAKKKKACiiigAooooAKKKKACiiigAooooA&#10;KKKKACiiigAooooAKKKKACiiigAooooAKKKKACiiigAooooAKKKKACiiigDhvHP/ACFof+uA/wDQ&#10;moo8c/8AIWh/64D/ANCaigDrdJ/5Bll/1wT/ANBq5VPSf+QZZf8AXBP/AEGrlABRRRQAUUUUAFFF&#10;FABRRRQAUUUUAFFFFABRRRQAUUUUAFFFFABRRRQAUUUUAFFFFABRRRQAUUUUAFFFFABRRRQAUUUU&#10;AFFFFABRRRQAUUUUAFFFFABRRRQAUUUUAFFFFABRRRQAUUUUAFFFFAHDeOf+QtD/ANcB/wChNRR4&#10;5/5C0P8A1wH/AKE1FAHW6T/yDLL/AK4J/wCg1cqnpP8AyDLL/rgn/oNXKACiiigAooooAKKKKACi&#10;iigAooooAKKKKACiiigAooooAKKKKACiiigAooooAKKKKACiiigAooooAKKKKACiiigAooooAKKK&#10;KACiiigAooooAKKKKACiiigAooooAKKKKACiiigAooooAKKKKAOG8c/8haH/AK4D/wBCaijxz/yF&#10;of8ArgP/AEJqKAOt0n/kGWX/AFwT/wBBq5VPSf8AkGWX/XBP/QauUAFFFFABRRRQAUUUUAFFFFAB&#10;RRRQAUUUUAFFFFABRRRQAUUUUAFFFFABRRRQAUUUUAFFFFABRRRQAUUUUAFFFFABRRRQAUUUUAFF&#10;FFABRRRQAUUUUAFFFFABRRRQAUUUUAFFFFABRRRQAUUUUAcN45/5C0P/AFwH/oTUUeOf+QtD/wBc&#10;B/6E1FAHW6T/AMgyy/64J/6DVyqek/8AIMsv+uCf+g1coAKKKKACiiigAooooAKKKKACiiigAooo&#10;oAKKKKACiiigAooooAKKKKACiiigAooooAKKKKACiiigAooooAKKKKACiiigAooooAKKKKACiiig&#10;AooooAKKKKACiiigAooooAKKKKACiiigAooooA4bxz/yFof+uA/9Caijxz/yFof+uA/9CaigDrdJ&#10;/wCQZZf9cE/9Bq5VPSf+QZZf9cE/9Bq5QAUUUUAFFFFABRRRQAUUUUAFFFFABRRRQAUUUUAFFFFA&#10;BRRRQAUUUUAFFFFABRRRQAUUUUAFFFFABRRRQAUUUUAFFFFABRRRQAUUUUAFFFFABRRRQAUUUUAF&#10;FFFABRRRQAUUUUAFFFFABRRRQBw3jn/kLQ/9cB/6E1FHjn/kLQ/9cB/6E1FAHW6T/wAgyy/64J/6&#10;DVyqek/8gyy/64J/6DVygAooooAKKKKACiiigAooooAKKKKACiiigAooooAKKKKACiiigAooooAK&#10;KKKACiiigAooooAKKKKACiiigAooooAKKKKACiiigAooooAKKKKACiiigAooooAKKKKACiiigAoo&#10;ooAKKKKACiiigDhvHP8AyFof+uA/9Caijxz/AMhaH/rgP/QmooA63Sf+QZZf9cE/9Bq5VPSf+QZZ&#10;f9cE/wDQauUAFFFFABRRRQAUUUUAFFFFABRRRQAUUUUAFFFFABRRRQAUUUUAFFFFABRRRQAUUUUA&#10;FFFFABRRRQAUUUUAFFFFABRRRQAUUUUAFFFFABRRRQAUUUUAFFFFABRRRQAUUUUAFFFFABRRRQAU&#10;UUUAcN45/wCQtD/1wH/oTUUeOf8AkLQ/9cB/6E1FAHW6T/yDLL/rgn/oNXKp6T/yDLL/AK4J/wCg&#10;1coAKKKKACiiigAooooAKKKKACiiigAooooAKKKKACiiigAooooAKKKKACiiigAooooAKKKKACii&#10;igAooooAKKKKACiiigAooooAKKKKACiiigAooooAKKKKACiiigAooooAKKKKACiiigAooooA4bxz&#10;/wAhaH/rgP8A0JqKPHP/ACFof+uA/wDQmooA63Sf+QZZf9cE/wDQauVT0n/kGWX/AFwT/wBBq5QA&#10;UUUUAFFFFABRRRQAUUUUAFFFFABRRRQAUUUUAFFFFABRRRQAUUUUAFFFFABRRRQAUUUUAFFFFABR&#10;RRQAUUUUAFFFFABRRRQAUUUUAFFFFABRRRQAUUUUAFFFFABRRRQAUUUUAFFFFABRRRQBw3jn/kLQ&#10;/wDXAf8AoTUUeOf+QtD/ANcB/wChNRQB1uk/8gyy/wCuCf8AoNXKy9Min/suzxMqr5K/w/7NW/Ku&#10;P+ey/wDfNAFmiq3lXH/PZf8Avmjyrj/nsv8A3zQBZoqt5Vx/z2X/AL5o8q4/57L/AN80AWaKreVc&#10;f89l/wC+aPKuP+ey/wDfNAFmiq3lXH/PZf8Avmjyrj/nsv8A3zQBZoqt5Vx/z2X/AL5o8q4/57L/&#10;AN80AWaKreVcf89l/wC+aPKuP+ey/wDfNAFmiq3lXH/PZf8Avmjyrj/nsv8A3zQBZoqt5Vx/z2X/&#10;AL5o8q4/57L/AN80AWaKreVcf89l/wC+aPKuP+ey/wDfNAFmiq3lXH/PZf8Avmjyrj/nsv8A3zQB&#10;Zoqt5Vx/z2X/AL5o8q4/57L/AN80AWaKreVcf89l/wC+aPKuP+ey/wDfNAFmiq3lXH/PZf8Avmjy&#10;rj/nsv8A3zQBZoqt5Vx/z2X/AL5o8q4/57L/AN80AWaKreVcf89l/wC+aPKuP+ey/wDfNAFmiq3l&#10;XH/PZf8Avmjyrj/nsv8A3zQBZoqt5Vx/z2X/AL5o8q4/57L/AN80AWaKreVcf89l/wC+aPKuP+ey&#10;/wDfNAFmiq3lXH/PZf8Avmjyrj/nsv8A3zQBZoqt5Vx/z2X/AL5o8q4/57L/AN80AWaKreVcf89l&#10;/wC+aPKuP+ey/wDfNAFmiq3lXH/PZf8Avmjyrj/nsv8A3zQBZoqt5Vx/z2X/AL5o8q4/57L/AN80&#10;AWaKreVcf89l/wC+aPKuP+ey/wDfNAFmiq3lXH/PZf8Avmjyrj/nsv8A3zQBZoqt5Vx/z2X/AL5o&#10;8q4/57L/AN80AWaKreVcf89l/wC+aPKuP+ey/wDfNAHH+Of+QtD/ANcB/wChNRUPjZJBqkO6TJ8g&#10;f+hNRQB2ek/8gyy/64J/6DVyqek/8gyy/wCuCf8AoNXKAE4oxXM/EHxzYfDnwhf+IdT3taWSqzRx&#10;DLOWZVVV+rMK+Jov2oL2y8b3HiS1HiSYNNNNHpN94iaSwXfu+XyfJX5V3fKu7+Fa0hTlU+EylOMT&#10;7U1/4o+EvC1+bLV/EemabehQ7W9zdKsgX/dqrp3xj8D6rewWll4t0e5up28uKGK8jLSN/dHPNfn1&#10;ovgbxz8bNZ1LVtN0u61u5muGkurvcscfmN823czKv/AaXxn8E/HPw1t11DWtDnsbWORdt7BIsiq3&#10;8PzRs22un2Efh5jL2sv5T9OORRnHavj3w5+2D4s07wHZ6tqHhGLVbC2mXTp9W+3+X504jDfMu1tr&#10;Mvzf3ea+i/hJ8TdO+LPg+HXtOie2VpGhmt5PmaGReqk9/vKf+BVzShKO5vGcZHc0UUVmWNAqKSZI&#10;Y2d2VY1GSzHAAouZ47SB5ZnWOJFLM7dAK/PL4/ftA6r8VdeurSxuZrLwpA+Le0Vtvn/9NJP7zN/d&#10;+6q/7W5m0pw9oZTnyn2pffHb4faXPJBceL9K86NtrJHcLJtb/gNR2nx7+Hd9KsMXjHSjIx2r5lx5&#10;efxavgH4ReE9G8d+PLDQtbvbrT4NQ3QwzWkas3nMv7vdu/h3f5X71S/GDwXpPw88X/8ACP6XqUmq&#10;zWdrGuoTuvyref8ALRY/9n7v/oP8NdPsI83KZe1l8R+lsmsWMVml495bpavgLM0q+W2fu/NV/Nfm&#10;b8KPjFqHw5v/ALJdbtW8K3X7m/0W4/eQyxt97arfKrV9R+CvF8nwq+IWheHBqM2qfDzxbCJvD1xO&#10;5kezkO3/AEfcfmZfmUBf4dy/7VYSpcprGfMfSFFFFYmoVkanrItJVtLaL7XfyLuWFfuqv95j/CtW&#10;9TvV03T7i6dd6xRs2319qpaBprWNs00533903mXEn+1/d/3V+7QBFHo1/dt5l/qk+f8AnjZfuUX/&#10;AIF95qd/widn/FNfMf8Ar8k/+KrWnnjtk3yyJGvTc7bRUYvbZrk2wniM4XJhDjf/AN80AZv/AAiF&#10;l/z2vv8AwMk/+Ko/4RCy/wCe19/4GSf/ABVat1dw2UXmTzJCg/ikbaKlBDDIoAxf+EQsv+e19/4G&#10;Sf8AxVH/AAiFl/z2vv8AwMk/+KrcooAw/wDhELL/AJ7X3/gZJ/8AFUf8IhZf89r7/wADJP8A4qty&#10;igDD/wCEQsv+e19/4GSf/FUf8IhZf89r7/wMk/8Aiq3KKAMP/hELL/ntff8AgZJ/8VR/wiFl/wA9&#10;r7/wMk/+KrcooAw/+EQsv+e19/4GSf8AxVH/AAiFl/z2vv8AwMk/+KrcooAw/wDhELL/AJ7X3/gZ&#10;J/8AFUf8IhZf89r7/wADJP8A4qtyigDD/wCEQsv+e19/4GSf/FUf8IhZf89r7/wMk/8Aiq3KKAMP&#10;/hELL/ntff8AgZJ/8VR/wiFl/wA9r7/wMk/+KrcooAw/+EQsv+e19/4GSf8AxVH/AAiFl/z2vv8A&#10;wMk/+KrcooAw/wDhELL/AJ7X3/gZJ/8AFUf8IhZf89r7/wADJP8A4qtyigDD/wCEQsv+e19/4GSf&#10;/FUf8IhZf89r7/wMk/8Aiq3KKAMP/hELL/ntff8AgZJ/8VR/wiFl/wA9r7/wMk/+KrcooAwv+ERs&#10;v+e17/4GSf8AxVL/AMIhZf8APa+/8DJP/iq3K82+N/xVX4V+EGvIlWXU7lvJtI2+7u/iZv8AZWnu&#10;Bp+I5fC/hC3WbWdZbTY2+6bjUpFLf7q7vmrntN+JXw51K5S3s/GTRTsdq776aME/9tPlr40017/4&#10;m+PtNt9W1CWa51O9ht5LmRtzJ5km35f++q9k/aB+AHh74d+C7XWdEkukkjnW3mjuJPM8xWVvm9m+&#10;WtfZxiZ8x9Mp/a1gi3FtcrrVkw3eXJtWTb/ssvytWvp2pQalaLcQPlG+Xa3ysrf3W96+JvgH8cb/&#10;AMAa3baXqVy9x4cupFjkjlbd9lZv+Wi/+zLX2NdFdK1W3vYiPst2ywzqv3dx/wBXJ/7L/wB81nKP&#10;KVGXMdDRRRUlHDeOf+QtD/1wH/oTUUeOf+QtD/1wH/oTUUAdbpP/ACDLL/rgn/oNXKp6T/yDLL/r&#10;gn/oNXKAPFP2w/8AkhOs/wDXe2/9HLXwX4Q8Pt4q8WaLoyMyHULyG13r/D5kiru/8er70/bD/wCS&#10;E6z/ANd7b/0ctfA/hrW5vC/iTS9YhXfNp91HdKm7buaNlb/2Wu+h/DOOr8R7x+0H8WdQ8G6qnw68&#10;HXM+haBoMMdqxtG8uS4k2qzbmX5v4vm/vNuauV+Dnx/8SeFfE1nZavqd1rfh6+kW3vLO/ka4URv8&#10;rMu77tdt8a/hBd/Fa7h+I/gGP+29P1iGOS6soWVpoJtqqy7f/Ql/vVzvwn/Zu8QT+ILbWfGNofC/&#10;hnTXW5ubjVGWDcqtu2/N93/eaqj7Pk94fvcxy/7Q/giD4c/FHVdGsFki0qTy7y1gz8qLIvT/AIC2&#10;5a+mv2Ff+SS6v/2HJf8A0nt6+WPjv8Qrf4nfE7Vdbst/9nttt7XzPlZo4127v9nd8zf8Cr6n/YV/&#10;5JLq/wD2HJf/AEnt6mtf2fvBD+IfR9FFFcB1nnnx+v7jTPgz4vuLXPnf2fInH8Kt8rH/AL5Y1+b+&#10;geGtV8Vaktho2nXGpXzKzeRaRtI21f4vlr9TfEujW/ifw5qekXX/AB7ahbSWsn+66lT/AOhV+cVp&#10;oOpfCD4sQ6Xr+pan4ZjhuFjur/TpJI5GtWb70bRtuZWVf87a7aEvdkjmqx949T+FHwr8VfC7wnqv&#10;jNvDF/d+MZlax0awW1ZpLXcu2S5kX+H5flX/AIF/erI8Q/BXUPFvw5sdS0/w1faf450plh1nS5Y5&#10;POvo5Gby7tVb725t25l/ut/drh/Gfxo8RXvijVJfDvinxNYaG1w32O2l1m6Zlj/h3M0jN/tfeq58&#10;K/j7r/gz4h2Ov61q2o67ZmP7Hdx3dy00ht2bd8vmN95W+Zf/ALKtOWfxGXNH4TgvEfhPWfB19Haa&#10;5pd1pdzLH5yx3cLRsy/d3fN/utXvPiS7kj/ZQ+GerbTJqNhr5jtZP4tu64bav/ftf++a8q11dS+L&#10;fxMaw0K81jxF9qumh0z+1rhpplh3My7mZm2qq7m/8er6Qk8CL4m8W+AvhlpB+16D4IK32u3qL+5e&#10;43bvJ/3mbd/38b+61OpL4eYIxPqyiiivNO4xPE8n7ixiH3Zb2BW/3d27/wBlrbrJ8RwvPpMzQqGn&#10;hZZ41P8AEyMGx/47V6zvY9QtYriBt0Uq7lagDO8UXP2bTC/lRTfvoxtmXcv3lrmtSDWXjO81FThb&#10;ZrfzP+ubLtb/ANlrp/Eemy6np/kwbfM82N/mP91t1VTobXOrazJOF+zXsKQr+C4oAyPiGTdwyW6t&#10;iOzh+1Sf7zNtX/2atG/12SK8i0+2ktYHWFZJJrpsKv8AdVV/vVVHhy/k8N6hDcGNtRutq/e+XC7V&#10;X/0H/wAeqzqGjTRamt9HZw6irQrE9vKVDKV/iVmoAj/4SySPS9UkdIZ7myZQ3ktujdW+63+f7tXd&#10;K1LULudd7WV7aMvM9k2Njf7QZqhttN1GKxvZI4rSyuZSvkwxxrtVV/hZv4t1QWmjTya3a3i6bHpK&#10;w7vO8uRW87K/d2rQAyz8S6jqKNLbLZylZMNY7ttwq7tv3i23dWpqV7qEVzst0tra3VctcXbfKzf3&#10;VUNWLqOh3+qQm3uNMtXvM/Lqauq4+b72371WLrR7ka3NdS2MesRNHGsXnOq+Tt+98rf3vvUAPtvF&#10;kjaNPO0cU11Hc/Y41hb93NJ8u1lP935qfNqer6df6dBdpaSx3Uvls8Ct8vy9PmaqX9iz2elX32ua&#10;2tJ2vlureRf9Wsny7V/9lp+o3Go3Ws6JHdwQ2x89mEccnmM21fmb7v3aAJT4jurue7+yT6fbRW7t&#10;GFupPmkZfo3yrW1oeqJrWmQ3ca7fMHzL/dbvWFFotxpkt2kek2upRSyNNFJIyqybv4W3LXQaTayW&#10;OmwxTeV5yr8/kJtXd/srQBfooooAKKKKACiiigAooooAKKKKACiiigAooooAKKKKAG/w18g/tpXM&#10;zeM9AtyCLePT2kX/AHmkbd/6CtfX38NeA/tY/Di58WeGbTXtOhM15pO7zYk+80Lfe/75PP8A31Wl&#10;P4iJfCeIfBHSLCZ7PVZYl+32XiXSlWd2b9zDI0m7/Z+ZlWvp/wCPGm2+taJ4a0y7jE1ve+IbKGWE&#10;/wDLSNmbzF/753V8Z/DfVtbsNbkg0TTDrZvImgutLMLTLcQ/e+ZV+b5du7cvzLXtHxN1Pxbomh6f&#10;eab4Y1aCRtJ8641K/uLq8bS925ZY4/M+WNtq/wCs+9tatZR94zj8J88a1FbxaxfR2v8Ax6rcSLD/&#10;ALu75a++vD13Nf8AwU0i6uD/AKQ2j28zN/tCNW3V8O/DzwPqHxC8U2WkWMbfvZF86cfdhj/iZq+/&#10;dSsorPSNO0G2BWOQx26r/dhj27v/AB1f1orFQOkRtyg4xTqKK5jU4bxz/wAhaH/rgP8A0JqKPHP/&#10;ACFof+uA/wDQmooA63Sf+QZZf9cE/wDQauVT0n/kGWX/AFwT/wBBq5QBz3jTwfp3jzwzqGgatCZL&#10;C8QLJtO0j5tysp/vKyq34V8+N+wdoGW2eJ9TQe8MdfUlN4qozlH4SJRjL4j548K/skSeCppH0H4h&#10;a/pbycyfZ1VUk/3l+61XPFn7MOoeO4Fh134j6/qMAO7yJFjEW718tflr3vbRtqvaSDkifLo/YL8P&#10;558T6kV9PJjr3T4Z/DfS/hX4Vt9B0jzWt4naR5pm3STSN95mP5flXX9RSHFJzlP4gUYxHUUUVBYV&#10;w3xK+Efhn4qafHb6/p32iSEN9nuoXKTw5/ut/wCyt8tdzRST5QPk/VP2CtOluQ2m+Lrq0g/u3dks&#10;z/8AfSyR/wDoNR6b+wRZRXKtf+Mri4h/uW2nrC//AH00jf8AoNfWW6jdW3tqncy5Inmfgf4D+GPh&#10;zo17Y6Ct1Y3V4nlT6usiteMnoJNvy/8AAVHr97DV2PhfwnpXg3SU07RrCOxtQd7KuWLsfvMzH5mb&#10;/aatvJo3Vm3Jmlh1FFFIYVzcsM/hmeSaEPPpch3PEoy0Df3l/vL/ALNdJRQBWs7+31GFZrWVJ42/&#10;iQ1ZrJu/DthdytKbfy52/wCWsLNG3/fS1APCsXa/1MfS+koA3aKwv+EVj/6COqf+B0lH/CKx/wDQ&#10;R1T/AMDpKAN2isL/AIRWP/oI6p/4HSUf8IrH/wBBHVP/AAOkoA3aKwv+EVj/AOgjqn/gdJR/wisf&#10;/QR1T/wOkoA1ri2hvIWhmjWSJvvKy8NVKw0DT9Mk321qkUu3buBy238arf8ACKx/9BHVP/A6Sj/h&#10;FY/+gjqn/gdJQBu0Vhf8IrH/ANBHVP8AwOko/wCEVj/6COqf+B0lAG7RWF/wisf/AEEdU/8AA6Sj&#10;/hFY/wDoI6p/4HSUAbtFYX/CKx/9BHVP/A6Sj/hFY/8AoI6p/wCB0lAG7RWF/wAIrH/0EdU/8DpK&#10;P+EVj/6COqf+B0lAG7RWF/wisf8A0EdU/wDA6Sj/AIRWP/oI6p/4HSUAbtFYX/CKx/8AQR1T/wAD&#10;pKP+EVj/AOgjqn/gdJQBu0Vhf8IrH/0EdU/8DpKP+EVj/wCgjqn/AIHSUAbtFYX/AAisf/QR1T/w&#10;Oko/4RWP/oI6p/4HSUAbtFYX/CKx/wDQR1T/AMDpKP8AhFY/+gjqn/gdJQBu01kV1KkZU1if8IrH&#10;/wBBHVP/AAOko/4RWP8A6COqf+B0lAHlnjn9lnw54rv5NR0u5n8O38hLt9mXdCzf3tv8P/ASK5Sy&#10;/Y3maYrqXjO5ntf+ecNrtLf99SNXv3/CKxf9BHVP/A6ShPC1uB893qMy/wB2S9kP/s1ac8iOWJz3&#10;hXwl4W+E2mf2follm7k+8q/vLm4b/ab/ACtdHpVhOJHvb8qb2VcbFOVhTP3F/q1XdP0m00sMttbR&#10;w7vvMq/M31ar1ZlhRRRQBw3jn/kLQ/8AXAf+hNRR45/5C0P/AFwH/oTUUAdbpP8AyDLL/rgn/oNX&#10;K8nooA9YoryeigD1iivJ6KAPWKK8nooA9YoryeigD1iivJ6KAPWKK8nooA9YoryeigD1iivJ6KAP&#10;WKK8nooA9YoryeigD1iivJ6KAPWKK8nooA9YoryeigD1iivJ6KAPWKK8nooA9YoryeigD1iivJ6K&#10;APWKK8nooA9YoryeigD1iivJ6KAPWKK8nooA9YoryeigD1iivJ6KAPWKK8nooA9YoryeigD1iivJ&#10;6KAPWKK8nooA3/HP/IWh/wCuA/8AQmorAooA/9lQSwMEFAAGAAgAAAAhACf1CVvjAAAADQEAAA8A&#10;AABkcnMvZG93bnJldi54bWxMj8tuwjAQRfeV+g/WVOoOnFcbmsZBCLVdIaRCJcRuiIckIraj2CTh&#10;72tW7XJmju6cmy8n1bKBetsYLSCcB8BIl0Y2uhLws/+cLYBZh1piazQJuJGFZfH4kGMmzai/adi5&#10;ivkQbTMUUDvXZZzbsiaFdm460v52Nr1C58e+4rLH0YerlkdB8MoVNtp/qLGjdU3lZXdVAr5GHFdx&#10;+DFsLuf17bh/2R42IQnx/DSt3oE5mtwfDHd9rw6FdzqZq5aWtQLStzj0qIBZFKUpsDuSJIHfnQQk&#10;izgGXuT8f4viFw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Cmevps&#10;XAMAABkIAAAOAAAAAAAAAAAAAAAAADwCAABkcnMvZTJvRG9jLnhtbFBLAQItAAoAAAAAAAAAIQBn&#10;LOuWJmwAACZsAAAVAAAAAAAAAAAAAAAAAMQFAABkcnMvbWVkaWEvaW1hZ2UxLmpwZWdQSwECLQAU&#10;AAYACAAAACEAJ/UJW+MAAAANAQAADwAAAAAAAAAAAAAAAAAdcgAAZHJzL2Rvd25yZXYueG1sUEsB&#10;Ai0AFAAGAAgAAAAhAFhgsxu6AAAAIgEAABkAAAAAAAAAAAAAAAAALXMAAGRycy9fcmVscy9lMm9E&#10;b2MueG1sLnJlbHNQSwUGAAAAAAYABgB9AQAAHnQAAAAA&#10;">
                <v:shape id="Graphic 83" o:spid="_x0000_s1027" style="position:absolute;left:20496;width:20587;height:20586;visibility:visible;mso-wrap-style:square;v-text-anchor:top" coordsize="2058670,2058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5uNOxQAAANsAAAAPAAAAZHJzL2Rvd25yZXYueG1sRI9Ba8JA&#10;FITvhf6H5Qm91Y0JiEbXUFIqFRTUFs/P7DMJzb4N2W1M++tdodDjMDPfMMtsMI3oqXO1ZQWTcQSC&#10;uLC65lLB58fb8wyE88gaG8uk4IccZKvHhyWm2l75QP3RlyJA2KWooPK+TaV0RUUG3di2xMG72M6g&#10;D7Irpe7wGuCmkXEUTaXBmsNChS3lFRVfx2+jYPs79K/5OdnP0Z528UavdZyvlXoaDS8LEJ4G/x/+&#10;a79rBbME7l/CD5CrGwAAAP//AwBQSwECLQAUAAYACAAAACEA2+H2y+4AAACFAQAAEwAAAAAAAAAA&#10;AAAAAAAAAAAAW0NvbnRlbnRfVHlwZXNdLnhtbFBLAQItABQABgAIAAAAIQBa9CxbvwAAABUBAAAL&#10;AAAAAAAAAAAAAAAAAB8BAABfcmVscy8ucmVsc1BLAQItABQABgAIAAAAIQCx5uNOxQAAANsAAAAP&#10;AAAAAAAAAAAAAAAAAAcCAABkcnMvZG93bnJldi54bWxQSwUGAAAAAAMAAwC3AAAA+QIAAAAA&#10;" path="m2058299,2058299l,,2058299,r,2058299xe" fillcolor="#316295" stroked="f">
                  <v:path arrowok="t"/>
                </v:shape>
                <v:shape id="Image 84" o:spid="_x0000_s1028" type="#_x0000_t75" style="position:absolute;top:14187;width:22678;height:30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bKqwgAAANsAAAAPAAAAZHJzL2Rvd25yZXYueG1sRI/BasMw&#10;EETvhf6D2EJutZRS3OBGCU5pQ0+FJP6AxdrKJtbKWKrt/H1UCOQ4zMwbZr2dXSdGGkLrWcMyUyCI&#10;a29athqq09fzCkSIyAY7z6ThQgG2m8eHNRbGT3yg8RitSBAOBWpoYuwLKUPdkMOQ+Z44eb9+cBiT&#10;HKw0A04J7jr5olQuHbacFhrs6aOh+nz8cxo+92+Ty6M82JJcULudsuVPpfXiaS7fQUSa4z18a38b&#10;DatX+P+SfoDcXAEAAP//AwBQSwECLQAUAAYACAAAACEA2+H2y+4AAACFAQAAEwAAAAAAAAAAAAAA&#10;AAAAAAAAW0NvbnRlbnRfVHlwZXNdLnhtbFBLAQItABQABgAIAAAAIQBa9CxbvwAAABUBAAALAAAA&#10;AAAAAAAAAAAAAB8BAABfcmVscy8ucmVsc1BLAQItABQABgAIAAAAIQCLkbKqwgAAANsAAAAPAAAA&#10;AAAAAAAAAAAAAAcCAABkcnMvZG93bnJldi54bWxQSwUGAAAAAAMAAwC3AAAA9gIAAAAA&#10;">
                  <v:imagedata r:id="rId33" o:title=""/>
                </v:shape>
                <w10:wrap anchorx="page"/>
              </v:group>
            </w:pict>
          </mc:Fallback>
        </mc:AlternateContent>
      </w:r>
      <w:r>
        <w:rPr>
          <w:color w:val="FFFFFF"/>
          <w:w w:val="125"/>
        </w:rPr>
        <w:t>SMS</w:t>
      </w:r>
      <w:r>
        <w:rPr>
          <w:color w:val="FFFFFF"/>
          <w:spacing w:val="-27"/>
          <w:w w:val="125"/>
        </w:rPr>
        <w:t xml:space="preserve"> </w:t>
      </w:r>
      <w:r>
        <w:rPr>
          <w:color w:val="FFFFFF"/>
          <w:spacing w:val="-2"/>
          <w:w w:val="125"/>
        </w:rPr>
        <w:t>signatur</w:t>
      </w:r>
    </w:p>
    <w:p w14:paraId="53B97E29" w14:textId="77777777" w:rsidR="0059342D" w:rsidRDefault="0059342D">
      <w:pPr>
        <w:pStyle w:val="Brdtext"/>
        <w:rPr>
          <w:b/>
          <w:sz w:val="20"/>
        </w:rPr>
      </w:pPr>
    </w:p>
    <w:p w14:paraId="0E29BB12" w14:textId="77777777" w:rsidR="0059342D" w:rsidRDefault="003762F5">
      <w:pPr>
        <w:pStyle w:val="Brdtext"/>
        <w:spacing w:before="100"/>
        <w:rPr>
          <w:b/>
          <w:sz w:val="20"/>
        </w:rPr>
      </w:pPr>
      <w:r>
        <w:rPr>
          <w:noProof/>
        </w:rPr>
        <w:drawing>
          <wp:anchor distT="0" distB="0" distL="0" distR="0" simplePos="0" relativeHeight="487622144" behindDoc="1" locked="0" layoutInCell="1" allowOverlap="1" wp14:anchorId="3FEB99C3" wp14:editId="4C76989E">
            <wp:simplePos x="0" y="0"/>
            <wp:positionH relativeFrom="page">
              <wp:posOffset>1455050</wp:posOffset>
            </wp:positionH>
            <wp:positionV relativeFrom="paragraph">
              <wp:posOffset>233868</wp:posOffset>
            </wp:positionV>
            <wp:extent cx="1510877" cy="366712"/>
            <wp:effectExtent l="0" t="0" r="0" b="0"/>
            <wp:wrapTopAndBottom/>
            <wp:docPr id="85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0877" cy="366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FA62A6" w14:textId="77777777" w:rsidR="0059342D" w:rsidRDefault="0059342D">
      <w:pPr>
        <w:pStyle w:val="Brdtext"/>
        <w:rPr>
          <w:b/>
          <w:sz w:val="10"/>
        </w:rPr>
      </w:pPr>
    </w:p>
    <w:p w14:paraId="2DA77497" w14:textId="77777777" w:rsidR="0059342D" w:rsidRDefault="0059342D">
      <w:pPr>
        <w:pStyle w:val="Brdtext"/>
        <w:rPr>
          <w:b/>
          <w:sz w:val="10"/>
        </w:rPr>
      </w:pPr>
    </w:p>
    <w:p w14:paraId="0C30891E" w14:textId="77777777" w:rsidR="0059342D" w:rsidRDefault="0059342D">
      <w:pPr>
        <w:pStyle w:val="Brdtext"/>
        <w:rPr>
          <w:b/>
          <w:sz w:val="10"/>
        </w:rPr>
      </w:pPr>
    </w:p>
    <w:p w14:paraId="3D090995" w14:textId="77777777" w:rsidR="0059342D" w:rsidRDefault="0059342D">
      <w:pPr>
        <w:pStyle w:val="Brdtext"/>
        <w:rPr>
          <w:b/>
          <w:sz w:val="10"/>
        </w:rPr>
      </w:pPr>
    </w:p>
    <w:p w14:paraId="1EC1701F" w14:textId="77777777" w:rsidR="0059342D" w:rsidRDefault="0059342D">
      <w:pPr>
        <w:pStyle w:val="Brdtext"/>
        <w:rPr>
          <w:b/>
          <w:sz w:val="10"/>
        </w:rPr>
      </w:pPr>
    </w:p>
    <w:p w14:paraId="7DF72AAD" w14:textId="77777777" w:rsidR="0059342D" w:rsidRDefault="0059342D">
      <w:pPr>
        <w:pStyle w:val="Brdtext"/>
        <w:rPr>
          <w:b/>
          <w:sz w:val="10"/>
        </w:rPr>
      </w:pPr>
    </w:p>
    <w:p w14:paraId="0E2D31C0" w14:textId="77777777" w:rsidR="0059342D" w:rsidRDefault="0059342D">
      <w:pPr>
        <w:pStyle w:val="Brdtext"/>
        <w:rPr>
          <w:b/>
          <w:sz w:val="10"/>
        </w:rPr>
      </w:pPr>
    </w:p>
    <w:p w14:paraId="76DA52D0" w14:textId="77777777" w:rsidR="0059342D" w:rsidRDefault="0059342D">
      <w:pPr>
        <w:pStyle w:val="Brdtext"/>
        <w:rPr>
          <w:b/>
          <w:sz w:val="10"/>
        </w:rPr>
      </w:pPr>
    </w:p>
    <w:p w14:paraId="30A7DB04" w14:textId="77777777" w:rsidR="0059342D" w:rsidRDefault="0059342D">
      <w:pPr>
        <w:pStyle w:val="Brdtext"/>
        <w:rPr>
          <w:b/>
          <w:sz w:val="10"/>
        </w:rPr>
      </w:pPr>
    </w:p>
    <w:p w14:paraId="328A0032" w14:textId="77777777" w:rsidR="0059342D" w:rsidRDefault="0059342D">
      <w:pPr>
        <w:pStyle w:val="Brdtext"/>
        <w:rPr>
          <w:b/>
          <w:sz w:val="10"/>
        </w:rPr>
      </w:pPr>
    </w:p>
    <w:p w14:paraId="73364C89" w14:textId="77777777" w:rsidR="0059342D" w:rsidRDefault="0059342D">
      <w:pPr>
        <w:pStyle w:val="Brdtext"/>
        <w:rPr>
          <w:b/>
          <w:sz w:val="10"/>
        </w:rPr>
      </w:pPr>
    </w:p>
    <w:p w14:paraId="052323D3" w14:textId="77777777" w:rsidR="0059342D" w:rsidRDefault="0059342D">
      <w:pPr>
        <w:pStyle w:val="Brdtext"/>
        <w:rPr>
          <w:b/>
          <w:sz w:val="10"/>
        </w:rPr>
      </w:pPr>
    </w:p>
    <w:p w14:paraId="30221977" w14:textId="77777777" w:rsidR="0059342D" w:rsidRDefault="0059342D">
      <w:pPr>
        <w:pStyle w:val="Brdtext"/>
        <w:rPr>
          <w:b/>
          <w:sz w:val="10"/>
        </w:rPr>
      </w:pPr>
    </w:p>
    <w:p w14:paraId="2737AC78" w14:textId="77777777" w:rsidR="0059342D" w:rsidRDefault="0059342D">
      <w:pPr>
        <w:pStyle w:val="Brdtext"/>
        <w:rPr>
          <w:b/>
          <w:sz w:val="10"/>
        </w:rPr>
      </w:pPr>
    </w:p>
    <w:p w14:paraId="1DE040F3" w14:textId="77777777" w:rsidR="0059342D" w:rsidRDefault="0059342D">
      <w:pPr>
        <w:pStyle w:val="Brdtext"/>
        <w:rPr>
          <w:b/>
          <w:sz w:val="10"/>
        </w:rPr>
      </w:pPr>
    </w:p>
    <w:p w14:paraId="3F287D73" w14:textId="77777777" w:rsidR="0059342D" w:rsidRDefault="0059342D">
      <w:pPr>
        <w:pStyle w:val="Brdtext"/>
        <w:rPr>
          <w:b/>
          <w:sz w:val="10"/>
        </w:rPr>
      </w:pPr>
    </w:p>
    <w:p w14:paraId="0F617015" w14:textId="77777777" w:rsidR="0059342D" w:rsidRDefault="0059342D">
      <w:pPr>
        <w:pStyle w:val="Brdtext"/>
        <w:rPr>
          <w:b/>
          <w:sz w:val="10"/>
        </w:rPr>
      </w:pPr>
    </w:p>
    <w:p w14:paraId="28159E29" w14:textId="77777777" w:rsidR="0059342D" w:rsidRDefault="0059342D">
      <w:pPr>
        <w:pStyle w:val="Brdtext"/>
        <w:rPr>
          <w:b/>
          <w:sz w:val="10"/>
        </w:rPr>
      </w:pPr>
    </w:p>
    <w:p w14:paraId="60615E23" w14:textId="77777777" w:rsidR="0059342D" w:rsidRDefault="0059342D">
      <w:pPr>
        <w:pStyle w:val="Brdtext"/>
        <w:rPr>
          <w:b/>
          <w:sz w:val="10"/>
        </w:rPr>
      </w:pPr>
    </w:p>
    <w:p w14:paraId="12655D5A" w14:textId="77777777" w:rsidR="0059342D" w:rsidRDefault="0059342D">
      <w:pPr>
        <w:pStyle w:val="Brdtext"/>
        <w:rPr>
          <w:b/>
          <w:sz w:val="10"/>
        </w:rPr>
      </w:pPr>
    </w:p>
    <w:p w14:paraId="55BB0A1B" w14:textId="77777777" w:rsidR="0059342D" w:rsidRDefault="0059342D">
      <w:pPr>
        <w:pStyle w:val="Brdtext"/>
        <w:rPr>
          <w:b/>
          <w:sz w:val="10"/>
        </w:rPr>
      </w:pPr>
    </w:p>
    <w:p w14:paraId="037F816F" w14:textId="77777777" w:rsidR="0059342D" w:rsidRDefault="0059342D">
      <w:pPr>
        <w:pStyle w:val="Brdtext"/>
        <w:rPr>
          <w:b/>
          <w:sz w:val="10"/>
        </w:rPr>
      </w:pPr>
    </w:p>
    <w:p w14:paraId="4D9527B6" w14:textId="77777777" w:rsidR="0059342D" w:rsidRDefault="0059342D">
      <w:pPr>
        <w:pStyle w:val="Brdtext"/>
        <w:rPr>
          <w:b/>
          <w:sz w:val="10"/>
        </w:rPr>
      </w:pPr>
    </w:p>
    <w:p w14:paraId="6E214748" w14:textId="77777777" w:rsidR="0059342D" w:rsidRDefault="0059342D">
      <w:pPr>
        <w:pStyle w:val="Brdtext"/>
        <w:rPr>
          <w:b/>
          <w:sz w:val="10"/>
        </w:rPr>
      </w:pPr>
    </w:p>
    <w:p w14:paraId="0DB89104" w14:textId="77777777" w:rsidR="0059342D" w:rsidRDefault="0059342D">
      <w:pPr>
        <w:pStyle w:val="Brdtext"/>
        <w:rPr>
          <w:b/>
          <w:sz w:val="10"/>
        </w:rPr>
      </w:pPr>
    </w:p>
    <w:p w14:paraId="7CA003AB" w14:textId="77777777" w:rsidR="0059342D" w:rsidRDefault="0059342D">
      <w:pPr>
        <w:pStyle w:val="Brdtext"/>
        <w:rPr>
          <w:b/>
          <w:sz w:val="10"/>
        </w:rPr>
      </w:pPr>
    </w:p>
    <w:p w14:paraId="21B9A053" w14:textId="77777777" w:rsidR="0059342D" w:rsidRDefault="0059342D">
      <w:pPr>
        <w:pStyle w:val="Brdtext"/>
        <w:rPr>
          <w:b/>
          <w:sz w:val="10"/>
        </w:rPr>
      </w:pPr>
    </w:p>
    <w:p w14:paraId="69484486" w14:textId="77777777" w:rsidR="0059342D" w:rsidRDefault="0059342D">
      <w:pPr>
        <w:pStyle w:val="Brdtext"/>
        <w:rPr>
          <w:b/>
          <w:sz w:val="10"/>
        </w:rPr>
      </w:pPr>
    </w:p>
    <w:p w14:paraId="1479C79C" w14:textId="77777777" w:rsidR="0059342D" w:rsidRDefault="0059342D">
      <w:pPr>
        <w:pStyle w:val="Brdtext"/>
        <w:rPr>
          <w:b/>
          <w:sz w:val="10"/>
        </w:rPr>
      </w:pPr>
    </w:p>
    <w:p w14:paraId="1EEB79F9" w14:textId="77777777" w:rsidR="0059342D" w:rsidRDefault="0059342D">
      <w:pPr>
        <w:pStyle w:val="Brdtext"/>
        <w:spacing w:before="1"/>
        <w:rPr>
          <w:b/>
          <w:sz w:val="10"/>
        </w:rPr>
      </w:pPr>
    </w:p>
    <w:p w14:paraId="4AB3182D" w14:textId="77777777" w:rsidR="0059342D" w:rsidRDefault="003762F5">
      <w:pPr>
        <w:ind w:right="106"/>
        <w:jc w:val="right"/>
        <w:rPr>
          <w:rFonts w:ascii="Verdana"/>
          <w:sz w:val="10"/>
        </w:rPr>
      </w:pPr>
      <w:r>
        <w:rPr>
          <w:noProof/>
        </w:rPr>
        <w:drawing>
          <wp:anchor distT="0" distB="0" distL="0" distR="0" simplePos="0" relativeHeight="15764480" behindDoc="0" locked="0" layoutInCell="1" allowOverlap="1" wp14:anchorId="7CC9C9E0" wp14:editId="64528677">
            <wp:simplePos x="0" y="0"/>
            <wp:positionH relativeFrom="page">
              <wp:posOffset>8098100</wp:posOffset>
            </wp:positionH>
            <wp:positionV relativeFrom="paragraph">
              <wp:posOffset>-82749</wp:posOffset>
            </wp:positionV>
            <wp:extent cx="243299" cy="276898"/>
            <wp:effectExtent l="0" t="0" r="0" b="0"/>
            <wp:wrapNone/>
            <wp:docPr id="86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299" cy="276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/>
          <w:color w:val="FFFFFF"/>
          <w:w w:val="105"/>
          <w:sz w:val="10"/>
        </w:rPr>
        <w:t>BRANDBOOK</w:t>
      </w:r>
      <w:r>
        <w:rPr>
          <w:rFonts w:ascii="Verdana"/>
          <w:color w:val="FFFFFF"/>
          <w:spacing w:val="-6"/>
          <w:w w:val="105"/>
          <w:sz w:val="10"/>
        </w:rPr>
        <w:t xml:space="preserve"> </w:t>
      </w:r>
      <w:r>
        <w:rPr>
          <w:rFonts w:ascii="Verdana"/>
          <w:color w:val="FFFFFF"/>
          <w:spacing w:val="-4"/>
          <w:w w:val="105"/>
          <w:sz w:val="10"/>
        </w:rPr>
        <w:t>2022</w:t>
      </w:r>
    </w:p>
    <w:p w14:paraId="53B36491" w14:textId="77777777" w:rsidR="0059342D" w:rsidRDefault="0059342D">
      <w:pPr>
        <w:jc w:val="right"/>
        <w:rPr>
          <w:rFonts w:ascii="Verdana"/>
          <w:sz w:val="10"/>
        </w:rPr>
        <w:sectPr w:rsidR="0059342D">
          <w:pgSz w:w="14400" w:h="8100" w:orient="landscape"/>
          <w:pgMar w:top="0" w:right="100" w:bottom="0" w:left="0" w:header="720" w:footer="720" w:gutter="0"/>
          <w:cols w:space="720"/>
        </w:sectPr>
      </w:pPr>
    </w:p>
    <w:p w14:paraId="2425EFEF" w14:textId="77777777" w:rsidR="0059342D" w:rsidRDefault="003762F5">
      <w:pPr>
        <w:pStyle w:val="Brdtext"/>
        <w:spacing w:before="92"/>
        <w:rPr>
          <w:rFonts w:ascii="Verdana"/>
          <w:sz w:val="4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067136" behindDoc="1" locked="0" layoutInCell="1" allowOverlap="1" wp14:anchorId="4CFD793E" wp14:editId="33211C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87" name="Graphic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44000" cy="5143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000" h="5143500">
                              <a:moveTo>
                                <a:pt x="9143999" y="5143499"/>
                              </a:moveTo>
                              <a:lnTo>
                                <a:pt x="0" y="5143499"/>
                              </a:lnTo>
                              <a:lnTo>
                                <a:pt x="0" y="0"/>
                              </a:lnTo>
                              <a:lnTo>
                                <a:pt x="9143999" y="0"/>
                              </a:lnTo>
                              <a:lnTo>
                                <a:pt x="9143999" y="51434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60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F0B59D" id="Graphic 87" o:spid="_x0000_s1026" style="position:absolute;margin-left:0;margin-top:0;width:10in;height:405pt;z-index:-16249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144000,5143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0ZNKAIAAM8EAAAOAAAAZHJzL2Uyb0RvYy54bWysVMFu2zAMvQ/YPwi6L3bStFiMOMWQosOA&#10;oivQFDsrshwbk02NUmLn70fJVmKsl2HYRSbNJ/rxkfT6vm80Oym0NbQ5n89SzlQroajbQ87fdo+f&#10;PnNmnWgLoaFVOT8ry+83Hz+sO5OpBVSgC4WMkrQ260zOK+dMliRWVqoRdgZGtRQsARvhyMVDUqDo&#10;KHujk0Wa3iUdYGEQpLKW3j4MQb4J+ctSSfe9LK1yTOecuLlwYjj3/kw2a5EdUJiqliMN8Q8sGlG3&#10;9NFLqgfhBDti/S5VU0sEC6WbSWgSKMtaqlADVTNP/6jmtRJGhVpIHGsuMtn/l1Y+n17NC3rq1jyB&#10;/GlJkaQzNrtEvGNHTF9i47FEnPVBxfNFRdU7Junlar5cpimJLSl2O1/e3JLjs4osXpdH674qCKnE&#10;6cm6oQ1FtEQVLdm30URqpm+jDm10nFEbkTNq435ooxHO3/P8vMm6CZfqSsXHGzipHQSk84UQ55vV&#10;asXZSHlJ9kD5itTt9AbV9w4bEfFpQu4BGSWIsfgcMNPv/z3Si3tlGjNKDVYN5L0MQfiLNNSEqfgW&#10;dF081lp7KSwe9luN7CT8styl28VyFGECC7MxjIMfjD0U5xdkHW1Qzu2vo0DFmf7W0oj6dYsGRmMf&#10;DXR6C2EpQxfQul3/Q6BhhsycO5qmZ4gLILI4JcTfAwasv9nCl6ODsvYjFLgNjEaHtibUP264X8up&#10;H1DX/9DmNwAAAP//AwBQSwMEFAAGAAgAAAAhACMAW1HaAAAABgEAAA8AAABkcnMvZG93bnJldi54&#10;bWxMj8FOwzAQRO9I/IO1SNyoXYhQFeJUFQgkLkEpfIATb5NAvLZiNw1/z5YLXFY7mtXsm2K7uFHM&#10;OMXBk4b1SoFAar0dqNPw8f58swERkyFrRk+o4RsjbMvLi8Lk1p+oxnmfOsEhFHOjoU8p5FLGtkdn&#10;4soHJPYOfnImsZw6aSdz4nA3ylul7qUzA/GH3gR87LH92h+dhrqZ7lx4rd4Oc/byuQuhqp9UpfX1&#10;1bJ7AJFwSX/HcMZndCiZqfFHslGMGrhI+p1nL8sU60bDZs2LLAv5H7/8AQAA//8DAFBLAQItABQA&#10;BgAIAAAAIQC2gziS/gAAAOEBAAATAAAAAAAAAAAAAAAAAAAAAABbQ29udGVudF9UeXBlc10ueG1s&#10;UEsBAi0AFAAGAAgAAAAhADj9If/WAAAAlAEAAAsAAAAAAAAAAAAAAAAALwEAAF9yZWxzLy5yZWxz&#10;UEsBAi0AFAAGAAgAAAAhADufRk0oAgAAzwQAAA4AAAAAAAAAAAAAAAAALgIAAGRycy9lMm9Eb2Mu&#10;eG1sUEsBAi0AFAAGAAgAAAAhACMAW1HaAAAABgEAAA8AAAAAAAAAAAAAAAAAggQAAGRycy9kb3du&#10;cmV2LnhtbFBLBQYAAAAABAAEAPMAAACJBQAAAAA=&#10;" path="m9143999,5143499l,5143499,,,9143999,r,5143499xe" fillcolor="#060c24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067648" behindDoc="1" locked="0" layoutInCell="1" allowOverlap="1" wp14:anchorId="185270E6" wp14:editId="2DC1E931">
                <wp:simplePos x="0" y="0"/>
                <wp:positionH relativeFrom="page">
                  <wp:posOffset>2773899</wp:posOffset>
                </wp:positionH>
                <wp:positionV relativeFrom="page">
                  <wp:posOffset>124</wp:posOffset>
                </wp:positionV>
                <wp:extent cx="6370320" cy="5093970"/>
                <wp:effectExtent l="0" t="0" r="0" b="0"/>
                <wp:wrapNone/>
                <wp:docPr id="88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70320" cy="5093970"/>
                          <a:chOff x="0" y="0"/>
                          <a:chExt cx="6370320" cy="5093970"/>
                        </a:xfrm>
                      </wpg:grpSpPr>
                      <wps:wsp>
                        <wps:cNvPr id="89" name="Graphic 89"/>
                        <wps:cNvSpPr/>
                        <wps:spPr>
                          <a:xfrm>
                            <a:off x="4311800" y="0"/>
                            <a:ext cx="2058670" cy="2058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58670" h="2058670">
                                <a:moveTo>
                                  <a:pt x="2058299" y="2058299"/>
                                </a:moveTo>
                                <a:lnTo>
                                  <a:pt x="0" y="0"/>
                                </a:lnTo>
                                <a:lnTo>
                                  <a:pt x="2058299" y="0"/>
                                </a:lnTo>
                                <a:lnTo>
                                  <a:pt x="2058299" y="2058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629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26950"/>
                            <a:ext cx="4278426" cy="41514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200" y="4816824"/>
                            <a:ext cx="243299" cy="2768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45D8CE" id="Group 88" o:spid="_x0000_s1026" style="position:absolute;margin-left:218.4pt;margin-top:0;width:501.6pt;height:401.1pt;z-index:-16248832;mso-wrap-distance-left:0;mso-wrap-distance-right:0;mso-position-horizontal-relative:page;mso-position-vertical-relative:page" coordsize="63703,509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in+XlAMAAFAKAAAOAAAAZHJzL2Uyb0RvYy54bWzUVsGO2zYQvRfoPxC6&#10;Z2XJsi0JKwdFtlksECSLZoueaYqSiFAkS9KW9+87JEXbWSdIkLZAe7A8FIfDmcc3T7x9fRw5OlBt&#10;mBRNkt0sEkQFkS0TfZP8/vT2VZkgY7FoMZeCNskzNcnr7c8/3U6qprkcJG+pRhBEmHpSTTJYq+o0&#10;NWSgIzY3UlEBk53UI7Yw1H3aajxB9JGn+WKxTiepW6UlocbA27swmWx9/K6jxH7oOkMt4k0CuVn/&#10;1P65c890e4vrXmM1MDKngX8gixEzAZueQt1hi9Fes6tQIyNaGtnZGyLHVHYdI9TXANVkixfV3Gu5&#10;V76Wvp56dYIJoH2B0w+HJe8P91p9VI86ZA/mO0k+GcAlnVRfX867cX92PnZ6dIugCHT0iD6fEKVH&#10;iwi8XC83i2UOwBOYWy2qZbWZMScDHMzVOjL8+o2VKa7Dxj69UzqTAv6YM0Tm70H0ccCKeuSNg+BR&#10;I9Y2SVklSOARaHw/MwbeAFJuc/ByKM4jMwP6AqNimWXlAuC4RipfrMo1gOORigN3CrFeXJO9sfdU&#10;etDx4Z2xMA2Ma6OFh2iRo4imhhZw5Oee/DZBQH6dICD/LpBfYevWuVDORFOTxO3RcLbd/CgP9El6&#10;T+uOzvnlFYAC5UQ7pHz25OJyxUXpUFici//qKqony3d5fr5/jEi4NDSk5IrzcJ4KhriXkBrJWfuW&#10;ce4KNLrfveEaHTBgt8zWebVycMGSCzegoKnDUTtrJ9tnYMoE3GgS8+cea5og/iCAi1C3jYaOxi4a&#10;2vI30guUx1Yb+3T8A2uFFJhNYqGb3stISVzHs4dknEPwdSuF/GVvZcccMXxuIaN5AO2xvVWM1PCb&#10;pQSsqz75tuTCKrt3tQXZHr8rxoj1p716BaoH+LMd48w+ewWHLnNJicMjI06F3ODcchUgF1ruYcQ9&#10;RTCG4qKPW+FqvQqw40zFo3T2nCpw/4VwfqHaIMp3kuxHKmz4ymjKIWspzMCUgR6q6bijoAj6oc2g&#10;ZeELZ0EVlGbChq4yVlNLgHC47oBSv0EXzvSJEz7pc56uhK+oRmiaKl9Xq1k8o7wW+aYs8nUQjSJb&#10;ZcVmOdM0Ko9jiBONmUtODgDxKxIFXfE5hSy8CUn9DykDJ/IZZbL/GmXyf50yq2VewPXIK3NRZusy&#10;LwIvI3PyYumV232X8826rMp/nDf+Aw3XFq+a8xXL3Ysux16azhfB7V8AAAD//wMAUEsDBAoAAAAA&#10;AAAAIQAEXw4RVnEFAFZxBQAUAAAAZHJzL21lZGlhL2ltYWdlMS5wbmeJUE5HDQoaCgAAAA1JSERS&#10;AAADhAAAA2kIBgAAAFOU92cAAAAGYktHRAD/AP8A/6C9p5MAAAAJcEhZcwAADsQAAA7EAZUrDhsA&#10;ACAASURBVHic7N17lKV3WS/47++9v+++77p0VXV1dXe6k3QaEnMzaABJSJS4QtQooDDmJAvBLOIS&#10;DjNzXDMMZw54vJ01zlLHpR48ZAjiESWHESVzjDpKExUhkSTQoUk6pFN9qa7qql379t6vv/mj9u/X&#10;b+2uhHjBVHU/n7Vq1XXv/e5dBau/eZ7f8wCEEEIIIYQQQi5J6qt9AeQ7gzEGRVFe7csghBBCCCGE&#10;EPKdpmkaAEBVVfkxsBEMCSGEEEIIIYRc5CzLklVBwzDk103TfLUuiRBCCCGEEEIIIYQQQgghhBDy&#10;HeE4DgBAURRYlgVgo13Utu1X87IIIYQQQgghhPxrKJ8d1HVdto/ScBlCCCGEEELIVmjK6EVGVTd+&#10;pXmeg3MOYKNSKD4mhBBCCCGEEIFKRxeJt7zlLfsYY7j55pvfdvfddx8GNtpIv//7v3+uKIpX+/II&#10;IYQQQggh2xDtJNgmxqt4uq6DMYY0TcE5h6ZpyLIMwMYE0dtvv13jnO82DON/CMPwcsMw9mmalnHO&#10;b0+SBGmaAsA3VFV9AsDzcRz/1yRJznzta1/Lfd8HADQaDQwGAwAbbaUiOBqGIR+XEEIIIYQQcvGi&#10;QLhNGIaBJEkAbLR9cs5lQKvX6xgOh9i1axeuvvpqlXO+37bt/y1JkptrtdoVg8HAN02zYppmoWma&#10;kuc5kiRBlmXyzXGcZweDwZd1XX+IMfalxx57LBUB07IsJEkiH0+cOaTKIiGEEEIIIRc3CoTbjGVZ&#10;iKJIVgTFe13XccMNN1Rardb/nCTJh9rttlEUBYqiwMTEBHzfl4NkiqKQZwjzPEeWZfA8D4wxMMZC&#10;y7K+curUqbc/++yzHd/35WOoqoo8zwFQKCSEEEIIIeRSQENlthnRrsnYRla3LAtpmuInf/In92qa&#10;9hVVVe+emppSh8MhLMtCq9WCZVlYWFjA5OQkWq0WqtUqbNuGpmkoigJZliFJEui6jn6/r/u+Pz81&#10;NfUjrVbrmfX19ZNxHAPYCIHlQTQiDIprIYQQQgghhFxcKBBuEyK8cc43tYvWajVce+21h6Io+v8a&#10;jcZ+13WhaRp27dqFdrsNxhiuvvpqRFEEy7JQqVRQrVa54zhM13VZLdR1HWEYwnEcqKqq+L4/aVnW&#10;m5vN5tPr6+uLWZZtOjNY/rgcFAkhhBBCCCEXDwqE24QIgEVRQFVVKIqCdruN/fv3X7awsPAXmqbt&#10;y7IMlmWh0WggSRI+PT3N2u02hsMh6vU6F3sI8zxnIlwWRQHGGKIoAucciqIgjmMoioI0TRumad7a&#10;brefCoLgZBRFADYG2pRbRSkMEkIIIYQQcnHSvv2PkH8tjuMgCALkeQ7TNHHdddfprVbr3wPYV6vV&#10;YNs2XNeFZVm49tpr2f79+1EKiSyOY/T7ffR6Pfk+SRL4vo8wDKGqKobDIXq9Hubm5tDv95Gmaavd&#10;bn9k7969PzIYDAYikI6mlELXdfkxIYQQQggh5OJCgXAb0XUdAGQVD8DrTdO8b2JiAo1GA67rotFo&#10;4PLLL8fBgwcxMTEBy7Jg2zYsywLnHEmSwPM8dLtdnD59GpxzxHEM13XheR4cx0EURVhbW0OWZWi1&#10;WvVut3vNzMzMv/3GN77x0fEhMpqmUSAkhBBCCCHkIkUto9uIqMxpmoYf/dEf1er1+oP1en3fwsKC&#10;3EtYqVT4jTfeyObm5jA1NQXbtmEYBmq1mpgiimq1ijzPYds2HMfBsWPHsLS0hCAI0O/3kWUZL4qC&#10;AUCaplBV1Y7j+LX79+//+OLiYmSapgyBWZbBMAw5fZQQQgghhBBy8aAK4TYSBAFs20YYhuh2u68/&#10;cODALTfccAPiOIZt26jVamg2m2xychL1eh2maYohMfJ8oK7r4JzDtm0EQYA0TZEkCSYmJjAcDtHv&#10;9xEEASsvuTcMA81mM0uS5P2GYXxULK4XayjEfkRCCCGEEELIxUV5tS+AbGi1WlAUBWEYQtd1zM7O&#10;3js3NwfHcbBnzx7s3bsXk5OT2LVrlwxxIgQCG6shNE2DYRjQNA2VSgX1eh22baPVasmppJVKBaqq&#10;oigKpGmKOI4RRRGWl5dnGGPXv+lNb1JF0MzzXN4/IYQQQggh5OJDFcJtotfrAQDa7TYeeOABRVGU&#10;W6+99lpcf/31qFar3HVdJEnCHMcBY0xWBhljSNNUnj8sigJxHMuAqCgKJicn4XmeHDATxzE45wjD&#10;EGmaIk1TtNtthGF4lWEYe+I4XhTXRYvpCSGEEEIIuXhR+WcbsW0b/X4fTz/99BsB7Dt8+DBmZmbQ&#10;brdRrVZZmqa8vJ5CVO/KVTwRELMsg+d5WF9fB+cchmFA13X5JnYLJkmCKIoQxzGSJLlc07Q7bdsG&#10;sNEyKu6TEEIIIYQQcvGhQLiNcM5x8803O4cPH752bm4OnHNuGAY8z2O6riPLMpbnOTRNQxAECIJA&#10;7hQUQ1/EzkDGGHzfx9raGjjnME1TDqYZXzqvKAp6vR4YY2i1WpMHDx6cqtVqWwZOQgghhBBCyMWD&#10;/qW/jURRhH/4h38ITpw40b/qqquemJ6eZgBQrVZRFAUfDAZYX19HnucIw1C2feZ5Ds/zMBgM5HoJ&#10;3/fR6XSwtrYGADxJEp4kCbIsk8vqVVWVb3NzcwCAF198cf/x48fXXNcF5xyaptGEUUIIIYQQQi5S&#10;dIZwmxATPaMoQrvd3qeq6qF6vQ7OOYqiwOLiIjt69Ch3HIfV63U0m02MqoeySpgkCeI4xmAwQJIk&#10;OHv2LFZWVjA5Ocl838dgMJABEoCsFhZFUV5wv1e0iGZZhlqtBtd1X82XhhBCCCGEEPIdQoFwm8jz&#10;HKqq4s4772z2er1F0zRreZ6DMYaiKPDXf/3XnDHGVlZWsLS0BNM0cfz4cTDGsGvXLiRJguFwCMYY&#10;ut0uut0ujh8/DlVVsbKygsFgAADodDpwHAdhGModg2EY8ssvv5wNh0NwzpfLaybECgpCCCGEEELI&#10;xYcC4TaS5zkeeeSR/lve8pbFMAxfNAxjPwB84QtfQLfbZaP9hDh27BiGwyGq1So0TUOn05HVP0VR&#10;sL6+jk6ng2PHjsmJo3mey0qg7/uyOuj7Pi6//HI2MTEhdhY+VxQFNE1DlmU0UIYQQgghhJCLGAXC&#10;bUIMd8myDJzzxeXl5f3Hjh3DwYMHYZomNE2DZVnwPA9PPvkknn32WUxMTIiBMny0W5Dpug7XddHr&#10;9bC8vAxN0+A4DjzPQ5Zlsi0V2BhAo+s6rr32WgCApmngnC8C5/calgfQEEIIIYQQQi4uNFRmG8my&#10;DPV6HT/4gz948vjx44uHDx+Oi6LAo48+CgDynGC328Xq6ipc1+VJknCxZkKsmhgMBuh0Ouj3++h0&#10;OlhdXZUL6EUojOMYqqri8ssvx2WXXSYmkT6tadoisFGtFD8r1k8QQgghhBBCLi4UCLcJ0zRhGAaG&#10;wyE+8IEPYG1t7aGvfe1rZhRFPAxDLip7QRBg9DW4rsvCMGScc+a6LnNdF+vr6xgOh3BdV7aH9no9&#10;RFEkh85wzpHnORqNBl73utfBtm2oqgrDMJr9fv/vxq+NltMTQgghhBBycaKW0W0iDEMYhgEAMAwD&#10;eZ5/6ktf+tJHFEXJNE3TFUXhaZqyUaWPua4L3/dhGAZs25bn/aIoAuccnudBURR5ftDzPHDOwRiD&#10;aZqoVqtYWFjA/v370e/34fs+fN9/6OjRoxlwfvdgURTUNkoIIYQQQshFiiqE24jjOPLj3bt3L545&#10;c+ah5557Tm+1WgiCgInqnqZp8rxhGIabltSPgh2GwyGiKILv+3I1RRRFYIwhyzLs3r0bl19+OdI0&#10;xcrKCobDIdI0/dS5c+cAQK6jIIQQQgghhFy8KBBuI2I1RJZl+NCHPlScPXv2V06ePIkoihDHMRcL&#10;5TnnyLIMcRzD8zx0u130+324riuDYZqmUBQFpmnKoFkUBQzDQFEUmJmZwezsLDqdDrrdLlRV/Ui9&#10;Xl8EANu2N12XplEhmRBCCCGEkIsRTQvZRkatouCcw7Is3H777d2lpSUO4ODZs2drnuexPM+xuroK&#10;XdehaRqGwyFUVZVDZcptoqZpylUUjDHEcYyJiQlMTk7iNa95DYIgQKfTge/7i3me3/Mnf/IncZIk&#10;UFUVaZoC2DjbKD4mhBBCCCGEXFwoEG4jYhE9sBHEvvCFL+Bd73rXP3ied0ej0dBOnTpV7/f7ME2T&#10;DQYDFEUhg6EIcaKNVIS4LMvkz/zQD/0QXNfF1NSUDJ3D4XAxz/M7Hn300eXhcAhgo0IoltMrikKt&#10;o4QQQgghhFykKBBuM9VqFUmSIE1T1Go1fP7zn09vvPHG/97v929vtVqs3+83bdtm3W4XlUoFa2tr&#10;KIoCiqIgiiIZ/iqVCnRdh6IoMAwD8/PzWFhYQJZluOKKKzhjDCdOnDg5Pz//g5/85CefC4IAAGS1&#10;UQySoUBICCGEEELIxYsC4TahaRqKokCSJJienobv+0iSBKZp4ktf+lJw2223/Um/3z80OTkZmKa5&#10;EMcxP3nyJJufnwdjDIqiIE1TmKYpzw4yxsAYg2VZ3DRN5nkearUaN00z9n3/lKZpdz788MPPhmEI&#10;XddhmibyPEee5wAgq5U0ZZQQQgghhJCLE3u1L4CcV61W4XneBR8L73vf+wzf9783SZJfz/N8N2Os&#10;8eKLLxpnzpzB9PS0XDUhKoaO43Bd11m73YZpmqjX61G9Xg+63e7/5bruf/2Lv/iLbwEbbaXA5mqg&#10;rusoikKGQ0IIIYQQQsjFhwLhNmKaJuI4vuDrlmUhTVPYtg3P8/COd7yjqmna/2Sa5n2XX375vomJ&#10;CXQ6HTDGkCQJgiDAyZMnAQC9Xg+VSgW1Wq2n6/rXOp3Oex3HefHTn/507jgOgiCArusXDI4ph0NN&#10;02RoJIQQQgghhFw8KBBuE5VKBb7vw3EcxHG8qW2z3LKpqips28a73/3uWp7n13/4wx/+ddd1r2WM&#10;odlswnVdrK6u8kceeYStrq7i8ccfR5qmeZqmf3P11Vff9dnPftYzDAOqqsoJpJqmycfbav/gVoGR&#10;EEIIIYQQsvPRHsJtwvd9MMYQBAEMw9jyZxqNBvI8h+d5+J3f+R1X0zTs2rXr4Pr6Orrdrpgyyhlj&#10;LAxDcM5F0AsOHDiAM2fOTAJAkiQIw1DuJEySRJ4dFGFQURTYtk1rJwghhBBCCLmI0cbxbURUAsMw&#10;vOBrqqpiMBjIlRBpmqJSqeCFF154cmlp6fVRFKmdTgeKorATJ05gaWkJ6+vrcBwnb7fbrqZp/PHH&#10;H18ENvYdJkmCJElesvpXFMWm6yCEEEIIIYRcfKhCuENo2kZ2F5U/AHjDG97w1dOnT6c33ngjn5qa&#10;wszMDGZnZzEzM4NmsykqjWqe58/W6/V3i/sQOwbL90sIIYQQQgi59FAg3CHiOIZpmnL6Z61Ww6c+&#10;9amabdufbzabYbVaRaPRwNTUFCYmJlCpVAAAURRFQRA8dubMmQlRCVSU8792miJKCCGEEELIpYvK&#10;QzuEYRiI41juHHRdF0VRJFmW9RuNhso556qqMtM0YVmWXDAfx7ExahF1Achl9VmWbdo5SAghhBBC&#10;CLn0UIVwhxBL4lVVLX8tfuaZZ/pZlkFVVaZpGnRd57quQ1VVcM7BOYeiKGg0Gq44LyhWWyiKsqla&#10;SAghhBBCCLm0UBrYIeI4huM4smVU13V0Op3ki1/8Yj8MQ2iaxhVFAWOMiZAnVkhwznHu3Dm3PDym&#10;KAr5RgghhBBCCLk0USDcIQzDQBAEcvJnnufYs2cPe+GFF1Cr1YZFUbBRCygXIa8oCuR5jizLsLKy&#10;4on7Ac5PL83znKqEhBBCCCGEXKIoCewQSZJA0zTZMqppGj7xiU/Ee/bswXA4dEX445zLc4bijTGG&#10;ubm5qmEYW54ZpCohIYQQQgghlyYKhNtIuVJnWZb82HEc+X0R6FRVxRvf+Eaz3+8DwBAAN00TjDEM&#10;BgOkaYqiKFCv18E5R6PRqCVJIhfOl+m6/p1+aoQQQgghhJBtiALhNmGa5qZKXRRFqFQqaDQaCIIA&#10;pmkiSRKYpglgYx+hbduGpmlgjLmcc+b7PlzXZXmegzEmB8gURQFFUWoANg2VEcFwq8X0hBBCCCGE&#10;kIsfBcJtQuwZFJrNJnzfx2AwwNTUlAyLcRxDVVVomoaiKCZs28bTTz8NVVXR6/Vw5swZeJ4Hy7JQ&#10;q9VgWVakaRoqlQoTAVDcF+ccuq6DMbZpemmZaD8lhBBCCCGEXHzYq30BZGuqqkKsiRBtoo7jQNM0&#10;fNd3fddhzvl367p+i67rt9i2ve/w4cM4d+4cVldXEQQB8jznAJhpmnAcZ3UwGBwD8I3Z2dn/o9Pp&#10;LD/11FPJ2tralo+tKMqmauX454QQQgghhJCLAwXCbUJV1S0Hvui6Dl3Xcdttt2mqqu7udDr3tdvt&#10;+5Ik0Yui2N1ut9Hr9WDbtpwcOtpHiKIo4HkefN9HtVrFcDiEaZrHADwehuFDYRj+/alTp5JOp3PB&#10;tYh1FS93bYQQQgghhJCdjQLhNmIYBsTgF13XEccxms0m3v3udytPP/30vzcM475ms7mv3+/DNE1U&#10;q1UkSSIX0Ou6DkVRkCQJ0jQFYwyapkFRFFE1FINpijiOh5qmPW3b9n2Koqz8+Z//eSxWWoyjQEgI&#10;IYQQQsjFiQLhNmGaphz2Ilo0JyYm8GM/9mN7b7755iOe5+0TYe/o0aPYv38/9u7dC13X0Wg0oKoq&#10;GGNgjCGKIiwvL+PkyZPodDpI01RWCj3Pkz83shzH8f/qed7vLy8v56urq6/aa0AIIYQQQgj516W9&#10;2hdANogwyBiDYRiIogjdbhdBENz35je/uT8xMcFt22aPP/44dxyHXXfddajVami1WjyKItZut/lg&#10;MGBxHHPOOWu32/K+wzDkURQxRVEQRZGcKsoYQ61Wm6lUKg/Nzs52i6L4f/v9fpEkCQCqDBJCCCGE&#10;EHKxo0C4zaiqiiiKZBibnZ2FYRgTo3N9fHJykjUaDQwGA9TrdRiGwQzDAGOMNRoNRFHEgiCAbduo&#10;VqvQNI3neQ7HcdDtdsEYw2tf+1rcdNNN8DwPzz//PFtfX+eu6/5pu91+6MYbb3xoYmLiS4888kgq&#10;WkxHayvkYBlN05Bl2av8ShFCCCGEEEL+ubbeNUBeFaqqwrZtuUPw/vvvvzJJkjunpqbeFEURW19f&#10;Z0tLS1hfX8euXbvQbrdRr9dhWRY0Tdu0OiJNU/R6PfT7fZbnOVtdXYXruiiKgl977bXsB37gB/jV&#10;V1/N2u02bNtmYRjC9/3vmp6evufs2bN79+zZ81gURZHv+7AsC3meyyEz4xNHS+2nhBBCCCGEkB2E&#10;AuE2ISqCSZIgz3NomoYnnnhi/cd//Mc/95a3vCWfm5tTbNtGHMdIkgRzc3NwHAeMMXDOoWkbxd48&#10;z5HnOYIgwNramjxDaNs2giDAYDBge/fu5ddffz07dOgQ37dvH9uzZw9s28ba2hobnTG8znGcmyYn&#10;J/9mdXW1F4YhOOdQVVWGQkVR5GMriiK/TgghhBBCCNk5aOP4NlEUBVRVRbVaRaVSQZZl+I//8T8e&#10;Zoyh0+mopmmiXq9DnANMkkRW6hRFQZZlm97SNEUcx0jTlBdFwZMkAWMMlmXxmZkZsaSeWZaFXbt2&#10;4bbbbuN33XUXJiYmFNu2eZIkt9q2/RfXXHNNyzTNl712qhASQgghhBCyM1Eg3CYMw0Ce54jjGL7v&#10;AwB+/ud//lilUsGVV14pK4dJkqDX68HzPFmdE5U7sTuwKAoZCouiYIqiwPd9hGEIVVXZwsIC6vU6&#10;sixDURQwDAMTExPszjvvxN133w3f92EYBtbW1mYajcb/c/3119eAjepjeUIpLasnhBBCCCFkZ6NA&#10;uE2IyZ+6rgPYqPqlaYparQZgIzDqug7TNDeFsiRJEIbhphAoqoNxHCPLMg6ANRoNaJqGOI7lUJg4&#10;juXOQ0VRYJombrzxRlx11VWs0+lw27YrYRi+tlar/Y/NZhMA5L7DchikSaSEEEIIIYTsTBQItwkR&#10;sMT0zqIoYJomdF1HkiQ8SRLEcYz19XV4nicDoFgRkef5SwVCxjlHEARQVRWVSgXtdltWJMMwxHA4&#10;BAD4vo9KpYI77rgDqqoy0zR5GIaTruv+9MLCQl1cq6Kc/7MRAZYQQgghhBCy81Ag3EY0TZMBz7Is&#10;xHEMwzAwGAyYYRjIsgyu6yKOY3DOkaYpxNnA8hvnXL4BGwEuDEMYhoFqtcpN05TDaRhjEC2llUoF&#10;9Xod8/PzuOmmm3D69GmWJAls257btWvXB8tTTIWtvkYIIYQQQgjZGSgQbiOcc1iWtelrRVEgDEMA&#10;4N1uF2maQlVVhGEIMf2z3+8jyzJEUYTBYIAwDJHnOdbX16GqKjzPQ7Vaha7r2L17NxtVHaHrujyv&#10;WJ4SevjwYRw8eBC7d+9GtVrl3W4XYRi+/bu/+7vrABBFERzHAQDaR0gIIYQQQsgORuWdbaQ8GMay&#10;LCiKgje+8Y0faTabePbZZ1m/3wfnnMdxzJIk4Z1OR1T6WKfTQafT4Z1Ohw2HQ6yuruL48eOI4xhh&#10;GMLzPLzmNa/B7OwsFhYWMD09zX3fZ0ePHkWr1YJYacE5h+/7cBwHL7zwAp588kk2NTWFLMuSWq32&#10;zcFg8FwYhvLMo2gfpbUThBBCCCGE7Dzaq30B5LxKpQLf9zEzM4OVlRUAwMLCgvIrv/Ir3/fTP/3T&#10;/27Pnj13LiwsYH19HUtLS8zzPL579242WlDP8zzHcDjknucxTdNQr9eR5zkURcGtt96K1772tSiK&#10;ApVKBZxzFkURf+GFF5iu67jmmmt4o9FgiqIgSRLMzs5idnYWe/bsEYNs5m3b/pF2u/2E67pnRWur&#10;CLGEEEIIIYSQnYcC4TahaRp834dpmlhZWUGtVgNjDHfeeSd/5zvf+fdRFH0zCII7OefMsixEUYQ0&#10;TeWqiiRJGLAR0LIsQxiGCIIARVEgjmPueR47evQo5ubm0O128fzzz2NhYYEdOnQI09PTOHv2LFtZ&#10;WUG324WiKHBdF1dddRU0TcNDDz2ERqPhx3E87Pf7Z7Msg6IoFAQJIYQQQgjZ4SgQbhOi5VKsgiiK&#10;Qp7vc113wjTNkDGGPM+5qqpstBOQKYoih8moqgrDMKBpGjRNg67r4nvsmWeewWOPPYYoirhhGGxu&#10;bg633norTp48ia9//evYu3cvJicn0e12UalU8NRTT/FDhw6d3L9//40LCwu7nn766WNpmorzjHKY&#10;jNiFSOGQEEIIIYSQnYcC4TaR5zl0XYdhGPB9H77vQ9d16LqOIAjyOI6jUehjIoDleS6HzIggKCaH&#10;ijUUYijNysqKGFjD4jhGEAR49tlnsbq6iizLkGUZnnnmGRw4cAD9fh9RFHlxHN/30Y9+dB3Aevla&#10;VVWVuwfFYnvRQkoIIYQQQgjZOSgQbhPlNlBd1+U+wTRN4ThOHkVRoigKxJumabJl1DAMhGEodhYi&#10;yzIwxmAYBoCN0MYYg+M4cF1XnitcWVnBysoK1tfXcerUKRw+fBhPPPEENE2D67q1J5980tU0DYqi&#10;yHBpmiaAzcvoxYAZQgghhBBCyM5Caye2iTiOAWBT+6VYJO+6bpFlWVwUBZIkwahddFOlzjAMWSUU&#10;baSjgS88yzK5qiKOY+i6zkV1sdlswjCM/97v99lf/dVfsTe84Q12t9s9MjU1hZ/7uZ+zsixDkiTy&#10;mrIsk9dqmiY0TaMJo4QQQgghhOxQVCHcJkSA0zQNeZ5DLI8fDZopgiBILMsCYwyapkFVVURRxG3b&#10;ZqICmKYpOOdQVRWWZSFJElSrVTYYDGSgsywLWZaxLMtQqVQwGAygKEomWj4/+MEP/vihQ4f29ft9&#10;KIryi48++uhjZ86cWWg0Gj/99re/Pc3zHLZty3BpmibEkBnDMBBF0abnJX5WEIFXPD/xnjEGALLK&#10;CUCGTbGKgxBCCCGEEPIviyqE24SmbWTzPM/l2UDxdcZYXhRFCpzf+wcAbIMMU1vgo7eNT0ahip9P&#10;V+J9muc5HMfBvn37Jm666ab2Nddcw33fv+Vv//Zvr5ment732c9+9nfF/YRhCMuyUK1WEccxNE1D&#10;URSIogjT09PywSuVigyD4rrFmcM4juV7Efw450iSZFOra57nFAYJIYQQQgj5DqFAuE2Mh56iKKCq&#10;Khhj6Ha7eZZlCWNMtIPKTDceCMXnpa/JdRTirfQ5G70/AwBRFIExBs/zapZlsVFV8XvjOL65Vqvd&#10;9453vEP+vURRBM/zAGy0tk5OTgIAVldXAZxfowEAtVoNtm3LyaTlgTTiWnRdl9NRkyRBrVZDURQy&#10;KBNCCCGEEEL+5VEg3CZERVBU0kQLaZqmOHHiRBjHcSbaQdko7THGeLliKIgwyEqpsBwIS0FQvJ2u&#10;VqsoigKu666fPn06YIxhbm5u+cCBA9O/+qu/mvu+jy9+8Yt/ddlll9VrtRqAjTOEiqIgjmN0Oh3o&#10;ui6vQZxbNAwDruvC930ZBBVFQb1eh2hbFRVRMbgGgKwsfpsKKCGEEEIIIeSfgQLhNlOuFIpwtL6+&#10;jiAI0jzPoarqptAoPh6vGI4HqbEAOP6WBEEAAPizP/uzxY9//ONfuf/++/lv/uZv/t9xHP/8rl27&#10;/tNXv/pVNBqNW5rN5kBRlDffe++9MuCJ4Cc+r1QqAADHcZAkCXRdhwiRwMY5xuFwCADwfR+O40BR&#10;FKiqivJU03q9jjRNKRASQgghhBDyHUL9eNtMlmUALmwhDYIgF9NFRUBSFIVtFZbKPzNqLx2vCIo3&#10;8b1EtGr+8i//8snBYPBYURRvrlQqf/n4448/5nne5N69e88cPXr0373+9a//9HXXXfdXzWbzwx/8&#10;4Ae1IAhmqtXqXtd1e5ZldQ3D6OV5ftvBgwdvvf/++5Pf+I3f+F7DMI6/733vW282m/jABz7gfPSj&#10;Hw10XQfnHNVqFf1+X167qqpyTYYIjbT0nhBCCCGEkO8MCoTbRHmFhGgXBTambmZZEN+/mwAAIABJ&#10;REFUhiAIMrFfsBT2Nv2s+Fr5e+NEEATASkExFZM9jx49unjllVcCAJIkwe/93u9xwzDW3vCGN3zz&#10;e77ne5ZPnDjxkWuuuaaXpukvLCwsII5juK6LhYWF/Ny5c6GmaUGtVpvWdf0PP/OZz5xbWVm5PgiC&#10;4I/+6I8+f+zYsWhqaurcb//2b3c6nc6Xl5eXr/3d3/3dr4jnqWkawjCE4zgQ6y7EwJny3kNCCCGE&#10;EELIvwwKhNtEuQomFtOXq3lJkmSjyhkH5PlAEew23Vf56CDGhsrIb2y+TSI+GC28r4nzilmWIcsy&#10;HD58+JlGo/GRr33ta0eef/755tve9jbs378fjuPwTqfDv/CFLyiWZVV936+OpoTe3e12s/379xe9&#10;Xi8dDoe3VCoVJEmCNE0fa7fb+dLS0v4PfehDRzRNO3Ly5Mnm3Nzc7/zCL/xC8s53vnPqwQcfXLMs&#10;C1EUbWpHJYQQQgghhPzLoUC4TZQDmqjWAedbSNfW1vJ6vY48zxmwsYheTCIVax9UVZX3YxgGGGMs&#10;yzKuqirjnJerhkxRFGiaxhVFYXmeZ+XHbrVa7mAwkI/NGEO9Xs9c18WhQ4c+H4bhXZ/85Cf57t27&#10;2d69e8O77rpr9XWve93ck08+aWRZhn6/j6mpKbRaLS0IAuR5bhiGgYmJCVH1+74kSYoDBw6keZ7/&#10;cJ7n91mWBc/zfv0jH/nIf+n3+/o999xzZGZm5sja2lrtM5/5zDPvete7ph566KE1cZ0iNAvlCmul&#10;UpETToGNkFuurqqqKm+r6zoYY5tec0IIIYQQQi4VFAh3iOFwmCdJIldRAECe53Ip/Ut42QV+Yul7&#10;nuc3AvjD0reeGf9Z13Wz0fCXuw4cOIBPf/rT7Nlnnz1y1113Pa8oypKqqv+LGAxjmiY3DINlWQbO&#10;uViVIYfPjH5OYYyZnHMzz3Ps27cPq6ur8H3/Hk3TrEqlcl9RFN+ampo6eNdddx0xTfMb73nPex6u&#10;1+t/3+12Jz/1qU+dFUGv0WhgMBgA2BhY4/s+DMOQIS/LMiiKIhfcF0WBZrOJfr+/KVQSQgghhBBy&#10;qaFAuEMMBoM8TVMoiiLbQEXAeSXG9xCKr+V5jizLxqe2mOO3t207C8MQURThjjvuwNve9rZEVdW/&#10;vPXWW7+4vLx8exiGcZ7nFmMMmqbJil1RFLIKJ6qZhmHItRRiUqpt2zBNE0mSWJZlAQCiKDqoaRpf&#10;WFi4NsuyW3zf/5nTp09jcnLyoTvuuOPI/Pz8f/vsZz/rdzodcY1yXUWSJJienpZ7EYuigGmaiOMY&#10;ANDv9+U1Oo4DMWWVEEIIIYSQSwkFwh0iTVNxzlCeHQTwSlYybLmYXhgFwvEy2QWB8Jd+6ZeKD3/4&#10;w9B1/W+PHj36hltuuSVbWlr6xTAMH2o0Gt/14osv1uM4BmMMaZoiz3OYpimD4KhllYuxqCI0js4s&#10;Io5jNJtNHsexbIvN8xxxHLMsy5p5nkPTNMzPzyOO4/smJye/P8uy/3LHHXcsTUxMPOS67kOc8zOK&#10;oux6+OGHz2ZZJsNgs9mE53myGiiCo2maCIKAwiAhhBBCCLlkUSDcIcR+vjJRYXuZtQyb0mJ53YQI&#10;ZqMqYTZ2uwsCIbAR0Bhj5uLiIoqicNrtdp5l2Tuffvppw/M8Gf6iKGIiEIoq5qhVU4bYciXRNE0R&#10;HplYYi+mjkZRBMYY7/V6LIoizjlnSZJgYmJid6/XA+d8n+d5H7Ft+3/P83zRdd3HfviHf/hIURQP&#10;G4bR/P3f//2z/X5ftozW63UwxhCGIbIs29RaSgghhBBCyKWGAuEOIQLhKFyx8tm8f8yevlGFUASz&#10;LfcYAlC2+qLjOOh2u2YYhkiSBO12Wz179qzqOA4459B1HaqqyoBlmibP81yeJSyvjxiFR64oChOh&#10;MEkSWJYlB+YMh0NkWQZN0zA7O4uiKNjq6iqKosDa2hoqlQoURYGu63BdV0nT9LKZmZl96+vr379n&#10;z57fGQ6Hf3TPPfccqVQq/60oisZv/dZvnRW7DWu1GlzXla+tGKBDCCGEEELIpWTLf/iT7accpIAL&#10;10h8O+XgN763kDE2/h8GLqgQGoaBc+fOgTFmzM3NIU1T+L6Pdrstqnibwqmu61AUhSmKAsuyZNAT&#10;wXa0P1FelAiNjuOgXq/DNE0YhgHLsqAoCpaXl8E5R61Ww/z8PFRV5WKJfZIkqFaraDab6HQ6imEY&#10;u0+dOmUnSXJfFEW/6LruahiGv/j+97//3p/92Z+t2LYN13VhmiZs26YwSAghhBBCLllUIdwhRGAC&#10;zi+ufwVDZS44a1gOkiLEMcb0sdtdEAiTJIFpmgCgdzodTE9P48yZM2i327Bte9M1itZRcQ2maTJR&#10;hVMUBVmWbapqimsyTROapvEgCFiWZbzRaLBWq4UgCFCtVrnruiwIAp7nObNtW4bNIAhkVdIwDJ5l&#10;GRPtqrt27dodBAGyLLs3y7LbXdf97Xvuueczqqo+lGXZlx988MH4H/N7IIQQQggh5GJCFcIdQtf1&#10;TXsBOeeoVCpyauZLOL+hfhQCLctCnudQFAVpmnJVVaGq6vjfgQiEm9Im5xxhGOr1eh2u66LZbGIw&#10;GEDXdRkExXnATqcDxhhqtRorf1/TtE3nIUWwZYwhz3MkScJUVUWtVmOjBfewLIvpus4ajQYWFhZY&#10;vV5Hs9mUFcR2uw1N08RzgWEY8gyi67pI0xSqqrIsy+Zt23Y45/dlWfYgY+zZ97znPZ+4//77733P&#10;e95zGQA88MADU+NnNcU6DfF7ACDCMcRE1NFex023KX9evo1oc92KuI0I2UJ5ZYdQ/pnya1qpVMqB&#10;nBBCCCGEkJdEFcId4sSJE/JsXb/fl4vo0zRFpVKRLaVjZIUQOF+JK1ULRfVwPD2IlCnvVNM0FEWB&#10;VqulJUmCKIpQq9VgWZZc+l6eZFoUxaaBMuL2jDF5TaO1FJxzzkTFcLSGgjPGmKqqMmxyzmWFsfRz&#10;5YmmLM9zuZuxfA3lSmqpKnpg9NTuZYzdPjMzM/ve9773tOM4Dz3wwAOL3W734c985jNBvV5Ht9uV&#10;L4y4zjiOoes6oiiS6yvE6yQqoONnO8XrXhTFpmAnwlySJPI2YRii1Wqh1+uhXq9jOBwiz3Pouo6i&#10;KFCr1eTU1Gq1Cs/zUKlU4Ps+fN+X923bNqIo+ke1FxNCCCGEkEsHBcId4o//+I+/qKoq+v0+2u02&#10;sizDYDDgV155Jev3+6jValvd7GV3UoiQMF4Rw0sEwhMnTnzphhtusJIkkQNuygENgFh0vymMiduP&#10;ghBTFEW2jpYDXPmcowh8YhgqY4ylaQpd16HrOjdNk0VRhCiKEMexDGJJkoj75Rt3c/5so7j/sfcM&#10;wPzzzz+PycnJfWtra//Btu2zs7Oz//knfuInvlyr1Y7kef5npml+1fO85h/8wR+siyBYfh3LjyGC&#10;mXjeYphOkiQwDAOmaW450Eb8rNDr9eA4DobDofxemqYQZyCBjcDneR5s24bv+6jVaojjGEmSQFVV&#10;uZeREEIIIYSQrVAg3CFuvvlmfP3rX0e73UYQBOCco16vYzAYoNVqvdxNZUWuFDb4aFIpB8AURXmp&#10;CqEscUVRhC9/+cvpoUOHdNH2GUUR8jzfVKEcD4LiMUVoGg+f5UE0pQojG1UdxXoMJtolR62TrCgK&#10;xHGMIAgggqGomJ2/a7apHXWrxxcmJibAGMPU1BRbXV3dnaYp5ubmbjl9+vT3TUxM/AfP806qqrr4&#10;9re//Uiz2VwMw3BR07TFBx988GSWZbj33nunHnnkkbX19fVNYRDAptcmSZJNwbdaraLf70NVVbkG&#10;Q/y8CJ6iAii+V34OIpSL4CeG5QAb7ay+78uVG4QQQgghhIyjQLhD2LaNwWAgKkRcVVXmeR7TNA3i&#10;rN0rMQpmDIDcC6iq6vjfgSgrbepDXV1dRZZlGuccYsKnoigywGwxvVRW+ER76uhn5LqJ8UAoqovl&#10;6xOBToQ7cf5OVVV5Hk/XdVkVE6sv0jS9YICNuI/xaqGiKHBdF67ryoA9Wm2h5HkOVVX37d69e+83&#10;v/nNW+I4XlUUZTqKovzee+89bRjGYhAER970pjctTkxMnG21Wk91Op00DEOrWq0WiqKEH/vYx7zJ&#10;yUl0u13EcSzbTPv9PkzTlC2o4lpFCAQg34vBOb7vy7OLURTJXYqzs7NYXl6W9+/7Pq3UIIQQQggh&#10;L4sC4Q4RhiGazaYIQ8y2bQyHQx5F0UvtEhQuGCwz/vnLVAhlIBSPYVmW5vs+OOdyeEsYhjAMQ1YB&#10;xZRRsXi+vF5CrJsQP1s618iLomCimjVe0UrTdNP9i8cwDIMrigLTNJloyTQMA2EYyqpZlmVyyEr5&#10;nKN4fBEyxXnFJEmQJAnyPEer1YLv+0iSBKdOnWLz8/MIgmBa13VUq1X17Nmz+1qt1r5Go/F9tm0r&#10;eZ5jaWmJx3F8stlsLhqG8XS/39d/5md+Boyxh2dnZ43FxcWVBx988KhlWXjggQfmDh06lL7//e9f&#10;+9jHPubce++9AQBZZRTnBzVNE2clZUUUACYnJ9HpdGBZFpaXl2EYhtzdmOc5nR0khBBCCCEviwLh&#10;DjManAJgoydSnMd7JcqDVcTno0A0/ndwQcuoqLwB0ETYEKGsPDxGtGVqmsY1TWPi7OAoGG5alzFW&#10;UWSj73FxrrA8DGZ8oIx4r2kaE/ctAqhoaRWfj6qFvCgKJiqN4wN2ut0uDMNAu92G67rIsgzT09MY&#10;DAaI41ie0VxaWoJt2yiKAmEYYnJyEmEYotPpKLVaTexPZIqi7AOwj3N+U6VScRRFwezs7FsXFxf3&#10;6rqOj3/843+TZdlne73eLQCSBx988FgQBIuf+9znmpqm/fZb3/rW9BOf+ITzUz/1U4F4/sDGMBtR&#10;EQQgw2AURbJKahgG4jiWr1d56A0hhBBCCCFlFAh3CF3X4bouGGMwDANBEAAAWq0WhsMhGo3GS930&#10;gkmj4x8zxuyx2ySj9zIQZlmGLMvg+z4ajQbyPEcYhrJNc2yKJ1dVlZVCpKy+jYbOiDOM8gFFtU4E&#10;TVHdEm+6rm8KsqKCKNpOR6slZPtsuZKo6zo8z2Oj+9zysXVdh23bOHv2LOr1OhRFQb/fRxRFmJyc&#10;RBAEKIoC9XodpmliOByiUqkgDEOoqorZ2VlEUSSrpaZpwvd9RFHk1Ot1+L6PlZWVvWIy6/PPP3+z&#10;pmmvm5mZKRRFMZMk6THG2idPnsRVV131b/7yL/8yGA6H84888sg39+7d+6jv+63hcNhvt9v9oigW&#10;NU0ziqL46+uvvz7/6le/OnfDDTecfeqpp5yrr746EOcUi6KQYZEQQgghhJCtUCDcIdI0hWmaMjiZ&#10;pokgCLjruqzdbl/QTjkKUnLSJgBZWRLrKmq1mlj5YJSrSMPh8PpRuMoByOqbqNKJKpuqqojjGGIJ&#10;vAiG4myhmESqaZqsHI6qVkz8jPj50o5FVq4Eimre6No4ABnmyiFUTOEUqypE66hpmkiSREz+5J7n&#10;MVE9E/cbx7Hc6WhZlgyXwPm1DaWJp0iSRK7bEM9Z7IMU5wCLooBhGDKsilZOcb2maaqGYaie5yGK&#10;IjSbzTZjDPV6HWtra9c7jgPHcWLDMPatrq7exhgzHMdBURRfUVVV4Zx/t6qqnzt27NhpXddrzz//&#10;/GIURUe+9a1vLVqWdabX6zWvuuqq9fLfkBjKI/6WxDWL5ypaUstnHG3blqG3XGUUex7DMNx0Xy/l&#10;pQbbvJLbbnUf4u9RnCMdGyhECCGEEEJeIQqEO9vLHh4ELtxBKD4d7fn7O03TrtM0jZXaUMEYOzw6&#10;S5cDkO2XWZahWq3C930ZFkzT3NTOKaaElqt7462qYyslAGDTvkERqES1sCgKXhQFGyVbGXLL9y0C&#10;niACogiJo0oiE22uYj1FOeyK8Cmubav9heXnccGLPfb18vWVW1XL4Vg8j5WVFdRqNbRaLRmwgyAw&#10;kySBpmm6mBwK4HWapvHRbX9k9Dolp0+fNg4cOBDGcbzY7/evqlQqR44fP/709PR0/+zZs/2JiYn/&#10;vGvXrlhVVSwtLU3t3r17rdFoYDAYbAp64vmLAFgOg6IaK37f4ozmKzmnKP6DQa1Ww3A4RFEU8vzj&#10;KyXOrYpqda1Wg+u61A5LCCGEEPLPQIHwEjEWzpgIJaqqxpqmyUOIo2DVK4oCvu9XxW3L1a3xlRIv&#10;N9RGhCBRhSqvfijfrlxdHAuDKIqClR6Lla5zU2gbD2/isfI8l9VCUTkctXMiTVP5eFvdXlxP+Wvl&#10;cFg+h1h+TuWQVA6CW52fFOEojmOcO3eOm6bJWq0WarWaCLZMXOeo8sh0XZcVszRNjV27dqHT6dgA&#10;DrVarSyKolump6dv6XQ6J3RdvwzA/9npdP6ac76U57nf7/cfBvD3zWYzATYCdLPZlAFNnFEsT5Et&#10;r7zI8xyWZUFRFARBIH+/L0VU8cT9AhvnH8XOxm93DlbsrSxPjRWtsP+YKiMhhBBCCNmMAuGljWNj&#10;kmhTfmEj/GWc83NBENwI4MlyBSYIApimCUVREEWRPKc2FnS4qMaJCpgIVeXKmAgRoiJVOmMoQ1d5&#10;yb0gQpe4T/G+HLrKgVBUp8rDZnRdh+/7CIIAaZrK9Rhi1YV4LcrXIa57PLxsVQEVyoF1rOLIVVVl&#10;ItieOnUK7XYbExMTzDAMpGnKu90uq1QqqFarm65LvF7itQIgz3fOzMywMAw1AGKH4WWj34sax/Et&#10;nPOiUqmYiqL8WBzHoe/7JxljR+I4PjIcDr+8d+/eWNd1WQ12XRfAxlnVXq+HoihkRZUxhiiKXtE5&#10;RdGKWz772u/3kabpK1qNIV5Ty7IQx7FsxQVAYZAQQggh5J+BAuHFTQ6UGZ8sOgpZOee8Xl7BMAoZ&#10;TU3TlDRNu+U727Vr16YgJx9kbPk8ADlQplzJK7d1ikBUvr/xc5Bj5yHlQBjxuGKADUpL6MevSShf&#10;s6IoslI42tfHNU1jSZIwsd6iPIV0vOpXDqDlaxmvFpaN309RFCzLMi6uy7Is5nkej+OYjVpHmW3b&#10;yPMcq6urbGpqatN1jYfk0X5KqKqKfr8PxhiCIMDMzIxs0Tx48KD+3HPPQVEU2LY9MzoruNvzvFsq&#10;lUq2Z8+ezHXdLydJcqTdbh9ZWlp60TTN7MCBA2d7vR4Mw0Ce58iyDI7jIAgCuS/x21X4fN+X5zsZ&#10;Y+j1erJ1V7w+LyfPc2iaJgOlIK6DEEIIIYT801Ag3HnKU0M3TRDdwnh4EsFFTtrknPfHWxg55wuq&#10;qrIsy9bEWTxFUfD6179eFUNGxKAUALLKI4zWTqDc1jjeZopRiCuvoxi/ThEaRQDL81xMCpUVvTzP&#10;GQBZMSsPvdkqZDB2frG9uD5d1xHHsdjvx8uPI26z1R7Dre57/OsiBI9/j3PO8zwXraCcc45KpcJs&#10;20aWZVheXoZpmpicnMT09LQcdKMoCh+FSYjnLdoxxe3m5+cBbKzSCMMQlmVhMBjgueeew549e7Cy&#10;soJer4e5uTnkeW6MvqZ5nqclSfLGSqVyS7fbzR3HSS3L+sMXXnjhicnJyW/EcdyzLOvr4vVSVRWe&#10;573itRZiZYphGLJVtN1uIwiCb1thFH9rwEaVENioiop2VTpHSAghhBDyT0OBcOdhL/HxVjZVCMst&#10;jeX2zS1aIM08z5nv+2vltswrrrhiXrRXjgeu8fA0HgjLg2dEQCxXDRVF4ZxzJgaXjK6LiTZLXdeR&#10;pqk88yeev3gu5UBYbqcUAVGcYyxX1RRF4YqiMMdx2HA4hGEY0HWdZVkmdhdesG9xfD/iVhXE0sWJ&#10;x7kgEItQxznniqIwYKOKVhQFqtUqr9frTOwTPHPmDBqNhgiyFwzUEYNearUad12XnT17Fqqqolqt&#10;YjQcCI1GA7Zt44UXXsCBAwdk22UYhvjWt76FiYkJMWVV9X0fhmGIKaj3tVqt+4bDYaFpGnzfP5Xn&#10;+eeq1Wrf9/1nDMN4xDTNV9SzKQYHJUmCJEmgKAq63a58jV6OqCSKQTjl19cwDDnghhBCCCGE/ONQ&#10;ILz4baoiipbOUhhsiupXacl8kCSJ4nnesXKA0jRtX6fTweTkJICNyqAIa+Nn/BRFkWfkykG0HIzK&#10;lUNx5lAEt/I0zlJL6qazdOUwVg6S49NCy1/jo1UTo3OFzHEcAJArDMRaBl3XEYahnEQqrl18Pn4N&#10;W1UNx4fTiOcNQO5iHE1PhaZpUFUVWZZhOBwyz/NgWRbq9TpqtZoMRKPnKVtnRQBOkgS+77NarQbP&#10;89BsNhFFEYIggOM48H0fruvy+fl5trKyIqewttttVCoVuUojSRKEYSifv6gIKxuJHaZp7svz/N/G&#10;cbzMOZ81DCP2PG/Ztu0jABYBHAFgAlgd/e0NAPRUVR0URYEwDF+raVpgGMaJNE3n8jxXVFXNsXn3&#10;ZVb6uMD5s65FnudFo9Hgvu/L1532LBJCCCGE/NNRINzZNoW9chAaBSlWPtcmKmiMMR7HMRuFoLgU&#10;UuRyd8dxWqdOnZKVOQDwfV+t1WpgjGEwGKDZbMI0TXkeTNx2MBggDEPm+z5vt9tMVAeLoti0MkIE&#10;rPGKJWOMs43UI4NWlmUwDIOJip8IdaI9VTyGeL7lyh5jDKZpyvNvIqCJKuJoyicfBSgWxzHSNEWl&#10;UkEURUiSBHEcy/2GcRzLtlnx+OW1G8D59tHylNWxc5ybgmAQBLKi6TgOTNOEpmmI4xhJkmBmZgYA&#10;eBRFjDHGbNuGruvI8xzD4RCNRkOsqpADczRNg2VZEI/DOWfidyVea3G+UJxXVBQF1WpVBlix5F78&#10;RwPxOWNs1jRNpGlqGoaxj3P+bwAoo+deAMgYY1+Sf6gbr8sR8XmapscBLKiqGmAjDKaj99no43z0&#10;cTb6OAeQizbV0uso/3bHz1eW/yOA53mLtVrtTKvVysVzW1tbM13XrV5xxRXrS0tLlud5OHDgQCTO&#10;JR4/fty54oor5AFF8TvM81wO3ClXvYXxITniP0iUp6GW/x7F/8bEexHMxX2K29frdQyHw03/B9Bs&#10;NtHv9wFstNKWhwxt1dZMCCGEEDKOAuHOUw6B365l9KWUB83UOefzm77J2GoQBGsAZBgcndtSkySB&#10;4zioVCpyT115h6BoBRwNLmGlcCqqgLy8RmLTExtbizHejlmu+I1X/cqVRDEJsxwKxip0cgqqeB0Y&#10;Y0zTNDlBVUwjFSG3Xq/D930xQIU3Gg0AYFEUiQraBW2c5fflFltxPeI8Z1EUTJxrHFUluWmaTLzO&#10;hmHwTqfDms0mq1arnHPOxMqMSqXCLctiIpyK51w+m1luzS2H7/GWU1FtHG8tLl//+O+l9L7c86kw&#10;xgwAt4w+jwB4o88HABoAngNwEICKjb9pjlGgxEYI1Lb4OBj9PBvdZ4KNamTGGBNlwpQxFjHGLMZY&#10;CmAdgNVsNueTJDl1+vTpWNf1y9M0fU5V1bhWq+Gpp56CYRiLWZb5586dW1tbW4OmaYuKothPPfXU&#10;N+v1+jfOnDkzvW/fvsHevXuX/u7v/m4uDMPh3Xff7UVRhD/90z913vrWtwbidRSV3nLQAzamoc7M&#10;zODcuXOI41ieuxX/GzMMA7Zty9Bn2zaSJEGe53J/oyD+N9fv91Gv1wHggrAIQD7Gt5viSgghhJBL&#10;FwXCS8j4WbfSP/blRI5qtQpN0yZ9318tVwdHFQtVtJWWz+mVKyJJkshJko7jcFVVmXjMoihkEBsP&#10;hFsNlimvqBA/IwaIlKt7nHN5nWPtnPLxRcVw9HVWDkql/X7y/sV5xSzLkOc57/V6rFKpoFKpIAxD&#10;eJ7HxGCVVqslJl3yPM833Xf5+Y1/PLp2VhSFDAiGYUBRFCauIYoi5HnOarUagiBAkiTMsizUajXY&#10;to2iKJjruqjX6+MTWTcFz/IqD1EhFa8HcL5lthy8xe9AXPN4IBz/Wvlvqvx7BGCN3oCNMAgAV5b/&#10;NLH5P25oL/GxU/rYKH285eOOvnYA2KiynT59un311VcjjmP0er3vHf1ui3a7neZ5flmSJAvD4RCz&#10;s7Mnl5eXJwaDQXX37t1fjaLota1Wy1xaWlo8fvz4Yq/XW2y1WouPPvooVFVd9H2/+cQTT3zuzJkz&#10;ZxRFuaXdbj998803r6dpesGOxJWVFQCbp94Kvu9veg7iXKTjOHBdV1Z8fd+HuO9RizGAjZBoWRZc&#10;14XjOFAURVZTCSGEEEJeCgXCneefVBXcKpCMPg6KolgWwWjXrl010zR5FEVr5X/kj8KL5jgOREul&#10;qHyI+xNVJzERUtM0BkC2NoohMeODWQBZgeJ5nrNyICkHQ0GEtvLAmFI45ABYOWCK24j3okpZrjSO&#10;D70pB0LOuVx5EAQBNE1jrVYLozNxCMNQrGRgo/DFRbvu+O9gPFAJ4jxm+fmK6xEL2ev1Omzblv/Q&#10;F2f8RLvn6He1aQfkFpW8TRXT8us6vtdxvFI4XmEc/3sqf6/8899p5d91OQyXry3LMlx99dUQbdCm&#10;aYJzjm63q0xNTZlhGC7Mz89jaWkJg8Fgr6jWBUFww6itNp+bm9vn+/4+wzBy13XViYmJM4PBwPN9&#10;/5BhGB/Ys2ePtrq6mq+uri5+5StfOeL7Prrd7uLExMSi53nPrayssPe+973LlmXh137t1/a+733v&#10;O+k4DjjnCMNQ7no0TROGYcB1XViWhSAIZLuoWPHBGEMcx3Jaa3n6r2hBFl7JnkdCCCGEXLooEF7C&#10;FEXZB4CVq2eNRmOCMZYbhvE9SZLI8DUzMwNd1zVRjStX7kr3Nz5dlCuKwsorG8oVuXLL5+j7DDgf&#10;TMTPjoURLno9y9Uu8Q/8PM9ZlmXi/jeFsvGW1HLAEdfPRgNbxNdHlVCm6zpUVeWqqrJyGBWtpSK0&#10;JUmCLMvE2grRHnvBYJ9yyOKci2of0jSVVVbHceT5PzHsRezyK12vbPMcfY+JVtfyLsjy2obS2UYu&#10;XvPxXZDlYPUSk2jlx+PhVtzuOxkKtwp+W1VHxcfi3Ge73ZYtnUtLS9i7dy8wCqP3AAAgAElEQVQ6&#10;nQ6iKIKqqpiYmIDneWi32+j1esjzHPPz83BdV11ZWUGlUkGWZSpjDGmazpumiYmJCSRJsn8wGBS1&#10;Wi0JguD/Z+/dg2W5yrrh3+rbdE/Pffbl3HJyEkRuSVQQBJGXUMjr6yeXjzKKYKISIOfEhISyRIoq&#10;S/zDohQL0D80IUICBaUpQ6Uo+ao+UeFFEzSKkJgQwiWXOUnOPmdf597dMz3d6/tj97P2M2v37HPC&#10;a+l3tJ+qXXump3v16rVWdz+/5/dcTsRxfPW5c+dg2zb6/f59aZq+RkqJL3zhC18NguChKIp69957&#10;b2c8HnfOnTtXT9P06x/4wAfO3nnnncvXX3/95u/+7u+WP/jBDwaU7GcwGEAIQSAVABRbSHGEBA6F&#10;EHAcRyUi4vGNhRRSSCGFFFJIIboUgPC/iXDFnCnslwKY8myfQRBcWq/XndlsNubHv+ENb7Bt2zap&#10;wLjruphMJkiSRAFAcukkRi1NU2FZ1iJWbB+TpzNqetxdJgqsEUjJY7B44hmKGzQMQ6E9Dlo011QF&#10;IikmjGIly+Wy8H1fRlEkRqMRptMpSqUSfN+Xo9FI8MQgGUAUWR8EByfUBx146dcSxzGCIEAcx6pe&#10;32QyQaVSQa1Wg+u6SNMUw+FQAUoOcPncE4jl40njoLOBesbYvM/cJZZAIz8fd5vVf/9BRHdz/kGO&#10;bzabmM1mePzxx/FDP/RDuOSSSxAEARzHmStnkSQJzpw5o7K7DodDCUAcP34ca2trWF1dxXg8xmQy&#10;kcPhkIwFAGB0u1332LFj2N7exmWXXYZutwvDMF7j+z5Go1E8mUyuTpLk6iRJsLW1hVKpdF+lUnlN&#10;GIb44z/+47vjOP7ORz7ykRNhGH76nnvu6dx///1XSSn/+Y477ti46aablj/60Y9uuq5LNTMBAL1e&#10;T7mPAvvjBQtAWEghhRRSSCGFHCQFIPyvL/uK12vASzDQhGefffbvl5aWHhiNRlfznU6cOGHHcWwD&#10;UKCPQAYAVRydyjZQ8XAqb5DjckhsoBRCCD0pC7AvU+e+6+BgbjKZzAE83lYGlFQiHp5ghs7BSm7s&#10;c9vMMpwiCAKEYSiklKocRBAEGI/HwvM8qmM4525KgJL+Z8yh4MCGwB/Vb6QxTZJExZVNp1P4vo9m&#10;s6lcRkejkQKH5HKa9VkBThoLYntpH/4bMWYcvHGQyF1M81xC81xIF4H8/1PJa4+DxTy3XCEE6vU6&#10;tra2UKlUcMUVV2BzcxO2bWMymcBxHAwGA8xmMxw7dgwbGxvwPA+z2QzNZhM7OzvCsix0u10phBBb&#10;W1u0LkSj0VDZYCeTCVqtFvr9Pur1Orrdrpq7fr8P3/dty7LQaDTkt7/9bXH8+HFEUfQa27bheV4c&#10;BMHPz2YzO6sh+X91Op2HDMP4n7Ztdz70oQ99IUmSxg033PDQoUOHvmCa5rPdbvfH/+iP/uifPc/D&#10;r/7qrzZuv/32HsXv0nrwPA+TyaQAhYUUUkghhRRSyEIpAOHFLftA0nP5PY8R6/f7sCxLBEEwl/hi&#10;NBrZpmla5XJZMWZJkqBcLiOOY+U2mSnh0rZtwWvk5Zx3TmknsAKAuzJyFjG3/qDeFoA5wEMxhplC&#10;LKWUIgMvyjWUM5HkPsvdJAlQeZ6nrpeYO4o1G41Gc8cSMKY+mKYpZ7OZiOMYaZpKdj1SCCFc11Ug&#10;ezqdKiBDbqpUzD2KItlqtUStVpO2bYsoihRraNs2tSt4plWe6RWAciOlcaPz8vnmwA+YZ2sXZRyd&#10;W3gMbP9HCM+iSv3noDeOY5X8Z2dnRwH3Wq2G0WgE27bh+z5Onz6t2FjTNCmLp4zjWKRpKpaXl9Hv&#10;9xWANwwDOzs7cF1Xufb6vo/JZKJApe/7qFQqiKIIo9EI6+vr4sorr0Sn00Gj0ZC9Xk+YpmmnaQrX&#10;ddHtdlGv11dGo9H/XF5eThzHOT4YDN43nU6xtLQE27Z/YzAYrPf7/eVbbrmlYxjGV/v9vnvLLbf8&#10;63Q6/avbb789vummm9pRFFU+9alPnf4PmYBCCimkkEIKKeSilQIQXkSiszSUDOVCrP8sHg6Aqtsm&#10;Pc97lmfoNAwDURTZ5XJ5LkNho9Fwtre3nTiOQTXwqA/ERhCoq1arCpBQ3bq8/lCtRLo2tp8CgTyO&#10;jY7Lcx8kl0k+HgRoWEyioD5yN07alscuUnye4ziYzWYK5Pm+r8oCUCkOynzK4wmn0ynFBQoCEBko&#10;nAOGvI6e5g4751YbRZHY3NzEaDQSxA56noderwfXdUW5XFbAnOIQXddVyXH4eNK1EhjkTCBfK3kA&#10;kINmzjDq4JO+07jpTCK1xec/z+U177vu2suvj18L7UeGC5p3Wp+2bWM2m6kkLeSKKaWksVPrmYAi&#10;9ZnYYgLxlmWp8UzTFLZtg7LIEmPnOA56vR6q1SriOBaNRgNJksD3feUePJvNkNV5NKfTKRzHgRCC&#10;XFiPCyGOrqysJFLKE1LKF9u2vTKZTCCE2Dp16tQoSZKOaZqPvvvd7/56mqYNKeX//uxnP/vwyZMn&#10;f+RP/uRP/o3uGcpkSvcVxQGTEYeMBHStnuchjmNl/KBrLJfL6Pf7+2ol8kRNwK7HADGY9DvP9suf&#10;D47jKGMM/c77DOzGUUZRNHc8X1OFFFJIIYUUUsj5pQCEF7dcSEDVQSxhCiCPQbD1Devr63a9Xrcp&#10;oYUOHjhgI6USGQvHmZt9FyCE6p8W37bwgvTfBMusyd0ddeDIgQIH1SScEeTgTGcxecwl1XnLYgWl&#10;YRiUvVT1iZK7zGYzSrqjYgvpuCAIBNU85NlFSfnmxeTptyAIVL271dVVVYLA8zxUq1XFgoVhiFKp&#10;BNM0pW3bgkpMEJijPnKAx+MqCVzmsYK6aykfXx2Q8TFd5Pq5aN75/hfqjspdRi9kX/37IkNG3m/6&#10;2mXrRrlE8310NpZd2777leacEjZl7sdmHMdGlvF3hRjmNE1baZo20zR1AVwthDhjmubR2WyG6667&#10;7itBEBjXX3/9Vw3DWBZC/O8kSf6fT3/605M0TXHq1KnK7bffrqxAlmXB8zwMh0MAUMlrAKgENsAu&#10;0Kb4SwKDlUoFo9FIgT2ag0XxjQTs0jRFu93G9va2KtfB4zv5fBL45AYI6td/FDNdSCGFFFJIIf8V&#10;pACE/7XlfICRtKarte2u9h1333332smTJw+RG1wURaqIOzCvKFNsocxq7AHz5Q24AizIb1UDGVyh&#10;0/bft43/xmMaM+VRJkmiaiHqrBRt1zKaymy7qilIii1lXeV1/QjsEeuYZR8VPAMpFRjX4wrpOOov&#10;sZzUVwKTxIJQBlGepCZJEjz99NOyVquJer0OSliSxaKp5CimaQpisVJWvJ6xOJL2MU1TudcSo6OD&#10;RA7M8uaXAzLOvJ5PWefAMA/8HQQI89bOhYADfU3oBgO9P3wb/6wzoFkiIzWeeefN1pY0DEOQEUFn&#10;Yon1NQwDlPE2219n640MdB3K1vFRAKjVapjNZv9je3vbuvzyy1/67LPP1iaTyU31eh3vfOc7/63R&#10;aHTX1ta+eu2113Zc1+1Mp9NOpVJ59k//9E+T3/iN32jcfvvtPQKDwG7NRNd1IcRevcTV1VWsr68D&#10;wJx3AblP8/IXVIomzep/8jIZ29vbin2XUqLf7yvjBrG3ANR5Pc9T4FT3DqByLIUUUkghhRRSyGIp&#10;AOF/b1kEGPelhNzZ2YEQ4lvT6fR7hmG8gCevILc4AjRhGEoAYjabKVChFYafAxU6GFSdEyIXQGT7&#10;SOzhSR3sSewly5krPZHj/jinqGf75gJI6g8VjQcwB0B5OQ1ekiK7dpkkiaDEMZylo0yt5LZI7qMA&#10;pGmawjAMSRlLM7AtZ7MZAQ2V0XU4HKrYtXK5DMuyQDGG9D2bI2lZlkjTVNVjzECJahO7brtEcM3F&#10;IhL7uQiY6YCQM6+6LGLitPnY9/18//n5nwtDyA0D9J0D1DyWlO+ng2Talo3twsRIutECe+tbGlkC&#10;JgAySRJB7VG9QimlYtd4m7zsipQS3W7XWlpawve///2aZVlYWlqigvc/sr6+jkql8j9KpdLTs9ns&#10;hBCiZxjG5jXXXHNma2ur88u//MudjY2Nzurq6kNLS0tnPvzhD29FUYR3vOMdl95zzz2n4zhWYJC7&#10;dS4tLWFra2suWRKgGHUAUO6ptVpNsd5hGKp7AoCK2aRnDLGV5XJZgUFgDyTSfvq8FFJIIYUUUkgh&#10;+6UAhBennC+ZDN8PF7gvFwfAV/kGz/NgWdbqzs5OtV6vo1qtYjweIwxDVf6AlLA4jglEqMQycRyf&#10;V/nPY1zocw4zwxvSi8DPsY7E4unbMsVZsYCMIVLjywCkAkEcaHCXUw4IicWj/+QeSgwjc8uUGYOo&#10;GEXP8ygBjcgylopsjGXWjiCWNk1TRFGEWq02B1YpsySPAbMsizKh0rkEdx2l/6yOoWIIeU1D0zQF&#10;B+vcJVAH0BwoczaZz2Xedx3gHbRu+H4/iGsptc/PxQ0NusHiQgEh/WfgkEDfPiME3y8bJ1rTAoB0&#10;HEdMp1NBbCHtT/cdd0klIwOtFykldnZ2UK1W4fs+VlZWUCqVsL6+jnK5jOl0ikajgZ2dHUMIcSIz&#10;PDRGo1Hj+PHjzx8MBiiVSunRo0f7URQ1nnnmGfGe97ynU6lUvjqbzfC2t73tocOHDz+0vr7esW37&#10;2TvvvDM5fPgwXvva11569913n77hhhvKd9xxR0B9oxhFwzAUExjH8VzsIbmN0lokQwmtZ2Ir+f1H&#10;QLRcLivGkRhIPbFVIYUUUkghhRSyJwUgvDjluQC8g/Zd9FtL3xCGIcIwdBuNRoXHtbmuO8eWESih&#10;4ul8O7A/xoqzSJyJ2dfRve25YFgHEVyB19wZVUwXKdPAHmPBwabG9iiACIDc9JTCTeCQFHGZucvq&#10;iXzITZRi/yhhyXQ6VcBpNptRHKI6Pos/VC6f1N8oiiCEkGEYimq1imq1islkAqoXSeUxwjBUx3H2&#10;khex5+fjGUqza5NJkgg9c6kORPLcSnV30UUAi39Xk50DCPOAHgcGzwUIXqj8OwFC1RxvN03TfWua&#10;uyQbhqGS2ggh1JojV2RK7ELsbpIkUq9/+YIXvADPPPMMvvOd7+DQoUPSdV3heR6klLBtG6PRCMvL&#10;yxgMBuo+8DwPURQhSRKcO3dOHDt2rLmzs4NarYYkSU4888wzv3b8+HEphLhuc3PTLJVKkFLK66+/&#10;/vRkMnnY9/2dkydPdpIk+eq1117baTab5p/92Z89GUURbr755h/e2tpau/vuu0cUh0vJeaIowvb2&#10;NgAo92qKMSSDxWQyUTGEZGQhdjAIgjmmtwCDhRRSSCGFFHKwFIDw4pbzMYUXAhzz9qkDmMv+4Lou&#10;ptOpt7S0VN3a2kKapvB9n7YD2AMEUu6WnZBSytlsJsiF8yD3PZ1529fJvW37fuQKt55ZUAeeAAQD&#10;n3P9IkCmA0sCdhSPxBgzQSCPgBJTxKWUUpD7J8UZUn1CAmbE4hBIpEQaNJ6UXZISexAg4IwcXUO3&#10;20W325Wu64p6vQ7f9xEEgapXyAChtG1bUBwXlbbIAKFMkkQQaGQMoaA4OEpEcxAgZGth3x8H6Bw8&#10;8nnmDF3e9+fiOvpcJa+tRYCQ9uHrjxsheOKlHDBMLruCjiEXUVpvxPZRtl4C7wAUmCeXbVqLYlfm&#10;stiura2hUqng+PHj2NzcxNraGlZWVjCZTFRpmCRJpGmagrIISynl1taWyDwCBJW9CIIAjuPg0KFD&#10;2NjYEK7rmgRKgyAQlUrlhG3bJ3q9Ho4cOTLb2Nj43UajkUZRhF/8xV982jTNhwF8c3V1tXrq1KlH&#10;ptNpx7btThzHz955550JuYNef/31y/fee+9mr9dTYJCeNcvLy9jc3ASAuTjBQ4cO4dy5cyqukmck&#10;LaSQQgoppJBC8qUAhBe3PFdX0DzZFy8IoAFgi2+4+eabLdu2rW63C9M00Wg0MBqNVKr+vPT1BHTS&#10;NBXEAnDRlfbzMYSSxVZpv0liUXLcTiW5hXKlPgMnignUlXzdrY8Uer4vV/pJKScFnsBBXmISOtY0&#10;TUkglArHU5kIcvucTqdyNpuJjJVBHMeCMx4EEMIwlKVSSRCL2Ov1MBwO4bqu9DxPkKvebDaTmcup&#10;zOI/hWEYwrIsBUQomyW1LYRAxv6o8eIAiEAdMYwc/C2aaxoHHuelz71+/Pm+5x2jrYWFkrcW8yTP&#10;xZXvz9YRZZmVAAQHhNhbwwTspRBCJEmiYl+ztazYbNu2qYyJMjIAUKCdGENgz3WZgKYQguotyuFw&#10;KMrlsjh27Bi63a7KIup5Hmj+p9MpGS1Eu91GEAQyjmMRhiEqlQpc11XMXL1eB7AbBzgej+F5Hvr9&#10;Pnzfp/IaVpb505BSwnXdEwCWBoPBm4UQiW3bphBCjkYj0W6312644YanJ5NJVK1WkSTJo29+85u/&#10;XS6Xx0mSdGzbfuSuu+7aCcMQb3rTm9p33XXX9smTJ30hROO222474zgOfu7nfq78qU99KkiSRBlX&#10;CpfRQgoppJBCCjlYCkB4kYnOspEieJBrHd/GWCwgU0p15Xc6ndqNRgPb29vKde1jH/vY7OTJk89r&#10;t9sbcRyvdrtduK6rinBTkhmqmZb1S9q2rZKXUPucUSKhLIqL/thxcyUqqEk9nT071z73UDqeAA0x&#10;eJzRSpJEZUil/nHAQ0o3uV3yZDV8HxprHqfHXD6Vck/bJpMJoiiSpmkK3/dRKpXEZDJRSTZKpRIm&#10;kwmCIJgrYO95niAmiQCEYRhyOp0KiqvK5ksAkGmaCsraKISA4zgEBoXjOArkUhIbwzAEsTSu6865&#10;lvIYUgKL3P2UGwl0l1ISXtaC1i5fv2RQ0IEgHUNuy4vWfV62SQ5cCZzSZ2Lh+DySsFhIZTSg35n7&#10;J48BVAyzmE8So+JLAcCyLCGEUDULOYs7mUykZVlzazlbp6p/NOZUM5PXwSyXy3AcR5C7t2EYaLVa&#10;iOMYlUoFQRBACAHf9yGlVAAqu5/VNdC69zxPAhDUVyGEygRKAIzug8lkouYvu6cqGfNt0j3qeR6C&#10;IDgihDjiOE46nU5DAK91XXcopUwANOM4Tq+77roxgAmAb73nPe+BlLIjpezceOONwziOt9M03fzN&#10;3/zN8dra2gN33333JE1T/Nqv/Vr7k5/85LZlWXj7299+5Wc+85lHqtUqhsMh3vGOd9Tvueeevp4F&#10;ldYp/87rM9K10nXR84HuG709EnJ95XGOvD0yyFCtUr52AKi5TdNUleOg8aa26Rmh12ik/tD9SPuR&#10;UAxmqVRSXgy8b0IIuK6rjH/UPgkZhbgnBRkyaLzpPFEU/bu6dBdSSCGFFPJ/JgUg/K8vc4xaDhO2&#10;DxACMPdt2AUz3s7OjseBIL30dVdNOl1uhzJ3zYwYUf1aeAEHuJjmXWPevhqQUBlK6Y/6rwMO6huB&#10;ORo33WWQb6dx5demuwByRZ5iBF3Xheu6sG1bUMIYqgVXrVYRRZFS+HzfBwC1jZL7ZAqjDIJAxHEs&#10;HMdRjKOUUiZJIqIoErZtw3EclEolismSWdynkFIqhZaS0NB1cpdIAkbkdsi2KxdUGjNeEJ7AIR8f&#10;GptFgJCAc97csDGfWy+L1lZeO7xvfI3o/dDA6D7GlIO9vDFDTsKjDJBjPB6reLkkSVT2zKzGoKA4&#10;Tlo/HKTy2pHE8BJ4oH25oYL6RcC33W4jDEN1TsdxQCVmCNxp63xhlllgPgMw3V+6gYcfz7cJIQwp&#10;pZ8dW2PtG1LKqhCiit1SOWMp5f8AIIIgGLVaLREEQWVra2tzaWlp+T3vec9GGIYTz/OeOHnyJIIg&#10;2PJ9X7zvfe97pNvtbpqmOa5UKuvvfOc7wyiKOpVKJbrjjjvWZ7MZ3ve+95144oknul/5ylf673jH&#10;O9zBYLDaaDR6n/jEJ/rlchlvetOb6n/zN3/Tp1hHur9t20alUkG3250DiQTaCEARGHQcZy5rMZ9X&#10;cp2lsSEAR4ahfr8/t43apvuRGXsQRZECpzSedE4CfAR26Xj6ja+xMAxRr9cxHA7V+egclPiHG9ao&#10;TQKD1AYdR+dZZNArpJBCCinkP0YKQHgRC8UIHQSmsCDNPQcuOceU9Q1xHKPRaNRt2/bCMFRKMLAL&#10;ShzHmTtH9l+xJYv6xcGVLs/BgnzBrrOkzOYAuzkllmfE1N0B8wACd6HkAJQzOqSwE8vCFXuyvFPy&#10;l3a7DdM0ZRAEYjQaIUkS+L4v6/W6iOMY4/EYcRzD8zw0Gg1IKTEYDNDv9zGbzYTjOCiXy4p1zDK9&#10;quykxOzNZjM1dwQQ6bpM04TneXDd3bKUtm0r9oLAIoFHOo7AIIENDhz5GC5KPqMDPH3M8wAhsAfo&#10;+D4HAUL6r39m51UZQWldcMCvgUPJ15Qu+vn59dJaiKIIVEOy2+0iSRLZaDQEzWupVALFjrI/cjVV&#10;II/GmrOxBDiIQeR1NAEopZzqipLHAc2h53m5gJyBS90gI/icA/kKv36f5Eke28u2+bTNsqwqc9Fe&#10;nkwmKJVKK0IIDAaDo+Vy2fB9vzsajRqO4/x8tVodzGaz2s7OTuJ53rTVark7Ozvi2muvRa1WezAI&#10;gn6z2cTb3vY2GIbRWV5e3t7Z2Rled911T3ieZ85ms94b3/jG3srKyrlz585NHMdZ/+IXvxhubGzg&#10;rW99a/3OO+/skyHm5MmTlyZJ0vvkJz/Zf//731//wz/8w/7q6ioGgwHCMFTXrjNuYRiqbKuZ260C&#10;b3Ecq/05+0btEPMnpVTPZwKsnDUEdp/tlKCHYjCz540yEFAMtG3b6Pf7qoQNzR2dj9o1DEMZoug4&#10;MnrQWqO46UIKKaSQQv7zpQCEF5HksBpiATN34PEaC2PmgDFP3+D7Pvr9vl2v1y1SSHzfV0qG1jfS&#10;p/dl6zwPeOV9nat1l6dU698PApAHKeqZcq2YmzyQQK5WeW1o7MbcscSO6C6HerxjGIbwPA+1Wg2T&#10;yQSj0QhRFAnLsuTy8rIIggCTyUTFD1arVQC7Ln2kjFEyEGINeVwiKfkEHghAUfIY0zQFuReapimF&#10;ECrujZgO7hqaZbycY5wyi7+KQyRAkY2BKoHCASH9zgHzQWO8aA7zsozmfc9bJ3kAkZ9CP5fQ2G0g&#10;3+jC2+csoX4/GIaBRqOBbreLNE2xtLSENE1Fr9eDlBKHDh1Cv98HgDkmlpIacaaZ/3HJXBullFIl&#10;MGJlHCSxxhnbL+M4FvqazQPQGbCcM0rpwFwDfFJqXgmLAPsi0RlG6h+5T9I91O12ibEzRqMRfN9v&#10;rqys4KmnnsKJEydqURSh0WiYk8nE29zcRLPZhGmaGA6HP5amqfQ8DwCmQRA8z/O8Y5Zl9ZrNZn84&#10;HK6GYegSEKNYzde97nVPXHbZZeZwOOzceOON2NraWj98+PBjvV7PcRxn+r73va/z5JNP9j74wQ/2&#10;nnzySZRKpYeWlpYa29vbvc9//vP9n/3Zn63/7d/+bb/f7+PGG2+s33bbbf23ve1t9c9//vP9n/mZ&#10;n6nfd999/SiKVO1XGgcCg5ZloVqtotvtqt9arRZ2dnYUU6cnxnIcB2EYYjAYwHEcnDt3DsCu8Wc8&#10;HivXVjqOSgjNZjPFYAK7zyP+LBJCKCaQxom7dfPPhRRSSCGF/OdLAQgvPlHWeB7zdL591Qa2f3Z8&#10;I0cJ39fgr//6r3vT6RSj0Yhc2AAAo9EIjUZjThHQz6f/J0aOsTD6MfvA4CIwlnddOotB+x40Vnw7&#10;T3JCx3PQo18LH8/zHaMzk7RtdXUVw+GQFEw0m00aX0GKGSV5IfYuO1YCwHg8Fpmbn/R9X0RRJMMw&#10;FJPJZM5VjLNvBOyF2E0aQwlFHMcRxAZKuRsDRiwirTkCexxccpdFAhvEEtq2PecqycGFDgj5XOhz&#10;r7N+B4G/vDWh/673Qz9vdq3KfTT7TfB2aT1Di2/V51g3BHCDwXA4RLvdhpS7NQOllGi32wB2a+7x&#10;ONW8OaC50d2RKd6MroHYG84EAhCWZSEMw7n4VcrSSVlF6ZzauEl9PPiaoD/qPzNiqYQ5dE15c6iL&#10;DujpvBQfR+7XQghUq1UYhqEylI5GI4zHYwWwkyRBEATKELO5uQkhBDHnIjN2lQzDuGQymaDVajW/&#10;//3vN48cOYITJ07g2WefRalUQr1ex2QyQaPReN76+joAXGoYBsrlcn84HP5is9kU4/F4PU3T1Xa7&#10;LXu9nlhaWupGUVQfj8eG4zj4pV/6pW95nrf1lre8BfV6vTcejx+69dZbkSQJ3v72t6Nerz/UbDZ7&#10;Qgg4jnPujjvu+O4111xz+C//8i/Pvvvd765/4hOf6M9mM7z5zW9+3mc+85knbr75Zueuu+6avuIV&#10;r2j/3d/93TbdX5wNBKBczQlo8nF1HAdBECgPATI0AUCz2QQlGEuSZI6h1OeQ/+b7voprBbAvlrKQ&#10;QgoppJD/HCkA4cUnekKK8+2rFFWuoDEGy8rJALrPj0cIUS6Xy0phJ8WAlAwdbOUxBvy7Dvg0JW8f&#10;K/ODSJ7iyMEY/11n7HQAQQCMt0HtcoU2DyzyfbiizFzcMJlMUC6XUa1WQS6hpMiurKyg3++r3wmY&#10;T6dTWJYlaHum0AshBHzfF+VyWY7HYzEej1XZAt4/vT8EEsiNlFL3CyEUo+Q4zlw8INXGo0yuGZgH&#10;tHUqmIujPqdCCCRJIg3DUABBB1J8X2qLn0O/Nr6Nxj7PWHE+NiprJ9eoohkN9iU70mNOdSMDjQ2w&#10;G8NHNQBbrRaSJEG/30eapmpN6ICPgx/uqpeX1Gg2mwm+jbO4xPSVSiUgA43kIsrnm85Hrup0H+vx&#10;t7rhgQwY2jAK6rcOCBeBfX0bH0taI3yMyNgRxzFarRa5Uyv3bIrVpAyp5DJLMbq9Xg/j8Vix8Vtb&#10;Wzh8+DBqtRq+853vqH0JwK+urgIAwjAUvu/DsqzGYDCg+L3VjDETg8EA1Wq1SWC1Wq2i1+tdUa/X&#10;UwBGt9vdOXz48P+9s7OTTiYTo9FobPT7/WXLssRoNOpaltV817ve9VOJ/uoAACAASURBVEwQBJe8&#10;853v/G4cx2ff9a53IUmSnm3bvZMnT3YA4Nprr0WpVHroRS96US97nnTa7fazH//4x5N3v/vdKwB6&#10;7Xa79Ad/8AdDGttLLrkEb3zjGyu33XbbCAA+9KEPtZ944onh5z73uSmwF2/Y7XZV/KIQApVKRQE/&#10;MqhR8ika6yAIMB6P58ILCjBYSCGFFPL/DykA4UUiuiIJ7DJp8uAYwjmlmSvA2edYCJGYpnlWO66m&#10;N/Sxj31s+9SpU03XdVXCE3LP+vdI6b6IpaH/51Pcz6dEHhSjpAO8vHMuArgcsOjMFweFxOTwWCxS&#10;lKWUKl6HCspXKhWUy2VVAqDZbCoLvRACjUYDwG4CCIpDqtfrqNfrCMMQw+FQxnEsPM9Dq9WSm5ub&#10;ghJHEJMC7LmvUoxZ9lm5EBIgmM1mMooiUSqVVLIRyh5p27aqTUhujMQS8jg2IXbdUOk7B3/8Nx1I&#10;6388OQuNM41j3lq6kPXDYxDz1gdvh//PWx/8OH2cFwFXiiFM01S56PHvWQzhXIxmHkPIY1b57zQf&#10;5P5LiaB40hnf91GpVDCdTlUfHMeRlOmWJUUSfA0jy1orpaS6inN9IPZUiNxssfueYXmGokXGHfoe&#10;hqGqB0pjFQQBTNPE6uqqinsrlUrY2tpS45K5iIIY0SAI0Ov1VAblrLaiSq5iWRbOnDkD13Xxwhe+&#10;EJ1OB5VKBePxGKPRSDFfWckYpOluSRnK3krjPJlMkGYZSQl0bm9vG57nwbKs1vb2NhzHMTIX8BVi&#10;7w8dOtTMyoRcks3bC6SUL3BdN51MJv1SqVSPoshwXVf2er2oUqm42bj3fd9vhGEob7rppl4cx00A&#10;nZ2dnc6pU6dgGEYkpTzX7XY7WdwjoijqnDt3rtdqtXo33ngjGo1G5+zZs88mSVL78z//8+4v/MIv&#10;uJ/73Ociz/Pw1re+9dK/+qu/Ot3r9VS2Um40DIIA5XJZubLzDKwEMgsppJBCCvnPkwIQXpxCLmx5&#10;GUIXH6SxgwAghIhN0yxpu/b0Y2ezGY4ePXp4Y2MDlmWhVqup+BF6wZMsAqh5oE//TW+D/nP3S36M&#10;vt+FnJMUUTBQsQgwklLK46lI0aXfSBHn2/Xz8G38WqgN7rqZMWaYzWYwTROlUolc22SlUlHlImaz&#10;GUqlEiqVipoLYNcty/d9QbGI/X5fEKDMYhPn3EgpIyFdXhzHgti/crkMz/MQx7EAoJg8WkPclZHH&#10;BRIDRQDP8zwFjHl9QxoXikOlLKU0YDpAzJsnvg74Ospj5vKAh35f6Pvo6yzvnmPXogCOzpTx+dYN&#10;B5SAA9h1o5NSyjiOhWEYKiYuGw+RjaNi6cgFM83qfjIGUZKLJq0xGmOdlatUKooFpGy3WYZRkSVo&#10;UWwkNyjQ5WfrSfUn+y/lbtIqQUwSZ03TLGuqPn98jBcYwnKfA5VKBXEcYzAYqHIwcRwjc+NEo9FQ&#10;cXEU3zYcDtFsNhVTRXUWiaHPABqEEKjX66BYw+l0iieeeEKBUCoBQXF8BFAdx4FhGJhOpxgOh6jX&#10;66rsgm3biomcTqcKpPf7fZXJs1arYTgcolKpAAD6/b6KMW6321RrFKPRyCiVSk0653g8Fu1226N1&#10;NplMGtmYiSRJmtnYHjcM4wSASRAEcaVSKddqNWM2m6XNZnM8nU6fMgzjqjAMMZ1OzyVJ0qjX61th&#10;GB5717ve9ZTv+6dPnToVTqdTeJ73zz//8z/f8zyvMZ1OO3Ecd44ePYpnn332gc9+9rMTALjhhhsa&#10;QRDMPv3pT494mYwCDBZSSCGF/OdLAQgvEmFKpAQgKHkIL/mgKWPIlLF9ijdliTQMA6PRaCalLAF7&#10;qdMNw4gZqwMpd2tWjUYjj0AL1bbL3J8UgKF9KasdWeF15RuYV/b1BCOc1SPGCTkxkXx8OHCgmCk6&#10;h16HTu65vM25s+nggP6oNh+xJKQk8ngtrvBSW8jAIK9npoMCAmXUHl07zS0BBmJ0AKgxprmuVCrU&#10;FwUCHMdBvV5HtVpFv9+HbdtoNBqqyHgYhsoVkQBZmtXEI5Yny1wqXdeF53nCNE1BCndWzByTyUTO&#10;ZjOVTIbXZqQC95Q9lbZz9pDGg46nMeOghcaWg3MOQvNcpxcxTItEB5z6WgX2WDjqG/3OPs/FxfJ7&#10;j8fx0X3M2WXtOlQNwjRNpeu6c66cDAxKuVuSQvB7iepc0jVkSrt0XVcQcwXMlxwgt2hepsLzPPi+&#10;rxhknl2S1h5dF4HRbB3L2Wwm+P1Px9J4JkkiMkOIypZK1ycyl2ACqfTM0uuA8nueF6Kn+aH1N5vN&#10;VK1FulYGntScE1DM3GcVI0/XT/GC1LZt26rcAt2vdB7qB63ZarWKNE0xGo1Uv4jF5GuGsoQSO0kl&#10;K3g2UiklgiBQzC8ZFIgNNk1zLvMnjT2NW9aWkW0r2bZdItBuWZYxGAyqtm1fRfPpuu6hbDyOZUN1&#10;WRAElwGQjuP00jT9X47jiIyBHrqua2xvb2+Uy2X/1KlTZ23b7gZB0HFdt3PDDTd0AHQmk8mjf/EX&#10;f7H1K7/yK1Xbts3pdDr7xCc+MaK1SSCb5pzfj5R9lcZDz5x6IULzRe7SvCYjsFeXkT+fiKlVNyl7&#10;xtD7k3t28HuM5kIvNULsMwfG1BZnUmkdcOH9Ji8TGgf6rVQqIY5j9R6gfvDnKa+DSeuJZ7zl950+&#10;VvQbN5AeNOZ0nfx6eCwpH2ded5PX46T9KGSF2tXXgH4dhRRSyGIpAOHFJz9QUB1XTDWJAegM4T4a&#10;ZjKZYDgcWrZtg0oXVKtVBVS4Ypb3B+yP2eLMGu8jvVw4C8fB1QLRweK+zI/nAwWLmB/+mw4YDrpe&#10;2p+DW65I60pOHijl5xa7osAEtaMDI/5HrnHLy8sYj8dyPB4L0zTRaDRU3M9wOJxzHQQgDcPgLpyK&#10;4aFrzhRRGcexME1TlEolpdgYhiGTJCFGUe1PbIplWZKykWbnIJdDAOAKqwILPNFP3tzkrYu8fRet&#10;nwtYG/ticfV1cJBkSooy0OhxkdRmHoileedt8d9ywKdipald3/cRhiHSNIXv+wqY0G+u60rKYmua&#10;JlzXJSAkp9OpKJfL+9YWKZNpmgoqPp6mqRyPx0IIIahWJhU7D8NQZcck1+iMTVPglwAhWCwjW3dz&#10;iXv0e1P3IuDjqGdJBfaUYgKJ/FjtXpSGYQj+nOPPrbxnmG4YyrufufGOr4W8Z4nuocD/+H1J40ux&#10;wAQOWQKhuTb0e2jRGuSi7SuklE1tl2r222XZ95XBYADXdVPDMAwpZXc2mzWbzaZ8wxvesO267rcG&#10;g0GnXC53brrppk6pVOoEQfDobDaL77zzzj6tN2AvedD29rYqnTMajQBAxSnSZxoDAhI6oOAAjIMq&#10;SsRFxgHDMHDrrbeag8Gg1Ol0qo899tj6mTNn5sbnlltu8YMgcMrlsvP444/bl19+uSOl7N122207&#10;N91002Wu67q///u//1iapgqgUH8+/OEP16Moij784Q9PwjDE7/3e7y3/9m//9qYOvMgoQEYAKilE&#10;985kMlHvAA6wqA3Kwkvu6Ds7O2qsoihSx3CPEV5ayDB2M01zUHqh7r5k9OD7UjtkGKFQhDiOVR8J&#10;wNJ+Wc1cxbLTfFK7vu9jOByqftM9UJQ3KaSQ80sBCC9uWciYHSQaOEqklOddB4cPH4ZlWVZegXae&#10;Bp0pQwfGL+ZZE3VAqCt27POcGyYd/hyvO1fx0cEZ34/3j18Pt5DmAWAppbQsay7uSgO6SvElICx3&#10;RdB37pIqM+ZXSqmAFP1GLni68j4ajVCpVAS5s/X7fcUwr6ysYGtrC3EckzKk3Ax5zB+9dIUQxP4I&#10;Yvqo1liWuVQwplAahqGARsaqKDYxA4WCxlFjDlUSGmJkuaJNY6iBq7m1Qf85ID8feMsTNua560pf&#10;q3lrl/pBgIf3F9hfS1E3jHBmlX7f1a/3XFSzfVUcH91fURSh2WwKKSV6vR7SdC95zWAwQJIkolwu&#10;o16vqxhCyjhbrVZBccN6eQuugA4GA0gpRavVgpQSg8FAAhDtdhuj0Qj1el3V3ms2m4jjGGEYymaz&#10;KVg2VLWuyeuAlHnJXOTZ9cqM1ZYUW6qDMu3emRtPmidi0PR7mNqXUsokSYQQe8XUiZ3VASH3fOCg&#10;kc+1Dk5t25b8+uj+19pcGDCuzf/cdTPWdd9zh69JHQzq61dfy3kAkv+mfzcMw8iARXM6nSKKIvHi&#10;F794aWdn57WtVuu1tm3j7NmzvSRJEillvVKpnDl16lSnVCp91bKsThiGHdM0px//+Mf/aXl5Gddc&#10;c82Vt9122yPvfe97VwzDCCeTSSiEwOrqqnf69On0rrvuGgPArbfeeqVpmu4f/uEffp0A0S233GJ/&#10;/OMfjyuVigKUKysreNWrXuUdO3asWSqVnp+mKYbDoW9ZVnk4HPqlUsn/4R/+4fKll15aT9PUsyzL&#10;NU1zM03Txmg0unQ2m/WjKOq8+MUvXt7a2to0DOPo+9///jO9Xm85SZLND33oQ0jTFNVqNRFC9CaT&#10;Sdv3/c54PO7U6/Uf/chHPvJQtVpFEAT45Cc/iTiO/8lxnKtGo1Fw6623ftuyLHz0ox894bru8smT&#10;J7/+5S9/2X344YePLi0tDa677rrNNE1x7733tt/+9rdvc1aMMrvSs2M6nWJnZwfLy8vo9XqqLi0H&#10;0+PxGHxs6FlN7ZIBkJ8nK9OigLTv+xBCgOro8v7Qs2M8Hu+reUlrksAguXRzDwA6B/WX9BBKbJR5&#10;RKhyTgUgLKSQ80sBCC9uOZ9mS2/pxbSalA6AwflO9PrXv94olUpWEASKGSQrJVfIGVhUQCXPOp8H&#10;DrmyzpWyHIVDcGXkucgixX2RyyHvLylZnCHhzBzvs3Y8KY260gcp95gnTZGbqzFJ5yAAkB3PY8jm&#10;GEEdFLZaLURRJKMoEsBubTCysmZgAZPJBEEQqLgeAgB0ftrGr1mzwEvLslQymlKphFKpJMg1iyfW&#10;ISs3KRoA5iz5xExy4wNndDjQ05R4oX3PXSMH/abvtwgE8t/19g4Chnnt8fuEb9PXFDC/VskgQP0g&#10;wwJfo1LulrCguoZLS0sySRKxs7Mj0zQV7XYbSZJgPB6rsie1Wk0pgJSBkwNAfX2FYYiVlRWkaYpu&#10;twspJZaXlwWwWzaD6uFVKhXUajXs7OzAcRw0m02R1cBT9watfb62OLABFOOggCP9Z7/R+Mns+1yW&#10;Vf1eJEBGc8ZAJLUrptOpmqdsjMm9WhIQz77TM1GyfWCw2Fspd1lHtp50j4a5dZymqTSy+FH9eSmy&#10;LL+TyUQxOSwZlCoboxmc1PpcdA8semZr/czdrkulUlFGBXK13dnZIfdD0e/3KVFWk5jl0Wh0ol6v&#10;L/V6vdfOZrOO4zgn0jQVH/jAB742GAziarX6jd/5nd9ZGwwGIo7jfqvVGgwGg/7p06extLT0kg98&#10;4ANn+/1+dTKZXBXHcem3fuu3ro/j2E/TdHV7e9t573vfm8ZxbEopX+I4Tnk2m3Usy3pxFEUIw/CM&#10;bdsl0zSXPM/DeDyWmeXFILf3bI6fBHC5ELvlSkql0lYURUuWZaHVasF13Y1yubySAZXvlEql5tra&#10;2qphGFhdXX1yOp2u93q9VyVJguXl5W8Mh8OXPfLII9Orr7766SRJumEYvnxjYwNf+MIXvjyZTKJO&#10;p+MbhoEvf/nLD3/ve9+r+b7fqdfrr/zSl770wHA4hG3bX/3iF79IIO/H4zg+/Za3vOXzpVIJn/rU&#10;p35meXn53DXXXPNvX/rSl14cRdH4p3/6p0+7rov777+//uM//uN9qhmZhYgAgHI5pfuR7g3OzHJG&#10;lYwrBPD4M5pAoC7j8VgZFIkZdF0XhmGg2+2q/Y4cOTL3nfpLQuemuHsABRgspJALlAIQXpxyocwg&#10;Vzj2vfizF3kqpdyXVVSXdrt9yWw2689ms8ZkMpmzfJPLSqYcKHdGHuulK8h6PxYp7brlO9uevZt/&#10;MFCo9ylH9lni2b5zpRN08HHQuXib/CN9191KeR9ZfOUcAKCxIUWVM0hcYSeGTYi9pCC8ZAEHYqZp&#10;yul0qgrVEzsYx7EUuwyJyCzN0rIsQS5ppmkKcimmP0o4VCqV5tglMibw89JnulYjy6hJICQvGY3O&#10;JGqf55RgHbTlGR+0ufmBvueJXraE/an5z5O89aV/5uuBrlVnEofDIYi563a7Ik1TtNttQQAuSRJV&#10;j4+XNSmVSlheXkYURXNrje5zms9ms0nMozxy5Ai1KwGIQ4cOodvt4vDhw3IwGIgoinDkyBGV5KjZ&#10;bCIMQ3V70HnILVlKKcgYQfNIAIu20e9SSs7gQQghTNOUQmPn0izOlkCmbduCM2mmaUoAghtEmNui&#10;qpOaAYN9zwNiK7mxSDMKCeon3ZN8TdPap3sjiiLBmXPsPTekYRiCGHqd7SMXwzxDBX9+0L1D7ebI&#10;Po+PCxXal2I2J5OJYoizjKlYWVnB5uYmVlZW0O12MZvNUC6XsbW1VXEcB41G4zKqgbu1tfVq13Ux&#10;GAxeu7W11anX6ydc1xX9fl/ati1WVlYQhmE6nU6/b9v2cdu23VKpJAeDwZbjOOUkSSpHjx5Nx+Ox&#10;wZMpJUnyYtM0qSzGUcPYzY46Go3gOI4A9uJkaZ5s277MyJJg9Xo91Ov1pY2NDTQaDaRpigcffHDl&#10;qquuQrPZxNNPP/3C48eP88Rhl585c+byyy67DL1eD2fPnn1ZrVbDS1/6Umdzc/OHwjCE7/u48sor&#10;8d3vfvf1tVpN1mq1qe/79sbGxtVHjhz5/sbGxq9lAOuVlUpl5+GHH/7dq6666htLS0vu6dOnXzIa&#10;jfDQQw/9v2fOnAmTJGk9++yz+Ou//utnADzR6/XwL//yLxiPx521tbXwK1/5iud5Xmc6nT4Qx3HZ&#10;sqzo6quvDune+td//Vc/iqL4DW94wzQMQ1SrVUwmE1Ueib+r9fnn24ilpe2UsCpNU3iep5hBzj6S&#10;W+va2praRvU0uXGRDCIUX8tdigsppJCDpQCE/80kBxReUBR+r9c7cejQobhWq6lYJKrbxZmIrE2l&#10;/CPLusjZDl3B1ZUUElJUDmJo6PjzKeW6QpR3PrbfvsYYWFMW/zxmaNF5DwIRvB3OttJLlICSzgyQ&#10;cskBIN8n2ybTNBUZSyDoxUpxg7Zto1wuY2dnR71ATdMU0+lUpc6nrKbpXlFxpFmGSOobtcWBQlb7&#10;UAIQrVZLKacE7GzbhmVZClRmYFQxLIZhCEp+RL8tKE0xBwC5q+AiMKWvw0VrM2+++Dbd0HG+7/y4&#10;POVp0Tk1N0SlnOe5QxIY5ExQq9Uil060Wi2kaarqHLbbbQBQdeIMw0Cj0YBhGHMKn7LCZN2jNSql&#10;RBRFWFpaQpqmgtpdWloSADAYDNBoNDAcDkWlUlHg0XEcHDlyBIPBgJTkOaDF+0/sUh6zJaVUrqVk&#10;GOFja5qmSl5jZLUudYOJaZqSitGT0YOvB0oCk+0rsn3UOXniLL72dNAlGSvJmEZVm4/NreAKNoE9&#10;Ys6zOVDGjziOVUZUmrMkSaRt28LzPBnHsQLPDLCq/hGLytcfe46QG7aUmut03rM37zdKKpUBOSRJ&#10;osp1mKaJ8XgMIQSGw6EabyGEyq6aJAlGoxFWVlZUoh/f90WlUrmMjFbj8ViUy2U6n+F53gvK5TK6&#10;3S5c1xXlcnnFtm1KlGXQs02PMyRjFvXB8zwMh0MVw0YJuLJYejGbzVCr1cjYgtXVVYzHYwwGA7zq&#10;Va/C2bNnkSQJjhw5gs3NTVpf2NrawrFjx+T6+rpoNpvwPA9pmsqnnnpKXHbZZSrR0tNPP42jR48i&#10;CAIYhlGaTCbodrtoNBrPpzHf3t5uuK7buOKKK9Dtdl82Go1gmiZOnDiB73//+z9br9eTKIpmL3/5&#10;y0udTkeurq7OTNO0R6PRU0KIZ6vV6muCIEC73X4gTdMrPM+r9Pt9/MM//MPfNRoNazgcYnt7u9Ns&#10;Njtf+9rXMB6PY8MwvtZqtRAEQRyG4ZGf+qmf+rxhGPja177WEkLUXvOa13SEELj//vsvfcUrXnHa&#10;8zw8/PDD9ec///l9wzCQMa9zcZLk4knJfCqViorp5PdUmqaKAeRGSGA3GREZFSjekLuYFlJIIflS&#10;AMKLU36guMEF7VwQIMxe7pZt2wjDULkgUbp0DlS4q6Fkbo3Msr+vP0wxA7AHjIQQMk1TZU1n/T7o&#10;unIvAUzJ0o+/EEDJQS+z+O9TCPOOBebjHznjkNM2gSqVUIXvx5smJZnGnYNzzoRQwgDKgNhsNlGv&#10;1zEajVQdNorZophQzhgKIQQpXgSaaZ6F2CtcnySJmEwmCuQRw0cKFctEKm3bFo7jqHhDDvzoMweQ&#10;dCxfPzoIpPHS3UsPAoL6f7GfLdnHGOcBfH3++fc8IAPMJyTJa5ckMwgQYFLd4YCDDADEnPE1FYYh&#10;6vU6gF3gl6apYjFIsaKMolRzkjJ7UskSHaQxwwTIUCSlRKPRgJRStdtqtTCZTHDo0CGqQyeXlpbE&#10;dDpV/SKGjD8/0t3spRBivn4h64ekOedsH/UpSRJ1r2XjJ/jc8nGzLEtkLDgAqHVG7dIzjgxdtOaI&#10;BS+VSnPPQB10ZdenDDh0DtqWJcFQxjMOVqWUyvimPUvmXM2pxAVbT1QfVFiWJTOlWbBzq3ueG6LA&#10;jHjUJ9rG552vbe7Kztc7X9vkOm5ZFsbjseoDGZ5arRa2trawtLSkYlvJfbBSqcBxHJUYZTAYII5j&#10;1Go1jMdj9Tyj9wQlFSHwOB6PVUIU0zQRxzHINZUYK3K1pfuSvBaklCqLMwEPmt/MrVFOp1NRrVal&#10;aZpic3MT5XIZpVJJbmxsiOl0inK5rDJ+ktEii8ETlmWh2+2qWo2rq6tYW1sTvu+jXC6jUqngySef&#10;hO/7wrIs+L6PpaUljEYjlaypUqkgDEM8/vjjuOKKK7CzswN67larVQwGA7NSqZhPPvkk4jgW/X7f&#10;bjab2NjYuOzYsWOXUTz52bNnX0muxo7jyGaz+drTp0/b1Wo19X3/atd1n57NZsvD4dC75JJLvlMu&#10;l89ubm6+znEcfPvb3/6WEGIyHA7bhmF0Hn300Z4QojccDjsPP/wwLYPvPfbYYyvT6fQhAA8kSbJS&#10;LpdHL33pS7v33XefCwAve9nLIgB4/PHHl5/3vOdtAsADDzxQf93rXtfn8Ynj8RiNRkOVXJJSggwA&#10;9MwgxrCQQgo5vxSA8L+2XIhrqVwEZLhkRYXDKIqaZBGlFzkVHM4am0uHT8pDBhyUhZ49pJVypgNH&#10;ruzxxC0/oMyBSP2adQVn38HMMskZKA7IDmqX/a5YNg4otX1JcRX83HxfaACX+pIDCNVfuVxGuVxG&#10;kiQqQxuVr5jNZnI2m4ks2QMAkKIohRAqDpDYAmqbC7GKhmEI27YVwKB4DgYGYds2ZxvVuPLEMoyR&#10;UQo5AAVQ+ZhxQwK/fl0554CQzzkH5+Tux5RvwZUKPs+agr5QdJdVvl648szbpf7rgEYHmhpAE3lt&#10;e56nlFvP8yDlbikKUqII7GSuW4LKLtC2LJuw0NcXATcppahUKhz8KABKDFgcx3BdV7kNUpZRaj8D&#10;u8qdmVw+udsjtT+bzWSaldog9pwyaTJQKchYQ9dIAIcDW1o3ZIgAFCCUUkqVOIkAAs/2SOuVytJQ&#10;mzo7Tcwe3avUb4PFFfJno2aQ2Ldm6J5BZqygxBkZ2yJ93xe2basEQdVqVWSMPYFHaRiGIIWZwDOd&#10;ji1dWnO5LvQcfPK1KZnxi8aTmB5KbEWlEKjeIxkHKIa52Wyi2+2i2Wwq1+Lt7W00m000Gg1EUYSt&#10;rS21H6/lyRJcKddGIYQ6F+1H5SqozAEZAMgAJaVUx/LnNq1rii/NAJnImC9Zq9XE2tqamM1mqNfr&#10;yksjMz4osErPWt/36b4Qo9EIx48fR7fbxfb2Nmq1GtrtNqTcjcsjJmw0GsHzPEynU2xvb6PdbqNc&#10;LqPT6Sg2tlKpyM3NTbGysoJer4dKpYJWq4XRaKRie6l+ZhzHqFQq8H0fW1tbKJVKot/v20tLSxgO&#10;h0ZW6uN4qVTC0tISoih64fr6+gsPHz5Mc3sFgNS27QDAiezazgohDnue94xhGFtPP/30jx0+fBil&#10;UmnDNM1qkiRet9vFgw8++HAYhju1Wg3f+MY3ep7nPTQcDvHNb34TtVqtI6Xs3HvvvS8/duzY5ng8&#10;/otXvvKV0/vuu++SJEk2X//610cPPPBA+ezZs403v/nNa5Sd9f7776+/+tWv7uvlRAoppJB8+YG1&#10;60L+4+XrX/+6/LEf+zGYpolHHnkE//iP/4hXvvKVWF5ehud56qU2Ho9x5swZ3HPPPdJ1XTEcDvHU&#10;U09hfX0dQRBgMBig1Wqh0WhMz549+69Syp88e/asIIv+T/7kT547c+bMY6dPn34dvSxvvvnm1woh&#10;7jEMY5n6wxVuAMoa12w28fKXv1wpoaTsa4rrnKLOY8M4I0RKGlmxNZdC9Z0r3Fx05ZkrtJwtAPaU&#10;cJ6cQlcEuDJAyiYpitTGovMvcK2VaZoqwJED/ADMp52nppEBM/04/Tqpn6TcM2VeRlEkKAMdj/0j&#10;5iNjdLC2tqZAGE8NTnOWN/4UO2jbtoqbySy30rZtQcklCPDpbqSZwi0JDNF6yECsnM1mQu6yJ1T+&#10;ItelVFPyuSuhWpd8/XHgxoHAQUIMlj73F2Jsob7wedPXCiWyWKSU6utAP55qjEkp55IDEcDKwPdc&#10;+Q9qn9x/eUkDPt8ZOAMOeJ8QU8PHhhswiLUhwJS1O9fPPPCcZ/yg8REZ+8YNDmma7jsPP47GOWM7&#10;pW3bgj8DSFhZB+k4jiDXQ/YMkbRmOSDmgJADfn1e9fVDLqO8Jhv9ztPq87Fg40DXqWqU6oCYjiGA&#10;T+uAvnPWmYu+1vg+dG0i8/KgY/Ke03n3z3Mx/mkeJLlt5Rle8u7P82074Njc+GVutMvzbsh+l67r&#10;isxlX91fjuOorJqu66p7kAwSALhLsTRNk56bc+fmXhh8fdD2MeT23gAAIABJREFUvD7zPtK65MZQ&#10;/pwl5heAMujRM13Pckvtzg+vTIQQFoAZgBGAmsxibQE8bBjG80ajkS93DVjPSCmd8Xi8CqDj+/53&#10;hsOha5pmxzCMjhBiU0q5CeBS0zS/bhgGer3eoWq1+uWf+Imf2Pr7v//7lTRN26973esee/DBBy+N&#10;4zh4xStesfnoo4/WX/KSl6g6F3p9S77GyMDBy27QtZJQbCTfRplb+XrkJVL4s4CXDqFz0n3Oj+fn&#10;pT7Sd3KnvdD3UCH/vaVgCC8ioYcqgDmgcoCcNwmAlFKS2xh7sMxKpRJ830cQBLzcgKW3x1/+Wd+k&#10;ZG5P/OWrvwz4SyFzDyPla05x0V2ldMVDv7YDFIl9zBK9wA8ClPw8NOZ52w4S3kd+HmM306AkpoB+&#10;z1O8tO/6dcz1d9HYc8WZmDwhdmOQdIWdg/ITJ06IXq+nYjP0LIb6eQAoNiVLSqPcXzOwJ23bVjGC&#10;5XIZpmnKOI4FL0tBrqelUkmlQnccB8PhkKzxCMNQcCWK+qEpwweOCWeBtPnZxybmCXd5XDSHBwlf&#10;V/p9ziWvH1zxo7Wss890bfQbbeP3F1dmqS80jsTkSCnJrRTj8VimaSo8zxN6wWwuUkq4rgswxkhf&#10;p8ROEBgDoL5TcfZFYJCPIWfswTwPiKU2DAO+70NKiSAIJADheR6CIJC+74s4jpXXA32mGo7ZmEkh&#10;hGCug+oeojHKjhHZvSHL5bIaVz7efHwXKcy0n+M4CIKAYnwRBAFs25au6wqqIcfHga6bzhWGobRt&#10;W2XtJfBHCis3OEg5X9Ym3cvkSu2qecyO2Vf+hqZ+73F7sAeG/gzV759F9wPJIoNN3nHPBQwetK8O&#10;MpFjEJFyz7+brVcVKysyg6TruoLWumVZyv2XMj/Tu9iyLBVXGQSBNAxDkLu/1Fx2Obij+dbHj+Yr&#10;DwDy50Ce22WeQUFvX7sfFx0vpJRW9t0SQjS0e/0q1oZM0/SS7HsC4ESapscMwwiEEFcLIUZSyq6U&#10;MpBSvgDAU1JK27btYwDw6KOP/sMzzzxzXErZeeSRRzbjOH7UMAw8+OCDnSeeeKLz3e9+F1EUOdPp&#10;9CuvfvWrk/vuu2/Ftu32ysrK00mSJM9//vMjAMorYDqdKuBIXixk/KR5o6yqtm0rN1/ykLAsay55&#10;Dt0HdBxlUaX3MAFCYnSpL8AegCUXaPquA9VCClkkBSC8iIQ/JLm74nM5XlNuJYCOlPLVnOkyDCOi&#10;QH8AaLfbdJypAw8S9sIQumLG3fXUTmJfPSyerGDu7UHWR65A6kqwbhHNe/Hxc7P/C2t75Y03WAwg&#10;nYtehItAwCJlgo2b4Ar8+fqfJ3kMowZmFSCbzWaqppqRxc1MJpO5TG0E1KhtijMsl8tyPB6Lfr+v&#10;FGzXdVUSAD6vGRsjZ7OZ0BNxJEkiMmZKCrHnFpwxhHN/pABn8UIyCALRbDYxm82UyxhzfZtjkGnd&#10;5GWLpHll64nrb3PjzhXWRcoNV8B0EKnPX9785u2j3zO68PuLgQAptfImnDnV+8rbzlPEpdx1myMX&#10;0MFgIJMkEfV6XUgpVSHoRdcqpST2gCusqo9S7sYgaklu5GAwEFLulswgwMmPA3N3pzW0iPmiGLWs&#10;/5BSYmlpSUgpMRgM0Gw2Ba3xarUq+/2+cF1XNBoNZEXVIXZLWNA9pBg/y7JUxsNarYaMkZCO44h6&#10;vS4ojT8ZLfg8AHvsMJ9zrpgDuwaHlZUVVR9yeXkZcRyLMAzRaDTmCn7rwINAGTd40D1BQI9YHN4P&#10;sBhlDRDOgT8ppeCeB9n2ufllMeVzfeRjoK8Zvi4vdHveb/rvP8j2BffvHNjT/9MY8v0AKDfhbB6E&#10;ELu1+srlMlzXhZS7rqFpupu4jRLx1Ot1GIaBnZ0daZqmaDabsCxLDodDQWVh6I9nbyZAyGtt6tem&#10;rzl6jrD1M3d9/J2nvcvVMTljMdeOvha4bqHvw4xcaq0ZhmECwGw2swzDqGXnrEgpK9m6lGmaXiaE&#10;UB4v586de/WxY8dmaZoePXfu3NT3/V8AIEulkrjyyiu7a2tr/clkcqLRaODBBx/8h42NjeP1er0T&#10;BEHHcZzOgw8+GDqOs+77fieO406tVjuzuro6O3PmTPno0aMBsFeHketQwF75DnJhTZJEhd5w9q9c&#10;LmM8HqtnCu1Lc0p1IoFd3SyKIpVIiq4V2PXK0Os7FlLIQVIAwotI6CFMiqz+kj1IFrzQUgBngL0H&#10;Thb8XqaHs+u6uOaaa4zse+56OQjIcLcsOq/+gpFS7ivMrPeVlBHdHZDOwd0X9XMgw0PIiSMUuyhg&#10;3/n0lxEpczKLJ9NfhNlnxXLqY54psqDf6Y8zNgcBCN1CexAo0a8juwaVydPI0tRzN1chhAKE5GZC&#10;yV+m06kQYjf5w2QyEbZto9lsKvdkskpSH7gLXjbmFO81xxAlSSI5mMncnebcSQkguq4rz549K5rN&#10;Jnzfx/r6OqiQer/f3+dKTGCQ5i4PENJ59XWlKye6orxIKT1I8kCWfjzfvug+yBNaRwzU8Xp3EGI+&#10;KQuNi37P6uuejxelgxdCoNFoiDRN0ev1IITAysrKnNKhK8eAuv+5m7Pg5wrDEMvLy6B2AczVNXRd&#10;l47lQHdfXNsit0ZaJwCwuroKKXczQqZpipWVFQwGA6yurmI0GiEMQ5UAp9/vq6Q3fJ3o7saz2Uwe&#10;OnRIDIdDhGGI1dVVyuYrG42Gih3MA4Q57ItSqsnlslKpiH6/D9/3KUurdBxHHD58GP1+X7kS8jkk&#10;sJG57815XQB7iWWEECpzNFsPaq74c1B3D+UAhM+BzipS+RB+HH0+SHQAQqIbMg7aTs+2vP3yzpW3&#10;Tb/n6d1xge3NvWNojPm812o1GQSBMh7UajWUSiW1BqmOp2maaLVawjRNdLtdYVkW2u22nEwmBMJo&#10;3tSzlq6fxp3AN39ucIMqoGKxhch5JugAkgu1A+TX9uVtZO/EfV5M+vMvWz+qXe6CCmDOVZuvTf6s&#10;oPea7/vm+vq6maYpWq2WTYmWRqMRZrNZczweN06cOIGzZ89CSvnq1dVVOZlMjgohrh4Oh6nv+xPL&#10;ssa2bQ/X19dr1Wq1/b3vfe9bQRBsPfXUU+NyubyZJMnX0zQdCyE6juN0V1ZWHpZS4hvf+MaJw4cP&#10;by0tLY2oHBPVVKQ46iiKlJso/c9i/NXc0bO2XC5je3t77vooTjsMQ9i2XYDBQp6TFIDwIhJ6CBIL&#10;cgFuAOqlwNsgyV5KppTyND2Mrrzyyh+eTCZNKaVHGdHq9bqdnWthoAZ/mPOX8qKYCf0BnrlOzrWj&#10;u/xxNodfA3+xLXhRzblj5vVbUwb2ubaxY+detNrxIu9lRn3IGzZ+HmTAVX8B69fDPivLs+72k6cU&#10;UzucDSbFjCuHBKYo6YVlWSpF+GAwmHtRkdtmHMcySRLBmAoeTyPIvY6UEtpO+yZJQm6iCgyS64tl&#10;WchSomM8HovBYIDl5WUkSYJz586h1WqpWA/+x5VOUk70NcQZGOYiOzfHwL5i5/tA3SJQn6dk8jnS&#10;j89juPga0NdcnsElb61zEEhzzGMPF60buu8yFg1CCFXgvtVqQQiBrLD8vnuJ/SeX6Ll7nEulUlEF&#10;7ZeWliDEbl23NE3n6iDq48IBAxddaR2Px/Lw4cOC9//IkSMKcC4vL6Pb7aJarcJ1XUGsYL1ex/b2&#10;NmXhFbR2uSHHsixpGIYCbLVaDd1uV9i2jWPHjoler6fcyDggZGtS8uef3HMHp3tIUJbW8XiM8XiM&#10;lZUVMZ1OVUkPnjCGjQsZqFS8Ld3zNN959wsdx5Vr6q8OCvkzhM6b7pakAQegaRZDSC6mNJZ0LI+B&#10;XPQ/79mfB9Ty5HzrfNG+eb/lgT/9vt9/2Hy2bf2d2Ov1hOd5qiTMcDhUxdmr1apKGmNZFnq9njRN&#10;U7TbbZimie3tbUEZU7E3b3PvEQaqlIeLfk20HrjhmX47yKCbbaM4UcHjW/l4a8+uuXcfH4+8seX7&#10;cOMwMmMj74++ZqiNwWCgjD0A8Mwzz8D3fZV/YTKZYGlpSZw7dw5ZMiCz0+mgVqvBcRy4rmuEYejF&#10;cexJKZcuvfRSrK2twXXdK9rtNjY3NwdJktRs2/5Z27aHW1tbP7S0tIQzZ848aBhGczgcdrrd7lc3&#10;NzcxmUw6URR1Lrnkkn8SQky3t7dPjEaj3hVXXNEDoMpCAVBJrIDd91DWF8UeEhCsVquI41iV7qA5&#10;I7fTQgo5nxSA8CIS3dXtAhjCOQum/rA1DAOmaVpCiEuvuuqqSx966KHTaZqWhBCRYRgGZSGcTCZ2&#10;ZvnLBYT6i5m/nEkB4gpzHmhbBBoP2q6zhXnXSP3QX+TaC4kzF7nXxa5PgT5dCV+kaLBtUs6zGrq7&#10;0T4wSL8veFFyN6R9vy9oQ7GY5PrGldu86zEMA+PxGL7vw3VdDIdD2e12RRzHKoYlCAJBbWUKhVJq&#10;oSkgOdZ+kWUnVclFyHWVLKm+74u1tTVUq1WUSiXQ50ajge3tbQVOOVNI180VFAYIpWQ1HMl1l+ZB&#10;X1M5cz3nBsbHK2/d5AnfX1d6Fh3L+3O+dU/jT9fJ29QYQplds74+VWxrlmkQANBsNiHlrqulELvZ&#10;RMkQQG3mXf+iMRFiN96m1WpBSqlq0bXbbaRpSoBTZxLmjF1aDCddj2LYPM8T1H+qu0iM4fLyMgFG&#10;jMdjEUURVlZWMJ1OMRwO1f7kak19INbCNE0xHo9x6NAhhGGoSmwQg04ur9ylWQOEcwYHuky6PiGE&#10;KrXg+z7q9boC4aurqyrGKMdzgY5XLoq6ay+tg1KpJOVe9tU5Yxi5Gx4ECNkzcV/iGin3Mtrq7CFT&#10;7hVoYv1S22gcgDk3WPV8yTMI6GssTy4EQOb9pj/rzwNI97mV6tdSr9cRhiGxgNLzPGFZFqbTKba2&#10;ttBqtdDtdqkMjDBNU5WWqNfrai3Ses/Wl1o/bF3keuHw54I+Xvy+ov7mvJ8V4OXhD9p65O3msqZ5&#10;70r9mUU/EgDN+523y57vOHbsmHqOHT9+HNvb2+o8IgONZNR5+OGH8aIXvUgOh0NVSoTm4ciRI1hb&#10;W6N3otzY2BAAatVqFb1ebzVN09XLL78cm5ubME3zR6SUqFarLSHE1Ts7O30hRN00zcGZM2emnU5n&#10;vLOz85RlWZ3HHnvsEcMwtgE8VC6Xv2VZVqVSqfSfeOKJyste9rIRzTm5pdJ48m2UhIiuuQCDhVyo&#10;FIDwIhJShNIsK+X53G246BZB2maapmOaJiqVSmM6nZ7+5je/+ciP/uiPnk6SZEwKTKPRsLO4m/li&#10;gAys8Yc/KTtk4eIKD+3PQR3fnucSSko9/Z4HLrkbjP5y1hVoOh1TXgXvPxjWom3cJZUrvPr5dMVD&#10;e+ntY0g0N6258VzUjj7mfC7y5gfYjV/IXLsEMO/awxlnzhRwpbVarSIIAsqsJlZXVzGdTkWv1wMx&#10;IDQvWVvEAog0TVXAfZrFFul9ZNkNkcUcKmBIgfcUU0GxF2EYIgxDVVJAYzZz42gIHAoxX87Etu25&#10;sebrk7skszkXQuwHYnxNkxKFBQw1V4K4sYe3pa+tRfccB3za+lfAnBRE2pe50c6xCqyfSsnjMYTj&#10;8RhS7tYbFEKoGBg6p/4HxpzrSjH1tV6vyyAIBG+X1zXkMXI0PHy89Bhi/owzDEMEQbCvPmKj0QAA&#10;quMmyLJumqYqpN5utxGG4VwMIJ2Du67VajVV0oDuFcuysLS0NHe8DgizdbvveUPXR5IkiWy32yrp&#10;TavVosLoqqwCrdW8ZxR5AHDhgJCBwTmlPM2SxWhJZ+hPUmkP1l5eOwiCYA4wMkAopZTCtu25eMN0&#10;PlGNjOOYxkiIPeZUPah5JkX9PzLDBr9u7Xfov+nb9Pv2fM/nPNEBUHYtEEKg3++jVCpRGRYxHo+R&#10;JIkslUrC932K4ZaGYYhutwvDMFCpVGBZFgaDgXr+Zu9BdW/Qc0Uvi8LfqST680wHcdqzJjd+Un+W&#10;GVkcYt77i3/mfcvWr7LsyMy4o7HbIi+zt95nvmbjOMZwOFQGp+x+FJSBOXs/YjQaQUqJF73oRRgO&#10;hyJJEiwtLckkScS5c+dQqVSws7MD13WRJAl2dnbEsWPHcO7cOQwGA+WqSXUy0zQ1hBCYzWa1zLhS&#10;F0KgXC7Xut0u/j/23q1XtiQ7FxoxZ94zV67bvlTXrl1V7YZ2u1sgIwy8YLtseMWSxeGBBx/jN+Av&#10;IAv4D0iIN3hBRkYgCxAST2VZh9P44JbdPm3aanefvat37dvae61ceb/MnMFDxhf5xZhj5lrVtKVe&#10;eIWUysw5Y8aMGDFi3GPEYDB4MBwOP2o2m78xmUxm4/G4/+DBg2yz2bycTCbrL7/88lm73f78+9//&#10;/rOzs7NnL1682Hzzm9/8P/M8l5/+9KefPH369DkbWdfrtRwdHfExUF9JVrwv/3DLvUJ4RwopCUm4&#10;4m0YEbeh/i+zLHsThLoWDnlttVrNV69eRYbx+vXrJoTuOoFU/w6CfbRyY0M7nuVQJedc3APDArzI&#10;nsBbFnCuw2nL+T4LhrhH12P/biKYUC7AAyGsgAnz+5RAbiqKPDa0w9d1/bqQQHpv4jHR9ZD2npU9&#10;VtKh9HCSCYzbe++LonC9Xk+azSYUMV+WpRsOh9FLh/kJnsd40DcLCCx48nyg26iLPmy3W18UhcMe&#10;Ngi2o9EohvtMp1PhdO2owzjG59gRfL1PlVMP4RzPA+9YeMJ97jsYsg4dZaGJ54TrMC7wPW6fhR+l&#10;tFUUxRoccvpZLZRRYe+nz7LMAX9EdmcaYsxZlkXhw1AEE3jzPQN+rtfrxXkPAlM0LFnHEnBRoZgR&#10;xzD/w+EwGqiOjo5ERGJiJSR2ODo6iviPTKT4zcmK+PiObTi/z/v0PEccuYPjOoA/rLhyH/mwc6Z/&#10;gGGj0XBFUcS2YMxA38IB6XUKoc/z3GF9Q5HNsix61nGuI+gIlC9WGlm4Dv1K9iSSMldR+OE1wtyQ&#10;Qui8TzyIfrvdumBMQp9iqC4QWeMPjdeDzgRlQmg85jq0ruH6TaVOuTR4baWepv+8rxtntWKuwyH2&#10;8Z7IzjDTarV8u912OLKAC8Os0WhExYoMYXGd85YBPT6ia0zLohEV49NrHvOgx23BOvQ1MZ7x83q9&#10;4BmGh54P4Cyy6eKsy06n47Msi9l5kb038AkvIq7RaMjz589xlqNcXV05ZF7Pskzm87k8evQo7jH+&#10;8ssvk7OZHz16JJeXlzE5EBLBIEOsC0YAnAP5+vXr/Otf/7qIyFGv10OY/ofhOJGzLMt+c7VaXRRF&#10;cd5oNPLxePxnk8lkm+f5Xzx//nzSbrc/X61WLzudzrvHjx9f/fCHP3z45MmTCz4W477cl5vKvUJ4&#10;hwoIIIgbM2AQeRQwV6L5CREO9V+ElOvSbrf7sG5tNpuX7Xa7sV6vsY+rgUN7+/2+NJvNmCmr3W5H&#10;qxji8B8/foy06PFMJPKwxTA0CHHoDxgPnsGHw2ORZMQSgFlw1wI2h9fS9chssF+SmKj3alO69z4J&#10;TUOYE5/LlqnMbHies/hpZQzzyEULGmB6lhIBgVE/wwweAheshfyJwCAhKwiXvtFoOOecQxY0tJfn&#10;uQtJZuJh0+ylyPPcN5vN6AnA4c66X+hDEBgjvuJ+URQODB3HT+Bsw/V6naTe5iyljDvAHxytQXgW&#10;8TMIGw4p38O7k5T8IvXncGnBVM8/h60yDsLazh4MSzDjdQJBHngDRQFHIQBfIISjjnMuUYyzLKuc&#10;O0jCdBT80H+Nd2hf71+zivIsxXZYYcA3G4843bqGNfcFHmgWGBmW3vtKWCbe4308FiO5xnVDX5KQ&#10;7oBrTkSk1WpxCDrWZJwnnFkoJPCykaHRaCDJUjzGgkJSK0mzQj9jODafN6ZpJowcAc+9J0UONK/V&#10;arGX2HufJuzRWUT1XGr6ipBP4Bf2NyEza6jrsb6bzWaMYICHUIg+93o92W630Wscsr7iMHnf7/dx&#10;nip4iy+KIio74XUOMGd6AKH5gKGKcSfhC2x0Yu8n4IG5QJtYC1ppJqWL8d6LiFuv1zDKRAWxLEvf&#10;arWcc3F/tgcPAC1ECUY84GnEFQmKT1mW8ZxSrVQiBHW1WsWjgDAG4JRen8AD0EfLk6cVyYDPTvMk&#10;XceSd7z3Gq+SD2CLLJze+8iXcNwWaBjWCpKz4DnQF5y/ixDuLMtkOp1GmQg8CDIRZBIkjeF14pyL&#10;bZyfn0fPJc44bLfbAMFwtVpJr9d7NJ/PocT+esCFfzvP84b3vszz3G02m/LVq1d/JiKfv3nz5sI5&#10;94M8z3+w3W63jx49unrz5s3g6dOnU2Rt5uymyEjKSiQUZlbimZ6yAaMoCjk9PZXZbBazQnPyLbwH&#10;x27wb7QFPgkDicYhKPW8Tm6RS+O+3LLcK4R3sBDRrTBuXdV6jhSmT2B5m0wmM7L0Xne73XORnSLx&#10;J3/yJy//8A//8F8ejUb/0+Xl5b8PazkYPM4lg3ALyzsEA5EkTXUU+JmBtFqtSLhB7PEhASh6DFiA&#10;1AI6CgssdcKqtmzi29U9IPvQT36PBXN1XbeR9NGpDJz6eS0QagFCj0kXEGXdJx4/6tAzjpkumJs+&#10;HLkoCr9YLBzPNzwSUKpA1NmDgPrADe/tPSMYLxRveF0g3CDzGjKt4YxEPrYCilS+O+g+hpnhelmW&#10;MhgMYrhglu3ORsyy3VlgrVYrHo/BsGTjgxYirXnQShDWhDmRxrP41nMJRhruexFJQvcg0Kg+xPnV&#10;QpuFJ9wPa80cKgyn26wL9d/n4diSm9ax1W/QOP0I46seixpXxJkDClFl7ZZ09EKYnzgnrHyIROUw&#10;KkD8LSJxzfGYhGhNWZbxLEI+L1JEEL7qZTffTvU/Kkqk7CRjcc6Z50CyZxACHo09ev+Af4F2eGo/&#10;nufIkQlISEN46mGAGgwG0bsiIggnjtEawOOyLN1ms8GYuU6MAqB+RsVawTfO03a79cGAxMl54lE+&#10;QTly4FmKdiXH/NBajceYsOIiwUNP1x08hFCO4eEK2z0kz/MY8txsNmGQjZ4p4EOAt+/3+64sS79Y&#10;LKJnXuM102U95472bup1adEErmetY817GPcseqGvW7Sx7hrTBP7muhrPD/VbZG/wxXOoC7xEn1Wp&#10;RCjVwYh5jSqNQF8gDOTe+99wzn3mvX8jIo+992Wj0VhPJpPvrtfrz1++fDkpiuIviqJ41u12Xzjn&#10;Ts7Ozt4HRa7XarXmnU5Hut2uXF1dVZQuHIux3W7l9PQ0JgNrtVoxayr2WopIVC6bzaZst9vkmA0+&#10;goMzQYMvga6VZZkkFjs+Po5nZNfhyH356uVeIbxDhZFeW2zqHhGlZIgk4Tt5lmW/HBSsb2dZ9s8C&#10;Q3stIudYtBcXF/KDH/zgLx4/fvy7aANZ87DPi4ihw5lwTGThOdsPJd3czl4G9uygHYQ28R4xCPcs&#10;oFtCHcOI+3SIiVlMzSA6VQqvBEmuU/e+8ImwEakmuFFjSdrl9vWYWfnQDFErw5opcYF1zwUPLws2&#10;rChBecc5bbD0qfF4CMea+aGeChFL4AC8g2cM3jB4ZHCdvYXe+xiGhfoQwJxz0u125fLyEkkbJMsy&#10;ub6+lizL5OTkJKZ112GDNK7k/C2GM4+bhX5+f2C4N56JaQkuWvBgr58WQlnwg7DqnHO6fQPulXAu&#10;6/umotcp3qMVNtWeY4WXn9N4Y9RJhP2avlS8e+q3VqIq9ax+sELECgh/owCvuC3lNfVCEcjANdRp&#10;t9tRmMJ5ddgLdXJyIsBfvZZAhwP8o3fQoiMML64TBFJTkGZYBcNLEgLIyiA+OnOpBMXj+PhYLi8v&#10;pSgK+eijj2S73crV1VU0JuJoDbwbmVWB/4GmRCNIUBS9DwmVAF+sSVZQnXNJ9AC8kWgbgil5C3md&#10;OcwjeeE80wgYQUEeQr1oTMC+MBGR6XQqeZ7LycmJZNnujNhOp4N5jmfYrdfrmDk3z3O5vr5GUi4X&#10;Mpg67HeFws9zx/jCvCF8R3zifbGaZmsFp06xsugCryf9W18z+GlljeoxMM3BOtLtqUiQJBtwRM4a&#10;3gV8wNxyRBToCp4/FKnDbVrvM2CXhd+Pw3d2dXXVabfbv57n+Wfz+Xzy0Ucf9Uej0Xi73b5xzr3a&#10;bDbP3r1793nICfD5arWaPX78+N379+9Pzs/PR/DkYX9ku92Woiii0gfvHjyKl5eX0mq1ZL1eRy/g&#10;ZrOJvyFPILu9iCRbQuClzEJ4rsjeOwhcPoQX9+VnK/cK4R0sjmLtWRC0qqrnEuZdluV1s9n82+12&#10;K7PZrCUiUPDW7969k6Io4gL+oz/6o+nv//7vu16vF8MPIXwjgx76g4WfUTp1hFYZwpZ47xMPGMbE&#10;BBghLfzBeXV5nvtyd84elJUoWIOYa2ZjMR4tZB+6r+/pbzD2uomxGNahEoQYjMvp562QUotBo2i4&#10;MLOqE7SDxy/OIzMxCGVoW4cfbSnlOSuQLATi3RZM9B4rXAPeIIRaRKKgCWMF8BChOyok2WdZ5t6+&#10;fRvTur99+1byPBekdX/37p2DAYQVQhYW+PsA/CueZbLCV+5byhmvEZ5LFcqc4DF7TnS7njxY1n2a&#10;vyi8sNLCfeCh1Y3FWkekECew0cV6rk6QozoVC7yu78kYE+DB9DV6Qg4JndrTGLUMdR9zQ2stvkvT&#10;KZ5PFkRZGQTeTSaTmCQHYWj4PxqNpNfrmcYX8oDhmpmFUo2tlv4wfFgp4pA+KLU+eAixD5OVQn5W&#10;ZOf1LIpCvv71r3vvvfviiy9EROSDDz6QzWYD70HigeXwQwiwrHg1Gg2/2WzwXqfhDrjgGUQcoA7W&#10;ruHhq8wj7tO6cfQ70hTABt5GtHF+fi6Xl5dSlqWcn59Ls9mMIYZnZ2eSZZmMRiM5OTmRTqcjo9FI&#10;ms2mnJ+fx3Naz87OYiIuJCW6vLyUs7OzOD/80bRG43Edvir8FhHx4P834NVBnljHs/mehXu4rmkM&#10;e7gBe14bLmRdDs8mYf00tgoceOwMR4uuoh8azkwPNM0U/VqVAAAgAElEQVSy4FEHC7Tx5MkTGY/H&#10;uXNOzs/Pj0ajkSyXy5MPPvjg5Msvv/zli4uL7a/8yq989tOf/vTTdru93W632bt37/6q2Wz+5du3&#10;b5+VZfksz/Nn2+32y6dPn/4dvPXT6VQmk0nv6Ohovl6vY6go9lOjoO5qtYqhqSISlUHIAkggh5Bd&#10;4LKIJN5EyKXHx8cym82ignlf/r+Ve4XwDhUiOBByko3dt3mWiYSIFO12+0sRkeVyOQWBPD09ncPN&#10;jwV+fX0dvXTYywHPYLfbjeEsLmQzHAwGkoUz7GSvyIDAVizusLCK7IUkcEwwXybgTPARBgWLbaYS&#10;gxxQmJOirfZ18EOfNEzr6tW1V8P8DnqIdJtaOeDrlmJn9YnbYKWOGTvCRqCY8348ToagBSOEY4X9&#10;HxAAKwlsUE/js/Wb5x8F88znCUKAC3jowx6LeD2El7pwrIVcXFzEzJJ5nsf/OOcQ4+V9DhwuxoIB&#10;7mtFLvQ/nvGA+TaEqUSpUoplZZ6hGFsw08Ir9xNw1HsEdSGvhtN9MEqlghaU9di5WIKPVigZv/X4&#10;daHnK0eF1HzzXsFEEUY9rSAGI1kcE3kHvVeHb6u1yIoe30f0Q0W5Rn9g6MiyDIfVi4hEBSFkhvZn&#10;Z2fYZ2bCxfuYlCvpK7+Laa8lvBsKcaJAAL9YIYKQXpal4z2KWikU2QmYzWZT3r9/74qikG9961uy&#10;2Wzk/fv30m63OeNlPPYCvzG+9Xqd7INuNBoOHj/2UpIyAFyI+/PQHwrh9Z6OdWElQmRPl1jx1rQW&#10;cwkaIsFDSBEYMp1O/fn5uSvL3TEsoFMiIldXV9JsNuN5nePxWM7Pz2W1Wvnr62t3fHwszrnoLTw6&#10;OpLr62vpdrvy4MGDuAeO5w9FK73sqeK6llcMYwOPoLFqXDBxU6+VOvyzPto7zTiKdzHP0n0L/3nd&#10;On5ew4LDT/kdMHzCi0rjSbz8/F6mK4xHX1WWYD70/Plz+eijj+T58+fy5MkT6XQ60Wja7/flk08+&#10;yV+9evVpu92W9XqdBwPor47H419tt9uFc26yXq/zfr9/9JOf/GT96NGjf/ru3btnvV7v2Wg0+l5R&#10;FN/fbDZ5t9v9yfn5ubx//15ERC4uLnoPHz6ch20X8Sge5AKYz+eRZyMsFNs+ZrOZLJfLuDVkNpsl&#10;dJijIu7Lz6fcK4R3ryTM7xYCWiJQgECFRTXtdDo/CgQpozpllmWfsTsf+7KQTh3CN8LzKKGI8363&#10;X8E5h2QBDpvGQ78rRCwonhBIKkKbyI7ZBkE6XgODZQs1CxIgpDdlKWRh7JDgpK9VgH1AodRKgRYU&#10;dX+44GB37ZWqG4v+WP3idyhmxQIesv7FellINoMxsYeKxwmBCnWQdTEok56ZLJR6MFU171HI4GQQ&#10;IZQuhpXAyg7PHw65x75HCF1QFvng+81mgxAs/+7duyhkNxoNeffunXS73YqCzXPBsEA/rP01oT6U&#10;jKgUksAcjSE8f3q+tFBp4TeEFg7pqlMIWWHjMaKE/h30eB8qhkJ467Zq1lol/Ba/jbZ8WZaO6/N7&#10;6JuNVuaYWMhiGsbwUfd11kTAPFEcXMgESoJmEjaohefwiTiCcxxF9iGF4b8bj8fYXxhpTg1Ma48H&#10;sEJCtQAukh5oHz5eJIbsekyBhiMn8zG8hL4sS7dareTJkyfinJPXr1+L914ePXokm83GgSZAuQQM&#10;Rfb7rzmBht8pZ7FvHB6q8dMHhY/OoYxbFaB8WuNnegD6h77RPHq/28MZE96gfVYI2+22Cwq+HB8f&#10;S57nfjQaiXPOwRMcFD4/GAxcMOA6KHze784SXS6XMplMoodwNBol54jyerB+a75dt0bUvURGIdyL&#10;ssmhtab6EPmGVvoIf2IdngvgIuDPRgyRPQ/EmmLPHa8XTdO1Uqjnn73WRH8jX9S0XI/fuqfhbM0J&#10;jVtOTk7k+vpavvGNb8gXX3whH374oWRZJu/fv5ejoyN59uyZnJ6eSkheI1dXV9Lr9eTk5ERms1mj&#10;1WqdwmiQ53l7uVz++na7/azRaLzpdruPX758WQ6HQ//y5cufdjqd7zcaje+t12vp9Xrfe/v27bjT&#10;6Xx5dnb2d8PhUN68eXPS7XZH8PixQozEQbPZTBCNhg/vZcSz/X5fFotFZS7vy89W7hXCO1TCQk8Y&#10;lUi9FyqUhOCyQuice9jpdJDVaiCyc+1fXFxsYa0R2S1YZBndhpTqaI83BuM9IfY7IfZgfiLVA2m5&#10;r5qw4XcgGJGxMOFmwZyFc8AGxN2AlWl9t/qnv1nJYsKrr6EoZhAFxbr+6ec1TLTyVYcDDAcNF+sd&#10;uE5WXudceg4jhFQOn9KKEX+YKZJg6axnyWNoCiP6P3sZ0c/gOYmezDzPBRn6+LPZbKIh4/j42F9e&#10;Xrosi8lk/MXFRfQeskcUChaUYxGJmSFZGSScTJJKWF5rmpcELjwv/J9Dt7SSx7AHfBqNRsWY4tw+&#10;2y08tBYuMa4D/NRVPG/iHwoLPnouefzJS2rqAET6nl4LJCglCUOsMVHfKjQojM9SduJ9feA7Cad6&#10;3PEoBX4eYYkie88FJ1bgkDYFBxHZHaWxWCy8iLjhcCh5nvvlculEdnsKQz8SRYzXHhQCjR8aVnXj&#10;B33egyC+K+7jw31+lnEX94zQ0YiXUG6ePHki2+02hsfiOAAYjBieZQgh58RKoZ7DGtDJrniuyDuq&#10;94R6HxQPNtjhnUxfkc0Tii/hKNak5SH0GPt8PpfhcCgigmgFh3MIQcNOTk7iGYaDwUDKspTpdCrd&#10;blfKspTJZCK9Xi/u82o2m/H8TJ25W/Mx9hBjvvmaDhlmXqD5Dq3FxFDNxcI3oKVeX8a8OXUNazca&#10;fKx3KGN5wgutPcx4xtHWFkf7+/U6ZYVTt694SoUva75fByd9Dd/Y4vDq1Ss5Pz+XV69exXMvcUwG&#10;cOXVq1fy9OlTmU6ncY/ubDaTbrcb96d67/PQ58fX19fS7/ezXq8ni8Xi0/V6/eDo6Oh3NpvNvxiN&#10;Rv9Fr9e73mw2x+/evdus1+t/Mp1Ony0Wi792zr1fr9fP8jwfTSaTn/R6PRkOh5PXr19/8vTp0+fY&#10;OwhFFGsaCZayLIuhp/fl51PuFcK7Vzh5RWQYdXVFqvuWUJxzOVIjZ1k2y/Ncvv3tb3/a6XR+4/z8&#10;/AIbhlGQmh0ho91uV9rtdhJugyxSWzpHCvd1X7g/SJqA60zQ8Z+VPq0MMkMBw2ECy5ZhgpclwNQq&#10;V5oQ31RPMxbF2GJRxN+cUC0Q6ndYHqJDyp9+L9rS7UKowsH2HPKpjwLQAjDDCaml8T8Px1IEvPHT&#10;6ZQFrwq88C5490T2ZxVCIMF42GrPKdjBTNBP7n+e50jB7sbjsTjnHPZFXl9fy3A4rDNAREXPEpxR&#10;R6TqheV7HH6k54B/M5y5HRZoMU5uj3AwohiPo6RkHy49+DvCn3DGxM9DxVDSzPuhjkm39Nrndm5Q&#10;CJN6ViGYR1rA13kPtPp4EXH6rC/2bvmwVy70OVne+L1er5OMvrjH76BxJsY273chq61Wy4W2JM9z&#10;h7T1OD6IBNi4loKgmMBbC60KPuaHPWS6bzx3XB/jAv7iGdCEch/6GVP3Hx8f+yBAu2DI4SMDQA+8&#10;D5lTcc25/Vm3zrm49z3MbfzNMIC3EbhP+6Lj0RJYh6AzgU57T0cbMAx0dMd2u/WhzzH6QyTuKYw8&#10;CUbYLNsdSM+wPTo6SpTeLMtiQg4og0VR+Ha77bz3stlsfLvddiISlUGNjzVrI8JPe8M03mhcYlpr&#10;RU4cer9IlT5aH+6rqsdrrqIM6v7qNri/THcxH0Jrk+ko+s10n5VCPB/mJPI2DRum9xZ86wrfgwIF&#10;w0S/348hm3mey2g0kuFwKJPJRPr9fkz8UpYlzmGMGWun06n0+/2YbfTk5CTyyZOTE5lOp4OLiwsZ&#10;DAZfDzh93G635fLysnl6evpZkBHHy+Vye3Z2lo/H4+FgMNiIyD+ZzWbjzWbzvfl8LtPp9POTk5Nn&#10;b9++fdFutwcnJyfXV1dXn5ydnT0fjUa9k5OTOfYm3pefT7lXCO9IocUdzw4qisLhPLaakMhIPcAk&#10;Qow4CFlrMBjIer2W0Wg0dc7Jn//5nz/7zne+k202m4d4FsQI6fix4Ze9FNjk22q1pNVqyWQyiX2F&#10;JQcMjwSCaH3jZCWWkMcWeBbM8RtWJL4e2oveGav98F0JPdPvYg+Znhfv070hNFdJWBus19w2nicB&#10;nuEQU6TDgsivlhDupENdLAujtnzi3Sy0sHKtkyksFovYNjNJKKoYA5QReI5ZaIFHLpzl5Ahmbjgc&#10;ymazift8WKFjRVEpJhUhgQszbxxVETKP+jzPHdKyt1otefPmjfR6PYHVHYIg9jqMx2Npt9sxzBQC&#10;Dg6GxtrghDU8B9axD2yw4LkBbNmrZc0xCmCE8YlI9JJkWYZ3O41feBYCN8Ez1gEMb1L4UOoUCT0m&#10;pRjEpEnh3ZXQRVa4oTzg7DrQI6WcVJRHUYafULwEAT88Y2Yk5aRGDJvg7ascy0CGkUrCGOvD56Bq&#10;z3u73Xa4HoRrhznh9aojJQC3kFAlOeMQ/QyKjYPBR9NGXus8nxF4Kc2Lxg3mDc45z/Sd6/P7AIuA&#10;6wlNpmzWjupE3AEcyjI5U1G2221c6wzvEDUQ+6nvQ2GFgA+6rYwOiQGTxp3wsrAO47E1vJeRz+rV&#10;OB766ZvNphMRnNmIBGqJdxf4jwI6QLTBoW3nnGN80XPA+MPGA72egJNQ1sMzcZzMi9jDRuuxDo8q&#10;3/DicvIxnnNuk9ZmpR0oztwGz59a4945h+0uMSIkoxwFAcd9MIBHeUYZ26JneLvdJjIB5jrPc495&#10;YQXUoqM8R/jAKIK6PE98NAPXBU8UkWQ7kEj0Qkun05HpdBqVx263KyISvdLoE+CGrRvYowjZZbvd&#10;JpE2WZYNg0cRSmrTe/+Z937mvf+d6XQqzrlyPB5n3W53s1qtvtxut98fj8ffe/v2rfT7/c/H4/Gz&#10;0Wg0+/a3v/1uNpvJq1evHj59+vQi0IB4XiF4IEeyZdnuLF9EwQG/sM8R/4G3LEtA1oUyiq1V2jEB&#10;fgxP510o9wrhP6DCwnw4E2YxnU5BZB6A6InsD7YGkdMhHbpoAs/XLUGJLassQDBTxn/nXDzYHMyF&#10;PyTARWJNBNlhPD9L/3U1UZb0mmvxuhYGeUz03xdF4ZiIQ2DSSjSNNRHaWYjVQp1Iqhwxs9eKCysr&#10;fC30IY6JvX0slIpIDJmE4QLtA+9YoMC+HPSPv1mwD/Ur4TgK5rWFk47Au4BDhtfrtXS7XVmtVrJY&#10;LGIoTbvd9pvNxs1mMzk7O5PVahWNHu12G+N0YAq6H8zQYbHX+/nwYYWMn9PzpT9cB8qRVso4kQZ/&#10;Y/4Ab6sOirZQa6GxzuqP/2z51nPn94q+GWrFbaE+4ygrzhbuoo6hDMZ3sqKnnxWJCkNUKPEMr83w&#10;DOTIZM1rzwIXCIU8Zi30CdE2K6mRonkMDwi1iQeK+6EFdD1HysBW6btIur64zdCWY4OCJfTzObMs&#10;zLNCIEqh5w/DgWEO5YS9r8yDUJeT2tC9SiZvGiNoUTQo6D6jD4FeOgjHGA/jnIYxzbHD+grGrMjf&#10;wlgjvqEvvAZ4jvX8WLRErzkeB9rVdAPvCdcqPI/nBH12Lg1fB29BWxpHwF8C/HwWti3gGvMU9s6j&#10;P6zQG0adCG9NG3AfPI77TTSTgVaJbrDqGnA2EwRq+PGzDCPtedR164p+p5Yd9DzUlTp+dZt3oW7o&#10;e5/6kIX6zWaz+en19fV5lmX/XrfbdavVqhyNRtnTp0+Lv/7rv/7nDx8+/MvNZvPs8vLy2XK5fDad&#10;Tr/79a9/fXV2diZ/8zd/M/jggw+mIruEW5PJJBpMRfYZUEX2hp/tditHR0dwbCQ4AxkAyZigVLIx&#10;L8/zaPxGiPZdKPcK4T+QogX3cGRE4+rq6neCQPYJhNXVavVMRL5vCDO11MUShlFgASv3+zEiB2PB&#10;H+0YhD1hSJxFEowVDJ+FbBYSDgnEBiMwx2cRV6/2I+jrmkBbApWnM/mMeszwawWyr0Kw8V8JbQnM&#10;oSjiGsIptUJASRgqnknUQ0hWEPp8lmWciMExjAAHVjBhFQ8lAUjN+CtMuSxLv91uE6abZVlyDEW7&#10;3Y5ep8vLS8myzPV6Pel2u/Lu3Tvp9/sI1/KTycSVZenb7bbrdDpR4WN8ZXggi6NIVekJ6y/BVS14&#10;oVg4LbJXwrGG2XOr+6JxH/PIwpJeL3UGBcYFvc60YGzVu217lmCJ/lp7WfEMj9/AE1PwsX4HnEyS&#10;WXAfKSS9dp9h3Xuo+DzPnYQ1zzeykE2U+8vGHE3zqN8OcKlbn1hv3B+tONbRHx6Lxl02Iqhw2Dg+&#10;DRueM/4GnfS7Ujn2gr1FDGMW6K32UZcVAl1Hz5tIclZsVEx4zBgkaDvTU95jLJKGFWrDC2C13R/7&#10;EjPLhvqO2nIi+0Pt8aw2BKj1ZRrZdCEvXAwnF0kzdVo4rfk3lCqDFlWSL1n/mU/wNeZDdC8OCB5y&#10;gkWcG+4bus0w4bGXwWOMe5gHMniYQOQ1gjnS9/V/5tH8TrQhkuZcYHputWO9p+79umj5BO+zfh8q&#10;1jitb/07eNqOEGV0cnKSnZ+fy+vXrxuPHz/+1fV6/S/leT5YLpfldrt9//HHH59OJpMXL168+L97&#10;vd4/n0wmz969e/es1Wp998mTJyuRXdTQBx98IK9fv5Y8HDP19u3b6FGcTCYxsz6UPhTk0lgsFtJq&#10;taTf78f9zYgugreRPZO/6OVeIfwHVJgBIcRpOp3OggBZ4N5qtXrfbre7nU4nut1DMa1fujCTJibI&#10;e/SSJA9sHdcCHyyC2MPDhA1WWRKeK8IY+qAFbk3MbkPQ/O1S7tcSN2YKmrExo1BE02kBXr+LmRbD&#10;lZlDXb9ZoNSwh0eL32MxBWtcqMvZNoOyEq3pCA3l8UPpZKuv7C21YIKmEs7dMsZZOROO52AwGMhy&#10;uZT5fO4bjYZ0Oh3XbDZ9URRuPB7H/RVXV1fS7Xbd6elp3GtxcXERD7Nnz6gRZpUIE3peNG7yfxZa&#10;WLhDMYRZC5e0glPBA6tuXR2ec91vXV8LLtbYD72fn9HCrQp3Te5pmNa1qQVQ/Y33Wl4gkX0Egp4H&#10;pkOMf1rhUVlcK54SkdQYwH2CsAqBl+HHa9mCAwRkSyHUcKmbG5F0jzf+M34xfZG9MhWvceZgGrv3&#10;+3PgIi2w1jHoTBkyTIoS+LnfWB9MR/T8q3mOx8T4/bFJ8XkeLz8jsj+/kuECuCJpDDIdc0gkwT85&#10;7gDKlKa18LCKiNN4UofzaE9ft+aXSqKEcPQQ4Kb5FfMH/bHWmjUf3H+vDAIWnQlwj3NU0t4+wEnX&#10;p77He9qQoOGp5I/KGLhf1M9Kci+rrh5bHY206jO8dTvWe/R8W++uawf1dT2rP3V4BbzXbaGs12s5&#10;OjqS7XYrV1dX8vbtW3nw4IFsNhspikJms9mg3+/LfD7Pjo+PH759+1ZWq9XHH3744aeTyeQfNZvN&#10;stFoXLZare3bt28Xs9ns88Fg8Oz169eff/LJJ8+Gw+Hz8XgsInvj59nZmVxeXorIHs+Pjo7ivlvI&#10;xuiTyM6wBEVxvV4LZ+q/C+VeIbzb5VYKWqxMizIogdlms1nnef660+mco55zrtNoNJqnp6dHZVlO&#10;bmvhOCRs1NWHEMDP8D0QaLezZNKjduhBnQBjKUz4BjwOFTB576vp8i1mZtxLBBAIcWD4CGnjupqh&#10;HiLsPE4rfIQZWx3MmBBrj5Led6EZgHqflzBHFGoTY/JJIYxnA4pIDKtC4pqiKKJSGph2EprFfb+p&#10;sECm+12Wu2x8QbmI+3x8sK475+Ti4kJ6vZ70+30RkXg0Rb/fj/sjoZywUshrAJ47tMn7FKwsklZ4&#10;H+MPF94TFMbp0IalMLEQ533qbeL3Gesy0hyGvX6HpgWsMFljskIK9W8U3bYWfvV1VjIspVG/R48B&#10;8ILgjfqsALAHzBIeLQ8SF2uuuQ2+r9dfwC/HuKPHYSmTaEspYagfDQp164uvY4sBrzM9F2peE1qq&#10;PGPR8MMKlYYL4zCts8Rzh3qGsJ6MDSGj1hxKULI8KZhYX4zfSvlM3k8ecqaNUTFQ6yd64WAE4z30&#10;eC/PE68fvAfzV+fd0fSmTtjn1wp5IXn8eI/mozxPde9k/Ga4h+cSvqnvK0UueSdwgfFdGz6YPvA7&#10;+D9dr008p8ep2qnIaTVrKo5VzwnTXXSd+2vBmPup4c3XdLHoK/fbwpnb8GCGpaZTFo5yfWztKIoi&#10;evKQNbfVasnJyYm8f/9eHj58KF9++aWcnZ1BvhXnnFxdXWX9fv9BUB7l7OzsHy8Wi3dnZ2f/+Rdf&#10;fFG8fv36y+Vy+fmHH3747M2bN59777/78ccfrzqdjqxWqwhfhJCi3cFgED2J6/U6yjZQCnWysV/0&#10;cq8Q/v+7JEQEXgsQkEaj4YqieO+ce1GWZRv1ms3mw2ANefru3bu/uc2LmEiAkOfhLCVm6pbFTcT2&#10;qonshR8KmUkEPSUEVYRVFqiYGWvh6SaCFvpfIeq3EZYIJhFWmsGwBxPXefwgmnhef+uxHCL6um+a&#10;oXABjNmLq5kot8ntMMNWIYnwZjiE/AEGSFAADyIsgCISlUS971TD1yoWM2KYIpNor9cT771Mp9O4&#10;Ef7o6Eh6vZ5fLpcuEH83HA5j5r/gNYTyFfdEIhQVyh/3gXFXM3MrvAu/tWKP6yyoaKHFuo9+WHUP&#10;wUxqDFB1QhIKKzFW/3VadwtHWRjh/4cEOi14WO1awrL+zeuR/4O2aSOMFg4ZDhY+sAKlhTbvfdwz&#10;xTgAISq0lYTycf81vdTjqVEKkobq0u6jcAZPawzgCSJpqCWuKYUgCeXD++m++F2pHGFk0UGtBNzE&#10;e6x7PK8wvvA9jFHjH65R+LvDXFCYK59rKD54OHdNO6eVRa+8htqbG/rDbSRJm/R65zmz4Ec4FNvU&#10;eMCGSG5fGyj1x4I9wxFzrD1IzFuw/vSc830o7NR/Dq0151z3h/EAhcdp0dDw2zG+0DuS+eDFq9dQ&#10;Fo61INgm86BptZ7Xm6JBrMgC/d96Thfut+p/bT+5TxYPAf6GCB4ZDAbS7/ejQfVHP/qRPH78WJCk&#10;Bvv7Tk5O5M2bN5wTQK6ursR7L4vFIru8vHx0dnYmg8GgOZvNPi3L8h//+Mc/zrz3cnJysnn58uX3&#10;FovF/9Pv9z8vy/J//PDDD2enp6eR3y8WC5nNZlEZhEdxtVoJjnODUfsm+eQXpdwrhHe73No7CKEe&#10;wnfINFVmWfbj7Xb7a7PZ7H9F3W63+zez2ezfGQwGH63X66+kEBJhdXmeJwfsitjE3JE1UzNUlDph&#10;RL3X6cXHhMmT9c2ySN1ULOGxrp7R3+RBFsw0E9XjJeIJuS+2AWbIgrH1fi2ssCDIBJyFTYvJWcoK&#10;GC7VdfDsQRHkoyIAC3iv+P24HowXkWk752JsvvYglmV5Y5x+nfAhslM0Q/p6f3Fx4ZrNpvR6Pd/t&#10;dqUoCvf27Vtpt9uu2+3i6BU/Go3cZDJxONcLmdvo+IpogNHeVhYu8Z+z2DJO6Gf1mBwpDBxyxnAF&#10;nBiXtFCj10OdcK/7YeGsBWsl5CXvwH09Ni7WMyiWx1o/p2mQbvtQGC6/w1IUdJg2918LaLpfKOxB&#10;1G3IjpZGGKmETj7PcwdFQ79H44/licX6tOaGhf26vltw4wJaIGSso+9IC7Qwr+mY35XkfENqx5dl&#10;GQVvXkdlOMJCv5t+exa41f1Ic31QTBSPYW9epc8YS6PR8F4pujB+ee8dJz1j7xbmAccSoJ/YVy17&#10;b6M1L4lhEf+t9WspGdacgvloOGk+pteg0TfPPNHihzoSRMOU4c1GQv6N+zAqYnyYM4aPJbRrZQp9&#10;gUKvx12nfNUZUPk5iy6haIOa7KfiRnnGWq8WLzlULGO0RYs1z7BonnXd4i98vSiKeNboeDyW+Xwu&#10;/X5f+v2+PH36NB55gczgw+FQXrx4IQ8fPozJ4mCgDQkVY9ZTHNXS7/ezV69eydnZmWw2m2aj0fg3&#10;u93ur83n8/+o3W7/169fv/6/rq+vP+90Ov+tiLw4Ojo6Ozs7u8CxPpeXlzFBDbKOiuyykqqtV7+w&#10;5V4h/AdSWHnwPsm6tSqK4gXOYWo2m9Lv9388n89PW61W56u0j0JEltNjR00Gnh9mMkxILQKhCRHq&#10;sVCtCSMT29AftB0z9qHeTVlIdblJKDLqHWS2tyHI6LBWEND/A+3gMOykjoYlhEcwUsBSMz/uk2JU&#10;HnOuFZtutxsTr/CxElCG2IPodw06TwkRkNUT/8mj6oP3uBa+ImmGXYYdxh6Sy7hsdyabLJfLKGjB&#10;0ocQkEajEfEa5zX1er1axcl7H1NZB4Elwgn/kT3Qmj8933wd19AWvKzqSIJ46LVui4V+3GcFRyts&#10;lkDgnIt7PzHeujEYz4pzadp0LWzo3yy84b91JiYrF3p96z5qhVELtLRHrSLwWUKjLjppCb+H22dY&#10;c/us6CijjBUumNA8pv3am4TC53PqtcFKpQU7TXe0IcnyDuh2NH3ROMj8wlIWoLTpeQDd1AenM/xF&#10;xPE5tfoet6XGFD1wuO53Bc+wQQuKXKSbem4w1kAPo4KbZVk8J5HmwqFPwG8Lb1Hq+Aut2RuVwTql&#10;rm7dEExMZdV6j7U2dF81jotIxA9ao7FvUBhF7Iy54J/Kg8j9jwYFLWfofurrGJoQntC73f5vZSuK&#10;OR/Ew802NQ+iMVTa4WKs8aR9ziKsaTeu3aZYuASc120ybHu9XuS1zjk5OTmR1WolL1++lOPj45jU&#10;ZbVaRQWs0+nIfD6Pc49M9Yg6Qpgp3olQU6y11WrliqLIw5EV3Var9ZutVuuzoij+s6Ojo5++ffv2&#10;fx+NRn88m83+6WazefDLv/zLL/kYisFgIOPx+D6pzH35+RfnXLQy8ILRAopRvMguLXa73Y7xziCA&#10;y+Wy6HQ6qw8++OBfe/78ufT7fXHOrYfD4f/w8IjaixoAACAASURBVOHDv0IjYVEUg8GgKSIynU6l&#10;0WhEiwgLyDjrEGfcZFkmzWYzUUh4LxkIdhD0YhgFE9U8zyPRZ2GXz14DkeRnOURLJDJ1ZzHlOuZj&#10;XcMz+NbnI4X5iUyJLdTWu2qYZuLxEbJWa68g4wMK7UtLzkjSbWuhLcyXKbBut1swiiTRAgspaI+F&#10;YJ47MFQoKj4oTI1GA8qXg1eLDRh4F/q2XC49zks6Pj52OGzaEgq1B04bEkjITCzgLiic7XY7KlVQ&#10;aCnkS2azWcTFoJj5zWbjWq1WDKcDjMuwFxKZyJrNppvP59JsNuPZaOxZ5f2ILAwDr51zcR8m3lWW&#10;JRt9OBNhXCMiey8tw8zw1sWkTrwOCE6OYWmFcNYp4vjWSg0XmouovAO/RfZHenBd1EcdHfKshUJO&#10;nmS9m69roRKeYL1PkOscEpgwX6invQEYM9pg3A3rIAnZ1GGgDKs6xZ/xQfeNn9P0EmPl57S3D+OC&#10;Uob5Qz1W5rktLbATLTVxJNyDcJ0ItGxw0M+JpHsAea7Z049votWR19B1hz6U+/2MIiIJDYLxRkSk&#10;0+lEowb64r13EFzLspRer1fpHyJwwH9AW4HLiNrgcEvtMUZbmAML38O7EqURfIXxg40WaEMbDXVh&#10;HKZ3Yw6Ttc+GSvYEsoxA9NmhbZxhiX5S/5PQXZq/hHYURRGNnNxvayzW2LMsc5w0idcdjAXscQ4w&#10;TmiqNnjJTqaL8oU2eHFdwI7fzXB1QUnitY0tOuAPVgQFt6ONQAwLtH+IBur2NJyBH+jffD6PiiKO&#10;kMjzXHq9nmy3Wz7fMK5PGJ4h40B5E9nhP87k5n5g3Qe+DONOcz6f/1Kv1/tPJpPJf5pl2U/yPP+z&#10;L7/88vPRaPQ/f/Ob3xzDk9lsNu/UPsJ7hfAOla/qxZIaCxOXLMs2eZ5/Q0R+lOe5jEYjabfb/fF4&#10;/B9Op9P/RkSe53kuf/AHf5B/8MEHX/7d3/3dp6enp3J6eirz+byy8EhIBRGL+19EUuUjvD9hQlGz&#10;cGkIjhZAtEAPwquVHk2YNCws5ayucD3NOOuEDW4//I5E/NC86P7A0l2n0NA4E2vmTWPSfairS4w3&#10;ThHCkKh/iaCq58doH0kjGEeiIBeIuPc7T6EXETBmeDwTqzv6YaUg1xZ93b/1ep0wv/CJmRtxsDbG&#10;wd5UkZ3A2W63eayuLEu/Xq+j9wEMKaNEENtwUDH6CkWY550zrvK7tQBtjQvXCP4mTbgBR2pvsgDE&#10;7enfNcJUImBa7Vr/b8Lnm9aSvqYF3UP04EAbB+vU9elQOzXvTRR6FG3w0HRP0wKel1vMf4Jz/B60&#10;ZXkRGe9oDSZHBOl7LPTxNxspLOWfnk1CStEnGA11fT1vTiVNwnpmDzE/w/SFxsKJwri+98F4Rus5&#10;HsNjjQ90D/fVeooepm636xaLhXjvpdvtehFxi8VCnHPxjFUen57vjA5bR7+E8AyGVLwPv7VX25or&#10;7rvmBXiP5gtcPygosQ2eB5YJeD64HivEPNc052bINN+3iqZzhjwReb21bhhueuy6HuMEPRN5ko4q&#10;sN7Jc6RkrorCp9e7VqQt2aKOjmhZiftpPXubNvQ3ZSFOlD7vfTS8WnSrrm+6WFEbIpKFe9/I8/yX&#10;rq+v/41ms/mpiPyXqL/ZbO5UptF7hfAOFXgPtAX+qwj8mmhlWZY3m82Jc+4lhPAsy/plWY7h6s6y&#10;TP74j/94+3u/93vPzs/PPwHzWSwW0u124T2MSgGs1eF51263K1Zzba1iopVlWWLN0QyBM15yyAzv&#10;Y9OWUC2wsMDNBE/XY9jhOQ1DS6ABAwVz9WrviyXQcb8ceTu5/9aHx+F2xSTieC8LhdbvQ/jD8GP4&#10;AgbaC8VwoXF76qf33sd9prr/sIBDYkB6fiiSIvtDofF+Dkllz4qvOfbBOSetVquSlAMWfhYCLYWQ&#10;24Kwi/0+CN9crVaSZZk0Gg3faDQccLUoiig8ItOhDvnUAicr3xBUAXeGnxYIlJCRCHx67m9DU24j&#10;KNXVdalAe9v6tfeYYd/0fsb5/SV7/99tCz/Lz1trve5Z3d+a5/aaYaAruh3LOHMTz7gJDyyaY+EU&#10;FhDWNbdtGS683+8/rhP2buqz5h96zfK7+Vn+kLff6TrgL5ZCqOeXnzF4baTnmCMfwuI5JI8MmgiH&#10;132PChneuVqtZDgcivdekD7/6OhIRHaZEcmY7PRaQJ+UwMwHzHu1RzXOq6WoWjjE7+DfomgA80tu&#10;V8MTc6HnW99D+K0nRVykeg4gG6b5lubz9I5Ekdf4FHAqiYqy2rXWJ8MNdYEzDHOSCZI9staaZRzX&#10;tI7uRThpo+RNHkDus0Ur6saF/1pW0Tih6aFFV3V/NJ2x6LsyGNeWuv7RfDvn3Hfa7fY/A5yPj49l&#10;tVrdGWVQ5F4hvFOl0+ncGIKhSsXyrZiUy7Ks1Wq1/jcR+aWyLOW3f/u3+9vtdpLn+RCN4JyVRqMh&#10;3W5XJpOJrNdr6ff70ul0ZDqdJsQG7vnZbCYiaaZMCO34zfdFqsJMGRICYNyaKTNDZ6YqIjFzmxXu&#10;oeHHiqEVSnWT8GsJ3fQOi+np9yeWUhKsEoVAE2tNnKy5rhOk6opFaPFeZgzUdtwrU5e0gpm1gkfl&#10;sHgm0KE+DuxOmAesulpJo/DWiBdFUVQ8KzwOVri993HPJerhHcxQeV8KBEbsc2g0GtJqtaJiB8W0&#10;3CeL8M65mFYfRhNWdJ3bh3txqFodQ9ZCDheDoTmN79yWnn8Lz3Udq9xU77bP6ffrvhk4WXlOt6uf&#10;1c8dohlaqDk0lq9SLGFJ9YWF5YqBo65YAk3d2LnNOiFZ1wu0l9dy0jd+zyHlVNNOfDNN5v5rgd0F&#10;RVTzSKtdXs/gEcp7FevwsTBcNC33uxINSfxOzSNcEORBPzgUPTwfl3SgL3673cbICHqnGw6HMYPi&#10;ycmJExEZjUb4L/P5XMMPeJQoR5bQzfdvgr9lsNbtWiXcR58qW0YsxUs/bynr4Deh38gd4PZV0iym&#10;1tg03Q+/eQ4ib+G6hvfPPMj4NnSDPWAKZlKq0OQynEGLOmif50atGSjOcf3iGBmGNa9hvRase4C5&#10;pgf6GYYZ9+mm9cvfxLsr/cJcsNGA27XwifvH7+H+8acsS5xL/BkS21xfX8d2bsL/X5RyrxDeodLp&#10;dJJMoSI3ElrLupgIvlmWrZrNZocsJY12u/0sy7LXiKcuy1LOzs6k0WjE/YI4e22xWGhhWrzfxe2D&#10;iDGzhdLAoXlaYGClAtc0Q9AeQ8AEzDvPc4c9WXUCtGI4UXk2BJ5EsdZ9+1kXu0Hwkj5w2wj5oXDG&#10;JBGGZtTWe4jBV8bA9Sw48T4zbj/0EQIY+u90exaz5t8qqUViGYcAhDHCk4Z9bVmWxT0QzMhUGJ1j&#10;pgBmFa777XbLBzrHdllIrOu/iETrKluO+VlW4jMKQUXhMDprDnj+2JDC/dQfywOvPeC6f0pgTd5t&#10;Xed50XV5DF9ljVgC0k3X6uB1G2HrpucYjw3acGvYfBWhQ7XNHqHKoe5ceI0zDrBAyziC/4cs9Py8&#10;7rN+d9088DfzCUuAs+B5k0JIa91UbrQHmddS+K4YjHhMdUqsHoOnCBBWSrUAHuiQy0JYup43XucY&#10;NxREmiuP911fX8vp6al471kxFNwLfDDBI9DFujFxnzWNYbh+lfWiYatK7WK11gZ/czQF95GNhG5X&#10;TJpa6YhRTxvjCacczxX3l/ETfJLbvy2NLIrCW/1nbyG9t4LH1nh53jgii3EQ79CGEt3/A7S2Ngol&#10;VkjpY8X7zd91124KGWWag3dy/5m+1fUROMA0AbJto9GQ6+tr6ff7vRcvXuQfffTRdjAYSFEU9x7C&#10;+/L3U+AhpJJ4lWpKRclQ9VdZlh2Bof7pn/7p9e/+7u9uiqLwHDJ6eXkZDwJFxsf5fB4tI7zotttt&#10;VAjhNQnv9UjLz0qhWpxxTGFBJ1YrJlRMbPEu5/YHoKPvYAgiVWs1MeIII854GS5b1i1NuEwPlCaG&#10;dYTaEmTqBD7+zUSaYacFrkMCGNqyBDMULRBZhBUMS/dNxLZw8nvCd5JZjz3CPLd4X8Ahv91unTqn&#10;yvvUS+Cdc46YHiyo8NA59gBogUgrwixkg0EUReGycAQAlFIcVOuciymzeW7BaJ1L9jBG6y7fZ5hS&#10;G1Eg1HOhPa3otyW8afphCSuAIf5rAahOoNHX69bDbfpk/cZ/zdAtwUkLkWrtVNq3+mbRWt13fc9a&#10;V5bQrekFtVVZ07pY93RUQZ1Ap2kWw6kOFvqb61vzw/3TXorblLqQLgtvrHHdEDIaSQIrxtymaqNC&#10;Zy2+pP/rPobr2KMc36sNrC54EjkiAcNH2ycnJzIej+Nv7/ehoycnJ7JYLCreKT3v1m/rv+JPFRpU&#10;VwxcjDzU8irWtWXhnOaZTAc1vaK5dYQvXoJih/raYH1obDX3Es+hVVfz57oCg6WOXtJ8VtNarlcD&#10;Y9NrqQ24LHfW8IfKPauORV/AC8PvuK50X/m3/ta/8V/zW40fui73jf/rqDQNb++99Pt9Wa/XD4ui&#10;+Kjdbj+fTqciItH7fxfKvUJ4hwr2EIpEpKy1BIWSKC0oykvQyrLsb7333yblrbnZbDrL5TKGf3Y6&#10;HTk/P5fFYiHv37+Xo6MjGQ6Hstls4v4otImz4rDo4NGB5wSLkwReDgl0msDgGwSNw+eQnhsCNYRq&#10;EYmZKr330VOoPZLcNhMNFgK0oBDuOX4+xPBHBqAJyiFCxONURDzOH2VSNZ+HcGExc3jd0JYlcB8q&#10;FsPShF0LsprRYs4QwsnjpTGg/y7MCUI34x6W4KkEnHEGWwwRhYLnvfdFUaAdJ7LHSw7FQl846URZ&#10;ljF8C3PA3lj0m9YihKKYYRD32SCBM5DQ1+12K81mUxqNhqxWK+zzcegXnoExA7CikKQoJDDMoUjj&#10;mxmvFoysazWM3PF1bhf/NS3i9Wbh0034xv+5WGtGM3QeixpH5T03rUl9Xb9bJPVQ6HpaGbPGywYN&#10;az3p319FANfPhWcSWqXpm6ZHFmys6/p33Zi4bp0njb/ZS+9JEeH26/qFd1hzH9pymu7r8QNGMFLW&#10;0WB+J19TfLtWULeMQFmWORYoLW/nYrGQo6Mj8d77+XzuvPcyHO52fYTkMtGYw/2y1kDoQzJI5tvc&#10;Rrk/zigqyWouknbUHJgKqprnSF91Xb3ONA1AX+qOnOG+8pYEyCRZSCgWrsczlXmNaCVNDclanJE/&#10;WDxQpHqUCeOLZdhSuGzSKSVvcR3MGd4bt+iIVHMqWP3CO/keP1dDh5M9++z1Zrw4RPvqaI6GBa9/&#10;7UXW64ELvxPyLHsFud/e76Kc2u32qCzLz5xz/104x/g+y+h9+fspFCoK4d5U+KjUMsyA7E5EZiKS&#10;4/7R0ZEsFotpWZYdKIMiu7S/2+1WWq1WtHYgq1mr1Ypphb2P4RGcfRSbnhNiJ7JXbNE3hO5wv3mB&#10;g3hl+w3dznsfz18T2W/eh2DvvU8WMRa26sNBgkME0oQ5BAuLePLvOsGQGTMTay38MNNjxQoZLrmv&#10;IIDOuZic5asWhr+ehwCPyjVFbB3D27A8eu99cg4YMVsA0CEUOLzT8Tu8r+7BC8qSx7ywtdcQjhPP&#10;o4hERQxMq9yns7eEcNdqtbBXkT2RcR/harWKSicUQuClyJ7hcLh0qfaVagHS8lhgfNpDyB5Xbg/X&#10;eL41s7xNOSSMaIGAaZj1Dp4X/NeeG/0OK+SR19RXKdb6vM0zde+5zftr1r/ZJy38AG8AJ7WGIh3g&#10;vjAu32asXM+Ca938oI+tVqvSHr65fzw+/mavYvgkPEILnKjH8PDem8ImrxcaY1SYRdLzHBm+Fm08&#10;9M1w4zWK7MkwfDEucP8wp1qBaLfb8WifTqcj4Ikiu8gi6yw0PafcLx475kcbgdTYK0eChLpOzw2H&#10;L6NoD4yC3UHepdeDHqMOy1X8KmZ8ZrqneYxzjiNXIu1ihZDfqYsVbaThhce5Hc3nNJ3D+3kLjUWD&#10;sZ9ew4najudleu/jlg2tANXw+AQ3GH8PPOf08+F+hSfo9W994+gJjJXXz3a7lW63G69p4wz/tq6J&#10;SOV8Xx291Gw2ZTQayYMHD04Xi8WnHCbKcvQverlXCO9I8X63Ly+cR+SCshWZx02FvWsIUQkLY7TZ&#10;bL65Xq+l0+nIZDKR6XQ6GAwG29Fo9C0R+VO0AY+bDr8sy10WNuzjarfbSX1Y2sDEtTWcx4AxKeLs&#10;A9FzYWEmgjkYJARxzbBEdgotPDR4lgkd9kviOgpb1vR8WAQPvzVRtq6hHW6fwxC5//CAMhMIz3jn&#10;nMPB5yGsNiZFAREDfEBcLUZmCZpaeeJxEsH0jUbDIRwT84PxAKY1SoPz3kfPGd7JyktZllHhg8AT&#10;FDAHTxqscKyUOedcp9ORbrcr19fXMZwTChntRZR2u82ebCnLMp5p6JyTZrMZzz/k8GS8E/gVwkW9&#10;997h+TzPfbPZjJlR0VZZlrJcLmW5XGI8yZl6QSH2Ppy9yAlm+IyxoiiSMGy1nhImaHkIMQY2dmhB&#10;WIdR4zcfA8K4ZDD6ZC2IUga1UsrfIvuD0y1cBUz0M1qotp7T7ennGY56LTFuo//wRrAyoteSVTjq&#10;gWEhQeDXIYW6fS2Ia+HHOrLIokc8X0wj9FmBwAm0AZpvKUgiEg2GeI5LnTBLfYteC4yT6aXeQ85z&#10;yevEe18J6ReJe3o1bBLB3LLy83qwvHb8QV3uH0clbDYbabVa0bgJnorxYQ+ZVvyF1hHjIeYOZ7PC&#10;YAgag/roO8+lVsz4P8E/enhYcEY9R/sbRXb4tw1n2GJO0Faj0ZDFYiHtdlu8351J6/0+qoeV2Toc&#10;oTNX43joXmIQZBoIxY/5G69V/A8GjThmbq+OL2r61mq1ovIGvqPXA8aneT14E69/fR4rz50upFAl&#10;Bm3GT8LhiFNa/tG0WdN1Vtz4Gs1bfL+G4b5LqTdYpHpOrMZLPjc5rJHYDuSDsMYi/JvNZjwv2zCY&#10;Jd+Yu7IsIy1rNpux/0i4GM4K/+yLL774rz7++OP37Xb7/mD6+/L3U3jx3vYRkf15QZpB5XnuN5vN&#10;cj6f/22e5/8xJ5EJitetfd3MiCCwKmEzIZ4WwQzXPHmGUG7l3eL31Qlh6J8heFWKJZiiL7eZA01c&#10;dD8twcFqIxC2SOC47xmd8UjtOH63FkotwdoakyU86cJCCQv6OpTGCAtLLPA+dDowpsTjhX4ry3h8&#10;DMyVx6AF5OPjY7darQSKMwRYKGThqBTvg6WUQ6Q0M4QwBCYFZQFMlY0afqc8RKEDY6a2I77DCokw&#10;0iCIuvV6Lb1eL+mDFkDQDxbaWGCtUwR5HcJwo+Gu1yveQQK6O9S+xhfdlq7P11CPBT5HZ6nVMXBj&#10;7ZmefV0susHXLMXV8m4cWtPGO5O1rYrjedR9wru1cUcXzqJYJ8Qa3TpIdxnGh/bIWHTwEK3h/6Ap&#10;Gsa35YEaL/h5bucm+OlEZ+gbr5O6wn0FbdEeyVarBWEyKkaz2cyXZelC7oCIH5qWh4/OoBnxoi4J&#10;3W1pvxhrx/vqcSd62Fx9u93GRFtMP6AQhQyN4r2PuRJwlBUO98baxxh5PbIhhs9t1XjO/3ldAVa8&#10;zgw+hrWY8CY9x/SeZN81w0r3ScskYRzeh20Izu0z+Frv4ufMydi/31w4N9GpOnlK39djM6JZnK4j&#10;ktB33EhwzvIQcl8Mo1Kyd1PzLBGp/D8EB/BmveZhfIBc0el0pNlsjler1ZWI3CllUOReIbxThZnB&#10;nibaC1wXJhhs2V4ul+PxePwa1kjU3Ww2pcUED/VNZG+V5b1SWqjUhFcJCrc6tN0SjphJWmFwIhIt&#10;dJbQx6+UKgNMiLJ+t9U/LQBhzkTStNp1HzXW5Bn25mgCpfunPZwMHyuMRMPX+n+I8fA84xqdMwgh&#10;wCmhyBGBjmcYMtHGO+l6YmkUSffg8PlTq9VKer2eDIdDWa/XMp/Po8Xw6OgIBD3ZU0VeypjsJozd&#10;5XkuRVFUwqO194MtrPBK4hPOzkzOIYOVn9cGJ0liTyvjOBgW6vI6q/EsR1gq4RKCZSK0Qijhugyn&#10;8D8qaph3LQBpQe0mYVrjW3jGMXz0feu/3EIZ1H3mdcjj5rp1yiD3QY/DWOem4qWFxrr+GvdBGyJ/&#10;0J4/Xp/cV5obx3OFezTXST/YA6g/eL9F7zVs9H0WRBnvDtEq3Z71X4/rJhw0jFFJW3WCvoQ5YK8u&#10;6ArXmU6nLuwBlPF4LGVZSr/fjxlEtYdct8FyAAu5MICShz+GTzJ91nivxucsGINe6PvG/CB6JDkO&#10;hOHG5yheXV1JWZZ+OBw6772MRqMYcmzhkPf70Hu9BnlsFm6CHgIedQqhrq8MNACAVgATuNTJDpq2&#10;UN/j2cX66Ky6eVDPW+sFP5LGtIfM+n2o3TraQPyj0i7Xh/eY6tTSa71e6X9sw1r7t1EI9bhRODpH&#10;t7ndbuX09FS2261cX1+L975zdXX1dDgcPkdip7tS7hXCO1SYoYDg3PZZFgSwCLPdZvViNptJp9OJ&#10;dRGGxiEtt2mf38Oha1aYmUFUK4oExqyJkRY2tHBpESTO0GbF0ysiwIQp/qwj6JYwwARKEeTEAsYC&#10;N/5bRTMLT9Z7VoYIhrE9HWrFTJOfMfofy00WdKesoax4aGs4Mw9LCNFCJCuGzDxZ0WILK94Nq7SI&#10;yMOHD2UymchkMhHnnAyHQ8nz3C8WCzefz7HXL4FZnucIva0wTxK0vCcFke+zVZNDDMNYotU81EsM&#10;DrDsY7zL5TKx9gcY1iZ+wPvzPPc+HLmBPusz1/AswI85YDzZpgdT184VrllrEbC4jZCk/2v800xc&#10;W5BvUD5u7S3UQhDjJPeF368FFkvgO+RVPDQO6xljnFEarROg0W/rvp5H/n1bepF0xt1O6edx6Wc1&#10;reN3K2UtoaOW4Kr7hHEdKgwnPZYbxqfpvyWsuuFwGM8NPD4+lrIsoRjJ8fGxzGazCp5YsEJhzzEL&#10;3qRk3GQQSK6zAqrHp8dUh7tO7cvEPSStu7i4EBFBMhzH8ID3EHwvfCr8lY2HMOY555LIB8tApqMq&#10;MGbNx7TswvBh/ldXDHz0zjmnPOwwvlWMcGgDY8Q8lvuzCD34Fa9da864WAZ0psW8FYfr6DYsw4mm&#10;o/x8+F9JPKTra0Orfkfof2VcGtc0HPW1OnnOGgs/+/r1a8E+3gcPHgyyLPt0PB4/F9l5/xF994te&#10;7hXCO1TYmoGFJIcFm8Tlrr1yjNiNRuMlEsZ477ci4oqi+PC2fdMMwznnG42GYwLLxFgLFUSgo4cC&#10;Y+YFqi2MejyaSZJAC0tUVAj18wngFDGwhB9LMFYlEnNjzFrArngNuWiBhpULwB/X8W6eE618o7B1&#10;1Oi8CWsx8I6Fzxqin7Srr0EpCnCIjJ6FUIwH8GHFh6x9MTscMtCWZSnT6VS63a4MBgNZrVYym82k&#10;KArXbrfl0aNHElJER29KaD85YFor1s65eBaiZtCM92DUQsomK1gQJtjKvQ3njbZaLWk0Gh77YLz3&#10;cUyZCvEUSfbtwpqZnHHG9IONS1nY98jj5TqMI4z/LKywQKTnWOFPpYT7iYWX16YhvB40oFjtU7mV&#10;Ia2O+XN71lq1CkdoWOtc3+c+uBDKbD2PakgCYQmB1lzoPqs9mElY3qGi1zqXrwIjS+hl+lPzjigw&#10;k8CYGNzq3m+1f5v+fZU2LNwp9+eVJnVGo5EcHx97770bjUZREYRiqI2zlkDMPFPzTWv9Uf8ifoW/&#10;lXXF9Fe1cWgdml4fa11dXV3J8fGxeO/91dWVExE5Pj6OsOn1et57HzNKoz3mEdwejT/hs4rmVhRm&#10;LZ9YHkIohYCViFTo8AHeqeckRojwbWOOuJ3kGBLKri08F3pt4j71m+fxRvqs27S+LaOB5jsaToCf&#10;gksFhofWqqaZdXXqaLr2kOo1w7xPG8WyLJNutysw6qzX6/Ldu3dxT+FdUQZF7hXCO1UYcUO5tUDE&#10;ApXbb/h2jUajMRgMJMuy7oMHD77z+vXrH4jIpNFoDObz+a0VQhbewvuS8+Q4i6MmCIr4OvYuSg2D&#10;wrtAzBG6xzDCf+5DlmVJRkdt6ePxoE9ow2KsNYS0IlDVjd1Q5A4qhOmlNLMbP1fnsagj2PodGiaK&#10;IWllsPJtCLW4l6SbVgwgJh9i5of38TjD/5iVjxTCmJEUSWe2221U+ubzuTjn5PT0VPI8l/V6LYvF&#10;AnsIRYJwzYIOGG5ZlsleKUcWb85yq5knqmsBDeEmJFj6MEYnIjEMFckm4O3DmPhYCrTJAgz6zMlQ&#10;MB49f61Wy7FgxPfgmWQ8QAkKY3Jocg3Tj7/12ieYOMYH7gsnVQGu8HtuWpe3pZNc9LrhNtlIwN/6&#10;ed0Or0d9Xd+nckgZFBFBEqVoSAGsULQyr39zKJTbPxjx26KReIemf1g7elw3FQsWehwMf2s+6tqs&#10;+2/hTl2x8KvuOWM+I89l45EEGB8dHcloNHIiu0zfZVkKFMPhcCjL5bKOPnsRcTx+/Ru0BjjANCf8&#10;dzy/hwRnGjvmuMLnCAbOgo/O6FyWpZydncFD6nCOInsI1+t13FIAWAY6Zxknb/xY9Szljz+4xjSo&#10;7p0MN54vlln4WU1fAy+IsFXRHBEWeF5HHPBchD6x4u6Mul7TX+6fhq/RfvIewgGTD/B94IQFSx7f&#10;DcX7G/a1koxQ+W8phHX95XnkMb59+1ZWq5W02+3W1772tbgnGHtg70K5VwjvUNFWv5/1eRCysiyl&#10;3W4Pzs/Pn41Go9MHDx78W2/evPmBc27ZarVGl5eX13jXTQydGZxzzuV57vM8TzaSU7+ZoJsCIy3M&#10;JIxOvxNWS+y90gIPhG7dPhfDu5nA7CZYa6LnlfWNmTcLslwOCZTWO9wekBXiBOZhMXS+B8aq26d3&#10;VwQ76nsUPlk40n02mJPDXOK+JYzQOx0YAof2xBuSWq9Z2ApJk5xzuz2E3W5Xer2ebDYbWa/XcSP4&#10;6empn81msFK6oigifkIJDLjkG40GM1MW7k6hkgAAIABJREFUUjhsFUqlnv8IGsCVmRMYMhsw1uu1&#10;FEUhrVYrvg91kICG14cWcJB9NGQ/TTzFXBd7wKw29NwbuJAkPNACghac1LPiXJrZ1yqMJ5bAwDhq&#10;wfwm+lX3jBKCE8GOhQgrpEkL0tZ1LZgpZaEiUOr71vi190mkekSJHrdWuHEL79JZSusMZPslefu5&#10;0XCzxq3pA4w/Ft3Ba6x2rWu34aXWXN7UhprnOuOt897LdDqVXq8n3nuZTCbivUdGcZlMJolBh2Hg&#10;Dc8x90fzP6qbGLyIf1RCOtGOkj9qva9WYfpdhu0RbECbTCbxaIDpdCre++S/gm/0KJUquzHzlNDP&#10;JOJIzxPxClP5U0pireHL+/3ea8Z5jtDRcgjf0/0Wg+8ewjVrzWuaqcfM9bOQ2KxuLi0PnubdHDar&#10;eQTzE6uw103TeIbjgVLBR/5WUUTxnfyxYIXCW44YDlg/3W5XlsulfPTRRyIi/+qLFy/kRz/60fl3&#10;vvOd9/cewvvy91ZuQ3zrnuNwCzCFZrMprVZrdH19LcPh8EWovmw0GlebzWYpcjuFkEMWgrAaQ9xw&#10;jRZoQqCtUBTqd8XqbRFmpBp2zjlNQJiBwpLu3H5fAepwfYt4heusJNUKu3XMn+9rwRavEUkzZCUN&#10;qGcMAcqzkIB+erL+Ubu1nlcIdrimFWMat20GVm3VzTf4RxnODSzp0HgtBFrEWnm+9Xuj5Twci+I3&#10;m40T2afJ52MbKFNpktQG/S/pwF48u9lspCiKmII6XHebzSbJ7KgYdmLJ1B5eEkZ8aMsj4Q0z2pIS&#10;veAdBOv4DJRaKIbsGYfAg+MuMgrZxniyLKsce6KZ/Hq9rqxNFhB4jjQ+iEjiXbWEDStpRLiXCJca&#10;dw6gZqUwful1AaMT7td5qPh5Etq1IcZUMCx8R9EREHp8AXeTsHOuR7TOadh77yvzV9cPXs8sMHN7&#10;jCOaRt5mXiyaBIWCxwbFQq9TLpoWW+9X/KKiMDMs6trgIeJ5i25pvMazzWYzZiRstVpSltUsmwpv&#10;4tFCRh9j5mLUMyJhEr4FWOqxojD+8XjRF6x5DXvVN+93EQ6RD7qQsCvP86j4gTavVqv4fzabJeGa&#10;GIv27uAd1M9KCKVV6ryBFB6K5pLxEc7xmOKYb1usLMC6DU0363Cbx8u8XNMXrnuTh/0mOmrhhR6P&#10;7js/q/m4ru93DVZ4CbehxpfgAcZYpxBqmOn38LE7PEbw1vl8LlmWyWw2k7IsXzYajU+/9a1v/el2&#10;u5W7dPTEvUJ4R8p3v/vd/2A8Hn8+GAw+ExFfFIUTIvwikpzH5L0HY4mbllutlsznc/F+dxaa917y&#10;PG8559a9Xk+++OKL3xSR/+Pq6urfLYpiU5ZlAwTyFhYaQWINENKyLKXT6biyLCPz4oVnWeNIMPZZ&#10;lrlms+myLIvMgYVMzrwYNp07KH1sSd9sNlEQDu92vKiZyaCwIKeytLFHzTGB0B5K5/aeD7bCgrmy&#10;UIl3wOKp20Q93U9+X4AhMroxQ3MQ+LUnho9LQBsW8dfPET5ULIvsMYMQxwwP3wQDF/4n8ES/vN+f&#10;UwhBEHMtpECrox/EOYdMnlIUhbTb7XiWIOrocEgWPFGwt1bjB9ZbWZbxYNztduuzLHMQ6oCLnU4n&#10;8QqW6qD7xWIhrJQGBQyKqlutVrjv8zx3YZzxKA2ck0QhpNF7udlsfK/Xi/tv2GOIsxKRVCoIbAlO&#10;QSiDUshHdohIPCMyzB3mMDmbkBPkRMSh/xxSo3FAJD0YmHEsC6HploWX27eEM2sdWesZuMXeFqxF&#10;XGMPPX9QF3RRxAzZq2Rl1v1hg4wVAYCkG3oMqMceGuINyfXwbOXoEeecOT9cTyvkLChzO7rvoY1k&#10;Lei+Y/0XRRH7kWWZgIfhPo+1TpDVc45xY48e6Ipu51CWR5HknMakEtN4pjsaHwmHIp0ArBi3QTsU&#10;n/Db7TaeUVgUhSN8S8LeNX5Tf5yGPegraAkXxXccHS2VGDSZtxdFEQ1teZ4j26kD/oCOsLe6KIqY&#10;IRqRG7wmMDfEY9h7GHHFwgNNZ6wPF9BNHj/6bilm1rpg3ghaj+gMxhkNayvMFu1qXNd0lvlvXdHv&#10;5PXKdViuwBwgKZBeM2wowp54ppfYpsHPWfIh8Fj32YI59T0arEUkOa+YeQ7TPguOKDgKRkdSYBx5&#10;nsv19bX0+33x3l81Go1PcZTMvYfwvvzci/d+Tn+d+q4UCGVYGCywSCCaWZa55XI5FpH5ZrOZF0Xx&#10;NizMuYi0sEAUsTAtqPxeCG5aIcHiZ2EI72BBCIIEC+f4ZuFICxqsvOr2CY7ivdcHHSeMhgkCK6mH&#10;BAIef6hbCydNcLQgZwmvfnfR8dhZINRCqLqWMGkWhCwCb4V1WH26ZYkeXhaMNKw1fDVzYyUa7UHx&#10;YUKtC55nxszv1/BQRonYDhgCCe1xXM65KNAjTFoL2yWFt4FhMSOEMOiDVZOFbcXQ4302okDgA+Ol&#10;PZHivXcsSGs4ZCGcCf21BIuwN0Kcc9GbhFTwUFY16PkPCzB6jWH+9X2NDzxP/CwLzLq+9Rulbp3W&#10;rL+EPul1ZtXT69FqG3V4nyoL4xJwjNfrofWux4W28jyX2WyGJEUym81i0qL5fK7xpVYoxn+my7rU&#10;zbFlWAw4l3ir9DzUjTesCe/pOANrPohnJHPNbdUdPK/HX0cHLQ81KwuWQdXCG6YLjAvq43g9SeDn&#10;8/lOROh0OpJlmSwWC/Hex+QWel0z/dE8mQT7irdTvTtZm5A39NozlGCT3zK82YC52Wyk0+k4kZ0h&#10;yjkXQ0rn87lpcGLYWu85hN/8nz9MMzUMDs1v3Zqw+lxDE5OMo/o9Fn3h3xb+cTmkFGG8vJbUu/1m&#10;s0nkC5YlUJ/fwYqhNuAwnIDzN5RDMmmt1ztWcKnBzSokXyRROeCX6/VaHj16JJvNRubz+b++2Wz+&#10;Fxh5D53R+otW7hXCO1K898vbCOW8IDnMCgpZCJ2LDDDPc396eiqvXr3qbTabTXh+JiJzESmNxWh2&#10;gt/L5xDCCsaMxyJamvDygsvoCAX9PlzTIWUQkpn5EUNzfF+IObHHksZbESL4vybu3KZ+XjOX2xav&#10;Nkzr55lRK4t/wqTZYg2CTcqHz7IsUTrrxm30r+6Ws+CjmfShwnV0fTAqfc4hw5jfyVZ3ZkRFUSQ4&#10;pnDWN5vN6H2WsAbcPjmTiOz36xiCnF+tVo7GG7PEoX/Kqh3DNiH4ct1g7fR5niNUMs4bF7Zmr1ar&#10;KGCxkgDPOTwK3u9D/BhmvV5PxuOxOLdLyOOcE5yxdHx8HC2vlnCn1polHMXX1q1D4KvGWQ2/mwrR&#10;G8w3e/xrBSpNQzRd4fq6rkX3uF0WephOaiWwru19U/tkTJhDtL1araTf78tsNpPZbBbn7P379zIY&#10;DKykPckcqZCuGNqNz00KP88rF33N1Sht2kNCXtakrt+VioLPyopF1xh3ub8oWgjmb5GU/+h7Bo2L&#10;c1WHO1oJhBGqVAlFUGazmRwdHYmIxHXJ/+toOdMu1GHah/7jGtM3XqfM63hcFn7wdfzX+AMgSeAf&#10;gf54EXHD4VCcczKdTqUsSxkMBrLZbOK7dYSH5fHWfdc4C34oARd1SDsbzjT9Ce+ubCex3qHraryh&#10;/9xcZR4NJY3/w6NcqzhZeMtFw0yFuDptUNG0Q+Mc2lAySbLfU9PbA6UCGx6aKGO47qful/4WSdaH&#10;E1q/vG7evHkj7XZbnjx58vrNmzfy5s2bzuPHj5eHOv6LVu4VwjtSvFIINQHWJQh/SegGhEncFxG5&#10;uLgoV6vVqCiKxXa7/Ti8axEYq2WaMSkGL/6gEMaEHs65GxVDzYyrze8JqCVUKIEupmHnRa0XMME2&#10;esiMuhVFTD+rBWHddz0uZg6acWpGIbv5NRkG19FhayxIa+GGibuaCz4XrwJfVQ7uHdTPagJrfbNX&#10;JHmR3x/8zoIKC08anqrNigBvjD8ZDgtluEcwdegP6rKHjfuFMGDN5LjP+M3nJqItVgS570VROCSV&#10;0cJ5eKdHHbyDs5Hye3GNva97MOxC6N6/fy8nJyfeOefev38vzjk5OTkREZH3799Lv983cewGgStW&#10;xw8oexZztgTNQ2uaYc79Ctcq69Kioyww6/uanvH86v7e9NsS6DyFL4axRkFE/RaRNEyPYVaWpXS7&#10;Xbm8vJRer+e73a67urqSVqslJycncnV1FcOA6+YLRjkgiK5neUyMNipzpYVFIJ9ey8BfNmigrRCO&#10;WJlXTSsPCZb6ula4dH/87k9lX5Y199br9DO6nzWf2qOJjo6OcCh2PK7h6upKRHYGGyRq4f7ymHle&#10;mM6GOfQSeAMpp8yPsXWl4o3hegxnvZbVeIBrke5eX1/L8fGxE9kpuFmWCbKRXl1dSb/fj+9WOJUk&#10;e9GRFXXfezR0Ce6iv5p/6DF6n+7j5+eoxHFatEWX8J6K0q3ra/hj7kTqI7u0Qqvfj5B9PVeaXmOc&#10;eryaxomkNJX66X1IBcFwua3BzyjRMFa5YdACvS7wX70/hmHDUBWS08lyuZTr6+sPRESePXv2pNPp&#10;/BhbK+5CuVcI70jx3q+8T9Lx6/vJ4nNup4SBeIcshfAURI/HD3/4w5X3/q8+/fTTS+fcIjS3kBpF&#10;Uw4ohGAOjUbDNRqNZC8SGDmHCLBgoy2U3CaEAVwTSQUJJkAgLGjHyl5oCWBM4EWqFlPO8maN25E1&#10;0ZifmOwG9y2hVwvUJNw4DZvwHd9ZUlIACI/8HDMsHRZoCDuV8Rl4V1HadOGxabgAD+CV8vusnpV2&#10;tdAJvAFgVDh0wsAtRsdwrxkbcFInbohZRsEQ2FqPfmqlrixLaTabSBAjJSV54L1pwEu8G3tivPfY&#10;b8Oho7Fv2H/abDaF9kg653ZhnXp/laYTvE6UsBnpzWAwkMvLS5dlWfQQXl1diXMuepv03POcsQeX&#10;59Tqy6F50mtFjwm4j/WmcU/jtr5WQ/MO3reEMQVH6zcLPN4bXi2jjYh7Je3Jtuoy3Mpyl6ny5ORE&#10;JpOJm0wmcnp6KqvVSt68eSPD4TDZx6QVuTB/6eLfzx+ySif1+b7IPqmY8gYm3/ychqk+GJsVQk3P&#10;6+bKorVM7w8VvXdMpD5iRc8F37f6yHhutGUqALrNoDCJ9174HEPvvbx//z6Gd/MYDvVfKYQVBZbb&#10;YIOX7l/d3BLNTKJSUJWe8c45d3JyIqPRSERETk9Po5LovZeTk5PKHm+8D20xvQFdUtExtR5DDEfz&#10;cI2ndfC16Fe47jQe36KtW51XzO/V17k64ANc88pzrdtCX3m90H+EU0Z+pQ0NqC+y9/oz/2b+r+/d&#10;1P9DRdN9i/br+lxH47JBn3yv13Or1UrG47G02+31b/3Wb/14uVzeHztxX37+pSzLld9jIYT9Oq9R&#10;Eh7mvY8p9judjhRF4ZbLJRJdyOPHj7/darWeNJvNfyU0cyg8tVYhDAs4ZmyEkMHEE0QCDAeCDT0f&#10;GaBegFqA0PuhvN8rbnimhhADpvE/Qu9YwcA9CPYW0SZm7ixBKtSvKIpG3USBOwB7FkRifRYQQ1+r&#10;Wqkxp+iHJs5MiLXQjuf0HNW9Q8PDEAQdmIrhMTCZH/YdQeEKjMd7IwRQC10WQ+X3+r3hhc/mS1yI&#10;UMzwjPZggsHC64dnVUIR79XxK6RgJiGgxhqPfSnLXVIb9lJq2NC7k7CcoiikLMuYlKYOR0ajkZyc&#10;nPgsy9xoNBLndqGjIruDo7vdbtJPXvNauNIClxb0rfdrTy+vXQ0fhk1d0WtZC+S6rlVuEkJ0PaZ/&#10;PvVImx6CQx+inyJSPa6C4VSWpbTbbXnz5k08euXi4kKazWb0LMFDyONV8xKFL9xjZQF7uOgeBuhY&#10;2NbGKPYwqHYJFD7uE2avDPeFFQItyHG7elw8P/r9/MxNSTl0G/q6xtdD7fD8gp5B4PbezCTrj46O&#10;HM7tGwwG4v3Oc+a9l6OjoyTpkMKlhKcQziS0CX1gmPJvSipTOy6eU/ArKA4adprHwaAhIjKZTKKH&#10;UEQi/vJ49DsZJ1kZrAsn1R/MA/dP0yTut+YvWIfaQx68TElywPCMVtYq79a0so63cV9RNbTNPCTB&#10;LTUHkmWZ98FQGZ6LyYaofeBLogw6tzd8hrYqOGHweYdrdXyJ+3/bYq1Niw9o+YblI4NGiffevXv3&#10;TtrttvR6vTeNRuMDeAaRzOYulHuF8O4UTlUETPTep6FPTDx4EYJgB2+CL4rCZVnm2u22fO1rX/tV&#10;7/2s3W43QljASjNdKqYpld+rQ0Y53IIFRC3Es4ChiJFetMmxEcxAWRHmswnBUEVSi5L3u8PAQ3id&#10;sxa7hqs1dl2/rigGxczEOUUc1Tu8BCWB7kHoisxbE2L+bwgbsf96T5Ym1lbIhu6nhS8aFvxM3T0t&#10;FFhj0e8Lc54col3HHPFtCTcBHxz3RyQ9p4lD1ZCtE/isFELHHsA8z32j0WAhK2b+5PVaFEWiOGYh&#10;ix/hZeI1QD2clxj2BXoRcavVSlarVcwiivUR1jmyFcc1xdkU2YvdbrdlMpmIcy4mrcDeJGSYY3jy&#10;GkLoK8+5XmfWugvwjoJHlmVRi1IejBsFbY1vdTio6Z61lg+t05ve7f0+QRLmyBIoFR4lH2VQS/qt&#10;1yPqTadT3+v13HK59LPZzPV6PdlutwgXjbTaGnfA7QogrPkKeCQYl57fQwphDQ44EYlecAu/AFP9&#10;vMZHkTTMne+zh1P3W6R6cLb+1h5MpiU8T7ini55b/ojszymlOtHY5L1319fXcY2Px2Pxfn+OHxQo&#10;LtR+3HfHsMR8457iGT7MV0WBcMpwxrQRsPJKuQLNYVzQURdHR0cxMc5wOJQsy2KW4+FwGBNdiYjT&#10;Y6XtIAl/P6QQ6sLyE8Zj4RvPJcOGI0C4/cAbkiiUAB/uRLJnl9e1BF7AcoGmHbhGxTIW1+6zC/MY&#10;vZlscNY8KOALyHbCA7iPzjm/3W6dC/IiusF94/VgJC1LijVndXUs+eGrPq/r53kePfKTyWTb7/f7&#10;Zbnb3zqdTm9s+xel3CuEd6R47ze08G69fwuLtN/vy2Qykel0KlmWudPTU+l0OjKdTuUv//Iv//tf&#10;+7Vf+0eNRuM6ENOViPDhO4kSctM7g8DpYDXOsixu+hZJ48HBeDTD1MQsPBOtzniXNV4WPFTsv5OU&#10;6ETCBYbOHhbAmWUIkdR7yb91X24rLPJYXE12UkWw0W9TAbLgyHW0gsiMTj+jP3Vj/1nGym3UCff4&#10;Dw8c5gh9hEKFkGjrI7L3cGghkZk4rJw8JiPk1IdncN4m2rcUwuQavOcikoQ0FkWRhNjwN60fxms2&#10;oIhzjtPye78zDjh4DjebDR9gH9cgC5hZOL4BYwZTx9jn87l0Oh3nnItnLkEAnc/nUfhk3EEbwFeF&#10;5wljVTSB55+t/cncUF8TnNbfaq4rSoG1futwm/tv4ZFVNL7Tx+l3MN5oPNI4Be8Q2qlb/2W5y367&#10;WCy8c861Wq2YZKjdbptZ8AyBJ8EH1EE960gfLSxDoae595k6NkTjBb+L9+yw8kA0rXIenoJJBX+s&#10;39Y3jqWw8FfTSzxXhgQwFv7oote+piXaE8yKJtbBYrFI5oLPNcRvFwywaB/0E+PTiiiKioioeK6Y&#10;xuk1AjqtcYILe+w0jcbcdzqd+Nt777vdbvQcc8g702Tgiie5Sfehjibp+QT8ZMdHQGcrBm+L//Dc&#10;cT0D1hWDuIhUEr1R2w7wF/Iga6Ovnk+r3ETD2Cih+Z5SwhP6inqcvwI4yLjjXDTyR17N+H2oWFuD&#10;dP95qKLgrGUa/Q1ZNmUdPtnzv1gspN1uy/Hx8TmOtMCavCvlXiG8I8V7vxGJiAusTBYeW+K32610&#10;u12ZTqfSaDRiSuqjoyMZj8ecOh+hOKetVus0uLb/X/bepFmy5DoT+47fIeLG8F6+l4lCYSCr0BKK&#10;IIwNgjR2AyRlRppkpkVLC634A2Rc9IpacKulNvwH3Lc22rdJsjZJUKuN3aAIEI2ZLFQBNReqMt8Q&#10;c8Qd/Ghx/fg794THywQgkyoN6WkvI+Jev359OH5mP6cej8f7/X4fQ1aH0uGEQNh1nbid8Wg0Ikkk&#10;O5lMsFqtIGcWLaMr18TPWiM+XTdoiaLwSEQDpFSWJXddR865Qc4vvYlFI6rmMc7daDSK71fPke6f&#10;PKu1ivLdnsGy9USDKQTMEiupH5iugfAiCFf6J0RX2sjzfICY7LsNHEUB0BJhKE2kZZSNQHLkQqs1&#10;gHpcXZ/4/WSeMF3kOemn7rNmWrXgovNu6qLfz8wxZ5nuo+2LZkZS/RRGzAovmmGz863nVwVWGpwd&#10;yfNcorTF+Rc4lj+xHur1lXnRjJkIluIiXpYlqqrCdrsd5PGTvEwCB+LSMhqNMBqN0HUdSTqC2WwW&#10;YVhr1XV+JZXYfDBXso/0nKXgSCf+1VYCec4yeXquNfNj79lPnFAmGSH0aO9omNHrnRIg7D3gLk+d&#10;wK3U04LRdrvlqqooyzJst9uY5uODDz7g+Xw+sLqofg/OlqaEG6AX2suyjPhxt9vFFCVhvQfzoAWc&#10;sD6k84pKPYGh/X6vc/VFhkvmsCgKiEVA7YkYaVczdBoOBD7EOiTtCQ6VtQ8KEQIQ95mMSVu9LZ7Q&#10;7Z0qzDzIo6vhVuNADSupd2mcYi08sv+ElgRaznVdUxeSW1v6KLhBYCLQBG6ahvSe0PetICLMbkjd&#10;wAheC7ImolCqqgp1XTMzkwiP0ueyLAf4NIwjWq4ARBgTa48VyHQOZck3KDCh3YED3MRoq3bONH7X&#10;ViVtjYfxrNLwp+fLrnFQsEWcZnkUO7d6nTW9ZeYBryHzbPeXptXSNxuZU0rY1wNrr9AGoR2aJgLR&#10;zduekx/AjYxfwycQXSijp5aun8KJmq7ro0TSlsbvep3ku/YA0DTaXrN8maULoQ/SfkrgT9EMi1dZ&#10;2pA1BSC5MrHdbpuyLMtnEcI/aeWFQPj8lF/JCbmqqngIW5h0EfRC2Obv7Pf7rzrnsF6vMZvNzkej&#10;kdVwdDjhMiqbVhBm0EpHpJSqbzeh0uTF67auFI0U7po8fk61PTgULs/Ib01oBUFZxl/GJV1w6jC8&#10;Cts+cAOzjKXul65/PD1Da6cdTxj7kbuInZ8EUmLbvuon3ddXaTe1HpZgaMIqwqC+rtvX13V/dF1F&#10;FKOGFspaaxl6KVZ7axkR/T65ZoUu3Y6+Btzv2mcJooHXwTvCHA00wcLoiHbVvlu3b13mNFMSgksN&#10;mCDtpiX9q+s67lcdjGaz2dxLjPV8asKv+6Pr6LW26yDPylwn9l0SP9xXwvMDIcXCgikRtp612HGd&#10;gvP4giGMUNgnA7fvcM4bjx49IrHwyLPJTidgT0pZlpIjC8Bdku22bbFarcha2HWfZV1VJOOBhl0L&#10;EOH+wIKti1JCRXxsmTaNh1P7VY9X4EIERABHwm1YjwHesOsiZ8jVPf19kCJG1lfTh/vWRPoi/bU4&#10;w9ZTY4vzIwoCySHpvcd4PEbXddElLdQdCDqKDsh4JH3OUSoCeVZoi1cWTlEoyHcA8dypKI6grO+W&#10;ljRNg8lkAudczFs6m82QZZmcb9T46cgSLfAa5j4y4yn4sHAk/ZFrYpXW9Z8BhxzBzbM+CwzPjtu1&#10;FyG5aZqozJZk513X8W63oyAsDxQTGnY2m0302NhsNmC+cxne7XZJWNW4Ve8VDZ9Wsazn3Yz9CGfq&#10;Z2TfpfidFJ8iyyW/xXKoYVS/966pO28J3bbmofTzz7J2Ul+NN9l/RaccM1fP1PAnrLwQCJ+f8itl&#10;t+y6LiZ0FWQ8Ho9pNBrhlVdeeRXA74km7sMPP3zrs5/97HQ8HuNwOOgoSScFQtHuNU3DVVVRnuc8&#10;Go1ImMsU8pRNaplgzaTKZtYMrSWiKeZOa/jC92SoZvmtmQ85r6IRn9bmI9A7IxgMgijY9oFjRlET&#10;N8NQRKFNM9gJpJ48n6IZaLmvXEKPtIHW4mnbUtejAGrX0gYV0ARGmMlfhMHWRQsMet51e9a6Z5+V&#10;OinCI8RG5lMIj27Lahz18zK/0if1x3q+hfBq7aq0I0RYCXYc+ksAokZZa6T1HNg8bXq8YV8P+qHH&#10;kOc5VqsVptMpptMpmDkqjyaTCWazGe/3e9LzqPZVJPh2T+j5tdeYeRBIQVuIBL4U/A3WQ/fDrvGp&#10;ohkAzZhppkV3MfXcL1ossyrtaXi28CSCH/OdJ4GOEKn6JXMyYLBkv9t12O/3KMsSZVlGZaBYZSaT&#10;Cfb7/RGTmeq/ZajFRVnDg1NnPUlFkUQQGORIgZ4DnfYnhT+twGbXQ+MXzZwpfCSwSXZNNcOql0+3&#10;rwK0RTjXcPo0OEnhvvDc0VEA+a3XcTQaYbFYsPeeJGjMYrFA13WYTqe83W5PCYKC4+39OB8yr2rt&#10;mZX1lpkxHo8hQWskrcVisQBRn34mwC3pOVVryVVV0WKxiOH5BedkWYazszNst9tkyiNpS+MaS3/0&#10;dx1UTt0f5Fa1f0awPMofePf1+Fm9lxPrG2HqPs8UILrkRyvTZrMRrysaj8eo6xqs0tAIvMj6TSYT&#10;Wq1WAHoFPzDMRylzrWE99ONIoWxoWJI3ExhS47eC2mD+lLfIYI/oPZtadyniUWDnWt4ry6vbFDjW&#10;8KKf1b+fhX6kaIWl7eF3lYKH56G8EAifn/IrCYQa8XVdx03T0Hq9xuFwwNtvv/3W5z//+Z8w83+r&#10;zmm8lHDfa3FCIJR3EPUh6kPqCRwOh8iEpBg3i5Dv+Yx4WiPWU32QdrWL3CmirAmR/JY/OwfSCcuc&#10;Sv+0C4EumiFKEZTjYdxZNsPz0e3OIs9UQANNeJ7yroFQaBlUUucupF2nDo2n5l4TPCIaMPunSmpt&#10;U2usiZEmWjovoG5LF8tIyLjDOmtiktTC3gdzcsbKENPYprb0BaZmwJjWdQ3vfTxLiAADMnciVGtt&#10;rmb69DX59H3aDDjnKLg8x3kIf7HPkpz86uoKWZZhNptF5uT6+ppE+6zmkSXPaZjTI2Jt5zrFwGmG&#10;A4n9oddTtRsDzcjc3FOYTZAGDV8Z3XsBAAAgAElEQVT3PHRfm79wse9M7eWyLIXxw3w+BzNjv98P&#10;9rdiCDVDH/usmSD97vPzc6xWKyyXS2RZhslkgizLsNvtcHt7G6M06rFrq6rGdyookY2SyOHseIQF&#10;5xyJp4iMW+BPj0l+u7ucdkeCjZ1P/RfaZwCDYGNhrx3tD9UOo7cAppBw/G6Z4PtcRk/BrS56XHre&#10;bd5RKcvlEmdnZ+S9x/X1Nbz3mM/n6LoO19fXVJblKUHmiNm3/dB70fZLYOr29paCoMGLxYKAXtAg&#10;6iMQy/m+E/uKlsslLi4ukGUZFosFnHO4uLhgIqLHjx9HRZTF4cCdsk8L4HosopBLWcE0blK/tfLi&#10;iC6mfg8GcwKP6TmUqrqPJ+AJMpebzQbL5TIqafI8x36/56urK7JntDV9AfrgYZKX8fr6GsyMs7Mz&#10;MPdpR/QZOHnOKiFlTIJD7Fom3n9yXDLHADRNi/xTah3tHJ+CWz1vRMN8haYtLeyymq84TpxQMJ0q&#10;qt7gvYZeERGNkg18wssLgfD5Kb+yhVAIs/iaF0WBsiyxXq9xdXV1GI1GkXOvqioiEnW+4qRAKPlW&#10;JFk2EcVQ+PI7JVwAQ2uSZQQ1w5gicnaDKkQUGX4AR2cMhNBpYiHPpFx61P0BEkn9mX4NCET8ogiT&#10;ZmwT1hGZr6O+StspImz7ojXwuo68V35r4hvuERCFTukL2bbs3CnNdHIeVR+OEKuuq+biyNXEjveU&#10;S6V8t4KD7pdlJmyftYJAEx9txQ7XIjHVf6S01LJeQqiIiLIsG6yvnTcZnxYKFUFmsbiELsj7j7S2&#10;xqoRz59tNhucnZ3FnIISgEqshvq8YOhLbFvGnrIEapiWawLX+jdw7MpsCGxsN2HtOMWInoTVFOz+&#10;qkXalL16D8wPxue9j4ozcd1tmiaegdLnD6Wvp/ATjgVEAOCPPvqIJpMJX1xc0OFwwM3NDdd1TePx&#10;mOfzOUnERvMODT8DhkrG0XWdtiQNUgjJvqAQURBBWLN7iZnjGLMsG6Q6kPcHfGTxbtxTYgUHhtZy&#10;unMzO+r/3TCOcU74PLK+amZX3mFhT+BZA21wY417UysdmaPC6Ojsn3yen5/j5uYGXdfhwYMHEMFQ&#10;fgcL4aC/uk/6jKQoppSQTYY2Ws8TevDggQgadHl5CSLC9fU1iAgPHz6MbqSn6OHl5WVMKH95eSnp&#10;a4ioV1aIB5DMrR6D7pvdB3be1R6MuEmvo7QnioeEQGjxkoWJeM3QlwHe12tr11L3T/5ubm4wHo9j&#10;TsXVaoW2bVGWJc1ms4HnQGrfSyoZDoKg9z7+Pj8/H5zBtf1IKFIHgqydI03f5bq2zOq2LR4UWpii&#10;TXZ+9e9T1mPg2JvD/g6fyb2favBpRUiXhr8Q2VvWZvPLtPtJKC8Ewuen/MoCIdC7nomP+vn5OX73&#10;d383+9GPftRVVfUkz/MPJYjMfr/HZrOxUehOuowC/UYZjUaD6FH6QL9m7AQx6U2uXUUt4X0WK6Lu&#10;hzwjFpayLMV9Th+ijsjfmzw8QjR1X2UMCQQHjUA1k6sZX903jUw0Y2TnR9U/YpSkTorhPkV8Uoyw&#10;FjruW1u7Hql2bP+0q+mJdyVfauY8uvza8dj2TjHhWnDjvhJpptUKkykm0bqcpog/lFbS9lcTT4E5&#10;mRdJeC97RhNdeb/NhaZgTdJFaFegwXrodnTf5MzgbDbDdrvlxWJBZVliOp3Gc2er1Qrz+Tw+b5ku&#10;y9wn9ucRo6rXQ+Bbt69hTNbJwocVmvUcW4Y0VU4xdylG8GklhSNSe9X+ZuaoNAOGQVpO9d8yhBa+&#10;NA4QBv/8/Bz7/Z5ubm4AAFVV0WQyQV3X0ZXPvGOAD2E06WrOB6kVFBMe3cidcyQCn4Jvm0LkKEec&#10;fpeGBfkkNTkqkJgwm5xlGQHRxf0XYkDv0PYQ1jVd0u9LeEEM5qvruohzLP4SGBCaE/rIULhkuVxi&#10;NpvBe4/FYgGgT9DedV103WQ+Pj8ofbCwF8bAwrTLM4qWRFziXJ9iRlxFJf3MgwcPQETRHfHUHpJn&#10;JI/per0m5xwePnwIIuL1ek3j8Zj03ApcQFmYNF7QtF2va8ryruHkFN152j5P0U396dXZPkUPNK8R&#10;95NuQ9ZdLISLxYKzLKPJZILpdIrdbocnT55gMpkc0TyNY66urqJXgeSfPDs7AwDxChjsN8uz2LRG&#10;bBRplj7qMVg8ZeFH79/wzL3Ki1PzbecuVc+0Effcs7zjvpKie/aeqjMloudStnouO/1rWu7PjPuU&#10;IgfSQ/RB3m63dH19jfF4nG82m+7LX/4yVqvVpz/72c/+lx9++OG/EYuAMCvhDGFzqh9iBXTORW2h&#10;9z7mKDu1KeWaZrYto0YhElYKKalNeITgNcPonOO2bckyBvK8YmpitFLdZx1BTxg+YWg1E6/6nGKM&#10;TyIyLQRbAq77a+YltmNdNywTboVb/aefTTErtv/C0EEhW3eXuDaOR9ZN10sVO2b5npoH/YyqO9AA&#10;J5jxyGyKpeFEvdSrGEGDruoPBC/NnArxM3M4iB6qNPSDc3H6WWtBKIpioNWWe8JQBPgcMHa6bW2t&#10;sYvhvY/paMbjMYqi4P1+T+K+VFXVUZRZ3S5wZ4FPwYu7O0MGhP1jFT32DJm1LGqX7xRsnNo38aV8&#10;Z43VTKeeAwsLqX37yxZreZfvIVUI2rbljz/+mIqiwKNHj2LAjizLuG1bappmIChIGyl8qJlieY9E&#10;AZ1Op2jbFofDIUavnUwmOniYwPZRGhQK5wFNTr4Ij3LmUdZUlI8KTiLudCFSsrStFSKyX2Q8wJHV&#10;b4CvAOjUA9K/KKSpgExH3gjhM8k46k+r8HAqhUZqHRK/Sfdbr5+1+LMSwOXeeDyO53oFNm5vbxEi&#10;kHJd15GTZz7KKXcKP5KFFUVXYn3n+mjhErxmOp2CiHiz2RBRf0REKzBSf1VVxeBUEkwmpK+hs7Mz&#10;HXnbKlGPaIfGEfL9VOLv+/CCXl/zjoG3gq5rBTIpsq/NWupE7jGytF7/ruu46zqSCM6TyYS6rsN2&#10;u40wLxFmkRAqpVRVhdVqBeZh/km5t9vt4nPSrk0dodZrIKiRyhmo597My2APAcPzfHb+ZO/IvVS9&#10;U/M+WKg7WpASMAm4O/Ou2zP1nlqMQHtkcRbYDXirY+bjg9/PQXkhED4/5VcSCCXZtfd9sszRaATv&#10;PT148KACcCjLctN1nXvllVdKInpYlmU8c6KbubeDAdGsVqvoLjoajWIIfCC9+WVT6fNSUgKDMci3&#10;ZxF5os1I+NWGHTDLijGz1quIuLWAqhhGQYwDt7ATGjSy/TM3B+O32tnUHFumVYqdU/u8HotFrkTH&#10;Ef1gmAiLmJmHckVRFKQTqgtBlPlOBcZIjS0xT4w7Ju9ovKmx2vscrKspATD1Tgtn9hofn0UYuCnb&#10;PyiBUv60UMfMOrHyoG9h/DECpfzJs+E7yxj12DWDp9wOB4Rd3iURhYOlhSTCaNd10Z1RxirnIVPz&#10;oxjKAbMg+w9GGLf1ZS9oeNaCFHCnbJC2gLs8eSkCr5kQuaaZzxRO0uP6f6PYvSpzKwLht771Lfrh&#10;D3+I2WyGr33ta/j85z8vFloKnhqRsZQ27BgtPtR7tixL7Pf76Hom6SbqusZqtYruqadwlVjg5J5W&#10;BMhv2fva1dVYckj3iVROPIsfLHzo/IN6jIr5lvlhST9hGeDUuAadCq8WmNCX8zyPzHjoh+y3geCq&#10;+5/qg+677AurJNBtyD6XAEAiLGgBZLFYUFC8DoRB9X4ShY40Lbg5xZQn5idGBgX6wEdERHmeMxHR&#10;fr8frIusk2LEua5rKoqCiAihPo9GI5JzrCrw3FEaAz1fSOB6GafF2bbKqWfTQ76/ql1fi/Otl4it&#10;I7/F5booCtR1zRKlXY7eNE2D3W4Xo1Db98r87nY7ErwsUWhl3haLRVw7wTtqoFoYPDrDHRR9pFNF&#10;aGFQrU+cM8svyDXbd2CQLuUIBu1vwRlIr+PRNUufTt27p5yyYsbgczJfooQK+/LjU3vpk15eCITP&#10;SfnTP/1T/41vfCP+lk2pLT96Q2qEzBzzNMXUEEKAu64r/uRP/uS8KIq/C4EGVvv9flZVFeRciULI&#10;NTN3+pp+Z9d1uLy8xGazQVEUnOc5SbhsTdClCCEnokEeJs0oCwJjZjmHIkgqMhPCGCuhauBiIu9y&#10;zkXEqIS+mGhVI2udq8c5F7XdeZ5L1LyBlUPqW8KoCZW1gCpt8JEAIchYngkC/CD9gLQrAUM0MdIw&#10;cYrhlWfkXfIsBUuAzp2kD6VbjaJYhRXDxqxcAHXaCUsoNPHUsK00179U+H/508EGrBVXj932QSN/&#10;BT9HDJe0K/OpxyBMjBB+uw56f+qw/74PBiNR9+L78jwniYArGnVtFZEx6POydV2jrmuMx+NoaSKi&#10;yIBJLjMNJ3IeWP4ADBgV4G5faFiWT41/wliPXChlz8pc2MAG1nXQubv8ouGsHUmY9hBQiOy86r9R&#10;5tF1PsIjOQfvmQh91GUeCOwe7HvfeAIBBLTFw36tuQUzkPkDvGfk/tDjqPqA6aQCUZ+MuPV97tLO&#10;9/NZ0QqTssTKzbiuD7QdfxZt0/DfvvEBfetbP8Q7793yzc0EZ0VLm9kCf+Qe4NOf/jSf5w3Npg/g&#10;9nvabg/oQDypKmqL3sLS+pBDFXswe2Zfk2cP4gaePOAOIPY4HO7wnwhuQg9CjsABvBsLNRdFQYfD&#10;IQpvGo/Kush6StJ7gcOQmwtlWcY96NwwzUY44yTWeLLrJ7AhqVEEhgXOmZnC0YYIZHLUIdCOwT2B&#10;FfUne5ss/AIYnMEywk6EX4M34rsBxKBOGucK/RIaJ3hyt9tFJRozQ3vrAIj1JHddCMjCu92OAMQA&#10;QbvdDsx9hFC97jK/Ol2IFhIsLbN7VwtnYZ2ZmUnyZor1WXiMuq5JrJoKLuTZOB6bn1D/nkwmYXqP&#10;hY4sy2JQG4GnhAurwNTAwi5j1DjQjlnqSf9hrPTA0Bqv6Y/gcdkvEi26KAr23lMIJjYQqqwlsSgK&#10;HA6HwVEDLYjUdU26z2FvRVote9DSYJ3DNkQajvubqI8gnGXZIKCYjFkrBC3Ma/5D9orgBLuvNJ9m&#10;2xMYU2sIgTn7Pov39boJf2b7qd8lUfL1MKHgTa+HPMchEq/mbUO9zxDRPx697DkoLwTC57s8s9bL&#10;e4/RaCRaZxYk8uTJk+L1119//PWvfx37/f72/fff/+PHjx//W3H1BAYanXcAFIMO3BE3IWxi0RlY&#10;5DTiNEIB6U0sJfH7KIeg1NN1UwRMBBxBEOa8RxQs9TVtUSSi6KajNbrWiqgRsC0pZJS6ZxFaqm5q&#10;vp4mNOl1UvUj/JhxEJR7igiiYWwxCqBmGGw3dZ+e1jfbhl0/VefI9em+doTJS7WvpwYnYNDW52ML&#10;1JELmu67EDB9TYiGIh5yL8KhzL8QfT2PsgZ5npMIjiKsaq2//Amh22w2NBqNUFVVTDvA3AsT4jKo&#10;BMB4jlgS1VuXma7rBpYNbWE6sXYDZsvM6+DZ1PPynMCifd4qW4RAy/2WO3jfgciBHMH5DJ59/5sI&#10;IIJFL7ovsX1mMBiOGcCdYmA0GmG92cCRQ1VVcF2HzXoDl+e4uLhAs9qiaVu4wlFVVfzu4yf0H7/7&#10;Xfqb772NDz74AI0nGo1GaOsVvv/972NUP+E//uM/poefPusFSmZcXl7i0HZ0c3ODnfeYTqfIXIbd&#10;bgt2ALPydOChxULy1+V5jrIsxV0Po9EouvJpeLdMbdM08Rz2brcTQYSDhSdalBWeGewNCbpg11Ge&#10;0coBzahbAUArAOV5G0E6hY8sQ2dhRfpqFV1q/UldPwrwpT1g7GusoKD7KePJ8xzr9RrMMScp7/d7&#10;AobRZ7WgLl44oZ9xrnUAGZmzoBQSXBD3PjPHPIJ6zfWc2zkNdeJ8EBGJ0EJEKMuSAUQ3yKrqU7Jp&#10;gcD+AXeu5LpYwVv3S8+1VQKp9U4GeEqNVV+3uFxbmWXhdRsafgeLH/ojgaJEuJJIrZJSQtYy0NkB&#10;Xycwsd1umYioqioiouhWKgp3YKjI0b9P8QwyfrHSMnNcx/F4DOcc9vt9FM71eqTmiY4teKxhxXp3&#10;mH7ZSLkDHuxZiq73tO8W5x03dde3FE9nx2iu1cman/DyQiB8vsuzukDEKKOCuIFe61bXdXl7e4vt&#10;dovtdstN07yvEHvcKEGDtieiR7ZtjRibpqGgkYoMgQgTGqEIIhHGwTLa2jICHB+ETgkDct1+D4SG&#10;ORz+NwSPRMutxhOFJM3QyDVBvtaqIeM7JRTavtr5k+cVIzZ4Rv9pgULPySnhy14X65PcEw2ptero&#10;eQ99O7L2qLFGxCjvs4KPFgz0tfvmSq3XoO0UQjfX6GntA3fnDE7Nl2YwBF71s6cIj76mhRP51HtA&#10;5ttauQUGhQHuui7mcmOloZTntKZflB/MfaS5zWaDzWaDLMt4Op2SpIPZbDaYz+fY7XbYbrfI8zwG&#10;lWnbFre3tyQh5kVASAlz8qnGNWBGLIOp4Uo/K3sARliXNkUA0HW1S16KQTtQDuYMBIL3OcgRwC78&#10;dnFFKfx3118HIiDrlgABjn3olycCg10HMHDwHtPzGfZNh4+Xt8hHFS5efhnbusabH/4c87NPYTQe&#10;4XrL/IMf/ID+j7/9Ed544w2sujGPx1Nq9jV8m6F0FQ4d43tvfoRl9/f8ta9+CV/84mtE7UfYdzt4&#10;3wHTHGPP8FSDW0ZGLYgJnhmeHZwneKa+rz4Dc3+G8OzsDOv1GrvdDhK5cLlcYjKZ4HA4RHytBQ/5&#10;PhqNsFwuwdwHICIi3NzckHMOIWDNABaUhVvWIHp4aKWgzt8Z1jqmFKHj82Rxv3jvI+xrPJzCgXr/&#10;Ysi8DRRMev9Y5lfDJ/VlcE8LhCn8bvGLvE/euVgs8ODBAwCIQWMkiMvt7W204qo1YYkWbscrlh/p&#10;R9u2qKoqrt90OhVXUzAzz+dzEiukpnl6T1tFruxPUZzudjtcXFzAuT4ADVEfdMY5h9VqJRa+JC64&#10;W+JjC532EEisw5FgoZ8NfbVrfYSgLS7T45f3WpdfPQ96v2iarBWpFPipJ0+esPeePv3pT0vKkIGi&#10;RIRt3TfmPqjQfD4nYJhfsOs6Vi7DAwu07scphYWMdTKZ4Pb2FgBisKDlckmyjofDISqCNU1VcyVK&#10;EjL3CYGfU7yfVuYf0VNpD0qZaudel1PXU/VSn6fq6j9rcRY+QPCW6cfJwIuf9PJCIPw1KYLUNRIb&#10;j8c8Go1K5xw+/PDDt/b7/UXbtq8CvWuO5MBSFrUdes3HUY4VRXw4z/NoIRR3lFMMIIwFRZrT7epn&#10;VYlMtCXaQDIQSPytI5/KfWvps98FqWt3DcW8Dxgbi2jUb438jpgRACcJkEaMZlxH7+BjbVVSKBKm&#10;S9ZAa2pDfyLB1S61mjkw7z/SxFvXklNI2K6vHp9+xo7bMi+p37Zt/dsyEPc9I1+TAwhFr41+R6o/&#10;mgHQv/WaS3vy6b2Prrym35ExsvuciLiua5LE5NrltCgKzOdzrNdrVFWFEOCBt9strddrTCYTnJ2d&#10;RZdpOx96f+ix2rFYi4/MhWZo9bNxQBi43wK4CyAi2mav3EX1/tCKGSJh8Aiy9XprYexM/3G0or3j&#10;6JGMEf93ABid99judsjyEg8ePMC+6XB1dQVkOV769EtYrnZ4/fuv49///Y/pRz/6EX+0cVQWJapi&#10;TE3ToKomWK9XyHOP+fwM9eoj+s53vsPt5ooA4LXPjWNgojzLQBmhbXurJwCQc3Deg4kABzjvwAQQ&#10;MTtimk6nuL6+jmt8c3PDeZ7TxcWFMKVHCdG1UHh1dYWLiwsQUYxiKIzj1dVV9KDQ8CF4IygzSK+/&#10;XmejNNL1BAS0kgAIe1AEH83wWgFJ3mNdYjXjzcycZZkImMyJc7YpN2RdTJTGIzi3Sg/ZpyLQTiYT&#10;PHnyBBQYcACk88nJuUG1t8n1OWqJiKL7KDNH5ab0oes6rNdrnJ+fg/kuCmX4TTc3N6iqijUekn7r&#10;dVLzKjQj1p/P57i5uYFzDhcXFwT0gmz4DQmKpOmH/m0E5qOcipaGWPiw65LA32TXLEXLniYQW1xu&#10;/yzuFYGwbVvUdY2HDx8SEeG9994DEeHi4gJ1Xet0QnEddB9ns9nRvru5uYH3nubzOQeFzCBImYbd&#10;AJ8p5TsA4Pr6Gufn5yDq80oKHBIR39zc0Hg8TgqD8tubIFB6fgQP2BLuaSVR7J/lYe7jAWxR9wYK&#10;Jbs3U21YeEop9g3uSLXliOhXivnx/1d5IRD+mhQ5QyCWoeA2RlmWjcK1dy8uLnar1epTIaLhgKCE&#10;UgPYABhZwiv1u64j7W5KRAMCJQjEEtVwfeBucKLuQNN3AsnFH7KhrStQINKD6I/yTv3++NIE8+6H&#10;icQHY9TPh0/rSkFEw/xIlvDI+PQ7rKVJBDep4++CdyQZl4RgGCvYd7NykbQhvu2fzKFdJ2FadJ3U&#10;/J4iNEedVe3z0IVz8Nsg6gFhSLVri2WC7iNA4f5RZERZT71mmhHivhCC9SRV386v3LN1LMNiniOt&#10;hUYvuA8CCDx8+BCbzYZvbm4oz3OazWZcFAXVdY3b29uB29d9Qpzdr/Z7isAqYcAS8JP4QP8WC6le&#10;Oz3XRISOC5AjMIL1zAMuc3AAdwzqwRQAPMAyDgYFTFPiAOolLBABjKC4cRnAAOUTbHd71IcOVTVC&#10;dnYBPhxwdbvC6voa/+477+J73/s+/+zt92k8PqPq4hL7/R7rbQOww6Qs4PIJts0Bh2WNnObAZE7/&#10;8FGDt/7nb/J//V+8Sq+++io+dTbHYr0B7TeYTqYYZYzlcoNJPgKzB3kCe0bHGeAB7zOC77DZLPDo&#10;0SMsFgsRDmi/3/OTJ09oPp+zRCHUlg7NHM9mM1xfX8M5N0iADfQWBRVlcrDfme/OqFmYkHWSgC16&#10;LwlsSgnnRI+etxYRWX/zPVon7y4PlDCDsQsd0m1aC6DF6fp6Cu/qM/K6/3KOs67rAaMPIKYRuLq6&#10;OjpjzEpoNZbYwRzI/pjP53G9xPIo77m4uIC4p6bmEAq3hn5begtJPC8WQqCHC0lEP5lMkoy4wAzR&#10;XcoRjQOshfAUbrHt3nfNzk9KQJVnBbYUfh3kk5W/FP+g4TLLMpydneHnP/852rbFZz7zGbRtiydP&#10;nkR33QB/A+WgwONmsyER6CX/o+SjDAJbcv01PdTrpmGYmens7CymLxE4DL/p/Pz8KOiZnWPjwaWt&#10;Z0fCk4Yt81xSCJT5fRrdVvRC9u8RPU59Jq4dBdfR96Sfan1tIKotgP29nf2ElhcC4a9JYWbogBJA&#10;1LCOAMB7/y9ms1m+Xq8/BSD6/uvwx0R0DWAJ4DL1DkEMoi2OzJgKhCKbS7sSEdGRC1qKIT+BNI6w&#10;VILgxD/DkEaroZynsK5SWhAzhAEuhNNXfRswo2b+j5CdRdDyHo34BNFoy5tmygXniXZY6lrkqfoz&#10;YLJTzFTKWmoFD7kmn1rIDoMSpDl4VwKpD9x+RFAJ/UpqNAUOTL9JE3BT/ygCp4wvNX47PjN/yRLg&#10;QUfTfJbnIs3SjIWa18goyz2raZVrFBQHog22muqqqrBeryXCH6qqIolsJ3nBxuMxSWLk9XpNspdn&#10;s9lRYmsNf5YZlX5p4VCYVjvfem+mGE0Nd1bo07910CNpV69f6ztk7IKrKIMdAOSAY/KeURQZelDk&#10;gZmQwSDuhUC1bLqDEBbo4uICB++w3mx43Qte9O3/+H387Te/iZ896c+hzWYz5HmG7WaD7W4HysaY&#10;zmY4HPpIzI5zdL4DMgqBwPZ4/Pgx/bv/613cXN/g93/ny7i4vOC8cCQh68ejEbiVtbYKm/73ZDLB&#10;9fU1RqMRzs/PcXt7iyzL6OLiAovF4igKrv4DejfGs7OzKLAw91Yh7z2ePHkSzxvJ3rUwrOGawtle&#10;sVInFCmD3wJPOgiKwKHgI2sV0+8GjqJskn6elZCl+hKZWo0TjaXbKt8sYzhgHmEYR01jJPE8AGjG&#10;X+5JUBvuBbzoqiZtiOVf9leoF3/L+jFzTF+hf2uBU60fhz0Z6Zx4kci4ZE4vLi4k390gP6FzDpeX&#10;l9HDIMuyGLBMrMdZlh3ln9T0WuBF7+3UXtfzaq9r+sl9BZua4+R3/bysn62jlCgRZ2uXUYnme3nZ&#10;s07vvvsumHtrnwSasbCm2owWflk35xxub2/jb4uf5b1mXx3haxmM5JkkooFll4iwXC4xnU6P9pdu&#10;S/c/tS/Uq56pJGiE3ktJeLjvHRZe7DssX6jrm7qRzwh9kfHqM//P5flB4IVA+LyWgSbkmR8yDO5o&#10;NKKyLGcA8M477/zrL37xi/8bgI+Y+8h4ctBZlY6INql2NWLUxAXoBU8JVqERdNh0yQPftr/S54RA&#10;kRR2LLKwec6kLc2oWP9/XaS/2jVIa721G58lNKaPA0KliU5qTlV/I1JNWYMSPu6nhEJBmgPYUQIT&#10;aUIiFj4VSZAt8hVmTbswpQi29EverYmHDk2vhIYkbGuCnJrfFENg51zPr3ofs8nzdN8amT4dMbG2&#10;r+ZdR/V038L3yLSI67a41zFzzM3pnEPTNHEesyyToC9xjdfrNcbjMabTKeq65t1uRyGYBM1mMwC9&#10;m7gwnhIRUtzN7Nlb+a5cnAd7T1st9B6RPWfHnZoD4C4aKTPHyKZyP8wF6f2QEhqJCNQ1cFkOYsB7&#10;7t0qCSBmwHvABZhH2NPE6E8Yhn75INiitwi21OOzGiUAxtYXWG+A2o1xs9rR//3dH+Fvv/lNfv+j&#10;J1QUBbblS8iyDM3+gPXtGiPncH7xaeQA1ps1MvSCqitHcC5D3bZY7Q9wWYXq4hL/+PMf46PdT/nJ&#10;kun3fu/36J+8dIaOOxp1DcrRFMxreA8Qe3jqBUGQZwIR+S6eIdxut9jtdgIHWC6XMc+ZZXQ14zyf&#10;z7FardB1Haqqioyi932OvLZtOcuyyCypIBxHKYPEPVXWzQr7Blcy0Efp1IoOwb/ybBA4hCmTfpOO&#10;qGpxphbIlJA1oEtyXz+fcriXC1QAACAASURBVH8O/afUPX0/4YUBoE/cLp41ctZPApBIsBmJ5qnn&#10;Tubaex/dMkU5oiNlT6dTrNdrZmaSPHVyhrCqqjhPpxh7bYVP4fXlconxeIwsyySnKULUcux2Ox0x&#10;lMz6Dva+3sPqdyp3ZBJ3pPomeMTCt6UFtlg8pN9j7yv3ZZJ940NOYxHQiqLA48eP0XUdn52dkZwd&#10;1RFBLf8gQuFisRjAh8wvEWG9XksbkTZr2AIw4H8sjBJRPEMO9Hkmnesjh2dZhvl8PuCT7Jyr9gaC&#10;n9xzKm1Yij7qNU/1LTyrx/RMWlbb1/s+rcLY9jMFH7oeDxX+c7ywEL4o/x+WZ1e1hFIUBfI8j7mo&#10;gmbu34SIYDgcDjg/P395MplUzrn/NHUmBD2g/4a+rhGmIDDRIrLSlNlnjLATX2OFGv1+LVQ8hTmP&#10;n7p9664mzDQzRy2d/Ok6gqylLftd+mRdTTQROtVfe18zYroPUJqpxLxFQcG69Nn3nHrvHb69O1eD&#10;wFQJcxHaFabnyNKYEqZOlKMbloDbNbYMVOqZ+9p7Sn9k3uIca6bYEKN736PX6Bd5NuUCqutYWFJn&#10;spiISBjWcD9yXtL+2dkZ13VNh8MBzEyTySQyuhI1kugukJSko5BAVBIKHxi4z0VXL6M4iv1OuYja&#10;etJOgmmIliXr1hUY5IFgkILxwfUjvVEv+AF3OMqRMAT9A7E/7MHxX285ZGYweTD3TPeTJ0/w7R/+&#10;Hb797W/jZx88Zu89FXmBtmnQuAZ1XaN0GR5eXgIhmA91XS/ohj52nUddN2DXRzb2zNjudnhw/gD7&#10;/Y6++93v4vr6muuvfom+9KUvYTqb9ec/sxzO9cKgYw/iDF3nKSeg84QCRXTrlKiVYgGWgCK6aFwL&#10;3Cn1mFkUBFwUBWVZJkHKCLjDQ1pZJgKb9z7Ck6yb4ODE+g08DVJWDxVKn0MwM3GNPnpGh4bXcKQt&#10;hAhbR9fRz2rm1VhZjhQ+4S8OyAhasY5cy/M8uu2KB4+s13g85vV6Tbjb2gPaJYKHuKXqAGhAf5yg&#10;rmuMRiPy3uNwOEQFEzOTpASxc2L3keo3mbUChUT1WZZFQVCiU1ZVFemqXutT+9riyqcJg3IttSZS&#10;tAVNYErTGPPOIwvi04LKmDJQduq1DHwYhSTyXBQFARjwH1YYFGFSIkMXRQG173RaCsqyTEy7R3Ol&#10;5ohdSD0idSQCKjPz4XAg8RDL8xz9GedqQJdkjvR+sG2K94pa82TeV7uu1uPkPrr9q9Sz107xlWqN&#10;TxpgTJ+PD0w+J+WFQPgcFdHeA1H7TRp5C+BqIUaQsE4sS0Q8mUyoruvqU5/6lFzDfr//D03TfPm9&#10;995747XXXhNrA7quw1/8xV88zLLsrdvb23lVVTEQxX6/j5r/oihQliWWyyWqqqKqquJ7bR8torKJ&#10;67WgGcrA+iRtSQkIhyzBlzaN1SvOk8rtMyD+VjBLMAgsFgoA8VC/1AXuImspDfYR468JvKylC4nB&#10;Ze4V8Y7jEGuJ1NHjE7eclHCdEtiEIOj500RfMzvadUavz3g8HsCb5PYTtzBNUPTcq6ATcW100fe1&#10;dSAF42qsg7Qher5T3w2cWSKf1Dba53V0QkUY4hexkFuiL3WtACgMs9TViYV1PQ5CuGayxVKgrHfY&#10;7/fknIupA4QBAfqUCW3bxkiRkt+t6zpu25byPMd8PsfhcMBms+Esy6iqKhRFIWeRI8yKJUDDiuw3&#10;7cJmmGvS+0MHMLL7WPaJhksiipEMJZmz2tvcNA3l3QFd41CWBY+Kkrzv0Gy3IAKKskRzqFGWIxSj&#10;fp3atkXjG+R53jNjXR+Z0VPen2crJmjqBk82DdbrNf7m77+NN998Az99/wmYPXx+SU3XoG0JRVnC&#10;uaBg8y3qpkHRtSgzh5w8gA7OB8UAEYoMaInA3gPkkGcZbtZzVNVLAB3w1gcd7RY/wNsftfj6P30F&#10;v/Ebr4IO1z2D6HbIsgLELdp9A9+1nBVEZTmBcy7mlpVQ9XVdx/mWdZPzQmVZks4hKNfDXiZhSEWY&#10;kPbsmotFUuDR5r2UlArKA4EEFwmOCNFxpa/ctm20tslel/N4AoMiMOrAZjpFhcEHJHtY+intO+fi&#10;PMm4jIsqh/1J6trA2uGck3OMnGUZyb4U2rff7yNzrXPGee9jyhhtAZR6QagWgQ8A4j6WZObBO4DF&#10;/VDTQBFS1uv1IE+kFtalng/u/IJrZB2LohhYh+u6jilsZO7EuqWtlqIcsFZ95j7Ij6aVmk+wAoSm&#10;9/pP41ndVsoarQUwVlZti3MScMMASPNXQvMAREF9PB7jcDhEq1ue52jblvb7Pbz3McaDpiMCI+Kp&#10;JTRV1lroX9irWgmhPXA0nh1ENNVFrSdJmqFQj4uiIA2rgrN1W5InWdZW4EV7sUifNA2XP40TBO71&#10;Hjol4Ia/k4Ka9R7R6615ZcsX6WcU3MR9K32Td2h+Zzab3Y7H4y3Q41nBk89DeSEQPp/l5AZ4xiLP&#10;lnJhMpmgaZrXlsslAz1R0YQawMo5h0ePHq2Xy+X8yZMnMQfOaDSKbiGSBFcYTOAuoE18udLCpBhy&#10;XbSrgn3mFxqwIiLKksYcLGJWUAv91UIFMw+CD5BqJ9WvwfroPD52vFpgTfVbGH2NFHWf5d2qnZMW&#10;OD33KcKq5mDg/qHfIfMBRXQ0g6SFG3m0U3kp5dNaV40wdTRPutwHExa5WyHKCrq2Xuq3vZ76PPWc&#10;ZlrMvAz6YYmV1LVzYJ8HhgoCgRfdN+2yDeCIMZAUExLxLjB01DQN6rrmtm0pRCSlrutwOBxinsKQ&#10;1JibpomuxcI4IOwb5XJ2FOBHM2/ClKkoooM9oIt+ZjweRyG3qio456KgOhqNQB3D99Y3Avpoo3mW&#10;weVisQKYe+uJyzLkWcZFXhCj9x44mz/CcrXCdtcrwOp9h/ff/wD//js/wA9/+EPu8hlubm9pW/fM&#10;kSMRbCmBqAVWEP3+ddoLNtZLgFAUOZq2Abqe2b9tN3jjJz9Btv8Y7733Hr76pd/EfD6DQ47F7S0O&#10;9Q7jcYXpfEbee94saxLcLGss+EOshdbiCvQ4RgQArUizFj27/yx+k1RGGgdqWFfwSXovaSufUsYN&#10;zpyLECKurKI4FSWUuMIJLKb6K8KVFhgUE8ziUmoZyPCbKLG/NQMqUUx13wV+72PSwydvt1uSc+6S&#10;N1LgPOXSLZ/CxGtBx/4BiAKLpKjI81zmkauqisK/oo3ctm3cymq/H9EYjdusACdzbvKYkqUFWnhI&#10;0S0RVjVM6Pfo66nxp2izvm8sjMn2ND4S/kHgVgvc2+02zrnAqwhUVvAUuBSliOSS3mw2KMsy8l7S&#10;lqyH5m1wx7vItYGSU2BEYM2ZFBFGsaH/osWvbduYWkSsoZIvcb/fx/2t10zPeQpOTvF5dv2h+BT7&#10;aZ951t+2aHxn+T1RsIrLdNM02yzLGtmTopB6HsoLgfDXrBjAL+X3ZrPBYrHId7vdnxZFgdFo9I8B&#10;uEFE+Ou//uv6z//8z5Hn+bqqqrlodIIGc6AhUe6FAI5DOas+iK/9EVNsCYJCbgNkYdodCCn6HSkN&#10;IStNoE1FERC7RqoDi5gwVMrlRd4dka/0RYiE1jTeMydJgqeI+tF6nmKyLNNjkOxAm23HLnOWEn70&#10;81K0hUdb/ELfBi6N0q6dC03wLexY5jNF7PW02DlKlVNER4/XltR82Pl/GjGzjJvtp25X2tZrb+dP&#10;9qEm2JYJ0nmqvPdcFMUgsqJEAgw5p6J7UlmWMe/cfr+PgSO0NU48AsTNVBN5H6LmdV0njEZk9mSc&#10;p9zGNDwI0yHtym957nA4xCiHOlqeRDl8NO0t2OwJbesBl4M9w9cORDXy0RhVVSErx6jrmq/WW+q6&#10;BuPJBLPpDK///ICynPHWd/SzN3+Kv/vuj/HGG2/wza6lPBvRcn8AUAHlGFwU6KiAdyLIADnVYDAy&#10;7p1OHbrg8gBgEMimj2wq9xEcVIviEnV9QMcOjgjrlrD8+Q6L9RaXPz/g/FOfgX9yjYsZ8OjRy7jI&#10;u/68YLNDUZYxQJAId2LJE0ZerDoCD+J+mGVZtACK14LAoxZotLCkGduAu7hpGtKMJzBMoq1gIjL2&#10;8h6rFLSWDoFvyd93dnYGAIPfIceatp4MlKqSikXGoQQfZFl2dPZPxqbGPGjPMrgSJVXPgbyvbdso&#10;ENlnheGdTqdYLBbw3kNygga3Q8znc2w2mwHTqgWnMI+ps9FCq1DXNWazGZh7l2AikiintFwuxY1V&#10;5xUm/T6bdkN4ARmv/q73vv5LMfOn+IHEOgyQaUro0/hO15M50vNjz1Ra+qPoeuQLpL5YCDXtz/M8&#10;BoGZzWbw3g+CM4mQqN+h+yq5Q7fbLe92O3rw4AG6rsPNzY3kI5R5EPgezIcoijXM6nlVAmGso/Gv&#10;+oxBgfT96XSK1WoFADH41Hq9jr+154DdG/a6hQe73ifW/+heio9KtXPqmnn+pBFG6k0mE8Gdn91s&#10;Nh9qi+/zUl4IhM93+aUthQHICwA36tr/WVXVOs/z/240GnFVVb8p7if7/R5f+cpX3vre975345z7&#10;jPd+cBhafNoPhwPvdjt69OhRPJ8i7jYJBpvs5k8IHslrJ8ZOti4lXqrGzy643ar+DYRAzYjLp3IZ&#10;iMxLcJmJrpp8jzY2JbDpfmlhQP40s2atKaH/zEG7nuqznudTCDdcj0K6XA+fg/m2ayZMjRBWuR8I&#10;TUzvocfHx0L3EeEdLLiBidRnCrlbRggKdux86HbsGIFh7svE/aN327k61cfEfCeFXebeHdaupWZk&#10;9RpI0VpK0QAD8ZwVX15eRvfAtm15MpnQeDyWwCMkbk6S1Hq32/F2u6WgPBImfaClN4qhoxxZ0n/n&#10;HOd5PtDuayGRiKyCQdYhruNsNsPV1RWcc4P8eFmW4fLyErvNEi5zyPMSjhzIOSAjMDIQ9QBxc3OD&#10;xveE/eLyEo4IN7cLvPXWW3i8zPHO22/Tj15/Ex99/BH2XQZyRJnLsD8cMK7mvdLGFVG4iOtoLbz9&#10;jT6gDQEEsSJy/425vx9shYyeeXfOUUY5yDlkrkDTtjjsN7i6vsK/+h//Ff7oj/4Il1/5T7BarXBw&#10;TR9F0jtcXT1BVU7i2mj3YoX7OChySLT5Am96r8i6aCuKFvIADMYf3DyTQSU0o6mCVg32qIZxwRUC&#10;u1ow1Xn2Hj9+DKK7xOhXV1dx/wocqs84DotfZb9YoUDjCOmzT0QXtoylCLfqd8TZwQIXxywWGFGg&#10;bLdbnJ2dwXt/lED89vY2KVBKX/V6yf3wKfPLFxcXdH19De99nLfFYsHeezo7O4tWH2nT7mOdG1TP&#10;pTwj9wUm7ByJglXRhcEc6/5r4Y0oHcHSwpluT9MyOyZdNC5SSuQIQwEumEMgNsHNKnpufH61Wkl+&#10;Sdzc3MRUIACiAsvChhbiJErwdDolSSI/Ho8RogRH67iaC02vj3gRmUd5r4Ud8xfh0KljMNqSqMcn&#10;47m4uIi/tRuqHqfMpxVSzXol11bdG6ynuR/hI7Uv7PVEkf7FSO7yvMZ7ek2KomjG4zH9wz/8Q/GV&#10;r3ylYeaoYPuklxcC4fNdfmlhMHwWRDE1sySg/sOmaf6H/X7/L0Uj7L3H2dkZ3nzzzXo8Hv+2bArR&#10;KluXF725LDP8tD7p5+RTmFxzb8DQ23fqT/tdvTMiCiUQHoWjTghYzL0bXGROxEUkgZAi8rAISc+X&#10;IngDDbkU/V3er/upIvdFoUWPWbsQpoqavwGjrepLhdS9pJCrhQHLDClGZUCYEyWO1a5xCrZSRD09&#10;3GPh7yn9AIzCQT+XaivFZEid1FpYZgU41lyzEfo1cdd1tXAo9bXGWZ4NWkzabDY4Pz/HLAQpWS6X&#10;2Gw2GI/HOD8/j9pe3Q9xjXLhfFQIagDgzo1Gj9U5x6xc9jQx12ORfltNvmjf8zyXLSL7jW9ubkgs&#10;gjpsep7nPcM0yoPAluPQerR1CxCBsxzOESbnj1DzDrua+dBm9OSKcX1zhTfe/BneeeddfP8n7/ZC&#10;NRzqtsCm7sDeIxtXGJ/NcWg9CA6+bXtrOYVAXgR06OC4CRsnMHzkAAI8CwkOxivmELZGcE4vFHb7&#10;ayqKApw5dF2N1o2QVRMcMMGmaUEt8//6H35Cb757ha9+9av4rVceod2UGLsMDx+9hqxe0G63E3dg&#10;zrKM9vt9H/imFwBJCYgsFhd9Vk/jKf1JRPEMmYVvOfen19AypCIQhO+yNwfKJw1Xti1mjgoBZo55&#10;9nSi9+12ewo36X0wUESIUKvxltSXoi2mUlJMtbWmCu4TWG/b9oipzVQ6BklcL+NjZhkfX1xckBzP&#10;kOdlrlJ4Uvoj73HOkeQR7LouJia/uLgg7z3f3NzEc2V6fwpzbz0WdBGPBDapf7SgpZ/Vc6bp/ilc&#10;i4RSObXGei4EtnR9WWsLo/Y+lJI4jE17AcU9JPAk7ZydnQ3yS3ZdN8jjKalAlKJuoLBYr9e4uLjA&#10;er3Ger3Gw4cP0bYtP378mM7Pzwdzadfa8A6DebZ0g0zqlGf9kzEEuAERRQu95Cm1c67X1ax7VKyf&#10;EtbMGAPyPD7vD7OnNI6y86D5HlWXbH3TPhMRZVkm0ZaxXC6Luq7xhS984bN1Xb991PlPcHkhEP56&#10;FgH8jJRAGBDcZDwe/1fb7TYry7IAeiS5WCzwV3/1Vx/+5V/+Jbzvz+lsNhsw3x0iL8sS4/E4RjCU&#10;sxtyIF7aSnaIjzWwWsg49Rzw9HOGlvlOIQN93b5XXCBVnaP8VPKp69o2BfmG30cWThGe9LPSP61x&#10;1Ahb3Kf0HJ6aM9tnfV0z56SxnSHCMvaUQKMEhAFR1+43UrRwYOfJFv0uzezYZ1NjvQ9uTpQj7bFu&#10;M/Uu24/U3Jx6zo5bz5suNtCKZjLlec2YSrsCczpogbWEAMDl5SX2+z2vViti5pAvL8fhcMDt7S0e&#10;PHiA3W4Xg8rIeYnD4YD1ek0SfMWGUA99kSA/R1pcDsK+1aAKgyOwdOoccoB/ms/nWCwWcK7Pe+ac&#10;i+HZLy8v0da7gWDM5JBnDhz2zk2wjiw2Nb333nt4/c138N5772Kx2sL7Dus6KL1cESIn9iHfa98H&#10;aumQgdDBs1jGtQXWgwylNfwK4kFCYkCO+RCCcAgREMDUW2M8h3NXDHS+Q1WWRER4662f8QcffoAP&#10;v/Sb9PWvfx0PPvMQbdtiHNI2SBCSsFdjL8QqGIKykIVlUTQ5lWszRDQkYfalrlYQSjtGEAIwDLpV&#10;FMVA0SR15FrAm2SZW8GBwULBHFwcmZnPzs4IQLSgsVKiWYVKSiDsuo6ZOSo5AtyytCN9tYymZrTl&#10;t3ZHFfdpTTM0LtTWe+mrWAgBxLQUwTUvunSG8QwULKfogJ47aWuxWKDruvieIMDQ2dlZPJep8Zim&#10;Z3r9LV0V+NCCtfIeiEF2KCgWNI6z86rXXX/XY5cx6j/BHafoi4YHPe+6vvo+gAG5pxVusn7ye7Va&#10;RVfRq6sreO+jt8Xjx4+j4t3SCXm+LEt8/PHHLPxVyP1JZ2dnWK1WXFVVxK2hHdJzZuFRr7+hGxSu&#10;67OEcX8r62C0YhMRaQvharWKQqL8lhQqpATOu+k/WmMrxA14BXMvPmNhwrZr6E6yjRRsyIIzD88f&#10;C7/mfX9sajKZoOs6vPzyy/9wfn6Oy8vLt4Getorw/0kvLwTC57P8wpZBQxgEWeQAHNBrccbjMTdN&#10;U83n8/+9aZr/vuu6b6lzFBiPxxiPx5vNZjMTAirnUoC7sx3adVCe1Ro4zSjIhvfBpVCuqY4mBbpU&#10;3YTwAig3HF1fE0U9NxoRprSXllCJq4gwV6mzFHYN9HgsAUiNP/Vd/bZEcJCnStfVjJ1lFLSgaYtt&#10;LzXn+oyjPl+Qir4p/dT9V4xibFoTopQwZoUoe93WeVo5RRSkHUtM9OcpLayd5xRBAgZuVPH9Rqs9&#10;aM97r92TT45H9qR8CqyKi564mtV1jTzPSZKN13WN7XYbXTB3ux3KssR0OqW2bXm/35MEkprP5zEA&#10;lc33JnNq9pFlCo7WUpgUGbfei+EaMzMJrhGmI8/zyJBIJL6bmxu0jpC5DMjKPsJhMWHviJY7z+v1&#10;mr7347dwc3OD9z9e4Pb2lndNb6Xq0DNx1aMZ6rrG4dBi5z2o88iLAihzADm47YVBh2AV4xZd5wHf&#10;wjncOYUGybALpNeTuGf2Sm7i/uyg4wbMAKG3HE1GGzjXoHUlytJjzyVq9mh5BF8UOBDQdh3OyhH5&#10;osD3f/ghfvLm/4J//pUv4Wtf+xo33UeoqorEjd97H+drv98P8LXMsUTsdM7hcDiQwiExuIvsW6th&#10;lzW1roNKiBgEq7D7WxhRDQsphi7U4wCjBPRJ0pmZRGEpEXI1DCLhZZHYR7FD2oIpz4a5ivhU9Xuw&#10;52R8NtCTjMm6UMp1TXeqqor5/eSsnwSXmUwmqOs6KvNSdMKuraWV6/U6CiibzQZdd5dvcrvdxj5p&#10;ONHrK0FRZGw69QXzXSoNeU7hNC3kJxlyjff0uxWNHaQo0XVT9PcEnxD7a7wpUh4MR/20fILeK0Tx&#10;jB13XUdynnu9XqNtW5RleRRh1IWzgLLXDocDJpMJ7fd77HY7ns1mRNS7C08mk5hHUmBQW2PlmsXL&#10;GtdaAcmpc4ICo3LPwDYREbTSQM64yu+zszOtzDtSeMu86+tSBA+cOoun8YpuU8Yl1yy9tW08A38Q&#10;91XqczqdYrPZiBL1n7z++ut4/fXXJ7/zO7+zfV6EQeCFQPi8lyMr0y/43MtE5IgIf/iHf3g+m83+&#10;7RtvvCHhq9uu60oAMW3En/3Zn13keZ5LPqpCaZ0leh0RxZxVzrkYMlkTJSBQVOEWw4bXG9My2Nby&#10;ob/btm2xG1h/TwhplEKa+jnLmAB3CYc1EVDEnbX7jwxbxklEaJomuZbSpmjYrZDgw+F+c47nKO2E&#10;RYpK+8kA4vzbohkJO4+6fREI7fukz5pBMH2hFMOCO2vAEYNjhaRT5T7Cn2KaTpWnEYsUQUnBpL5m&#10;66fc0qwrmmlr0IBORi1zroUoEe5kvjWxdM5hPB5jvV5Ha/90Ou1TL4RQ9/P5nA+HA4V2KCRF5sPh&#10;QBLwQAJKQVl/ZCy6PwCSLsCp/Sb3RJBVdaQNzvOcnOsTKUukYwDRzXU0GgEuQ9M2OOxqbpqGVruf&#10;08cff4wfvv42/exnP2OfzQgAGozBzNSit3RS1guSV0+uehfQso/mV/teiGbnkTkHRh/FFBSsQN6j&#10;7VrkLqT1aI5z/QUjYBhjuHAX9wS9tfAOT7Rtg871UVFbzoNlklCOSpDv4JjR+Q58YKamocOh5r//&#10;9t/TT3/6U/oXf/oaPve5z8UUI13XYTaboSgKPhwOBCDiKAl1L8xfOL8sgk/EFaI8E0uaVy6Q4gEg&#10;gYa0QKHXWD7ruo5w6VTgCmE+N5vNYI9oRjfLMmrbFtPpFMBdsBYJ8tC2rQ2qhC4kDBd8I0Jy6NOR&#10;kFfX9UCYVQKCCIYRr2raFcY6yPsmyk9FJyI51HtTwX4UHJxzMSeo1A9B3fTcD+ZX44UwB1GglXpF&#10;UUSljkQcFkWBRLW0NEiKRCXWwr+1PNkgbLqOnG+WudBzL32UNZUx6nsCK7acwv+CT5iH7uuaXikB&#10;iwBwXddknj8SOM2aD97dti1GoxE1TRMj7oob7n6/jwKzpov6faK4AYCyLEnwtLgpWoHI4NvB3tP1&#10;LMzpdbF/dt30Ndlj8p2IIh6W+AJ2PXSfTgmEp2irxSFP+7PrZPFP+B5hwpZTQrb8PhwO0cthOp1+&#10;n4jw2muvbQHEqPvPQ3khED6nRTPEKeuELQZJCcKN1plvfOMbi9///d+/DGct/puiKBrnXNEzIj3C&#10;efnll1/a7/ffbJrmT6bTKa1Wq4F1IMsyDtoqBkDB6gBgmGdPM4X3jU++QglcJ+oMNmdqrOr9R1ps&#10;uR+EGubg4iJMdtM0MSmzDsmukaMmJAoRRdegU4yuEsQiUdNEl4ii654waIF4xVDoQjAUg3M0PjV/&#10;NldjZDhTxF5rCO19RRRiFEFpJ5VXSH5rbaOsiZxBskyfBKgQhkPDsm5brusxSxGGSFvL5DlZTx32&#10;W1sRhDBrAUbmTsOgWEj4zuoQ99YpS6ktqf1g97ZeTz1OdU2Yz0GAgwfzc7Rti/evt73Ge/SAq8mY&#10;Hj9+zLPpjPJui7x6iGm+xXa7Rb3bIy9yZK4PLLNttjQej1GWJfb7PQ67PYqioDLLkY0rLG+uMZlM&#10;MBuP4t7vmg5FnmM0KsEloeta7jofTvmHNWg8ms5jMpn2a9ERXJ4zuSxE7O3dFGt0YSlycNeCXAYi&#10;h84THXY1itEEeTlGTRnWm5r3dUu+69B5wPsDrvFpXF1f4/3336ef//wjrFbrHiayHK74HLWdD35K&#10;DnAEggOoF9C895iWvbCBpo8COiYCUWBCvUfnZe0yUMMAFShdCSKgrQlAWH8wQECGuncNpZ5R8LKO&#10;FGyJUVjs8eeunQZfDuDQAA4tJnmO3me0t37lBPisRAdQM34EMGjLjHevgR//T9/Hb/3WAf/s917D&#10;K698EbNigyd1jax9QjQZ48EYtFytUArzVORoW2C93KEoCxyqOTlH6NoW3eEApg6Zc3BdDa5r4rYF&#10;kQP7rh+rb/vVog5ZzkCe9RZTBBzhJcjRnUKih+cWzB6gFp4dwAz2DqPROOKgpmk4yzLSwXG0QKBz&#10;dgpulCiHel9pfCVMW1CAkODdcI1Ho1EU4oS5Uzk3OVyL+132bUjxQSFPHBPRwJoT2hTLbUzvUlVV&#10;n96krrmua7JpCbSCrSgKbLfbQRTYFNMtQn6e5yReAKJMzLKMJZqqCj7Vg3zTYDqdommaQfAfeXYy&#10;mcR8w8L4C02Vfkr/dbAh7aUgONWrM+Wy1pILVdZUr5+lAXJf8KNVoCp8GZGwCPxaQaDb9eGcrc7d&#10;KjQu8D1RYdB1HbbbbczXCCAqM2ROJEWOpPKYTCZRmSXWQhHGZZ4nk0mcq8PhEOnp4XCIgpishxZU&#10;7dlbLciF+UXTNFxVsG+/pgAAIABJREFU1cBVV9HJgSLO0mcrUMp86Ps27YKmf7qflqYK/Uegw/Iu&#10;fd++3z4vRac1SX0KTFi6nYo+L33Qbs95nkdF2Wq1eiXLsreA/uzocrnE81JeCITPd/llrIOxBKTo&#10;gD53zO3t7W/sdrsrACMi2rVt2wB3wtzNzc3m7OwMWZZhv99HgqnCjlNAajQajaLgpS2E2jJFRAMk&#10;BGCwuU8xzvcN6RnmZHBf+qWEDLJIU6xfWqixgqeOSKfqiTA4EAqtpkmtx6kx82g0Eo02t20bw0pr&#10;InzvoEklNbunaMSsiyasVgDTyDo1Luq1hgzcpbIQVzQRUrUAqedfr4O0ZecpNW+p+6n+WSJzqvwi&#10;sChj0u9/1uds3049b8enGCSZ4whzXdfx1dUV1Ycab7//hJq6BqoHdHHxAJvNhpqmxcT1eZRGFODU&#10;OTiXIctLFEXOdQMKZ4J75qHw2G13cNS7y0ynFa/Xa7q9vSXnHKaTCcbBPfH2doHJLIcPfQIDRBze&#10;4QbEPI6OqHezJMA5otWmT+ic5b3LZy+Ldei4AzNz0/WwVXeM9XpNi8Wal6slLVdrbLdbvLue4lDX&#10;vN/vqakbeA5r7wJzX4x6+Y+DpphAxAQmsdppmO/RJjMD5DAADWbcXeAQN/TZ1v9XKvGV/fvubBv9&#10;jdlsijff/Ck+fPcf+NVXv0D//Hd/E1/4wquYV/PAYEoUyaDM8T0zVE0qlGXJy20DZpGZCewB5j7p&#10;9Hg8BvfMMbNvA/AH5ptDGgvuEPSAcOTAUWihEMAmEAXJk9avO8iFyKuUwZmQ+ppOWAuRUs4wq3OA&#10;mqHTf8GiIulYIm1KWLAGAo8IdDYKtPRL0zrBk6qPsc2Qpy6evxc3zaIoqKoqAMB2u5UohpL3l8uy&#10;JMkHqmmRETij4Mo8PAclz7RtG69bpaBmfsMzkc6KkFcURZ/D0zlMp9N4vth7j9lsJmeEdfChqOgN&#10;gqGsl8WBGo8e8Qz6U/f3vmIFCvusFiZ1kBhRWkiKj/F4zMxMKs9lxMEyZ9pyHNoZKAWkXtd1kgsa&#10;h8NBBGje7/dUliUOh0NUfIgVXUfv7bqOgzt/r8AK1vKu6zCdTo9oq7Ekk+r7wHIrY9HHQDRtthZp&#10;Mw8Duqvv2e96fw6XqscHVqC8h1dKCnup66nnBd4sX/AU+k/ee1RVRZvNBtPp9JH3/q2f/exnky98&#10;4QtbbSn/pJcXAuFzXiwCfZb6uBOcWBhHANhut/+aiP5l13WzLMuauq6/L/em0ylGo9EmIPd6vV6P&#10;hAgAMdE1+96FkcUlRzaVRq7MkV2JfdJIRT8n5RkZ8lSlSLyEKOJu3+vvR8hQv180VV6FF9cEUrsB&#10;abcZzXCkkKP0ISC4AVHUSE8JkYP+ynu0BeoE03NvGoyjTpn7di3Ms5E4IcCUEG/RMsq86bbUmkd4&#10;JKIYkVSfYXgWGL+vjhaubD09V/ax+96XaJPs+qp7zySQnxJa5dqzEkFDdGn+qc/j5uYGH1y/jbff&#10;fhvXu941bLFcIi8K/vyjc5rN5ziv8shgTycTjKdz5HlO0/EIo8kZfNfh480WhAzj6hE69vhgtUOZ&#10;53DuDDQ/Q9t1uK5bUAMU+QzF2QOsum0/dBfGxgAxwblwBnDfoPMOBMeFLyjrNbpERMg4Qzeq0DCj&#10;6xhd3aFpe2tF0/VWhZvFB9jt9ri6WeDm5ga7fXBBzHoSd71bgqhPE5HnOcq8COserNS+670zKbxU&#10;LHTktBNnb8EjAiisBbMSGvuPfkPLA/Ls3X0R0kB09z0CjPw215+G/yx0md+PQ+TVtm3oxz/5KZ58&#10;9DZeeeUdfOW3Po/Pf/7zcPkIeTVHVWbAboeuPvQ40O9Qg+i8OPS4MwP5PEPd9NYFz2DnMmoRzlz6&#10;LIijvXXPh7+iOcCRBzgIhOTguAOzo/63TG/AqS4wUMRBHu9dAzUOFfx6QiCM3hIKVw3wqxZ8gmJT&#10;lG7RnTTgoCiA6mf02T9RjuqUA4K7JEhPAv9H+jOdTnm/39NisUCe55hMJlwUBTVNg/V6Hc/q7vd7&#10;3u/3dH5+jqZpaLFYQAJAWQtXCj/Jb+m3fJqgK6wFGwAD4UZBGZg5WlbPz8/h3J17r0T5lf475UYe&#10;CXAQiLSSNMWES/8t/bpPGEx9P0X79HUt2IuwNh6Po6VHznAuFgtiZsxmM95sNqQ9X7TrvuaBtKeT&#10;5g+m0ymWyyXG4z4f6nK5xGg0IsmhWZZldNsWQS0oKhgAlWVJt7e3mM/nmEwm2Gw2qKoK5+fn2G63&#10;EKWCLsI7yKdcE1dtbW2WOnqMVri0sKVgMEYtPiGEWb408mm6jhbSLA+Ugmm9B572mWrzWYvUX61W&#10;PBqNyDn3g6urK/zBH/zB9uzsLCp3nofyQiD89SyCWHdBAyPnE35jMpn8dtu2f5tlGWu/53BAf71e&#10;r9E0TcvMI0EK6vwSHQ4HbDYb2mw2OqR5dLewSBHoN6NESQOONEBHSEGXZxAUNItEQoh02yLIKYQw&#10;CHqhhSoK2lF5b9joUQDSzIAlPvq6Gocm0qewULSgWRdVIaipyH4Iglioa4XN+Fv6ZudWMz9yz2qP&#10;76YzztUgep5YSG2UTBPRT1yqBtH7hKjayKVPE4pUGSgD1DwfPWfXatDI6WcGihXbNzNPz0xhUoKf&#10;Zn7sPc2AqHcOCOpyucJqtcaTqyvc3NzwpivIZQ5lf46F3n7nHYxHI1SZR+d9n1Ihy0B5f7blMy9d&#10;4uOPP0Ke53j11Vcxn82wXC5RFjk+85nPYL1ckmfPGRGNRiMJWMKCE5C1vYuhk6Tfggd6t7Gu7dC0&#10;LdgzkXMACxPaj3fftagPB6w3W2w2G2z3hxBts0/f8NHHVwCA1gPeM7K8RFkW6Dyja1uMyoswKcSe&#10;mViCXAUJjlympox7wSzoKoKaI95KFoVl7qr13/r1Cg8y3UmL0uYzlKdDz907evOmdLp/QzUe9xbZ&#10;rj/v8tFHK6w3Gywfv4WHDy/xn/9nf4CyLFEV44FQkeUZAGL4jHzXAdSfKcsLxuGwR910RAR4Dngy&#10;zBgHgZA8w8HDuSwIx6Ioy8Dc99VlmcwDiUVQBEKG79tUQo7QG71vLUMq+1ELDsAgf9yRYCHP67Oz&#10;0p54NGiXQcFJEjVUn+PtB0NHeEvvXaExRIT9fk95nmM0GoGZUdc1HQ4HlGWJ+XyOPM95uVzSbDaj&#10;+XwehYRHjx7h9vYW0+l0IIBoZt7ibCla6anw84Ap1zRD0wDcWW8AAOfn50dRfiW668OHD7HdbgdW&#10;RT03Mh0pYU0Uimwsm0/D1Sk8eEoolD5pgdrWub6+jlEzJcG85IW8ubkh5aUTLZ+adir3z0iP5Bnv&#10;+xQ9Dx8+xGKxwHq9jnlhRcgL9NJGvI0wtN/v8ejRI+x2OyyXSzx8+JC7rqObmxtcXl7eKzCJoAdg&#10;IODZOvZ6ykJo4PuIP3hK0ceIjpQXKdqfEhJt/cS+S/Y1fKYCnh0Jp7YETwkKrsO/87nPfe4R0EcE&#10;Tp1v/aSWFwLhc1RSTOIpxPiMJUcA9HDO4nsPHz784Xa7vSiKYmEjOz148GDeNM1bu93uTyToBHB3&#10;YFyCEYSzBoNzfzrcvUVOmpABaeHk2K0syajrjTvYxOa7vJ8BxEAKdOcKQxrRGORItt+hzlD1OyQq&#10;ti+D8VvEFKULDIXgFNKzwplBfpEA63De4W8gfNk+aQFEXxcmA4Yh0MyXXBIBWM+Jnhv9jJwn0RpI&#10;6bslCgmhOvbHIHLSz6b2imUsU/Nq50aN5Vm0nkfPnip2rs21AWOjYefE/icND5PLl7FHCR6dAdUD&#10;6toCWy6w9x3ausVk+hK2APbdAW3XwTOADqj3vfXktl4iz+foti29/e03QASMRmP4rsX2b36Armv5&#10;pZdeok89fIjOeyxub9A0DT04P8fDhw9Rt1vkeYEiz4HANHchMiehD0RQ1zWapg0MUovD4YCmaZiZ&#10;af7gHE3TYLc/4HA4oG09QIDLCrgsQ+fHcC4DuRyUEXxeoCOHtvWomxqTrGUGyHuBicDQZD2jD/a9&#10;1MX9OTdQ0OiGWScQcCdo9WcMZaLBYGP1YyIQEyDMCjT+IvUZ1jFa9ML+O7IQPhV6+koMEHFMVhHk&#10;WaLxGG3bgLsCVBZwNMHOE954b4sfv/UO3nzrBl/+7d/G1//ZP0VVvYR9u4CvPTwzqsmEqm6Dpuvz&#10;rIE75JSB8gwZZejP/AUc7oM1BNSLo47B3nPREXXUW2EdOTAciBxY9rOyoPYwG3BFGElHd3nM9Dng&#10;OHq1B1L4RQuMKeVYwN8DTwYiGgiAgnv07/CdFB2Q69H6J3v3PoZWonPraM3A3ZGA/X5PL730Ejab&#10;zf/D3rv1SJYkZ2KfuZ9L3DPyUpVdfe/m9LDnyuZFpMAVVktAAgTtoyD+DD4JIMAnvfKBP4A/QHqg&#10;pEdBqxWwkiiAnOFwZ5bDGc6tOdPDnq6q7qrMyMzIuJ5z3PTgbh52PE5kVRMraApT3p0VEefix2/H&#10;zD4zczPM53P/Tm23mM1mODo6ii6tMjayZ0oURZpuul1UzjgOMlbaA0YspaJwFH4X5AIyIfgPkY92&#10;eXx8DGMMZrMZjDE4PT1FlmU8m82o1+sJbY7eNJqvat7UtTVD8w6nIizrOde8S60DUt9bz9D3H0rH&#10;I+0Yj8cxdYDkuZS8l5PJJEZmFTmAuRUfINYlrrHSf+nrZDKRVBIYDockydzv3buHq6sr9Pv9vQjm&#10;EvApz3OMx2Pc3NxgMpmINZP6/T7Oz89jBNl0vSkrYCv3cQeAau3h09bELhmmgzd38j89/s+S7w55&#10;WKljWvnbet/SOej6VOdb76zm83K9lufk/uVyiVdffRU/+MEPcH5+/r8sl8unafq1F6G8BIQvSHke&#10;gfJ571cE0zKzBfyCJqLZgwcPHjVNc9vr9YwW6K21uLi4uDk5OflIco7JRn1NSI0xyPM85h4UYV+e&#10;qwXcFESlpUt47zqXapU6vu/VEV76eI3WcmniJERbmGlq6UoFDtVPcZ8FFPM8BEgO9VPOyx4V7Xar&#10;BYA0ilVaZ0e7ozCgSwpitKVTH1eMNmpEu4o8Rzbgp4KA1FdVVYvRdIEeGecuhYG0p+N4Z7vSa9I6&#10;n8HghOEI06BDzz3w3t6pIFD366A2d4JPcRnrEpKICLPZFWaXM1xeXqKqalhbwsl6dgzmIBA1DQwZ&#10;5EUOayxyDgF5uMaTJ0/AzDg9PYUNFgAi4PT0FE1T0+J2gdnFBYw1GPT6yIscs6srfPbkCRbLK1ib&#10;Ic8zNsaSz5+3E76mR8dc1RW5xgVLO0s0TCIirD77LAxcEGgyn1Ae5K0yJs8AZmyD2x5o43MiGq9g&#10;qOo67A0OQQLC3j8iC2MIdSOQJCCoaArk3WxR+C6WP3iDn1i+wtd4XTQGAmBxhQyWQR88JgDJ5yDt&#10;z76E1HNIjJtg8utmtVrFqITMDs1mhaapUYBR5Dlms0v833/5l/jxD77D77zzLn3wwft46823ML+Z&#10;4Wp2hXvHIx/+fuv3ONXOKwEzItQ14Lf3AS70z4B8Gg4HOCLKMuuxMsRK7MG1g4E1hp0oO0j2DAbv&#10;ARLwnsf3P/WG0C7zuqQ0Wh2LAC75HfeP6/eJmeP+uASgsLyXQr8UH9CRdLWwHQGBbv9gMEBIKYAs&#10;yzAcDiGBTCSK72w2C/t1hzyfzynPc5ydncWUK1oAJmpHVrTWRloiwcjIN6a1Zy4twnPE00eOAZ4A&#10;Sn8lj6ExBpPJBMYYvr6+JmstHR8fxwjkwF6AuDiGKZ+Rc9yhvEyvld8pKHzWmtAA8ZCFkJmjpQ7w&#10;+RmZOeYVnM1mMeJ6R7uYiEgnthewKO1xzmG1WuH09BTz+Twmod9sNpjNZphMJi2LtXJl5mBVps1m&#10;g3v37sVcstPpFE3T4PLyMgLYMGddlr3o7poCM5GT9Pl0nWmvJblH358eu6t0zZvmY4cAobxT0t70&#10;+ruAYFe9+pkdpcXvmTlG6X733XdxcXHx39R1/d8tl8vn6vMvU3kJCF+QctcL9TxC7/4tTAAyfW8I&#10;Lf02M2fW2rH2f6+qCn/xF39R/+Ef/mFljKmWy2UhgqgxJkbBFIatAYjSnkbNjd5PAHTnyUnbDKWV&#10;SRnEXX2FeoFTQVvqCkQtBhLQJWH0sR3JnsgWsEjrB/zGaO2zr5+V9LulkdJETMYwvUfGu2v85D5W&#10;QRZSJqtBl3b5lD5L0AE9jgJ25bdmCKrulua9NTEdwpqOcJe6ouh6ddHCj+7784LB9HsHMOt45A4U&#10;63vSPqX1ySEcAIVJGyhtUwc4BdBODJ0KTUSEXn8Ik81RNwSbl7BZ30dApAyNIZiyD1c3cJShdg5N&#10;5ce0Yi+8T7ICp6+8A8cO89tbNPUWRX8KMOPx5RKDfg+wQ5h+H01T42pVg5drZNbC2gKcTVADaGoi&#10;YwhEIVUDGI4dnlytqWlqAERiKWE2gPF9W2190BNDBmQMCBZoPMAAGOvNCr1+H73eGH1rAPLvQ103&#10;qFyF7eYWNsuQ2QxkDJhlrEMU3awIYC6MI8nak+ij/s9btoCAJsEhWirCa0nKUigWQj+R8i55ACjX&#10;kQKU/rp0bsO8d2jQk5Wz82aN1sbd2XI0xHZbYbOuASL07BFsYVBXDdZ1jdyMUJsGny4a+vjbP8Xf&#10;fO/HePOtN/H+++/gy1/+Mh5efuz3qg0smNZw1RZkLYxzYLdBRg0cOVhqwI4BBJDBDs44WLIgAzCL&#10;RRA+OA0AY0ANexDtiAFmGV5/kgh51tcRKhmIqXJairaud+MuEJDSbk2jhR4pZScLaBTal+wJY/3e&#10;asCXRl2OsxusL/P5HGVZYjKZRACqcn9iu90i7BvEcrkkye0WgljEvhuVv074c7AWtvitVvaGfY96&#10;z3csXYpSGTMBCc652A5jjORHJNnbeHt7GyOZakk6jG8MWpLy9Q6FcUsBdwg83HXsrvnXx/R6cM7F&#10;PHPOuRhc5ubmBsyMfr9/15YYkjHe0bWWpRXOubhvsCiKmHMS8PsVRfEe2hUtV8LDnfNRsm9ubtDv&#10;96nX62GxWCDPc55MJrRer9Hv91uyRyJvxblP3Rt1MBkNCIFdnmAtH4l8BbRlmHTtpN9TZUQ6j3cB&#10;wrvOH7pWfwLt/Zxyub7mLlmCyHu4rFYr3N7e4vz8/G8fPHjwEYBWLs8XobwEhC9QuQsk/XMKB+ug&#10;rrsoiv8jy7KvWmtLrTkcjUZ48uQJptPpMs/z5fX1dWGtjZrRoihaFkHRlgmh1+G8gR2hoWBl0T7s&#10;XS92ExK//zNKlyWmBdY0kTwACFt5pA4JGCmzCe2WZ7ZSUMjzhTFrgqaFG/mTcZaca/IMGWvR4Mr1&#10;Wpst2m/pe9pWGXfd7pSpaUahhR35LgKPGuMWKNTAFwogCgMNuS9bdWlGpMOOp2tD9WPvfegAZq1U&#10;Esn9dzKUu0oqzCTPfC5wmtbTdX+6Prq+S2n9Zq/UWa9XPtCHDeA7CCnbbQUAYZ8fRQBT5qV3WZs9&#10;RbP0wnKeZbDGAzFrLY4mR1ivl9GyZo1F3svAzqFuGmy3WwwGHijW0U2URZMAZkavV6KuDZzjuBab&#10;JiR7J0KRFwFgiNJFctB5gDjMClBQTG23WzSOg6eCT5VROwPTen9FUPHKq7pxO3BG3nrlrXgULH0c&#10;tv650EvE3wyEQCmpdc5//jOXVHtdPOP8buEHqxrLfb6tq+UKWUhn0DQNqnWFzaZBaXyoe8s+RUJd&#10;eUv+er3GP/7jP/JHH/0I3/zmN/H7X3hAb775Js7v349eIEVRAK6BYwdD3oOBxUoCvw/VOcfsHLm6&#10;8QA+AkKK42iMkXXAYElLAiZjiAwF/rLbwxdoWAQHQDtoRdc7fMe+wQjytBUmBYQSFCWlExosKXdB&#10;Fn4lQrayYEYwE9pKgBcct9ttTN8gaSeqqsJ8PsdkMoGkcZI8gcb4iJ56zyKUEkkrZ7fbbUtpqD1W&#10;wu/WoAn91VYzop3iEWh7nRRFIVZALoqCiEhSbsRzWZYRdvSXOVhmJYddGLvWuCY0tTPg2l33td6R&#10;A8Cwa63In44yKl466/UazBx5klg/tXuxtEW3X/O0BADxZrOhoiiYPZ0mGbPVaiXvrAAw0jxaXO2D&#10;qykAxIilRD6aab/fj4p77ZqsLYRa1tBrW9aPWhMyf6T7owEfdyhKw3lmZQ3Wc5Vl2Z28uyvKaPqM&#10;VP7Qz3kWX09lO328i7em7RAQDgC3t7dfATyYF2D/opSXgPAFKVpAVy9TtDo9q2jwURQFBU0XySIW&#10;Arderz/dbrcfGGMuxGUFQNTOEtGqqqrVarWajkajCPhWqxXKskSe5zg6OoK1NjIuyRcl7dCfwM6d&#10;Ro6nhEkDFd0f/ZJLFFAohquv1S+6JtjSfp34VuqWZ+r8TJy4WUrbnHOc53kMniKAWBPQVCuoia0c&#10;kzpTBieAj5mjtS60rTPCnnZfSccSCWGWZ2twqlNtyB6SdH+FVMTMpNonY9Ii8DpPlXKljeskzdOX&#10;ajO75l8D6dDPg1Rf5jPdvyLtTcdQVRWtEfI9XUfSXxlTzRxlzLTwJI/Q4yfCRfLsg31Ji7i0tcCU&#10;shJMx0N8uJhjUIYE1ARs6gp54YOIiDhovIEmhAQB1VWNuqpRFkWwZPlpNVbeMfYJ2K20PwhaIS9f&#10;ZixsYVBtqtBpE4Eg4IGUsQbb9Sb2pXEOgmiMXBvyBBpZUuyAxru4An4vYbD3oZcRA4YIDtiu0ACw&#10;mfEumq4RigMAcA3DuRrWBpc48tYpkORYCP9wo6KF+paAyO8NJIBd7S2XRkBYCI5CHmA3VcMgb6Ux&#10;ZH2gFOcAeFC7rRoY42Gycx5kWiN7HPcTK8v4iBqkJQwFK+TuN5AVXuFSOQIogyn7IDCcs9gAABug&#10;38MWXtglFKjBRLzB6nLD/9Nf/gDj8S/4C++8ha985Sv09qvnbMkSV3M0lGFgHWxOoO0CVVWhZ4Cs&#10;KLBZ3tLN7Q3cYIii5yMdegHaoewXqOoNFos5+v0eAJBV7xKRdw22FjHPXpZlsgeN+v1+2G9akVaI&#10;QeFjTd+0AlKOKfdJFEUhQj8752JesSzLuKqq+N5rd1INuhToJMlbKzQgBM2KoFPnGayqigRwjEYj&#10;AJA8dNzv92k4HGK9XiPPc87zPAJfoS1CO4IijfM8J23ZDFEyua5rapomglu5xxizl6dR2i571HQO&#10;wjQnb+KCGNunPYUCQInpLay1ZIxBWZbo9/tYrVYxpYbMv86hJ/Or3oO4RtS8pzQ5pbktnqT7oJXf&#10;mmdqK6pEkA00ljebTfQokrUi/F6eK/cEhTk3TUOap8m6C/e3cgRL7kZRpud5HpWlMh6yZqXtAvwA&#10;iAK5xdvScdJ9TN6TFo+UZ8j4JYAy/WSRk1JAr9shsgiFIs9P+au8cym41m3Wc6bbIm2UsU68veJ6&#10;quuasyyTyK2QPgJo5TlNZT8pt7e3ODs7w3a7xWKx+Kwoirh38BCg/GUsLwHhi12e20IoQi+Rj4rW&#10;NA2t12sURYHpdIqrqyvUdY3lcvmvnHOGmV8dDAYnsqjX6zX++I//eNo0zSuLxeKV8/NzMDM+++wz&#10;yJ7CtOgXVCxAclx/6mv1S6//9gWiTsF4T/uk+9/17FQj1NUezRzSaFwiCAhz0K6Lof5W+g0N0rpA&#10;atrOtP3MbZ+yO4B2J2Fl/6MzoMyB8WBWFj51jwCgFtBV9bcEsi6XET0HSuHQSj0hY9fF1BRz3gO+&#10;6fh1rS3dH72+9LVawEnHPmlPq7/6nKwdeU4yR3qv0cHyLIairal6XKQNdVUHjf1OSKIgIBN5MVme&#10;ELscgUYgM+StYkzMEPwtIFGuU/dw2EQnVrbdIMVviE+l3W+xdMXAnGDsus/6rtb4BPMDQhZB5WMO&#10;b4EK3ym0K+7fk/knApil4/6TDYg4xJzxgVKIADLSDhfGxMA4sR76i7ywCDhnYK13kXcM+PSugXYw&#10;Y73eoOz1QuNkHHYWqmrbIC/26Wvs2nNxgK57qfUrfqOwH1JcXpnpaHKE29tb+va3v40f/uCHeHB2&#10;hDfffBNfee8tvPHGm6Dtrbc0Zozb21tsN+voCjcYDHC5rSKt9C6UFRvT0Gg0wunJKS4unoYVB7LW&#10;EhLFYACDULJjS2DVVox0XbT6rC6QulM6IgorOadpGTPryM0t2qOuCV850jGxIh0dHbFzjmazGVtr&#10;aTQakTEG6/Uag8EATdNEi1ld17RarTAejyUKeKvtOjWA5CKsqoo2m01MJL/dbnk4HEY3yzSdkhwL&#10;Ub5jm7UVCkBMgSHKT6FbYnHqSjyu509bN3UOWgGaOubAYDAgZh+Mw1ob9+rpuqU/MvZdLocddJ4O&#10;nUuPy/ymwWbUuMR9qEGmEh4nHjws3xEsgGVZkrVW4jVEi95qtaKiKNL+tf7k3ZHUHtfX17DWYjqd&#10;xudT8s7oOZAxD5+tIDH6r8s9VNeXzmsqI8kl8q6EMY8gOXkX43ftnZW+U8C+hTBtX9r/dE71cV23&#10;bjM+R0n7cnp6ytfX1/RP//RPePfdd/m73/3u4P3331/K+ymGlV/28hIQ/ooUvSC1JqnX6+FLX/pS&#10;/6//+q9XALBcLv8vZv7vnXM34/G4L5G1xuMx/vRP//TqT/7kT77X7/e/N5vNvuaCb/1oNMJ6vY4M&#10;KhB+zrIs7geS53cJvilYSt01OqxDLSAsQq0+1wGsoquKXNsFyPQ9muBJHclz9bXMIXhKuodSRxvT&#10;1i6puwvsqtLqTzpuKQHU/dPEOp7sCN+t69NWSg10UiKbtkm7RB14NjMzacINtLV7+n55jgZQ+lMA&#10;plgi9XyTijKm+3ZovqX9XUwvqbcF5pO1EesVxgbEfRY7bLLPiJ6rHBJ0NeDWjFJfR0Ro6hrr1Qrc&#10;NAjmKWTGwAavNcFzfmcfQzbFcUzILv1UaI4Z0ZIWbYehTUn3LMwOytHuejlkYvQV3tUWrvMfCQ2I&#10;DwjvlROLI/mzcY35KxuWOyRcjIntBqhlOWQBg0RASHsAY8Xk55/pjCDDMCIOHPZFkgBHEBwYhhyq&#10;Zudixs4hywl+iJghAAAgAElEQVS9XgYGYbsFXFPBhQinxlr44Dd+3I3hPQD8OeUX2GAR5QBYJciN&#10;s21A7jj3V3E/gOccTIynTYmmGIDsFlsi3H62pp9d/gw//OlDHJ/8CB988S2cnp3hwbTP2eg+FT1v&#10;aawanx6kyTI4MsgKwmAwBlBTXdXYVCssNhv0R30v5Ie1I7PFzoEdw3hA1KJR2hKSAMIWDdHXaqFQ&#10;W4X09dpbQn8P77b2FtkDhYrGREWPAOOiKDCbzaiua5yfnxMR4fLyEkTEo9GIFosFRqMR+v0+rq+v&#10;kec5JpNJK0pkmtJCynA4xPX1NQaDAfr9PubzOfI8x3Q6pQCs4rYHzWsDIIxKPC08K0UmyRhK39L1&#10;1eWlJPdLXV20VPP86XQa9xwyM8bjMay1uL29jXn0VLsFbMRnpfObrgEN1rv6AGXZkjnWLqPSB/09&#10;5VFqTQiw5gBycX19DeccxuMxiAi3t7cg8hFMtUdNCmAE0JVlidlsBgA4Pz+PdfR6vb38gClg0i6j&#10;sg6Sa2OOQw0KtdyieVsKCrW1UI+1Xi8idiW/43ctD6W8Vd+bjg2APYVxen9X+7Ss0AUcpS7h3128&#10;Xj6XyyUtFgv87u/+Lh4+fPiDr371q8ter4f1et0Z8OqXtbwEhC92+dy64fDCUdA4AgAePHjQOk9E&#10;qOt6XBTFfVnM8/kcf/Znf3Z8eXn5paqqviob3U9OTvCTn/wkaq6Y/f6TzWYT3VbE914eododv+uo&#10;W6l2TjRkh/rNyr1EmETKGMhzkKhl7WKM+j75rgmO1KFBkxIY9iyE4koiAoXupzBJxWT3iF3a17Sd&#10;+k89txM8GhXuOgU1UnR7dPvScdHASp7fsccw1Qq2NKo6iAAz71mY5b4UEOp5DXWla2Hv2lQgUfW2&#10;mHA6Hq1J+JwATtomTC91X0qFomeVdPzTkgpkyTpiALTZrAECxNBgrQUCGKSACHewiT4ngDURaoEI&#10;YLUnzzdQdt612x9mwITgMLLvLp5kf9ceJEp/3jmGBGaXuHzugGd08NRhQQMw3qWLCA1JLZsCXDnU&#10;wru2BikiJrPfCcjeBW0+n8OxX4u9fh9wgGMG4PMv+mEzYQ9kV6/ky3OsTWWibY1BstFRzX/rU/ag&#10;9UI+Q17XWK/XeLy6wuVshsc/+yFOT0/xzisn9ODBA7x+7whHR0fIgyuxhbzjDTabDVyzQZblvt/M&#10;AHvXOmJx7QoBSFwITON29EEDwXRdpr+FthrTnRZIuYyFw/v2VqFX6p64HzwFBqnLm6aPEj3SGMNP&#10;nz6lXq+Hk5MTXF1d0Xa7xdnZGRaLBSRi5Gaz4ZubGxqPxyzbFqQ9WmiX9p+fn2M+n2M+n+P4+Bjr&#10;9RohDx1vt9vo5aEBrbh5JkCzpVBjZmy3WyYiyvM8KruqqopjoPd46zEWRVvYNsKSjkqsVVmWsbWW&#10;JDG7MT6hPQCd15CDSyupsaaUhqYgQM+fnic1xzLfsp+y1WfhY07lDlSAr7XWlEtlay0El2RerVbR&#10;Onx9fc1ERDqv4WQyaa27VKlX1z4Nz/3795FlGR4+fIg8z/n8/Ly1/UKnZFFgbS9thP4eeD6lx/R4&#10;JoCQTQgKKGPQpRBIivDaFl/Rc6R5Yzq+wWU08mo9zvL8LjkhbV+6PrrkBy1XhXvjGB8ChfKOf/LJ&#10;J0/LspwB3qsOeLH2Er4EhL8iRfYwCJEORF4iU8XrBoOBRMz6BYAjTWg//PDDflmWH2mC8Ytf/AKv&#10;v/46VqtVS7iV52igBwUAteYI2I8yBWCPKAHdgikl2sK7GMNdjEPqgiJaUre4xRwCHOKGq8Fscr51&#10;n5zTQE73rwusdPUnrS8BApD7D42drku7aIqwkBJINXYtLWu6R47beb5az4ESvOR8VVVpX1qWTtmH&#10;qoWalImo/lI6LqmWTqq+a41ppqTXtfqMmsNnA6b98ZbPzwMIU6apz3cwOwDBvcn2sKwIzvQAMBrk&#10;4CwHI4ODgyVv7WMGNJ4h8hE5ncmA6LrJAAeLYARaysLHDJ+Y3F+7O7+7j1kYrCQgJ3U9A+x8VZKP&#10;ToLUShep9SF2vGj1owDw/Psr2l0ClJsoiCDTSdaQ9K9tffQJEYhNqDzkKdwBxeAyKsf1veH60K+m&#10;8YJzr1fAOcZmu0VmDXq9AZoQ1CYjn5+vDq6DzMZHaWWr+hx6SfrX3SUL5NGJZZAqP9KmiuPK0j0A&#10;5IowDx6I5T0D1zRYVjXYNaAmA2cjcDYEFwUubq9x8XiJnz2+QfGDh3z/+Ihefe01PDi/j/F4hLPj&#10;Pvr5ANY0aLIKvT7QHwx4u7qii6cXmI57YGIYbkAgWNgQ9dCPc+VaUSFbyrPUPVoX4TMd7y8LjVJF&#10;Aw6kgE/uEdr+LEAoSidjDK3Xa5yfn2OxWODm5oZOT09RVVXMIwj4vHaj0SjmlCvLku7fv4/ZbEZ6&#10;v75YejTQGQ6HuLi4wHA4xNHREa6urpDnOe7fv4/b21vKsmwvN46mQVpgds7FSKpC27Isi2MVaH3k&#10;dZpPpnxIC+qs0n3Is4wxlGVZzGNIFK2mOD4+hrWWZ7MZDQYDALtgZF0KsPS75vUH/kQz1OIXuu16&#10;LFJQofmhBkxqTUWgeXx8jNlsRsyMk5MTIiJcX1+DmXF8fLznUihtF/BdFAWVZYmLiwsAwNtvvw0i&#10;oqurqxi7QeQyrTARwN/Fh9Pr02N6HBNASOk1aRH+qu9PSkt+6PjdGocDz9mLWts1j11ro+ucvqbr&#10;Hv2clNdKSp/NZnO23W633/zmN4d/8Ad/sGia5oUBg8BLQPgrU6y1OvQ1ExEJkXeijgZwdHT0dDab&#10;bay1txrElGWJ4XBYHx8fbx89eoSjoyNcX1/j+Pg4unQ0TcPWWpLgIcIwROBHGwzGkjLz9AV8BoAD&#10;0HYZvAtAHgJW7Z8tokFEFDeH6+coxtwCpAII9dgr4NfS1ilgEy1qipi2NLW6vemxQ/7+qt9x7GWM&#10;9FhpoUrOaSaon6uJvRzX45oKSB1tbq2Du8CMXCdCmDCXtI96b4xmDCmATIGV9F0DzHQcdfuSz4Ph&#10;7vVzNGCUTw1E72B4rTGAWg8pCE2FILkm9jvuYwJABux8NNBa3QPs4AUlmtxu2KEtiq3OR6Ao58jA&#10;W9EkrUBwTkW83+wAaaw5/mjV3S7J7wD8mL1bJLG/IcxWYglkgalknIO/VNAwt2sO47+Dk/K+79Cz&#10;B7XS8rCnkb37KYW667r2OBrBdd9YEAjr9QYMRpb56J2ZtXDaLREmtFsWgZqV50CEu3kMrSV/d+uN&#10;5N3w7n0CbKwlv72PQM7zk2q7xHq9wfFo4GveLrFYLOmnswv84pNPcDKd8Hg8Qb25xgcffEBf/cqv&#10;oyhKrNfX2FYVjQc53njjDTTVEgRCxt46yk3jSSLE5Y00QGnRHqGv6Tsm7wx3WBZSMJjSP3H3c2G/&#10;YLAginWL1LkILDsAZAxaM51O8eTJExB5F8GqqjAajXB0dITHjx8jz3Ocnp5itVpFviqAMeyhiy6f&#10;KcgBfFCLk5OTGPpeEtfP53NMp9MYAEXTT03Xwh5C7Sopg0fMLHsa9/ig8PrNZhPpheKNYkniqqpI&#10;LFjakuWcD5oyHo8xm81ARNHbKFgMSSKsEhFpYCJzldLqjrneGy8193syibRfAxn9PbVKddUfAFMc&#10;E7EOMzPm83m0hDJzTDeRlCgnyLqbz+fRQvjpp5/GNSO8Ubt76vbpta2L5nOiYEhdRtP3Q8bhECDs&#10;4OUMgLSF/oD8R+reyBik/lTBLrKZAGZtxe3603V1yZlaFtNzLr+1MWDX7B1dkbU7nU5/bq396K23&#10;3lowc9e8/lKXl4DwxS6dWpWu4pyLbj/i3lgUBeV53nL3G41GF1dXV2VRFJm22oUANNWjR4/W9+7d&#10;w6NHjzCdTltRRuu6prIsY9Q0EeSNT6C6F52z1ZE2QY5MNj2XEu5UIO/43RKi5ZqUYKR723QddxVN&#10;mHQbdD49LbBoV5eUuannxcikhwBHVzvk3tDf1tpIAZYmvJqZKQbX0r6lhNWpwAKpIKTa0CLoyj0l&#10;dVmK86TaSrp9EuEuBVgpqNTn5Viq4ZX79JpIgauen1R46lqXXeMk1zjn4j6drrl8nnUml+p79DhI&#10;W3U/9FhsOcPtlrFFDkMGFeeAzdE0QEMGltwOxKg/R94y1Qg8i3130sHQMBkLD/jA3Lo+OIT64/qP&#10;nHoawJB1FITOCL0ShUHyLUKbHaKEnh4b2ykwcPcLEIWBr0Ci7EjaCVCYVyYK7p/h7fTAkok82DXs&#10;DYIUAC0B5BiAQa/IOcty2my2tFzOUZQ9TKdTFGXp3w07xHK55KrekjGAzTIY6/tA5K2M8mbtXg90&#10;AOTuYlmC3QSLLIWoqbSz0HojcVCsUOZ/iyW0uiVCMCCGdyPPC1Dh0wU8urxAWZYoe6ewPYu6qbGo&#10;ayxWILNxuGcI/+v//lf4N//2L/n1N16nr3/lC3jnnXdgCZgv1uhZoChyFFnpI9hii6ZuYOBzT5rc&#10;6TyEas7agVLSd4mVoq5LcJeihUD5cypwiKY9gd4J7YtCoXbFVIAQzjlcXV3h/v37MXeg7C8CgNde&#10;e42XyyWt12v0ej1kWYbFYsF5ntN0OpUIwq08cQp4sFjZZD9ZWZa8Xq/JGIOjoyNsNhsSHqT5nAi6&#10;4vKp+RbUK5aCyHiB+q2jQKrjpO+X9mu3Rhnf+XwePZVubm6QZRmPRiOy1mKxWLRcUrvmb9fU/cAx&#10;d4DB1u/0Og0OUrAga0YDCb0+UvliPB7HXHRHR0dRZmJmHo/HWtYRPqEXMltrqdfr4fr6GkTE9+7d&#10;I2MMVqtVDOoX2tfpHmqtZYnsmrpX6r6kRVsP9dxq4JmeT8azlds5kTFaAFq9Z3vbXjRfg5IvwrFW&#10;WqukHy1RJgWJ0oakL1HuSPt0qBRFgdFohKurq7dub2/73/nOd3q/93u/t95sNjFK74tQXgLCF7s8&#10;vySphGPAh6kXNz3nnJNwu0VRPGTmJs/zV4joE7m/KAosl8vq5ORkc319jdPT05g8dzAYxLDVZVnS&#10;YDDAZDIBkY8iVhQF6ReiizAnewj3gIbs8TjU5w5BoMWU0mfLPR0EJGV6TETU6/WiC6z+08/SQrow&#10;17sYmRD/cI8QoD0g9gxiFIFZ0t9Wp4IgEYljqJO4g0DrOUgFLZkX8auX9ZQEZaGEwMe0E8Auf5IA&#10;JWstVVVFRBSZVjp3aRtTjb52WdXzoQapBaDkmJQUEHa5z+p7DgkXXcwmERxbCaA7GFLnGk/XrfoU&#10;DeyeINISTJ3DNkQJjOt0h7mjxQhiPRPLFtCCT8EIpurQbfKohaV9zK3VSLyLNiq1+j13Hjzp+uRG&#10;b+XDPvBhfVVrBnZ7+CI4ZEGkIkmE7wGIEiAuquFF9MNA5CEyEQxFiyNABDYCQg1C0FX/3TjfT3ig&#10;aIx/X+bzOQ2Gg5AbscQ7777Lv/M7v0P3z895s97QX33jG/js00/p6cUlGtfs6Ah87kW1KnaKhb2+&#10;310o9EWQMrXOQW0n9ECYY2AdjoK8CMBN0/itBcxgx7h37z5W6xVWyxVAQB6CWLimQVVtsea1VzgY&#10;Q5999hn/b//0E6rrGm++esJf+MIX6J3XzzEajXAyHqLX63Hm1zTnNqM8z7DhTQRDQkd0ePiUTsVl&#10;0iFYdgEKTR866LQOvLJnBdS8SrtaSn3OOZycnGCz2USeQEQIbpAxmuZkMolj2+/3oyKs1+vBGBNp&#10;o/AWIkKe5xQsdBgMBnKOyrKUqOHRnVAreMWywsqNU9qraat8lwijWsEpOXCd2yVrT11ohc+UZbkH&#10;AgXMh35EgBwikZIosIuiaLU95Uvq9+cCgyn915ZPvZbST12E1koqkmSLTPyuci1yXddERDJmVFUV&#10;hsPhwfYKv2D2gXayLKOqqpBlWQw2pHgedbU3BYOaR+kx1PekClF9vXRNHtYFDu/i14BmPrtx7No6&#10;BOylnWjNs5xPi14T+hmaPx4opPt8QGYg/bvX6+Hy8hKTyWQ5nU6/BaDcbDbr4XAY8xO+COUlIHxB&#10;ioCrLl92rZXsuk8Wv8qVJDlXiIhQFAULIRsMBllVVVxVVV9rYrfbLYqiqLbb7ZqIWvlwBOwJ4/ns&#10;s89wcnKC4+NjTCYTrFarluk8CqkqaIy0Ue/d0MxFa44OCb1SPdova9QmCbOTcZGxkz52MQBx09ls&#10;Nq0xl7o0U9MBZHR/xbol96VaWO2mIZrnpA0tC1tCrChl9ncvo3YfpT+6jeLGI3VmWYbtdhuFAble&#10;cvMZYyjP89Z8St3yezAYtBimAsqSEzNq5MUSoF1TtMuGrB3ph7wbGiClFsFUO67WDzdN0xqXlPFr&#10;5qGv0+tWwsp33Z8wS5L2pCUcI1lTAOLeVBEi0+cjrCGZP83EZV0452AyRl4Sshxomi36vT7W61vk&#10;eR95TrBNAMTGW6MaabLHisjqIrxY0u4mnJMorw0iGBNrVrCUgQFYE477qJHMPtALOLzDrgmA1GdA&#10;9CDLA1N/+xo7q1+AcgKUGMgzCeoQaEFwrzQgwBBQ1yJ5BGAU3vdgISuKEsvVCs4xSi+AY7utYIyP&#10;xPyUFiAysOSjixqm4OIYojVnPWw2G3Dt6WCZFapfAOEh7hVn+NK7b+D999/Hr79xTkdTyzk+pWbQ&#10;4F/+t7/N3//+9+nf/NUMP/rRhzy3R5hOp7Q2A8xvbwGuMBoO4WBoPr9B7QjD0RDW5lhvNsjDerHw&#10;+RotNwGi+v6tsxA1NLL8AgSK0UcRgs9SGO+4hK2fP0PbMNQeLJvMgtjAws/JauMBX17u8gEyAzAG&#10;hoAZToA8XAwmUx4BJeNHVw396G8fofj2QwyHQ9w/neLBg1fp9Qf3ce/ePUzGI5RUYLB5jLIokWWB&#10;FrgK1hrkEiWVvTu0gV+HhoTG+vVcsQ9UwiHRpgeyDg28IqA/yNA4/641LtBxZsA5OHbIeEPWGLBz&#10;XHNNRAxrDJxrsK0qwFgwGDUYVV1h2ziAGVnWQ1ZYrDbXKMuyBeastex8gLeW8k1HTE1pitA9AUnb&#10;7VaUri2LlfBkye0n4EorKIXXSECvkPKCAcRok03TSBu9i3BVoaqqFlBrmgbL5ZKNMa0oldplMc3v&#10;pvm95m9yXKVxgHMujp3+U2Oz5zKoi5ZX9J88V77r50n6D2mjzjOZgh8B5JIAfrlcgpkFAGK5XEYl&#10;gIwtsPMeUjkaAew8YqTupmkwGo08feFdqg+Zj36/3+pXcNWFtZZ09FHd79RSqPmGVn4wc3yWMbu8&#10;hmEMDqav0s8SvizrTYqWZaS/qWJXSioTpXOsn5t8ZwCUKubT9un1lsYb0Dk6u2QBwCt1zs7OcHV1&#10;NSCi7Ktf/eo1ACwWC5RlGeXHX/byEhD+ipRUmxKERQ7Eh+XlePLkSWOtzfI8X0qeQvVCVAB6h+oP&#10;gjk752iz2cSXHGi/ZCnw0wK+AhQxkpsQDPYnWlatjpJSip06K9Eqti46QGS6NFzqemZlzUw1e9JO&#10;51wEiClY0sBMzqWgtatoApmC5C7Ql/Q3jqMUzaQVyI3gWhNvDTgQAIweI81k5PlpAmAp6fynYyCM&#10;SyyK4YF77VLPbc13l+YzKa2Q00nf9u5V35mTfZmtStXvOzSRrWs6wF742YoiC+w0s7ENd60VAGrv&#10;j9Tq/0nu42DIa+tvU2ucWPu8dS0ZdIqBYHYmJ+wsTgGo7axqYe2KkBXnLFjayIXAnwRJccFMykXV&#10;n3JO1k9obwCLLvhY6pAGHBwkGTv0swmAPi+8wCO1O+ewrbbggqLtkZh99cxo2Csqllsv9PX6PRhD&#10;qLcNmB0P+0OMx2P6nd/+Ms7OzvDm+Qmm0ylKU2O72ZDJfGLqi4sLeu+993D27lf5B//wD/TvvvNj&#10;/uijj3DTbJFnGfr9Pm5ubgCTeVf9vIfb2zkWwQKkOhddbGVPY5ycYBUlonCdB97J7B4oaiGkZ0jW&#10;X9vmqOSxvfrFxVf+zTKL9XqDn//85/jwJx8iM8DJyTG98dpruH//Pn7r7SMM+gNMxkP0+302Jodr&#10;GoLbgpmRB4Hbkk/XAQ5BXxoP6IwxcR2GV8fPb/ismgqGDLENdMAGK1dwXS6KnDNrCexou63Q1FUA&#10;/MZHXXV+PRjHMESgOig6bQZrDAou9ugj+XKnICzny7IkUayKNS3LMgwGg+iKqGmXrAnh9RrE7FaD&#10;t8KGbQzMPt9sK10GJ54iHZYeaSNpHqFpqab/QBvwaiVWONZyeZQiSkI9JuqP9DO71+i+1Upfq/Lg&#10;tniGBgkdfNQTYCLq9/sRQPZ6PeZg+QMgys69dqg6opVV0hSEmAwRaC6XS4iVta5rZFkGCTRUVVWc&#10;7zAHpMYmppPoGLfYP1l/AiQ1T9fndJv1Z1d+Sz1XGrCra/asd3oO9Lmuug/dm3xSeu2hOu4qqfyn&#10;+w54JeDFxQXqun702muvPRa5+UWKMAq8BIS/MkW72Sii54JVzwnRfvjw4WvhXHXA1F12HVSAkERz&#10;KUzAWivarWi90UxCAyqpi3d+5C1tFdCyzkRgkDYnPd4FoHTRjEjfo87H5yogt0dsAuFoAUWgvQdB&#10;M6TUUpSCqZSwHmpfyoxTEJMIBJ3UT9qjQFYMK673rmhLYQrgUkAsfdcMSZ3bS0IvbXAhL5M+Jxpd&#10;ab8WOpI8ZLodcS66iL4Wfu5gKl33RjCox7nr2g5B5eD6VOMYwV5qAQ7SG4D2Pgf9HKlP/rbbLepa&#10;lDIEQhJaXNZzyNdHYhoUd9K41y+ALpKORFOS/01h7sNZ6bXhOkCK8B9xyEzogVvAKHFkBdhJcvsG&#10;ZXiurlvQ3+7eiEsC+BEEXFOJXZdC74hi68XqkcFiXTtvQfLwAa5h2LXXiltDMESw5N+DzDCsZdT1&#10;CsYZ8OYaW+dQWIMHrz7Ab3zti/TFL34RD6b+/tICGdUoEVx36wabaovzs2NcX1+jtEy//9tfw2tv&#10;vk3f/MY38B9+8CEWyyVfXdV0MhyhgcHtZ49RI8NkPEGvP8R6vYaxAgqNB0OBtYvF1qg8jhT8dv0e&#10;QUV/ZGL1Wg1fGwpz0dIS7ICVMQTnDIC24CvH4kiLIiI8i9ivm5vbJcqyQJn3UWQlqs0an17e4Gq+&#10;5OKnP6d/92+foNcrce/sFG+88Qa9+uAc9+6d4fz+CZ+cnNDtZgFmwKAGQMgswxYWmTWwxiDDrbcM&#10;OgfnGq6bmrzbfw12DkWZe4seOzhmZm5iwBgw43rmKMszZITg0lsD5NNTZlGXQTCOYS2BmvDOkgMR&#10;o2d7YTzc3vssAE7zQUWvmIiormscHx9jsVjwcrmko6Oj6BI6Go1ae5Q6LEBsrU2tOeKGKMJ/a4+i&#10;PFfR4y7gKnhIrEYx8I1eA+GZ8Vpdkr76ZZnULbKCrrcD4MpqvVOy13w3BWX6vP7TpQN4ErNPtXV8&#10;fMzMTBcXF2BmCRrDl5eXMc2X5uvSDyKvFJJ9lIPBIAaaOTk5we3tLQ+HQ5rP57DW4vT0FFmWYT6f&#10;g4gwnU5bHirJ/LfmVcsJer70Wuty/9T8NZ0zkcUUX2r1UY9rON66touHqfWwJ5fpdqW/u2Qgzd+7&#10;+PMh2SCtv2s9yP0i496/f//BxcXFEzGiSMDF1Wp1Z/2/LOUlIPwVKbLpOLgCSl4VU5YlqqqKq3y7&#10;3f6PRVH8D9vtFlmWpZthc9xhIRRtlRbQt9stZP8dgBaD0YS5AxBGxqVe2DTICunnq7L3dmtw2UF0&#10;9jRJKbHS7iRdBEcYZThORNSyion2sAuspe6N6fPT74eIV0ef9r7fRfi0FTfVBnZZSLVgkxDiyJi7&#10;iLDaxxYBj3JRkme2IvilYEcfS5kslGDAHW7G6Z9ebztBth2VNP3eNfZIBJJEcNClc31qgCbuNal2&#10;/xBDS5+dlu12u5urYL1pMWBlrYstFJy4m02AGfESnbKNouYG6Bgfsa9RrFwgggmWQ2m8gBKKIT2h&#10;rj7US5KxCZ/YE+yws551zEl0HYquxd4NVdZ9FqyGzjk0zqFm72LkrH/3J+MRVssljLV4+513+De+&#10;9hV69913Mej30NQ1AJ9HbFtvYLMMrvAudwYh6Mgnn+Ds7AzGlLh4+hT9/hH+63/9r/nXvvIJfetb&#10;36If/vQSNzc3XDWg0WgMtgVWqxWaTe1TBcVEhTvYvRswJXSpeWDagT86vHR2YxxAIYVosPJb1o0x&#10;AgB3SyAek3eHhV6YsL783JdlCccOm43fK1iWZaCNDa03G5weHWG5XOLhw4e4uLjA97/nx/1oMsTJ&#10;8TG+8uX3MByOcHYywXQ6RV4WAMBhrzwNy2q3Rsi7kGU2A5AHg3ITR87zR8A1jhiOmYhOz7zLKbmQ&#10;rLzxLvXcBM8FoR8ugDDj6WkT+qsBn3blVuuvBYAQ20pERNzv92k2m2EwGNBoNML19TV6vR7u3buH&#10;q6sraJdyvd9TaEmSRzHWL8/SkSpVaQE87ZKq26/Ok6YpugSrU0u41zw/zWPIiUI1pfEpXwl92wMO&#10;SZ17oFvOaQVn17YV4Xe6TjlGAZTN53MKQJCcc3xzc0PMTNPpNFpx9T0akC2XS5yenuL29nYvSuzR&#10;0RHd3t7GQDLz+ZyNMTSdTkFEksewVb/iqZ2AKhSikBZFxk+PiVJmx4FN5C89NwcTt3fc16kMTXib&#10;UHpKju89X9fR0cE9OShdo88DCOVevSZ1/y4uLnDv3j3MZrPm/v37PwIQ99W+KGAQeAkIX/TyTI2Y&#10;FG0BsdaKhobqusbjx49ZXpLBYPCfB39/d3R0hEePHkUfcnhAeGccXSH6g8GgZQ0Tl4ZDBDmNzuZU&#10;yG853yWQq5fyzrEQgqcZi36hTUjGq67dAx0KfETmLcw9JTxpHXpfXEqUurSdmlgdqr9rHDTh1ddo&#10;sJcSSGnXofv1s7sA4AHQs9efVJDQa6ErT6AWMLr23OkxFkWEMKeknihwHBIoDmic956TMI5ovZbH&#10;yfXPOy6qnbGu9L60rV3MMRUm03ubugkCuGEmRwCBQs67HRCk3R4ysQwiuNpRJRV64TcAOY7OmCKY&#10;hVFJIMDUaWwAACAASURBVAlD7TEEgyIQDODENRBoAmaw9MUjFzgMlCskwzv7+U9/l88DaFQgFIYL&#10;f0BNbVYXwsVE19M8D8CgCZYfQyADOOf36YxY0uiEfdzkgzr0LCM3OY4Lg99871188Ytv4uz0jKyp&#10;geoTMibHoN9HfTkPESALADXX6zXV6wV6/b4/3uvj9voKDnOcDofISoft5pK+fJrjS//V7+M7P57h&#10;Rz/+Mf3kpz/HenXDFRUwTU2N7aPPFRbh9WgoA4HQIACCMC+W1xCwSIgLFTLbuyQgMoFtQNlALAQI&#10;YFDog4DE3W+9RjmAPmrpaRgxyg8smIAsz+G2FTbVBlwxMufdSAELNg4XXGJjCpBl1GUP4Abr1RqP&#10;1hvq31zjux//jaeT8O52Z2fHeP311+mN117D8ckx3jwSsGSQWcvWUNjv5pUh9XYVLMDe1m3D3kEK&#10;AunN0gNBcg5kLAprYJnBzQbkGpBrwM6BHMNYAjlm24BqFxR+ZFvgRoPDsD+txXsSGkWr1Qr37t3D&#10;fD7n6+trOjk5QVVVuLy8xNHR0Z6FSAMl53ZRRDVt0rRCywfyiijg0ppTdV304jHtROV7vFj60SH4&#10;x3ZKO1JFY9dnF7/TdXVdp/mN4kGiJGZm3mvzIRfZdI5ubm74+PiYmBnBQhgTz19eXkpgoJanDBTY&#10;GY1GuLy8jHkor6/9ntP79+/j+voa9+/fp6urKzAzjo6OiMjnMTTGp6+AsqRJuyWi/CG+Id3UfUuL&#10;KBTuAlYpuErvV/d1Kkx1+/TaSp+Vzs3nKV38Uz//WbxaPL8Otf/VV1/FYrGAtfbR66+/3lhrY5Ck&#10;F6m8BIQvdnnut0IYhrinCLBZLpf48MMPI8FsmuZe6UOhH+d5/npSzUFASLRL3bDdbjEcDqP7QUqg&#10;UyKifyvA0GKQ+oU8AI7uHIsugkVtl9NOF4aUYIVP0oxSX6t/p+dks7pmmko4iH3T96s2tc539e8u&#10;onmIsarntNqTgGUAbauZBpBdAox+7l0CgOxh0ce1EkC3oauOxJWyc23pulJG1jVG6TOI9oMShOs7&#10;04I8D4NJi4yZ7r9eAwcAaTzfpb1utQcMMgbWGGLeB9dRkodY2eJPdTTUL/0Plrx4/x0qmWAI2rVL&#10;cIF+vkcPndXsW7DaDeSQStVJIvjkXZYPUlWz+reqggUfO2u9d7Ot0dQ1TGVgbYZeL+NBv4/JuEeT&#10;owmmRz30ez2889Y5sjxHmTus1iv0S+MDYcAHleiL0gJgYw1RGIu6qrB0DlleoihKVA64mc+RbWpM&#10;JhNkeYnbxQK/8cEH/N5779EPP/wZ/vZv/z1++vEjH0zKEG7mNzDlWDpDYW/nbg2S9J/VsPuxJjUG&#10;dxW/puMjWp9tGa67LlkxEsFWnu+b6rXoZVFiMJiGcdliu92CnQOIsNluArAxAHYCLzcOm+0G/V5I&#10;zE1+3h49fISHDx/ib0L02PfuZ+j1SozHYxwfH9Pp8RTT6RTj0QBlWeD0ZAoiwwaO6rrGttqi2lZw&#10;rgYD6A1PPQ1wFsYa5HBwTQMYB0YGBEuhkW0S7N3drQsgxNnOwCnyPsT8lN30FGVZ4urqCv1+n0aj&#10;EebzOcqyxNnZGebzeeTpmj4pGrsHbBJQpAOjxdcv0PkYLEbfpy2QrLwwtLVI07HU0iYWUWAXARvJ&#10;a695XgpYUzqvx7WL/t6hUNxLH6LbKc9MPZhaa5uIj46OSBLNT6dTMPtUGgBivsFUZtFNWa/XdHZ2&#10;FvNICuC/vr7GaDTim5sbknpD6gmcnp7CWov5fI7JZBLnTI3x3ppIz8txoXliXU7619pKcoCntxTq&#10;B8re1g2pp0vpnV6THrvruq7r76rnWfxar5X0fmbmqqro6uoKDx48+PAnP/nJ4L333ltmWYayLOO+&#10;0BehvASEL3Z5bguhFhqF+MmLf3V1Fa97/Pjx//zee+/9n0T0B+v1ugnXy+k8/O0VohjpkUJkJVqv&#10;1zpaYmzHXcBJ/2lNYWBIlGoOn1fw1oxC4xV9vqs+TbD0MQV0o3Y03MusrIdSp967KUxXX1PXNYkl&#10;S9wnlRsqs3LnSMdMg27NyLoYgR47CoCYiLDdbkkzWc3A9VinzzswfixzJf3rAs/CiFWdLO7MqctO&#10;URQtQKxBklIYdGoogU7LZsuVJl17dzEX3Yf0OTjwTnbVoYu2Guj26L5ShxZbP5s69tTGNUEG1lgY&#10;a4FGgstQvJzUZ7TUBUuer0fy1YllJ+wADK5/IBNuYY+6XMjrxx6E1CaXxgZQwCI++P9JghL4c3Eu&#10;5ViTBSlVcvKFzIgCdsloHAgBJjLslrf+p4xVsCzK3jpyNRw7WAIy4wX8um7QzzMMxgOMM58uYjIe&#10;0tH0iE+mI0yPj3E06XGv18Pt/CkN8yEG1oBdBV5u0VQ5siJDllkUKFCtFpgvQVmecdEfUZ7n2NQO&#10;9XqLsnRobm8x7PUxHo1QrRZ49LNHGPZ6OD8/58vNY8qowX/y/jk+ePe/pB/89Bf49rf/PX/4i6fU&#10;5A02YUK36IEIqFH4XpK4wgVaFPG4B2YSAGi3qtwOnLd8hluYvfUp06rB4N48KIsx9HfyVkyb99CA&#10;sNjUIcJjAyKDouihKAo05Ndt7WpUtZ9v2BwmYzgCLpZrv14DyLUmgwn7B8kQ/uFjeQ+WMGYNQw9B&#10;RLBhHZzfO8VwMKCT6QTT4ymmkzEmkwkm4zH6/R421RIEQmHDXuZqwVVVUUmOi7wg0AZoGgAVEzki&#10;EAwzyPnANkAMjBVd9Hz3/cDLHj/tPaPPV1UV94qt12tMp9OY07Df70eQppV3cr/QVhOSg4f64/7t&#10;8HwBpC2rn7WWAER3fq0Y066vgb91+mxqWqZ4U6o0bAGaUH88lp4TQRwd4LNLJugClBrgpvzkEB8J&#10;daR0mJbLZUwBIS6C4/EYgM/hXJbl3tgoYEZFUcT8lKPRKOYXnE6nWK1WNBwOsVqtQEQ4OjqCMYYl&#10;v+R4PO7cm6hBn/BIAeM6vdNzyAmdc6B5a5ZldzK4lJd1zWd6bdf9h44dsmLrdSdFyy7psw8Vkdm6&#10;1gcR0Ww2w2uvvXZd1/XivffeW8ozX6SUE8BLQPiil+cCg8BO8xPyR0koe5bolxocFkUxt9Ziu93W&#10;QkQC48hwh4WwqnyY9tVqFRmI3luXMjkNiDTRCgS65TIqexk7Xl55Ue8Ex1rbeAAcdjKSu4iFMC1h&#10;xuH+vdDKAgjVc0iHuybyFiitmUvGi1KmlRLSlLjL3gGpSwM81e9W56SOdH9Iag1UewD3grFo5i5z&#10;KWshCA5xXjsEINLt0JHLmqZpbXaXORXGLGtPNNd6Poko7rERYCVgUDO3dFz1uS6XU106NNCtjfPP&#10;YjrG7ARG3bZECUDpsxPQ3iWP+ecbWRNGRJrQrvBVbgtGHH+4uzIBjREq0P7ZuH7FGASxEAKs7XSh&#10;IkLoA7td3eoB0Ygse9ZAKogpgaxtA8lo6SSACI2r0SqsP3yI+LquYcFsraGGHfLc4PT0BK+88gpe&#10;OzlDkefo9TwwLHLv0tg0Da2WSxR5wY4drdbeqmUzT8u2Wwe3cSj9nkEubEZN09ByuQCIkJU9lGWJ&#10;7XaLwWCAumnw+NEj9HKLe/fuwTDj0aNH5Pr3kOc5XOPft/fffx9vv/02/f1Pfo7vfe/7+NFHj+P8&#10;7eaT4wALRWqrDDQwf15WEmcy+RSFULhKIs2GY+LumxoQBUcWRYGqqqIVbTDcRVRcrpaADXnsGHDs&#10;AxJl1gLw4LHf7wXAJ2sv7N9uGrjGoTS9+ERPc/wWhTp8fvzxx5xnGX0cIsS4JrSFQtCXQYXReIQH&#10;Z1Ocnp7ieJDRcDjCg9MRTk9OkRPBRZrqG0EEGDaAAWwI+uOci2mCZJuE0FjhE1oRJo3O81xyz3FR&#10;FJF/SHRLP+btoC8AovBfVVULcLFSrgIekPq5au/dl3rSKJIHBOw9wCOf4rKqeZ7weQAkMQ66/uR5&#10;GuhIH7qUcuGeKMDrc2lJFYqpIjIBmpw+U+ooy5LDGHNIN0EyL/1+HyHPbqtf1lrkeR4Dkkheyrqu&#10;0e/3wcwxpYiklzDGiCxE/X4fgAeco9EoHau9aK0yfjonoZ6nu8ZHz5u+XsZJW6Dvqiudp7R9Ke9W&#10;Y9/6nZauvqTf73r+HWMQFSVpu3QZDoe4ubk5appmLs+S+Bl1Xbei5P4yl5eA8AUpzBxzwcieAPl9&#10;CMjol0u7zIlwW1UV6RxEgN9LMxqNVp988gmGw2ENeAI1GAywXq8xHA5fEfcUCX8sAVMk1G6WZbi9&#10;vY35dSSCn2gYdVu63ALFGqgZZCqgq3sotJHSPmvAYdp7HOJzBTh15ajT9aQuMymzkuOaUQrTr+sa&#10;RVEgBDjQeYTYOUeSZ0gEIgEvwpjquo57MNN9KLp9enzquu7SuO65XsozhGFL/XrPSVcAAc1IjTEx&#10;z046R/K7qiphLK15knbLGuoAibGelDkBIFkfeZ7DuV3+RAGHwnC79hjKWvOC+7blLqPHWZiwuh/p&#10;/er4XgRQXZ8eQ/19s9m0NPKy9hOFTBSgoEoKHlNXoKIouKpuCWRos97AWAMGIc9yVFWNLMsBJ6ll&#10;AlgjAVTJHkH5jMdFWeDfiabaePrSbGGIMChzXN/cAL3h7n7xH5VqGWiakOuLAZtlaOoKm02Fsixg&#10;bQZTr/26gIM1FpklgAyawGzL3GJ+u4Brtuj3B7DGC0rONSjKEuO8DrSnAgDObQiv7oEDD7OGimGJ&#10;0aBHo+EQ49EAo+EIw+HAp4xxC1iz9RYnJkJFAGdskVGW59guV1TDJ2QvygJZk7FbOWqsRZ4VeHJ7&#10;jdFoRDVtQACy/gDbqkK9WGCaF9wAtLi6QplZjIYjWNfwk6dPaVAUOD4+xvXyAlQZWJsjI0JV3WBo&#10;GL/1pfv4rS/dx88/vcLf/Ye/w9/9+OfYbjdoaOBdLsmnJtjUIwBA3TRoqtqD0SzzFmMAW+f3eJLx&#10;aQrIENgxqsa7zPazbkFIcIC8l9Zq11JZmwAF10tAzlELHFZ1A5CBzUOeUwfAecuazcuAKkMOU0/y&#10;4Zy3Eltj4BoPSl3EAgDBp4SwAG7cNBwLQCn95IYYgAmReIkdxOKNBshWSzxZ1PinTz5Glj/mkdn4&#10;NCH/4rdo2/TR7xsY68DWB21rAh1r4ODIAWHPqdBSYwwXRUEafAC7nLQJTyellCJNgwHoLSCterSS&#10;SILadAnDzrmYZzbP85jfTvhcnudYLpew1sYUClVV7e2L7xK4dUncOjnPcxJ+sF6vI63WuWrleh2D&#10;IM0d2AUipN/aQyXwlgjqhH4H5Xf0zpExkXt9NNpWdOu9aJqSy9ZaS5p3yl8rNYwaf81nNOhStJyJ&#10;KObRE9lB1kyWZZCIsyk/0rxKnp/yHrmOmVNPpz2rox5nAZwyR5vN5k5wpWU++dTyhu6zbp/6HhX6&#10;aT3Afh5p3Qfhn8k9DGDP4yxtuwDBVCmeyqHMjOPj4+unT5/+P5ImxBgT08O8KOXFaenL0lXutIp9&#10;nkJEGAwGmEwmb1trzwFgsVg0Yv1aLpf48z//84d/9Ed/9N3NZvOPRVF8oWmaSMQ1SBKiLRZCIfIa&#10;mKQvUyrMynftBiP3JNYyZhVdTDMleXGlf2l/5euBIYlj20Xg0uOpxlRcM4TIbrdblGUJa62PDhhA&#10;oLWWN5sNFosF+fxahtbrNeq6jlq/1WoVGXrSlth3DUhTsJoy666xUIw61Yq2rkutiKLl7lJMpAxR&#10;g8uuPR2HxlczCs2M9PNSLblmuHpsuoBZl5AkY6FdlrvW2KExPfSM9Jx69s5uc+Ba+Zr8juWQ9hIA&#10;sduljVCHD11/+OSBW5qmQZEXyMsSZVmi3vh9eR54WLCK4ufbGYTggA2PplPMLi+RZR68l0WB4XCE&#10;2ewSxtQYZJkHM7ULllTfFOdqONdgtdqi3+/Dmn4QPhyPxiMv4DiH24vH6PV6GI/HKIqCyjxD2Ssx&#10;HvTR7/dpOh6i1++hXxYMZqq2Pgl0WRTo9ftY3S7QOOcDh+zWFnFTw1YVJuMxVssl1ps1GtcAZY+s&#10;tWjqGuv1CkWWo2lqb0UiQr1ZYza7wtPZDGQMvfnmmxiNRgCDLy8vqSRgFFzOHn/6GL1RL04fEcGQ&#10;YQIhsxkREd566y2cn5/j3S8/4e/+/d/Tjz966Pe4wWC5WGDT7BQkveEQZHxS9apu4JoGJrNB+VSB&#10;GSBDsDZDnnuLKG+Wd62V5yrR4LvbmHp4Qf3/UO5qSdM4GLOb9021wWq5QlV5ZZ8NwWk4pBMhMJwz&#10;MMbBOZ/PMBGYKaU36R8UD0pdHkMFABAVglJSvpfWn15HohxIeJg801rLRVGAg1VRKyAVwI33dQHC&#10;JC0Qs/KSAeCVFgFUiCJZfo9Go5gLWfOolDeRcqk/NFbi0SP8So5LDkAiiqB3sVgwgiVuvV7vPVPX&#10;rfmfjF0KrPR8aFlIrknBVPhN6bVyvQZ9HXkGiZQLr14PGkir46R/d/FEXVKZK7Sj02W4Y8z25NbU&#10;+yctz9iD15m78hnlPyrhyfMcn3766dF6vX7zG9/4xujrX//6bZ7nkHzcL0p5CQhf7PLPXdSdL23Q&#10;DH50eXn5UyL6V855PysRJNbrNcbj8WtEdCrHxTIkBElr1cSNT2toUguaU9FEhdBrzVTK6ORTAZJI&#10;8FKGqkHR5y3csVcrDp5isvK76xnW2uhOWhQFbm5u4JzDaDQCM+Pm5oZkn4AxBtfX15RlGU+nUwq/&#10;Ya3lo6Mj0m6a6q8FIjqYSRz/QwQ1vUfXcxdTECCIwNxFaymMGdjtVSVqW4I7BJ/WM7uer5UAQvx1&#10;u1MXXOlL2s7nYRqktJGydlNhKV2LaR5EuRTP8Y7qe7rG5FB7u47rdalL0ziwQzDp+D8vuCL+RvwO&#10;IIkeumMV4XiwEIrFpcwNCA1QL9Fgg3pxhbquUGRDZCVj5TSgCC6GBISs81g8neFsPMbt7RxHoxGq&#10;7QKzR7/AyfEJqmqLrJnjqN9HSJOD5XIBgDEZjzCZTPDZp4+xXM7RL0rce3APYKbr6yuUpcUrr7yO&#10;L7z2AdarNapqg6IoMRkPURQl19WG1qs1TqZHWK5W2KxviIh4NCiJAGzWC1x/9hT9Cbw133kEa5GB&#10;meAaP++b9RplWaBXekvozY1X6gz6A4wnE9yub1CD0HCD7XaDm8Ucjx495E+fPgGzo+NpD5vVjMej&#10;IxqNRmBn6OL6CrktMBwMsFrfeOVa7a16ZDKCMbDOu+fntEUvc/iNXzvBV976F3j49Bo//vFP8ON/&#10;/BmePr1AZSZYr5fYrmvUGwM2wYUvK9AvCjgCyFo4KsHMqFzwcKgYQNNKPrvDKvr3M4oso07ZUF0m&#10;oDc5brjpvD6el3UZ3rgdYfQ/6nzeaka6yn0nODw/rE/eXddsRyhsjowLOHaot2vMFg6rLSErJyBa&#10;g4K7Khnv0sqOUTPDOAfn2q6g8qdz8XbQxdiNrijbqfIz9qSdMLJ1T8fxlqVH6koABonlMPWcUPR1&#10;r6T8Q5U95ddiscBkMoExppVfL8syid7I6b2tCmlfu5AAHjD7bSjau0bKcrnEZDIBkY/e6ZzDeDwm&#10;AJD8f7q9UOCHAqDW3kz6+elWEMWj4lyknjtadtH3yDlRlMuxZEuDACRK79NAUj+vC5DqPnTxohSQ&#10;o63XvFNBiec3Zggv3lvL+lDan1YFz0Wg2s+764JU9mNm2de7IKK/ZGarvabKsozff9nLS0D4Ypf/&#10;aBZCANhsNthsNhgOh2Y6nV4XRfG74hrqnBNQUzvnpuI+slgsoMGAWPUARHdJ7S6hNYlCRFKLS4d5&#10;P37XoDEJVBNdADSxTy1kKTNNn5G0rVVS0HIX8dRAIoC/GH3s4uICTdNEhifhpE9PT5HnOc1mMxhj&#10;cHJygjzPcXNzg+FwuNfmQ+18Vkk1yGl9XYxcAaJWVFABZ9LnUH8LeHUBdfWcqNXV7XlG+yNgkz+d&#10;tkSeqT8DQ2EAnXtAwnMZnrlE/iNrUVxyUmv1IYap17Y6tmd1po5AMKr+znNdY9SlLZfni7KH2Vsx&#10;1GBDqtoJytT+nXxJr49pDaxEUST0BwMMMr+HYjTqMwhULZq4p88YHw2S5BOEd995B5988gleffU1&#10;NE3D01dfpd/84Dfx8ccfw1qD86Mhrq6vsbi9xWQywa+9+05ws95gcbvAO2+/hdPTU/R6BS+XS2Ln&#10;MB6PkGUZNus13OIpjo6OUBYF6rrCcrHAcrmkMs+8S+b1DL1eD9PpFFVV0XKxRFVVXOQ5nZycYOOu&#10;wrphNQDerdI5h7JvsVgscHuzQL8/wHAwBhFhs97g8ePH6A0yruua1ts1Li8v8Mnjh3jy5DPaNjUG&#10;gz6+9a1v4etf+zpNj05weXkJrj096Bc93NzcoCy3gbYKIMxhrGFYLwwtFxXOzk7ByOl2seB79+7T&#10;e++9h6998il/5zvfoW9//zMADFvnsFnGDYg26w2qsC6W2yUym8EUfq+eg43Lj4gg2w1l1v2aa/9+&#10;nhKq2kWdDbLh5xLZ/j8ocdWHKKgExPyYvvjW6vdsu9lis1l7mhDyM4KkRwS2DOuYHRER2SioyzvZ&#10;5S7XpSyLbbwDECqXcqGLnXSmQ9HZui4pkTaTCp6WelmIi6S0RfNjqfeuKM9EFJOxA4Dk15vNZsiy&#10;DKenp1itVml/ugBfp7zQHsJu/uJpwHV8vnPOv4fso4ZKHsG0Ls0fNW8TnqTlIZl/BV5IxkxSgclv&#10;KdoFNNQfo76m3lS6YaksIm3TnkvPGKu9+7uKlrPuOt9Rnldw6ZQN0vam8sZeJc8vJx1UOKTykT43&#10;HA754uJimGWZ/eCDD64BH1RIZOoXpbwEhL/aJS7+oiiim6dz7iMi6hN15n8bdlWk3RWzLGNxzRBB&#10;uvXQRIukCVpqIblD2E7dVlpWtM7O3gHydHv0y3/XPWk/UiantW4nJye4vr5mZqaTkxPUdY3ZbAZr&#10;LU5OTiIDyvMcp6enMMbwbDajPM/p7Owspg2RPqZ9TcdKg+vn6bvcq5mqHgu1B4M6AiJEweHQ2Hfs&#10;5ZC5JgEseiylTSmQ3zV3b0+D9FcLMREchWO0e8TO1VYEGGlLYNCt9uj9fF3j1rVGdftCv/eYsPTl&#10;wLh15iV8ztIaMA8I5ZmEGIwlRX5RXkw/RalDOzkegIEX9Fy1giGD+8cD/PqvfwGnA8JytUKBLa3W&#10;a/TyIUAEE9+N8BkE6Lqu8F/81r/EZr3CZHJEq9USFxcX+M++/J8ygynLOLq1NXWDqtp6JVWWc17k&#10;VGQ5ZrMZgAbvnp+jqRs8efIEzabG+XSK8vg+FosFVqs5Mmvxyj1vlV8tlri9vcX9M58U+ubaW+Im&#10;kzGMsbRcLnF9c4NiWMBx410CQQyyBPJROh0Rrm9v0e8PeHA0JACY3c6wWW9QliVG4xGo2dD/y967&#10;9Up2JWdiX6x9y8vJzHOpG6vIIsUmm002W01dqB5rBjYkw/aDAT/YgPw6wMyT4Ve9WJh/4Xmfd78O&#10;IAvGwBjAwohuWLJa7Za6m91kse5Vp845ec99WSv8sHbsjL1y5znFbkqjwtQiipln595rr2tEfBGx&#10;IubTOS4unuP0xSlPTx+S22xw0Iu4TxXl5yv86LOnfPbkffrggw/QH5zg+fPHiJIBrl+/jqoibwVj&#10;AjuDiB2YiSIuERmD24dHmL54CocYb4zHZE2JxZMvcSNN6X/8b/5z/P4nCzx48ACf//IeHj16hOfn&#10;CzbFilLTR5ZkGA58br8CFVzlUKFOdB6lMERwLlSiAF8HCG7zDqIBW9oat41tu6fOZg/sEew0fWCq&#10;DYOypoGEJSeYQD+9vql299wNViS2jDLOQFGCqjSIIp9SpCTwusipguWUKvJ5C8t2AB1iAhrPidb+&#10;F1ooys0ueqbvDWhMi+bqM3bbIdnSoKqqSIheqCyT75rW1vS6udfV0aDFEtYomBSfC8Fg/QkiotDC&#10;Gf6TPIvANur58fExoiji6XRKWZZdSWtDOvoSIKFRuE2nU8nnh/Pzc7bWNnkELy4ukGVZ1/M7vECS&#10;wXPtEgtsz+MTUSuyp25XFEUUXGvAowaE8ArLlrtoVzu62qre3aVkvDRC7NfkQS1F5ss8e9U9+2TA&#10;fZ9dz/4675d6QnlE/i7Lksbj8U83m80sSRKUZdmkHRkMBl0KhX+U5TUgfLXLS6s99hTtZ9Iwp/F4&#10;/E5ZlnlZlinQBKbAZrPBeDz+J4vF4jmAG+Jzry11ABrCJwBTNFL7tJ9doCzcoF2uE/KsPsMoJQCy&#10;nSGfw7+FEIeCe/B7Zx37mJ0Q8tVqhaOjI3LO4fz8HFVVQRjO+fm5aCI5jmM6OztDHMd0dHSEOI75&#10;7OyM6nMVDdDWDPiycdvXn319oMBiFQLEUHCoP0m7DnWNk4yt1L1vPDsA6Y4kqBhgA+KI2ooBua9m&#10;nCFzoo73EICW+2fo3izaXs2IQ8VByOwvE0h0Hfs0rQKeQ5dVeXZ7ibvGp6m7qmyrPdv7wga1Pncs&#10;mlx/US8DUJ8RIsJwOMTbb7+N9948YVtVlJrK043hMdoAomVyQhJH/OLFCzo4GKIsS/SyjD/55BM8&#10;f/aMsiyDiSyKwuemQwbE0QjMjLIoKM9zWGNw89ZN2Kqi2WwOAvDGG2+gLAqcnZ+hiizSNEW/30ee&#10;55jP58jzHLGJ0O/3cX5xjl7Ww/HxEYqixHy+QFEWnMQJjcdjrIo5IHONZvGJPxMmh4dYzOc0m82R&#10;pilGBwc+AmRZYTFfMJcrevToEV6cPcFmvSGJHmgM02KxQF6UODo6oqdPnnKRF3T7rW/jrTffBJsU&#10;jx4+wsnJGIYIbKgJlBJFFs7FcMbg/v37OD4+Rm8wRlmW2NjSn/0j74FwcnILh4dHeO/bH2KxWNCj&#10;Z2f45S+/wN/94j6ePHnCUT8CwGTJNClKGFx7h1ikKibG1weDzSpq5pwaa5xYmf8j2wgFQLJgQGmT&#10;b6coMhw7xBRLECsqisLfLHuOCD61CTUWRmqijraVbl2fwC4dbJqo9jvQlutDzwW5n9T+FFrZVMLt&#10;cRM5UgAAIABJREFUgGHqe5OSYks/qh16qAKztTw01HuaBoYu9brtzIzJZNII0OJJM5vNYIwhSbcR&#10;8tZwbLrpW5v+hmKAfJlMJpjNZkxEJEc0JK/g0dGRD9AU8LC6vpbraC2PtKJLS0qPsE3h/Om6WHnZ&#10;hOcM951JDP/e966utaX79HWUkFJPoHhu6ONLlMaT5bIS9ll/7mkTA1tX0j31t+byZa937dXpdIpb&#10;t259sFqt/kNZlhgOh1itViCiVwYMAq8B4ate9i3cr/2cpHUAgOPj4//97Ozsnxtj/i/Ab8Y6lw7m&#10;8/k4z/OhWBTlALYO3qEPVGsGIb/r34RoaQAXAg9NwLrOUkgb9bPBdwqf6QKk9eZuiFnXe/YRodCt&#10;InzPZDLBYrFogsXUh9bhnIOEj57NZk1eoTRNm7MLEoIatdZVj6fULxasjvZeuj46GEWLmXUAloYo&#10;hmdfdJ3CuILfmrHVwWU0wO0gtnuZC9dBDpS7VEtDDWwDEO2b/w5guANs9XXdn9B1KqxHj23oMtWl&#10;Ke6av5cA2Z1/h2UL2IO13PDvenzan7S1pLSTFcthL6othGlMqCqLGCUGGeF4lJIxGUYZ2NkR0ToH&#10;mMGox49VUBlmFPmG3r/RR75ZIR1nKPI5zR8/whvjEcBrPt/MaZT1kAx8CPblcoGyKnGQZLg2OsBm&#10;vcFi+gy2cpj0+4ijCJvNHFRZ3Do6wKYqkee5pMThyWRCEiG5KAqMk4SrsqJNVYHJYDA5RJ+Zqqri&#10;vKzI8hCGCKJasGw9uCG/di/mM4DB6SAhYwjzzRRVWQJgjuKYnvzy53j69CmX+ZQiE8G4OeIkQcIW&#10;5WqF64dHWE0f4cl8RlS+gcFwgiRynA5OKEkSLNZgY4hiYhjDSOAQRUAWleAowsnBGLPTM8xwjvFk&#10;gn7SQz5bwcQpTsZjTKf30O/1MMr6uJYluH30Jr779gl+53vfwfPnz+n//PO/xCbPebYpYCsLihwZ&#10;EyFGBEcOrokmC2jwJkvuciqj1w0Bqg4Sp2OWvdRtKbTN+tvVWADqDCGoaQyre9NS1ri4dJq6KXIW&#10;tj4j5k//AewtmlKHjSuYCHDkYI2F5QqbaoOiWsHEDhFZOGaQk31W0wpTJz23pjMNQJfQHtIhKUpB&#10;Fiq49tIJuS1UyGp61kGLGvCig8hIMcY0kU11nYrHtxRUQDsoVwdo4el0SoPBoDlDCKAJLuNdprPW&#10;GIXj0vWbfl/Ai3Y0pOv1ujkzKEHfxuMxmP35sDRNpU9hhFEC0FhOu94bx3ErxUd4j+IHFCr+FA9m&#10;IiI9D6K81PMX8JZmrYQKg64AdF1rqOta2HZgK5eFYPMlQGFL4XjlzcFeCfdM+9bteOwJYrezj8Lr&#10;+r2svIrCcvv2bcRx/KNPPvmkALb8djAYvFK5CF8Dwle7/CpgUJdmZUvKCAAYj8ebGqwcAdu0E//y&#10;X/7LUR2aeaAJrKRKCHMoBQStEzxICS160reQgck1YFfbFjKo8PlvuLS0RfrMoH6vtEnAs1g5mH3u&#10;M2utRFPjOPYRA9frNZxz6PV6ICJar9cYDoeiSevsSFf6jlDg2FeuAhMiGNR1t/JoaddRoDvaFxG1&#10;XJqccyzBgLrmpovIdwlHAiyttS0GL99DQNe1hnT/9X36vczchEDX1zT4lCiquv363VqD2sVQ9/Vf&#10;vy9sb9jfy8q+qK5Ui957K6DuP0OzbVEUYHjBr9/bBn8pioKqqkJPtxcEkAFtz2jx4eEhLZaLpq4k&#10;SXFy7Ro2mzW4drNer9dY1My1PxhgaAyqosRq5c+/TSYT2NKH0K+qClmWIY4diiKHMQa9Xg9xHKMs&#10;S9psNi0BzjlQmqZI65yAy+XK00MiimPvBhYZQ8bUY28dnLf+wBjD/X6f8k1O1pYwRBwZQ+uq4rMX&#10;pzSbz7F48hjL5ZIGGdjEhorch/VPhz7a6Wq1Qr/fx8bGePDgAeZFiiiK6Fo6QVGUGJo6Dx8BxjCM&#10;qV3HjQExY7FYoNfLAIqxWW/Aue+/MREWiyWyXoYkSWCZUZUloizDzRs3ML72Ju7cvoPf+c/+kO/d&#10;u0f/z48/x+eff45n50tY60BxjNSk2HC1BwyGK+GqhdSY4LaX/yMbBwHsNi9oF0NoA2p67sBcbiNp&#10;UwRiB0LNgxDwIbeli1pwDq8Bzf5u0TS138OBZgAU5gmUeupPqqqKWVkIQ37cZXXS9YVBU8R9W3Ks&#10;BakWdlzdw6BftbdFE/yEmZHnOaIoQu0eypJKSpTO0u6wbZfxiS4A0cVDhV4REbIsgxx3AdDw4VCu&#10;0O+QPIrCD0N6rxXGofwS8gNS57/lurjs6iMX4XzJ76FraBfv9B/7PYfC8Q35tFQNJQPtkbNeymih&#10;67vinp3Pffe+rPzzqxa9j8/PzznP87O/+Zu/+S8+/fTTf7/Z+LPF6/X6SvnqH1N5DQhfoRJG+GJf&#10;Xmq1BwRTmJOR6xpQWGuL+j1Ded9qtcJbb701/vzzz3FyctIQJSJCURQNCOz3+5jP51wUBSVJwmma&#10;NmkXhFBpECH1BHnwGuYphCYM3asJoBRNsEOiEWjIwnDMTfSxrsPRYVvkUX2PMBN5V1dUVREe0jRt&#10;WUprZiQWLWZmkoPIKuejHCRvmIVmOvqMRXjWLdQGaiIZMtquvsq/fWBfjRuJ+66ARZXDCcwsEWWb&#10;sY+iiGuXo4ax6LlUY9T0W511FWZMqi/NngiFHiiGE/ZThCLpp84JKXmqVJu16ygBaK3v0K0Z2EaB&#10;63ANaurtyrkpv8kchud1pEj7RTCUuao11FgUBdaVBTFgIoOkYpiqgnUOkTGwxu8vS/Wacl4THdt6&#10;/Rq/Hplq1y+x2LD/TKIMzMwpRTRIMvTAXOUbmoxjLMsSFItCAM0nc2PBJVuVoDT1wjgzSulf1gMB&#10;vFnklCY9JP0Mm80Gtqhg4gSRiZDECSw7vDg9xVt334FbLlBZi1VRgIxBMjpANV/BVhYmyjAejOHg&#10;3bg3RQ6AkBogzwtwWbIxRJNehsIQXFmC2CGOmMgAlfPRk+MoQZTGWOc5prMpXTs+5F6SwZagqqxQ&#10;FWvksxktT09xfnqKiNbc64McmDZVDkrGsES4yD3IIBDK3CCOIyTpANPTB/jrH77gd7/1iN5771tY&#10;zTfU7/eR9oeITITCEUpnuUJGCUUgirDcWESRp6WGGFWxQexyTpKU4jJDXpSIEyCLEth8haLKkaUJ&#10;pymTLR/Rx2/E+ODG+1h8egtPnz3D/fv38eDhAz4/P8fD8jrl+QZFVbv/RRkcO+Qc+bbXZ0Kt8QqG&#10;iqy3/hoGiDAs0try5neMT8vgUNUJ4AcDn8DZWb8OoyhCpGm2rS0bQrfqZSlisaHafbFGcXG90OTv&#10;VTJBs1nVdfkkrnPqicVT7qvZa2QYtlwjizJUlQVsgpMb13H/3hMUa4fREDWY9Lky2cUeFLoUxIzC&#10;LZv9LzxBQAczN3lUlcfDjleNPksmez+OY4qiSJ/Vb5RyAW0QiNviHdIWoRs1b24EfU1PQtojwLBW&#10;sjRtEiuWzlMo56qICGmagoiaXLlpmrbyJNbgseHHIh9oHtbFmy4DAZpWallAeJVOu6H7pml5KF/o&#10;f6vVCkmStPL9Sdsl9/Bl7QvSGmnlZkPDZc2gtvgKHwoBpe6v5glBnRSOp64jHKNQLgoD/+n502tL&#10;1qIea1lX4TtkzUmdur1XAf3QQ0vXXVVVy8LdVUK5UV/b83sTHV/aPhgM8OGHH/57vW5ftfIaEL7a&#10;5RtTfUjUyzzPce3atYsvvvgCy+XyUCeK/fLLL8dvvvkmnj59ijRNkdXa9H6/HyYWF1e+xlViDwFo&#10;NlgtDDOrM2FShBl2FVFzacYZgomO0gIFuMLIEoKUrrLPZVXe08WwhPHq51idHVDJZhuLmm6oBjJa&#10;Axu26bK+hfc2AxSApT3av+Y+rbkMQaMSWFqgTzH2UIBpATdZU13vDj8vnUi1X0LAta9IP2qG3IBN&#10;7aoKbAMHCPMNmX6QxHmnmWHiYnm3Fn6uKMwqkIFeg17I81aOwMgDj0a+GTJCINm7jUDZBOdoXrdr&#10;De4SkMKqNf3IsgzMXgBZLBeYzaa4dfsOkjTF6empH+PYR0Fm+PE7nBxis9lgtdl4d1PnAGakaeoF&#10;2iJHHPlzdAQCoQLVMrRzjMpa9Pt99Ab+DOJqtUGe50xRRIeTCU5PT6nf7yNLI7jC0dmLM37y9AnN&#10;p+eoKgsTS6gRJWTAAyMwwUS1oO9qxQSA5XJJ9778EvP5jD/5J/8lnp+eEtwLnFw7wXh8DGctSQLk&#10;4XDUzGtLOCICmQrrao3hYIiyLJDnjMFwCGaH1WpFw8EQeeETKA/6fRwcHOD6jRt47733sFqvKC8K&#10;/NvPvkJRFHh2esFPnjymVZ778Ygy5JsNDPlk9ohNvRIMHPvE7OBa4VFZlJW3jEaGkCb+TKdPX+Q1&#10;6pFJPGBUAqR1FnGUtldEYJjcHVVuzgTuWCH15Qag7iu1YE3tJOJwcszC+DGu/2teQASq135tOWdW&#10;efw0fQzptN7zIS1R/KczKmUXbVFrgoK/mzo1TTb1OXVd92UAS7VR9r2w5ebZsixri7VpWeKIfL5B&#10;oa/SfhmXMP+r5h9X0cV9vxG1oz1fwScb+SIEKfrfcDhschWKq+t6vQYADIfDzsTtui8h8NTvUb/J&#10;oLYCy3Stk1YHgvq6+qHXFYLtcMk4t2QXXedl79fPvIxs8k2UXxecdc2N/i1N00fGmC9F8QF4ni5y&#10;8atSXgPC/zRLF5vExcUFfvu3f3twenqa9no9rNfrQwF9SZLgX//rf/23f/zHfzy6e/cu3bt3D5vN&#10;BsfHxzuuoiqYTHMYXWvIQn92DYbqOlrM7mUIh2K0DajUJSB6OyUk1lIXOmSFrrq7AKH+TVx2BDAI&#10;EJL7tEZJflfnJUlHddPPoJ5LfbZS3iuavW+CIHUJKbrervbr8dTueWLlrEGyttQ2r5MvXe/S46AZ&#10;mowHKwuhtKkrX5auQwP2+lorvLe2BmpmLG5PWmMKtA+0h+/r+jt4Xv/eaPW7lA26SH/1Wt4+pwTR&#10;ZpCpOcP1jbAsgoBiAhhkasG8DoSi2ykldFULlQWNwJT6M0TOViBjEEcRnLXgOq/f//Fn/5a//e0P&#10;qLIlvvXuuyhthbLMm0h98/M54jjGaJCAOUZVp4vIqxJluQEREMUEIj+fTEBkLbP1iq2j8RiLxQLT&#10;xRxJkmA4GAIALTdrrDcbvPHGG5hOp3j65Cmm0ynPpy9oPpvDVRZJEoPdhllCuDKYiYmYPPwkBixg&#10;nYWNLLI08yC1KjFfzLHZbCj/7DO8++67uP3Gm6isxaOHD5GmKR8cjCmOY9iq8sADIR3zY5ukJU7P&#10;HmE0GqHX6+Fi+hS9Xg8HozEWqzMkSQrAobIOEQyIDHr9CGnmc6b+T//8N/Hg4QM8efqCZrMZvnp4&#10;ip/+3U/x+Nlz9IgQRQdwlUNZ+r1k5YxfbTkkM0ASA0kilg5GVRVYz717b1qnuzBR1IAoZgOQAUVJ&#10;C0gHS85/MrevcF1Hjf4St6nXFSBuof7uXaWFry/ciz0wlwDFiIgAxNhsKhD1QRTVZw8VTZHnjN+8&#10;sYmbwFsuiISsafQeOssSqER4kulIjROCjXb7266IIS2Rd2k+vVUmtc8u7qP/wrZNfV5RK30PDg4w&#10;nU5hjMHR0RGISNI88OHhIdWudfI8QsDTdc5ctaEFJDuAUXOGcjscu+2XtobunqFc0PXbZrPBZDIB&#10;M2M+n0twGhARFouFHtdOP83QWqeAorb4thTZmjdpC66e8661EFzbKu/qn/QcNzddIYPtA4RXyR5X&#10;/N4pf/0q5deVgfR6EVlVrhMR8jy/XVXVlz/+8Y8PPvjgg4UGhq+StfA1IHy1y6+6YSj4BACcnJzg&#10;r//6r1d/8Ad/8KU/k9Kzt2/fnnz++efTqqpwfHwMZh7ev38fw+EQURRBzuJolwYNCHXiXWDXatVF&#10;wLuE3tBnXvcluL8LYHQ9t3NdE+RwfDQTkmZe9S4NEoUhCTjW/SLy7imS71GAgLK0Ntc1yNP9lesh&#10;49RlHyDS7dD37tP86frDMdP91gBR2ly3sWHe+np9L4tiIGxrhyDQ6t5l8xGsEZbvRFvrcriuiKjl&#10;StzFsIUpW2sbkAsldIVjFK61fXMTtOOyORGG3lgf9DuD6H8eITBvBWzavy++fvHrM4ojAODIGGJ2&#10;MGRqSbxpc6tN4RoLBVUALVrinK/TRBEG/T7s4SGMieiHP/whZvMpP3v2lE6uXcPx8TH5kN9rjEYj&#10;RFGE0lqsViuUladZPtKnd2mHByPeGuDd3Ciq+1RVFaI4xsHBAYwxXJWWNvkGMAaTyQQvXpyi1+vh&#10;9p3bGA6H9MvlFIvlAhExjoZH2KzmJC6TDI94iBgkKRKMnytbecVJkiReiASBDPHjx4+Rpik5B2RZ&#10;D8PBCKPRiJiB58+f49rJDXik2dDXej368D8XqwvIOcz5YoHjk2PYyuLZ82c4OjpCWVR+95AH3KZ2&#10;2TT1+n7w8AFOTk74xs07dHFxgXe+5fDP/uk/xePnM9y7dw9/9Td/h6qqsC69S23p6nN09bwXZQXH&#10;2/UZRXHtZdIDEbCsI/KBGY4dnOMapHuXxEpyeQXbZBco1n8z+zXXrC1uLqvFtr1QL09qMHu7GENN&#10;m4wxMOSPSsTJGEDt9tvaS/4COYKBIUYL+O14tMicKeFf74kmajcrDxLtlaHpk+yjjiL0sUUrNV8J&#10;r0n7QlfVkM8EvK71SeQDwwhAknyD4/EYAGg6nTbWwi5aGxZFHxqLWQDQQtC1k4xej3VIiwOATl38&#10;NBzno6OjJl3G0dERST+JCEdHR1gsFvKenfmt39k6xqLo3s779TjJWNWfbOqI2jI2XeshuLaX+O8D&#10;heGnnpN9MkdXOzSvCl9dt+ubYky/drmCByOO4x9XVYUPP/xwce3aNZyengJ4tZLSA68B4X/qpdlw&#10;/X4fL168wOHhIf7dv/t3995//30QUQngEMA0TVP80R/9UdLv948kZPpyudzZ1GLhq8FMczBcEe9O&#10;JhIQl51cSXoDhkLvPqEb2BW8910Pmem+ehQxbIGPQIjdYbgaBArTArbpD2rG3gwTK/ciAK1D+7oe&#10;PSb7QEVXf8Ixvarsq0N+0yHIdb/r660od2EbugB9qFULzwDse05zWz22aZq2QHQ4js4nWmuYr4DF&#10;rvkTpUcdUKE5yxHMZUtjK/VojW7I4MN9sW8O0Aa/nULNzjVvLpGP+lINUJi/EdZL5McmjmIwQMZE&#10;YPbJ6h32K072rV0tGLEjgCKYOAGsRR3JH/1+hiSJ8Oad67j3xc8wGMR0/4u/xU9/POPBoE/ffv9b&#10;OD4+Boa3OcsyYkNsbEEROxgXecBiK6RxBDDBGe/eXDnygVUpZnJMCZcA+RNivl0WsY0BY1hyhS4W&#10;CyyXS0RRhLtvv41ev4+njx7i9PQUw4GAQa4xCDOYiOtE6EliEHEEZx2qsmJrLREIJooQRxFNN1N8&#10;8cUXIET41nvfAjPj4cOHnKY9un79OorSn3GNt4DQK6Ai/6JBFvPjp1/RZDLBwcEAz08f86Dfp8nk&#10;CNPZCwwHBwC8wdI04IZrCzLhnWsxZrMvyZoUd4+PUNkUz58/w+CE8L23PuL/4b/6fXr+/Dk+/+V9&#10;/PKXv8CDR0/4/PyC1psctqqAwYRrdOvHDwZcOpQWcNYiS/vwjgMRHDtUDA8grYNlu7UA1kvIiKDZ&#10;rBZuPvz8kAfb9R2JWwNNbwCGKClkr0W6FlVrvUfZgNi7whIMiOI6UNjQ94VMbe2lVrsiAhwYldsq&#10;NoQfolYgMTeu5hTuY9kHIY3Yd4+w2BB1aJ6kh032mAJBmlXrs/CX5kTV+1hbrOTvw8NDnJ+fg4hw&#10;cnICIsLZ2RkAn2+wKIrQUtUCnV2eBPrmQA4Iu981Xi3+rO/TfDfg+00bw/rOz88by6cAwVqB3uQx&#10;7KLTYZM0zVPvb71X1kLYbm011v3rOg6yb3y6+HP4u6xfoTF7+tNUAbQD5ATAvIuvfeNA8Io2XikL&#10;afknHAsAKIri49Fo9L989tlnk08//XRqjE/Vlqbpa0D4urx6Zb1eI8uyhnjV4dlpNBodArhXW/x+&#10;fzab/fzWrVs3F4sFptMpbty4AaBtwdOMRRFX0mAB2B54BqBdU0Jw9bWAi5RQEFft6ryvS5MVAs9t&#10;99rnI3Rbw7r3vVtzLLF8AG1rp5whJKLmDKGc6dTt6hqvcOyuIohXnSEM3xd+6ue062b9uzAzdipa&#10;GtC2TMq7wvOlIjCFfYRydxGGzdz29eoSoFR7NbOisH7dLxU0phHkgjVGQAuotTTdYfuDcW7GRbdP&#10;/d1KKK3fEfYznLtmbj2b3QqFAhDlvm8CENbn9eI4BngrEFJ95iocn7Dduq9h3bYWCuMoA7ODcyUc&#10;O5AhxEmM9771Hj777DNUZYWqKpEkCVlr8fOff87L1ZJODt+m8WSMw+NjGo1GyAaD2pU1RhLHsGxg&#10;DIGdWF0swyeZIMcOvayHcj7Har3iKIooy/pI4gSrfIP5bIYk9lFM+70Eq9UKq4VXkAyHQ8RJjM36&#10;FM0IiLWqPj9I8HkiDRlESQQGk6uBEPtCo9EJAPB0NqXz8wvcuN5DfzAgMGE+nyNJMhAA57Y5NJkZ&#10;xnnl2jRf0mRyiM16g9VyhcnRETnr8PTpU0wOJ6hsBVnF1lqgom0bASxWFQ5GB3DO4MGDByDTx9HR&#10;EY5PDrBarejs/AyDwQCffvq7+MEPfg/z5YYePXqEL+99hefPn+Mvv3xE1lYoS4vKyrkaQhT5nIeb&#10;TQ4TGZiIm/OI5AjWOVjr/NFEKMVbo+dQFkG1Br3llbcWv9a416uQt5byMN2pUj+q924tZ0QerB8c&#10;eJfaGn4S1QcSGxdUQzDcrH9NQxuPkS4XRV30vtaKKb2/g2d3ttCebdWqX+igpn+aTnfRrpAG6Wf0&#10;3/P5HIeHhyAiSSvBk8mEAGA2m2EwGHTS7bCd+p36765/wbMtYKL7HX43dWJ59Q4hS9RVN+BzJ85m&#10;MzZ13kQi4tlsRoBPORXmUdRdRUATNU+t57YBXvv6qK7tKKMv4/1dY9wlJ10G/PRvHc/qh1r8uqs5&#10;exv691O0kuTyG/esGylvvPHG33z11VezH/zgB9Ner4fNZtP8e5WshK8B4atdftUNtKOJSZIEeZ7j&#10;8PAQFxcXuH379v96enr6P+d5figR0CaTCTabTfaLX/wCN27cwJ07d7BarXaEXU04RcCXoBoSJUvO&#10;RAiD1S4dIuxLPS8LCq8CQRrEdF0Pi/QhYHANcNDPhUw1JNYhQdFRXeVv7f6hI05KpDLnXHi2kpm5&#10;FR1VxltuA7YWN93Wywj8VUU/r8coAFOE2jIofeDtGROted5pi2aMUvQ9YV/UGml1qEtYkfHRwo++&#10;NwSl8l0ixMZx3Jp/aUu9vluMWIQh3d4wul99/07C6GBtXZm4V9aGzLtEQGuP5XZEvKXqV1e4dBba&#10;5sYCHIwhwKEOztItlHbs7845jIycweEaDTiwrYmYIaSpwSff/x6++uInOHuxRLn23gv91NCkl2H6&#10;4iGmZw/x6EGCfr+PwcEYh0eHOL5+E0dHR5znltI0AUU9xDGBkZBzDGsBpgqz2QV6vR73hgNar9dY&#10;Lld+TcQxDYYD5OuVPyfsSorjGHfu3MFkMsHPf/q3uP/gPo9HEUnuRsEg25nw7odJHCOq05sYY0Ag&#10;GDJExuD84gIff/wxvfetbwNEOD09RZIkGI8PYYxBvtl4OqIAof/0Y5ulKc7OLjDoD5BmPVycT5Gm&#10;GQaDIRazJch4K3ccJYiTGEnig+1EJgIZg15SYrNaAzC4PjqAY8Lq/CkcP0e/38fb1w58TsfqFFwx&#10;TrIY1949xMe/MWHnHP47l9Dp6Sm++PIr3Lt3D0+evcByuURpiQGiIgKsK1HaAmwZTuUFBLZAtxm1&#10;ABg6BrxKRgBTVFtkhc1pwOctiP74oNxfH3kQOtAsQP8tsiUSrhCzPxcfESOJDA+HQ783/eJsXGS3&#10;//ealy6BWeZZvD+6BHhNCwJa19SxDxzocpnCT0qonAt5X8jvQiCg+P8O0B2Px1gulyAijEYjEBEt&#10;Fj7NzGg0Cs9YNWd/lUV1B/R0gaNLQFAnswufq/tCuu0hvwrrZva5CsfjMQGQvHNUu5dDUhDsaVvD&#10;n8N5CeWPK/qnbtn2SY9f2O99dej7u+ZbZLyQv3TxEnmPPue6r+6/z/LrAtB9MqWsk5/97Gffu3nz&#10;ZqX3kETPfZ2H8HX5hyovreEIys4zZVnCGNP49x8cHIxmsxmstaOyLPEnf/In6Ww2w+HhYTYYDDCd&#10;TjEYDJCmKVarFdK0FQVuJ4eSBEURS5icOxRiIYlnA0DRECEBklAappAZqe8749IFMloN7tjwAZPY&#10;IXj6e2D97NT6dQEoDYgkZUMHA6Q6rHcYqISYuXlOMy4ZZ93WkNnrctUZwqvOdUg/gjOjFDLUfUJF&#10;OO5d7wiFKR+8ZP+hbcWkRDvcWOIui6IXnleVuZXzgrqf1vozU3r9y1zq9oqGODz7IQJOkiQt9+F9&#10;gH0fY7LWkorI1zpP6NtPXmDeIkKw/Mf8japmm7YRgcEwMGBureuvTbfqiG1cVRU5ZojJxUR+LJOD&#10;A3zvex/jFz/7azAzDoZDkDFYLS5QliWS9AaqsuIiL8hWFU/nC3r8+BGy4X0ejUb03gffBdBHkmU+&#10;LQd5Ib2yAJVArw4YsSm9a9vBwQHiOOa8LGm5XCJNUyYiKnLGZr1BiQrWWoxGI9y8cZM261Px2CVv&#10;EwzXd62oqMP3M9hbKgyTYcb1628wM2O1XtPR0SGytI9NnmM2m2E6nfJkfEhkDEAM7cJsIv9G5M6H&#10;/q98mock8alvlsslJ0lCTZ5QMGxl4Vxer1kf8XRjNjVI9OfGQRGyNAPDu9guFgvv4gmDKIq3e905&#10;stYiyQZ48803cfft34BzDovVBi9OX+Dp8wuazmb45ZcPsFwucXaxwGKxgC3ZO2gaby10Fk1ziJ+X&#10;AAAgAElEQVT72qOmvtd/dOya1jdS7qU7N7cNhdje6ur9U9OOmBDFcR3xVtOluh1U2wjrn4RGaXdE&#10;uU5EOoBYq4Q0W2hXCL7qe8MziDvWolZXA76p6XPAr1r8XNPbLk+PEDwAPspyv99vvhP5/IIAuKqq&#10;VkJ2KL4hNFd5yzS/h/26BCQ1fey6LGMW8iD1ScF47NDpwWDQpN6QvSTpJvr9fpO2KKxf2iBn/8J6&#10;u+Y3fD7ki+HYiIJ5X7mMr79s0c+HPErR+0555B+iXNW3r9MWvSfrT37nnXd+NJvN/kOapuJdJ/S1&#10;leP7H3t5DQhfoaIX1WKxgDGG0jS9dLNLEUYSx3ED4LbafF/iOG7eURTF7TRNcXZ2FqdpisViMbp1&#10;6xbu3buXHh4eot/v+3xcNajThHC5XFKv12uIuAScAdACLBKBlMhH6RLCpIXp+lME+h2LjjBHrcmE&#10;YhgvW0RLq8dLSkjouohL4PZD4X3STi0UhPVIfiadr0nOYUr9kiC4rou1S0lX4B3NUDoY/V5C2CU8&#10;dBURPiWiloASaZ/MWRzHO6BNj0k95+Ia29IAB/fKb10TzVqRoNpH9Zg2t3cA/KatWqAW0Nfv+3QD&#10;RVE0TF7SaYg7iA7+I++Qdkvwkg6NNxMR6b2gxi9UNHQKJVq5Iu/ViaOLooAHMAmYt3nejCFUzrt0&#10;cm1u27JuGVbF/Agi7TasvRl+t+3/bDbjN8YjKosSkYlaY1LXtaOsUXRox7ULaBJbk9+n3vLD7AOQ&#10;WMeAcxiNJ/zJJ5/QD//vHyJfn/mgMQZIswybfI3IgIwHwCTC+nqe03p2ivtf3eO3375L3//t3+c0&#10;TclFhOVyheHoCFUSo1h6hQyRz7nlLFCVFTE7n/DegDabDaIo4oPRAUXwe7TYrHH24gxF7oMpCdgj&#10;6HW4pcMC0v1vtfOhIQyGQ7p+/ToAxvn5OeK4h9gHueGyLGm1Xtf0N27WTRzHyKI6j2lBiEziA7SU&#10;FcqiQpql6GUJwcXYLAskccJJQgRDAPtAKn7NEopNgqo0SBIgimKAHCpUiBLLSZLSfHGOfq+PKI1g&#10;qw2qyta0gAFUGJZ5vQa8+3IWRTi6nuA3rt0C803wDz7GcrnA+XSFi4sLPH5ySg8ePMCz56dYr9d4&#10;kbPkAwFA7OCIHaNiBjtG/2CCfJMDUQ/GGKzyOr9fOoAhg41FzYsyJEkMW9VK0Ciu0yZZFEUBy2W9&#10;d/yas1yBQDiAV5gmlgFXoFptcOvNN9FPCaN+AmfX9Vqu9wwDrp5b5pb3jN4HO/RPr31Nu4ui2FHO&#10;ybOS0qEDHDUv0woive/U7w3N1fxXrmt6qPlgCG71OXjh+/q9Yd/EgyTP84Y+yn2iRBZgGAIk3YbQ&#10;chf2VZ3pZniFGbNXsDZ5HMO+6KLr10rG+m+uaW6n3CHK9rAoei9z3vCv0GKoS8gLgPYZ+2AcWHL8&#10;hs/qT62Q0LwlBKh6XPX7xQOsa36stTtBffR8hnJBl+wRjl+4V3R7umQblaezC9DtXAuLvt6xTmg2&#10;m00uLi7eKIri4XA4xHK5bCmSX5XyGhC+IkU0UHmeI0kSTCYTxHGMzWaD0Wj0jbxDA86Dg4Pi8ePH&#10;MMa8EUUR/s2/+Tcv/sW/+BfjmzdvngM+RYXedHqzh+4fHLiKdd13BQB5KYAXblrdtvD5LqIREt+Q&#10;gHydEhIW0RiF5yu0ULDnfZqpc1mWDcAioobYamYqRDZ04wzHYx+Ru6yEY9b1nKp7r5VUEcuGsPP2&#10;rCFpLbT0V+6RT/V+YaR7J6qrzQFwuzTozfn5ObIsa4LTiLtTlmUYDodNYmJRtMheknydAvLDeYqi&#10;qBHC6mvNftH3KYbYaV0L15beWyLUGyJu9BWsamvVzADXZo6vse4Z/uxXfV6RWsFqPKy5uo5gzXSv&#10;ydptFFtrIwNUu7XTm2++iZ/85Ce8tkuyzjYWL9EyyNARlLWJgDiOaLVa4/T0lG7euok0SzAcDpu9&#10;lCSJV8TU0UCdqemXq9epa4A2OedQFoUPCBNHvv/GNOFLWE0hyd4UkK2NV1T/A6GXZaCWpr/yQhgT&#10;WWs5iVNit010Lu1m+OBHveQAq9VKXJ95OBwiSRKqKovFYumtN4z6XJt/sSHy7SaDyWSMsihR2RLO&#10;MUzke1E5i7IoMR6NUZYlNuuN7y8B1jkYIsRxBOfqYDrk7aQeGKMGS94ClyQpTk76ODk5wd23v4Xf&#10;/P5vIs993sKns4LOzy/w6PFDPHnyhC6mU9+X2i1rsSq94swW3lUrTvy+iWOwkzyUOfK8RFkWACUg&#10;ALayWC6WjatuZLxIVJQl2DkkaYxer4doM0NZVuDKIssyvHXnBj749rfp9u3bHoi7BsT7GW5A4K5V&#10;s6vUHgetQGKyJ0ShJMopncJH5+dEB11ofriCl8Vx3KJ/il+QrCXl5dG4dMozCjDuuL/rfuwDpHU/&#10;WLw+NPgNXSbRtnwysBufIHyPeBjx9myg8JpL2yWlrl8LMk07tXDSAUgY8Gmj9rVP/X0VkWwpP9UY&#10;tG4K+kP7fuvqc5c8FPL8oL5OfvR1i46LoBWnuh1BuVImfFmZ5hsoi9Fo9OUHH3zwcDAYNGCwqir4&#10;KNerf6h2/NrlNSB8RcqqDsstB1TzPIe1FsvlEtPpFNeuXfu16hfLkzq/9vjg4GCZZdlP7t27J0lW&#10;h0SUik+0dvNsBBBF+GshtwnAEWqcNAMKfez1b5cQI9HO7UQl7SIiQrz2EOPWcyGI0e/sas9V4Cpk&#10;aiEYlpQTQgxDSxPg3QJF2BdGFAoHus2ayKrx0nW+NDHX4xqCtS6AFb5X91WfqRMGHWgYG8YdjqUe&#10;e73ewrOIoQCyD4hLnV15CvX4DIdD+LNjS8RxjOFwCLHOz2Yz9Pt9rNfrxoIo7tRlWWK5XEq6AhGa&#10;diLu6vQQ2gIgf6t5FeGnNXfaJVfPjayLyEQwkSFxAQzEhKa67f8hkvpLFeYtICRQk2KgOTf3EiVc&#10;L3quTV0P161jRIAxECxlwUiyBEcnb+Cdd79DP///lkzWUl6UQJwCxglKBfmOka/NADVuLddTTM+e&#10;4q3b15BEjNhEWOcFJxGITIrIWsBW3kXb1iCcXQsYprEXBNZVjjRNeTgYkj+LZ+BqcNwAQOxYWbY/&#10;oC1cjkYjH/zGStoDw1VVSf5RYngAxpVre34UDraqMLsoMB6PcTA4gHWOZtM55rMFhsN+LbTMEEcR&#10;kiRFmiSIYwKiCAYRIjL86OEjMoY4zRLq93pgAcTGEsURXlw8r11MgUF/AJPEcNaCTIQszhDbjczk&#10;dh6Z4bh2nY9S2MiCOYKJInBq2KagysYAGONhjOTuBPHvvgdnLaaLBZ4+fYqHT19gOr3A2sb04MF9&#10;PLsoABSw5PtfWuv7f7YEQCA2MJFBFvl0FmwZVVUC1RpJFCGNATKEqlxjU2zgihybpcFRvMH1w0O8&#10;c+dtfPDBB/jue9/CrVu30DM58s05oqSq95WrAWAEB/gzkMxgbnvxhEAppK/hbxqIad5kVLoCdNNz&#10;4XmdvE+KWCD1PwVAWc5Oy9IM126Xy76mp6bOPRvyArm1VoyFrqOhR4X0T5HPbWTWANTsuLnWckIz&#10;hvpd4XvDcRJLkG6z7o/mvfLZol8d9Yft7ipqXbTmVvpw1fMd9Vzaz8vqCuSgZi6ufLlqxlX3XyVb&#10;XfZcKKf9um3puG/fM8lm4+mbyDFx7BVJcgTrVSmvAeErUnq9Hp4/fw5gS1wGgwGOj48xHA6/bnU7&#10;C1sWsgCMZ8+e9ZbL5fD4+BhRFKHX6yHLsnixWKRVVTXR1Wo3KS3stjQ9+94fCvz6OXVTiyHu2eQ7&#10;ms09LwQUIwP2E78uor4P8IV1dIDQnbprIV9bxhrmboxpLH7CBIX41262zTk4iTgKbOdNa201YNKu&#10;ugpwNufWrnJrCIPgUBDRU8+PYuAtZUE4DuEaUePeAvjSfnVfa/045/T5uUZI0GMvGuxQ4FHzsTOv&#10;vNUmN25Z/X6frbUkEcTSNEWv18PZmY+yOB6PUVUVz+dzcs6h3+9jOByGFrsWkAtK6yxh15jJGHXt&#10;FRkDp6K5Up2fiuqQ/yAADuCd5c/q/0IgXpJv8rZ9jh2cFUsHbQHmJUXvsy7G3ljQasTE9f8N+Xkr&#10;ixLD4RDFgvHRRx/h+cNf4OLiAqYOlmIV6NK2T2kdO0ZZllivV/DpMuozfGwpTVKwreCI4Kh2jSWx&#10;EFq4OnhOHMdIkjovZZmi1+tRma99nwyBnIEffm6LGFs8vh1LP57N3heXY2udj8ypog1762WzrhnA&#10;dj+Q73Cv10NZlpjN5ojiCGniAZGzjuezGUajIXE9qtZZuMJH90QdECWOh2xMREQ+Z+Bsfo7FYg6K&#10;GcPBEPfuf4nJ4QQ3b95Ar9djEku+c6iqEtQscwk3W8PyGj4VZQF2DMcMshagqLVsTk5O/HndWnE2&#10;PDjgbx0c0G+8/yGMIf7qyTn95V+mWPzdPX8G0VV+lo132QQDWS9FHKVwdb5Hxw6GPW0a9LwVf7FY&#10;AmAkCWM4HKLfmyBJEvzgo7v46KOP8NH7H6LX63Exn9Nms0HSY4zGYxSrZ83u4XqVNXypzTs6N5Ts&#10;nfC4hFjm6jPI5Odi64opiqQkSS7dqEIs9vG8Xq/XcvEHtul1XH0ONAQxXXxXzrOHtDQ40iG8rwEV&#10;Ib8I+a4GZKoP2jLYArxhf4UHsXLJ1Ao6sUyGcxLOj/5Zrtfj37Q3+EfA9oxgUN/OmcBQzgj7o9sS&#10;zEVnGNmuevcVPVb6/SFNltsvk4P2vWLfD7Km9bv1+rrMAtxRmr1wSb9fFsjuKEI6yvloNPrfxLVZ&#10;K4dfpfODwGtA+MqUf/Wv/tU/HQ6HdUAAn7S4DiiAs7Mz3Llz5+tUR8Fn44JojMGnn376T3q9XrVc&#10;LnF8fIzf+73fm/zFX/zF1DmXxHGc1NEWsVgsUJZlI/CqTdwkVd8j2LY2q/7cBwj1NV3Ce/YRAH3G&#10;b19dQRt33qPfp6939TGsv6MvLQIvGswoilpMmQPgzHUEtKqqWkBc2ivX9gDAHdfVkLG/bBHhpIth&#10;hIxk39jpsu+MhcxbAFibd4fAUoHBVqqG0H02XHPhGQfNeAQwynlN3U8R2E5OTrBarXBxccFxHNNo&#10;NGqYwWw2Q5ZlrbMwovmW+RJBSt65jzlrAUiDwqBfofBRj5c03IutxFsyIKIZKbikVm/nnIWF68Ao&#10;trKwzjYCmvsaS6trHfkfvFXVNT6oBsQMV1v42FSoOIVFH0fXjvjd979Pf/7nf47e4ITLoiSYdY0E&#10;2S8SdsRgROx8YviIUBUrXk7PaDV7gYPDFP3ekGwVgcjB+miUbNi0BscQA45gbR1FmR1AzXlg3mw2&#10;2Kw39fjr/gRIm1A7wzYTAUOGJAVD5QVzbmA8SwJ3ceUzrbnfKj3q9R9VbB0TG8CQt5g6WLAr4ayj&#10;56enbK0lQxZxksCQVz6BHRljaDlbYLPZYLVeYbVa42J24a3laQ/j8QgUZfjOBx8gTd5hQkLVJoIx&#10;CcikqHKATCnDxmidIa2BhDFgA5CzdR8rD6LhQWVx9iWMMUgjg8wYOPKuuZsqYucc3b42wi96ALmc&#10;2a6JyUdIRRwjSoCIHIgrcF7B2gqRIyRJjMwYUEJYPP8So9EYB0NvMYx4hdvXbuN3fue7+PDDD/Hu&#10;m0ewtkK5eYoyd3SQDZAdZCjWczx/9BCTQ/GWsTUgNB7wqtheMj+X8Kq9VjxNv/X+UGuI5Png0ZeT&#10;1In0ixt8Ie8T2qRd1zVvSpKkWdv6nLziEZqPyffOsQgBZAgS5R79qeoMaUjLvTXkG3UdjUiC7vHv&#10;DOai37dPBtg+tjsNmn5fBaj0fV3jAAWqr6qjq/1XlV8B/LUex8sDsJ137gPJYVsUzyc9H19Xtulq&#10;CtrtD/++de/evbs/+9nPDt57770FAEhy+qIofDCvOsbCP/byGhC+IsU5d/jFF19guVxiPB5LoAu+&#10;du0aHR4e/qrVNotaLIQAkCTJoiiKLwFgs9ksf/rTn06ZGVEUxQBG4jIqwq2OLMlea0lFUeykUmhe&#10;eglh0hYTLeQGwEVrgBpLmzzTUdg51xB0LUTvKa0NHwrdur1d9VwGDjvAcQuQSDqO8Dmtoa3HuHVY&#10;XYM9raHVdcuzOom6lC6XHz0WYV9DBqHr6wKJUEw1BF0AugSdzjHuen/gVhR+MraaZBZAHZ6x7HqP&#10;/tfr9Xi1WpGEEO/3+4jjuLYq+POEvV6PJ5MJWWt91EXnA44cHBw0gWf0PBljdtZlKGCE39WYUwgc&#10;NUDV88osVosaxEr/Wqfq6t8JTMw1QsQWC17BzuX9ZVlyURRkbUaRiWrOfKkQsSOEda2PWgXgrxFg&#10;4EP8m/q8Vq/XQ1EUGA6HKKuSPvzwQ/zVX/0lejHoxeoUcVqPUwOLWy5YnMQJbdZrmk4v+Kv79+lu&#10;PMJoNMZgmGK1XHlwAVCkwTEBkQMIjqkOKMHORxqMswybzQaz2YwqW8GQ5IJ02Nqd0QoiU7eP2WfQ&#10;83NvCETGn0msA2B45YihSLmXezdSPzbMrFzQGUQG+XpBvV4PvZ5ft5v1mjebDYF9moyyXNN6vUa+&#10;WaCsKqxXc0ynU1qtlszO0cnRCZaLBZdVSVmWgSK/56rKr/+7b9/EkfdWIQBNwLEkqs+fsbeUcaN9&#10;AEASIwb+vCIITJaqyja3WOfPQA57Q/ggMt4F1HKtPIliiqMYi80GK6+VJ7CPPsuOYasKRIBFiaIs&#10;Act1OHgfFViOXhwfHyOKY4zHMd5++218/OE7eOedd/hgEKGylp4/f47hcIhBz3vGVHnlowsb4Ojo&#10;GNYtmuW8YyHcXt1Z4wGd2fF2kX8SlEu7tosi6WXOEF5ViqLQvCNQKrgd/m1Uonrh2100XNM7aXPY&#10;N7lPfpd+AVtwGVgYm2doT+RN9TchALghoFDeJeGz6s/LXW6DIwcNzwn7L30IAF4DrsO26fEJ/jVy&#10;Txfv03V1gM6dZ3W7uuSPkEe+BCjU9PXKm8MzhEDbqnrVO+vfO71rwr9/hXJV+4uDg4M/zbLMAUC/&#10;38disUCWZYjj+HXaidflmy8PHz7EwcEBxuMxAGCz2aAoCiyXSywWi6/rNrqjsdGhksuyLOWc1Gg0&#10;Ojk7OxMLR1RVVSQREeuw0c35RiW8clmWJEJBRzL1nbQU4bmx8F8ACLUw3AIZuk4pRLRzjjG0lAmw&#10;1HWGpYsgXQaUuv4OQVDd99ZnR17HVthtEfikDmCrQdbRu3RfFaHtdI+8pJB+pmtegrlpXZO/JdhG&#10;lyAg7Q7rDsf3st/lu1orJJ9qnEjPuWbSYcqPcN4WiwWlaYrJZIKqqrDZbJronnKWdrPZ0Hw+hzGm&#10;CUBjrcXFxQV6vV4jXNXtadY70GaIasxCwaG1dnRh5pZbr3bhblK+bPvFzExMWkxtvjXZ8uhrCJgi&#10;FJalVwY56ziOYjKmXgeXKK676pI+Nf2pFfgCCIFoa2QjsDEx5XmOfjZEUa0xHF/DRx//Ln7+tz+C&#10;SQ7ANAWImm5Sc4YQYDAZWCQRgcjRowf3kKQH6KURjk5uI44AMjHI1dZEIrg6qip5gZXYeEEg3yxR&#10;FiUMGV4sFnR+di57z58PJKAeDi+UYWvJE6SKGprXEBhEhMVigWvXr6OX9dgYImaDOEmaYEvOOQhA&#10;lLHz6xkwBhiNe1iullifXfBwOKRBLyHGhh89+pKePX+Gs7OnKMuS48iSP//q6WMUO4rjBMvpz5EX&#10;OZkoQUwDACmsKwDqIYbjD7/9Pl07OkTsYh9MxvZhKAaXAxAzinRVAyXXnFMlJlA9LGtJTE8AjEEU&#10;GW91YkZlK5Tnz9kYQ3ENgGwUg50DO6+MzFfM1WZGzuaIjENFjLIqUVgfFGc0JCQgRLFBkhpQuUG+&#10;2aBvGAfDA7xxPMBH3/0In/7mu7h2/TpHbkbWzimrHLIsRXbYQ56vUCx9gIiIUq+UAOCt1VWziwjs&#10;reLMcPWEy9bdJ5h2rXn9W8BfO69dVroAg+ZZErSmK6iN39dlSF93eHjYj7CdQDu3sL4vBLldZ/Lk&#10;VcDWXTOov+v+Fv/vsjwqfriXShmVFiIcV/WeHfnEBHuyo22d83cJqJP+74x9V5HnAn7RPCvBdijs&#10;WFC38A3pm57brsdwyVh23dtRz86FEBTqsZF1u8/w8GsCwqvalo5Go/GdO3dWxhiJtwHAK5zEhfRV&#10;KK8B4StSxuPxhtmf2ev1ejg8PIQxhlarFQ4ODr5udTubTUza9ZmotbUWT548wccff5xL0vr5fB4P&#10;h8N4MpnAWtuEihbtpbZWOecat1EJ66yASevweMiALvvXdEAJ7l1MTu4J69wH4IQi7QNKIYiqf9eW&#10;ypca+LBu7c6p/wkjEW2ZnAmT57TbqIAZrUWW8dEa1y4X3pChvky5TKjZN/4hcN0KrG2hpiuFChHp&#10;KKMayDWMTIdlv6xt6rPFBLWrrX6P1Hl4eIj1et0Q9l6vx4BPNTCdTtHv9xslicyNzI+4jkokvXr9&#10;k1gItStp3dbWudEuQUb6oIBvK/qgrE1pC/wzAkK3B7iuZNwvydupAaWSJsUP70uuq337tzWnDRgU&#10;bOe7Qgyy1tOXsizR7/exmT3Hb/3Wb+HH/+8PeTAY0GYzU1aaepyb04jEVWUp62VI+weYTWd49Ogx&#10;sizDwfg60iSBoxhkLbt6yTkLOHI+WI1zKPMSSZKgyAmVrUCupNl0ivOLc3bOURwbkjCjzNxYKplr&#10;GyG11j01ZybJ33lxcYH1eg0fTdSfP/bYyQexsbZeJ2gLx1EUQeh3ZCJkWUJxHGM2n+HRo0f04P5X&#10;ODs7x2iUgp0jIr/mbWXrvGoVoqjCQRKhZ3owxtOYzXoJBnDz1h3cvXuXbt26BSLCRvEEMjr4lO8s&#10;M2o1hEfFQkGTNKmVQj4IjrXewumsRVkUOKoTwFv2xxHY+bOBxhiY2KAqV1TW56u3S7Luf5xgtXwB&#10;5xyyOAFVBC5K9AcDfPKd9/H973+C9+/e4DiKqWdWyPOcBgmQ9XqAXWI2myEp/P6KTN9HHYXP6ej5&#10;m1GWdOnddrW9zA7ad/ZO1khZlkxEJMc1NP8TOnNFadEKdRFAE+W0ExAGdFUE+JY1pk5zU59V3vIo&#10;4U/6DGQXCNKAo6P/2v2/E5jtAYU79YWKzX2ALCzhGbZw/LrScujxC8FJ0FZdaafFU93fakD4rn18&#10;fN+8o8NauBWF2gp6ef0l79kBqy9butav5sX71rfeI7qPX0eewdcDsF3F3r9//0dxHDd70Vrb5Ch9&#10;VcAg8BoQvjLFWrshokYQzfO8CWtblmUjOMoZw6qqGoAQClsabIQbp3bzrNbrNa5du4bVasV/+Id/&#10;OPizP/uzVZqmkbU2koSrXQd9nXM8Go0oTVNEUYT1et28V7clBCJ1/rmQULYEY9loWyFjm8NJR6ns&#10;Igba6iZFGAQRtSxuIZCUezv+btxm9HUBFuIyK4RC16uZbxeBVXUyMzf5JqWdAiAEeIzHY66qitbr&#10;NdI05SzLSPqsBQYBDvJ+rY29bPzC8eiYq0bbCKUhlbnSQW/0PISEXJ+x0+Mj9ev7dYj9rvGRZzRQ&#10;EvDFzCQh3PXeCe8TQU3cQpVFplF2yBna8NwMALbWkox/PRZas0uujjgqOSi3ssDu2AYKFwDtcOvs&#10;B6qRJ7S71WHWx0GU0FP2SclzEEpnCYaQo0JSu+DFtrbm1QYrR56/W0QAE4y3ecBw5QWJOppjhQyV&#10;s+AkJU6GMCBkScLR5ozSqkKetFPjdNGdy4Q8K7/V0RpN/Rmpe/MqR5RlcI5heoeIjeF/9l//9/Sn&#10;f/qnGBpGr9fDxfkZ+r0+kniAxXwOyZdq2AEM5OsLjiNH52e/BNszMOZ45523OU3fRhrHlFCGTb6B&#10;g0OUxE3AjygiJHCYDDPOl1P6xRd/i/v378NiRXEGEBeI2FvrGmDEW1fedtdrmYp9f11lEfdWOH/+&#10;BRLzFiaTCUXRAay1KIoKYHDWPyDnHGwNrsh4RUBuc8DmyErv5oyiQlUW6MEgtQCt1sgqi2iVo+8X&#10;FGhdgglIiACTAg5YVYwk6WFd1LwjmYCdQ2/0Lr77yR/AmgOJMstMRJa814ghH4Kd3HZdb+e5pgGi&#10;JKrqOaWomVkyBiaLMV/nHMcxUUoEgEvHVFYVcuvTwHB0zD/7xXPK114pY8oCB1mGxeYcvbiHQTL3&#10;oLiyfOP4Bn3/O+/h2x98G9cnA4AXfBgzaZ7oLFC6EmRiJFkKYkZs/DorC0JFFYgMGAZFBQAZdgoz&#10;CIXfTNQ+sy1jIO8LoxyHPEU2dUhnNB/WHg8UnDE2QVCTdjPbniQhb2L2Hj/1+LTaYepUEbUM0sqH&#10;KzS6qqqGPgs9kjypQp9rut+0V95de1uQ5gdakShpe/R4qXFrKfxEOab7Kn3p4mtyj5Y/BPhZ689I&#10;S19EoR7KRFpGgeKNpg4qJ+9W/LlNCfYAUC0/ddHN4FmuqioEmQ2w1+OjPY30mIceKWERD5ywHXp9&#10;S1sDYwABbQ+Zrn6FeRL1WATj0lr3shZ1XSH4JyLSe6erhGssvHbnzp37OsKoGEwODw9fB5V5Xb75&#10;wsx5/bWlTQr+/pWLHHyNoghnZ2fVZDLB6ekpHj9+vPrRj34kiVS2nLrjea+p9qkR5vN5JwHoIFY7&#10;wrja8M1NcRx7DXmSIEkSrFarxl1vvV7v1cDt0xhpxlVrDRstpH62q7376rsM2On+yaeyOjbauA6C&#10;2DBgIcw6RYG8I89zAYAcRREJ4xPCrs9z6udkHPYR/A7iuQPignuo6z7NiHgbTGDnXOG+ZzXxle9y&#10;jkW7wuoofVJX15lJ/bvMQxdzlTIYDFrjJYKMFia0IFR/isKg6ae2+NXtJSLSgkqLoUl9oaChLdZq&#10;fFoClS69fr9JjwEA68Uao9EIRVWBnftVqEib+RsCLKMoyjpUfQXnmKqOddfVPrm2bx+/bNEWaGMM&#10;jUYjvPXWWzi99wXKskAv69VCfbG1tDimKIpreCICDONieoGf//xnePr0KX3nOwP4MzSwbRsAACAA&#10;SURBVHiDJoCGsw5V6QXeg+EBzs7P8PDhl/Tw4QO8OHuKPG+swuBS0i4wvAMh1xbKevz8LgDUETs9&#10;wkVRoChLFEVRe2bEIEOI4x7SJKVNaZGmKVdsaT5fsImZRuMR+nHGeZ5TSt56GhsfAGQ+m+PZ82eo&#10;FUhwXPj2uFohINkhHNfGTB/cJcv6su75zp079N577wGioGgwHwNUC+1GfmuvgX3rNFwPUqIoInkP&#10;M6MOgOr3BQHPnj6lXtbD8bFPy7RZeSBqK3+eN+tZvPPOO/jog/fonXfewRvHY/T7PcSugAjLne1h&#10;b5Ek7NIjTZdC2hHWo+lGF/3VwKOr6Lr30avgO3Vdh5IZ9u3BjnsbxZOmwQICuuit5nNde595G3gu&#10;5A9SZxfPlfrDvlGHNTB8Vvi8DI9+Rr9f6K88o+UTaZ/ICtKfUE7Yw2t0v8L3Ns/tk1l+jdJVUXtR&#10;dPCSfTJNR2nJL/Vna5117ZdWY654Rz0PO2u3Yw3v7OVfhY+8RNHr7Sfvvvtua+OKm6ikqdIxOv4x&#10;l9eA8BUpAgiDzbWXsF9VHQKCIOf96sAM1lorkZL+28Vi8cP6NgOgEzmIUCsuLeJOKhp4uSd8put7&#10;l+AorrGr1YpXqxWNxz4R8nQ6xXg8huSB6QJ2Uo8mSgKChEmjg5C0BozblsDwuhQNCi4hWjvDB+zm&#10;KpT6mFuJf1uChXyuViuJbNhi3kl9zigEpKGragjyLhsLfd9lfdP1KlcdHW68U2Cor2sc1SmEyZho&#10;sERELUGjg6E3ILweq6Yt4ubc1TfvPrcV4Ky1bK1tWeH2CXzso8e2FAOiWQbQcqlmZqpBIVi57ITh&#10;6EMgHK71sA+r5Rxv3rmNv/jR36E/6OPo8Aiz+RxxkrIxkT8U14ASmYSmxuCza659VMU8L1BVFrZO&#10;IVBVFlkva+ZHt0mN705exmCuriyyJkQbL+vk6OgIH374IT578kOsVisMBwNYWyFfb5D1elvXPiKA&#10;HYhAxkRIjLesX5xfYHox5YuLP6N+v4+jo2McH59g0B+CmVFZC3YO9748xdn5OZ49f8Sz6QzW5eSN&#10;KfX6IPJGPyaImAXyAXHk1CDkVGTz9/aDbUmzizPAERNbunljhMFwyGVlaLNZot8f8Hx+TmwIx5ND&#10;Mgl8MANyNBodIDKePsfGYbNZ4PGj+7g4P4VPA2Hh8+QR/Kk3AjEJEqyvE9vSUi8mZhiK44Tu3n0b&#10;d+++jbzIkVIKNizSsn/CAMSAMQSYtqdFWPYJbY2gGokVjOGchathdWT83ktjh8XsOV7MSozHE4z7&#10;jDgu+HAywJtvvkW/9f5t3Lh5A7eunSCKY9jNAvlqDpMY9LMUYLtDA5nr0D7Sn0sURlfRztDqJr/X&#10;1688wyXv0Hyhqw3hd73nNBDpqr+j/UKrG+WbtrjoPRcqqPQ9mv5utzmT7r9K+9AJlLQiTfdJ3qkt&#10;oPuAZFi/AL96bBrwq9vdZfHrqjf8HrYlBPHhPHbMU2dfgvKNGQT2HU3Yx5+D0pK3umTTfUeE5P6u&#10;sdGlywIZzH84R62x+Zoy8suMq/w+B/CFWIgPDg4ab6LxePw6D+Hr8vdWduzOFJyD+hpFnml2iQA6&#10;APjss89efPe73/3F/fv3cf36dVJhc/daCMVaMhwOkWVZS4DN83wnaXr4PfARb7SEUkeWZTg9PcVw&#10;OKTRaITz83NkWcZHR0c0nU51/dS1+TUwkXeHLqxSQqAkz+v2hExJA6zwXnGJgWKEGtxJPeGn/hcC&#10;IgV8mJlRFAURUeOKI0XOdXQxct2Ofcuoi3h3CfZd46j/lnfWgkFjS9CMUeZEftPnPXS75btmYtoC&#10;KvWpMegC9BQye+3ypMclZGb1b6SFvNothFlZtfU4y/oAthFvtWVWC0yqjhZAre/TWtIdYK3bqP9d&#10;u3aNv/jil3Tt+jVUVYX7z57h5o0bWOcFVbZC/I2IFajdGAsYM2TU40RqLKD2trQVaOSH5lrHeryU&#10;SWthUa+Bfr+Pu3fv4stbt/CLzz/31lBsz9c6r8SqD1dJigyGMf7sZ8ReML64uMD5+TlOT88wHD5G&#10;ZGIUZcHOOYqiGM+fP/VBXSJHaZrAOoZ1lpkdGTIwTcdF0JZ+1j/UgElGyGcv4yYGjTGEPM9xdnZO&#10;hgzSdIQojiiKh5wkCa3Xa7p27RqYCPP5DMgdJpMJLFd48eIMN8cnSJIYVbHG48eP+f6DB8TMGAz6&#10;uLiYot+LvO1yO9zUDDd7C11ZltjkOQ0HA9y6cwc3btzwnhubNbNjcvBja8iAyf3/7L3prmQ5cib4&#10;Gc/m+11izYyIzNpUWVILkjBqjIAeCdAP1RvoFfR4/QLSn5mBAGFaKA00PUJLtaiiqjIjl1iu38W3&#10;s9DmB2l0O3QevzcyUy1FTTDzhrufhYuRNLOPZjTCWHeUBDMDjN7cTfXfECj0T7ixjP14kXFFIPzj&#10;P/4j5vMFxosxrq+v2RiD3/9Pv08//N0f4MGDB1jkW4xHY2R5BvbzLssMDFk0bYtC7e/Un649hMwk&#10;F61CnYdkyRBI1HMXAGk5kPpLlRkrxLpsiixmkvcd1IUeD4Ofq8JjdT10fVM8Uj8n3hsDQDbJw/Q1&#10;+X1MVunyhn5jGCjEQJRT9Uo8F9qXeDbQMs5X00XrDZSIOEoqomjcXGnD11MD9ymWsXpBVYP9u7yf&#10;0p20DFbP92jxddqgy4nq0wOkt9U/KvttKjIH8AZwXkQCBufzeQCDVVWFKOP/0dN7QPiOpDzPmyGG&#10;8G0kZrfHhojwx3/8x4vFYpEVRYHnz59X6gyVQQuhMPosyzjPc5JgB+JaF1sx4j2MUdsODia/vr7G&#10;2dkZbm5ucHNzI77Z9PLlS5ycnAQ/7bswLvmMmZZS/pPKZyyc9bWU8E4I7OBCyIn9h0PMKwbQ/o8U&#10;4yWhs1ia5Pk8z0ksUHpP6RAoPAYMU8xXA7a4zqnrQ8JFrouAVAAqSZMj/ZxsgOQf7bMJdIxXuWMF&#10;LxX5VdPR75Ehr/To8ROPJWJ27lJ6X0Q8bqRusRIdKRO9vQ9aeEeKF18u39CPPvkd/O//7R8xHo/x&#10;waOHWC4vUVQj5FkO2CZYqfqGwD2Io9AQDg6P8qhlf81kvN5sKStKsi6oB7cWxBTGdnLVNh4rqd/H&#10;EjMfuKrJQsxsNsN3vvcJPvv8FXZNjcxkMHkJy4TOWuR5QczWWaHYvdd21jc4BxEwHm1Q72q09SVu&#10;bA62QF3XxEwoiwJF1iHPM2QZoessuNsBbMlkbpGm3hmA2QM9h/IcTvKQr9cWf8ndci3iDkXpIqte&#10;vnmJ1dWKX927R8+efZ8ePnqI89NTXFxcoOMO5ycnYLJYvvkSzB3unyywunnDm82Wbq7e4LPPPqWr&#10;q1eYTWcgk8FyA3hgBWJXLsl3wwSQySomS9S2jNOzB/jkR7+H+eIE1+sVj8Zj6joLw17p8/tMJYot&#10;M4Pt3dzEBpQ7WB8LCUQgypAb6+nYgC3jO0/v4fNf/wvbdoX/7T//Ef3u7/8I5+fnYNMiz2qUbcum&#10;XZHtnMWyyp0nC3cWdb0DFzlABKvKJCLAWlhyIFfXN+bJd9mDJPLF592b2zGAGqJHLBflu5algmNS&#10;9Riir/pOQ88dU9hvUbxZjlMSL4joXfb1PwAHMd00b5M2a74d0zEhjyl6jjnhai/9o9s+1P/qM3b3&#10;p/j5+LfmcyLLE+XQ0DvSNFXW17IaHuOvt/He27JO1SfuX309xfdTCy5Dedw2xlPpGwDqLYDngPNi&#10;Oz09xc3NDa6vrwEgeMu9K+k9IHxHUlVV67Ztn2tFHn4F6mtM2INJqkPj/u3f/u3Vj3/84+effvpp&#10;bO8eBIRqc3WIbCgARa8MxiBQuygcVFIBlvF4jNevX2M8HkMshHIMwPX1dTg2Y6id2uVSaBiDVCBY&#10;bURoDJ5xlCzMAz39rICDyGVGdGlKrZzJc7KqKvWSa5G7J6mygmuj3NfBbCRf/ZcASBoYDyptus7H&#10;mLt+R7crkUfoK90+eWdI4RKax/vUUkpCqq7yl9rDqn/HrqB6D6G4KSpl5WBlPqJBsETKoomve4g6&#10;KuXKHjSpk9TziMLW4wkyRu7fv8+//Nd/pfv3nYXwxZdf4cGDB9jWDdquQ3Z8eN86+NnhCORFQcvL&#10;JbLs+9x1HU2KgqztwKavmKXzSCtzxxRcedVZ6vZHl0ifyWLUR88+wvMPf4lPf/0rWCsReX2wDwLa&#10;xi2YmMyAwTAdNJhhy23gI5kxoBDtMUOWub1qbduG89yICHmRA2Bfh9wBQk8sZplH8FDb08RZB30f&#10;OldFhnOV9DMSzB022y29fv0a1uZYLpfIyxHunZ+jGo94uVwSjMWoqni1uaGf/exnyJHRy5evcLV8&#10;jd1uByKD7W4HWGA0qnwHpvrFWQqbtnGWyfEEDx48wMOHD8AMrNcrd/Zj47cFgGCNO5DByOHs2AND&#10;7aIdJzXvgkUkHithfhoCswV3zNZ2dHN9jb/4i7+gh48/4qIogMzJtLwEbm5uMF8siK1FW++w2+3Q&#10;bDcoihxFFgKpOGUefZ5FxoHQmIe87YJFzFfi60IXLd99GcEFXpcVL0zdBVCm7sWASWiv7offWi7o&#10;9ylBH73gG8tQyZedK30v/xRw0jJD82Gzj9jc26P1Nsp9CgALL4bqjyEAp69RouCYNpJn6jldLXgd&#10;wT/c65NUMQPf75yknrELq5R5l/cHnqUjegbFtDzWdwNtP3jmWP3+DdIIwMsvvvhi/Pjx481yuQzn&#10;DzZNE/Svbwiq/6el94DwHUllWW6J6Dn6wvLrjnKKPrHZbIIiPh6P0TQNnjx5gufPn5+r9wYBIeCU&#10;pcYHPgDc5GyaJpxxBARgE4CTWEnisMIxYNhut5jP59hut9hut5hMJm6Pz3KJ8Xh8EKXtoMFeWYZn&#10;UMdAocqH9LWUghJdC4q+EuwHwlznPaQE63p7YMjA/hw96StdvoALFX0zuIumQBvzfm+aMFttZUoJ&#10;vmNg8DblQ7WHNV18Wb0XYuUgdh/VjwII1k9pt+xJiZWnuM4DAJH9tQBQ42MvNCBk3kedi/cKCTjL&#10;8zwctKuVPnm+KIowVqSuyu2a27btLfwMAUKTiCZIRNisLunZ0w/w3/7fn6MoCpyfnmGzWoHyEhnJ&#10;iWoEwANOdzQ62ON0Gtw/SOGDiZDlBV69voBlorZpcTYeYb3e6Pr2FMBUGlC2j6180x7k7UGg3tc5&#10;P32Ij777I7x6vcT19Q1ycvk6d/jagQswDBiGgDzPYMjAMtC2HVUlYIyzDLZtg66rAWa0HfOua8lQ&#10;BssMYqA0BllWAGA0bYu26WC8BUrIwHBQS36L1udwmaO+ACkCUBgGdw0zWyryHOMyB9DizctP8eWL&#10;X+Lhow/w8vPnmM6mdH5+DhjGpxcXdHV9BWaLXd1is9lgu7oGGcKozNC1NXY7F6nadq2vi7cUsvHE&#10;9gsRrcF0OsWHTz7Gg0dPsKslYqQ70qK1gJGwPOz2D4IBw+TcRk3gIb05EPfzEPgn4+cf5BzD1vUX&#10;W2Lu8F/+1z8AEXFZ5jSbT9G2G9ysvgDVFidlieuv3qCsKmfNrQiEUi0atLCcERnjWq95GhjE/pxI&#10;xS+UJ8PBAsxt4zk5gBVoipRzSgEx/azmvfqe5n0xTz9WlRjARLy7x7fiNus66YUtkfs47NsAuqLF&#10;4rBgGgNe1T8HICkFKJONHADo+pFjecRy9LYU989goUS9ObK/PLzP/9tIsWdJ3Nd6/A3VW1JKD9Ae&#10;SPGfvHOsP1Lla5rKfvx/B+C1BvBPjx8/3kgU/N1uF+I2TKfT9wfTv0/ffsrzvNP7r3z6Wu4BKvXe&#10;lYAwm80G1lpst1tTVdVU7SE86jIqronMzEVREPP+AHVvwWOWc9CiFE/4GHzkeY7tdusCCJSlX+Wm&#10;cMZbKmnm4AFnUnBroRMLH/keg68YJGlglapH7HKohaoopnItBT6NiqiZAmjwVpK2bTnLMjnbjsRi&#10;KAxTFOW4finhNiQ0U3TQt6kvyQ7KgAIEQzRNvZsCdJKyLJOxFVYe9wrf4d6X+FNb4qw/Q09bZW9u&#10;buKV8x6tRqMRibuu7LfRfSlATYNh3f/xHpQIqAb30pTrjH4fasFIPzMauSijcmzNzWbtFn7YWZ++&#10;qfN5UJSJcH19LQsTnOc5Af1Fkzsopckijt3UC04S5l4vmuR5gUePHmMymeLq6iqE+MzzHJv1GuNx&#10;BSLn7tm2LUAA5W5PYde1aLsdiiIHmFA3NQgGZVmhLA250PoWRZYhMw4Yto07S49AKKsSHe8XpLwa&#10;A5JteuztcAIWXdwZNUfARZ4TQGTZoOtarOu1A1xZhbIssVwuQUS4WF7g+fPnYGLkudsX2LUtdnWD&#10;k9MTmOkEm80WxhCyskTXuPnhXDqVPJExQc5yWOQFz2dz+vg7H8txRCiKArPFKdW7Gkw5AAnL4zMx&#10;cK6eDAcwIx6bAoWSYj4ajhwCA9YtWECqSC6AQ1VWtN7UuL66Yso6mkwmKErm9XpNJycnbK2lpm1h&#10;mw55lrv+BDzYY4AtwP0tAwJhNLDS3i7CK+J6H1vs0Iqsli9RPgFo6vkd00X4k/YcuMv8elvFWfKN&#10;FyKHwGoMLvbVPZQB8kn7xTiSZ+UvPlYqBrwi3zRdhpIGrClaJOpyJyB2G+2H3teAPa6qbouvwzfV&#10;+ZLvi2zRMi+Wz8eSaneQP6re3HVdz/Ml1i1uG7NxX8X6Ya+BCUAqaweptn/DNJH6SfvEO64oCqxW&#10;q4PtL/+R03tA+I4kY0wn56ZlWYbJZIK6rqn24dOBffASOZ5BBTOJJ5xEWDxY2ZH9gn4j7OzBgwf1&#10;r3/96yQ4iCeeCKW2bWm1WqEsS4zH42Cxglrxi+skUU5F2OiojMIMtDCSdyXv+JxBzyhCAalzzjRQ&#10;0EJe/2lgEbddMyN99IV204zrOUQ7fT6Sv99jrGIBTUWbJCJer9dE3iJIRKjrWg4ID2dVAn3gk+pP&#10;CSkvrjgpAKmZs26H75tw4Lq0WQu7FOiLgw0khBFrkCbPyrj37Y1XVcM48at1vXDicR9qQC7vaEvg&#10;bDY7AHH6t+wTkAUL/QwzBwu80FX3PeDGv1ZU5BlxO5FjXWQvqAY8Ms99eZTq367Z4DsffYjfvLok&#10;thZlMcbq5gbj2Sk62wFiWHQ2dAdSwN5CuI/CR6KowlmzOnJ90XYd8rxA0+1ws1rD5AXG1Yhu1q8B&#10;k4OU65v0ue7PWKmMFcVYudTKqNyXMS7u4zrf9Q649+ApPv7uJ3h1cUNl3uLizQXK0jhg1InLGSHL&#10;vKtj1zKxoTLPQTQO5BkVGZgBWLd30sAgIwN0QNc5N1DDBcgUwQxoXUwwIvhLsl+PnRXWwB1uzo7u&#10;BCPj01XKRQG1MAAoI2TkXFuZW4BbcOdwkrvte6dtCGBkAKrKYLu5hoFFWQC2q/14BbquQZEX6GxH&#10;bCUqaAYQwZgcWZajthn98Hf/APcfPMHNqkY1naMoClxeX/vjf3KAGGwtrAGMp03bOYWQcne8ivAC&#10;zV+B/jlkOvnneNe4/bk5FYFvZ7lBbhzNu7ZFu2tRZYQqMwRuYbstuvWGSmbUGysLMi5ADCzapnEx&#10;VY2ByfdbDli7/bMFWw7RU4UfccLzI3bx13Nc+HvE/wJP0guKIisB9Pi9JPFW0Kksy1AVeTdFT7ku&#10;dYiBlebLsbzV/Cyus44ToMuUa/GxDbGCr/LtjROtDwy1I5YXGqym5LeWKcdoKnSU+mn5rOuQCpYT&#10;gx1dH00Hqb9KB0cxRXK2r8j567HLMSWC0/jne9fkfVnMVOfshrqLLIzL1TxaLWgegFgA4YifxBxA&#10;/PyQbhI/rxdBta6X6qO3XQCJ61eWJS4vL/HkyRNcXFzwbrejpmnwySeffPnLX/7y77ReIu+KPHpX&#10;wCDwHhC+M2m73drxeBwY43a7RVEUGI1G3+TgyzDixdJWVRX+/M//fNy2LaqqAhGd6mMLhlIkBAIw&#10;iZhF8nkAAchWVYWiKLDZbJBlWe+cwdgdD+iBovBbf8r3eAU2xXhSTCgCJgdgIn5O39PPxII9/q4F&#10;hoBZDTikbN1WTX4vlEJwGaG/7OOM35UyRTHTCwfaPVPTLgZbqe97eRCeZ7FuHksp2vdvp8/7kpRa&#10;pY4zONbfsQCTPGPFQj+jyxyNRoFWspotLrzWWvYCMbRD6qmBo6Z93C69Qq7LGAL38bWuA69WK8qM&#10;wc1mg64YBdfwoijAXbPf2MqsTSPwZixRUhTRANnltlfsWzSNwXa7xWg0AsjVsYvO2YwVt2N9J+NU&#10;nout6DrPoXzKooDJMjx69AgPHz7Eqy9+hfl8js36Ennulc3+kAttTiehlvtO3lzFTAjhQtjvGYTU&#10;z9OM9886r1ySL95d04Fx0H4PIYUypZPALvKLT8b4GoVwP64Yb0mz0f7AsFcujEU3TkF+wYK8uy0x&#10;ciJ85+Pv4OTkJHgfaIXeHQVhZdbDWOuqZkisa6GiKd7oqt9fnNQWX2amshhjs92CqMZ4PGaQpfV6&#10;A2I/95TOxSy0A0DG09vPBzIOlfv7nlawLlpz0MU1v9AyTEBLzPOG5M7QPTWIBlNKkU3xcbl+LM/E&#10;c/8m6TaeOnQ9RPr1SWaQOo7iIKUARVzOUNlQdLorYBiSUW/5roCXA3kU12vofXkmonUMFCkeI3Hd&#10;b5G5vet6/MR/x5LMl9vKVu0atOLFcuK2MZ/KYvDG4Rjo1WO1WqGqKlxcXKBpGprNZsiyDD/5yU/G&#10;f/Inf/LunDx/S3oPCN+RlGVZJ8KKmUmsAncBa4l0MDEEVO52O9y/f7/7zW9+g7ZtsV6vT+PAJMkM&#10;laDKsoyyLOuBwtsYyGbjDsrebDbYbDaQcwavrq4wm82w2+2Y1R4rT4jw17btUXeA1Ap0aiVJK6ui&#10;fOv3UkqnqgezOl8pVnri91LXU38xfaP6BuWFmaGtyGIhoShgS+y64ekXFB9ReKQdwMGxIL666YBG&#10;GjCxD/jix6gIw2PMfVCRihWJIYUgJeBTixLq+SA9h/bqyKcGy3JNX4+tzjJ+iqKgON/9T5agQz1L&#10;qK6rckftWV+zLDuwjut6yfW23tLZ6Qw310vkeQEqClxfX+Pew6e4vLpEoSyE4uWHfTiQABy8bQvw&#10;6rT73/inCE1ngabD1c0aWVEBeQ4QYNvuQLGOAH4YG3L/NoXltnHRm6v5GGwMHn34MT56fYU3r79A&#10;VVW4vnqJaryAbVqGw3Khnfu2gplL/9Xb4cC8B4wOcLgP4wGQP8bBn89IqEH7pxFAJIj2sDGCmAJR&#10;mMFklCYIhyY5NJI0JwutFjoQ/M47hL2gQlkTdgAYOBxUwJgCHTIwLIpigulshqcffR+j0QmajtBZ&#10;w7aDC9LSWYAsurBoBQ9OPRCDOZiPmrfIvIn5S/zO9eoGi/kcZDIfwa/GfD4HLDlX6GruHuwCSTx1&#10;M4CAzu8PZB9EiCl3wXo8wdj79BK6oMASkQu2RIBFEcZvyqKt2xXzLhnfiuyD6Zicjcd7NEeO5j8E&#10;mO4CZu6SUkBwoNzewpCau8IEoO4Hb4eEhe+t6nBLnXopBfaP8aK7AkI/Pg543Fv2AymaHeR/Wx2P&#10;yd1jSekSg4uQOs940ULXb6BM0p/H3nkbMPs2KaIh6d/z+TxYCbuuw2q1wsnJCT9+/Pgf3sXzBofS&#10;e0D4jqTZbGZ3ux1WqxVNp1MURQFrLTdN802W/MLoF3eBuq7x4sULzGYzXF1dYbVanYq72tGMlDAU&#10;1zi5l2D+B8qbRBGdz+cYj8dYLpcoyxJnZ2dYLpcoioK0QI7aQOL+McTgUlYueT527yHv3qbrrRUW&#10;XXepvwQAkN9e0QlC+ja3gZRrkL4u74uOqNoRgIwAOylP3Ew1yIiT5KNdfmIwqtsaM2b9Gecb/2n6&#10;xP0fM/9YsOiyZQwcE4LxvSEB5p+j+F4qb63A6ucE8OrxL+NFQHG8x0faIOHYfZ66EqzpFdNNW431&#10;HiJNb628zhcL1HWNx48e47MXL2BNjfPzc7x89QqT8RiwrYdAbm+bgBQOG9sCkHD4hqSyEQizDMuW&#10;1+sVnZyceDxzaMnTeydlL9ZB5yh6xS53uu0RSNd0CyCz6xw4n06n/PTpU/r8N4/w8tVL5FkOYzLZ&#10;jrbPGx4OyheP1kgseQwVIYMC2Nsf39fTb0DGR1lxKAXecAeABPNBU9T/FFQDwAX+YRWJhojBTOqZ&#10;gPeEQAA7UGuE97J3vycraLRHSzJyALzbE36yWODRo0c4PTkFEVHXdQyi4C5pjBFZ5Po2tNG30//Z&#10;iJfIuJT3pH/FlViPYSLCyWKK5eUliHY4PT0loMFyeQFYwunpCeqdGoPqX2mb6pJoXkF/MsC9/U9y&#10;G34cxfXWgIwTRwmpm9KtR0Gbes/1Txr8hefV9zvrAYqn3gmkprKI34tlPIDBCN3Rs4FH6HvxeykA&#10;MCQzUmmI99/WrttAU0ouHitfjw1Nh9sAzTHZqMvQfZrKc0iGf52kZZO28A8BtrjcuL6pd1Ip1h2+&#10;zZTSSwDgq6++AjPj6dOnuLm5ce7yl5fUdR1+8pOfzH/nd37n+luvzL9Deg8I35H0/Plz++zZM1RV&#10;BaCvGL6FLIhTmFHRqmfm92fVTdOM75RRpPSJT/tdGD0zY7Va8f3792m1WvF6vSZ/ziBevXqFxWJx&#10;sC9PMZJkePK71lkDixhk6ed0vW8DRXqVKbo/KICPgas4T2C/B9T4ICV5ngcrkoDB1D4WrbDoMjUN&#10;UkIqQacDoXOMgav8eopOLNR1fYDbzy0cKjceE0P56HsUBRGI60h0CKrlnrYMxnsE9bvxXkmpp45i&#10;6v9I+lDXg1zq0Sn6C2ND3rXWomt2+Ojph/x3//e/0Lgq0FUVXr18idN7H+Ly8hKTKuxBCnZBhydY&#10;6dEOX5BXbcWSSPAKNRkwEchktN7sYBnEtAfLidTjEdKmmG4DCnZSyeL+Cnz43tncaexk6eT8Ib7z&#10;vR/gV7/5DOVo5HmLe4UUqHIATJptvDdnx2AiJuso5fdQBk7K7P/8RQFkPkdFsymbqwAAIABJREFU&#10;SedWGYClukdRNmBY8hZHFmK7unnzoqehyknq4ykQAKH89mE/5WnLRIZyMHI0LcMiw2Qyw717H+CD&#10;D5+hHE0Bk8MQUV4YIDNga5FlBnlRoG0bV29y+04FhJH/z9W3x2dY94/v8x5/1Hx2eXmB09NTENVY&#10;Xi5BaHB6egrYjJfLJU1GpwA73MbMCD6kBmAmv9eVIKFzLNweTOsXPzx9SA7FMLJf060GhL2vepFF&#10;j0EBNUcAoTyG25Lmr/C8/tvch6R47tc5supovuqzx0eVXhBf8ws2+8jAWl7oxYM4aXkyBCzu2j6h&#10;R/z+be8kdIdbQb8883X0toFxNbQlJcyxFBjTddXXOOH5M6TzyF88H6I8j7WFot8H5X0b6W3zi/Wf&#10;J0+eIM9z/OxnP8PHH38sR529mM1m//TBBx/8VoBB4D0gfGfSf/2v/5X/6q/+KgTS2G63yPOciqI4&#10;iLD1ddN2uwUAfPjhh/zy5UvsdjvTdd0nEvDitiQTSCyEMRiMAZWecLPZjC4uLjCZTDAej3F5eYmi&#10;KHB2doarqysuiiLeUxcO+B5SDnWK66Cvx9ammLnrZ6L74RkkVoi1e2sk5A/qkbLADikYAgrIB5GR&#10;e7L5W+1dE0HL4jLbti2Jm7G1NgT6SB2SLoxeC+fUOBgSUvq3yoNS42CA/uF3bAET+kbl9Fab4/rE&#10;TD4uSwtPDUhjq0CsCFhrD46lgBLGzBwi8Erf6GclUIwe38oCyABCnykQyMa4CJfW2hBIRQNGrYQV&#10;RY6bmxt68PABfvbTn6HDBqcnJ3j1+jXm8xlYLJji/hjAEO+NXtgDCq9u7C2Je1oyAJJIxWCgs91B&#10;n+n5MATodd9oC72mnXZl0uMA6CtlYoVs2xajUYWnT59iOp3C7mpstxuUfgut+hfYg5lgIQSIdDjQ&#10;nhEPgXguE3XDeACizX8awIn9SIZVqAE5QEPGOssteQuu0N75lvYdXNHPH2CIPi3A08ic8EO+ayxM&#10;ZmCZYbsOxWjM5+fndP/BfZwsTsAgWMvICmfBa31kUkOEpqkPTezSF7pG0VzT898HuxK+dsD3Tk9P&#10;naso1Tg9OQGoxdXVFcganJ6cYLflfff0O9FTRoNxv+jB7CyXDISDOPutCONI8/+Uh4Ja3Ekq1EdA&#10;8IEiHI39AAzl+zdVlr8FEHhQgZjnxNcTQPDgOc2vdF2H5HlUl55sjcFRCmwcAyACqFLy5JZ3b+2c&#10;r4UED8vv8TjVRj3xKW5r9LtXlRigRXWOn0vqJrFsHJK9dyBBb7Hw64D8t0kDYyLM188//xzT6RRP&#10;njzB9fW1yOwPu67DL37xi9n3v//9m2+9Uv8O6T0gfEfSp59+GqIWacVQrEJfM4VZpvdyvHz50k6n&#10;U2RZZsbj8VHrSshICQTZ16RBhiixSDBuIkJd1zg5OUFd11iv15jNZmiahq+urqiqqtDm6K93bpsk&#10;zbB0+2IBlGJkcl320sWWqAQjkxVOSjFKuRYpwgfftQuSVoiG9iKK4NTR2MRVUUBG27bi+hraIe/4&#10;Z0O0t5QipqN4HtH3+uhY0UC3OQXy9OcQUEsoSL1ntMBIAb5kpQeAZyp/+ZS9mLIA4a+Hg+RVdEFx&#10;6SVyQJbZ76OM+1H6TIIwSd10O0RxlrrIONHnLMrquqaT9LV8b5odHtw/R737Z1RVgbYocHV1hfns&#10;HLaz6O3gYg7ukuICSMYICgzPuF97RRwALDN1ncVqvUHrjwnovPthPCbisXsMGMZtQ7S6HXdd3L8W&#10;GWAMuDMwlGO+OMHv/PAT/Ox//D1MlgHkFxyirPquswy3G48BFyaHgFYBPzl0D2CxULEJlj2P3eB2&#10;DSqMiQALwRwQTbC8EjEsZX6Po/Xg0Tq3U0cFZ5STtwLqIXcTAEXtC2NbAKIxMCaDtQZZnuH09B6e&#10;PPkI5+cPmUxBDANrHZmIgNa2KsDZzgUQkvHg+9S511oH0rKD+a95xwGIiufyen2D2WwKUIn1eg1Q&#10;i9lsBtgcN5s1Cpr5Ts8diIazYDoPWwYbGa/OdddbBpkB1Ru6/xkc9pQGj9HeeO2NE6WQD4EYDYLj&#10;lFKejynvx2TZsRTzl28zDYFBDfJSYBBwkYFjnq/fTeUb89L43ZQcTrU9BQb9NYrplQKxd0kaYA7c&#10;G3wVAMUgWeomv1P6xVA9Yl3prm2IxyX5Rcm3zOcAyOr85T5HCycxjf4txq/UQeUduuvDDz/E9fU1&#10;NpsNmsZ5JxRF8cXLly///uTk5K2DePxHTe8B4TuSsizDyclJ+D6ZTMDMfH19TQIUv0ny+2uwWq3w&#10;13/91/Vf/uVfYrvdUtM0d3JL1YxeuzLqe1CKWjyhi6JAXdcwxlBVVRLkhqqqQtu2g4JUUgwCvRAY&#10;XGXS9fWKO4DDYyeUq9ABmNXl6aA2ck8LQTmWICHYGNgfOB8LRXbpQDDts+jvYZPUdR2apgkRAYes&#10;UHJejt68H4OslDuIlH+sD1Q/HHZYlFLPaFpoC2HqWdmr5+8HmsWK1RC4PlJH7YIZwJlW0iKh1hPe&#10;xpiwaCE0ln1SAGTx5EC4xwqUB/rs2xOD0ECfaK6GMVmWFVarNRaLBb744gtYa1FVFbbbrTuYvKl9&#10;Y6VTWf9QVqw9jGEocG2cg53UZbfbOisS75UFHWTn2H7VVNJBoTTtZXynzprUydoOFMp0dP/BD37A&#10;//ovP0FZVWRr4aF9sOksgOzhWsoS4Ex2+/vkLmHvIk2g/R5Et+/PgRbe7z3kACr3oEQuOSRIHp6T&#10;D9ZCyr+V9vxRDjRkAqsW2MhuRmqOA3Cun3kO7ghZluP09JQePHiA2WxGu90WWeFDz/smZlmGqqxA&#10;uekvhgGwbJlhyHrQSkQw6O8NVFUJ/Sv10fsI5VqZF+78R2pQVhWAjJumIbaWqrICt/KsXwTxgY5C&#10;uz393U5MCOUDLD2QH24hhBmHimlizvfup1JqYSNOwrsQ8ZVjQOttU4rXvQ0oOJavZIeob/V9UgG8&#10;dPnxObzyzrF66XuJY6WS9Uj1Gx8i9dRCZ7AWxnV6C9r19IOoH5L1lWtqcS/oNKnxFC8eDJTVS2+7&#10;mCBJWfR7R3ik6qZofBuAHCTmMVD4TcdvrwKJOfLVV19hsVhgNpuhrms5bP6xMeaNHHn125DeA8J3&#10;JFlrsd1ue8oVMwswDM/Eq2ZaAZMz6ISpTKdTvrm5gURJ0sCybdtuOp2SBjJ5nmO5XGKxWIRJIwcU&#10;C+Bomgbz+bwXtVECFEhKMSnm/uGyZVmCmcUCGoSkViRlVSzeK6doRMKIUgxD8pdz3rQA8vnrCJ49&#10;Zq7z8AKNmJlFOZI/6YMUKJUqA/s9AHHEWFH+hY4CdjRtiSjUP5zR5a20TdNgt9shz3OMRiMuioI8&#10;WESWZSjLkrMso9VqhdFohNFoFKyM+lw3EbipfR7SBzHwkt969TI+b0vGVQzgNUgQMCXftbDTVibV&#10;J/FChO7T3liRthw5B43i53WbpR9UPZiVRVD6Xs7ZDAdsO+DExhhSiyGAB6D6YHsF+EK72rbtnRVZ&#10;VVXoM3EhFSti13Xg/AL3HmTYXl1inGfcbg2xBSaTKbarLTDeeB+j2vVJNwOIUTVzgAht+cq1mdxe&#10;QyY3n3MJUlKvYTqDkwrIMsZy+RIn8zFu2iuMZzOUvIO1hM22BoNQVmMwW+y2NcgQTC5g0o8Vk4HM&#10;fp5nRoAoezDl+qSzFq117o7MHM5TNyYD+fvWWuSNZWNAoBLWEkx2gtk0oz/8zz/GL37+C9ysXqJp&#10;GjTtNbquI6KGiUDMtZvf7KIeg32Uyi6DyTLkmfERn40/r86CGW4zmrMUkmVG1nqQEUAjgdm1t7OW&#10;9aIAQB5EuiMd2FpkbJBnOTrrInoGizOAIs+x3e1CviSWCK9/EQHcXrq5BzdGargxQv78vbYlsLHY&#10;djmeffgB//7/8l9oOpng8nKLyeQcu2aDsiyR537ud4xmt4NpDEZ5AWK3T9GQAYHIYr+HT5/TJvMt&#10;3mcrR6AAe/fgunZjcTQagZvGnWJBpQ8NWpKhEpR7nlMIj/V7p5kBwwFc28ZH6SXnWZJ7XipzKHig&#10;wPMXygAiaj3fyLL93myRpdrqLTxE80lSFhS9Ry5O0Tl2B4GkhP+lrksSvqj5l/Yu0ZGIY/46xCdj&#10;Pq49k+S31F/ViXR+QjOR7awWN+XPGBP6Olo0CEmfY5gS5nIOo66H/n1LpHSKvJlSQPJoRO3o2aMg&#10;O3VP6CbjI9bl1IJJoK++H4+rtwFIok/KOxp8svfCSo0feVfTS+sAEShNymR5Nt4SkJDDB2My1jfi&#10;RcZUeXEf6nEa65ZSjjEGi8UC19fXMMZguVxiOp2iqqo3v/jFL65+/OMfr+9M7P/g6T0g/P9Jats2&#10;CFyxFDVNQ/fv38/+5E/+BH/zN38TmE6e58jznJumwWazAYCgbE6nUxAR1us1qqpCWZa9w+O9gh8A&#10;yzFGpZlaPImlTH+djk1q/X4CTJDkFQuhmKnEKWJuSWAZ1WuIC4fVvyFg6H8z7y1b4TuwZ4jishgJ&#10;7ZC/cgftuXyyA78B4FtrxRWF2IPxpmlgjEGe58EqFgNBXd8U89dtjGg6tALaI8Mt9++U7tKn8Xc9&#10;fuVTf08JqVgw+2cofkbyF8AoNBfrIbA/GDkWrgmX4eCSGi4wh/2/SiCyF3IEgG2eEzNjsVjg1atX&#10;BN+nHXsEpXrHwS7e74/r0THdjePJGF3boa5rWGvx4sULXFxcYDG2KIoW7XYVzhh1FsQ67Jsdjcbe&#10;CsYeKDGYLahzh5szMzLSTq0O5BC54CA+fqe/s68nq28my8gQwXLn+ZzFeDzmZ0+f0Xg8wXL5Ak3T&#10;YlcvsdlssN1e0Wa7wW67QtO2yJHzZDKh9XqFuq4xmUzQti12uy1GoxHbriNWiz/ikCgLQllWAuz2&#10;ZRIBhgxMkaN0p1lQ3TT7Pu4p1I4WTBm22y3KskRRFLhZrWCMQVmW7vzW0RhgRufKDAsKQj+QP1Ym&#10;I+RFDgOGIeK2baltWs7LOQGMx48f47vf/R6NfPCyyXSKPMtQjKY95X40GgUQJItLcUrMP455uaTd&#10;bifn3gZvirIsYYzBbrc74D2pMvQ8ja8PgDE5Iqi3Vyyud6wgxmWn+IPMZXlGrJ7adVzuRQuGvcXP&#10;BAEPypY8YuVXK8cxTdQzfBe5deR6qG/U/t5ZjlGZ4VPzR932uK3q3l0sSGFhMS7z66QU3eS6lr3H&#10;5MThq4eGUl3noXEd3etFcY7r9ragUL8L1cffhHbH0hBd5d4xnUKP6WPjO5WXvoU76hyy0GqtdR41&#10;zkBz/qMf/ejvvLXwtyK9B4TvaEqBn2NJW9yEiWw2Gzo5OckeP35MADgK3NG1bYuu6zCbzf7TaDT6&#10;J8lL71OTYBd6wkmACy2EtRBIpVi51tdS76SA5BBdRLGO8hOB1YviplewWVmabHQMRVyngX4QJp+S&#10;CL3fvnxtHUuuFGvlROV1YMWSPpLnmqbhruuCKy7gApWkAgZZa0nApKwKx1Ew430diTbH17+uVOkx&#10;bT1Ghr7H79wlDSmcMaCL39HCSEB7XB+5lwJ8sRKrrQ1aAdAWBF0/UWZlFVe5kVLbtiFYh+06dI3F&#10;o4f38ct//TmDWzJEaGwDQ+x2xvlhpJAmgM65Quq2y+Y1CgE5sd56CxUyVKMJVruOGxSUj8dAOcJ2&#10;+QbGlDAmA0DITMamLMgYE4JIMVuw5QBcMuNdawnc7mq/zEzw/wMg5GKJYoT9jmD4YCnOwmasBdGE&#10;iQwZNuhsA4scZVHQ/fMpTmbP0D39PZAxMOTmTNc2cPyvgWXG5eoVvXnzBsb3zcuvvoJlizzLsFwu&#10;aXVz7S1TVjCfq1aYgxdo2w5d23hA2oEgfISws7tgQSQi8pY2cMZgy4C9xun9OdabFbZ1g9MHc9T1&#10;DqvVFWanM2y2F65Qb23NenyKwN0pABfgB10HY5z1uyCDzHRUt4SqqvDkyUf46Nl3YIzz+iiyEVtr&#10;abNeYzqdYjweo+s6bDYbtG2LqqownU4DiEslNUd7ixi030dI4/EYV1dXMMaErRFXV1cgIpydnWGz&#10;2STBTuI3R0UB2AMyPzd6yiQzk9zXwE/nEVn+wpzUfPCYEh/TIpZPKsU0CnWO39Nl3fZ7SCkeAuhx&#10;XW67nqBBDwzG4Cfmg57/kowJQUySn/bUSKWUh8i3kVJjQa77csMWAUXj+MiNALpjkKPoQ5qGemxI&#10;HhhYVB4CQxqs3pYS4IvidicAdpD1dwGNt4G2VD1imgzI+zulWJ+S8RWP3VQ/TqdTtG2Lm5ub4DZa&#10;FMXzm5ubcjwe12I4edfTe0D4bqcegziWZLXVr8pzWZZkjOHNZpNtt1sy7sBrAJBIiBYAqqp68+TJ&#10;kx/93u/93r/4s1cwGo0wHo+DNUAzRClLVpJjADXEOGK3QZ3fAKDrAYAsy8JerQQzFUU55G335xaS&#10;vK8Ue3mu5/Ij+cXWRSkrIayHVp33FY9cWzSN4o3kQ8pASjlKKDQkLk3aEiyuptrtR9qo3TS0q3Fc&#10;TpS+FeB31/z0WFDfhzWc/tESyVXQ1BgltXqdWnRgl5J9ae0+CmkM+PSYY3VeYY8w6j19TQS3XCIi&#10;0v2olSTbucWg83v3YIy4OWawnfWWQjh7oMNRLg/aB0FRtcH+PHbdTq8YW+fSuby8pFevX2NanXJd&#10;1/Tg7BSZcVauru1gyFlJ16sVri4vcX5+HixQzrJl0XbumBQwwoHxTgPxVVDlm6jPhJfw3kPAgayg&#10;fIp7ajirE5lRwS9gQQTkhXM9HU0f4vvf/z5fXV7SZrPBH/7hH2C33eH6+hLz+QL1boumabDdbGi9&#10;WWOzXmO9XmO72aBuGrCdoK4bbHdb7LY71E0NWXCzncXZ+RnYMjrbwfqzHG1nqe1aMBjj8RivXr3C&#10;ZDLBdDrFxcUbVGWF8/NzXF5eIssyZs9vbCeWQee+CmZURQHL1gFCP9WYGZbds0WR44MPPsDjx49R&#10;VRU6a2CsgWUXTuf09BSbzQavX79GURSYTqfI85x3ux0tl0uMx+NBZW4/cA72D4Xfy+USZ2dnMMbg&#10;8vIS8GUaY3B1daWj6B7IkkiZ7KOrATAk42BIEY2BgMxhPWflmdRiUcz3Uy6jKT6dAoxxvWL6xvIu&#10;BhFHFPYDWXvHpHl14J9DCnWC9uEddS8sDsTPiPxJVmS/CBDqkkqp9qdkbnw/NX7ivol5s6p++B3l&#10;qX9zfD8ly4HDYEW8d889yCMuF7csktIeiAPAwX7JAVrdWdYfA4zH+EbU3lv7DAPtTOlhun9T5el+&#10;Wq1WyPMc4/EYzIyyLLvr6+vnRVHQbwsYBN4DwncmDTGslOBIpe12G1ZJ27aloigwmUy4KAo0TWOy&#10;LLPRKiR7oGAePHjw6uOPP2ZRasUfX6+WAgjKXFEU3HUd6T2BtwFCZV2h+HrcZp2X/+uBlNTzMSPe&#10;33ah+CKXmwNhp/diehDMrFZXB4DfwTWtxKeeTQkgf+1g5VsUER1gRI8JOXLC+qMl1H427rouXJN9&#10;hJKXgEa9+u1/iwBKMtNj6ZhAkEdisulrA8DvIP9YiCfq1xsub1O/I30DEaC9BiilUu8plLGk+0QH&#10;5ogKDXtwB5RFZmdNDsqBLGLo8UpZBu4s5pMK4yqHvdrCUAZGiSzL926hlvz5eJJ/E1kIGQgRNxEc&#10;M7PSRQLeNhlsQzBdgYu1xbPyjPL5HG/efIayLLjrSrI2hzEjZHmO0ozBlvFm6SxABHdeHMm/JEF1&#10;TCjfMvuD3Rkk0TxdGE9ISBE4MEQeEaHNbtASuVsGIMpg0aBtLJqmxmQ0gzGGCTmxs/SBYJ1rpzHA&#10;uMNXr5c0ndzDvUWFq6tLVKMZnt7/GMvlEoVh5CPGeG5xDrAhksHh+heXzqW2qbmua2rqBnVdo65r&#10;tF2LV69eofNu/XXdoK53VNc1dnWNtm2Q8w0++t6HuHhzgev1ms/vP6Pdrsbri2teLB5Q17UOtkd8&#10;SD53GwJRjiwznOU5wQBd13HXWrK2w+NHz/CjH/0Bzu89Rt1YTMYTVCWwXjcoywKr1RUmkwlOT0/R&#10;ti02mw1WqxVVVYV79+5hSClSwOkAmGggc3p6isvLSxhj3PmCQLAYnp2dYb1eD87RmCfp65oPxCAu&#10;qt9bgyaZz8fARjxn78I3U+XE/F23EejvsUNY1vk3c9G/C7MMz6Xok+on+Z4CypI0gFL9LTw9yORY&#10;TkTjTtNmEEDoeg3J9SFZpIDqYN7yuL6eSneQswnV5iDPtxkLtwLruN13kJ8HdaLIRVjfvw3Ap+7p&#10;OsXP3la/mMYxn+q6DmVZ6rgV26qqrv7oj/7ot+YMQuA9IHxnkzAcvqN7xGazQZ7nKMsSu90Ou90O&#10;ZVliNBrlVVVRfA5elmUtEWG32zGA6XK5xGg0wnQ6xXa79Upa/3gJqVNZlj2ApZn7bRNzaLUmtkLG&#10;+QuIZWWl0e8P7CEMAEdbwiL3k6E2UMw0YuY4BNhTyoJfAe/VPwqA0lNKtNAjorB6rcoXIEjMDDm6&#10;w1slesGCrLUkQUmkXzUY1EEPNC00Td+WAd8hJQV2rDykBNJtwjt1r1dw9NwxRTRVL51i9zRNPwkq&#10;o8dBqmwJNsN+g3/kMkxRoI4DullrwS183+Z8enZGn76+cvmxD1QUAi/6iJpSJyDaQ+guOknu8QcB&#10;9a4GyAU4yYsc0/EcL1++xGcvxphOJriftzweT6gsC2w9/+HtDobc2PdBcJAZTx+WNjJA5A4+VzTZ&#10;r9i4sd7ZlgyZfUxI9vQEINZLay1s545ByP0YL3Ljz9JrHD+Ad5tHhizPkZkcWWawaq7w8OFD3Fxf&#10;Y7m8xHzu+OCnn36KyWTC42rk+6Z1+3ytZWs7WL9IVk1yZFnGZVWGDu66Dl3bou06fP973wsW0s5a&#10;WL8oI1bEevMSr1+/xve++z1YtnTx5g0bY6gsK7q8XOLV69cA793J9ThhZsxmUzRty21T0263RccW&#10;RERF6Xj6s2dP8cEHHwAocX19DZpKtE/ndnx6eor1eo3Xr18jz3OxEGK322G5XKLyew6H5mFqoUY/&#10;6y2EbIyhy8vLABLFYij563xlAUTG+TEwGCuwscdDDEhUfr289UIMkQO5eg99XEf5jCOnpuSF/q74&#10;RLDcpMCJbo9/XkRFL7p2CpimZNORdBRgaloekfuDz8iWjKH3RbYLzeOkZXIM5ujwuCAdpfNWMCjX&#10;pP4xPWOefQyE6fZIXqnfQ3mmZJ7oLUN1v0uS9mmlJp7LQ3W7S6L0XtUDMBzPs1RZ8diQ5/07x8bo&#10;Qd5x/8XtlGerqoIxJui+eZ4Xo9HoHyTAzG/LPsL3gPAdTpxwURtKPliIDHJmZtrtdlwURT4ajXqb&#10;3z3AY3ExtdaazWYT3EC9/zSYnbVQ788AEO7FkdZihhIL7BhcyHMxsxPlV//23w/O64n3Xsi7KUAZ&#10;M3r9jN4LOaT46zof6bMDMK/qmRR2+r1j96V8p/hnpAPLiOIidfXBILhtW7LW8mazCUdfaPfFqqpC&#10;X8ZKj3adHerb/xlJCZtYyN7ldQb2FmKVZ+/zlvJ7YzUlZOQzEmS9IyliYeQVJblPsm83VXZsQTQ+&#10;eqKMV25aVOMRdk1Dj+6f4he/uaK6rp2lrbNEGRy6MwbKH5OchRDqLHY/zuAOnRebnCWDLDMw2RS7&#10;tgOowP/5f/0/+O//4+cAGA+mI3r06BEWiznyPMd8OsFiPsdsMsJkksPAuOAlPooldy26rg178LJy&#10;7MGdk/gmfFqAiGy3gyGDPADCDiD/HBGa7A0sLKyPIskmR2cIRBlQADm5QFtd6+ciOwpww+CakZUL&#10;fPXqNUZVhdl8gV1doxpNsFicYrPZ0HrrLGTGj4G8KPb0B7Beu/lN3i3VECHLAIMOmbFoWxdUxgDI&#10;MgLlDp8zM7NlorMf8LNnOd3cXGO32+GTH1a08+HPizznzBhquw7NrsZ2t8V2s8Z2u0Nd79yev90F&#10;drsdbbZr7HbOZdUQYTpfYDGf44MPvgvmEpYNimKCtrHoOsBkGax10aSzLMN8PpeACq5fsizsrxma&#10;K8eULvk9Ho9xc3MT9pQSEW5ubmCMCZG0NT+X1BvjCgBwtDcu2lMtfCIssGj+HvN6rXArHhkWW+To&#10;HnkHkaVKz1Vpb588fU+TiI4E7C2AKaVW2qfpKZ9a7kVAsCd/7sDnjj4ggE7kRATmAmA7yFTxzRQQ&#10;jJ+NaQcvM1Nuu3Hd30YuxDRRAbqS9Y+/D/H8mBbyW+9FjOup+zAuR99PvZOq25H2HiysDNHqLWUs&#10;0Ad/YTHlmAdY/Dumtb6e2moR53vsXsxD1IK46MooyxKLxUK2TZVffvnl/MWLF7MPP/zwt+JQeuA9&#10;IHzX09FVO53E3O0jwpE/eB4AMmY+cNC3LhqiW0Uvimtx45Hw+NPpFFdXV+FAeR0EQ0e3NCqSolzT&#10;32UyalCpJ28s1OJ9HzFj0AxYg8GYycQMQgOnWPDE11IC6w4CNQhg/6MH5iUCbCwUJd8QFj1a3ZK/&#10;sPcqEZqZiATYiwLDbduSypckkl9ZlmjbNqxIR0CQXUj+QwCkXZq+ZSB4NLMIzB8oYUPvAIH2g4sq&#10;dxGMqTxj+ujxL5YJrVxohSYuR1+XMZCydusxIPNJn1NIuQvSwsw4OTlBWZVuDPh9a5yJrU0ogn3E&#10;GH8Z/fu9m0J3ay22uy1GZYXXr16hrV00zO2bDq/fvGb21umycJa3drfltm3pZD7FdDrFvbMTnJ+f&#10;43Qxx2w2w3QyRlmWmC5mIIANgcg44EfGAMRMYFFIezhABWlB1zqAmGU+WIu1qNsOsMaDzNYDQUfP&#10;PCtgyLj9fNaibmqURYmmbdG0LYo8x25XY7Nagwy5oF2WwdYpJm3XAW3r9vJZi2p0Cgmaw97tlcUS&#10;aDt3tIIAHgV+bOfcvTMw1rU74scBJmAymeBkscBut3N7TxnA1EUyBaz35nV8ZrV+BTIGWW4YDNps&#10;19hstyAyqEYjTGcnWK/XKMsZ5os5tlsGtw3KYozOdphOpmiaJvD50WiX7njPAAAgAElEQVQUxvax&#10;M+AOkNlA2u12Ic/dbgciF+QmyzLe7XYkC1MyX4CjVqEeH4gVctk/rkHmkLIpzyl+G/PxHiBMyQ1g&#10;z7+H9hAOgQBJQy6jkk+05QFA+tgJ/VpcX5XurFcMpSFQp+9puT0EBJUsS2Z2C+jpWSTfArwc5C2/&#10;h4Dq0Pt6bB4rR8aV0EC/cwxcHgOC+nsqCvBQ24bKPfbuXRLtF24pKq83pw6z3x/jpOv3NUDp4PzE&#10;8JgnAFgsFri5ucGrV68wnU5R1/VusVj8fdd1xwn7jqX3gPAdSZrh6xXN6+trPH36FF3nlAoR2rLC&#10;oQ8sF8vedrvl7XZLs9mMABTkUjyxcokiJ1aJ7XaLoihgrQ2bbMVtSIJUdF2Hy8tLPHnypLd6OqQw&#10;AH3rlVaAY0akQaN205F9bzEg0gJfzkqM3RyzLOuds6eTfy6OGBauI2GNistW9aPUfS2wU8qB9cdD&#10;SL8LTaStni49vSsGg6JciaJVFAUBQNM0tFwusV6vA6jvuo7H4zGJciZ9r885lAAL6qiEFHjsgXh9&#10;xqWnyzEhcKAciIUitkaLshAphAcptizEgiBendV9Kn2o78efeo9pPBa0FUMswVqZlvks80DyAYC2&#10;bdlaS2LhkP2iSkEN41rqo8vzz3PXNnR1sQTyE2RosZgVdPFmyS3GNJlMsLXsnEWJ4LCgc620vAPB&#10;B1UC/PEQAJNYhMSSRQADtbXIixFW2w6j2TkatkAH7JDhzRXI7QssYDoLAsHAnZV4fW2RrWv88uWX&#10;aLsXbJuaTJZhNhljPJlgs9ugqiqaz2Y4OVngdDHHdDbDpCooz3OczKeYzWY0GZUwRMgzg6LI0TYN&#10;b242dH72xO1x9J4OZenOhKTMeh628uOX2BiiFtYBNu7YwtK0GoMMIWeDtu1g0cJkzqppOwvmzp2n&#10;mIk3g9sLmZGBoRw3a5d/ZoyPZuoiu5I7/gFt6+ZmWeSwlrHZrGGtC/aSE4GzEyoKBxYtAPbWYrYd&#10;kE2R5wBbhrWtN2266JnWdmytpfnpQxhjuOs6qusa0/mUT85y6ry1z2QjTCbujMamschzP9+tBYOx&#10;3e5C0CIZW/pcukgxD/xSyxaZ09odXfMMsTKWZQkiYh8Ii+SYJOBQsdVzBtgHAYvrpZVJ44OGxYAx&#10;xVv9gmjgndoyKO+JbFHtI91GKUPXVZV5FHjJHNcWkBhMifyIwaKmdRRBHMwcDhNX+6Lk74A2/jzg&#10;8JyWzXpfdMwz9TOSX6qNOt6A7j95J96y4L+HzGK9QXvc6LbocRjrF1p30PXXHkVxH2i+LrpCLMfj&#10;9qfAVzyuYlolZF6vDC1/5Jm4/2LZEC+YyzuxLhQvVsbANB7rcT+JjCKi3rzQ/RgvaKj6k4zfeDxp&#10;b5m4/JQeEF+LaNgDnZqeWZbhzZs3MMbg/PxctlxVdV1/8cknn1y+dxl9n/5dUjxZRJikmOwdE8ON&#10;ASOgSoDdarWaMbsDtcfjsTz75wA+BfAszkgdek9aaRXwEDclnpwp5qRAIQugSjaC+z70/k9AJwOg&#10;uq4xGo0EzDIAmkwmMMb4lfHyANz4Oh5YcjyzCIoOMNgHAfgm6ncAHGOGG5ffI2BfWJC+Hv+Ju7CA&#10;D2DP9IWxrty5ZuEIg81mg6ZpMJvNwrmVUo5SHEIdtMtiqn/02BVFSNMvBaT071jopJSfofJ1VSJy&#10;ARF9YyUh7pu7pGhcBMCZUkwkyUKLjC+lPFKszGnFTFKWZb2FC/8noJuKokBZlVi3GY8nE3r67Cme&#10;/+o5TaYT3z6AXKQWMKn2+t/74KLxQio7MEj7O65tRwgkNPX/AUDd1A7wk7Pg2K4DWYv1xikTq90G&#10;hgjL5QU+/zzj3BCRMTD+2IlJ5QCMbWvYrsNiPsPTp0/x+NFDGo/H+PzFDZgZ5+dnfHp6Qp1XkPKM&#10;+PJySeNRKTYTCiZSQ3DOnYSr6yvkWQ6ntxGyzFthRcHqOgaYfITQsHdQBvpkcr4f19aGxRAil5cB&#10;OM9z2qxXsNZisViw7Syt12vkRYYrvyBCBNjOR0DNcqY8c9GDvcspLMPhesefDBFZY9E0WwBEzBYM&#10;p4CSIWSUuTMFvSWVDLGHcXsX3fDP3poRTyI99uPexl4xZ44O+NbAS1/T2wz8fDmIfCj3U3PzGD+Q&#10;fOI6D72TUsDluv6M31HXe/2t30nxAqipJJ8xvRUfZQAHEbZ121KKtu+HUK+hpPM7Qs/eOYspgHAs&#10;pZ5NAYyhZ98mHRkXHI8LTePYXVTpJuE3sN+zHbuwxvIvUcY3apvu56FxqeuQqttAutMYUbLoQA4d&#10;yxgKtCfGaKiffmaoXbfVMX7nDvpbKPPs7AzWWlxdXWE8HqNpmn/94IMPngP4rQGDwHtA+M4mbQ2L&#10;/bDfIhGAEoDRK5BVVWG1WoGZt4lz6m4bM+FQcwEJOuBJrOhroQn0j2lQ90mvsOkVq5QPuv+TShMA&#10;zOdzXF5ewlqL2WxGzOyCJxBhsVj09mgIo9CWWLmur8Vt1r99uYEx+nYk3RK08q6YZM/d5baUAoF6&#10;P6AGGoCPMOiPomjbFmVZ8na7paZpMJ/PcXp6GvbuXF5eYrFY9CwEUqd4v4ivSwBetwkFoU28whv/&#10;xauDeuxoxShVlhI2d5K4KeGsx2VKoMdKpRJiB3tcYiGkx5ua173VZrV3qfe+6lOplBay+4p2FiYv&#10;0O5WVBWEpx/eQ5E1sNT6gCojj4X8HkIPDoEacHYsyKkUrrAOkJAuTmWVX74Sxmu0bq50Wan9CH01&#10;4QPWMCPLqTXOXsiGAeMj4jJADSErTtEyY2ctbGuJbQdrnYWMmUF2g7KqUOQZgByvdzU+u/6MzT9/&#10;Rm3bYkKncGfd/TN2ux3u3z9FVVUoS6LHjx9jsRgjzzJUowzj8RiTSYnxaIyqKpDlGeazmrMsI8AB&#10;1M5a1C1gbYe27VBkmed55CyAOSEzhMxbi67WX/p5STC5IWP84fSeqPV2Q6u6wdm9Bcjk+OrzXxER&#10;4fT0BE2zRXWyQJ6T37+3c5bALCOwRdPVKEcZLDNgWxkBDsR7+mSYekvy/viDzo+jrHDHBMEYEAsa&#10;5pCNIcvMvQOwKTXuiSjF3zSQlIPge7wqti7Fc9tfi93M9gXsrx2d31oJHAKBKcUaQLAqhvEdAYcU&#10;H9TgS1VDpnavbprfpz5TinA07wfTEf56IG/j92JlHAMyLNV+TYNYPt0mFyR9XSA4pOzHACzVR/E4&#10;jvsr6vvAb7XsjS2KQ/VI5RF/DqReHYfoOUSDuF9S790mM2M5pJ+/CxCUZ71ux7oP4vmV0sduK2eg&#10;PYPzVH4i0eY3b97g5uYGz549cx4Vxnzv4uLiUzEkaA+odzm9B4TvaPITJClc7pD0CwUkMoTK2weQ&#10;4aIo5DBzSUmf6djCp10Kxfoh9xPK/KAwl/sCLmMlRJiEdsXR78rf9fV1WOV58+YNmBlnZ2cAgMvL&#10;S0wmk165vqweo46TJn6KQSmG31Ok4j//rOQTwGBKgYloJr974EG70jol1vWPjgorQWcEgHz11Vd0&#10;cnKCs7MzEBEuLi5wfX2N09NTnJycoGkaAYNsrSUNoMW1VIHQ3gqhrlOChslxEafYFTXhgpRUmnQ9&#10;dHm3paE+HxLy+voxa6D0ldBNnoldyaD6X+in54B20xLXU6lS3E5mRtvUADO2LXFVVjQpJnz//n16&#10;/nLNeZ6RWOoE9TGrT6EHKASVCeAwAEdy1j5pJ+9z7BsUBWjIFjfn2pXneQCKRAYm8/1l7f78PL+m&#10;QkQwWYY8L5CR+921DfI8hwGj7TrUdY2mach2HZq2AUYlPv/8c0wmI8rzHD//+c95MpnQ/fsn+PTT&#10;T8Fcezo7D4k8Bzse5gDdvZk7PH06nWI2m2Ixn2OxWGA8qkDGYDIeO7AnfeZpYaTv8mzvMkoEsOWu&#10;66hpG3TWYj4dYz6f4/XLr9B1HZ48dS6ur16+RF7kaGzrXKQYof3GGBgYFJMczc4FeSHVjX5wgZiD&#10;hwARBbdLcSPTLpn7caz4DQwxpefnnm0xAWnl8dic0+NZkrYaSn1SrnS3Kcuxwh0/FCvwqfvqu1Z0&#10;b120682b/r0knzoGOuL66H6Qz4QXzkEbtGKdksFxvVOfvt1xMWFvuQaGmu8O8f8BHtvrv7vw72P0&#10;0veHZIR+JwYmt7xzoLoM1SVFN//+QXlDv3WWcf76MwLxgYYp/WuofamyU2A1VY4eC0BfPwT6VkEt&#10;73Td43L157G6xs/q9unxeSzPOK9Hjx7h/v37uLi4QFVVGI/H/8eTJ0+OR7J5B9N7QPgOpRh0WH++&#10;3DfJEt5CqCfJZrMJqzaTycREkQ2PjhkiZ0WSUPLslZG6rocYjIAZZUA4VKZTDEf/abe6FDg7OTnB&#10;crkUIMjMTHIA8tnZGfQxDPG7cfm6rfJVtScJGhJM/WCFT66lBFKCzgDCwb8BPGjB6wEEA+i5HQq4&#10;8P3DTdPQaDTC9fU1rq+vsVgs+MGDByTRA7/88ks+OzsjfTDzsXakVkdjgBJfi6Poabql3k3QQu4l&#10;lb+BZ5P5xs/EbU787ikwOo9UFfT9RL+FRYghkJwAj2FxSPLQlSEimCxHWzfIs4LGVY7Vbkff/94z&#10;/PTTf6CqnKPuACIGswes5CNtkgMhzCOA9vjPUAdnFfRAQtaUAi4gDw4JYMCQrKAKEORgLWQgBG9h&#10;awECMiN7Rb11smP3rHQxEQwB1j/XWou6ZnSdO3CeyO3tyosxspLwq6+u8ODBQ2yaBl3T4fTJD2i9&#10;XuOnny1xslggy8bgzqKrWxdkp2uJuYVHqZiMGyqKDfLs0oMq45Vwhu06GHL7dGezKRaLBU4WCywW&#10;C8xmU1RVhdHEwhigyIiLIqeyqCgvChSl6/sXyyXatsbD+9/nLM/pp59+hjzP8eDBD9E2DQrbYlfv&#10;AMvIixywFtt6B7IWZVmA8hKGGe78RBddFQSQdeOnrhmWCYwcoNwd20hu/6KhHIBzQwVEcROA6JA/&#10;YXgfEREl5VCs9Km/gzka7+1WfC8+MuCYkhyUSylfXRvkzYn2HPCdSEk/ZOa3AAdSi4upcodAa1x2&#10;XKZ8Dr0fPZPkKQISU+/E12KlXeit3SRT8hlH+HKifaTeG5KfR4EdFA9MgQXVVwf1SoEF0Ye0rB2o&#10;+8H1WCdRfU5DYyZVZ7kV1/eW63dKt8lF1Z4DPW0ov2NyOx6Dx+aOPB/3S2pMpsq7ZZz08scAwH/x&#10;4gUmk4mTKXmOi4sL/ulPfzr/sz/7s+svv/zy1vzflfQeEL5DKVZQ431cXzNVAEyWZb1NutvtFk3T&#10;EDPbCBAmLYQ6OICAQb0qHSsTapImZ+FtDCJWiBMCKFw3xojbI5gZV1dXxMxYLBYAIGGEg8AeEj5H&#10;lPyYgfcUc+bkHkdKMEXytNTKfRIUQAkn3U7rosMGhq2FtDGGs8ztOfLgjtmfbXd9fY3pdCpMjy4v&#10;L7HdbnF6eorFYkG73a63j1DVqQdwhpSumEFrBSbVNkUOEFESMOpyU7+1EBm6nqpz9LvXF4nyeu1I&#10;KQIJJbf3DNHeSiOLPCm3Ov1OZBVENF6kPqFuZVFgLYEhiLiua3r8+DGKokTbdgA5sMXhJD8H1LTl&#10;UE72cP86vMcMZzncm6QcagSp8wuF1qrvuPfhMpIxxYCFuMgSiNxOvp4yyw4U6vGQZRmqqgr07toO&#10;Td2gbVs8fvQYl1dXGFUliqLAF198gdFohEcPH/pD1te+pj5Kq180MRmRIYPd9itvBSewdTQwmQHY&#10;BwbyQQ8yX2dDBDKGvcsoT+YdAWBDREVRYDoeYT6fYz6bYDQa4YOHDzAej/HVF59TlmV48uFjZFmG&#10;z1+8wHg8RlH6fbxhDDiXUxjfT9Y6l9GudeMM3grkQXZVncOYTCYruOuQmQwAu8Ax7MChoik7hVXG&#10;ONFdxnGKb2v+tx8k/fviwRDnK2AwpaRJuboOA+lAthx7JwVAUjJMGBRFniQRT/d0DM8Oln+bjJFn&#10;UuBP9tgP0enY7xQAuuv7uh36L9pLyLptKTkt2cftuk2WpOolpD5Gz1j/iPOPaSJBalT7BHAeBfq6&#10;LJW3jImkPBuSW6n6qvb05qeuS1wH/VpMp9v0Lt3WqPxk3TUNYnfP+P1jv/21Hsgfkt/JSg/wJrk3&#10;xNfk+Xv37uHy8hKz2Qxd1738zne+80+TyeQaAMbjMTabzdHy35X0HhC+g0kNbmbm5AS9JQnjJTgL&#10;YaYVzvPzc5RlCWMMr9drAJhg71Y6OGYihs/MTG3rXJ2OMT79bjzRYyAhwkaiTkUBOHp56+hpJycn&#10;WK/XzMw0n8/B7M7WYmZMJhO0bUuaGegVT2Hi2K+EDjJS4VfkCDAIJHqdEQkz/27c/lhYUvSOfBdQ&#10;KUyYAIj7LjHvQ5Abfyh613U4PT1FXdfhEOiTk5NwmP3FxUUIi6+jlCWEcK+fpK/i/vWfGgzGfs89&#10;QCMAKFKkAj0iQdSjS0ow3yXFwmFI+CgZdUyIJxWFofbEz+sxwHy4HwkI/av/erxBwIS1DertGgTC&#10;qMrx4YeP8MXnX4Az7g0uBjvA5/cKhmJdzwTXRPLPybn2zNzbS+jYBiPvdtIwqIz2v5nc/sGMfOnW&#10;5e2Pgejq1l3XXUgEJsfGCIS26VDXbaCfyTIU1QijcYbX2+cYn46xqa9guw7TB1PUzQqfLV+jLEpU&#10;k8qBU+vC1FgmNLAgSwAsuHyMzmQgMDryVjhj3G9YmMIvXGCvQHIbABWtrybo2o7atkHXtmxgKctX&#10;qIqtOyOv+Q2yPOP756eUZTmulv8dWZbh/PwMeZbjwUmH6XSK8WiELMswGVeYz+co8wxtu+OzkwWB&#10;GYYYmcmQ595925P34vILFEXhz+NjMFsQGYAYbSfW4P0AZHTBjZjIgG3/uAQ9NmUO6/EbpxTgkO+x&#10;ZSkuw+9xPprvMZfEWCHX31OAI352qN7yHBH1zjEd4vUxEIzKomP8I6JxEsTE5QgfAPp78ON3Yl6e&#10;KjtFQ51iV1E9NsgleT/J5+Rn3K7EM5oeB+D4SB/HvPMgr1QeOq/oHZH/Wo4lo00LfbSMGujro3Po&#10;WBqqp/RHanxytD3lbdofp4E+6i2Wxl4AA+8dLBSneIJ8xnxjiCYpWa7zTXk16edXqxUePXqEi4sL&#10;FEXx4Ne//vXZT37ykx/+6Z/+6U9/W8Ag8B4QvlMpwYi/DhgE+kxnBG/1I3JuVj/84Q/nZ2dnaNu2&#10;+vzzz6+KongO8SUasBDq+nnrBVlrUdc1rLU9gZ5ihiklQzMODc7iaIzMLAes9/aD+HdC5MzpdErW&#10;2nA0h5xtJRuCU8p+vFnat49ixhaFQz8QbNrCFSvuUCuPKZr6Mg7yHAAeAlZ77i1igVLRYAONjDHY&#10;bDah/W3b4urqCm3bYjqdynlgMMZwnuek2yr0lj2EzP0AC9Jf+pzHxCcNMGPy9E4x96MrwMnM+sDx&#10;zq/p+krSZTP397j6z54CklIGhVY+j6MNEcVT3pWIvloJ21eNSSyNMn4ya5EZg9oymral0WiGXV3j&#10;o2cf4eXLl9xah/EkoiiAvdVPAoz4q3vk4K4yu59Con1f9enlEaMDjFFrwzEyhoD/j7036bEsSc7F&#10;PvMz3DnGrOoamtVdxZ6blNggQDzpDQIEPECAFm8j/QHt3478E/wB/BVacSlAjwAXfBAkDiBIdpMi&#10;0VNNWZUVETfijuccd9PC3fza8evnRmQ3u8kspQOZN87ks5vZ52Zuxod5I8y6KoqDrpJ7Jx4hZxj9&#10;54XX4rH/rm0atCDxDAciklibKMsS52dnnh6E+IFgE6pGSf1caKfXqFEypt5rqTnoV1nIpYfH283W&#10;jxsBVV2TCUBaPDt3zQ5jjOnF5y98OAfn79/e3PB4PKYfLX+MZ2+8waO6ovVqjboqcH19DQPG7e0N&#10;jWsP9qajGrP5DGfzOebzGcajEcqyQOfWHlBOJjDGoCpLTCZTlGUBBwfruj6QZ78nIJ1xQjCOQn96&#10;X6+3dINN8nIhrM4Q4JB5EJ71BObH1vBj6/xlnz8CnIbWO+nrlG6ngmooM+tVFEer5rAsNR1IeGnP&#10;kU9a5mPpMbCYe985d+SxU+I0ZtqQTUN1TccjvZerEhSIfiLtP5pnOed16a/QZQApwOiBnBwfSnla&#10;+vtohTNtys2HcB1lhLTMXyQJ/1Plxj6XsvWGRK4cdc+zkvyxmeza1/KivpbHUo/c3HmqR9zFYoGP&#10;P/4YZ2dncM69uLq6+j/eeeedn2+32+iX4cuQXgPCVyTpBadjyux2u94ukDBePcmFSNV1LQ5VuCgK&#10;enh44A8++GCyXC4LAQtN02A6nToiwm63IwBv/dmf/dn3/+RP/uSHf/AHfwAApYSm0MRMBKy6rlGW&#10;JXa7XXDOUDIQnEYgC4h6RDUlHMw+XtKQQK3j4onAV5YlMzOFaxLTVa2p1Dt24vRGMyHpQ/ntui6e&#10;yWNmChqZGCMut0OtCZS+DvfEGysRUXTckxI1+VbFwTpiPswHpxHCvJiZmqY5qr8A8xC7TsBDBO5a&#10;gJNg9USE6XTqnXSEd2azGcTMeLfb8dnZWW8nUI0hG2NImR335J0hhp8SbyVM9oCuzIHUqZBmEsnm&#10;QQ9gpmOl5xdw8OabauBOePaVxvViLjVNczRmgJ+Heu6aECtOnwnUTpOkfnqtC0OWjRjdhui5tJyh&#10;bRqAdyiIUOyXmJsC718Y/BgPtLKdjzM6fwuOHTaWMRqN0ZoyaLB2HuCxD+TuUATLUNE2C32SNmvN&#10;MIGhNoRwgBqx1wuvmaO4VvSYsI9nqMdLg0oCIBYObBGwHR+yYGBXohJ2J7y787tcBSpl8hqHsfdb&#10;mYMXuTj0rjtImwWBYGOdKNbRIytX+7iEVtqsWk8AMKmwkoqVBM+aSwCgDRh0/nV82IB4DwAV0AA/&#10;/aQJIHyOoilgO8sMS1W1xWjkQPSAZt9gv9/jYj7HbrcDO8vj8Zgmowp1XeNsPsbZ2RmeXZ+DiDCf&#10;jnyAePhwFNPpBOQIxu1QVxXADk3TguAwqkcgstg3e5QGKKhAZch7WWUHRPNiQlUE51/Oom1bGEMY&#10;jWoQAV3XYjTy3vq6ruOyLInZomnkvRK7dgdTGCpNcM4DcZplYAoD1zUehMuaD+Pg2Jvzju3Cm8QW&#10;DRiAJX9O3hoCGBiNxyAiPDxsYTvLi7M5WWt5u72jqqrQoDxJqwItzwI+Wb/aJFYf9xAeBEU7ksmo&#10;+aEuN651EUo1bdIxTWXzU9O/kA8zc8/BmLYWErlD8tblp9Yfurq67VI/6TZ5rvMSwJiAmJMe80Kf&#10;9HhB6jAHAQxob+lD4Ek9O9p8VfJBT6OW/uZABxFR0zTR27rkJdciw6RzR+eleZj0p6bvqXyl+1HK&#10;Un1PIY8jgJX2TepdN+V7Uu/kO0rzG3J6lAOK0rn6nhxzEX6v85Tr9PiUZCPzIplbQm+O2qXbIu/v&#10;djtcXl5itVqh67pnZVne3N7e9vjzlyG9BoSvYBoSpk8lWRTBmQiNRiOUZfnRF1988Td/+qd/+iHQ&#10;W5yuaRpYa2Vl/O/h12JAQygMSRifBDZHRsOS1lsT9PRXmN4QEQ//qOs6HWeQmFmueb1e9xhQytj0&#10;M82wtfvoqqqw2+0wHo9J/i7LksbjMbbb7ZEQMJRU+ygl+OjvTMoua2TYqr1ZM4/w22NWAhgmkwnW&#10;6zWstZhMJqIFpK7rMJlMYK2NmlNhMmLu23VdtJ+fTCZgZtzf36MoCp5OpzSbzUg0hAKOFdElmXc4&#10;VLq3s63H4FSfyWXunTQcRsoYFbPJChnp+Kf3T70D9BgjpfVQzD/uyGpQqjcjFFju5ZM7f6GZrMxV&#10;OUcqGkK5bzuLqq5Rh8Dp200DZx1GoxHe/MqbaD9rYDu/dr3NpIW1HZqwkVCQATPBxyqkg0dRtYEA&#10;CqcJ1QZIkDlBSq5gIB+g4FRK3n/C5y+T+z9D0go1ufPrq4TtLKxzBMQg0CAitCFERtu26NqOneuI&#10;mdHs1uwc0+0N8WQ8pr/88xs4ZkxGhRe8bENlWWE8quCYcTYucHV9jfOzBQTiz2YzXJwtMB6PYNiB&#10;jEFlEOIzUjSpBQAzrnB3d4eyLHF9fQ0ywMP9A4qScHV1jfX6QcBMsMoQ7bRvx2Q68cppPngr7KxF&#10;17VgMOqyAJGJYJ1diLdIBkVdwK1dOBPbgRmw1IEdw4YR2u/XmAYNatu2ZLsO+/2eOmtR1yMQspqN&#10;k3Qspc96Pad/nzJZyyX2hWT5mj4qoes0wP8I6Dv10uBT8khpYPpujqen78qjtD9yNDe8Mxh3Mv1N&#10;y07KPAJzOXlE+jSVDfQ7aUrrkOQdNaXj8Thu3oe4zvHc2Xg8Ts+DR16h6tyL76frpSx+juQCzWNw&#10;ghyd2ODskTTFn7LgV/3d83HwWNLj3CskPBuNRrG/0v4T+eUpead1TefC0LsPDw949uwZqqrCYrH4&#10;++fPn9//+3//7zdpfq96eg0IX5GUEqmnCNI6ye4Khd2y3W6Hs7Ozr1RVdXN/f9/Lp65rFo0GEenF&#10;ZsO/40jzRNCgYDQaMSuTy8QxzRGo1TtgOp36noiiA5WzszMsl0tYa6PzmHBNZ2dnWK1WkcEps9Ij&#10;mU36WYNBIq/BOzs7w3a7xW63w/n5eQRKi8WCu6472tUaIobqnZ5AkRBBAYxHRFW/FohujP2oCZpm&#10;FKvVioK5A+7u7mCtlXASuLm5wWw2w36/x26383HWgkZVtIwCKNfrNabTKc7OzjAejwkA7u/veTwe&#10;U1EUzEF7KoxKm/2peh31+YnrU3J1fJbusKaAUM232E96DPTOcpIPq7Ho1TFljDlmImMdQDLl3h8S&#10;qBJmH5P0qz6vkuyAkm43EWEyHmO322K1WkanT6PRCA1ajMdj7uwG+6ahomoAIjgGrAsaNDIoLEcU&#10;R+Q1XyTYniD6uMNz9QsATAZR6yZtzZAtuUXJQw6mqmrqB4B6nMe/XErrJI54fvXJ8eEsJ7Myg3f+&#10;/na/Q9u1RGCQM7Cw1LUd9o2l7b5BaUo4a9Fa77G1bToY47Ddd4/fVCkAACAASURBVOisxXPnMHqx&#10;gTGeHxTkLU4K8mvvzTeu0ewbdM0OZAzm0wkuLi5wcX6G8XiM7WaNb37zG5hUE/z5P3wMgPHee++h&#10;LAv8+d9/jK/+xrvMYBgiKlAwAeTYwTji0pXU3u1BIBRFhaqquK4rqsrKx30kihYpBuHIQtfCOUZR&#10;eG3KdDYDM8PCawY7VGDHcOznXNNalDQGlQZAxUwdGRiMK0I1HqPZ7o+ERxH2c0mvaVmjOul7dIhB&#10;21u3ks9AopR+aQ0S0Ne+SF4JGIzP9SbCoQlMQTPIRVHkzrXHv/XZcvlWg7AUGIb32YQ4nQMArUc/&#10;03s52jnEf4c2p3W/6Hom93VeMY+0XzP1i4B2tVrh7OwMRD4EFuDNEAEPNuSMvmoDye+hafnNBOlv&#10;eUePIYDUA/AgP03HKNO/g5vzaR7y7ilHMro+ybgdrSvpP2Y+6j8JFh8LzvDgTP3iuzlz4JQfLxYL&#10;7HY71HWN9Xr97dlsdrtcLnshe74M6TUgfPXSL7zxLNo7BIAwn8/N2dlZVZZlT3VujLEhZh0n3kct&#10;gA6ZecPMqckKCbCQ8BNpSgl5DkClwFGXJ8I94AnGxcVFdILinIvXNzc3sQ5aeNZ10juhubImkwle&#10;vHiBRYg/dnd3h7qucXFxgeVySdq7YdqupD16F49OvNcrX4MYPpgKRWahz05KXyozHbq8vIz9cnl5&#10;6WOcvXiBtm1xfX2N3W7X81wp4ymmpM45TKdTzOdzNsbQer1G27aYzWY8m80QTGJICGzK5HWcQqnj&#10;EJBK0qm5PsjYUsFF7ufyyLyXHaNUQHiMMeo2pYBV+knuqeesAXPSjihcpXmJSdTQv5vbG5wtzvjq&#10;6oqstbh9uMdms+FidE7vv/8+/fijFQBGZ7ugbfVn8QwMiqJg7tqBcRBnNASw1xpqoUgsO6UJFC5Y&#10;feHfoZjf4f/jstQH8frXp4d7Sjqu468jiTdWoD//iQiFKcCyWUfkYyKKaa8jGFOgbf1GEFuAyKBr&#10;9yAysJ2PMVqPx9jvG1jbwlmHqjRo2xau85uLnz//BMYUGNclxuMxNqsHfPrJJ9huN9judvjmb76P&#10;//Jf/k+MRiN8+9vfBsD44z/+YzaG6Jvf+hb+/C/+HyqKAhPvfZVm0ylG4xEmkwmNx2Ncn18EwEfo&#10;rIXbWTSmQVUUMEWBZrfzoUAkPmNRwBSIc3O9Xvs+MTsABJQumpwCxJNJTc76M6fWWqpL4RXAer0G&#10;jGd5iQCe1drkwI3czwmPuQ0neYQBkKJBTHo/rYfeaD1FF5NnGkg8dYEJ3dTAJP6dqdsQ/T7SdMWK&#10;DIDBIUApvyf4S/o9nxiPoW8e5QWz2Qw3NzcwxuDy8hLGeM/nAHBxcXHkpVKDa+BYa5lalQy0MX6n&#10;ZYFTbUnblALsXDv1e5ruaP50on+eNLeCzMUA6OLiAsyMu7s7AIgO8aSsXJuk/bn65VLanwL8giLl&#10;7589e/bXxhjUdY3gePFLkV4DwlckaUKtJvNLES9/dsNgOp1SURTY7/fY7/e11r455/DFF1+42Wwm&#10;tuk68w6HEzhH+UtsOzEfldiD+rxhaMBLtz8l8npBG2NwcXGBm5ubCASdc3xzc0NyvdvtNEMWIhv7&#10;buAMYGRM6/Uaz549w2azwd3dHa6urtA0DW5ubqK2EImAMNDOo/Eb6s/HGI5mYsKEdV9p0LFcLnF5&#10;eQnnXASG19fXaNsWX3zxBaqqYmNM76ync467rpNdYjEFjmcmgxaRBDQSUXQOkjKSVPurdw5FANB1&#10;f9kkWkndd4GoM5E3KR7qwyHBQlJOmEnfS8f7KQwxfT/UI/ZDsgkQN0B0+fIr52C19lCbkF5fjck5&#10;R/cPD6jrGtdXFyjKktZNAXNDeOvtt9G2LdYuaHdD3Rw7OHZUOhmgqAj0WjwKpqIkmkIrqE+fkAte&#10;SY8FFhC99BYXB++jCqo//eNfUQrYN9bpuI6/2mTIhxMhCtpuF9YeyD+rfexCZqBjBtj5cBMOIHao&#10;6wmIOlBhAnCsYQrjwWTR8hc7R5PJGPW4AqzFptmDHKEelRjPK1QFYbfb42G7wd3KojAORVGC6AwY&#10;L/D/frZHV15j4wh/8U+fg4jQ8RmhYyz/4TnXo5pEm2mKz6V+TAQqixIPn9/wdDqls8Uc0+mUxqMR&#10;JtMpzhYLTKdTXF1ewBiDuqownU4xnYyjENd1Hb/7zttkrUXnNn5tdHuA/fxmx3Q2OwMTs6k7YmvR&#10;8tbHwiw7tJ1F1e9uor72pkdDUqE0t16fIpAimT0pcBsCilo4H/oWyaoTupI5g5fNbyAdgThppzGG&#10;nXM9DVNaZ51JLh/5JgWFuovSD3V/6+/1s6E2vAwozPEDXfbt7S0uLy/j3yKzyLVsKKt8ZXwIOD5r&#10;NzTfHqvnL5MG8ugB1nSua97+y9Tv9vYWFxcXxMy4vb0F4GNLA8Dd3R3G4QywpNwazJUj81Nv1ORk&#10;zbu7OxRFgfPzc14ul5/86Ec/+u9+8IMf/NfNZoPpdPqlAYWvAeErkgYA1ZPFjfF4DABR4xOAG1lr&#10;S+AgoDvn8OMf/9h+85vfRNM0XFUVKS9KXfh3lIgomqJpoJbbLXpKW9P3BFSmmjz5fXh4iBrBu7s7&#10;OOfo/Pwc1losl8vUbXlEYwjEbMC0ITKH+XyOu7s7zOdzzOdzPDw8oKoqXF9fY7VayXmuQWY0sGvW&#10;Y5DwDA2csdMfImSCH3L9qAHh5eUllsslmLkHDNu2xdXVFdbrNYm5r5StzxPKuUlrLRaLBS4vL+PZ&#10;h9vbWywWi6hhlL4MWmY9nnEDQ/cHER2ZFEn9n5pyjF+EqlPCjDxLNJq9gjUTTuddWmedNQ7z7Mih&#10;hMzl3NwAcAQGE1Pno3f0fAj/OIw/MTM9PDzg8vISV6Mrf852t8bu/h7l+BJf+cpb+PTG4fnz57i7&#10;96aGtqyBAlkBUfUMIhgj9kHriaJjGCavA/SqlNAlApxAwaMpq7weT9JFxyak/9IpuKVRdYp1BH7l&#10;wNCPDxNzmNNR08pw7ABWcQkBQBywHKoPZgdr/VhbF5yIGEbTtjSdzAEitG0HaztY6+lCu98BALq2&#10;QVEY1GXp4yaWfke+bRu0bQsOm47WWqzXrdfmlSUAxnbb0mq1AgAUhfE8xCvJqSgKcMWYTadUVRW6&#10;zuLubom2DXysLFBVNXbbDQOgwpu383QyIVMYNI13qrOYTb131TFjNpvj7HyM+XyO0aiGKQrUVGM8&#10;mdDVfO7XVbvCdDbF5VmF0XgM7o7joIa1G3nIEI+TZ6lJZwpScvQupWvpffnVJqND8yMR2LNhk9L1&#10;LvVKz7jpOuU2vDToDPkdhBbVVk1/9bO0j1Kam2uf8JEnADrWvPdUvkNlPeUdnefl5SUeHh6YiEiA&#10;jACbxWJxFJpLBAA9vpTEvM3Ve6huj5k1av6Xk1uG8s/1dTK2T/EGnoLGIxA5n8+lv6IDu+VyCSLC&#10;2dkZ9vt9r2xdp8f4f+5ems+7774Lay0++uij9eXl5f0PfvCD/7rdblGW5ZcGDAKvAeErm16GgAF+&#10;UovZpJgHFkVBVVVFk1HRMjx//hzf+c53wMxVURR/lzlDmM0//MbzdOLZDDgKy5D9Pt3h0cK3dpqR&#10;O0A8n8+j0xQBJ6vVCtZazOfzeKYmEZpPBj3WabfbYbFYoG1b8cQKay3u7++jMxskjOYlkpgJRu2Q&#10;bjvzIc6iBnnyblJ3Zu47NiEibDabaIO/2fhdctFsPgStkS4raIflDCjf3d3RYrHAaDQC4HflVqsV&#10;ZrMZRJuc0w7q8ZT+1kKA1FMEq5ec1z0GKb9asFFl9+qiAVn63alvUmap+j0Fib0xyM2HISEwvUdE&#10;0YuoEiyj991040X6Wl9fXJyDACzv/e50PR6hKAwaZjT7Ld54donpuAZu79la6y0eTQnDHYwrwFxG&#10;pynMBJjwN5GKVwEgg3yICIZtfK6/kzzFiYgSK5JcZHwz5wiPSvyXTJlzhL+eUgOok/l5OLPpHMOK&#10;+5RQLyK/QSFBNtgUcB3Dh84wsOHXwaBjoK4m2O/3aNsWZVFiLF6GWw+4rq/e9LRxt8P9pgHz3luM&#10;lBXKeoy9tTCmAIVNBgfABrNVLhn1tA5rj9ERwYlX6BYoWkJpC1DLTNSF9V4AKEAdQHuLul54E0cG&#10;1ruCys6CuUPbtmhbSzPHbG1DFjsQrWBK688pWgvbWVxM56jrGm+e+TA7s3KPr33tPXzrg7cwHo8x&#10;MtJvx+cIgb5Hz5xwnZ6xk/UpeSZrPgIpySOlU+nf2tw/ZqLe045mEmAY65cBjb0N2FToz9E36QPd&#10;NxpQqs0qyvGxIUCo/9a8UdPltD45PhSe9UCVBqSZ1BuL46z6Fj659gD+SMt0OiUif54QAGbhXOtq&#10;teppCIdkB+mzdF6oPuIUgCn+mm2X+nCo/Uf9nKnWIFCU+fOI/JeGnSE9voA/ZzmZTEBEtFqtQESY&#10;z+cAgM1m05OJ0rprXpn+G2p7FKJC+vDDDzGbzfDWW2+Z29vbm/v7e1RVhbZtXwemf53+ZdJTdmeG&#10;kpgpTCaTqCUMTkNKMRnVC2o6naIoil3XdXoltxjQEApD7LqOBHzVtWfyTdP0CEKuvrkzfClRC2Dw&#10;cFpd7UKKl9Gu69C2LTvnSAKrt22baqpivhoE5ZImVJvNJmq9ttttDBmw3+9PagjTvtUEKbzTEw5S&#10;ZiYMVQscJ4DT0QOiQxw25oP31aZpopdRERrEPFTKCpotGo/H0UR2Op3i/Pw8ju/9/X00h0nDI+QY&#10;fA4U6j7TDC7XnlxblQaONUORMnM7pLpeqaCkBRup11BKGWUqwOl+0f80INb9rustSWvwc5rBIZPR&#10;+H7nN2im3RTWWTjnuG0bomqMxXyO0eIc11f/hOfLlna7HWxhQPD91lmLgr02hxHMQz18B5i9JtCJ&#10;VjC0AfCawtAeU0hf+jzidxnvnKeT17pp1Vb4/tRceWwe/SLpRJ5pHX9V5RxSOm8O84UB9l5+JRN/&#10;z8+fzjmwcyhGRSzMwANKMgaGPL1Zr1fei2gID7DdeucsZaCBt7e3PsyQMcEaRdbEYYMJIJRlgcJv&#10;QPK+aciEuRvioLIxFM3WTTBNr8oSpQM625Gzfj7XdY2iMHDWobMdnNBvIjA7dB3HjRRjDJqm8Y5X&#10;4M9SgixBgKftsFqtsN3ucPuxQz2q8ZXLCs/eeAZvIk3obVU8QcDW76SbNQj0XlmlsNyXz9W3Txp/&#10;8fCty3cqHqD+l9P6pw5ohGYOWQjkaHvue+DgBEv+Jp9S8Nj71WU8lnLv5MYot4GXyyOhv4MbvEPy&#10;GGW8gBtjoswgVlQiJ00mk6MNzFx7VH9EHid9GNrTA3gpH06zzLSFh/KQW0jAW66eaf88AriTavTB&#10;oORRVVUMvVVVlaxpAIhxZTVPTKul60yJp/Ghb/TF9fW1eFZ/mE6nPwEOnnlFO/llSK8B4SuUtJZM&#10;a/RkwUssQCEu4hCGiDCbzXB7e4vdbofRaCTx84iZR7myAjjgrusaucfMHTNbvdAlVVWFpmlwfn6O&#10;q6srEBH2+z1msxnG4zH2+30vppHesdRnGFNCLgBImVSQMPrwLgHo5VGWJWkGKWBQEwwVtw3MHPtN&#10;a42kjVIfIWoi3AuQTJnZEFEUZpwh1Oyci6ar4vinbVvSQFD6K90ZJKIY507HRNTgS4QodU0B0LJz&#10;jtq27TnekXrsdjvZQIi7bM45EQh5PB6TuNSOgpzaJU8EgdheKEYr45qZhvGdRJuYzpF4PqX3sRoH&#10;Pd45JwvJoXNmZdqa1kHGXQPH5AzC4A64TlrY0gxTg0n9m2P+8ixtV1oGyGDf7FGPKgAVAEejqsDe&#10;AtZ2mNSE737zffzDP/2M3e6BLi/ewm67BRUWhB2KynuhresaRAarzRpVVWE6n6PrOmybPUZ1jXI0&#10;ApjRhPValj7endvc+7Ui8xBeIHLMKIoS1oWziKrPOI4HYOhgeinasJ7jlqSDD8/8pZypG0qPQdKM&#10;nu+4vOOPkreVFpT714aOws70vxzYkBCZtSekMfobXBT6UdeJfEgQ398Fms6BihLMhI4BUAHLgGUG&#10;yhpj7sDwpqcAUBCHAEQW6CxGZdBIuq7XV1K/whAAC9s5EAADUB3MStlZFMafdgRkc4FQEAEO6NoO&#10;HZHPrCrBACw7kPUgE0Xh504oUI89h40LphIw8L8AmC3AgCEGKqCsx3DtEpb3QDmBKYC33/kNr+Ws&#10;K1DXZoGR3KuqSrQ33HUdGWNY4rwJ7yLlMIqZezwrjQmn/kW+oPmX0Jy2bdF1HUIYqd63Upbmsfr7&#10;8Iw5hDVKY/XquqQAF+iflxf+aYyJ2s/03JvURWQYfUQh5Yu6/PB7tDZ0W4V3aZ4jeRHREVjWtFx/&#10;k45vyncTWnzktEXzspR/6LpoGq/jBev7lHgPV/Q9gsGUH+Y2WKV+Wu7S7RLHf5IvMnRI85zDrb4P&#10;hqSOGsRy27aU9nlmLHoO01I+KH4CZO3Iu+IbQ9qjZWI91yUvay3p/PX8HOo/iclsjPlK13U/kbK+&#10;TOcHgdeA8JVOQ0LCUFILTJtAjAHEoPTaIYwxZnJ9ff3F8+fPhaE0GNAQAn2zFdkFM8bEBavP6cmC&#10;1MRbCIomvo/Zvuu2pYxLP0uZzsv23WNJE7iUoQIHk4l0ty4QUko0lCzEd2B3L6YcuOSMGYsw1Ey7&#10;ZfubNAEVEC2M9u7ujozf/eeyLCWQMW23WzRNA/H8lSOoAkblWoOtXPtUHY92Woe6YeDvXp6a6Ofu&#10;q3KP8kje6zFM3afC2NL5qJmUroMWlBJh4LE295iejsOo85L7VmtAvUjdE6iWyyUuLi/4a1/7Gv3w&#10;hz/E8u7Oa2hqg7Zpsd2vUFc1yrKK63Oz3cKy30yZz+bYN3s8PDygCCapxpRo2har1QpvLMZ+TvkG&#10;+roZAwMCGYJ1LFKU79qDrgV+w/1Yk9gfhP6o/SpUgr+G9M9TZQLCAc1/luz+WZIakKGxCbrjMM4c&#10;f8GkFK6Hr5kFcPoLFlAoGlpdeATCukKHFDSUgR47vri4ovl8jvHYbyQVKoYokAct4b7CSUc8aYiW&#10;nXQMp4TonhAOIGqctIZE/9N1TMGJ0OLUnFSnXD66zpq+hXxiqKkUGOg6H7I7PmIx1EdP6J8sX0/p&#10;ae6doedD757gWdlrTasz37OAFF1XmUuaT+bakpNtUjknnbfJHEqXZJb/Jd8dKHQi82T6pjfvH5PB&#10;huS4XybpPHPzSx/HyAHCuq55NpvRer1eNk3zE8Bb3IiW98uSXgPC/x8mYSzhcgYgns2TxSB/LxaL&#10;f1Q7mf8XgP9tKN+yLDEajSIY1OBOA0JJskBlt5OZ/fklX37UmqVAY4i45QhTSogGruOuZkI0epos&#10;Db6S/oz/0jKkPqnJYPq91jJpQCcALSHIrImsvCOfpH2s8xwg3iSgQmv5dF9cXl5it9thv9/TbrdD&#10;VVU8nU5psVjEQPdEJKZLMb4UhV3O3Hk9DdByDCNtyy+T0rOBUobMz5QRqBQFQWWClXNU02Oq2nwz&#10;ZTRDZ2dioxNhKpdSYJm2Tc9FvzPsNS/EgsccQIwKHQpymNdA0+zpncsp6IN3cLde4/nzT9HuWixm&#10;M9jpFF23wfruFmVV4c2rC5Rlie2+QdfucffFHaaTKc6mE1jrsFnfwzmHyWSKZ5dn2K+Wsc6tY5Ax&#10;KIoSxgQPxDK/0w1qaX9Qbw3G+fMebY6ePQFX/2tKvzCODdAJAnSIEPomXGuAxJqw6aIBEEdMrm8X&#10;CIYirPV/3MNack/eEHgm8E5rJ6ORr3rH/9+/lr9tbJ98I9DPBPwrpZijHmSG6p2w7lGovICmbUDF&#10;CFVpUJYVffWdt3G+mGFcd9jt9qCizDqOGdrU0vdOrOEef0nf1WUEOkX6GkDcvBPzOWkykl4YAonJ&#10;BmyPr+h30g2sNClAeLTJm+N7pAB2Dqhm+uqoT06BuBNg4sgTafYl7m/6pfJA5v2T9zJn6OJmJzNH&#10;7VlKz1O5Z0jmSeublq/ni5pPMi5P6Y+jv1M+msmGWWm4kfSf/j6VoXJt1eWfAuBPaE78Jp1vQ/Nm&#10;tVrRfr9HVVXnl5eXX4hVFOBDYkgs71c9vQaEX4L0lJ2UZIHJrmCkBdrpCoBgGkZo23alsungzxH2&#10;XHYCniDUdY3ZbMZVVZGYsmhPkxrYpUBHCKPUVQjJ0Nmv3A5cjijkmHIGHJC+1tmm+SV9GpnLKQ1P&#10;yvBydcr0RdpPrPrniIYrhtV7rgEC+kwoNiGpIxNRDEhcliUB3qmOaPoCuCfmg4MiOSAvz1Q7Sdqn&#10;6yrzQsoWIJqmIabwC6TY9qRPYpsHGK4WWnrBoGPGfJBsdR5aKygOd5gPYVjSOTIkDObGWu5rQS01&#10;Fe73WzCZdSXIOTAciBkGBZxjPDzs8cazN/Dt74xRlAWuuhbf+va38MXyC3z00Ue4XzMuzs+xb1us&#10;12ssl0tvplyUuLq6wtVoAmu7cJ6CMB6No+bv4f4eFVtv0gZ/xosdoyjC+V3nAEoFTiV8RyW2v+8F&#10;fEoQDWWfqaH5JdOvBVn+4oXEJpMAsoCR+kDxX0UKoNKPr19Kh2UFaDTqm3AAocT+OloJM0dlqNYv&#10;+q9zQnp6w/9UVQXrHIwpcHZ2hq9+9TdQVhWYu/hRjgc8di99HtatEGjStGIoBfrRc0STCMXpufrY&#10;gZxYi6QgQQNC+S7llanGL8en9MaaFu7T84O58246z1N0PgUKj30/ABJOrjEFrEiDLM3LdH4pPzgF&#10;VJJ7uh69DemBemU3CjWfSj8R3gUcNihzPEfLHqfSqXfSeoXUO7+KY555lEdm/I7mcC6PnLwl91P5&#10;K/0bQI93SjZQYy/+Eqy1HTP/cLfbYT6fY7vdfmnAIPAaEL5SSS+YpxDQoaQYQO/jqqqiyWcw8dss&#10;l8uvq7ATLYAvALw9VL+maajxwX3jfX3eaqju+nykNq9MGY2klDjmgIMmdhmAFd8fIrZp2zLPsqY+&#10;OcCq25TWOWV0ud8U5OXKlPrkygggpOe5ToCbjJU+8A8AzrloTjQajaL5r3wvDnuI/HnRoEHT/cIc&#10;Nh/kfIsWgPTYDBH3p6bMN+lu5FFoC5lXzrne+Qadn543ODCnyLyHGJsGnjmhMBUAcxsCj7Sv13/q&#10;vdjuPqM38DEDCy98cAfvW8TBgfHuGxe4+eJTjFHh3/3ub4FLw8+ff0o3ywK/9/33cXO7x2q9ws8/&#10;/BjrGjyZLWi/3+P5ixvsXtxhPF2ArUXpgqaZxihNEdwSW6CaBGcehMIcxHYJiUCJGW8kTRQEfRbu&#10;LIPLg3H+jp/98mDo0Sn5yxUxqHl46UQBNKn+IwDkBCQh9KXARF1xAWo4aPQisA7vKxDOqtYHuA7V&#10;FNHQElzwMhskrFhaAPvsb5IUGW6IZpFgLMdsD/QNSslI8deDRq9tFDZXIGx4ImixpIbs511pCrT7&#10;BlQ4vPnsGd58dgl0DRw2qE47yPZdccIZRwbIPMUVf0qnSMy/hVfK2UC9aZVo/FLvjUf55miRAFad&#10;X1on3TbgcE5f55srQ+oxBJwekWcG10la3svKR2qMdJ89uiaFNz/2Xq4+KUgVeUcn4Ut6E3FoDE7J&#10;FDmgnL77simXp85Xj8VTgXIuz6F3n1rHHFgcAoYqXz38PJlM6P7+ns/Pzz/85JNPJgBW4i1WvPR/&#10;GdJrQPgKp5dZxFpIZWZxwtGjeWVZRoG/aRo0TcO73c4kcQiz/nXF69N6vcZ2u427KsaY6J1TM4Pc&#10;AWOdhPHJOwlDYV33oX7QBE+bSKRlZPrnpUFJjkifApYJ0Diqr67zQL5RCBkCgbnvdH45kK3rKc+M&#10;MXx+fk7r9Rpd14lWkMuypLIs47lTYwxp5yasTCtTk5IMSDpi9p43DzLbx4ToNC8phuRXM4fHxlvO&#10;egrQ1fkrk6reTrEGhPqM31FDMv0j96Wu6bMceA1/93axBRQShWDzwdEEsQGcgyOPnu7v7zGdzXg0&#10;Oaf7+3s0rqXr62c8O5t4h0P1Bd4bvYdvfes7WK3XdL9a4/7+Hl/9mkNVlvjLv/5bLEYjmGrETdvS&#10;ar3DarVjU5Qk7rld0AQWZQFQAaADU7AgCGESpHdT7Y7Se0VwJmCBcAAkR8/+eWDWrzr9M9RSsuCA&#10;jYgOU/VfQxIASjFOJSiagYpbWoGHJGPqtb0CE8MPB3DIABOxD4EpS48joowlh7x1PaS/5KrtWlhr&#10;URQl3nn77WgGb62f3z4fPlpzms5pXpKCEs1XhgTpXm8NgKv0G6G14ogMA3MpBWb6Oi1L05AUEOry&#10;Nd3RG7pao5huvuq85OxaDqwOtOGIDg6B3McAyCmwMgQW9Lcn6O8RD5B3coAnBXFDMo267mn+Tsgr&#10;ul/9CkjkKP39Yymt16l5+xQA98sCwlP5nxqz3L2hclQf0Xq9RtM0ZIz5yWw2o7IscXZ2hs1mE01H&#10;vwzpNSB8tdNjQnH+o+RguiQ5h3B9fS3EnZxzrdL2NeFfLs+jM4Qp0dXMQAvAmoGkBCFd6OE6R/2y&#10;bR0isBoMAjjyQvYy6WXAYPgXGaEGDGm9UoCmQHIPDCpGflR2Urcc6JJfLoqix3ClPOcc3d/fg8jH&#10;/pl7z5K03+8h/xaLBQDEc4ji7VTykzOG2mGNFkik4KTfcvd6z56aqL+TG/t+SEuZptAPPVOvjFAx&#10;KIzpcRky7UyZls5zqG6asctvjskzGRgiGC7gjAFxB2sBcpaIGBeLKe5ub6kAYVI4cLfH/n5L+26D&#10;xWKBmWmw391zCUOLRYV3Ls5BdIFd62NsffDOf+D7h3u6vd94CwFnsN1u6YubW9zd3eHyK9/AerNG&#10;23nTUeu85zYUBqO6QmODeWcAgxy0XCJeqV5BLs5fhEP/6uMU/mpSBML63CAdruUModIdhnQASqye&#10;ExjxPCEAq+dlAqb6uRx+KVaMcPBFFpcg9DnBg0MYWRump02s3OF0IYgAIvbL0MjED1phE+aL6dWj&#10;4MC2TB8QivMZ7jqMRzUuz2b4ja++g7ogkAMqcnDdHlSU7G4QKwAAIABJREFUUahOk1rD8R29nocA&#10;oP47PV8PtWkl+WhwpvmB4quUW/+azuacuGm6k3uHOW4gDwrNqb8A/b3wtxSQkE+991Kgk+aT0tIc&#10;IMz1b9KxPV4sQDMnbyS8J76b1lHvw+n6Jv3Um0MpTxjwk3AUIkGXJxU6saEIAD1PpVKeLkvmbrbD&#10;cOyITcoWnnpKzpK5G/7O9kFq7ZLKegNy4KCslsmnN3Y5gDhUf7n/3nvvffHDH/7w/t/+23/74JzD&#10;zc1N7JunOj/8155eA8JXKGUI3Elh8Qn5xBUhWp66rvH1r3/9ejKZYDqdGmttoyZ7iwENoQSEv76+&#10;xmKxADNHTaE2RdXl699UwM4xsFjpl9jVyi18Urt4mijnmOljZWlwJ+8D6N0DjkJf9LQ4KYFLGU6G&#10;SJEQ2VNMLNO/R6ZKei4owBaFESHU5+fn2G63EK+iYiJR1zWXZUmbzQZd1/XGTdyYy3lBDXylbG0S&#10;kxMIhsbwl00peE7P0Kb1EA1hFmxlhJE06VAluvy0TkN5PzYP9Q69vCdnT4mICiNauBIFM8Dehbd1&#10;B/l/NpthMp3h7u4ORVni7TfewHJ964MCVzWKsqTRaAJjDD+st2SMwWRy5sOTtExn52f4qhkBYLQW&#10;aNsOnWOwc/hkRXjxxQvcP6zgnMVqs8Pd7S0sA2VZoXWh/9kvHgGDEd/0+io8yMPv5NnBMPGXS4/l&#10;8HI0+FeVDnBQX6d3f/1Jpq4ext7IZIbUS46IjYr+g/xDQvA+618OZwvDNxw1gmHd0FD7D+trPpvh&#10;4uICz66fgWiDsqpgUGC32aAeT3tgMMfDXhaU6GZmXhEwGAVZ5xxba0nTTRHUxctoei5Ql59ahGhe&#10;G8JGMCuvo6qepIFor5IJIEyFY+FTOZPSDLjJ/n2qH9WzCE5y72b6W34Hv0k32zQ/Gno31yZ1Hfet&#10;1N+xjzRiUd+R5o84nitPdswj72kQmp4fPZV0vulvbqxOjd+p67SeuWv9rpbndB8kfw+1L8pqSt7q&#10;nekk8tZuP/vZz67ffvvtv/jLv/zLb/32b//2P4hjGQlp9WVIrwHhK5Qklp/EjRFinvPeqZMsCnm3&#10;LEusVqsYrw84aMistZjNZoUI9ETUyQJ0zl0VRfE9CU4ssRBl0dzd3eE//sf/GO9LHMSyLKPTkNRk&#10;Re8g6frnBFxNaNK4corh9By9yG9K/FKCpOM3pknvbuodTjlzJ/2md7UUMAQRkZy1k29T4Cf9BABt&#10;2zLRIUCzjqmo6yh1kLZJHXS8Ht02eV/1Pcs5QgGBYvopbW7bNpYdNMBsjKG2bdE0Dfb7Pa3Xazx7&#10;9izWSepLYTOgqipsNhuMx2PUdR3bKXUoy5K6roMxJsbp0mnIQ20u5UCWlJUKJXK2VQNfLYBp0C1x&#10;HiXJt+L2Xfoox9gAxIDe8q2eB6nZcpp0nnruiGdg3U9ayAv1I2NCHE8wnCvCPB77uVwCpvBxnWg0&#10;xrbboZxUIGv4xe0NMTPqaorWOZhyjKZzAJzEQOXd+o6stZhPJnCuBTsfYLwCyIwOQuvX3q7Rfu0C&#10;bTuHYwfmAm3X8mbT0Ha3w8OD3zza7Tvc3d5h+bDmpmnJOd+W5XqPuh7xdDYnEPCw3nlvtvXYn/8s&#10;x9jtd+g4xDkkH/KCQajqCsb5AORA6WknanRdi9b6Olb1GCCCZYuus2ByMEauO5SIsbqw3zdgEEZ1&#10;jaKsYZ1D17ogchQAGMwGRIAxpR+n3QNGI++oq2lagH0fEjwdLesQzkN28IMMw+xpjiUOjniMd3bi&#10;HNowJ+u6it955BXmuIBqAK6gcEcmVZxR/tKlmkNAW2sbHvc/DPEIKZwvdNZvEBH7eJIG2mIB2AvN&#10;Yqmn5B3Wgil6iC9OeTIAA850UUPI5DWEBFA8K6g0j6zzJ48yu1EFxw628bSwJE+HKtp7c3f3BUpu&#10;8d/+1gcYlZ+j228wnU5hWsJsPMVOrdlD/xzWd13XvZBLwGGTKcfDYu+HDMWCQv/T576bpultSCXx&#10;AiNN1vxBeJXQPX32MOUjoa49RyryjIKWarfbwVob+bnmh0LDhB+LnKH5tOSnAaHUSx8PSXmjzl/n&#10;kfRnqsqT3yjwa97PSvsqddDfDshQlI6/bo+0QdrLzLGvtBfYtG1Q4FS3XbdR8+/cO2n9pW7akU/6&#10;XTomaT6Aj1MJgNIN/fAN6fz03EkAVgRtnHEmpPtO929mYyGOpdZwWmtJYnLL3NPzSRy65eaVzIOk&#10;f6P8KPN/t9vRu++++8MXL17gBz/4wT8URRED0n+ZQk+8BoSvdhraXXzpJEBTAKE/P2EB4P8GgN//&#10;/d9/4/z8fHV7e1uLiaC8U1WVZ65VxR9//DF98MEH8cD7Y94jn5pyTHXAO9YRQUrLzYE+TShyz5+S&#10;NIMIgChuzZvjWD+970ajEXa7HYgI0+mUAETb9PF4fGTSmhI2fU8zplTI0G10IdC8ZCvfSp30zpcQ&#10;7aIojmJxFUWBTz75BGdnZ7i4uIgxByWYq7ynBINI2BEYtBZ+tGAgZeu+kj+H+jPXxbl39RwUZqD7&#10;RDNVzdx0f+t7p5IwpfBtL6izHisgblA+qWGqHr3d5YS5clEUvZ3/+CC8K7udsnExGo2IyDsL2u12&#10;4mWNnXc0JHWPji6kn0ToAg5AXgApGcJo7J0TkfGBkC8uDDvnqLOEsizZsaH9vkHbBi8o5IXY+02D&#10;7XZHn372Gfb7PT5YXGCz3dDPPvoU6/Uaz67fRLkusWk8MLHOsnOWPKDgAELD4TT4QPdea+rrv16v&#10;QcZ4j5YMFJVBUVSoigqudnDNFsYQiAzG47FXUIXNj66zMIXfGAMZsGM4x3AClCxwNpthvV4DYEyn&#10;MzA7rB4eADDms7lfZ0LfwHAOkBghRITJeAzrLFgJ8kVRAEJrDiMqAxvzCjPl8bl0+BpAdOmSS0fr&#10;SUgdJTUhZgXWHkt8+KH+LTlCKPWMVrBec3j4YoAqtF0LdgxDJepRDePKcK7V06hxXePtt9/GG2+8&#10;gdFoBNp5Swi33fo5U8189oo+xVozY71eYzqdEhFFOj6ZTEBE2G63kSYOpdTpmN6APEUL0+vc8QsN&#10;UNJ/khSdz8aqTY8xhLpFsqPrqd/Rf+t6Imzc5hxjaUBzirY+Rns1AEzu9Rt3gtY+lQ7XdQ3ZJCWi&#10;uCEuMZ2T/FL6HoHgUP1SsJS+lwOxT0w9EJfef0l56GjuyJzMbfSm7/UyyrclvRnrnp6N1LJiDkDr&#10;dxP+O9iuzz///Luz2az50Y9+dP6Nb3xjCXhnewIMvwzpNSB89ZJmeb8YBcgwBNE2FEWB0WgkJgoj&#10;HM4Mrm9ubjaTifcWOBqNsF6vUVUVJpMJmqZBVVX06aef4jvf+U4ERVozkqbc4h16T+9u6ndPEVL9&#10;fcJgegez9Xs5wquJSk4Y0G3RSQvHPGCuKdcPDw9YLBYgoujG+OzsDAD4/v6e6ro+6qe0Tkl7mJUJ&#10;TdquXBt1X+s80n6Rc4DynjEG7777LjabDT7//HOUZYnz83Ocn5/DORcFoq7zYQlCYHsWcKk1wTkm&#10;PzC+GYE0eWHgXips6PmlNxmUMMOpw5xUcHuMGacMS/5W/SrjdQQGh+aMBmLpbirQ0xiSjJfWJIc+&#10;IGZv3j0ajTCdTtG2LbbbLdq2RVmWuLi4EE0xiamwrkcAfSxlhWd98yfHKEyBwpQg5UzC1BUZU8Ax&#10;wZ9hLcGLKQBfXwbgrMPlxQU++/xz/M733seoHmGzb1BXFdiU+Oyzz8DGWz08rLfY7/dYb/e0Wq3Q&#10;BID7yUcfsoUloIFBAfDWa/+sn8PniwkAh9Z20QGOaQwYsrFVo2s6OFDQfJQB+AEVAc7uQMaAKIRS&#10;iQDGa6hWDy2KsgCBsN0+eMAwHYGI0LlW6wj8fJF5Wfp+aIJA7zWmFsYUKEoPMjpnIxDTEE6tGC5g&#10;SUM+DfzkJ5DGw0eiXgTgjJUJ6N+O5pnOK+MCeGXmoJlkgA7ePA/nDqU80qVL43GcMiAxRX3pQVEd&#10;yF5AkXVwjmEMoyAC2IFtB3CLsqzhuj3eevMaF+fnbMD+aGJoflGU6BRN0HRY/p5Op3h48ON6fn7O&#10;RETihfDs7KznnflUYv8Cqc2XHr2Sf4mWj4CD1YKUo81Gc1oMXf90czWtp/ZEDURAGIGEtVYGJVp5&#10;aF6tN6c0ndOgNaVlOUF+iP8OXQ/08cnnp+SJIWCxXq8xmUwwmUzQti02mw2stRiPx5jP57xerynN&#10;Q1+n80rfz9X/MX4zwN9z2yV9FHjIm/TcekoaAvY5K7bct7reWk7Tz5O29ydV2GDQZT8Gpk/1sU7z&#10;+Ry3t7fPi6L4s2984xvL6XSKzWaD/X7/pQKFrwHhq5d+IRAoSTGV3owXQc8YgxcvXuBrX/sayrKk&#10;NnCSP/qjP9r8p//0nzbvvvsunHNht9un7XYr2iSJYReBREoQhhZgtqGKOKTMMNOeeAtqx+upYCIV&#10;siXvoXqlBDxH8E4J9sk1LxYLWi6XTER0eXkJALxcLgkAnZ+fR22hbq8xXruSY+acnAVJd3hzIDEV&#10;8oGDe3Qx/yGiaN4kprpywHo2m/Ebb7wBZqamaXBzc4PFYoHFYtETVkL+pMvXQkAKsFKgi/yO5mA/&#10;4yAJx+9yTFXdZ6B38J3ScwICeEQwywQePkopw0x284+A4Kl80vmqPmYTYkTq/OU7/avrdHl5idVq&#10;heVyiaIoMJ/PURQFttst1ut1DDuSegtWefUqL8KipKIysGzhnBd4GQQyBGMYxhQoq5GnQRTmpfFo&#10;woV2PH/+HG+++Sb2bYv9fo+rqyvv0Ki1+K3f+i2stnt0XccOPg5m54D9foem9aZ1bDtqmgbbbYPN&#10;ZoPVeo/VaoXVpkHTNPj5R5/4cgtv6sYU1hd7EDyeLbBaPWC328M5CyCEayHvRKndt96LK8kcCeay&#10;AYhXVYXpdArHjNXqAeyAcjyOGybj8TiGizhsfDGMLWAKA8cHs6rDHJBBhDozhwhk1MWTDlEGOfAg&#10;nIEg/jsHVIWZtXgoXAHMxyXYMCviNGIOFeLDCxzqE351aBF5PcJdhjctjW0jFAWB2TtPM65AWRao&#10;yXvCrkyFZ9fPUFUVNU2DKQ6bLWVZou2OO0DP//V6jUC3cXd3RwBwcXEBALi5ucF8Pu/RFN13QM9k&#10;NG72ZjaLemBQAz69JlPaKe9SctZKfy8WLNqUNKFV8VsNNhX9lvr2wvvk6ISWBzRPTzey0r4eotu5&#10;Nj/2d6wMHawr1O+jvDtNFxcX2Gw2uL29RVEUmM1m0VR0uVzKxvgg7zolczwGCof4WPoeMEwFMoA9&#10;m9+plGtDkDOzzph0Sp9rUJrmmwOeToVl0TKiOm6Sq8eRw56hubRarWCM+QqAOwDYbDYAgMVigYeH&#10;h5Nte5XSa0D4aqfcjs/jH/FhJ1/fE/fwf/u3f/vJ17/+9d8N5xQaY3zoiO9+97u4vb3dAJhZa72A&#10;41w8H2atxcXFBfb7PU2nU67ruqcB0umEwH8EAFJJOSUQCcGKjFQL9/odRfuR3I9CQI6Q5cBsClLT&#10;d3LEOgWgAOQcHhERlssliAjX19cAgOVymZ6767VV5aPnw9Hc0O1M6xQ7JKm3HjdtAijeREVrdn5+&#10;js1mg4eHBxqPx7i8vIzB6pfLJa6urnqChBJSjvornSsJoe6BuzSdYLQnQWRS3hE4EwCYY8KZPLP1&#10;U3ON1NyEzneoLaeYctKH8Q8tdAGIGzYyvwU4MjPu7+9lNxutDz7PbdtSXde4urryJpXUP5Mi2sYh&#10;zX2vDY7YMRNgyQvZBcqiDFo1oCAHZgdmGzSJCODTAGRwfr3gu7tPMJ3N6OJihLu755iPRnjr2QLL&#10;m59iUo8AgExZcl1XMEUJnhlYW4IB2JYBTMCYgegKxtRsjCEHA+cYD+s1mBn7EDpntVljs9nQavWA&#10;zWaDrSuxvC+xeljD2g5t57DbdehsA0OENy+n7NhR17Vo2xZdZ+Ecg2Bg2GDHJVY3XwBEmI0nKMoK&#10;XbsEweD6fAQbztY5DmeQOAArciBiGAbK0oDIwBZBmHetf58dyAT6ICAuBqT3M6IMcQAFo2ki4a9J&#10;TdzDU1G+OWoR9QVxHorgyBG7MQPsFDCLVUg3zKS8/jw5eJXlfj2FvGU9zMoa72WtQKWvU1WVIEto&#10;2gaGO1T1CCV32G/3+N533sW7b1+jJMa224NLwDoHawloHfio/n3B9OLiAnd3d2D2DrgA4O7uDkSE&#10;y8tLNE0TwVRSy15+miepf6Rpp+Y5OUCoaWyyHmMdUmCpaUGOzghWIoqbYJGvpvw9pek6T0q8ZkrS&#10;gDCldTnaNwA+smWmz9Ik9RmisafKl7zv7u4wm80i/VytVui6DpPJBJeXlxQ20NN2H/HrXNtz5Qm/&#10;l7rLN+lZwvB7Ui5Im5u596icqccjjL+IFEPf9fI8BYRzAD2b4cAYh++Pzsem5eeAp9wbjUYgoj+/&#10;v7//m7qu0TQN6rqOVgFPAcyvQnoNCF/t9IuCQSCz5yvE5Pb2Fvf39xdBDd4ReZv4Dz744Cd//dd/&#10;/VDX9SwccgcRYbFYiJlVZBBEB61Kcr4gCtY5oj20aHMgAcjHSYofKiYo16HcLOEdEqyZD05H0u+G&#10;AGEOAA+BFQB8dnZGAgSDqSgtl0sAfhdqv99nCaPuUwE9ch5P3km1g+HvHgNKwaC0WTsLkGfK4xmk&#10;vO12i9lsRnIW8tNPP8V4PMb19TUuLy+jmSLQO0vYc0Ag5aYa5QyBpqQtyKUT/T0EitP7ccdY5owy&#10;aYq7lxntcFbYy2x8REEkN0bI7CjnmJV8nwqG+l1Zk/KePlPIzLi6usJms8H9/T2MMZjP5yTj+vDw&#10;4LVmfaYZNQp6jESLpQ/xExHEO6KeV8b4QPUMRnCeEmYigblD13UwRYGyKPDixQvMZ3N6eHjAcrnE&#10;s+s3wGDc3S0xn8+BYPJuraPddheAwKEvp5MJAIa1QGc7WGvJOgtrCV3X8Xg09rGlioLffBME44FH&#10;13VomgY7rrBv9mj2LayzaFuL3W6H/b6BtRY///Bj6roO290em80Gm80OTbOHdc4Dlc6fPbTOsbOO&#10;XHAq01nGbrdF09mAd8KGS1lFk1lm71Bmv98DRBFIO+ddxJZFASeILHOaIE/t81OWwAfPrhDw9QRh&#10;h/vlECGAyQgjT3+uihBLVVLRBY9MRoNZqC+X+yWkJqNEcM6CuYAx/uwoBdNb6zqwc/jN3/xNXJxf&#10;oLNrgIEinHstijBHXRYkxXkv1hDAAQien5/DGIPVahWPTmT4G4D+GfMUrOl1re5zuI5eR/UmmwaE&#10;qTZO58M+HW0E6kREYkFEzNEZSaQl+mhIjs/FUTmkXp2E3msal+N1Q/wvpXW5ccr9nRHkj4AhJVrV&#10;IXB4cXGB3W6H29tbGGMwnU5jXOf7+/usLwVONHE6P/2btjPl2UrmymUXXjmWa9Iy0z5UMsIvAupO&#10;fHZcj6FxoYh3j2Mup/UH8kcz1PzI8uVcSu+3bYvlcnl9dnY2b5pmCUCOSX1pgtIDrwHhq5ge3a3J&#10;pRxxTSe9TOygEagCkW7F2cxPf/rTfdu2XymKAk3TxDNGo9EIgPeu9vz5c3z3u9+NZYggqaty1KAT&#10;z1OCr4ml3iHNtfcJuzYRFMk3KSHJ5ZkyLnUva/MOZONM9QDO/f19dEIQYv7xZDIhZq+9CTtU2XZx&#10;XqN19LdqX5xDqbMeEViEUWtnB5KPaIVUvuycI3FKUlUVFosFyrLEdrv1AvyzZ3GepAKLzBF9jmSI&#10;wacM4algMH2Wy0eEKjW+0bwpHUctqKVn+HJJm7CkdUznXI55nyojXRuZdsYx1f2q2yVnISQg936/&#10;591uR8YYnJ2diZdDVqa/lJiQpq66+xpnBgwZCTMH11k03tEOGzJkChPMRwlFAbgACMEGoBKLxYy6&#10;rsHVpQ9zsXq4R1EUOJ9P0HYbcHAaY5hhyGsgq6pGWRRMRNQ0K7/xQEBlHKj0Gm6QQdeBmm7jhVIQ&#10;sfOAwxiDCg6laTExYxTjgkElOWvh8cEc1jHbrqN/8994R1pt12G/22O322Pf7LnrPBD+8PkNppMJ&#10;1tstffzxx9juGozHI6w2e3z6/FMu6wnZrkPj2IMo48Dc8b5pqWlaXJ5d8HK5pP2+wWgyQVWO0bkW&#10;rQNMYcDw69QheOUkgliLAkDBbR/WCYCL1xpABvKg1p7TesOekkvelS/9vTjP/ESE4XD2VOIDxjUm&#10;QLSvwCA44AAoA8JU1UpMRtH7WsoOeTOjMCXapgMRUJclqNmj2++wGDu89fYVvvqVS4wKi263QVWW&#10;IDLorEVtapAxzLahlPbq9TSdTrFarcDMQsd5tVqRgIO2beO60etV1rs+j3fo1ENKtX6svGTKc6HL&#10;4ZqttYQgTGtemfBNAvpxeOPoZsCdpv1Sf/E8qvsl/ZvV5pcW8lPQqsvuDemJlBuXw5/DoSh0OWke&#10;KQ3OgTOd1us16rrG2dlZPCsvZ+fn83nvjJkGXKp+vXIoObagyx0CRbl2SXmPneEbaFcqVwxq2E7J&#10;Yk+Qw47KT8o9kqk0MNbfyn09d9PNev0srbOW5UK5zMx0cXFxb4z56+9///tL4cXiKOqp7XsV0mtA&#10;+Oql3l4oHiGWaVKTt/edmIsSEb773e++S0TvjcdjdF1nAR9y4LPPPnuoqirujEynUwDeIcpoNEJZ&#10;lvjkk08wmUwA+IU4Go3gnItnJIDTwnqvoUqgDcztqC3C4B7LZwAgntz5O1UnKV9+h7yppnXVhEj3&#10;w2g0Qtd1TEQ0Ho8BgMQRQM7LaK4O6e5YKvwrYhg5sggWCmDHZ8DhvIeEEJE8BBjItQ5IL3EKx+Mx&#10;ptMpzs7O8PDwED1thvwigAgaTen87E7gU5igvHqEjnE857QwJv2Tgj/NULSGM83rZQChvJ8B6b36&#10;5Op7QvAZnFeHxxSBe86znwBBEVzruibZ/RSQL1o+8RRLRNFZDY53fHtCaLPbxxAkIMA6C2KCKQyq&#10;usJmu0FhChqNapRlBSNtNn5+bDYbFEURNZjj0QhEBtvtFqYoQBT6NY4t0DYN9s6hsx2mE0+r5Iwe&#10;OIwbGF3XcVVVcd7FsQp5lkWJ1r9PDMBaywyi0WiEcVmSsw6bnfdWWdc16nqE2TxoYZgBZrz11fd9&#10;X3Ydvv+97zOTN9FrOoeu62jXdl4bu95iu91hu2+wXq/o9u6eV6sHevvNt+jDDz/im7s7Go1GqOoR&#10;nLPo9g3IEqpRGaEU+xOayOgfhvmFwmMHGKZB2unEgjAToPlUWj+U6+EPQX/5JmjqwfIpHeBhXVdY&#10;rdZAoNXOObRNi+nVDO+//z4uLi5QmAKtOhe92+6AOtBL6guLnGh3uq6LvC4I/1SWPuTIZrPpmfwf&#10;6nzklTrSZ9lokucKUMY1pfMSACimnM45CRUQAZ8Gg5JkfASwaPqhhWcdR1c2CrUQnuNH4e8eH1GJ&#10;Qr0BIOt8TvOq5F6v7mm/pmW8THqqHJAmcfom/ShjD6AXskjkGU4c6+T6/bF6DPHE5NvepvepvPTv&#10;QP6DmaTmy5l6PJpegscf1Vn6VOaZXjt6fur5M5CP3I5AnYjw2WefnRHRjfAhMRsFXgemf53+hVIg&#10;xlwUBWlG85RFpwX7cN37SHsPPDs7W97e3opnso08d8510+kU6/U6agfFIQLgD9p+73vf481mQ++8&#10;8w5ba0lsrXUMOJ00wBAmqNoaQYrEXdT/tPAeTGiOmEdqUqqJQQqcUkJMdIjppwGtfCP1NcFcTRh5&#10;uvskgDHHaHU9hWqn4Nk51xvn5JeBg1twaW9RFL1YlSmgCX+Trqe0JwgoBKAXP7IoiiPtYdgNJ00o&#10;wxk0LJdLbDYbzOdzvPnmm+yco7ZtxaSGqqoK2psGdV2TxNaSumvgpGMJpXXOgas0lWUZwW8qTMk3&#10;crZO3tNzKoRd6NVDm3VpgSnNX76X+7m5nrZNg2djTNysSXd6jTFMRCRzJmWEUr9Qf9LrIbwTx0WP&#10;t9RfrsOh+qjl5RCzUkLPpB4O03k5mU7Rda13yW8IdVWHGKZMXdtgPpkAXj8H1zYAMSrjAYBr9uBy&#10;AmsIhfGOWjo6mKZaBheGvH2jF7M8dPCAjqqyxHq3w3g0QlVXgDHeXJA770RmZGi/32AxX2C3b1BV&#10;BgCh61oABuwcpmUH2A4MoCoZzAB3LbjzdZyKV3VHEZQwOXLeIBYVduCS4Yrg8Cm85EbBVLiYMPOY&#10;LF954Z6DRhdEAOPmxQ3K3/s2AQa73RbLhzXWmzU6CxhD+Mcf/wxt26AaTdBZi88//4LbrqOqHqFp&#10;9qjncyzvltR2HWbTKYgMVusVbOcwHo/hnMzb0I3Un0fT8RwPDysAjNFoDGZG17X+2CD7OGV1XaNp&#10;vQntaDwGO4eu9RtD7X4F5xxmi3Psd3tsG4fJZIJ9x2HDIVgPyMQB5OAPQPAaWR9xHhR+tRdUCDlj&#10;9tpEHDICgGbfYjqZonlYg5wD2T0uFiMsxobff/cZzWrA7e9RlwTX7rBnwmg0huMCcIApHABwMNGk&#10;3BrXoR103xVF0Vu/OWFVn8vNnP070sBoWuGcw263k82Zo7NSsk5d8Fyq6YisXe0UTrcp1UzKpkcK&#10;fjTtIWUdILRGLFx0nsYYDh6nj0CljvOqjy6kvFPez/F1RYt6MsAQ+JE/c+hJ4vTmxkDyF+Ccjk1i&#10;zhnHRtdDWeIIj80ystzRApEv0rbovnqKjCjyjuTxMmAuHRfNf5g5OtWRPsy1KwfU0r5OZTa5J/Kr&#10;lhd0nXJnK/W1dgqXkw2Kovin8/Pzn8g9AYMS//DLkl4DwlcklWWJyWTidzZDsPDpdEplWf6iNszp&#10;jj4AvzD3+/3ZaDR6NyySPeDd7k4mk47Ix1l69uwZbm9vMZlMost6AOi6Lu6spIQ3JUzJrlmvLjmi&#10;O5CyW8Y5Iij3hoiKtF/XQffLKQKpNXBpeU8lxslvb2cvx8SgX1D5ZIBuBDZDu2O5uutr3S/CwLUA&#10;VNc1NpsN1us1iqJgOU8ogOHnP/85XVxc4OrqiuubW7WwAAAgAElEQVS6pmBSQ3VdRw+WoQzv7CM5&#10;VyJl5+qYdoHuv/T+UFL9etgi9OnI2U6O4eaEEHlHF4ODtu6o/DTvHLjU7+n30/mX5qWLSuYMiZAH&#10;9AVAfcZINn1SAUvWhQ6UHX77DXTeHNQWwX19YQ7gjQjOMYiiMO39SAbZ3iuegokg1GbAYbjiWUYP&#10;ZigiC6lEWZQAEE04BfQ4x+xsR6PRCKvVygMZ9manZAwMiQb0JZh+xMOn0gH6iKqACPAB7SlAWrA0&#10;5u233/bCpvFrr+0crLXsA04Q/e7v/RvebrdAUZGzFnf3D2Q9WsRms8Hf/egf8d6/ew/bzRZ/87d/&#10;g2bf4lvf/hZ22z3+7u/+js/PL/xmgWV/7tH59W2dg7MW29UqWCp0cM6bCHqnOpaur67hnOt5o314&#10;ePAbRCE80dXFHA+rFfb7fdB2GbbWkrU+HEm/XwDS82dYr5npeOrpEyHroyjQdS1M4TdXKgDbzZaf&#10;fettury49POZwAYuSOQ+fiU7D+ihzg3HmqplZK2N6yq3uZMTllOgJc90g4Ru6w1bWZs6DI7c92vJ&#10;awe1Jj+8Q/p7XZ5oE4f4blqGBr5SP7XhTED/+ETXdWyModA34tyKNNiTd5/A83spRzfTMUo3pFO6&#10;qoT6wcIz9YozUwMPVYfoxEuzkF4Gx7LOET/P0f/0OidnSH56fg2lARnsSdpFVdYR301kkZPeRk/w&#10;zSO+l6sCTlCKgb7Rf8fN7hwvH4/Hv7nf7y/+6q/+6iu/8zu/8xxAPCP6ZUqvAeErksR0qyxLrQ3i&#10;3W5Hp2L9PTVpk7nPPvvsjTfeeOObANaS92q1wh/+4R/a//yf/zPquo5Bx52THWZPUGXnZAgIDYGx&#10;IcCVLtaQtHtoEbCzLopTATkn0OcE/HRnVL8rxDIFvSmoS8t7SmKOrq8p+TZLaHN9m0nyoJfHqfHR&#10;Y6KZmTYXMsHxQtd12G63PJlMMJ1OqWkaur29jc4UFouFeJ/Fxx9/THLWYrFYcFVV0QxRGJDWvKV1&#10;GmygeucUQHtCXx0BYT3+ad7hugeyTAgHossfYvb6eQ7Ap23IMP8jhp0Dg6ruR+BWl5+av7AyKWZm&#10;MUvrAUK9XobmujUMQoEivGuDOWUUpMhEFCBdTIC3fQSB2fhzcc6AyYDZgEEIJ69gArDyv8rkMWiR&#10;yqqABcgF0+ui9ICPXUettSjqij/85CO8997XyXYWZWnQdg5VVcCxQyE5MsTtSgi6zuGJAw4n3gKK&#10;9WcaGYyKm4ODGGY4yNgHQOhaZvhwHL6gItK2OP4MkAvAv/aOoxz70ByjcYEtWWI4GFPgjcmUyfjz&#10;kOsN4X/87/8X/PQnP8W+afA//Q8/gO0cfvqzn6JtLP7X//k/4Cc/+XnQ4DbYbrfYbLbYrDfYbLbc&#10;NA2V4zk+/PnPwQRMphNsdzssFiWYS7z47Cc8mUz/P/berEmSIzkT/NT8iDsv1F2FswAQ6O4lm71k&#10;c3pJznJJWY7woYUPfOQTfwF/En8CV1aEIpzZB66QM+TM9LLBbjRuoE7UmVmZGXeEH6b7YK4e6hbm&#10;mYVm7+wUpgzIigi/7HAzVf1U1VRpN0mQFSu21tIr/RTMFmUxw3CYIp8fI85WSOMd9FJCbhIyxChL&#10;RidNsS69eeM5ewQnlb58ozyQcDP1HkIA4CoPYS+OwGzRiRi5LeiNGxdxYbeHyI7hdAmSL7ADZsCy&#10;uFe74/76l6Itb/qa0B45DxA2+Iheu/ozBAi1NVHWJgDfYk9EVG85kPt1kLAAvdhSgmk+qJ9zBtAQ&#10;oEREhKIoSKwwRqUcahtP3X/djrZrQzSvDWCEQMV5oEfkC+96TfND/SGfh/rtCMkPz1P8d+G/x/Nu&#10;RwBABQDzFq/Q30Njjs17B9DIhdt4tlyj5bu2/p03Bm381b/Wa6dfd4hf6/sfTafT/+OHP/zhEzHC&#10;EBGGwyEk3+i3obwEhC9QqRMmV65btgrkcd7+tecpsm+iLEvcu3fvZ/v7+7ettX/g3LqoBoH9fp+7&#10;3W7tIiiaQcAtMMmXp4X5Nq1WqLQxAa2ZFOIcEMwbQrUwNU2M2wipVI+KgfrENUBsKfRMv01amEaY&#10;YPlgt42obYHBsxik9M+7p1V7FhpLvy55B5VWt7bkAcD+/j4tFgusVivnGjYYwBiD1WrF4/GY5vM5&#10;BoMBj0YjEmvUYrGgXq+nFQokgEQLLb7V9qy2hsYk9G780gY+Za6FQKEPykRIkn747X0OoaPxnkJr&#10;RisItNIgJFiIoAg1p/3xkms0gCVyrk+6D5U1opGyAi0WzxAwJLj9gPAE5bqtYJ2Gzon3FRgkAmx9&#10;iVhtLNiY6slcWRyVuyPqqlDv/0L93pxvpLSMCKvVmr7++gFfunTFAUsTw5YlkCTn2fqqVtcNr/8V&#10;E+UmRaB8Ib2Yq/Fwqezr9AamVaPNzExW9oSx69tyuaA8z2FBiCNGFCcuyjM718y7d+9iMBygzwOc&#10;HJ/ARBHefPNNAAbTyRTvv/+eW3clYG3JZclUKSGpKEs8O5nh3/3xH2O+WGA6mYIBHB0dYbFY4srV&#10;K3Tv/n3cvXsPu3t7lMQJPv/iCyRJgosXL/K9e/eokwD9/oDTfp+ydYaCnUIzz4vKgpLIq6o6rMbw&#10;ObeCVRSWagOtmlB5nju3RVu63JClwZUrV3D16lWO4ohQchNABkBZqDEa3LX9du+3NfphrRALrCPS&#10;608/3weEcDykVtj4eV/FVV/ouIBGny5Ufw1aQGrNerSlfr7v5ip8wr/Xz9eqaCQLAAnQMJCyPPn8&#10;WrdVP9dfM369Ldee++wQEPLcQoP3+MdC134TEKxLyMJ8xr3bnQ0oJLxztRI+VELHQyAw2BgKgu3g&#10;83zZ7XmLvx71FD+vLgA8m82uDgaDHWBjrc/z/KWF8GX5/6eIgO2YaE6ACzbyqwp7q11IJpMJoijq&#10;EtGRANCyLPGXf/mXe8YYPj09rTfV7u7uYjKZIE3TGhBqIVUTpZCW5rxjwuzkXIhg6XOqroYQHLpf&#10;AzYR5NX5miF8EwCrGaV3z5lALwTA9GeIUfh9ahtD/7wegwCQqIX80POVxpOATW5CYfaymV7tiaA8&#10;z5FlGed5ThKt0hhDEoRGFBy6rzqIDjM3lA4b98AzXUhaS9t9zwPc9Bjo3zXQAGqQfF4b2n7735+H&#10;qYfaLsKdHj//Hi2UilCmgG1jLUu/4ziuXdBEEKz2FckeqxpgyjiVVLWYAdgIVJZgAJEARcmbRwYg&#10;IrclkNyONiLEXFQI0YCshUHEBiBj3FGqLHKoAstAjOxVlVwWiKMYxkQVsizBtgSRRRwRjo4OcfLs&#10;Ka0WMwwGA0QEWOMiUua52zMIVIYr5tqNlclzMxIAUPmNuiuAotrfJrBv613XZK46ZwsABCYHHksC&#10;ojhCFEVEoCpYDRBFBsY4xVwvScAVQIyiEswFSlsiiYFRP0FZLsHWYrgLgC1sfgJm4oMekS2nzs0y&#10;NpUFJwJRArYxLDN+7fU93L9/H8Mh4Y2Lu7xar+l7b74FkOGHjx7Sd/7t9xj4Hq3WGVarFf7tD2/y&#10;arWi1WpN/MO3MT05BZhpllkcHR1hRT0URUF3Hp0gzzOUpPIo1gMNZjzv4q7INfNGEyBknAhgoJN2&#10;kE9OEcURiDO8e/N1HIx6RMUKhqo9SHB0p6yfGgFgGNooarw9uAC2ow/rd0tEDYtc472777Jutmi4&#10;b3n3waC2EMoeYeVKWq/nPM8bSh4fNGqvD5/et4Ee1S4uy5K8cxxFUU1Xoiiqz2vQrGi5f78/RiF6&#10;F+TPgd+kabbc38Kn60sC9QV/+zKJx1uDGg2fn5/lIaV5nl//We0665icajvRdq2eG3qcPa+SVi1O&#10;iO/6MtPzyFvfFBieJR/p36FjRIT9/f0HJycn/z7LsnodSRyNl2knXpb/5mU+n2O5XCKOYyIinJyc&#10;1ILYr2JTqzAsmeDdbjeJ4/jCarWqz+3s7Bwsl8t/APC/rlYr6nQ6jRxE1f7DxqJuE3TbFqQWuBVh&#10;3dJOqTrEEiiXNeoQkCP3hwior3kSYddv9zlEillpOP06zitKc7pl2QSae1Tanq1B0jdog9/uLTCo&#10;v2tNZAUCOUkSWq1WSJIEaZpitVrh9PQUy+USzIxut4vRaETz+RyHh4dIkoR2d3d5b2+PZM4od6L6&#10;+XpOaIFKgxufQanjIl033vt5czPE6Nuuk/oUs24E9/EGWfevwTBDDNE/R4E9pbotZ7wzlnbp+eGX&#10;KgBRwx1UC7d+PQLa5XlV0CO5fyuSqYU8i+v2oBoJdoa06vmbeogq1zLo0apHpjqyEZjqy+Qh2lPa&#10;WnDk9gYClaWRGVwJxnfu3sV4PMbx8TH6/b4TtnnjNl7d12iAbpUeV2aBfNVOtmombuyDtdalan+T&#10;DjYAY/VPUVuI3D/ybqIoRhRbLBdLdLodsEWdBqAKJOJ4hFo/Evm0qpcAIK6CI9hS9oOWbh+htWBr&#10;eTrL6caNG8jzHMvlivZ7fSyWC2R5Tu+//z4m0ykdHh5hb38fFy5cwJOnh3RwcIDd3T0cHh5y/+bb&#10;VBYFJqsC0+kM3NnB4eEhThY/x9OnT51SoDE6m+4/f3FWPuLaqdc9hF1QC0adgxK93T7efONNFayL&#10;BV7U98lxZoBM7QFQg6xgC1yphnqbHnvCtND0eqJqRYr+849pLwrhVxoMVvODvN8NQChrWJ4ZCqwh&#10;yj1/64Rco9e796ePbfFlBQRr/qPHR7dBik/n9PHzBHq9h9D/BLbpdagE6OcWr26RUUKPa7VA6nbL&#10;n8/z2u5pG4fz9hDqsX2e8QzxXNWGxpjo6866NySLhb6fdc9Z/fNKLRtU51sNAMyM4+Pj60VRDABk&#10;OkCfeMj9KmTw/x7KS0D4ghTJbwNstHlFUTBX2q9fdaHKOij+0Z1OB0+ePMlv3LgBYwyOjo6QpinG&#10;4zHSNK0tQ6H0Em3ETv/2j+tj8LRTqOWphqhIPuFR9fv3b33XjFLXLQL8WUJAJZCST+T8/pxVVFso&#10;ROg0R/WJl1+fL3z4ffWbL9eGiLsuwuC11lqixHW7XcxmM0ynUy7LkgaDAXq9HqbTKSaTCa/Xa+r3&#10;+zg4OKjBx2w2q8L0OxCp8/oYY2phrRKyyHunvla1VSvpj8tZQLBl/vn313VJO+S8tl4+T1ukeC7R&#10;9XVt39uO+fWgmjqhKGu6DW17JbUA6o+NL7Dod6EtHsxcJVIvYS0TwwWYYUYdvCSNUzDI2f1AYDJA&#10;vTOQOOF1tdhtZRGMXM5BxCAQrK36ywwDAiOqdvSp8bEWXOXDi4wFLKPMV8jWa9y79SWyxQzjZ4d4&#10;7eoVEOUwZQFTFkC+hk13pGsC2DagEi5Pn3NktdCQTshcRrHriqBfuHiemyHlyphVIWRAUDIAcNpN&#10;ZZ06uFNZQhlAUbgoxJ00RVEWIMPodGJEBaHMc3S7CfLVGMvVEgSD/qAPogir1QrGxBgMBljMZwBb&#10;kCXERDBRjCg1MBRXEz7D+NlXABHSOEaxKjFMU3BKePboE3R6fbx+tYfleoL17Bku7qVYryc4fvIU&#10;vTQhygpEDAw7HYw6e1hSjx/cvUWnx89Q5mvESU9GDCwZ579BqaceYRPTR6WdiKMYy8UC/W4XZVHg&#10;5puv4+rVS4A9QWTIWWQJYKqUISxKEdR7PwX8aOu5zH1R2FWlbtcGuEdVO5v7fz0aTXq9Ca/Tx30w&#10;qAGd/i3XSFAvAURV+ootfubTLT/NkaS9ENmj4nk1HZCtJee9JtvMtwh/vJ6nnEHr6jH2j/0SgAFQ&#10;PCUETHy5IgR05JoAnw6CYL/9IV4S4gMBwLXV9vNKGz/RfIldRdtCRHh8gm0MjUdoHM46/zwgsK2N&#10;8jP0nlraQnt7e//3q6++erK3t4fT09PaM6/b7dbbpL4N5SUgfEHKn//5n9Pe3h5msxmGwyEGgwHS&#10;NCXFOP5VRTTKAjqzLPudPM+xWq3uAC5P0WuvvZafnp4iyzIMBgOsVqtGsnGgmTJBjocIlj7vF5+I&#10;hIhpGxDSBKOthIidAJ2QUA5sohhqxqzbFmqnX8dZpc2lSD490B+khGeBg9Bxj0DXoMsn3D5jItqk&#10;CREBoXIzxs7OjriIAgBGoxGGw2GdguLw8BBxHGNnZwfD4RAAaquy9FO+i9sTEdWWKw08fCYcYKpn&#10;cowQ4woVfwzYS7L8TdbfRoZoMle9P9MXCAAgiiK5UStDGsJZqC7/Op+hSl36fnmvWquu26Xfg75P&#10;C5W6L8wMk0bI8wIlqtQixoAZKHkTKdHBAGe54hocEZiCxvFG34z0Teo3BP36I1TRUG2VniOq6RUv&#10;V0s6PXH76tbrNeI4QlQle4+iKGQdDLxYbNCHG+FN/SQopdl6pcqCLUr1GHcLCbqp3FIrix8ZY5DE&#10;iWujZZS2hKksbEWeI6v2tWTZGqvFktfrNe3udCq3XufeV9iiAimE5WKBTqeHoixQ5GJlylEUYMCQ&#10;eyvLynLKKMoCSeJSD5TWYnd3F/PFEktrYUG1RSmKIvT7vapfcX2sLEscn5zQ3bt3eTad0pWrV3A6&#10;z5tDJJMA3xQaqtIQXRmLxQKXL19Anuf81ltv0e7OLvLTI7dflC2oSmUh85CZa2uqpWb0XT3HK/ex&#10;OienDvomAFJSAAHbChnhP1K0lZ433hsNYBhyG/VcSGvQWBRFnQ6oKIpG6gmfX4ZoK1EzrL/0v2oj&#10;S35SuVbGQWgIEaHT6WjAy5qG+vvffFnhOejrlrXNv8dzaWx8yj2B0gp8/N9tvEDzsq1Ge3JGCMie&#10;V6cUNYa1YuKMfm2VQB1tClbyrgvyXs0H9Jzxx8d/B6F3oo6fqfT9Jv1T9TzXM09PT/GLX/xi9L3v&#10;fW8qkfW/jeUlIHxBSqfTMQLEgE1uoect/oLQe7/kty55nu8BwN7e3r3Dw0MAwHQ6LfT1ZVlid3e3&#10;Tjoueemm0yn29vZq16U2oq5BVRtjEgYT2tAu94ngKXssWWk/AwCjMR6amerrNVOthVqzyd2kf1tr&#10;62THvmDt36v77gn8W+9Jf/fz3Om2GmMkwlwNFuI4djry6lrRaHlArgr9XqLb7ZIWdnyrl26vJqaS&#10;DHk0GlGWZXX02U6nU7mXLbFarahSYFT7ilaYzWbI85wHgwH1+/06l95yuYS1ts5tKfsOJfCMBEcQ&#10;gUO93wZI85mmJFeXAExaMApdr+eZ3O+/l2ocmYhIQK3e6yjCD+CSVOv3Jy5dPuDSc9qfi9Uf6fZq&#10;a4W/pvV7zPO8DoGunycCm57nPnBkZsRJJaA6wxosOwsfcVRbqWAiGAe9iNmlLmB2JpZ5BhBFiJNU&#10;BhcAEEeMDoD1cgkTx86KR0C3G4PZJZcnEKaRm7cpWxARJ1yStQBbp5BK+/uc5TmxdcqtDrsAXB1k&#10;SJIYE3YKrIPdgUt0f/oEvW4PPWPp7oN74NWMTZLQV59/in/z2/8zpoXbc7amGHncAXHpQEq1O9CQ&#10;C2TjcAsjXy8ojmN0YrdOi6JAWQHnyEQECZbEai3V++WAXjet1ucm+IYoqYqiQJIPEFMXHLncb6Vd&#10;uUilUYQ4NshWhMlsgd3RCHk+gSlLJCB8/egO7e3tgcw1pJ0UYBCzy+VYcgmy5LTc6zUAApkIEak5&#10;Yp3LpDUDrAuZHx2U7OZlwRY2s6B4tB2uz1jAlihtCYtn6A/7WOYpJpMTPH20xt07j2hneBnTcQFb&#10;gW6mze69arWBABRInQXVVO2kVWU7dtFpDbt5RSxBeYQ3VtFBM4ODfoTZ+C7effddunqti6NnX+Dq&#10;bg/rdQZiZwGOqvtjKiolxRgMRllu6LOm+3r9aZfNak1THMe1B4RO1wNgiwaHaJCiOXXeTyKq87SW&#10;ZVnvZbLWclEUdT5XXdfp6akAtDpwl86NqGmr7AUXOpVlmQA6MDMXhQsEVF1Xu4Zqvih1R1FU8wK1&#10;x7xWgolbcxzHEqiq4Yki9K8oigbAFNokY+Mf00XonD4XAsB63EPygH43PgAXGUXeK4B6LlTeLg1+&#10;7LfDs8g2NGDa3VfTZt0+9S4bHmMh+SMEPLVbsIypVvr5fFG1FUQbBbH3HmpZzFcW+mPQJvd4bW3w&#10;Pr8+/z2FwKY+r92Z/ai73v0Pd3d3P3rttdemsk1Kxl4U39+W8hIQvjhFVvQvrSU5q8jE7nQ6ODg4&#10;wHg8HhRFgUePHjHgAMVisSiGwyGstVgsFmDmOkm9JKuVxeRbcnxCoBewv1BDC9n/DJ2TW/y+nUUo&#10;2o7554VJaYYX2giu23RWqc7XAM7vY+Da4L2A0yJXbZHfwIb5MAASxus3w3PNPK+99ffqT5hPzcg1&#10;MxTBNo5jnJyc1IxbXEONMVQUBebzOc3nc4xGI+zs7MAYg9VqhTzPMRwOeTgc1onTQ8xEM5vQ3JG2&#10;Ac18U+eNsy6i4ff+WMZczwUfdGnBTIo/d6y1DYEh1Da1hkQLHAR/+l0qZk7q2i2Nut4HoZ8p42tq&#10;gR0gy3AGFEkMCCDaGMeYnWXP7Rt0v9M0hmuWCzrD1pKVHG/MGAwGTvCrIrfN5wvUQYeIUGBjoTCR&#10;oQgGhgwzJUQAxuNJpdBw62eQuL2rceICyXTiDoiIi8IpGKIoAgh48uQJf/LJJ5SmKTEzsjzHyckp&#10;di5cq9dFUWwsYuBNQBk3Xk6I6qQdMCSwRzUPqjGzpa2F3cC7BDPX0Xm18OZbgKSI9aoorAuMA0Ka&#10;DgC4OdrpdGDzFVarFabTGfb396tXRzUGNUSw1fv156aedu7/LY8J92mrPhqX+qJ+93InE8gQGxgy&#10;UdJwY/z888/R7XQxnri9x780R6PGR+tJ51ZssTca8c233qLRaIg0STnLFhRFESO3hMrtV/Z7sqPO&#10;9f7Ws4q8N1E4SV8lEmG32633VPd6PQZAy+WSiYh6vR4Wi0XjWf533xLo7w2sjm3ReQGq0n59vaYT&#10;knhd1btFY6rnkZ6/Al40/YmiiEXQ9q1/es7LX0VnyO93aMyl7bp//pj5x31+Gbqu5Z5WAOPfq/up&#10;vyuw2Bhb3Ra/Pn1Ovze/Tl18sBji1238vY3X6N+enKZlj+Az5da2OtDyPkLFnwvPI189bzmn/VKu&#10;TafT/X/4h3949/d///c/l4Miy5Rl+a0Bhi8B4YtTZMf3rwoMNlaCCPKVe8vVLMsuHRwcYD6f/+8A&#10;/q+K4RSimVwsFhgOh8jzHIPBoLag+MSuUWHLQm4j6meVNhClGZVmcH5dulkaGehn+c9vA5PV51bg&#10;mhCz8ZvTaEgLI9L1queQ384Q0dQgUTNyzYx9N8XQmPl1hFwbRSCS6wUgpmmKCxcuYL1eYzabYbFY&#10;wFoX7KKyHKLX6yHP8zqox87ODrrdLvI8p8PDQ4xGIz9kOXMVNEHq0gKI34+Qi+NZDLTqbw3SRMPs&#10;WZS3hHwBiYqB1trwtnfdeJlAsE3efRS67jxAT9tBLLbOhQQ3ImJr+5VUxWDDLnAHVy51BBhJ3M6y&#10;p8nAohJYwUhMDmaQZQZbS5YAayzYOiF8OnX7MnrdPtIkxmq1RhQZ9Lo9MDPWWYVKqGRw5cZoiEDO&#10;YnewP8LTp09x/8E9zOYzHIxiXL50GXYYgwjg1CKOYyrWSxcduR8hiRl5NidbrjCfnbo5YlI8engH&#10;e69ccJFJ4xi9DsGWbg8VCIiUW6DDiIQoMijKksrSqnVVr7OGEO3PF5ljxhifFjEgAXhykDGAqfZI&#10;VlY8y+515mtnOcqLFRhAthzjwYOvcefuZ+gPIgz2rxORWEkYgGECU4kCeVlsZoTD8qjAEbNx4V+3&#10;1hMAMcYRnDGQ2e2idE93J9i4XZ82HWG5XmNtY9x5cIhb9x+i1+uBTQk2ETNVtNqb8nK4tm+4C10k&#10;HlSNIFTRQAEXt7bqSH0nIUEGyxZXLlymN1+/hiRidBKi6ekEw+GQXIcYzLIX1L1rN7wba67PE2S9&#10;6LUn60neK7NTnI5GIzAzptMpAcBoNCIiwnQ6bTxbP08+BehVf2yr5PPiJSTfxToo9FDAY/Xdp001&#10;sOx2uyTXELmk8ZoW+P1TrrH1GzNVKiKJKBoCFhrgEJ2ZhkKDEJb26HEJgbXG3GmepxY+2gBxco0G&#10;YCH6qp5TA2J9fYiO6qb5x3wPIr9fIXlA//Y8Q2pFc5ssE6rnrLH0+t6quPwGpTEG54G8tvY/LzgM&#10;8UZ/DZ9x7vjChQv/YXd39/5wOERRFPV2Ka3I+TaUl4DwxSkhC+G/xlrYuE+0xGVZYjKZPOr3+yiK&#10;AhcvXlw+ffoUAJCmabFer5FlWa3pFXcVWTzCmHwXmJCGK0TcfcYTWrQhghjQctN5hEML1yHmp2Wz&#10;ai+IMFTWRNEX0ttA4RllC7yGhP3zGGDL/fUc0cxYu4cCTYbkMzG/LfJMrZUU1xjRNCu3TiYiyrIM&#10;SZJgOBzW+1nKssRyucRyuaw3aHe7XRhjMJ/P60AznU6nsYelGuM6uIPfTt/6JgwztP9Hj60/fvq4&#10;p1Hf0p6r+rbeIzNvWRj180Qg0QKP3x7PNZSB5r5WaZN+J1pwq9YHhfopUzdUvwa1YAY3BbUqTsom&#10;SIxYYnxXOq6WpyECmwhEsq/PvYP9dN9pWQmITIROJ4Uxbk/fZDpBf2+fqqc7gM0WVNbpHbCezzAc&#10;DnD9+nXcvn0bv/jw5/hp9lO88/olvP32O7AuJx66aYIoipAkFifHx3jw4CGWS8fc0zQF4g6Px2O3&#10;D3aRIc0JSRKj2x0o12lHJ7M8Q1EUDGZKVL5CIqpnQWi8vc9a4SBzSgmk9fuErcZf5hm5Z0SmCvLB&#10;sXPRTxIURY5Ot4OjoyOcnp7i2dERXrvJNR2o1uoZhIQAF6/Tvd5aV6CsOBVIcnjJMBkmyxZsUbmN&#10;bgRxY0z9nibTCX/08UcEAIvFAr3+PsqyJKoUCizjsqnGbxnV/0hT9XU+R5TnGYNu0uE33niDhsMh&#10;F8WUMpPDsnPjrRydN3Nb3qZxNYnVF4pW+6BNz3u5Rlwcu90uTk9PmZlpd3cXADAej0FE2Nvbw2Qy&#10;QeiZeq0pEEfCYwUwCUD08w9ql1LJUah5qmLlFUUAACAASURBVLY2evy6YdUOAKSGlUhomFbMad6w&#10;eR1b/D+4QdijybQ5fL4l8Sze28Y/pU/SFg0QQzKLXr/6uMgG/vUhbyLdXfWoYFsVTT/r2loJ4d8r&#10;bfkmY/I85Yw+PXc9VbuYVQwDn/+q67Z+Py8oVO3YsnC2yYdVObh3797x5cuXSYIsXr9+HQ8ePADg&#10;UsLN5/Pnrv+/5/ISEL44JWQh/OVXcqAkSYI8z/HGG2/8qTHm9OTkZG84HNYhlPb29sosy1AUBfr9&#10;fm0VFDDAzDVI9H3+Q4u3bTEHhOzGcf+7/q2FYSmaiAuz00RbE1p/TKp7BVD5nw2g5v8O9cFra9Bi&#10;EyrnjZEPgNSnEL4traHfT7/dAeFVVUEN5qn3XIhlUMbZj1in9yuIEDWfz2tQL3sy9biK5luaK30R&#10;LhLqV8iF0u/bOePciJSpj5/1rOdhur6LZrV+tvY1hhiWME7v2TUIl2Ntf3I+tBZbACGsTQFylkEC&#10;g6msZPaywg/ukxkwYhUCwXIBA0JUlgDVeAElqIrOCTCYs9xSknQ4TvtkyxLz1ZKLoqBuv48LV/c5&#10;W7k8ZwlnIAKSam+YrfacJWmM9XqNJLG4cmUfxfoibt26hV98+gF/eftjunjxfVy/fh2XL+zywSsH&#10;1EHEh0/u0ZPHd5Cvx86yWRYgY2kxO0ISZeimEZIOkCQGs/ERwAwyEUwUwVpm5AXFJqIkTXg8mVKS&#10;pkg7XUTG7atky8DG1byhmJHxlTmgheaggsOsYQngag9iFQQTxsQgYxBRjKIo0e2nmCxXSNMCJ8eP&#10;kWUneHp0h7MspzTtgAg1CNBtqZUL1bRiiXbqTGZwr53ArNJ7ADCyKZEYhrnCrbwBalXM1Rn32HQG&#10;+PjWR3T3yZRN9zIt5wskFLl+odlnNbsBAJEMD5Gs/urpUQVfI1BlOaUa0FbzE0DKC1w5uELv3byO&#10;rskoQQmUSwwHPYALMLk9q9Z1s1I7UJU4pLE2WsGgv2b1+ZOTE+zu7hIz4+TkBACwt7cHIpdCSlxN&#10;/Wf7f1YFqtGKgwBoBDPXvNgYU4PGak41+IFSLhERQe9Jl3qFzlbvqQ4Qo/liiEcrhUeIrzQJrgfM&#10;vNLKJ8+SB/SYtl1TtavB1+V7G6/Q59U4kF93gH/6bWoA9c1pbjyr+guNV/1TPgPAdaveljHyU2k0&#10;gJqu1+NJja4h/F7b+l+33ZcTzwJqZ72XQF16Tm0Bdv+79+ynb7311uSVV15ZSP7tBw8e4OLFizg8&#10;PPzWgEHgJSB8kYoAwl+VhbBROp1O7Qd9/fr1O48fP96L4xhZlq07nQ7W6zUePnxYvvLKK3XQEHH7&#10;AzYbqNlzJ9BCjRzTnz7zayM8fqHAPihdp0/Uvc8QwWwQJP+7DvKg9xB6bWoQkvMYibTfuyfowhoi&#10;ivp4oD8NTWLF4Oui90QC20mH5ZnaFcU712i7jI3cI5ZCef5wOKz3BYqVWc4ZY5AkCdbrde2CvLe3&#10;VysolstlvcdMxo2ZWTaFiwXMd/vRDM7XcGtmExIm/Hngu4xq8NQGMPVzQlpy311K5pb3HhtzLaSB&#10;939Lm9S7DYHmBuP3xmzrOc5YQOx8PKkW4N0IV+Ch+s1WKUkYYMPomBTMTKWtrK3y6RwTaTQcYbFY&#10;0PGzZ5wkCQ0GQywWS8xmc7BlIsTuPcK9Z0ZVRzUuk+kU/X4fl1+5gv2DA3AxxrNnz/ho8YzW6zW+&#10;+uorPHz4EDuDFNeuXcPVizv07PjY5e/rdDCZTrBer9nSitIkwenpKXZ3d7HOZ66dBSHLMqxWa8zn&#10;cxyfjGk6nYJMhF6/TzffeRdxnNTvgpm5dANVAeVty4b+7tM8LWiWZUmxEddId711Frz6uqLI6zmW&#10;5znG40Ocjk9RliVPxmOaz+bodDrc6aS1cCe0Risn6jZUgL3aRQiVCqJJd52/sLNewlPEwe0tZMvI&#10;y5zyPMMnn37CxhAVuYt8uVitkMSxykNYP3jzfAAN/wmFI6j1Uz0ELtDQtWvXcHDwCqwtEcURbFmi&#10;k6aYzqboRjEABpFaf4KJ0VzroU9rbc0jZDzFW4aZMRwOcXp6CmbGaDQC4AK9EBFGoxFWq1UNvhT4&#10;26IzVqW9UMegAYU+JsCwKIqGB4De06YDuBA1vG22Rl3qVPy65jFKIbWlfJSx0XWGFFjVd9JrwOep&#10;IdrdRn+9sgU0ff55XmnjF9qa6nt7+L/bnuv93mpn9VfPk0bHtoH2lhzj8zW/3haZhEL3herDhjYQ&#10;EJZN5Vn6Oep5Zynlg+1v472B0vpc1Qep37cgXrp///6p11dIsMVvU3L6l4DwxSn/n+4hlMVWgb+9&#10;2WzmovEtFmthEH/zN39j/+zP/gwAMJ1OG5YceQaAOpCIH8HwLKHZ/w6cnUw+MA7PpZVqI+hQTCxE&#10;gEIgNwQcRIjzCfrzFN0vn+B7QXrqsdFAoR4I3miyRXiQcO+aScm70YIHeXvJVLv0s/VvBlwUTdnn&#10;QkR19Dm5R8I0D4fDer/gfD7HdDoVt1EeDoc0HA4RRRHG4zEmkwkGgwHEb99rS824tADlAxu5TiLe&#10;hayGMrY+c/TBkf5ujGH2XIP8ueCfO68YY8gHjjK+eh6G2uPPU6++hoClx8XvX1shyXpRgcEqOycI&#10;thKcyxoismGUcBsGiYmYAZS9SromoLSwXO1vsjEYjKcnS1y6eBm9LtP9r+/jk3/+gD755BNcuHQF&#10;f/Inf4IhT4lAsMjBbBBXFkIuXU8O9vd4vV7Ts6NjEBGuXXsdg8EeffXpLj7//HMMuynW2RKnx4e0&#10;nB3h6QOnbMhWU0RRhP3dHrI8xzq3WM6P8dHP/yu6nS4msyXyPMfREyfMgyL37hFTr9fD1euv4+ql&#10;S+h3eg7YUATAQIa6ZIYtnZXUW1MNAOAJy8yVZV2UJ/0eV3Q1QmQixORYN7EBMRCRwWA4hKE1eqnB&#10;559+CfAKvT5Tt8sYT04xGPap2+00Ap+4oDgWIOuao3w9xYUS5OphAGQdyDUQWlgCDBdRtVITMBEY&#10;BLYWpXXrcmq7+Jeff4qHx0uKkl0s104JVBYlDEVV/Rp1yLdqvbEcdkoGS1SB1orGVJ+k/nPj4+57&#10;6/o+vvv2dXSwhoUFlSvERFUE0Rw2sptqiSrXaFRWWUbk8QJ/LQoPEbpfgYT6/HQ6dXsmmbnaQ8i9&#10;Xo+I3B7COI6F7jNX7vCKLruht80opoDbyiDuo1KvgLqyLBnAFuBn5sb1GrD4/ZAic8YDg3I/V0rA&#10;RnAzrXRMkqTRH1NFYPXBXdufrJEQSFTjv1U8Gh6kef69Hu0O7q32iy8X+J+hPeTe/Q0Frt82aYe+&#10;IMSj9Rh5YMvnEY25eh5/CrUrIJsFFQj+/X59aozJb6f3/FbA+Lzili+7tcg5PuD+7Ec/+tHPAJci&#10;C3DptKbTKXZ3d+tc3d+G8hIQvjglChz7VYHDOrnmj3/8492yLNHr9ZBlGYwxWVmWGAwGePDgQR0E&#10;ZDKZ6GiRtcAuYFAS1QMbLaZP4M8qIVDiE+fQ9cLQ0KKdOoOZyMEtBqCZoGbUUsSyo/q1xXjO6G+D&#10;EYQIm+5Xpdn1g9dwFEVbm+71HjvJF6k1WSIYFEXBKs8deXU2xkHOqbqImeu0G8Kz5K8CYdztdqko&#10;CmRZVgsj3W63zkl4dHREErG23+/XwDGKXALtXq9XWwHF/UmEGT2+/hhIu7UGX18Xmg+6ULW3IRSM&#10;Rv9lWbYFzvz3p8fN/5OIlgFGWL8PEYqUe249DmpsGkwvZOHV71L33xd69PFak7/R17g2sAMB1hqx&#10;5aCSN2ArNMjMYAH0cMFWIlTvghMwGAf7Xb51+zb93d//E+7fv4+4O8B4PEbJxPfv36ffuHmJCUQx&#10;O1dAwyUq2w3AwGw2o06ng07aQZZniOMYFy9exGp6HScnJ3z05BlFxiDp9WHZYrFY1IoMYwymsxmS&#10;OKYkdpbqW199hSiOebHMKY5jRHBh912qCaIkSbG3t4dXX30V7777LpaZ61/lMllb3pywXiCJtlht&#10;wxrkWevJWhfJeTKZ0GKxwHBAVfClLjqdDuKoendcACDkqwxJkmI6myHLc/78iy9oPl8AJkev554l&#10;oemVy7ZL3cEsFFMteAhlcsCfCETGATdypw0RCAYghvMIJpfHj+EAIW/oUFEU+OCDD5goJpeCoIs8&#10;y9HrDWBt6VJoVNU1ihcXjALf2o9sys2bb+PmzZso8wmSNEG+mqPT7YAtkKZJteY2TxG3Uzc21eAo&#10;WdyvTqz9WnGleaG1ltfrNQk4AlCnqtFgCRXw8wAhCajwlKukaPjWWpf7jDHy7hs5XTXIagy5ondC&#10;K3wFmNAN7aXh02Y5r+e33hureaZPT3UdPr3yab4cV+3fOq/fm8/Xnqd4/FbT85o/+ABD85gQ/9fH&#10;/D29/lzTY99W9Ji3AR49d75J/wNzpAaxz/WAcx7/PBexp2f/BkCwoVQN9OWsrTsM4NHf/d3f/eiP&#10;/uiP/kncQ2Wdj8fj56n/hSkvAeELUqy1cZ7ntbawSgOBTqeD1WpVW0BCoCckALLnwiQWpL/+678e&#10;/+mf/mkkRPf+/ft3mLkRTWk6ndbhdoVxlGWJJEmws7NTC8c6iEebYKqLXuD+YtdazKrdrPsg7ZWA&#10;CRoIiCVTE0j/eVpI0oRD+id5/ADUKTbEHShJkjqIjg84pD4/j6AQIQFQakyCKQX8oCree26AQbmu&#10;0urWQV3UsUa/ZbzkuIyP74ao55LPdIXpV8ELGvuUkiRp7G8DwHme1yHSy7Lk69evY7FY0HK5xGKx&#10;QFEUnGUZjUYj9Pt9LJdLdLtdpGnKRFQHUJBcl0mS1EKZvHctbMv4S64tEdhkzug8Vd57EsbZmG++&#10;cKTr9p8TAl3+pwjr/rW2SkchY8nMOthDQ/BqA3pSZC3I3l4tpPntlE8Zu3W5riQIBsAgrt6dzWEt&#10;o9N1LuRMBiYyKMkgzwtkeQlrS8TDa8iLHMtVjqIsQEkH1jKePJvgyZMn+MeffEDPnj3DeJEjig9Q&#10;5AZZZJDnPfoP/+UTvHkjcXn++inm8zkOugmWyyV6HQcoqDQgGKTJCElkAZuhzCwuvnITP/ztK/TB&#10;f/lbHB4dYT47RZp2kHaMm0M2B5kYSez2O9qiRBwTuFyjtGtKjAGXOUqhJ2De2RnSe+//Ot57/330&#10;B/tYLhYwsVO4sLMo1fMkjp1Vzxa1SzMzM2kFmqYt8i6iKMLOzg6SJOE0TeknP/k7RHHMBEsXLlzA&#10;O2++jf5gACoyDIYDMOXIFqco8xke3r9Hw36CyWkGcI4yX+HJw9u4dnkPMe2hyAtYZsRRBHCJbL0C&#10;E7C3u8d5XtB8MUen20WSpsiynJlAxAbGONswM4NsCWY4x1IixLGjgYYikCEwR4hiZxE2ZYl//3/+&#10;I8poiEWeodPpIY2HWK3WWOcu2BRphxWlU5OdgEbWRD2nZQ+q+51W/HDQ7bn96+TG03CGX/u19/i9&#10;t14lXk150DWU5ysYWNgiQ2ISdDsd2FLy7lV8i23lluw6KetdaIIv4MdxDAF8onxbrVYgIu50OiQ0&#10;oo1nad4tgWD0dYvFot6qIWHu8zyv75W1LZFGfUtiVW+jbg3isizToK6mKUIr8jwnPw+g1Cl0pKKt&#10;ZFy0XOiE9eK2LlZBnaMwSZJG2H5Nh/R6kN9V+1lHM/WVstozRtH2WukLxzNrQJOmaSMoEIAGf9Zb&#10;IFQbQLRR/Ejb/fer++VfowBlY4+m5jPMG4WhPqd5qlb++jkBW0B/47cnp0mbah7mWzh123y5Qz49&#10;z6NG3aF7dDv985on+zzPl0l8HqbH1Vd0SD/k3Y9GI2RZ5gJeOYX0oiiKyY9+9KN/kuslr6j/nG9D&#10;eQkIX5ASx3FcJf0mAHj69GmdvNvfi/TLFBE4L168iCiKsvl83gj08RztAwBkWcbL5ZIq62L9J+6K&#10;PmHwCZUuPgGUIoA2RDyq87VGqK34C1kIjN5Lp9rHWZaRjLfkYBTGv1gstiw8+rnyLI8QNn0h1PE2&#10;4Zy2B6tmaKE6257XMp5b2r5zxo+ZtzyLQER1Dio9pvK8yr2ovkkI8f3798kYg263i8FgABGilssq&#10;TcDurrjPkaSp0FZPLVBJ840Xqlz11deWnjnXqk/SjKeNwbY8px7bUP1nPU/qVecb875lPTU0ol4J&#10;zhlfePFLFLngHUaCfzCzddFjaiEEYBSlRbkuURBV0UI7iCKD45Ml+r0eugdDLBYL3HvwBJ9//jk+&#10;/PRLPPj6a0TdEZbLJcrSwEUsJVh2+flOT074iy++oN/4/veZbUlpmmI+n2F3dxeL2RKdbhdpFCPL&#10;1lgvM0TGoBMTyLjojkmS4O2330aSJHj40FnsLDvrIluLsijcHrZqCbh3XNEBQrVP0Qn0ly9fo/ff&#10;f59vvHaTokpQjyLjsNEZxRNAtt6bXOMfN8ZQkiT47ne/i//0j/8Jx0dHePL4Mb789Atcu34d77/9&#10;PayzNWJKsDO6iNLO+ejoiI6OjkBESFIHoHf2S5TlZl9ZVkWeNFGEbrcDGIOjZ0cUxwl6vR7PFws6&#10;PDxCt9ul0c6ojhLr3DRZftTFWosiz5F0E5AhFKscSZJgvlzh1q1bOHr2jFerFUnqi6Io6zE2xqDU&#10;8qZYJ3Ud/jym5mmhx+v1GtZaJF1Cts6wt9PjGzeuk0uXFBGg9hLDzbGyLEGI5WlMJLoPqgFpQKHX&#10;aI7kGmTmGtx0u10Q1cq4M+eH2gPNFZirBXJpr/Qz9Ke3Dmhrs4yW7Nn217yAGu1uHxL+Gw/bpvn+&#10;bwoI7FtDIHWVZcmelXFLIan/pBrdFy0DkVLQtYEMuVS+iHyiLbV6XP096LoP6rlnWsyqdc/cVCZS&#10;1c5Wi52iHVveRJqW+J9tz2vjTUC7NVKPb2j+n/e77bjIHm3rw5ep/D4+Dxg7T84kIgyHQ0wmExwe&#10;HmJ3dxfD4RBlWSJNUyRJcszMdUwDWd/Srpd7CF+W/+YlTdNYgm4kSYK9vT0YY7BcLn8lgBBwUc/2&#10;9vZeiaIoEquLAL3zgKGAvrIsdSQzANsR9ELCUNtvrwRXdUBL0yCuIaHbBwM+GNT9staSEAxmFxTA&#10;Wtv4XWmDg41uEyL8PvjfQ4DBZ4qh5/jCg/RDjummCSHmTdSIDaJqAZltDL6qm0R40pprmQMi6Ajj&#10;lTG/cuUKlsslLxYLEWa51+vR3t4eDwYDGo/HGA6HGAwGTES0XC6xXq+xs7OD0WhU+/br5ugfIddS&#10;PW9CQtB5jLU6zgDId8X1xm8LxPmfWogLjXtIID2D2TfAp9/k0Fw8i2EyMyiyTUAIcvu6IqcIMbHT&#10;sOclgaxFkg45iiKaLjNMjicYXHgPj45PcO+Lr/HVV7fw5e07ePz4MS9WBRmzi3xFsNwH4gSWYlgy&#10;sEkHpWUUGdH/88lnfPmtt+nVgxEKBuIoRhklKLGuopkaMMVIoghRHMPAoixKsDUginD92hXMZhMc&#10;Hz/BfJahtAwwquTsYLJMLrCJCMUur18cGUSRQW4Sfufdd+m99/4nHBwcEFEXlggGHTBAlj1ATTKf&#10;NtYE8UCQ3zLm2kIbUKCg0+ng8pUb+N73vk+ffPQvPB5PqIyW+OLzE9z54hMMh0O89dpbGF+7hmy9&#10;wOOHtzEdn6DX6yGJEhRUYHryAIvJNZTrXaRxDEQlinyFfO0CqTx8/BRpmvLDR09oNpvT5avX0O12&#10;kK/XeOXgAOuCK3dhhgHYVBNfSpx0UJQMjl3eyIxisEnwdDrFB5/exvHpnMAGUdwBqE6DAmMAiUlb&#10;zbZq/EwVQCeq5mc1msJTPBKY52v0+30sljPEkUGHLCyvcePSK3TzxkX0UouECMTVbkMyMGRccKOy&#10;spa6QEXEbOpshirVYpAuS+n3+xiPx2Bm+Gkldnd3sVwu2/herbwRd0p/7cl8kbkS2rZQj4YHnkL8&#10;VdMZ3RdfGSoghKs0QqHi8yX5014YPh1VPEoin5KSYWrQo3lZCyis26rWVz1een1547FFH8+jiZrf&#10;6THy3sOZoF/uCfWzhT/7x4O46TxQ2FJ/3S/1c4v3+zKU/yx/3AJzMqic90Ae+e9VX++5SfvXNZSt&#10;beU8UPjw4UN+9dVXaTqdShR9zrKMTk9PB+v1+k63262tggDq/MqSMuvbUl4CwheknJ6eJgcHB3VC&#10;+OFwiPV6/VwakuctFcB5dvXq1bcANAT6sxYTAE0YOY5jStO03lsoFhwp5y1OTTRZuerochao9K8L&#10;MfAzBPy6H044cPdMJpOa0Z+cnICZsbe3B2bG6elpvZ+yrW8+4PDbL+6d2GYqWiu4FRnSf+ZZDNMH&#10;HEKI1bFzGVqo/VJ8oUEzFak/STaRGGWPTVEUokQgIqpDpZdlidlshrIsa6FqvV7TYDDA7u4ud7td&#10;yvMcT58+xXA4bIyBfBeGpeewv8/lvL55Y7R1ud/fM64NgkEZOyUUNurVwowvxLWVNgVEW1+0O2Po&#10;PFtbTU5ps3Peo2pv1WQyceC8N8RyucB4sSBjDKKki4ODA/7PP/2A7t69iy++uoXDp08xW65hS0tJ&#10;t49er4/JfOVcJ61BWRYoUbm1xgbMFo8ePaIPP/wQF37nNxFHbt/pbDZFr9N1c4UN0jSFiVKURYky&#10;z2HZpStna3F6eorlYoEiL1Bai6rxm/nCDAIxGSKVcw5knFD7a9/5Lr399tu4cuUqsizDcrVCr9tF&#10;lEQo8jqxO7P+ho2hy6hxV0IgW2tJv1N5R+IqTOT2DpIBvvPd78IWS/rZz34Gmy/BzFguMxCAjz76&#10;CLdu3UIcg8S92lqLPHf5PVerNR4/eQyQAZixXGWYTKcYT2bOutUb4OnTp1RY8GAwpMJavP/e+7hx&#10;4wbmsxniaKDnEAFUpSDZtDlNU6yLAmwtkqSD+XyOO3fu4OuvHwDcR5IkMOS2GjBk/xqjtJK6BJBl&#10;AWDzjxsJV4+311DkWWfhAZI0QSftoMzHGI2GeOedd5zrbTwDkctfCQAmihAZg1LJ8nUN4ger1ovl&#10;beucLqenp9jZ2QGARloJOSfeDHpJVb3bAhpAM4iY77oXslZ57aqFcPnz6X8137b4jU8r5TnneRDo&#10;9uj5TdTMjSouqqSYjwdSt9wy/b6GSojO6/6I/OHTPz0GIZraNkb685sU5u19mB5YrWmwRw9a+YF/&#10;rVSl0WOorVrO0u/iPPlFz0OfdqlrpB+t8lugni2FdKif3ryv56fPVwPt4jZg/9prr9Enn3yCa9eu&#10;4fLly/jyyy8pSRK8+uqr2dHR0Z2//du/7f34xz9eTqdT7O/v4+TkpA6UJ54J34byEhC+IMVam1hr&#10;66hGVTAE7vV6zy3Ee6WxQsUcPh6PcXJy0tN7orzyO2gBDsxc7+sSn3457i/OFiLS+M4B1wW/tAm4&#10;PvFUfd4iUJoRqOMNS8r+/n4dNnx/fx/MLMCQ9/b2SIhDm6AeABkhNwnyrqmP+URM3+p/98f5vOuB&#10;bQtaG7iEB0r1c5Rlg/W7Y+aGS6f6Y8AFGDg5OYG1lqMoIkminOc5F0VBVZJ63tvbo/39fY6iiI6P&#10;j4mZ6yikem+JyBraDUqKDmoQKj4jqQXCFo28P86hMda/Q0zrrDGVMdLM9wwhoB5/oo0yQz51n/35&#10;L19bO2gjgCqNLIGIIie9k6MTBxevYD6b43jsAoZEg1d4MZ/Tz37xJT766CP68tEJxqdjzCv36qTf&#10;B8oSq6zEYrJEkqRgMgAsypLBXABxDEOM0loszQH++ePHuH55jPff/w4osViVJXrdDkpbCZpEyPMF&#10;lqsVElO61DjZApPpBJ9++hlOTk+xzjIQRY1YJUSGGBZsIocGiBiSgY4MiAx+7de/D2stjqZzdLtd&#10;dAZ9FNYiz0pEUQwWC6EkCCT5kDWxnR9Sj3dIEBcaaoxBkgx4sVjSzZvvoCgsfv7BP4CZcfHiANPp&#10;BFwSTo4PEZmIe70eDXpdLFcr5BnDgIByikf3PsPDe58jzwsGxVSUJVYrB86ygjAcDhDFPXrt+lX8&#10;zr/5PWa2dHL0DNev38Bk7tyk6lDXRLWtmAEs1wU6aQerjEGUAOkI9+48xM8+v4fDWYGkl7r8jCXD&#10;lhaGKzc0ci6sJnLBariSwbn6AVTzrhoWK+tRgEI1j+OYkOdL9GIgMgXWq1Ncf/UdfPedV7ljMjIU&#10;u+dZl6fQEJyF0BCiyAXHYQIiF0WXWCLnCPAM0Ey9hnZ3d2sLoQBBbSH0lbcB2r+1JpW1mH2gRBTe&#10;tyy31+8oQCu0UsIDI8H2bCmHFH0MKTP8P91eo4LQhK5pu9f7HlKcBp/RRrPVuS2e68khTcWAxwe8&#10;9/RNyhbIFJnnLPnB58n++2x7vl9C88Vvi1/H8xQN7H+J+7dkM3+uhtofuj4ECjnsmcpEROPxGDdu&#10;3IAxBl988QVGoxGGwyHu3r2bpml6/Id/+IfLbreLnZ2dOm9ov9/HZDIJAugXtbwEhC9Ief3119PP&#10;PvsMANDr9TB1ebdIksP/a4sAQgCw1l4U654xprGJFkAvdL9cn+c5rVYrLJcuv5cTZhpR1LYYagsg&#10;q8tZBFIt+CCT0IxBqEEInLYVuVcshPKdeeMaNJlMJHJcq4YtsMG8cVHIMqSfVd2/RdB8QNfSf21l&#10;DO0xaQUwUlRbagYZYFJbQFCK7zpUCb8k47u3t4fZbEaz2YyzLKNqYzyJ2/JoNKIsy/D48WMSwtzv&#10;90HkrFOSrsIfIL+N0vcWQNQG2BpufKH7zmMKPnPyT2vQFmLWPhBUc6TWemplRqiSkCAXcusOFWNc&#10;UgFDqIBS1Y5KsJvP50iSmEejlJ48eYoPf/oxffTxx/jizgOcnp7CjC66AECRSyDuAptYRHGE1KTI&#10;ixLGcE1vbD3ubp9f2kkxHo/5F7/4Bb355ls8zdbU7/eRZUukaYqisCjKgouydMFnkghZtsaDu3dw&#10;69ZtHH79tQsCBUYcRyDDKEtn9XRiodpHW5EKos0es69ufYUrl6/g4sU9RFGMIncuj1G97los7Cwf&#10;20qGNqErJNBmWU6dTgc7owsugBJmNBpNQgAAIABJREFU+OSTT/DkyROUZYkLexdcYLCixGq1gokt&#10;kjhByS51BVGE2WyGLC9AZKjXHyGOIvR6KeIkRlYQ9nZ38Z3vfR9v33y7EtpjXLjQx+npCUzc30wt&#10;AkQklzwVXM2fNHU0/3S5xNf3v8aTJ0/qPhZFAVuwe+8k9IBq25wMIFfHNqkPN6UeQ+93p+N4FMeb&#10;/XxvvPEGLl26RLPZFNrB1RgDMs4IaKpAWLZ0Fs9K/G9YPoGNy7aAdh8YzGYzHBwcgJnryIMHBwcg&#10;IozH45o/UMv+9hD9lzki3gxaOPZdSD3aXgNIOkOhBGwDgbai+663V2hAGOAZjf3rZ/0JfxAFiP4t&#10;9fv01udB2gqox8Ojl41nBOSOeuz86/W4Vs+ulY/PC5hCfFXxmgafVvWfZe2rrbAtpTHfQuBet0vP&#10;D32tz5d8Zb8PyvxxDvG98+Zb+6ltQ8EZvDU4rqoQACyXS4xGI6fsq3JyV9H17xVFMYnjuA6sOBgM&#10;MJ/PkWVZHQX921JeAsIXpNy+fTu9ceMGFosF+v0+er0eAPBisfhl1RON+3QUUbFAuiAPpT/hLeqt&#10;FZviEwTNqEKuhGcBsjbtT91w2tZ86v6EBPzqe4Mw+AKYjpgmx6UPw+GwDiYzHA7BzPKbhsNhI0qa&#10;BqkirIcItia8IYYX+KxB7xkArkEwBcT5fQ0R/rZxDxFSnxlXnzK2W8Q3VJcEuJC2VMFiSCLYZlnm&#10;3PMqP/1+v8/9fp/iOMZ8Psd6vcZoNMJgMKgj7un6dF2+Nr2NCbfNyxosVD/hrZ/zACGw7ZajP/X7&#10;DzFnnwHLdVxFSGsbb3Xd1ne/LaFSv2dKnTWGuZLanaUFnAIgpOkAn3/xOf3kw9u4ffs2vj5eYT6b&#10;IaMhBrv7OFlPXXRJpxzisijIsAWsAwgxAdaWMATEkQG4cgOEBcWEdbkLNjt0+/4UH3x4j35w8xIO&#10;Dnawmi857XSIaYGyLCmKS46iiBazQ9y+fRtfffYzPHr8GD2KAGZQZABEcKndHVCz7FIngDdb2QjE&#10;AJELxML8H//pv+J3f/d36cKl17AuLJaLFfr9Pjpp16XnEQsh1XutBTIBAKy1bIyhkFVHhFZ/77V+&#10;j3kBdLo9LBYTMAPvvfc2inyJLz+doNftYjmbO1pLoKzIYZmQph1EJoUlQppYGDJIImfZJeRYL9co&#10;bIw+9fDma+/gt37rt7CzdwmL+RyRcRa91XKFJEpQ6vlZKQRQ2VGZgbQ3QFbkiAcDZFmGX3z2GT69&#10;dQ85paA0AiyDbQkwITFO2OeyAKOo3Gmrtepsc+418MYyx1UcKrEQ1hY7lvdlYQyDuIQhwrs3X+Pv&#10;vPsWJZSjlwCmdJZGUCwqFljLIFRBWEoBp83FXVEzlRYjHIxqOBxiuVzW/AFAvW9QtnfIem1bYyEa&#10;rQGpv8YF5GkaWj1DK5FCYHCLfgnv0549ug0+AKyeX7s8q2duARBx2dRtEMbo85EWvtIYa8VkGueE&#10;z/rt9PlqiLfRxupYXxwYt0a9mp4/b/H5i/wFgqLpPgdllsaJM6r0nuU/+7lKmxzmX+ODQf/aNlmD&#10;uU6BsiW/eDJLI72YkjmCfFWmim6m/i33irL/1q1buHLlCkajEY6OjtDtdl+z1t4hchHaO51OLSuv&#10;VivnhXKO99CLVF4Cwhek/NVf/dV//vu///t/VwFBFEWB2WxGV69e/ZXVISGahYD3+/3achgCXrro&#10;FAxVZKatUNG/6nKWINt+yzaY1MwktNfPGJfHSfYJSsQ2/VtdrxkiacIUABtC/OrImyGmSBv30lbi&#10;r/oSBCoh5qiPhwi1vsZn2v7zQ7+VdpbzPK/7JxrgJElqRgCAi6IgmWuSH47I7SlcrVaoAhDUCpE4&#10;jjnPcxqPx+j1egygdkWSunwh2weKISDYMr5aq78lyJwHoEOCYOj6lnv9tBgsjFELFG3ledaIDyq3&#10;2sG8kfiYJQOgA1lw+6S+/OJL/uCDn9PR0RGXnX2KohjEVK8dY4yAfCJU+d/AyLMcnSRBWeQoyioE&#10;P5yraFR5GCyXLgz4ej3FT//5p/jNN/8Y69UKXM2JKIpQFDlKW1KWrXHv/j18/PHHGB8fYjgcgNYF&#10;rLXMbMnaDWgTeYKZnVXSbtYqA2AnbNO6XOP2rVvopANcv3Ydg4EL6rVeZ3DRMsVldPNoN5DNyH1t&#10;YF+Ebmauo/SKMA24iJWz2YwH/ZSGwyHmkxlef/112GyKDz/8EL3EBXMxlKDX7aJkRlHkgHE0eb1a&#10;II4TMEwF5ly6lr3RK7h69Sq+9+s/qK3u/V4P64xd/sQkQZLEWKzFVRE1GITzriSA0e12cHg4Rbdn&#10;MZ1O8fMPP8TdO3fQ2XmlaheB2SCq8vJxSW6/YdUOvxAkmukGLAJKI0PN33lRwJgIBItOp4N3332X&#10;Xn3tVayXhxzHMRGX7qliWatpL8OQqWe26131IR3GNjjQQiAzY71e1+mIKgWqpJvg9Xq9pUjyAZ9W&#10;RPoBUfxgL/pTzmtQqLdteNG9G3xEAyjxDtK0TICbR2tqgV19QgnmbdY1f/zIr8vfGylKFAUWNvPA&#10;o9tCA/Sz2hTSIbnBqMjXcr+WB4rCBZkSt1f/fTxPCfELH7j6IFeN79Z4tvHkNh7+TYrPz0KBU/z5&#10;4J8L8TIf8Pl9QkDG8cdNjdd5YDjUJh8MMgCSNBO7u7sYDAa4e/cuLl26hLIsH/3gBz+4CzgvOslD&#10;OBwOMZvNvjV7B6W8BIQvSJHcMkVR1IK0JL1VOcoAhIVKn4iJoC73CPAryxKXLl36gwcPHiCO45pR&#10;yHWyAHq9Hg4PD9Hr9baiQMn1OjefT5DaQKIvMJ3FVHRffK2mbrNuX4hQ+cK9qqu2Hp3lMujV2SA4&#10;uj5/DIhIcjaRz/Sd8MoCPEjyJOn+CsOSPwFa1TMahDcUxUy3X7sg+fPIJ8Rq/gQBov8OiFzkUYlE&#10;WwFojuO4vrEoCpLAC8vlsrYKGmPQ61WRC7MMs9mMy7Ikay16vV6d6HkymZAoMAQIWmtdIIsK0MuY&#10;yflqvMiBiaJeE1C8xmfWoaLnuj+H5FPlwayfr91XQxZkPZZeFNOthggNaAN1VXLsRsQ9HZlPb8r3&#10;1jEDIGuctcPAub6hCjKDKsrncC/FcD+iaTFGPDJUxAM8G4/R3buGyXiCYbyALSwAQpp04Cw0AChC&#10;2u27ADBplQsUG8m5ZIt5bjFMh1gtVoijFM9OZvwf//nn9Ad/8L85y31Zos8ZOkmEfLXEz//lX3D/&#10;3n2gTNHtXMcrB6/g/v2HABHtDzuIogj7owjr9Zoe3v8Co+EIjBJFWSDpDTGbzcGdPvV6fRxPFhgM&#10;Bxgsn2D88BN8Mj/EyPwQ6cVXqxywLlXPau0E7xLOusnsLFJELu9aLyGUpRLc3SY2ZoBKdvnj4jhG&#10;GiXEzCjWBcrSIjYxJ0lCzAb9pE/5fIaCLHb615BePsDk8BQ7g0PYcslZlhEiCzIGRWlAUQoyKZZZ&#10;hp2RwXI54yjepU6aYrnuYzgc8nvf/V/o/ffeR3f4CkprMc0qS1BSgpMUlnJkKJBigF63h5IXbj9c&#10;XADMyGwOigyW+QzcBVaI8M8ffYbPbp0AnStYlwcoygKIJoAxsLDISqdAMykAxNU8Sr25L+DFXVsW&#10;DBNFIKrWURFV4NTNqSI7RpIk6MRrfv3GRfrt79/kqBwTihl14y5sJekI9SMkzlhclaQLWMtOWcAM&#10;VPkWS5tWdMStH1mHPm+SNUhEkldSUi+ReNvAKaxqwC/3aKucfrasxyiKIGmctKUNcAEtut0uptNp&#10;Yy3r9ogiRvbuCeCRuWhUKiAJACcK3TiOa1ql9/9pt07AWUuc8iCp69YyiiMZtgZuWgkgdNoHQxV/&#10;rJXUPs/R7qBCX/1Io22eOT6NDimCfbnCfzf6fn8uBADn1r26D3oLhZYb5P37co4/V3z+5re1zcUz&#10;IDPWSgs9NiELL1e5LWXe6LHT8oTwWg34/PpDoF3KWQYFuc53mxawxxtFXK2o1+9fFmKapsgylxP1&#10;6OgIBwcHGI/HiOP4s08//XT03nvvTfX2rNls1tqmF7m8BIT/45aG6VwvOmPMLQD/lnkTS10WzGAw&#10;QFEUOD4+riM/anAiz9XMy7M+1Od18UGtT7g0IAsBRe0qEuorEQU3a/vjoZ8hBFrq1wSnDWDqY/pT&#10;f/dKA0D6hCrEBHwAK0BGt1c/V8bovBICy/peH/B44KEBpPzn+UEERACRuSOCRC0YV9bXsiyZq0Te&#10;4t9PRHWKisFgIAm8URQF5nMX9KPb7XIcx8TMtWtH23tgZkRR1Ih8JwwFCKdp8Isak6AVQM1bCo3x&#10;eQKHP8Z+e3ztuv+O9DsMjUHI7bS6Jqz9lcMOL8JEEd986yZdvfop7ty5g/l6jv6gj3UmlvVF4xFA&#10;u7Xb1V09urIQuaTnBmVpkSQJPXz4ELdv38JvffdVLJcr5HmO9XqN9XKKJE3x2muvodvtYr3OMRoN&#10;8Zs/+G2AGYOOQV7kMOUMjx494unpY2RZRuDSRR8tSuwf7KM3cgBptiqwWCww6nZgLePxo8f4yU9+&#10;gl//DYPvfOc76DjLHUzU9zpQD48DeLZ0QhQaUVxJ4vAlScJlWdK6WLv1EDvh2haW8jxHllsYY3jY&#10;71Oapjg5uoWPP/4Yd299xqUtHTaqjBxlUaK0xIaIiJyr6PHxcRUV2eDk9BQXLlzE7/3e79GbN3+A&#10;bJ2hKAsnvFUmUkbpADk5z48OEfIiR1E612zDDDJEcRQjMhHyEuj1+/jFl1/iq6++ZMtMcRQhShLM&#10;Fwt0v3nss8YNshyZ3Q7DKCJ1kXPTLIqCh6MRfvCD3wRbpm63iyyLkSYJ1nnYwtFStuanL8Q327YB&#10;bXmeMxHVUbYlybxSCJFYvuQ+2X8v9cjaFGFa58jz261AXRBsAM0k9H5fhG9oDwTdvwpUstACDxQ0&#10;aCoCPMDvkz+eck4ATdVuttaSau/WHjoBJfKeQmPTVkL0M9Rmvz6/PE9d5137vM/QyeZ9+l59nklT&#10;Q30OvY/QMzT/kmtlLshvzb/Oq7uFt/1SJSSztPQlODZy/3K5rL2SRHYdDAbjXq83eeutt6b/6oa+&#10;IOUlIPwftzQWiBDUym30c6O4gjCsv/iLv4gqV9XaMimfCiQ13PaEkSmXtgbD8AlJgPA02uff91wd&#10;rcDgWfdoZhd6vu+KqD99ZhyoX1twtNaq0c8Q8PKI/xbRV4w/6Aohn9WzWY+FHpOWoAZbbQ21Tw77&#10;/RYlgX+vaJZFkNGKgwoM1kJKlmVUFAVWqxXm8zmMMbSzs4O9vT2kaYo8z3k8HpPk5ZR6jZfoVwOm&#10;AEhDWZb19apf30iK3WDJhpY7yIj9+v3in6vmWEO7qr/78/ssASfEoH1hY3utOORS17eJlgLAoixy&#10;un7jGn7zN34d9+7cgkGBTtSprLztSpBNmxwA3ADB5rmSAYpj2MKA4gT3Hz7B6JPP8d13rgNRim53&#10;F5Ss0UkifuONlPqdFJ1ul9eVMmC6KImIMOi69RfZPpZZQcPdAxwdHsFEMUzEiDt93HznPVy58SbW&#10;6zVuTBY4OTnBvS9/XikjGI8fP+Nu7xYRYlx/9W30ul0UZWVZM9VYuoGFhQUzUFgXzAXimcbcdIQk&#10;kCECiMFsYZGjit8DoIRJlhgOhsTlAl/e+gxfffZzPHz4EKvFhKy1iIyzxvy/7L1ZkyRHkib2qZm7&#10;h8eVZ1WhqlBAFY5GHxgA3Y1B9w65PcKdHoIzXKFQhDIUGZHlG192/wOf+QP2jS8UzhMflg/cnYMy&#10;27vcHXJ3ZnbQ3egGGkA3gAJQhaOurKzMyIwIP0354K6e6hYWmQVgHojuMsmUiPDDblPVT1VNzaGC&#10;czXI1G3knxI2BjaTCzDGUp4zDEUAHA4P9rG/fwuDQYo4sjDUOZSC0URtJWrcIMkUqCsGo4a1Bkwx&#10;nGPUFKNmgok2MJsd4rWfvIkPb94mG2+iqmsAFcj+PWwZsFHj0stojgJp+5FcDYARW4Crmp568gl8&#10;87lnEJeHKPMFkjhCXZXoXHoRtIp0v/11T0Sd26IPtjQdXCwWSNMUo9GIqqpRItR1E+l23O6r1K6c&#10;whMlL8+1s1fX9jqz2g8oSUCjPKtdW3WbQlHD23vkK40C+/AoYCFa+XeBI1R0/aRM9XzH07SSFVgB&#10;4yvgXECJP6a6HLl+Gt/XYxgCKl8WyIWe9+nrw+QVcn89SwYK3Q/xnHWATV8PKeQD/CmYt87zrM+H&#10;SaF2hcrx3Yzlui/7MDceOJubm3x4eEjWWqRpijt37mxWVbX/0BX7NUiPAOGjBOBkIbWA8Al/ITnn&#10;8Morr0Rvv/02jDHNIcBtkBWJIirCvXZLAVYiVLFzboWQ+3syPALR0zyuI4QhouIDAJ9w+IJ5iED5&#10;wM3/fVaZQP8A+HUgwQ9qo/uuZejCvHvAcE1/SJEaGPX63e8LeU71SQdAQoxIMzZuMiG/n40xzO3B&#10;xpKPCEKtUMTMTKJUaK2FnYVZ0vnz57FcLnk+n9PBwQH29/dpOBxid3eXtre3ebFY0HA47PbxLJdL&#10;FEWB4XCINE3XCly6L7z/UB+v1cKewpw7EM5NCo0/+0KPP9fX1Xtd+SGguO6ZhxM0PIHBCwHZ7KGK&#10;8eKLL+Jv/uZvUBzEyPIMUbqDPMtgVz23vNTpLiBd34DD5rsIpDaKwAyURYFPP/0U7733Hp5++mlk&#10;dYbIWkRpE5QoNoS6bkAggTBIB2Bmdq5oFCKuhjUWw+EQtWusgwAQ1TW2t7dx8dIllGWJS08keHBw&#10;gBe/8STfuHGDbtz8DIvFghaLBT748ENE8QRXrlyBg8yb1lW0bQ0zgx2DGTCEkz1s7Fq326adZVFg&#10;MBggSizKouxc8wfRAMlgAMs1jo6P8MmND/DWW7/A3c8+AgiITePG6Kjdp9m6Oka2ddNDqyAhRrZc&#10;onYxRqMRsizDG2+8wVmZ0CuvvIJK1iapA74NtUczMFATGA5RHCGyEfI6bwAOGFVdg1HyL37xFn3w&#10;wQeoqwrxMEZxXKDO82ZbQf3lDm+2xqKqq1XBtT3mo8hz3t7ephdeeBFxnGAYDTGbzXBhq4nIHQ1O&#10;gmOHhH99zVOsiAWqt0b9NbK1tYX5fI79/X1EUYTxeIwoipBlGQ4PD3k0Gmn+1dFVKde33mle0wI6&#10;8i2FHv1d2Uuo/zVPPou3hlwPNV3UIFIDP711QZLe5hCqr+TVvsfsWZ7WeT7ocfBp81lAaV0KACOt&#10;TNXXe+U9TNJz6yHqt5K372Gjxkt4Cq3LN0D3u7kckgFC88Ofl+sAod/WUJ4hGessQHgGgA5FYe14&#10;bUj28/ukDRZDw+EQVVXh008/xcWLF3+5t7f30aVLl3Dr1q1T6/frkh4Bwq92+lxE6WETEQ1Def/0&#10;pz+NJpMJiX/1cDjE3t4ednd3O5O7FvaFEeljJ4Tgy+/TIkP6DLT9fqpwvE7obe8FCaEPCuFZxiQP&#10;30rp193/rj7JJ2h+PTXB132hN7er+8GooTr5As4aYsi6bp4g1HteMZ7gs76wpOrTEWXRFOu9J8zc&#10;7SfR7dVA2BjDe3t7FEWRHEqPqqqQ5zkODg5wdHREW1tb3d4U6at2bwrXdU2Sl5TvzzW9h6X97/GY&#10;VomxDimdJoho63QnCOp+0kKQP16SdJS/YCH9+aWF104DL/n6SofA+yv3nGMYo+81IAfE3IaAQFnk&#10;2N2e4re/+yLu/N8/57yYk40WiLj0Tw/o6uWXIwDw5FpjMWRjUVYVrE2QVSUGo03MlhX++rU3MNw8&#10;j4ubMYZRCq4qZrZkuG6OWGBGXRVIhjsAg2o5Q54dBpNNbJ27hPjOPqqqAEAYTrYxnGwDZgBHhOFw&#10;A5OKkGBCL2xcxEsvxfzZZ7do7/4Bbty4gTt37+Oxi4+DrIOBAdpDE7omOAbAiExzniG4udWEP2mD&#10;muqxZwbgYExDE2zEAFVY5vfw7vvv4cP3r2O+OEY6ThulRwXE8RDLRYEojlBz4/6ZxE3f1XUG2Iiz&#10;xZRGwylq14B3hyUYNe3t3eTr14d06cpTSNMUsR2hRo2iIrBjgCIwg43JyHENY8eAYZRlDLIJjJ3A&#10;LZe4/uE+vfb6dc7qmOxggKM8h0lilJzDmBg4MRJ9nnQyGUzUYr8aIAJxBVfXsJzDWIuBqfCd33oO&#10;X3/6CZDLERmHyTBBZIDEEhDYQ+3T4RC4ENorHgchYRhojh4aDAbY3d1FWZa8WCyoqiokSYLNzU2S&#10;cwj9tR3a3+7T7RYQroBFqZ+4o2qQgD7b7L2nwSa3VscWxEm7e0cZeICuBwaFnkh91/WlX4YChB1v&#10;sNZ2+xON2lsvbTwDEK6lwSF+uyYJIBX62bMMe3TxrC0oXZ7ybIi/6jrqvP1MNM/0aPVKu7250F3T&#10;PNkv+5S2nAoGQ+DRb09AHgq1+QslmcM+sJULp6330LyQgIHnz5/HwcHBNwBs/cmf/Mljr7766h38&#10;BqRHgPBR6qVWy/fAv5YkCba2tuI0Tfno6IgkqpqE1AY6gsHOuY6Q+0RciC0zd+4zgjR8AhNi0OuY&#10;nAYtfps0nlzXbp/I+sK3Bo26TszhgCChvE8jgH5faVdLX0hYB/7OIOy9Z31Cug4QqLqvaLVD7VpX&#10;N78cBXLJD7ldlmVPCDHG0MWLF7G/v4979+6BuTmQfjQaddErgUbQbfca8nA4JGst13VNzRl58Urd&#10;pL+0RlwEHG/ensb8186pEAP0xrFbCyHm5M+H00CcV66vLV07vlK2tsZ6yofmOevgnIHpXEXb8WzB&#10;j5w5WuQ5vvvd7+Lf/e17lBcFsjxDkgxQ8sp5qR4YbHCR/4nWYujYAa0QWZYVNqcDZFmG69ev85NP&#10;PklX//PvYDgaojxaNFFHI4vUprDoghG10S0LJElzpMJoOMLuzi6GwxEvl0zWWr548SJtbm117e+i&#10;C5pmP5wxMT159Uk8/cxzePbZZzE7WuLTTz/FlSevBseim+90YqEhEMiKq7TrlCJ1XaMqcoCBQTJA&#10;FEfIF0vMjmZ45/2f4c6d27h3924T/IAMrLUc2ZiMsdje3mrOpz0umgAfbIDW2odW6K/rGvNFhqIs&#10;MN3YhjUWn3zyCd2/fx8/+C8m2N3dxXRrgtgYuFYJIshC1rFzjdtjXaE5B9REeJAt8bOf/Qy3bt1C&#10;Or2AoiiwWCyws7MDOEKWZRhGa5fJaelkHhN1R0AQWuVRu3YHSYLHz+/g+eefR5w0ysfF8Zx3d3cp&#10;P26CzVSnAIIATet4jeZj8qyMo6a529vbmM/ncmg1tRZCzrKMBCxq8CR5tTyQrbXrLFG9uSTAUAeM&#10;kXpK8BXdb6FgU/Jb0xa9/n3Q5z8f+u1H39QAUsqQvpV2+YFiPFrVA+AhmuSV02unT3NPC1qi+lvK&#10;XImUytzXVH0OMNOTW0K8NcTT/RQC3SFevC4p5XXv+KOQzHAamJPL6NNvOX6kx8tC+f99gMJ1fRC6&#10;r5/xn9fvWWsxm82wu7uL2WyG4+NjxHH8aRRF/+cPfvCD3wgwCDwChL/Jqa+SopNohnVdf1uuSWqB&#10;YlzXNY6OjpCmjYZaDukUgUb2fAnzEmal3F064URcTOARfylbCeY9BuW716j6B8FgiGj4SVwXNbMP&#10;EVkpn9X5b36dQmX6+T0M8xdGRkS9fZr6nVD0sHWg8bT6hRgpgGAElNC7gbHo5QM1xiH3FxFwdLQ4&#10;a20H+OTg2Ol0ijzPcXR0hPv37yNJEozHY8RxzKaN6Kc//b0XWnjQ+x50nTQYlXQW6A/MLdYg2n+m&#10;LeMEcZ4C2EL5q+cZAOl9Ol7qCWS+a09I4AoJV8117h2/TkRoPSVBqEFgGFfh0vkt/PZL38B/+tu/&#10;BS1zWK5RnunIQNIUnLiMcgcKK+cQJTHKsgLbGLkjFEhgzIh+/quP8OSVS3jyyasY1AaOCabI4ZzD&#10;KDEoixLpZKuJpJwZGGtRO8dsQdFoExwNaVktYJloON0F0wCLrAYQochqVDUh5gEGgxGyLEdVMeaL&#10;JUbjLYynuw0NXC7aBe669hChtRkC4AqurlA5ieo4IGstLFNHG9HpmYCaSxTLDHv37uL27dv48IP3&#10;EMURxpMpzGLBsRnR9s42TUdTMDMuXtgBg/HRjbewWH4CRgEwgdkBRDBmA1E8RpLOESUOo0mzry1b&#10;HsNYh7fe/ik//dTTdDVOMB5PEJmkPRFw0OwXtUtwVbEjQ44dKhqioiHuHjj8/O1P8MsP9lCZLSpK&#10;g9oliFOgdA7GEoytAYlO+wWTcwDDwJKDMQRTlwBqjOIak5HFP/jut2h3IwEXx4iMhSNH7EpwH9D5&#10;1hpmTynm08MQAAFW90xJlM2tra0uGmlRFGSMwXQ67Y5l8hU7GjT5wr0uQyIcaougBNyS6z7gFKWb&#10;73bZPttZ7oT+eXShZ2X0hXv9W/MDHfxkDc3sxqAtl9tPkndCyjlNp70AeD36rccvEGima5PPj33v&#10;nwA9/yJgMJj0+6F9bqEUchPuKuYBailDP6v6RWQpUdz31oBfR5/Hy1TV80PPa+H3Mi9DbsTr+OFp&#10;aQ1/9IHpWsWAn4efnHOdcYO5i1z+OIANfazYr3t6BAi/2ukLqV1D73pCfMrtvi9JVVXhn//zf37v&#10;n/2zf8bnz5+n+XwOZsZsNsN4PO7AZFEUXJYlaeFeIq1p4VP+TwMxUAteW5E0CBKCFgIkFLAYBgik&#10;MJQV9xA/T02UocBSyAVvTb+GHmEAJEcsaLea9t2Q9VTa1WOup5TTs7Dq/l4HXqX67Tu9fZ8+Q/UF&#10;iBAz1cQ4BCB12Gq1lxDGGCRJgsViwcvlkgQoyplpEl2yKAoajUZI0xREjVWiqqpuD6F2I/UFCt+a&#10;vcayHRq7Xh97cy1oVfT7LZR3aA6eMr98DXwn7Onf7FkNA4JeJxj4YJOZ2UaWCNwcHM56LAGAkOd5&#10;e3bpJqqq4u9/7/v049d+jOFohOViCQTOmlufSH2KRbKJdLwsFoiTGEXZ7F/e2t7Crc8+w5tv/gKT&#10;yRRXdodIrAXljetPHMVIhymm4ZXRAAAgAElEQVRmWQZX18iXy8aagQJRFGFjOsXm5iaKIgNAvLm5&#10;SXGScFERDQYDZGWNxCSIzcmRKVtbW8wgiqII+w8OmiijkaUQNZa+dHUDEsrawUaWEgxauuHgHCEv&#10;cgzTFFGcoixKLJdzzA5nuHXrFm7fvoWr164BADYnOzh3/hwNkylcXWM0GDcgpM7a41r2cH/vPsNU&#10;JFOGiPC1r30Nzz77LPJigfffv47D4wc99+y3fvEWEYgnG4+RNRZkhN6eDIExJ8fHWBehqircunUP&#10;P/vZz3ixWFCaprj1YIbpdIrt7S08eHCAeJhgNBqjXn45oYqZwejvRWtohMEwTfnFl16ixXwBMzCo&#10;6ho7m5uYz+eYpKk+R9cX6oMKRP+38CyvPj1hdDgcSpRREBGSJOnomkQZ9XnVOloTqsuynbfCB+u6&#10;RlVVoaifPQuQKF81/xQQqugAW2vJnRwy3/WN4g1d3ZX7eu+a6lcwc8/NUfFIX0lGzMz+Hm8Ncoj6&#10;QXF82hVKct2r11p5aR2tRgB0PEQKApWQTLFu7P3kA20f+OgyghXy+paVNVSCuYX4UEiuar/r+eEH&#10;O+rNP9kf6vdJqG6fM63wNL9P9VpTz/aC6wFN/yZJws45GgwGODw8xOXLlz++ffv2X36Rin1V0yNA&#10;+BVKooUsyxJVVUHObRPtI7AqRMq/Tzj870IU2ryM3m8l1oeqqjCZTKg1p3dRRnXIbOcc3b17t3e+&#10;knbZk0hryl20K0ftHxDC1wkgqr49wiIaL/H99hIJM9ECs/SHLl8zfJ84SR96G/NX9liExkCSH2in&#10;V0GgO3ZBLqv+RF3XnCSJBoUk/SN9Za3twKHfBmHO+neonpqYekIG+e2T/pPnoyjqmIImzvJ86ExK&#10;qZNzrgv8IvNCRx51zuHixYu0WCxwcNAI4GVZdhbENtooJLpfHMedZVEilMpaUW5V3biIBTKKou5s&#10;RI/5de/JPJD+ljrL/hexDuj2qf4Iukbr+SHfvfEPnQPVDScAEtDb1od0Xpr5rdM053nerRXl/iV9&#10;0c3HmpmJQIYY4OZYEAAUW0IUEebZEQaDAT22PcQ/+O638G/+3Y8xMAbzetoFM2nWa2Px2NrawuHh&#10;YcAlqg3EImvfOOT5AiaK4cCAGYCJcbDIQek23vjVTQw2L+KJ3/8d7B8cYCtJMN3ewWcfX8f29jYG&#10;aQoAGI4myIscjIhsnKLOlrh4+Ul8cOMTPPvss2SiIebLiqJ4hKoiWJM0rpbLEpGNECUjHC8KMDd7&#10;2ZLBADayMO1ZlnqNyO/GEpghHVj84qdv4reefx51mQGuRF42c386maAsSxR50y9RHGOyMcVzk6/h&#10;G9/8BgbD1mrKDdAgTptIEmyRl8AgGcFhhq3tJ1GUHxChQO0ckmQbg3iEnQtP4tzFa9jcGvMTT32D&#10;9h7cwsc3P8atO5/COYdl6fDZ7VsUD95BEkd47LHtRpFXNGAmqxnbO+dwZ78BPVuPPY2PPvoI/+HH&#10;b/GdwxIljVAWwHC6jQpAOV8iSQaAq1AVNQxO6M8XSUlkkRc1LNdI4xh1mWE8GPDmEPTf/7f/FaWU&#10;YzCxsK4JYJTnJZLIcu1ANkpQqeUWUpSEaLgkTad8gViSHHdjrcV8PkdZlkjTFKZVJOilpC1/Uh+h&#10;Hfq6Ko8nk0nPs0YshcDJWYbtPjuhSSw8StNzXb7w9TiOV2i3ph8tsKOWziOKIuE1ZIxpz+PMuvaX&#10;ZdnVR87PlTqKp4uk1iOJZA/3Gk+FE6aHPj+W+nkK1W4MJR9N90LykOZV0hfC5/UzUrb2IvLz1DTe&#10;54f6X/oDQHfMUqhO2qXX5+v+HNJyRkim8WUQ2aMvUbb9Ouh3BNTJWEq7/THV76szKFfccP1yTksB&#10;YNpTfOi6+P1BRP45jZ2im+hkr2xRFCRy7XQ65ffee++J8Xg8hhyG+huQHgHCr0ja2NjAeDzGwcEB&#10;Njc3IdGQtLD7BVJvZRIRxuMxiCihVgsZcEULanrKsuyE852dHdR13QHY0WiE4+PjHiH1QAP7hNd3&#10;pVAEJ3gW0llJM7nQtdB9/zkfUHrPn6pJVMyiyyNQ9xXfDR9A+MxMvX8aVV1xKQwxLC+/oHC0LoWA&#10;5Wnt8p/TjFIrBgR47e3tMTNTFEXY2NhAWZbdURR5G2FQA0+dD9Dfg6GFCZmT7XzvBV+R54EmyiCU&#10;HMiepv+0ebjunt/X/li05Z7V/z2Nu66zvs7NF9L3dVkiZGqNem8ca3nPEJFBe1ICQI3luHI1jEkB&#10;NFaRZDDhp556iq5ev8sf3bhBTA5VVaKqSgwGAwwGAxRF3u0/9noGDzHleslGFm+/9Ra/8NQFXL12&#10;jarjuzg8OMClS5ewv78PShsgZU0TsdK55ty9QZJge3sbk/GER8MRDQYJImsBMGpXd6tKvCCYXdOD&#10;1AS9YGqsf0XrAbFuL9Xs6Ah7e3t88+ZNOrd7DruPXWoP/24EECfCzInCoVFqcKscQe4vcH898XA4&#10;pO3tbQyHQ+T5MWJrAVQYjYZ4/PHHhbbTZDLB5vYzuHTxEu/t36U8z/HpZ7fxySef4OObN8HO4Vvf&#10;SnD50mU08hAQ2xQPDg5gqAnqdOvWLfzkxz/Gxx9/3JzjaOJ+tQjhzy+Y6tp1e0CXiyVSIiwWC/rH&#10;P/xHGI9HIGNAzDDt3DQMkGlGgYg8Trfah5rG+5/t/fABom0aDAadW2eapj2FgChrgFW6qxU7On9V&#10;drdufTri00xZwy1N6wRdz7Ol934IHPnPSNm6Dj6NUcJ2d8aiX3/1/kqkUh8IaqBljOlFoQ60tVc3&#10;nTSN9vq1N87+u0IvNZ8/jQ6HLL1K1um1V4/dWfnqdvhz03/XORfcHxjiT973tYpkr26fy8LqPwI8&#10;dCCelRSYlxS6Ltf8vvXpctu2nnVbtqJMp1M45+jxxx//ixdffPGBNnr8uqdHgPArkmazGZi525wu&#10;rim+T/3nSCsr0zmHS5cuTZn5iVPeCxKFJGk06YvFoqtjFEVYLped1cQnvIrwdxYMEYb8fWa+xUgD&#10;S81U19VPygsxBP09xED0u6F81r0fIMCsCVkABPQEFL/epzED/53Q71Bf+GBzXb5+2TppoirP6/yd&#10;c6QtlP5zeh+IvONHAj1//jzleY7lcoksywA0cy6OY55Op3R0dIQkSTqtfAvwuuen02mvDdr9StdF&#10;gLOvkGh5ek9LKsmzAqzMC9ceRI0AQ/QFLfnuj09I2NFJC33+/ibN/ELzSj7bPDrG3WOs8jwMjOEG&#10;EBIB1JRbuwIc2yZ6ZuGQDkf0zWeu4NbNW3T75q9wbHfaejKcY8RxhDxH52p60jYfDLaWClQAMxws&#10;qDkAAUzc7U08LhizvMS//qu/o//xay9gb3YTly5d4twtqTYx4jZ4CxmL2FoUjriqajI2webWLs5f&#10;uEQbmzsYJCMYE8M5MIMJjXECx8slDBkmw9Qs0wYIG8MgY5q9atbA2oitJWI+UWpZa7G1mfAH79+m&#10;bHmAIj/EeHQVRIR4OEaeZahr1xZlQGhpn23OBrTWoKqEVVuACQ5Ji+7bgEplTdYOeGPjMRqOdpEv&#10;F80RFy7C7vZTSCabyNkgyyowGON4gHQypB07QFkUuPr087h16xbu3N4Hg7mqazpeHCNNia0xhGiM&#10;rHIYTHaQs8PPf/VL/OTt93nvuCRrIzjTWsMFD7Zf5AhK/pKI0HAFA8IgbtzBI5Ph2pNX8NI3n8Jk&#10;EiGhRolvTbsOYEAgMFmACHANWFsH+NbdU/ScFK/tCbfMzTE329vbAID79++DmbG1tQUA2N/f70Di&#10;Or4SAJsCSEgAk04h8KQ9C7THgbyvLY7ASRTVEN/wwY1Hp1YUS75XjwJ63T5uXYS8rxVzflmqf1p8&#10;BvLbrJ8PAd+zQJeMSWC/4YqyQL9zGu8N8AEK1SPUz6H8/LqG+qodgw4MakWi5s/qmp7DzKdYyk/j&#10;QafJGF7dqf+z2fLSdsypcpuf/H6T8Vs3b2V+evVZyXNjYwMAWFyx7927N/rRj340/eEPf/joYPpH&#10;6f9fKUkSfPzxxx9973vfA4DOTC9HOnyBRPAWYV3X2Nzc/J0sy85r5rUOCOgkriLMjNFoBKBZdHme&#10;91weJPlErQ0C0h0d4C94HwyusZycRlRWNH6KcKz4lK8DfPp7gHGtZUDC0HR5Oo+WoK3UUVJIIPCY&#10;ATP3lcx+f6wj3rrOIUJJdLLHTwOVkMCwjpGF6qAIeMeQ5LqyEBKAbrO3WE4AyJ4dqqoK0+mU67qm&#10;5XLZRZQcjUbdXkNZL23Ao66f9f5BzfSkv9W9XiRA7T56Wp9oMOb3Rft77Zjr/vAZ9MP0sScQ9Oa4&#10;xyC7/pe9oitCV7d/y3b1JSJQK/ETgLqqABM3B5IXJTY3N3H16lVcOH8B+0cGxlhEkVUBMqhb+2VZ&#10;tBXpVQtrumQlOedQ1TXNZof403/1r/Df/cE/xPz4mGzaBAiIoghl1ZRrrQVVjdWB0QC2K1euYHNz&#10;s3GRdzXA9kSIc818iJMIcRIBDJRV0axZQ4hbDbI1FsYQMTvUtRetta7p7t27WC4WmB0ddd4XNqlb&#10;L4+hpiHMcNS0nxuweDK6zR/317dzDgwgGSS8vb1FR4efgR0jGQxw9epVJHHc7Mm1EcqyxHK5bMeP&#10;kA6HyLIM586dw872Y5zlGVVFN6fJWovZfN4EdGLmd955h9588xeYz49pMNholCjdvBc6oOoLnCDF&#10;L5gIgGvnSpIkmKZT/PCHP0QURRzHMaEuBGaAQExMBOrTa51Oo/W9cunEo0BZpVYseZubmzg8PAQA&#10;bG5ugpk7Je7m5iayLAsK17JGFZgTIt4JzGtoZkc7xSKn72uQJfNQe9n4z8pvfX1dkjZr2q3piQaZ&#10;4hapjxbyZQup6yljsHLMUojOyvWHAF09XqnpvfzGqmWzZ6nVnxqQeHmEPnv0cx0g936fCtjkHb/e&#10;gXv6k0Lf1/Ga0JwNte9hklo/wo/OJA6n5R+4x3rOSJ19IwPQn6vtVhRqacxse3v7377yyitHg8Fg&#10;jSfLr196BAi/IumP//iPr7z55ps3Xn31VYzH4+awX+fYOUfe/rPPk07UYSdCbb5YLFhbdU4TViWV&#10;ZYk4jjGdTnlra4vknDhmbl2YThaUTwyJTvYu+UcQAM2C1hbG08DRw6QA/aHQdU18NcHVgrV6djVT&#10;dV8ir7bXSDPiRug7iRgXSopgs2kD4OjrkqcILUAfDHoWPCmrKzNkwQu1JQBoVtoaur8uz/af1HeQ&#10;8u0XRqv3y0jf6f2AZVl2YxJFUQfeJEKYPquLTgahN/+kvqH9JtK30q9rNK5B5spN6jFp1T9Sl57V&#10;QdfPKyfYj+u045rp63cEIOo2ts3oRc/tym/tYsRMAIOIQQagDjgzqjKHTQCLClU2QxpNcPn8Bn/7&#10;+Wfp7b/+iKuqoiiKURRFA6BspJQ7fqv6YNByCW7iXQIM1IgAMCo0B8E70wC2w+UR/tPrb/N3X/g6&#10;XTh/HoviCIPBBBEqlK5GXTsYE8PYJqALM6OqHS5eugxrDJgJVelgrW0EbQZqx7ARoeaKuChBZEDG&#10;wRqA5bxDIjAYVd1YQF0tAocFO2Dvsw9w995NzvOS5sf3UeTzZh4DiKwB2ECgt3Ndbzf94JiNGdDJ&#10;OBDYSJCndh9YapDnOcUGOHfhHG59OuLlckkb0x08fukpZKYpK41TtjahKmvWUxLHTR2rDK6xvVIU&#10;GSRJszcsiiycq5FnI4yiLf7oxm3669d+geuf3GZQRJUxqNg1h9cDMAJw2ulmuaFx1Ze0EFJdYJAk&#10;qJYzpMkAL33rGTz/3FXm5V1COYelkkEg06Blcm1UU25FHKK+K3Q3y9T6DiVBDuuekWuHh4fY3t4G&#10;M2N/fx/MjYVQfkuwq7XtO1mHHR0T0LIG1GhaJitlRQG47l8L9ppOCG0NuUBqfqXLF2FbaKcqg51z&#10;pIPa6H5f911oplGB3rTLvhozds51eCJU53Xd7Zd7llJd+CXQP5vQe2ZFXtByAzwl/GljK/d1fb1r&#10;K+WG3l9XTx/s6T2B+jn9vNzXylDN285K62SBh5HdQnzxlP4LKmC98eiNUVmWGI1GnZyxXC439vf3&#10;7V/+5V8+93u/93vvPkz7fh3SI0D4FUnnzp2rP/nkEx4OhwIgAPSDvnyZJG5vy+XyRl3XD5h594u8&#10;b63t3OkEnBRFsRLMQruG+vu8QpqosiyDFi/N4FRa64LgCcC961K2/9snNl6WUlZPKxVKoXtqg3+P&#10;4YSIs+AYTeykbloLLBvAmVe3vZxgIeq1xXcxOa3OWqDw8z+L0as6rOQp9fcEISYiGo/HyLIMdV33&#10;oti2BJzv379Pak61Q8GUZRmKouDhcNhzXWqBCLcArmf984UjagBjt0fR68sOKHrgsBex7zRA1/ZN&#10;EDD6/a2e8fccrd2nqcsRQU3XSb23olnumC01GMWRA1x7jwmgFqATNxY4E8GQQdHuIZ5MJvT8889j&#10;860HtL/fnAkXxxGqSgLlOJRlASKxMIRdRs9Ktg2ysX/3AR67cIH+4i/+Av/DP/kn4LrGAGDHTOwc&#10;arR0hhk2igA41FWNyXiMqq5Rle06aIHviSwHLLMlyiJHZC1GoxSDdABA3IypecqJNtq27sVNBL47&#10;t2+jriqKoghZnmO5zDCZNPsSkyRBnjdBMRiyltt9WURg50Ky4co4O+e4rEtqXRXJOYed7W0kyQC5&#10;Ma2VypG1ERhi9WLOlnOS4xJcVfeULnUbHXU4muLunbv09ltv4dPPPuPaMRkyKF2FyFqc7LDpTSWc&#10;Ue2HTrVzHMcx5XmN7e1tvPzyb6MoSrq4u4sHD/ZBkVLqKdLWDKWq1arAvpZX+DUP8Q6ht2IhZObO&#10;Qii/t7a2elG2QwK5v+5DwvhpArD89uhojydosOcHsFHvBgGw2r/X9ZfQRgkg4/MEBRSEzvpt7EWv&#10;FpDR1rWLKN3m2SNvbV5dPXUwEd0XofSQPNo3Kfb62b+ny23lmK6f2nmzooQMWQe7wpvrvTz8+6fJ&#10;B+vm15o52I2PLwfJpwLM3ZhpvhdoR29d+fmdJguE8hGeddbDOvljon/roEAy7yTORWtsub+zs4Pv&#10;f//7736JbVlfufQIEH5F0meffVa3560BaKKaAei0G18g9cWudoEul8uraZq6siw7InsaAZVkrUWW&#10;ZXDOYbFYYHd3F0SEOI5xeHiItI3yJ3VeRxSZT1xDNYOpqkqDhB7hCtQvRDh6TNMnYiIoy0OaYIW+&#10;+2W1CMRvS495+gJ9oJ6agQZBgl8fH2hLWVpzKtfkOT+1QGeF+ej6+vs89LtStmYyPmMOASL93dcg&#10;q3KJmXH//v3OhXTSRmRcLBY4Pj5GlmV07tw5ZFmG4+NjLJdLZmZK0xQbGxtI07SzFFprNXCSIDJU&#10;FEVncdTBC9YwkZ6blj/u2u3Sb7/fbn1NR4Zbs+eBlZAVlAjXAUovnxXhTO871O+d/Ms6PbEGEQGg&#10;VjGFEs7VqKsGMFkQ18WSDAwu7G7iO9/5Dv7jf/yPrSdB1FkJW8W/1G4FDMpvgxrc7h0U0sUgOIoA&#10;ZlA8xOF8gc3NXRzOc5gyw4/+/f+Lf/zD38HRMqfdATWWOACurFC7CnESs7ER1baGcwwCIbaNgoEA&#10;4qoG2MAQgIh4gIRADdCd78+QxDFPJyOMRiOqqiYgjFRf5lVZ1sizDLdu3UBdZyhLwv79u7h37zai&#10;6BJqPmyUEUjE2bIpHQaGIhhiOCJQsxuPWCxd1EKwtv/zugaimlxR8mRjSGQIw2GKxx9/As4B6cYY&#10;2XIJihKYOAKcAYyFiRJCaXFv7whRFGGQWNgogeMCZVWAyMEmFvMF4cevv4M337mOorZEkUHlHCiy&#10;qJjB7V5LOYZR9g6a1kKIswW/U1MaGXJljssXzuO3v/0irlw6jzzPYTjCMLGwXAFETCACAY4b0Msc&#10;gRkw3PBIDwxq0LJWaA0lWRdCL5bLJSaTCZib/YTM3P2WyMengYl1QFGVd6qlMsBfgvlourYGFAb5&#10;rHjvQPGIE5LDpM/xFfqoygwqSoVOMrP20AgCCT8giKatuv+Uh0wvBWjgqSkAXlfGSecboO8rYNiX&#10;e9YlVVcKXFtbL63w9HlxCAiq/5X+1r8lb6mKXBMLoQ5gpJuxrn0P0/9+PkEkviZfv6/XlNmTd0Sp&#10;E0WRHG+1e+/eveJHP/rR5u/+7u8efp4Kf5XTI0D4FUk7Ozt1HMfY39/Hzs6ORBmlxWKxErL4IVNv&#10;gSnXu4sbGxvnlsvlR3VdXwMebgEXRYEoinh7e7sL3btYLHDu3LkuUp3kpRepjh7W1qNzM+EmkQ+C&#10;Qgv9LHpBq8dVdML1OsHdB44BwHdWt3T5ByKi9Yi9V39CK/VKH+gyA0Sue8Zn8JK0BjVY0TUM9mGJ&#10;dwgsr+sv/zrQP6JB2qPdj86fP98cpJ1lyPO825eyubmJjY0N3L17F9ZaHo1GNB6PSc6+nM1mODg4&#10;wO7ubje3QkGJJFS61naHwLfWtGug6Fu317VzncDj93dv/5nq5ocaDPTWRbeG9HX/u3aBDa01YrSB&#10;QlyzS0uq0wIS2Uvo6hoVAwyQq2s4V4AZePnll/HGG29gb28PAKEsqy5yZGMx/HJR3MqiwHQyQTGb&#10;YTgcYnF8H7/85S/5ey8+S5sbzd7AGM3RN0VRoKxKGGvIRhZkDIqyQGQjxFEMEKguHdd1RQSGtRGW&#10;iwUN0hSRtTg4OMBHH11Hnue4fPECXblyBds7uzANYGYA5FqL53y+xPHREQ4PZwCA2jlk2RJ5G4GZ&#10;qDmzrqxM57LagCsBvQzHDsY0JsieqKiWm6sdBsmAHUBTM0U6GCCeTHDlypUmuFdRNJa/pJnTWZbD&#10;WoMkHiAdptiYTpHlGVydwzIjslE750sA4Nu3b9Mbb77JH392h6aTKcqyCaKTDgY4PJwhTv1tC18O&#10;APppOBxiNpvxtZe+Ri+//DKY59ja2sLe3kfY3d1FlZVonc8BIjCblsgaArjrKw8Malq31gLh0zW9&#10;JuW7RBllbgK/CU1hbqKMqi0PHUDQa3+1yB49Xxu5Uwn9jFZu1kG69DN+nQO8QPL1eeVaniv951lR&#10;urqKlW/Nnv+OzinA3NEqDV7Faq0tNVKmH4AsNF7rxleePQ1Q+20O9JfvKqt5R+/sRj+IjnyGjpXQ&#10;vwN8RLdthQedFlTG532h8kJ9oXmTuvZlFnqPN52WfFkspLTQ9dXPi5eaMUavIyKi3rmeeZ5jNptJ&#10;zIGPH3/88b/+1re+dfj35YX3VUiPAOFXJJVl6aqq6gK2NHtwLKdp2p0hJG6bTZCG7jDcU7VROkVR&#10;hDRNLxZFMYui6CNmviYEOUkS/NN/+k8HzjlMJhPs7+934f+FQMRxTMfHxxiNRmBugsvM53NYa1EU&#10;RU+Q9rV6ihB1akcopncWwVxn0vfzlaSZsuTvAoevh/79cv0+DgGj0Lte/fzPzhIkhE0zWXk3iiJY&#10;aynPc5859M7Y0eX5RLX9vhIwRdWH67rugQq/LTrozDoCvU6oMMZ0wlPbn3o/IKy1vFwuCUDPNUmd&#10;W8hbW1uUZRmJlTqWIBpN3jSfz5FlGeV5jvF4jNFo1DEC5xx2d3fBzF2EsSiKVqzFQCekkA+AtZud&#10;t1+xd1YnPDAYYsp+mTImoT4UAdMfYz2PlNDo939ndZD6+3Vq1ytzVrfCZqPAcS0ztaaxHLi6FUaI&#10;4JhA1Owas3YJALhq7+C//u45/OlffsDlcUk740s4Pj6CGaWomJG3zxk0lpy4ao7Sid2w6V+yjSWw&#10;leyT1hTFaCLOOpQgB3AywtIR4s2ruFMW9H/8zUf8X/7+79NF3EdZZIiiGNYSqqVDEhMAi/nxEtPp&#10;BtgxylosbyCKDOBqVK7COBqhzCqkcYxnrjyJqF7gjTffpDdffw/XfzXCN77+HHZ3d3Dl8lUCgOX8&#10;AXZ2dpCODG598DGygwxRHGESp6CCcPezPVy78gwuXN7BbDaDTQbg2sFYIIqpsSbmJRtTU5IkYBNz&#10;VVVwdbO3O6YYIKAoGoC7u3sOh4eHmEx2cJgd4vyV5xrLeLTBhlKKS8bADmBqB9QOm0Pb7HksD0EA&#10;KhpgdvSANzd3KRkOsb9/hOFwiCjexPXr1+l/+/M3kRVTcuMI98sKMADIgBcFRtEA5AlMcqpZ3Vpl&#10;S9OIGlYEYNdG84XwjgjHR8cw7dFFi4a/geIIi/kCG/c+wD986SX67ecuYlw9QDqIQMUSk/EWjo9z&#10;JFEzXwwziAHDBcBMlgswgDKwxjQd1EJuCDTKc3qNACeByjQP04esy704jkXRKcrObn0BjUJVhFO9&#10;H7otr8eXjIomKXwxiiKqqqq1uvd5ofDisiy7f6FVUl+ha36Eb79/9DmlbR2pPUO2d/aprn9d1xzH&#10;MZFHf7Qnhn+shC8neO3v8duqqjAcDoNjC6A3Nv64y3fpE2ttd2aybHXRfeXRR/LnjVJsd/lr7xcF&#10;yDpword3+Ly+rWfwnEDNQweDgZzp2JUpfSOyoA+WdHtC+eqk298CcQ6Nud/XmvcEyuuUDwHDQFeW&#10;ADI9bl5f9izw/jyTvIXX+fWQcWuD05ExBg8ePHiCmb8F4K9C/fHrmh4Bwq9OCiGeFYH1c6SVl5xz&#10;GI/H57Isq4WQaJeYF1544eL777+P+XyOjY2NLlCMMAzXRhQTxqT3EupNy7KQu4pwX5vZ5inEcgVk&#10;fJE2h0BK6Bn/ni8cBNKK5vG0d8iz2Pj1W1eO32+KMAdBFnuWVT9v/Y4AghCTEMbnu5z6+fp1Xdcf&#10;ZyWPGUrfktYCa9AFABJdNI7j9ny7ojtuQqKSylmdzI0LlwgR4/EYaZri+PgYaZqSOtaF5JnBYBC0&#10;sFIgEIw/r5VQs2IZXAcGVbuD/ea98zAa2l60Qi3QSL10vzP39/ao9vbKD7mUB4SZ5llX48qVK3ji&#10;yVt048YN7B8c4Pz5c/h4/wHG49H6VkjWZ7RSgL04bTrnsFwscfPmTfq7117Dt37nAgbJAGjrtjHd&#10;gHMOeZ5jc3OTm0Au/Tn4PvoAACAASURBVLYyc+NHym27QKiqEtYYnL9wAV9/7jl8+KHD3Xv38Npr&#10;f8ej0YguX3yCd3d3aXfnIiaTCQ4eHOOjjz5qXP2JUFcVirrG8dExjo+PsJllbVTSugFmdQ12jq2t&#10;yVpLZdGcjfXZnZu0tbWFc+fOYTAYwDnXBaoajUYSxZKAxpr2+OOPNy6gg8FDzA9CUZaYTqfknMPR&#10;bNYcKs+M995/Hz/9yU+wXLoT5R8BRlyIOTxHP29yjjFIUyCybUTbdl4xkAwGeGxyEVevXsMTV57g&#10;0XhEVTkHwI2Lq7VwdcuLuhb1GZzv8h5Ydw/dALUOune0y/U6RY28K3xN1yFNUyyXy+47M2M+n8M5&#10;hzRNZVtIz4Kn8wnRXG9NB9ep5KX382t3eA3OfMAWAo6eMM5oeAeJHKGBkpYJfIVqSMnq97Eqj6uq&#10;0qC56x9J1lo6bY5q/qI9SIioU6z7/bumv3tlr+Pz7Tg+7Lrp+J/0hcefg3xd5qAef/1/mqVQJ+b+&#10;MVDCO/R93/3Yb5ee755c0usH/Yz0Z9uGM88yPrMTT3lue3sbd+7cwXw+hzHGpWl6I0mS/0XLGb8J&#10;6REg/Oqk5gCk/uQMukF8mXT+/Pm/vXPnzv+kNSsAMJlMEEXRNWPMR2VZPiXnvVVVpY++YGYmAYUC&#10;MjQxE0bQa4THEKjRcLExhnxtoJThM/eHtYLqMtYRL/W7R1BDBEUL2n6e+p2OqnlAbR1A022T533t&#10;mzs5iLYnfEieivmeOU+04BCoXzD8eejTZwohMLOmH7tu0n0r37WW0BijNYJMRLS1tYX5fI75vIne&#10;OJlMAICPj4/p4OAAxhgMh0NMJpM2emLEACjLMpRlic3NTV4ul7RYLJCmKabTqQjePJvNSPbAasWF&#10;3x+hcZV39L5Cn7FrYSfUL2cw/ZV3AonWjQXaeaGj4HLrrqvzFq253zYR3JQFvwcwpb6RKXBuZ4Tf&#10;/c9ewZ+89zamowmqfIE0ioC6BnVRbsXy185hI5YnXpXyvbY0dQaIAGsjxHGCxWLB169fx893C/r6&#10;17+O0TBBVmQYDyIwalTZAomNCFyD4boCGBZERAwLJofS1YAlNMNI2Ng4h6efmQBgFAVh//5tOp5l&#10;+GB+nT64/j6GgxTXrl3DeDRm8JyKegFDBkwWZBk1ZrzM9ygrtlC5mo8eZG1k5gKLxYJmh4eYzWao&#10;yoKNMdjavUr+AefiLidH/oilxVqLS5cuCR3t1nDTINf2Y9NWAwIRw7FFOkgxyxxqx0hHm7h99y7+&#10;05vv4+fv3MDSnesJyd0+ND4B4aelyMk4tnOXmvGuuf1so7+69miQNCLUdQXOcwwHA7zwwjfw3Nee&#10;wvnz21RWFarSwZjmjMSqqvpuzABDXEXbExDliBN//gpokd8+DVxHi/Xza5LcYDSWpNPAI5bLJabT&#10;KQMgCUbTHpCN2WzWHK2Bbv9WR0u0RUXXyf/XXiUayMn7srd6HcjT1wN0hLk9esKrT5efKr+LHhoC&#10;s9oypMrveH6I5rV8tQe2QnX1x1W/o91afQuuimbd0baQ7NB+X5EXQvKFVzc67Vn9Tqj9Uue2vl1f&#10;aU8bDdgE8D4sIJQy1v0D6OWl54skf87rrNEA3q7eun+EF60L+iYyAD6/HNx7p/GumIgCgLIso9u3&#10;b/83xph/KfEHfhPSI0D4FUnM7LzfwN8zGIyiCDs7OzcePHgAIurcPOu6xquvvnrl9ddfR5Ik10aj&#10;EWazGUQIFwIuhFkshYqwiqC/zmG8x1DEDXLNERRrGcPDJp9gr8vHB0GqDr2fCDCBUHZS9kk2K26s&#10;wc9TyhaXlRUrlScQBOunGaNvAVR90NXdv+4LRuvqrZlBIH9NmMmrd/ecCLbataRldCQCVXvsCaqq&#10;6s4oZGaMx+OOYbVBZxDHMY1GI0wmEyRJgr29PdrY2MDGxgaICMfHxzg6OsJ4PKbJZNKtBWGuul/X&#10;CEm98VgzfivXz1rXX3Te+9p2f7xC+yAVKPQFxZ4WvM1PrvXmWleOaSwfT149h2tPXcPH98EP9vdp&#10;uLnbeBW0QT+k5azqqq+vS3Ect0qDEq5u6p2mKaq6pLIs8fOf/4w3Njfw7FPXyFqLsqqQxDGQJFgu&#10;lxgM1rNCIuqO1WmsUTXqGkjTAR5//AqiKMbPfjpHXuSw1Fgrj46O8c4772CYDpt9qd2cbdz59+/f&#10;p1+8+Sbe/+gTLBdL2r1wCTdu3MD9+/tIkgHSQYKqqhBZQ5PJhL/7ytMYDAadEo7oxC1M3A2ttd1e&#10;NVFgyLgKrWEwiKkDcUQtSKAmKBi7CHEU4f79+/j5G2/gvffeR5YtUduWlhNao+lDgaKHTgQCO0ZV&#10;NgrGJImxXDbbHx67cAEvvfQSds/tNt4n7VgkcUzMJfI8RxobaONZ17gTLLxCs/RaC61fnz+so6H+&#10;e94/+XkIwNFKl62tLRwcHBAzY2tri51zJMdXbG5u0mKxCNJmvcdOX/PboeeLz0N8kKTf82mDfl8p&#10;KAnoK8sUzWM5S1bKU/3gC//dQ/J+m+cKH163FcYHaKeNq98/6j2hZZ28IuDEnwN+eaEtGv73UL38&#10;d866r/rKPwaLAPQAn3p+RebQ/RCqsyR/j7nkp8vz11aojwLlUttvvfWgFQkqLwZWj2aSOpyW/Lqw&#10;8tKiVtYFulgYi9Fo9MYf/MEf/EsAvTNGf93TI0D41UkrLqNfBhQhsIi2t7cRxzHJfi4BdQDw9NNP&#10;159++ikuXryIjY0NzGaz3n5FEdi126hyKeuAS4gRoBU4xX+/BYQrGjEtpIYY8amNPUNoCTF74GTj&#10;OjcFrAgPIgCfVWbgGdJEOgQadJtC7jLyjHbJlWte//aYcogJnhVR1tsHoRnLCjjwk1dnnyn1+jQw&#10;N/qdpp5j5s5yqFxauvr4Wkq9x4aIuCxLWi6XXJYldnZ2KM9z3L17tzvQXgJF3Lt3D5PJpGfplvb4&#10;ZYTqG7ofAtOnzeF1/ft5hPHTGHQURV1b9JyS8sQ6eyIfnbRLAw6poz8XTX2M0XiEvb07+IPf+x38&#10;r//7v6GBKVFmSwziGJVrhVUSC12TatPs6bNdtEruhHyoJ61t6m9aa1m3pxZAnhe4nhUYvXsH03NP&#10;8IXHLhPP76MiwjBllEUOy+2+L5ZyG9boyMIxA1GFmhiGm/2TZcWoncFouIMnn9jE/bt7uHnjJo5n&#10;dzAcjbC7nSLLM+TLO1S7GuM0gYOBjQCmGlm5j7t7M7j7FsfzY1y/kTYW7OkGinyOvb0DTCYTvPBb&#10;r+A73/kODUY7K0Kepgmyb1aeke+yNro5wI3VTPbugS0MAGcsytoBgykezI7wH15/F6+//i7uHhE4&#10;3oUlL3CHa0A+EXX3TksRN+PoWpGjprjrXwCI2qBEMVeIrIHJjhGVOa5euMDf/8436IkrF5rAD9lR&#10;wyciA+YKdV3CGkKzqREgiEAusNVALIV+8ueo/z30W66p93uWBuEXfvLe6b7L74ODg+64igcPHggw&#10;hHMODx486Fze9TsiMOvr8u/v45O9wESkg2p1tFgzsRCNWcO3uxRS3kq+Ur5vZdT/IcCi55u/Dw9Y&#10;2RvYi8Iq46AsoCvj4fNQGT9zcv5h8MxBPe4hvuUnf8zW9WOg77pPDci8fEnXX/OSkByh+tpPvpVt&#10;ha/r/NrvK55aoXYAjTeTPO/3qS+vnML3e5bg0/jZWcl/V2IOtEq18eHh4caf//mfT//oj/7o6DcF&#10;DAKPAOFXKa3luF8QFPZeStMUTz311DYz77QBawCcWGb29/frCxcugLk5JH4ymXRWGaWFhkR3FPcl&#10;AD0ffCHWQuDlM0kSWGu7s+V8wbRt5wp4WkdA/KSJuKc1WwEZ+topZXQE8/MQJk/wYGE6kid7B8br&#10;+mjC317r3lfEmoV4qvdJa29DAs/DtkHy03Vb18Y1z1DoOXj9GWKW2n1H9QvLURRHR0eQ4DPD4RBE&#10;hMVigfl83gV1McYgSRKkaUptsBfK8xzOOUynU0wmExhjMJs1USFln2EouAAp90h/nEL9dlrfhpi3&#10;16dr58TnmXen5e0zfF2Ob3X2y/UFUz2vmBlkCdmyCQBz6fJlPPu1r+EXb76JEmj2IkcSlKbrkSa/&#10;hzyHsKpK1LXp3Imdq1sJh1DXDg6OfvXur/DYzgQbm5sYGoM8zxDbqhG2WR3dQ6rPGqMYkkGKoshR&#10;VY0SLLK2cZfkxrr+8ssvcxTF9Ku3D5v5ljiAGXESY3O0icXxDFzXgCFENsLANJEVESeI4hhkmn2q&#10;s9kRmBlPP/01vPjii7h08Ylm/1ie69D/vXNooyiSvS+dm708F3JF5jbqZjd8LR1OU4MHeYnr19/H&#10;G2+8gXv39kCDDYBV0Ah24PasRTiAzKp154skscBKxNnj5Rzj8QjPPPM0vfTii4iiRcNnrEUUxwDX&#10;KPIc1jCGoyGqvOjGq7FiAtwcQgE5U/w0ehVaU2eBw/Y3Mff3WMl60WvIAy+dEkyubWxs9M4xdM7h&#10;8PAQzrluv74GO7osH/gFyltR2rTPdAK/Vmzpa3pvoeSvy5L7wrNVHj0X1JDLaYBP9HjDOrCk267K&#10;WeEd6/h6aHz1felfpQwO5bNWkalTSI4IKRHX8V/5HVIy6HrrftHzQdefA95V+p7fPzqdprCWvgol&#10;yU/zLh+g6u8hS3RgHqzIXg+T9Lv+vTRNu9gCo9Ho3cuXL/9fr7766tFyuVyr5Pl1TI8A4VckMbPT&#10;BOnLMmB4i4KZceHChflyuew2sss+LWZGlmW1nC24WCwwHA7lehfkQAM4bbUSgtEueLbWUhRFHEUR&#10;iWVCR4mSxRfIpwd+NLP5PG1exwzk3spLdKKJW9d/oXdOu6bb0/7WhCqYtybmel+aR8Dl2kogkdPS&#10;WZYunYfPVKQ89BXNPWFIpzV90xOSNJiQJMoDCajR1pustTg6OsJgMMBwOERRFJjP550QtbGxgSzL&#10;uCgKyvMceZ5jsVhgPB5jPB7zcDikOI6xWCyQZVkHAgeDAQPA0dFRt4dQCwwIzKd1fej3l9+P3rpm&#10;f755DFXmiu8utDb5z/h19Rm+Fiz8cQkJBL4ARtQPAmBNgaqscG7rHA4P7+IH33seiwef4MPbSyyL&#10;JWCao2kqCDBsAE9nIaxPDq5Xh7KoFlLjYhlbxFGMuiYwA2QAqh2WZhuHiwI/eecmzOQxvHhtl+N4&#10;SEV5CCLTnJvX5kl6+ZEB4OCIAWPABqhBsIhhDAAiVHWF6XCTnvvaN5GYnG/evEnHR582QJdzFHmO&#10;wWATeZahqpozD/N6iTwHEDX1ZiSwNsJ0fA7nz5/Hs8/8Fq48fg2j4Q6KokChovj6Q4tW4VPXdRcc&#10;RANG2WsoDwvUbtB3DIZBUUfIshw/f/cj/Pj1X+HuMaNKtpDTCDaKEFVZ+1aDtsRllJnPoIRNMtwG&#10;GKPW8tqOsxzPwY5ROwdLFdd1SbtD4m88d41e+fqTuDBkuHqJyAKGCIQKzBWMYdh27LRlEK3xAl3N&#10;VoOY+UnTSR806Gd8IVWe00LjWcDAv05EmM/n3bmFEkxmPB6DuQmCJYDLtwp7dRCyHwJbzTgEArWo&#10;evRouABB37rWPt+zyEnfKMVZl49zbgUwSvlCz/jEdTAIHv0xU7SGiKhnoQz9n8X/TgNkAUCycs+v&#10;r67zae+3z/VAysPQcp8Gy5oPzUEth+l/f1+h1w+0bh2Evp/GW/wU6jeZAJ3iSa1Xmdfq+RXZ9aw+&#10;U/d77ZJ7x8fHSJIEW1tbOD4+fu6dd9556V/8i3/x3B/+4R+++5sCBoFHgPCrlPjvAQSuTXmewxgz&#10;PDo66hFwEbzPnTvn7ty5g2vXrnWBO7a2tvDxxx9je3sbi8WiJxj6/xLGvwWDiOOYkiTpjgZoG6iP&#10;ElhheJoQBgjK2n5DX2QJaoj8FBK8hBBpof3snl3LBPxnTs3LJ9zaKivj5QkznUsqAPL6bcVSqsM6&#10;I9BH2p1Q10eeY+6HRv+iiot1DNhnuPrTWgvZ51cUBZibQ6HTNMV8PufFYiFHSSCKos6KPZ/PsVwu&#10;yVrL29vb1FoOO0VHXdc0GAyQJEnPXU8rKbSQJt+l3euEMq//Qn11Fsg7VXHgpTPnu6430Lf2iYDm&#10;K1BEiFPKCT0mK0GIyizDZDJBXjeA6/z58/j2t7+Nd//0/8FgMMBi3TR5yOkzHA4bGuQYzrFE6wQR&#10;oXY1bBJjNBphb+8e3vrFL/jaznfo6tWrwPFxs2/E0yl1dW/EEBRFiSiybMhSVZYo6gJJkiBJYlhn&#10;UbsMGxsb2N7eps8++wxE1CnNqqoC2RpVXcNQMw9j07hMUmRgjUU62kJdV3zhwiX69re/zY9f/ibV&#10;dYXlcokkGWAyGvaODBBFGjNTnuedIkTTTrEerqxBQYWqiYvFErdv38LfvfYTvPfee0jOPQXnGPtH&#10;c2xv76DOapChk+iibT5ibfyyKRkk4CY/SpIYj1+8Qi+//F1++plrlOUZhhE3QXnYoaocR9ZQOmiO&#10;6lgsFogjdRYvEdpYMl0DfaF7XdLCaUgYVs/0vosLpguccyrPAeuBjURHlu/OOS7LkpxzHf3Rz0vy&#10;6kEhYVwrd/S/th4LLQ8Jy0TN0RGyoJUyslvnzMzt3CNqvTZ0+VG0KmoqcLKyL8xXUPrKJ6mH1E/T&#10;n1BgHJ8u+5/+lgyhcT4dCyW/X/WYhN4NXF95yH9PzZ+Od+t6RlGkZZMV4O8DQc3L5FPPfb+vdNn+&#10;mHj1O7OvQn0mx1rpdouMowegfaYn03ye5MsPkkajEaIowsHBAeI4/tuvf/3r//ry5cvvioLtNwUU&#10;PgKEX5HU8CduzmhaLLq9UyKQAX0h05/wst9P9lDFccx6AVpr8Wd/9meHP/jBD76bJAmYm0AdshiK&#10;onBJG4BBzjQ6OjrCdDrtzhpcLBZ44oknkOc5RqMRb25u0tHREaIowmg0Iu0SKgtNkiZUXkAa3Qc9&#10;YqoBpARUEGFJ2gyAQswoxDR1vr7Pvs8VhIkJIBFBTTMfbeHUbZV3JEt1Tk5n/ZJxFYEyZA3VRF6e&#10;0RpWKU7qovqwR3ylXH1f97d8b/uFua+t6+5rDaWuw7oAAKqfuzx1n0qZ0j7fYizgrq5ryHEREq2s&#10;DSoDay1Np1M8ePCgxzBlDrb7Bujw8JCHwyERUaekEGCYZVl3tqYIN9pamed54/6n6u8x0k5Al/Xk&#10;g0q910uUMOKGJpF8/bl7lqBy8viqcOEBfNKuuHpcZT2K27cSdInaiIF6nGTq+OWQs1jOF2BijAZA&#10;Xh/g6uUpfufl5/BXf/VXsMMLGI1GOMxr5FmGZDqEMQZZVTQuoCsHA/dpQ966VDZ1ZlgTybYyWBtj&#10;WVuQI4xoiA8/26d/+x9+jH8UTfD81ceQPzjAYAjM53PUdYEkTmBNc1g9iDFIBsjhkGUZoQbiOIEh&#10;g6LIQbYBfqhK3Lt7F3fu3MHBwQHquhmzqixhbYSyjNiaMRmqQRwhMo2Q7UpHkUmAyvDXn/0Wvfjt&#10;H2BjukGzowJpmmJj4xzm8wXKbNm55smcANB5WWRZBigllaw3UfTU7NpddQSAQDaFMYSCE1RFhQ9v&#10;7+Ov/v2P+YNPHiAen6P7swwEwnTrPJZFiaH1gmWAmj2EEjX0DFToCBimKbg2yJYZuF1DcFVzTuBy&#10;hp3dXdSHx0iShF987pv01OVtsvkhtgYDNA7ANQgEGxGBgbqsmBkURTFAqn4s87yZiQSChe2t/+7R&#10;gFKGiMi/rteqprsaMPnzXvMQ4U8yNmoMu3N6ZWzb4z06a6/QvpAwL/S+Vej2LEVCR6MoQlEUzO12&#10;Cx+sqnZrus3MTBILIE1T0s+I+7KiE8Lfe3NQ/ttjM3p10nyy5dGdoO+7qEtbtdzg86b2+wrw93m7&#10;vKPb67lWMxq5YS1Q8z99y5z0IdAEfgu41PbqosBPcC+3z8+9fMg/51mDPZkT64ChzMH2+R5v12Oh&#10;+08/A/T3mIee1XXW4yL/Le3uLNQis+n1B3TnIa/0gf4PuZ1KPADpJ9miJPLWZDLBfD4XmeIf3Lhx&#10;439+7bXXRq+88srCnwO/zukRIPyKpKIoHNDstRgMBkIYuaqq3p66dUkWiSy0PM9JB36Rz+VyGVdV&#10;heVyeV4HmgDgQoKlpLIsW415IpEbqSxLpGkqh4CzMYYEELYEmF0bJTLP8w7gab93KUeDXr/sUH1O&#10;uRYk8g+r7QqVoUH5OsKpNZD6urrnu408lEbbZ+oBpQBr8HpWHuvaqYQQ7bYbPLz9YcoICSOnJRX6&#10;u2uTvOv1a5eRtlydP38eeZ5jPp9jsVh0ACxNUyRJgu3tbSJqLOKz2QxxHCNNm0AfSZL0LC/ybivs&#10;9LSV/vjqsdBMWvdxSMD0+qkHwuW5NYJO96xXh7VuSX4dQ3NYBAotUKIVdkTIkz73hQIigjUGDg7t&#10;di4YYzCdTvHkk0/ihd96AW9/cLd1sWzGBOL26K2Zz5G89jZzuKgbK8zduxm//fbbtGGuYnd3F8fH&#10;+0iSBMM0RlVVnFcVGTJwZFCWBaxprNCGLZyrwVWrsHEVz+dzmj24hQ8//BA3b97k5XJJgwHB1Q7O&#10;MaKocW0GgNqVWCwWgK2QJAkJCEiShK5cuQJDhAcHDzAZX4ExhMODQ4wnE2Sty6Y3T/y111Oq6O/M&#10;jNrVgOOW/hJq53A4O8Rsdoi/+evX8eGHH2JexDQejZpjHDTNbXuTPZfas4CgpLquG9AaDZEOU5Qc&#10;gd0JwEgnE9y/fx+XJil/7/vfpxdeeBaj0Qh1McOirjEYneTVTiHd5M89H9Y9o8BgJ5yeQZ+EBp6a&#10;t/BCAJ03TfubF4tFN5RSpi7PBxI+DQgpoYA+yDVtoJR2vXZ9Ic9oICFrW3i2AIpAnUJ1Jb+vRODX&#10;QrvweslLXtd1ghozHzz5faFAQNBy5IGqlT4SBUtb3sqDIRDafnagzwdEkk9oPOXT738/D1kfWrmg&#10;+V2orSJXaas1N2klSI435sEk9J2ZV/hciGf57667Fpqr695p+38FCOo2hN7VfFfy8WmjMQaffPIJ&#10;NjY2EMcxNjY2fvX+++/PXn311QXQHLl2fHy8tn9+ndIjQPgVSaPRiPXilUieAJAkyRlvo9M8inau&#10;qioJrgHgRECz1hatFXIvSZKuDCLqpPEQAWgtIJxlGQ2HQ0ynU+R5zqPRiFqBujtWQoh6XdcdKBVA&#10;qAlDwG3kVDdNf6FrQKTvr3tXM9l1ea4DT76Vtv3vBAyfqEu+0kZ9sK5kq76vgA6vLWtdOU65vtKG&#10;01KIkXh1XHk+9Lnmuw9gesIYAF+gWAG4YmXVe6ZEKwsAs9kMRARxAa3runMxXS6X7dEDzR7E4XAo&#10;48XL5ZLyPMfGxgaA1SM9AKwITHo+6HZpxY2eVyH3Mm8e9dzX1s3Vk6zDTHGdYLtujmuBa92aEM1t&#10;Wy5ze3yMn4+J0sZ0Z2pi50DmEOM0wTNPTJHQNdy5dw8HBwcgjDEajpAzUFftOag1IxBk+YzUb6g1&#10;EQwxgARgYH+e0c9/9RHSxOKV713mYbpFpbVgzlAREVEBIoC4Qu0c6tqBa4uqzlGWJSJDsJHFcjmj&#10;g4MDvPGzv+O7d+/Qcn6fGoVYjCzLAYzZmJSyrOY4jimyAzhnQIhgOGaX15RlOYgr/OqtD+C+sYnL&#10;ly93/ZaOBsiLBcj2x0HTRm2d0skHg8NhisJFWCwzgBI4dvjlp/fw+k9/hndv7v1/7L3ZmiTHcS74&#10;m8eWS1VWdXd1A2g0QQgkQQDEJhJcJIqfeHQOr+bT3eg1dDlPorc48wAjaebTdihSh5QAggQh7A2i&#10;u8neqyorl9jc5iLCoiwsPbIKpG4AtPdXnZkRvpq72+7mOF4nRNkMnIzhfA0wEFU5XJkDEbAhFJ5L&#10;ZdUkn2RYVhUS9kjiBJyvGhrkANSE6ZhQ0xJfufYkvvXiM/zE5R2q6wJp2rThwriLRDiV6LCn/THr&#10;hfvnfU8r6NEXPZpB65B9HMpn99rOzk4XqErOCra/SbxsNF6zQoGmF22eHoM/hL/lvT6HhVaAsbhE&#10;5xc8q3Gq9UAZ6mfIQiPPNf0XuihKtRBstXDIrYXTthcQuHr0koi4dWXt5bW0SSPOkNAx8NkrY/rS&#10;E2gtrHoDNfCR8rp+QxOGaGu3LqxHx1mC5FCSvg21K+sL6PMaIT7RzNNWvirUD/W94xHk3RBPRHR6&#10;LUsoGm4URfjqV7+Kw8NDlGWJ+/fvf/3atWtLKftFEQaBRwLhZyb97ne/46tXr3YLWVwUQ654oSSu&#10;Jxq/6DD6WZZhOp3uEdFeHMfI8/zudDrtyhORD21wSUmSoCgKun//Puq65tlsRnme02g0wnq97kXH&#10;EzO9CIPWPVQTFs1chpC/Toa4dwx7iPBJNiHCUt7mGdI89Srh/sXiaiw9DaFGfNvqFWKvxtoTDjc4&#10;/gGhT49FHyzX6yaEuEN9G+p/qExIgBhC+GcxWfp9iNEQRkWEQEmt5YXlQtvRaNTdTyguudQKiEIw&#10;qqrCYrHoAiVNp9PuIntxyZU+hRQAMk6dTxMsIdJEpy6x9qyshenvS8D154DQrd+HrCG9NSjPtKVB&#10;MRzCqJHMhdoPDIAqUMtwN3u/4AYXjSc7ePzxx/FHf/QM3nnnP/nkuKaqrlB517j6ybUiPIDnzimQ&#10;MLeuvtS4A8dc4eHDh3j//fexv79Pf/LN57FaLrEuckQu4iRJWvc6RhxFYEq7OUiSBLEjLJYL/O72&#10;bdz45BPM58cURzH2ZjNMplPk60MslguMMkdlVcJ7al3HHNIkBaiCwFwUb2+//TZqjHl3d5cmO9Pm&#10;rGEq7v79O7lkDbZzsIESLKMVRQ5FUcI7hyxLcVKU+OSTT/Dmm2/j7f98m2l0kcaTCSgbA+idUe4z&#10;6+0yZFJC4TmSzCPALe6vu+sjirLE0dExnn32Wbz22gt08cIFFMUaRECcNK6lZZ2baW+71I1bPs/P&#10;WNo9ZfHUAM0Q+G+1uNsy8/kc+/v7zMx0eHgI5uZaCWbmo6Oj7lgDtVY53T+Fa9h7L4E3enM+5IEi&#10;9WiBQO93yReyIxbrKwAAIABJREFUcJnyXTuKFvSYbgUbC/Ku3xY3ivv9ED3U8taW+i396fWJAx4T&#10;dmz2SMcQr2FhY/ObfGTLWnoQgrUdsx7f6c9Na5/geYOfe9dS2DK6bIj3sXCS9cN95cnpYhoYq30H&#10;RV/Qro8AX7Otf7281nhg69Iux5pHkTV548YNTKdTEBEuXbr0s2eeeeZnADCdTrFerzvDyOc9PRII&#10;PyPpn//5n/GjH/2o87f3zWFzcs5htVphb29va3l9xklb5dqzJ23wgvRoPp+jLMu8KIpf7ezs/J9S&#10;nppAEYOCkWgRy7LsWbvEVUjetwIht0Ig6fJtOwA2Xc/ad7StD9atVKeQUEi0YWmymsWNOmwK9WWI&#10;YOk/+9wQlQ3kqj6D1iLdP12fRery3Z6J2YKLg8kyVUMwl7wDhNS6BGkiMShU2u96zRihi6jVDo9G&#10;o945lqqq2HtPoqAIRRGt65r0hfTtmUNO05TseFprZMfMSX9OQdG/iHqIGbVz9GkEQjvP28qYed9g&#10;mGwew8j0mOHQGRO1vggAiiIGQIjduokI6Y9Ql2tEaYVJluPl57+E9clvabE+4np9Qt6NkSYJmBLU&#10;1RocDYyFpd/bFWOuKhA7bix9nlEnYxQgfHRnjvXr7+CxJ5/k6XRKs/FeI4DWJ4jjCJGvUJYlam7w&#10;Z5w4OHJ8dHSH3v/gA7z/7lt85+4dSiJGHCcoqwp+uUSxZiTZPvb2L+Dk5ARxuobnHGVFcNQIUsye&#10;4ySl8ThFxQ6TCxPc+ORjYl/ildf+BPt7e1jkx9jf30NZnV4qPrRXhblCf081/Y5jzI/n8G1wnes3&#10;DvFPP30Tb11/iGT3STpeN+s1riJUdYXIV0ijBBnWlKJAiVMvFBEE5c5IOodUvqgZUToCE1DVNdK4&#10;RpbFGPEarlhjkub8/T/+Gn3zxWcAeMipwXXRWO47C2AXTdR+tvukc2RpP9toteTjFiTh4FcBOA6+&#10;E8Zb5w2V10kunpfvALg910z7+/tYLpfCtJPgIOtSKfSvtfbJWuj6oT0QhNGVfSgMrRYO7ZhCgpAW&#10;QtWfwLEHy/YvqLCUMWmcqJ53x15sPRrvBCxogwKiTSGaaed/294KlNPHJXqC8dCaGKKDNlkFoV2H&#10;VhizY9BKRpvPCnUWX0vfrLBqlPZBRYj+bcdr3+k6eLvj10Y7oXqHDCN6L1sLtS67u7vb5b1z587i&#10;vffe+/NvfvOb/zSfz7f26/OWHgmEn5H04MGDHgPfWgh7DOhAEk67YxJ8E1Sm24SXL1/G3bt3sV6v&#10;JVJdBpyeK2yTjerQS62gyrPZjJgbdxhxUa3rGqvVqssHQyAskgwhE6tZ3EaItfZH2rRITmBD1Ism&#10;10NMlmiE2pQ8IXdAnWfbu/MImtrlVMPBWGOCQuEZiQFYgtwJxlbI0H3Tben50WM6iwBKHyUAkIW3&#10;hV2IeQnBTeUhACjLkgEgyzLKsgx1XdN6vebFYkHr9ZrLsiQ5N9iec+W6rmm5XGK5XGJ3d1fGSToI&#10;kLQnUfh032VuAJC1gluiL/k1LOWdnt+h+bOM1u8hFAY1sHY+hRnWzIWFu+0fEVFdN66lMXMTLAOu&#10;jVDZnC968snL+Nrh1/BweRO3bt2Crz1AhHOboM5IYoHxzPB1jYia+wDLMseNG5/gxz/+MX3rW9/E&#10;laevYL1eUbkukCRTJEnSnG10QF17lGXOJ/M5ffLJB7h+/TqKIqfLB5fhqzVG4xF8VWI228MozTCZ&#10;TpDGCV5//Q3UVQUCwTmCixwiiuC9p7IosFou4ZIx0jRBUQI3b97EaPcdvPTSS9i7eID1Oge5Ubc2&#10;BNah86gybzbl6xyz2YxPqpjefvtt/Mu/f4D3P/gART1FmqWoqrK5roObdZomCaIoRl3n8MydvAUC&#10;WZdRe64wlGrvm7tB6wpl1dxTWxQ5fLFEkib8gz/9AX39ued4NMposVggzhLUdYVCgqEVvTNe7ZhP&#10;65dlJ/3gMDgohFNO6+jtmQ2ruaUdON0jfSsqNvAdHx8fk1w8f3x8DGbu/dZXPGlBTuoywmHPEh8K&#10;aKIFuNCetP3V5UPeD3JmWtpX685y8z26IWUkCI0969cq3noK4bYPZHG89RgCelFON/iHwFz0xm1x&#10;3zbY6PwiiCuhkLa0uQHfofe2Lf05RBetMGjneqgd7luMt65xy9/IOwpUfhZdtjCy7bafG0otcUm1&#10;9ehPvW91X4Cwq6guXxQF7+/v0+3bt48vXLiAl19++Z/knu00TbFYLIJw/LylRwLhZyQlSdLdSwRA&#10;XNyImc86Q0gAOndRIRBpmnIURUjTFC+++CL9wz/8AwOAc+6e1KnN5KRcRkNMpjCKu7u7zcXCJyeI&#10;ogjr9bo7s9XWM2T923gfehfa1NJ+aLMPCVwaNhoxhRjcoe+hNjSMRPjW/bEMyLZ+22dDSFX3Z5sA&#10;sA0GhrCQHkcILrafahw9K2son6onRFM2O0inwq+Fg2WAdNTZtk/MzJjNZrRarbBYLLqrKYiIptMp&#10;JpMJ5XmOuq55Pp/T4eEhx3FMk8kEu7u7mEwmnXVbR3wFencjku2nZsZ0FDn5LUkzOfrPWnEH5tZq&#10;a3sMj4F3j1gq+PSehb6LImeg3l57ErjCtQEpmjwjVFVNrlwjjh2IC8ATiAkOHmk8w1f/6Ak+WiS0&#10;mh8iP6qA2sPDIUKE4TOEQ+un/zxGDa480jiC94S1XDCf7WCVF3jj7fc5nl6g3VFzb+UoSVD7mtkX&#10;lMUOcTZFWZVYLtfk6wrTacpf+9rTNB477EynSGKHJE2Qryrs7e8hwgjee5zM1/jlrz5CVd5FkqYA&#10;M5hrzPYOcHBwgKLwuHf3LhbrEuvVEqOdXUQR4cOP3sLOrsNzuy82AUmSq9Zdb1BRFVoneZmDCPjw&#10;xh38y7/+FG98eIQkzuAml3B3voBLdsFJDNQFiBmZW4N9CVecIAKwjLIGqFYIlKbO2MY+TuCTFHWx&#10;Rs2MNGEslyvspR7f+MZX8YPvvoL9aUR1fgxXF6grgJxDOkpbSyQ1AUO7xlz7oxVezPqg9rfcZ9kc&#10;gkQHrxCMzPMNQcPk7QlBug5gE89NJpPuLJLQcfk9mUz0Wf0gbQwxzuo8Ya9teSc4kJm7CKbiRqj6&#10;yN57Eg8HahCC7j/ZMbXvuwvhW+8fFiFD9aOLQqxd9aR/qq6ubY3L9XrXZxg1XO24Q7QR6AclUUJG&#10;bz9pmqTK9gQR0x6Z+gd5FCU8bqXj0r8QT2DfW9qs3+tyRNSdcddCEzdp8PoGvea0W+8Q/6dpsaVn&#10;If5F998olHvzJLTawmJg3jfGI/3XdQbgS0VR4ODgYHZ4eHhdYgq0fEEQPp/H9Egg/IwkCZkrZwcl&#10;8IUO9X9Wkuie4lKQ5zniOMaVK1ccgLooCnjvD+Q8ltFK9hqxG0r60mh+m/uwxuOxhNDuIXmnIjNK&#10;/9M07SFTi1g1UgkRaI1cLELU720xDGhKhxjjIYExRJj1d1JaZHk2FPlMl23fD96HJO/1ODTxUc9C&#10;TfS04PqZzRfS2Eq9BuZExsIoBD3Uj7MEWAVbcVnutOPCRDjnurVtLalyxk32TZZlzTUGrXvzer3u&#10;ro2I45icc13k26qqeD6f02q1wqVLl7iuawnbznVdU5qmXbui/RaCq4maXpfaah1a01YoDDAsW9ec&#10;nRudPzCvMl/gJrNen6G10ZsXO0dmXBvKFu/rDh9UKJs77VwF9ozCFzg4OKBrT47w4Qcf4u7JEXxd&#10;o+Lm/NsfaCfkIs/Je4/xzi7iOMayvW81mSTtlTnH9O677/LlcUmvvvIqLu1McLJYUF7n2N3dwfFi&#10;DYDhHGG2u4uDy1MajUaoqwVOFgvsTEYAEeZuwePRmHwVgcG4eHGCJ689id/euMVxHNPJfIH1ao2r&#10;j1/jl156mfZmF3H7zm28/c778N7jzsOHODo6go8dfvXWW1hWJb77ne+gLk6ZWLRMvGW09JzbFEcR&#10;3vr1r+lf3/gQN27cQJpcaqyfAKIoBoMbS2Bdw7PvLIUOQJplWGrsP2hD2ZaaqKt50VwPMp5MGAA9&#10;9cQ+/uIv/gLjUYT1eoVs5BoFTLlA0u6po6Mj7Ix2z6r+U72wa37gffA5EIZzCO/LHBVFc28lcxNR&#10;G0D3uyiK3vnndk43LJBqH9tL4YNWEWHM7Xlx4HSfikDQtk8Dgt2GJ4puTyJQShtK4CJp3zy3V1ZA&#10;xmP4BGsR3JgbjR8N/AYFrjZ1+E3DKIBPCQGSGsK7ofmwyfIDGibbaOEQvt2WhsrwqXVww9PDViFf&#10;9BoS5eAQrxWiZ0O8kVUQSLL90VbwkEBsym/sB32cRD+Xedjb28PR0RFGoxH29vbeBtDt0y9SeiQQ&#10;foaSjpoogpSczdOIMSS06DtX2iAZJBfeMrMjoloEtDzPUVUVJpNJV8/f/M3f8F//9V/37lIqy7I7&#10;zyj5PvroI3zpS1+C3FnIrXZShEu9KaWegDska2IiREcjFU3siKinxdEESGBk29XCxTZm3NZnCZEQ&#10;ViHuQ0jSq+saLHESQcV7r4MGdH8S4ML2TeaLmbugBBrRSwoJtNK0vFdj1YxGB6c2XyfowLCFRgNH&#10;moC02klWz3vChoVZiLjXdR0S3ElckXSAIhEQxQ3Vnk9t84nkRlEUYbFYdIyJXJ8ibUdRhKOjI5pM&#10;JuLaRXI2VvKa+SaxKGrGRj9r1zN770nuGbNacWoFXj33eh7VfHZjEeIoe8MSUisk6nmXsnYNST2y&#10;h/TeEjwkLm/2/qi6rqmua0T0EGnKICag9hjRAcgROCc0bLlHeXSMr3xpBvf9F7D6p3/jTz65Sel4&#10;1lxI7i6iKEpQ3JzBy8uimee0vY6kPWTmfDsegVX7UaVjOACr1vMwznYAAHlZA0iRjS/hN7cOaRzf&#10;QLJzFdWXDjCbXYWLPe6v14iTh2D2iKMM2WSCCCnYM4NnNB0zqro52z3dr6n0Hjxq1uK9wzvY+/KT&#10;+M1vfkJ1VaOiBDuXZrj4pReoyi7htycjXHjyj/Hdq99GXuS4f+8Orl+/jt/e+BBlWeLo5hz//i9v&#10;4Lnv/HdMkgkQM6qyJEc1kiSG4wpFuQZ7xng8xipv9tt4chFlWWKxqpClGf7vnx/igw9yvnEDxHwN&#10;cRxhnVdgPsJOmsL7k+ZQQMtXlSCACJXbxcqfWtoal0wCiYWuDfZDIDC3ygBHoKh5X/kKvq6xSyMs&#10;bj/EYxca19e7H/4Szz77LP7H95/DXjqnSzuTdt5qMAMcReCqQokYk2wfnvo0jci3SKRdzxtK0fbe&#10;zhaVJEm0cb9rXdedMKT3lF6/AwznBgM/ZEGR+sRCJ3tE5xFcpZnW1uOAuVFmkQTFaulvL5KvP71i&#10;oMNX7d7rXZejz08pd/Ye7gSae3u1dZG5ufhcw0K7fwofoPGCoWGd4s54/zARkb7eSuM9gWVLA4Nz&#10;I30JeeIIzbGCSttWT8DT8xsQXsiOT+NZ+6fbVMkqaIPWwtAaArCBdy1NsLyL5BG4hI4oWCFPC062&#10;fUs3BGbyPU3T7ky+nNWXNZIkSY8/C8Bmoz1Nm0JwCtUT4GFk/lms4rrPmrcRjzbv/VvMPJa8zrkv&#10;TEAZ4JFA+LlKdlOdlV19jwCUAOCcuxwSWs5KypWOy7Kkuq4hAiewsXmDZv3Q+yEia/s41N+Q5i0k&#10;fAwJaza/bmtIiLFJiHQoj0F8pJ8Dp376Ingboawn5H3K+Q8mLWjocQqh013X5SzC10QDQBdoSCHh&#10;IS3quewPmqng9qqD84xLC7lCAJ1zmM1myPO8u4ZisVggiiIaj8eYTCbdxbbHx8eYTqc8m82oFeKR&#10;5znG43FP6WDdnjUhBk7P0g7NmQjWAUIcgg9p+GtmJUTcQ0mfR7PMxcBe65g8ZubWfb3Tets1mcbt&#10;OvU1iAAQMXkipkYgdKlDXVfI8xwXL17ESy+9RKvVin97vzl7dbzM27N/MSACb2s5LMsSaRs0C93N&#10;eGQAZUBmtlxZlrhw4QLu3r3LP//5z3Fl53u0t7fXXEeSpkjiDOw9fKUUMQA5apjZqq7BrJiwqBE0&#10;JpMJ9vb2MRplKIoSSWNV5t3dXdrZ2UHlm2iiy2WJJEnwpS99CdeefBKrxQu4d+8e7t25haPjI1y/&#10;/jEuXryAi3tTRHGMhNq5kfmgJpLlzuwAzIzDoyOMx03E0J///Od4++0jPHzwgIoiRxIneh5/P7zB&#10;ANMpGDtGlD3IEwhtEAciwEWNUDiboapOUBQFvvKVr9B3v/tdPPXUNYxGI9R12VbUMvadoNn894di&#10;NjPGDW+N/4pkFTVGYUPqd7Cs/m5xlBVQbV5dh963UPjRClwaR2uFXkiYMXV2Y7LjlvqMcot0266N&#10;e6DHJ/U454yreVgI0J8at1v4DcE5VPd53sv4tqVQmW1zD4RxbqhOS0ckDXngmPY3aEdI8LTPh/gW&#10;U27Dqkyngv1Wd9nzpLPmKSDoQbXZu65E55EUxzEuXbqE3/72t9+YzWb/14cffjh55plnlv+V+OGz&#10;kB4JhJ+TNCQUqE25LXUYLoqib7Tltmo8Q4Sj1Qh1ATQkXL8Ii6H6hgidJG39lD+t3bT90nVpxGo1&#10;arb9EJEdYohtu9vgZJkDO149psBYOvdI0WJbS5nAQVtgB/rZ05ZqECBAJM4iYNvqscIksBnYZwth&#10;CAKaemf4N/OHGA7dvnyX9o0rEi8WC3LOiVWc1+s1rddrnJycYL1ec5IkNJvN0F7FQhLkaWdnBzs7&#10;Oxtu2yEBUDM/AwFBev2089D+Dl6jElrXn5b4aqahbb+nfND5VJ2SvycM6vEBQM0MZg9iDzmA1tTR&#10;noOqC6RRjKIuMZtk/NJzX6H5/dt0fPxL+PUcji6AIsA5BriG5xoxHCDCWSsQ+nb5nH7qbm4KiNx+&#10;JqMxlnkBKmq68bt7+NefvcFIxvSVp65iVZaIfCtEuSYoDcODCCBqzmZHkYdzQGO38kBNcFGMSTqD&#10;myW8u3uJbt++DReniOMx7c0uIEkyxMhQVhVme83Za/YloiTChYsXsLO7g8uX97BYLHB/USEjjyxy&#10;iBzBM1DXFWoAngkuHmMyjrEoCHXtke09hqP5HD9//W288cavcG85Ql3XSJIEzkVgf7rGuvsetyaB&#10;FKEL+cmnghoRgSE4XmALkHOICIjKNTJ4lKsj7O/u4rVXvoFXv/Ec9neb3L5cARIShmSGCNyts0+t&#10;7BzCI10LISbT4vDQHrM4/RwpuId0WU0f1VxsKFikrNrbrDwBeniv/SOpU9pUAlkPH9r2NRPd1t9d&#10;O8MDniIiCEZRFBTsqEndGCS/IHddJkTjbV8tb2CfaXiE8uq6t31auNtk8WEIp29bL1oQs8J8CAZD&#10;fIyUCfFV0ilNT4boTKDsBh+kYRQ6Ey9zreEhNBpGmXDeNDQ/lk/T821oYW+9ynPnHN555x08/vjj&#10;8/l8vnj55ZeXs9kMx8fHveNTn/f0SCD8/CfCgFVBfU+ZeQkAcRy/xcxfDQlw2xhLsWARUXfhvd5I&#10;2j3BCmsW6ejNHUIA1t9f+moJgq3fMqshJG2JiH5u85/FQNjnoTGH+mGRroWdtboKMz4kHCgmKCT8&#10;bSDHUB2h8ej8VgizhA2A1SCSnl9N0Gwft7Wrn0u97WcPJtrlSBgoxWAQEaEsSzmrS23gGU7TlEaj&#10;ERER8jzHgwcPOMsyGo1GSNMURVHg4cOHPJvNIMyM/EnfhGBqK7EoTez82rVixzv0O0QItzEwNmmX&#10;KNWPnoXStC2uuCQw1OtTu5gCsvjaOdGMK5q1WxYlsp0MiYtRVTWNRlN8/etfx92jBb/77juUjONm&#10;YUQOVdm6uDmHqGMo204Flg81okXTXtd/I2gwUJUVdkdNMJh33n0Ho1GGncxhf38fZdkotVw7p1Ec&#10;gciBWoE0TmJEzrUjYng0ArBzhDTN6PHHH8etW7cQp45ns13a29/juvZEjlFLEC7nEMenFkgiwu5s&#10;htlshsk6wngyRpY0eNZXZTMfEJfqCkkSo6yaazKOlw/w5ptv4n///I3m0vP0aufWXlUVqrrpW+ci&#10;dqbAJWFkGtOg/JLtStQ4kVLU4hFq10o7MUkcY73Osb+7i1dffRUvvvh1Ho1HtF4f8ijLqBnH6XSQ&#10;bXwAJwykTW1VANdruhGiAQE8usGgbzRs6IStK/R7iIYohronrOn6rau3om1dXy091L9DwoAdt+IF&#10;rEdDz7VTw8nidz0HCu9qd3rS7wzd73C5UeT14Gbpv/6t4RfCi0O8hs0TmkMDVwq1q2EGI7gPtaPX&#10;mqUJW/iJDToforFszg8OCd+WF7F91mvJzq0tq2m/Bcp5km0z1KfQPjN5yY6twZ81nnjiCWRZNr15&#10;8+Z1ACiKAsBGtP3PdXokEH62U88qMyAInIeYdifakyS5y8zv6/NHUtcQgymbrixLJEnC4/GYJpNJ&#10;hxRGo9FWoSxUn84rGxZKQxlq3449hDS890EipvNZoq7fhwh5ABExB+7TCxESjZAFkXKTgXSZQNJ5&#10;tuHYzm3D1tmOcYNAnSfRgMXOECqpm0gJaAIjKWzgPCQM6j5ulBXYSWrPDPTGrLTRAE7vznTNmUOu&#10;qqpzLUmSBNyeL9SEtK5rEqu3nLUhIirLsnO9iqKox4zZ+Zch2LM2Fn4ahiE4D60na401KYgP6DTC&#10;YDexuh+BoBJdfXI+Y+OF6le7BImlA109jatRHBHnqzm5eAyqKnBV4akre3jthWdo/eAWf/TwhBjM&#10;cZJRREBEHuAK4KgJOsMMEMEzNSJnG5OSJBYliWDaFwy5dY44WeeYzfZR5guUvkSUzugX7/6G1zXR&#10;D3/43/D0xR0mFxGhORMHLuGiCOAcQGMlhHOIOQJFhMq3F437FATPjz/xDIH+k5Nklx57/MuYzS7S&#10;crlE5JrgIkVZIYodoqSxelZVDV/XcK5RJOyNIxBV4KoGew9HbVRdStqgPAkePljATS7i4eIh/t9/&#10;/jHeffddIBqB0osoygKujsDsW2HTIXLNmfTqHAxPM18MwHWrh+U3gMp7OKLm/CABjfssg7mpe4Yc&#10;09Thj59/Fn/+3Zdx7cqY8nyFiCtyPkLcCtOna7rdy+02OouCmXUeUnwFhTGL67fhfLT70ObXbQTK&#10;nPmMaDjolk7mXJ5lvnvIWAQs65Gg6+cmEXCqoJI+aLqkeQHLXNtxtOXOdHW3tDmU1Lueok1oT4DZ&#10;13xKD29aBZ1t154h1O+3fbeC0Laybd6NWAL6+9ARl/OcIZRPDhwpsflsClhduzgOehwW5iG+KyR0&#10;D5UZoFG94cOsGwvn0PdQv7e9L8sSs9kMq9XqZGdn55NLly7h/v37AIDRaNTd1/15T48Ews92OlPT&#10;Qk0KvQpihjiOvRACHao4tPl1kkPpbbTGzuIQRVF3/ko2ZeDQeYhY9X6bvrBm1jUSCh0O198FHlYY&#10;ChF2+3yoXoGXQrpdG5JE+LBEV9cTcv0J1d+OsacI2HLORPINMu0hZL+NMTnt2unasFo0YRikvrqu&#10;7To81115gUa7MelnwlRJcAYJzCDf7cFwS1jkjGOWZezai5LzPMd6ve6CI+3s7NBkMgEzYz6f83q9&#10;pr29Pezt7XFRFFp47PVPBEXFdPXWnET204yXYhp6ygvDfPWUGzqwhDyT7yqK4ZnCm10rwhyE9mgI&#10;v+h92O3t1kUR0k77D+37LIvp6OgIbtQEWELNiOIYT167hldefZVu/Pg/sVwuqWZg1EWKZXgv9aGt&#10;m0DMcmHe8IANMEajEU5OFkipCabl8zmOj47ok08c3njjdTz2J1+nyWSCOGlJZmuha6x6CeqqiZ5K&#10;aJjW2DWRO5kiOEc029tD0lib+fLB5WauuRFHkzTFaDxFURbI16vG4hg1uDRJCI4cipzBtQccIYoc&#10;oqi5aL2qmeq6wmS6h6Is8eH1j/HWW2/hww8/xmq1QpRG7dynYD5VdjTn+xyqukJVlUiTrVcX9YHI&#10;m4D1dQ1uLajNfNRgzwB5EAhREuHpLz+NV195BY8//jjgjxBFMcbJuLkSKULjlBo0qPzhSdMwjTPl&#10;HbAptOm9Fso3lP88v7fhvQDN7Z3FCgUIkU2oLIi9QC4S6EPl7wQ3TYuFJmqhRVslQ8y0tKvpaVte&#10;K+7IlO8p9UJ/ug17JtGWCzD8PRwbqHurgDr0GZqrgedBS6DFn6G8IV4kxCsNCYS6noF2t/KNLaw7&#10;+t6uET2dvX6H5u28ye6xUBabf1t7Q+MPzaN+fnBwgNu3byOKogc/+MEP/Gq1ws7OjhwZ+VRj+iyn&#10;RwLh5ywFiMynshBGUZQIkZCzfyKMAQA10Ui7daMRkQiDVVWhKIouJH9bb0+gsQhNEywzBhYEJgiJ&#10;6FTLJkRCIrDKs3Me/N5AwiFBzTLYIaJuCZP91IRV16OJrj6zEWIW7JikvG+44h4Ct+PSc2hBYRHy&#10;NsEwlE+PY0vqCEpbZ8d4qHoH16qZgyErVwdHCyt1tgXAqcZc1uWFCxewWq2wXC4pz3OUZYmqqjhJ&#10;EppOp92aXi6XSNMUOzs7lGUZiqLAnTt3aDqddmtQM0fM3J2l0VFktUuNMGaq30Nw2AofUppzYciG&#10;8tsUsvKp+Rym1oYw6zWh10YFgLwDO9fy+LLWG+a2LnOksQP7HK5mHruEUJ5g6hgvffUabh6W+Oij&#10;D/n+4TE59ogpRY0K3gMREWomQOx/1HWuexbJGUKJVikAbfsdpyM8PDpBMpvAZTt4cDwHkl2s3RQ/&#10;+9WH2B9HeOqpp/DUtQOk6Q4YFSpmZA6gyCECwbMHvAeRQ9KSVk8xPJhH40s0238Cs72LNNu/gjyv&#10;4ah1Y2bGyeIYAOBih2ycIUmbflVljnVRIKMYRA6IGmGuQIK6rmhdp/Ac4/5hiTt3TvCP//stfv+D&#10;D2g0u4I03sO9wwUyl2Gc9pVnzNxFl3TOneky6lju9ROYMoiptfk2oG7cSVtXaC7giJBETUCt565d&#10;4Nf++Kv0lav7cPlDRJQjjSJQXSIG4Cupv4lO6qldfzpyTTtl29ajzHzwocGP2/CVZaKHngXK9fBc&#10;oExnfdf4paHCAAAgAElEQVR1aoZVaJhSnPYEC6HJITyv6uud3xOrkp5/3WfleaOZ/o6uGAvdBoOt&#10;3cfV815ZiTrZ1tETJLSVU/3uCYRWANBlFQx7AXNCn5b2D+VTn0GFmK7PxjoI1M88rJQN0mBF37fS&#10;45BgKNVIP7bxJQCGLMBd+1EUadrdm1+Bjy4nZUN7LMRfnME7DMJd2pfYCpYOCdz1XrDrCAA/fPiQ&#10;ZrMZJpPJ9dVqBaCJPDoej1HXdec++nlPjwTCz0kKIas2EcJENLgDnXPZGU3VCKwb5xzSNEWSJCjL&#10;EqvVSgJw9O5g0n3Vvy2iV+PaQGia8Zf828Imn4VsBEEYLdrgu6Hytqz8xACsQ4JniIGAQeq2jrOE&#10;sQACHEwWWYcYfV2vJHvxq51jXb8UtzA+T2r7QOr7Rnt2bWnBT57bMw6r1QpETZCYyWSC5XKJ5XLZ&#10;uYd677tzsd57rNdrlGWJ6XTK4/GYtGWybUfcT7WARrb9gb0Qij7aCdCa6dP7AWqdtDClLXANaaU3&#10;1qplDLrC4XntCaQ6RVEETx7gZh4iCVHCTdnlaoULFy5gXVRYr9eUTZpQ5WVZY2dnB6+99i3UVUUn&#10;q/dQVzU8tW5TjuEi18qVXZube+4M7Hd4dIjHHn8MdbHGgwcPMJlMQESYH8+Rpgl++tOfoiwKXLow&#10;xng0AqIYVWsldM4hSdNmnTC1wpE4pxIITNPpFAcHB5jtXsDu7gy1b6IwuzgBe48sy+Bc1ASt8R7r&#10;dd7AyTVX2vh1BecAZg9feRSe4X0NuBRJkuKtX7yF//iPf+frt+eUJAkWiwUYwGy2C2ZuAtDUEgDn&#10;9AqiOI4hio1zJW4nDWgtvA0sT/d/3VkQoyhCmsVIkxQvPP8CvfDCCxilhPl8juleBmbG6mSFvb09&#10;rBZrgBqokRJQ+7AMzuT5ur3JeA4GWzsL35+Rd1CxsmVvb5wjNl403LqAbtCBIaFQM8tK+Oq+a9wu&#10;CitLYzVussKgxdla4Wv60bNU2nq08szm0/UMKXhtXzTO088VTtyYE/3b9j8wh51gNwQLXUbTu+AA&#10;2hTCp9o1VPWpJ/AaurwVf8unHnOIrpt+9I4EDIxzYyuFBNzztGeb1+MJwLpbN/pqKTP/g7yTXjM7&#10;OzuYz+cdHhQ3UREOvyjpkUD4GUqaKbMExFpG4jjGer3GaDTCcrnsNkSSJF3kz6SNzCdl2rsDn5hM&#10;Jt650wvmxd0tyzIAqKXePM+xv7+Pe/fuYXd3t7OeHB8f4+DgACcnJ929ZFqDBmwilvbMVu9us4HI&#10;mxvPmLlzCRRYWMIiUTrlvWVaAxqoHjKyCG7gTEZIyNtASBoxSh918B15L+6jRKcumZZIydxpl1wZ&#10;55DwFiDczKfWV02MN85bDhFAOUOnXXc1Q1GWJTnndH29KHQiMJk56NoJHexWRK7rv94XEshF1m+S&#10;JN2dhfruvziOMZ1OcXx8jPl8DqAhCKPRCPP5HMfHx5znOSVJgizLuqBJRISiKCjPc+zt7fWIrmjE&#10;pc08z3sWSlnjkl9gEJpnAIjjuIvkaQLiAGiULnZvac1yiHHSMBSB0jAQPeZHWyakXBRFnVcA2v2i&#10;XHa7MdZ1Yx2F92AwKglG0liUeDqdUJ6vAQayJAJXOSICppljqle0P0nwwz99mX05x7vvvkfsk8bd&#10;cjRFvl7DUdZceeAcIhdRVdcoixJRFDVnmKt2boibQ61d9JLGIjUaT7BaNZfPJ9mk6R8DlMTIGTip&#10;Kvz0F+9jUdb4sx/8AF++ehnFyQny4iF2p7sol3O4ZIQ0avEwO5BzqEHI8wprJrzw4rdQlTXK2mF3&#10;PEFVVVy068o5hyLPwdQIh3HSCGk1CEkyAqi5XP5k3cCLRjOqiwLvf3Ifv37rLfzsVx+AGUSjCyiZ&#10;4V0CBlD5Zr0lXMI5sY43sI/b6yfyvDjH2YN2cknwXDOPRICDQ1msMJvtoljOASLsTWPM53NcuXyZ&#10;//Iv/w966coIUT0HFYQLkwhU5wAzxlmG9XKFJBk1mktyIBA8CQ7qnSXc2Bc2uu8QMy90Ra91Kavv&#10;sdPrX/31rHpSh1HmdPRC416hEyEFkP7TCitNW9p6Ondyve9kXL5VKNR1jaqqRHiU913Ub2HcBe9l&#10;WdZrR/WPgSZolLa+CT5r8TmIqMOTRVF0+E3+tJJK8JR4sxha0ROwQoKjFejsfMuYLA2QsQuvo/Gg&#10;XitaoRyglaRgsLFVjMBmy258t2tM5wkJbgA6+Mo6bOe6R5fl2IPQGP1bgv4p/N1br7bfAs8oikh7&#10;i6l5hMwrURM/Qt9Nqd/rtW3plqUTeuxEpwqCAQGy86yxPA8p1+d23nrn4u18r1Yr7O3t3aqq6ucA&#10;erjC4pjPc3okEH62U0jLj8Bv0ghkPB5jvV532hDnXCxCx2g0ipxzTgiATvP5HOPxuLnamZsL5xeL&#10;Bcbjsd401Gqfuw2p+tIdVLZISCNUQRaagIbOgIUQDNC/4iCAYDcEPV2fbiLUnu6jIdrnSiFBrZNm&#10;gI26QoTG5OsJc5qR12W0tplMZfaRQrDD5iUjIIf6p/9ad8pujIZR2YhyaeEqigVVvusr911R9dro&#10;1qCBORP1tYrHx8fIsgyTyQSr1QpHR0fNGawo4oODA3LOYbVa4eTkBPP5HETEk8mEdnd3eTqdko2s&#10;qZjQjrkKMV9mLnvMQogxkTxWcHOBqzaGmJTAtAY1y2xc3zRsbVnTnw2mS7rHaM6Uua4OB4DplFFp&#10;147oY9qb5iltGvn2t7/Nx/M5f/K7BzQZjXHz7l1cungR7BtXVAaas3mtx4JzUSNgMDcjZAYT9aJk&#10;Muh0ICFgoGHIPHt8cuMG3nzzTbj6Kb5y5QrF0RjH8zlG5OGZ4T2BPcOxMLUZRuMRalSYzfbgvW8s&#10;jITuWgZyDmVVYjKZgB0jX69Rc6PA8GCcnJxgNt7F0dExxrsXwMx0uFzhxo0b+Nef/oJ/97vfEXO7&#10;f9oopz3VCm2O59MmZg+QCswh/8iBXHPu8/DwEDsjhzTLsFwe48knn8T3vvtNurC/j8iVbcCZpo9e&#10;nSnlTsCU+TidE8i8nZEEtcjU2f3/BybpwQa9VXVvoEu1b3rB0EK0YwgHSFVCN0WgsvtYeyboekJ/&#10;oTRA+0iVYTYeDpqpH2rL4iABUui9+gttwSHYdPRDM/iSjDvpYN+GYBPo/wbcQrg8VNeQsGfzh9ar&#10;pStaOWDLaGFPv9f8EtS+GKIJmq/QfxaewKZLr6wNrQg5Kw3B37IrdmxD1ZnBbNA3neI4RlmWV5n5&#10;6ptvvrnz8ssvn4iV8IskFD4SCD/baatgo5F5mjaHUsTqJxqQyWSCuEkoyxJZll0W7ZBG+BJmfzwe&#10;16IljKII8/kcs9mst2Hqukae5z3tjdb4iCbJIOJBjdVQ0khGn6OzyFULi5ogyXuN4IaQcUDY0HUO&#10;IdVtAqdOG0K9JTRa62nedRpY1Yfg3VXCMGwTYrWmXAnm26ylg3DXf9blRxM2qwEc6F+QGRtaJy0S&#10;760nye+c6wmD3nvs7e0hz3Msl0vUdeOmKIqTNrgMExGlaYosy7p11N5XyOPxmFoLuoZf596j4aqJ&#10;aWCOQq5sPa1/CM5DWlSb164vyRaCoYaZJfRqjnr7Scpob4WmDpCnxvLT41c8tUw/y0ibr8yAchTk&#10;1V1cPbiMnRHR97/5HN749XV+/4P3aTfL4Oo1yKeICagAcMkMF7VzXKEsi9OLVltRg9o2qWui44Fb&#10;S5X8bqOQIkPCCX5zd4HD1/+T86qkb3/7Ip64sI+KElDSWoKobE5ke4bnGqAVIhehRobJbgpqz05y&#10;7QEiRI4QRYSiaoxgRBEoikGcgKKkidxZx7i7Ily4/BSOFgWqquJfvv8x/eQn/4bDJdPDEwbSEcCM&#10;GhH0MnDkz8dCncGvNfJgu2bo9OJaoroR8H2OUcwYRyV8vsaVHYcffucb+N43n8VytUQiZUEgX58K&#10;rm3HvIoqSgR1prHpP9H2UbTrbisT+F+QemtdJ43f7J4BQEYI7IQr2bNDHiCCs3VEZKk/hDul3NCf&#10;rlf6avHtAB7pBG1Nw7VnUsilVCt39bOh36a5EDx7Cij5tMrrECyGfqv56wnbJl+PP9H9+n1TC+fB&#10;dR1SGoSEQSKyUWJ7a2ubt5UqY+mOVqwEYabqC47BrmUztg16fk5Y/l4AF1gLPbbjWq/XSJLkVlmW&#10;f5ckSZ2mKdbrNabTKRaLxe/T5GcyPRIIP0cphES1K5hYYcRdLY5jcs7h7t27Y+W+tijLcl/Xy8xY&#10;r9fielpJPQCQtRH/xCVOCERZlj3NYUs0WJhxKxRqDaoVJrRAYRGhjNky/5I0IdZMuoVdgCAGLR82&#10;f4ipP80StlzpvG2/gq6ZGkkP1aMRm0bu0ndb5qxzYLpegR9R+DL0Nh9ZmIcYHn0WwjID4sapkyHg&#10;XJblxvya+e9gxuZKBxkH0F2RsKF8qOsacRxjNBpJQBlwo/Sg9tqUzsquXc3aqydIXKja3zJvPcbF&#10;Mop6fhRDSTY/0LdyBAh672J4O6db1qh9N2Qp7PVZ9nio/1bolCTRQIHTNcgsVru2TwwQnZ4f63Zh&#10;0zDqukJV1fjas89yHe/S4dEhz/OIVqsV6rpCHDeulzXXjTKKPeCBqq6RxA49oYe4kcAgFigF0zZg&#10;Ckjsh423RJzE8GWOu3fu0i/fXDZBtF58BgeXDoBq0cHBOQdiwPsm0qZnj9pzc1chufasoUccxXBR&#10;IySJ2x2jcd2PyKEocjA5TCZjJNxY4PKK8C//8r/oF29/hNrXfP+woP39fRytWgsRGB36+gOY1eHU&#10;wK1pgtufjLgdd1nMcenggL//nRfp+eefZ3JEcRwDVLWxhHwb+IdPrYzOMpSbDCYHrNUWV9l1HhJs&#10;/tAU2rsBBtni5R4tQUCxpX8LvRxg3GnbGC1u1K6awgzbNnU9obEQkcZpcM51kWrbshzHMUl79k/3&#10;Q/fLfur3Ibi3fxv4ydLDQJnBscr31oMjaE0+JcGbsJH6hHyjw2jhs3z2GZuAQQJPTT+3CITdnGgh&#10;Ua7okrqtQKjbU+MlDS+7Hkz/e3yJrsvyB9KfgMC+we+E4KPm7zxqrcEkdHJgPNjZ2YFz7up0On1w&#10;9+5dKoriCycMAo8Ews966jZJaGNpZLherxHHcXeZdusT7g4PD5/+yU9+8o5oKIuiqLz3P7EbW84c&#10;JEmSxXHc1TGZTDqzuma6pT7t2qcFRqtV1Bab0PiCg1cIyCJyqxFTQuWZRFGKybNtjMYWRpusJs/m&#10;08h4qA4tFOqxhJJ6t9F3qcK6P4TqskyXFT5tvgCTFtQWtnX13KeG5k/Boqe1DcHJ/O6YFt1G63Iq&#10;rp2kzyRKOy28e8QNaNbS/v4+1us1FosFGgGk7pgkfT5VgnUws1jiOYoiaoKGnJ4VPWs8GmaWQNtn&#10;bV9tBR3c9PkaC3O9F0x/NjS4AldrqZA67Tj6/fRgVgxvK/YxEzwxqlqEQJYB9dbI/hj84NYHdPGx&#10;L6Es5/Tk5Rl+9Offo3/811/iQbHEOi/gHOCiGJEDKvatFZCQxFoWbPvJci8htf9Ljs72pf4YdTrF&#10;CkAS76KmCr+9v8K/vf4+yEd4+aUZruyOmvOLtOSaiRKXw0UEQqMYQzkCw6HmGjW3gmMUkaNmnaRp&#10;c/1CWTMYjkEpMRiVJ+QF4XbBuP9gjb/9+3/GrVu3cLIGqqqk/YNruHXnDkaTWeNm28q3rr3/z3XC&#10;9Vm81HbhiYgAOhUEuY0mGqGxdI4SxvHxMZ68kOLPv/sq/dk3vwaikuqju7iwuwuWKKKtJEjsAEeg&#10;9ib7Uw0NwC3fRjIvBHj+dLg4JCD8AWnoAvYg/gsx02avBvus6bVihnvKvdD+EoFKCxJ6j4pST5/H&#10;svvZtN0jO239JO3oc4JtWxQS6DRDr/9CwqLx4ul92rp00s+2CSV2HjTsQ3m3pCBPIryFNBUS1Afo&#10;HKOlSyLkaWFQK1ItXdJrMkDTuz6GBEJblzwL8CYbMLbzwAGhNuQRFNiTn0bI+4O0W22/gzSNmXHr&#10;1i08/fTT79y4ceP4Rz/60RJAJwyqM/Kf+/RIIPxsp95GtEhHERQQNZpaZu6sHFEUOefc08fHTcjz&#10;3d1drFarq865u86525pojMdjPHjw4Mdf/vKXd0WAk4POraup9KNDboLwVQTGjrDZgBqaYdXjEGJl&#10;g1lYxBryVdfltSAkv+W7TkMC0tCzEPE/LyNvn9v627o2QpSH+h1InUBg89vvoTGE+mLHHupDiBAC&#10;vSh0HaOhz0RYV0Q11wSgOyMy1F5oTJY5CBEztAQ4jmPK87zLI5ZvcRkV4jAej5FlGdd1TWVZUlmW&#10;yPMcWZZ1TJQMUDFiXNf1xlzotaIYtSDRsuO1cLZMnc5/HuFTXqn3QSWEYj4H+6PHY593cwB01qXT&#10;6wsIXXgJ7q+FsixoMm2UT0VZIksv4OkvP41XFg4//elPMW9d4Sufw5G4pnom5yiOY1SthbIRMdR+&#10;App7CzuYyNlCNBYwBYk8z0EOyEYZiHPcvn0Hv/plgTzP8d//5BXs7O7yKB1RUZTwdY04SeAogvfc&#10;BfDwdRusgVqmyVcAs7gsIUpO8eR0OsXxyRJ3797F6x/exuuvv8EPDpeYz48pGV/A3t4Mt+/exXQ6&#10;hVfC66m7pRgrgLPQxVlyE7lWPOvmpRWXO9xa4eDgMr73nRfw4ovfgOccWRpjd+cSjo6PkUaJdInE&#10;+kpyuPG0m8Ap9HuwPyvZtdYVDzC4v0fqd2kAmCH6JHtp234BNl1OVVvdjnDq6gODM+Cc6/C9lBe8&#10;ahU42rLHAcvrkHu6FezkmSjENGyMAChnnHuBxLRQaMvCWKHOEgg1LrW4Sj+368HyI0PzqnAg2Tp0&#10;30Nze8baoxbmkrcnDGql8hA+lWAxyhoMZu7OlctvEdyG1qAeh+EhbX6yefUZeTuvIbjremweO74B&#10;+H0aYbJH00J9ee655/D+++9//erVqw+FH9b88hclPRIIPydpaHPL4k/T5uLhoig6BEJENJ1Ou6si&#10;rly58uer1epP4zh+SES3dT2LxQJ/+7d/W/3VX/2VthZK6P3ORRTo7oThUISqEGJn5u6ePJ3HIjCd&#10;f0hIs/Xaza9dcRTB6twsgLDFNeSyOkQQQgy//N4mDKp3nbVq6J1tK6ABHDwrGCKqWli2+Wz/QzAO&#10;ERkFhw3hVOeTNdKW7/KGCISGbSjP0FjtvCuFADEzFosFRqNRZ/E+Pj7urOr7+/uYz+eoqorzPKey&#10;LKmua2ZmSpKEsyyjoijIOcdVVXXR+SQQjmsvupextn3pwUSNZWNAdh1YOMj8mf1FOn9LsDfWlTRh&#10;2w3BXr/T8LdrrH3Geg1uWACY4RtrIJpzYm3fIcICN73i5gyZLx5ib7aHuw8OeTweU8ElynWBbzz3&#10;NRwf3kP00R08ePgAh4sciJpzeHVVERPBEYMp6YZKIoHwqfCnenf6JzBgoGCHyiUoCXAcI3FTeCpw&#10;+94Sy/wD3hul9Oyzz9Iz13YAF6P2NSKKQHEJXxeI4ri59oEd4iiCQ+O2TwDiOEJetpYA1zDXVcU4&#10;PDrCh9dv4Pr16/ind3+HoijoaFHiwqWrgJvg7uEhpnuXQY7gyxrEDEIFZjSWOwCOm31VdeP//RLB&#10;9QQ31+6hNGrW1pOX9/HSSy/hey89jSQh1KsjTKYHmMYe82IOTC62FTmACAwH3059y6V1sAaJkI52&#10;jtBGNB12GQ3hr0+Rzs1ckrHYSZtqvQ/iL5U3iIPtmELj0XRA99neE3eavW/p0zRP6hP4WZxATerl&#10;k+82yqTta5tX+kiCk6wAp/ui6wjxCVY4UXl6eM3WYccSSjYwjh2zViCHeIDQp87Xc5NX74fK6eib&#10;QwKi8HFWWd62RaHfeu4sTG0a4ruITj26QjxG6HeIRwisl8E6A+ms/ar3R7dnLU8mnw8ePOAsy957&#10;6qmn3pSo5LI2Lcw+z+mRQPg5SwEESgC6MMVAE1JfLtuU834AMJvN/mM+n18norXeBO15Q9y9exd7&#10;e3soy7KJgOc9Hj58iIsXL3abhlsLIdQGBE7DZIeEQiLqNmDLPG6472mLg0WmNoWYhhAiDxCdoAAK&#10;9IO2hNwvQvDflrYw0oNj0n00bX0qbVmgfO93iDk5a1xD/ZY1KFc9aDgKYYnjGHmed+MIMQ1yRk/W&#10;ULuOuvzWtSbASHUw0kyI5D84OODj42M6Pj4GEWE2m2Fvb49PTk7o+PhYlB6dxrWua4mMSUATnCmK&#10;IrJaRfneWYj85mXTARgO3pE2tNb0ftBET/9tmcMz144VQnuFT/evZoZ7mSwDSiA4x2DP7AlUV938&#10;csu6dQIlwJhOJrh9+zb2Lz1JdV1jtVpjMhljWRT47ne+i2X1Brz3WBQPm/WRpGAwau87y1Ync4iQ&#10;QTQw8HapqELMjNEoQ8KMoixBdYU0TUG8xtHREf393/89ijzH/uTrmE6ncOzhHCFyUWOx9DXq2sO1&#10;sCDvwd4zEShJUkSJawIasUeaZlguVnj77bfxv3/+Oq5fv4764CsAGLs7O1icLMDOYzKZIC8Lruua&#10;snTUuGLKlWF/kEEskJQwiFZwb/YuIY4jfuWVV+jll1/BOG2iVz92+QCr5QpHt2/j4PJlLKvWBKzX&#10;LBjsG4Hfuai9g745tdm4uvLpUM6J3SyzaXHZltGdNw3llefaXbCHc6Qfoe8hJlWX8953rqBtnu63&#10;0GdL06wAJvUp/NCNJSCU9eiM9eIIedt0gz4dxwatCuH2ECy0ABcSWszvwUiy7XMKnGEL9jlAN3r9&#10;C7UTEu62CYhn5RdaFhIGjUDIdV1TVVWDwpXtg67zPDS9LcuslPOWxrb1dvha0+kBYaqnDA31U7dz&#10;DuEwlPTgemspNE4ioizL0rfeeuvJF1544aY+P2jX9+c5PRIIP0NJLhJGu6G0b7P49pdl2d05M5vN&#10;8Mtf/hLj8birI4qizvLhvYeOjHjt2rWLN2/eTG/fvr0WApNlGfI872kEoyjCcrnEeDxGHMfduShh&#10;7u/evYtXX30Vy+USRVFgMpl07qWSTycR+OS7dlnRbqfynrm5LNUyuzImETQEGdl7pjSiMoi+EzB0&#10;3wB0QrN+ZwmVRbiayITONNrvqhzpegB0ArggXt0mB9x+rEVTtcdERKF+WhiFhHBLwKVdY9ndIARE&#10;hCRJOlhIGe89lsulMDSDrlX62gkFcxrSLkMJFMyMNE07BkqeiWXYe4/VakVJkmBvb6+7p1DmfDqd&#10;YrVaMQBKkgRxHGM8HiPPc6xWKxRFwfP5nOSMbhuFFN57FEXBZVmScqneuAPROYeiKFgESjodQDc2&#10;UZiEmCNm7taHjEeslHL/luwrPVf63iibLBHWezbEPImQa9eL5NVRFKMoagQiBjtwY8VjcUNlYm4U&#10;S2CWxmhZjDHaeQKrZXM+c0oeLq8xczlc6fh/fPNp/Hh1k6p5hbKqcLQuEHuPONuF94zE1xy5iBA5&#10;AIyKPdh7VFGLD1w7pnbYzRlDAqHp97RioCrBRMgoAkcjVEQ4IQI5oPQOf/fvb+N3x0f8Z9//M3r+&#10;6aeR1x6rxTGSeB9u/TvsjceovENRLkDZDDvTKc2LCPdXS6x4hP2Lj+Nk7fDmm7/AT/79V7h16yby&#10;KgP2v44qP7XwRfGogWnFiIkpjgnwebNm2jN3NZr8dUviPUUAuDtbGHEJBuDQ0I+amzVTU4zae9RR&#10;giiKUXlCURaY0AgUEbBu3Kl2aIm6qPH01Rm+/dq36VvPXwJVNxH7GlkUYb0AIucwufAYlhWh9u2y&#10;ZrHECD2RM1QFwK0lBwRPYi3uW2ssUx7aD6F1fBbDHFqzUq7FU51wN5RPfiurWS/StuxPAN3eU+MK&#10;eoVIncL0GyZ8g2nWii658gbYdLkXOtp+J7GKCH5gbrx25H7b0ahZcxqnC43Q5wmlvH6u8ZY+P9i2&#10;wVACm6b5OulrifS8k1Ii6bk1n+K1BLTKNqugEj5G7tMTvCwWuCFhUPrZKjQ3hO8AbQ/+6XmVT03T&#10;rQVclO/C9wjNCtAMds6R9E8nbbXUa1G7ALc0rDsnr+lASCmg29e8mOHfbCRXjqKou18R6FuetfXW&#10;ugDLfEqbobWjy+sx6/LtvF9//vnnb8ZxjNVq1XnAfZHSI4Hws5l6pnD7cohQnZWOjo6efvjw4VVm&#10;fi9NUyyXy25DCJMpERhFyBSXU0E4GsEJE28Fht5AAr8Vgg9pkjbcPwTprNdrZFnGcRyTbGi5S0YT&#10;xJBwqOG6DfF/iiRz05uj36MeSJ8EmYbeWwJnv2vNsvTDrhMpoz/P22d9VlOXU4hYW496xM4yV3rM&#10;oTnT/Q+4OnXN237oszSWqVNnHDVz0xqSiGazGRVF0d3fKYxSlmXIsozaCLyd1d37xoIzGo0oy7KN&#10;i5sNE9fBJjTOEJE7b9IwVHX0mNsWlj1rhi2j10ugL71w3uavZfj7WmJ9pli3GVgHTT+1haodATMz&#10;PJN3nsg5vPbaazipf4nX33idfbxHURRhsVphd2cX+aogcA25xqAmYRLaQFddu6T+P8Pwrl9TwxS+&#10;/977VFc1/MnzeP6F57EzneLo6AhXL+zjwf37cMkYk8kEh4s15vM5osml5h7XKsWvf/02Xv/1R/j4&#10;449xb75uGfTBS5m3JwsvebjxvB1ACwtyBHjA1x7gCp6ibt0+fPgQl2cZJtMpyocLXL16FX/6py/j&#10;6S8/jThuLf5d+JpW+dJOO7lkg/EVoWmzMwrE3Ldk2DVoYWOfD+ULpTPW+u+3AQNtWIFP4/WQAGHK&#10;8xAOD7TV4S/NUKt6e9GjrWAp76xXjz3+AWMJDfz1+mBgQW17vTwKH5yJl4ioh18C+TRsg/Oo6FIQ&#10;Fw/hPhEqnLoHVpJ1E9VlQn9SRtrWfThLsAy5NNrxDq0VS2NC607DwsyjwGuQd5JyW7737vEVftGO&#10;xdJuXVdIILX7gzl4pVOnMJEkRhZ9BveLkh4JhJ/ttJVIKbe6M/M+9thjnbUwTdP/HI1Gz83n8w2N&#10;YP4O/QYAACAASURBVFmWVZ7nSZIkWCwWXdRSbYmQzSvnFgForROzsgQFCAQUct1AMoqA9BDDer3G&#10;zs4OVqsVrVarztJzdHSE3d1drqqqKxdgkM99RnDbe4OAhEG2OKhH4M7L7FlBL0Rcbf6QEGGJW4jh&#10;ss/O00851G5hKsxAXdcbuDjUvvTBjiN0xsPCJTRe05eQhnCDSdXrQ87/nZycgIgwmUwwmUxQliVW&#10;qxUWiwXW63W31tvxgohIhEOxpmuh08CAtEVb90MrLAaYrQ2Y2WSFQpkIA+duTWqY6Wdb4CtrPcTk&#10;dFZJDXfrgmbfW8LPjfnolHkFAx7ErgZ5ArjAzmSEb736IhyX9It3PuaqKmiW7WA9vw9KZ21U07be&#10;bjzNXwfj/t0UAHO7WyWwgDsto1wauSZEcYzj5Rq/fvcjoMpRIsPzX/syJvtP4LcPr+PK489gXTKO&#10;Fgtks0twZYmHiwoZYvzzv/4c7733Ht7/zW0uy5JqShtlXJQ2rqF5jbNSq+8GIC6x8h8Q4bQ8k7Ic&#10;otH4e/YAxSC0gp33IO8ROwIcUMzv4bH9HUT1CvnxCl//o2v41re+hee/+iQuXNhHcXIf1J7za8DW&#10;KnIIADMc9617ds+pIWxcsWIZ1BA+Cu2DT4NfbT267KetY1vddk9ZvK6edYKfhpGmJ5bBDeEG1wai&#10;GfL20PvRwlnyaKuQsvCxayOPwghsVmCUfAYH2Xxk+r0BJ102BMMQfZFn2pq6LQnvoc+QaQ+jgfIb&#10;tE3mLwRrC3M9Bv3cevFIXvEU8t6TeAxZgc3Wqec0BB9tebORsJ1zG7KU5nOkTwGgdHmHzvjqcvZ8&#10;pBUKB4Re0uvFwrsdo+ylDQ8kVfd97/3/rOsae3t7EN5X7iP8oqRHAuHnMMlibxFuUFds08HBwWRv&#10;bw+TyWTdnte6LO/E1a8oCmRZ9usoil4Rtwq5pF63Xdc1ExHJO+Pa0nOjATa0fRsMv4yl/d65i2ok&#10;PZlM8ODBA0ynU+zu7uLBgwcYjUayuUkYdm0lkt+W6ISQhtaYhoi4FaBseU23dT3nTSHkruu2fQox&#10;UaE627LsVOAT/S4wljPMJhuMGNl3up7AXG/UHyJilugNXFuyAa/zzqNYlEVDKGdn8zxHnue987hp&#10;muLw8LC7giKOY0KrNZa+htyOhhibIZiatHUeBtZJz7VKrP62L3YPDrTfe2bd1wzj2bkESdtkhHMb&#10;pMAyqJ5bBoHbsfGp8MDcnOsrihKPXXkM337tNRwXEX388ceohMGkNgIftXNPp3Cq67pDkI0I2545&#10;7M4S9iHNzICBhyjE0jQFM+Pj69dRFgWq9TH++NVXcfnyZdy7dw9MCUdRRCcnJ8iyjO/cuUN/93d/&#10;h5t3j7FYLFFSE9io8E0UZx62gG/OR/ufCGPUuo/alXCarz+X7H0ndJ8q8Jo5jVoXOl96XLlyBd/5&#10;9mv42rNfQ4xlwzCJwgYMh0aIJLRRY43wZ/eAxhVDuJGbB0FAKIZvMIUEBp20wsmWOweePhMntv0M&#10;0jaNa1U/z1PfBm61ApWmd+pdJ6zooyD6t9RnFahKINQCHDMzqXdi7evcM8ULwtZlI5TaPykj+FP3&#10;TWDHHAhaFYC9pWmhPAIzA6/efKk0OO92PYaEuyGBUN5ZAUnyte+odUHu8VMWLkNtANDCeLC8mn+y&#10;cLN0PAhQlfSRAdVGt2+tgl+vCUVHuvZMvt4zPXdtef2u66/GCVEUXarr+oVf/OIXO6+88sqJPP8i&#10;CYPAI4Hwc5UGNvOZxBIA7t27t2z9qNdlWTrvvdOIUN0ruBb3TGHiNFOpkZQIhBIQxCI6YbY18TJE&#10;sUuqLyTtaASyWq1w+fJlzOdzPjw8pP39fZRlibt372J/f79HUAyC2SCE8uzTwv4cDM/Gs/O2YxGa&#10;reMsgUHnt4KI1KeZkm1DDT3U2l7dZ4ucVbvBC5bZuJ6cwSz02rfj0vWr+e3BRTMSoTkR5ljKyxk9&#10;qUfW8P7+PpVlifV6jeVyCSKiLMswHo+Rpqloc7v1r5US5xACuV33uu8h6wEMTHsCoHy3cyRzZ5Ne&#10;zyGYDzAIoXp6Zz2NtbeHnzRzoxgYdtzeXdlGzWRqcAy1402oxs7ODk7WR0ipxPde/TomLsfb732I&#10;i6MU98qiNew1bpEkAmIb6pJcK5CiFaRO2Yb2i5wlkSiZkp9AAFw6blzsa0KaZpiXwHs3HsK79/je&#10;iaPvf+9F3r34FZqfLGl+PMfJqsAbv/gZ/ew/ftVEaHYjVI5QcUzr0gFRytlkj8qKsVyWg2c9A9AG&#10;dcIetT0EotbC6SkCM1BTE3SnOVsIRESo6hquKuCc44xqYu+BKkdd17i0G+Hh4U289NxX8cMf/hBP&#10;XJrCFSeIU49ytUYWNcF7TsVnasPCdJL3xlqxzJm80+tOfd+m/KBt60/qt3hyG66yDPoZ8D+Tvto9&#10;ZJlfRd+6/aBhsc0CY+uXM48ijAF99zciGvTQCQ4ugL/N766/WoAwcKFQfXrsoXd6PkgJmHrcpu8b&#10;wsFZ8xfAv711GcCrXXctrRiq9yyBULe1La+sD6FD8rdlLMHxan5MrYtBehvaP0NjDdGJIZfW8/TX&#10;8CShDlBonnS/NH8xwJPdds79T2oPN8v50S9aeiQQfg6TLHZlIQxm0z9u376N1WqVxXHskiSpoihK&#10;BYlKdMjJZAIi2mFuzkqlaQq5u00HqKjrmquqoizLeofBQ8gP6J8/0xrLkAAQEqa899jd3cXR0RFG&#10;oxFNJhMcHR0hSRLs7+/j5OSER6NRDw6a8LY/LZx6goNtUxNrSUPC4DZCcY7UEwCFmHcSgiJ4hrkm&#10;CysrKA2NQX+et6+hc2667BBBDtUfehYSSPRzS8jsGFRZGhhbB7sQcVutVnCuuY9zNBqhqioSl1GJ&#10;ugs00QABdAJga02k6XQKag/4W1iEhGnpR/vXcPYBYqiJdSBtCN1W223hF0pD8xH6DHYiwLgqFyLp&#10;Y8fIyXs9ftdaqsQtkQlgzwxu4sCMx1l35m48HiHduYhXXn4ZpXd45913UNMIYICdh+PG7VOcJ5i5&#10;E1h6lsJW2Dt9Qurr6W8GRAmAOImb84i+Ru09bt68SYdHh3A4oUuXLuGxx5/ErZs38Xf/3z/i5q1b&#10;GO9caFzx6xpRFMOzQ1lVADuKoxhICFVV4gx55xSZi8toK5mhsxZ2swE5RaDnRZQeDMAzU+3rxirb&#10;RkvNi5y//dq36fvf/SaufekaXHGCqmqE5NFoBOclqEZzlYbnRqj2rVjo3Ol5crUuNq5n0MyqBrxe&#10;I3bsIQZvAz6bDOAgbpa2AjRhsPpQv87THyMMniKn09/asrah5LNJngndl/GI0lYUUUJrNa9gFbLS&#10;tyFFn2qv66Mdj4anCIoW52wT2CRfe8aLbNlAnwatzHZsoTXT4iXSbUiwHd2W/pTvofk4j5A3lLf9&#10;ZOD0DLb2jhKhUPfHwjFE6+zYdTAhC1vJtyWo2YaS0a4D/d7k26bkCQlzG3DWPGCoDlnTVglrYVJV&#10;1WMAZi+//PLy4sWLmM/nqOu6i0HxRUmPBMLPdtpKINqNyS2Temaq63rMzLM4ju8kSfKsrm80GuEv&#10;//Ivd3Z2du4ul0uezWadxUMicQnRkVDIQog0cmv7tHFHXghBamJkz5DpMwbOOS6Kgvb397Fer7Fa&#10;rbC7u4uyLHF8fIzRaESBM2gUQqAKbj1Et40pDqWQcCj1nIeB0VUN1EncJA1LsohUEe4ew237MiQg&#10;tO/OYnjaqT2fUCD1qs9OuA1UvEEAQucJz4KnDeSi627X0EbgEw3v/f19tEFlOM9zEpdROVN48+bN&#10;rkyWZdp9SvdR3HzkXGVHpAZcarpgPAq452E+N5jZ0JkMac+eU9Tv9KedC80M6vORdi+HmJ7A70Gc&#10;QESIunN+EeAIVAPeMcE3QWKIaiyXS+zu7CNJUhwtlnjqsRniV58FL+/h7QeEuqpQ1jXYM5g8AAei&#10;uBmCZyV0ifwtkGYwWmYZUZsvRmMFa3BeVbcX1kfjJuIfNfM+rwmLY8b/879+hatXr2KxeBO/+c1v&#10;GC7CdO8aneQVVqslam4CFMXJCC4Cag8UFcNFEdIsRVUst833aZQx6v5T5wgB195L2K6yzjLoEYMB&#10;1ExgipG6AmDG/8/em/VYklxngt/x7W5xY8nIZNbCKhaLe7G4JTexqWKrOWg1RoCEAaahP6F5F6A3&#10;/QH9gHmfH9AS0IBGaIyGM5gC2ZC6m+LSXLsaVezaMiNuxN2vu9uZB7dj9/hx8xtRJekhmWlAxL3X&#10;3dzc7JjZ2ewsebUGEeF4QDwej+mj90f0b/7V1/D8M/dwcfEeBgVhMipQbzfIADDX8FIoMQEsawdd&#10;/KLmN7rvTd2WH1bkfi9uju11EbIsvrJt6fuH8JoB/6ES9q2Fhz6NEJyu+t06ZdPjor3FQAe3Qwlg&#10;2gIgxkALbtCmpFKsP6AVakKn9h0M7xFYez/GPmGwpfDsBbBZN7Y9a+qqYaH7budcz4M2FdV8h/V3&#10;tnOo+tX6rv+0yafGjwaWLXcYf91Gbu5Ym8TWuR63HWesj9qsWErMncbOiVzX9AtoKx4AcJZlnVM8&#10;3U87xhg91maltg1zwqn3WthPMXokpaqqnydJ8kMAuLi4CNefRhl9Wh7LYpECsCeoiDORiutpym63&#10;O1uv1/9PmqarPM9/DeA1okY7t1qt8PnPf36zWq1weXmJ8/NzlGXZ0TQCCA7PGrn6fgW+hduCTMeM&#10;1CJufYqohUKPTChJkpByQ6Khsmeydrtd8AmT525jQhOD7y2Yg4MCX+zeIUKIvfbVMgqAYpYivgJa&#10;s67Nelvt9PVRv8cyT7FHDNOmtdotBkCPN8Z8RQFgBFdN6NQaONS/cAKimCj9TAe22uwK2PsSDAYD&#10;KooCVVVJ2gne7Xb04osvYrvdYrlchkAzzIw0TTlJEjo7O9Mw6Jga6fVtxkJ1XYeTdnT3cax06kQY&#10;mBZOsP0xjFuLqJq5IqDrA+J/hzVo58cSb7vfLTNOIIAomHMSMyBtMrDebnF2dob1tsbl5SWy4RGY&#10;HR9Pp/QHf/AH+M2/+395u9vSatNEiHXCWHg/O4DBTMChGFzNaAB4H0PyfSDCdHqM1XqF7XKLvMgx&#10;KopmXdYlaldjvdrhl7/8JZI046LIaVc5bDcbpFmB4XCErBhit91hu9021hZpOHFunVPeVPZIvSsU&#10;RkoDe/gTAABpkoY5zrIMx8cT3D0/x//6b/81r9drur6eYzweo1pfg5kxyrMmuFjexcvaNFebXylc&#10;SrYvrc518WSvko7a5tSxddoSQHUbdt/FmOrYCcQHLK2+6X2SJInOW9oxd9RjNuORi800U0u4bsFK&#10;/PU0Q23xqBfcWrhI/ix/Yfum21P1mI2Aacei72scb+tpgUqPzSqM5XofzTlUYnCRd8fMVPV3eypq&#10;TvmiwrTlfwBIOqhOWi3113e9BV/Ndx2gj+E9iq9q8Q3aYisGWw0j/X5pUy5ZFx/bV9MO9fGAdjx6&#10;/0rRVnGarut1astisfh0URRTGavgP8HHT4r56FOB8DEqgmBUIWCvHZEcOrLg0zRFVVUhuEVVVZoo&#10;sL8PoAmKMJ/Pqaqq19I0vRyNRomYg4qW5M///M+rP/3TPy0lZ09RFKE/eZ6H9A7j8Zh8AJpWzjVF&#10;aILZo2i7iKi16aSvkltQTPLCwA1DKWH9tQAkSESEREFIYgKr6nFVVdRhaG4Q3vT3PM9RVVU4LQH2&#10;phi6L5bgaYJdlmXL19FrAMVPraOFlef0GlDttrn2PWffYux1f7RZiIcTswoWYPus4aCjzMIwI9JP&#10;LfTLXOn8STcR7YigEpgOCRvdJ4SqfWMjjXXSmCgz56CJHY1GqOu6iQCp5nU0GtFgMAhaxTzPcXZ2&#10;hrqu5USRdrsd5vM5Z1lGkqew8AIDAC7LkobDIZxzQcmS+Ch+muGRlBXAPq9WlmVaWAxjFnMiYQRF&#10;IaLgTyK0lWVJOmeYNdt2zoU8VDFi2jdPUIyA9FsYEKknDI7/Ljx7qx/MjJTSENWTOGl895wDUSOT&#10;DQc51uslnAMGOYHdBiDQdAgwV/jj/+Vf0+uvv87/+R9+QgkzxpPGx3hTlo2pJmVIkwRAAlfXKD2c&#10;8ixFkqSoXaVHCJBr5FFqAt2sNxsQJciHEwCABAUlNMGsaqSNYFeDQATKCCUBcARKcqx3DKIcadYI&#10;vi5sozaz21faDKHqp7TiTTbJj6+qdmBmygeE4XCIxcX7GI9GyOol0iTFONvh7GyC3/vmF+iVV17B&#10;mLY0GhOId+Bqh0HGICpRV4xh4U+HmeGaxQnX5PEgiwN0fzUzV5Yl2f2t//QJhGV+7filWCZVT6Dd&#10;LxqfAF0ftBjjqvvfd4ok4+67JvhFjytGd3QeQk0zRMlFRIKXQvRJeFokedWkv7Ek7frdstc1PRCX&#10;EJtX0M6B7meSJGRpny0Cs+122xFANb2I0Uxgr2gQXsT61FmFoVkHAcdKnAN5l1coR30W7Vx2QblX&#10;cAre2263pJ+3vID5TVowY25cdGJ90DCRdnUuP61wiNBD0vDxz7esWzScLQ7Sv2PByTS/KvxZbI/o&#10;NRlTzIhwpsdqv9sT79ieZeaO6auv587Ozv7jK6+88iNZq0mShDX5pAiDwFOB8EkofZxES2/sIyi+&#10;uNvt3s2ybOmcy4nob4Fm441GI8lLuDk7O1vtdrvJbrfDarXCyclJS6uIQFcbbY1nRmO5ygITUJZl&#10;SPYtyeydc1iv1xiPx+x8zjK/WQOzIZhXIxptLx45cQn1FMI6qJkWGByqowWh2wg3fcUSWXgCYzSk&#10;vf3S/dH3rCArwpD0WZ/wyHcRorUwGHsndU8dQ14mLWzq94tQZZi22KlVi0GLlBslFMNEhL7KGuxj&#10;+uzzrNJDSFvy/nv37mGz2WCxWGA+n2O324GIkOc5RqNRIzoohkrvAXvqrQU2C3vFMHSIne5331j0&#10;WP2n4IGDcIwxIIeEFNU+SJmNWYJvGKzoaQIzw1ECucXcnOwREcMxgYGExLwLob7MEDNjmA/xyiuv&#10;EJICv/jFL/ji+pqyLEeWj1DXDvkgFzVGw0R6oLjaNcqpxoWpEUoZ8n61DKC+kwIos4dYP2wPwP2f&#10;qhARNusN6qSJyJylA6xWK2w3G5RliUFRNL6xVzOwc3jp4x/HN77xDXzupWexWCwwHia8jxBzqP+h&#10;Wmv/WyHHMuhWSIkxvbHn1O/W+/rAYPaJxVuh33Zf2RNCIxS08J1e+xZX9PUvBptWp3r2sv+kuq6F&#10;Tgg+a41VnreWCBq/awsKqaNwX6BD9jRM3EU0DrPP624LH2D7JvVj16zQbIsITHp9RAQg25fOejbz&#10;Gg18ZucFaPkZxk7wovyFwBRAUIoqYcaajrZgLveMoN1yD7L19Jq2eyuCl1mEQ9tvS6flXmR+OvRc&#10;z6NenxZmGrayxvQ1u370p+2T/R7pc3J5ebl+/fXXv/X1r3/9daBxkZLcwk9SeSoQPi2t4py7D6B0&#10;zg30ZlqtVvBBYjbL5XK5Wq0md+/ehZwWEu21iH4DB1MEz0QHIqARjyCroigwn88xHDZh1yUozNHR&#10;ERaLBQ2HQ40EAsHyP1pEShPwmI29GmsUBgaJ3CSQdNqNMTK6Kg4QInlGGA2gIyB1mCyLiC2zdKC0&#10;Th01Edb3RROt27YCijHpjY5Pt621eNb/zMAhMGgiXAhDcZsSqUcaXpo5tIwKPKOnT8y0JlS3LdrE&#10;yWQSgi1tt1v4yKMke0MTcQ0PObXW/dJrN8sy9oxf5wRbC9u6T3pOD/2hRxgko8TpabO1P/T6kDES&#10;EWkGVO9Ru5bVM61rElQG5E8PyJ82kjetLEswERiuEUm47bMzctf45LNTTNKXkJcz+umvfoPtdgNG&#10;DiZGVW7h2KFGijRJkWQelyUE4gSO4U03qUnNELanmHQKLmlO+ER2Es9EyffXxN9ECPhCSpxqOHFu&#10;npLKYtLav5VvFOYBYOdSUDFGRk3Qmnq7RVJXOEob64u0WsItrnGUrPC5Vz7H3/7yZ+nFF+/x6RiU&#10;OIcUtT+h5XBSCwaYGrhI9yTqaqeTBhdZ8y8tEEZwQTTx94ctkb3fW+wpiTyrBZWYr1Xk8zYKl9Zc&#10;xvay/m33k9y3eEauaeFP902fxMGsJVFKiaChaYQ57QlKLyMIauVthzbEmPk+PHCoxAQ+LVx8UJNf&#10;K7DUdR3wnJ5bdb/zvDOuM2q+5Ho4ydXvtAKb3JNx+L+OWam0o2Gg+SCLU+0Y5Jpf50FRKdfUXLXW&#10;ArxiJcKXdPim2Gm57udNvJpe5xquhxT/ti0pqp/z8/Pz6wcPHrwu93RaqfV63Xn2t7U8FQgf73Ir&#10;ZuBAvdYuGQ6HpU+ynQNtrW2e5/iTP/mTYZZlP16tVv/22WefxeXlJcbjMWazGcbjcajrnCMxFc3z&#10;PGzWmEAo17bbraSNwHw+x9nZGTabDS4uLnB8fNzSEGmzEivEWA2TvE8hlA4CFiY7AKWNPDpINgpg&#10;RRQtwxHTTt1UNPHse14T0xhTYomjvX/o3aoPwZ8ObVj0rr2+edYKA6AdXdYj4I7wq5kcgYlljvQ7&#10;+mBlGQbdNyFearxC4Fr9ERNL7BmcMNeSrN4LhpznOSVJgjzPua5r0pHKxAzF5iZMkgSZz/em+idr&#10;quVkr/P2aa19jHG0c6mYtjCW2Bzq+dBMnv7T960wH4M7qSBX9hnLCGnmxTGYAYKLMw2cJI1MlnBj&#10;bsn70zwCQEnT1tmdM3zxS19EPjnHL3/5S373ctOkVxCTM24EGq6971CaIM0y1FUFJg5CHJMXfRhB&#10;UAoHY8xdGY72kiCTAJYPyHm3LrdCLKJ0q53DatUEqBmPx8gT15hzMePk+IQ///Kn6Xe//bv04t0J&#10;rq6uaF6vcXR0hHI3J2rAipZTIgNMahzMjWB+AOfFmLRDSg10FXLM/Ymy5bmD+Mk/c/C+bl+7AWhc&#10;Jsyz3pt2Hd+Eb1WdmPYq+hkZb9hTUk/ogsWlBicEpZfe02afc5qmwcJBxq6FPwtLBf9eH8Kb6Fef&#10;iXEMdva6Pllj5l6FguUV7POKlrV4BjseXVe1G075jIlwcEVgjvsEqv6xriOuAHVdt/zyjEK21Q8L&#10;H/td41m7N+W+DXpm5rATLThGh3RfLAxvEtjN6XFHKaz62+LBgP6AdapMf/WrX11cX18DaPO9T5Iw&#10;CDwVCJ/k0tohaZqiKIphmqZ/m+d5zszBblvKX/zFX2z+7M/+DIPBAD/+8Y/x2c9+FvP5HCcnJ8Fk&#10;Q5CUaFM1YlBCW0dwOj4+xmw2w2QywdHRER49eoQsy3D37l3MZrOWD6GYtiTKxyrmYyjv1AhTsIhF&#10;fAcIeJSxsMjOt99qu6ccJEzSnm2jr59G8GoJbX1MlL7Xx2DYMcqzql4UJhFicbBdzVTYchtGytbv&#10;E4YOEUXVd+Ey7Vi14NWwxLQ3IZXnRbGQ5zl5n1Ks12sqyxKDwUD8UYJPr3OOq6oi5/1cNQMmdW1f&#10;NIyNQBU1xcJeSdHScAvDcgg2+l2xBNJSXYTlGGMk9ZWpENl7+pmYSRozg4Qp2vtrEQA4buplwwFc&#10;7eA83tF/zjmcZjtsNhvkyQhnz51iMhxhwGsqf/omP7q4oGI4gQOhTvLG9xpAVZWonEPGAJDuZT51&#10;CkaogXBCSPBOguGuCImEFJC56qCXULv7neydD1yaec/GWO4qoNqhKIaY5DWIKvD6EbDZ4NMvP4Ov&#10;fu1L9IVPfRSnpyPG7oqOBiXGwxTb7SWSJA0CNsBBJpRoonpIMn5mddJ5wxC0wk6vkR681MKzPXim&#10;V9izuNa0Fd4f23MxHEdGyWgZ1Rg+h1Ee3lCs4kbjeWZvOaCLCBz6VFMz/Hr/3uL9ZHG04B8NPyNQ&#10;dHCo7UOEfnU+e4Sk2Lx13qH+ek0/7VqQ/vT5n9q+SH3fp9Y60AJbrfCS9nW0/JK1aNKngHIyWNd1&#10;yEPYwpF7nqeF6+3YYvMR48ks32ZhptvrsyCyfFjfeo+5jvTsG8CsWUtfVB9bqbkOlP/6ne985w1g&#10;LwzudjuxTjv03G9deSoQPt7ltpxCrF7rmtd83vfMXc7MTguEZVniueeew8XFxfrevXvrL3/5y+O3&#10;3noLdV1jMBgAQAf5aSZRzFjICGWymTebDe7du4flconFYoHz83NsNhtcXV3h6OgI2+229Q4Y7ZtC&#10;YL0CnEaaMYY/9j3WTqyotlmQkjaP7OlX65pl7vV1TSg084I24owKgxrm5trBsVrmRo9fGBG53uMv&#10;Ep7RRM0S0D4mSo9Va7BpL7iFEmNY9Kf1T9FtS39E2LNERfqoh8Tcyu3F2+2WiAhFUUibDICccxK0&#10;hfxaD4EWRDBUJw22/SDgaa28fNfwjpnU+H6Q/rSMjqzZNE01PDs5w2J+pDFmwzLMet/r98YYGbln&#10;/Uz8umHN2AVYeYGQEj9TzB0/Ghl3mqao/JI9v3OOV199FXV+Sr/61a/57YtVY9UQTkAI5AO6NIK+&#10;PzmUvoa5IiCcFjbbmWVb+xNFBMNRL0UBLeHKjzuKt/4JCgFN8KHdbociyzAaj1CtZpgv5njmZMCf&#10;+cxn8O0Hn6VPfvJTOB44rNdronKL0WiEwSDFYrHEYJBCpjjAHSxDbnVd48LmBoMPoBm0hZ1okml7&#10;WmTxRXjYwNHioxgzr+vpvW+FHevPJWuVlWLIrk+1/lp4xOCY3vEcYoiFAdb7Ex5/aRNR6bsmKUTt&#10;pPV23+rf+rqmuYfmR8P4BkGkV4jQ9FTjhFh71kfdjkPPWweHoLumNM0244/S8bIsCWodx/CWXUf2&#10;hM+u+Uh9FssSLWDaMTkfb8Fej9FnzU+ZMek+WfoQHvfPtXBu33za+/Jd6J/qH9k5k/nQdMm+I7JX&#10;bvQB9eWz3//+909ff/31+9/61rfelYBvIgwWRdEK6vPbXJ4KhI9n+WdhHojo3BORIwCJnFoAzWZ6&#10;+PAhiqJYX11drZ1z4+l0CmZuRbDSSD7LMk7TlGSzW00TsCdGo9EIi8UCEoVxuVyCiHB6eorV3Wrj&#10;4AAAIABJREFUasVpmnacrDWR8P2HIIye8bWIg35Wt2G+txCdfs4SSkSEB83omO5EhUEZQx/xMgiO&#10;YogwwuRYYhBlmmw7Go4Rk8TWu5WZBXPEFEszJnqcun+xMfT8/kBrv4dYtOZR9cMKmoH5EuFA90fW&#10;SFEUvN1uablcYr1ewzMI4cT78vIyPC9/wD4arvYhdM6FvE3aV0fBvmV2GWPe1HiZ1clwD6Nn4dlR&#10;HsSYrL71FHsuZv4VgaPUbzFRAFBVVWut1Awk5IJg4lxzalUTwxGDufEldN7nLd8tkGcpShC73Yby&#10;YoDn7p3BJRPcOZ7S93/4C8xmM1yuyobhLQYAEShNkaQJ2CVgIiTM3k9O4Ou8Z2Fn8MJONutIC4OM&#10;8LyMLzHrjsw0SL7DD1EYAO1qQlKMkCcl6toh5R2evXcHv/OFF+nBgwd44XwASjbYXF9wnmeUFQ7l&#10;9gobZMgLRiMNgsQ8lEEIfCR33wdmkACBAOei+LKBlGH+ooM4cM8U0usuJkBYnK3xbeydsXsxnzH/&#10;aQW/faci7cqfFSj1fd1ejBHWS8fuGxm7NoHUp/AReLTer5VQ1qxPvztm6SH73vqNOZ/OR4/f9kWN&#10;P5hG6vHEim1P98/6qImgA7RPdvVaFDpm4Wv7SkQhL63ui1QDoNOKdARATReBvTLY3pO5jQmPvu8d&#10;/uPQGrY8WwxmQt96BP6gbFSwEHoT6I4eZ4yO3Gbvyz6Q3/pZuyd8nZaiqW+v+za25+fnf/PNb37z&#10;XVGcSVHRwJ+I8lQgfDyLrNDbCoY31vP+S1dpmp6naXpc1zXrEz45Pr937976vffeW89mM5ydnWG3&#10;26GqqrBxAoPTEJGwIeWkICYUMjdhniX0flVVGA6HqOsa3twu2M4DcXtzLXRGGNaOoBfrg3xaQUrX&#10;6UMOGmHBaL17kN0HwjLaZ1KNI7zHRuGy/TWf0Xfr9sz1FjxjcFVEP+ozIgyF9sGxzEpPn1oEIDa3&#10;sfHG7h1iEu27bJvCsGntuCJKfHFxQRIEaTQaYbPZYLvdBkHmzp07koYC2+02pKUQBk0HTaKmtBgq&#10;CYvu4RiYqSRJOMsykmfsWIQo2yiAMV+TQ/DXzFOEGT3oJyTrQ8Ozj1GxTKDc12ljmnoIB2wMRpIQ&#10;akcMInI1gRPP+BKxo4RyanyZQTnVdc0b5wjOYTI5wksvfQyLKscbb7zB6zffofV6jZoSpEkCShMQ&#10;Jf5drPz/zPqScXdu9KNeM/Z/FiWftCm5WCWV0CeffRZf/eoDPPjMszg5OcFm/k7j750mTQAvt2tw&#10;e10jae2pvWB76H2tATGCOXVkfzIzk6xv/acVITbsfR8uj12/AY9HLRT0Z6iomFDdjsa/9ln51Klh&#10;5Lplkm8j9NiicahvN5bcvNV34zPIAEjTZ6mv8YROH2HvAV0LDQ0v5SMehY/AT+OkPnos7cIoX4W+&#10;xOhJ39xy5JRWCyj63VbgM20zczdCsr/PAMTHNNQzcxZogcbjzrmQiirPc4P/ovi2FcAmNheWRsj8&#10;yP6TPlthzp7Axta3NGs+O/3VfdA8pr0XG6etc2hf62v+s88aaZCmaSq+1YPBANvt9ok6GZTyVCB8&#10;jIrkAxTiLqYBEsDFCgCCrIiIyrLEeDzGYrEAEQUEwMzBzO3y8vLjzrk3ABRpmo7LskSe54GJAID1&#10;er2+c+fO+urqCuv1OphiSfJsQRwPHz7EZrPBaDQCgI7AIu8WRk/nzpH6ch9AJ0ojeR9CCeQxHA4B&#10;RPPxdRBhDMnY6JH2OWvGppAMgD1CFIIL7HPF2bpCWC1TYBzPAzz0Ow2j3NFWimmSRZo2/44t0p7u&#10;S57noS/Wr6sHPuHdeqx6/rUmnJtCAj/tU2EJiDWJtEENZNx6/hWTok1Mw3etnBCCb+EmdcqybPVB&#10;E3XnHJ2cnKCqKiHgnCQJiZKkrmvM53OuqoqqqkKWZSiKgvM8D0RL9prWqItvocBG4Ch5Nf2zoU1t&#10;qm1NSyUPlHaY15p7vUa1sK7ylJKe09gc66IZR5sQWyt0YgyB3l9SN8uykLMySRKkRGBO/DW/tsGU&#10;JgSHBHXNcARwQmBilHzavI8ZlGQ04g3YMXJagQvG+Rfu4vnRjLLyPX7zzUe04iGG+RBb5NiuN+Cj&#10;Z1A7B5Ql2DEGIGRpioyb08kQdMRbVpVpY2JaJQQQIaur/Ukike8H7a+xI4BArVzjzbMAkEnUVEoB&#10;AmrKwAzUPg9ixTWyLEeaAq6uUVc7gBl52sznc/wm6rLGeJDgM5/5DP/uN75Iz3/0o8h5A1e+h8kI&#10;YJQAD7jcVcScIc1PULvER22tAMi6l3WzZ8xjecp08fPZEXqdcyRpC2S+rVAgJcZUasZUCyV6/Vn8&#10;Yftlr0fG0Sus6/UpQoZfv8zNyUrAS5aJ1u+OKfTsuGPjj9E2vYeskKTh4Pd5K+2ONs0z+JGJiCTo&#10;lVXsSr7jLMuCj7SGj1ZI8T4IT8DF2kdZ05cYLGL02zLueuwxuFraq9eIhTsAm+OZJYq67ydps//E&#10;ByXzqSRI5Xsm+/5YH7VJqFfUY7PZtFxQPE1m5wP4SQwFa9qv4dEFZeN7qvef71Pgt6SPen/rOZA9&#10;ZumuFD3/wudp+qH5Kq2MsK4NYoUm+1nzI33ty32hGep64Dv8Wt5uNpvXR6NR4Gllzp+08lQg/O0v&#10;BDRaD+dc0EQNh0NkWRZypn3iE5/4l8Ph8Dur1erfOef+A4D/bbfbDcV3b7lc4t69e7i6ulonSbIW&#10;jVVRFEiSBIvFAoPBAHme6/a5rmsqy/Lg0TsRxYLG9DnEi9ARop7Z4De9gFCEUn0PmsYY0bC/DzE9&#10;9nW3rmiYG3yI0wL1bEszhj28btX3vjoWAVuBwM9ZS0CNMVl9zIue2xvGB6DtsyCv0GO19/oEDqlr&#10;BNXOn1JIhPxMsk610Gw16fL82dkZbTYbiEnpbrejPM8xHA6DICjv15pjIWh6jYswTU2B/dP1LGNs&#10;xyjPJEnS8cvU8Lqp6LUr7dh1bWGu69hrMaWAjEO3YesZRiKcltRU6/rMcorCjX9bWe7w8ssvI5ve&#10;pf/0n0b40a//R8MceLDvvAKtSDNQRsjFBNIxGp7f4ynA+xMCQbZjDr9JfmNffb/oxRxV375NYR4O&#10;h9TkcC1R5DmGHt+7qjnpmxD4/jP36XOf+ji+/OUv08efP8dmu0W5K3F0dMT1ZhnV7NsXRe4Hhj7e&#10;s5Ywc7Bt5q7/Xux3qGwu6n3dV62v7RvWONm1bIvds9gr12InJa3Tdt3mbfaaKczc8q2NRq3U+8z2&#10;QZhx8kpW6bsWznVdPU6N8uX9MZyjBZWYmXtMYaw/I5ZFAd8DXauhvvHb+9pUE2gLbBFAB4HWXluv&#10;10EpvVqtiJkxHA7B3KTsEn5JKz1t2wIDrRCWukVRhLx4wsstl8vwHhuxWsOubzy67HY7FEWBwkdb&#10;FgVonufI8/yQiXTrfZa+wq9PPf+WN5Fxyr2YBZjef3qcMZpm+xIZP5lntg8ePHgIACIUAsDR0RHm&#10;83kQeJ+E8lQg/O0vgUmW5KeyiYSJPTs7w8nJyd+vVqv3lsvlo6qqMBgMar0J8jzHH//xH0/Pz8+/&#10;vlgsvnB0dITlchnaFKS0XC6x2Wxwfn6Oq6srOjk54TzPW2GtNbLXDHmMYbSEVhM/IS6aGekT6mKC&#10;jiZ0HaDdkjDfkqHovR9D4paJuE2xGnD1SfZ6jLmxTIPtY+y7PKpe00vQ7ad/n83R1BLqNII3DEEL&#10;obe72vVZ0OOLfd6ihNDsiUpA7T8DUROfWxFCZG8wM5bLJZIkwfHxMSaTCcqylBMvLsuSBoNBIDxC&#10;hEUItXDTwnefibSdW+0PrGGn10mfYKm+36io0O2Y6wfXmGX4uCmk5yh2oinj0uNRf4qRF2aDwa4J&#10;DcPwvn0EFEmCNCO88OxHMMweoJic4Cc/+QlmyyUmwyGqao00SZAmOQiE2nmTVMgprNfeBxA5EBMS&#10;f7InQiL8+zj8A0AUvsKfDBJEevT9F3j59zQiqJzcgTbzC4zGYxRFis1mBedNntKEUdY7fOrjz9Nr&#10;r72GT3/iY9hsN9gsr3FycgIMGLPZjEZFZqZXIAR1rX/uLU6JMbx2DRjhgmw9+7x5121yw7bwRJ9g&#10;GBMYIm1Fr1t8o+qyxeMH2mjV7Xs+1pYdo/6u3hdT0nR8DZMkCfhYLD7kOY3nYnRD8xRh46K7Lswa&#10;0KeTB+mIFUgEdPLlJoEwBr8+4UPgr8fb9yf3B4MBrq+vmZnp6OgIzIyrqyswM6bTKaqqavmPW35I&#10;hEB7MiYC4Xa7hWqXmZkmkwmYGdfX10EYBRBV7B2CHdD4um82G6zXa2RZhtFoFAJRLRYL3X7fetfj&#10;sYjEWm7JEmnBN3aKf4gX8c8GhX5snmO8jnkezPzfj46OJCp4OJWdz+eQvj8p5alA+NtfCGgSZzvX&#10;5KLabDbYbDYsSOYrX/lKut1uH1xcXKCqqkdpmmI8HpeaSSvLEvfu3TvZ7XY/rusaVVUFU1H9OZlM&#10;MBqN+OzsjMbjMYgah2vLbIowB7ROmDqCi87/JNelCGFRZmcBOej7MWTRJ9jIc/odQPuELMbYxHBw&#10;H17uY3p0uxoOtxFaDo2vjwmPPXuIabL19zSfOrCwn4L7EdeMs2JQop2M+Z5Km0QkJmuaF+ljCqLt&#10;92klZYzW9Mq25/vHAEgLLs5HmROCIwnrxRQzTVOS/SOMkfjeatMsUifZ0g9t5ixrv28d6v5pBszC&#10;1zxvmYubhMGOQBlbW31r3zan7wl+ENMgu7ZiebLkj5lR5CkcM5xTdZm9YMagLMdqtUKZED5y/z4e&#10;DE9QFAV+9LNf4eLiAulgCgBw7AAHcAXUrkaW7PvUjBcg8ieCTQhUf12GI2eA7E8Q/ftboPUnhVoe&#10;axreh/Vr7UdgOp1isVyCU2A8GWMz3+Hy8hIf/9gL3lfwHs7Pz0GJV76hxmKxQOK8ub2L+0iFDt0w&#10;99wUqyyJCg8xXHKIeZcSEy4i/ei9Zu71ntJ9mBJZ5x1YqGI7HoPbjUx9jCG3/fAw724uVVfj+QO0&#10;4uDcmvZagp34EEode8oPNHjwNmO9zX2Fe1vfLY9g1pwV3lu/Y6aI+p3X19c4OTkhZsbFxQWYGScn&#10;J2Bu/MvH43EwvdTxEHSf5T7QNqV3zmE8Hut2iZlxeXkZ3iMms0TdoCm3KVdXVxiPx3x6ekqi2K/r&#10;GsPhENPptGWyGhu/XoMy+frdQp8TnypMPyPzo8EhbcQUomZ8HYVIrPh7HTzm8dYjiSiaJEngkYEm&#10;Mb3OIfzbXp4KhE9Ikc0ivg7OJ0fNsgzPP//8eD6fXz18+PBZAG8OBoMky7IOhzybzerhcFiJTbuY&#10;LqRpGmzsPSIjfbphBTONWLVdvBUSNcMb82MTwqL9qfqQgr0eqddCFBFNVLhuGdIPW2xbh+7rrti+&#10;Sv9iffsghFTPi+2Hfc+hdmL3/NxZLbh8v02uoL77rWctk/NPqd07tIaEEGohxAt0kqBelDAtrbZo&#10;jqfTaWiDmbmqqpYZc5ZlLYbMCtTO+xPLHvLfbQJfTahbAlffmOx9qYbIGlRwaAnnhlmIwtLOk32n&#10;jEvPdQwv9BR2aUrkHKh2MlAQOy+wEba7DU6PRtjUKTbra9ydjPEvvvIKJkWCH/zgP2JWLZr8XyiQ&#10;pSnqbARyKTjJ4dIcpfN9gvf95RIEQiKCFqcgyEkgh6ih4WSQhNkS0ZBktprzRu87SACI0PQdjJRL&#10;gIG0XOM4Z1C5RHV1ifNhiq9+9dP46pdexac+9SmMsw2DN1QvNyiyjI9GKdXOodxUIJeAwAwwcc+0&#10;Wnj6a52TgA9bbhII+4QdW0e3J8WeuoiQZHDkjUJvX/v2nh4WIqcXh2iGhUPf3jskmGlBQiunwobE&#10;Hj/GcL4VFjX8YnPkmWrofun6IphpgcL3K4zFzpEde0whqMtNJ4S+jwR0hcGbeIO+/unnJXeyCGjM&#10;zI8ePSJmptPT02CGaN+rYSPCokyRrFHnHC4vL5sTfaAlCDIzZrNZiNVg143lt/rKyckJVqsVLRYL&#10;ZFmGyWQSglBdXl6iKIrgKmFhFKO/+p1EIYp2UPr6IECt9ahgrOloKzKo2r8yn9HSw/9o/kPevQLw&#10;zmQywXK5FDoNoFGyzefzcODxJJSnAuETUsS3TzZeURQ8GAyw2WzAzHlRFB9JkgSTycTVdR0iIQIN&#10;Mh6PxwBQHx0dlbvdDsvlMrS12+1ClK/drvFZub6+xmazwWQyaZl0WiSsGXerOdQES+dhk/q6nj65&#10;6UPyNwkcUiwTe6jEEM8HEZg+hBB3ayRokba87xCBsMROCxmxdqVocw8znhYDo/tjCWNfn5g5FuWt&#10;ZZYkRFX3+7bzDdzsQxiDWUzTrYvALU1T7HY7MDMNh8PgW7LdbrFcLrHb7biqKpJ1romkBHGw8NX7&#10;RUxU5b7tg54Tfe2QgObrUWzciKzBmI9PjLGz127aZ7rvMUbMvteOzT/fyE96HadJk0veM4oMRkIJ&#10;8jxDXeeo0xSTo6NGmBpP8Dev/2daLpfYbX004ywBJYySGWVVNQIdkTfjbEQ+UHMK2XR6f42ZAPL1&#10;/EFt+3zQj8XLKUzUcjZkBgjcqjybXeJoOsV0NMTRdIovffYT+Po3voFn7p5hs9lgt7mmk5MTuCLF&#10;armkXekwHo044ZpW6xXy7gnNIQGpIwSadab4raaoE6IWE2g/b7Nn+/BtDN/FnovhWupbgKocEhzU&#10;Gg1w0wyrXbvyGAyMWdZjPz3pFQZj45Xi8UevEsfuw1h/Y/sP6Iby1zRd4fUWA+/rR093YnjjpnUR&#10;E1DMnzSmhfQAa24aiCosD/VRcPHFxQUkDZc/yQumoxcXF+ID3lIQyImg7AnbXy30TKfTYIJ6fHwM&#10;oDmVZG4EQ52n2c5nDE/acnV1heFwiLOzM1RVFU4Ii6LAdDrFer0mywPE9pt+r8HBsaBmLfodgzvU&#10;GjHjo5tovMxpH23zXwsAm7/8y7/89O///u//fLvdBgFwuVwC6DVX/q0sTwXC3/7C8OtfNoZEKszz&#10;vAmxXtdcluW2LEucnp7+lJmTsixrYM/oLRYLbLfbej6f16LFkpQQTTCDHQaDQci7dn5+HoRBCeGr&#10;kF1AxNo0QpBkH8EXhtkiO2G8AXQEQz1+yzjod1iB5JBwYhls/d2WQwy3rmMR+YESZdRi79dmuIph&#10;6ZghSv9MxMfOew71zxJx9Rk9zTR/LWYh9q7ISV9nTm0bdg3dAra95dCa1DDWRUf7nE6n2G63WK1W&#10;QdmSJAmm0ykfHx/TbDYTpQfL6b2fE87znJTJUkerqk8E0WayOlFXdZQ2CSQBhLDooZ4de6S01keM&#10;ebPzc0gI7RE8O21pPCHfY2tcr3Vmhqu4Ec4oA3nhzbka7JpogUejIbbbNTva0nQ4RE2MzXqBu5MM&#10;z736CazXK7z51lt44zePsNmsULocYMAhAeCAZNDAzkMlZQbASCDBbBLAnxA2YiMaQY8TtNwJBR6+&#10;joeU9yEkEGoQCCnvwABybk4ePnJvgrre4dMv3Me3v/1tfPbljzbRp69/w6fjCRWnY6zXV6irEmeT&#10;MZLE4fL9d8lxjXv37oUkzPHS2TcxQaZV4QDe6835F2Mq9Xf7rtvg3xieNp+9TGNsnIfeE7sm61Tj&#10;CzXO1v6xeNG+69C7+wQYy7Rb2Ok2baAswTO2b7otLcjYOWLmYLnARsjVyruYwGLnvi/tg34f1Hxp&#10;PKHuw9wnxYvcKAxafANAcDUPh0O6urpiADQYDMDc+BACjdmhF9hawiBzEFhaeFquQ9G4q6urcAp4&#10;fX0d2gXA8/mcJCif6uNBAdeWyWQSFPlJkkB82quqgpwa2vnVQf/se2ICYWwvh0np2aNyT8Gqlw7r&#10;9/tP0m320KOciB49++yz/0PSexBRMOu9c+cOZrPZE+NH+FQgfDyLbPZDWtxWkRC6gvS91oPTNEVR&#10;FPlisfhCmqY4Pj4GEWXOOWdzr52dnbm6rquqqnB0dITr62uMRiP4IDQAIEm5cXV1FRyhR6NRy55f&#10;EwcbjdGYhbaEWR21TNUJ93oYA9L39492NUz2+RjR7JmHf9KiEVdE0LjV+ywjJEECxGxj/6o4cjbM&#10;ihDNDtMW66/5bDFcMQZF3tUzf/JAR/jQwm2MITBEomMupevEtIB6XEL8YkyRXptkTCVl3W02GxBR&#10;cNbfbDa8Xq+pLEuq6xqDwQBpmgZfGjEn9T6GLJOlzG5aTI8wBGZ/BNirdRQzI2XLEN1i7UcZ5Rjj&#10;EVnDnWdiPowCSGZuaZZ1BD6pr/e/JfzMjDTxzAgTXOJACVDXCbgmMDukWY4kSWi9K7HdbpAWY4zH&#10;Yyw3O1xdXeG1176DH/7DD7Esf4p33nkHuxogAtIkQ5om2DktvmF/ohcG4y8wA6RP/PhmLOLbkRni&#10;/aVQJpMxvvnNb+LLn/040jTl5XJJpyenyMcDur6+xqre4Pj4BHmRYblcIs2Ao+kUVbXD1WyGtBup&#10;+VCPOvduSjsBxPd3DB/EmLsYM9mDLzr3bZtWKLTtRsYZm6HWNeXy0NpHlj7F+mja6/jA942tDx/f&#10;5r6M2dI7GxlUzPqEflg49MCxNZZYZM0YDtP90J+q/707RQsAsfYjdaVPAd/2tAkAQUCQ8YoLhOel&#10;qCxLZFlGguuZObjnrNfrIGRrP0HsBT6uqopUYD3SaZpEeSd58gRX+t/UE+H3oMLGlu12GwRB5iYN&#10;kl+3XBRFUAxoXkDPq+XbhMZoiy5pQ9aU5SF0X2N8XKzft8EBsTrq9xrAX11dXaVZlgU+WUxILy4u&#10;DsLtt608FQgfo1IUBbbbLabTqSAVspq1viLISbQgwnASEXa7XTKbzRbj8RhFUbzx/vvv16enTd4u&#10;yUPo67skSSrxGRSTU0k9sVqtMBgMUJZlSFhvQ+YDbYdpsZuXYjVLWljUeWH0uMUkTwsI2oFbIQRh&#10;fINgEGvP3tPFMBOBsdYMke070T4xuyVQlmHQhFX8CqR/1pfDwkzGF9GKioavM27NkNR1HY0Gq30H&#10;YsRa6sqa0gRBYH0gKAzQFuQCwVF/ZHPZadipOQhERmu7vaAVhbuGTwwumnnQ/Zb3ytqWPH+Jj0Yq&#10;Gm1/Eh9O/aRPkvszyzKuqooWi4X44/JoNCJJCwMAYk6a53kwIZU+SdoV/34ymtxAyLXvsN4nntEJ&#10;ORPlT04P9VxYkx+BM1E3z6UVyizMLYG2AQvExE36Yk8wLW7QPjhSR65VVYUiy3xQGUbCCQgZAAcH&#10;hnPAdrsBGCjSpElqX+/gKsaQgMF0iMuHb+Krr7yMZ+7dxfe+9z3+4S/foTzLUeY1rq8ukI1O/Hwx&#10;dtsdam5S7STUaNkTCTSjPpn2sElTgJ0Du0bSTMmBGYBrfEwHoxFq55CiOVnOedP4f39kio985D7+&#10;53/1LQyHQ55kDoSKcqqRVNegBDgeEdgNweUajh2GRdq8389ZmuVIfa5LQcVh5zKD2TXBdMze0N91&#10;YCR4uqSZ4D7GTa+fPlpm15e1KtH4U687g1NDbj0jHFKsX3psrMLmq7G3BDedR1X6rPtiT7gsHpWc&#10;tdJvadfiPLvu7fqX7x5mLLhTwTaYp0s7XpgBsKebWsAVwVBwgVaOxWid/q3nPuYnrOdC7V0GQHYv&#10;W5hb+q3wRmcedQ5TIgp5E2XdElGI/Cy4Vmi2BFcpyzIISrIOuekE6UAxOnBMmqacpimtVqtWgDxm&#10;1u2T58MA7HMa13UdBMWyLDUcWiefQnO1kAo0e7IoilZ+aAt3WbOyflWwM5mzkOfW122NVeZAfCTT&#10;NA2nbDqqvRwY+HdoPiPkt7Q8jc4tmGVZOByQd2uLF0V/W+tAw0z4VWmDiLDZbEZ37tzBgwcPrvSa&#10;EXPRJ608FQgfo2KR4C1Ln/pEX+f1ev2xuq7n19fX5++///5/f/XVVz8iUREFuaPxuokaVOuE2cPh&#10;EEmStHLa+FOOjq8B0NEq6nstBl8XCweN5OS3Rp4inAhzwLcICd7HxLSrtHxlOmPQhPKmctPcWsIr&#10;xEg/H4NL33j0bwuPWN+skKTbMn6ipOajA+vY0DSjZd7ZCjqgCREZXyUrvGnhVisTLLOmn+l0LDJv&#10;soakr7oTllFSDHJY/8yNKVWapiFP3v3793m9XtNqtaLNZiNMGg+HQ5LTQ800ayFcrmtBSTPPYvoD&#10;tPeREN0+RvzQ2lZ1bsyH2AfLQ2tTM8wfpD2rOAjXXOOnl1ACh/26SIjAlCBNkiYmKPu1yM0pHjOD&#10;wZgeTbHdbHFycorf+5e/R+O7b+Dv/u7vMJvNcHpygtmyUYClSYIkTTFIEyRpAq6qxsJCydHKTiFA&#10;dLNuBLwiS5ujR89Ip0kTAp2SBOV2C5DDYDzGJJ/gzp07+J0Hn8c3vvkN0OYKeZ7TAE0/qG4ESVc1&#10;zFuR5+33KrADTT5GycnYrFnFnAEgJaSQUhSQyeNq5vGmE50PXczzgVnUa8WsD42T+t5/01nthy7t&#10;SLQ3n94dgo/F88IQqzx4YGaMRiNibk6oVFL1gKqgYKKFHKCd4sULG0G5ZC115LrqX6gboxXC5GvB&#10;Vr0vrC21h0MieAsf+RQhSwvkwN6FRIS6zWaDqqowGo2ormusViuMRiPsdrtW9E/BrdLmZrNpnRKq&#10;dxDQCBur1UrSFvBoNCKvqKbFYhEV4nX7u91O4jRgs9kwABoOhwSAV6sVpWnK7E8O9fwrFwDy+xJA&#10;8OvksiwlXZKeq8461woLvX90gnp9X8+t3vt+PKTvy/woITrMeWLSONk+KJreyv0rc2vf01dE2F6t&#10;VnDO4fT0FKvVCi+++OKvVqvVGzc28ISUpwLhY1QUIjhkytJ5zH8eqlckSfLSarUav/3223/vmedd&#10;URQjYK9ZwQGBkJmDn2CSJNhsNpymqfZ9CickVoqKIShp034/RER10cTNEiMroMTeo4mmEZw0AW0h&#10;Myuc2PfG+n0TQosRXg06Q2Q6wuj+Z9tJPTb2nqIFmd5nREvJKpeg9ImZOydLlinSHY3MPGvwAAAg&#10;AElEQVSMK8ZAhbFomGvmQsNAhBYNwwjj2FqHVkAx60TPvTjcB2ZGE03RwCpiLieeoe5sNiM58ROz&#10;UtHGrtdrTCaToOVl5pCaQpgKCVrAJjG0jEna1koSRZRb89ojqEX3p19U9pa009nXkfUc6vQJhH3K&#10;IM2oSNobYRrkT041q6oGOcARgbjxIQQRHMCEmpLmcI8YDHaMRNYcAGZCljJ2XCFPdjg6n+B3vvgJ&#10;HGc7/Jf/+ga/9967dJIfNScDnCPlFHWdoCodGAmSdAgfTwYaks1Gafo/yBM4V6Ha7JAkhGHa7JkU&#10;NZgdttcLnI2GmAxz3L07xNe+9Dl85SsPcGeSY3b1No6HKVKukFCFlGqAGEkCEAjUCLte2GsEXefB&#10;6ziBAxrYNEeWjZzq7V0T8gREncBZPNM3v3o9GR+p2L7HoXJIeYADwmBMkRB7b98a/4Cljx5/IEEz&#10;BotDsCMiTCaT4Ft2dHTEzEzyW9IG6HZ0fzRu0ye7SmhpWYhYBU2kv6wFA/0nbSoBQmDDzrmwRZjD&#10;iWHrtFC/Q4/BWt/odznnMBgMcHFxgdFohMFggNlshjzPMRqNMJ/PgwWFPGdTZcnJkp4DjecvLi4w&#10;HA5xfHyMsixpsViEoCyTyUQEkYCfdRt1XWM0GuH6+hpEhOPjYwKA+XwOZqbpdIrdbhfgYk6hOU3T&#10;QGuVcBhwc1mWgTez+9euIz23mo6YtD7BjFjTES2U6zVFRAGemt70vTu2tvSJny591+2+H4/HqKoK&#10;4/E4rIXz83P+9a9//YnRaPSbGDyexPJUIHyMikUGQK8zvC7CoB8q0+l0+tJsNkvlJCXLsoFoHJX2&#10;qEaPQCgbfb1eg5khCNGbG3BZltru3BLwG01f9clQTDg5ZG4EJaDY0ifoCLOrfnd80PqKvm+/637F&#10;GHB9v4+piQmnegz6u1knUYFRELrcQpt50XDrZWy0g7mGm/Ux0O+PwV6IlWFIOs/GxiICgHxqoh2L&#10;dKuLv98SGm/aW7odTxA7gROEaArR1lpOEVaIKAQeKMsymAnleY7hcIjBYBAYCemkNSuLMUQyJumL&#10;SgvTMfmJEeLbrHG7hu2+lvp9a1jq2PcfYkD1mrdrXcYm5kp7MyLA+cieDfwZRGgkJDQCEHupyZGN&#10;WAzU3Ci8Ftsau/Uap6d38e1v/wsenz1LP/jBD/j96y01kWT9ySATqtoB5E3A6hoM8R30fQ6qEwSh&#10;Ps+b9VGVK+x2W2TESNOET89O6ezsjL/4ymfoK195gOfuHvNmu8HV9TUVeY6y8oGK4PG3RC9NEiQg&#10;uJrRiJ8M7YQYfjew6MCcXHPboXu6JUyoXitWUFPtWdzR+n1grzEi9OGQQGn2LqONkv65yiGhryPQ&#10;2DWtlD2t9uz+sntcytXVVSstAYAQjXI2m0FMwuW52L6PzG3rPareTQpcal/mgIMs3pK6dV0HGAlu&#10;8nwHaYFEg1D3SYQt2x+Pf3k2m9Hx8THm8zm2261E5uR33nmHJI+fxh/aXLVRKFUdhZoWRoqiQFmW&#10;QfD2rgJwzmG5XAZBTOMrjbMvLy9xdnYGIsJsNgMRyXzybDYjOT2U98nYxaRXx4hIvFWBNp+0/IHl&#10;STQtYuaWuaeZ2xZ8tQCo507gqGDa8RsME2nqatqt8brtu+6KrAd1P1iuMDOur6+RpilOT08xm80w&#10;GAxQVRWdn5//Xw8ePDgcsegJKk8FwseoWB+FW5bbaCdPxuPx3+12u5eA5kRwvV7/PjN/T5ubAegN&#10;tRRh0KiqKrG5J72hNaHRdt9yLSYMGV/ADjOokZJcU58d3wPLQB8alxaq+phmzSDbufHv6D0t6etD&#10;jBkGwOKndluh5Tb3YmOL1G0Jh2peRVjuMPdaKIq8n4VIqvkJ1/qek8dNf3oZmtvO823u3/SOGCOq&#10;mGH28CFN+IBGi+9zIJH4sogPSVmWNBqNooyb6V9nfqSeMQG7cV2otdxhtCxM9LrX7Qphxgc8eYkx&#10;rDGB0sLfrjuplyRJ459Hjb8gU9IIOK45wWNXA7WcjjmAk+a7a/IUEgMpV2AwxjkwynIAK3Dt6HMv&#10;nPBHT36H/s/v/QCPHq3w/nyHhBMkg1NkwxSbOsG2chiC9ivAg8XHdwUYGOYJqrpEXTbpfEZJhWJY&#10;YJwDaZrhwedfxNe+/nV88uMvYj5f4PqdX9Hx8RRHx42PN7EDcx18/SpOwJVrhE4iFJSBQai9NOh8&#10;HFMHggMjpaSJZEre/6g5W2SiJjdhzd20PjGmTa8Ng1PsidRt10SL8Y8xhZZZNH3pVUqoax94jfb1&#10;88OWyH6Mpuoxv4OS8uTkBLPZDABwenoaEpfLPQlIEoOBZsD16bqv30kTEuvTTThFnzDpZ2WutL+/&#10;9EdSMiRJEhWoTT86+QzVeKgoCrz77rsYj8c4OjrC+++/j6IoAtxEgCJvnioCkfifWzjY+ARC5ywM&#10;tKWCFcz07+PjY1xeXoKIRDDkq6srAkCnp6fYbDbaNL+1XrVJqFb8GR/aGNxYYNfHOxm+TWhuOOXU&#10;49Pwt/tUvaOVLsp+asWPWh82GF50j5v7co0B0Hg8BhHh0aNHGI1GYT7eeust+tu//dvpa6+9NsfT&#10;8lQgfJyK3nA3CRO3aU59pyzLPgLgDQBy0rclaoJfiNYLPaeDAIKvoPgR+hw8wfY/xjAozU+H6RQE&#10;rJGF1AXQyYljkXEMMcv1GDNv4WmZ3D7Bz74z1o4MKQK2qPY6xhCrtsleV/cCHG/D8Pf10zJcup5q&#10;t3WKqAVszZTFGDhpR/dVtR8Iu2U4DXxazxrCFdaEXC/LstUvIT6HxhljcO13KXpfshHOFDEj/W4N&#10;K8nrmec5iqLgqqpot9tRXdetwE2a8IqZpN0j9k/6J/2WcQuzYxmH2D5F5ETnljjooBIkxqDa65Zx&#10;iJWYb6R+Lk1SMPmQ+iEhPcDpvocNDIKpWTNebk7Q6hpIkwRplqGqKmy2O1R1zaPhhE5PTvGd74zw&#10;85//DH//0/+Oi0ePULs1isEARAmYGxPO/Wmgfx95OBDh4cOHODs7C8z7ZrHA0dERvvbVL+KLX/wS&#10;vfjMlJfLJb377nt8ND2i8/M72G53mM/nTYh4H7wG7Bl88ulLuBEAGd01vP/0fCFAJCeBMndel2Vx&#10;pi0Gn3fm0u41W+/Q3Mbqx/bnTevR4idpl6hzcnEbAfEDCZEfxIcw0n9LH+Xdod/X19fhRFDy1Uni&#10;8qurq1YUYk1HLSx0/wQ2RO2AMAIvDX9/P8CE9oqk8LxfB0EI0bhIC1jyJyeEzNw5IYzBzAqzaiy8&#10;2Wzo+PgYy+US8/kcYob5/vvvYzqdNilamudappACeyIK7i/qXSzj2O12mEwmGA6HIVWDBN4bj8ch&#10;MJ+ecy0Az2YzHB8fh+9EJBHfcX19jSzL5JS8pQiV52V+7SmsManU/EZHqDRzymJ6qu6TgXNYl0KP&#10;9LrW8FInq51TXM3faDN/5RPfSsthi54naccKlsfHx3jjjTfw/PPPY7vd4uLiAqenp8uvfe1r/+H+&#10;/ftPhUFfngqEj1HRyNIyQAdK3019PS/L8nOTyWTx8OFDiUT6N0mSHPuAMIKQe49rJN/gcDgEEWE8&#10;HkPMRAXh68AXpt8tRhPYIw5L5Jm5cyok9Q4x7DHia4U9W7+P4bip9NRtIay+ceu+2d/62Z771AcH&#10;G2XTvtNGiYyN6VA/rVO/DnACpRXU7cX6qde4+JvatWAZF01UZG/o6/ZZuwb7xmwZi1gRxkfnCUTD&#10;VAgj0QrqYt4f1sRoNMJ2u+XtdhsEwSRJMBqNMB6PsdlsdKTQYNIDIESri61nqZ/nObMyO9XRSC2s&#10;5BoZBYSFRR9M+kpMCLCMuDCbsT0Uu6YZjtj6k7bSpDHjBByICcRA40Ho0BhEej875+CYkaKmxozU&#10;mzxzYzLmqh3cbosCDuNBTjV22C0X+PzLz+HOmJCPTvCzn/2M33i4pd12izorQNkAqNcGGgwwgXwq&#10;ipde/CiurmaYPXzI9+/fp69964v43Oc+h2fuTJEkKW8u36bT6RSDPMd2O0e9qzApBnBwWFy+j8l0&#10;CldVqJMUOSXgLCOuHRqxluAcQUYqIiAD4RrYp2n0N5ozVEIiJ4MG3jHhTu+jGJ7QAqPGC337L7Z+&#10;VNthf+l7+l163VhcYeua/t4G0ccEtH904aYjli5YpUpL6eeca1Kk+MiIk8kEzCy5JXkymZAkLo/R&#10;Hj1+raiyJYZLpYgwpa5TbD34OSCN27UViR6TVmLpoCd99F+Eyph5aZqmePToEed5TkVRQPK+Ctzy&#10;PA/v0sFltHuLvE/9DgKSBKxZLBYhuudgMMBut8Pl5SWKouicgFZVFYS74XAYcgBOJhMQEUluUEnb&#10;JWPRwpvQHPZ+nhbvCb3x79TK5JafvsKfsicDL6HnQgvdrJQUOuBO7LRQfNwTk5ZF6JaiR4Em6pNO&#10;X0/yWnb2mzyj4BKUJs45vPPOOzg+PsbDhw8xnU7x0ksv4a233pr8wz/8Q/pXf/VXn/7DP/zDn3cW&#10;/BNYngqEj1GJCTq3fRSHCVaxWq3Go9FoAUCicG0lstZtSlEUwX9QEN1ut0OWZci8Vh3oMuAxZsCP&#10;M0YYez9tYIybimVsPghstQAiSAw98FV1PxTDYJkoy0CjTYQ1XAJi7euX/TwkHNnndP+AdpoHf11r&#10;GIPApNu5DcxZaSAt8ybrhJUgTERR4UilPglwEeIHIKSBsGO8hfBD/p3s/TlkkEEDbs0XpRN6THne&#10;5METX5T1eo31es1XV1d0fX2No6OjjmmXwF0pbLSfRmC6iIgkqp41wRUi3pPLqjVOgUPf+mhx6AZm&#10;NwmDmsHSz99GUNDtaXwga8E5h6TDzKIxinQ+0miaAsxN0BnnxSbHYPYMjU/5Q8wNw+2ayIOOm4AQ&#10;Dx8+xPmdc3zzGy/g5OSEyh/+N/7NW29RWTtkacMM4QAOfvPNN/mll16ir776TXr55Zf5/smAmlNh&#10;RpZldDSYoioruHLXrBWkWG82SIgxPZ4ClICSBBRMUxvGtqyb+S6yJuy7QNeuZnZNlFHyJ6POnwyC&#10;/Rry+TFjAhUQz+MpTceEPpnv3gk1xa4Xs9R6FTwaJ8RwnX72H1H6GghzHjF5bA1ACTwH6Yh/NlyX&#10;ce12uxA4pPFlDUHeSCIsqne32rQCoYaXPTnqo93aJNSsEWtySswsKY6IiCARNDVu059ACDhjcX/4&#10;LgKdElZaFkY+7QPtdjvx6UZd1yHpupzgWUFUynA4bAk8XoAJJ27X19cYDodBeFuv1yHllvdX6wi1&#10;zkeYJiJst9tgtrrZbPQ7sN1uMR6Pg7CqBR+P/0NqCOt+4++HfvbhVAl6pi265H02Iqw+hbXzof80&#10;rfG0rhNQR9aQUli3/Galr/K8wE0pLkI6GbMmSPWZh8MhibB9cXGBsixxfn7+35gZf/RHf/RUGPTl&#10;qUD4mBTRooiZGIBgBmfMOWIa0hZzqs0zAKCu6wEz/yJJkhMAODs7w2Kx+J+ccz/UfWDmJIYAAGCz&#10;2WA8HjdMSFkSUWNumud5MJ2IMdeCIHRY4iRJWicFMSRmGXTvqxgVIvu+S33mfRJZfV8Tvr5cif63&#10;1ry1npX+S/sGbgGZxTSguq7OyePbD5EmpX+2Xd0XP//svwezGL0mBP4WUWunfopo52QegZbpXiuZ&#10;sYWHXT+WkGimIDbfag4C/ISZ0RHiZDwqj1NLSyrjjyks+hgePU/ST0lKrOdBzKi1OZUaJwEIZpuL&#10;xYJ5rznHYDAIQQlcI3yEPJHD4VAEyLCXfdAIqmpGwnvToTTJKElTXK8XSNOkiUiXAMwVKlcjTVJQ&#10;QgA3QVYSP7VNOgY/TjDyqlnD5ABmBySMNM0AAuq6AihFohg/57x61gsqNXbNdyIADBE4GhgnIdqm&#10;yAnUpNRqArzANe8ye0PPhT6R1sy/1jCDGWm6Vxw1c8pADaREqGsHrqpmfGiidDYCYSMhDYocjh1q&#10;5+DgkBYZCASHCh85G2C5vMA0WePbrzzLLxwl9P3vP8Qbb7zFqIneROPXlWKHhBKgbJRnx6MU0+kU&#10;D779Vbp79y5eeOYOjo9BGZZw9Rypc8g4w672+xygutw16yYfoHYO1+vSM4+NmWxdMZi3nBLROG32&#10;QFmuG9Mypb13ziFVEQM9wBqGzIPWIQ1rVXALczs4BgBOG4Ex4AbFmAZtv97DFp/bQBIaB2mBRe9R&#10;3Y5mWG09wb9960fT1FgfdV9tX2LML7A/MZO6IoAo0/IgKDrnMBgM2Kkcbxb/CK6WZ4Amh6n412lm&#10;38OahSkWhay2ArHpWSTXnb/PdV1T4oOlCG71fWMiIk0XvEVRC/6Ce2WcKq8doOiHX4fBR9Dua2YO&#10;AeksbdBzIiafKhhMyAdb1zUPh0NS+QFDLkY9BzIeZg4+a3Vdc5qmJG4zRVEwAPLK73C6eXp6iuVy&#10;icvLyxBkRk4F1+s1BoOBFrpa/RcaoQPZ6DlP0zQIifq+XhsKXKTnXkBkTTH12gWA5XIZUhyJ8Krm&#10;sNVPmUtJ1aHXntBaSy+dc8GdSN4t+07lWQxKZD/XIV6Cys1o8QPp98t3PadpmtJyucTJyQmqqsJk&#10;MuEsy+jhw4cfZ+bdX//1X5+89tprrTyET2p5KhA+JsUSOyAu/MUehUcIepNkWRa0XnVdJ5vN5g+Y&#10;+f8AgOPj4+eLohhKslFVeo8RNEOWJA3jqROCW0a6b2yWYFjhTIS4WFuKWH9gE56Y4KGRnC2xudDP&#10;2KKJgHo2VNRmFhqJ6vk1zwfEL9hf9bdPyxwYO92WYlJa8NDv1UJNrG2jAdfUqHWCqd8fg6stltio&#10;ddIRNKV+jECItjUmmCpmq3dtqWtBsNPF+rTq/txGw3p2dkbb7RbL5RLr9ToEY5L2T05OgnmS5NIa&#10;DAYYDAac5/k+Qh8T0pTBEGbWMTMoKfYR6ZIkYU9KASiGuxmZB0PjTwfyl6SvRPtqaE7QAmyaSnsY&#10;CzCDgKFhFvtO+4CXUI+IYNqzXizDbrXFffUNzgqMsd7zYX0gDTCSfrG8lxGY4rJy2G539Oyzz+G7&#10;3/0ufvSjn9FPfvJj8LUDQNhtmxOKe2dHePnll/HS8/cwmUzwmY8/h7zIeZwzJZQgcY0CLyUJSFG3&#10;1qhfs+zXSDC9U3BqRbU9UFr7OYabNdz0uo7gm1ZbBg+29k0fnux59h9dYq4KFt/FivTXumjEBMeb&#10;ihVkLY6yeFmXPM9D8u/RaAQAWK/XJL91nlXfTjSJu6VvmrmWy1B4FejgfP29pXg8BA8735ZvsQpT&#10;p1I0CP7Up0t2vjT9EUHQORdSWYiPtu+HCBEhDyxR48ddFAXSNCU5OSyKgjzceTwe02q1IkkTUas8&#10;hj5FRBCMxbrKtxEEVivMxsZiQafnIwZDLXyLkGRhHKO/mieExykiQGvaw8zYbreNr3KSBH93iVy7&#10;XC5b8xcbY13XB/k2uwc0DuuDk/WVtGMkr+xiZpyfnwdhfTQa0cXFBZ555pnvnZ2d/X8f+9jHngqD&#10;vjwVCB+jojfbLYVBwPNXeZ4HbZYg3LIssd1usVgs7m+325yIzj0C+1Rd19jtdo+AFgE8mBvCIlxB&#10;VBbZx4SsmMAYE4YQeMwosyeI/iagCHLqICjTbkBiEWTT6au9fogA9r3TMl26rv/TjJUVurhv7JY5&#10;iK2jGONgCHAvXM3YWjw90CbYllhEnu8tqj+dFA/CAGuGX4iI1rD39f3QHNn3x/oucyPXdJ/g16YV&#10;tOVzNpshSRIR8lBVFVarFZbLJTabDbbbLYqiwGg0wmg04jzPCQC22y2tVitMp9OmPVcDCSGB4zRJ&#10;SLzEgnDV/HmNA4AEYCcnc/5ETOoSA9ycFNZEABESSV1A1Jgn+iiVXrb01oocZECGAygBcxLqi+Do&#10;oeevy/emcT8jYSUx2vNgS9866mPcZa5FYx3bB5rRIPJtcQJHDnB1Y2LpQSU5rsoKWC6XSBKH5567&#10;j8FgwGd3psQ/+kXD2PIY0+kULz7/DF544aO4e3qELMtwMk5RVVuqV2uUznFGdZOrkppIXi7NA26V&#10;Mag9QO2+ds2nBRYxUy8LpxjsVCHdfkywi/2+CSf37f+YACX7LMbsQjHQGpfqfdvz3I3v1+33VO+9&#10;p+mhoW9yQqvN6Toh+pfLJabTKQDofIMAEAIL2XHq76GD7WstWAFdX28ZT4yBl3s3wVH3x+zB1jxq&#10;QUILN3YNxMYiaSGkjj/lIqChAz6thJj1y/vCqeF2u8V0OsVqtUJZlphOpyjLEhcXF5hOp0iSBJeX&#10;l5LHkK+urmgwGODo6Ajz+XxvkeEV4GVZhhM1mWdNs2J4yghD7L+HMVj6pHFW5C9YH+kTxb59oU97&#10;xTxXnyJPp1NcXV2hrmsJGIjZbIaqqnB0dCT+qh2hV5RWdV2T7rfmPcRfHgq3CK7SriiyRqH2mFy3&#10;uE/qCb577733cPfu3dCve/fu4ec///l3hsPhKwD+74ML+AkqTwXCx6jozUbKB+E2hM2GIq7rmrbb&#10;rZjKXSVJ8lOfAw1lWa6Wy+V2vV4n8qyvl6LnlFAz3rbEGK1Y/4A20dAIULcbI3JWEOthZg4WhYgF&#10;rqI97BD6WB/0ePX3mIArz/QQOGbj/6eYiY4WXrXZYYR0u4YItN6hiYXUkXasxu8WpXUaAPRr4HUf&#10;LUxi33V/ZBzA3kzNEgb5E5NRYRoEnppgSp8PrR+BmWVuRKtq4W7HaOY0rLXhcBjydorWVqL1TiYT&#10;SFAIn6uQRPMsfwKThICaaqRJRuwYSByxQ4gPLAIbhZPBZu4z8SH0QU7YC4NyQsheUmRSsiI3V5gB&#10;dAQDZhbB05tgcthCZt1D9gzDs8LgEHDFC5AGxfXNkZ17rfiwzJhVEOi1BrTXLEmf5ZXEIMchypbg&#10;1SwrfICgGvPFHJPJhL78pS8BJ/ebfHB5ihdffAF3T4+x2W5QbxZgZmw26+aUrzHjpSL34e65wfll&#10;xGRZ++XqscUY8D5Y9eFjc62l6LBrP9au7avpX9uezdSPtS142D/a+2wMP0bG0+mvPQGMvV9u940N&#10;nVUafT78FoZfGFp9zfZdp5Xw0UN5NpsRM+P09DTgh773RXysgiSmYBiFnW7P0gcPO8F9HQVqbC2q&#10;++GV1oySaB8pWCuyNZ3SlhaxaMta+Pb391I970/IqqrCcDjEw4cPcXR0JCkgeDAY4OzsjK6urpCm&#10;KZ2cnGA+n2M+n9Pdu3dRliUkSqlXoIN5b2UgJqKr1QqDwaCVXkkrLoEufRTeg7nrh65hZIU/Gbf+&#10;3fPHACjLMu072Tox1UWioNZ1jYuLCzjnQnTWi4uL1nzrudJ9tabQsfH3PSPCoaWx+p1mH7dcju7e&#10;vYvtdivpV3g0GvGrr776o/V6/b8rH/wnvjwVCB+jYhl7oJ8xskVHuJK8OkVRYDwe//j09PTdt99+&#10;+3Pr9fon/j2jqqqu6roJjafaT3DAbDRU8iajUMKV9PXQ2G5b7JhtuzGEYZs40G6LbvgfLUISK5b5&#10;0owT0d5sMCYQNoxkpok2CfMjbQhRtL42UmJ+FX2Mnr9O+rdfGx0lw00CkhTtA4m9MCjSLamgJVEt&#10;umYcFFEJ60czTK0X+Y7KvTbNb5m9MHsTJOtDcWgt2W7G+i6Pdi4owmcZKq991c7xIXKo9gmRdofD&#10;IZtTBB1RL4gpSeIAYlQJM1NGCTcncKnLxTsQBAdCAkoAcozmIJFBCYGZvNSXhCExiCuSeCUJRFwD&#10;Gn9MByCFRPFsnmCW8OK+vXCWpkYWhaIIovtPQny/271k9xfQ9U3TbejfAnddXzOVRFkDCTgQuQYY&#10;CTfnncwhoiCjQlEMUBQJGoXbCswpvvzJMzy6cHB1jTvTGsN0AdRz1NhhlI3gyi3lSYI8IyQpcwJH&#10;qKqQC5Ep7+yRdv8odrrTKpE9Eq7f8LvVtP0e2ZPRerpKrL7/bvdtuG6fi7TbCwd9Ehz7tPvTftf3&#10;leBzCB+ER6FOKvRa9H9BeSY4So9B6l1fX+Ps7AzMzckMM9Pp6SmAhlkfDoe239JWa85vGr8du8Zf&#10;Mfol1fWnfrYHZ3eApF0m7HX1rhClUvdH6KcIeMzMaZoG33LxVdO0RYZA1PhDrlYr3L17F4vFAqvV&#10;CmdnZ9jtdvTo0SOcnJwwAHrvvfcwGo0wnU7x3nvvQU4I5RRRzXEnWrLgdvltLVasz50SbnrXmqIv&#10;HeFPhMjYXpTH7ckh0A7oovHK0dERP3z4kOq6DoLhw4cPUVUVptNpOCFUtFt+ayUrC82TsRG1A83Y&#10;8Xm+J/h0qjpRJVVsrQPAu+++i+eeew51XePevXv005/+lKqqOn7vvff+TV3X/94C50ktTwXCx6wY&#10;poY5ojGJlI52SjQqRVHck+hkdV3vAGAwGDzDzMXOhydT2pNegVAzukmSkGjkLBOjf+tnY0E7dL0b&#10;eJ1Qt4dgdaqii2RjxD0qCN7EVPURPH3PIq4I49qaM43sWx3s0QAqpiXU0+3rfihCSbF32PH1wcvC&#10;yI+BzT3qqdvpj6xtzSxZmEjR2mJFTHVdio1ZCJiNsmlgIGMlPWc3zblcjzFIdi8sFgsQUYjKK2ZM&#10;Yi5aliWlacpFUVCe5yHKXd0kUaY0TVnnFYQ3vkwoQZKmAKtB+NPBhNonpMwM4sbccz82goSXYQZ8&#10;moQWU8bNA2FHMXr2ntppLBXVdTEYbe1MBtgLhWEyIvvPrtuY0BJbO0mTFy3gKc2Qar/C5r1u3+fQ&#10;VjMO8rAsa+eDc6TI8xxp2jCDIODs7A6q3Q6b7Qa77Rp5lmNY5K2+1Y5R1TVQ12A06TLSJNnDiNoR&#10;INU4Y8xce44U7GLm0xZn6N+H8G/PXunMTaw/EYGM7DU1vpYpZQ+zG/prx32oWPjE+q9+t0z2LS4w&#10;JSrAyPztm2PiveDdgbmY7AEI+QbFdPTk5KRzQqje26ED0U72Cw6912M4vK8dS5/Uc0xEJAG0xDpC&#10;r3FNE01/ZO+GdaFh6j9b8FY0IgiDgjPFJHQ8HuPq6oryPMedO3cwn88pSRLcu+NTLUgAACAASURB&#10;VHcPy+USy+USd+7cCSkljo6OIOm5fD5AEpNRSUEh5qOWB9Pwi9EF3gcaC2M5wF+09qtdb3Y/6PnT&#10;Cmdzn5Ik4fl8Tqenp3DOYTaboa5rPjk5obquxTevpdiQk0aLc+VAwuPURqHoWtHJW9/9vaDItbyB&#10;WX9yEBGuyZjv3LmDt99+G3fv3uWHDx/S3bt33cnJyX/57ne/++8Hg0Fs/zyR5alA+BgWS3xuInZQ&#10;G0WZB5B3RH9XnUyU3o+p2m63NTNvTDsJblgzsuk1wlOIOtpXi+giQl0rf010gAbh6XYPdVc9byPn&#10;dfolVWEIUwzpWqQdi2IHdB2j9X1NDCNEoMXISl9ifdRjiRU9XsuMybzFcjvpd8Wejb3DEjz57BPW&#10;VFstAd4SNOWHIG2F0zdrdmL7pQhPn1a1Y1qr59rOjx6X7Dd73863BIbwwp+0SaPRiMfjMS2Xc5Rl&#10;Rev1OoRKH41G+2TIZUlZkiJLGAk5wFXElICQcZ7k1LhwpAARQI3PnxeJABUchhhNQjoW4bEpLnH4&#10;/9l7kydLsrNe8PcdH+98Y8yh5ipJVdJjagHC9OA9a5Ng8czYsIENO22h/wz+iF72Dlg2hmGGYUBP&#10;Mrr7SSCkolSqUZWVmZWRkRF39vF8vXD/PD4/1z0iCnqTpjxmEfde9+PHz/jNA1EJwIMlhkHlE0hM&#10;YBCYKiZUNGbuPjAwIKuIwYYfpOq6rF39RveziWzTUbr2nibA9Zy76yWEll53TaiJZsESAcxsbElV&#10;qNV6D9Tvk0ivvrXY2R2ybAfP8xBFEQ8HIa02TxFHETA0yFILtgzfL8G2CtgQ1j5gNTdN8Hz4xrDv&#10;++R5HtJd2jrf7AhHXGJOPl047MLZjjOm27hZCqfWoKtI+0KwMu/lYgVRtwWF05eGEXOf1Z99+EXO&#10;oAOjmR3zTPUp3FmXoPDGd15Xv+OzxVi6jBMzY7VaSTAZXq/XBFT5BoHKv1DjFwfG7gng9LprBqWv&#10;v/K96yxdN073Ws/6kry/C5dp4bUUtc8lcFKjgdURVmUua+1hY1ZZt9/a63meN6a34pNdFAWvViuK&#10;4xie52G322E4HMLzPN5sNmSMwdHREZIkaSJ+yzkkaiJ0t97bgxtdE+o9k2p3vhU+1/tzjy6R+1rg&#10;6TJSes9JPYk0WtNyNJlMsNlsGh9Cay2tVqvGhzBJklZQO8cEujOyqS5amFv/tWBcy3xf7SNnXomc&#10;fSZ7Z7Va4dVXX8UHH3xA9+/fR5qm5sGDBzPJH/miVOUFQ/gcFQeYdhLGHaUBGMqkopGKMfNQIpQR&#10;UVEf6JfzPI+KokiAq5DZuIYh1IClIaJsO69P12MC+LS/gABUBVA0fGyQuZ6DWzB/e3OnSxfD6hAP&#10;zbN9REsfUSTtdyFSAV5d912GwiFq9xhYaa9rfH1IWoo2OdHtdgFktxl3HpznCUATfa2+vkfQaoLA&#10;Jd71uHR/3LWSPmoiWBMxgjz0WLuEFw7R3ClhJ0c7f9P6aebUPRdynYgaCbW1ltM0pd1uR1WOsQCe&#10;7yOKYtgqAh+AKnredrtFGEjQER/GGLa2IGMI4KCiarlC9Fe+/RW7Z0j6q86X+sXgK80drhRkaCLU&#10;OF+F33P2phtShJ3v+29Xn0xVP67Zw+6+1fflXp9vi8BDYN+Xpb7PABEzE0u/nLWWIEDi9wlUuc/S&#10;NKWiKBD4PrKs8mMNowioGcGysPDqkOrWVowiUGl2rbWUZTmADJJSQp9vvVf1HtIw6yYT6f9I6WLM&#10;4AipoARG2IdL+l6rreuYDQcm3NhHvb4OM9b5brmh6zgm8V8W3+wRsXovGmNYgm4IMewyBL7vI0kS&#10;EJFooRqtRhAEe1GsXTjkjk/VY67N+K6Zz1Y0UdV+5/rtPcy8J2hzYbdObN41X114WeoJXSPMl7WW&#10;RMgt7iuSX8+dI4HDcRw3eQODIJD1Jokmmud546tdliVJSok0TREEAfm+L+edgyCgKIokuihJhE7x&#10;04MjTK1xpM7X2TA2et70uNX3PfzrlCatVte4u9qW3xrnbzabZk02m00L1kiU0a51B9BY4Ljj0tYp&#10;HSbVLesgWwe66aCDWn2Vtt19NB6P8fDhQ9H4YjAYPPra1772l5IurfYt/IUvLxjC56iIalskXqaO&#10;mCXAD+gkhkgOCYAmF4zKOfRWkiTwPA/W2s+++c1v4u7duz/68Y9/fJokyRq4kn4XReGFYegJcLu8&#10;vMTR0RHSNIUAndqviX3fpyAIOMuyPamuHGJjTMt3Tg6vBoQiWZaIYaqNTsmnJo70fZcQcuerD1m5&#10;9eW7rq/nt67XADApgsQ1sabfa+1Vrh1ZTy2tU8RDCxBSzYArpr4FZF0GymVcBDHUZsMs8ypF+ant&#10;FXfONIEBoCUZdfL87fk8yB4kolbYa2ZGnucchmHTlmjQZH50H/WeEq2DFjZ07UMhHHS/UAtuZR11&#10;4uOa+OrTzrb2i7xf7xU3F5MgzKIoOM9zIWaIiDAcDjEYDHD29AsuioLYUmOS7XkeojBEFEZI0x0y&#10;ZhRZiel0SoHPGI+HfHb2mMrhEJPxIQLPA3OBbLcDeT4PBgMiAoq8QBANkGc54sEI1hbI8wzD4fAq&#10;WIpXgm3OZAICM2xpOPBj8oyPbZoiDkNkWYaizOvchkLwMjzfh7VFTQhfmehK9OE8z5ozUgmfqr3i&#10;eZVGU7S/fWsoRKGeY3dNNPENRxNWwz4YYyDmuA7TXo0ZDCYCGcCDmHqWzdmtxlMiy1OwLWEMIwwN&#10;GBYlGxi/8rPMiyoFhQkikF91JUlzAAYwXq0VlWisFdUYoGydIVkX2feuBkAzFgJrdS5AnfdNPdMQ&#10;+K6Juza1kzouUS73HWuOXq2e3HNL17U+DYu05eSxbRG6fW1CySJuqt93vuWn9m2T8bo4w72uiV/J&#10;FQhAw30WM34ZlyaU9do4eQUFdjWvt9aSm8tN/JgV89Sso8A7NzeefK/HsWcWKP2RerLv3LnrEgDK&#10;2DUO1z6ArsWMuUq70oLPGleK6aLnec2c6L4KHF2tVgDAvu+TpPPJ87zJ8SiJ4TWTJLlgjTHI85wH&#10;gwENh0MxXWXmKg1FFEWU57ngpSa9g61TxdRja62zXJe5lrXropFkzjVcEO2ejK+Ostr5B0DB4rwR&#10;NMRxDGbmNE2p3o+t9+i9ITSgXn/5zsyN2azAfQDIskysKJrvWiOsIraSHr+0a+q8hWKq6zK3+u/y&#10;8hKHh4cNM5vn+b133333t//2b//2f/m93/u9NV4UAC8YwueuCLH6JR6p6Ipr0hGUZTkmosz3/Z/X&#10;QOtMgIkA5yzLcOfOHe/y8jJ48uQJ7t69i6OjI2RZ1iSfF8RSh2ZGWZaUZVkDbDQQ04yBlhQB3bmN&#10;XJOYGuCSywD2zFcfQdCah+uudREEXQSnVNdV0UH4uM8rhN/5eVMULA3cdXElb7q+ZlrqejeL3Pef&#10;ZwAtBk+uKYKxpc1110oDcCGQut7VNYfyKcijR8PcmgM1TyxEjakT4sr7oAhFQZR6vlyEWifybdpz&#10;362JGbf/QIUcbR00Ru9ZYUqOj48pSzNO0xxFUVBRFJymKWVpip23w+nJcc0Y7/D06RmydAMiou1u&#10;Vfm7JBa7JEEcDXBycoIwDGm72cAPIswP5rCWsM02MF5QhRW3wnhXhAyoRFEU5BmR2BOxtTCeQVTn&#10;2dKMBxkx06sJhiTrjAQoMEELP4CK2FIS+b3zovfNTdecvURddd1nnN9MhoisgSFbaTsrxSVsbQbb&#10;JOaGAVsLZsOWmSTJvc1LlpZRm+iy0o02DI9oH0U7SiTOq71jkrHovte/qeN+Q0Sruk3wrD7Gp4uh&#10;62J8cAMMcet37Qd5dV9bHe/cg383wfvb9LWj9PXpy7ZTPaTGkWVZExgmSRICgMFgQBKlMgzDW7Wj&#10;+6P3gcaxLhwUIUk9h11MMumxaxiv++B+F/glZ/y6/kPBYhdW6j3i7LlWP/UYhIZQjOce46//aljT&#10;Mu0UpkQzr66mE2gYctJaN9/3W21NJhPsdrsmwbyYoaZpit1uh8Fg0BJoaHNTB1f3atX1GXBxVB/u&#10;vPrZtthRc6Qnt4XHNX6Sd6jUFa1+6DyGu11lTl8znE3aDh01WWiSLrin5qmV6/q6MhgMGqa41qg/&#10;/fa3v/0/37179wUzqMoLhvA5Kl0Mxy0Q354mTZeyLFd5nv8GgDAMwywIAvI8j2tN4kDeORwO8dFH&#10;H3lHR0f+yclJY2OupURZlgmwo8Fg0EinRKOoHbg10NYIo4egFn9HPebetAZ9RIc8ruevdeMaptAl&#10;gq571gHat1qr64C2Bup979bMo4xRX+9imHW79f3eudEmIg5SJbnvrIsmIBqMr+63xltLAJv7mkk0&#10;ykdEz0Fdj621JEihC+F3mdzqfnUVZ71bWg+3bT3PUkWNvbnfxRRqokUIEKmjI9OdP7sAAAq8EHEc&#10;M0CU5znbojI1e/LF48qvMDY4f/oEm/U5nj49x3J1jjiOEQdjHB4eIooG/OOyoMl0jjfeeINPTu/S&#10;4uIMUTzC0eEMMB4Wl09RWuDOnTsIwxhnZ2c4nAOZzdiYyh8ltyWKNAfnJUpbwvcjEABjvNbcAQy2&#10;hMCvzz1EQmVhy0riXBYF8iytzGI9D2VpsdtmSHfbmrk0AO1rGb5MuYlx1MSbS8QyM1mUIMOAmNxW&#10;Q4OBD4KF5doHjkmyPlKTs5EZMDHVu796R80QyihIcrXa6mpDwxLVyT/2w7LrcagzpQVqDa/nmsJe&#10;NzfynL7XhXvk/de0I9ebsMnVT9oTknWYLLpMTWusLgOiGY4uRuL/p7InqOqs1Cbge5lX/fxoNMJy&#10;uQQzYzqdwhjT/JagJbeZ677+ANeuVZujQnvuNEPV9YxTbiUAdevLexUe2dNW9627O66u+e3aE/W5&#10;YGammiFs4W15r6TdEo2UxptclQb/KIaw0WoKUx/HcZPfcLvdYrfbIQgCHBwctHxolVCT1DjEgkWY&#10;+y6/w+aZ1kLt4+0WnnVpLpmvDpqhhQO124O0W5YlyV7VSoU4jrFYLGCMwcHBATzPw3K5BBHh4OAA&#10;SZI0wkA973qdahiyRxdp3N5HH4l5r/jqE9Hxj3/84ykAhLV1y4vygiF8XksvYd1Xn/s1hCSmAL7v&#10;F57nGWb2a9V+Q4VtNhv85V/+5YM//uM/fms8HhdJkgQC+ITYFaQugCSO40YaJmZfCnE3iMcos1cN&#10;aDQB7UqP3M+uxOcO8S1E+o3MYN98uoRJR/1mXdT9TgTZ1XbXHxzirKsdF/m5SP264jzb+4CLUN1+&#10;dxAdXUl4SQFxV4vY+X7ZH1rqqN8tJkGuqZC6v7cf+n7r+XAJpg4N9R5DqDBxC3G67XUJL7QpsOx9&#10;bbZ3enqK3W6H3SbBer2msqgMGEM/QBSGHPoDAoA03eLjjz/mJFkg2e0IVGC324FsgE9//nOwrczT&#10;vCDCp598guPTuzg9PcVXv/Z1LFdLxIMRDg4OUJSM82fPEEeD2iRohzzPKQwq00hC7fdquNVPUB24&#10;iosaiVd5CknmAs1B5BIgW49X+7hUcMUDURVhkwyhtPtaV3cv6DMnxIMLK9w92bWvuwhQYzyQtbAA&#10;GnqVASaGJTCXXUmnr8CNMQZgwNZMMhkWHq+KJloTj0C9p65C7uBKWai31RU96JxBvXG7OL3Wmesh&#10;oPaEWH2wRO67JqbO/LYEQ9iHkZ1mnnI2NNy7jinsK0TdKSv+I0X3Sfe7C0Z3wRT392KxaNIbLBYL&#10;EBHm8zmYGRcXF3tpJfrOQF/RBL4wMXLdhYfOGt40dy5+I329qx8O7G8EiDXD0+yZrnnU7dZ12RhD&#10;Okq52mctjZYeV0vYY62kqegVUogPnLaEEWbKbdPVIhpjMBqNUJZlBYupMkEVWqkoikYDrPeK3iPy&#10;biVUp7oPDV3TcQa66JFmbvWfa47rXlPvae7piLAyl067zT6r03fAGIPLy0t4nscHBwdkjMFqtWqZ&#10;6cs8aJqyXqdOmOWubd8c6jk+OTnJlsvlj1za8Re9vGAIn89yLdB1yh6WcBCZr/yYcmYe5Xk+J6LM&#10;87yf6PoXFxc4OTn58NGjR58eHBx8JQxDPHv2DHEcN0RdWZbYbDa82WwIuPKdE2DpAhFhEutIT73j&#10;uc5kRrcvfa2Bmfbl+w8RBNchYIWgXSTXXLgJubntyRjkviYGcYv110hL/1bvbfXzNkWe1ZhHI0y3&#10;6LYVQy8ajBYC60BanYBfnteIh4haJosaCbhMhEtc3mK8ACBSxUb7Ippuz/MYAF2HVHoY5r06NZJl&#10;8Vurx8PSFd+vzGx830eW5kjTlNMkpTzNMB5FICLsdhu+OH9KpV0jDEL4PlAUKfJsA1jLnueTZwhF&#10;vsXFbkmb7YrPnz6m9376b/iv/+W/YDaf8m67otxaTCYTLsuS/uWffwA/e8hlaSmKJ3WkvQmm0ykO&#10;j17GcDgA4IOYUdo6YTRqrawxVYTOKj5VRSARAbWkOzAGnlelvUnTSkocBAEGgwF8zyAvisrc1B+0&#10;1sXd13qehem5LcOg2+whGsFeDmssTClpNjxUjK6c+7DiFNnCskXFJVY+hgzALzyAKg2gRVWnClFj&#10;wQx4ZNkSk6USJSwk5T2Bbi3c6WBI9vKhufNRX3cb/w8xUO573Hd3/b5OCwS04EcX09Jqq6tLX6bP&#10;tygtYK/7dJPAQf/W1hsHBwe4uLhoEs0TERaLBZiZDw4OSBiJrjEK8dxxryUYua4vLmOocZq0o8eq&#10;Xw9H4FyfveYMdqxbmzup+t8weVQzjK65uH5W9ZmAVhTshtmUsas+N5Yeer01I6fHp2kJHTRFnnV9&#10;+Gpap5kL7Qun58IY0xKkSx3dtp43/ZzrYuOunVNaye1lTC6zJ31194BmsgUfyT1XaO/SdBquWGsx&#10;nU752bNnZIzB6ekpPM+jZ8+ewRiD4+Nj7Ha7pp0u0+auvSRaQ712fYVqd47dbgff9/HgwYPw4ODg&#10;ge/70NZnv+jlBUP4HBWHyBH10Y2ErX5ePcMuQPN9vyyKYpOm6QmA0PO8kTwrfoJhGE4nk8mUmRtp&#10;lwpQA2st6uiI4mjMwJX5hZYsacK67h9pwKeJMh04x5Fc9RIcrKSgtyUI9TzJs12li3Bx1qaTEXTa&#10;b5CTiuS6x7SIhkwDWc2A9hFR+rsGqOxIh28zP3qNusbitLE3fuk2rpBUi+jUAF33WZ5XJpekxtGq&#10;x1VpIS5nLvfu6/PjIh491JogaBFFsgYdhHirkPIt1HOj2nGZ7OYcSLqY84uzKriICRHHMcIggh8E&#10;VKQZ2FpaLBaV6UuaUhhFnOwqgYyYwhR5joPDQ/L9AMvlkm3JNJlMAC+gxeIS8XDCjx4/png0oddf&#10;fx0hAxcXF2Rtxez/4Ic/JGst+96A/CDg0eiY3nzzLUSDA8RxBCILJoJlC8sMMlT51YBhyxLjwQBF&#10;UXBRllRaC5vnFaNURfXjPM/J9zweDodkqApSsMkLGM8gDAKUPSbhei/ofdPHYOh518XVPmsijJlh&#10;DYEsAYYqbZ2tDUKpjgjK3ERSJSaw9KWO0OoZU1mZkm3SbzBbsKVaG8hEBCYyZEythXRFP6p77hh6&#10;zmFLO3DTPlVv3BP49JU+uNNXx+2r/NZrqGCDJu77YExnbkJd5zbw7YbSOqIaBqv5bFZLj6FnXC18&#10;SVSFxZ/NZmDmxpSuzjdIy+VSgn615rAL7+ki86LfBQDCFGl802WSr8Z2k+Cwb/47z2fPBGtGq9n1&#10;SqDbixfks2YSmv3SAcdb6Mt1U1E0CnMdeVX6VjNssg9a+9L90wyX0DJirjgej1GWJZIkQZZliKII&#10;0+m0CeSix6g/XUFne4rbzKb7vIJjDR7SeE++u9Y0msETgYyu61pw9dFP9Z4mMYWu8xZiMpnAGIOn&#10;T582kZl10ebDtalsy82oZz/tCbPqdSDmyg1jMplgPp9/8q1vfasUhcWLUpUXDOFzUno2/22wnCBN&#10;FxEL0akRVFEUBfI8f5mIEATBWJ6RCFEPHjyYTiaT6WazQVEUmM1mLUdiIkIYhhJUpokQpRGTjhil&#10;NC2tTrsISKQ4GmB11dNzZVREwb6gM/I6XCGLFjPTh3Dd6876aASq2261Qx2mTBoxaaAt79SEhn63&#10;lja7BLG0qdegjynqK/p9HYSHm0esj+HU0tnWnLg+im4/hSGEA/DrsXLtZ0huPx3E16ktuW68skZC&#10;kIkWj9sR6xrfEve99Xpp85cWM1gjVqoTzTf+ktJn+X7//n1sNhusVlts1ivkaWXmHXkBojhGHFUC&#10;hSxlTMYj2qweg2AxHAV46623+N7JS7RYLlEUJV555R6t1js8evQIm3WV32w2G9Prr7+C+WyCxeUz&#10;lAyMx2MYL8BPfrKEb9OKwLQZss2WPA5hOMcg9HkQBrQrLIhFSgWwIVjLSPIqaEK6KbBLdrTdbLFL&#10;EiS7XQVTfB9RFNEgjjEYDGgyndb51io/ujAaYDiMsVhlrbW5jiHUkne51yVB1gT6dXCEiGDJNkwv&#10;wICpktRXzB8DRHWqRIPKFrTeh7WOz6eKy2MYMNnas5CI63bKMgcDBJS15rCsecBKg1hSjL5+un3W&#10;e/smIly+1h0md9931L22/S6iXV1vGLS+vtVnppMhJWpykDd1GqCtYJt6963P+w2lG/m2950rGNoT&#10;nHWNSz7H4zG22y2stU1+wfW6incxHA730l7oZ4Gb90VXvzVu0GdG6vS1LzCPlXDNPV8afjlt7cFv&#10;/VnDRNknQqPstd3D8Lj4o/FdFcGay/homCHzIrRCrdnTWlZS2j7pI3MVJbbVZ60VBCC5+pqckePx&#10;GL7vI01TrNfrxiRYtjNVpfku+KGu0+TI1PhEj13G1OWmczWN7Tx/Lo2kGcJ6Hbnew61n9by6mkbp&#10;z2g0wna7BRHxZDIhz/Ow2WxgjMF4PN7bk057EkOgwbGahrjN2RaG3Pd9PHnyBEdHR598//vfn3z7&#10;299eTadTLJfLG9v4RSgvGMLnuGiC5ks+B6A5rJoIKGqCd1YDtQdyL4oifO973zs4PDyMlstlVCcn&#10;hajgJbSxSH4mkwkklHYQBAxUflhSV0xDJKGraACFuZSANS6gEgDgmmGkadplytjSTF5TWo8KwtMX&#10;1fOdc+4CYzXP163PHnOgiQrHP+3a9vqQrrbJdwHndUx1V/tS10XIuo+aINN/dRTOFgKv/xgAaafu&#10;rn5qXwK3b7X0cG8NNGKhtpauk6ntGXMjWVTjIaJKsCF1NHOI/TVq+SDqcbnBBHT/5AyUZYlniw0M&#10;EaIwxnAwRJEVWK5W2K7WWC6X8D0xtSHcvXuXF4tHtFqtUNodgiCg4+NjvPrqq+z5ASVJgsVqg5OT&#10;Yzx6/BRnT8/4pZdewmQyIT8IeDCIqSir9xdpjiRJkBcFwrAK7d2YcllGWVpK0hQwMZgqzZZovkpr&#10;sdmssVws8fDnP8Nms8VqteLtZkPb7RZZnlfmoXGMwXDIyW5HYRTh9ddfx9tvv42T42MUeY4vnjxB&#10;FM/6hBcNkyH7UpsducVdd5dwdfdCa1/I/UaJJm1VQXMYANmy3mdyBmrfwYzUrjAAJK+WqeasdN9n&#10;UDHFhIr2vLrfd157+90zD+qcNIIaTWzpdjQc0YT3de9SBOReP78MA6Oe6WQU3Xr6Hc5++Xfhy1v0&#10;69p718CWpug8dwILxU1C8KrTrqs/7mXeNRzU73b9rjX86YKjuui1EPjs1tWfKuhXH7OvcX1r7ylh&#10;YOdz0n8ZkyrCBLaCvri4iZkbWK4tkWoYT8zcWEFpqw3dlu/7rdyHdXC+BsYXRYEoijAYDGCt5TzP&#10;SdZ1OBy649E0GQF7LjMNN6TX8iaG0ME9e5uyDzaqNSX9rD5Xgls1UyjzVdNnkqajmSed1sh5T2vP&#10;Ci50Ybpz9hqhljsuoKJfz8/PcffuXRARkiRZfuc731lFUfSCGVTlBUP4nBSiKgFoFEUAGiBJq9Wq&#10;FZkQ2D/IojmRw6qBp7XWEBGiKMJ2uy1r7V1SliVOTk4++dnPfgagkrDM53N/vV5jOBwiSZImf4yY&#10;k0o/Hz9+jN/+7d/GcDjEaDRqCHbdJ+mXmGfUQILLsmxpSHS+si5iXgBgEASt52qgyLYOOiKmARpo&#10;6WS4btCQawDmnkTa7YuLpPqIKBfRimO1m4ew9u9sxqLfp/ustwtXpQHSmpGWqGnyHj2/+k/3tQvh&#10;yD1lztm5B2Ud3edFOwZ0B/Kon2PP80ib1GghATM3e9DZG6wRdxiGJIII/eeuiWZo9fj0+ql5b9ZE&#10;myy1FqKu7DCUrba1STCUdFhrzafjYaVxzwokWQJrDaIoQhjE9RwkKG2JNAN2m4z88RGQExAS3v/s&#10;CQ5OXsOcAmLOeX4wx535PRofbPjknk+PHj2it978VaRJiCieUpb4WG2/wOHhITi/wMXlGYyfIytS&#10;mMADhcBit0XhETZZgZHxAGYYMogoB4hg7BrPzp/h03/7IX76059is/mIx+Mx0gSUJAkG0RwDAqfr&#10;hMqdh93GUpZlXISEd5/9kN7/1xjvvPMOfumXfx3TyQQRzZDstkizLWazGT775GcAAZNRSLskwemd&#10;48q3MQiRZRknaUnGePCCEGQMfBjkeY6SPYzHI3jhBKvVinZ5FeHRloTNbovBYFiZcoUB0jTFcBAj&#10;2e1gyUcYhrhcrjGbTZFnFp4xyPINojhGUe5Q5DnIeEQAsiyofCVpiDRNYePzKrAWx/A9H15Za31s&#10;DgJhEPoo8hxZWeXzMhQBzMgLqvJEhrXWBAQCgSHEUbXdrkxqGQQGCUFGNQPLRV219lWq8iiyYY9A&#10;gEcV40riu8hiTlhHXvQi93w1Z0IzBA6jsycY0cSqbkv7A7V5hn342sWAuRYmLgyu+9tiYjRcdtt0&#10;GTY5o8CVX7zOG6hN6rraqd/TaJs0rjKm2psCj3R0SmNMk3he2pGmBcaL/5rrigG0c7RqnAgFH+v5&#10;b/XbhVMadgqToxlMiSypcYdRUTmlTS0YFNiu8UuXb5zsL7mm8/Jq3zup2LmFhQAAIABJREFU5/q3&#10;uc9EUQRh8lR/OE1TMsY06T5knTTTJtejKGIAyPOcADRpFSS3o8Z7et7qPpLkNayFflzj4Sbfnl7H&#10;em0bs0nXGkXWUq+ZzKMwo4J/HdqvmSNJySDtS16/LMsq+KX2BzM3AYDq/rfWWO8Lsf7K89wVTnNZ&#10;lg3uT9O0Mw8hUWV9FEXRHr0jYwdARVE0+F3TF1JGoxHiOMb5+TlefvnljxeLxT/KHnhRrsoLhvA5&#10;KdZa/Nmf/dn/Jo7mzJUPUBzH2Gw2t27HRXSokW6e59jtduXnn39evv3223ENCL/wfb9JGjoYDKaa&#10;sE3TFCcnJzg/P28xqgKs5EA6BHxLoi/fa8CuE4PvfTqdbhEQLlMjt+R3WZat97oAUWt4WOU3dOeu&#10;ixjpK5q5cRmqvnY0EtbEExziym2j/t1IijUl1TWPHczdtZpPp7/NHMlvQUjuOKRoTRgpHwypp6WK&#10;bhdkDlyGSv/WJlX1O1pawz4N8W3WtGvern5SZ113LHoNrmOciaiVW6khvKj244BlMoQiA2V5hjyr&#10;tek2RxRFiAczBH6Awm6Q5xkWy6dYb9b894u/p1//9V/H6ekdPHv2jAxtMZlO6OWXX+HJZEqG/NqU&#10;m4C6j5vNBoVNMB6PsGa+SqEAgEwr4h1sCWx3O/hUwPd8PDt7hHfffRcPPn1ffImpKAp4JkLgB8iy&#10;FNYywTCMZ7DZrHB0fETbZI31eo1oQPjXf/0xzp4u8a3f/BbPDo9pMpkiCkbI8hw/+tcf4YsvvkDg&#10;V7AjyxOMRiOMpzOMRiMaTGaYH8wxnR9WpkIEHB8fcWE9evLkDJaWqFLjxNhut/DDATyvQoee8VDk&#10;RRXhFFWE0dJeEYcNvCBGURagLANQJ4g3kmi6ErpwWQKEmggFbFal56FSYKVEWJakz7LHDAyAgDx4&#10;xoPFrlbbXWkm9bYlqnwRRYcJYvc0d2qur934N9S5Dj7LO4UBuq4IHriuigvPbgOHXfh4U/Xr+qDh&#10;spzt2/ajj/HU1zWscuCoxkd6HvTckmZ+ALRwrwOLyPls+nKbcXSUBpbX/d0j3Lva0Pi5q20XXupr&#10;WkDXhTOENtDMheQJFUZDWd8IXUDiy8fcpPrgLMtIUhWUZVkH1KpSJghjJ1FCsyxjay0NBgMws5hI&#10;YjgcdlogSF9q/zYWeKrG3ATBEcbZQTiyB0jjRxfP6jmR97r4X9NP2lpLtydrCrV33D3bh9vU/u4M&#10;Kuda+Lhnwu13MwFX0Ue7tOTN3vz5z3+OV155Bev1Go8fP35jvV5P/u7v/m78ne9850UeQlVeMITP&#10;SYnjGO+88w5/8MEHyLKMVqsVdrsdDg4OMJ/Pb3q8BbQdQrUhzLMsK7fbrZZk+Vpi9/77709fe+21&#10;RnKppVEdiKwlsdzrkFNXE+yOtLkVKU2NodWoBojue/quaSSaZVknMKu/7xELfQisq3S16dav3818&#10;s1mUBvKt5915coGnC4A1YhVNVxdS6SDqGi1p/dfFDLbmzOnTXv/rNe8jyrhGmi3JoEIGnT42uk/a&#10;6V2vcxejqZvoQKKtPrqaDmm/Y22a/Szz5c63Li4hlGUJbHUmKfCDyl+PGbasiL7tLuWyKGH8ktha&#10;zGcHIBhET31cXFxS4IX4wf/7zxxGHn31q1/D3Xt3kWUrhF5Ep6dH2KwtjMlQZAxCwIFnqMwzpFmK&#10;0I8r5oOp/gQMiba5YlBKW8D3CYaZLxfn9OGH7+H993+CzfKsCrHuj7Da5pXmykQorQdjPERxyCCi&#10;YGDw4OEFTABMJsfIC8Z2k4IfX+L//P5/x+/8j68gGoYgzqsgNDaltEhwubgAMyOOfaw3F3h89qDa&#10;z6gIaON75Hs+giqvIh0e38V0OsV4doLhcIjh5AgH8zmSbYJBGMK3BSxZLJcXHEcRsfUQsEUwDAEu&#10;MBoE8IyFxxVz5lEADz7IMEouAVuCCQg8wDdA4BOiaIyzVZWDi60FyhKGfcR+AIJByhXDb4gkZCPK&#10;2uTW2krnZ8ir/TP1eYaCF4oZBEBsaubx6lJdDdB7s/4qGTCq/V4/Se2Hr2N+egj01jl3z0RX6YF5&#10;5J4zF9/c1K6ugm4YcxvmeO89eswuEdr1ji64IASzqrRHZLsP0xUwadXpeSn3dcgdzzVt9K5N37po&#10;+KzbUO00sFA/7366Fhp67rVAV34LE+XOr9Y8SRsiqPQ8D4vFAsPhELUZIfu+TwcHB7zdbkm0f5eX&#10;lwCAu3fvEnOVEqR2l+HZbEZEVYAgZsZsNgMArFarJgWXw1g1pqqs/CW7fP60BryLBtJWOmqOW/ul&#10;ax3kmkSIL4qiMel0tdhyzRWmy3g0XaXWRzSbrb7rwnylcdRzIN9lDfW662u1BVVDx6pCgrNfeukl&#10;2mw2CIIAvu9/dHR09A+e51ngRR5CXV4whM9JSZIE4/EYT58+xVtvvYUoirBYLDiKIrrFZt5jMmom&#10;B3IQXYBTS658UakXRYG//uu//uGf/Mmf/E8SKMb3fTx9+rQVJUsDizqEPhGRDtvcycw4eYT2+u5q&#10;2Fzi+hYM4R4kchmSGrj0Im33mS5CRz/nvquLSXPqt4C2Ytb6HMP3Sh/yFeAsBKRGtPL+HqKgmyvt&#10;YHr0bfc5l5FyxykaYvcd+rtGAETtcOoi4dTPaWLEZfy6iBj9VyMi6li3Zo00IaLbc/eic7+lpdbv&#10;02awcq8xa4ZChobgeQZ+4MPa6trJ8IR2ux22u0tYaxHHMYIggOUUeV7w6nxBlYl3iZ/+9D18+umn&#10;OD45xm7LWK6WOJi/jCDwOS8SstZSEPkgY7DZlcjyrBFWMHOdS6+KrsmMOulvhvl8jnSb0SeffIIP&#10;PvgAaZohimOU1iKKQmw2GwR+jOP5nIfDQ5rOphgMYkqSBIXd4mc/+xkKzhCGIdJs18zj48df0Lv/&#10;9i5+Lfw1zKdD5HlOZ2dP8ejRI/Yop9PTU6zXC9iyBLwqqJXxfVjLKHOGLS3AhE8+/QQffvxZRZwF&#10;I87znAbjQ7z88sv8ztf/E52e3sFwMAAIWC6XZGYzeF5UmYpuNihLi0E4gy0trGX4vrnyifaqyKpF&#10;kXJZlkSoI6WuM0RRCHi11oZ8BGEIn0OQIcCi1gDW6TjIq+GnMHPEhogAU+sGCaIhROVg2Dp0aPZZ&#10;+zrdoAG72psAEdeOmfLvdgxcl2Cjo15LwNTFDLil5xz1wmW33S4m9cuWPoakY166CNM9RkD/Flhc&#10;/xb6uHm0C0Z34SFXC6MYzeu0tLfZF53+Wxpu9s1/F+Os63SMv4W3NKOj+6Hb0vhR8KUL0/vmC/V6&#10;JUmCCo5UFgqHh4eUZRkvl0uaz+dI0xRJkuDu3bvwfZ8fPnxInufh8PAQWZbB933SidaJCIvFgomI&#10;jo+PsdlsQESNxk9gvbYG0XPtmna686/XwF0PPUaNo7poAz2HGu+4Gmfdlg4iqNaZuc7pKG4TdX9c&#10;LbAWJgs9Qs7+2aMVXMWC7BkZQxezrcZISZLAWovhcIgPPvjgzXv37r3+B3/wB/+o1+JFecEQPldl&#10;vV5jt9sBqBLZHh8fExE15ppfsjTmJsaYT8R37Stf+QoAXNaHLNC+Eefn5yjLMiqKoqWxAfYRHVAF&#10;+3AB1W0JC/XHAFpJSTVxrgH+dQzhdYyYS2R0ANaWNLav37rN6wiAruc0g6brChDuQsjXFYVkBeg2&#10;UFcRDc3YvmxxAbjv+/rCXptFUfS+RxMEdYeb67JHXQLKWadOCbizF/f6LP3sIeyaNlzk2UVc6P3X&#10;hWDc8an97PZ9n6IHEMcD2NKiKCxX7l31vBjAGAKzhed5iKMBLDN8v2TLTEeHp4jCIT2xjzhNU8qL&#10;Fba7HdLkErbccLJdYDKd0le/8qs4PT2lKJoBKGCLyneFrEGZlrgKcgLY0oKpNknjAlme1p87nD19&#10;hI8+/ikef/EZ4jhCFDG2ux2Sco54fAf37r2FN994g+YH9zCfzzmKI9ptd7hYfMFvff036eNP3scH&#10;H3yAgoEkSxBEEb7+ja/jG7/ynzA+mODi8hkA4OTeHVDg0eX5Y1wsFxjGHsoSAOcgzoAyBVtLZVmg&#10;YIZBWPnoFsB2sYIfJeR7PtJliQcfruibv/Q2pqEFFwv++c8/o//r//h7zrKMbFn51rz2K7+MMAzx&#10;1bf+BwziGFyOQB7gcQCUhN12hzAM4HFJfuDzeGgoj31st1sYk2MYjWofRgN4ABcGRZaBuTJNtWUJ&#10;IlP5/BkC+x4MG2ZERETIs1pgBgsGYFg2CjfCghpUtjYRWAR9Be1npL0qEspDfBRBahsSwcf1sKuL&#10;YOsqXef0OqawD29cd177mLH/aNEwxz33+j3XMYN9eEDBD+pqSxPQLj5VbckGaBHTtxn/NQxjZz23&#10;3T5hgMvEOnPQ4NU+hqfvU79fx1BwaAFmRwMJtBPaC+6Zz+dYLpcYj8eVAOjyElEU0f379/ny8pLi&#10;OG4E8gDo1VdfBTPj6dOn8H0fm80Gh4eHANCkDTk8PCQi4svLS4kS2mi6ZbzaUkePW49VMbuyvqJR&#10;a/zN9fj1XPUxk24pimLP988VUDrC/hbTqOZ5T6ir96oeV1f8gPqzUwjijk/66WrXdVv6GhHhs88+&#10;w6/+6q/+04MHD/5ht9thOBxiu93eOD+/KOUFQ/iclJOTE5ydneH+/fsAgNlsxmdnZ5jNZrdKLn4d&#10;Y2KMeVQURZokiYS4vqyBlg+gCUJSB4+JBCAURYHj42NcXl42NvqqzZYjc4dTfCcS6iCoryUg9Jj0&#10;fffabUxXu9oUhgOO5Pe2SFYDZhehdb3PZUhdQO/W7XufQpotZlb1n6SO7pser9u/vn67RFhfnb42&#10;3DH09BfAfkqB+norMbxGFtThOyHV3Pd2zHOz7j1ja5kzu3WuIxZJ+VKIT8tVN9uMbIV4cyH9q0rG&#10;IPB9GOPBBhbPzp82DKYtC1osl1SWJQ+HIb3yyit4695r9KMf/SuePK1CnPshI0l2tFxtcJQkKIv3&#10;UJYlXn11At/zsEsSzvNcB2qqJNvMknOPyVQdLYvKt2axWODBgwdYLBawtkRRlMi9alx5luO1117D&#10;L//SL+Oll1+G740rgZFH7Hs+BTFTFEYYjkIEQYiHDx+x53n0ystv4NVXX+Msy4iZMRgMsN1uMZlU&#10;VgnzSaUJ/fzBx7BlyXlWVgGIyMIPggYuhRSCwTCG4AcBPD9ElmewBeD7gewXBjxarVZYLpfYbLcI&#10;/Ors/t//9E84ODzEy/fexqDWvgZBgBKVhrSS9PtYLDZYrVY0nQw4jmMiIsRRhMs6xLpHcZWUnpnJ&#10;GPLIh2cMkxdeEUFWNMZMbKv5NlQz5ERoNkG9nwhV6guqeQHmqgJ9CVmPOvXM4EpJKA0wt3hJF87c&#10;ptyGWeiqpwl8t70+/HHLft1KM+b2Q57TRL32LXX758KFLtzkjvEauN6ZY1XN4x5zoJmkntJiQG+a&#10;AxfHd/l+k4ro7IxZhLutfHJu252d7Oif9MGF3UJDOAxnE8REAr9I34wx2G63kiCdV6sVHRwcoCgK&#10;XF5eYjSqhDnb7Rb37t2D53k4OzuD1hDO53PU8R1wcHAAAGI62vgmuvjP/a6L+MURtXzhGwTh4nZ3&#10;/2h8edPcShvuuuq1cYP07D++pwlsjUVfd9u4jp7roGdaf8IQXkdf1e/jwWBAAOx77733W57n/cpw&#10;OPx0u90ijmMkSXLt/PyilBcM4XNSzs7OAFwlk10ul3RwcIDNZtNoDW8qfUCViDLP80xZlvj8889x&#10;586dsvbJ8qWOmEYBiIRBdCUzctB1EBm5pxOAdhHffcCGlKlhHwHhImq3qPftMXZdjFcHc3Nt7iwX&#10;+GgkqJ/rQ8xuX5xx7TEhMgZdtw8p3IBwma8k0ppA2ptHtz3n+p4PoVtPcjpJ3/sIkA5Cj4ErHyIn&#10;2lmD8MSHsGNtGymke09MaLvm/6o7+wyvvq/77XxvafpEKo2ruSVBaLrfts7BpeeRiFAUVcL3yn/P&#10;wPgGzAaeBSxbHB4dIkszZMWOSmuRJjmeXTwjzwDT6RSnoyP80td/BeR/lX/y7k/owcP3OIoiisIS&#10;eXaJLx5nCIIU4+EIw1deBpcFlbYEF4w8zZktEV/Jp2HIkO/58AwBxPB9wm67xnL1DKVN4QcATA5r&#10;cxAxgsEB7r70FRzffRN+NESWB8h2GQpbkjEGQTjF+XKD4eQE3/jlOY6OH9NkMsbdOy8h2SXEgwgl&#10;fGSlAQVD/MZv/VekaYKASqxWK3ztq28jSXb0xcNP8Mknn2C5OAOVFr6pYKaNRqjyIwKFZeRZAcDg&#10;4OgYr776WhV51PeozFNcXpxht1vQer3EeBgg2SVIw5BHA0PD2EccGubSoyochQ8QIR6O4XseHlyc&#10;4Z//5V+Qp8/IDwKEPjCZTDA++jru37+Hw9kAhWWAS4rCAGWRYL1akh/ZSgOMAgCBTVxvAgJbC6I6&#10;miIXtUawQKXyqwVtTdZCAwLDsl8vlZETpLajgle1pld7LgOkfwNE7MHuHVgXPt3AjPUyYHqfu+1p&#10;ol2/Q58Z97rbv777t+hjc4Z1H/uEi9e9v6svXTjBhd81XpQ8q52WIl04sQOHfZmyt1YOc6nz5HXh&#10;5QbH6vFpxtUZQwsOd43N7YuuoxkCuaf3S71/mne6TJIxBnEcSz5ACsNQIrrzbDaj9XqN0WiE0WjE&#10;m82GAODu3btgZjEFRZZlTU7m3a4yd59OpwDA2+2WNP2jfeS02aXGNTWeawUY66J15M+NsqvWAgD2&#10;8Ka7piKUdP0C3Wc0E6bqkXtfv9/d4x1Mncv47pmD1ikr3KA7ncykem+zj5MkIUntcnp6+le/+7u/&#10;+78Clf/gC2bwqrxgCJ+jMh6PsVgsAFRE3mq1QpIkPJlMbg3xXeAsByiKIkNEdH5+jtPT0//mMmu+&#10;7yNJEnieF8kzcRw3PoQ67LTYmNehkmGctBNuUYwk2yoVxR6R4DKMLlARpqQPCQmA1YjKnQf3+m3n&#10;sq/ofrj91dWIiJzE7q32nfqdyNR9po84cxG3utZLrLn912PrG1cPcaeZwRbR0UVc1N8bCbaLoLRZ&#10;S4fZCetw2JJYXq+zILIuBvbfUxwCb09zqNapGXuXqazsVzHjttY2OcpKI34cdX6rvOSyLKksywqx&#10;kcVsOkMYVtErz55+geVqhcM3ZtiUG5zcHdI777yDg6OAnjx5goePPm/O98OHj3B0+Ah37tyB7wcA&#10;EWySYLvdVvMEFhK50m55HkwdZXS3S5q+ymcQBCBTIEtzPpnNaX4wZ9/3KE0zEPm1SWolLNqlC8zn&#10;c+T5CgDw2uuvoSxKrFfrylSrJsqCIOR8tyXf97DZlBiPqxDyh7OKoNuuzlHaKj9qHMcIg7DSCno+&#10;fuM3fgN37r6Mp+fnWK5S+J6PoiTskoSBKhdmnqVYrqo++J6P0WgMZkY0nlBNFIKIKMtylKYAUbWa&#10;AgeTNMXFxQUWF5+jtCW4zDAcDXH/jREfHh5SeBLCpgyLEoYIq+0Wn332ANODCGwZ7DHCMEI4CBGF&#10;IfwgBlvbBL3SWr/m1DIaLeF1ZqG3LFyxh62Ne6Oy8RZn6FYHrIYPLUZMrutP97q2EHDb0/W/ZH96&#10;62hY0vXOm/DHLepo4dle2ianHy0GDejWyuh2r+3cNbhA4Li0reG+en8nQ0lEkmC8gd8ad3e9r+nQ&#10;Pt3SEi66e6+e32sFkA68xmQyAXMlXKyTpVNZlhgMBiAilGVJ4/EYxphG4zcYDJoge1mWNf7bxhjB&#10;yzQajVpBzYwxOqZCo7mUfnJVmmsS8EWNYS9auquhBvYFx31zC1wFldHtqr3WrKf0UTOgLlPrur64&#10;c67/hD7Uv7u+S/AdUmazGn+7dIq8TsY6n89BREjT1Jyfn4///M///Nt/9Ed/9H3JBfnCj7AqLxjC&#10;56hsNpsqZ1YNAGrpRhNURq5rCY4Qe2LWVDtAN6kkaiaPi6KgOI5fS5IEm81mPJ/PkWVZIRGYfN/H&#10;n/7pn3phGPq73Q5EVTQtCbssBzjPc/i+jzRNkaYpiSOvANAuyZj0HQ4BoBi5PaCvCX9mJgHKIkHS&#10;WkoNwPqkXhpRucwi0B9NUj41UuwChu571buJiJpIV8zcJKGVENiSN0n3Q727xVioei2AKUBV5loQ&#10;ss5XpRBSqx4zt/w09Drq9XTXSbcl+0/qlmVJzFUwGMm/2DXvui9SNNKROkEQtBzeoaSryrSp0TZq&#10;jaGOmtthPtuMX79ff7oISZZZEzp6ngRLa4QuElrxzZU9K3NTllV+v6rPFgCDCPB9jzzfwFoDEGO5&#10;XOCLL57AcsFxPKI4GuHxxWP8+Mfv4mtfexvLxZpLa+no6AhFUWC1vkReFMjzFFmW4OHDz/H1r78D&#10;3zPIshzGeNisN1UWAzIoSosoimi9SxCGEYzxwAyUZY7pbIqzsyfYbNYwxPADD7a08H1DxgS4f+8V&#10;YlSwyHgep2lK4+kUSZqATIhnlyvEEcMPIk62CYVhgPFwiN1mDd8foSg8WCLy/Qm2G4M4OkKSZshL&#10;AhcZ/CDEZm1R5AEOZqdVnrG0YN/3MTp+maL5XYyOX8H0zusIgjEsW6RpCd/ziD0gQ4jMbvnzJ+dU&#10;GoL1POyKFAUsvLLg+3fvkC1LztKUhsNj5EUOQxUMPT6aoygKbNbPcP70IXzaIg4CbJMlUFh8/OHH&#10;9Dv/+XewXCwRxxF8A/gewVDB7737z7TZnePho0d8/+V7NB6PMZwc4Zvf/CYODu8jSzMEQQhmiyIv&#10;EIYBqCyQJCl8r9oHlqtIyYPRDHmWwxpTMcWDCfK8ALjKxcVskSQ7iCMqGaIojMBUnYM8Lyp/J3jw&#10;/CrlxWKxQFAxwi04o8+8InD3zqs+S/rsuIFA1FlyhV57Z809c/J+934f/nALK6GYy6zJWZQ6LqyV&#10;s+ucf6f5K/NFF7bJfMm5V+aOjeZE7rnzUN9rIkPqPku7WqDEjo+ifm8XfL9uHp2xcFmWEqCOgKvI&#10;zno+1fo3pvxd8QHcZzQc1bn+pH0xDa+FynK/xRBJHZ1PUuZbcGwN6xtmSjRTMgeirQqCAFmW6Sil&#10;HMcxSfvaP07wXNf56RKW62sAGvrL3TfyXs/zWjmYpQ21+Vpj0Gsu14Ux0n1R60CiSdvtdrIX2FpL&#10;NZ0H3/clJ2HznHw3xnAQBCRuR0EQsKkT1Mvc9+FSwYFlWYqVmsxNK6VYjTe5xuWk9ylQ0VJFUSCO&#10;Yz4+Pv7+d7/73e9L/mx9fn/RywuG8Pktt5H0NfVuktYwsyGi12uiPa8ZxkKijKZpiul0Gq3X6z1m&#10;QhPnAlSUlrAFbFymSvrVoeFpIenWgNoMV4NUBInpsenvLnLS77+OWNB1u551x9RVdJ81EkW9Njq5&#10;ussYCvOun+lCDk4/97RvApw1UdBFKLlMrQbSejz6UxN37ty74ycVbc0xO77Nnt6TDCsiqtUXQRbW&#10;2lbYepdo7FpT97uz564tdb1b+fbqMTlt7K2TgQHTFXI3xsBWL8Iu3TY+LfP5HKXNabVcYrGowqSv&#10;Viv84Ac/wOzQo7feehPjGWO5WGK9XvNoNKJ4NK0ZQFMFU/F8tpYJqJBymdWaSVuCg2pvVoSZRZ6V&#10;8H2P8yynIAgQ+AE8qgQchith0eHhAYqyABdplRcwjGiz2WC1XlUS+UmFnBeLcyyXK8p3W0RRhMPZ&#10;AQaDYW1KCZCpzkGBynSSWAc2sHWqBguST6osDgaDAaIoUoQZgdiD71XScXAhTBUJ8WUMoSyqYC/M&#10;IM/zGwFOs2+o2m9JsoW1tglLX5YlwjBEEAbwavOxOIrhUVD5faLywd7tdpQkCZ6eP0UUhbRYLrDe&#10;rBEtExweHmI4PERRlAiiATbbhIeDmLIsYxQF5XmOjz/6GNbaKvUQM/KiGs/08LASwJigYuTzos4v&#10;ZkHGwK9gZXMG15sNhqMRiEwDS4uiSsExnU6rfIrYP/cu8a6vdZyJ1vcueNxXuuq557PrmY5yW7x5&#10;U1ut8/nvbceF3124TYhr9zn91zff7vp0zZMwCi4Dpve5gtOd8yfnoqvtnvd2WofchFP78LWiIxrG&#10;u77W4EudxL6uK+/aC0rWxaC6uE2er+kO0r9dekiE5n34pW+NpI4biVTV6wzu5xYRiGoLLP0XBAG2&#10;220jPCAi3mw2JAyb0IFKMEoAGoFlh7UOC+PmeR5tt1sMh0Px16Q6rzUbYyjLMsRx3IxX03FqTE3f&#10;cUUDyKcsn1zbK5Iz+/Hjx7Rer9O/+Iu/+Nof/uEfvk9EL5LTq/KCIXx+i5yYL43g5IA1DanDV0ta&#10;s9reutQAZjAYRGmaNpoe4MpURwPqIAia0MMaYXUBVU3QO/3rBW5dgFE0QQ7z03y/jqDXErQWsYc2&#10;oNbjVNdaQUu6Pp1+a4aumaPBYNCYA0v+IiEuZ7NZk9aDqJ1uoYeQaN6v64k0WQgAPU/OuFp7Ss+B&#10;Oz9S35XKuX1xfRxkD2nkyo55aA8TrZmkVgJi1U7zZ23L96kh5l1Tm44913uu6n61zGj0GlzHYHat&#10;UZdEU/e1+uEBYBjTlgQDFsyVSWxRFNhstkiSpJZkD/DG62/hzul9/Nt//xE22w0+e/AIP//sISZz&#10;g9FohMHwgLZJimcXFwgCn09PiUprEIQ+eR6QZgls/Q5rrwjHOB7A9wMwE4qi5CCMqCwZk/EMvn8G&#10;nzKs1xtEvgEZg+36Erv1JaLYA5cGRZHC84Ew8OB5QJZskCVbPPj0Q3z08UfI1qsqZPv8EC+99DLu&#10;fvWbbECwvkdghrWEskSVn4+rlAy2LFGUHvLCg8eE0sr5B/zRESiao/TG9RgG1ewZC/YC2CIBFwar&#10;bQoTxCgZgPGQFtsKJtqA43BCYA9EHkouYdmCqAD5DHDJZC0tFk8RhMTlriBwgdAYwJY8PziiIIph&#10;2MB4BkQWtiyR7C6RZ2vYYo3JZILF8gnCMESZJ/j4/ZLvnx7T6ckJtkWG+XxOF+cPMZ1MyQQ+Hnz2&#10;CKvFE3z00UcwxiCKIkxnJzg8OsI7vzQCmJFmJZiBwI9qjY2FMXU2HIQiAAAgAElEQVT+SALAJZgz&#10;zKcxzs+f4PjoCIPBCA8/fwg/CDCZzfHs2VMMxoet/e8IeHphUR88uGqKO290ldswXgpOtej8Lrh2&#10;y3LtM13Cso6ylx/WFU45cHCPUXSZG7dc95yGp124U/BnF67W1zTO0s+6z7j35HffXAr+dWFnawId&#10;3OLiO/3dES43cFQHudPtdKwPkbPXBMfofgjNoWkHLSiX54S+cfGsHq8rsJSpkflyXUq4Ki1msKs4&#10;jN9e/lt5dr2uTPPLssTl5SXKsqTKooCbqKmaTlJaRg6CoIkC32UGbEwVxXW1qoR/R0dH8DwP6/W6&#10;Sd2RJEkr0JDLFMo8iCWZMOHOO/dMp7nqBB0eHvLnn39Ob7zxxoqI8Ju/+Zvvi4ZQtJsvyguG8Hku&#10;AixuQnB99/eYGAUkstrUtACupFzvv/9+9NJLL7Xs2V3AUptUNBI5Dey7/uSeeyD7ENfeJNQHvguA&#10;99TvJSzI0cp0IMOuNm4kMG5DyFxeXmI2mzEA0owgAEmY2yAHjTCkv67pj/v+LqTd10fu0C7eQOQR&#10;0PYzcIsy22wAeRez5DKeUrok5FBzL3vNkX625sztt/suZ946CRf1fJeUfI9Z7BhPO8lYB4Oo39d1&#10;v97bLeQXBEFLAl4UlUYoTTPO85zefvttfPDBz5AVz2pN9BaLxQLGq8yi5vMJoiii2WwGZm600szA&#10;eDLGclv1m+p1FJ9MZgZV/GyD+CvNmoW1JYxnAAZ//vnn9I1vfAOT6T0kSYJ0I+bCHudJTgTAeB42&#10;2y2enT+DTXeUZRk2izV8P8DxmyX5tqz87NiCyyqYjl9bRjGqaJxlWb2XmAGu/B6ZLcIgbEyDijwH&#10;OAORYVsyybwVRYHtdtsQcESEPC84CAICQIPBoBovrkzSDVsYIpSWKc8zvri8IM8zlNd70a+0qDSb&#10;TmGMYZQgQwZebUWRpRksW4ifkbWWgyAg4/n8+PFj+tn77+Pw4BBhHGKxWODw4BDr9RqBKTCbTvH/&#10;/NOnWK/X2KzXHMUxLdcZQAQCIYhC2AwVA2gIaVqdIWMMSlvWG9iiLAoQAh4MBrTZbJAkCZ+cnMBa&#10;i81mQ4cHB9hm/T5Bffv1FnDP9RHUDEMfI7YH74n2NWhuHbnW1Zb0va+P8g4HB7QYo9vAeGnnpntd&#10;MFxbUsg9rdWzKhiVrucynvp5fb0LFl8Hm9znXQufnrb3mFmNs7pwVFcf+vrh9tNhoISOaUWG1oJB&#10;ga16rutn2dQ+03o8tfCciYgkyJ77rPTBFVgLrtL1BD8I4wa191yTRhmDtNNz7lr726XVdJlMJri4&#10;uEBZlphMJijLEhcXF2BmzGYzvry83AuspE2Q5bfMZTOQujNJkuD4+JiNMVSl4jF8cHBAvu/zZrMh&#10;3/dJz7+7dq5AWerKvMqcdNAoxMx49uwZnZ6e4sMPP5zM53P81V/91ez3f//3F2EYIgxDrNfrvTn5&#10;RSwvGMLnt3wZSWdXnjbWh04YqNqu++PaRj4GrgjMv/mbv3n8ve99750sy0h8EuRAaoQcBEFldmZt&#10;C2C5yMM9+K3BdRAa7rW63h4Dp+v3MUfoJjiunVOHeGldc/vdh9D0OzRymU6ncBlB/TvP8y4GpZfA&#10;cRFrFyJ2zYTcen3EnW5bITnqe7ajtOa+i1mrv7MaY4MorRMdFLhyinec4cnZN805cIkjjVxdabvT&#10;xz7GVyPfTsaY9nMO7kme9Tro7x37rBkb85UfZBzHtY9wjiRJkKU5MRNHwwFO792jYAhsNhtebwti&#10;BPC8CIDBYlny8fGIhqNDeP4ITAwmg7RIJKl6zQUT53lBRJWPYZFb+L6HImcYE2A6PYLvx9hsLMAB&#10;CISiLMjuLrA4/xyHB8fwPR8eCMaWSLYFtpsNJlMfsDuUyQJcrDEMAM/mMGUBKpYwvAOxhUGd+gIG&#10;YKp9JwmWGCVbFFyg4BJEJSzZ+hPwTAiwB1sQipwZlsnzmLgE2ADEFkWWId/tUKYpyObV/rYZGevB&#10;egPE8QGK0sALfFguUcACXPlGp+UaF8sLWq4vYKjeP7bSxgGE8fwAbDyCtdX7vEqjmaRLWJvANxm2&#10;mw1GsSWya/jGIi8TfPTTH/L9kxEdvDrA3bt3cfb4UwwGAwQAHj/+DJORj8cPn2EyHhGRBTgDOIUx&#10;Fr7HMJ6BZwCQDyYfnu+BjIHNM5AxMJxjs1vj0YMv6L333sO901PM53ParNY4PT3FvTt3YXIL5tHe&#10;2cQN8PLfUajne3MO3Ot9cPYaBq/vfdcWFxZ8iXdUL7rSXvQKqboYyy4hlVu3a140LhQ87QrJdPsO&#10;3GzBTGstuT6iHeO7rt/NZT12PZYuWOusba92tAvPy/UOeNpiGlwmpIsmYWbqYMjFKqap6DJ8uk9d&#10;DGHXnNW4Y+9sqaAqzTXxmdcWMs4c7gVNc+ii5j0XFxeYTqcoy1LyTUOEgxcXFw2zpttzhAwNTq7v&#10;twSW8/kcFxcXMMbg6OgIRERPnz6F53k4OTlBnuctHOj+6XURRlD+yLEG6MC7GI/HPBgM6Pj4eGuM&#10;+Yfvfve7i8FggDRNITE4XpQXDOEvSulFfC7jpIHMkydPvtB1nzx5giAIRhKmVwMG3UblU5NUQR1q&#10;Z3ftVO0ebFeq1tdPeWfXb62B0vd1P53vnQRH13uuYwS7AHwXYOpiyPRnrSEk+U5ELQ1hFEW3IcD2&#10;iCUXWep56rru1u+aD/XX6tN1TKCD5AlKgHjN+mt82yIWnf63GC2RVKp1ED9CEoJImCitWZS+aHNa&#10;FwG6DJ0euyBC6WvH+Wg9TkQtiap7T7ehr2sTJfmrzV84TVPKsoytZXjGo9l8jvnBAV1+8QXefPMN&#10;XqxH9P7771NhB5jP5wjCCJvNGp4Pmk4nGA6HyIsCpc0RhhHyvIDvB5VGiQiWLVlr2RhDeZ4jyzMQ&#10;hbVmzmI0GuLw8BC71WP2PI+yrIIVFiW/99OfIi9jevOttzCeHsGyRVYFs0JZpthut1iv11Wgq8BU&#10;/SiZt9ttM2/V2jJETlDn9IPxKv/Gym/ZwvP2gwTIOltriY0FMzWMG4MreFUW2G439bVam1YU8EKD&#10;eDBAURQc2AAWlthWGkkiQhwPkCSPEAQhrC2bIBBlWbLn+TSfz+F5HtuyUlAQgay12G13yPMctkjh&#10;+T6GwxjL5RJsfRoOh1it1vSTn/yEv3X312ixWOKll17Cs2fnyLIMk8kYZ2dnGI1GACopfGSqqIdJ&#10;mlT7hsNqn/tVcIzAryX8JcEPfOTJjs/Pz/G//+M/UlEU+OLhQ6RpgsPZAT755GOeTWb03e9+t3UO&#10;tHm3ewbc+b4OJnQ901e6hCL6HdfB7a7m8CWZ2R6Gg7vmoaso4rgFL/v6XX82sMplmNy/W/bBXbfO&#10;PKpSt36X9LsZqwuPehibrjHugU9BApqxqCu1NMEOs9E7xtvsOd037Y/tMiHuGAVOi9miToFQ+921&#10;xq/2ZhPxWmtSXfpA/fWmfZJ5uc26d+Fxpw15D89mM7q8vOSiKEhrCAHwZDIhsZyQ9+pALIIXle8g&#10;GRUjwPM8rFYrzOdzMsY02rjZbAYiImFGO9agYSo1jjTGNBrb686ULkVR0OPHjzEYDIbD4bAA0ESi&#10;BvAi9URdXjCEz28RpHZr5OYiH31NnJ7lPjPj008//VTqiZ01EflyyDXzqJ81xjQRuIT5KIqiZSNO&#10;dWARkV5qQOWMr9XP1gQ447gOEbjA1yW4b4oy1YW4u37/e8twOMRms2EANBwOQbVTNxFJYtxrX9DH&#10;TMhv+XMZCVkvMQPum1NnfhqEIhdcYO4WjXTr9hqE4WqYu4r2XXD7RkQSsazxXZV3CoIV5s8dg+xf&#10;abNmDJmIGr8IPW9dRQgtTXC5+0vVg75/3T7qEzJ0EQL1PJIxBmEYUp5VaSi2my3yLMdgOETJTKPx&#10;DN/+z7/DoBKPHj+m9SrBK69+DffvvQFmRjwYYbXe8na3oIPDAxiPeHYwpTPReqGa0zgewDM+bMnI&#10;sqKCB6XFIB7j9dfewnbxhJarJdaLKhIx25QefvYhipxQZBscnqwQD2L2woiGgwHSbInt6hnKfAPf&#10;FBViMgV8IvI4hTEJwEUV1IYZQAiCQclAUZYgA+RlhrxMUNgEnslQpdCrUlygyIEi56oDBYhslcKh&#10;tGDK4SEHZyn8MkeyWrBnKwuHyLcoigyGBgiDMfKCKSxN5XtIjJxTsGV4UYHL1TMEocFmm8D36oi+&#10;BSiKIgyGIzCILBgWICaG5ZKzbEtVrsYccRSBy6Qav8nhwfAwJHr6xWf4yU9+jN/6rd/CerXAcBij&#10;oDUuLp5iNAyxWFR5aG2ZIop8nk6GFAY+oshH7I+Q5Rls7ftY7XWGZwi+52GxWdHHH/4MHkoslpc4&#10;nE3go8SzJ59jE/1/7L1bryzJdSb2rch7Xfft3LtPd5NsNkWKI1IWBhiBkgcGBMiAAPNF/0I/Rn/B&#10;1h/wAH4xiDFmAL3Qlk3JI7IpiWT34enu0+ey96573iJi+SEyckdGRdXePTN+6OEJoFCVlZGRK27r&#10;HmvlxGdbvPr8GfKH3xmsQZc59Netv4ZD+8X/fRfm9lBbIeba/+3tXX8j3yrYhRh0DBVWR4tzhIFd&#10;ht+OpaW/rhIJNxaxPbpIneLpLgKQfY9T1wphPa6y9DxA3wbw+m36+P7QPB6qYwfQ+Y/cWy599tdc&#10;oF/B97kweoLaHn61fbbvD9FN+9vSs4629IKtpVNOHfLpnzfPA9gOCfqusOh/DtEF911uG5ZW2uuq&#10;qjAej0lK2Z/1G41GYGZsNpu9sRfiJnWGe76RiMgKbLaeEIKn0ymVZYkoikwALKBX9HWC4d4c2Tlw&#10;FcbOO/bm8wC9ZADkCOyKiH5r23srCA7LW4Hw61vI+z5UfE2b/zwA7CWa11rj6uqqf0YpZZO3xjZ8&#10;cBRFA5cFJ7DHAAGGDu1aYtQ9awmey0wP4HOZ+RCiDCH80P0QAx5iIA5dh4SmUL1jz4RKXdfIsowA&#10;WBcGsuGYbSCfQ20feP+eQG0Jq3uWInDAPvQOn2FyiTgDGLRziElwD+BbRsMyI65CItQPF8GTKYP6&#10;1hLt9KFnZDwmYMBwuNZEV4A8tCb8tRWC2R3LQ+vFr+v3J9RmiMlxmRTL0BmhsAugEEWQqcT165eY&#10;TqfYVStcX0s6PZvh7OwM8znh9OQUr169NvnvsgJZllGSzTGdTLFYbmm73SKOzV7XTBCRoKIokGYm&#10;Gp2SiuIohtKax0VG77zzBF9+doa6rnHdHdqPSfQBC/7hH/4BIv0t7t+7R/PzC0ynEzDvcH19heVy&#10;AdlKKBhX0CSKIcSwj2AGEcMIVYYhUeLGu0F1zA4Rgbs5k1JBSpOv0Z1z3YdGt8oGQlVVFBOglIZI&#10;BXSje023Uho8iGxqnru6vMQXX3yBsiyx3W4ws4mUY4EiLyC8xM+EPvACExFFIgZAWK2WGI/HiESC&#10;7XZDo+IMVVXh419+zBf3Lui7334PUinIugbBBINw8XaeZTQajxFF3X8EyFYiSQuQIIAA1jfeCevV&#10;Cs9++1twWyPLUigp0TQNTucnqOsaz58/x+vXr/HOg48OKsPsmnOLZaoP7Q1nPQ8sRIEycBU8tJd8&#10;htDFAyE4fLBuuX9IsBy8++gLbuCi0P/2HaG2eOiy2J8vc70L7POBs2YD2mef9WAa5KDz393Nby+Q&#10;UmgQjvTbnZsQ8+4Xd65DdCREk0N41f0+BpvTpqVz5D/rC5G+oAIME8V3z1sau2fpCs2TJ+QNaK6r&#10;EHXn2b7rtqAoASFyEG3Upr2yvJ3lO5i5T7HhvzPUvu2OP9R1XSNNU8RxbN1DLX/DUspeYPPmq6f9&#10;h+bejoXlNQO8HhERVqsV7t27h8vLy+aP//iPnxdFgbI0ijQbXOZteSsQfq2KECbPn0Uqbu6cI4UA&#10;9JYT66LpMsm+QJckyb+1m8rRbNoNG/tI1r1vcxtOJhPEcdwz5XEck9OGz8juMfi2ri23WfAsQvTz&#10;Ddr+BYjMQGDwmXhfA+W5RwQR1KFxcb9DCM3C7ffBWs1CIaf95wNnCAYI3z1D0vGgZC1zrmbY9sNj&#10;LshdM8zMjtA/mLsAQ4Zu/v3+9nyFDdHvMsxuPyzD2TEtZNcZUR88hbv2+pyc9kyhmyPTjpO9tgJh&#10;0zQoimJvXD2308Ga9d08fcHaZ1a9w/aDfkZRhLZtGQA589SflYTDNPtafJcQxnHMRERt20LpFpqN&#10;JSxOCBePHph1kBvCv6skA6A4jvh6uaP56dy49mwW0Fp3gQUYsk0RiynSi++griuoXYMkTVCxwKJs&#10;cG9sYG5Ug11bkipjTKczfPMH/xpL/f8gqlpca2DM1xBJAqWWkJKB6g0+Xf8K9IlJq54mCZVVxUII&#10;xEJTYwQmbpKI4tmUG5WRYAEjOAEsNQCFWBCKOIKWWyQErNfXGI9SYq65rmuKYw1NBCgJwZqlaoiI&#10;UakSUECSZdi1W0Qkkc0LXn3ZUn56gt31BnGWoWy2UJyBxiWu68/53ft/SOv1GinNkaUptCyRJDFS&#10;2iBpBBKhMM0TKNmilRpResrZbE5FWqAqayTEIGa0ZYWYBP7lF59QggJFmuHlq1cYTe8jywosNpeI&#10;0wx1XAIjTXn0Av/49/8bP5z/j/To0SMkYoRXn7/BOJthtyuBuMTJyQRSr6F5AylrEGkINUMsRmAt&#10;kCVjqPYVtGYk4hqqUvzx//vvKVYv0dY1zmYzVLuaU2pJqy0EKZyc5/j8xa/w5KN/hVExR920iISA&#10;5ARNXWMym6JtWygYF1UBs2ciTgy+152llGuAGS0rgIhjoahqaqwvP6NffvwxxrFxs83SAiDg9NGH&#10;ePz4MUoUFMcxosREKbyYxths1iiEEYjjJAZrxrIya1aiQLnbASqCIIGUBGVZhvXqEqenp7hergyD&#10;2+HWVinMZjM0qjX7SrcmcFGX5qRL7IIoSl38Nzj3GxJuAgKy/R7QHXvb4lOLW1wcrLVmm9vvEL13&#10;cr7Z1wyET+/+ACZfGPHxufXi6Z4hACE8PeAlXDrZ0ZFQv/ticZe99oVVn+E/Rm9CwqBVXtvflnYQ&#10;3SQ9Z08RaBWYPt72xzSKoj4Xn5cH2XqZ9O6U2om+7sHYC43sCO3OGOwpXh16wDY/n7s+Lf2w8Lhz&#10;DE9R0rbtoI4dF6tk8+mOlJLruqZu7vp8frauHReX7noBfKzbZw+fHWtrbHByDrIbdIboJohUHMdI&#10;kmSQ89BdRxbuLMusNfCnP/nJT6Z/8Rd/sQbeCoN+eSsQvi0AhhtDSvkfxuPxv3WRbRzHKMsS4/G4&#10;9wG3m9JlnB1kBO40mx0C9y09e0yz+427aXb/S4qLN3rY/f8CD8FiWZfo3eW5YyUk8LrtHhA8+zF1&#10;iZYt7rnAISjku+/6/QvC7xIrl1jaMUFAs2qL7xLq13GZkmMlJIwTEcVxDGPJijmOY9rtdiSEQFEU&#10;feRItx/ubyFEb2G07bpCuHt92zzeBr9fHTdjNmAUbrprbvtKDf+7I4h7Shdrgb++viYT1dN8HAaU&#10;pJS4vLzE+fk5ZrMZ6rrGZrNBWZaI4xjvvvsuvvGtB2jbFttNhbquURQTMDPWmzW0ZoxGo+48hsJy&#10;tUSaJPj+7/8+n5xM6fnzz7i5XpJuJVRH+C0T1rYttW0NKVsIEpRnGeqmMTkMiWgyHuPk5KTfq/34&#10;mJ4yM5PSGm1rGPqyLLHb7ZBlNkk2MB6NrdbbKEm0ho6MwGBLnueoqpKYNSaTKZpNgrIsEemmZ3jK&#10;XUllWbLSikRMECICEyClQlmVvFwuqaoqKKnASkIIgtKKirxAHEc9IyOlMjkP6xoggiDCtsvTlabA&#10;er0x0VmJwF3fVFtCSkk///nPMSpG0LXuPDa2iCKBRkrEESMGkGVplwA6BYkuT1hs+pOl5kwht4xf&#10;/+bXVJYllFIoigJVVYFEQp2Conf9f3P5Bl988YXJ45hMTaAajhFFJpJt27Ycp3bteUibulXO3MGU&#10;IYpiYlWhqipcvnmDL168QLV42Vm2c2RZhvd0gclkDJ2ZKLV1uyOlNNqmweXlJdAsQCAUo9wk5x6d&#10;0G63Q6OMp8t0PAGDUa032O22KLLERLetqz7ZdZZlvN5uablcIityAAx7Api6XhDIHAz29rW7HkM4&#10;IfS/z+h7ozRo173eI1T7pRcoLd21ijsrjPgMvSsc3AWvOfB/JRznjNPRF1iYD8Hh/u/3A7iJsurz&#10;Ee48WaVfWZYgInRHM8yZZUcR58Nh8b8H7+DaT6Pk4mCnrRCOP3rPoauDZeDRafKeOdim08eDsLjj&#10;YN1K27bFaDQCAGy3W1irHoDe0oah9XgwHzZvrRMIZvB+f/zcfrq8lvPfHt9yjJ/r6Ofu9PT0yx/9&#10;6EdrwBhUrPfVbUdWflfKW4Hwd7cY6kSkXaYYgCvQ9RvW3rPMpz1z4B6sdrRAvSbMulrB5xNuD0jy&#10;X1UYdDWLhwiady8Iny8E3pWY3gW+2/4PMSEhBOoWz7LXExhXYABuCGqI2Aau94R1n+D7yNo/BxDq&#10;5yGmKzQOrgBNZNxb5vM51us11XWN6XSKpmn6/EplWQYJY+BdQZeo2+Y7QMiDfTlGyN167vsA7B3i&#10;d+u4bkSuoG7nnojo/v37xjK42/UJiJMk6QW5tjVRSa0QWBQFTLAXxXVdUyRSZOMRxqMTllKSEAmP&#10;RiPK0hwMoKlbjEYJtFaoqxZ5keLx4zMqihGSJMfrTzWWyyUWiwVaKZGlCbIsQxQxGAqRiFDVFeSW&#10;oFWMNBsjjmNUdYTPX6zx7ndtABjVCVExABBrCcUaWlmX6AhNw10uVEV13WA6LcAgSKWguzQPiExy&#10;ekQRKylJawGtGXk+QjEasTK57ZEmGZTWaLYbVJsV1NmGIjC0WqGpN5DtBiDCdntJy9UrMGuAGEwx&#10;KIoRRSOcXzxGFBk3LKVbSAUQtVhtrsBUg6mFVBWMC5WZ2idPPqDLq0tUbQshMgjWqLYrPP/0V/zg&#10;4oQuTu6Zc4+6RZxkaFsAAohEyqNiRnGcIY4TaEQAAxELsGQkeYZYMK4WNT7++b+g3CkAKZJkjM3m&#10;Cg/vPwQzY7FcIBIplKqxWpV4/vwZHj28j5NiDtYSoARRJIzLLUAEKwmaq5uNYP5SkkGkoFQLEi2U&#10;3KEsS1wvrrHbbqGlNGunbtE0DTdNS1EUI81zpGlKugHyPAGaJZ7/6p/w6rOPsdvtEKcMEgKlAs7P&#10;zzE5uYc8z5GnGeIoxslkzPcuLrBrWsooQzGJOc2IVtsaST6lLBeIFBsLJggCAkTCDCZgBEQGNG4Y&#10;Rh8vHcAjBxV6/j530cYxnOBee3i6F/pMUCXV73v3jLavdPsqgt1XVHQFyyF87l6H6CsMTgaOKByt&#10;S+sBgZCLoqDVagXApFggov5s3HQ6RVVVe3N5YKz6OfJhBm4UuwGPnT2YbxvTIwqEQFXeg8mF110z&#10;Lj/gNgAM3V5dq954PMZ6vQaAPkXOYmG8SWazGa/Xa3JhJVN6nqtTQiKKokHOYssbOILiXufcdes+&#10;4/MY9qe7N+w3GWXc6OXLlxUAFEXRC4FvhcGb8lYg/G+/DAQAYKhhIyJpmUqtNbIs611TbbHExoYH&#10;dtuw7bjIxrpK2HuudcP+hzsgOu+ZELH8SlbEY4KUX1yhICAE3OmdLvy3IZ07wOM1PSQAtz3vCyHu&#10;vNiD7/Z/nyBbJYDTzkBQtkTXF6QOIOy+vtOO3x924QGOuwxTp+29urpCnueYz+e4vr5GkiQ4OzvD&#10;YrEIRTLdcy2xzFXAqrqnlfbXxF0YJp9AMfNeP12B/TatqNuuO59+kmndWZmEMGkpkiRhKSUxMzdN&#10;Q23bIk1TBoz7p3W37fJFUZqmqBvjFRDFxoIEJmqbFlrd9L8sS0QxdTkKdX++7enTp/TBg1NcvnnD&#10;L168oMViycatVaFtGhPwJ44wy2ZIkgSbzaZ3W33/vffxgx/+ADtY3MIgEmBh+8a9m1IURcjzDEkS&#10;g0gRGGhliziOuW1bklJyLDQxGFpJI5hFJmfqarVCnueYzWccRzFVVYUojlEUEVbLFeSuxHq1Rts0&#10;yPIc0OaMoV3EL1+9xHq1QhR3ATqkAsGMxdnZmR0kaKWgowgxCVxeXRkmXiukmbHcSVY4vzinH/7h&#10;D/H3f//3+OLlS8MowZwzVkrRxx9/jB9+vzBrPI7BYMSJOYMohKDRqLhZq5rBDLSt7Ooaxd6XX77E&#10;y5dfcpFqMu7qLYQQ/PTpUxJC4ONf/pKZmRKRQEmJq8tL7HY7nJ4BjZSA6JSCYKRRCqYuiA+6ddrr&#10;hwgA93SF2YSXZyGQpgmklIiTmEmnJKWC1ibglJTS4JxOwNGKjXWzlri+vsbl1aWx7MSaiYji8QzP&#10;P/sM2189QxQJHuUjUlJBViXFUYRiNkVRFDg5u6DpdIpaEj769kc8nZ1Td97yhk52wm23hwyTTPvn&#10;fEMCwSG8cIBeDgKR2Pfb+rYt1/vDUygN2gsJWceE0gP/BWnqMYXXIZhuec/e80do2CELWF98F37v&#10;m7oo3gBuonifnJwwEdFisUBRFHv9OIDfD8ISEsbshDr0p6d1wOFUGqF++jTZ+T8oDLrr118DAaFw&#10;L1iNKxCuVqt+/K6urlhrTfP5HFprWO8Td3+49MqDecB/WLdS++3GN3DbcfvreJ317/N5zL5T3f3N&#10;ZoOTk5NfPnz48NOzs7M+PgZgAvrtdrvgHPyulbcC4de3WMR9m1A0qBMQDFq7EV3ffyLCgwcP8PLl&#10;y37z/vmf/3nKbFx/7AZ0tJE3gAW0TQPAb2GeQ4SBwy4nxyyMR9v3Eb9lnO8Kz5HCB2C9FaYjDfpn&#10;GvvAAp5wP3jGb9+d29Azx8oBYuNekwPnnnDoCsS+QoBMucv7/RDlfXubzQZnZ2dYLpc2xDWqqsLr&#10;168xnU77A/IuvK5gahOxa60HZyesZtPVSAoh9ub4K66Rvt/+s+5A+ELjkXHZswS751CFEJbgWcu9&#10;tSj06Te6+eu1t8Aw0BQjhmxhBDIDG2tNxKz69zVNi4STjjrDeFUAACAASURBVNFvUFcVRERcFGNK&#10;4gk/SM/p5Px9tG1LNk/idrtBWVYAGAxgMp5gNpvi4cOHyAsj9FwuFPK5NsFQmDqzjdloWoOUNgFE&#10;W6kQRWMIMULTlFBKgBlIklOSSkFrEAkBQQStCcpYpViQoLpukcQp4iilvBgjinM0TYOqYSjEQF3i&#10;9Ref4bPsl8a1dlIhjhPUzRJVWfEnn/6c1ttXPJmmRESoGgKTQJyeIE5PWGpFkYg6S5MCRS1ev/kM&#10;rd5A6hZpAjArVizo5OwMH3zje7i6qrApU7x+/Rp5vEKRRBBc4+UXz/BsXGC1eAlwC2hhUoNICXCM&#10;PJ0wc0RADJCAiAgsG0zHI5TlEmVZ4dmnz6AVk9YCRDHKSuLk5D69/8GHECLCZ1+8NHnCYoEozrDd&#10;LrC4fo0HD95FLAhMQBwJtEojEgLKCoLgTqDqyA4xwOaMUpomEBSZM3xcgwRhcX3F6/WKMlSdm2bc&#10;M6PMzGBBrAmiLREnQFtvoKoVMmoQZwCEib682XwJrRWU1IizjLJYARFQt2to1thWG1wta7xeTDCZ&#10;THFy9gjF5NuU5UArGxDlRIQbQZaFEaZ1hzP205gcpLsh4cb/z259jw7ttenSJpdu+Qy+S7t9XGCt&#10;g279IzT4KCK7RXgJKrMsvJYvcOD3r4MK20OCmvsOS18OtXNyctLn9e2iXGKxWFAnGPa56EKwezzM&#10;YI7c+fB5nRCtss+6wpF7/xCv5Auezh7Z+7h1/Gu/jWMft9g8gsyM+XxOugs6qLXGfD7HdrvdG3dX&#10;cPP7Y+vYet4RFOr+d4+2DGhTYC/t7Tn3/9lshrZtv7NYLE7++q//+sFf/dVfvVytVpjNZm+T0jvl&#10;rUD49SwuUroLJxqs0yGxkojcvFkAzJnCDz/88L1Xr149s4jnww8//DeLxeKFEOKxizT9zWk3rkVa&#10;oQiSxzbvobb/a5bQ+w8IoneGwyJ5tw/2+UNRQkPv+qrXzrt6ghwqIYYiNN6h532i7N9zGRaXEDrt&#10;BmFz/3fgGBDKAKHd64e1EKZpitlshuvra8RxjPl8jtVqNcg3aN/TCX9k3SePEVbPakjATRAAYC+I&#10;hJtLC26/D43jIQbSHctjxSp0/LOkXT/57OyMqqqi3W6HqqrYBjuIoqjvu1KKtDYWFxsRrgu6wyQU&#10;KSUhhEIcRZwkMVnNrh1LwAiRxqUcyPOcmRWVZYWqaUlEEdI0w2g8RiRskIrO3ZUZSZxwksS0Xq9R&#10;1w2U0oijmE9OTmhRbQEQBAkQ9+/rw/ILIaisKqRpijzPsd3uuvEzZyhZM0klEXVCrtJA2zagKiLq&#10;zjSWVYmIGz47O8OjR4/ok08+wXK5MS61SuLTT59heSVxce8eLs6eIE0zrNav8Pr1a3pz/QIASErZ&#10;7XWBNE1x7/49pGlq0puQMFZCZjAYr169gpQSmjXqukWe5xCIMBqNEMcxnj59il2t8PLlS7RNy5PJ&#10;hJrSWHqfPXsG6hj/JEm40ZJUNwd5UVCP07UZZ60UkjTF5eUOz58/x4sXLzhJEtKqtgI9P336FBcX&#10;FxTHCd+7d0GvXr4Es4aIItRVhc+/+JyfvPNtOj8/hyYTQKPtLHgUW4GQbjYIA0ZEZGbWpJRCJdvu&#10;HGUDQYKlUibaYHeWRwjjipqmKdI0JZHE5sxibCygVVVht9uZHJVSolFbgAHOUkynU+QssCt3uLo0&#10;zGomupQ+2uSvrEqTikVx2p2FShFFAsVodLNb2bGu8XB/+oy9v6f9eqHrI7i0x4N+fd9F3hNEmJ0U&#10;En5wEZ8+uO3gdoWy3+9j5SCf4fbPac+vz3yTvicoSAT6DmCYFN7ec683mw1OT0/BbLwBACPkEBHW&#10;6zXseTj/fT6NdXG+C4OPv/2gdG5b/juAsAeRL8A5/WXuFLD+0Z4QvTxEQwHsPW8fsdXsH1Z40tq4&#10;/neCIZRSvFwuqTuj3c+f/dh5cS2APkxWCWvrO3X7GBTCC153qPhr2l1vdV3/4hvf+Mb/+gd/8Ad9&#10;fu31en3Xtf07Ud4KhF/P4u6K2xD6jZQSaohIEZmIW66FpGkanJ+fPwDwzG6YzsqQuO6DdvO60Rtd&#10;5OxGnere138fEsr+/xYG/Xc6yL7v17F6trjX/u87lKCm0SXatxGMwFjuWZzstevCe0jgO1b8qHJ2&#10;Th1GZWAV9ommf8bDuRdkrIB9LaYlxj6BJTJnCGezGTqBB+PxGE3TYLlcIsuy3pJ9KKJqkiTBfrsM&#10;mQe7GwreZwCDyhp/vnxBPASXv75Cc4tOABVC9HPgKiCITOTRKIowHo85z3NSSqGua66qimxI8fl8&#10;3ueiWq1WYDbBYsbjMXnMJLWN5LaVJETUu6KCucsTCKRp3KU+IGatqZicGOWQVmgaBfBN1EPLwNZV&#10;S1S3aCUwnc1R5AUWiwVdLtdAxIhEBLLBVvgmTQSRoCQbo6wk7t1/F/P5fSxXlxAkUNdbTCZzKkZj&#10;CBGjbY1AyBQDTFBSQesWUZ6CNUEx0XR2iqfvf4jlusKbV5+DRQ7RbrBZLFGtGyyvvsTz/FeIohhl&#10;s8RysUQ+EciLGK3SgBCI0xmm8/t45+lHSPITaM0AmbNoSrVoqcKbq5eQuoaIiJWUJHVLIs4xmZ2g&#10;rARmp4/wzW+d4cWLHa6++Cl0qzkipjgRYFWBKEKaCBAUCYpBrBGLHOPiBDrOEIkErdZgBvK4RlOW&#10;2Kxf4p//6We8K68pTVPIRoIigZOTM7z/zfcpSmPko5yePH3Mnzz7DepmS0rViATw4vNP6eryS5yd&#10;TsCIQQSTygIwZ+9AANlzrjDzZILI0mQyBxGxqjZdQukIWZZSUWR8fn5Kl18soDRDKUDryAiTRFCK&#10;0TY1cmoBrVA1O7SqRpQIFlFCxCNkaYarbQWpBRoVQesUo/EJsjRjWZVUVjVaAc7TGVGUoSxLFNkM&#10;0/EZknSK2WyG9aYxMFvhiglEQM+/2o22zzwPhK1jNAIHGNVDxd3zLj4IPEM+nvAFSlvPh8ni1GMu&#10;+T6ctG/JDFo2A0AepK1WQXXo3SFFl9uWy3OE+IeiKLDdbsHMmExMQCxr1RqNRgfTHtl3dPDZ/Hp7&#10;EVFdOuXCYl0u/TXhl0NB5fzr7l0DYdC3HoeEQ2fdDhSZN3h0qOzwhbrxeIztdgul1CC4jFKKRqNR&#10;n0qie+ZQ0LrB+qebSKN7Cg2XjyS6iSp+277p6gz4J2a2ys3vvnr1aubXfysQ3pS3AuHXv/xnWwgB&#10;gIg2gIkUZc7+MLIs+2ixWICZWxfBrVYrnJ+fxzaZp5SytyJ0bQ20Qi7xdDeziyhCxPO2ACQHyp00&#10;nV7fDzLlIQJ8iGkP3dsDLkDEQ/c5EP3Lh9EfuxBcPvx+X4+MycBiZ4t3hrBPPGv/s9eHxiBE8FxY&#10;3DMIoTZug93mUTKRCs3vbi33IbFD7dvfbpRRvx+OljJEYIPlLmPtl2NrKMTkOM9YGkj++rD1oyhi&#10;KSXtdjuq65qZmaIoojzP+2h7NtooYAIHFEWBtm359evXVBQFRVHEcRx3grAgQcYKZfFG27QAGYuV&#10;UorW6zXZADW7cgcCIYqMNS6OIgA3Z5eZGXmRI01TbDdb0xajO9eco6y3xsJGZuNovrHgEJlInUII&#10;PHr0CLPZDFW5RpLEWC6vABCyfIa8yNG0XU7BJDVrmASatkFVVxiPxiA2Z+wuLi7wzjvvoKnW/VqK&#10;hLGmtlJi+fo1AEI+EihGBZp2gyIvsC3XIBCyNMZ4PMb5+TlHUUSq0xMwWy8Mie12iwgaQiQk4gRV&#10;XSOjEU5OTsDMnMQJPX58ht/77u/h767+gRbX1zidn2C73eB0doLXr19jPp+jrCpkxRQqjjhOEsqL&#10;HA13UU21hlYKeURYLdfYbrf47Plzs3bMmUPEcYyz0zN68OCBUQhGMT988JBOTk+wWmnsdluIJMVi&#10;seDr62uqqgoaMaggRFGCSERQuunw7xAnEQHM4KosySpdjOKR0JiIobTZbpHaIwvanE1MkgRFMYJK&#10;MjRNg4gM0yuVRNM20HVjzhnqGoIEitGIv//979Pjp9+CUgrVtsRuu6NqY+ZvI1uSssVyXUJrjbPz&#10;c5yenvL1oqTr62tEsUnCDS2I4dIs48Kmad/qEhK2QsXBFYdkHn8/HxLognVDuMmtE8IrhxRMPuhe&#10;v6zQ6/fjK2tufXpk4fbo1eBFIQWZLb4F1f0G0KeFAG6SkdtrmyPPf94dyy6onhX4e+HF3rcKR7/Y&#10;owd+Oiy3T8f+D5VDgh5uWYMdzESOQO8KhKFix6JpGqQmQjE3TUMAOMsykl3eUu8M355ywB0f59wg&#10;dSkmyHX5dXlIC6vvfurN/2Cp+DwlAKsw/m2SJP87cBNVX2sNNyfh73p5KxB+jUpIQ0IUzDHTF+6C&#10;ZFgLoEUANll827YfXlxcIMsym9MNANKzszPsdrsYuLEGTSYTtG0b2QAOFqH68DAzSynJnkGyYczd&#10;je5vcP9QuG3TIopAUJC9fvrP+3D5/7nFt8C5Y+kiu7tok3yBLPScD6dLNKQ0OeKc6z347wKHC3PI&#10;ZdKFzVqH2XH5AG4Imtc38ufSalDhMD0h4cTWtUTIXR8+zM43F0XRr2PcWMSMy10g2q07XlZA8a3V&#10;bqhyf505Wl5mL9BMSCiz950P84E8l/YZV+vtzo8t7pp38ym69YhowGz477D/x3FMXVRR3u12tNls&#10;+mijRITxeAwi4jzP+3OFNqjMaDQCIQYzSEoNIgZZBl22KEvqw4oLEYO1Ma9EUQKCQF1JsMkeAGYF&#10;KTUaZaJ8EhFIEJiBXV1iV+06sUJAthIcMcq2RJwYhk1JDRYCgiIIYYLKmLEQKEZjaK3Qtowkm4CI&#10;MD99xKw1URShaSQgYjAIbdMSmMECSKIEsq2w3WwQRcZ9eDK7wPvfiKCZ8OzZM0jNXJYl7XYlsjxD&#10;Mc4g2xZVa0LWizjHtmwBjMGU4sm7H+IPfvhD5OM5KdaQSmF9dYnpiBAnMd58eYXxeIrdZgepACBC&#10;nCbYVRqz+X1EyYSSLMWuFHj4+Bv4zu/9IX76059is6uRZmOstivMTmaoqhoiEqgbjUhkNMpnaGpG&#10;Mk6NNZQY89Mp6/UntLz+Df7u//z3yNKaRAzsdtcYjcYAFJ689wivr1/h4YPHuFy8olpu8fid+/ji&#10;//4VQAwowulJgZdfPse3vvkUF/fvYTQa4XKxgRYCIu5cm/v11+FdISAAUpqhtWHsdrsd8lzg6mqJ&#10;07MT3mzWxKxAgsz8ssZkMkFd1RwnggABTgWuFwts2wY1tElfkaSQTYKWMpRNSmf3v4WT828jTVNM&#10;C5O3UJY1sizDdZeHcLXe4vXr1yimM2zXEWXJSefmbNxdCUaIBex+l13WjL3cvQygz/V6mxLTt3DZ&#10;YvduXddmfXtn4XwLk7vvbfFxhsVrvgUpREN8WuzgXWZHOdnhHUtje4WgbV+Im5y2Lrwhuue8p8eR&#10;dhw8GMmt0/V1kOTdp7WhD2DOsNo8gTbNgMuf2HOW7hjYc6xslGcD+Gy/7Rj7ETJt3kA7x5a+HaLj&#10;7rl1n2ex+Nj219JB1yurc/cfeMD4106fenpm0xCt1+v+vHzbtj29sZ9OYcpW4apvciwiTVNUVdWP&#10;rwuXHfuOvuwJdpZvsEyDS9vc84RSyp7mu2PdRdUl59jDgJZb+hjHsVytVk+J6FsAfuEGTXwrDN6U&#10;twLh17dYhHMXy9gAgXcf7jbLQAAA0CN468PtaZCCa8ZFQkQm31eH3AYI3WWOPQIUZJrvOAYusx4c&#10;j9sEKFfo8+Fwnz8E4zH4bxMGAWPhsojJMuXOdZ/247bit+1p0g72zyXmto47Jq5QGJo7i7z9CGDH&#10;xicEo782uv/JavO6T98hy5hZ+C1B8JQk5Dw7YN5sHdcF1hLf7j758+iOzYHx7pmp0Py4Y+Dum1C5&#10;i+APYNBndPvdjr899+Ge4cjzvEtzYAjm559/jjiOKcuyLh3ETVAapZSx6DHBRpK0FjkRmXf064NN&#10;BEl7low74VFraTcqBBHIWBlZCDuADHSBZUID5wrYSimwAASZADEcRWCn7yCQhZFJEBPhwCj2rxuP&#10;x51CrDTa8Ni40H7ve9/D+++/jxe/+Se6vLrC1fUV6rpG29ZQUiFKImRZhm25xenpKc7OH+Pi4gJP&#10;Hn+E+XwO2bbYlSXy2RxxHKFpTPuvXr/CdrtFudsiSVKAgdlsivHZKUbjEaSSUKVCHJ/gwYMHjN03&#10;6eWXX+KT3/wT0tTkGdyVO+RpbtIuVBqT8QT379/HaDRCw4w4jiCVwHK5JCo3ePbst6jqCq1sEZHq&#10;lYBFUeBv//ZvURQFzk/vdWf4BLbbDYOZ8jyH5hi73Y5WyyU+e/4c89P3UO52SOIEaZqilpUJ+GSi&#10;yBA6y22nIuon1WcGtdJkz5ESACKzRiMRAbQf+bBpaiipmJQkskrEbv7GY5Nvsm0aVFRBCIGiyBHH&#10;Ce7fu4+2bXBycoLTs1OUjQkYleYFtNIoGyOQEdt96LnR7S/KoIeH/X2IdoXwBXBY4ekLgu7/Abpi&#10;8c7AgmV57WAvAvDfNHfQg8Zvp1esuYLAITid6z3rX+B95I1ZMP/vHXgFv3N7z4Vwbffywdi5dM/v&#10;o9MeuXVC82ufY2ZWSu0F4XN5NXQCvg9nR7v25tbviysYWp5s4J2R531qpi7dUB95s/MU6YcjtL6t&#10;QtDSGys4umfbXSHe4xPI0iH7sbTKSW5P/vPeGO6N781QMEVRFI/H4/+QJMmnVvBtmqY/KvI2Ob0p&#10;bwXCr28h7/tQGVhtgB7R2GTXyrrLOQjH7o4E2EO2wegoLhJzGXOlFLkaHXfzHtIk+kLEoftwCJ+D&#10;4F1gB64R7vMeAum1jofqhZD+AQJyDN7BO3Ezd7zdbmk6nQJAf37Lvc6yLNTG3jtCY3cbrG49//cx&#10;gcedS39+DxFNr70QIWMA5D3fE0xf4+nC5fzft2Hr+wLvTRddN76hVdMdR9u+PyZ+fcCEzXevfWbA&#10;WUs9nO41dUoNfyz9Nvxrf1/Y/4UQODk5gdaaTYTPBswm5YSUkrXW9OTJExNVs6r6tA9RFMEGl7FN&#10;MjM0K2aAGALcCXhKaTArcMQs2Fh1LCgEghZ1D6MQAsZuFBHYCI9E5rwZe3qu/r9Oqhu4hkWdAAGC&#10;hAaTPbFGYBGBhQA6EUUrCSYrqPaok0Qn5G43ZWepJCitWSqmOCaIeITRNMcP/+i/5+VqScvVNcqy&#10;xLZcYbvdoG5McvliZM6inZ49wMl8jtH4FCQytKwg4ghlVSLPMrAEhIjQtgKz+T3EREiSBEprbiUT&#10;mgitTHh6NidBAmUDrHclzS++iQ+/q/BmsWYlJbEo0aJBHiVYbzYATdG0jKKYIo4zVLVxk85Sxk5W&#10;+ORf/hP+5eOfQbYbpBGgYVIMrTcVYqkwmkzRti1evHyFsiqRJkAUCdJgiDiCUAplu8N2c43PP/sU&#10;3/7ov4OARpxOraW3F/kcrAsjnjAIJtDODTOnIGULqRpoVkaxAALFMfIiR54XiOMEJGIIUtBgKGZs&#10;qwqtVsRKIyICU8SaIiIW0CxAImMRxxQlBeKEIBQbT5hGYzK9QFnXkI3CdDLDer3BcnmF84sLRMIq&#10;NKzruMUzqlMm7JG9oJDg7e+D+9V/7jYPGBd/HmqbHS+ZQwJKqL3b3nesvhUQfTzo08EQzCHacYgW&#10;ue9z/g/SdwToiq1zRHAAEHY99Y9HhNoInDEf0EI/6I3XFlnLYEiQ09qkhvHoHxORFeosLxdsw6Fv&#10;g/Gy7Wmtbb5e1lqTDRozmUygtcZisUCapgdpjoXH5wnctR0SBt2zgq7C1l9zdvwOKZv9vnprr+/v&#10;arXCaDSaSil3cRz35yLflpvyViD8+pa7WAbh1nFN+XbjaK2Na03nPiGEQJIkvwQApVQcQHRBgTAg&#10;cA40Vz5CdANg+ETOCgUhAc22f0BQ8REC+ffctpzrEFE5StSPEdNjgo//Tlvm8zm6c5uDfEnMzCcn&#10;J2TPPeDAvIeQ9bF+u0iX6CYKmIuYXeG+e87O2YCo+GPFzHxMKHIISV/BsUAGQ3U7bqk+MSOrgWTu&#10;XS8Hg2H74xJdt/+uS5XWmpVSfcAY/+yh+277rK3nj0OIQfL75f/X1Tuq7XWLhcu6HLlz545jxxT0&#10;jIcQgrrIwsTMuL6+hhCCrYuoYyE16426drTuXEKtW48VOq1LlUll0YUTMVZFAJQ44z5cKwOcdKi4&#10;fRoS/PB4923vjaa55fzb4xpzniUxa4rNuUGtjHvWpq6JSOD8/NxYVoVC3dSomgpaaUxmJx0MGUTn&#10;glZVFZJ0hLzIsakaxEmCqjGKiaqsIEigqiqs1mskcULT2RQPHj7AaFRQ0zSoygosCoxGI+gd8MEH&#10;H+D68iP6+c9/jt12i8IkbYeJ3pqjlS3HickTSaLbv4rRNDX/8pf/RKvVEqNphjRNsSnXxvKbJNhu&#10;NwAUkiRGGucYj8eIIwUwwDpBXVWIoxhZnkFKhc1mg/V6bYJzEKGpa4i4oymw1tgbfSUBIHEzR2Zt&#10;Mdq2Rdu2g3UqhEBmIoz2+8vsNzPXVVVBkBHizfk+Taw1kiQ2ibLppTmrqCJEQiBm48qYJDFfvnlD&#10;s9NT5FmOV5eXGI8neHL+Dl6/eoVsbIIi2e3HverAfAfs93sC1l4Fx1vFF5D834dKqI7PMLv/h+il&#10;i6cCgtiADh/o01EL1CFB5FAJ0OmDwuAhmt9dH/Q8cl10Q7j3roKr66YZ6vtt/7n04tAz7n1/XCw+&#10;t66Yzjzu8XXduwaCmUPH3WAyln6zpZ+z2QyXl5dQSmE+n4OIcH19DaUUJpNJ76EUWscdDIPAY3bM&#10;DglyzmfvnKj/ce75SpigQsDnezrahyRJVj/+8Y9fAuiPR52envb879vyViD8OpcBQ3NbZYscXLcx&#10;wJjKt9ttwcyt9ScviuLTzopgTlIPCU1QIHSFzJBAZp93ECN5GqYekVuNl1Ox74MLj/euYJ/td6hu&#10;iFAc+j4mDPoIKNDuwGITgHcvcS7fCIa0WCxMFMeurtvFW66PFl9g8cfQ3nPmYs9q5RJf91H/D/e5&#10;kPLAvQ59+8xJiLi47im2nicUcXd/kBbDElyXALtCot+/EJEPuUn5YxtieAaDdkOw/f/dMer7j04r&#10;6zNAIeHKPath3XLsmQ8pJW82G7Lvd89jAsZVSSvVnaWSzMwEVgARWJtIn4lIwNDQGkzUnfvizjJE&#10;QMQd2mACE7FmIhZGXiQCqBMoGGyCx4juBgPcWYfsWJCIYIdJa5sH0VlT3VlFK5gYll7gxmrpr09C&#10;luUAAUpJSKkBYcYnTnKOtaZm03S2Sg3oBJEARDrGKBEgQZAS0EoDFCFBAhEBUjNYlmCSaBqJuo5Q&#10;lg3iOMFodIYnT4BJMe9ctYxr1sXFu2DOoTQb62tCiLMIVXOOJBV4/6Mf4NefXeJ69YajIqNtozCe&#10;n6GpYuR5Rhfn9yBEgjQx8/Py6gV+8fEv6Pr1FeaTOZgUoAVkS8jSAh+8/wGurq6w3XZMpzSCWrVr&#10;QIIQxwXapgbpCuPxCKtVi6be4rPnz/DOk0fgSEC2GoJiZ83soyEis7/AxESCtNbdWaUWAJt51BoU&#10;pYiiiKMoItYMKRWUYmQETrQgXVbIRQwiRkwaLSoI1WDx5hP83U+XqFrBaZrSfDKHEALz0QhZnmN6&#10;+pim0ykuVymmkwkuHj4BQWG5eoXJLEVjGV62K8KsW7IsEoddut09Gri+My72S4gRPoSjffrj3rNw&#10;hSwvN9WOB64Bwm6aLpy+Esq9fxdB8TZh0H4fg9N5jvz/QwKiP2Y+rN39AR3x+939Hggm9jkeHpVx&#10;hSUO8UaHvt16AaHIp1suje4FPvaUpN39/r/1eo2zszOSUvb5Gk9PT6G1xuXlJfI8P7rGrHIRuIkL&#10;YL9vSblFAPrc1u7HdSG1R5E8PmIwDqG1YWm0Ukox89Xf/M3ffPsv//Iv/zmOYyRJguvr62Ow/c6V&#10;twLh17/cmejYTROwELZRFC1spMcoimbdhm4B9AfGjwJxAFG7CMt9t8twu88HBAF2EVeIKPn9CwkY&#10;PqzHBMgD1we1vccI5V3gZGbMZrPeVXQ2M5GRu3xJPJ/PyQYd8Lty6H0hohJsgG7Omdl5cduy+Smt&#10;W7FPwEJE1G3XFv/sXggOHBFonTNyZOu55wh8lxv2zg264+UzGK6F0T7nBhlw++rWdQVCbz3vaT3d&#10;70MCo1MGQq/7fvu/TxA97fFAQLZCYtu21H3boE/cti21bUvn5+eQUqKua5Rl2ffHCo1KGQGDqIv4&#10;JjoXPzHUnGutjRTnimOCTFJ5AAw2Z/yIIFh0ZwxvXEbBAAs2aQwGa1n0ZxDd993MSeeW3iVCN8IH&#10;93kDjqBJAvooglBaQmsFAZOYXLIiJRUm0wlYMzQ30MxQsoXSCjdLIAGzBlGnHOjgVF3wB61NahSl&#10;NNKU8OTJEzx+/ASpAEspqW4abDZrxNkITdsiTQsUxQgtEzabDbLIRNt8+PARvv/730ci1rRarbC8&#10;vMR0OkVTRjg/P8fp2SmaugYLII4ivHr1Cj/72c8QNzWm0ykW2wXAQJ4XeP/99/DDP/o32G43EGKC&#10;tm1xdbnAcrHA4vpLtLJFkihcXl5yU9YEAJo1yrLEJ598go8++ghn9yYmyISw80SwHr+GkzZDLMhE&#10;PO2cSGEFQnteN45iKKU4iiPKsozSLOMoiqBIdEcOzLjWTYMoEmBl1hVpgmaN0WiCqqqwWDeUZRma&#10;skFd15h0Z2KzyRqff/4Zf/d7/wp/8qd/StvNBsyMYjzDdrtFnGb9xvvPLAOG311wFsfsLbyAEvEQ&#10;DfIFv0PPhuq5dfx3H7pv2/PfH+q3K9wcKj5tDMHv/A4KYYfGAxgGpQt9jvEMt9wjS1/IS6fg0MuB&#10;y6btitcWkXMUwB8vn5ba9u3HoW8DQTJ0JCJEA933uc/Zz2QywWKx6C2CzMxXV1fEbBTTVVUx75/n&#10;HMybHUcrxNEwyNwgyXz33Y+l60Hm0Vq2dO8Yf+bP+plpWwAAIABJREFUsT/GaZpGRVF8+uMf//if&#10;8zxH0zQm/UxRgJnheGD9Tpe3AuHXv9zJKuRbDVxroZRSRFHE9txf0zRnHUMobd1bgXAQK5sSPAPl&#10;MtX+8/bbI2rkXQeR9zHC5r4GjlDnI5TQfyEEHyJkh+4dIaiDedtutxiPx/1vAPaattvtIKJrsGMH&#10;iGfo/f5YWYTsCXouMg++yydY9h0+cfZhOQL/nsAWeqdbzydsfl173xIiePPou8e6ArKjVWcpZb9u&#10;yAmFHRpnS+hC83JonXpt9e8KCZ9+e8fWo33eCnmdYoe6Q/8URRHyPMf19bW1GvJoNCLqFDGW0QBu&#10;Iruaj4ZxIwXMUlbQTGBjRiPu0h4IYQQ/2XAnK5ixEYKgBXWpJMgcEbR6H03gqEtd0zUv4gidpGcs&#10;cX3RMBYmZup8CXtLHtAFsKGAgcfqFW6E7zhOkEUZmJk1NDEYrdRoFePL1ys2FkMiE5QgAkWESMQA&#10;GIJTgAhaS7SNQisrJHGMOFUAMfLcRD1NkgxSMvJojLqukRUTShKF8STC2SlQzEyOtNXG4ICkyJFm&#10;GVqZo2WBPAG+/Xs/QJa3+PLLL3m7uKbdbsdpdEKnJyfIshx104Bjxna7wuWbF5DtjouoINkApBMI&#10;EfG773xAf/D9P8J7734EEGGzUUjTlLVkxElC5e4Km/Uam81r/Kd//Ef67ScL1PUOWTqHkg0W11f4&#10;7bNPMTt9ZJRGpG/GleEi2m5tCjC6CIpsaIpUEpo1hDDpSKxnSBzHSOKYyDlrlCGiliNwWSGWGlrW&#10;SEiDsINmjbYtkSQxxrk0Lr18Begd2hpoSsaiegRNDWr5Eq1+jfv338N6vUZZXWE6n6CqujPEHHf0&#10;KzJWMe4WeXRrnj6XruwpMA/tURcf+IKSt1gPPuO/y70+Rg9Dghh7lqRjz/iwuXBZ/BEIShdk3j28&#10;2Cv97H2/+M/fRltc/Orfs/f98erqWivbIFCXy+N4CsUBL+TSE6ftoHXQpVc+jDZKu70OpblwaBkD&#10;IP/a1nHpnr1erVYoigJKKSyXS1ZKoSgKCCGw3W4HNM0fxyPrro90a4MXusHn3M+wu9ynoVDKJOyx&#10;FkdHoBzwccz70qq3Llbr9fpTrXUv/EVR9DbCqFfeCoRf/3InC6G76Vwk2JnzCYBu2xZ1XWO321kB&#10;pAXCB6b94m2+4OFi+ztA/HpC5CLTQ9/BQbibQEiHENld+hd6LgSHX/dAvwcvtLnz7G8A/bUNqRwC&#10;C/uaSOfn8AxlqL4tVuDsiARzp1208+Mi2xAsbloRD3kHGRN/nEJnNNz77hlC/3yj1hpxHA+0t/Yd&#10;3nv3BDVLTOxYue9wCD25Zyjcvh1i4kLMSmiN+evWjjccxUVo7vy165wx6RkVl/AXRdGPV5duBlLK&#10;vu7jx4+t1pTKsoQ9R2ndyJXijohbC5idAwWtu7DxzGB0Lku6O38DDSaCkhJEXX+EYBMjlJgFE8jk&#10;FTTPo7fOmVQVAJitwGA+ndRp5sG0qbQy4WW6+A8MMJERR3rBMlwIQK/QUAosZUstSwNhRIjjCKen&#10;J52FrOnOnxjLViRiEJlUClmWI4qEa80279W6z9WVdPOUJmmX1oNMj4VAuSuhtwb+rCgwHo1Qa4nN&#10;eo3paM5ZllFVLpAXOZ4+fcpPnz6ls+kEv/71r2mUneP6eoEkTaGVgmSJV69eYbla4sH9BxQvVthu&#10;tjyZTChJEnr69CmePn2KujH52WazOZTStK22EFGEoigwHo/xADPelSW9/PxnuF5sMZsXqEw0Qv7y&#10;5Uv6dhedE4lwx5kJNNToE1l5vnM97pQczCASkLKGbFsISEhlxle2LVoyZwyj1FgcpJRkcyvqOOqn&#10;kNmkUkq4s8rKFpGIMB7n0EpjJyJEKqLJdAIhBF8vrkmQwGg0NRbCZGKAM6LIjTJTa4ABOur1dtw6&#10;5tcLCGI9k+viE/93qDkgrOB0S+h9IXzFN8rXPWHsNvrov8PiYvd821d5nj2r4yHab/8PBQVzBQdL&#10;Qw+1ERiL7haTK/w5dYL8Sr+uh2Nh8UtQ0LXP+xY+Fz4n7QRrrQcplALC6EAZr7vz/M71gL4zcx/J&#10;vKMV1LYtmqZBHMcYjUZWKDzo5WPdQi3NsDDdFlDGjo+N9ukWV2D05pV8ofCYBxszo6qqGRF9asfB&#10;pl2zbd/mAfe7Ut4KhF+jEkI2wPBQuE9MqNPUuQy7TShf1zWSJEHTNCSEYIssi6KAlBJJkki7cULI&#10;xi0uUlJKcdu2fR5CiyBC/bEb3A31796zCMFnvH1ByxYXobqI5NCGt896bhWuMMWAyQnou1NaeLoz&#10;aP084IaQuG32z7lzZYudH/c/e67tEDFlTxONIXNA7nh134OIlq4AZYlB9zy54+KdSxh8LCOdJIkv&#10;LA1yC1mB03XFdN9hXVPdj+0mcDgKm10fNgqp/c8Wl+ilaToIYmHXhNVeuvvG3mfmPtqm079+fJz5&#10;7wWubs33qV4cLeneHvXXtR1/27b9xHHsn4cczK0TNts/Z7HHMHRjxEKIXou8Xq9BZFxE5/M5mI2b&#10;cNMY17s8z/txNf0hAIQ4HiNKI5uz8GZuu2AzmhW0VE7fAUCR0hKaiUhT587KvasRkzDWxu4eCUJV&#10;b/u2DRx2zMw8RKKbHxL9+mdmaKmhWtWvv5txVp0xS4M1I80Sex6RopgQITFrX5nxabDo+xBHgAly&#10;osBcQogI+UhDqRXaxrpARgAx6tKso/EYUE2LVtcQQvBSa4pHORa1ccUSQiDJU+huDNu6xqJLpj1O&#10;MrB8Q2beEigJZMX7BABbCTx8z+SRPXtHcclMUWLCvT9+d4TpyWNst1usVivUdU3MjOl0yvfv3yeV&#10;nSKJYxMARzMYhGQ6A4igOEMtJeqa6OH7f4jJ//VT1LsRqo1EFOdgLkk1Syyvfov3338flV1+lABg&#10;UhQZOy13OJJKyEgii1rTfrmCLq8hlGRd70inmYkKm09xcv8diCxGXGRgbeauWa6Rx0TRSCEeS2zj&#10;BjXXiOIJyrLkb73/pzSbzcD6BEmSYFMu8dlnn2HDCySjlFWZ0fxsAtATrDdTevToEYioS3o/hmCr&#10;cDCKnyi2a916DoheYHP3kcsk+/je4gh3z7vFbSdyDsEym7NfbErQOmjxuW3bFQ58HOF65Liwue6E&#10;Ln0jurHguAKEC7f77bftWwQtz2Hr2YiXncXN9nXwjO2nfcbBb/2mt7TEwh8Q9vp2/SMAPp/gWvls&#10;DsE4jq2Fs6f/bj9sPzseqh9TSwOiKGIpJbVt2wtcUkoi6s9p98Kd697vFtfDxSonXbrU4f4gv+HO&#10;tZsnEAA1TbOXh9FJ2WR5Hm7blqqqskrqwXvs2Plryiax744g9UHa3HOF7rddH5YXdIXGniY47+zm&#10;aMD72P0T4rWYGePx+P+wNM6tcxfvt9+l8lYg/N0oDMc6AgyESbvB9HQ6xTe/+c1vnp+f49mzZ/j8&#10;88/vSyk/zrIMB86wBYu7qW2xG89FvgMAPQY32AmHWfeJrv+cK3gdas+D2a1PzvU+lfEEN1cYs3+F&#10;2j50DeyHHXcFIldAuKUctAA69+x3kNEI/OcKuu69fk35gqdlZAJzs7cOvfuh0gu5Xv3guISESks8&#10;N5tNb/HabDYgIhRFgaZpkOf5nsDpzkHnNjRIEGzhugGDQ2vAH3d/LRybszsX14p8TGCkm6TSZImu&#10;Ugp1XfeWQ7s/kyRBlmUYjUa9m40/7/Zjrdp2TDzGdNB3Fy5yzgi7e9ttIzD37u+BlQRH9ouLP/y2&#10;DkWgdcfItXa4dd21GMJHLnPrKBQG42hhcK9dhvEAw9uXbt76Oe1cgjGbzZDnOT99+tRq/Zk6wd9a&#10;i5VSfU5Kt99WESKEwP37D6CUwtVihbZpUMsGX375Ei9evMC9+/cQpRMMrbEmMK1VAdi9Vq43yIsc&#10;SkqslkukaUpxnNwwf0IwA9S2kquqplopxFGMkzTFer3GerXCZr1BzUZYToTAaDSiDz74Bt559x3E&#10;0T0j6Mkdvvu974LiHZiZVkvTt9FohDzPe8WQr4g8slaCZ9r8uT5079jcuc9366pfTgMAjuQ39ert&#10;wXOI5rj70a/jrHMKjZG7X0PCiL+fPTph9+iegvkWJt1Xgg7gPcQP+DiDPWVqkiTY7XZgZuR5TgBQ&#10;VVW/bu16sXudeaicD/Xf7Zvjej8YM1co9wRCBjCw4tnxcz1k/PfAEdrccR2PxyjLErvdDkSEPM+R&#10;5zmqquqVea5CoMM3lCRJLwj7xedp7Bpx14rLC4ZouD+f/ue24tY7tpYvLy//h+12+78URfEf/VQT&#10;d+URfxfKW4Hw61/uxEz6ghQM4+Qifd7tdhiNRr/WWr/oLIM/APAf72JOd5FWZ20caBRdZspl9Hzr&#10;n78xXUHy2LuP3bsLYrHw/Bfc32PsXUTjj79/HbLidPV65vYOguUxAOm2OiFk3DGvPazO+8ip0wsR&#10;3TyTux6c5yk0JoHSM8uh8XHfMXgoIBDZ/3a7HcbjMTabDbbbLSaTLgjFYoHT09O9Z7zxJler7a5f&#10;BybyYbHPhpg7dxz9OfCI2kDgCc2/x2gFGSGr4bbwuC64RIT79++zlJKapumDfdixdpghtz+DNWwt&#10;vL6lQmvNdmzcvvj99y0bdk257sfM3Fs1nbWzZyX3mYlbCD7z0D0acIRKd4xtZZ/hss+77/Pd7Ou6&#10;7oWsTtCzY0/2f1fo7Po92Ht2XEMMk9s/q7iwAl2aptS2LYQQKIqi75frktVFlR4Iha53x/f/8F/j&#10;4evXePnqNXbbHbZlDSklV42iRjKPcmvhMm68gm/cdM2kC1xfL3B+MkNZlahqhbyYYrHcclFMyDJp&#10;KSISIuEkzagoxoh1wlEUEdU7VHULzRGyYopEaCglUVU2mAYwHk2RZ3O0bYsUMc/np5TkDcqywntP&#10;L1BVFUspybU42GiDjsJkj7k/NM6h//zfd6U9oXbv+qyte4g22PV4qF0P3w/guQtcRDQQGOw+P4Tn&#10;XTwOhPMRh9rwx9Pbl31bLk/hv9OC7O+nzWaD6XTKzEx+cLf1eo0sywZ7nZnhW+p8muMKe9366vGK&#10;73nj4lsLo4Xbjo+rtAq9rxsjwo1QyN01NpsNkiTBdGryjZZlab3AMJ1Oe+HXX7+hcfPmyU4XuePp&#10;0wIHZ7m8YQ+ju/4C67HHuaHi0mG/TnetHz58+PGf/Mmf/M9CCBOEq7OQukd13pa3AuHXudzVshCs&#10;0+3AHiFFUaS32601+efdgeIMQFA7dNs7O4Swh9RdJO0ypfZ+aEOHNnqgP339EAG6FWDveZ/RPlDc&#10;OQgy9j7BOkTQjsEbEqIOEds7wBpcNz4Dbb+/CkPjuJzujeExJstto7s3EBqY2dc6HoItxKyDmTEa&#10;jXB5eYmiKDCfz3F5eYkoivj09JRsQB+XkLvvsG0Q9YmAIUz0s4HSw+2X80xfBQGh8LYx9sfCf4f/&#10;fvfaHb8kSQZnT3z3pN1u1zM6RIQ4jtkyP51Q1wsvPswuE+YLQjb3YTd/vTBCxkIGl9C7TKBlJGx3&#10;uneTPzcuDPbaFdhDYwVvLgLjuHfPgSUo+LtwueNu/2uapj9nQ0QDnOiGVnfXumXk/fZDbtnWZdu+&#10;vzsj2gt8vleGG5TCtXj7a9K+79133+UnT57QerNFUzdoJGOxuCaKMuRZfsPQYfDdz1BVVjg9PcVy&#10;8RLn5+dQ1RTL5QLT6ZQuLy/7JNiR6FzvtXGbbNuWmqbBJEtQliU2mw12uxIiqzpGOsFoVPTwamYo&#10;raHYuJALpaCUtGu6d107htuP7K8BPXPreuWutNlv/zZYQm0OFEZuez4ucu4dhO+IEHWHLvR7eU+Q&#10;c+/7NN0eGXDrkzewbtAyF1bbT3f/6y7n3qF5CvEjs9kMi8Wij6rJzH36hfl8vpcvk5mDrq5u39xj&#10;KJ2ChhwYBzjYHxeX7rj41Rs7S4NYOKmU4CkhmRlFUfQRpDvFEIhM5OPtdjvYE6HPLTwRufjFnVsf&#10;F/vzCgwVev7Hr+PzTC599WiJe0/84he/GP/kJz/5n/7sz/7s363X6/55iyPfuo6a8lYg/PqWuxKc&#10;3trSP+htOKvBN3mwLh4w8z9st9t6sVisAXzlDcOmkGs1cc9P3UXICCHKQ4LRMeJ+jBH8KiX07hCz&#10;7j0TJNYu3G77rkB1GyG+Qx2/r0HB1W/TZQTd/0O/fcJl//OFgm797AVNcNv7CoxH/3p3UfvExmdm&#10;drsdLi4usFqtsFgscHJygrIs6c2bN7i4uBgwyN45R9bOoXxLyF3tLoA9gSBAFA/C5o9DaEwOEWR7&#10;bYWN0L6xVZ1xAnWuoy7B7oJKcdu2xMz9OaJOAz4Y68FEeO9ymSFHS96vR/ccpjt+QghSSrkJlO2+&#10;IBd3+GeW/PELMXwe/hrsCzt+oTVo++JYAZg9tz3mYfAED4beqrnf9I3F3GcQfXxgvz23rB4O9zyQ&#10;OzaWUbMu0a7HhWVUu6TN/TtCY7huBE0mM0zSWZc6I8NFXWNbVhBpBu4yz1uBUHSxXokBJsbJyTmu&#10;r69w794jlFUJzTHee//b+Pz5c5ycPkQrWzA0pI6oaQlSmUi1gBmHXdVgV7UQ8RhZnkJkKcBA3TDG&#10;41PMTy4QJ4U5z5kXUByjaRuwjpEm44EF1H6cqNqusN7PM5w90/3n485+Dt0xt/XcPXtb8fGhLf76&#10;dfeY/64QTKF3+L/99wdwx8H6zvXBdAod/OQJNf0+YuYex/r9tr9tHIND9MfWs3Qg0P89V3IXnqur&#10;K5ycnICZcX19DWbm+XxOAHB1dYXpdNoPLgzOCCoeXdj8MXVxQEgp59bhG4EP/rucNiw9tffZr+vg&#10;YQbQK0SsR4eFrXMl36MR6NicAy6jgz3i83bH+D2PzzjYju2HU/+QMm/gxuvvye9973u/+dGPfvTv&#10;ACPgL5dLAEaR9lWOQ/23Xt4KhF//cichJ0RoPETFaZpCa1124YeT3W73ndCzR4FxEJh9ztXK3vY5&#10;BK9t29/oIQY58JxFdgc7EiJiPtE7RrCOvd/93yf8IdhdAdxHiH79EBNrbx/4/6CF0EXSx+bHMquh&#10;99v15Nftzq2xvzZcouSvgRBhcwmAC3vITciFYTwe4/r6GnmeoygKXF9fQwiBs7OzPqqubdu671mm&#10;m4gGbkGOUDiAUQhhgesJdJAzC4y9+/vY2g5dBxjSPebB5OW9YdqEE0Jda81pmpKUkpum6d1GbSTS&#10;pmnIP2NpCbMLqxsAoBunPlQ7816UPjjv///Ye5tY2ZKsXOyLvXPnf56/e2/d291V7eqGRgW0EANP&#10;/OBhREtIjQeABQN4EtgNLcEEkIABjDwwsjxA/AiJAZJliz9bliz30BJW+0lYIPNsGWQej1Z3dVV3&#10;/d977jl5Tv7v3Ds8yFiRX6y9duapwki+r09I52Tm/olYsSJirW9FrFjB+UajkXkj9eR2toCDfNcz&#10;0wfGiQna9TvS7tx/uT9YoC+8F0Go3CdjzntyN+W6yL4ddpnlNta0ilEjdWcDNcsyrNfryGdxkxSX&#10;UB2hUYNZ5xx8lqGudkdFrNe7sxiLosAQQ5RliSxvd+kHgNVqifPzCzx9+jYmkzHG4zFGwyH+5Q/8&#10;AK6urnB7c4Pae2SdIR4+fIjhYIhutwCyEDhjtgNwEi13u63g4X21hSuKIrp9lpvlLgBUHoOm+DzP&#10;3bZKgHT8zpMLqj/FAGE8hhX/GxOC+rseoy2pVU7c4d0dIfv+6nRf4bEiz7TRarzbMKSsT+u7lM3X&#10;6S+ZlDnk0gogAfpME8t4S0bQ+07Xj8freDyOh5SfnJzAe++m0ym837mOkqxPxjPnw/xmd1EZl9Y+&#10;QvbK4PxIZnp5h8ep5MflYa93Et0EAMvl0vV6vbgSv1qtYiC74XCI5XLpuI+IrNOYwOr/UkfhvTwr&#10;+iCMscbkOH02rfddQdHIoz3UbZPwUb+x/JfmX61W2R/8wR9Mfuu3fuv23XffjTfujcE03RuEL346&#10;pi0as9n6XgAlvq7r7OnTpzcvv/zytK7rrKqq5V19rJUi8M7tNibzPhQtXOQ7X7PuGXSnFTygdFkB&#10;3qEOCcg9VKZVjlG+aXhx3hawBppGoVZ8bfkxSVb5Ldca+VnfLYOtjQ4ByWpPhxmlT/jeQrcP+Zmg&#10;jNq+sbLEdK9WK39ycuKWyyVWqxVGo905cDc3N7KnwIuy1+5JUgc2BOs6DTDDCpyUe2K0HjNMjLon&#10;dTx0rQ2QEZ8TWsK9WN7l5SWc2wcACC6IMk0djWTOT7c5ux0FsCH5xaA8bLCIshdgw/1cgYDYJrzv&#10;jducaWFwpcFjG/8tI6hlzCVl8sowg0C+Jvv5+OgS2SPIY5wMal9VFZ/hBSCuaER5ofcTeu+jEUnP&#10;R5e8qqq8uPDSOV+o6zpGkeU9QNxfiuEZ1tstvMuBooPlpkLpPbIsx9ZXKJBGiI48hdCb4fZ2hvHJ&#10;GeaLBXp5hk9/5rv81eX77lPf1vcSJXizBYpOB73BCMv1Fqv1xmdZ5sa9AQbjE5ycPfbrzVO3Xm58&#10;0e260aSLx08+5Xv9ket0+ijLndtoJ8tRdLrIc++ANKgJt5HoKEvHicwiwN2oY+gjd5qU/aipTbe1&#10;PaN1CfchZchEmacmJbg+iaGgdaOWNXp8sQzVz1j10oYWXyNZn9C0Uyt7N1PtoSJZQ7UR07RYLKIb&#10;5Ww2A4C4jWA2m6HX63mJbBnKa6zECY1CF8sseUY8ZVjOiazTK4ZyX8tJXt2Xtj3kfgrAj8djLJdL&#10;t1gsIGfPdrtdrFarxGWU24H7BE2ceK/2TANpRHQZV2QMim6Mz7PckvHFNDNW0M8b/SvKRG4Pwpxv&#10;397e/v2v/uqv3rIBKNhUJt/u071B+KKmf7ICcvul9x8E8F95732/38/qukZRFN3NZoP5fH7nUztZ&#10;GAD7VcEwGx0VTyg7+VTXkrodU4RS9qHn7qpQYRiDRwD8sXJa24lAV1wp0DS2Adg7GBaS752T1Rb8&#10;3RLGwJ4/OuhPm2JvaYdDtAp/GmUyjaxkrTI6nY6TSJniJlJVVdxUTu43rFxNxc/GIAN+XRdWZhZQ&#10;Mnj6kYzBUD8uM9KtrynFK3VzL730kt9sNm61WmG1WskxJC7k3TDYXXCFJPATJ4H0CnGn04kRWnUf&#10;YOAhz2tjzDkXw5KTC2uyyulcM+otPyN7PrV8OUQDgAbY0isNkoqiiFE7BRABydEmDYORV6cEkMjq&#10;YcsqO2SvEBvGAHy/3488liNkeEwGl1DmFxv+WK1WUV4r/sF7H/cfDQdDDEej3ZmJ9a7fZ7kdxEPY&#10;6b0HvMfZ6SnW611wi9w5+Lp2Dy4uUHvvys0GRbeLqg5h7LNMxqcbDAaYvveOvzg/d9/3L77POecw&#10;W166+XyO9957hgcPH7het4der4e6DpMHFeCyDECF9WaDfn+UGOjSLhrYasPHSkEYJStcqs4JH+6g&#10;w6LsOpYHGUHJJ7+r5QMbJeqvcUQN6aT4rvW+XuliYK5pUc9YlecgVA0j61jywb39QB+MdWL5IOUF&#10;GRUDP8mYEDfj4DnFK/mJe6KFGXR9g4xsHLQu/VHpnZhq2qdIwf28p8Pbrf6l+ks0BOVIsdlsBu93&#10;3gLj8RiXl5c+yzLHk3ps2FHZzuIz06/1sJZFms5D+pH7kX6WZUzLuJX++BKAp3/6p3/6HT/1Uz/1&#10;FQkg1el07gPKqHRvEL5AiWaJgkzaAzyZZZLnZHYkGHjJ7L4AE3rG5XleAchCtKkNAPR6veHNzY0W&#10;CKaRI/nleY7NZuNEuHa7XVRV5bQAkU/5Hlz2fB32Gligi4WCnh3XCkoBSh/qCAARtPHZeCywDIHT&#10;UHCaphbFlbhUsMCU8sIMvWOXRb9LyaqGnvVsAxBaGGtlwkKaA4zoGTopU1wN9aqDBhw6Eq0+c2+5&#10;3LlySRhrIAbC8EGhS9ATJ+UQSHA8A6nbiHnKe4GYXxJlkcEyA3Kpl4CB9XqNPM9dlmVgBaJp0CtC&#10;ao8X6nCGF9/XfZfroZPwjwOEhHI9gLjPTyk2PT6TMctgX9pJjuEQgFDXtd9ut2673cZgNM45LwAB&#10;SAJSRUNFDBs584qNFABJIAYe+865GN2UZVdVVSjLEsPhMDkrK89zFEURvQ/CWaoRaHE/ZtdfoVt4&#10;K/zjdtRtmud5dK/iPsN9T+5J/+Y8ut2ugM3EiOZAFd1uN7kmfJW+REE3GvLXOecknLwODsH9XPc3&#10;mRkXYAjY54R67wHXw2DYAwAsVxXgCuR5gbr2yPPdeYHe7fYOcr/1Puxh8g6z+QwOFbIsR+U9gN15&#10;k/CAKzooa4/aZ7sZoMrDud335XKB0cnE1XWNUf8hnAMm5xdwzuHbvl103wCbbYU87IXc8d+jqoGi&#10;6Eewz23KRgcbJIHnUb/y6kFo58aerTbDTJJagTPbQ9/n52S887PqfiLDtb7VEx46D6V/EtrUhIhZ&#10;z7Ay7VgX0KSIB2C6Rksem80m0YnS/6WdZGWH9Fvkh5TJ49mYoExW9vm+/OZJNb0yxzJCr7YCO9dD&#10;4aHIYslPfvOKvzznggEqesnSL6yfxKjkiTFePeT2Y34x/pDxLvnN53MMh8PGObdCMxt0epxIO8iE&#10;kriiiy4QPcBus9I+Fv5irCN1FPmbZZkXnaxWXRttonRUryiKMsuyb5ZlGd3LpUyOMvytnu4Nwm+N&#10;ZBlxiVtenucPN5tN9s477+Cll146zfP82WQy6d/e3rYe6s6Jfciz3V4qxwM2FqrAhjJ4ossHCexE&#10;EUoZ/EyLMXZwdQ60Kmcp4X/GdJcV0IaLmwYSLXVOCzIMW/lN+cYD1FtArhNBTqtjEdgLXaxMmb9B&#10;Cfler+dEMY7HY2RZhtVq5bMsc8PhEGVZJitQmk8tM9zy5z0Z0NafvC+fui3KssR4PI5n8Q2HQ9R1&#10;jeVyifF43OCbxWtWZt775Lw/l4bbbrSRpkcn49XkQltQlP3raZ/R4GMymTgJRx5WCGUlysl4bqPN&#10;yK8x/gPf5aBnE9TqOrLcuLm5QafTiZMKks8e3ioRAAAgAElEQVRyufRVVcU9jgFMJn065BOvabB8&#10;l/GvDUGmm4Eb90l5BIgg0ulxLIkNYQZj7L4ceORYzmbGMSjS/7xvBr44IO9Mg0PyDKxL7u2+y9/h&#10;FMv1NQAHBwfvnHfeO+88nHfwQgLrB4la6nbvZF7GNEWbPbx9EcAexMs7Uo+MogWrurWGuafrPMnS&#10;OnY1z4j/UQfxuGmpQqIzDsl/rVv5Gv+2xmBbvnolVRsuvV4Py+XOoajf73sATn4PBgMngNvKn/sn&#10;l0Xjmft1gx8i1+W75T5ZFEXU9WoMtBqrWkZa9Cr+cvs1+pWiKQbSoVV9GbPJWYfMF+aNrqNVlja+&#10;23SYNog0n2hCWk8uOv2slEE6O/Zza+JdySMx3Bu4T4Qn62+5ttls4gShBIqq652rfK/Xe32xWPzv&#10;p6enTs5eHI1GmM/n98agSvcG4YubPowVYxo+SvFfA8hnsxmePXsG59y02+0ODOHRClhZWIswl1l/&#10;eUavkAgdQeAkwoCBPD0fVxE1cDlAZwMQH0mHFPNHSm2KWa61/bYUufXOsXLlu6HEYt8QhUPtkOwN&#10;AKLhEfTVfnac6UIQ1NIHgJ3COTs7i4fCZ1mGk5MT55zD7e2t7/V6MWS50NUEn3Zy+4pEGvSfGBDO&#10;Nc5BgnO7g3pvbm4wHo/j916vh5OTE4TzOU32gpQW9eNIEx81oMegAcgcA0tpY61wDX6bijYhdA+A&#10;I93cH2azWdxbEoJKQdxHN5uNY7dRWsFLVikJvESe8IqT8AdorjQIaGCaGJANBgN4v5tVXy6X8H43&#10;y93v950Y77THxvGsNIDEVUvzxFi9iQBGnrPOGhOa1bvR+GX+84SJauOEh6ptoxGrZWjIJwm6oPpg&#10;ss9H9yOmN7SNOUkl72XYreR54ZvU3dfwAHYho+CjBaeSy8LLzgHeA74DeO+8cxBu7PKVF3Z/rt4Z&#10;nLVz8C6D991dHs7taHHhPoKZ6cJ+VBfaFNnuPxm0Sg6maPQIcObndBX19cC7ONYstjCPNS2cWN+F&#10;z0a+pBPMiM7qmUS+SH5G/aLBZOhYGaN+tVo5icR5c3PjvPeYTCbw3uP29tYcd8TjRB7pCWQ2CnUd&#10;OE9L7jOdMnb4N1QbaJ7pvhDoSyYtuf3ofceyTmMdvi9ykrwnknag+4lBSJOPmp8mNjrUn/WEouKj&#10;X6/XMjloTmrmee7DCrEZ/TvKEfL+kHKz4B7OuEPykDrJe1ym8Mm5XdC45XLpF4uFy7Is7oler9eY&#10;TqcnZ2dn+OEf/uGF0MDGIK/+fqune4PwxU13NVqS55RQjyAszLJn0+kUZVl+Z5ZlT7bb7QS425I6&#10;u1hIkpkvducQeixDR4SBCJ0wUJ2iWf82FVUrM5TwlveVsPz/1BiMmbYofYt+5o9Sbndq9zZQo69r&#10;YBieaQANVqQK8CbARCtiKfP09BTifnx+fg7nHK6vr+Gcw/n5uVsulxE8WbzQys5S1BqoqzokkWY1&#10;XxaLBS4uLrBcLjGdTnF2doayLHF5eYmLi4vYt5Vrlmm06rxFqRp1s641xobkYeTZel+/rwwKp4Gq&#10;zKzyJI4LhnK/38dms3HAPlgU02q4EydAiWa+efxFGgXw6Ch8HGxmOp2i19vtE2O3TDlguNfrxVVr&#10;Ah9WP0jAhTUOoPqI1af5OSAFVNa4Y4O4DnszmRdCExuGUH3D4puUc8gLw7qeZdmdgu3EVPtgq3nA&#10;e/iduQY4sQCbxlUjCYTWF53YkR6RjFRNxS8N4X9X+pFO2hxqnzb5KHno70fKb23DQ9cOPCMywzpn&#10;L5FxyuBrJG0EtdQpkUfcr6i/u9PTU1xfX8N7L1E64+/T09Po8tmil5KtL8r4Mj2UdJ1EXomBoaNe&#10;8j49Njwk8Qoyf7JnCvGNDTfvg+eDxV9rfOp+Zugz3c8T2cZtwW1l6UWkeMvEXt77ZDuEptk5JwfI&#10;t/bzbL+fO+Yvk3KdTke26SR8t/qB1If1k6UzuI0AYDqdYjgcIngbYTabYbPZoNvtYjQalU+fPv0r&#10;AOj3+3ElW47buV8h3Kd7g/DFTR/GaLEUaTISt9vtMssyQXpfy/N8mmVZB2gA3FaDRJ6zAJf38SDX&#10;ZLZR7vOeM04ikLXLDwvDuwAC/QyXT7OvdzWyP3KyhKFBP68gaIHIYNWcfT7220oaLOk/vd+QDKME&#10;3LJSoDZyV1dXuLi4QJ7nuLq68gDc+fk5sizD1dXVLlS8c1Gx6rYihRpnZ7lPy0x1uNdoQ3GtazGc&#10;/Hg8dpeXlzg5OcFwOMTV1RV6vR4uLi4wm80wHA4jHQTstcGRtJvqq1a/SiZqGKBZ15kvloLk7/pT&#10;jS0OJe+B/QqV8DJM5MRol9KuTNcBA0WvNOgzyJJx65zDdrt1mp/ybBb2cQrA0/kAuxVABjJseMkM&#10;tNxjutv4eBeQrnlhAS1+httC8/QYXXJOoPy2yuKVTosevi4g9q71dFUJ57jDpjRWvt7fMFMFhCVE&#10;D4+wdRDSXZxzqL2Dd7v+GOLbwqOCR43KByTrA2SpszDYauwI24TPncEK55SN+tHEehsYbXuWP6l/&#10;N1ZNPkqSdjt0T8uLQ0CajQSQ3JJnNZ1tutc556+vr50c6B7O8YuG4dXVVYzYyckwtBrjWnSPwbNE&#10;V9PYj0YPjzkab4166LqxnOQyJD81+dKYVJH3lXEb6eJxaulcXS+SidE1x5N3DrDfpxme95RPQz9b&#10;+Iz3Lht9vIGL6DnvnIs6gurZ0IXELjMpmeU0jfxd68nT01MsFgt3e3uLLMswGAziquHV1dXHiqL4&#10;iV6v92cSWE503b0xmKZ7g/DFT8eMGFMRKcXivfcvbzab6/Dj/yqK4sw5NwOgQ/Ka5bFrJwWeSMqz&#10;AJd8apc3Sznoe9asXCsTnGu8Zyi9fzZjUMq1hJwWbjAEp2UsaHrb+KQBAtOgQbQukzePUzCF5D0N&#10;Rnm1Q8qbTCa4vr5OXEWvrq6Q57k/PT11y+UyCX6hlRK1mYAeNoxjsCXmBf/leZ4ELNLMXi6XePDg&#10;gRxF4c/OzlxZlvHAYp5hpiADURFqN0GrLY4BQV1vDe6s8XMMoMp9MSgYYDCAXS6Xst8C/X4fYT+h&#10;m8/n2G63KIoigltpB+6T2rVYErvj6HsM2mQ/nMzgYz8x7bzfRfoDdiu5wvOiKDAYDGK0ODZqdbAU&#10;oU0Bw+SMtbb24XpZIJnrpoGmei+OId3WesJLu1Zp3sl1MuJj3lwfljsMCrl9DqS9rPe1rC8AzvFA&#10;QzQrjiY2zpovCGhsGg67YvfPhJVE73eGKZx4s1qTnlJYlKlWgCqjfb1Xk110Q9PcMAb5PQa3JlfS&#10;e236PNJjvcftzXUIg8ik1aLtUD0tvRHuOZHv3u9dReUcv3CsT6yEjGm9Uiv9nXmp9iAzb5J+IuNc&#10;roubKcl7T3Vt8FcHU9J1tba58Bil8RzlmKQwIeVoHEZaZLJK61Wpq9IdZt0DDdFo9IS1hN5Qvzjh&#10;qvGWsQrbcN90qVeJjCnHPKDO5KTtJAI1sJNTeZ4nkw96Mszqyyy35Rmu6/X1Nfr9Pk5PT1GWJUhv&#10;ubOzs//5x37sx/6M2+P+QHo73RuEL2ZKBONdXrAUkhJCY4oO9m3OuWGe59eGf7WJIHT+LJRZgLCg&#10;EgCn9wNadSXgnSiUD2MUWsrHot0q/yPcM5Nl7NzFUJBn1PvJLBxw2EAQxSggQf/p8jjPPM8bZw9F&#10;Ivx+X4W0u1Y8t7e3GA6HyLIMt7e3cG7n959lmZMIl1Yf0nVmRcEKQ/cDA6A56S/GhIAvisLNZjP0&#10;+32Mx+N4NtPJyUkMyS/RLdltVAwY2aOmQSYbIaodWsEX1bO1fYVfQofKK3kvgJcEKFAeDgAmkwm2&#10;260vy9KVZekFQJycnMA5J+DOB1DhOQ+O7KnryMCPDRKmPdDnSNbI+I481QarPLtcLuWcMBRF4Tud&#10;jpM6c2RlIAUeoR80Zve5PVSbNVYL9PPcLnKNATBaJnoA+E6nE9tG7yc8tL+F2jrKRO5fwqcDk2Bt&#10;+3PA9e1gvwLoPHabBfe9LCoFw8zbvZOFSUXvAO/hvdsZeT7brRu6bHe9DnuJEM4drf1u/6ELvMXu&#10;efh8917mAZftwpgCAKpgAgZLEbtgPnr1FEofyW/iQzKeNW8sGWSkyCGVT9KXgnxNym1kdMAY5HzU&#10;9RigxHpG14E/pQym25Jtck28KLz3cqSBHw6HDgDm83kyodemd4D9BKMYgJ6OV9B0WDQJ3UI7yZxo&#10;uFhjQb5n+wBaoE+RewBS93utKxH6EO9Zz1QwK8lL6OFJRRrrSb+x9iGCJpho4iidXfD7IyG0jmU+&#10;av0p/FK6itsukYWyCMDnGUob1CGKutAn7cvGHh93I7TxBDHziPgQXY0HgwHCUWnIsgzdbheDwcBv&#10;t1u3XC7P/viP/3jyhS984Vb093q9xunpKabTKe561va3Qro3CF/MFGc97/j8sWe99/6NPM8/GUDX&#10;sxD16gm7kR3Ki8EvgLgXSQY5Ax4AUfDKID9SVxaMCYhjJXAwEyX4P0Q69DDfu3N73IXWNqXM7+vr&#10;KkUgquqcCHpuM8nbKRcnBtc06xfdSAXQiwIH0j0TWZbFc57ku3PxaIc771FlelRFWw1CrVT4gHWq&#10;p9tut+j3+wDgy7J0cgzAer1Gt9uNxz5oMCPKkWaxE6XWBgqY37pO1ObOuGb2Hw0EmQ+h7o3VXTY8&#10;VqsVsixzIVKbK8sS6/Uai8XCl2XpQps5ADG8vLQJH7pOwCr+FsBr9WO6751zAv68Pqrm5OQk7kku&#10;yzIBIEVRyAph3N/IhzirA5JbwSjTz20igLKF18l7DEaBvbziQ+m1oefVion0UwGIQX4mZfM4tQA+&#10;06VpbOnD3C6JHbF7LxlfHsG508vPI5IvcxlFEQUyv59AcEgN19gGOw2xs+sc4DKHDCHcfOQDkGUO&#10;x2JCGMdp6FUqp3jbmMjQPG27jr0uMFeDvbFieEwntE0KHGp7eUQ/b/V7yidZVeR0aOzwikuQnTGq&#10;dLfbRVmW2gBPEu8XpnEXV5n0ipb+LvpDxkSQaxFj8Io6j1VJtGXFKaOjYRwxz5TBBGDvjh94bfYr&#10;/u2ckwPSE48Fya+mMxBVOzQmtLQe2We3X+22+Mf11ZgA2O29s9pfeFUUReIZdkDWR9nCRn9oK8AY&#10;M0pWalp9XdfJMWd1XaMsS2y3W5fn+bv9fv/vf/zHf/wWQMSkzu0mOYH2sfWtmO4NwhcoCbACEM/2&#10;k2AQWtDovVgscPM8FzDuV6uVG4/H31gsFmWWZcV2u8Wbb775+qc//en/pyzLJ8pdNObPwALYz/II&#10;eJFzeQTcANCzSAngCGBc8k8Eo+Qp9ZL3WMhz2HalPPQKY7wnIFXOJWR+aWDfpsiI5kTwW3nxbCCn&#10;lj0SkX7vm8FLRCEwYJG6toC8ZN9b4FtjJSmAIMe8ErDG+wipLVhhJe4kGjjxLCD/LssyugTyihcr&#10;dOYrPxeuRx7p1TtJck4blylHK0gdZVWMFLUH4DabTQTk3OcEXGy327j6KfWVfh/4FPmpV2MYJGjQ&#10;oceX0beTPPQ1bQxbEy9C6+5Q730bZ9kuUlu323V1XWM6nSa8LYoiaTOhQRvNAMQIj32N+53kJ3sA&#10;QxlOxrzIlMViEY+dkLDiZVmi1+v5fr/vODIqn4e13W6xWq0wHo+T2WuhLxj60WDXqwdSJz5wnt3h&#10;hf4DQWU8ACe84mfCOx6Aq6oqrm6CJnP0SiEbltKvAMTzuRgwcT24P8pvppONbClbVsTzPMeyioAb&#10;YYTsa4edwRcKbPRtAKgqjyzL03p4jzyMiTIYD7v1RDjJxiFHjtznWR6Mg91zebYPFrIta+R5d8dL&#10;v5t41NKU3UR5xaltzFmyk2UK60ADUDrOU5dlAepD3hfAPuiTko/xsaqqYmRdcZfm37pc6csk84We&#10;OA70eBejS94ryzLSzThBymd9MRgMnASYa3H/S87Kk/qG8w0B7CZX9OQl4wPRiXxdypIJJ9aXLJP1&#10;uLHKEfqF53XYgiB06/NZpW6i35ge1tfUZolMlPvcbyTxZJGMXe67qh+L/Il6mY4BiWUwzdIenU7H&#10;dzodxyto2gVdaJY/0Q3Sr6UdA6/iSmvghXPOJefIymSYlFGWZTxvlvOU97Msw2Qy8W+++aa7uLhA&#10;t9vFbDbDaDRCWZYfu7m5Kf/wD//wO37xF3/xK9yPRZdYGPdbNd0bhC9u+jArhInxFYCGL4rCDQYD&#10;TCaTb242m7ooik44SPQ/LYris1VV/fdyqL12ZTAK2BOmQGkWItqRi2hyQLN+R8pgQ4Bnj6nMu/Cg&#10;sTLDeeh7rZkcf6bNPSh5XxsDWhFZRX8IWlpvEE2Joa3/WLAb4Mjid8JfXXdt0Oh+KN95dlTnbQCg&#10;OPMZ3jGjnJJhlyiYBtNaroOUsTyXpWdsJkC8JQ+TH7qqXEYbDw+lQ3XT5elnQx3japPhJi4upREE&#10;iqIW2TAYDFrbV4wIyUuAnRjhoX2TlQk5T1CMw/F4HN1DndtFPw3R69x0OoVzDoPBIM5kLxYLVFWF&#10;Xq/nB4MBuwwmACh8OgYhqv/wikODn8dc1qUcBp0t7cR9LVmNlDYRvsp1mlxIxgk/I9f4sG8lC724&#10;dAno5bwFfKn3GnLgWB9lkN5mtHJ2Kn9zdZaNM+Fhm2znfmmNvbuMMSu1yEbvjVVAlnfcVofkP/Pt&#10;QGqUpcf7Mfmsr+kyN5sN+v0+6rrGYrEAAPR6vXiwuX5P+rx1iHsbL+bzOXq9nu90Om6xWERvknA9&#10;eUe3WegLUTbLuJB6s/6x+M58toxBg7/JBctlXhtORj4ih7z35pmFDb2mjULJk40arifLMB88WXT9&#10;AGC1WkVDLrSZr6rKVVXlxOB0rnk2oCR5xznn6rr22+02bi0QXonOBpqr1kVRsKyzVkpNrCg0vPHG&#10;G+6VV17BarXC22+/jU984hO+3++7q6ur6uHDh//3ycnJNyeTCW5vb2N+YuTK2YT36d4gfJFTVD7A&#10;ccPQWMp3MhAHgwG2260H0N1ut9hsNv+T9/79zWbzRAuQtvJkcPLzbSsk2T5EcaSpTTFyvuE3r2rd&#10;1SDeE6+Etnx+VEDApFp1aCtP7t217JaqHmr7BmAz/sywzqG8g8afgHgBPhpgs3LlemtgzMqK6JB8&#10;E/cb4zPpR1JPrZwB8CxzpEMbPlph6bwdGTaymqj3z2lD1wI+ZmO1gBP9njIoBQAlNPNzbeXo9nW7&#10;lLQPexVsNpvoJuyc83meJ3WX85z2zZCuavOqWuB7dAulmeIIjML1OGO+WCzQ7XbR6/Ww2WywWCyw&#10;3W7R7XajcbherzGfzyXUuKxquOl0islkEle/xBjl1QHpq2zgyaq35muLQdf4LaBO+CqM4fEh+WuD&#10;k/PRfUPTY5QZ7/HqvtzTq8yiB3h1WPK3XPY0T4hXrUn4zCvsUv4BoJzkz/1TrWoldT80xqzJm7vI&#10;4EPPcDuKXJLrzEfdh1hWHVJlLA/kN8tcTZfVh6QfaFnJdPI40PwZjUYxSMx4PIb3HtPp1Nd17UI0&#10;x8aqs5TrnDOjWPLv7XYbI0XO53OcnJxgvV7j9vYWo9HIdCnlevBYBdL+JjqJx7vm06Hv2mtAv2/x&#10;1Ln9CizQHjhFdIrQlWWZdc6ypYsP4j7uI5I/j1Gi0znnYptut1us12v4MEnW7XajbLXqrMsJeTs5&#10;V5En2oQ0qx6KN/p8Yy9tyJNAPJZfffVVPHv2DJPJBK+88go++OAD5HmO8Xhce+/f+Ju/+Zvuer1e&#10;Shm9Xi/W6X6FcJ/uDcIXPx0zijyAZIY7CEq/3W6jG0fw8S8AyEB5tlwuzTOAzEJSIe+dc05mm9h1&#10;rU3xWUrNUnwiLK13DqW7Ks87pjvPkFsgrI22Q6mFzv2U/R14oY0MDUyknCBoEz5bLo1QCtgCPVI0&#10;kLrSSFkuzVCec7q+GrTw85RXYuRZ7sGsaBhIEihzuu8JLTxzye63pJiiQWOBFi5Hg0ALVFiJFTEZ&#10;T+YEDX/XfGeeyjUN0olXfjQaubIso6ttXde+pqAv4VNcL7Urs9X/Ez6LO5G8I4aIuGN1u12sViss&#10;Fgt475NoqLe3t+h2uyiKIrrubjYbbDYb3+l03HA4xGaziWdiSb4c2VMMWpaTQodcZz7pvqFX3jTf&#10;CfibAZ20fOY8uI/63c3GuLcmQYDk3NBGu3Jbi5sfGwW6T7a0450mJDkP5puUZe09Yl7Iezy+hR5t&#10;VFl9nfPQeX+YRO/Fsa7r2DaWlY7U7dpaHr+rAbnVLtZqldalB+pl1uX6+hqnp6eo6xpXV1cAgMlk&#10;4uq6xvPnz2OgJx6/XK82rxP5HA6HeP78OUajEQaDAa6vr1EUBS4uLuKxRMbkdGu/FFnMdWrzUpEx&#10;Yqw4cxs1Jt30d81PaQuWL1wG92ly340ylfjUCKwDJQO0y7r+FDos7OS9x83Nje/1em4wGKAoCu/D&#10;HtD1eu1DwKBgO+7rxTzRclLzi3WnlCn6FoB2hdcy1kmWPDHE4+edd95Bt9vF5eUlyrLExcWFG41G&#10;mM1mby2XS/z+7//+dLPZYDAYQHCtGIX3BuE+3RuE//6nOGBFCAh4qarKB3CHPM9dv98XTYeiKCpx&#10;FbqrUShJQHJRFCiKIhoDdP+oIozENwVuAxDdRbHr8j+iIRjJsvIPAqrh7qBB2CHaWgu8o8HA2cLg&#10;0135ZZWrrzOoUYBDt3ljxU0MDVYS8p2ei/fU3guzHhoscV4cHZQVowYuOj/15xRI1e2swX7kgzPc&#10;bTTI0/fanmlrmzbDr+W303wC0DAeZHJA84PBMIENp9uIDStODEy4THX8QgI4pN0YAFoGU2hTB+xD&#10;n4tBWNf7vc5cX95DZ0yOJHVhgHUIZLe1W9t9Hh/CG+P5BijVAJC/M/iVvs6AC7v+6XkPD7Df1yxu&#10;e/Jb113aRx8zpJMeY8eAtKbfkB3J36GkxlN0TT7UbofysepljWH9XNu1u/LmrrRZPGzjlearRYdz&#10;DicnJ3j+/Dm8350vCADPnz9HXdc4OTmJh31znt6nwch04mvT6RSnp6e4vb3F9fU1zs/PsV6v8d57&#10;7+Hk5ET6rhcDqY13bUm1fyRVjx2rfbW8s/TMMf1hrdACzYnUNnmisIT3qZeBvMvwAyAMwEGVeHJU&#10;ZMKDBw/kqKG4Ehy8x5y0r5Z3NQX4E1dzlgtSb9adLXrsLpNKrQGJAODRo0coyzIerzSfz/Hs2TN/&#10;fn5efvzjH3/jm9/8JoBd8KPlchnpvT+YPk33BuG3SGIwLKAnC6Hew++P53n+1yKgOp3OkoOtUKpw&#10;oN/woJVZIUvoalBvzbrLswo0fbQlvRaFe1dAcIfnRBg3jN+29/nesWodKf9Os/TMW50fH9zNRpJ2&#10;H5J8tOGiizpGi/GcVmbxOgxlIMCgkaGiiRUyg3qeMeUVB/m0FDcTKQaLNyKMEq2O6G91z+WyD9WD&#10;nwu/2eBMGKjBIefbopS5elJnLxFF5/O5GFtR0fPfZrOJ/NT0S94CFLSBpfsY8dGJu+Nms/Hdbtdx&#10;eHEJNjAejwHs9sEsl0tXFEV0GZVn+WD3Q3yWlNFeUWA/A27xVANeQ35Zq6nxEdxhvIgs1asYbWOU&#10;f8t9fpcNX3lGAi45ct2VYA5sIHplkAf6DtKvjRN9TfOizTjh38dc+Vr40cg/WBkH28AA6Q3ZxWWH&#10;Z1mgtZahabf6o2X8MC91Hs5Fl+8YMEnnxfpWxqg8q/vpzc1NXCG8ubmB9x6np6eoqgrX19fJRI71&#10;qcvjPuuciyuEcpYcrxDe3NzEyKUsOzSe4KQMpqR9/IGV3ZY+x/0y6aNWOwEwtzrwn5TXsne+LUnZ&#10;yfM0tp2U7ZQRJkFdtDv4zrb0bjqdOjnWZzgcxqBSEm1agmKx3mGyuZ3VCh/T01aveCyFfk7rCknk&#10;CgwAePbsWTwuqtPpYDKZAICbTqffMZvNvg/Am1mWxf2vAPQ2h/uEe4PwWyElg5eFp3yGGaOTPM//&#10;kYDNVzebzb8yVgdNg5AHrLiT1XXtVGQuE/jq9xsVaAqZowaUlYdWUpKMPTLm+0fuOwM0HHz3wxiE&#10;be+1GUb6WpuyYwVlASNLoX/UpPseG50MWlRZifJ1ahZU0W/xuqG8gORA72Pvaz5EeiQPXj2xgIlV&#10;97vw0eqv6j2nrjVmsY13zGsClBSwdOJNIGBQ3EaDOxHqcP6kuHSF9yIAk8Tta/VFvYKg6R8Oh05c&#10;RgHEPS/hmt9ut24wGGA4HKKua8xmM1RVJedRoSxLz6ApyKdoCBl7bKKbvdwTOST1O9ZXuM8ckB+m&#10;waBltAUwLVm+f33f74TmOgToMQyBCABlLEq9t9ttNGalTD25YpTfSOxSpmkn2duovyQpU/qbnoAx&#10;aDGNSwtsWgbCoWSMp4bs0r8FFOv3dV7heVMOt8kYLZe1jDg0vqSdQ7kOALsvRprG4zEWiwXquo5j&#10;TwI3ycHz3B6sT4TuNv0L7AJ8yJmvs9kM4/EY2+0Wt7e3McaBNvKER0yr5K9+80RKNJqYJl7hZgUj&#10;bWeNQ6M+MciZ/Ab2HiKSl24c5/ardjwutdEMtE4osLxtNXblO9+Ssc5RpqUtO51O3J+9Wq0atIV2&#10;jfKfywPiJL/W31YVGv1D08u8Ydwgz5+fn+P29lZWk/3777/vPvWpT+HNN9/8iy984Qt/JjK8rus4&#10;OchRcu/TLt0bhC9uutPMsiSeGQrKXzb+CvjZdjqdDh3AvdKzMCG1+o8yAOJz6vRKoxYO1u9YSQPA&#10;WEr0WNKAoE25Hnv/2DNamfN7hrFwp7KPvXvXfA4BOHEN1Ndb+sBR+pq3UxcX732yasLlHGl/Eygd&#10;EOxN9EZZ0IqH93TQbds7AkaCItWHAsfPFn60jlkLsHKZug3uCsTvmoiPAi6Sw5gDSIggSgxFeRYB&#10;pIfnna6H1a7yHrexlCd5iTySWWoOKiPnWsr+Rol4KMEQnNutksxmM9/r9WJfkyMuGFgwIJPn2PgR&#10;g0aOzOF6yHN0rQE4D7Wv/NRtwu1urRR1Q88AACAASURBVKLKp5rQimONeS/7M/WRC7zKxvs2xa22&#10;rmsnrljyvDWBdqwfyjs8XrUbuJWP/KbzQ50Gppax440VO6P/JQblsXQXMCuXQCs5rBe4rqyLlDvh&#10;QZkFQ45Y482iUz+j+yfvP6R7frvduhDp08txPWJEbDYb9Ho9X1WV2263CGcYs5HSWi5fl8mePM+T&#10;Y4JWq1U8x1gMEOat3yXmdUPGK5fzGIjrLvKTDR+L1/LpdinBQZR/vKfluXM710Xpy+EvTuAAjcAn&#10;uv0dHbsR+cF143FO/I/yPfAYRVGg1+tF3tR17TebjZ5odI7O8AWSIxxiUBzNQ6K70X/DObLRMGdZ&#10;wTSzYcdtKpGm5/M5JpOJG41GePPNN3F2dtb5oz/6o//oi1/84l+FqNTw3kd+3h9Kn6Z7g/AFSTIQ&#10;6MDlKAD5UwETgMCZzIbLsrrsESSQ15f8y7JcsJuA9zuf8vl8Xo1GI2w2m6gMZEO5HDRe17sw9IvF&#10;IioNtTcocTcThdimKO4KrA4peesZThpUMGAE0lnTNnAR8nE6HwDxHDujDh7Yn5NoJa3g+X15R0dh&#10;YxoFGBv75RKQcuhPeCR7QrifyRmQwN5dhRWbPK9XCRgQ6hVgroPitUmzJK34mA9ixDAf5F2JeEmg&#10;IWmDqqp8nucunI0XjR8+60sClrARofJ0eiwIX1nRyfNCKx/7Yo0P/dvq6zr8OytYai/vnHNFUcCH&#10;oALSthLAZbVaoSxLX1VVMoPuyH2W86Wykhl9ARbCP+aVBfTH47G4hMZZXol+J/tbqJwYBTa0u5MD&#10;iekc1Mh77310iRKgwOdOCh/FKOKzq+SsRMmfZ8WJ377T6bgARnxRFI73tHL76FUBbksywgV0xzpJ&#10;0q6pwkOetJA/PrtVVrlFztFxIMnYlWvcH51zkIOhmRZH7mLCTwK2Vn9oyFUt33h8y/My7qx0SP4C&#10;9lm0hg6NoJHbg/UByyrvG3uJo0Ej+XM9uGxpXz0e+EDtoPsTg4b1B69mc155njfekTJZ/miZCtJP&#10;zu28BlifyL4srkMQCMnYkfLEBbmqKu9DNMvAowjY2fhUbWetcjdcqbn9ROayHgD2gVpkLBIvoi4g&#10;fiYH1ifMcen5sHQ96iplkCbtosakDxNWiQzhfc/s3eB3CVJOKCvyQyZ3ZDyLDBP8Jv2v1+sBgOyn&#10;c6Gd4gpiwHi+rmsnk4PiYi7nvxZFgX6/HydJxUOj2+3K5J2TPHkMCA/l/FjuwxwITPKVPiTPyXaF&#10;09NTzGYzfPDBB8iyDB//+Mdv5/P5//oLv/ALfwXsZQ8b1/fGYJruHWhf3PRPXRpI3t9ut36z2XSB&#10;KFRLVnh5nmO1WmEymWzFXUz8/fUMXKfT8TKQlZJIwCJwcDXl7hVReTAQlk8uX9PTJuT1PYtOy3Cy&#10;nreeCb+TIxpY8PH1Nhruyj+r7qDJAjFu2FBng0faTbvtkpLz3lhhBM3mItpzO8XO9ZEV5bY/AfrY&#10;zzC21o9/c/30HgpRpqHvep2f+n5wCYHdC93ePahhnOkk1wVQ93q9CIyCSybYHUfTdtfEbRX+PPNC&#10;0R/fkd+r1Soq+PF47MbjcYz8FwJKxDZuI0HuW+Cfy9J9UCabxDCVIxJCeHT0+33eE+cCIEpWyUQW&#10;CV9Xq1WMMKfHnOyd4ckPvi5u8Ax81Oy+zjN6Y2A/8946CUYpjhcNONUBzrwMIegQ1idl3JA5/PvQ&#10;n64v81mVwYYRj/04/g9U/NDtRqKyvfpt0qbvHZL3rD/a3tXGgpaPum66fsb4bM27Td8cqJsPbeV0&#10;X9f6RdMjSU9YsF4IBpeA/Qji5Zk8z7FcLuP19XqNsizR7/fdYDCIhoqsEsmqTV3Xrtvt8iHqgCFf&#10;2vSu1rUH+rTtzkHvW7iBf7e0h9npdH9TfcXpPnDod3jeaX6HgH5goy3w2ocV3TiR2ev1DsreYAg2&#10;xjvXWVz1F4sFyrJEr9fDaDSCcw7z+Xw/A60MXc1fS560yUhug8FggLfeeguTyQQXFxd45ZVX8NZb&#10;b01ms1n+O7/zO99ltcN9aqb7FcIXN314VHgghRmoHrAb3J1O56Lb7T6T+957TKdT9Pv9rQCj1WoV&#10;wZrMPIW8YpRRAVMacFoGoQHCOSVuBlpZtyVLaYbnExcQpqHN8LtruYfeb0s8w2sJ3GP56Xfa6t0m&#10;WNtAoVxzdEA3J/mt3fBa6GusCOxv741Jepfb3FHbSLt5r1zDLJ5opU3PJntDHK1yHeOdLk8dbJ7M&#10;4EuZFlCR36PRCKvVCqvVCnmeYzAYCHjy8/k82XQvn8f6rJUIfDQYlql9ftK2zrl4LthyuYxnEjrn&#10;0O/3/WAwcATazDY22i55hoBlBKgUSj2uNDEvw32fZZnbbDYQdzU2WNjg5VVHrpv3PsoyBt+dTkfO&#10;4fLe+7gf2jn7jDHJSxvVAOLKBxuX1gofpWQFTWhg44TqFJvT0z5QzWPhoyXLrNUKbQgJ2LcMKH2s&#10;yyFwrJ/5MP33UAq0JBMB+j73J+aBZbTJZ+hrkf86f257ejf22bZkybm76I62+rXUFcBxrHCA/14M&#10;FZ7AkLEifVnGNusQv0vO+90exNvbW8j3qqpwe3sL53YrO9PpFCcnJ5jNZlitVjg9PcVms8HNzQ2G&#10;wyF7wGjF0aiH0e+Bdh6b7t16jHBf13LNkmVHaAGQurJqvRm+R/7xyqKm36sVaaZB2mw4HMqZjq7f&#10;7+P6+hqdTsefnZ252WwWVyBVfR3rCj1WWEeEoykwmUxQ1zVWq5VfLBau1+tF7w5uA6ad8xRPBJYv&#10;Wg5p/gI7+frgwQN88MEHGA6H/vr62p2cnLzz6NEj/MiP/Mi/bTD/Ppnp3iB88ZMeZHdNEbQCQLfb&#10;9d77bvAjf1DX9cvdbncC7PdvdLtdLBaL8uTkBN1uN4KvXq8X3Y8E1FVVlawQSuAGHthBcXgBMQ0C&#10;DQHcqPwBo6ntFaSrVsn7h/LSArNFQJt56e/HDBjr+WNgoQ04cJ4WEBMwznXUChHkksLtp3kBoz/S&#10;/agAFPB0DDSpzg03Hatszq+NDxq8Eaj2fn+WYFROFq91/a37/FPVsQEa/e6Hc85hOp1iNBrFYArz&#10;+Vxmb93JyUncUyNVCjxOAL66Z/JAK1p9j3kpCt97j+VyCe99dAGq6xplWfr1eu222210R+PydRsx&#10;f/QYkPLJuOIJGycrC+IeNBwO4b3Her12m80mTkgJ7bKyzL+D94LMonvnnCMXrbiHZo9/9rElRLYx&#10;OGMjPQtRQIUG6bdSz6qqEiMkyL7EDVT14TjpwfxkUKbH8rGk+4oBQBNaCJzFyQ0uW/qHPMdtrvuW&#10;vs80t8lDRTv/bNV5Oi9L1kldLLmiaZe/TAW9ksRAlt/Bvu9axqKmk10yk/oxn63+wXXTfGF5Ia5/&#10;Vt3adJgYA9zunG+bDKbr0YhcLBY4Pz9HVVXJcRXOOVxdXWEymeD58+cYDAYYDAZ+Op26breL8/Nz&#10;PH/+XFxIGzQa16JM5WtZlunDzmP9dN+05KDiaSxD64Q2XaV5r1faiB7OS7vCxkjD9GzSL/V4k0mw&#10;xWKBi4sLP5/P3Xw+x+npKdbrtZtOpzg7O4ty1ZLJdN3R99ineM+xrAT3ej2XBdfgxWLhxE1X9e9Y&#10;GPdv7eIr8tRqc3nm5uYGk8lEjp9ws9kMZVl+7P333/93v/3bv336S7/0S1Pcp6Pp3iD89z/dyWD0&#10;3qMsyyK4VF1Op9NOXdf/J7BXdmdnZ/jggw+2w+EQIggEDMin+GQH9w8v7gwWGA2CrWE8tClqi2YW&#10;tDqx8KFVH11kK2C1AJN8P0ST9ZtXK5j2Fpob1zSQs8o9puAPJevgdga/2+02UbRs0Cg6o6Gi6ZV7&#10;3qfRLLWxon+L0WbwxDR8NE/0PVaYir7YLzlLrrcFTBXfvTdWGfUMb/iLmZ2dnWG5XOLy8hKdTgej&#10;0Si6aV9fX8c9HoEGATdtLrqRNos/hwDqMYDI3wVMCVgI+VjGoDlJYP2Wtm4gOgUC2gAYGWkxyEWo&#10;m3ZVddwGskdLJq6kTFmZ4H0shpGhAaL3as8R8dl7Y6WpDSBKvvodzTvnDp/lxeNK81XLNj323S5p&#10;uc1txvuIG+UCzT3aFm3Wey33W/t4KnbSiUar7pov+pplJLTlxePfekY/q/Ol59lgTYxxizaLF1qt&#10;8nVhjM5TvRv5x/1B+oS4DofrXvZI6n4sffvs7AxXV1fYbrc4PT2F9x7X19cAdrLv5uYGDx488Dc3&#10;N24+nzs5h/Dy8jJOknG9+NMaL4oH2miKPFXtmshzfodlo4FZGga8lVi/WGOR3xe+qfq1RQmOWEzu&#10;s0Ho3C5ozbNnz9x4PMbp6Smurq7Q7Xbx4MED3N7eJntsmX8WnzM6ZJ77B/En9iH9XNJAqt78vnWd&#10;WYl9m3rnnHv8+DEWi4V/5513XF3XePLkCbrdrnvrrbf6v/7rv35vDN4x3RuEL2biAXHM2HMwFGe4&#10;xs+grusuAHHV+HqWZf85sFeC3W73jdFo9NJsNkNd1xgOh8iy3dku3W43Gobex4OeY9AIcbXStFhK&#10;V3/X9WwD+TqFe06/Yz1nKVot5DgfrSSMcpO6toEA/q0VMyuuA2U06NLAsu09fs5aIVRgkQFvwltR&#10;QJS3dW6g1KXhRtmmDCg5zTODX41lZq006fno/ur3xqn3+zMFYwRUruMhoEG0NVYf2vjOv6fTKQaD&#10;Ac7Pz+MKYVVVKIoiumty2XrcCH8t5oVnkr6o68J58ay0/JZAUmH/T+SPRP6UFcSQl1fAqRVA0bWE&#10;p3pshVVA3+12newflLO1BoNBdPmUd/M8lwA+EvWOgx14mcASo01cXp2L+w0dAHaNjc3FtMs+Ht02&#10;2lUegKyWJIdqEz2mqyO3AYMtflb2Tra1veaxYUzEZMkPptUCowx0eWaf6beMxUM0ftjE77G8surH&#10;z2uZr2WSriM/g2A0AYnB2yiX8onPaxlhuclJZpoWS0dpd2+dtEFuyHedolzUoF7vwXP7yply3Afj&#10;T1xFb25uAADn5+cAdqs7g8EAz58/d71eL7qQyjmE8p3xg5Zb3L+Yj7LCLfJKDFmWc9SvE6xgjYUW&#10;vNGYANBtoOWZxSemWWSHnnwx6pgYo8xzSVmW+cVi4R48eIDFYoHlcunPzs7cZrPB1dUVTk5OEvln&#10;fUqexCcvsizLMqxWKwyHQ/T7fVRVheVyiaqqosson1Or5EdinEt5vG3A8C5IorcC8PP53Dnn8PLL&#10;L+Ptt99GWZZ49uzZ1+u6fqNN1t2nZro3CF/MxEbeQSBIzx+8HkBUPHZitVp9ajKZREE2Go3wla98&#10;5a3XXnutnM1mfWAf2ICFsggIYO8mSiHDIyA6oowiTfJ5CMC03beEaNtvy4jSNPInC/jwOyp7ev9D&#10;oRsDcDQUBxtAUMbuIaOD87LqxzO7vBKiFaB2XbKu6/2QgicOlc/18gdcN7XxQ+UfNZzlPemDSJWR&#10;w96odLpvaBBsJe6v+k/3U83D0WiEsixxc3ODPM9j5N6yLGNU4JayhRf6ZvI7U4dTE73iOskrQsk4&#10;9t5jPp8jC0FdhsOhq+var9drJ8FZVP9khe3TIg9O+iTXqU9JZE7nnEvOxgsBIdxgMIjRP3kPoex9&#10;UisXjT03AOQMLl/XdeLCLDwJ8i7mJ27xeg+gcy4JDCEgiF1Y5Z2wAtkwInT/0XtrqF2TvK1+S+0S&#10;ASQDYukDND4abSJ8ZiDnnEuiyrJBzm3I5VvtzLTqTwuYchb8vs5XX2vhR6tu4Xe0QRWuNdy1pSEV&#10;vcJf0dexD1p1a5PdQOq2yf360Ops+M764k6TB8wvjrKt5busovMeXbkn42Q0GmE+n6Oud+cYOufk&#10;XEPf7/ddCFiH5XKJ9XodVwVnsxlkbO9JaxoOWq4owyMag6yL2njMul3fs/AG62h3ZKVe08jv67Ks&#10;FT+/S5x/PE5GxqUPQayA/YTVcDiMx+/0+30nx/PI2Y8S3ZPrwPVk3SATUKEM75xzMmkZ9ibGPfAy&#10;uSnHAMkf9ddkgoT7lcg8xo/MH6FXeOC9d2+99RY++clP4vnz53DOferBgwdv3EcSvXu6Nwhf3PTR&#10;plJb3q+qquu9L2RAhhW+KPzm8zm+9KUvVZ/4xCdK2Tcom5GLooihswNw8s451+l0PNA8RNgCY3p/&#10;wodJGgjx9VjZFmChFYt+v80gM8CXNgYP0stlHyij1a3nWBnWfUugyncrKAS3UU3nSsl1vZIkiYB0&#10;w2jlcluMA8dtxaCcH2CDTpXZygNPqzP8m65FJchtYfUtUb5UfgKYWfFpw9ZqN4mwJ66hfKwAH/pu&#10;0HGns7QMYC573pI6O7c/goDfEYBWlqXfbDYxime32/VFUbj5fN4o0+8NbeaZkJ1cO9TPhQdlWcaw&#10;6DLZtFwu3Xq9xunpKcqyjPsMGbw455KgMeIeJUCqqqq4JzELUf44SJC0B7DbNwM0XcA1vTx2vPfR&#10;5TS8lxgOcl/xKP4mXvk8z3kMxpVuaTPLCGqStzfWQr+SQlsnDWSsMKiW+3p1hiYGvfSBNoONaWwb&#10;a3dJuh9Z9W/73cKn5Bnun5ZBEO4l45/lOGdp1fPYShC90wgMxIY99m2YGCZCm7yj/yz5Esp1AGJE&#10;Sn0ciQRyohV0AHvXb86fJ22kz2+3W7dYLFAURTz8XKKMOreLuizu3MwP1XaJd4iWwdzfNY9lW0vb&#10;eLbK4LbwPt3+IDw/hElYN8i77HJt9S0LE+wfSVyUebtCPCppvV5LlNHYXnVdg/Zfxz3Qlswmg1DL&#10;ICcrhBKEy3uP9Xodz44djUZ+u9063R567It85sk7fk7zgt8vyxKTyQRFUfg33njDdTodvPTSS//d&#10;j/7oj755f9bg3dO9QfiCJEtgC2gRgWsJNRbInU4nOQBU3AQ6nU4eDnyOU92DwSCWKzM0i8UCeZ5v&#10;ZeZHXLVktlsEdzjHLBqVAJLZcRYKvBrFgpJoT4wKEioRnMm9uyQtqOU9nuXXwocFDwsnS2jpGUu5&#10;RqCpMfsm5XOZhwBIeCZpaHnu0F4dbZhzvTmMfh0OxeU263Q6ieGlZzf5/DLiq9N8kO/hfR/Clcc9&#10;IqIkGYzLSgyXL9WWL3y2ENfRWp1xzvHB20J3dNsTpcSz7y3jKgKezWbjZBZU6kZup6ZLGPdnmUnn&#10;Mazrr/sckJ45xvtGtMsNn6MmSp/bQwwWizfC39DOTvgZ6HXiPi7Rh8UoEwNXjonQYx9kaPBKGo8l&#10;cevdbrcoigLdbtdXVeXKsoT3HsPh0I/HYycRDEX+5Hken9tutzg/P8dms/HB5TW6svPKB8sky8VJ&#10;gs8wrwMg9r1eLwI1NiZppTJxHw35RBkWAvM0+r2Mp3D0iFP9I64O8ISOBUZlfPhdSiZ2+HmWO0ID&#10;wgqskRKjw9BDcaXVMnhYJkjSoJGvHUqHJvQkD0OGxk/mHz8vY4APDtc8ApCMT2kz1lXb7bYBslm3&#10;6TGnADrL18QTgldQkE5INeS1AtqJYcmTVloP8TPMBxlrQrvSCdHw5TEGpLo2z/NoAMp1oUUmxeQc&#10;PZGrQOrZlGWZK4rC1+pYDe43fOYmly3jj9tPT3SGOkRdxm0D7M935vwtHc7XNY4QHrHMoPqhLMtG&#10;vYV+73fnNYaxjSzLZNzFSZwwqRiNe8mXvCrcZDJBnudxQo3bXHAeG4Pc3mJgiiwaDAbIssxXVeXW&#10;67XT/OHxqmWP5iOf+arHl7Rtp9PBcrn02+3WnZ6eoqoqvP766//B7/7u7/7Hv/Irv/KvcZ/ulO4N&#10;whc/fagpVRlEJIBqAIVz7t865zqkDN5gH3sBjGVZbuSanAnW6/UStzGZrWblpYMysPAVgcUCmEGP&#10;lBdSdJHzvhGe9E7uGsZ7pkHJivEYIJFs2/KgZM4gaiV8KA+L1kPXD9yP/FKrWBFYKFc7+S7viXHb&#10;qLsFwHT7Shu0gdhwL7o0WmDxUHlWuWwUs9KpKXQ/Ayj5TZ+6j8kqeARYAYy4Q/RKuUyj9Sl0ssuM&#10;0Cd5a+BmfReXoLayWnifGIQWX+VTXJDyPI/GoaweyLlUxru8dyROlEjxzsV9ngwk9H4TJ4CEAXVd&#10;1xL9NBraMltuGGgJHzQwprHRAGXhuWTyRGQag6BAVxQ9QrvkpQGgRRPTpttL18Mae8JTvi7PtfT1&#10;mJdMHqqyHPGg4eWhXQuN8Z/wuC1Z8ppvI+03jXvH5OJHTUw/88+Y3HMtbZcY0+p+lI36Ppev212n&#10;A3X/ULiB3UIFlEs/pwnPhv61xo2+L/iA+zkbdKoPJeOPnm+0syP3TWu8GxOUrfSxztCdjWXwAZxw&#10;J2wi+Tk1IVAUReLmzryn4dGav+6XwuMsBASScyCHw2H0/iqKItmffUjmqL7r/W5CIE5K6P6r+cVt&#10;bPCiyUzF67quMRqN3GKxkDMsr7/ne77n+nOf+9y/Hg6HWCwWx9h+n3BvEH6rpKgYeRaaDEKX5/nI&#10;OTdhgxDYrRRKAAcAyPN8w2B5uVxitVrFFUWJdsVCvSxL3+/3E6UodLHQC+XGm3zdUqJAalxpAXRA&#10;YDX2b2jA9WFBBBtEh4xLXaa+f+zdu17X+XGZbPjJlwBovd8FVhGB3laW8NlUzoYi99w2rJwtRaH1&#10;bUtdPd9nGnR95beUzbxhxehpVptWp5J3pL+28UKUdSiLQcBBUMQ0an621J/50ACPnLeuAwN1XlW0&#10;+GgBHeajyILJZCKHvvv1ei0BXeKkkXgPtIzphIWBx43+J6vXzjknckxAkZ5hB9JVdwARdOpVHg04&#10;Qn8FkLhfwXt77yGQGszBGPZVVbmiKHyn03ESpZf5yzQrRiT9letkGABxUkZ4pmWZ8ILLl3oCaZRc&#10;/Z585yiP3H6WXNF9inidnGWq+3fb+NV9weo3LWA8qa+qW+P8Oa6zwWczyT29IsWyTdfJSm0uo0KP&#10;5Uan28HSd/L9kMHN9OqihUds7FuTBzJeNN3hs9VlWOpmrdCqfOIkpBbAwN5gVbwxj0ph2ljO6/pz&#10;++nJDU0j8aTt/ElHdbB0ZKNvyvi36OG8atrOYY1N0JwKr9Yyb7bbrT87O4t7wsMqm5/NZk7OEcxU&#10;dFFdDtUp1p+3TOg+qr8LXVa+bWNI+CFGbJ7nuLi4wPPnz8/+7u/+7vr3fu/3/sNf/uVf/je6Me6T&#10;ne4Nwm+RxCAEADqdjgRPEF+TxsDLsgwPHjz4wnvvvfffyDUAK3HXkohgvV4P19fXcYUgC0dNiBDI&#10;sizOoNdpcIIo9DSYZTDUpiStOso9p1atlDBvHEx8LG8LJLUpEP0MAyLslVSi2BQgT2jXAMUq9648&#10;QmpARBpC+UJbQ4GrvLRSbig51Z+SdjgEXtrqpfNFao82DJc2oG3xUvI7UL/4PlpWJBjk0ow5GwCN&#10;A8GZHktRcl00YCKgYh5crHiRGI0WWLyLyx3Tx3/ikuqcQ6/Xc91uN7o7brdbbDabthXCxifzDNi5&#10;FHvvo9tpVVXJcQ5SBkfJY7qYL+JeJ65NGixSfaO80n2f+J7wtCzLhkuUGDPht3PG3kGOosd84Lw0&#10;mNfjQPPRkj3aJV6y0hMB2ogLeSQg1zKY5D3laaCNh0TmWrxVctoEg21jmz/5uu7zQkub3LGAqiW3&#10;9DvWPQvA3uW6ptugv/G8Tm31O5RUPlFXBddEAM3+KOPJysvCFUZid0/rbNXwauuEma+qyh1qH5GB&#10;bXzS8s+Qs0kb60BScp9UaqPv8D0t9xV/HJCOJV6hF2ZIO2RZ5oz7CS/0sTAs65xzODk5wdXVFUaj&#10;EU5PT3Fzc4N+v+8uLi789fW1C/sMnR6zvO9Pr8IS/ov3+Z7gNG4XnTfzUpfNSSJOj0Yj3N7eoq7r&#10;q+/8zu9846d/+qfvjcEPke4Nwhcz3Wnlge/LYKKZfbfdbtHpdMRXbhc1gYR+lmV49OjRV58+fYrw&#10;LLrd7jc2m813rVYrzGazeBCprAKEvS4yK45ut5v452sjrU2AH6pbG3BQKeGPKLbAi9YoY1pgWWCQ&#10;y9XvW+CFgCXX3VyBY4Wg89RlWb8PGVdSNP1O9j1xeXrWVLmMHTzD6oDiTujR9xgMWG2sy9DpUBnW&#10;Mwd4ZhmDceWKr4X342UyBrkcKcA6++qfJSmw0QjsJPf1DC5gnyEpQaPkvtvv4fXee5kA8kCyzy3Z&#10;i2qB9Taaw+/EeOL20u8K6FB7YaMBKMd2MLjTbppt/c4C3TKWpc6yB4qAYjS2ZI8Lgzgpn2mUPT28&#10;x0f+OApgCw+TSRmhze9XvVkOJvvhpA5qPMS29N475W6WyGXdNnq8Wb9VO/MzcazoemqZc0x/GPLl&#10;TvToPFp4nvBA7+HU7wuf3SGCW2i05NeRbBrvHXsUhBF0cs7FqJVSP+WymIwh9a5pGGp9x/qJ+z6Q&#10;GkZa/oZx2GCr1kP17uiZZKVPntMu4Vp3szEYnpVxlZTb1v4Gf81otFa/svowlyefLLJDWUxcQzbw&#10;9yzLsFqtnJxJuFgs8ODBA2w2G1xeXrqTkxOR/42J9NBOsWtzO+syWsar43e0zBX+q7onMsK5/ZnY&#10;slf++vr6vK7rR7/5m7/5+Nd+7dfe14XeJzvdG4QvfjqmGRJQJUDEORcj54Vn3ktecm7inMP5+fkV&#10;7yWs6zpDMPiGw2E0+Iqi8NfX1y7M1LgQtMZvt9skhDtgr+YIkFIKJBHOOmlFbgEGqf8hA6Yt/w+T&#10;9PuHfls0WIpKA/i75qkBmpVfWzWggJ58siI5BFY8GZPcDpyXgF921wnvmwcy6zLFbdBQpqZCMRS5&#10;+Y6uh9ARCmoo1XBtr6WMfML1YzjwKHA9todQ+pDlcuN9I9gP81L3iYMTMADEqIlgw/vdsTTr9dot&#10;Fgus12sfVsRcmCwS4Kb50gpwNchhwMHX5F0JPCF8YPBH+woTcMd1F54KT+R9KZhXQAg8QvqTRGAU&#10;gIQAdORaURRxhTK867Isi5Nlmjd6vGn5YEw6WGCPQWfDwJL3ZMxS3cDtJTyhvmaNhYRGDQY177jt&#10;tHEgj8IY/2ps6nyTuln5W/JKtPb12QAAIABJREFU10PLB8035oHQye/y+/IX+mZDF8lvq3zOQ7e/&#10;etaS2+Zkaktyln5R9U2uW6tN2v2Sx5p2VeR+QnnFccH9kvin6x75aa2yS36s+9rksOav1pVKfzZc&#10;x7W85bJZ+HMfZ3pIDyYEyjM66A3v5VS6I5bJ9RF3efpLgp4NBgNcXV2h3+9jPB7Hsx/Pz88xn89F&#10;fjX0GNdPtXnifWSNMepvZpRYfk71z0QXhP7hb29v3WQyQa/Xw2c+85lplmX/48///M+/L0ee3Kfj&#10;6d4gfDETj8o7CX5RKsAeBPK+EAA951wpv733/aqqMBgMOrLyF84Fmtd1jfPzc7z22mt49OiRPz8/&#10;9//wD/+Q/eM//qO/vb2VlUdUVeXE6BRQZSkErZhpsCdAMlxoNTTaFCyzQYQ1CbFWw+NY0s9qBcHX&#10;pDiiofGMvkafCR/uSuMdnot9R5QRK235znQ545ylu4Cs/aM+RoLTe7xUMvu4VmpQM7qaf0JPULjJ&#10;KgiXrVeIyI3SUd1b6dTtZwE8/ckgQ/NRv3sscblixDANLYCqca2t3TQSUOM0Ktxer4d+v++837lR&#10;rlYrLJdLx2HpLYCuDRJVryRiYQBE8RpHSFXvxiievV4vcS2V9mYjWsBnKMOHoFgOMIPqNPbeyQql&#10;rG7kee4D7+OeStnLJ32SjVT5zfu8hS+yQptlWXSj1W0gz1t9ULvE8bPep65sul663fi36ndxP5PK&#10;X4Nfx8YD6wAmUfcRli06hesNfdGWDsl6LU+sMUKfEfRKxS1jScultqRlKX+2Pe/tCadjfGjFDZZ+&#10;1XVivSCGiV4h1EYa7VuL7aQmNhp6mOWxrjd/Wi71IgNFV7BMlOfUuGA+eu/TY4msezJ2+Sgb0aV6&#10;bFh8tr4zfdKntceOfFerntbqYJI/GWdO5Fxd126z2eDs7EzkNSaTCTabDWazGSaTid9sNgfHNBus&#10;QYY6Ld94nDfJsyfqj2EFytM9evQI8/lczkM8/djHPgYA0TvkPh1P9wbhi5lYmN91FjAmbRgCgHMu&#10;ToGHgT0KSrsLIC7FDwaDWb/fdw8ePMBgMKhub2/zm5ubN1955ZX+22+//UTCvwcB6f0uAh8bGh5A&#10;DAohG5U56AQJ/9bDe4VOdV34khheRrKCCUQgw/nzp75+6FrL74bC0QrKAg/qOXMV7xjgaKHZtQl0&#10;VnasiFQdjio6fYuft9wrNc0CuhggC+gKhHhg76aolQoDCr9LrMiToEZ69Yjcq809dppcqNUNDWYP&#10;vmzQzff0sRPynRUmAZBYJwZMBGo8845ptwAwAGftEeJ6jcdjbDYbbDabZD/fcDjEcDjEcrlsq2sr&#10;MNU8sVZF6XpsS4r4GUGM5GeFLAegjUK9t7ZBD7eBtI+EyZf9TKCxUpZlAo60/JE9iHLQfZhQ83Vd&#10;JyHbvVoV4fZqWyXxPl0VF54bICsBwS2gmfNPJpTEvZRpagOBDGSlLseSIbOTe1CyqS3p8QWkRzDc&#10;5T2uHxCBduxvenzqttFl8TULGFtJ5Bm/Yz3fksedjUGpn5TDdTMmDBv5MU+kD+u+oOWdTK6oCeRE&#10;r/MnT/Bo/oXyE5mo68b0yNiVvLVM9MpQ1P1S14VSMoFp5c/tKH1a8194xrwLMs8x7aqcuCLodgZb&#10;rEtd76K8r9drkT++LMsYvZlXEoVWzUfZ4y0TWmHPIeq6jvv7uJ66nXT+zJ82nKD7nERGzfMcp6en&#10;8/fee++Nl156CR988EHj3ftkp+NS+D79/yLxWX/AHiCxm5QWLAJuRLj2+/14EGlZll7AR13XVV3X&#10;n12v17cSLfT8/LzvnMNmsykAxD0seZ7Pnz17ho997GNYLBb5l7/85berqvqvLy8vV5/97GerbreL&#10;wWCA5XKJLMvcarWKs9vhjBsn4AgAFouFW61WGI1GAPYrGaPRCNfX1wx2vdSJzyuS74vFAsPhMO55&#10;kXqKkKuqCpvNBv1+H51OB2VZoigKFEXhxNjt9XpYLpcR2Mn7wuflcimC0EugjG63Gw/UZdAqbSCJ&#10;lY6c+yPviBCV+suZb7o9ZWWE929IX2DlKSkAv4QWS+Dq5PZ74xp58r6mbHeOWiLkJZiIVoqsuJhu&#10;URhMP4MNBlQM7GW1Z7vdxtUXBsadTieG/WewSkosRquUvl0UhVfHFERDrNvtRvdoHQhE6k5gKRqd&#10;Uk+9csMzrXpViNoh9nE2WLhsuS+GDe9jU+DC01EQToyNcM0xrVKfsiyx2WziDKu0Fc+KC82itOUY&#10;Gpkxl3MJdXRjTwher85KvflP6iR06nIY8MnzclByCHLjhWbmj9AcXKJ8aI9kr11Zll7Kkr5XVVUi&#10;jzabjYxb773HZrPBfD7HarWC9x6DwcDXde1nsxnm83mUa2VZYjqdRnqZb5vNxoksWK1WKMsyCdZT&#10;lqX8een/0p/kyA9ZnZR6C2DkMUZjLzEuGPwzEKQ+Gr+wuy2D16qqEM5+jOXIeZXCs1BfTzRbrsyN&#10;xHXgcWntV+I+wfflutRRve/lfp7nns+u1HK+2+0m/UrlxbNpPCbjnz7wnceV6E+Wxyxn6EzQhvGu&#10;DTedpDzWOZYOE75p3gmNWh+xHFETz5F/mo+cnw+TLCJzxZBk/cHyQesVvZIV7nutz7h/a77xn/CH&#10;25D7p/Rv1lVcPz3u2LBjvcZ5Mv2SH19jWZ9lWaKjhPfOxbMiHfXlqC+CR0c8BzXw3+V5jl6vF6+J&#10;y3u985yI74ftQhG3iUEm7Z5lme/3+w2eqfHpuf253zrnvJTB7SA8E1nS6XTQ6/Xi5ON2ux393M/9&#10;3Jv3xuCHS/cG4QuSREgMBgNR3AJIPAs4I8kKwKG8q7IsB51OZ7tcLjEajXB5ebkKblb5D/3QD2Vi&#10;iI7H4/lkMkFRFNhut/jrv/7rx1/60pf+y8985jNvXF1dOQC4ubnBxcUFer2eF8FydXWF7XaL09NT&#10;yPvyd3Jygm984xs4PT2NKwy3t7d48uQJer2egJ4YvXC9XqMoCg8gBrU5Pz/H5eVlPA9RQKZEncrz&#10;HJPJBNPpFMvlEr1eD5eXl7i+vsbp6Sm89261WuHs7CwevhsibQHYCb6HDx/COYftduuGwyFmsxku&#10;Ly/x5MmThgLRwj1pEHvG1mvAxcbLofaz8hYFpMvSQEmSBTRMIlOlmADCNjB2rIO2GQIMwASgMY/4&#10;2aCABNB7BiIhfzFAGrQD0ZDiA8sTACgHkBvAQ8C40/U2ALTZN9hQ5j8Gev/UlGVZssoqBpTwz6KL&#10;ATPlk/RPBl/03RugyIf3pC8w/z0bC/pTr05afVrzW/O93+9H8MN/vV4vAh9xc2K69XXq43HmXoxh&#10;AVNMtxjEz58/d9vt1smE1GKxwHQ6RVmW6Pf7Mrkhn9E4kj8BSBr8S3uJcaUBs/Rf/Tzzro1vh/qt&#10;GL5t8k5f0wYN5e8DvY0gWzqvQ+nY/SOpbRmOdeeH9sRpyd8kVBtg/L3NWLHe1/ct40Xnj6B79PsG&#10;cDdpaus7LF/4Wtv7UoRVZ+O51nd1HUSHemP7iXy2TUZa8lj/6dU7awzo8dcmb9vqxrLbkm/6XdbF&#10;ol9ksl8ms51zccK8TQ6I3iV6Gp4kWhcr2qI3lp5I1rKU86U/J3XgejLfZELgnXfewWKxwGg0QlmW&#10;/9uf/MmfPM7zXAId3qc7pHuX0RckidCZTCYSzdMBQKfTcXcAjI2ZX+PazWKxQLfbxXw+xyc/+ck3&#10;xCg7OTnpdjqd1Xa7xXQ6Xc7nc3z9619Hp9Px3//9359/7/d+74OvfvWr/yLLsqyqKozHYz+dTl2/&#10;33fj8RjPnj3D2dkZsizDzc1NdEcIq4xYr9d4+eWX4ZyL4G80GuH999+PoC3LMn9zc+NGoxEGgwFu&#10;b2+jMXl7e4uqqtDtdjEcDlGWZTwfcTQaJSuEdV1jNBqh2+1GgfT06VOMx+N4eKk8L6sCi8UCWZbh&#10;9ddfx4MHD/Do0SNcXl4iz3M8evQI7777bgyr36Z024Q3Kd0kEuoBMKRd7LxXBx83Gt9QwnxP+C55&#10;aIOgzb1D58H1kc/9I7ZrjUUT58kGCxtdUmlRQBy0gcujejeuMd0C6onvcVzp2W8GS0DqJtrGZy7X&#10;alMNVvhZ/s15Hbqu37VW4dQzSb+Td+S57XYb9+MJwJFyFN+isck0+X20y4a7tg9RLHV92vpG2zPU&#10;TxqAi1cQ5T0GaJZLLoMwuadn6SUP6YMcjVVWGuu6jl4Ts9nMdzodNxqNUBSF32637vr6GsPhkD0F&#10;xNiMPOdVYaEtC8FrsnCsD3sa6L7ediyA7g/WWG5phwa4Zp4If5nfAkwDH6VucT8h56O/6/pYsoPb&#10;Xqc20K35wc9yPanMOFat8anra4y1RBZa9bPGN8spaX9NN/OM6Tgkj/ZZpED7kCw5xDuLbq6/1beU&#10;THa6PkDzzEjdViKL2/Qvmv01yjst062xoMefNU5EV4q8YLkR2i3qCKuNrT4t+eqyLB5zHXTZw+Ew&#10;TnAPBgPc3Nyg2+1iMplgNps1jCaRYaExnCPXfos/vCVBj2G5j72O1MdaJQFurLrxJJfuo4IRXn31&#10;VWy3W8zn82o0Gr33Ez/xE+93Op243ek+HU/3BuELlkajUbIP5khgDkDNcBrK1gFwRVH48/NzvP76&#10;63Fm+fz8HGVZ4vLysrvdbldhJW0GoPzyl79cvPzyy+7zn/88nj9/jrfffrv77rvvikHpnjx5go9/&#10;/ONYrVY4OTnBfD73RVG4LMvc+fk5Li4u8MYbb+D09BR1XeP6+hrsGvDVr34V3/3d3+1vb29dcAFw&#10;Z2dnWCwWmM1mOD8/d5vNBk+fPpVDVJHnOZ4/f47hcIjz83NUVYXVaoWLiwvc3NxEY3Cz2eDm5gZ5&#10;nmMwGGAymcA5h8lkgsVigcFggMViEQ87BXYC7bXXXsPTp0/xzjvv4OLiApvNBtPpVFZtTUBiKcLY&#10;MOq7KDXdTuqaVmxOK5GPkiwF3bZyJEoaysiS+rJCYmPBAhYMpi1lp/urBjpcns5XAFy2O0NLG9KH&#10;wG4jH15VA9IV1SzL0Ol0rIwYACQARNXfMZ/a6LMAg35enrN+Mz06Ud28tyOxOgtosMuWo4PH5V4I&#10;rNJ6oLtldGjQp+rIwSGS8O1iEIVyIsg41G+EHglMw/SJQaPd+fRqrpRXVZWT4BpCo/BJ9reMRiPn&#10;vcdyucRisXAi83gVkPkhBqa4gUl9RBaEfh+NFDbCdF4HwHJj5cHqpy0pAbnynJ5g0fdpciHSzvyS&#10;d8m4jPtePU2AaaB8bIy0jTELiOsxYMkvfd8ax3qioi1pMG3QlYwlPU5a5HNDQbTVwcAGR5Pmm37X&#10;Gm96rIc/mdwAkOyZi3rGkhGS2nhs0Se3uL5af4B4TQZJco28IRL5xhMikmQVXOpp9YU2/kj9hFar&#10;P3If4EnUgBX9crl0Dx8+xO3tLW5vb3F+fo7NZhM9pIygWZFHgffJZKfWuyw/WPa2tUPC6DsEgtJ6&#10;gseAcw6r1Sq67g8Gg/XNzc3q0aNHePr06dFxd5/26d4gfMESz+TokOUHkuUCKIrcC6CRSIFZluHk&#10;5ARf+9rX8Oqrr2K1WnU7nQ4+//nP44MPPuj/7d/+bf7Zz34W3nv85V/+JfI8x3K5RFVVODk5QafT&#10;wSuvvIJ3330XZ2dnsmfG9ft93N7e4ubmBsvlUjYsoyzLGOp4OBxiMBjgtddew3vvvecAyCZhXF9f&#10;YzKZ4OTkBNfX1+j1enj8+DGm0ym22y0ePHgQD7h9++238fjxY9R1jffeew9BGHpgFyBjMpkgyzI8&#10;f/4ck8kE8/kcJycnyPMc8/kcg8EA2+3We++duJpeXV2hrmtMJhOs12ssl0sMBoPEQCcBnSgPreyB&#10;xqHNrc8BBwFZAgAUKGh8HvrepmRbVgh5+c/cw6hXjg7Q0DCcdGGiZEkhJoazpWjDs5JX6wwksN8j&#10;I2iTVwfpM44ZLp/rpr4zeJPyW42yQ6kNUGrDRq5Zv73hCiz08fl5fJ0MjEbdDTCdAHUBEgxm2vaG&#10;VVXlOQ/JX5KmTx7kZ9QEhrPeF6NRG3RihDCIY8PW+uR9RcA+SIvUnV3JttttNGQFqAl4065k7HrF&#10;0WGlfrwKGNonidopZWojj2WLlgt63+mHSK19WY934XNoBzmapNWQVLRIn2s9A5WvWQC0DWw3KmQY&#10;m+ntphGq87SAus67jc62xOPXyk/RKuM4MbZVfo0i+F20GPv6ngbpls5hA8K6LmODV4ulb4tMPtR2&#10;Sg42aJP9aNgb1N63GCIhj4QHIW/LrTnZL67qFMeo1lvyXJtO1EljBF1OlmW+DmcthmtRjznn3Gg0&#10;8s+fP3ej0SjGZ+h2u3j48CGm02k8P1rzjco3j4aw/oB4dEgStO1YHeX+HfpqokMl7/V67b33bjQa&#10;fX0wGLzx9OnTO5V5n/bpfg/hC5YEEHjvZTOvN2a3Wt/lT/6+Xq/9eDx+tSgKfPGLX8wWiwW+/du/&#10;HUVRvPqDP/iDl7/xG7+Br33ta5/+yle+8p+dnJzUnU4Hw+EQ2+0Wy+USdV3j9PQUl5eXmE6n/hvf&#10;+Mb/8ulPf/ofq6p6u9vtvuOcu5zP57OqqlaDwWDz8OHD6hvf+AayLKtPT09XcnjzcDicTadTfOUr&#10;X8HZ2Vl1cnIydc5hOp1iMplcrVYrPHv2DKPR6C/ruv4/3n//fRRFgSdPnvz9m2++6a6vr/HKK69M&#10;Hz9+vAmre88fP3789ffffx+z2cyNRqNn3W4Xb7/9Ntbr9buPHz++Wq1W5Xg8ltn4cjabodfr1RJq&#10;eTqdYjwex8AyEtBCFNx6vbaUYUN5WysQGgxa7aVBk35GFJPO69CeBatsDRo1HTqxoG+rh1ZgbemQ&#10;gnEqKAPnSbxsrKwyLUfyT0hp4zHVMSpNno09xHsGPrreFv90PlY7UFZNa13da+sHLX0v/iCwI8An&#10;HnSugbHmiXgaGPvvrPclNdpe70GyQJE2frh8DojBwVv0H+8ZlT+5J/ud5czVoihiEIdut5vsS9QB&#10;RgCg2+26sJcQs9nM53mO4XAI5xxms1kSJEb2AoZje7xxPQZ2EDdVjvAqgX+sMW31LWO1M+lHuj2O&#10;jJ9GX1X92Es/ksiI+hmLvgN9NSmnbay0jR2mva0uh57Xz7B7nxSt822Th1pW8TWD/mRcs5ww8vXH&#10;+OH3RhAD+EPWaiLKVPsk5bWNWevP2IMWy2rph173b6Fb81npZKdobhsfpl7VY8WaYGrpu00r3HiO&#10;2qQhvxVjol5h+Qrsj7YJE/buwYMHqOvaywphURS4vr7GeDyOHjAZBYqz2qVFlmtafHjWqedcS/ua&#10;eySZPzwevHGsTYj14Pr9Pj744IPvfvr06dmf//mfP37y5MmBLnyfdLpfIXxBEs9Kyx63brcLOa7h&#10;QDLdRbRgmUwmfr1e1z/5kz+Z/ezP/uy/fPjw4X+xXq+xXq//2+Fw+AOdTmf57rvv/iePHj169bOf&#10;/ex7FxcXF/P5vLvdbv1oNHLD4RCXl5c4OzvDer12VVX9+Ztvvvk//MzP/MyK3RFkj19ZlviLv/iL&#10;3uc+97n/l713j5XluuoGf7u6urr6dR59zrkv38e513bsxDaxiR37I37coMSEwc7DIZBABEGRgBAJ&#10;9CFGAmZAioRmIv4Yhk+fBAgJYkDfkEzC9xHnNSaDHwngvAjGDrEdx7nX9+F7z7nn9Lv6Ud21549T&#10;a59Vq3b16evwZb5r15Ja3V21a++1n7V+e6291ggAHnrooUKtVtt/1113nX/kkUeWfN8/ctdddz01&#10;nU7xyU9+8q0LCwuq3W4/6/v+TZVK5fput/u12FHMDw0Gg3/tdrvYv3//bVEU7X/yySf/nyNHjrzG&#10;dd1zo9Ho5q2tLRSLxfGhQ4e8s2fPwnXd648cOTJst9uLSim/WCyWyXmD7/s4fPjw+rlz53q1Wq1a&#10;q9W86XQ6DYKg7jjO8vLy8qdc1/3hU6dOHS+VSu3jx493Wq3Wkdik67ta6xaAq7XWF7TWa1rrlbj/&#10;XtRaH40XaQ3gbBRFiwDKSqmW1rrgOE4DQDfunzqAEYBtpdQ+rXVBCPkRgEKcNtRaF+N79DvSWpud&#10;Am4+ZnvxcIGCzjuQ8E8a0FnCmLLEAOMvUJaO36edPsX4Uvy5eNxLhygmf/nSzzK9lCSFJxJipKBA&#10;L3l6wWUJwbItJUicJRBl8cjTZrX7brL0Dmz8HM84UzsZbyxRPkqWyccNJZBmfbQrTG0oX+piDCb4&#10;4KBPtEeKF3E/s524cC5NomT7k8koB1JZ44CsEJi5rNEiUD7kSZnS0PnseBNNBUGAfr8P8so8HA6N&#10;8EZAlARSfj6QC7y8nmK+yPN7iX6XYx8wAq3puxlkHT+2/uDErCGU1jvmtZSOa1YzhOLEN+9nPu5t&#10;c2iOuSPnM9cIWetieV6TkCrXBjnHs3iRc03W2VJHFY9FK5AUeSjOk40HlkdCKyi/ZwAS4i+lveHr&#10;H/8vr9vylOlYG5i1CkDKs/WsPrPJQPKaEmfmmNbSjA+25tGzifnDxzI3Jecb+NyKQO8CRs68srU7&#10;b1sirlnl7x1yGtPpdHSpVFJ0NMZ1XSwtLZlN7piPlBZw92/2e0u+G/j7WPIp57ec0yxtog/42szz&#10;jaIIvu/jwoULOHjwIJaWlv51Mpn8t9Fo1L1w4UKq3XLKphwQXmFE8apIo8ZiXl028Una7/d1EATR&#10;TTfdpG+//XacOXNmQ2u99tBDD6lHHnmkuLGx8TOlUsk/cODAG1ZWVm4aDofrURStv/a1rz3XarUa&#10;4/H40A033IDvfve731tfX3/pNa95zaM//uM/PqSzLzSJyXGL53l4y1veMqLrDzzwwDQMw/O+7+Ot&#10;b31rS2vdonOB73vf+/6OvJwCOA3gM0zgfsxxHHzqU5/yAXzNdd1iqVSqBkFw5q1vfeuz0+n0bx9+&#10;+GH33nvvnXzta18raq1XPc+rD4fDF97ylrdMAODxxx9fKBQK43q9Xm632+VOp7Pwjne84xkS7Ij/&#10;hx566NeWl5f/5YUXXsC11157YGtr68LTTz+No0ePYmtr620AntFarwN4Smt9U8xfF0AJgKe1vlFr&#10;/TSA27TWA611Ka6Tq7Uu6B3Qt+tdA2ZRflZek/0nfq8DOMjyHwNwtNYugOf1DoB8bfzMV5RSrtb6&#10;DVrrZ7TWhSiKrtU7O6PntNb96XT6mkKhMALQBrCPigHQBNCIeVRKqb7WugL2EiPhNEOLbQauNJ+l&#10;+tCLXrqL52n5+OJCJfHpxE43KJ0UMAAYT5L8BUXlR1GU8MTGX/Ra7wBnqRESaai9Ml+qtrPAPA1z&#10;VpJKw4jHU0sJttgVolJtOI1jhfLwHVIoznoh03NxfysSkPmzZPqYJRzz/rF9Z7UPtbUUKkX7Gecs&#10;nGdursnTZwkv9F+W7ziOiaNKGlECcCSQkVOZwWAArTU5ykqEnZACvq2PhRYAwM7cobhfdJ2bOpOA&#10;JucL4vHCyrU6KHu57xcIk0MuXNLaQPnzcqWQKMu3XaPre/FsE6yzSI4F+Z8nlc+xtDPfz3w88vEK&#10;Nnf5miLXDlknft8GfLKItWlijcgy8bbVw9nxeG4Fg3yOyXJtednms8yTXTMbDHvkYQW7cvzFZVBj&#10;JNYyILmxIvonMdblO8Bm1i3HurZsqspvy/pgxgvxL9fq2JuxIpmmVCpBa23CkPH1lbevXDOy+sbW&#10;v5SOjwvOOzfRZ2e/s+oIIBm7mLdxp9PBvn37oJTCSy+99EO+7//Ihz/84ccoPmxO81EOCK8QoolD&#10;oRdc19Wj0Uh5nmcVYGxCJ9/JJycHJDBUKpVoNBpFcSy+se/7a1EUqcOHDw+63e7i+vr6hYMHD/7r&#10;uXPn/vmjH/3oPwPABz7wget+/dd//VlacGxEk1HrXU0TsBvonq7TveFwmHje5naetwf9fte73sUf&#10;bPO099577wQAbrvtthDAS/HH0N13392Jfw6xA3LOy/K01njggQf+UHqs+vSnP13o9/ularX6rxsb&#10;G9V3vvOdZ+NF6G8++clPLr3//e9vUZ0++9nP3rC4uHi61Wo13vOe97xIwbp5XKBZVCqV8LnPfc6Z&#10;TCaFxcXFQqvVAgDfcRxXKeWWy+Vis9ksVqtVLwiCYb1e9y5evFh673vf+9TDDz9cmE6n71NKnYn5&#10;Oek4zlIQBC3f97G4uPi/DYfDm+KznZta61IQBAu+7/uLi4vHhsNhMQiCQq1Wc6MocoMgKC8tLeHs&#10;2bPm3GgYhuuu664DaA+Hw0UAcF13S2u90m63sX///tb29vZSXF7YbreLJDDTBgcXZHu9HlZWVsx/&#10;DjyAnZAjq6urxmSZwJsQmA1Y6/V65gA9j+1FQnav10O5XDaa9zAMMRwOda1WU4VCAc1mE/V6nc6/&#10;6vF4rHzfV1pro7mXO5dkckhvay4Ic+FeghopLJCzJboHIDW3kRS+E7vb4/E4YZYjy/B9P/EijrXY&#10;CWBPnuI0M6MirZZpbCZUcv7jsWD6ksftknWmfOLQH8pxHD0cDhWPpUcbDTR/eHvSGUEW71RJEMX7&#10;gdU5JZTY7tFYo11/Bi51HOMRpVIpEax5PB7DdV1dr9cVmdnH4XNQrVZNvFNKS/Uik9BqtQoaZ1R3&#10;z/OMVpc2CjlRX9MGosXMy/Qja/PU2OOUBQxsQiIfg7x/eVqai3zj0CYUcmGav8v4eI7rlhD65RyT&#10;70qpTQWS4I7Glu39xttNzim6xtcBGje2NhR9l9LS8PVKPkf9S+3E3/1Z1hQSaNrahddjPB6btuCx&#10;SOMxqT3PU0rZnWNprRPOpvjcozFHdeBn0ekezQP+vIhVmfBSzPuG5wUk429yHjjf3CSSnuH97ziO&#10;2SAkM25Kz98/vE/pvxzfdJ02zPg6JfvBthY5O2GPFPUJYtDLvXpqrQ0AlICN96kN7PF68fHI2xiA&#10;dl1XZYHFeJMwUS4RL5/nGX8bIE5jhOodhqEZG2RlQXFf19bWvjUYDP6P0WiUsJrIaW/KAeGVS8o2&#10;+S7n+TgTAECz2dRBEOj+yolnAAAgAElEQVQXX3wR5XLZ29jYOO+67lXr6+tN13V/SGv92Be/+MVn&#10;//qv/xpLS0totVr42Mc+9iyAucDMK4FIUKtUKibu1y//8i9Pz58/HwAIPM9rVioVowX9pV/6pRaZ&#10;gkVRhPe+973f6na78DyvR3l5njeXW2Tf9zEcDvGTP/mTUbPZjACEAFCr1Ybj8Rj8pVUsFs3v1dVV&#10;AMC99947rVQqf0XeUz/72c/+k+M49be//e1brJi/+dznPte4//77t7XW+PSnP33Tfffd9xTdrNVq&#10;xuuq53n44z/+Y29xcdHzfd9tt9vudDotOI5TjpPXlVKLzs45gmOe570GAKrVqu50OpHruicrlcrJ&#10;fr//ba31awFsbW5uLqyurrqDwUCVy2UcPnzYnK1ynJ3Au8ViEZubm+Zep9NBrVZDt9uFUgrlchnx&#10;pgaAnRdJfGZCK6VQq9XUxYsXEUURlpaWMBwOEQSBDsNQHTp0CGfPnjVeZmu1Gg4dOqSeeuopLC8v&#10;m5fR4uIimUVjPB6bkAFE/KXGNaRyh9U2d21CH5A8f8rvy51c/pIGE4y5hlOWRQKWAGTmWSFIJIRV&#10;GynhUEnyJ0CBBpAwwWShHVQMiJQEqLIOFjCS+GSlkSZfSu2oBDQzHZZtxfkmcBKDUCP0kgnmNA4M&#10;XywW0ev1FIWwofiHYRgac1IuDFIsTLVD6Ha75hkAFKhelctlc5abAyXeBoJSJn3UL7NIAgZ5TQrk&#10;s8qUJIH69/FOuyziY4OXb/u2zRv2W+tdzU7CzG2v8me0e6LNJNi39YHtWd6eeiexVQM1B6XGDfvs&#10;1WEpL8M2UMrzlXXkGy+S/6w6ZN2T6y/NG2qfrHVWblDItQ0wXo8T3o/5M7bNOCXMbOV9G//8b9b6&#10;zH/H+fD6pbSKtveSbCfKS6RNDQHbfw5sZR/zMmzpaF3l44bAuFLKOAWMPc7fcOnSpQNRFJ2u1+vo&#10;drupNszJTjkgvMJI7ixd7svTtlOjlEKj0UC5XI7+8i//Ulcqlcf+9m//9u8mk8nPnzhx4n+5/vrr&#10;jz3xxBOP3XfffV/6xCc+gVarRcE/USwWQd5JX8nEgRs5bnBdF+fP7ygTq9Uq+v1+QmuxtbVltEbj&#10;8dgsTOPx2IDqeePk0G5es9lM7HgFQWB+l0oljEYjALsA8tKlS/B9H5PJxITSGI1GeMtb3jIGsEW8&#10;ar2jJbr//vu3CeC//e1vf4ryqdVqGAwGRnAdDof41V/91XGv1xsDSfMPy+8vOY6D3/u931tsNBrj&#10;3/md3xmMx+OP/O7v/u7R17/+9cfPnTu3vra2djKKopsB3FCpVE73+/1roihCpVL5WhAEt41GI6yv&#10;r3+72WweLpfLdd/3h6PRaNBqtXzXdcvLy8vTIAic6XSqtre3MZlMUKlU4DgOGo0GBoOB2tjYgOd5&#10;xklIr9fDcDhEsVhU5XIZ3/nOd7B//35Mp1MTB3M0GuHQoUO63++rer1uXFuTh1nSJhLJlz5pBVjY&#10;AO2wIPGUjvqYf/O+twmq7Do3FaX7/CVtTCYZpUxYZZkZlBJeLGuKitcnHQtxitqG73IDO6aq8hyN&#10;PLOqtYbneeY8K619ZIpkEyD4+mgT+iVAJfb5zrRocwNcqU5SYyGBAhcK+/0+SqUSeS828Vc9z8Py&#10;8rIOgoAcMBhPyePx2Gg+aBNqMBigVCqhXq+bXX+KL8b7wlZf0pZmCd18vMg+lpofMf5SxEGzzEuk&#10;sfaLrQwLrwkBnrK1lSUE8MR42QsUcl4z6pxwVsLTiTqmQkDMmGep9he8WUGo7Vlg13Q4wcxsUJlk&#10;hiMOMd/32Aww5UuSfWLLX85DW5/Y7sk6SSDKn2eAMOEVnINPuUZJcETrRnzNnBPk6Xh+Ip89waAF&#10;PPL+n5dSY0TKkjYwaHk/aADkgEbJucTrLfNi7ZUYs9JklX/zPKgNuSmz1hrVahVRFOHMmTO9RqPx&#10;9x/60IdOk1d7ks1y2ptyQHiFEQmZQFKNPusRYGdBz5isCgAGg0FlMBjora0t/Mmf/AkOHDhwajwe&#10;K8dxvvftb3/7L77xjW9EX//61xFFEfbt24eNjQ0AaWcNr1QikzsuyPu+b8waO50dq1NyTEOaQd4+&#10;pOHq9/uIzT2NNnEvIjA2nU7h+z5Go5GJvUjlkHaFzB0J/JHJqud5GI1GBpwQr2SmFgRByvyPniXN&#10;ID/rRdeWlpbQ6/WMpoSbznAX/7/927/dJpv+UqmE//Sf/tOLrVbrRQCPFYvFBwlY/cVf/EWhWCz+&#10;aBiGY6UUjhw5sjocDu9stVot8vC6sbFRVkrdfuTIEWxtba232+3V6XQ6DMNwtdFofNd13eO9Xs8h&#10;DUytVsOJEyeM2We/38fi4iJKpRIuXryIxcVFLC0toV6v6+9973vKdV1ce+212NzcRK/XU6QF1Fqb&#10;tqU2J2dK0lyLE3thpkDYHkJ14mVqE6CQFopluYmdYi68ZL3AbfnE6fYUaFndEg4URD6JOpH5OgFo&#10;AGb8cLO4WW0seRDmnLw9oLW2CiGijVJgkZstckDIAJf5TTxGUYSVlRUEQWDWBYqdGoYhxuOxYp5Q&#10;FQAdRREmk4nRnG5tbaFer2NxcREAdK/XU71eD7VaDfV6HWEYJt4Noh8SfNk2EgXQSfWxTbMRf2Zt&#10;EJgxZiuPE+8XylcpJbUf8hk5HDNJCti8zlmgk3/zfGz/bfOP8xbFzkjk9XnAWAYpxrcS/TeTb1t9&#10;5yjMpJe/5Ry30bxALqs/bZtEEqSBgSRZL2EWLE1JrZsCHLxo4SzGpiFka5pJb/sw/gy/e21K8LnJ&#10;QKQpZ955wGiWxtdco7VX9JOK7xkvotKkVPaxXD/A5sLlzEulVMp8FICxuqjVarWtra2Fz3zmM/X7&#10;7ruvCyAHg5dBOSC8wohPgjkBIWDZMRQLSKFarQ7OnTsXkuaEnBQMh0N86UtfiuIzMIjd+sJxHKys&#10;rGBzc/NVswOjlDIgoFgsGrC0tbVjdUkB6vkiSd67CoUChsMhxuOx0TaSCebCwoIBlFlUKpXMS5GD&#10;SAJRnudhMBgkzlyQtrBeryOKIvT7fXCTVgKuABLXJRGfxDeBupWVFWxtbaHVapnxREI7kA6zwU1Z&#10;Yw+2pi0JqNZqNfzcz/3ctFwu/910OsWf/umfehsbG+Wf/dmf/dTHPvYx7xd/8RfHH//4x9cKhcLY&#10;dd2w2+3u830/GI/H6vjx49efOXPmbWEYDofD4Xq3210/evToa8fjcb/X650YDofwff+rk8nk0GQy&#10;OfzSSy8Fi4uLlWuuuWZ65swZZ2VlRX3ve99Tx44dw8bGBjqdDobDIVZWVjAYDNDv9+H7PsrlMhYW&#10;FnD+/HlUq1UAu+bEKg5UTOPFIkgbISBrjNmuyZf+LAAon5EvV1tZFpPRBN/cZHMv/mxCgQC/RttG&#10;oIzOkfK0PPxDVuBkS1skBO+4DwzvtnaxtZ+NV94eBK7I1Mx1XcUcfRmTUdL2KaXMmUJgV+NDpp60&#10;lse/KSSDdhxHkVOa0WiEzc1N+L6vFhYW4Ps+ptOpAYtS8GRCa0JDzPp4JqKygYCsPsgat7PylWVw&#10;/nTSkUeKFy6sz40K56Cs8SFNwqVwP2McJbSkEkRYNGcpgA1kH8uwVV2CNnl9r3UhqxwOvMDm3owz&#10;WinQwXni40/yMS9fkk0bj0oZp1Zmk0GudVRehiYwsc7w86xyPYjzSpVhyTMuerYDoKz+pdtZaSgp&#10;WPvPmsdsrUxdk2s5kDxnyTfJWNpE+8/YUErxZpvjoq6JdxHlc/r0aRw5cqRZq9W+RWCwUqkYR145&#10;7U05ILzCyAYIL4fkyzheJB2tdUimhVpro5EqFou4++679z3yyCMb5ACAnm02mwAwl8njlU4EXLiW&#10;gkJ/0LdSKnF2Ddj1CsuBm+u60FobDdteYJDyiaLIeCtcWFhAGIamPO5UgM7AEZGpqlLK9BWZmwG7&#10;YJCAPfFOppPkbIXKojFA/V8ul40ZLZ3/ojSk2QF2AKh0zkDn/Uib2Wq14DiOKeuDH/zgeDKZjAHg&#10;Qx/60HgwGOD+++/fZODhlNaa+LsI4LFqtYpPfOITS0qppbvvvvvUQw89VJpOp/ctLi7eub293Vpf&#10;X0cYhkvlcvngdDpdfOmll5yFhYWlfr/vHj58uHHmzJmF+LzWS4uLizfEGsTTq6ura2EYVrrd7kud&#10;Tmf/YDBwVlZWnhqPx69zdmxnmgCWY76minmMZS9A49hAniskki9fxTzd2QQN2zNZAJK/sLkgLQU6&#10;kZ8BsbP45NeZ4KtjgYELfomXOTeblu3BnUpxoYO1qRR6EnmTgJYlbKiM8zu8OrKt6VmmIUwJ+zEg&#10;VORwotfrwXVdM297vZ7ZwCGnMrSuUNgJxBpW13URBAEqlYrZdKINlUqlgqWlJbNuczDIeEo53eDt&#10;QmsZAKuALsCAdfzZxkAGpTRlWcCT99UMADaXhiQLINnKnUW2sWDLXwqykhde9z3aUubB/5v+msUX&#10;ASTet/zb9ryNZw5o+BibwaO5Jk1ed7NNbiLZ+Kc5Ica3dhwnBQrYs3wc0/qlgKS5IW8HtsGTcsAk&#10;HbnYHKXIduFtxkGkrb2zNPuWNrGC7AyaddOqHcxMLHji7RKv8UqkSWQmASF3gGOZA7KO8t2nptOp&#10;2Wyj9/+hQ4fQ6/WqSqnNT3ziE6/5qZ/6qefI6unV4ufi+6UcEF6BRJOH787MoHkWDzUajXSj0cCZ&#10;M2cA7Ajqw+EQvV4PV1111ZQmFLko5maIrwZAyJ2DcAGWvgnAADAaPzrQzE20KIA0sGvmwJ/di6iv&#10;JYgsFosGeBIYLJfL5qwcOVFpNpsG2NI5yCAI4Pu+VctLWjHisdFoYHt722j7CCiyM2HWTQrP8www&#10;LZfLps1IU0o8V6tVU9bi4qJ5htrJpuEkAEkxlfr9Pt7znve0RqNRazqd4l3vetcoiqJPjcfjT33+&#10;85+v3X777T0KMk4xmMIwhOu6+PjHP144cODA4TAM12O+FwuFgjsYDG4qlUrodrvb+/fvb/R6vUaj&#10;0diOg5H/w3Q6vZ76lNF6FEUHtdYl13UjrfU4iiI/vjcAMHQcZ1kpFQFwbPOTCe5aKWUNC0BkWwdI&#10;gJNe7PgLW2udELioXLoXv4CtZVrAa+LbcRzz0iZtX2wOafhxHCflNp7v1BNRWuKdn4mztUOW8MV5&#10;TT0Mu7ZCCvzcLNoGVuQzy8vL5swqmYySx1qyGiBQxywMjEaDvOPShk2pVILneQCAXq+ni8ViQjiW&#10;55XI6yAHx9T+vOrWhhJtKAXhvTYnKIudWxk3LeCP/me9ty4HyM0aI7K9Zj1vGxtZYEyWQ+ltwjV7&#10;RlZIAYkznBwAKg4+snjh49wm+CulsjR8qXpSuRz4FAoFG88JoV6AIQMEKG/Js2wveZ94kJsTls0K&#10;M+Z5ecJ6xWicuHWLhW+zHgperOOQ97UEfJLEBk7qeSonimMDS5A/DxE4hl0mtG5eiHSmLZlMo7WI&#10;wWljScqpNBzjDOR6ldrkoFiv7LrcoNTtdltdddVV3ubm5inHcc7Qe32vzY6cdikHhFcYaa0f1Vqf&#10;BHY1fJi9EwRKy3+z/wrYARRk+lgqlcwCdeDAAZw9e3YK7LpBJ60XnT2zvYheaaTUrnaN6kqARClF&#10;YRdQrVYNWOv3+8a8EtgNGUIgKoqiucEglTkcDk2eHJwOh0NUKhWjgSOwQ/m7rmsc0pCWk0zOKF9K&#10;R/zS7+FwCM/zEEURtre3zTnFQqFg8pcmVZKo7bh5LC3Y3HMpBesej8dot9vmRUEOOLjmk5vfRVFk&#10;zmUCO2a1NMZ5KJP777+/R6CS2iqO0YThcIj3ve99U6316TAMT//5n/+55/t+/Td+4ze2BoPB30RR&#10;hFKphD/4gz9YWF5eroRhOD1z5sxgeXn5qFJqS2tdA1BTSoUAqlrrfhRF31NKrQIoYycW5YrWel1r&#10;vQngNtZEJwHcpWKtonypFgqFhMmjFHz22gGl8UIvX54/Eza4gGPAyF7CoiQhPNuEiISA4TiOqtfr&#10;mEwmOgxDxbXLBCL7/T4/Yyd5TdSD/baujTYAsxeokWVQX3DBcTqdagLA/Dyk1to4IarVaphOpxgM&#10;BjoMQxWHYMF4PNbkuZa54TfmpkEQ6EKhoFQM7vv9PrfiSIQHsdSTALcR3DiYleDVBviyzoISSXNf&#10;SsaASOLGZcix/90oawOEA1G+ASCFaVt+innYnZF2rnc2J2miCCTnAA8zIPgxfPE+sMz/eQBBgvjY&#10;tz0i+Wf8prRTs8A9jXkqk3/45gEndi0FhGXf8vucF/aM5kDMBnwkMKffVO8sQMjKpPY3YFkCZrm5&#10;wOu2l/wl5T15T89hec3Wcb6xlAJmxH/Gf8kPIICtrCeBcD5XadOMaHNzE1dddRU2Nzcvep53ajgc&#10;mvwu9/31aqYcEF5hxM/TxOf8Mk3J4v9a66QLdRIcaHGjcyo0cejsmdYa7XYbnudNgaTQuRcAeKUR&#10;ryMBCQIaWu+GfOBaNvkisGkTX0751P8EyIk4WJJnrvgzRDLmo3yO/+bl0DjIAiGzgArXbErzUal1&#10;lfxKTTQ9n+XYyDYuudkzJ2oLXsYv/MIvGE+sRKPRCL/yK7/SAcBVtP8Wf1+0MgKcARJnKB979NFH&#10;V+6+++7PAcA3vvGNY4PB4P+tVCpXt1qt31leXr46iiJUKhUDwCeTCYrFInzfR7PZRKPRQLfbNU6G&#10;qtWqcW7T6XT02tqaiqII7XYbxWIRKysruHTpEiqVCoCdflheXiZtnZ5MJoo5BNJhGBqHJqTVswlE&#10;NqGFB6GPAZ8RaPl5Otd1FYGmuP0Vba5woTduCz2dThVp0UjAJQGca0CJH3J6UCgUzJomBUOm5UjU&#10;g+7TN50FlsIoCXNhGBLgSnl0jaIIi4uLGAwGGA6H0FqjVCop0np3u10Ui0Vj1kltApjYetC7Wlry&#10;UmvA53g8Ns6heDvw/EgDTuFHyBRXa6M9TPDL6y9/24jnIQVWfk22P9d00D1urif7iechhXIJbm11&#10;knlwywbGk5ZaChJKEWtEbO9T2rCQ40NuwGAXMKacdjBgkSqHgwcyWST+ySybgwMxNxN9IfuTxqws&#10;j/NEsVBpc4k827I5aQWuNN74BgXnR64t3LyQ+oXWBNnv1F+8TXlbEqBzHEfxdT8MQyilaJPbbHxx&#10;3klDT+ODn2lWavcMMbUTzS1qA+kEi+KocmsMZj1hAJZtjaL5bNNYcv6o7eT443EG4zSJNovXNzPm&#10;5Dzk84PqROaiJIPGdePWGygUCooUCXw8CpCreP5iTGgAihzi0bEUklcp9MTq6qqKnekVHMfB+9//&#10;/gBIel7PaW/KAeEVQmRKd+nSJbKVNjvKZIKXQSnzDUEagDH7KxaLRviMogidTgcvvPBCHsglp5y+&#10;DyJzXhKcT548uQXsvIjvuOOO02EYnvY878tPPPHE/z0ajd4zmUw+3O12b6vX66jVagCAixcvmnNo&#10;/FwngVzf97G9vY3l5WV15swZFItFXa1WVaFQMB5kSaNcrVbhOA46nQ5KpZIM3K5I6MkSsImkEG77&#10;lkIqPWMKU2mnA0BSUMwwSzP3eeBqXjbzJLqny3/JOycJkgTPPE5iQkNIdYiineDkZH1BPJPDGHmm&#10;RpqQsTXemBBygY0LgCQocWDG+0mejbKZ8/Gytd7bpDILMNraUgIWAIrzRGl4nlmhDRgotwIdzsdl&#10;ANxZqhJ5L6EBsdTNytcc7ZXKU/Iwa7y+HJrFE1lnxJsZiKIdJ2Vaa+vZ8Kx8CADsFqlTZ3Rtz/B5&#10;JOcVH588L9Y+ijxDx/E7TSim4XCIcrmcsv7hfNKcjsdnYn7wMSt4S5yro7WJNnWAtMkrXxfFOEqY&#10;1NvGMX9OrscE1kS61FqoLaafVGfXdVUy+e6Gn2xvYg1IaoL5XJXvATk/ebb8mjRVBXbWQrKSOnTo&#10;kAqC4J/omRwMXh7lgPAKoX6/j29+85sOnfWq1WpqYWEBSindbrdVo9F4uVkrYMdcjy+wtIO2sLCA&#10;ffv2lTY3N/OZlVNOL5OEQABg5wVHghR5cr3zzjuD0Wj04OOPP/5fa7Xaf6xUKr924cKF0HGcxsLC&#10;glssFsMgCIoUG5IEMs/z8OKLL+LgwYMoFotYWlqCUkqNRiMotRMH7+jRo3jmmWdw7NgxdDodFAoF&#10;4zWVtNZyd5jzOg9lgUgpsPDfSilzBo4ELxnXj+8WC2HbhIOQgpAAnSnBRQokSJo4poQXWUdZdb7r&#10;z7V1HPyRtpfOthSLRRMORoJJLixy0AOLloq0NpRuMpkYzQJ/lms6uCaDxcm09uleJAVTW/8LYdu0&#10;txwzWQBhFnCYBxDK/PcAhdY85DjgQjT1PS+Pj1tbmdSfXENHz9t4lzzY+JPPzkNZZnX0fLfbNRtT&#10;7XYbWmuz/nQ6HaM9tNRtVn+mPMlmjYFZfQsk44ZK/gnQtttt+L6PSqViLCdo3ZVngWW5Wu9oZYGk&#10;eShfJ7kWzIkd3vB1iZmQZ4GoudpJ1g+ApiMFlE5usJGGVeYza5yx/8Z6wQLaUueS4+/UvJ5V16x7&#10;fO2S2nAa6yyOsn7mmWdWfN+vAhiTRc4sD+o5JSkHhFcIOY6Dffv2eXSGDDAudRW5vp9BttnGd3CU&#10;7/t6PB6bnXbSOiwvL6u1tbXpt771rX+/yuSU06uM6GUmQ43UajUMBgNzLpdeXCdPnuzU6/WPfP7z&#10;n/8/V1ZW3uk4zs2dTufm7e3tk0eOHNkuFouTIAj20e58q9XCoUOHoosXLzq+7yMIAhw4cMAI+6ur&#10;q2g2m7j66quxtbUF3/eh1M652HK5LAFHpqbGRhKoCcAGIO3hkNokfqkreqkTGKIzeQL4pHac6bOX&#10;YGVLYxE+E2CQp9lLYJbAMf5v6k0aV078DB9pCKPYcx550eMgk/LlbcJN1ngZvN8IiO42hVZ6h5TF&#10;bDQBuPeqv2zfvQCJaB8OpqxWLLb2tZWzF0kg9XJBoeSJiM5mc4Gc+pWARPysOSumd89tGSse2xzi&#10;44TukTAO0V+CiMGZWjhZFxtVq1XjVTqOhWnObC8tLZmjEhKYzwPu5+lLG3AhQCbnhyWd7vf7anl5&#10;Gd1uF71eD4uLixiNRtja2qLfZr5JPvmci5h3UbkRQP1tW2ckoOfXpMMVXjziOWEzyebrFpXN82bj&#10;z6xFIk1qA0yAuNSctPSDFdxy033+3zaP43RmLPMxROlILuXgmwPCVquFSqWifviHf/j/uueee5r0&#10;ngXmj/WcUw4IrxjyfR/PP//82sLCAk6cOIEgCGgSzDIHJbKlSfwfj8cBD41AGo1ut6t7vV7uszen&#10;nL4P4udHPc8zZykHg4E5z8U99oZhiO3tbdx+++1tpdSDWusHv/nNb66Uy2X1ne98p1qr1dY9z1sP&#10;gmDd87yTKysr66dPn16/+uqrh51Op+N53r7RaKS73e60WCy63BlQvV7Xw+FQKaVQKpUSoUYk8Zey&#10;EFo07XQrpRIH/i1CVSpAPZHUQpKQR5cor8lkwoXf1HrGzy3y/LhZ5SzBk91LmUxKPim9rAcXbhwR&#10;949M8Emwic9Q6vicEQHilFkYnWPigq/tPB2BaPqmbDggJVBtaxeu9eBg9nKB18slErSpXM6fDVRa&#10;wLcUZk19ZFqez7xkE2L5dZlW8mwZ0xLIZQretmtxuQlwYhGyFbs3j5yQSXTmWGuNZrMJrXc832qt&#10;sb29bTzeYsbxlL02lyQQsAHLGc/Pqp+qVCrmDPXi4iKazSY8z8PKygra7TY3SU9ocznY43za6mRL&#10;CyQcAmk2zq1rE19HgaSpt2wH/pvOL9Kz8qOTWknjzIuvH5Y5ZJ6RJuzEt82KRPIhr7H242uMAYMc&#10;FLJ21QDMe4Tz6zgOVldXMR6P8fzzzx/86Ec/Wv/N3/zNLllCvBq84P97UQ4IrxAKggC33HJL5ezZ&#10;sxR/Sruuq3zfV3vsgGQtlPx6GIZhn8yIhsOhiUE3HA7117/+9cvfRs0pp5wSRIBvOp2iVqshDEOM&#10;RiNUq1XuWAXAzguX0pPG/pZbbtkCAN/3L335y1/efNOb3vTYaDRCvV7/yGc+85nFgwcPvm5jY8ML&#10;w3C9VCqtLy8v3+g4zs0bGxvXXHXVVSgWi4Ner1dGbAJE5ovSYYNNIANSL/MEeBFneDI9Gsr/BALo&#10;jAwvUwIypg1LATaWl7XtbYIaJ1lP+Vs6c5DP8fozxyKKCYMIw9AAV4ozGDtCSJisxfUg4ScFFGy8&#10;yH6jPEhIHQwGCSFUa6246SgD1NoCPEBnJLPaTwqMsn0IbEuQaRH4laUtUu3O858HsL5cIMgpCwyq&#10;2AEME5DNZgmwKzxn8JtIK4VpagfuxVXODxsolPlhNhhM9a1so+XlZXQ6HeMgaTqd6mazqaIoQq1W&#10;42dWU+XwDQcbKLStOfwjTajltTiPhBdmWYcgCNBoNNDr9dDv98mzL7a3t1Gv1/lZMyXbXm48cKJ6&#10;yfPLch2L0ylKy9NwvuVYp+tSA2pZn63m10olzlGbdUGAP+nl02y+MX5mahNl2/Axb5ufbB1PhFOy&#10;jW9aUzkP5GSHt+90Om0fO3bsH37rt36rC+xsEtJ51yzHczklKQeEVwgVCgU8/fTT4draGp33U4uL&#10;i8b8bA/aS0M4cV1303EcnyYmTaZCoTB9OV4xc8opp10i8EVez3q9njnDxz3TknnfaDTCcDg0sSx5&#10;OJAoinDrrbcGwG4Yj3vuuafted4/jcdjPPbYY0+++c1vbkVRhC9+8YuFo0ePvuHChQuvXVhYWI+i&#10;6OTZs2df87rXvS4cDAbHtra2sH///tZoNFpyHCdSSjncAyWwK+wASeFNCgDIMDGyATUh+CoOcogI&#10;XMbtlwKMsJxfEYK3cezAPSHOAo5AdqBzLvhIIUgK5ZwfIeCanW6ttfHgSv2qVPr8pFK7IW/YWZ6E&#10;SSnfOaf+ICBB3g4LhYI5axT/J02l1BBwcGOqn9FeVrNFm1BHecg+kO1tAwSyzWc9My8p5iBkxnOZ&#10;pqzsGSXGBY8XSlSlzckAACAASURBVN5gE/nwZyk/3ha2caWYWZ0EfXvVm8Zdxm0l+klTnehar9dD&#10;pVJBFEUU11ZVq1VEUYQgCIyG0Abo2PUED7z9ab2hcW3Ly9J2CW2+bc5SWt/36ayjrtVqiqwiFhYW&#10;zGaJaHNjbguAb0alQF9GXXlaTZtDdNyHa/xpHcgiBihT17ljK/HfpGNgNRWTMeZT9r8BalSOcCqT&#10;msNyDbaN0azq2e7HbW3Ge1yHlAdUoq2tLaytrS0+//zz4Qc/+MHX/NEf/dFz3W4Xg8HgZW8AvRop&#10;B4RXCE2nUxw+fDi8cOGCmTztdhv1el13u91ZTmUUdhc3TnJx7k8mE592XorF4guxm98pc5efU045&#10;vQyiHf5Yu48gCIywTvEjwzA0Z3cJAMo4j9wEhoQcIAka7rnnHhOQ8R3veMe03+9/FcBX/+Ef/mHt&#10;TW9600f+7d/+rXD27NnDpVLp5JEjR9b7/f6NjuMccBznhxzHWQDwwnQ6PREDjXNKqauyhE7+gta7&#10;mg7zknfimFX8WZvwIF2xMxNIqT3hQqC5xx06MDKOHWwAQv7nvNFuNAcgqcyTz8v11AqaeUgNfo2A&#10;ITmHERo3PZ1OpSCXCm9AQjUJfzyN7/vGBTyvL+eV/traZMYZwoTWQ+Yt2i0lkPJ24OmpHlT+LIGZ&#10;p88CmQmGd6/vrVrcGwwmyuNlxmNYEUiU6TN4AnZBthbPSV4uxwx0ZjoBtm3A1WxcUQgWGm/x+jWT&#10;FwIaot4JIJIFqvgcBnYBDjlusa0tlAfVi7wwTyYTNR6PjRO90WhkPKvz5+UOh9yY4G1jK5+ucc0g&#10;/SeexPjm7Ze1eWDKl+bUtG5w7TqtYWydTc09SsvXJf7N1+esusrf7BptLBhwyfuEzyPbb94HfE2k&#10;NHxM7N+/H0qpL62urp46cuTImd///d8379zcqcz8lAPCK4harVa4vLycMDvTWlM8wpQdONulSpzh&#10;iReOxO4yLZIkQNTr9Xar1UKxWJzO2N3JKaecLpPky8n2siIBRcaP5F5KuYlp1i4o1z6+6U1v2gSA&#10;173udVMApwE8SPccx8FXvvKVQr1eP7y9vb3eaDRuLhaLhU6nc1OxWFzv9/s3u667VKvVetvb27Vi&#10;sYhWq4Vrr70WnU4H3W4X9XodANDr9bB//360221MJhNVrVZ1rVZT5JSiVqtha2vLCGWe5xlnKgAS&#10;HjBpPRqPx2at4msb1dsGGLhwxu/LXWyllInTRW1N0jg/Z2Nra1a+lCGtrvGdZJw67TiOKhaLGA6H&#10;RjCk84fT6ZQ2ChRpZ6IoMppBtnOe8B4a86GoXZhQbDQV3OkJN2Wltqd7XAh3kgGpzXWZll/nfcSF&#10;QtlH3CTSVg49xzUv/DwlebmkM5ry2b3eYfw58e6kzZaUJlSen2JCvlZKqVgblNBiSYrLNFox6rs4&#10;L/MAN/tjZSfO7vJ24t9ZxNuTjxOZDIBimxY0/kx7xNpm47CEgyfuXESCZWn2CSTHCBt7Zn2gdiAT&#10;TwIyfDOElacBmFindJ0AIq0xw+Ew5QRFri+u65r5yOMQOo6jXdelsCkJzSqVS2vcZDJR1Cbkxd3z&#10;PCilEIahovlHawlvM/nNxyeAhGkkA4yKrpVKpcRzlBeNeTH/YFv3ZD9SV0FshDEeFV/zRD7GUiLu&#10;48R44POJnqW+Zmm0jje9ut0uSqXSXY7jfH4wGKgcDL48ygHhFUK1Wg39fn/ieR48z8NkMkG5XEa/&#10;38902MDItnuXuOa6biKTIAhuiYN+TvNDuTnl9MqmKIpw2223TQGc/pd/+ZfNm2666THXdfHII48s&#10;FYvF6Zvf/ObuV77ylaWtra1jjuPcPB6P16+77rqT3/rWt07u37//3MrKylq73S74vq8qlYpDO/LF&#10;YhHNZlO1222USiXU63VybGOcq7RaLUWbWoBdu8NNo7jgR+n3En4vh1jZCcHMJnzLZ2QdJHCjNEpo&#10;Ypiwk6gfAUkSSDlQonSO42guRHLiAp9EWNxUFUjHaSReWdsmtBa8fvxRKcxS+qy2spD1hhTSbfWd&#10;QTM1WFngk91PPWvbGKDkdM323Lw82O7zuTFrzEveOODhgFG2qcxT7UjdtjFg1WBl5cU1TBw00kfO&#10;Md4eNn5tdbXcm+ldlYNaPp5FfgbkZXx4jMKsDtSTyUSVSiVMJhOMx2NUKhVzbnxhYUETIBTtpvVu&#10;WJPUxgL/5hs38mEL2E/NBT6X+MaIDRCK71Q+7HfmZoh8zraOcL5E26Q0qGtra3pzc/PT1Wr1H9/9&#10;7neboPRBECC3cJufckB4hVCv18Pq6urk4sWLuPbaa+G6rh4MBqpWq6U84Amay6xEKVWYTCYnC4UC&#10;LVRrxWIRpVIp9zCaU06vcCIT1Vqthje+8Y0BsLMJdddddxnz09tvv701Ho9bxWLxyaeeemrt+PHj&#10;H/na1752olQq3RUEwW3VavUnXNddr9Vq/VOnTlVrtZoOw1BVq1UUi0U4jpNw4kDOKKrVauYLm4QB&#10;HkeLzmNJUCgpSxjkwoftw8uVvNj42+N+whGCjT+ttTlbRIIy3+mnvMn5Cxda493yhNDFd9lJc+Ew&#10;r6csrWbPprR3sk5caJb8z9Ak7LkZOQ9JrcEsodXGjxYmmzJ7Atq2+lF95LVZ4yuLFwl64muKbXjM&#10;TItkn6XKzAJLe41T21zKAkq2/GcBNf6fQJbsDwl2ed05eJhnnmeNRyqf5a3kPRuolPWzgURbG7D/&#10;qlQqodvtolqtolKpoNvtolgsol6vYzAYKD7/WR2sGwu2DRgZloHK5WsIS694PkrtmqzOWA+NGTPv&#10;EvnNeQKb4zNkVKMpZCbfZn3gGkTenrwqWmtcunRJHTt27B3nz5//n6PY8dFkMsFoNEpY1eQ0m3JA&#10;eIWQ53koFAqTRqNBfaZGoxFc1+Uesl4uKcdxHHrRxoBwOQ58n8+mnHJ6hdNkMsHi4iLa7TaAHTBI&#10;ccY8z0OxWES/3zfA7vrrr98sFou47bbbXgDwwhNPPPG5ixcv/try8vLh0Wh0cmFh4aTjOG9eXFxc&#10;a7fbldFoBKUUVlZWTPzFS5cuYWFhIev8H4C0Rz4y55TCuw0UcJLnTyTtJTBfblopKHEnPXLHm4Q2&#10;7ghGms9yTQrtkmsWj1ACAlFfc3ZQgIiUoC139WU78/SyDvw348eYF7LyUwJlFriSZdp+SzAheDJa&#10;lhmUeXMWOJKAeJ4NCM4zLOakMh9L+2RqT2eRuE+AJjGGbCT5mQU8Z4FCEsolEKNxn+U0JWt+S8CS&#10;NQ/YNVNXmd8ssC9AUQJozQL+sg2CIMDy8rIJF0ZHf7a2trC6uoowDLPmWAKAcX75N22SybrwdYXj&#10;akrLzKtTc16UkwkGqRwg23zU1jZyLNj6lG/+8HaWa1OtVkOz2Xz+p3/6p79TLpfNeyzXDl4e5YDw&#10;CqEoivD8889PTpw4oenMH+2073Hgfq6dWC4wKKUwHo+fi3bclf/72WLllFNO/8MS30mlXdZ2u43x&#10;eGwc1riuaxzd8Lild95552a5XEa32z0N4MFvf/vbfxeG4cWzZ88e8X3/58vl8v80HA5v7XQ6zmQy&#10;CUejUfHEiRPo9/tot9vm/DKQ1HTZBGkOWoikUxMpGM1wipLIWz5vy5OnzRLkCYWQ9JQFIATQNdel&#10;ZlAKSlR/epZItpkQ+mR7ap3W1BiwnQFiUr8pIy5w83bTu2Zv1va+HOLoLgOQyfsp4X2P/DMB36z0&#10;/D//tj0ngQW7ZhXqs/Kx5Un5KGUP7yEfs1fJqk01c84GCucFpBagNk9ac5bXMG4BBcSj5IvaOv5t&#10;xodcb/gzcn5zDZU8FynnsiybAMvW1hbq9ToqlYqJgxiHwtClUimrg1Oa1IzvxMaCXD+41QDlSdYD&#10;fM7zelnKUfI+L4OPm4z1JtE2qYrupk1oFuXaLdtZKYVyuRxNJpOzn/rUp/a/+93vvgjsbGr+OyhL&#10;XlWUA8IrhCaTCW644Ybp+fPnNbATsNj3fXPYewZlmeckrtEONJkeuK5L3reqvu8nHFjklFNOrywq&#10;Fovo9XrmfDIdxI8tE1AoFNDr9QwYjEPSIAgCAxa73a45xH/TTTedj72lntJaf+S55577/UuXLv3U&#10;Nddc84F+v39zt9tdunjxIuI4ityrqOHJ5h00FhpM2AZbGiIBFBLXJWWBhizBNUuAYkDAKjzxPG1O&#10;OKhO3ETWAjYTvxng09rifVSp3VAWJLxRNWYJuZJ35iiGQAMHCYkwBVJInwUm9yAj5FPfy7YUeVrD&#10;hswLCCWfsv1tgDHF8IyybOOMC/VS0J0FLGUejN+Z3nExe5PY2r5Z9eV9bOOTniFnMNKZTAZ4k22c&#10;AKIyf/aMGc9Z64EWmxN8DYFlrJpGyd7QSADlrPr0+30sLy9jOByi1Wol4iAuLy8nQs1kzXvKU45L&#10;mtOWdTIROkI2R7yOKlk3GxicAUSt7ZEB2FN1mEW8jKx5R2mCIHAmkwne//73X6R7vV4PwG5oppz2&#10;phwQXiHkeR4uXLgw9X1fT6dT+L6vyAPhHLsgWaCQyLxAuC36dDpFp9O5eJkv8JxyyukKI/Ke57qu&#10;AXi1Ws28VIn27duHjY0Ns+ZQGjp7HAQB1tbWsLm5iWKxaDaZrr766sHi4uKDf//3f/9X0+n0yKFD&#10;h35+Y2PjJxYXFw9OJpPDSqkQQNEmdElQwkkKlvNoIGT+lI/tnIvMWwo4QiBKaCiygJUNYAgAmIgX&#10;aHFGkxBo2XNG88G9NyqmBZDg0QYI5TOyLsgwCxNtRO+cmRoO2R62LkpdYGXKtrHRPOMgq/9l3awM&#10;sva0lZ3FG7uWetYGGmlsgAEQOR5sZdA44v/peQL3NqF9Vp3F9RTgj1jcRVt5NqCT9aH7IqwIbYwr&#10;HsOQ2tG2DvB5KUFFbB2hZH9TOqYhNNpXAqu2tUDWrVwuo9PpwPd9lMtl9Ho9OI6DWq2G4XBoQnnw&#10;x8DGvuQ9/ja8yA0kDhBtTnvk2pQBdk3xElja5rG8TnzE/1PA2bYOZlHWOkr/G43G2cFg8HV+r1Qq&#10;YTgc5mDwMmhP95Q5/Y9B4/EYb3jDG6IoijQFuXZdF0EQGJfCGZR6KceUmH0UoBjYWUBGo9F6q9XC&#10;+fPnT+eB6XPK6ZVNHNABQLVaNUAPAMWxw8bGBoBdYBYEQcol/ubmJjzPM+EMKP92u4077rhj+sY3&#10;vvHU4cOHP1Kv1++Jouh/nUwmjwLoA3ZzJC5c0Df/8BiGto/F5Xnim0gKj1m70jbBJQso0YfCTFgE&#10;Xa21NmcF4/qoYrGIYrFoXNzL+lIYCO5Igsrlaan82Du1pnyLxaKxLqGPcNSSVRfN08h6sjwS97Jo&#10;1r2s9AwU8LZMdIroo7nUg7a+pjJtAEnwnlkRG2CY9ewewDPTLC9LyKfxR5szXEvHw73Y5gP7Tmnp&#10;ZswD0/90LfZYnggurpQym1ByblhApOQbBCzZ/N5zMGXxb9tY4usH+2/Ca3BeZrUJABMHUWttQnwp&#10;pRJHfiTItuUl+4QDVgn4yJGUbTyry5t4So4n/i3TsjL4eqT4+iKdQs0Cg3F+Omu8O46DZrN5uNls&#10;HvqzP/uzY1Tn/Ozg5VOuIbzCiBYj13U1AFWr1czAn0wm8Dwvcd5nOp2aOF9ccHJd19h9FwoFDAaD&#10;iAfE9jxvvVar4dlnn/3/sbY55ZTTD4KkJzaKX0jXpcm4CFmQIhmqplarod1uGyHC8zxce+21g2q1&#10;+uDjjz/+V5PJ5EitVvv5Xq/3Ad/3ncFgcJQcMZCrds/zcPHiRSwtLWE8HoM2xoiParVKjm+0UkoR&#10;D4VCQQ+HQ1UsFuF5Hnq9HnzfN05yKB4ikBY2tNbGnIsDL25JIQUxIi5gxpttKe2FE8eDpTz4Ryml&#10;Pc9T8ZpOnkITmgN6HxBwjAUno8EQrv0T7wACinQmPQuIizopWx25kBe3mQZ2vAdSmdRXLKYdjS/t&#10;uq5Vu8aJyuWaIuY0I8UXaf0oDpoUann+hUJBS3DEgRTrH6112pmP67o8Tx0DB5OWNEA2QMnbkF/j&#10;fPDA45wvCVTj5xOa6rh+maA2a/wRkbUQ51nGjZP9xseeAC2GNx6nDxYwx/JVURShVCoZQZ9MHaMo&#10;0o7jkJbQtDfrg1S9+HymcSnP2fJ6ALtjznVdTTEXaQ0gSwhqE5pLtFE/nU51XG5i3rINn9R5T66x&#10;pnxpLinm3IU+cZ00a5fE2kxxOm39pLWmM9wmTikfz3y+8XEj/2dtSMTrXGrM8Xyk52C6xtpB0W9S&#10;XEwmE8PbwsLCE57nPey67gawc6RhNBrlTmUuk3IN4ZVPc+1+7vG88n1/yhd+/gK3mDPklFNOOc1N&#10;3OsbAAPo+v0+fvRHf3R68803n7rmmms+opS6Znt7++61tbUPrKysfKzdbncGgwEajQa63S6OHz+O&#10;4XCIarUKx3FQLpcRRRGWlpbQ7/fJTEgNh0NEUaTL5TKUUqperyMIAly6dMkICaurq8YFvI1sAtQ8&#10;ZBGMtBSywdZtrkERH0W/C4WCElpEOI5jrjFNn2L3jcaRQJjcWQdSwpiWAp2s26xv+k18SOGPA212&#10;3a5qyOAhi7L6x6YVsqSdqyDOKwfBTAMGHZstklYk64x/Fr+2ekuNCu9DqRHm+ZNAT/m+HJLasnnO&#10;AdpAZwyiFB/jnD/RLjr+pMrlvBDwpvnA2iIxDyx10CxPzcpNaQVjYE/hYBQBEVYnLUy0JcBUeg8z&#10;2Szi82tG/9GcpfprOSY4z5QfrRlkbgokNY38GueBNh2yQOCscSbrw8dxxobIzHIofbvdvsPzvO1e&#10;r6ccx8FoNDLhjPbwsZETo1xDeOXS93uwT57tiCaTiZmInud9bzwen/w+y8gpp5xyMkIFaR6JSHNI&#10;JlRvfOMbp6PR6DSAB5955pm/q1arH55Op++5dOnSSaXUz546dWrj4MGDq81ms1Sr1SbNZtOtVqto&#10;t9uo1WrG+3IUReh0Oqrf72M8HmullKpUKvB9n85GY2NjA77vY2FhwQilpAVCen1MnQ+0aXsyKKG1&#10;iNMa0yqtNXzf5+WndtDH4zFpPxTYmZ54h1yz/IyGkHsX5HlL0BBFETdbSzk2maN+VrNV4o9p54zg&#10;qrXWXGsp2/MyyPQLFya5UMuup+JPzAMi5X/ZFirW0Mi2TT4+Mw6ilbIEZjk2+DXStsk+l7xb6pfi&#10;kaeRZpEcEGmtM822s3iUPGWAQjkHU+0DwJhG2sAI8SDrTfOI5hSNV8kj8UHWCMQnH++ama5ykC7n&#10;GeeZg1Pb2dVZ9YbYQ1E7ZNLy/7wNsvKmvnGEJ1d+38KH4tccx0nMrXlAISfm2MewHeenGH+Juc3b&#10;bXV19b9ubGx0HnjggYA0tv1+33oOPqdsygHhK59Swo2NptNpSNrBer2O5eXl9UuXLtG9/64M5pRT&#10;Tq98ImFqcXERvV7PaAmAXY0h97Z3/fXXnweAarX6YL/ff/DrX//6h9fW1t5z4cKF9SiKTjabzZO+&#10;73fG4/HCeDzG4uJidPHiRadUKqFcLmNxcRHNZhONRkMNh0OtlFJBEKDdbuOaa65Bu93GaDTSk8kk&#10;IQhx80ImwCUEoL0E7pgSjhSQFuTMN1ljZAFSMi215SPyUiwf05YkdEvzV+oT7pTCprWwCGy8bANC&#10;6X+hUDACN0unYsHRCNHES/zb+q7aC2zTD1udxfXMc1myX20Cta1dmECcSC8+Smop9gLYtrQ2MCdB&#10;orzOtWPyWf5fa3s8Qtt/Gp9ZbSk1UUAqsHgCqMWbA/K8W+I/37Dh+VtMeq2gjkyUZRkcbGfVGdg9&#10;Yy1Nii1jTJN2kpMEflQPnr8ERHEb2DanrL+zSKndwPM8b95WtCnDgT17NnPcExEot5Wddd0G3vlc&#10;5c/TplWGtltfuHDhXVrrTwIgiwosLCyg2Wx+P5tNrzrKAeGVT3utCPO8eZTjONNCoYBisQjf91dq&#10;tVq4tbU1Al6+qUlOOeWUE4CE0NZut41Gijusop31MAzhui48z0MQBOj3+/B9H7feemsA4MF//Md/&#10;XCuVSv95Mpk0e73eEd/3Ty4tLZ1stVrXHzp06OZ2u+1Pp9PzURQdKpVKo/F47E0mE1UqlXS9XleF&#10;QgGbm5sIggCe5ykOhoAd4di2ay8FiyyQwO/b/tsEIf4NpB2HZOVNGoEsLQMHR7FgTO7mDUhk5/BS&#10;AjcXDGVerD1SGgsg4cKfeylM1E0AmtS9eWkW4OH9ZuGdp00J37Z8498JzeS8AqcNsPLrRLaxInmQ&#10;dZLPyj611Yso6yywLS0sMkXWRoKsF8+PtbcS11PfdM5Pa62n06ni68l0OjXnyrKqoHYocQ1sfNKG&#10;Cy93xhi0blzw57jG0XEcrZlmX4DXBLhmeaTmC+Vt+21p55Q2nD2XWl84MKZ1IasNqM14G/ANI9l+&#10;NjZmrY22cWTjjUBsFEW47rrrPv/617/+v9D1MAzRbDYT/OS0N+WA8JVPNBtmb7MqNQV23M8PBoOt&#10;yWRybjAYlPYyZ8gpp5xy2osIdJFGMA6dg+FwiOXlZQwGA3M2MAxDTCYTTCYTlMtlTKdTDIdD+L4P&#10;13XxIz/yI5vMFOi04zgPFgqFB8MwxOOPP35sOp2+U2u9VKlU1rXWJ5VSXuwh9ZDruti3b9/k7Nmz&#10;at++fQXXdbG9vY1yuQxgV7DiO/pZmpksDQmXt+iHNKmE0J7ZnI7wsm1OX7iWRZq8yTQACIQnzOu4&#10;IEjAgQtdUtMzAxRKAdWAQtKYENCU5c5qz3lBIa+n1sng9TZBNQNAJrSNe5SXSDuZTBJtygVhKeDa&#10;QFIWcSGY55kFFPlz/LfkQbZ3xljWOkNzyJIoIO2lUyTizmN4vtI5j9SoG+LOg/Yyn7W0g3ECwx0s&#10;Mf4yO4PKiR3DGJxGPCulEucUEeMtMffUbnYp89WZZXMessBgBs8JDdt0OlU8HwkAZZ5Z9+TaJq/z&#10;sS3nOKesdQ4xkLXNTznm2bqlnnzyyfJnP/vZex544IHHeKzcYrGIIAhmbnjktEs5ILzyaS+T0Hk0&#10;iGq6s+IB2Nm1H41Gl0ajES2G/06s5pRTTq9G4g6qaE0hz6XtdjtxxrBcLhvNIYFDz/MSnk4HgwHq&#10;9Tq63a4R8srlMu6+++7TAP6Q0j388MP7ALQ8z/sPa2trNxQKhWt7vd59+/btuyYIAriuO3JdtwQg&#10;xI6TNYcERCZscmEQdI8L2jYBRwpHghJlkCc8Wz4kWHF+EAuX/NwSPT8LcHDgx8EZEfdoKPhJvGdk&#10;GSwvjZ33CYhHLjBzYCM3G2Wbyet7Eau7ObNJvyV43SsrWN6bvK9tfS5AaaLvuUCa0TemzKyxkwE0&#10;CXSba7Zvns8cGxkGrEjAxkFcFIeQyAKkNjAe30uAdXbPaoYKJACh8QgrtVIyP3lPXrOBdu4ZloOU&#10;KIoUjVkZJoKDdt5+BHxtACmrD+YhCQxt+cvrEhDZwCGfJxLI7QG4rTza1i6qpxyLrD+sGzkWIM03&#10;7IY33nhj6+abb36MyqB3A3kazQHhfJQDwlc+7QUYaaZOyOwiNh11yQNVDghzyimn74fo5c1dgBeL&#10;RVQqFbTbbURRBNd1USqVjLfQKIoQhmECIAIwmsVut2tCTQBJszfSSN57770b8fmfxwCQwPAfv/CF&#10;L7wewNJ0Oj2plFoHcFJr3QCwQHkwEKG4kG4DF0JTkQKQUnCSz3qel7rOhTBqt92N/93A1CQs0/NZ&#10;AJULrjIcgExroVQAbv6fAb2Eq3/pYINft7VFloC5F2WAYDVHGpuAagX//D8J+3TN5smQt8Pl1isL&#10;DPJ2i8d7CkTagOs8YDgrndbmjF8KyPGNBc4nAVVKz+/xaxbQltp4AMBNRkEmo+w/san4uOb8cYck&#10;nBf6P5lM6HmbUyVFackzJ8uXzsva+E/lZWsD+XsWZY0jbs0gtXsAEia1dJ2Hk3BdVzqASmzizLlG&#10;pNJIPohYfVPyqWWuWUEu+/jPPfdc6+GHH77u3nvvfRaA8Rztum4eduIyKAeEVwjRQk077UT0UiI7&#10;eh42Ir6mptNpQjrhMWriia8ADIWDB8913VQ8sZxyyimnyyXbDm0YhiYcBQBjJgoAo9HIXOdgEEjG&#10;ROReS/kzfJ20bWi97W1vezL++RgAfOELX9inte4vLS39ZLfbXXcc58Zer/eOpaWlotb66UKhcGMQ&#10;BJPl5WVsbm66+/btM4LGaDTC4uIi2u02lpaWzK70cDjE0tISWq0Wnc02Asp4PEaxWITjOMYclhwg&#10;1Go1jEYjlMtl8yxpVmPX9ySkKe4yHvFZKF5PKXRSP3AAKnfjpZt+IN1/EjgUi0VjkqeUSvAbu+VP&#10;xCSUziEyBGIDuqTJKde0kBMJXh8u9NLz/D4v21Y/aTLLTR7jZxUHutxklJdBaeLYeVYPlHG6BNii&#10;++QEiCh2xKQBmJAjUpC3AQ9p0in713EcEzqDgA97XnFwwPuB4tWRh3LWjon6SP54H2i96/SFnMtw&#10;rRJtFvH+oH5n7aVEGAkl25jWBKorsHsObTqdmtAstF7w+JmO4xjNN92Px5Si+M0EHuk+xXpGPC9p&#10;3rqua2IQUl2oL2X/SY0kjzcoz9XRN+PNED8rzEEVXSNQTY3GgTQH03JcyU0Hwbs5Hyk3BfjY4vzK&#10;MUl1533H1664nGduueWWU9dee+2z5EWa+Jfyck6zKQeEVz7tpQHErPtsoia2UQqFQpUWjFxDmFNO&#10;Ob2S6b777tuIhckHv/zlL6/deeedm0888cThVqv1Jq21P51Obztx4sQNL7zwwpFarXZ0e3u7WKvV&#10;wiAIio1GY9rv9wuNRoOER6W1huu6aLVaWFhYgFIKQRBga2sLa2trulKpqCAIUC6XofWOo51KpWLc&#10;pJdKJa21NvETpXYDSApR8fXEuZ74Ga0t0RaQ1ixRutT7RAIoKcyzslK7+8SXFBal0wqbhk1uYs4i&#10;rt2SPEgAwu4lGsaiGTO/eVszcJV55s0GcDk4khpSeV41qy1jSqtCLZq3ebVOPI8s7ZXkD8juE9kH&#10;8jneDgTqXWrNFwAAIABJREFUWP9b5RnuFZdrr3jeDIgomVcYhhSjFGEYwvd9hGFo4tVl8cquJeaW&#10;TWNFTm/4ZkH8SYHTDMo0Vea8yfkk+EyMSb5WZD0jq2n7zBpLWflqZllB6WRdbXlnjfsZ16+/cOHC&#10;0he+8IX9b3vb2y7SJglRpVJBEASZ/Oe0SzkgvPJpr5XGqpJnk4tiW03EJKsBeHTOhSynnHLK6Yql&#10;yWRihNI777xzEwDuuOOOswA+7nkeHn744c+97nWv23z88ccLlUrlDSsrK7dOJpNrx+Px26fT6QkA&#10;34yi6Pput1sOwxBHjhyJJpOJ0+v14DgOxuMxgiDAa1/7WvR6PbW9vQ3SMjqOg3K5jGKxiFarZUDl&#10;ZDLRvu8r0hgCu4InkNYC0H0khS2bMGquMaHRmLnZ2sf2HuBgi94dXAPIdvANP1xA5SByHvAiAbHg&#10;P/Wb0mZdR/rMmrZcs9Yzvm4Fk1ITZzOPJS1WVj2lkE2bshKEyLaRmj/LeLA+YxPqucaPa+Nk21Be&#10;4n5COyTPznFAvRfY5fnbrmXxz/PyPA/tdhvlchmVSgWdTgeO46Ber6Pf71vbUpZjA0qWZyQYzARY&#10;vC12s8nWwtnMQonYvcR85/NyL0DI72cBSJWMeZp6Vl6ftTlg609RbzM+JJjkldRaP9fr9f7bz/zM&#10;z1wEdjYNGo0GWq0WoijKweBlUA4IX2Vk2cWJ5x0m/MU1nU6vUUq1frDc5ZRTTjn94InMkEgoCcPQ&#10;CG7j8Rg/9mM/tgkAP/ETPzENw/Crw+Hwq57n4atf/er/fv78+YPHjx9f6na7J33fXz9w4MA9p0+f&#10;3t9oNCq+759qtVoHHMfxr7766smpU6dcz/Nw9OhRnDt3DuPxGI1GA2EYwvM8DAYD7Nu3z5j7k3aQ&#10;iK/RPD6Y0CAmNAQ2QMMFL66tswEkmwBny5vMy6TmyHEcNW/YgyxhcpawyUGBrX78W1yX9VO2ZwBI&#10;0zMN7DpyUUoljmrQN/FkO4MlgXqWJmResoCtlIbW1mf8eQIC/Hn6iDOsqW9bjD9eN95W7L+iMuch&#10;WS9+XZTNbu04iBkMBlheXka/30en08HS0hKCIMD29jaWl5cTZuizACFvKyoDwiwSGfNGArl5NkF4&#10;vXnZMwCpKV/WgbW1pvEn68R5zPAQmsrX0iapeWrRMCvZrpZ6pM4tZ9BrFhYWFprNJhYWFtDpdNBs&#10;NhMbEbmV23yUA8JXEWVNXq11GEWRQzvkjuMgDMNqoVBozbto5ZRTTjldqSTPSnueZ85FeZ5nBGJy&#10;VgDsnJu7+eabN6rV6kZ8lvGx5eVlNJtNPPnkk3673f6lw4cPF8rl8k1BEKyfOXPm5LFjx54+ffr0&#10;jd/97ndx7NixS9vb26u1Ws2cpazVasZNOnnHozOJQqizap6kcEUCFz+DJ8niUdRkwfOyAMZkYvF+&#10;4VoVKSyL8rTjOEoKfbM0DTbNgw3oYFebkNJGceDM87B9i9+JdpECO9duWOqSAAs2cJDlxMPWjvJd&#10;nkEpXiQY5Gf8suqeASYN6LrcduQAdJbGFEiO0fi5RGgRfkaStb2ie9VqFVtbW6jVaqjVami1WnAc&#10;BysrK+h2uybsC/HF+aRjM7INKDmltY1RnqcEcnx+WGQyK1Ca1d8sH5kgMebEb2sebPzJZzPXmr1+&#10;z0tzPCMTPB8EwRfq9To6nY45B+q6rjnbm9N8lAPCVz5lmYvSC1JprUfj8fgOz/POAjsueyeTSVQq&#10;lcwh8xwY5pRTTq9UonMm5NGUAKJSyjiAIWCotUalUkGv1zNn/ug5Cob8+te/fqiU+kNaN5999tkV&#10;AK1+v3/46NGjJ/v9/vpgMFiv1Wr3nD9//vi+ffvCl156abJ///7yZDLpFgqFWrvdRrVaVcvLy8bE&#10;jXa7uWBoO09FRMJxFujLchYjtYbSdbzMywZgMlzsp0AYkHY8wdPMEoJtgIOXqZQJO8EzSMQ6QxIw&#10;aaEp1HrHqUoC+GRpq2z1lFoPft0GCG3/ed3iZ6xCOqXhdaH62IBgVlmyP4rFolVzqIXZLI03nrds&#10;q71Ato1IG65ihyoAEt5shUkrB2laa62CIECj0UAQBGi321hYWMBwOESz2cTi4qKZ18DuWJaOVihP&#10;sdlhNXuVfSPTi8RSc5jI0wLSrPOdj7WsMWe5Z9USsjyV1jrh2MYG+CzjPMWLbRNExWeX+XN8DMkN&#10;lwxyV1ZWKoPBoM19XlB7FQqF3LnMnJQDwiufZu6szXNfa61Ho9HA8zzXcRw0Go3/AODqcrn8KSD9&#10;Iskpp5xyeiURnTPhHk2V2vW2GIah8V4HAL1eD8ViEb1ez5gpERE4JA+gWmtcd911W7HXwdPj8fhB&#10;2r1eWFjAo48+euPCwkL30qVLJwuFwrrrujdubGzcevjw4fXt7W10u93nCoXCa6TrfOKRm2lagJOy&#10;pYNl5z/xkNBoiduJaxww2rx6Sg+TdJ+Dor2cxsy7y28DlTatjkjH6yLNRhX/pnsEFmF5twpACsAO&#10;vDlfXNhXSlkPfs5Tb1H3lOYu610uQEuKV+YF1AqGJbCzlcHLnkPIt/GneVgIGls8fAIviwLQK6VQ&#10;LpeNJrBUKqHb7UIphYWFBYxGIwKc1jnB+0eCJ9JsC6/tVm3gbna7Q4n442XGMQ/NGODrkBxbYnxr&#10;LeIesjwztc78tw3Iaq0hvBnLfMxmicxP8iF/a+F4hgC94EdPp1MJGnle/3rbbbe1Oejj5vS5uej8&#10;lAPCK5/2enFY74tFT4dhWHBd1y8UCqjX62uFQiEslUqrwPy27jnllFNOVyqRWeZ4PEapVMJoNDLO&#10;ZgjAAbuALwxDuK5rwKBSO274B4MBCoVCKuZiGIbGNG0ymcD3fXQ6Hdx6661PxwLbg+SWfjKZ4Jvf&#10;/Obrq9XqyTAMl2Ih86TWehHAjQCKAC4opRoAPDDTSJIIbWBIgiIhYJrdeg4qMgCVAUNyJ18KwhbQ&#10;k3rWFieNU5Z2g9/f694srYoN3PBrUqiM+TZ1kKBE5GkEZl5+lgCNGUA9i2xgbgY/mXWWxAVyCQQ5&#10;8KGxntXGpGGUMTD36leiONyD4uE/dKwZ5A6hbGCLnueeRT3Pw3Q6Nb95TEfZBFRXWMx9pRacA5kZ&#10;Tp8SefO0Eliz+zRnEibXAnDKcZMKIzHvuCIALsetHCc0BbLyliD2conmmW3+xXluA9gm09ByuYwg&#10;CKCUSmgKc1A4H+WA8AohPin5bo9ld8V4tSuVShiPx7pSqSgg+VKbTCYq3nlSg8FAK6UwGAwK5Nig&#10;XC77w+Gw8f1M5pxyyimnK4U4gOMxDaUwwbWIfFda613nG/IZus7LIEcWpF2gb8rzlltueRLAkwDw&#10;4osvHjt//vx/3r9/f8v3/cNnzpx55/79+5d6vd667/sntdbr5XL5TLvdPhKGIQ4cODAKw7BEnhUn&#10;kwk8z8NwODTahl6vh+XlZQwGA3iehyAI1MLCAtrtNkajERqNBi5evIharWaAcrVaxXg8RrPZVPv3&#10;70cQBBiNRimQwMEDCYXM8UjKhDFLwylBjQSadJ1rBDgJTZQ0FU3wOouE4G3lgfLigmgsmJLAnKWV&#10;1WEYKnLKwx1/UBk8Pp6tHSiOndbanH2ldpExFPlz9CHtMY8/R32mmdZUggMZA1HGg6S0pF2Poiih&#10;TaJyxuNxgh+bJtJxHBNAnerkOI6J+cnbjoNHLh9RnXjcSB5HMG4/szECJLRrKS0VjxNJcfP4OHBd&#10;18SHpo0lAOY39ReBWh7/kVPseRiFQkHZgCbly0F6apDttKuJYUgfzr/YrFBsDNs2Gww45fJoRvnS&#10;tDahXedjiPNB60K5XEYURej3+yae62g0wng8bjiOs/X000/Xbrzxxl4QBKhUKhiNRubsKI9Vm9Ns&#10;ygHhlU97mYTO85z2fR9bW1t/3+/3sbGx8WkAny0UCqvSFCinnHLKKacfLB09evR0o9HA9vY2AJyu&#10;1+t/2O12sbS0hH/+53/e57puezqd3tFoNNa11uvNZvOk1vqo7/snlFLfqlar104mE89xHKytrU3P&#10;nDlTqFQqcF0X4/EYYRga4R6AcbyxtLSEYrGIdruNer2O8+fPo1qt4sCBAzh//jxc18Xhw4extbWV&#10;4FcCLRL4pCbhcjVhWSSF/oz8U5oMm9ZO3pO/Z13LSEOamhQYlJod1mYJDZEta55Ggqd5aI/N3oQm&#10;KitvDvpFnVLpqNis8qgRpOaLjxtuOjmZTKSzFzIpTZmVSg2c5Js2YUjjJettG1Mc/MixIkGRirXv&#10;VA4HuZSXBL9S+ycbTJYv+eCDTYItadaaofmz/ufZSp5kG8zgP/HfFucy5k0DUJ1OB5VKBSsrK+j3&#10;+9je3iYHQeN2u/1Qu92OVlZWsLW1hSAIUCqVElrCnOajHBBeuWReMi/zeQMGAeh+v68KhUIZAA4e&#10;PPjWer1+n+M4n8zyTJdTTjnllNMPjra3t82ufrfbhe/7aLVaOHHixAYAFAqFx6bT6WPPPPPMsZtu&#10;uukjzz//fGE4HL7Bdd3XNpvN9Vqtth6G4ckLFy7sW11drXQ6HQyHw0ulUmnV930opfDiiy/i8OHD&#10;CIIAKysr2N7exvb2NsrlMpRSOH78OF566SWMx2PU63VUq1V897vfRaPRAJA+G8aFZxvNAoSXAxaz&#10;ys1KO08aDh6y8sgqfy8BW6aRgMoGKgSltFW25+kSYnzA85Xavoz8E5od2S6zNI+SLxtxwGzrFx4G&#10;g+5JDSl55NVaKwn+ONCzgSa9Q4rnSx/aILFthrNxbXU6Iyl2hCOdNWm947AI5LSI+CfQRs9wwGgr&#10;Y6+xb4tTOM/8so2VrHS2+xL4zipHlhl/FACsra2h3W7j3LlzKJVKWF9fR6vVwqVLlzr79u3D2972&#10;tmB7ezth2k+aVzL/z2lvygHhFUY2VbwWXpostKcWcTKZoFgslgGgUCistdttFIvFba2T5io55ZRT&#10;Tjn9YInOIJZKJWOyOh6PUalUjAA0Ho+xtLSE66+//vTCwgKuueaaaalU+upoNPoqADz33HNLJ0+e&#10;bD366KMlpdR9juPcOBwO15eWlu5ptVrHC4XC88ePH189e/bsUr1en1y4cMFdW1tDqVQy5lrD4RC+&#10;7yMIAuN1dX19HZ1Oxwi4QoBOnOWSZNPMXQYQTGmxzI0ZWitWZuIsI08bfwwY2ksDJp8VlKUZNL8L&#10;hYIpi5f3/YBiWX6GFikBEvn9OL9MLeQskGjhJSGniPa09oFMS+CPTEbJDFVrbcwyKR3zSmrycBxH&#10;xw5bUhpLm8ZMatQy2lxprRMaPSqP5yWDysfpORBNndGk/Agk8vEqy8kC97Zxx9tT9rdNEzjPZs5e&#10;Gx57EedJ8q/U7hnV6667Dv1+H2fPnoXv+9H6+rp38eLFf4otJ8xayE3zc+u2+SkHhFcIyUn//7F3&#10;57GRXPe96L+n1t7ZzWV2zdBaYkmRfCVbI9l6MTKSY1t6XmLZL/FL/jAMBMnLhsQB7CRIkMX5L15g&#10;vCQKgiA3wEUAJ8aFItjx872xDStyvEu+sXy9SJE8mvFoSM6Q0+x9qeWc9wfr1JwuFmeoGdqabn0/&#10;AEGyl+rqJpusb/3OOb8d/8Pm3BVb/zgvdX2yWfH65A/P+TiOYVnWBsBJuURELyV9gKPDoJ4bo4dH&#10;6TPgrVYLANJ+XPpy27bxEz/xEy0AuOOOO8YAHqlWq4/olRefeeaZV21ubjbiOD4xPz+/LKVcnp+f&#10;P95sNsv1ev17juP8xOrqqlOtVtHv93Hw4EFEUYS1tTXohtDIVJIApAe6mUCybXEOLftvLS8wmlfr&#10;L4wDyYmhh9n7ZsNAdvuZg/KJgHapgJNnh4rUtv1I9iF/XOgOFafdygaGXdgWOnZ7X/1aZUcVJY+f&#10;dyY79/76PiZzjqMOg2Zo04vL6ECgj1eiKEIYhigUCnofck9Q6F8ZKWVu4Mpr27JTaDXDYPb56TBo&#10;zLVM3wvme8S8G4xjtOxrmNmX9Hdyp9Cnv9bfJ9XHiSpnXrC9lKv9Hc08h9xt6t+r559/HsBWxbDX&#10;61nD4bAphCjOzc0FQoj0758O0XpIPO0OA+GU2OGPBXD5IaO7+WuubNt2RqORnnC9UiqVYFnWCJg8&#10;20JERC8NvcLpcDiEEAK+72M0GsF13fQgMwxDWJaV/t3WIzwKhUJa4XNdF91uN93e9ddf/+39+/fj&#10;3Llzj+vH+frXv24LIe5vNpuHpJTLx44dO7G6ujp/8ODB/efOndsfBAEajUaU/O+IAdh5c7VyPk/M&#10;FdvpgPIKDzJzm6TvVInMCyWX+zr5fltoyrv9pbaXVxXZKUjs9rUw729+zr7W2QCSrablhcBscDD3&#10;LRsGjeejlDGnbyfJfSaqpOZrmOkNOPFchRAqDEOhg5t5/+z+6e1nX7Pk+m39MHN+HrmjrfIqcznz&#10;APN+7iLbgkVfp9tmmPuS97oZn82TL9uGCZuPn3kNcusLeb9LO71fsidjzPtkv86TF66TyxUAEcex&#10;qlarolarodvtYjweY2lpqXf69OlvHz9+vK1v77ouCoUCut3uthMTdHkMhFPixby5snfdzfWFQgHt&#10;9tb76syZM9+rVqtnbNt+FXBxuBIREf34lUolDAaDtEJYq9XQarXS1RXDMMz9G60PTPVKjJpekKbV&#10;aqULMGxsbECIi60z7rnnnng4HH6uXC7jG9/4xtKxY8c++PTTT9vNZvNIo9E4sbm5uWzb9nK73T7h&#10;uu4ygP8EsE8IUVdKyeTDUUopy7Lyqod7FgZzDrwnhpNe6rbmAfQOQWjie33wi+3/W3X42bHKlvd8&#10;hRATqyxm99EMRJd6/tn76qBhhqS84JK5fFt11bg+t7JmbG8i0F28yc73MStV5mPnXW/Ov8uGKrOK&#10;Z942CWVp24ycwJreR1cJzR02g675fLIfl5MMaZ0Ix0ptDRV2HGfbqqv6Mc2VS3Meb9vvuPHz2lbp&#10;zH7OC/h5zJ/XZYLhtqG/L+Z9vMNzFAAQBIFwHAcrKyvpqrArKysVy7JO1ut1hGGIfr+PKIrQ7XbT&#10;bV7ufUOTGAinzBWcNdXv3J3uqICtRsuWZaFYLGJ+fv6ni8Xide12+78CrBASEb2UBoMBAKRtH/TQ&#10;qLm5OejWEjos6oqg7nmow6KuEI5GIziOk25Dr9aol8HXB1F6e/1+H7fffvs6ANx8882x4zinhRD/&#10;LQxDFItFfO5zn9sXx/EBAA2x1StxWSm1LKV8tZSyppR6Rmz1S9ynlAqx1UNxp2rFngw/QyZcZKoO&#10;277Hzv8fL7n9HS7LDYo7PX7msnRIYyZYXX6HcgL2bgPLbrYtjD6V2e1nK2yXe831xXoz+jZ5nwGk&#10;rSDMy8yAZ84f1MNKjQA50YIiL8wYIVqYVW69/UxblPRnZM49vMSJB+W6rsDkCQdlWZawbVvoE+5G&#10;RVGpzAI5mddOB+9d/2B1+MuErh3zYDaY5T2/HGlA3SEU5lZXzcfLts3Qj1mtVhGGITzPw4EDB/TK&#10;yN93XbfVarXS10mPmNDb4GIyLw4D4ZTQf5DMsfPmHw/ztjlnWJR+s+mzZ0a/G1EoFDw93no4HML3&#10;fdi2nVYMzZWbiIjopZHtqaX/Rpu9EfXBcfZEnlkhNP+em/OtAOQeRJkLM5j3HQ6H+Kmf+qnzAM4n&#10;VczHga3g+q//+q/2YDB4zeLi4i3NZnO5Uqksj0ajO+r1+v5er7dPSml7nrcWhuG+Wq1mbWxsqFKp&#10;JHTPxPF4nFY3hdhqOdBsNjE3N4fxeIxSqZS2zNCLihSLxfTAMQzDiQqTPujWFQX9eoikKpoNM7qy&#10;lsynB5A/vFOIiytSmuHCDCRmZSrZtrJtOw1CergvjNBgVL2U7hucDSD6trZtI/sY5vf6f39m39OQ&#10;Zfan06+V7j1n9P6bmA9qPl+VlOmyfSj18zOrlNlqG5KAZVb4zAVjkucnjF6GE9vStxdiqxWFeXyj&#10;L9eLzOStGqp/XklvQmXbttA/dyFEemLFDFL6eZk9J81emPr5AoDjOEL/DomkjYI+ZtMnY4rFInAx&#10;MAndVzL7e6f7QmYDW3ZRHE1t7YTQv/t5/QfN++dtJy9Em0ERSP+GbDsOzYT7bWExe1tdqc3ujxno&#10;LcvSPQhvcRwneOyxx0r33XffALj4N+7FnkyhLQyE0283cwhz34jJG0YJIRbMy/U/F9d1EQTBXp2x&#10;JSKiGVQsFjEYDNLpBf1+Hw888EDc6/W+AeAbAPD5z3++/q53vav1T//0T16lUnkdgAc6nc7owIED&#10;J86fP/9/7N+/342iqNftditJhTMuFAr2ysoK6vU6Op0OKpUKoihCuVxOh7uWy2WMRiPU63Wsrq6i&#10;UqmkDax7vR4WFhYwHo+xb98+tNttPPvsszhy5Agsy0K5XEav19MHkBMLfCCzSEdeGExuNFGdy1bI&#10;8g6mzVCRPpDY3noh2Y7IHiCb+3AVB77mP/aJoYxmIFZbdqwM5mxrRztU53Ln9ZmvcbZxubmfwFZl&#10;qN/vw3EcuK6LwWAA27bheR4Gg0He3ML0Z515PJGzDztWtjQ9JNv3fbiui/F4DM/zUCwWMR6PJwJ/&#10;JgQrfcIAxu9e5vXQIXLbz0H/3mQvMl9KYKvyab5+eaFwN/Kqt8mO597WfF9kt5G9TL8uwOTKvkqp&#10;NJSXy2V0u120223Mzc19/+TJk1/52Z/92cGLehK0IwbClxnjTWj+81s23+DJH9Gznueh3+/zTAsR&#10;Ee1IVygdx0krdL1eD7Zto1wuYzgc4md+5mdanufhwQcfDAqFwuNhGD6eVBY+aFkW/uVf/uVVnuc1&#10;PM9b7vV6y/v37z/RarWW9+/fvyyEiD3PawdBMG9ZllxfX7eOHj2KtbU1WJaVrrZaqVRQLBbRarUg&#10;pUSj0UiriufPn0exWMTx48exurqKdruNMAzTyk5OGJsIaDkVtomqRnKf9DXRocO8fIcqDrIH+pea&#10;U6hlr9Obw6XDy47D+rIVUj30WF1iuKsZns3nmhccjK8vFbQnhmOar4e+vRkIzWp4o9FAt9vFYDBA&#10;pVLBeDxW7XZblMvltFpsPNZElS37eJmfk8h73U3j8Ri1Wg3D4RD9fh/1eh1xHKtOpyNqtVq6mqfx&#10;uMIMZdnnlzmxoB9/W3BW2xfsSfNh9meV/TnkBbPdyv5cjcCb+xjZuXzZ0CsuDkee2H992263i7m5&#10;ObRaLczPz2NhYQG2bd+ytLS02el0XvT+Uz4Gwtk38Q9JM/8g62Wb9W08z0On01G2bdcB9nEhIqJL&#10;KxQKEz0S9f+VTqcD3/fTyz3PS4d26fYZUkq8+93v/na/30e5XH78U5/61NKdd975wWKxiM9+9rPH&#10;4jhe7nQ6J5aXl5fb7fZyuVx+zerqajWpDD5bKpVu2tjYgOM4aZCxLAvD4RALCwvo9/uwbRvD4RDP&#10;PPMMarUaDh8+nO5bGIbQLQccx0mrNuaBrRmWzINW87LswfmlKl/ZEJa9nd6+KRtMcgLm5Y7utwUG&#10;8/vswi07Da80v9ahKftA2XBsBEuRuY05v23bPMHsayWlVFLKiYVYCoUCms0misUi5ubm0Gw24bqu&#10;mJ+fx+bmJjzP09uYCKPmtrPBNhsSd6p4AVuLPm1ubqJSqaBSqeh5vWJ+fh6dTkcVi8WJsGM8jgCw&#10;40mFnNcxfR7A9hV18+6f3X72uevwfynCqJKar4MZ2i6335eRGwT198ViEUJs9SMMggC2bcsoip64&#10;9dZbv62HOdPVYyB8edh2VtB8M1uWhciYGJI0It4vpWwBDIRERHRput9XtVrFYDCYCBR6XmKlUkGv&#10;10s/9/v99GCy1+sB2Frg7O1vf/t6rVZDp9PB61//+tMATi8sLDx+4cIFAMD8/Dw+85nP/Bff909s&#10;bm7WbdtGsVg84ThOfTAY3Oq6rielRLFYvLCysrJw3XXXxSsrKzh27Jh95swZRFGEdrsNx3HQbrdR&#10;KpXM8DdR6TLngwljZcYXM3LGDE/Z6qD5dd5BsXkAnt1e9n4vRjYQZffT3G5etXKHx06DSnL9JRdA&#10;yavWGcFvWyBMehBODJ+0LAvdbhdJ+EK320Wj0cB4PMbm5iaq1ao5L3bH/UjC30TvSX3dpcIgsDW3&#10;V5940FWsKIrQbDZRr9cnKs1m1VEHYjOk5rw+E6+7rhpmbrOtGp21089tN7/H5uNlf1/yvt7p8yVM&#10;VLazv+/65E6pVEKxWMTq6iosyxqePHnydddff/1XL/sEaFcYCKffZce3IxMG884UxXFsO46Dubk5&#10;vaiMy4aeRER0OWZrInPZd2DrBKNeKEYPI9XhTw/X1ENNk5OR6fX6NkIIXLhwIV3grNls4rWvfe1T&#10;AJ4qFov4zGc+U7n//vs/qJTC448/7o9Go7fatl3Z3Nxcnp+fv+3ChQs3FovFpRdeeOHg3NycFYbh&#10;88Vi8eBoNCoUCgVzHld6IGq2LkgWHIFlWduGRWo6/JiX6f+1ZqjMBq3sbbOM2040Vb+SEGhuMy8E&#10;JvuplLFi6OXC7E4H+8n9tw2ZzVyfG76yH9mwkQ2YhUIBGxsbKBQKqNVqaLfbcF0X8/PzqtPpiLxq&#10;bCaEbhvymnfyfKcqVqlUwoULF1CpVFAul1Wn0xGFQgELCwvo9XooFAq5L1HymBOBOC8UXqJ9gv7d&#10;zQbECdnWFTstQoPdHU9OPPfsY+b9XuTsUzYAToTmbBAej8fp/NBkLvGwVqt19u/fzzC4hxgIp99u&#10;3rw7Lixj/EE8bVkWGo3GwUKh0HMcJ50MzQafRES0Ex0G9RBQPQRNH8wBF1czjeMYjUYDrVZroj0G&#10;sHXgqOcgBkGQ9koELgazxcXF9OB/NBohCAK88Y1v7OkhZffee++4WCw+MhwO8dWvfvXYa1/72tO2&#10;beOxxx6zG43GbePx+P+MoshbX19fXlxcXG61WrdXq9UWgBuSVSh/YFnWslLKNk6YwnGcNNjp1SqN&#10;ELUtpOSFvWwo0ddlQ1f2YD1bFdopmLwYedXBpKor9MqdZoUur6KYc1yQO3Q0U2HbVs261JBJfb3e&#10;R71YJoeXAAAgAElEQVQirLEaqQrDUOg5fKPRCKVSSVeBRXJCwgwgaeA19jEdgpqpTCrzumxY1IbD&#10;YdoaIQxDUa1WoZRCt9tFuVxOf/fN11mv6mpWHs2wpncUxrFbzu/KtsC9U7DK/kz0XTM/s9xfpOT1&#10;zw2LOz3OTr8nyeXbqoGZ33VzX5VSSug1LQDA9/3yxsZGMxkFMLHKMl05BsKXh0uO70/efGds20ah&#10;UFCu6zp6GW/H2foVMf+gERERafqgTB+wxXGcBjbzel3ha7fbUGprMQodJs3wpwOl/l7fz7KsiTCY&#10;dzBoXvbggw+e1vtz4sSJ2HXdp8bj8VO+78OyLHzyk59ceMtb3nLhK1/5iqeUeptS6i6l1EglvRSF&#10;ELdYllVWSlUAQAixDmBBKWXpVg06RAD5AS0b7PTnvJOzeYQQKooivQjJtkrWZSpIl5UNo3nVuUtV&#10;r/R9LzdM0AhVInu50ZYhtyKnjz/074VSKm3ZoJQSemVPIQTMr3X7Ed38PQnyIvvzMX9+mcC+bfXV&#10;PLZtp/099ersjuOgWCwiiqKJ19F8XHNRmWzY0zfLfJ+93vxaKWPRUXN/8+YQJpeJZD+yYW/ie70K&#10;at6+XEpeyM8JfNvCaeY2wvf9dChuMsz8mbm5uVO6VRrtDQbCKWGeSQO2/kDqXk06vOXN9TP/qJtn&#10;Nc0/rABQKpVUp9NBqVSKHMfxgiDA4uIizp8//2N6hkRENI3yDsrMvof6ej1V3fw/punwl7e97P30&#10;tvMe17zM3KaUMq1W6s9vetObLgDA6173uiCKokdc130kjmM89thj9SiK6m9+85tPffGLX/Rc133b&#10;cDj8Kdd1W47jLIdhuOw4zq2u65ZHo1E5CALUarX/UErdOBqNrHK5XGw2m1apVEqrnYPBAPV6Ha7r&#10;YnNzMx1KWywWoZuQt1otlEol7Nu3D81mU4dm4TiOsm1bRFEkfN9PhyHq44DRaATXddN2UYPBANVq&#10;NV1ls9PpYGFhAevr6ygWiyiVSjhz5gwWFhYQBAF831dxHItOpwPLsuD7PpRSMKsywGR40sMQzd6A&#10;2Ubu+j7m7fRlCYXkgN/sM5itROpeiOZjAReH4upAqY93PM9TKmnu7jgORqOReVsFbPX609Xf7Ego&#10;fbn5+EiGZ+p9zlZMzYqq53lQSqnxeCz08Zbu9axXF9X3MV8f/bqaz0k/97xQrl+PJFgK48RAGq70&#10;oiv6+ZrN7vV+AZMV27yTBOb12YCXXXwnK/szNX9+OeF04j7A1nvaPNEzGo1eubm5eeo//uM/9t9+&#10;++3ntj0gXREGwimTPSN3qWEBl9sUjDNA/X4fvu+nfzCklCiXy6d0w9Vsk2MiIqJZoANnGIZwXRdv&#10;eMMbWlLKlhAC9957bwDgESHEI5/61Kcq+/btc06cONGq1+v45Cc/uei67p2WZd11/vx5b35+Ht1u&#10;9+ZarXagUqncFEXR4X6/j7m5ucCyrNVz584dm5ubA4COUqpWr9exsbGBUqkE13XVgQMHhFIKq6ur&#10;qFaraUW0Wq1iNBqlffV030Xf97GysoKlpaV0bqXjOHoenXBdF8lUEGxsbODgwYN44YUXEIYhDh48&#10;iH6/j263C8/zBLAVfKrVKobDIZRS6Pf7yvd9EQTBroYiatmhi+bnzGUCwETjcWAyeJhhK1s9NMOD&#10;eT9cDDhKKSXMEKaMxWjMfct7TvoYK5lDqsPdxPxKXenOaSafVtR0uDH309j/HYdiGgEwXaxHB8Ds&#10;a2puN1Mp3HFeoH4e5hBvc98zr+mOx527PQbNVlt32lb2Mv0zCMMQCwsLOHfuHKrV6qmbbrrpHFcZ&#10;3TsMhFNEL+MtkjH4LyIQXnaisFJK+L6PUqnkj0YjOxn2cIpvNCIimmWFQgGWZSEIgnSIn6YP3JVS&#10;ePvb397T17VaLfz0T//0BoDPAfic67r4whe+UHnPe97T29zcBAB897vfvf773//+7XEctwCcOHbs&#10;WLfX693eaDSWm83msX6//4p6vd6tVqvqueeeqzmOg3379o1d1x31+/25AwcOwHEc+L4vBoMBOp0O&#10;6vU6Go0G2u021tbWsLS0hAsXLsB1XdTrdYzHY3Q6HdRqNWXbtmg2mygUChBCYG1tDfv27cNoNMLZ&#10;s2fxyle+Mp2LVywWEccxwjBMe+l1u12RhCFlWZYww0X2uCOngpVW0szjiOR+2SGJSm3vqTdRdcwG&#10;QvP7bOjUQTBvm5cb8igu9sSbGJmlT46bz9Xcpg6FZl/L7GuSd7llWSI7h9K8Prk8d3/0Y+eFdeN1&#10;2TZEN+81yAuXO902e79s+N+N7M/RvDw7xHU0GqFarcL3fTSbTdRqtbODwVY/eh6j7h0Gwimh/ykl&#10;ZzLFi6wQ5r1LJy7zfV8lZ4qKg8FA1Wo1rK6uPgDgcb7hiIhoViW9dycu020vSqUS+v3+xEqqejXU&#10;MAzTsBiGIU6cONHTwzijKMJP/uRPnqzX6ycfffTR0n333fc4AHzhC1+o33vvva1yuYxHHnmksbi4&#10;WHv22WeXb7vttuVms1keDodHlVL3+L6Ps2fPXlcqlY72+307CAKrWq32KpXK+ve///1XNBqN/uLi&#10;YmE0GtmLi4tYW1vDwsJCusKmUkqEYYharYbRaISFhQUMBgOEYYi1tTUcPHgQp06d0rdNV4DVcz31&#10;sYVe5Cc53tgWsHYijCN6M9jpqwGYYU9kQ4X5OHpIpxkOpZQqjmOhh1ZmH94MjDpg6K/Nx8kJVyIT&#10;rJQejml+JGFN6f3Xx2jZ7Zq3z67uqauK5tBRzaw2mkMtldrWCiW34na5oJYN2WYQNe9j3je5jcq+&#10;Rub1l3q87JDR7H6Yz8vc3r59+7CysoJarYalpSV0u93D/X7/ef0epb3BQDgl9BssDMP0jaX/4Oz2&#10;D/Tlth+GIS5cuOAdPHgQSinUarXy2tpaOqGfiIho1ug2F7of4XA4TJvW6zl0ui2GUiqdg2ge4BYK&#10;Bfi+j3a7nYYX13XRarVw//33D3SgfPvb396ybRv9fh8PPPDApud5m1/60pfWjx079jgA/Pu///ux&#10;Bx544Pe/+tWv7j9+/Pi573znO/ZoNHpto9G4sdVqodfrLV933XXwff/mdrt9wHGc5dXV1WP1el2c&#10;P3/+OwcPHrxtZWUFURQhCIJn6/X6TUopnD17Vlf9sLS0hOFwCL0yZ6lUQrvdRtLPEY7joNVq6QVZ&#10;0sD2YocGmi5VlcpWoswwspuqUzYE5Q1BvNx9d9oWAJENckZYTEdqZbejA11SMUzHcO60L+Y28qqt&#10;wkximAxYeSEwE850RXZidJm+nRlIs8/VrPDqwLzTa2e+5tnvs6HWvG6nn53ex3PnzqFWq0EIgTNn&#10;zmB+fr5///33/1D/7upqIV0dBsIpod8o5lj+vQyEeuWt9fX171133XU/ncw3eAQAwyAREc0sKSXm&#10;5ubQbrcBXFzVVLde8jwPw+EQ4/E4PWDWwzD1wehoNEpXmswOeVNKodFo4Pz58xgOh+kQzUqlgvX1&#10;ddx9992DarWKbreLN77xjadHoxFe9apXnQOA2267LQbwZQBfrlar+OQnP1m56667eqPRCLZt4xvf&#10;+MbhN77xjWe/+MUvHgOwvLa2VpubmysMBoNby+Xy8tra2n/6vl9eXFy8RSk1b1mW6zhOfzAYWP1+&#10;vwBAjMdjFIvF/nA4LAdBkFbidIP1wWCwbUGXPNmKk5YTgiaGjJphIBsMRTJ/zNymHmqpv77cKCZz&#10;DqF5mQ5L5sqjeSHUrErCWFDG3JYOVrrqp8NVcv+J1Ur1Z3PhGl1xhLGyqb5dsnPKfM45lbttPxsj&#10;Q+obT1Rt1dYdskNKJ1pd5Nmp+phX3ctzidvlTm/SCyZ5nodSqYTxePzEM888s3z06NFTDIN7h4Fw&#10;SuwUCHc5ZDTvTTZxmWVZSgiBcrlcH4/HNyqlokKhIObn59FsNvfyqRAREV0zsi0voihKQ2EcxxgO&#10;hyiXy2kw0gER2Jp/qG8/Go3SE6iO40AP2VRK4fz58yiXy+n/8OFwiCAI0n3odrsT+6H/9+pVSm3b&#10;RrfbxRve8IaeUiodwnrPPfecjaIId99992nf909//etfL919992D4XAIKSVKpRK+/OUvl+64447B&#10;F77wBVspdb/neYGUslwoFI5XKpX1Tqdza6PRaDSbzcby8vKDGxsbP4jj+Eyv1ztx4cIFzM3NfV1K&#10;eUgpdV1yvHEBwAKw89yzbIDTAcQMKMoYwml+bQ4BvUSVcGtDRqUrL6TsFF6Mr9M5fNkhmiIzn9Dc&#10;v7zb69CsV/QEJlbYTIeemq+V+dh6PqHJWEU0r3KYVh+zr7Wu5u0UcPOu10VMIwBvq37mVSPzKrRm&#10;8M0LjXkhNrMfQHKcWiqVEAQBut0uLMtShUIBR48ePQVgor0NXR0GwiliNosFLj8UwnCpOYQCAGzb&#10;lmEY4siRI06/37eXlpacYrGobr75Zu/JJ58MzH9cREREs6LVasG27bQNhp6vr8MYgIn2C+b/wyiK&#10;0g99eyEESqUSOp1OOsdJVwC1SqWCXq8Hz/MgpUQURWi1WmnI2NzcTBe6MfdN///XQ1iT6l7alP3V&#10;r371II5juK6bVjBf/epXDwDggQceiKMo+pyUEk888cTc8ePHP6P3R2/rkUceKe/fv380Go2O9Hq9&#10;dywsLBwIgmBkBKJlIcSyUmoZQAhgQQjRV0otAigC+IJS6qiU8sZk05txHDeSkDDR6y6pnClz5c68&#10;8JZUXZWUUpjzDrPHRCYz6Ow0h1BXF81QZYYSlZkrpwOoHgpqBrVkP5TKrNCphw5bliWMNg87DpPN&#10;+V6fvE/DmxmCkRkCaj52TsFAmc/J/Jx9XPM40+wRuZO86/OqvtnrM891olKbPG+srq5iYWFBD3EO&#10;+v0+nnzyyerrX//6LvsQ7h0GwinyqU99ytINV4GtfzC9Xi9tE5H3hxRbZ9GgkqWXc4Y5qDAMEUWR&#10;LBaLGI1GdqlUGpw9exY333wzPvvZzzIJEhHRTNOBy+yNuJsToeaUCn17pdS2xS7MMAhcnLeYfYyc&#10;FTkn9smk5zKaB8X6tmarKL0d87GOHz/e1l/bto3xeIxCoYB3vetd/aQ6enpubu7//cQnPlF6xzve&#10;Mfjnf/7nJd/32+94xzuCZOVR+L6P0WiERx991Afw2nPnzr2lWCx+17btZb3i5mAwuMNxnHoURbAs&#10;a9lxHLvb7V4H4NT8/Py5IAhe2+v1MBqN2ktLS6rdbtdt24bjOK3hcOiWy+Vyt9tV5XJZdLtdlMvl&#10;NHxvbm4q13VFtVpFs9lMW2T5vo8gCNJwrn9OyXb1/Eo4jqP7OIper4eDBw+i1WohGS2VVm37/T6C&#10;IEClUlE6iHY6HbW4uCj0kMVkv4Tv+xgMBiiVSgAuVopt21a1Wk10Op2J7SchJx22WigU0p9rv99H&#10;rVYTANKKsA6xunKoW5IEQYB+v49Dhw6lw3z37duH1dVVzM/PIznOE57n6XmhKooiYVY7s9XLbHUx&#10;L9jp0Kvvb/aLFEJM9Hg0Q2be/c3rzH2an5+H4zhot9toNBrDWq32P44dO9YtFAq57wu6MgyEU+QX&#10;fuEX5F/8xV/AcRwEQYBkKEe6FPIlXLaM6Pv+KPnj7RSLxbHrut3xeFwCdp44TERERNNNh0g9/E4H&#10;rna7jXe+852DSqWCd77znes6TOnVHXXAfOihh8au6z4ehuHjAPDxj3+88N73vnf0d3/3d5Xf/u3f&#10;7g2HQ3zkIx859P73v39lbm4Of/7nf/7QeDxuxnGM1dVVLC4u1izLenW/34dSCrVabbnT6RyYm5sr&#10;tNttlEqlQRRFr3Rd9wbHccYAvt5qte44cuRI7Yc//OF31tfXb3McZ9hoNNbiOH5Ft9sNhBDtQqGw&#10;VC6X0W63O3Ec1xzHiaWUVhzHQs8BbTabWFhYgO/76Ha7cBwH4/EY+uR7v9+H53mqWCyK8Xgs4jhG&#10;vV5HtVoV3/ve93DPPfdgOByi3W5jfn4eem6nZVkYDAYIgkBVq1Xhuq5YW1uDZVkoFosIggCNRgO9&#10;Xg+O4wi9cu1zzz2HW265BYPBAMViMT2+63a7aDQa6Ha7kFKiWq2iUqlgZWUFnufh4MGD2NjYQLfb&#10;hQ5K3W4X8/PzADAxvFVX33KGn+ZWDfOqiHlDPU2XqwrmbTevqKErlHqBo36/X5dSHn3ssccO33ff&#10;fWdzH4SuCAPhlCiXy+j3+1haWoJSKp1cqye+X8KuxpS6rusppdBsNkvVavU6y7KqFy5cOK8nyDMQ&#10;EhERzR49XNSsYtq2Ddd1MRgM4Ps+gK0qW6FQSKufvu9jOBymQ2V1FesXf/EXRwDwnve8pwdsVbfe&#10;//73ryThDL/6q7/6KLAVQB9++OG53/zN32z/6Z/+6b/atj1XqVS6m5ubeN/73jf6xCc+4Z89e3bu&#10;93//988HQYCPfOQj/3er1XrUcZzXLiws4MyZMw2l1Obtt9++vL6+3jt//vxtpVIJSWg7cebMmd6F&#10;Cxcqi4uL8DxveXNzc9nzPCwuLp5aWVlZDoIAr3nNa5771re+daMQApVK5QdBENzg+z7CMDzted4x&#10;y7LiwWBgFQqFeDgc2vV6Hc1mE9VqFTfeeCPOnj2LXq+nlpeXxcbGhrIsS9x00004deoUKpUKpJRi&#10;MBjAsiz4vo+5uTmMRiO02+100aJyuYxWqwXHcXDrrbei2WymQ011hc33fdXr9cTS0hJeeOEFSCkx&#10;GAzSOazPP/88isUi5ufn0wVrpJQIggCe522bf5gZGps7FSlvjmDWToEuWw00H8O0w+NOLK4zGAyg&#10;lNILOT1fKpWeaDQa6/p3iHMI9wYD4ZTo9/tpj6F+v49KpYJCoZBOYL5aUso4jmNsbm4+u7S0VA3D&#10;EC+88MIdSqlvsg8hERHRbNLDXuM4Tuc2DodDuK6bhjwd+sx5lsPhEEKIiaGoZhjwfV9XdSZaeHie&#10;hzAMMRqN8Eu/9EttAPi93/u9AMC6OV/y3e9+91gIcV5Xid7//vf/k+d5sG378eFwiA996EPecDis&#10;vve9730cAP7gD/7gK57nVeM4dn73d3/3g0ePHsXb3va2fWEY9pVS9UKhMIrj+LZms/mlSqXyS+Px&#10;+MLXvva1jQMHDixHUXS41Wq5nueNhRC+bdvLcRwv9/t9zM/PIwiCn5ybm1tSSmFubu5su90+vLCw&#10;AKXUD66//vobvvvd7wZ33nnn6W63e8PTTz9tHTp0qGvbdjWOY+hFUfTCQMPhEI1GA3Nzc+j3+9jc&#10;3ESlUsFgMEgXNTp06BDCMEyrldddd5147rnn0Gg0UKvV9HBSWJaFcrmMRqOB0WiEVquF+fl55bqu&#10;aDabOHLkiK52pvMkd5hedMmFXszrsz/rbIA0r8sGwWwozNsHJIUMfdtKpQLf9yGEQKfTecXq6ioK&#10;hUIRQMAwuHcYCKdIq9VCu91GpVLBeDxGu91OG8hegYlVRuVWIkQYhhgOh4iiCOvr6/91p7kLRERE&#10;NP3iOE4rLb1eLz2YN+ch6uMMPXRPL3jjeV66GitwcYifZVlpmMkyV64sl8vp3DNz4R4dTPX2dMUs&#10;CIJ0+OOf/MmfBEEQXND3+djHPrY6HA5X9fc//OEP8fDDD58HgHK53E+2/3hSEf3bSqWCX/7lX/aC&#10;IPjyRz/60egDH/jA3Ic//OH2b/3Wb91QLBbPrq2tYX5+/vYgCE7+5V/+5YWf//mfLy8vL+8Pw/Bs&#10;rVZ768rKyh31ev3z586dO7Fv3z6EYYiFhQUEQXBiNBrp1+zGdrt95MCBA+fCMFzsdDr2/v374TjO&#10;t5577rlDpVJp3759+/5TKXU0DMPC2bNnsbCwgPX19XTBoUajgRdeeAEHDhzAysoKqtUqyuWyXgFX&#10;xXEsNjY2cPToURXHsfjBD34g9u/fj+XlZayururXOF1MJo5jc86esixroi3GTiuJ5jF/lpnb6kWD&#10;dqwSZrdvhEulFw4CLi76lJyg2KhWq6fuvPPOtq5s095gIJwSuvnmkSNHAED5vg/XdcV4PL5cD57c&#10;vi5Ztm0r/cdfT8TWE9X1H2MiIiKaPXqBGGDrwF2HPsuy0v6Kut+eOU9O92YsFApppVAvKlIsFgEg&#10;7eFYKpXSqhewNSzVDIH6OEevyKqrk3rdBL1Ai5QShUIBw+EQlmWlt9PHKeYwQr3Nfr+fho7xeJxW&#10;KT/2sY8F9XodAPDhD3+4DQAPP/zwD/TCNFLKJ/R2P/7xj/ejKDqZLJDziFLqkT/7sz+b++M//uPH&#10;9b599KMfXarX63/T6/WihYWF6q//+q+fiuMYDz/8sF2tVm8Lw/B1g8Fgv1Lq1M033+yurKwc3tzc&#10;RL1ev61YLC4eOXIEGxsbx8IwfIXv+2g0Gv9TKbUkpXxNr9d75sYbbyyfOnXqYBiG9uLiYlCr1bwo&#10;imSj0bDW19fhOA4OHz6MMAxx7ty5NFTqVhg5wza3rfAKXDKs7Xi9eR2SOYrJ5Wk4NOmhoTnDTsXF&#10;q4FarZb+nkVRtLixsVFbWlrCaDRiINxDDIRTQq9kZVkWut2uqFarqNVq6VmzS9hV+dD3fTUcDtM/&#10;uObqTQyDREREs0uPONJDFs3VU4vFYhrcCoXCtgVKpJRpANNDS/W6B8DFUGauyAkgHUrqeR7iOIae&#10;a6cXd0lW50yHW+qT1rZtp49XqVTQ6XTScKqD7b59+3D+/HkMBoM0MOqAYbYAsW0brVYr3W/d/zHb&#10;8FwvpGOuVAoAf/RHf9Q29+0DH/jAuj5mKpVKF/S+/9qv/VoM4Cml1FN/8zd/43me13jb29527m//&#10;9m8rjUaj+HM/93PrlUoFf/VXf7Xw3ve+90KhUMCHPvShX6zVamf7/T7K5fIdnuf1z549e3hxcbE6&#10;Ho9vbrfb5QMHDrQ7nc6r6/X6dVLKCMC3hsPh8WTRmmcsyzo8Ho8rQghpWZZlhLKJyqApWxW81PzB&#10;vNVIs9tSmVYcxv0nLs88Xrpvw+EwPTFQLBbHBw8e/Nf19XVwldG9xUA4JZI+Nuj1eqhWq4iiKD07&#10;dpmlsXdVIXRdd6CHZiRnv1gZJCIimnE6MJlB0HXddHjhcDhEsVicCH6aOWRQhyYdIF3XTYOeWe3T&#10;QVEP+TOrPPokdxiG6WcdQPW+eZ4HfQK70+mk29GfhRA4f/58elt9jJS0W0jDoL5O93EEgGazCeBi&#10;iNVV0X6/nwZBfRJeVyJ1cNHf69vp55WdevM7v/M7wXA4PAcA73vf+3qDwaBXLBbR6/XwG7/xGxcA&#10;YDQa4Q//8A8/rvf1scce+9Z9993XBoBHH3106aGHHlr/9Kc/Xbr//vsHQgj8wz/8w2sPHz68urKy&#10;stxoNH6mUCh827btW5VSy0KI5aSNw5KU8pBSqmFZ1lgIsQngYLL/60qppUy1TolM0surFO7GTsFz&#10;pzmKZigVQqBarSIIAoRh6Nu27bquG4xGIx6n7iEGwikRxzH++q//uqL/sOg3gOM4KgxDEUVROkwj&#10;jmPdWweO4wjdM0jTJXnzzTccDpfiOB7q1cT08AuO0SYiIppd5lzBnS7bqQG4eaCvVx/VtzW3ob82&#10;K487HVvo2+rP2QN+vX29Lb0d/dncJ/OEufnY5nV5z01XCPVjm6FO75cOx/o2+ntzkZ485uPpx9GX&#10;mUNozVVfdRgEgIceemgdAN761rcO9PP9lV/5la8l2zr9+c9//om3vvWtAx1OP/3pTy8HQXD+wQcf&#10;HHzpS1+yV1ZW3ur7fqvRaCwPBoPlhYUFnDt37tWLi4u1IAiW4zg+bFmWLBaLfrvdxtLS0vNhGC4I&#10;IWqe56nNzU1VLpctz/PQ6/XSVUyTXtY6uMG27bSvoj6poCvASimUSiWMx+P08n6/j/3796fzWHUL&#10;EGBrHmGycM7mXXfd1deFC4bBvcNAOCWklBgOh47+A6ODnJRy4vRM9szNJUr5E5VD27bh+z4qlUrN&#10;bFDKNxsRERHRtcs8VnvTm940kFKmFdu3vOUtp/Sx4/Hjx2MAnywWi4jj+HEpJaIowsLCAv7xH/+x&#10;att27dChQ2ubm5u3bG5uvtL3/buazeaoVqstj0aj5ZWVleVbb701Onfu3I3JQjbPjsfjcqvVOuR5&#10;Xr9er5eGw6E4fPgwnn766XSIrV4kyHVdVCoVAEgrxzpA79+/H2trawjDEEeOHEGz2UyDZjIEWQF4&#10;St+ex6d7i4FwigwGg9cEQZAO6dRBzxzPD0yW2s3bZQjzc7KCU7FcLgv9BwLYOsPFxvRERERE16Yo&#10;imDbNvTQU+BiJVMfx9VqNbTbW4VGs0rpui4uXLiAd73rXd3uxbLkd8rl8neklI/EcYwgCPDNb35z&#10;+c1vfvOp733ve7bneUeWlpbu6vV6FSHE8uLiIsIwPN7r9cqWZUVPP/30zxw5cgRxHD+7trZ2U61W&#10;e6ZUKlU8zzuwtrZmJz0FUa1W0W63Ua/XcfbsWSwtLcF1XayuruoiBdbX19W+fftEsjBNx/d9SCm3&#10;tTyhq8NAOEWklKOc1aKU67rCDIH666TSt20MeB7HcdL76LkEyWNeaVsLIiIiIvoRMqf29Ho9LC4u&#10;YmNjA8PhcGKeZLvdRq1WSxdp0XM0hRBwXRfdbndizuVwOJyowr3mNa855Xkebr/99jiO49MATuu+&#10;kd/61reO3XHHHR984oknSidOnBg89thj5Xa7fSSKogO1Wu0W3/ejZrN5ONnUiUajgW63e/fm5qYr&#10;pXSDIBi5rru+ubl5XRAEOHjwYBSGoeM4Dm644QZx+vRp7Nu3r9lut0+aQ43NvpV0dRgIp0QSysZJ&#10;xU8BEHEcTwwZzZucq3vPXI6e/B1F0Wg8Hu+4/DARERERXRuyczE3NjbSBW70ojxhGKZDSHUBQK/u&#10;qgPg0tIS1tfX02Gcur2HDou6OXwQBGk/bL0q/V133XXadV3cc889A8dxcPfdd/dt237GcZxnnnzy&#10;ySduv/32gWVZePLJJ+cqlcp/O3v27PnFxcU5AIcHg8Fh27Zbvu+fSALrCQCYm5srnzx58ni5XPW9&#10;VJoAACAASURBVMbS0lI3CILWaDRa0/23hRAMg3uIgXBKJAFvrPu76J4x+s1sLv1rVght295VmHNd&#10;F1JKKKXSIal6pSxO3CUiIiK6dvm+j0KhgHa7nVb/4jiGUgpSSnieB+Diojd6ARu9yur6+joApL0d&#10;gyDAaDRKF8vR207mH04srqOrlLpNiF4wZjwe41WvetWgWCwiCAIcP368Hcdxu1QqIY7jwXg8XgXw&#10;ZNLX8vFPf/rTlYWFhb8KgiC4/fbbu0899dS9vu+7/X4fa2trJ2q12tf0/vX7fdi2/WN+lWcXA+EU&#10;EUIEeiVRvQITgG3LQBu3v9Rwz4lFZfQfDD0fMW/5XyIiIiK6duiVPPVHoVBIVyjVx4m6dUapVEpX&#10;o9cFgOFwmFYHdRURQFoMcF0Xvu+j3W5DCIHhcJgeH7qum/aF1EUE27bT1VN1pTKO47Sa5/t+en2p&#10;VIJt2+h2u3BdF29+85t7AHqNRgMAcOedd35FSoknn3yy9NBDDz2uq5nJsFKsrq7+eF7klwEGwimR&#10;DBUNdXBzHAee56V9A4HJfkCXaxaKTG/CZPgpXNdNt6HfvCzJExEREV17zDDm+/5E30Ud/IDJIKbp&#10;Y8T19fW0r6PnedCLCzqOgzAM02qgbjExGo3S+Ya6v2S23YZufwZMtiAJgiAtPpj7YxY3Njc3J7Z5&#10;9913D3SVUz8/vUAO7Q3rpd4B2h0pJcIwbLqum75BoyjC5uZmOs5bn/XRw0T1WR/zTWaERKVXIBVC&#10;CM/z0iEGnufBcZx/0xVD/cYlIiIiomuL2ZNRT/GJomhihFde30ddQDC3oVezNy8zt6GPKS/V4zF7&#10;vbkfurBxualI5jb1bc1tZsMtXR0e6U8JIQQOHTo00mdm9Jy/UqkE13Uve9+8i/NuZ9t2Ra9iCkz+&#10;sSAiIiIiotnCQDglHMfBt7/97cA8q6JXgcoLbTrQ7bZlhC7xW5ZlMxASEREREb08MBBOCSEE/v7v&#10;/14CW5Nwga15hcPhMLdUr+9jfr7U5uM4vj4JmlyyiYiIiIjoZYKBcEpEUYROpzMR7mzbhm3bueOw&#10;9VzBSywsY5b9pFLq01LKXhzHDltMEBERERG9PDAQTgkpJSqVCuI4xng8VgDShqDZCqEZAC+z0mjK&#10;87zzlmVBKWXrYahERERERDTbGAinSNK4EzAWhLEsa8e2ELucPyiArWGonudVADgMg0RERERELw8M&#10;hFPC8zy0220Ui0XdS0YVCgUAFxuP5tlthbBYLMJ1XViWJXQg3O2CNERERERENJ0YCKeEHhY6HA6h&#10;lEKpVEr7sQRBsG010F2sEqrTngIgyuUyBoMBLMvykl6Gy0op9iAkIiIiIpphPNqfMrqpvHnZFQ7x&#10;3GkbflJVXL6SjRIRERER0fRgIJwSOrBZlgWxlQrFVQ7pNO8soiiCUgpCiII5zJTDRomIiIiIZhcD&#10;4ZQwA+FO110FEYbhTXEcp4FwD7dNRERERETXKAbCKWNZ1r+Z3wshrnbIqMBWhXAx2U4haT8BALk9&#10;DomIiIiIaDYwEE4Zo0KoMp9fLHNRmUhK+VWlFGzbLibDUq9mN4mIiIiIaAowEE4ZHQiVUjqxib1Y&#10;VEZv27btiuM4XF2UiIiIiOhlYOcGdnTNMRZ7MYd7XvHmstvWgdAcMkpERERERLOLZaApopRCHMfA&#10;1gqjwuw1aM71k1JC9xC0LGvie2POoUoCYHo/13XhOM7XSqXSj/V5ERERERHRS4OB8OVrW3VRSgnP&#10;8yrVavXfzKDI4aNERERERLOJR/rTaS/Gc04MO43jGGEYwnVdzM3NTQwZ5UqjRERERESziYFwOu3F&#10;EqDmKqMp13VRLpf10FQArBASEREREc0qHukTgK1FZVzXhWVZcBzHNSuEDIRERERERLOJR/ovXxOV&#10;weFwCKUURqORGA6HpSiK0gVnoih6SXaQiIiIiIh+tBgIp9NezCGcGHba7XYBAOPxWIxGo32WZaFY&#10;LO7BwxARERER0bWKgXA67cUcwglRFNUdx4EQQgohni0Wi6jVar8hhJhoTUFERERERLODgXDKmHP7&#10;dJP6SzWRV0rtqsn83Nzc93Vfw3K5jPF4jOXl5e8LISYWmCEiIiIiotnBQDj99qRa6DhOFMcxoijC&#10;+fPna5Zlwff9HheUISIiIiKaXTzan04KVz+PcOL+tm3H4/EYURTh1KlTr0pWHa0ppbjKKBERERHR&#10;jOKR/nQSuPrK4MT9pZRxGIYAgLNnz35JKYU4jsM4jnc15JSIiIiIiKYPA+F0Ujt8fcXiOI50NTCK&#10;oscBYDQa9QAwEBIRERERzSgGwukkcDEI7tWKo2PbttPwJ6XEYDCoAOniNURERERENGMYCKfX1aa0&#10;ibKfEEIqpdDv9wEAYRhiMBjADIlERERERDRbGAin35WmtYlAqZRScRyngTAIAozHYy4oQ0REREQ0&#10;w3i0P2WklGnFLhnKKZRS2y43P7KXmYQQsCwLYRg6ALC+vg4AsCwLGxsbiOOYoZCIiIiIaEbxSP/l&#10;a6KyKKW0bNuG53koFAooFApNy7KWddgkIiIiIqLZw0A4nfZildGJUmEURXAcB57nYW5u7lCxWHR1&#10;ICQiIiIiotnEQDi9rnaVUWV+llIqx3FgWdZyuVxecxzn3xgGiYiIiIhmGwPh9NrTXhBCCDiOgyiK&#10;lj3PE0KIJoeKEhERERHNNgbC6bQXYXBiG0KIsmVZT4ZhCNu2YwADBkIiIiIiotnGQEhbS5UK4Qgh&#10;/ncYhnAcB0KIFhvSExERERHNNgbC6bQXi8pMEEIoIcRdUkpYlgXbthXbTRARERERzTYe8U8Zs9+g&#10;ZVkQSRlPKXXJD/M2mlkBTC735+fnq8PhEKVSya1UKi5DIRERERHR7OLR/nQSuPrKYHaVUiGEkJZl&#10;xY7jQCnlRFFkSSm3NbMnIiIiIqLZwEA4nRQuBrk9CYZKKaGUGiulAsdxEMcxwjAcA4Bt21f5EERE&#10;REREdC1iIJxOYoevr2QbelEZVyl1SxAEDgBIKQM9XJT9CImIiIiIZhMD4fS70rQ2cT/P81qWZf1/&#10;QRCMlFI/Z1nWPaVSKQaAOI6veieJiIiIiOjaw0A4vfaqbKcAwHEcuK5bTaqB/92yrNOVSiXkojJE&#10;RERERLOLR/vTS2Q+XxUpJWzb1sNFEcdxw/M8x3Gcvdg8ERERERFdgxgIp9+VVgonAmUQBADgKKX0&#10;gjIugOoe7B8REREREV2jGAinhB66GUURLMuClFJZlmV+P9FnULeKML8320dYlqX7GAJIVxK1k6/v&#10;KpVKRaVUNQmKREREREQ0gxgIp4yx4ueeDhkFoCzLqgohIKV8UikF27ZrHDJKRERERDS7GAinTE7F&#10;T11hW4iJO1mWpVzXhW3biKIIQRAoKWVJSnnV+0xERERERNcmBsIpoUOfEf4UgIlhoFf7ELZtR5Zl&#10;QSklAEjHceY9z9ur7RMRERER0TWGgXDKmENGkzAorrBCOJEk4zgWUkqVDBWF67pxoVBAuVz+L+Vy&#10;+ep2moiIiIiIrkmcIDZlzCGcesgo9mAeoW3bIoqiIFmcRsVxbAdB8MJgMHiKC8sQEREREc0mBsIp&#10;kTNkVLvSCuFEkLRtW0gpI71aaRzHajAYdIfD4ZXuMhERERERXeM4ZHQKXWEAzMoOGUUURVEcx7Bt&#10;G57n2a7rdmzb1i0piIiIiIhoxrBCOGWiKEoXkonjGC+mLURekMz0JwyjKEKhUMBoNOrbtu3HcbwH&#10;e01ERERERNciBsLptSdzBzNC27Z1g/uilHJtj7dPRERERETXEA4ZnV46DO7J+NFke7EQQgfCVhRF&#10;bwD2tLUFERERERFdQxgISQDpojJDYGsoqm3bSkrpAns2Z5GIiIiIiK4xDITT72rLdxGAE0kgjJMV&#10;RnVA3Iv9IyIiIiKiaxQD4XTay5LdENiqAkopA9u2IYSAZVmIomgPH4aIiIiIiK41DITTyawKXm04&#10;tAAgDEOplBp6ngfL2vq1GI/HWzew+GtCRERERDSLeKQ//a52yKgFAFEUhQD+L8/zDuuVRoMgAAD2&#10;ISQiIiIimlEMhFPC8zwAWwu+aOVyGb1eLw1s2cVfMj0Gc1cLVUp5SikIIeR4PF4pFApxsspoujH2&#10;IiQiIiIimk0MhFMiDEP4vo8wDCGlRBzH6PV6mJ+fV71e70o2qQOf/h0IlFI/KaU8BABCCIuVQSIi&#10;IiKi2cZAOCWSql1aDbQsC0II2LYtHMfZk4eI4/hUHMeQUgrbttUebZeIiIiIiK5RDIRTJAgCuK6b&#10;hsFisYgLFy6gUqlcyeYmxo8mVcc4iqL/JaVMVxrV1xERERER0exhIJwijUYjrRQCUFEUIY5jtRft&#10;IZK2EzdJKc25iOxIT0REREQ0wxgIp4TjOHjLW94i4jiGEAJSSjEajbC0tCQGg8FePITSi9AIIRQA&#10;Syl1tSuYEhERERHRNYyBcEpYloVbbrnFMlb8VJZlwbbtPekTKIRQtm3DcZxTtm3bIm9JUiIiIiIi&#10;mikMhFMiCAIMBgNL9wZUSgnP83Du3Dnl+/5Vb9+yLGEEQsVASEREREQ0+xgIp0TSLN7WK3/atg0h&#10;BAqFgtDz/swPLa8XoV6UxryuVCqJfr8P3/fhOA6UUm61Wn2ErSeIiIiIiGYXA+F0+VH+vLIVwQjA&#10;u36Ej0dERERERC8xNpqbIkopXa7TJUCRfH0lwzv1/QQAWJZlZaqJ7DVBRERERDTjWCGcEskw0L0c&#10;v6mTnwIAIYRlDi1VSsXZ4adERERERDRbWCGcEkk404HQrAjuyeIvlmXZem5hIr7U7YmIiIiIaPox&#10;EE6JTCBURo/AKx0yOsGyLM8YMirAQEhERERENPM4ZHS66AC/5y0hhBB23pBRIiIiIiKaXQyEU0Qp&#10;9SOr6Aoh3EzrwehH9VhERERERHRtYCCcIpVKxZFSIgxDCCEQx3HaUF5X87J9B/XCMFLK9Drdt1D3&#10;JASAVqt1dxAEsG1b9ziM2JueiIiIiGi2MRBOCd/3cfLkSbfRaCBpFq9s24bv+xgMBleyyYnxoJ7n&#10;rTmOowOikFJGUrLzBBERERHRLGMgnBJCCLiu6w4GA1iWBaWU0FXBqwxuAgA8z4PrunrbkFJGZtWR&#10;iIiIiIhmDwPhlBiNRlheXvZWVlYAbIW0KIoQBAEKhcKVbDLbh1B/FMVWAgz00FIiIiIiIppNbDsx&#10;RV544QWvWq1uu1zPA7waxrzCYVIRDAEwEBIRERERzTBWCKfIo48++rXjx48DAOI4hm3b8DwP4/F4&#10;LzZfsCwLSXN6ASBkGCQiIiIimm0MhFNkbW0N119/PQDo4AYp5ZVWCLOLypSSRWUiAJaUcqznJu5F&#10;BZKIiIiIiK49PNKfIp7nTbSXiOMYw+EQpVLpSjY3sVKM53lesqiMpZQSUspQB0IuKkNERERENJsY&#10;CKeEEAK6T6CmewYGQQAAab9B3WNQBzndg1D3JNRfx3GMOI4hhECv17u50+lgbm7O6nQ6nlLqTfpx&#10;4jj+MT9bIiIiIiL6cWAgnE57Prlvfn7+f7mui06nMzp58mR7Y2PD6vf7AADXdff64YiIiIiI6BrA&#10;QDidzDGcexIOPc/rOI4DIYQYDodpT0IACMNwLx6CiIiIiIiuMQyEBGAr9AkhUCgUHAAoFouwbZvz&#10;B4mIiIiIZhgD4fTbk8SmlCrHcfy8UmoEAN1uF4PBYNmcs0hERERERLOFgZAAAGEYFsMwfIXrula5&#10;XEYcx1BKLQsh2HaCiIiIiGhG8Uh/Ou35ojJxHMsoilAoFHDdddfVCoUCPM8DsLVKKRERERERzR4G&#10;wum0F8NEs43pYyklpJSiWCzGeiEZziEkIiIiIppdDIRTQjekbzQaiKJIBUEAIQQcx1FRFKX9BKMo&#10;guM4CMMQlmUhjmNYlgXbtiGlhGVZEELAtm3R6/XSZvf9fh/VahVxHFtSyvFgMPi3QqEA/ThERERE&#10;RDR7GAinyLFjx/DMM89ACCE8z4NlWWnwuxzdlF5/SClV8rX+rMeFCgDKbGxPRERERESziYFwitx7&#10;771HnnrqqX83g1oURWI3K4HqCqP+DEDoIGgGQ7El975ERERERDRbGAinyJEjR+LV1dVYVwSTIaC7&#10;Smu64meEPX0/CSANhls3FUIPLSUiIiIiotnFQDglhBAIgiDW38dxjDiO4bqu2M0qoDrg5XxIIQSk&#10;lDACIcMgEREREdHLAAPhlBBCoN/vx67rAtgKhFJKuK67q7YQ2SCIiyuVKgDmHEI7p5pIREREREQz&#10;iIFwSkgpYdu2jKIIwGTFbzf0YjLm18mHlVQHK8n1Ss8jZCAkIiIiIpptDIRTpFwuy9FoBABwHAdC&#10;iF0v+JJdZdT40IvL3Paj3HciIiIiIrr2MBBOkcFgIJO+gXqyH0ajkdKrjEop4ThO2oswiiJYlgWl&#10;VNqnUM8XtG0bvV4Ptm0LAIiiKB166vu+SHocvlRPlYiIiIiIfgwYCKeL2SvwRcmrJuoqoRAC4/EY&#10;rusijmOsra0J13URRRF839+L/SYiIiIiomsQA+F0yVs95orDoV5ZVAiBKIqgq4+tVmvseR7iOMaB&#10;Awf+n900viciIiIiounDI/3pojKfdy2v2byUUjejhx52almWqlQqvh5eevDgwe8zEBIRERERzSYe&#10;6U+XvCGju25MD2Bi2KiUUkgpIYSA67oYjUYQQqilpSUVhiGEEKjX65u7aWtBRERERETTh4FwuuSF&#10;vyseMhrHcVoh1PMIAagoiiy98Ixt24qBkIiIiIhoNjEQTpcXPVRUyy4qY7acALYa3Se9DdXJkydH&#10;ruvqpvf8HSEiIiIimlE82J8uZqnuisNhuoEkDOpWFL7vw7IsdDodFAqF/+26LpRS7E5PRERERDSj&#10;GAinhG3bEEIox3EQhiHCMBRCCBSLRYRhCOBiGwlgK+QlFT8opRAEAXzfRxiG0IvEDAYDOI6DOI7T&#10;x+n1eip5PK/VakEpZekFZ4iIiIiIaLYwEE4J27bxwgsvKCklPM+D7hM4Ho+3rSD6YukWFEnfQQsA&#10;fN/3PM+D53m2GRiJiIiIiGh2MBBOiSAI8M1vfhO9Xg96kRcpJeI4hud5V7193/cRxzHCMHQAoN/v&#10;yziO4bouy4NERERERDOKgXCKrKysQCmFKIoAQCWVQbWbCqG+zU63tSwLSimEYYharYYoilzLshBF&#10;EQMhEREREdGMcl7qHaDdKRQKGI1GqNVqaaizbRuWZQk9h/ByzDCo5xrqeYd66KllWbjhhhsqjuM4&#10;rutiMBjwpAERERER0Yziwf6U0MNELcuClBJSSpH0CcRu+gReropoWRYcx0EQBAjDEFJKGwCiKLJd&#10;192DZ0BERERERNcaBsIpEQQBAKSVPCll2nZit6uA7jRsVCkFz/OgVzD9wQ9+0BuPx24QBPA8Lzb7&#10;FxIRERER0exgIJwiQggIIeB5XloZDMMQVxHYlNGY/owQAoVCAcPhEKVSybVtG57nyWTOIhERERER&#10;zRgGwikihMB4PEYcx1BKCSEEHGdrGqiUEkIIhGEI27bTz3Ecp70IpZRQSqXBUg81dRwHvu9fiKII&#10;YRjCcRyMRiMvuT17ThARERERzSgGwul3NeM507GjQoitpUsvVhv1xEEGQiIiIiKiGcVAOL10cru6&#10;rvQJy9r6VVBKFc0VSMFASEREREQ0sxgIp9eeBEHNtm0BAFJKPwmCIQAOGSUiIiIimmEMhAQAsG3b&#10;AgCl1Ci5KEiC4eV7WhARERER0VRiICQAgGVZNgBIKUfJYjNVgBVCIiIiIqJZxkBIANI5hJHZwiL5&#10;2n+JdomIiIiIiH7EGAinl8p8vipCiD4AJ6en4eZebJ+IiIiIiK49DIRTREqJOI7TfoIJAQBxvDWy&#10;U/cc1P0G9XX6cs/zEEURHMeBUgqO40BKCdu2hRCiI4RAsVjUl3Wef/75B1+K50pERERERD96DITT&#10;ay9WGU1TpVLKs227JoTA0aNHvUKhcMayrJqUsmPb9h48FBERERERXWucl3oH6NowGAzmwzCEUgr7&#10;9+9XYRgOgiBAHMfNnGGkREREREQ0A1ghfHlLq4xBECwHQQApJZJgGIZhCNu2m8mqo0RERP9/e3fz&#10;HFd23nf8d95ud+ONIChxhmOPhnJkyRtZWrhUqXKlooq9yTZVXuqP8h/hZdbZyouRV4mSlCpVyiQW&#10;xxxrOBQJEi/dt+/LOccL9L1sYggSRIMi7uX3U4UC0Oi+uChy0b96nvM8AICRIRB+2PrSXwjhn621&#10;CiFsP378WDnn2jmXZ7PZ4fu8QQAAAADvDoFwuK6jj7OvEFprnxtjZK2tfv/73zdlWe4456rlcvn0&#10;Gn4PAAAAgBuIQAhJUs65lNS2bdsul0sdHx//taTnX3/9NWsnAAAAgJEiEKLTOOeabn1FVVV/sNae&#10;nJ6evufbAgAAAPCuEAgHZNXS2X0YY0y/a7DbTdhNBO1+1n1Ya5VSeulrSQohyBijGKOcc9VqkIy8&#10;92rb9s8libUTAAAAwDgRCAdoFfyudRdEWZa32rbdl84W2a+Hy65qCAAAAGBcCIQDsh7S9GIgzLUE&#10;w/l8PmuaRta++C/B/kEAAABg3AiEA9QFw3MBcSNVVdVt2/btod3n9YAIAAAAYFx4tz8wrwiD5k2v&#10;uaSUc+4DYAhBOedfEggBAACA8eLd/gCdO0N4LSXC6XT6Vc65H1JTFEU/qAYAAADAOBEIB+YVAc10&#10;IW4Ts9nsgaR++qj3XjHG/nsAAAAA40MgHKDrPj8oSUVRLKUXgdBa+/Nu2igAAACAcSIQDki3g3Cx&#10;WKgoCknqdwi2bauUkqy1MsYo59yHu8tUEOu67kPmT3/6U2+t/dfpdPpO/x4AAAAA7xeBcEAumC6a&#10;1wPfW1b0+id77323kN57n5xzv+sGyrCYHgAAABgn/75vAJfXVf3WQ6ExxlhrN24h9d6bLgCuqoz7&#10;zrlLVRcBAAAADBMVwoFZC4NGOmsHNca8NBH0LSqG/RO99y7nrLZtlXOWc27fOaecs2KM7+aPAQAA&#10;APBeEQgH6HzL6Ppj66GwC4aXqRw651xKqQ9/3vt9WkUBAACAcSMQDlAX9roW0vU20qvKObvu2qtW&#10;0S+YMAoAAACMG4FwYNYrf5KUczZvWiB/mbbRqqp8Sknee1lr1batq6pK0tlOQgAAAADjQyAcmC4Q&#10;rreDblgh9JJ+vlwuH62vrWiaJiyXy99JTBkFAAAAxopAOCBFUfTBz1qbJSnGmOu61tbWlkII/RCY&#10;1QTSb1UUX8FI0nK5NNvb26rrWjFG3blzJ8/n8y8lqasUAgAAABgXAuGA1HUtSSrLUjFGY62Vc850&#10;j2/COWckabFY3JeUm6ZZdK2irJ4AAAAAxolAOBDdjsDZbNa3iHaPnZycbHx955xJKamqqvs55xxj&#10;/M7azza+PgAAAICbh0A4EF34k15MAu3aR5fL5cbXX+0y/H/OOaWU5JybX0flEQAAAMDNRSAciLZt&#10;JZ1VA7tzgde5MN6c0Ww2u7+aNmq7QNj9bgAAAADjQiAckHv37imlpBCCpBfrJGKMGy8MNMaYoih+&#10;YIzZX1ULzWQy2fSyAAAAAG4wAuFATCYT/fjHP9ZkMun2BGbp7HxfVVVXnfrSB0nv/fZsNvv7+Xz+&#10;P0MIf7dYLP7izp07f3otNw8AAADgRiIQDkTbtvroo49szll1XassS2Ot7VZRXLVC2AdJa62dTqez&#10;09NTOecWi8XiX/f39yMTRgEAAIDxIhAORIxRMUabc9bp6alCCPLeqyxLWWvNeiY8v3vwknlxKenj&#10;1XOX0+lUz549i0wYBQAAAMaLQDgsF5XrruUMoaTGWquUUje2NG16XQAAAAA3F4FwWK67f7MPktZa&#10;m3N+4r1XjLFaVQrj1btRAQAAANx0BMJheaf/XimleVEUijGWqx2HBEIAAABgxPz7vgG8leuuEPbX&#10;WwXAo+l0qpzzMuesGGNKia5RAAAAYKwIhMNyUYVw46DYtm2dc76/tbVlVtfLMcbr23wPAAAA4Mah&#10;ZXRYLvr3umpfZ/+6GGObUvr+dDp9aK2d5ZxtFwhZPQEAAACME4FwWN5ZhTDGmCQphPDnxphKUkwp&#10;EQgBAACAESMQDsj+/r6dz+eSpJSS2rbVdDpV27ZKKXXnAPuPdeu7Cdc+m+77EEKq6/qXIYR5jLFK&#10;KZmqqmgZBQAAAEaMQDgQxhgdHx/bra0tWWtlrc3SWTDcQJ8aU0rp9PRUp6enX3aTZLz37hp+BwAA&#10;AIAbikA4EN57PXjwwG1tbSmlJOdc38fpnLvqZdevkZbLpRaLxX8yxsRV1dBZy38RAAAAYKx4tz8Q&#10;TdPot7/97WPvvZqmkfSi9dN7v/FQmRCCMcYo56wQwswYI7dB0gQAAABw8xEIB+QPf/iDnHPqtkF0&#10;gdBae9WpL+t7CM1kMunaUbdzztZa62gXBQAAAMaLQDgwRVF0A2KytVYxxm8NkHkL62sn7Pb2tqy1&#10;P48xekk5hCBJ6j4DAAAAGBcC4UB0Z/lWFTyZM8o5K6V05UTY8d7bg4ODB957tW275ZzTZDKhZRQA&#10;AAAYMQLhQKSU5L3vJ37mnNUFQl3DHsLZbGZu3br1IIRwmnOeOOemRVHY7ncDAAAAGB8C4UAYY9S2&#10;rUII/TnCuq41mUyUUsrdz621appGIYRuGmlXRXyptfT8TkLvvfvoo4/07NmznZ2dndy2bfXo0aNn&#10;kvoziwAAAADGhUD4Yesri3Vd+8Vi8Z2trS1NJpMgyc7nc0kbrbUAAAAAcIMRCMdh45bRoiiq4+Pj&#10;J6sBMoW1VlVVyVq7ydAaAAAAADcYgXC4rjWlGWPaJ0+eqK7rZ03TFF1r6qol9Tp/FQAAAIAbgkA4&#10;XBtXBdc9ePAgPnz48EGM8V+stf/Le/90bWgNAAAAgBEiEA5XvuDrK/n1r3+tR48efemc+0lRFH+S&#10;c76Vc1bTNJteGgAAAMANRSAcLnPB12+jD5LdAJmU0u9jjGqapvDeM2EUAAAAGDEC4fA8mlPVpwAA&#10;DvJJREFUWH2+9l5O55zquv6kLMu/bJrGTiYTSZK1/DcBAAAAxoh3+gORc9ZsNtMvfvGLL+u6lrXW&#10;TKdTLRYLbW9v55yzrLVq21beezVNI2ttX+Ezxsha208NXT3frIe9VWVQZVkeSlp012CoDAAAADBO&#10;BMKBmM1mqqpKP/nJT2SM6RfTT6dTHR4eXvWy36oy7uzs6OTk5Nhau+OcIwwCAAAAI0YgHIimaZRz&#10;VkpJ29vbMsaormt577W7u3vVM4RGq1BYFIUkaX9/X8vlMhtjalpFAQAAgHHjHf9AxBiVc9adO3d0&#10;cnIia23e3t5W0zQ6PT296mWzVgNp6rpe/z1N27ZLY85yZvcZAAAAwLgQCAci56zpdKqnT59qd3dX&#10;ZVlquVwqhKAQwlUHzLyU9A4ODlSW5T8URfFRXdff5JzlnGMXIQAAADBS/n3fAC7P+7N/rtlsJkkm&#10;xijnnGaz2cZrJ0II+uSTT+577/+kaZq/NMacSCIMAgAAACNGhXAgrLU6PT3VZDLR119/rdlspv39&#10;fZVlqSdPnmxcIQwhSNLJrVu3TsqyzN1UUobKAAAAAONFIBwI55wkqaoq3b59WzFGHR0dyRije/fu&#10;bXz9xWKhhw8fPs05/5/Hjx8vVtXHn0svKpMAAAAAxoVAOBBt20o6qxSWZakYo4qikDFGp6enRjob&#10;CLOq9CmlpG5tRFEUfaVvfUBM1w7aPda2rUIIh977HGPUwcHBf+2uBQAAAGB8CITj8FLL6Fuc++uf&#10;uL29re9///v/ZTKZ/OePP/74k5yzQgh7EoEQAAAAGCsC4ThssodQ0ll18ODg4Kgsy4e7u7tt0zSS&#10;NL2WuwMAAABwIxEIR+KiqqAx5lJ7BKuqkjHmZD6fm6Zp2pSSlsvlf7ju+wQAAABwcxAIxyFLm6+I&#10;CCEsQgimLMt2MplouVz2w2wAAAAAjA+BcCS6MLgeCrvK4GsqhC8lyLZtp845nZyctN57pZRkLf9F&#10;AAAAgLFin8BIXSIMSufOHtZ1XeWcfVmWcTVxVKv1E4oxvsO7BQAAAPA+UP4ZkU1aRq218t7Xkqqc&#10;c1PXtboqIWEQAAAAGCcqhAOx3hLa7Rg0xnRtnUY6C3XWWtV1rRCCmqaRtbbfTfg6KSVVVdUYY7aK&#10;olBZlv0Ow7qu3+0fBwAAAOC9oEI4Dnk9MK5PFrXWvmmPYF9WNMYsjTGVtdavvt94UA0AAACAm4tA&#10;OA4vnQXsBsHknC99/m8VIKvVQvq+ckwgBAAAAMaLQDgSXXA7Pxk0hKC2bS/1+pzzMsZYee9DV2Xk&#10;/CAAAAAwXpwhHJHuTGE3DCaldOlAKEkxxr+KMf6Z9/5xzvm5RIUQAAAAGDMqhMP1UlLrKnoppf7z&#10;qv3zTWcI+3bTlFJqmiaGEO6GEFQUBdNkAAAAgBGjQjhcF54b7D7nnPtq4Rv2EXavOYwxmslkImOM&#10;nHP/9A7uGwAAAMANQSAcia5CuH6WMOf80nnCC6xXGp/lnK1z7htJznu/65zrrwUAAABgXGgZHaCu&#10;+nf+sbZtNZ1O1batvD/L+tbaPiief50xJq+vqIgxHnrvFUKYtG1rY4wfXaayCAAAAGCYqBCO3NsE&#10;Ou+9cs6aTqd7i8Xir3PO6bIDaQAAAAAMD4FwuLJenCPMOWez+uLKF4wxfrwaQGNjjDLGPN34LgEA&#10;AADcWLSMDpc5//X5MNhVBy9TJbTWylp7T5JWYVCSnq6Gy1zPHQMAAAC4UQiE4/BSEjx3TvBSF5jN&#10;ZnLO7U8mE1lrtbOzI2PMobWW5fQAAADASBEIx8G8atBM/8NLhML5fK6jo6NjY4zquk6z2ayt6/ro&#10;ElNKAQAAAAwU7/ZHZpMzhGVZfu6c++fT09PHKSU9f/68uMZbAwAAAHDDEAiH643J720mjM5mM+3s&#10;7Nza3d0tmqb5l7qunx8dHbnVkBkAAAAAI0QgHJi1fYJmvRrYLaHvdhDGGOW913qg6x7vdhPGGM36&#10;vsLpdHo753zgnJMxxs9mM84PAgAAACNGIByuq/eGvsJ8PtejR48eHB0d/Wo+n7umac72T1irEMJ1&#10;/ioAAAAANwSB8MPWh8rZbKa9vb3/eHBw8LdbW1vWex9TSkopqWma93mPAAAAAN4RAuFwrR8QvGq1&#10;sL9GWZZ6+vTpPzZN89/rum5ijInzgwAAAMC4EQjH4fLTY17j2bNnapqmqus6t217qwuErJ4AAAAA&#10;xol3+uOw8XnCoig0nU61t7c3LYrCWmv/rBsoQ6UQAAAAGCf/vm8AN0Nd191HWC6XaprmaRcEnXNM&#10;GwUAAABGiArhOFy1ZbSvLDrnJEkhhMJamyTd2WTJPQAAAICbj0A4QKs9hH1aM8bIGKO2bWWtVdM0&#10;L+0cvEx1r9tjKMnN5/MmxvjDu3fv5u46AAAAAMaHltEPW19Z7NpD67oORVFMFovFiXPuH6kSAgAA&#10;AONFhXC4rmWyaGcymchaK2ut393dtVVV7VIdBAAAAMaNQDgOG5fxjDH64Q9/+KMYowshRGvtIesm&#10;AAAAgHHjHf84bDxUZrlc6nvf+9789PTU1nX97yaTSeuc66qG13SbAAAAAG4S3umjN51OS2PMrnNu&#10;fzqd3g0hSGIPIQAAADBWBMJxuGrLaF9Z9N7rq6++aoqisDs7O9YYo9lsRhgEAAAARoxACElS27b6&#10;zW9+cxxjTCGE1LatJpNJJZ2dLwQAAAAwPgTCAenO8qWUlFKSMUbWWuWcTbceovvc7SbsPtYfW/s6&#10;W2v7x372s5/NZrPZtGmakHPWN99887PuuQAAAADGh0D4YeuTnjFGOeetGGOVUmqcc5L0v1efAQAA&#10;AIwQgfDD8apzhv1jq+A3izHGtm2nxpg6xvg7YwznCAEAAICR8u/7BvBH89q+z5yzjDFbOecQY/z3&#10;MUadnp4eEgYBAACA8aJCCElSjFHGmB1jTIoxqmma4+fPn58QCAEAAIDxIhCOw1XXTpw3yzkvY4zz&#10;GOPXZVle02UBAAAA3EQEwuFaD4FXHQP60utSSq5pmr22bQtjzI+kF5NNAQAAAIwPZwg/bC9VFnPO&#10;223b2hjjSVEUx9LZsBnaRgEAAIBxovwzIOu7Bs2Z/kfdXsK2beW9V9M0cs6pbVtdtKNw9ZiRpKIo&#10;9Ktf/eq/ffrpp+X+/r6dz+cPpLOzhQAAAADGiUA4Dpu0jFpJ9+u6liTN5/MvJO3TKgoAAACMH+/6&#10;YSTdl6Tvfve7Ksvy0xCCvPeF9KKqCAAAAGB8CITDde1J7bPPPvublNLtoihUFEUtEQgBAACAMSMQ&#10;DtfbtolelOyMdDZN9M6dOyc5Z1lrj51zm90dAAAAgBuPKaPDlXX5UPi652ZJJqWknPNJzllN0zgq&#10;gwAAAMD4USEcrqsOkrnwOlVVHRtjVFXVVymlB9LZ2gkAAAAA40Qg/DC8Ljz2pcC2bY+99ynG+KOU&#10;0h1JWlttAQAAAGBkCIQDst7GmXNe/z5LZzsDu92DIYT+e+ms0rfaXyhrbb9f0HtvJCmEoM8///wk&#10;xlgbY1TX9Um31xAAAADAOBEIB2ytenfVMl6fKJumkSTVdW2apnl+eHj4f7swyU5CAAAAYJx4pz9Q&#10;19TK+dJF9vb2lHM2OWc7n8/7xzlHCAAAAIwTgXCgjDH9xyVkvXrtRP/YbDbTdDqdOOcKa+3e1taW&#10;UkqS1LeXAgAAABgXAuFAdWcBpUstjzd6dVtp/1hKSYvFomqa5kFKSXfv3m26QNh9BgAAADAu7CEc&#10;sLUK4Zt2EnaJ8cLnVFWltm21XC5djFFbW1ufS2fnBwmEAAAAwDhRIRyI84NdrukM4UutpHt7e7LW&#10;Pg0hqGma7zBMBgAAABg33vEP2FuGwotaRo0kee917969z7a2tp7PZjMtFoudEALVQQAAAGDECIQD&#10;0lXs7t69q5yzJpNJt2vQrO8l7L5e+zD5TH+ttaE0WZLattUXX3zxpTHm4cnJiX7wgx/8/6qqVBTF&#10;e/hLAQAAAPwxEAgHYr1Sd37CaL7EVBm9YVehtVZN0yjG+Km1Vjs7O28zxRQAAADAABEIB6TLfdZa&#10;WWtljNF6ZfCKjPQicB4fH3fBMOacVVXVprcNAAAA4IYiEA7QKgz2KTDn/KYy3usSY5bOzhBKUtM0&#10;stbq5OTkwDknY0z/MwAAAADjwjv9AVq1cpq3aOe86In9uoq2bVUUhcqyVAhBX3311ddd9ZHBMgAA&#10;AMA4EQgHpGsRPf/YJb1qV6FZfzznrLZtZYxRSul/sJgeAAAAGDcC4QBdIRRe1DLah0HvvYwx2tvb&#10;u2+M0e3btz87Ojr6sguITdNsfN8AAAAAbhYC4YCsB78uFK6tjnhdKrzoZ/3jbdtKkmKM93PO2t/f&#10;v79cLr/c9J4BAAAA3FwMlRmQGKOkFy2ck8lEKSXlnI21dr3dUzlnee+VUpIxJuec+zUS3blAY0zu&#10;fiZJ+/v7qqoqtW2rnHPZ/V6GygAAAADjRCAcoPML5vX6KaL9y17xWF8hnEwmun379v2DgwPrnJun&#10;lArnnKQX1UMAAAAA40IgHLBuF+ElGL26bbRvNXXOKYRwsrOz00p62rZtcX13CgAAAOAmIhAOUNf+&#10;ubac/jKp8LUVwsViocPDw6cxxl+mlHZzzj7G2P8eAAAAAOPDO/0BWrWMJmttF9Yu0zJ6UYWwf+3h&#10;4aFijDNrrQ8hTLrf1bWOAgAAABgXAuEA5ZwfSHqbCuHrAmP/2pSSiqLwIYTgvZ93j3OGEAAAABgn&#10;AuEwPZD6lROXef4b1050VcCiKELTNIox9qNFz+89BAAAADAOBMIBWgW0/BaB8MJLdV90Ky1yzqEs&#10;y0VVVW0IQUXBbBkAAABgrFgwN0B1Xcs5Z2azmbrBLyklee8VY5RzTtba/uvVEJpXLa//Vppsmsbv&#10;7+9PrLVN0zR/nD8IAAAAwHtBhXAcrtrT+a3X5Zx3cs5Pcs4cHAQAAABGjkA4DpfpG71sb+n9lNKf&#10;ppToFQUAAABGjkCI8+6klFxK6X3fBwAAAIB3jEA4DpdpGb3oOf3jqxUWk5SSCIQAAADA+BEIPwyv&#10;GijzLd3E0hhjP3UUAAAAwHgRCMfhTWHvjXsI19icc797cMO1FgAAAABuMALhh+F17aIvJb6cs1kP&#10;hAAAAADG698AMrhZHsDUtloAAAAASUVORK5CYIJQSwMECgAAAAAAAAAhANYfPb97/gIAe/4CABQA&#10;AABkcnMvbWVkaWEvaW1hZ2UyLnBuZ4lQTkcNChoKAAAADUlIRFIAAANNAAADwQgGAAAAInFBjwAA&#10;AAZiS0dEAP8A/wD/oL2nkwAAAAlwSFlzAAAOxAAADsQBlSsOGwAAIABJREFUeJzs3VuUHdl93/dv&#10;7bqfS5/TFwADDDUAqYtlOzYmK2tlJSsPwoOdldiRBxTF+2XAiyyTtkmQkizLpkRQYixLtCUwtinb&#10;ESVQFDm8WCIYRw9J1orBhzxmcSZOrMSUhjMkZ4AG0Og+fS51r52HqmpMN4DGaGaaA4C/z1qYPXUu&#10;VXW6T59Tv9q7/tux1iIiIiIiIiK3Z17tHRAREREREbmXKTSJiIiIiIjsQ6FJRERERERkHwpNIiIi&#10;IiIi+1BoEhERERER2YdCk4iIiIiIyD4UmkRERERERPah0CQiIiIiIrIPhSYREREREZF9KDSJiIiI&#10;iIjsQ6FJRERERERkHwpNIiIiIiIi+1BoEhERERER2YdCk4iIiIiIyD4UmkRERERERPah0CQiIiIi&#10;IrIPhSYREREREZF9KDSJiIiIiIjsQ6FJRERERERkHwpNIiIiIiIi+1BoEhERERER2YdCk4iIiIiI&#10;yD4UmkRERERERPah0CQiIiIiIrIPhSYREREREZF9KDSJiIiIiIjsQ6FJRERERERkHwpNIiIiIiIi&#10;+1BoEhERERER2YdCk4iIiIiIyD4UmkRERERERPah0CQiIiIiIrIPhSYREREREZF9KDSJiIiIiIjs&#10;Q6FJRERERERkHwpNIiIiIiIi+1BoEhERERER2YdCk4iIiIiIyD4UmkRERERERPah0CQiIiIiIrIP&#10;hSYREREREZF9KDSJiIiIiIjsQ6FJRERERERkHwpNIiIiIiIi+1BoEhERERER2YdCk4iIiIiIyD68&#10;V3sHRETk3lRTt/93+/Nrzp4Wu+cBRdbc6PoAzOoa1/UojUNJ8wWUFBXLvktlIaqr5nnTCfT64Ie3&#10;3WC3mb2be+GeN3ut84IiIvLK0DeKiIgcjDyDooS6BlsT+j6ecbixPeOnf/r95//aY68/E/sulbVk&#10;WdY8rq6bwCQiInIPcay987k6ERGRu7L13huaxmnaDI95UkNscIC3/c1fvzCdTh8fDoekSfLhr3zu&#10;Y+ddwC/B9yCkZJEs6EVdeHJ2r97R+T4REfneUmgSEZGXZ5/QlGYplT/AMzCx8Pa3f+RC6Y0etxaq&#10;qmSxSDg0dD77xOc+eSaooapgyS/b1dwyALBdVGgSEZHvLYUmERHZ3y1fE/Wd7mi0GecGLgA58K73&#10;/YPxZrJ6KYzCk7V7hDRNCcOAMAyZbvxHyqr67P/y5V84AxC0W1ij2nczN8OUuf3NIiIirxCFJhER&#10;2d/LCE1pDW9/998bO8a5ZOIfOnllfR2/9whpmlJVFcvLy8w3/4SHH36YfPrHX9ve3j7zv/3hv9xK&#10;azhmFJpEROTeoNAkIiK3t/froVt29gzHa4fLVXse9qcWfu5nP/Xot69ML1hrT5r4GA5QuyMc41CV&#10;JY5jcMotLFAnz3P40KGn8vnVU5//nXNbx7rVt627sx97tm/N7gfu7NeLfaEiIiL708BwERE5ED/9&#10;N3/l0W9/59uXer3eydHSEmVZtv8K0iSlqmuyLCMvCjzXxXVdsiw7CVz6797w4ROv9v6LiIh01NMk&#10;IiK3VeUVru9SlyWO4+C4LmWe43o+jnEoLOR5iRc1U/7NCgh9mBfwvvd96NRV+xcuAqPKNN8zpdv0&#10;RZVm9/eOVzddQl7V9CW5zfLksPMfTv32b3/qyb4PWQGDZronyrQkCDx8B2xtqcoCLwiwVYW1FuN5&#10;VEWFG7iIiIi8EtTTJCIit+W6zVeE8TwctwkgXhDgGIcsy3ENxJFHksHWJCf0oazh/e//2TN1Xf87&#10;YPQyNj+q6/rS+9//s6fLugljW5OcJGu26RrIshzHOHhBAIDjuhjP27XvIiIirwT1NImIyB0lSUIc&#10;x0ATUuq6xvEiPA+mBUQBpN1jgTe//RfO1V78sbIsseaHAahN84jamzWtm+7ahqmipi0HTVs3y079&#10;TTzPw5TJu7/0+V+9ELePj4A0h6EPZQm2TDHGEIbBLfssIiLyStCpOBEReVHCMCCOI3wfHKcJTNAU&#10;gJil8Ka3/f0Lo9HoYwDD4fBlb69bx2g0+t03ve3vn5+lN4tNREGzD74PcRztBCYREZGDoJ4mERG5&#10;rbxICPwAMCwWc8Je0xOUVE0PDyHkFZx+5y+Ox+PxpYU7Pvnv//3/xX/yn/1X/Mmf/AlHl9cAsE4T&#10;dWqnnbTWqXZvyDZD/4xthtY57fLlzev80A/9EP/3//l/8Jf+0l+mV219bWtr68zFz/3KVuACGXge&#10;xO2lS9liRq/XB2ryIifw1dskIiKvDIUmERG5gybcZFmOMS7GD5jPE7xejHFgDrzrXT/76LYdXPQ8&#10;7/jCjBgMh2zMS3zfxy4y4KWHJqcXUhQFq32P2XRKr55QluVTS87s1O/93j/Z6gO1hXKR0O/H1EVO&#10;XVcv6HVSIQgREXllaHieiIjcVkVFTU1RV7i+hwXcIMA6MMvgJ97yM6d640OXMqd3/PkbCzJ3iW9d&#10;mTIpQjYzn8rbbv6ZgsoUWKLmX728+197e/e47nmbmc+kCPnWlSmZu8TzNxZkTu9kb3zomZ94y888&#10;OsvAOu0+Aa7vUdTNPldUd3t5IiIiL5pCk4iI3FZZFDg4hGEIwGyREvouaQ7ve98HzsZx/O+uXbs2&#10;CsOAY8ceBixRFBJHMa55+b08rnGJo5goCgHLsWMPE4YB165dG8VxfOl97/vAmTSH0HeZLZriEmEY&#10;4uBQFsXL3r6IiEhHw/NERB5UVTsczjTzIOE0bdcHYzEkWUIvjHGAqijwfb8Z8wakpnlkTjNsbstC&#10;6MBjj5+/UFXl46W/1KzP1M36zKLZjGmG5XnFy6k4DrW32azXdtX0mmuU3Lo539dzctI0+dQffeHn&#10;z5ZAn2ZAXplP6AU9gtrbef1FUeD6PhZYZAlxGOPQ7PdOvOu+D9vXj+u9rP0XEZEHh0KTiMiD6i6h&#10;6frmJqvLq8znUwb9IXUbmoosxw8C0vYapC40/cS7f2m8tbl5aXDkL5wsy5J53fRAvVqhyS9njEYj&#10;0o3/+HXg9B898cmtEujR9DIF1qfIc/wwoCgKjO8zm0/p94dsbG6wtrzcrK/boEKTiIjcgUKTiMgD&#10;qjv2d7rMtHNPE4aqusQ1LlVZ4bouOE18KLMS13XZ9lzyGhwDf/WvvffR/uoPXhqPR6MrE8tisSAc&#10;rjbbcboN5e12mtBirP/yXkC7Ptuup2uNbcNfMsFay6GBxdr62XL23OkvPvHPnhx4sMjgiFtRVRVe&#10;2IYf2yy7nktVV7imC0VN230bdl+L5uYPTEREvs/pmiYRke9TrnFZLBbkeQ6OQ5Y01wU5joPjNgHK&#10;WnjHu//BmYePHftGGAaj7e1tFosFP/ADr3k1dx2ApaUlhoMBk8kWeV4c7/V6l/7W+3/xTFZCLwTH&#10;dXHaxJglKTgOeZ6zWCxekWuuRETk+4d6mkREHlB527o7bTOMDtsVSXCaIXxexLX1dVaPHG2eV8Ei&#10;Kfmr7/zl8dJodN4a//EkSShMQBRFzLIaay1uELdraYKJab9PnLat3W4PXhq3anuY2h6fut2ObXu2&#10;qjylF8dk8y3iOCZ2a66uX+XhI2uf+vSnP3R2nJX0Yo+g/QFsrF/m0JEjUKbt0Luuh6zZTtWeR+yG&#10;L2q6XBER6Sg0iYg8oO4emoCqAhOCcagwJElBGPu8+z1/+8R3yxMXe73eyVlWMJ8viJZWsNaSlA5B&#10;GJIVzfperdA0jEOurK/zyNE1tjY3CSgYDIfYPGU6nT71Q8Orp373d/7FVpYUxLHfvP7aQp2B+4Ke&#10;JoUmERG5C4UmEZEH1c7HexeWyl13V9bFdV3S9hHXFzDswY+/5WdP13V9IQ3+/ChNU6xrWVleYXu+&#10;BY7D0mjA1mSC73XXGDVhw63bSWrbtvCTl7X7ftEUmqjbQhO16SbJbVssRVFwaOUQ29tT5tvNUMMf&#10;+cEfYXNzEz/5DxNjzOl/+8V/cmm6gLVeMyY9gubapr2T7DrdNU7tyHVd0yQiIi1d0yQi8n3KdV3S&#10;tLmOyQBxDG9950fOB0Hw1X6vN4qiiDiOGfT7LBZzjDGEQcBzzz/P0tLSq7vzNNde9ft91tfXsdZy&#10;5PARHn74YZ577jmMMfR7vVEQBP/ure/8yLk4vvmFl6ZpU/hCRETkRVJPk4jIg2pxA6II8gKCAPAo&#10;5nP8wRiAGU2FuCnwrvd8/MSm7V0ETtJbZjKZEPlrAFinHc5nuup4TWvarqyuZ8mtmp4aY5s293b3&#10;bP1Z+WUTc2zbw1SZom27Hqc2BnVV+mzTM0U7P1NW3GA0GsFiE+Dry87i9O/9zse2hjSj9AbtdorZ&#10;Fn6/D5SQ5xD4kKbQW3lZ+y8iIg8O9TSJiDyoooj59Q3wPCibAOP3++R5jbU3S2o/9pMfOR3F0ZPG&#10;mJNpmrKYL+j3+6/ijr8y+v0+i/mCNE0xxvxYFEfPPPaTHzkFzWu3FvK8bgMTzc/I85qfWRS9insu&#10;IiL3GvU0iYg8qOpZ0zohdZZRhwMcB7YteA5cr+D1r//w+aXX/OiHkiRhfVYyGo+pvIiqLAmrtoep&#10;neTWaXucnHaep67wQ3dNk9P2MDntcvkyJzpy63bS3PbaI7vTw9Re49SWE7e2uxapm8+p6fnKTYjr&#10;ebhlymRriyMDjziO2f7u//vxr371N8+tuVBaWGoDlMlmmDAE20zOi+n6okRE5PudQpOIyIOqnnH1&#10;2W9z+MQPA7C9MPT7LgvgjW/+Oyf8tdddXCwWJ2+UEXmec+QH/yJPP/00vfEaeVHQs22hhPs0NCX4&#10;BL7PYus6r3vd61j/0/+HIAhY8VJ6vd5TxfWnT3/lS//8mR4wn1cs9Zr1Xn3mmxw+/ohCk4iI7FBo&#10;EhF5QHW14brC3wtgnsPbfvrXztRVff76whmtrCwzy2v6vT7r19Z56KGHALh8+XlWlppha3ujj3PL&#10;14azp23Yl1l9zrbXTDns3aBt129vc+tNm5OEo0ePAXDlyhWOHDrCfDFnEBhu3NhkrWcnxjVnvvCv&#10;fv5iP4Be+7yu1LhKRYiISEehSUTkAdWFpuszS6/v8I6fPjdO0vTC1YX/2OHDh9nKPVzXZZpW1HWF&#10;Hwa4rkeep/i+D2UzTO1+DU2OG1MUBUEQUVUlRZZjjMswcqmqinFQcvXqVQ73is/GUXT29//Vua3F&#10;3LI2aHZcoUlERDoqBCEi8oDaqJsKec7A4Y0/9dFTf3xl8aS7+trHZu6YjTJmVgVkpk9RVsS9IX6V&#10;sRQ4JFef5djQw7UVrq0w1mKsxa1d3NrF1CGmDnHqCKeOmqp1NsTiY/GpcalfgchRO27zD58aH2sD&#10;rA2gjqCOMFXY/Ks9TO3hWnAtGCoMFceGHsnVZ1kKHPwqI+4NKcqKzPSZVUHzM3DHuKuvffyPryye&#10;fONPffSUM3CYtT87ERGRjnqaREQeUJO2/fG3feS857kfKsKHSJKEOj7SzFUUDgGoi5QoiqgWm3ie&#10;xzAybG1t4UbdNT27r1mibW3bs9T1KHU9P7adTNfZO3nsn1HldNt1bt92k/Y6u6+92rkGarFgPB4z&#10;TWvKssTtLTeV9PymMl6VTYmiCJOsE8cxfnaFsqw+/m+/8BvnAEYva+9FRORBotAkInJQ6rT9n7ZT&#10;33H2X94ZYNa0i/b2fJHS70X4NdR5jsE0ZcSBep5ghjF1CWV7Mc6iXeOp93z6UeACcPIVfmUPuqeA&#10;M5d+5wNP1ty81snLwXhQTxNMP25uLEtqakwQUBiYL1KCXhPKel2ou2X4Ynv7zvfvHZaNyp6LiNwr&#10;NDxPROQelVWWtKwZ9CIcYDGdNkHL8yinUwBMP6bKIcvyneeVJbz/b//cOeAbKDC9FCeBb7z/b//c&#10;ufIF8/NmWU6VsxOYyum0Ca+Ow2I6xQEGvYi0rMkqnZAUEXmQqKdJROR77PZlDW5TcKGEbAFhDHVl&#10;MVEGZQVe0xOR4uHhMcPHBRLgjW/56KNedPTCZHtysh6PD/aFPODM1hajpdFTZXr5zFe++IknY5ri&#10;GgMKSkqitvQ6pQHPpU5DjOuQJRD2dkYx7rjj7/lgX4aIiLwC1NMkInKvslBVgAHjO00XEhaoyfMm&#10;MqVFiktzMP+2d378nOM438jy7OTa2tqruusPgrW1NbI8O+k4zjfe9s6Pn6toKuqlRfOzz/OUZiid&#10;hbJsfkem/Z3pfKSIyANFPU0iIgek2LO898qW2xfqfsHjs/Z/2tLf9EMALicpS3HEdQuxA69/7yce&#10;9X3vwnPXzclDa2sU9YDpbEYvSm+/YnlRFmnEcDDANzOuXb/Ow2v1U0VRnvnqZz76ZGJhzYHtJOVo&#10;3F57NG9/T17ze7Lh7ddr79J2/FfodYiIyMunniYRkXvVYtG0YQjGUFVNVbilOCJvA9Nb3/3Bc3Vd&#10;f2M+X5w8+tBD3NjcxDEOYRjss2J5McIwwDEONzY3OfrQQ8zni5N1XX/jre/+4LnYgdw2vwug+d0Y&#10;0/yu4ObvTkREHgjqaRIROSBdT1PXk+TuLLefu7d8/u49jzVhev06g9UfxDEwsWAcmAKnf/KXH616&#10;hy8AJ+OVZdavrGO9kuHSElevPcdrXvMaikmGvHT+KOS73/0uhw89zHR7G6f0OPLQEZIbmwBPuYur&#10;Zy/+m1+6NARqCyMHbA2zjT9luLbGrUXL90z+1FZP7Eq3dwXau3eFeppERO4dCk0iIgfkZYem4jr4&#10;Pjgj6toyNw5vfNOHxlv20Lml0dKHpgxI05SFtRw9epTvXP4Wy8vLWCfnxo1NlkPNNPRybGYTVlaW&#10;cWzA5uYmP3D0tVy+fJme4xBFEUNmbE+2PzV2rp37ypc/tdWvLcY4YCdQFODvva5MoUlE5H6l0CQi&#10;cmD2HAbbes8y1FmOifpQ11S4uK7D9jRhOIyZA2W7lrSEt77vk6eMMReuzcLjq6urbCXdfD5NuXHj&#10;NGXIXSdpNzc86Bf4QHNM8/OsbFNivLbtz7Nuhj6OY8PGxgaHBtmzdV2ffeK3f+5i5DXh2AP6wHSa&#10;sDSMqSqLSzOEr07nmDB4wcVsTrfB3cs7MVtERF5tCk0iIgfmLqGpPThO5ylRfwCOYXNzi/HyGCxs&#10;1BC58Pp3fnhcV/UFf/TDj23cuIG/9FrW19fprxxtVqPQdCDuFprmNy5z5MgRiu1vsbqyQjH55teM&#10;a85+9XO/+UxawaoBHNja3GJ5eQy2Jp3PiPrdpLV7ipArNImI3LMUmkREDkx3TZHd1XQHxVXpkOc5&#10;QX/A5taC/rjX3N4+dAP466c/cTYa9s6NR6PRlc2rrK2usb55jUNrh5hOZwCYupkQyK3dXW3udaFN&#10;XoqgbH6Olal2tbVp5mcaDgdcu36NI8uHuL5xnYeWD7M1mUzS6eL8H1386LlVmt90F33mWwuWxz3y&#10;+YwgCHC9PXXz9vY8cYfyeyIi8j2n0CQicmDuHppcz2eWWeLIsJVAL4ZFAe981wdOXXN++Hy/1zuJ&#10;77B+9Spe7OP5HiU1s9mM0aiZvFah6WDcLTRNJlsMBgM8DGVRUiYFRw4fhsIyXyyeOmS/efZzv/fp&#10;Sz0fFgmMY0jSmkHoUJWFQpOIyH1EoUlE5IBYmoPrm/MwdRf8NwfjXaGIBEgKcHx4w1t/fuz1xufj&#10;OH58I10hzVKMUxHHEa5XUtc1yWLC0tISi8W8WWvdlAxwbFtm3DbLlavqeS+HW7WhxWl+U9ZphkFa&#10;0yz3en22t7eJeyOMMVSlR5Kk1NYlCiNWoxskSfLZcrF19g+e+LUtW0DsQ9yuvyv04O4Zxnlz0J53&#10;sC9QREReNM3TJCLyKprOm0Pk2Ie3vOujZ7M0faaqqsevXbuG53m4rktZFuRFwebmJnVdU5QFSZq8&#10;ynsuSZpQlAV1XbO5uUleFJRlgeu6eJ7HtWvXqKrq8SxNn3nLuz56Lm5TUvc7FxGR+4d6mkREDkix&#10;Z7n7tC3bNqE5c/X69/7yqTRJz5fx2sml4RI3FhWO45Bl6/i+z1JvDbBsridEYUiVNQflTls4oG4L&#10;QVRuE6Rqt1l2qxh56bqfp6maHrzu52naQhDW1pRliRtWpFnG8pEYcNheXKcoCsLwCNZaVnou29Nt&#10;vOT6s1EcnfnqZ37pUs3NHqeuP+lmj2RDJcdFRO4dCk0iIgfkbqHpLe/9eydm8/m5Kj78OMC27ZHn&#10;OfHyQ0ynU7BbPPTQQ1z+zgbGGFaHx5jP54x6a8xmM1y3OdxWaDoYdwtNVVUyGAyYLK7T7/fZmD5P&#10;Xdcc/YFVrly5As6Y4XBIsnmFIAhYchbNepKrXx/0+2e++JlffwYUmkRE7gcKTSLy4No7u+ze1nTX&#10;kuxubTsJadEezhqag2TPOrsfbqFKwY3bdToJOIa6XmBcj5ohtt2NrICqPQr+62/76NjzvLO5GZ0F&#10;RuVOn0NbZ802PUhW1yTd15yda6K6UvPNG8ejCWNBPfl4WZbn/+gLn9gCcAsI/SYsOYBhAlUJJgZr&#10;qRMX43lgvCZ5d6mqHWhftQUqaprQ7N/yhnd3P8F277c9O273PFxERHRNk4jIS5XPa9zo5nJdVmxv&#10;bjaBqbpZBGIyywl9yGp489s/eKY/GDzpB8HHgNGrsuNyT/CD4GP9weCZN7/9g2ezuglMk1l+s8ep&#10;KsH1WGxvg+NgoghMG6grnfAUEfleUk+TiHzfqfcs3+lT0L3ljq6LqV2D40JdkxQOi/mc0coSRXOc&#10;C8B2Bb7bdAr8jZ/48Cl/dPh8mqQnw+WjXL9+nWC40q6tORB22j252cr97GZBcWdXa9r3Tz69wdra&#10;GtnmZaI4eraYXD3zP/3hb17ygKKCqAbfb85upllTLMQYWEy3GAyH3Hw/duc/vd0bvtN+OXd62O7J&#10;l426mkREdig0icj3nVcqNBV5hR8G2PagNa/BNTBPIYogBd781p85kdbuBcdxfmxw+AdYX7/KrPJY&#10;W1tjmndrU2h6EN0tNA0DuH79OgO35MiRw8yufgdr7dcjU5370hP/9FIEzBcw7EFdN6PljAHD3mGl&#10;Ck0iIgdNoUlEHljZzkGl0/63ObjcOy55J5zs+Th0u2uiumNHtyvz3aw3JyKvMmq3z/aspjcwFGVz&#10;yckb3/iJ8aQOzq+trT2+OZvj+z7zoqbX61Eaw2w2w4/aeZWcst2vZoPGNuvfmXdJ7kvdvE6107yB&#10;6u4iJNuEmyLNm8lx65rFYkHfNxRFwfKgz/Xr1z8b2eTcxT/82DNdoYjuEqaAisLm9NprpdzuDVq1&#10;Y0W77NO90fek7/aSuRdEpLpdrtvl5g8hVCkKEZEdCk0i8sD6XoSmos6xpgc0BR/e/d5fGSdZdNYx&#10;ztkqXhltbGwQDZaI4ohnL69z6NAhrB9w9epVBqNhuwMKTQ+iu4Wm2WTK4cOHcYqca9eucfzoEdIk&#10;JZ1ts7q6SkzK+pX1z/Z7+dmvPPGrW/O5Zdx3MGR4ePikgEKTiMj3gkKTiDyw0rY1O213Zn7v8Ddn&#10;9yP31gbvVtAem3Y17bYtBA5sVhC78IYznzyXpsnZ7TmjI0eOcG0748iRI6xf26DXi+kNl7h69Sq9&#10;fp8ojljMp+3qmw25tg1NbSirHB203s+632fdvnG632fdDqPr9YekScpiPufw4cMsptssFglHDq2y&#10;vr5O6MN4PMYWk0lVV+er+fPn/+CJX99yLIQOdDVIutbtUlDX7h3fuVNMr97V1u0dN9tGoFpRIiI7&#10;FJpE5IF10KEpbR/69r/1K2du3Ng4V/uHj/d6PWpnQJqmFCbCdV3K2lJVFV4YUdc1W9sTVlZWKIus&#10;Xb1C04PobqHJ80Nu3LjBeGmEMYYyS3FdF884VFWFY3M8zyOdXSWKI0ZROlnMF+dDu3n+y7//W1sK&#10;TSIi3zsKTSLywNp7mbxju8PBYtcj5ttb9EcjyrzACwLAoabG4FNXFdaNcYBpDkHQhKW8gDe/59fP&#10;AOdS1z8OUOzMl1O32+tCT1sIoJ0XZ2eYYN3c3hWcMO3ncdemvj6f72dR0YYQZ3dbteGlNs3vtxse&#10;5zgvmAAMKNv3kduOp/Pbu8OqmADnvvQ7P3M+8CAG8hIGXvNMY3Ncx8VQUlclxnWhttRZivHcprxj&#10;WYLXDf9s36fOnsIPqkQiIrJDoUlEHlh3C03J9ibx0hI4tj2IvBlyKlvhOgF5luGFQxZJQeX6GBd+&#10;8h2/eMb13HMLescBUrd5nkKTvNABhiYA+iyeLavq3B987tyFugZT1vQiQ1UsCP0QyhTjecwnzUkB&#10;bN2U4XMMZBmE3aTKCk0iInej0CQiD65baou3n3dO29O0M0ypOShNa8t8PsMJIvphnwXNcWNNE8De&#10;87d+84zjOOeubHB8MBgwL5vnlaYZXle1hSKsaS/Q36nt3JYU32m9tm0OUk3dtt397dFq6nc9YnI/&#10;ioomjHSFFepuOJxp0o91urZs293D5roQ7tTNADy3agqOeFXzfun7ltlsxkOrPGutPfeZ3/rQBY/m&#10;JIEFfFsSOB4ulrRI6bkOrnFJtifEw+ELao/vVDrZ/QJUcVxEZIdCk4g8uF5EaMpmc0wc4Xs+86Ik&#10;9EMqXCoqSlwq4Cfe8v4zYRCe204Gx3txj1k+IM9z/EEzOa1Ck9zOQYemYr5JEAQMgimLRcJSb/ps&#10;lmfn/vCJT18wNMP25lnCUhhRU+PVBa5xmx6nZoNtq9AkInI3Ck0i8uDa+/HWLXfDoxxIM4sTOkym&#10;EA6bHqXtFIYR/Ndv/aUzg8Hw3GyRHz927BhPP3uFXr+PHy5RViVlZXet2KErHV6169+9AzcX2xLo&#10;dm9NaLN7t529qU/uKzshuLN78tidkLSzvPvp3fvFtunF7qSYZr2e6+B5HkW6zWIx53WPPMRzzz/P&#10;sO8/O5vOzvn19OLFL53f6gaJvrBwRF5Cv5sAyu55nzkqACEispdCk4g8uO4SmtY3tjm0tsS0gsCF&#10;rQJiH868/1fObG5tnjPj1xyfz+c4bkxVlcxTS7/fp7A+nutS7RzlKjTJbRxwaHKNpSwrPKdgsZjT&#10;Dx1cz8WWKf1+n56bTtavrJ8fhub8lz9/fiubwWjtU1ApAAAgAElEQVQAXg2euTlZrkKTiMjdKTSJ&#10;yAOrags+dMPdnLbUc3e5fQ6kGWQGHj/z0XEVHjrtOM65RekeT7OMmbPMeHmZG1tXiOOYeGiYz+fU&#10;JJRlSeg3h51e1azXrcK2bW7vCjk4OwfL3fCrdlhWN5moY3e37aPDSgev97OsrQG+U+nbOrvbnRL3&#10;u8OQbdu4bJ5fmeZ9XLlNifrSbcJ5VhR4nochpt/vk0xrkiRlZXyErc1NfHfOeDzG5NuTqq7PM33+&#10;/B986de23ApCF8J2q25XiKIN/d1wQm/nESIiotAkIg+sFxOa3vGOD40zb+XsfD4/W0eHRtZakjqg&#10;1+uxbUdYayltQhAEbC+uEYYBjluABac7uFRokts46NBkccABWwVkWcZS7xB5XuA5EY7jQLWJ5/vk&#10;21eJopiVMJssFvOLcbV57stPfPoZhSYRkRdPoUlEDo4t99zg7G7t/qFgE/BNUyXZOBA6UBQQuTXG&#10;GLBdoYQ2bBQFju83w40s4AZUVUnlNvPRbJYQebAA3vT2XzxR+stngTMV0QjAdgUa2v0rXRVikPtX&#10;UDSh5+YwwCasu04C8Fm32jr3pd//+DMhzV9kD8gr6LuQ5SkhNW4QQFVSFgVeGFAkCX4vbv6+HJfa&#10;1qSVwfc8MqC2zd9qASxXe3boTiXMbxmG2hVsUSUKEbl3KDSJyMF5maFp2zTn3rtDp+66dR/Isoww&#10;6O6pSWczon4fHIcsSQh7MeAxX8yx/hDjNtXI3vjWv3PCGTx8LkmSxwtvDEDVXiKv0CQPkruEJoZh&#10;zmw2+/paLz934bd/7VIMFBXks03Go2VMkeC4LpMbNxitrgCWMkvxooi6KChqhzAMKdq/zPIFW6mB&#10;JYUmEXmAKDSJyL3LVuTJgiBuJuGssoyqrvE8H+N51LgY4+wcrJU0h1s1kBaQF9DvNWe9X/+GD58a&#10;P/y6c9euXvsxM1hlNpvh9kYA1Oy+YP/mcDoNj5P7l9mpLN5OrrwzTLUdjlclBL7PfOM5jhw58my2&#10;dfncE1/85IWeA9M5rPThxqTm0MiQleAUFb3YxQPKssQzNXVZUZY5rjG4URPS8kVC0IvBBi9pv7uC&#10;GJpbV0TuJQpNInLv2hOabmp7giqoqgo3bA7OLt9IObQSkdbNsL4KeMMb/+4ZgsG5uq6PLwjxXJfM&#10;7ROEIYuyWY9CkzyI7haaAqegrmtGYU2eF2Rblzl8+PCzyWTjgud557/8+7++5QBJAoMYTDv0zhYF&#10;vu+/oCe5u1avaRSaRORBpNAkIgfmbgWz9wzWu/UZyVUIAsCFxQL6ywAUlU9Zljhxc2Z7ThNv0vZp&#10;b3nPPzqRJMmZLO+fPXz40Oj61jZRFFEan6IoqD2Pqq5xvG7LzTgi0xaOMF3p8Lqb2Ubk/mOdHIC6&#10;HeBaO+1ku+0w1CIrCMOAyBimsykPH1rlypUreFj6/R5Vvv5Zz/POf+Wzv/gkgGfBc5pJc7enMPRy&#10;PM/DbwtTMNtqunZtBXkOvUO79+dO+3mH23XKQkTuJQpNInJgXnZoqraaNivBGAgGFPMZbm8V4zps&#10;FxD4cC0Bx4EzH/jlU4vF/IwXjx53HMBZYT6fY12fwaDPorTkecZgZZWtyUShSR5odwtNjgXX9SiT&#10;OdZC7EJZlKyOl5hub+O7E1zXJXLrr8/n8/P/9ol/fNEC/Xb9kW2KtFTzTfx+H4o5VBWE7QxQ3mj3&#10;/txpP+9wu0KTiNxLFJpE5ODsmUz25g13avc8rq7AcUiSgrjXo8CQF2B9WGRgw+bA6iff+8kzrjFn&#10;K3/p5Hw+w4uXWCwWBOGA+XzO2uEjfPvb3ybo9YjjmM2tLQ4dWiPPmwviTTvMyO1Ck+1Kgqvksty/&#10;nPb93IWmqg1NdVu4wXF9qrLEMy5RHJEnCUmS0I8jsiyjKmYMhkMWW9c5fOQIxfbVZx1jLvj55PyX&#10;vvCrW6TQi8DJmw5h30IyL4h7PliL3VNy/dYBd13J9Tu+ABGRe4ZCk4gcnJcZmuoswwQBde1gXJet&#10;eU2/7zEp4D3v+eCJMlw5u5gvzuT+aBSFEZc3E4bDJWo3pCxLitIhimPmSUoYBvhhRFmVbE9nDIdD&#10;qqqZ90ahSR5EdwtNVQ3WWqIg5MaNG7zm2NGmZ7YqCYIA3y2ZTqcMIo88z/HLGa7rshpbkiT5bI/k&#10;wu985jcujQKYz2Dch7oE40Kd5ziR2+7HzT3aTaFJRO4fCk0icnCKBDy3OSiyFoyLrUocz6fMC7wg&#10;IC8KfL8JJ2Vd4Zpmqk2HZp4maAbPJe1QvLe88x+eLp3ojHHdx4o21JRtW9MOP3Kag7HazNs1mF2t&#10;05Y6Nztt8zno1nbXo3NVPJb7mF91hU7ati0IUbdv8HpnMuW2R8jpaoS3kzK3w1O7whHdyQTPtsP+&#10;shmrq6tPTTeunHeMc/EPP//xraSAfjs6rxucl+U5URBgraUqK6jK5hrDPMPzAygLcL1maJ9DM9a2&#10;qiDQSQsRuXcoNInIwbE5dZ5jdg5+HObTKf3BEIyDteA4DjUO1lqyoiAKQiprsbZmYlymCXzkZz9x&#10;wvXcM998+rkzJ04cP/78tSn9fo+0bo7OFJpEbnXQoakfOHzrW9/iL/7ICWbT2WRj/bmLr3nNa85f&#10;+MxHn3QBM58z7PexNH9TL/wrbOZZC8DWJNMp8XBpZ7tkWTPez+1mZhMRefUpNInIwbHN8KA8ywmi&#10;iO3tBUtLQ7IairzChC6uc3NSTEszv5LjNiXD/4u3/qPTqyurZzYn2495nod1PFzXxToutrZY25VQ&#10;bjjdnJjtwZf12kIStgtL7q7WdBfE17tDlNOuN/P3zs4pcv/wy/YkQvf30E4ia9twZE33/m7/ArtJ&#10;ZrvHVUvt82mfZ3YtR1EzDLYsUvq9PrYuWCwWrIxHT125cuX8I8Hli1/83Ke2DLA1g5UB1Bacsuk1&#10;LhNLEDgEBqbbc4bDHmWa4rVTCODqrIWI3DsUmkTk4NiCLFkQ9gbNonUpigITNAdzRTvvyzyHKGhq&#10;5z32E+89MRwtn5lNp2eSw48en06neH6IcV2yvCJNUxzjMxgMqKr2jHi7OYUmkZsOOjSVZUGv12M6&#10;uUEQhNgqx1pLL45wXZdx8v9NkiS5GHjmwlee+PSlLgKZtupe7Dajdm1e4fvuzprLxQwv7ik0icg9&#10;RaFJRA7MjXnCoB/vHGRNUuhHUAB51fQoFRZw4M3vOHemsN6ZwWD4Y5PZgjAImVY+1lqscYmjiM3t&#10;GY888gg3Nrea8NUexJm2ZLjbDh/qhhPVpty1P10Y6mLWzeXuYHD3/dbR56Pcv6zdXbS7+7voTirc&#10;nMT5Tu9zt723+XuonK50ebPeKI5JFguMYwnDkCJbUNc1oe+ysbHBn/vBR/jW09/ikYcf4tq1a8+G&#10;TnnegYtf/fy5ZxzaHicPQmC2gHGv2aqxMJtlLA11TZOI3DsUmkTkwBRtW9MMy6md5vCsizI//qaP&#10;PDoYDM5Wbv/0jRsbo2i4ioNDWTu4nse08jHGYXXtMOvr61TWUFYlUdwny1LC9lophSaRWx10aJpO&#10;p4zHY2xdkiQJ46U+yWIBtmY8HrH+3Wc4duwYkxvXMMawMgjY2triyCj62nw+v/jV3//VCwA+7TVP&#10;VVN5z+16jFU9T0TuIQpNInJgZsA0gV7cVL/zfHjLOz9yIrXxad/zzpbu6Hhta65sZhw58hCLwsXa&#10;mrxy8DyfMdukWco8yVhaWqJ2A7CWvLa4rktVdweBuy9U75Yr2lPXOweHu4cfdcv1zrCl5tbuU9Gv&#10;NTxI7l/ZnnmSTPsGN3Xb7hm2it1TMKUtpGJ3CknsPrkwHPSYbG9j6gLjGopkRr/fw6Umz3Pm8XGS&#10;JKUXGnq9HsX0OrP5nB9YjZluT1ny8klRlhd7LM5/8fP/9Mkyg14IizkM+6CppUXkXqLQJCIHZkYz&#10;/O7d7zs7Bk5f3UrPHFpb+7GNWU0QBKS2Dw6kNsbzPBaFi+M4eOGALMsYVDeIwoisrMiLnLC3xPb2&#10;Nr2lEXVdU9vdZ8wVmkRuOujQlCRzxqMRdZkShiHZfEIURWxev8p4POZyuUIUhhhbMJvNWOm55EXB&#10;0M0wxiUst8nznLWB4fq1a88eGccXgAu/+z/+xjO+p9AkIvcWhSaRA1XsWe6OyncPA7vjJI9m7/Nv&#10;79apYbuqckXb7tlO2xaFxfd9bAXOC0by5ElFELmQX25K/zpec+W2iSnTFBOPKYqKyndxgLRd47SA&#10;2Id5CZEH/817Pn0aOAM89qJeiIgIPAVcGCSXL37liV95JkkhjtiZajoAsgJiB7AQuXVTUcJpPy+T&#10;KQQBZb2E5zvUFRgPbG1xHAcMVFWF240D3HNSxe4MX4x379WLPVy662S9e4ZF7gwD3vtE/0VuUES+&#10;FxSaRA7UvR2awNtZQV3VYA3GgywpCSMP2GjuzyqIQrrDlkVuiMKAvF1L1rYl8OOv/8Dp/tLKaeD0&#10;hnusm99SROTPZI0tbmxsfO2Rhx+6WFblxd/9l7+wtUggNtCLmvAEUMymxP0BlHPyRUIw7PqohmBh&#10;NlswWOrtrDcvcoIg4ObVlQpNInJ3Ck0iB+oOJavtna5w3h2m6pd5IfROHYS9Ga1ti2KOHwSk2Ywo&#10;jICKRbogjmLyKsd1VwFY5JYocEhqMObmV37atn/jjT/3aNzrnbm+NT+9urp6vKwNxjjMGby8FyAi&#10;37fGIcxmM4p0zsrqKt/+0z/+2o/+uR+9aPPpxd/+1x/dcspm/tsu2tgaPNOcEkpSi2+uEQQ+Hj7b&#10;822W+sukeUoUtJ9Ltg0lezNL177YuXXvehh1p1DUumPBGQ0PFrmXKDSJHKh7OzRZMqqywvO7O9r5&#10;W7r5Uhi2y3D1+oSVtabjaF7Bux7/u49OM+fMsWNHT28t6uPz2YyllYeo6orZIqOsKspg5eW9ABH5&#10;vmWybWxdszIekiQJq0sxV65coUy2WF4efy12i4ue51/81//8v9+qaxjFkGZNGXPPBZ8pFktZlvie&#10;j9OmoCTJieOeQpOI/JkoNIkcpLv9ee0UJLj9E6o7fGnuZCm7Z3nv/Xszm9n9gKpt06rCd11qICky&#10;Ij+kxHLDOoROWzIcePu7f/nRPM/PRP3x6TTLjof9MZcvXyYeruC6Lou0ZHl5mes3NhktjajKHBGR&#10;l2KW5KyurpIuZswXC3qhSxiGjAch169fp87nDAYDXJt/LU3Ti56xF7/8uU9sdZ9/cV0QGB8DzLOE&#10;Ydj0SRmaIXvjfjtkb++lTZ27hKZbh0XvZm75AN7zSb2nJPwtVHJd5J6i0CRykO7x0JRWNb5n2JrP&#10;ieMYY5oHpHVBaHwmwBvf/vdOV9Y5ZYw5XVr3eC+OKfEJg4BpWlGWJfFgGWstl6/eYDAY0BssMd3e&#10;JvB1plREXho3iLHWEnguSZpgyxRrLU6V4rouSz2fNMvwnRJb1yxmWzg4Xxv044tZll3837/4ya1u&#10;XW3NCFxu9t+4ezuAFJpEZB8KTSIH6a4XBHd2Xxhsdx52l9Bxlz9f68zatTff/lVbxLcbtVcASQZ+&#10;W5ZqloPrwtvf8Y9PR1F8eh6Hp5955pnRXz75KBsbG2xuTVgaLjFPMiywtLTMIklI0pyjR48xmydk&#10;WYbvB1gsvk0REXkpMhuQZil1VTIej6nKnDAM2d66wWg0Yj6b4LouZZ4wHA6JooDJZMJoOGSRLFjK&#10;yq8XRXnRM9XFL37hHz6TZxCHkC5g0LtZZqHLRm57laZpPyEdu6cQxB1DzO0/iG8W5Nm7ArP3gben&#10;0CRyT1FoEjlI93hoytpdecNb/8HY9/zTFfHpqqoeM15MnmdMfJfReMzzz11mNB7jByFVWWG8gDRN&#10;qWlKjveHY65cucLhI0eZzWY4xmCMi1cv9t9BEZE7SGufwXDAbHubqq4Y9GOm0ynLoyGLxQLXWKy1&#10;xKHP9nSbOAxwjEOaLAj8gJUa8jxnaRhx/dr1p9aWo4s4XPzsb//ik55RaBKRPxuFJpGD1GWhO4yf&#10;a+YKcZmnCXHUfEHfHDFi8UibklBOE57KosQxDq4btI9xSJOEOO5TVhWe61NVFcZtHr/FzWEpSQ2+&#10;gbStMPXmd/7Co7VZOgWcKRmchJuhqm4PJyo3uf2O37J8+9vNLSXXRURenPqWk0a7x9M5t9y+e9lU&#10;/aZtP4e6UOQxexa4lGw/f/F//uo/u1hZCJ2b4WmRV/QDl1G7pm47WZoRBCGOYymKgiBoT0aVObW1&#10;+H43hUMNjkOJvzPdQ7eOJE3oR/HOZ/8+u39LthKRV5dCk8hBuktoArDWYp2bNyzSBNd1cRyIvGrn&#10;CWmyIIqbg4BFkhLHEQ4uZVXitSEqz0uCICDLczzPY7126HkON+YVy32Xn/rQudOTydYp3NHpvCiO&#10;V05THa9sS4MrNInIveIAQxMAqyOX73zn26wseV9bzOcXV8bhpf/hU596ZtBzCRyIshLf9zAGptMF&#10;S8MedWUxbrNlayuSNKEXN5+bSTJvqvK120/LZs7dqqroRTd7rRzbTrK7/+4rNIncYxSaRA6SvTnQ&#10;bpd2MclyXNfF9VwWSUYch7seVtscx6G9L94pmdtlsXk7Rr+mqflQVhC4zXduUcM7PvjZE+vr66e8&#10;wD9tjHksyTNm8xmvOXGczc1N3LANR+2Xc1fi3LYlcIOynT7yTpVyb77Q2798R+NLROSlMXZvZYZO&#10;G1rucHsn85vqnU47xYNpn+C2qw2Mx9WrV3ntax6hLEs2rl7jz/+FP//UlecuX5rP5xcv/Zufv1TT&#10;fIx7DlQvmAcqyyFuPx67bGMtJElGLw4Bi9nz+dfdV5UVVVURh3f6fO0q/OjzU+ReotAkcpDuEppe&#10;eCVTUdZYwPcMeVFR1TWeWxB4Abb9Wp6nKX7g45om7OTtl/nW3LLUd7DAG9703tO15ZTreqeulq89&#10;aYzhoYePceXyFeJBnzzPGSwvMZlsU7ff9gpNInKvOejQlM7mnDhxgmf/5GniuMfy0ogrV67Q7/Uw&#10;jmGp+tNJURSXenF4MQzDS//in/3aM1EE3bR2XViqKijyin7s7uxFXpRUtcU1hsB3Kcoah+bz/ZYr&#10;mxSaRO4LCk0iB8m2w9OcvV+TTVsDeVGB4+J5N787y6qZnDEB1jcKDq/6FLaZE9cFFu31STXwV/7b&#10;Dzx6/Ad/9NT29vap2vEfM8bgBzFlVVK7x0jTlDxP6Q8GZPmCOI5Zv/Y8S6MlrNNc8Hyz7YYDNkcV&#10;Xtnb+4Kal7Nn+ZYa6F3jqOS4iLw0t4amfcY53+b23Jt3a2putW2osU2PvVN7OI5DXTo4jkMU9MiL&#10;At8LyPMc31zHGEPgOYBDnk6fdeBi6NaXjDGXPv+Zj24VNfRMU1zH0FwXdW2j5MiqR4+bn+XdXpUl&#10;YCsC333B6Lt6d9sdlzk+InLvUGgSOUh3CU2lBeNAkltsXVPW4PsuQftd2V1RlFZQ1xD48Ka3ffBE&#10;SXCq3++fKqx/Ksvz42FvzHw+Z7ooGI1HeH7E1atXCfqvpSxLgrApEBGELovFgpqClZUVZsmk2U2F&#10;JhG5x3wvQlNVVwziEVmWkcwzPM8jDCKqqsJzrhOEAa5jefrpp/kv//P/lD99+mkCp7l2tBfw9fl8&#10;fsmnuPTlL5y/lJfNR33b4UT36ZkXUBQVngHHGOLAoW5HCTQUmkTuBwpNIgeqm6dod1iy7bVJ8yQn&#10;joNdlzdv3EhYWYmxNNXvfuyv/NT4xOt++JTneaemSXlqe3v75NrRE2xubjLLHMbLY+a5Q6/XZ5oU&#10;5HlBEPVYWlpiMfljev0+25NtoijG1jAajdiezEiThCjstxtuDyr2zH5bm+wur2//6R0dXcksIi9R&#10;N6zuNvfc7ZlNY7t6eN1UDm0oaScVr21BFEVcuXqZXq/H0qgpiFPXFXmes7ArAISeIYwiJtcvE0Yh&#10;Pa/CAlWyxcryMtcvP8twaTgZxt6lqiwvPfP0Ny9d+l8vPLnS7smNGwmrK/GusjlJktNvL4pydiaB&#10;2BOe2sI8InJvUGgSOVD7h6YamM0SwjjGcyEr4F3veu84inunJpPJqXnvxKl+v39yczLDdV2y2sU1&#10;hnCwyvWNDXqjwxhjmKaWLMtZPfIwm5ubWKcZdhK56xjXpa4sdVURhTHb0ymj4TJ5nmG6M5kKTSJy&#10;jzno0ISpSdOU/iDGNYbNyQ36/T7z+YzBYEDCKmVRYqiwWCLXtpN2Z5RlQZVMWF1bJZ/daHryTVPg&#10;YXk8YD6fT4az5y6NRqNLabK49Hu/95knQ78ZrpclCYNB/IJPW4UmkfuBQpPsr7zD7S92lISpbntz&#10;N+nfzR4Ws+f+rp21q+8O6rs5L5rxD6Z7nt3TtrpCB87eUWQvkCUJYTdHUpnheF2QsGAqisUCv9en&#10;zjJMGFKlKW4QgjFUeY7r+4BDkWX4O2Vlm9k9tkqD7zfbnacQtN+BCc3Y9xR470+dH2/OOTUajU5d&#10;20pPRVF0cnueMRqNyKrN2/78RETk3uYES0wmE0aDiDRNJodH8aXJZHJppedc+sy/+vCT3fC9dAqj&#10;4e7JdosSem6xa6KoKklw24p7tihwgrZQT5ZCGFItFri9HhQ5+D7Qfh/VNRiz09ZVTV3XeEEXKht2&#10;T2v2TLq+80VK1d5at223vLck/NJtfy57H3cz1O5e9uo7DE/c/1zdTd4dbhd5iRSaZH8Pemiylqos&#10;cY1LVZW4vgd1RV2WmCCEOidLFoT9AXWeY8KuJPieNdUWjGExndEbDqGuKYqCqg1RW3PLsO9QAG97&#10;x4dOTBJzanl5+dHKHZ369re/c/LQwz/CfDFne2F56OhRZouiuUDZTG/78xMRkXtbaWKstQzjgMuX&#10;LzOODb1+n43vfpNHHnlkkmx855Ln+U+Ow+rSb/3Wr18atyfVNjdS1lYj3HSG8X0whnQ6JRoOmrrn&#10;ZqfIOZtX11k+fLgp4ee6lPM5Xr+NYzZisb1NbzSiyjLcMGSyucloZfm2+6vQJLI/hSa5i72Tk+79&#10;cGPP8u7bjW17cPZkjLu967r73f+fvTcLsiM77/x+5+TJ9a61YG8R1aTGDvvBhMZ+sV8a8+JwaBxj&#10;SSEHJVkim5SsMClpBHMkUpSGI1CkKZISKXBGakqi2QTJ5tKSTLW8aMIxEx60HxyOGIUMhiasxewm&#10;wO4GUACq6q655zl+yMwq3IulF6CJAnB+ERWnMm8uJ++S53z5fd//26vt+voO0OIs9//W1l5Zliil&#10;2NnZYWVlBRDE8ZworIu/tv3PGiWkea1kSynAd5saSaZOAi6bo0rqIIv//Ad/7sRjbzl+0mhzIin0&#10;SW3MccfvsLMzIjcOvV4PN+ozn88RbojjSLZHE3zfx5W3k9y1WCwWy36mrAxZlrG6MkBXFVWR0ul0&#10;yJMp0+mUfuTT7Xa5duVlVlZWKJL5867nnvOUcz5N03Pf/PLpkaYe7hR79aIc6lDujlvXi+o0Dqd0&#10;ntGJ6gd789mcTq/JWV0aMMsiJ01Tut3eLV/fxdxGyOc1jr/aeV2b33R4ya2Lq4ulcXxveXl8t0Ia&#10;lnuLNZosr8LDbTQVeYHreRhjqHSFctTCdmUpUI7ACMgyTSUkvrfngGsNpJQ6QuJ9//jXhmmanozT&#10;/ITruieF7D6xvr7Ot1+8QK/bpRK1YXbw2HG2trYZHjxCWZZc25nhBwG94Rqz2YysqOj1ulT58qBh&#10;sVgslgcB5frMZlM8V9HtdpmOtsiyjLVhD6UU461N1tfXkbogTmKocvIsp9frMB6PGQbFxaIozkWB&#10;fz7wg3NP/YuPn/d98NtwvQx8H2hU+zwJcZITBV49MDXbXblyicOHj5CmKUEQ1JEUyrlhHLVGk8Xy&#10;WrBGk+WOlEvxeeIm9/uS+35JklqYZcnq23C7r+FydN/yvfHVwgRFuvSCbA5b3801kslsSrfbo9Dg&#10;SLi+M2FtpY+hjrqbTKA/qPcugZ0piAAiF97xM584abQ5EVfOCeCkE/aOA2SlxhiDzF3iOObAgXUA&#10;rm9vceDAASpTkmYZo8kO3V6PsipAQKnrUMFuv0scx3jaxhdYLBbLA4nJiaKI6XRGVVVIp57ES8dl&#10;OpsxGK5ijOHSlascP36c8WTGYDBgPo8Jo5AiHSGkwHeacSuZguD5SFbnhJTn3So5/8wXf/2CaUpS&#10;iAK6UV0LyjTlLHy1OFzmhSF0BUmW02nyoxwWS03sDci3KW5+62H/pu2Mt/x+LC6+mpyHEfHSbosD&#10;v1kSLjJLR1Q2Ps9yj7FGk+WOPApGU3uaUhscWW+X6fqpXdutrQl86EOnT3z30tUTa2trJ8KVQyf+&#10;+q//+onu+lHyPCMzHm9961v5v/7t/8Nb3/ZWCi3I85xI9kjihG6/y3g0JugETMZjvMDDDwK00CjH&#10;wXEdKq0ZT0e4rkun22Fra4uB34ZPWCwWi+VBIo0nrK6tMpvNKYqS/mCAlA55qanKkqIyRFFEqUEI&#10;QZJmuK7HPI5J04xhT+H5Hq6AF198gf/sP/kBXnzxRXxR4HsensmYTCYXj6x2zwshzsfjrXP9Xu/8&#10;l5/+xAj2nE3zpKQbKgx1aJ+E3f/BGk0Wy2vFGk2WO6KXBBTE6/26iNvk5Nz0vVssirqLzBc7sHRT&#10;bG+Semm5ReMvvF4ttZMcIg9mun4qpwSMYvjZ9/7KCd/3T5RFcGI6nZ3oDYZPzGYz3CAijmMcv0On&#10;2yWt6sCAtIQ0TRmuHyTNMvKiQggwlaLT6TCdTMjzjGPHjjAajfA9hyzLiCKP0c4IqPB9DynrwdMY&#10;jeNIqKxkt8VisTyICFmhtQYkBkOlBXmWYYTDcLhCmlVMJhNW1w8ym83o9oZcuXKF9QMHGQwGXL1+&#10;BTB4yiEIAnauXyUIfEIlMAaSyTbr6+uMtzbxfZ/Qc9je2qYbBRejKDo/m7xy3nXVuSjwz3/ucx8Z&#10;9RobYjSGtcGeToKz1O6NOvVD0z1TxSxsJ5bH7eVwP7k0fpnbPPW8af0boz3Mbnjf3R3OYrkJazRZ&#10;7sjDbjSVwD/6kZ85GQ5WT3iuuxHn1YmyLEJ8y04AACAASURBVJ8Ioy7T2RRXraC1QbkeRVlQ4RBF&#10;EbOsQkpJWoJSirKpi5SVpla9Q6CUi9AuWZbh+y7dXo+XX7rI6uoqVZnV2+kCVymUgiRJ8DxV112a&#10;Tuj1e+jc/j4tFovlQUS5MJ1O6Xb7GGNI85IwDCkrQ1GUOCrAGENRgVIORWno9XqMJ1N0pfEjl7Is&#10;EMYABt8RGAzKlJRlSeRJ0iQldAWO45DOJgxXhqTxjLKs6AQFnU7ESxcvsLa2dlEX6XmBON8L1fnJ&#10;ZHr+uW/87gWwRpPF8lqxRpPlztxg8+RJgRe66MIglajvb5q9+1xTTyKfp3idRjvVScjiGD+KqLIc&#10;x/cp0xTl+fUdzYi63oTr7UqmUjXJRUVJ5UFSJHhuiESSVhrP8Ugrg+e4C6UA8wqkU9/Qr+3A+gpk&#10;QFrUCnfv/OmPbUzm6UYURSfdsHfi6tWrG15n8HaAUjTFZtt2191fL98UlmjMwvrltt0ubYQlliXP&#10;5ZKCqzRi4fWWStrfp8VisTyIlGLRaJC748bS8u74sPh6tfSwcHd0EW2RdHHLtt3eaYScpKlHStk8&#10;LlSmXp/PJ+ODBw+eL5LJ+TiOz/ej4MKXn/61c1kBgbsnozCZwaC7Z0w5QKEhkJBXhsAR5GVOoAQa&#10;TZ7FhH6IrgqU46JNhRQORlcI6VAVxW59Q7QGA6aqEK7X1EWM6vVNcd/dOYVhcb7RxBnq0iBdsTtH&#10;2XvDb/mxWCxvGGs0We5ImVQ4jlOLGriLU/o8zvDCxpOTV0jPoUoLnMCF0jAejxiseyRxTNjpUhV5&#10;XRT2RjSYskS4HibPEVLWhpMBpCDWc3zHxyBJyxSDi6tc2lhrzYJdhwGu7VR88lOfPvnv/uqvTnRW&#10;H9/Y2to68ba/9++deOGFFwdRf0hZllTCZTgcMk3rJ2nWaLJYLBbLvWS/G029wGU02sExBUop4smI&#10;t73tbbzw//3dt9bWVi+UydXzylXno8C78LnPffp8txm+d0YJ68OQPW09TVHkSAp8N0BQkRUZoetj&#10;0AgEVVVhtEa5Xm00KQVCoosC2RaU3/U8GagqxjsZg8EQlNidW7RzDYA8yfCixTmFLupoj6qqUOFt&#10;1P8sljeINZosr0JdXLWWKHUpi4KqqvCDVuBBkmUpwlFgDJ4bUOkKR9bGQrmUiFlojZKSNK9zfspK&#10;EAWSnXHGcFDf/MrG0RQnoMPFh0WtgZQb+NEf/cDQ8wcnhJAb2vgbaZqcdFS00e12j1+9usWBgweZ&#10;VDPyPKfT7eG6LqUGYzSjaUwQBJSNsaLFojCEEWLhjO1gJk076NTGltOELzjNcvt6WxQwVnuBDACi&#10;NY4aKVexW4xXLiy3EqqFc+viwBaLxWLZ3xSiUctr5lntuNCOF04zXrRta9y0443eDTdrBIuacapq&#10;Hu7d1DZmTGtUCS0Xjteef3ccE7rOxe11EEKgJBRFyXw2xfNcvNKl2+1ydfMSKysrZOn0W67nXghc&#10;fT5N0/NZMrrwJ3/ym+e9pp83yjJUgM4qOn49Sqpm/WiasNILSZrXigrcZpgc7UxYXemT5SW+p1DN&#10;+Fo1qrJ5kYIQmKrE9wPa8TlLYxzHQbkuuiyQqp13WCEly73FGk2WO2PGFHmO64c3rNPQemR0/VRH&#10;CEWSJoRBtNumWVIXa20MqKzIMEh8d899njc3zFLXUXlVBa4LaQqdCGbAj/3EL2wg1EYYhCevb0+H&#10;YRCc0MY/EXU6g/Ekw/cDgnBInucYPIQQjMYzBv0+W9mITqfDPE4wxpBXmuFgiJGKNE2hkYC1RpPF&#10;YrFY7iX73WiiKggCH6FLRqMRnpIIIehEIfP5HCd3WF9bA0riOMHolDzLGfRcxpMJB1Y7xPEcSfat&#10;JEkurK/2zidpcgFdXvjGN/75uRCYpRVh4FAUtTqtI2vBpVLvqfu5zTBYlBpP3ZBRlU0J/JAkjQmD&#10;vdaYso5+aZOWTAk3ePWKLMH1PBCD1/5hWSyvAWs0We6IpmSezInCLuPpmF5vFYDCQFEUeJ5LnFUY&#10;4RB6e+EDBfWTpYw6HnrYbY8Hoxkov65zpIGtMfzyr3xmOJvNTnh+tJEk6cZwde3k1c3Nodddf7tS&#10;LlvbO3S7XaSjqCpNlpW4rovrh6RpWqsS5Tlh1EU5iizPkUIS9ARaV2RZhud5GASjnR3CsPaUSefO&#10;7nuz9N9yGN7yILcsub4cLnHzcZuwituEYdg8VovFYnkwEbvFYW9dqkPszr9uPY7sRqvdJgzvdmF6&#10;eyPH7ca3xiirauMpSRKGw2FdxynP8X0f6UjyTGCMYfPyZY5vHGc63mEwGJLMJ4RRRJ7MKIqCwFNI&#10;R2LKgtlsxurqCmVZkMVXx4cOHjy/s7N1IQjDC0WWnO92u6NPfeKXz6319zxTWQlBU0+qMOAJ2J7C&#10;kV4tRXFj8F6SgzAVke+Q50U9D2gudzrdZtAbECczOmEHaSXHLfcYazRZ7khaxkjHwRGKvCpQTp2Y&#10;eaMAwywpiEJ312tUAXlzE2yrPG3P4EMf+o0TL7+yOVxbWzvRH64N/9+//uuTnd4qYRA+UWiBriqE&#10;4yGlw3Q2p9frMcsder0eo/EEVymkchn0B1y+cg3lKvJCI6UkCLsUeY6QLnmREwQRUkpmyTWKssT3&#10;PBzlEEV1/aN+f4DjSNIsv+P1W6PJYrFYLG+E/W40Bb5PVdWy52tra8TzOVVVkeUZrnJRTocoCuux&#10;WQiydI7reiTxlDRNGXQjyrLgyKEDjCdjdJlTFiWDQZ/pdEonyJlOp/S6HbTW6KrEcSRKQpqm4ySe&#10;nT9y5MiFZD65kOfFeSXFaGV15fxHP/Jro0Nr4FOX8/BUIz5RgedAnBR0Q5fFOA0oqxTPcalMia4q&#10;AvUa60RaLK8RazRZ7sjWHDodGE2g369v7VlWG0a+vyfdnZbw3vd+ZuP69mRDuWrj4KEjG5cuXdpQ&#10;XX9jNptu9AYrx6fTGW7QIY5jlNel2+0ymReEYcgsLXEchVQBk8mE/nCFNE3RTAn8gOl0wpGjR7l2&#10;fZPRzoi3fv/j7OxsE4Y+aZbheg5aa6IoqMMKlMNoNOLQ4BBCCBxHMtoZoZRESomSgjwv8Jpg6psE&#10;HZrfRSsEsTxIadowiXbQasL7lgaxKG8GrybT1zQS7LptZdWsrxbWt9t75Q1KQBaLxWJ5YPCq+n6+&#10;WxpDtG0bbre0vjV22vDwJcGhvfC6RWGH5bDwdr82zHzPFFsMP8+LEs/zKCuD1pqyqhiurNSiDQbm&#10;TJhMJqyvrTObzej3Bly5coWDa4cYDAdcvXKNlZUVXvz2d1gZDjmwdpBLly/T6/ZI0wxHdgiCgMl4&#10;h16vj65yyrKkE3okSUI38nCkw/bWJt1uB0zFbDbj0MEDXLt27fmegaNHj567unmZsijPra/2+dzn&#10;3n8uaBxIDvV8xKGej0hgMoFhH+ZzWOu88c/OYrkV1miy3JEUKAr4yXe+f6iUcyJOS5RSJ4UbUhbF&#10;iaySw/l8fuKx428bbG1tId1aFnSeZPT7PWKdoY1GuT5FUVChiKKIOK09RCrosbW1RXewzmQyJej0&#10;kVJicKjKEsdNSdOU1bVVLr3yCiurQxzlMB7vEHU6VFVOWVX4viJJUxxHEMcxBw8dpCxLSA15nuO6&#10;HhiDEIYwCInnM1xXoau2DoU1miwWi8Vy79jvRpN0FEVREHW6JGla7yYERV7geR65l2KMqZXoHEVV&#10;anq9HtPRjEpXdMMe8/mcYX9IWVbsbI84dvQoW1vbBEGALn0c5SDQaK1J4lkdQTLeZm1tjSSe4Lou&#10;eTZn0B8wHm3heR5SQFVVDIRkMpnSCf1anbxIWVtb4+WLL9DpdL7lO3qkXPe8KZJRWZYXokBdKMtq&#10;9MyXP3PedVvBcovl3vEAGE1TQFDmXZSCvImm8oJJ/Y/J6rYa1q2sJ5mFTAFQd/mzEWbW/tc0u2Kh&#10;C21Zahyl9m5KSMqqxJN3jqnVuq7/pk1TtsjU/zsSygpcmS2df7EMXVGCq+qbomlqGIzHJf1Bfd6r&#10;S8Xelou8FsBPv/fMyck8ZTAYbGyNJhtBEDKdz08OBgOKjA3g+Ku/UxaLxbJI0SRqO80442i9sNzS&#10;Th4ruTiZdPV+H58sFst+RYvyeQCBvgBcaIzKc40Qx4Vnn/7ABbi5qG/bHmpuP5NxyWBQT7REU6Ky&#10;nXvVNDOqVmCjmXEV2kc1pSelqPdt53rt3O9O5LpEOWovnBNNVZaoXbEMvdiaPfMYwIjunU/wKrTp&#10;Fe7iZYHabl+p+5nWKoWeB1UJjjdqNl65q/PvRx4Ao2lGUeYoUQsQ7NksE0yWIdym/1Xz4TRqaHlj&#10;NLn3zGhqVyz+rLSGsizxvFpdTiMoqxIhFVLIvd/QbXAkpJkm8FtjC/LM4PuCvADfSdsTt3s0i20r&#10;2Noas7pWq8TMY/jv3vveYZJkJ8qyZDs6NgRONMbcRiXkBoAW6gQwiPorfPe73+Xwsbcwj+fM4owj&#10;R44wjxOEEBhtPR0Wi+WNYY0mi8Vyv9CijSRpPXOL6oWmqOdXDtW3gFHjsTvXePZG6/OXziulCEN/&#10;9Puf+9z5TpMitb01Zm1tsGek7E70Fq2LrArwXMgyg+eL3VlcO+erbiwyeQuEA9poTGM8yea4eZ6g&#10;lLrB6GqNpsUDvmlGk1MbTWWhUZ4PurfwutFXEa4HDO/q/PuRfW80FYwxQMmArKhtIg2opmCaS5vI&#10;39T4aZbatX3unOj/auRNEdWl9Mxd+95Qy2Yrp66QrSSUBpzmacSr/CbIKvAb+yfOa6MwdGF7Au9/&#10;/4eHr7B2on5VAGwYGqOnNoJOVEYOgyAgL6uNIi+O+2HEzs4OBw8dZjabcaDabvrZGHm7YQD1SceN&#10;4IIfdutcINfDcRy2d0b4vo/zKupyFovFcjvasNNWan+3iLNZ3q5u9W4Yaxsma+8/FovljdGGOy4L&#10;N7XGk5LLgk6LghxbctjUqbpS16lKYlzPxVPO82ma4tTh9OcletTsPwLOtzPFY2yNPvOZj55f7UNS&#10;1DZWVE8pF+Z+t0NSH6kyezLtbhOF5Dk3FElu2mUZEO8u57+TZv7bPjrfkzWpZ9olCtOUL5aAycH3&#10;wGOnkZO3nqbvORk7SCTTYoDn3mi0FCgUDnX4mmg8SkXzetFsebdGU8Zitello6llHMMv/dKHN156&#10;+dLGY489RqU1L7zwAgcOPQa1uX3iFoc/2evVOT1KKVZXVzeuXbt2fDabcejQIRBwyazVW+4aO3vh&#10;fwDTecpg0GcyjfF8DyFdoiiqPVDXtzgsJ832YmG/NqY66g4oy5Kt0Rjf9+kPVpnNZ+R5QbfXoygK&#10;LBaL5Y1gjSaLxXK/eDWjSZd5s9zmhi3mkG3qLmvra2AMcRxjdEGe5fR7EePxhF4naLZfPG7rgToq&#10;tsDA5uYm3W6XAwcOjLe3t8+XZcna2hrT6RTgQvN3IxeAC9c2X+Ztb3sbjpS8/PLLfN9jR0e//dsf&#10;PT9YEgVcNppafDLuhkkz/102mnQz09a4FJS4Te63ok6h6Xs7VGgUa3d1/v3Ivjea5sB0Dj/zc7/3&#10;ZFmWT15PXcIwRKu4Dotrvi1O0bgHm8G2UiMAEufu3JOdatT8JwBOmKZamr4hkfLy5StsvPVtXN3c&#10;ZLiySpIkGGB1dZXr48kdj58XOcPhcFfqMwhCpBRorZlOZ8iwttTbScWytGgQRcRJTNTpMh6N6Q0G&#10;XLx4kcOHDyOEoJ/PFrZflrgejSf0uj3Kqq40V1Uax3Ho9nrEcYyQtriqxWJ5Y8g2DKZ9WLMrrLIY&#10;zL836VgMp9HC1lmxWCxvDGPq6f6eMbEo9NQWx92Vet81mmqmXoQxhitXrnD8+HGm4zGD4YB4PiMK&#10;I9I4Xth/T0iq3l8nO/R6XaSUaG1I0wTHcYg6nbqYsOvdsf/rgz7b29sIIAxDRjvbHDx0iAsvvsCR&#10;I4d3hayWjL3n2+ucO3cXHheVzfU1mgGttVC6U6CJrlIKt4iIk4RDfo5S6tQXfvfnzve64D+ENVP2&#10;/YhkgF4HdnZ2NtbW1p5wK4VSiqSqSJIEFdaWfvulMUutvsuY+N3jtYl1rdFh6kHfCz3W19aQQlCW&#10;JfM4RkqJAHZ2RohXCW/L0qxJKiwpy5IwDMkbtYvV1VUm+bL6TWv01O3m5iZBEJC7OUoptNY89thj&#10;SMchjuMbrn9JTaexmgb9AY5yCJWL1prxZIpotkmThLBz5x+1xWKxWCwWy4OG1ovheHv1FRshh7Ik&#10;iiIee+wxtNYopcjznCIv2JxssjKsc8nFkoeqPc5wdZUkqQ0P13XJiwJl6llclmb43mIk0zI7O6Pd&#10;+dg8rh0FUgjW19bwPI9k3np8Fq7jifb892r+i27nj836ZjlJUqIoIlAKVylcD7a3tk70upy/qxPv&#10;Yx4Io8kA7kBvzPQ2I7r4piJ1ITy8xjir3Y9eURsxbYIfqvaQOMWdv5SvxmzJUl/29OxMS/JcMZ8Z&#10;osNvw3U9ZrMZ2hg8z6PI7+weDYYdUgIqZXB9h1wq5uUcISRpAsN8a/d9AG4odleveev3HWA8HnPt&#10;8nc5dvgwk51LdLtdrm9ucaDfYy4GN+5245EACH2P0ahWOvF9H9+vy3In8ZRON0CbV8vKslgslluz&#10;J8XfSPQ3Q44Wiw+T5JJizvKyxWKxvF7ErjDDostDLyq6A3tCXDdyQF9jcmnK+toas9mM9V6fK5ev&#10;8Nj6AQYHBly/erU5+qJMcXu2nWqVqvIxRtPxO7gdn7KqSIkIhkfI9J3nV27ok+c5Ugi63S6il3N5&#10;lhJnirEBz23nd4tGW4tT3d38N3N36suSTQ6TaITWvPr+7fZXGacpRRmTkdKt5rh9NsxD6GFq2fdG&#10;E0BmDI5SG3Ec0+kewvd9JtMZUgrkold17yuzJL34xln0MC0TBD69Xo8kyyjynPk8RhtD4AfoSt8g&#10;93drlHIYj0eUZcVgMKAsK6SURFGHNEkQjTzK8hOQ9unD5cuXkVJy7NgxptMpvu+TJCn9fr+Rxlw8&#10;/3JvkiSm0+mglEMcJ7i+ixCC2XRKr9err8FisVgsFovlIUKIxYfgy/MjIQT9fp8kSfF9nziOOXbs&#10;GJPxhDiO8dvwOrN4vF2ModPpEMdzyrLCUYrZfE5ZFnQ6HYrizvNTXWmUo0iztAnnUyAEa2vrFEWO&#10;rhYfLrVHE7vz1rub/+7NO9t2MZIrzTLyPOdAdwXlOKTT60RhRFaC/0BYF6+ffX9ZqU4JZUBZJghZ&#10;oilJspKgG5IkCYFbW9JOq4LSJuK1uTje5l2dX5vakjc3fB1vpDSaMi/qwmuA4wocBFVTP8p7NU9N&#10;XtB1ZS2JkscoagU+k87wBSTO8vnbbjRfXsdQAVupAXdQb3eDSriWi1qRy+5jIQ0VGVVpcDyodAJA&#10;EDkUVczCwSwWi+V1UEmF7/mMJxPCMMARhp3RiKNHjzKZ1Pme/X6fS5cusTIcgpEkScqg3yfLM+tx&#10;slgsbxgh6lSHvdnTcm730vLS/C42nfolt1ZkFq5gKwW8Otc82fUwLT+crpd9UWHSGaEEqgwqGIbN&#10;nCpPeLXkh7y5/7leKwRWzzWTvMn9lK1x1LI0v3Pubv5r2sitRtDHNA/xtdxzqSnfIc3nlFXJwBek&#10;2eREoO7eXbFfeZXSWvefUAakOkU6ciMMQtIsxfVcJuMJq6ur97t7FovFYrkNeZ4znoxZXV0lzTKS&#10;JOH48eNsbW0hpURKydbWFsePHydJEtIsY3V1lfFkvJvbabFYLJZ9iBA4jkNRlrU0elUhpRzmVbGb&#10;Z/Wwse89TRngyoAsjo77vk8+c5lXsNI5xORaSuDWQhBOFTZ7NFa8qNX0YufuitsGpi5+9kZDNNVd&#10;5gRlstP8t9wDs7R063DE9knL7jI3xTEuHmdJC3hZGthisVheK53Iw3M9rrz0d7z1rW/l6isvkl2f&#10;0y2mhCr8CLCRFMm7sutz/CLh4LG38uKLf8fhxx4nL3KqwnqaLBbLG2V5ArMbR1c3u+tvCswD9tQ+&#10;l9ffFIZ3mzQMX9+d5Le+S79GLO5O8rtb1ZFHoqpVqB3d5DLV9akoqgrXddGJJowiPKfA832kdN/w&#10;nHm/s+89TW2ZINd1iZOEjcc36Ha7aF0x6A/ua98sFovFcmd2dnY4cvQoL7/8Muvr6+R5/vxwOPyB&#10;r5/98Omvn/3wk8Ph8B/keX5xfX2dl19+mSNHj7Kzs3O/u22xWCyWO6BUrWZtAKM1aZYymYxPGAP5&#10;Q1ric9/XaboK/MRP/+xwVhzbiaKQv3tlzHC4gopy5vM53ajJaSprz1KritLWaerF63d1/rl7a7ty&#10;WaXkZhb1+t8oitt885bl9G65BLm8tTPxdsIWNx/vYX1eYLFY3mycYkSaJqxFgjAMx9nWd0796R//&#10;4VllIE1qL1IQOpQCfvi//tnT/trjp5IkGWzFhiAIqdy7qzNisVgeYW4z/7qdmvAyrlmM1Ll56yW5&#10;vCXKu8wJ30uVuvM87HbzuU5xd5FOcbANgCwXVfpKt85HLSpde5rmLmEY4KfXKauKP//qx4UBHsa7&#10;9773NAFkWXbC9VziOGFj43G63S6V1vQH1tNksVgs+xXpSA4fPgKCz17fur7xp3/8h2cBHAGdyKET&#10;OTjNeP+nf/yHp69vXT+B4M8OHz6CdB6I4clisVgeSbQxlGWJUgopJY7j4Lkum6PRQ/u4fd97mr5t&#10;4L3v/czJrXH/3wghMP6ANE1ZPSC5fPkyw26dsySqPgBlo+5RNJawc5fFvaRefFJwuycUt1tfyLv7&#10;6gix5GkybSzuouqLMIvLLUqXC+t3n0jslhWQC+uXVWaksMnYFovljTE0V5+P4+TUnz/7yfMO0MMw&#10;nUwZhOVeWQghGCeKXr/HtKms8oPv+OAPRVF4ZiQOHr+f/bdYLA8werFOkVjK/d5VE14qTtuS3/Tg&#10;pi3yunic3ZzypdAiY+7O0+TeNH9dnqfdeb2WdxcjJ5r+t5FcbR1U3URySderxR+qAVVZYubXAPhP&#10;/+ODj5/6xZ+68O/37ur0+5J9/yjPF3B96zqO4xAEAVma4bou48mEFaueZ7FYLPuRMfDup794+uQ3&#10;n/3keUFdkkFQ1z2hLECp+q8s6rpyiGYb+Oazn3zu6S+e3gA+0hzLYrFYLPuIoiwpyxIwSMchCEIO&#10;HDjIX/zbv9hYeQgNJngA1PMU0AvkRqGu1vGTYR+EQFeCoixwGrtPykmzfa3uIctWRe8uPSXLnp7X&#10;iXvXtXVv56l6bcV79a5ZfLvt65jXW/upLBbLg0wm60og7RNCr6kf1y6395dS1Nvl0l9YHhbXKYqC&#10;cLjGzs4OqjPAkZJJHDMYDCiSMUopqsllgjBgzc2J4/lnPR2f/qOvfW502wDq8NAN/w927zsrS+2f&#10;f/59p3/+53/t7EvXZmc6nei/Mt0jTCYTZqZDGIagQpIkxTEGRzl4ukAphScqkjim8IbN9db3cU8X&#10;i9ffjB+71y+ChWVXWHvNYnlgkYvqdbfR0rv97reTzb7djjfN18pbbvaauc2E7LVlpIO8y/mnbvov&#10;VO1BMo0atBa16WCEQyWgcsZ15IA7ZZ7P6XQHD22dpn1vNDVs3O8OWCwWy6OG4zhUVcV8PqcTRcRV&#10;RZ5l9Ho9RqMRvlPR7XZRYkClq+cnk2un/qdvfPa8uEdK4YEDT/3e/3DBSH7ox9/1qyc3NzfPHjhw&#10;4Hjgr/HKK68wWAswxrC6usrm5iZRx2c8HiPLjCNHjnA9uTf9sFgsFovlQTGauLVtfeO6ZU/Kw2rn&#10;WiwWy2vDa+qEyCU1T9N45M1SvRLVeGBk80RxJzO4bgQCShwUBUJU+OWEtdCwEsDmpb+9uOrlp775&#10;tTPP5dOKHrX/5l4MLjI1rASCWMP/8qWPn0tg40fecepU6Y5P/wdHVgcXNy+x2u8z2rpCv+NTGMH6&#10;4aOURcHmZIZq1E/bHISyefRa7Uamt/VYmor3on2/HlK9XIvFYnnzOQGcu9+deDPY9zlNFovFYrk/&#10;rKys4LougR+QpimO4xCGIdPZDK31+Nq16x/5n//kUxt/9LUzzwEMe7UxphzIi7t/cBUGTfhgE+WS&#10;VvDNZ8+cSZJkYzabfdZ1XVzPRWuNchTz+Zzt7S3KqmI2m931+S0Wi8XyunkY1caBB8VoMmIDRBMv&#10;2v7dduOlP4vFYnk08XWOr3McXeHoCoODwaHEr/+ERyk8DAKDQJkCZQoCnRDohJcuXybOc+azHcoi&#10;ZsUrqCaXeSxIv7TOaOP/fPY3T/tJnYPU1xCWGaEpcXRC6KR33X+VTHF1zpprMKMRhx0YGDj37CdG&#10;//LpD53a6JePj174i+eP9CQyuUYUOES+Q6E13/f44ygyFBlClAhRUkhJISWp4zZ/itRRFA4UDnUO&#10;hMyQYo4U87vuv8VisVgeHh6U8LyN+90Bi8ViedQ4cuRIXUQ87AIwGm0+3+v3T33pD/7JeQkUFXTC&#10;etsir3CbESWfTvF6dy+fJPxamGK0dZ3h2jolUFXgNef5/ac+dMGBk//wv/nYyTzPzwarK8ezNAXX&#10;5dKlS6xEd90Fi8VisViAB8Zokux5mG6n82ZzmiwWi2WRJmenUTsqGlW4SjjN6/V90qVWGVW6aRu1&#10;ufm1F1gdDinG1y4GYXjqm187/VxaQFvsQekCIRXJ+DpRv18fr8rx+n1MliGC8J5cxXB1AKZAaSBL&#10;CZw+yWzOeq9DnMC/+uo/PVdoNt7xMx895ZvqdJLNBuu+xNFOc921mmolm5b6fWjFrpylXC6nVYm6&#10;J723WCyWR4oT97sDbxYPRniexWKxWL7nRFE0Lovy3X/y9U9sPPXUrz8ngKZ+ONqAUApTloT9PhiD&#10;TlPQTRkD6dz+wK+HNqGpqkAIVBiCMYSd2o0UhbXpJyU88/SHz+iq2pBCfiS8RwabxWKxWF4XNqfp&#10;fhKGEXleoJSL63qkSUYYBCBELQclbshhWl62WCyWR5SkkqhoQClcskqAcplnORpQnodyBMoR5OkU&#10;R5SYco4rSxySsdTxR9arSxvP/cEHGhaB+AAAIABJREFUz64C6xoGwJoxuDrHy2ZgUoRT1vdiKZHR&#10;ELwupQgove5d97+UHqUXgfTAvcEIMhmYDJXOcXVJv4Q1A34M//qrHx39r1/40Ol+8uLjfpF8KSwz&#10;OqbEzWICXWHmM0IhCIWgmGes9VZIpilZXBB6XapCEAYDqvIeGX0Wi8VieSjY9+F5cQHz+fyEo7oI&#10;BGVZoJSDMQZjrFFksVgst0MpxUvffYljxx8nyzLmacZwuIIRgslkgqSk0+kwGAxwHIc0HYHgSwJx&#10;+utf+fULKoPAhbyAbpMflGUZUSgRrsv9DmCr+2DqPkU+najua+DC//j5f34Bnyd//Kc+egY4Y4x5&#10;IgpDfM8nwWEez3Ech9FoxKHDh8EYRtc38X2fyWSCUso+drNYLBbLLvveaIpcCINokJeCvCgppabT&#10;6VJqQVmUqPYKdlOcmmFO2Gh0i8XyaNMZrDBNM0pdkBcpoRJUyQ6mSukAK12XK5f/FulWDPqDP3PF&#10;9NQ3vvDhCwoYx3As0phKk2YzAtWBIiOQFQi/uec23pgmVypvztvWtr3bAaYJzNs1XtwmJwndrqnv&#10;86HMIS8IvADSOYHs0PMkr0wkf/aVD58v4eSP/fgHT4pEnh5PJk9kpcNjhw+TGUWazphenRL4PkIL&#10;POUzS0pcL8TsXpHFYrFYXiMPbXjevjeaJjFMp1O8wUE8zyOda/I8J80rPN8DbQc1i8ViuRWXLr3C&#10;6upanW+kDV7oM5/PUQIcx2E2nbK6uvr8Ws89/alPnToXNgHbJTCIIE0SlFKEnTrUrshz3E4HMJDn&#10;4AX37dqApg8ewvcp4xjlBQTdDlWhKfOcQT+i0oCEL37xk+cSw8kPfOCzT16fladns9lxGfSpqgpX&#10;ebiexzDo1DWflCIMQ+aJHV8sFovldfL2+92BN4t9bzT1I1hZWeWV0ZQwCJFOB8/zSfL5UnjeciBF&#10;u3ynmk4Wi8Xy8HL40CpXLl9mpevTUQImVznU7WHmVwm88HmP2emzX/idc5Tgq9pvVGhQstZzCMLG&#10;s9N4dNxuH4AkyQjDLrpJi23vtm2S7L2667pLy238gJS1Z4tAkSYJQeCjOr3dLRzX4LgOoqoFIsoS&#10;ukHtAXv607941ricffe7f/nJnfn49KATHS/UCptXvwPhGq7roqXLy5evsDK0YhIWi8Viqdn3RtMk&#10;hk6nQ3FtinIKpCuRsv6zOU0Wi8Vye/Ispz8YgE6Jk5jV0CfPs4vJZHrq2a/+9nN+u11RG03Q1FsK&#10;HJQEtEZXFUVZIqXE9fe3EVFlWeMpchBK4ThgDOSFRqnapCtL8Dz48tnfOpvC2X/4j/7xadlzTx09&#10;enTwylZKr9djvj3l+x57jNls6z5fkcVisVj2C2K/Gx7/xX/76eH169d2/NWj9Hs9rkwL5vMY4Sj6&#10;gwFVOgXAaeqKmN26JK3ykfU0WSyWR5N0vkW322UlhCIvLjrzK6efeeYzZ4cCJtOSgZvjBQGYrK6r&#10;5Dq1a6aow96SXBB4wa5HqfX0mOb/1rPk7LbNFqbJahLLvqLXiWnD4+ozmOa+3uZMVexV8buxH4KK&#10;LEvxfdBFgXQ90JqyMCjfR+ORZSWxVAQu/Jc/9eFhVVWnnJXHT21vbw28wWE2NzdZX7n7Ar0Wi8Xy&#10;IKKbO6vTZJeKpn5d1dT900JRVhWeAxiDX06R0sErpjz71d8Qh+5Lr99c9r2nKUniE71en2maslNV&#10;aBHS7XbAUWRZuv8vwGKxWO4Tg+EADBe3t66dfvbrHz07pDZ4KgP9nsIzAqMrhK4Qvo/OEqTv164Y&#10;rQm8DtpUFFWJqzwqA8YYHCmo9F7NpvuFrkA6UFYaKSWOgLzIcR2B7wdgEqRbG25lUaD8DlQVWoDn&#10;K3TzXnzjKx8dpSWn3/Gznz3T6XROXR9PTh07dmyQxZP7e4EWi8Vi2Tfse0/T33/PUyeBf3O/+2Gx&#10;WCyvl9SpH+uopuCrq2sfiWruu+3dt2ye3BWybsumMGyUbNHr9ZikFVVVQdCvhRyCTi2EU9WemHJy&#10;lSgMcbMdPM9DlXO00RePmu+c/sIXvnA2CAJmsxndbpeqqnAchzzP8Tzve/I+3D9a/T2x1O5Ze2VZ&#10;ohoZ1qoEx4F3vvPdw7woTr00OHEqSZKB6/XJsgzlrzGbzVhd/z4m4wkISRD4VEVMXuR0o1rKfdDz&#10;0FozlgMAVON583TdH6VLbqSSdb+K5nMvRd2/sFrczmKxWB4QfuAvn37f+fvdiXvNA1Hc1mKxWB5F&#10;lFK89NJLRFFYq4emKcPhsFZ2m81JkxQpZb0uCtFGg+Aignc/+8zHNj7/+c+fDYKAPM/pdmsFvCzL&#10;AHDduwydewi40WBK07x+/4Df/MQnRt/4+jOn4zjeEEJ8RGszltIhSRLW19b47sXv4vkevu+RJinT&#10;6RTf8zFG0+12KcsSIWxouMVieWR5KGXHbXSbxWKxvEn4jSdoWVWuzb1sW9H4nFSTmykbT4Q/PITK&#10;DLkWJEVF4DoUyQSqjI4wrHUUVy7/Db7K6PYHFzvsnH726TNnXWA8hagXobWmKAo8z6MoChyn9mY8&#10;GpP6O19jVVW7RpPjOLiuJEsLjh2to/H/j6/8sxFw+kd+/ANnjhw5cuqFl6+cKq5dGfxHb/t+Ll2+&#10;gPD7+I7g8ONH2dzcJC0MVVUSRhGzNMX3awNVNp5F0bgWze43ol3ffP7N5+7sdts+17RYLJb9gjWa&#10;LBaLZZ9y6dIlVldXMcagtSZ0A+ZxjBIGR+7WWbp4sCtOf+pT7z/bbSbblYZBD5KmzlKn0wGgKAqi&#10;KAJ4RMLz7ozv+xhjqEqN1hpw6jBIXHZ2JpQrfZSAZ5751EhITr/zZz55piiKU9euXzvV7XQH87Le&#10;9+rmVcIwZDQZ85a3vIXtnW3rybNYLJaHDJvTZLFYLG8Snk4B0M3zKd1UHtpT96wRjR6cNLWnQba5&#10;OL2DXLlyhZWujxACke7Q6/VgvkkQBBfDanL6i1/87bOqAN8FjybkTGqM1gh16+KzSZIQhvtbPvze&#10;oJeWl3Ob6nBF3/f3NjE3vKzrP+NAWUHm1F6gH/yxXxgGgX+qDFZPzaazgfZXkFIyLxRpkoLj0+12&#10;ccppc8j281fN8uLnL9vPn8bT2Hz+hbjPxYMtFovljfEP/vLp952735241zwInqaN+90Bi8ViuR/k&#10;ec5gMIAqJY7rOktZlj2fTSZnn33m42dbs6coNL4rd/dRoYtQCmMMZVlSNnWWFowDC8aYhXp/ZVnX&#10;c0rTvA7Xkw5IiOOKKHJIG4PqT77xL0Zxzukf/slfPrO2tnZqc5KfUsoZSOnR6/fQeFRaL5lGFovF&#10;YnmQsUaTxWKxvEkIUxsybX2hViWv2q1f1KjqNQIEbT0M1dQnine+W9dZigSF0s+LePP0M1/5zLmB&#10;hMm0IvDK2hCKcqosB1cSRRJdxEjXJc8dfN+/KVQsDEO0rmW6H27ufH1CCHzfR2tNmqYEQe3ZCYIm&#10;bLEswEAnMGA0Zj5FhSFdFdL14F//0W+Npok5/Qu/9JEzSpkn//bFF049trFx/MrVLfqdDkWTo1a2&#10;YZPN516Iduit+9fWGWy/B7Tto5B2ZrFYLA8ID4LRZLFYLI8kw8EAY8yXtre2zj77jY+d69PUWdLQ&#10;7zl4RtbGj9E4vkeVJTi+X9cmMmbXICjLEs/zqKoKYwxKKaqqegSMpjvThuYJIQiCACnlrvGktUZq&#10;DVqDp8AY+r0+AFtpTDeIEEA/FPzB750eJQVnXJcz7/ip0096XnhaV9Vxa/RYLJZHlJPAufvch3uO&#10;NZosFovlTaKUPkVeoEKfsigwyqHIC/xIUhQFndDj+rVrDAJRq9mVMcpxWOn6bG1tfWnNXDn9hS/8&#10;zoWeC7MYBhFUFbiyQGc5whX1vFwKMAbHr2XFSxwQ9Q1eSrkr+NAq54GVHAcWwhVbA7L1NkkpQTWv&#10;i6rx+tSewNVAAAlVpfEcH88oVlyYxPCvvnL6bJJx9qd/+r9/8roYPCmFfMJRkizPcPxattztroMA&#10;qRTj8YReVKsczuYlKysrzMc79vOxWCyWfYY1miwWi+VNoigKBoMB86wgSVIcJOsH1rn40sscOnSQ&#10;ne2rDIdDuq5GIBCZHs/n8zNFIc8+88zHLkQVBC7kBXRr0TuyLMcN6gk3jYCA5f7gOi5gSLOcTuDR&#10;ierPKvDh85//nbN5yNkff9dvnAROG2OeCMMQz/PJkMznc/Iqod8fkMxmuyqH8/kcKSWO41Aa+/la&#10;LBbLfsEaTRaLxfImUWjBznSOUoKVlT5SVFy5+Des+BJmlxgwJdIZ+fXrF/M8P7PWDc7+y699YrSz&#10;A6sKhgp0ZciyGaHqQJEQCQ24tedDNOF1Ta5M2UgPtFPtR/4GvywOe9twObPU1uSN90k272sbzNiq&#10;27lNTlqPAlmUeCqAbE4oukSB4MIcnvvSPztXwskf+8lf3hCpOT2eTN6VlJKjhw8zzwWi3EILg4OD&#10;MT5SGoxwmaU5gW+lJCwWi2W/8MiPqRaLxfJm0e/3mE6nZFlFr9cjTaZIx2F9fY3NzSscWu0/n2X5&#10;2a9+9VNnQ4ddtbX1FUgK8MsUpRRhW2cpL3A7US0UUOTwiNdZut9URY7jeqjAJ5vH+Cog7HSoiooy&#10;rxh0/FY8ni9+8bcuJIYnP/CBz5zemuVPzmazU0Z1BkmS0OmvU+mKOE7p9XpUlaHb6ZAk0/t6fRaL&#10;xWLZwxpNFovF8iaRzie4DkQubL3ybTwz5T/c2GB06VtferzXO/uV3/vwuTyHQWMtxfOcbsdDAD0X&#10;HLe9RTcqe91efdykJIh67LpOGgdJu/Xujd0KESzSOpJuel9u7WlarvLUepwwdesoj3we40UeftQH&#10;0aggeuB4DlS1M7DSMHRrD+BXfvv9F4zi9Lvf8/NnMtH5IR3o09uT+fH14QovZQm5idFOxM71GYOV&#10;lXt04RaLxWK5W6zRZLFYLG8Sw+GQ7Z1tiqLgwMGDYz03Z1966aUz//sf/+6FeQZK7GkN7IxT1gYB&#10;aaZxHYkx4Diaqqp26yy5vi12up8psgytNY5SKKVwnNoMy/MSFdbDbVFU+Mrhy0//7iiDsxrO/sTP&#10;fvyHRqPRqdXVI08gYJbCkaNHiJP0/l6QxWKxWHaxRpPFYrG8Sexcu0RVlhcPHumdHu1cfe5/e+Yj&#10;IwCvNPR9AckOKgjAlBzqgZ5N6EYRbfZMUgp8z0e5dRnbojmuE0Vkpja6YC+sb9c10goIKJsT88ao&#10;PU5O847v5jQ1dbd2HVJa4IWd3b2k30FSfwyzIqPrxFAUDAIHKo1b5ASBDyjKLMP3hwB8+alffS5Q&#10;PPfD7/n4iSRJTnX7R941un4FtzP8HlyrxWKxWF4LD4LRtHG/O2CxWCxvgD8bDAdnvvj77z3nU4dm&#10;VdQGjqsEeaGJgqCuAySgms9wOj0oyzq+C/A9H200RVXiKQ9t6s2VU7dYm+i+UlXgyPojEwJQUJQl&#10;Qkl814dqDq4L6D1ZvaoCKVGeT0ZtHktZRww+9dSvnu8HPPmj7/nsqSiKThXwJHD8Pl6ixWKxWBqs&#10;0WSxWPYthaw9Jm0Kimie8O8+8W/1zJaX21bOFo63u39zxMDzSdOUKi/xA594NmdldZU0TnAch+2o&#10;x2Qy4dihI1y5coW1bp+yLKimE4YrQwIdE8cxoZyBAJNdG0dR5yx6duZrZ5+6cKeMFOVKINw1fJxe&#10;na/EDdoOEpBCopo7tSPY3d690WBq36DddffGmmodV7vv/01ZPg27uUKLxXJbEQRTFLiuS5lu1Z41&#10;0tp4AHAcIKBMU1SwRlEUiKZG0U0DlNGLHbqpG3KhO/I153TdusjvTZWSxGLrNKGV6obdHXVDr509&#10;LxRht9l4b1VbJepQs/+wib78v5/+xRFwegtOv+Onfv5J4fSfNMY8ERcRURhxabvgwIEDjHNwHMko&#10;T1hdXeXSziX6/T65ycAYjsSCqqrwog4729v4/QFpmiE9Dz8ISPKsuZ72d7bYqqL1dOmF7UzT6raV&#10;ulk2zet165cPwhTDYrG8CTyUbnJ7R7NYLI8s29vbdLtd3MDHDwIEgulkghCCLMuYG8nBgwf59re/&#10;zZEjR8jSFBAcOHCAzaubRCIjCHxc1/0WhjMY/7kvfOFTo1tPwR9BDMxmJcOeS5qmBF5tJugk4ZOf&#10;+OQQOPnBX/ngczIMUI0BGwQBo2lJt6seeSGLTMOzX/nds4nm7E/8xPtPSNU9BfzQW97ylsFLL71E&#10;/9D3MRqN8Ds+o9GI9fV1ZrMZJQUIQRznOMohm07pdLuoJieuQLCzvUPQFv+yWCyWe8uJ+92BNwNh&#10;zHIhi/3F33/PU+eAJ+53PywWy/ceYdpZc32fEnvJJPVasah6trfcrnaaVxddBK1HQgiJ7/uMRlOk&#10;IwnCiCzL6HQ6VJUmcOZMphMOrKxQlhUUKbPpjEHgUFUVIpt8abiycvbLf/Br59Iceh4UGnwJW6OE&#10;Y8PwXr8l31NuX+botjJ0i/vp2vmUxWP8KIRyAsAnP/bh4db16+eAt6+tr7/7g//0o2cBUH2yOMGP&#10;BrVTqS1D9ao9FAtLN/f3wSSh9tYJIC1AufDO93xg+J2Xx09+//f/vVOXtuLjnueRC5eV1VX+6m/+&#10;hscff5xclwghEZWH4zhM5zG+7xNnGVWl6Q8HZFmGaX5Hbd2pthVNTpwwd5a03/v1Ne+/WHzHH/T3&#10;32KxvGGe/8un33fyfnfiXmONJovFsm95s40mkPi+x3yeIh0JCIQQJEmK53k4ZkxR5HTDEBBUyRwp&#10;xcVj68Mz169fP/vcV0+PZikMgnp+H89g0IUsh9CDB13r7m6Npt1XdUpVVThuwYfe//6hksW5IPDf&#10;DpCmGaV23/2bn/nM2apwcRwHZPAaznLzFg+b0TSjDrScl+Cq+vriDFy//v/H3vPpk57nPfmdy9fe&#10;1e/16KysMJlOMVLUYaNunyLP8aMOxmgqJFprwk5EludgjSaLxfLmYI2m+4E1miyWRxe/aIyexhjS&#10;TR0cs5tDUTavL+ZatPVyKNuw6nZSVy+1k7yiLHFdF0cppCPZ3t7hwIED7IxGHDp0iJXtfwcCimxO&#10;WVVfcsjO/tHXf++cMHXiv6I2lhSQ5ZrQleR5RZFmdHrR7VJlHiDaHKbFXKFbVzXao50sSzOnzDJU&#10;UO//4X/yvmEYhueS2c7bVZP7U5YlYXeFJEne/dFPP3UWoEw1yvfRovOazrPcLvf7wWUOGMrq/2fv&#10;zYMtue77vs85vfdd3zILNmJAyZatUmqmnHJV/uPkv1QltsexZMuyJGIk2Q5lhYAgiuAYBAEQhECA&#10;JAjQkizJgjikJMuiFOkhklP5J+XHP/JPUuUaJuWSIwvEDEHM9rZ737299zknf3T3fXPvm4dtOBzM&#10;TH+qXvXrvr336dPne85vAduy2Z5kDHoDSkAbiDJwPTj9c88Mt7a2Hg27hx5WWj2ojUMYBkyHh7ly&#10;+QqDpWU2NzYYLq+gtKIsFUVR4NR5wETdDpAzn6amE6KJ19i8OE2eqnqktvadE818/YI1fReFfYAP&#10;XEtLy53OHSmaWp+mlpaWu5Zut0MURRSqxPd8hJQopTDGcPHiRUyyc8Hz3Jddm7Pf+IOXRk14Ba2r&#10;QAwSmEYFpsjodStHf9e1cJ3WVwQAIbBdFyh56synhkqp9TTNjgdhQBzFAISdkDTNUEp99akzn+KZ&#10;5z9/1nbdOhxdi9Yau46mOOgNAIgSTSeQBD4UJfzOq0+NgKcVPP2Pfvwzpw4dXn34L/7iL/5eGpVI&#10;qyrTQgqUVmRphgG63S5Z1uaBamlpaXm3tCNNLS0tH1jceuCo6a9WdTg0LZppY6bXrDE/laqKSCf2&#10;mSFVPeieZUizFAtF2AkxZcZ4dzz+6z/4A2tvnH/j7P/5+59b1xqMAduuRVKc0A0kUkhUmWLZzl70&#10;vkJWKxrIJjHe8HYXT/Px8/SCGdyi+Vxzn5uRCj05j9Xr8tlPfWIYR9H6oOcdT5IEx9IEQeXvlSQJ&#10;hZIEQcB4khF2Oqc/8/kvnlWTKbJ3rD7OvFnl/uNWyH1ndpuPNJVZFY/clORpihu4ICVaG6S0MLgU&#10;ZUGaVWXOdiSuA0kCP//zTw7/slAPP3Ts2KN/+VfffnDQH4DtEccxpbHxfJ9MNc/VrqfNyG4zkpTX&#10;J7LgC1jPS9NM65GqOrphM19YrfBtablLuSNHmlrR1NLS8oHlZosmoXMcx0EXCWVZfiv07ZfLslz7&#10;3a99euQAK3mVZkcIKAooi5RO6FPkUzy3yb4EGInOc6TTJdoZ0ekPq/b6bZ9H6cZEk2CTT338kaGg&#10;WD906NDx8c4VhBCEvk2aJAD4QUCclhhjGCwdYWNjA4Nz+vNfeeWsYbU+zl0qmnRtHqdysG2SaELQ&#10;CUFYlGVBXlRic/ZcdHXlk13o9eCKVQWS+MmPfvakZVsPx5k6Zdv2QDgBRVGgZR3NsBVNLS0t31ta&#10;0XQraEVTS8vdi6DKI6NF1ZhTdeYcLWp/GAWWlHiOS5Km+LaNNhpV5AR+QJnGaK3ohR7j8ZhDA58o&#10;jrCKXcIwREUbFwaDwZqKt17++td/7XzHqvaZJxndroc0zXnU08ZnisbXo6k/a0tn7cwvvmNEU9VY&#10;bq5+UbQoleBYDkU6wfWDak1V8uyZnxsC68Ko49X683mAmO3Pmp9Wz/v0k8//9lksG7DI0wTH71Go&#10;AssKrnsee7f7DvFpahJd7TmJ1fPZwop1+TPVtLkvab3dxkixMrT4sZ/+xaEq1SmCpUfLojgeExCG&#10;ITuJQFqSRLt4rsvONKXT6SByBQi6/T6XLl3i8NGjTKcRyCo/lNHznRBWLbJkHUjCzDJRtbS03GW0&#10;oulW0Iqmlpa7l3cSTUlSMBwO2NrcJPADhNG4rodEE8cxHdfBti12Nq9wzz33MLr6Jv1BnyWfr125&#10;emXtf/vjF9YEMN0xrCyJWTJTCcRJSdevHeWb82lFE3BtYAbDNJoy6ASkWUrgShCSPJnwwgsvDIkv&#10;rAPHZ9HY3ptogvDB048//vhZN+iB0SS5xvd8xlFCt9OleTKtaLq+aJoCtqjuRq73cg9vJvCxn3/y&#10;WCY7j+7s7Jzyhvc+KKUgFwFaa7JS0O12kGVlPhmnKffecw+TOCbLMmzXwRgze46taGppaVmgFU23&#10;glY0tbTcvWhZOarvmQ81sqZqHnf8kCiKcbRGSIFrFEIIVJbg+wG22SHLMg6vDNja2vpW3xcvp0m6&#10;9ke/+8WRYzNr0okspSgLfJEjhKwSLWmDsq+f1Hyv0d802hca503b9na3TqrNrZrWtlr4WVAgEBTJ&#10;CDcIoIzAwBc/99Rwc3NzvRfmx+sd1eu//fdmMTT8JHZZXV09/YlPP3MWAdgd8iTBCYYYDGZWHipm&#10;omnhvG9b9omm+XkzE+/NvJxbURpFniS4QWWmqgRs70zpLnUpFCiryv/0Tx/9wqk8z09d2c0/urqy&#10;ytYkoSgKBt4KZVkQ9AYYY3hrY5Nut4vX6zGZTLCcJt/Z/IjTLHS5vt2D7re0tLxPWtF0K2hFU0vL&#10;3cs7iaYyLcjyjAeOHGF7a5uOIzHGYNeN846bXJhMds8KXZxd+6MXzhc5WBZ06sh3HqAU+HUIc0wK&#10;ZVH5krgOSg6ue16taKrYaxwnaKWQtuaJX3ps6Ai17vn+cZ1fbXZUrfceRZN0D5OlKYWxTj/3pZfO&#10;6lIiLQsjK/M8vRAAthVN+0WTLgpGk5jl5RWUqJ5EThWyvBDVCNRuWeUV+7GHXxhqrU+VwnnYdpyP&#10;dKw+Fy9dIuwNsCyLaV6wtLTElZ0dBoMBeVmNeLWiqaWlZYFWNN0KWtHU0nI3Uwd6WAgAIOvlPVfg&#10;+T6XXv9P3H///ZTjq0ymk/FD9x5e29zcfPlPv/GvztkSlAZbVsEcPKdqUhalwRQplmXhugJVFEgU&#10;wnFmx1VzBnvQNMsXtdCdmydonj2p2ATWyMizDNet5j/72MeGQRCsZ5Pt47Zto+2i2aDCNAEFFpOg&#10;NiqzntYTWTqUZYnXWyZJktOfeelfnwXIc4nreeh6rLApH7e9NeQi7/LzvJd/bJ4mMANAkaY4vo/K&#10;cyy3EjPTpCAMnZk224qg36me8z/6iV84lmbWqXvuuefRcVI8OJ1GdFbuRWnNTqJRSkEdWn8WOMIs&#10;RE+83UVrS0vL+6UVTbeCVjS1tNzNvL1oUvEYgJVAjoUQa327XPvt3/r0WpFC6IMLlBocCVECvWqA&#10;giTK6HS8axrZVeM+jye4YQhFhlIa/O7siBWtaIJrRVNej+qkPHPmzFDHW+uObR8PHIijiDpew/sW&#10;TSqBsNMhKapExDJcOf3U88+fBR+EROPWq7ei6XqrS6Or5MKug1EaYdugNVqD0hrLq+5fbmBrO2G4&#10;Uj2wcQLdoH4rDPzdH/3EiTAMHr48zk6trKw8mOAhhSBvfKha0dTS0jJPK5puBa1oamm5e7FVNdJj&#10;GvOu2gzIojLbc8rRa57nrXUYr/3Gb7w4WnKgLKFj12IrnSDqRKnReExnuARAWWqklOTKAIZCGwIv&#10;mEkdQ9XOt5nWS6rzEPXIhjio2hSNuVQzvd3zNFXsDzFeyad0ukHQ7fHsJ39hGMfx+mpHHE+SBF8W&#10;Vd6lMpttUW0v56bMftVz0+ZIA9sjSRJS7RAEAZuRIQzD00+++Ktnk+kEv3uoXntezN7uVpF7jOpp&#10;E+ih8cJbCDjSsHDhaVmFzLcM5IVCpRFBrwumLp9ZCq6LjmNkJwRl6szNlZhSspo2pTkB/s6pf3bS&#10;GX7oYeBUZjoDANV4B9Yiqnk/cqcZw2ppabnLuCNFk/3Oq7S0tLR8oHgNWAPW/vD3PjsaJ3BPPaKR&#10;ZQbfE4AhzTJ8z6sagULQ6XRmO5BSIqXEkRKBwL6mtZlkOYHnomgryHci6PZ47JGPD30drx8+fPh4&#10;svUmUkp8zyeOYvBubOwnjmKCICDPDFmacvjwA2xsXP3qY498nJde+crZD3aX363HcSBNNR2vKudB&#10;rx45Nab6cytRJDshxWSC0xs/1OrUAAAgAElEQVRUTn9FAY6DNgYpKikrgaSAP1v7rfUdxbpvwY9+&#10;9MungObv+g6ALS0tLXcI7UhTS8sdjGkcseuuX7NgBmWanv1989XE2nOJqBfPJ690bMlkMqHf62C0&#10;ochTgiBAlSVlWVKIHlJKSqWQQhAEAdvb23i+j2M7lGWBZVnVnrVCWhZCCKaTKUvLS7hb/xeu6+FL&#10;9VoQBmu7V76z9travx25VG0+2RiMzc6/GsHQd6q51ntkPjXttSM5C8yGkOZHgOJmsdLYloR0C8f3&#10;wUxAlTx35pEhsC6pouQZ0ZhlVdtJfWNPQMs6pPWs2DZJdl2A0088/0qVx0n0KNIU/BVKpTFWdR37&#10;xvnMfPne9/M+M9C7m8YcUy6OBM6eg4UQVWCJv3fqJ071j3zoVBInp1JtDfI8Yyt4iOFwyFtvXWQ4&#10;HOI6HkopLMshTVMwEgT0ugMuX77MkSNVHigpqk4NV+3Wh5s361xMdtyYAS4GEhEinZvf+31+fbMY&#10;YaMJRLIv9ElLS8u7pB1pamlpabkWrRW+71MWdbQsIRiPdxEYhsMlbBGQZRlSSjCGLM9ZXllhPBrh&#10;2DaWbSOEwJKSJClI0pTBYEAYhpRF+dogCNd6ve7aK194alQqONKD3YlitWehtEHe7a3am4wBoliz&#10;FErSPKfn1WZYScyLL7wwBNaB47fo9L764rPP8snHHz9L2MPxPCZ5ju+67MSaTtgWjpuN0gbbEuxO&#10;FK+t/du1KxPWbAse+eVnTk0m01O9Xu/U66+/Pjh+/ARbW1tsb2/T6/eJdisx1O8PSZKEK1evct99&#10;9xFFVRRGy7X5oHfotrS03H20I00tLXcwTZLJhtnbPhuZqZfPHMnn6wNpnPntZj2zFXGSsLK8wjSK&#10;KIqCfn+AlJKiLFFKkSYjbMsm9D3iOKIbuGRZRuhI8jzHkxrXdbny1gU+/NBD5Mn0te2t7bVDq0tr&#10;Z199ZuQDSQ69yooIh2qEyTYaIcRe6O/Z+Vf9QM1V3+29Qge7vJh9S663XVGvUSS7hEEIZeVj86Vn&#10;z1R5mIJKMDW+ZropV/XIgNQ3Jlx0HQpe1N8p2QSSqH1nJgmsrq6e/qUnnz8LgD0kTmKcoI9h5vnz&#10;Nj5O8/fhHVyE7joaj6RmvFA0S2bxOiyMMZRCIsSe79Mkr0KYp8CP/ZNPnFJanLKkPFUYaxCGIYVx&#10;cT2XSaopyxK/uwLGcPHqNt1ul7DbZ7I7wXLm3+AmwMRiOd4Xyr4pL2I+JPve7/NJkQ960m0gi5aW&#10;90070tTS0tJyLYFfORMZbRBCEMUxGINl20wmE5aHHbq9HtsbV3FdtzbNsRkMely6dBGt8rGUcu1D&#10;Dzywvr2zs/aN339u5IiqCZOWgKkaX4bK1Myhyn0khaz21bZpbipNU9L3PYoyx7Ftzjz22NAXyfpw&#10;ODiusvEtPb/hcMB0Ov3qmU9+kudfeulsUeb4voeiFTzfD7TWWJY1u9eKyvAtcKukuZkFf/T7X1wz&#10;sKaBf/zwM6eSJDnldvxTURQN/HCJS9uXKI2LZVu4rkun02Fza4tBf0BeHiB6WlpaWm4B7UhTS8sd&#10;jEVU/3eAT4BYtPVnbl4Y97rLm6njekwmExzXo9PtMhqNybKMpeVlbMtG5hfYHe/SCRyWlpaIdzYo&#10;imLsqGit1+2tfePVF9bSEvpN901R+UL5jsS2bbImSSeVb3rowMbGFqtLPYRlMfPamfk0VH3i7UhT&#10;w3zo88UoeAcGAZxtFVFkGY5Xbf+Zx/5FlYdpunnctm2spidfVMdpfJl0Xa4sfWPSRclmhKmZNide&#10;J9s1dR6n7ipJkpz+7Eu/dhagyDSO56HpvKvrvFtCxr9X9o801W+W2bs/Rik2dyYcOrRCXMWPmN09&#10;x1SdHArY2BgxPDQEYKLgoz/9yMlxYZ265557T+0k5sHpdEpv5V6UUkySHFUqcm+5Pm4ztDU/snTQ&#10;9OD16utoylOzfHH9Jvqf1dYgLS3vkztypKkVTS0tdzA3WzQpbciyjOHSMkopilLR6XRIkqQaaQp3&#10;8TyPNNq9UBTFmizis3/+x185J6hGjXxgZ2I40qtczOuwFUg0eZ5j6iScO1tTVla6M3MrdFm1xlrR&#10;9A7cuGjCGBAlT505MyzjnXXHsY+HjiKKYvymeNwi0ZTm0OmExIVFUZTY4dLpZ55//izGBiFa0XSD&#10;vBvRVEVkqd60AtjamrK0UkXpa4pHnGk8TxIrkBLKejQ5pno2/8M//PSJMAxOXR0lp1ZWV44XugoE&#10;MaVbH7cVTS0ttxmtaLoVtKKppeVGmDdvOSh61ExULdjwLzYmpGmSmlaNJxuNMYZu6HPp0iW6oU8n&#10;DLl48S0+9MCHvpmN//Nat9Nd+93ffvF8pqEjK7O7rl2dgc5zPNeFPMJyXYrJDk63S7K1QbC8TK47&#10;OLZEUJkCCV0HnLAEKM2efZ41d/56bundzHz8PL3gu7Po2bSXL6n2TZp8G9nt8dynPjGMonh90PWO&#10;p0mCY2mCICDLqvh6ZkEsNcexbvDzopoofMyLp6ZR63khSZJQKIkfBIynGZ1OePqJz3/xrJ5OEL0P&#10;19e5mCdq8brnj9PGz6vYi55XIWZiqf6lfgeNqsuLtJGyuotFqXFlAoDOS6Tngahk1DQD35Pk9d6a&#10;WqoE/s7f/5+OdQdLp4CTE5b+Hux17uhZtDyrnrcW5hej4i3k71oQS7P6bKGea56/kq2RZ0vL++SO&#10;FE1tN0pLS8v7xnYcxuMxjoQgCMbDwWBtPB6v33///Wv/5jc+Puqw1/z0JERZlQZGUjW7fNclLwoC&#10;10WXJU4dnS1YXoYswwl65IXCtaueZ60M0rahzGlD5918ZLfHmUc+PpRGrR8+fPj47s4VhJR4vksU&#10;x9i3WJVGcZXHqUxKsizl8OEjbGxsfPXMIx/n+TaP081HAGWJsKv3V0qJMYa81LiOBWkGrlcJJq3B&#10;gixN8f2QogTddJ5Q54Eq4c/+9DfORyUvBzYv/92HXxwCJ6nyQJ0EHrxVl9rS0tLSjjS1tNzBlMIj&#10;TVO6nQ6WZTHa2aHT7RJHUzqdLpYQ7Ozs0O12kVKSpSlHjhzh6tWrdDtd8nwb3/Mo0hghBI7J6Xa7&#10;TDbeIgxDdLzzrcFgsKainbWvf/2Vcx0byhLyBLrd99ArYxbzBzWJeRbmD4xvVh1pNuJRL21HmubN&#10;zJqRg8WRFqUSHMuhSCe4flCtqUqe+9TPDIF1YXQVJW8xX8/C/V4095Q3+HlprPvEghnVTC7PorjJ&#10;+Wk14nj6ic//TpXHCYs8TXD8HoUqsKzguvdhr7y05nlwvZGm5pfGcO+g9/Ha0BDUprTXLpcL0/m9&#10;XRu9EWBjx7C8JPixn3rshFLlKeEPThVleTyXAXmeg9/H9302xhG2bbN86ChXNzZQ2qXb7ZJlGZa0&#10;kFISRRFB4KO1psxLev0ek90JjlMZ/1pSkqYpnU4HVSbv7ka1tLQs0o40tbS03F5orej3+1y5fJmw&#10;E7K0vAwYHHtAluVEccxf/6Ef4s3vfAcpJGEYcvHiRVaWV9jd3cWxK5+laLLL6uoh4tF4bNvWmmVZ&#10;60KItT/+xpdHAphug1vXJrYNbhfiBPrBrbz6lnfCYJhGUwadgDRLCeqRvjyJeeGFF4by1uZhulG+&#10;+uyzz/L444+fdYMerueRZCm+5zOOJnQ7XdoYex9sSgW2BctLgkLBv/3dl84B5zYTnv7Yx54Yuq57&#10;Smt9MsrSU5ZlDbQ29PsD/vIv/wtHjhxB4zEajeh0OuR5juM4uK6L0YYkSbGkBATGGGy7qsCSOEGK&#10;Kml3GLRNpJaWlj3akaaWljuYEg+tNJ2wSjKbxVNs28Z3LZRSZPGEpeGQLJ6glOLw6jK7u7vsbG1y&#10;/wMPoIpNpBDfDBxrPcvztX/36jPnxhEc6kChoFt3zYusoCgKfFEihATPAm1A1I0OsdDDLBbGgGZ5&#10;luanUpRcf8XF/c1vaMT84rsWMx8oQy38LCgQCIpkhBsEUEZg4Iufe2q4ubm5PgjTtxVM+/J3ifk7&#10;Lm7w82IWHqAw8yXknZ7vOPZZXV09/YlPP3MWAdgd8iTBCYYYDGYvtAhwzUjTwn27W5mNxC0Oyc2e&#10;q15YYf6Bl3W/7OL40myk0iwGlpiNWdYTC5MkiLBbb2izvTOmszygKGGqIPQgA/7+j/3PJ/zByikp&#10;5cnSyI+USuH6S2xubnH03nvZ3NwkyxXdbpfSCLrdHmmumEx2GSwfYjwag+XQ7XQYjXfp9Xuo2mev&#10;paXlPXNHjjS1oqml5Q6mxEMIgVElQggC1yEvcjxbkucZjgTXddnd3qDX65GnMWEYXijybK0syvU8&#10;vbL+53/y5ZEEMgXpBA4NwRTgOeABSoHftIZ0AWVRRbdzHTCNqmpF0y3hHUSTrM2shE7QSiFtzRO/&#10;9NjQEWrd8/3j5Jfffvez/z6Yogn3KFmaUhjr9HNfeumsLiXSsjCyGgLVC8YWrWia59aLJglFye4k&#10;pr+yDMLGAJmoAuQVolrzygSWelUy3SiFn/1nTw611ieTwj45GAxOTabRg91uF1PXOzvjKbZlg+0i&#10;hKjKgTFg2RRFQRh2KZVC6iZURUtLy3ukFU23glY0tbS8f7LpDseOHeON1/8LYRiw3A+5fOkS/bCK&#10;ctX3BRcvXhrfd3iwnufFmtDZ+te/9mvnQ6dqjDT98DujhOVhgARKDa6EJM2xjMKyLFzXQuUFEo1w&#10;HK7tKQauEU0Nby929tpo78635MDG+V2vmuZpRFNzXyUZeZbhutX8Zx/7WJWHabJ93LZttFM1GhfF&#10;0f4b24SoP8jH5f0yv789UbZ4nOuLKVm4VR6n3jJJkpz+zEv/+ixAnktcz0Pj1VtV5av1gVvggPdq&#10;Uczupw5Bv/Dezp7LPhG2IJa4ZrmoVizTDNsPKYsc262eW5wbPLcKhF6UVeTzJhGBoCrvGvjHP/no&#10;saIoTpbCOSWlPCm83sCyLDJtk2UZXn+FOIpR0sV1XTa3R4SdDtLy3ulCW1park8rmm4FrWhqaXn/&#10;eFJx9epVHnzgPpQq2b7yFn/zh394vHHx/HoUReuBpdb/+A++cE6pyqKuaTTujDRLQ0kea7qhvCZg&#10;AJSlouNZZHlJ2Dgy1c3xPJrihiEUOUopLK/Kk9OKpg8G+0VTXjdYU545c2ao4611x7aPBw7EUYQV&#10;1qGkZ3u4vUSTigVhp0NSQFGWyHDl9FPPP38WfBASXWcSakXTAdxq0YRGZRmW61WVj+2B0ZRaVCOj&#10;njM7WqmrgJpRrAlDiTb7A8Nk9SH/+//x0ROdTudkhnsyCIKTb17ZHnQ6HbzOkCAIGO1OcV2XfHGg&#10;u6Wl5d3SiqZbQSuaWlreP/f2cr7zne+Ml/qd9SiK1lcH/vorX/mVc8OgCgHejCQ5GASCLNmhE3QQ&#10;TXSsJsljnFTR88IOKi/ItSHwA9Kiao4UShP4/pxxzbXtqoOSiFr74rnNN57UbCRgngMk2H7x1Iom&#10;4Hp5mar7nk43CLo9nv3kLwzjOF5f7YjjSZLgy4IgCNjR2WyLavt588h9z/X7JJr2GYOJ6+fZWZIe&#10;SZKQaocgCNiMDGEYnn7yxV89m0wn+N1D9doL+Xxu8KzvGBYHfhZEyAGr7b3fBzQv9MJ+Fp9nMy3L&#10;vQAzRQlFltDtBNeYUVblWGUJludVeyxLsCyyyS6FcekOBly+ssnRo4dm0fiaUj2pR81//Oc+d9K2&#10;rJOjRJ3c3Nz4yAPHfpDxeIzxlq9/AS0tLe9EK5puBX/rZ379LPDRW30eLS23EWOqqGfravT6+r//&#10;ky+dKwx4Yi9cZp5B16tEU14HdJgmU4ZB3fOuUqRlgRGYPEe4jZmKrFtEVSAJLBdxzXiQBpKsIPAc&#10;FHs9961ourUcJJoEKY898vGhr6frhw4dPp5svQlC0PcESZKQBfNP8HYTTV6iCIKA3cyAMQQrD7Cx&#10;cZVUdk+/9MpXzhr8eu1WNF2XWyyaJJBkmsCTFCV4dQUmjcEYg1EFluOgsrgajdIlpiiqcuB6IJr6&#10;o3J+KkR1cnl9jLw+h7KeFvUxf/xnvnASwcnUdE7Sdtq2tLxXXgMe/Y+/8/Pnb/WJfK+5HUTT08BT&#10;t/o8Wr437Hfkvv60mWg5P7+/kcbcksVGcy568/udmSXV+WZM03hcyD/TrC1rn46F/DOzPDSWTVGU&#10;hJ0uSZpgjAAhKIoc13Upk5Jut0uSZrieRxynBGGAsByyLANpU5YlWkgwYDkO1S0SlGVJz5qgtabj&#10;28RxjG1yHMdG5LtIKRn4sL29Ne77rGut1ymi9T/5xu+dk0BpoNu2/m5vmuK4EP9isdG66GjfFPe4&#10;CYihNLYlId3C8X0wkyoP05lHhsC6JD9e7b/asGnUSn17G6xpWb3fTTUi6htYm+WdfuL5V6o8TqJH&#10;kabgr1AqjbGqO9l0FRxoVtZyRzOmetT/8Cf+2QnHcU6WeCe1UieN0xvkWU4hAizLxglXGI128LvL&#10;qFKRFRo/CJiIAMd1yNIUKQRlkaO1JvSrzqksiZBSMux3mUwmOJakVArbklVnlGVQShMEPtvb2/Q6&#10;HdIsxbVtfN8jz1Jg77u69x2rsPX890qJZmrVUzk31aLJc1att7QQPXDv+8fceou/z+ZFk6drcfuF&#10;TpgDAsm03Bi6tiXZXz7MwvKGheerIoIgoDAWpSophUNZlhggCAJUMsayLMTkMktLS+jRmxekEI/+&#10;2R++sgbUXVJ3Fq1oavm+cqeJprxQuK5DqU2VLLHUDJeGKKUxxkBZ+YYsLa9w6dIlVg4dJkkSpOVS&#10;qhIsuxZLXpWccWsb3/dxHBeDoScnRNGUMosJwxCV7tLtdi8k4yvrvW53Pd65tP7nf/pb51UJgV2N&#10;JI2mOSqLObQyvCMrrbuKGxRNkah8PJZCSZrn9Jy88i+Lr/DiCy8Mi3hzHTguacr5XSWacMLV0598&#10;/PGzhEfAGCaFi++67MSaTihn708rmu5OpkCcQ61xmFaWf/z4Tz5+wg/8E0p2T8ZxfHIc6wdXVlaI&#10;c0GWpiytHGZjc5PMH5BnOZ1OiO/7eI7NZDpBaIXrugz7XcbjMVsbVzh69CjT3THdbpetrU36vT5R&#10;nmBZFhiD53sEnkeapaAV0TSi06miQLaiqeV63Kho6ndtLl26hLE9BoMBO9OUI0eOsLm9TeD7kE0Q&#10;QnBvT7CxsfHK0VA//bVXnxuJvPIv7N6Bac5a0dTy/cHM/7O/arx+OcylOzc/286IhSXz5kINrq4r&#10;/QWzHr1QSZt98xXyHTyefc9FKc3u7piVlRXiOKp6GvMcx7ZxPRdjDKosOHr0KN/9znn6gz4qS5FS&#10;gspxXQ9bGr797W/z3/zt/5pvf/vbWFJUocC3vssP/82/+c3d0fb61tbWuQ/dd3j9+eefGK3WaUua&#10;OskocKyq0VwUJb5jU2qFK2/vRu9dzw2KplxUvxXJLmEQQjkC4EvPnhlubm6u94Iqca2oQ7vrWjQ1&#10;74HUt3fIbS2bzpHqupr32ZjqzZkksLq6evqXnnz+LAD2kDiJcYL+XPTIhrZJd3cRK4NjCXajHN93&#10;aarTuDYVbOJE/NTPPnNsd7J7ottfPWmMPrGxNfpIv9/HCvtE0ZTBcIk3v/tdgk4XKS00EiEEo0mE&#10;5/v4nR5FXuAFHYwxCMsijmN8N0RaFlEU4XkeaZKitGIwGJBl2XUCtMwjTXOGi9/dgwwi53sncxHO&#10;7W//V3pRJM3/6qvkuue1b7vF5e2L9j3BHBAg52Dm2z95qel2uzhOZeki0GRZRt8TjHd3OdqzmEbR&#10;N91049E/+9PfOufXwVhUkhEEd2bkyVY0tXx/uENFk1ZVT1qSxAyXlhAY8jzH8zyktCjLnCzPiadT&#10;hsMhnmNx5eoVPnTvUabTKdIohJB4dj1ylcYXgHXHts5JKdf/3au/fC4uoMhg2N3zEZpMYNADF7h8&#10;Neb+wyGaKmBDJwwwWiGEwL7L88zc9tygaCrqHyyToZTCsXPOPPbY0BfJuu97x1U2rra/S0WT5Q1I&#10;04zUBKeff+mls0XpYlkWqvaFWewobdtydxezwBF1QAoFJFnlLlWaKnedENXo0zQB7Op/R8JPPvzc&#10;yUK6Jy5dvnTyoQ//wIkrV648OFxaIU4SNJLl5WXivCSJE/xuj/FoTG+wxIULFzhyzz0IBEWuyPOc&#10;IAgqHy6ozPvCkDzPW9HU8rbcqGjaHu1yaPUQURyhtWLY7zKdTlnt++zu7o49NXn6f/mD516uY+RS&#10;7JYM+jYukKUFnr/Y7XT704qmlptK01jZs6KbfykXRc9iaZRmvnlorkmPOL/d9UWUI0Zzv+tZkk+r&#10;np83U5iZJ9Tr28qdu47GrE82SRlVge/7CF0yGo9wraoHsRMGRFGEEtlMLF26dImlroeUEpFNyfJs&#10;3LXNuaIo1vueXPd979y//soLI98Dt0lvdM3VZFk19bxqqkqwreqW5lmCUoogrBp7ZZZiex4wLzpb&#10;bjMWRFMzXRRNkgWX+qZeFxlFluF4Vbn+zGP/osrDNN08bts2lqibhaIOEd3sv35PLX17t16UbMRS&#10;M61/MHU9YCobfa+7SpIkpz/70q+dBSgyjeN5QLCwx9tbRLa8R3SOLkvkLBBOVTFfa+xtTJVQNwyg&#10;0NWPlgVpBk1n+2gKn/jE48fOv3XlxP33338iNc7J119//YTXXx30BwO2o8oH1tg+QRBipM3m5iYP&#10;HP0wV65cZjBcZnNzg8HSKlorcgVFUSCd6gDNd6wJ8d58v4TIrzlTkPWZW/X3q5k239k9s/VqOna7&#10;Czfk+uJrf8qHaoG9UH8cJNr2OkPn51tzvRtDNGbXB3USv4OM6g8Psbu7i20ytNJ4ekoYhmy88f++&#10;9uEPf/jh3//1J0ZxBiseaAOOyFF5gUUBjgOi87b7vx25Ay0OW1q+f9i2zXQ6ZdgLWV1ZxZbVxyya&#10;TvA8D7cTEkURoyRCCPHNMAjXgXNbW5fP/fu1V867VJ8zS4MtAVV9cA2VSGqaaL5X92Be88ZaNqRx&#10;ShD6uK5bBaDIYhzXq+zgW1oAx3WBkqfOnBkqpdazLD0ehgFRFGPd5Zq6KAo6nZA4S1FKffWpM2d4&#10;5vnnz1b3rOVupywKbNcjTxLcoBLQcRwThCF5rkhyRa/rEgYQxYYgrBqhaV7V2QB5Dr0u/OqvvnBe&#10;2JwvNWu6DkL6D376yROObZ/odt0TRVGccFzvI5ubmxw6ei9hGHDx4ltIWUUqFUKgtSLLMhSSbrdD&#10;nLWJpFpuHhcvXqTT6VCWJb7nE2/HF5RSD/8f//ur6wqIMwhrwZQkGU4oEAJUUWI5d94oE7QjTS03&#10;mYNHmg5wBF3o+eiq3bn5/evP96wt9kyl1mK/wEJ5Fwvnt/C7VZsnNT10jbmDXU97vs1oNMIyBbZt&#10;E++O+IEf+PD49f/yl+dWVlbOxen2uTAIz/3B1148B5AkVY+kB0QJBFbVIeMKmE4S+t0AtN7rEl84&#10;XZNlCNcliyO8+iOOJTFKkWUpfqfq2Rnv7DBYWqLtF7nNOaB6bjpw996GeqSpGQFtkotOv4Ps9nju&#10;U58YRlG8Puh6x9MkwbE0QRCQ1Y7eZmGEqTFfPShk9O2Cqq9r7/2d7xn3vJAkSSiUxA8CxtOMTic8&#10;/cTnv3hWTyfI7gM0e6g2bDoj5kcc9vXXNiPkrXns7Y0p9v4vVfWgLYsiTasolPX7kkQRQadTjUrZ&#10;NhtXrnDoyBEoNaossbzKzE2LKo2UtkCKyvxva6dksFTV07s5fOxjnzoRpdmJsixPCNM58dBDD33k&#10;L//qdfr9AcJ2ieKYEgvf90nrAl6KJslvY0HRBHi4vlmWmKUMqKeLn8WZmVx0/e0XRpjEARVVKvrX&#10;3e6gQFDtSNP3lqa9Ymb1+rxFzR7XDxThllO01gQix7btZ/7dq08+7QgQKQQ+eGgmkwm9XqWcomhM&#10;p9fHaE2aJgThoe/DVX5/aUVTy03lThdNeTS+cPjw4fNFMlmP4/hcv+Of+/qrnz6fFXCtOW+SQcer&#10;ml6Ca5PKVjRnWSZpNWqERhUFluuC1ug8R/p+JZo8jyKJcYKg2pkBo0qEbYOANIrxO2Etvtoe89ua&#10;GxRNsMOZRz4+lEatHzp06PjuzhVA0AlskiTBrjXA3SqaSlWFzo2SEjD0l46wsbGBFtbp51/5ylkY&#10;0uyh2rAVTXcVeVz1aunaw73mWtGk8hzLdUnjGD8Ma3PYepipidZYGqRloWUtcqjKXiEqC4Oq9FU+&#10;U+MIetdYNZUG/slPPX3Ctq0TUVYes237pHCCE0VRDHQ9VNyKppbrcaOiqW8rkiT5pqPjh7/xe8+e&#10;96hqwqZ4emiUVlh1lFKjCoQUICSqLLDswU27tltFK5pabi4HtCqaxUppLMsiSRKWl5eZTCN836Mo&#10;SrI0ZdgNcRyHK1euVCG3tcL3A7Isw7IsjDH4QUAUx7iOg2VZjMe7WLZFp9MhLm1s20IYjdaaLBrT&#10;6/eJx5usrKxQJruAwaZyyF0ZdojjBKv28fC7Nm+++SZ/7cMPsb2z8y1TZOeCwD9vo9ZVWZ77xtdf&#10;HsFegIZm2lRJjRja/9FZvBMHvIdqPmTrnqNscwQ5t3hxb22T7TZn8f1p2hbXiCZjDKpIsV0XTEGZ&#10;pti+A6XiuX95egisC6OrKHmLofUXfKQWbd7lB/vz8I7sicumkdf4JtbMBnTl/LR6v04/8cJXzyJE&#10;JZaKApyAIs+x3U69ftP4rI8zu1+taLozudab6dr5g6YHmSi9vS9vMx8X4DpQGLAE7CbQDWBawM/+&#10;7MePRbk+1u/3Tk6S8oTBHJOOf3xra4sHHjxGFMWkykJrje34FEWBwiIMQ6JMI6WkMA5SSqJM0+/3&#10;2R5HuK6LsGyMNrjlDo5dXYNlWeR5TqfTYXNjk16vR5pUUWAHgyGTyQTbqvIO2paNEJACjm0TxRGB&#10;HyBEpYtcxyHPs1mggv2dDgu3qeV9ETgBWZqS1eZ1kyhmaXmZJE2q6L1GYdsWyXTMcDigTKYA9Do+&#10;V65cGX8o2H701VdfOdQBFDoAACAASURBVNtzYBrDSlg1SRxZ1J0FTfujmpZ1eS/revROTHnSiqaW&#10;m8s7iCbP81FlCUKSZSlpmuH5PlIIOt0Om5cuVnmPSlWJoDhGSkleVAEYsjxHKYU2ZmZ726ybpAmp&#10;dvB8n8loh36/hylTylLR8yuhZpsq2WAvsNna3ORD9x1hc3PrQjf0zmut17dGV879yH/1I+cf/+Vf&#10;OHdkWIkiRdXostkTRa1oarkpvINoyrMMz/MARRJFeDZI14Uy4+nPfGbolN9dB443jt2taHpPoonY&#10;rJ5+7gtfPEtpwLEpco3jumhsoiii02nywNXHaUXTHc73VzQV9RrT2qxbU0Xys+zKn8T1YGsMw7pD&#10;f1LCxz721Mk4zY4VRXnM7SydnE4mx3qDpQcn0ymOV31DLa9Ht9thezfl0KFDXN4co43GDwfYtk1W&#10;lJRlSZcprusSxzFKaTzXJc8LAj/Asi0GgyHj0ZjNzU2OHj3KZHdCt9tha3OLfr+PcV3yPMeyLKSU&#10;WJbFaLRTJUQFXM+duxv7bkArmm6IdJLQ6XZBysonKcvJsrQaIVWKTuARxRH3Hlnh4lsX6fiV2B1t&#10;bbzy4Q9/+OmvffGfj0KvslJ1ncqtII5zugGV+hXz9Vwrmj4A/K2f+fWTwH+41efR8v7Y64md99Fp&#10;5lVZoLSiG4ZkWUYQ+EhpMR6PqrwU/iq6to91HBejFY7rkCYxWmuWhgOSJAY0ruOyOx5h2zaDYZ8r&#10;l6/woV7I7mSXQTdEa40oU6Ql8UVJkqYXBr48b1lyvYxH5/v9wflf/8rT674HNPkGgDhTdLw6yp42&#10;OFKwJ1mqSsNi0SyqvlDdLD9I7DRmPk30o7mtsRdfzwMazwdJrzYcxG3OopnXgeWhrD9iBSbLePaZ&#10;J4dFUayH4uLxt939wo4WzWH2R8W6vVgMgbw/ufbbk4sj+EFw+vGnP3fWpCkiGKDLEmHXPir1e9zs&#10;Z09kNp0d7Rt4O6MOWH5QuVnsDFMLI5F7sV/rPS+a05qFL4CsGqF5lmNJieV4RFGEG3axhKSs963r&#10;c60EVkknsDF7e2VrAmfOfObkdy5unFhZWTkWLh0+8Rd/8RfHVu499uBkMsEKBgghyLVFkqZIx8N1&#10;HKJY0ev1KMrqSoZLK1y6dJH+YJnJ7oQ4yfB9nyDsUhQFvl/lmZJ1nikrvYglJf3BgK2tLcKwg2VZ&#10;uJ5PURYURW3WNfs+Mjd/kNlfy7tDGhvP8xiNx1jSwg98siyj2/FQSkMxxXEcpltvcWj1EPHOpW8N&#10;BoNHf++3P72ugFWqEPdpPCXsdDBFitYKy2vM/pvvRl1OaaITV8wHrL8zaEVTy03lnUSTlOC6LmkS&#10;I4REYJBSEscxnuuyaw8xWuO6LkqVxHFlPmBJge/77I5H9HpdpASjDWkaY1kWnTBkNBrRKRIOHz78&#10;rfH25nnf98+pLDrf63bPf+n5X1hfGVYdJWUJPReyHDouTCPo10a7CpgmBb2gqhTkNVeWZhnduvJo&#10;RVPLTeEdRJOh+qhZsik5OZ989JFhJ3DX8zw/3rUuv/3uZ/+1oul6xHqVOI5x/O7pz7/00lmtLIQQ&#10;JEUVOdOyvbn9tKLpzuJWiyZVmsqvFUESxwRhFQI8K3VlVSEsAs8lKQyuM+8xlJUgbNitc/pB5Tu1&#10;MwXpQ2hDDvyDn3jypNdbPlaW6tg0K08OB8Ph9nhyvN/vUyobYwxpmpEXBYPBkCRJsWyXsizpdPrE&#10;SUIYdhmPx/QHS1w4f4GjR+9BCEFoNgEIwpCdnR0MAs91SbO8NrUP6/NtRdPNQGoL1/OIagsdACEF&#10;WTLFdVwCRxPHMas9Z1wWxdN/dPbMy1EGXa8qit0swbZtHKeqx/JoFzcMAY3Jc0Qdir8VTR8gWtF0&#10;e7PXE9s4Yjf5IKrXKpqMOXLkCLs7W6weOsR4ewspJbZt4TgOqdKMd8cMB/0qU7pRuK5LFk9Is4xB&#10;LwBj2Lhy8UK32z1/eHX53Pb29kiV+frKysr5b/zaE+enURXppSiqvEZSgmNVYsmt7eeEqRxzm/ki&#10;07iu3Bt+rs8/z/M6UANzyw+eP8gwb/4z+g5Gevu3fgcxdeDhW24zms9PE7Fh4WdTdRYIqwk9nPH4&#10;I4882gmdL+d5TmhfXdhssfzNLxf7vge3ewGav549UXjQezsvppK8z5EjR7i8OaYoiode+MpvnldF&#10;gXB6lKrEsubNi/byQNXPTbai6Xbm3dbL75b9b99BZn57W2RxghcGs/lFdKmQtk2apvi+z+XLlzh6&#10;9F4AitJg29XXN8sVGonnziQbUR2waFpA4NQBKgw4Av7hT/zzE5EZDIUQJ7v9wTCKohNxUhxbGg4f&#10;3B5Nuf+BB7jw5mUGgz7jSYrruQjpEoYhCMnW5hY935CmKUiL4WBIoRTGGKZxRqfTIVd1lM+FABYz&#10;8+B9Gela3gtlkeE4DpZtYVmS0fYmq4cOMd25wpEjRxhf/jadTue1ZOONR/987XfONyLH0gYpBdVY&#10;5rVUzyVJUoIgYJ8DwJ32+bgOrWhquam8k2jyHAutNNPdHYbDJaa7o8qnCUMURfRWD7Fx9SpHDq8y&#10;mU4vqCI77/v+OQs10kavdwN39NJLnzq32oGkTiwYWtW7mgNhDJ2wEkS2Vb3iOyPD8lCQJNAJYGs7&#10;YWUYICVsXN1hdXUJS1Siynaq883yFNdxUVphWzZ5lqG1xg8WrXZb0dTyveQdRNOMojbPy6Eyzztb&#10;FPlHfXl5YbNWNF1v+UGiqdDLRFGME/ROP/elL51FVO/71ihmabg884FqRdOdyQdNNBX1CI1tO9iW&#10;xTSK8H0f21mMkjrvK9VM8/o7GOfVKtKpvkBNLVNes3WmQcsqGEXo7J3tbgpPPvXqiXPnzg0PH33g&#10;pO/7w6w0J4q8OOYFnQd3dnY4fOQeptMpnqjM98aTKUZrSg2OYxN2B+RFTqFMvd9WNN0MfM8hiiIQ&#10;4Hsek8mI4XBIPN5Aa32ha2WP/vHvP78WAEkBK05VVqKdEUtLQ4TJKZWiLEuklHhuVf+1oukDTCua&#10;bm+ayrBxPG9Ek1VXz73A5Y03zvM3fvAhxrtjTFl8MwzDkRTmXJamI3vz/zn3Iz/yI6PHP/mJc4dW&#10;AyRV21A2Pkd5iuW66HSKrB3iAUhj8P1qZaMBCaqsXmrXhUJVmWJFM9S0ZzihjaYoFY7jUkwivM61&#10;Wa3nAy8sMvtI1b8XC7/LA6Z75osL5hn1+e03/2k4wBZ+dsA7M8Hc3cPbi6Y8K3BdB0RBHkW4jqrK&#10;d5nwuc985iz6ux+t1pwP8MAs5DDz07tENO1ros5CM8//Evr3sbW1ffq5l3/1LFISR4qw10Pjk2Yp&#10;rlfVDbP3uRVNdxZmwbz6PYfWuVaGMPvONO9hU2svThtsXW2yF9p7jywr8bzq+zDervLyqSzD8jzi&#10;8Ziw3weTkyUxXqdTpa3wmu/BgllgnoJtV8mjgGx3jNfvo3KJUgo37IA2GOEghGA3zumEHgrY2kpY&#10;WqlE3SSBj33sl47FaXasLMoTm2ZpuDQcnjBCDsuiPNHpDwevv/46D/21v8H29hbC8euzqa5jTzQ1&#10;qT4OMpBseTdYbkGWpghhCMMORqXsjnf54R+875k33jj/8v/6e58f2UCvWT/bwvN8IIGyJNJLeK63&#10;r75s/OhmgbCaH3Rd3pv3pjZfvpNoRVPLTWVBNI2l0eeAkUV5DhhJXZxzHJff/+2Pryv2Yg01L+Qq&#10;sLGZcXjVQ+nK3911915SU+ZVfiKVUYUG1pWAEFS5NVQJdpNnw6qmllWJJtfZ+0pZDnmW4npV5T+z&#10;qa5/T6dT/DBAK5COg1ZVEsNFWtHU8r3lXYw0GTBFhHBdIMUkCSKwoSz53Kd/5izw0VY01XPvUTRF&#10;U+/08//qV89irKoDxu5SZhnC6yMQs/qtFU13KLdYNImi+nypotrUlpDnlcmdlFDm1QiAtOReLqlr&#10;c0qJgiKOccIAnVWiSaUpltsIJF2PUNcjPmmM9IOq8SstEH5tcuHWCXyHGKMpjYWUld+Ubc9LsPEu&#10;9Ov0TLvANAPPq2qwDPjpj754wgu7w/F4fMzywmPAMYV9DBhqIY9X96cVTd8LNBGO41CWBWVZEHr2&#10;N0tVPvqHr/7LczaVz5ECvFLh2xYhEXmR4dYWNiWraDRlqXFsG2VAG3Bk1YSq42O1oumDxEd+8tmT&#10;Ulr/YaJsbMchEQGWZUGTD6DO2G3V01llNHPAvd0/+reWxBwjz3MecP4jCAjLEq0VpXcfSZKAPaU/&#10;6JN+97sXwrBz3hMddnd31/17HMqyPDeMvztyHef817/+1fNKVaFSgerZzYmOg8wU9guTFt61vUg+&#10;71+7j3d6O9q7f3vz1C//wlAg1gt1+XhZFgz7BdNoyqATkCQJrqhjFZvaZ6LuJTAiq/dwm9efovqI&#10;C12b0eq6E0FW1yfdFKUVhVZMo4jDR34IA2xulHS63a899fxvPvz9P+mW7xWLHhmLHFSNNsvdWWfU&#10;QWatb7+4ZUE0Xkd8XtsWUGXVp/nTP336ZF4UjML7T9i2PUwvFcf6/f6xzETEcfQR//772R3vQtkl&#10;CALs7C2ktIhtGwy8WfwtXNclEOe/Xxd6XcxCstjFzqlZsTH7uq8ASOr7YutqP24tSixdbe8HIVtb&#10;WwRLqyil2E4KhsMlYqVRpeJY+Z/J8oxhYI+Lsnz6G1976WVbgq2q+yxn7f+Fct6mSjiQD7xo+u/+&#10;6ZeObW5uvOEt30u/1+PypCCKYoRl0x8MUOkEaEXTzSKXP8B4PP7W337g4mhre2ud3TFKqfP24AfP&#10;g8EO0nNf/vK/HD0YQppBp26TxLUt9IM2vHXxCvfde4Si1ChV4vt1FvM54dSKpvdEK5pa3gV6ssGL&#10;X/jCME6+c973vIFt7aBUydbVy9x7771k0yYq390pmowVURQFg5UlbNvmr769zaHDh4mmzrd+5aUv&#10;n0As34qzbvke0YqmW83bi6Zr2wBpmmNZNo4tZ22GC2XlTxXWjyEqwPfgQgy/+Iu/cqxM/GMgKMd/&#10;ddKyLOgPhivLKyf+7zfvPTYYDB509evfrwu9LjdbNKVZzmAwYFoYHNdlqkAIwbRQSCn5IesNoij6&#10;2lLHffR3/s2vjHxAGQgFRFFOL7zWtuea47ei6UA+8KLp/4vhiSd+w/yn85cJfB8TLleOhdMIy7Jw&#10;6peyFU03hyhOWVpa+m9/94s/ur7S6c1CSMZUWcoRVcO6QzX8bhmYTjWyNpLtmurly7ICz3coCjUL&#10;X5nNEnPCftHU0Jq33Bg36kjbVp63MyYeI3yPT/3iR08uLQ3/w3fO/0cePPYgoSt5443zrA6PVivq&#10;+j0Udd4Umdc7uM3fP1Fdx0w0mbqRIGrDWSdHlSXTLKfX66FMHynlOMuCE8+++OJ5mpG4ltuUG6z/&#10;zNv7sF6z4sK04W6vPxfN6+ZF07VtgKZtkKUFXu17Na07cfQEul2JEtUeI2o5Vkf6u7ZdshVN+KlP&#10;/PHTOzs7T3XCW51edf76xV5M9dmS608rJFm9l+p+KOHWm1diKnAri6sy3qEoCu5dDYmiCMtk+J53&#10;odh+4+HX/uQ31+Mp9LvgUkcNpjLx3GfWP0uBcr2zaYHb4I3uhxBFEY5j4zgOWuvZnxDtI73ZrK6u&#10;YoxhpdOjCk5nKGuh6tSCKcWQZdlsG8fZiwi3s7MLgFJV5aG1piyqsKN7gqmlpeVmIHwP8pzPv/zy&#10;epKkz9x3/33EUUySJHzoQw/c6tO75ViWhW3bSCkpioI8y9ne3n742RdfPE+x6JHY0tLyvcTzPIwx&#10;lIVC16MpTVthZ2d31nhv2hRQCa20lg1O3QQsKTH1uM5Kp4cxhtXV1e/fhdwikiShLEtWVlbwPI/t&#10;7W06nS55lj3ztd/+1LHX/uQ31w2VYGqwbbBtMUss3PLe+MCLpt0Ydna26fd7dLohWivyPEMgFkST&#10;OOCv5UbIdt4kuvrGiYCUDikBE7pEhIBnwDIjVsgYeDlqegmpSwKRQLlBwISl5X7lC1X3+Hieg+1Y&#10;5Hm+cKT2+V0fw7uxxTMLf7r+Q4v6j+v/GbPwp+f/Wm5riqgAtwMEPP35V56OIr5lCBnvZmxsTjCI&#10;anRelCBKTP13TQm6zaneiNl1iQJEgREGIwxRVFCUkm73MGXpEoQrr730619dy6Y5OJ133HvLB5zF&#10;+myxvjuoXqzrzab6XKxf/3/23vVJzuu+7/ycy3Pt69wAEKQE0IqzSTa1nPwFRPYfkPbNvkiVQyZl&#10;V2xXbMERJetCkQApkbJI0ZAUWZIVS6SdWLl4d6U4ye7WVtbDqq2t3c1WGdpNvLYjSgApEhhgLn19&#10;7uecffE83cAMCYISSM4M0B/UYXN6errP0/30eX7nd/n+bnoB9q64s2G4dWvce4nbX9eLokB7ah5d&#10;iuMQBCwtd4kY17aESJG2wkyu0AsKVshRbkDg6ihTmykR48ZGyZhe+zH57mvv76G+BTeOuP43W2+t&#10;UHuGaYYVcs/QzqCdmf99JTwq4VHKejjpmKQTzOQKxzpwQlx7uZP86MH//bvPnDsJBEBIHWGihHSU&#10;1o7u6RRPS261zr8zq+Pe5NCXLHRj6HQ6DIuCPC9AtvB9H6kFaZrOhQUWvDd0Oh2APkBJSegMQigE&#10;oAWAR2pSRJYTttv1dUJ7hCrEYilLgzGGMPSpKovWTRTKubpZ7SJauGDBe4bXahJXrKGcJkRRdNY5&#10;9yeeCAmjkCLJ3/4J7nKCICAMQ7YGE4IgGBpTPeqyjCBaOuipLVhw1zOzA2bMbIS6vknhPEuoQxD1&#10;hipst8mnU9IwwFf+TQaswDlDKUo8PMIobOzG9/2Q3lfCMCQMQ7LBj4fGmEf/3T//2veMuSESnBd1&#10;ZKkqawVD7dW1q0od+njJoeXQv3NJCWmWAA7f02gtmU4ngEN7N+2Y5lvjZm/v5I185AU/M+U0IBDL&#10;KEICOgjXBdvCZLXTNqBFWy0RBMegajF6YwqZRtKlSD08T82FH6SEJEmw1hIEwS0ihXLfWFBzS5fo&#10;bcat3tfZUHuH0HvHgiONqwRFUoJs4XXWePz8CxtaL700mVryXM09nzciMaapa7pbfI3N+S8sCDs/&#10;znl8wAX85PUt2p370F7/whOfvzAQqgMqosrvhuO/x3nTerZvvbvluvhOMx3mIXv2Rpzulu/PnfL2&#10;76sQgiAIsNaSJMlcKT0MfTxPUaQeki5kurYtqhZBcKy2OWghSjAZYFsI1yWgU9sqYplyevDp/8K5&#10;WvShOR0cEofENsM0Y74OszeiWYiYQsTzx/suxXcpbbNF22wRp69iNv/Tl9f04PS/fukz34sqR1+B&#10;rzJENSXCEUvoBOCyEukcrsjxAg9syf7z9NYR1QUzDr1VGnvQarWGxhgcDq09qsogxP70vAXvBZWp&#10;1W1mlwEar5CStSejNjxc7dqwju7xHnhQVgVx1JrnKWdZhpSSMAyRUiKE2FMHtWDBgncfoSR+HOLy&#10;xuWqNdeuXzv3wAMPkCTTg53cIcA5x/HjxymK/PJnnnjinM2zujEOoH3/gGe3YMHdTZ7nCCH22AZZ&#10;lgF1/XMctSirAjxq28LWtoZ1Dkdtg8yDJs19FtBar1fmdtqJR54fFEXxt/74v//i2T/8gwsD5+pa&#10;pdEoqX9blni+oChqm80PPKqiQHnNuiYPvfl/KDkS71qaJhd9v27QVZYFYRSQZlmTlywaucZZhGnf&#10;zwvuCKcCcqv6jiZDW2iwAuU1bzW1twil6xWsQeiAinoxhDqMDMx/BhZCEO+I/efxfo9mRVWlYDME&#10;BVUxQrgUSYYtxyCgKMo9jr6irCht/XlaQa1I1Izc1KpEFY064oIjjYU60OK1wYXgWvz27/zBpaub&#10;o5eieBUnZDNMPbDNkPMGk0cZh2pG8292nM1lQsiI0bhEqd45dA9LCAQgFMYtrh9Hgaq6YRzPDG5j&#10;amGB0t1Yz3Kzd62zjRJbaes18eaAfFGU9ffGpEgKRDOKbISgwJqUunW5ZTwe1vMwJZWxgCRNc46I&#10;eXWg3GwDvJWtUCEQNzdIbXp0CtFEZQQoj/rDFJpZjDy3qu/UwdsXN67ee2u6ZpElYwxRHGGqgjD0&#10;ydMJ6XTISi+mTEfI9jLDUoIt8DW0sjc4pkfDY/kPf+NPvnN2/X/7w6cvngC6wIqsn73XjUGGEPWR&#10;zhF6gLMILNpXwM2ZBLNIfH2ziDDdnsW3esE7Yf2gJ7Dg1mjtIaQkmU7R2gMhMVWF9mqPuR94OAvT&#10;SUqelwgp0fqGo8nZWoYUQKsbW7TF4nn0Mab+FE1VURV1ZHd47RqdTudcMl1EmjzPo6rKy5899+SL&#10;CIn2PIo0BfY6eBYcTmZpXVVV4ZybG9xQf343SyfrxqdXVTc0bqSsaz6ElOR5yXSS4my9ZgIIpUgm&#10;E0xZkkynBDODXmnKIqcoi1ndLwBaaYwxKH3EpfoXvC9IKRkNRyitGQ6HrK6ucvz4CQaDAUopdncH&#10;BEFAt9tld7DL2tra96+88cb6d//wH19YXJ8PhiNStHBzjvBsd7z/lHl7vfsFPxuVniCFxFBhsSCz&#10;xlNbF0o7GsNLNVchUV9ADFnzDPtTXG7z+dzqY71HudFyTja3M69qffvZTz52dnd3lxPHVzYef+qp&#10;i5gEnETZHIwC1fi5hKDVFswiVA5Zq/FUdi65DFAaR1WVeL6PvMff+7sB5Yu6sk35VGWFxqN37IP8&#10;5qfOX3r+uS9+P52++mEAxKzZ4qyPyF1i9M37MtXpiW7Wh6qJIk2TknZn9UV0l9HWFt3VDkjRROjE&#10;vb78HHqklHS7XYB5KxKAsixRSiFFndFVFgVae3hK4GkQWKqqwtMSh8PzLHgQIICM2YXIJdeJ2xG4&#10;lNgTQMKnPvaxfn9pbf3a9etnlBdd/PznP/89L2jV4nxKU1mL58WU1uDd6/vud3w9f+s+V4ZZWnGz&#10;GZbj5lGNoJSoFS6dGiKEwhDikBg9wTrLm+2P95lZtLopJXE3xZ0AlBKUeUUYKcq0oJjskGUZka/o&#10;tEKq4S4njp1k/PqfX+4J9+g//fKnNgDCPEX5PtgmFa+pP3ayFnqY6V8Eb1LG22d/if33L7gdR2TT&#10;tGDBgreiqqqL3V7vT9I05YlPfnJYZNONY8eOb1y98vrFL371qxtVkaP9AJzFWUuaFcStFgJBnmf4&#10;QYxzDjszIjwfrfxFlOkuoigMoacIlK7d7EqCVly9cvXFXpcPH/T8DpLKGDyPCwDdlVWSaUrcihhP&#10;U1qt6KCnt+A2JElCHNcKkVVVoZSajxlSQBjUxnNRFrWTCIfWmjxPCILaIE+mU6LQR0gJQlAVOTqK&#10;+LVf/KXTp04/eOYnP/nJGT9srff7/Ye2trcJw/ByELXXvSbFzFiDco6qrNdRJe8Sx8OC94woiiiL&#10;EiklS0tLiCrDmGo+lpaXeeONN85/cGnpwje/8fHB9e2K5WVdb5gWHAhHY9MkmgiTuDnj8lY740Wk&#10;6d1EuFpwYxbnAIdwdQCjjvk1n8dMNnTWWPq2SV77Pp+Flf6WvNlRN7unjjQ9+9wzG+c/9amXFdXD&#10;WTruLbX8D1/58Z99+NQH7+ez//DvE/X7L+/u7Gx86K/81Y1f/uVf3ohbXUiHDEYJ/ePHwZUIIZFo&#10;XJmgvA5lmiKlh1QK9MJwPMo4wPMVWeqwxhBHui7F8GKe/51vfe+pT/69IdCbfxtnntFZhIYjXkzt&#10;GuNCzI6jiTQ1hylV+P3Pfv63Bvm0IGi1iFsexoDy1GJJOgJ4TQqytRbP8+biUM65ekMVSKwxWFvi&#10;RRG2HKO9GKhz9ILAMNi8TL8bE7ciSLb4xje+ceaVH/7lmaXl5XVtsjN//edWelc3f8T9qx10ELG5&#10;+Spp5lj7wAfPffSxfzQAizOOMIiwCDw/Wpw7t+KW5ttbR5puRL5nv26EqOaR8Wa4+j+yyckQiHXh&#10;BAdflrjXHr0xnXr+m2+8RrvdpkozyrLEZUOOHTuGqCqSZPfl5ezS2X/3z79y0WQQAf7KzGS3mLJE&#10;6dk6Xd/fvC1NO5ibXlHsDXm+9btdP+/eed7rodI3czQ2TbABPHzQk7iHWdQ0HWLSND0b+/xpURS0&#10;1pYQa3D1ylXanTZ5UT7c6XQefu2115584oknENL7QRy3NrLCbOR5vvHMl746mD2PsRYP8KKIxWJ5&#10;d5Dldb+TMFSAnud7mskU1W4BfA945OBmeLC04vh7GEPQaoGxjNOcTici0AtP7lFgtmmCOgW5qiqy&#10;LKPdbtNqtYACpRWqMXVma1z9B5JPf+yjp4MgWA99dSZJpmecLR8yxtDpdCiLkjybUpQFZVlijGE6&#10;GNBqtTj5gZMv//pjH3sR1SYdjVBBD1/V54zWtWvLmD3aSAveX3oHPYF3wgMPfIDr16+zstxhe3ub&#10;++47yXA4GOaTwdl/+70vvdgBRlNYasE0gYqcOA5wxjTR1MX2/P3mqGyaeOuT4+b7FjVN7wWq6iOF&#10;7Cl0/Y5WPbD2hlqlate3ZfNz85HIuXLNzMO7+Dx+Ft7smJtF9BrrN5/yhQvPX/zy+U+/ZAvxyHD7&#10;Cp7nEciSbqhIykFdz6QVSTJEEj5kk9FDgYw+KlzOs5/69cuTyWRD6mjj+LHjG3/30V+81D12rM6R&#10;TlNonXh/D3jBu0oQ+FTOzM+jMrX4kUTpLmY6xSGaTdMs576JKc9qmsQRjzRRH8dcCXDmuG5c0ONJ&#10;8j28oA5AKUm7G7G9M6a33MHhUIt161BTVdU8LU9KSVEUc0W24XBIT6cQReAqRteu8fsv/pMzm9c2&#10;122Vnmm32+uhG5/ybYFNUnzrsCajF8dAhnMOv+tRFAW9Yx2ubV6lt3KS7e3rpFl1DunAWaJOG0SA&#10;NYZJaogiH6FgkZ13J9QrlqSxI+ZmRF2/Ng+wmObW9kBKlG66D5Z9hLNY/6DFbt5+/Xjt8iWOHz/O&#10;YHuTteUVJoMrL/lSnf3X3/vSIDPQZkI7BKwmCsFJH2NLxlYTenpesTQz5HWz0CvT/KbRY98fWbp9&#10;/s9iM3YrjtCmG+BqGAAAIABJREFUacGCBW8iCMBaNjc3zy4tLX2kTEe9qizpdLpsbV1Hhw5jDHGr&#10;g+d5aC9gOBwSRh6+7zNNklNRFD2ivdYjr/zoFb7zne9cvra5eVF74UYQBBuf/vxXLh70IS742TFY&#10;tFC1OqIDP5Ik44K4AypuQR3Fv1d5+Znnnx8A5FlOEAdUFSwvd6hwLGQgDj9a67qPYCMAMatv2tnZ&#10;4cKFC/3QDM7keX6mKrP1Y8ePP3zpx69w/NhxqrKuh2pFPsZUZGlKr9ejKmsrPJkmKKVI8gmtdovB&#10;7gDP99FaE8fx9z/73Asb9QzqJPUyL/ACn3ZbYvfX3i9YcAvuv/8k2zs7rLRal5MkefSf/v7TG5Gq&#10;94KhotbJ1wqb58jGGeCcI/S8N0k8LHh/EM4d7h3lNvDIL/7Gucvp33wyjEKGpsD3PPz8MkpJtKkj&#10;HdPG9WBVrdrWyur7S1285fMueGcIVxLHLf7V135RlBXc32yzpclqvdZGtaVsPLkz55q0zfsuF2ku&#10;d8RsZWwc5TPH2uxbawqD9hRKJPyjX/+1c0vt6ZNpktLvFFjnkEltRNjG/jONJJ69UcQC1J3LAdS+&#10;n32vNRyPxxfjVncD2Pj4557dqB8YQVmC14KqBC9uRAbCut9D5RBag63PCGtqz2tla4nfaVYQRz4W&#10;KE05L9yuKFFoDBUOCKra0xvG4fz4b9bObHTOULM3yu27lTckiO9NmjPmTWp4M7XLAb/6S790cW1Z&#10;PhTHMfl4B6UkrqyI45gsP9rrp9KKyXhCp9VqGmfWUTcZrWGdPf/ZZ79+DqBqVLZm75KwN2lS38vM&#10;7ANRpxLYWU1Yk+Tm0FRNGtreLabFYhFobFMDW1bga8gLS+TPqmQd0+nkJtENC8bUIgxhSJFW+FEE&#10;ZU5RFPit5nqST8APgAKyDJeN+NLzX1rP0/GZsizX11aXzmxtbZ3S8ew4Zq8n9vz85lqTvXgqwVnH&#10;pJAEQcCoCImi6MEnn/3apaoskV53z+PnZ8vtSq8XvDNcfd4ZMTvfamYRFWztDXKy/v11Af/t3/nk&#10;+qT1wT+tqgop7iwukDfqfMpVzeuWzW29LvpaMh6P6XTaWOvIy7IWd6hqYaUrRZ8HHniA8fXXyfKM&#10;B9diNjevcl9cYYyl7QbD0Wh04d9//5vnAGxa4Ye6acVoWcgvHj4OfaRpksNoPKK91Gbr+hbhap8g&#10;DKhSQxiGOHP751jws2OdY2tri1/51WfWf/d3Pn0xzy1BIEkmE+Ju9/ZPsOA9xfcbM68seeErXz33&#10;zOO/9GgQBqfSbMR0OmU1jN/+CW5DkiS9MIoettY+fO3atSe/8dxzbF679rIVwYbvexcLozbOf/G5&#10;AXU7ctLxmKjTmRtbzkCeG6QS+LruD5VlhjjyKQqD9hWmMhRVQRREgCApEmK/NqKUlkQ6xFhX1yyY&#10;Ck9rLBa5qLu6Y2ye8/M//1c2rr7+Zw9lacZqL2Q8HhNqjzzPOepWX5ZmaK1xzpHnOUoFaK0ZpAlZ&#10;lm0c9PyOOtbd6H8EUFQOrQSOCiU0eQl+k0olZV3nEzQbpqKo8DxBq9WmyKb4YVgbikKgwxCcqzdM&#10;xoCn8T0NeQKBz/knnuhPp9P1lV58pqqqM6tLrYcnkzGBJwkCvz6Hw5Bq3vriZ0MgMNYQhS2CMCC1&#10;6vyTzz57afv6dVbW1hbe/sNJ//16IWNqO7TuE1bX1Q2HQxyS/lKf+9fu58qVK/RCxYml+9h84y/o&#10;dnuMdn7M0tLSy7IQj/6bf/3NSzgYjRzLLU1VWLS0oA69eX5Pcug/lW4AwrkNnH3yvvuOs5UljIZD&#10;WqLOX/YOWof/Lsf3PKSQvPrq/9cHCIL6grfYML1P3MZmnW1irVVIIxmPi3NBGHxHiogHPnCSdKvO&#10;6X6zitA+dcNbiB36IUSRJC8r1k502Rm8gZDVw1WZPqx1RBjEPPnxX/7BJC03lpeWLpaGjXNPP31J&#10;AIgA4StCUYLn14X2wwmdpT44iScqpqOCTrcL+IxGI3QQ0gs6OGo56DRJiVoRpjD4gSbQ9ZJVGYGT&#10;IMQsZ1vuOYwF7wxrLc65i0pKjDForVGq7ttlGwP2KBPHMUprMAbnHEppqqqiLB0PPvhzi9TT2zL7&#10;/P3mp1lxSf09nKl0VQV4HgRSIAXkhUF4kpYnKcuSaTKh1+sxi3DmyYQgjrF5Ar6PHzhwGQiLTVOk&#10;EnUkSWQgLb/50Y+uL68sr//k1R+f6fV660u91kO+pxmPr1IUJcnUsrS0TFUk+L7PYHe3FoJwt3Cs&#10;iBsd8OAtVEobp09WSLLM0l1pceXKteHyyb96YXRtl5VjP7fn3Xkz+1IEFhxJIjvZ8/Osz1LVRLBG&#10;acbyyjKTyZSyKul0+7Q7krKqmFSGfPM/0pGCtlSMrr7KSstBdW14bNV79Hd/9xPfKwcGBbz++lUe&#10;eOAEYOoNk3C4aopQrff5iBfcjkO/aXJAq9XiRz/5CadOnSLPc6w1+JE/z2Ne8N5RGUNVlfz1n/95&#10;kgJW/NrxJyWYPEeFh/4UuqsJAkmaVsS+Bil59rdfePEL584/Oh4VD//ktddYiZbv6PnzPGM6nVJU&#10;hnarhXGSVquNVzmqypBmGd1O56Ek232oKEuUDnjiM5+5DHIjjuON8TS7+PkvfOEiRe1yrhWtoMxz&#10;vDCk44U4axFSoT1N1PRM2d7ZZWV5Cb9J2/G8Jg20dEglkI1xtuDO0FHE5cuXLy13Q5RSZFlKEASY&#10;PEcqySHP3r4tWZ4jiwJXVfi+jxCCsipZWzsx/Pt//+8Nbv8MC96OIq83S1VVB5f9pm5fa4VsHJu+&#10;7zcbJqjKEu3V9ZTZdEoYB/XG3Am2rrzB6n0nkFHE049/5szOzs6ZuBWu49yZTrfTS5KE1dVV4laL&#10;Vy+/Qq/Xo99fQinJeLhNVZVMplOOxTFxHNf9lsydncCdThvXpPoeO3bs3GOPPz6YpWzaqkIsVBbv&#10;acKovl45V9dAJkkCziG1ZjIe0+m0GgdUXtcUa/vlsizPffObTw000OkrRhOaDRNNiZwEVyG0d8vX&#10;XXBwHHqLt7Kw0u+ylHXYvrZJa3UZKSUm3aXOiL6Fp2ih/vGu4GnNcDBk00yI/friqDUkwxFxp3PQ&#10;07tnme0XygKiUINr8qBFh6ub43MnT3zgTwBMsgXc9P3Y26B8HoISb/oe1T/HHZ+qLOmHbawxZHnB&#10;NNkiCCIEJYHWOFPRiUvy9CrLx+9jOBieUlo/cv2NHz9y/OQqn3ns7wyjqLMRx/HG9a3hxc997nMb&#10;XnsVbAYiQpQ5eF3iQEOegVSs9ZeY7gxoxS3wPGyRo4IALRxSCIyrm1beShVodnyLfdXtOXXq9MXx&#10;7o8xxmDKEq1V3fDY1JvZo45UClNVWOeoioI8zwmMvRivrB701A49s+z32fdIzmuA6o1E2NRcxDOx&#10;VOuosgztWxAW3y/ApfUTlCXaU5CPEL6mzhye8LFf+dXTWnHm2Nqx9Z2drTOtOH4om044udYnTXeJ&#10;WzFbW2+gtaa33Ofa1b/gr/3VDzAYDNjduUan00HInKJIkaqkqCbowJFlE6Ro7zuivSuFE29tJ8wi&#10;81u7JZ7XZXdYXn7m+S9dYO7510it38bKWNgfB8i71iIlsCkApoksFaLeJJdNrbbyQzaHY3w/oN1v&#10;Mxpsk+c5K3HI2vE11O5/IvB9NNUPjDCP/nffev5iCczOyiJNWGnHSEqSLKUV+oynIzqt2SMWm/LD&#10;xqHfNAUSfvjDH9K7/2+SZhmlEGRZRlfWIdBDfwBHHSFYWl4i2do8A2zMjNFFet7hYBYJsGWBlAo0&#10;vPDCCxufe+qxl6qqeiS6w+yQNE0pyxKlNVmWo7Vf/6xUndqF5PLlV/kbf+NvkqQpr7zyCvfffz9S&#10;atbW1tjc3OTUqQ/2Nq9tf7goyw93Ol2eOv8Uymu/nCbJhh/0Ns5/4bc2yHPKssRrLVFOE7yWR6tX&#10;p6a7okA1ykGykVCVEvK8xA8W3rg75Rd+4RcGX71wjjzLWe6EpGlCKwgpy/L2f3zIadTOKIXAWosF&#10;oihiOp0OXDJFtN638oe7EwtZluHrAKkFCFfXI4l8/pDJ7i7tpR54HvlwwLe/8+0zr/znv1j3PP+M&#10;Vpzp9Xo9LWEymVBVFaPRiCgMGY1G+L7AGIvv+wRBwHQ6RXseOzs7ZFlWp18qhRAeSimcDZhOJ/i+&#10;X6+Nd+g1cc5x/PhxrlwbPpqPRgSrdcQsnSZErTurF13wnvG+famzLMNaSxRFdVTV81laWiJPJmwP&#10;htznyWF/aenc11547IKkdkJ4QFZC6EErikmyFGEzOnEbMLRbHcCRpglRtDjHDhuHfs9hHXzw5PGL&#10;P9i8wvLyMqPplKIoWO57KKWx+V7X+dxxdNTzSg4Jk8mEfq9P0G7UCEtDklT02qIu2j36jujDzfyi&#10;/9adugMPTAW42kgQNkRGEVkRnAuCziPGXm0eP6tdulWnBrnvtkZ7PtZBmhVN0asiEiHWlJiqAAf/&#10;1X/5X3Dpx/+Z48eP86EPHuf69auEQYDn+5w+uczu9Z8QKU0yHRJGPl5gGI2uPbzS6z68tXXlyc99&#10;4lewzvvB8WPHN/78L17ZOLa2tvGpx58cEEUgNMOdK/Tvuw+cpcpydBghhCIMbhyHbTxyMw/x/v4V&#10;C27N2smTSFEX0AshkFKilKqLmw96cndImiZUZYlrCrY9zyMMQ6YmuijihUFyO9w8Yjv7Rs2EFWbq&#10;goowcuASkIJ0Z5NoeRlEAcbwxGO/flopte573hlr7TrYh6uqYrktkcqQpVM6YY/dnS2klCx3Aqy1&#10;xLEgSw1pOmIyNaysLGOtZTgcsbq0xGA4YLnXI8tSnK2YTqa02y2MMTgnUNpDez5lNuvPNZv/LMI0&#10;U490N91bH+nNt1HnPv78h1dffuGb397AGCAAYwgCH9xbiNIv2kTeVcwiTLMapko2TZKbWlqtHUoF&#10;hLLgyuZVliKBzlN2rlzi9Ac/+P1+Nnn0K089M+i62kSdxY2UB2meIbSjF3qAIi/q71bgB4yTKe14&#10;4Zg+jBx6m8I5+L1vfmXwXz/yT+pO370eQghGu38+r49Y8N4RBAFpmuCy2nOolCIMFZh8Icd7CHCu&#10;lvIWikaPW0BZ8swLL1z67GOPnVeKJ+/k+auqIgxDTGVQSlIUJeCoqrpWwdMer7zyCseOHSfL8yaP&#10;u4PWmuFwSF4lKCmx1nH8xAm2twd42iMIQpIkYW1tjfF4BEI99Pobrz+0urL6USkVn/30p38QhuHF&#10;3LDh+/7G4+fPX0JrdDBT2NrbrHTBz47Nc4QQL/d6vYeHW1cIgoAsq5t7HvX0vNWVVUbjMaYs8bRm&#10;mhYkaUouKhYnz7tAWdZFTcaAheeee24dODNNdtY7nc4ZKeWpIAjIswztaabThE67TZGnUFX4ns9k&#10;PKYVx5RVLTIhhOD6tetNzVKf0WhEVVbkRY7n16qOnucxmUywztKLY6yrRUuKsiCMQkSTkaLYn573&#10;01EUBcvLy49iqhvXO6WQCMqiwvMPvQl1L/K+RZo8z2M4HBBKjyiO6PVChsPh5QceeODRb/3Ob2ys&#10;Ua8yM0upNOApGE/GdNodBAXGGpQUBE1BoMMRRfd6q4zDy6H/xkey9mkJWxF4it1kgu/5+H6AMXbe&#10;sf1GWwS353bBnWGqCiElcRyfLl19fYQmHSwI3v6PF9w5zWns9kWcZsvwvDbJ0ET9AvACJjuv48cr&#10;F6gmZ5M06cVRUPepScfEcYwzFcaat/i+zDyxs9qFkLK46fWaR3mqlhMvKkO/u0KZ1QZPO2qDcVSm&#10;pBXG9bM5UEKQjjJib9agr0QJKNLrBBocRT1/N8WUEAU8hOMhX7cfwTo+/+SvXXbOXSxNteH5/sbj&#10;55++iPbqt0N6mNLheQHgY5zFotBCAYv0vbfFWmQQUJmK8WRCHMcYYxBSoITC2KO9jo4nE6QUBL5P&#10;URRNhDKgMguHzzshTYe0ohaCKXmZE3oGVxUIDM8+/XS/TPIzwLpw4gzwMLJO6WzFBdZk+FJgixxP&#10;OjDQDh2uGuOr2cLm0BKsyVECXCPc0G5pTDXFlopA+5jSoIXGIXAGJF69hxGCdFoShz2qArRqYao6&#10;+i5FdNPC2dgJYm/E3eIoy5Jeb4lr167R7tTpd3le9ymbJvKl557/7UugwFiwkiLP8SO92DAdFsoS&#10;Ao/KABqCIFjfnE7pdLtUxZ31pNktNf1+nyLLcTiEFGRpRqcFVWWodq/w4PFjTDd/hCegl4nz2iQX&#10;/tXvXBhooLVPnBYJOOi1Wk0vQY0SzFUe3U2JU5ZFIs9hZPGtX/C2+EFAVZa02+3TQtQOxbI0xEGw&#10;SM87BFRVI84h634pRZLgeR7t5WUe+9hjgy987pfPLvWXvjOdjpo8f4epDFVVIIVAHHJJ6TzPEQI8&#10;3z8VRuEpm/Phq1eu8vV//I+Hr7766kbUWbpYluXG08+8sAGO0pR4ysMiyIqc2F9smt4WY7BlibMO&#10;qSVZNiEMI0xe4QUexla3f44Fdy2tqIVxpt4kPfvs+mj71fUgCM6sdttnNjevnlruLB30FO8Iawxl&#10;WTKZTPjQhz7E1c0tpBREUYS1Zri8vHw2G43xgqipq5T4UURZ1n3j9MKCOmAceD5Z5ghDwc4IPN/D&#10;Zu5dUVdeXl7m6tWrdLo9xqMxyytLnDhxgss//gtWV1ch8Nne3sa39uXV1dVHf+9rH7+UFfX1eMHd&#10;yaH/yktm4U17WTpOidlWXQgQN9Tz9qdaLCJN7w5VE2m6evUKmjpDQQiBKwqEtzBI32v291cS89qm&#10;+lZ6Eu0xb/Ks/ZA0y4gDj6i/zPnnf+fFf/Qrv3L22NrSQ9PplF5vjel0inCSIAypilmNwl4PrJvX&#10;BO5bImYO4nmEau/Pb+53ouaPqO+Yzd8095o9x7O/9qDX7ZNlGVk6ABsgBKwtKUY7l3qUux8Wpfvw&#10;7tWrTz5z/mPkWfZyUoiNKIo2nvrccxtKV3CH6Tl3PZ6HtIZ2u42UknGyi1KSrCzRC4vwnsfYUe1Y&#10;KUdU2c6ftvwKrRzKWla6CuXqPnCzkLdt+jg5MRMRmWUj7F8Z3rrG0u17nHO3OgebyNGbZEHf6lG3&#10;fHXCqIUfRAjl8xd/+SOECOj3+xgrsdZe+OjHHhuE3R64WkhEKrDWAQ6t387hdLidUXcPAkxF2LQ+&#10;We5CMk1YXj7BcDAgDO6sbnFrMKbdXyHw4PSpD/DqD/9f/LVjfKBtcdk1ujIZhu3w7Itf+60XAUID&#10;EQavrGqBklua2O9wV7U4jQ4dR2k/fOmgJ3AvIoSg1+tRlrN887o3kHPuyDe+vBvYI3Dm6k1U3InB&#10;QTZNwBo63c7ZMAzJ85zRaISUgm6veyTU0dI0q+vogrqI3zlH3GqRJgm9Xo8wDFleWWY4GIDgYc/z&#10;npRSnptOx0i5MPpvhytyMJY0TU5PJhOcczjnmia3izDyvY4nPbTQaD+kFbcwpsLzfV555RXiu0BI&#10;I01T0jStU6b6fe47eR9lVQJcPvfMM+c63Tpdz1o7j8pLKRY6U4cJpZlMSqyFaV16/XCWpkTvwvnZ&#10;brfJ85zdnV2uXLnC6uoq02RKGEUIIV6aJtPTX/vaEy9qWWfhaAWBr/AWDuW7lkO/aZLMok0WOfey&#10;31ixHDdHm+p7bty7WNnuFFNVpEnCsWPHHt5tmmNnmanrmapF6s57jds3BLaJyhjAUFYZiFoIoqgc&#10;xtraOyUEYasFss35z72wsXlt9PLasVP4fpuiEIyGU7KkRDiBcGL+CvN/oh4Cs2c4MRsWJyy2GUa6&#10;txxWmmbYegjXDIEVAodqhsahwfl7RpGlCOfwlEALh8tTXJGRDLahSBlfv8JKO4J8SohBVwWT7Wu0&#10;Ag9YnJ+3Q/gBeB6e75+y1tTy3GWJlHVj0gX3NrbMAMvjn/jY+pXXXqUTBtgs5a996EGmgx2UMyhn&#10;kM4hXX0lnlVDgsCJtx6z779B7h1C7R23WleadcfNR70u7V+vbk09P6k8Wu0eV6/uEIYdxuOS8bjE&#10;83rnUB2yqmAwHoKSOCnm67BStRT67Z5/wXuMqdf4MKxr3FoBhGFIURTvSnpetvMGK7HgeGT5udWI&#10;TnGd+8P8B8VP/p+//T+9+JlH/9d/8eXBMQluMmHZA4lBYdgdbCOEw0qws3SpPcPuG/X981+LhU/6&#10;sLJwxS54W5TSbF67xtoxxVIb8rzO5cY5rDHIhUPlQInjGyo7WgscDmMsZZkRhs3vnMP3/Ue3t7d+&#10;3AppcvE1cRRT5pMDmvk7o9VqNQIWKapRr/I9j36vR7vVQnmW4WDAfffdx/b2Nug2qyurfbSuc3cW&#10;F57bkgxrRcNSlfh+3dU+1B5JkuAHd62K05mDnsBRYBZdCcOw32rFVMk1jLFcu3a9Vq+9szr7A6cs&#10;S6IoptVusbOzQxwvs7a29vKnPvWpF8Hhax+/UwtFV6bCmjrtytMaEG/O+1vw/iIEFDm6Sc/bHUNR&#10;Fvj+Mqaq0OrOmsMGYYizjmkyZXewO1wNqwvf/vZT55Y0VA7yEgK/jkhBHZFMk4Slfl3rtzg97j6O&#10;RKRJ4BDOXbzhb3+rCNOC94I4jvE9j6qqGKcQBIIgqGPRC/W8g2D2HbCAxVpbS/JWDiFAKYlSEs/3&#10;6scZDTLk/G9duBRF/S+bShAGbTwdsLMzYObberNftHkdUe4bFYgK14xZJGnm6bU3RZ+ssFhZ7B3C&#10;NAOsYB5hci5oRtSMVj2MwBmBEpooaNEKW1R5BZVl6+p18klCv9Vh87U3CJXHaneJbDx9iKwAs7hk&#10;3Y50NOL3f/8PzmxtXacoC5IkBQRBGBAsvt/3PEKF4BRXXnvjdDbJ8KWPtIKl7hLZNEM4VdctzocG&#10;p3F4zZjlfMg9wzbDiXpYoepx0+8s8k3ryXydma879TrEfOxbr2bH4RxiT05dveJFUZvxeMrKynGC&#10;oEVRQJbZc0RdwCetUpIyrWutJPi+h2syXqy1vCmCsO/5F7zHSAW+z2CQkudw/vxXTldlRVHk843M&#10;nbDslTC9zgNd/fJaUK3/j9999tyahq6DVgktXVEOdsCVmHyClIpWu8Mb20MKdHOVBiPqgTC3GLPz&#10;195U17vgMHLoN003MTjoCdyLjCdjPN/HGMM/+AefXjcGisKB1thF+s6BI2s5eLQWCFF3KAfqSKCz&#10;tXJH02tnMhmfa7fbw6qqGAwGLC8vH+DM3xnW1htDYyxlVVKWJUVR0O316Pa6aKUYTyacPHkfpjJc&#10;u3aNsix59qmnTi/6iN2eqNvlz/7sz/qdTpelpaV57YapzN2envfwQU/gqGCzjNOnT5+uyoosz4hb&#10;MZPJhDiODnpqd4wxBqUUm5ub+L5PFEUvnX/qqQ0AHAQ6JPTqaOss6vZupH0tePeokoR+PyII4PLl&#10;y6cBOt0ug+Hwjp87y/PLnuf9N1/72qfO/NE/f/aSAIqyLlHwPMA5om6XPJmi/IDJdEJlDGsrK3f8&#10;2gsOJ4feqsiBCkGZXkG5AVpoTGEYVJpMd6h0SqVTWoWjVTiCokNQdBiHOeMwP+jpH32Ujw5iMueT&#10;i6BfKbC+ABQyiMFV4Co8LB43LiZO+jh5Z6HxBTdq+mTzD6JmBMyUqbTWc8fmLCVPqRApApyIyasQ&#10;RMRvXfjGYDfJLhjloUKfrCrnNUY4CU4irIewHtKGSBvOPcezMfMsy2YoK/cMbcWeIa3eO5xsBkjH&#10;jfoDUSJECSJvRgYiwymDESUyUJQYjOdj/YBBVpFYSSk9vLjLaDpGBRolc+IIbLGzjphgXYEx9TqQ&#10;Zdk8gFbN6/HyZmRAhsU1A+4G06ikoKIkrSqMADtPp2qO0Ca0Y7muREGVj/GExhQVgeqh3NFvHq5M&#10;hKwinJR1FaCXk8sEvILPfurXTkOFKRK0A+3qukALVNKSi8MvlHJbbiRnNFTNyPeN+v65Z7wZpENk&#10;ILh2dfOMVoqw1WM0LSikoFSKUpWUqsTJDCezeY1TUCqCUs1rnfYP5aiHrYeeD/G2Y/96M1uHbkS8&#10;9q5XNyLpdbxrNj/lKpSrsFWFrzWV1VRWD8e5Pke0inVdkH00HhoPhcbDRyLnmyi5cMq89zSRmNn5&#10;ok09bhSXCVSnRSYgE+BHHYQOMVNFLPt4ZYXIcjqtCIklsTmEiiKEkciwMUxFivYMYSTIt68Qlgkr&#10;pmDF5F9+0P7H9f/lG7/+vVM+RJMJMdCRhjBSFGUBygOpCVp9EB6dVhdPeXiAT13/oqk7s9Suy9n/&#10;efvG7JGzq/0RMM7vUQ7951I2fULa7fYAVy9UnucRBAFhuEgfWbDg7ShLi+8ryjxDao/Pf/GL55Ik&#10;uezpu6MYzfM8irKgKGqJ7CiKUUrjcOvkBVLIeZZMGIY4V+uXJElyT3iMZ/byzMCbZShVWUaV5yAV&#10;URyfybIMYwx+4DeRpoooOvqRhNtwZrC9g/J9ytKR5watBUlSb7KVWKgHEoYUgwEnTpxYnynNaaXw&#10;ff+uUM/T2kNKxcrKCr7nXfjC889foundlKbpQU9vwU9P/+YfwjCk025z5coViqJgebmuNdra3mJp&#10;aYnhcEgQBOR5ztbWFg8++CBxHL9cluXf+r3f+42z3/rWtwYzYYlZul+e1+vDQiHv3uTQC0EEjWxw&#10;nmcXjbE4bVGy9obu7u7S8xZ5w+8lMz2kpivPOrCx5wG3ePsXn8rhYGYsKxVgK4vUHnGrd9bZ4f9Q&#10;lhV+Iyvt5nnUza07bBXeb31GOeea5rceUgrSpDZ0+v3+GYL6olYWJXh+8yx1Q8put9s8w8xvtLc/&#10;1N1yBkvq90AgKIoKT9TrqQ7r+ydb1/C1WndaY6oSqwVlmTOcDHDWosMj/j6I2Xm8t6+YrHeP6/2V&#10;PmBrpStnENwo8rd3RaxxP/N3YN/9cs9vZ7flcJsvfvG3TmvtesvLXabTHYI4JvBbvPHGG/Q6rX1/&#10;IffdHvQ60vSDE3u/166ZX1HW6aivX90ctuLWhSov0UGIdh7KP+Ln/l3B7fz6da3arJ9hJbx1gELW&#10;jdyvDf7x3eorAAAgAElEQVSc+06eJF7pI5Vka3NK3GpxPHyA5ErJB9snGO2O6fsFuhMOkzf+w7k/&#10;+pdfvzCLDsU6xlpLWZb4vk9ZlvNWDIe9MfyC94ZDH2mqGuMtimJWlpepyopJU2fTmxs+C94n+rd/&#10;yILDhFIwGqVIrZBag6n4zU984nu+7718N6z51tp6I6QU1liMqWa9hh5Or14Fam+jUvXB3qySnyTZ&#10;Wz3lXYVxBuMMWgkCXzPrV5uMRrii5Dvf+fb69evXe56nm/oxR6vVIo4igvCuVc6b8ZEySamyDO1J&#10;osjHOvB9VRf+L3RE8Pp9nHMfmUzG7O7u0mrFGFOxublJr9c76OndMQIQUnDi+ImzX/zKVwY6CKny&#10;nKIsF72Y7gL6S0sopdjZ2WF7a5tWq4UApFK0Ox0m0ykn7jvBzs7O96WQp//oX379ggSm07qeM01T&#10;jDG1UiS12uJMIOcur/lccAsO/aZJijrWsbuzRVnkaCWJwpAw8Mmzu9/oOWjm6kdC4poOQQ5w4q1l&#10;gxaaQYcMB91OxCxn2hSCeOk4luBsXsibVK5qVasbfSMaNZ9DS9OPTTgqU1GUOWVV0mrHtDsttrav&#10;893v/uFHsukEnAUHSgp83QTRHHg6ZJZjPjvPbymGdUTRIsBW8sbxWAvGEHcjhA+XfvTDR7V0hIFP&#10;4PsI6XBYjCv2qI8dVW6oq9XntXDUo/7ET331y8+fzpNRc45YyrzEWRBOocShT8S4PW86kdW+Maup&#10;qKso5u9PMygnOJedUdqyvNxha+saZZlx7Ngaztn5C9xQxlN7xoEzV9Grq7Xman1NFa4XdElS+4OP&#10;f+LxF8FjsD1E+zFR6HMPZO8eembXpzmz89mVzWhUZKmvCKXw+6UMyJRPpnxy0eL17ZTV4ydZWbsP&#10;l41x2ZiTUUl1/RXW3PXLo//8f/zt//OPn//Id7/8sUEfRxe4r5XRYkIURXvS8GYpqWma4vuLmu17&#10;kUO/aVJoKlfxoZ/7uYt5kSOEQEpJWZRMk+lBT+9eY/2gJ7Dgp2N3kABQFgW2qlBRBDg+/ZnPXFw7&#10;tvbSwc7uzjHGNlLrGmsNpjI4Z3HOcenSpY+ErRYIQTKeYkuzx4C8V1LShRA3DEDnmKkKZqMhJ06c&#10;+Eir1ZrXbzhnybKUJEluEsu4e3nllVc+0lpert8XYwhDD2vdorFkwzPnzvelVB82xpKmKcePHyeO&#10;YwaDAe4uCMUURYFz7mzY60Je0G8URbe3R6hDsOdb8FOzx0aJWzF5npNM6xpW3/ew1rC5uUm/1zv/&#10;3X92/vS/+eMXNhwQx9TN4YGZaeycm9e3zWqZFtzbHPpNk6PEF5JPfPxXB6tLfawpGY8GVFXBAydP&#10;zlVxbnC3+YoPFiskVjS9NYTsz8WY3OL9PQos9WvPWFWBkLWmjysVhH0uvXrtnCEYGgIsGou+IbZ1&#10;aCJNtzvP6ouc72ukhCxPydKEdjum22t/JB1ugSuJAk1V1BsDU0GWOaqKG/1i5n3fmgjWbV71qGAq&#10;EFajZnoYqsIWY8rxdb7y219Yz5LxqTwZMxqOqMoS5yxxHNHpx4Tx0d9VOlHiRMn8c3UC4QTSWaSz&#10;nPrAsbNmsgOioMiGCMDTdcSxLO6CUMOb1PNmdzeRZccthgPnmE53PlJVE7rtgDCQjEcDptMx3W6P&#10;siy58f2sI1U3+jIdkj6KjfqaEw4n3HydM4T1cMH3P/fbX9+glOB3AMV4NGVlpUuaHnQ91oI3n0cz&#10;9ceyGdTtBJvf2llGTKMKO3m95G888LfoIVGThLZ5nY55/eU1/y8f/P63f+2cyobELiWiQJcTPBT5&#10;aAymjUljiqLA8zyiKNrTty6KontCSGjBmzn0myaFIq9yPngSrly5QhCErKysYCrD7u7uQU9vwYJD&#10;T1FAFAcICZPBEOFpcI6v/u7vXgIuHPT87gTP8yjLgqIo0FoTxxFKa5xzJEnSe/75Lz062dlBeD5+&#10;XOelaw1hKOb1PXczWtcaGGla1NEma5FBgNfpsLOzc7YsSjqdLstLSwS+T1VVSClx1rG1vX3Q03/P&#10;2dnZPfX888+v4xz+TWpwVQW+f+gvj+857XbrLAjKqiLNMnr9HtYYsiyd13kcZYSQZ4GZJxBbVXS6&#10;XcoSomgRajrq9HpdXn/9dYqyQHt6WFXl3/uj7z535l/94UuXMgNxGNVtbKoS3YgFRe0OtnQoLQmC&#10;AGvtvH7JGDOPwBuz2FTfixz6q4LE4qumQ03gXzZlTp4mBL6HfCtHVuP4uoWDbcFPSVFawqhFmhcE&#10;YWs9N1A6QAiMcyxqmg4/vs/8C9HurYLzgAhciHHhhTSXlyuridvLCKkpK0O31yFJD3P6a31Alanw&#10;Ax+HoTIlxlY4DA6DVOCq0dk4tEDd96kqDEgYjfanWuzt53K3rCDCgLSgcfV6KXMoRzz9mx/tryyF&#10;Hwm0oMoTqqLCVhatParKkJcZ7c7RN4qdsI0yZPP5Nv18lHMo52hFgtHu1bPIFFfsgi2AkiLNkEf/&#10;42d+Hu+9uTHELGnAkibjukeaTUGkPP6Jf3imKrOHlLRYU6KVIJ1OCYMAgahVKfdFmOav2kR2Dpqi&#10;yHHO4JBkeYn2WlinGYwKonjly08/99VLuBC8GPBrsRzundTdw868tm4e0DTNqBv9ucKAUFgDZQH9&#10;SD/suQKy6/huRCe5zGr1Bqej6Zfl9T8//T//wRde7AN2usWKytFkKFKUloCZtSvEBoKqcapJKef1&#10;S0qpui8iC8nxe5VDv2nax6WDnsC9hvY0SZqCEEyTac9XoEWtIiMXif9Hnqefe25w7Nixc0kyZTDY&#10;Jc8zpknCeDy5SZb76JIk04eef/75M5QlLs/Rfu097nYDyntA/EgISBLwmp526WBQW4SCsz957SdH&#10;X/7sDhEIlJKPPP3446dFGIIU7G5t0W6HpOnRF8J4J6RpTpnnRE3kyFYVLsuRUj56sDO7c+I4ptVq&#10;1SIn1P15wijigfsfGL5x5Y1zBz2/BXeGUIoqzdCqjqpvXt0kCAKWl5cRQFWWP4ii6G9//eufOftv&#10;//grA4BxAp1Wh7xc1Cgt+Ok59JsmgW3G7P/3Z03vrWm64R9exDzeDaJWB+MEQRQjpObaTvP+SnUX&#10;+OHvAWaR15lHed5rPKxHqfjYJ554sb9838tB2KfTWeLYsZMk0wR5KJp73q5Gcb/v3O4ZvQ6Mh6+d&#10;IygRYV3fUOZTnADt3/yX+3Lnm5qOo461TYFzPgaTEi0F/Oav/2Lfk8XZDz6wMq/tmUVgZq5WJ0Sj&#10;kHm0mR+HU+AUwmmE00jnkM4RB+Cpit3t185RDICcpdUOzkF0F9R07Q+Y7v+2TCYToijACyTpdAAi&#10;pSx2+fzTHz+txOSRW11nb6jmzWog65DALLI3Vy08YLIs5/Ll1xhPM/pLaywt38doXLC1m5y78I2X&#10;BhBQj5maYMPCfDgUzCJN+89bhKqH8tFRm9G2JRBweiUgv36J9PUfDFflzvl//y8+vf7dr//SxqqG&#10;oKhgajkWgcsCZNEF0wwXgYuosFRYjCgw4h7wqi34qTn0m6Z9DA56AvcaeZZRlSXGGJxzPPuFZ89Y&#10;akWuqloUQh55PA2eRkl1bjKdcOXqVYwxdLtdhqPRQc/ujtkd7FJV1cPnPvnJMwDDnR28MMRUUFZH&#10;f1N0OxqhPFQQMJMD01qfFUL0RuOj//neKcPREN/z6Xa7j3zy4x8/DTDY2kJIMPfA+dFutzHWkE4n&#10;daSpqgjqCPOFu6HQPQxDTp8+jRCCNKsV0OI4vvzMM88e6VrOBTdhLUtLkl/4u7+2PplO6ff7319Z&#10;WV5/6VufPJebgnYTQQ18TRTL2Z/g3/Vt6Ba8Fxz6TZNs9K1qfR57UeAQbt4tiDe50ha8qxSVxQ9j&#10;pPIQSvN//Yf/u3bCCYFUklu65O4ST/1Rx2Gb0cRhRD1mEacisdhc8Mnzz250e2vf7/dXsVZSlpal&#10;pZUDnfvbc0vZL26OON1/sk0UlXhefgGm9JZjpuPrKA2eJ+761cMZsBWko+3/n713C7LsOg/zvrXW&#10;vp9rX+YKUBiZkqyH2Jg85onwS55SJdpVuVQ5LiIVS5Ed0RjiQhAQQDRB3AiQ4FCkpNhOzIFcTipO&#10;VQylEr9qUKm8uUqjVGTJEWPOEAAxPdOXc933tVYe9j7dMw0MBsRgpk8P1tf1z+nTZ/r0Onuvvfb6&#10;70DFs4/91tDzynNZusv6Smd/fV14mtp+XvseyaNO+zmsB9bb+5xtSgSSkjwdEQaatdX4PJQM1/sU&#10;WYZS98PMOLA+H5jwBo2UgrgTgM1BpDz35D94pJPo35hO3r+hZ1NTdfDg1/7btuuM0K0sh6fJWsG1&#10;a1t4KsJahZARaabPibCHzg37871l73AtqrQ5DpW9XLxmflVIKiQ1PjV+87qUUIFvzShIr/3t//Wf&#10;vfjl/+0fP325b6CnSnwzxaNCUZLnTfEGL4Is24/AWMQmKAwKg0+Fz+cjPNfxi3E/3BUdd5GmB45C&#10;KYUxhr/2y788BKhr7XqZ3AcEcYwMAqgrsjQ7l+c5YRhQliVZmh328O6Y99//OWEYMB6NH/76V796&#10;DiHo9Puk98Fn+yQICVJB3O+TTSYcO3bswnA4HEgh2NnZOezhHTrWWtbW1pBScvXq1d94/Ku/8whG&#10;E0YRRh99T8vt2PMmmbaHmfLwfP9CnuecPn36UMf2WWCt5dix4/hBwHQyxVr7zkvf+97baIOKnKvh&#10;qFO0bQF8H/7oj37/8h+/feHtcetA9yXM0hmebJTisiyJItX0964hTm71rg7HrTkySpMAsIyEtR+b&#10;4eCCkT9btLGMxmOKoqQoS4IoOlu3P//4PcX9bsM/KuhWbmb/7CiqvEaXhm+/8eblMEy+tbU1otPp&#10;NjvuI8NHe55XVyKsSVld67CyEm98/fGvnoGaJInZHd3/LQvKvG1iIjQvfXvjy9euvf8bo91r5PmM&#10;fj/+kCdhL6dpWfrs3CH7n6PJWVl4mhZ3iWG/y+bm++xsX+XUqTVOnz5+4bGv/vYQoZH3cUn6xVWi&#10;pMBQN243DBvPfG1jMIge+su/+FPm8+0bPEoHkiP3kyRvfkdhYC+v6fCVzuvXtvGUz3g04Qu/dAbP&#10;i86RVaAC6nzfk7T/ccwBcSwTiwz3GkWNwoskpYEqa9axYjfjWBdkltIFutFJdNWlNj5+0KUWBqMM&#10;JijYLbbQMkfLHCmqRozXSN1B1ke/eqjjs+co7YoALh32AD5vrKysABAnMcPhkO2tbeoaotBznqb7&#10;AWvxoxDV9qjRuj6/vr42TtMMeaSUpo+mKArKsmQyHjOdTge9Xu9CnTdeppXhyiGP7u4TxM1F+sTv&#10;fHUYJ/GFOI7wPJ9TJ08yGo0PeXSHz2Q6IQpD1tbW2Nne4frW9YeOHzt+Pk/Twx7aPUPXjVHl3D/6&#10;nUeUUi9cv36dhx9+eK/M8lHm5MmTbO9sk3Q6/OxnP3vrm6++eok4Bm3wbmhW6jia6LpJ1QyiJhS5&#10;N4jRFSRxQlmV1O3rVdXM8azIMGhKXdCNe4c8esdRZOl3RXmhkKJDVQN2Quin9JKabG7xVY/KDhpR&#10;mkpphEgRIiWoIXAhyXdMcf2vWPNnXJ8aZnXIRK+d1R5Mr0/wLaBnoGd7EeBZK/dPTsTRZt/S3lhO&#10;P1SLbuGUEQG2Emy89qNRapKNwltjzgBFhC9idK2JwxiEYTafID0PbS2GAEOAbmXRid2oHKPyOx6/&#10;tOIWIg+I+kjxZcKgt06dz1npJYw2/+pL33/t2Q1RXUewi2cyVD1Htl81HjUec2MohcS0Xwdzw244&#10;wJ8kter2cqvfJ22lBEo0Bo2hAiqaay6tDHlpKGr2irPYWrfx/v8O9J/zwHr59vTa/z1IwojZeIwm&#10;JoiGlEpQKkHllVReiZEVRlb7nqcjjjICZUTTf0gUaJWiVUotDbU0QIQVMSbXxCpiIGdMP/jLr/z4&#10;B489SvbnYKtWmhxNC2gDhW6O/Y3noYb27GggB/I9P++H/Be3myeLX7zd/Gq51dvlEkoJtWgEmpDr&#10;YjTBsyCLGaG0PPvYPxg+uNq/kI+36YeKKp9RpJO9d7xV1dq93LDFdWgU0iiU8VDmzl11i35PRohW&#10;ZCN4N4lFYVHs91trvrOqR1b6WK8ztl7nHEKCkKQmx0i7d1z2Dudeo56gEcfh0hY1XKzPEV4rTf3X&#10;wGtrHioQASBBhc25D/0Ar/1ZHCok0As7BPh0VB+f8IZ38xtZbFsOpLo5HAuWflcbhj51W8Xolx76&#10;pdF0MuWDDz4gSRKUWoaSyPc3cRwxGAzwPA8pJatra8OsguHa0e/h4wDTdjVPJxNE4COCkOdffPG8&#10;tfZKWTZeGmuhKitmsxlCCAaDAZ1OZ6/J3zIjpeT999/nC194EGMMp06dYmd394Unzp37cvsfEO3n&#10;mM2mrSJo8ZVHWS9/IvA8Kwl8icXie6CkpK5N07+k7WL/7NfOnd/d3f3SqVMnMVrz4IMP8v777yPl&#10;0i//d50wiojjuMnZtJYkSVhbW+PK5cvnf/S9754t0wzTHkeMYZ6WTd55dTRCjw+eYa1hPi/oDPrY&#10;ugY/AKMJg+Dtn/70pw91uh2CMGQ6mzIYHP02XrP5jG63i+/751//4Q9HYDF1SRREVHr5r2+Hw7Fc&#10;LP1ds64NnifwPdh44elLcRzx0JlfoipL5vOZy226y6RZ1oY4VcznKWVZDReR3lVpG7Ol+PgsM8fy&#10;Iv2AIi1IeitNLxstMIWh01l5NAh6GGvxQp+k1yGIAhCWeTple/s6RZlx0IP1EY2hDhVPBnTiPkVW&#10;sHXtOrPpLg+eOoZS5YXvv/rCWVuNme7+HKtTet0AYSqoSxQQSMXi8y08TQsXwH61sMYS/iEX3l4H&#10;+1vJwkRvGhG3kL0+MgEQIJAI5N7bxIFsHwXT8S5ClnheTZ3t4gWG33/l1UelkI+dPnWayXTK9evX&#10;KfKcpOOMTgCz6ZQ8y9BaY7SmLEvCMCSO48Hm5rWLb7z2zaEMNIiMMt+hmyiKbEYSCW6sHbo//xvT&#10;uMXH4vPh+dM+X+T8LJLKFif04Ly5xbzY64d08H0PPFdAXZaYqkIBvqfpdjywc4RXQjHixeefvFCX&#10;6Zf+5t/4ddLZnK3NaxxbPcF8cvghih/Orbs5d+qgi84e+CoKgbHBlckkO2/mFeBjrQcofBW6u5bD&#10;4fiFWHqlyfMay6kEegn4vsf21jZxHGNdSeu7zqJqXtJJCMKAuq4fXvR89Dx3u7kfWHgcyiwDpZBh&#10;yDPPPHPRWvuO8hR5llEWTfd0z1NYa9Gm6eW07Git8X2f2XTGgw88yGw65d133+XXfvVXB3/5F39x&#10;8fXvvH622+kgWwXCVx6+10xwcQSS9m70FsVxvPe9UooXn3/u0b/4y7/48a/+2q/y7rvvMpvOeODB&#10;B5nOZvi+j9YfLhDyeaPf7++FZkVRRJpl7Ozs4Ac+a2urg6tXr1789nPPDQGCToeqKInimKKoj0yf&#10;Os/z8H2fqq4pixyrNQiBLUteefnlC2VRfCWMQn7673/K2toaa2trXN/aui+U6qTTIQzDjVe+//2R&#10;7CSYukL5AdOZ61HmcDh+cZZeaRKA70m0gbKGPMuuFHnW9JYIQw4Gd+93jMaZkD4DgiBoj67A8wIQ&#10;knc3AdE05F6YRBcWwf3D7qoPHRX8KEQXEER9smkFNkQFA5TXezTp9TBSUlvDvMgp65K4ExMEirrK&#10;21pG+7LPcuS0VTl4hMRhhKk1q8MEYQvevfLn/OoXTww+eO/fXnz5xSfPQkox20RQIihJRyN8PsqT&#10;0Kww+1+NZf9WXx/OetnPfrk5mekWGNXIwsDeShvqjyc0+XwXU4wIghrKXbAzXn3p649ub/7kx1/8&#10;4he5cuUK1hqGwwF1XROFIVJKytJ1vPd9n6osSdMUz/eJowgpJdbCbDrjlx7sPjyf/OziM+f+6yFM&#10;8cMK6jFxaFA220t9OHi72c+xuZn9vKPF7FnMk3ZeiIVUIKpbzquDHpUFB+ershZRFthqTuAZglAj&#10;mIOY8spLX78wn77/FWmnBJ5mfbXDzvUtdFlxcv0B0MugNB1cRxY5VnUjopH9/lA350BJ1X/nsa89&#10;d4FCgY2xNsBUgn53iNEfs0HY82Q5HA7HPoe/q7kNeb6fTB55EIbB5RMnTuyFVDjuLlobdK0ZjycU&#10;RQ5C8Oabf3S2cvut+4K61Oiq3XgJQdztNokPFl585ZXL2zs7b5VVxerqKkkcU7TXowAm0+nhDv4T&#10;IKUgiiKqsuTatWvEcczp06ep65rpdMqJkycHk8nk4lPnHjsbdttqSsbSO0L5HEmniwyDRSY7337u&#10;uUe3t7Z//Nf/+q8zmUyoq4rTp08TxwnXr12nLCuiKEK4nCbGkwlSSoQQ6LqpHBSEIXEUUWtNXVVE&#10;cfywxV789rPPDtE1tL2NlO8f5tA/Eboq8X0f6fvoooCyBKX4xmOPXdjZ3v7K+vo6YRSyefUqYRgy&#10;6A+YTqdsb2/T6Rz9kst5lm2EwyEEASbLUL6PxfL+z3+OUm7+OxyOX4ylXzWiMKDKMwIJkxn4SrGz&#10;fZ0wCLDmoyxBzsX0WSKEIAhD/CBE+QF+GPH//Nu/HKpg4Ue62RK4X5XNNOI4VG53NXiBQvkCLwy5&#10;dnULCECEWBOA9lk78eC5WV6P07JGhXETvucp4iSk10sQ6FZaX+OBfj+HTaBi5pMcXWkeOHmKupzz&#10;wfuXSUJN4JXoYpszX1gZVNnWxRe+/g+/jMnBpGBL9GwXgfeRIlFIFKKVWyUvmb0e87KVRcUvdUDk&#10;R8oeBzxNe1Xd9AzIqKebIOY888Rvnwu97MeDnuWnP/lTPKUIw5D333+fsio5deokdV0zmzYhep93&#10;wiBgbW2NTqeDtZaiKJjPZpRViRCCye7PkGbMyfXoYfTo8vNP/cOz+EVz3M0cbAG2+FBK0j43z4dF&#10;Ttq+r7CR/SpwspWFp8r7SFnMu/15KD9SlGcbz1U+RomSV178+vC5x3/rwtpQfeXUiZidrZ/RiS39&#10;XsTO1s+py5LV4QqhFzHaOvwQtoM5TfvrTSN7ZQbbA7+orqeFhxbeH7/05h9exEZgI5AJWA8pYh44&#10;fZqi0B/hSXY4HI5bc/i7mk/AIrdg0IXZbHZpZWWFvMgR0i1zd5ssy6nrmjAMEQiKouT48eNDaKrw&#10;Ou4PsnnB8ZPrzUkVAuEpjDY8/uQTo4ceOnN+e3ubNE2RUqC1Jk0z8rw47GHflsaDoOn1uozGY+bz&#10;OWtra9i2SXZRFLz//vucOnV6kOfFv3rlhRc2aD0Oyj8CJYebJiS88MILw5efe+5Cr9f7/vVr1+kk&#10;HQaDAUIIrLWsra0xn80Zjcf0el20rt0mEai1Zp6mjEcjrLV0ul38wEcgCIJgr0/dzvY2uq4HyvMu&#10;/uiNNx6dj8dwRDx1Ok0hDPjdbzx9pizLi91u9yubm5ukacZgMGDz6lX6vR7D4ZCqqijLgk6nez/0&#10;aToHoLMMjEYGIRi7px3dDzlbDofj3nIEVn2D1dWerU5JRjtbWxxfX8Poes/CfZD7paP9YRNFEVWt&#10;EcqjrGusUMyz4qwRYAQs+l58ODPD5TQtB5/Mhhp32kaPe9UQJdIPwOvz2DMvbnT6x68Ir4uQIcZ6&#10;1HXVKtILD1Mr7dey5DTVtcEPQqqqwvc8oiCgKgqkMGBrlKiJAkGdj4l9Q53tvPDkP/qtiz989fkh&#10;eootC7AGneet9xSwYKq68fzQ9oPRkM1ypAVbt93pM40w8oDcXAitys3e70gLs3G+971sLyhzU7+5&#10;ClvOwGZQTSDb4ffe+PbZcr510RTjr1TFiJVBQDrbRldTTKsEF2VJEAZ4nkdZVfhBQO3Cm5FtWF63&#10;2wWgyHM85aG1xhpDXc7wZE3kGwJV49lsMLr+7o+/++o3L3zrqd8ZUk+BDOrmnAhqbJ3v+QrLVKMs&#10;2BLU4pzq/fN7cD5YIxuxjZStN8S2vzObzLG13b+qtb2pQVOdF/tLb62BOcoveeXZrz0aiPxSIKuH&#10;bTVjdZjgi4oyn9HrRhR5SpbOCAIfsKRpuhThm/v38Y/uRCUE1HVFFHWYTFMMIciEova/9cJrP7gM&#10;PioZgPQBCVIgpEBY8NUNXqaFB3fvwC7H+uVwOJaLpV8VFj0yDDDPYH19feT7HlevbmKNc3XcdYTA&#10;U4qqqrC2qUYmpaQowLg91/2P55FNJgghNoQUFEVOUeSsra1T10e/e3R0Q58ea8yiT8+XLl++cvn8&#10;9777qPB9yjRFhQFo0zSNNQbpeU0VMmDr+g5KQqcTMZlkKAVZrokitaeD3krCUDKfFygF81lJvx+h&#10;FOzszBodTYP0aBueWtAaEYTYLAXP5/vf/d7GlSuX/3Rtbe3hJEmwxqKUIklioig61GN7n/MV4NLv&#10;Pv30IwCmrqmyDKs10vMwxlBVFXHceDOqWlMUjRGpKJrrJs/1h+eEbGVvfihmsxwlYT7P6fc6KCXY&#10;2Rk10c9SYI2lSJvy4F4QNv2XAKTi+a89fuaf/uj33776wQc/Vp43CKMQYwxlWVKUy+8pvh1plhEE&#10;AdPplIceegghJHVdjY0x5xFLv71xOBxHDLH0ZburFJRHJgNqA3/nt7/ziJTyTz5IfeI4pmj700nb&#10;bGAWFbz2W8S4hfNOqHWG73tMcp84ienpGWEQvPOvf/+/eURKCGyj1BaiCeVYHPZAtwU8lNu4HSb7&#10;lbU+pde1LhBKgZjw5LnHLg475ZeSJGF382cEQYAv2ga3tnk07Z+xbeUpccjLizTt+ESzkbR7j834&#10;sjwnDCOUisiyjCRZIYoidnemaF1TyZV3lOdtvPK9Ny9SFBA2Zb1nu1O6KyvNB5aSIq0Ik+Y1oy1S&#10;CYq8IjiYN3TgNNR1id/mZy4s+1maEicJRmukrJmPdukM2yIVxQTCkI0n/tsv11qfx2QPeUqxutol&#10;z3Nm6YQ4jtG6Ii8Koqh7Z8dvyW8PdxshFopFo/zYdp5b23hmk94q7733/h+vn/zCuWdefPGyKSpk&#10;FD4wUS4AACAASURBVLN33zE9dFGiwrApsHJjSJigScnhBi+9uPm5rgv8ILxhfhiKNCVMItA1KIHO&#10;clTogZTMt7forK4Clmcef3xDVD8/tzJcGaTZrC1PX1MWBVHsE4URRZE1f7a9YYq9PMS2BuohX8CV&#10;bI63pA2Zbe83i/t8nPSZTmfMcoEQAuGvEATBf/Wt7/zgAsaA+AULurjgFIfD8TEsv9JUpo21WwYY&#10;C3/zP/7tRx584IE/mcoVtNaIdlPulKa7hGiqL23PIIpiomwb4J3/84+eekRr6PpOaVpm7lRpEu1m&#10;Bb3LSy+++Aj1tT/Z2dlhvR82Rot5e56PqNLk+QFlWSBlBFiKvNmwBkFCkiRkuosQgmvXt95aW1vb&#10;eP7Fly43uSweOssQKmh6PKmQ8c4u/cEQoQS6tqhP2MesLJrQOYDt7S3W1tbbnxcok6OiCGiqtr3y&#10;zacf2d7e3jh1vP8lYy2+qknTlLKcIQQEoYdAUJuKMAgoqzs7AU5p+nilaZ4bwjBEhV3qun7LqmDj&#10;hY0XLssgalxGpk+ZpQRxAkA+nxN1Ouxu7zBcGSI+QQW3sigIwubv7W5dY2V9HdDURYEXLpRyQzGd&#10;EnY7PPfUk48qJTfqqn6oH8/J85wkCcmyjCCQ1HWFp0ST19ZO0aOqNJUVKCXp9E8ym88pdHzlpe+8&#10;dgbVbZNuf8Feck5pcjgcH8PyK00mB63J/A51Db/1zf/+zJXLl3+aB8ep6govaMqiirZS22IxNe3d&#10;QLhV8I6oTYbv+UyrZpMcZjvoWl/5v/7FE2eshbjdhBYsbm4Nvm67yavkEEbtWHCrq9t+wnwzWzf5&#10;ap7M0FXFxu/+1oVOJ/mKb6aMxxOSvWTxdlO52GzJ5VCabkecJOzu7mKtod/vo42mKIomXM8aZrnB&#10;8xTKC+j3+1zd3H6n3++f/+Yr33272XEGpLu7JCvHAaizCi9uPA3FfE4YtR6ivTPRHvdWaavKFD+K&#10;AYOpSqTfXEfpdETS6zfJMNby0rNPPzoZj8+dOr768HQ6wdQZdV0TRz5SCirdFmtRiulkAlKysrJC&#10;mmZ3dHw+70rTvvLfzGu5Z41rVrow7pDnOXltyLOMznAFz/Peyqvqwosvv3wR1RSSoKzAa/JqynRO&#10;0G09IObm99t/bH5elVP8uJkftiwRQXOdFZNtwn4fPRuhul02nn78TJIkj5b5/FE/8B9692dX+LVf&#10;+zVmo/fZ3tnh2Ppx0jSl2x1itAarmM/nxPHCqLXn22r/fDtP7eEWS9hXmpqQkoXSJNvxhtGQDz74&#10;gKh7mk4nYZKHf+vlN757sUzBDwI44On9xLuBO3TQOxyO+5OjoTQBuYyoNfz7OZw795Ld1T3CKKJo&#10;LalOabo7lHWKkpJKDQiCgLgYY63hX37nH4jjx30inNK0zNyp0mQqifIai7utK174xt8/I6S4lE8+&#10;GAwHQ8ReMYGjqTRVdQ1YtNbEcdxU5LTgBz7T6QQV9pBSEoQRu7u7+EGC53ns7s6vnDhx4u3pvLrw&#10;0quvXsIq8IOmR6lUFFlO2OnseeBupTSBJp1OSHqdvf/TKE+Kp5966strnfDLm1evfnl1pT+o6xpd&#10;zFhZWaEqZk1uSpHS7/coqoJm9bOkaYb0mvPhe3dWAc0pTR+vNM3mOYPhEBkEzGZzVBRRVRXS8ynL&#10;8ooUg/NSyre/9drrl6vZDL/beD6KWUoQBIggvun9DipNiJJ0spgfNPOmLMGH333qqWG/F305S7Mv&#10;b2998BvHjh1DSkOaphxbW+Xq5lVOn+gyGU9Iki7j8RjfizDGEEddjDWNAtV80vbxaClNaWY4c+aX&#10;+WCrYHtr6503/8m/fGS+s0Nn9UEArLj5/u+UJofDcScsv9JUzUApJjpGAFMf/rP/8nk7k6t4noem&#10;sSQ5penuoPxmQ1mKPrWuUZPrAPwn/0Gy8thjj41Or9xKaZq3b3D0GyQeadrLez9c1bb/mgPPPxpT&#10;eU1hguvXWD9+HMQmLzz11EbipS94nkedtcpxG9azuO6WRWkyYhG2227+FkpMO16pBN1ulzQdo42h&#10;quZUVUW3G1GUBUIZBsMh7733AUkS0+2tMRqN6PbWSNOMuLPKdDodB2HvbaXUpfm8uvid11+/hB+h&#10;8wwVth4FcWBT2j6acoYMIjA533j66UeCQJ011j6i6/KRKI4HZjYliRNmkxHD4ZD5ZIcsy/jCAycZ&#10;jcYYownDkOk8xfd9VBAhlSTu9JjNZlh9Z8U6Pu9Kk2nnzWKTLu3CSNceGAlKKsbpDN/z6K+tsrm5&#10;SRDHhGHIeFzR6SRUlb6SZdnF4er6xSzLLr38+vcvLcI8G9SBx/Y6KsdNqey64JlvPD0MA3nWGPOI&#10;0dkjcRR/aTK5zrH1dfJsTF3VTb+l3V18XxKFIZPRCD/wCYMeYPFklyzP8L0uxuj9haGNGEA0Sski&#10;jFWawy07XsrmeKg9pal5XJwP5fXZ2toi6j5IFMW//My3fu9ykzfW7At0e0PaV3UPGosOhEcenO9u&#10;++BwOG5g+ZWmdARRyLiOiQK4Cvzn/8UzF/21X/nSbDoFrwkvcErT3cFQYozB+KtYa4mKEb1eD/Wz&#10;d/7W//G///OLt/Y0OaVpKbhDpUkYj1pD4EFdlnjqOq+//NJwtn35chiGA2/RwPiIKk3WanzfZzTZ&#10;ptvpEMWK2XxOGDbheZqSutbESRdda4z1yLKM/uA4aZZSlpLVtTU2r43odrtIFVHXNUWh/ywMw5Gu&#10;1WXg8oc8TM2m9IzvizOz+fxMkgQPBUFAls/J0pSTp05w7domPeWRxDGT0Q5xEuOhUUqRp1M85SGk&#10;QEpBVlR0ux3mRcV8Nqc3XKGqKtQdLn9Oafp4pcnzPSaTCcNja22YXk0QBGRlged5RNEKs9mMKErw&#10;g4DtnRFBEBCGXWaz2Z/5QTwCLlm8EYA94HEK/PrsbD4fdpLwbOAHgzyfkmUZp0+tsbm5SSduKpsG&#10;nkUbjaRGKkkY+EwmE7qdmCAImIxzhABP9SiLAt9rmvmKRYW5I6o0GRtjjCbqfuGtxx9//FHZe6j5&#10;vVzhKYlddFJo388pTQ6H405YeqWpBPIqp+t5CCGZIfmNv/ObF9Pj/9GXiqKgkE3OQFfvAiBpEnfn&#10;XlM1yjeuV9CdoKuaJEmYZQUIQewZiqJgRV//2//L//Ta2+vt9BFtGGXTDwNK0dzsjnx7xM85lva8&#10;6qCp3mWavj9P/s7fezSKoh9jr7K6ssLW9X/P2uoqxbxumiF7Q3zfJ69nh/sBHA7HkSUwPdI0pbcq&#10;GY3GJAMPow2lCah1jREnSOJ4fH1kz5z/4Y9GCEizlDBujCMKFx7ucDg+O45EabnQD5FC7hl9ut3u&#10;Za1r6ro61HF9HlBKkec5nufhKYW1lsFgQKfTOVs6ffRzwSyd7ZXD1kVjif7uj37/QhRFf4a1GGM4&#10;fuwY48mEXr/HcDgkyzLm8/lhDtvhcBx1BAgpMNoQBgFCCIxt+qn1ej2UlMxm8/Pnf/ij0Xh7G4Ak&#10;TqhtTW2Pfh85h8OxXCy90lRUOcbqG55DkeeX66opqfvhTuENNz9zfFq6nQ5ZmiKVIghD0jRje2eH&#10;8XSKL91xvt8RKEI/3nuuopCtq5sgJEWpz3W6A7a2R4zGc0CxtbXNaDKm24vpD1xopsPh+PRUdY5S&#10;TXhx3ElAKNKsYDbPuX59F2PFlVfP/2ADBIO1debzDGsFGIkvXLsLh8Px2bL0SlPkR3jCoygL6roi&#10;9CFOklGcJFSV8zTdbbKsCc+SQmCtJek0Fr7A9x853JE57hWBH1CVZdv3BNZPngDg29/5zsU0y97p&#10;9fp4nuKBBx4gSRKssdR1zWQyPcxhOxyOI04QBIRRSJ5lZGlKWVYkccLK6iqra2sgxDmA7WubAHQ6&#10;HYQQZHl+qON2OBz3J0uvNC2KGIdBgKcUAtjd3rqUzacIYWkSrG+MExOtSI7Ex1tyyjJnOByijWE0&#10;GiGkIooSikqT6abNSNNqxB3v+xMf8PGDAGsFu1s7zY9rC9LD8zuPztKaqpb8u7+6ggE6vR5G1Ejf&#10;+SAdDsenJy9nSM8glMJKgVQR0ovZ3pmxO87eeemNN98Gxdrxk2AsdW2xVjLorCHwb/8HHA6H4xdg&#10;6Xe58/SGvAghsMAXv/jXqNoqRY67SxRFSCnJsxzf96nKiqubV1FKno0Ot4WH4x6QZU0TVQAhYWV9&#10;tXnB86CqeOG171z2ff8HDz74BbqdDmVZkmUZYRBgXREWh8NxB1RVhbUWr236LITAGMN4PObkiRMb&#10;+WQKZcWsbejseYpFa6ZZ6nIqHQ7HZ8vSK039pAtY8vkM6goJfP2pJy4OBz2qKkdg2jLji+wa52n6&#10;LNF1TZam1FqztraG8n08P2D9xKnBXN+Q0yQE3NBIcHEWHEebOIrxlEc2L5nPchCQpzlVVoEfQ6Wo&#10;tL/x7/7qvXHSPY5BUWnwI2+v3LfD4XB8Grr9GCtqytownaWkOXhBny889OtvPfa1Zy9G/RUIYrr9&#10;IbPpfO+GlM0renH3sIfvcDjuM5ZeqzDWoHVNlCSgFHkJX3igy87uTlsIwnE3qaqKJImJopAsy5qy&#10;r0nCe++9x2/+/W+fPezxOe4uVdloxnEnoNONqPKKqBOhTasQ+T6vvvnmKE7ijbIs8H2fKIrY3d1F&#10;Cqc2OxyOT0+azinLgk4nYTAcNo2cp9Px5rXNDZUk1EXTYmQ2m9Lt9UjT5nmSBOS5q57ncDg+W5Ze&#10;afIE+EIAFowmafWkfi+5ArppFin2PU0W0YiVWLv0H2/pCXyfsiiQUlJVFd3+gLI2REmXyjA0NOkt&#10;tqoBCdpg6hoB1M7RcOTx/UVT2Eb82AcBUWcAKCABEja+9b3zyP4VL+gwm5eEUXhDQ12Hw+H4xbHS&#10;UtsabRSzeUGaK7r9U+dfee33LkOMF3YAj26vA8KQJOHe70aRd2jjdjgc9ydHQqvQi9wIKRlPm0FP&#10;p9PLu7u7hzouB2fzAqQA4bfarJJIz1t867jP0UUBWqM6HfI8PzebTvmlhx5iPp/j+27T4nA4Pj29&#10;Xo+iKNje3mZ1bZVjx9avXLt27XyQuKa1Dofj3rP821prUUJA1ZQ8HvbaXBmrR6dOHNvPadpLonE5&#10;TZ8tN+eKLTx5BolBDv0QihrKLEeX5d7/y/IK6TwN9w9711dTrdIKiRUS5Q9AdsB2eOV7//jtOFl9&#10;569+8i5IhRWuUojD4fj0jCcTjp88yer6KX7+wQ7vvT/eePOH/2wEMUYHWBQWhcFisPvrlGsg6HA4&#10;7gLLr1UIgVQKXVWN4gRs71Z0Op1Ls/nskAf3ueesAHwPgiRGheFtf8FxnyGgLEpM2xdFKnluMBgS&#10;xzHWul2Lw+H49Agh2NneRmvDyZMn/+x7P/rRBZSiyHOkdEYZh8Nxb1l+pcnaxtsUx+D7TGeG4cBn&#10;dWUwqsqCfZPSQdOSq9/2WXDwKFohWpFYIYdpAaWGhWcvT1MA4sinqlzJ6fsGUYOoMXtfjc8pTcEP&#10;A2Q4hDrgmWe/dUmI6C2tIc9d82mHw/HpsUjipEtZCXZ25uewMaPrc8Kwi9YeBoVBtX6mxark7jsO&#10;h+PusPRKk9VtNYH2sduReBJ+8pOfXFpdXT3EkTmAs3EIUkI2a8q9+r5PVTReB99f+unluEPiNrUg&#10;nbZe3yhmPBmfE0KMozg6vIE5HI4jz2AwoCxLJpPJH7/6xhsXAYbr61gLyjmaHA7HPWbpd7WiXRnr&#10;LGv6NAmYp/DAA6cZjXa5lYdpkXvjuFM+9vgO5nlTCML3m6pqyvfRurH0ueis+wHzkbLn27UwmULS&#10;7Tbac2X57g//u1GvPzw/m6aHOG6Hw3HUKYoSrS1rq8fPESaAYrQ1wQqYZ/aGu9PBNcrhcDg+e5Ze&#10;aQKo8hyv2wHPo6yhk8A/+/2vXnQ5E4fPb/7mPzqbl+CFAdms8TaEYdiUHK/dzet+RxvoNf2nG9om&#10;x1tbW+d7/f6Vwxybw+E42lgL2ugfPPvyy5fJMjAwXF9hNquJY2cUdTgc95alV5qMkHhxB4QPMqDj&#10;gQesAMfZITQpoUmZqQEzNSBXEbmK6Ost+nrrsId/5Jl5CTMvwbdzfDvfO96p7JPKPtsMh0UAdVUR&#10;d7tQTxCyoLQGz4XnHX2kbIQACJCteDTXoe81LxtpmrZN/jqIIV977o9Gmfz1DRnW5GaClTVW1sym&#10;czpJl7oAYXykCZAmACvBSozQGKHRqkCr4lA/usPhuFMWVWzbCAVhsMJgRI0RNdI31DZH+RYvgHk6&#10;pt+PMabEmJLt+qGx6Z7dyPIQklMUOgNpULJACvbWIWVDlA3Beo24lGaHw3EXOOq72ncOewCfd4wx&#10;j9SAlO1Uar1/njjqU8vxSajrmjzP0W3OYZqmVFXF6uoqTzzxxAVtzDtxFCPa+fArv/IrTKdTqqrC&#10;aOeJdDg+z8xmM8IwpCxLqrri2LFjTKZT0jSl3+8jhNh4+aWXR3EcM09TpJJMJhM6nQ7GuPXD4XDc&#10;W45k90nBzZk1DfamB8dnwy2NdaJ5pdcfoADptVm5vg+1Bukiyz8PeJ6H53l7G5ggCMjzHN/3GQwG&#10;aB1sWKn+RArBeDxisvv/cuzYMcLAIKWgLJs2AojFhbtQvv17/2EcDsc9QbR3lpWVtcbgIhR5XlIW&#10;U5Kkw4mTQ7a2t6889+IfnAfY2dllUfjJRM1aobXeN9Y5HA7HPeCorziXDnsAn3d2d3cfsUBV1VgD&#10;mH2t9ahPLsftqar9suLWWjzPo9vtYq1lPp/zzVdeuQj2j+uq4vTp0wyGAwCyLCPL8sMZtMPhWArm&#10;8zlFUZDECaura/h+gBCwtb0N8OhwOOS9997bU5jm8zlhEACgXPk8h8Nxj1n6fe3B2m2SxijdeJrM&#10;aL9O3o1eJ3BBzZ8NN9YhbI5mE6NuWvGCaNj8T9U4n6QC5WEBfUhjdtw7FkqTlJKqqvbC9IQQdDod&#10;UGt4/rFzk5lhPK0J44QPNq/R6YcIz4AsGxEahEZY2YgJEcY1S3Y47g8O3skbpPSIooSd0YzxZI7w&#10;EvJKEPfW33nx9/7xxTTNePDBLzTvYBvPtrEWa+3NXiZ3u3c4HPeApVeaboPzNB0yYRg+fH0CvnfD&#10;HUsIdHtjc9zfJEmy973nNdG+WmvyvPUiWcs3vvHM5fX19W8pqdjZ2aHT7bRKVnkYQ3Y4HEuCNoai&#10;KOh0OnQ6XdI0ZTKZ4Cl1zs5me+vLZDoly1LCMEIKub++OBwOxz3kCChNH2U+so2/w5qRtBpp9Q2e&#10;pkZcn6bPBmkt0trGu2e5wacnsUg+2NziR3/wr4aTeck8N1AZQKKEQAl3/O93jDFMJhPqukYIgVIK&#10;pVTTtwvADiE6SVqo83npjf2ow8r6CcazMXEnwooaK2r2+6u01bYWVbAcDseRxR6QfYdQ810UdZjN&#10;c4SKMHhUJuCXf/VvvPXUsy9dEt3jLNaDfm9AEETM5ykgiOP4owtBiAPicDgcnyFHQGn6WJyn6ZA5&#10;fvw4/+bf/Juz3W5AHEtQzZSqnZPpc4GUkiRJ8DwPIcRNFuBmU9NMhBdffHEUxfG5IAjY3NxEKUWt&#10;XQCnw/F5Rtc1URhS1zWz2Rw/8MfvvffeORFFYPRetEJZlnieR6fT2QsJdpEMDofjXnMklKa9pdFa&#10;sE3lHQH8z//ihyN0jScg9BWmLlFK4XkeWZbj+a4C150irEXccHNaeJgMXiuKSnPGAPMckB4YqGvr&#10;FKfPCYuwPIAoioAmSVtKCTYBYioT8txL37tQ1PKKUDFIDyvUDZkOzXcfzqFzOBxHl/YK3w9VuOEe&#10;LihLA8IjzTW18Yi7x85/+9XzI0hA9hBttELQFn8A9rzYrhCEw+G41xwJpenjiJP4z+bzOePxBCEE&#10;WmvquiaKo72kdMfd5dixY2fmc0MctT+QktAXKLfrdQgwlcZvcxPKsnx0ZWWFMIxcnxWH43NOGIYE&#10;QUC/P6DX616ZTqfnvdbwMhmNDnl0DofDcTNLrzR9uOaOBvRen/G6yEfDfoe11RWSOKIoCowxxHHC&#10;bJ4ewojvL2TrWzoYi26ExAjJ7mQOKjirrcQAVVbuxeZVbk/sECADRZFpEAGvfv8PL+alfGfz2gRt&#10;QiwBloC9XKY2t0lQIag+/r0dDsdSY0UjN/ykkfZhdzRByYDt3Rk7o3TjO2/+wQgiZhl0h6c/nBR1&#10;67/UijkgDofD8dmx9ErT7ZhMxhfLsmI6nZLOU4QQWNsslnEU3ea3HXeK53lIKYfdbvPcDwPwmrAr&#10;deRnl+NOybPmWgzDoNkr5Tl5kT+6vr5Ot9s55NE5HI7D5IEHHqAoCwaDwTvf/eEPLwBMJxOSOLnN&#10;bzocDse95whuaxuL0sIufeLYOqGvKLIUazQrwyFSSnZHI4LQ9Xm5Uw7mNC08TYvcpiBMqLT90pWf&#10;jRpDoPRo/FMuJ8UBfiIpNNRWgfAQ0YBvv/Tdy3ku39rdLbEmxJoQrGqk9SQLkSOEKyvscBxtbnYV&#10;HYxY+OCDTfK8otJiA3y2d+d0+8cojCCvP+IOckuP00GX1G1dUw6Hw/ELcwSVppvZ3t6+qI3h5MmT&#10;+EFAWVXEUVOO1PVyuPvUdU2e5bz5/e8PAUxVUeU5Lp3MAVCV4HntPMlzqGuklASBfy5JkvFhj8/h&#10;cBwew+EKnqfeevHV1y4CrK6skhc5nmzWDYfD4VgmjqzStLBYHVtf5/rmJlVVUlcl29tbKKWIkwTl&#10;Vt07Zq+a2S36NEnl4QUhf/7n//asBaTn4wcBnits5ABQTWZBGEWEUQRehAgSnnrq+VFZivMQwA05&#10;TUJohNAgqkYcDsd9y2w2Yzhc3aDSmKLCIgnDBAOU9Z28s/M0ORyOz54jqzQt+Kd/+MTFBx98kDRN&#10;GQ6HxHFCURRkabbfYNNx16jrGqzl+PHjZ4FGk5XqM7jpOe4HPAXTaePxNdaQz2YABIM+L77x+gZw&#10;5fBG53A4DpMk6Xzr8SefvIzvI8OQoioBmMxqfGfzdDgcS8bSK00eBR4FGO8mWXiaIsAzm+Ogtth5&#10;gaILJoE4Ylq7XfudYkQjpQwoZcCiKlFixiRmjPIVQsHlIhjuALmQpEKQlNv01eSQR+84bJSBlU4E&#10;FiSSqDsAFIhGZrU+VyqPXAs6w3Vm04qyEESqhzIuJ9HhOMqEZUKie0QqxBQaQonxYVRbiiAal8Gx&#10;8+MyAdsH2yf0A4yF1a7Fo9oPKTkoH2KR5axa8VpxOByOz46lV5pux6yEyXR6qdvtMRrtEoYhURSh&#10;jSFwnqa7j4BaazpJ5xFoAiIUgO+j5/PDHJnjCPCd7//g7elk8k4URWxvb9HrdRkM+uR5Tpq6lgEO&#10;x1HGWkNZlmitsW1BobquGa6sUFf1uSefeHI0WFmhqjRpmu+9npc5tXFGT4fDsVwsvdK0yKE5yMLg&#10;1AtAWHMZazh16iS6rpmMR0ghKMvino/380NzBpTymM3m+H44LIFKwzStm9c63UMeo+PQaS/UfQPx&#10;whLc5DLlk5z19Qc3qhrKCoRUVNpQVDmnHjh5eON2OBx3jB9LrCypTc1gOCDLNXE8YHNzfOXl1390&#10;odtfBwLyosIPmhYhnqeIgxBfusRYh8OxXCy90nQ7LNDpdC6/9/57WGMoioKqqgiCACGO/Mdbemaz&#10;GSvDIcaahwMgUNBNPIqJC81z3J6o3+d3f/fZi3Vdv7WyskJZVeRZhlKS61tbhz08h8NxB1RVxWAw&#10;QAjBeDKhLErCKKTf6z2K1WTpHLB0exGevyjd0JhXSl0e4sgdDofjwyy9VrHX1/tALLNAI9DUFlaH&#10;/Usr/R5b1zbpdmIGgz5aV3tNbh2fnkWtvIMsPICDwQrTWUpZaf7Tv/f82aKG3UlF2F+B0h3/zzv7&#10;1fBoxMpWkj2xtsPa+gMbZSXHRa2pEQyPrbpNk8NxxJmXI3Zn1yh0jR+HHDv+EJvXpu98+6XzFxE9&#10;4ngFbAgWdA1VVSIFgKGu3PXvcDiWi6VXmm5HKOAnP/nJaDAY0Ol0QAjyPEdKiXHNgu4609mM4coQ&#10;YwxhGA4DD4Z9H7TGlT9yfBJkEHDu6acvp2l6vtPpEIYhO9s7JJ3OYQ/N4XDcAYPBAM9rCjdZY9ja&#10;3iIIgke5oWF6kRV7ff28G9qEJFFyj0frcDgcH8/SK02LfkAHkWgkGg184YGTl65v/pzAE2TpjDyb&#10;4/seURTc+wHfd9yqw3qb0+T5zGYZnh9RVuYRDRQ1FLkG4Y6/o2pFt9KymE46BBuDTPCj4fnxPB9L&#10;P2ZelljllG6H4yizNb6GCAV+3KE0EMXrP9j4zo8uI3qgYwC8IEQpUAoEAq1rJrMJBhep4HA4loul&#10;V5puhwX+hz98c9TvNxW3ut0ua2trTCYTjHXN7e4Fta7pdDqUZXkGIPAg7HQwpQuvcHwChABjePG1&#10;10bdbvfcbDZjdXWVonCFXByOo8zq6iqj0Yi61nS7vfF0NtsAQEqQEmPYs8XlOQgh8JRHJ0lQR397&#10;4nA47jOWflUyCMxHVM9beJo8mg8xGe+80+vGlEVKVWQMB32kcErTnXK7nKa6tvT7K2xe38GgzkCT&#10;g1bmGhm48CrHQQ/lzVRV+5qMKNOa515+84JVyZ8VtcKqBCElSilqXRNGTXWt2WyG8jxnFHE4lpzK&#10;KmokqISskudfee2HI2wC+KA9pGg8TAiI4v20ZV+GCFz1PIfDsVwsvdL0SSgtnD516vLOzg5GG2pd&#10;M5mMybL8sId236O1Jk1TTp06Rb/X/9K1rSYEK4giiiw75NE5lh0/VNSVAV0TdBIwmrIsz0mlkFJS&#10;liUWS1VWzGczhBAMhkM6SYKn3KbK4VhmsjxjbX2d6XR65fnnn98IkgS7iEC4L3YfDofj88TSL1u3&#10;7tPUVM8LAAxIYS6HvqTbiQl9jzAISJLono/3/uPjc5qSTg8/iLh8+T3SvOSFjZeGi8yVMI7v9WAd&#10;S4fXiFWNtFjRSFlplC/BC5vXZYc3fvBPLlrR/+OsCLDWEvgBnW6XMAwRQjCfz9ne3qZw4Z8Oea+7&#10;+wAAIABJREFUx1KTVwGaDlFy/BzhGhAjvB7aAOKGYpoY7F5ciQH8VhwOh2N5WHql6ZOgtebdn717&#10;yfM8irJgns6RUqJd9by7jhCCLMtYW1+jqmq2trfOVq6Ru+MTEgQKsbCJWEM+nzXfWnsOwFOKLM8p&#10;2/wm5XlYazHGMOj3D2XMDofjkxHHMVmavvPss8++vfdDKdHahdY6HI6jx9IrTR+unmduEgH4nuA/&#10;PPs3RsJqdFU2vilhqUqXSP5ZsZ/bJG6SvCgxBsKoQxQl9PorZ32v8UnVTmd1GL+RAyw8TVbANJsD&#10;AqQi6qwzHRe88NIPLnvB2g+6vW5bJ8KQ5Tl1VZEkCX4QUFXVvf88DofjE1OUEcb2z8X906BjdCUB&#10;iR82/iRLiaUE8lbaiIa9Bo0Oh8OxPCy90vRJCKXk8cf/7kVrIYwiBv0+Simky3m46yiliOKIzc1N&#10;yrJke3v7DECWG9zhd9yOqq7oJk3BkCxvcuCiKASgKIqN7e2dcVVWrK6uksQxeZ7vqeyTyeSQRu1w&#10;OD4JvV7vrZdff/0S1oCUKB90a+uYz13Oq8PhOFosvdK0l03TWqUPviJour+cWIWqzMd1VVFVJWVZ&#10;gHWmqjvno6ufLX4qhKIoKtbW1qlqzanTD57NCogj6TxNjg+nxC00ntaU7HkCS43BEkUJRgv8sEuR&#10;Wd743h+MTpw4vpFlGUVREAQBUqlWUY/p9nqH97kcDsftGF++fG0DYupKgW76rlUayqqm042xVFgq&#10;oG6l5eOLbjocDsehsPRK0ydB0GzBgjC8ZK0lzwuU8ogiV4jgbmOtIYoidnd36Xa7vPfuu2f9tqet&#10;cTqr4xNgMDflH1prCaMYrOF3nnjy/ENnzlzZ3t4mTVOkEGitybKMInfVMR2OJeb8P/3xjy/XWY4X&#10;BHuFW6IIfN+jclY1h8NxxPAOewC3I14ENi+yxfdCvhorcwKUpWUQCKLi55fqJP5SEAlm8iS74wnD&#10;yC3Md4KmUTyFTJtHMW8ebRNSZemTZTXdzgNkVcWgvzr48t/9xvBf/4+vjWwA4eEM27Es3CJEU+7Z&#10;a9rv2v8n1A1LklAQP8T/tyUe7a1/8U9mRUEnqJimKb0Q8BTCNtZp2y5ltWg0dtNW3lK4ECCH49NS&#10;y8bdswjyaJ+yaIGYpTknTp5ke2dEEAREnR6TyYSy1leCwD8PCV6cABAm+0ZMCYSeAm7Ry8+Fdjsc&#10;jiXkvvA0eV6zpAd+MELAfDZnOpuytrZ+yCO7/xGA53lUVYW1oLVBSHG2tNbl8TruHKv57vfevDge&#10;j9/xPIUQgl63h1TKVcd0OA6Zfr/PbDZjnqbkRcFoNGI+n3P82LGNjdffGB32+BwOh+OzZOk9Tfvs&#10;1SW+6bGuwfOaOOkg8C76nnrh+LF1qixgMt6lc4Q+4XJys6XxQGIZdV3i+T5VXRLHMR4hYRielUJc&#10;/HB3LYfjF0QEgGV9/cS5re2tPw07Eislu7sj1tfXqIvWA0qjQMm9vIjFvHWqu8PxaZHter+4vhbX&#10;0yLwQyiP+WzM8RMnAShrRfT/s3dnMZJl+X3fv+fcNfbMWrqreh9SGwFJUw+WAT8I0y9+MSDPQBag&#10;BZLYkkXKNm1xsSlyuM5wSA4p0eIMSVGUKFItjT3kaEiqhgZowDDsHMPwgy1D2TAs2JbIqeqZ7lpz&#10;jeXu5/jh3sjauqa61qiM/H0KtyNjy/pXZET2+d//Of/TG7/zPX/7x9+mQlstichaOfaVpjCEomiw&#10;FoqiuJRlGZcuXWI8nlDV2jDoaQuCkDBo987x3lPkOYcHB294oNRCXnlMRd6uXfqhT31qO0mSf1qW&#10;JXmeMxgM8F5vMJFVOjw4ZDwe0zQ1V69cYT6fEwTB9xCFEOmMpYisl2PwW+1+eV07YCqLijSJqIEv&#10;ffEXLv2Z7/h5zp75CP/6ytfZ3NyEcvrMIl1P3cD06Iyj7S7b63VTYqzHhhYbGEyY0DTNBQMEKjXJ&#10;Y0rSdgPbOt8njPrfU87nn+j10skgCdnb22eQdm8yv6w0LStMx/58kMjKBX652HD5uWr7hXvTVpw2&#10;Tk/IswxszOTUaaL47Fd+4NOf3qIIaOqG4D5LlkREjqNjP7JIkuhov4faQZZl71y6dInxZEKtStNT&#10;57yjrmvCMMRYSxAGRFH0sWt7FcqZ5HEdHrTLIsI05TOf/Zn9Xq/3uTAM2d3bYzwerzg6kZMtWywo&#10;y5I4ScizjEW2+B6qGuKYoK/utSKyXo5Bpam1nIhj7rkFBoMeMyCyEIVcevHsqY9mScCVqzc4Neo/&#10;20DXzp1n7s2y4tT9IHq9mKZpMHiyYkE+b9eY/MIvv/3Gd3/3d1zaHD77iGV9jCdn2y98g6sqqsZ+&#10;jiB8C5u+vnuwYNRrf4UZc2dTiOXaC++Pza84kedQ9/k66mJ7573eWHrDITd2Duj1hp/+9M/+0qVq&#10;Mcc0ljBJ73m8iMhxduwrTUvdWB1j2J7NZkynU86cPr3aoE6AuqqOKnpBYEl7Pc6efYF/+S//5Run&#10;lDDJY6qbmqoqwRhsEPCZn/u5/TzLPpUkCZOJKk0iq2StZbHIOHPmzEHTNJ8DT9QftAmT1hyKyJo5&#10;xqdhl7+QG7LFgnG/3bcpX0y3wzBk0I85PNyjF6erC3EddHPXcV2FyS/XNLWCyJDPcqLAkqYphh7z&#10;oiZKz7xZw9azD1jWSRgkNDT4usSEKdV8xk///C+//UPf851vDaLex5quW96ya57hzoGaM8f4V5zI&#10;qvm2/Z25bV81gOWGEjYY0Lg5eWU/9ZM/94v7s8Oc4XhM3dzaCkREZF2sxYii1+vz/qGj37O89vpr&#10;l95//32m00M2JhsUWb7q8NZaXdVMNiaU+SE7u7uc7nn6gyHe5xdWHZscf4vFgn6/Tz4vSa0lGrQr&#10;y9O096mDg/3/edztKXCrNfLd1qaYLrIC3efnqMf4nZfT6ZQkSS7/2E/+5OfAMByPoWkoS4P3IVG8&#10;gpBFRJ4S87y37fV3XdqjfVfaLj407RSeOm4HU78/h+/6rh/zB8FpmrohDFRpehyuqzSFrv2fp+0u&#10;m+5/mofljI3JBlWdAZ5hYNjb2yMsq3d+91/8xIXXVxK1rA0Pi0VBf9COvnauf53TL7wIzYLPfPrT&#10;b5X59A0A47v9Y+7aV8wRPPOQRdbH8qTD8vO1XDvYfs68jen3+xd/8Mc/u53PZoTpBmEYUjtLYLWk&#10;SUTWy7GvNHk8YRyTOwgtbA4gjuPL5aJ8PUlieL5zwmNvNBxR1zVFkRMEIbVrK3+vvnL6ozrHL09C&#10;v59Q5hnOuTZhcg6CgB/+4R9+28a30iPgA9ZRKGkSeXTLz09z5+XyY2ciqtkMmpp0OGTZsNYa2iZ6&#10;x36EISJyyzH8lXZn7ckEFvDkec2gH7KooMjnl9K4/7q1nqa57zeSD+WufZq6fTtMV4HKiwVBGNIb&#10;9LrNbSvCIOJf/7+X+bN/6ecv/B9f/N7tlYQta2M2z+n3UmxgKIscay2h7WGTHvfWos2dl0ZnTUQe&#10;33I/tOWlPboeRkOm0wWjSY8ghJ29XTY3N7GhRyctRGSdHMOk6V6+rhn129big3bd6lbaSz92sH9A&#10;nGhS9dM0HA2ZTWc0viGwAb6qGI1GnP3WTfb29i4ASprkkWVZxXDQti6uq4aiKBiNRzhXkS0W9Pvt&#10;9NujaUD+rglBSppEHtnRqYi7k6XlPTbERBGjeHL0nOGwbZvqvdf8PBFZK8990vTAIY93mDAgLz1p&#10;bNidwqDfu3Rpd4fRaEil/W0fi7nfGfxOnmc4GsLAMhgOKFzAtes3qdINGheoGYQ8ll6vPQtSFg1x&#10;HDAat4OzRV4zGG7eW2fqvjiatKdBm8gju/u3v3V33uEqsEH7ObMWZospg/6AmoLAqMokIuvl+C87&#10;MQZXlqSxoXFwegRVVV4yxmCtfmk/bXVdszHZwHvP7s4O3nv6/T5JmuKcU9Ikjy1fVMRx+1nOFjlF&#10;XjLoD8iL4ugxpjtufSEiT8r9PlY2bO9YLiUc9AdUdUWgaXkisoae++55+GWpqCuKHYXbnfKyMwBK&#10;HxKakENiDPDmf/gZP5lMOIye+2LaOjv4X37tP9toGuiHXdOO5iY2CHD5EBvfmjrZdOm77boiGhct&#10;bxARERERWak1GJJ6wBN2m1guz4adOXPmnSBYg3/e8Tb5C3/xR94IupOOBoMNun114pijVksiIiIi&#10;Is+x45tVHM0XsN3ib0PjHY2DLAdXZ5emB7urjVFovL3QsExtoapKwELTQHhvFXD5OBERERGR58Xx&#10;TZpu47uKhTGG0EI/BWPM9uapzRVHJhsbkwuLBRTdzyjoyk5Fnq8yLBERERGRD+0YJE0PWtltMWGM&#10;xeBrj6X9R82nN7ZdOX02Icp9ff3KjQvpAIIwJPdgbUyDJxkMVh2aiIiIiMiHcgySpg/BtEmVd47G&#10;t9O7PvLGRy7lhaoZq/biiy9euPxum/ZWZUXlKozam4mIiIjIMXIMkqaA23cVd7Y9jgpQdXujc4Y4&#10;7hGbts/e3/qut7ZfOTdeScRyy8Giev1Hf+IXNhogSCKsjTGE0DQ0ZXn0OIPDLDsiioiIiIg8R45B&#10;0vQAQQim/Wcs26cvMvgj3xpx/fq1r64yNIH5Yk7TuAulg7oBi2GWzSAICG5rOS4iIiIi8rw6NkmT&#10;N93Bsrta91UDEGBNQJXXGGCQttWm2OaXVhWvtOLhJvPKv9lYCAMogV5vfGs3xPu1y9MmpSIiIiLy&#10;nDg2SdN9BQF1UQAQpzEWWCzarW+tNZdWGZpAXdd4uBABpV/mQoambtRbXERERESOhec/aeoqEf7o&#10;y6Y7ujG3DzFEbcWpgbqA8QBiILbZ1sriFgB8mGKSwYVv7JQEBgwRDksQh6okiYiIiMix8PwnTQ/S&#10;NARhyLLXeBi1N9/YnVPXzfZKYxOquibPstf/3t/7exsApatocNCAb1RqEhEREZHn37FJmjzurqP9&#10;QxCAtfgSqCGyYBycOzXgt7746/vAwapjP8nCdEDRGP7Pd/6vCw0Q2BiPxQMmvFVqMnjM7fP17rfW&#10;SURERETkGTs2SdP9VHm7nslEHHUmX2Qle9PD5UNUbVqhMAyxgeW11157s6Fdz2SxOKf24iIiIiJy&#10;PBzDpOnOEkSUJEc3F7MK42HUj9kcDZb7/mytIEjp7B/OMEGE8+ZC6aH0NWAoigJXq5QkIiIiIs+/&#10;Y5g03cVAMW+rTckgOrq5qIrll6o0rdjZM2d5/8qVC6kB2+2p1R/2sKE6QYiIiIjI888sN4RdV3/6&#10;r33vhTAM/tVh9hpRGFKHZ6nrmqA3ZzqdMkwbAIK6D4CjTbyaIAPA+nA1ga+JxX7I6TOnqQ7+FTYI&#10;Nv/HL356H6DZ/waTjVNQLyuF3dzK7uWuzby96gbPPGYRERGR48zbGgBzVB/pLo+G/d0yCVN31+s7&#10;b2f4VOM7jo5/pekBfvOf/Px2VdUEQUDd1Ozu7YEx5HnGcKAB+dO2sbkBQK/fZ2Nj8uZhtgBoEyYR&#10;ERERkWNg7csoFogsX83y8mPWGs6eOU1R5MRxTJZl9OJVR7jeSlswn80ZBQtc7S/YXu/ioWvo24Cy&#10;qUhNV2FanvlYXpoeAIu1T+tFREREnqyea4f4ywll9y6IWA6w4jsuffdAo/HXPdb+JTmsoN/vbw8G&#10;A5zzNHVNVVakvVSbqz4DBgiCgCAIcM69mWBIbYAH4iB60NNFRERERFZu7StNmxG8+wf/5tLk7IsM&#10;exFXD/cZjUbMZ/sE1t5W4LgzgzLaJOiJKPyCqB/incWH9sLl3T1ePrVJ060di+9OXLuXPezy+bCu&#10;EREREZGHEFbdF81dl+2apVvj3mUqsDyRHdx1uyytfaVp3sCf+nf/1PbBwQFxFDOZTPDeU9cVxqjU&#10;9LTleUFdVzRNg/d+8jOf/ewby49t6apv+lwRERERkefB2nfP2wWyBv78X/07PooippymKAqiUdM2&#10;h6gOAAjqtimE7zJrF7QNC4zXFLLH4YOEqirZ7M3Be/bf/d//2v/0e19+e0RbVOot337LZi2mS6lM&#10;m1A5nz7jiEVERESON3u0Rnx52dx5eXRHN85d3rx8ngpN91j7ShNAEECapu9EUcje7h6nTp2iLEtm&#10;8/mqQ1t7URSyWGQYYL5Y8MrLL18AWBSFlpSJiIiIyLGw9nlkSJtDW1dsV0X10bOnXyGbHhIlIXWW&#10;cVsKfsfztKbpyVjszNlIRtgqxy1ybDx5E8CGCQ5w3ctug+VUvTvn4Hqjn4OIiIjIQ2l6d17vuhV7&#10;lpceg8F4qKuGMOhuL8AkzzTSY2PtK03LVOj69evbSZwAnqIoCIKQXtr7Zk+VJ+Dll18mzwvKqmI4&#10;GlLX9UcXJdQPXM7kQYmriIiIyOPrhlXL0ZVrHEVZkGcFYRQcPcwkQLGiGJ9za19pioDSV/zJb/uj&#10;21euXKExJXWZQxm0jSC6rOruqZ8arj8ZX790iSiM6Kcb5EXBwTzgB37419/8/M/+9a2cW1Nog25O&#10;reHONWTp0SNERERE5MPI79oGc7l0fHndBgEEASYuqXA09SHee3pJAAMLDJ9twMfA2idNALGJ+L7v&#10;+xtb3//9P0GaJERhSB5kGGNo3IOfL49uY2MTaw17+zdYzOe89uKYS5cuXQgtW3DvnrZ380pfRURE&#10;RB7K/ZKl5WXpGiIbEBGSVTnjpG28NZ/uMhiNn2Gkx8fad88rKLEEzAj4C3/xx7an0WsfNcaQxwVl&#10;VRKE7dspqPsAmG6upwtm7Tfwmtj5OFzjCYKAyFpsEBDS0DTNZV/PLjVNQ9ztI2C6j7XxXR7fdS1c&#10;mFMriVtERETkuBo0U+C2rtDEABjfzqmKTElZlSRMKYqCV85Gb//Kr3z67WIG4zGod/G91r7SVDU1&#10;SRCwyCAIw+2iLD7qmoYwjWmahiBUD7enKcszJpMJTd0wm89JQwDzel0sXh+NRvim7B7Zbbbmu3Mi&#10;frn52non9SIiIiJP2nI85bpx1LJIshxVFVVJGARsjCdUZcXv//47nwpsmzA5xwnoevDw1j5p6gUh&#10;0GBNQBIF28Oo/+15nhMlMd47ape3DzxazOTvvPqsA14z6UZMHZQs8oraNkxOv8S1q9d46eU/wo0b&#10;N4iTs+0DfTf51vW7Z7ZNOsLgvWcftIiIiMgxdhi2WY/r1or7bt9L49rbo8jTNA2uOmA+n/PGn/jI&#10;9uVDx0tjS2kdfWVN91j7pAlgZ3+H3sZ5dnd3t93GOeqmZnFY4Jwjilcd3Xqz1rK7u8fm5AxRHPP1&#10;r3+d06dOs7O7S38woK4+uEXLctboms8eFREREXni/F3FgFsDqvYyiiLKoqS2NaPR6PI/+NwP7i+f&#10;Gyth+kBrv6YJP8NnGfN+W9H403/5J3xd1Wy++se5efMmsW3fGKFv19b4rsZU2bi7vV5B0CIiIiIi&#10;j6bp6iKRb5dB2G68X9m28uSsZbFY8OKgxlr7T//FL37fW2kM/fl1TK8PVt3z7rb+qWTZvlkcMM/h&#10;zJkz74RRyLVrV3FerfNERERE5GRp6prxeExT17z33nvbaTfzyvT63/yJJ9j6J002wPT6BECaQJUv&#10;tjfHQ0ILw97tvUEMYPCmPQweoxVNIiIiInLM3BrHmtuumaPdbZuqxLiausz549/2R7cNy4l7Bpdl&#10;K4z8+bX+SdNtiY818LU/+Np2nueEYUSe600hIiIiIifLYDDAe0+aJHzyk9+5BbeSAptou50Psv5J&#10;UxhD4zCAb+Df+3cubPlijnUl1AXLlNthcViWGbnxDqPpeyIiIiJyzBgcBndUYXLG4oy9VXNqCqwr&#10;ccX8nddu3xLTewhORJ+4h7b+SRNAELTtHQx88pPfsZ2kKd57hoPBqiMTEREREXmm8jwjDEPyPN8u&#10;aROCpln+Rz7I+idNzoOxVBUYB+dHQD79atAU+HLR1ZU4ysC7qZ5d3UmVJhERERE5Xqx3WO+OxrW3&#10;ZlS1xmlEbBrOjNMtl7cJQRIAUcJJSA8exdq/KnXVtgz3QBxCBdR1vT0ej2mUTYuIiIjICeO849rV&#10;a4RhuD1KISsg77bOzKbT1Qb3nFr7pAkbAgGBb3dgGgCnB9HWbPcak17I0ZomE+BMgMfisVjfYL2S&#10;KhERERE5XiwNloZ2qG+PxrnLNU3jJCA2FV/81U9tGweDBHoxYAJ6w/GKo38+rX3SFMYxOEcSGwww&#10;zWBvf297PB5zcHCw6vBERERERJ6pb3zjG7xw9oWvzjIougqTXzactmufHjyStX9V6tpR+/Yf6hvP&#10;qR7897/zjy5lBzsHZyf9W2uaCHAER8/TmiYREREROY6O1jQZ8IajStPSKy9ssjGItyYpnOpBALiq&#10;pqld+wS5x9onTWEYEgYhBiiKgqbLogeDwdb1GzdWGpuIiIiIyLNWNw3vvPPOdnBbftQ0NUGoduP3&#10;s/ZJU+09eVlhgVE/JTVQLKBcHG5/y6svcWtN07J7XjvbU/s0iYiIiMhxdM8+TUfd89pxr68y/sQf&#10;+8PbIUAD3jmisN2vtO0CIHdb+6QJD0kc0zQNVVUBMOxDVddb773//oqDExERERF5tkaj0eWf+qm/&#10;fQkgDMAYQxzHAJRlucrQnltrnzQZ23bEC4KAKIowHvIMfvfLP7d1ZnNy9Dh/lFm3x7K7iIiIiIjI&#10;cXJrHGvuOloHuzvbL2xCmbX7mJrlhk5Y4jhdRcjPvfVPmjDUTU1dt/s1lRX0e+19N2/efGeFoYmI&#10;iIiIPHNBYLeKGtIUjAWMAe/x3mOMpud9kLVPmqyH2Ia4pgQa4hj2poftnk19tsJ6TkrBMICgzAit&#10;IQoDpkUBXZlSREREROS4yMKIg8aR9sdkRUPqQ8LaEJULTHZIP15sh4AxJYvFHlCBKzDO4DLNtPog&#10;a580LWYzAIIgoKnbNU0bo3bTrqZptnv9PvP5nIODQ4wx1E1DXVekaUrj1AhCRERERI4XYwwYQ103&#10;hGGE9x7XNAwGAzY2NvjVX/2lrTSEsi4Z9AcAFEUOgI1Uafoga5809YdDAIIwpCwrGl9T1iV7B3Du&#10;xbNbdZEzGQ85fWqTfq9HWRY0jaPXHzCfz1ccvYiIiIjIwwnDCDDM51PC0BLHFqgpshlX3nv3q4O4&#10;XcJUlVW7X2lVEQRhu+xp7bODR7P2L0tVFMxnM1xTkyQxoQlJwpjTE/jpn/rxSweHBwdVWTGbTlks&#10;5m0LiG5L5DTtrTh6EREREZGHU5UV/X6fpFtqMptOqcqS0WjE66+9vp1V0HgY9oeAoaoqwiQBoCk1&#10;0+qDrH3SFCUJg+EQGwTYIMDgWSymeODUAM6fPb2VRpYim0NTs7G5QWAte/v7xN2bR0RERETkuDAm&#10;wBBQFhne1YyGERvjlMO9a9y4+u7WIILEtA3TDIakPwAMeVYSJGufHjyStX9VXOPJ86LtCNKtUer1&#10;ejjXliV3bt7cbpqGc+fOEcUxVVnR66U458jzfLXBi4iIiIg8JGMMzjmc9zjniKKIMAqZzWecO3du&#10;ywOVgyxfUJTFqsM9FtY+abKBIU0TMAZjLQENkYFetynyi2c2tnavvUdT5rgqZ2fnJkEQ0OsPCMJo&#10;1eGLiIiIiDyUPKsIgpgzpyYYam5eu8zB7vv84TfOX/6lz/2t/aZsx8K9dEASp0dbOKWDGOfVPe+D&#10;rH3StOSbtsqU5dlRRm0N/ONf+a+2XnnlFRbZgo2NDXr9PnlRsFhk3SI6EREREZHjI0kS5vM5s/kc&#10;ay2bGxukacrh4XSrF0Eag/NQl2X7hMbhuj1Nm0Zrmj7I2idNzrSHCQzg6aUxSRwSAjEQAQc3r301&#10;Mp66yDDe09Q1cZqit4yIiIiIHDdV7UjTAVEIdZUTBgUBGVW2uxUCARAZCMOkHSjbABtGNICNghVH&#10;/3xa+6TpQYoGTp85vdU0jjzLSNKUqqoYjyfs7u6tOjwRERERkYcSBiFVWZFlGVEYUZUVg8EA59x2&#10;Vq06uuMpXHUAT9u9szIb4NY/fBDAfH9nuzd8g6osidKUKAw5nE7ZPHUKVzbPMFoRERERkcdjbURZ&#10;5gzSCGstpphz49q1g//1t39pGyBcDpB9Vz+x7fwq182zClRXuYdeESBJkq2qLOn1+3zt0teYzWZY&#10;G3BwcLjq0EREREREHorHMxwOybKMRbbAec/58+e3AHY1vH0ka580ee6qNnkH3hHQzucsC/jSF356&#10;PwzMO9ODPb7tj/0xhsMBjfecOn1mJTGLiIiIiDyqPCvJ8xLXVGxujEljmB3e2HIOzo65NUC+a6Ds&#10;8LgPmKclJyBpepCo3SiZsqy2+r0+X7t0idlsRmADDg4PVhuciIiIiMhD6vf7RFFEv9+jyNstdVzj&#10;tiMLWbnq6I6nE5g0ufbwHrwnMlCUkCbRtjXQS1NGoxGHh4dsbp5adbAiIiIiIg9lNp3jGk9TV2TZ&#10;gtdefYnf/m//662yhn7MB0zFavnuj9zrBCZNd8qLrld902xleUaaJJRlyXgyYW93d9XhiYiIiIg8&#10;lPFkzGw2oz8YkCQJ165d+2oJJCEU9aqjO57WPmkKXXvgI/AR3ozxZowzBmcMpxIIK/i9L3z/pXHz&#10;/uXYzUl9BmZA1cSrDl9ERERE5KFklScdb2KKBVFTci6st84AiavYDB0Y2mO5yN9b8JYUSFcZ+HNs&#10;7ZOmDyPs+o/HcbwFhtlsxnQ25bQaQYiIiIjIMbPIMrz3ZFlGHMcYa7cWBQQ2wHtNv3sUJzZpWibY&#10;TQPWQO0gjsKtOLS8ePY0vSTm8ECb24qIiIjI8dJLQgZpRC+JKLI5v/GFf7A1SAA8jdP8vEdxYpOm&#10;pSCAsgRjoCiKrUWWcenSJcbjMXWtLZNFRERE5HhJk4TZbEaWZQRB8FWAeQ7ee8IgXHV4x9LJSZqW&#10;paW7rlaFJ40hNvDlL37u0rAXX/4jf+gjXH//62yOBysKVkRERETk0Uz3rxMHDS+cHmN9tWWAYdoW&#10;CaqyuGdcLA92cpKm+0gSw3zeNqyvHGRZtnX50iXGkwlVpfKliIiIiBwv4/EYPOzt7eMKLCFeAAAg&#10;AElEQVSd21reni0WRLEanT2K9U+aHpBJW2A0aN88iYUk9Fvnzm4ySCzz/ZvPJEQRERERkSfF1gvq&#10;bJ/Tkx5f/sKntuqmHfP2egntnqXysNY/afqQ5vPlV2ZrNpsxnU45feb0KkMSEREREXlojWvoD/rs&#10;7e99FSAO2lRJnfMe3YlLmm4Vnpr28FBXFeNB+2J86e0fueSr7HI/slTZdJWhioiIiIg8tHFqqBd7&#10;bA6TrZB27OvqCmMNdVmsOrxj6cQlTXdrmhpr7FH78YM5nD9/fmuRLUiSZNXhiYiIiIg8lIODA8bj&#10;MXt7e1vTvE2a4jAC5wi1pumRrH/S1JWWPO1x6ysHOIIAbODBtS/GqQHs71zbmvRjXDG/77cVERER&#10;EXkenZn0yA5v8Hu//ctbmyl4X2FxOFfj6pLlePjW+FgeZP2TpgeYHRyA9wQWbPdqhGG4NV8sCEL1&#10;sRcRERGR4+XGjesMBoOvAtRAnucA2DDEanz7SE5g0tTl1L49hpMRGN++EF216Utf+OylySC97Mps&#10;taGKiIiIiDykb3ntPOXiYCsrIAZGvRRLQ13m4LSlzqM4gUnTnYr5nKZs92myFoqmvX2+WGwFYbDC&#10;yEREREREHt57771HVVVbg255ftVUNL4hjLVe/1GdmKTp3jmb7S3JoE8QRzR1u/ypF8B0BqNBb0vd&#10;RURERETkuDlzasLvfvnvbuVtXYAoCAmMBTxYw33XNGmR032dmKTpvuq2RBmGUFWevIbJEBaLxZa6&#10;54mIiIjIcXPz5s2vAvRjqLpZVI2r8U3NcvMdeThrnzS57rA4LI6j/ZmMBWNpbAwmbu/xnkkICfA/&#10;fOFHL43z997JXI/KjgijHlUFsfGk1lAuZqSBwdMetQmoTYAz4AwYKgzVKv/pIiIiInIM1dZRW4d1&#10;FusscRURVxFhYwkbi7MNWbUgHMcc1nOaMKI0lqpKyPKAj0Q3L56uYehh4jyWmMj2McEE7/tH42Br&#10;HNY4ME13oJzqPtY+aXqQIAgpirajSJq0+zUtFuA8WGu2+v0+8/mcw4NDjDU0TUNd16RpStM0qw1e&#10;RERERE4cg8EYQ103RFGI956maRgMBmxsbNDr9bYOp1MAwrDNgmazBUVRYIyyokdxgpIme9exTKU9&#10;xhicb6dwlhUM+xAasMZtNcWcU+Mep09tMOilFEVJ7Ry9/oDZfHH03Zc1p1tzQZWqi4iIiMjDM749&#10;lrzx7UE7zAyjCDDMZ3PCICSNAqxvKLNDrr136eDzn//89ubGiCwvmC/abtDDYZ8wDB9w0l/j1/s5&#10;8Y3am6YhDENc9/5Ytq6/frOiaZqtw8MDhsMRZZ23byFj8L59F6e9Hm4lUYuIiIjISVWWFf1+n6Jr&#10;Hz6dzqjrmjOnzzIej7dGoz4AURjh/K3RqnOOIFB36Eex9pUm69vjVgUo6I42k7ZBgLGWumlonKer&#10;YHLuTMSXf+NX9l85M3pnGNaU2RRcxcbmKYwN2N0/JErS2/4eh/XuqOLksfj1f3lFRERE5IlrZ0Yd&#10;VZhM0x3tdWsDwFIVJTSOySDm1KjHbO89dq7+wdZ0Omc2WxBGljgO2+1Ju9zJ2tvHp+Y+h9ztxI/q&#10;8249UxQEhLZ9kywWNXsHbY/GnZs7F5vGce7cOeIooqxKer0ezjnyXC3JRUREROTZMsbgnMM7h3OO&#10;KIoIo5D5bM65c+cujsYDhl21qSjaMa2xEEURZbc/qTyc9U+a7ttvvs2kk9uqRfPFDAuM+iGnJjEB&#10;8MrpdOvw6h/gygWuWnBjZw8ThCT9ISaMj/6CW5Wm5UqpAI/KnyIiIiLycIy3GN/tq8StSpMzHmc8&#10;WVYQhDFnNk9jvGH3yteZ7lzjj75x5vI/+Pm/finLMvK8KwxEIcZAURTd9ej2v6k77l77L3c78a+K&#10;AeZZ29Bh0B8e3V4U7RzRX/2V79565ZVXWCwWbGxs0O/1KIqCRZbd9aYTEREREXn6kiRhPpszn8+x&#10;1rKxuUmaJBweHm71Quj1eqRpWxhYrsVX1+fHc/KSpq7ytFxz5IF+r3+0FmmZXw+SEAv0gbja/8ow&#10;Ddi59g1MFOOMxYQxee1uy8/bfaCs91jvcQQ4VZpERERE5KEtR6TtjqPeNu3RrWnKi5qNzdP42tEU&#10;FT3bEPmSqN6/SH3nd1o2fuj32+l6ajn+aE5e0vSQDHD9+vUt5xyvvfoqURiyWCzo9XpUlTavFRER&#10;EZFnazwe89577wHw8ssvc+PGDfI8ZzAcbCUnvjf203HiXlbfJde3ljm1eeMy5z7KvbsHxB7OT6Kt&#10;nWLOe+/ukA1fxRlL3B+SVw58Oz808G3Js+m+nzfKR0VERETk4bXrmTjarMmZprtsq0bT6ZzJZJPU&#10;NLz/9fd4aXOItfadX//lH9qvSiC+e1Oce0a6d7p7/b+KUffQyP4BAgu/+cXPbxu4/NL58zRN03Yr&#10;8Z7FYvHgbyAiIiIi8gRFUUTT7bm0ubnJjRs32Nvbvxga6MWrjm49rX/SZNydR8ffdRx1pb/rjv3r&#10;GTHQT8Otq++/y2gywYYRh9M5m2fOHn2/5VqmW93ztE+TiIiIiDwCb8C3O3/627rnLa/bICKwIdP9&#10;A/JFxre+/jJp4LciwFVw70j3Pu2k79tlWu6mUf0DvPBCj93dijAMLzZNw6A/aHvcVxWF9mkSERER&#10;kWesKHKMMfT6fVzjeO8b7x381pf+7pYHEjV3fipOQNLUdEfXfaQ77uvuhLyEsxsRB3s7Wy+fP8fX&#10;Ll+mcY4XXjxHcVsjiGX3vQ+oXYmIiIiIfGim+7O07JrXFaBwjSeMYtI4oZemTEaDrXbG1HKXUJWQ&#10;nrQTkDQ9njBsU5/f+ed/Z//gYP+dwaBPmqZcvXrlqP+9iIiIiMizMhgOKIuCGzduUFUVxpgtj9qJ&#10;P03r3z3P3FmjfGCWeM8DamgaEhL6wfziwMw/aquccX+McwWNbfP5gvbv8V2XE2uy9ulK8kVERETk&#10;IdRhDkDYTY4K6+5EvWm7PNSUON8QxSVBlNMcXLsYA6nLcHkG/VMf7i9SjvWhqdL0IM5BELAowVpz&#10;MYpjsizDe0+WqXueiIiIiDxbBrCBZbIxoSzLy1/60j++FACUBTbtrTi69aSk6QG8c+A9wxh+8599&#10;frvK5gf9JGCQxvTiCLxvj7vWMGlFk4iIiIg8CuOPtmgC6FbOt/2ZwePqgqbM2L95jabMLsamm9yU&#10;JFDXqwl6zSlpegAThuA986J9MwaBvZhlObPZjDRNVh2eiIiIiJww3nsmkwnjyYSzZ89uAezvd3P5&#10;ovVffbMKSpoeoClLsJZRAgEQuXLr3KkhiXXM9m4cVZScsThjj84EGO8w/pt06RMRERER+QDGe4z3&#10;tEN1izcGbwwGh8Ex7oUc7lzF5Yf8+i9818WbOxlnNixgcEW54ujXk5KmBwjimGJxa+2Sc+7i/t4+&#10;3sN4PF5hZCIiIiJyEk2nU+I4Jo6jr9TAC6d7VA3UWYaNNRPqaVDS9CAekjQlBFwNv/PPfmz/hXHy&#10;TpMdYOvsaH8mh8VxW6WpOxMgIiIiIvIwAt8eR5Wm7jA0GBpGCYxSsNVsqwfMZzVpAGFvAEbD+6dB&#10;r+oDtY0enIe427Npb2/v4qDfxzXNqoMTERERkRMmL3KqqqLf612sPYyH7TqmKsu6BmXypClpehDn&#10;wQZQt5taJUDqs4u2XhBTctTFxAQ4ExydCbBd7UlERERE5GFY77Heg7fg7dGMpuVMpoSc2OeXv/ir&#10;P3FpaKAqmnbtfdIDE6w6/LWkpOlBrGV6sE/c7ZE7z+G3//nf3zbGXI5CdScRERERkWcrSVLCMLy4&#10;nPOUJrcSJV9VqwlqzSlpehADo40NQuBwZ49TKbgcXpz0t66++2+PMv6jNU3L7ibqniciIiIij+DW&#10;mqa2T7M3Fm9urWnKDq6TmPJiflAS03Z4zudzsAEmilca+7pS0vQAdVEcfd0fDAAIQ3j/ypWLH/2T&#10;H11VWCIiIiJyQp05c/rgl3/5x7c2JzHzrL1tMBiQzeerDWyNKWl6gDBJyGZz8I40CckOa/ohJKbZ&#10;uvLuHxzt2Lzcp2l5RmDZVU9ERERE5GFY3x63uufd2Z25yaZbowAWh3NSW9NUBfia3nAIxqw4+vWk&#10;pOlD8Ld1IRmP23VMv/Wlv7vfHwy+sqqYRERERORkqpv6IrTVpTQJCcKQPOtKTjpn/1QoafoQer0U&#10;cFBXHOzMoGlfuLpYbC275x3NOT26pkqTiIiIiDy85UympWWlaTnurPLFRQskAexcvw540l6PbJ6j&#10;4f3ToVf1QZzDhCHUDYQBp04NcQ1UDsIwurjq8ERERETkRHnn4m/9o/2DRXvlhRdeaNfge0ev38er&#10;EdlToZ7ZD5DZtgNJr2svbrpNbkcWfucLn7307//Hv/iOtfajeWPxzhN4gzGGoY3IsoxFXx1MRERE&#10;5NmKm3Zdizd1d1m2l7a584G+21PFteMV0103dvEMopT7ShIW8wU1FVEUEZuSMAjhYIder/d2CqR9&#10;ML5tWBam7c+tBjBWA/ynQJWmx1SV1db16zew1pKkCXmeY4zFOUcYaHMxEREREXk4+/v7RHHEaDSi&#10;3++TLTJu3LjBmTNnCMNwa9XxnURKRD+s7kwNvr0MSAEYpNXbZzZPfff/d3MHay3jzRFN00Dc58bV&#10;q/Sj/qoiFhERkRPKEHSX7VQt77uOau6u8+VHza6q7vFtJUoTvFZrY/MUs9mMxi6Yzmac2uyxOR5w&#10;sPu1y1/84s9u3+qPZ+64VN+8p0eVpsf0T3/1B7bfvfzuwWDQZ3NzkyzLmM/nHOwfcP7c+VWHJyIi&#10;IiLHzOHhIZPJBAwMBn2mh4c450jT3kVVPFZDr/uH1p6BwbRzRyPaub/eWb7tW05f/L9v7nz74V7O&#10;mZe+len0kHi8yfv7B0yMOuiJiIjIs1XbbvzRVZiM75YM+G6N9tEju5qS6dY6mW68Q/S0Q5RvYjAa&#10;sXdwSH+QkJcl3/raOd5//33yfOdiwu1Vj+6r7setLZqeHlWaHlNo4dr1axcnkw1eeuk8WbYgThKm&#10;0xlG71wREREReUhVVTGZjGmaBgNcuXKFxWJx8JXf+sWtRfXAp8tToErTA9xKe5ZnaNpbbLfGaUjM&#10;P/uVz138jh/9+1y9epVFcJokiYn6m9RFSV1nzzxmEREROdnqbpxiuvPjdllh8suhX1uauNVdb3nd&#10;dY97VpHKB2kwzLKcxNZ4as5NUnbq+cUYiKPbqh7LE/TL8ekqgj0h9No+AZsjuHr16lcmkwmDQZ84&#10;jjk8OCQMlZOKiIiIyMOp6prhaERdVVgbsL+/z3A4uDjPVx3ZyaVR/QMcvUDurv2WurnBxkEUwMg0&#10;F+1i+nFjIgbDEVWU0mQlpdVLLCIiIs+Wpey+Ws6Zae64Hicp0+kho80xN27cYOPMhMPpIXEvomlc&#10;1yNYVsXbgMP5gkkaspgv6IcF5MXWqe4Hc6vq0c2E0oqQp06VpscUBbAoYDQaXZzPZzjnmc9n5HlO&#10;HGtjWxEREXn2fHfc+mJ5hwffjlXCMOLw4IAXX3yRw+khaZrS7/dxrvnA7ynPTr/fxwBVWdHr97DW&#10;fuXXfu1n9gH2D+sVR3cyqQzyAOE9GxXcmQgtZg2DfsCX/tEn9//SX/n+rzIKPpbnGWHdMDQBc7Sj&#10;toiIiDxboWvncS0LEPaou1p7i4tCrDXUJqRc3GBj1Gc2n3NjPiVNkhVELLebLjLCMGA0iNnd3WVs&#10;Di5uxFDOcl4Ypw9ec6bK0xOnpOkxjYdtWXRnD0bD4cUr0+nHFlmGSU9TFMXRwkoRERGRZ8V7f9f1&#10;u+7HM53OmJx9kffee490vMFwOMSWFf1+n2quRlarlMQxZVmys7PLq6++iru6exFgOEzJs5peqiH8&#10;s2bu/lDJXZYV6m4io1s2KeluzsoC7zxxmvJnPv7nN2zvhQtxFBH0z3B4eEgQqoQqIiIiz1jXJc+y&#10;7KK33G+ynULT2JimaYhHL+K946AIKMtyozd+4V/s7+8R9yYrCVtaVdDHe89G+T5Zlr3zv335Jy/U&#10;DQx8DcGt1TXetF8fnaNfXmoBzhOnNPUxpXFbwr55UPDffeVL+yVsVQ68hcpBrDetiIiIrMjR9Lzu&#10;cjmmLmlbCOxWYC0EAfy5v/yZt7Is05rs50DTNARBQFEUpGn6NkAYQHY4pzcarTi6k0lJ04OYorts&#10;X6p62aWkO3OTF1OsMbwwGeIoSYhp8oq03zbRD7WWUkRERJ6x5TyXZdJ0azufdmDSVI5+HGGj9vYc&#10;CMvDT5Rlw8svvcR7ajawUvNFxrd8y0doim/gvLtYl5DEkAx75Pu7pBubwK0kWEuYnj5Nz3sQ1yVN&#10;Xevw8q6kKejm72V5QT/t03R5aAOUNYyUloqIiMgzVnXDO9uNppeD6uWor6Idq1RAXsOf+ys/+Mbm&#10;5qmv7c0ciyzDjF58pvHKnUz/FLu7u7zgrrzzO7/5mQsvArOZY6PfJbOmHY+67tJqet5TpyH9g9g7&#10;O8jcKliHd1wO0/Zxy/doBGiNnoiIiKxCcFfpIViOpn03BaaBXhhyNYdhCmU8/MT1RQVnv5Ub71/h&#10;hWcb7trxtGvHTPe6H1X8/J3X8Uf33HFpsz0GbsGZjeBtD8yrnN4wBZqubXw7Il0mS245ADXz9nYG&#10;T/qfdOIpDxURERE5YcIwJM9zBinkFQRB8FZgLf/23/4+r7326qrDEyBNU3b39i4GQBq1u9pm89mt&#10;uZbyTClpEhEREVkzyz1tDcvaheuO9paygShNWdTw5/7C37xQFM1Ho7jPKy+9zM3rN1cW97ow+KMq&#10;0/KW9laLx+II2sPcfVicsSQUxD67/JUvff5SDBwc3CCgoTcY0BT5N/mbLRrePx16VUVEREROmKBb&#10;op2EMB6P3+r1elRVxd7eHok2t125/YN9vPcXlwP1ybhrAd84Av18VkJJk4iIiMjaaStLhhpDzVHt&#10;yQRgAuYV3Dh0lEDh07fK2lCU8NIL5ym0se1jM0dH+8d3x92VpaY7lhWm5fGHzg/x8ytvp0BTQGIg&#10;pAHXrWnqfr7e3LYsCjAEmKOmZfIkKWkSEREROWHiCDbGlr/+nZ/5hHNuUhQFxhh2dnbY3NxcdXgn&#10;3te+9rXLv/vbP79dNtBPoKrbzYmrolhxZCeXkiYRERGRtbOsNLXH8npNu2nK1MECmLv0Eztzz/mX&#10;36ByllPjEQc7O6sMfC0Y79tOeV2B79ZapvZousPftvrp9uO1M9HFFEg9RB6iIADviNJeW1oyHoxX&#10;pekZUtIkIiIicsJEFv7KX/0vN2az2bcPhkN2dnZI4oTdnV1ObZ5adXgnXtM0by9ysEG319ZyX9W6&#10;WWlcJ5l2EhIRERFZMw6PJaBpCoIgxNUOG4ZkNcQh5EAZjt7ydoMmimiqtibVjyzl/PC2jYTkUdza&#10;TPjO/ZeW1+u6ptfrUVcF3nuMbzDGkMQhrnGXf+sLv7gNkB59x6AtQcW9O/6Ce/ay9cGdAcgTo0qT&#10;iIiIyJqxBIAnCEJm0yk2bM+TT6dtu+q8gfFo/Fae5+zv7+GcYzAYMhgOybVu5qkLwhDnHdYY8jwn&#10;SRKstdy4fp2qKi+uOj65l5ImERERkTVTOwcEgGU4mrRLmhrPZDOlBv6T7/2lC//Pu9c+OjjzEhvn&#10;38AZy829PagWDFMNDx/b0WKj5f5M7bG8ZX54QC+OCU3DqXGf/PAm1XyXP/TqWUaxe/ue3ZZ81B60&#10;x91roY7241ouX5MnTtPzRERERNbMcnaWq2tsGOKdoyxL6jTGe7h69epbg8GAqq6xxmCtbS8DS103&#10;mt71lJ07f479/X2oc6Io4tSpTbIs59133738exd/envV8cm9dCpBREREZM0ENqSsPDjDbH+KCSKS&#10;3gBsu7HtqZdef2tw6hw704y9RYmxhihNsL7EunzV4a8Bw527Nd1Zc5ru73J6Y0QvhM1hys33vkaz&#10;2Ofb3jh/kQbo+hwuK0kY0x0WzO3d9xz+9tLS0RPkSVPSJCIiIrJmFlmFtQYbRQwnEwDKLMd5+I/+&#10;/H/61ruX351MZ1PiOGY4GrX3FwWLxYIojlcZ+olgjGE6nZEkCVmWcf78eTY2Jly7fv3tQB3Dn0tK&#10;mkRERETWTJpEhAHQAI1ncTgnTvtYA2lv8IkXX36NuDeiMQF51VC5mv5wgKGmqbJVh78GjlYZfaAo&#10;MPTTmKbMKBZT9m9epReZy//kH35muwf4oz93Fo7u3s/pto2g7r5DnjAlTSIiIiJrxlooy+4LG9Af&#10;jcB7Pv5nv/MN4OP7+/vM53OCIMAYQ13VhGEI3mvM/QyEYcTB4SFxHDPo95mMx1y9cuVzm6NVRyb3&#10;o0YQIrK+umnevjs9VHc3m+X5ubwgSuKj7dSbuiaIIvK6JI5inVWSY23WOOLAErqasixIk/Z/+XVe&#10;EqYpbRcuaLqT4cHRSLn7pBgNEY6zcD4ljBMaG+Md7FkAQ3nqjbeu1jW9BKBm0uxBAy5KqWYLXPoa&#10;NWBRtelx1Kb9fIW+BMD6CoDSJgDslYagt0lpCxb5gpE54FSPi2eXy5NsdOc37P6HtKxd3bo3uN8d&#10;8oRpTCAiJ1aUxBRZBlX7P7OmaXdaj6OYsipXGZrIY/OuzYKstaRpuyGmL0vCSOtVToS4HZzj294B&#10;AIWD+Xz+VqT3wMr1+n0MUFUVvV4Pa+w7v/ZrP3sJ4OBgsdrg5AMpaRKRNfbBG1a0+947cCVxZCCC&#10;YrpLnMaAoyjaSpPIcZZE7RnoRTYHHPViigkNBB5f5vcuufjmSzDk2GnID/dwBoq6/U34HX/z05/o&#10;9zdfr2t7a98fb7tyfPf70lTtIY+pXVzkjbnjWHbPy+eHGFcz6sVk033qKnt7EMN8XjDZ6K86ePkA&#10;SppE5EQzQcCPffKTF5LhiKpo2+wmiRImOf7Kuq2c9nttlSkMI7CWv/2933fBhJp6t/a8J93YYL5o&#10;O1XXQF03b83nc5Qdr14SxzRNzc7uLq+++ipBEF4EGAwTiqxZdXjyAZQ0iciJsTyRHuAIcBDUfPYn&#10;f3Rjb+e9T2ELoiQEV3LPTuwix1ASBuzu7QGObD6F2PITP/QDG0nkP4VtgAqoPqDApJLTOvCBYT6f&#10;EfehBN76Gz/zRtmEH4+TUzQuAZe2hw/BhxjjMMaBKdtDHovFY/Hc2p2pvWVZgYqo6UeGcQJXLv+b&#10;d/75f/Nzl7wD7yDpqef480jjAhE5saY7O1Rl9ebm5uablN10FKtfi7I+Tm9uAuC9h6IgCIM3y7J8&#10;c7mOT9aXCQL6/R4OiALYP9h/q9/vEwQBQaBK46o1TY0xhqIoSNPkcwChhflcDTieVxodiMj6Mq49&#10;lldZnj9vgIbR6T754uabG5Nw8iM/+F9coFoAFVlW0DRquivHW123VSRfF/SHPTANh7s33nzx9Hjy&#10;Iz/wvRfa+kOJpcFy+3QgVZrWwY3pgjrsU9P+pE00fuv9G1PKKmS+8Hif4H0CR7V1rWl6kox3GO+6&#10;FUwGZwKcCY7WNFXzPc6fHjKOHYlfXGyqtqX1cNRjejhddfjyAZQ0iciJVpblJ668f4XRaPQJoghf&#10;FvR6CUGgQaMcb1EYUVYlxhhoGogi0jT9xPtXrpCm6SdWHZ88XePRGICigf/g42994vSZ06+HUUgc&#10;xwxHwxVHJ2fOnOby5csURfGV3/zCT+8nEcy6pnmjsTZreh4paRKRteVdDaatGDUN4Ja/9Gqg5gf/&#10;1t94Yzy0r4+G0NT7b9Jk4ErtqC5roSoL0igGGrCen/zB731j2A9fTyOHcdmby0pT3eQsskOWb/ws&#10;y9Hw4PgrsBw4IIB4/OJbh1lDOjrNPK/IioZbFcU7K4vGG4zXSaPHtawoLdcyue5Ydm9tFvsMo4aB&#10;LS6mtFWm2HqKolCh9zml34oisrZM0C6mLcuGILhtuZL31EXBeDx6s6oqmqbBOfcxghCTpgBMD+Yr&#10;ilrkyUjihKIqIQho8hxr7ZsHBwf0+32M4WP4dupqGIT0e30ODg7w3pEkqQZta2D5I/zO//yn3mia&#10;+uOLxYKDgwNefPHFtvooK9Xtz3Tw5d/4hbcBsgL6qSFJE25cv77i6OSDKGkSkTXWdSnq9qsxHurS&#10;g3GESUhV7L85HlpwM4psh8//7GfezPausZjmjMaD1YYu8pgMjsACNAS9GFdnb26Oe7hqjq8zPvv/&#10;s/fmz3Zc94Hf55ze+65vwQNAkAQol5yZmpkilPkDdJNf8kNS8UtmxpNxZAuc8paRbJLiJhJcwH2T&#10;ZMqSl7FHBlyajDzjTBmqlJNK5QdDld/iHwIkU+PEokWABEng4S13673POfmh+14ADwBBCaIf8Nif&#10;V6f63Xv79j19+vTp8z3f7bmjAx1tURYJUNLrdRFCEMXNgsFu4INJlX7pvUvREfxF/O4CrYVl3nnv&#10;LNgCIxRGqLnmQxiJMFfkb2q4JaQxSGOu49NUtXcvkGSTjZOmABdoe2ABZZGyZ2Vpp6vfcB0aoamh&#10;oWHXMrOwmy2qKlVHEQM2PvwQ27YHw60hi4uLRFHE1ubWarC4iOM0E4aGOx9tNI5lg4HNDy9gjBnY&#10;joNSCmMMGxvrq7LVqrQO9X0RxRGdTqcyEWq4o1ms3WL27l05UuR5dc3X1+n3+s0Yd7tgOOk5oAyU&#10;dV61six3uFINN6IRmhoaGnYtlT25QSkoS7AscF2Jjqf82+/968O6jA76nmHt4jl+5jP70SobQInj&#10;WKhM3/T4DQ23M5YQzCKi/evvnjjsOfLg2oXzhIGFaxuWFjsDigTLloxHm4DBsW2KosTzvB2ufcOt&#10;kgP/7S8+f+TCRnIwUS5JUbD37nvQsmA43sDIHCNz5lHz6nxNGK8qDbfETKM01zTVPk0zC4g8Gp77&#10;/p+8fjIaxfgCXEsjKTFG0zjV3p40QlNDQ8OuRRtdJbO1QOvLQpAxhnfeOTuQUiKEoNNp8+GHF3Bc&#10;5/7nHn2sjwDLbYbHhjsbpRUCAarknR/9aGCMwbZtVFlpmoqivP/o44/3Abr9BVeSuQYAACAASURB&#10;VOI4xnVdHMcmidOdrn7DLRKXsLKyciROYpaXl9Ha8O6779Lr9bDsJnnqTtNpd06WQL8XkmYGhCDP&#10;MoIwpCia5MK3I82soKGhYddizBU5moTEKNAlWGFAv9cZOLag3fZJ4jFLSx0EmslkOAAoU3WjwzY0&#10;3BForQADWrG4uDBQZU6/10EVGVrlWNKQxJMBaHSZE4YhAEma44f+jta94db5lV9769C58xufb3eX&#10;GU0zLMdmac8e3n3vHdrdkFkU0cv57Op8TY1P00+FeUxCIUCIeVDWWVS9aLJ1wgXQ0PIqrbAtAQyl&#10;akz0bkcaoamhoWHXYkmbQlVJGm0bhARZL7DGUTzI85w4iuh0u0RRTJpm3HXXXQMA229WYhvubGZ5&#10;mnAcsiwbSCkZDodV9DwE08mUe+6+ZwCQpgkAaZbi++5OVrvhp0ScJMe63S5SSrIsQwiJtCSu6zKd&#10;Tne6ep92zvxPf/Lbp0uog7VAPJkga1+zwA92rmYNN6QRmhoaGnYtqVJYlgeqQOoSyMCkHHvkwcOh&#10;K3tFaVMqF8vuYgixhcKobNVM3gdGKLhu0duK2VYaGnaE7R1RaVwNX3v+6GFbFr2CKV7LUKgYx4eW&#10;7VFMk1VKSRj0AU2RJShycuIdPZUGQG1WpSaqS1YXTEo+XgedYKJNUiAG3gP+8wee7Jd+b3WobBQW&#10;jt9CFDlkGS3bIZQWgqooURUtS7QsETJCyCaC4q0yNSUTVWC7IB0D6To+EYtWhJdePNEG+oDUOVLn&#10;hJ0eIMlxyGk0fbcjjdDU0NCwa7EtC4WuohFZEh3HgCDPslWtFIEf0Gl32NraIklSut0uFy9ePPj1&#10;r3/tkJ5Mdrr6DQ23Rl5pmdYuXVrNshzf8zDGMBwNKYoCbTRFURx88ejRQxQFZZHT6fa4tLmGhb3T&#10;tW+4GXmB22lTRlNEUGkmJOAAaZquAr2drN6nnU67Q57nKK3q/GceWism4zFhEJ7c6fo1/Pg0QlND&#10;Q8OuReIwHcc4rgcGZOiD0CzvWRrkeUqeZ6Rpgus4tFshRZGyd+8eomQ0kN1gbpO+vdyMRuPUsCNs&#10;76CeAHIcRwz6/Tbj8RjLtti//y6MAdd1sWyJUsUgj6bYTmWWt7K4D9FMD3Ye4YJw5xrt2uMIuy44&#10;FmQZSVoAklRDZmCkobt817Edq3cDAJNxxL33HGLj0jq6KOm3Q6LRFvfeve/7f/D7z5y97PNkqjK/&#10;0g23K82o2NDQsGvRRtHr9kjjytRourGBSVKiafR5z/exbRshBK7noY1hfX2daDpFIAazvDUNDXcy&#10;+WRCt9v7fBwnBEGAFJKtrU20UkTRFKU0rVZ74C70SaOYLK58m7KiydN026M0uA6dpSoRqpRgC/iV&#10;X35+sLGxcXCHa/epp1Qlo9GIg/feixCS9fV1wjBkbW3tZNhY392RNEJTQ0PDrsVogUDihyHj4Rbt&#10;hS6/+7u/PUizKUIolCoRQDSdIoXgs5+9D9uCsGUNKKfzKEc30jh9XM1TQ8PfKrOV63zIt7/9+iCO&#10;h7RChziO0FqzZ2WFNEtZWlpAm5LxZGuALnAdBy8IKEtN4IQ7fRYN0gfpz/UPMw2TZUosU4IUEMeo&#10;EhDO3NcpFeFDIlzewYo3APS7iwgsLpw/T+jYBFKxb6Ez+vffffWEw/WeH5WNgqwzOjXcfjRCU0ND&#10;w67FsqoIeHma0u0vgJRcunRpVZUKow2tVgulSizLRinF5uYW6xvrbG5sHPzGq68d3uHqNzTcGp7H&#10;1tZwNY5i1jc2WF7egxCCjfV19u+/izhJiOOYsiwPfvP1Nw5LxwGtybNGy3THIARWHXFtGsEvPvD4&#10;obJUP3dlXrqGnaEoCobDIctLS5VFg+uytnbxJMDmeKdr1/CT0AhNDQ0NuxZpBGmc4/oOoNDxFsak&#10;g337liiKmDzNiKOYTrtD4IdkacTdd9/FfZ+5iw8+/NFAUHJ1ub7macblwGUa06wUNtwyH9fHYdbz&#10;yquLnhIGerBv3xKLC21GwxFRFFMqw6X1DZTOufueu2i3Pc6//84AVYCETqtTJcVt2FEKbArs+dV1&#10;6oIp6yLAbzGMFKNY47cgtzsPRdqltDs7WvcG0AoO3nsf0611kvEWJEPuWe68ZUrY170yjxNXPUga&#10;TdPtSyM0NTQ07FrK0hAELmWWgTG88cYb/SRJ7o/jGN/3EVLQ6XTIsow4jvE8jyzLePvtt9mzZ89g&#10;p+vf0HArvPb8sf76+vr9aZqSpimu57G4uIht23iui207XLp0iTiO6fV6AywLyiqpplJNcuc7AlXS&#10;aTu0Wzb/1T96uC+EOGJZFrq5fjuOMYaLFy/S6/VohS0syzr3B7/zyGloAgXdqTRCU0NDw65FWtXy&#10;ne1boDMm00uDbs8lSccIUaBLjVYaowSO5aFUCUbTbnvkeTRA54AiT2OuzMiktUEpfZ0weU3Gpoaf&#10;JjfoT/VLraq+qI0CDEoXVP1UUZQJeTYa9LouRhXYsvLxi6MUadloBMLSSNvQbjtsbl0YQAk2mKLE&#10;kk1y551mlhduroiYaZjqd7R2wGmTUuVvEv7Cqna6vdI4FKYJGb/TVNdMI8uEbLJB187f8oGODS5X&#10;apTkVWX2X8PtR3NdGhoadi1SwHA0wRQF2Da+5w2m0ym+55HlN/Xb6B196qnDeZogZTVUlnkBWiOl&#10;wLKa4bNhZxFSIKUgz3KKosCSFmmecnHtAo7tAgw+6vuTyQTP84iiiD17lntPfOUrhwHiJPlbqH3D&#10;rSIdhzxJKU01met2O8fW1i7ieS6tVmunq9cgoN3uEEcRC4uLRFF0Mi3mHzXcgTRP/YaGht2LgH6/&#10;g3AM0+FF8nK82moJ2h0X29ZXrOBaYCyEkVVBI9CkyXTV9R1sWwAa27HRZVkt/15XkVSpAGZ/DQ23&#10;xjZN0zaFU5ZWgr/veziOTalzfNdl78oyUTJCUqxKimv6+UxTceDufaxvXKTddcjyMUanq4icVrsF&#10;TcjxHUduK/MOIBwQDtMCCH0KAatf+OrqONEHV+66jzTJiKbRzlW8AQApNFE0ou0LKKbf//M//dZZ&#10;FWlcQKfp/DljsDBYzL3WjKxKw21Hc1UaGhp2LXGdnwng9TdePxT4wcHNzS3yLP9Yk4p2uz1Aayaj&#10;MXl9LOk4zcjZcFvgBx5KXZaitjY3AYjTmFdfffUQ8JG5et59911arRZJkhCGIZ7vDQCyKAK7SSRz&#10;u+NWuYhJSyiVekgpxdbWFlLKeeTQhp3Dtm3KsqTdbnPx4sWTUQyL/erh4TjN/XUn0jz6Gxoadi1h&#10;6AGKLN5kMtkYOJ5i/10L5HnE0nK3ij5lBMLYCGNfscJXreh2WsHnN9Y+pNPv4QY+RZIwW/FPo48y&#10;YWp8mhp+GtykHxkQQlCWBWDYs7wMaELfoyjTgTQKaRTCCIQRYGwwNsZIjJF0+y0O3nc3W8OLjCfr&#10;hIH9eYoIr+WBajRNO41V6yAkJZLLvkxKSJSQTIGNDH7x11475PX3f94IBy/osNAOkarc4do3aJXR&#10;77eJRmuj//1//saJhRBUqqCcYomcWXRMg8QgL9/uWlal4bajuSoNDQ27FqMVRmu8sM2BAwcG7737&#10;HnEcoZS6Sgt1I95++23+6Dt/NKCORJXn+fwzPww+sXo3NHwsRDWNtu3K6b9QBWmeApBl2eBmX9/a&#10;2uLc2XN85mc+QxRFTKcTnn3mmep7jc/ebY8FBB5YlnUsz3NGoxFxkrC5udloMm4DirIkiiLKsjwB&#10;EMUFgW+BlGCakOJ3Is2o2NDQsGsREoQ0YDKiaDTYv3+Z4WiD/XftBRSi/tvuPTB7/7Of/Rm2tjZW&#10;qaOTtXpdUBp0vfrfKJQadhClDEmazl8XRYbvesRZxPLy4mD+Qa1RvdzHK43Fvn17yfKUyWSLffuX&#10;6fVapMlkFXQzqbsNsCixKNkeR2+WiSsB/vEvPtm/NEq+WAiXXm+BTqfHQrdNGk12sOYNAI4jCQKX&#10;Tst9q9DQDR0sqLS48nI01vljpAm+etvTCE0NDQ27Gq0UTx996nBRFAfH4zEHDx7kb95+G9f1bvrd&#10;jY11gAG2A1pXxegqLF/zUGvYYSxLEIY+cVJpTUO/RZqnfP3rXz98/vz7H+nPBDCNprRaIaos2dzc&#10;JM/zKl8T0HTw2x8LMMY85HkuxlTRFIejIZPxhE67SW6705SloijLM989/spZW1Z5mwCwbSibPFp3&#10;Io3Q1NDQ8BFoppPR/JUqIc9U5dajK6WLAZI8RqPRpGhSJvkaiik5KTkpBRkFGSUFJQUaheaKh8bc&#10;lptZmhlQl9dXr1mJ09cvxlRl9j3YQlpjdJoOPAGBv4d4KpBen1z7FJamsDTKSlFWikAhUEjlIpWL&#10;XZ5jIdi4/9lHfq2PjAEXpE9eABJUXWbnLVFIFJZxsIxz7crhrK7b379R0Wldirpcfb5ZWu2nymo7&#10;Hkeo8sp8PopovDVvGF3oqmG2t92uXeHM61LUZXbC2/bKc9K0asw8z5j3oHp3nZfzdlKZmndKo0CX&#10;lY9bnmSXg9wVZd2OM53ArEfOOirX7e/XFO1UpUaJEiVKCgGFuHz0MAgAgy4nOCIjH58f7O0LNFZV&#10;ZFGXFC3TueJJqhau6OOoFl13mXy0Acnk/pcf/2Ifeenm/eRm/eWm/Wx2orPrlNUlBVIKEjIiYjUl&#10;I7nmMBrI62CWBRDrggKIyIi5bEp7pxLjEOMAdlWUnnefUsE/+qWX+4XsPJTbfSITomSAcDv4gUfe&#10;RD+8ZTI7JbPTeTRUp7SromRVbEGSTJGuRtgKVea4jo2nHaxcsKTPscJ7b0nAA3IhiDQY0UFZfTAO&#10;GAfLaCyj5y61yq5Kw+1HIzQ1NDR8JO1Oh8loDIAQ4LoW02mGUpVpdlFoPNcHYDQdURpF6IY7WeU5&#10;6dYWAGEYDuIkQSmF1ppWq4Uqb+4o3W63mUynBEEwoN5fZ9k8atVO43kQTQssC6JpTrfbwrIFm5ub&#10;GGMos4xWpzvfXwoBEsaj6Q7W+vYhz0uSJMN1XXy/6sNFUU220yyrosgBsvYZGm4OsVyLNKsEJCEv&#10;51txfQ+0QZclURRXE9xPmLg2zdNak2YpeZ5jOR5K68F8VfsjcByHvMjJ8wLbtgmCEMuyMZgB2c4L&#10;HZNkgkTiWpdvuNl5JUlBmirqS4MEHOkQ5wk2FtYumN5YdQHQRoNlgRSkafUvsAr0dqp+n3aUVgS+&#10;T1mUlEohhGQ0GhFFEUEYYowZOY5zMk6qcSJKNHbdLeWd3z0/lTSybENDww3J0xHaaDq9FpCitUJa&#10;Lu2ODSgwEteWVdhjAwutvUCl+UjSFL9dTURvlMhvNq0Tsx2Evu7n1+y3HSGv2m+29Rf65KMhRquB&#10;77n0ez6XLq3hOgYhBNuXybf/jtYaS0q0VgNs6ySqQPo28/novD6zoVRefSCprt7xmvrf5MkpZpPF&#10;bcetyTJNq+2gtaHVcQFNHMcsLnZROsP2LaBE5QrLdSnKkjIr6fbbN/i9j67OncesfcXVr+t2dF2b&#10;sqw+K8uSLI9ptVqkWYzv+eAJkmhM0GqRxDH9pR5pluCHAVmW4XoeSVngChdDFcnOcmxa/W71enuu&#10;FbF9O+vv23tuvZ1rma7u3zNataA3mYzp9fpACGh0kQ2k5V/nh6/GGIMQ4LgOUgqSuIoI2e/3B3jO&#10;SbPta5dfbq/v9V7Nb8sr2P5GLRKYarv99/qBT1mCKjVFCV4LysKAUIS+QzUGKRCKS+uXWF5eJHRK&#10;8iLGd3zu9CmOjcIYQ1EUOK5Lmmh83yalaslSescAdN2Oor4CsvZH06IJO34riLrHz9oVUW11/f4k&#10;SllaXGIcjymKgsV2n1arDZkmz1MO9MKTr7322nChjhnkuJKyMHiOQGuNENc8SIBdpuzfZTSybkND&#10;ww1xfR8/CImjiDxNsZ1qEp/GCWVRVqu+ovKtyLLKHCTLSpTStFv+Rx36b4VsOOSPvvOdw++++24v&#10;TRLyPKcsS4SUtNs3EByuoCgKHMehKIrVZH2dmbSkFHyMhfxPHM+TZJlGWpWP1frGOmEYAoayLOfa&#10;Dst1UVmGZVsEYQuAIit2sOa3B1rDbMJi2za+77OxuYHreiRpAgaCVohWisAPUFrNJ1KeV/nEBb47&#10;W/W/yjQyij/59tUGzr//QS0wQZnEvPDMM4e11j35MZaytdYIBLZloZVGqeqeNsasJhcufNLVvyl5&#10;Xrl/eJ6k3XLRCmxHIqxaGKouIHESsWd5DwC2sHEcZ1fI/0mSIIXEcV2MUnh+dd6hD//sv3/4CDfJ&#10;w9XwyRL4lTRULT4I4jhiMp1QFAWj0YhLly69tdCF0bTqp/YVMuzsedlwZ9EITQ0NDTckjbc4+tWv&#10;HA5bFo5dAFNgih/k2HaEkCnx+AKUJWHgQg6esHGlJB+DratizYqpiqzLDL3tT1GiqB11roguNHeF&#10;ELNiQBgMZV0KDAUzHwmv5XNp7cLqP/h7f5elxQXiaErg+6BhNBxecaCa+cvql2zbRmuNlPrgd797&#10;4hCWIZ8Ose3KvGJeDWwEV+Z5qrjsnmJQGPS8zP7KjywFkqLO0FICSlRl9sNpOsHzNZCiijHLSyEQ&#10;E08u4rl1o+uMMp/y+psvHy7LFETJZDzC8e7sVfiPR+0LMjN02uaDI+XMxDSlLDPKMuMP//D3D0uh&#10;sWxARAyH54EIZIIlc1y3QOsEyIjjCTPvOdsCyxGUldsJtuNcducRdZm9vub6Z2gyFMlVZXadL3ti&#10;zaI7Vh9ZAu45cBcYQx7H2L6HztLVfUt9VPpRyZurhhDCUKqSvMgoyoJWO6TdabG+ceng9773bw7N&#10;7qPZfXW5vrO/67sszZj5Lm6/v2/gkjj3SZwVX0IxBRVXSjkpgEIBMZgY9BAYEwaa6eY5VLqJIMFF&#10;8cQjXz78Y3aW2462byFNRhonpElKJmBtYkiAzOkfyURAJgK0sNDCQmDqUvlmNtwa0kjkFeP5fPwW&#10;Ai0EtheyMZwipEtvYU9lJpskuC7s3btw5s//9DunPWC5LXGAPIrwpQajCHyXXehEuuv5NDw1Gxoa&#10;fkL8sE2WZ4cfe+QrpwScTNPklMGc/Nbv/P4QAK0Ju915Ij5VguUBBm4LtybHYWNjfSBEnzRNUSqj&#10;2+2hVYIQDjd7YBVFge95TOKCH/3oRwPghO3cPsOmHwRMxmM63QDLqcyVVJETdto88egjh7UWg6Io&#10;VsNW57Bt2wPX98nTlE63S5HnOB8jguBuZqZJlLLSoEpjmE6nh4888MVTK3v3nnRtfcr3g5NPP/3s&#10;sCxybCdACIs4imm127Rqrd14GuH7PpZtzTWQzs271y2zuTlicbFHmWW4QQAiJU3TQZmPK7+94qMS&#10;MINSGiFAShulSlQpkFJijOHs2bMD4MQnewY3J45KFpYv33NFluHYoOIIK7g8oX3rrd86nOb5oCiK&#10;VS8ID7uuO9iB6v50MYbpcEh7YS8IQQq0O4J/9CuvDMbj8efpLe90DT/VpGmG1ho/aNfjqUt/YQE1&#10;jdgYbrwFEGcQupXA32pV4wVlXo09/qd7/L0TuX2e/g0NDbchktdeeePEsWNP4Xne8XZbftF13eMP&#10;ffkLZxYWFk71uwsnv/CLXzi1tHIIpIUpNfhtinGO0+1yOVJZrc3ZZsIt5r4a27dX7Tbf3mgOaupP&#10;rlld1QUH9q98XusSbVt4rS6lKsjTHMd1mJuUb/uF2fGM0khpYXTB0mJvgE5OSN9CK1V9w7Ku+va1&#10;9br688v11/X7V/uGiG1nKOvzmW2rDC1QxQoD0imdjgfFBs888cQh17UHRutBqYrVvh/0hrlDJ2iN&#10;gMELLxw7nacxruuC0JWm6fom9buHmwgtVn39lC6wpIUU8PQzT514+umn6HRax8frP/xiMtbHnz/6&#10;5TObm1unlhaXTz778iunWm2LYvI+Stv4vS5dV1BkW1hWD8qCUgts20bYVycY3V4dM3fzl1ftMet/&#10;N7o+s5fLCz2K3FTmW1mG8BS+Iz+/1O+zubmB5dwsYokGBK5rk2UlaZagVEG7HeK67kBgTlz5i3rb&#10;fbq9PnMPsplLlrj+fttfX/ZV3OYrJWQtMKWYJKHIN3AXFmC6xisvvXjIssRgOBwOgqCz6jhOTxQW&#10;vSAcbQ2jwZvf+tbpm5z8HYCm3Q5BWJSF5sMEFrrw/rA41lu6l6GuJt1m7nuzfVxpuBVkvRg4a08j&#10;rvYVk5aHb7lY0uXSxQ9ZCAQ6t9hYOzu69957T0bDEQv9HnmWUWqN47uUeY7t2jjWTNN0Lbt1ON4N&#10;iI8TYaehoeHTico2sTwXXUQcPfrUEaWmx6WUuK6gLEqSOOXuu+9m/eL0+77vn7LonHriiSdOO+3K&#10;v6BK4Ac3nPXVk6obucNvF5q2f33GfJJZCxez16999YuDyXT6F0uLfYajIb5f+W44tkAIgVblVUec&#10;O+7XWy+AyWSC4+/BGHPu6Vf/5SGdpUh/BaM1Rsorvn1FverqlPL69f24QtNsknojoenFpx4fRNPp&#10;ait0B67r3p+mEXGcsH//Xi5eXINgaWTbzuCFF14+LaSsAktoTVGA47lzB/xd+5S+2eNNQJqm+L6N&#10;UopCJfiuT1YkPPXUk0c6XnK8yAsEgk6nzcalKhrj8vLe708mk1Oe3z318MMPn24t7K0PWOfzqqO9&#10;mW0Nu11oNtf0+KuFJltXx6nnbtuXIKCs5fZsAq7Lk7/5CwPP8/4i9BLSNJ1H/bvqhK/Y2pZNHMd4&#10;XoBlSYwBrWd+e+rcs1//t4eq+szu0zpgw8cUmtQNA0lcrzbXtgMFdZixKkrgUw//8sBxnFVBPHBc&#10;936l8sqfRLpMJxO6/b2jJEkGL3/j26cxBmSfO5piXDlQ+gsYAyMBP/8LDx0au3e/AxBZ1fnNrotr&#10;qnZy6m0pGk3GraBFNe5aMxle14ssoloMkV7AaDSi3QlI05R9XY/RaMRiaP3xH/3LB4/cC+RFiVdb&#10;JxRphOP5lFmC7V15bWaBUK5+HjZhPG4/GqGpoaHhxhhNHie4LUBrnj76pSNSWsezdI0gCHEdQ5om&#10;CC3RWmGLgKLIzy32V05tbGycCtoLJ59+4cUh8xX3apuOU/xuhyp7BRQZOHUc76LQKCPwXIEQVQ4d&#10;23aRErSCsjQ4riDPKxOosgS3Pvx4MqZba7i00bzy+H/3FvDg/DEkZsLK1VH6Lmucro62pnWK4zgk&#10;hYUxhrB/7+cef/yx08LfB4AqHSyrqoNtgVYGaQvKLMb2PLSwyAuN50jSrMD3HOIkxhIC3/fJ0hjP&#10;98mSKV4QYFSJsKzaztGCckyVWLdyGn7l6BOHDQyy6dag0+n8nMqTKkS00SRJgucFaK1n0Z1GqnPv&#10;4KGHHjrdW6iFWOyqEWtztBsLTbP2ucPdXj+G0FRRbttWk6WXn/rlI2mWHrelIAxbRKMRYRhS5gVG&#10;a/JCs7y8fG5tfXTKdZxTbtA9+cgjjwztoF3Fg5c2V3q+zSdHxqqEdm3V5nDVx3kGrlvnIFKVSY+0&#10;qP3qJEme4V1hUik1ZGmO51f1fe6RX3rLcewHQy9mOo2QTnCjE/5Yr6fm0Odee/PN00mcEYQhWWHQ&#10;WuN6DkqDNVtjUFU9pYGyqII3ZEmOF7oYXa2NJElJEM6EuDp8fxkhLQtESTQZ0eqEdTS8qh4vPfWV&#10;w0kcD9ptb5DE8c8Zk9Jpd8iyBCkleaZRWtPr383m5uao17t38NWjR0/j9qDIwb95sJfbGl0JP7ms&#10;gupsAv/kF54+kQQHvphlGcaroo3PNOyOqcYJy1SLKkrcJrkR7lBmix7SVP11dnfMhNGslLTbHVQ2&#10;Icty9rZKLEuy9f5ffe5/+f7vnF4xN4mOOTe5mC1GzDS6FY3QdPvRCE0NDQ03JI+j2lciIY9j3FDx&#10;2FcePNLtiuNZlqGKmHarRZFXDxVH+Pi+z/l3L3DPvfewNU7xXPfMNEpPttutU0+/8OqpamncQacZ&#10;0mmhlMJyqslNqSrhwwCTSUa77TCLApYkGRiLILBZ35yytHh5QpQmOZ7vznNfZFmC49i88sQ/Ow3c&#10;/5MKTUoleJ4Pdos8z8npPvzCKy+/hVgAITDGpSguC23zr5oShKA0FlKC0dWC+XhcCXVpEhMEAaCJ&#10;plNa7dnkVs8OgMpznj/2WD/Pi1VpisHKysrgb/7f/3BwZWUF2+TkeY4pc/oL/WqVvdsjTTNKpfD8&#10;YGRZ1uCXH33ldLvbRRWKoijxwy6qyFGqMh+Tlnfl6V5BIzQBkJ7jzddePzIabh4P/ADfcTh//jw/&#10;c+g+ptMphkqY1sZGCEFawP79+89sbI1P2bZ98vHnXzhl2S4gSeIpQdgDY9BaVsICTvV9LcgLhe9V&#10;06TJVNNuS6SA6STGsgWu6yIsizhN8NwAKeoVcAHldB3b9/jGSw+d3tjYuD/0Y4IgJM62BwP48YSm&#10;iM88/Oobr78FFlmaIp0AyxJsbE1YXOiQpIbAF2SJxg8kZaLQxuDXUd6iWNFqXZ76xXGC7di4riBL&#10;Ery5T1I1yX/qya/0MaxqXQyEEINQlgeLoqAsYpaWlijyCVubW3Q6lW+IEC6Li4v88IcXRr1eb/Dc&#10;G793ukog10bHEbKzcJMOcJujUygVudsiSeCffPmlQ0qpdzZYpNvtsRnNNNCN0PRJcDOhSdghw9GI&#10;buBUC3yb7+B53pn/7d8dOwzQCE27j0ZoamhouCE6rxfLTVEtJYsJAA99+QtHFvr940aPsGwboVOy&#10;NKMVepRFgVYKy7Yx2qPVajEaRWRZxsLi3tGFCxdO2W7n1MrKyslHn375LALQbrW6bGxMUSKkA7aF&#10;KROUKhHSxXIdskSTJDH9hUW0qVbis0zh1ZPN8dYm3YUFQPH0E1/tB+btravP6Orx7sZWadUnji0p&#10;igIlqyh6VrD4/adffGkV+pUkRAeALKsUC5iyCszQd0ijKX64QhpF+K2w3l/XocFmmqQMoxSijmRn&#10;kimvvvLqIMvSVSHEQDK5P0lTfLsSchxKLNsmcCRJkmB0lYS121tmY2ODH0tORwAAIABJREFUxZV7&#10;mE4moyQ3g5feeOM0YaURiycxvu8jba8yH5PO9U6XubAwb6dd5vZ6TSKh2T9q23Y2bdnCxDGvvfT8&#10;EWPM8WS8wdLSMltrH9DptBFGM40iFhaXyLMMywvY2tqi0AbXcXH6C6MkTk6lWXFqaWnp5OOPP33W&#10;brUBDxUnWE6nUssY73L9akFofW1Ery9wfH9ez1JpbMuea6pUXhDHMZ2uzbNffaJP8f5Wt9tlOnoH&#10;Y8Dxbs08bZId+P7rr7+2ildFdUnSkiAI0FRWY5ZVdWdrPpusx4ksBtcD4TDe2KC7VGlEVDrGCgIq&#10;czsBIuOZxx4bjMcXV/v9/sCxzf2bmxv87M/+DO+9+x6uk9Jut5lOJsRxzL69d2HbNmtrQ2zbJmyt&#10;sLW5NdKiN3jtm988jWlXFRJ1uoM7XebX1bA4FjCJ4ee/9OaJMAy/+B/fG7GysjI3pZwJSTPh6XK+&#10;q2bafUuYavwT1OHBa3M9RdW/HLdLmqS0bY0Qgj3OJlmeP/Dvv3P0xHACB9o3SXB9OUHh1T973Xcb&#10;bgcaoamhoeHGaEjiAt83VW4UMaHMUmwv54Vnjx5JorXjvu+jiin9/gJrF96nFYZ4rss0iihyi5WV&#10;FS6tb7F3ZS8X17bYs7LChQvDOqFm61wQhqeK0j65sbF+6pu/950qKh+SbBrhddz5JD8eTwg7SwDk&#10;ucJ1q0hlQkA0jWm1witURoonHnlktWud+7OrT+jHE5pcp1phz5EIIXDbe0a/+qu/2l8+8PfBGIxp&#10;k6YFQVAJIUYXVL5DcVXPROD6QWVuB5WwZNeJgbUGaXj2q189hClXsywb9LrtwXA47PV7XZRSaDXE&#10;tmw8RxBFEY4piKIIz5bYtkUYtLAsi/MfXGL//v1MUzPK0nTw4je+dRrXIU08/DCc+45VzjEGhENZ&#10;FNiOs60hGqGpop7sFBfBccGUPPkbv3FkqRscV0pBkaKNxnMqX6hWu8Pa2hphp0dRFHR6CyitWI9S&#10;2p02tuWxdmmNffvuPbe2dumUZYUn2+3OqaeefqmKX68ckjjGdVtYjmAyTOn0fZA5Os+rcOVa4/qV&#10;8DIeV0l4LVlPirNNnnj8idVea/pnUkostpCWJElvTWpwWn9/9MSTT/aRTh2f3WVra4veQqXBUQqG&#10;wxF7lnpEUUIrqIQ/FU+xwgCdGaTngs4p0hSn5fD6Cy8eWl8/v+oH/kCQDoqi6C0uBGhj0CphMpng&#10;ew5ZnuFYSZ1zqdK05VnBZDIhCHp0Oh3Ovz8cLS/vGTz50m+fLqcT7NZ+AKajlHavd8cLTbP+uqHh&#10;y19+tv8f18XZbrfbK/wV8jyrkorTCE2fGDcRmorCxhhDx9EopXHjd0a2Yx/6X7/3yhCgZRqhabfR&#10;CE0NDQ03pFTVaqdjw3A4pd+vzcjMlDxJeOvrLxxJkuS4LoYopbjnwBI/fPttFhfaSCEYDaf4vk+7&#10;3WE8nqA1eL6H64VkacZ4EnPw0EH+n//wV/zD//Qf8sGFi2eKvDjpev6p515//ZRKUqwgBJzaz6cy&#10;y0njAj9sVclvpMDkOaIOuV1EEU7L5+Vnnn1LZm8/CFc65H/0Y2j7aKjyAt/3EZ5NnuXEWnLgwIHP&#10;/Q+/+dxpIW207iKlrPxPJCASiizF8XJ0mSNFUDl+ZGmtilI8+qUv9Ys8HvR7vdU8iwb9Xv9glk6R&#10;UtLthJw/f549e5bY2tzCb7Wq5LppjLQkoWdjSYs8y3Bsm9I4RNMIJ9xDlmWjUnYHL3/ta6fBJ4tj&#10;vKB3+bSVolQG260mAkmUEbS2m+fNzNNmD/s73bzn6kAf80nkDWcl2zVN9e75BOG6PPPwrx8RQhxf&#10;CKvklKasQo0jFOPxGOnYSCmxXJfJZEKr1SVNEqTlYFkWBhvLkgjLJ00SvKB7Jo7jk93e8qknjh07&#10;BXbVz+cRH6yq/0iLdDzG787MzSqNril1pYki4uVnn30rT849GEcRrVaCQGDJ3g3a5WbP/erztNiD&#10;73mfO/rcC6eF71f3m1XlvIqTmDCohLh4ukXYCiuNdFGAO/OVKzn2+BN9z7UHo9FotdNuDabTycE9&#10;Swtsbm6iy4wDBw7w4fvv4vk+aRKxf/9+1tfWWFhcIC5GaK0pcsPCwgLvv7+Bbdt89mc/x1/+5V+O&#10;PvOzhwePPv74abxZP6+FNgTagHOHzzqHOXguTIAHfvXlY+9F3nNZlmGHVT8IrKuFJlUvjuS1z6J9&#10;s0l7w0ejK+FI1ItgiLx6uxaaPKdaJLGSLWzbZr+79sfHv/PiESuJ6nvj43XAO7ybfqpohKaGhoYb&#10;YgxMo5JOq5poZ8kE27ax3Hoyqsb8xq//+pH77l0+Pp1O2Vx/j4OHDqHKhOFwyF377mbt4hrtTofR&#10;eEy3u0BR5Ni2T5wk2I6HlBZZXpLnOZ4XIqUkywuKohh5rfYpz3NPKm2feu7FF88aNQvj7KKKHIxV&#10;hY2WtS14GiF9H8qcpx5//GzH/vAg/ORCk85LHNfBOBJVKjLhMJlMnn/rd//kWHWsyvwpmma4rotj&#10;xyAlulxH2i6zwBdHH/nKQGs9kKjVTqdzv9EFSpWEgcMHH3zAPQf2VRnk1z7k0MFD+L7DZDJFCXAc&#10;h2g8xPd9dJHi+z7T8aRagZcBURTRXrh7pLUePPXSb52usrL6qCLHslvkaYo7d7qyrr/43AhNNdcK&#10;TaUqsa36/XLCM489dqTlFMeLosAyKbZtkxcJYRiCJVG13VqR51i2RxzHBEEL3/dZW98i8H38oEsU&#10;x0jLr6L2lYKlpaXRuXffP9Xr9U72F5ZOPfLVJ89Sa5LSyQS/22W0Na61PDNzPoHKcyy34PEHHzzb&#10;8kcH2+0O6EukaYrRrRu0y8cTmpJsiXa7/fyTL716rIpG56DynBKJ67oURUGe57Rr4buYbuG02zz/&#10;+CMDrfUgzaLVViu8fzwcsri0SBj4rK2t0Wn7YGCx3+XcubP4no3ruPS6bd599xyB7+O6LpavieKI&#10;dnuBixcu0OmssGfPMu+d3xrt379/8BuPPns6mU4Jeitg2ZSqyjElHQ+lDa68s6ejCZCX8N888HR/&#10;NBqdDQ78g55lWUxzUSmMyyoPVyM0fULcRGgqMos9y8u8/9f/N4cOHcKP/7/P/fY3Xzt9sG/IihzP&#10;+XjRC+/sXvrpohGaGhoabshsCpnGijC0SKOCIHTAVNnN3drJ+zf++T89ct99nzk+GX2A67qURYQx&#10;ujLLKUranRau4zKeVJP/OImqgAhZTFmWdHptVFmS5tUktNUKGQ2HKKuN49iMpzl7lpfPnf9g62Sn&#10;2z1VlM6p1954cwg2Ks+wXLcKYWcJTJLwtTdeOzSdTN7x5UZ9BlcLTTcSouYhoOu3XeGQZRmlpRBC&#10;IPwWZVn+4IXX/nBQTSyXGI1G9LqV8JSmF/GDkEcf+eKhTqezOr54abB///5BHE17Ugq0yonjmIVe&#10;i6IokELhOA6jrUu0220Wem02NjbQuqzM87yVKgCALrFsi2Q6rqLlaYHjupQmQEgxSnV38NLrr5/W&#10;dJlMI4J2NVl2dX0RZ4KSrqwCozih3Q5m/sdXNENxeUdgPjm/Y8nr7TahaWa3dY3wNHujOv9xYeE6&#10;lehbKoNnxaANj/6LLxy56667jpfpBsYYkmSI53kIG6bTiLDTQpWKwFikaUoQhpRlWfsCKfwwJE1T&#10;HN9DlYpxFLG4uMh4MkFaFmEYMhwNz3n2PSfH4/GpoN0+9co3vjGcCeFFRqXRsqvr89Sj/+JQqxW+&#10;Mx7+NY7jYPQl2q0WKt8ePW/7ed7odd1K1hJCiB88+cyxAUFAmRbYrgNy1i80Bs2Tjz14KAjC1fHm&#10;h4MwCAa+TS+KYnq9KuCFRDKZTijSgsXFRaajKa1WizwpsCyLTtghz3O2Noe0W2163R7T6ZTcNmxt&#10;bnLvPZ8lTmJsp8fmxuYoV97g9W9/+/RMs4RlE02m2J2wcpFEkquMrnVn999Rvf2vH3jlmJTyufU8&#10;rJKiuj4gCGV1v9q10JTVvoqpVV13V5fbD9nw46ArTaoQ0+q1rMz0dO2DmEfgeR739D3Ov/feD/6P&#10;Pzs6EEBABICiGodvaBVcI7e/PxN2xZ1uX7r7aISmhoaGG6IApcEWlfn13GWoqMPc6aT2zUl49dln&#10;j5T51nEpJaKerEoKiqKk1QqJogiDptNpM4nGWNLCdi3KsqRUOUZrwlaV78IYjeO6RLkkCALSzGBZ&#10;NsJuk6Yprtcnz7MfFIU51Wl3Th57/vnTSDl3QD/68G8eaYWt46L4oK7wTyY0OdiUZYnTqlbVR1lB&#10;q9Xi2Re/LRASrftIafHlL/1mv9ftDrTeHCitV30/OhhFEft6C5w/f569K8sAZGmEEALfs4imUxy7&#10;SrDabXtsbQ3xXavyXalN6CJdTSZdu6qQNcvfY7nkeU6cW6O77jow+KVfeeR0d2kZTReo9Ct5CW1q&#10;Z3IbilTh+JXQoMsromFf1QyN0FRRnX+KRaEgrL+Wjy8QdDtgxjzx5S8faXnl8SAIUComyzL8lsd4&#10;PGZxuRKmO5ZPqSrBeGNjg7vvvZeNjQ1s16Usyzpmt6DV6TDc2qLV6RAnCZZtI4UAvUJZlti+x2g0&#10;/oHltU4JOPna175dJW7V1Y353JO/eSRJ0uOhN6TX7/P+e6dZXl6mzPwbtMvHE5q06WG04bmv/5ao&#10;bFCr/vDoY4/1ldIDhB602+3VMhkfzPOclYU2eZFTxBM6nTZZtkGSVmHCjTGgqhQCS/0lNjY2CL0W&#10;WmtUXrWRJWykFORZUYXO9y3arRYffLDBnj17WFuLRnv37h185elXTle+gbXPYx2GfSYiJDrHkS43&#10;Ovs7hQ0DP/9Pv9zXnbvPRlHUE72DaK1J0sps2CqqyXwjNH1C3ERosk0LIaDc+oC79u9/4N/89j8/&#10;4djgJOvYQdAITbuQRmhqaPgkMbMAALVD/TVZW+vPawfTy/vVs7QdHjNnmqbtc+vLIbp1FTo4pMrj&#10;9NSDRyxpHU/SIUEQ0LM2ayGoEgYsGZAXOYv9vWxsbOB5V4ba5nI71KHBr/Bovhkj4BRwst4eA774&#10;Y53sj8d/BgyBVWAAfP56O81Cm8+ENCNmIWVnoWapP9+e5LbCZYRtWZTGJ0kSLG8PWity3QXBGS/Y&#10;s/rQww+f7S7sn/+m0QYhrz5+w0/ItsejmTdrJYw999RDR9I0PR7KiDAMyUfvV2Z62QRtNInTZfaN&#10;6nBXX5DL99P1kxt/BLdlf9+OmI8gM7PI2fhWDWyWXUWBbLU8kiRGm4xOp0OWRUgpibIQrRTdxX1s&#10;bm6eaS8cWD169OhZ4fUpiwLpVJPaG1lb7viU08wCM9RJUeu3ZT0uSJPXgXW8KgWDX/lmJaXAdeBt&#10;4Au/+rtHyqI87jgOeV4ghKAsVJXX7gapEubMxtOGn4iZFXrmVUJTRpXmws5XAOjoTYzRiOkPRn9+&#10;8nv9gAJFiUdAmkLrTpfaG65hx8eUhoaGO5c8SfCCSvDJ04SXXnvjRJzED3TaHcpSMZlOcD0XIaqQ&#10;2bZts7iwyLvvvcvS8tJPsyo94OeA48A7fLITSIC/AP4v4Dk+5gTyJyFLUxzXJcszFhYW6pxVgiAI&#10;zrTb7cEjjz56truwiMoL0riyu1dKkac5umz8GT5pnnnmmRPdbveBoijIsoxup8uHH35Ip9vBtj7R&#10;yGW7o78bg21ZTKcTer0+rVaLjY0NhBAYY/BcrwoU8cGHZ3zPHzz9/PNnhV21a1EUNzn4HYAA2/cx&#10;WY70PbI0ocgyXAe2hgkJ0O10jqVpynC4hdaadrtNq90iy9Kdrv2nHiEgCALuvufut9bH1UKKhU1Z&#10;gt8ITLuSRtPU0PCJMtOYXG0ONFuxnm+3r8he99XfPopZMlhZbytmmiZdlkjbBh3XUbWqB/mDX/rl&#10;Iwv9heNOeQHbtjHakKYZYVjZ5Guta9+cbUlm5//tlqCrV4+vlxVnM83D9c2kZrtJWZClGZ1aM7ew&#10;fB+T6eRMnHuDN15/fSj9KorWdJLj+z62Y6O1Qd7hDvC3Ddu64eWXc0MwsiTmzRefPGLgeD76kKXl&#10;JbbWztNpd8hvoGG6Ub++tv/f2dyoF86NIGshYDIZE8cxe/ftw7YtLl26hG1ZuO272draOmOkN3j9&#10;m98cQlCbA4dUd4911fFuu1XgG2iarHpcVemkCvsv6zxtwkUrmBQQ+PBfPPTHR959793j+/ftR0rJ&#10;eDShLEuCsFUnSb7GdOHqbaNpuiVsVbVj5lYLUiXVAqGTVz6sYX4R27Jxsv/zvpN/+t2zfq2BNoWL&#10;7dyG/bHhlmmuaUNDw0+MtG3SKKrC7NWoLOWbv/N7J4QUD+RZjlaaPM9ZXFxgOByCMfie36yUfgxs&#10;y6bb7fL++fMs9PtMJpMzaZoOvvbmm0Pp+6RRDIYqF5BjX3kZKIrGn+GTRhcFXhDy9CuvnJhMxg/0&#10;ej2yenGgLJv2vxla6yoghuOyZ88KSRLzwQcf4NhVv79w4cKZbqc7eP2b3xyWkyqxNlIyHg258xdU&#10;Ki0TlgVKkUVV8ABpVQITwIULF461W22KoqwCx1gSIQWWlNdZcGn428bzPBB8/+SffvcsQJxVwpVl&#10;VXmeG3YfjdDU0PAJomdFVEVtL8yKRCEp4aqy8xg+atXbKHC9EKyAyVYE+FheH7THV7/64olu/9AD&#10;mj6KFpc2Uu697zNsjqfkOsELHYzMMDIDmYPMMUJjhKaaEN35kyIjRF0qLZMwBmEM0mik0VjXFLAM&#10;yLooumyOYXHlM4xjeaYkGLzxre8McdtVrqpWB0QVHqJUirws5v5MRZF/dOUafmI0Eo2sfWocTCF5&#10;41v/6sRWKh+YKhcZrlA4/XkvlphtpTqCmBeDqKfBVRHX0U7dgRj7sh8TYERZFZljZI7jC0oykjxF&#10;OhabwwQjfO4++Pf467+5eGbfPf/J4Kljrw0xPnZnhSp6oEu3t4hWAmEqrffsfrncgPqyM/2OcvU4&#10;tn1Uy+IUEBRK4LX7FMD6uCQH/st//OtH9u3bd3BhYYHJeMJ0GiOFxPN8DFdqma7EbCsNt0IpBaUU&#10;GONgjIMwAmEENjE2MVKNsfXkLVVWViEdL8DCYHTJPMtDw66iEZoaGhp+YoQFaVppjDr9Pnkco/Mc&#10;pMRrtXjk6NMn1tfXH+j3eriuy1/91V9x4MABXNcliqY7XPvbn7woqhVmKc+4njd45fXXhrPPHKeO&#10;lJWmKF2Z4djW5QlqGIZ/y7X9dFJqhXCqvDgvv/nmCa3NA1meN5qmj4FlWRRFTrvd4fz592m3O9xz&#10;zz388K//+szf/Tt/Z/DEE08Mp9MIVNW/dVGi8toEahcIBZ53OTqlqn20el2bzRHs2bPn2Llz7zKZ&#10;THBcl06njQHyLCOO4ytyrzXsFEWen/ve//jUKc+uhOH1zXUAbNveHT53DdfQCE0NDZ8gkrIu1c1m&#10;1UXOy+zzAklxzec7zWwF/KNWLsN2QBoXgEQbD+l0wASkUw3WIr/1B//uxA/fWXvAb++ju7iXKFVM&#10;0wTLdTBSVUVU5bJubndommZ6hNn5zP+ba5xmq+QCaQTCSISRVfREY6FEn6B795mk8AfPvPKtIVab&#10;aFoCDpbTQmNheT5CWgjLAiEolGI4HlPq22Gl/U7n/2fvzYMkue77zs97L++q6qrunhnMBczQEClp&#10;jxhoIzYcsREbaMfGrjfWlgndEiWRM5R4SLKIIQmAAEEQQ4AQcZIjihIp2eKMLHntUNgW/cd6N2IP&#10;Nfe/jQ2vZmJtQRa1JkDM1d3T3XVkVt7v7R+ZWT3dg4tsAH2gPhMZNdVV1f0q8+U7fte37o9bun/j&#10;L0pyg5Qe4FFoG9QMT73wjYvLI3PGn70LjYXGwqCq/Jva5Ti5/vVv2voHGg/lnsdIMLd8w9qT3Hic&#10;clMQxhG232Lu0GGCmYN879r65Uy3Fv7hZ3+rj9OlPXcMrDZRmIP0EJYPBorC3O5Y2SOOlsnopmyo&#10;7+FxDilwM4Jff/Cp09eH+sSxo8fxvACBIM8q7bZWuw2ILeG3W794M45O2Q5NhIjBxmCjjEEZg8MQ&#10;hyGH56xzJgOdaZIw4dDcQSSCPBtj2/vg/p1yG7thXTZlypQ9TFmC51cWU6/2bpiywGu1QBsoS37v&#10;H//hxSxLz0gp6yIQqkqAnvK6xHF8udftLTz40EO1h0nQaneAqnqYNnqSx5SkKUKApRStVoCS0+H9&#10;7caxHfI6ecGSinE4AiH46u99/eLS0tKZHW7erkdrzbFjx7hy5RWUkly/fuPy3NzswnPnz/cBjNGU&#10;ZbU5aLU7SCUqHadc4zo7XSbnLaA2bBQltAIHAwQB5Fl+Tgjo9/tE0RilVF1qvMBSVqV5NS3itdMM&#10;lm7c+JbngONIOm2v0hzMc2zHua3I0ZT9wXRWnTLl7cQUFFlcJf+YjUpGo7XVKqeFHEWORVYfCRYJ&#10;ttHYuyImv+G1TbdKcbs8iHIACbJFntkg2zz6hecvauGfMTJgnBiM8LDdFqVRaCMqyzGCLMtpt1uk&#10;afo2f6d3gNqkbOp/GxkrzUsSS9lI6ZKmGoNHqW1y7VBo93K7e3Thwx/9ZH9m/jjgAw5aV94LZfsg&#10;JFJWi0fvllAfW1n7wE+3+xBbDoPCsjw0DhqHoH2I6joFfOVr37xorPaZpLTIjY3td0kLg3L8KqtJ&#10;M7mttvpVd7mj5E2jLEmWp9i2TVEUpGmG47iUSIy0SHLD8uqQ+TtOcLOfXJ47dGLhwUee6GPPQG5j&#10;hItQ/sSz15wYx5KvfoImF0fuDmHQLe3YuM71F5E2ZWFIiiqHdZDDL3z486fXcufEWM7gOC5KVgNs&#10;WWpc12M8jnEdt/pNG67rVz+mbIusTEnzBFf52NKljGMcY2g7MSJfufg//9lX+w5gG7AMWMrDsnyg&#10;RMjp+d+P7IJRZcqUfYyQWI5LkefEUTTRzunOzk50dfYzeZxg16WgsiTmyUrH6Sc6nfagLAvC0QjX&#10;dTfrOM3N8b1XXmF+/i3VcdqVJEmCYzukWbahwyQEvh80Okz9V9NhStKEopzmzOx2Pvf5xy52OjM/&#10;kef5IEtTZjodrl+/zkyng7KsN/4Fe51Gh2kU0u12abVrHabKkoDT6DBdv3bZ89yFzz3xhb6oz0ue&#10;7f9CJmVRoiyLLK8W2K4NURSdO3z4MLrcTUazdyftdpssyyh1WemGuS6l1oxGQ3w/OL/T7ZvyzjPV&#10;aZoy5W2kQDMcDujNVHo6eQyuW9kZKwNkMnlnRW3H0E79dGcXVhv6URPloO/r82UOlgVGFwglgaqs&#10;7tnf+OV7ZmdnF00x6lqWhdQZSZLS9j3yvMCUGstSr1Ehau9Q1KdL1uOsqr2HshFsEg5pktCudZjm&#10;Dh1nNBpdjnOz8Mwzz/bxjgAQhiGe56FsC601bAm9m1ydradr6m7aJs3CdasOTsUb9U5BnzQZ8/ST&#10;5+4xmMVksNKdP3BgouOErjcGtVdA179f194Jtau8zd8/pqx0mIZhpcN08MhhLGVx4+YalmXhtedZ&#10;X1+7bERn4fnzv92HoAo7E5WhpazPx239+7X6+S7t77f3onpcNQoEjIHSwE997PnTcZJcuBo5dLtd&#10;hHmtL1w/v82btPX51C6+HZIi4o7Dd/Dd/3CDXq/HwY7iypWr/Bd3y3/99NOfu+9wHWFub7lNS1lF&#10;SShcpuwvpnfUlClvIxJBb6YSwtO62ig14ehRFO9w695+LAuiKOdW40yRJpz/3a9fEkIspGk20HqL&#10;jhMGz3NJkn0QnvcGWEpVOkxXrzA722NY6zA989zzfTxvooG1ocNkJiuvfFqdbdejiwzXC3j8qacu&#10;jYajhW63N0iTpNZx2v/VtYwxW3SY4kqHybaYmelUOkwzMwvPn//tfhLVOkxCMBwMdrbh7xQCykIz&#10;TiAvIIrG52Y6M7RaLcpyKky705RlyWAw4K677kJIyc2bNwkCn+Xl5fPBNCX3Xcl00zRlyttIhCBC&#10;sJ5DLKFwIVaQK7BaPgUeBR4GF4MLk8Oqj93C5qpMZnJszdbZfOQGLN8Gy2atHwI+ljsLusXDD3/p&#10;0mzvrgXMzMAYn9WbY06evJt+P6QoMnx/P1jptp6RKglhUjdN2PRHMXOH7mI41pdzgoWnv/bNPu4s&#10;SSyqYhp1FbWy1ORFgRQSARR5vqEDtFWnZlo86y2iqWO5kcUEG1XbJukjbDnqn5fWHDltssLmhd/5&#10;w0uDpFwYF2rgBjMIy8cIiXmV3JuNqpV7G8cBbVLSNMGyFP31MUK43HXXf8p3vrN0+djx/2Thscee&#10;70OA17oDcACHdrdHoTfO52tWE91y4ptuv1t07rbmpjW6XLe+Li2J68HpX/nUael3T7x8Yw2rfQDt&#10;drm9Z73RX9oj5QP3CL1ugCTnxpWr+JaNJ+CO2d7L//KPv7poAzYxNvFtp7tAUOxWt+eUbTHdNE2Z&#10;8jYTZ5XHBeD0mQfuef99v3IPQJy83qf2B1JCWnuMer0Z4vGYIq90nJxWi4ceffTSys2bC71ub9Do&#10;OB0/dgzHcYmiaIdb//Zzqw6T6zqbdJisutOkcUpZ5zds0mHy/Xe4tVN+EEpT4FiVWfrp556/pI1e&#10;yNJ08G7wNFU6TDntTpsrV65MdJj++q+/c/lHf/RHFz7z0EP9MIwwtVelKIqJvs1+0GF6I7LsluJA&#10;o9E5rTVHjx5lOBxO9O+m7Bx5ntPvD5ifn0dKgeM4LC8tnQNYG02vz7uR6aZpypS3kRDAgQ989Fzv&#10;Jz/42XOrsfwLa+bI+RSQHmQ0h02GTYGiQE30IXYaUf/bYKsrowRKzORoPFAb7/JbLuMkq39mY9kB&#10;GI801CDb/M7v//Gl7/7HKwvt9vxgbvYAcZISx2Nsezd52n4wXstObGpfAtKiMzN7OS1YePRLz/ex&#10;AqIwReMgnTYAjuOglEQpiRRQFgXD4RCt9e0W+Kmh+W1ma//fouO05bxHGrTwyHFJUCBdnn7hq5fW&#10;h9HCzOz8YNIPat6MLtpeotQZ43iI57ocPHSQTmeWa9dWLuvSWThN1dmVAAAgAElEQVT7yBf62F3a&#10;s0cRKiAaZSBthFWV3s5fNTxty3n/vl7dRTRVAB3FeJzx/p/69dNHj911Yhil3FhZx2vP4fjdWz7w&#10;Zj1OW/7AlG1hypT3nDjGqN8nGo4oknhw5OCBbxW65GDHYzKDb3ZAo5Ho6fJ6XzK9qlOmvI0o4Bc+&#10;9OB9RV5cyvP8cUsphODen/qZ31jY6ba9U2gDvlcVtgiC2jtSlLitYKLj9NU//MNLaZouSCkHuqx0&#10;nOx3gY5TPI4vd7vdhQcfenDiYWp1Kh2mrCiq9XidD5Yk6aTK4FSHaW/gSIu8LuagsCodJwTPf/3r&#10;l5aWlhaAfZ28o7Xm2NFjXLlyBSUl169fvzw7u6HDhNZQ5+a1Oh2kFEghyIoC911w/0dRShA4tNqt&#10;c9evX6fX6yGEwGCIk/2f87oXuHHjBt1ulyAIUJZ1/g++/vG+2BfBs1N+EKbV86bsb5qyzBPjXL3Q&#10;fJMaHnn9OdtAlpc4lq5yTNIxOC4IiyLLKN1qMxABYQqWC7/0K4+eTKwT5weDwfu9To8kSZjrtRkM&#10;Bhzxk2//4e8/vHCg/jueKaAsybTBcRySup3etk/A7mBrDaiNKlLV9cnjNWzX5cFPfPSeVru16Fim&#10;OxoO6QWGwWDAzMwMnuexvr6Obdu02i0GgyHOLl9YmSyn3W7Tj2K01swcOEwUjclwiMfx5Zm5owtn&#10;z57td2eP1h9wNiqGwNSstedpenzj92i8J1XVvMcf/fQ9S0tLi+89eUc3HIWIIkIKiWsZyrKcVNPb&#10;rWR5Trc7QxRG5HnO7OwsSZIwHA7pdrsYy2UwGDB/8E6Gw+HlQrcXfuu55/rImbqf197k26rfNedr&#10;b98ASX35PVFf9yIHIciUS1HCuoJf+diXTl+LgwvdbpfVfoTvecTDAb1ul6TY/8Vw3k4aL26zxWmq&#10;ETZ5ZW+09UlKD9/3KW9+hyAIOGBuvOef/sn5l/yyKuBhNdPPa60ndvftO+UHYG+PSFOmvM00Fa/z&#10;vMSxFWUjuOq4kFcLH601eVmVjC2Atgsf+ujnz+V5finP8/f7vo/rusTxmP6gTxAEXLly5d6P/Noz&#10;C0VZVU0ahyEoheNUHpnReP9rlABgDFEYYvs+SMlzX/vapTAMF8qiGMzOzpLlOb1eD6UUw+EQAyjL&#10;Is8LpNz9M1K322VlZYVet4vneqwsr2BZFgJx+cCBAwsPfPrT/e7sHEW+WYcpTwrMbshkn/K28vi5&#10;xy/9yI/+yMLy0vKg0Sq1HZulG0sEQbDTzXtDpBTkeYGyLAwwHA5RStHr9cjynNFoxIGDB1haWros&#10;hFz4rRde6CMlw7X128rm70eUqA6MqTaJSoGUxAlYCj7y8Wd6V65cOR8EAf1+n3gc47ouQRBMq2Pu&#10;AoqiQGvN3NwcRVH80T/9k/Mv9fugtcFy9n//nXI706s+ZX+jrOoQzVEptBvBqx5bQ8ddNCIeY9sC&#10;0CivTZ6U5NolNgGxUJR+i0TBWMB//3MPL/z0x56+tDx2Hh/qTlcXOck4oizLKpnU9lCOx+wdd3Jt&#10;dXReKwgL8Ds9yrpaXp7nzAUO6T4Wv51E3AuboNUFqlpEeZjx/Nf+4FKcsnDl2urAti3CKGJ1dRXb&#10;sTkwP8+4fj43O7ej3+HNECVjvMBjGEa0Oh0ct8Xq2vBynOiFRx5/qt+aOQg4JElZ5XoJEJaF7VuI&#10;3e1Em/KmaLJrmkGlqYpZVYkzpc3ZTz1yyWAtdLsHBq4fMAoj7n7f3fSH/df5vbuDudk5VldXGUcR&#10;B+bnsR2b1dVVwijCti1680e4em3tst+aXfjCc+f7lAKExczcPKa8pezgbeyPnBylNbIsKbMMhCBN&#10;ShA2CZWv8drq6OzsHXd1leOhbI8D83OVePV4hJ56mbbNa1WhbHIJm9yj1zrmey5ZvEaZjRAmPp/E&#10;MNcDZQmKLPv+U82m7Hmm4XlT3h1s6ebmNQa4235sNGkU4bZajIdDXC9AOU61DBIwyCsV958880hv&#10;OByct+eOfwggEx5CCDA+o9EI4bZotdv0B+ukacrxbpWbwspfnvnn/+wfXTxgQ1Ea8jQiCAJGSUbg&#10;eai3/ETsDK8l0dhYbfJkHdvzwSRE62u05jo8+8QT91jFyqKlVDeOY8ZxjOM4eK5LUZZkWbb783p0&#10;SSsIWBtWbS9VcHm2N7vwmw8/0afISTKJFwRQiyAaIzHGIIWgyPXUmrnn2SoO3dB4EZqFccTZj33s&#10;ntm2XFRKdR1VEscxtr27y+6XWuM4DpZSJGlKlmUEvo/v+xRlyfrYXNbaLDz15d/tozXIDskoxGsf&#10;evVfODlNzXnb2yPgeDyuPIamqDxN0gYhCIGf/8V/2Is7d79UlkX3lQG4rkuvO0cYhpCOaXfaJFNv&#10;01vKa4sFvzrhKOTQoUPQf+nbf/o/PrEwoyunYVuC0XojKq/5z1RcfN8znZGn7Gua6nS5qI6iPhr7&#10;79aiV7dVX0ojXN8GIwg6XbTrkAsYChgCYxv+21987PRyMfuSdeg/+9By3GJpHHB9oBjkbfI0Zq43&#10;g9Yl/f4aRjk4fptRYfG9myH23J3nShtGJWRKEARtQNJxFeV4P+SIV2fytQxx0TittUoC8syAcGnN&#10;HcGkgk+cffjS2urqwvXr1weWZXHo0KFJ5TgBSLH7ZyRhCwbREDcIKLT+dlmqhQ//ysf7GBdEgOfP&#10;g/HBSMpCkuUlQgqMgLSYlrTd62zUlKws140+F8YB46BTAcYFY3P+G9+8JJS1EKfZAAW2t/tdjVJU&#10;tTWHwyFlUXDo0CEsy+L69eusra5+uxTBwlNf/nofPExRediEVWVqFoW53Z80+cH+8DQFvgSTkI4T&#10;kjghE4KVYckYSO3Zs6/cjLqjopoTjHTor69hdMlcr02R7t9Ig3cKYcymwwiBEQItVH1YaGFR1ofe&#10;crz3xCyj1f9Ixy/O6xJsWc1jZZEglAGhq2Mr+6P7TnkVpp6mKfuaJjNoa57xbXnHr4EsEyhLDDbC&#10;ssmlYDgssGYs3v8TH7unbN1xvtVq3buaKIwx5FYLDBw/+UN85zt/g5v3mZ+bZ22ckxc5QXcOJSUi&#10;rxYZ7WyJNE3P/B9/+sJFgEZ5p0hCLNdl78dobU7o3jq9COpQf6nJs4ws7tPqdplY4vUVLpz/7YW/&#10;uHTpz48ePYJSingcY9s2e2HsisZD5ubnGIXlt899+csLmE79ShvyHOwZ0iTBcrxa6XJzqsfu3xZO&#10;eT3Kuh+LOvR2Mu5Mum5GFo1x7BiMBi/jyc88tCBM9OdZluHZrXe8zd8vQgjyPMcPfMqy5Nq16/zY&#10;Pfd8+8zZ+xeQh8jCEU57HsqCUrso2yHPJJYlJyfktn4uGg/LHpcd0DFRv0+rdwgEZEKhDfzkR5/s&#10;ra6uvqRn7+4qpdDODFpron5V6GYusFhdW8Nuzez0N9jTiC1zhKkNbWbLCmBrgaIGK1smy7KX//c/&#10;/eLJtRGcrIfvdLBGp9u95ZN1P93qyJq6JfYd00s6ZV+zNeS40bVRaBQaSVkfG8oK8pb3jxKFdlqM&#10;LYdECgbAmU9/sfff/eIXz8uDP/wXcvZv3fvvr4wx3kGMd5CidBAy4P/5v/+CTjBDu9UiHkcoJfEc&#10;h3GccHOtz80wA6/LQHvQuePcz3/k0d5aXm0qoqTAciwwr6ZTstfYbHLb6nFKkoKi0IDEdjyCVpcy&#10;KwEFRvHMo5/rXb169fzx48dRUhGGEdqYqizvHtg0BTNtLMcmHI/vffbznz9dOd4MRZSCVW2UXNtD&#10;ySpH3AjIS8P6aDgpVT1l72Im/6q7QJh6wzQ5FE7QAccDN+Dh3/yHPYQ4nxU5s/O7P2fP1PeiNoYw&#10;jFBScfz4ca5evXrvM49+7jTYIF2KtADlomwXXZoqtlm+jkF+kmS6xzElrbYPUlEUcG0IiYAr/fKc&#10;O3+ii9vlZlhwc21AFKe4ro1SgnEc0mpNxau3i0DXlfKqnrY1l6mZ/c3k2KyUNmOPOdQx5xzgcKcO&#10;FtUlnW6LONqIBLlNF2ya47RvmW6apkx5HVotm7IEJaEo4QO//PB9ZVlcMkbfn2UZS0vLvO997yWJ&#10;Y8bRmFarhdaa48ePkyQJSkriJMGyLJSqvFHd7gytVotxPMb3A7Q2J5IkPuvbUGrwvdpqle7/Cnqe&#10;ZyHqePAwDBGWQjkO5DmPffaRXhyPFx3HOZVlGWEUEfg+rSCg1CVS7f7hqywLVtdWmZ2dJcvSCw9/&#10;8uxppMTy6mLym3SYSoQAS4lKh+lNlsWfsncxTTXOsuSxBx7o+Z6/6NjOKcdxWF9f39nGvQmkkpR1&#10;3l7g+4RRRJZlOI5DHI8vPHj2/tNO0MJynMpjr3XVx23Bq2rX7je0npRgVZaiNwM/9wv3n2y1Wvfn&#10;ecE4jmm1WnS7MxhtUEphWVY1d+yB8W2/k2X5wGj9rbCOlC7KHCUVZZ7jt3a/F3jKW8/0rpyyvyli&#10;bApEMUaVCZIUshDKFExeZXUaQ5rmgKQEoqQk1VWA2AqVlsbf/dAXTt77cw8tpu07/+xK7J9InQOM&#10;rVmc9jwrgxRL2biOix4PcUyOjAe0RUZaatygRVnkaF1iK0mRpZRaIqRDWNqEpYPsHDn79z7waC8T&#10;TWq4A2p3J4G/WXSTzGwgjXOEqfKiKaHICxwboKDd9oCc4c0bfOWFp3tJ1F90bOdUURRIIXAdpyrH&#10;necIBEbvfk+TkIrZ2Tn6/TUcxyZPxxeePfe50+i6fpbIEVRVmDxfTYyTWutpSPw+QCDIy/wWi3dN&#10;UUJZIlwJ+Zjnnni8Nw77i77vnrp5c5lWqzWRH9jNGG2q75jnlGWJ6zhVEZOiwLEd0PmFrzz9xdOD&#10;tWVQBiHL6kBjdIoxVTEJBCTpRjUyXXuf9zzKAcef5NXGwFh0zmWqw6hwENKl1Ioiy7AthdYFRZHh&#10;+n4lbj1lW9xePU/c8lMBQuB6HuMoxPMc0jjElBmeJcjjkI6Iz//phS/15z1QGlwFihxlW2D0LZ6r&#10;Oke6cZBOc5r2LftgVJoy5bVRqqq+pCwbUf9fOjZISZmmmHpicl2XJKnMSZ6nkLLSTzLA33v/b5wz&#10;xlw6cuTIvWma0ul0sG2bKIq23b5Wq4XrOiwtL3U7M52zUlTepiKJ2VDO27uYUhNFY8qiwBiD1yS3&#10;iyp3x7Yrr1o0GlUbWODZ557tDfqDRd/3T+1Uu98qpJRcvXqV48fvpNSaw0cOs76+fuHTZ8+eBqqq&#10;S6o5ByGlNmgDtuWQ5dOSw3udrMxwlENpSkpdEkVh9YKlqnhM4IGzZ3tr6+uLRw4fOaXLsglvQ+72&#10;ypBvAj/w6Q8GF5579tnTzc+i0QgA27aRssqJAvA8B2MMRVEQjSOM3ieuqNqlNo7hg7/y1EnbcT5U&#10;FAVzc7s//HK/UxYF4yiqRJnjhNnZOXw/4Nq1axw+fJggCM7X3RWrvh3DKCLP0irEdMq7jr0/Kk+Z&#10;8jpIAdk4qpKsjaZMMvJxgs4NygnA9lhdH5MAwvO4mUEEhMCP/9LZhQ8+8E9eWpcHH++dPNX9d68M&#10;CbVLpD3GWUlrZm5iQVbk1WEylMmwTIpl0klVnsb0ZJkcy+RIUyJNySDKCJOSuWPvZT2RZ9//Sw+c&#10;zCQQtBgXe//2FNKiM9NDKQuModSaUmuKrNqg6iwEk9FqKyhHfPGRT/QCK12Mh1dPWXq4w63fPpa0&#10;afltsiRidfkG0WiZ40dnsVV44beffuQ0xSrj/stQhLQ6FkLnmCKrFH32iafx3YwtHQQSk2egC1ot&#10;C3REvP4SZCt89UsP92wVLt55tHcqGi2xurJEnoxp+x2sPV8EBpQeEQ+v4dvZhSc/+4nTlCNaHQUk&#10;lPkQQUGRVTp2ZVliDFiWRafbQ6g9XgQCMMIDu0UMRAYi7V+UrUOsrEcMxwXSGKQxWLrA0sXEB1JI&#10;RSH3drn13cgkt7A+2i0f17HI45AyGxMPVhBZxA/deQf9pVf+6BtffqZ/pANlnJJHVbGWduBjqSqW&#10;XtfZ0Vur8L5mVb0pe569vyqbMuX7QLkutu8jbXtiKer2ZiZhUb4Df/8ffLj3oQ9/9qIx/Plf//Vf&#10;n7jrxF28/PLLdDodlFJoo7EsiyzbvidAKYWUkn6/T1mW3bIoziV1VMYeiM55Q+JbBHqLsvpiSknc&#10;OqcnzzdCUB79zMO9NE0XtdanbNvGsff+orEsS2zbZhSGHDt+nDAMeeWVV3jfe9/Hiy++eOG5Z545&#10;HbRalecBsCwbu/7eU0PmPqC+hrbjVLpsAFLht9o898wzvb968a8W3/fe95165ZVXCMOQY8eOMxqF&#10;2LZNuQ+SfmzbwbZttNakaXbhsw9/5nTzWnPve543iQgobglJG4/jd7axbwPNPZxr+PQDjy+EYXhv&#10;nMTceeediGmlgB0nDEOKvMCybeZm57Asi6IsGQ2HWEqdm2lX/dK2rcm4DKB1OR2g36VMN01T9jVZ&#10;ZnCCGRAu47gE4YBwiEvFKFUMSogEXM9gAPwPZ547qw7/5y99N+5+KGr/EMdOvI+bg4Q4LWnPzKHz&#10;nJl2i3i0hk2BIkORUWVAFRRSUEhBqmxSZZOL6mgsiJbJ6qPyOGlt6HRmUMEsuQywe8c+9Esfe+rk&#10;agqjfRATbdsOIDBGY1t2JUZrADLScR83kJAPefg3z/RswsVeUJxaX/4bDsxobPo73PrtUyQFStgE&#10;roUpUuZnbaQJufK9y/zwDx3g2tX/98JvPfmp0zAmC5eoRD1LhoMx1nRO3vNYWIwGo4lHuoiWQER8&#10;6clP9q5f+XeL7/uh+VNXvncZaULmew6mSAlcC4VVVZzb4zgMONCB9eW/oRsUWIQXPvObZ06TD/AC&#10;QTxep8ri1CglsC0bXRc7s629Xz1uLa8iFwoJg8I5Z5wOy4OU0TAiTfOJh8k2GbbJaOqwFcKiEHvf&#10;07bb2KikW83HvU6LMkvwpGZt+RqqiDnU9Qlk/kff+uOHXkoHOdmwwJYK17Kqy1OCMApuuT63pzDd&#10;Vk9vyj5hummasq9pkqnTNK0sRQaiMEZK8L06pUTAb/z6k/f85M88sOi4zldWV1e7M51KkPb69eu0&#10;Wy0OHTrEen8dKSVhGKK1rpTet4lt26ytrTEejxkM+mR5jqWsi77Lvlg0W411zgBCUBYFUVjldbhB&#10;gEkSHnrggZ7neYudTufU+vo6x48dYzgYbrI671WElHieR5blLC+v4Ps+R48eJS9yhsMhh+84zHA4&#10;vPDg2bOnnXa7+pDW9LrBNI94n9Dtdid5LVa7zcNnP9kbDUeLhw8fPjUcDinynKNHjxIEPivLy+RZ&#10;ju95yH1QPbEoCgbDIceOHWN9fZ1Op4PneRceePCB0zpN8IMWIAjDEUWRIyST1ec+cDTj2pCX8Asf&#10;fOz00tLSvTMzMxw5fBjP8/CaCppTdow0TZG1l7M7M0OapiwtLTE3N3dxGENnxqbdqTZHZVPpUgqk&#10;bVPm+7+67ZTbmYrbTtnX5LUkyHhcEgQKDaR5pRk7TuBjn3qm993vfvecc/Du+40x3Mxcjh47xveW&#10;h7RaATN6yGA4QOiS+fl5BCVLS0scP3aUfr+Pqmf2srY6NdZBLZp49Grh4+kqTM3RSf2+6nPDQtJu&#10;t7Esi9FoxJyVEI5CDjrp3/mTP/6txTveofP0dlEUmqIosKTEsi2ScRV6pGzNeDjkd778ZK8sy0Wd&#10;rJxSStHxCobDAd2OTX+9j/AO7fRX2BZK2uR5TlFEzM3Nk+VD1tfXaM1UGyQtfObm5virv1mn2+2e&#10;efKZb16satz7jKOSoD3Na9jLJFGCF3hQjEApHn/4o73hYLj4w3fPn1pdXUWZajwIRyFzs7M4drsS&#10;NbUCbNsmN/kOf4PtUabLzPZm6YcJM90uo0RSlgXSO4BS6swnPvn5i62ZGfK8uk8Cf4Y81xSlwLLE&#10;nt84NUXj3//hL70khDxxM+uQ5xm23QYBLVFdX1XXTM3qMuOxqox9Xjn1VmwHZSrDm27E1ev52dzy&#10;ujEGPR5w4MA88foN5ubmvv175+9f8GzohhohBLYnqvLxsqykQHwPjKaQdv37Kxrfk2zu232Qlzhl&#10;M3vflDVlyuuQF9Xw6HrV4jOMDK4NSQYf+cj99924cePSe95z8v5GH+PAwYOsLC/T6XQw2lCWJTOd&#10;Dq12iziJicdjZns9kjiuQs22SbvdYTgcMRgMKsuyAdd1MMac3w/LZcuSeJ4zyVnwggBl24zW1nnh&#10;+ed7YRguxnF8yhiD1pr19TUcxyHPclxv7xdCEEJQFiXtdofBoE8URczPz09EQbMs4+rVqxw5coQk&#10;SS584fHHTze5X7a9H3rAuxu79nSXZcETjz/eS5J08cjRI6euXr1KmqYTkeb5+XnCKGIwGNBptynK&#10;Yl+kTHieR5ZnOI7L+tp6VUrfQBzHhGF44fkXnj89WF/Htu2J514piecJrH0QnVYAP/Vzv35WSnli&#10;PI4IAr+aWzC47t4f3/Y6UkrKsqTdaRNGEY7jMB6PzzWbdceX1YYJJtVdy3p83hc36JTvm6mnacrb&#10;i6ltMHWoSdPbttrPtvbCZjjKagucohrFrHqfL+scaVN7jTC1iKCTAQZjEoRQDOjWv6f6mznws7/8&#10;yMlMHLzo+f69UdZYnqrfK2rLn6AJDdtRu8KZ//Obv35xnMCBRgt1vIbl+yAERZpRujMAk9Y207Cl&#10;a0uX3Kalq/nFzQWRm58bqgIPdl3pKklSPM9F5xopJTEJtrKxaIpmRISrq/yTf/TbvWtXry4GnqjK&#10;iovqgpb179V1f/HzZuOwtee81ri1eSIr5DYnNvH6IYKTVtUTaNOPTN0OSzf9q35nXVHJTB4FrVaL&#10;a9eXOHjwIMsrqxy+4/CZhz732EWUDcV7qq/cLCDrr5MUBY69saqc9NLmfmsatg/KVu8ouhm/6ud1&#10;v7x1/MryAq9Z4Tfnvag/Y70CRc7zX3yyt7R0Y/HQoblTKysrHDlykCiMEFT9XjTdo7mS9fNMifrn&#10;9fvq8UlOPjexmdefa9rRXPftXf+y/rg0zaPZ9NjQ9P+NRza1T9ZnTEw+VhuxUsPRo8fOfPCj91/s&#10;zM1jqARDc1wyk9PWHlprpC0nYwtAXhZYytq4219reNjuxktXxSi0rPKrmlGsGZWsNEQ6DpgCHceI&#10;1jxQ6TEZ4L/+8O/1gJegnoimvKMoU90nsh4Xm/E5qa9nhiQvCnpOQhInvMdZfvmPLzx/cpZab2Sa&#10;VzZlC9MZdcqeJsuKKndeSsZNaXEE41uqtsU6QVDNp7/0q+fOKaUuaaPvTZJdX53p3M/83Md7gVet&#10;3YbDGMv3KeOq3Za78+X1Sl3pMBUTHaZqUSOEAAm2qjZtYTiafOa5Z5/t9fv9RT8I9rwO03ZpdJzu&#10;PH4nWmuOHD7C+vr6hQfPfvI0UC286xVaFCboxjZgW6TZ3g7d2g9kebV5LXWVtjQOq3A7FJPZ9eGz&#10;Z3vr62uLh48cOVXWOkzX9okO03bx/YBBv3/h2VrHyQCjcTVWOMKGTTpO7oaOUzSuRHF3GOk4NBdf&#10;+tVCXGtNmEz22WeZbph2L0LQabcZR2Nm52aJomhSvXZa3HDKqzH1NE3ZEd5sr2veNzH0TlwfzYQp&#10;iZMYaQXYlmI41vi+BFGJCWZ+tX657xceW8iy9KI/e/xEmiaUVocwinBb9XxWW/4FjSW3qP/+zm5M&#10;5rPvfuFP/uS5c82s65mCLIkRFNi+T0nlgmrOSmMXU1s8fD8wTdVjsflRb5lQBKC1mYQwFGmO67vk&#10;ZR/bcoAMypIvfu6BnlRyMVy7dqrVaiGpkmkbz0s5sVRX7bbLrSFqW3vOG3mctruweq2Z02x5Vnua&#10;Jm+v/iMnb2s8S2bTo2U7jMcRrXaXpaUlOp1ZDh48wNWr1zly5MiZT3zqyxfDMKQ90wPLoiwMxhgs&#10;x6UsDbLxRNx2Gt6i6/9ux2yMM5t+3HhatUFKQZ4mCCGwbAllSThYp9Vq8bUvP9i7fv364rFjR06t&#10;3FxhNFznjjvuIAr7BK0WRS1bMCk/bcSm52WzY56MT+Wmxw0aD5W1+flt7/v+aO7DDU9T3Zwt6waz&#10;xcPUPJq6Hzaepg0Plaxb5xBFEe25o2itz3zui89fFFJhcMjKDFf2SOMUy21EsQVSitvu+sl9tvVx&#10;uxGudW6KrnNTto6zsoyre0yI6roLH0vBGPjAh86eXFbv++42WzBlG4hJv908keWyDpsVgjzPmZEh&#10;ruu+/D/9/v0n14ZwspOTJwm239mBVk/ZzUxn1Cl7HktZzVodP5BIAVEMgQ8f/7Xf6v03f/dXL87M&#10;dP48CIITWZZhKQuE4OjRozvb8DeFOXv//U/3huHGMsHx/GrDlO189Z5xvOGt26TD5Fcep+IWHaZH&#10;Hv5ML802dJjsvZ7l/RbQ6DiFYcjx48cJwxGvvPIK733v+3jxxb+68Mwzz5xut1pQhz8qy8Jyah2n&#10;nWz4lJrqKtiOs1EpUinarRbPPvNM78UXX1x8b6PDNGqucYhtO5TF3tdh2i5OrcdW6TilFx5+FR0n&#10;13dRdYGEZoyBzWPPjqENuhmHlcJS1X6tBPI8O7eDLZvyJrAsRVEUtDttlpaXzkUJzFUR79jOdH6a&#10;cjtTT9OUt5WtnqLbXnmj/lc0QfX1cxUBoGsLalgKXOWS4TCISoJWLZII/PTPPHE24+C5bnemuzrs&#10;0253WA0HSClxOj4rKzfpzs/U7Svqx60x0DubrGtnK1iW9Uf/6sKjp21RxXn0BxHzbQVSTJJRG4/Y&#10;Vrv4thfWWy7PhgW5Ii8KbMsCoxEIZJMcqw3JeIzXHkOe85lPfqLneu5ix5Onrl+/zp1HDlCWJUWR&#10;1O2uk2xlkzPSWLhf6xu8OQ/QxOP2A7O52tJtrZjkomw2cTfPjdicZGG2qMTnRVmXxVfYjkOaFoxG&#10;IwK/TafT4XvX1zhw4MCZR596/mI+GmG3q3qKo0FGp/s6UT/THdVby+sMU6P+gE6vuv+KaBmr3eap&#10;Rx/oraysLN51bO7UaDRiPA6Z6XRwXYssz8CUZHmOrRpXSGiOQjEAACAASURBVOMx3HznSrM5F7Tp&#10;cE2OnNnqAm5yM5v7RmwvhHOS69lY7Hl1z2bz5/Skn9fPaxeQqO/D5n5s2mc5HlIqXrl+kyNHjjBK&#10;NGmannn2y1+9iG2ThAFeEFRjHaCNqb67kBtjz63f/rWSY7fJbfPYpKph9UpaWNi2ZEWDI+EnPvLk&#10;QpZlf56oI29NA6b8QGzMI42ntmLi7xQFjuMgwqsv/+mfPHlyDogzmBMRKAly72uFTXlrmXqapuxp&#10;XOUSF5XFsVNvmH78vk/c81M/84XFVqv1lTzPulmW11VyClqtFvPz81iWRafT3smmvylqa9eHPv7x&#10;x+5p7NK9bgukINsFllb7lgR4IQRFXhCOQhACr9WCV9FhOnbsGMPh/tBh2i5youOUsbK8TOAHlY5T&#10;XlQ6TocrHafP3H//abtTh4oY/fobpinvKJ1eF/StOkxne8NbdJjyWofJD3yWV5bJshzP8/eFDtN2&#10;KYqqnx87foz1/oaO04O1jpPXaoEQhKOQIi+q/KZGx2kXlNfLosqIZ9kSXW+YkgLyPD83NUjvfqr8&#10;uIiiKC4CRAn4DtWGaXr9prwKU0/TlLeVZqG/YT9tPEzNK7dnLW16nBSxq99XG2bT+j9DqrGtFHD6&#10;o+d6qyPr3MGDB+5fHVSFCWx5iDhJmDvY5cbSEkHXYTAYUJBUls1oULevrvKkN1tqzQ4vbMJ4yKGD&#10;B8lW/uO3//k/e2rhEFUhgJnJeawTz2tdKC3qWO36829VgMHWolSTYlVlQVEU2LIS6k3GI2zLRtkW&#10;0XDAN778UK8sy8UsGZ+ylCLwbAbDATPtgH5/fVJWXDc5HJPvUT1Xk3pVTc7GVh/aVtvh5kdptnv9&#10;Nlv0zRYfnpj8nS1Vwtico3Vbea/6x1Ja5HlOnmvm5+ZI05L19XXa7W6VJ2ZnzM3N8p3vXKPb7Z55&#10;/Nnfr3Sc5Cz5OMIOept+3yTXpv5r02X59mj6/aS3belmxXiAFQRQroFSPPHwr/UGw8HiD9199NTq&#10;6ipoBRhG4bDSYXJt1lZXsW0L27HRjQ7P1mp39XNb17mVW6vTTXLoNvevJtfoLXM0iqZMadPf5abn&#10;G+9r7hO96XmjR7dRda/25DcemiSl15tlGI6ZmekyTnOKosT1ApRSZz7+qWcvtma6lHlBXuR4Qae6&#10;XzRYloVUmz1NW4t8bpetOUzoJiS6Pi/CxRQFse1ggCXgV3/1idNje+7COB5jyd1vmNvPNLqJzX3R&#10;eDpVnUvrmTFKqUFLr578w3/8TP9Avb6w8hFYNoipAPGUzUzn1Cl7GhtwBPz0Bx64bzQavdSZ6dx/&#10;/cYNEKBNJUwnBKyureF7HkVR0O12mZ+fp9/v73Tz35Bet8fyygqtVuveX/3Il+7TBpQAU5a7whJm&#10;KQvP9TbrMDk2w/W1V9VhWmt0mPIM151OSFX+eEGn3aY/GGzScUII0jStdJyOHiVJ0wtPf/7zpyka&#10;HadpzP1O0+SXURR86fHHe0mSLB49cvQWHSYmOkxRFDHoD2h3OpUO0zSGEtf1yPMMx3FYX19Daw0Y&#10;xrWO0wvPP396uL6GcuwqTA9QSuG5XpWbugvI80amopJ8GA6H5/Iin96fe4CyMvqd/+MLz/SbfDSg&#10;2jCV00iIKbcz3TRNeWcxTYW1+pgs/AV5moFQ5IWmNLLy8tgJ2Amj8RiUYlwqEqOIgZGG+375mZP3&#10;/fIzi6Vz7M+0e7zbLwyi0yOxc3JPM2YN48XgxRR2iFYRmRmQFkOUUyBEXmmfNE3Cqg7jVMcOE5cS&#10;7BaR8cjtmfOxqCozDVJJISWgqkSjLAGjMTpHFxkaSN+CiryGShOlIUkrz4/WJRhNmcdICqQsqNSw&#10;YoarV/jmH3ylFw6uLdoyP2XLHEsWCDI818LovEroFqbOURBkeYGQCl1qyqKk5beqcuVFjNQZttBQ&#10;pIgyx1UCneW0XQ8bQTwKoShxhKTtuUSDPr12gMnTV/1O3w++L7CsgiwPsWxNVsbEWYh0JEYZhKOI&#10;0hitINU50pZkZYZGV+WSpUOcFAhpE41THNfHIMmyHKiEbx272kTalsJ1bLI0QQoNpsBzNAfnO9xc&#10;epn5nsfq8ssXnv/SY6cpBmAXoFMoNsI0RX1k+XTCf6vI8mJyXieUMZQJWDkUA55/+vO9teWXF+d6&#10;3qnlGy9xcL6N7xowJVIY8jTBdWxsS1FkGa7jUpYlUiqKQqMsG4NEKpeiAMcNKLUk1ymWK8l0ju3Z&#10;rI+GOEGAHQTEeY4WYKTACM04ibAcQ5aHdLsOabq+7e9uyInTEUIZhGVIioRWt8Uoiaq+nydgS7AE&#10;UTrGyBLbVYzCdSxHYCmbIGiRFyVFqRFSkeUFBoE2BoShKAtMmeM5FtJkWKLAlTmOzAkH1y588w++&#10;cnq4eoVK/ShDygJJQZnHYHQ1FrExNkE1Zr0VJiVN421s/lfWR9UjSiEpVEBct+7v/9IXzxlv7kSq&#10;HVK98/PHux2lFHmeo2yH0hiUpUiyFF9pTBrRs4sB0cp5H2hRzf4KyNO02jhNmbKF6aZpys4iBEWa&#10;YooCu1ZIt217Q3W73lR1Oh3iOEY11Yk0fOAXHjkHfBe4dyea/k6QFzmtVotwNGIcjU/8/C8+eG59&#10;BO1WXTAhTSsBU7uaoJVUWHWsv3oL7u6JDlNZYgx4bqPDBFLIiTU1Ckc0drrnnn221x/0F33ff0Md&#10;JiEkSkqUqtpt2TaO4zAYDhgOh7RabbI8w3Ud8jzH931s2ybPMvqDAaXWHD1ylMOHD3Pz5k1GoxF3&#10;3HEHN27coNXefmjMcDis29HCGENZltx5552MRiPKsiSJE1zXRUrJzMwMab1w6/W6DIdD8izjwIED&#10;uK5Lp9Ohv94n8AM8z5/oz7wejY7T8ePHKXXJ4SONjtPZ0/UboL7e41GILk2VWzHVcXpLmOgwlYay&#10;NMRhWL2gLKi9qw+ePdtbX1+vdJh0pcN09U3qMGmt8X2fNM3q/lUQxzFpmpGmKY7jkGUZjm3T7/c5&#10;fvxOrl27Vunm2jbGmKqwjW0zPz/POIqQUjIKR7Tfgv4vpKTXm8VgGI1Cer1ZVlZuTu77dqvFOI4Z&#10;jYaTfn5z9SZ/6+67ieOYwXDIYDDAdR1s28ayLJRSKCkRbyL02fd9+oP+hedqHScw9VhTzRNSyKYW&#10;Dp7rYgwUZfmO6TiVGly3CtL9yZ/7RM+yrLPKsmi1WpOxYMrOkSQJlmUxHkd0u13iJMZSim63h1KK&#10;sizPf+tffKUPMAqr+9EYg+15uyKSY8ruQ507d26n2zBlH3N7NbdbByJBMk5w/ACh7KoiErCyNsRr&#10;+6yNcoTrsZbk5JaNsW3GwE/+4ucX/umf/btFu3Xo/WHZoiAgVzalcCilxgiJkTkIg5ApyKyqIiVy&#10;hNDVQW0rNAqBQBiritc3Vv2KrB7F2z/xvh4a0GVJrzeHdFzG4fjH/tdv/9tv/PSP/1fJ0gBmfZei&#10;BJOOEVojbAswhFmBoxTbDWCRQuDVmwJjDKYOnymzBNtSlHmEVALH0VAmPPm5T/Ycq1wMB9dPubZG&#10;iqzKb6iPDR+jwCCQykKoyvqstSFNc1pBQFmUHJifo7++iuf5jEYprhtgTOWx6XQOAjYYm7X1IXGc&#10;gXDo9mbRWr6sjRBZpj0ptxcCJUzC8eNHGccplqWI4pysKMhKcbnTnfWF7XlRkiGkzdogxLJdpO2z&#10;cnONk3e/D60d1vsjhsMIqVz8ICCKM4QQRHFaLT5v2TyJqlM2nRNlS6DaVK4sLSEwHD58gCgc3PeX&#10;l/+vl//23/4vLyXDZSzbwfYtdGkwukBJC4liqp+6PSSVhEGZp2A0ri9ApyT9q1gq53eee7w3jtYW&#10;jx+bPzVYX6G/voLnVyKsjuNhivpSCnFLON7G+FJqQRTFtNs9sqxASo8DB+9gOIqZnz/I2mCdmd48&#10;w7jA8dqMc4EbzJAbhcbCdj2uXlt+udNpibI0nu8qtNZYosSYErNNb3kBCKEI4/xyZ2bWT0vppbnm&#10;4OE7WVkd4PozWE6AF7R55cp1Wu0OBw8d5sUX/wOdTpfZuQPkWY7neYRhVG0Mta4qRgox8TRP+vwt&#10;I0RVI7BkHK7Sbrn3Lf5v/+blexcWLjmeBUjKPEEpmzxNkFKBNggElpL4rrtRyXMbNLmhqpnJmlxc&#10;4YOwiCQMYkht+Jf/5t9+Y2zcv92dPcjV60v0ur1qVzVlx7Bsi7KoCkGlSYJrK2zbYv3q3+A7amCP&#10;l37+Z3/q7ycyyei1FFJohDAU2pBkea0xOGXKBtMpdcqO0sSpp2mKMYb+YMx8LZTQ7diUQMcLUMCP&#10;/8QHez/78499C8Sfe553Yn19++Enux0pJe12mytXrrCyvML8/Fw3TdLzcQpzXUCCZSuU7yPct748&#10;+ng8nvx/osMkFZ5X5SM18fwAn/3Mw70s3dBhct5ETH8URWit8VwPt25/nucMBgPCMCIIfObm5imK&#10;nHarRRzHZFmGUgpjDEop7jh0x0Br/a9nZ2fPjIaj93z6i0+etG374pvx5LwRnu+xvLzMcDgkDENO&#10;nDxBmqZIqU4//Pi5HvBjSqkvKKUuHz16FMdxWVtb4+SJk/z7f/+X9AdVqfu5+TkC3ycex0gp6HQ6&#10;tFutN/z7Ex2nWuNnFIa1jtN7efHFFy+88Myzp712G6zK67FJx2maMrN96nO4SYdJKrx2i+effbbW&#10;YXrvqVdeeYVRo7U1Cmtv+RvrMCklmZubJYoilFJIIRkMquI06/0+c3NzXL16Fdd1EVIipSSKokEU&#10;jf+1lOqMQLzn6xcunlxbW7sohEDrsronBZRvwYJdKUkYRRw8eOD0I48+2huPxz/me94X1tfXL7da&#10;LVZWVsiylDRJuPvuu1lfX+fmzVXuuusutDFEYcRgMCCrxwnXdfE8D601UV157vVwaj03rTVZml74&#10;7GcePt281ow9nuehZC01cauO0y1j19uFBNo+/PQHHlvQuvyQ7wdcvXqlarszXXDvNE0Eg+u6hGGI&#10;lFV0RK83i207F//Vv/hG31IQBNW1Gg4G5FlGURT43rTc+JTbmVbPm/K20kxhEzWSiW5OXV2pNFiW&#10;RZSDY0MOrA1yghmbvICxDQ7w9376kbMHDx48lxuvK6Tgxe9c4Ud+5Ifph1UIxESWZOLbqhYsQtb5&#10;Hk11KtNUW1Kbfr5RDGpz+3Y6WTvLx0gpEdIhCAJGayt4vsdhJ/47v/u7Dy/O5tV6ObCqMx3HIX4Q&#10;kOGQlxkttb2JO88LbNtCazMpqgGAySodppaALOOhT3+057neYscvTl2/fp3jR+er8LXJGmZLfavJ&#10;9aAOk9DYljUJwRuPx3iuxzCrNlB33XU342gMplq8JuPyMvAtx/G+9dgTT1zCUqA1KA15xhfPPXZf&#10;lud/5rG9Yh9FElYbRMtHKcX/d2WF2dnZwVNf+XqPsgDpVh7SJObc4+d6ZZYu+J53n2urhaIoTgit&#10;0WVJv7/K8TuPs7xcLYCzbMRMZ2aiUyUmVfc2kxXVgl1Q1qFaVSiUX+s4XblW6Tg98tTv1DpOxwAY&#10;9TM63dbULLZdNAwHETMTHaZrWO02X3r0N3srKyuLdx6bPzUajYjjkE5nBsfxybIMgyLPMlzV6Cxt&#10;nmebqndC2ETjMUHQJYoibDug1WoxHEa02x0yravqlF778mg0/FZWym+d/9rXLjU9ZdxfIejN8tin&#10;Pn5fnCR/drCjCKOQIwdmGAwHGLW9hZ+2umRZNnjihfN1mcZaDy7J+eyjj/Z63d7CYDi4z1Zmwbad&#10;E1kyJI5jjh4+yNraGu2WIEkSgiAgjmNs26bICyxLUhQlcsu4KybjbvVo29X4cOXaalXtNLZI0uTM&#10;sy/8wUUchyQyleGtrhpapcwapBSTsWs7NCYh2zTh4lU7C1n9vTUgyuCD9//uYpZn95a45EXOybvu&#10;5C//8i/pzMxt6+9P2R7D4ToHDx6kMJIgCFhdukaeZRwLcoqieM//8k+efEkIsJKo8vrbkjLPKW2f&#10;oiwIdkmxkSm7h+mmacrbyhttmvJCVzkqVKW0C1EtB6o0efjZX3v2nqtXr1xsdw+eEgL+f/be9cmS&#10;4zzz+2Vm3etc+zaD6wygq9deD3b9YcMOR6AjHI61dr2B0YqmSIqSZiStJFIUMSAJkABIoHEjCZAi&#10;hxQpaR0rqSlajFg5LI/WEetdf9HBX7BAbMRqLxI5g9tc+nbudcvK8oeqOj3dg54ecAANAZynI+N0&#10;nz5VJysrKzOffN/3eTU+QRgwTRWmMOiKBL1XSVOz6XPp0iUWlo5g2zb9jUsYYzhiT1/8P/7kqdUl&#10;Sg8QMenjNkJ0nmHyHNwyp8/btddpTLkQ0ZkmjmMazXrxtMMjn/1sJ3CSXrPRPLGz+QMWFxcZ9S/j&#10;eu7s/hxEmjzXI07KnWrXcREIcpMTBiE7OzsEC4s4jkO/P7kwHAx7d9/14+e2trZ6X/76t/sICXEK&#10;ngc6K2N7hIbC8NSjj3TyPN/xxOCmrrsTegxHQ9ygzXA0wm0tkSTpX3z+6edPKtej1G8sAEkyGeOG&#10;peVUDwc8++yzx0WuTyZpurq83F3d2Nho3377EpubmxhTuvtJsVeifH9vy0xpaRyP+kynE44eXcGy&#10;FFc2trCURdBYYntnGyM6p5//xjfWKVoleRSV1XFOmm4O9XBg4jKGSQz53JkzHWH6vW6ncyKabKFz&#10;zcryIlrnXLp0hSAIaTQ7jMdjnJkE/JuTptxICmNothZJk5TcSEbDIZ3u0oU4insZnFOW6j39la9X&#10;7N9GRxFCKpRlgSrP+9Cvf7Rz9OjRHSsfoXNNNu0ThAGxvskO4HQZj8d/8cUXvnYSKctNAqXYHdEh&#10;jyKULXj6iSePUyQnB/3BarsVrCql2qPhZbrdLtPpBCUVBQVpkuB5Hp7nksTxnobeT5qE1CRxQrNz&#10;hK2tLbpL9zAaj5im7ukXnn9+XXpdAMajFM/zsKoNnpt1y61xI6Tpgx95+NSOWPhjqSSaMnYrmU5w&#10;PQ/EXEzgVsLzy5jAncGYRqOBSSM67TZedPk73/2jx0/VlNbJ0jI+tOrWGRaGAneucDnHPsxJ0xzv&#10;KK7J01TsdRkphGQymWJXi81XtzJWFm1Ofvi3Or4frL2e/tSDAEfvWObVV19Fejm5zsllhu95MxcU&#10;acpFosy96u9q51ENq++tSVI9idWTfnl8IbPqtbZcZdV5bq0sdp4M6Ha6XLi0TafTYTqNOXLkCNGl&#10;/0Kz2Tz9Z7/76fXAAyeJsRwHhCaaTrCCFgUFzk1GNZms3OmWSmLZFvF0WuZhcgyT4YBvfv2ZTq7z&#10;Xp5cOWFZFg0vZTAc0Gna9Hd2KPwj1Zn2JRKq/tZZKb3s2g6+75FEMVeuXOG//bt/d/DKK6/0tgl7&#10;YRCe++IXf+e8zlIsu3TdLHKFkAqQGK2RliSOpniBQ5HnCFXwuUce6bWKV29KJKSINa7rMopNGcQe&#10;LhEn8emnv/rt9TSKsNwGhSlQloPOMiyrnnXTSqChIu1C8/Bv/dZqUcSrQRCcDAN1whiDzkoXIjHL&#10;h7N30YjskGUpOpuwuLhAlg3Y3t6h2fRLOWvhs7DQ5T/9ly3a7fbpp57/wyqPU0gyTXGbcxehm0E6&#10;znB8G/IxKMXao/+sMxgMej/544sntra2kMQUBYxGEQsLXWy7zdbWNpYdYtsOUlfCEfvyZ9X5vjIN&#10;i4sL/PVfvzJYWFzoheFCbzQcnnvqa984T5KAt0g6HuMErbJvqHKc05nGsi0gI5lMcIOCL37hC73t&#10;N/7T/cvLK4ROzubmJk7zcBfQ6yE2KxQFp5/56tn1sj5NKAryrEwhYHseOo6xPIt0MsEJ7JJYCMMX&#10;PvOZVcml1bvuuvvkv//3//7EypEVXM8jjmLSrBS+qC1Bu/n79vZ/k1ym0+3SH2W0W23GsYPWGuWu&#10;oCx1+pMPfaHM45TKKo9TgM40Ji+fV2nfHGmcxTQVNX0qb2RU5f/5H/+3z3bCMDgfuyttrfOZ27KJ&#10;Rggg4e13mZ7jxiHRJEmM7TUQQtAK3VKMJ750z//1Zy+cXwY2N6ccWSjv53gyodFsElfz5jwpxhz7&#10;MSdNc7yjuBHSBDBMyw1Mo+DkB37lZNhZXo+iaXuTE/i+zyQZYkyO17QoigJNQp7nMwWm9yppsolL&#10;O4bXZnt7m8XFZdI0hf6rdDqdQSs6f/wP//B3+wuOIZqM8RseJtcY5ZHkCeFNuufM1jKmQFy1ezvc&#10;ucjZr3+9k0QbPQpOOHKIlIo82cD3fSwRo/OcWLSrI96cNKkqma0SkqIoXjZan7Mdu/fZtad62DaI&#10;NjpPsVS5+IunObbjoFRIEke4XrUoNBqkROsplmUDGY89+thaI7/w5M1cftMJuXzpEs3Fo9i2zcZY&#10;E/jBPZ978kvnbd+ntOUVRNMEPwjIommlvGQgz6GYlNK16RRcB0SZVPGphz/ZybLspOuIVWBViPxY&#10;2T77dtpVh+k0otmwmEYRmHJST9JSJS1OyjiWZvtetre3aXZ+7PTjjz++LuwWJiuQ3nyn9GZQJCAs&#10;MOmALz73XGc8/H5vcXHxxGDn+wgh8L1Scct1SoVLZEjg+4zGmiDwEdl1SdPLQjrn0jTprX3tWz20&#10;BumVwWjagGWTTQV2GGKyMr2ysMvnWeu8IuhZaaIXEz798Y+v3XNb88nBYIBVTHEcl8jcnIJiru5k&#10;Mpnc8+VvfPs8QDrNcFwXrN1xUScJlltnHR+D40CRgpAgNyDL+NLak50szU4qy1oVQqyawhwDZnLh&#10;B5EmWwywlEIXXqme6i5jTE5qWiDA9ZdPn3noofVW97bde3b1WHWT3f8w0vSPfvXZNdd1n/z+lqbZ&#10;bJLrMlbrtsUWURSRq+DmKjDHTaHIS9fQcVwmYXdlgVTqO//6jz55Ki3gNgFZBp5KKbX+HXKdkVk+&#10;eQHhfPicYx/mpGmO66OognWrSaKgJB05ta9+9e/qVdYb5PXxeVS6C9U5mdxyEhkYhSPLnENJAbmA&#10;f/TAw8ebyz+1rpR1/5Xt0l3Lcndz0Lwf4ejKIqPK6VvLvYuKII+/8b31R850Kelfpyal/b+GVotc&#10;HQVg/1O+fy6Q+9+vzpPEupT2lRlFmiCcklQ+deZXO5Zl9aSYnICSZColychRUpKLcu2XTAN83ydO&#10;szLQ3fKJ4wjbb5Em6QVd2L0wDM/ZfrP36U9/pm/bZf8YTqc0gyaSG3NvMcbskXje3t7m7Nmzq3b/&#10;5b8MwxAjYgpjiLMRrushpKpiLharI+od71odqyLReVwKAKgFBv0Byr/jwjPPP38cgspNad9zcFWs&#10;FkAxu1/7Wrw+wCSgFA9+4p/d12q1VnMTrZo8f8BxFJPJhG5zSJqmiEIQhiH97QGLi4vEk5Qsy3CU&#10;ixACWzgkaYIsFEqp0498+fl1EGBX918bhLLACPI8R9l2aRC45sbPWrR6vVn/vnqxWUnkX+XWBeV6&#10;vzAFlhLESYzv2oCoiHKVM+0mYNi72BVVPerXNC0VDIUooDBE0QQ/CEjiSSlMkm6BlDz+sV/rLC4u&#10;9nSRnCiKgiSPcGybRCf4gc80jtB5juN4WJbNNIqRUpLmS3Q6Xf76b77PT/zET1wYDCc9rfW5RrPb&#10;e+LJJ/pUbl4F9fgqqte9mLXavn8UonYOHfOphz61elsr/cvNzU3uWJBVf61kx4s65qd6nirLZkEZ&#10;ZzTsbxE2GvhuwGQ8wXUaFMZwydx24Wu/87Xje91rBZnOsS2ba0aOffXTotqEKjRSCBSG3GiefvKx&#10;+9IkXcVEq61W64F0OiSKptiqoNFocOXyRZaWltD5kDiOaDeC0u3O5KRpykJ7ia3tLaRq4/v+6U89&#10;/bvrZRW6RIMBfnuB6VgTNKoK1cGYVYfP9/Xr2fy1v52LSfm7CplOI4qgJK0bKXzsY88d72v/BwCJ&#10;rMhsJUhhqu9zbpK0vt+RyPK5kNU6Vc1e97pz1u6vprqRdftPRYhlWTSTS+TGsBC/QqvVuud73/7i&#10;ece+yp1f1ONT9efMXXTu3zzHXsxJ0xzXx82SpmwMUjGL+JU2l69cprVyOwADyqiQ/+VDX1i7++67&#10;n/yr7w+wbZtW9y7GkzFCjd+pK3tX4HDSFGGM+Xv/9k8efQnAnYzLxZ7YAq3J3TuBH5401f/JxjvY&#10;YQgMefhjH+v8+LFub2Nj44Rrp6RpRthyMLlhnE4xJsdvNMiyjCJvY1sWo0nE0tISr13c+ItWs9VL&#10;jew998JXXzIZSEux3Z+w0F28avFYxj+oQ6KytC53EJVS2LbNdDrFrhS3BoMBf/DMr/XjOG6neozv&#10;+yjHlCTDKWWhkzqk4gDS5NgwHo9xg9tpNpts9OV3nnr++VOIkEJrhFUveqvD3ippEprRYECzXS66&#10;0mgHxw/5zEO/tdpsNk8m4/+8GoaNE2mVxyfwQvr9Pt3WAsYUmKwgS1NCv0kSJ3iOj2VZ7Gz3Tz/1&#10;7W+t56b02le2x2Q0JGyWMSBGG6R11YLgFpEmqPQ76q8pNHlumE7LPENS3px702GkCcrcWybPsCwL&#10;IWdstqr+Js8/8tmO61u98Wh8orUQcvHiRY7/2J1cvnQZI8uYTKRASsUkisscRKpS7Jq2/yII/F6z&#10;2el96EMfemnlzrsBGGwPaS8sUNOhH5Y01YtESTlOP/LxD/bvvvvudrT9faQQJDML+5uTJqUyGo0G&#10;0+kAkxuyNCfLNI2gQ5okxO2/851nn37mVG7K58aYAkuVZCnPNWomNPPmpMmIuv01URwTeAqBZOPy&#10;KywfuQ3yKVkc88za46utVvPksL+1GobBiSLPmEYRQVgqZCoKxuMROo5ZWFhgNJgQBiGZ8dFaM5jY&#10;p1/43W+to+pNkLrFqu//YUkTETqaYgWLpKlmJ7NwXUgt+MDPP9rLvOX7YU6a3incLGkaGQ/P82jE&#10;lzCF4Wh+8Tv/4l987dSCLEVGZp4vc9I0xw1iLg0yx3WRidL9aV8Y/66wQ/3BevDZP9tbDYwxRKnB&#10;9yxSoL1yOzEwTeGDpz676jjOelpYxy5u9AnbLbTO/h6suwAAIABJREFU2BpcJgwbXKUg+77E7iKq&#10;Jql73Rul7ZHG8dmJZtW1oBE2MIAsPFD7lwYH45o1czWJjIZv0Gy1kXYCUvD5hz7ZCZpe743Lmyca&#10;jSZZMiFoLjCcTNje3uYn/85/w87ONtv9CN/vUhjnZSncnhd2zj302LM9csrZCosiS5GVZWmh2yVJ&#10;E2zHJU1SHPfGLEyWZWFZFqZKZOk4DnEcY9s27XYbP2j2hLQf8IRVZn4RMdMoQkQJlm0hxfXdF5Mk&#10;o93uEmeCv/qr/8iRu0708kmEaoQIy7qmu89Q7P/lID8PSbPdJZ70cRwHx20CkhdeONuTttODiBee&#10;fbYTJ4OTo/FotdlcWRXKOpZoG1MUSGloLHQY9XfKwGUH3ti4yN133/nHzzzySb7wle+ulxaxnLAV&#10;Qp6BlEyjCWHYQLzjiZz2jhS7VGUXWZpU+cVACIFl2bRa3bfp+/dvB+y9XlOYclGuylolSRmzJ5WA&#10;wvDkZ36r02w0epGOTkxNhJkW3Hb3nbzyxiZ+0IRC0up2+av/+Dfcfvvt2I56OYqiXtPrnnv0iSd7&#10;SB8dRaXLqO2QTCLcwKe9sLSvXj+8H9A0imn4ApPn+EGj9/obFx9oWQWua0N+/U3RJElIkgRjUnzf&#10;x3F9HBdsyyNOUoaDYW8SRYR+OQ9ok81uaekaff16Jym4jo3AJvD82aZEt3sn4IC0sMM2T3/lD3ro&#10;rIcl+JWPfKTzX/30T51U+XR1uz9cDcPw2GiwxeLCXXQ7FleuXKEZLqMLSLUhCJrYjeCP1x57mLWv&#10;fGsdYGdrTLvdRsr97tVv3t8PugqTpFh+iAGEsvArjvgzP/foyYWFhfujrBynamEPWc2Dcp8b+hw/&#10;HGQ138l9AiE1ZgbBqv2LfXkWFloB21tbtKwMz7bxLHtNVYRJa7DV3P9ujreGuaVpjuti7z7ttUuP&#10;w0jTZBIRNkLGUYaUgkRY+C6s/q+/2Dly5Mh6anUf0DrDad/JxYsXGWcui4sLRKlAKYvCHJ7L470M&#10;u1K/0qpWbdq7w6aiEZ1uF3v46s9+77tfPNcBtreGLLUyEILCujHJ24Onjrr9Mx4+c6az0vF7URSd&#10;6AQWFy9dIgwckjihs7hAv9+n0ele6PcHvfbCYi9JknNPfP65vgiCkoTpHKzScpBOEpwwJI00ucnx&#10;ww7GGIS0mUwmBGGIMWAdsqbPsmyWx6WURK8mz6JgOp3y3EMfOGPbztcXl0Om0ylCpZW6Vqm+aPKa&#10;nL25pamW+r54JeXee+9hc2B1n3ju2T4ihKKgkHstJzNLU/04qAN2LGezfRmLhUnKVzKyJMZ2bfIs&#10;RcmksmhZoCzA8Pza2n2T8XDVtu2TvmPfv7FxhdD3WFxcZGPjMlJKlBAopZioO04/88UvrceTCMu2&#10;seyaJO6z+LxjlqbdvdurX9/M8pnnOXmuq/w25f0LgsZNfnsdlbLf0lSjYDwe02jU7aIZjYY0mw0+&#10;8+lPdRbVdk8IcULnuiTors3W5iZCWTSbTbZ2Bhd8P+hZTtAzxpx76vlK5U4XpRBI4VbKjpWlR2uE&#10;7QCylOyvrm/X0sSe1xoHWZqiNMV1ncrSJPjqU799xhjz9WTnApZlUVhV/z7A0hSGip2dHYoio9Vq&#10;kWtBkiRYyqcwBf5d/6D7mx/7WD/wKlXI3CAESGlV1tN9/ehNLGGmACXK+2spSNIE15GYTCOlBmWh&#10;JwOsMGSmt5pWz4MlePKRR+7zHbk6GAxOthvu/ePRmOWlLtvb2yBslKUI20d5442LLBy55/Tja2vr&#10;M/VIY119+6+yNO3FtfNZfQFTkJLBGJpNjzGw+j99uNM9/vdeSpLkWGKVSuxa2vsuv17sz3EzyKpN&#10;ndrStPtaf6KyNO2zMNX/HmcFvh/QyjaIo+g7/993nzzlWtCgDDm16hNVx80tTXMchjlpmuO6GFWv&#10;tUmydsZQlL7qmP2LonqSqgQehCTWUKfL0MADP3fmjJbhWqPRaPdjQ54bxlnB8ePH2RqNcR2HcRSj&#10;c034Ps/IrapFvZblNJ+rvTuYC57D5cuXWbLigc6y4//6e1/uuw749aB/2OMt3nyne9c+sklRaD59&#10;5sGO7wc9obMTaZaSTCKOHTtGHGUAL44m2blOp9N76OHHX3LCkDytSJ1jVWpaisloRNgshSGyVGNX&#10;yR/3xNZQCs8hqj5zyJxVLqzLBV2d9Fap3YXcP//Sg/ddeOXCv2t3HKIownUNBWDbFlprirzqmDPp&#10;+po0lYu3XGd4nkesQ2zLevnRZ3/vPnLNOIJGqzWzBNYttp80oQ4hH0VBHMd4nlu1RVqqAtY3rnDo&#10;b23RWexQ5DnTSZ+w0QClKdIM4RQ8+LHfPLmy3Fp99bXXVpeX2ic8z0PrhOl0Spwv0mq1Tz/z3JfX&#10;8yxD2T5GayaTlGa7xUyK/xrSdJiF7AZx4GnKdplOqvtXdYCiKKo8O5Isy7Hta9353gr27/fv7+1J&#10;EuO6LrmOSbMM3y+ft49//Nc7R48e7aWjvzmhdUajUQX2G8ntd9z+4sbG4FyWZb0v/87vv1RW3INc&#10;ozMLq0rSnEYap9YB0DlpmmA5LlIpkJI80yi7XmzvXezdKGnSlJ7Pk/EGjuPw3GMfuy9Jkn+30igt&#10;aJO0TrlQJTzeR5psx5AkKcoSpbtqUn6BYzcJguDlD33s6ftuO3obaVY9W7KeCSQFxW7qhgPqR7E7&#10;ReSm3OE3ptofADCm7P+BR397i063A0JgshRpKXQqsFwH8pgsjrEDyVeeeebk9uZrq57nrbY7jRP9&#10;nT6vX77MkSMrYHtMp9PTv3P2d9eFkFDstVjW7lvXuJXvr//sAzkYQ6psBkMNLYuf/4XPrZn28SdH&#10;wyHa6VQfL89kFaXQi1VtN2rx/p6/bham6qeiqDc9xJ6/dz+397W+fbYqJe47xQDX8+75V//7o+cN&#10;4OdVSGpRk669z5/clQB5m69ojnc75qRpjuviZknTZS3x7XJn7yO/+KnVwdScbTabJ+xwiY2NDTpH&#10;j3Hp0kWOHvtxNjc2yIQkSVMMgoXFBbLxO5/V/UcZh5EmJ0tQlkWnGBHF8Tf+zfeePpPlIKIBruvi&#10;HkY6b4A0ff7zj3byNOmFYXhC5po4Tl5u+EFve3ur9+Vv/v45phEE7dLfwQqqVVFFAnRSJrGUCuU4&#10;pHFKFE1pd5dmbElnBiEleV4ghcCyuXr2umEYY6jHsywryU52+SW+/e3f64+nm21jchzXMB6NsB2b&#10;whQ4dqW+dwBp8jyX0XDIJHZZWFz8xiOPf/WM8n0QAWkcY8+yxv+wpKl8ydII23Gh0IyGQ5qdFtF4&#10;zHSas7i8DPssYJBClmHyKdLzoXoen3784eNRHK+2msHq9s7OyaN3/v3297//AxYXl08//exz60mU&#10;4fo+s+f0FpOmGuPxtMyzU7layrfJbfAw0lRXUGelJQ40v/Ebv95ZWGj30iQ50fKGNBrhyxub2z3b&#10;snrPvPD1c+PtLRqtpVIVEY/+xhXandsQlg2Fy7Dfp9UpF9PJdIAbhntqUOQ5BQJpqVlNfljSlOQ5&#10;ylJYVMF5yUWefvLJftuO28PhEFmr2h1AmqJ4gOe5KCXKmKOgg+d57GxNyPP8G89868/PAGQ6q4Qf&#10;9tOMAyyoFUzJObCu8rZNEoPrSibjiLBRkvg0jfCCkPKOFegkxqryoPW3tugslKkGiHfKvGzEIASf&#10;/9Qnj8dxvHr7XXevSilPvnrxStvzPWw3OL321DPrFJ299XmLpCmZDnHDkLFWODb8zEcfPS6E+MGG&#10;brK0uMjmtP74nDS9E7hZ0uSogslkwl0N853f+/3PnVouwFYQUHnBBKX75pw0zXGjmMc0zXFdWPte&#10;FeWkQFEv4moH93KRXFGpWVLbxIYP/trTndzYa2nRejBcOcrFrS2sXGEFd/DaRkyjcxd/88pFPN8H&#10;mRM0Q6QNG9uX6Ditd/gKf7Rh6h34KglqsW/Zp7HRGjamGUeO3P7g6j/5jfX/9//55y85jTYp4O5L&#10;JnzN6ywrcB2QvtdNQWFz4fwb537ix37spa2tnbOioPe1s2fPo+zSv8HYEASAQ5Yn2JZHZgxJCr4v&#10;wQpQ1YJpEqUIbFoLS2xuDVlcbCEKEFJWMSViJgig83IT0D5kzWGMYTweEwRBqc63b7FtL99BrDmX&#10;an7ZcTykSrFsl1azgc4ydFa3xpv7ykexJmx2yaUFWD1l+xRpjnAlluPN2mu/r/0uDiAdxe5Llmkc&#10;tyZfDs32EhTghwu4IfSHCe12+XxNpxmu65bB+DbIivT1+1Nc1+GJ5759HlhPksm66/o8+Ntn7jt6&#10;dHl1MJic+twjn+a5515YL+XZFXmWoayDJPXfZl//WfPUi5FyhJgMh4TtFr5jkSURlmpidEGaGyxL&#10;7llsvyP1qRZLSZJUpAm6nc65dqv50uXLl88OE7v3+WeePZ/n4DgeIGkstACbTGeAS2f5XqLY4Nk2&#10;06ig2e0wjcu1vRu0obgqr1IBQinEIc17IIfdB6kUAphMI7Iso9MOkco9d2Xj0i83Gg1yUZKpXYtz&#10;bYEu32g2GliWhS5yhNRYjk+UZIxjzZ133tlLkhTHdbGtWpBDkKZp1RaHQ+7yQrIMLAV2lTspbPhE&#10;SY7nWYgipBCS7Z0x3W4L6dnoHKLY0FxanF1/XPjYmY1ybHQcs/bc2fOWH6wXabyeZim/8/Wz912+&#10;fGlVRObU5z77KM89//vr12tfcYD7aP1ih63yEzZsjGBqnPV2p4OTNzh/ZQe3tQyAqubDOpbJrgQg&#10;tJqTpptB3a4zWlvsdaQs9j0pYv/8Nr3CchjgEa21JPjVf3KtCcPdeNZr93bmxoQ53hxzS9Mc10Ut&#10;+F2TJntGmmpadH3S9I9+7elTk+n0rOu22lJKprFkodtlZ5ii85xC2eUOpi2IkwQvtBmPx1iuLFXO&#10;svc3rxdV/qlcVu5icu8k37QdNjY2+Kk7F7ly+TItOXjxe3/6wmo9HTQPI01cnzTp+BKuV001Jq9W&#10;QVQxG6q00NT5ZaTEGAspSwn5WhUty8qcMqKMrUdrg+NI0rTAtQVRpPF9qzRUWeVxeV7pRdzA2l3r&#10;Mt4EqFzdvCqHl0Dml3ni4UdOeZ7+YyEkWvfRWcbSYpednR3sKo9VUamMzchp7Z6Xg23bFKLD408/&#10;LbDKRdJgmNBut6/1gb/G0nSAqaV6OzcFSgm0LklCrg1KyUoMwyEvynW9EMzapyhAipw8zylIEEKg&#10;Kt/8JBlVEvESrVMsK6gsehYgyDUoyyKNcxzPg1pd7Z2Kh75metlLmp564olTDz10Zr3VXaneV4dI&#10;ob81HGhpquqVZmkVQ5WRa42yIM81Oourfl/LK0qKIifPS6GKPC9jLk1hl9LvlR9eYcqEtbZd3icF&#10;GJ1XViWIogg/8EGUZLlO7nqQhamGPOAflbjmzLJBepnHP/e5U11P/3GaphhVkaYqb12dr67ur5mZ&#10;oqRCWopMZwgZMBwOOXb3T/OJh84I/HuqWglMYcprqpJK53m+xxX2uhdA2R41WYwijeNYSGvX8rSn&#10;HUwZP2XZkqIo558oyvD9+vuummlyXY1FRfVwlAIVhckxcq+lqcZ+0jRTt9xnwdCVK+FUwC+d+vTJ&#10;Hbn0fw+GQ+TivWitSUVJHuvFvWui6rVs90jdXHLh9ztEvd64hjTV/aUWgKj+Lfaq6QWmj23b3/nT&#10;33vklG9BvQVrXfVMwptFXtYrmPf3+mOOazHvEXNcFz4xOk1LGV1LlaOTAISLzjIK2yVOC2IFjipJ&#10;VpTDL/7as8dzk6/HVvN+/AbTSqq8cF02pgWFCkCVk2RaUAZIK7tSULMp0MwJ/bVrkJnEajVLjKcJ&#10;i8tHubwzQEufSJr7f+7Uc6f+z/XH1zPAznJcx2Y6mRAEAQJT3k9RIOyr/ODqtt63Be66R6uPmPK+&#10;1yRMFdVaSoDtYGqypcoJyADI8lXZNSEr37OcUgvJdsqr8YJyGKqtClLtcrMbQU2YADyvWsTUi7nc&#10;xQ3avTwfkKUZSghcL2Rrc4swDNFprcrEbh3ZdddQtk+qM4QlX8TyygsSoiRMhhtwHzxg1V+9raSA&#10;AiwloQCpqrZxnVLtT9ZLVpBW1a4CchQohawcZutJv1TfK49RFsCoYiBVEuGqrRzXOWQz9e0RgjCm&#10;yjYgIEsybLfKD5SOePLJJ+8TQpxpNZ31MhlqKSwgqgvQeqaf8I7BceovkCjLAUoZ7br/FCztfljs&#10;3gNR9fNCgOXYu+RMlnWu7xOmlNSv77df5fmhANv6YabfvfclL8r2zYoCJRTSDlB20MvzKZnWs+dI&#10;iNp9tNhznlznhK2AaZqRpjmtbpOmsHljY/tF/CZcJZEghdrTna8hTG+Gqz5/9dBSP/MF4LjyGnJb&#10;SMp8b9U5NGAH9lVXX1m+Crfs2rO9CTn7/c2sefvJUlG5gpbJgi2yysKZpgWOI4hVGYv186ef7OQm&#10;ODvFxu8cYTvOsB2H3SmqHkfmc9bbif2S4vstTMqyiOMY33dJ0xTbUUwnE8LQZxpFtN2IYf/yWtsq&#10;j6yfOK0THKu0HJfnu/rsc8xxMObSIHNcF9PxGMtxSnnlTIOAyWAIgBCCTIPnCJyKAH3gI490Pv7x&#10;Z9Yynf3Ac737b23t3/tQSjEcDpFS4rou7XabXOdnf/ZDD3UUpdzvcDgirOMqTF7eT9umyN4HOUSU&#10;4rHHHjsfx/GFI0eO0Gq12Nzc5N5772UwGNzA4bJaVOkehSnZXGUGecfVut8DMLVhyYDt2pg0Rccx&#10;eZ6TpelqmiQnvvTcFzsIwWBri2gSgYTX39jih+IU7zMoAYPhGFVbipOEp59//vxoPLrQ7R4u297p&#10;dFDKYjqZsnJkhf6gX6ro5XkPvV9j7r0HKUtBC8uyGI1GWJVc52g0mn0myyAIgrU0TY+FYchoNEIp&#10;NUtzMMetQxzHKGUxmU5ptdvEUYRSVtWvFXmuv3Huz755XgCjaUmATUFlZZ8T3DneOubT0hzXRRB4&#10;MB2TaHCDAG1cgvYKQwOWpRhR7s4MCvjoR59c3U6C9Z1CHQvaR9iMY0Qd0HKNz3gV4DnboasmoDqS&#10;U7wFU8N7GLvuI3vzf9Q7ba4XIKTFTn+HRqPBGzsT2u0jbaP9swmc6scFwmuWzjtCIFFkSYbn2gjb&#10;5SBzQ3HNL7VgwF7hgDpv1G7+qFqqu6iOevMhZve+X/NF+3CTQ5SwEWEHL2idu/DqxQctBtx97B7+&#10;6j/8FY1G4yoLU62itPfwre0R7XabbmflnIk0MlAk0RQnsEnTAsupY5oOwCFCCLsByHsDkWfVn7kh&#10;1d9TPxdv7ha1/74JsRuLsve4gxjfYY5ibw2WBVEMvg86SbGURrql36XvFatJnDAdp6uY+Fx7qQWF&#10;z3Q05o7bFw89943hxoQ4dt2M679rNb8DTrs39OWq09X9v7q/bzE577Xne3PU/XQSpbRbDSZxKaRh&#10;ew0whqXlO85dunzlQb/yR9q12u+1iEynE4aDIcu330G/P2Qy1QxGEXcd/4lzRoO03uLe+zUff/NE&#10;e9cke74mNqWubX18bRGoLYD7peNnB+w9z777dI0ASGVhMkDYLMfJooDWYosMeGMKn3v09+67sJU8&#10;mOceXlrQ6CyzE2e4lXBLWbt6HKwlzd+pYLz3F67JUzgzH5Z/u25pYXKUYNTfJnAkQkhe/Zv/SKPR&#10;GDC9smYVkCc5S4HCrt2DdUaaZdh+84AvrgfQd+rK5ni3Yr5XOsfhsBRuswlKketykqiNFAr4Jw/8&#10;xvFf//Xnz9m2/ZfH7r77WBgECFHm+5jjncWVK5exbIuFhQU6nQ5FUbCxcQWt9S9/8JeeWQ08ge9Q&#10;BVVrlFIzF7Y0jg45+3sA1eQ3GAx6Uim6CwsIBGGjQaNxeA6glSNHyLJs8MlPfvIlGQToJMH1y/gV&#10;x5nPqIehAHwP4skEy7HBton6fYgTsixbtW2bLMtOVkogZHFCvaCNovlO8GEIqmyrgRcgq+ncpCnj&#10;yaTneoeLNSRJwt3H7kbrHM/zuOvuu5lG08EnPvGJl+QNHP+uR/UI67wkPSYvY6x0XsamNQPY3t4+&#10;e+TIEVzXZTgsvSzyPMd13xohnuPth5QKy7JwXZfxeIwQEtu2y9yFtnP2z//sj/qWgMArx5dhf4BO&#10;U7TWpbVpjjneIuaWpjmui/EgpdFqorERAlIHBikYF7YT+KXffOGMf/t/vbY5TNq+32H7cp88z7Ht&#10;KQvtLlG611KCSPf+vV+quah3EOtM6+9vF4h6B1NUgcZ1ss56B25xYZEsSbGUzflXXmdhsUto22TZ&#10;CGGJ9QSOb+xobutaWMpinBpcR6LjFN9vMFNBPLgCbwqz7wMH7eQeFMB+kNT5240s0tiBz8qRO3qj&#10;8YiiiPnB+QscXWywtbVF6IVX1XYXdftGcUqWFz0rLPNLGSST0QS/1SSa5nhBbbnZHxV10HXttczN&#10;LFz7dtJrWNem3bwxzKpzmOT8/jfeXkuTEDAcJLTaLpCDnuJ7kq++8OSq5xZt2xLkuV7Vkx2sMEQK&#10;RdD0oQA/eDv6Rt2/6+s5xIJd7LXkyYNMP9eaBPf9UguqHDR+7f3cQVd60PtXV2M0jgh9B1MYZBTh&#10;NRvYtt/LdHTgc1lbmlzHYTgYMJim+EFANN6h3VnszRJM3Wg3OPBWXb+9ZxbnQ8eJ/appe6s3G6b2&#10;jVfymsdxb39QyiLJMnLhMhxOabQCHCXJqlP941/69pnctO8fDjVYbRYXQuIoxrcEk+H2TMijNv2Z&#10;qgLZzMI4J/43AzMTKKpeZ0ImZXtvb22yvLyMNAnH77qDrcuvMsky2k1voLU+q6qA0DyeYts2rXZA&#10;kWmEa2OyBOHsT0o8xxzXx9zSNMd10ei0QQiE2LUu+Q780w99dvVjv7n2kimKr8dR3A7CkM3NTW6/&#10;7TYWFrqznZ853lnkxqC1JkkSGo0GhTGkWcZOv0+aZcc+/NGPry13y4m9P8pxHUkc5/i+TxzHh5z9&#10;3Q878MEU/PYnf7sfhuHLaZpy1113EccJ7fabK2tdjSzLsC27R14uthzXnS3k/GDuQnoY8hxaLReT&#10;1truBXgeVzaurCZxwuUrl7Ft+9g3v/nN4/l0inId0igCAWl6/XPPUaLZ8MnzHMey8ZoNMAWf+MRv&#10;9xth4+VDj222yHPD8soKlmWhlCJN0178Phm7p9EUKQW2Be1WSRSjpOymH/jgr3W0ztdarRZKlcmw&#10;t7d3yHSGZds3ZKme453FypEj1X3Zot8fIKRgZWUZS1ln/+y7T/SVKGm7bduIKghV2KWSqLwRIZM5&#10;5tiHOWma47rQQqGlRQQkFvzcrz7d+e9/5mNnnYVjf7mZuidyp8uloSZsLrJ05E5ePf8D8jgm3tng&#10;SCtEFqIsmKpkVYmrklRFI9GoQqAKgTQW0swNoaIoyoJBzNrQzP5O4xglJTo3tDtdojQnTnKO3fuT&#10;5FgIN3zyH578leORgUZTkRXgeAptCoQqJ4832ybefTcCIgoSChIMGYaMqzTyqs9LBBJZ1EUhCwVG&#10;lqXYV+r3jShLcUC5SRTagLTwu4tEcXoujlOGozFWpbp06PFIGs32OZTFaGubaBoRNhq8/vrmgUfs&#10;2bcs9pXZL2X7FVUpd8B3S1H9YOyqWGUpVFVMWepjRFaVtCpJWfZ//2HloOv4IaEUpBlIx6LQKWWM&#10;iyb0rVXXgcVukyJP2N66sqq8Us3R8Uu3GedtUc6r27Turwdc14HtMarKtCxCUyc+3nNcffrZfXKg&#10;cCjI95X6fu8vezF7/g65L3GaEyW6tBiNJ4BkOpoQHrmdNMvPHXajX3/tNZaWFrl48RJ5bgjCJjo3&#10;57xGi2g8ObR1D8VBz3X93B8yPkjsslTjiigqq1RdqoYywmCEoSCmIAbGVanrYfaW6gSu62GpMtJF&#10;F9CfgOOW53SC5nr76D3t//zaFtghfnsZ23FxvYA8mRKPh6hCowo9G5cLISmEJBc2uZjHNd0s6hmv&#10;QJRFVKX6O4ljoiii3WxiScHKQofJaDCIRv2ztVpef3sTSxUokZOMBszGASmvM8q9PePfHO89zEnT&#10;HNfF1WFJH/nwx08VRXF+ZWXlwcl0imM75FqztLTEpUuXyHVOq9miAFZWltne3rpl9X6/wPN9tNYE&#10;QchgMMD3fXSu6fdLN8koijly5Mi6JSHWpdrWJCpQUuDY731SKmrN5dIi1/MDv8xjJMQNST67rnvh&#10;kcceO09R0FxcLCWjC7jjjqVZYtw5rg/HgTxNEFYZ0/TYpz7dsSz7/izLyE2OMTmWZZ1EijKopBI7&#10;mYuTHQ7PUTPp71YjREcxQatUf5hOJr3Djl9aXqLfH7CwsIAxhiRJLjz7wgvnMTl+44Ag+fcQlFQk&#10;aYKkHBubYblUfuCf/uoq8MClS5e44/bbmUYROzs7eJ7Hzs4OYRiirLml4lYjz3NarRbG5CRJTL8/&#10;wFLq7J//yy/2a0fM2qPA6LyMza5dZvI3FymZY47rYU6a5rguQhssA1EBTnNx7a+30nYaHCH1umzn&#10;NoUo0HlG6BRIE5UbicB2qjDBIkJkCHHV6rLegS3CPcXgYHDIZVEWlZKruX+OVgatDLmwyIWFwcXg&#10;UjodKEwe4Thg8hGWSil0TOAqiszgWS4Xm/+A/5D/1P0/8wtfOJVaUCQ5XV8gzBShx7Od2kRIEiFn&#10;+94q16hcU+ZQ9xG4CNzdnd/ZTzmIzHbGxb6iqiIPKfuPe3MD2FuGwQYUOoHnvvKNni4UhbBJcoN0&#10;XHJypC2ZTAZAju86GJ1hK4klICpu62HfjaFBboKyThImoxGOvXt5ovpByLLsv+7Z9ZT/EDgIHBRu&#10;VRwUDhYKC4WNwEZcp52q75l9kV0VpypuWRTXL9fUr36jPt/NIRVlUa5TmgiSBIlZdUWBQ0ERTfGl&#10;QBXZKkVOlk5BGqJUHxp+dCOQeFUp++3ufWJvOahf0qxKUBWrLIcdV/1fYe8r5R2WqKqUPwd1+zqx&#10;8e4/FQg1+xoHaFiirhWW3wHhgery3Le+28u+ECMXAAAgAElEQVQNIKwqAbLCVhIlIEtibCUp8gKJ&#10;IM8kWQK21e5BgNYBFI2Dn8sbfU4P+vxh40HdP/edp24PWZfZIXU7egg8oFGWymCQCUkmJImwSa6y&#10;AInJFTyVEG3v4BSlTfGB02ud1zv/w/p/tk/Q9DLItnFVRsMXpElMIwyIEkOBPZu3ChQF6iqPgBTJ&#10;fP66WSjjoIyDk+dlMVMcM8XIFCNThhhGGOzQY3s84DY3unDujx5duyOH43nZhTxlAQ7S8kEE4LRB&#10;uGCFs/5TPz+785hTljnm2Ic5aZrjUOxsDbAFJElyptvtYjs24/GYMJhnO/9RR5qmGGPodrpnP/Dh&#10;xzuuq8iyyu3gfbCVXxRlXI3ll7FNnuu+OI0ims0G4/EIS1mEQUi73UFKwWQ8JktTiqIgTVP6/X4v&#10;yzKklCilyKpdSssqYxzmuD6KolyETCcTBv0+uA6+769ub28DAtsuF7BpmrbXHv7MfbbvM9zexnUt&#10;zNw75qYRBOGLQpRJbKfRFK01tmPj2DZZmiKEII5jGo2Q2267jSsbV3pkZczO+wKVglq722UyLHMz&#10;xVG8Vpji2DwP048+wiBgPJlgOw7dbpckSddsCf3N/q2u2hzvUcxJ0xzXhzB0l5oo4Dt/+MI5X/Hi&#10;xuuv4AqB0BmiUIhCzXbadkNUzPte+e5HAb4lcDC8sTloW157/XIEqS2IM5vCac0+V9snZhu80irL&#10;uxxKlUXHCSjF1vbgnJQWuQEpLZI0YXNri/FkDELguB5ho4lj+5hCcu+99/ayq5IA165Qvu9jzbOv&#10;HgqTl5v9QRjQ7rQhiclzvbq8vEyWpaRZiu97SCFwbHsVDK2FDgIozHs/ueo7jcFgcm40jvH8ANcN&#10;MIUhTdMyXk4IlLLxvIAfnH+V7e0+KytHeyibOInfaWHLvxXUIVP1uOZS4FKUbL4oQDYAn2EOst3k&#10;H/7sZ+9zGgsPLrcbhPbc/e5Wo45Vm60rqnVGHTMrMo2LYPP1V/AVF77zhy+sK6Cz3GJXKXGOOd4+&#10;zEnTHDeE0RQ8GyzbXltZWcH3fPJ8Top+1KGkRApBq9kkz/UDD5353EmoLFDvo538rApAuvfee3t2&#10;tctu2zatVhtjDBTFjBAlSUIURyhlvXz69OnzQRDMrEqiUs7LsuyqhKFzHARllZPMeDQiTWKeeOzx&#10;zmQ8OZFlGc1mk2azyfZ2Kd0cxdFqOpmio1Kgw5qrW900jh8/3hNCIITAshRSSvI8pyhAKTlT3rz3&#10;3nvxfP/lLzzzzHmkxLKs90WevXgyAamowzuXl5fXL128yGA4ZNAf3NrKzXEojDH4vs/yygq2ba95&#10;Dgxr/RLxHmD9c/zIYU6a5rg+zIQ87dMNAAPf+4MHe/H2pRdlEuGZHGUEyggKLAosjBBV0Rgxd1+6&#10;1Yi2rtB2FJlssD02vJG2zv78J3+3E3shk6vmFGEmCDMBUiBFC9DvgTknLyDLDX6jBXnBR3/x9EvG&#10;qIGQDpmmzArvOPihT6YzojglLwTg0Gh0e0tLS0BJpIqimBElNV/Q3xB0miKBRsPHcW2arfDkwkKH&#10;6XTMdDomSxOUkjQaAc1G+IATuli+jdEpWTK91dV/1+NDHzr10uLCHYPhaMpoHKFsC9uxUZbCUGA7&#10;PjqH0ThmNIp76SRGR+ksYei7HVlVatVWzKQsFUyjxUai2AF+5pfW1nYiceL4T/99QgWL4bv/+t/t&#10;KISmEHq2rqijj+p1h2c0MolIti+++Kd/8OB6kcNCCEXSh/z9IZs/x98u5qRpjutDSZTrMpoYhKxC&#10;xG37TFHGh9zq2s1xCJZXVtje2mI0GrJy5AhSymNvvPH6mmfD5c33vvuCEOWOev1HY2kJy7Z7aVZa&#10;moajYf1J4iTGDwIWFhbIsoytre3edDolz8u8VuUpSiYppZz9PsfB8ByHaRSDEBS5Zjware7s7GBZ&#10;Fo7jopTCcR2+//0fEEcRz3zhiVVMQaYzHNe71dV/16N15ChCiJ4QpfWoTE9QStpLqRiNRiwuLqAz&#10;je/7PScMsCrJ9/dDzF6WQ+jBqX/2peNplj0phOCN198gmycJe1fAdT0KU2Db9poEpIThOEd4LszV&#10;Ded4BzAnTXNcH3lEoacshBIPSIbwr7679tJyYH0n2b6IZXIsk8/yb9T5ExCmLHPcUkT9TZquRXPx&#10;DqaZ4nLWYCCXHvy5X//SarCkyJHkSHbz2ZR5dHT127selRxSmmRljFYmEdI7l+cKIR0azSZe4CMt&#10;iVAC2/GIk4zJ1LCyclfP932UUjOSJISgKAqSJCGdL6wOhSQn9G1AIxRE0/HqnXccRSmJKTS50cTx&#10;lHuO38XCQpvNK2+skid4nkVpI5jjppAqRqP8nOc3cNyQvDAkWYKhAAm2EzCZZuTGIknpgcVge4gB&#10;hHr3Lw92s2BVI1qRlaVSR4tUqZi3oVvrOyzgNlewGovEowHOm+TPmuNvF3Vs9P78TPW6I9m+yHKg&#10;XvyLP1nrpSPwBCw2FOgp5NGtrv4c70G8+0fFOd5ZKGu2o55kGd3Sy4krV66sLS0t3+LKzXEYHMfB&#10;9zxGwyGZzvA8j263y3Q6Xf+5Dz/WudX1+9tAmqU4tVXUtoimUa/ZbDAaj4njhOk0Is9zpJBMp1O2&#10;trY4fuz4i2c+85m+EII0TdFak+elZc4Yg5QS5+3Jvvo+QBl0//BDDx1fXl4+9sqrr+K6LtE0oigM&#10;nuczHo+5ePEiy8vLJ7FtTDonTG8LHAchRE/rnOk0Qucax3GwbYcszWZqkI7jvPjUV77aT6OI9sIC&#10;SZIgxftjefDzH33sTAH3+0HAaDxiPBpz5513Et1A8us5bi2Wl5bYuHJlLQc6TUiuHjfmQj1zvAN4&#10;f4yKc9wEJCgXC01oCywNDQH/9s+fOp8PX3/KVxmkI6QosJSoRIkKLKmw5Nw8fstR5KRphLAckBaR&#10;cZjmNqm9cCz3ltci4LU+IHwQPmmigTIPTJq9+y0paR6j7KuSvxQOTz39/HlTWBdct4nre+RFQZwl&#10;2J6NslyarS79YdIrc1SVxNOyrFkck1JqJpU9xyEwKaLa4XdUcTJNp7SaPlE0Jgg8CpNjjEYpCAOX&#10;JBqfeObRhzuFjkqLwBw3B+3x1PPfOl8I+0KBBVIgLcnm9haO75bWJyNJM9lDKxy/CVgo23pP2Fnq&#10;BU6hTSnjKH2KVBIBYwM/e+qF44nVWUtlSIwPysUNW4yGA+y5e9ethykQBdiWjaUsoukEKQpUPiWw&#10;NPnwje/8mz9/qtcArBwCR6DQYHul98scc7zNmJOmOQ6BINMJk0kZPFurDA2HEATB2SiKB61WE2MM&#10;48kEpUo3psFgMHdf+tHHgx/+hU+sLl5lb3IchzSO2R708ex3vyXFUmVC07Ifl4twOwwYj8c9x3HQ&#10;WjOZjJFSYNsOl69cQUiJ67g95jF7Nw1Ty4aXimyr02lElmlMUZBlGcqyqC1RxhhEmQ9uVfk+5O8J&#10;B9Fbi9rFrih63W6XLC1FHrrdDlrnJGlSu5/2sBQ6TTFZVrq0vgc2TXRRYAqDsBQIwXhru4x3YdY0&#10;60D71tVwjutBSUmWpkymU3JjWFlZJppG+L7HGxcvEgT+Wh2WWivEjycT8jSpkn/PMcfbi3mvmuO6&#10;yHBBNQnDACjQ4wlmGnF7B/752cf7npqedcUEk8csdkLSOMGzXRaaXTw1X3TeauRCkguJIEeQI4uy&#10;aOGihcumbp4dAH1jM8QmFx7Ka7PSbmC/B/JcFBjG8QhtCizLJY8N4GA54bmdwYS8KLjz7ruxXYed&#10;/jY/+VN/h+k0GTzyyBM99Hyn+WYhLcCkxP1NAs9e9TybZjNA6xTPdymKHJNrIEcIg+cobMUqZKDm&#10;ku43DROQjQxRrM9tbg+RtmI0GRM2G8RJTLO5wCTKBk9/8as9UoHl+EjbQwqF/R7YNAlFTigMUQJR&#10;AtbS7cTC43IK//MHP31GC/d+LVwUOWoW15mTSUU295S49dDQcBs0/IBkGjHYuUK3EzDeeYX/7u/e&#10;840/+Prj529rgYki9GQCFDTCAFSD3Lz7++8cP3qYk6Y5rguBIL8qM7pt21iVuanVhH/5p0+tDUej&#10;C8YY4iTBcz0mkwmj0QjP829Vtee4Qfi+f+KXfuWZNSlBVd4MBeV91/l7wz0q9EKKwgAFyvPQUUyr&#10;2er5nkeWpYxGQ7I0JdOa119/jXa73SPwYZ6H7KahoylIyTe/+c37xpNx23UcXnv1VTzPY9DvY0yO&#10;kGIm5S6EQEpxcvO1125xzd8jKAx22KDT6fTuvOMO+v0+7Xab1157Dc/z2NjYoBGGPSwbbJt+vz9T&#10;zYvTd39Mz3hcyk6XMYi7m3inTn3ueLe7sHaLqjXHDSIMG+zs7KC1JgxDPM9nMplgWfbgB+d/8P+z&#10;9+ZPdhz3gecns+56Z59ogCAByeN12DsTon/ZXwnHjjd2fUKjsWQrLBOwx9qxLImgRYLiIRGUxMuU&#10;TJCSvLZsS02vbNkeewR5Zm/HuvUH7JqMGB9rWxJA4u7u1++quypzf6h6r9ENkpDUBLtB1qcj4/Wr&#10;V69eVmVWVn7ze51qN8v9LMvaYjJdaq1r87yaN55aaKp5XQosCuFNo+NZdo5pZiTjEfFoiASk7p9a&#10;Wugw7F+l4XjMtDoYucFwtU4OuNukhkFqGBikGKS4KsC9Jk/J2JondvY9+q9/4cE7e5RZmtbHBUKn&#10;WPLWX+nXKPrBBkKYaCR5VGC6LT7y0Xv7jtt8qdXukBUK07G47fbbkNJirbexQibAbux29W95TLeM&#10;nHf18sWjWRohhOYdh++gKHLm5mcBjW1bCKFRKidLQtIkOvSXX//zw+Rv/eSqNx1tgpZ86Nc/2u9t&#10;DF869I7DrPfWMS0LpKA7M08QJis6LgCLbqeLaZgUKBz71g/53vQtUAnCsimEoA9cUaBaB5fPbqiO&#10;RqKROCrEUSEGGQYZqTRJZR1IYLfZuLzBfHueltdAKkG/d4mF2RaeFZ3+T3/6ZD8JRqThGNNIsa0c&#10;lAAFmfApRK1pqnnjqYWmmtclK8CUTLNrqypLfKvZot1qI4E/+urzy6PR6KVWq8W5c+eIooiDBw9O&#10;c9vU7F2SJGF1bY3ZmZllSallajdLs5RsfOsnBxyGQzqNDhpNGIWYbjkRtDsdRqPhShAEaKUYDof0&#10;+308z6Pb6a5gmqiwTq66Y6pxo9PpHFGFotfroSk1AOPxeHNFeKumib/92789Qp1AeOdUi+3thQUG&#10;w+HK5cuX6Ha72LZNURQURUGn01kRrstg9SoAea4ZjUa7WOk3nqyyNM6AD/3a4yfiOL6r0agXRfY6&#10;jm3j+z6rq6ukaUK73WYcjM8VqjgN0Gq0aPqlukklSdnfpcQyIXtrGErU7DFqoanmdZFGmeciSzMQ&#10;EmlpICVLeiTROgrwDVhfv3xiYa7DgaX9pHFCMAhJw1vfkfhWJxcGuTCmK6i2jrF1jNQgNSSySWvf&#10;O+irxrv+9c8/cVpRWvWjMiz/1l9pbvstQGNIA9/zUVlBEsaQZrhu44zne1i2TbvdxrItNvqDwSNP&#10;PPkiSiD99m5X/9ZHK4pgTBSO77rj9ttYXJjn3Lmz/MiP/DBxHKGUolAFWisE4DgWpiHxPOcI4tbX&#10;dO4FknEB0mTfvv1nLMsiSmIazQZJmhLFyeC+Bz7+Igo6C0tEUYZpCtqtNpq3wPXXOQw3EAYMY/jA&#10;h754+JWBOqX9OQpnBqE1QuvNcZEMSVb7NO0R2o0OSZBiGSZNr4EpNeF4cOov/ui5fgGkSY8s3QBS&#10;pK0BSZZkZZ6xWlFYcxOohaaa12ViFZzn1VJdtSLsOB6e51PFvuL/+MYzKxv9jW/keY5lWUgp8H1/&#10;N6pc8z3guA4bGz2yLKfRaNzz/g985Mhu1+mNZDLtC6MIBUjLwHFdsB0+eerRlSAMJxHbSJOUdrt9&#10;BihXC/I6etuOKQqeeOLxI67rcuXqVQbDIQvz83z7W9+m0+lgmsa0kSaR9pIkodPpHCWuzfN2TAGO&#10;X07+T548uWKYJq7jsLa2hu97NJvNM9hOqRHM8i1+Ibl6CyzV5zm0WgBYFiillg3D6KhCEUa1Jnmv&#10;MxoOq/mEJE5ilFIvff1PHlvOAQvwHA93YkZazU2KatyuXZpqbga10FTzungoPBSu30Aj0eYcWnRB&#10;e6A9ukBbwSxwUK6fMIor6OQCqacYiBBROIjCQVPOjbRI0SLF0BmGznAzURULN7NAS9CSxFAkRu2I&#10;v1O8IsUrUpS2UNoilk1i2ZxG1TPiAZ6K6Lo2OgpJvUPLP333492XizarRgudvQJcJQ5GoHKUgiiG&#10;IC/9nxJSElJyhuQMgbws1ctuY058uTwHUCgJygSwwWnj2d1vppHEtzvkiSTVYgUFypAoZy/YxIdV&#10;SaqiyjK9oWCrQmBy4dOyKLaW7d+ryuTf7btvHn8SWaw6boUqys/TuPxCribfLVAUYPZIht8+WiTr&#10;+HaCY1m4jo1ptxgHBQUembLRQiJNizTt47qKJLrQ+cyjH74TItJ8MK1Inm3WqYxIPqlpBmTX1f+1&#10;Tv86XuO6oFVZromsVpZt15m4KkFVxlXZZUzAADQkhaKQ1jdHSY7hdxinmvVRtILlllFgTIm2FOM0&#10;QhNjyN2PnpmSk5JXrbt59a9tVJWx2bjVnoUeoQlYd+a4anQYAh/4yG+eGPVW7/JMgS0SZB6QSYtM&#10;WgSyRSBbKGwUNn6e4Nc+dTsmN1JyI2XiOyZzH5n7WFlZ7Fxi5xJTZ5g6Q5AgSFAiRYmUuGPSM1OK&#10;9AqONWaJ9RNzwALQUSC0h9Ae0AU5B0hcv4mjFa6u5w81bzy10FSzI5KkQEooCvi93/vsWddxnpuZ&#10;mWFtbY16oWfvY19jM+65LlevXj1kmuYpz4ZMgbAcotEQ1y/t/wsFjl3m68r2gFC0U4IgWFlYWCCM&#10;IoQQtFqtFaRJlNz6kcPeTOQ0HVD5GqcxcZZAGLK4b/FIq9UiiRP6/T5BEGDbDr5/Q5+SI+sb69im&#10;TZZlJEmMaUIYlBqQ2uXpxuQpjAYpCInbbJHn+YppWvi+B0IwOzu7ko6G5EkChkQi8RyPjIx8L6x6&#10;fBdEUV7mlUoy0uq+NYRBoQoEpdz4Ez/zkcOj0ejUwsICWivGozHNZmtX611zY0ajEQJY3LdIHMff&#10;/PwXPrsCgN4cc2pq3kzqbldzAwS8jvjjOgZRGGMCjoTh+qVT0eDq4PbFNk1LgSiLRqARKGGUhaoI&#10;gRICXf2Ja36xFrpuJuUVlobF+saAmflF4lxz4I4fIMq55yf/7UNHhIQwchD2PrSQaGmCgDgtMAHP&#10;LE0kLMDAxsCmXNY2ypFlT4wuVX2uq1D53vPaZ66ubmDbDcA698DDj54FA7lXnsjar4pTFVkVtqpM&#10;pu+33TkT57VJEZNS7lYFxfwe2Hr86WUSkKRA5Zvk2TaeZfH533q2e+7s2XelaYrrOjRbzTJym4DR&#10;+IbBBo7MzcwACiE1SpeaD7PKYqm2LCS/1oixXUNUFl2V6TbxWmVy2Mk/k/5klkXbVXGr0iiLapZl&#10;lzFtaHWq+1JBFBVnsgySWKO1ee7ee+87a7dmMC0HirJDKa1BSyx2X9MqMavCljJpjihKaLRMNGC7&#10;FpbTYjROGEcgZZuIUj97xw/80HJvFHUurfYohInt+eRKo4VAi+ufOPXz541BaAOhr1ndEDmIHCWz&#10;sghdlsl8AAuFBdiAzaF9XdLhKumohyfzY3NNUHnZB+LgVTSBdcPV3GT2yMyg5lbG81xMo9RC/C9f&#10;f65v286p0WhEFEW7XbWaG9AfDFhaWiKKYnzf4+zZs+R5zqFDh5bf/d5Hur7n4zouWV4QRjGGAa5b&#10;PgSj+NbXxnzi8Sde9FxvUEURO0OeUyQxjmVT1OYdN6TISy2zaZQaSNMsHymD0YA0T7l85fKRTqeD&#10;lGIq4+VZhgAs84ae2kfCJCROY0zDxHM9tAbblmj9GmZ2NdcRhdWVkpLPPfeFF03THKiyb59x2lWw&#10;E715NaUQ3CpX1/PL3EvjcZlGIYoims0mvucThAEG8HM///ETly9fuWtpaYnFxUVM08TzPAb9OiXG&#10;Xqff7zMzM4NS6rk/+cPHzg5GYJtld/V958YHqKl5g6mFppobUC7dXO8LUHkuJBEChU7BkxD04c++&#10;8unTXTM+t6+h2VzZrTRN1UpSIcoy0TQpoVBi01BdaIH43pbAa74LNt01yvZoz8zSGwyJcuiNIuYP&#10;HsbwOvz9dy4eEl53OcDiO2sWyjQwPJckGwIpebxGwy02FRjKRSh3qrooJBR7YHSRWEis6QLkZj+u&#10;NAXSI0pYKQqbq6vjFUwfw2lV++yBE3gt55xtTDRGBUZVzKrobaX0Npr4HGly9NQ/J0dOSxlF7EYr&#10;t4ZZCk1TzZXKUUVOt+XjmIJup3N0ZnaWPC8o8hytNYVSFEqVATlen84XTn/uSBIOmYwjaZKVbkaA&#10;cY3KYdKu2zXVkmJLmVxAXZXJf9dfp0nZeoRp/9nu+zRpl4ny6jXa6c0mS8HzSyO1Mq6DRxDolUI5&#10;NBoLK6SaaBiCFCDF9LqZwkHtgSX7iWZpot8T5AhyEElVcrTIaLQaFIDleeTA+hBsv8F7jj11p2zM&#10;PqvsFueu9BmEGbmwWesNmZnfN/W1mfaZKpqeqEbImp0hlYlUJgJVzhNkipYpqiqF1BRSozBRmGjt&#10;lEWVpaXH2Mn6YHTp26c8YKEFySgvgzyoPXCD1bzt2AOzgppbGcN2KNIExy7HsLkuWBKCcXBi0O/v&#10;dvVqbkCVXZ12q4XneQTjgKurV1lYXMT3/Z/9+fffc3Rxvtx3MExwLJcoibBdj+wt4fcjcF13xbIs&#10;2q3WCsDa5csopZG7P2e8Jbh2/qI1U9PG0WjI+nrvyEZvgzAKsWwb3/PwXJckjknTG6ck+Na3vnWk&#10;050FrdFFgeNaKKXqtvkusSoLuyJNUaqU7lrt9koURQyGgxVsC6/SNqlck6Q5eaExqr+9TpZnCARK&#10;b8r258/3aLeh1ytQqlguigLbtpiZ6ZJlGSBwHJswDF7v0DV7ANf12Njon/rrv/pqHyAvoNUqNdR5&#10;nYipZheohaaaG1Bpfti+Ul8SbKxh2Aaj9XUsofEAD/jfv/bkmUUv/6ZJhEmERCFRVYZ6c7qyVAgo&#10;BChZoGQx/YVa03Rz2N6OtuMhpMH6cEwhTJTpYTW64LT41oVVUufQ8l0/83B3pMFpO2QkOI4FKsKS&#10;OdMGnIa1KlGkKHY/T5fAQmC9yifl2nU6zBCycWYc8NIjTzzXT8Oc+aU7kFKQF3tgJVMm20paFpGV&#10;pbrw2xVCkxX07WVzzX6rb47AQGzx/ao+f41wc5PNeV7+8MS3yTAURRoQjtd57tnfPDy/MH+o0fDx&#10;PA+tNWEYAoKiUN+NeR6HDu47kgQ9EDlpXPpAGZUJYJoW1fr19ZrwievWVKN43Xmar1r0dWXbcafX&#10;eZtqqfLd3PQfY288XQVcuTLAsBsIYQFN1taiM53ubS899bnf7RdJQR5PfLcEjm2CFgiMysN0d5Gq&#10;LJsNMYmjV0YtNE1JphLiotyyNoLFg7PEwAfveeyUdrvv6kUabbdZG6VYXhth+4RxhuM3r+vfmxon&#10;6jRhbwBSGUhlTDV4aqplKn2aJo8PjYHGQFR/Ew8nPTh/7v/+86dOmzkUAZh5jqkhD0eY9qZQr0RZ&#10;XjM6Zk3NG8ReGNZrbmEa3Q4A3dkZANIq4FJcQKGKE7tVr5rvjuFohG3btFttgqDMWzI7O8fVq1c5&#10;cOAAURR19u3bd8YUEOdgYBCkQTlLtl5NGLm1sNstTp48eXZxcfEUcYxd5RYLwpjao/jGmGbZDeIo&#10;qyJzK0zHwW+26fV6R0ajEWEYIoVEa02Spkgp0d+lv9jGRu+uz33us120xrkm71uea2x772tCdps0&#10;gX1LHaIgwDDL+/X5L/722TRJTpFnGI6L6bqgN/PaqEpteCv0fqULTGlim5AminarnDT/1E9/9IhS&#10;6tE4Tmg0GgTBmPn5ecbjMUmcYNs2+Vsh/OdbnGazeSxMy2itzQbkVQ6mss/W4lHNm4/QdcereT2q&#10;iFVaVBGrqs3GZD1Hb9UmFKJ0zpzEtfnJX3n8tGM797yyFtNqNQlUgyAImJtfJIpiLFl+36iOo6on&#10;dyGsavseWO2/hZGT9pusj0/bUW7ZPpkgbdrxV6/jBN/3mfWv3vv88w+fXqqUAyK8guc3IK8msrpa&#10;f6k+z0Vavd3lCFxV91Fyy1umOg416b/V+VbXJ6/Syb9ZSeWVUlsi9vV6PU6fPr3c673Y3b9//8rG&#10;+vrKZ3/r9IubLVXWUyca4TjkicB0HKD0ExqOE5pNDwFkeYFlGgyGIzrtMsyyLqBQCkNKpIQkyXGc&#10;zbMNwwzfv0YoFpN+pKvXiYlMKTQJDSpXSEalJKWGfOaxx84QX/rZnVyXwmhTKPXuxz717BkhBZiz&#10;m+cvrnUbKusnJyZl1zzW8rys0na0hrxQ5cq2tSkiBEFEo+FND5NnGrv6XGfj0gTRVmRBgOXKKvZ5&#10;Uf2QBAT33/cbR1zXOxpG3SOu655+5JFHlj3PI0kSHMchCAIajRuGXN852x/vYlvEMT1p463rp0q8&#10;2tZdYNLA0wFqkpC2bO8UlyxP0WYDRfncOfbLn+5eWsteXFxYOHRZlw2vq+eKnpyR3npYWT1nZPWD&#10;cpIotbYD3RFGUY7/Spam3MqoXqv7NE9NDMPAwsF1XaLROlEUcdv+GUaj0TdXXvjYEYBJyAepJoLu&#10;JLhJ2X8nRg6b7VltEfXCSs0by5s1J6h5mzIaDk8VfuNYtzvbyfMcv9HA932iJMUwjT3hLF3z2lim&#10;iZSSwWBw6pd+6f6V//OPn3lRA77fQKu94Cp+a5PnOXmeYxhlmPMwDLEsi9nZWT72sY8d+9KXHlm+&#10;ePHis7PdLqc++ci51ctXVjqdzhnH9lce/dSn+sIuJ/dCbLZEv9+n3Z0lywosy8AyDcIwotNuEYYx&#10;vu+SpCmeZ4OGLFNTgWkwCGg2G1sFpnZROqIAACAASURBVNfBuuYJkmYprm+BUhRpyng8PtLc4RNG&#10;a41S6ohwnDPZeAx5jGXbYBiEYYJ7gwhaSm0VmLJMYxgCrUtZxzIniwcwGIxod1o0Gh5plmNVJ7fF&#10;PE9KhBCk4yF2swmk6Cjm4U8+eGfD94+ESXzEceyfLUOsuwghjj/++OPLQJWfymY4HNJut68TlGu+&#10;dyQCx3ToJeA7EytDebrVah0ajcfQ6O52FWteB9/3CYMQQc54PMYxTeYXFjh//ixzc3PHdrt+NTXb&#10;qTVNNa+PrpwtK83PZJ1nsn4jppomtWW/tNpjDLz3/R85MVazz0pDMmYB27YYxjmu4yCrFSiD8nWy&#10;gl3gVdtrZ8+dILbd35srrpu6pfL9te828ZwWw+EQlzVmZ2Ze+toXPnxnomBOlvvaky9OhN9p3p7t&#10;G3aJasFxkipksiI5qZWcVHNyHka5YdLPzTep/pMJdJ7nxHFMs1nm+Injv+fpp59ejsbDu5VSHFiY&#10;YzgcEgyHdLvdl9DmmSAIVj5z+ndWyDIwWyAERaIxHAed5gjLAgRxMAYM3EYDkCRRhOM2QAhUAWiN&#10;NCtNbwFRlNJsVJpCWV45tU3TJCkFrbbvIE2Tweo/01lY4KlTH7szy7K/EfnOgsEo4ZAkyUuPP/v7&#10;dyIE6A6jfp/mzEJVnwll/YypJmFrT84qjZhWICRkSYZlWaDLyZrrWJiuAyii0Qiv1SQej3E9hyIv&#10;QCUYngfVOPXYyY928zw/2mq5R7TWR8ZxcEgIwSAKmJmZIVOaNE2PP/zQV5a73S69Xo/Z2VJLNtE2&#10;ZVlVh91gesO/xn36WgPCm811mrJ0y+Yr44Ju02NA+Uz6sZ996Oj8wsLXx6mLYRhEYquqavvpTMZH&#10;WR1x04+pyllVy7Q7wswrTZNRaghzo7IoqSwQxhs5B/YfIOpvlAs/yWVa7RYG688t//4TJ5Ymx5ka&#10;QFTzDVE2jBKT+ULJZF4it81bamreKGqhqeb1eQOEpiCBX/nI586mWXooEIvkec6BQ+/k7/7u7+h0&#10;KjO8Wmi6KexUaBpsBOzbtw8zu0yaphjjf37uP339yydalC3u1kLTjphMnJVSCCGmGqNJ0IRG4ypg&#10;8hsnfm15dmb27mjUx7ZtiiSl0WgwGkX4nk+amwPDMFaUbKzEUXTmyc99/ixKgTQrIaCKkJYVSMtC&#10;5VVwF2lNozhEQYzXcEmSAoHEdsTmdXkdoUkpMKYdZ4BOEh5+8NdPNBrNZ3Xa29kFMn3G4xHN9sF3&#10;PPTQQ2eltx+AVy6scuDAfjbD6L260JQmYFqQJAWGYWBXMqDKFdKUgKZIUwzbIBqN8VqlualKE6Rt&#10;b86idcZvfPjDRxwjO9JqtY+mSf9dpmkSJyOKPKc922E0GmM1PKIoYnZh8fjHH3hgGX6Q8+fPc/Dg&#10;QYAtZnm7qml6iwhNCTZhkqMdkw9+6FS3n3XP5nneGaYOtmUTy60nUgtNby43Epp8a5Z+v8++Tpfx&#10;eEzLGZOm6cA2Ng7/0fIz/X2T49RCU80eoRaaal6fic+HLAe5iQgzefiY0+nl5jSz3G/rYPbfv+/k&#10;Ecuy/jpx30mv1yMSFktLS4TxanW80tZeV4Op0uXEwuBVsn7XfN9sClHf3X3vdmYIw5BkUK4E/ldL&#10;Xa5cvfpjZ/7w4RWlYaZ6JjmTnjGRTiazjd02Kd/2NM2mvi9lDzbUVh8HDF3tV56PdZN9ssIwxK8C&#10;HKRpimEYGMa1Fy1iuLFBe8bn3g99aHmha91tWTbrl79No9nElAVJkmC7PkmSIG2fMIzozi2ei8Jw&#10;ZTCIzuzbt2/loc880SdJwPEpxgGG1yyTLGESDof4zRmQkknAQENahGGA75Yar02hqURXFzSNcxzX&#10;hCxhPB7T7pbX9fGHP7IyGAzuajd21gHyQtPptBmMjeOnnn56OY1cbM9DV76Tm74MZc2Mych0nVPO&#10;NLUuaRyXPkqGAXmMLgqELSmvT2XLp3Ieue++w7YrjoZBeESo7Eir1epIlSEE9NZWWdq/RBDGtNtt&#10;Lq31S+2g0yQMw+MnH/7kcqczSxj60/bVWpOmKZZlbRGQby5bx+XrhZBJi24XnvaGtLAp8my1486r&#10;+g3yMtnpGDj6c/evFI3b70rTFLO9VJq9qq0J1ifj3/XC06u3hZL1/GgnWHnlc2SU7ZAbZX/UulwU&#10;zUYC3/cZX32FgwcPEm78v7iud+9//J+fOg3Qqo5jTB9bE2Fo4ntaCU/VxxNLXKmreYOoE+DWvLHU&#10;QlPN67NDoSkDoqgAz+D9v/SJM+vF4s/Ozc7xzxdXmZ2dJVf96ni10PRm8L0KTYMkpcgLFloNLMvC&#10;TYeMg2DQlRuH//Rrz/a9ar9aaNo5Sikm43GWZbiuC1STvnQEts3D9/y75fE4uPuH3rlUCkmiYDwe&#10;4zWaDIcDbK+D5/u8cuEyzVaLVnOWPMtJ0uylIAjONNszZx598skXmYRh10YVNq18nyQZjuMynTRP&#10;hY9XF5quc7zO1kAIHrrvg3pmZoYk3JmmybQcxuMxuW698NTzzx9Dd8mTBMNt0+tt0Kmidr6W0KRQ&#10;RFGEbZuYZplks9ylGq90Wp5/HPDUk092+xurR6SQR9vt5pGiKA5leYBhGIjKAd3QOWmaMtNpsbq6&#10;it9sMRgMaHTnCcKQIOP453/nd5ehNP1DlAZGw+EQ0zSnAlQURXje5O65mby1haaRKmNv/OQvPnJi&#10;fn7+2f/yypiZ7gx25wDf/s63WZzxt3yvFpreXG4kNOVjyQ//8A9z9u//hiRJeOeB7KXf++2H70zz&#10;CN/06FTHqYWmmr1CLTTVvD6qSmAqy6hc243lrOmstBoMJ1FxquFLaIUUkhHwnn/70cOh+4MvCiE6&#10;ojXHRq+H3Si/L0RlnqfL3yl0ucZksnWlsOZ7YzM63sT8ZDJpUFu2vxaJJcukt+sJUkpEEDM/P08+&#10;+Mdv/Ic/+dTRyZTEpUwUaepKyKgelq+aIunNZDpnLM83qzaIqp+aUyGv2s+Y7FcuFlhVNLqbhVKK&#10;8XiM7/vl5HwSPbIozclIS/8iwwSdZggn5BMnTizvX5B3X7x4EceKkYaB7UqyLEMbEoRASwPP9Vhf&#10;GyOlQaPZRmtNpiQCBlHGihTizPzS7Su/+IsfOLuwdDsIg3EY0/SbjMYBrWYLVHX+lR3j5hR7Ev2q&#10;wDQMDBWjlMKwQz55//1HbDP46yzNsMydRXrJsoy5uVnW+/rcY5/97GGVNJC2TVqYWKb5XWiaEjQa&#10;TYFE0t+4QndmDkhBKR5/9ME74zg+ShEftSzrXUKnJHHCwvwMly9fwWtIGg2fKxcucujQIVYvXabR&#10;aKBzgTQMtPDwPJ+1YYFtWccfeurzy1G/jzdTGRZdE70rz3OSJHmTzfMmi1Hl5FFvSiHVy2QcmNwo&#10;k0UEc8t+u0WxbZFjEv1uUtsI+Mmf+dU7VfuOvzFNk4HoYJgmgXZo+A0YXQGujw66aYb3WubK1avc&#10;Wf99u2PllcVJFTUvr8ZXrcp7QCYORZHjFn067Q4q/H9+7M+/9tsrNmVONrfSNU2FpknLV2Z522Kf&#10;Th83UlfzFnFzx++atx+10FTz+uxQaDKAJE1I7fKh/ePv+61T0jAeTSwfEGCWts610HRz2KnQNBYF&#10;nuuRDIpysjcO0RrmvAFhEN77v/7pp09DLTTtqIp5jlmFeIvjGNd1KYoCIQSyqCJuZAosCfkamBZP&#10;PfCry8Ddrh2TJCkYeSlwmQZBGDIzv0BvfR3H7uC6Luu9AZ7n4bdmuHLlCjPz+4njmME44bbbDp67&#10;sjY447ruCoazcvLkyX67WUUdu4HQJCmFOktWF7pY55GTJ0/ZRvCoaZqoYmf3b5HnuK5LkLgkafKO&#10;p5//6lmVpginXYYLN8pJ9GsJTZkaY5kWhUrRwKlHHjys0UfioH+01WodScJ+x3M90miI57moPMb3&#10;fPoba3S7XQajq7TbHUzg8pXL7J9fJAgCfLdFGIYIo0FRKHLRPH7qmWeWMdpl9MDCwLBtNFW0vTTF&#10;rhyqJn5sU8H4pvLWFpp+4r0f6bqu++KG7hwyTZO+6GAYBv1U4jgOXjYEaqFpt7iR0GQX5aubb2CY&#10;xje+/sK/PxoX4Bs9TKxaaKrZc9RCU83NRZXmLwkWcQLv/R8f7a6vr7/YOfwvD41GYyJpYZomhmmW&#10;JiuWgxCScBDQbrdIijoQxG4iqvwlm/mdJsJGBjDwi/6Rr/3hwy+2gTiGRadqr+AyuC6IMsrZZC6W&#10;i6w6zkR4s6qPK3O5aV6uiRnG29y8YhKHQGnENTljhhuXOP3ss8tJtHo3Gmw5REqDIlnF8zxMEZMX&#10;BWll4LI5yk+EaLHl+HKrUP1NgV4Bzjz4m198EYCiDPMdDRRepwPKRhUKaZmlT5BRtley8TLPPffc&#10;i3m88a48zzHlzsxr46yc/KaFTZ7n9z7+7O+fBtCFjZClVm00GNDqVMJ6vAq2DTKFPOOZj9/bBY4o&#10;wRHgaCHkIYBCbJ0kb5oZbl1cUHmG53mMwxDDkOTIUtCxfJRSxLmF67rHH3j4qWXH80hiE8e1GY0L&#10;Gg2Dt32an+vyLG39YLuwIrZPR1QPDIMsd8rw85ZHoSHQpVne0V96ehm4O5aVj4wsx6dJfqUdKjpr&#10;doirZxiNRvgzGq0VYbGB53moHPIsx8sdmq0mw7P/MJibm7vzz770wFnHBVtsVKEu53b7FGpqtlAL&#10;TTU3F51RZBmFXRpyDYEPfeRzR//LxeHXPc/H7MywsdFHA47jYFH6WBiFQBqSvE7ktKvcQGiiqYcv&#10;5Xl+5C+//Im+Y0NTZ6RBgO1mMBxC5wfKA9VC0/eFyhR5niMNiWmZxGGIZVoYtiIYDnj+2U8vF3lx&#10;d5FcxTRNmm7KYDig27Lob2wg3NJM7HsUmqYr8pn2B1rrM1o2VhCsnHr6fzpbfsOt6pcjLZM87GF6&#10;Hk89+hvd8Xi80W5IRqMRnj3RRH9/WG4p9I0iyLPsG0+c/oOjV8+fZ/HgDwJQZCmGZYMOSzWKDHj8&#10;4YfvjMarRzudzhHCjbtg01qvqHwgvluhybMthqMRjucihMBpNOn3B0Q5mIaJNlvHH3/ms8vQJA5D&#10;DGuGKAxptltljqjd9unbbXYqNIlB9ZlPnueMChfPgRD4uffdfzRz5r8OUAtNexO7aFMUCmWN0Ggy&#10;MSJNUgQG3W6XYiMjikL+6wOzj/32F3/t1NSHKbuCsGxgZjerX1NzHbXQVHNzUeVTa5gohJDkriRV&#10;8N++576Vd7zjHXddGmgMw0RaDQqlGA36WJZFu+mwvr6O5zd3+QTe3ojKwX8S2nUiNBnV9qYMCIPw&#10;hb/6k08eC2JopCGdto9QYXWEyutpat6VV68TX47N0NXl62Yw4ZLavAJAKY2Ugjyr8ji1qoAp8QYn&#10;H3hg2beTu1vNFhtr32Fubo5R/wqO66BUKZRuF5o2303ebzdbKolTxR2338Hf/9N3mJ2dIy7Ml/r9&#10;/kqru7DyxG8+c2ayXx5sYDaaPP2J+472er2ve5ag0+kQhcMdnbc0bXq9Hl5zhkajMTj5qd+s7AZt&#10;dJYiLJtHHnzgsGvqI4PB4Gjbl0fQdLoth4sXL9Gtkt9OJufFJL7Fpn1add5V6OmJEDl5NQziOMJr&#10;lD5haxtloAG/s8h4PD5+7/2fXPa7Xfq9kO7sLGCTJCmWY5Nl4Oy2eepuc50Q9D1+TwT0e+s0Z+9A&#10;UwpLEvjxn3vwcLvVfnFUeB2AtApUpKoOrMWkPfdGQIu3K/G4YG52jlHUI8tyWl0XKSU6S8jznP2t&#10;BmfPfufcX/35k4dtE6xIo7Si5U3M6xq7ewI1Nduohaaam4tSpGGIrJJ1Xk6hYcN7P/TZw6ura98J&#10;dJtWq0laVJPyIscwJJ2WRxiGWxypa958biQ0mek6nXYHL7n47j/88pNnJiuFIt4ozba8+XJDLTR9&#10;X2RZjmWZKKWrMNXVBzolDkPchoA05eTHPrjsOu7dLS/n0qVLHDwwR1EUpNnWPFzfq9CUpBrbsQkT&#10;TavVRJtNhBCs98Mqv1TxTaX0mZm2u/LgJz7x4oMnfu300tLSPb2rFwBw7J1NWnNVBrdb2H+IV15+&#10;mSg3fvS3vvjbL378/gePGtI4Mh6Pjhw4cNu71q68Qp7n7JttEMcxQiW0Wk2yYFSd3fcrNEmSJEWa&#10;NgJBnIFl2xh2+/jJkyeXzc4+rr7yCou3l5qvIMhpNHwUpXWR8Xafs+9UaGIMQpDRQFAKTRr46fc/&#10;+qLjOu8aF1W4/lpo2pOI3Mb3fQbBehn4xMzRgC0pA+ConIWF+R/7s9+5ZyWMYV813KtgFcv3a6Gp&#10;Zs9RC001N5dpclFFFEcotxwErxbw6x96+FTMoUfzIudqT+E4Dq3ZBuPxmLTYoNlqUdQRx3cVqUsh&#10;p5gKTRMhpxw3fCMljiKK/rnBoUOH71x+/v6zlgFGDqYJ1jRE7Gacs5KtjunTyfp0jjMJIPBmhGXe&#10;u0zyOGkgzTIMWfrUiOrGisMNXL8BRDx0333Lhg7udhyHOBzQbDTQ6WjbEV99FjuN6LvNbK3hevQ2&#10;eswt7uPSpUvYDZ84jlk6eJAL5y/QbDaxLIs0CjEMc2AoRZZlHdcycR2XKI53dP62bRDHCUEc0+12&#10;8budcxcvXDzU6HTQSmGYBkmcILVmfn6e/uoqeZ7T8n0GgwGO41XnNUnKO5lUT85yq7Aot/XHcZKz&#10;b98+rlwdYNs2jeYS58+fP/7sF76yjG2RhUU1uTNAa5KszMOkpUAg9kjg7t1k4pNaLX5NhJjXFKYm&#10;jv5FtZtJrnKGqYPjQCjgl3750dNXIu8ex3FIqkm1qvqtUYUGmCQ3VeLNSxlQcz2mbTIejbDNBs1m&#10;g9HGgCRJWJwpfZlddeUbX/ziY0cXK42snITi30wYt3uVr6l5FeoeWXNTiUdlVLUojsiyzaAOvgFZ&#10;lp5eX187p4qCfUtLWLZNmqWlo6hSJDuccNXcfIIgwHFcbr/9js7q6tUzQpbagThOb/zlmhsyyesD&#10;pQ8NQKEK4uresKxN+68nnn7qmO04L0hZhh9Ps50HUQmjECkl58+f5+DBg5imhWM7XDh/gcOHD5Nl&#10;GUkSY5omjYbfCYKg0+l08DyPwXBnpnkASZLSbrexHRulFN/+1rcPWZZFGAREcUye5Zy/cB7f9zl/&#10;/jyFKrBtmyRJ6LTbO/5913Xp9/t4brkEvrp69fizX/rSMraFjqJSYALGwyFxFOE4DlJK4qgeu94I&#10;NBpTmviVBuJ9v/jxo0Jwj2EauN7bWwt9K5DEZSoCz3NJswzLttm3tIQqCtbX1gdZlp7wrzFhzbKM&#10;KCoXzJLR9gWfmprdpxaaam4qbrNBFmT4rkGn5WATEEcX8YCv/cEz/dtnWyeGl16GJEUkKb21dUzD&#10;wGm4CKvunruOKItAV6XcNHnnNLqEqWItUJitfe/6N3c/fDqSoJs2awUgFJsJNK85oALUq3xcodDT&#10;YBFvZ3Kl6A+HZEUBQiAMAyENDMdFYWBYDcAiGOdgNPnEE58/FmXuC177IIXolslrtYHQEqElUouq&#10;lFoVoXVZuDYkgkBVxRQWi7P7mGm3uPjKyzhmwWzXo9MUrF35Ng23wJYJng2rl19maXGejbVVRv0x&#10;TW/n/oiWtAlHEVIphFYcOriA70DL0zhGjNRjfvRf/QDBcA1TZHSbLeIwoOW3uHpljUIICrF5PlqU&#10;WqZrtmwpk/PXSDQSp9mlH6Qo6aOEd/ypz395GXyGqzHCnpte32arjWX5BEG5SOR7JkrXavLpjY4u&#10;i+b1i9CVmq/83jA1STC4GsKvfvSxbj8xl4eFQ2F3WAsUiXRJpIsSJkqY06+bWmHqOgrEbiPsAqdp&#10;YBgG62vrEBcQFwwunefgbPv017785FkPiMKr2MS0Wy6eZ5IFBU6zc8Pj19S82dSz0pqbiwbLt0iT&#10;GBBEeUTjmsnU733pI2cOHjz4zSgM6Xa7eJ5HEidEUYhlma993Jo9QZqmtFot4jhGo7Es6573vf/j&#10;RzV15LA3AkOWyVVNw0AIiJMq744GpdVUe9totpiIPfefPHms2+m+MFmx3QlpkrLR72OaJp1OhyzL&#10;6Pf7QKnl0kqTpglxHLO4sMDVK1eZmZnBdd2pNmwnJGmCEIK5+XmC8Zher4dhGIRRiBCCIi+4dOkS&#10;juOwsDDPpUsX8X2f/mDAvsV9O/79LM0AjWEax0996rFlABWGtOdny6ennuynMUxoNBrXaNRroX+n&#10;uDaMgoK2D+u93hnbtjue51Eohe28vSNr3gqYlkUYRSRJgu97dLtdwjDk4MGD537vS/ecmphnN/0G&#10;YRaBEKRJjOVZ9e1Tsyephaaam4sEBNhOaUrRMW08Sk+VjoAGQHDpmJH3Biq6QsMRpPGApX376W8M&#10;dq/eNcDmAvBrbZGGQ38UYjZmiXKTULRIre7yv/mVJw/HQIpDL1QUuES5AZhkmUYX256I1y1Ey2ki&#10;y7czArCMzcUDt5ooSmmAkBiWh8JEKROwAY/23EF++YP3Hmt2DryQK4dM2RTKQuOSJAopHUzDQlSB&#10;3je9mvT0b/KBaXoY0qHIQOUCqSSO4SCVgFxDoXFMB0MbJGFK0++QRDlFLjGNnfujWYaHVgajfojv&#10;tnFNlyzKqjpIDAw8y0NninF/TLs5i8oEpnRJ4oJrVKWvqjHNsxzLsklTRV5AWggKTITpoaXDOJF0&#10;5m4//sBDn17Gm0UlIP0ZkmDie1PV0xGb/1sWGo0Udf/dvI83e9qr7AQCkjhDYaGwyHHJq5TZRsPg&#10;3Xc/emojtu5y2otc6ScUmBSYm605HZZe53dq3nSCcMy+fQsEow0sqciDdTyZosdXjvlAR5ahflwy&#10;OpYACmzHKucN9e1Tswepu2XNrpIX8Md//NTZhfn50+PxGCEElmly9uxZDt5++25Xr+YGJElCo9Gg&#10;2WiglKLf7xPHcafVap0JK+uYpu8RRCFmpXqyLIskqU2X3gjyIidOYopiEhgipEgz2jOzfOy++441&#10;m80XPM8HIZBSMjMzQ5Km2Jb9hmiCbnX8Rhl4xnZsLMui2+lSFEUZjCZNEUIc/+RnHl82fJ88CJDS&#10;IBwOcRrmZg6imu+fSq7VChzPIs02fSFHwQgF/MTP/OoRrXl0//79JElCu9XCsizGwXjXql3z3eG5&#10;LufPn6fVbNJstcqIuPCNP/2Tp1Z2uWo1Nd8XtdBUc3MxqqKtqvigfWwNtgZHQUPAl774y6fazto5&#10;ij6+nWJLjyTYuSN7zc7YXJcvmfrAVL4DrudR5IrV3ohCWMwsHaI5d4B/OLf6rl+79/dP95IyDp7p&#10;+QxiSVRAjsRtuGTXTJAmC8SbmiYTTW2eObkgUx8kthbDMHEcF2nYaAxMq0mUaMCh0V7k3gc/c2xt&#10;VLyQ4WH6s1xeG+G35tkYjHG8Fq+1Mj/VOYmqTFf0TdAmUtlbymT71Duo+t6OT3+Hvz+9Vtv67aQU&#10;mUZgIE0PpMsrl3qYToeF2/4FVmP++McffmoZmvR7IWZjDmwHy/WhUrRtXxGfuuYg69h5AFhVqS7U&#10;9OJTqVFhdW2NwoBcAJbN1WFOgsButPmVe3/38EjMnlm440f4h5d7JIUgKQRZEtFtNbF0iqVTDHIM&#10;8mt8Li00b/ckWXuAwqTlz5CEPeLRKr6xMWi74xMuYGZgk2OTU6aeMJn0E2WAqs27a/Yg9ahes6tM&#10;/F4MCUrrY3leoJRi//79XDh/YXcrV3NDtNZIKRFSYEiDLMvI85xms8Hly5fv+eAH7zs62dd3wTIk&#10;SZozHo2w7Doc8E7J8k0zMa01pmXSbDVBa+IgANfl6Wc+eyyO4xeGoxEzM10uXDhPu93GNOpZycSM&#10;Lksz8izDdV3yoiAYj48/8MADy61ul4vnz1eJayEKAqzKRLL22Xtj6HZLh//hsNR8dtsmSQFBAv/4&#10;T/905tAdd3TOnTtHq9XEMAy00pimSVprq/c8mjKv2YEDB9BaY9n2qa/8wUNnwxCsWqatuQWp8zTV&#10;3FSyKk+Hpa3JhpJqcVsZYRke2SkfnO/+959ZHg4Gd0fyEPv2LdHrX32Ta1xzLXpqg1TFVqvyrIhr&#10;tBOmaZEXOaBJ0pg8z1lYXEAIgbl+YWAYxpE/e+Hki+MYFqoowe40gddk/KnyQFWHnWR1ets/V7en&#10;t5rcN9VrGEX4noegzONkSgPDkFO3szjq4/o+6JSH7rtv2VRlHqcsXKPZaJBnpYmTrkIYFtPjV3lv&#10;pu0zya8zaf+t623TfjINhVi+ih0mF9Ui3/b7RvX7W7Vjk/xLm/nAJr9vbX2/rT8Hcc7Svn1cXB1h&#10;WxZ+e5Hz588ff/6LX1rGsgkDC79R5XrSkKYJlmVViYY36/BaT9G3vXfN1svNZh6mSZLrsn1SDJIc&#10;MgmWLPc69u8eO73hvvOe0XhMHIXMz88xHg6ZmZnh8qWLNBqNzTbQW2+QiXZcy9qGcjcJghjXdUnW&#10;/5Hbbrvtpa//7v13ArTRBEFAw62CeVRJ7CfDRVZ1HLu2NqjZY9SapppdRUqJlOUDLsoT0iQ5YZjG&#10;YHZ2lnNnz+5u5WpuiGXZhGFImparvq1WC9u2GY1GvPzyywCdNM2Wf/ror3ebLgSxIq3mtUlS+9Ts&#10;FN/bDLYwzeNUKJKobA/T3Jx0PPH0U8ccx35D8zjd6niuy8ZGlYdJCK6urh5//kulwJRH4VRgGg5H&#10;RNfmYar9wd4Q0rw00c01OGYpMAG85333HU3i5J5Lly7RbDTYt7jIxkYfKSWj8Ril1JYcZjV7k263&#10;S6fTYWn/EqurqycAMg1KKRqNxm5Xr6bme6YWmmpuKkX1p3WlVFBbi8rWsawUxVVaZsxXv/LpvmMV&#10;p65eXOO2fQd3t/I107w2E6bRxyofkSJLEWiajSZFXpCmORqJ6zXYf+AgyphDm3Pv8jpLpxPAdSVp&#10;AQqF5dggsrKQM12Frtlkex6biokrjVKK4XBIkedIAYYhMQyJXZk+SruJwiYYJ2D6PPzkZ48lOS+0&#10;2jMgr4k+VrHdZ0rJGCVjtEjR/TxsSgAAIABJREFUIp0m1rquWpPt1X6T7+0UZcQoI0bLFC3TUpMk&#10;ilf5/Wp7td/ke5N+upmXqkoDVHVs328xDiIQFgjr+Gc//7vLYLOxPsR02ygNSkOz3cK0PcZhgAJc&#10;zyTXCYoURUrdf1+D6/IwTRKzVdfL0BTkpKpUqubAz33g43cWsr1cGG2a8we5sB5w/kqPRmce3/Po&#10;b2xw+9I84WAdS6VYatOnaZpnTBgoUdtP7jZppBj0AuKg/9z/9h9/cyWMx7gCpIyAYPMBoyQoiaIs&#10;BTlFfT/V7EFqoalmV5GWg85SbJwy+zvw1S8/c3pmZuabG1U+mJq9i6bypTFNsjxDCIFhGARBQL/f&#10;J0mTiWf23e9+zwPHABwbwjjc1Xq/VZjmcTJNhBDE8SSPkwYFaeXz1Gi1pt+5/+T9xzqdzgtRuPM8&#10;Trc6aZaB1himefzUY2UepiwMmZmbByGncmqaakwTfL9Bntd5mN4oTFFqQh0Dogx+4QMf7zYajeWi&#10;KDpaa4qioNVq0Ww2ieOYMAyZ6XaJ4hhZ++TteQxpIIQYuK53CqDlNtkYl6lEslpbW3MLUvs01dxc&#10;9NZ8JpOJxmR1O9cSWU1OorjAdQ008FM/9Yt3ttvtv/mn5o+TJCm2tUEYhsy2C4QQqBi0Vkg1D4DS&#10;pbNMbpaT8cIqB2Yr33mumJrvnzSOaTabZFlCFEXcPu//6Je+8OEX2xqkgFY8Rjo2OlhDeB7aaJJm&#10;KYHVwAJaN/yFmtelcunQCoRk6nM02rjAs6efXU7D1bsBbAKklBTxBp7nYYqcoijIuLVNoESa43ke&#10;oyhAGgaZKCMOastFKUWcWziue/yhh59adlyfNDaxHYdwXOA3jHpZcYekQKHBFhqBQFKa4xWqDCCT&#10;YqGBMZAoePcv/9ay7/l3r4YSwzAxqSfWu4kyhgDIvPQ5NvNyPDBE2S7a6OE4DquDq8zOzrLaB9uy&#10;sezbGI1G/Ev3bxkOB+/+y7/4/TOw6aNaJBGu4yIm2qTpNHQiCFc33tveKbBmr1E/Emp2FSkkhcpJ&#10;M3Acg+FQIYD//J+/+qKQ4rGLly7heS5RFLGwsIhSijAMydIUo15p3PO0Wi3GlQ/CwsICo9HozP9w&#10;9IGuKSoTM8cmHA4RfmnfXuiifOiyGTOk5vunyCGJoaiSCcdhSJFltGZnue9jkzxOHqLK4zQ7O0ua&#10;ptj2WyOPk+9P8jA5WObWPExJmoIQxx/79OPLjusThwGGIRkNh/gNA13HEHhDiKMUgSBOk2nEO0Ma&#10;FEXBYJQggDCFD//6p441/Mbdvd46RaGmvq41e5eiKAjCgJmZGeI4ZmZmBs/3uHDxAktLS+RF/s2v&#10;VwLTKChNXTXgOu5m8JaamluIWmiquclU3hdT55iyTP7yPMOUJqZZah7abcn5C+sI4PPPP3vqv/lX&#10;t50LN/6Z+bbPuHeFKND47iy2P0NWWBRSUUiFMhKUkSDIEeSYhYlZ1JF3dpuiKHBdFy0kl6+u0RuF&#10;h+545w+diYAQGMegnU7pUyIdhNYkSYQN1G7CO8cwwXHBMAQIsGyXOMkAA78zywMf/+Sx/jB6Idc2&#10;ttfl8uoIv7XAej/G9mZ2u/o7JlE5SkqE6aANq8rD1GZp/7/A8+ePP/zw48vg0e8Ncf0Ohmnhug4I&#10;UKqe1O2UPAyZ8W0EBb5tYTlNRkFCP9Yow8VtOSTAe97/sTv7UfGV1fUetuvTaHhb87jV7ArTPGiV&#10;E3JhZBRGRibLSIdOYx7D7hJFgiQxCAcb6DTmB+9o07/6/w2yaHxMq3LhptsAo1osK1ReLcpUcwIh&#10;t5aamj1K3TtrdhXLtKpcKZvbDt42x2ComJu1+c53vnPMMi2CIMB1PRqNBnmes9HbqKPv3AIMBoPS&#10;3Ms0WVxcZGlpP1euXLnrvT9/72kJ+J6N51qQ5+RRhCENXKc0tYzSOg/LTpm43wgBKDBMk0azzOOU&#10;BAHCdXmmyuM0Go2YmZnhwoULtDsdDPMtsOigQUhBmqbkeY7ruhR5zjgYH3/g5APLrU6XSxdemeZh&#10;CoMAyy7DIBtGrenYKZMId+NRGdo+jEOajSa+axFEKZmG/+4nfqG7ML+wUhSKZquF4zisr63TbDR3&#10;s+o13wWj8ZgsyzFNi9mZWUzTpCgKhqMhhmmc/ov/8AdnDVnm6AMYDAOyXJPneRmxsqbmFqMWmmpu&#10;LlpWyReMbWWidSr1TuPxGAHEcYYAum1JGGb8X187sTJjXnrutq5HuPYKsnBpOnO0uge4vBqSGYrM&#10;UCgjQBkBkgxJhlVYWMXbPsvPrjM3t8B6bwOFwSiIePlyD2030I3Fe9597DNHx8B3ehpltZH+3NR8&#10;R8cDunY9ad0peVYF4pBlIlxVFNWtZ+M0uiRhAXabp7/w5WM5/guDUDCz+A56w/+fvTcPkuO67zw/&#10;7+WddfaBiwRJ2JJWE/ZsALE7sRH7l9ozERsxnvEI9lgjeSWaTdMaWSdJiadEiqBIijpICTSlsS0O&#10;BVCyZI9sj0HbM+uYiV0395/9ZyMMeme9tmVKAEmRAPqoKyvvfG//yKxqoCGQlEGiD+QH8aLQ1V1Z&#10;L6vyeL/r+1PkbP9Faz8Oae+aZ5xpUkzaM/tZ6Wc33/fZx487rf1EY4N91/4M4IC2S4l2rUAXUPf4&#10;uXxUBEVIq9kArbDcBhmCMyEIzyYV4Mz/9IlAu53MatMfhShpsX//PlaWz2727K96jMLBKJyp6mFu&#10;xuRmTGIIEkPgta8lzFxM0WH5bISRhexue3SMc8//2TOfOCIKMBRkSSlMM9tuYKBwbJs8y1hfB5Tr&#10;gonIohLrvehqarYStdFUs6lEUSnc0GyWCzTPtQjGMWGU0/BLo6dQ6kgQBIN2u02apqysLOP7/lRW&#10;uWbrMg7HOI6DEII8y5iZmcG2bIqiQCl1/H0f+NihXbMCDfQHQ2zHIYliXNer+zi9CbgNZ/r/Sc8m&#10;VRQkUamcZ5nrjoVHvvCFRcdxnpFSku6QPk6u69Lv9ynrtmB5efnmJ7/xjePSssmiCK9RRkJGwyFR&#10;GGE7Doi6D9ObRp6XYU6tq3AnvPzKOdo+rA3hVxbvO5pm6bs8zyPPc/xGg36/z2AwYHZubpMnX/N6&#10;JEkyrS1ut9skScK5s2eZnZ1dHKVgGmBIsCwxzSaxTAOBqGuSa7YltdFUc2WZ1jaVtU4NzycMAiSQ&#10;JglpmtBuuDQ8k6LIcYE///YX+2p0ZrFJSNtp4Qi7NKqaMxQyp5D5tC+MEDlC5BiFgVHUF+XNxvN8&#10;4jjBMG0cr8HaMELaPiuRQHlzndTbe/xdv3R7d6DA6rTJlYHttaHIcF5/8zWvg1aK0XBIUeQgNNI0&#10;kIaBaTcAA2m3AIdolIHR5L5Hv7oY5+YzjfYelNzeynkATqvBIAxQ0qKQ1s2PPfnUcXBZW46w7Nlp&#10;JLzVamPZPmEYgNC4vonWdXroZWMYkGdkuUYrwcoYdl+zmxD49duOLK4kzq3W7AFeWgkJChvDdmnP&#10;zJEmEbZZhxo2m/WapjIGVMiUQqbkUpNLTVZYCMNn1AvxzAZtM2f/XOOJ33nsjpP77FItb7AywJFg&#10;CRiPRtNFp5Ry2iduQ/vGjW3pamq2DLXRVLPpeJ4HaBzHwa3qCZQuMAwDi7Lh4Yk/ePyEUurZOImR&#10;UmJZFqPhcDOnXfMGyPIcy7ZJkoQgGDE/P08wHtNoNIjjmCiKDu7Zvee4KSHOSlWtMAxBGlBHEi8b&#10;ISUN38eY9nGqiuu1RinIq2J7r9Wayvvededdi51u55ko2v59nLI0QwOGadz8YNWHKQ1DZudnS32a&#10;amWWppR9mBqNKm0I6mXbm4AqwDCra0BKu1F+qv/yl24/pJQ+2ml3GA1H2LZFo9EgSRKGoxH79u1j&#10;eXl5s2df8zpIKSmKgmazSTAeY9v26TAMj1jnrSw7nVKuPM81rVaLrDq/8qJuXluz/aiNppq3lvXS&#10;pUtiGAYSPe0FLikwhcagwCekTYgL+ASLDtGgYWQM187S8i0EqvRTCV2O6g21KEfN5qIUGIaFADzX&#10;I0lTpDTIhYM2fQLRYqgb7/43//ZzRzMLYkD6PtG4ANxqG4o0rfq7FAV51bA12wHpY285okBa1Xkg&#10;wHVs0GAYEinAtFxAEvRHgIRC05yf59bbb19sNlvPbObU3xQkOK5z8/2fe/i4dDzyJMP2m6XBmFeX&#10;Jg22RWUjCUyr9KwLWd8eLxuzAdomAwzP5ewYbvrIw93M6p5Q7lwnyG2U3aUQDklhIKSB7bgM+qs0&#10;GrVQwGajqzvzJCI0YXLfNXWGbSiI+7RshaeDxT869kC/RYpDhNBgm+Wt2TLKLueWZZaODMM8b/u1&#10;i6Jme1DfFWq2Dd/99hP98Xh8xLRMZmdm6pqXHYBjO/R6PaIouvWX/s2nFgHGEXiVMmKSJEgpp/Vr&#10;hmFMa3PqnPjLJ01TlFI0ux1GvX5ZgABEYUSSJEc3eXqXTRAEpxuNxok8DomDIabjkMUxUpaRpZq3&#10;lmQ8BqNcFMcJdBpw9uy5EwcOHLjh1Vdf3ezp1Vwm0pBkWYbreSwvLz/z3W89vjSqAtQG9fW5ZudR&#10;G001by2V6s5F6A1jGpIqnxDVSMMRJgqbMj/6z//jp482rf5zg+XvY+s+llJYSiGUg1AOBSYFJrks&#10;yGVxpfay5hJMIn5SF0hdYKocU+XT2rbMaODP7CMQXczZA0f/6b/+xCHtQShgOQLbtsmyjCiKSJL1&#10;GpMoipB1JOANcKEPd1pSWGFbJhJNEQW0uk3UuA/ZmN/++uOHfE8sXfHpvslIVdzQbTWX7rv3rq7b&#10;bIBKMES2fl2qLjsbPxcwq1FzOahmi0hIXg2gcOADH/7Kcad77bv+29+cZu9170BhojCZ1LgKrcsx&#10;ySCo2VQKWVDIAo2BxpjWONmqwFYF4eoL7Grm6PD04G3XWLdZwLwHNgUm2Y8pTqoyQTZEmKYaevrC&#10;UVOz1ahXHTVbGt8vIw7DUTo1qXq93uKu+V0Dx6mlArY7cRxjWmWvLq1Vp9VqnXj3L9/aFUDTByEE&#10;lmXheR719/3WEEURRtUzRTZ8PvfAA4eC8XhpbW2ts8lTu2xa7TanT58+qLVe+tJDD3aREum4hKPR&#10;Zk/tqmBciqPSacJ73nfr4mg0uimKQjqdDrpuHrzt6XS6WJaNaZqLR4/e1ZdAXvkqlaqN3pqdR200&#10;1bzF5OUQ1bgUWlw4Jh6pzADtMtOyMCmrXP7kDx47ZeRnjthqBbtQ2IVCFh6y8FDYKGxSMyc160LT&#10;zWbiUTR0gaELbJ1i6xRTF5i6QJguwnR5ZVBwZqgZye4NRfPapeUChpQL+vNrl8KwXIV5njetc6q5&#10;NOo8n/0FS5jqFIuCPp5vAwnkYx6++xOHHJkuJcHZTncH9I4uoohr53dh6uxgOFhbuvf2D3Uhwm+C&#10;zgcgsmoA4nwFr0kEpOZyKHxY0fBLv/6FQ7EzfyzSLnZ7D57fZmV1gNRUQyH1+tE6yTSo2VxyMyU3&#10;UyaRVzN3MXMXNy9w8wI1+iFW+sqzz/zOkRMzLtiAqTOysMAU3noIaRLRZUOCSYVkshitzkBdjZqa&#10;LUZtNNVsaYRpgdaIqgi1oLysPvP0Q0fjKHpuUydXc9kkScJwOOJnfuZnaLVbSGng+/7BG2+857ig&#10;NI4Mw2A8HgNgWdY0Ta/u03X5TGrHAD776U8fyotiaTQadjqd9o6oGbMtm5XVFXbt2kVRFAc1LN13&#10;5x1dhETURU1XhPe+91MH0HopyzI8z2MwGNDr9fD97S9pf7Xz0z/904MXX3xxsdOQKCBKYmzTwvJc&#10;0nD7q2/W1GykNppq3mIK1k0ddXGN06Vqm6bPmQzWQtJ0iCDBIcej7N/UcNJFSzGwFMjCRRYuShgo&#10;YZAbBblR1zRtFUplRIWhs2rkGDqn3ZlhFIw51w/phzmroWZU2KRW56Z33/SFxTAMpxLzUBpNRVF+&#10;r1rXnujX45KqVJNfZDFQcOSu2w+pPFryLN1xbU0a9ZF6+y964nHATKvFmZdfYn6mjeeIgxTR0r13&#10;fqwLEZBUo4qIV9RqXm8O/+LGR7q6uefEaqg60p9DGw7acJmf30VRKKTW1ShrHtfjovU3sBUoZEYh&#10;s2lNk1HYGIWNrRS2Upz62/978X//z/++b5Hjk+NZmiTsgTKx3dZF27v0t7qxU9Nk3VBTs7Wojaaa&#10;LU0eZ3RmOzi2S3JeOtbqCH7/mSdPAdte4etqJk1TZmZmSNOE+fk5DNNEFQVag5Ti2Ac/+MGFOI6x&#10;bZsgCACmtU215PibgG1z5223HbIsa8kwjE6WZbSaLUaj0Y6I5E0ikzOzM6RJShSG2LZz0PO8pXvv&#10;vLO72fPb6RiGcdw0zYO2bVMUOYNB2VsvzwtE3RJiu/Psf372WyccCRkZBTlSGnh+A51ktc1bsyMR&#10;tbe2ZitTVN4mWaXn6crOn/iEI+DGxbtPruTNg7Zts5z7WJaJcmcZBwGzYiJLri98FPrCZ4XY8Ffl&#10;z6L2K2wqthSDOEkWlr5920mArlLoLEOYKWhQZiVNXn1PVvU6U1Xfu9zevV4mMVkxfbxEnv/kwBUX&#10;Hq/h5OlCYRoS4lUs1wU9giLnkXtvXQSOStIOgK7OCzV5Q315KXryMm8v6k1aV8vqPjfZXFWv9Pww&#10;Ugtf/NrX+9AgDEZYzX0AhFpiCYl/yflv+B6m89xp14tyP9PzKk4A3Em9SVEJaggH0oyh1yKIIPTg&#10;/b/+laOZcm+9whOuOY/1+1h1/E/PA3XB85cisTSWbZMNFUJKWsJECoGMTg2Kojjwv33v0T6AS3kc&#10;mFSOlqwS7bF+7GZrarYtO+0KX3OVoYFxECz6vk+apti2TRRGCEEtSb0DyPO847nu8cVb7u+OYyDP&#10;EJZF+QXXnurXQwNBWBpMcZpiTRQIo5AvPfTQInAM2PYqef9ADu7Zs2fpjg9/uAsav9miqNwxlpCk&#10;qhaSeV3CsOxgrQGzNLAdF/6Xd9+7qLWqDaZtTpKmxFFMq9XGMi2SOKbX6+H5/uIfVQZTTc3VRL2q&#10;rNnSSAwkxlSAZ1IbM1HbMYATf/j1k/2VVx5s+yYNSzLb8hmvrSGyFCVkNYwLB+WYqLutS/yU1OpN&#10;W4MsTsiS5GAq/KUYiG2Hl9ZyFD7I5vQ4cKphVrpnCKMc25wLj0pY15laPyNAlhGm86JMk9oBC5jx&#10;JVk0pGVLKGLIIx7/4qOLvZVzx4RWiPNUqtZrDi5+5+3JpC+MmHrdOe+ZYW/14Ey7sXTPpz7RRSW4&#10;FFgkSB3TkBdt5ryPRW4YO+XzupDJ9XHStWpynk2PlOYeMNvkpktQ+PRS+MAtnz10/TXXHjP0zvs8&#10;thuXuo9Nzgd13h31x41ua54kzBmsvYpradpejC36z/7e058+0Vspry8WZYTJxC4j09oob8zb//Jb&#10;U3MRtdFUs+0ZhfCn//HxIysrK88FoxECsG2LZnMHaCZf5XS6HbTW9Hq9gx/96OeP5znsmreRUk4V&#10;9WouzWTZ6roOWZ6CaXLvXXctBkFwrNu9WgNM65imhe04B6WQS/fceUcXIM0zDFEr670R0vGYPIrR&#10;GlwXfvVX7ziQ5/lSHMcUdZ+ebc/yuXPMzs3RarU5d+4shVKDa665ZjHJYM/8Zs+upubKUxtNNVsa&#10;oavyIy3LUalcGaQYpAgNTafsD/HOA7sWzXQ0SPpn2d9tEp179bxIUzkKYVBsjDoJY+p5W/+3E/3G&#10;249Rr4djmNDcx7mxuOk9H3/8thfGMAJUo8HE0y91gNQBkALp9Hvd7qz3rWHa3Fmz3n9pojG1caxH&#10;msaQrCFFhGWmfPaTH11se/KYziOyODhPrWz9HX9cZGa7cqn9mETYdB6RhEN8szjYcY2lT338lq5t&#10;ZlgEGPnaeus4NowL28md95/1b+iiuqdtyOR4kiRIEoQaI9SYyf7mrRZpo8FZ4H8+/MkujWtOmJ3r&#10;O3EQYeh6ebHZCK0vGFoItBDn3ftMlDApqqE2jLn2brJxgaUDZhuCWb+/ePxrH+2baYwLOLocKKcc&#10;k5ikLMpRU7PDqK9qNdsaU4BtwNoInvjKPadM0zwihGB1ZYW5+bnNnl7NZdJpl5EmwzCYmZkFrb/6&#10;Gx86sqipBWnfKFalgvfAvfcuFkVxLElifN+r1QcpI01hGOK4LoNB/2Cr3Vp68DOf6SZxiDS3v3rg&#10;W03ZmwcsAc1W80SapQcHgz6GaU7bBNRsX1Sh0EozHA4xTPPZo0cfPQFlJke9eKy5GqmP+5qtzUWN&#10;HcpIkyBBkJBnY0xy9rVKx9afffczR/e1jOfspI+T9C/2EFee5wJJcV7u9rS2qfrDiWeuZnMp8pxg&#10;OCTE5+XVmL8+V1DMvOPoL9z0uUNjzuvmoVRVkF6OHEm+oy5v5YF58fF84ekhzotBCQrU6BUg4JG7&#10;P7aYjc4ea3sCkQXkyZhuy71kpGk9lLJT2FizqKqKjpxr98zzyunvs3umgZUHB7NgeemJRz/bJVpG&#10;kFYjR5CjUWjURV1lpmwMTW1zpvuni2rkoPPpdXMEpA78sxufPN4z971LObvIrDmklog3S/qw5h/M&#10;xr5XG2uZJvdBPR3rVVAakHGMlWdcN+8OCM8tzttgktGyIsyiD0VRDS7wYuXVv5qancZOWlXUXIXY&#10;1ro3uOp5ysrK6mK32x2kSXqJV9VsF/I8p9PpIIVg1+5dzMzMsLa21vF9f+kX3/vpA5s9v62ObLa4&#10;99ZPLIZhdGz37t0kSYyQEsd1GYfh629gh1PkOcPRiH379jEcjbAdB8uyDo5Gw6WHP/dQ3cfpDfCe&#10;//W+2xoN/ybTNIjjmKIoaDQaRNH2b458tWPbZf1ov99f/IPff7yf6BSr0hGv1Wlrrkbqo75mm3Gh&#10;x9hCkWchNtCxwQP+y4mvnIqWXzgyY0e4pkYUCZKCOBxhmhLLKmtdtF73vG2Ux6prmrYGWkpyrUm0&#10;wSBMiYUP3gwrsdXR/p4Tv3jjbd1y6e+TJgYIhygpIwE7y885qTW6MMI0OU6LIkKSk8cDJCmCGFEE&#10;PHLXRxebTnGs4SjC4VksQ2EZBVkalQrRk8ASGyNWb+z4L/IcKQS+72MaBuPxGNuySeIY07h8MQVV&#10;FEgh0UpVAi82RVGQJgme573u6zfux3Q/q19IWXrjizTCMQVZNMASGa6RHxR5sHT7x36tW3a7igiD&#10;c0hSJCl5HiMoLhnx2ylMPr88VSAskgjy1CAUsJLAu2/+6mLqzH11mNmMlYe2fHLpkGYa03r976fm&#10;reVi9bwLaxaTNK3OI02RZ9imROUpJgUmBUa8zLybP/sn3/nSCZlDS+Rk6QqQgSi4VO3euiptTc3O&#10;oj6qa7Y1hS5wLAcFFBqGQXlQP3viq0eBZ1999VU8zyWKInbv3o1SijAMSdMUadSH/zbnYBAEJwTl&#10;4t32PDTgueViTe3EVewGNJrReIRlWMRJjF31YUqjkIfW+zC9Zbiux3A0YjwekyQp8/PzmKaBZdsU&#10;xeWbrY7jIAQIIcmynCiK8FwP3/dZWV5+E/bgNTm4Z8+epU985MOH0GUfp1yV4WzLtEiznR/JDqKY&#10;XIPpOAT9AU6jQZEXjCP40IduPwQc3ew51vzDuWbfPl586SVarSamaSJEGd23LIuiKPA8b3D27NnF&#10;XINrls3mG7YPqoCr4PivqdmI0HXdRs0WZuLDWjdvJguxcvESRkmZQmC402ejGEwL3vveW7rWO37u&#10;1At///edztwuRqOAVBs0m01ybZLlGaJSWJt44wxdbldWj4Xc/gps2xlZXZ9SURoDRSUF7agYgN12&#10;QBzHz/zpM/ctRgm0HIgisC2wzElPmW3MpIdS1YNpo/iFIEMgyKI+tudBPgYNjz38wOLKysqxjh+/&#10;9ubP2xKAFuISv//xWJaFKhSO6xBHEWmaIoREa02j4ZNdZoqsMA2CUYDnubieRxRFCCHwXJcsz8nz&#10;1zbMxIa6rHWv+3o3qtciLhwsyxpEGQuPfPnLJzHKNga5sjClgcKutiMv3N7kbbZ5uHpy/R3HGs8V&#10;nAug3YT3fvTxQ2EYLvXFfAcgFT4AZmVUOioBIDfq9cVmYujy/FDV8Tm5fk6iQKYhybIMz5bkeYFK&#10;Agxp0HBLp8dMfPrnfv+7R5cMYDBM2dUWRElEwzHJ4hjLblXvVIl+VMd7UT3Wd8+anUbtaq/Z1vie&#10;j1KKLC8YDEYAeC4IAX/4h0/3f/jDHy6alkUQjPE8j0ajQZ7nrPXWaDTqPk7bnTCM6PV6N/3bD99/&#10;xHNKLQjPLQ2mqwFRrVJsx0FlGRgmn7m77MPU6b71JTnBaARoer0eeVGQpilzc7PYtsV4/CbUTOlS&#10;qUtTesC11kRhSH8wIL8C6n+maeLYdkdKsfSZO+88BKCzFPMqcaZo4NzyGp5bHmftJvzar9/Zffml&#10;l4/neV43+trmrK6t0mw2sSybwWBAq9Uu03W1oj8YPPH73z26dG6l/NtO2yZJYzzHI40iLNfd3MnX&#10;1GwCdaSpZksz8SNPHLYTK19Uh22RawxTkBcK05RkRU6WZpi2hdaaNdPivTceOd6a2XXTiy++SGv+&#10;WhzHYZRoRqMhXqNz4fYrz/56pKn2K2wmRRX5MKbfS/m8qnyYpmmSZRlNIyJNs5v//Nt3HwdoAWEE&#10;7R1WVjGJNE0U7yQJaZJg2+XPn/vkhxc9zzuWjNYwTRNllZGejRGli0Mg5c8bFSOVeO1QiVYKz/Mo&#10;ClV+F3mGaRikaUaSxDjW5cl256rAbzSmUaxWq42QgiiKME2Tonht4Xk53Z0qknbpPbngp0lESuYZ&#10;QgowGxiGMTg3yhe+9OTXTkIDlWVIq1292jzvXdgxkaYiKTBsg5Eo013/6a880G02m0upM3dwOBhg&#10;2eUJZugLd3hyfgpRy9pvJhsjTWoaaarOhyLDti3C3jI//ba38aMf/A2ObePb8rTn+Yf+7N99rA+Q&#10;5lVEyls/n6M4nRrTYhq5rX5/cYpITc2OoD6ka3YEplkeyoY0cBwH0zCxzDJlQKnitiAITrfbbdI0&#10;YWVlGd/3se1tn7x11ZNXjht3AAAgAElEQVTlGdIo612CIDj24Y8+fDjJYW0txt9hBtOPR2BXfZge&#10;nPRhimM8378ifZhczyMYjxmPx6ytrYGGM2fPIgQ4b4YnWgjStDT8XNelUAW9tR7heIxlvvXhRNM0&#10;qz5ODoPBoNNqtZce/vSnDyVRiLwK+hAZZmn8hBEYAizLOhrH8cF+r/eGhDhqtjaGIQFBq9Xi+9//&#10;Pr7v02y1WF1dPfybv3lrP4xC4jjGMgW+Z1MUEEelgeS5dR+zmquP2miq2dIo8mps6ItSyVUZhmDS&#10;hiIYjJEix5AFvd5LSEK0hj/+zkP9OOgv2lLR9BxsA+JwTKvhv8Y71/p5W4FCCAohMHSKoVMcFeGo&#10;CKk1UmsGqYXR3MPZ2GH3O/4Jy6P8+C+//95D8zMuegfJ521Uy5voX0VBH4Tmobs/tRgH/WNtz4Q8&#10;QidDZls2SoASZa2SFgI1GVUHl3X1yH8YcRQzOzuLbVvPzs7O3p7n2fPzc/MYhkmWXr7R5vs+eZZj&#10;GAYaGAfjB2dmZp7Yu3fv8+d+IiGIC/XtLvo8hEQJedHzlo64bk932sdJFHEnHveXHvvio4fyKOAi&#10;9bCdJqOXKyhA2/DexfuPB8bMTXSuI7U6xEZ7egTZKsJWEYbOMHRGISSFqJcXW5fyQDWlIEsiknDE&#10;XKfJTNNlsHLmwf/6J4+dbJngewk6O4vQIJQGBa4jyIEoh6yqqixIKUin272EqF5NzbanTs+r2dKk&#10;VYKeqNJfJrdho7oga1XWyBeFwjAlRRFhmCZpPsY2bZbxpyl+7/vVB4+m0rs1z3Ps9m6GgwGG06y2&#10;X7Kenlc+FrI2nDaTtEqP9Iqy54tdFZonoqxHG2ofw5DYMidJEubiU/gNfzATnVr43e9886S9Q2qb&#10;9IZHUSXqCWI+eesnFl0VHNu1azfR6ksgBG2nTGFLPGP6ivL11fGsxXnPnvf4xtPzngOWBGLpM0ce&#10;WML3QSkeuvvu22zL/mqv12NmdobiMg2nSX9U13FYW1vj2v37f+qjt99+Csfhy/ff303SdAE4DCwA&#10;N2x8vdxwe5umJYkfn663USjCy4ZIIcFpEYYhdudawjAkVI2B67oLD37+6MnyrytBiIs3uL2psh9/&#10;4YOfvS2K4q+uNt9BGI5xu3sJo4gmpdCIW52fhSijb7GshCFIrvyca6ZcOj2vJI/HdDodVNgHoGHk&#10;z3/7m/ccMiltnt3pKwjbJg48XN9HIUhSUGZZN6qru6tRHQcmVZ1wXh34O+T6W1MzoTaaanY22Rkw&#10;TUZinkzDuz/y9ZOj0eig4V1DnMT4KsM0TXyZls0YPR8pBOeinFarhc5eW32sZsvyPLDwf/37j/SV&#10;Aqe6eRdZhmVZ66p0k+VD5RVXG2pfNrvcf9oeNK8WKdEQy3NBDyAveOQzn1j0PO/YYHAWISWmLXEc&#10;h0EwxHVdfJ1SKEVeKJI4Zveea1lZWcH124zHY4Th0O12OXtuDcM0sWwPx3FYXlllfn6e1aEuG5Vm&#10;2fOGIZeE6S0NBsOlJ598uq+0QhQGhilQSYC0be7++AcOOY79l74TEccx9mX2ajJlRpbnSHsvURw9&#10;/7nHv3UIIUkKq2yuWXlRxuFZHvvylw8U8XAhTdPD1+7etXD69OnObMvEdV3WVs6xZ88egmBAFEXM&#10;z7aJ45g0Dpibm2Vt9Sy+74PKUEqDLrAdhyAxaTQaDHt9Ot0OcZSQZxm5MnFdZ9AL9cKXv/a1k9Ai&#10;CEZYzb0AhBosAc2L3O2XqimreJONrknJ10S3QjCoflN9cLpFkuY4lXJKUT2dqjGWtPg+Nrd8+OnF&#10;YDw+1ul06Pd6uK5HEIzodLpXhez6dianNF5dVYokmdUVJZGlkZ/aPlJKwtUf0e12B7vCFw793rd/&#10;81SnqIxdo05hr6k5n9poqtnZ6BWKYETY+inCFN5z2787tLa2tuR3D3S01vg6o9frY+sIx7bJLRsB&#10;hIaLlAZS1YuCbczzB83/d+Gpb3y9rxUY62tsxsMBjVaLrW40hUAwhtkGxAk0rQSkgPEZvvTFLy4m&#10;4dljYRjS7bo0Gg1+dPZHWJaF1/AZj8fIeMj83BxhnNDwfV56+QzXXnstg1EppGBYHv1+n33X3kCv&#10;1wNhYts2wTg67dj2Evbs0nA0XHrs6G+eiqMQ1yuFU3qjlE6rg0SSZQWWWaDSFGmPeeDOO/pzXTqr&#10;q6s45uXV/bg2xHGE4V6D4zhP3Hb/b94WjYY47V0UCpDQH/aZa9uESUjTMUAXrJ07y/Hjxw/1zp5a&#10;0Foftm3zXWhdNfQVhEEfpRS75tpEUQw6RWsNuuxRkyYRRaGwvF0oVfrpoyii2+mSFwWW3WA0CmjM&#10;XjN45ZVXFr7yW986CZIxHiaSDEgUzMmtbzSFYYLvOaQpYIJhgiJBIFj46HcWXnzxxb+45tprGY/H&#10;hGHIvn37CMMQIQT1+mFr83pGUygdkiThuvkGcRzf/uwTHz/q2GCd/RHN+fnaaKqp2UBtNNXsbHQA&#10;QKCbmBKWgQ/9xiO3rUTuV6WUaCxM08QyLAql6I8CLNPCbXVYW1vD93d+sfdORrz03HP/x3/9DwvR&#10;GFoNmJYuJymWbbOuzzh5Qelx3yriT1prhBCkYR/b9yAbgIajD9+7uLKycmzv7hZxFBNGQ7TWeK0G&#10;Wmtypcp+RnaL0y+eptXuMjs7C8Jgba2HNB1cxyEIU5qNJqv90aDRaCwZhr00Ho+XvvjEkyfJUrAb&#10;6DRF2DaogkxL0iTB8+cA6K8OmJ3tkMcBpuuA6HHPJ249YYrBuxvNJjq9vPSsPI+YmZnh+z8cMDMz&#10;84sPPPrUCWnbFKJ0bky08wwSsiLDmVq5urQYpl+g4sF7710YDXsLjUbzsOvIg5ZlEYx6BKMR1127&#10;lzAMiaOAdqdDNA5oNJuEYbnYbHgueZYzGgwwTROEgWWZpIWJZVmDIDcWHvnyYycxynTfVElMaSLZ&#10;eP24wkZT9Xhxu6TquK/yCXMscqVQUpJXxuh73veJQ6f0dUutVqvjeR7jSnxDGgb9Xg/HcZDGZrsV&#10;al4LrcsrXmnGA5Waoaq+9zQesWv3bsIzLzz7e7/3xcPXVK/zVA55AbVYUk3NBdRGU83OpjKaYlEu&#10;ZvqUHuAbP/z1E71e7915IWk2m6hcgYBMlQp8XrtLGIZI+dqSxjVbm3/cXuGFH/zgmf/yJ8cX0xwa&#10;ZrkOtZQmz3NMa8OqdIsZTVOKCFUUSCvlvk9+ctEV0THHdektv8Su3btAFERhSKPTIggCwjim2Wwg&#10;cRAIgnFIo9lkeWWNdrtDqz3DmTNnn2u2Z5ZUoU488KXHT5JlIKtQQ16AaaFThXAcsiTGclzAQGkF&#10;wkdphTn9hDLSMML2I47cfc9iu5kfGwwGOJdZE5jnZTPb1szbGA6HM5/90jf75Dm56ZcR4TTGdVwg&#10;QiIxyNC6IAsj7EYDdAFFTh5HmI0GJBE4No/ed2/37NmzC92Ov+B5/uH+2rkbPN8nzyIcxyWJQxzH&#10;wXEszp45Q7vZxHEdTCHRWpFlCsM0yJSF4zr0Qz1QWi088pXfPlnkKcIsrzfbwWiKk5hcOLi2TUp5&#10;DVy85e5DoyBYCnf9j50iz1nr9XAdh063SxAEZGlKs9W6IgqNNf9wXs9ocizBeBwMmjo48Ae/+/n+&#10;HDAMYI+blRFtWRcl1dScT2001exogtGYZqtBmuZYpklarfH++fs/2W21Wqd6clcnz3Ne7Stcx2Gm&#10;PUsQjCGJaLZaxMWb0KCzZtNI+qfxPI/5hvnM8W/ct+gDSQZz1VpWqkmkqTKTJopf4kIBhU1DL0OS&#10;TIuyPvfJj9/med5X42ANy7RoNT1Go1EVNYPeaEyr1cRvtun1eqTMYNsWjusxGAye9/3WUpwkSw8/&#10;/OgJHAcwKOIYw500epag9frnMFWeUKCK0qACwijHdR1Q8MorZ9m/fx4AFb3K5z//yIFg+PIPm80m&#10;Mru880dLgSoKvNZ1z91xxx0LYd7Fb7dRwiRNNKYjiOIMyyiwLZto1C/TLhVQFGUBvAZpGVVfpfJ7&#10;jUd93FYLihSk5NOfuu2A53kLWuULeZEftkyjE4YRc20YDofMz3ZZW1ul7bssLy/TbjbQaISQCCHB&#10;cjENY7A6DBceffLJkwgTshSs6zbs0ZU2msYAGLoxeeKC7YZ5D8/xCCnl4cfAL//Kp7q5uOFkq92+&#10;4QcrZ2i2WtN+WEVRYBgGrVZrmqJXs3WZCCalVTpeXp3WduVMbKVnMAzj5/7T8UeWggjmqsbwW8ZZ&#10;VFOzxaiNppqrgjgua5NE1VviTAofuPHjC2vM/0Wr1UT4exmPxziGi5SSYG0Vx3HAqnVTtzNtK8Qw&#10;DJwiZDAc3P6n3/nSUVNCs/r9ljeaWAGlQCgevvfe41k4uMmyTDwTxuEY1zZRSpEVBe1Wi7XBCNu2&#10;yZTGcZzTg8hdklIsacSJRx97rI9hg9boNCfPcqxmWaMUjkJ83wPDJo0ibM8nDkMoFG6zyWjYo9Vu&#10;g5QkaYpdNTWdqMUF/VWa3S6IPmjNp2+/5ZTrujeYxeUJqUjLJApDRpH74Fd++7ePwBxpFGH6LYoC&#10;ojTFNE3cyghWaYRhGAhhgFIkSY7je4AmHo9BF7jNJlBAloEl141SrSFPwTK597bbDjUajYX+8gsL&#10;+/fvX1g592qnOzNDPBowMzNDOB4hKNX4RqOA2d37WFldxW/PDoQQC/fc98BJ4fvAng17tLWMpiBd&#10;o+H5DDDIsoz3/tqD3e5Md+n0j8yDRaEw5tqYhoFpWihVMBwOMS2LZrPJ6upqKZ5Rs2V5PaPJj370&#10;xB9898u3dScviHPyPKfddAnHMX7jTei1VlOzg6iNppodTZyXayHPKBfH4dor+LOzJLJcNv/8x750&#10;9MUXX7y1uf+fMA5DklHGvn17YdhHCEFi7KBmP1chuWmzsrLCnqbEth1a+erN3zn+ueN2GWCgM7GN&#10;Jk2dpovU6j9ic2s2iuCvMZotHrrnruNhGN7UaTSIoghTGnieRxQldLsdzpxbY9euXYPl1eGS63lL&#10;u/dee+LGGz9wyp8/UG5Il12eVFFJ6pvlIiqKEly3ci9P3lOVnw2ALCgX8kb1OFFXSwos2yAKc3zf&#10;hEKRpSlarWE3m9x354eOG4Z5k1MML2v/wwxmZmcIY+fn7n/44SX0DEjJMMhptuypjaGUIgoj2o2J&#10;5HE5V2VAFOX4nsk4TGn4NmGY0PDLWo0sTbBsi2F/jXa3CyjyNMW07aqfQUwehTx85LMLQoqFoL+y&#10;0O1235WGA5rNFnka0Ww2+cEPf8B11+0nTjPiOBp0urMLn7r77pP479ywR1fWaFJV4b+kqk2ZyONV&#10;200lnFvu4+3q8i8O39x19v4PS0mcHBwVc7TbbVB9+r0+oLEdByklAoFGY0iJqtcPWxq7KK9rY7M8&#10;L7LqxG4XywDP/8U37zqU5NCM1rCbDeLRGLfVmkrH1xVrNTUXUhtNNTuanNJRb+dJuRKUCSQJiTdH&#10;ruGsgFs+8oWTr0Sdg51Oh9FqgOu6FP01Op0OYxW97nvUbF1iLeh0u8SrLyOlZJ+bcPbs2Zv/zz9+&#10;4jiAN23LszWNJniJe2699bjU6qZdu3cxWF1FCIHvukRRhJTWc6PR6MQ1+w8s3Xr3XSeRDpgGST/A&#10;6XaABkkc43g+4SjAb7UBiKfGkkEQlKIHRaERUiBFuXbPMnAk5InG9AQqV0hLlrVghklRKRJeQLaC&#10;1poHPnvbYSmNP7bzwcYd+olIMXFse3Dv/Y91sR0Qs+XzucS0ynmOgph2s/SIi1yTZSm27UABiQDD&#10;WJ/nYBDQ6TQp8rwUdEAxDgIazUnERJHFCZbrkCcJQgUYngdFUl5ITHjk3nu7eTJeUEotWAYLUoqD&#10;pm0RhiGtdpswDMmVHriOu3Dvo7978sI92lpG06jQOJbglQTuvPOBE6d6/ruVUijnevI8xxBDTNPC&#10;MA2iKMK2baSUjEYjWq0WeV47lbYyr2E0DYCFv/jmXSczBV2REI9GuK0y8jwMKVU47R+72Zqaq5ba&#10;aKrZ0UwEw+2JdLiuPN+VytU5XH5l8VOH+tb1S0kcdzxvniLPcZRCa0262Wvmmssid2fpDwbMNQzi&#10;KGZ/WzAYDNjrpT/39FNHllwFpgSjKAMLjglaKYTUVWTlrT0A0jTFtm3iOC6NGEppa88r09/uuP19&#10;x3fNz9909kzZR0grnhdCLJmmfeLIQw8tYUzSZyaCA5PC7XLe+rx2uOXP4hI/X8jkVeZkTSw3PJ53&#10;28hzMKf14mUN0yMP3d3t9Xq9WXP0+h/CaxDqBgKefeix3z6MUqDbKKUQponWoCcRsclebWi/lU+l&#10;tn88G5vZbvxZTZtqT5psT4QPqked8tD99x+Iw9GCZdsLvucuvPDC39/wzne+k+Xl5YHVefvC3Xfd&#10;fbIxiYAhqu/cmX73F/CmG02QxBrXLQBBriJMaRIVLpZR1jBJ4F/e+MTxIAhucvZeT7/fR/kOpmni&#10;1H3qtjV6PGBmZpbVOEdrjWmXaZjzYvn2bx976OhELU8WZXNbRHk9yWT5WGvH1tRcSG001exo3ojR&#10;BPDPP/jEYlEUx6JQMD8/z3h5GQBZ53RvayKzjdaargtnXj3DLjel4TcYvvTfBtddf/3Ct77+2ZOW&#10;CZNvWSpNoQoMQ5aRhctszvpG0FpTFAWmaU4NpjiOue+++453mqOFtbW1JceyTziOs/Tg5x7uY5pQ&#10;6Gpuk/ltjtGUphrbXt9GEq7gNBok47M8/vjjJxm9ePAn+jA24M9dz+rK6u0PPfrkUSwLdBuUIkdi&#10;SFDiwmldcaOJjNHyMq1dZQTs3Iun+N73vncoDMcLw+FwIZX7DuV5dvjhhx85ads2pmlVMvKSbNJo&#10;+XzeZKMpn6Za5qRpipA5tmmTV0d8oOEX/uVHjouZ/+6mdrvNq4nGNE1CoQiCgFm79hptZ9om5HlB&#10;JB36/R6tThMp5bN/9tSHDwPsrf6uNppqat4YtZ5kzdXBpMB/kqZSOQsalVLQH/3Orcc/9KEHD4et&#10;9ruD1VNIp8H8/Dwr/WBTplvz5iDTmCRJUGaLubldqDRAOU38ff+oc2pttLR4+5cXfuvJO0+e68Nc&#10;F1wp6I8ydnU84izFvQJGUxAE08jSxIlVKZQduf3OO041/RYgiNMYzPLvxklMw2+gpsbR5JELHg0u&#10;JWSy0Ui48HXrWYob8u/0hWLsE4OpyDWGKbDdFmiJ05jn1MvLSwc6XJbR9Dfff5G3ve1tSwgHtMFo&#10;MKLVaWFMsicvmu+FOyI27P/r2SAbjcqJbsLEeBJTI8qpHgtau9pAQRzH7L7+v+c3bn3nSa3VScuy&#10;jvYGCcePHz/g+z5xHCNl6el3HPdig+ktwADCMWApHNsnQ7GahZgWjFP4+B3Hj4/E/E1vv+4gf/VX&#10;f4Uz1yhTM3WfTtuFuHaqbmcGQYgqCgR9btg1h8vo9GAwWHQycC2Q07Tk6jpXpSNvtvxNTc1WpVaW&#10;rLmqmQRaixziOF6Mouh0u9PB9xv84Ac/3NzJ1Vw2jluqIUZRjG1ZpFnGmTNnkIZkbn6u88ILLyz9&#10;2gcfOjTXXe/N1O14KKWm6XJvNa1Wa/p/3/dJkgTLsrjrrrsqgwmGwRDXdhkGl5fu9lagFUghSOMM&#10;YRggBP3+Gm9/29tOXO623/72tw9uueWWk5gGCC5IZxuP09d45ZUhjtfT1yZzMy27NIiEZKY7w40f&#10;+MApALc6Fh2nTM1T6sooc1omONXcNJo0KRsO33rrPYt/93d/d9MN11/P6VOnaDabmKaBUqps3HuZ&#10;jYlrNp88z9h/3X58v0GaJiyfWz78rW99vu9aMBxv9uxqarYfdXpezY4m39CmdBo3UOvPF3FM4ZcL&#10;5H/2gbsPaaX/sm/O0Ol0iOoby7bGzAt836c3LpvDKtMBNIZZFrPvm3XJ83zQ1r1Dz3zzwVMT6d1w&#10;bcDcbOct9yolSVJK28MFdU3rqGkNTIkojarqNa939b6oqelP6kKenCbTAEx6wRM6NxFSgKjE5qps&#10;rjgZoLTm6P03XdYNJnFueObBzz20OBykZbNZr33BfHQVC5pGlLQ1+UXJT/oFbpitep3PqyhKoQko&#10;LylROMZ1XUyzfDIcj2g0GoRRiO/504lnWY4QohKjuPT7X67Lf7K5pNpUrwDbgMOLn19cW1s7Nn/d&#10;PyYYBYzigvn5eYZBn5lul1fPvEiz2UTU+mnbGscwGAwGXOMnCMGDJ566/4iUYKURpuMwOcF1FWna&#10;GGmuI041NRdSR5pqrm6yjCRZ91h/73e/eDLP89t932dlZWUTJ1bzZhDHlXqYEGitaTR8Wq0WlmXR&#10;6ZRKUVEUddI0O/FL7/lkF8plxEy3c0XmNzGYoIxEnO/EmkYxBGitpp7/SUPR/qB/Reb4mohyZIlC&#10;yFLEIs9zXMfDd32A5y5n88EoWEJK2u121W8J8qxYzxLcZAwD0rRAKY2U0Gw2pgbTKCgNJgDf8ylU&#10;aQBrrbAs62KD6S1gHJTHUJyUx7VtwIc+cmRxbW3t2P791/Hqq6/SaDbYvXsPvV6vVMYLApRSdQ+m&#10;HYCUEsd1iaLwuaefvv+IZZZKkqZtn+c4rKmpeaPURlPNjkaSIEnIKeXH42qgZTlkgd+0sYsCuyhY&#10;XVH8p+995ajpms96LW9T515z+cx5BipYxRaahm0QRCkrawNWggztdnh1kGK096Cc9sHmruuW3n/L&#10;nd0cyh4/V2iOQbBeN6e1nqZtua5LHhfYhotQBrblkkQZlmEjgdlOFwM2jKIaOQZ56To+P3qhfsIx&#10;QahKZaGoRvkHQlaRk0raWAoDrQUag5W1PsDS5Xw2rtdcyuKMPFeAJMsU0jDOK7WaTLSal6jG5e5v&#10;9blJVVRDlUNz0XBMA0MIhC7TfNOkVF5sNVrkeUYYVg1mpcS2bYrq+70SWR7NpkIQ4jjl7v3CL39+&#10;8fTL4ti+A/8TLy9rmrtm+FFvmVdW/5bmHDQ8wbB/hht2/xTRWp2et90ZhjHCtAZ7u43DjgY7z7GL&#10;AsJVUOOyP5sQ0/vi5D4pKBAUr73xmpqrkNpoqrm60UAVaYqHQ/bNSzQwGA4X8yI/valzq7lspJTE&#10;cYxpmhiGgdaadqdTpkyFIX6jgdaaoPSuH1xZWVl6/423dgHyK7RmaDZLJUelFEIIpJQURVEq6tll&#10;ulmalseo41pkWVW8vQUyq1VRfki+b5Pn4Lg2lmWQZilzs3MAl1PXdPqRz3/+lOW6U0PSsiRSglKa&#10;oth8T3lRrPcFjpMCwyjFMZQCpUvDyPfLY23a02giUiGuTPJTnJbRpg9+8O7FNEmP7d27l1deeYV2&#10;u0NRFLRaLZrNJlEUE4YR3ZmZqgdYvTzY7hhSYkjj8Ne+dl/fNqCo6tnwXJB18l1NzU9KXdNUc1Uz&#10;6ZVSFAWGUTb6bDabxHHMLbfccuhv9Tv+0vN9xqqJaZoEeVnMbaoCrTWeKgvzDao0mCrlJqz653h5&#10;fX5tZWzLZjDo02y2iONywTgYDJ5vNhoLT//WLf13UGag6Uq6ORzmNJsmucoxDAMhyu99snxXTFTw&#10;yp+tq31dEr/CFx99tD8Y/m2n024Tj/sYhsRW3angQJZmRMU5Zmdn6Y8iLMsmTWZwbPuJe7/w9G2b&#10;vQubykTyfVJaJIYXPqEapEmObVU1KapAmAZa9RCmxQ9oIoD33fyFQ+PxeGl2bl+n3+9j2S1M0yBX&#10;pWGkJjVqQleP1btslTzIq5RYlimSriqjlY4qrze5KJ0poSzTQZW0GI/HzHuwtrbG2/a0CIKAA9lf&#10;Pfj0008fcV13em+b3Ot+bJ+wmpqa16R2JdVc1Uxkf5PKA9dsNknTFNd1eeqpp062Wu3bi6IgGAes&#10;ra3h2DZ5nmPbNmmavdama7YBWZ7h+T6O6xBGEf1+H9/3D7788stLH/zose7E5qkCKqXBlINpmtPo&#10;T81r4DgMBoMlx3HQlJ5vKFOC8jxnPB7jei6GYTAY9HFdF8syAU0wHi9t7uS3AQpsxwQNecI0IidM&#10;a/Jrfv5f33kI9NK+ffs6aZLSbrWxLIsgqFVutjtaK2zHIQzDaYR6z549LJ87R5okzz311FNHXNcl&#10;TdNpRHtyr7sSkvc1NTuN2miquaqZpMgYRtk/BSDLsmkh9DO/88mjZtp/9h8d2MO+WRedj3GMnF5/&#10;DddzKIRZDYtCWNNaKak1so7ibnmKPCcKQ4qiYH5uDsuysCyL3Xv2HFxeWVk6/L67uhEwLiBUkIqY&#10;5dErQITjKFAOKAepPKTyprVFQiiEqL30IInidCkvNEmSoTXTFEQhJZZlMRwMaTSatFodkiRjFISY&#10;lkuj2V7a7NlvOpMDaoJql0O75TBz4mRIpBKMBijXYhBrEpr0xk0+/qlvHFLKWNq//0Dn1KmXyPKC&#10;LFckSUK73WZavCWqMS2C21jkVbMZSF0gdVGG/rSgEMYFw3FclpeXKeKAlmvQdjTJ4ByOCgd72vZh&#10;3/dRSl1wbzMquccrlR5aU7OTqI2mmquaaa2I40xvLI1Gg6IoiKIIG1BKLf71X/9/p5MkmdadGIZZ&#10;ecRrtjPrfZwiLNsmS1POnDmDISVzc3MHhRRLN9/8QNd3S9UpQ5jsntvNOKibHr8h8pyf/dmfPaGV&#10;Ok/4oFQylFIihaTT7RKGIWfPnsX1PAzDQCn1/KePHNkC8oBbH9O0cCcS9JqpGuitt9196Pvf/7ul&#10;66+/vnP69GlarVZV16fqSOkOIc1S9u7Zy/z8HHEcM+gPEELg+97hb/zOPf0oiiiKYqriWDZWLo+V&#10;+vuvqfnJqY2mmqsa27aJolKW+nyJXcuy8DwPW8Gf/96X+/s7+vA1bY0Ol9HhMjOdBsPBKrkwq2GT&#10;CxuNicbEUmDVjtotT5qmdGdmUErR6/UQUuJ5HmmWsXzuHCvpNQdfGnSPjoEACInIyDEsDeSgZDkq&#10;2amJw17SQ9Lb3J3bCpge/+rwe05Zjn/acnyEYQJiumATUnDu3DlMy2ZufhervSFZAQj7BFYteY0Y&#10;lmMSAJqKFxqgDEbitk4AACAASURBVDQFhiWJ0cRo1hSYMw4///6vHvp/fmQvXXf9Ozr9fkQUF7Ta&#10;c2S5ptnqMgoCEAJd/duoPlirp20NLJ1h6fU08EzYZMImFxa5sMiSiOVzr5KNlpHJgGvbkoYaPvjH&#10;z3xuqQN4nndBGt7kHhdFUV3PVFPzD6A2mmpqziNJEqIoIssytNbYElIF3/rWF0+Ox+Pbbceh2+0y&#10;GAyY6XZff4M1W5qJwSyEAK1p+D6tZgvbsmh3OszMzuJ53k2/+J6PHZeAqgrjLdNE6XpR+UbYvX8/&#10;Sqml80WHtNYYUjIYDNi7dw+maRKGIbMzM7SaTYQUS+lW6EO1xRlXcuZxHqFRVR+mBw+tra0tXbd/&#10;f2fSh2nPnvP6MI1GZfpxozZKtzvtdhvXdfE9j7m5Oc6ePfPcf/jdh48Yk+bPWpP9/+y9WZAd13nn&#10;+Tsn97xrLVi5W5Y83Z5uYGJi5nGEiZ7o7nC7h7CtjZQlFCnRbFmWBEq0LMkLSVHWYm2UbMvWRgCU&#10;LFqWpQZ7PD094Y5wOSbmZV4EvNhqyTIJEQSx1HK33DPPmYfMLADFRbZJqlCF86s4kXXr3ps3b2We&#10;zPy2/1cUJEmyUctkMBj+6RijyXBdo5QiCC73Y/I8b8M7l+c5Vp4xlDAv4ZtffvgRr1h9YmgnuCJl&#10;vPpMm2pOiUOJA9oCbWErja1MTdO1TreRHrekVRdUJwlra6tMJlNc1+XpacH5FIJdrz7yr37pQ8e1&#10;GJDigzVPJfobzV2RzWg89gILcVUxynVKaQEuRSWW01yhtQBhIaWFkJJ9+/cTRRF5XiIth5W1KbYb&#10;cv/7f3vZHeze6q2/BmiKmtr+U+1x1hx3bjhPgYe2QxIs/vUdDx78bxfy5fnXHBj8YD1jbm4vFy+N&#10;OXd+hf5gET/osD6asHf/PsaTyRX9tzbXMm1u8GXYCmxdYF8RaWpraDUCjaBKJ2TTVXoiIl09M97b&#10;UYd9wFfglXUkvc2auLKRdhAEG6IhBoPhH44xmgzXNVUji1aW5cbveZ6jlMLzPDzXIy/ri5ZrgWVZ&#10;S2trq2ccxzGRph2AtKy6j5Pz3D5OrUDErt27mUUzfN8/8uale49nqlbdk+b0+eOxLYokwfO8k+i6&#10;bxZCIEQ95+IoJstyyqoiCAKCIOD8s+efCIZDVJps9dZvC9K8Nm7e/o4PHMyyfHnv3r2Dc+fO0R/0&#10;KauKXq9Pt9MlSRLiOGY4NyRJUqQ0Rv12pypL9uzdS5ZlaKUOf+Nrnxu18g6WVTsBlVIb6bBVVW30&#10;C2uvdwaD4R+OueobrmvafO+2+SnUdU5tY0dJhlXGBEAAnHzs4VGPyWFfTcZOvoZNgU1902c7DmXT&#10;ETX0fYrUpENc65RlSRAElGWJUnWBfFEUKK2QloU9sFjNVhjnPk7/Bi6OF4+86cjHjpe2Q0wdSCkk&#10;YFfE+bTudCoEa+ugMUY1uNhejwc+8nsjLd3T01mMZTlIKVGVQlq1CMf8wi6SNKcoBd3B4jJ4SK+/&#10;1Ru/9agOeeI1ESFNISK0lRFpyCVEgHIFt7/lswfPnO8u9/e8enB2rUD0JYmVoLAolUALC6SNsGyU&#10;FlSqRFpX1DQ1xXii+bkcQjVsJVkc4doWruuRpikIQRh2yJMJgSvoyRQrWSUs1+/7zvGPLvtACIgi&#10;RTTqh1LKjfoly7Kwm16CRnLcYPjHY4wmg+FF0GWJ49eNapWGJIHHv/75U3meH43imKoqcRyXsiwQ&#10;oja+et0eT//oR+zbv2+Lt97wUplFMxzHod/rkWUZ+/bvQ2t95Of+3duPKw1lWdtJUCtTpVlKFEfM&#10;zRmDCUBVFaLpzSSEWL7hhhtQSpEkKZ7vo5XG931WV1ZI07SOjhTFMgDCXJ6u7MOUN+qdAE7b21bD&#10;z/38Ow+i9fK+/fsGWV5LiTuOwywyfZi2O71+nzzPmUwnhI0C3traGnv27OHcuXMkSUJZlk9842uf&#10;fqQbQBTVUSTpuiijjmcwvOyYq5LB8CII20OVGkuVOEKxNwSZKP7vxz98/Ma+PtG1cjw9w7MhicYI&#10;oUnShIWFBcYjU8i+3ekPXLJ8TFpJ0krwvTMRizcfZCJ2H7nr6FeOJzaMgUuZxhnMY3khTthDKZhM&#10;TE2IsCw0kKU5lu0v/83f/jc0kuFgQJ5lVFXFcDhkMLeA74esj6Lxw5985FSdEWvSxwCyCJJc4Xgd&#10;lN1lLS+YARcKuPvoiYNTsbi8ePOBwffOTEhLTVZBVqzTH9goRD1EPbTQ9aCpWGoDSm1xZtNnTmgL&#10;oc3/f6tp0u4YDhonTFmQRlNEOubVNyyyJyjP9PVkKVvP6ACD0MbWgK6juAaD4eXFzCqD4cciQEou&#10;XbgAQBBIKuDzn/vdpfF4dForDULQ7/UYj8e4rkO322V1bW1rN9vwksnzDNux0UphWTbdbpenzpzh&#10;5ltu5vvf//6RN9z5ruMa6Hg2ZfOeSkGaQa9n0pu0rm/OPT9Ew/LP/uzPsra2Vqc/SklZlkxnM84/&#10;+yxKKQaDwTKA7VjkafHiK79OcGwu92FCkzURhKPv+dDBH3z/ij5M3R6WbaOUwjF9mHYEnbBDUZRM&#10;p1OSJKHT6bB7924uXrxIFMfjqqoOf/3Ex0bzcx5JCnEUoZUiS5K6qMlgMLysGKPJYHgRKmxmuSCL&#10;Ynbt3oOIZ9iqJChgbwi37e0d9qrx2FIp47XzvPrVr+LipQukeUa3193qzTe8RBxlk45iuv2Aokzw&#10;FkMm1YyzUcH8q/4ZE3nTkTe/84unDr/1weGlGHIgKsALoDCBJrSA8VShFXz44Y+PJpPZXw8GQ6pK&#10;UZQlnU6HMAiYm1/EcX1Gk+ikLqpaGS4wNRdIkN5GGzAmlcTvzvPvlz5+8G+fKZcXXvWawbkoZVpN&#10;8Bc8qjKi1/dIxxGukldElpqf9rFQaHGleloTcmrUP9F2PQxbyvp4wmBuHttx6PcHXDj3I4pkys/e&#10;tgeRrB194rGPn/IVuFox8BRhx0NQ4nR6JLkRejAYXm6M0WQwvAhVBZ3QrYtmtcZq6pu0rp/7/Od+&#10;46nV1dXD3V6PMAz5wQ9+QK/XA9gQljBsX8JOB6UUs9kMaVmsr6+ze/ceOp0Ozz77LL7vc+HChQNC&#10;iuVfe+fDw8kMAg/yAoyibx1x6/ckQtrkWQqC5clkSpwkdLtdxpMJs1mEbdukaYrv+8vCcRmPUwoT&#10;aCKN4nqZ1uectg/T+tra8o033lT3YWqiD+ujEVJKZrMZSik6oenDtN0ZDIacP3+eIAhI4phbb70V&#10;23Y4c+bMif/4zY8eF4AlQZVlfYDAxtLzTPNag+HlxhhNBsOLsDLOKIE0zQGrLjDQBZ4q8CX0bfiv&#10;/+kPlker5x8a9nyGcwOSJCLNM4RtjKbtTryWc9Pun2J9dIEgtOgsSM6u/oCn11cIdy+wEnXp7v4X&#10;FNxyYBTvWr73nb85LIGsWse2zV2/49bpeWVZYjseQsjlIAzpdbukacpgMMBxHNbW1xkMh2ce/t2P&#10;PZUnCYO+j5k+4PcUyBmuX3dP+vev+9jBM2fF8r7b/ufB0xc13d1zPLN+iWdWv093AcJQMh6d5+Zd&#10;txKvZZdLlZoI0+b+S5cfbWo41kacDFtKpTTD+QVWV1axHYdnfvQkniNP/+dvfWIJDbIADyCbAQW6&#10;LCjKghKISxPqNhhebozRZDC8CAvzda542K2jR61Umu06oKANJpz85gMPJknyRFUpPN+n0+kQG/Wq&#10;bY+UtST23NwccRyTpCndbpd+r1eLGAwGPPPMMxR5gW1ZB9I0XT6y9NvDrt8lq4zkvBQwHmts20VK&#10;mw8+8OCy7/njoiioqorZbEYQ+IRBwGQ8XkZauEGHxLRo2qBMUwDuuef9B/Pn7cPUo9vpbPRhmhsO&#10;SdLECAHsAPI8J45idu3eRZqm7N69e1yW5aGkAEeA7QAaZBhCliFsB6epf7NtU1NpMLzcmLOqwfAi&#10;OEDf57Ij1gtA2iBnYM0YkNIjZR4YFH+71ClXT+/1M+JRRs8bokuJhYtr+1SFRkoLy7aJ0xjLsTZq&#10;C9qaA7HRMkUgtLnobTluTiEihHJwhI9f9nGLHnahcUuo9Dp+kJKGipGMSHb/ywN/r3YtH3rHY8Oz&#10;VheVUxvXBZRNE1JVabSuR8tGDEBfPbY9GuaGAnQAygerT6n85VTPkIFCuxWjdA3LXcByF0+qIgT6&#10;OMHOCHSoqh6XIzqjZkzqoaBI8stFS1leK4kUK8CYv6fL0/4i/8tdH1/67sRbDm7cNXhqukIYCtAx&#10;XiFxcnCKPl45QIo+SnVIkJSOh6VVM8DSILXVDLsZ9eONzkyirIfMENIY/S+Vy9VkCn1ZyxCh6+HY&#10;FkkSI20XIW2ySiDdkMryybSNJfr0OnuJzv2AXW5Bf3b68F8++u7RjU7BAgWSCCmi2pnn+7VMv6j3&#10;5w6YPgbDNYcxmgyGl8gkngDwxS9+cWTb1tLa2trYdhyqqiIIAqIoYjweI4TY6Mju+77pyL4DKMqC&#10;IAzxfI84SRiNRoRheODs2bPL97zz2FA1d8vSBtsRaAVKK4QQVxlNOxXZXmFErUCJVpRluSylhZQW&#10;g+GAKIpIkpS8yJfb6IiUcF2IvymN49U5jFXG5UK4pvGoAn7ul359CfSxffv2DfIsp99r+jDNTCR7&#10;u1NVFb7vU5Z15FUIwXg8Joqipul2xXQ6Y9/+fUgp7/vqo3+0rICVtZWt3nSD4brEGE0Gwz8KqxkO&#10;4CCQDMIhcZwz9AR/duy3Tg1DsbRv3oL8EkWeMuh3WFiYIwh9siyjqhRBGBJFMRqB5rkRpTbiZLi2&#10;qcqSJI6pqorFhQUcx8FxHHbv2XPg0srK8t1Hf+fWmQXPjBSpgFLCelTUvYvyHKiA6rIHWtT2Rev5&#10;3+60hk+WpIBAJTnz87uWpeWwtj7mqafOsv+GW5hfWDz9wQ/+1ghpAYIkUbg7oI5dWvXYmM962Iyg&#10;HnZBmo3IVILVUZSBzyTT5AwYRQPe9b4vLSllHbvxxlt56qmnKcqKolRkWd3EdiOGdfkDmqG4nDxs&#10;2Drq/bHRDqsdQqCFYBbFBGGHSimyPCMMfBbm5xj0uhR5is4ucONul/GlMyeOfem+R3oOuMDu+d2o&#10;SoFy6rGhdtjUpG2qXTMYDC8PxmgyGF4CSVYXX/TDy3d4X/rSR05+//vff6jb7TKZjMnzgul0ShxF&#10;TYShvpnxA39Lttnw8uH5/kbdk+O6FHnO+fPnsaRkYWHhwN/98Ien7r77/QcX5iSquYcZDnyUUvj+&#10;zt//rgto8IKAMsuQYci73/2uU0VRnNm9ew9zc3MURcG5c88ud+bnAIimU4JAoq6TQKxjO3htHyYN&#10;WVZbmu85+utLP/jB94/dfPPNnDlzhl6vh2VZaK2wTR+mHYEfBABopRFCEMUR0+mUvMiZjCf0ej1W&#10;VlZOW5Z11Gvu1iaRQmmFbdRZDYafOMZoMhhelE0eWy3roTxQHl2vi4WFA4zXVvGAORv+3//8ew/a&#10;2dNP7N09xHchS6agcubm+lhSMFof4boeGtmMTREnE2raFuR5znBuDqUU6+vrCCkJgoC8KLh08SL+&#10;zf/D4LyaX/7f73rg4FhASj1WRjNqm6A9vvKrhyjrsc1JkrrnUjSdNbPIxuoMyUu5HKcVjtclK8Bx&#10;w5MIl+l4QqfXB+oIzfZnXI/W8d/WLjURAo1COhYxEAOXNMi5gH/zy59ZOv2Md+ymm1/NaJSQpBW9&#10;/gJFqen2hkxnMxBio2KmjVgi6iGoh2Frac/uLe15vq1ucj2P9dEIy4LhcIBQOXk6JXBg3+4BVnZm&#10;POetH/4/vvHRUZmCDSx0JJI2uuQ242q1Q7P/DYZXBmM0GQwvkaSR+lqcX0AAcb7x96XVldXTqqrY&#10;u3cvrutS5AVBEKCUImtUsQzbl3bfCyFAazphSK/bw3Uc+oMBQkCaJoM8L5Z/8XXvPQj17e3cXH8r&#10;N/snRhA0N3ICXK+JrFUVjuMsF0VBFNWe9d/91KeWqUp6g8Hlup7rwGcwS+q6pLRK0Wg8Cfe+88Hj&#10;62trx2686SaeffZZOt0Oe/bsYX19HSkl0+kUpRRhx/Rh2u6kaYpSisAPKIocx3HZs2cvqqpYXVml&#10;LMvDXz/x0acAuj5kuWLWXGDSON7KTTcYrkuM0WQwvAjP8djpzaNWn3IokTrHB+Zd8DT85Z9/YbR/&#10;MVhav/D3Y/IJ5FPWV8/jSkUYBE16xdX9US5nopuc9O1At9MhjmMsaeF6tRjE2toqk8kU13V5cmJR&#10;Dm4l9fcM3D2vWX792z98KAVKUceUFA4Kh8vHQRt5aiIHO4BnnrlIp9sniRMmqxOwfMLu4rLCJ+wu&#10;EnQW/7qtEczSDKRFFOeUO+LrO81o9mtbctLsbidYIMNHWSERFv/bnQ8d/96F8sjwNQf5/ihnbm4v&#10;Fy+NOXd+hf5gET/osD6asHf/PsaTCQhVj+fUMpnzx7WA0BqhnxtpamuaLFsShD6OpRitnEcUE0Q+&#10;YXz+SW5YCO/7v/7008tuBVWS4QMii5gPa+EQPwhfZDebmjaD4ZXAGE0Gw0vEanLLLSEpVN3Q1BYw&#10;jTO+/EdHT914441LcZwwHA4Jg5Asy0iSGKdRyDJsX6RlkaYptmM39Saa/mBAp9MhiWM6nQ5aa2az&#10;GapSg9XVlb+6862/uQRwPfSeLEu44YbdoDVBGNJfWACt+Y0Pfegpz/NOx3ECWi/n0QwsG8/3KYuC&#10;Tuhi21u99T8Z0iYyfc+vfvB4nuVH9u7dy7lz5xj02z5Mfbqd7kYfpuHckCRJkTsjf/G6xrEdkjgh&#10;yzKCMGQ4GBLHMTfeeOOJr3zhXY9ArSTZCTymcUKvV/cLzKIYlZvm2QbDTxpjNBkML0Kbff5icma2&#10;6yIpkZR0pMIlw6dkV2gRAN/84ntPuuXovnJyjo5d4ouMXuChi/S5nsjGA3m5VsFwLVOWZSMNXKJU&#10;XaBfFAVKK6RlgT9gNSpxBntYiRXDG36Gme4ce+M9DyylAma6rnFKKpdJKsmVhcIlrxTVDtDPs22Y&#10;zmIQFiChknUthtOn0v5yVlj43YWTbjjcUP+yHY9yp1iUVQhViGqiTBkJhUhJJcyox5F3fGT483d+&#10;5mSqf/oI4T7WM5/cLcm9CoVFqQRaWCBthGWjtKBSJdK64jzR1ECK5mfn6C/uFOr90Z7fW1SZYokK&#10;WcwYBIJs/WmsbO30n/3xe5ZCwAe6AlxKFkIHKIACrxMi3edxurUtDjbVUhkMhpcHYzQZDK8gFnVE&#10;4Rvf+MQjnU7nhG3bjEYjlKpQ14s82HVM3ccpwPM84rju4xQEIWfPnj12z70PHbUFrE8UtiUIfIc2&#10;18a2ajn77U5ZaewmZFSUBVhW7Tovckaj0fL8/Nz4/vfdfwohrqrRsG1Bnu+A+aEBAappZuxYDpa0&#10;60Q6Dffc89Hh2bNnl4MwuH00GhHHMZ7nEYQhRWEiCTudOE7o9fu4rsv62jqD/mAc+P6hrd4ug8Hw&#10;/Gz/q7LB8IrSeGzb3HG5aTxH5ax5vZKgJD1gTkBYQY/J0Wz92dP/3c278aWmSmZIrZFas9kzvNkj&#10;adimFAl5NKasNAuLi1TuEO0N6ez75zy1pj97+10PHRd9SQxMgUK6XJwqcm0T5dt//9fGoAtILNnW&#10;9zhkucUtP/XPls88vbLsdhdA23h+D5CUZV2L4brbP/0szuvTxnqUUQiLGJunpxFT4K77Hho+tSqX&#10;O3v/xQHl7KNy9jK/sI+ykmTJGrqabaisKVEPLXQ9aMzrjQZAohm1uqfQFkJv///f9mdzxK9+3GYw&#10;eJZCZREiXWff0B2r8dOH/tNjHx6pSckQsHQ9mkooNmqV2lq2FwgoyubHYDC8vJhZZTC8gqRZvfQc&#10;+MM//NhoMBgc+ru/+7txlmUsLCxs7cYZXnH8po9TmiQ4zuU+TlJaLCwskKTpkbve/pHjAEkKcawZ&#10;9Gwmkxn+DjAaNFA0ig6icQKossTrhNx9192jV73qVQ9O1tZBCERTHybl5Z5W253Ah6qCYb+7IfOx&#10;0Btw96988OAPf/jDUwuLiwekZXH+/AWKvMBxnaZeSeJ7O7+P1/WO67qUZcF4MiZNs6Pf/MYfnFob&#10;w6B/nRT0GQzbDKH1Drk6GQyvBLpNkbk6f7xqvHuC2irayB9XzY1OK1xkpaA0lRUggAsp3H//wwfP&#10;jOUyMEjtAQClaNevm/WqZmnYzghVEIYho1lKVVUI20drsC2b6WzKYtchTTMW/eKJIPCXvvGFo6NZ&#10;AgtBLRAw5/74z7iWqdAorbGFrOu8gDiJ6YS1XHYaJwgh8Jomn5UGKQQVGq0VjtjehmMBrK1N6czX&#10;BfwT4Mjdv3lwxsKyZduD82sl3W6PoqrjD1olWNJi0HOI45hKes2amvOLaFMW2/NDc4bQjf9zI7pU&#10;PxY7oNfXdkY2jcwrUe8P1Swl9XUlUDPm5uZQqz986E9OfPJBvwAhIJA5Os8RTrdZUbNCsbmhcXOC&#10;2Hwbt3GcbO/5YzBca5hIk8HwCqKyDISgqiCKCxDwhT/47VNSiqO2bS5oO50kvaKPE5ow7NDr9XBc&#10;h0F/gOf5uK7DZDK5fTQaL7/5rb8+7Nb2A/42N5igvqm3RHsDX9/gB36ArhRJFOOHAV7gU5YlSZIg&#10;hSDLc+QOEjIYzvU2fCi/+Pp3HyryYjlJ0oEA+v0BruvQ6/UIOyFa643/U3vsGHYuWZ7x9NNPP3Hs&#10;+CcfVNQlf44NKs8R7g44ARgMOwxjNBkML0ZbK7DpoaZEU6I2fuos9csvrIeUOegYVxT0AsHAgyyG&#10;b5740PEyjR+SWm14I694m+myskOYDyRVtFL35nIsoiRnZW3MyrRCe0MuzCCmR2/XrfR233bg4nq2&#10;fMddH741zndGl6asyMmKDNUoIgghkdJCWDZ+2GV1dQRItBZIUQsklGUdHWmNre2MIgORUQJvfttv&#10;LPXmD/5VZd82sLq38ey6gw4dLkUTVsZPEeUXCF1wrJJyoph3Fy6fb5paps1nhsuPru73hrauiDoZ&#10;torn7p+aVjW14zunb9q/ZykUdcxIxVPIUqRTQjl7wQuC2vTz3A82+99geCXY/lclg+FaxrJAKVCa&#10;LIrQQDesC8S/9fiHHwRObPEWGl5BrLaPk325j9Og7eOUJAS+T6fT4dKlSzx77hx79uw5kCTJqXe8&#10;4wMHd0Jdj+e4CCFRVZOmVCnKoiLPC4SAhYV58rzAcWw836UsS8Imda/cAeqSVWP6vvkt9x1dWVk5&#10;VlUVs9kMrRVhJySJEzqdDoPBAK01lmXh2DZpmmz0fzPsWMZa6UOf/NS7R+2RHnQ62G2EyZROGAzX&#10;HKamyWB4JXlOrnm9aCsNDr/lviGwfD7rHgj8gBELWJZFLHpopemLS83b9POusFXYq5raD9X4QXTj&#10;pXd2wI3ndcoYOPxfH/3VZZu6DU9ZQVsfblU0qmnNqxv3Vyka46TxPnsbqxOblpv8ZS90GdgZGXL/&#10;dKpmpsqra1La+dv6+Nt/kyrr9KqqqHtUfV/A297x1eOzKDoyGAwYra/j+wGz2ZTBYEhebK5RMVxL&#10;FKKeQRZpvdRZs2xryernq6Z2qJL1+VZZdc3SOBti2zbzXsH5Cxf453sdKlURPf3d8Y033nTo8S9+&#10;4hSA3caVN+ZhYzBf7/PPYLjGMJEmg2ELeeyxz46kFIe6nc6ZIAzwfR+lFL7n4zjP07zQcL0wAP7q&#10;V+79taW1aYItwLeboKWq7+WLbKs30QAwmkYbv9t23X/JcWBp6d7hPe88dvzs2bNHwjBkNBoRJwme&#10;3/RhKk0fpp3O/Nw8rusSxTG33noLTz71JJZlceNNNx39YmMwGQyG7YOJNBkMPxGujhRVjb8ibf76&#10;b970gYOu6y4/M3MGu3fvZpzVBpMlsqveJ14gJKAbl+TGsvFQWmZ+b2u6yVl6vf5DX/vSBx7UgEqh&#10;44PXHAcW7fHR+r/q1J52twuxOdJoIk3/GNqI0oYAtG7/301ET1tY0mJSWHXP3iZAcPjNHxqqqlq+&#10;qBcP9Ho9giAgiiIc20ZaFqP1dTzPQ5oUvGuaUtR7XjbzzGpU74Rq9lsTaVLNEVLJ+ojRsn7dbKYR&#10;QrJ/6LCyusJr9jhMJtOHHv/jhx8MA+g0n2Ppdp5ump/X+fwzGK41TKTJYNhi0gK+/acfP2VZ1pJj&#10;OwghsJoaGMP1jW07pEnywBvvfO/xStcGU6khzdMf/2bDK45s0vY8BxyrNrLecMd7DgZBsOw4zoGF&#10;hQUsKTl//jxFnuO4bq0SKCWeb/ow7XQ6nS633HIz09mUTqfD2uraiUcfffjBbmBuvgyG7YiJNBkM&#10;ryBtzYPc0EJr51ttECVaIAXMmr/8yv1/tPT0008fq+wejuMQyf5V79pMG3kSzTyWG/1b6sdKGFfl&#10;dsYuPXzfQ5SXyLL0r4fB6uGvfeVTo0aVHJ9Z/bq2BqJqnmkPPGezstbm2qZNvEAN3vVKK/rd1oZJ&#10;Fde/6CYGJTroqmLm1BG+f3vXJw+WZbmcersHVVWRTdfo9npUVT3/q6rCsix6vR5xHG/IixuuTZRo&#10;I/xNhKmdWLpJnW768ukm0qSaCJOWda3aQFSMxyPmQokU8vR3jv3mwVKDk0PgXVFzuDnStAOUIw2G&#10;nYiZmQbDViLqGggJFAp+7/fecXxx1+KJIPBJEtOn5XonSWKSJGE0Wqc/GLy2KqvlNx05Okwrc2xc&#10;EwiBaKJNb3jTry0By/3BYLDepN/1BwNcx6HX7dUNfa/sw2Tm946nqkq00oRBeDrN0kMAtqgNpsr4&#10;qw2GbYeJNBkMryCtitnlCNDl2BNczoVfizXdUDApYBbB+z7w4MnxeHz7KHhN8zp51VI3yzai1ObE&#10;240HvI1sFXKjGsOwHXEXUVojq1EdBUrOIoQYv2qPfeiTn/ydU4tNgKmNPMnWYb0RafrJbu5O4/Js&#10;vXretv/m9QJ8B/7tmx886rruZ0fMMZ1O2ffT/5JnnnmG3V0YrY8Ajet5SCkRCDQaS0qUuf5e4zQ1&#10;Sm1tYCuaCQlS0AAAIABJREFUpxtZcFXPPNEUkYqmBlWIOn12N6uUZTkObX3oq1/9+KmOgDSDgQdF&#10;CZ7VHldtEaJ15aPrPdBrMFxzmEiTwbCFtPdMYSjIi7o2YmEI589fWArDzumt3TrDVpOmKWVRUJYl&#10;ZVnS7/cJw3Dwo6efXr733vsPb/X2Xe/4DrzlyPuOa6U+K4SgqiqGc3OcP38e27ZJ4phOp0P/ij5M&#10;tmOTpqkRgbgOKIqCqqoOffkrHz9lizq65HuQZQrH+LMMhm2HiTQZDK8g5aZIk2x9iM2iKCoc16Wo&#10;JJYFo7iiG1pEObztbfcOz8lXPeW67iDOK6SUTFKNbVv43TmSNEU2nkl7I9JUNMvaQ5pZJtSwnUns&#10;2tdsqXrpNg7voKprJuad/K7Pf/7+47tCkAKcqu6nLBtdRqVcpJSkabohZ9+KF2RZhud5XM8URYHj&#10;OJRlWQuwWBZ5nmPbdv1/UjNUFCF7eyjLksS2yStILXjdnb81LL1dJ4HXVhvVKfV+ks11VcnNNWWG&#10;7URby6TF1TWibaRJKg/LslBZSr/fZzo6i+u6oCZIy2JXcfaur371C8c7LkQxDEOoKnAlFHmB424y&#10;nEWbUVBjvNoGw7WFmZMGwxbi2A7o+gYWoBta5AX4Lnz5y18cVVV5qCyLcZ4XWJbNYNAHanU9rYzD&#10;43pnMp0ee+c7P3Fcirr5bZJcVtUr0nTDQGoNpjRNUUqhtb7uDSZgQ6HSvkKt0nVrQ7Odk9J1N14D&#10;9U3v6+787Vu73e4y8Nqf+EYbrhlc12VtfR3Xc1lZXaVshD5AoJW67ytf+cJx34W8gE5YvyfLaoeW&#10;bfrwGQzbDhNpMhheQdo+L5cjTQ0b0672XOZZjrQkluMwi2L8IERKWAd+4fXvOeT1F/8qSRLo7CKK&#10;ImIdEIYBVVO00nq2nSbSZDWRpkKaC/N2prDrxqlC1XdcouoC4FT1DXwociql0PGTT9iWvfQXf/bg&#10;CEDrElfY2EVFVVX4vktZKmy76Q+Wpnied4V6m960bNn5frUkSQiCujYlyzKUUti2jW3b6CxGeh6r&#10;iU0nhB/lcOTIbx109v73y+eefXZgd3cDl+dbUNX7y9O1yENiBc/ziYbtgtT1eVuJpi/Xxnypz6t5&#10;lOF7PjftGrC2tobHCNdxSGfnTvzZn3x2aY46JS+LEzqdAFWUqErheU1N1ObipWZpIk0Gw7WJmZMG&#10;wxZS5XWalet5FHlt8HQ7IZVSpGn93De/+bllEHc5jkOSJAwGA+bm5oiieKs223CNoLQijiP6vf7t&#10;lm0v/8Lr335rnENZ1jfxjmPh+y5oNgwmACGEkbt+HjzPIwgCHKfulyY9jzyK6ISNQMv7HlkaDgbL&#10;ly5dGgSmz9J1j+d59Pt9/uZv/obpdIqqKuIkeeKxxz67BJBkBUppOp3aeC6KAs+vDaayOfcbDIbt&#10;gzGaDIafCLIe+uphuR5ZXKcBBWGIoHY2+rak47vIWLMg4dtf/a3jbn7pvkDE5JNnSaM19ix0QSgQ&#10;CiVAidoTWgmBaoZhe+MXFn5h4VQap9IISgQlhVWP1JbYwz4rpU3/5lcfmIg9p+54x8cOFo7PswWs&#10;r01AQxzXaXtZVlAWVV13cRX6BcbOJs/zjShTHF92QhRFQZIkXFA2q96AMfCW93zkwR/8aOXYNHcG&#10;nu0SegGOKnBUgaUrLF1tzLtcOuQmyrv90XY9aIdVj2Z66DJDlSm7hz6LfYeA6WkdnV+atyAEOp6F&#10;Z2ks6hGGTUQzSbBdl40TvsFg2BYYo8lguIbIsowkSSiKAq01nbC+oo5n8K3Hv/BIr9c7EQQhk/F4&#10;oz+M4fqlVdXTWnPmzI8IO+HAcZzv/sIb37sUOjA3VzdHbut1pJTYjoUQYqNm53qmNR6zLMNpakyi&#10;KMKyLIIgwLPgbXffP3zr3R8+HsfxA7t37UYIgW3ZTCfTrdx0wzWA7/uURYEQIKU8M51ODz3x7S+M&#10;NBClCo2mKGsD3Mw3g2H7Y2qaDIZXkE193pGbS0cUtetis7dRaLIsRZUlQSckxSItIHPg9te/6+TC&#10;q/7H27/3ve8RLt7SrO5qFT1Ltf1FjKzxdibI6wOjsuoDJm+WRXMgaSDwfeJJhOPYVFGO53k4wsK2&#10;rM/9P195+9Fnzl3ghv17KEpFVZV1uh61wdWKG1yuoth8gO5sXWTdNJuN45gwrOvG8jzHdV3iOOZ/&#10;etvnh91OZ9kW8kCSJgw7fdI0JZpGBIEPjTpl2cyzQtbLtvbFbWoMDdsTWdX7t2pUEFUz7xoxPXxd&#10;MZ1OWfSycZ5lh/7yzz96KkphocncLPIZvusjNk7wzflY03Q1b/6+6fyvNmpgjWPMYLiWMDPSYNhC&#10;quZeVRWKxt6hKHKUUnieT9AJ0ap+ke/AOIY9e/YsPfXUU6f37du3RVttuJaI4xjf96gqhR/4dHtd&#10;ppMJZVm+5013/PLJD37gA0MAKeQLGEzXL0VRGzWtkuBsNsN1XdI05Z577jk4Pzf3VJIkB4qiwHM9&#10;RqMRRZGzsDC/oUxouH7Jsozh3HAcBMGh7/z5R08BdHyYJbUgiO/6KF2RN8dZVVUb9YZVZeToDYbt&#10;hok0GQzXMkXSNN5xSZMMFdQ3d4d+8R3Dfr+/PKN3wHFcRmmdTjSJKjzfw3W7pFmKI8YACN16ONsb&#10;vTYC1fQdadShdOPhbB9LbW6stzPSzijK8rRfTZa+eeLhU04FgQVukeE5Hg4p09GI3mAOgDzVuL5P&#10;nFQEgYUWbbG6ddVyQ+zrOZePVi+y8QCIlyhrrrNNH9T0y6GNtMlmaV+1bImpPYMukJUFfVtTlgV2&#10;nU8F+BRZRul7ZAXkTRnSL73tk0tJkhxT/uJL237DltKaJW2kR+hmufkVorxqqZvjV3ZuYGVlBc+R&#10;CCEIXUVVVYQiochzBjJhMpnctfydLxwHsJK8dkyoElQFjpH1Nxh2EsZVZjBcy1gWlCV5XuB6LpPa&#10;gclffOePRlLIw2VZjtM0wXHqZpy9fh+B4JlnnjGecAOO45ImyQHf85fvfc+nD1kSMgWuc1kIojcc&#10;ks6mZLMZbqMIFwQ7I61TAqmCUis8u7aIbNuBqrlJVgrH88hL8BxIK/ilN73/kTiOj3W73a3bcMM1&#10;wWQyodft4bouvu+TJimu4zIejQjDECnFXX/RGEyTGbieS15UUJYgd8YcMhgMlzGRJoPhGkbnGcJ2&#10;UAikFGTA2WdWWbxhgdUJvOsDHz148cLF5f7enx6cP38ep7eXIPDRMiCKY2zx/LK2m0uo9As8Y4Sd&#10;tjdSOJRlhV1NcBwHGZ+77zvf/OQjIXUsyC4KPMfBpkSjkWiKssSxHZRWSNFGbq6oxbiSF7p8bOo7&#10;809Gt5GA51/hC3WXakmSMWEQIq54xdrqKnML+5hMJhD2UQpKF153x/uGebD3pOf5r52UTl3vZBpI&#10;b2v0C5zpxKYj54X28qyQtXGkUpIkoWtnaK1ZDCpWVlYe+tajjzw434fVc6vcuH8BD1BK1335igI8&#10;I0tvMOwkjNFkMFzLKAVag7TQQKMLwIUYBiFcyuEtb73/4HD/z3x3NBpxcVwy6PcRbpfZdEroP/9d&#10;qzGarg9UJbEdm46VkWUZA3tKURQnhvb06Fe+/LlRgMKWEpuSvMjRqkRKiet4RHFMJ2yjLdvTaBLU&#10;tSR5nuC6HtPRmP5wiKaOtEUaLAH/+o3vPei67smqe8Mt0+kE5c0xm83odUy0aTvzUo2m0gopiwJH&#10;FEgpmQsU66MR+/ryxFe/8KGlEJjEsKfWEMHVzRGqyvqYNdEmg2FHYYwmg+Fappme01lEr9chSjLC&#10;wKMEZnGJHdpo4Ofv/MBS2OkcGxVNz5nKwbIstKgfI9oak0bNq83hb9YvNm6Km5qVtgaqfZ1hW2Ix&#10;pCxLinSMbduIasSuXbtYO/e3p3v9/uFvH3/gqVyDUyoCR+I2NUk2TYRSN55y/Y9L9dStKNhLNJqe&#10;oz65uXZeb3rBxuc1x205BstGFxrhuigRsrY+whoOKQuoXDj8hvcuif5Nj5RlOZjpkDhJ6C/ux3Vd&#10;9OTiS/sChq2lOW7bGs32PKivqHaqaSKquilqa85/rm8xm00ZeIo0y+ioEZ7vnfjaH/7OUscHlZR0&#10;AhsbSJKETuAznU7p9fqv/HczGAw/cUzRg8FwDRMndSF8t9sBIAw8ZrOYKKnohjaztL7sf/XRjx9P&#10;kuQuKQSB71OWJb1ebwu33HAt0PYSGgwGSCmZn59nMp4wNz9/QGt16hfecO8hV0DgSGZJbVDPkln9&#10;3mgH9CFqlCeF64Kq5SPm54ZYAnwX3viWDz0ipXVMSDFwPY+iLLnpppuwbZtz585t7bYbtpz1tTU6&#10;YQfbtgmCAKXVaa300Y4PuYJOYBOnFbNottEkua2Fu7JZssFg2BmYSJPBcA1TAbNZyaBrk6UFls6x&#10;fR/Q6LJEOT7jcYQzqI2q24889GCapQ8od0hRlii3liXXsu3blF/1WOi270jtaZXKueqxls9fE2XY&#10;Hnj2ACEEk9kErTRBxyGKIqgihsMhoYgZTyb3/ZfHP/wIgE5ryWSKCtexsPULyCJvRHiu9rtV4uqn&#10;X6r2YrGRTlWv2Gojoy+k1ixbFbQmoqotsijC6dbqgD9crdizYPFv3/yhYRAEJwt/8bUrKyvM7/sp&#10;1tfXwfIoyxKlYDAcoqL1l/gNDFuJ2Ig01REm1arjySbi1DwvdJ2uKZTfLOvz4K45xY9+9CNunPeZ&#10;zqanB6wf+rM//f1Rm7QpywRp24CiSDOUsPE8j0mU0u10jFfaYNhhGKPJYLiGqYCqAkc2qU5tMydV&#10;gRBkysG24WIC3QAuFvC2tz1wXISLR+I4Jpe7AGM0Xa/o0iPPc/qDHpVSRNGYbq8LZUSW5/hMcV0X&#10;K7lwotvtHn38Sx8ZKQ2hqKOcfd95gRU3y21gNAFEmcS2LTJbcPh1bz9ozd92MonjWxJnjjiK6S7e&#10;yHg8pjfcRZLEICyEEHgqfYnfwLCVvFSjSapLCCHp2enpNEkP/ZfHHxxpwM4UviexdV5HM63LaX4a&#10;TakkljStaQ2GnYYxmgyGa5i2osjeqFtujZi2RsmhynOUV1cix9SdR37ul957vN/vH1ktd6HRYIEQ&#10;Aid0mIwnOIFLVVWIRpZcNjeXUtW3uRs3G9LUNG1vauNBNSp4FY1R3DyrkimDwQARraHRpwcyW3rs&#10;+O+c8oBKQ7d5YZ5neK5Hkc3wPZ/LR2ZLfbyoxkxSzeOXajTlTW2V3Fhfs8ZNRlOeZ0gpsV1JXuRI&#10;WyCFxQwHAcw0OAJe9/aPLaVp9ojy5wdFWaKspuavKcKyG6eEpevvV8oXMBoN24K2vVdb06Q2LbUC&#10;y5IUSUm/P6CIC7TWUAkEgr59CVWpsaejQ4997ROnBs18kGmM63t1aLb+S/OBtfFVNTWiRgbCYNhZ&#10;GEeIwbCdUQrLdak0VKpWcpLAE9/+zBLwRH/Qpyor0OA4dWqW7/vMZlMcx9wQXu+EYYcoiknTFEta&#10;B4IgWD78i/cfhtp5Hqf1TWGW1bV1/hUSymmSbMEWX02ZFxRZjut52I5DpSpcx0UKi6IqyBvbrqrg&#10;zrf+xvGiKI55njsYjUam5s+A49jMpjN83yeKIpymf1lVVvQHfeI4Hud5fujxr3/iVJpAq0Dv+h6q&#10;rF5kzQaDYSdiIk0GwzVMe5G+7N0or1pmcYbruuDUHvMcSFKQLrzpjb8yfDqfWw784MDi3v2srq4y&#10;SnJc12X/La/iySefJOjWKk8b4mNNDYtszgtaGL/KdkbLuhuyaiJMqpHablXCLA22ZWGVGaPRmMWe&#10;RxAEXDr39Of+43d+9+h8Kyam69GRMJ7O6LgVgRcim0jW5SPIaj6niWC+xFhT2axfNml68jlyefX6&#10;40LjOhbjVNPxBYmqU1pXgV940wO3Luy54eRoNDqQVDZhGFLiMB6P6TRF+7aq55PbRHItXX9uYnVe&#10;0vYbthbRnCfb47E9n7VHUTKbctttt3HuzN+T5znDwGVhYYGV8+dIknT8M7vVoWNf+cSpPIXAB7d5&#10;r1WmSNu6nC69EWlymvWL5vMNBsNOwhhNBsM1zI8zmsBCFTml8InjmGBQe8+L5j2/+I7PDYuiXJ4m&#10;2YEsy9h1w81cuHCRcLhAnCRIu8nlb9ZmjKadxY8zmkRZ4bguyfoKP/VTr+KZv/8enusRupIwDP56&#10;euH/O/zEt4+NBLU51MYmdRnVtVKh1/xla4ymqgLLsimbzyuBaVwShjYK+FdvfviQ4zgnS2EP0HBp&#10;kjIYDMi1he/5FGUjsW6Mph3JjzOaVFkQBiHxaJU9e/Zw6ZkzeJ5HL/BxbPt/ffQz71oOAmjb3a1f&#10;XGP37nlkmdYCELo9DxujyWC4HjBGk8FwLbO5nYi4+omyqrAti7JU2LZNWSqKIsexPbTWXLAkd9zx&#10;rqHlDZdd1z2QyyFRFFHZg7qmyb26j5MQdTqWbGpJtA5f+e9oeMVQYtNNXduHqzmQxqMx+/fvA11x&#10;/vx5du9ZII5iPN9hbW2dG7pyfPHixcPL/+cjywAU4DvgUR+Kbltbt6Gy1xrZbZ+vl/gFNmykdv1X&#10;C5NU+FS6IiotXAdmTYQpruDt93z0wbOZ94DneaRZTrfbw/VDLl68yPzCLtbX1zbSDeVGLVPVfIv6&#10;8wr5UquyDFtJez5TjdCDpjHym3mg8wjLsrCqMZ2wg6tG5HlOla3f9fif/uHx/RKKUuHYkjTL8T2X&#10;OKkrR8MgvMKZ1c4vrl4an5PBsKMwRpPBcC3z44ymssS2bdqrs9aglUbK+oUrzetf/9bfGWqtn1pP&#10;nEG/32c9FvR6PZKylSMzRtNO5McZTZa0KIoCz7OpypK8SJBSEgQeVVUxoH48Wzt338lvfeYRD8gK&#10;6Nu1mqO3xUZTrl0sIcmal+bAG+68fzjLrJO9Xu+1UbCHoiixHJcoilBIhBAEYZcomuHYjUqaMZp2&#10;JD/OaAocmE4mzHU0k/GYubBEIO761mMPHwcYKCjLCs9tjCw0ZVXhWJJKVTiylXowRpPBcD1gprTB&#10;sI1QzSiRlEiE7TapSZrpdIygRMqK2cqzoPONlKpvPfbhkUN2qOd7Y09KQq+DqCRCOwjtgJb1aD5B&#10;iwLdyjYbti1ad9C6A8oH5WNp2QyFpRXzww7rq+fxQotK5Dh9j1inZI5iRsqs7HNxbOEPbvns7Xd+&#10;/ORb3v7hoeUAojae0FYznHooqxk8R+Hun0S7HiXr0X4eAhCkRUUFJArWI7jj7s8ctIP9p+zw1tfO&#10;siFVpRmPJ4zW1umGHfI4puN5JNMxgeMgtEZojRIWSljk0ieXPqkMSaVxGGx3NBWaKwQbmuNHKKce&#10;lSD0OngSeoGHQ3LXtx57+LhDk44qUzwdIclRRYRAk6YRFZLV8ZQCSdGY2Kr+wKuHwWDYURijyWDY&#10;xihdZ8+XZUmv14emRqPbKIO1jv4og8e/9nunwjA8FMXRWAhBlmdbs9GGa4Zzz57j5ptvZjqdUlYV&#10;Wmsc26YoCizLJo5jev0+SZwQhuHtk8nk1Bvv+I2DlQL3GhBfdJuNsCXc+x/uO2pZ8rsXL166xXVd&#10;tNakacr8/Dye55HnGfML82R5hmXbVJWR07/eybIMIQRRFBEG4X2PP/bp41ETzBQASiMblVEh6rNp&#10;r9MjyVIW5ua3ZqMNBsOWYdLzDIadjE5RaQbBAIB1DW95y7sPzqyFZSnlYKpqb7oSAUIKfK/DeDIm&#10;8DyqSiHsWlZaNOks6E3pV41Z1vZB0U14oX0stUlv2s44jl83fe12agNk2GU8HjPXkfc9+sfvecSl&#10;jmT6qhZlmGt3t6qPm8IKajGTUuE4ElmWaK0QFlCU4LRpfI2AxEY/qebzq0sQx9CtmzRHKkRpyJrP&#10;mQJve8enhquxPj4YDG5fGcX4vs90FjMYDFCZcQxsZy4LKrRNuNtmx+qqv78QSenh+z5ZnoMAz7Oo&#10;KkU0Os/CwgJuvopSil61euJrX/vc0lzrZUpGSM8H6b/o+g0Gw/WFiTQZDDuZskL6dR6/UpAk8PjX&#10;P38qz/NDcRyPB4MBZVmiAaep+/B9n+l0huMYg+d6pywLwjDA8zziJGY8HhGGIWfPnv3s23/190/e&#10;e+9HhquTOtLjOYDWaKXqiGeek+YgBThOc6mxJMK2N37/scQJhLVhP7l0CccCr3l7Cdzzzk8fPHv2&#10;7KkwCG8fjcYkSYzneYRBQFmY9NLrnf5gwNr6OpZt0ev1WFlZIc8y9u/fT1EUxHFMnucnHv/655aS&#10;pD5HArXBVJk+TAaD4WpMpMlg2MnoHMoSZYcIAQmQZKA9uPtXHjz45IXou34QMLf3NlZX15jEBa7r&#10;cuPNt/Hkk0/S6XrPu9rN9f36BZ4xkrvbG1UpsixjOByilKIsMrqdDnkyYjad0rOLM71e7/CffvH9&#10;pzRADJ3wsjS5rAooK/JKI6XE9urjKUoLguByft+G+aSfK6lfpCkyqNNNJ9SdmZ6O4P2//tGjZ1bS&#10;z/Z6PexwnlkUYTkBUkrWR2M8z8OR5gjcSQi9WWnhxVmbluzZu4cqT8iynMCuKMqCjsyYzqbcNOec&#10;ePRLDyzJDAIPQmpNE1HFYFkgn//8ZzAYrk+M0WQw7GR0DmWFdgIuXLhEf0+d5jSlduL/h/d+dqks&#10;y2PrCWRZzu79t3LhwgX6g3niOMZynv/8YIym6wPXcZlOZ7iuQ6fTYTJeI8sydg1DbNtGRSu1il6x&#10;ft+f/Mkjj/QFlBWIosL3LaRqvPXCumq9/2CjqQIsi0mi6IQeMXDHL79zOKZ3MgiC1+bOHGVZcnGU&#10;1P11BotE0YwsL+n1elSmbm9H8Y81mqQ3ZDqdoMqcIAjoeNQSo+kavV7vxB9/+l1LgQ/95vXTC5fY&#10;s2cXFDHYNgj3lfgaBoNhm2KMJoNhR1ORRhFK2IRhSJRWBL5FVIJjw6iAN93xriUV7Drmui6Z1SeK&#10;I5TdoaoqLLtREBPtzW+T8tRKWbeK5W2NUytp3dZACVNsv50RShGGIZPpjEpVWFbdXtaxYDqdMt/1&#10;8Hwfq5iQZtlf9119+GuPPjxqEzuHs0mdjufWx9E0LemENiWQN8cgsNEC12qNpqbJ7LRRsJs0kYA7&#10;7/nIobX19ZPeYO9gPJ6Q4dHrdcmr2uyqKo1lWfS6PeI4RkhzfdvOiE33J7oRY9CbejBc3fL4MhUS&#10;27JR6ZhOp8v0/N+xuLiIjC+cePTRTy3t8qGooGNBmlZ0fIskjhG6xA9DECZF2WAwXMbUNBkMOxhd&#10;lvidDq2aWOA3/UY0VKpuVHryz3//uBDirjzPWVtfx/d98jwjDI3k8vVOktR9boQQaK0Jww69bg/H&#10;cRgMBsRJQpIkrI9GDPr911ZV+dQdb/nAoaS1rYMALIs0igBwHZs0q29x3X/A/eh4Wi9DD375yPsf&#10;jKLor+bm/n/27jy4rus+8Pz3nLvftwJcQNKSTVu91PRUl5Sq+T/MdM30lraZ1bFj2ZAncTKZJJYz&#10;SexO4ph2Fu8dyu64ndgSIcq2HFtpU53MdPd0TY30/0yV2P90VmszKYAkgPfwlrufM3/ce0EBMs1Y&#10;EkQC+n2qUBf3AbjvPeC9i/O7v3N+v4WBUppDhxYZDPp4nk+v1yOOY6y121XOkjR5dX8ZYt/J85yy&#10;Kul0ulRVxYkTJ1h9YfXhb3ztM8vdECp7vcVYGDpgLZ7nE8YxVtY0CSF2kUyTEAfY+vo6hw4dYjYZ&#10;0+l2MXmO9n3KvML1fVJbr8efAT/1rl9bnujBuTAMmZQujuOSFnXgZHWdAbAq37G/Xc2qqZKnjbdj&#10;3+qdzUjF/uJiMcZglcZiqUxdptkqWBgOwVYYa6Csp8HlyRZKKd5w7OhHP/3p9505ltZ1HMocfL+u&#10;uTifVXRjB2tBNZft2pZO7TC13b8KvO8XP3cyK7mwtrZ2d2d4mNlsBm5Ep9NBuwGbm5uAIggCHKVB&#10;1a9LrTUVMvDdz9qmw21mybRVFttm3tvV9Wi2O6fvdUKX0WhEREJRFCzq6ZOP/cm/OdWlnkba0VDk&#10;BZ6vMUWB9jxm0ymdXr85dx5+TZ6nEGJ/kKBJiAMuSRKi0AelsHmO8rzt0uGZUmgFayl0QvjJn/vs&#10;8nQ6PVcFw7qqnl4AJGh6vQoczdZkQrfXx1pDmhdEUUxRlZRlicagtYaqDpq6kUtVVUxGGwyHw4tH&#10;58+cfvDBf/tMHMJ0CoNuXZTMcyDPSvymFN6NgqYfetfHTlvLSlqYwaFDi8xyi+d5zHNbvz6Vi+u6&#10;uK5HkiQEno/Sitlki16vT17J628/e6VBk6agLEuOdl3m8/nFvhmd+ur5j4+cBKIIgvaFpipsUaB8&#10;DywkaUYURbx0wp8Q4vVMgiYhDrB2EOq0n5lda4xUQJ6mmKjuRzIC7r33g8uZjs9prZmWi1gsOPUU&#10;LS/22Bpv4UU+VVWhdD140c0aJm3qQbBqgrI2uBL7k7Zt/6120Fr/XU07mFTtoHJX/5zm/4qfT8eO&#10;49z/Hx7+1ZW8gqNO/Z2eyes5ogqoKkovpihh1kzZ+5f3/t7QcZyzmeq9pz56O0hutu39bq+pax7v&#10;rvs3sqZpX2vXuLVB0vU+Xs1FnzxnOBiQJnOqsiQOfdI0xXfrr4d2TJqmnBiGF2ez2alvfPn3RqEP&#10;sWleurYNqpvXiW6D+OZ89ho8RyHE/iHnBCFex0xV4Yd1wGRs08fpkU+u5Hl+33w+pz/oU5UVWPA8&#10;b7uP03Q6wfO8mxxdvN4FQTAIguDcv3zbL124772/PYRd1+7LEhyHzVGK50Ju4afe9cF7gKd833/P&#10;LXnQYt84cfw4zz3/PL1eF9d1UQrKssTzPKqqQiuF4zgXZ7PpqUfP1wFTXgAKytLc9PhCCPFikmkS&#10;4gBr8zxueyXVNiv0t9/3Tn2l3w3QClLqPk5uAO/92Q8u/9UVzkVhxOFjJ1hfX2eU5Pi+z4k33cXT&#10;Tz9N1K2L9W5Pj2kyE7o5vlVyXWY/U9t/x51Vy3Zvr//Azt3x1BDFMXf2Ssbj0bN27b8u/5f/9PAT&#10;QQHrBwHgAAAgAElEQVSeB7N5Tif2mQBpDj/2C//mTBzHH/mbayWB7xPe4OWjtv9ttRmu7741Mrtq&#10;X9udaaqaTFObcXQdTVEURL6mLCtMNsXRDp3Qp6pKOsXzF4uiOPUfvv75EUBAPT001JayyHHdNmPa&#10;3OGuTNbOQvlCiNc7GdEI8XrWDIa1grW1DaAu7VwBn3vgkytvOHHivl6vx7Vr10jTlDvvuAMsjEYj&#10;giZDJcSN3HHnHcznc7a2tvD94E0nTpz4f971nl8/Y0wdXHdiH2vhZ973GyfvffcvPpFl2UfW19cB&#10;0FqGrOJ7W99Yp9vt4nk+4/GYXq8PCqw1jMbji2EYnnqsCZgKA3le96wFcD3pwSSE+P5IpkmIA6zN&#10;NLUXUp3thdLbK6BJZjOscojjmCTNCUOfvLB4nuJyBe94xy8tO8HwnO/75HrIbDajcgf1miY/ag5T&#10;r5lSqi5RrWkKRlgpW76fXc8ktRmcHbsvsjOl0/5cUjgopeiGtl5rYidEUYQ204tb4/Hynz32maf+&#10;2en3L3cXjp/tdjqDS9fqMuF/77/7AZ579lncNjO6fS/fX3PT7bVPYl+60Zqm7UxnVeD7HvPNq7zl&#10;rru49O2/IPB9Yl9fjKL41Fc/+4sj13UImpnE060pg36XIq8z5tfPg+1aPXZspUuTEOLFJGgS4gC7&#10;WdBkywrlupSlwXGc7cxTllc4jsO4uSr7E+/+7WVr7bnNxKPf77M5V/R6PZKyXYkvQdNB9EqDJu33&#10;ybOc0C3QWpFuXabT6dALDfMkGRd5/lQQBj84SS2BH4C/SJImXB2lLCws4FPuuhcJml5PbhY0aSoc&#10;x8UpE0bjMYd7AVEUXbx6+blT//7ff2Z0ZxP1bI1nDAad7el2V69c4ejRo0jQJIT4fkjQJMQBdqPa&#10;de1QcrTdx2lEp9vFFhnK87BZigp8NlWIBgrgHff++nJiD50Lw4itIsZ1XBLTVjOrgySlp/VWNY1F&#10;zWDPnpvYe+1g9SVrhpq1a9dLPTfapXPNDSarGA6HXJtOsRa84ZCNjQ1ypQmjEO1ofM9jeu0qnu+x&#10;GHiYyrA07LO6uorjBzsPfINgaTvzsL32qiUz0PezGwdNNV9b8jxHZRPiOGYxdi6ura2d+j8e+/0R&#10;QGcyIu52QWnKPMf1Q4wxoDVVZdCO3nG83SRoEkK8mPxHEeJ17NChQyRJQqfbA6WuD4I9D8z1PMMs&#10;g0cf+dRKHMf3zeYzlFJkeXarHrbYJ/r9PpcvXcb3A7TWzGZzOp0uURwRBCFVWZIkCUeXjuK6LtPp&#10;FNdz+du//Vu63e6tfvjiNjefz+l0OoRhiDHmYpIkpx5vAiYDdcDUcD2PNE3RWmMtOI4Mf4QQ3x/J&#10;NAkhbsymmDSDqM4YbVq4995fXp46h85prZmYevqdURFKK8Kgw3hrTBQEVJVBeZsAKNssKjBN8Qjb&#10;LsJuM1XNdEFV7thqK9d6hdivrq+cbJrQ2p3NaLe/o3m/t1vb9JUrqwGO45BkKYP+gDSbYa1FmwRQ&#10;xHYLrTVBunoxiqJTf/rQp0dlAR2vwBQF2pPpwUKIV49cahFC3FhZocN6ipQxTR+nr3xuu4/TYDCg&#10;LMu6Yannb/dxmkymeJ4EPEKIl8/zPCaTCWEYMpvN8Ly62mJZVgwGfXzfJwiCi0VRnDr/0KdHGvA9&#10;6vOW9JETQrzKJNMkhLgxm0NZYtwYpSCh7uNkA3jv+84sP702OxdGEQvH3sz6+gZb8wLf97njjW/m&#10;6aefptNrr8s0W1svxVZ2Zzlpq3avWWnXzMh1HSH2q5f08dq1Nq7dv9EoZDIrefOb38zzzz1NnucM&#10;YpfFQ4cYrT5NkiQsBPmT1tjT/9c3z44qQKc5QeDjVinadZFVSUKIV5METUKIG7M5lBXWi1hbu0p/&#10;6QgAE2CewM//yh8sl2V5bjOBLMs5euIka2tr9AeLzOdzHD9vDiRBkxCvN680aMpLlziOmIw3WFpa&#10;4srlZwiCgGEErus+/LUvvH8ZIKbuLRdTT/1zKZlubdHtL766T0gI8bomQZMQ4nuoSGczjHKJ45hZ&#10;WhGFDrMSPBdGBfzUO35p2URHzvm+T+b0mc1nGLdDVVU4btvHqV27UG0ft9YOoprB1faaBykVLcS+&#10;Z3euWWzf//ZFq51qTUaoXfvYXFQpqjmO46CLGZ1Oh6DaIs9zdHL14a8/+rnljoaigEEAeQFx8+Oj&#10;0ToLwwVkBYIQ4tUkZxQhxA3ZsiTsdPB9H2stUVgPZqyFykDowYXHPr+ilLovz3M2NjcJw5A8z4hj&#10;WYQthHj54jgmy3LCMGRjc7MuL67Uw9/65ueWAxdcDVEA86TE9+Da+jpAEzAJIcSrS4ImIcQNbYyn&#10;gEOWzFAYyBK0rYhNTkdBaKADPH7+wyuxnfzQMLLjSGd0Q4U2Ccr6KOvXV45t3VrXAkZVGFVhVVl/&#10;UGGpUNTXnpXVKCunJyH2s+33MxaFxWLqD11hdYVRBqPM9nmhPU8o46GMh2Pm9EJLrFMWQkPHbj38&#10;+MO/tdwFYguRsXQAp5jiUXHk0ALz2QSDJsmLW/jMhRAHkYxKhBA3dL2PU7fu49Q0D3U9D6yl2WWa&#10;wqNf+fQTcRSdms9mY1BkmfRxEkK8fFmWoZRiNp8TxfHDjz7y6eVZWn9NKaiqerpfp9OhzHKstXQ6&#10;HfIiJ9hujCyEEK8OWdMkhLihduWR035myp3foALyNMVEdf+lEXDvvR+8J9PxE1rrQa7vxFrLLJ0S&#10;BAFJOaMoCu588x1cvnwJ168XIehmLZM29doGtb0WQs5PQuxX7du3XdNkdm2tqZvMFklJvz+gmBdY&#10;a6FSKBQd/wqmqghs8vAj5z+5PGyOq9OUIAjBthFUe4f1+aSinka8s9yMEEK8MpJpEkK8bKaq8MM6&#10;YDK26eP0yCefyvP81Hw+H29sbOB5HnEcMZ/PWFpa4vDhw/zVX/0lSsnpR4jXM89zmU6mO/owAVRl&#10;RX/QZz6bk+f5fY+e/+RyklxvlhsEIaaqbnxgIYTYA5JpEkLcUJtXctuiwLZZJ7B93nCgqijdAK0g&#10;pe7j5Abw3p/94D0z541PbI5Gg9xY4jgmqQxKK5Qf4vke87QuSd5Wy2uvTOvm+FYCKyH2LdWcQQxt&#10;5rjZNl9PphPe/OY3c/nZb5PnOcPI59ChQ1xbvUySpPyDpeq+h770qZUyqws+BNSnHrdMwXW4foZq&#10;zhNNpqls9qVLkxDi1SQjEiHEy9csatIK1tY2gHpwUwGfe+CTT83nyT2e511cXFyom056LmVRkCQJ&#10;08n0Fj5wIcStFoQho9EYLNx5x52kacq1a9fo9fq84cSJ+x743KdWKupzCsDalfX6lCMdCYQQt4Bk&#10;moQQN9Rex23HKM6u5rOgSGYzrHLqTFKaE4Y+eWHxPMWahZ/+6f992BkuPfHMM8/cPTx2FwC57uBo&#10;zXz3EinqTJam7eci14qF2K+UqtccGVtPu7M00U/Th8nmMxzHwanGdOIOvhmR5zlVtnnfo1//w5UT&#10;GoqyInAd0jQlDH2S+RxsRdTpcD1nVV//Nc0qpvbsJGcPIcSrSTJNQoiXzZYl0Yv6OIVhMziyhqoC&#10;T8E3vvbZ0dqVK6dOnDhxsaxKev0e165eJUnTW/zohRC3UtzpkOd1H6bNzQ3yIh8rpX7gW9/4w5VQ&#10;Q2Us7YXdMAzBWjzfI+p0sLKmSQjxGpOgSQhxU20flRJFiaLCocJhYzwBNFkyRVFBPkPZnMDM8HRK&#10;kYMH/J+PfWakqskpXRVPrq++wLC/QOAEKOOijLvdn2X7/lSFVTIoEmI/a/uvXb9hZx8mVSnioEOg&#10;oRcFY4/k1DfP/85THnXlO08lhNUUbIrNJ6Aq8mQGKDbGYwweBm/7fGS4nmUSQohXm0zPE0LcUHmD&#10;269P14MkSYhCv74xT8HzwNQDpbETUdj6ByyQAO9576dXplXnPVgodV15ry0t3k7nUaouEIGVXitC&#10;7FtqBoC1UbON65tN02qgmuG6LjpfHfe6vVNf++P3PzXLYejX54thVf882oGiAL8+XyRpRhRG29Px&#10;2lHM7tGMTM8TQryaJGgSQuydcg5agw5JkwzTrOg+9SO/tNLv998zpYfn+YwyRRRFbM1KgjDADyLS&#10;NMUjAa5X09veNoc3TfhWqXrwVOhmbUNTpcs3kq0S4uUqdP2+0qZ+n3lV/b5y2r5qtu27VL/PjG62&#10;TR+mVPcJw4A8TciylH7skSQJw8CQFzl9NaMy5mK32jz9yCOff2bQvLFtMsUJQtAS9gghbh8yPU8I&#10;sXe0hrIiz0v8IGCrKZj359/6/LJW+oGyrEjTBM/10FrT6/dQwKVLl9BaWlMKsZ85jubSpUsoBb1+&#10;H601ruuSpAllWTGfzy/meX7q61/9/DNJAqaZW+cEIciaJSHEbUYyTUKIPWPzOcpzMdZFa00GfOfS&#10;BoffsMj6GH7pQ59YvnLlyrn+sbtYXV3F6x0hiiKsEzCbzXCaeYCanZkmteu0ZVSbcVLNfn27K+c3&#10;IV62srms2r7vHLNzv9Uknrbff9v71ieOO+gqI0kS8skVlpaOsbX6txw9evRiWI1PnfvS745sClEI&#10;oW1awFU5ynVAyYUTIcTtQ4ImIcTesXk9CtIB1lryZlC1NoNBB67mcO+9H1wenvh750bjMVfGGYNB&#10;H+XFTKcToqCezidBkxCvvVcaNM1T6PW6mHzO1niLI32f4XDA6NJfP3z+kY8vRxVEMXSb44xXr7G0&#10;dBjKHFwXpLm1EOI2IkGTEGIP1VNsJpMpvV6PWZIRRxElMJ1XuHHd+emHf/qDp+I4vjAqgwHAvHJx&#10;HIdKdwDQzWmqDZa293ctAbfK7NqXLphCvFyGtkBL+74qt7/SfKHZc5ttXeDBNgUagiqlrCo6uqwL&#10;O7gZ89ns4T979OPLGgio6zvELqRpQRh6dR8mIIpjaWIrhLityGUcIcSemSf1AKjbq68lx1HEdDpl&#10;lhi6scM0rcdFDz74ySeSJDmllRpHYUhZFvR63e9xZCHE7a7b7VEWJWEUoZUiSZKPPvhQHTBN5vWy&#10;pfa6bRh6YC2+7xPFMUbWNAkhbjOSaRJC7JkKmM6nDOKILEtxbIUbBmA1tiwwXsx4PMEb9AB42/Jv&#10;3pNm6YoJBncXRYkJjgNg2+s7tt6qZl9tV9OrmtvLZlvvl1J9S4iXTZn6/WN1/b4yqqi3TZU8u50K&#10;qjNMmLq5Nbb+uSh7Htd1cbIxQRDc9/jDv7MCUGzOGA47YCtsnqF8b7uk+HwyJe73WV/f5NChhdfg&#10;WQohxN+NZJqEEHsqiiIsliAI64AJwFQox6UsLYNBj2ndnokvffn3nvL94FQUxRddVwIeIfYz13GI&#10;o2js+/6PfOlLdcA0ncNw2KEoAGtQXhNwoQBF3OuRJJkETEKI245kmoQQe6ZdAeG2n9mi2bZrInxs&#10;VVK6dfPLLeqGlG//mX89zPPiQu6f+MGtrS06/UNopZhn4HoepXFQSm1P7dG2vvKtqY/vNPeX63ZA&#10;JoT4fumqfl+2fZeqNuPUbIsi5+jRo7zw/GXAcuzQEpujEbEfYYxhkafHW1tbp/7Lt/7dUwAqtUSh&#10;wjFl3QC76e+0XfBB1Zkqq9qMshBC3D4k0ySEuGVsWaCcOqOU5ma7rMPHP/7x0dfPf+aU1vrhTrdL&#10;lmXkeY7jumilyNIMJUMqIW4pz/P4i//23zhy9AiLi4fwPA+tFHmW43neRa3UqT9vAqatGQS+Is+B&#10;sgTpwyaE2GckaBJC7BlNe5JpP3PqD+WCcqmq+gq2CwS6ogeoAv7hkboM8UN/cP9yt7r20ZOHPbzs&#10;Kp6ZsthVmHJOGIDFYDEYVZcZt82HYbu+lxDiZWvfSar5cAEXZXyU8VnoDHjD0gmqrU3SzStc+/Z/&#10;5UQPDnvji3r89KkHz/7OUx3g6qVrHOmApyFwLXgOtizqPkzK4cVnCl50b0IIcTuR6XlCiD3TBi66&#10;/cy2E/bs9lewltxojKlQfsA8NQShZnOrwO97ZBX86E/92nK30z03zl20diBYoMhzcEPgeulxp5me&#10;p5v7KWV6nhAvm67qNYjbfdCaWv+2eT9Pt66xdHQJlU3J84y+p8jy7PHYVctfWfmNUR/YmloWuvXP&#10;e7YJhmxelytvp+m2IZJq1jFKfyYhxG1IgiYhxN7ZfXr5LpePsywjaJrY7japwHEgBd7znvtPb9nB&#10;SjKfDw696R9z6dIldLy448C6WcvUBk1GSTEJIV6udq1gpdo+TPW2vUgRqZw8zzkaF1y6fJl/dGf/&#10;4X/3hd9ZLueGXqypZjM6nbrXWpIkhFHEZDKh1+s1xxFCiP1DgiYhxN65SdBkrSXLMsKwzhiVZYnr&#10;uqRpiuM4JMrDdyFrvv9fvOM37gnC8Im5GgzKsqR0uzsOLEGTEK+emwVNHadEaYXZ+g6HDx36wEOf&#10;/5WzWkEMFBX0HJjP5xhj6Ha7WMBiUSjmyZxOFN+KpyWEEC+LBE1CiL1jmvNLM73HNEHTiyflWAva&#10;WNIsJfYdcPT1aXzaoyhLcjcgSyHx4b77PnRyvexdUErdXfl1WeJK1YvKr1fRa6cBymJzIV4upSYA&#10;GOpMsG22unkDF1svcOz48XG58Zf3f/1rZ1eGQGEMOrtCHHWgUOC6oBzyNKPSHoEfMJ5ndOPgxZN0&#10;gevvVrVdXVOm6Qkhbh8SNAkh9s5NgqY8swSBwgGMsWhVUSYpbuiCMeAGVFVF4fikBRTNEqUfXv7U&#10;0HPdCzMT/SBI0CTEXrhZ0NT3inGapae+tfLrT3kKes3PBUxIszmh16/XLTl+cxwPi6WwCkchQZMQ&#10;Yl+RoEkIcfuq2qCrGUQ1Y6isGV6dvu/+lSzL3jNzj+P7Ac+OPI4cOcJWEWKqip5er3+8GZ6p9nC7&#10;9q/PG6y3tt3Koguxj6nmBbz9Ot/+pC3o0GzVrtd9812Zc5g8zwntjCAM8JLLGFNxxJ9SluXFLlun&#10;H3zoS8/0PZjNp/TjiKqqcBxNXuT4nky/E0IcHHIZRwixb3313Nnlqqo+UJYlvV6Pfr/HeDwmjmLk&#10;gpAQr4y1luFwSBiGWGMpihzP8/B878nKVKe+9OUvPRN6kBc5nbheX5hl9QpEz5XKlUKIg0UyTUKI&#10;29f24qd2uk59viqaTNOohNCFH/vZjy2Px+OzTv/Ng/X1dbqH30RVVViVNz/WZJa2D9zu7844tdpM&#10;k6SaxP710td1bTvftOv1vTvTVOQVZVnS9QqCIMDPr7KwsPDwpz78y8tLhx0i6hm4xXxGt9OhLDNM&#10;ZV5UDVOuywohDg4JmoQQt6+bBE0pUAEJ8NYf/8A93WP/6ImyKAeTwsdxHEqTND8mQZN4/XmlQVO3&#10;00cpmFx7Htd1eeOi84FPfer+s4f9JhzKDK6riZvFSMl8ShzXU/KKPMfzw1f1+QghxK0kQZMQ4vZl&#10;d32iqmavvoJdNNs59SDuf/xXv3hyYWHhgvL6d29sblAO3/h3vIOdQdT1fSkkIfYvi9213wZJuzNA&#10;3/3igDd7Hsdx0eVsHMfR/Y+tfGwFIAQ2RinHhmFztOZ+mjVUWZISRKE0YhJCHCiSOxdC7Gt5BZWB&#10;JIf/+Gf/9pksy07Nk+Txw4cP3+qHJsQ+pzh69Mi42+2e+urKx1byCrIKtqYli8MQa6EoK9IkIc+y&#10;mx9OCCH2Mck0CSFuXy85PTWlxLfnHbnkeY72A4qi/qrn1bP6fuInf+Hs1fgfvh/AbJc8r68TmeZ6&#10;0fXqeLum6zXzApWV5rhi/7LNtNbr0+7a66RtVb369a7bbfO6103J72HyFxejODp1/qHPjpIEFppi&#10;eB5QlCWqzPHD8EXvU339cwPI20cIcYBIpkkIsW+VZYnv+xgDWoPv1c1yAb721S/cD9x3Sx+gEPvX&#10;w77vnXrwy58duQp6MZRV/QHguS5+GGKNocqL+sbKYppvqIxckBVCHCySaRJC3La228ts39CM2LYr&#10;RLTatUc7rwO9oOA9P/Pxe5KiekJrPbi2lXDkyGFy65KmKcoLqUxFGMVsbGzQ7XZJ0xTfcwnCkCIt&#10;EWK/cjyHyWRCt9fDGkuW50RRhClLyrIgcBS+7zO6chnHdTg66DKdThl2o49++Y9/7cxSc5z2/Xd9&#10;hV/zvnhxhgnA7roOK5dlhRAHiARNQojb1isNmr6j6p/9kbd/+ORwOLwwzc3dSZLQO7TEaDSiQOM6&#10;LgYIgoAwDEnTFGsNs+mUbtzfg2clxGtEgzGGduKpMYY8y1DAcDhkvrWB47gMY58wDLn09F+NDx8+&#10;cv9Df/xrK4EDR5rDSNAkhBASNAkh9hPbBkt217a1s1zXXDnkFSgHfvztvzi00cKKVuptiYrRWlPo&#10;CO04bM0zgiAgSXIqUzEcDMiy/LusqRJi/5jPExYPLTKdziiLgsGgi9YaW6SUZUnPN8znCXZ2lSAI&#10;nu055emvPvKZp9q2tPFLjthetNj9xnC/+81SPU8IcYBI0CSE2D9eRtA0S0H54GkYG3jnO3/1DNGh&#10;j+R5TunE5HmOH/ex1mJRGGOI4w5ZlqFk1Cf2MWMtcRwzmUwwlcFxFGDxtWU6nXKo65KmGYciezGM&#10;olOPfOFDo2kCCxGkOSz6u48oQZMQ4vVLgiYhxAGwO4hq+8bUQZZRHqtr1+gt1WXI33rvbywrrc6G&#10;i28arK2t0l04ztWr1xgsHsFUhrIyFEWB60mfJrF/+W7IZDrB91y63S5bo2tkWcbRhQjXcSnGl+h0&#10;Og9/88sfXp4lEFUZvW7AbOMavYUh28HQruDH0lbla333eXgyO08IcZDIOU0IcWDZsiCdTSkrONYE&#10;TAZ46KHfXwnD8NTly5eetRaqqkLpOsuUZillUdDtdG7tgxfiFUrTFFMZoigiLwp83+fYsWOYqmJ9&#10;/RphGN537ssfXgaIIojjgNF4Tq/fp0yl75IQQryYBE1CiNuY4aVFH67fev1DNR96x4dSM8LY4OsE&#10;nW/hGPAM9D344uc+/JSvuefvv/nOJ0cbGwx7PVztolGApiolCy/2N9fxiKMOrnbZuLZOVeRUec61&#10;tcvjpcMLP/D1c2dW5hMIgAjwqhmLfQ1qiuu/KGiy9cf195ve9bHz/dh8uxBCHCgyPU8IcRtrAyb9&#10;XW+9saZZp9kgX1/HP3wnALmKABhRVwKbU9cBe/vy2RXXcd8zyypc18V1A4qiAEfOj2L/CtyY8XhM&#10;rxuTpgmHhh3G4/HFhQ6nHvyjXxmF1BPwwgqKAobODFwH8i1wHHAO7Tieaabp3WhFYeul1faEEGL/&#10;k6BJCHFwtevW21GcappwqjrsSgnQQAK8894PLBO+6dzq6hrDo3+P+WzOSGUcO36MS5cu4WiHwcKQ&#10;2XRGt99jOpmi3XrNx/WzaH1HVtVbz9w8vBPiRnKnfh3pplFsG8M7zX6eZQyHA+ZpUjd6juuS+Y5X&#10;178b0mVjY50Th322trYIzerDf/qNzy3HQGkhVk3pcKN3btsXdFtGTwghhEzPE0K8fuV5HUSVBv7o&#10;i3+wUlXmB44ePfJsnucopXAch9FoxNLSMQ4fOcx4PMZ1HbbGW2gtp09xa504cZznnnuObreL67oo&#10;FGVR4nkeVVWxublJvz9gdXWVbrd7359+43PLG+M6U+tKZTshhPi+SKZJCHFwbXfHbTM++Y4v59bH&#10;UZqs+dYc+Ml3/upwmjkXer3eD06iY6RpQpqXhGHAPMnp9rpMpjPiOMaYOpXlNE13ddP0UzdV+yoV&#10;7O3zEwda/cqsPwOwtqlm10x8045LURT4gUdZlmRFiqMdwiigqiqOO3PKqhqbdOPUww9/4qleE+eH&#10;QF5kxG0mybbz7nbVGJfrAkIIsU1OiUKI1y1HaSpbkTWz9nIDf/K1z4y++Y1PntJaP1CWJVVV4bku&#10;nuczXBiitcZ1XcIourUPXrzubWys0+128TyP8XhMv9cHBdZaxuMR0+ns4ng8PvnoI594ytdQVPWM&#10;1TRP8T0J6IUQ4vshmSYhxIFVUkdDui0McT31BEBVgeO4lM31oxKYzEvi2MUA/+RdH1+O4/isdcPB&#10;lbU1dNTH8zxyq5lOpwwGQwBcW9+Pb+rMgNPsp073NXiW4qAKzQyAqllcVCp/x74xBs/3mI7Wectd&#10;b+H5p/+SwPeJfE0Uxw889vmfv1/TFD3JKgZBnaHyKNmaTOj3vnvgb5r3h0YCKyGEaEmmSQjxuuU4&#10;9XSnvKin181SSy92yU0dVn3jK/965erVa6emk8nF4ydOYKyh1+tRFiV33HHnLXzkQoB2NApFr9fj&#10;r//6r4njmG6vN15fX7/vcw/UAdPmpJ6SGgcOeVlPH61MRb/Xu4WPXAgh9h/JNAkhDqy8WcOkm+tD&#10;Ls2akGaJU5kXWGvxwuYKvs1xtIPBUFQFW1VM4MOPvus3hlVVrfgLd7xtfWMdb3ictbU1uovHAFBt&#10;VTNbD0qdZm1Tpdo1KEJ8/5xmzZxpXke7X0+BrsjzDCcdEccxh2NzcW1tbfk//um/eQqgSwpAmmZE&#10;YYSyGpRi89qIhUMvKifeVNGrmnKTpnmDeMgUVCGEaEnQJIQ4sG4WNG1/X57Va5V8TV7kaFehlcMU&#10;j8pCpSAt4B3v++T9Wus/uDqHQ4uLjNN6kClBk9gLNwuaqmSL/mCAmq8D9vG+ky2fP/eRkU/9Eu+T&#10;UtoKRzloNLYC7ThgHaq8wPGbShASNAkhxE1J0CSEOLCKZg2TatZotH1u1I3aJ+mmb03bz8nUg8Z5&#10;Vvf6zHz4kR/7+VPO4skL83kymDt9AILBUSaTCWlh6ff7rF25ytLSEqTjPXle4vUhVzHWgrUVcRSz&#10;NbrGYNBncu0SnU6HnpphKkOv2vzA+Uc+e3ahLYI3z3FCH5xpc0MTHNlmjdLOpX3X2zTRbuv3gY8E&#10;/UII0ZI1TUII8T1k0xlhCJ4HV67Bt/70i09MZ7OTYRhcdFyHKIq4cuUKVVnR7XYpy5K77rqL6XR6&#10;qx+62OeiKCIvcqqqIkkTPM8jCEK01nQ6Heaz+TjP8x969KufPZsk0PZSdkIfKmmsLIQQrybJNFiR&#10;Uh0AAB0HSURBVAkhDqyq2bZ9PPXuceSuK+7b2+ZKO9mkjpaUD6bCOBFKwbT51n/xzg+dDYLw/dfy&#10;gCDwKcNFkiTl6njOwsICHZvuyfMSrw9rE8OxpWPEvmV1dZUjPY21Brt1Cc/znjwa5qfPfemTI50Y&#10;okjjmBKMhTIF1wGnzTA5zRGb66S7M01thkrt/LLkmYQQ4joJmoQQB9YrDpqKKTguFIDvY7XPxsYW&#10;zrBPWUAVwD976y+e9hZPrnS6ncHz63WQdNc/uptnn32W2CR78KzE64XTO0ae54yvXSaKIzoqwXVd&#10;zNZ3PnrhG586Y+cQxTBovn/rhUssLC1BkdSv26Y6pARNQgjxyknQJIQ4uGwTJamXREX1l3dtd9NN&#10;8FRkCZ7vMxmN6Q2HdeYJSJuf/amfO3Nya2vrwtRduNsay9QEhGGIVt6r+WzE68xsOqXb7aKyEb1e&#10;DzW7PM6L/PR/+vpnnzBADBSlIXIhTVPCMCSdz7FWE8XxTY9v1ff++k2+LIQQrysSNAkhDq5XGDSl&#10;yRZxFLO9RN7CaH2d4eHjbG1tUXp94qierpcU8I7/9VNnO3Hn/c9eneL7Pq4jzUHFy6eVQilF1y3I&#10;suxJN109/dijnxnpArSGjoKqqoi9NkVkqcoSxw2wVYVynO95fAmahBDi706CJiHEwWWzeqt2hkem&#10;2dpmupJtJiLZXROSMiCrINYVrnLwmr43ZCn4HpQOuC6rW5aFgce6hXvf/eun56qzEoXhYFRKA1Hx&#10;8i3oOZPplIjZR7/ylU+fOeRCXsLABWMNjioo8wzXjymKAutFTGcpYSdkfZTxhmEdtF//L9/OT21K&#10;5Tf7+iXzU9utTNATQoiWBE1CiIPrFQZNKfXwMQDSIqfnGUxRoDX1pX4CqCoyN6CoIGku7L/13jMn&#10;Hce5MNeH7t6z5yYOPG9+dRxF0elvnvv1JwDcEgIXVJ4R+gHKNmvmlEdRFli3LpE/ySHyIWyOI0GT&#10;EEK8chI0CSHEHvmffvIjZ+Moev9GDkVRoBbfAMClSUq32yMzJZ7rEroZyTxh4KUopcm31uj1+kya&#10;PlHYevCqTJ05UHb3Wql6EGx13cy3bVaK9ff0+R10qmlgpHZN5Ny9f72AgnrRreA7EZPJhLjfw1jL&#10;vMiI4piiKijLEsdWaEfjFhkWWAg8qrJkNtpkOBg8uZT/f6cffPDBURiGTJv1TVVV4TgOeZ7j+/L3&#10;FUKI14oETUIIsUdGwI/+2G+eVt1DK8aYwdTrU5UVW8qn1+tRKsNoc4TLjCAIiJmiUPhmhnYc5nTr&#10;A0nQdEu80qDJUQGmqqh0fXuOIc8yjLIsDIcoW2KNwWmCJjvdQinFnUtHP/rpT//MmePlnDiOdwRI&#10;83l9m7UWpWTVkRBCvFYkaBJCiD2yBRQF/Owv/87JLMsuPLOe3r0wHKL7xxmNRqigh+u6uK6HMRWz&#10;0Sae59HvhGysb+B26wpoqhmMq7Z0tG0H8y3T7LeFL+qtlf7lr4g23z0osWrn/83tEGpXEJMkYw4t&#10;LjKZ5RRFQa93BO1oysJQlSX5bJMwDCkmL3Ds2DGq2eVnrTXLX3no958IXVgEjDEkSUKn06EoCowx&#10;BIEUGBFCiNeaBE1CCLFHpu3Wgqvgre/+nTNxHH/k0ignjjtsTPNmylUT9JQ5juMw6EbM53NKpw2O&#10;JGi6FV5p0ITNiOOY8STDmAqlY8Diao/JdMpi1ycMQ5xigzTNHh8G6fL5hz46avOIUVL3ZfK8+pY2&#10;ywTI9DwhhHiNSdAkhBB7ZFJmBG7A2mjC4WGPHPiJd/zcqfjQyQuTyXRAtERVlqxuVgRhQGdwnOls&#10;SppDr9ejKEf1gVQbFLXtepv95vStt4MqvWNrdPmaPM+D6noz5GbaXdsMdnv/u5ewbz8LgoLpZIrv&#10;deh0ukw2E7Is48hgAddxMfOrgBr71dqZr37tE2e7CkoLqpoRuiE+371keJIkRFH0qj1PIYQQNyeX&#10;IYUQYo8EbsA0mXJ4WJcet8A3H/2jJ9bWrpwEHl9fX6eqDMeOLeF7HkVREIURxhjSNL2VD128CtI0&#10;ozKGMIwoigLP81haWsJUFevr1yjL8mIURaf+5NFPnHUUzNI6Ixm6dd07ay1FUZAkdbAlhBDi1pFM&#10;kxBC7Jl2oOswmU4IogHWWqxbZxDe+b4z9z//3HN/MLjjHzObz7maBhw/dozNtG5qqk1bMr3OGFlV&#10;7Nhv8xzaOM22nsbVTuMzjgy0XwnHNCXqm4ySaa4zGtWWqm+odtNmAOuvuCistXQjn9XVVQaRphPH&#10;XLv017zxjW98IKjGZz7zmd8bvWFQ/7xvbV3goZpjjKEkuOH6JWMMWst1TyGEeK1I0CSEEHskKyYE&#10;nk9RVniuj2n63qQWjIHcgf/lZ377nrUkWBkMBnd/Z6wIw5CNmWEwHFBls/pAEjTdEq80aIo8n/Fo&#10;TL8bkqYpR4cR4/F4vBiz/OAff+iC36x18wyUJQzaJUo2bY4Z1sFTWeL7PlVVYa3Fdd3tzJUQQojX&#10;hgRNQgixV8xLPqk1g+5c1QPvt7/vw8ONjY0zWXT4/XEUk7kdsjTDdxaYzxP80MVxXbIqYT6b01/o&#10;MZlOCfw6C7E7aNJN0FRJ0PSKOKb+u7VBUqWaYLRd02Tb5rAGP/AxeUpZVXQiv153VA4IwxDFJsl8&#10;jiqfe3Lx0OLpr3zxYyMFhNRTMP02/GpKytOUOpfeskIIcfuQoEkIIfbKTYKmaQm+B1cLiDx463t/&#10;93SSpCsbqR0sLS1hsoiyKukPe/zN3/4Ng0N9hsMhk/mEIAjIs7ovkwRNe+NmQZN2NFma0m1KxB89&#10;vMDm5ia2yllcXMTPe6ytrdHv5uMojM48dv4DZ5MKhg4UWHrN9E0JmoQQ4vYnQZMQQuyV6ga3N9Xw&#10;0JoiLyn9enScAPf93K8OZwUrSqu3bc0XSJOEw8dPMJtNGRw5xurqKsZxUSiUW8/n0k1Zt+vb5u71&#10;rmBNfF90k0m6Pi2vCZqa6XpVkdLtdslno3ranC3odDrYIsF1Pfy5xhpzMQ5ny+ce/K2ntguE2018&#10;5eHSFvtog6Ves21ulqBJCCFuGxI0CSHEXvk7BE1ZVlAGHluTnKDnk1MvZ/nxn/6l+53wLWc8zxuM&#10;pjOiKOLKaEwYhiwcPc7a2ipeUPfskaBpb9wsaCrSGQsLi4yuvcDS0hJlssV0OiH2XbIso1sGDzz2&#10;zQ/db0rwXEimOf2ujzLrBDqQoEkIIfYRCZqEEGKv3PD0Wo+K87ys18I0t+YWHAXzHAIf/uk7fu2e&#10;sixX3Gh4t+M4pDYiz3NmpcexY8cYTZIdd6SpC0Uo6kIRRkmhgFeiLejQTs9rg6e2QVboQpqmhKpg&#10;PB5xtB8ACo/i2TzPl//zo594Is2h64OxELQFI2xJmee4TYaxna5ZNVFSG2tL61ohhLh9SNAkhBB7&#10;5SZBE0pjjSEtKmbzGYOFIWUFuulpOm6++39+2wfOLC4e+ogKF8myjEJ3GI1GxL2FHXckQdOr62ZB&#10;UzoZMRgM8MmYz2fEumA4XHh4Y+0793/rG58e9Zvj2ApcByYbIzqdDqELaMWLXwcgQZMQQtzOJGgS&#10;Qog9UrGzNHjbT1w32/lsRtzp1GNnBSYzTKcT+osDKC1XfUVZguvCT7zz10+V7uGVsijfRHSUoigw&#10;Tt0EFVUPs7VKm/urCwwYotfiaR5czf9Hux001X9J1QSp/dhjdfUFlvoBZVmOI9Llhx762IW+C1kF&#10;h5xVXFxG44Ret4vHQh3fGihm4HWb+2mC5LSZTlk2f7+u/P2EEOK2IZ3xhBDiFok7HdKkWddiQbt6&#10;O2DCUbhA0Mzg+trXPvWE1vqeuNN5YDQabZcbF7fOZDJhOByS5/njnuedfPT8xy64zd/Ld8DBoaRk&#10;cbCA47RT8cCk4HVu3eMWQgjx/ZNMkxBC3K6KEhwHlCJPUnRcZ5b+ydvefarf719I/cODNE0Z2yHH&#10;jx/nr1+Ys7CwQE7MxsYGi/0XAHCrepqeV9YTvhxTb22T4iiay2e522Q6moxHVO7v/w+JW2eG3KaE&#10;t1/WW6+dFddMhKt0Xbq9cOtt6dTTHDe2jtelw5mzubnJ3z8e88ILLzBQI8IwJMyvjbe2ts7834+f&#10;Pwtg5il+FNYZqqqqqz8IIYQ4ECTTJIQQtyvHgbIuGuAHPluTetrWnz9+/gmt9ck8zx93HM2RI4e5&#10;dOk7KBSmqlhdXeXo0aO3+MHvf0ePHq1LvFcVCsWlS9/hyJHDOI4mz/Mntdb3/HkTMG1NMvzAp8xz&#10;KJtgVwghxIEhmSYhhLhN2TxHuW69DkZrKgXfubTKkTccY2NcEA083vnuXz09U4OVsiwHwcIbuXr1&#10;Kr3FE2RZRq6bZrdNgQjH1pkU19b7evv8Xw/wra2/v81AWV2+Rs90byhTZ3rajJJSRfOVer8tHV42&#10;BTMqVWfgDPW+bwqCIGCycZkjR46QbT6H67rjjh2f+dr5z5xNxgWLA4+rl1a54w3HcCxgDCiwZYny&#10;pZSDEEIcFBI0CSHE7cqYeqqXdgBL1Qzyr84s/Y5is6zLXv/Ifb839Dx35Tsb5duOHD5MTshkMkFF&#10;daUBCZpeXtBkkym9Xg+flKvXrnHHovtkUZTL3zr3m8+kJSy4sDWzHOnUx3GspV60VIFSoGUyhxBC&#10;HBQSNAkhxG2rXnwzmUzo9XrMkow4iiiBWZLjRz5pAcqrw4C3v/u3TldVuVKpYNDtdnk+fQsAVjfF&#10;JpwJAFrN6l1bB0VuVQcXXlmvmWrXPM39NsjYn+K8CYa21yzVv4fSqZ93pernbWxTlaGqm8sqU/8e&#10;7gy/zXQ6xbHZ2HHcM39y/nfPOoAtIPQgT3I6kY8LzJOEThRs/61qEjQJIcRBIWd0IYS4TSXzOQDd&#10;bj0Ij6OIyWzKPC3oRD6lrQfvFXWu6NHzv3vBGHsyCILHr11bv3UP/IC4dm2dIAieNMbe82gTMFXU&#10;v/PSQifymacFk9mUOKrLg7d/q/ZvJ4QQ4mCQTJMQQtymLIbpbEav0yHL6ixJEASAoixLtFtnhJIS&#10;iqIkiOrMSVLA+9//odPfnty5AgxKXZ/n86Y2QdleLmsaSDmm/sSr2mpz9e3ZPi/+FjSzC9vnWzj1&#10;76Fqfh9t8+H2+fpVu68Axm/pPX/mgQc+cTZqegRnSYnnuTS/ZkyZ47ouYMmyukhHEIRMZjO6nQ5K&#10;rksKIcSBIUGTEELcpiyGylQ4WqNQtKP8yli0UljlMJsnhHFEUYFqgqLCglbwT+/9wyGwUmr7NpCg&#10;6fsImp4Elv/zI//bM8aC1/yebAWeA+k8oRNHKFthrMXRbftihcVSGYOjHQmahBDiAJGgSQghblNV&#10;M6rXzVY1a5zYPm+rndsmamq/mlCvivpXP/4Lpw8fObLyzFU76HY65P5RkiRBxwvkeU6Sz+l0OuTF&#10;Fq7rEEeayWRCoOO9fop7KjNzer0e88RQlhW+12c2mxH5Mb7vY+abRFGEn19hOptx8ogaX7t69cyf&#10;PfaFsxqImuO0v2Vs1X6yc9sUlLBNkGSan3Cu/6QQQoh9Ti6DCSHEAaaBxx77woX5fH5y0O8/PpvN&#10;sNYSRVEdQEQRw+ECaZbh+z5RFPP888830872N9d1ef7554miOkhKs4zhcGHHc7fWMpvNGPT7T87n&#10;83seawImIYQQ4sUk0ySEELepNq+xPZvONpmmNsPRnr93JZxaWbpGEEZULAKwnsDP//yHTl+d91cc&#10;1xnMVA+FoghcQJEyJ45jNraucOzYMbL1dG+e2GskOBSyurrKYv8o8/mckBiweFmJxdKxE6qyGh+J&#10;t5a/+MVPXDjUpJYcNsjShCBc2nnAXQmmNsPU/uKtajNN7XGEEEIcFHJBTQghDqggjMiz64GP1nD+&#10;4U9cWFxcPJkm6QOO42CxFEWJ73sYY7EWBsMhly5dvoWP/NVx6dJlBsMh1oIxFt/3KIo6YHIchzRJ&#10;H19cXDx5/uFPXHhxS6U8SwnC6MYHFkII8bojmSYhhLhNtRmL7fH87kxHazvhYZufq7dFtkEQRKR5&#10;ReiHlNTV9iYFBB785Hs/cipNkxXbWXrTdDqhChew1rI5yzh27BjpbLZHz+y1EXY6rK6ustAJUErh&#10;pJt0uz3UbO3ZMIyWv/HQR5/ICug11fFcctI8JfQdsizBC+oMnW5/wbbd7rqjXZm+l/zdhBBC7HsS&#10;NAkhxG3qlQZNmnnzRY+t6RZx9zBpVqIDl7yEyoV//sM/PwwOvfGMUur96ylEUUTlBDiOiyn2d3Nb&#10;7XlUVYlTZSRJwqEQrLUPZOvPnfmPf/7FkVOC74LJSsLAZT69Rr/bBwrq2oV1IQwJmoQQQkjQJIQQ&#10;t6ntwffu0/QNBu3VrjG9BbIMoqD9trrh6jyfEfkR1+aGftxny8K77r3/HhveteJ53t2jecB0OsUb&#10;7O9VOcW4otvtMowziqK4qNK/vf8rj5x9oq9ga77F4ViT5Amx3wHANkFSkkEQvHSpmHOzoLXRVHCX&#10;oEkIIQ4QCZqEEOI29WoETZUBT9e9g7RO0GgKChwcCrpUVGRNcewt4O1v//0zXnzH/Sg1mDPZg2f1&#10;2onpgbXjYv6ds3/yJ79xpk/9OwmocHDwmFJR4eFhMBgT4WhNYRSOlqBJCCHEdRI0CSHEgdV0d33J&#10;8P/6cL4sy+3y4lUJjgPvfvd9J/OiWHm6+z/8oNaaNFeEYcBoXBBFMdoJMcZQFDme6+G5OUmSEAUF&#10;Wmtmk6v0ej2yoi6mYJoqc2VTbaFSO6MMp/k/5Jo6TNTNfjfISdOUrHAIw5DR1LK4sMg0AcdxsEqh&#10;tcaYlGQ+ZzDwyLKMwLcYY7hr8v8+6Xve8vnz556pKnDclz7n2q6qhNvb/V92XQghxKtDgiYhhDiw&#10;vnfQ9OLgIU1zHMfFczWXLq/xhhNL/Pfv/N3T/X5/xRIMJlsTFg7dybVrVzly9E6+/e1vc8cdJxht&#10;jtAk+IGP5yQoFIoEx3Eoqnra28sNmvLZKt1uF6sigjBkljhkWYZREWVZMZnOeMtdb+HKlec5fPgI&#10;G+vP0+/3UGTj8dbW8n/76m9daJ9LURqqqiQM/Zc8dwmahBBC3IwETUIIcWBVu/Z3Bk1ZlhEE9YKn&#10;oqjwPIcsLQiCupzcuoJ3v/c3h+vj9Ey323k//hCU4vL6nDe+8Y1cHc9xXRfl+RhjGE3GeJ5Lp9th&#10;Y32dYVAHKO1/GdMUqrBq5/8d1RRY0M22fZSl4+L7AePxFo52iMKYLMvoxxGVqVjo+Dz3/HMcX6z7&#10;L9lsxGw2e2BxEJ45/+DvjY40d5NlBUHobT/H3c/9pUFTa3+v6RJCCPHqkaBJCCEOrO8dNAFYa6lK&#10;Q2UMQeAxn6XEccjm5hZmsb99hH/+1l8+tbB08uzWZHK38fqUZcmsgG63S24sKEVpShyt6fa7dTNZ&#10;U//0yw2aCu3+/+3dy29cVwHH8d859zHXnqcfqZ1EKJEQZVWp/0G7Yd8FQioUElEVoazMogjRopoF&#10;EqIsDEJBooKmVKEIECibss2/0AULukgdR6R52DOe8Tzu3CeLeydObOemCnjjfD+SFY19bd/jhaOv&#10;z7nnqFbzNR6FstZKMrLGaDoeyfd9mbiMtnigVqv5Se/u5trH1359XSpyx+0OtLDQ0ngcar4eaDqN&#10;5Vgrx7Uyj8x2EU0AgGpEEwCcWNmB1weX6R2ccVHRDeWH4zCT51slZWNNJL36rUvr3tKX1nq9XlvN&#10;00qSVJ/3U9VqNc11zmg0HGkSS81mU95ku/xu5bK7crmgOXBfeRlxWbkcbvZ6L5uX53nynVTWcTTs&#10;3tKpU6cUdre0srKiyf0b6iws9OOdW+sfXb28MTuO1sulKMrk1+yhMR055sfu5c5WDgCAAv8jAMAz&#10;Ks9zPfyHsyTJJFM83xTHqbza/hZy43Fx3UdXL6/fvLn1YqPRuLazs6MsS7WysiLP8xRHsebmik0i&#10;wjD8n++vXm8ojpPiOaY0kzVWaZoqz3Pdvn1b9Ubj2tbNrRf/fPXyhpE0nuyPxfet4jhVGEaSKcf2&#10;mHEDAPAkzDQBwDNsFhBhGCoIgnIZXCmZSsZItiin1HjKlWs7kuZ9o1cvvf3Kra2tjYWzL5wbjcfq&#10;jWs6vbqqvYmRMUapisNxbV4s03PKmabZ65nMFMvg0nKmafa6ZgKF01CeGWt+vi4nva9+f6AXvrJ4&#10;c/Ozzy5+/KffXB9HuZZ8ycjIzePZoIo3Z382aRZyQRDIGHNgeR4AANWIJgB4Rj28TC3LMllrH4RF&#10;lmWycSi5rsLRSEGzoTAzknLFjqdM0ljS69//cef+uLbWbrffudsz5dbgmdrttqbJRNLTR5NNrDzP&#10;U570lSSJWsGknyTJxl+vvL3uSQpULJdw0ljGGM2ZXJPhUHP1upQkytzg8Jjs4U0wAAB4EqIJAHC0&#10;cgtwlRs3zDZyiMu4iVU8BZRI+uaFH5yfRHNXms3mS/d3xmo2m7rntJWmqYIg0Hg0kue6iqJIy8vL&#10;unvnriRpZXVF29vb8n1fcZJovl5XGIZyHEftvbsKgkDKh0qS9Fo9mK59+P4vN6ViImm+nCxyyxhz&#10;ZmsJyw0lZFiBDgD4/yCaAABHe0I0jTLJt9IwkzxbbDvx2sWfviLb2JhOw3OTzlnt7vaLIIoira6u&#10;qtvtahqG6nQ6kqTd3V3VgkCLi4u6c+eOPN9XFEXqdNo6k49048aNm2dPdy7+8f2fXE9TKY6ldlDM&#10;MM1OUSKaAADHjWgCgJPq4K/3xz7Gc/TucemBvYL2997Lyquters9tTsLkopoimPpte9c6lhr1/41&#10;8N95/vmv6j/3umo1m7q9PVCe5eqcOq3BYCBJarVa2r3/uYw1OrPc0mBvT2efW9Snn/67/2W3v/GP&#10;v/9+3ZjyEaUH958rTVO5jn1wH0eNwvsCuwce+WM4eDkA4JlHNAHASXXM0bTd7WlpcUlZ+Zmzz44S&#10;yXWlr73+8/PD4fBKo7P80t5gT978gowxymxNWTmLZa2VzabK81zxuKdmq6nh7vYHjUZj/Z+//dGm&#10;70lxJPm1/e1ejaTxeKT5+bnyrokmAMDxIpoA4KR63K/3QzFw9OGuaXm464MjXh9znFGeS8O9oZqd&#10;hvJMym1xSVhe+vULb74cx8mV3XT+3OLCgroTq6w8+NZaR4tzmbq9njrO+BPPc9f+9sG7142k+kPf&#10;I4oS+a6rJEpk8lxOzTs0nmz2b/lu9wsc7nvUeA5dDgB45hFNAHBSHXM0RZNQ/lywHy25ZMtnm9Is&#10;V2SNkrx49qnmSN/43i/Wt3d21hK31V5YWJQk9Xpducmgv7y0tPaX3/3wyjSV6lZyzaPRNJvKSqJY&#10;ru9p1N9Tvd18ZDxEEwDguBBNAHBSPXU05Y++Py+zKXMe/bCR9rpDNZcamoxCBc1Au/2+5pqBXOvJ&#10;zSJJUmQDSVJf0re/+9b5JHhufTAYXJCkVqv1Kze8t/7hH3622y6/rJ8VB+Nm1tdkOpGTO8UuenG5&#10;VXhwYKvwBy1URpKZxZI9cAHRBAB4OkQTAJxUxx1NiSRPSpNMjmcVZbE811OqTHEaa65sk8jUFKfS&#10;nlPMWnVz6Y033n1Z0uZ77725uWikVFIzlTxH8vOpJClMc/muLyurNE3llOc3JaNE7txs7zwRTQCA&#10;Y0c0AQAAAEAFDrEAAAAAgApEEwAAAABUIJoAAAAAoALRBAAAAAAViCYAAAAAqEA0AQAAAEAFogkA&#10;AAAAKhBNAAAAAFCBaAIAAACACkQTAAAAAFQgmgAAAACgAtEEAAAAABWIJgAAAACoQDQBAAAAQAWi&#10;CQAAAAAqEE0AAAAAUIFoAgAAAIAKRBMAAAAAVCCaAAAAAKAC0QQAAAAAFYgmAAAAAKhANAEAAABA&#10;BaIJAAAAACoQTQAAAABQgWgCAAAAgApEEwAAAABUIJoAAAAAoALRBAAAAAAViCYAAAAAqEA0AQAA&#10;AEAFogkAAAAAKhBNAAAAAFCBaAIAAACACv8FhWVHdYgCMPUAAAAASUVORK5CYIJQSwMEFAAGAAgA&#10;AAAhAOHUp4HfAAAACQEAAA8AAABkcnMvZG93bnJldi54bWxMj0FrwkAQhe+F/odlhN7qJjEViZmI&#10;SNuTFKqF0tuaHZNgdjdk1yT++46n9vaGN7z3vXwzmVYM1PvGWYR4HoEgWzrd2Arh6/j2vALhg7Ja&#10;tc4Swo08bIrHh1xl2o32k4ZDqASHWJ8phDqELpPSlzUZ5eeuI8ve2fVGBT77SupejRxuWplE0VIa&#10;1VhuqFVHu5rKy+FqEN5HNW4X8euwv5x3t5/jy8f3PibEp9m0XYMINIW/Z7jjMzoUzHRyV6u9aBHS&#10;xZLRAwIvuttpGrE6IayiJAFZ5PL/guIX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Iop/l5QDAABQCgAADgAAAAAAAAAAAAAAAAA6AgAAZHJzL2Uy&#10;b0RvYy54bWxQSwECLQAKAAAAAAAAACEABF8OEVZxBQBWcQUAFAAAAAAAAAAAAAAAAAD6BQAAZHJz&#10;L21lZGlhL2ltYWdlMS5wbmdQSwECLQAKAAAAAAAAACEA1h89v3v+AgB7/gIAFAAAAAAAAAAAAAAA&#10;AACCdwUAZHJzL21lZGlhL2ltYWdlMi5wbmdQSwECLQAUAAYACAAAACEA4dSngd8AAAAJAQAADwAA&#10;AAAAAAAAAAAAAAAvdggAZHJzL2Rvd25yZXYueG1sUEsBAi0AFAAGAAgAAAAhAC5s8ADFAAAApQEA&#10;ABkAAAAAAAAAAAAAAAAAO3cIAGRycy9fcmVscy9lMm9Eb2MueG1sLnJlbHNQSwUGAAAAAAcABwC+&#10;AQAAN3gIAAAA&#10;">
                <v:shape id="Graphic 89" o:spid="_x0000_s1027" style="position:absolute;left:43118;width:20586;height:20586;visibility:visible;mso-wrap-style:square;v-text-anchor:top" coordsize="2058670,2058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tSkxQAAANsAAAAPAAAAZHJzL2Rvd25yZXYueG1sRI9Ba8JA&#10;FITvQv/D8gq96aYRRKNrKCmGFhSsLZ5fs69JaPZtyG5j9Ne7gtDjMDPfMKt0MI3oqXO1ZQXPkwgE&#10;cWF1zaWCr8/NeA7CeWSNjWVScCYH6fphtMJE2xN/UH/wpQgQdgkqqLxvEyldUZFBN7EtcfB+bGfQ&#10;B9mVUnd4CnDTyDiKZtJgzWGhwpayiorfw59RsL0M/Wv2Pd0v0B538bvOdZzlSj09Di9LEJ4G/x++&#10;t9+0gvkCbl/CD5DrKwAAAP//AwBQSwECLQAUAAYACAAAACEA2+H2y+4AAACFAQAAEwAAAAAAAAAA&#10;AAAAAAAAAAAAW0NvbnRlbnRfVHlwZXNdLnhtbFBLAQItABQABgAIAAAAIQBa9CxbvwAAABUBAAAL&#10;AAAAAAAAAAAAAAAAAB8BAABfcmVscy8ucmVsc1BLAQItABQABgAIAAAAIQDQDtSkxQAAANsAAAAP&#10;AAAAAAAAAAAAAAAAAAcCAABkcnMvZG93bnJldi54bWxQSwUGAAAAAAMAAwC3AAAA+QIAAAAA&#10;" path="m2058299,2058299l,,2058299,r,2058299xe" fillcolor="#316295" stroked="f">
                  <v:path arrowok="t"/>
                </v:shape>
                <v:shape id="Image 90" o:spid="_x0000_s1028" type="#_x0000_t75" style="position:absolute;top:9269;width:42784;height:41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ZfiwQAAANsAAAAPAAAAZHJzL2Rvd25yZXYueG1sRE/LasJA&#10;FN0L/sNwhe50YgtWUycigULpRqrB9SVzm8Rk7iSZyaN/31kUujyc9/E0m0aM1LvKsoLtJgJBnFtd&#10;caEgu72v9yCcR9bYWCYFP+TglCwXR4y1nfiLxqsvRAhhF6OC0vs2ltLlJRl0G9sSB+7b9gZ9gH0h&#10;dY9TCDeNfI6inTRYcWgosaW0pLy+DkbB5fW+z16y9uGGzqdR93nGqZ6UelrN5zcQnmb/L/5zf2gF&#10;h7A+fAk/QCa/AAAA//8DAFBLAQItABQABgAIAAAAIQDb4fbL7gAAAIUBAAATAAAAAAAAAAAAAAAA&#10;AAAAAABbQ29udGVudF9UeXBlc10ueG1sUEsBAi0AFAAGAAgAAAAhAFr0LFu/AAAAFQEAAAsAAAAA&#10;AAAAAAAAAAAAHwEAAF9yZWxzLy5yZWxzUEsBAi0AFAAGAAgAAAAhACsRl+LBAAAA2wAAAA8AAAAA&#10;AAAAAAAAAAAABwIAAGRycy9kb3ducmV2LnhtbFBLBQYAAAAAAwADALcAAAD1AgAAAAA=&#10;">
                  <v:imagedata r:id="rId36" o:title=""/>
                </v:shape>
                <v:shape id="Image 91" o:spid="_x0000_s1029" type="#_x0000_t75" style="position:absolute;left:53242;top:48168;width:2432;height:27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8nI9xwAAANsAAAAPAAAAZHJzL2Rvd25yZXYueG1sRI9Pa8JA&#10;FMTvhX6H5RW8FN0oVjS6SikUpOjBP6DeHtlnEpt9G7OriX76riD0OMzMb5jJrDGFuFLlcssKup0I&#10;BHFidc6pgu3muz0E4TyyxsIyKbiRg9n09WWCsbY1r+i69qkIEHYxKsi8L2MpXZKRQdexJXHwjrYy&#10;6IOsUqkrrAPcFLIXRQNpMOewkGFJXxklv+uLUfA+ZL277U7LxfH+cZY/537dP+yVar01n2MQnhr/&#10;H36251rBqAuPL+EHyOkfAAAA//8DAFBLAQItABQABgAIAAAAIQDb4fbL7gAAAIUBAAATAAAAAAAA&#10;AAAAAAAAAAAAAABbQ29udGVudF9UeXBlc10ueG1sUEsBAi0AFAAGAAgAAAAhAFr0LFu/AAAAFQEA&#10;AAsAAAAAAAAAAAAAAAAAHwEAAF9yZWxzLy5yZWxzUEsBAi0AFAAGAAgAAAAhAEXycj3HAAAA2wAA&#10;AA8AAAAAAAAAAAAAAAAABwIAAGRycy9kb3ducmV2LnhtbFBLBQYAAAAAAwADALcAAAD7AgAAAAA=&#10;">
                  <v:imagedata r:id="rId23" o:title=""/>
                </v:shape>
                <w10:wrap anchorx="page" anchory="page"/>
              </v:group>
            </w:pict>
          </mc:Fallback>
        </mc:AlternateContent>
      </w:r>
    </w:p>
    <w:p w14:paraId="5E7274D2" w14:textId="77777777" w:rsidR="0059342D" w:rsidRDefault="003762F5">
      <w:pPr>
        <w:pStyle w:val="Rubrik1"/>
        <w:ind w:left="1267"/>
      </w:pPr>
      <w:r>
        <w:rPr>
          <w:color w:val="FFFFFF"/>
          <w:spacing w:val="-2"/>
          <w:w w:val="135"/>
        </w:rPr>
        <w:t>Flagga</w:t>
      </w:r>
    </w:p>
    <w:p w14:paraId="67F883B0" w14:textId="77777777" w:rsidR="0059342D" w:rsidRDefault="0059342D">
      <w:pPr>
        <w:pStyle w:val="Brdtext"/>
        <w:rPr>
          <w:b/>
          <w:sz w:val="10"/>
        </w:rPr>
      </w:pPr>
    </w:p>
    <w:p w14:paraId="43E0EA41" w14:textId="77777777" w:rsidR="0059342D" w:rsidRDefault="0059342D">
      <w:pPr>
        <w:pStyle w:val="Brdtext"/>
        <w:rPr>
          <w:b/>
          <w:sz w:val="10"/>
        </w:rPr>
      </w:pPr>
    </w:p>
    <w:p w14:paraId="268787FF" w14:textId="77777777" w:rsidR="0059342D" w:rsidRDefault="0059342D">
      <w:pPr>
        <w:pStyle w:val="Brdtext"/>
        <w:rPr>
          <w:b/>
          <w:sz w:val="10"/>
        </w:rPr>
      </w:pPr>
    </w:p>
    <w:p w14:paraId="387906F2" w14:textId="77777777" w:rsidR="0059342D" w:rsidRDefault="0059342D">
      <w:pPr>
        <w:pStyle w:val="Brdtext"/>
        <w:rPr>
          <w:b/>
          <w:sz w:val="10"/>
        </w:rPr>
      </w:pPr>
    </w:p>
    <w:p w14:paraId="160C4C6E" w14:textId="77777777" w:rsidR="0059342D" w:rsidRDefault="0059342D">
      <w:pPr>
        <w:pStyle w:val="Brdtext"/>
        <w:rPr>
          <w:b/>
          <w:sz w:val="10"/>
        </w:rPr>
      </w:pPr>
    </w:p>
    <w:p w14:paraId="70DCDB9E" w14:textId="77777777" w:rsidR="0059342D" w:rsidRDefault="0059342D">
      <w:pPr>
        <w:pStyle w:val="Brdtext"/>
        <w:rPr>
          <w:b/>
          <w:sz w:val="10"/>
        </w:rPr>
      </w:pPr>
    </w:p>
    <w:p w14:paraId="63E23D6C" w14:textId="77777777" w:rsidR="0059342D" w:rsidRDefault="0059342D">
      <w:pPr>
        <w:pStyle w:val="Brdtext"/>
        <w:rPr>
          <w:b/>
          <w:sz w:val="10"/>
        </w:rPr>
      </w:pPr>
    </w:p>
    <w:p w14:paraId="795B5057" w14:textId="77777777" w:rsidR="0059342D" w:rsidRDefault="0059342D">
      <w:pPr>
        <w:pStyle w:val="Brdtext"/>
        <w:rPr>
          <w:b/>
          <w:sz w:val="10"/>
        </w:rPr>
      </w:pPr>
    </w:p>
    <w:p w14:paraId="3F262054" w14:textId="77777777" w:rsidR="0059342D" w:rsidRDefault="0059342D">
      <w:pPr>
        <w:pStyle w:val="Brdtext"/>
        <w:rPr>
          <w:b/>
          <w:sz w:val="10"/>
        </w:rPr>
      </w:pPr>
    </w:p>
    <w:p w14:paraId="34B300C5" w14:textId="77777777" w:rsidR="0059342D" w:rsidRDefault="0059342D">
      <w:pPr>
        <w:pStyle w:val="Brdtext"/>
        <w:rPr>
          <w:b/>
          <w:sz w:val="10"/>
        </w:rPr>
      </w:pPr>
    </w:p>
    <w:p w14:paraId="52315FA1" w14:textId="77777777" w:rsidR="0059342D" w:rsidRDefault="0059342D">
      <w:pPr>
        <w:pStyle w:val="Brdtext"/>
        <w:rPr>
          <w:b/>
          <w:sz w:val="10"/>
        </w:rPr>
      </w:pPr>
    </w:p>
    <w:p w14:paraId="4B2E8A11" w14:textId="77777777" w:rsidR="0059342D" w:rsidRDefault="0059342D">
      <w:pPr>
        <w:pStyle w:val="Brdtext"/>
        <w:rPr>
          <w:b/>
          <w:sz w:val="10"/>
        </w:rPr>
      </w:pPr>
    </w:p>
    <w:p w14:paraId="53737B34" w14:textId="77777777" w:rsidR="0059342D" w:rsidRDefault="0059342D">
      <w:pPr>
        <w:pStyle w:val="Brdtext"/>
        <w:rPr>
          <w:b/>
          <w:sz w:val="10"/>
        </w:rPr>
      </w:pPr>
    </w:p>
    <w:p w14:paraId="104A493E" w14:textId="77777777" w:rsidR="0059342D" w:rsidRDefault="0059342D">
      <w:pPr>
        <w:pStyle w:val="Brdtext"/>
        <w:rPr>
          <w:b/>
          <w:sz w:val="10"/>
        </w:rPr>
      </w:pPr>
    </w:p>
    <w:p w14:paraId="0CE890B7" w14:textId="77777777" w:rsidR="0059342D" w:rsidRDefault="0059342D">
      <w:pPr>
        <w:pStyle w:val="Brdtext"/>
        <w:rPr>
          <w:b/>
          <w:sz w:val="10"/>
        </w:rPr>
      </w:pPr>
    </w:p>
    <w:p w14:paraId="51047101" w14:textId="77777777" w:rsidR="0059342D" w:rsidRDefault="0059342D">
      <w:pPr>
        <w:pStyle w:val="Brdtext"/>
        <w:rPr>
          <w:b/>
          <w:sz w:val="10"/>
        </w:rPr>
      </w:pPr>
    </w:p>
    <w:p w14:paraId="327019DE" w14:textId="77777777" w:rsidR="0059342D" w:rsidRDefault="0059342D">
      <w:pPr>
        <w:pStyle w:val="Brdtext"/>
        <w:rPr>
          <w:b/>
          <w:sz w:val="10"/>
        </w:rPr>
      </w:pPr>
    </w:p>
    <w:p w14:paraId="119D1FB6" w14:textId="77777777" w:rsidR="0059342D" w:rsidRDefault="0059342D">
      <w:pPr>
        <w:pStyle w:val="Brdtext"/>
        <w:rPr>
          <w:b/>
          <w:sz w:val="10"/>
        </w:rPr>
      </w:pPr>
    </w:p>
    <w:p w14:paraId="53D63639" w14:textId="77777777" w:rsidR="0059342D" w:rsidRDefault="0059342D">
      <w:pPr>
        <w:pStyle w:val="Brdtext"/>
        <w:rPr>
          <w:b/>
          <w:sz w:val="10"/>
        </w:rPr>
      </w:pPr>
    </w:p>
    <w:p w14:paraId="5BEB0FE2" w14:textId="77777777" w:rsidR="0059342D" w:rsidRDefault="0059342D">
      <w:pPr>
        <w:pStyle w:val="Brdtext"/>
        <w:rPr>
          <w:b/>
          <w:sz w:val="10"/>
        </w:rPr>
      </w:pPr>
    </w:p>
    <w:p w14:paraId="63CD2F82" w14:textId="77777777" w:rsidR="0059342D" w:rsidRDefault="0059342D">
      <w:pPr>
        <w:pStyle w:val="Brdtext"/>
        <w:rPr>
          <w:b/>
          <w:sz w:val="10"/>
        </w:rPr>
      </w:pPr>
    </w:p>
    <w:p w14:paraId="51A48955" w14:textId="77777777" w:rsidR="0059342D" w:rsidRDefault="0059342D">
      <w:pPr>
        <w:pStyle w:val="Brdtext"/>
        <w:rPr>
          <w:b/>
          <w:sz w:val="10"/>
        </w:rPr>
      </w:pPr>
    </w:p>
    <w:p w14:paraId="30356C6E" w14:textId="77777777" w:rsidR="0059342D" w:rsidRDefault="0059342D">
      <w:pPr>
        <w:pStyle w:val="Brdtext"/>
        <w:rPr>
          <w:b/>
          <w:sz w:val="10"/>
        </w:rPr>
      </w:pPr>
    </w:p>
    <w:p w14:paraId="0C8D76AE" w14:textId="77777777" w:rsidR="0059342D" w:rsidRDefault="0059342D">
      <w:pPr>
        <w:pStyle w:val="Brdtext"/>
        <w:rPr>
          <w:b/>
          <w:sz w:val="10"/>
        </w:rPr>
      </w:pPr>
    </w:p>
    <w:p w14:paraId="2A0EA5F6" w14:textId="77777777" w:rsidR="0059342D" w:rsidRDefault="0059342D">
      <w:pPr>
        <w:pStyle w:val="Brdtext"/>
        <w:rPr>
          <w:b/>
          <w:sz w:val="10"/>
        </w:rPr>
      </w:pPr>
    </w:p>
    <w:p w14:paraId="0F01A36A" w14:textId="77777777" w:rsidR="0059342D" w:rsidRDefault="0059342D">
      <w:pPr>
        <w:pStyle w:val="Brdtext"/>
        <w:rPr>
          <w:b/>
          <w:sz w:val="10"/>
        </w:rPr>
      </w:pPr>
    </w:p>
    <w:p w14:paraId="4CE6D334" w14:textId="77777777" w:rsidR="0059342D" w:rsidRDefault="0059342D">
      <w:pPr>
        <w:pStyle w:val="Brdtext"/>
        <w:rPr>
          <w:b/>
          <w:sz w:val="10"/>
        </w:rPr>
      </w:pPr>
    </w:p>
    <w:p w14:paraId="4E41467C" w14:textId="77777777" w:rsidR="0059342D" w:rsidRDefault="0059342D">
      <w:pPr>
        <w:pStyle w:val="Brdtext"/>
        <w:rPr>
          <w:b/>
          <w:sz w:val="10"/>
        </w:rPr>
      </w:pPr>
    </w:p>
    <w:p w14:paraId="3939DFA9" w14:textId="77777777" w:rsidR="0059342D" w:rsidRDefault="0059342D">
      <w:pPr>
        <w:pStyle w:val="Brdtext"/>
        <w:rPr>
          <w:b/>
          <w:sz w:val="10"/>
        </w:rPr>
      </w:pPr>
    </w:p>
    <w:p w14:paraId="7C461D59" w14:textId="77777777" w:rsidR="0059342D" w:rsidRDefault="0059342D">
      <w:pPr>
        <w:pStyle w:val="Brdtext"/>
        <w:rPr>
          <w:b/>
          <w:sz w:val="10"/>
        </w:rPr>
      </w:pPr>
    </w:p>
    <w:p w14:paraId="28E0E010" w14:textId="77777777" w:rsidR="0059342D" w:rsidRDefault="0059342D">
      <w:pPr>
        <w:pStyle w:val="Brdtext"/>
        <w:rPr>
          <w:b/>
          <w:sz w:val="10"/>
        </w:rPr>
      </w:pPr>
    </w:p>
    <w:p w14:paraId="56007BAF" w14:textId="77777777" w:rsidR="0059342D" w:rsidRDefault="0059342D">
      <w:pPr>
        <w:pStyle w:val="Brdtext"/>
        <w:rPr>
          <w:b/>
          <w:sz w:val="10"/>
        </w:rPr>
      </w:pPr>
    </w:p>
    <w:p w14:paraId="6B95D96A" w14:textId="77777777" w:rsidR="0059342D" w:rsidRDefault="0059342D">
      <w:pPr>
        <w:pStyle w:val="Brdtext"/>
        <w:rPr>
          <w:b/>
          <w:sz w:val="10"/>
        </w:rPr>
      </w:pPr>
    </w:p>
    <w:p w14:paraId="6EC2A679" w14:textId="77777777" w:rsidR="0059342D" w:rsidRDefault="0059342D">
      <w:pPr>
        <w:pStyle w:val="Brdtext"/>
        <w:rPr>
          <w:b/>
          <w:sz w:val="10"/>
        </w:rPr>
      </w:pPr>
    </w:p>
    <w:p w14:paraId="3C79709C" w14:textId="77777777" w:rsidR="0059342D" w:rsidRDefault="0059342D">
      <w:pPr>
        <w:pStyle w:val="Brdtext"/>
        <w:rPr>
          <w:b/>
          <w:sz w:val="10"/>
        </w:rPr>
      </w:pPr>
    </w:p>
    <w:p w14:paraId="19E1E5DE" w14:textId="77777777" w:rsidR="0059342D" w:rsidRDefault="0059342D">
      <w:pPr>
        <w:pStyle w:val="Brdtext"/>
        <w:rPr>
          <w:b/>
          <w:sz w:val="10"/>
        </w:rPr>
      </w:pPr>
    </w:p>
    <w:p w14:paraId="0A3C3D49" w14:textId="77777777" w:rsidR="0059342D" w:rsidRDefault="0059342D">
      <w:pPr>
        <w:pStyle w:val="Brdtext"/>
        <w:rPr>
          <w:b/>
          <w:sz w:val="10"/>
        </w:rPr>
      </w:pPr>
    </w:p>
    <w:p w14:paraId="4407BF82" w14:textId="77777777" w:rsidR="0059342D" w:rsidRDefault="0059342D">
      <w:pPr>
        <w:pStyle w:val="Brdtext"/>
        <w:rPr>
          <w:b/>
          <w:sz w:val="10"/>
        </w:rPr>
      </w:pPr>
    </w:p>
    <w:p w14:paraId="784ABB96" w14:textId="77777777" w:rsidR="0059342D" w:rsidRDefault="0059342D">
      <w:pPr>
        <w:pStyle w:val="Brdtext"/>
        <w:rPr>
          <w:b/>
          <w:sz w:val="10"/>
        </w:rPr>
      </w:pPr>
    </w:p>
    <w:p w14:paraId="660B4FC4" w14:textId="77777777" w:rsidR="0059342D" w:rsidRDefault="0059342D">
      <w:pPr>
        <w:pStyle w:val="Brdtext"/>
        <w:rPr>
          <w:b/>
          <w:sz w:val="10"/>
        </w:rPr>
      </w:pPr>
    </w:p>
    <w:p w14:paraId="5B001028" w14:textId="77777777" w:rsidR="0059342D" w:rsidRDefault="0059342D">
      <w:pPr>
        <w:pStyle w:val="Brdtext"/>
        <w:rPr>
          <w:b/>
          <w:sz w:val="10"/>
        </w:rPr>
      </w:pPr>
    </w:p>
    <w:p w14:paraId="2C78B556" w14:textId="77777777" w:rsidR="0059342D" w:rsidRDefault="0059342D">
      <w:pPr>
        <w:pStyle w:val="Brdtext"/>
        <w:rPr>
          <w:b/>
          <w:sz w:val="10"/>
        </w:rPr>
      </w:pPr>
    </w:p>
    <w:p w14:paraId="2DD15FD0" w14:textId="77777777" w:rsidR="0059342D" w:rsidRDefault="0059342D">
      <w:pPr>
        <w:pStyle w:val="Brdtext"/>
        <w:rPr>
          <w:b/>
          <w:sz w:val="10"/>
        </w:rPr>
      </w:pPr>
    </w:p>
    <w:p w14:paraId="5455718C" w14:textId="77777777" w:rsidR="0059342D" w:rsidRDefault="0059342D">
      <w:pPr>
        <w:pStyle w:val="Brdtext"/>
        <w:rPr>
          <w:b/>
          <w:sz w:val="10"/>
        </w:rPr>
      </w:pPr>
    </w:p>
    <w:p w14:paraId="6CF1F088" w14:textId="77777777" w:rsidR="0059342D" w:rsidRDefault="0059342D">
      <w:pPr>
        <w:pStyle w:val="Brdtext"/>
        <w:rPr>
          <w:b/>
          <w:sz w:val="10"/>
        </w:rPr>
      </w:pPr>
    </w:p>
    <w:p w14:paraId="18A58818" w14:textId="77777777" w:rsidR="0059342D" w:rsidRDefault="0059342D">
      <w:pPr>
        <w:pStyle w:val="Brdtext"/>
        <w:rPr>
          <w:b/>
          <w:sz w:val="10"/>
        </w:rPr>
      </w:pPr>
    </w:p>
    <w:p w14:paraId="2162CFC5" w14:textId="77777777" w:rsidR="0059342D" w:rsidRDefault="0059342D">
      <w:pPr>
        <w:pStyle w:val="Brdtext"/>
        <w:rPr>
          <w:b/>
          <w:sz w:val="10"/>
        </w:rPr>
      </w:pPr>
    </w:p>
    <w:p w14:paraId="66C9843E" w14:textId="77777777" w:rsidR="0059342D" w:rsidRDefault="0059342D">
      <w:pPr>
        <w:pStyle w:val="Brdtext"/>
        <w:rPr>
          <w:b/>
          <w:sz w:val="10"/>
        </w:rPr>
      </w:pPr>
    </w:p>
    <w:p w14:paraId="5BE329E5" w14:textId="77777777" w:rsidR="0059342D" w:rsidRDefault="0059342D">
      <w:pPr>
        <w:pStyle w:val="Brdtext"/>
        <w:rPr>
          <w:b/>
          <w:sz w:val="10"/>
        </w:rPr>
      </w:pPr>
    </w:p>
    <w:p w14:paraId="34CB1B32" w14:textId="77777777" w:rsidR="0059342D" w:rsidRDefault="0059342D">
      <w:pPr>
        <w:pStyle w:val="Brdtext"/>
        <w:rPr>
          <w:b/>
          <w:sz w:val="10"/>
        </w:rPr>
      </w:pPr>
    </w:p>
    <w:p w14:paraId="6EDF214E" w14:textId="77777777" w:rsidR="0059342D" w:rsidRDefault="0059342D">
      <w:pPr>
        <w:pStyle w:val="Brdtext"/>
        <w:rPr>
          <w:b/>
          <w:sz w:val="10"/>
        </w:rPr>
      </w:pPr>
    </w:p>
    <w:p w14:paraId="010DACDE" w14:textId="77777777" w:rsidR="0059342D" w:rsidRDefault="0059342D">
      <w:pPr>
        <w:pStyle w:val="Brdtext"/>
        <w:spacing w:before="107"/>
        <w:rPr>
          <w:b/>
          <w:sz w:val="10"/>
        </w:rPr>
      </w:pPr>
    </w:p>
    <w:p w14:paraId="04AD7A1F" w14:textId="77777777" w:rsidR="0059342D" w:rsidRDefault="003762F5">
      <w:pPr>
        <w:ind w:right="106"/>
        <w:jc w:val="right"/>
        <w:rPr>
          <w:rFonts w:ascii="Verdana"/>
          <w:sz w:val="10"/>
        </w:rPr>
      </w:pPr>
      <w:r>
        <w:rPr>
          <w:rFonts w:ascii="Verdana"/>
          <w:color w:val="FFFFFF"/>
          <w:w w:val="105"/>
          <w:sz w:val="10"/>
        </w:rPr>
        <w:t>BRANDBOOK</w:t>
      </w:r>
      <w:r>
        <w:rPr>
          <w:rFonts w:ascii="Verdana"/>
          <w:color w:val="FFFFFF"/>
          <w:spacing w:val="-6"/>
          <w:w w:val="105"/>
          <w:sz w:val="10"/>
        </w:rPr>
        <w:t xml:space="preserve"> </w:t>
      </w:r>
      <w:r>
        <w:rPr>
          <w:rFonts w:ascii="Verdana"/>
          <w:color w:val="FFFFFF"/>
          <w:spacing w:val="-4"/>
          <w:w w:val="105"/>
          <w:sz w:val="10"/>
        </w:rPr>
        <w:t>2022</w:t>
      </w:r>
    </w:p>
    <w:p w14:paraId="0E32B6F5" w14:textId="77777777" w:rsidR="0059342D" w:rsidRDefault="0059342D">
      <w:pPr>
        <w:jc w:val="right"/>
        <w:rPr>
          <w:rFonts w:ascii="Verdana"/>
          <w:sz w:val="10"/>
        </w:rPr>
        <w:sectPr w:rsidR="0059342D">
          <w:pgSz w:w="14400" w:h="8100" w:orient="landscape"/>
          <w:pgMar w:top="0" w:right="100" w:bottom="0" w:left="0" w:header="720" w:footer="720" w:gutter="0"/>
          <w:cols w:space="720"/>
        </w:sectPr>
      </w:pPr>
    </w:p>
    <w:p w14:paraId="4AA17CC0" w14:textId="77777777" w:rsidR="0059342D" w:rsidRDefault="003762F5">
      <w:pPr>
        <w:pStyle w:val="Brdtext"/>
        <w:spacing w:before="92"/>
        <w:rPr>
          <w:rFonts w:ascii="Verdana"/>
          <w:sz w:val="4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068672" behindDoc="1" locked="0" layoutInCell="1" allowOverlap="1" wp14:anchorId="031BDB24" wp14:editId="5EB29B7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92" name="Graphic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44000" cy="5143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000" h="5143500">
                              <a:moveTo>
                                <a:pt x="9143999" y="5143499"/>
                              </a:moveTo>
                              <a:lnTo>
                                <a:pt x="0" y="5143499"/>
                              </a:lnTo>
                              <a:lnTo>
                                <a:pt x="0" y="0"/>
                              </a:lnTo>
                              <a:lnTo>
                                <a:pt x="9143999" y="0"/>
                              </a:lnTo>
                              <a:lnTo>
                                <a:pt x="9143999" y="51434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60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469272" id="Graphic 92" o:spid="_x0000_s1026" style="position:absolute;margin-left:0;margin-top:0;width:10in;height:405pt;z-index:-16247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144000,5143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0ZNKAIAAM8EAAAOAAAAZHJzL2Uyb0RvYy54bWysVMFu2zAMvQ/YPwi6L3bStFiMOMWQosOA&#10;oivQFDsrshwbk02NUmLn70fJVmKsl2HYRSbNJ/rxkfT6vm80Oym0NbQ5n89SzlQroajbQ87fdo+f&#10;PnNmnWgLoaFVOT8ry+83Hz+sO5OpBVSgC4WMkrQ260zOK+dMliRWVqoRdgZGtRQsARvhyMVDUqDo&#10;KHujk0Wa3iUdYGEQpLKW3j4MQb4J+ctSSfe9LK1yTOecuLlwYjj3/kw2a5EdUJiqliMN8Q8sGlG3&#10;9NFLqgfhBDti/S5VU0sEC6WbSWgSKMtaqlADVTNP/6jmtRJGhVpIHGsuMtn/l1Y+n17NC3rq1jyB&#10;/GlJkaQzNrtEvGNHTF9i47FEnPVBxfNFRdU7Junlar5cpimJLSl2O1/e3JLjs4osXpdH674qCKnE&#10;6cm6oQ1FtEQVLdm30URqpm+jDm10nFEbkTNq435ooxHO3/P8vMm6CZfqSsXHGzipHQSk84UQ55vV&#10;asXZSHlJ9kD5itTt9AbV9w4bEfFpQu4BGSWIsfgcMNPv/z3Si3tlGjNKDVYN5L0MQfiLNNSEqfgW&#10;dF081lp7KSwe9luN7CT8styl28VyFGECC7MxjIMfjD0U5xdkHW1Qzu2vo0DFmf7W0oj6dYsGRmMf&#10;DXR6C2EpQxfQul3/Q6BhhsycO5qmZ4gLILI4JcTfAwasv9nCl6ODsvYjFLgNjEaHtibUP264X8up&#10;H1DX/9DmNwAAAP//AwBQSwMEFAAGAAgAAAAhACMAW1HaAAAABgEAAA8AAABkcnMvZG93bnJldi54&#10;bWxMj8FOwzAQRO9I/IO1SNyoXYhQFeJUFQgkLkEpfIATb5NAvLZiNw1/z5YLXFY7mtXsm2K7uFHM&#10;OMXBk4b1SoFAar0dqNPw8f58swERkyFrRk+o4RsjbMvLi8Lk1p+oxnmfOsEhFHOjoU8p5FLGtkdn&#10;4soHJPYOfnImsZw6aSdz4nA3ylul7qUzA/GH3gR87LH92h+dhrqZ7lx4rd4Oc/byuQuhqp9UpfX1&#10;1bJ7AJFwSX/HcMZndCiZqfFHslGMGrhI+p1nL8sU60bDZs2LLAv5H7/8AQAA//8DAFBLAQItABQA&#10;BgAIAAAAIQC2gziS/gAAAOEBAAATAAAAAAAAAAAAAAAAAAAAAABbQ29udGVudF9UeXBlc10ueG1s&#10;UEsBAi0AFAAGAAgAAAAhADj9If/WAAAAlAEAAAsAAAAAAAAAAAAAAAAALwEAAF9yZWxzLy5yZWxz&#10;UEsBAi0AFAAGAAgAAAAhADufRk0oAgAAzwQAAA4AAAAAAAAAAAAAAAAALgIAAGRycy9lMm9Eb2Mu&#10;eG1sUEsBAi0AFAAGAAgAAAAhACMAW1HaAAAABgEAAA8AAAAAAAAAAAAAAAAAggQAAGRycy9kb3du&#10;cmV2LnhtbFBLBQYAAAAABAAEAPMAAACJBQAAAAA=&#10;" path="m9143999,5143499l,5143499,,,9143999,r,5143499xe" fillcolor="#060c24" stroked="f">
                <v:path arrowok="t"/>
                <w10:wrap anchorx="page" anchory="page"/>
              </v:shape>
            </w:pict>
          </mc:Fallback>
        </mc:AlternateContent>
      </w:r>
    </w:p>
    <w:p w14:paraId="303B9E9C" w14:textId="77777777" w:rsidR="0059342D" w:rsidRDefault="003762F5">
      <w:pPr>
        <w:pStyle w:val="Rubrik1"/>
        <w:ind w:left="1267"/>
      </w:pPr>
      <w:r>
        <w:rPr>
          <w:noProof/>
        </w:rPr>
        <mc:AlternateContent>
          <mc:Choice Requires="wpg">
            <w:drawing>
              <wp:anchor distT="0" distB="0" distL="0" distR="0" simplePos="0" relativeHeight="15767040" behindDoc="0" locked="0" layoutInCell="1" allowOverlap="1" wp14:anchorId="0503F916" wp14:editId="04776FFA">
                <wp:simplePos x="0" y="0"/>
                <wp:positionH relativeFrom="page">
                  <wp:posOffset>4017074</wp:posOffset>
                </wp:positionH>
                <wp:positionV relativeFrom="paragraph">
                  <wp:posOffset>-428728</wp:posOffset>
                </wp:positionV>
                <wp:extent cx="5126990" cy="4385945"/>
                <wp:effectExtent l="0" t="0" r="0" b="0"/>
                <wp:wrapNone/>
                <wp:docPr id="93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26990" cy="4385945"/>
                          <a:chOff x="0" y="0"/>
                          <a:chExt cx="5126990" cy="4385945"/>
                        </a:xfrm>
                      </wpg:grpSpPr>
                      <wps:wsp>
                        <wps:cNvPr id="94" name="Graphic 94"/>
                        <wps:cNvSpPr/>
                        <wps:spPr>
                          <a:xfrm>
                            <a:off x="3068624" y="0"/>
                            <a:ext cx="2058670" cy="2058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58670" h="2058670">
                                <a:moveTo>
                                  <a:pt x="2058299" y="2058299"/>
                                </a:moveTo>
                                <a:lnTo>
                                  <a:pt x="0" y="0"/>
                                </a:lnTo>
                                <a:lnTo>
                                  <a:pt x="2058299" y="0"/>
                                </a:lnTo>
                                <a:lnTo>
                                  <a:pt x="2058299" y="2058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629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72750"/>
                            <a:ext cx="3533077" cy="301312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67F597" id="Group 93" o:spid="_x0000_s1026" style="position:absolute;margin-left:316.3pt;margin-top:-33.75pt;width:403.7pt;height:345.35pt;z-index:15767040;mso-wrap-distance-left:0;mso-wrap-distance-right:0;mso-position-horizontal-relative:page" coordsize="51269,438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Fht1dAwAAGQgAAA4AAABkcnMvZTJvRG9jLnhtbKRVUW/bNhB+H7D/&#10;QPC9kW3FdixELoZmDQIUXbBm2DNNURJRiuRI2nL+/e5I0fbiDS26B8tH8e509/G7j/fvj4MiB+G8&#10;NLqm85sZJUJz00jd1fSPl4/v7ijxgemGKaNFTV+Fp++3P/90P9pKLExvVCMcgSTaV6OtaR+CrYrC&#10;814MzN8YKzRstsYNLMDSdUXj2AjZB1UsZrNVMRrXWGe48B7ePqRNuo3521bw8FvbehGIqinUFuLT&#10;xecOn8X2nlWdY7aXfCqD/UAVA5MaPnpK9cACI3snr1INkjvjTRtuuBkK07aSi9gDdDOfvenm0Zm9&#10;jb101djZE0wA7Rucfjgt/3x4dPaLfXapejA/Gf7VAy7FaLvqch/X3dn52LoBg6AJcoyIvp4QFcdA&#10;OLxczherzQaA57B3W94tN7fLhDnv4WCu4nj/6zciC1alD8fyTuWMFvjjzxD5/wfRl55ZEZH3CMGz&#10;I7Kp6eaWEs0GoPHjxBh4A0jhx8ELUZxWfgL0DUblbHW3WkCWa6QWs+Xdaj0hlRd4CrlfVvG9D4/C&#10;RNDZ4ZMPsA2Ma7LF+mzxo86mgxFA8qtI/kAJkN9RAuTfpYOwLGAcpkKTjDXNnyf92cb9wRzEi4me&#10;AY8O/RabTWwn26nks6fSlxHQX24dGst7+d9eZY0D+l2e//x+zsiV8SKVhM1FOE8NQ95LSL1Rsvko&#10;lcIGvet2H5QjBwbYlfPVYhN5CyEXbkBBX6WjRmtnmldgygjcqKn/a8+coEQ9aeAiSk82XDZ22XBB&#10;fTBRoCK2zoeX45/MWWLBrGmAafpsMiVZlc8eikGH5IuR2vyyD6aVSIxYW6poWsB4bO+t5BX8JikB&#10;62pOvi25EBX22FuS7eG7cgzMfd3bd6B6gL/cSSXDa1RwmDIsSh+eJUcVwsXFyC3zyD0NrBMkHUP2&#10;wQjs9SrBTkmbjxLtqVTg/hvh/Jdukyg/GL4fhA7plnFCQdVG+15aDzNUiWEnQBHcUzMHcYMbLoAq&#10;WCd1SFPlgxOBA+FY1QKlfocpTDQ8bcSiz3ViC/+hGmlo5uV6sV5ON1bW13JZlrP1OulrOZuXoLdY&#10;AFAjSw9SBFVjIhPqAUB+xaIkLLGoVEY0oarInnj/xLTTXYkX3OU6ep1v9O3fAAAA//8DAFBLAwQK&#10;AAAAAAAAACEApf/PNsl1AwDJdQMAFQAAAGRycy9tZWRpYS9pbWFnZTEuanBlZ//Y/+AAEEpGSUYA&#10;AQEBAGAAYAAA/9sAQwADAgIDAgIDAwMDBAMDBAUIBQUEBAUKBwcGCAwKDAwLCgsLDQ4SEA0OEQ4L&#10;CxAWEBETFBUVFQwPFxgWFBgSFBUU/9sAQwEDBAQFBAUJBQUJFA0LDRQUFBQUFBQUFBQUFBQUFBQU&#10;FBQUFBQUFBQUFBQUFBQUFBQUFBQUFBQUFBQUFBQUFBQU/8AAEQgFaQZY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8qooor88PlwooooAKKKK&#10;ACiiigAooooAKKKKACiiigApV6UlKvSgBaKKKDkCiiigAooooAKKKKACihfvVNQMhoqaigRDRU1F&#10;AEK/eqaiigYUUUq/eFACUVLRQIioqWigCKipaKAIqKlooAjX7wqSiigYUUUUCCiiigAopV+9UlBp&#10;YioqWilcOUioqWii4cpFRUtFFw5SKipaKAiRUVLRRc3GL9+n0UUgCiiigAooooMgopG+6ajqhXJa&#10;Rvumo6KBXCiiigzCiiigApy/eptFAEtFRUUrGnMSN901HRRTEFFFFBAUUUUAFFFFABRRRQAUUUUA&#10;OX79PqKig0uS0VFRSCJLRUVFFjcloqKiiwEtFRUUWAloqKiiwEsn3RTU7Ukf3qfQA+PrUi9Kgook&#10;BYoqvRWYFiiq9FAFiiq9FAFiiq9FAFiioo/vVLQAUUUyT7ooAfRVeigCxRVeigCxRVeigCxRVeig&#10;CxRUUf3qloAKKKKACiiigBYvvVLUNFAE1FQ0UuUCaioaKOUCaioaKOUCaioaKOUCaioaKOUCaioa&#10;KOUCaioaKOUCaioaKOUCxH94U+qlFHKBboqpRTsBboqpRRYCzJ900yoaKXKBNRUNFHKBNRUNFHKB&#10;NRUNFHKBNRUNFHKBNRUNFHKBNRUNFHKBKOpp0f3qhHQ1HN92mES63Sqz0sdE33ayl8RjV+IxPFH/&#10;ACDl/wB7/wBlr5K8Tf8AIQT/AK5rX1X4vf8A4l8f/XT/ANlavk/Xv+Qgv/XOvo8CephTmrr/AFn/&#10;AAKs+7/1laN7/rKybpP3jV9HE9cZRUWyjZW5ZLRSRp81RyJQBLRUEa5arUaUAWLfpWxaVl26/NWl&#10;bpXTTA1rf71WI6z7erkfSvVpAWl6Vcsv9ZVdOlaGnf62vTpgd74f/h/4FXrvhP8A1S/8Bryvw/8A&#10;cH+81ereFf8AVj/gNfIcTfwYmVX+GdQ3Sm0h6Utfmkv4J819oKdHTaKz+0E/iJaKiorW5RLRUVFF&#10;wJajn+6tJSSVADd31optFAHP0UUV0AFFFFABRRRQAUUUUAFFFFABRRRQAUUUUAFKvSkpV6UALRRR&#10;QcgUUUUAFFFFABRTaKCrDl+9U1Qr96pqBBRRRQIKKKKACiiigApV+8KSlX7woGSUUUUCCiiigAoo&#10;ooAKKKKACiiigAooooAKKKKAFX71SVGv3qkoNUFFFFSMKKKKACiiigAooooAKKKKDUKKKKACiiig&#10;AooooMhG+6ajqRvumo6ogKKKKCAooooAKKKKACiiigAooooAKKKKACiiigAooooAKKKKACiiigAo&#10;oooAKKKKACiiig0iFFFFBuFFFFABRRRQAUUUUAOj+9T6ZH96n1LAKKKKcgCiiiswCiiigAooooAK&#10;KKKAHx/eqWoo/vVLQAUyT7op9Mk+6KAIqKKKACiiigAooooAKKKKAHx/eqWoo/vVLQAUUUUAFFFF&#10;ABRRRQAUUUUAFFFFABRRRQAUUUUAFFFFABRRRQAUUUUAFFFFABRRRQAUUUUAFFFFABRRRQAUUUUA&#10;FFFFABRRRQAUUUUAFFFFABRRRQAo6Go5vu1IOhqOb7tA4ksdE33aI6WT7lZS+Iwq/Ecr40fZpsf/&#10;AF0/9lavk3XG/wBPX/rnX1h46+XS4/8Arp/7K1fJesf8f6/9c6+jwJ6uEMm4Xe1Zd0n7ytab71Z9&#10;4nzV9HE9ko7fpRt+lTbaNtbgFvFvZqbJFVizT943+7Uky0AUY4qtLF8tEafNVhk+VaACFK0rdKow&#10;pWlbrXTTAsRptqxH0qP+GpI+lerSAvJ0rQ07/W1np0rQ07/W16dMD0bw/wDdX/eavVvCn+r/AO+a&#10;8p8P/dX/AHmr1bwp/q/++a+T4m/gxMqv8M6U9KWkPSlr8xl/BPmvtBRRRUfaCfxBRRRTKCiiigAp&#10;JKWkkoAjooooA5+iiiugAooooAKKKKACiiigAooooAKKKKACiiigAooooAKKKKACiiigAob7tFFA&#10;Ee2jbU2360bfrSAjj/1i1aqNU+apKYBRRRQAUUUUAOX71Ppi/ep9ABRRRQAUUUUAFFFFABRRRQAU&#10;UUUAKv3qkqNfvVJUsAooooAKKKKgAooooAKWP7y0lLH95aAJ6KKKAEk+61QVPJ91qgoAKKKKACii&#10;igAooooAKKKKACiiirARvumo6kb7pqOqAKcv36bTl+/QA+iiipARvumo6kb7pqOqAKcv36bTl+/Q&#10;A+iiipARvumo6kb7pqOqAKKKKACiiigAooooAKa33adRQAzb9aNv1p22jbSAav3qfRsopgFFFFAB&#10;RRRQAUUUUAFFFFABRRRQA6P71Ppkf3qfUsAooopyAKKKKzAKKKKACiiigAooooAKKKKACiiigAoo&#10;oqwCiiigAooopyAKKKKzAKKKKACiiigAooooAKKKKACnx/eplPj+9QBLRRRQAyT7oqKpZPuioqAC&#10;nx/eplPj+9QBLRRRQAUUUUAFMk+6KfTJPuigCKiiigB8H3qlqKD71S0AFFFFABRRRQAyb7tRVLN9&#10;2oqACnwfeplPg+9QBLRRRQAyb7tRVLN92oqAFHWnRfepo606L71ApD6KKKDMKKKKACmS/dp9Ml+7&#10;VICSHtTpOtNh7U6TrRP4iftHJ+PP+QTH/wBdv/ZWr5Z1H/j/AF/3a+pvHn/IJj/67f8AsrV8s6j/&#10;AMf6/wC7X0OBPcw3wnN6j/r/APgTVm3VaWo/6/8A4E1Zt1X0sTs+0VqKKKDct6e+2Zv92rjPWbbt&#10;sZqsebQA6Slj+8KZu3U+P7woAtw1o29Z0NaNvXVTAux9qsJ0qvH2qwnSvUpAXI+1aWm/6w1mx9q0&#10;tN/1hr04kS+E9C0P7p/3mr1Lwv8A6r/vmvLdD+6f95q9S8L/AOq/75r4zib+DEeJ/wB3OkemhsU2&#10;f5Kj3V+c/wDLk+Zh8JNvpag3U6Nt7UpGcCWiiipNAooooAKKKKACiiigDn6KKK6ACiiigAooooAK&#10;Kcv3lqagCvRViigCvRViigCvRViigCvRViigCvRViigCvRVhvu1Dt+tADacv3qNv1pyp81AC7KNl&#10;PooATZS05fvU+gCKipaKAIqKlooAYv3qfRRQAUUUUAFFFFABRRRQAUUUq/eoASipaKVwI1+9UlFF&#10;IAooooAKKKKgAopY/vLU9AFelj+8tT0UAFFFFACSfdaoKsUUAV6KsUUAV6KsUUAV6Knk+61QUAFF&#10;FFABRRRVgI33TUdS0U7gRU5fv0+ii4BRRRSARvumo6lop3Aipy/fp9FFwCiiikAjfdNR1LRTuBFR&#10;UtFFwIqKloouBFRUtFFwIqcv36fRRcA2/Wjb9aKKVwEb7pqOpaKdwIqKloouBFRUtFFwIqKkb7pq&#10;OmAUUUUAFFFFADo/vU+mR/ep9SwCiiinIAooorMAooooAKKKKACiiigAooooAKKKKACiiirAKKKK&#10;ACiiinIAooorMAooooAKKKKACiiigAooooAKfH96mUUAWKKr0UASyfdFRUUUAFPj+9TKKALFFV6K&#10;ALFFV6KALFMk+6KiooAKKKKAHx/eqWq9FAFiiq9FAFiiq9FAEs33aioooAKfH96mUUAWKKr0UASz&#10;fdqKiigBR1p0X3qaOtA6GgUiWioaKCLE1FQ0UBYlPSmyfcplKOhqo/EImh7U6TrTU+7UNz0on8RP&#10;2jm/Hn/IJj/67f8AsrV8s6j/AMf6/wC7X0r8Rv8AkDwf9dv/AGVq+ZdT/wCPpf8Adr6HAnuYb4TA&#10;1H/X/wDAmrNuq0rj/WN/vVk3f/Hw1fSxOz7RFRRRQbi7tlOVqWH71RSUAWo2qwvWsuP7wqx2oA1o&#10;a0besS1+9Wxa11UwNCPtVhOlV4+1WE6V6lIC5H2rS03/AFhrNj7VraT/AK5q9OJEvhPQdC+7/wB9&#10;V6f4X/1X/fNeZ6J90/71ekeG/wDVL/wGvjOJv4MR4n/dzorn7tV99ST1GlfnP/Lk+Zp/CBeprf71&#10;QUv8IqpGdMu0VRoqOU0L1FVIRhqlo5QJqKhoo5QJqKhoo5QMWiiitgCiiigAooooAcv3lqaoV+8t&#10;TUAFFFFABRRRQAUUUUAFFFFABRRRQAUmynr96n7KAIdlGyptlNb7tADKKKKAHL96n0xfvU+gAooo&#10;oAKKKKACiiigAooooAKKKKACiiigApV+9SUq/eoAkoooqQCiiigAooooAKKKKgBY/vLU9QR/eWp6&#10;ACiiigAooooAKKKKACiiigAoptFA7CyfdaoKmk+6ahoEFFFFABRRRVgFFFFABRRRQAUUUUAFFFFA&#10;BRRRQAUUUUAFFFFABRRRQAUUUUAFFFFABRRRQAUUUUAFFFFABRRRQAUUUUAI33TUdSN901HVAFFF&#10;FABRRRQA6P71Ppi/fp9JgFFFFEgCiiiswCiiigAooooAKKKKACiiigAooooAKKKKsAooooAKKKKc&#10;gCiiiswCiiigAooooAKKKKACiiigAooooAKKKKACiiigAooooAKKKKACiiigAooooAKKKKACiiig&#10;AooooAKKKKACiiigAooooAKKKKACiiigBR1oHQ0DrQOhoFISiiigkKKKKAClHQ0lKOhqo/ESTR/c&#10;NQz/AHamj+4ahn/1dE/iJfxHFfEb/kDwf9dv/ZWr5l1P/j6X/dr6a+I3/IHg/wCu3/srV8y6n/x9&#10;L/u19DgT3MN8JgXH+sb/AHqybv8A4+GrWuP9Y3+9WTd/8fDV9Kju+0RUUUUGpJD96opKki+9UclA&#10;DY/vCrHaq8f3hVr+GgC1a/erYtax7X71bFrXVTA0I+1WE6VXj7VYTpXqUgLkfatbSf8AXNWTH2rW&#10;0n/XNXpxIl8J6Jov3f8AgVej+G/9Wv8AwGvONF+7/wACr0rw3/q1/wCA18ZxN/BiTif93Nyeo0qS&#10;eo0r85/5cnztP4RKX+EUlL/CKqRlTEoooqTQfB96paij+9T6B7jqKbRQFh1FNooCxn0UUVqIKG+7&#10;RRQBDt+tG361Lso2UgGKnzVJSbKWmAUUU5fvUAG360bfrTttG2kA1fvU+jZRTAKKKKACiiigAooo&#10;oAKKKKACiiigAooooAKKKKACiiigAooooAKKKKACiiigAooooAKVfvUlKv3qAJKKKKkAooooAKKK&#10;KACiiioAWP7y1PUEf3lqegAooooAKKKKACiiigApJPutS0kn3WoAgoooqwHL1qbd9ar07dTAm3fW&#10;jd9ah3UbqAJt31o3fWod1G6mc4+R/lqKnbqbQUgoooqRhRRRUGoUUUUAFFFFABRRRQA+P71S1FH9&#10;6paACiiigAooooAKKKKACmyfdNOpsn3TQMhooooEFFFFABRRRQAUUUVYCN901HUjfdNR1QBRRRQA&#10;UUUUAFFFFABTo/vU2nR/eoAfRRRUgFFFFABRRRQAUUUUAFFFFABRRRTkAUUUVmAUUUUAFFFFABRR&#10;RQAUUUUAFFFFABRRRQAUUUUAFFFFABRRRQAUUUUAFFFFABRRRQAUUUUAFFFFABRRRQAUUUUAFFFF&#10;ABRRRQAUUUUAFFFFABRRRQAUUUUAFKetJSnrVRJkJRRRTICiiigB9ItLSLVgiv8AxCp3/wBT/wAB&#10;qD+IVO/+p/4DWcviJl8R5/8AEv8A5Bsf/Xb/ANlavmbUP+Plf92vpn4l/wDINj/67f8AsrV8zah/&#10;x8r/ALtfR4E9zDfCY0n+sb/erNu/+Phq0pP9Y3+9Wbd/8fDV9Gjv+0RUUUUGgj/dpsfSnP8Adpsf&#10;SgCZO1Sfw1GnapP4aiQFq1+9Wxa1j2v3q2LWuzDAaEdWI6rx1Yjr3ofCBcj6Voaf/raz4+laGn/6&#10;2t4fEB6Rp/8Ax4N/vV6fpf8Ax72f/XNf/Qa8w0//AI8G/wB6vT9L/wCPez/65r/6DXxnEv2TDMf4&#10;NM13plPemV+cz+E+Zn/DFHQ0lKOhpK1q/FE6I/CFFFFSQFFFFABRRRQAUUUUAVaKKVelagJTl+9T&#10;4+tSfw0AR7KNlFFADW+7TKmX71SUrgVadH95asUjfdNFwF2/Wjb9ai2UbKYEjfdNR0bKNlABRRsp&#10;y/foAbRUtFK4EVFS0UXAioqWii4EVFS0UXAioqRvumo6YBRRSr96gBKKlopXAioqWii4EVFS0UXA&#10;ioqWii4EVFS0UXAipV+9UlFFwCiiikAUUjfdNR07AS0VFSr96iwElFFFZgLF96pahooHcmp1V6WP&#10;7y0BuT0UUUCCm0sn3WqCgexNRJ901DSN92gLi0VFRWlhEjfdNR76KKYBvooooAN9G+iig5xy/fp9&#10;RUUDuS0VFRSkESWioqKw5jcloqKnL0qwH0U9KkWgCCirFFAEUf3qloooAKKKKACiiigAptEn3TUN&#10;A9iaiT7pqGigLhRRRQIKKKKACiiigAoooqwEb7pqOpaKdwIqKlok+6KLgRUUUUwCiiigAp0f3qbT&#10;o/vUAPoooqQCiiigAooooAKKKKACiiigAooopyAKKKKzAKKfH96paAK9FWKKAK9FWKKAK9FWKKAK&#10;9FWKKAK9FWKKAK9FWKKAK9FWKZJ90UARUUUUAFFI33aj2UAS0VFspy/eoAfRRRQAUUUUAFFFFABR&#10;RRQAUUUUAFFFFABRRRQAUUUUAFFFFABRRRQAUUUUAFKetJSnrVRJkJRRRTICiiT7oqKqJuS0q1DR&#10;VhcD94VNL/qT/u1HL92pIfuN/u1jP4g+0ef/ABL/AOQbH/12/wDZWr5m1D/j5X/dr6T+Kf8AyD4/&#10;+uy/+gtXzTdf8fS/7tfR4E9zDfCZMn+tf/erNu/+Phq2J/vt/vVk3n+vavo4nZ9ogooooNxH+7TV&#10;p9FAD07VJ/DUFPi+9USAvWv3q2LWse1+9Wxa12YYDQjqxHVeOrEde9D4QLkfStLT/wDXVmx9K1tI&#10;/wBc1bw+ID0TT/8AkHv/AL1en6V/qLP/AK5r/wCg15zY/wDHg3+9XpGmf8e9n/1zX/0GvjOJfsmG&#10;Y/waZpvTKe9Mr85n8J8zP+GKOhpKUdDSVrV+KJ0R+EKKKKkgKKKKACiiigAooooAq0q9KSlXpWoE&#10;kfWpP4aYtP8A4aQEdFFFMBV+9UlRr96pKlgFFFOXrQAbaNtTbfrRt+tMCHbRtqbb9aNv1oAh20ba&#10;m2/WmMvy0wIqKKKkAooooAKKKKACiiigBG+6ajqRvumo6oApV+9SU5fv0APoooqQCiiigAooooAK&#10;KKKACiiigAooooAKKKKAEb7pqOpG+6ajqgClX71JSr96gCSiiisgCiiigApY/vLSUsX3qAJ6KbRQ&#10;Owsn3WqCppPumoaBBSN92lpG+7QBHRRRWoBRRRQAUUUUEBRRRQc4UUUUAFFFFKRpEKKKKwNwp6dq&#10;ZT07UASx9akXpUcfWpF6UALRTaKsdh1FNooCw6im0UBYdRTaKAsEn3TUNTSfdNQ0AFFFFAgooooA&#10;KKKKACiiigAoooqwCiiigAok+6KKJPuihARUUUVQBRRRQAU6P71Npy/foAfRRRUgFFFFABRRRQAU&#10;UUUAFFFFABRRRTkAUUUVmA+P71S1FH96n0DHUU2nUAFFFFAgooooAKKKKACiiigAooooAKZJ90U+&#10;mSfdFAEVFFFAC/eo2U6P71SbaBkW2jZsqbb9aZIny1AiKiiirAKKKKACiiigAooooAKKKKACiiig&#10;AooooAKKKKACiiigAooooAKKKKAClPWkpT1qokyEooopkBJ90VFUsn3RUVUQFFFFOI4jpfu1JD9x&#10;v92o5fu1JD9xv92s5/EH2jzn4o/8g+P/AK7L/wCgtXzTd/8AH2v+7X0t8UW/4l8f/XZf/QWr5pu/&#10;+Ptf92vocCe5hvhM+f77f71ZN5/r2rWm++1ZN5/r2r6WJ2faIKKKKDcKKKKACnxfeplPi+9SkBet&#10;fvVsWtY9r96ti1rqwwGhHViOq8dWkr34fCBaj6VraR/rmrLgrU0j/XNW0PiA9Nsf+PBv96vSNM/4&#10;97P/AK5r/wCg15tY/wDHi3+9XpOmf8e9r/1zX/0GvjOJfsmGY/waZpvTKe9Mr85n8J8zP+GKOhpK&#10;UdDSVrV+KJ0R+EKKKKkgKKKKACiiigAooooAiooorU5ApV+9SUq/eoLJKKKKyNQooooAKcvWm05e&#10;tAmSUUUUCCiiigAooooAKKKKABvu1DUzfdqGgaCiiigYUUUUAFFFFABRRRQAUUUUAFFFFABRRRQA&#10;UUUVZIUUUUAFFFFABRRRQAjfdNR1I33TUdUQFFFFBAUUUUAKv3qkqNfvVJQaoKKKKkYUUUUAI3So&#10;6kbpUdMmQUUUUzMKKKKACiiigAqOb/VtUlRzf6tqCyJakSo1qRKAJaKKKACiiiggKKKKAHL9+n0x&#10;fv0+g1QUUUVIwooooAKKKKACiiigAooooARvumkTtSt900idqokli7VIegqOLtUh6ClIBKKKKzKC&#10;iiigAooooAKKKKABvu1DUzfdqGgaCiiigYUUUVZIUUUUAFFFFABRRRQAUUUUAKegpKU9BSU5B1Ci&#10;iisygooooAKcn3qbTk+9QJklFFFAgooooAKkT71R1In3qAJKKKKg1CiiigAooooAKKKKAGS/dplP&#10;l+7TKsAooooAKKKKACiiigAooooAKKKKACiiigApkn3RT6ZJ90UARUUUUAPg+9UtRQfeqWgAoooo&#10;AKKKKACiiigAooooAKKKKAGTfdqKpZvu1FQAUUUUAFFFFABRRRQAUjUtI1AEdv8A6uhOktFv/q6E&#10;6S0R+IDy34tf6lf+vhf/AEW1fP2p/wCu/wCA19A/Fr/Ur/18L/6Lavn7U/8AXf8AAa+swfwnuYT4&#10;TFvqzpPurWjfVnSfdWvXj8R2S+IiooorUAooooAKfF96mU+L71AGtYferag+7WLYferag+7XoUAL&#10;UH3quQ1Tg+9VyGvdgBcj6mrdp/rlqpH1NXrH55q2p/EET0zS1r0jTU/0Nf8AdWvPdJWvSNLX/Qf+&#10;ArX5rxJ/GObN/wCHTJoamSmqmxaclfGw+E+e/wCXIlFFFSUFFFFWAUUUUAFFFFABRRRQBFRU6vTd&#10;31rU5yKlX71SbvrTlf5qAG0VNu+lG76VkUQ0VIz/AC1HQAU5etNooLJqKhooFYmoqNetSUCCiiig&#10;AooooAG+7UNTN92oaBoKKKKBhRRRQAUU5etSUCuQ0VNRQFyGipqKAuQ0VM33ahoGFFFFABRRRVkh&#10;RRRQAUUUjfdNUIOaOajooFzEjfdNR0UUCCiiiggKKKKAFX71SVFRQWSc0c1HRQPmJOaOajooDmJG&#10;+6ajoooEFFFFBAUUUUAFFNb7lMoAlqKb/VtRSr94UDIlqVelSUUFBRRRQAUUUUEBRRRQA5fv0+mL&#10;9+n0GqCiiipGFFFFABRRRQAUUUUAFFFFACN900idqdRVCsSLT/4agpy9aBElFFFZFBRRRQAUUUUA&#10;FFFFAA33ahqZvu1DQNBRRRQMKKKKskKKJPuioqolktFRU6P71AIfRRRUlBRRJ90VFVEskWnHrUNO&#10;T71KQdR9FFFZmgUUUUAFOT71NpyfeoEySiiigQUUUUAFSJ96o6kT71AElFJvo31BqLRRRQAUUUUA&#10;FFFFAA33ahqaigCGipqKrmAhoqaijmAhop8v3aZTAKKKKACiiigAooooAKZJ90U+igCvRViigCKP&#10;71S0UUAFFFFABRRRQAUUUUAFFFFABRRRQAyT7oqKrcf3qHoAqUVK3So2oASiiigAooooAKRqWkag&#10;CO3/ANXQnSWi3/1dCdJaI/EB5b8Wv9Sv/Xwv/otq+fdS/wBaP92vfvjD/wAey/8AXwv/AKLavn+8&#10;/wCPj/gNfWYP4T3MN8JkX1Z0nRa1tQ+6v+61ZM33a9eJ2SIqKKK1AKKKKACnxfeplPi+9QBrWH3q&#10;2oPu1i2H3q2oPu16FAC1B99quQ1VtfvtU9e5AC/HWlpqf6RWTa/erotE/wBc3+7W9P4iono2lrXp&#10;Wmp/oaf7q15no/8Arl/4FXq1p/yDk/65r/6DX5rxJ/GOTN/4dMbs+VaRalH3FoWvjYfCfPf8uSCi&#10;pqVelSUQUVYoqwK9FWKKAK9FWKZN92gCKiiigCJWo31CrU/d9a1MB++nK/zVBu+lCt81BBc3Ubqg&#10;30b65yybfSVCr/NU1WMKKKKCwooooAcvWpKjXrUlBIUUUUAFFFFAA33ahqZvu1DQNBRRRQMKKKKA&#10;HL1qSo161JQSFFFFABRRRQAN92oamb7tQ0DQUUUUDCiiirJCiim0AOpG+6aWkb7pqiSOiiigzCii&#10;igAooooAKKKKACiiigAooooAKKKKACiiigAooooAKKKKAGt9ymU9vuUygYUq/eFJSr94UASUUUUC&#10;CiiigAooooAKKKKAHL9+n0xfv0+g1QUUUVIwooooAKKKKACiiigAoooqgCiiigApy9abTl60CZJR&#10;RRWRIUUUUAFFFFABRRRQA1ulR1I3So6CgooooGFFFFWASfdFRVI33TUdUQFOj+9Tacv36AH0U2il&#10;YsdJ90VFUjfdNR0yApyfeptOH36UhofRRRWZdwooooGFOT71Npy9aBMkooooEFFFFABRRQ/egB27&#10;60bvrUO6jdUGpYjbe1SVWhf95VmgAooooAKKKKACiiigAooooAKKKKAGS/dplPl+7TKsAooooAKK&#10;KKACiiigAooooAKKKKACiiigAooooAKKKKACiiigAooooAKKKKAHx/eoeiP71D96BkT96japH71G&#10;1QIbRRRVgFFFFABSNS0jUAR2/wDq6E6S063/ANVTU6S0R+IDyn4w/wDHsv8A18L/AOi2r5/vP+Pj&#10;/gNe/fGH/j3X/r4X/wBFtXgN5/x8f8Br6zB/Ce5hvhM3UPur/utWTN92tbUPur/utWTL0r14nZIi&#10;ooorUAooooAKfF96mU+L71AGtYferag+7WLYferag+7XoUALlr99qnqC1++1T17lMC3bffrotD/1&#10;7f7tc7bffrotE/4+W/3a3p/EET0TR/8AXL/wKvVrT/kHJ/1zX/0GvKdH/wCPgf8AAq9WtP8AkHJ/&#10;1zX/ANBr814k/jHNm/8ADpjl/wBUlC0f8sloWvjqfwngf8uRKVaSlWgBaKbRQOw6im0UBYdTJvu0&#10;tJJ90UBYiooooEZ6/eqaoV+9U1anKFFFFAgooooAdH95asbvrVdfvU/fQWS7vrRUW+nK/wA1AD6K&#10;KKksKKKKAChfv0UUAWN31o3fWod1G6qIHs3y1FTt1NoKQUUUVIwooooAKKKKAChfvLRQv3loAsUU&#10;UVRiD/deq9WH+69V6DVBRRRUjCiiigBG+6ajqRvumo6ogKKKKCAooooAKKKKACiiigAooooAVfvV&#10;JUa/eqSg1QUUUVIxG6VHJ1qRulRydaokjX7wqSo1+8KkoICiiigQUUUUAFFFFABRRRQAUUUUAFFF&#10;FABRRRQAUUUUAOX79Ppi/fp9BqgoooqRhRRRQAUUUUAFFFFNEyCiiimYhRRRQAUUUUAFFFFABRRR&#10;QAUq/eFJSr94UAS0UUUAI33aiqVvu1FQAp60HrQetB60ikJRRRSNgooooAKJPuiiiT7oqiWRUUUU&#10;GYUUUUAFFFFABRRRQA5fv0/d9aio30GhLu+tG761Fvo30AS7vrRu+tRb6N9AEtFMV/mp9AIU9BSU&#10;p6CkpSK6hRRRWZQ5PvVJUafeqSgkKfF96mU+L71BJLRRRUGYUUUUAIeooHU0HqKB1NBpEWiiig3G&#10;S/dplPl+7TKsAooooAKKKKACiiigAooooAKKKKACiiigAp8f3qZT4/vUAPoooqACiiigApsn3TTq&#10;bJ900AR0UUVYBRRRQAUUUUAFFFFADJvu1FUs33aioAKnsv8AWN/u1BU9l/rG/wB2gBsPaiT/AFUv&#10;+7RD2ok/1Uv+7RH4g+0eJ/F//wBuF/8ARdeC33/Hx/wGvevi/wD+3C/+i68Fvv8Aj4/4DX1mD+E9&#10;zC/CZuofd/4C1ZZ+7WpqH3f+AtWWfu168TpEooorUsKKKKACpYPvVFUsH3qqIG1Y1tQfdrFsa2oP&#10;u16dIC1D9+n0yH79Pr14/CBct63/AA9/x8N/u1gW9b/h7/j4b/dqqf8AEiRL4T07TP8AkKR/7rV6&#10;pa/6m3/3VryvTP8AkKR/7rV6pa/6m3/3Vr854j/jHFmP8OmOm++ah21O3+tak2V8fT+E8/8A5ckO&#10;z5qWpdlNZaggZRRRVgFFFFABRRRQAUUUUAY6/eqaoV+9U1anAFFFFAgooooAKN30oooGO3fWiP7y&#10;02nL96gosUVFvo30AS0VFRQBLSN901HTW+7QA7fRvqKigCdX+an1VooAtUVVpy/eoAsUVFvo30AS&#10;0VErfNUu760FXCnL99abu+tFArk/NHNQUUrhYsP916r0UUxhRRSN900AHNHNR0UC5iRvumo6a33a&#10;ZQIloqKiggloqKigCWioqKAJaKipV+8KBklFFFAhV+9UlRUUFknNHNR0UD5iRulMakooERr94VJT&#10;W+5TKCSWioqKBEtFRUUAS0VGv3hUlAwooooEFFFFABRRRQAUUUUAFFFFADl+/T6iooLJOaOajooH&#10;zEnNHNR0UBzEnNHNR0UBzEn8VLUVOX71ASH0UUUGIUUjdKjoAloqKnL96gB9FFFABRRRQAUq/eFJ&#10;RQBNRUNFAErfdqKiigBT1oPWg9aD1pFISiiikbBRRJ90VFVEslpG+6ajooEFFFFBAUUUUAFFFFAB&#10;RRRQA1vuUzd9KfJ92mUDDd9KKKI/vGgYfN7UfN7VLRQIbD96p6iooKJFpx61DTk+9SkPqPooorM0&#10;HJ96pKjT71SUEhT4vvUyiggsUVXopco+UsUVDH94U/fUiHHqKB1NN380N1oHEfRUNFVym49vu0yi&#10;imAUUUUAFFLso2UAJRS7KNlACUUuynL9+gBlFTUUuYCGipqKOYCGpF+9TqbJ901IDqKhoquUCaio&#10;aKOUCamS/dplFMAooooAKbSTfdqKgZNRUNFAXJqKhooC5LJ90VFRRQIKntf9Y3+7UFI1AE0FLL/q&#10;p6R/+PhP92mt95qI/EB4r8X+rf8AXZf/AEXXgt9/x8f8Br3D4z/8f0//AF2X/wBF14dqH3v+A19Z&#10;g/hPcw3wmdqH3f8AgLVmfw1qyfcrNm++a9eJ2EVFFFagFFFFABUsH3qiqWD71VEDasa2oPu1i2Nb&#10;UH3a9OkBah+/Uo6moIfvVpRf6qvXj8IDbb71dFoH/Hw3+7XOwf67/gVdVon31/3aqn/EiRL4T0TS&#10;/wDkJx/7rV6pb/6q3/3VryfQ/wDkMJ/utXrA/wBRa/8AXNa/OuJf4xw5j/Dpkh/1jU75famj7i0l&#10;fHU/hPP/AOXI6mz/AHaj/ipagzGUU+irKGUU6Sm0AFFFFABRRRQBjr96pqhX71TVqcAUUUUCCiii&#10;gAooooAKKKG+7QWJvo31Fu+tG760ASq/zVNVaN/3i1ZoAKa33KdTW+5QSMooooEFFFFABRRTW6UD&#10;F30b6i3fWjd9aCiZX+Zal31WV/mqbd9aBj99OV/mqLd9adG3zLQBNRTd9G+pKHUU2nUAFI33TS0j&#10;fdNUJkdFFFBkNb7lMp7fcplAwooooEFFFFABRRRQAUq/eFJSr94UDJKKKKBBRRRQAUUUUAFFFFAD&#10;W+5TKe33KZQMKKKKBBRRRQAq/eFSVGv3hUlAwooooEFFFFABRRRQAUUUUAFFFFABRRRQAUUUUAFF&#10;FFABRRRQAU5fvU2nL96gY+iiiggRulR1I3So6ACnL96m05fvUAPooooAKKKKACiiigAooooAKKKK&#10;AFPWg9aD1oPWkUhKKbRRY2HSfdFRVI33TUdMgKKKKCAooooAKKKKACiiigAooooAbJ92mU9vuUyg&#10;YUR/eNFKv3hQBJRRRQIKKKKACnJ96m04ffpSNEPooorMu45PvVJUafeqSgQUUUUAFFFFAB9yjd9K&#10;a3Smb6BE27mjdzUO+nR/fqBRJaKKKs3CiiigApV+9SU+D71ADtlGyptlGyo5gIdlGyptlGyjmAh2&#10;UbKm2U1vu0AMooooAKKKKACmyfdNOpsn3TQBHRRRVgFFFFABRRRQAUU2igdhJvu1FUsn3RUVAgoo&#10;ooAKKKKACiiigApGpaRqAJn/AOPhP92mt95qdJ/x8LUb/eeiPxAeG/Gf/j+n/wCuy/8AouvDtQ+9&#10;/wABr2/4z/8AH/P/ANdl/wDRdeIah97/AIDX1mD+E9zDfCUJP9XWbN981pSf6us2b75r14/EdhFR&#10;RRWoBRRRQAVLB96oqlg+9VRA2rGtqD7tYtjW1B92vTpAWIfvVpRf6qs2H71aUfSvXj8IDYP9d/wK&#10;uq0Lqv8Au1ysH+u/4FXVaF1X/dq6f8QmR6Bof/IYT/davWB/qLX/AK5rXk+h/wDIYT/davWB/qrb&#10;/dWvzniX+McGY/w6ZIPuLSUrdFpK+Op/Cef/AMuhnenHpTe9OPSoM5DaKKKsoSSm06So6AHUU2nU&#10;AFFFFAGW3So6kbpUdanAFC/eooX71AImooooEFFFFABTW6U6mt0oGiOiiigQL96pqhX71TUDCnL9&#10;6m0UFEjPUDNQzUxnrYyE3UtRK/zVLVCCm06m0DHUUUUFDl61JUa9akoKCiiigYUUUVzkDo/vLVjd&#10;9arr96n76CyXd9aRvumo99G+gYUUUUGY1vuUynt9ymUDCiiigQUUUUAFFFFABSr94UlKv3hQMkoo&#10;ooEFFFFABRRRQAUUUUANb7lMp7fcplAwpV+8KSlX7woAkooooEFFFFABRRRQAUUUUAFFFFABRRRQ&#10;AUUUUAFFFFABRRRQAUUUUAFFFFABRRRQAUUUUAFFFFABTl+9TaKAJd31o3fWot9G+g0JaKYr/NT6&#10;AQUUUVJQUUUUAFFFFABRJ90UUSfdFUSyKiiigzCiiigAooooAKKKKACiiigApsn3adTZPu0AMooo&#10;oAI/vGpaij+8aloGFFFFAgooooAKKKKACiiigAooooAdH96n0yP71PoNUFPi+9TKfF96gGS0UUUG&#10;QyX7tRVLL92oqDVCnoKdH96mnoKdH96lIZLRRRWZqOT71SVGn3qkqACnR/eFNqS3+eShgLso2VNs&#10;o2VkBDso2VNso2UAQ7KNlTbKNlAEOyjZU2yjZQBWkT5abt+lWZE+Wo9lAEe2lHSn7Ka6fLTQDKKK&#10;K0AZL92mU+X7tMqwCmTfdp9Mm+7QBFRRRQAUUUUAFFFFABRRRQAUUUUAFI3SlpG6VUQJJP8Aj4X/&#10;AHaqzfxVak/4+F/3aqzfxVpH4gPDfjD/AMhK4/67L/6LrxbUPvf8Br2n4w/8hK4/67L/AOi68W1D&#10;73/Aa+twPwnuYb4ShJ9xqzZvvmtKT7jVmzffNeqdhFRRRQAj/dpsfSnP92mx9KAJk7VYt/vVXTtV&#10;i3+9USA2LGt2H7tYVjW7D92vVwYFmPq1TW/3qhj6tU1v96vZAcf9dH/vV2Hhv7q/7v8A7NXHn/XR&#10;/wC9XYeG/ur/ALv/ALNXRAInfeGf+QxH/ut/6DXqEf37f/dry/wz/wAhiP8A3W/9Br1CP79v/u1+&#10;T8Q/75I8zFDn/wBa1NXrTn/1rU1etfKR+I4YgPvUtIPvUtdU/iiZy+IKKKKkojkpKWSkoAKUdaSm&#10;v0qogP3UVDu+lFUWV2+7UNTN92odv1pnAFOXrTdv1pyp81AElFFFBmFFFFABTW6U6igZDRU1FAiF&#10;fvVNRRQMKG+7RQ33aZRAz1C26p6K3MStHu8xas0P916r1IyxRVenL99aAJqKKKoocvWpKhooHcmo&#10;qGlX7woLsS0UUVzmYUfN7Uq/eFSUDIvm9qVfvCpKKACiiigQjfdqOpaKBkVFS0UCIqKlooAiop7f&#10;cplABSr94UlFAyWioqKBEtFRUUAS0VFRQBLRUVFAD2+5TKVfvCpKBkVKv3hUlFABRRRQIKKa33KZ&#10;QBLRUVKv3hQMkooooEFFFFABRRRQAUUUUAFFFFABRRTW+5QA6ioqKAJaKiooAloqKigCWioqKAJa&#10;KiooAlprfcplKv3hQMT5vaj5vapaKAGx/wCsqeoqKCiWioqcv36BofRRRUlBRRRQAUjfdNLRVCIq&#10;KlopXFykVFSyfdFRUxBRRRQQFFFFABRRRQAU1vuU6igCKipaKAI1+8KkoooGFFFFAgooooAKKKKA&#10;CiinR/eFADaKlopXNOUYv36fRRTGFPi+9TKKAJ+aOagopXFYll+7UVFFMYp6CnR/epp6CnR/epSG&#10;S0UUVmajk+9UlRp96pY6gAWpLVP3lSLT/wCGhgSUbfpUa1MlZAN2/Sjb9KsUUAV9v0o2/SrFFAFf&#10;b9KNv0qWTpUDUANkT5aj2/SpI/vCnNQBGelRS/d+WpJKbH96nECKm1ZbpUUlaAQS/dplPl+7TKsA&#10;pkn3RT6KAK9FWKKAK9FSyfdFR7KAEopdlSR/eFAEVFWKKAK9FSzfdqKgApG6UtOWqiAsn/Hwv+7V&#10;Wb+Knr92kb/jzuv92tI/EB4T8YHX+0rj5v8Alsv/AKLrxnUOv/Aa9U+LX/IUm/67L/6LrzG6+7X1&#10;uD+E9zDfCZMn3TWbP95q0Lys+SvVOyRFRRRQAjdKatTR9WqP/lrQBMq/LU8P3qfB/qP+A1HH/r2q&#10;JAbFjW7D92sKxrdh+7Xq4MCzH1aprf71V46tWf3lr2QA/wCuj/3q7Dw391f93/2auXP+uj/3q7DQ&#10;PuL/ALv/ALNXRAInceGf+QxH/ut/6DXpsH37f/drzjwv/wAjND/1zb/0GvTLXo1fk/EP++SPNxfx&#10;DX/1rU1etWG60z+KvlI/EcESIfepakHakeuqfxRM5fEMoooqShsnWmVLUclACVHJQ3Wo3qogG+ii&#10;irAipNlPX71P2UHEQ7KNlTbKa33aBjKKKKDMKKKKACiiigAooooAKKKKAChvu0UN92mWQ0UUVuZA&#10;/wB16r1Yf7r1XqQClT7yUlKn3koKJ6KKKoqwUUUUBYfSL96m05fvVIySiiisSBV+8KkqNfvCpKBh&#10;RRRQIKKKKACiiigAooooAKKKKAGt9ymVI33ajoGFFFFAgooooAKKKKACiiigAooooAVfvCpKjX7w&#10;qSgYUUUUCCiiigBrfcplPb7lMoGFKv3hSUquu6gCSiiigQUUUUAFFFFABRRRQAUUUUAFNb7lOprf&#10;coGMooooEFFFFABRRRQAUUUUAFFFFABSr94UlKv3hQMkooooEFFFFABTl+/Tacv36Cx9FNopWLHU&#10;UUUgCiiigAooooAJPuioqlk+6KiqiAooooICiiigAooooAKKKKACiiigAooooAKKKKACiiigAooo&#10;oAKdH96m06P71BY+iiipLCiiigAooooAKKbRTsA6im0UWAeegp0f3qYelPj+9RICWik3UlZm1h8X&#10;3qmjqFfvVNHQBYWn/wANMWn/AMNQxAtTJUK1MlZATUUUUAFFFFADJOlQNUzVC1ADY/vCnNTY/vCn&#10;NQBFJTY/vU6Smx/epxAc1QydamaoZOtbjIZfu0yny/dplAgooooAKKKKAE+/S7frUi/epdlQBFt+&#10;tG3ZUuykb7tAEdFFFWAyb7tRVLN92oqACnLTactVECBfu0N/x6XX+7QE+WiX/j0uv92tI/ET9o+d&#10;/i1/yFJv+uy/+i68xuvu16d8Wv8AkKTf9dl/9F15jdfdr63B/Ce9hvhMe8rPkrQvKz5K9U7JEVFF&#10;FAD4+rVH/wAtakj6tUf/AC1oA0IP9R/wGo4/9e1SQf6j/gNNj/1rVEgNaxrdh+7WLY1tQ/dr1cGB&#10;PHVqz+8tV46sWn3q9kCwf9dH/vV2GgfcX/d/9mrkf+W8f+9XXaB9xf8Ad/8AZq6IBE77wv8A8jND&#10;/wBc2/8AQa9MtejV5n4X/wCRmhb+Hy2/9Br0y1fhq/J+If8AfJHmYv4iRutM/ip7feNM/ir5WPxH&#10;DEdTJOtPpknWumfxRJl8QyiiipAKjkqSo2oAibrUb1I3Wo3qogFFFFWBGv3hUlRr94VJQcAUUUUC&#10;CiiigBG+7Ue36VLRsoGRbfpRt+lS7KNlAEW36UbfpUuyjZQAxfvU5qXZSNQUQSdajbpUknWo26UD&#10;FooooMwo2/WnL1p+yg0Itv1o2/WpdlGygRFt+tG361Lso2UARbfrRt+tS7KNlAEW3605U+an7KNl&#10;AxaKKKDMVfvCpKjX7wqSgYUq/epKVfvUFElFFFSWFFFFABSN900tI33TVCZHRRRQZBSNS0jUFkMl&#10;Qv8AfqaSoX+/VRGh1FFFbGI5etSVGvWpKkApsn3Wp1Nk+61AENFFFYgLH95anqCP7y1PQAUUUUAF&#10;FFFbAFNanU1qAIXoj/1qUPTV+9QBZ30b6i3fWjd9aAJd9G+ot31o3fWgCXfRvqLd9aN31oAl30b6&#10;i3fWjd9aAJd9G+ot31o3fWgCXfSN92o931o3fWgAoooqgCiiigApV+9SUq/eoES0UUVIxy/ep++o&#10;qTfQBNvprfcqLdRuqQHUUUVmUKv3hUlRr94VJQMKKKKBBRRRQBJD/rKs7vrVSP71S7qDQm3fWjd9&#10;ah3UbqBE2760bvrUO6jdQAs/+qqvUkj/AC1HQSFNk+7TqbJ92gQyiiigBy/ep++oqTfQWTb6Kh30&#10;6N/moGSUUUUGYUUUUAFFFFABRRRQAUUUUAFOj+9TadH96gsfRRRUlhRRRQAUSfdFFEn3RVEsiooo&#10;oMwooooAKKKKAHpUy1ClTLQWP/hp60z+GnrQMljqaL71Qx1NF96on8JcSZDUymoY+tTrXn8poSU3&#10;dTW+7Ue76UATbqbI/wAtR7vpRu30AG76UbvpRRSuA1/u1HT5fu0ymAUq9qSlXtVR+IBrVDJ1qZqh&#10;k612DGU7b9adH87U/ZUCIdtNkX5asbfrUcifLVjK+yjZUm360bfrQAi/ep1JspagQUUUUAFFFFAD&#10;Jfu0yny/dplWAo6GgdaB0NA61URxGxfcqG6/487r/rm1TRfcqG6/487r/rm1aL4hS+I+a/i5/wAh&#10;W4/67L/6LrzG6+5Xp3xc/wCQrcf9dl/9F15jdfcr63B/Ce5hvhMe6/iqi1Xrr+KqLV6p2SEooooA&#10;fH1ao/8AlrUkfVqj/wCWtAGhB/qP+A023/1zU6D/AFH/AAGm2/8ArmoKib1h/DW1D92sWw/hrah+&#10;7Xs4M1kTVoR9Kz60I+lewcsiS0/1y/71dVpPU/7tcraf65f96uu0Nd7/APAa3j8JMfiO68M/8hOP&#10;/davQN/760rhfDqbNSj/AN1q7aR9s1tX4tnn+/SOHFGhv+ZqduquJf3jU7f1rzKhwxJt9RyPTd1N&#10;kf5amXxGcviH7vrRu+tQ7qN1UQLJ1plO376bQwCmvTqa9CAZRRRTAjX7wqSo1+8KkoOUKKKKBBRS&#10;LVmPpQMhVaft+tS/wtUVBYbfrRRSN900BYX5fej5feoqKBEjfdNRNTm+7Ue360ARtUTdKs7frRt+&#10;tAyvRU236UbfpQQMj+8tWNlMj+8tWKCyLZRsqWkb7poAj2UbKNlGygA2UbKNlGygA2U1vu07ZRQB&#10;FRUtFBmMX71PpV+9UlBpYipy/fp9FA7BRRRUjCiinbaoQ2kb7pp+2jbQIgoqWilcOUipGqVvumo2&#10;WmIgkqF/v1YZKryJ8tVEaHUVDto21oYlhetP31U205aALVNk+61NjqRvu0AV6KXbRtrEAj+8tT1E&#10;q/NUtABRRRQAUUUVsAU1qc33ahoAa/eo261NRJ90UAQ7qN1NooAduo3U2igB26jdTaKAHbqN1Noo&#10;Aduo3Uxvumo6AJ91LG/zVXpy/foAs4NGDUWTRk0cwE9FQRn5qm8w+oo5gFpy9abu+tMl+7QBY30b&#10;6pUUAW2f5aZu+tRRfeqWgBN1ODfPSUp60SAloqGisSidfvCpN9VKKBlvfRVShfvUAW6KiooES0b6&#10;Yv3qfQWG+jfRRQAb6N9FFABRTZPu0ygglprfcplFABRTd1G6gYSfdNR7vrUjfdqOgsN31p8LfvKZ&#10;Tk+9QBZoqKigzJaKiooAloqKiP7xoGS0UUUCCiiigApy/eptFAEnNHNR0UGnMSc0c1HRQHMS0Sfd&#10;FRU2T7poEOoqKiggloqKigCWioqKALCVMtUo6nTtQaFn+GnrUEX3ql3fWgCeOpo3+aqO6pIW/eVE&#10;vhKiaCVMrr/erP3L70bl965uU1L0z/u6h3ioN1Lvo5QJt4p0b/NVffTo22tRygWaKg82jzaOUCSQ&#10;/LTKZI29abvo5QJaVeah30b6IxAkbpUUlLvo31oAsP3qkqLfRvoAlok+6Ki30b6ADZRso30b6AGt&#10;92mU9vu0ygAoopsn3TQA6ioaKrlAfL92mUUUwFHQ0DrQOhoHWqiOIyP7oqK6/wCPK6/65tTl/wBU&#10;1Vbz/jzuv91q1j8QvtHzn8XP+Qrcf9dl/wDRdeY3X3K9I+Kn/IXuP+ui/wDouvN7r7lfWYP4T3MN&#10;8Jj3X8VUWq9dfxVRavVOyQlFFFAD4+rVH/y1qSPq1R/8taANCD/Uf8Bptv8A65qdB/qP+A1HH/rW&#10;oKidBYfw1tQ/drn9PT5q6K3b5Vr2cGayJFStCPpUML0kvWvXOWRbtf8AWp/vV2Hh/wC9/wABrkbD&#10;7y11mhp+8b/drqj8JMfiPQvD/wDyEo/91q7Kf/WW9cT4X/1y/wDAq7jsv+7X4pnn+/SOTFjlf941&#10;SbqR/wDVLUVeZM8yJNupsj/LUdFTL4iZBvo30UVZA9O1OqKigCWmvTKKACiiigCNfvCpKjX7wqSg&#10;5QooooEKtTx9aiTtUy0Ggv8AC1RVL/C1M20ANpG+6aftpG+7QBDRRRQZhRspy/fp9BZFso2VLRQB&#10;Fso2VLRQAxU+an0U7bQVsNop22hetAXE8qjyqn/4FR/wKgRB5VHlVP8A8Co/4FQBB5VDJ8tT/wDA&#10;qZJ/qnoAq0UUUGYq/eqSo1+9UlBqgoooqRhRTttG2qFcF61L5VRxr+8WrdAiDyqay/LVmmzf6tqB&#10;FOiiigsKcyUL1p7bf71BJTkSoZE+WrjdKhb7tMkq+VR5VTbKNlamZXZflpFqeZP3bVXVaAJ46kqN&#10;amX71ADPKo8qpqKxAh2UtPb7tMoAKKKKACiiitgBvu1DUzfdqHd9aACmyfdNLupsn3RVCIqKKKkY&#10;UUUUAFFFFABRRRQAjfdNR1I33TUdABTl+/Tacv36AH0UUUAFL5tNb7pqOgCbzaXfvqCnL9+gB9FF&#10;FAD4vvVLUUX3ql3fWgApT1pu6gvzRIBaKbu+lG76ViWOopu76UbvpQA6hfvU3d9KcrruoAmopNy/&#10;3qNy/wB6gB6/ep9Qq67vvVLuX+9VDFopNy/3qXetFxWCiiipENk+7TKe33KZQMKZL92n0yf/AFVA&#10;Efm0ebUW6jdQWTbt9FRRv81S7vrQAUsX3qZu+lOjf5qCCaim7qN1ADqKKKBBRH940UR/eNAyWiii&#10;gQUUUUAFFFFABRRRQAUUUUAFNk+7Tqa33KBjKKKKBBRRTd1Ax1FN3U6gBY6nTtUC9KmVqCyXfspP&#10;NprN8tR76AJhLThL81V99G+lIIlrzaPNqvvaj5veszoLkb/NUm761Th3bqm3UATb6PN2VDupsjfL&#10;S5RFjzaPNqrvo31PKBa83fRvqvG3zU7dVcoE2760bvrUO6jdTAm3fWjd9aiooAl3fWjd9aiooAl3&#10;fWjd9aiooAl3fWjd9aiooAl30tMi+9T6gApsn3TTqbJ900AR0U2l3L/eqx2FopNy/wB6jdQIcOho&#10;HWm7utOHWqiOJEn+raql5/x53X+61W0/1bVUvP8Ajzuv91q0j8RB82/FT/kL3H/XRf8A0XXm919y&#10;vRvimy/2xcf9dF/9F15zdfcr63B/Ce9hvhMe6/iqi1Xrr+KqLV6p2SEooooAfH1ao/8AlrUkfVqj&#10;/wCWtAGhB/qP+A0QLvnaiH/U060/4+W/3aCom1ZJsatqF9q1kWn3q04/uivZwZci5DL81O3/AD1X&#10;j3bqerfPXrnPI29NX5lrrNHTazf7tcrpKfMv/Aa67S0/9Brqj8JMfiO28L/65f8AgVdwPur/ALtc&#10;P4X/ANcv/Aq7gfdX/dr8Uzr/AHyRw4v4iV/9UtRVI/8AqlqOvMmefEKKKKH8RlU+IKKKKYBRRRQA&#10;UUUUAFFFFAEa/eFSVGv3hUlByhSr96kpV+9QUSUUUVJY5fvrU1Qr99amqhIKH+69FD/degGV6KKK&#10;kYUUUUAFFFFABRRRQAq/fWp6gX761PTJkFD/AHXoof7r0xsr0UUVIwooooAKa33adTW+7QAyiiiq&#10;MQpVpKVaCyePrUi9Kjj61IvSgYtFFFBmOXrT99RUzfQWT7qSRv3bVBuoZ/loJI6KKKCBG6VHUjdK&#10;joAKKKKACiiigBrfdplPb7tMoAKKKKACiiigAooooAKKKKACiiigBk3+raqu36Vcb7tQ7aAIdlG2&#10;ptvFG3rVR+ICPZRsqTbRtrr5gIZE+WodlW2X5aZso5gK+yjbVjZTZE+WiUgIaKKKwAKKKKACnL9+&#10;m05fv0APooooAKKKKACiiigAooooAKKKKACiiigAooooAKKKKACiiigAooooAfF96paii+9UtABS&#10;j75pKUffNDAlooorEoKKKKACmT/6qn0yX7tAyvso2VLt+tG360FkWyjZUu360bfrQBFsoVfmqXb9&#10;acqfNQA3b9aNv1qXZRsoEMT71SUmyloAKI/vGiiP7xoJJaKKKBDo/vU+mR/ep9BqgpG+6aWnLQDI&#10;NlGyrGyjZQIhX79ObpT2SmN0oAgem056bQQwooooENk+6aj2/WpqTZQWRbfrTo1+an7KdGnzUDF2&#10;/Wjb9al2UbKBEW360bfrUuyjZQBFt+tOVPmp+ylfvQMEqZahSploEPXpS0i9KWgpBSPS0j0pAJRR&#10;RWYwooooAa1PXpTGp69KqJItFFFWZhRRRQAUUUUAFFFFADl60/fUTfJTN9BoWN9Nkf5ah302R/lo&#10;AGaoZHp0jVAz0APjf5ql3fWq0b/NUm+gCTd1pyvzUO/inK1KRMiaFv3bVn6k/wDoN1/1zarUL/uW&#10;rP1J/wDQbr/rm1XS+Iql8R81/FD/AJDV1/10X/0XXBzfdau4+JjZ1y6/66L/AOi64eb7rV9jhPhP&#10;rMJ8JmXFUpOlXbiqUnSuuXxFy+IiooorUAp6dqZT07UATR1Yh+9VeOrlt80lBUTWsUrahT5ay7FP&#10;mrchT5a9nBmsgVaqrF++rQ2ULa/PXrnLI3NF+4v/AAGus0dd8sn+7XI6W21lX/drtNDXeW/3a6Ps&#10;l0P4kTrvBq/vF/3mrsI/9atcn4PT94v+81dVv/erX43mH++VP8R89mH+8SJmf961N3c0xn/etSb+&#10;K8yP8Q5PtEwehm4quG+anFq0h8MjSr8RLuo3VDu+lG76VJgTbqN1Q7vpRu+lAEpbijfUJbijfUyA&#10;n3UVBvorMCRfvCpKKKCApV+9SUq/eoKJKKcr1LG1BVyNVbctS0/d8tM3fWgQUP8Adejd9aYzfLQB&#10;FRRu+tG760BcKKN31o3fWgLhRRu+tIzfLQO4c0c1HRQLmJ1++tTVVj/1qVaV6ACkZflaplapGb92&#10;1AGfto21PRSDmK9FWH+69V6Ywprfdp1Nb7tSMZRRRVGIUi0tFAyytPV1qnSr96goubvrRu+tV931&#10;o3fWgCdm+Wot1MZvlqOgCfdRuqCigCWimLUyUGRG3So6tt/qmqGgCKipaKAIqKlooAib7lRVZl/1&#10;bVX20AJRS7aNtACUUu2jbQAlFKqfNUlAEVFS01vu0AMopdtG2gBKTZTttG2gBm2jbTtv0o2/SqAT&#10;YaNhp22jbWlwI2T5aj2VNIvy1Dto5gDZTZk/dtTttOU/NRzAU9j/AN1qbtatFqhegCpRU7U2gCKn&#10;L9+n0UAFFFFABTttLF96paAINlGyp6KOUCDZRsqeijlAr0VNN9xqqbKAJaKi2UbKAJaKi2UbKAJa&#10;KYqfNT6ACiiigAop+yjZQARfeqWoovvVLQAUo++aSlPWhgS0VDRWJRNRUUX3qloGFFFFAgoo2/Sj&#10;b9KBhRRt+lG36UAFKv3hSbfpSr94UASUUUUFDW+7TKe33aTb9aAG06P7wo2/Wlh+9QA6ipaKVx8o&#10;xfv0+iimMKfF96mU+L71AMl2/Wjb9aKKBWGSJ8tQsrf3atp96lk60AUJEao9v1q8/eoJKAK1FS0U&#10;GYxfvU/ZTo/vU+g0ItlOX79PooHYKKKKBWCinLS7KBDKRvumpNlI1AyNO1TLUdFA7E69KXd9ar0U&#10;BYnDUPUFPT79KQD6KKKzGFFFFADWp69KY1En3TVRJH7qN1QUVVw5SfdRuqCii4cpY3fWiq9Pi+9T&#10;CxLRRu+tG760BcZL92mbqfL92oW6UAP3UyRvlqKSo6BEjVC1OooAjj+8KkoooJEPSnLTT0paUhsf&#10;C/7tqz9U/wCPG6/65tVz+IVT8QP/AMSmb/ri3/oNXR+Iql8R80/En/kOXX/XRf8A0XXEzfdau2+I&#10;b79Qm/66L/6DXEzfdavscJ8J9ZhPhMy4qlJ0q7cVSk6V1y+IuXxEVFFFagFPTtTKenagCZOlX7H/&#10;AFjf7tUE6Vfsf9Y3+7QXH4jdsk+atyFPlrFsfvVtwfdWvawY5EqpVpVXbVePq1TQffr1jCRa09tl&#10;wv8AvV3vh/o3/XOuEt/+PiP/AHq7zw9/qP8AtnW/2S6H8SJ13hPb5i/7zV0jP+8rk/Cv3l/4FXSL&#10;99f96vxzMP8AfKn+I+ezL/eJEjN+8al3/LUc/wB6m/wV5kfiOT7ROGp27/aqtTmrSHwyNKvxEu7/&#10;AGqN3+1UFFTzGHKT7v8Aao3f7VQUUcwcpPu/2qC/NQUp60SGT7vrRVeisRWNOiiigzCiikb7tAxV&#10;apo3qqr1IrVRZaZvlqPfTd/y/eqOgCbfTWf5ai3/AO0aRn+X71Ax2+jfUG7/AGqN3+1UmZPvo31D&#10;v/2jRv8A9o1VguTb6N9Q7/8AaNOV/m+9QMkoooqSRF+9UytUVKtAy4r0/d8tV1apVegsKKbu+lG7&#10;6UEDn+69V6sP916r0GiCkb7ppaRvumgGR0UUUGQUUUUAFFFNb7lADt9G+oqKBku+imL96n76oYUU&#10;b6KYhy1MlQrUytUED2/1TVDUrMu1qioAKKKKACiiigBG6VHsqWigCLZRsqWigCLZRsqWigCLZRUj&#10;dKjoAKKKcv3qAG7KNlS0UARbKNlS0UARbKNlS0UARbKNlPoqgIWT5aj21ab7tM2UAQbaNtT01vuU&#10;ARNUL1YfvVd60Ajam05qbQAUUUUAFFFFAD4vvVLUUX3qloAKKKKoAoptFACt901HsqWipAi2UbKl&#10;ooAi2UbKlooAhZKbUsv3aioAKfF96mVLD/rKAH7frRt+tTUUAR7abUjfdqOgApT1pg6089aJAJRR&#10;RWJQsX3qlqNfvVJQMKI/vGinQ/6ygES7KNlPooLGbKNlS7aNtAEWyjZUu2mN900AR0UUUGYU7ZQv&#10;36fQWM2UL9+n0UDQUUUVJQUUUUAFPi+9TKfF96qEyWim0UEWHxfep0nSmL96nM6/3qBEb96gkqd+&#10;9QSUFkdFFFBmOj+9T6ZH96n0GqCiiipGFFFFAD4vvVLt+tMt/wDWVZqiCHb9aZIny1Y+X/ZqO42+&#10;XQMrUUUUBcKKKKkoU9BTo/vU09BTo/vU5APooorMAooooAKZL92n0yX7tUgGUUUVZNwooooC4UUU&#10;SfdFAXHbqN1Qb6N9AE+6mN0pqv8ANQzUARPTac9NoIYUUm+jfTGLRRRSGIelOWmnpTo/v0pCZHJ8&#10;lZviSX/iVzf9cW/9BrSm+/WL4mf/AIldx/1xk/8AQaul8RVL4j5x8dS7tUuP+ui/+g1yM33WrpvG&#10;b79WuP8AeX/0GuZm+7X2eF+E+tw3wmZcVSk6VduKpSdK6ZfEVL4iKiiitQCnp2plPTtQBMnSr9j/&#10;AKxv92qCdKv2P+sagqPxG/Y/erbg+6tYlj96tuD7q17WDKkTx9WqaD79Qx9WqaD79esYSLlv/wAf&#10;Ef8AvV3nh7/Uf9s64G2/4+Iv96u+8Pf6j/tnXR9kuh/EidN4V+8v/Aq6Rfvr/vVzfhX7y/8AAq6R&#10;P9Z/wKvxvMP98qf4j57Mv94kOm+/Tf4RT3+8KZ/CK86PxHJ9oSnNTac1VD4ZGlX4haKZRUnOPopl&#10;FADv4abQelFTIpD6KKKzGX91G6oN9G+tjnJ91Iz/AC1DvoZ/loAdvo31X30b6ALCv81Ss9VVf5qe&#10;zUADNUbfdNEjVFuoAbRRRQA5fvrU1Qr99amoAKVfvUlKv3qoRLRRRXOMVfvVJUa/eqSgAoX71FC/&#10;eoAlooooAKKKKACkbpS0jdKAI6KKKAGt92mU9vu0ygAooooAKKKK2AKKKKACnL96m0UAP3fSjd9K&#10;h30b6xAsb6Khjf5qmoAKF+9RQv3qAJaKKKACiiigAooooAKKKKACiiigAooooAKKKKACiiigAooo&#10;oAKKKKACkalpGoAgfvSL94Ur96RfvCqAe1QSdanaoJOtaAQy/dqKpZfu1FQAUUUUAFFFFAD4vvVL&#10;UUX3qloAKRutLSN1okAlFFFYgOpNtLH94VLsoAh20bam2UbKAIdtG2ptlGygCHbRtqbZRsoAh206&#10;P7xqTZRsoAWiiigBJfu1Dtqek2UAQ7adGvzVJsp0afNQAu360bfrUuyjZQakW360bfrUuyjZQBCF&#10;oH3qmCUOlKQxU7VLH1qJO1Sx9awAk/hpKX+GkqwCmt0p1KvWgEQ4NGDU22jbUBzEODRg1Nto20Bz&#10;EW2nL96pNv1oZKAG0UUVZQUUUUAFFFFABRRRQA2T7pqOpJPumo6Cgpsn3TTqbJ900EDKKKK1Mh0f&#10;3qfTI/vU+g1Qp6CkpT0FJSkPqFFFFZlEtv8A6ypWqK3/ANZUrUGZFJ0qF/u1NJ0qF/u0RAjooorU&#10;zHR/ep9Mj+9T6DVBT4vvUyigCxu+tG761Duo3UEk2760bvrUO6jdQBNu+tRT/dpN1MkbetAyOiii&#10;gzCiiigApsn3adTZPu0AMooooAKKKKACmyfdNOpsn3TTRSI6KKK3JFX7wqTfULfJTd9BoWC/FDdK&#10;rl+KdG29qcSZEc336x/FH/ILm/64yf8AoNbE336x/FH/ACC5v+uMn/oNVT/iFUP4h82+L/8AkMXH&#10;+8v/AKDXN3HWuk8X/wDIYuP95f8A0GubuOtfY0v4Z9VH+GZlxVKSrtxVKSqibx+EiooorUkR/u0Q&#10;UP8AdogoAvR/w1ctf9aKpx/w1ctf9aK1p/EXH4jeseqVsQVj2PVK2IK+ipDkXLX7zf7tOhT95RZ/&#10;Ozf7tTRr81dH2jGRNZp/pEf+9Xonh1P9G/7Z15/Zr/pEf+9Xonh9NtoP+uddcv4MiqX8SJ0HhD/j&#10;0/4E1bi/6qSsPwh/x6f8Catxf9VJX4pX/wB4qHy+Y/71IQf6paSlH+qWkrCh/EOb7QUUUUS+EqqF&#10;FFFZGIUUUUAFOSm0FtlBSJ91FQb6Koot0U6igzG0rP8ALS0jfcagRFuo3U2ipGPVvmqVnqvRQA5q&#10;j/jp1I33TQAtFRUUATr99am3fWqa/eqSgCxu+tOV/mqrTl60AXKKgWpo+lYgOX71SUUUAFC/eooX&#10;71AEtFFFABS7W/umnR/61KsM1AFSkbpU0j1DJ9xqAI6KiooAe33aZRRQAUUU1ulVEB1FQ0VpygTU&#10;VDRRygTUN92oaRulABuoz/s05etSR9KxAbHu8xflqxRRQAUL96ihfvUAS0UUUAFFFFABRRRQAUUU&#10;UAFFFFABRRRQAUUjVC3WgCeiq0f+sWrNABRRRQAUUUUAFI1LRQBXfvSL94VZprfdqgI2qCTrU7VB&#10;J1rQCGX7tRVM9M2UAMop+yhV+agBlFWNv1o2/WgCKL71S06Nfmqbb9aAK9I33TVnb9aZIny0AQU6&#10;lVKmjSsQIYV/eL8tWtlOVPmp9AEWyipaRulAEdFFFABRRRQAU1vu06mt92gBlFLto20AC/eqSo1T&#10;5qk2UAFOj+8KbsqSFP3lAD9v+zRt/wBmpqKDaxDt/wBmjb/s1NRQFiDZ/s0104qzSPSkBVVW/u1Y&#10;jRqlWpErACDa22l2/WrMn3TTKAIdv1p0a/NUlFAhNlGylooATZS0U1qAE/4FTZPu/epj1Gn3qBkl&#10;FFFWUFFFFABRRRQAUUUUANk+6ajqST7pqOgoKa33adRQQRUVLRWlxcoxfv0+iT7oqKmIkWnHrUNO&#10;T71KQ+o+iiiszQlt/wDWU9mqvRQQPk61G/3acetNf7tKIiOiiitjMdH96n1FSbqCyakb7pqLdRuo&#10;GLRSbqN1AhaKKKACiiigAooooICimyfdplAEtNk+7TKKACiiigAooooAKbJ9006myfdNNFIjooor&#10;ckbJ92o91ST/AHaZUljd9SQvzUVKegq4/EOQ6b79Y/ij/kFzf9cZP/Qa1GrJ8V/8gq4/64yf+g1V&#10;P+IFD+IfN/itl/ti4/3l/wDQa5u461teLP8AkM3X+8v/AKDWDLX2NL+GfVR/hlK46iqEtXpv4qq3&#10;PRaqJvD4StRRRWpIj/dogobpTo1oAuR9Vq5Zf6yqcKVoWP8ArGrWHxFRNqx6pW1DWXZVtW/3a+ip&#10;FSLWn/6xt392po9u6q8dFunNbmMjUs/+PmP/AHq9A0P/AI9V/wB2vPbFf9Ij/wB6vRNDX/RF/wB2&#10;uyX8GRVL+JE3PCX/AB6f8Cat6P8A1clZPhj/AI8f+BNW1Z/6qavxSv8A7xUPl8x/3qRCf9WtNqwf&#10;v01+lYUv4hzfaIaKmH3KZP8AdokVVGUUzb9aNv1rIxH0Uzb9aNv1oAfTZaaUoK0FISinbfrRVFGh&#10;RRRQZhSN9xqWkb7jUCIKKdto21IxtFFFABSN900tI33TQBHRRRQAq/eqSmL9+n0AFOXrRtpVVt33&#10;aAJFqaPpUao392pFrECaiiigAoX71FC/eoAlooooAVfvCpGaody+lDPQASPULPTmaoWoAWim7qN1&#10;OwDqKbuo3UWAdTW6Uu+mN92nEBtFFFbAFFFFABSN0pac1SAi9akj6VGvWpo6xAkooooAKF+9RTl+&#10;9QA+iiigAooooAKKKKACiiigAooooAKKKKAEaoW61M1Qt1oAbH/rFqzUEX+sWp6ACiiigAooooAK&#10;KKKACmt92nU1vu1YEbVBJ1qdqgZasCP+Kl2/WlVPm+7UtAEO3605U+apKcv3qAGbKNlTUUARxp81&#10;TbKRfvVJQAwLTZU4p460r/dokBXVKmjShakXrWIBs+Wkp7bdtMoAKRulLSN0oAjooooAKKKKACii&#10;nL96gBuyjZUtFADI0+aptlNj+8anoAi2U5U+an0UAFFNooNLDqKKKCQpG6UtK3WiQ0InapI6jTtU&#10;i1kaEsn3TTKe33aZUEhRRRQQFFFFABUbVJUbUDIZKZF96nyVGv3qs0JqKKKBBRRRQAUUUUCCiiig&#10;sbJ901HUkn3TUdBQUUUUAFFFFWSEn3RUVSyfdFRVRAU5PvU2nJ96iQ0PooorI0CiiigVwpsn3TRR&#10;J900EjKKKK1Mhsn3TUO+pJv9VUFBoP30b6ZRQIfvo30yigCeN/mqSq8H+tqxQMKKKKDMKKKKAGyf&#10;dplPk+7TKACiiigAooooAKKKKACmyfdNOpsn3TTRSI6KKK3JGz/dplPn+7TKksZRRRQhyA9KyPFX&#10;/IJuP+uMn/oNazI2Pu1k+LPk0m43f88ZP/Qaun/EJofxD5l8V/8AIauv95f/AEGsGSug8U/NrFwy&#10;/d3L83/Aa5+Svs6X8M+sj8JRm/iqrc9Fq1NVO5+6tVE3h8JBRRRWpIVPGlRr96rEX3qALEKVctV2&#10;NVeFauW6fNWsPiKibVlW1b/drFsq2rf7tfR0i5Fy3Xezf7tOt1+ai1+83+7UkP3q2MGXrFP9Ij/3&#10;q9C0ddloP92uB0/57iPb/er0DS/lsl3f3a7JfwZFUv4kTe8Mf8eP/Amras/9VNWL4a/48f8AgTVt&#10;Wf8Aqpq/FK/+8VD5fMP94kB+/TX6U4/fpr9KwpfxDm+0H8JpslSjoaYVb+7UF1iPZRsqXb/s0bf9&#10;mpMCLZRsqXb/ALNG3/ZoAi2UoSpNv+zSIlUOJHsoqbZRQUS0UUUEBRRRQAUUUUAD/deq9WH+69V6&#10;kAooooAKKKKACpFqOpFoAfHVhf4arx1YX+GgCSiiisQCiiigAoX71FC/eoAkaoW61M1Qt1oAb/FT&#10;t30qNqbvoAm30SP8rVDvpGaqAbRRRWwBRRRQAUq/epKVfvUCJaKKK5xhRRRQAUUUUAKtSJUa1IlA&#10;EtFFFABSN0paKAItlGyrGyjZXOBCqfNUm36U5V+apNtAEJSjZUxWgLVxAh2/Sjb9Km20ba1Ah2/S&#10;kqeRflqCgApG6UtI3SgCOiiigAooooAKcv3qbTl+9QA+iiigAooooAKa33adTW+7VgMoooqwGt92&#10;mU9vu0ygBB0py9aaOlOXrUikSUUUVmYDl+9T6Yv3qfQA+mN92n0xvu0kURUUUUyQooooAKKKKBxC&#10;iiig3CiiigApy/eptOX71AD6KKKAFX7wqWol+8KloAKKKKACiiisgHR/eFTVDH94VNUAFFFFABRR&#10;RQUEf3jUtRR/eNS0DCiiiriNDW61C9TN1qF61Mxq/eFOZqjams1ABI9Qs9Nkeo2egCwr1YjaqKtU&#10;0bUAWpPu1FSb6WgBD0py009Kkj++aUhxGbfpRt+lTbaNtZmxBIny0zbVmRPlpm361AiHbTl+9Um3&#10;60MlADaKKKsobJ901HUkn3TUdBQU6P7wptOj+8KCCR+9QSVO/eoJK1ER0UUUCCmyfdp1Nk+7QQMo&#10;oooAZL92mU+X7tMoGFFFFAgooooAdH94VJUcf3hUlAwooooEFFFFABRRRQAUyf7tPpk/3aDRCLUs&#10;dRLUsdAElGynR/M1TbKAK+ykkT5as7KSRPloAq7frRt+tS7KNlAirIny0zb9atSJ8tRbKBkRSm1Y&#10;2VHImxaqIIU/8erf71c743/5AF1/16yf+g10R/49W/3q53xv/wAgC6/69ZP/AEGqp/xDWl/EPmvX&#10;On/Av/Za52bpXRa50/4F/wCy1zs3SvuqH8M+j+yZt1VR6t3VVHrX7JUPhIaKKKyNQqzbfeqtVm2+&#10;9W8QNKGr1v8AfqjDV63+/W8PiA2rD+GtqH7tYth/DW1D92vepAWI6dJTY6dJW4GpoP8Ax8L/ALy1&#10;6BD/AMecdef6D/x8L/vLXoEP/HnHW9f/AHeRcfiOj0X/AJBv/bStOD/j3mrM0X/kG/8AbStOD/j3&#10;mr8Nx3+8Hy2J/wB4kSf8usdCJzTk+a3jqRE5rl+0c1X4gVeak205U5qTbW1T4oky+KJFt+tG361L&#10;so2VIyrIny0zb9asyJUeygZFt+tSRpS7KljX5qAIGWip2SigCrRSNS10GIUUUUAFFFFAA/3XqvVh&#10;/uvVepAKKKKACiiigAqRajooAsK9Sqy/L81UqcvWgC/uX+8adVNamj6ViBNRRRQAUL96iigCRqhb&#10;rQ3WoXoAVv4qjpf4lpz96AIt30o3fSmyVGv3qsCxRRRWoBTadSbaBC05etN2/Wli/wBYtSMloqWi&#10;sQIqKlooAioqWhvuUARrUidqj20baALG5fSlqCNfmWp6AClX7wpKfD99aAH7fpRt+lWKK5+YCJV+&#10;apNlLRQAhSjbS0qfeFXEBuyjZUjdahetQGyf6tqrVP8AxU1qAIqRulElR0AFFN3fSjd9KAHUU1n+&#10;Wod9AFihfvVX30b6ALm5fSlqorVMrUAS0Um6jdQAtNb7tG76U1n+WrASikZ6gZqsCZnXb96mVDRQ&#10;BNSj71QUo60MC1RUK9KmSsTnHr96paRfvVJvpFDKY33am302R/3bUAVqKKKZIUUUUAFFFFA4hRRR&#10;QbhRRRQAU5fvU2igCWioqKAJl+8Klqsv3qfQBNRUNPh/1lAD9v0o2/Spd9G+sgGx/eNS0zfRvqAH&#10;0UzfRvoAfTtv1pitUytQajF+9T6dM37uoKAJaKipsn3TTiLqSsy/3qryOv8AeqNqhkrczJpHWoWe&#10;o6KAGs9RtU1Nk+6aAGrU0b1CtSJQBYi+9Um2o4f9ZVjfQBHt61JCv72jfTo2+alIqJNRSbqN1YFi&#10;SJuWmbWqWN/mpzNQMr7KST7pqRnqOT7poEQ0UUVZY1ulM2VLRu+lBJEVp0f36kLUx/u0ogOfvUDd&#10;KWith2IqKlooFYipsn3TU9En3RQGxVoqWigzIJPumo6nm/1VQbfrQWFFG360bfrQAUUbfrRt+tAD&#10;4vvU+o0+9UlABRRRQQFFFFABRRRQAUyX7tPooGRrUsdEdTp2oLFh+9Vmq9SLQDJNv1pkifLUsdJc&#10;f6v/AIFQBWooooCwSfdFRbKlpG6UAR1FP0qSSq79aqIIX7lsyt/ernfHX/Iv3X/XvJ/6DXTXX3/+&#10;A1y/j/8A5A8n/XvJ/wCg1UP4hrS/iHzbrz/Mf97/ANlrnZmX+9W14n/4+G/3l/8AQa5uToK+6ofw&#10;z6P7JXuqqPU81QPWv2SqfwkNFFFZGoVZtvvVWqzbfereIGlDV63+/VGGtCz+8P8AdreHxAbFh/DW&#10;1D92syx+9WzD92vepAOjqSTrTkp0lbgXtB/4+F/3lr0CH/jzjrhdB/4+F/3lr0G2/wCPWGt6/wDu&#10;8i4/Ebuio32DbtbdurUjVvJk+Wq+kvx/wKtLd8y1+G47/eD5bE/7xIbEjfZ46kRakL/KtOR+a5vt&#10;HNV+IFSpCuaerUkr/LWtT4oky+IZRRRUlWGvTNlS0UDsRbKelOpr0CYrdKKjooEU26UtKyN/dpK2&#10;MgoooqgCim0UAOf7r1Xqw/3XqvUgFFFFABRTttG2gBtFO20baAG05etG2hetAEq1NH0qFamj6ViB&#10;NRRRQAUUUUANbrUL1YfvULI391qAI/4lpz96bsbcvytTn70AQSVGv3qkkqNfvVQFiik3UtbCHL1p&#10;+ymx/eWrFSMg205V+apaKkAooorMAooooAKKKcv3qAG7KNlTbfpRt+lAEKr81S0UUAFPh++tMp8P&#10;31oAt0UUVzgFFFFABSr94UlKv3hQgHN1qF6mbrUL10AR/wAVNanfxU1qAIZKhk+6amaq8/8AqmoA&#10;j30b6j3UbqAHs3y1DuoZ/lqOqAk3UbqjopgTK9WI2qmtTJ2pAWd3y0b6iV6N1AEpakZ/lpm+kZ/l&#10;oiAjNUMj0M1MatAFjf5qlqtD/rF3VZ3L/eFABSjrTB1p460MCRamSoVqZO1ZmJLSbqGZdv3qZv8A&#10;9oUgH7qazfLSb/8AaFG//aFAhKKN9G+kIKKKKACiiigcQooooNwooooAKKKKACiiirAcv3qfTF+9&#10;S0AOp0f3hUY60paokBNvo31Du/2qN3+1XOBNvo31Du/2qWgCXfRvqKigCwr1YV6pK1TK/wDtUGxY&#10;Z/lplJvo30ALTJfu07fTJG+WriSyJqhkqZqjbrWpmQ0UUUAFNk+6aduWms67aAGr1qSPpUa9akj6&#10;VQE8f3hTt1Q7l/vGl3f7VAE26nRv81QVJH941Eiok++jfUVFZmpNG/zVIzVXjf5qczUAOkeoN9DN&#10;TFf5qgRJRRvX+9RvX+9VlWI2+7Sb6Jm+X71Qb/8AaoETlqQPzUZf/aoR1z96lERJRRuX++tG9a2H&#10;cKKKNy/3hQK4USfdFG5f7wpjN8tADaKKKDMbJ901Hsqaigsh2UbKmooAh2UbKmooAh2UtPb7tMoA&#10;KKKKCAooooAKKKbuoGOopu6jdQA+Op07VBG1Tp2oLHVItR1ItA2SJS3H+r/4FQrL/eplw67fvUGZ&#10;DRRRUmoUjdKWkbpVCZFJVd+tWJHqu/WqiJEt397/AIDXL+P/APkDSf8AXvJ/6DXUXTLuFcr8QnX+&#10;x5PmX/j3k/8AQaql/ENaX8Q+Z/E//Hw3+8v/AKDXNydBXReJnV7iXa38S/8AoNc7J0FfdUP4Z9H9&#10;kpzdarydKtT1Vk6Vr9kumRUUUVkaBVm2+9VarNt96t4gaUNaFn94f7tZ8NaFn9+t4fEBv2P3q2Yf&#10;u1jWP3q2Yfu179ICwlOkpqVI1bAaWg/8fC/7y130b7bWGuD0D/j4X/eWu6H/AB5w/wC9XRX/AN3k&#10;UjqdJb5P+BVo7qytLRtn8X3q0V+9X4Zjv94PmMT/ABpFrf8Au1pyNVbsKelcv2jlq/EXFepN3FVl&#10;f/aqWN1x96tZ/ETL4h9FN306oNAooooAKa9O3L/eFNb5/u1RIyiiigzBvuVFUrfcqKgkKRvutS0j&#10;fdagCCiiigBG+7Ue36VLS7aAIdlKqfMtSbfpRt+lUA6iiitgCiiigApGpaRqBAtTR9KhWpo+lc4y&#10;aiiigAoX71FC/eoAlooooAST7jVVZatN0qNloApyJULJVyRKj2/SgCFVqaNaFSplSgAX71SUKtFA&#10;BTW+7TqKAI1Spo0oVamjSgBu36UbfpU22jbQBDt+lOVfmqTbQyUAJRRRQAjfdqKpW+7UVABT4/8A&#10;WpTKVfvCgC1v96N/vUO+jfXPygWaKgjb5qnquUApV+8KSinGID2eq8jUM9Rs1agEv3ahanbvpTWo&#10;AgfvUMn+rapn71G3SqArbKNlS7frRt+taARr96nP3qTbUb96AIJKSP8A1qUslNX79AFvd9aN31qH&#10;dRuoAm3fWjd9ah3UbqAJt31pkj/LTN1MZvloAXd9aN31qLfRvoAkZvlpE7UzfT07UASx9anT71QR&#10;9anT71AElFFFABRRRQAUUUVABRRRUAKv3qkqNfvVJQAUUUUAFFFFABRRRQAUUU2T7tWAu6jdUG+j&#10;fVgT7qN1Qb6N9AE+6kb7tQ76FagB9FFFYgSQ/wCtqXdVdfvU7d9KAJt1NZvlqPd9KbI3y0ASK1TK&#10;9U1aplagC0rU7dUO76UbvpQBNupsv3aj3fSjd9KAEooooAR/u1C3Wpn+7ULdaAIZOlMX71Pk6VG3&#10;WqAm30b6r76N9aAWaWOoo2+apY6AJk61Mn36hTrUh60MCbdRuqHd9KN30rECbdUbNTd30prPQA13&#10;qMvTZXqMvQUifdRuqDfRvoNCZn+WmUitS0CEPSmy/dpx6U2X7tBMhq9amjqFetTR0EDpPummU+T7&#10;pplABTo/vCm06P7woAfRRRQAUUUUAFFFFABRRRQAUUUUAFFFFABRRRQBFcf6v/gVV6sXH+r/AOBV&#10;XoAKKKKAHr1qaOoV61NHQBMv3qduqN+9N3fSgCYvQWqEtinBqRSJd31o3fWot9G+maD2+7UclLvp&#10;JKAKx61HJUh61HJQEh1394/7tcf8Q/8AkDyf9e8n/oNdhd/eP+7XH/EP/kDyf9e8n/oNb4b+IdVA&#10;+adc/wCPyT/eX/0GsmT7ta2uf8fkn+8v/oNZMn3a+zp/wz24FObpVV6tTdKqvXXH+HI1iRUUUVga&#10;ir1qSw/161GvWpLD/XrW8QNb+7WhbfcWs/8Au1pWa741reHxAb2mp81bip8tZOlr92tyNflr36QD&#10;bT/WN/u1Yl+7UcKbJGqSX7tbAamhf8fC/wC8td4n/Hpb/wC9XB6F/wAfC/7y16BCu+1gox3+51Ak&#10;dJaL/o//AAKrNv1amW6/6P8A8CojbZur8SxPxHyuL/iEzP8AM1G6q+/941O30fZD7JMXp0bVXLU6&#10;NvmqY/CTH4S6r1KrVTjep1epILSvTWeot3y0bt1ADGSnW/VqX71OVdlADm6UUN0ooERt9yoqst9x&#10;qr7aDISkb7rU7bRtoAr7aNtWNtG2gCuqfNUn/Aqcy/LUO2gCT/gVDfd+9UW36UbfpVAFFLto21sI&#10;Sil20baAFoo2/WnL1qRiL1qRaWisQJaKjj+8tWaAIqcv3qfSN0oAWioqKAJaRttR0UANZKjZampr&#10;fdoAjWpk7VGqVNGlADtny1Hsb+7VhO1PoAqbG/u05Ubd92rNFADFWpFpKKALFJsqGP7y1PQAmyms&#10;ny0+mSfdegCKiiigBG+7UVTrTWoAiopJKjoAm3ijeKhoqrAWI3/eLVvev95ay1+9Um76UcoGhvX+&#10;8tMZ12/eWqW76UM/y0coE7NULPUdFSA5fvU5qjooAY/em1LSN92qAjop2360bfrWgDW+7Vd+9Tsv&#10;y1EyUAVpKjqaRKh2UAFFGyjZQAUUbKNlABSt92k2UbKAGUU/ZRsoAYv3qmTtSRp81TbKAFWpk+9U&#10;GylX71AFqio1qRKACipaRqAI6KZJ1qNulAE2+jfUFFYgWVdd33qduX+8aqU9etAFqioY+lWF+9QA&#10;2ipaKAIqKkbpUbLQAb1qKZ18v71MZKi2/SqiA7d9aN31o2/Wjb9a0AN31o/4DTk+9UlAEP8AwGnJ&#10;96pKKACiiisQCk3/AO1TZPu1HtoAm3/7VNkf5aj20baAHK9SK/8AtVDto20AXd/+0KTfVWP7xqZa&#10;AJKcv3qalWIvvUAMoqVmqFnoAH+7ULdaG+7TKAI2qGSrVRXH+rqkBBuo3U2itAJYX/eVbV6pRfeq&#10;WgC6rr/eWh3Xb96qVPi/1tDAsUUUViAU1nob7tN20ARvUbVYKU2VPloKRFu+tG760bfrRt+tBY5P&#10;vVJTbdf3lT7KBkJ6U2VPlqxs4oKUEyKqo392po6k2UbKDMbJ900ypWTfSfZ6AI6dH94UvlU7ZtoA&#10;KKKKACiiigAoop0f3hQA2ipaKAIqKlpknSgBtFNbrTKAJaKiooAW4+dflqDa391qsR/eFPoAqbW/&#10;utSbW/u1cpsn3TQBXXrUy0lFAD2+7TKKKAEPSlpD0paBoKKKKBjl+9TmptG360FkT1DLVorxUc6/&#10;JSFIjuk3NXH/ABD+TR5N3/PvJ/6DXcN/rTXD/E3/AJBTf9cZv/Qa3w38Q7KB81a0jfbJG2tt3L/6&#10;DWRJ92ui1hvmb/e/9lrnryvtKf8ADPeplCboarvTpOtRyfdrsj8EiojKKKK5zUVetSWKt5y/LUa9&#10;avaf99a3iBcb+GtTT/ururLk/wBYtbFv/wAe8dbw+IDpNLWtpdu2snSfu/8AAq0j95a96kBMv36c&#10;33TSf8slp/8ADW4GloCN9oX/AHlr0K1T/RYd1cJ4d/4+R/vLXoKf8e0P+9Rjf9zqBI6S3/49/wDg&#10;VQqjfN8tWLZf9H/4FTo1+9X4lifiPlcV/EKPzeY3y0VakT5qj2UfZD7JDTk61IVqSNOamPwkx+ER&#10;amV6bt+tG361JmS76cvSo40+apdv1oGTLtp/+7Vbb9alt/kZqAHN0opzS0UANbpUeyptv0pdv+zQ&#10;YkGyjZU+3/Zo2/7NAEGyjZUtO2/7NAFZk+Wo9lXGT5fu1Fs/2RQBX20bam2f7NLsf+7VAQ7KNlWP&#10;Kb+63/fNN2N/drQCHZRsqfZ/s0lAEG2jbU9Nb7lSAyil20bazAI/vLVmq0f3lqzQAUjdKWkbpQBH&#10;RRRQAUUUbKACijZTlT5qABVqaNKFWpFoANny0lSt9yoqACiiigAooooAWP7y1PUMf3hU1ABTJPuv&#10;T6Rvu0AQUUu2jbQALTWp9MagCGSo6kbrUdUAUUUVoAUb6Vvu1H83vQA/fRTPm96Rd26gCSijZRsr&#10;EAooooAKKKcv3qqIBso2U+itAImT5ahZatN901Cyf7NAFZkqLZVpom/u0zym/utQBBso2VP5Tf3W&#10;puxqAItlGypdv1ooAi2UbKlo2/WgCLZRsqXb9aNv1oAiVfmqXb9aVU2tUvy0AQ7frQyVNSSJ8v3a&#10;AGLUiVEqN/dqZelAElI1LSNQBBJ1qNulStUbJQA2ijb9KNv0rKwBTk7U2nJ2pgSR1ZX71Vo6sx/e&#10;FAD6KXb9KNv0qQBetDJTlX5qcy0AVJEqHbVpkqPZ/s1QEWyjZU+z/Zo2f7NaAQbKWnsny0ygAooo&#10;qACil20bagBKTZTlT5qkoAh2UbKn2f7Io2f7IoAg2UbKm2UUAQ7KctOb7tNWgCRKlqJO1SN0oARn&#10;qKR6R+9RtuqgDdTqhXdu/iqakwCorj/V1LUVx/q6EBWooorUB8X3qlqKL71S0AFPi/1tMqWH/WUM&#10;CaijZRsrEAo2U5U+apdv+zQBAUpsq/LVgpx92myr8v3aCkVdlGyp9n+zRs/2aCxluv7yrWyo4U/e&#10;VZ/4FQMi2cUFKkK8UFKCZEeyjZUm2loMxIYv3lSNEtNhZVb71Ekq7fvLQBDJ8lRyPTZpf9qoVl+b&#10;5moAkopu5f7y07ev96gAooo2UAFOj+8Kbspy/eoAfRRRQAUyTpT6ZJ0oAjbrTKe3WmUAFFFFADo/&#10;vCn0yP7wp9ABTZPumnU1vu0AMopdtG2gBKKXa3rRtb+7QA09KWlKt/doKt/doKQlFG1v7po2t/dN&#10;AyRPvU/ZSQo277tTbf8AZoKItlNlWpinH3aClApEMifNXA/FJ9umt/1xm/8AQa9CuE+avPPit/yD&#10;m/64zf8AoNbYb+IdNA+c9SbfI1Yd5WtqD/vmrJvK+0p/wz6GmZT/AHqjk6VNL96oZOldcf4ZoMoo&#10;orAsVetXtP8AvrVFetaGn/eFbxAtSf6xa2Lf/j3jrHb55FrYt/8Aj3jreHxAdRpP3f8AgVaR+8tZ&#10;ul9P+BVpDqte/SAn/wCWS0/+Gov4VqX+GtgNnw7/AMfI/wB5a9Dh+a1hrz3w6v8ApC/7y16Jbo32&#10;WGjGf7nUCR1Fsn+j/wDAqdGvzVJbJ/o/3f4qdGvzNX4lifiPlcX/ABCrMnzVHtq1MnzVHso+yH2S&#10;EpUkaU4pUiLz92pj8JMfhI9lGyp9n+zSbG/u1JAka/NT9lOVW/u0/b/s0CItlGypdv8As0sabqBl&#10;Zkoq00VFADqKKKyKChvu0UN92gCIdamiqEdamiqCZD/4WqPb9KmWjbVjIdv0py/eqTbRtoAc/eq7&#10;1YfvVd61JIpPumodlTtS7KBlfZRsqxso2UAV9lGyrGyjZXOBCqfNT6fsplWMKRvumlooLItlGyrG&#10;2jbWnMZkKp81SbKcq/NUm2jmAh24pyr81Sbc0MlEpe6AlFFFcMTEVqA1Nb7tR766ogTbqa33aj3f&#10;Sjd9K1AF61YjquvWrEdc4Ei0tItLQAUUUUAFFFFACN92q7LVmmMtAFRlqLZVlkpmyrAh2UbKsbKN&#10;lagV9lFTSJ8tQ0AFC/eooX71AEtFFFACN0qOpG6VHQAU5fvU2nL96gB9FFFABRRRQAUUUUAI1Qt1&#10;qZqhbrQBDJ92oqlk+7UVABTo/vCm06P7woAmooooAZJ92mqlS0qpQARpUmynRpUyrQBX2UbKsbKN&#10;lHMBXZPlqPZVqRflqPyqOYCHZRtqbyqPKqoyAi2/Wjb9afso2VoBDIny0xUqzIny0xUoASNKsQ/6&#10;ymxrUyrRzAPooorEAooooAKRvu0tI33aAIqKKKAGz/6qoNtWG6VHsoAj205V+anbKdGnzUAN2UbK&#10;sbKNlAFfZTlWptlCrQAKtOZflqSNadIny0AVWSq8i1eZKrslAFdfvVJQy0UAFFFNk+5VikLuo3VD&#10;u+lG76VZkSyP8tQ76bI/y1HvoJJg9Mn/ANXTA9DNvWgIldUqwqU1VqZVo5joFjX5qm2/WkjT5qk2&#10;UARbafCv7ynbKkhX95Uy+EB236UbfpU22jbXGBEv3qkoZKKsApD900tKtA4kODRg1Nto21BrzEW2&#10;nqtSxr81TrFQBCsVSBamji4qSSLYtEgkUWSoXWrjLULpWUTEpyr8tQslXpV+Wq7JXRECmyVC6Vck&#10;WoXT5a2HEhVKmVKI1qZVqeY1CH71T0yNakyaOYYlFL2NBPNHMEvhEooopmAUyTpT6ZJ0oAjbrTKe&#10;3WmUAFFFFADo/vCn0yP7wp9ABRRTo/magBuyjZVjZRsoAhX71PpWXZSUAFFFFABRRRQA+L71PpkX&#10;3qfQAh6ih+tB6ih+tAmR3X3v+A15v8Vv+Qa3/XGavSLr73/Aa83+K3/INb/rjNW+G/iHThj5q1f7&#10;7f71Z0v3a0dX++3+9WdL92vsqf8ADPpqRTn6VVl6Van6VVl6V2Q+E6SKiiipJEata1+7WS1a1r92&#10;t4gTQ/61f96tq16LWLD/AK1f96tq16LXTT+IDotM/hrcX/V/8BrD0z+Gtxf9X/wGvfpANHWrC9ar&#10;jrVhetaS+IDoPDv/AB8L/vLXo0P/AB6w/wC9XnPh3/j4X/eWvRof+PWH/eqcx/5F9QifwnV2f/Ht&#10;/wACoj6NRZ/8e3/AqI+jV+GVz53EEU/3qjVamk+ZqaiVjAwgOVKdtqRUp22iQpDVWplWljSplSoJ&#10;K8ifLUe36VakT5aj21YyHb9KkjSnbaljSgCFloqdkoqBFOk3L/eok+41V40qwLNLsbb91qWFKtKt&#10;AFBYm/utUyo392rWyjZUAQxp81T7P9mlVPmpzdKAI6a23bSP3qNv4qsAaom60tFakEf8S1J/wKh/&#10;uvVegssf8Co/4FVenL1oAkooorILjWT5aZsqWjb9KAItlCr81S7fpTl+9QMbsFGwVYoqOYRAo+ap&#10;P+BU9vu1GqUcwD9hoZG21KqVNCvzLRzAZ3lSf3W/75oCt/drVkqpLWUTEpy/6uq+1v8Aaq0/3qG6&#10;10RAp/NTl+9UklQ1qBMr1NG9VVqZK5wLS0tRR1LQAUUUyT7r0AO30b6goquUCyv3qc3Wq8P+sWrV&#10;SBXZP9mowrf3auUVcQKe1vWjbVputQvWoEMi/u2qrsq1J0qKgCLZTl+9T6RqAFopm+jfQA5ulR05&#10;mptABTl+9Tacv3qAH0Um6jdQAtJuprN8tR7vpQBNuo3L6VDu+lDP8tAEjOv96o260yigBkn3aiqW&#10;T7tRUAFOj+8KbRQBPvo31BRQBZX71TLVOH/WLVxaAJlSnnrTI+lOb/V0SAd8v96k2/SmKtTRrXPz&#10;AMZG20zY/wDdarkZ+anMaOYDO2N/dpdlWpKj/iq4yAh2f7Io2f7IqbbRtrTmArsny/dpqo392rOT&#10;S76fMBGqVJso305X+ajmASm09nqGR6AH0VErfNUm+gBaRvu0b6bI/wAtADKKTdRuoAWik3UbqAFp&#10;Y/vGm7qcvztQBNj/AGqMf7VN8qjyqAH0i03btpyvQBNH0qST7pqON6dN/q6AI221C1LRQBBIvy1H&#10;Vib/AFdVW60AO3r/AHqjmZfK+9Ub1FJ9ymKQ7fRvqKitTIfI/wAtR7qa33aaq0APHWnLu30RrUi/&#10;KaJDHKlTRp/s01XqaN6x5jUcqfNS4NPU07ZRzARE5qWH/WUbKRfvUSkBZ/4FR/wKoqKyAfJ92mbf&#10;pRH941LvoAjC06JfmpwepIH/AHlBURnlNR5TVa3fSjd9KDUihX9592rSp/s0yN/mqZXoAeqcfdom&#10;X5akVuKJelRIJFF0qF1q4/WoXrKJgU5E+WoSlXJPummV0RApNE391qryRNt+61atRzfdrT7JUTMV&#10;GqZan2CjYKw5jUjpdlSxp81SeVRzAVtnFGxv7tWPKpwX5quMhSKu1v7ppKtstQyJWpiRUjJU0f3h&#10;Q1AFNkpu2rElR0AR7aNtSUUANX7wp1FOj6UAN2N/dqa3Vt1OTtU0dADdtG2p6KAK0ifLUVW5Pu1C&#10;1AEVJuokqOgCWimR9KmTtQARfep9L/DRuoAaeoofrTi1NlfigGNuPmb5a81+LHyac27/AJ4zV6Vu&#10;/e15f8ZG/wBC/wC2M3/stbYb+IdGGPnDVv8AWM38O6s6X7tamq/6hf8AerLl+7X2dP8Ahn01Ipz9&#10;Kqy9KtT9Kqy9K7IfCdJFRRRUkhWrar8tZa/eFbFp901vECSFP3i1sWqttX5ay4f9av8AvVuWP3f+&#10;A10w+IDb03qtba/6usWyrch+7Xv0gI1Vt33asDrTqrsnzVv9oDpvDv8Ax8L/ALy16NF/x6w15/4Z&#10;T94v+8tegW/+pjrLMf8AkX1CJfCdVaf8e4/3qWPo1Mg/49v+BUW/3mr8MrnzuIHbOT8tOVP9mpo/&#10;vNUgbFYQMIEarUmyjfQvSnIUhy9KnXbVeioIJ5Nu3+Go/l9qZRQA/wCX2qSPb/s1BRQMsNtoqvRQ&#10;Iqt0psaVJtb+41SLE391qsolhWrapUUKN/dq0q/LUCI9lGypaKBEWyo26VO33ahZKBld+9Rt/FU7&#10;K1QMrfNVjI6KNjf3aK1Mwf7r1Xqw/wB16r0GiChfv0UL9+pQyaiinbGqAGqfmWpttMjRvMX5ateX&#10;/s0uYkh2GjYan2f7NDJ8tTzAVqKfso2VkMZT1WhV+aplT/ZoAI0qaNPmoVKk27aAGyVUlq1Ky/3q&#10;py0RMCu/3qG60P8AeobrXRECB6iqSR1/vVBvX+9Wn2QJVqZKrq61YjdawAmjqWoI6noAKZJ916fS&#10;SfdagCCiiirAfD/rFq1VWH/WLVrfUAFFG+jctEQGt1qF6mZl/vVC/eugCGTpUVSydKioAKRvmWnb&#10;W/umnRo25aAK/lNR5TVe8paPKWgCj5TJRVyaL9222qu1v7rUANoo2N/dob7lADd9G+ot1OqgBn+W&#10;mb6V/u1DQBLvpFao6erfNQBLRTdy/wB5aNy/3lpWASX7tRVLIy7fvVFQwCiiikAUUUUAOh++tXFq&#10;nD99auLVATpUi9ajSpo+1RL4QEVasKtNVKmVK4wG7flpr96mZPlpjK1AFeSmr/rFp0iN/doj4kWi&#10;MgHbKNlSfL7UfL7VqBBIny1HVmb/AFdVqsApkjbFpxeo7h18tvmpRAiaWoWlqNmqGR/9qugCysvz&#10;VJ5tUFf5qk3fSgC35tHm7qqbvpT1b5qALG+jfUe5f71G5f71AEm+jfUe5f71G5f71AEm+nwv+8qD&#10;cv8AepPN2/xUAaPm0ebWd9o/2v8Ax6j7R/tf+PUwL0j/AC01Wqss+5vvf+PU9ZV/vLSAuK9Okf5a&#10;rq3+1Um6gB1FFFSAyf8A1VVH71bn/wBVVR+9UBE9RSfcqVu9RSfcpCkMopNtG2tTIWlVKF+8KkVa&#10;AFjTNSeVTo05+7Vi3i3yfdqZS90CFYGqaO3arywf7NTLAtcfMbFCOLa1O2/SrskH7v5V+ao/Lf8A&#10;ut/3zRzAVtv0pWSpttNkOFo5gIqKKKsApu6ms3y/epN9AEhbNSQt+8quXqSJ/wB596oKRc30b6j8&#10;5f7y0b/9qjmNeYmjf5qsK1U43+ap0oEWVfipGeq6txUo6miQ5DH61C9TO9QvWcTAhk+6aZT2+7TK&#10;3iAUhTcaWnw/62ql8I4ieUKPKFWdi0eVXLzGpBHGN1SeWKlVPmqTZT5gKvlUeVtq1tpsifLVRl7x&#10;MimyVDIlWmqNkrqMyvt+lRtUz1C1AEMlR1JJUdABRRRsb+7QAU6PpRsf+7TlVqAJE7VNHUa1JHQB&#10;LRSb6N9ADZPu1C1TN9yoWoAhkqOpJKjoAdH0qZO1QrUysv8AeoAdL92o930p0z/u/vVXoAmLYpsj&#10;fLUdNk+7QEiTf+9ry/4yN/oX/bGb/wBlr0z/AJamvLfjJ/x5f9sZv/Za2w38Q6MMfPmoPvgX/erO&#10;l+7V28/1a/71Upfu19nT/hn0tIpz9Kqy9KtT9Kqy9K7IfCdRFRRRUkir94VsWn3TWOv3hWxafdNb&#10;xAsQ/wCtX/ercsfu/wDAaw4v9Ytben/d/wCA11Q+IDdsq3Ifu1i2KVtQp8te9SAsR/PuprL81TW/&#10;3mprL+8+7WwHTeGU+Zf95a75F/0eOuH8MJvkXb/eWu6Cf6PDWOZ/8i+oRL4TooP+Pb/gVFv95qIP&#10;+Pb/AIFRb/eavw6ufOYkm37GagNims/NN31jAxgSb6kjbe1Vqlgf5n3USCRZopu5f7y0bl/vLUGI&#10;6ik3L/epaACiiigQUUUUATKn3amVaFWplWsjrFjSpNnytSqlO2/K1AFXb9KNv0qbbRtoAh2/Shkq&#10;bbQyUAVJEqJkq0yVFInytQBXfpUD9anfpUD9a6ImA2T7oqHbUrdKXb9agCDBpyr81SbacqHdQHMI&#10;q1NGlCrU0aVkMav3qmoVaKACkbpS0jdKplkdFFFWc4q/eqZXqChWoLLkb0+b/UtVaJqfI37tqJDK&#10;b96hbpUz96hbpWQxj/eqJ+tSv96on610REtitN0qsv8ArVqzN0qsv+tWugZOtSrUS1KtZyAlT79W&#10;Vqsn36srWEhDo6kk/wBU9Rx1M33TWQynt+lG36VNto210ANXrUlJspagkKbJ91qdTZPutQBDRRRV&#10;lg33ajWpG+7Ua0DLEdSJ2qOOnx/eqDMTbRtqbb9aNv1rIoh20MlTbfrTWWgCtIlV5k/dtV50qvIn&#10;7tquPxCM/ZS1Ky1BJ8legYiSP8tM3fWmM3y0zdQBNu+tNb7tR7qN1ADaKKKACiiigAooopr4gCii&#10;itpAS2/+uWrwas+H/WLVoNzWDAuK1TRtVONqmRvmrGQFxXqZXqmrVYjasuUCxvprPTVams1HKASP&#10;Ua/epsjVGsu1qOUCxto21F5xo840coD5D+7quz1JNJvjqqzUcoAzVXk/1dOkeoXeiPxARP3qCSp3&#10;71BJXWA2N9rVP5tVqNlAFnzab5u6oNlOX79AE1FFFBiFM30S/dqHdQBNu+tG761Duo3VQE2760bv&#10;rUO6jdQBLuqSN6q7vpUkb1JJpI1WC/y1RiarSvzQXEl3fWjd9ai30b6DUdI/y0xnokf5agZqABmp&#10;lMkemq3zUAPpW60lK3WiQCVKiVHF9+rSLWEgJo0q5bp81QxpVyFPmrCQD1SplWhVqeNKyAIvvUj1&#10;JtqN6AKU3Wq71Ym61Xerj8QELVDJUzVDJXUBHRRRQAUUUVEvhAdGamSoYxUyiuXlAsQHLVajeqcY&#10;qRWo5QLyvTvvVXVqkjb5qOUBzLUMi1M0lQtJRygR7fpR5Rp0bb2qTdRygQmKnRrsapN2KcvNTKJU&#10;R0ZqZTUSrUy1nymguzfTfJqRfvUu+lylkXlU2ZNq1Y3VHdf6o1cY+8RIoSVG/epJKjfvXYYkUv3a&#10;gap5fu1A1AEUlR1JJUdQAsdTLUMdTLVgS/w0lL/DSUAFFFFVEAoooqwFWmtTlprUAQyVHUklR0AF&#10;FFFABRRRQAU2T7pp1Nk+6acQkA/1leW/GT/jw/7Zzf8AstepD/WV5b8ZP+PD/tnN/wCy12UP4h04&#10;c+ebr7if71UZPu1euvuJ/vVRk+7X1S+E+lpFOX+KqsvSrUv8VVZelb0/hOoiooorUgRq3LH/AFX/&#10;AAKsNq3LH/Vf8CreIFpfvVsaX1/4DWOv3q2NL6/8BrsofxIgdJYferag+7WLYferag+7XtxAsw/e&#10;p9xTIfvU+4roiB1XhH76/wC8td0v3VrhfCP31/3lrvIV3ha8zOP9wqGFf+HI3lX/AEdv96oYl+Zq&#10;uBf9H/4FUKJ8zV+MHzkiM/fanHoKdIm0009BQzBijtTacO1NqyY/EFD0UPUSNR8fSp1qCPpU61hI&#10;RLHUlRx1JWKBhRRRTEXVWplSnqv3afuoOgaq07+GjdRuoAZso2U/dRuoAZso2U/dSyPQBUZaik27&#10;WqabrVWRKAImqBlb+7U2yjZWpgVdjbl+WpNlTbKZNQBH8n96lVPmqKP7wq3H1oARUqZO1FFZDJG2&#10;7ah30N92mUCH76G+7TKKAuFG9P71I1QSda1AmZ12/epq9KhH31p2+gCwrVJvXb96qe+jfQBK/eo2&#10;pu760bvrWQxHVt1ROjZ+7VkvTXfmt4iM2ZGquv3qvTfPVORK6AJEZf71TBl/vVTRamCc1EgLSOu6&#10;rKvVKJfmqzGtYSAsR9ak2/WmxpVqNPmrIZDs/wBmjZ/s1ZZaYyVqSVm+7SU/ZQy0DIqZI67W+anM&#10;tRMlAhmRRkU3ZRso5iuYe33ajWlVaWRKBEsb1ND96qcfWr0f3RQBL8vtTqjWpl6VkMbs/wBk01k/&#10;2alpWoAqOlQzJ+7arklVbn/j2arj8QjPk2/3lqnMy/3qlmSqbJXoGIxt22mfN7VZ2/LTdlAEHze1&#10;Kv36m2Um2gBtFO20LQA2inbqaz0AIH5oLL/eqF2qMtREC0GX+9SVWRqmVq3kBMn36sB+aq7qcH5r&#10;CQFuN/8AaqxG/wA1UY2qxC/7xazAupUyv/tVV82jzaOUC55y/wB5aa0q/wB5f++qpzS/u2qrvo5Q&#10;NJpV/vLVeSXYu7dVXfSN92jlAl+1/wCd1H2v/O6q1FLlAtrcbm2/+zUM9VV+8Kk30+UBzGo2/wBq&#10;nb6ZJ/qqOUBjNTGpdlGytAI40+apvKWmqvzVLt+tADPKWmsiotSFabOvyUBIh3Ubqj2UbKDnHz/6&#10;qq3/AAGptlNZKAI99N30MtNj+8aAJaKKKACnx7qSP7wqVaALEVWA3P3qrDrUkf3hQXEmooooNRJf&#10;u1C3SpZPumo6AIW3f7VNjVt3zVYpG6UAIOtPZGoSpl60SAjt0bzPutVxEbdRD/rKsB6wkBJGtXIU&#10;+aqqvVq1f95WEgLKr/s1MqVGrVPG9ZAIybFqu9Wpm/d1VZqAKkyNn7tVZEb+61aDPzUMz/LVx+ID&#10;PaoZKtSVTm611AN30VHGv7ypNlABRRspyp81EgBTUyGmUVjygTqd/wB2pFLf3WqG3bbJUzS0+UCR&#10;XpzTKq/e/wDHqptPUMku9aOUC41x/tf+PVG1x/tf+PVToo5QLkM37z71WPO/2qz4R81WlFHKBMXa&#10;pI2w3zVGvFO31EolRLSv/tVMr1SVhUqsKy5TQtU3fSLIKjZhTsBKZV/vVHNKrL96q7PUe6iMSZD2&#10;qJutIz1C0tbmY5vu1C1OV6az0ARSVHUklNjT5qgAjSp1ShUqZVqwGfw0lSSJ8tR7fpQAUUpWhutE&#10;QEooorUBVprU5fkprNQBDJUdSSVDItADqKjVKsKlADdrf3Wo2t/darVv96pH70AZ+xv7tNkT5auS&#10;dRUL/dpxFIhHzMNteV/GSVfsW3cu7y5v/Za9Wt/uCvFvjD91v+3j/wBlrsofxDqwx4hddFrPk+7W&#10;hNWbcdK+qXwn0tIqy/xVVlSpm++aa/St6fwnSV9rf3TRtb+6anorUkgZG/u1tWKNt/4FWW1bOn/d&#10;/wCBVvECVU+atjS/vf8AAazV/wBZWxpn3v8AgNd1D+JEDetPvVsQfdrFt/vVsWv8NezEC5H8jfNU&#10;lxTW+4tEyfLW8QOs8I/fX/eWu+t0bC/LXC+D0+Zf95a9CtV4WvNzj/cKhhX/AIcjeG37M3zfxVDE&#10;v3qcV/c1NAnytX4yfOSKs3eoz0FSXH32qM9BSZgwPWg9aD1qOWglDlpx61HFU1EjTqEfSrKdKgHS&#10;rKVhIBY1b+7U21v7rVJHU38NYAUtrf3RRVhulFUM0t/y0zfTPN+Wk3L/AHqDYk30b6j3L/eo3L/e&#10;oAl3UbqjoqQJN1N3fWm0zfQArJULJ96pt1DbdtUBW2UbKl2/WitTAgZPlaq01XZNu1vmqjJQBWh+&#10;9V6Oqiq277rVai+9RIZLRRRUliN9yo6kb7lR1BEgooooJEaoJOlTtUD1rEZG3Sm76fJ90VB83tQB&#10;Jvo31FTt3+1QA8vTg/FQUqfdrKIyYtURbmkLUz5v7rVvEQ9qhkT5asJ2prJ8v3a6AKqLUwXmhEb+&#10;7UwVv7tRIAiWrMaUxIm3fdqzGlYSAdCtXI0+aoYU/wBmrUa/NWQxrLULJVpkpknSugCttoZKmpr9&#10;6gkqyJUGyrjJ/s1GsTbvut/3zQMh8qjyqteV/s0eV/s0AVfKqGZa0Gi+X7tVbhG/u0AUV+Vqtwv8&#10;y1VZW3fdqa3b94tAFxamXpUK1IrL/erIY+lajcv95aazr/eWgBklV7j/AFLVYkdf7y1XkdfLb5lq&#10;4/EQZkyVT2/WtCba/wB2qu35vu16BmM2/LTNv1q1s+Wotn+yaAItv1p22n7P9k077lAEDJVaSrkm&#10;3+9VKagBm75qRnqL5t38VI1ACSNUO+iQ1GwqoxAmRqsRtVNHqaN/9qtZAWlb5aA1Qo9OXrWDAtRv&#10;Uqt81Vo3qTfWYFrzDR5hqrvp2+tLAWGl+Wod9J83tUdAEu+n7t9V6cvWgCXbRtpm7/ao3f7VUIf9&#10;ym76Gb5fvVFUjJd9P3b6r0+D/W0AS7frRt+tTbl/2aNy/wCzQBGqfNT9lPj27qk2f7NAEGymzJ+7&#10;qzs/2ajmX9392gChto21Nt/2aNv+zQZcpHsqNkqxt/2aayUEcpVkSodlWmSo5Ebb92gCKil20baA&#10;Fj+8KlWoV+9U0aUATjrUkf3hUWxv7tSx/eFBcSaijev96k30Gokn3TUdSSfdNR0AFI1LSt92qECV&#10;MvWoUqQMtTIZYj+8KmVqq71/vVIG5+9WMgLSvViF/mqisq/3qmjlX+8v/fVc8ogaKy1MstZyyr/e&#10;X/vqpo5V/vL/AN9VkBdaX5ahZqj81f7y/wDfVNaVf7y0AKzVDcN8tDOuaguH+Wrj8QDGaoW+elor&#10;qASNPmqTZQv3qloAi2U1kqemS/doAioooquUApGelX73zUNt/vLRygQM9Njf5qmZFqP5UqQHUU3e&#10;n95adVcoDo/vVMr1W/3alVW/2qOUC0JacHqugwakWolEqJN522mtcbKikDVXkDf7VZ8poXftdH2j&#10;fWfuf+61OWSjlAvebmiR9q1XjlXP3l/76ptxcL5f+sX/AL6o5SZCtLUMktRNKv8Ae/8AHqiZqDMs&#10;Ry/NU++qEO7dVpXoAkVakjT5qarL/eWpl2/3loAfGlTKlNXb/eqRdv8AeqAGyJ8tR7KsSbdtNoAh&#10;KU2RNq1YqO4X5flq4gVqKdtb+61G1v7rVqBFI+1abu+lOuEbb91qjVG/utQA5UpsyfLUyq392nSL&#10;8v3aAKqrU0aU5Vb+7UipQA6NNrUP3pyrTWRqAIZOoqF/u1NKvNQyI237tOIpEdv9wV4t8Yfut/28&#10;f+y17TD8vyt8rV4v8YnX7v8AF/pH/stdlD+IdWGPDpqz7itGVdn3qzbqvrY/CfS0ii33zTX6U5vv&#10;mh60p/CdIyiiitSRGrZ0/wC7/wACrGatqx+7W8QLS/6ytjTPvf8AAaxV/wBZW1pn3v8AgNd1D4og&#10;blv96ti1/hrHtUbd92tq1Vvl+WvZiBeXpUkyU2HtU021W2/LuroiB1ng9PnX/eWvQrVfu1wfg5Pn&#10;X/eWvQrVPm2/xV5mdf8AIvqGFf8AhyNRk/d1Jbp8rU7Z+7qSFdkbfLX4yfOSkZ94nztVc9BVq8ib&#10;Pyq33qrmJv7rUjCQ09ajlqQq392mypTJQ2KpqhSpqUjTqOHSrKVWHSrKVhIOpaSpu1V43X+9U29d&#10;v3lrIY1ulFDOv95aKAJG+61Q1M33WqGmjYKIuq0UUwLe+jfVPzaPNrn5QLjP8tR76r+bT91HKBLv&#10;oV/mqLdSK3zUcoFlnqGR6GeoZHrYxBm+9UO+iR/lqHd9aAJt9OV/mqvu+tOV/moAub6KhV6mj+eg&#10;BrJ8tR7frVxk+WodlAEO360bfrU2yhl+WgCu/eoW6VM/eoW6UANb71RyVI33qjkrWIiN6Yv3qe9M&#10;X71dBA+iiiggVfvCpaiX7wqWgBD0paQ9KWgaHJ2qSOo07VJHWRsT06P71Np0f3qgkuwVY/hqvBU7&#10;fdqzQazVCzU5jUMj1hyiCR/lqNXpsjDbTFYUuUktxvUivUEbCpFYUcoD6KKKwiWxrfdqIxcVPTXd&#10;cV0IgzZo6hjXbItW5hVXcd1b8oE++jfUO+jfRymJNvpGaot9MZqAFkeoZj8rU5mqFm+WjlAjooor&#10;UAooooAKbN/q2p1Mb5lqwKhXmoWq46fLVGb5KuIEcj/LULvRI3y1C7VvEAkeoZPuUM1R763+yA9O&#10;1TR1Cnapo6xAmj+8KmWoY/vCploAlipz/wCremxU5/8AVvUS+EBq1MlQrUyVyAOb/V1Ht+lTLRto&#10;Ah2UbKl2/Sjb9KoCLZRsqbbRtrS4EOynbKmjX5qm8qjmAp7KdHFukq15VOhXbJRzAR+RR5FXPl9q&#10;Pl9qxAqwxbJN1WN1D/dqHd9KAJd30psz/u6ZvpGf5aoBtFFFaADfdqGpm+7UNACjoain+5Uo6GmS&#10;fdqxSKmyjZU236UbfpUGBDsq1brUe36Vat1oAdt+Wo2SrW35ajZKAK+2hakZahk6UAEj/LUavUcj&#10;/LTVagC6rU5n+Wq8b1JvoKCiiiqAdH94U/fUVJvqSSbfTon5quXp0Tc1MiolxWqwrVRVqsRvWZsW&#10;aKZG/wA1PoAKZJ92n0yT7tADKKKKAFj+8alqKP7xqWgBD1FNl+7Tj1FNl+7QJhRRRUmRFJ900yny&#10;fdNMqiQqO4/1RqSmyfdNIIkKrUkaURpVhUpnQEP36npirT6ACnx/eNMp8f3jQA5+9QydKmfvUMnS&#10;gCF/u1DJUz/dqGSgCu3Wo5OlSN1qOTpQA1KmXrUKVMvWgCaOpKjjqSgAp8P3qZT4fvUSAtJ2qeOo&#10;E7VPHWQElFFFQAUUUUAFFFFADZPummU+T7pplABRRRQAUUUUAOj+8KWSkj+8KWSgCs/eo5KkfvUc&#10;lWBVuP8Aj8j/AN2vEfi//wAfMP8AvTf+y17dcf8AH5H/ALteI/F//j5h/wB6b/2WvcwZ6uDPG9R+&#10;9/wKsi6+6a19R+9/wKsi6+6a+sp/CfTx+Eot96mnrTm+9TT1o+0csviEoooqplhWvafcFZFa9p9w&#10;VMALEP8ArF/3q39N/wDZawIf9Yv+9XRaT97/AIDXr0gN6xWtq3X5ay7FPmrahX5a9yPwgOVfmovF&#10;/wCJgv8Au1MqfNRdJ/xMF/3aKHxAd14NX99D/vLXoFt/x9vXC+DF/fQ/7y13SfJcSV5ue/8AIvqH&#10;Hi/4MjVt3qZn+WqNu9WN/wAtfix8sJI9QSNTpnquzUAK7VGPnprvRG/zURAd5VHlUebR5tagG3bT&#10;leobiX5VqGOWgDSWWpN30qistOWWgC0z0VTaWigDbZ12t81Q05lpjda4ztE3fSmyMu1vmpJOlQNS&#10;AXfRvpu+jfT5QHK/zVNUKt81TK1FgHbW/wBqhVbd91qkVqk3fLRygRNu/wBqoWRv7rVajokT5aRi&#10;Z8lR/N/darDJ+8pzJQBT/wCA0K3zVNIlRr/rVoAmj3f3auQ1XV6mjegC18u2odv+zTo3+apaAINv&#10;+zRInyt8tT0jfOtAFB+9RFeKvvFUBi4oiIpslQyVekT5WqjJWsRkb0xfvU96iroMyTdRuqOiggmV&#10;vmqWqi/eqZetAEtLtb1ojqZaAGKlSJ2oornNSWnR/eqJfvU7dQBchZf7y1M0sflt8y/99Vmb6N9W&#10;UXGmX+9ULP8A7VQ7jRuNLlEOZ/lqNaRm+Wo931o5QLit/tVNC67l+as7fUkL/vlqeUDUoqHzcmjz&#10;qzigsTt935aqSbv9qpFmpskuK3jEClM7f7VV9/zVYmeqclb8oWJd9G+q276UbvpRymBZ301nqFm2&#10;LUDXFHKMnkf/AGqj8z/aqvJcVG0v8NHKBa3L/eWnb6pq9TRvUgTUffpsj/LUlv1oANrf3WpNtW16&#10;1A9UBWm6Vm3VaU3Ss24StEBnyPULPU0y/umqv5VdUQGv3qNd26pttOVPmrT7IhFWpo1pyrUypWIx&#10;saNuqwqN/dohT94tWtv0oAiWnN92nbKF+9WcvhAjVG/utU0aN/dapF61JH0rlAjjRv7rVJsapqPv&#10;0AQ7KNlTbKdGnzUAV/Kb+61HlN/dar2yjZRzAVYYm8xflqx5P+zTlPzVJvo5gIfJ/wBmhk2ruqbf&#10;TZj+7o5gK++jfTdlGygAkf5ah31NIny1DsoATdRu/wBqjbTZE+WqAk3r/eoqNUqWOtAGy/dqKrMv&#10;+paq2360AFI1Ltpki/LVCkL8tHy1Hto21JkP+9VqH/vmqsP+sqzQSWd67fvLUfy7v4aiooAWTbVO&#10;arD96hk6UAVG3f3Wpqo391qt0UFES7qkX71LRQA7fRvqPJoyaOYB7P8AL96m7qa33aaq0AOp6bt1&#10;Ea1On3qJDiIu7+61TR7qFqRKxNSSHd5lT0yL71OZqADev96msysvytUclNjT5qAH0UUUAPi+9T6Z&#10;F96hmoAdvprsu371QyvTY2+agJFiimb6N9TYxEb7tR7KfTqoRFso2c1LRSKiMVamTtTKKZqTUVFH&#10;941LQAU+P7xplFAD2eoZHoZqhkegAb7tRt1p1FAFdlb+7UciN/darlFAFFUb+61SL1qxItQstAEk&#10;brUlVY1+aploAkp8P3qbHUlEgLKutSxtVSPpUqdqyAt7loqFactQBJRspY6kqwItntRs9qlopcoE&#10;En3TTKluP9XVd+9SA7ev96jev96q7U2N/moAtb6N9Q7qN1VygWFZd33qRmX+9Vfd9KN30pgOfvSM&#10;m6k3fSnRv81AGdO6/albd8u2vEvi8y/aI/mX703/ALLXtlwny14V8WPv/wDf6vcwZ6uDPJ7/AOZv&#10;l+ase7raCfLWTqCfLX1lP4T6ePwma33qGRlX5lpy/eqS4/1S/wC9R9o5pfEVqKKKqZQqVsWqNt+7&#10;WTB1rctPuCogAQo3mL8v8VdJoqfN/wABrBg/1v8AwKuk0T7zf7texSA6KxStqH7tY9nWpH90V7kf&#10;hAtLt3UXHzagu35vlqNadb/8fy/7tFD4gPQvBq/6RD/vLXby/wDHya4zwR/x+Q/9dI67i4/5CE1e&#10;bn3/ACL6hyYv+DIkhfbU3mrt+9VTd9KN30r8WPlSSZ6hZ6dTWSgCJqjdm/h3VJItMWiPxARbpP7r&#10;Uea3+1U0nSo261qBHIzN/epq7qfRQAqvUnm/7VRUyf7tAEjSr/eX/vqiqLdaKAO7kT921Um61p3C&#10;fu2/3azmRv7rVxHaQydKhk+41SyJUUn3GoAr7zRvNR7vpRu+lb8pPMTK3zVMrVVVvmqZQ392mHMW&#10;o3qTdVdd1TLuqBE8FWGXetQ26t/dq4qf7NZEGe0VNZauSJULRN/db/vmgCnItQslXJIm/ut/3zUM&#10;0TeW3ytQBCr1NG1U6mWVf7y0AXI3+apN1VY5V3feqXf/ALVAEu6nK3zVBv8A9qlV/moAt1CWXFRv&#10;LURl4pxEPuGXy2rNfrVqSX5WqkWX+8tbRAJKgqSR1/vLUO5f7y10EDqKKKZAL96pl61Gv3qkXrUA&#10;TR1MtQx1MtAC0UUVzlDWpN9IzfLUe76VZqS76N9RbvpS/N/doAk30b6Ta391qb/wGtRD2f5ah30M&#10;3y1FQBJup6ybWqCkZ9i0uUZd+1f7tMNxVHzqPNxWcYiND7RzzTWnFUWl/wBqjzq3iHMWmlqFn+Wm&#10;7vrQ33TWhI3fRvpnze9Hze9BmJL/AKtqrP3qw/eo2SgCpIGpqj5qmZahZaOUCRXqZXqqu6plasQL&#10;G+rVv1qjG/zVet1oAtLVaT7tW1Wq8itt+61HMBXfpVORKuMjf3WqFkraIGfNFmNqp+VWtMi+W1VQ&#10;ueq1vGQFVYqcsXzVY2dPlpyr81a83ugMWKpo4qkVKmWL/ZrMCOOKnbKm2f7IooAgC0OtT0yT7lRL&#10;4QGJ2qSOo1WpFrmAnpy1Gzrt+9To2X+9UgWI1qbyqIdtWJUXy2okBU2/Sjb9KnVWb7tO8t/7rf8A&#10;fNc/MBXZKSpZIm2/daoqOYApG6UtA61UQGbKNlO+X+8tHy/3lrYBuyjyqmjX5qk8r/ZoAq+VTWi+&#10;WrnlN/d/8doaBtv3W/75oAz/ACqbt21ckXZUEm3/AGa2Agb7tR7Kn70mygCEpzTZE4qxTX+cUBIq&#10;7aNtTbKbQc42NfmqWk/4FS0AFFFFADH71DJ0qZ+9Rsjf3aAI6KTa391qNtBQtFJto20AGRRkUmyj&#10;ZU8wBg05UoVTuqZVquYAjSpNmaF5qX+H5fmqZSAYtSJTVRv7rVJH0rM2JN2yjd9Kjl+7RG9AEm36&#10;UMlSR9KdIvy0AQUUu36UlABUbPTmeoW3VYCSNTVbmmtupsaMx+61SKRZ3Ubqbsb/AJ5tTdjf3WpG&#10;RNG3zVPVaH73zVNvpAPopm+iiwBRRRTNhY/vGpaiX7wqXev95aACmN9yn71/vLUUzLt+9QBGzVDI&#10;9ObrULI391qAJI3+apKhhRvM+61WNrf3WoAbTo/vCja391qkhVt3zKy0ANZKhkWrjLULJ/s0AVdl&#10;OWpJEbb92mqjf3aAHx1JTE60+iQD0qZetQpUy9a5wJFpy01actAEsdSVHHUlWAUUUUANb56gkT5a&#10;sr/tVDNt20AZ0zVHG/zU64qvHu3VAFrd9KN30qGigCbd9KN30qGigCbfT4W+aq/zf7VSW6N5n3W+&#10;7VgLNF+5avn/AOLn/H2f96avopk3WrV85/F51+37VZd3mXH/AKFXt4P4j1MGeZiL/R1rF1JK6SOJ&#10;vssfy1z+qfdr6+EfdPqI/CYYbY1SSPujWo5kZG+61H8JqY/Ecz+ISiiiqmUPg61uWn3BWHB1rctP&#10;uCogBND/AKz/AIFXSaL99v8Adrm4f9Z/wKuk0f7zf7texS+IDpLOtSP7orLs61I2Xb96vcj8IEy0&#10;63/4/l/3ajVlf7rVLb/8hBf92ih8QHovgn/j7h/66R1211/x/TVxfgmJvtkPyt/rI67C+/4/Zq83&#10;P/8AkX1DjxX8GQbvpRu+lQ0/5v8Aar8TPlia3+ZmqaRKisfkkbd8vy/xVaZ1/vLVgVXWo2SrD7ah&#10;eiIEMnSo261M1Qsjf3WrUBlFK3y/e+Wm71/vUALUc33aduqOZvlqgK796KH70UwPR7hPvVSart3L&#10;8rVnSPxXkxNitO9VpfuNT5231A7/ACVtECvRRRXfIxHx/wCsSri1Tj/1iVcWuWQEkfSp1/hqCPpU&#10;g+7WEgLkL1cWs23atSOszpI9vzLTmSpNvzU5loAputQzp+7arzrVeVPlaqiQYc0VU9nzVsXEVZsi&#10;fNXSYjofvLVjd9Kpx/eFTb6AJt9Kr/NUG+ljf94tWBbaoT1qZqhPWlECG5+41Zj9607n7jVmP3ro&#10;iBFJ1po++tOk600ffWtAJlqZfu1Cp5qRXo5gHjrUo7VEOtPHWsZATR1MpqGOp6x5gG9aXOKDxQ3r&#10;W0pGxHJzG1RolWFT+GpPKzXPKQEKrUir81TJFU3lc1gEiuyVCVq4y1C6VUTEpyr8tQVbnX921VK3&#10;iAUkn+ralprfdrpAg20bak2UbKgCPbQqVJspyrQARpUjp8tOjWpilEgKYXNJtq75VN8queIFORPl&#10;qFoq1Fioa3rqjIDHaKofJrWktajkg+WtOYDN2UbKueVR5VYyAr26/vlrUiSqscXzLWhbpXPICRUp&#10;uzc+2rWz5ajjT94tZRj7wFeS3qnNFWxIlU5lrtAyZovlqvsrUmT5ar+VQBT2U5U+arXlUqxfNVAQ&#10;qlSx1N5VN27a0AG/1TVDvp03+raqu+gCxvo31X30b6AJt9OLc1XDUFuaJATH7tEP36hDVND9+sZA&#10;aVt92rbf6qqlt92rq/drlkA+3WrIGaZAlWivy1zRiBVkXd8tUbi32VrKm2Sqt991q2jEDFZtlO+0&#10;b121DdfeqvG/zV0RiBakoTrUO/5qsW9ayAvQr81WAlEK1MFrnkAIlOkT93UkSVIyfLWcfiAxbpKz&#10;5E+aty6irPki+auzmAqxp81SMlTeVQy0cwFGRKaqfNVplqNV/eUcwDWSoWWrjLUMiVUZAVV+9Tt9&#10;EnyrUO/NaRkBY3UVX31JG+WrXm90UiSgUNS1lGqYDG+daj21MRmjZWsZhykO2hqm2U2RPlqpcsog&#10;RUUuwUbBXH7KmZ+8EZ+brT9o9aSNfmqWn7KmV7wzZUkPySUlKv3qrkiHvFjdS4FQbxTmejlKC4/1&#10;dNjao7hv3dNjf5qzkBpQjFTN92qcM1WkbfWUpByjWXfUMkOauBc04wb6IyDlM1YsNTW5rUa1ytV5&#10;7VttbxkHKZ7PRby7ZKdcQNVdUZWrTm90C+1xUMk9V2eoW61iUWll3NtqTdVGFv3lWN30oAm3U6Nv&#10;mqvu+lOjf5qALO6jdUO76UbvpQbEjN8tNpq9adQAUP3oooAb9ynb6a3Wq8ktAFyN/mqZWrLWX5qs&#10;Qy0AaC1Js3VDA2+rdv8AeokAzyKPIq38tHy1lygUJotq1X21pXSfu/8AgVU9ntRygQ7aNlTbKNtR&#10;KIDVWplWiNKmVKy5QGqtSRrQ3yrQsi0coEypmnMmxabHLTpG3rTjH3gGUUUVuA2T7pqvNViT7pqv&#10;NQBSl/iqGppf4qhoiAUUUVqAVJGlNj+8KsKtAAq1Ytk+ZqjjSrVsvzN/u0pES+EjX/j0k/3q+Zfi&#10;r/yHG/67Tf8AoVfTH/LpJ/vV81/E5d+vN/18Tf8AoVe5lnxHtZecnbxf6OtcfqCbZv8AgNeiWdr/&#10;AKIv3q4XWots3/Aa+1q/wz6BmFefw1X/AIaluvv1Hs/drXDD4SRlFFFZgKv3hW1ZfcrBkfbtrYsW&#10;+Wt6QGlbf61a6TSU/wDQa5+1X94tdRpKf+g17lD4gNq1Wryp8tV7davKny16tP4gC1T941WLNP8A&#10;iZR/7tNtU+ZqsWaf8TKP/dreH8QD1LwOv76H/ejrotST/iZTVh+B1/fR/wC9HXRakn/Eymr5zif/&#10;AHM48X/BkVI1qZUoVKljSvyA+WGbfpRt+lTbaNtAEO36U2RN61Y205Yt9AFIpTkq08VV360RAq3/&#10;AM8a1S2/Sr8ybqqMtbxAbTG+alemRy/NWgEqpRSRy0UAdrNL96qTNn+KpJGzG1UWevNjE2EmbH8V&#10;VGepG+eo9mGraMQEpSjf3acqVMi1tIxIY0bzF+VquLTVSnKlc8gJI+lSN935abGlWI0+ZawkA21S&#10;T+JWrXt6rL1qaN6zOktL94U5l/2ahjf5qsRvQBXeJs/daoXSr0r/AC1Rnf5WqokFO6T+7WNNE391&#10;q15HqnI9dhiZ21l/hp276VJM/wArVVTtQBYp8P31qOOpo/vCoAtO1Ql1zQ9QvVxAJv8AVtWc1XWq&#10;vJW8QKcnWo93zLUk3SoP4lrQCyr5qRWWoUqRUrGUgLG9f71OSo1iqaOCueUgJFqTzl/vL/31TWt/&#10;lqu1v81ZcwFkup/iWn/LVdYamC1rKRsSRn5lq4sNV7ZP3y1pKtYSkAxUpzJ8tSxw1L5VZ8wFB4mb&#10;+FqheJv7rf8AfNbCxVXnT5a2iYmLOjeW3y1S2t/datef5KoyvXRECpRSfxU/tW4Dadt/2aVVqaNa&#10;kCv5T/3Wp2xl+8tXFSo5qAI1Zf8AZqZdu771U261Nbf61aALWyl2f7NCtUytWQDFi+b7tK0X+z/4&#10;7VlakVajmAz5IG/u/wDjtV5I/lb5a1plqnIvzUe0AzPs7f3W/wC+aPs7f3W/75rRoo5gKKwNu+63&#10;/fNWoVqTfTd30oAsfLt/hqD7rUm+hn+WrjEAklqrM1SM1QyPWoEK7nb5qd5X+zQrfNUyvQBF5Q/u&#10;/wDjtPWJlb5l/wDHasRvSyP+7aqArybarSNH/eWpp/u1m3H3q0AdcSr5bbWX/vqq26om+VqPNoAl&#10;3UM9RebSSPuWgCVX3/dpTuz92ordKuFPlokBXV9jfNViJ13feWqtx/q2psD/ADLWMgOgt/u1oIlY&#10;9rL8takVxv8AlrnkBehq1vX+8tZqy1MstZRiBM1ULzpV3zao3jYWuiMQMm4+9Vdl2LU8336hb7tb&#10;8oDF3f3a0LT3qnG9XImqZAa0Lr/eWphtrOt3+arqPXPIC1HU2zYPmqGF+asN80e2s/tAUbhPlqjI&#10;nzVpTLtqjcfLWnMBA23b/DUbMv8AeWmSPv8AlpqrRzAIyUixNu+61WFjqaNaOYCq0Tf3WqFom/u1&#10;pMtQslXGQGTdI3kt8rVR+Za2rpf3LVmyJW8ZAVqlhVvMoVPmqwq7K05uYBaXb7UbhS1nylcoij5q&#10;k2URozt8tSeVJ/fWo94OUj2VHMv7upPs9x/DItN2tF81w3mw/wB1anmkR8JWoqz9os/4Y5KN9v8A&#10;wxtWvNEz9pEhjT5qfT9u7/VfK3+1UckFx/E60c0Rc8RaXax7NRDFIv3mWrFw7JB8v3t1RzRLjKMi&#10;DJ9KZv8Aemq0jfeaplt1b71TzSK5SvM25dobdTYzVqS0WKPcq/NUO3e1aRHyk0NXrVWeT7rVDZ2u&#10;7+7WxaWexv4amcY8shcoxYm/utUqxMv3lrQjtf8AdqRrX/drzYzL5TPjRd38NMmiXb/DVtoNrVCy&#10;1vGoHKZN3b/7P/jtUWt2/u/+O1tTJVWRPlreMyJRMpom/u/+O1DJE392tRlqFlrUyM9Ym/utRtb+&#10;61XNnzU1koAq/N706P7wp0i02NPmoAkopdtG2g2Fj+8KfspsfyNUnm0AN2U77v3qPNpsj7loAjkb&#10;5apzVYfvUMnSgCqu7d/FVyFvmqu1TR9KANS3etCN1/vVjwt92rUctAGh51HnVT82jzarlAtTSrt+&#10;Zqh86P8AvLUM0u9apM1HKBp71f7rLTtu77tUYWq9DLUyiA5VqRXVP4lqNpKhkasuUCa8mXyflZfv&#10;VVWZqbJQrUcoFhZmqxHN83zVVVqczbFo5QLe5f7y0bl/vLVDzaPNoAusy7fvVXnqNZaSSWgCGX+K&#10;oW+T71TSNVeb51oiAbl/vLTqrxxVYWKtQJIfv1YXb/eWq6xVIq0AWo9tWYdu5vmWqidqkTpSIl8J&#10;HJ8tjJu/vV83/ERlfxB8rK/+kTf+hV9HXn/ILk/3q+Y/HH/IyN/19Sf+hV7mWfEe1l5NZxKlnHur&#10;znxBt87/AICtelL/AMg2GvL/ABD/AK//AICtfbVf4Z9Azn7hvmpr/wCqWm3XVaX/AJZrXBD4SSOi&#10;iiswIrj7if71a+nt8v3v4qzvK835avWqbG21vSA3LFl8xfmX71ddpe1F/wCA1xtnBtZW/wCBVtWu&#10;otFtXc3y/wCzXuUPiA7a321cVl/vLWDY3/mr/FWtar5si16tP4gNC1+RmZvu1Ysdr6grK3y7fvUS&#10;QbbVWWo9HX94v/Aq3h/EA9e8D/66Nv4d0ddBqTr/AGhN8y1zvgdPlb/gNbV98l5JXznE/wDuZx4v&#10;+DIVdtTR7aqq1TK1fkB8sW6Njf3abbv81WlaoAh8pv7rf9806OJt3zK3/fNWlepPvUAZs+1PvVRl&#10;df7y1oXsW+st7X5v4auIEb7ahkqZottQyVvEClPVdnZKsT1XatABZWopu360UAdjPL8rVSD/AD0+&#10;VvlaoErjibFjb9aNv1pF6VOnatgIlSplSmqlTJzSlIxHRp81TLFTY9u5atHbWEgGxxVMsXzU6Pb/&#10;ALNSfLtrORQz7lG6nMlV5PkrM0JluPmqxHLWar/NVhZV/vf+PUAWZJcrVGaXFPknUL/rF/76qlJK&#10;pf7y/wDfVKMRiyP8tU5GqaSVf7y/99VUmdf71dhgRM/3qjTtQzUiuv8AeWgCxHU0f3hUMbr/AHlq&#10;aN13feqAJHqF6mdqhd6uIEbVXkqZmqvI6/3q3iBVmqAffWp5mWoI/wDXJWv2QLcaVeit91Vodtat&#10;stcEgEjtf96rkVr/AL1SQxfNV6FF/wBmsJAUmtflqq1r838VbjRL/s1XkirMoyPs9Hle9aDJUMiL&#10;WlzUjhTZMtX0eqCv861KJVT+L/x6s5CNCOplas+Odf8Anov/AH1Uyzr/AHl/76rL3uYC5uqjcyrT&#10;pLhf+ei/99Vm3dwv8Lf+PV1xMSrd3H3qz3lonlZ2/iqud2futXREB6tvq0n3aqQo26rsK1uA9Uqw&#10;qU1Ym/u1Mq7PvVPMA3b8tV5qtM8e37y1VmoAqt1qSP7wqNutSK1AFgPU0bVVHWpokb+61ZSAuK/z&#10;VYhqjHu3LV63rmlIomaLdVWSKtDZ8tQzbfLasuYCgyVWkbZVuR1/vLVGZq0iSI7U3fUO/wCanBq6&#10;ogSb6Yz/AC03d9Kaz/LW4Cs1V5HpzSr/AHlqu0q/3lqQJFf95UyvVVfvVMtAFlXqRm+WqqtUiuv9&#10;6qASf7tZtx96tKf7tZ80TbvutWgFCT7pqPb9an8pt3zK3/fNHlf7NAEG360KnzVP5X+zQsX+zQBJ&#10;brVzZ8tQ26f7NXNrf3amUogUZot8bLUMdvtrSSBmb/Vt/wB8057Vv7v/AI7WcgKkfyVahuNrVG0X&#10;+zTG+SsgNBZ6mjuKyVl/2qmW4X+9/wCPURiBrLPVW4l+9UK3Cu33l/76qOaXH8VbxiAxn+amTf6t&#10;qTd833qLj/j3NaARRtVyF/lrPj+8KuQ7qxkBoQt+8q4j1nw7vM+61XI0b+61c8gL8b/LVhX+WqML&#10;1PJL+7+VqyAkmffWbcLvapvNajZRzAZ6xN5lTrFVnyl/h209UqeYCvHFU3lVIqVKybvu/M1UBVZa&#10;hdKuNE391v8Avmq77U+8y0RApzRfu6oyxVqSpvX7tVZYv9muiIFFIvmqb7P8tSKvzVejs5HX/Vtt&#10;/wB2qlLliVEyvs9L9nrU+yt/d/8AHamh0ua4/wBVbvL/ALse6iEqkvsmnLIxWtWddtNWzZf4a7bS&#10;fh9rWqXCxppeoKrfxLZyNXYaT8DNWupFWW3vE+b+LT2r16WFlL7JXJI8dVGSiRmx81fTmi/sySXS&#10;q0szL8v8Wl//AGVdhp/7JtmsitLdQSr/AHW0lf8A4qvRjl3tPdLjSlKXKfGccckv3V3Vaj0q8l+5&#10;Du/4Etfblr+zDpVu3+rs2/7hK/8AxVbVn8AtItf+XGzb/uGrW/8AYf8Aeib/ANnnwbN4e1BY9zW/&#10;y/8AXRar/wBjXS/ej/8AHlr9CJPg3osUfzaPYy/7P9mx1C3wZ0O4X/kB6ev/AHDY6P7D/vB/Z5+f&#10;LWflf6zctQt5Mv7tWbdX35efs9aHdf8AMN09f+4XHXN61+y1pt7atHbra2cm5f3sWkru/wDQqmWS&#10;8sebmCWB5Y8x8QtZR/3mqBrOP+81fWOqfspNArbLxm+X+HS//sq4fWv2btUt2Yxfapfm/h01v/iq&#10;86WBlH7Jy8kjwuzs18/5d1aUdm26u4uPgzr2ht9oax1Kdfu7f7PkWs+48OX1n/r9PuYv+ukLLXlV&#10;aVan9kOSRm2Nr9371blvBgfxVRhj8pvmXbWpD8q/NXkTq1PhlEfKWI7enGDFSQRM33VZqfLuXr8t&#10;ccZEGZcRfLVGSKtSX5vu1VkWt48wGTJFVW4i/d1qTJs+9VG6/wBXXTD4iZR90zpFqFlq01QtXecp&#10;W2/NTWSp6Y/egkqyLTY1+apmWmr96nyyLiGyjZUm5f7y03fH/eWkakbJ8tN21Y+V/wC7R5X+zQBX&#10;20tT+Q393/x2o5l2LQBXfvUMnSpn71CyN/dagCKnp2pu3Z975aNy/wB40ATCWpY5dzVTqezf9983&#10;yrt/iqogXKKd8v8AeWj5f7y1oA2oJnqxIy7fvLVC4agB0dx81Worqsne2+pklokBrfaKFl31nRy/&#10;NVhZaz5QJ5m+WhWqOR/l+X5qF3f3anlAsRtRct8tNX/dpz/OtEgK+Gow1TeXTvIb+63/AHzXPzAR&#10;x/eFSbfpUkNuyt8yt/3zVhYv9mgCqYt1IIGzWjHBUjW/y/Kv/jtXEDPW3qRberPlf7P/AI7U6rWv&#10;MBT+z0NFV5lX+H56jaJv7tAFPZtpy06RG/utTUVk+8tKREvhIbz/AJBcn+9XzH44/wCRkb/r6k/9&#10;Cr6cvP8AkFyf71fMfjj/AJGRv+vqT/0Kvcyz+Ie1l5aX/kGw15f4h/1//AVr1BE36ZHj5q8v8Q/6&#10;/wD4CtfbVfhPoZHN3XVaX/lmtJcK25flal/5ZrXnU/hII6KKKkBd+2pLGVvOWmwqrt81Wo4o0+6y&#10;/wDAa3pAdjpaLcQqv+ytWf7Lbdu+b/vqsLRb/wAqZVZtvzL95q7VZYZbWNlaNm/2Wr3KHxAOs7Vo&#10;lrQtZfKkX/eot03LUkdv+8X/AHq9Wn8QG1b3H2iHbU2jr+8WobGJUX/gNWtH2+YtdUP4gHrHgdPl&#10;/wC+a1tX+S6k/wB6s/wOn7tv+A1oa26/apNrbvmr5nib/dTjxX8GRSVqnjeqivUystfkB8sXoW+a&#10;rCtVK3lXd95anWVf7y0AXY3qVZaqrKv95aGl+VdtAFtvnqrNEtSJL/eao5XX+8tEQM+8XYq1Rkq5&#10;dPVCSt4gVZ6hWp5ulQxpWgBt+tFPoqhG8yfLUarVrbTliriOgjVKmVKljiqfyqgRW2UVMyVXkGys&#10;uUxJI3+ZatK9ZsbfvFq4rUcoFyN6erVVV6c0vy0AW5JapTS1DJPVOaegCzJJsqNrr/erPuLj921U&#10;ftX+7XRGIGxJdf71Q/aNzVmrcVJG/wC8Wt+UC8zVCz0M9QyNUgEj/K1Qp2p275qWgCVWqaNvmWqO&#10;/bTo7j94tAGoz1DJLULS1C0tEYgTO/ytVd3ppl+VqhLVtEAk4pqp+8WpPv1JGnzLW8pe6BLb/era&#10;s6y4VrRt680DUjb+GrUKVRhb5lrQhlWsJRKLW35ahkX5am835ahklrDlJKrrVWRKuSS1TmmojECu&#10;y7KhkenzSrtaqFxLitoxAmWWrUdxWA1181Tx3mGrojEDXklqjM1Ma4qCSWtwH/xUxqar/MtOkoAf&#10;HV6Gs+Dl6ubtkbNUSj7oF5Gps5qrDLUzNXDGIFc/6xac1B/1q0NXTECGXpUZ61I9R9jWvN7pUSxb&#10;/frTjSs6y+/WvCny1wyNCPbzVmFKesXFWYIqzkAbPlqrcp+5atTyvlqvPF+7aso/EOXwmDItU5Fr&#10;WmirNuE9q7OY4+Uot940lLv+akreMiApJF+WnLQvzNtrQuMSlMlRqvzVqrZbv71O/s9v9r/vqsOY&#10;05SkvyrQr1ZktNsbVGtvto5g5RqrvqaOLY26hV2U6R8xtVxl7wcoM1QyU7fRk118wyrMny1DsrQZ&#10;flqPy/pRzAU9lAX5queVTli+apqS92QDI1q1CtEcVWo4vlrzIgIqbKbI+auNF8tV5LdttdUZAZ8z&#10;VVkOVrQkgaqckWxa3jICnso2VLto21pzAMjGySnTNS7aRo6OYCEfeqaT/VtTobdqvR2bOu35qmUv&#10;dAzY1q5CatLp7J/C3/fVTLZf71c3MAy3bZJuq2su+oWgZVojX5qjmAtKu+nMmxaIamm2+S1AFaii&#10;iuaUuYofH96pPT0qOP71Se/aqjA0iA4psjyRLuRtrU5xzTWn8hfM+Wt4x+yay+EdHdTMu2Rt1V7i&#10;3V/mpzXDSndtWoW1GO3/ANY23/gNZy/d/CYcxC0sm3y0bY1WIYt0f7z5qja8+2p5drtlm/hX7tdZ&#10;4X+HOreIJFX7K3zMv3Zo1+9/vNXdQjUrS5TWNPmOTa3VJPkXbW5oul32qXC28UyLu3N83/7Ne+eB&#10;f2eLhfLkuobqL5f4biH+9X0J4Z+GWm6CqzCa78xWb5WkVv8A2Wvo6WRxlH2kjSFD3uY+WfBvwMm1&#10;tl+0/Y5fmX/ltIv/AKCteweHf2adNs1jke1tWbb/AA3U1e6Q2scC/umZv96mtFNPJt8ta9mhhPYn&#10;qxicvo/wv0/TdvlW8St/12krcg8IQxN/q0/7+NW9HpbW8PnbW3f71O/ef3a9dV+U3jEp2+jRwfwr&#10;/wB9NVpreOKPcFp3lSP/AA0LAyfMy1zSr80jch20bam2UbK1JIfK3fLTWt9tXLdf3lTSJQBksu2i&#10;NPNk21amt/mquq+U26plLl94CG407f8A3f8Avqsu60Pczfc/76aug8/dUivurSljJGBxN54XtbiP&#10;bdRrJD/dVmrjfEHwd0fVoW2WcW7b/FcSV69qjKlt8zfLurNhdW+WP5q3nL2wcp8q+LvgF9lkka1W&#10;zj+Zv+W0zV5frXgjVNFVpJ7i2aFdvyxs3/xNffVxpEl4v3W/4Cy1zviDwJHdWjLN56x7l+7IteHX&#10;ymniPdJqx5qcj4bjupLNeW/75Wqs2pfaJP4v++a+oPE3wZhvYW8j7U3y/wDPaP8A+JrxvxZ8INQ0&#10;mSSSO3l27m+9NHXzGMyP6r8J4vsDi4YvK/eP8y/7NEcVvM27y2rLvoL6yk8u4hWKP+9uqvC+9tor&#10;5WpKpTlyk8vKO1ptjbU+X5qyVimeP55FdatX0Eytu2/xVatbpri3WE7f71aRqRlH3jCUvdMlrX/d&#10;qFrX/dreaCoWgrelI5eUw5LXav8ADULRZrcmt/lqnJb0Sl7xfKZLLUeyr00XzVX2/NXo08T+75Qi&#10;UZEqONPmq1MtRxr81c3Mak0aVahSo4Y6tKtHMA16p3HzrVqb5aot87UAR7aNtSbKNlAFW6X93/wK&#10;qqpWhNFuWo1ioAhjSpClWEiqQxUgkRRpTpF+WrUcVOki+WmYmUy1GyVoNF81NaKgky2TmmxrzV6W&#10;Lmo/KqolxGqlTKuKI0xUypWkpGoRr81TKlEaVYjirCUgGqlO8qr0MFWEtd396sJAZq29TrFV/wCy&#10;7KPKrICkyU5Uqxt+lOWKgBkaVPDFvanrFzVi3Ta1TL4QK7wVC0Vacm2oJOlZxApquxqG61M/3ahb&#10;rXTEojk6VBP92p5OlQT/AHa1MpfCUrz/AJBUn+9XzH45/wCRkb/r6k/9Cr6cvP8AkFSf71fMfjn/&#10;AJGRv+vqT/0Kvdyf/eD2svL1m2yxjryvxF891/2zWvTkbZpsNeX602+6X/dr77FH0EjHmX93VVvu&#10;VpXEX7n/AIDWfJ0rx5kkK0tItLWsAHw/faprdPmqvu2Vc0352WiPxAWLeL/SI/8AerttITfBH/u1&#10;y8MH7+P/AHq7LRE/dL/u171D4SonSWMXy1YWL95Ulj92rSr+8r1Y/DEuRNaxbV/4DTtE/wCPpf8A&#10;gVSL8kdN0H/j5X/gVd0PiMJHtHglP9Hb/gNO1ZP+JjN/vVN4Hi327f8AbOpNci238n+9XyfF/wDB&#10;icOL/gyMjb9KNv0qXZRsr8iPmgg+9ViPpUEabanj6UATDrU0dQjrU0dRL4QHSdarnrViTrVc9ayi&#10;BXvfurVFlrQuu1VWSuiIFORabViRai2/St4gM2UVYWKitLgdBUiuv95aib+KkjSuE1L0e2n7flqG&#10;H5Kml/1Lf7tWUQSOv95aqzGhmqGRqOUwGr99f96rimqKy/NT/ONHKBfV6dJKvlt81Z3nGlkn+VqO&#10;UAkl/wBqqc0v+1/49TZJapzNRGIDppVdW+aqa9aG+9TulbxiBJGF/vVNGy7vvLVSitOUDRZl/vVG&#10;1VVlqaOWsQDY277rVI1Hm/LULPQAySmxv+8XdRI9QtLVAX2uF/vL/wB9VGz1SWplatuUB7bv7tKq&#10;N/dpVapF+SpAFSpo1+ZabGamT5qmUgJ43X+8tW45V/vLWdtp6tsrmA1o5V/vVajuFT70i/8AfVYK&#10;z7GWnTXn+9RygdEt/D/z2X/vqmteR/8APRf++q5dZ9zVYWX5aXswNiS6X/nov/fVVZrhf7y/99VR&#10;ZqhkenGmBaknXb97/wAeqjdXC/wsv/fVR3D/ALtqos9bxgASS/NToZf3i/N/49VeRqjVvmrfkA1v&#10;tCf3/wDx6neav96sxWqZWpWAvxsu5amYVRjfY1P+0Gp5QLcVWGZfJbay7qzfPyadHP8AMtEo+6Bc&#10;hLVcV/8AaqislTLJXJygS96azL/eWjfuqGaKgBWZX/iWmbG/utTFi+arSvtWo5gJLNGVvmWty327&#10;fvLWLDL81aUL/LWBsacSbvu/M1W4bdl6q3/fNVLF/wDSI61XlrORYbF21BcJ+7anSS1A0u9ayIM+&#10;4i+X7tY94rf3WroJqzbha15jPlMFom3fdam7K0miqGWCt4yI5Snsb+FWqxawN9oXdG23/dqaG3rQ&#10;t4vmWtOYuMSWG1X+7/47T2tfl+7/AOO1at4qteR8tZ8xvymDJZM/3Y//AB2qs1kyf8s2/wC+a6Ty&#10;Njbqr3S/LRzBynKzKy/wtVVpWYba2L6L5qx5E2/NRGXvESiCVYSqqzVNHNXZzGJa2bqb5VEL75FW&#10;rG2jmAr+VTlX5qm201l+WlKXugLGq1dhRapx1ch61xgWlTdTZIl/2aFanbd1PmKKckH+z/47VO8t&#10;28ltq/8AjtbHlVHJb749tKNQk5vym/55t/3zR5Tf3W/75rckttn92qskVa+0Az4423fdp3kfN93/&#10;AMdq1Gu6RVqfyTR7QCC3tf8AZ/8AHa1Le1/vL/47Ra29ankbI2olU90Cn9l/ur/47R9i/wBj/wAd&#10;rQhiqZlxXJGYGJcWv7v7v/jtVvs7L/D/AOO1sTJtWqcj1tGQFP5koaX+HdTpnqv/ABVvGPMA/Oad&#10;SRrUyrV+y5QI1+Vqkzuqxa2qzzKrbdtNuovIbany1MpHTEh3bD8zVDMyvHtXazf3amaBpF3NtrJv&#10;Lr7F8y7v+A1Hs6lT3YmnLzEl1etFCyrD822m6D4a1bxLe7YrG8dfvblhaT+Ku++HvwovvG9xDJ5l&#10;p5e6P5ZGZfvf7q19cfCv4D6b4cs42uLW2abydrNFcTf3q9/A5dL/AJeBCkeU/C/9nD/TI7q/h+Vf&#10;MXbc6b/s/wC01fQXhv4baXoe1hZ2rbdv3bNV+7XWQ6dJa3Cxxsq2/wDdq8sFfcUsLRpx909OnSKs&#10;NrCqqsVrHF/urViTTWSPzFuGb/pnUn3Kkjbe1bSlyy907o0gt4ti/MtOb5G+WOn0+s5yK5CZbjdH&#10;tZaazKn8K1GlFef8UieUa1wy/djpq3DSttaNlqSnxfereEPtCGbKKkaoZK6QJI3XdUm76VVX/Wip&#10;KAJNqv8AxLUNxEvl/wANOprLvWgCusS/3qkVKd5VO2VM+UfKQ3Fuske0ru/2dtZsyNB9y1Zv91a2&#10;o/vU2bhfSsIykHKYcd5cbvmt5IqsNb/2jH5b3HlL/tfNTrh9rNVXzfmr0LyjHmDlIZtOW3+7+/8A&#10;+A1i6toNvqMbLLZxfxfehVq6Tzaq3D1MZe2/iE1KR4j42+Ddvqlmy2trF525f9RYqzV86+LPAupe&#10;HLn/AI8bnau5v+PVo/4q+8LFv9K/4DXE+OPAEOvRtujif5dvzSMv8VedjMso1I+6eZUpHxD5rN8s&#10;tuyt/tVJ5EaLuVVVv9la9g8ZfCNdNaSSJbZfmb/lpJXkuoWdxp1wyuy+X/s18BjMsqU+aUThlSK/&#10;3/u01rWbbu8l9v8Au05X2fNUi6pJ/q9zf3fu14ceamTKBR2fNtNV5lXb/DWpPbq6+Zt+asu4X5a6&#10;oS5jllEzbjb/AHlqiXXP3lq1eLWXJFxW/Lymf2iaR1b7rbqbGjf3abHHVyFajmNRYUarFPjXc1Ok&#10;io5gKN1/s1Tjik877rVqNFmmqmxquMgKe1v7ppPl96szVRmrUBzbW+VdtCrUcKbJKnoAeFWpFRag&#10;p6NsakEi7HFTpIvlqOG6p0l18v8AFTMSsyfNTWSnebvakoEQPFULRNn7rVdpVTmgqJRWJv7rf981&#10;MsTVYxikolI1GKtWreoWqW3+9XPKQGnbpWhbou7+Gs+3/hq4lYSkBYZF/wBmoWib+7/47Uq1OrVn&#10;zAUfIk/55t/3zTlt2/55t/3zWjD8zVKyUcwGaqf7NOb5atNFUcibaOYorszVXk3f3Wq033Krs1EQ&#10;IW+781Rl1zUlw+6Oq4XNbRJGv3qKT5l+WpdlP2ba6CJfCZl8rf2XN8rfeWvmPxsrS+JG2Lu/0qT7&#10;v+9X1Jqn/IFuP95f/Qlr5h8Rf8jRcf8AX1J/6FXvZP8A7we1l5XuG26bGrNtZW+7XmupfPdL/u16&#10;Jqn3m/3q871H/Xf8Br7zFH0EivdMvk/eX7tZMn+zVq8/hquvSvImSVt6/wB5adUEifvKk/grWIDZ&#10;Jl/hZa1tHT5l3LWD/wAtq6SxT93/AMCoj8QGpDteSPay/errNKRvKXarVxunp/pS/wC9XfaL/ql/&#10;3a96h8JUTespdqfNVpX+es+PrV6GvV+zEqRe81fL+ZlWneH/APj6Vf4vmrPuPur/AL1aXh9f+JlH&#10;/utXdD4jGR7r4D/499v8TeXU/iKJkvJfl/i/u/7NQeBV/eQ/70dafir/AI/JP97/ANlr5Pi/+HE4&#10;cV/Bkc7s/wBkUbP9kVLRX5EfNEWz/ZFOVWqSNN1SrFQAirUkdSCKnMm2ol8IEbLUL1c21TnWsogV&#10;5XVv4lqFttDL8zVHIldEQGNt/vUz733aRlp9unzNW4EkKf7NFTQmio5gLu/5qm82qTSr/eprXG3+&#10;L/x6szc1FnWia6XyW/3ayftS/wB7/wAeoa43r97/AMeo5SLEjS1DJLUTbqhklrflMyXzaPNqosq+&#10;YvzLVn5f7y0coDvNoaX5aT5aSRP3bbaOUCNpahZ91R/N/dajpRGIAOtJS71/vLSVogCkbpS0q/er&#10;T7IEarU0aU5YqmjirlAbGjM1SSW7VYt4G8xfl/8AHavSWrP/AA/+O0cwHOzRVUfvW3dWUmP9W3/f&#10;NZtxayKrfu2/75qo/EBVV6mRqqlGXqrVIj13SiBcjf5lqwetU4PvLVwfMflrlkA+OrMPzyLUccUj&#10;/djb/vmrVvazeYv7t9v+7XNKQExiqtJA1aqW7N/C3/fNSLZN/wA8/wDx2sogYMluyKzVSk3JXV3F&#10;kvkt8v8A47WFeW+3/wDZrqiBmLLtarUN1vqhcfI1Rwz/AL5fmrblA12lqFpajaXFQszVMYgSSS/K&#10;1VS1OYMP71Qurf3WreMQGyPUat81Em6o1+9W/ugWlapY2qsr1MtYcoFlm+Wo930oyz/KtDRMn8LU&#10;wE306N/3i03Y1SQxN5i/K1RLlAtRvV6FKrW8W7+GtW3gb+7/AOO1zSAIYvmWrT2/FTRwf7P/AI7U&#10;yxf3q5ZAZcsGyq8n3dta1yi1myRNv+61YFRG26/OtbdrF8tZtrF8y/LXQWMDf3f/AB2iRoS2lvsk&#10;VqtsjVZjtdi/d/8AHaVov9msJFsoSJUVXZIqrzbUVvmWsxFWSqsy4q5ULJmqjIkpiL5qSRatuvy1&#10;UuH21rECIfJVq3f96tZvm8/eq1as3mrWwROitQu6tKOH5aybNvm+9WxCy7axN7Ec0H7tqy7qL5Wr&#10;akK7W+Zaz7oLt/ho5g5TmbyKsW6i/dtXSXkXzfKtY9xaybf9W3/fNVGXvEyj7pirE1WI4qsfZWT7&#10;y/8AjtSRxr/drp5jkI7eP94tXNlEcO1t23/x2ptn+zV8wEOymyJ8tWNrf3ajkX921RzAQx1ch61S&#10;X5G+arccq/3lrIC3D96rKrVeF13fw1chTe1YyKHR2+6pltf96po4G2/d/wDHasNFsX7tc/N7wGbN&#10;afL/ABVm3Fp/vVvSJ/s1XkhX/Zro5yTn4bXbMrfNVpYvmq5cRRpGzLtqpuo5gLtmlanlbo2rLtnV&#10;D95a2LeWP+8tRKXugC29RzR1oK8f95ar3G3+GuaMgMWdPlrLuW2VsXSfu2rDv9235a7oSApyS/NU&#10;kfz1T+bd91qu29dkZAWY1q5DB8tV7f52+X5q1LVPm2/xf3awq15FRGrasy/IvzVY+x7YNz7t1aVj&#10;asl0qvHt/wB5avWelzajeRwxQu25tvyx7qMJzVpcpvGMjl4bCa/uGjij3f8AAq9Y+HfwMk1fVoZL&#10;yO5it/mVmjuI/wC7XoHw1+Da3EcdxdWu3dH/AMtbH/ar37S/CVnZQ+WnlQfNu8xYVWvusHgYxlGU&#10;onXShLmiZPgfwuvhK1WODey7Y/8AWsrfdX/Zrso/LvW+dtrfe+WqMl19iXyUt/tP8O5avabarOvm&#10;PcfZmZfu19HOEY/Ce17KJcVpEby9v7v+9QyYqOS6ZbjyRHuXbu8xacu7+61ZR5g5eUjkWmwptkq0&#10;sW7+GneVtXdtrp5vdNYy94bRQ3HSmq1c0o8x0y5R1FFFYcvKcsgp0Yy1Npy/erWNQyHNUMlTM9Qs&#10;jP8AdXdW4xq/60VJTVgkVtzRtt/3adsoEFOX7xpuxv7tK25KBxFZ6hklWo5pf9qqM0rfwtWXszc0&#10;I518ymzT76zYnk3fdapP3jfwtVxjygR3Hz1V2Nuq95TP95WqOS32L93/AMdrpjVjL3SCONKbNFvq&#10;1Gi1KyK1Vyxj8JJhMrRNup0aNK23bWhcWu5f/sao+b9nkX5an3ieTmKOsaCt1btv8z+L7rLXjvj7&#10;4cx6vYtDB57Sblbb5irXvSyrdR7W2rWHrGmw2sfnbo5f4du2sp0qdSPLKJlOlHlPh3xV4VuNDk+a&#10;Nl+Xd80it/FWDbqrfK33q+tvGnw+tdcs5mjjiaTy/urbq38VfNfjbwreeH9Qk/0WVY/MZd3ktGvy&#10;18HmOWyo+9GJ5UoGC1qytu2/LVO4irQhvVkt9rMqt/vVVuGj/wCei18lGXLLlOGcTBuovmaqP2f5&#10;q2rqJn+6rVRVf3nzV1SqHF9oqrBUyx1Y2L/s0bKXMbjbc7WqRnWo9jJUcjN/tUcwDmaq9w/y0NLz&#10;VeaXevy1cfiAGaoWTfTlVn/haneU38StXUBCqfNT6fsb+7Tdrf3TQAlJL0NBagur/wAS0gkRNLsp&#10;v2jdRMn92mxp833aZiSq9TK/zVGyfL8v3qkhik/55tRzEliNN1SbKI4mT7ytU3y0FxINtKVxU1Fc&#10;8jUrSLsWpLf71LMm9flpYFbd91qwkBft/wCGrkdUof4auxstZy5gJlqaOoVdf7y1Issf95awKLll&#10;/rW/3atNtqjbyru+Vl/76qRpaCR0j1DN92hnb/aqNt38StVRKK8tUZ2q5O3y1m3L/ereJJHNcbVo&#10;inqjdS7V+9/FUcU/+1/49WkQNiN91Ok+6aow3C/3l/76qY3Eb/8ALRf++q3iRL4SHVP+QLcf7y/+&#10;hLXzD4i/5Gi4/wCvqT/0KvpzVpY10W43Mv3l/wDQlr5h8RSr/wAJNcNuXb9qk/8AQq9/J/8AeD2s&#10;vKeqfeb/AHq871H/AF3/AAGvQtUlXezbl+9Xnuo/67/gNfe4w+gZl3n8NVe1WrplfbtaqbMu37y1&#10;48yRzRblqvJ8vy1oK8bRt8y1nzI3mfd+WtYgN8r7rV0lin7v/gVYKpvVVX5mrorH/Vf8Coj8QFjT&#10;1/0pf96u80pNkK/7tcTp6s9wu1f4q7jTl2W6171L4SomlH9+r0NUY/v1ehr0/sxLkSSfOq1qeH0/&#10;4mkf+61Zv8Na3h/b/aUbbvl+b5q9CHxGEj3LwKmGh/3o60PFyf6VJ/vf+y1V8BxM7Rsqsyq0dXfF&#10;/wDx9Sf9dP8A2WvkeL5fu4nDiv4Mjm6KKK/JD5olg++1WVeqStsqVXb/AGqAL6utOf5lqmrt/tVa&#10;t9zs1RIBdtVrpPlq7VS5+7UxAzSvzVGyVYf71RtWsQKsi02NdlWJKj2Vp9kCSOiiOisAGlPmqO46&#10;VaZPnqvd11RNmUS/z1Mkuw1TlfbTfN4rQxkaMk9UJpahaWmP3oAcsv7xf96riy1nqn7xasqtAF2O&#10;WpfN+WqkaVMqUALJ1qnJVyTrVOSgCuv+uX/eq5VQf61f96rS0AG2ljX94tTxpuqZYqAImWprdPmo&#10;Zamt1+as6ouU0LVfmWr1Vbdfu1ejSvOkPlKtwmaybyL5WrpGj+Ws28t/3Mn+7XVT+IrlOVki9arr&#10;B81bUkFENl838Vd0qpoZ8cFXLe3zWpDYZ/vVahstv96uGpUAjs4M1pQxbvlp1va7a0LWD99H/vVw&#10;yqAQx2f+7UzWv+7W0tpTZosrURkUc7c2/wArVh31r/u111xF96sm8t/vV3QqEnB3lr838NVY4P3y&#10;tha6K8t9jVT8r8K7I1QKeyjZVzyqPKqrmJT2VHIlXmi+Wq8i0cwGbMlV9nzVemWq6r81HMAKlTRr&#10;Qq4qaNK3lIB0PyTLVidqjX+9TZXrCQAv3sVajXdVeHrWhAvzLWEogWrOD5lrct4PlrPtK3Lf7tc1&#10;SIDVg+aiSGrYGaZI9c0YgZckNV2irQmeqrPzXXGPulR+IdZx/NXSafHWHat8y10WmtXJynXzGpHb&#10;7o6Gtdq/w1ahZadIy7awlEOYwbxNtY7f6yt7UDzWD/y8LWXKA4Q4oMVTb6N1axiZFcxcVn38X3q1&#10;i/FZ9+1dMSTDX5Wq9bt8y1XaLfJVyKBt1a83ugaFrL81a0Nx8vWsKNdrVpW/WuX2hvzF2Rt61Cy7&#10;1qx5Py03y6OYOYoyW+6q9xZ7Y2b5a1u9NutvktRzEyl7pzE1vvqJbWt5YN9DQf71a85yGX9n+WnQ&#10;29aHlH7tTQwUc4Ga1v8A7tV2t66Bovlqv9n+aj2hRzk1r/u1X8rY1dNNa7933qzbq120jUq28v7x&#10;a2rN/u/8BrBjXypFatKzl+b/AL5oA6OFvlp0r/LVCGX5afLL+7pS+EUiZn3VXkg306F99TM6qtcc&#10;YmZmz2+2Fqz3rUurhXjZay5vkreJI6N60IZayVfbUyy1rL4SjchnqRrismGWpGauOMSSS5uN8bLW&#10;TdLuqwX+amsu9a3iBklfmqxaJuuFWpHi+aoYn8qZWreIGxHYfYv3i7fm+atjR7VZZGmfb8y1lw3q&#10;3Xlr/wABq9cNIlvDHAqs27+Kp9pzS9mdNKPMbUfmXWpRqn3dte/fC34WrdLHeMsG5Wjk/wBZJXL/&#10;AAV+HMmorHNPHKv7yRflkX+7X0p4XZdG22v8Pyr83zfdr7jLcv8Aq/7w9mlS5S5o+l/2bCsPy/Kv&#10;8NaEybF207UJd6+Yv8TVHa7rj5q+ujL2kTs5vsjVWpk7VJ5VG2pAki+9VhWqizbKFloA1EenSN8t&#10;UUlqRpd/y1MvhAsLB5tO+x7f7tW9P+7VmRBtrDmK5TBuG2R1CstTXS72qFYmpcwchNG9Okl2rUax&#10;NUnk04yDlK7TNuqxb3FOW3Vv71TLbqv96t+YOUkuJ/8AR9v+1VFp9lTXQXyflrLmDVA+UtNf7f71&#10;R/b/ADflG6s2ZGqGNGSSriHKaEz76hVPmp0a76nVdtb8pA3Z5S7qGuKkVlf5aXyl/wBqspAQ+a1N&#10;kl3Kd1WPKWqOsv8AZ7PcP71Zx+ICVdtWF21zS37f7NTR37f7NdYjavHVIa524l/eVc+1NL8vy1mX&#10;SfvKALtvL+7rP1x91r8v95asW6N5dOaDz22tQP4Tm7O43N5bfxVwPxS8If2pbtIqp/y0b5mb+7Xd&#10;ahZNa3Ctt+Va0oUXUbHy2/55/wANdM/3lP2ZEvePhXxFocmhszLt/hX5ay7eLzfmavqr4hfDT7fC&#10;21ZfvL/y0WvnHxZ4fm0a42+W33d3zMrfxV+T5rl8sLU9pE8+rSMeb90u1ay5IsturasV82H5vvba&#10;q3UX7zateLGXtPekeNP4uUzdlOTtVhoqhkpkkTNtWq8kvy1LN92qzI1PmAgmaoVf5qsNFuFR+Qy1&#10;UZe8BYhanSN8tNjjp0kbba7OYCOFv3lE1NjXZJUjGnzAUZkxVdYvmrSMW+oxFtpcwpFdYsVIsVWI&#10;4vmq9DBWUzDlM+OLY1XIRsq4tk3+1UcluyVzRL5SOR/lqvv2NUzLUclv8td0Ze6EYjo/narUdrv/&#10;ALtNs7f5lroLGz3qv3v4a5pzNzHWw2/3aaINtdc2m/u/4v8AvqqN5YbV/irCNQOU51n2URXG99tT&#10;Xlqyf+PVR2tE26umVTmpklzzaPNqr5tHm1yAaFrL+8b/AHavLLWLDL81WFuKOUo2I5abdS7I1/3q&#10;z1uKbcS7o6qMfeAZNLWdcS1Yk3VTkVq7CSlcNvqONanmi2LSKlACqtOWnRpTnTatTIiXwlXxB/yB&#10;5f8AgP8A6FXzH4m/5D8//XxJ/wChV9OeIP8AkDy/8B/9Cr5j8Tf8h+f/AK+JP/Qq+iyH+Me5l5Rv&#10;v9Uv+9XD6v8Ae/4DXcX3+qX/AHq4fV/vf8Br7nMPiPeZjt/FVWb52q038VVz/rGryyR0Py06R9y1&#10;H9yjdUyAksflmb/drehesO3+Rq1rdq3pfEBuaS375f8AeWu2sf8AVLXB6S375f8AeWu40198a/7t&#10;e1TIl8JpJV6GqKVehr0/5QgSSfdFanh5f3i/8CrLk6LW14ZTfIv+81epRLqfCfQHw2+Szb/tn/6D&#10;R4s+e+k/3v8A2WnfD75bOT/tn/6DVfxA+7VLhf8Aa/8AZa/P+Lf+XZ4uI/hyMTb9KNv0qbbRtr80&#10;PEGRpUqpRGtTKlADlSrFt96o40qZfloASSqclXJB8tU5KOYCrMah2VYkoWGjmAr+VTfKNaEdvUn2&#10;X/eo5gM9YqK0PIoqAKMvyn5qo3sq/wB5avXbfK1Yt10rqibSKc71CrfPRJ1oP3a0MZEm9fanfL7V&#10;AqVMqUASRxLuWrixVWhT94tXt9ADVWpNi7abvo30AI1U5Eb+7VpnqGR6AKWxvMX5Wq5H1qHfT1eg&#10;DQhZf9mp1aPb95azVaplagC0zr/eWprdl3VR276uWsXzVnVNuU1rdPu1oQ1Rt0+7V5fkrzg5Swyf&#10;LVO6T9zJ/u1NJcbFqjcXmVZfmreJfKZ7Qf7P/jtTQwf3l/8AHaFm3VajO+sOcgsRIuV+7VuKL/Zq&#10;tFF861ow1jIGOjj2fw1atdqTR/MtV2f5ah83ZIrf3ax5Sjo1df7y1DP92suLVP8Aeom1Tf8A3qcY&#10;khM3zVnXj8fLT5Lzf/eqtM+6t4gYl2rD+GqKo277tbU0W+qrQbG3VvGQyr5P+x/47R5P+x/47Vui&#10;uzmMClJC3lt8v/jtUZIm/utW0xqvMaOYDAmVv7tVdnzVr3CVnzRfK1VzACsv+zUy7f71U1NTKa05&#10;gLbfdaoW3f3WpyvSNLQA6EbfvfLWlDJH/DIu7/erFaWi1l/0iOjlA6qzl+b71bVvOv8AeWuVhuv9&#10;6tK3uq5qkQOgaX5fvVXkl/2qqrc71qOSSuXlAkknX+9Vdrjf/FVeaWoY5dsi11Rj7oGtay/N8xro&#10;NPuo0/5aL/31XI/av96rlrefNXLym/Md4t5H5f8ArF/76pragv8Az0X/AL6rnYb3f8vzVI0uKxlE&#10;XMaF1Or/APLRf++qyZB+83LQ0tRb/mrLlDmJ99N87/aqKSWqsk9a8oFyS4VFb5v/AB6s+a4V/wCL&#10;/wAeqvcXXy7fmqurb2pjL8KK4rWit96/L8zf7tZdnFiugsU/eJWcpe6IqrZSf882/wC+auW8DJ95&#10;WX/gNaUa0SMa5IhzDW8tIW3MtV5JY/7y1VvJdkLNWW17XTGEg5jUkuF/hb/x6q7T7/l3f+PVmyXl&#10;RteVrye6HMbkLr/eWpm27axbe9/3qtfb/l/irAxJt6+Z81WIWX+8tZv2jzW21at2oAvN0qq3yVY3&#10;fLVeb7tKJQ5drVXuolqRKJq6DcwriLYvC0Wqtu+61XJvu02GmSW422p81Elwuz7y/wDfVRSfdNVG&#10;70gkaUN3Gn3pF/76ouL6N1+WRW/4FWPIajjejkMC0srecu77v96iZ1f7rVG3+r+ahYqOUCFt277r&#10;VLDu3fdqZYqkjXb81AEsabfvNUjOv95ahZqhZ6r2ZRI22pI6qq3zVah61PKBDcR5+6tZ6xMJF3fK&#10;tbTL8tV2t1ZtrUSDlK8bfZfm3fN/D/tV6t8H/Bt14rvPMns5Xt/J8xZWt/MVvm215r4V0ZvEviC1&#10;s127VuFh+b/ab/Zr7g+EfgVfDPh6zXbFu8ll+Vm/56f7VfR5Vl0q37yR6GEp8p0mk6Ha+Gv3Nn5U&#10;v8X7qNVrore1jdfO8xUk+9tqnBpv77zPlq4ItlfotCMeX2Z9H9ktQI0rbW+6v96tKOKOL5UZX/3a&#10;zYn2rViO62NWc/3cuU8+XxF5lqu9Na93f3qbv30HSRyfd+Wod+3rVjfs+apLeKG6b513UAV45d4+&#10;Vt9Wo3/e/N8tQ3X2ewPyxt97b8tXIPs91Bu8tt27+KokEfiL1rdRr/y0X/vqrD3kbL8rL/31WKyx&#10;xfw0RyrWfsjfmLTJuanLb/7NV5Hby/3TbWp3nzLG26Sj2QcxNuhX70iLUd9cRpasySK7bv4WrFvp&#10;ZHkba1Q7Lpl2+YtVGl7xPOaEeo7fvNt/4FTm1RW+7Iv/AH1WKYpN212V6vW+nx7dzbf++q6vZcpl&#10;7QsR3TSyfNu21Jujb+Jaxda8R2Phyza4uNzRqyrtjZd1eJ/FL9rfw54FtWkSx1PzFjZt0EcLfdb/&#10;AGpKr2Qe1PobyF/2ajkt12/LtZq+e/gp+2B4f+JN01u9nqu7y1ZfPjhX7zbf4ZK+iLq3/efardlW&#10;2+75f8W6spr2Yc/MNVVT7xokVnX5FZv92tJbOGW1Ztvzbf71YN5dTWsjKkm1fu1nGUpARSXfkP8A&#10;M21v96mf2ov97/x6su6laeQ7vvU1VrshHmA1v7R3/wAX/j1Q3k7XUPl//ZVVWKrEa/NW0qUeXmAr&#10;La/3v/QamjgX+8v/AHzSyUkbNurmEWIYFRt1VLi1bdu2t/3zVxWZ1qRn/d0AU4VVV2t96iZGi+ZV&#10;ZqhkuNsn/AqufaF+z0Cl8JT1LTlltWbau7b/AHa5+zZrW4ZW3Kv3a6i8uF+zt/u1xeoalsvG+996&#10;uzl5Y8xFI2tStftUO5Yd/wA393dXh/xI8DLdW8kiW6uyx/w2+7+KvbtN1bzY1Vt1cjrD+azQt92S&#10;uOWFjmEeU1qx5onxr4gik0bUJIfLZdsjL/dqvDKsq/My+Z/cr1L4teCFima8RYv3kkkn3mryO1Xb&#10;J5lflecYGWBxHLH4T5mrT97mLUkXy/dqrJbyf882/wC+a0oU82pvs+2vI5jnOfa1m/54t/3zTfss&#10;n/PNv++a3371EyUcwGL9lYfw/wDjtNmtW2/d/wDHa1n5qGT51qoy94CjDA393/x2nSQfL93/AMdq&#10;8oqOZq7OYDJkTbUdWrhflqvtqOYBaRl3L8vzUtS243SVXMAW9uw/h/8AHa1LW1Yf8s2/75ptuvzV&#10;sWa/drGciuUhtrRt3zR/+O1DdWzbflX/AMdrcVflqvcLWEZBynMtbtu5X/x2hol21eum+9VNfmbb&#10;XTze6EYlqxiXdXSafF8q/L/drF06DLL/AL1dVptr93/gNefORvyk0dv8v3aq3kS7fm21vfZdsa1i&#10;6lB8v/Aa54yDlOdvIo2/iX+KsPVIlihVh/erYvItjN/wKsnUvnhVf9qu+mRKPumTvaje1SeVR5Vb&#10;cpiNjdt1TLK1Njh+apPK96OUCRZf9qn+ar/xLUHlU1k2LRGIFr5X/iWomRaalPl+7XQBVuov3fy/&#10;N81V1TbVp+9QyPUAPjSknRvLX5f4qdC3zVYl+aNf96nIiXwmT4gRv7Dlba23cvzf8Cr5h8Tf8h64&#10;/wBm4k/9Cr6k8SS/8Uvdf7y/+hLXyvr3z6zqH/XxJ/6FX0WQ/wAY9zLynfSx+SvzL96uJ1h13feX&#10;7tdNff6lf96uN1T/AFn/AAGvuMee9Ipt/FUK/wCsbdUyfdqOX71eYSQzf7NNi3bualopSAlX/ZrS&#10;t0Zl+61Ztv8A6yt6y+5W1IC5piyecvyt95a7jS93lr/u1yenf61P96uw0/8A1S17VMiXwmglXoao&#10;pV6GvT/lCBIy71+Wug8Kp+8X/easJK6Dwj/x8L/wL/0GvVgE/hPe/A6MljJ/ur/6DVHWd39sXW77&#10;taXg/wD482/3V/8AQap6yu/Upv8Aer8+4v8A+XZ5GJ/hyM35f9inL8/3aa0VTW6V+YniCRxN/dap&#10;flX71Tr8i1SuvmarAsxyxv8AxLU/y1lW6fNWmq71WokBHJVWRW/utV7yaPJrLmAyGib+61SwxN/d&#10;rRmi+WiOKp5gGQxt/dqbyvl+arUKUXCfKtVzAU2j/wBmirSpRRzAcnO/3qy7vpWpPFJ837tqzblG&#10;/utXZE2kZcnWlWlkVk/hpsbrurcxJVSpY0pFqVdv+zQA5Vp2+jcu37y0zzVoAfvp+7fUS/P92pre&#10;3kaZf3bfe/u0ANaGoWiathrNv+ebf981C1m3/PNv++aOYDL8pty1OsDVZW1bcvyt/wB81aW3/wA7&#10;aAKMdvipli2VcWJT1pzKpVtu3dRzFRIYYtxrSt4MVXtYm/iWtiGD5fu1nOR18pGqbVpyvU0lvJtb&#10;bG3/AHzUKwSD70bf98150g5SG43BazZlZ2raaLcv3aqyWv3vl/8AHa1iHKUoVrStzVRYqsL8tZcp&#10;iXlbatC3NUZJ18tvm/8AHqr/AGn/AGv/AB6jkEa0l58tZ81+tUbi59G/8eqiszPMv3ttXGAGk163&#10;qtC3rP3WqrH+7ToY2/utWns4jLiyszVchXdVeG3b+7Whb27J95KnliLlGtF8tVbhDtatKb7vyisu&#10;4WT+41HLEOUqUUvlN/daja392q5jESmSJuqRV+ahlo5gKM1vVSa13K1arLvoW1Zm+Vf/AB2jmAwf&#10;sTUn2Vq6FrBv+ebf981Xksm/55t/3zXRGQGG0TIrVCy1tXFlIsLfu2/75rPaBv7tbRlEDPZGpsO7&#10;zlq40Df3aatrJu3eW3/fNb+6BNHLVqG4qr5TJ/DUio1ckwNCO6pzXVZ/zKv8VN3t/tVhGIF5p99R&#10;+bVf5v8Aapy7t38VdPL7oEjXFPt7r/dqtJE392iPcv3q45RA6CzvP3i1ofav92udglVZF+aryz/7&#10;VZyiLmNTzaGl2LVOOT/ap0zfu221lyl8xLLccVSdmelG5h91qlS3Zv4W/wC+a0kaFLa26rttb1Ot&#10;rz93/wAdqzCqp97atYyAmtYttalrKvmLWf5saL8rLTYbjZMrN92sAOg+0L7VXuLpUqn9qVujf+PV&#10;TupW/wBqtI0zMj1K9328lYrXVSXk7bW3Vns27+KvRhAjmJJLqo2uqjaoWb5q6ZUvdkMvR3uyrUN1&#10;urF+bd/FV613V5nsgNy3b94rVcW5VKz1Hy/LUMkrJ/eo5ANqO8xUzXGFrn4Z2H97/vqrzXH7ttzU&#10;chUS1Jc7aha7Ws24u1/vf+PVT+1/N97/AMeqeU0NppN61JCKzbebfItaUKt/do5QJpPu1Tk+7V6S&#10;Jtv3WqjP92qjH3gkVZnqGNvmomqFX+auqUTE0Y2qZWqjG25vlarCO1csgLqPTmb5aprLt/ip32he&#10;PmX/AL6qY/EA6R6pzz1NNKpX7y1l3Fwv95a7JRAsR3X7yr1vcVzqy75NqfM1XLe62sqs21v96sKk&#10;JRFzHRLN8tV7jdLGyxfM1VWvI4o1Z5FiVv7zV3Xwr8JXnibxNa/6HLLYt5itP5PmRqyrWmEoSrYi&#10;nHl+0a0480onrn7Nvw5Zbj+0J1lTbNbzfLIv+01fT00+yT7PH92Nq5Pwro0fhzSY44IV3eTHu2x7&#10;furXXaTbx3Q8yRl8xl+61fq9ClHD+7E96MOU1GRUWoZKcz/L/tf3ajbdWs/3fvROqMpEMlV5WbbV&#10;xlqNlqI/vo80g5SGHdV6Cq6qqf3asRbf4aCi5b28c8nlvu2/7NWLqCO1h/dbmbb/ABVUVd/3pPK/&#10;2qbayyRTfv8Acy7vl8z+KjlAfZvJKzb1WqeqatNbt5fyeX/u14j+0F+0ta/C+6a3itbaWZbjyWX7&#10;d5Lf6vd/dryPQ/28LO8s/wDTNJs45N3/AC31b/7XWtOEpS+EmUon1tJf+b/d/wC+adDOv8VfL8f7&#10;cPh9F+ay0pf+4ov/AMTUNx+3ZoaL+6sdMb/d1Zf/AI3Xd7D+6cvtT68tLrzX8uL5pKW7tpn/ANau&#10;3/dr4i1b9vWGC3ZrTR7ZpP8Aphq3zf8AouvOfEn7eevXqstvpN0nyt80esSf/G6X1ad/diHtT9DL&#10;p9NsPmuppIv+A7v/AGWsXVPir4N8P27TXWqSxRr/ANO8jf8AoK1+YPiD9qfxZ4g3DztVs9zbvl1a&#10;Zq87vvHXirXJtsviLWWVv+WTX0zf+zVaw0uYmVX3T9HPH37Z/hPw4sn2DVopW2sy+fp9x/e/3a8B&#10;8dft4alrayQ6W2lTrubbusbhf4f9pq+S5r24lbbdXkt4392eTdQssaL8trGv+1tr0Pq8Tm9pI6zX&#10;Pi1428V32290/TlsWVdzQKytuX/tpXnskTX+pL/aX7qPzP8Aln/drSmaby90U0jN/dVqhjlil+9t&#10;8z/ao9kHPIuWutr4SuYbjSWWdlkXd9pX+Ffm/wBmvs79m/8AbZXTZodP8QzafZ2v76RmgsZmbd/D&#10;91mr4jk1eG1by2s4pf4fmqne2sl+v+j3j6VJ/egba3/stTKhzR5SqdSXMftx4Z+K+k+PLXdp10s+&#10;7av+pkj+8u7+KtKZJoWZmVdtfkH8K/2jvEHw81C3t/Mvr6HzFZmbUpI1+Vdv+1X3p8E/2qPD/i3T&#10;7ePV9W07T7hoV/dXOqKzbmb7vzV58sNynp80T3/5ZZv9qnrEN1NsZbXUh9qsLhLy3+75kDbl3VeW&#10;LDfdrCUuUohWKpli5qZbdh/DUke3dtO2sPb83ugVGi/vVJCkf95qg1K4WJW+Za5m815omba3/kSq&#10;Ed1+52/KzVUvmVYW/wB2uM0/xHNPdbfm+7/z0rR/tdb3dHFIsrfd2rJuoAoale7Jm27fvVXXUW8v&#10;+Gi+TZN+9+X5v4qsfYle33Lt+9/doHykkly0tu33a5PUtz3Tf71dotqv2dtvzN/u1yusWskdw37t&#10;vvf3a7KUvaR5ZE/CEMrW9urCqfjaJrOz+0Iv3Y93zf71XtPt2uE2srbf92tLXrWHUdHuI2Zd23b9&#10;3dWlOX1WXukSlzHj+rXi69pckLN80cbfd+X7y14P4g0NtNvGj2tt+X7zLXuE8DWGsXULbvLaTav8&#10;Ncv8QvDzPC1xFCzbmVdyx15WcZfHGYOpiOX3oxOGrD3ZHl9mmxq0lVXWqLfJJtT5m/urWhp8Ezt8&#10;0bV+KS934jxuUaLBmao5NO2/3v8AvquohsPl+aP5v92obiy2r93/AMdqeblDlOPms81TkgZFrprq&#10;BV+9/wCg1l3yqkfy7fvVUfiDlMWT5ahZt9TXFV1+9XTzADLvWoGiq8sTf3ahkT5aokoSLmi3bbJT&#10;pqh+ZG3bafMVE2LeX562LOVc1zNrL89bFrK2VrKZqb0cq1XuG+Wq/m/u6azs/wDerCPMIo3SfNVe&#10;1i/et/u1ekXpupsaqp+XbXZEuJoWfyNXSafdKir8392uTjl2VajvWT+L/wAerCpTNDspL9fLX5v/&#10;AB2s2+uFlWsX7e237zf99Ufaty/e/wDHq5YxAq6h827/AIFWDeH5a2rx/lb/AIFWHfbtvy/O26u6&#10;nEmp8JW3fSjd9Kibcn3t1N82uo5C5G/zU7fVONm3U/dS5QLO+o5n3rUW6lZt1HKA9KfL92mxutOZ&#10;l2/epgVJvkqqz1Zum+X/AIFVJvn+7QBZt2q9F861mwo391q0rT5G+b5flqZES+EwfFk+zwzdf7y/&#10;+hLXy/qjbtU1D/rtJ/6FX0t42dovDd1u+X7v/oS18y3z/wDEw1Bt3/LZv/Qmr6LI4/vj3MvMu/8A&#10;uVx+qf6z/gNdZeSr/eWuV1JWdvl/u19tjj35FFPu1HL96pF+X71Ry/erziBlFFFKQEtv/rK3rL7l&#10;YNv/AKyt6zZVX71bUgNjTv8AXL/vV2Gn/wCqWuN01185fm/iWuysWXy1r2qZMjQjq7DVKN1/vLVy&#10;CvT5fhCBajre8I/8fK/8C/8AQawY/uit7wj/AK5W/h+avVgKZ9AeDv8Ajzb/AHV/9BqHUB/xNbip&#10;vB//AB4s38O1fm/4DVfUpV/tK4bcu2vz3i2XvUzyMT8JVm61HHLsamzS7vu/NVfcyfwtX5keIXri&#10;X92tVfv1HJLuVadC3zfNQBYiStC36VTjdf7y1ahlX+9RL4QLG2jbTd31o3fWuTmKCRKanams2+mt&#10;Ls+9RzAWlZaGbfVL7Uv95f8AvqljuNzfK26q94C8rUVXWWigDHmX923+7WXNFWl5u41DJtrsiacx&#10;g3FrVH7L+8Wuimi3VVkg+Vq3DmM3ZRsq15VHlVJiVdlN2Vc8qjyqAC1T5q2rNPmWqNrF81bFvF92&#10;gCxTPs++plSpo6yAz2s/lZqg8qtmbb5Lf7tU1oAo/Z6elr+8WtKOKpkt/mWokVErx2taVvFTlipy&#10;vtrm5jrLX/LNqqs9OkuPlZarq9VzgDVDIm5WUVY6U5YvmWp9oEjPW12VFMm1a2/s+Kq3Vv8ALVRm&#10;cRzd021Wqn9orUvrRvLasn7KyVrGoAb6PufNRt2UN93bW/OVH4iaFt7VqWyb6ybeKt6zSsJnXzFy&#10;3t/3i1e8rNMh/hqyzYrz5RDmKckVV5ov3bVeZt9QyfOrLW9MDLZc1DJFWk0VQstbGc4mft+bdSMu&#10;6rckfytUccfzVPMcvKRw2e+tOz0v94v3as6fb72rqLC1Xcv3qDsj8Jzkml/7tVpdO2/3a7xrNdv8&#10;VZV/bqq1lGJBxF/a/wCiyfdrClt9orr9Q2+Wy1hSxcVvEkxlt6tR229a07Ww85v4q3bXQWZd21v+&#10;+q3jIDjWsP8AdqFrPbXoH/CPtt+63/fVUbzRGRfut/31VxqhI4mSLZG1QqtdBeaa21vvf99VR+xb&#10;a3jVMJFFYqk8rZ81WNuyoZn/AHbVrz83umP2iNnqGR6az1Gz1lyG5JG+2RatLcVl76PN9qOQDajv&#10;amW931z7T7KdDdfvlqZQ90DrLWXfWlD8y1zdjPW5a3S7a5fZgXPJ2fNVeapGvF21RuLlaPZgO87a&#10;1SNd/u2rHkuPmoab5ankA2re6qSe63LWLHcbKkMu6oiBHePvjaqcaVakT5aj2/LXfACGaqav+8Wr&#10;Vw2ysvd+8rr5vdA0Ff5quWrc1j+bVy2l5rCQHSQNvpzW/m1Ts5f3i1pRyqvWsZAQfYtv92m3P/Hu&#10;1WJr2P8AvVmzXHm/LWQFGeo07VJPUadqANGz/wBctblrLsrAt32tVr7RtWgDYmvPlrHur/5f4qr3&#10;E+6su5ZtrUAW5r3/AHqhWbdWaztToZar2YG9Zv8AvlrQZ6w7W42tuq19to9mBcY1HnZ81Qrdq1Nm&#10;uP3dHswCZqzZ2qaSWqsj/NRSjy1CJkMM/lTLJUkc7S3G7+61RqvmybasQ2/lRyf7VehiqntI8pNO&#10;JoWsH9t3C2//ADzbd81fanwT8If2Do+3an/HxI3ys391a+Y/gv4Uk1LXJJtrbWh3fKy/89Fr7002&#10;yW1h8td33t1e/k9LljzHq0I+9EtR/Lb7f9mrGmz+Uzf7tV8/Ntpsi+VX1nKe8a8l5vmX71WIW82s&#10;CEs3zVpWtx5XWjlA1Ps/y1H5W9ttOF4rr96obi42Rs1TKPugR3CeVVUXnlN/FUNxe7/7tUW/etSh&#10;7prE1m1TfHt+arn9o+bb+d837la59omRd1VdUv8A+y/A/iS6bavk27N/47XQZVT8+f21deW/+IWr&#10;Qru+W+X+7/zxWvnHylik+ddy/wCzXdfH7XG8QfE/XJF2sv2hW+Vdv/LNa4m5uJN3mQbWb/ar6XDf&#10;CeNU+IqyLbv/AMs2ojtYf+edTfaLx/vRx0M8n8e2icuUBzRRxR7ttQ79/wB2hk+0fu1+9VWS4awr&#10;qpV+UXKWliZ+tTWu2KTcq7WrNj1SS6bbHt/75rQtdB1TUpNsEKs3+8tRVxIRj7xC0caXHmOu75qb&#10;faraxKqrC9ekeGf2dfHXijb9j0mOVWZV/wCPyFfvf7zV6z4R/YS8SXu2bXNNubaParN5GoW/97/g&#10;VcPtjq5D5S826urfbYM0U277zLuqxJpsl5H/AKHbywXCrtaVlbbu/vV+knw7/ZJ8D+F9UjmjvNZ/&#10;tBVZfLluI2Xa3/bOvYYvhp4fl024037ReeXMvlt8y7v/AEGolW5Q5D8aLy6t9OVYb2GSe8+60q/3&#10;qsWtrN9h+0SyK3zbdv8AFX3J+0F+xbZpd3WteG49RvLqaZpJFubyFV2qv+6tfFPirwffeHtUabXI&#10;fst8qruWORWXb/D92rjV5glS90zfsW75l2pUMOpatod8txZ3ixbZFb5VVvu/8Bq159q8e1JG3f7t&#10;NjeSLdt+7WtSlzGEaXKfQ3wl/bt8ReAWjt9c1DU77S18xvs1ta2/3m+638NfenwV/aM8P/E63Vvs&#10;95FIzRr/AKT5a/eXd/C1fj61xI9xubbtqG11S10G8jvLeRmuI28xVkXcu6vMq4TmOuEuU/d6+1Jf&#10;la1k/ds38PzU6O9t4rbzJY2Zt1flD8H/ANuTxd4F8mz8nRlsY1jh3S2czNt3f7MlfYHw5/bf8G+L&#10;bpYdR1ZF1BlZmig0+4Vdq/8AAa4fqPLLmOr2vunvmtStdK3kt5Xy/wAVcu1lN5zebIrLTrHx94d8&#10;ZNts7x5Wb5f9Sy/+hLW1b+F/l86BWZW+b5mWtyIyKunw2aSfLCyyf3qdp9lHYTNNGqr8275avfZ5&#10;H/cyLtX71NawkVtu35f96jlNYyKrRf2peNv+ba275q1lihWT7Oq/7VU5E+yKv+1VjS7PzZPtDf3d&#10;tTKPumkvhJotqybVqjrVh5y7vl/iq0IvKuFaqPiDXo7K2+Zl/i/hrKnE5DNs3a3atSKwW4tZGZVr&#10;gV8VR3V15asv3f7rV0g8RrBpszbl/wC+WrugBw/irSVTVpGVV/1zfxVm6lZf2jZ/Zfl+9u+ao9U8&#10;R/b9YmXcv+s/utWppr7dR3N/drqnHmp8oHgd9on2DUl+795m+WtTS7dWk/75rpPiJpzW7NIq/wDL&#10;Pd97/arh7HUvs7Nu2/8AfNfhmcYOWHxEjysTE6yX91N8tUbyXhqr2t/9ok3HbtqSSVX/AIq+ar/v&#10;JHNS90w75/masW6X5a6a4RXrL1CBfJ+X+9XTGXLHlKkYJs/N/u03+zWX5vlrpLC1/vbqmu7Vdv8A&#10;FREyOXK7FqjcpW5cxbTWTdpW8QMtl+ao5l/d1aZPmpPK3VoOXwlaE7avQ3eyoZLWq8kTLRzGBsfb&#10;96/xVNHf/wC9XOru3VIsuynzFG9JPvqvv2turPjuqdJL+7qoy94DSWfmpo5eKyYG4q5CKmrI0LrX&#10;GxaVbqoGiZ1qtIuyvOLLU0u+s+ZtlDS1XvH/AHK/71dUPiIkV7ieq/m/NUcgojRt1dZjYsRvTt1C&#10;xNto8pqOYXKG6k3ZpfKY02SL5auMg5R3m0ebVfbRtrTmGOum3xr/AL1RQj5qftqRVo5gLENSSP8A&#10;LVdacz/LUy+EiXwnP/Eh/wDimbz/ALZ/+jFr5fvmxd6h/wBdG/8AZq+mviQ//FL3n/bP/wBGLXy/&#10;fN/pWof9dG/9mr6rJvhPay8xbjpWPe/drWkfe1ZN792vo659BIy5PvGo261JJ941G3WuWJIlFFFK&#10;QEsH3q1ofuVkwferWh+5W1L4gNbS/wDXL/vLXaWv/HutcXpf+uX/AHlrtrFN0K17VMC5CnStKBap&#10;26fNWlAtfQR/hxJj8RNH8i10nhP50X/eaubm+VVrpvB/zxr/ALzV1Q+II/xD3zwuv/Ejm/65r/6D&#10;WJqHzzN/vVu+HE/4kNx/1xX/ANBrEf57qRa/K+L/APeKf+E8rH/xIjI4qJIvlq5HFRJF8tfnZ45l&#10;tFQqVc8j5qPKoAgVKsW/3qj2VJb/AHqoZfSlnpEpZ6zqFESfeeqty9THrVO5b5qIklfd1q1ZS7Ga&#10;s9n+apIpdtehH4RGo0tFZy3FFYAZkd0u5fm/8eqZrhf7y1hrLVhZa6eUw5jS376ay/7NRwzVaUl1&#10;qR8xW2f7Io2f7Iqz5VHlUwK2z/ZFJ9nb+6auRxfvFqSaLZQBXtdqt81bFq8fy/MtYe/ZVi3utjLQ&#10;ButtqFpaptf/AO9UTXv+9WQFya42q3zf+PVBHOr/AHWV/wDgVUprrzY2WmWabaAOhh+arkf3lqna&#10;/JVrzdlKXwlEzbvWq8jt/dahr3/eqGS6ri5TTmDe277rVIr/AO1VZrqm799L2YcxoxurfxVYjX7v&#10;NUbVN9a0KfLT5Q5hY1b+7ST2/wAv3asRy7aSZ9y1hExMW4gXa3/xNZ01ls/h/wDHa25lqncL8tbx&#10;A5y7i2VVi/1q1rXkVZoi2Sbq2iBeh2/7NaVu67fvVjxmrkLV0cvMbcxtQ3C/L81TNL/tVl28uyRa&#10;sST76wlTDmJml/2qarb5F3VVVt7VYhXdWHwl8xYby/7y1H5TP91d1TR2e/8Au1safpTf7NHMb8vM&#10;c/NYXHks3kvt/wB2qscEifejb/vmvRm0vzbVo/l+as+bw5tX7qf+PUcwuQ53T5Vi+8yrXUafKrMu&#10;1lrn7jSlik/hrSs2W3j3UcxJ0W5dv3qxdWb5Wp39pfL/ABVl6lqG5f4q35TI5zUJ/mas/wC83y/N&#10;U19Lv3VHZp81IRt6LaszLuX+9/DXfWdlH5Pzbf8AvmuU0Nfu/wDAq7K1T93U8xVyVbCN1+VVf/gN&#10;ZeqaX8v+r/8AHa6bT7fetN1i12x/8CrOJMjyu+svm+7/AOO1k3Ftt/h/8drptV+WSsG+l+Wt4yOe&#10;Rzt58p+Wst2b/arSvG+Zqov92t4S96Jn9oqyfL96oWlX+9U1w++qe35q9U0JF+9Q22hUp32egCF+&#10;lNh3ectWPs9HkVEvhGXLeXZ/FWhHdf7X/j1Y0aVchWuQC+1038TNt/3qjkut/wDF/wCPUyT542Wo&#10;VioAkV99WV+aoI1qzbf61aJAHlN/dqRf9qpGeo5HxWEYgSSbfLb5lquzrt+8tN31DJW8QIbqRf71&#10;ZLbt1aEy76q+XsbdWnMBD81XLZ+art1pyNRIDoLCVfMX5qsXc7J93/0Ksm0l2yLViS43VjICOa9k&#10;/wBr/vqi3n/eLuaq8zVXaXZXOBqyOrfdbdUadqrWstXl+erAkjlX+9StLUOzZ81G6gCX79RzJH5L&#10;bmWjdUN188LLRH4gK8kSt9z5qg8pkb7rVctYtlSXCfLXWBR8/wDhVvmpFuG/2qgaLZIrU9WoAuRy&#10;tUjSs61VjeplNHMANuprIzfwtVhVzUka5rCXw8xEimitDJuZamkWZ7qzjjjZvMb+Gri2/nt5db3g&#10;/S/7Z8SabD8v7u4jj+b/AHqMN++qcprSifQ37PPhdbXSbe6uofI8y3Zd0kP/AE0r6Ss3jb5lkVq8&#10;18H6R/Zfh2xh+X5d33f95q7hpfsFqzD+Fv4a/UMDQ9nTPcpUzSjjb7R91tu6rF1Grqu1l3VDpN39&#10;tj+b/Zq5cQLF81ehynoDbe3VLdmf5fm/iqrdXKp92Rf++qka782Py2+61Q/Y45f4Vo5QIYb9t33v&#10;/Hq0hcLLHt3L/wB9VRFnHF/CtTRxL/DUyiATRelRrBJ/darS1YXrXL8JrEp7GQ/Ou1f7zVyfxkv4&#10;dL+DvjKTzo1k/s+Rl+bb/DXcTRfaI/LrxX9qa/XS/hT4ih+b95ps33a7KEeYyqn5k+Irpb3xNqV1&#10;LJ/rPuszbt3y1h27SJb/ADKyybvutU19L9ok3f7VRtLvuNv+zX0NL3TxZ/EdF4R8Of8ACV6jb6fb&#10;3DNdXEixxwRruZmb+6te1aP+xrrmsxq0s2p2e5d3zaa3/wAVXm/7M1q1x8XvDsn/ADz1SGv1Q0uX&#10;yoV/3a5cVU5TWnHmPh2x/wCCft9K3mP4i1CJf739l/8A2yui0v8AYHtbe+t4brxJLJNI37uOfS13&#10;Sf8AkSvtzS7+FbfbcRtJHu+6tfN/7U3jfxd8Ob7TfEGk6s1nY2NvNcSRRwqzbVZdv3lrz4VZHZKm&#10;WPDP7Hnh3w1tW7+w3Mirt/0nSY1/i/3q9W0n4LeE9L/5lvR5W/7BcP8A8TXzn8Nf249L1uztW8Q2&#10;+q6heMq7pPLt1+bd975WWvpjwb8RrPxzbrcad5kCszLtn27vl/3aqfNynHH+JEtNo2i6fDJ/Z2n2&#10;MHl/e+zQxrtb/gNR2+oNBHIzf6tV3N83yrWpc2tv9gultY1ikb7zM38VeX/Fy41jRvB8jaXdfZrh&#10;o5lZlXdu/dt/s0Upcx6dT3Tg/jl+0zoPgjQ5pNMvNNvNYVo9ttBqCxzbWb73y/NXy/8AA/8Aag1p&#10;PiZZyazql4lnNqHmeRd6pJ5fl/N8vzfw188+LNR1q7vGutcvPt15tVdyqq/L/D/CtEl1a2bWt9BC&#10;yXEK7lb+LdXVKJxxlE/bLwz4g03xr4Ys9QSG1vI5ofM+VlkXbXm/xM/Zu8M/F+xkjS103RpJGX/S&#10;YNNjkZdv8P8ADXh/7FvxuvNU0eHSbxruW3t7ONVVo41X5pK+uLrW7fS7zybeN1j27vl+auC8oy90&#10;7o/Cfl/8aP2OvFHg28km02x1fUbONZGaWDS2VfvfL91q8F1XTrzw/I1rexzwXEbbWinXaytX7e/b&#10;tP8AFtnNp97byTxzfu2835V/8dr50+Nn7Fvh3xNJdalp+n6dBcTNJJuluLjd92u6OJ+zMylE/L2S&#10;4V49rNtaqq3Ubq37uOXb/FXpnxU/Zz8TfD3VJNQnvLO501Vjj+zWyyM25v4vmWvNbeyWyt7jz42X&#10;c1dEapzSI9kL/MjLF/srUlrqN5Zt51vcT2f8P2mORl/4DuqGOe1/ebYW+7R/aNvFpu2SORl3fdol&#10;UjKJzc3vHbeHfjZ4m8NTLJBq2pz7W3bV1CRa9k8Jfty+JtEjjjuLO8vFVVX9/rEn/wATXzTb6bJc&#10;r5kDLEv+1Ud1L9g+Wf8Aet935a4eU64yPv7wH+3W3jXU10u60mDTf3bSfaW1Rmb5f4furX2tod19&#10;t0WO4lXymaNWXd/F8tfif8KbqG68WL+7b/Uyfer9kNH8Qwjw3paru/49Y/7v91aOU3jIva5eLFD9&#10;5fl3fxVxLePLqyPl+TIsf97zmWr3iDVGni+Vm/iri44pL9trt8v+1Ryl83uncaf4ySf78ir838U1&#10;Z/iK8+3r8k27733W3Vgx6d5X92rUaMaqMDIxZrGS1j85GZpPu7dtbVw039kzeYsi/LU0Vr5rbWq1&#10;exLcWrRqv8NbxiB5rY2s0utTttdl8xf4f9quy2yWsvmMrKv3d1Z/2KSzvHZdvzNW9eRNLpSyN93d&#10;XTS/iRA5fx8lnf6bJ5E0U8nl7dq7W/irw/UNtldMrNs+bb83y16JNf8A+kNH83zNXlfjyf7LqLN/&#10;emavjuKsv5oyqROOrHmNRdUt4LFdtwnnbvu7vmqu2vL/AM9l/wC/lcnby/aF8yiSvxmMPePIlLlO&#10;qXWfN+627/gVTQ3DSt86/L/tVzen/I3/AHzXQWr7l21Eo+8EZcxrQuqfdpzvvWqaNspst18taxNC&#10;O92+X/D96ufu3VfvMtaV3dfu65+9l3VvEkAyu3ystWraL94d33ao2VvvkFdBBZ74zV/ZGQ/YGl+7&#10;Gzf8BqvJpcn/ADxb/vmuvsbP93/DUd5BtasuYrlOMmsGiXc0bKv+7WfNbn+Fa7HUoPNtVX/arKbT&#10;v92jmDlObVZFb7rVYjSSX5drVqNpv+7UlrYbZP4fu0cxPKU4YJP7rf8AfNaFvbt/d/8AHatR2vzV&#10;ehtawnMZWt7fDfNVW+gyvyrW3Fa5qjfRbFrCMgOZnikX+Fqrzo3l/MrVrTt81U7n51rupkma0Df3&#10;amt7Zt33W/75q9b2u6ry2uztW3MPlM9oNse5l2/8Bpu1fRa0LhPNj24qq1vsp8wuUh8pajmi+X5a&#10;mb5aar0RkEolPytn8NGyppKbH96tOYxImi+X7tN2t/dNX2X5ahZaOYCqxqNn21YZKr3CfKv+9RzE&#10;S+E5/wCJSsnhi8VlZW/d/wDoxa+XdQVkur7cv3pGr6m+LcuzRLj/AHY//RlfL+qvuuLj/eavr8o+&#10;E9zAHOyfI3zfLWbeOv8AerQvug/3qyLivo6570ilJ941G3WnN96mt1rliSJRRRSkBLB96taD7tY8&#10;a7mras0+WtqQGtpa/vl/3lrttPZfJXdXF6d/rF/3lrrrb7i17VMDat9u6tK3rLs60o/uGvoI/wAO&#10;JMfiJLr/AFa7f71dR4HTdGv+83/oNcrL92uw8B/6tf8Aeb/0GuqHxBH+Ie8aC6poFxubb+5X/wBB&#10;rDj+a+m/u1q6b/yBJv8Armv/AKDWVG2yZq/KOMf41P8AwnlZh/EiaUNuz/dWnSW7bfut/wB806xu&#10;KvSfMtfnXMeSYmz5qayVoyQfNUMkFLmGZ7pRbo26rRgxRHFtZqcZe8QTIjUSpUyUSL8tVIoz2VmP&#10;yrVG6ikz91q2FXY7VVuH5ogSYMiMrfMrU1m+X5asXT/eqjv5r0PsgTR7n/vUVLbvRWAjjPtVWIZ6&#10;x2Zt33WqxDL/ALVd0jiOit5a0oX+ZaxbNv8AarUhb/arEvmNPctG5apfaF/vU7fVcpoWlddy024l&#10;qr5u2opJd/3aBjJG+am/NtoVG/iVqk2L5bVIFbzXp/zPTlRasQxLWQEEKs8y/wC9WxbxVXhtf3i/&#10;L/47WlGm2gCRW2LTJp/lalkqpcP8rUANa6qGS6qNmqvI3+1Wns4i5iwt18y1ehlrFV/3i/NVyO4V&#10;fvNT9nEZ0FvOq1aXUV27f/Za51r9dvyyL/31Ucd1I8y/e2/71RKERcx0zX+2nLf76wWeR/uq1Oj8&#10;5PvRyVxxplm59o3rUMkvy1TWfavzNtqOS6X+8v8A31W8YxJC4aqMi/LUkk6/3qrs2/8AirXliAzo&#10;anV6j2UfN/dopyAsLcbaPtm5qpybvLaoVl/vVcogblvLvatizX94tc7YyK/8VdFZ/eWvOqRKidNp&#10;tr5rfxV1ljpfy/xf99VzugNHuXcy/wANd9YvD5f+sWsD0KZT+xbFqrfL+5ati427flK1k6g8aRtu&#10;dVo946vdPO/EF15Ujf8AAawm1n5WX5f++a1fFG13bayt92uOm3IzVUfiOOZqDVP93/vmke883+7W&#10;IZeaswv/ALVehI5SSRd8lWbZdtJGm56lbatc0gNrS7ryq6i11Rf73/jtedx3W3+L/wAerSt9U+ZV&#10;WT/x6oGem2esxp95l/75o1LWY5Y/vf8Ajtedtqky/d3f99Uf2pM33t3/AH1W0YikWNYferNXM3kn&#10;ytW5e3CvayfN81c3dPWkYmEjLuG3tVWRf3bVYmX5qb5Tf3WrePKZ/aKa2+6nfYGrUt4P9n/x2ri2&#10;vy/d/wDHavnNTDjtf3i1Y+y1ofZv3n3f/Hak8j/Z/wDHaPaAZf2Wj7FvrU8qnQxL5y0Sn7oGaunt&#10;/lqkWyatr7Iv8NDWn+z/AOO1x84GT9kpPs5rVkt9q1C0O/7tHOBn+VsprfJVySFv7tU7j5I23URl&#10;7wETS1C0tQtKv96o2lVv4q7AJ/Np2/dVVdz1NGjL96pAmWLfQ1r8tTQ7avRxb/urSjIDBmtahW32&#10;V0FxZN/db/vmqbWUn/PNv++a1lKIFWGJg1Xo7Vnp1vZt5i/K3/fNbVnZ/wCz/wCO1lKUQMOawb+7&#10;/wCPVm3FkyrXdSWHy/d/8drJutObb/q//Haw5gOfs7Vt3/fNasNv8tTw2e3+H/x2rXkbaOYCjJF+&#10;7qH7OK0vKbd92neRRzAZfkU1oPlrU2r/ALNNkEe37y1fMBmrFtpsi1akeNP4lqFnV/u7aPaAZs0H&#10;y1GtvWt5G/8Ah/8AHaasGz7y/wDjtHtAKK29TLBsaryxLTpIP3bfLUSqe6BVVakVPloC1Iu1P4qK&#10;cuan7xiSQ/upN1ekfs96NJe+KmmZW2rfQt97/aavNZpV8v7y19Jfs66CsVvcXDRqrM1vIv7v73yt&#10;Xq5RSlKsejQie5TLt/dr/DVq8fz18urVjZb5pGddq7fvMtNmi+XcvzV+oR93l5T3oR90fptx9iX/&#10;AL5q1Nrm75dy/wDfNZrN8v8AdrPm8zzPlVmrY2Oos0+1NtWtqGw2R/xVyOm38kEysyt/31WheeKF&#10;ihb7qtt/56UAXrxVSRlqa1tdq7q4G48UTS3TbVZl3f8APSus0XW1lXbKyr838TUAbO3ZTfu07z43&#10;+7Ir1DJcRp95lrz6sZGkS1azqkysa+W/26tW+y+DbiFdv77Tbr+H/dr6OurtVhZkbe3+y1fJf7eV&#10;w0vh+zVd3zafcbv/AB2vRwkTCrI+A7Jt9qrN/dot23XKt/s0lr+6s41b5flpbNGRPmXa1e0ePP4j&#10;3L9jnTft/wAQrWb/AJ46pD/F/vV+lQgZK/PX9gy1+1eLLqTbu8vVLf8Ah/3q/R5olaRlH3q87Fc0&#10;jqoRKNnL9nul3V5j+0Vp1146+Eviy1WNW26fJCu1tv8A6FXp19eLpFx9o8lZ1Vdu1q5HxdEt/ptx&#10;b7vKjuo23L/DWFCnLm949CXLyn49654eh8P69cafcb0mt5Nu3dur2z9mf4oXXgj4pWcc3kRaetvM&#10;zM0bM25l/wBmuZ/aS0T/AIRn4ka1M9vtt5LrbHK0e1W/dr92vI5Lq8iuP7St7ieOZV8vbHIy/wDj&#10;1enOlH2cjzP+XkT9stLv9J17RY7rTJpJ5GhVm3Lt+Zl/2qxPil8UNE8B+BFjvLpor2SGaFlaFpF3&#10;eW392vzE8M/tJ+JvAOm7YLrUtX3KreV/aUi7dq/d/irnfF3xn8RfEuZpr+81CxVm8z7NLfSSKv8A&#10;Dt+auChTNa9Qr+KPELeKvEH9rT7fJ8tY90S7fu1h6K62/i7S45/lt5Jvmb+LbVG+umitdsS+b833&#10;Vq1eakzRwzJa7ZoV+Xb96vWlGPKeZGUuY/UT9nvwVo7fDvSdSs5LmWaSz3Nub5fvN/s16Vpd1eXV&#10;r/o6o11u+633dtfD/wCy7+0cvh+xh0vWLhLO3ht1hVru+ZV/1n91q+pNc/aG8B+HNJa+i8TaG21l&#10;Xat9GtePKH7w9inP3TurzxNa6Qv/ABMZPKb73yqzVz+qfGnwvpHzT6hIv/bvI3/stfnn8aPj5r3i&#10;HxJDHpt1fLayeYvm22oSMu3d8v3a8o8Qa74k1drGFde1XzJJtrL9qkb73/Aq7PZEcx+qNj8cPCvj&#10;KT7DpuoST3TfNta3kX5V/wB5a4H4ofsieEfibZyXHnaq180bLGsV1HGu5m3fxR1wv7HvwZvNIjt9&#10;e1fUruWT/SIWgvYf/Zmavsi4tVtfs/kL5q7f4VrCUeUk/Mnx1+xv4y8BTTf2HpLS2O5lVrm+hZvL&#10;Vf8AeWvB9e8K3HhrU2bVo/IulVdyqysvzf7tftk0FvqVv5c+nxXO1fmWSNWr4l/bztfDejeEbpbP&#10;S9KttU+0Wv8AqIY45tvzf3V3VMZe8TKJ8Hi6umk+VU8n+JqkmutJSD9/M63G37qr/FXSeG/h54s8&#10;cyLb6d4Z1Jo5G8vz7a1aTbXtnw//AGD9W1KWO81m81LT922RoLnS/wDa+78zVuRE8P8Agfb3niD4&#10;jLZ28atb/ZZG3btrfw1+n2gpdRWtjGyr8sar/wCO1yPgH9nHRfAcizW8NpPcKrL566fHG21v9qvY&#10;E06NHt1RV+VdvyrQbxC0Xfbtv/u0+3t4/wCzVkTdu3VdFlthm/h+X5flqrpPlrZrDJIqybvutVRi&#10;akH2Vnpfs2371dFHYK0e5V3f8Brn9enis93zKrfNW/KBNp8Uc9x5fzfdrQh0xYm3Hd/31Xm0nihr&#10;C48xW+X7v+s210X/AAm9vLYt/pEfmf3fOqeUCXxFcQ29wvzf8tKhvfEMP/CPrH5nzeZ/dauV1DVP&#10;t9wzNJ8u7+9WLrF1J9n2wM0vzfdVqPej7wHL3Uv/ABNF/wB5q4f4mWTSxwyKv8UjV3FwV+0Kxb5q&#10;zfFlh9t0tdse7bGzfd3fw0ZjSjiMDzSJlH3Ty3R3/wCJbGp+9uarVVbeJrdvJZWVl+bbVpefvV+A&#10;14ezqHzOJ92RYt221qWN1+8/4DWOrf3asQsyt/FXHy80ZF0jXmvNlUZr3fVOaWT+61Rq+9qwNizN&#10;LuWqbJvar32eRo/ljao/IZPvK1axlEfKSWMXzL/wGum01Fd/+A1z9qm3FbVgzb/+A1pKXuhE7C1i&#10;Xy6p31r81TWN0u35mWi4dXb7y1yGhlyWvy1C1qv+1WhcSxpD95fvVRa6j/56L/31QHuleS1X/aqM&#10;2qqP4qsNcRv91lqMyrs+aiRMgjt6uQxc1VjlX+8tW4ZY/wC8tccpcxBOsS1h6v8AIv8AwGtx7iNF&#10;/wBYv/fVc7qsvmj5fm+WimBgzJuk/wCBUR2rS1YjgZ5Put96taws9zcr/D/dr04y90cSGxs9n3v7&#10;1WriD93Vprfb91aPJZ/4Wo5jTlMWO12TNUdxAPStq4tWSNW2/wAX92s+aJv7rVPPEOUw7iKqbfuf&#10;mrYuIv71Zt0u5dqfO27+GqjImUfdKTNU0KVBsbd91qu2sTf3WrTmOQlZflqFkq1I6pGu6ofvfd+a&#10;rKKpSoZIt9XjEzfwtUbW7f3WpESOB+Mdxt0m4/65x/8Aoyvmu+fdJcf7zV9DfGq4X+z5lVl3eXH/&#10;ABf9NK+c7pvmuN3+1X22UR909rL4mHef61qybjtWlc/61m/hrNuO1e/XPfkUW+9TW605vvUP3rBE&#10;DKKKKmQE9qm+Stq3XYtY9j/rq3IU+WtqQF6xb98v+9XVae+9VrkbV9ky7v71dRpc8f8Az0X7v96v&#10;apAdJZ1pR/dNZNnKv95a1o2Xb96voY/DEmPxDpfu12HgP/Vr/vN/6DXHt8/3a7DwL8pVW+VtzfL/&#10;AMBrph8QR/iHuWm/8gWb/rmv/oNYc3+srcsf3Wiybvl3Qr97/drDkdfMb5lr8p4yl++p/wCE8fMf&#10;4kS5Zy7Wrct5t6Vz8I/u1qWre1fmnLI8o02VWWo2iWiOVf71DNQURMnNVbhNqrVqTqaq3T/KtVH4&#10;gHW/AqyIqq28q/3lrRj2svytWspAU3t6o3EFbnlf3lqrcRUUxnK3UHDVmyRbWrpLqL71ZtxEteh9&#10;kgq28NFaNvb/AOzRWHMB5fI/ytTYXpzRMzVJHb13HGaNnLWlHL+7rLt4qvLu21QEyS7asR3VZsny&#10;UQyturWRJqb961JDFVe3T5lrQjZawkAMvy1Vb79WJpdq1Ra4/eViBIy1YtvvVRklWiO6+atpRA6C&#10;F/u1aVqw4b1auQ3q1hKIGhJVG4T5WqZrqqtxLvVqzKKrdahZalp+zdWpsU1X94tFx8lXFi+aqt98&#10;lAFeB/mrYh/1dYNq37yum0+Lzdq/3qJAOt7hk/vVa+0b1rQt9G3/AHVb/vqnXGhyRL93/wAerj5j&#10;ppRMW4+ZWqnt31euIGibaVpI4vnpEVSBbXfUkVh8y/dq9ClWl2otTKI4fCZrWuyqsi7a1rh1rFvJ&#10;aKUTAhml/dtVGSWiaXfuqtt+lejEDT0+XYa6rTbjdIq/3q4213IK2rO68qRW/u1lUHH4j0LT5Vir&#10;ej8Qpbr/ABf+O15rHrX+0v8A3zUjak0v92uU7LnoEni3/ak/8drH1TxR5qt80n/jtcjJM1V5Cz0B&#10;cNU1lmZvvVgtf+bJt+b5quXVrurPa12Nup8pMpe6TM9S27/NVRmxVi3etJROQ14WomlqvG3y050r&#10;CQEG/wCarFvLskVqhWJnarDW+yNqy+0Bc+1fSpVn3VjruqZZdlbgaczb42rMuIt9S/avpSKytQBQ&#10;+y1Itv8ALV7yqcq/NTj8RRXt4Npq4sWVp33BUkb4rpqSNCp5H7ylk+Sr+zetVbhNi1x3GZ0zbWqv&#10;FdbJFam3kuxqy3n3NtrsjL3RHS291v8A71Xlfctc/pe5mX/gNdJDE3l1yjK8ybo2qGOLbVySoZG2&#10;UARSJWXeQb4WrULcU1k3LQRL4Tl5rKo1tcNXRXFviqflYatTmjEpx2+ynbfmq5s+WoZPlqzeMSa1&#10;t1atZIliXd/FXPrMyN8tXobqRm2ttqJS900+yaTNvpvlbqdbxM1WvK+WuQzKsMWyRa0IX21TkbYt&#10;Rre7aOUk2t/y1XuF3xtVFdQ3/wB2pPtfy0cgDWi201m2U2S6Wqc11WkaQFpZdzUSNWet1skWiS9W&#10;t40gJpnqlM2xaimvao3V5+5at4wAtSS76IvvVmw3G9qvRvRUgBqRvTZnqvHL81R3Etc3IBYWX5qm&#10;kuP3LVitdfNTmvf3bV2Rh7oFySfZVWa92f3qozXWKzbi4auerD3RSNyO8+1SeX83zV9hfB9m03w7&#10;DJ/0727fL/u18X+C4mv/ABJbw/3lb/0Fq+7PBOk+V4RjX5v+POH+L/pnX3OQw/dntYQ9I8O65/an&#10;7tt3yru+b/erYvIFghb7tef+EXawmkZv+ef/ALNWldeKPtGqRx7l2tH/AHa+xp0/iO6R0H2bzaa1&#10;ptq1pMy3Ef8A3zU14+yq5QM+SHyo91Y99D5tbV1MstqyrVOOLdRygYK2G1v4a2NPX94q1a+y/LTY&#10;4vs8nmVPKVH4i82o/Yo2+992sHUvFbLK3zSfe/2ah1i43q3/AAKudksmnk3baIxNZSN6HxQ0r7WZ&#10;/wDx2vm/9tjUvP0mx+9/x43H/ste5Sac0UTMq/N/vV84/tlbk0mx3f8APjN/7LXoQOGZ8asn7mOp&#10;mZUuv+A1TW4/0WGnSbbi82/7NdnN7px/aPrD9gbTvK13UGVlXdqVu3/jrV+hhtfIuJpGZW3f3a/I&#10;H4N/GuT4T6hJIkkC/wCkLJ+8haT7v+7X0Zo//BQuNW8u4vLFfl/h0+b/AOKrilHmOrnPsrUr+G/k&#10;+y+TJub5tzfdrndSulutQs7Xa23/AFdeC2P7bnhnUl3XWpRqv+zp81dpov7SPgm6mhuF1SX5drf8&#10;ecn/AMTWoc58/wD7anw3N60NxFDHua+Zv4v+edfHU1jdWC7Xjfb/ALtfrDqnxI8G/ERY4W1Cdtre&#10;Z+6hkX/Z/iWq958FvAmvQ+TcXmp+S3/PORV/9p0Bc/KONv78Mn/fNTLHG/3V21+lWufsc+B9XjZb&#10;KbV5WZf4rqNf/adeb+IP2AbeVmayt9QZd3y7tQh/+JrPnIPhuaHyo/M3LtqSGRWWvqLXP2EfEFlb&#10;s2nafLLN8vyyahDtrhdY/Y58fWCs39kx/d/5/of/AIqjnA8VaaaKTdFJtqS8v7q/s/s93N59vu3b&#10;dtdhqn7PvjTQ2bzdNiXb/wBPUbf+zVyeseFNcsLdlvLeNI/9mRauNT3giZP2i+l0+6uFuNrW/wAs&#10;e6vcv2TvgjqHxV8QXF5qk1tc2tvHDdRrP5i/8tP9la8z8D+C2+IPjLRdHgVpY7ib7PJtkWNv/Hq/&#10;Tj4X+D9N+Bnw50e3DTxXU1r9lkWdvM/vN/DXTKXMbnYabYaf4cX+y7K38jb+83K25f8Ax6us0W/W&#10;9mWFm/i2/NXi918RIbBfLaRftH93y2qvofxLWK48zzI/lb/nm1cdSlzEn0BJdR2F1Iv/AD0bb8te&#10;V/FL9nXQ/i1r0kmrWdpeW8kcfyzySL8y/wC7VjS/Ff8AbjeZuVtv7z5VZa1L7xo1rDt3J/37aub6&#10;rzSKiVfDPwl8K/DK1b7HpsEDLtk/cTSN935f4mqPVvFcbzeTBuiVW2/w15/4u8YNeblVo/u/3W/v&#10;Vxcc8kszMu2vSpYPlNj37S7hpV3PIrLXSWenRsvmbV/76r5/0XXLiwuNzqirt/u16FaePNtm3zR/&#10;9+2qZ4YRveLNcXSYWVd3y7l+WvLYfiC39rN80v3f7q1m+NPEcmo3DL+7+838NcjZ6czXHmbf4f71&#10;bwpcsQPd9N+IzPDt3S/98rWXrmt/2izN833mb5q89sbOSJvu1tQs3l7WqxlbUm3w7f8AaqG3RquS&#10;WrPViOwZY2qhFMvxTrWLzZqjmi2Tbf8AarY0e1/eBv8AZqZfCBw+oWuy6WprqLOmt/1zb/0GtbWL&#10;fbcLVO4/49WX/ZqKsP3PKVGJ43rFv9n1aST/AGVWs+S4rpvGEHlI0n+0tca1fg2cUuWseJifiNCG&#10;Wriy/LWPFw1XN21a8yEeWJy0zS3b1otbXzZl/wB6o7dq2NLRXmX/AHlrCqdPMaljpe6Ffu1HcaTt&#10;/hWuu0W3V1X/AIFU19art/irz+UOY8/Fn5TVNDL5Tbq0tVVYmb/gVYbS5at6cSZfCakepbf71Nm1&#10;vav8VZbMu2s+8auv2ZzGtJrfm/L81V2v1/2q5uSfymqL7dR7Mk6uG/8A96rTXW+Na5W1ut7VoLcf&#10;LWFWH7uRUTYW45qxHdVz/wBt4o+31w0qRob1xd/u/wDgVZ7XNZdxqHy/e/8AHahW93NXo+zA3oX3&#10;NWtp7/vP+A1ztnLu/wDHa2rVtnzVl7P3i4l6SXYKalxWbcXVV/tvzVhUiacx0Esvmxqv+1VWWLdV&#10;O1vfNbb/ALNXklWsI0w5jLu7Pfu+7/FWU1n5Dbvlrp5nWsy+2tH8v96u6ISOal++tXbVf3dVpU/e&#10;VdtU/d/8BrWJkQXsW5f+BU2Jdgqxe/Kv/AqqPL8lbxJJWuNi1Su9UWJf4qpX11sLf8Crmtav9kK/&#10;d+9XTH4gOG+MGpebDJ97/Ux/+jK8RvZd6yf8Cr0b4nXTSxt93/Vr/wChV5jK++Nv92vustPo8H/D&#10;M28/1K/71Y8v362Lz/Ur/vVjy/fr0a5vH4iuv3qJfurQv3qJfurWMPhN2RUUUVmSWbP/AF1dBB92&#10;uds/9Y3+7W1G/wAtb0viAsL80i1taWm1t3+zWHa/PMv+9XUafB8q17lD4iom1Yferet03LWPYW7I&#10;1btr8i17UQj8Uh+3ytrV2XhD/j+j/wCBf+g1xeoy7Y4/96u28F/PdR/8C/8AQa6cH/EMf+Xh7W3/&#10;ACCY/wDriv8A6DWFJF8q1uN/yDY/+uK/+g1R8r9yrV+RcWS5cdE8XMP4kSO1XbWgs+xarxrRMjBa&#10;+OlM84tQ3W9qvRy4rFtVYSNWpbpWEpATSN8tZ9192tHyG21XuoG21hL3ijPD/NWjZz/dqhJBtp8L&#10;7GojEDoFl3rVO5ao7aX71VbuXbW8QK12+4NWc6fNVl33mkkX5VrSRI63opYfkorHlA828j5vu/8A&#10;jtTRxL/s1aZd61Gtvsr2ThJY4qtKuxahj+SpGb5WWgoguNv8LLUMP3vmp0lQq/zVvIk2Ld48feXd&#10;Unm7PvVm2v8Aro/96tKZd9YSAr3NwvPzf+PVmtcfvk+b+L+9U13F1qmIv3iVn9oommuP9qq/2rH8&#10;VF1VOOX5q65RJNaOdquQ3X+1/wCPVmx/PHU0K1hKIGwt4u35m/8AHqj+2Ru23zF/76qi33ahVf3y&#10;/wC9WHKUbS3Ef8Ui1Yjljf8AiWsVlqa3+VqZsbi7X+7WfqUTfwq1Wrd/mWnXXzUAc/bRSeZ8ytXW&#10;aX8rR/3vlrFjX5q2tNf99H/vUS+EDvvDsXmbd6/w/wAVdVNpdvLD95P++awfC8Xmxr/u12UOm/L/&#10;AA15kZHoQiea69oyxLIyr93d/DXLmLZ975a9I8VWvlWszfL91q83u7jbW8Tkrh5qoPvU2S6VI2+b&#10;/wAerButUaJv4qpya4zrt+b5q35TGEjcmv1H/LRf++qy7i9j/wCei/8AfVZ7XW6q8nzVpTgMtfaF&#10;eTbuWrEK1lQxf6Qv+9WxCldPKBbhiqx5Um37rUlv1q7I/wC5auKp8QFWNW/2qtRvs+9VeNtlEktH&#10;Kbcxe+1Ruu3cu7/epyvWLG3+kLWh5u6jlDmHXDrt/hrJuJV+b5qvXPzLWTcr8rURiTzEYlX+8tWL&#10;eVf71ZrJtqa3fY1byiZnRWzqWXc1WG8tujLWTHL8tWIbja1csogaUcVW2iXy2qpDPuq4sm9ay5QK&#10;skS1QuGWL7zVo3Hybqw9QbfQAz7fH5u3zF3f71XLe6X+8v8A31WBHa77ha0o4ttAG4sqv91lo37G&#10;3N92s+F9tWv9au2nEotb/O/1fzf7tOjSTf8AdanWNuqLVxXwaqcjQdDbzbf9W1V76CTb/q2rbtXZ&#10;lpLyLetcsZFnn+pwybm+Vqyba3mlvI18tq7LULX5qy7S12X0bV1Rl7pBb0mwkTbujb+H+GukW1by&#10;/ut/3zUenxfd/wCA1uRxb1qBnM3EUifwtWfcbv7rV1V5Z/uW+7XP30XlUAY/msjfNVi3nXzFXctV&#10;ZH3NUlvZfvFoAuzRNL9xd3+7VGSzuE+9C/8A3zXSaXYM/wD47WlcaWfL/ho5iuQ4NlZf4Wpqxea1&#10;bF1prLJ/DTbWw/fL937y0+YnlG2OhyTr8sbN/wBs61JPD0kULMsLbv8ArnXVeH9L3xr937rf+hVv&#10;TaT8v8NRKQpHmsNlJF9+Nl/3louGVV+9XXappexW+7/FXG6kvlSNWcTMybx2RWb5qz5JZP4d1W7q&#10;43xstU62jEkWGWT+LdVia6/ctt+9VfdSV1RpgMa92febb/wKovtsb/8ALRf++qivIt3/AI9VSO3+&#10;atYgaLy/u2ZaqyXDf7VWmi/ctVVk21tGIFWaWTH8VU5nkddu1q0GTio1i+auiIFez3K3zK38NbEP&#10;3aprFV61WspyAkVJN+7a22oblZP4VathF3xtTXg3rXJEDl5lkVvmVqhklbbW9eWVZv2PfIq/LXbH&#10;4QMmSdV+81V2dZW+Vt1al5pH+7TbHQ2dv4awqy90UviOi+D+mtcePtPVo227ZP4f+mbV91eH4mi0&#10;VY1X/ljGv/jtfIPwp0ttP8YWczbflWT/ANFtX2V4VZbjTf8AtnH/AOg19xkMv3Z7WGKqboi21fmr&#10;Ne3mW48za27bXSS2a+ezLtrLfc18sf8As19fT+0d0jpvDt8tvb/v5PK+VfvNTtW8Raesm37dFu3f&#10;89K5PUtSa1hZfm+61cXqF01xcM3zfeo5QPXtN1CG/kWNJklZv7rbq0mtJE/5Zt/3zXlvhnWWsLyO&#10;T5v4v/Qa9W0nVFv7fc277q/eo5QGwwt/dpupNHFZt8y7qtTXtvA3/wBlXP6tfx3Csqfeo5QMu8DS&#10;yf3qLeH5fu1chsGlXd8tO8oxNtajlDmKnyvLtfasf+1XzN+2vZs2i2ckC+asdjcbmVfu/dr61t7C&#10;1Zd08asv92vnv9sDwvNqPhOZbBVi/wBBuF+6zf3a1iYSPze/ePGqorMy/eqvqF+qN+7k/ef7LVoS&#10;eF9e0u8uPNkZ1+78sbf/ABNYf2KR7ra0LrJt+8y1vzGEohM8jtHtVpf71OaD9yreXtb/AHadJHNb&#10;1EtxI/ys1Iw5Se1dtu1rhov+BVpR65qSxtHFfXK/w7lmas+ODf8ANuWpFPlfxLQHKamn+I/EFg3m&#10;Ra9qa/7t1Iv/ALNXQaX8ZvF2k3CzNrGrzqvy+W2oTbf/AEKuTjO9fvLUn2fzfl8xamXwlR5j1jRf&#10;2tPFmkyK32e+udrfxalJ/wDE16Bov7fWtWCqt1oLP8v3p9Uk/wDia+WbzzLVflb/AL5rFur9pW2v&#10;uauQ3Puuz/4KF2t03l3Gk6fB/tNqn/2NdFov7c3hu8uFW6s9G27vm8zUFb/2Wvzlkt7Pbua3qaGC&#10;12/JDtoA/WXw3+078LfEMK/bYfCaMy/8tJoW/wDZa6638VfB3xA3lrZ+DJ938Pk27f8Astfjb9tv&#10;LKTda3HlVuaT8SfFmmyK1rrTQN/e8uP/AOJoj8QRP1Qj0b4d+HLibVtJh8P/AGyFvOhjtreGNt3+&#10;yy1zviDxNN4rmk+ZraGFvMjiWTcv+6tfnrZ/HHxtatul16WX/djj/wDia6DT/wBpnxBZL+/1C8l/&#10;3Y4a7oyNT6+kspr9vOlV4G+7tam2ul3CwzbVlb/gNfMOn/tczW83+mrqM8P91Y4a7zw/+1ppd7tV&#10;rPUfmb+JY/8A4qumPKUfRHhnUrrTY2Vkk+7t+Zttbl1qMkuj+ZtZpvM/1W6vHdB+Peg6jtZ7e5/h&#10;+80f/wAVXoGm/EXQdZjWGJfIk+9ukkX/AOKrq92PvBEddW8k/wDrYWi/3lpsOiM67lZv+ArWhp9/&#10;a69JtW8g2q235pFrUjSOCbyVmil2/L8rVl9aianO/wBlyK21Wd2/u7a0I7eZY/mWSukj02GSb5Y/&#10;3n96ob63+zxtU+15gOJ1Cy3yf8C/u0tnaNF96Ntv+7Wu0Ky3H/Aq1F0hXt/l2/epc4yG1tVeFvl/&#10;8dqu0UiXG3a33q6RbKO3tWb5a5HUtWa3vGVd23zKoR0UdlutVbb/ABf3avNZ+VbszLt/4DWLY+IV&#10;e3Xdu/8AHa1LzVPtFmyru+7QBg3CK90235vmrc014YlVWkXd/drBjdvtDf71Wo/km3UAZOuXULTb&#10;VkVm21lybvJ+623bTp7X7RfLWpcWHlWKt8v3auMub3TpjE8v8aRf6H/20WuFaKvQvGCebb7f9pa4&#10;/wCxf7tfh+fe7ipRPDxMfeM+FNn3qsSOvl/K1WP7P/3abNZbV/hrw6suXlOKMR0NxH/eWtrSZf3i&#10;7f8AZrmdmxq1NNuvKZf+A1w1Bcx6do90qKu5l/76q1eXkflt+8X/AL6rj7HVNv8AeqHUNe2L/FXN&#10;GIcxa1q6j+b94v8AFXK3F183yt/49TbzV/tDN96qKvvavQhDl94JSLn2pv8Aa/76qndXDVYjSiS1&#10;3rWpiYczs/8AC1QqW3fdatiTT9vzVXa0o5gCzatBpV8pdrVTht6sNFsiqJfCVEjkuFX+Kq8l0p/i&#10;/wDHqjuuaoty1ZwgaFqadmX5W/8AHqdbytuqjI+1d1aWnxea3/Aq3lygbWmtnb/wGt+P5o12/NWX&#10;Y2uxV/4DV/z/ALKu6uOUgKt421fmrNe4+f73/j1O1K/3L/F92sc3XzUez5g5jf0+4VJm3N8u3+9W&#10;ot7H/wA9F/76rmLW63tVpZaPZBzGvNe71+Vv/HqrLK0snNV1arEb7GqeXlDmKMqtu+7Vy3ljWP5m&#10;Wo5/mqrSiWSauy+Su1v4qypHbZV28/1K/wC9VYp8lbxIMa93fN97+Kud1i1mnjRYo5Gbd/CtdRd9&#10;G/4FVO1+e4P+7XVT+IDwX4mJ5W6OT5W8tflb/erzudGSFvl+8teofGKJf7SX/r3j/wDQmrzHUZfK&#10;jj/3a+6y0+jwf8Mx7z5I13f3qyZ/vVevpfNkaqjV6Nc6o/EVNnzUS/dWpJO9QyfdrGHwmkhlFFFZ&#10;kk9l/rG/3a1l3bay9P8A9a3+7WwvyrW9ICawRvOX/erttJRVRd/y/LXH2D/vl/3q6y1fdCte5Q+I&#10;uPxHSWu3HystXl+VazNP6VpH7te1EI/EVNRdmWP/AHq9G8CJvkjkX7u5v/Qa87ufvLXpHw+/48v+&#10;2jf+g104P+IYf8vD15pVWzhVmXc0fy0fL5Ea/wAVZ931sf8Adqwr81+QcW/78eLmH8SJch2/3lq0&#10;1rvX7v8A47WXDL+8rYjuP3P/AAGvhzhKflLE3zfLWlaw7qy7iTzZP+BVoWt55S0vZiNJVX/ZqO4t&#10;/lWqLal838VObVN8e35quNICG4iqn8qtUl1e1Ra4XdWvISaEMqpu3MtU7x933fmpkkg20kbClygQ&#10;Rq277rVYZflWrEcW+pJIPloGZkm5KKszQiiiwji1WjZTmZfL+8u7bUa7q9M4x2yk8pqnjSpyq+X/&#10;AA1cQMe8+SqcbfNWheozfdWsuOKTzPmVq0kSa9r/AA1px/PWfZ7dqr/FWpbr/erCQENxa/JWTNFt&#10;aukuNuysW8X71Zx+IowdQbZWXDLvkrS1Tt/vVi27fvK9Mk6ay/1dXI1qjp3zrWlHtT71c8gHbflq&#10;FU/fL/vVYZl/vLUcf+uX/erCUQJJEpEqWRl/hZahXrWZ0Ghbv8y1Yk+aqNu3zLV5akCNEq1atsmj&#10;qEbVqM3Co33lqJfCVE9Q8KaksUa7m/h/u/7Vd5a65H5f3v8Ax2vE9H1LbGu1v4f71b1vrMyfeZlT&#10;/eryo8x6UZROo8UX8ctvMu77yt/DXmupbdjVpatrPmxt+8/h/vVyd5fs4/8Asq7oHn4kydSi+b5a&#10;yTbt5lbE3mS/djZqhW3bcu5dtdkTjgU1iarEcVWvs607au6umnynQRwxfvFrQjWo4beT721tv96r&#10;C1VTlAmh+SppH/dtVdW2USXEe3/WLXmy+ICOSXZULXZbtUdxKv8AC1Vdzbq25RcxaWX+KrUNxurP&#10;b/VNS2rU+UZrt8y1Xmi+VqmjZdtEm1lbbRGIuYx5k2VB5u2r10mysiR60GaEd1mpPtWysuNm3fxU&#10;6Z27VjKIG9a39bljPvkWuNs/MLfdaum03d5i1lKIGvNB5tZ82lt/d/8AHq6LT4vN+9V64sF2/d/8&#10;drnA4ZrLyvmqGRtlbWqQeVHJ8tc7M9PlkBNG+96vbWWNm/u1n2PzNXRR2DS27fu2/wC+aPhKiVbW&#10;6+WrkN0rt81Qtp0yR8Rv/wB81lySyQS8qy1lL3vhNDvrd1+zs2KN/m1ztjfs8fzbtv8AvVrWt0vq&#10;tYcsgI7yCslYttwtbV1eQ/xSL/31WO1xH5ituXbXZHmLNS1mWKtSG9XbXNfbIv4ZF/76oXUB/e/8&#10;epcpB1M1yrxsu6ub1ht3/j1RrqX+3/49Ve6uFl/jWnyyAyT/AKxq2tJ2y3Uat/n5ax5tqN96nabf&#10;+VfRtu/8eo5ZFx+I9a8P6arbfvfw11Emhr5Kt83/AH1XD+F9chVl3TR/8s/4q7Y69a+Sv+kR/wDf&#10;VZe8dcuU5XWNGVIWb5vu/wB7/arBis/KmX/erqL68jlH3l2/71Yt3LCrfLItSYM6DRZVijX/AHWr&#10;Sm1GNF+9/wCO1xq3/lL97/x6su817+FZPm/66UveMJHSa1qUbxt8397+GuB1iffI23+8v/oNSXOq&#10;SS/xN/31WXM7StTjExMtkbdVeZtgrUmi/dt8tZd1FI/3Vau2mBCstXF+7WfHBNu+aNq0o0bb81dX&#10;NHlK5ZDWi3VJDZVYhiZv4avR2+1fu1zRqElOS3/ctWbdRba6Cbb5bVj323+8v8VbxkBlbPmqzDa/&#10;NUasu6tKHanzNW3MBVa1qaCLY1WGi3/doVdrfNXJUlIC0q/LVq3TdVWQ/uWq5Yjd/wCO1zRmBHdW&#10;vy1h3CeU26uqul/d/drmb5PlbdXXGp7oFWN/NkWus8P6Us+3733f73+1XJ27Ksi/Mtdh4dv44tu6&#10;Rfu/3v8AarOrKXKL7R6RpejLZMsy7tyt/er0zRfEf2CzVdy/dX+GvNdP1KO6j8lJFdmb7qtW99nu&#10;vsu5I32qtfdZDKXsz2sNE9Y8N68uoyfM38O75V/2q6i402NG875vl+WvG/Bl5Jb3DK7Mv7v+Jv8A&#10;ar0LUvFdr5LR/aI/M/u+ZX2NKUoy947pGd4gtfNk+X/arJt9G3fe3f8AfVbEMv21d33lqxHbt/DH&#10;XWMwJNO8pv8A7KtSTxD/AGRp7fMv+r/iWn3ELbdu35q5bxIzNC0f8W1lp8ojF1r4kTPdSKrRfe/5&#10;5tTdL8eSLeKztHt/65tWGug/aLhmfcu7/Zq5N4e8mNmXcq/3ttHKTI908G+KIb+Hazf3f4Wre1C1&#10;W6+ZN33q8T8L3v8AZ0iqs38S/wAW2vSLHxGqW6s8i/d/ikoMjctbBnby2WneJJbOXT2t55HX92y/&#10;LXK6p8TtJ0mFpGvrTcv8LTba871D4v2t7ebfMi8vc3zfaKAOg1LwZoOqbleS5+b+63/2NcLrn7Nf&#10;hXWbdluJNS8v5fu3C/8AxNdtoviOx1dV2XUW7bu+Vt1dVDZeb/qpGnb+7QVynzbqn7GXhW9jb7K2&#10;ps23+K8j/wDia4XXP2ElZmayt7xvm/ivof8A4mvsxmkt22+TtapoWmdfmhZVrTmM+U/Pe+/Ye8T2&#10;C+ZZaazSf9NdQhrzvxR+zN4y0bc0umxrt3N/x+Rt/wCzV+qLBbePzvLWf/ZavL/GV1b3k21tPg/i&#10;X7q/3qsVj8yLz4ba5pbMs9qi7fl/1ytWHJZXlhNuljVP+BV+lH/CL6PdKzXGn2a/Lubdbq1UG+F3&#10;hvXrP7RZ6fp08O7b5sdnGy0BY/OCbUmVfm2/981TbUt7fL/6DX6IX37OGhaorKsNpAzfL8unx1x+&#10;tfsZWF0zNBqDR7m/5Z6ev/xVR7Mk+IY5ZN25tu2mybpa+rNS/Yom8tvI1S+Zv7q2P/2VcPr37IPi&#10;fTVaS3t9XuVVd3y2Lf8AxVHIB4atnD9591DRWcv7uJpGkr0a4/Z98dW+5YvDOsTqv8X2Nq5e++Gn&#10;izRpPMuPDuoQL/elt2Wp5QMH7Lt+7R++i+6q1YuLK+t22y2ssTf7S1TmRl++zRf71T7xqOaW4uF8&#10;tlXbVdkb7rVJC/2dvO3eatM+2SXUm2KHd/u1XPKJQn2BZfmanWtnGk3zbqsb2ij/AHsflf71UVvb&#10;d7ja90sXy/e3USqhE1tD8XXHhKzvJrby9yt5n7xd1fS37JPi3W/HmvXXmx2zRrHDJ+7Xb96T/er5&#10;PVV8maFv3vmfd3fxV96fsR6da6Dosl5cWsUDSafCytJGq7trN/FXJ70vhNj68t9L/s2TzJdy/wDA&#10;q4/xVqMcSttb+H+7/tU3WPHP2yRvKZdv+zNXA65qN1et8kcj/L/er28NS933hFyPVlWZm3fxf3a6&#10;TRdejeby2b+H+7Xm8K3W7543Wplvbi1+Zd//AH1W86UfiA7LVvErNN5asvzf7NUZLX7Vb+c393dW&#10;dp8X2ptztV6+uGt7fy1/u7az5RnKahqjWVwyrt/75rtPCt79v2qwX738P+7XC30SyzMz/LXTeDZ1&#10;S4jVW3fvP/ZaOWQjtNQtVt41Zf4qyY52eTbWpqkreTHuXYtZ8fk+SrLIu6plzBEo6f8ANfR/71dF&#10;qyKumr/1zb/0GuZtZfKvo93y/NW1q1/H/Zq5kX/Vt/F/s1y0pS5pcx3e6eT+Iv8AXN/wGsVfvVre&#10;IlZ1aRF3LuX5qwVnVW+Zq/GOI5f7ZI8PE8vMaCxK1NvLXfD/AMCpsM6j+JatSbmh3fw181iZ+9TO&#10;GXwnM3VvsqrG+1q1r7atZqtHu+8tEveOYtLdMq/w1k6hOz/981pSbfL+8tQta76IxAxY3bd81alr&#10;89Nkt1T+7uqSxibzvu/Ltru932ZJqWq1oRxLtqrb/LVjzVRfvVx80iiG+iXy/wDgVZsiVcvr2FI/&#10;mkVfm/vVm/b7d22rMjf8CqeaQFqFfmqxNFvhWq8Mq1pW6bv92jmkETBntcVRa0+aupuLJn+6v/jt&#10;Z0lrsb5l2/8AAa1jI0MuKw835Wra0+1WJv8AgVVZZY7dfvLVq1lbd8q0TkBpSfJH/wABrPunZ62r&#10;Gzkuvuxs33f4atXnh+byV2wuzbv+edeZ7T94Ejg71W21lzM0TV2V9odwqtut5F/4DXK6tatBu3Ky&#10;/er16fKYlW3v/KkrQh1H/a/8drmbiX5tqfeqS3lk3fdauqUSjrobxWq1Ddb2rmLeWT+61aunu0sm&#10;35vu1w1IhE2lbdTglNgRv4lqwfu1lE3KNwu+Oq0qfJV+dG21UuPu1rEgwtQ4Df8AAqw7i8+ynd/w&#10;GtrUv4tv+1XP3lrNcfdjZv8AdrppxA8j+KVx5uor/wBe6/8AoTV5vqS7/Jr0z4nQeVebm/54r/6E&#10;1eW6s7bo/LXcq7q+4y4+jwf8MydSi2Lu/wBqqDVdvZWaNd33d1Z7stenXOqPxEcneoZPu1NIy/3q&#10;hZqxh8JpIZRRRUSJLen/AOtf/drX/hrI03/XN/u1qN0rekBJZy/vl/3q67TW3qv+7XE23+tX/err&#10;tHb+9/dr26HxFROv0/pWkfu1lafKv95a1i6uv3q9qI4/EQsu9q9I8Ar/AKD/ANtGrzdnVG+Zttel&#10;eBZV+yrHuXzPMb5f+A104X+Ic/8Ay8PRr9/+PH/dpskuxabfMrmzVfnbbUN0/lL83y1+QcVe9jon&#10;jZh/EiSRXH7ytD7Vsh/4DXPxuzyfLV50m8lvlb7tfJRgedzEi6h++ao5tZ2/xL/3zWXI8iSSfK1Y&#10;dzdSLJzu/wC+q6o0gOqbVt/Zf++abHq2xv4f++a52G8Xy/mb/wAeqP7Yrs2193/Aq09nEnmOkfVN&#10;/wDd/wC+adDebq5f7U397/x6tCyuN9ZyiUdAs+9atwy1mWsUkv3VarPzIPmVlrlkBt29wtWGul2/&#10;ern47rb/ABf+PU6S9bb/APZVnH4g5i9cXa0VhTXn+1/49RW/KBiKn3amWhV+WhTzXXzGJNGKkx8t&#10;RxmpM/LRzAVZgapsDVy4qln5qOYXKT27FZFatSO5rJX7tH2ijmDlNia5+Ws+Zi+6qqzs9TRpvZaB&#10;8pl6hDurFjt9jV101rvrPmsttb8xzkVm+3bV37VWfM/lRtUMMu+mBq/aKd9q+tUW3baqtL+8Wgo1&#10;1uKuRvurBhZq1LWWuc2NSNdrK1XEas1J121NBLvrGQFyb7tUWi+ar6pvWnxwbplrKUgJtHib/wAd&#10;rqPsrNHVXS7VV2/erqoYo/L/AIq86dXmA4XULBkVmrl9S3RN/wACr1i8tY3jZfmrjda0hWZvvfe/&#10;vV1UKvKBy9ncM/8Aeq19naVlrQsdG+b7rf8AfVbUenKv97/vqqq1eYo5lrDYv8NZ8ieVJXaXFr8t&#10;czfwbJKMNI0LVq++Fl/vVNHa1DpsX7xa6K3g31vVmBhyWdZ81rtrsprP5axbq3rmpz94JHPtb1Gy&#10;ba3Fst9Q3Fg23/7Kuv25iYrN/DTWl8qrX2JkmWquoW7fw1rz8wDo9S/h+ar9vcb2WuZ8pkatKzl/&#10;eKtUBrzRfaKoyaX/ALtbFj89aUlurLU84HG/Z9vy0fZP92t6Sy/fLUy6b/ndRzgZNrBsrYtW8pt1&#10;OWy21JCv75VqZSA6LQ7jf97/AGa3L6VVh/4FXKw3H2X7tR3WqNL8vy/981xyKM/WNUbay/N81cvd&#10;X/zfxVtX1q0sbNXP3VhJu+7/AOPV2Ql7pJtaDL5sn/AWr07S9N82H+GvL/Dtu0UnP91q9c0W/jSP&#10;burhxMSojrjSNtu33fu1534ki+zzt/wGvUtQ1eNLVvm/hb+GvG/Gmrq9xJtb+Jf4f9mjDR5TUmtt&#10;S/dslaUOpKsf/Aa4O2umb7taFtPI7bflrrqSEbV/qXz/AMVURqjbdvzVYg01rgfd/wDHqjn0NkVm&#10;2/8Aj1EQI1vv96plvP8Aeqn9hZf4f/Hqa0bJRzAaX2unLdbqyWLVas1Z6OYC1M9Z88vkL5n92tKS&#10;L5axb35o2WrjL3gkbWmeI/s6/eb+H+7WxH4v3fLuk/8AHa89MTbOKtaZZySyfd/hoqmET1K11lp4&#10;9vzfNUVzcfNSaNpLeXu2/wAX96ptTsGiVm/3v4q846olaS/+WsKSXdcLSX1x5TstVrd98q1vEqXw&#10;yNBfnqRYN1Rx/fq5C67auR58Ykf2Bm+X5a3NF8JR3p+dU/h+9uqra3C+crNXfeFYluMbf+mdcsju&#10;gYt18PLdY1ZY4vvf3mrk9U8M/ZVZlVfu/wC1Xul1YeVCrN/erznxVewrYyLu+bav/oVZ8p0yl7sj&#10;z3yvIoa82/3qLydX3bf9qsebdurSHvHml66uv3LferFurrdU107fZ2rNZGau6MAHRy/NV6S62W7V&#10;ThtWq00DNGy0e05ZATWupNt/iqxDK1w1Y6ptk2/7Vdd4csFn2/e+7/7NVzAkayb7G3+9Ra7rdl3V&#10;6FHoKtat977396uP8RQLYN/31Xn8pRXnn3rWLqECtC1C3tV7yVttdNOXLIiRmzIsRqS11n7O38VZ&#10;t9Kzf+PVllWeSumf7wmPxHsHw/8AEH23xJaw/N8yyfe/3Wr6A0f/AEiHyW/5aKq18m/DXda+LLOZ&#10;vuqsn/oLV9deH0hih0+Rmb94sbV9tkNf2Mj6PDS90j1CwXRomuFVV3fL8teO6948vl1RVSaf/V/3&#10;Vr2rx9ex/wBmw+W3/Lb/ANlavKbjQY7pfl3eZ/vV9tXl7TlKqfEelfDfxHNqlqqzyM3yx/e2/wB2&#10;vTrWJXXctfPfhm6m0u8jX5dvmL/47XsGm+N7XTtPjaeTa23/AJ5tWHNygb1xZ/vvMbb92uF163/0&#10;zb/tNWX4i+Pem7Wt4rhfMZVb5rdqueF9ch8UbWVtzfL91dv3q2hMkI9Lj8tW2rupq2TSr5bf6ut7&#10;UNIktfur8u7+9ViG18+xZV/1m6u+UeanIDmf7LjtW8xVX5fmrL17xNJYQ+WrSf3fl2112oWXkW7b&#10;v7teX+KF824Zf9r/ANlrzqUQPP8AWtUuNXuPJ8xvmX+Jax7fS9QluFVbhV+b+7XdWejR+Zubd/31&#10;UNxpc0Em6Bf++mr0eUDP0vVNQ8NSLuumZfu/Kte9eC/HkdxarMVlaTcy/wANeP2/hebV41a6Xav3&#10;vlarlrqmi+BpvtFxNLFHH/s7vvVy1IgfSln9l1SPzn2rt+b5mpt1f2drHtVo/l/utXxD8Sv2ubXS&#10;Le4h066ib5ZF/e2cn8NeW+Ff2otU8R6xcRs1nt2q3y2rL/F/vVzID7817xpCkLWtuzRTfK27cteY&#10;6x8QdN03Urdb+3ln3M25lZa8PvPGupRaot1EsG7bt+ZazfFmr6Xr2g3k1/JItxDC23yl+WumIHv3&#10;jrx1oaeE4brTo/s0kyybv3i7vut/tVg/sw+IJte8Gx/bLxWVrib/AFrKv92vg/xFrNxdX01nZeW1&#10;vG3y7l+bbW54F8Zaloci+GbNYPObdcbZF3f+PVvED9KNSdbVt0V1F/wFqq2etySzeW027/vmvmPw&#10;3ca89j5k8MH3V+7/ALv+9W1Z+MLzTZmV/KVl/wBmtZSA+ro7X7VZ7YpI1k3ferYuNIXyY7dtrNMv&#10;8NfMem/GmbS5lkeSJV/64tW14T/bA8Opq0cd9fbZI5tq7bOSuaQHsmrWVjom1Z1T943l/erh/Huk&#10;eD7XSZJtR0dbxdyrtWRv/iq+Zfjl+0zJ4j+IDR6TNBLarqCsrS2rK235a67XvH9nPIy3km2P5fux&#10;tUU4/vIgZOseAPB+s3m6DQVij3N96Rv/AIqo2+BXgvUY1X+x7RZP7zTSf/FVrQ6zDfwstu25W/vL&#10;VWbRreWRpn8zd9771enOHKUZ7fsg6bqVv/of9mQL/tSSV4j8cPg2vwot/Ot7izVvJab/AEZmb+Lb&#10;/FX0ZpfiP7BceS7L5P3vu/NXyL8YPFcnjbXGtdysq+ZD8q7f4q8yrIk4eG/kvbNZJ2aVtu6qMNrb&#10;6jH/AKnbJ/earFrBcaXJ9njVfl+X5qddT3lhNtdY1hrilLmAueF7BtZ16zhH8Mnl/NX3R8J528Pe&#10;GLG3bd/x7rH8tfNf7NfgOTUtcjupY22reK3yyL/dr6uvtIWzNvGm75W2/M1elgY8oHVWk++1WT/a&#10;q1HLurNs022ax/7VXoUr3JfCBYkTctUbiL5a0P4Khba9YRAdpcu1tv8AtVoX1vut93+y1c+s/lTK&#10;1bH9pK9nt3fw/wB2tQOP1B/3zR10Hhlfsciyf7W6sWaDzdQb/drSuLryLdtv92gDvvtC6lbqv91f&#10;4qydUVdOh3L/AHv4a5fR9ea3kbdt/wC+ak1rV2v12/Lt/wB2gCabUt9xH96rGqXnm6fGvzfKrVzM&#10;Ls7bqsfaPNjZf7q1yzjynUYuuX/kaSv3v9ZXDjVVeZfvVrfEC6a30/b/ANNFrz2xumluFFfhueR5&#10;sVI8LFfEd5DefMtbS3n+hr/vVxduzbY63rfc1utfL16fwnHAq6pe/L/F92sVb/8AefxUa47Irf7t&#10;YMMred/wKumhA1Osjut61eWb5Kw7FG21qNu8pqurECrcXH7z/gVXtPn+asO6f95/wKrWlv8AvP8A&#10;gNYRh9oDoVn+WqtxdbKb99arXETPW4yrqFx9oj2/7VZtntSZatzWrVWjt5Eb7tQI3re4XMa10FlL&#10;/o67a4PzZFuI1+X71d54Rs5L/au3+Fm/8eqanwlxLXzPWbqSMit/wKu+h8Mybfu/+PVg+ItEa3jb&#10;5f738VZUjQ89m/esy1taWnKr/eaqMdr/AKdJ/u1tabb7J1oq/CB6J4R0T7RDu2r92Ouo/sPbIytt&#10;qPwPdRxWa7m/5Zx10H2qOe6ZVb+GvnJx5ZcxMjidW0SPy2+Vfu/+zV5v4m8PRs0nyp/y0r2TWFVo&#10;2/3V/wDQq8916yaVm2/7Vd1KuZHj+qaCtr+8RV+ZttSafpZZv4fvV12oaNI/3l/i/vVNY6csTfNu&#10;r1Y4sDBXRti/w0QWv2V91ddJEu2qf2JZZNvzVca/NLlAoW0rTSKtbK6MzQ+Z8v3d1GkaXsuo/vfx&#10;fxf7Nd9b2kZsdvzf6v8A9lqpRA8xurdoiy/3ay7tPlau08QWSoWZf7y/+g1yt/F8tTADlb9Pmf8A&#10;4FVOKXZI3+7WhqP8X/Aqwb2X7P8ANXqQ+EDyX4rNvZv+uMf/AKFXlN437n/gNepfEz5lb/rmv/oV&#10;eU6i+1f++q+ty74T6TB/wzH1D/j1j/3qzT1rTvv+PGP/AHqzD1r065tH4iCT7xpn8VPk+8aZ/FUU&#10;vhN5C0UUUTJLemf61v8AdrUf7tZemf61v92tR/u1MAI7X/Xr/vV1ml/dX/drk7X/AF6/71ddpf8A&#10;ql/3a9ikB0FjW5D92sKxrdt/u19BTl7prL4R0kW/bu/vV6N4Ht9t5G3+9/6DXmt5L5Sx/wC9XpXw&#10;/fcyt/tN/wCg1005e6YQO+tUa4vIVX+9tq5qWms0jK396rXw/s/7R16GP/p4Va9I1zwl5VxJ8rfe&#10;/vV+H8Qy5cZzHgYyPNUPJ7TTWRv4a2hYfuf+A10X9ieVJ91v++qsNZKkf/Aa+ajiTz+Q87vdN+Zv&#10;u1zd5pLNJztr06/tVZqzV0jzZPut/wB9VvHEh7M4H+w22/w1DHozRSM3y161D4d3R/db/vqqN94d&#10;2fwt/wB9Vv8AWQ5Dy2SwbdVyxgZGWu0k8OM38Lf99U1fDjK33W/76olVD2ZR0ttm7/dqxMnm1pWe&#10;gybm+X/x6rn9jMi/Mv8A49XNKYezOTeLbUe/fW9fWW1ay1sm8xqiM/eDkMi4WitOay+Wiuosx9yp&#10;G3zVGrLULPvohNa8xgXIxU2xtv3abbx1pW8G5lWjmAx5reR/+WbVVa0k/wCebV132A/7NQyadv8A&#10;7tLmNuU5dYW+7tamyW8ifwtXSf2T/F8vy1DcWdHMHKc7CjbvmWtCFFVd1TfYfmqRbb5dtHMHKEaL&#10;L935qr3lv8v3a1LOzVF/hqS6tv8AdrfmMeU4u80+4dZGWGTb/u1Vt7eRfvKy12lxEqWsy/7NYLQU&#10;cwuUpyfdqi1u3nL8rferUaDZUe3a1EZBylcRMv8ADUy7kqTdilreURiiXmtCxbe3Hz1mhNz7a2tH&#10;tdj/APAa4agGxbwSbf8AVtUyxMrbttaUMP7uo54tnzVwykBHb6l9n++23/eatSPXl2/LIv8A31XJ&#10;6lLtaqdvf7f71TGlzAdp/bitIqtIv/fVV7q6WX5lZWrnY5fNmWtTGyGt40uUC9b3EKfxLUv22PzF&#10;Xctc4s+2SoZtS2zL96tfZc0QOsmljeP5WWufvrVnb7tRx6z/AL1SPqXm/wB6ueFPlNia02oyruXd&#10;W5aOqfebbXLwy/6Qrf3WrQe/2VMwOiuJ4Xjwsi1g3P3v9mqrap/vVDJqnyt96inCXKBqWcW+r0lg&#10;zR/d/wDHax9N1H/ere/tT93/ABVhGMjEw7qw27m2/wDjtZ81ruX7v/jtbFzeLLuWqYZcV6FMRzt1&#10;Z7P4f/HapQ/JdR10N4qvWPcWuz5v7tdv2Rmta3Cp/Etakd7Dt+aRf++q5m3ZttSLLtb5q4OWQHUR&#10;qrsrLVpUVfvVl2d0qx1I17voAuTbf4WWqMj+U27+7TZLqq8lx5q7f71XGMgL0N0sv8S1I0Ue35Wr&#10;LjTZUkl0yL8u6oq+6BcVN0irt+VqJtOVv4f/AB2seXV5Lf5vm+WprXxC1w3zbqulIC9Fa+Q3yrWt&#10;b3s0TL8rbf8AeqjbTLMN1WGutq1FSPMVEbrGsyJbtuZk+Vv4q8o1y9uLm4b5Wb7v8Vdr4ivPl/76&#10;ri2fzZq1px5TQ1vD6q80aytt+b+L/drrINNjeRdm1l/3a53SNPxNG1dlptvsSsJyA1NPtY1jXdt/&#10;75qw2ltO21I927+6tUZLryzWpouq/wCnQr833q1py90CnceGbjb8tq//AH7rFvtAuovvWsn/AHzX&#10;tuk2C38O75fur96sXxZpa2qt937y/wDoNRzAeINb7JNrLtrQsbdafeIr3S1esbVf9mjmArXUXy/K&#10;tcveRSbvutXaX0Wxf+BVyN5cN5lXGXvBIhtom/iXbXQaJFD5n3l+7WHHLvWr2nXXlSf8BreqYRPa&#10;NBtYWXb8v3v7v+zTPEdrCsLfMv3W/hrA0fxH9nX7zfe/2adquufbF/i/irzjqicXrUDPcNsVm+79&#10;3/dqOzgkRtzKy1rSRea26pFt/l21vE0l8JRZ1T7zVH9tjT/lov8A31Vi4sty/wANUW03c38NTORy&#10;RiWFv17Sbm/3q6rw34maw27v+mf/AC0rj7fS2WRWqaSX7O22uOMjeJ6RqHxB3Qqu5fvf89q838Qe&#10;IGuo22t/Cv8Ay0/2qhmuPNWufuLhTJtrujDmiVKXuly3uGl+9/6FVryl21n2sq1oKystFOnynIVb&#10;hV8tqjt7XdVq6g/cs1NtX211SqRAsQ2f+z/47ReRLFbs1WFuPkqrqkv+hyf8Brj+0BzN1OyTL/vV&#10;2Xg3VIVVd8ir+7b+L/argb923f8AfVWNFv2ik/i+7XT8QH0lb6pbtattmj+9/erzXxxeb5m2N/FJ&#10;/FRp+vMsP3m+9XP61e/bLj+L7zVnKIBpEUlx/C33a1rzSG+zt+7b/vmrHhay81V/3f8A2auwv9IV&#10;LORvlrl5ionkOoWflfe+X738NZ8drvb5V3V03ia18pm/4FXO2rsjfxV3UpcsfeIl7ptaCrWuoRyb&#10;du3d/wCg16J4s+I1xpdjpP2XdKscP7zbMy7dqrXndq8nmL96pNYLXVmy/wDTNlr08vxPLU909rCS&#10;PWvCPjpfFWm28csy+cq+Yy+duZfm213l1py2tx5ifvVVf7tfNvw/vf7G1Bt3/PPb8v8AvV9SaOi6&#10;3Zsy/e3bfmr9QwlXm5eY7pRObmtZl3TfZ2VV+bdtrz/xxrl9taGBpV2yfwyN/dr3DWtOW10ubdt/&#10;1LV4X4mRn1CZf9r/ANlruqxiYHmcel3jzLM91O0i/L5bbq9O+G/i2bRryFZWZV8yP70jL92qdvoM&#10;bfvNq7qj/stoLhWXb8rVwe9Eo+pvDus2uvafC3nJu27vvbv4quXFxa6dHuaZPl/4DXz7ovjS48P2&#10;qqskq7V2/LtrmfFXxxvmjZfOu/4f4Y66vb+7yknuXiTxhY/NGLqLc25f9ZXGyK2qSNJErSr975fm&#10;r55vPidfXV0rNJP97+6teheAfiRJKqxvJL93+Lb/AHqmlMD0iPRvP/c7mVm/2avafoPlN+9Zvvfx&#10;LWppqR3S+cm3zPu1oXGmzPbsyt/DXpe1A8f+MF/rHh/S/O06xnlh8xl8yBmX5dv+zXwr4i+JuseI&#10;bryZb67gjZV+b7VI1fqFr3hL/hIfCvkz+W3lxyN827+61flr8TPDMfhXxZ9hRUX/AEdZPl3f7Vc1&#10;SoBxLedLcTNcXksu5vl81t26tDwjq8mka6zeT+5ZlVZN23d81ZMiyS3ka/w7quXD/Zfs/wD10rCI&#10;H2x4Xlhv9N/tCKOO8XzGj2/eWuD8W/DbVPE32hYJryzWTd8sC/3mre/Z71yHWdJj0v8A5aNNJJ8z&#10;f7K17BY2HkNJuX+KumIHxL4++FmoeA7Oxmea6lkuJvJ/eR7aLH4b61YR/wDCTRR3090v7n7N5bfd&#10;/vbq+kPjd4Vm8Rw6TGNvlx3nmfNu/u1euLC30aH7HLGrR/e2rWgHN+B9euH037PdK0EzKq+WzfN9&#10;2thlZrqTctEei28Ui3UUKr5fzVzNv4sa48UahYq0n7tlX+GnzAdZ9tjsG85rWOdfu7W+7Xzv8Zpd&#10;Nika607WI4LhY5G8i2bb8277vy19EXHhy+vY/JS4ji/i+Za8t1L9n2TV7XULy6ktZfJZm+bzKQHz&#10;jb3U1xH9o+2Sz3H3m/ebmr2D4H+F774g3Edxda9eLu8xfKZmk+7/ALzVz/hn4XyX/jDXNJiaBVt1&#10;2r97bXo3gvwbrXwq1pY1ul+zrGzbYFb7zf7y10Uo/vIge2aPo0ekW7R28325l+VvlqQurTSK8nlS&#10;L96Kpri6jtbGOSzXyppI/MZl+b5q53xdq8Og+H/7Ql/4+po23MrfNu213V5FHC/Gz4gw6Noslnat&#10;EuoLJG22OTbJtr5dXzp777V50jNu3N81aHi7xldeK9Qa+nklZmVV/eKv8NZ8Mv2faq/xV89OXNIk&#10;sNF58m5Zmab7zLVi10661u8+xxRvPebd3kKu5ttVZnWy8uZP9ZM38Ne4fs/+AW1nWIdclVNzRyQ7&#10;m3bqmNKUpAfQ3wX8JW/hzw7JNKqxTfu22tCqt92uokulutSk+7tVqvW9ktnpci/L91axY0/0qRq9&#10;6hDlKOmhaMybdy1oRov8Ncmt+0V1/F92r1vrOz+Jq6qkiTckRtvyq1VdzRN83yrVf+29/wDequ9/&#10;552/NURAbfSr/C1U4b+Tdtbdt/3qdcdKq/xVYG1byw7tzSLVVm82bb/DUdnF5sm2umsfD6yx7v3d&#10;AHOzWuzayfN/u1ajiX7Ou9trf7VaGoWq2TbflrJuHZloAkhSNY2+ZarptikmZ/lX+81CvReJus2/&#10;3Wrgx1SNOjzG55n8Sr+GfzI4JllbcrfK3+zXF6TE3nLuVvvVveLLdYryRv8Ad/8AQap2abPmr8Uz&#10;CftKnMeNifiOgs4t8ce2ty0iVI/mrl7XUvKbb81blhdeb/erw5e8cUDF15Fb5V+b5awLe32zfMv8&#10;Vbupf6wVnrFukX/eren7sTU3NPg3ou1d1WrjbHG2WVaNNTyIVasvWr1trfe+7WFSoBTv5Y/N/wBY&#10;v3qm0m4jaX5ZF+7XOzz75f8AgVXtLfbLu/2a1j/DGdnbvG/8S1dW1WVfl+b/AIDXOWt581bVnf8A&#10;+9WAFqPS97fNH8v+7TpNGVFZmX/x2rNrf722tWnJtlhagDjJNLVrxdv/AD0/u16t8NdJj8/51X/U&#10;t/D/ALVcGtrsut3/AE0r0bwDdLb3P7z7vlt/6FUS+EqJ6VDo0flt8q/981xPjjS1ihk+X+GT+Gu6&#10;t9ZhSP8A+yrj/Gl/DcQyf7slYx900PE5lVNQk/3a1rd4VXd5i7qp6lFGt1Iw21V31UveA7bSfEEd&#10;qu3zlX7v/LStL/hLVikZkmVm/wCulec+bTWv/K+b5q86VDmkEjvLrxU0v/7yqf8AaP2hvm2/99Vx&#10;8eq7/wC9WpY3u/b/AMBo+q8pgbzJHLH822s282wr8tF9e+Vbqy/3q5vUPEDbdu5q1jSKNBr9fM27&#10;v/HquWb723L83y1xbakzSbvm+9urS0vW9sm3c3yrXTSoe9zEnZQ3UcT/AHl3Vc/ttkX73y/71cS2&#10;qb5F+9VyO/3xf8BrsnEo2r7UYZ1+aRd27+9WFesrp8rK1Ml+aRmqlPLsSuWJJianwzf8CrmdTikl&#10;j2xKzNu/hrpNRl3bv+BVlr+6kZq7KcgPG/iJbzLHIzRt/q1/9CryHVG3syr/ALVe5fEx91rJ/wBc&#10;4/8A0KvCb7/j6m/66NX22XfCfSYP+GZ98/8AoMa/xbqzT1q7fdv96qR616dc2j8RBJ940z+Knyfe&#10;NMaopfCbyDcvpQvzfdqFutTW/wB6iZJe09G8xv8AdrQklXb96qdj/rG/3afN96pgBPZ/65f96us0&#10;lvl2/wCzXJ2P366bR/8AWt/u16sAOoselbkX3VrDsPvVtQt8te5CXumsvhHXEXm7f9lq9O+Hqxrb&#10;q25f9Y3/AKDXm6y7a77wG/laf/20aumnL3TCB7N8Ff8ASvE25PmjjvI9zf3fmavetctVa8mbau3d&#10;8rba+b/gXrP2LUtUb5v+PqNv/Qq9uuPFq3UjLub5f92vw/iH3sZynh4r+IZ+qJDA3zMqVh3F5bur&#10;KskdWNYu1ulrm5E2ybq+ajSMCaZPNkbavy1NYxL5i7ttVY52Py1J9oaJt1bxoAddbpCkPzMv3aqX&#10;i28rbVkjZt1YA15tu3c1WNKl+1XDNVVKfLHmA2Y9DZ13eT8v+7SLpC/3V/75roPOWK1/4FWP/aGy&#10;Zv8Aerh5gJtN0mNZJN6qvy/xLVfVtLVFZlX/AMdqwuqK7baj1jUv9Hb71WQcdeWbMzKq/wDjtZ0t&#10;gy4/dt/3zWi+o/vG+996oG1JZX21UPiLMua22r92itmOz+29qK7OYjlPMPsr0+O1rZkgVZP+BU1l&#10;jT+Ja05jiIbeLZWlbf6yP/eqnTTeRxSLukVf+BVXvFROiklWiFlZq5+TVI3+7Iv/AH1VixvV3L83&#10;/j1HvHWdN5Cvbyf7tZrWqtVy3vI3hZfMXdtpypv+7RzAYs1mq1RuF8pWatq8dYl+ZttYN9PHtk+b&#10;5aOYCvHf7Ksee0q1lx7ZW+Rt9dBY2yuvzVrzGHKZMzN93+9Ua2tbV1ZKvzL/AOg0WenXFwu5IWdf&#10;9laOblDlMG4tdi1j3CbN1ddqVnJErbo2SuV1BW+aiM48xJTVqmjqrGrf3a0IYm/u5r06nKZklrFv&#10;mj/3q6Sxi2Vh2qf6RH/vV0FvFJ/davKqyiBuW7/LRN8ystVY321ctYJJZF/dttrzJSKMe+0tpf4f&#10;/HqxZNKkib7v/j1enW+l7o/mj/8AHazdU0tU/h/8drWhORJx9rbsrKxrSk/1NTSW+2Nm21XklVI/&#10;maqnOQGDJu8ysvUHbdWw23zKp3kG/wC7XVSqS+GQGK12y9auWN6ztVG+8uJvmZak0nM0nyfNXdyR&#10;ibHVWqM1STQNVrSbWTdHujatC8tVT73/AKDXDUjHmDlORunZazZLhkroL2JW+7WLfWUiW8jeW3yr&#10;/drupU48pI6z1Hb/APs1rLqm9f4f++a5W33f3Wq/H5m37rVl7KMTM07jUtqs3/stU/7Z/wB3/vmo&#10;Zlk8tvlas/bsb5qrkA2l1Fpf/wBmrEJ8+RV/vVn2MDN92tqGJYv96p5oxAsLYbI/+A1i6lut2aui&#10;hl+X5qy9SgWVvlo5YgY8OosjbflrQhvN1Z8lrtjbb96pLGKT+61HLEDUaWoVutsi1I0Tbaz7jcit&#10;RyxA6CxdZ2roLXQ/tS/d/wDHq43R7pYmXeyr9371emeG7+3lVdskbfermrxKMm+8Fb7OT5W/7+Vx&#10;uoaDJpsn3f4v71e7SPb/AGVl3JXF69psdxI21Vb5m/hrClIXLI4PT5ZEXb8tWpp2Ra3odD2r93/x&#10;2sPVrdolbarfdrp5oyGYOpbrj/x6s+101vM6/wDj1bUKq7bW+9WlDp3y7lT/AMdrf3TQNLi8p1ro&#10;Ivu/8BrDj+SRa1bWVfL+Zv4a82r8QFbUHbNR6PO0V9C391qmvbiHd80i1DHLCh3JIrNW0PhA9o8H&#10;63Gtr8zf8s1/hrL8faj56ts/56L/AA/7NcloN5dJt2rJt+X+KugmRb2P963zf7XzVhzAePTNMt8r&#10;NtrYsb/Z96uh1bQY0hZo/mk/3a5e8tZLf+FqOYDVmullWud1Kw/dsy0R3E391qtBvNTy2/irWMve&#10;iEjFWLylqu1xtkati+g2x/KufvVh+U32hvlrsqyiZxOgs7iTy227fvVoWsrb/mo0m1WX5V+9u/u1&#10;euLXyv4a87lNIkkMvy06e42wtWW1xsanLL5vy1vE3L0Nx5rCtnTbNbj+992sS3t23fdrb026WAfM&#10;yr8tYVTI3Z9EVbN2Xdu/3q5nU9BZ97Kv97+Kuytr1bpfLVlbdW9F4eaezZvJ3fu933f9muSHxAeF&#10;6nbtZLtb+9XD6he7W3f7NerfEPTZLK4k/dsv7xf4f+mdeO3G64byx87NX0FCPNEzkTW+qNuX7v8A&#10;3zXRaTK1x/3zXN2emyeYv7tvvL/DXfeFbBUVd/y/u2+8v+1U1+WPwmZpR6RJLG3y/wDj1U7zTWg/&#10;h/vfxV6db2Vn9jk2yRs277u2uX8RWsaK23b/ABfw14vP7wHDtLtanSN5sbLVe+bZM1Rxzr/er0ac&#10;eaPMBVv9N3/+PVVisPKatKWXetVWnVG+8tVTEaUMu1akgi82ZW/2qzXeTyWZVrS0dmZ13L/dq5DO&#10;08Pt9njX/d/9mrpLzVF+xyLu/wDHa5WxfbGtN1TUo4rGRvMX+H+KvOlH3io/EU9aRbyT/vqq+m+H&#10;vNbdtb7v96q8N/HLIv7xf++q6DT9RtYo1/eR/wDfVaz5ox90Ko6TQ1ihZvm/76rJks13Mtal1rMb&#10;LtWRf++qx/7Sje4VVkVvm/vVvlkpe0947sLIy76wkguvMRf4q9y+G/jqPSbdWnZVXzG/5Zs38NcD&#10;a2FvdW6s7Lu/3a5/xNcXGk6fJInmLGu35lbb/FX6bCUo0+aJ7nxRPYPGXxat590KzL825f8AUtWH&#10;oqQeIW8xdzbl3f3a+d9Q1a6nZZFkkb/to1dp8N/G7WE3l3Lbf3e35pP9quvDYqVT4jl5ZHsU2iSW&#10;t0vy/Lt/vVJDpe9m3L/49XWaXLb6vZsyMjNu2/L81SNZw2scjSssS/7S178Y05RA8j8cXEemx7f+&#10;mm3/AMdryPUJY7q3ZtzV6l8VvJuLhlgmVv338P8Au15/Z6JusW3s27d/drjrw5Yy5STLjsoWhb72&#10;7bUNrcNpt1uj27f9qtSTSZom+WORl/3asWukeb99fm/3a82nKoB6p8N/iH5V9HHOyqvzfdjb+7Xq&#10;EPxasbdWjeb73/TFq+Y5IptNXzIPM3f7Py1X1a8un8lkkl+7821mrt55AfQGufHO3t2uLeKZdrfL&#10;81u392vhf9pC1kbVpNcVflWGGHd/wJv4a9U2STyK0tw+7d/E1YvxI0P/AISXS5rNF8zdtbcq7vut&#10;WHtfeA+a7HUYZI9zN83+7ViO3/tKRv8AZ+auc1iyuNE1p4ZVkij85l+b5futVmPWfsTKysr7vl+9&#10;XoxkWeofB3xpJ4D+IVrNK0a26wyfM0e77y1+hmi29r4j8NrfQs7N9njk/u/eXdX5cyX8NxD9q85Y&#10;m+7uVq+kvgP8fdlq2m3VwqrujhXzbpvuqtdMRH0R421S10vTbWNmZJFk2/d/2a89161vvEGitfac&#10;sctx5ixru+Var65qLeI9Qmk8xvs+7dGytuVqq/8ACb2/g9tr+VLZr83mySbV3NVylHlJPNfEXxr1&#10;Lwru0+8a2iaTcvyws33fl/vVw/hP4jW8/jLUtQupNqybW3LG396sf4pauvijxBDdWsMbW8bSeY0X&#10;zKu5q5eOdopttvbrL/eZf4VrCMij6+0n406b4lvF0/S7jzbpl3KskLL8q16JeecmgzQyqu64jryD&#10;4B6X4Z/4R+PUP7WtJdc86RfsO1fM8v8AvV6Xr0811cW6ruWFV2sytXTEDi/Bvg1tD8Yaxqm1l+0b&#10;W/1m7+KvSpnj8QN50+7y/u/L8tc3bxL5k377+Go5tct9Bsdt1dLBHu/1srba3jKMQNCTSY/Btnda&#10;he7oo4/3ysrbvlr5L+NXxOk8TeJLq1tWRrWO6bb+7ZW27a6j4yfHhvEFu2l2cke2SFod0F0396vD&#10;Y7dkaS4nZmaT+KWsK9XmAkZId3kru/vVXjXzVZv7tQyNtbzEZmrU0vTbrVLqGGyt5LlpG27Yl/ir&#10;zqfvSAueB/Dlx4o15bfy90cckf3W2/xV92fD/QYfCGjx2vzKyszfM2771eV/Bv4cro2mw31/b/Zp&#10;pIVbbLCq/Nur1S6vJpW8xFbb/s17tKlHlA6i41FZ49qt/wCO1Vj2ruas3TXZ/v1YvHkX7itXoU+U&#10;CSSDfNuWqs/7qnW9x83zVVvpWb7vzVlMC1by7mrWtYtjbq52zeTzPmVq6K1l3pVR+EBtx0qr/FVq&#10;46VV/ipklyzbypN1dNDr32e3b7v/AHzXKwuu771WN/8Aeao5ogTahq7XVx/D97+7VqGJWt/4t1Zc&#10;iRp83mLuqP7fIvyqrf8AfVEpe6BavmWKqM11vt5P92qOoXE23cytt20aePtkckafM237q185m9WU&#10;cLzHUec+LFaWZlX/AGay7dmRdrV6FqXhm4a+ZXt3X5f4o65HUNLmt7hf3bf981+KTrxl9o8DFfEV&#10;7Oya4k3V1FrF9nhqvpNm3k/d+bav8NWplkQfNGyrXDGXMc0Dn7x981FvFukX/eomgm85f3bVesYG&#10;3L8rfw1pzmh0Gm2Xm261m6xoLSq21f4f71dFprKkK/3q6Cz0OS/Hyws3/Aa4ZVPeL5TxG88PyRSN&#10;8v8A49RY2EizfMv8P96vZtU8JMiszw7fvf8ALOuXutGW3k3Kv/jtd0KsZR5eYOWRycdqyVZjRlrc&#10;/s3d91f/AB2htImRf9S23/dqyTGmvWso93/Aa19N17f8rMv3v7tZ+rabJLbqqRszbvu7axl861b5&#10;lZaAPQLe6jmbdW1a3v2ddyferzmx1Rk+83/j1akeubP4l/76qJFRkekW+ozOv8NZ+sXEjRt93+Ks&#10;nS9bjf8AiX7396pNU1FWh+Xa3yt/FWdjQ53UpGi+Y/3qo/bN1Vdevm8v5l2ruX+Ks+G53fxUieY2&#10;vN3UMvm1Xt33baufdX5a1jT94Cu8W2pobpkodGc/dqaG1bPzLRMyJGuWuI1U7aw7qzaWT/gNblxb&#10;tFCuxWdt1N8j5fmWuaMwMVbLbH/wGqZia3mZ/wDgNbExZZPu/LTZ4lljX+9urupS94DJ89lqa01b&#10;Y2zd/wCO1HqCLFG1c3Le7Ljbu/i/vVrViB6Ba3onouIhKtYWg3u5vmb5dv8Ae/2q7KzsJLhd3ltt&#10;3f3a87lkM5K6tWTdWTqTfZ41/wB6u21TT2jjb93/AHv4a4fxErLHt2/xf+y1vTl7wjyv4hS77WT/&#10;AHV/9CrxO/8A+PiT/eavZvH37q1k3/L8q/8AoVeM6ky+dJ838TV97l3wn0mD/hmLe/fqq1WLj5m3&#10;fw1XavRrm0fiIZfvVG1SS/eqNqUDdkLdamt/vVC3Wpofv0TJNKx/1jf7tOm+9TbL7zf7tOm+9RAC&#10;ey+9XS6V/rW/3a5uxT5q6DT3VW+Zv4a9GIHUWL/NW1C/y1z9jKv96tq3lXbXr0pe6ay+EtSP93/e&#10;r0Dw3L5Gnt/10avO2ddy7m/irureVbXS2aRtq7vvV0wlyx94wgdR8N9Ra3m1Zl2/65f4f96u6j16&#10;RZGb5fm/2a85+GdrNdf2k0UbS7pF+7/wKvQo9JuEVd8Mit/u1+JZ9L/bPdPAxnxe6bljqjXH3tv/&#10;AHzWk0qstc7CrW9STXjKv/2VePGoefzSNqLaJGp10y+XXNw6pukZd3zf71NGrfNtLf8Aj1bxkTzF&#10;pv8AXbv9qtrR79bVvvfw/wB2ufkuFaPcrK1UVvZop23Kyr/vUVZc1OUQ5z0q+8Rr9nZd3/jtc/8A&#10;2vvZvm/i/u1y95fyGP5t3/fVO0+4aXdXmxhIXOdTa6vtmb7v/fNRaxrO+Nl+X/vmsPzWWRttVb7z&#10;pfuq1bRiXzSLC3W/c1V47xlum3f3qms7Wby2Zo2rNvFkW64Vt26tZRjyhTl7x6p4NiWfb/wKio/A&#10;sq2+3zW8r733qKz5ju9089kTf81V2i3tVddSXyW+b+H+7Ra6kv8Ala6Y0jzSxcf6PC1cnqV//pG3&#10;5vvNW1q2qL5bKrf+O1x8qNcXi/8AXSvShHlA0o71v9qtaxvOP4qo2OjSXH8P/j1b8GgyRfNt/wDH&#10;qzqS5jY0bGfcy/8AAa1vtvlLXOorW8i1YuLhnj+WuHk5gKeta5/vfdrHa/8AtCsvzfNVHVopHb/g&#10;NR6fE3nR7v7y10xoe6BtafFsraW/8haq2kH7us/VNy0UomcKprSat5vy/N81dV4duNtqv+7/AOzV&#10;5rZxM86t/tV2Gl3XkQr/ALtcleHMdPPzFzWovtDf8Brl7rSPNk/hrca/WWT/AOxqOa6j3L81RCny&#10;nDL4jDXRFT+7Tms1T+7WtNOqR1zV5qm2T/7GvThLmOk07ez/AHyt8tbkT7FrF02482PdU1xf+VXn&#10;14cwGoJfmra0262stcSuo/7X/jtWIdcVJFXd/wCO1hTw32gPSF1RUT+Kud1bWfm+81Za6p5qfL/6&#10;DWLqUrM1aUjE2nv1ljb71ZF5cbKpQ3DVR1S9216MQLH2je1Xo4vNXbXL2d75stdlpMW7bWUgMe88&#10;OfapPurWho/hpbX5vlrpo4Nn3qZNdLFWVSpzHTTp8o6Pbar/ALtVry682myM1wvy1TkiZazjE0lL&#10;lKcy/NVe4fzbeSP+9Ul1LVO3bfdR/wC9XdGPLHmPPnILPRvN/u1pf2T5S/w1uaakaR/8BqPUp1Ws&#10;ufmJ5Tl76LyreRv7tc++55K7hbL7b+7/AL1NuPC/lRs21v8Avqt41eX3SOUw9Jl2Ku6tr5X+auT1&#10;SX7BMy1oaTqjXDKvy/8AfNZVKHtP3hcYm9UNwlTR9KSRPlrM1MlbfdMq1qWum/7tMt4tt1G1blu6&#10;0AUZLD5ay7qzrpLiVdtY8067qI/EBl/YNu37tdV4VVomX/das2N1dVrpvDax7l+991qqcio1OU6I&#10;Tt5iqfu024SPazfLTdQ8tIWxu3ba5++v/s8Lf7rVw8nMbe1Jr/VFt/lFcrqF/wCbGzbvlrF1zV5G&#10;mbbt/h/hrP8Atk0sLR/L81dNPDGPxSLDXuy43D+9Wh/wkLRR7fmrHs7Vnk+apNQ0tkG5V/8AHq7O&#10;SJ1ykdFZ3C3S7q0Puxt/u1zOis0Ui7v71bU10vlt/u0ckTCRn6ldbGam6Td+beRr/eas3UN0sjVe&#10;0G1aK+hkb+Fv/ZaynGMYyMOX3j17wvYebbr937q10H9lru/hrndC1RbW1+9/yzX+Gm6l4yWJtu5f&#10;+/deHKPtDcuatBHFGzfL92uD1plLN/wKodW8a+a23cv3f+edY8l+1793bXp0KfLECaBlq1DBumVq&#10;o29rJu+7XQafasZF3LWVWXvcoFe40vzYWbav3a5q5g8idq9JeJVt2X/ZrltR07zZ2Zf/AEKriBb8&#10;OW++4j/3v/Za1dRg+Vv+BVW0f/RWVv8Aap+o6kuP++v4a2iBiTW/7ynJFs+aoZtRXd/9jUcmor5T&#10;fN/47WvxRCJ0mmqrr8391adeeXB92uPPiP7L8qsv/fNO/tmS/wDu7f733aw9lyhVOu0HxH5WqQq2&#10;7b83/oNezeG9bhuLBl/6Zr/F/s1822ekzfbI5FVfl/2q9C8PzzWcPzbfurXDOXLIuETW+JFnDezS&#10;NtX/AFy/+i68bHhmNLhWCx/+PV6Rr2peazbv7y/w/wCzXOsn8Vd1Cr7pFSPvGLDo2xv4a3NNtfI/&#10;75qa1Tc3/fNaW1UWpq+8Z8pNJqTWtq0nzfLXL6x4haX5fn+bdWpfSrLbtH/erFbRvtEm5V/8erhj&#10;T5Q5TJa3a8+aoZLPyq6y101beNVb/wBCqGazXdXp06nu8pHKc7HZtKtR/wBgsz7vlrsLOzj3fxfw&#10;1sQ2cKRr96spS5QjHlOPj0FnhZdq/eo+zNYLu/u12UNxCtwq7mqjr0Ec9vJs3fdasPayNfaHI3Hi&#10;j7P8u6T/AMdrJ1LxD9qtWX5qy/EFkyXEny/xL/6DVW3tW2/NXTT94yjT97mLUerNF/E1WF8Rsv8A&#10;E1Z8mnNL93/0Kq8mlyJ/D/49XsUqXuhVqG9HrzSttVmq1p8rfao2O77ytXL26fZZlkavRtJ0tb/T&#10;1kXdu8tW+9/s1y8vs6hNCXvHfeFbOG/sY9yru2s3zf71cX8SHaKxmtf4WVW/8eq9o+pSaCzK21V2&#10;7fu7qw/FmqLre6FW3Myr/Dt/ir7rB5h/s8qf8x9LQq+7ynBxpGfl21GztZTeYn/jtSSabJb3H3f4&#10;v71WGiXy131MfdOyUj0rwP8AFK4smWNpJ9u5m/h/u10GtfFhpbeRd0v3W/u14q1v5VqzR/e3U1Ym&#10;lXmuqOJ9mYSOm1DxQ2qXjMzSfe3fNtrpNLs1urfau3dury/yvsrbq6bwr4t+zalGrsu35v4f9muy&#10;lmHNKNMw5TvJtGZIf4fu1XtNJ3yN8q11Gk6hb6vD95vur/DVyW1htV3fNXs83KVynC65pzWVq0ny&#10;/wANcjdNvrrfGXiOG4s5LVG+ZtrfdriPN31hP3g5SGX71OjGyiQVVum2x8V58sL9oDxP4veBvmkv&#10;lWP5Vkk/i/vV47bW/mzNDL/yz/vV9ma9pset6HcQtu3eTt+X5a+V/iJ4am0HWLiRF+VpNvzNu/hr&#10;elI1MtQqyfZW/wBX97/Zo0vW5vD2qQyQM6qsm75ap29vJeQ7v+WlXI2j8vy33bvu16HOB9VfCXx5&#10;b69pMMd1uaRYd37xl/vVseJtIt712jnhWez2r+7/ANqvkXSdcutBvlaDZ5e5V+Zd1fTnw9+I1nq1&#10;qsN1J8zM33Y2rmqSAPE3grw/pvg/VJrXS44rjydysrN97/vquJ+EPgW38R6tqC3EMflrCrL5u7+9&#10;Xr1xpsd/bzfe8lv9qrHhnRFsJG+y7tzLtbc1FIZm6P8AD6PwHqy3lusXlqrLtg3fxf71dpDLdakv&#10;+sZV/wBqrqtHa2f/ABMdyx7v+WVeb+PPjhp/hy1mt7Ob5vLbb5tuzfdr0OYR2Or6pb+HrNpJZFaT&#10;a33Wr5k+Jvxrm1KaSxga5Vf3bfw7a5Txv8VdU8TXkm3yGhaTd/q9tcjFb27r5zs3nfd/2a5pjLWf&#10;Pk+0N95fmqSS6kuNse5tq1X/AIfl+7VjS1kurryU/iZVrCNPmESLF9oj+z2y/vvvbq+lPgz8KltY&#10;476VYt0ciyfxf3ao/CH4DyNqUerXULLDtkj3LcLXvke2wtWtYv4l2/NXp0qHKAebGkK26/8ALOqq&#10;TyRSeTubb96mx2ckUzSMv3qtTbZV3L96vVj7sQL1jLWk43rWPahlrWhf5aUZAVmi2NuqOSKr0n3T&#10;TFi3V0RGVYU2tWhHLt+aoWXZUM0uBVSl7opGg1xvpv3qoxv81XoXopGXKOhi2NuqRvenb6a1c1Wl&#10;zBykLCoZH2LU0lQ7d33qqFL+YI/EUdUvNsfl/N8y10HgfRfla4bb8yq1cTHOuqapDGv97bXsHhuJ&#10;bXSY1/i8lVr824tzH6vR9jTOqUvdMfxBAqzNJ/urXleuTr9oX/dr07xJK21l/wBpa8l1y1mluF2q&#10;v3a/HcDSjUjzVD5yvDmkdJ4bijulXdt+6tdBqGgw/Z937v71cb4faayVWbb91a0tc8VtFZ7dy/e/&#10;u11RqctT2cQ9l7OnKRYk0CP+7HVdtOW3/u1m2vihpf4l/wC+atNqPnr/APY1vV905adXmLlmd8m1&#10;f7teueD7XfH82373/steM2MrWtw0jfd27a9E8P8AjCOLau7+L/nn/s15lSXMejD3jtNY0uO4X5tv&#10;8VcbrnheNLfcipu3f7VdIus/bF3bv9r7tR3l/GsP7xv4v7tTCPLLmOuUeWPMeayWX2WSr1vF58e3&#10;/ZqPXryNpPlb+Go9Juv/AGWvXjU5jhlILrQNg8z5a5XVdEZz/D92vSllW4iVay7y3VjWphI81k0v&#10;7OrfdrJupfIr0TVrJfLbb/dauF1TTmeRsf8AoVYe15ZGcY+8aGk3TP8A99VrXEsnl/xfdqPw7obO&#10;y/L/ABf3v9muyh8OK0K7lb7v96qlV5jp9keX6layXXy/7W6ptP0Fnb7q/er0C48LqrfKrf8AfVa2&#10;m+HNv8Lfe/vVIeyOHt/DzIq/KtWG0bYv8NegXVgtrH/F92ub1K6X7o/vVr7fliEYGOul7P7tNkiW&#10;3Wtq3TzVrL1iBlj+X/arnlV5ipRMm8v/ALOvy/3qotqnm/3qzdU8x22/7VVYYmojEwlE2vN303qa&#10;qw7kp1w7eWu3+9XVCJmUdV2vG3+7XNiw3z7vl+9WtdytUMCtndXTE0L2m2vlKtepaM/+jt/vV5np&#10;7b5Nrf3a7rS79VXb/tVhVkBoalYebFJ937rV534r0lkXd8v+sX/0GvWLV1uIm/3a5/xFYLOdq/3t&#10;3/jteVy/vCj5Z+K0XlW8n/XOP/0ZXhep9JP+BV9CfG6DyIZP+uMf/oyvnvUPnEn/AAKv03LP4Z9D&#10;g/4ZlyP+5Wq71M3+rFQvXVL4jqj8RA1MantTGpG1QhbrU1v96oW61Nb/AHq1MzQt/vVN/Eaht/vV&#10;N/Ea3iBbta07fpWZa1fT7tdUPiKj8Rvae9dFav8ALXM6e3zV0Fq3y16lKXvEy+IuSfP5f+9XaahL&#10;v8OzL/00WuFkl2bf96t6TUVbSZF/2v7tdWKl+5kEvhPYvggm2G6/66Q/+zV601v5pavIfgxLttbj&#10;/eh/9BavWPtWxN1fhWa/xjwK/wARk30XlSVTeJpY2q1cP9omrW0yw81ef9mvPpHNI5W005kmkb/Z&#10;rLvEaKSvSLy1jtYdzbvmrgdfZfM+X+6tehynNIdp7b1rQWyWdv4awbGVkaug0a63TNu/u1zSJjH3&#10;ixeaGrw/dWq9rYLBu+7XRLdq8dY91L++2/3q6Ymvs/eK8dvvuGrcj0HdHu+WjRdIkupFbb/49XdL&#10;pvlWv/Av71efVl7x3Rh7pwslr5ELL8tc/JarLeN9371dZrUDL5n/AAKuPuJWiuv+BVUY80TzqkeW&#10;p7x10KNbr8jUVVs9U+X5v/QaKy5Df92eO3FxIm5drVHDcTIvzK3/AH1WzJpyv83y/wB6q01qu3+G&#10;ve5TkMO4v2Zvvf8Aj1aWi2v2i6h+X+Jar/2M0si/drqvD+iNFPC391lrOc+WIHWaDpEaf6zavy/3&#10;f9qumvNNtVt2w0e7/drDjf7P1qSbV127a8OM5SOg53WLVkmZlX5VZqp28kbr8zLW1dMt1uX+9VVd&#10;G2ru2rXTGUiTF1DTvtH3F3f7q1Th0uSKRf3bfe/u1sSO1vJtrY0/TJLxdy/7P8NdUa4cvMZ9jZSJ&#10;H80bfdrL1KzZm+Vf4a7KbTpoI9vzf981ktp00rf/AGNb88YmHsJRMe1gjihbcyrJ/CtE1wsEf3tt&#10;V9QWS1vI927buqveS/aKPiGV47xmk+Vt3/Aqcb9vtUKlvl3f3qopuiar1vpzXUit8tEvdiVE1m/e&#10;w/I26uTvIpHuPut92u4t7BorVf8Adrm5ov8AStv+zXLQkaGnpcSpYybvvbVrJ1SWRW+633q6axsl&#10;+z7vl+7WZrFhv+b/AGq6pAznYZZGX+Ko/Nm+0R4VvvUMzW7bauWUXnzRt/tV0x5fZyA2tH8xl+dW&#10;T5avXkCuvy1e0vTt1urfL92qOoXS2rbWrzKUTEw7iWO3bazKrVg6tKz/AHPm+atLUHWWTcv8NZNx&#10;Xoxj7oFXSY5vOXdG1eneG9vmQ7/l+7XA6a2xq7LTbrbtrCpH3So/EdldRK6/uvm/3a5u4t7jzuY2&#10;rpNHlWeP5v7tN1JI7dt3y150YndKURdN0aSWH/Vtu/3aztbsGtdyuu35v7tamm+I1t5FXc33qh1a&#10;6XWrjav97+KuyMeU45S5jg7qOaVvkjZ1qrH+6mXf8lexaP8ADZrq1WTbH97+61cX4u8Htpe6Tavy&#10;qzfKrVr7SPwmXspGXb6vDDHt85d23+9WTqGrK83+s/8AHqzZJdkm3bUzWK3C7tq1FOPKPlOu8M3E&#10;NxcQ/vFb5q7S8tVltW2KrfK38NcH4fijtGVtq/K1egaXdR3Ee1v7tefVlKMiuU8T8aabcLdSbYW2&#10;/L/DTfDdu3nRq27du+7Xr3iLwbHeI0irH/D/AHq4d9EbSbpZPl+X5vlruoV/3fLIjlLUdrN/zzap&#10;GiZPvLVqxuvNX5t1LqEscUdSMx5HVPm3fNSw3uz+L/x6sTUNU2btu6oLe/aX+9QB0k1xJKvybmrL&#10;kt7wybvJk2/3qLS/+ba26ummTfpczL97bVQ96QpHN/bGt1Xd8v8AwKtjRdZZNu1v738Vc7cW8lxJ&#10;/wACrY0nSmijVttd1WEYmEfeL2seJpIo2+b5tv8AerlbjxLNdSbdrfe/56Ve1izkuP3aI25l/u1R&#10;07wreSzKzf3l/havMlLlN40pHTeGfDja5tZo2+ZW/h3V3k3wskg02a4W3k+X/pitUfCNvJpMa793&#10;3WrvJvHkf2OS3bzPm/2lrWNX3eU35eU8V1TTV0u88txtbzNu1lqb7Os8P3V/75qv421yGXVmb/ps&#10;38VOsb+OW1XbWHLIOYbNpzLayNEu5l/urVHyLjb/AKtq3o71fs8i1TmvVTtRyyAx/sUnmfPG1bUa&#10;xpbtsZfM/hWoV/0ipobVkkVqiUZcocpehupktdqq27b/AHq5/VJbxpG3Rvt/3q3I7hYm2mm3kS3E&#10;e5f71Z4akBwNx5jzL97dXUeGbPzdu/8A2fvVhXEEkV0rfw10egu25fvfw16s/diB21joayqu1d3/&#10;AAGthtGa3t2by/u/7NZen6lJBGv3qtSeKJH/AHbeZtavFqe9IoydQlaJtrfL8zVBA8MqfMy0uq3H&#10;2pm+9/FWWG8oV0xJLV7cLFGzKy1zmpXsjhv+BfxVoiXz7hY3+61UdbSGCFtqr91q3iBzM2pfvGXd&#10;83+9VmOK+uI28q3kb/drEZ1lvJPl/hr1Lw7ax/Z2+Vfvf+y1rL4S4/EcD/Y2qTzL/oc/3v7td54T&#10;8JXTRq0tu6/K33o/9quy0nw4t183y/wtW0yf2THt/wCA/LXNGZpViZ8egx243eWu7/drL1u4+xwt&#10;tXZ8rVoWuuNqOoR26s37z+9VXxJod1PbyYb+GT+GuOfvSNYRPM9a8TMtwy/7S/xf7NO0fV2urqON&#10;/lVt3zbv9ms3xB4cvIrqT5v4l/hb+7UOj2s1vdx5k/vf+g16NKl7phUj7x6RZ+Xt+Vl/hqPUrzyl&#10;+9/FVPSfm2q0i/w1sXWgteQqysn3qOUjlODm1v8A0hVZvl2/3q67w/PHcQ/eVvlWuZvvCU0EiyPt&#10;ZVX+61amixSWvyqrfw/drCUieU2NSnWBv4fvVDNDJNp8kkS7m3fw1R1i4/v7vvVY0vV1aPyV3fM1&#10;YcxcYlFbqa3b51Zf96ppNb2xqob/AMeo1BVlb/vqs+Wz+WuulH2gTiY9xrd4l0reXJt2/wB5q3LH&#10;WfNt9srbG2r95q5++byVqGG4Z2+XdXdLDRicsYyNDWIPtMjMi7vm/hWs2azmitWby2X/AIDW5psT&#10;S7d392tybSFnt2VttefUl7OR2cvunG6fF5vysv8AdrQm0uR4/wB3Hv8A+A1YuNN+xSfJ/wCO1Jb3&#10;k23b81dlLFnnyicudLk+0Krq0S/3ttdNot/JZL5aruX5V+9VXUoJkhaT5v8Avmsn+0ZIPvbq0lU5&#10;iIQlE6jVrrzY9y/e3fw1ybSyRTeZ8zf7NSf2y0v96qt1KzRttba1dmEqctSJ6tCfLKJYjZrhvnj2&#10;U29s5JfuKz/N/DVe1nk3fM1bVvdKq7mr6znjI9rmM/7HJDZszqy/N/FVORmT7q1t6hqkM9u0Kq25&#10;qxmqeTmApyM0v3l2023g2TKys26rD02H5ZN1VGl7OXtCuU3LXxLdaXH+6Vm/7aNU3/CdahP8skLq&#10;v/XRqx9+6iuiWMDlHXk7TzeYWb7u371OhuF7tVdkwtQlKUMTIOU1PNVl+Vt1ENvum+f5V/vVVt/1&#10;rQ+Zo9q160cTGVPlJ5SEbopNv3o2aud8ceCLXXLPzFVXk3M3ywq38NdRJBIi7qdC63CtHJ/d/irl&#10;jU5QPjvWtKuvDuqbpbeSK1WP5pGXau6s28tyy+cjM38Xy19LfEj4bw63pMixrB5jMv3t396vmvXt&#10;N1Dw/ffZ5WZodzLtVfl2rWsapZXtbjduV9u5asaZ4qvvD+prJCskm1fueYy1JCtrLbqyxr5jfe+a&#10;qs6R+Xu2/vP71b83MB9JeBvjhYy6f5Oo/ZLNvlX95N/s1c1r406bprM1lcW1zu/uzV8wwu1WGJda&#10;rm5SD07xJ8btQ15mt41aBW2tuiuGrzPUJb7UbxZJZJ3Xc33mZqrtKtr+821et5ZZ1+Vtq1rGoBHL&#10;KsUKxrGrNVWLTv8Als8jL/Dtq9IkaN821mq5peh3mt3H2eJWVW+b7rVv8QFPTbK41S6jt7KFrlmb&#10;b+7/AL1fSHwb+Dq+THeatG1mzRqy+fbr97dWt8LfgdZ6XarqE8Nt5kbLJ/Fu+7Xo0krQSLawbljj&#10;bb8tdNCIHQR3TadH9jtbVWtfveevy/NVP5vM8xqat/5Vr5J3bt26iOXfXqxlECw1w0qqu2prW3V/&#10;utub+7UcEW6rluvlNuqZSAPL8v8AhqSOWo5p6ri4y1TGQGtG+/5RUyhU+9WfYSb5v+A1ec1tGQDZ&#10;mUj7y1R37mqSc4qGFP3layl7oyaNG/u1ajWT+FWqOP61ehephLlHyhDFO7fdajG77tWI7ryvmrJv&#10;rr7F8y/eb5vlru90OUkknjWTazLurP1TVLezh3PMq/N/E1U5LrezTP8AxfN81YfiR/7Rs/k/vLXm&#10;YnExjGRMojfhnBfS69HJc28kUP2hvmb+7tr3Sxb95tX/AFf96uN8E6Nst9zbfvf+y11U062Ue2vw&#10;bPK8a1blkcM6nKR+ILWOW8k2srR/L822sFfDUd1Ivy/+Q6dqXiDbu3M22obHxlCkyq27/vpa+XnC&#10;XL+7MqcuY0LjwvDb2v3f4f8AnnXm/irS22sq7vvL/DXri6xb39r/AMB/vVx/iK3jdW2qv3lrjoSl&#10;RrRjUOqpyypyiee2+jXEXzeW+3/droNHsvNZV/i+WtySCFbVtyrVGxuIbW6Zv9pf4q9ir7x4saXK&#10;dBa+Hty7pV8qP+9trBuYvsV0uyRmrppvEMctqsa/3v71ef6vryrdLtZvu1w+ykVz8p3Flq7QWP8A&#10;2z/vVyPiHxhceY0a7vvL/wAtGp1nq7XVrtXd92uf1zTriVmZd33l/hrTl90r6z9kdb63JdTKrM3/&#10;AH1XbaHBNLCrKrfdWuF0XQ5EuFZz/F/dr0zRbiGytVVv7qr96inGUSeYsRu0Enz/AC1l3V+vmbfM&#10;X/vqrGtaioh3Rfe3VzG9nkVm3V1SkUbcj/aI9tVbfw9NdXDbbdmXb/dqG3vFSaNW/vV3Wgyx+Srf&#10;73/oVedOMviLhH3inoukeU6rt+bd/drauP8ARU+Zdvy1qWemqo8z5flrl/E+rrbzrH833mWiB6BN&#10;Y3Cy3Tb9qx7fvV0lqLfb8rLXD6fP5satXVaeq7fm/vV1SkHKZviiXbC2z5vlkrz1bhmvpFl+Rdv8&#10;TV6RrEUcqsvy/wAVcrdaNCjeYyp81cM+aRM/hNLR4o5f4l+9/wCy1NrGlq1u3+638NTaLbwxfwr9&#10;7/2Wta8WO4h2qq/d20U/dMKceY8p1DSN0jKi7m/3azbjTmtV3SR7F/2lr0yTQd8jMqrWH4s0ZlsZ&#10;G/2V/wDQq9CnViXOB53LdW6My+Yu6ptPlhuLhlaRfu1zOsO1rdSf7zVV03WWS8bdu+7XdE8yXxHX&#10;XGl72+Vd/wDwGhdN2Rt8v8P92qL+Jtkbfe/8dq1purfbdx+b+GqlLlNCDyGiuG21u2bSZ+VWqvJa&#10;s8jNT1na3/vVhKXMB1+m3qpD87bflWmyXUL3EnmSKi/3q5P+3Nny/NUN1re2P+KpjADxv9oB4/Lk&#10;2sv/AB7x/wDoyvm+8Zdsn/Aq94+Nd59qhk/64x/+jK8Dvk2eY3+9X3uWfwz6PB/wzNf7vzfdqNvn&#10;p0j7oVWhK65/EdUfiK8ic1D/ABGrVxVVf9Y1BvIayNUkPyt81LRWpkXbVl3VY71Tsf8AWN/u1Ybr&#10;XTEC5aOv96tBXXb8tZNv96r8NdEfiLj8Rt6fKqN96ugtZ12r81cratWxZy120pe8RL4jWuG3xrt+&#10;apo5ZPsLblb71UWuPl+WiO/821Zfm+9XVipfuZBL4T6A+D7t9hm2/wDTP/0GvVo3/d/O22uB+Bml&#10;/aNLmb5fuw/+g13muItmq/722vwzMZf7QfPYkdHEvmferWjv7e1j+aaNa5uO9+WsvVNU8pW+9/FU&#10;0onDzGx4q8Qx/Z41ikVm8z+Fq4mS7kupPutWXrmsNLtVWb71N0+8ldvvNXdygdZYwfL81bmj2+2a&#10;T/drl7W9mVfvNW94dv2a4k3s33a5pRNYR943FRofv/LVeFY5b6Fdy/eo1C93ttqO3t5EuoZP7rbq&#10;ylLlib83vHs3gnw/H9jjkddqtH8rMv8AtVsappeyNti7l/3axfBuvf8AErhhdm/dx/8As1aWreI1&#10;SFtrNXlTn7x3Rl7px+tWsKRyb2VW2t/DXCyaX9q1Bti7l3fwrW14g1triRl3N/FTfCrx3F83mbf4&#10;fvf71dkZfuzz5RjUqcsjtvC/w8W/hVnVl+Zv+Wa0V6h4Na3W1X7v3m/iorDmN/q1P+Y+K8/uG/3a&#10;z5Nwaty28mddqSK9NutGmdtyQsy/7te3KR5XKTaDYLcSLu3feavQtP0aOK33fN91f4q4vQ4pIJF3&#10;RsvzNXXLeyRW7fL/AA15s6nvcsgKOuIsH3f71ec6lq7RN/D93+7XYa1dSS9F/irz3WLC6zuaGT7t&#10;enDCUzQvaT4h36laxsy/NIq/dr0SG8jaH71eO2NndJeRzLHJtjbczV1A1eRF/wDsq3lhoxiHMbzR&#10;LcXi/wC7Xt3w/wDDMNxZru3fdj/i/wBmvnfSbqZ7xWKtt+b+KvdvBPi21sLVVluI0bbH95v9mvMn&#10;DlkXTlHmidtqXgWFl+VZP+/lc+3hC3t1+ZZP++q2pPiDpfk/PfQL/wBtK4vVviFp87bbe8il/wB2&#10;SsJzl9k9yrCj9mUTh/H2gwwQzSLu3KsjferzW1XzZNtdx4r8RrdeYsjLtbd/FXK6TatdXzeUvmr/&#10;ALNdNCUvtHh1I/ykl5obJGzbf/Hq0vDtqqyqrf3lrvrnwlePpMki2b/e/wCedcOtvcWd426Nl2yV&#10;dWf8plGJ015ZRra/Lury3VH+z3n/AAGu+k1Zfs+2VlVv96uD1SJri43Iu75ayhGUTXlNjS9R3qsf&#10;97b/AA1qTRLLHXM6erRTRs3y101mzXDfL81E5SIOX1DQWaTcq/8Aj1WtP07yNrN/D/tV6BDpMbR7&#10;nXb/AMBrF1mCO3hm2/3WqoVJcoElrdLBY/8AAa8l8Ya232xlXb91f4a7JtR/0fy1b5tv3d1cbeeH&#10;7y9vNzW7/d/u1vT934jD4ijpd5JPIqtt+Zq2Jrar1joP2XbvXZJ/Cu2priJUba3ytXoR94ZkwW7I&#10;1bFnL92ozZt97a1OjRk+bb8q1jMDorPVmtYfvfw/3awdc8Ws8jLuX+H+GriJ5tvuX+7XJ6pbb5vl&#10;3P8ALWUYRIlUkbWn38l621dvzV1nh+VrW6Vn/vL/AOhVwul3C2DK0jKu3+9XqHg3RrjXo45ooWZW&#10;VWVlXd/FU1Y8prS9498+H+vW9xaxxszfeb+GpvHngOHWdBvpEV2by/8AnptribewuvC9v9ouFeCF&#10;fl3N8v3q3tL+KGm6lFJareQSr/q2/ebttePKpLmPVjCPKeA694Aktbxl8v8A5af89Ku2fgiT7Pu2&#10;/wAX/PSuz8aa9Y/2g22aLb5lWtH1vTZbFVW4g3bq39rI873TyvUNOk05Wbb93/aqHS9ekt5V+7/D&#10;/DXReKmW4ZljVW3bvu/71cvHY7G/2v8AdreMIy+ID0zR/Esc9uqu3/jtU9Uit7/92u75q4drqSy+&#10;Vd3/AH1VG48UTWjKzfe/66VjUjyy90Dul8PLbw/Krfd/vVyfiCzk3Mv+7T9N8dLLHtlZFbb/AM9K&#10;rapqyzszDa3/AAKukxMNvD7Sqzbf/Hqkh0dkX7v/AI9Wxpt15siqyrtZq0vKXzPl2/eo5QOVbS5I&#10;m3bf/Hq1rfUdsLQt/F/s11H9m2/2fc7Kvzf3ay9N8FapqmsW7W9jPPb7trSKvyrS+H3hSjLlMezu&#10;o2vNrf3lr0jR9Gjvbddu7+L+KuT1zwBq2j3nnPp9zFD5m7c0e37tbWg68tnGu6RV+9/FTnieYMLT&#10;lzfvD0Tw18JftWoQzPG21W/57L/drvv+FaWtrHu2y/8AfyrXwz8UaffxrGs0G5pNv3v9mug8YapD&#10;Z2sjLIu3bJ/F/s1x83MfTRp0+X4jyPxV4ehtVZU3feX+KvHfEWlzRRySIq/Kv97/AGq7Dxp48h+0&#10;SL50f8P/AC0/2a5u31ddURl+Vo2+Vm+9W8Y+7zHmV+X7J47rWm3Vxfbtq/6z+9XaeFfDlxPbx7lX&#10;+L+L/arorzQfNk8xIdy7t27bW94be1tVVXaNG2t96pjV5vhPPjGRyupaHJZ28km37v8AtVzreY0y&#10;r8v3q9K169t5/wB3uTay1iw+HJLtvMghaWP725VqpVeX4om8SroVhujXd/tVrXyxxWslXIbT7FCq&#10;su1q5PWtSbzPL/vL/eqY1eY1+yZOrXrRSbl/vNTtJ1ff8sn93+7Un2X7bG38Tba53Ulk0u4bduVf&#10;u/N8td1KMeU5zvrjS47i2kkXdu/3qtaLpaoy/e/h/irH8O3017H91mj3fM27/ZrpI2a3Xdt+X71c&#10;tef8oHQQ6Wrwr97/AL6pq+GPtUyqqtub/arLtfEturbTMm7/AHq6bQ9Yh+3QyM0e3/e/2ayjH+YC&#10;BvBEkVuzMv8ADu/1lef+LF/suRl/usv/AKDXuk3iXS3tWja6gVvL27d1eU+MtL/ta4kkgXzVZl+Z&#10;V/2aBnmUWrNLMqrt3f7tTvZzX6/Mq1uweHIbP947bZF/hZaspcWsR27k3VvERx8fhSSKRmZf/Hq6&#10;eyumsI/+BbqXULxUX5VVvmrlJdZZ5lVvlX/erX7JUPiPevBetxta/M38Mf8ADTvFl6sv3f8Anov/&#10;AKDXmfhfV2RV2Sbv9X/FXSTXUl2v3Wb/AIFWHs+U6qkokPhtmt/EFrN/d3f+gtXsGl7b+H5v7q14&#10;vJdfYP3y/eWtbS/iNHYJteRFb5fvSVxVPiKhKJ2Xi7w5GdzKrf6xf4v9mvF/ElvJYWskyL91V+9/&#10;vV3mofEaO8X7yP8ANu/1lcrrWow3unzKdn8P/oVelhpS+EzqSiecx+Lbq3vo1XZ/rNv3f9qvYvAO&#10;qXGqWse7b/q2b7v+1XlcelrPqUbLH8vnbvu/7Ve4fDtrGwsYfNkijby2+8v/AE0rfE8sfhMuaJra&#10;1ozT6fMu3+7/ABf7VanhX4fQ3VuzMsm7bH/y0qrrnirT4oWVbiDbtX+L/arFsfibHa3CxxSRsu5V&#10;+WRq8GpKUZe8VH3iH4jeA/ssjeUrf6xfvSf7NcHa+H5rCFrhl+6396vYLrXl1y3WRtvzNu+9u/2a&#10;4++vLVl+z7o13fNW9OPNEDj/AJnk/wCBVcjsGuI61FsI3kVl+7u/u10mk6fbrGvmMq/L/drKdWVH&#10;4QjHm+I8t1Lw5NKrbV/8ep2l+FJF27l/u/xV7lY6DY3cy/vEdf73lrVXXtGt9OhaRdu1VZt23bWH&#10;9oVpe7yyNZRiecw6QtrGv/xVQzXXlLtWptU1m1S4aNbiPcv+1VW3SO4mX5vlrsjzVPiObmjzcpYt&#10;bH+0mrc0/wAGq/zMrf8Afynab9lsl3PIv8P3q3rPXLVm2pNG/wDwKiUZUzT2cSG88DLLp8iqrfe/&#10;56V5j4o8G/ZXbarfxf8ALSvfLO9jlX5mXbXB+Mri1aRv3kf/AC0rWnUkT7OJ4n/Ycis3y/8Aj1Qy&#10;Wcn3VX5q75vsf/PRKpw2SveKyKrrt/u16VKfLKJVOPLI4FvOgk+fbVyN1aNd1aHiKCSKTd5O1fm/&#10;hrHhaNl2tJsavcp4nm+GR6cZFVgqXS7f7tWN1RzWDRSecrMyrTVdV+81ejTqyOmMok336GXau6mr&#10;PH/eWnTSr5LbWrf2/N7pr7oRvlqsLzVGOVf71XI54/7y1VOEf5g90maL5aqyptq558bfKJFZqhkR&#10;n+7W/JGP2gIY/lq9DdLB+8aqaq277tWI4vtB8tvlqYy94mR0H2qOezb/AHa5udWW4bYK1Fi8qHaD&#10;u+WoY4vmbetdMuYyM/z5t235a4/x94Gj8UabMsas03lsv+s2/NXoELxrdL91vlqvLL5E25Y1lWpp&#10;8wHxv4j8IX3hDUJlljVI921f3m6obVFvJPO/4DX19rvgrTfF9r/pDRW0nzSbVhVvmrwXxn8KtW8P&#10;bpLOxuZ7Vdv7xY9q7q9KmWcDNEqVVkl2fdqS4t7qKTy5YXWT+61aWm+EtW1JVaDT55Vb+6ta1IyI&#10;MVdsrbZfu/7NWIZ7i4Zbe12vu+X5q77Q/hLrl7cKtzpt3BD837zya9k8G/CLTdLZZriRfMVlbZJb&#10;rWUOYDyH4f8AwW1bxDcLdT28flttk+WZV/ir6k8H/DjS/C1usj+esys3/LTd96rGm3i6XGtvaafF&#10;LGvy7lXbW9HZfao/MlkaJvu7a9WEeYBtxdNPH5MG1lb5fmpttAtgrNL8rMtO+Wyb5f3tU76f7b/s&#10;VrLmiBXvvnuPOX7v3auaf87LVOVWS38v/aq9p21X+ZqmNWQG5bJladI/y02OVdvytQqs8n3a7oy5&#10;gKdx1qvu+arlwm371V1Xc3y1QFrTX/0j/gNajNVGztZkk3eW1SPdRxtteRVrWMhkjLvpqp81OjZZ&#10;TuVt1OXa7bV+9W0ZDiGdlTLNtqNk/wBmms1TzGpYaf5fmrHupftVwu77v3adqVwyW+6P5m3VR1y8&#10;h0bSZpriRYpNu5Vb5a1lU933QMPxxq62VvbwxN825l+ZaufDfTZNXsY/NX+991v9qvOdPe+8R+Ip&#10;GaGRrNZlZZPvLt3fer6E8KxabptqqxXETN83y7dtfnedZh9Xoyl9ompyxiaU1/HodjJ823+L7u6u&#10;LvvFv2q6kVWX7392m+OtRby22N/yz/hb/arg9PnZ7iTczfer8ppSljpe0qHzleceb3Tsrx21CPaP&#10;vbq4fW4Lqyk8xVX5VrqNLupEuuV+XbVjWHs57WT94nmbfu1X8Oty8plTqSOf8M+KJopFjdl/hX7t&#10;ehRv9vtV/wB6vCdYvJNO1BmjX935n3vu103hfx2r7Y2mXdtZv9ZW+MwPuxrRCVc9E1pZIrVtv92u&#10;P33H2hvu/errlnkv7VmWPctYeoIsHmfKu75q4aUub4ieeUjPvdRktY93y/e/u1yss8l7eR/dq9cX&#10;Ekt60cse2Pb96tDTdGaWRWjjZv8AgNehUpRjHmkHLKR2HgewWWOPf/djrur7S7W3s1kfzPvbfvV5&#10;7Z6oujRqsrLF8v8AE237tV9c8dLcWKqtwu3d/wA9K4YR5qnukcvKaWta3a2S/Izfd/u1i2uqSX83&#10;ybX+b+7Xnd9q9xf3SqjNL8v8LV6N4FsJPLjkljb7sbfNW9eMaZceaR1mjaNJdN+8X5dv8LVJqFgs&#10;Ebferch1K1so13SRrXL6pq8c7fJIrrt/hauSnzSNIyicXrF+1re/Lt/1jVvaH4raK1VWZf4v4f8A&#10;arH1C3jupvvfNuaobizkitVWJWaTd9xa9DkpypnVGUT3Cz8Sq2nyLu/i/u1xOrW82qaluVVZfOb/&#10;AMeaodFtdS8v5rWXbur1bwL4Ua8+aWFt37tvmjrypSpx+0b80jk9H0aS3tY96/3v4v8Aap95ri2f&#10;y7v9r7ten+KNBj0uxVtuz94q/d2/wtXzj4t1uP7csazLuaP7u7/aaiPvBzHRX3iPfuYMv8X8Nc/q&#10;XijzV8sMu5W3fdpsMUk+ntJtbb5e7/x2uH1y6ayupP8AgP8AF/s10wpRkEuaUT0zS9Xkf+797+7X&#10;VaLO1xNGrf3lryXSdWby/wDgX96t7S/Fa2dwrSyLEqsv3mrDEw5fhIpSjH4j3rT9Nj+zrI275v8A&#10;armfHkUKWM33v9Wv/oVZuk/EnTbi3WH+0INy7m2+Z/tVyvjrxra3VrIsV1GzeWv3ZP8AarzYe2jL&#10;4ZHVUlTlH3ZHm/iC1W4vJtv/AD0krnZNGaKRmVf/AB6tiO/W4vmYsu3zP73+1XRWtrDeRqqbWb73&#10;3a+gpS933jxZ/Eeb6hazIv3V+7XTeB7OSWZdy/xR1qanpEeP+A/3a3PBdnDBMu5lT5o/4aJyKOgX&#10;SdlurMv/AI9WHqlhtX5f7tdxrzQxaTC0TKzeZ/D/AMCri7zUreX5fOXdWEZF8sjk72LypG/4FWPr&#10;Fx/o67f71bWtP95l/wBqublWS6kZVjZl+9Xoxj7pB5D8UrhvLk3f884//Qq8fvn3Ryf7rV658XF8&#10;qORf+mMf/oyvG7ptkbbvlr7HLP4J9Hg/4Znd6fHTWZfLXa1Oj6V1yj7x1R+IjuKqr/rGq1PVVfkk&#10;+ag0kPopNy/3qNy/3q1JLVj/AKxv92rDdaq2LL5rf7tWmdc1vECa3+9VyOqMLruq9G9bxkVEuQtW&#10;hb3HNZMe6rke5PvV005e8TL4jcs5llZs/wB2oYf9ms9bzyP4quWbtt2v8rVvipR9jIJfCfYnwJnW&#10;Lw/cf9c4f/Qa3PE0rXVwyr/C3/stcj8EXYaHMp/ijh/9BrtriyaW6kbbX4pmHvYo+cxUonNtK0S4&#10;rD1SVpVbbW9q22BvmrFxG8m1mX5q1pRPM+E52OyZrhmaum0nTf8AO6trR/DUmpfNFC0q7d25Vrst&#10;N8FTLH80L/8AfuuvnjH7R2QjKXwnD3ESwR/8BqrZ36xXEm3/ANBrtPEHhxreFtysnyt/DXB3VhJF&#10;c/IrN81YS974SpSjH4joFl824r0bS9JjnsVb5vur/FXlqy7G+X71eneHbyR9P2qv8K/+g159WXLE&#10;wjKQ3V520aGHy/4m2/N81EN7JeQ/Ntq1cWrai3luv+r+amzJDaw7dy14cpc0jujU5YnJ60m1mb/e&#10;rnbjxG2jMsgZfmbb8y7q1PEF4u7buX+KubuNLk1T7is235vlr3KEeaPvHnylKVT3T0jwv8WJIo1X&#10;zI/4v+WNFecw6TdWv/LN6K39lErmrfzGbb3X9nHd/wAC+WtjT/Ffm/Lub/vqsPVLNnt9q/e2tWfp&#10;ekTI27av/fVelOlGPvHNTqnt3hPRl1RlZtv3mX5v92tbXNOhsLdt235VasPwTry6dHtdv+WjN93/&#10;AGap+OPFDXlvNGjL8yyL92vmMT+8qRPXhS5o8xx/ibxBHZXbKm77y/db/ZqnDef2pC27/d+asmTR&#10;JtS/eOq/3vvVX3tpbbV/3q+jpe6efU903JIvs9vNt/u1hzXTK38VRr4ha4uI7dmX94237tdFZ6D9&#10;tXcq/wDj1d0qpzc0pFHT79l+b5q2rXxNtkjj3N81Z+oaT9gjb5f/AB6udZG+1Ky/wtXmVYcxtGhz&#10;HoE2s+eu35qosrWbeZWLpu43Dbq6y7iW6t2Vawh+7JjEx/ssmrTRx/7W35q9c+GPw2Wfy2eOP/V/&#10;xK396uX8D6bCNWtVfd80y19FaPLb6Tp8bIzfd/irhq4mUvdN4m9rXhex03w3N8sX+sX/ANCr5T8X&#10;XUNvqlwq7f8AWSfdb/ar1L4gfFGSWxkhEi/wt/q/9qvm/WJ7i/vprhtu1ZGb/wAeq6UOb3jqjI6q&#10;GyW/j3fL/ern9WtZLKT5f7v8K1e8M37btrbfu/8As1egXXhyO/s2kbdu3bfvV1zxPNIKp5XZyqy/&#10;P/49XSaHe26t8u37v96uR8VQSWdw0KfxMy/NVXR4LyL5iq/drqlU5onmSPaPPje3+WuJ8RXTeXIq&#10;t97dWbJ4oawj2uy/981j33iD7UrNu/8AHaypRN/sm14X0uO/um83a3y/xf71ehXXhWzt13KsX/fV&#10;eQ6H4gaK4bay/d/u1003i+aWTbuX/vmspy/mMKHulXxN/od5Hs+6u77tcnfXskt0zfN96usvN2qS&#10;Rr/eqZfBrPDu2/8AkSuqlVjEqpHmOfW/Zof4quWMTXTeW38VNk0jyptu3/x6ui02w+zqsn935qwq&#10;zlUl7p1Uo+6VZLNbO32/L92uPvNqTbq6zXr3722vO9WvWiauuhTqROWcSRrhZL6GNvutX1V8A7e1&#10;l02GP938tuv8X+1XyHZ2s11cLIu35Wr2D4Y+LZvDkkisyp+7Vfu7v4qwxPtDWlPlPor40PDFo8lr&#10;Gy/ejb5Wrw3wn4fktWupF/im3fdp3jj4ktq+pMrSLt2r/wAs9tbWk+MrOC1VWkbcyr/yzrzZRrBV&#10;r/ZOJ8cWtxFIzDd95v4a5HTfFV1YSbWaWvXta1ex1SBvmk/i/hrynXrCH7Q2zd/DWmFlU+0ccYly&#10;616aW1kmVpNyrWbY69NLLIz+Z/wKtLQrP7VNHbt92RttdQvgBXjkaNW+7/z0r0akacjqicn/AGvH&#10;cXnlt/d/iauivfBcd1psl0qxfu1/2q818VabNomsM21V+Vf4t1eiaD4536W1qzL+82r/AKv/AGay&#10;jyxNOY4XUNIksrhtv97+Fad/pQj/AI/++a7bZHqNx/F96t6PRLVLf5t//fVHOZxPM7W6urddzM//&#10;AHzWtpd/cXUyruk+8tdJqmkQpp9wy7vlX+9VPwzFD9sjRt33l/8AQqOc0idE9qw09Wf+9Xo3wt1S&#10;1VvJfb80397/AGaydc06P+wVZN3+s/vV5noN/dWepLt2/wCsaplPmidUfdke5fFrWbNdNjjTb/y0&#10;X73+zXz75v8Ao+6OtjxNLeauyr8n3mqvpujNFZqrr/F/erlpUiMTV5jS+GvxBk0vWLeHdKu6b/Z/&#10;u16F48+JMlxpO1ZJd3lyfxL/AHa8FW1/svWIbhf4WZqsNr32/Uo7dm+Xztv3f9qtZQM6HvGLqWpX&#10;mpXDM7Sbf9ta6DwfqX+mR28jfKzf+y13l54Nt/8AhG47hFk3NJt+9Xz/AG/iNrDxPbw7l+838P8A&#10;vVvGnzU5ROmVD3uY+oNLsFv7fair92sXxFYR6HuZlX7yrXWfBeJdU03zn/5942rk/wBoRWikmjg/&#10;56Q/e/3a5qFP2MipHn+qeI1eNpF3fL/tV1Xg3xX59n5a7/8AVrXnej6C11pd15q/8tP4WrY8My2+&#10;h3irJuVdyr/e+61deKp+0iYSOy1zUpIpmb59vy1Tk061vNPmuHWPzI/l+Zq0tc1nT7+wXa0m7d/d&#10;ryvX/Fv2PT7iGJl3N83zL/tVzYal/wAuzA0rjV1sL7yYv4pNvy1YvNBbxDCsny/M38Vef6PcTalq&#10;Ecj7T+8Vv/Hq9o0O4+xafH/wL/0Kqqz+py9mBR8O6a2mr5O5drNu/wDHa1L64by2jDf3lrk7/wAc&#10;rb6hHGzfw/8APOrWj+JY7+++Zvl8xf4f9qiMP+XgGPrUtxp0zSKzfwr8tbGi+JZp4flZ926tTxdB&#10;De2fybv9Yv8A6DXH6G32CVWb7u7/ANlq/wCIB1H9qXDzfMz/AHq2rfWZIoVyzVhw6pC7feb/AL5q&#10;aa9jlj+WojEz5TH1bxG3nKvzfdqnDdfaG3f8Cqjqtg0qsy/e21e02waKz3N/zzWtYxI5SS6ut0e2&#10;sG605pVbb8tbkNq08zf7tO1pPsNjNIv3l2/+hVvGAynos7WAVWk/u111j4hVI13bv++q8fk16Zr7&#10;y/l/1m37v+1XTWcrfZ1Z6qVADsta1RZbOTYu1vl+b/gVYsenSXUbSbl3bd1U2vY3tZNm7zP4atWe&#10;o3Cxqvy/dVa5pQ9mBh6tPdWEjLHI33v4f92nWeqTSx7Z2Z13fxV2Wn6C2sruK/eXd97bWHr3hmaB&#10;vJVfvKrfe/2qI4rl90qPxDtJuo5ZlUf3lrc1DXpNIt18tnX5tvy1g+H/AA9NazLI6r95W+9W1rWk&#10;f2jAqqv8W771YS+I0lSjUOXXxfdapIse6X5v71dV4V0abUrqNv8AppH/AA1n6R4V+xzKzr/E38X+&#10;zXsHgOK3s9rNu/5Z0Yz3qZ6dChGMS9BoklhpsO7b/Ev3a8b8Sa5JYX0bbm+WP+H/AIFXv3ijxNbx&#10;WKqGb/Wf3f8AZavmvWLdtc1iG3X5t0f+7/easMH7sZGVTljI9C8M3Dapaxy/N92Nvm/2q1NWvJLC&#10;1Xazfe2/LTvDemromhqz/Ltt42+9u+6tcz4o8Ww/NHu+6393/Zo5OapzBKRe8L+P7j7dHG8kvltu&#10;/u/3a1PFnjVrjT5I1aT/AFci/eWvF28VQ2q7kb5v92hfEbX/AMu5f++a1qUP3nMefUJrq/kn1CZt&#10;zV1Gh3E1xeRx7m+bd/6DXJx3UcUnNd54TaOW8jkH95v/AEGuvEy9nT5v5TClHmqRidJb6LcXUf3v&#10;4f7tTWegzWtw25l/75rtvCsTXreWv+ytXPFGg3VlH5iqvzSf3v8AZr5yWMlUPcqUOUba2DJZtJuX&#10;71cD4ssP3zM23+Ktyz8SzWsf71l8vd/drk/EXiGO8mZVb7zN/DXo0jhlzRObuIozJtVVrpPDejeb&#10;cKzbdvzf+g1z/kbpN1dpoOqxqvl7v4mb7tE6sublKjI5/wAWeH4/Lbaq/davL9S05rWZtu371eze&#10;Ir+N0b/davL9evY/Mb5v4v8A2WvSw37s35jDW6Z18tmaoZot9Rx3W+4WritvFfVUq/um8ZFOOD5q&#10;mkTbHUzVDO/7utZe97xrzEFKtJRWfMUS2/yTLV37QaoKfmqTdW0ZElsXHNPhuNslUKXfsrohLlkU&#10;jejuqdI/mrWLHcMrVet59/Wu6NU1JI4tkm6o5lq1/DUbLW8aoxtn8jVtLZWuqR/Z7yFZ4W+ba1ZM&#10;a7auRzqn3/u1006/LKIjmb74S+Hbq+WT+zbb7zf3q2rXwbo+i28aw2cS7f7u6tZkjaPcm6oUiZ2/&#10;2a9KVfmK5StHdK/7lY2VaRl+ars3lrHtX71QbKz5g5S5prbWrpLeXzV21ysLeVWlZ3+ySt4V+WRP&#10;KaV1FVFodrVa+1LLTSm9a7pVOYOUqyH5akhI3USJTV+WsuUOU1LeWriXXy/LWGtxtq1p9x5txt/2&#10;a3hUKjEtMzTyba2NP0bcqsyr92obOzXzFathr9bWHb/s1pUka8pXvnWyt93+1XG3115twtamrak1&#10;0u1f/Qax47VndWNc0Q5ToNH+eFf92tCODbcbv9mqukr5Sr/u1pSNtXdXZH+Uohk+7VOZqmuJ9i1l&#10;3F781HL73LEwqe8STL567a4v4gXv9otHa/M26Pb/AOPVuX2s/YI/M3f7P3ao6ToLeI9Shk27trbf&#10;vba48dif7Pp8xrGPLEm8M6DHp2grMqrua33Vir4ourK6bY0u3b/DXpmqaJJp2kww7f8Almy/e/2a&#10;42z8PRzt8ytu/wB6vx3McTHMJSqHlV5c3ukbS3Gsx/Ozf3fmq1pfhdUbcVj/AIa66z0iO1t2+9/3&#10;1TrdFaRlWvmvaxpnkfVeWRyeuQf2Xa+Yi/Nu2/LXG3GqM7fxV6t4m0Hz9P3bf+Wi/wAVeV39gsNx&#10;trup1+b4Sqs+WPKc3rETX8m3+8zVY0Hwk3mecqr91v4WrqNN0H7Q0bbf7rfertLGyj021Vm3f3aq&#10;eOlTjylUsN7SnKoY9rq01lD5Ks3zUNazX6tI27+992s2bUof7SjXc3/fNdpa6zZ2mk8s27yf7v8A&#10;s141OnUqVOYmPunnOqW7QXDb69A8F2Ed0v8AD/rP/Za8z8Za9HdTMsTfxL/D/s1peEfHf9nSLub+&#10;Ld/q/wDZr18VKVSnylc503xC0RrePdGy/wDLT7teS3TXH+rZm216Z4g8dx38Kqzf3v8AlnXE6rex&#10;y2+5f71GDn9XpyiZy942vBvhmG6uI2dY/vfxf7texaXo1va2Kqix7vLX7teH6X4hay6Mv3v7tdp4&#10;b8ZNLNGrMu3cv/LOuPFR9pGMjuoR/dnUaxZNF8zfd3VzdvErtXba1qUNzocO1m3eZ/d/3q4GzlZ7&#10;hdtTTq+xonD7LmqFy30jzbhtu371a1j4eZr5lkVdu3+7Wt4Vst8m5/8ApnXVX0Vvb9N26sqEvbU5&#10;HT7L3jY0fQ4fs7fLH96u48PounQsy7V+Vfu/7NeY2/iVbf5Vb/x2r03jLyrdvmX7v/POvnKsPZyN&#10;/aSp+7E1Pil4taKxVd0n+uX+7/davk/Wrqa61aFl3/6v+7/vV614s17+290O7dtZW+7t/hqjpPgq&#10;O6bzGVvvbf8AWV7VKv7p6tCh7b3pGPot5I+nrG27/Uqv/jtYvibQfPj8xdvzSL/6DXYatpsekbV+&#10;b5d3+192q9rdQ3saxtu+X5q7Pa/u+Y7OTl/dnP6Xo3lRtu2/erL8QKsCt/wKuw1KdYLdtteZ+JtX&#10;3zSK396T+GtKFX2h4uMwMZFO31ltOuGk+b7u2oZtea6bbuaud1i8X7Orf7VU7G/jSRdzV7HLLlOa&#10;hg4xPSvD9n9qkVv7zLXeafpq2EazfL83y15/4T1yGLy/m/55/wANdhrXiiP+yYdrf8tP7v8AvVw1&#10;Y+7yndVwsY05SK+rXH/oNQ6XqjRTfxfeWsG41dZ/4v8Ax2prGVXb/vmuWMOU8qFL3jvpNZa6s442&#10;3fe3Vzc1q3mLJ/dqS3uFRa1Lx40s5G+asfZ+8e9CHunE65fsm1fm/iWo9B/ezN/1zqnrDrLeNt/5&#10;6NVjSZ1tWb/dr26EeWJ4dSh+8PFfjQ+xm/64x/8AoyvEdQuN8bf7rV7F8Z7jzWbb/wA8Y/8A0ZXj&#10;N5E3ltX1+X/wz6HDR5SjH/q1arEdQr/qVqaOvTibzHSfdqnP1q5J92qc/WsKnxCj8JFRRRVFlnT/&#10;APWt/u1afvVXT/8AWt/u1afvQBNDVyL7tU4atL8q1cPiA0LdqsM/y1Tt3qwz12xAbJ99a2F+a4Ws&#10;VW3tWxafPdLWGJ/hhP4T6q+EN55Gkr/1zh/9Br1DT7qOe4k3f3a8H8C6j9j06P8A65x/w/7NehaX&#10;rLOVbd97/Zr81xkf3h8hVjy1uY6DxJp0O5m2r91a5G4t41uIV2r96ug12/3Qt/wGufjsJLiRW/8A&#10;ZqyjUlGJhV96R7F8LbWG4t1VlX5Yf/Zq9Oj023SP7qV4r4HvG0uP5v8Annt/8ervrfXGlj+8v/fN&#10;fL4qvLmPocuh7pR8aRQpDJ937rV5btha+kX5a7DxhLNPDJ937rV5izTWuobm27WZa7sNipcvKeVm&#10;FD99zHoWl+DVvGVlWP8A75avStB8JLa2/wAyx/w/3qo/DeeGWFd7N95q9KvJbeCxZk3f6uvDzHHV&#10;o1OU3oe7E4PUNOjsJJGXbub5a898TX/kK23/AGa3vHXiVYJdqt/y0/u/7NcDql4upQtXo5ZQliPe&#10;kFX3jk7nV2vNQWP5vmbbXo3g/QY5bfzG8v5o68r+xNb6pG3/AE03V6ZpOvfYNNt9rfw7fu19BVp+&#10;zjyk0pezlzGlq2jLEvy7aKrtry3X3m/8dorzVodDfP7xx91FbpfeS0i/6zbXTaXoNvLaq0e1vl/u&#10;1uN8MftWsK22Pa0277rf3q9A0/4cx2FjH8sf/fLVx1cwlKPKYxwv2jw+88P6wsm62sZ5Y9v3lrJm&#10;fypljvW8ibdt2yf3q+nrfQ7W30uTcsX3q+V/i9fw6drjSIv+rmmb5f8AZaqwfve9IJVPZx5SxfXU&#10;dnCrfLt3bd1U9B02HxBIu1t/zMvyrurjZvFEmqWMK7Zfvbq9I+CtvHLcQq6ru8yT73/XOvc5+Y5q&#10;UJS+Ip6p8ObpJI5re3ll8vc3yx10XhWza0j8u8j8iRY/mVv96vftP8ER3GntIqx/6tW+6392vKfG&#10;WjSaXrl0qLtXcq/Kv+zW8T0vq0Ynnvjqe3jZo1kXdtX5f+BVytnbt5iySrtj+9vaq/xM1KS11Ddu&#10;b/Ur/wChNXQeE/J1nT181Vb93H97/dro+yebOpyy5SSO1WWFWt/3rf7NVbPVGt7hY7j9033vmatD&#10;UEbQy32bcq/d/dVx665DPqCtcLubb/E1RQjGoRynSal4t/sZ45kZfl+b722uy8N/Fpr/AEmFXmVW&#10;2t/y2b+9XhPjCea/urWO3ZkjbcrfxVVs57zSFWPzm+X5flqqmDj8QHsmoau1+33t/wDwKqbfZ4rW&#10;bzWVWZf4q5HRdWmnCs0jfxVQ17XLpbiNd0u35qmNLljyhGXvHqPhnS/NjWRPmVl/hX/arrLzVvsV&#10;uyllVf8Aerk/hPdTapZxx/N8sP8A7NW5440y4so2Xa33V/hrzJ0uWR1VTkby4s9U1KP99GzeZ92u&#10;q0/SLf7L/Cjbf7tcBp9g0WqRyfxeZur0XT2/0f5pFX5f4q1l7sTzpHnvirSZHuGWJWf5V+6tWtN8&#10;INcaXMzK+7av8NbGqRb7r/WK3y12Wgrb/wBlzL5P7zau1qwpVeU1ieVw+Dby1kZhby7f722nW9r/&#10;AMTBVf5flr0jVJ1tbX7teQ6l4g8rUNys33f71d0P9q+Enl5T2bR/C8c9vHMvzMqr/DXQSabDa6ev&#10;m7Ym2t95a8h0v4pzWVrtjkl+VV+6y16R4d1tvFejwyPu3eXu/eV59fC1KPvG8Y8xwesQN9p8xF3R&#10;7fvU6TV7WLTZv30asq10l54cmePb/D/u1x7+Hv8AiYLDLt8uRvm3VVKvymnLykMOkXWsw+ZbwvPH&#10;t3blrkfEXh66+0Mq28m7av8ADX0J4RstP0uxWErFtWPb96uf8YQaXFcNIiwbtq/davQpYqX8phVi&#10;ef8Ah/QVtdPmadfKk+XajLUd9bXEC+ZFG21v4lr0DSbKzv7eRWVP7vzNRrWkW9vY7Y1j+VW+7RUx&#10;MpGMacjy+zRb1tzSfvP7tc34k1e+02RVXzPu/L8zVsXFwuk3n3tvy1h65/xN9rLIu5VrqoT+1I5a&#10;lOXMV9J8YXUreWzNu/u+Y1ddYs1w37/cv+9XO+FfAd1dXTXG5dvyt91q9AjsLeyuPLnVGbbVYqvR&#10;l/DOnlOm8O6bb27RzNIqqvzfdrro9Ws4IZNs0bfLXI+bGtv5cTKm5aryfJD/AKxfu189KlUlL3Sz&#10;k/HUX9qalI0Ue5dq/dq5o/hnbGsjMyqv+zVfUJ/33y1otqk0Wk3GzzN23+GuqMZRjyyI5jfsNLjT&#10;5t3/AI7TtSt7x1/cQvKv+zWH4Q8VLcXTQ3Su23avzNXQeLPFUOkblt1Zfu/6tlqColP/AJcpobj9&#10;0zfwtXOoskWoL9nVpdsi/drat9Zt9Qt2aSP95/CzNVG4lj01vtCfxfN8tHKdETspNck/slbeX5ZN&#10;27azVyse638xvL/ebtyr/erY8L6pY65ta4VX3bv9Y1YvirVodLvI5k/4941+ZVb/AGqvlNC1a6pG&#10;rN9p2xN/tVR1rxDDb7tkke3/AHq4nUvErapdf6Lvi3NTv+Ec1bUY932ptv8AutXoUiZQ5i9Nfx3k&#10;nystQtarFNDNE29lbc1EWg3Gm20jStu2/N92o9NsL6/uJPKkbarf3ayqyMoy5T3D4d38Or6LDa3U&#10;ixN8zbW+b+KvnP4peH/7J8UWslurM3ls21V2/wATV1Vx4vvPBFw0bSS7l/u/L96rVxolx4qX+2Jf&#10;mW3+VlZfm/z81a0pxPThLmidR8JfFF5pejqphZf9HjX5pGo8ba3/AGtcSNcbV3Mv3m3fw1Y8G6lo&#10;8UP2N4U85VWP5m/irevPDWn38jb1g2/7TVhX+L3TKR5a2s29vbyKsiLD/E1H2WHVIfMt7hpW27v3&#10;VVfH3hK6sJNtq223aPcyxK2371YPhnUrrTrpoW83buVfu1088eUwka0MFxFceXLNKu1f4mqa48H/&#10;AGqVfmdvl/u1cup4/OaR1+b/AGq3NFul1LULeGP5d3y/+O1nSl73MYHM6TptnYagsckiqyyKrbl/&#10;2q988GeHNN1nT441ukaT5m2qq/3q+ffGUDaRqlxN5i/66Rvl/wBmui+EfxGuotWaPzpdq28n8S/3&#10;lrlx0PrH7yIGt8SvhPdaXN5ywz/LDu/1e3+KuL02wawk2szJIu3ctfTXjjV7fVtPZXK+Y0ar8zf7&#10;VeG+ItG8hpriJl/ib5anAy9p+7kAWMq3f7uVtn8XzVoXHhLbC0m1lX+9trz3T9cmi1aRXaTb5f8A&#10;8TXoV14muLq3+zxLL8y1rif3MoxAyZNNj3MsUjPIv3lrLvorq1+9HJtrW8Ls1xrVxHM33plX5v8A&#10;erpvGWjQpYq0TRbvMX7v+61EZxDlOB0GKbWbyNYoWlj3MrMvzfw11V1Zra2/lt8rbdu2ub8D2WoW&#10;G5o5JP8AXM3yr/s03xNq19a3DNI0v3m/hreMg5TY03yYJm89li+X+Ksnxdexy28iwMsvyr8q/wC9&#10;XP2+s3V5J8yy/wDfNdovhf7fpMzJGvmbtq/K3+zWntPdDlPH4YpG1ZWeHavnf+zV115Lbpp8arMu&#10;7dWs3hJbWRmnjX738StWXrlgu3bFH/Ev3f8AdqadcxOd0N7h9Shba7L838X+zXpGnywy2+35POVV&#10;+X/arjtD06aC4WSRW2qzfw/7Nacd59juJGX+9urSfvAdhpvii30GRlumSDau3943/AquPrNrrOoQ&#10;+Q0Uvy7fl/4FXl+rPNr11JtZv4W/8dqTTbq80bVIV3SfxN8q/wCy1eVOhLm5hSPWNU8mzs1b5VZo&#10;22/981N4JtV1S4bf93yWb+9/EtcnY6u2uXVnbz+Y/wAyx/N/tV6ZpejSaNaxzW8bfN8v7pf9qn8X&#10;vG+GpSLnijwythG21f4V/h/2qw47j7BbsxbaqrurvNetbjUtJmkfcrLtX5l/2q8b8ZXlxYW9xGsj&#10;fdkWiMvae6enPmjEuanra37Msdxu+bd96rHhHwlJqOqQzW8LXO3cvyr/ALNcD4T+0X83zSN/q2b5&#10;v96voz4L2sNhfQtcKssfnSbl/wC2dEo+zPFlGUqnMZPi/Rr6z8Pt/osibbWTd8v+zXz7qWnXmpXk&#10;ipHKzfe+WvvbxdZ6Pf8Ah2+3Wsf/AB6yfeb/AGa+bZdEs4tauvIs127f4f8AgNb0v5js5j5nk0ma&#10;3vo1n8yJdu75q7bwvoMdxGzK27bt/hrovFHh61uI22W6xXG1drN/vV5vHrOpaXqElnbzSqrSeX8q&#10;/wC1tr0IyjKPMZSNrxNFHa3TRxyfMrL8v/Aa67wy0lhatIy/MsjfK1cWvh7VNRuGuriRn8z+9G1d&#10;tfo0GizbG2ybl27f+A1zSj7b3TL+H7x7R8HdW+26xDGyr81xCtfRHibSLN9Dt5JfLXdJ/wA81/2q&#10;+F/hj4yvNG8RQ/6RJ/x9Q/3f4Wr6km8bza3oFurTO3zbvmZf9qvJxWGjhz0cNifbHmvizTo57GRb&#10;VdzfL/q1/wBqvnnxd/a2nah8trKy+ZJ/F/tV9QadaxmZfNZWX+7XK614SsdZ1LaYYtvmN97/AGmr&#10;kpYmPwnqzpR5TxXw7rkzwqtxH5Xy/wATf7VdBq2o/Y9LkuLeTzZlZdqq1ehal8N9J06zjkaG2Vt2&#10;3+KuLs4NPl1CO3ljRoWXcy7vlrujKMpRkfOVJctTlPP7rxHqF5uX7PJ/301R6fp15q8zL5MjN97b&#10;XpF9peiwLJ5VvArfN91qd4Vt7OK+kkWNNu3+9/tV3SkdMZHG654GvtI0mS6ltZV2sv3o/wDarmbf&#10;du2/xV7x4w1mHV4W09V+WRVb73y/erxvVrD7BcSMm37zN8tdNCr7xvGRntu+7/FVOSdYptrttamr&#10;PM11JuZqm1i1Vw0i7d33a9+nU/dm8ZDUmVvutUmz+6tZ9v8ALVr7XtrKMjcmUbG+b5asKqt92s1r&#10;rfUkd/5VdMZEmg9u392mlNh+amx3/m064/1e6teYqJGzf3adDLt/iqrvY0hZhUxkam/aXCySbA25&#10;qtFGrF0hmW8X/drakuGFdMZAN+5UMu512p8zVHPO2P4qbbTt9orXmKiXP7Sa1j27d1aGk6yrbt8c&#10;f3aw7n52qbT4vmrrpTNeU27iWae4+W32x7fvLUfkt/crRhX9zUci16fOHKZsg2VC0jL92rkyVVaK&#10;sPe5g5Sazv13bWk2t/vVvWu64j3J83y1yMcH+kL/AL1dtoabbdf92vQpVQ5SGRNi/NVWT7tal1F8&#10;1Zdx8tenzxDlKsjNTrG4aK43f7NRs+WqSzT9981Yc3vFRidtp8v+js1ZOrXrecyr/e/vVJZ3irHt&#10;ptxaLPJu+X+9XTzcx0cpDYxb/mf7ta0Nku3d/DVFtsUO2oZtba3jZV3VRHKa32qG3ba0irTmullj&#10;4bfXHyai09xubd96ta3lklh8tG2tWcpe6EolqSfzW2xtub+7WPqkrWo3S/uv96tTdDpsbSPtZl+b&#10;71czql/JrN4sa7mjWSuylVjh6ftKhMYBDB/bbeTE2/8Ai+X5q9O8G6JNparJLCyKrbtzL/s1X8C+&#10;GbG3VWeGJZNrfM1a2oeIVik+zws3zf3Wr8mz/PI4yXsYmFWfKa2qRLfQsqqvy7vu1xMdhs1Zo1X+&#10;GtibV5LS1ZmZvmWuBuvGElrqzTM0m3bt+9XwXJUiePL3pcx6NeWcn2Ntiszba5NkvrW6bdbybd1a&#10;Wi+NY7/935n3m/vLWpdRfaI/M+8v3q8GvSqcx6dCPN8Rk3GpSXFqsbx7fm/vV5LrUs0WpRtJGyx/&#10;3q9aW4t/O8uVV/4E1cj4q0i3uFZkVPu/+zV9Hl/ux944cxw3L70Sx4XurWWzj/fJu8tflq9q11H5&#10;O0SL96sfwhpa+Zt+X+Fa7q68GrPbbl8v71GJqRjLmIwtTloypngeseda3SyfNtX+KqN54gupoVji&#10;Zm+Xb8sjV6V428GtBayNtX/V/wB1v71ec6fpa/bmjkVf9Yq17mDxdGVPmJlQlI5//SJZNzq+7/aq&#10;TS5d10q+Zt+avRtU8JQxaWtwkce5pNvy1xtvpsNleKzx1lGrTqVOUwlhpROm07Q/tqx/M38P8NdN&#10;/wAIWq2Ks27bu/551g6f4ltbOONVX7u3+Ja2JPHMctisfz/e/vLU4mh9qJhynG+ILVdObhv4d3/j&#10;1SeF55pbhdqtt3LVHxRqMdwu5m/h/vf7VUdD8TR2DMu7+7/EtFOhzUz1adP3T2Rr9VsY1eT5t33W&#10;arXhWzW9uo/4vmb/ANBry9fF63kzR7m/vfeWvZPANku5Zvl+WRv/AEGvBzCEo0zqw2G9pI6hrCTS&#10;7VpPLZV27t3+7Xmfi7xlcWtxJsXcu5f+Wjf3a9m1hln0tl/uwsv/AI7Xzv8AEZfsskm3/nov3f8A&#10;drDLJfFE6cVhpU6fMbXhHxNNrN9HGvzbmZflbd/DXqElgz6eu9mVmj/9lrw/4Ry+VqULNu/1zf8A&#10;ouvdpNRja3jU/wB3+9WGOp/vDXLMD9YjzSOLvNLkt7hpFVm/hrUsPEFvYQt5skcTbt3zNU19dR3D&#10;bY2VW/3q8x8QXU3nKvmN93/2aiFKXKehjIxwceWJreMNea/k/wBHbzfmk+61c7ZX91a/NJGy/L/e&#10;qS1i3QszSLu27qzb7UfIkZWbctelTpSlTPnKdWVSodBcaitxC2+Tb/wKvN/F1wqNIyt/z0rSvPEC&#10;orbd3/fVcfrmpfat33v4q9HB0OU7KlKpI5HXNUkaPy0+Zlb+9/s1k2+qXHmL8rf99VN4kb7HCsyf&#10;eaRV+X/drF0uWSeZfvV9VCnHlPOlTqRO60fxHJBt3Nt+7/FXTf8ACTNdW6r5n+196uBW1ZFVmq5D&#10;e+VCtYVKEZGvvSidtDqLN/F/49Wla635XWTb/wACrze18U77hY9zfN/tV11jateWvmf7KtXmTpcp&#10;UaR1lv4hWVtqyL/31WxfeIFltZFSRWb/AHq83M7Wdyy/NWhDe7q5o0jOrUlEuSXrNNIzf3qhj1Jk&#10;uD83y7f71Vbq4+WqMNxvmb/drrjHlicdDmqYiMTzn4nXUcsjbmX/AFK/+hV5zeNH9n+Vl+7XYfEp&#10;/wB43/XFf/Qq4GZ/9H/4DX1GX/wz6WUPZlVnXy1+anRyr/equ3+rWoq9KPxE/EXWlj2/eWq8zq33&#10;aiorOXxAFFFFAFmxfbI27+7Vr733aowfeq5G1AFiFGxVpvuVDE9WN9BcfiJIHqxv+WqqtUytXTTk&#10;RU+Ikj+981bGmt/pi7mrHX56tWNx/wATFV/2aqv/AAw+KJ7p4faRLOPb/dX/ANBrqP7SktbOFl+9&#10;/vVg+F7Vn0lW/wCmcf8A6DWt5DTx+W38NfA14/7QeDiaRauvFDXsm2Jldv8AZau20G8/0PdLtVtq&#10;15XZ2v2e6VvlrtNN1LdGse7+6tRV5YxOWNCUjsP7Z2MqxfN/utXXaLfzJHukjZV3f3q4vQ7BbqTd&#10;8v8Aeruo4lS1+Xb96vk8TDmkfTZfT5YjtSuluoW+63y15r4yEkSxtFHubzPm2/7td0y/eWud8SaR&#10;JcRrs/vf3arCctOpGUjlzGlzHP6L8RrjS2Vfu/8AbZlrvrf4tLeWbRtNHuZdv+uavIb7w5Ip3N/6&#10;DVezZbK6jVv71exVwlHFe8fNc0onea1rM1/M0jqyxs25W3feqrY3u75d26pLee3uLGFX2/L/AHmq&#10;O0+ypJ8ir/31WVP/AGX3YhzSkFxb7plbbWtZ7fs6q7bdq1i6hqHlbdtV49XklVV3NWsv3nvByyNa&#10;+vPsrfK3/j1FVZLdr1aK53SPTpwtE+lvDvje1uLi3VpG+Zl/5Z13mpeIbNNLjbc33v7v+9Xx+viu&#10;G1t2mgvFaRV3Rr5n3mqjqHxQ1h7WNfJfbu/57NXnyy6XMV7eJ7ZrHiiaeFo4GX5tv3lrxPxJ4FvP&#10;FGtRxsqt50zL/rNv3mr1D4NsuvKv2r5f30i/N83/ACzr0TUtEs9OuobiPy2aNt3+rWrnD2MfdCNO&#10;NSUTyvwj+zPI2nx7rf8A5Zt/y9f7VU7PwRdeEtehWONVXazfNJu+9ur6E8M/EbSdNZoby4trZlj2&#10;/M3+1WpNa6DrOoR3H2yDaq7dyqtGGqc3xHp1YUaf8OUTQ+H82/Q1jl/ihhX5f92uJ+LFhZ2YkuG3&#10;7mk/9lruNY1HS9I0eT7FeRyyRwt8q/L91a+X/jJ4y1K93KkLbfOX5lkb/nnX0FP2fL8R4VXFfZPC&#10;fG1+uvawsafNuhX/AGf71dJ4Z0u4s4Y1RV+ZV/irm/Dtgs95HJK3zfMvzf7te1eGbezS3VpWRVVV&#10;+8tYVJGMeWp73MWNJ8Ofb9PXz1+ba33Wryfxh8Lbj7Z50Efy+Wq/NNXtmqazZ2WnxtBNGy7v4a4e&#10;38R3GqfLBarOv95WrmpTlT+E3lEw/DvgCRtPmVo/3yqu395/FtrJ1zwHfRM26OP73/PSvdvA9xYx&#10;RyNdSRQXHy7YGX7zVk/EDxVptrdSK/2aL95/7LVSxlSXumEoyPB7Oym0uRVk2/3q6pdGtdR0u4Zv&#10;M8zy/l+arGpXVjqkLNbyRSt935a5uzbUItShjW3d4Wk+b5v4a7IS933jlj8R7d8C9Gt9N2+bu/1O&#10;373/AE0r2D4meF7W902S4RX/AOWa/e/2q+Y28ZN4fht1DKsm7ay+Yy16tb/EaO68FzfbJkik877r&#10;SM392uap70j0ZnnM0UMGrL97bHI3/oVcr468UXFhMy2bL/rNvzL/ALNTR3Vxf6hfMqttaZtrbv8A&#10;aqG8s40k3XH97+Ja6ZU+aJ50oyKPg/Ur7UpFa68vb833a9S0vxHpdm0MLtJ5jbf4a8xvtbtdOj8t&#10;fKVvvf3a5O8tdSl1K3vN06wq3mfe+XbWUMNzG8T274ga9Z/2WrRM3zM33l/2a+b5bqbUpvk216Rq&#10;FvcajocKo0krbWZvmrz/AEmzm06ZVnjZG/2q9PB4aOHj7xNQ6zwX4IvNWuo98a+X5i7v3leweGX/&#10;AOEXuvsrfIse2P8AvfxVl/D/AFy1stLuGlWKJvl27v8AdqvqmrQ3+pXEkEis27d8teRmVeUpcsYn&#10;ZQ5T1rWvEtnZWLNuk3bl/hrxnVvGS3urRwxN8zMyr+7/ANqs281e61LUvse6Tcy7tu6ugXwQ1nNa&#10;3Eu9ZGXzFRl+9WGFw0akfaVCqnxGXrGpX1vY+Ynl7trV53pt5rGt6ksb+VtZf92vfLPwzcXsa+bZ&#10;skLfxba3rPwHpumw/aF2bvu/6la65SpxjzGVSJ5za291pGntI235VVv71ammxXWuW+4bW3Lu/u1r&#10;avZyairW9vD5u75flWuq8G2tjodjHHeyJBN5e3bKv8VeNPE80v3ceY3pQj9o8P8AFXwv1S8kZoo4&#10;/wCH701cza/DnWNLmWaeOJY1bc22SvryPXNJsrjbdfZk+X+Ja4P4gePvDstjcW9tNYszRsvy/wC9&#10;W9LE1Je7yyCrCn8RyvgG6W3h+zn73lqtams/Cq81u8a4ijVlZdv+u21xOh+ILeK+aTzk2/Ky/NXU&#10;ax8abiw3W9lZwXjfe+WRq09hUj/eOGUonN+KtNvPC6ruWNdq7vvbq4+bxbdOv3o/++a2PFHijVNX&#10;/wCP3Tfs25fl+b+Gs/SbW3uNqz7Yt3+zXp0p8sfeiYSM+11vzZt0rf8AfK122j63p8qrC7SfN/s0&#10;6TwBHPa+dAzMu7+GNay7H4X6494t5Fa3TWcLfvJ1X5VrmqyjKXumfLL+Uj1yyhtbya6h3bWbd81Y&#10;MN+2r6htl+7t/hq54ySTS2hhZm/1jK26uu8D+CIdU8Px3kUjSSNIy/LHWnszeJHceF9umtdQr/q1&#10;/iauT1zWW8mO13LuX9392ukk15rXTb6zb/WM21VZq41dNuNUvpGSNmZW3bVo9maRNjQdBvF09Zol&#10;j+8y/M1Z6yyavN/ZN1t3XTbdq12nhm4vLKRbW4s/KVVZtzVX8VeGpLfVLW8s42kkjj3bVWplGJrK&#10;XumTY+AG0ZlkiX/vqTd92u00TXJoI1hZl/i/hrNtdXksLFWv41gby/8Alq1ZsPiP7bcbrWNJV2/w&#10;1VOUuU5oVf5jpNet/wC0dPmjT7zL8tTeB4o9LZo59yMyqvy1y9x4rW1kXfs3f3Wam6b4j+33kjR7&#10;flZWba1cleUjT4pHbeJvhO3j++kmgj3K21v9dt+78tdhp/hBtB0WbR5V2faPm/1m7/P3ah+G/jCa&#10;K8WFLWOdljZvvf7VezXkFjqiqzyJFcbdqxKv3qypTPapQjGnLmPiPxB4DvtL8ZXV1FHH5P2zzPmk&#10;/hVq6RtUvp7loYPL/vfMtdt8UlmtdYW3gtfM8y4kjVv71Yq26+GrFbrUY1gk3eWyyLW8ZcxwyOgk&#10;eFtJkjut3mMq7dtZ+g/Da31y+mkVXb5lb/Wba87m8fLqN4reZGtuvysyyNXYeG/iTa6NGzfaIvmV&#10;fvSNWGJlU+yZSIfid8PG0iSRUj/5aR/ek/2a4m1u5PD9vJdJtSaNty7vm/2a6Dx18WrXVJJGaaDb&#10;uX5vMb+7Xk7a7farqkP2e18+1+7Iyt8q12YWMpUZcxgetQ/D7UvHmktfeXGytD53+s2/eWuHt9Lm&#10;8B61IsqqrLHt+9u+9tavZPBvxTs9B8J/Y3jtFm+xrHtZvm3ba8v8RapD4o1qaT93FuVW/df7K7ay&#10;hKXwyA2NQ8X3V+ysjRttXb92rFjq011H5c235l2/KtcrrkFxo2lzXCQtL5aq3/j1UdA1m61GSNUt&#10;/m3Lu2tXoSpRw8faRK5Tc161htbhpl3fwr/47Xunw78Iafrmg3Fxtd5lm2r823+Fa8putBkv9Pj3&#10;rIs275l203wz4o1rwfJte1lWHd5jebIyr93bXlT5sRLmHE6rxZ4NuNG1SSaBV2+dI3zSbvutXPtL&#10;qF/eNbts+Vd1dBN8U7HV4fLlktvOVdrLu3bWp3hHxDpc/iCbz5oIv3P/AMTWfLU/lK5onYWelw+G&#10;bNpLncqr83ytu/2a5/WNGtfFF5CqeYyySf3tv3q674tX9nqUkdrp00cqyW6/6v8AveZXG6ddR6N9&#10;lZpv3i7flb+8taRlIrmieheHf2e7dtDt7poZPm3L/wAfH+01Y+i2dromsW6z70t/mZtvzfwtV66+&#10;LV5YeG7eOK3VlWT/AJ6N/tV4DqHjTUNUs5tsbLJ91dsjf3q3jKUglH3TsPil4h09bxlt2f5pJl+Z&#10;az/Aul2utqsku75o2b5W2/xV5rcQXWrzfM0rSK3zLu3fM1dx4Ft7rS9sbq67Y2+9/vUezlE4jtvG&#10;Gk2NlotwsPmedtVl3N/tLXkOtRNFDI3+y1eheIryGKT9/dbW8v7rN/tVzerWH2rT5ptv7vy2bd/s&#10;7a1hORRy/g3W4bfUJFlZv9S33V/2lrpry/s5fFFmzM3l+T83y/71ebx6bM+sXH2dZJfl/h/4DXpV&#10;n4NutRZWVZfM+78q12VOX2MgiO+2W9lrmnzRs237Qrf+PLX1d8K7jSde0G1+0NLu8uRvl+X/AJaV&#10;823nhS1tbO3826ZbiOP5lZf4queG9X1Swb7Ppyyzqqt92Rl/irxYy909WlOMT2b4reP9N0EtZ28k&#10;m6SGOT5o93/LT/7GvnnWNebxBNdbW3fNJ/Dt+9Vr4oWGoMrX0/n+ZHCq+Uzf9NP/ALKuZ8Hyssd8&#10;0q/N8v3v+BVWD/ie8ctevL+U3vCafYrhlP8Azzb/ANCr0rR/FH9kR+c7fu1b+7Xzz4i8XzaRrVwq&#10;Qrt+Vfvbf4VpzfEaRrVreXbFIzbtvmNW+M+zymEanNE+pNU+JMc+iTKkn3rdl/1f+zW18E9Os/Es&#10;0k1x5nzWrN8vy/8ALRVrxv4fpNrOkyM8beX5MbK33vvLXYaP4ubwbI0cW35V8v72373zVnKXLT90&#10;Dl/i55Ok+KLeG33bWtVb5v8AeavPdDt4116Oaf7v2hW+X/errvE2sx6s/wBsn8tZFVY/738X/wBl&#10;WHvt9Q2raMssy/eWP+9RQqy5feA7rWtcs4tHt1iZt3mfxL/vV53NPJFp8l1Pt8lW2ttpusX7WFqs&#10;dw3lSK33Waufs9ZXxBC2juywLM27zVb5vl+b/wBlrrw0velKQSjGXumlpN/b/wBpRyBm/wBYrfdr&#10;3Lwfr1u2nwrub7rfw/7VeT2nwtkWz+0RzXLKsatu21teGfDN0jNGk07bV/8AZqnFRjW+0EIex+E7&#10;zWvFtvpH7xmZVVf7tYen/EuxlvPlkbd5n/POub8SeFLqWby55p4lZVrzNdBurPWGaOado1m+Zv8A&#10;gVeZSwMf5i54yp8J61468dSXqrHAy7fM/ij/ANmneC/hzea9GszRq/zMv+s2/wANcPNbySwx7N07&#10;K3zV6p4D8YXWnab8tmv+sb+L/ZWu72EaZ53vSqcx534u8G6hoeqKrLGsfmSf8tN33Wq5pcv2O0jZ&#10;vvV6t4sutN1nT42eaJbpoW2rt+bc1cn/AMIpt01bh9ywsrbW2/eqebmO6JzayrLH9oH+sX5ax9a+&#10;WNmb+JWaud/teRNajhgZpbfy/vbv4q6i68m6sfnkVf3ddlOEjqicbcXEatupsl0stqzf7VUfF17Z&#10;6fDtW6XzN33f+A15zZ+LW/1bsqr/AHt1ehCUjeJ6R9qjWm+erVw6635v+rbd/wACq1DqMn8X/oVd&#10;kYyOs6yR18v5aqyM1UbPUo7iVY/MXdWtDFurWJJHbysrVrQ3Xm/LWbNAyfdWqKyzRSfdatIyKidQ&#10;StNHl1z/ANsk67f/AB6g6hJ/d/8AHq3jE1Op091W6WtRpVeuDi1GRZN23/x6r0es7fvSKv8AwKt4&#10;gdWyq1RtF5XzVk2uswt/y2X/AL6q81/G8f8ArFrWPKVH4h0j/NVqxuNjVlyXsP8Az0Wo1v40/wCW&#10;i1t7sTsO2hvVddtOaeuTs9XjSb5pF2/71aS6jC33ZFrohVjze9IDUZ99QyMu2oVnV/utRM/y16kY&#10;xlT5gCP5JN1bVjqSxR/e/wDHa51pfSq8ks3ZWrk5pRJ9066bV1f+L/x2ofN+0fdrj5LqaJdzqyr/&#10;AL1dFoN2srLlv4q66U5FFxrVqhZ/s/zVvSJG0K7WWsW4T5vm+7Xox+ECrDeyecv3a6azvWFuu7+7&#10;WTa2Cu26tRYPLXNVCRuV7i6Z5Kj+x/aKsNb/AGptsX72T+6tTNLHawssjKrV1SDlM+a1W1Wqsest&#10;psnmK3+z92quqXVw0jeXGzR7vvVz+va3Z6XpvmXFwkXzKvzNXnVKsYlRj7xuXzXGsN8u1l+7/drp&#10;PCdna2C/6RuVtq/drwfTfimqahHGvlNHu+95jVva18QYXsY5Euo1k2s21ZGr4zNszrS/d0+YKvLG&#10;J7t4g1mHTrH7Rbs33lX5lrl/D/iBbjUI2lb/AJafwrXzbrHxVvGt/J3eau7d/rmrU8F+NLie+j3/&#10;AC/vP+ejf3a+Oll//L6Uj5ivKpKXun0x4m8QxtbQxo395fu1yuoeGZtc0dfIVWkaT+JttSaFEuqW&#10;ccjSfwq396ui0/W7XRpNrNG23+Fq8qpVlGXLyndhqEqnxRPFVutU8M6pD5nlKqtu/vV7R4R+INvd&#10;aMsc8jbvJX7sdWNY0bSdbtZJPMiWTbtXbGteR+JLKTRrxlhaTy/MZfl+X5a1jGNT7JVXmw8vdOq8&#10;ba9s3SWrfNuX7y/7NZ66zNLbsz7f++aw9DurW6k23F0v3fut81a2rXtjBatsuI/u13QocvwnHXqy&#10;rRJtP8brpNxuZtu1l/5Z7q7LR/jdbvN5LTN93d/x714bqkUl4Zmg3OvzN8tcPdXsml6gzPNJF8v8&#10;TVU8DGpTl7xhQpVOb4T7G17xVa65ps21mb5dv3dv8VeUzWv/ABNpJE/57bv/AB6ud8MeJVurfy1u&#10;N7M397/ZrpLV2ZvMZf8AarhjhfY0/dkfR0KHN8R2mnyq1qsc33f9msnxB4Nju4WaJW+7/e/2qjsb&#10;yO6k8nzFX5d3y16JZxWMtmy/aFZv7teZTlKnUOivhY8vunzvq3h9rCZmZfus38VYN5q62/7tW+Zf&#10;9mvdvFnhKS8SZoo2ZdsjblWvB/FXhm40u6kkaOT+FfmX/Zr6OlXjW92R8vUoVPafCcz4k8RyLbth&#10;l+7/AHf9quVs9buJZm+797+7WxfadNdNt8tvu1paX4Sk+zs3kt93+7XsSjTjE7ox5SHRdZkW8bcy&#10;/d/u19WeA/Fsaaey7vm8z+7/ALK18n3Gk3FldMzQssf3d1dt4P8AEc1vOsbsyr5jfxf7NeBjqUal&#10;GXKe9l9OJ9WL4oWW3kXd95f7tef+JIF1y+kj+Z1+Vv7v8NYNvrjfZ1bd8u3+9Wfq3ihbWPdFIrTb&#10;trLur5zBwqU5fCeniaEakeWR3Xg/wutgyyBW+WRv4v8AZq9rl+0DMq/w7q4XR/iDHa27efIkXzfx&#10;SNWDrXxEtbi4k/0iL7zf8tK6p0qlSp8JywnHBx5aZ1DeKJLXUpNrL93+7VPWL+SWFpPl+Vf/AGau&#10;Ds/Ecd1q8jeYrR+X97d/u1qXXiWN4WVfL/76r3KWGjynh4urLFS94xdU8b3VlcNCrR/eZf8AV1C+&#10;szapCu7b/e+7Wbqjwz3DSMy/eZqrtrNvZwrukjWumNLlib4bDRj7x1VnpDXS/Mv8X96i88Kfu923&#10;+9/FWHY+MrdG+WSP/vqtqLxN9qX5drf8CrCUpU/hiexGMTmdc8KtPHtZf4t33v8AZrP0XwosVxH8&#10;v8Tfxf7Nd1HP57fOqqtUbf8AdXStt+WiOKqRPHxMY83umXrGkrBZ7tv/ACzb+KuD1K4aJmX/AGq9&#10;Q15lls227f8AVt/6DXlutJ5UzM/yruX/ANBr18NVlUlHmMIxjynP6X5n9pQt/vf+g1754TvYV0dV&#10;fdu8mP8A9Brx+10/Z+8Vd22rEviOawXy1/3fvVriYe97p1Uoe77x6F4kuo1kZl3feX/0Gs231aNf&#10;vN/47XDyeI5J/vttX/erHuvEqxN/rl/76rCnSCphYykeuLqMdwv/ANjTofvM3+zXmOj+JllkX94v&#10;3l/irutIv1lX5pF+7Uzpy/lO6hgaNP3vdPNfiY/7xv8Ariv/AKFXA3D/AOj/APAa7b4kXEcsnysr&#10;fuV/9CrhZn3Q7V/u19Bl/wDDMMTH3vdKqt+7Wkpi/IvzU4Mp7V6H2jmgLRSBs0m9azl8REh1FJuX&#10;0o3L6UASRtsarEL1VjRn+781TKjI3zUAaEbfdqzuqlFUzfKtBUfiLCvUyvVNWqZGrWkOfxFrzdtW&#10;tIT/AImke7+61ZrfP92tC0/dXStW1X4RQPp7wnPCuhru3f6mP/0GnXmpQ2+5lZvm/wBmvJ7Pxh9n&#10;09Y0kXd5ar95v7tV5PFEjr87bP8AgTV8VVpSlWOarS5jvJNZV5vlb/x2rVnq3lTK3+1/dry/S9Z8&#10;26XdJ/49XXTT/wCi7kbc22sK9DmKp0PdPXNB8ax2Ua5b+H/nnXUWfj+GddvmN/37r5T1jxDcWf8A&#10;E33v7zU3RfHjQSL5s23733pGrzJYGUveO6hHlPr628V27SL8zfN/s1uf25a/ZVZmb/vmvkVfH8ks&#10;kflSbv8Adkauu0XxvJcW+2aTytsf/PRqn+zzOcPaVOU9g1rWbOXcoZv++a831p910rJ/tVxt14om&#10;W43NJ8u3/no1VtQ8YW/l/wCuj3bf71dNLDSp+7E4a+Bjze6djdapJFawqu3/AL5qxoepSSyLu2/x&#10;V47qnjdtqqjK3zf89GrQ8N+Ol8xd7Iv3v+WldksDze9IKWBj9o9wuJd6ru/u1c0kws3zbvu15q3j&#10;CGWNf30f3f71Nm8W+VGvlSKzN/tV584+z900lg4xPdtPurdF/iorxGx8VXndWX/to1FNROSdJKWh&#10;0n2W4imtYfm+Ztu7bWldWE0UK5k3fNXUa49v9lt1i3famjZV3fd3Vzd5LfWdvG115f3v4a6PrPNT&#10;PFhQ9t7xseG/iJdeEo/3Sz/KzN+6/wBpdteqeHfiQ3iHSbySdpd0casvmsv8S15r4R07TfEFvtl3&#10;szSMvy/L/DRrluvhyG4Wz+VWVvvfN92uGNL2hvKPsfdOgvtca81afbN83y/xV6x4Za+l2q1wyrub&#10;73+7Xyf4d8QXkviq6jZk2rGv8P8Au19Iat4vm0a1bymXd8rfMu6ub6nTiTChE7zVreaK13NdK6tG&#10;25f71ef+LINNutPVZ44vO3fNub/Zri9Q+MmoLq1nDcSRfZ2k2tth/h3Vg+KNZbXtSmktmVo2ZWXc&#10;u3+GjljTOWvhoyOTG3S9SX+7t/hras9S1K81Kxt7dp1t5JFWTau5dtR2/hWbxHqUduiqzMv97b92&#10;vo7wD8KodE0yNrmNlmkjjaPbNu/holXjGJnSw0YnifiB5LCFbeVvutTfh/rOnxXUcbxq3zM33l/u&#10;10Xxq8KXEV9cMirt85f4v+mdeE6HazWGtRtLt27W+7/u1GDxfNE9Dl5T6K8Ravpel6e11Faqsixt&#10;IrK1fP8A498S3XiO8ZomlX95u+b5v4a9K1JtNvdFVW8zcsP/ALLXm+pS2unSN5W7738VejhqXNU5&#10;iZTDwra3kG1p5mZdzfw131rdWqw7mjVpF/i3V5TdeOpk/dhl2/8AXOtrQ9UW9Xc33vl/hr0MTSOP&#10;l5pFzxNL9qvvlVvlkVq1rjWZpbdrP9583zVNo+kx3twzMrfN/tV0GoeGY7XUFm2ttVf71eZUl7M6&#10;SGPTZNNsVmb+KNZKay2+rWf3V8xV3fNVrxl4hj8mxsUZt0kPl/d/3aw7HTZtJj+2Pt8uZdq/Nuoj&#10;V5gOVh0mS91pVuvmh8v+Ja6TXtS0+K3t4YoV+WPa21q3tFgt/Fcixw7mkbd975fu1oXH7O15arJf&#10;Twr5f+u+W4/hqZYyVORMvhOJ0nxTZ2sfkvbt93b95az9a1TR/MaT7Gu75f4qp+KvDNvo2sSRsrJ+&#10;82/e3V1Vj8HbfxNp/nRRuzbtv+u21rLFe0OOMSbw+1rdWMjLsWNdu5d1cnqWrtYa9dLbybY2k2/K&#10;1XL7RLrwpb3FntVY5Pl+9u+7XJ3iR28yySbtzNXXGMeU6oxPTtF0hpdRW+aRd21lr0a6tbrV47do&#10;rj5oY9q1zfwns4fE1nGvzPuaT/Z+7XcSK3he4jjT5Wb5l/irysTPlN4y5TsvDegyReHbdrq4Rm8n&#10;+KvMfG3iK606Nlgkdo/l/wBXUPjr4jaxZ2caxNB5e5l+aP8A2a43TfG8OpaX/pzNu3f8so6wpUvr&#10;VPlDnPTPh3rljdWN000atcKy7WZvm+7WH4+1xre4VoNyt5n8NeX6D4jji8SW7I37nzvm+Wu0bUbf&#10;VtYVdzbfOX+HbWHsv7PjzEfEcH4w8da99uaTzLzy9q/w1xPhvXJtb8QW8d1M3ltNtbzK+xPiF8NN&#10;NT4Yyakiy+Z9qWP/AFn+1Xwbp/2qfxFcWsG3c10yru/3q9rLqv1yMjP2XMfSF9FoOjaPZt5NtLNJ&#10;8u6KSq+k+GV16H7bb+XFu+WuH8P+Df7UaGG9X5o9rfupP4q9Ea/uPBUf2Ow2rGvzfvPm+9WVSrUp&#10;/CR9ViZPiqdbW3/fxtPJHHtWvHZvHlx/wkUlqizwRxzKq7vu/er07xtq14skMz7P9Xu+7Xk/iCwm&#10;vLhbpdu6aTd96vRpQjWjzVDWMfZnvHhnxlthW3lut6/M23zFr2jR/Hmk2ujzae1vu+1bdzLIu2vk&#10;nwr4NuryxW6dV+8y/wCsr0bw/p0NxbyK+7zFbateHieWjWjGJXtJB8X9L/tSSS4sGWJVkkk+X5v4&#10;ayfg/wDES40aCPTbrz5dvmN/CtbUy3Vq11Gu3y9u2uJX7HYaq00u/dt2/LXpyMDW1ywvpb77ZEzL&#10;Cu5mXbXVeHPsNhYw3FwsfmSRru3NtarXg7WbfxGy2KszRyN5bfLt/hrl/GPhe8utfms7VU8mO42r&#10;ub+GueQHpVlcabqMK3Cxpub5fvVYsLVdUuEb5dqtt+avO7bwrfeHo/LZY1Vf9rdW5p/ittIuoLfd&#10;80nzfdrCXwgR/EK1jiZYW27dzLVPwrYWNrYxyeWm75vu0ePJZNRs1uF+98zf+O1zfgu6aXbDL/dZ&#10;vlq6Vf2dPlMJR9oaWraba3+7yoVWb7qtU1j4NuNGtY7zcv8ApC7m2q1bmn6NH9uh2K27/eroNc16&#10;ODT7WxlZt0atH92qjL2lOR1UpezOu+Fv9k6XoNvqV1DE0zNJG25trferz+b48XWpat5dn9qg2s0f&#10;mbl2rWbcXudNW1X/AFaturtPh/8ACDw2+k3X2qO53STbvlm/2a8+lHllKJpL957xoeBb238b6ov9&#10;oMlzNDJG26Vv4masX47abJL4svNJgjaK3j8mRfl+X/V//ZV0ml/C1fCGrSalo0e2NpFk/fzbvlVt&#10;y1lePPEeqap4kuJLhovmVfur/s11xgB55efBGawuoVS8tvJkXc0aq3zVyvi7Qf7BXyfl+Xcvyr/d&#10;r2Sx8UWssLXzs32i3+Vfl+WsXXPCU3jxvORVb5mk+9t+9XVT90DwWHwrda98scyqv3vmWvfvDfwb&#10;0/RvAOqahPJYy3EMisq/Nu/hqHw/4Fj8MssdwrKyqy/LJu+9VW61S8v/ABBZ6Wmz7PcL83y/N/F/&#10;8TW8qvLHmA8p+IWjappbR3Fr5q27NI37uNvu1N8P5Yb2zjkuFXzmVt3m/e+9X2Za+ANL8Q+AY7OR&#10;ZWuF0/y/lk2ruaOvkP4veCLr4ZTSSRKqRrJHH80nmfeXdWFD/ape8T9WlUlzHN+JvFVxrNwuj2sz&#10;pJcL8rfeX5W3f+y13HgP4b6lp1rb3k9wr+ZHHJ/q2ry/4S2EmueKrPUpdrLbzNH8vy/8s2/+Kr7Q&#10;keGTwrpsMW7zFtdvzf7taY7/AGWn7p3ezjKPKeW+JJZtJ01bhNzs0m35f+BVzem6jJ4j0G8unhlZ&#10;o5PL+Zf92vZh4NbUvDNv56/8tP4ZP96sX4f6Nb6dY3Fm+7bJcM33v9lf/ia8ihjOWXNL7JrGhTjG&#10;UT531S6XTdQ2pZypJJI3zKv+1Wlay3FrCuoeY0TSfu9v8X+flr6K8M/Dbwv4v8VXFveLdtIt0qrt&#10;k2/MzVY+NX7NMdlC0ejQt5KzR7fPuv8Apm26uz+06db4TzpYU8F0/wCLTX8i71n8xflWVmX5a5fx&#10;V8Rr6DULeRbqXy/OZtu5f7y1oah8NLrwurRyxqrN+8/1m7/ZrzPxRpepXV9HDEqbVkZfvVVPmqfC&#10;Zxocp9PfCvxDb+MtBtY542lk2ySM0jf3ZNtcH8QPC+qeHFa4tZm8tY1by4o23NubbWx+zna2/h+3&#10;ha+3LJ9nmVtvzf8ALauu8deL/I1q3mlb/iXrD+8/d/N95v8A7GupUq0feO7/AJdyPJfANhql/eTS&#10;S+avzRt+9jb/AGq9EYtpd2zStu/hrpPC/jTw7eqy+ZPuZVX/AFdXNa8L6frzNNarI25l+823+HbS&#10;keZGB434w8Rx6tq0NrErRySQ/LKzfd+ZmrY03V4/7PjsZ28xpI1h3bv9nbWXrXgprfXLdnX935fz&#10;fvP96vVNN+Cmhy6LpuoSxz+Z9njuP9d/FtVqwlI3jA4+1+Gk1xCt9Z3EUSyfL8qt/n+Gm6Trl5pe&#10;oQ2stxIjNuk8z7qr8v8A9jXfSatD4VtVs7ZmWONtq7l3fe+avPfGFrHf3S7d3meWqr/301YfF7pr&#10;KnyxkaGveI7Wxh868ZbncrSfeX/gVb3w18eeH52+XT1VvJb5/MX/AJ6V4T4ssGvIfs6feVZI6j+H&#10;+iXWnXHlsq/LC38X+0tH1blOOlUPfviJrdjfq37tWj8tVZd3+1Wf4ZsNHureSNLWJJplVfvfxNWf&#10;a+ALjWbqOGVVaNv7sm2uq0X4SyaDfWd0se1Vkjk/1277tT7PlPTjHmOZ1r4Nw6lfSTSRwbW2/eVv&#10;7tef698O44tSjmTyvLWP+63+1X0wt/8AbNQm01PvQr5n/oP/AMVXiOuXUkWuQ6PLt/fQ+ZtX/gX/&#10;AMTUyl9kylSOu+Feh311ZzW8F4sSxrDHt/4C1ZvjqVvCmsXEeot9qVWVd33fm27q2NLn1D4fWtre&#10;ReWkNwqzNu+b5V+b/wBmrU8QeF7P4yeHbe+lWSW4mk85treWvy7o6Ix5fiMj5z8XeJrifVI1s5nW&#10;18ldyr8y7tzVqfDtLye6mk85v9ZG33f96naf8Mbi1/0WONdzNu/1la3hv7R4fvpoX2r+8Vf733a6&#10;YyiYSJvEfhm81nUJlaTd8yt8yt/dqO8+GN5of+nRLtkj+6yxtu+auy0vxbHFqkjTt/D/AAr/ALte&#10;yXniDSdR0+Rd0v3v7tVL3omfKeK6LqmqT6e1n9olVvLWH5l/2ayb7VNa8K30kxup2jb938q7f9qv&#10;QWsJLXUmuof9Ss3mfN/d3VhfEDWV1SFbdm+ZZt33f9msI0omhpaP4jtfFtvtdP8ASGbassrfwr81&#10;R+IPAcenaXdXi+V/q2m+Va5nwp4bXS4/tDL8ys38X+zXsmsadHeeC5FG7c1j/e/2a6I04geH+FZr&#10;e6vpoZVV9se75m/2qsa54h/sa3a1td0TNtbctcbqqXXh3xBdeVtVflX5vm/hWnatLcXl15ku3bt2&#10;/LVSpx5QPoL4c+Eo/F9tDNPJEzRrG37z/aWtT4kaDJo2jpZwXEarHJt+X/daub+D+qSWFjNt2/Ks&#10;P8P+zWf8TviDsvrmF5P+Wn/PP/Zrzo/EXTPntrldD1SNZ5Fb5d33ttcT4m+LVxZ3nkxSTrGzMvys&#10;tO+JnnT6h9si27VjVf8Ax6vI9WlVpP3n3vmr6ujT5onoUqfMepL4ht9es1mn+aRl3fvGryzVNZkg&#10;1dURz5Pl7sfw1WhurhV2pt21XuCs7bW/1levQoe6d3svdOm0vxHtZfmb+H+KuqsdbW4Vfm/8eryn&#10;a1vWhp+rNA33v/HaJQMOU9WW6+y/vo2+Zf7tbWm+IJnb5mkrzXS/EqvMqu3y/wC7XQQ69D/Czf8A&#10;fNYSpFHpEerq6/N/6FVe6vYVj3Dbu/3q4f8AtfzV+Vv/AB2m/bZN25tu2so0uWQcp3VvOtxU0kK7&#10;dy7a4WHXmt2+9/47W1p+vLcbdzf+O108ocpqKzeZt+aobjdV9ZYfL3fNuqtcSxv/AHqfKTykNrcb&#10;Wre0+6+0SeW1c20qq1XNLul+1LSjH3iox946Zoo/7q1DIkf91ah83dR5W+vVhQjUOyISbVXctOhv&#10;Wib+KjyNvzNUMiLXNUwMYy5jpidFp9/v2/erWf8Aew1yenyrE1dJHfx+X/F/3zXpYblj+7Ll70Qb&#10;5KjadqbNfxvRC6y163soxMI0iObddL5dXLGX7LUy2qxLuqvIlZS903jTNRvEDKu35qz5Nckb+Jqp&#10;tBvamzQLFHuqfayNJQ906zR9UX5d397+9WxNqNv5f8P/AH1XnKzsn3ajmvZG/u1vTq8pNOHKdZfe&#10;I1sP3luzJJ935WrNbxH5/wA07N/wJq5HUr+PS7f7RL93dt+Va898VfERYoW8qT+H+KOivifdN5T5&#10;T1DxF45jsoWWKRt3zfdkWvGfFHi+41lmhdpXj+VvmriZPF9xqV8ysy7d392uk8hbjTVYf6zdXytX&#10;E80uU4ZVeaRl2N55Vwv+9Wxfaput1/3a5GZmiuFqSS6Z41WvPqGUokk0/mtXQeF9W+y3kHzN97/2&#10;WuZtYmdqsWu63vI2rnl8IU4n1J4R8UeVoy/M3+pX+KuV8SfEGSLUJFDS/wAP8S1g+E9U3abt3f8A&#10;LFV+7XN+LN0Fw1x/D8q18/Upe0qcp6MZcsT6E8I6zcajZt+8f73/ALLXM/EKW8i3MrP96T+Gs34d&#10;/EG3sIdryN/rP+ef+zW14o8W2OqQ7laT+L+Gun2HsTD2f1g8VvvEepWrs0Uk6t/s1qNrOpXFqzPJ&#10;K3+8tTXktvLM23dW5LdW76fIvzVUa4f2fy+8Zeg+JWXzIZfM+6q/M1UfGFhHfxtNEqrIzLWHfXEc&#10;WpMy7v8AWV0VlqNv9lXczbv92t5R5o8xUZcsuUPDPnWEit833v8A2Wu8t/FHlQqrs33f71cza3UM&#10;q/LurL159sbbP9quPk5juidxD4yhtbhpN3zbdv3lrptL+JcMTL8zfe/56LXzLdXVx9ob7tNm1K6t&#10;13Lt/wC+an6j7Q3ifZEPxItbqxZd3/LP/noteZ+Ntct9SZlXbu3L/F/s14bp/iu6SNl3R/d/u1ND&#10;4jme+ZpGXbt/u1rDLOWUahU/hOwXb9oX7tdZprL9n/h+6teUrr37xfm/8drpNJ8Q71Vd38K/w0V4&#10;csjw5UuY3PEkC/Z/l/vLWLpsvkXCt/tVpTXv2xdtZt1B5S7qyhI9XDQ9mdtY68v2VV3f8s9v3qx9&#10;Wv8A5mkH96uRXV2t5Nv+1t+7Vxrz7VCtEKXNWjI6qtXmj7Mk1DWdsbfM1cjqGst5zfM33mq5qUvy&#10;/wDAa5u8t9zM3+9Xs8h5XsjoNF8QMszfM33f71XLjxVt/ib/AL6ri7VGimb/AHajvGZ6fIHsjqm8&#10;RtcN95v++qp6heNdQrtZvvVztruRq2IZ1iX5qmUOWPMVGnyyHRvNB8y7q1tH8QTRTLGzP95VqxDL&#10;by27bt33qx7i4ht7rcu7/Wbqw5uY1meseH7r7f8Af/us3zf71dJHocLLubZXl/hXxMvmeWrfdjb+&#10;H/arqLzxp5Vuyq3/AJDrjlDmkcNSI7xRLDZxyKu37sn8VeS+Jr/zvu/3l/8AQaveKvEs17I21l+9&#10;J/DXE3k8kq/Nt+9Xq0qXLHmMIR/eHdaXcb4W/wB6sfXP9Zu/2mqPS7/bH/wKo9Vn81f++q6YxPQ5&#10;TJurzbCv+9XNahOzt/F92t2RBK22qM2nbv8A9quiIco3QbpkmX733lr0zw7f7vvbv9W3/oVef6dY&#10;eUyn/d/irprGT7Eu7/Z21pKXuhynO+Mpd8n/AGzX/wBCrk9/LV0HiSXzf++V/wDQq5nd82a6cMTI&#10;a33hTae/emV01DCQUUUVP2TIKKKKkC1Y/wCsb/dqxI9U7X5JG/3amZ6ALVu9WZv9UtUIXq0z71Wg&#10;Aj6VMnaoY+lTJ2rSmBMrbKtW8/NUZfupTon5pzN4m7b3VT3F1+7WsWOXbTnlZlryap0xN7R7j/SF&#10;rvLe7X7H/wABrzHTX2turqIdU2w7f9n+7XNymoa4qzt/wKsGSwX/AGauapqPyr/vf3arx3m+jlAL&#10;a6+xVsaX4jZmZdzfKv8Aernbptwqvp/7q4k/3aznHmiTI6y+17K/xf8AfVczqGrM2771Fw+6se6i&#10;31thqRkOa/knZsM1aGktIjK3zVl2e23kZmrYtdSjRcf+y131KfuiN6z1KRpo13NXZaXatcRws/8A&#10;49Xl9vrMcV5G27+L+7XfWfiuFLG32s27/drw6tAfLze6ejLYQrH83l0V57rHjpol+Vv/ACHRXJ7A&#10;Pqx9rf8ACJWMDNfXNwyta/vFjZflb+LbVyz0bTfGjfZ0kj85V8xlijVtv8P/ALNXmOg/EG88QNfW&#10;b+e0m7yfm+b726voD4B+FLe6kbzY0W8+yt5jMvzf6xa+S5pRieLgYxjT948v174ff8I1Cy6dNLPc&#10;fKyxKu3d81eR/wBvXV7q1xZyx/NHM0Lbm3bfmr2j9pbVrzwR42ht7OaRI/sMcn7j/akkWvHYbBdX&#10;vIbizuIlupm8yba25vMb+9Xdhap5+YfxPdHWMtrp2sXDFo1m27du3/dq1eePL6XXIVntVit/L+Zm&#10;Zv8Aaq5Z+Ele8kW82faNvzSyrt3Vcbwb9i1KP7b5dzDt+ZmX5a9CVejL7RzcsonK+PPEdrcf2asL&#10;RbdreYy/8s/u1J4LlkeRmj3T27R/LL/e+auk8QaX4Zt2s7c2NtK0y7WZW+79371V7XRls5PLsLiK&#10;C3X7sa/3awlKnL7RUYSkdp4d1K303VobiDy59qt/6DXSa18Z5ItW0eHy4lVW2t+8b/ZribjS2Nm3&#10;2CRYpt3ytF81cHdWuqRatHHdLPPM0m2ORo2+X5q5qlKnKPxFeylE+htS8TWvi2Hbuiab7zKvzf7N&#10;eX+MvClrZ2sjNJ5U3y/LtX+9WXHqV5ocMe2Z0uN21m/irsLzTpNe8LzXU8yy3HmKvzfe2/LXHhqH&#10;s5F1fePC7iy1Lzplj89l3Nt+b71UbeJnvpLeZm85fvK1dFY3Vxa6leQ3EMsrLMyx7l/2qhVLdfEF&#10;1NLDskbb97/gNfWQ/dx5jzJRlzFXxJ4c/su3Zp18r7v3lrjftF5b+ZJbrJLt+b5Wr0rxda33iG62&#10;osrwsq/8s91ddofhTQbfQZobrT4PtkkK7Wb5WVttc0sT7SRvGR5X4P8AFepXFwsKW7NNGu6RdzfL&#10;81e2XXiaxlsWhnuoorrd/qt3zba5GHwRb6TdXF5axxK0y7f3S1w+pQao/iSPdNKsfl/xLXHXj7T4&#10;SjtvsFxqXiLT7pVdrWGTdJL/AAqtbnxK8S6enh3TbGyuIpbqGb99Ev3lXa1WIbNtE8OtcSzK+63W&#10;Rv8AvmuVm0Oz1mGS+862gaRWb961a0KXL8QFPw/4tt/DNr9oguFnkVm+Vm2/er3K8+OMOqeH7e1Z&#10;baPdarGzLI3y/LXyP+7tW8t7yKdf7qtXokfjDSU0XyV03dN5Kqsu5fl+WirhfaS90D2DR/Cnh/xp&#10;++n1hYptvmbVVWrtrPwBqGjaf52l28+oWat/rNvy7q+adN1fVvsLTaTNPAyxs37pd1eofs1ftBam&#10;yw6T4kkvrqNmmkb7Syqv3flryMTRlR94mETS1K10/Vrz7LfTR2bMzRt8vzLUNx8E9F1a1ZrfWJJW&#10;VWb5Y1r1T4gfDax1vRbjVNEW2guPJaZfL+ZtzfN/DXitxqOseFIfJlvpYpP9W38P/oVZUMZ9k7PZ&#10;nJ2P2j4c68tuJJWjWPd+8bb96vSL/V47jT11KSb/AI94923d8teYzf8AFR3XmXGoRSzbdvzN81ek&#10;Q2Fva+DdS+07J/3K7V/4DXtey9tE86pIo3/i3TdZ0uGNmtvOb+H/AGq8T+JUV14ctZGnWS2Vdv8A&#10;s1uWem3lzr0zRK8Fr5itDuX5a9cs/hpY+Nl265NZ3MbfeW5/2fu1NP8A2cmMT5v+H/hnxNq98vka&#10;bdSrJIu11r6W8L+Cl8OWNjca9M+mTSbVVZ1+8392uotINB8A6bN5GlxrNGu6GeL5du35a8n8dfFV&#10;vEN1Nas0qfZWZod0i/K23+GuvGUo4rDy5TpgfTXiC1k1L4MsturTr9sX5l/3q+FbjQZtL1HUJvs7&#10;eYszMvy/7Ve/fs7+OfEXii4h8P6pqVz9hbzpttz/AKvcteY/tBeF9S+H3iK1m+1ebZzLJNIsSsq7&#10;d1eDk/Nh60qcvtG/N7p5jr2t3FnJbtFNIs3mfNGsjLXongn4gqsarqccSzfN8s7bq8xjuLXXLy1b&#10;ydzNMrfN/vV9IeDfhLper263D2tt5jbl+ZWr6rE1aOH+ImhSketfDl/CPjO8s1ubyzWRWWNYvLVt&#10;3y1k/EL4eaPrPiK4sdO8pvJuNv7iFa4240//AIQXw/qmoWC+ReWv7yFoPvL/AA/LWD4Z+IepS3Da&#10;hLdT/aJtskjM3zbq+cnVliJfuypyjT+I9e0n4GWOh2Ktf30tnDu+80a15v8AEzwva+A7y3b7Y3ly&#10;RtNuZdv8VQ/EL9oDUv7JaxWS8e48xW+Vlrx20+KerfE7VoV1Zb65t4W+zstz93bVU8JL4qhrGrTl&#10;TkeuWssmpaD51lCt4rQs25f92uBsPDlrr175NxdNbXW3c0Cr822u88K+N9H0mxuNP+xqvlw+X/rF&#10;WuTuZ4brX2utO2wSNHt+VtzV6EjzCjElx8PmaF1b7VI3mQrJ8rN/DXonhrXLe60tbqXyvtjQ+ZJE&#10;38LVx/izRLrxL4dvNSe8Vbyzj8uGWX7y/N/DWDolxfWumwq1wyyRx/vG/wCe1YSA9EuvEc2qDc1v&#10;Gq/7NYt1ZR29wtxdSeQy/dVv4qsaDq1rq2hR7LVoJNzfvWqr4m8V6b4huoYYLX7Htj8tvMZfm/2q&#10;wkOR3nh3RIfEen7Ym81Vj3Myru2rUf8AwiGk2Fx9nivl+1Ku7yvLXdtqPwjf/wDCPaXGyXiLHcQq&#10;vytWxo/9n3msNeSzWzM0e35pFrz6tOXNymlCPKR3WnWPhzTZrqe623EfzRxSr96vK/GWvQ391ZtF&#10;Mu5pvmVW/wB2vpL4ieA7XVNDkmiktlVYV+b/AIFXzX/wru4uPE0m7UoPs9vcK23/AGd1d2G/d+7I&#10;wrkmsRTf8I/HMnmbmk211Xhe41LRrXzr3zbZlbcsUrN8y7a2NSsNL/sddPRbaeZZN25W3V0nijwq&#10;1/4fm8plgm8tVVmX7tbzh70ZGtCXunld58WNU1HVrqxSHbbwyeW0izN93+9XO69HeT6pJcWdxPc7&#10;lVdu6uq8P+DIbW61j7RJA023/Wt8vzfNXH+IkutBuGkguvNj+VdsFb8xodX4PlvLLQbyHUbX7NJJ&#10;NuXzf7vy1ueD/H/2XVLixWOJtsix/e/2q8itfHmoal4gsbeX7SkLLtZZPu/xV1Wi6RNa+ILW83fu&#10;7i4jZvl/h3VmB3HxQivLxWuIPNijaSNd0bf7NcDpaxwRtqFneSX2oW7bY7bd97/O5q9E+I3iuzsr&#10;drNdrbZFb5ZF/u1j3Okaf4Vvre+S1jltVXzJI4v4t3y1Eoyl7pcfiPbPgjqN5qWms15G0Uiwwt5b&#10;Nu+b5vlrhf2jIrfVtSuLO48uBlkhk+7/ANM6NB8bta+TNp0zWMcm1mjVl+7/AHa1tYTT/FEjXl/C&#10;l5cSfeaVvmbb8teZOvLBy5T3I4mn7M8b0XwavheNoW3RNI3mKzKq1oeEfFcn/CTNZtJvjjuo4/mk&#10;b+9W9468OX2ozLcWepJZxxwqu1v96vM9Ft5PD/ij/SLhbmSa6X96v97d96vT5pYymfOSqS9ofQ3j&#10;DxVfWunra6XYreSLIrbVb+HbXnOj/Eia1jZpbWJZFb7rM1SaxcapLqUk1rq3kRtt2r/wGuP1qym0&#10;bTZllt5J7hvmWVV+781cccLyy5TjxM6nNGRtLrdvca1/aC6tJaTNcec0cUjL827dtrtrj4oahZab&#10;G0G7U13bd0kzNXl+n2tq+lyXE9uqyeT5nzfe3bar6beXGqL9ntZmiVfm/vV6cMLTiaxxXMdNcfFO&#10;18ZWslrLb2kF1J8qqvzN8vzVy+gxLdeIJoXtY9v2hV3Mv+1Xmun6RqWjeKrNmvvl2s33dv8AC1ev&#10;eGdJkaOS6WZZJtqyfL97dW8ocvwnXGfMWPGmg3FlubTvNZvMVdsfy/Ltqiv9uajp8mn3GkyLJM3y&#10;s3zN/e/9lruPCc7X+sSR6jbySxrCzfvV/i3LR4y1eGw8UWa2UbeX9n3bYv73zV5kvacxrze6eF6h&#10;4L1y41q3tbWO8SaS48tVibb826voL4X/AA21rw9ptvJrH26D93Iv+k/3vM/+Jqnovk3usWd0sPlX&#10;C3Ecm5vvbt1dVr3jW+XVprGa6lWGPayqzbV3bf8A7Kt+YmMjN8YN/aNnJa2drHLJIq7WVfm+9TdU&#10;v20Pw/pK3Vw0G21+6zf3VWo/FUUnhyyk1SK4WeOFV3RQfebc23/2aud1LW18UQ6atxbyeWq/dl/u&#10;ttrCUjeMiaLxDeX/APyDtPj1OP7yt/er27xh4D0/xb8PdUjVls75pI1j8iNd21ZI2/8Aiq5fwHBo&#10;Nho9vGljF5yq25lb/ppXnfxI8a+LvDV4rWt9fR2Kwq0kcS/KzbmX+7/u1nGXLI0l70eU5vw78NJN&#10;A8VXi3kk8sK3i7WnX7yrI1aHjXVodE1SaGztYJWVlX5V2/Lt3V7B8IbjS/F+jzTalbpPffZ7dt07&#10;fN5jK27/AMerkfiN8PlfxZqFxFCq27eXtXy2/wCea11+1M6eG5Ty3VPibdIrTWVuk7Kv8MjVf+HP&#10;xS8Taz4osbO/0hra3mvIYVkaZm3Kzbd1YHhvUdJi8TWem3Gk+bDMrSN/d+63/wATXsGp/wDCOrZ6&#10;TdaRp8Wn3VnH5jSK3zblVdrf+O1cfeNJe6XPEEt9oPjTUrqK3aWOSNY13fd+6v8A8TXzH4w8fQ3H&#10;jqxmuJo7ZVtdu7c3/TSvo6+vLrWdHhumumlkkk+ZvvbvvLXm8fwh0PzFbWbezubj+Gef5dq/3f8A&#10;0Kq5Yx96Rwyq+9ynpHhfXtN8W+D7e3e6i2x2Mcfmr8zfNHWDqUreGY/J066eeNW2/K235fvUeGfC&#10;v/CPR3DRNH9hXa0axL8vlr/9jXC/ELXtSTVrhdOtbtofMXb5Ee5fu1hKXtvhN5RPVNFvdP0jw7ca&#10;lcXEf2qGbasUv8SttX/2avObfxBDdeKGa6WK2hkvPlb+8u6uR1TXtYvLGSFVu1VtvystU4/DmtWq&#10;x315dSNHt86NWjZdq/erD6pKJhKJ7J4k8JSajYx32krJeRySfK0S/wAO2uF0m88QXGrQ262s7Kyt&#10;/wAtG/u1veAtS8QT2sapfT/Y/Lby4FX5V+arGqXE1nfLcWcMkG1f4VqpV4xj7Mz5T1qbS9a03wX9&#10;ol0mT5rHzFZv+udeb6HYXmuapcefatF+73f3v7tdxpPxLvtb8NyWd01y0dvarD+8b5fu7f8A2Wub&#10;h8Zafo1xI3lr5m3b8si1hGEiDgvHVvrWl6qtuLOeK1aFWaRW27W3NXe6brmzw2u64Z1htV87c33f&#10;lrH1DxhZ+NdNkkSPbNu8tWaRW+781YNw91pWn3UZZmhmjbcq/wB2tY05AXI/Evh261SRZ9QtvO/u&#10;tWx8QNNa4t5I4LVVt9q7p41+626vA/GOqW+nNDcW+nv9oaZVZo/vfdr6K8H3q+KPh7dXl437xbry&#10;9s7fNt+Wt/ZyA5Pwu+pWrNHBHK0O5VZt33aq/EDwreajardL5+6ST+H/AHataLrfkaxcWqMyq1x5&#10;fyt/tV0Xi+8kt9DtdsnzeZ/D/utWUY/vAgfHviqLVLWT7LLaytMyq21mridQ06aJla4jaBm+7ur3&#10;jxN4XvPEGoLNFJtk8tVVmVmrm/FnhJdLht2vI1nZY2+bbtr6+lLliexSqRPH5LpbCNd23b93c1Nj&#10;tWl/0hNzKvy1reKLC1uoY1gjSLbJurHt7qSy/wBFZm+b5q9ehOPs5Hpe1jKPKNuHVPvMq1RkmX+F&#10;qvXFutxVOS1Vf7tPmMOUq/bNjfI3zf71WbXWnSTDP83+9VSSzMX7xfvVnZZZf9rdS5R+zO90/WW2&#10;r/8AFVtR6yrL87Kq/wC9Xm8N5NFGvzNVptUmWHczPRKmLlPQvt8Mv3ZlqxDeNF9xt3/Aq83h11k/&#10;vVpW/iVl/ib/AL6rHlJ5T0a31648zay7V/3qt/2y3r/49XnS+I2f5Vdv++qtQ62zfeZqOUOU7ptW&#10;/wBpf++qjXW2ibcnzN/vVzNvqkb/AHm/8eq19vhdfl27v96lylcp1Fv4lmX7y/8Aj1aVv4wjT5Xk&#10;j3f71cT9vXy6ptdL5lPmlTNYnrVv4gW9by0ZWb/ZapvtTNXnej6p5Ui7ZNrf3t1dZY6pH/y1uI/+&#10;+q6YTlUOmJrNftF/+1UMmtzKf/sqha/s3b/WRf8AfyiaKGWPcjRs3+y1dcaf2jeJchv7x/m8ttv+&#10;9W5o+qKjKsrbW/3q5H+1mj/dqzVYt5pGXcrba1jORueoSalD9j/1i/eqm2o2/wDz2WvPZNWvP9X5&#10;z7aj/t7yvmkk3f8AAq1jXjH4ieaJ6BLfxt9xlaq7NcS/8s22153dePo7L7u7/gMi1k3XxauJV8uC&#10;SeJv725aqpi6fLImU/dPVLrVLXTiq3EyxM33VauN8TePrOz8xYrqJmXd/FXm+veN7zXLqFUml8zb&#10;t+9uqPSdIa/kumvWWXcu5fNryvrBw+1G6x43vNctdqR/6Pu/1iyNXM3DTSttfdWx9jjs7r7Kir5O&#10;3d8v3adJYRysuFWvPr1+YPacw7w34c+1OrKrN91vu13U1hDa2e1pPm3fd21n+G4msof+A1D4g1Zo&#10;mZmZv4a8iMpSrRK5PtHL6xat9o+Vaqx28j7flapptU+1TLW5o9gt0q7tv3a9Cv7pUY8xR02BUk/e&#10;fLRfeXu/dtuat6+0lbW38xdu7d/DWG0H7yuWPvG8YGx4Z1GS3by2+X7q/ersm0aTW49vltt+9uVa&#10;87hf7LMrf7VeheGPEyoqqzf3v4q4Zw5Ze0NYx5vdOR1TS77S5l8qOXb97+7VjT7i4aPbOzr8v8TV&#10;3V9bR6lGzLtrk9WgWy3f8Copy9sd0KfsTPurhbdtyybqqrr0jNt/h/3qp3E/mtVVV/eV2RwpvKrG&#10;Rcvka4/eKzf3qr6a8n2jy3kbbt/vVY37If8AgNU45fKuGb/ZqpUvd5TjlQ+0dBHqn2f/AJaf+PVH&#10;day0q7fvf8CrFa63U6FtzVlGHKTEbeSybd3l1TurrfG3y1sNF5sW2s26sq6Iy5TeJRtWbc3y1YaK&#10;TzN21lWnW9vtarlz/qF/3q2jX5vdNCiu5fvVtaTexo6q0n92s1l+Wm26bJv+BVxYmlzGPsz0bTJY&#10;5fuNubbWlfRK9q1c34bl2Sf8BauguJ90bLXi8koyOuPwnC6tuivG/u+Y1TWd+vlqu75v96na1Fuk&#10;Zv8AaaseP91Jur2sNT+0ebKMvaDr64kZvu/w1V81dvzfeoup6z2uPmr0jqJJn2NuWoW+anM+6jb9&#10;aAI2+T7tTWb75mWVvKXb96m7KbsqZx5oikXJLzau1G3f8CqnI8krfxUbNtFYUqHunNIuaLK1rdM2&#10;5v8AV7a6KzaS8kVV3NXK28u2StbSdX+y3C/N/E38X+zWFWlymEonTXHhWSW38zy2+7u+7XF69pbQ&#10;fLtb7y/w/wCzXoH/AAlCtY7dzf6vb97/AGa4nXr/AO1TN/vL/wCg1pSl9kIw9459fMi/hanNKzr8&#10;1WM7qj8vfXZynTylORtvzU1dzfw1YuLT93/wKiG321Ico6Esv8NTTXH7v5ahkbZUavuZqOYnlMHW&#10;Jd3/AHzWIc5961dW+9/wGsyvQw5hIYelNpzfeFNrpqGEgoooqfsmQUUUVIEkLbWqRvvVDH94VMna&#10;gCSHdVpXqvHU8f3hQBLH0qZO1Qx9KmTtWlMCRtu35qdEvPy1DN9xf96pLfrTmbxLCo392pI1+b5q&#10;fTH715kzeJch21M0rVXh61Y7Vlym5Xmfcvz/AC1H5qp/FTrj5qqt1osBM1yp/ipv2hf4aqMeKVKI&#10;xJkTNO1QybnH3adS13U48piRQxbmbf8ALToLT5vvNUipvqeP5K3lIZSurVkZWVmpq3Fwqxqu5tv+&#10;1VqZvlqGF9kjbq45R94Obl942oImvPvbqKjsr9YKKycCvbn3J8PdGs9E1rUryVZN0dwsy7W3fdZq&#10;7qH4tTeCPEF1rEUirb3S/Z1Zodzfw/w/8Bqqugwy/wClW8zNHN+8Xavyt/FXK6xf29/qVxo915cE&#10;dr+8WT+Jm2//AGVfA+w5onz/ALT2cfdNzxNcf8Ln1Bbx/wB7J5a2/wDzz+783/s1eU+D/AWqeBPF&#10;Wp3l0sSW/wBu86PbJu+VWarFj46j8K+KLW1WSPy2jaTczMv8Lf8AxNWL7xNq2ttdM+n+VHubyWVv&#10;9YrfxV0UMPL4TzqsuaXNI6TxVPN4ht4bjTtrXjTbpPM+Vdu3b/8AE1a8Va20XhO6sb1v+Jk0isu1&#10;fl27l/8Asq5ex8Qt4csY7hY1nvm/dyWkrf6tf73/AKD/AN9VjzX+ofEnWo9SW1aCRY/J+zQN8rbf&#10;m3f+PVEsv5fiqHJKrKXwxN7wn8MY7i1vrzXI2/fbZrXyJP4W3N83/jtaS+C2gZvsC/uV+75sn8Ne&#10;W/Gbx1eX8Oj6PGzWM1vDJat5EjKzN8q/N/3zWl8I7jWLCwjW6WeW38llWeeRm3NureOXS/mOulVl&#10;H4onpXhPV4dL1qG3Zm8zazfd/wBmvUtaXQ/7Nhvrnz/tUcPmR7fu7q+R/Gl/N4Z8UR3FnNJcyLCu&#10;2Nm2/e3V02h+IdU8V6xoK3SyW1uskattkbbtbbWkcDy/aLnX5vhN7x59qutQa+tdvlzSLt3f7tdl&#10;8O01LV7dZrryvsvmMrbfvfdrcs/D025Va18zT1/1dyy/ern/AIxfFDS/Bej3Gn6TNazzN5cyqvyt&#10;8zf7P+7XFOUfae6YRl/MdxH8O9H17UrW4SOVmt5P3n7zb81eB/G7w5NpfjS6WwVVj+1Rr+8b+Hy1&#10;rS+FvjLXPOmmktZP9IkjkjVpG+b71dd4g1dri8869tYlkaRfvfN81ehOf7s0lTO4+GuiW/8AwjrT&#10;XqtuWZl+Vv8Adrx3x5fwy+NtNtbfdta4kj+b/er2K21HVH8PybNN2w+Z95a+Z/HF5cWviqG68v8A&#10;eR3Ejbd3+1XLSpylGUjhqc0ZHsUNqyWcMf8Adrk/iRfx6ZHJJB/rFVfvf71b3wx1n+2bSRrzbFtt&#10;2b+9/FWTr2lyeI7zbaxtcqyr92roSj/y8NzBfxLdeI7GO1nZXtfLWOTau1ttZ994SbUbdbXTl/7+&#10;NW14Vt5reS6ha1XbHJtbcv3a7DQU+1ahcLBGrNbr5kiqv3VrCvXlH+GHLI8s0f8AZO8QvcKz29tt&#10;+b/l8pNe8ByeELeSO8Xb8rfdk3fdr6C8K/EvRdW8XQwxalA1u0LfMrN/drhfjto2n6pqWnrZ6g0r&#10;SRyfKv8AvV2YWtUn8UQMP4Q69b6b9qVmbyfs+37v+1UmsWum65cedYeZ5m3b+9+WqOi6DJoOl/Or&#10;IrRsqs1SeC9G/wCJX9sSaSX94y1lmEY1DekfR3wd1bUtLhjjdo/J3R/w/wAO2sP9ob4falrduurQ&#10;RxtHdTNIrNJt/wCWdQ/D/wAYTWtncLHaxyzKyqqt/F8tXvGHxLvNX0/+z9UsYtPhh3eXLub5m214&#10;FOhyyO6cfdPnHwj8INWuo11RY4tu5o93nVavPFuqRM1izReXH+5b5f7tXtJ8RzeHvES2O7dp/ls3&#10;nszfeqTx1PdaNrWjyabpqahb3C+ZM237te5CcoxPBn71Q7TQfM17wvp8dvta4hj3SbvlWud1SLxI&#10;twyxfZtu2t7wr4j1ZIbdrfRY2aRdsir/AMs13V1nivXrWw09oY44JdS3K32bb822rqctSnzSO7ki&#10;c/4m8Zaff+FZvPaT7Rb2/lttj/ir51kt217xMzWXzeXMsjbvl+WvUNYi+1WN5at+7+1f3f4a4ex0&#10;m88KatDJa27Xi3Eixt5n8K7qqhXjy8sjKUZHrn9o6l4csvtmm7FmVtv71d1cb46+JmofGxY9NnkS&#10;SSOP7H8sfl17VDL9l8J+ZPax7vO/iWt74Z/C3Q4GmvnuFRmmWZv3K/LuWuaMIxqSqRM5SlE+YfAf&#10;wdaz1hVuIvljaPbtm/2q+oNBtbfS9YW1Td5fls1ef/tMeIdL8EWtu2l3UU9w1xIrKvy7dq/7NeV/&#10;Bn4kap4v1aOFYd940cjeQsjM21aJ06mM96R14av7vvRPZPiJqNrBeQ2a7v8ASI23fL/tV5LrzzaD&#10;cLcLtSGST5f4qq69p3jC68SWsj6Pc7lZtq7vvfNTtWbVHjjt9Z09tPVW2xs38TV00KEcL/ePPxnN&#10;L4Ta8K+HrPxX4i/ta6WRrVo2j3K21ty1e0Wz8M6bZ6l5H2nzlk+XdWfp9ndWHhtbe1V2bzN29fla&#10;svxp4Xj0PT21CxvpblVj8yb+FVb+7VTrxlImhTly+8cDqU/2rxlrEcH+rabau6r2n383g/X28/as&#10;ax/w/N96uysYPD8/h3SbxNQil1KRd1xBt+ZWrWvfCGm+I9KW6urz7MzSbflVf4aJGgap9qvPDN1N&#10;b7fL8td26svS4o9cs7W1k3NJaqvmfw161rXw5kt/hrqzWXm3K+SvzbV/2a+cY9I1rVNUuLW1t51/&#10;s1t0zRN/D/tVhIvlkfQWg+FNJvdDjtYFl87zGb5mrwe+0mTXtc+z2fzKsjRtubbXeeCf7Sv7xVZZ&#10;YrXa371W/irej0lZbW4upYVtlhb5pVX/AMeqY/FEI/EcL4qlm8PeF9Pt12rNDGyt/F8yrXA+H/FG&#10;tSybkaDbtb+Gugl8L3WveKtSWSSf7Gs37uX7ysu6u2j8Bx6Npataq1z8235o1rulSpyqe8VVly/C&#10;dJJ8fW/4RS6s72b9yyqrbbf/AHa5HTvFFvqzXTWbN++X5dy7fvVj/CLwhqXjLUJIZbORYftTRsyr&#10;u/hr1Txo2l/D6z0u3tVgubqNmjuo2j2tHt2/erhxMeWp+7Mo+98R53oeox+FfFUk2qblj8nb+6Xd&#10;8zba9wm+Ia69Y/8AEuk3Kqqv7yPb81eD+Nr/AE3xqrXEl0lizMv+o/2am8I6k3hfULeNpGktWbzG&#10;llb7vy10yj+7MJc0Ze6elXHh681631JrdY2umjZvmbau5lri/Dvg3UNEm8zxKsf2fay/6NJubd/D&#10;XVaT4vt9LuL6+imSfzP3ixM3y/7tZ/ibVtS+LGmrYxWP2NvMWbdaN83y/L/7NXnxlI7viDVvC+g6&#10;tdQyaQs/mKu39+38VTeMGbwl4VtZn+WSO3kZf4vmVao+HPhbq3ghdqfbL7UJG86G2n/5afLtrN+M&#10;2syX+m6Lpcsawah+8t5rb+JZGVV210wlH+YvlkcP4TluPiXqjTS7ZVkjZv8Ann935a9Y+Ht/D418&#10;D6xHPuaaO48ldvy/d2tXjvh9NQ8A3G2S1ZFVWXdL8v3vmr2z9jjwzcTeN7G3vI3WzmvpGkZvmX/U&#10;tXVKVOMeYqnCUpRiYf8AZ32Ca4j/AIbf/a/u1n2vxGuNO1aSzSRdsa7v9XX018fv2dZr2G81DSGu&#10;5d32ibbBGqr93ctfLOk6Jq3g+423WktLMq7W+0r/AHvmrxZUo4qXvHTVw0qcjqNY8V3F1tjnZfsr&#10;L+82r81eT6xftdeIofsX/LO6/i/3qb4itdc8UaPeM1nLZt/q18hv9rdX1t+xX8L7GXw7rU2qxrLM&#10;tjatH9phVmZtsn96vejTp4en7pnUpRjHmieL6LFNdQrJdbfm3fdr1rxRqnhv7P8AZ5PtPmNGv8P+&#10;1XJ/tSRXWg69eQ6dYqsazQ7fLXb/AMsf9mpPhnrf/CQ2bQz28TTNNtX+Jvuq1ef7X3uY448tSMoy&#10;OD8RT2OpTXVra79qtJH81XPh/wCHI9NkVmX/AJZsv3v9qrmqeI7fRvGE1m1vbedNfeTGrL95vM27&#10;f/Hq9k8B3Vj9q8nUoYLGZY23Ky/7Vayxn/TsypYaJ4vN8KJPEerQssasu3b/AK7b/eqPT4Jvh3eX&#10;iuVWNZNv/PT5Y91fUniZtFTSZrNbiKBplVvNVdrL83/2NeF+JIPD8S6hG2rRy3DeYsasvzM1Ye3l&#10;UPR9nGJH4f8AEa+MpP8AR23sytJ8y7futtqvo+iK3iK1Z1/ffNt+b/ZasvwH4lk8PapJbw2cU7LC&#10;33v9plaoZ57ye4W4eN4LxfljgVvvL/ndW8aXNHm9ocszW1D7d4Z8SW9w+xbdrrzP73yq1c78RvFH&#10;/CSa5dfZ23Nujb5l2/8ALPbV7xheyappemxwfvLiOFlmVfvK21ay/AOjXlxrE0f2Vp7hbdmaNvm/&#10;iWuWUjmjKR0Gi63DL/oOpM3kyNuby1/2f/sa6LxFYWMGjwzWfmbfJZvm/wB2uV8YSt9nkhnt1s5G&#10;Vdu3733qh17xHNF4d02zs41vJGtfLb5vm3bVWs/iNY1DS8G6zHBqUm9v+WLfw/7S12Xxu8Ws3hW+&#10;WNv3flw/w/8ATZa4n4Yvp8RVtbul0y48lt0Tfwt5ny/+O16d40vfD/jrRbjw7BfQf6Yq/v4F/eLt&#10;bzPl/wC+ay5ZG8ah5D8L/E1xo0lxfOy+XG0M33d3yruau48SfGm416zjhspFZlk3fNDt+Xa1Zusf&#10;AdYvCt9HYaheTzNZyKqqq/M3l/LXA+BfC9x4NuPs+ptKs0cLKy3P+0ytW/LyndGZtaT8Obh9Pk1S&#10;5jXzoZPLVlk/h+X/AOKrovEHgBrXwfdXlkv+kNYyTNuk/i8vdXok1+2nWciraxtcbtywN/FU1xdN&#10;daXJDHCrTXUO1oP7rMv3aOflKl7x5D4DvbxvB+n2beX/AGhH5jSf3dvmN/8AFLXnvxSl8WXlvJNc&#10;/ZfljjX5P+ulfRXw38JN4X8Zahq2uxtp+mzWvkxtOv7vzN0fyr/3y1U/EXxEsfir4mt9DtdL0+K1&#10;uodrT2y/MrLuk/8AZaI1faS5ThlS948p034oeb4Ns9N8z/SIbGO3k/d/xeXtr0j4NeKPDctnHa6s&#10;1z9qW3kZvKX5d3mfL/47XnM3w+k0nxlHGVka3kvtrMyr8q+ZX118IPgF4c1TQ7TVDq8kd5NDJ5ls&#10;sK/Ltk2/+y11cscP8Mjp5eY8J1Twu0XiS3jVf9B8n5vm+bd83/2NaGqeFLfXrFbe9Vmhjj8tdrbf&#10;lr2r4ka3a2u7T4LO2bzI1k8/b8y/N/8AY18s+Ntb1LxLf3FuscljY2Mkkc1zAzfLHu+83/fNZSxU&#10;qnu8pzVPd+I9I8J2/h3wVH9nl89bdY2jXb8zfM26sHxdqWhyybtL8/7LtXd5q/Nu3V4z4i8KNqml&#10;wrputXl5tk3bo5P4fmrQ8B2C+HNFksdTvJfLaZpGnuW3Mvyr/wDE1h7Dm/eGEpRPUNNt7V/DOuSR&#10;lvMa33L/AN8tXi8egyap4ivo5Qu3y9y/N/u16RprTRTbV3fY5mX97/D5f96qvibSPsDfbrUNLHNJ&#10;t3bf9n/7Gq5pfymRzvgDwAtheR2oX7zM3+s/2a9E/s7TbiNrO883b/q/lao/C+r2ejR/295iSw27&#10;NG3m/d+Zdv8A7NXM+NvjBpc+oWsdvJafvGbzPKZvl+aumMpfygGpaN4BtdSmt7xb7zI/7rN96qNx&#10;ceRdLZ6T/wAeLLubzPvbv87ado/gOx8eXUmoRalL5ki+Z5UXzL8vy123g2yuFvo/D8+nqtxNum3M&#10;v7zbt/8AsauNX7JfLzHkextD1D7RJ8rNJ5n97+Ko77x42r3Ulnu+WP5v9XXSfEj7DpeuWtreXC22&#10;6SRfmX/aqbwv4U0OeSa8/tJfLkj+Vtq/NRy+97oS905+z1TyW2wN++/h3LWL47S1163jhn3PM0bL&#10;8vy/eqSS6XRvHFuw2yw/Z/4vu/xV6l4U8B6T40k+0NqDRyRsrbY41b71elKr7OIc8vsnyPqnwqvJ&#10;bpmtY4/L3fxTVz/iTwHdabffvFXdtX/lpX2d428MzeD7pfIs/tNm0yxrPKq/N8u6ofGXgvS/EfhG&#10;4urKRZ9Q8xY1gijX5l3VrQxkfh5jSlVl7SPMfB95E1n8rVmtKztXrHj34ba0lxth0udv9Z/Cv96u&#10;XX4aeIrK1W4uNJuY4ZPusyr81erGvGX2j3+eP8xxdxP5UdZqSBpv+BV0V1ocyXy2ssbLIy7ttR2f&#10;hyS685oEaVYW/ebV+7XVGYc0TNeWPatXpIFuNPZR97dUN9prRSbfm3bq0LFI7VdsrbG/utXTzcxp&#10;ynNXFk0VV/mVq6vULNnj3JHuXbWBNZ3Ctu8tttQAyGVoG3VN/aDfw/8AoNTabFA9wvnt5Uf96tb+&#10;xoZY2kgk81V+9tWpJ5TC/tGbtt/75qzYalMlwudv/fNOmsvmZUXdtqOyRvtCsy7Y/wC9R8Icpqf2&#10;vJ93d/47Un2+TP8A9jVOOJZZlVG3NurY/saZLdWaNkWpnOMgiZ66vMzbUZd3+7Vi+1K6VY1Vk+Zf&#10;7tZs2nNcSbVZlX+8tRhZrDULXEbT/wCy1VGfLH3TeMonTafFqEtnHMvl/d3VraX4jutNh8yRk2/7&#10;tfQn7PPxD8Opo9vZ39rpn2qG3XzI549zL83+7X0k1l4B+JPhP+y520zSo2m8z7TbWq7vl/h+7XiV&#10;MzqU60Y8prGUT889P8bx3V4qszfe/wCeddBceKGt7dWRvl/3a6L41fAybwfq0dxYLcz2u2SRZfLV&#10;V27vlrlYfCWpRaLb3U9nKtvJHuWVv4q9T69GXwmkuYozeOZGj+983/XOsm8164vF+8v/AHzULJD9&#10;o8vcu7b92m3UU1v92Gq55SOaUzNuImlZmequ1bdt0P8ArP8Aaq82nahfs3lWsjf7tZrW82jahtmV&#10;vOVf9XLWcvh+IyjKUpcp12k/DvUtEtZNYnWJY4f325ZN3/jtZ+oeJZrqZYYmX7235lr6u1S1W8+G&#10;s1nLaxwTXFnH5aqvzN8q14D4k8JQ6NbxzLuaZt25WVflrj9pzF1KXKYK2f8Aovzf6zdTrOLZIu7+&#10;9XP32vNHH5ny7v7u6qunavNLcL8vy7v71HLKRxxlLm9076bV1sIdv/stcnr2r/b7faG/iX+GrE26&#10;9Vac2h7LPd827dVU6cYy5jujKpy/Ccvb+Yky122g3rRQr/urWTDpbeZu8tq3rO1VI13fL8tXiZc3&#10;wm9KMjSmv/tkfl1l5+er1vb/AOkfL81UZLWZJlby221ywPQ5SrqSfKrLWS2rTWEe5WX/AL5reutv&#10;lqrN81Yd9bxyx7d1auEZe7Izj7suY9C8M+Jmlt23N/F/d/2ao+JL/wA+Rtv95qx9H228fytVi8+a&#10;p9hGn8J0ylzGbH97dVyOL5arsyp/FVyOWPy/vVpGrInlKdxLs+Ws+4b5d1Wr7c7bl+7VOT5o9v8A&#10;FWvxFSn7vKV/tGKtW91VGRGNNj3FqOWJhE6rT7hXk/4DU0yK1YOmzMk3zf3a2I5N9ZSpxN4jfs9R&#10;3SbIf+BVc+XbVe+2tDtX726plT5feN4kKpvWq+zbN/wKrkbKkfzNVOf/AFny1UeWUfeMKsve903N&#10;JvPKbd/s1sR6p5v/AOzXH/alij+9Vizumdlrhq0483umtKX8xuaj86s3+9XM3kuxmVa3LidWt/vf&#10;Ntrm7nd5zfL8ta0vdKnGPLzFOZ6hX71WJEpI9qfers5pHDzCwp81TbKFaPb8rU7B9aOaRXMN2Uba&#10;cKFZd33qiUpcpPMRslVZKtTMtU5mrehL3feJG+btNVfPbdRcN8tEO3u1XVjGRRejv5PL2/7NQ+az&#10;ybmpy+X/AHqJEXb8tZU6cY+8HKKr81YSWqLbs00+Z/dreRqaMsqulNT5qz0Zlf51+WrltKv96sJA&#10;FxFVdU2M1aXyutV5ovl+WsPeIl8JyOrfe/4DWaOK0NWb5v8AgNZoavaoe6cYxqSnN602t5GMgooo&#10;qPsmQUUUVIDo/vCpk7VDH94VNQBNHU8f3hUEdTL8lAE0fSpk7VDG61MrrWlMAm+4v+9Ulv1qOZ96&#10;rUlv1pzN4l49RTW+9UiozfdWhopF+ZlrzJfEbxJ7dKmbpVeP5am81f71BqRyLULLVn733aiagCsy&#10;1Gy7KsFN1RzIyL81AmQ5FGRQzKn8VN8xf71VzGZND96pGFQxyqlTQsrtR7QQ5bVpahvrBoo1Zf4q&#10;6LTbXft+WtafTFlhXcv/AI7RzC+I872SL/dorq77SFT+H/x2ip9pEn2Z9w+Pk1SysfDraLq3kRrD&#10;++itvm3fLHtX/wBCrzXUNeuLDUppr+OWe4k+VpW+XdU154j1bwvrGkw7olt7ibavy7vlVl/+KruN&#10;Y8P2/jTRbO6kVmuJJPMb5tv3dy18hH3T5KMzxPx5o15oeoLrVzI0lvDCqsu3b95mX73/AAKu00fx&#10;Vb6zocK2rLBNHbqv+sVm3ba7L41eF/7S8B6hbzr8rND91v8ApoteY/Df4YzRTeZZxrtjaNm3SV3x&#10;r8sQlHmOs8L6DNql9NJeN5qtHu/er/tV32i6XpvhyzaS2hi8xW/5Zf7VcX4i8Wr4NVreVtsit5bb&#10;V3fw7q5f4d/Ehdb1iG1upGdZPM+7Ht/hrg97Ge8YUq/1M43xFZyaz4+86WNvJj1CRvmX+HzK9m0n&#10;W9JsPD9jataorK23duX+81aWqeENHiVbqaOX7PMvnSbZPm21y/i6y8Dto1vHpy3n2xZNzeazbfut&#10;WssXKjH2cSp1/rRa8beAbNpf7QVra5WONY9sfzN97/7KsvQb+3ZZI4bNraa32xrJ/db+9Wb8Ndev&#10;n1y3s9XaP7G3mM3lr833flruLjS9Pur/AMnSlk86Ztv71v4v4amNWVSMuYmMpU/dieleC9Z+1eGr&#10;W1uLxWkWNvvMv95q8C8c/DXWNe8dQs6yy2f2VVbdbsy7vmrudQ8A+LtBtYdQiW0WGRtvzSbv8/dr&#10;uofi1cW/ge4unkX7UtxtX9z8u35a4aNKMTeFCPtOasbknwus/DPhnQ2gs4oriSxjZpFjb5WVVrm9&#10;W8Cyavb7luI2mj/efd3NXcL4/wBc8V+Bb6bzIm+z2f7v93t+8teR+D/HPiRPFmpW7yW3krGqr+7/&#10;AN2oqS5TfEylGUfZjfD+qeKrjbp7Sag0LMzf6tttcrrHhf8AtS8kWe3/ANI3Mqsyt8rbq+hpviJD&#10;4NtWklkZZF/ux7vvV4HcePNU1vVtSvreSLbDcNIu6Pb95mrelVl8JzVavNGPtCvb6zD4It1tXhbz&#10;m/c+avy17B8DfhpcXlvHqV5eRSwrJJGyyq392vFfE3hTVvHVnZ3yrE1w03nN823/AGa9a8F/EbVv&#10;BGh/YdXkiWHzGkbyI933vu1niqZpTidNqHg/RfD2pTXDW9tPH5jSSQRfem+avNfiddXHh6NtU0TR&#10;7rT4dQk8n9xG33dtQ/EL4lWv9oWd9pcknnR7pG8yP+LdXWeGf2i9H8W+G7XQdemnaazjZtsFvt+Z&#10;v9r/AIFWGG92R2ch8i60+reFY2uLDUJLa6Xbt8r73zVseGfGGpeI7eSO91J/ty7Vhknb5lb/AGa9&#10;Q8TeFfCd742imaO6+z/Z9v3m3fxVxmn/AAA1TW9e/tTQ4Yvstncbm8+42t975a972vLE45U+aR1/&#10;huLVGs447+SXU41j/u16BpHg/wDtnwq0OltHpEjTfLuWum+EvhS80a3kh1dU8tbfb+4b+LdVH4ha&#10;zD4atZG0PcrLt2+eu7733q+ejXp1qx1VaXs4kfg/UrPwHdfY9XhXUJriRWjn3bfL2/71dx8QLXRf&#10;EfhPT7qysYvtDM0jMrbm+7/s185+LNem1mxaa4ZWvo428nau1d1O+HvxfvPDKtZ30iqvl+WvlQ7v&#10;4q7KtD3o8plGp+7kZviK4htY2WW38q4+X5m+VttFhLqV5rWl/aNQZ7VWX93L/EtZ/wAXP7U8R6pJ&#10;qlt5TW/lxx/N8rbqxf8AhKPtS2vlN++t1WP5l/irWcakYxicdChzc0j6Q0vxbotrYR6fBZpZ3ir5&#10;bXfmL+8avPfFkF9oPjj/AE3Uvt0K26/vV+7XM+VHr2n6W0Xz30ciySbvlWr3xOXVP7Hkjl8rzt0f&#10;3awqUgp1D3Dwj8PtPuta0e8uo7bU9P8AlkuIlXcu3b91qy/i18L7W/1xbjRNQsdItY7rzPsi/eVf&#10;7tec/Af4z6tpdveabezRfZ5plVlWH+FVrP8AGHi3UJ/HF9NEyfY2uNy7l+bb8tcfsjq9oemat4wt&#10;YrNtBe3b7Ru87z93y10Vr4c8RaNfabMviRV02RVkkg/h2/7VeM6l4h0PWdc3N5/neX/d21e+KHxm&#10;1C30eHR9Lmj8y4tfLjWWH+7XdCkccp+8eifF7RPDN1Y6TNqdvZ6nJNM25vMX+7Xn9jYeH/CXi77R&#10;oNjBp8iw7Va2b+996uP8EwX3jWGSPW9jNax+YvkfL81dF4X8Mw6l4o2wL8vkt95q6uXlOo7jVtN1&#10;C11Kx1STVllt418xoP71dtcaDoPinw7Y3VxY21zMq+d83zNurw3xB4muhdfY3ZdvzR/drovh/wCJ&#10;r5bj7Puj8ldq/d/h3VEqgFHxV4rh0PXG0+30e5WNY1b90vy1zeqeLbO9j/suXT5FW8Xa25vlr1zx&#10;xe6TZatJcXXm7tqr8tePyNofivWI/sXntdKzRx7vlXdXHy+9zESLWg+HrG4WRYrWOLy1+9trotLu&#10;rWym/s+4jW5VV3bd3y1G11DoNmtqm5bxl8lv4l3Va8FeEFlvl1DXl3RsrL+4b/vmuznMIx5T0T4i&#10;eNP7G8P/AGWzZorWa3VpIImX5q5nQ9S8O6Jp9nqEmlxS3GqKq3G1l3N/vVg+LrNvGUyw+HxuaNfJ&#10;/f8Ay/NurHg+HPiq1tZP7TW08mOP935clTKPMa856JrHjfwnpMf2HS9FjiuFbd+4kX7tcn8SNWku&#10;ri103RoXto7y3/eeX8y7t38VeM297/wjnxMmmv8A/U/Zdv7v5v4Vr0zwH4t8248yVv3yyfu/l/h2&#10;1PsveMpR5jU0XXtH8G6TJHqmnrfX0kPlq27ayyf3qveE4tQ1mxj1aVZY9Lk3RrBKrbd3+9UPhf4V&#10;L8RvHF5eavH5trHdR3EflzeW3zN81enfHbxHY/DHwGuj6WzxWcN1GyrKvmNubc33qVSJzRifLsnj&#10;/VtEkupPDbXWmLHI25rb+9/eqjN4yvvEMdw2qTSz30yt+/nb5vMb+KvTtB0jSbXT5vll+y3DeZN8&#10;3zVY1TwD4HvLe1uLeG8+2f6z5pG27q7KHum0YnmPg/4Wa5q0K3T3zS2rbv3Xkt96vTNe8GreaXJa&#10;2qpBeNGqrJt+7XefDzVF8OWEdjK223Xc3yru+Zmrnb7xRCniC3ms2b5d33l/3qqp7xry+6c/pui2&#10;+j6W1vfzQS3Cw+XuZtvzV3Hwd8JTateLNb30UUbQyfL/AMCryv4gaHqWqXTah+62ySSTL81XPg38&#10;QdW8P+Im0tJIl8u3kb/V7vvMrVyVacQpUuU6weK9ai+N3hmO4urmXTVWRZt3+r+7J95v++a9c8Wf&#10;BTSfFv2PWoFs2uGZrrdt3Nuba1c+vhy11TQbxZVb+1JG/c7W+X+H/wCyrQ8IfEiPwarabeSMv2dV&#10;h/dx7vu15kqR6sZcp4L8fPBGpaTdTNFMyr5ka7Vjb/nnXqH7K/iaGyuI42t5GvvtjeW275v9TUfx&#10;W8TSeObyZbJt0bNHIvmrt+6u2uP+G+t/8IR8dvCmmu21rhZJvlXd/wAs5P8A4mr9nLl5QjV5ZH2F&#10;48+KvlR6Tp/72Jrpmt5N0i/xbV+b/vqvJfjBa6L4c8Mx6k0NtfXEl0sLeU3zfdb/AOJrh/FXiG88&#10;eeONYtbVkaTT7yTy9y7fmZvl/wDQaydW0nVpbhrXX/Ka1Xa37hvm3fw1EKXKTiq/MXvhz4Vj8V6x&#10;bxtZ+RYtIyyRyRttb5d1eoeC/H9v8PvEGpaPBYy7WmWzXyG2r8rMv/s1fNWm/tNat4e8RWun6ZcR&#10;rp8m5plltdzbtrf/ABK19F+B/DkfiO1s/FF2rM1wseoMytt+9833a9GMTyIyKPxmih8QXU19PYtt&#10;kkj/ANav92PbXlPg3VI9B1y3kt4WaFWZmji/ibbXtnxq8a6fceFYbWzaTzluo2+aP+Ha1fN/wbv9&#10;Q/4Si1XU2T7G00nmeWvzf6tqylT+1EylH3j1ibwHp/xBXUNWtoYNM1CxVrxZJ1+ZpG+ZWX/a3LXI&#10;tofiS1k+0PrzNM3ys22rXxW+JcPhDVvD9j4fkZZNUumt7rz49275o1Xb/wB9NVPxB4jvotPXcyfa&#10;vM+b5fl/irKpKt9o6T3C38PyReH7j+0b6K+vNy+XK33lX5fl/wDQq8J1zQ2uvGCx/wAP25l3bf8A&#10;ppVe4+M2rWenyalqMyf6P8v7qH+H/LVqeG/Hmk+KIZLx2la42rN/q9q7mrGP94DprPwLDYahJeed&#10;A25du1fvf5+WuN8Qay1/qEem2VjPbXk0f7u72/LH97/4n/x6uihbXNWuGksPI8ll+XzK6ax0RrXV&#10;Lfz/APj42/Ltb5du2u2MqfKOR5HD9o8PX0Ml/cfalaRWZfu/db5q7bT7yO8VbzQ4fsd5J8rNB8ze&#10;X/d/9BrH8XeANQv/ABAsl4sf2Oa6kZdsnzeWzVuTLb/CPw/b6ta7olmk+y/N+8+9ub/2WuOpEVKB&#10;5reeJZm8L30Osxyy6s0i+Tcz/Kyx7l+X/wBC/wC+q4vwnrOqaz4ohtVmn8mO8jjX+JdrSV2ljqNj&#10;8a9ct2/eSybWt/u+X91Wk/8AZq6K403w38JZrWa5W5ikkbc21vM+aP8A/arspRM6sDjfGUt9pfiq&#10;+t/OkXb5f/otavahZ65b6pD/AGdqj203l/K0a/71O1DxXoPj/wAUXk1v57NJGsnzLt+6qrW1qE8m&#10;l6tDcRbdyx//ABVVUj7xpSp8vvGhofx4vNBtZNJ1O3vry8aNbWO5ZlX94vys1amk2beNLprye6S2&#10;kkXc32n73y/LXC+KNR0PXrjTbi38/wC3WLNJdbvlXzPl+7/wJWq9p73muRqum+X533m8z5flqZUj&#10;q9qdhJ8UI/CGrQ6brlrPqF5IvnLcsyrtj+Zdvzf7rf8AfVbkPiOS8mtdQsJmaPcszQRtuZV+8q1y&#10;Pxc8Kx+MNDutcRd2rW8cdvCzNtXb5n93/gTV5v4J1fxV8NNUt5LhrVbG4mjZtq+Y3lxt/wDEtWEq&#10;Qe1PfPiB8X7f/hGbWzns51uI7jc26RVb7rVh/s66Js1q11y8t28m3mmjaOVdu79z/wDZVn+LtI03&#10;4jaLb6xaq7ahcTbpGZvLXaqsv3f+ArV7wj8UJtG8G3kN/J/pDXG5fKj3Lt+Wso0veD2p69rXhyx1&#10;yS+urW3iikhaST+825v/ANmuy+EOo6hpa/Z3ml8uO3bav/bSvD/h38RNQ1GTVI7aSPbMyqu6P+9u&#10;rro/iNrXhq4ZZZIkXb5fyx7v9qrnDlNMNV5qh0HjTxDZ3kMk32NvMVVXzWb7vzV4H8StOuNG1DS7&#10;e13LDrzSeZ5S/Ltbb97/AL+V75p/hdfFfw71C4Zd1wt0sa/NtX/ln/8AFVyd9Z2/iG80+GXczaK3&#10;k/3dv3f++v8AV100pcpviqUalQ4O2+Hclh4VsZLdlW4ZmVtsbbtu5qr6P4Ljv9chsdRkg8uRWZmn&#10;+VfutXrXhWWS48VahYt/x7ww7l/8d/8Aiqh1r4X3Wvagt15aNCsflt+821rGr+8iYVcDT9nzHy74&#10;q1zUNI8YQ6Tb6p/o/wBskt4/Lb5VVZNq161ovhe4l8P2d5f6pFd28m7bA38Lbmrz/wAZfC+1tfEm&#10;5o2+0R3Unl/vvl3bq6TQ01DTrOO31Ty/7LjVvJ8v727d/wDtVGKq8tT3TzfZcp20Ph7R/EHhm4sb&#10;KO0sYZJPus3y7l2tXyPdeH5l8Ya1C8nmx2t9JHH8vy7Vkb7teteJvH+l6NN9l8MtKqsqt/pMe75t&#10;3zf+O1kta28Xl3E+77Rffvm2/wB5vm/9mrqjiZSiRI3vh3FqGl2vmW1xJEvkt91f9qvQPhH4vt9Z&#10;1KG+uo2bUlaSNZZGXzNu3/7Jq81t/FV54ftVjt2VY2/d/Mu6sO4vNU8EaguqWrRL5K7dzfN975aq&#10;nho1PekXCryyG6xFdeMPH2rLqUcrRw6lMtu1yvyqrSN93/x2txvD11YK1va3yRRr91Vqn408cyXW&#10;gLqVu3+lQ2rTSbo/l3bd1cn4P8TeIPEKrcM0DQ7fM+7t/irfljh4lV5e0keieEvAS3tj9o1Ly7m8&#10;8xlVpF+bbXReGdL1DwrqTXCTMtqsyyNAq7dyr/DXReA7qx8YaS2oWHmNfLM0atL8q/Lt/wDiqr/H&#10;691bwHY6L/ZrRLJdWskknmfN8y7f/iq8WvVjUlylUo8pueOPGWk+MPC+m6bFo7W19DN5kl3K3+s+&#10;9/8AFVh3Ogx+HPh7dWq3UEurfaFkW5j+8q7l+X/0Kub8L38mt+E7O+uvn1KSNmkZflXduasvwvZe&#10;Jtc1SObVPszW+1lby/lb7tdVLL4yjzE1J8pa0uKxuptt7Gl5Ju2/NXN/FyL/AIltna6dp8sCrcbf&#10;3S/L92smbXf+Ee8bW0crbY/tjfdXd91q6PxN8YdNSWG3jkl8yOZf+WNdMeaicftTyjxV8BNU0vw3&#10;N4oYtP5Miw+WtvJu+Ztv/s1OX4C3114SvbrTbiO2uJLfzGiWFmkZmX/0KvrLSfiXb6p4Tkt9UkZt&#10;Nabc3lR/Nu+WqN5L/wAIzeWeoaX8tm3+kSeb8zbf4a5v7SlGR3UK58B+JvhZrml6fD9ojnimVvmn&#10;lt5F3Vyul3UdvD5d5YveTbv9ft/8dr9FPiB4r8N/FDRbXSU+0y6tDI0k25fLX5l2/wDsy1yek/sZ&#10;Wtl4DkutStW+1Lcbf3d58u35a97DZjKUT34V/dPh+OWS9uo1W3eKHdt+Zf4ava5pcdvpsLJtVm/u&#10;16N8QNGtfD2rLptkrLIzSR/M277rba5HXvBWuLp8N1tg8uRvl/eV2RxPMR7U4Xw/BDEyyXlv9pj+&#10;b5amWK6uvOWyaS2jZvuqtbWmeHtQuNP5VPvf3qteH4LrTtUjjuNvlySfNtrsjPmD2px5gn05pPtE&#10;jSbvl+7tq5odh9qjWR2Xy/m+9Xpnijw7o9/YwybZfOZtzfNXDw6DqUrf2farFtb5vmatPdkHtSq1&#10;tHb3CtBt3L/drorW632KrP8ANtX+KuiX4UXmk6HNqFxHHujj8z5Zqx/B+kt4l1q6sWXd5Kr/ABbf&#10;4qwqUoxM/bnCaleSLeeXbxOPl3bVrXs4oZ7i1adVib/ppXoniT4dw+A9Y+2Sx7VWNV+WTd96uN1T&#10;RF1hmmiX5Y/7zbazko8pXNzHpnwb8JQ3WpatcJcQf8e+7/x6vTPD/iWTRrpbH95t+Zvlb5a+efBP&#10;iq68F3F5HEyruj8v7u6uy0PxRfajMt1MyeX8y/KtfOYuJUY8vvH2BrXgGP4ieHfOl1qzi8u3VfKn&#10;bc3zV4j8ULBfCWj2ulqv2yOFmh3Qfd+7WXrHibxBpdlC1k0CxtHubctZ958QWutH26o375Y23eXH&#10;/FUYSPKdn1vmieL6hBHBq3neWqLt27ao6p9qe6h2TMse37tdpZ6RZ+KrX7dArszNt+Ztv3a5nUNO&#10;1C11GOP935dfQxl7pw0pc0j0j4X3Girb7dRtYp5PJX5pG2/NurB8feHLPWfHEi6daoq+Sv8Aql3f&#10;w1h6PZQtqEccu7zGkVf/AB6vobwH4D03S9aXWLyN/J8to9yyf+y1xup7x6Eol7xlq8NhoNivl/NH&#10;Zqv3v92vnnxF4obVNSuLf59vmbfmavTvid4ls7qXy4mk8tVZfmX/AGq8burWP7Ytwm795JurWnE1&#10;n8Jh67oONyrtz8v8NVbOw8ha7DUNstw1Z7W6u3y1183KefQj+8Kdn8jV0kafaLfbVC101h83/s1a&#10;tinlyVySqH0ZW+z7acq1JcSr5lTRpuj/AOA1IyO1l2zf8BqSaXdWfJL5U1OWegCK5g31RlsK1kdW&#10;pz7dtKIjJt38qRVrU8rzYd3+zWDdS7bha2rG8X7Pt/2a6BmbMu2bbUi/LUky77hmqGT5KAGzN8tU&#10;2T5qsM1N2UAUZEpsafNViZKbGvzUASwnbWhbzbapZ2rSrLtpcojUaXC1DI9Vo599Okl+WplEAY1C&#10;xoaaoWlrLlAJBvWr1mNtUYTvarSvso5QL0kvy1n3DU6S4quz7qqPxBIhbrUD1O3WoHrqMBF61Zhe&#10;qbVNG9AFqRvlqru+anSN8tQM/wA1AD2aoWWnK++nUAU7hPlpi9at3EX7uoNlACLUivUO/bT4W3tQ&#10;BLRRRQBDdNsj/wCBU23l+an3C746qf6qgDbtm31YkTam6s6zuPmX/gNaLPuRa1p/ERL4TgdW/wCP&#10;hf8AdrPk6LWhq3/Hwv8Au1nydFr0DjkDf6tKbTm/1aU2gzkPpGpaRqDNDaKKKDQkh+/Tm602H79O&#10;brQBNb/eq033aq2/3qtN92gBsdTLUMdTLWlMBzVYt6gqWPtRUOmJqW71NcPviWqMcuypGl3JXmy+&#10;I1JN30o3fSod9G+gC1bv8zUSPUML/M1OZ6AHRp81WGtfPXb/AHajt61tPX5m/wB2gDnbiw2VT8rY&#10;1dRfRLWDcJ81AEMa76sRrsqOH5WqbduoA1rC/wDs+2thNcV1Vd3/AI9XGuzLULXUn8NQ/hEdheXq&#10;yr/9lRXPRyyOtFc/KM+k7eL/AISGaxjlkZVt2WNpfvbf9r/x2vTPCfghrxvL06+ubyRV3eWrfdXd&#10;Xmtjo11pN5eQtNuZpNq7V/us1enfDG41LTb6SRbp4m8ll/u/xLXzcj4DlPUI9G1SXTZLXxBpbafG&#10;zbmaT5vl/h/8eqj4b1uTw5qzWcGm20+mzTLHcXbL/qY1b73/AHzVj/hMLzV76OG9vHuVZfus1R6p&#10;YXU9jdQ2Wn3MTXEbL58UbMq/7VckpHdTqHmfjrwgvjL4pasyM6aTJJG0NzEvyt8sa/8AxVfSHj79&#10;jXSfC+kzalpF9dXkke1VVbeNfvNtavJfCvhy6srqOO9ut0i/e81dv8VfdGpaxb3WmyWc8yNuZW+a&#10;Raqlio4ePKVKl7Y/PvxFZtLa3Wm27NPcW6tbsv8AErfdrL8B+HPD+jX01x4j1b+z5Gh2+ROu5d27&#10;7v8A3zXdeJvCV9/wtKOGxV1t77VJPMaONtu3zv4v++q83+Lnwt1y98dalZwap5EcckbL+7bb/q1q&#10;qE44ipzSM40PZyI/iF4m/t7xlDZ6Rp9s1nJaruubZdu1l3fLXo3wt8FNp0cmrLvupLdo7hopVXar&#10;fe21x/gP4D68nj6zhn1yOeHy5Ny+S237rV9cL4KsfAPg24a4+zSedZq0jL8v3V/+yruxdWnGPLE9&#10;KnQ5o+0OXk+MPh+fSY9J1L+zrO4h3bl2/Nub/wDaryH4g/Dm1vfBd0tldSyyeZH8sSr/AHlrJ8Za&#10;l4f1TXryOCSzguFZW83zl/u1zNrqPiDTvEEMN54ma80/y9zQbvlZq8qlSlE8/m9t71Q7DQ9Ok03S&#10;Vs0mlfdGscn+z8tdV4Z8PaDpa/atR1JbaSSPa25f4qxda1exWzsY7GSKK4mh+ZopF3M1cf4i1LUL&#10;W1j3+fcru/hWip7vxFRny/wyT4vWE3iq6aHw4z6mzRx7Vg/vK3zVyek+DfGXhy8s7W88NzxWt4y+&#10;ZPJt+Vf71dd8L/iDp+m69b/atJk+7J95tv8ADX1lqFvofi/QbOaK3toJFtV2szK23cq1vSq0y40v&#10;rHvS+yfJul6zZ+EtWkjv5kgVdqqsn9771dJ8UPFuj+LtDmjtpLaLc0fzQL/dapPjB8PNPRmmW4s5&#10;ZvO3fL977teH6Lr32C8W1v7WWWH5mbzflWt6kvaFQmZNvo2pXV1Naxwyz2s0m1p/+ea16l4d+AUN&#10;rodrrEF5dSzTLukj2rtXa3/2NbWnWGk3WlyTWbWsEnlq21WXczbauWvi26sLePTVuHWOP93975a5&#10;OXlOn2kTifiM1nP4FuFt7hf7W86PbAv3tu6tjwPrkPw58OzSalMsDXEccyrct97atZvxC0OHSNLk&#10;vCySsrKvy/e+9XL+LvGGm+JdFh037Oq3DW/kxyNIrbWreMeaPKckp8sj3zwb8c4fEEMljYW9nc/u&#10;9u6Pdu+auT+IXhBrWGTzpp1vPl/0Zv7v96vO/BeiXHhLTdLure6XzrhljZol+b71e4eJrCb7K2ra&#10;tcLLt2x/v/lavM+q06NT4j0KlT2kTj/Bvg2z8QXFvpt/M1nJcMsce1VZmrxv4heA7zwR8Wr6Hy5Z&#10;dNW+jjhnl/5aL8tfSXh6wV/+J9aruj0tlkZYl3M3/Aqw/iRLp/jKOG4+xrFeLN50jS/M33a6p15R&#10;lHlKjSj7OUjpta8eaHYeF2sfs+nyt5iybmj+avPfFHwl1C38G6x4gg0t/s8MP2jcsa7VVvmrz3xl&#10;rf2WxaN5ts25fvN81e4eDfiHca58IvEljeSS3kf2eOHyGbduXb92vSlUlKMfdPKpVeX2kTwHwnq9&#10;nq8d1b3FwtnNaw+ZtX726ug+EM99418XQ6TPa+bpbQySfbvvfMv8PzV5np93F4c+IutzXloyafcS&#10;LHHbN8u37tetXEslrH/aXhRZNBj/ANWv2b+H+9VTPNhE9Ut7LS/hFDdfZ4bbUGuG+0N9pjX93t/h&#10;+WvJfiVqWl+K5JLy3uIoLxpGka2gX7rbfu1uaxq11e6HMt/cSXNw0Pyys1ef2Oo6fYXEy3Vqssn3&#10;d27+KuQ6zn/Df9tXtwsdxpbQR/N+8rU16W107S7i48xZ7yFd0cEv8TVuW9reau3mad5sEf8AdVd1&#10;cnqWg3morcWLMy3U25Y52VvlrrgcfL7xc+HPjfTWupFvbyKxmmVY2j+b5W3V7lZ2FnpcP2qyuvtP&#10;8O6vAdP/AGfdUitfty6tA0yr5nywtu+WjQfGWuaTqy6bf6hPLGqtJ8zbVrOqeobXjjwV5WuW+rRX&#10;k7rb7pGX+H71eqfDnxA2k6LDcQWMFzI0K/ery/xFYax4hkht7O+kihmj2s23cv8AwKvWPhvFb+FP&#10;D8cOo266rNHb7fl/vV58uYCa+1TVvG915l9osdjasv8ArY/7y15/onwxk8FeJrfWLiSdfJmaZY5F&#10;Xay113iD43WOjW7WqeG7y2VWVt27atR+KL+48ZaO1xZXn2Vlh2+Vu3NW0QOBm8VW+pfEC+bzE3R3&#10;St5S/dX5q77xhqkPiWRrWW4XTIflbzYK8p8K+HP7L8TapcajIksjMrbpV2/NuqH4matfeZJJps0q&#10;x/Ku2D5qI0zKZizXWvfC2+b7Pbz6hDMzXHmXMjfL/DXsngn4q6f4m8NyR6veRaZcLa/KqszbmZW+&#10;WvO9W8Q2+qeH5I7+1b7R5aqs87fdrS0HTdDg8OxzNHayzSW/3ty7t1diOOMTD8QeHLfVHa8t7h52&#10;bavy12nm65YaxpcNloazxtH8zVw7famtt1vM0UO77q1794ZvbN7WO4lWOWaFV2tu+b7tafZO6Pwm&#10;lqmqal/whdvJa6esV5b2rSXCxfKy/L/FXmtj8QbPx94Ph8O6jcRLrCzNcNBuZpNq/wC9/vVJ42+K&#10;smk3l5Y28c+28Zrf93J/wH/2auN8OeEpNGuv+Ege3bzJFaH/AFbK3+flrHl5jm5TptQ1JvCV5b2c&#10;Ua3NrMvmSTy/8s6z7G31C/15b6CGSW1WZZm2t8u3dWtcQLq/hvULy5h2tD8qtL/wGoPC/iGGwj8l&#10;l3KyrH96o5uU3jE9Dm8b2OpTfY3+zQKvzbl+9XI2Xh+1i1SO4ivHnjVmZt1egeEfCWi6zp8d19nt&#10;lkbcu5v96vB9cvNasPF1rZ2dxcrbybtyxr8v8VHNzG9OPvHtVxLoOsw2NmmoR+dbttuFVfmjrjb7&#10;wlJYfE68uNGhbULf7KqrIq7d3yruqHwP4A1Jr681K41qONZts3kSLtZv4tte0eB9UsbDUP3vhmfV&#10;ZPLb9/FHu3VPsJHdKPKZfjz7Ho1vHqH25opobdf3H3Vb5q4HxN4cs9Z8PtqUGpS/bJreSZYI/wCK&#10;Tb8q1H46s9Y1n4iaO0s09to6wstxZTq22T73/wBj/wB81sa9La6bp9jHBbqqxrt+Wply0zjlI85+&#10;GOva54c1Ly9R0n9ysLfvblt3zMy17h488G2/iG8tfGWk/v5NLt1h/cKqruZv733v+WlZfw50DT/G&#10;V95MqwLJ5bSfvfm+61dBGl14U1KPTbi83aTcfvJo/uxt/vf98rURxNPm5TmkeV2NvpOka1cah/bD&#10;f2lcTeZcWzf8s5N27bTvHFhqHjqz3WHmtI0it/ozfwqu2o/HHgiS91LVNS0u4jij8ySbbAu75fvL&#10;V74H+ObXRtU+w6zYyXjR28jN5rbf4l21vVjymUYyqFP4U+ErfS1axvLWNvOuGbz541Zl+X/7GvSv&#10;EHxVuPBtrZ6XLZwQWLK1rDOzMu5V2ruq94gSx+wzTaTorQXCr8rQLuZW3Vzvij4eSePvCrSS6tbW&#10;N9Z2skka3P8ArPMZf4f9rctcMapXs+U4Pxt48a3ZrqJYp7VmVVZmbb92vQI/Gujt4buvKjs0uNy7&#10;dq/N/DXzjHo2saJq8mj6zdS6nDCu7c0bKu5trf8As1OutbuvD91Hb3TSqsi+Ztb5a9GEiuU3m8C6&#10;te61r2valbzwWqzNeaezfMsy7mb5f7v8NdN4F0/TdX26pruqNp/nRsvlt8yqyttX/wBBrhdY+Ld5&#10;dabDZrcTtbwxtHt8xdu3bXN6143uJfCtrDYQz+cs27dB83y/NVe9Ik9O1y8h3faFjiljjXbt2/K3&#10;zVmw6la7WZ5Es2k/1ar8u6uF0+18Qf2fJcX99P5Kt80U6su6uk+GqWvivxEtjdTRfu7qGNfNb+82&#10;2q+rRl8QHcab8WF8H6PDCiwXMysyt5jN/EzNWlD8S9U1nxFZq9jHAzKy/Kzf3Wry39pTwLqHhzUL&#10;j+yZG8n7RCq/ZI2/547q4e58aa54c1y1upprxljj3f3f7y1MsJTj9oD7mbxNo+s6Ha2d7eRWd4tv&#10;5aqv3mkZdtcr4k0uO50G302KRrlYZvM+b5v73/xVeL/C/wAWzeN7PWrpmfzrGOOSPzW3NubzPu/9&#10;816d8KX1LXtemW9klaH7KzL56/Lu3LXn1InVSkYupaDD8ItShvo2/eQx+csUq7Vbduj/AIa871DW&#10;Yfiv4i8mW48hYbplbyG3f6xv9r/dr07xhdN4/jaZY2nZY1h8v/WM21t38P8AvV5vpdrb+DdUupH0&#10;eRZJJtyt5e35lZv/AIqumlEyqyidF4a+FVx4e8UXUlgs99b/AGfarMq/N92uw+KF4uWtVhji8yFW&#10;3L95f3lcPqnivxJ5K32lyX0EMjbVWNd3+fmWvP8ASPjDca9fRx6lHczyNuXdPJ/Dt3VrKPvFRl+7&#10;kbXhnSW0GbxBdQNJfLdN5knm/dh/1jfL/wB9f+O1HZeI/wCy9Wm1COT5po/L8jd8q/d/+JrsvBf2&#10;XUtL8Sb44186H93u/wBpZKwbD4dzPqk11KytYyR7Y1aNtu75f4v++q3keeWfDfjnxBe27SNpKta+&#10;Yys3mNt+7WjBqUl+t5tt0l3f67/p3+9/n/gNWLXW9LsL6O3t7WP7G3zSLEy7d3+dtcnqVhq2g6he&#10;XlrdSz2eoTNMttArfLHu3bf/AB6sJANhuNF8P69cXi+JJWvpI/Lk01mbbCvy/N/46v8A31WlqGk3&#10;nxO1eG+ljl0zbH9n8i0+623c27/x7/x2m+B/BFjrmuXGqalZo/2iH/VTx/MrKyr/AOy1ueKrXVtG&#10;8Z2dxpMNzZ6etv8AvLSCNvmk/eLu/wDQf++az+0ESbwza6h4N17Tbe0je8aa4jjbzW/ut/8AZV7F&#10;4u0vVrjw7Z6hf6fJY28021Zf7zfN8v8A47XE/BG6j0TUta1zxlatfQ29xDeWcF7+72qrSMyru/4D&#10;XrWrfE3S/jG39i6TYto+n27fao/MkWSP+6yrt/2pGrGvKJvS/iGH4X8Tf2TKscNw09ruZm3M23dt&#10;rHk8W2Mv9vLpt1HealI0n+jL/wA9Pm2r/wB9V3njbwHZ+EvBt9Y28ltPqjNHNHc233lXcvy/+OtX&#10;hfw5uLWz8TapHcWqyXTXiqrN97duauTmOmrGUqh6h4DbxBFaLeT6Sy3EkbKy7v8AaqHxV8ZLyLdp&#10;sFrFtkVZPNWRt33v/sa3obrUot0kEk8duy7VVVrzHVLWN1a4e33SL8u7bXDzSlWjE9GWGqez5jgf&#10;E3/CRalq0OqQafLLDayNcSbW+X7275v++a0Na+JGreJfCtnof9jwQTW8jSNJEzeY33vvf99V32i+&#10;PtB/sHVtLl0X/SpIfs6ytIv3trLurzVdOurfxJdXUVvLLasqqqxxt8v3a9KpD2cvePDq1DxC68K6&#10;98PbZm1W0uYrdf3jTXDfd3fLX0j8O/hp/wAJv4Xhuopp2ultYZLeCJVbzGZd22ub+J0U3xI8RR6H&#10;HYT2sNxbq26SNmj3KzN/7LXpHgGW++Gl1oMctxItqvk7tv7tdse3+9V1sZTUTelT9ocrrVnceALh&#10;rXXLNbNY28tWuV+833ttY/iK/ute0mSzvLGOz8xl+ZfvfK1e7fHzSdH+IfgvTdUtZLNr6S886Tay&#10;ySfLGy/w/wDAa+W9F/4SK8kW8vJLye3XcrK0bVFCpKXvRMq9Ll949C0PwLoN1pq28WrNPNJGqyRb&#10;V+Vtv3a9W8C2XhnwvpcenzTW3nLG0bebCu75m/3a8DtdWbTtQt4YGaCaaT+9/FV68fWE1T7RJqEr&#10;LJIu2pq+0qGFKXMfQWi+ApPBrLNZxyT2K7t0rKqrub5a878aSx3PiTT7izm/tiS3mZpLaX5ljbd9&#10;2t7UviXq3hVvMv4b6+0lV3SQfdVmavI9D8bx/wDCQahfXEckFu100yxyNt+XczVlSwsuY6ZVOU4X&#10;4yeL9Wl16S1Fj/Z6x3C/LAzL/D92u2+H/i2RWXTb9Vs7dmaRp2Zty/LWD4s8QaTr3iy8mbSftMLS&#10;Kytu3L91a7TS/DNn4g8TQyWccUVr5bL5a/N81e5Gp7GmcnxSPJfFmnagnjrT5La3kuY5LqRlb+8u&#10;6ugk8Ka5Fdf2heaO0VnI37uVlXa1fQEnw+0uW+0uQ2sDSQ7f4fmrnfjBrK6RpNrYxWsixw3G35fu&#10;/dauT63GoaSpGXb+K9PvdJbT7iSCzt2k3NOv3qk0m/j0i4X7Pcf2jDI25vNb5VrzOa4XUbVrO3Xy&#10;rhm3K33q9A+Btnt8SWtr4gj8+3kuo1/0ldq7f4vvVlKnGXvF0qYeFfAdr4w+JWtXy30sEm1Zvs0H&#10;3V27a6j4i/GTVNB+JUfhW9sYrPTZLNbhrlpG3K3zfw/8Br6I8J/CrQYvEV5qWlLp8Udwq/LB83y/&#10;LXB/tYfDLR7WxuPFkWmwXN1GsNuvkR7pNu7/AOyrmjXjTlynq8v7s+d/HXgWOWH+3rWNrzyY2uP9&#10;Wu35vmrmbPxrs0+O11HTbS2hVdqyMv3q7rQYNU8Q+F9WVbiVI441VbZl3fLt+7Xnei6R/ani680f&#10;VLdoI7Vl2yXa7Vb7v3f++q9elVOHmOj8Az6PLrkeyO1nt9rf8s121yXxe+HOueLdQt49B0N59yyL&#10;utFVfvN8tdB8ZtIh8Aas2m+HpIopvLjkWfT/ALvzfer17wL4+0m/XRdLTT/supXEccf25pF+WTb9&#10;6u72/KVznyRof7PesRXzR6sNRsbiHa0kLbflr2f4d6T4b0vxpDZ311AsPks3myxr/drvPFnhTWPD&#10;ni7UtWurqTV7G8k2rBFG3y/L/erzvx09nqV419pGn/2fcbVVdv3v9quaWYcsgjLmkY/jLUrifXF0&#10;uSzjisbqSSNZF/ij3ferJsfCVv4Z1L7dCzP5zKrblVa+lvhboPhH4kW9vb3Wm2f9pQ+XCs9yysyt&#10;t+Zq53x98JW0HxVeQ7o57FZtscUUbbVrKeZHSczrmh6X4t8KtdRXCyXDTKvlKqt92vnPxh4XkSSa&#10;1hV1Zty/L/vV9Pa9PY+DbVlSx/cqy/LF8q/NXH6C+j+IY7yaXR185ZP3bNW9LFe0J5+U4/4S/BbS&#10;bPTV1bxHqEunwyW/mK08asu5Wr0DHhHXtK+y6NqFtd2bNu+0wRr97+Jfu15v8QPEepWUjaev2mDT&#10;1kaOOL/lnt21oeH7Kz0T4T/bLBoo5lvGXdA3zfeq6n7wiNfmlynL69ZwvfN/pknkxsy/e/2qo291&#10;G8d9C6r5PlsqyN/FWpoPw81bxHpeqXj6oqqrfdljb+KsHQ9AvIvEV9p9xM1zHHtj+78tFOPKdvLy&#10;xKvwp8DahqniSNdKW51FfLk/dL92u88UJZ6NNHa36xW0zL91l+au++HOkWvga+juoGigZVZdy/L9&#10;6sP4hfD6TxvqVveWtxF+7Vt3y7vvNu/hraVU2wsJcxy/g34aWfi/UJriyupZWj2zMsSr8vzVJ8Ut&#10;XuvD0smiqzLt8uTdu2tXpHwr0aPwXHfQvNF9o+z+WzL8rbq8x+KGg32veIpLpWedmjjX/Vs1cPtf&#10;eLq1JRqRiR654Khg8J3VxdXUsVw0KyRq38VeZyWSpHHtZn217F8RNXji8MrDLC3mLaqvzV4f9tkl&#10;k2qzRK396vTp1Ynr8vNEbfSyJJu2/u/71Sae/mzLu/vUTWrPJ5LTK38W2nQwfZ5FrplLmMKEPeOo&#10;t0t1t/mkX7tZdxf26yfLMu6mtcfuf+A1hyf67dXDyy5j05E7StLMu35q3LNW+z/N/drDtflkWtyN&#10;/wBz/wABroGZd4jec22q+9k+9ViaX99VWRt9AD0uKkleTb8q1Vi+V6tI2+lERk3SN/dos5ZFbbVy&#10;6WoYYtjV0DNBXXy9zVVuH/u1NN8kP/Aqps1AER+981T+au371VnamFqURFiRd/3aasTJ96nQvTpH&#10;+Wt+UBkjrt2r96oJFk/hWhpdjUv2qjlAIVkRvmWrbt+7qn9qpput9TKIE7OtQyPUTTVC0tZcoF2x&#10;dfO+9/DVqR/7tZdrcfvv+A1Z+0U+UCZ91R/c+Zqb9opssu5aUYhIcz1C3Wjd9KN30rUyIJN22nxu&#10;tJM/y1HQSTM67fvVE3ztSUJ2oAVUap07VFvo31QE03zrtWqzRN/dqRXqVfuUAZ8iMn3qit5VSRtz&#10;fw1auk+WqW3bI1SBfX5/u0rKyfep1r0qSb7tAEMbqzbWaq1xEzfdXdSp/rmp+6gCCFJFb7taEM6o&#10;P3jbar76bN0rWn8REvhOZ1Rv3v8AwGs+T59u2rmo/f8A+A1TT+KvQOOQM/y7f4qbTf8Alo1OoM2P&#10;pGpaRqDNDaKKKDQkh+/Tmdajj+8Ka/egC1Cy7qtM67aow1Yf/VrQBYj+epFSmW9Tt92tIgC9qkRW&#10;zUK/eFWoG5ombxBX2/epyy7hSyL8tRQp87V5sviNyeiiipEPjbY1Sb6qyNsoWWqGa1vKq/eatCG8&#10;hT/lotc+stO82gDUurpX+6y1myP81RtLULS0AFw2xV206GVf4mqNf3rUeV81AF7926/K1T2Ngssj&#10;bqrW8Vatp+63USEWfIt4o/mkWis68norKwz7BW80m/v4bpvN8xZPM/4FXZae3mwtcW38St96uHs/&#10;g3a2t19ui1a8la3k87y/l2tt/hqrqmr3UWpTWMS7fL/ut/s//ZV8rGUZfaPjqkIxNT4bp4m8U+NL&#10;GO1a2ZWWRfm+X7sbNX01H431TwNb2el6lJGq3kawssUe77vyt/6FXzf8ObLUvh5eR6w1vI0Nuzbm&#10;nb5fmXb/AOzVJ8QPjJN4juIY5Y4IFj8xd0bN/FtqfZ8xwylLmPXvEDtqOrXF5a/6tmVl3f7K1zPi&#10;D9o+8g8TQ2q3C/NDu/49V/2q8rsfiWtharH50bLt27mZq5GG3vJdYh1B7dmjjXy93+f96squD5pG&#10;sq8qfwn2F4b+MWk2t5ptxqUk/wAzRyN5cP8A31WP4+8UWfiXxFeahoPmbpmVv367fl2qteH67erf&#10;+G5N0nkNHa7fl/3a6D9nXxfpeiapJDf30bbbXb+/3N83mLXJVh9XjzUz18NKNSP7w7zQdX8daWV1&#10;qWSx8uFmj3Kq/wAXy/d/4FR4o+M+teO9B1LRZ5ommaFrVV8lVXc3y/er374meMNPl+GuoW9va2e5&#10;po23Rx7W/wBYtfNPw98F2r69fa0t1JLcWt0twtsy/LI25m21x0pVK0uaoFXE+z92n7x5zqX7Od8u&#10;j2+vGGL7RdN8zfaP7u7+H/gNdJ8Gfg7rXxGhja/WCWNpJI/lm8v7q7q9e8da9rFxpdq0+jpZ2Pnf&#10;u5V+63ytXdfAvx/4V0nTVtX1K0iuPOkbbt+b7q/7Ne5CrEynQ9pR933T5H8deFLjwH4y0u3gWNP9&#10;IkVvm3fdbbXv3w98Oaf4j8O2s2pq7M0bN+7bb826r3xOsI9e1pZrC3S8jaSRvNVfu7mrkda1u30b&#10;SbfT1uPKvI22tB91lrjqx9p8JyUOajGXtPeMn4oeDfD+htJNp0c6yLHHt8yTd/FVXwH8RtQuNe0v&#10;Q/Mj+y3U0duy+X/D9371SaXpcnnLHqkkkU3/ADyk+b5ay9a1mTSfFGi2dnZxSSXEm2Nvut96sI0u&#10;X7RpCpKpzcvum98RvCV8viS6aJY/svnLt3N823bXK+JtL8M3sLW8sdz9oba3yt8u2u+m+IeoeC41&#10;m17S4LWzmbyY57n5tzVqWvh/R/H8P9sW90v2X/U+ZAvy7l//AGq1oVP5jhp1JRPG9G8IW+i3Ed1b&#10;qyxqyyfNJupviT7V532iDb80m75qseOrW+s/FWkw6dG9zZrIyzSbvu/NVqa21RVWRtP3Wv8ADLXT&#10;L3jq9pKRyOqapeeK5P7NuWjZZF3fKu37tYOtfD6x0ZodSeNv9HXzG/ebq6TWr9bjXVawVJ/3f8Na&#10;Gi+DdS8R7obyGeBZG2rt+b5WreMqcacveOWUpcx6N8OfBWl+I/Bej6l5cjBY/tH+s2/dZqzfip4t&#10;uPiNqjeF9HZWaaOOZVnXb935m+at7wzdWvgrTf7HvLryIY4/JVpPvVw99o1r4S8RL4gsLyS+WOPy&#10;f3v3fmr52Htqlb3j05zjGPuyPRtBnuvhL4fk0/V2VbXUoVkkWD95uVV214v4y8f2th4gvrq1aRbW&#10;aTbHuj+b7tcu3jy8+I3i61t9U/4l1vDcNb7o5Gb5d33vmr2bxR8NNFb4e6bNb30k8nlyNu8tf7rV&#10;7fsPeiTHEy9nKJ8p/E7VrrXrqTULdl8nbHH8y7a9S+BPjpfsM1vKzbvMjX/V/wCzXnOg2cl7ry6f&#10;PHtsWjZvP/2q9c8UfCePQbGz1bwpNPrTQ2/nTRqqqqyf3a9WdSMYx9046Hvc3MZ/xA8FzeKNa+1O&#10;qtb/AGjzF/ebWrpJr+48OeE2tbVlW187d8y7m3V5Sus61PqW3VLVtPaORWVd33m/u19DaD46s7rw&#10;L/YuoW9rbbrhpvPZd0lefKfN8J006Ev5TyXXvF8d/rGl6XpzN9qul2/vF+XdW3Z/BfWNUja8uI4G&#10;Zl8z5Zqs2ulR+Gtchms41vvOk85WlX7v+7W9feOb7Uo5rGwtY5bqFWWSKNm3LWHvGvIc/Z6zqXgO&#10;38lGjVVbd93d96udstevtZkuL7dH5kMny/LtqO8l1Czby9btWsW/i8xt3+7XQeCbfw+2k6hNLqix&#10;bZP7tdkeblOOceWXvFfwj8QdUm1jUrF5E2xr5f8Aq65n4heBdU1TXJLq1WLd5ar80lTaLoNwvjzV&#10;ry1jefTZJFaGf+Fl3V6JrniH+y2ZoreKf7v3qy5v5jXmieU6X8S7zw5ayabPIq3Enyx7Y9y/LXsX&#10;wvsPEniWzkvomtmj8lZvm+WvDb6ybXNU+1XkP2OGNm3Mv92vTPhx4+Xw0zWaMj2vlrGsrM33d1Vy&#10;c3whzRM34qT61qPiKbS3aLd5ccldB4Zt4fC+myXV9u/d7W/dfN/DXbaPqnhmXxd/aU+pQMvk+X8y&#10;7lqP4jeN7HVPDt9p9hDaSyTR7V8tfm+9XJyyjUiEjzPxI2m+I1uLiz8zzG3SfN8tcfocWoW9qsbt&#10;H5fzVX8Jz6pe+JNSsbezaeSFlVl3fd+au21S3vLO4bS57FYL5f3nl/xba9WXs4/aMIe8ef8AxHdr&#10;/TZLGL/j4mh2ru+796sPSLGTTtN06G72/dVflr6C8Sfs06pa6WuvTQ3yTW8KyRwMq7ZN3/7VR2fw&#10;UtfFGk2rS3VzBdQx+ZJFGq/K1Ze1j8PMdkqEvi5Th4XtbfRVhg3bvM/iruPCs+m2ui3l1febtjb+&#10;GvPfFPhKPwr4gkt2upfJWNfmk/2qzbzw/qV1H5mnLPcwqvzbW+XdUc0pHHKXLLlOsu5fDOreIoZk&#10;W5/d3Syf3f4q6L4gePIYLVtN05mRVkWT97HXiNnZ6xp2qN5tm6r5i/eb/ar0KHS7rVIfOihaWZv4&#10;a6oR/mK5ToNeuNautHk0uJoPJvI13K1TaN8KrpNPs5riNNzKrfLNUKeP7fRtJuP7SWC2vl/1MEv8&#10;S16FpHi1fEvhzS/saxSyLCrMsf8AtVw1zeJcsdN/4RXw7DIq7f3jL97d96vK/DPiFtb8fabYo376&#10;aRlX5dv8LV6B4qurqDR1t54/KZZFbburS+Gfw7s4LqPVppnimt5NyrtX+7/9lWUanLHmNYyjE9e8&#10;I/BPSdes7ebUoXaRlVv3czL8zV6VHo2m/C3S4/7OV4treX8zeZ975q4W++IOm+GtFhWK+ia48tl8&#10;tt33lWvE/GnxV8UazdSMukr/AGf8u2dZG+Ztv+9WFPGSqfZNKk+b4RvxG+IOn3muQzak0rRrHtby&#10;o/4dzV1HhbRvBvjDQfM8u8b/AEdWX5mX7y14j4o8OaT41njjt9Wle4aPy/Lj/vbt1d5Dpem/DnwD&#10;Cz6tL9obT2VY5P4mWP7vy1rU5qhyc38x1HhHwfp+g+LppLCORY/s+35pN392vOfid8ULPUlk0vzH&#10;86aPav7v/a/+xrpv2bfEGqeI9c857PzbNrWbbPu3fMrLXO+OPg5fX+uR3V/b3Njp6r++uVVf3fzN&#10;XDGhy1oy5jsjT5onN/D34jeVNfaWsjfMq2/+r/3lrc/4Q2N/EU19Iv3o9v8ArP8AdrzvRfBS+F/G&#10;k0lnNLeQteL80v8AdWSvoKx8b6LpDf8AE2uLaz/66L/FXq4uX8ppQhTj8R0Fr45sfC9m3zSpJ97/&#10;AFe7/ZryO4l8SeK/HX2yza2bT/7Q85vN+VvLaT/4mvXrrxNpOpatayWrW11Z7dskm37rfNXI6s8e&#10;ra6tvZbdrXG2RoPl2qzV85++5vhCvGP2Tc8ZfCqG80OPXGj/AHk0yx7vO/uq38P/AAGvmfxrcaX8&#10;TlbVrfzWjs4/srbv3fzbt3/s1fW2rXq+EvANnZtN57R3H/Lf73zbmr5J8E/DJb3zrOC8uWsbi4Zp&#10;J12/u22//s17lKfLH3jh5o/CcOvgi+v7W8j05U/dxt/rZP8Avmuk+F/hmTQdv9tqu3y2X9w275t3&#10;y19AfDvwuvgiHUFgt/7R3Rxqv2lV+bburB+KVxda1Y+WumxWk3nKzLAu3+Fq1hi/7pnyyLnirw5Y&#10;+I7Ntiyf2f5arJuba27du/8Aia81t/htZ+ENch1KyjZN1wtx80m77rbq6TwOl5BpNxZ33mReZNu+&#10;Zvm27V/+Jp2qWF5PI0axu0e5ljb+9Wkq/MQegadYR+OtLhZ/mkZmk/u/d+WvI/i58Kr59PmunWL7&#10;PHDGrfvvm/1ldl4NtdQ8PSeZdLLBa+WyrKzfxbv/ANqtDx9dXUsi27Q/6LJCvmSf3fmrk9pU5viJ&#10;lL3TxPwDF/wrmG8kb5Y75Y923958q7v/AIqvavAvxQs102FoZJPO2tu3R/w7q5fSfAGoeJVulezl&#10;itY1/dyrt+ZW/ipzeF9N8IN5M+oSLMvytFIv975q0qe8TSqGT4F+IK+C9et45ZGX5mk+WPd95WWu&#10;i+IHiiz8S2cd5E0jSLHJN8y7fmZVavnnVNRWLxBbi9k+zTeX8sf95fmrpvBuvLFNdfaGXyd0fls3&#10;8S/NXZSjykVJSPdvhT4jjvNBtbGdm/dxySfKv/TT/wCyrymT4baL/a0KrHL9o2/L+8/3q9U+Ffjm&#10;OwvmWCztJ4fs7bWZfvfvFqHxlftrnia1t7e1jVmt/wDln/vM1VMuEvd944HUNvh+xaOz+Xy42Vt3&#10;zfdWui0f4gx3/gXTdPZm+0QyNI37v5fvSf8AxVYGraa0VxJD8zMzMsit/DUNxYWMGkww2d15+qK3&#10;760/55r83zf+g/8AfVY84e6UrGz0/wANeH7hdTWTzPM8z9183y/Ktdx4X8YaCjabC/n+XJ5K/d/h&#10;ryPXtG1zUdPmvns5Vkj2x+WrfK3zf/ZV33wZ8Bw2tnqWoaldSwSKsNwsUnzKvyszLWXvSD3T3j/h&#10;DdJ1LTYdWsI5dtw2395J/d3L/wCy15f8Q/jNdaFqS6ksypawwru/c7m3MzL/AOzVH/aMLa9dR2+p&#10;OyrH8sSs21fu1jr4a1bW/FFrdNpbSxrG0bR/Kyt97/4qsHU5Ze8VGMZSPSpNb0v49eE7FbXzZZLO&#10;xVbjzF8n5po1+7/3y1U77S7f4VeC9Nj09WivFmaGTc3mLtbc3/xNdt8MfAuj+BQ15JqUi3WoeTM1&#10;pKq7VkXc3lr/AN9ba77xh4S0nxvo9vHLdfZm87zP3Sr/AHWWuWrVjI6Yw5ah5P8ADXxvqHjqNdU1&#10;GSOWOORrdtse3+Hd/wCzVNN4A0/SdWuNeeOT/XNebvM3fxbvu1reLNNsfhH4ZutLSZWsZGW6a7nX&#10;ayszKu35f91f++q8b8TeK9U1Gazht4WltZtyrKsjfMrbdrVnGUZE1a/LU92J6xL8U7i8/wCJfp0n&#10;yw/N+9h/h/y1VbW1vL+P+z5dnnSNuWuo+BujSaTodvqFxYrKs1vIu6dVb/lp/wDY1X8VeP7fXPEE&#10;Nrbw20UjQ/L5Hyt/FWXLKNSMonufXOany8px/wATvhRY+GtLsdQtY2XUJreS43NNuXzNqt/6E1WP&#10;hXYaxdaTDJe+U8Pksy7f726qd9oN1qOvafcXU1z9nhm3bWbcu3cteweH/E1rFpa6bFHB5cMbbZNv&#10;zN83/wBlXTXqyrS+E8HEwjze6eW6H4j01/Elu0vm7drfdX/ZavVtS8H+Hfib4buIYo52uo7fy13S&#10;NGu5l/8Asa+e9ctbzwzrUbRW7Ssse7a3+1uruvBLXF5Nb7ZpY5pmj/dK38Tfw15tWhI3w0oxiY95&#10;8OdQ8B3E1qixLbx/u1/ebv8Aari4/Gt9Zf8AEpnkj+yyfvGVY/m/76/4DXXfGC1vLK8kVZJ2mWZd&#10;y7vu/u68V1jVm1G1ZdqpD8u6df4a97A+7T5ZHLiZ80uWJ0l1puivr2m6herL5cM3nNtb/a3VpeLv&#10;EOm30NvHoHmrJHMrfv1/hpvwr8PSeJY7iORZGjjaNd33vl+avo7wL8PvC9hYt9q1BVulhbdHJCvy&#10;/N/u0VZcvwmFOMuX3TwPXPiD4k1axk0vXZoG0eTa0iwRqrbv4f8Ax6uX8YeHNN8VaM39mLJ5kNuy&#10;t5jbfmau4+IV/pNhMyvdRLN5at5W3/armfCvw+uvMuLrdc+XdMs0afwsrfNVUsSck/ac3wnI+F9N&#10;tdJ0uOxnVvtUMbK21ty/ersvhHLNpbR7gvmeZJ/6DXfab4Xk0Gz+2XdntjkVlVpVWsHw7caeky6p&#10;FNG1xHujW22/K1a1Je09066Ufd5pHaeD9ZkuNc3Xjfu1uF+6v8Ncr8fNZ026uFhg83d9q/iX/pnX&#10;XNdebYt5UKLNIvy7a5G+8B6lqV015cWsvls25W+Vlrhnho0/tGc6sjzvQfBeoWtwusKsXlx7o/8A&#10;WV1l54q03W7dY7fzftlqvl/Mu1fMrtNH1yby/wCy5bGKK3ZvMafb81fPPjbRm0bxBNcabNLdySTS&#10;SNH91d277tdMPeiRGrI+hvgX8Yr7S/EWoaTPMu23t1XasP8AtLXqHjz4taDLu0XVmuWhZVkZYof/&#10;AGavkv4Y3Fxp2oXWpalH9j+0Q7dzf3t1e7fDP4faD8VfEEN5ca5PEzLJHtjXd91f9qvKxNLl/eHo&#10;wq83umha6TZ+GdY0+ayVls75vObc25tv+WrF+PHw2tb/AEO316wjb7VcTNIzSyfL8q/3f+A074rW&#10;sPwq8beGWvLx1sVZm8y5+60asv8AdqH4h/Frw74t8N6fZ/2pbQQrI21oN3zfKy0YWrUl9krkPkXT&#10;/Euua3rCq0kTXW3+7tXbXpHw/uvt+qRzMP8ATrWZVj/u7q9q+BPhTw3o3iC3ja4iul2yNunhX+7/&#10;ALte3eMPhV4Z1JrWbRrxZf3e6byIVXy2/wC+a9X2sf5g5Tz/AEvxTDF4Z262zMv2dvL8hf4q8Ph+&#10;xy6f/bUHmeSreXub73/fNdV8YNI1LwzcQx2EMt5D9o2szN91dv3qw7yVb/T2t7dVaxZt3nr/AHq5&#10;JR5pBKPL7xc8L2Fn4FWbXrRWW4jZbrczbvm/3a9A8N/EH/hOpGk1GTzY1XzPlj2143pdrDa295Df&#10;3jwNI37uJv4lrqltZLfw/C1qreS0bbZV+XdRVpR+zIy9rIufGq88Otpc1vEtz5m6Nvmrk/CereFb&#10;exmkRbvzI9tec3Gg3Wo+IfOluLlrHy9vm7ty7qdY+BbWwutv9qXO6Zt21q68NHlD4jU+IT/8J80m&#10;n6N80luzN+/+X7y7a89s4NQ8B6f/AMI7rmzyVbzmWD5vvfd+avSLPW2+GFw199njuY7j92rXP+z8&#10;1WNX8Iax+07d+ZaaW1tDMu3ztN2/8s/96vYjKJdOPvHC+IvibN4V0GaHTJNsc0O5vNj3Vyvhn4mw&#10;wyT317I/2iZd3yx/xVR8RfDbVPDOvQ6Xex3PzM0f7/bu+VttdF4Z+AV941ulj02O6naHbJMsCr8q&#10;7qqUqf8AMelLmI9c+JF5qWiteW8i+X5ir80ddR8O/i+2iafcLdSfNIyt8sO7+GvUG+C2l6D4P/sf&#10;VLh7O4WbzP3sa7q8r+GvwgXxDNqy3E1zAsd15ce1V+Zf71cNScT3Mvpxl8R3EcVxryrrUW3y7r99&#10;ub5f/Ha6zT4Lew8Lr4iuFbb5nk7l/wDia4eG1utG1b/hH4laWG1kW33N97bXtnh/w5Yw2K6Le3DR&#10;QqzSbmWvPlMnF0I+2jKJ8+69o3/Cb3W0Luj+aP5m215/8UPhs3g/S9LuI41XzpGX/Wbv4a9m+I2s&#10;2+kXi2Ph8xaneSK22JflZm3fdrgfilrcd/4V0G11dl0++VmVoP4lbb92u6hOUjujGXKeV6Pp0j3X&#10;2yTbt27adeL83y1JDb/Y7jyUkZvlob97Iq/xV7kPeClTlzFXb8tU5E/eVvPayLDuZfl21jtbySyf&#10;IrNVSjE6akSOH/WLWp5v7n/gNZYRom/eLtq4JVeP5f7tZRJ5ZGZNL++oV91V7hJPO+7UkPy/eoAl&#10;HU06GfZJUbsu371VXZt1ESTQkl3U1Xqn5tHm10DLlxLvh21TZqZuakakA12xUe7pQ/Soh2q4/EIu&#10;xvTpH+WoY/kp0jb1rpEV7p/lqru+tWJFZ1qPym/u0ARbqmgfe1N8ps/dqa2i2SfN8tEhiSLVeRa0&#10;GRahaGsOUCtCv7yp/mpyw7GqTZRygQ/NQelWPKbH3abLBIyfKrUCkV99G+l+zyf3TTGVk+9QYitT&#10;aF+ajY392gAprfJTm+T71QtKr/KrbmoAduo3VHRVFFiFtzVajSqUb/N81XY5V/vUANmiqhcRbPmr&#10;TkaPb96qV5tdfl+f5qCSS16VJN92obd1X7zVJNKrr8rUcoFH/lq1Ju+lKyszfKtRs+z71HKBIGoZ&#10;9xqFXV/u1J5TZ+7V0/iIl8Jzeo/f/wCA1TT+Krmovvk+X+7VNfkX5q9A45Ef/LRqdTf4t38NOoM2&#10;PpGpaYz0GaCim7lo3LQaEkf3hTX706P7woZaAJIasP8A6tarx/JVjduXatAFm3qdvu1XhfZ96pml&#10;X+9WkQI2fa1WrZ+aoyfP92rlojZ+7TmbxLezdTFXYamVaGXivMl8RuMoooqREVwu9VqNVqxt3U5Y&#10;qoZHGlSbakVFqRUV6AKsiVCyVck2p95qhZo/71AEdr8jNU26o9n92o9zelIDUtX+arVw37tazbXd&#10;V7ypJV+VaYGfcPRUlxayL/C1FAH6HeDfGWj+ZJZ39nGrTMsfmTyKqr/eaub8ZeHLOfxZeXVhdWyw&#10;yMu3y/mX7q1R8VeCIb+Jfssf+kTK23dJ/E1Yc1hdeDdFtY7jy1mVvLbb8395q+C9gfE15n1RD8L7&#10;XxN8M9Q8m4tWuPtSqu1dzfejavkf4gfCzVtDvtQkWZ544ZJmWJYW+ba33a9o+EXxV1LRtN8uWZfL&#10;+0SN8sKt/CtcX4y+PDXniqO1aZv3l1JG3+jr/er06f7szjP3TxPQ3mTUNt/o928K/wDPSNlWvrLR&#10;f+EJu7FoX0nT4maT+KRa52a1s/EOg2s21nkkbc38P95ajm+DuzSZNQeNf3bbf9dXlYzGS+ydeDjG&#10;p8R2Hi74MW/iDQZI9Da2ga4t22+RH5n3l+X7teIz/ATxN4IuPtD3k7bm8v5bWRf9qvo74X/EjR/B&#10;ek3iytOt1axxrDtj3LujVqk8TfH218SqsdxJK37zd/x77f4dteVSxNaUviPYngaMvsnnum+MtU1n&#10;SZLO6W7ZWk3fvfu10Hw/17S9B1qNb9YlhkuI2k8yRVXb/Fu3V1Wi6bod/pLTRRz+Z5m35mr59+KX&#10;h+8v76a3s9m2Rpo/mb/ar0+eX2jjlhY0480T374teP8AQdXsbWx037N5Mdx8vkXCsu3a392qeh+D&#10;dN05fOi+zLIrN9371eC+Dfh5/ZdjatqMa7v+mcn8W6vSPFHjzTfC95t3SrH5at/q933qo4aWLlI6&#10;jXPFC6Dpt9837xY28va237teI+Mr++1GO31SJpWaabc235m/z8telWdrpfxGs2aBZWk27fm/d/er&#10;n9eez8JL/Zdysi/Z22/L83+1XdD4SalXmNLwZ4rh1S4W61K1aVvmX9+3+zVq+vNLv/FWj339mrEt&#10;nNu81v4fm/vV5vqPi2zg+W38zb/tLXVatrlnF4Hvo03/AGy6s/3fy/Lu21w1fiNYfCN+MXi2x8YS&#10;Q6SskTR2d0si/vFZfu//AGVdV4Pv/wCw/DLaXaybVaZpP3bf7tfP/h/wNeXd02oSqm6Zf4ZK9u8L&#10;2UOk2f2q63fKzL8ta+z9ocE/eOP8aS30Fx5iXEis25vl/wB6qen+I9S+wxw3F5K0ar91mpviLxlZ&#10;3Wr+SzP5KyMrfu/9qnWdha69Msdurbd38Tbar+HE6qEeU2NF1Tw/pCrJPpMV1Iu75ty12Vjrdvql&#10;jM1hb/YZI1+WXd92trR/2fdLl0Nrq6t23eZt+W4avG/GHiC48G3U2m6ayxLI0kf7xd33W2159SHt&#10;KkZFVfeI/iRdagixt9ueeRpvvL/u12HwX+HmsfEbTY47y4k8tpJPlnhZvu15zY39xfrHNqTKzfe/&#10;dr/FX0B8Ffi7Joyx2thIy/NI3zQ7v4a9KJxxj7M+Z/jF4NuPhj4mtfIjbazSSM0EbL91q6rwX4r1&#10;TxH4fhtWuJ/Jjhb73zLW5+0l4th1u4WG6ZmmmjmVdq7f4q5/4e6vp+ieH7WP94skkPl/d3fxVvGR&#10;rzcxzf2Cx8PasqzyQbtv8Tbasal461KCaHT9OvpVt7r5WWCT5a3vEXwM1Lxvp7ataxwP8yx/NNt+&#10;7XlOnWN14X1jy73y/wBzNt/d/N935a1lLmjymUafLLmPaJvDlndeFtNvby3j+1N80lzKvzSNUbXV&#10;nL4ZZYrVZbjzP+Plfm/4DWbafEax8W6TDoKtK0livzK0e1fm/wBqqtvqen+C7P8AsufzFkVvM+Vd&#10;33qmlQ5T2KmMlymTYa3fRR3TS3TzyK37tt3+rrovh/FcJqGoalLMzedHu+auXt9OuGS4WDb/AKQ2&#10;5dzUL4ym8P8AmabK3zbfJ+WPdROPKeZTxMuY2PFWvW/ibVWjZfmZV+8277tcHHYalYQ3XlTS/ZWb&#10;c0Sq21q6HT/DzSyfbNq/3fvVPJrMkWm3VqjfvJPlX5a6aUvsnHia8pVIxLHw51K8lumhdZfJVVX5&#10;vu/er0zxRoMeqQtHaxr5ny/dXdXiug+N7zSbya3WRfM/1f8Aq91ek+C/GuqWutLcXMkfl+Wy/LHX&#10;DiaHvHV7LlMLVPCV1pNvIt1DIyyfN80bLXLyXENkzRpH5X8NfRGuaj/wnWsaXZt81vJH5ci7dteY&#10;/Er4fabod437uRf3jL/rN1dmFjyxI+E8p1LWb6KZvs95JEv+y1eweAfCk3iHT5JJNUi87cqru+99&#10;2ub8M+EvDurRr9ohnb733ZGWr114l03wRdR/2T5sV196PzV3Lu+7WVf3pB7Q9G0X4aQ+CLi+1iXy&#10;Lma4XczLHtbcvzVxsd7/AMJf8RpLz5ot1rt/efN92t7Qfi1/wkumzW+qSMzRw/8ALKHb8zV474g+&#10;IcPg/wAXSLYNJEqwr96Pd96sKtDmN4S9nI/R4avpepaDDa3scVzH5Kxsssi/N8tfL/jb4jWfh/xp&#10;q2n2Fq1tGtw0P7qRdu2sfSfjR8lvNcSNtVV+7D/s1HY+DdN+IOralqyxuzSf6RuaTbXn+w5T354n&#10;92ZOveH18W6g1w1xE7Mq/K3zfdrHbUv+EXuI7N4WaOT5m2/Ktb0elyaN4kaFNqxrH/e3VavvD0fi&#10;PXrG3lXdHIu1vm216FOr7M+e+KR53caXdeI9SkktWkgj8zdt27vlrorG8/4RRvLuG81l/wBrb96u&#10;4ufDn/CIW832VdvysvzNu+7XjviC8uPEeuSRuys21W/u1r9Z5jeR6BH8ObPxlfW91LJbeXH8rLKu&#10;7/ar0K1tdF8C6bbwxR2nmeX5f7plX7tee6fa65oOntIjQLbr8zfxNXB+KfEt1dalbq7Lu87+7WEq&#10;nMZSPZL+1uPFdw0i3W2Nv4W+b7tdJrXjex8KeHbi1VVe6kVWWWORV2/drxe38c6poemqsEkaqrfx&#10;R7qk16zm1zR7jUpdrTQrtVvu/wCfvVlKPNEwPatJutP17RLW6ulidvJWT96y1pR2el6zo8dvA1tE&#10;27d95Wr5vtfHM1np8dm0n3Y/L/1dXvD/AMRF0STc7N91l+WPdU0qXKejQjyxOd1rTdY8IeMLOaK+&#10;l+zrukZY1Zf7y12muavN4l8P2Mc8jNthb/Wtu+8tblrBZ+OmVdrNu/d/N8v+1WT4g0aHQW8lV2rG&#10;zL97d92u6Rw15e8d58C9et/BGk2+6PftWRflbb96TdXaeJPH1v4q0G80+KFoJJtqrK0itt+ZWrwv&#10;Q9WhlVYfm+Xc33a6iaL+y9Pmmi+WRfmWvOlD3uY9XC1eWmef6lLcaD4rXz7hpYWvP91dqtW94wih&#10;8TWe63hVmaRW+X5vurTdc8H3Hi1bWRVRpN275m2/erovDPhlfBVnG1+u1fmX92277zbq7IyOOU+Y&#10;3NH1zS/Dnh26+2WcfnblZWZtvy/KtZ+laut1eSXllGyrIyyfu/mrk/i8ja94fvJrD+GFY/3ny/N5&#10;ldV8JNJmsPCtrJPt3NZw/db/AGauZ2U/hOmvri617T1jnWVl3bvmWsnwDa2drJ/Za2qxTXEzMsn9&#10;35f/ALGumh8Rw2C7ZWbb/srXLyapa2viC1urfzFmjVtu5f8AerzpR9486cP3kZG1qEs2jah5e5vL&#10;aTb/AHV27qxfHESvpq3US7maZV+X/daug8ZJJceH7W++XzPs8k3/AI7urB8Cv/wlFnHa3HzbVaT+&#10;7/F/9lWp1VavMYfgmKPXrWRZWWCTzmXzZf4flpusCSw1S1hRmnVZtu6L/eWpPEGm/wDCNQta2fyz&#10;SL5i7m3fxf8A2NdZ4HtfD7ae02sxzvcLDHJ+4b+L+Ko5iIe8U9YVZvCtqzfuv338X/AqPGk9i2h3&#10;DFYvMVV+bd/tLR8QNSsbzS44dJ3rGsysvmf7rV5X4y15msZLN2/eSKrfd/2v/savl5jmr0jutL8V&#10;yWWm+Xb3DLuhVf3Un+zXmPixtQ1nXrqR7iTa2373+6tSeG7hUkt1b+Jo1rptc0vdD5kS/eb+Jq66&#10;dP2ZzU6fKeJ/FjwzHZXC6gs0TSQ26qqr97/WN/8AFV1nw98Hx6zoKzMq7vs8MnzL/eWofEXgjUNc&#10;1aFZfKe38va37zb/AHq9Q8G6Wvh7R/s+3b/o8cf3t33VreVQ6+blOX09JPDl9JCm5dq7fl+X73zV&#10;tTS3FncLqn7z/R12/wDsv/s1XLnTlvL6STb97/arsNN0aHxN/wASVFZ5Lpty7m2/d+b73/Aa4ZVf&#10;smHNzS5Ty/xBqVu+n3Fwu1bho5JPvfNu21H8A/Cs3jLx1qEl1J+7bT2kXz13fMska16hrX7MOqPC&#10;1wkNt5O1pP8Aj6/hra+G/wANtS8GyeZEsSSeS0f+s3febdWE5ezj7p1fUzl/iZ4IbwlqCqu2ez+z&#10;rI0EUfyszMy//E15Tb+INUutUbTbO3vIo7ib7P8AKrbdrNtWvoz4mJeJceZqbRtbrCu7yvvfeb/2&#10;aneBdB0NdQ0+8WOfd5kM33v+BVzYbFS5uUPqZzvgX4Cah/ZFvrV03/HwrR/vLdlb73/2NZt94hh0&#10;nSZmgkWK4VlZWWT5v4a+tNe8eafb+CdPsYml/dzN96P/AK6f/FV8n658I5L3R7i4gjj8xdqrum/2&#10;lrprxjUlHmD6r7P95/KU9P8AFF1qN/prPfN8si/ek/3a9Qs/EawQxq+oR/8AApFr5/8A+EZ1LSbp&#10;V/dfu2/vf3awfFWqa9a3DeVJB95f4f8AZrOWFjI46mKkfWHxC0vT/F+61ury0lhkjVWWRlZflbdX&#10;kepeC2g1zSYbeSP7LHNt/dL8u3cteWyeMPE0v3Zrbd/1zWt7T/i/cab9nt7yb9821flhX71YfVuU&#10;444qR9PR6zb+HPBOn2cW3zI2ZW8pv7zM1eT3lnHBbtfK0cF5H8qy/wASrVPQ/FTeIf3k7bo2Xcvy&#10;7f4ttYPxi8QNpdjNJattVY4/vLu/5aVpTlKMuU7o15SjyjrDxHqV/qTQ/bJWVZvL+9/tVvS+I7rQ&#10;W3bpW/h+Vq8v+FmrzXU15cOy/LJHJ93/AHq7a71JdWvJI2/h+b7u2uyoBrSTXHi1vMVXST7u5vm+&#10;7WPb65qnhnXLPbNO6xzfw/L91q7nwrbyWums0W3zPMb/ANlrg77WA/iJobpvvXTL8q/7VcvKBU17&#10;x1ceKPFWpQztLuVVb943+yq15/qXgLWGX7PFdSRQt83+rbbXfal4cji1q41K3X/XbV+Zv8/3a2rX&#10;xLJeL9ljb943zfMtdkZE1JcsZSMvwXezeDdBvo1mb7VJCu1o/lbcqtXSfDO/17XtevpLrVJ1t2t9&#10;yrP937y1m6t4Xa1WG6nVf3i+Z8rVoaKuqPZqultEvy/8tP7tZzkGGxMjN+MFnpeiag19dfZtQjjh&#10;jXy1b73zNUmg/HPw+kNnZ/2asTbY44/9IWub8ZfDnxFrkbLefZm+Vfuybf4q8t034OateeLdPLLB&#10;5cN0qt++/wBqsKfxe8dlSvzH1fJ4rtde0uHz5EgtfvRrLIu2vEfHUE2l3vmaJqSRW6xr8ts25d1b&#10;3jjQ2sPCem6XAqrcQzbW3N8v8X/xVYGi+Ff7G8MSW94v+medu+Vvl2/LXXTD7J0Gl/Eaaw0+FZ4Z&#10;7mRY1/ebv9mu88K+MJPFFmq/bPsyrHu8qSRf71eN6Lf295HfW7bt0beXTtKlm07Urjytu3bWdWlz&#10;fCeeejeIvEcfhxWZrdp2Xb+9Vq8huHk17UpJkZoF8xm+b/aatjUPHNnqkn9n3TOzN83yx7ar+H5d&#10;Nvb77KiybpJNtaUqcogdV4f02zl01Ybq4glaOP8AiarngP4gyeC9fhs7KOeL5Wk8yBtq/MtVf+Fc&#10;tFcfakjXy5G/56VuXHgiPd5lkv8Apn8LNJ8u2s69OMoyiVGXLLmMv42eKrj4v3Wl26NLFNbwyW/m&#10;St5nzNt/u/7tcfZ/DabS7GxW/wBQinVW+VWXbtr0DS/A15pcN1dIsa3St5it5ny7q5PXk1a9vpo9&#10;UaJoVbcvlf3qjC1PZx9mdn1mR6l4ZsLfTY11S3uoGVWaPyo2+apvBvxukXxGumzef5cl15fzTLtr&#10;y/w3rcejMsK7lt/mb7u6r154K8q6h1aFV+X99uaSsKtD3vaFRqSkfRHxIsNN1nwvb3iLB5km5vvb&#10;m+61eA+A9Na/kWxlk8iFtzbpPu1cX4hzJaw6fLJ8sfy/LHXRWejQ6to/2ezVvtjSbl81vl20Sqe6&#10;bw5pSJrH4Srq14szyQXUcLfd8tmrc1ZLHS7FdJ/sn5od0e5V+WtzQ7268F2q+cyrGyqzbfm+7Vfx&#10;F4y0G/h+0P8AaftDfM3y/LXJGZ0yoRPHdU+H1xpe668xWtV+XyFjb71Z+qWdraxrN9h+aNd27bXa&#10;N46m15vse7dbt823y9tamraXptxodwzLJ53l/L81d1Oqc0oxifP/AIkT/hI5LW3aP93DNu2t81fV&#10;37OeveFfAfhuG1bTbWO6WaZvN8xY/lavmG+imsNauvL2+Tu+Wm3GvQ3F95NuzfaNu75l+WumpV/d&#10;yIocvton0J8dvhbo9/dW+tW9vafLDJN8q7m+Zt33qo/s0xaXYa94iWWOBWW1Xbubb/FVpvFUet+F&#10;/sbszN9nWP7u3+GvN7e1uvC+raheW+1Vm+X+9XHTq8x7+K92Pumh8aPEvkfECZmVp7H7PH8qt8u7&#10;bWf8P/h/q0F015FqnlWsk3mNF5bfxVzuueIbHXpmj1HezNt/1S7a6b4e/Eu4uLyOxeT/AEPzFjZf&#10;L+bbtrq+I87A4mXtCbxh4IuLO+/tCGZfOabzGZV+ZttaGk6pcXFutxcebLNu27m+9XcapdafqViq&#10;2u/7R827dXA3F5deHLj/AExl+zr/AHfmrllS5Zcx9RzRlKMjH8WeFLPS9NutcW1iS6tV8yNtv7z/&#10;AIDXyl448Ttr2v3S3cMrLbzeZH5n/stfVvxY8UbY7OxRm8m6t/mXb/tV8/8AinwH/aNxbzWyrumm&#10;+bdJXqYesdPOcTa37Xk32pYZFj+7Vpvl/eL/AA11mt+EP7E0n+zVXbMsm7726uVs33boW+9u217M&#10;JcxfOH29p18tt3y0RqsUm2qrJ9nupP8AeqOa6Y6g393bVSp8xUZkd597NV1b5asXHzrurNkl2Sba&#10;3pUuWJrKRI3+sprGhfn+ahu9ZVInLIhbtUJepm7VGV31vT+EzI931o3fWneVR5VMY1X+anNRs2UN&#10;QBDJTD1p8lNVN1KIpCbvpRu+lL5VHlVuYCq29qfTFi2U+goKKKKACiiigApVpKKAJ43qXzaoNLS/&#10;aBUkk8j/AC1TnpzS1GzVQDY/9bVvZUNuv7yrmypAz7papw/65v8AdrRuk+VqoKm2RqqIElFFFbAM&#10;fvU0bVBN8i0sL0gLMj/LVdn5p0j/AC1XZuKqIEjPRuqFmoV61kUTNLsG6mxwNcU1fn+Wug0m3j3f&#10;N/erCQGbDpLL823/AMdqS4gaJPmrsFgj8v8Ai+7WL4iiVLVdv97/ANlqYfEZVPhPMb3/AFy/7tV5&#10;vuVYvf8AXL/u1Xm+5XoHnjV/1YooX/ViigApr9KdTX6UAMooooAfD96p6gh+9U9ABUsH32qKpYPv&#10;tVRAs0h6UtIelVIuJJH941et6ox/eNXresJGkTRX7tRT9KlX7tRT9KwkbEVFFFYgLHUlRx1JVDCn&#10;K+2m009aAiRXD7qrqlXVg3U77LQalZacsW9qfJFtqa3SgCxZ29asaeUtU4W2U64vV2rVgJcJvoqv&#10;9q+aim5AfWnjLxzJYRrHtjWRlkWNdzfNXN/8Ib4m+IOlw3lrY3MscjeZ+6b5fl+X+Jq0ofhfrHi2&#10;OG8lml8uNVk/e27N8rfNXbeE/FF18NIWsZ7O5ubeONo12/Ku5m3V8d7SJ+d14nk+n+JrrwvrEFve&#10;xrBCytIzSs1SaTYXXiXxppd1ZW/2m1jvFkuJV/5Zqzf/ALVNuPDUnxI8WWskFwun2vk+WyyruXcu&#10;5q7y10tfh81rHbstz5m3zmtvl+7/AHv++qUpc0TKET3LwL4caWbbLGy2qx7lb/gVaHxk8a6XpdtN&#10;Y2F1FOrRxyfxL/F/9jXlOk/EbUGZo7e6ngXb91ZK5XxdPqV7ebpfPn/dqv3W/vV5MKHLL3jsjzfZ&#10;K/irV40aOa1uPNkbczRK38Vc3daveT2scjR7fm/hauij+H2pa3CskUkkXy/d8lm+9Vqb4d3Wm6bG&#10;tzJvZf70bLX0NL2PL8RhUlWj9kPAfjprWFY7i48tfMb7zN/drtND1v7f4gsZkjSeFZlaRv7vzV4P&#10;LLJYXCxrHI3y7vlr3b4Ny2bzQteW8aruh3eb8teZiaUZS909OhiZcvLI9q8RLo8vhHT5nuI4JGkb&#10;cqr/AL1cLZ+CNN8dN5jXj+W3y7o1X+H/AHq9em8F2PjLSbWGyktolVvM2r83y/d/hrsvD/wv0v4f&#10;aK32qG1nkWTd/q/L+9tWuaRVLCcp8y6la2/w50+++zTea21mXzfl+7/u14T4y1mbxHfTXTttaSTd&#10;8rf7Ne3fHy1kvbplst0ELfaNyxru/ir55n8JaxPIyxTT/L/djauyHwmVWlynXfD3TY9UhVXbfMzN&#10;8v8AwGvQvHCafb2NjbvcLE32fbt2/wC7XkPhdtS8IahG1xJL8u5vmXb96u+kt5vFt9p7eYzKvytu&#10;+b71cNf4iY/CV0sriKxtZIFZrfd/rP8AZrnfip4hW/0+a10S4a8kby2VYmZf4vmr0T/hHL5pP7Ng&#10;Z/Lj+X5Y22122g/s3W6x+ZcfZvM3N963avQpS5fiMKUfaHE/CD4Qafqml/br2+uUuFWGTy2VW+Zl&#10;+aum1SC18Iag0cbK0ayKu5l/4FXoGk+A5tBmjtYJlWORlX5Y9q1z/wASPBExhWZpllbzP+ef+zXD&#10;iZ83wnp8nKTeItZj1fwrNJBdMsfmKv7pm/vV5HH4Bt0jvNUurqfdC3nKsu1lau08L2l1f+H/ALG0&#10;MvzSM3zK1YPxQS80Pw3eRxNJEzW7fdXbRSl7phy+8cvovhn/AIS3Wri3td7eXtZvK/u10muapZ/C&#10;W++y+ZHLeKqyeXP/AHW/3ayf2bbqaDWry4vZGl8y3X/W/L/y0r0L48eEtN8Qa9JqEVvAzeTHHuVd&#10;1VzGGIPM/Gmm3HjfT/tV1b/Zm8lvL8r+JW+auH0fwR9nuP3t1PEsf3a7jxJcXyWMcNq0q+XD5f7u&#10;uk+Hfg2TV7HzL35m8nd+/jb+9RzhhqUpEel+Nb7SbX+zdOtUvl3eZuZmqjffCi48UM011DLbNJ83&#10;7pV/i+ao/FGl3Gg6x/oayKvlr/qlroF8fzaXpbSXHm/u4/4pNtHtT0JQ5TyfUPg3rWg6tcMlndfY&#10;d3y3Py/Mtcv8Qre3tdNkjgumnm3L9771etal8WJtbVbeLzdu7/npuqndeD9LutN866t4PM3bf3q1&#10;6NKuYc1PlPMfg743t/Dmn6kuoyRLumVlafc3y7ak1rSbzxXr02qW9qzafJJ50c8X3WWhPBdvdap9&#10;nghjWOSRlbbHuWvdvhr4Nt00uSxmWLbDb7V3LWkpRkGGhGUj578WeKJrNmtdLVbxvlbbu21V0XVr&#10;jVG2tCu7dtbbWl8WvAGqWvxAkt9IhnWP7PG3+jW7MtYulaTfeFbqNbzzXaRt21o2WuylGPxFYqlG&#10;PvFi/wDD8z3jTReY0jNu21tWtxeRW+26jaD/AGt1dp4Pis9UVZJ7VNzKrfvK2vEHg2HUYW+zeVF9&#10;37q7qyqzjI4facxzPhfWWW+h2zN97726pPEGnt4h1Bla6l+WTd8rVR0fw5caTr1r5s3mx+Zu27du&#10;6uuk0pvtE1xFCy/xfKtYRqcocvMcrcWdr4UbyWvGWZf4W/2q1LzwzNa6XNq08LfuV8xd23ay1wvi&#10;69muvFkiy73XyV+9X0peJp+qeAbi1WGLzpLeNVbdu/u1zTlzS5i40DwG1+w699oWC623Srukgj/h&#10;ri9U8FSf20zO0rSbfuttrtl8OSeHNavJovl85tvyrtqvcWt5deIGk/ebfL/u1XtTCrH3inHax/Z9&#10;rzMsirtVa6rQ9Zm07T5I4pG+aHb96tTxP4FbSNHa88tfMWFZP9X81cjossktx5bQv/CtXzRkaT5u&#10;UuafqS2t99ourhlbbt2s1dNpfxBk3bWhiWPd/rPm+WuZ8XWcNla+ZtVW3LXD6brlx53+rlaPd8y0&#10;ey5gpRPfrLxzHKzR3TRLDJ8qs26i80PTZ5mvra481W+X5V+WvM11u3ls7dTGsUm3+Jqdcapq0Wlq&#10;trcXPl7v+WdYSpcpvI9a1Lx4t54bvNLs7e2nkmVVXb97+GvP7nwBqF/5N49rKm1vMbbtrN+F+vL/&#10;AG9bx38bS7pm/wBY3+zX1JpN1oN7pKxtb2qN5O35pFrll7phI8J0uwmn/wBFS1WVl+b7tfQGg+Et&#10;L0bS2vrqba0O1vKljXa1c7H4as7e6aa3jiX5dv7ta4/4hfES6tdNmsYppUkkj+XbJ/tVnCp+8iZx&#10;+I3Nc1nwvLqk3n3FpAvmN92P/wCxrzf4lRaPfqy6RcR3Lbl/1S7fl214zq2s69ea1J+8vGj87+63&#10;96uq0mW42qzySbv9qvclynoSnynpHgO6aztZLe6jW23Sbt38X3ah8UaNHqP2horiSVv3jVws3iq4&#10;ivIYfMkVmX+9W94b1S4v7iSOSaRt21fmauWR5FWXNI5fSbPUrDXpFW3kePy/4m/3a9c1iLUNSsWt&#10;4rXf5ir92suSwjs7xpnVW/hrvGvbf+xbiaCNfOj27drfN/DWEpxN6fuxOPddQ0OztWS1ZpFX5lZv&#10;7tTJf6l4qt1hez8pv9Z+6b+7U01/JqMcy/PuVWrF0O/vtN1ySFlnVVj/APiamEgpR5juvD76bZX0&#10;Ol38yRLcNu/eLub7v/2NbXijxbp+nQ29npjQXPl7o2+Xb/u15r8RvtGnMupQeZ5kMK7fK+997/7K&#10;rHgGwk16Frq83fMscn79f71dZ6nwm1dapNqVuq+Sqybt21aqqtjp2oQ3F5ceVtX+Kr2qRLa3DLBt&#10;/wC2deQ+Nr3WJbyONPte1o/4Vb+9XJKPvGfxSPeNS1mG90XarI9r9nbbL/s7a5Pw34j0nQ75v9Oj&#10;X92y/NTvBN0t14Zjt7z/AFn2OOP97/e21x/ijwvIl9JJa/d+X/VR/wCzRP3TCvDlOm8XRf8ACRzL&#10;NZSNPtj8v93/AL1ebx/Du81nULpXvr622yfdjk/vNXsHhS1hs9HmmnVdyyfxfL/Ctczqmorpt9eT&#10;Q/xSM3ytXHGRlGXKR6b4ch8JaLb27XktzcKzKyz/AO0zNXlfjKz1DXLhWht5P9Xt+Vv9qus1bxHd&#10;XsjSbpdrN/eqv4Xuv7SX5vveYy/N/u13Q/mOaVX95GJk+CfDkn2yzW4kliZZId3/AH1XsGsaHDFp&#10;MPlTNK3mf/FVxsaLYXiyfL/rN1dlp8razaxxozf3v71Z1a/Kdkjkb7XodNtZJpdiqv8AE1U7bxpZ&#10;y7d1xGq/8Co8X+Erx7eSH59rKv8Ayzb+9XK6t4c/sPS45H27vJZvu7furW9KXtDjlI9I0rV7O/Vf&#10;IuFlbbu+WtDw3rcnhzxfY3z7dsat977vzKy1434V8Q/ZW+Xd/q2+63+1XpHhu9j1fVYZLhd0fzK3&#10;mf7tZYmn7siYR/eRkfa3gn4kx6z4fWH7PaMzWsar97+Ja5P4jeMj4ctV228Hmecqsrf7rNXn+k+K&#10;I9BtbP7O21VWP/VSf3a3GaHx9H+/2O3+s/etu+78teZCMox94+g9uN8ceLdL8V6DdLcTQWqttXdG&#10;v91laqfgvwzJeyW7WfmT28fl7pV/u/3qx/HHw+1CyjaO23+S0as3lQtt3bq3PB+rXXhTSWjl81W8&#10;mNf7v3Vrkp148we3iSfEiw+yx+T5zrIsy/L/AMBrHmsL6w0Wa8t45J442/ib5f4a5n4geN7rUtQm&#10;ZFn/ANYrfe3fw1Y0/wCIa/2LNazs22STdtaRf9mumUKlTllEmVeMo8p434j8Uas3iSSFbFfmupFX&#10;5v8AaratdI1K8t1uLrT/AClb+KuwvPD2m3jf2kscHmL/AKR/tf3qz5teX/jzVtqx/N96umnGpH4j&#10;yJcpHoNvY/bo8tH/ABfeX/Zpvi74ZQ+KFjuNG8y8uIVZpIo1VdrN91f/AB2rmh2tva6lDJO0Txru&#10;3bv92uw8I38dnqFx5H+rkmX7rfw7mrqlV5fiIp04niMNnqnhe8bT7y1kgmh+VlZvm+b5q9G8RfC3&#10;VNZ8M3U09rOsO5VaT5f7y113iDw9puqa1NfXC226Rl/1v+7XoWrapb3XhW6tbdl2tIrfK27+Ja8/&#10;6zGUj0OSPsz5T0Lw03heHVI5fMVm/wBXu/i27qq6brkmm6xcNLGvlsu1Wb/gNezeIPB6z27SbV3b&#10;Wb/V153c+D1e4beq/wDAo67/AIjzz07wX43s30eRZfIWTzm/9lqr4m8JWupNHfJIy/em+VV/i+av&#10;Oml/sv8AdxN/tfLXQXniy4i0lV3S/wCp2/e/2aOUDdj023TSYYxJ5si7t1czaxLpr+c/y7f71VdJ&#10;8VyS/K+/7v8AE1WtSuI7jT5P726nzF8vN7p1WveD9Y8V6fYyWNnLLCsPzNH/ALSrVWGLXvAum28a&#10;aT57L+7bz/8AvqvaPhO8NxoccbMv+phX73+zWl428Gre2e5FX73/ADz/ANmspyOung+U8p03xlZ6&#10;9p7LdeRBeM3yxKv8Nc/4knt9Jmhks/LnaTdI3y/dasu30S4tfEEMK7l/d7vu1m69BeSzbd0jbdy/&#10;drjjI5qseUL6ZrpVvpV/1jbtv8K1h65rOm+Jf3LXiwSNt+WP/ZrWhSZrZbd1kbav92uP17w42kBp&#10;o49si7fux16NL3pcpUf4cjovBL6boOk61GZklmm2+T5i/M33q8f8WJdN4s1K6n321rIy+Wyt8rfK&#10;tR3Hi26sr5Y90vzN/erorPS5vGFurNubd83zLu/2a9WMPY/EcR5bq3iH7PN+6ZZY9v8ArK6Lw/4U&#10;m1m+sbq3uLltrKzeU396uwvPgsqWbM0cX3v+eLV1Xg3wyulxsq7V8vb91awljKfwgTQ6RfWGn2qt&#10;JO21vm3NXeaf4m0dNHZRqUb33mfLF833a4HxFqV1ukt4pJPlb+H/AHa8j1jWdU0bVP8AWXLfu/ur&#10;XLye094D6S03VrWy1q1mS88yPzN0it92pPitr2n6po9r5UkSSeYzN5S/7Nee+B3uNUhjmlWT+Fvm&#10;X/Zre8UaWtxYxruX73/stcM6cvac0SoTicL4Zb7beLau223bc3n/AMVfX2h+F9N1HwzGqXDM32eN&#10;W+X/AGa+UfC/hyb7UqrJ/e/hr27TfFt14f0/y2mk/wBWv3W2/dr2Kk4+z5T0KdWJR8bfDu3tbxpE&#10;ml/1n91f7tYtvpd5FdK0HmtDt+9uqTxN8RllXc+523fxSLXO2/xDaW18uKOVW3feWSvKp0uY7Kle&#10;Ps5cp3Gk+KGlWS1utqNu8tdzM1YerWvm6hNJLI0VuzfK396uP0vxBJcatG0iyf6z+Jq6TXtejazh&#10;Vo/4v71aRwx5HtZSM3Ur2bTb7dp0K3kO3/W1zN18QbiW4WNVTd91l3NXXeF7iG/mWFody/N96tC3&#10;+HmjvceY8NqrM275lrWNAqMZSOTt/EMmpRrD9niaT7rVpWPw0juG+1RSTtqH3fs21fu/3qp+NNLj&#10;8NTLNa7VVpNv7v5a1PBviO6uoVvEklaT5l+Vvmqp0vdNI0JRlzHXQ2Wn6Jpc32q8aOZV+WNqx4dU&#10;h1SaaFGVlVflauP1LxHdXt40dx5u3cy/vWqvDr0enTM0X3v9lq5KcOU9iM/d94r6xod1o3ixrz7O&#10;zWvk7dzfd3V7J4V0az8Tae1vPtsVk2r5kCruX5a8lvPFDXUm66jeWH+7I1dF4N8ZTS3kcMCyxq0m&#10;35WreUuU44YmnGR12rfBO10OSS+sda1C8kkbc0bMu1dtcP4giurpWhVWa6+VvL3fw165dXt0NLWR&#10;rhm3K1eV61qX2W4a4/5abVXdXDKfNLlNZ15fEYOnwal4juI1uLHa0LeWu35q7jT9Jt7C1VbhVWSN&#10;fusq/eq5pN7pdrpNxcL5C3C7W/1i7qr+H9XtdW1S8W4aN1X7vmSLXdTjymlLGcxyfiZNPurhpLqS&#10;OCT5fl218v6pb3Gm600jRstusjNu/wBndXun7Q32jTZZpNOkeJd0PzQV5DqV1DeaLcea0bzbf4m+&#10;avVpTPaoVeY5u6n+1XG6L5l3bqmuIl8n7Qv3fu7qr2KNBHMzKzrt+WqdrLdX6+T5csVv97cy/LXq&#10;05xPVjKPKbFjptxrMbfZIWn2/L8tYeoWVxZXzQyxssyybdv+1XTfDnUfsd00Pmfem/vf7NeiW/w7&#10;j8R3VxeFot3+u+aPdWnt4xJ5zx9rWa1h/exstRyJ8tbnj7TptI8STWvmboVVW2qvy/drD3742o5u&#10;YOYqydKbDLH5m1mpGba3zU7yo9vmLt3VIE6or/dp/wBnpLdasM3y1QynNFsjqu1Wrht61WoAiZWp&#10;1vE3m/NT6VX2miIpD9q+tN+X+9TWlqKSWtTAlk2uvy/NUTfJUay/NUU1xVFFnfSN8i7mqtHcfNU0&#10;ku6PbQAvnL/fo85f79V6Kkktq67vvUSPUEP3qlkoKIGpnzbqe1NoJD5velVGoXrU0dBQlqu2T5qu&#10;eav96oKY9UAtwyuflaqG1t1WX70yiPxEkLfJ96mqyvRNTYfvVsAtwrOvy0kfyfeqZulRN1pAEjrt&#10;qv8AeanSdabH96qiAbW9aNrVJRVSKI/mX7q1cs72SJqr0VnIDcj1nYnzMtV9Q1JZ4VXcv3qy6jm+&#10;7Uw+IyqfCc/d/wCt/wCA1XkVnX5asXn3/wDgNRr/AKt/92vQPPK6/d2/xUUP/rmooAKa/SnU1+lA&#10;DKKKKAHw/eqbcvpUEf3hT6AJNy+lTW7ruaqtSQ/fqogXiy4pu9ajWgdTVSLiWI3+atC3rNg+/Wlb&#10;1hI0iaK/dqKX7tSr92mP1rGRsQ7W9aNretSUVlYY2NWp21qdH0p9AEWxqcqs9Pp8f36AiT29v/s1&#10;ba3+Wordqss2+g1M28g3Ku1f4qijTZ96r8iVXZfmoAgkZn+7UEkUz/8ALOtKG33NVg2vyrRIDBWK&#10;43f6tqK6KOzorDmKP0s8I38f9l/YU3bfJjhb/vnbXmvxW1nT7W8m035/OhmXd8vy/wCr/wDsq9E8&#10;SKukahJa2X79ZpJI933f4vlrgfEHk6TcSXVxta4kby2WRd235f8A7GvzvnqHwtWMZfCeX+FLOayZ&#10;YYNqzMzMu7/drpLPS5ILe+/tDazTfNH5bf71egfCn4aR/Ea8huHaWCTzJIfKg2/wru/9mqx8QvAO&#10;peF5PJltZVtf3i+fLt+6v8VenSn/ADEQpS5fhPCWurrS9cmjtWVY/lX5v+A19FeFfD2n63a+ZeRy&#10;NJ5jL8rba8P1K6jsLqTyFWdt38VbXh3xRqH2hVlh8hfm+6zf3aqco1PhkTCXsz0rxB4gh8F3EbQb&#10;lt42Zm+Xd8q15v4m+LX/AAlGoSWtvI23zFb5odv8O2ofG2pXV/a+SI9yyRsrNu+7Wx8DfhU2o6h9&#10;qlWXy2h3K21f+ei0Qhy/aCVWUvsnoXw3/Zf/AOEwt1up7eNv3jR/8fTL91ad44+FUPgONreGPypG&#10;WRV/fM33a+tIb+38H6DI0HlsqybvmX+9tr4X/aC+LX2rxRDGjRblmuF2qzf89FrCc5c3unoU6EeX&#10;mOk8F/E7VPAskcfnRrHt8v5YVb+LdX0Vqnj+Hxvoc0k7OzMyr/q9v3a+F7zxbNdaLZyRQxszN83/&#10;AI9XpHw38WrqWk+XcTeQzTN91m/urRynNSxRe+LGvR6dHJ5W5flm/hrxfSfjFDpurTW88kn935Ya&#10;98/sHTdeuFje8ZtzbW+X+9XH+Kv2e1n1Sa+t/tLQtIrKyrH/AHa7KcZcpNSrzHO+LLL/AIS2FprX&#10;/ZX978v3aseF2uvDke6Vl+Xa3y/N92u+8J6Tb2sy2qt5rfM3zLXpGteD9Ll8K3zSzeVcNb/Kqqvz&#10;Ntrz6so+0NYxl7OR5T4V+Jdrb65cNKz7tq/dj/2lr1xfiNcazqSx28n7tl/ij2189r4VtbXXpma4&#10;kX5lr2KGWz0G3+0RSLLtb+KoxMpR+Eywco/aO+8RaleWenx3QZd0cPmfdrynWPinJdXTWt5IzKrf&#10;wwrXdW/jq31TSbhZfIXbHt/iry/XvDLa5qU00Cs0bNuVoq4YylL4j16nLy+6eleC9X0WJlj2z7tz&#10;VyPxUs4/EGn3i26/Msciru+WsHSfC9xZeII5GadYfLb5t1dAztptrdSP8yr83zVfPyyObkl/KeW+&#10;H9GuPDkcbP5a7vl+Vt1ejfbbe/0dppd27zNtYOv3FxqlvG0Vqvl7t25aj0+wb+xWV2Zf3ld0pHHV&#10;jLmMFdctYryTf5m1ZG/hr1bwLeR39n+43bfJ/i/3q8Z0PwtNqniaG1RZGWa427lr6C0HQ7fwlpvl&#10;yyMreXt/e1hKUj18HCMY+8ZN1oNvf6h+9Vt23+9Xmvxc8G7dLm8hV2tC33pK7b+2Vl1tW3Lt8utD&#10;xBpdxrNqvlQtLb+XtkZf4ay94zxkox92J88/DvwpDFcN56/dVfut/tV2nxA0uNbWSO2X5fl+81Hi&#10;LS10GSSTcy14z4k8X6peag0dvbrPHtX5tzV6FL3TwI+05T0TwvFa2Ejb1bzmb5a9I8JpcXV8qxbf&#10;3jKvzf71fOvhW117VPGWjwpYyN5k23arV91fDHwLJo2iw32oQvA3k7vm2/wtVyqSidmF5oy942Lf&#10;4S6Tokf9ualDJ5i/ud0Uzf8AoNfDfxc1m11zxBJcWfmeTYtJG3mrt/ir6m+Knxct9UuJNNS4iWH9&#10;3JuiZq8V0XwVp62OqM11JLJcSeYqsq1pHFe7yndX977Ry/gGwk1TT45E2/6tW+at641uTw9N5crf&#10;d/ururY0W/j0GRrdI0ZV/d/MtV/GGkQ+IVbbIyyfL8sdc0a8vtHN7KJl6fLDq+tWdw+5o42+b+Gv&#10;TIbPT7jTZPKV93lt95q8h03wRqFlcLujn8tm+9uWu20nTL6whbbHI0e37zNVe1DllE878QeCmn1x&#10;rjau3y1X/WV3GhzR/Y9vzbo9q1euLiF7Xy32rNu+7XN+GdLkiupPP3qzTblX+9XVCUZB738pm+NN&#10;Rjimh+98slWPC8tvq98u3du2t975az/GGlyS31xvVlVmby/9quu+Cfga++0R3FzDKtvtkXd8v3qi&#10;vGMSJR5pHfeKLCHVks7NlZ45IdrfNtrm5vhtZ6dHJMsbfd3f6xq2PFWqW9krfvl8xV+Vak0eVtZ0&#10;vavzM0f8Neb7flkdlSEeU+c/ixqkdvcSW8e7bujb7v8As1ofDvRtNv7WT7RG7bpP4W/2a9A8TfCV&#10;tQumknWdfu/3a4HxJ4auNEspltfNZtu7+7/FXq0q5xx905/x9o0dlqSrYLsVZm+81dl4BlaTS44b&#10;j5/vN8v+9XH+HdI1S4ut09rJt3K25m3V37SrpsO35Vaunm5ieaImm/DmNvEFrcLGu1Wbd+8rQ1y/&#10;bw5dLGnyqsm3+992sG48R6k6stvarL/wKsO+XUNUk/ewssm77u6uaXLIyke2eC/G8dxYx+Yzfxf8&#10;s/8AaryPx/rjf8JFazbv3axtu+X/AGmp2i6Nq1n0tX8v+9urY1bw5HcaXNNOzKyrWXJTj9ow5jQ8&#10;O6Na6to7XW1vM+z+Z97b/DXFzLIuvSW67dqx7q7jwT5i2skMS+bGsaru/wBmub8ZXsOm6xMqMvnb&#10;V+Vv92umnKX2iakqhm+JvB81qy3yKn7mP+9TvB8txHeKzMvzNH/6FXVaZq8mqXENjcQpF51dFJoM&#10;NtHDs+9/u1NWceUmEZS+ImvtO/tKxWRf4m/vVqeE9JWVfJdflaT+9/s1teFLCO6sY42+98zbf+BU&#10;XVhNpe5olZpPvKteHUnU5j0Iw90teDfADX/iWaPavltcRr/rP4d1d546+C1voyteLD96RY/9czfw&#10;/wD2Ndh8IYrNdPhuLiRYrjyYZGXb/FWt8Ytejn0VVi8tm+0R/wDoLV3UpG9CMY/EfMupWtrrl0tn&#10;KrMsi7f7tSas9v4U0Xbbqy/uWX+991a8t1LV9UgvPMit90i/dXdUk+qahqNrGtxDs+X5vmr04yiZ&#10;V6kfsmxoHiNr/UGaVty+X/drrre30vVNYt43WVty7f8A0KvNYHhsLdd0m2T+7VP+15Le3kuImZpl&#10;+6u6svtHNCqdp4ot/wCztQb7L8kayN97+6tXPD+rw3SrHNuZlVm+Va81j8X+buW4aNZG+X+Kt7wj&#10;+/1BpmbbG0bfN/wJayrxkTVqykd14utZLLw7eSQ7V+797/eWvOYVkvY5N+37teneJNbsZ7VreOaN&#10;lZV/9Crm9HtbeWS6XzPvfd/2q82MZcwR945uHSIZbNVZfm/3qxfD9gukW8kn92TdXXatA1hdSMy/&#10;u/lVWrzfWLq+uFaO1t/NVl+8rV7NKP8AMYSh73Mamtau0rLsb+Jv4a7b4X6y0G3zW/5Yt91f+mlc&#10;X4J8M6hqN4vn2sir5kf92vYofCsOl2cbMzK27b91a4cZD3vdKlUNjXLqzuoWb9591V/8erwf4uX7&#10;XUa28H8K3Efzf8Br1S4vbFLOTddfvP7tU9F+H0niGa4uGjdodyyK3y/dbdU4afs/iMonhPgHwvNe&#10;lVdVZvLZvvf7VfQGi/C+RdPkWJY/M8z5f3n+7XO65o3/AAiWuXHy7YfljVm/2lVq9Q0H4h6Wl1Gy&#10;XUDLub+Fv7tVVrnoxjHlOXvtGuNItWWXZ+7Vl+Vv7tWvAviOSwvm2t8vkt/D/tLXbeItS0vV9DvJ&#10;EuI/Oa3kZVVfvMy15f4XX7LrE3n/ALqPyflb/a3LWcZRrUzI+ptP8b6bq+nyRz+a0jSf3dv92vP/&#10;ABh9lvbjy4d21mkX5q83vvEdjpy7lvvm/u/NVG88ZQ+T5kUyysq7v4q8OOFl7T3Q5v7x6Np/wtt9&#10;TtVmaPczbv8Als1fP/jyybRtYjt1+RWhVv738TV3Gl/Fy4sv3LLEqqv95q4nxZaX2u3H2hLdmVY1&#10;j3L/AL3/ANlX0tD3eWMoky+Er6X4rbyfse7+FY/u/wDAah1KKSJmuE2/M22uRXbYahtaRvMWT7rf&#10;3t1XtS16RIVXy1+9XoTjGXwxPOlzGxHql9qUfkqy/N/s16t4Li8qzXf/AKzy4/8A0GvD9J1G6g2y&#10;fZ12q1dl4d8aRxTbZ5Eibcq7fmryqlCUjekeheKLW6lXdFt/1n8X+7TfCfiWSBlt7hvvMzfKv+zW&#10;TceLfNj+RY2j/vfNXnOreIZotUjkiVdqx/3v96s/7Pl8R6vNH2fxH0dHrMV1G0fzbfu/drg/G+ox&#10;6az7N3+s2/d/2ah8K3sl1pbSL80nkxt/47WHr2l6lql9J/oreXuVtyt/s1vGMo/EcJh2M0l7cLM/&#10;3fu11djpy6pC0e3+Hb96rOn+Gmih8vY27d/s1taDpM1lJIzxsq7l+9WvNH+YDl5PCX2WZsKv/fVV&#10;9WsJLO0Zvl/hrrPEF19nuGbau3d/7LXI6tr1rdbo2kj2tXLL4i4y5Zcx6R8MfGTWHlxs38Ua/wCr&#10;r3zRfE0Or2Kq+5vlZvu7a+RfD8u2TdG25dy12ml+PLfQpGW6uI4F27fm3VnUjI6/rR03xEit9Buv&#10;tyKytHGq/wB77zV57p+qLe3UjPu+aT+7WT8SPH0OtwyfY5o512qu5d396uds9ZX7Ovlsu7au6uWM&#10;ZfynlVKvNI9G32cV1IzK9UfEzWOqK0aLJuZV+9XD32sq8K7pNklTeFbea6uFYszN83y7q9CHtKfv&#10;cp1RqR9mea+MvC8cWoLIq/dZm+9/tV2Xw31KGwt4423fLH/7NWh42s4fs7bm+ba1cLotxHb3jK0m&#10;1dtenGr9Yj73unHzRPZtS8SwzxtCu75v9msG1u2Xztv8TVXt0t5V8xZtzVufZY3hXyG81tteVicN&#10;y+9GRZi6foNxq+qXEnybWXd96ud8eeEvsWseddKv2dY1+63zV7d4NljsId0qqreX/F/vVyfxKsLz&#10;xHHJGtrthZV/exf71YQxcqf7srl5jP8ADOo6bb6f5cSy7tqr/wCO1j+L9baLbsb5fM/u/wCzXDjQ&#10;da02+j2Wsrxq33matK4+1S/Z1lh+ZZPmr3KVOMo8xXsI/wAx3XwysrzWb6NU2f8ALT73y/w113iz&#10;w/dQW7b/AC/9W38VdR8KdU0Pwv4fW8urqKK4WaRdsi/wtXP+OviRp+qXXl280DK25fl3f3q8OpUq&#10;e05eUrk5Tw/xVF9lm2yf89P4a3vBem6fcWayMsm7c38VSeKNLh1m3WRZG3bt3y1j+F9La3ZbeCR5&#10;Zvmby69yEYxo8xJ139jWcEnmKrfe3feqjfQQ3Uix7W+9U11ZTRW7b1ZW21yN1DqC3jMkLMu7+9XH&#10;7UPh+yezfD/wRbtNG3l/3v8AlpXD/FDXpvDOrW8cDbF2t/Du/irQ8N+KLrS4VaVVi+ZvvM1YPiz7&#10;P4muI2SbdIqsu1aPamsavKTXSTeK/C9nM21m8tpP7tR/C2KbTriOG62+X+8b5a6Lweq6Xp8cNwux&#10;Vj2/NWlcJZvHugkX/gK1nOpLlNPrRh+JPDMdxHJNAvzbWb5mrj9H8HzXurSLKquqsv8AFXrWjoqx&#10;t9o+SPd95qzdWlW1umks1WX5q5acpHZSqe0p+8Uda+HdqtjteP5d3/PSqdrpNn4XXzoFZGX5vvbq&#10;sah4h+3w/Z52WJvvfLXlt9rmoS6tHDFH5sbMy7t1dUo8x5UqUoy5onr1r4yuNRX7P5nyqv8AzzrL&#10;17SFlhZmX5vl/iqHw3cfZ9PjaVVWRo6h1y6vJYmkSHcu5awhTj7SJv7WXwyOJ1xdS0aGRt0aR7d3&#10;96svw7rl9LfSMjL/AA7vlrvri6j1eFbefarMu35a6LQfhyyabJcWsMk+6Hd91a9WpGMTpp0/5Tj9&#10;Wlh8UQ/2fcbmm3eZ/dWuZ8Rfsz31ho91qyxweTGvmf8AH026tCTw9qUXjhvPheCPyf71e7XHihb3&#10;wjeabtidpI1j/wBr+GuaNTlO6FX2Z8K6gjWF5JY/88W8tq7rwz4ah1zw3HZov+keYzfM21dtesQ/&#10;C+O61C6unWTdJ833Vre0vwU2mruaFlX/AHVrrjV907KeM5vd5jzj4R/sz3Gs61HI0MTr9o/5+mX+&#10;GvZ/E3ws/wCEA0/asaqzKy/LNu+6tTaf4hm8LwySW8Mcsitu+avL/HXxB1jxHrHkz2qxR/aG+ZZG&#10;/irmlXkehCrGXwyPKfidok15dSXi7dzeWv3v9mvJ/tEkFwsb19weB/ANjq1vG11NIm7d/CrV86/G&#10;TwL/AMI/qHnIr+WsbNuZV/vV7OEqxl9o7I+78R5fcWf2hVYU6CzaKHc22preK4uo1W3h83bU0iXF&#10;rDtuofIrukaxlGXwkcaU6T7tNjnjzw1R3F1Gn3moD4SGRqjwPWhTv+ZT8tOaCSJdzLtWp5ogMpG6&#10;U37RHu27qkjlXf8AM1VEJELLULLV75W+7UciVqZfEZ+2q8j1oSbaqyJQBXjb5qtL92oV2p96pldW&#10;+VW+agj4R2R6UZHpRtow1A+UfD96pZKrrKtu2522rUnnxt91qChr96ZT2WmUAKtTR1GnapFquUCS&#10;kkpu5aSSVf71XyyJ5iN6bkigOr0A1Hwy94rlK81NhPzVJMjVHH8rfNVc0Q5SZj8vWoWqRmXb96m4&#10;NXzRDlK8lNT71SMrf3aaqMv3qIyDlHUUUVpKQcwUU1nVfvUb1asZBzDqjm+7Tt61HNcRqv3qIfEZ&#10;VPhMG8+//wABqNf9W/8Au1JdNub5ajV12t81egeeV3/1zUUMvzs38NFABTX6U6mv0oAZRRRQA6P7&#10;wp9Mj+8KfQAVJD9+o6kt/vVcfiAsLR/FQtBNaSiXEmt/vVpW9ZcLLurWg/dLub5a5pSNIl9fu0x+&#10;tLD+9X5PmpjNsfb/ABVhI2CilVGb7tHlN/drMkI6kpqUebH/AHqXMWOopTxUMkq5+9RzBEtRy1dt&#10;33VkR7mb5a1tPt5GZflo5jUsSRfKtVZE21tLp9xLH8sbVl31rNF9+PbRzANglVWq19oV1WsNpW3V&#10;Yt/Olb5V3VM5e6B0dntaiqtisi/eWiuPmK5T7N0nxlfeIbhZmafduVl3Nu+9U2tWF1q8n73f97d8&#10;y1paH4ch8OXFnuXau5d21t33a2Na1y1W4ZYt/wB7+7/s18hKR8BCkdN8G9ch8F3Ee9lXbJI33vL+&#10;9Htr1rxg+l+PPDt1t+zNN9nk27mWRtzLXzPfRXV+u632/wB35q7bwLLqWksslxIn2eNo2bb97ate&#10;VUqVOblPTjV5Y8p5X408Lx6HrE0bxr8sir/q9v8ADXeeB/C+k6ltaWO13bmX5v8Adrn/AIxeILXU&#10;tcumTzP9crfMv/TOsPQ/FUmkSLtbZ8zN93dXdShynnRPTvEngHT3khjijtvm3L8sdejfC/w5a6DY&#10;wrui/wBWy/Ku3+KvKbPxl9qt1kZm3Kqt/q61rP4kyWsKr5jf9+1q5m8ZH0hrk8N5oc0asnzMv8X+&#10;1Xxn8RvhfHq/ihbjbEyrcTN/qd33mr2ix+ILXGntukb73/POufkv11K6kb/arSlV5Ym8fe9083uP&#10;hzb2ui26rHF8u7/ln/vVz+g6XNpce1Fb7zN8q16xq25l8lfuq1FroNvBaszr/F/C1clTE8vwnNVw&#10;vszH8EzNFfLJPu8tZFZt1dp4o8eWtrp6wwKvytt+WRf7tcLdavDBcNapu/eNt+7WPqWm/aJG3f3v&#10;71dNLF1JHnxn7ORk6P4yuLfWI5P3qrtb+KvWrjxW2o+GbpvMbzFt/l/ebv4a8jm8Nb2/dKu7/aau&#10;s0fQbyDT5mfZ5aqrN81ZVIRqS5pHpU6/NHlOJvteki1STf5jNuX7zV1l1f31/ZssXn7d3+9VVfAf&#10;9uas0iqu3crfNJtr2KHwpZ6Ho7eZG25ZP4W3V1SkTHDcpk/D3S7WexmjuvK8yTb/AKz/AHa9I03w&#10;hp8duu37N93+Fa8NvNZuLDUN1u22NZG+8tdJo/xGuFjVZJP4f+ea1w1InTGXszrte0m3sNzL5f8A&#10;D92vObzW7eXVYbOXb5czeWys3y1115rf9rW7fM3/AHztrxvxNZ3FvrVvcLt2xyM3/j1cfJ7xv9c5&#10;T3I+H9J/4Rm3kWO03eW1eI61rLWqtbwM38LfK1aTePJotJjt/M+6rL/q64uxla6uFZ67uU5KuJ5i&#10;94Svb6y1iO686VPLm3V3GreKr6/X5rqV/wDgVcjOlxFbs0O1W2/xVJpb30v+taOt4xCnVNLT5ZFu&#10;laVm/wCBV6pofiC1exa1Zo90iqv+sWvLbyJood1cXN4tuNN1KFvM+VW/551rymVX4j0T4haat/NI&#10;qbdvmN/Du/hrzE+A44pPMVY/+/dehafry6vp63D7mZl3fd21ix69HLeeX833f7tFOmVzHQfDHwbb&#10;2/iTTbp/K/czK3zL/s19B+LPEf2Dw3HDbs3+rZf3bf7NfOS+K5NImhZG2/xfd3V1Vj48XVLWOOZm&#10;b5f+ee2tJQDmPN77S7rUdS86RZNu3b8ytWlauystuqtub5flr1Cz0uzurfcqtu3f3qteHfhvDcat&#10;DeNGvlwyfN+8avNlT94Z5Db6XJ/asnnq33l+8teoaN4Is7/bJ+4/i/hqn8S9Ij0a8aSBdv75v4t3&#10;8NYfh7xzcWca7pPl+b/lmtaTNDvtQ8FwxKu3ytu3+7XH+IrqHSf3Py/e2/e210EPjxb+1kVmbd93&#10;/V1wPjq1m1FfOTb95m+b/drk5TX2vKdJ4P8ADmn+INsj/ZtzbvvfNWL420230GZWg8rcq7l8r/er&#10;j/Cfi288PyLH5irtVv8Alnuo1jxDNrOqWvmtuX7rfLtrrj7oSxJz+vXFxfzRt8/yybq7rwX4mutO&#10;0mOETSL8zfxVi/ZY7jcqfeqm0V9azbY2TbV83tDj5i1q0V5e3nnSTSNH/ErV6B4BuIbK3Xzdn+rX&#10;7zba5W3+0PbtHKy/N/drL1TV5NL+VG2/8BrKWGK5j2TXrq3uoW8ry925futurwfxhpt88zbfN8vb&#10;/db+9XSeEfE0l7Ivmt/C38NdtdW9nqNu0LK+6RawjLllGJMvhPEdLSaDbuV/++a3IdI/tf7y/wDf&#10;S7q7TVvCUNrb+Yq/3v4qx9Fuo7W42/N92vXnPlj7pwwLmh+Bo0kXzI027v4o6wfEVlZ6Tqm3y4tv&#10;nbf7temWuqRuyxru+b/Zrzv4kaX5rNMv96RvvV4MKspVDp5jrPDf9l39jHuWDd833mWsfxRFavYz&#10;W8UafvF/h/3q8z8O+IJrO48nd91W/hr1LS9LXVGVmX/x6vXlQj/EOb7Rx+lyyaM0iruVZPl+X5am&#10;XwhH4jvmvp9n7xdv7xd33a6rxP4fjtbeFlX5vm/irl7jxRJomlqqttZW/u7qqNX2x6JeWws7XWrO&#10;RPK3Rr/DXfWdhb3Vj5h2bvL3V886T4mur3UlkZl+VmX7tegaX43miXyd38Kr/q6uVAXMdpDrP9k3&#10;jRpu2qv8LV3VrYf2vatN8u5fl/vV5HGzXknnN/FXo3hfxbDar5LNJ8zf3f8AZrD4fdDmPQNP1mPw&#10;zpqs+1dsf97b92uF8bfF2zvI2h3L95W/4+F/u1H441H+1NLZYf4o5PvL/s182+JNG1BbppN0W35f&#10;4v8AZquTlM6sj1CHSIdWhkmTy9ytt+7urN1LRprdWxu/i/hqn8P/ABLJb/uZW+9J/Cv+zXoH2iG/&#10;X5t1X8J50onjOqWd15jf6z/vmsO4e6SFlHm7v92vaNWsrU/wt97+9XLrokMt1H8vy/71aRqmsYnl&#10;9rEz3StKrfeX71eneGJbeK1jVdm7a38X+1XP+JNGW3k/dL/E38VUNH+0W8n3l27a6JT5ijudYVoo&#10;Wm/hVf8A2auNuvGraXcfK0n3v4ZK6rUNYiutHuLf5t0m3+H/AHa8t8SaUXk3Lt+838VRygdFdeOW&#10;1RdrM7fxfNJV7S7i3lXbtXdurl/B3hKTVJNu1f8AVs33v9qvXo/gxdWFnJeeXFtjb/ns1VKp7vKH&#10;KTeGb2Gy+b5f4f4qk8VeMNke1Gb/AFi/dk/2awbzTrjTFbdt/i/8drjdcv5HmbLfxL/6DWFOJhyn&#10;TaDcSapqUKy7vLbdu3fd+7XtHhvWbfSNPaHdH/q1X5W2/dWvD9Bv1ihbZu8zd/7LWxHf3ErL8y/9&#10;81yV4cwzrvGUUOvXEjfI25lb5vm/h21n2XhyGKFlTy0k3fLtWqsF0yRruqMeIZLKZZN33f8AZrKN&#10;D3eU0jL3ixrl7Npdm0fnN/q2X7237tYvh+9m1K4b983+r3f+PVxfxA8c3Es21ZP4pv8AlnUfw98Z&#10;SRSfO3/LFv8Aln/tVvTwvLE1qHpGteGrjb5jMzKqr/yzb+9WLJYSRR7drfd/u16dY6zHrS/Z23Nu&#10;b+7t/wBqquqaHDtbav8Ae/irCnLlkcvKeXx2DPMzbf8Ax2umFx5WnyL/ALVOurVbeRqq7Nx2/wAN&#10;b1K/2Tsj8J5fqlrJca5Iy7v+Phm+7/tVl+IvtFv91n+9/wCy11mqSrZ6hI3zf6xv/QqxbqddXumj&#10;/wCBV7WFqeziYezMvS9cm/1cnmbWb+9VxLpvtHmLu+9ururP4XrcW7SLGu7dt/1jVyeuaM2h3W1t&#10;v3m+6277tR9Z5pB7MbceK7izjWPdLt/3qhtdcjvG+fb/AMCaoZrKO/hX+996su10Oa3ulZtvl/71&#10;dntPtByHqnh3x5HYLHCqt/CvyyV6t4T1K11aNZJVj+Zd3zN/tV866XpCtMrMv3WX+Ku20/xGugwr&#10;GrMm35fu7q8zGS9oUe0a5eWemwtJGsXy7futXGx+Po31CO33fK0m3/XLXF654tbUdJmVGbduX7y/&#10;7Vcbp7zf2lHMdvyybq8qNID6q03w9Z+INLjmfyPmVm+b5q8X+IGkQ6RuaJU3bV+6v+1XYeD/ABrJ&#10;Z6XDDu+7Gy/6v/arn/FFrJrm5m2uu1V/u1fN7OQS+E4mx8Q3VrH+783/AIC1UdS1S+1G4+dpdu7+&#10;KumtdGjtfvr/AN8tUN99nt5flVvvV183tDh5TS0PwvHcWP71Y2Xd/Etcrrkv9l3yxwK23cy/LXbW&#10;etLFp7bd33v7tY82lw6jcecy/dbd96s41/ZyDlMW1VrqFZHVv73zVNY+Kv7OulVFZf4vlar2oXFv&#10;YQrCqt8vy1zraOt7++Rfm+78zV6UavtKcpBKPukmta3Jqzbf3nzbl+9urLt9Gm3eZtb/AL5rsPD/&#10;AIP82RWZV+8v8VdhJ4chgtV+X/x6sKfLIzjE81sdXa1mVX3bf96uq0nxHDuX5l/h/wCWlYuqeF/M&#10;m+RV+7/E1czeW9xpcy/drWVKMjaJ7FHry+Wvlt/3y1VZvE0jNtdpGj/2mrz/AEXV5HVVZv4f7tdJ&#10;bvHeyeW26vPnhomxuLLb3SszRr/wKuF8ZS/ZZt1v8v7z+H/drtm0vybVmjX+H+9XK32jSXt0ytt+&#10;9/erSMvZmlMwfDvijUrqZbWWS58ltzfM3y1qf2NfXU3mReb97+GNmrotL8ESNt2LHu/66V694J8K&#10;29vD/pS/3futXNOvzSOmR4DdS3mmqsc6y/3fmXbWh4Tv7X+1I5NqrJtb5t1enfFLw5p6xs0Ub/6x&#10;v4v9mvBVf+yLzzk+Xav+9XZTlzU+U5vtHvEel29/as37rdtrmdS8PLFcttVdu7+Fa53w/wCPJvMW&#10;NpPvMv8AyzrvLG8W/hWRt27burjlH2Z0ylzFG78OK2ks3yq27+7XnslrJZagu2T+KvSNc1xrexZU&#10;b+Jf4a8pvNUmn1BfmX7zfw10wj7QwlE7C3upJYY18xq7Lwnoi38yq7K6/N95a8zt72ZY423LXeeC&#10;/EE1rdKzt8vzfdWrq/u4mcfiG/EaS48PWMjQb/ljZv3Xy/xV5Dpvj+8m1CaOVp9vy/ekr3rxkkeu&#10;abJu3N+72/3a8hj8BxvqEzLGv3v+elccKnMdMqnKbWntHql191d23/erY0f4bx3V0szLH8rfxR1S&#10;sdBbQbj7U23bt2/K26u1s/FcdlZt8zf98118vMZe1KeoeHLewWOMbPlbb92rkfhNbzS/k2/e/u1x&#10;OteOWn1Lbub/AFn/ADzr0Dw34yht9PXe0n3m/wCWdZxpe9zGspc0Ty3xFolxpF4rKr/Lub5Y6774&#10;f+KmisVt52b/AFKr80laGpfZfEG75Wb+H+7XG65praNuaD5f+Bbq1qyN8NKPKdJ4osLN5GvEaDzP&#10;lX5fvVX0myW4k/h+9XmOreLbyKH5pF27v+eddB4L8YNLcRq7N97/AJ5/7Nedze8VV5ZHrljo0axq&#10;zKv3f7tGofZbSH5/K+9/eqxp2pLdWK7f+edcb42iuGsW2Mv3lrfm90whGPNykd95N021FXa1U7Xw&#10;Ha6leLIyxf6xW+aOrmk6Qy2rSSbdy/3WpsmvNpFx8rbdrf3d1bx96J3QqfV5Hq3h/wAFWel6VG37&#10;hfmb+HbXivxg8OaPfxssq2kv7nb823+9W1rHxkktdJ8tZG3eZ/zxWvGbrVr7xvqCxrJG25mj+Zdv&#10;+1RQ92R6M8x5o8pRtfB+k2UMzW9rbbtv/LJa8v8AFH7jVpFlsZGh2r8u35fu19YfDX4Ntqj/AOkR&#10;xtuWP7szLXRfET9mvRbKya4ntW/1ir8t01enLF+9GJ6WB9794fnzMjPcK0f7pf7tOmeNY1X7P57f&#10;3q9C8UfC+6i16G3s1iWFt27dJ/tNXqHg39n2xuNFjur+3VpPJWT5bhvvV3Rr8xri6/LI+ZFtr64/&#10;1EM6r/dWNquyRXEULeesn/Alr6Mh8F6Pp2tSWohfase7/WNWL44+HdvcWM0lvH/yz/ikb+9XNKpz&#10;SOahij5/jWFpG+7uo+z/AL7/AGasat4fuNL1CRfk2+Yy/eqFppIo91elCX7s651fdBtyfxVGzyP/&#10;ABNTv3j/AN2je0X3qn2hrQqe6Q+U275qa0VWGull+Woy9axjzG8PekVZIqLddklSSNzUe+tPZHNX&#10;h73MTUb6h3UFqs3gTLbrP8rbasR2Ua/3ao/aGi+ZabJqLJ/F/wCO0GEy9KFRflqqr/NUP23fTfNp&#10;R933jSMuWJc303dVPzaPNqalWXMTKXMXN/aoZnqPzfaq8ktdlKr7plylqNvmqSSX93WfHL81TStv&#10;jWsqsfaGvPyxJGnqGS4qF6hkdqyjQiZe3La3HzU83HNZ8f3qk3+9bRw0Q9uXftH41FJcVX5o+/W0&#10;cNEPa83uk3nUedUe2jbWnsIkkn+t+WpliWqnzLUyu1ZypRAfPtVazbp961cmikZaz5omT5jUxjHm&#10;IqfCZ81V/wCOrE1V/wCOtzkHN92m05vu02gApr9KdTX6UAMooooAdH94U+mR/eFPoAKmt/vNUNSW&#10;/wB6qjLllzAWP4qCfSj+GgnFFSrzFxLmlxK8zeYqt8tdFIlu8P8Aq0rn9J2tNJu/u1qRxeb8q1yS&#10;902jEmjmjiVtq1R8/dcSMytViaJrf71EPkyfe3VPtfsly+Ecl0qfw06S8Xb92o5BCn96q7Sw/wC1&#10;Ue7IiPKTJdKzN8u2o8q0lQybWX5KFik+98ta+yjI3jympHt8uoZovmqmtwyVctd0rNuqJUoxj7pr&#10;L4R1udrVvabcbdtYbfLUkN1taublkZ853ml3Svu3N/DWPr0qvu/4DWXHq7W6/K3/AI7VG81Jrj+L&#10;/wAdo5ZC5ynJLsk+Wtrw23nzTK38K/xVixr5rVqaa/2Msy/xLUSjLlCNQ6baqf3aKyf7R3f/ALNF&#10;Y+yN+c/Qrx5cWsHnL522SPzF2/7VcTpcS3reY0jfMtdx8QrO1fUrxd0W5pJv/Qq4+1eHTY13NH/d&#10;+9tr4v2Uj4Wc+WR7p8M/DMOqTRxpul3SSfwr/dr2LUvht/xS99GsMiyTWrKu1V/u14b8F/GUNvew&#10;7WX/AFkn/LRf+edfRl14t36Ssm5mVYd3+s/2a7I1acfdkaxjzRPgn4yeD5PDniC6W682L98q/Nt/&#10;551zK/YZY932qvWP2hLyPXNeumWP/l4jb+9/yzrhdP8ACsb2rN5a/e/551Epcpymt4Z0hbqHdAzS&#10;qu3dUmuabJA3y7vvV0nheK30uxuN3lr8q/7NYPirVFlZvIb+L+Fv9msZe8HMO0u/8q32s3zbq6DR&#10;72FVkXzP3zf6tf71eU2t7eJIvzS10FrrMkCrIzNuX5vvVyyjL4QjV949KtZV85vtP7qsnx1qzRQy&#10;R2+1vlX/ANCrg9Q8czeYv+t+9/z0rWmuLjWY93zt/D/eq6GF5fiOzE1/aHJ3VxNa3C3F1+6+bctX&#10;rXxbYyqqtdJ5n935qj8Z6bMtvDlZNvlt/DXE2Ng32j/7GvX/AHcYnh8kpSPXNBvN8yt8rL81elWe&#10;uWrae1u7RqsiqrNt+7Xkem7rW33fN96ibxNNEsijzN3+9XnzpSl70T1aUOX3jvNS1H+y5maz2zru&#10;27mo/wCEv+3x+XMyxf7u6vP7fXJrj78kn/AmrQs3VpOfmqOY6ZVTurHTo72Tanzbq5fxxZzaTI2x&#10;W/1m3/x2uo8O6pHFNCqr825f4qwfiheblZt3/LT+9/s1ry8xzSlzHP8AhHxHN5yrKqqvzfxV1GpN&#10;b38PzMvzL/DXz3H4wuLK+VY/N27f4Wr0nw/4hkv7X5/M3bV+81HsjmlH3S/deHPNmbZ5jLWLqVvJ&#10;ps3yx/w11Eeosi/xf99VxPi7VJlZmXzPurW/IccYykeyfD+XS7q323VwqyfL8u3/AGa1vEVxpdlu&#10;8qaN/m/u18/6D4ymtY22tLu/h2yVrf8ACXXWoybXaX/gTVvGB0xlymx4k15XVlj8tvu15bqDzXWo&#10;R/L8u5q9Sj0RbyHc+3/gS1x+sadHZ3S/6v8AirXkN4y5iTT9Razslj3fw7axbVrh9Q8xFZl21oeV&#10;uh+WqtqskU38VRTlEnmO8h+xz6eyyzbZtq7Vrn7y8+wXCrG2/wCaqM17cIu4eZWHdT3k9z/y1+9V&#10;zkHMewaL4tjisVXzF8zc3y/NXWaP8SWt7G4j/dbm+796vE9NS4WP5vM/75rorXzPJb71eZORXMep&#10;SXEniWGNmX73zfLVXVvC8Nnpe5Wbdu/2a5nRdbuLJY41aX+796vQvNXUtH3S/wDPT+KuaMuY3lI8&#10;Rj1GayvGUfd3f3q9A0PUrW809VlkVW8uvKfGWo/YLqTyvvfN91v9qpPCfiaZtqt5n3V+81dMYHNI&#10;7LWNBVrhmi3Mtc7eaRcRSLIsLbV/irsorrz4f/sq5/xBftBY3DDd92t+Qw97mLXg3yVvm+1SeUvy&#10;/wDoVetJZ6Ky+Z9oVv8AgNfNdn4jmiuN3z/e/vV1H/Cc3CQ7VaX/AL+VMoezOnmO+8VX9rAu6Jo/&#10;JVfmbb92vHfGV01x81svmruauitdSuNZk8mVpPLkba275lqHxBpEMFr/AAfdb+Go5+YOY53wLdTL&#10;Mu9dvytXoH/CQ2trdQ7rhfM/hX5q8z0u8WyuPl/u/wB6svxF4jaK4jkVm+Vf4WrX6rzE8x7pfeII&#10;brTdqyKzeW3/AKDXl/264i1Rvl+XbXI2fxEk2+W0kn93/XV13hd11m48xtrblb73zVUaXs4+8ZfC&#10;eieG7DUr++t2W3Zo93zNu/2a0PFmlt9naOTcjfMtdt4Vgt7Kz3fu927/ANlrP8UQR3vzfL95mrzf&#10;a0+YOY8d0nwRcXF55ixvt2/7Ndc94ugrudtrL83zVsafts161xvjSVpYZNu77v8A7NRPmlKJfKdR&#10;pN43iCTaqq0fy/d/2qseJvh59osvlWX7y/3awfhzK0Xl7mb7sderalqUf2P5mX7396t/Z+zNOY+d&#10;W8MtYXSxqrfN838NWtP0GRbrcysq7latrWr2P7cu3bu2/wB6tDSds6/Nt+6taU6/2Q5iHVJ4bCxX&#10;a3zbq8xuPH8NvfLH9oTzP4V+avSvE1urw7V2/eWvE77wlM2rQzeW21f+mbV3RjGXvEykeoaL45W6&#10;hjj8yNvlVf4q6KW6tbyzXcy7t392vHbP/iVzLu/vL/s132i6kt7Cq/738VZykZc3MVbH7Lb6lGvn&#10;ba7ixnje3+STe22ubutBVP8ASFVdy/7NXNLdoPvf7Ncsi+Uh1iS4S4bdH8vy1rae9q9qzed+83fK&#10;tZOvXiuf+BL/ABVX0u9X/wAe/vVzSCMSHX1Z5vlXeu5qq2kUbxr/AHq2tRiW4h3L/dasWzRlmZf9&#10;mt6dQ05TmdYS8imVoo2b5amt7C4vYV8yHa22u8j8JNfzL8v/AJDqS80iPS42VlX7v93b92uyVWIc&#10;pD8O7VdNuB5q7f3LL83+9X0lHrljcaPNC8kSqzfe2/7tfLP9s/Ypm2bv+AtXRad40vp5Fj3T7Wb+&#10;9XDKfvBynUePrBZ2ka3XzV/fV4zr1gyTNvVl+Zf/AEGvYLf7Rq8LL+8+Zf8Ae+9XO+JPBsz7m2t9&#10;5f8Alm392tPamEonm+kssF1H83y/N/6DXYW86+SzDb92sOHRfs95Grfd/wB2uktbONYWX5Pu12U/&#10;3hhI53VNXmimZVVakjuma3Zn+Vd1TatYL5jbdv3v7v8As1RmbyrORa35eUwjL3jnde01r1mZV3L8&#10;zVh2sUmnSN8v8O2ugur9t3lru+b5fvVqeH/CUmuNu2s25d3+r3fxbaylU907viNrwn4jZLmNfl3b&#10;m/8AQa7r+3o3t23sq/LUOn/DH+zY/tDRqu1v+eLLXM+LLj+ydyr/ANNPu/L92vGh70iuUk1bVI/O&#10;b5l+9VebXLN7ORYpleb+Fa41tZa6kbdu/wC+qkX918y/erunhvtE83vHSab4ck1mZmZW+Zl+7/tV&#10;0Vj8L5ILhpvLl2sv+zUPge6/eR7v70desWs6/ZV+7/31WnN7pvzGTIkdhZsvy/e3fNXk/ji3t7qR&#10;mZtrfvK9K8RXixWMjBv7v8X+1XlPiCb7VJ/31XJQjKUg5jkVtdsjLF8y111jpsMtuyzt5XzVT0nS&#10;97bvl+7/AHa6oaaqx/w/98169SXKEpHH3VgtvcfIzMu6q9xpf2pfvNWtrEDRSfL/ALVZ9u8n+1XM&#10;YDZrKGy0uRvMbzN33Wrm5LyZJl8qNW+aum1BFa1bdWfp9lDLdKreX95a6Yw90DoPB891Mq749n7v&#10;+9/tV6ta26vb/N/erl/DujQxWsbL5f3f7v8AtVNqXiP7Cu1Wb+996vIr0/eAtapZR/N82371cTrl&#10;mvnNsZnbdWldeJmuI2+Zv++q5e+1dmum+997+9W9D3YmfKdFoPh/UL5lj+zv5bM3zbq9U8MfD7zY&#10;f3vmq3y/3ax/hnKtxeRrL93dJ97/AHa9es7q1tV+Vov++q8fE83MHKeO+OPhe29mgWd/3n+z/dri&#10;7PRm075ZVZf96voDxFqUNxHtXb97+9/s15jfWCy3HzL8u3+7Xp0Jf7PKIcpHpbwxQ/Ky7vlrP1q8&#10;mSRtq/LurUS3jgX7q1j6xcR7W+7/AN9VzUI1Bchlwavaq3zyKsn92uf1iybUpN0Ue5fm+7TmWN7j&#10;+H7tWvtkdrG3zL/31XswpyJ5SnpukrAv73cjba1rO1X7UrKzba5++17942G/8ep2n69umX73/fVE&#10;oSGehTRN9jbyju+Wq+gr/pzeeuz7tR6Tq32iPazf3f4q1IbX955y141eUjSB6pZ2EMVj9oiVZW3b&#10;fu15n4u8byaTPtZY4vvf3q3JPFsmnaYy7n+9/wA9K8T8bavJqd5/y0/i/i3fxVhShKUjpkbmpeJ2&#10;15PlZW/i+VmridS02R/4W3VraHAywqx3fdouP3t1t/2a+jocsThmHh/RvmVm3bty12Vqs1vGqqu9&#10;az9Bt13Lu2/er0DSdIhljVm8v7v92vMzCXvGtKXMcreW8lxbsqruk3fdrz2+tbqyvFklt9q7mavf&#10;LrRIUh3J5e7/AGVrz/xNoLS7vl/hb+GqwdeMTslE5nT9SjlWNfl3V22n2sk1ntSP5t1cbZ6DJbzb&#10;trf9812Wj3jQSKrbttTiZ+0+E4fhkdFcRKmmyb22t5dcPcaxb6deSZkX738VaHiLxH5VrJtZvu/3&#10;q8h1vXpJ7xv9Z97+9WVCEgn7x6NrXiP+0bFo4PLb5l+7XP3F/I0Pl/xbax9H1RX2q3/oVWGvY/O+&#10;8v8A31XtQiccaciE6bdXEzSLG396taza8STy3jZV/wB6r2kyxyoq/L92ugt9Jjlk3fu/++aJHdH3&#10;o8pm6HdXyTLth3fN/erY1a6aWNfPXbW5ouhR+Yv+r+9/dqbXPDTSqu1f/IdeZVkb0sNKJy+j+HLP&#10;XGWHzG3fe+VazdU0OHQbhWWRvl+b5q6zQ9Lm0u48xVb7rL93bVjVLC11SNldY/M27fm+auHmPTjg&#10;5SiZvhfxHGse3zF+VV/vVratrNvcW+1ZFZt33a8t8SWWoaDdN9nWdY/M/wCWasq7am0vWZri3Xzd&#10;/mf7TVrze6cs6EqPvHQap4omt/lSOPbtptnq1je27fabhYpNv3f9qseeJp1b71VbWw3zbf8A2Wu6&#10;h8J5/P7SRT16w+1XTeUzND8vzVJ8PXt9Ivla6ZYv3275v92urXRI/su5tv3v7tcBryyWFwrRM3/A&#10;aI/EFWnKPvH058PfEtn9sXbNH5bNH83zf3q9q1Tw9Y+NbPyftUix7t26L/Zr4J8K+OrrS7iNTJLt&#10;Vl/5abf4q+lvhf8AGKP7Qq3EjbfLk/1twv8AerjrxlGXMergcVy+6eT/ABm8PX3gG685bHdGsPmb&#10;p9v97b/DXj958TriW1aNliiVVb7rNX1p8b7rTfGWmyKrWzN9n8v5mVv4t1fIfjLwrHZSeXEqbGZl&#10;+WOu6lVKxlfmOF1TxBfXszSWA+0zf3dzfdr1rwvqM11pskd1GqyM33f+A1R+Hfwy+1LHcSxrtZWX&#10;5of9qu8m8JLp23Yqr/ux1rKrynJQlI8d8bWFnBeNJdSeQrSNtbbWfpPhnT9ZhVrWZp9391a9U8Tf&#10;C+bxLbxsv8O5v9Szfeqj4f8AhtN4chWNpFXbu/5Ysv3q6YYuPLynpSr+6cbN4AhtYWaXzEX/AHVr&#10;k9e8P2aK2yZm27v4a+lNU8GrLo8zNNFu2r/DXgfjDS2s9SmjWRdvmMvy1rCqdmGr+6eT6tFHZs22&#10;T5qy/tCt91t1eraZ4Dj1u458uT5d3zR7q53xZ8NrjRo2khjb5V3fu4W/vV6dKvE9OhiY8xws1wqN&#10;tZvmrQsdGvtR+a3t2lX/AGam8OeCL7VtUVZY5dqyL96Fv71fRHhH4fW+kWMbTwxN95fmj2/xV2Sr&#10;x5Qr4mJ803UE1m379fKqFZVl+61emfELwp5txttodv7v+GP/AGq5/RfhvfXHzbZFX5f+Xdq5faxM&#10;oYkw9Jsmvbpo1Vm+XdU2paNJArM0bKtehaP8PptOummf+7t/1LLW1rXgrfYyMyr91f8Aln/tUe1M&#10;KleJ4PIqqzLTWauuvPCDfbJFRf8Alpt+WOodS8C3UFmsyxv8zbf9S1b0JxlUjE3hX5o8py7Kyrub&#10;7tR/aFZtqt81a0elzSt5bK/zf3lqvNozW8y/L95v7terUpRNeblKfzVDIjf3a9I8B+CF1q6bzo12&#10;+SzfvY/9pateIPAtvYq21Yvu/wAMf+1XDzRiHtYnlcaN/dq5DEz/AMNa0+iN521F/i/hWrH9jSQR&#10;rI27b937tdnJzRK5eY59lXdR9jmb5ljZlrcj0TzZFbb/AOO1rWukqke1tv8A3zWUacg5DiVtZEb5&#10;lqZbVn6LXYTaJH97av8A3zTodDj3fw/981vGnIOQ437BM33Y2py6dcfxRtXoFvoMef4P++asSaDC&#10;sa/6v/vmteSQez5TzsWMp6RtTWtGT7y12l1pscS/wVmyWcbM33aUoyA5vyl/j+Wtax0tpfuqzfNU&#10;02lxsvRf++a2rWL7Ovy/3q5pUpSEU4/D8jLu8tqwfFWm/ZbOPavzeZ/7LXoVjLvVlaud8c28aWMb&#10;Db/rl/8AQWrONCUZcxNT4Tyu4dUqvV68gXd/D92oViXb/DXSchDu3r8tN2VJ5WyRqGoAjprPlaJK&#10;ZQAUUUUAKv3hUm+oqVVzQBJU0KtupqpViFPmoUeb3QiOWJm+6tDKyMqlatWa024T98tacnKdMYk2&#10;m2sjMzMrKu371e4fBn4eL4ykja382dWkkX5dv8K/7VeR6Wu6FV/2a+zv2L/C8f2GGR1X/j6uPvL/&#10;ANM1rz8TI3jEx9a/Z6823+SO53Kv92OvPfEnwPurONVgt7l5N3zL+7r70vtBt/3i/uv4v4a43VPC&#10;UMtxIzrGyt/0zr5ycpcxr7Pm90+Cb74VahF963nX/vmsv/hW15u/1Mv/AI7X21rXga1bd+5i/wC/&#10;dc23gG1WT/Uxf9+63jVkEcHI+S5Ph3eWaq32eX5v722pv+EI1Bo/ltX/APHa+spPh9Z3Cxq0MX3v&#10;+eddNp/wj0+WD5re2+9/zxqauLlE3jg5HwnceA9WVt32GTb/AMBquNEurUsrwsrfxV90eIfhVYwW&#10;cm23g+633Ya8T8U/DxftUiwQqvzfww/7NclDMpSrxjIqeElGPMfN99IsH3321TWTd935q9g1D4RT&#10;XUn+p/8AJdqhj+DdxEv+p/8AJVq+i+sxPP8AZnk+75fn+Wo2Zf4Wr17/AIVDNL8rQ/8Aku1U7r4U&#10;SQf8sf8AyXaj6zEOSR5fHLtq9aS+azK1dJeeBpLfd+7b/vy1VYfDk0TN+7b/AL91Ua8Ze6HKY8ny&#10;/dorSuNGmRf9W/8A3zRWvKTyn1t8QviNNFrHmeY23zpm/wBWv96uPuPHk2pSbVkb+980a1teKvDz&#10;avtkg3Squ5mZf4d1crD4SvIrhmihdl/4DXyPu8p8Jzcx7h8I5biK6jkZl+WST/0Gvo6LxRu0drdm&#10;b5odv3f9mvmXwPefYNqzbYm8xm/8dr1KHVYZbFmWb7sdeLVoc0uaMjqjV5TH8cWUN1eSSMv3pF/i&#10;/wBmqMd1Db2bbd33quXHk38n+s+au+8H/DmHVIfnklVfMb7u3+7RUlKRB86+JPHUlrJJapI26Tcv&#10;+rWsvT9cuJf9a3/fK19EeMvgZbpN9qjkuW8vzJP+Wdef6l4NhtW2s0itu/2a3oR/mMJHK29/DL/e&#10;q5BYfb5I41+61Nm8LzWbeY0b7f8AgNdJ4da1imj3SfMrLRXjyx5omHvHO6t4I2rG21f9Z/z0r1rw&#10;b4Qh/s3c6/8ALRv+WlZ+sXVrdWsKxSK0it8y7a6LR7qaLS2VFXd5leVhsZKX8T3Tqp+8c/8AELw1&#10;b/2XNtX5lhk/irxm1077PcfN/wChV614mv7jbJ58arD825v9mvOdSuIWmZoG3Lur1fi+GR0+zjE6&#10;S3tVlt/u/wAVZtx4Zadm2Ku7/eqPTdWjX5WZa77wu8ct1bszLt3LW8Z8tOXMZSq+9ynnreGbqB/4&#10;P++q0tPsGRvn217Ndabb3XzL/wCg1zuraTbxRt8zV5VOrTl8Mjfkkc3YvDayRttbctcv48v/ALbI&#10;yr/z0/8AZaj8RX8NhM3775vmrn/tn29t26vTgZyjKJk6X4Djv5FkaNf7v+sauos9B/s6SNVVVX/e&#10;qTTbprRl+VdtdF9qt5rOT94vmbflWuuPszLmkZ8cCu1ZviLw4s8LNt/u/wAVXI2kWb7tWtUulazb&#10;Ztdt1XGJvCETzP8As2OwkZmX5Vb+9Qusw28nG7/vmo9U+0S3nl+X8rM1U5LKFF2vIytWkeU5a8eX&#10;4Trrfx8qw7d0n/fta5XVNckv76Pa33mb+GsO+iWJvlZq1vDekzX99b7I2f5lq5SjyyJhI6zQbJrq&#10;3XP92tSHRlSb5l/8erW02K30u38u4k8qRV27WrK1bUo1bdEystePCUpfCMtto1vt3Mrf99VFFolv&#10;LJ91v++q5i68ULCW3sqr/E3zV0nhO6/tHa0TearKrbquc+X4hF7ULWOyh+VazbO/X7QsfzfM1dpq&#10;Hhy4urf5I2b/AL5qro/gDUJbyOT7LLtVv7y15k583wl8si1pthHcQxybf9qti6v/ALLpvlr/AHqk&#10;1LQ7rSLNWaFkXa33q4m61uGX9ysitJ97bVUv7xpzHK6t4abV7ppGVW+Zv4qs6b4S+y/Mqr/31Wna&#10;rfJJue32xs33q7DQ/Jlh+dtrba9iHLymsYxOftUaBdrVJcaJ/aVvJHtX5v8AarS1mKOKRtrfL8tW&#10;NNuI0hZty/LVSNZQjynmOteHI9Omb5f4v71YdxdLb/3q67x0011OzRR7l8xq4uSy3x/vdytWUZe0&#10;+I842NJ8VwwMv+s3bv7tV/EnjDz42VWb+L+GuLvIltZvM8xtq1nzPJPJuHzLurqjSiHMa1rPJdTf&#10;8Bq1qnhea50+aT5PlX+9U3hdYWmVXb5trV9CeE/CEeqWu1lby2b7y7f7tEqsacQjI+M7zRri3vF+&#10;5/rP71eyfC+zkWOPdt+7J/6FXqHjD4WR283mIsrLuZvurWfo+jf2XCvytt+b71cP1n20S5xOgm1a&#10;Sws2bd91f7tZ7+MPNj+Zm/75rF1q6muLeRUXd8tcDrGoyWDfvPl+Zq8yOG97mkYe8epWusrcN/F/&#10;3zWXr21reRv9muN8M62rbWaRdvzV12n282qX0Py/6P8AdZv7td3ux5Tpj8JJ4d1H7Ht/4D/DXSX3&#10;iDz4du5vvf3ax9W0ldPjaRd235q4+TVJJZvLg/etXT/EMi5qkDeZ5392ptP1f7Ou3d/d/hrLvJby&#10;K3ZriHyo/wCJqp2cqyyLtb+KspU4x+EnmO0jn/tFvmrWuvCkLaXNJt+Zf9qs3Q4Nkas3+1Ws2uL/&#10;AKl2VVasZV5U/dKl8J5H4q0hre6+Xb95v4qteEIJlC/d+63/AKFXYalpf9o3W6JWZd1bmh+GvssK&#10;71Zfvf3aiNU5qXMV4W81fJb+Kqd0qwM22tS+gW1k8xW+6tc3qV0zSf7O5q3jKMj0/dMnXpWfd/vL&#10;VPSWkaZV+X71aEiLcVsaDpsaXUe5tvzf+y1vKnHlMvtFy3tWaz+b/nnVfT9L33jfd+7/AHq7SOzj&#10;+y/I275apw2DRTM23+GvNlKMfhOnlOw02wht7VpNrfK396uD8XQfbLxo0/56SL81bmoa4trYyKzK&#10;lcLHqzXGsKyqrx/aPvf8CrKNSQcpGfBUm3zGWP5v+mlaGl2EMUiqy/xf3q9Asbq1utPjjaRfM+9t&#10;21j3+jLaxtJ825a1+yM2vDctvb7dyt/DWh4gurdrddqt/rF/9BrgYb/7PMqs2z5q3rV472Ff3lcP&#10;tJfZOeR5br115VwrL/d/9mrHXxM0Tbdzf9816J4o8PR/2bNIrMzKq/8AoVeO+ILWS1m+633mr3sL&#10;KX2jhnE6hdU+1Lubd/3zWTqVx+5ZVrN0e4Z1Vf8AZ/8AZquXlhdFfMaFvLX7zV2VJHJyy5jLtVWW&#10;+j3f89F/9Cr3z4XwWsVpHuVv9S3/AKMr51vHktZd237rbq6Twr48Ww+V5I12xt/e/vVlKPunoUz6&#10;48SX9uug3WxW3fL/AOhLXzv48tWvZG2/3pK3rPx7a3kbK9xHtZv9qq99Lb6ireRIsv3q8ylGUZe8&#10;dMuU8xt9I8pvur/31U0MTNdLG33WrqrjSbhpG2wttqNvDl55bMluzN/wGvYnOnKPLzHJKXvFzw7c&#10;LZMv/Aa65fEuyFV3N/3zXlt5ftpcm25/dN/tf7NTafrK3v3JFb5awjCXL8Ic512ray1xbsrN/wCO&#10;1x+oXSpJ/F/FWhq06rp8jK3zfL/6FXn+rX8nmfd/vV04ahyy94jnO403VFRf4vu/3a2IdX3yKvzf&#10;9815bperKrfOyr8tdNDfx/e8yjExl7SPKV7Q6qdI7o802TTY4o9yr/49XM/27HE3+sWnN4ttdu1p&#10;o93/AAKsKnumpDqkrbWVa5X+1JrO+X5v+Wn92uy02wkv76ORVZofus1R614XaL94VZF+Zt3y1rCr&#10;H+YDoPCfiiSWzjVm/wCWbfw/7VN1yKS6Vm+X7q1h+H/Jiby1k+ZV/wDZq7qaKNbNmdtq7qylGMpA&#10;cGqNC22nR6X9om3f+zUal8l6rL93c1a2m3tv5Kq0i7ttTVjy/CB2Xh26bS7fzE+VlZq2l8TTM33v&#10;/Ha423vfm/h20SakEb+GvOlS5gPRNPnkv/vVsXHh9fsrMqru3f3q8z03xMsDfMy/+PV2Wl+NrWWR&#10;Y5JkVf8AgVa8vLEuPKR6hoMm1tu3/vquP1jQ5gzfd+9/er0pvENjcL8txG3/AAFqw9Wnjl/1bK3z&#10;VVKXL9k0lynkt9p0lmvmfLXP3zzN8u5a9OuoFl+V/lWqLaDHK3G6vR9vynNKJ5e2nzS/N8tWLG1a&#10;C5Vm216VJo0MUfLNXL69brb27NF8zfLURr+0qRiZcsh2j3rRXEa/7S16l4fZbi1Xd/drxvSbqNLh&#10;d7bW3V6No9//AKKuxt3y1eJoU/5jenGRreJrBZbJlX/Zrg5vD+6bcyr/AN9V1H22Se68t1+XbRMv&#10;91a4Yxpx+E3kY9rpCxQ7VX+H+9VGTRmW48z5fu/3q6a1dfM+dtlbUltbz2e2Jt0m77tcsq8vacsT&#10;hq/CcHZ7oJlx/eruNHurj7Ou1l+7VfT9GWW8jVt33q9g8H+DY7izjZt3+r/2azxMpS+InDc32jgd&#10;HnmutQWN2Xbto1KwjZvmX/x6vTte8P2ekW7TLI275V+Za8p1jWrX7R5aTKzfNXixqVIy909rmjyk&#10;P9iQld23/wAerndeVbCBpE+X7tbFxqTRQ7vl+auN1i4mulb5f3f9+vXoRqS+KJ5kzF1C4+2blrm9&#10;S0Hduk2r/wB9VevPOt5NzR7VqS31a3uI/LaRfM+7tr2oRjE1pRjL4jj7dJLe82rt+7U0nnbt25a7&#10;TSvCl1cal5zQt5O3bu+Wt648LrFG25W/8drplKJ3ShT5TgdH1Ka3kXc3/jtd1Z68yx/e/wDHaw7r&#10;SY4ptq7vvVoWunSJH91ttckqh5kpezlzHbaL4m8tl3M33v7tegaLf2+pRru3fdrwHUriSyXcv92t&#10;7wX4gkVv4fur/erhqlRxnvHt2oWdrFb7trfe/vVw9jocjatG3y+Xu/vVDfa5cS/LtXbUi+I1t4/4&#10;N1cPLI9+hjI8vvHQeItEsZdNjV428za38X+zXmbeElt5vMVV2/71dRBqy38372Tau7+Gta5ntUse&#10;JF+9/drpjGRy4mv7SPKcDJYLFH93/wAeqj5XlTbv9qtTVLhfM+Wq6qrR/wC1trujKMYnkU4cshuo&#10;av5Wn7Vb5t392vMdc1vfJ8277v8AdruLiymlm2+W22uZvvDXmzfP5i/981VDl5veKxMuaJzNverc&#10;TLt3ferutFS6SFWiZd3zferPs/C6wsrL5jf98112mxeRCqqu5v7td2Jp0/Z+6TQ933iu2qak3yvI&#10;m3/drPvNObUpo9+1vmr1KPQ1l0+STb81cjcWrQahIrL8vmV5VKPLE3lKMjpvBdlDa6ZHDtbcu7/0&#10;KtK80v7bJ8v/AKFWDZ3X2dvl+7Umj+I/s9x8+z738Vc2JlL7J3QjHlPQPDugstnIvy/6v+9XC+Lr&#10;CZdUkjbb5fy/+g1vW/jxrVmVVi2t8v8AFVHWr+bxBMzNGqxttbctcdKdT2keaJw1ZS5jm5HmuoWh&#10;Vl+auL1r4Ryazdedti+Zmb/XMv3q7aGK1splaa4Za0odXtd0axTLKq17nOdNKpyxOR8I/COTRrjz&#10;mji2+Wy/LMzVc8UeCLW6t2WSP+H/AJ6N/er0zT9ZsYrVfNmVW/3a4vWPtFxcKyx/u9v3qv2/KXGv&#10;yyOT8O/DmxsppJFh/ut/rGrpJ/DMdw/k7flX5vvULeLAq/Mu6o7vxHDFb/6xfM3fd+aiOJkYVcTK&#10;Ujnb74d2qSeY8f8AD/z0ao20iz02Haisrbdv3q1tQ8R2r27bpl3f8Crh9Q16N7z5JFZfMrf2kjen&#10;XlEuNZfarpl/h21Jrlgv2GRVX+Ff4v8AaqbS7+O6VVG1m+9WpeW+6Ft/y1Eq/L8RlOpKXwnnvh7w&#10;eupar8yr/rl/5af7VeuSfCC1vdDhUwru8z/ns3+1TvBegyS3HmRRs3zRtXqSu1lbrHKqrtq4Ynl9&#10;6J3YOf76PMfIfiL4VLpdxuWNE2ru/wBc396uF1LwluvoV2r8sn97/ar6+8aadHe2smz5m2r/AOhV&#10;5DeaC0V+zSKyr5ld0czlL/8AaPaxVenH4ZGL4X8OLpelwyKqq3zL97/arm/FthJLG33fur/6FXp0&#10;K/uVjRd22s3UNNW4Xa392qp4mUpHj08THm+I8J+y/Z7ht396rl1Et/arCn3lbd81egap4Nmn3NBC&#10;7fe/u1R0XwXeW+oSNLbuq+X/ABbf9mvqo1accPKUpHvxq0fZ/Ec3b+F28lm+X7396sm+s5LWbb8v&#10;3mr6O0/wl/obZjb73+zXJ614P/0z7rf6xv7tefHHU/5v/Jjj+sx/mPHY7KaeNfu042U0X3tte3aT&#10;4Pt4o1aXcq7f7q/3qbqHhe3df3bM3/AVrpjjKZX1mJ4n5skH8S1HcajI67d3/jtekal4QZ2bZGzf&#10;e/u1kx+Bry4mZUt5G/75qpYyPKEcTGX2jz2ZJrr+JabHo1w7fwf99V7NpPgjypF8+N1+b/Z/u12F&#10;j4ItXjX5m+6v8K1lHGR+0dPtInzrb+HriVtvyf8AfVdtp/gGa4hb5U+9/wA9K9u0XwXZ/am3syrt&#10;/urXqWk+EtP8ltkjN8391a9GlXpyH7SP8x8e6h4Lm02GRtqfdb/lpXlvj7zoo9rbdqzL/wCg198e&#10;LvBsLWs2N33ZP4Vr5Z+O3gqSz02OZI5NrXSr/D/zzat6k6fKRKUeU+b7pG21mySsjba7JbNb393F&#10;8zN/DVOTwrfPMu21k+Zv9mvPlKMfiOY53+HdTWrrLjwRq0trH5FjIzbv7y1iXvh7UtOXdcWzRL/v&#10;LUqdN/aAyJKZUrRM8m1V+apP7Nudu7yW21pcCtRS7aXyn/umgARdzVOqUW9vIzfKtSfcb5qAsOjW&#10;rEK/NTY0ZqsW8TOzKq/NVR92RUY+8TWafNTbpP3i1Pbr5TbW+Wn3UEm5W2/LV1JnZHlNTQV37f8A&#10;P8Vfa37NOqf2Noqsu5f9Im/h3fwrXxXou793tr6++BCfbNHVYPmb7RJ93/dWuPl9p8RvHlPcpPGU&#10;ks0nzN97/nnUjeIVlhVmZv8AvmsFtGmSGZvLbdVW3s5JZGjfcu2ieDpyjzG8fd941rrUYZf71Y9x&#10;eQr/AHq1IfDkkq/L5jVR1DwzNErMyyL/AN81NLBxkVHFEen3kNxNt+b5a7qzv4YIf4vvV5iulzW8&#10;37rczV0H2W6+y/db7396qq5dGUTeOKOk1C8hvYZFbd93bXHyeGrW6vJG8v73+1WTeXc1uzK3/oVT&#10;aDqEn2qRj93bXhxyrlrRl/7aXUxMakeU6ix8B2sv/LP/AMiNVpvh9a7f9X/5EarGm63Cq/NIta1v&#10;rMcrLtZa9L6mc3LE5mT4d2sS7vK/8iNXP6x8Prd1bbH/AORGr1b7bDLGvzLVG4eFv4qf1MrkPnfX&#10;Phor7v3a/wAX/LRq51fhivmNujX/AL+NX0xcWEMn8VZ9xpMPy7PmpRw3L7wSpHzpcfCVZV+WNP8A&#10;v81FfStnpELfe/8AQaKvll/KYezPI/DaLLHGs6/K23dureuLXS7f/Vx2y/8AfNFvoapYyMFX5Y/7&#10;1c3qVrIrfLt+9XwvxH5tyl5Wh85fK2/8BrqtLEn2f/WNt2rXn+m28ySL8y111nfzRW+3P8P92o5A&#10;5TpNOjVrjd8te4eEdQjsrX7y/wCsb+L/AGa+edN1Flk/+xruIfFDW9q21m+9/dq+Y6qR3njLxfHF&#10;Z3C+Yv8Aq5P+WleN3WsrqV43zf8Aj26sXxj4qmlWZfM+95n8NczoeoyNNuZv4f7tHNzGUz1jU9NW&#10;Wxk+7/3zXIqq2E0jNt+Vt1dAuubrNl3N97+7XF61qPzsv8Lbv4agqn8J1mj6lb3UnzLH/wB9V6ZY&#10;y2cVr92L7396vnnT9WjtG/i/75rtNP8AGatHt3N97+7Xn18MTE1vGV5HcQ3EKKu6RZF+Vq83m0mR&#10;V/i/75rrrq6jnbzvm+X5qyb/AFSNF/i/75rXDQ9mVM424eazk3fNWtpPjmTT5o9zSbVZf+Wm2s3V&#10;r+OVf4q43VL35ZVX/ar0qn7yPKef8NSMj6I0H4h/b41/eN93/ntXVRuuqQ/eX/0KvmPwfqkkG3c3&#10;8P8Ad/2q9w8K+If3aqzN95v4a8j+zI4f4T3pYox/F3hdXk3Nt/i/5Z1zsOlx2q/8s/8Avmu48Vao&#10;rWc23du8tv4a4H7RJKv3q6adSUfdOaVfmKeoal9nb5f/AEKq6+I2SNvvf99VR1S3kdv4aoxwfw/3&#10;q9GFCMveOb2hsL4mkdvvP/31Wpb6p9qXbub/AL6rl103/O6tCx/0dq35jSUi9daW1x8y/e/3a5vU&#10;NOmW4bdu+9/drvrOdUj3NuqjrHlz/Mu771RzGEjD0vwvDqX39n/Alr0jRfCVnpNjJcL5HmRqrLtX&#10;a1cTo960TLtaugbXpnh8nd8rf7NZT+GRhymH4uv5PtTeXu/1n8NY63TS2/z7v+BV2EehrqnzSKrf&#10;xferD1zQ2s2ZU2qvy/xVxYap7OJvGRysekyalqEMO1tsjbW+XdXunw58ER2tnD8sf+rX/ln/ALVc&#10;34N8ORyzRyMvzKy/xV7h4dsFgs49q/w/3q87HV+Y3jItW/h6H7P92P7392t7RdBt1hkb5Pvf3az7&#10;i9+z2/8AwKqem+LVi3KzN97+7XNhveka8x0Wv+F4bzTdu1Put/D/ALNeE6l4Fhs9QZtsX3f+ede1&#10;SeLY5bfbuk+7/drgdeuvNkZl/wBmvajEy5jg9aRbW1kVdv3f4a5ePxG1nJt3N/31XYa1ZbrOaT+6&#10;teX6pas918v96t4hzHQah4ha6X7zf99VNp+uNtaP5vm/2qwYdPby+dtOjR7f5v7tb8wcxtXifbax&#10;7zQ/l+7/AOO1taW/mr81aVxEu2uOQHls3hz7VeRwsq7W/wBmti3+H0aQ/dj+7/zzroGtViuFmX+G&#10;tS1v/wB3XZCXumEonE2fhL7HefKq/d/551794Bl+zrHG33d3/steb7o3m/irtNDv1tY9y7q87E+8&#10;Z8vvHSeNLqNLdfmX+L+KvN2vVePbuX/vqtjxlqzS2q/N/e/hrz+1vZH/AIq5qEfZnXzG8um+fazb&#10;fvf7tZd98Pv7U8tnjX+980NdV4d+eFmb+9XULLCkK/e+7W9SfMB5jD8PrfS7NWWOL73/ADx21qeH&#10;rX7O3+zurovEV4q2fy7vvLXH6bry/NGN25m/u1rH4eYOY1vFHzWO1f7rf+g157odl/xMGZv+ef8A&#10;druriX7bHtasn7B9ik3CiFX3Tm/iGhq2jQ3GmyK2z7v92uT/ALLjsm+VV/4Ctby6lJcTLb7vvf7N&#10;aln4Za//AIV/76rlhV941jhuYxbG/wDKVV2/+PVas4lv76OP+9WxN4K8r+GP/v41Gj6N9i1a3kZV&#10;2r/tf7NXiZe6d0aXLE3NL8M7Y/MZV+6rf6uodUuo9N+VmX5W/vba6z7ZHFYt97/V1434+1mT7VJt&#10;b+Jf4f8AZrzqHvGEoGhrOpRtps0isu5f9r/arm4d16n8VZ9rdTX8LQsy/M1dp4X0L5V3Kv3V/ir2&#10;Ix5Tll7pz7WEkC7trf8AfNTaXPJ/aEK7ZK7i+0aNF27f/HqzbPQ1W6jk2/d/2qwqYv8A5dmHPyyN&#10;Kxudse1v7takIjlXd8tYOpQ/ZY9y/wC1WfY+IGik2szfd/u153Kd3tx2tbriTyf7y1i6fYeVeN/1&#10;0X+GugbbLdRyf3az2nWK8k/66V6tKPulxnzHTaKm2T/gNbWrIu35l3Ltrm9HvP8ASG/3a6i9Vbhd&#10;rfd21zVI81TlKl8J57rt1HFN91V+ZqNN17yY1VZNv/Aqp+NI44JGx/ekrj4byRPut/47XoQocpxn&#10;Xa5r00trIqzM+5V/i/2q5WTQZtabdtb/AL53fequLq4Nwu9l8uvRvBbw3CqpVv8AlnXVzcoHH6b4&#10;N+xfeVfu/wDPOukj0WG4jaFlj+b/AGa7y+0OOWNWRc/N/erl2sGtJlb5a45YnlA898TeFY/mVFj/&#10;AOWn3Y642bwlcRSMyRt/wGNq9sk077VN8237396tK38OWv2dd8f/AI9VQxPMZ8p89w3V5ZzKrLPt&#10;+9Xp3hndLYrI27d5cbf+O1a1Dwpay3Cqsf8AD/eaptLgWyk8n+Hcq11S/eBym5osC3UjLLt27f4q&#10;tax5NkrbWj27f4a5/XNcXRI90e5fm2/d3Vztx4tk1HT5G3Nu3bfu1x+w5antP5STm/HTrLdblP8A&#10;FJWb4flaJf4vu/8As1TakWvZNzf7VTaPY/N/wGvQ+tHPympcCS6Xy/m+asfUNBkl/hb+L/lnXoGj&#10;6Gssy7l/vfxVuN4cj2/d/wDHqf1srlPDf7Bkgb7rf9+6uRpIRt+avTtU8Pxr/D/F/ermV0hftS/L&#10;/wCPUvrPMOMfeOXWyaVm+9/3zTf7E3T7mX/x2uwh0tTJ93+L+9Try1WD5v8AarOp7x1m54XsI7e3&#10;+bb95q2tUs7W4s2VvK/1bVyNvrW23aNWb7392su+8TTJJ5e7P8P3a4/ZcwGkum2tldMy+V/wGtC8&#10;1JZ7doV/i/2q5Nb+a4bdu/8AHa0obVkXzm2/LXTGhy+8Eh01l5v/AOzUcdh5Xzf+y1rWO16muol2&#10;/LTMTN+2eUv/ANlVea/3f/tVXuFbdtqu0TUAXFvfm/8AsqsJqnlZZf8A0KsOZmiqO0uPNuFjaqHE&#10;9E0PV/N27v8AZ/ireuL1fL+Vv/Hq83tb/wCy/drWt9e81drM3/fNV7M1NKS/Zrjb823b/eqaO/2/&#10;/tVl3E6iPzF3bqoteNWEqYHQTXX2hf8A7KsXWNIkvbNli+Rvl+6tSWc7bq2Fulgj3VlGPLLmLj8R&#10;xem+C76W6j+aT73/ADxavXvCPgC4e1j37v8AV/xQt/eqTwjLHPcR7t33lr2LRfLitV27vu1hXq8x&#10;1ykea33gD7LH53y7v+uNcnr1m2mxs3+y38O2vctUlXy/n+7XlfjxI3gk2/8APNqmlHmOaUjymbXG&#10;W6Zfm+9/erqNH1TeV/8Aiq8/1KHbfSf71dBpc+yOuz2XLLmMjsbPUmW+jZd33v71eveD/FHlWUas&#10;3/LP/npXiGnpvdW/2q6e11RrWFVRv/Ha48V8QHofj7xHG+jyMGXduX/lpXzhq3iPytSVvm+838Vd&#10;7qd7calC0bMu3/dry3xJokiTbvl/i/irDDRA2pvEv2i3iXc3/fyhHa6tyq7vvVzOladI8iK22vQt&#10;D0bysM23+L+Kva+yBzV9pu6Ft6r93+Ja56HSY0vNyrH97+7XpGraS0sbbdv3f71cx/Y0lrcMzbfv&#10;f3q5QOm0VGt7dd33fmrft7WG/wDlby/m+WuVh1L/AEfy1+9/u0tjr0lvdR/N/F/dqxnS3ngiHb5i&#10;rH/e/wBXXP3Fqtu3l/LXYWviHz7JVZm+7/drjdalZJmk/wB2gUo80TH1bTlul2/L93+7VrwzojQN&#10;u2/wr/DUNneebcKrf3q7bSUjWFf92iZzRpFO5gkz8u6uV1i6mtf7/wB2vQrwxxW/mfN96uJ15VnV&#10;sf3a5YyNfhMXT9emSbbuf/vquw028a8/dszbf9pq8/aL7PMzf7Vb2g6yq3W35vut/DXVKX7s0jP3&#10;jorjS/Nbd/7LUbWHlR//AGNbmnzrdLTdS2rH/wB9VwxibykcnOvlNurBun3yLXQXX+kNtWslrPfK&#10;tbxOaRNpsAZa1Lez2Sbtv/jtXNF07eq/7q/xVuf2cqr93/x6tzLlHSap9nsZF/2f71cq0v22+b/e&#10;rU1qJlhZV/u1T8P2Dfatx2/eWguMTesdG/dqzKv/AHzWLdaJIk25Fb/gK131vEssax/xfeqxJZw2&#10;8e5lag3jE8wNrcRMu7f8rf3a2ba/WK0Vf4t396t67sob3cqL/wB9Vz+paJJAN3y7f96ol8JpL4TD&#10;1BPtUn/Aaba2jW67vm/75q9DD+8XdW9a2McsP3f4f71c3MYnN/bZd21t22q914hKfu9zf99Vvaxo&#10;y28PmKv8X96uHuNOka8j+7RzgdloektrK7tu7cqt93d96neIPAzW8O7y/wCJf+WNdl8MdNWK1XzF&#10;/wCWcf8AFXXeIoIZYdu1vvLRKoVH4j5N1KJkm8v5vmWsttO3XUf+0392uu8RWCxalG23+H/2asto&#10;v9Kt2/uyV3UMTLlKqS947Lwb4Fa8t45E27mVv+Wf+1XWah4FkSFt393/AJ51c+HOqLb2MK/Nu2t/&#10;D/tV2l9qSzwt96vFxlWUpHdSkc/4NsIdL3b1j/5Z/wCz92r3jDV7e3t90Uas3mL91v8AZrD1PVls&#10;2k+9/F/DXK6p4jX725vvf3amlVl7PlJnI6Tb/akLKsLL/D92uZ1jwVJPIzK235m/5Z1uaP4rhVfm&#10;3/e/u1avPEsNx08z/vmqhUlE4Z+8ed3XhS406PzFmaX5tu1Y64vVvtkEn3Zfu/3a9sW8huPv7ttY&#10;ureH7W8Vtsbfd/vV6dLEyicsYnmui3kkrbXVv4fvV1Fvpsdwvyqu7/dqRfCiwTfu1X7396ug0HSW&#10;im3Hbt2/3v8Aarpni5VKcondAtQ2HlWcn+9/drh/EG2K6b7v+savTNQ+W1k214/40lkS4kZf70lc&#10;lKJ0FyG9ja3Vdy/99VMojl/u153Hqk0Mn3v/AB2taz1aQt8zf+O168Rcx2S6bHL/AHP++akXS47L&#10;94NvzfL92svT9Xbavzf3f4a1JLxriNVo5uWXMT7Tl94bCkbzLu210VjbxtCu3b91a87utRkt5l+b&#10;+H+7XTeGdcZtu9v+ef8ADXNXqy5g+uHQXUEluu6Ld/wFa1tF8RzW8irI0n3m/i/2ah/tGF4V3bq5&#10;241GOK4Xbu+7/drShjJUyvrR6VdXkd7a7m2/6v8AiavFfjho0eqaHbxxKu5bpW+Vd3/LNq7SHW91&#10;vt3N93+7XN69L9qX5/mXd/7LXdDMJSqRCOKPlHSfC8lrqEf7v+9/yz/2a77QfCsd7cQ741+8v3o6&#10;7LTfCUd5eR7VX/vqvRPDvw0Z9siqn8Lf6xquvjDX64cbb+BbNLWPbHBu/wCudcb4y+Ecmo28nkRr&#10;91fu27N/FXvFx4VmspmVvL2r/tVqaWtqv7udW+9/DXn08X7wfWz4rtfgpcRal+9jbb5n8Vq396u0&#10;m+Cy/wBlwskKbt38Nu1fRWuWFn9oVkjb5mb+KtDw/ocd+qqy/Lt3fe/2q9WWO/dlRxnvHxFrXwZu&#10;rP5ljbbt/htWrhdT8JX1rN5fky/eZf8AUtX6S+Ivh9atYyN5f93/AJaN/erxPXvh9Z/bmZof+Wjf&#10;8tG/vVjTzKUdzp+uHyVp3g3VLr/Vrcp8v/PFq6HTfhHqV0251lb/AHrVq+lLHw1Z2e1Y423f7zV6&#10;B4f8PWcu3dG33m/irtjmRf1w+N9S+HN1pdqzNbu21f8An3Za4+ayurW6k/cyr/2zav0M1L4Zafq8&#10;O0w7ty7f9cy/ery/4ifAezsNPjuILdVaSTb/AMfDf3a645hze6awxXNLlPk/RbOTUV3Mrfe2/dqO&#10;SK4lvlt1WTb5nl/dr2Dwj8O2t5ljZY/vM3+sb+7XUab8II2vPOaNP9Zu/wBc1dMa53SPIdD0hom2&#10;srfd/u19mfst+Hll02P5V/4+Jv4f+ma14rqHgD7HfSbVj27v+ejV9Ifs3/8AEu0uNW/5+Jv/AEFa&#10;6oTjI3pSPWG8OKyyL8v/AHzVVfBqpIzbV+b/AKZ1vW+rqZJPvfe/u1Yk1mPav3v++a2909fmjKny&#10;mXa+HliX+H/vmodS8PrLHt+X7v8AdrX/ALXX/a/75qKTVF/2v++a6KconH7I42Twl5U25VX/AL91&#10;rL4X32/3f4v+edbDX8bt826tizuo2X+Kt5SD2R4/rHgpmm+7/e/5Z1Vt/BckX3F2/wDbOvZru1hl&#10;+bbVdbOP+Fa45TjH3h+yPK18JXSfxN/37amyaXdWa/ek/wC+a9cW1Xb8y1k6ppyurfL/AOPVl9aM&#10;vhPKbzVLqw27mlbc22prXVLiX5m8yum1Lw6t0yqyr97+9Uk3hmGytd23+L+9XDVxXKV9b9mYK6j/&#10;AHt3/fVE1/sVW/vf7VY99L5V4qr/AHmrc0XRm1lVX5flXd97bXJSzHmrRiVHMOaXKTWupf7Lf99U&#10;V0UPgZvJ3bY/+/jUV7DxNM19ueM2+ozJ+52r83y1VvE/ebasW8W+TzP+BU6S082Zmr82+E/PoxIb&#10;dfIXc61Issk8irFGrLu21oTWDSwsv/stTaXY+VcKzf3l/ho5zX2fulH5bJv3vy1sW8q3se2JtzU7&#10;VLCO6k42/e/u1seHdBVNv3fvN/DXnTqcplSON1Lw1fXEm77O235v4lrLksl0tts+6Jvu17Fdad5c&#10;Lf7v92vMfGkSpcSfd/1i/wDoNdVCXMRVI7O681fkbdWfqmh315/qrdm+9/FUmiyr/s/eau60uKOW&#10;L+H7q1pP3S6fwnlLeGry3/1sci/8CWtLT9L2N8zPXaaxaru/h+9WD8sX92plU5iJR5S1CsKR7XkZ&#10;ay9Wt45f9UzN81TSTqvXbt/3qhkvYfL/AIf++qmMonNKRyd5Bs+8zVz95pcr7pFVtq10GrXUe75f&#10;7tU4bpbhWj2/e+WvShGPLzGXLzGfp6tEq7a7TQdZW3Zd8ir96neG/DMd5t3LH93+KP8A2q7i3+Hl&#10;vt3bYv8AvzXDVxUY/Ea+ykY8dx/aVzCqtuVvlret9Dhij+Zmq9a+F47JlZVX5f8ApnWpJbxxWu59&#10;v3f4q8369GUvdMJRlE898QaTvjbylZvu15zfTra3iws37xm+Va7jxR4kW1kZY2/hX7slec3063N9&#10;HN/ErV6VDmqSiZc3vG9as235lqG4vY0k+9Wf9vaKP7zf99Vz95qUzTfKzfd/vV7leMYndzHoFm0l&#10;1HtjXfurpNN0hpbdVZW3ba4nwnPM11Cp8zbuWvUNPZUr5+c/eAwf7BuIJtzRttoZo7e4jaVtqr96&#10;uovHV4643Wom8mRl3fdainOUvdCUTes9Wt0P7qRWWrl9dWN0vzTfN/u15iuryWfytv8A++qtW+vN&#10;O33m/wC+q7pUjCMj0TS71bWZdm1l3V21j4vht7VVkkRWVf8AarxuHXvKX73/AI9U0eveb/E3/fVe&#10;VUwvNI3jI9I8QeN4WtWWORGbcv8Aeryu88aXkUsmxU+9/eanX160q/xVzNwGab+KuulhuWJrzHce&#10;H/GF9Ky741X7v8TV1E2vSSr/AA7q870dmiX/AIDWtJqLRf3v++qvlMrnSXmpTPp8ysq7dtc2sXmy&#10;bqmh1Brr9y275v8Aaq5DZ0BzFe4RVj+WsuZl8mRf4q3Lq1+WsO4t9jVHMPmLWly+Uvzf3a0Gn877&#10;nzVDpNgs/wDd/wC+a6iz8OLu/h/75rCr7psZdjo11eSKqws26przw9dQfL5Lbv8AgNd9oulrbyRt&#10;8v8A3zTtWtVeZtu371XSmHKeO31reWUm54di/wC9Whousr9ojVmVV3V02vaR9oX7v8S/w1z8eh/Z&#10;VaTavy/7NEvekXKmaWrX9rdW6qs25vmrDtbCnSRbmrSsbf5airHlOXmOi8Oy2cK+TLNsZm/u1T8W&#10;aisHy2reb8zVlzS/ZW8z+7WPdai15cfxfe/vVwxiHMVbvUrye32tGv3qj0HRrp7pWaNvvf3q2LfS&#10;muF+7/47XVabo3lQsyr827+7XZz8tOQR973TLt9Dvnb5bdmX/eWrV14evPL+a3b/AMdrtNB02SVl&#10;3bv4fvLXbQ+F4biNd6x/8CWvM5vdPRp0uU8HtdBkW6j2xt5n8K/LXUaeslgv72PbXeap4St7C3ku&#10;k8rzI/u7Y/mrzvxFeta7vvfxVzUpfvDeVSMYk2pat/d21zrapvbau3zG+7WLeeIW+7ub/vqsePW/&#10;9Mjb5v8Avqvc9nzcp5k653EmpSeSyt/d21yuqaXNqUzMI2anLrPmt97/AMere0mWOX7237tVOl7E&#10;w9vzFXQfDLWtwrSqyqrf7P8AdrurG1jit/kb+GoXijSzkbctZ7a5Hart3L/d+9Xnyqyl7prGPMVf&#10;EFxJFM3y/LuX/wBBrNtdWhZvL8xfMb+GrF9eR37feX/vrdWbZaduvo9u3/vmpjQlL3glQ906K4tW&#10;utPZv+mf/stef6rZ3FrdM3ltt+7XrENg32GNdrf6v+7XN+INBZ7fdt/iX/lnWnKcsYSOVsdRjdd2&#10;5fvVnXlwy3DSN93czbqZb2skUnl7W+b/AGavTab5sO1v7v8Adr1aUfdN4lrw7qUctw21t37tv/Qq&#10;9I3rL95tq15roOmrazbvl+7/AHa7RrxlX5d1c1X3Zcxvze6cj4207zZG8rc/zSVydjpdwjf6n+Gu&#10;21qVpWb738VZML7PvVvCvzGBnzWEjr88e1f71bnhvbZSL83y7o6rX1wv2WT5l/76pmm3SKy/Mv8A&#10;D/FXZKPMB6dDrNu9qq+Yu6uV1S4m3bljXbt+9TrGeOVV+Zf++qu3Vustu23bXHLDcxRkWt2yfeVV&#10;qxcap8u35aa1nt//AGahaz3/AP7NT7DlHymXNefNuG1mrLvNRWINIWVW+Zq6CTSPl+Vf/Hay9Q8O&#10;SXCt8rfxf8s63jPlI5Th9Y1Jr9mXcv3t3/jtQ2dqyLt2tt3VuXXheSJt21v+/dU5Imt1+61ac/NH&#10;lDlJIbNdtWrWDZJVGO62LVi1vP3n/wBlWfsjPlPQNLPlLub+9Vya/jRfvLXMrq3lWrNu/i/vVj33&#10;iX+Hd/e/5aUeyDlN7UtYt9zL5i7t1YTSq7bl+7WU119tbdirlu29tuKOQOUtQy7JNx+7VfWNRtdu&#10;3zl3bqdJKv3ao3GlrcNu+X/vmtI+8aGO9wyR7k+auff7VLeK3l/L5n96uueyVfl+Wo0035vlVf8A&#10;vmuyIENjFN5K/u61vtrfZWjbarM1Njt2ij/+xqi+7zv4q1lUjy8oSNzT2b+Fa0JEk2/MtZuly7P/&#10;AB2tZpd8deeYmSsSvcLVhrLevyrTfK2TK1Xofu0Acvqlqybvlrl5LryJ91d9q0G7/vquPm0nzZ9r&#10;L/47Tj8RUSO3nmuvurVrfNEv3a3tI0FRH/D/AA/w1au9GX/Z/wC+a7JSNDn9PvLi4uljaP5a2oYp&#10;B95aLHS/JuFb/wBlroLXS2df/sawlIDNhVoqdcXipH8zVY1K3+yrXO/avtFx5dZgdVpPiP7Gy42f&#10;e/2q7DT/AIh3CKqqsX3f9qvM7eBt1alukir91q4cTT5SfaHpFx43knt2UrGv/fVczrWsrPC3zL92&#10;s+1aSWTa27bVPVPlVqypS5SuY5vVEZ5mZV3fNU2iysl0u/5V+apli82Sr39kNFD5ir/47W/tfeA0&#10;o9RjT7si10Gg2t1qMn7qHcv3q5W301mK/L/47XpXgOFYFXd/dX/0Kuav70gOih8KyfY/mjbzN33f&#10;lrkfE+gxorbt27a1eqNfxov3l/76ry/xlq0aSNtZfut/F/tVpQiBzOnabDFcfM22vQtA0uG4mVdz&#10;bfm+avJZfEO24+X+9/erstA8SyLGu1m/i+7JXZKQHS69YQ2sbMrfw1wWqSwtMy7l+9XX3WrrdQt5&#10;rfw/xNXE69LCsjMnl/e/hapGU2sNi+Yu6oY7NfMVm3VBb6lM0nl/vNv+9RJesn96gDptP8tI1XzP&#10;4aj1Sw823+T5vmrDs9SZG/i/76resb9ZW2v93/aagqPxHHx2s1veKzLtXdXSW91J5Mexd1V5olur&#10;yNV216V4N8FQ3trG0qp/q1b5o6wqyN5HDte77fy5fl+arFla2t78qyMzV6VrngOxW2/dLbeZuX7s&#10;fzVw76X/AGXMu1f++V2153tPeOWUTD1zwzsh3Lu/i/u1wNxYTWtxuRWZq9Q1S/Z4VVt38X8Vcytq&#10;ssm47a3pz5vdMOXllzGl4ZW68v549vzVa1iVtu3+L5qvaeI7e3b5lrB1y8/eNt/vN/FXVynRzFTT&#10;4pGvNzrtj21cawbdu2/LWbZzySybdzLVxtRZV2tJ/wCPUgOh0ee3i/dmTa3yrXSSQf6P5n/LPd96&#10;vP8AT7hfO3bd3zLXfaLqS36ratH8vzN8zU4yKjEy77S5Lr/VqzUWOlyWqtvjZa6aZViX5Yf++az7&#10;i6H3fJatzfkMO81KSwkaTau37vzVJNr0N1Cy+Yu7/gVSX1qt/H5fl/xbvu1R/sQRfN8v/fNAWL2l&#10;XlujMzSVau723lfa0irH/ern5k+y1Rl1TaPn+7/vVEvhIkGrTRxNuRvl203TdfjSTa0i/wAK1h6h&#10;rsL/AC/L93+9WfbzbpPMT/e+WuT2ZgemSXC3VuvzfLuqGPS45ZF21ylrrkkS7WZ9v+9WxpuvN5i/&#10;e+9/eo5QPQ9HddNtfm+X92tZesay11M0cG1m+WqK6z5tvt3fw/3qr6b+91Bt33dtEo8vvFxOF8Sa&#10;XeSt5n2dvu/+zVg29hN5y749jbq9Q16JfJb7v3f/AGauHmlVbpvu/erpoVImU5e8XtNmvrD5ood3&#10;y7fmauu0vUrqX5ZYVT5q5m3vY/JX5l/76ra0vUo/MX5l+9/eoq04yO6lIuapo11f/MkbN977tZ9r&#10;4UuLWTzHjk/u/NtrvNHeO6VfmX+Gt7+xoXjVm8v/AL5rhp8sZE1ZHiurRNBG3y7Plrl5Ipri4/i+&#10;9/er1jxRpFuit8sf3f7v+1XJ2+mw/aP+Wf3v7tdnNE5fiMexsJol3Judv7u6rzXUkS/MtdN/ZsMV&#10;qrJt3bv4VrJvLDev/wBjWUpRL5TLhv2877q/eret9ShSNdzKtYMlr5TU1p1+61TzcxMZHYSf6Vbs&#10;qfNXD+JNBaVm+Vv+WldVpt/GkX3l+9/eqnq0qy7vu/xV3Uom3MeXahoC267m3L81Ot9FZPm2ttrf&#10;16Lfbrt/56f+y1E3yQtXaTzEFnYb/lXd/DWxa2DRNudWVdtUdNWR5Pl3feWughiklbaytXNKpy+8&#10;TKXNE52+0RpW3BW+7VOS3awWuovJfKWufvn89m/4FW8JxqHLyGTJ4haKRllZVX+9UcmpLKu6Nt1F&#10;5o32hPu/xf3asQ6Cyx/d/wDHa6oxiHIZra3NE21dtOg1eS4+/tVaddaQySf8C/u1G2lyeX8itu/2&#10;VrSUI8vMEYGh4ZvVgvI9237zf+g1754F1a1e22tIv3Y/4a+a4be4tZlbbJ/3zXceH/E01gq/M/8A&#10;D/y0215lSnzG/sz2rxJLCrNNIyrGzfK23/Zrw/WtW+xXSsWVV210GpeNZLq1WN2barbvmkrg9db7&#10;f/3ytYxpByFxvEFvdTR7JlZlb/arvPBeqL93cv8Aq/8A2avJ9P01km3bf4l/hrtvD8/2OTdu/h2/&#10;+PVvKP7vlCMD2S+uI7qxk2tXnOuadC8km5m3fNWp/wAJNst2+b/yJXK6prn2ib/gTfxVw+zNeUz1&#10;0lorySRVby2rstFiVF/4FXP2M/n/ACt/6FXRWLqtaRiHKbSyrF95vlqh4iuIb+zhjVlZlbdUV1P+&#10;7+X+7WTI8ksjKu6t4y5ZFRl7P3ira+HLeKZWVm/75WtyPSl2rsXdVW3WRf71bFq2xa6vrPKbxxMi&#10;jfeHoZbVWbd5jfw/LWh8P7OTSLdVlVl/eM3zf7tWNv2pVVavWsTRVl/aHKdUcTymxDPIvnN/e+7V&#10;WS6m85ty/LVW4v2iX/7KqceqebIys3/j1Ec1lzcppTx3vHRW9/8A3mqSa9V1+Vq5t7/Z/wDtU1tU&#10;ZP73/fVerTzE7PrxtTXUifNWlpupSbqxfDz/ANr3Ukb/AHVXd83zV11tpccS/Ls/75reWYh9eLC6&#10;jtj+ZlqH+2drNs2tWHrl19ljbb/dauVh8RstxMrM33f71eZicw5qYfXjtLrxisTbd0e7/gVZtx4y&#10;b/Y/8erg5NUaW4/i+7/eqxuafb96vNp46RlLFcx1X/CV+a3zeX/49VjUte8+zZYtrNurm4dLklVd&#10;u5f+A1eGlzJH95v++a0lifaGEqnMcn9lvpdSVmt/3fmfe3V6h4Pu4bKNfMZVbbt+b/eriZLeaKT/&#10;AFjVes7qS1ZWZmrzakpR/eRM480Zcx7hbztLb/Iqt81FcPpvi3yLf5mb73/PSiuX63UNPbnh+iyr&#10;cW7N/srW9Z2fmruri/DeqW8SrG8ypI21VWu+03UbOKFVkm2tt/u16tU4ocpNDaq9Okg2SKq/eamw&#10;6parJu85dtV7jUY2uoWRlba1efKVQ65Sjylz7EyN822tSz1lbBf4v++axbjUd/8AdrNlnWX+Kuav&#10;zS+E8ynKJ1F94tWWOSPc/wAy7fu15r4svGnmb5v4v/Za6JrWNo2ZZG3VzeqWrPI27+9XpYP+8TMw&#10;7G8aJvvV3Wj6syWrfM33V/hrkfsDO3yK1alr+4tZFb5W211V/wC6VSNjUNWaVf8A7GuVvNRbd97/&#10;AMdq9v3LWfJBvkrKMC6siPfJdRsq/wAVWLXQ7iVf4P8Avqt7RdLbzI22tt+Wu40uwXb93+GvMqz9&#10;nI873jyG68GzSt/B/wB9VY03wHJ9oj+VPvf89Gr166tY4qbavCki/MtdVPEy9nI6qUY80eYxdB8N&#10;NZbflX7v96usjRk+WrlrcQ7fvLVHVJWU/Iu+vnPa1MR8UT6OdPD/AM0S0yL5LN/dWvP/ABx4hawj&#10;ZUZl+bb93/ZrUvNZkihkVlVV21xfiCWHUof9Z83+zXpYbA+9zSkeLVhT+yeW3WpSapdfM275f7tV&#10;ZYpopo9u3bWpHo1wl4uI2Zdtd5pfhxbi3Vpdyqqru+7X1tDloxPKlH3jym6upF/ipul2rXtwtera&#10;h4LjuPmi3sv/AAGpPD/hSG3uF3tIv3v7tcNfF8xUeYj8O+HtkKttXd8v8VbVxus69K0XS9Pitfmm&#10;bdtX+GuV8dWscSM0Tbvmb/0GvMjKNSR1Ricm2vLu2tu/75pzPHexMv8AerzPVNSktbrnb92tjSdb&#10;3Kv3a9ylQjy8xpKPulzXNGVm3Kv8X96sOO1a3/u11S3i3C7WZd1U7zS5pfmij3LWEakjzYnPvKxb&#10;73y1oWT76r3MGyFo/wDlp/CtR2aTRf6xdtb8xvE6RbfetV7iwX723/x6nW8+Vq1Gkkjqu35awlUl&#10;zGg3T4Nq1akt1ZqsRxbF21XuYLj7yR7lqpcpnGMpfCXLW1WL95t+7WlDdKP71czJftbxssm1aks7&#10;9XVW3fLWcglGUfiOkuGV1rDvl/dtViO/jn+VJNzVGybplVv4qw5ZcwRkXvDcuwLu/urXaW+pLEv8&#10;X/fNc7pmkTNHuSNmXbTb6VrJtsvyVlXjL7J1xO2t9c/3v++a0Fla6j3VwOlz/ariNU+b5q9O8P2D&#10;fY1Z1Zf3dYU5cvxG8eUw7iy3VzesOtvbyL/s16VcLb/d8yvL/F08aSbVb5tv/s1b+0jzGsuXlkYK&#10;tvkratf9XXNwt8y1tQ3Uax/M1VU948jlkR6p+9jaP+9VfRdDa4uF+795f4qJJV85WZvlruvBekTX&#10;bLMkbNH8rbv9mrjCIcsixa+GfKhX5V/76q9HB9kt2Y122bOKHy2k2yf3dtUbzRmmtZNqttrzK/Nz&#10;e6VHm5jP0O9X5fvfw11S6kyR8N/47XO6fZW9q215GRq1pPL8v5G3USh7p2VKv8pTvL+S6byWb5W/&#10;2a858cWq7W2/9NK6y81SG1mVpJFVa43xVqMN1u2SK33q46FOXtDj55SPKdQibzmrLZfmre1Z9rNu&#10;rn7eeN9QhVm+Wvqo0/tBycxageRG+9XQabftB/F/47VO3WFv4q0oYo/71ZzlzfETGBtLr0jQtHu+&#10;9/s1yuuapIknyt/E38NbCoo6NWfqlkrRt97+KuX6tE3j7pn6XrzfdZm+7/drsvDd55urW+77vzf+&#10;g15y1nJFM21WrqtJvY7b94zbGVq192MeU3pz5pcp7hbpG9rH8rfdqrq0ULWi/K33q5fS/EsMtoqr&#10;Iu7y1/vVHql/NLD8qq3zVx8p3SpUzn4dLja8Vtvy/wC9Ud9EsTMq/wB5lqSG/jgjbeyrJu+VapzT&#10;q03mSNtj3bt1enCUeU4akYxC3fa1dNb26y27N/tVgrPb3S7YJPNata1ma1hbzfk+auOv73wnHzEO&#10;oaarRs3+y38Vcfq262Zv96vQGnWW3b5v4a4nxM8fmN838S/+g1zUoSiUcrd6o3lsu7/x2qsWrtEy&#10;/N/47U0kStEzbvlqjJas5/d/NXuQA6rSfELbfvN93+7XZWOpea21v/Qa80021kib5lZV212FndRq&#10;v3vm3VoXyyOpZ1aoWdUqna3Suv3qp6pqMMX/AC0X71Y1P7pr7prW95HLcLH83zVvWdlDOv3G/hry&#10;OPXFgvI5HZVjVfvV2Hh/xNDLt2zK33f71cPLIPdOm1bQYWX5V/i/vV53r2hqlu2FX7q/xf7VeiSa&#10;h9ojXbtrm9Qi3L8y/LW8eWPvSD3TzG6smRv4ada2rbv4a6XULBpW+Rd/3qjtbBlX5lo9rE5+UzLo&#10;N9lZa5m8tJGk/h+9XfTWW5ajbSFaNm+b7tV7QDl9LgZVXd/drWjtW8zdUi2ZWZlVa6ix0G4aHc0L&#10;bd3+zUc4HItayPJ/D96rH+qj+au6j0H9yzMrfd/2a5vxBYNAzLt/i/8AZauEol8sjjbu72Sbv9mt&#10;LSV+1f8AjtUbm1Zl4+9XQeHbfavzf7NayqcpBa/stWX7v/j1UdQ0ZYrVpF2/L/tV1S2/y8LVfVE3&#10;WMi15/tZe05STjYU8qrUd1Ud5tWqa7t3y13GZqNL8u6iO62VnSS/LtqCaVkWq5QNC8vVZf4qxWul&#10;STdVe8umrJ81nkqvZ1Pi5Sj0LR71fL/i/hq1eT7q5/QVk2/d/u1sSMu7azVlKoaDrH57hVrsrGBf&#10;Jb/drl9PgbzlZfmrqrSVYoWVvvbawlVA53xJF97/AHq4+1sm+2LJ8v3a7bWLdpZG2r8u6s82qpH8&#10;v+sqYz94mUvdHabZeay11Fnoasq/L/49WTpabWXdXUWsv7tdtZV6vMc0eYhbRI4F3Kv/AI9XK+IL&#10;Xbu/4FXdb5P412x/3q5vXollVtvzfK1TS5ZHTGMjj7P5JvmrpmaNrPb/ALVczcI0UzfLSTX7fZ9o&#10;27q6ZUjQ7e1tY/J3ba0rG/8AsH3d1czpOqR/Z9rMqt8tTTXSv/FXNKnKX2SeY6K+8XyIv3m/79rX&#10;nuvazJeSfe/vfw1Yvp/N+UNWTHF++Xd/erppRlEnmiZ/lM8275fvV12iT+RGrN/tVn/Y9yqyLuqR&#10;YpEj8tl20S+Is3Lq7aWNtjfw1zd8JvObcy/erWt7iOKP5mqveSxyt8rVfLIRXsVV22/xVpLpHm/3&#10;f++qz4VSJt1dVo+11+ao5ol8phNpP2f+7/31VeSVol+X71dRq23y22fNXCzSst5t/wBmrJJ9P1Fo&#10;r6Nn/vf3a9u8E+JlaxjjXd/q1/hrwORldvlb5qsWfittGZdzL/d+bdWFWnU/lK5j6M1C/ki/fM3y&#10;/drk50+3zVxuj/EGPUtsc0kSw/3l3V6B4VeG8uFZJNy7q8WpTqR+yax5Tnda8PyLDuXb/F/FXF3i&#10;SWS7ty19GXlhay2q7pG+7Xm/jTRoU01vLZnbzFq6UuWpHmKqRjynmf8AbzIu3c3/AHzUP29bqT5t&#10;1U/EEX2VW/3a5U6o0U3y7fvV7fxfCedGR6BM/wBltfMi+Rt22ubmurqe4X5l/wC+ar2+syN/CtdZ&#10;4bSO9mXf/erOUZG8ZRNrwXozXqr5u1vlX+KvUtF8KQ2snnLH823b95qr+FdEjSGNl3bdq16FoMFn&#10;9q2yzMvytXPH4jqpyjzGba+F4bj70f8A481V9S8H2sSs3l/3v+WjV3En2GKJvLuGauZ12ePa22T+&#10;9XedMpRPPdWs4dNXci7fm2/erm7zVFRW+9/3zW94mdfs+7d/EteV65qkbttRlZttHMYSlE2LzUll&#10;b+L/AL5rLmsG1JfLTbu+981c39qmSf5l+81dx4JimlvPMaP935bUfEYSOH1DwvdLJu/d/wDfVSWN&#10;rJartfbX0Fp+kWd6u2SRt3+7VHXvh9I8LSQQuy/M275arliTynjMf7+TbVyNfs/zVs3Xh6awmbdG&#10;27+622uf1K8jVdu75ttX7OJJr2d/8yr81bUN19nXzF/3a81F+0U25vlXdXRWOswywqrSLUSpc0eU&#10;XMaWuaozQt838P8Ad/2q871LVGS4b5v4m/hrqNU1G1eJl87+GuLvvLlmZkbf81FLDcphMvR6zIka&#10;/N/47WtpesyeYvzfxf3a5lYl8tfmrc0m13sv+9XoSoU+X4jspSPTvDPiFotu5m/h/hrtv+Eo821V&#10;VZv++a8htd1vGtWl1SRG2ptdq8ipQ94mpI6TxBeyXCt838P/ALNXP2/med/wKo2v5G+8q0036r95&#10;lqY0iKcjpLWVtu1qjurhUWsWHXreB90siqv975qp6hrMMsbbJFat44aJvLlJr64Xc3/Aqw7y4ZPu&#10;1Xk1SNptvmLu3Vet7drhd235ar6ty+8c3vcxHa6pIrbd3/jtaSzyXCfe/hqrb6NM0y7Y2aumsdGk&#10;hh3OrL8q1rTiUcrfW7Ovzf3qqzrztrrNQtVZfLT5mVvu1yGq/I+1fvba0kB0Ph2wjl/h/u/xV0Ul&#10;nHF8yrXI6DLNFHu2/L8tbVrqW+6ZX2r8tcNWMpRJlL3TD8QPsVv91f8A0KuX+1fvvm/vV0HiK8h2&#10;t+8/hX/0KuHur+HzmxJ/FWuGhKMfeMOaR1lg6y/981uLEojb5a4PSdRXzm3Mu3bXWWt+sq/K1b1e&#10;aIc0iG9gXzP+BNUmn28ayNuX+GiaKRm3baNjbf8AarL28uXlKjKQXlnDt+VWrBuHWJm210jeXt+Z&#10;qoto8l7J+6Vm+as/amvNIwZpWlX5avWNgJfvba2m8KXVrCsjwyIrf7S1Yt4o4PvttqvaBzyM1bBY&#10;l/8Asqr3ErRfdrbupY2j+Vv4awbxd7fLRzSD2kiX7VJKu3dVRopHk3NtrT02231sLpbMvyq1Mnnk&#10;YtnK1vXQabdM9V10ibd/q2q1apHbt87baz5iueRtQ2/mrVqz02PzGZl/h/vVXtbqPb8rU7UL/ZAv&#10;lbWbdU85UZc3ulqa1ji+6tZ9xP5X3axLjXlRvnZVqo2rx3H3WWpkdkKcTsNBvVa6kVt33a6BrqPb&#10;8u6vM7C8ZZGZPm+WtiO9uH/5Z1hKnGRvKnH+Y2tUul2t97+Kudk1L7PKzLu/75qO+a4Zf9XWDdRX&#10;Tt/q/wDx6svZRj73McMo8p1Eer7v4m/75q5DdK+371eftdSW7fP8lTR6y3+zXVSjIjmkekWesro0&#10;nmDcvmfL93dXSad40835dz/9+1rxWbV/NVVZlq5Zaiyt8tdMoyH7x6xqt+t/G33vu1xuqReQ25f4&#10;mqrb6pI6/wANN1GeS4jXau75q44xjKpyyKiFiu6Ra6jTYFaSNa42zuPKb5q6LTbiRpo2X7tFWlGP&#10;wnTE7pbXyLWFk/iomSRo/wCGqcerxrawruXctXI9ZjdfvLXJGUuY1jIwbqCZ5PvLTWspHVd+2t5b&#10;pXb+GjU542hj2su7dXdLllT94JS905m6WSKP5XorUYR/xttorj5YmB4LabbeRZPl+X5q0JPFCxfx&#10;f+RK5W6v2ijkXd/DWDcXkj/xV731bmMj0iPxgrtt3f8AkStCz8Qq8kbbv4l/5aV5LayyeZ95a6Kz&#10;uJEVfm/u1MqHLED0yTXFb+Jf++qI9SVm+8v/AH1XCw3UzfxVejuJF/irxY0yfZ8p2kmoqtrIyt/D&#10;/ernbzWWlb7zf99VTa8keNl3ferNkbY1d0KRlL3Tchv/AJd3/s1VbrW2Rtu5v++qqxzr5dZN8/7y&#10;uyNIn2hqNrzK23c3/fyrljftO275v++q5mO1a4euw0XS9i/Nt+9/erIqqb2n6u0BVfm/h/irrNH1&#10;tWX738P96uGuLLyo2kXb8q1Lpd80Tferw68eaRVI77UtSby227v++q51tbaK4X733v71WPtS3EPz&#10;bqw7+JU3N/dq6EPskz+I6JfEzJ91m/7+VMutzXX/AD0/76rk9P8A3rYau00nTocr8v8A49RXpfVw&#10;Kt1ZSXVpJ8rfMv8AdrmbzRplX7rf9816tY2MbSKu35W/2qr69pFvErfL/F/erzo46UZcoHjK2DLN&#10;7/7tdVYOqWrK392m31nGrfLWfLdeSNte9Sn7SIG5G6rD/DVGC6Vbj/7KqX21mjxuqgryO1Y+w9oB&#10;3C+Jlt4fvfw/89K4/wAVeLfPVl3fxf8APT/ZrF1C6mDKu771ZNxYTXUnzba0hhYxN4nM6nFJeT7l&#10;Vqm03zreaNdsm3dXcaX4XWVfmVf++mrSk8FLt8wKvy/9NGr0fa+zib8vMY+l2TXHzbW/75rWuna1&#10;j210Xh/w5th+ZV+7/erP8TaW0W7bt/h/irjp4n2hh7A4XUEZt0i7ty1RVbpv+eldFDa75NrVqW+l&#10;x7fu/wDj1dnLzEyhynI2/wBo3f8ALSug0mK4luo93mbd392rEkEMUn3a3tFSF5o/lb71YVanLGRl&#10;8Xuli10Zrhvu/wDjtaknh7yofu/+Q66DSbePb93+GptWuI4o227q8OOMkfQ4HBxjE8p1bRlaTb8v&#10;/fNYMlnNbzeWvmbd237tdpqUmyTzP7tVZEjnh8zb833q9CGK5jLMKBzbW81qu5N27/Zra8N281/q&#10;Vv5u7bu/iWm28y3Em2StbS72G31S1hTd8zV3Rq80TwYUuWR6JpdlDBDt+T7tc/4m06FmZv3f8P8A&#10;DV77ayfxVk6tdNKtYSlzHSY+n3sdneR7du7d/er0LTfFaxWKru/5Z/8APSvG7pJIrpZPl2rWla6p&#10;J5e3d/47WUocwHojeI1ab73/AJErifEUvn3St/s1HHcMjbt1Vbp/NrP6ty+8BnzStE3y7v8AgNWt&#10;Pea4b7r1oaXpC37LuVf4f4q7zQ/BEaqreWv8X/LRqr2gHNw+HmuIW3L/AOQ69S8B2q2Vgsbbf9Wq&#10;/wB2mroK29u3yr/31UMV62mtt/4DWqA6i4sI2m3fLTbzUYbe1kXcv/fVcvqXi/7LD96T7391a4HV&#10;PHzSsy7n/wC/a1pyAelfao5JPvL97+9Wg11HDb/eX7396vHbPxkwb7zf9+1rSm8ZM0O3c3/ftazn&#10;AwLXibUVw21l+7/e/wBquPvLretVb7WGuLhdzfL/ALtNimWdawj7ozndadvm+995a5WFmi1CNm3V&#10;6Jfacsy/d/8AHq5e+0ZYtzKq/wDfVd0Koi1psvmsv/Aa6KFPlrl9NXymXP8As10UN0u2oq+8BYRt&#10;ki1JLa/aKppL++Wta0damAGTJpez+H/x2qs1vtjbbXVXG3bWLJErSKtc1SPvFx+Ip2V7Jasu3d/D&#10;W5b6pJcD5vM/76ptloyysvy/+PVrLoixL8qr/wB9Ucp1yM1rFZV3fL/3zTptL3W/8P3f7tWhuR9t&#10;TW0u5trf7tHKYSMO1smtZvu/w/3abq2rSRW7N833f73+1XUXGmrt3bf/AB6sXVtB83T5vlX+H+L/&#10;AGqqMfeMOUwY/FDLCyszfd/56Vh6hqn22Zv/AIqnappLQK23b/F/FWHDBIszbtv3a7vhCJ1EOkrL&#10;at937392qdxpckP3Vb/vmug0Ub2WNv4m/wDZa6S30OO6+8v/AI9U+15TeJ5zDFMjfMsn/fNbVjFu&#10;kXdXVXnhqOJd21fvf3q5u4/0Nty0fWeb3TWXwl/csEbfMv3a5bxBe/M21v4l/i/2adqOuMny7m/i&#10;/hrDurn7U3zV3RicZmvdNK3l/N81dR4ZbynX/tnXNxWq/aFre0x/KZf+A1U4gejWd6vkr/8AFU24&#10;ZZV21g2d/wDu1qxNdN5bNXlVafN7oSlyxG3jrF/d/irL+1fN8v8A6FTb66Z//Hqq2v8ArPmrCnhu&#10;UwjV5jYjRmX+Kri2bPH91vu/3aLPy66bS7WOdfu/3a1lL2Z3U6XMceulyfaGba3/AHzXcabbs9qy&#10;nd96r0egxsd23/x6tJbJYI/u15lTE/ZOyOF5feM/7L+5b/drk/EGnebIw2/xf3f9mu0mlVN1Zd5b&#10;rLV0pmso8x5i2jfN8y/+O1es7dLf+7W5q1qtvasw/wBmuTvL/wAj/wDZr0o+8cNSmbzX6ov3v/Hq&#10;z7q682Nl3f8Aj1YK6zvf+L/vmrX2jdHRGh70ZHDy+8UL7/W063i+WiT55KvQRfu67JGjMqdNrVm3&#10;lxsVq2Zo98m2sy+01pVb7v8A31VQnygc7cXjO3/2VVXlZPmrSuNIZW/h/wC+qr/Yv71en7fmp8pM&#10;jsPCrtPGv3v4a6hdG81t23/x2uf8IqsW3/gNd5C6mNa8OpEy5Sm1l9jtWkX727+7TYbpm/vVeuH8&#10;+Hy6o+R5VcPKXyljb5tVbizVV3f+y1ItxtomuN0fzVpGPukSiFqnzLW5Ytsrn4ZdlaEN5trmlAKR&#10;0Ez7oWVaw9Qt221e0+9WW4VTup2oMrK1FOPKejzHG3Wn7mb/AOJqjJp6qu75f++a3rr7zVn3CtLH&#10;tr06cjCUSnDtipt1f7V/+yp0kDItUbqLdXTGRhOJVXUWe42/N/31U0cu+Ss+aDyvmq1p679tE5mE&#10;aZ02np8i/wC7TdURoLfzFo09uVWtDUoFnsW/3q8/7R2R+E5f7b/e/wDQqPtSv93/ANCqnqlu0X3a&#10;r6bFJLJ822vSnU90yjLlN6x3XVx5bbtu2uohb7LDWXptgtr+8/4DU2qXW2Ftv92vGh70jT2hJcX/&#10;AJu5d3/j1cvf7luGkWrFvO0sjVYa1WV/mru5uWUZGfxHMxz7Jvm/vfxUX1vHdbW+Spte0trWJpE2&#10;/Ku771czbajItw0bN93/AGa9L2vMacp01kiwKu3/AMdr1Twbrf2XbubZ8397/ZrynTH82T5q6S3v&#10;Pssfy1zVY8wHtEni+N41XzF/7/Vh65qkd7Z7dy/e/vV5XceJZIpPvN/3zU1v4jkuPlZv/Ha8WdD3&#10;glL3Q8TWqyxtt2/drzfVImt5m/3q9CvL37Qrbq5PWLZZt3/Aq9GhA4zn7XVvKk+bdt/3q9K8G6pD&#10;50bfL97+9/s15Xcaczt8u3/vquq8PpJa7fu/er0JU/dJ5T6W8N+JreK3jVmT7q/8tFro7jxLb2tv&#10;5yNHu3bflkWvnSz1S4iddrf+O1tN4jme32mT+L+6teRVp+8axj7x6xdfEFUX/Wf+Rqw7/wAeeezf&#10;M3/f6vK73V5Hb73/AI7UMF1JLJ96qgdJ6JLrP9pDy2/3vmbdXB6jYf6Urf8Asta1pK0Q3UG381t1&#10;ZTA5e+gZWj/3v7tdx8PbpYrhVl+75bfeb/arJuNOV9u5f/Hqm09PssnyfI1XGXulx+I9u0eOGVlZ&#10;GT71aV9cyRw+XubbtZa8d0nx5Jp1wsbSN97+GNa7aHxdHqNju/ebvL/urRGJpIo6/bwyx+Z+73bl&#10;rxfxJEsE27/Z/wDZq9I1rVJEkb5vl+X+GvOfEm6f/vn/ANmreJjI5m4lZmXburQ0tm27W3U7TdJ+&#10;0S/w/wAP8VbDaWtovy7f++q6acveOeMfeOf1CsduJK3tRgx/3zWS1v8AvK6ZSNxo+5XQaNL8y/71&#10;Y4t+K2NMi2t/wKuaQHQeb+7/AOA1l6jetZr5i7vvbfvVoQr+7qjrdl59qq/7VYSJkUl1tn/ib/vq&#10;rMd55u3/AOKrIXS2T+7/AN9VZWJotv3ayiTEsas2+1Xb/eqnJcbYWqx5TXHytVe5tPlb7tdUZG8T&#10;HN1/pX/bSu08N3S3H7tv7rN8zf7VcimnM0275fvf3q3NNiksvmXb93bWkpe6VL4T0DTRH5i/Mtbj&#10;Mr2+35fu1wtndyI3zNWxa6sz/KzN/wB81ze0Mi1Jb7Lhmrjda0+TduVW+7/d/wBquyuJ98Ksv96p&#10;F02O6jbcv/j1HtAOJ0lpEby23fwrW81p5Uazf3vlq1JpEcEysq/xf3qk1If8S+NV/hb/AOKo9oB5&#10;34k+dW/3V/8AQq4uS3Zpm/3q77Wrfcv/AAFf/Qqw4dL82b+H7396umMgM2xtWL/db7v92uo02Jl/&#10;vfeq1pmgqzfdX7v96tyLS1i/h/8AHqmpICnGreX/ABULbszfxVpeUqLTl2q1efKPvAZtvZeZIqt/&#10;6DXX6JoilVb5f4f4a5YXHlSKy11nh/W1CrG27+Ffu0SiM2DpH2pPJb7q/N92uP13SVt2/h+6v8Ne&#10;hRX8cUfmLu+auR1y4W4f/gK1UIiOFulZN33qy2fbI26usns1dWrmfENv9nhVl/vV6EZe6BpabcKW&#10;X7tdJZurKv3a87s7xkb71dFp+qN8vzf3f4axlIDqrj5IlZaxriJmk/iq3a3vn/K1a9ppqyr93/x6&#10;sJFGNE7RL/FVW+vWiX+Kumm0tVX7v/j1ZepaQrxr937396ojHmkOJyv2Vr+b7rf987q6DT/CjNHu&#10;2/3f+Wdami6IvmL8q/xfxV3lrpCpbr8v8P8AerWdLlNDzWbQ/sXzbf8AZ+7VyxgrpNcs127f9qsW&#10;F1inWvOqe6BNJpPmr93/AMdrPutG8pf/ALGuqt7hfs/8X3az9Qu42+X5q5qcv3gHmusadtk+7/D/&#10;AHayWt/KVq7LUkWVqxbqy/dtXvUgOfj+eRlrpNJsvN//AGaxfI8qZq6bRZ1irer8IG1b6R8v3f8A&#10;x2m3Vn9nX/7GtS1vFeP+Km322VF/3q8OX8QDnls90n/2NbFvFJbx/darOn2q+Z81b8mnRvb/AHf4&#10;f71dIHKTajIjfxf99VLb6y277zf99U3XLBYvmVf4qw93lNQB2trqnm//ALVGrX7RQwsu77396sfR&#10;5d8i/wC9W5d2q3EMe7+9Uz+EuPxGfNfyPH/F/wB9UVbutOVY/u/+PUVyGp89eIIlgumjb5WZmWs+&#10;1sGl+6tegeIvC63Vw0yqvyszf6us2z0Nov4f/IdfQRxPunOZNvokyf8ALNv/AB2tC1sGiuI96sq7&#10;lroFtdi9Kh8jfMv+9WdSvzBEtWumxy/dZmq5JpG1futVjT4Nv/fNXryXZC1ZRN5SicrfxRxRyfN8&#10;yq1cnqFx83y/3q6TV5/lk/4FXG38vzf8CrugefUJre6k/urRcStL8q/eaqdvLTll/wBIj/3q6zj5&#10;Zcx0Hh+CT5d67fl/9mrurRNg+WuL0q42tXYWdxxXm1Y8p3VTSmlj+yyKW2/LXOzTxo3ytWpeS/6J&#10;I3+zXM3FwtefycxcDYt9U+Xb8tR3Es0p3eX8tYsN183/ANlWpHeL5LfN/D/ereNLlIn8QR3UkTfK&#10;tdBo+uSIy7lVa5V7rb/+1RDqnlN/9lRVp+2A9csfEMKR7mkXd/wKs3XvE0bfekX73+1XBr4j2r97&#10;/wAiVVvNZ+1L/wDZVwxyz7QG42uQyj/WL/49Vdt0sisv3a4dtUaKb/7Kum0q/wDNj/8Asq9KnSjT&#10;iB0VrArqta1rYR7fm3Vk6a+7bXUWtvvWuavP2YRObvtG826jZVZlrQs/DU06/JGzf981uR2G6Rf/&#10;AImug0uz8pf+A/3a8iWOlzG8Ti/7BvrVv+Pdtv8AvLW5ptv92OVdtdBqCrt/hrFZtjfL96tOf2kT&#10;qj8R0Fnp0aw/Lu+7XL+KLDzd21d33a6TTbiT7Ou5m+7VG6SOWTnbWeFhI7pSieV/2TcDUI1aFtrN&#10;/eroI9LaKH5lZflroLywhX94qx7l/wBmqbKzQ/xfdr6WHwnnTkcHrESxTNuaix1a1t1/13zf7tO8&#10;URMgb738NcL9qZLpV+b71cdWPN7pwy92XMexaPrkcqrhl+7/ALVXr66aWuB8O3Tbf4vu11n2hmX+&#10;KvPngeU9WhjuUctktxJtbd81ObTlVvL3NtqxZxM8y/eqS7ikWRvvVzRhylVcT7Q5/WtNWCNjBuZq&#10;5W3+0W94tw8e1Y2rstY8zy/4q5tUaVmVt21q9KlE5C9/wke5fvL/AOPVRuNZmlb5VVlqRdOj/wBn&#10;/vmpo9LX/Z/75rs5YmRXW4adfL2ruapLVfIk/e/LWhY6R/pUfy/+O1autL/ef8C/u1HMA2S6t/L+&#10;WSqq/N838NQ6lF5EdUbfVPm8vd/49Uyn7oHeeF2VZF/4DXrGhurxr/wKvGfDd0vmL8393+KvVNFv&#10;1ijX5l/i/irkjTA7CSD9yzN8q1wPiiWO3kZt3y7mrprrXl+yyLu/8iV574qvfPVsf7X8VdMfdA4n&#10;xZqUlwrLBtb5lrg83G7549v/AAKuwvFZ2/irJbTmlmX5W/75rTnAz7dpE/hq9FdN/F8tWF03Z/D/&#10;AOO1DcW+yiUuYwK97dR/ZZNrfvP4VpulXjbvm2/w1C9vvbbTlX7P92uaURnURy7kNU7q3aUH5aq2&#10;d02f4q1vlaJv71YfaEc/NayRfNtqst15TbWrZvDmNq5W/l2StXox94Z0lrKsrfK29q0YvMX+GuWs&#10;b/yvm/8AZq2La/Zo93zfd/vUuXlEbDyttqr5q+Yv96sPUPELW7Mu5v8Av5VWPWWb5vm/76p+z5og&#10;dzp9+sTLudf4a3Y9Xt5V/wBav/fNcPo8/wBq27v9mt6RFij3LtrDlN+Y1ppbfbuaSqcN1brcbvM+&#10;XdXOyayzSLD83zf7VR/b9jf/AGVHKB6Et/bywrsk3NV5kj/s+Tc38VcTo97vb/gP96u4t0Vrdt33&#10;aJe7EvlOP1zTftCts3P96uTk0vypm3K1esXWnRywttVfut/DXE69pzRTNt/vL/D/ALNcftZSDlKu&#10;mxLFMrN91a6izuPl+T5vu1xdrLIkyq+7b/tVtW+qLbrt3f8Aj1VH3iDY1C9+Xa2371cjrG37HIzf&#10;d+X/ANCrUurzz13L/wChVh6gzXELQ7W+atY0+WXMTKRxOrvvb5Pm+9WbFOsX+sbbXSXOkMzN8uf+&#10;A1j3mltub5f/AB2vVjViZFixikuJlZF3LWosEit92ptCsNsf/Av7v+zWwlh5rf8A2NVUqgU7GKZ/&#10;urW5Hpd06/6ltv8AvVY0vS/l+7/D/drqPsTJbtt+9/u15sqvvBy83unD3Wg3W1m8lv8AvpaxbyKS&#10;1b5l2tXpF0rJC27+7XE+IIt8jbf73/staRq8xrGhymPb6kyTL93bXaeG9U/eLu2/eWvPVikST7rf&#10;9810WiztEy/e/hrCrHmOynLlPZNPvVeFfmWnXTt5bfLXH6frLRRr97/vqrk3iFmhZdzf9/K8ipSO&#10;mWJjyhfXqxSbWanW9wssa/NXM32pNLN/F97+9Wtpcv7ld392ilE5qdXmIdYlja2ZWb+7XmniO8hU&#10;sqyfN81ek6qitC33f4a8q8SwL5zbf7zV71A0qHPNLN5m5V+WtrTbqTzF3rtWufuLjyqvaTeb5lVv&#10;u/71e5GHu8x5s5e8dNHKvmferUt5Y/KX5qx7fa/92ti1t12/w159QgILWSa6XataSaW235lagFYP&#10;3i7aeuo5X73/AI9XHGIGVqWlbP71cjqUDQq21a7TUNSV/wCJf++q5XUp43VvmX/vquqnGQBos7RS&#10;LuX+Ja7jS71WjXc38NcHZyx7l+Zf++q6bT7pUX7y/d/vUVYhynWbl27laobjzNu5l+WqcN0GX/7K&#10;rF1db7dl/wBn+9XDyl8pXjljdtu6m317bwwsrSfNWb9q8qVv/iqydSv97f8A2VbxiRKJtLqUP/PR&#10;ak+3R/3lrk1v9n/7VTLqP+d1EqRh8J11rqipN8rLup0mrLK23cu6uPm1Foo9ybt3+y1aOhxTXtxG&#10;zbvvVhKnym8ZHV2thcXvzJHuWtCz0GaW48vy23f7y10nhXS1W3j3bfu/3a6qHRoUk8xVj3f7K1hz&#10;+8dMY8x5ffaDNtbEbf8Ajtcvqmm3EDfNHt+avcv7GWWbbtX7392nXHw7hv1VjGn97/U7q09qdEqR&#10;88t4e1K/X91as3/AlqaHS7iw/wBfH5bf71fQkngOHTrHcix7t38MO2vO/E2hsjN8v97/AJZ0e15j&#10;CVLlONtt275a2XSR7Taq7m3VBBZeU3/2NaaJtSqicpiNpEkvWNqkt9IW3/vVuRru+WpmsGdfu/8A&#10;jtOrPliXycxi3W57fanzNurn9YvI7eNllbb8tdZcWvlfN/7LXB+KIml/75rlwvvSD2Eg0vUrV5tq&#10;zfNXSfZZpV3RR7q4fQ7BvtG7b/d/hr1DRU3Kq12V/dCMfeHXWh/aNNk3q27bXm+peHmgvpPlb73+&#10;zXr0ki+Sy1y+sWHmyM3+1u+7RSkaSicfJYSRW25FZvmoWWRVCuu2tK8l8qHb/tVi3E9erH4TmkRy&#10;K0sny/NV7T7dkk+b5Vqnat81am/bHurKUTLmG3W1Vb5q5/UJV+ata4l3rWPdQM7UU/dL5TJmn2/M&#10;tLa6jIki/Ku2rH2BpW+7/wCO1JHpbI33f/Ha35yOU2bHVo/LXcyq22ppNS80bU2vWXDYMn/7NWFt&#10;/Krkn70S4xLUc+5vmrY0/wCYfLXO79rVraXdbXX/AID/ABVlTiaHVW8TbfmWtyGy/cNWHZ3Sv1/9&#10;CrWmvNkDbf8A0KuGqBDeLsVqxEumivG+Vfu1flvWl3bt1ZM3yXDNRSl9kCOYW8rf6z5qtWeota7V&#10;Vty/7VYu798tWlf5lrs5SeY3bq9+0W+5tv3qp3lg1xG2xWarVjB58arVhv3S7aCylpdp9l3b/lb5&#10;ak1CJk/eMv7v+9UjH+Kqt5e/aI/JZvutu+9RzFcpg3zo/wB16z1s5Xbcq1cutu6nQ7/LrT2hBXW0&#10;b+7WhaxMnzMvy1XWRvM/iqw1zsjajmA1IbqFdqtJ81TXe14V2/3q5n7ZsmP+9/erUhv/ADUVf/Zq&#10;JfCTL4S5FZbmqxFozS/dVqhtrpd3/wBlWtaXi/L83/j1ZkxKMmjNbruZWrPm02Rvuq1dVNKtxHto&#10;hsFlb+H/AL5qOY3iczZaNIzf6pq2rPw5NO21Y2+7/s1vW+lrF/d/75rSs9tq275fu1MqnMa/ZOKv&#10;rOO1XazMrferJYskm5V+Xdurp9ctfN+b/Z/9mrm7h9m5f+A1lynOT2uqws3ltJ8yru21c/tfZ91l&#10;rnVg+zzNN/e+WpY5aOUZufb/ADfvbacLhXTazVkiWrdp+9fb/s1URFa+06e4X5I2eqNrYtbzfvdy&#10;/NW99o2/LR9j8/5tv/jta84Eliqsv7v52qG6l2VcsYPKmb/drO1D5W/4DRz8wFC4uJPm+WsnUNQm&#10;2qqKrNurVVPN3LUM2kfNu2/+O1XKAy3l3x/N97dRDNNb3Csq/Luq1Dp+z/8AZqf7F8v/ANjRygat&#10;nraywrGzLuWmy3Cu3zNWfa2gikZv9n+7VxIN9HLygNupl8v5W/hrndQgeVvnXau6uqXTmb/9mibQ&#10;mljX5f8AyHU84HE/YP7u6r1nb+V96t9tG8r+H/x2oZLLb/8As0cwFbfsVfK+Zq6fR7+NF+dlX5q5&#10;5bfZTlv/ALP/APtVYzspH837nzVXuImWNfMWsWz1zn73/kSrlxqnmxr838X96j4feKidBpKbGVm+&#10;7XWW9/a+Ttab5tv92uHsb9fL+9/F/eq0t+vmL83/AI9Uc/MaGx4glh8lWWT7zVwt1uSTcq/LXWeb&#10;HdRqr7fl/vVk6lBGsbbdtZ8nMBkyazHBCytIq/LWK2sxy3En7xaq69uXdt3fxVztm8n2qTzN33f4&#10;qiNDllzAdN9o8+T5fnq41nI0X3f4aztNTfItdTDFvh/4DXdH3QON1K1ZW+7/ABVTjlkib5VrqtYs&#10;P3at/tf3aw/sfzf/AGNTUkBpaS9xKy7Y/wC7XUWdrNt3PHtXbWLosW1l/wCA11W7ZbrXDy+8Bnq7&#10;RSVcbUdkLfd+7WZNL+8ok+eOtAKmpX6y/e21zl5cfN8tbVxb+bIy1D/Y27+H/wAdoAi0e4kV1+X+&#10;KupS9byY/u1jW+m/Zx93/wAdqW+naKGPbu/4DUyLj8Rtyagrx/eWiuY+0TP/AH6Kz5TUWN1uIW3f&#10;xLVOS3ji/hos51SH738NR3lwsv3PmrplHlOXmiVZGp1vErTRt/tVVWKZm/1dXreJk2sy0e6HNE1I&#10;flqvqDfu2qRZV21XvG+VqIyJ5zldSXezf8Crm9Qs/m/h+9XYXHl+Z8zVRurXz/ufNXdTlIj4jl7e&#10;yYf3ad9l23Ef+9XSQ6bIv3lqOa1+auyMw5YlW1+Rq3rO82isWRliHzNRHcK/3WrCvHm+EmodJdX+&#10;+1k/3a5W8uqmuL9VhZd38NYt1ced92sqUJfymsCZb9t1aVvfbl21y+yTd92rlrJskXdXTKBE/iOi&#10;Z99RyRNTbOeN/wCKtu3t1lX5WrDljEZzkkUm1vmWrVjAzx/Nt+7XRDSG+9tbbVi1sNv96s5V+URx&#10;d5ozSzfLt/76rotHsGij+bb/AA109vYR991W/sS7dqfNXDKrICnpcWxq66zl2LWHBatEu4rVr7Uv&#10;3VasJ/vC4xN6G6Xzo/vVof2osX97/vmuJaeSKRWZflps15I3zJ92uX6nE0jKJ2V1qyyr/F/3zXP3&#10;GrLBJu+b5f8AZrH+3/3ttYurXq7W3NXVTpcsuU19pH+Y9AtfFsf2f+P7v91az/8AhI/Pm+83/fNe&#10;byavb28O3zvm/wCBVlw+INlxuVl/8er1Y4bl+E5vbyPamvfNjqa1eNo/+A15fY+K1do13R/N/vVv&#10;Wutqy/Ky1XLKJHteYseJ7VZd3y/3a4GTSP8ASFbav/fVdheyyXH3VWs+RdsbbvvVh/eL5eYm0GzV&#10;F+7/AA11kNuorl9LulVeWrchut3SsK9XmK9lynSW0S28fmbfu1m6hqK+Y33vvf3ams71W+V22q1R&#10;3VrbyyfLIzV5UZS5g5ZHP6tf7o2+9WPHLv3ba66bQ1uF+Tc1WLPwlIv3lf8A76WvVjKMacg945GH&#10;durUt/8Aarpm8JXG35YZP++lrH1CwmsG+ddlcMatSRryyiSW7LEyt81V7zUV8xvvVj3WqRxRtuZa&#10;5u+1lfMb5l+9/tV2RjUl9kjmNjxBqCtG33vvLXI2s7falbd8u6nXmqRzrtVlot1Xbx96t40ieaJ1&#10;2h6p9nZfvfw/w13Fn4pKxr8zf98rXj63DRN/tVaXVvs6/OypW8qQc0T1r/hKGdvvN/3ytQ3l+t0v&#10;8VeZr4ghlXakitJ/wKtCxvJpV+6tcNSMolcx0kkSs1TR2C7d23/x6sFZZkb5lrat7xVhbe21a4ZV&#10;JANurdVWsW6T561Lq8jlX5W31lzDLVvTlL7RgZrQHd8tTW9mZfvVctdn2hdzVoMg/wCWXzV2+6BR&#10;WwWJfu0LK3mKtXPJkb+Gpv7GuHhZljb/AL6WsZRiBj33Ebf7rVx+pIzzNXbXlrNErK67Wrmb61bz&#10;GZlrehKP2gKunwNKyrXQR2/kW7f7tV9LVVkVm/vVNqUvyts/2q1l/dDmOT1xd8zf8Bos/wDVMv8A&#10;tUmobtzblrOW62NXTTj+7A7LSbr7PtH+7W99vaWP73/jtcbosvm7d3+zXUQ3FvEvMlcfs5BEqyW7&#10;ecsn92jymZlq4txHcNtRt7NWhZwLu+b/AGay903iTaHasn937rV6Bap5sLRr95q5uxWNV+9W1a3S&#10;xSKytR7svdN4yibUNkyQ/Nt+7XM+IlVJG/3l/wDQa6SO6klj+VV+7XO6zaySyNuX+Jf/AEGp9hyh&#10;I4W8lVIWYferHkupPMX5v4q6680tTbt97dWXJYKFP3qylHlMJBpsu6Nd1Xl07fMrbV/76rPhsrjz&#10;Pkj3rXTWdrNFCzSR7fmqZT90wMGbS13N8q/99Vj6ppaq33f4v71dxLZSNubb8v3qwdWi/eMv+1/7&#10;LWUJyL5Srptuqwt/vVtWdmrbf+A1Vs7WRLdmZfl3Vq2IH/oNaylIRo2cCxLWpZyrLMsbfdaseaXa&#10;tY82qNbtuXburz5SlzDibXiKWOJWUbv4q4+aLz5G3VJcXU1033Vp0abF/wBqu6nE0lIhk0aPy2+X&#10;5v8Aeoh01Yuir/31ToZZPtS5VfL/AL1XPO/u10yM5SkEcWxacqs1NXc/8NOYMq7mWuGXxGE+blIW&#10;tdzbqsR3DQJtp0f3fmqvcSx/3qOQyoTl9or31+zxsu7/AMdridYRpZG/4FXZeUrfN/DWXqFn97bu&#10;/iruoS5T05VPdPNdSt9rf8CqSzi8qHzF+9uq94gsJvMbZH/F/wCy1T03czLC33m+avajVj7P4jyp&#10;Sl7Q1rG6bctbkF6yKtZ9nbqn3qtSNGi/erj+I6y02qfwnd/3zVW41TYv8X/fNY+pSslu3lfM1c/N&#10;eSfddVWtYQ/mA2tQ1lv7zf8AfNc7fapIyt83/jtSLFJdfdXdVq10lvOXzVZVr0OWnGPxFxKen382&#10;5fm/8drrtJvG2r838NU7fSVX7u6tC3t/KrzJyiaG9b3VTfbPN+Ws+G1m/hWo4d0Fwvm/Ku6uECTU&#10;vlG6sGbc43V0WoSx3EK+U29qyfK2J833q3pgYsjslOhmZ6tXFuzfdp1rYSO33a7PdOaUSRU3LXYe&#10;FZY0kj+995azdH03fcL5u5Y61orVbW4VkZtu6uGv/dJp8x614ffzYY8f3a7DTUV5lU15ToevQ2tu&#10;qvIqtt/utV668Wsi7ovLb/vqvDlzcx6UOU9ih0aN2VlX/wAeres7VUh2/wCzXmPh/wAZLLb7WZN3&#10;y/wtXUWfiH+80e3/AIFRKR3RlT/mNDVv+ebfdrynxkiru/3WruNa8R2cUbSPMqr8v8LV5X4s1m3u&#10;t3lSK3yt/C1EOYznKP8AMc7JOqStQt181YtxdfvWpsN4qyfM3y16UPhPHqfEdRZS7plX/arqrWyV&#10;7dW/2a4PS7pftCtu+XdXomk3sL2qqsnzba5MTzHq4bll8Ri31nuby64fXNG3Sfw/99V6lHZSfbPM&#10;Zf3e371YmrWG+T5d1Vgfdl7x6s4UeX4onCaboyxfNtX/AL6roNNl8q62/wCzWgtgyw/d/hrHaKSK&#10;63Mvy7a7MT70vdPBnyxqFi8v9jfxVTuL9Wh/irL1a4ZFasFrqR5PurRCPKEpRJNUbc3y1h3HyVve&#10;U0sf3aydQgkVfu16cZROGoVbe42NWk1xuhrn2bym+arljdK8m3dWVTm5Tmj8RqKoepo9O83+7/31&#10;U1iqMy1vWcSKq7q5ec6zDh0ZUb7q/wDfVTNpyL/Cv/fVdI3leX8rfNVObZRzgYbWqpVaaD93WvNz&#10;92oBEzN81HNzDOeng2mnWz7Hq9qG1TWejq7fLXRH4RG5a3jJ/FXXWMX2qHmuV8P6bNe3nlrHu+Vm&#10;r0Cz0u4tYfmj2/8AAq8yuHKZ82lbI2b5fu/3q5uaJnvmX+HbXeRp5qsv8VZeqaNJa/6Q8bIv3ayo&#10;S973glGXKcHJFsmo83ay1a1BPKbc33axbq6XzPlb+KvVlymETtPD96vmfNu+61TXTb2rk9Jvdv3f&#10;vVvQ3kbr975qwlzG8ZE0jZj/AOA1kzI3nM1XWlXzF+b+KtOGCN41Zm+WsDo5o8pxsqM0i1pWNrvj&#10;rQurH5uN1QlPs6/NRGRzle4tVT7q1lzGtbz1mk2/w1TktJJZPlWumMgM9YGf5qmty0UlbVrYNt+7&#10;UN9psyR7hH/FWvNEJfCUftuxqvWeo/N/F/D/AA1g3EMyt92prOKZW3Mvy1nKMjOJ1y3/AMtaVjqO&#10;xv4v++a5mxnjaTazfw1eX73y1hLmN4nWR6puX+L/AL5ps2osi7t3/jtYdvLt+9UmoXsP2Vdknzbq&#10;yjzcxpze6WtQ1JXhbhq5G6uy11/wKm31623/AIDWWsrPJ/wKu7liYG9cS77OP/equu6q9rJs+/8A&#10;KtaEYWVvlq+WIDV3Ve035Jm3f3aatu392nf8e53N8tZS5QCTiRa1rG4Xy9v+ytY8l1Dt/wBZ81Nt&#10;br98u37u6uGXMB0ir+8ZqzdQtd/v8tXredXhX5vmq1JErxtVQ5gOZtYNsn/Aq1pLdfs6/wC9UMyb&#10;Zvl/vVNI+y3Xd/er0+X3QKpRVNNLrVee6VD96qf2+NW+ZqiIGkz4NWrb79Y/2yOU7VarlvOu/wC9&#10;RUA6izRX21pLEu2udtdShi+9JV5dZt3Xasi7v91q8+XNzFDdQ2qvWsGaVXZqm1LUY5fusv3axZGk&#10;3btvy1rHmJLUz7VrEu33fdq3NOsq7V+9UR2/xVtECpbXEit96tBb1vLX5qqsi/3qbHE0rbUXdWsu&#10;WUQidRY3ny1YW5bzKy7UeUvzVYVvm+Ws/ZxN+Y6CxuGl+X/Zpt9uVWrL+2fZY1ZdtVbjXI3Xllo+&#10;EOYzdanVN27/AGq5+G4WW4ZV3VrXnl3v3G3VRh0iSKRmVW+alGQGxpq7a6KznztWuft0ZVq5buyt&#10;WspBzG1qS+bDH/vVkSW67qv+essKqrfMtU5riP8AvVhICSzbymrSkvP3a81iq392pFZn+Vaz5Q5i&#10;b7QHkrQj+eOsuOCZm+7WtCuyP5qQXII4v3jVoW8S1nySrE25mpVvF/hagDQniXb8tYuqN5SL/vVo&#10;RXHm1HeQLKq7v71AIz7fa9Fa1nb2qfekaimdB5vZ6j+72/7K/wAVaFv+9auds4mWSP8A3lrrNJtd&#10;7f8AAa0meZympY6W0v8AD/47Wo2hMLdvl/h/551saPYKP4f4v71b0lqv2WT5f4a5JRDlPM7i18j/&#10;APZrBvrzb8v/ALNXca5ar82P71ee6lA27/gNdMDTlKM8m5qktHquy7FanWzV6cZAaUjfLWfI/wC8&#10;X/eq1I3y1l3Uu3c1ZSl7wcpV1hlT7rL96sP+1Gi//aq9dO11Wf8A2WzN/D/31W8ZByg1608ir83z&#10;f7VSbKuW+jbF3fL8v+1U32KumMw5TN2NUkMTNMq/7VXvsVTWtl/pEf8AvVrKp7ocpNZ2WW+7/wCO&#10;102nwbKr2tqu6tyzta8WUg5SaFN67amWBYm/hq5BZ7V3VR1CVopP+BVhKRfKaFvEr/3asLEqt/DW&#10;XY3TNVpbhvOjWswNCT/U1jxt+8rYk/1NZMcW6Sun2RoF1L8tNjZvJqSa1+7WtpejfaI1+793+9WU&#10;vdJ9nzHNx2s08nyrJ/3zUd94euJY/wDVv93/AJ51614f8FRyyLlY/wCL/lo1dReeBbdbNv3a/d/5&#10;6NWftOUn2B8n65ok1urNtb/v3XE3FxJbyfdavqDxZ4Lj8lv3a/xf8tG/u14D4q8PLa3DfKv3V/ia&#10;vQwmL5iqlDlM3Tb9hIrfN/31XUafqn+d1czZ2f7tv71aVraso/hrpry5jz+TlOwjv96/e/8AHqja&#10;XzW21n2qNWhHFsZWryjrphv8hquWuqfN/wDZVn3S7qqwxN5lEqR3cx2Vrf7mX5v/AB6tK3n3tXK2&#10;7sq7q2NPuNzLWEqQzsNNt99dJDBshrndJl2KtdJDcLt21hyFRj7xNH/qf+A1xPi5Pvf8BrqrrUVt&#10;0b71cX4i1KOdW+9/DW9KJvVkeXaxdMiyf/FVzNxPu/8A2q6DxBtdZNv+fmrm/s7PXsQPFkLAdzVq&#10;Rjyo91U7e321oRruXb/eqpSJ5TPa9bz/AOL7396pLi4V4/8A7Koby3WKZv8AeqjdSsi0RkRGJsaW&#10;ivMv3fvV1FnL9n+WuN0Odvtke7+9XTbt8lZVTeJ0UP71d1F3dbLdl/8AZqq2dxsiWq8svmyKteNO&#10;PvG/MTR3H+d1SNN8tQR24WpGQVtymBEr7JFrUtbj/O6sWRhSw3gVqOUDq7X969dJapuiZa5DSr3d&#10;/ero7XUVV1X5qmXwjM/VrLfI3+838Nc/qGl7l/4F/drqrq6V5v4vvVRvtrLXNGRkYel6R+8XP97+&#10;7VjUtIjRW+7/ABfw1ejl8qFmX71Vbi6ab+KvQp1CTidYsNjN8v8AF/drl7i1ZG+7/wCO16JeWvnt&#10;WPeaN+5Ztq/99V3RrgZek7lX/vmtiPdL/ep2m6NvX+H+H+Kti20bZ/d/76rOrieY2HabYMZlb/2W&#10;tpYvKq9Yabs/u/8AfVOurXYrf8CrypS5gKsd55X/AO1Vi11ZXmVd3/j1Yd8/lNWXHftFcK27/wAd&#10;rSEfeLj8R6xpuor5f3l+6v8AFUepSq7f8CridN175l+Zv4f4a3Pt/mwq3zV3SOuUinqUvlWsjVhN&#10;db2/+yq3q11ut2X/AD96su3iZmriqGEjY0+X/wBBroo5d0LK1YOn2vy/8BramiaG1Zq45GHL7xoR&#10;or27fd+7XM6ta/vm/wB7+7/s1rWt0yrUN5KsrUUjcz7N2ePy23fM1XY08qq0e2Jt1Elxur0OYCaS&#10;fetZd5F+5ZqmaWq+oXS/Y5PvVhKIGXNefZ//ANqo11fc3/2VZuoS7v8Ax6q9jEzSf8BqqZPMdNHJ&#10;vqZZdtNtbXZHup0kVdUpFcxMtxs//aomuv3bf/FVnyOyVD5rO22uORMpe6bEd1vXb/7NVeZd7VXh&#10;dt1XF+7uqeU5iSFFf5Wp01rG6/dWo7GXzbyOP+9Vq6t9i1XKBzuoaXDKzblj/wC+a5+TQ47dvMVU&#10;3L/dWuqukbdWbdW7JGzNRGPvEmOsWyiSDctEkuyRatR/PFXqwkKJizRKzbay7jS1aT+H/vmtS8l2&#10;SU63/eiumUjeJHpekqh/h+7/AHa2l0ZW/u/9802zTaa3IV/d7q4ahuQW+jL5f8P/AHzVa60tom3K&#10;v/jtb1rLVmS3WVfu1gBzumszXCxtupmoWv7z/wCxrVt7NYrxW2/w1FdKrNQBjxwbV/8Asao33yLW&#10;9Iuxa53UJasZHCm5q29PsN//AOzWbpqb2Wur02Jdq/7taiA2rW9vuX/0GqrSt/tV0TW6zx+XtrOv&#10;LBVX/wCyrnkBUt7rP3v/AEKrwul8v7y/99Vhzq0TfLUMk8ir96sJR5vdJkdZZ+IfsfRv++ZK0l8f&#10;SKu3c3/f6uBh3S/eouImK1MaBkdtfeMv7Qh8vd/5G3Vg3l/uX/7KubhmZLj738NWvNZq6Y0AHTS7&#10;mqGaXyo91DVVun3x7a19kHxGppd/tZf97+9XbaPrKoF+b/yJXmNu7I1a1rqLRL97/wAdqZ0zePun&#10;ria8rx7dy/8Afysu8v1Zvvf+PVxdvrLI33m/75qZtU3r95v++a5Y0i/anSSaiu373/j1Y95er/lq&#10;x5tX+b7zf981XuL/AHR13QgYSjzRDUJfNrPhg3yf/Y05rjfVqz27qJ0zAmkgaKHctY95E0qfdaus&#10;jjW4XbVe40tdv3V/76rCMuUOU4Waw3t83/oNFrYKsn/2Nb19ZbGrNj+Wb5q7JT5qcohGJqafFt21&#10;sLLsWsuzbNWpn+WvMjA1LUN1vm/+yqO6l2Vn28zLcf8AAabdT1vGAhzXPzf/AGVO8/5f/sqy2uPm&#10;oaf5a3jTAuSWv2of/Y1csPDm9vu/+Q6r6ddLuX71dpo0sbbflb+GiQRLXhLRlsr/AMx1Xb5bL8y7&#10;a9Oh0aG6t227P++a4uRP9HXZ97dXonhu3Z7f5v73/stcNQ6onO3Ghx2rM21f++a53xI6y2vlrt+8&#10;rV6Rq1hvjb/gX8Ved+IrD7PuZtv3lWuaPxFS96J5fri/K3+7XKzRM8n/AAKus15/m/4DWTHZecrN&#10;XoQOH2ZRs38pqvWt183/ANlUNxa+VTbWJt1dUpByGk11+8X/AHv71dBZ3Hm2qrXKtE3mL/vV02jp&#10;+5X/AIFXDIPZ8peWHfUNxZKy/wANWmO2qd1cMu6jlNCq1jGrbvl/75o8pUqD7SXb71OWQPS5SSU3&#10;G002e63x7f8A2amj5jUN/wDuoVZf71a0/iGZV187Usb4XbRL81Nj+9XdKQh9r+6uGb/ZrXt5cVR8&#10;rEatVi3TNYSkBeMvy1Wupfl/4FUoX5aguF+WsJAYV9Ls/wC+azVvP3n/ANlVrVPlX/gNc/NcMrt/&#10;vVrTpgdFHe7l/wDsq1LG6Xd/9lXG290watS1vNrVvKAHcW8+9fX/AIFT5/3sdYmn3m8r/wABrYjf&#10;etcM4coGBqDSRfdVvu0mm3UhkXcsn3lrpl0hbr7yr/31Q3h9bf5lVf8AvpqmMQFtLj5a24ZfNSsS&#10;2tf3jL8v3a0YX8pq6YgSTW+JN3/stRzRb41Wrm7etQ/8tK1lL3SjBvrf/O2sO4i2tXW30S1jzWu9&#10;q5eYkzLUfvGrQjl20z7F5XzVMsVHMMWS62L/APZVXXVPKZv/AIqnzW7Vl3luyr8u2jmETyajvb/7&#10;KnNf74//ALKs/wCytt3fLTdrI1AF21fzbiT/AHalkeobFNjM3+zU8nzUAUppadY3TJM23d93+9RN&#10;BvqTT7LfM33fu0AbFq7TferQVFT+7VOBFiWmXl7tVsVMZAWby4j8tV3L/wB9Vz99cr/s/wDfVVb/&#10;AFST+9/47WfJdM3FaRjzAXI9Q2N8v/oVamn6h57Mrfwr/ernYxvq9p8nlSN/u1r7IDo1mWplmrGW&#10;8qwt7/vVPKBuWcqqzbtv3ar3AV2/hrLfUWiX5f8A0Gm2t+0s33v/AB2spS5Rm1HC22pbWJvOb71S&#10;2e1o/mqzB5ayN8tTzcwh8aMv96nSbtv8VWoXjb+GnSRK/wDDUlmPcbm+9TY4qtXyLEq/71RxvQBN&#10;GNtOmlXatVZrjYtVVvPNZlolEIlr7Rtb/wCyorLkuPmorDlNDDhtdki5rptHVd3/AAGs2G137W2/&#10;+O1saXFsb/gNd0jPlO4037vy/wB6r0zt5Lf7tZNjcKi/eX/vqrE1+vkt838P96suUOUy9STev/Aq&#10;4nVLPd93+7XZXE6yrWDfQb61lHlN+U46606ZlbbH/wCPVThsLiL70f8A49XVNF++X/eqf+y/P+6v&#10;/jtRzkcpzf8AZd1IvyQ7v+BLWXqGl3UUcjSR7V+b+KvRrXS5N23a3/fNXpvCH2yzkyv8P/PGiMi+&#10;U8j02KHb87/w1oSWsb/cO6usk8EeR/yz/wDINQroixf/ALut/aEcpzsds23btqOS1aL7y11jaQqx&#10;s21fl/2azby0/wA7an2ocpgrGrfdqaOxkT95tbavzU5oGVvut/3zVy1dnkWNt21vlo9uXyk2nwSS&#10;/dWuo0+Bl++tZ9nDHB93bW5pqefItZcwcppWtr5qqq1j65o1x5jbY2+9/eWvQNL0uNbfzPk3Kq/w&#10;1R1ey3f99f3awlIOU4PT7Novvqy1JIq/aI9rfNWtNb+VWS3y3Ebf7VZ83vBymkqN5P3ar2qqs3z/&#10;AC1Ms/8AndRDFuatJVyImlHpzXG3y13V1nh3S2iVVdWX5ax9PHlR7q6LSbldy/N/49XnzqyOqMjt&#10;tHtdu3bVzUre4+zs3l/u1X5mqjY38cS/eX/vqptR16P7DMvmL8y/89K8+U5SOmM4nK+IIlltW/4F&#10;/wCg181/ER44rhvm+bate9eIvEEMNuy7l/i/5aV4P4siXVLhmG1vlX/aruwPNEKsonI6LE0t0u1f&#10;l3V1kenMPuq1N0nQ1t/m2r/37rYVNlfQSqHh1Je8VYbJl/hqS4i8q3ZqlkuFi/8A2qzL6+VoZF3f&#10;+PVnGPNIIklvF5tWlgVfvVT0ttyrWx9n81q7pHTGRXki3wttq1pNrMzLtWtLT9L+0Mq7fvf7Ndho&#10;PhTey/L/AHf+WdYSibxM/T7W4Rf9X/49Wk3nLG3y/NXfaf4N3xr8v/kGprrwXshZgv8A5BrCRvyn&#10;hPinUZrVm3Kq/M1cPda40v8Adr1jx54XZGb5f4m/5Z15LqGltA33f/HaiETCrIwri/V5lVmX5qRZ&#10;bfd/rKgmt/8ASl3f+g1LHar5n/Av7tegeeXI7dpfuLuqRbO43Ltjrc0fTlaNf+Bfw1qf2QoZW/8A&#10;ZaxlI3jH3Tz3ULC6SRmaH5d396qLW7P8u2u81jTfl/76/hrl5INkn/2NVGRlyjbC1+zruP8ADW1a&#10;Tw4+ZqzR8kLU6D71VIDYml3/AHPmqSxlVZlZ221Vi6U6P7y158o+8HMdAtxC/wB2Sq946/3qrQjZ&#10;TbqT5a05QKE9wu771VWdmk+WmXDfNRClPlA3dMlZEXdWt9raL943yqtc/by+VVi6v91rIv8A7NUS&#10;j7oGp/akbSbt38VTXF+ssfytXLx3X+d1Wobrd/8AtVyeyMTesbhXkVS33q0Ggj27tzVh6e266jrp&#10;Fi/c/wDAaj4QKf2eN/lVqhuLLfGyr95quW8X7ypJvlmWjmKI9LsFiX59y/draW3RvutWastTR3mz&#10;3/4FWcuY0NSO32fw1R1J40Vtzf3qjk1nbG3zf+PVRurr7XG3+7/eopxAx9QljZm2tXP6hFIlrIyr&#10;WlqUvlyNVG4l822kWvXpxAz9PupEkXd/eWuw0+9V4V+auNji2SL/AL1dBYvmNaqRrzE00vm3C/3d&#10;taVnat8rfw/K1ZMe5rpa6iwt98P/AAFa4ZlFzT7i3T5Wk+bbWwzW8sbKsnzNWbY6R5sjNt/h/u1t&#10;SaX5C7v7v+zXIVynO6g0cTcN/erBurra1bmowbpm/wB5v4axb61/9C/u1XwkldJZGX5V+WrFuzfx&#10;UWsG+P8A4FRN+6WtYyALiVUX71Yt1K0/7tPmZqtT3G/5ar28WbhWrflCRn/YZnZd0dbGm6XJ/db7&#10;tNk+ST/gVamnz/L/AMB/vUfCYcxeby4oWVm+aq8i+av7v56kul3Qs1NjfbH/AMBpcwcxj3vyt81U&#10;4vlmVm+7WhqC7m/4FWfu2LT5SZSLS3EaN96rX2+38v8A1n/jtZscO+pGtFWlymZCtxJb3SzKq7VW&#10;nTapcS/8s1qNh/DTo4d1HKBXF7MG+aNaLq93wsvy1NNBVNotzVcY+8Bi3Cyedu2/Luq1HdxxQqrN&#10;81OuotlV47TzW/8Asa6eblCJmzI090pVd67a6DSdLkZfljb+Gr2k+Hla6VnVdv8AtR122l6TCi/w&#10;fw/w1POdMTk4dImVv9W1bC2Wy3+aujk02NP4V/75qtfRL9lZVVas0OTuFaKSpIbxVXazfNTtQXYt&#10;YrT7G/8AsqyGbPm/vNzfdqGZlfpVH7buXb/7NT43qBDbh/3dc7cW80s3yrXRTRbqovFsbdVRAr6e&#10;jQMu/wCWuosLhWVdtc7/ABVraXLsrWQHRRu0H7x/lj/vUkk8c6/K26mXFx5tqy/7VQ28VYSAa1ru&#10;ahrCPb8zNVz7tV7iXYtZAZd9b+UvyVhzTt5jLtrZ1C6/dt/u/wB6ubml/fN/vVrzGBo29nI7bttW&#10;FgZPvUabdrLtX/2atL7MXo5wMeaJn+7VFomibc67VroJLXZ/+zVHUrX/AEX/AIF/dojV94uPxGb5&#10;sZ/ipr3Ua/xVRvJfKWsmbUfm/wDsq9H4jeqdA1/H2k+apl1SFI/mkX/vmuXW6+bd/wCzVctU+0NV&#10;cpxxiaEl+ssnytuqws+6Oq66dsX7v/jtSQxfvNtTzcp2fZGtfwo3zSVoWd0rH5W3VkyWG5/u/wDj&#10;tbml6dtVfl/8drCrUOXlNSxvVik+f5a1FuI5V4as/wDs1tv3f/HauWsDL/8As15kpBykN5ablrn9&#10;Qs2SP5FbdXVTD5azbiDf/DW8S+Uw7bdF9/5avfaI3X71LNZsf/2aYlvsrWMiCFvk+aqdw+a1JY/3&#10;NZt3DtWt4yAy5rhUb5mqP7fD/wA9P/HaLqLe1Z8lvsbdt/8AHa35vdA1Irht25PmrotD1dYmVXZV&#10;+7XL2iVqWiN5i1yyCJ614cvFvJFjRlZtrNXpFrqy2du25lWvC9E1FrCTzEZt21l+Vttd1a6pJeQ/&#10;Mzf99Vw1DqidVdeI1l3bWjb/AIC1cn4iv2nj2/L95ajupWijkZWauR1LW5FmZXZ9v+01YU/4hoYO&#10;sbvO/wBnbVjTXjePazfNtrH1DUvNk+9/49Wjoqebt/4DXo/CYcxdurCS4+4u6q9vpc0TfNHt/wCB&#10;V02n2++T/gNTTWip/dqOYOY5drJvMXcv8VbFncQxQqu75qLiJf8AZrPuJViXd8tXyhKRuLcQt/FT&#10;ZII5fus1c+uo7P8A9qk/thk/ib/vqlymBp3VqsC+Y7Mq1RkmhRflao5NTa9Xy23f3vvVUmanygST&#10;XSp91qz729V4/vfxUs/z1VuIsLSjEC7H++j4piqySfMv8VXtPgwv/AqurYRysv3f++a1lICC3/fI&#10;qr96rsNuy/eq5FpqxRqy7f8AgK0nlbawlICFl+WoZIqu7KhvIWihVl3ferDmA5LWovlb/d/9mrlb&#10;qJvM/wCBV22oWkkq/db7v92uT1S2kt2b5W/i/hr0aU4gZqoyU+G8WJvmaqsk8m7b81M8pmavQGdl&#10;o9/G7L+8/u11lnKu3durzvS2+zsv/Aa6a11L5dv/ALNXNOPuiO2tXk7LVr7R/C/y1hWOrLt+9/F/&#10;eq0t4rN/9lXBygb+nxR+czbv4aztQTY25f7tTafdLu/4D/eqC+fdTLGwXSn5WarAbd8y1lqNjVct&#10;X3/LUSkQOkt5JfurUP2Jkb5lq+rbKjmaseYq5nXVvuVdv3qIbJv7tTqm+RqvW8VLmC5Sawbb91qp&#10;3lnsVd2771dD5WFqpfW++Nf96rjIDCaKPb96s2azZ5PkXd81a01vUS/K1biKn2KRY12rSrZzf3f/&#10;AB6r3m/LSNcbf/2qgRWW0butSLbtEPlqM3u3+L/x6m/b9/8AF/49Ry83ugFxKyLWdNdR/wDLRqlu&#10;r0Mv/wBlWPdS/M1XGlICaZ4ZV+STc1UWeFR975qjWUKzUxl81q6Yx5QFkf8AiWo473ZK26i4+SP/&#10;AIDWfDunumX5q15vdA3lkbbuqSG4837tSR6ezw//AGNOt7NomZtv/jtcsqkQJFVv4/lqxa27JLu2&#10;/LVdmw23+7VyObYtYS94DWjvFWPbu+aoWluN24RrtrL+2L5n3v8Ax6r0d5+7X/4qs4w94C9b38kX&#10;39q1cXXIU+9Iv/fLVz8lzv8A4v8Ax6qskm+tuUDpLjV7e6VVWTdt/wBlqF1KFV+aT/x2uWjk2M1N&#10;mvP87qOUDdvNUh2ttk/8dqnY38fnSbmrDmut3/7VOs5f31TKIROo8qSVdwX5aKLWf9z/APZUVnym&#10;5at5VWOrVvdbK52S42U6G4aX7nzVuM7CHVG/2v8AvmpJNRZ42+Zv++a5iO88pvn+Wp49ShZf9Z/4&#10;7VRiLmNZr/bULXXm/wB6sO8v4/4Wqva3v7z+GqqxNeaJ0Hlbm3V0Xh+1WVV3f3f/AGasXTbq33R5&#10;k/u10VrdQxN8km+vNlzFe6dND4fjf5tq/wDfTVoLax29uy7f4aj0nVIdvzyKvzf3auX1xHNC2xt3&#10;y1pGQzm9Ugjdfu1ytxa/vK66df71Zs0Uf96rlIXunN3cX+izL/s1irYNL97bXaNa+d8o3VNb6X/v&#10;Vx1KsY/FIvlOJbQfl+6v/fTVTuNLW1jkkCruVd33q9GurNUX+Kud1CDfuj/vVhGrGUvdkHJI4uO/&#10;bd8zf+O10mj6jsZWy1c7r0H2Nun8VZul6vGjKrMten7xl7p7JZ+KNirHufa3+ytTTautwv8AF/3z&#10;XnMd/G8f7ttzbflq1b3UiL8yrWEivdNrUr/Z/erFa63SLWbqV+u77y1Ttbr98rN93dWXLKQe6dF9&#10;q2NWrp9xurlpL2N2+Vq0rO/jRfvf+O10+w5jCUonWNqXlQsvzVJZ699n/ib/AL5WuRmv1f7rfLWX&#10;faosX8S1P1XmMJVD1hfGW1fvP/37WqGoeMma3k+Z/u/881ryL+3PNbau2ri/ariFtsdT9ViTz1DQ&#10;17xLNPu/eN97+6tc7a3LSyfNWpHo11Ku5oW/76Wq8lk1rJ+83LWkY06f2ip1KhrQP/o7VC0tPj2m&#10;zk2/3azppdi/NVy5jk5pFe+umRKwZrxt1Xr64Xb96sWT55Plr0KXLy+8dMTptDn3bf8AdrrLX52r&#10;jdBik/hX+GuutbWZ/ux1lKpGJrGMv5TrNFRftEf+9XpHh1V3L/wGvNdEtZorqFnj2qrV6ZoO35Wr&#10;P2vMehCnL+U9E03b5a/LVyby5Y2XbWPYyh1+WpJrpYvvNtrLmN5csY+8cT4+06N1k+X+Jv4v9mvn&#10;/wASWSrM3/Aa9+8YX8MqsqyfN838NeK+JLOZ5Gbb8vy10xlE8yZ5rdWn7zd8tQwxt5n/AAKum+yb&#10;5NrUf2ftk/i+9WvtI/zGBa0VW8tf+BVtL/rFqHTFhijXc1Wrq6t0jbbJ81c0jsjKPKZuqKrK3/Aq&#10;5G+t1VmrpL+6j2/ernby4jdvlaqpmEpRM2T7tOt6Jvus1Rw3UaNy1dnKYSka0Y+WpLf/AI+FWobd&#10;/NX5PmqxbqyXUe6uWUTL7RckGys+6nFaFx86/LWPdRSP91aPdN+UoyN81WLf56qtbybvu1cs0Zfv&#10;Uw5SwyttqrIzD5a1F2uv3qq3FuyqzFflqohymfu2Ves231Rkdd33quabLHu+9/DVSjT+yYnRWK7Z&#10;Fauit5d8P/Aaw4/nhbb96tCz3eXt/wBmuOpAovQt81U7q4/eL/u1JskT+Gsu6ZvM3fw1wxj7wGhH&#10;Luomdqq2s8f96rEssbr96u6cImxmyys/y7qct75Ue1v7tOj2/aF3N8tZmrhvM+T513NWEYkjL39/&#10;I22oYov4WqxpzLt+f5amlgbduVflrupyAzWt18z/AIFWxptvvjWqLRN5i/L/ABV0Gjywqu122/LR&#10;KQRGw6d/pCt8v/fVdRpttsjX/gNQq1v97fWlZ7ZVXY277tcNSUTeJtaTAv8Ad/hqTUrhfLZfm+7V&#10;e13W6/MtY95PJ9qVmX93t+9XN9o390q3nzTf8CasnUl+X/gVXriVfM3fw7qzdQlWZdsbbvmqqkTA&#10;r2r1HefOv/fVRqrIv3aJJ40X522VNPmAy5U5oWXyvmqa6vLfHyyf+O1j3Uu6NttejAmXwmwv76rF&#10;v+6qjo8q7fnbb92tZtr/AHPmrKfunNyyL2/fCy1XkfbU1rZXBbc0fy/71R3UEiN8y1yxkL3incLv&#10;rFnbY1bknyL81c7eyru/4DXdH4RE0N5s+9uqZtRV+7VzN1K3zbVqrHcSbvmWr5ZAdN5+5q0LVt9c&#10;/ay+f+7QbpP7ta1q32f7/wAtV7OQF64+5WTG3+kKtXLi6jddqtWXHBN9oVtvy1PL7wEl1FuarGm2&#10;Xzfw1JGu6tC1VUonIqJtWtqu3av3q2LG1bcv3aydNnVJlrUW/WJv4awjzG8Taj0vzY1+7/31Wbqd&#10;h5FuzfLTv+Ejhij2+ZHu/wB1qx7rW1um2sy7f91q6Yy900MTVE+Vv+BVzN0v7yuo1CWN1ba1YUlu&#10;zN8tZAUbVGaStSGKi3smWTcVbbV9Yv7tAFRlqjdf6utK4ib+Fay7qCTb92iMogV0q1bybKqqrU1p&#10;VVfmat+YDejv/l/iq1b3m/8AvVybXqv8qNuatCxeTcu5aylEDqPN3rVW8H7mo7eX5fmp1wytHtWs&#10;4fF7xPMc3qE38NZLferY1CBmb5Vqn9lZV+Za9CUKf8xkN0268q4WuusbhZY91cDIWSb5fvV02kXi&#10;pDtdtrVhKnEDUupVVqq3zq1n/wACqrdM0sm5PmXdTZhJ9l2/xbqz5OX3gOd1SLerba5+S1bzG+7X&#10;aSRb/vVTmtVreEjWMub4jm1t22/w10Wi2h3Ln+9UcNuqSfN92tizaNf4q35jT3S41uojrPWLbcVo&#10;STx7fvVRklX+9XHPmMeb3jQtbNZWrasbNU21m6VdQ92rorFfNZfL+auOcpGvul6303cv8P8A31UN&#10;1ZeUtdBp8XlfM/yLVPVFVlbb/drOIe6c3J96o/s9WJomST7tDfdru93lIkZtxFVRk+ar9wjfw1ny&#10;Kyt92uWPMZDtm9dtZt9Fla0oXzJzVW8+bpWsZSAwZIN7U2awxH/DWksDFvu1akt9kPzVvGoBh29r&#10;81bVrYfLu+Wi3i/eLW5brH5K/N822iUolxiUbdNku2umtdS+zwfLu/75rJt7Bpbr7rbdtbi2cPlf&#10;MzVxyN4kM2t+arK27/vmuR16fzQ23725a6S4ghRW/eNXO31r++Zl+7WdOMvaRKqS905F9zSLXVaD&#10;8ir/ALq1lzWTJIvy1rab8i7f92u6Z5/NI6q1n2N8tQ3l+yLUOm/PcfN93bRqCrtbbXLGQc0jFvtX&#10;ZWb5m/i/hrFuNXaX5dzf981Y1SJgzbf9qsXyJPM+7XdH4Q5jQjut7Vaj2vWL8y/w05biT+FVqzQ3&#10;22wLuWqVxe7KoLLM3ysq7ao3DyM3y0coGqt1varkOZa52PzIm+ZdtbGny/8AoNSHMdBC/lLUkd4y&#10;yf8AAqht/wB792r1lpsjybtrba55By8xoWdx5q7WomfbVxbLZCu3czVRvrC4t42Z49q/71YSL+EE&#10;l+erMkX2iNVrKtt0su1fvK1bEUUir8y1jIhldtLjZPu/+PVzuuaHG6t8q/xfxV1jeZt+Vay75JH3&#10;fL/erSlKQHm91oOydtqr/wB9NVX+zvK/u/8AfVd8tvGkjeZ8tZt9YNKv7pWavVjVA5mGDNXIUZGq&#10;5HpdwrfNG23/AHqsSQrFCu6plUiBVt71lb71bljeb1/75rm2tJHb5VrUs90Uf7w7flrKUogdJZ6h&#10;83/Aa0If9IrlbVmlmZY/m+Wuw0W1kZl+X+KsJSiA4WH+7Qlv5LV0Udrtj5/u1TvkXb8n3t1YSqRK&#10;MmSUJULS76ddKV/hqnv2N81SLmLcP3q0rd6xftEafxVetZd/3aYGqX+Wqd5LsjT/AHqc7bFrN1Jm&#10;ljRUXc26nH4hFS4nqi0u9qgurjyvv/LTIZVf7tdgy8tVLhti1ajdV+81VbyWPb8rVAjHurpkaqbX&#10;7K3/ANjUl98+7bWTcRSN91a3pfxI8wF6S/Z/7x/4DVWS63VT2yJ95acsUj/w16coxAtQJ5rNWhHa&#10;/LUeh2UjXEm5f4a3vsEjfKq1585RiBgzWXm/L8tWtH8Obrhm/d/d/vNXSab4fupZl/ctt3f3lrst&#10;N8PyQR7nVl+X+8tcNSryxA5NdL8qPbhf++qG05fLb5V/76rptQiX7q1CkXlQsz/L8tYQq8wHDzWe&#10;y4k+7UdwvlR1uX0sP2iTa1ZOoSx7W2tXdT5ZAYfm/vv+BVcaVkhWs/b++3f7VXNjSxqsfzstdcoR&#10;5QJFlZqkVN1Rx27J95avW8VYe6BTki+X5az7hGrpmtWdfu1k3kG1vmo90ZkxxM7VoWNq27+GnWsS&#10;u1blnAq1MuXlFEda27eX/DRW1awbl+WisvdNzm7m1/cyN/st/DVWzl8pa2Ln/j0n/wB1q59fu10B&#10;IsXF1uH/ANlUaXXH/wBlVeXpUZ+9VGEi1Lcbz/8AZU21uPm/+yqrJ1NJD96tJGETp7O9VNv/AMVX&#10;Rabdbv8Avn+9XF2X+sWur0n7w/3a4ahvE7G1uvKXd/7NUlx4g8qFvm/h/wCelUl/1NZGof6uSuT7&#10;RuXJPEbS/wATf9/KjXV2lb+L/vqueq7a/eraXwhE6KxnaW5jX5vvV0ka81y+l/8AHxD/ALy11EfW&#10;vmsUejTIbxd6VzeoxbEkk/u10lx/qqwdX/48rj/dapw3xROmXwnnHiqfzWb/AHv/AGWuWslbzlro&#10;fEf3n/3qxrD/AFi19ZE8U6Cx+/HWtu+Wsuz+9HWk33a4avxAYupfe3VRWfZ/+1WhqP3aw5PvGu6h&#10;8IGhHe/53Vcgvdo+9/49WHH2qxF0rsh/DOSRuNfr5bf/ABVZd1P9ob73/j1MP3GqpH/rK1h8MiI/&#10;Ebmi6I11Kvy/3v8AlnXoWl+FWZF+X+7/AMsaxPCH8P8AwKvUdN+4teVH4pHpwM218Jfufu/w/wDP&#10;GuL8V+H2tWZlX+7/AMs69ps/9T/wGuE8cfcb/gNeVP4iap4/NeNaxSL83/fVZ/2ppf73/fVTav8A&#10;6xv+BVRtvv19HS/hnmSJ2s/N/wD2aZJpapGzfL/3zWjD1p83+rauf7R00/iJNDt9m3/drrbSXbXN&#10;aT/7LW9b9a4sSetH4jqrGfiuu0W9aKJfvfd/vVxOn/w12Gm/6hf92sqR60PhOvsdZ2f/ALyq2ra9&#10;+7b5v4f+elZtv96qOr/6tv8AdrpPExX8Q53XtcZpm+b+L/npXN6lcLPH/wDZVJrX+vb/AHqzZv8A&#10;V05nLIzfsq7i3y1XuPvVeP3GqjdffrKJhImt5di1Vubpefm/8ep0X3az7vrXpQ+EwkQ3U+//APar&#10;Hm+/VybpVGetYDIZH3RtWfN8klXm6VTuOldgjQ02/wBi/wD2VakM++ZW/wDZq5u061uWv3xXDMuP&#10;xGlJcf53VTmlqRqrvXDE6xI/3sirVmK1b/K1Xs/+PiOtiOtogRxWX+dtSXlq32WT/wCJq5FUk/8A&#10;x7yVrL4QOVew5+b/ANBqaC3ji/u1cnqqfv1zQMDTtbr5lX/2ati1uv8AO6ubt/8AWrWxb9K7JAzW&#10;lvPk+9/49WVPLu+WpJfuVVH+sWuGQCw/JUzS0yo5KRuDS/NUEiebSt9yn29ACRWW3/8AZq4F/d7a&#10;kT7lFXH4iZDUtfNb/wCxrQt7DYPu/wDjtNsvvj/gNay/coqmRBCm5ttatpcfZazrf/j5Wp7j+KvO&#10;kUaU+uLs27v/ACJWTdairr97/wAerOuetVpPu1rEcSa7v/8AO6qDXv8Atf8Aj1MuPu1SariaF+S6&#10;/d//AGVZt3db/wDx7+KnSf6tqozdK3iBVml+amxy+bIq0k1JY/8AH3HW0QOi021+X/vn+GtqCybd&#10;/wDY1V0v+H/gNbkH3q5q4Gla2v7s/wC9/drJ1X903/fVdFafdNc/4g6t/wACrzY/EYSOdup/87q5&#10;e6l3SVuXlc/N96vZpfCZmbe3DJVFbpvNb/4qrV/WYf8AWV3QNDXt79rdvMX7y/7VWjrMkrfxf99V&#10;kj/U06D7y10yA6C1naV60GfZCzVk2PU1oTf6hq8+oBPHdf53VchvF/y1YsdWI6wEbkOorE27d/49&#10;T21lX/i/8iVhTf6uoU7UDN1tRVz/APZU1bre33v/AB6slKmh+/QES9NLuqOPrTKfH1okblhfmWrM&#10;aVWSrsNYyAY8VV5bXzfl/wDZa0G6UyH/AFlZAznru1+zq3/xNYc7/Oy11Wr/AHf+AtXKz/61q64G&#10;Amn2+66WumsrX/O2sPTf+Pha6ixrqkDLMVl8n3c/8BqaKw3t/wDY1ag+5Vq2/wBbXBIZy2pWDRN9&#10;3/x2stot/wAtdRrHf/gVc/8A8taAMp9LbzN23/x2mbPINbs3+rrGu66IiJbeff8A/tVfk+aGsm16&#10;1sf8sa1EUZErPm61pT1l3H36qI0MV13fNU8c6p/d/wC+qoPRW8QL0l7x8v8A6FVG4vdi/wD2VFVL&#10;7/U/8CqvsgaNjq6rIvzfxf3q7LQ9cXK/Mv8A38ry+3/1ldRo38P/AAGvOqoZ6pHrivDt3f8AkSq8&#10;2pb1+9/49WHb/dqRq4bATT3n+d1U3v1T+L/x6mXXasy6+6a3ggLzX+7+L/x6oZJ99UkqZa1ETLUM&#10;nz0/+GmNQAyNKmPzrtqOpF61MvhBE0Vuqt/DWhDtX+7WelWo65om5pRyrF8w21N9s3f/ALVZjfdp&#10;8dboCa4ffWbcRfLV5vu1Tufu1uMybiLmnWq7GqabrTYOtYTFI1rWXY1OuJd61Xh+8akk71hEwkZd&#10;1a+bu/8AiazZLJlO7/2Wt6TvVO6/1X/Aq64/CYmDcRc1XVfnrQuelU63pgCfLVNF3y1cP3arwfer&#10;eQDpIt22tCGzZLdZFVv++ahT/WL/AL1dBF/yDov96uSXxAa3hvRJLqRflb73/PP/AGa9C0/wk3kq&#10;zRt91f8AljWX4N/1i/8AXRv/AEGvUrP/AI9F/wB2iR61CCOFvPD7QJu2/wAX/POs/WNJZrKT5f4V&#10;/h/2q7zVv9T/AMCrD1L/AI9pK5ZEV4I8t8j7FcSf73+7VqG/WWRlLf8Aj1Gvf65/95qx7X/XP/u1&#10;l9o4rG/9oj/vL/31VW6aNt3zLVKkbpW4ynqW2KNWXb96q9v81Sat/qV/3qjtPvUAW2tdy/8A2NQt&#10;pf2j5f8A2WtCPpU0P3qUvhEUo9DX+6v/AH7pX0ZVH3V/75rbj7Uyb7tc8QMOHTfIfcv/AKDXTaRu&#10;Rh/vVkn71bGndR/vUVANzezx/wDAar/Z9ztu/wDQasQ/dqRfvCuGP8QJGHfWv+dtYc0XzV01990f&#10;7tYFx95q9EzKTLWhZ/LVVqsW/SgC7LL8tUJJdpqzN92qE/Sqj8QROe1D55P+A1NY2/y1Fdf63/gN&#10;XbH7v/fNdhoSSQfLVO4g+X/7GtWX7tVJqBmJPa/521l3kXkKjf7VdFLWPrH+pT/eqqfxCMkIzvVq&#10;0gZ2/wDsahi+9WlYffrpmBoaRb+VMzf7NdRptn9ob/7GsC0+9XX6B99f95q8+YHRaXpvlKrf7v8A&#10;DW0sW+LbUVr/AKpatw9Wrz6vwlHN3tl++/4D/drPv4tlu3+7W9ff6ysfVf8AUt/u1yQRJw94m25k&#10;asm6iZhW1qH+vb/erNk6CvWpAZP2dv8AK1YtVZXapjQK9G/ugM3fSrdq/wA1VJPvCpresBmqsvy1&#10;mXib2q2v3agf71QIZZWe+Rfl/i/u10FvYfKn/wATVHT/AL1dBb/dWiXwgWrGz2L/APY0Vesvu0Vm&#10;Xc//2VBLAwQUAAYACAAAACEAk7SQDeIAAAAMAQAADwAAAGRycy9kb3ducmV2LnhtbEyPTWvCQBCG&#10;74X+h2UKvenmQ9OSZiMibU9SqBbE25qMSTA7G7JrEv99x1N7HN6Hd543W02mFQP2rrGkIJwHIJAK&#10;WzZUKfjZf8xeQTivqdStJVRwQwer/PEh02lpR/rGYecrwSXkUq2g9r5LpXRFjUa7ue2QODvb3mjP&#10;Z1/Jstcjl5tWRkGQSKMb4g+17nBTY3HZXY2Cz1GP6zh8H7aX8+Z23C+/DtsQlXp+mtZvIDxO/g+G&#10;uz6rQ85OJ3ul0olWQRJHCaMKZsnLEsSdWCwCnnfiLIojkHkm/4/IfwE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tkWG3V0DAAAZCAAADgAAAAAAAAAAAAAAAAA8AgAA&#10;ZHJzL2Uyb0RvYy54bWxQSwECLQAKAAAAAAAAACEApf/PNsl1AwDJdQMAFQAAAAAAAAAAAAAAAADF&#10;BQAAZHJzL21lZGlhL2ltYWdlMS5qcGVnUEsBAi0AFAAGAAgAAAAhAJO0kA3iAAAADAEAAA8AAAAA&#10;AAAAAAAAAAAAwXsDAGRycy9kb3ducmV2LnhtbFBLAQItABQABgAIAAAAIQBYYLMbugAAACIBAAAZ&#10;AAAAAAAAAAAAAAAAANB8AwBkcnMvX3JlbHMvZTJvRG9jLnhtbC5yZWxzUEsFBgAAAAAGAAYAfQEA&#10;AMF9AwAAAA==&#10;">
                <v:shape id="Graphic 94" o:spid="_x0000_s1027" style="position:absolute;left:30686;width:20586;height:20586;visibility:visible;mso-wrap-style:square;v-text-anchor:top" coordsize="2058670,2058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1u3nxQAAANsAAAAPAAAAZHJzL2Rvd25yZXYueG1sRI/dasJA&#10;FITvC32H5RR6pxvTIjV1FYkoChXqD16fZo9JMHs2ZNeY+vRdQejlMDPfMONpZyrRUuNKywoG/QgE&#10;cWZ1ybmCw37R+wDhPLLGyjIp+CUH08nz0xgTba+8pXbncxEg7BJUUHhfJ1K6rCCDrm9r4uCdbGPQ&#10;B9nkUjd4DXBTyTiKhtJgyWGhwJrSgrLz7mIUfN26dp7+vH2P0B438VovdZwulXp96WafIDx1/j/8&#10;aK+0gtE73L+EHyAnfwAAAP//AwBQSwECLQAUAAYACAAAACEA2+H2y+4AAACFAQAAEwAAAAAAAAAA&#10;AAAAAAAAAAAAW0NvbnRlbnRfVHlwZXNdLnhtbFBLAQItABQABgAIAAAAIQBa9CxbvwAAABUBAAAL&#10;AAAAAAAAAAAAAAAAAB8BAABfcmVscy8ucmVsc1BLAQItABQABgAIAAAAIQC71u3nxQAAANsAAAAP&#10;AAAAAAAAAAAAAAAAAAcCAABkcnMvZG93bnJldi54bWxQSwUGAAAAAAMAAwC3AAAA+QIAAAAA&#10;" path="m2058299,2058299l,,2058299,r,2058299xe" fillcolor="#316295" stroked="f">
                  <v:path arrowok="t"/>
                </v:shape>
                <v:shape id="Image 95" o:spid="_x0000_s1028" type="#_x0000_t75" style="position:absolute;top:13727;width:35330;height:30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wvWxgAAANsAAAAPAAAAZHJzL2Rvd25yZXYueG1sRI9LT8Mw&#10;EITvSP0P1lbqjTigPmioW1WoDw49lNAD3FbxkgTidRRv2/DvMRISx9HMfKNZrHrXqAt1ofZs4C5J&#10;QREX3tZcGji9bm8fQAVBtth4JgPfFGC1HNwsMLP+yi90yaVUEcIhQwOVSJtpHYqKHIbEt8TR+/Cd&#10;Q4myK7Xt8BrhrtH3aTrVDmuOCxW29FRR8ZWfnQF5O+2P9Xoy/pzmdrN/n80PbifGjIb9+hGUUC//&#10;4b/2szUwn8Dvl/gD9PIHAAD//wMAUEsBAi0AFAAGAAgAAAAhANvh9svuAAAAhQEAABMAAAAAAAAA&#10;AAAAAAAAAAAAAFtDb250ZW50X1R5cGVzXS54bWxQSwECLQAUAAYACAAAACEAWvQsW78AAAAVAQAA&#10;CwAAAAAAAAAAAAAAAAAfAQAAX3JlbHMvLnJlbHNQSwECLQAUAAYACAAAACEAkgML1sYAAADbAAAA&#10;DwAAAAAAAAAAAAAAAAAHAgAAZHJzL2Rvd25yZXYueG1sUEsFBgAAAAADAAMAtwAAAPoCAAAAAA==&#10;">
                  <v:imagedata r:id="rId38" o:title=""/>
                </v:shape>
                <w10:wrap anchorx="page"/>
              </v:group>
            </w:pict>
          </mc:Fallback>
        </mc:AlternateContent>
      </w:r>
      <w:r>
        <w:rPr>
          <w:color w:val="FFFFFF"/>
          <w:spacing w:val="-2"/>
          <w:w w:val="125"/>
        </w:rPr>
        <w:t>Merch</w:t>
      </w:r>
    </w:p>
    <w:p w14:paraId="7A408FF3" w14:textId="77777777" w:rsidR="0059342D" w:rsidRDefault="0059342D">
      <w:pPr>
        <w:pStyle w:val="Brdtext"/>
        <w:rPr>
          <w:b/>
          <w:sz w:val="20"/>
        </w:rPr>
      </w:pPr>
    </w:p>
    <w:p w14:paraId="19DF4FD8" w14:textId="77777777" w:rsidR="0059342D" w:rsidRDefault="0059342D">
      <w:pPr>
        <w:pStyle w:val="Brdtext"/>
        <w:rPr>
          <w:b/>
          <w:sz w:val="20"/>
        </w:rPr>
      </w:pPr>
    </w:p>
    <w:p w14:paraId="2706E0F8" w14:textId="77777777" w:rsidR="0059342D" w:rsidRDefault="003762F5">
      <w:pPr>
        <w:pStyle w:val="Brdtext"/>
        <w:spacing w:before="144"/>
        <w:rPr>
          <w:b/>
          <w:sz w:val="20"/>
        </w:rPr>
      </w:pPr>
      <w:r>
        <w:rPr>
          <w:noProof/>
        </w:rPr>
        <w:drawing>
          <wp:anchor distT="0" distB="0" distL="0" distR="0" simplePos="0" relativeHeight="487625216" behindDoc="1" locked="0" layoutInCell="1" allowOverlap="1" wp14:anchorId="750F7906" wp14:editId="6DA2C5A6">
            <wp:simplePos x="0" y="0"/>
            <wp:positionH relativeFrom="page">
              <wp:posOffset>834979</wp:posOffset>
            </wp:positionH>
            <wp:positionV relativeFrom="paragraph">
              <wp:posOffset>261892</wp:posOffset>
            </wp:positionV>
            <wp:extent cx="3067050" cy="3067050"/>
            <wp:effectExtent l="0" t="0" r="0" b="0"/>
            <wp:wrapTopAndBottom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F15938" w14:textId="77777777" w:rsidR="0059342D" w:rsidRDefault="0059342D">
      <w:pPr>
        <w:pStyle w:val="Brdtext"/>
        <w:rPr>
          <w:b/>
          <w:sz w:val="10"/>
        </w:rPr>
      </w:pPr>
    </w:p>
    <w:p w14:paraId="3EF88BFD" w14:textId="77777777" w:rsidR="0059342D" w:rsidRDefault="0059342D">
      <w:pPr>
        <w:pStyle w:val="Brdtext"/>
        <w:rPr>
          <w:b/>
          <w:sz w:val="10"/>
        </w:rPr>
      </w:pPr>
    </w:p>
    <w:p w14:paraId="601F5029" w14:textId="77777777" w:rsidR="0059342D" w:rsidRDefault="0059342D">
      <w:pPr>
        <w:pStyle w:val="Brdtext"/>
        <w:rPr>
          <w:b/>
          <w:sz w:val="10"/>
        </w:rPr>
      </w:pPr>
    </w:p>
    <w:p w14:paraId="2C531A46" w14:textId="77777777" w:rsidR="0059342D" w:rsidRDefault="0059342D">
      <w:pPr>
        <w:pStyle w:val="Brdtext"/>
        <w:rPr>
          <w:b/>
          <w:sz w:val="10"/>
        </w:rPr>
      </w:pPr>
    </w:p>
    <w:p w14:paraId="0B23C00E" w14:textId="77777777" w:rsidR="0059342D" w:rsidRDefault="0059342D">
      <w:pPr>
        <w:pStyle w:val="Brdtext"/>
        <w:spacing w:before="113"/>
        <w:rPr>
          <w:b/>
          <w:sz w:val="10"/>
        </w:rPr>
      </w:pPr>
    </w:p>
    <w:p w14:paraId="758B9DA4" w14:textId="77777777" w:rsidR="0059342D" w:rsidRDefault="003762F5">
      <w:pPr>
        <w:spacing w:before="1"/>
        <w:ind w:right="106"/>
        <w:jc w:val="right"/>
        <w:rPr>
          <w:rFonts w:ascii="Verdana"/>
          <w:sz w:val="10"/>
        </w:rPr>
      </w:pPr>
      <w:r>
        <w:rPr>
          <w:noProof/>
        </w:rPr>
        <w:drawing>
          <wp:anchor distT="0" distB="0" distL="0" distR="0" simplePos="0" relativeHeight="15767552" behindDoc="0" locked="0" layoutInCell="1" allowOverlap="1" wp14:anchorId="188575DB" wp14:editId="53071279">
            <wp:simplePos x="0" y="0"/>
            <wp:positionH relativeFrom="page">
              <wp:posOffset>8098100</wp:posOffset>
            </wp:positionH>
            <wp:positionV relativeFrom="paragraph">
              <wp:posOffset>-82303</wp:posOffset>
            </wp:positionV>
            <wp:extent cx="243299" cy="276898"/>
            <wp:effectExtent l="0" t="0" r="0" b="0"/>
            <wp:wrapNone/>
            <wp:docPr id="97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299" cy="276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/>
          <w:color w:val="FFFFFF"/>
          <w:w w:val="105"/>
          <w:sz w:val="10"/>
        </w:rPr>
        <w:t>BRANDBOOK</w:t>
      </w:r>
      <w:r>
        <w:rPr>
          <w:rFonts w:ascii="Verdana"/>
          <w:color w:val="FFFFFF"/>
          <w:spacing w:val="-6"/>
          <w:w w:val="105"/>
          <w:sz w:val="10"/>
        </w:rPr>
        <w:t xml:space="preserve"> </w:t>
      </w:r>
      <w:r>
        <w:rPr>
          <w:rFonts w:ascii="Verdana"/>
          <w:color w:val="FFFFFF"/>
          <w:spacing w:val="-4"/>
          <w:w w:val="105"/>
          <w:sz w:val="10"/>
        </w:rPr>
        <w:t>2022</w:t>
      </w:r>
    </w:p>
    <w:p w14:paraId="082BA480" w14:textId="77777777" w:rsidR="0059342D" w:rsidRDefault="0059342D">
      <w:pPr>
        <w:jc w:val="right"/>
        <w:rPr>
          <w:rFonts w:ascii="Verdana"/>
          <w:sz w:val="10"/>
        </w:rPr>
        <w:sectPr w:rsidR="0059342D">
          <w:pgSz w:w="14400" w:h="8100" w:orient="landscape"/>
          <w:pgMar w:top="0" w:right="100" w:bottom="0" w:left="0" w:header="720" w:footer="720" w:gutter="0"/>
          <w:cols w:space="720"/>
        </w:sectPr>
      </w:pPr>
    </w:p>
    <w:p w14:paraId="0D528929" w14:textId="77777777" w:rsidR="0059342D" w:rsidRDefault="003762F5">
      <w:pPr>
        <w:pStyle w:val="Brdtext"/>
        <w:spacing w:before="92"/>
        <w:rPr>
          <w:rFonts w:ascii="Verdana"/>
          <w:sz w:val="4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071232" behindDoc="1" locked="0" layoutInCell="1" allowOverlap="1" wp14:anchorId="515C8379" wp14:editId="652C98C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98" name="Graphic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44000" cy="5143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000" h="5143500">
                              <a:moveTo>
                                <a:pt x="9143999" y="5143499"/>
                              </a:moveTo>
                              <a:lnTo>
                                <a:pt x="0" y="5143499"/>
                              </a:lnTo>
                              <a:lnTo>
                                <a:pt x="0" y="0"/>
                              </a:lnTo>
                              <a:lnTo>
                                <a:pt x="9143999" y="0"/>
                              </a:lnTo>
                              <a:lnTo>
                                <a:pt x="9143999" y="51434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60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F1D55C" id="Graphic 98" o:spid="_x0000_s1026" style="position:absolute;margin-left:0;margin-top:0;width:10in;height:405pt;z-index:-16245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144000,5143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0ZNKAIAAM8EAAAOAAAAZHJzL2Uyb0RvYy54bWysVMFu2zAMvQ/YPwi6L3bStFiMOMWQosOA&#10;oivQFDsrshwbk02NUmLn70fJVmKsl2HYRSbNJ/rxkfT6vm80Oym0NbQ5n89SzlQroajbQ87fdo+f&#10;PnNmnWgLoaFVOT8ry+83Hz+sO5OpBVSgC4WMkrQ260zOK+dMliRWVqoRdgZGtRQsARvhyMVDUqDo&#10;KHujk0Wa3iUdYGEQpLKW3j4MQb4J+ctSSfe9LK1yTOecuLlwYjj3/kw2a5EdUJiqliMN8Q8sGlG3&#10;9NFLqgfhBDti/S5VU0sEC6WbSWgSKMtaqlADVTNP/6jmtRJGhVpIHGsuMtn/l1Y+n17NC3rq1jyB&#10;/GlJkaQzNrtEvGNHTF9i47FEnPVBxfNFRdU7Junlar5cpimJLSl2O1/e3JLjs4osXpdH674qCKnE&#10;6cm6oQ1FtEQVLdm30URqpm+jDm10nFEbkTNq435ooxHO3/P8vMm6CZfqSsXHGzipHQSk84UQ55vV&#10;asXZSHlJ9kD5itTt9AbV9w4bEfFpQu4BGSWIsfgcMNPv/z3Si3tlGjNKDVYN5L0MQfiLNNSEqfgW&#10;dF081lp7KSwe9luN7CT8styl28VyFGECC7MxjIMfjD0U5xdkHW1Qzu2vo0DFmf7W0oj6dYsGRmMf&#10;DXR6C2EpQxfQul3/Q6BhhsycO5qmZ4gLILI4JcTfAwasv9nCl6ODsvYjFLgNjEaHtibUP264X8up&#10;H1DX/9DmNwAAAP//AwBQSwMEFAAGAAgAAAAhACMAW1HaAAAABgEAAA8AAABkcnMvZG93bnJldi54&#10;bWxMj8FOwzAQRO9I/IO1SNyoXYhQFeJUFQgkLkEpfIATb5NAvLZiNw1/z5YLXFY7mtXsm2K7uFHM&#10;OMXBk4b1SoFAar0dqNPw8f58swERkyFrRk+o4RsjbMvLi8Lk1p+oxnmfOsEhFHOjoU8p5FLGtkdn&#10;4soHJPYOfnImsZw6aSdz4nA3ylul7qUzA/GH3gR87LH92h+dhrqZ7lx4rd4Oc/byuQuhqp9UpfX1&#10;1bJ7AJFwSX/HcMZndCiZqfFHslGMGrhI+p1nL8sU60bDZs2LLAv5H7/8AQAA//8DAFBLAQItABQA&#10;BgAIAAAAIQC2gziS/gAAAOEBAAATAAAAAAAAAAAAAAAAAAAAAABbQ29udGVudF9UeXBlc10ueG1s&#10;UEsBAi0AFAAGAAgAAAAhADj9If/WAAAAlAEAAAsAAAAAAAAAAAAAAAAALwEAAF9yZWxzLy5yZWxz&#10;UEsBAi0AFAAGAAgAAAAhADufRk0oAgAAzwQAAA4AAAAAAAAAAAAAAAAALgIAAGRycy9lMm9Eb2Mu&#10;eG1sUEsBAi0AFAAGAAgAAAAhACMAW1HaAAAABgEAAA8AAAAAAAAAAAAAAAAAggQAAGRycy9kb3du&#10;cmV2LnhtbFBLBQYAAAAABAAEAPMAAACJBQAAAAA=&#10;" path="m9143999,5143499l,5143499,,,9143999,r,5143499xe" fillcolor="#060c24" stroked="f">
                <v:path arrowok="t"/>
                <w10:wrap anchorx="page" anchory="page"/>
              </v:shape>
            </w:pict>
          </mc:Fallback>
        </mc:AlternateContent>
      </w:r>
    </w:p>
    <w:p w14:paraId="3264A863" w14:textId="77777777" w:rsidR="0059342D" w:rsidRDefault="003762F5">
      <w:pPr>
        <w:pStyle w:val="Rubrik1"/>
        <w:ind w:left="1267"/>
      </w:pPr>
      <w:r>
        <w:rPr>
          <w:noProof/>
        </w:rPr>
        <mc:AlternateContent>
          <mc:Choice Requires="wps">
            <w:drawing>
              <wp:anchor distT="0" distB="0" distL="0" distR="0" simplePos="0" relativeHeight="15769600" behindDoc="0" locked="0" layoutInCell="1" allowOverlap="1" wp14:anchorId="7AEE636F" wp14:editId="2669824D">
                <wp:simplePos x="0" y="0"/>
                <wp:positionH relativeFrom="page">
                  <wp:posOffset>7085700</wp:posOffset>
                </wp:positionH>
                <wp:positionV relativeFrom="paragraph">
                  <wp:posOffset>-428728</wp:posOffset>
                </wp:positionV>
                <wp:extent cx="2058670" cy="2058670"/>
                <wp:effectExtent l="0" t="0" r="0" b="0"/>
                <wp:wrapNone/>
                <wp:docPr id="99" name="Graphic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58670" cy="20586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58670" h="2058670">
                              <a:moveTo>
                                <a:pt x="2058299" y="2058299"/>
                              </a:moveTo>
                              <a:lnTo>
                                <a:pt x="0" y="0"/>
                              </a:lnTo>
                              <a:lnTo>
                                <a:pt x="2058299" y="0"/>
                              </a:lnTo>
                              <a:lnTo>
                                <a:pt x="2058299" y="20582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1629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02F78A" id="Graphic 99" o:spid="_x0000_s1026" style="position:absolute;margin-left:557.95pt;margin-top:-33.75pt;width:162.1pt;height:162.1pt;z-index:15769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58670,20586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vHCGwIAAKUEAAAOAAAAZHJzL2Uyb0RvYy54bWysVMFu2zAMvQ/YPwi6L04yNGuMOMXQosOA&#10;oivQDDsrshwbk0VNVGLn70fJlhOsl2HYRaFM6uk9PjGbu77V7KQcNmAKvpjNOVNGQtmYQ8G/7x4/&#10;3HKGXphSaDCq4GeF/G77/t2ms7laQg26VI4RiMG8swWvvbd5lqGsVStwBlYZSlbgWuFp6w5Z6URH&#10;6K3OlvP5KuvAldaBVIj09WFI8m3Eryol/beqQuWZLjhx83F1cd2HNdtuRH5wwtaNHGmIf2DRisbQ&#10;pRPUg/CCHV3zBqptpAOEys8ktBlUVSNV1EBqFvM/1LzWwqqohZqDdmoT/j9Y+Xx6tS8uUEf7BPIn&#10;UkeyzmI+ZcIGx5q+cm2oJeKsj108T11UvWeSPi7nN7erT9RsSbm0CagiT8flEf0XBRFKnJ7QDzaU&#10;KRJ1imRvUujIzGCjjjZ6zshGxxnZuB9stMKHc4FfCFl3uZ7VlzjkWzipHcRKH4QEmsv1mrORcogH&#10;ypdKba5PkL4knYSlXPq1b1DjU/urysRluD8hSg2ohk9BXGznJJhwr1uKoJvysdE6CER32N9rx06C&#10;evdxsVqub0ZpV2XR8cHkYPceyvOLYx3NRcHx11E4xZn+aujhhSFKgUvBPgXO63uIoxZ769Dv+h/C&#10;WWYpLLinN/IM6VmLPHlP/EPBUBtOGvh89FA14WFEbgOjcUOzEPWPcxuG7Xofqy7/LtvfAAAA//8D&#10;AFBLAwQUAAYACAAAACEAY+YhmOMAAAANAQAADwAAAGRycy9kb3ducmV2LnhtbEyPQUvDQBCF74L/&#10;YRnBW7tJbNI2ZlMkYkGoUGvxvMmOSTA7G7LbNPrr3Z7s8TEf732TbSbdsREH2xoSEM4DYEiVUS3V&#10;Ao4fL7MVMOskKdkZQgE/aGGT395kMlXmTO84HlzNfAnZVAponOtTzm3VoJZ2bnokf/syg5bOx6Hm&#10;apBnX647HgVBwrVsyS80sseiwer7cNICdr/T+FyUD/u1NJ9v0avaqqjYCnF/Nz09AnM4uX8YLvpe&#10;HXLvVJoTKcs6n8MwXntWwCxZxsAuyGIRhMBKAVGcLIHnGb/+Iv8DAAD//wMAUEsBAi0AFAAGAAgA&#10;AAAhALaDOJL+AAAA4QEAABMAAAAAAAAAAAAAAAAAAAAAAFtDb250ZW50X1R5cGVzXS54bWxQSwEC&#10;LQAUAAYACAAAACEAOP0h/9YAAACUAQAACwAAAAAAAAAAAAAAAAAvAQAAX3JlbHMvLnJlbHNQSwEC&#10;LQAUAAYACAAAACEAIYbxwhsCAAClBAAADgAAAAAAAAAAAAAAAAAuAgAAZHJzL2Uyb0RvYy54bWxQ&#10;SwECLQAUAAYACAAAACEAY+YhmOMAAAANAQAADwAAAAAAAAAAAAAAAAB1BAAAZHJzL2Rvd25yZXYu&#10;eG1sUEsFBgAAAAAEAAQA8wAAAIUFAAAAAA==&#10;" path="m2058299,2058299l,,2058299,r,2058299xe" fillcolor="#316295" stroked="f">
                <v:path arrowok="t"/>
                <w10:wrap anchorx="page"/>
              </v:shape>
            </w:pict>
          </mc:Fallback>
        </mc:AlternateContent>
      </w:r>
      <w:r>
        <w:rPr>
          <w:color w:val="FFFFFF"/>
          <w:w w:val="125"/>
        </w:rPr>
        <w:t>Matchtröja</w:t>
      </w:r>
      <w:r>
        <w:rPr>
          <w:color w:val="FFFFFF"/>
          <w:spacing w:val="-35"/>
          <w:w w:val="125"/>
        </w:rPr>
        <w:t xml:space="preserve"> </w:t>
      </w:r>
      <w:r>
        <w:rPr>
          <w:color w:val="FFFFFF"/>
          <w:w w:val="125"/>
        </w:rPr>
        <w:t>-</w:t>
      </w:r>
      <w:r>
        <w:rPr>
          <w:color w:val="FFFFFF"/>
          <w:spacing w:val="-33"/>
          <w:w w:val="125"/>
        </w:rPr>
        <w:t xml:space="preserve"> </w:t>
      </w:r>
      <w:r>
        <w:rPr>
          <w:color w:val="FFFFFF"/>
          <w:spacing w:val="-2"/>
          <w:w w:val="125"/>
        </w:rPr>
        <w:t>hemma</w:t>
      </w:r>
    </w:p>
    <w:p w14:paraId="5A9CA42C" w14:textId="77777777" w:rsidR="0059342D" w:rsidRDefault="0059342D">
      <w:pPr>
        <w:pStyle w:val="Brdtext"/>
        <w:rPr>
          <w:b/>
        </w:rPr>
      </w:pPr>
    </w:p>
    <w:p w14:paraId="46530D64" w14:textId="77777777" w:rsidR="0059342D" w:rsidRDefault="0059342D">
      <w:pPr>
        <w:pStyle w:val="Brdtext"/>
        <w:rPr>
          <w:b/>
        </w:rPr>
      </w:pPr>
    </w:p>
    <w:p w14:paraId="7B359442" w14:textId="77777777" w:rsidR="0059342D" w:rsidRDefault="0059342D">
      <w:pPr>
        <w:pStyle w:val="Brdtext"/>
        <w:rPr>
          <w:b/>
        </w:rPr>
      </w:pPr>
    </w:p>
    <w:p w14:paraId="5185AD7F" w14:textId="77777777" w:rsidR="0059342D" w:rsidRDefault="0059342D">
      <w:pPr>
        <w:pStyle w:val="Brdtext"/>
        <w:rPr>
          <w:b/>
        </w:rPr>
      </w:pPr>
    </w:p>
    <w:p w14:paraId="105DD55B" w14:textId="77777777" w:rsidR="0059342D" w:rsidRDefault="0059342D">
      <w:pPr>
        <w:pStyle w:val="Brdtext"/>
        <w:rPr>
          <w:b/>
        </w:rPr>
      </w:pPr>
    </w:p>
    <w:p w14:paraId="7ACEACF7" w14:textId="77777777" w:rsidR="0059342D" w:rsidRDefault="0059342D">
      <w:pPr>
        <w:pStyle w:val="Brdtext"/>
        <w:rPr>
          <w:b/>
        </w:rPr>
      </w:pPr>
    </w:p>
    <w:p w14:paraId="65CE86AD" w14:textId="77777777" w:rsidR="0059342D" w:rsidRDefault="0059342D">
      <w:pPr>
        <w:pStyle w:val="Brdtext"/>
        <w:rPr>
          <w:b/>
        </w:rPr>
      </w:pPr>
    </w:p>
    <w:p w14:paraId="3F1179EF" w14:textId="77777777" w:rsidR="0059342D" w:rsidRDefault="0059342D">
      <w:pPr>
        <w:pStyle w:val="Brdtext"/>
        <w:spacing w:before="159"/>
        <w:rPr>
          <w:b/>
        </w:rPr>
      </w:pPr>
    </w:p>
    <w:p w14:paraId="1C7F8C8F" w14:textId="77777777" w:rsidR="0059342D" w:rsidRDefault="003762F5">
      <w:pPr>
        <w:pStyle w:val="Brdtext"/>
        <w:ind w:left="1402"/>
      </w:pPr>
      <w:r>
        <w:rPr>
          <w:noProof/>
        </w:rPr>
        <w:drawing>
          <wp:anchor distT="0" distB="0" distL="0" distR="0" simplePos="0" relativeHeight="15770112" behindDoc="0" locked="0" layoutInCell="1" allowOverlap="1" wp14:anchorId="38B889E2" wp14:editId="1A8E68A3">
            <wp:simplePos x="0" y="0"/>
            <wp:positionH relativeFrom="page">
              <wp:posOffset>1768799</wp:posOffset>
            </wp:positionH>
            <wp:positionV relativeFrom="paragraph">
              <wp:posOffset>-231452</wp:posOffset>
            </wp:positionV>
            <wp:extent cx="4442977" cy="2896175"/>
            <wp:effectExtent l="0" t="0" r="0" b="0"/>
            <wp:wrapNone/>
            <wp:docPr id="100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2977" cy="2896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2"/>
          <w:w w:val="125"/>
        </w:rPr>
        <w:t>Spons</w:t>
      </w:r>
    </w:p>
    <w:p w14:paraId="64400F68" w14:textId="77777777" w:rsidR="0059342D" w:rsidRDefault="003762F5">
      <w:pPr>
        <w:pStyle w:val="Brdtext"/>
        <w:spacing w:before="4"/>
        <w:rPr>
          <w:sz w:val="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7264" behindDoc="1" locked="0" layoutInCell="1" allowOverlap="1" wp14:anchorId="6450FE45" wp14:editId="12377ABB">
                <wp:simplePos x="0" y="0"/>
                <wp:positionH relativeFrom="page">
                  <wp:posOffset>823753</wp:posOffset>
                </wp:positionH>
                <wp:positionV relativeFrom="paragraph">
                  <wp:posOffset>87866</wp:posOffset>
                </wp:positionV>
                <wp:extent cx="335280" cy="1270"/>
                <wp:effectExtent l="0" t="0" r="0" b="0"/>
                <wp:wrapTopAndBottom/>
                <wp:docPr id="101" name="Graphic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5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5280">
                              <a:moveTo>
                                <a:pt x="0" y="0"/>
                              </a:moveTo>
                              <a:lnTo>
                                <a:pt x="335099" y="0"/>
                              </a:lnTo>
                            </a:path>
                          </a:pathLst>
                        </a:custGeom>
                        <a:ln w="19049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4A14EB" id="Graphic 101" o:spid="_x0000_s1026" style="position:absolute;margin-left:64.85pt;margin-top:6.9pt;width:26.4pt;height:.1pt;z-index:-15689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35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ynCTFAIAAFkEAAAOAAAAZHJzL2Uyb0RvYy54bWysVE1v2zAMvQ/YfxB0X+yk+2iMOMXQIMOA&#10;oivQDDsrshwbk0VNVGzn34+SP5p1t2E+CJRIke/xUd7c9Y1mrXJYg8n5cpFypoyEojannH8/7N/d&#10;coZemEJoMCrnF4X8bvv2zaazmVpBBbpQjlESg1lnc155b7MkQVmpRuACrDLkLME1wtPWnZLCiY6y&#10;NzpZpenHpANXWAdSIdLpbnDybcxflkr6b2WJyjOdc8Lm4+riegxrst2I7OSErWo5whD/gKIRtaGi&#10;c6qd8IKdXf1XqqaWDhBKv5DQJFCWtVSRA7FZpq/YPFfCqsiFmoN2bhP+v7TysX22Ty5AR/sA8idS&#10;R5LOYjZ7wgbHmL50TYgl4KyPXbzMXVS9Z5IOb24+rG6p15Jcy9Wn2ONEZNNVeUb/RUFMI9oH9IME&#10;xWSJarJkbybTkZBBQh0l9JyRhI4zkvA4SGiFD/cCtmCybsYRjhpo1QGi07/CTchevNpcRxGRdL3m&#10;bKJIoUMAGaEINWowYmGyr6lpEzAs1+n7dRwMBF0X+1rrgALd6XivHWsFcdrHL9CgFH+EWYd+J7Aa&#10;4qJrDNNmVGkQJkh0hOLy5FhHs5xz/HUWTnGmvxoaljD4k+Em4zgZzut7iM8jNohqHvofwlkWyufc&#10;k66PMI2iyCbNAvc5Ntw08PnsoayDoHGCBkTjhuY3EhzfWngg1/sY9fJH2P4GAAD//wMAUEsDBBQA&#10;BgAIAAAAIQA+pETI2gAAAAkBAAAPAAAAZHJzL2Rvd25yZXYueG1sTI/NTsMwEITvSLyDtUjcqE34&#10;a0OciiJxBVGQuLrxJnGI15HttuHt2Z7gNqP9NDtTrWc/igPG5AJpuF4oEEhNsI46DZ8fL1dLECkb&#10;smYMhBp+MMG6Pj+rTGnDkd7xsM2d4BBKpdHQ5zyVUqamR2/SIkxIfGtD9CazjZ200Rw53I+yUOpe&#10;euOIP/Rmwucem+/t3mtYvcZhSJsv5RymdtNKO0xvWevLi/npEUTGOf/BcKrP1aHmTruwJ5vEyL5Y&#10;PTDK4oYnnIBlcQdix+JWgawr+X9B/QsAAP//AwBQSwECLQAUAAYACAAAACEAtoM4kv4AAADhAQAA&#10;EwAAAAAAAAAAAAAAAAAAAAAAW0NvbnRlbnRfVHlwZXNdLnhtbFBLAQItABQABgAIAAAAIQA4/SH/&#10;1gAAAJQBAAALAAAAAAAAAAAAAAAAAC8BAABfcmVscy8ucmVsc1BLAQItABQABgAIAAAAIQB3ynCT&#10;FAIAAFkEAAAOAAAAAAAAAAAAAAAAAC4CAABkcnMvZTJvRG9jLnhtbFBLAQItABQABgAIAAAAIQA+&#10;pETI2gAAAAkBAAAPAAAAAAAAAAAAAAAAAG4EAABkcnMvZG93bnJldi54bWxQSwUGAAAAAAQABADz&#10;AAAAdQUAAAAA&#10;" path="m,l335099,e" filled="f" strokecolor="white" strokeweight=".52914mm">
                <v:path arrowok="t"/>
                <w10:wrap type="topAndBottom" anchorx="page"/>
              </v:shape>
            </w:pict>
          </mc:Fallback>
        </mc:AlternateContent>
      </w:r>
    </w:p>
    <w:p w14:paraId="089BF13C" w14:textId="77777777" w:rsidR="0059342D" w:rsidRDefault="0059342D">
      <w:pPr>
        <w:pStyle w:val="Brdtext"/>
        <w:spacing w:before="119"/>
      </w:pPr>
    </w:p>
    <w:p w14:paraId="61824637" w14:textId="77777777" w:rsidR="0059342D" w:rsidRDefault="003762F5">
      <w:pPr>
        <w:pStyle w:val="Brdtext"/>
        <w:ind w:left="1402"/>
      </w:pPr>
      <w:r>
        <w:rPr>
          <w:color w:val="FFFFFF"/>
          <w:spacing w:val="-2"/>
          <w:w w:val="125"/>
        </w:rPr>
        <w:t>Teaminfo</w:t>
      </w:r>
    </w:p>
    <w:p w14:paraId="5DCC8764" w14:textId="77777777" w:rsidR="0059342D" w:rsidRDefault="003762F5">
      <w:pPr>
        <w:pStyle w:val="Brdtext"/>
        <w:spacing w:before="4"/>
        <w:rPr>
          <w:sz w:val="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7776" behindDoc="1" locked="0" layoutInCell="1" allowOverlap="1" wp14:anchorId="756C0D5B" wp14:editId="4D494974">
                <wp:simplePos x="0" y="0"/>
                <wp:positionH relativeFrom="page">
                  <wp:posOffset>823753</wp:posOffset>
                </wp:positionH>
                <wp:positionV relativeFrom="paragraph">
                  <wp:posOffset>88118</wp:posOffset>
                </wp:positionV>
                <wp:extent cx="335280" cy="1270"/>
                <wp:effectExtent l="0" t="0" r="0" b="0"/>
                <wp:wrapTopAndBottom/>
                <wp:docPr id="102" name="Graphic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5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5280">
                              <a:moveTo>
                                <a:pt x="0" y="0"/>
                              </a:moveTo>
                              <a:lnTo>
                                <a:pt x="335099" y="0"/>
                              </a:lnTo>
                            </a:path>
                          </a:pathLst>
                        </a:custGeom>
                        <a:ln w="19049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3DEE9E" id="Graphic 102" o:spid="_x0000_s1026" style="position:absolute;margin-left:64.85pt;margin-top:6.95pt;width:26.4pt;height:.1pt;z-index:-15688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35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ynCTFAIAAFkEAAAOAAAAZHJzL2Uyb0RvYy54bWysVE1v2zAMvQ/YfxB0X+yk+2iMOMXQIMOA&#10;oivQDDsrshwbk0VNVGzn34+SP5p1t2E+CJRIke/xUd7c9Y1mrXJYg8n5cpFypoyEojannH8/7N/d&#10;coZemEJoMCrnF4X8bvv2zaazmVpBBbpQjlESg1lnc155b7MkQVmpRuACrDLkLME1wtPWnZLCiY6y&#10;NzpZpenHpANXWAdSIdLpbnDybcxflkr6b2WJyjOdc8Lm4+riegxrst2I7OSErWo5whD/gKIRtaGi&#10;c6qd8IKdXf1XqqaWDhBKv5DQJFCWtVSRA7FZpq/YPFfCqsiFmoN2bhP+v7TysX22Ty5AR/sA8idS&#10;R5LOYjZ7wgbHmL50TYgl4KyPXbzMXVS9Z5IOb24+rG6p15Jcy9Wn2ONEZNNVeUb/RUFMI9oH9IME&#10;xWSJarJkbybTkZBBQh0l9JyRhI4zkvA4SGiFD/cCtmCybsYRjhpo1QGi07/CTchevNpcRxGRdL3m&#10;bKJIoUMAGaEINWowYmGyr6lpEzAs1+n7dRwMBF0X+1rrgALd6XivHWsFcdrHL9CgFH+EWYd+J7Aa&#10;4qJrDNNmVGkQJkh0hOLy5FhHs5xz/HUWTnGmvxoaljD4k+Em4zgZzut7iM8jNohqHvofwlkWyufc&#10;k66PMI2iyCbNAvc5Ntw08PnsoayDoHGCBkTjhuY3EhzfWngg1/sY9fJH2P4GAAD//wMAUEsDBBQA&#10;BgAIAAAAIQDz8NaK2wAAAAkBAAAPAAAAZHJzL2Rvd25yZXYueG1sTI/NTsMwEITvSLyDtUjcqNPw&#10;14Q4FUXiCmpB4urGm8QhXke224a3Z3uC24z20+xMtZ7dKI4YovWkYLnIQCA13ljqFHx+vN6sQMSk&#10;yejREyr4wQjr+vKi0qXxJ9ricZc6wSEUS62gT2kqpYxNj07HhZ+Q+Nb64HRiGzppgj5xuBtlnmUP&#10;0mlL/KHXE7702HzvDk5B8RaGIW6+MmsxtptWmmF6T0pdX83PTyASzukPhnN9rg41d9r7A5koRvZ5&#10;8cgoi9sCxBlY5fcg9izuliDrSv5fUP8CAAD//wMAUEsBAi0AFAAGAAgAAAAhALaDOJL+AAAA4QEA&#10;ABMAAAAAAAAAAAAAAAAAAAAAAFtDb250ZW50X1R5cGVzXS54bWxQSwECLQAUAAYACAAAACEAOP0h&#10;/9YAAACUAQAACwAAAAAAAAAAAAAAAAAvAQAAX3JlbHMvLnJlbHNQSwECLQAUAAYACAAAACEAd8pw&#10;kxQCAABZBAAADgAAAAAAAAAAAAAAAAAuAgAAZHJzL2Uyb0RvYy54bWxQSwECLQAUAAYACAAAACEA&#10;8/DWitsAAAAJAQAADwAAAAAAAAAAAAAAAABuBAAAZHJzL2Rvd25yZXYueG1sUEsFBgAAAAAEAAQA&#10;8wAAAHYFAAAAAA==&#10;" path="m,l335099,e" filled="f" strokecolor="white" strokeweight=".52914mm">
                <v:path arrowok="t"/>
                <w10:wrap type="topAndBottom" anchorx="page"/>
              </v:shape>
            </w:pict>
          </mc:Fallback>
        </mc:AlternateContent>
      </w:r>
    </w:p>
    <w:p w14:paraId="0A72F840" w14:textId="77777777" w:rsidR="0059342D" w:rsidRDefault="0059342D">
      <w:pPr>
        <w:pStyle w:val="Brdtext"/>
      </w:pPr>
    </w:p>
    <w:p w14:paraId="77AA5875" w14:textId="77777777" w:rsidR="0059342D" w:rsidRDefault="0059342D">
      <w:pPr>
        <w:pStyle w:val="Brdtext"/>
      </w:pPr>
    </w:p>
    <w:p w14:paraId="5D107CF5" w14:textId="77777777" w:rsidR="0059342D" w:rsidRDefault="0059342D">
      <w:pPr>
        <w:pStyle w:val="Brdtext"/>
      </w:pPr>
    </w:p>
    <w:p w14:paraId="5C96B7F7" w14:textId="77777777" w:rsidR="0059342D" w:rsidRDefault="0059342D">
      <w:pPr>
        <w:pStyle w:val="Brdtext"/>
      </w:pPr>
    </w:p>
    <w:p w14:paraId="1D1C6D54" w14:textId="77777777" w:rsidR="0059342D" w:rsidRDefault="0059342D">
      <w:pPr>
        <w:pStyle w:val="Brdtext"/>
      </w:pPr>
    </w:p>
    <w:p w14:paraId="669AE6E3" w14:textId="77777777" w:rsidR="0059342D" w:rsidRDefault="0059342D">
      <w:pPr>
        <w:pStyle w:val="Brdtext"/>
      </w:pPr>
    </w:p>
    <w:p w14:paraId="5F987538" w14:textId="77777777" w:rsidR="0059342D" w:rsidRDefault="0059342D">
      <w:pPr>
        <w:pStyle w:val="Brdtext"/>
      </w:pPr>
    </w:p>
    <w:p w14:paraId="76D5CE9D" w14:textId="77777777" w:rsidR="0059342D" w:rsidRDefault="0059342D">
      <w:pPr>
        <w:pStyle w:val="Brdtext"/>
      </w:pPr>
    </w:p>
    <w:p w14:paraId="0364651C" w14:textId="77777777" w:rsidR="0059342D" w:rsidRDefault="0059342D">
      <w:pPr>
        <w:pStyle w:val="Brdtext"/>
      </w:pPr>
    </w:p>
    <w:p w14:paraId="3D879141" w14:textId="77777777" w:rsidR="0059342D" w:rsidRDefault="0059342D">
      <w:pPr>
        <w:pStyle w:val="Brdtext"/>
      </w:pPr>
    </w:p>
    <w:p w14:paraId="14DC394A" w14:textId="77777777" w:rsidR="0059342D" w:rsidRDefault="0059342D">
      <w:pPr>
        <w:pStyle w:val="Brdtext"/>
      </w:pPr>
    </w:p>
    <w:p w14:paraId="5F8E9B15" w14:textId="77777777" w:rsidR="0059342D" w:rsidRDefault="0059342D">
      <w:pPr>
        <w:pStyle w:val="Brdtext"/>
      </w:pPr>
    </w:p>
    <w:p w14:paraId="7CE04E3D" w14:textId="77777777" w:rsidR="0059342D" w:rsidRDefault="0059342D">
      <w:pPr>
        <w:pStyle w:val="Brdtext"/>
      </w:pPr>
    </w:p>
    <w:p w14:paraId="442683A7" w14:textId="77777777" w:rsidR="0059342D" w:rsidRDefault="0059342D">
      <w:pPr>
        <w:pStyle w:val="Brdtext"/>
      </w:pPr>
    </w:p>
    <w:p w14:paraId="14958380" w14:textId="77777777" w:rsidR="0059342D" w:rsidRDefault="0059342D">
      <w:pPr>
        <w:pStyle w:val="Brdtext"/>
      </w:pPr>
    </w:p>
    <w:p w14:paraId="46E27335" w14:textId="77777777" w:rsidR="0059342D" w:rsidRDefault="0059342D">
      <w:pPr>
        <w:pStyle w:val="Brdtext"/>
      </w:pPr>
    </w:p>
    <w:p w14:paraId="786A8A72" w14:textId="77777777" w:rsidR="0059342D" w:rsidRDefault="0059342D">
      <w:pPr>
        <w:pStyle w:val="Brdtext"/>
      </w:pPr>
    </w:p>
    <w:p w14:paraId="2A4E4195" w14:textId="77777777" w:rsidR="0059342D" w:rsidRDefault="0059342D">
      <w:pPr>
        <w:pStyle w:val="Brdtext"/>
      </w:pPr>
    </w:p>
    <w:p w14:paraId="1736C8DF" w14:textId="77777777" w:rsidR="0059342D" w:rsidRDefault="0059342D">
      <w:pPr>
        <w:pStyle w:val="Brdtext"/>
      </w:pPr>
    </w:p>
    <w:p w14:paraId="2BC4E163" w14:textId="77777777" w:rsidR="0059342D" w:rsidRDefault="0059342D">
      <w:pPr>
        <w:pStyle w:val="Brdtext"/>
      </w:pPr>
    </w:p>
    <w:p w14:paraId="3B076CA8" w14:textId="77777777" w:rsidR="0059342D" w:rsidRDefault="0059342D">
      <w:pPr>
        <w:pStyle w:val="Brdtext"/>
      </w:pPr>
    </w:p>
    <w:p w14:paraId="26E02CC5" w14:textId="77777777" w:rsidR="0059342D" w:rsidRDefault="0059342D">
      <w:pPr>
        <w:pStyle w:val="Brdtext"/>
      </w:pPr>
    </w:p>
    <w:p w14:paraId="01223CD7" w14:textId="77777777" w:rsidR="0059342D" w:rsidRDefault="0059342D">
      <w:pPr>
        <w:pStyle w:val="Brdtext"/>
        <w:spacing w:before="59"/>
      </w:pPr>
    </w:p>
    <w:p w14:paraId="1984AB39" w14:textId="77777777" w:rsidR="0059342D" w:rsidRDefault="003762F5">
      <w:pPr>
        <w:ind w:right="106"/>
        <w:jc w:val="right"/>
        <w:rPr>
          <w:rFonts w:ascii="Verdana"/>
          <w:sz w:val="10"/>
        </w:rPr>
      </w:pPr>
      <w:r>
        <w:rPr>
          <w:noProof/>
        </w:rPr>
        <w:drawing>
          <wp:anchor distT="0" distB="0" distL="0" distR="0" simplePos="0" relativeHeight="15770624" behindDoc="0" locked="0" layoutInCell="1" allowOverlap="1" wp14:anchorId="0F93C87A" wp14:editId="337EA1ED">
            <wp:simplePos x="0" y="0"/>
            <wp:positionH relativeFrom="page">
              <wp:posOffset>8098100</wp:posOffset>
            </wp:positionH>
            <wp:positionV relativeFrom="paragraph">
              <wp:posOffset>-82701</wp:posOffset>
            </wp:positionV>
            <wp:extent cx="243299" cy="276898"/>
            <wp:effectExtent l="0" t="0" r="0" b="0"/>
            <wp:wrapNone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299" cy="276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/>
          <w:color w:val="FFFFFF"/>
          <w:w w:val="105"/>
          <w:sz w:val="10"/>
        </w:rPr>
        <w:t>BRANDBOOK</w:t>
      </w:r>
      <w:r>
        <w:rPr>
          <w:rFonts w:ascii="Verdana"/>
          <w:color w:val="FFFFFF"/>
          <w:spacing w:val="-6"/>
          <w:w w:val="105"/>
          <w:sz w:val="10"/>
        </w:rPr>
        <w:t xml:space="preserve"> </w:t>
      </w:r>
      <w:r>
        <w:rPr>
          <w:rFonts w:ascii="Verdana"/>
          <w:color w:val="FFFFFF"/>
          <w:spacing w:val="-4"/>
          <w:w w:val="105"/>
          <w:sz w:val="10"/>
        </w:rPr>
        <w:t>2022</w:t>
      </w:r>
    </w:p>
    <w:p w14:paraId="11A95625" w14:textId="77777777" w:rsidR="0059342D" w:rsidRDefault="0059342D">
      <w:pPr>
        <w:jc w:val="right"/>
        <w:rPr>
          <w:rFonts w:ascii="Verdana"/>
          <w:sz w:val="10"/>
        </w:rPr>
        <w:sectPr w:rsidR="0059342D">
          <w:pgSz w:w="14400" w:h="8100" w:orient="landscape"/>
          <w:pgMar w:top="0" w:right="100" w:bottom="0" w:left="0" w:header="720" w:footer="720" w:gutter="0"/>
          <w:cols w:space="720"/>
        </w:sectPr>
      </w:pPr>
    </w:p>
    <w:p w14:paraId="285A7D68" w14:textId="77777777" w:rsidR="0059342D" w:rsidRDefault="003762F5">
      <w:pPr>
        <w:pStyle w:val="Brdtext"/>
        <w:rPr>
          <w:rFonts w:ascii="Verdana"/>
          <w:sz w:val="1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73280" behindDoc="1" locked="0" layoutInCell="1" allowOverlap="1" wp14:anchorId="1C16BE04" wp14:editId="2F846CC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6540" cy="5145405"/>
                <wp:effectExtent l="0" t="0" r="0" b="0"/>
                <wp:wrapNone/>
                <wp:docPr id="104" name="Group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6540" cy="5145405"/>
                          <a:chOff x="0" y="0"/>
                          <a:chExt cx="9146540" cy="5145405"/>
                        </a:xfrm>
                      </wpg:grpSpPr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6304" cy="51447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65132" y="4848509"/>
                            <a:ext cx="189997" cy="2162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ED2F5F" id="Group 104" o:spid="_x0000_s1026" style="position:absolute;margin-left:0;margin-top:0;width:720.2pt;height:405.15pt;z-index:-16243200;mso-wrap-distance-left:0;mso-wrap-distance-right:0;mso-position-horizontal-relative:page;mso-position-vertical-relative:page" coordsize="91465,51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BWSjZgIAACcHAAAOAAAAZHJzL2Uyb0RvYy54bWzUVV1v2jAUfZ+0/2Dl&#10;vYTQEIgF9IUVVao21G0/wDhOYjX+kG0I/PtdO2mKYFKrapO2h1jXvr7X55577CzujqJBB2YsV3IZ&#10;JaNxhJikquCyWkY/f9zfzCNkHZEFaZRky+jEbHS3+vxp0WrMJqpWTcEMgiTS4lYvo9o5jePY0poJ&#10;YkdKMwnOUhlBHExNFReGtJBdNPFkPM7iVplCG0WZtbC67pzRKuQvS0bdt7K0zKFmGQE2F0YTxp0f&#10;49WC4MoQXXPawyAfQCEIl3DokGpNHEF7w69SCU6Nsqp0I6pErMqSUxZqgGqS8UU1G6P2OtRS4bbS&#10;A01A7QVPH05Lvx42Rn/XW9OhB/NR0WcLvMStrvC538+r183H0ggfBEWgY2D0NDDKjg5RWMyTNJum&#10;QDwF3zRJwZ52nNMaGnMVR+svb0TGBHcHB3gDHM0phq+nCKwrit6WEkS5vWFRn0S8K4cg5nmvb6Cb&#10;mji+4w13p6BM6JsHJQ9bTj27fgJsbg3iBdwU4AFJIuBKPAhSMeQXgPSXXT7G9+Aqxa7h+p43jWfe&#10;2z1YkPSFJH5Tbye3taJ7waTr7o9hDeBW0tZc2wgZzMSOAUDzUCTQNri7DjBqw6XrGmedYY7W/vwS&#10;cDzBFfNACR4cAfQrTl+C7QX2Xs3cjtNBM+ksz/zRQ+cJ1sa6DVMCeQOwAgagm2ByeLQ9mpctPYcd&#10;gIAM8HQ8g/Ef6SW71EsgxZPrVfUv6GXy1/UyT7JpcgvnwGuSztP5dJx3onx5b5J5nuezTjqTJJvM&#10;gv+PKie8O/AaB0H2fw7/3J/PwT7/v61+AQAA//8DAFBLAwQKAAAAAAAAACEA+1yXI9GaGQDRmhkA&#10;FAAAAGRycy9tZWRpYS9pbWFnZTEucG5niVBORw0KGgoAAAANSUhEUgAAB4AAAAQ4CAYAAADo08FD&#10;AAAABmJLR0QA/wD/AP+gvaeTAAAACXBIWXMAAA7EAAAOxAGVKw4bAAAgAElEQVR4nOx9a3bkOK+k&#10;0nb1UmYDs4BZyt3sbOj+vWU758c3rIajIoAASSnT3YVzfNLiAwBBPKmU8vZf//Vf9//+7/8+Pj4+&#10;jr/++uv4/Pw87vf78fr6etzv9+Pz8/MYcLvdDgTWFuHj4yPt//HjR9pfAcMfebrf77+1xevRz8Zg&#10;f4Ynw6Hab7fbb/gzHFUfg5eXlyUczvq6MnH16Ha72frn7O8KL+5YvB78q3G4Pxk+1sf0t5IJw5mN&#10;zXhi+qugq7v/BKjk48rkfr/Tve7gZ7Q+Pz+/7LGrU2MM8y8d+hVU+Cvo0sTxVfxwrrO+IX/sU23Y&#10;P+Sj9mk2Xg1w41NGP/6NNtSfyn8rPBkP2f/VOgZ0/BuDTqxjtLv7NcNPxVfWxuIb+qoV/BFW94Lh&#10;R/+H+lblH5V/iPY9kz8r/KMtygTlc7/fj5eXF5oDxfUxvWO4GN+vr6+0fXyO/HzMR9xRvmyd3T1n&#10;fA6abF2D/yxPjLzHPtQPNp7xH/szOhFHxBXnfXx8yNjM/IfiBf8f1y8vL9OxLbah7x7A9K/KGVQM&#10;qPw/g8/Pzy9rHDIbf1GGWQzCtaEfiWPZPmf8RVB2yWTLxrsxL9Pbjny79S0Cs68O4H7G9tHHbCDb&#10;m8xmEGb9e4a3k9/sipmMJyZb1MeK/ur+VuDGsWpc1V6BE787fMzwo/Sj48+7+We1v7vqY4WrOn90&#10;6tdsT5hPd+p0lS9HuxnnsIo2Xiv7ZHwNWtX+VPJx9HMl/lWQxSkHsvztOGr/4Nqv+jzb/6za12q9&#10;WeFc1YFY33TzcwVOPsD2j9nX+/u7pOvsMdqfI6+Z9anran0Vnso+u/GOAauX3PFV/an0J+aPiJfh&#10;d85HsB3rvmp9rH3Qr/xQ5p9UXwdPxuOucSu20dHfXTSOo877XftUY15fX4/b7fbrnODl5eX4+fPn&#10;8fr6evyv//1//u/bx8fHMf7e399/3QAen6jkSLQKEJjAIEQHOQNjgRFUIc7GsGCvcKkxVf8Kjoq/&#10;CnYm9GzuDL5OATsS+O46du9vhV/1uzd4OzaW6bdKtlV/tf7ODWoXdiaAq7Ca4K7y7/gCDMYd/6vG&#10;ZbYcaY79x3WqG3ddul2+Ec6Q/4yPRz/DEih2He2L2SYW0LhPlV3vlH8lK0bT9XdKRmP9Z/gJltvM&#10;4OgAW4taHyb7M3Jw7YfpaexXPLD9cYvmrK2bGDvA1jRuACHfI1lGmhVfjCbLk1ahm2cxcArRWf+b&#10;FYsZ/Vn9XikMVdE7Pt3DDPRbqn7K+HULaJXXIf8rehdlq+yzignOPmQ+7izfH2njTegoO9QFxTvK&#10;mvlS1NXZAwvHJ7v4VK6Cust8vrOG1S+QO/7Vma98txO3Ml5WdTPqFtOPKibjlxdwXHWDZ8Y/ZLqw&#10;I053oGNTjDdm12fsv9K/Kn7tlB/z4/Gz8rUdWbn9FXTnnzHe2XeV77g5WOVTO/rh5FlqbndMR95n&#10;+4Id+DuyP47fz0eYL2Y+UtXFiAdpunEX8c7Czrpldw0U8aJMx//s/KryYyzvzerjzL7YFyjc+LLD&#10;11brz3KHeI3A9LfKVRhOVc9U9OP8bA2Mj8ir+wCLio3xCwjqbKej97g3sTbJ1odrZKBiVPZZne10&#10;cGV8zuZg1fWV+d0Mje4XPLqyfH9//6JH9/v9+Pj4OO73/9QGb29vb8fb29txu92Ot7e3X51Dsasn&#10;SCvlrgqQt7e3tL9bIKrAmuHLxqiDjuyAtMLf4YM51Rlw5ODMw7ZuUd/dn+oGZIWjmq8CjRv4qv74&#10;BQjnINDRxQjxACA7lBvtiG/3/nXnnV0UnA1n858drlQFe5yvrmMbs43xJgj0Q25iM3PoF2H1G8g7&#10;9XMGV8e/Zfbp/B/xsz2diR8z+qPGMJ3p+t0MB6PPbrDHa6Y/naS6o5/Kf8c+1LvV+F/Jd0f8YzhV&#10;8j+7/8ivulag6FRPAFfzqy+oVb6yc0CfyUbJBb8hj3pWPQGsvgDkxu9oH1mxqNazSx9U/Iw+AGlm&#10;fkDtf1ZIM15YfEde8ZAJC3/En8kBQe2j6xeq+jB+A97NBao8Oe5P9gUqB4Ys2TojfhVj1PxqTbMH&#10;C9iW6erI37Atzmdf5GO24tS5DKonvCtYjb/4BIbah+rQSvFzVv458LpvkMri2wp/LEfKDjkxfnYP&#10;tLqA8a3yuxX97r5X8queMKr8Qjf+VdD1U6yN+fezwH1CdTYv7D4BO3tAq/YVbSTaDYvz3QNu5fcj&#10;Dyvg6v/O+Ff1d2yCyapDz/GPsa0bX1jblWdmq/5nNU91+pmdMFoMn9oPhRPHVrWu6z8UX/gGpS6e&#10;ir6TX1Y6W/GQ0V21X4WvK2c1XtXGrH5jn5kORR2r5jvrq/zO2Mu4p9k5T6xtMvlEXEx3WG6I/Km5&#10;Gb2IS8lL5aZIn83tQEaj4i+7rr5gVNH48ePHcbv9fQN44Ht5eTleX16PtzGQOTJMGlYEpKAbQNh8&#10;3FClYOw6G3Mc9TeYOzx3k2vnugMMlyt/xYdSeIdvZczOvIzXGf5dnrG9KtArHp35Th9bpzocimtn&#10;47PgkCVGGTgO7BFwNh87/Nv4dAJkRp/NiTdAGL74JoiIJwZWF2Z82WqB0H2FdIdHJjM3WRow3oCh&#10;7Jh9RtlXvqDjPxXP2bzK38Q+5Od+v5cHmBXuav1Z/HbiTwUzB2AqfrCksYqvqwW4MydrR5k7hYob&#10;2xisHIZk8YzFPsd+2P6r3DLLORW4X2BTbdnhRDW/KkrRvhi4BTnjOdKq8KtrRkfhrPKeCGNM9Qpo&#10;ho/xgvUXygP7M7+n8DCo1lr5f+cV3sp3Z32Vno/+XTeAWaGNr09XuXIV95z1ZPyx8XhAgDyx8Uwv&#10;1Bu6xphuPlNBN8ZW+GdvQFXxqvKrLn8uH0o/qvOH6gvGq8D2mNmiip9XvOKZ6XV2zsNwOG1Zu4Lv&#10;dgO4Gj/rxxSszo/yVfXrLvyMTpWHV/kXq0FGG8tVnHpT5X+Z3SpYPb9gP4FS5YQd+qs+uZqvYlzl&#10;E5282p3XGbcbdurHGfW1sr8sN1Hyz9bi7neMO/f7ffkG7mwewvKHinaGR/mPDt/OuK6ex3127Kvq&#10;d+XP/DOjj+f7Vb6pfHeFX/EbfwKhqiUqv1zJ11lD1e7Qj9dV/FP+4Qw/O4NzJn9h66v4UHb8Vglv&#10;9RVO1RO+lYOv+rsF0OqYar57eOrSWA2gqwn86hNUlc5UylwdEMWAm/Ur/M4Txhn+1RvAQ3+z+Vkf&#10;rn/2U9HK9n8WnKL8u8BMgRLB8Scs+XLnsyIyzlM3oJhdRVwzh60z41efAF69Aez6B9Xv+m8l17gP&#10;sY/J323L2qv1VG2M/8Fv5n9n/Z8a68bX6jcuV/0TW7eyM2Vram6HPyc+reQuyDsriNmcmfzGLdoZ&#10;MPlFPtR+uPbTyWFm+HX2P7aNm1huHMJ9q35ja+T3nQOICKwA6uwpk6lTVKr1Yj/+hhL2M/uOOJU/&#10;R1nGQwU8YIjXav0ZDxlUsnLzWtWn/HvlH8b1eAOJ4hXHd/MT9hvAg+/b7fcnOBifKrZlfLg6Xh1I&#10;ZOu837++wYv5ZRb/UH8z++8+Ydr1gTvib8SDdlv9RpriwbUvd71qDyr5VfV5BR3+lRyy+FnxsDu/&#10;cvYF46PDT+cAMwL7gkVHJqv1paLpxs0q13P8awar9Vu0X6YH1U/Qde3XzcsHVPkTxvb4RaT7/fff&#10;AEaeXV3B/GEmF1V4M1DnW67eujfwqzg5i6Piu7oBg33u3rl+6GxY9d8dW5mBKn/HcVlbNUb5xywW&#10;rO5xtY4VvYn67fKu8pKMdsWDQ9+B2Ryums/ONlj9puayPXRlke2BinkR2Bu4Kpxs7ZlsXVzOmrK1&#10;ZO2qP9rnDG5XB2dpOP7F5Yf14Sugj+PvL2Xd7/fj193Zoajx1c/3+728wVU58//5n/9J+3/8+JH2&#10;V/Dz50/KVwbqAJaNqV5x5lxn7RV9B28G3RsYCFVgVe2q8MYxLMnq0JhJajOn2TngYs7F4aMqoLJ+&#10;hz813z0kq4JK1V/xF6+vTmgRVumfzX+0o46uVvgGsG/oDkDbYv2rN1gr6OJHiN+AU5Dpf9fXd3Ad&#10;x98HsJgwZocGbC8c21b0M+j6vCwvYL7efULCiQlOToJ9u+MjQvUFmigT57Cpy1/1Ck5H12f8zvBX&#10;DEdsYwWKws9k3XnCg+ULTkGdzXP2P9PLzgFpxX9VXGR2i+vE8fj/GMt+P9lZH9OLSNONq26BxOQ2&#10;CiM2LxZLmS/ODglwbNY/2vCNG4MGyqby62xcBUx/Ktuv8Mdik9Gq8ve4fjZeyWJ8Ol8gYz6StTGI&#10;sbgTdypfh+PUdcVD9QULpmuxXdkp7ouC1S+QV+DGX2U7ys8pWXXpV6DiourH6yp/6tBnoF7hH6+j&#10;/mHb2U8AV9DdMyd+xOuZOKXsyrl2+a14YDyx/6s40/Vfu/urG3BOfMqg2id3/RlfLLaj/0V87Frl&#10;rkiD8TAL1f44ZwsZzHyBYNYnO7ic/LaqFbK8uuIna2ewap+747M6P5iFKn/v+FPW13kDgLvWmX3t&#10;xJ+Z+Jb1d2NdlrNg/2r8w33ObC3Dx2oM5X8xZ+7QRzzVfOQbP50voFT5bYfnikZX/p0n1LP4Vs11&#10;+ru6NzPPGavyr8w/Kbyvr69fzozHedTtdjuO23G8fX5+HuMvKjdLQGaCwV9//ZX2d3+DAyHeQHYL&#10;9s4YtRkZf85hNcPPxjAl7+yD8w32Dqj5qr06AOg8gcXGVfJzDrirNpd+hk/RXp2fHX5VuGLhzsZl&#10;OAa4N+ic9T8CVumfzT8rIGLfLE78n+lCjAHYP/qcb1iv+Jxq7I4iVuFy/LjjXzIbY3E2XuP+ZHYf&#10;xzn8HUfvBnvlKyqfpHSs4/cUL0xe2TgXX2Xflf5XtNSeKr6wbaaAj22rb8CoCqEu/YwHttYdviTu&#10;QeTbie8uL7jHbtxA/XJyyHiNTwDjWHxCk+2f2lPU42HLnTgV14fFNeM3A+VLVB3D+Mf26gme7AY3&#10;o4tFP8qN2baKDWwNOK/y79VvKFY21/kNYFzD/e79BADKC/nP4l8FLy8v6RPAFa7If5Y/sXUofWX4&#10;I29II8ZW13fGdarxyp4HZPqv6LL9WwH3DWEsl2U+PjvAqg5rZkDFSTfWVfldxV/3C4DqEE7Fzwo6&#10;tsrAOT9h4xzfqtqZTWf8uTnoaq3kguMjmHwYb9UXbFff4LT6G70Vf27+nvleBCc/j/qDvmkAfgnJ&#10;0Q+m51mccZ+wVjB7/uNCd54TU515rn9g+RPmkizHU/5d1RsKfwWr/mOl5jkO/3xTQaV/b29vdn7u&#10;yLzimcUbrK9Y/hvnu3sS82NFv1MruTqjfMjMXFXvZvVFZ02qbnXzt9gX52R5Get36CMfWAtm81R/&#10;pR+o/yiPGGMynuN8Vo+563d0tJODOXmz29/ldWbeDhuNY/D8BCH+xGP0i7fb7bgdt+Pt9fX1y2s6&#10;nMS2E1RcA+6ACtRVsGH8VEVTJ8AxPlS7krMjj4in+4reKiHFa1cWMwmKCg6Kr5VkZkdhxQzdPUBX&#10;8qnW3kn0WGBxEywsSFz5uPahnOQZBW7Gh7q+gq7yC+581jfrn5h+sL1S+Ed75w0RM3vN9DPi6/wG&#10;JxuzqgcqIWI2nhWTqkBkCRbrd3hi+/7x8UH3COm68SuTE9NXtRZcp5qz+huQlb+ucMUDJky0MjpR&#10;vis2zgpQ7GM48X+UXWX3Gc4oA1WIof6h7Maa4itgFS21/uP4/ZV6uA48AMR4jr8Dmq2d+Vp1g2jw&#10;3XnFH7vGNwiwAm/8H8dkBabKLzM+I3R9PtJ2c8fb7fcD6Cq/Rxr4P+oik9/oQ14dW2NrVLKP64v0&#10;Bv2om0y3EHcch/GbjWFyVHvrxH/Wp2ICm1P5QcYT+g+UR3zCO8p1gMo/mHzVXiDtLPdS10gjxr9M&#10;l9z4xW6Cx/Uz/jO/q/IrtDGWkyicqg15ibjUExKZ/3M+41oQR5bnVXHWzTsYOL5T0ctwduky36ig&#10;ekNJlz+HZqSBPjTTPcxPxuvjMz5mviAY53f1QNnbgMz/R3Dqo/u9fgOUux8Kqvyvwr/6E3SZf8L/&#10;q37EO+ao2Ma+3MT8rPJNyBej0fUXszCrB136jn9z9kflIFV+yWhl+pvFCtUer1fta3V/z9afTv3N&#10;eKrsp/qCiMO/0jm2T+rapZ3RYu0InTzNGcf4U/a1qquZLbv8jz6WH1e+Q+mV6mf1KfJU5Zf4/2o/&#10;QsxfMB9nvivynMUjpS9sTgaxXkA8bCyjWeHPrp05nbkZziqXYOC+YQfPNQbk2dEFsCvB+KfCyjek&#10;z5ati98JZF2cY2zmlK/QrR0JkHvgxsa7sq0OHhx4hHx3QaUrs7Ca1FwF2UHTmWuIB6huURqB8b2r&#10;+NkFqnC7GiqZzvRXvua7wVl75RwEVAebMwcAjwbn0HsWoj5igVIVHgwXO8xj9Bj9jEcsPNxYe4Yf&#10;wwKtkgvOi3MYr6qtOnx0aTMcGeABO87rvOJxx2GVKihVX3WDHr+hPf5eXl5kbI34HX13D0Grw5KZ&#10;/VNzu3vhHGCwA4JuvaFos2sm3yrfyg4ksgOO2UMJlBXyzA6B1PpQ15XOsQOdHXB2Los0lK+MY7Pr&#10;s/mr+HkWWLF/J+9a6V+FDn437nbwuz5rBp5VnyKsrjP6P+XPFezwR9Uh/o6c5Ux4dI1+RUzo8qDy&#10;LsVrNv872OCZ8Mzrv5K37Hyzk3+u0j1z/m5aZ+4Pnl24vFU+4FH9Fd+7+nfs0U4dvzJ+zNBazQ+/&#10;3AB2D2seCU5RtaOonwG34HPbnUKZHcDG61kDcnhz5p41zznYcvpneI2gioPd8pmZ27VnJtOz7esK&#10;f5IVcFfCI4oR5wm22SB89YHbgEcXdA5cVZyt2len/9Gxf4aH1RuUM7qm8Dt03bnuwV8nBlT+P8Op&#10;+GOFBaOHuU43xlQ0Rn+21oxuJRN1cIs3CwZU/rbKIzJQ8yu8K3Ef19sp6gcw3Z894HYh6gGLM1G3&#10;2BzkU+kD3lDryEfZpdLl6rCR2ZqzRnaNa+zmoLsOyNEHuLmekmkFg47S95XcqDr0r8ZmOp3hiXJT&#10;fiO2RZrIB9MphMynqj2czVWrfqY/rk/u2I9aq7qegWfI07rQzW/O4mEA5g3VzbeuHlbQ9UMuH7Ny&#10;7fr1ZwH3C2CrcJZ8qtpXxR3H/7L53w3cemolv3b8s7K7LC/s5I9OLGTwaDt9BvqrN5hmZF7lgyov&#10;mLkB1NUdh7Zbq6q5jo048x07qvh3IKuTsrOM1fVVPGXjrug/jvwsh+GZuUY6A2btYVbGu/V7Vhbq&#10;GsHxRbIGuYUbwFiwZEWfy9xuUIXXmfw4OF25uO0dA9i5J1WxWuHfLYcVnA6uLo1qbjVvZi3VnM41&#10;2rga09mH71BgoD119nfHYcxqArpKPwIe2OE+qnY1roLuK+oZoMyulJ8L6vD5Kv7UPq32PzrmZ7S7&#10;djyTWHZ9OuJn9sf4cHxUpU+dQ40BTjx34kNFY/aAnOGo5FPFzzimm9+weVhwYA6N89jNjcr/VpDF&#10;ldn8ktUAiifmnx3/l8nDsVH1ilcX1FoiH5n+sus4lr3iNML4gtagwXSJxdzb7evrxeNnlD/7iQY2&#10;vmOHEXbkR05bB4frs7N1uzkx03tXd5GXCJin4XgEHIevhq9g6F70V1HHFB8fHx+URiXbmRiVHQKy&#10;tVZ6UeWymU+N0LEfRSfy0c2xM5yRx0dAhy6TYzV/1yuIKx1QPhbHYt/q+U2lQ1UukfHrxucOP88G&#10;q/zG3xCPOJVcd8vL9Q1unvbdwNH/Dp4ZH+vOVXEp8qr8WzUua/8nw471rsbXznxVz6h5LMdYqWFc&#10;3XHjF2t31qZoVTVlVQ/jWir5KjqIJ4NsT+J+Z/iy9URe1FnCo/qr9Vfrc/Yz0o/XbFzsy3hx97bK&#10;n6r1sXGz9sPm7c7bUSZvWTHWbV8d68532q4KlC7d2XErvByHX4A4xfHsXqy2ueM7c3fJnxWg3aKq&#10;ausWia4c2P+KZoXXoTfTvxOcJOgMqILfDtzVGDyczPQ/S3accbuBHaicIcsZYHK9ulBb9Q+O/3Di&#10;wxmwyw8dx2MK6E4SmSWVzrgI3f1R/t/9ZLyy64oem4c2luEb/2f4Rr+jW3j4i/zGV/jinPGp1pod&#10;ICh+EOINxmw9WeHFxn8XUAfbHXBjqNOO9jkTZ3Fc3N+4j1kuh7qH+8/03xkTx6k1ruqQm9OzOZkt&#10;qLEu7Znckfnr3TYWc6LduDGvGW34qXSi8sPoX+M6qgORGfqKp+wATOFBUPLJxjI+OjQZjqz9qpzd&#10;hSvso6LPgMkr093VQ/wdsEN/KvzfDXbEourwfxctRUPRut/5m0QepX8MVmVyxgH4LM5sv5X9s7gZ&#10;x1f5oxp79dnVo+bvXKeyod3zq5xZ6dHMPmex0z1DqPir+M7GxHHO+ioaKj/YdTOtsmmM+xluVz6s&#10;/Vmvs7wnW5+z/gHOHle4Z/LdM/TbwT9bb3TgduMPLzz8FdBdfFlBOYNz53pcXqoibQdt1wBmeXbX&#10;sDpPGVUmq0qOHfnP2kTmIGevK/46MmHOIGvLcGUwuxe7wE20duCv4FGFWaaDTE+dQMjGMVj9DeCs&#10;yH1muOoga9U/uP4jKy6uhK5MVULo4qnWWT2BgrgyGWaHArG9c6DQiV+V/3f7EXd2A4HxG9vZgbxK&#10;9FWSq/B3Eu+MH6YjjJ+syFHrc+yM+ZqZAoiNz+KnArbnDt1KpgzQ/lAW1Ssg43gsyHDtcf2VTVZ+&#10;ZtCtfgM48wVjXJR3HJMdWOA1G6PoZza/EvMYLrd+qT5XeWN0UeYOLae9kztE+Yynfh0/qOgjH8wP&#10;Kb3K8KGdMR2M/yv/4cQCZ52sHdel1sf2yrGfXTl1BOW/srHoHx4NKznaGXmo64eYziocs7S763Ny&#10;E0Wrw9dsfnE1VGus+B8+MIvJrO0M+WS+r+LnUXC2fszEyU7MqOKPald5QbfGw7E7z64cWKWzan+7&#10;8Xf9dGf/s/kO3W7sVzy4Oubw58rP8Usqn8vmV/VVxZc7RvGGvGR1LeO7Ix+GI1vnFf2Rd7b+7v6p&#10;fqQTwZV/NteF3frt4O/kFTOg8N6Om34FdAfRVbBS4J1Jk43LCryV+Q4+Voi64PDRXZuL90z6O+gq&#10;cAJnhVPRn9lfdKqIK5vj0s3anglWk+fdBUw3AV0FVw8rvqJeXFn0s1dYPiOog/irCzXlG2b7cT04&#10;5kpYocsKcTdh69LJ5jsHAkpvumvYuT4VH1S8QBuoDsidgood0LN13G76tbn4l61VgXMo4MbozgGB&#10;A7P5XrwpMKAqepgeK7wKkC4etrr8z0KUf2ZzbD+zvK/ia8jTsU8VTyIO3B/nMJLZaGzHdVexQMkv&#10;A7yBz/ylO38mxqH+MT2o/ITy10ymGS8MV8Yr4sNXgme8I070iav2l623Y7PK1ro+OOM1o53FmAGO&#10;/TDb6axvBrp7+WhQudHZNI8jz2NYDT17AJhBFWOyOUp/nHzU5Slre1bo5nI78Hf8bwWMP4zz32k/&#10;urBr/5QvX7WvjAabr+hW+aOaf7Z+Pxp26fZsfHX8q8ujQ7cbQ1i8VDG00nlHf7NxDi3XdlTultmR&#10;K7uqnqp46/DtjFNnHDjvEf3V+qv1Vecbrs6wdgdc2zxLv1frl7P995vqcA3yKqgcwiN4UnTdotiZ&#10;P1O0OjSduZ0xWcE/i2MHfdc5d/kY4CaQO+Tj8DazFuTF4amT9DwLXOFQGc3jOOeAx4HsgMMJ9EoX&#10;XP53/AbwcdQHNX/gK3T9RNZfJd1XwBn5xz/98GQVVFxQ+UkVt9RNI1V0OTrKfFjlI8YYt3iLgLyq&#10;J8CzeN8pwFcPlPEJ2M4aOzctFI1O4Xi/927+Mp5duhk/Co9TiLoxdMgWi24swMdTncjP7XaTN0/V&#10;jZQsF2WHIQwnOyyo1prBDr8+459wLys+nJxc+TcHr3vAi/sQ9Qh9phPfIh2219VvAEedRWA+Vsmh&#10;gixXdfLRbB+6vqJjP4p/hnNHjZDl+Y+of1bpXc1vhBl5dXOKyjY65wtMfzLbdPBnvH0HWNWf19fX&#10;4/Pz80teMvzay8vL8fHx8WX8bvkw/lmu89325RGw4v9c/+y2K/tbnb8b/il6tRpfs/kd+3P2cSX2&#10;OzfPujWo4tu9ieXSd/O4bv3VpeHAjD7NrvvR/e6cGTqVfqzmwe7cs/V7tX7ZBein3l5eXo6Xl5cy&#10;UURQBWo2x2HIhYy+wu/QUmPcAwFWsOP/zgGFyyM+IVfJpbu+qphhBecM/V1zcVzF30juY1tcM/tW&#10;Pc5X/M2so5ozio/xP9LPDiLU4QC2VzqpClR3/VdD5pyrYps55878LNHK+gdUr5hl9LM9QX/k7hnD&#10;3eWPQSygmf5V+LtJSMWfo7NKvmyuI2PHRlW/O7daV6bjY/5MLKgO2Lu/oZ6th9E4Oz9RCSH2M17i&#10;AfsKdGSS9Ss8SjeqcTgWZYDxK86Jv21bFRVZe8yPhg6r3811/DfTMecAgPnPyuYyPKrd0QHkZXzG&#10;g87x99dff/2SWaQxbkyy9cS2j48PaYeOb8T9Y/8z+tVeMpmwebFNyVbhcuiP+BftA2U65DTkzvAx&#10;mszmEKItRL6i7WXyHrUj8jrGVv5t6AfiHvD6+prOx3kKl5JB5D+OzeITm497O/6cV5APGQybitfv&#10;7+9S73H/cS+RP6Ujx6Ffle74G5Ujx/hW5SGzByBVToL8oK5E+8OxbE3R31c5kZOLVvqhYiDqp/JN&#10;Mb+OfKt9Xz2IYjLJ4lwnv3dtegaUv0Y/iId2aq3otwew84LMNtz8UMlYzZ/JqTI6M7hm8TN/7+Jj&#10;uLIaneUfA1TsZPNdXnAcyy06a95RX6yA8l8sp6r2OpOfW6Pgfql5GS/oAyqeHf+X+ZGM350+kEHH&#10;vs/gpUO/a19o02w+O18dY2N+o3Aw+1M6w+w+/kRMhSNrV2OUz2F1XTZ/tKt1qHbUc7ZHSLfSOYy3&#10;ao+VvjJfH/lidU6EbJ1VPhfzSzYujsfaFPNTpMv6Wb5zP3QAACAASURBVHzK9q+TA6FscD6Todpj&#10;zKUyP41ywfWhHF3eMz4r/UZ8OCfTRVxbFz4+Po4fP34c7+/vx+fn568vtd1eXvQTwIqBq+FM+k6B&#10;toNGdt2Zy6B7gL4TWKKCin9mArojIVJOfHWfXIPO+jAQqWI09lXrcYrOLnTWPztOgWO/jnPeMf8R&#10;Cfp3ByafKih+F9jli9z+P/AHuuAcKFXzZ/sZ7VV+EE8WU3fRcXnpzjuO+kB99QDm9fX1S0EbC9yM&#10;V1yTWg+7AZQdUCJedlMrg+7BiCvflfwQcWMel+GqxmQ1TLe2mbELVoiz/HQWZg4gZ+LuDl4jfZcH&#10;lF8lT3WwoOjhgeXu/FT5Bsb7TjpdfBmf1aEcQmd/K/+GTxDOgqpP2IHZFeceLjwLH1fD0KFnW/9s&#10;zfKd4Rnq9uwguppX5dh/gEMWU5zc1oXs/KiKn1V++szwDLyekdt1zqd20s9uJq3Sz3S0Ov98tO/M&#10;4AxeuufHFa7O/uy2KbbPXRqz5+u77j082sd8N/jlyw7yCuiug1PIr4LZG03OTavqIH4HDSXrXTSq&#10;byA4NJy5s/LtFN2r9Flf9Rtk1fzVfavkVB3sMFwVrYxmdYi2IvdHgjo4wzHZQXE2vzpMOhtUkfCs&#10;+zEgK7R23QxagZ3xZQb/M65/9pCo8i3/VOjmEVcDS/5d3lw/5/jVGXk4Nyej3o2/cX2Vn1Y3byIo&#10;fnCeyg+YD1JvCHEPE6rDxexGMd68rPa34/+jLNRBHjtgy2SYxUzl3weNmQMZ1Ec2ztmnlZxj1Qep&#10;Q6CrYCZ+urXBcax9wQX3Vvmq7CZwdjDj1E5s/Jl7xewts4+uT1BtLg4VGypb2yGz2ZvYuG9RH6ov&#10;yGT+8RngmXg5A66qwzoxPUL3/EnNz/jq4LgyJ7saZtbG9pX5fTXmikN4Bxz9XNn7Vf1HXLE/k68b&#10;v5zzp4qfZz7TOev8o8uDkp/jY5RtZbRW7dOhX+nQCv0Kf5xT0cax7njFYzVmFvDMoRN/HFm6ezDL&#10;A8Oh6Hf5U5/O/MhLbMN1Kv6yte+Q307bPEM/V/jLcGb46BPAs055NgicCQ5PLt9ue2fdnbm7gmxn&#10;fdVc9oo2Zvgz9Lv8VPJY1UeHn4zOzN6qYKrGsXnuONaXOb2ZdXbH7ixg1EFUlVBl81lSnh147YYs&#10;oXLg0T46C+TfAXbFvFn7vRJmaHZ83jPCqv9R+/Zseo4+a5cPc3DEw6oq3lU4Is2I73bjb9M4E7DQ&#10;Ue1O/JmRDcODtOMrxsafws9iX1UsK57H/9krEp0DPcUv4wvpu7mHU4SxtbmHHRVtnItrUHx2YCW+&#10;4HoHHztszF2Pw78biyKO6hW92fz4P8tv0O+pQxI378TrOL9jJwpfBZnNqTV2oavfavygr/YE/eWs&#10;Lrv+TQHbN6YfCpTeqP4/cC6cWePM5JarOdHOHBFtb4ec3PyT5Wqd3DWjX+UOrDZg/GTyOVOGu0Dx&#10;vXLA3cWP4O75rHzd86Nq/kptdCbsOv9Yoe/ewDkOfV6XzWdrwtqS4Xbss0uf6dAqfbfud/SX2ZFr&#10;jzP+wa3hMvqV/LK1VGvK6Dg8RLqsNnDouzJX+bkzP+JAqHJ/17fOys+1rxn6q/Grkx8w/hz9z2Lb&#10;2yiCxl93IQxpJwhcGTAcXqsEoDuu49xdWWaJQOUgu+tzne1OObpzHXzVQYnj9DvzV/itbKHaEzR0&#10;RSt+ZvPdNXTadoNDww3kWfBV81WgZnT+gAaV3HwnmNV319es0lmBVR4q3/RvgJn86mqI/stJMFf7&#10;mQyymNrBcYWOVQV1vGbFFraz+diGezT6WS6Y5VL3+9cbQ+z/8RuiiqdKh9UaIw01J87LcMb2TJ+c&#10;dmyLvwEYIbvO1tbhobKDTj6ewTPEFwUOLzM1RZWjdX1PtDXm51fym2o9M/qxE3A98Rr9E/tcoTOz&#10;T7voz85h8lHgxk+nNvkD1wOLz8NXOL5gJgfq+JhV378zh63OrmbAPcNUh9I7oJvfKd/kyKcbX2by&#10;8858hketY8ZvqTOxDD/+34EZ+bo+Ojs7ysY9Czz6DLA65xt97g0WNSbboxn7dPW/OlucoV/pX6W/&#10;bB0qpmTrm/UP3XtU1b2Rzv0OxrPy3W58Vn2KXkXfyXuzvNydj/Jy5ejaz4r8XPuapb8Sv5SsXf5m&#10;8rxYq5avgO468N0Ov8Ln0qucksLVCWpOMuXOvYLGShuTXwXOXs3Kx5Uf9jnJeKe/y/9M0lTh6vZn&#10;Y5Qzda8ruDJBPI78Wz5Z8FXzK7xnr0/RuUKuZ8Ez8b4zvlTzZnzR2TDjn9T4zP/8k2E2ll8Bqwfj&#10;3VhV2cOOQ3lMqjGnnaHj8KFsxdX7rHgZNFSbKjrRf2RFPeuPY2ZyAvaK0vv96w1mZ30MGK9xTqSD&#10;n2wtjJZzAxh5iHTVnAqYjNl8tRczuj1rD8xn7LKtjn9ZqWVm8yi2bmY/SlcjDfaZ+Q+kUcWZjIdZ&#10;ULa3E3bScA5RGS1l0xVU/s35DWDmu+I6Mp0dfM/y/wf2wNmyVzG7gkfXj8z+/ql6umNtap9nD4av&#10;Akc/V/ju6H82TuUxSr7d/CCbV63hqjOlDlT+o3P+sUJ/4Kpu/qhx1Xwc4+JYpZ+tRfG7Qp/hd/W3&#10;gmx9Z/mHLP/fvQeZbri2XfHAfE9G3+FP7aXClc1X+hHndfRAtc/Iz9GfWfou/hnaKzSyWve43c59&#10;BfQKrl2wcijg4luZ35HZ7FrO5G8Vr2NUO+i747vzu3gy/KwPHWqHf0d2bPwO3l27dxLolfmIp0pM&#10;qwRKzXfHnQXZgVAGOxPwHfMfHS+6sCvmsb2rbPMRsurS/G77ibDL/8T9e7bDmRVw5aNutFXFxKx/&#10;j21nylvxiPaKdjvm4Stmq+Jo0MQ2/B9xMf3LihgVzzK8jI94AwRB6QS7dnDMjFU6kl3jHqmxLBdg&#10;ezTjUzPdHjgdX1Pt46z/c3ORM/xrNne1tkJAvcjWne1VnBM/K5wMmH3iAUzGE+JyofJb7Lrrm2d8&#10;ubL7KA/kCQ+9Yluc341P3XVk43AvGS/xFf8RniUvW/UPzw5ZDrN7D2Zyy9m63R0/kx/uzJFd/lRe&#10;tFs/2do6eViGwznUfyS4+cTs3meyVTGAfUGHybE6F8p4iuOyvJrRmaF5Jew6/9gFSn/c/cvmR8jy&#10;qI59duw4q9tm6XfxV/qLeRJCVd92/UPXPzv74MgvznV9Vmftal9i3urg7dBVeKv5yGO8VriY3lT8&#10;zshv1/5X9DtjOvMr/hz9z8bQG8AzsJpIXgVOwOom7Nn8LJl0k8EVHtWhkzPXGYMHfNjPngA5Yw+q&#10;voquoh8PaN1kZwfvaPhVsb/rGmlkiSprV22PhipxOCuB+wNz8IzFjgO7dH/Gl50Nu2k+o5/YDco/&#10;PpteY3JeJY5xntPPDlfwAGYHqMKcFSruGrs0I2RxkvEVeev0V/lDxnv2v8u/M5bNVTcoxvXr66tl&#10;K90bLFjYqgNCxnME9YRzxcOYo/R/8FYdOqBe4F8FVWFfATskiDw+ysev5KUdnsfau+tU9pV9ol/L&#10;6kfXl58dh7Ka5QpwfUeUb8cnVGuq/JsL6JvdWjA7kH2GPKSS36P5+26wsqczPnPX/rD6+oq9z+js&#10;8FdV/laNVXOcM4qI81nAOUdZ1eGZfBHnsnOvnXypXFnF6ln5nL3/Z+ubi2/2Bo6jfw4Pq/Z5xg2w&#10;7tlkF3+Eyoe6+nu2f1CQyQ9z6hl8VfvsnC591j8Te6s5mIPGMY5u7pKfqz+z9Ff1czd/Dq0Iby8v&#10;L8f7+/vx+vp6fH5+Hvf7/Xh7ezve39/Lm3tZHwugFR7X0TI6akyFs1qjWsdKshw3fbZAdg8AZw89&#10;3D1ia4rXlXwr/qtAXLW58q0K9Fn5VOurcOB89enSd/WC7d+sDFagukHQcYKrBRKbP/irkocZfhne&#10;ir8uVPyM34DE8eOT7U8nOVR29ywHP9UrQJ1EKfscgIe1KlHqgEPb5V+1qRim4oEap9oQlP5d6ZuQ&#10;Z+ZTxph4g4jt+bjBFQ9qx3zGa0cf7vf7b/5JHSSrTzXe5YXtC64T6aq1I218ejbjAXFm+WnGf8UT&#10;jv/58+fx8vJyvL6+/uLh8/PzV64doSrYMG+siu7j+D0+sWIsznPjFvP/oy3uC9MZpeux7+Xl5Zes&#10;KmBri/anxt7v9y+vYK1yspeXl1/xcOyhsge2N1FnBy72CtjB/+gf/0daQ3+U/2M8ZLGVyXB8Znrp&#10;vMI2g6ifmV+o5g/o5sXZ2pg9V/wj75WNDvmhLg5dQZtHHMxfxzbcn25OUeXLLP+Ne4l0lf/v0Gd6&#10;jTjjfsQxVZzDfBv3BOcomxpjon2yXD7uP5sf18T6xtwsjndynszvs9jQ3T+cU/l3N69TMPy10nnU&#10;38x/ZDFY5bNZ/ZrFDxeqPGkGZvUliys4nvnfLFdcAbemzOzKncPouvMqX+vIZ5YfBVj/Iy1WHyse&#10;mP+o4mNHP7KcXvlB9gae+FmtryNTZ8+r/h3nATvhDF8zI1MVX938Qc2veKrsQ/keFTdYjpHNR3rs&#10;Gtel6pSuf8zGKL9UrZvxmM2PkMmE7S36BFabuv5V5bcd+TI9VPiZPFRO4vC3ij9eOzbntCkbzPSw&#10;kl/G60x8qeJXBSr/VbLMaKh1ZzXA0hPAuxK0nfh3B7mVBLuboLH51Xj8hjEqzuvrq02v4nG1GNsN&#10;VxY6zrwd8sn0TRWnFf1qvttftWXtZ4FDr0ouWLty8mf7vA5UvDi87rYBl49Kl114lr1YBdfGz5q/&#10;Azr+Y4BzyOIA4lHJ4i56V8FZBb9bjLjtFZ2r7JTt9+CZFXxnPIEceVGxs5sbdnJO1Z4VmDuA0Ub5&#10;Rn243/2b+AoQH+NFHZ5UhWxGj+2hkm0mb8ULFuOsKFe8VrqS5TZdYAcFM7jUOjoHpJ3c7gq/5BwM&#10;OnJayb932vsZ9d/qAXgn/5/JBTL5dWh3/YIa5x6mdWn8gXPgT33zH1CHlY9c3zPV8s8MnVz1ytrq&#10;ir3r5FIMVnl0c8wduB8Bz3gPYcdcnJ+dL87w4s5nNR+rIxgNh86j9ecMeAa7cCGrF6/A79JSvK36&#10;t0fv1ap9XGVfsS6POO3fAM6Kv07x3ilcnTEzhzgKquJ5hf7s9ezB3671V+NWDyeccatzs/kdAzxT&#10;Pl19yPhn9Kt5Dt5O+1WFgBt84lhVjGaJUTZ/tJ15A3nVn+yCiv8rC8CK9lk6POtjuj69wrMbZnRo&#10;tkDGBJJ9dumxecxmH3kT2MmL4v/4DXQ1Lts7x990bjR15Ke+Yb8bsjh4u/FvQe7Q72x98cYzw6Vi&#10;RrYWVeCptVW+enfxxOSM0Ln55UB2c0UdNDMemAyjjHA/X15e5CteIx3EgzSYPUVdcIt6V7/idecG&#10;fIZfya6TX8/MR1wsV6vyuwwq+bAvkKiYMwM78jymB64NVvXFKnRvADtz2Fj0rd0b8Gijri1EXmd0&#10;oBO7Z+Y/Ml//p4BTD/5bIXtC7ipw8qV/A5whh7PlyHzpyo20FfqD9tX6PBOzBuw8H5+B1fykSyvL&#10;sTv0Orl0Nr/KPzu8zeSvyE91RjlLI5OPs7er87t9Si+x3nLHVW1n9Wd87+Cvwq9k657Lq5ptwKzu&#10;OOO68Ow5XeXHok8a/7/FBidIZA69ch6z+LN5WVFW8dvFv3rdXdtx1I6YPeHbCe5uYrCiG7M0OnNn&#10;eewe8OyWT0c/ogG79Kv5nf6sLWs/E1yaGMy7Nzey+YhHOeGZJGvV/6xCts6qPa4TE4bxuSOgrviX&#10;s+dX/mrG/jrzHdihQ0g7S+oYMPuqEhoHT4b/SlD5VVaUjMMGTJTj2E7+wA5QMAFX8t0hP+YDVqHS&#10;kZEfYY575v7HNbJ9jzxGucbPLJZ0DnWYD97ldxWtyMd4hfGAodMufcfe2aerX5Wvja98VvbnypbZ&#10;ZvyNY9Sb4/hdfohvJj+OY9grvBW+zP+gH3NjUWa/t1v+CtXj+Jq/d/Pr262+Ad7NL9mBxgre7poq&#10;PLP+N8vtzgQWczq8j/2Y9f0s9sa+yt5ZfO/Q7xykqetnht31yiPhKpv4TqDy0V3xv4LvahcuOPJZ&#10;kQHLa2brzBnIbCqrV7r4HTgjd+7mF/F6Bv+z+tuV/MS9+cPwd2yj8u8V7TG3yqUyWazoPJu7k0ZW&#10;szJa1Thnfif3ceNz5vNYnu/ozVn9WX2/gz8HP46L1wNUjYz443jGW9e+Y5sjC4Z3dX4Gji5WMMvf&#10;7TiOt+xwodOGyhALLwePS7N7XYEzPxuTHeB2+VsJzisFustjh/cuDof/rk6ujHV46+BSOLq41adL&#10;v6Lb4WtWnjthJhFWCU6WZFfz3SBV6TPjyR1/xX7M2otKGHbz0/Uv1bjd85V9sfksUerOr2A1flY4&#10;lJ1lfZ3YlR2wqiT0SmA5kBPbMhnNxJ/sRhnze45/fBZg/hZ1EPdhp/9htKOdKtpML1TOPADto7Lf&#10;biH1XYHp8WgfUOmv2o/4P7ahDJUuzOw18qB4nc0hWX/kH/VF5Zwstle0Ig2mm+58/AIsyj/eQGa4&#10;Vl8Brw6mM5ozsCu3m8lBV+jtxDnjs9z46/CX5WIqv2VPQMZ1VDw4sdmN348Ax/6/M7g+cRX/dwas&#10;Y7o5/g7aTn7wT4WqLnLmX1W/fwfoxKFd/m/Wv8+cnz4SZmP8cdQ3fxh+1z+o2qnjX7LzRcVbhGo+&#10;A+QV567SqOSjeFH8dOezWMJ0uotf1djV3IynM/ojj4/E35GtukZ67H82tqK/Ev+69B8B1fqy9S6/&#10;AloFo0wRHJrKsShYKfIy/G7SUwm94m82MXUdtNPvJggdnDO4Ovo3S3tcd5zBmfJx9QX3y9VZNb/C&#10;7/Du8P8MUDnwyiarRCrDFdtngsas/1j1D93Dwu6+r+rJTIFzhn9y2jOfk9nP6nwXVud05zuFWEe/&#10;s+JlJQm8CrKcx/XfDJfjb1iSn/Hmyu+quKBsYvUJP8c/spgc9yuzV3WDKqPr5NVO/JmNRRlfiHP3&#10;bywjdPO3bL0ZrrGOl5eXX3gcOY79H/NVEYx2OmTpvoFG9WXyH7wx3gd95n9Qp6OuZeMYxFfcs/mV&#10;flb6VfnIXb9Bjf9nNDvg1gWKBxVTVuKgirFnAMurZ2t65qs7PFS61MlVni1+/oF5UPFdnY114BkO&#10;GFdB+aSrQPmM3fnPs0OW16/gjLBbnrP52hkwEzdX5cFibWfdq+dDqzAjp1m7dOpWNs7xD2xOZz7j&#10;RfGb1RI4vwJ1JqLstktj1/nn6vxuX4Y/u0Z8TEeU3pzRn/G4gz8HP8rR3YdKBx28Hfqr8X4mfu48&#10;f68g4w/r8fHZfgW00145sB1tLm+rhZbLn+rvFvDV/Ap2jO/u+8zclXEd/mb2byf9akxnvZlOOu1q&#10;voN/1TecBR0HqoIFjs0CELYhLysBSuHM2lb1ewYq+ag5Z9582xW7ds/v+AQ2Z3W+C7NxU/Ew/j+j&#10;wMx4U4durBC62lcdB7cDzL2iz2A3ODr2z25QsBtNFczKj9342glVUp7p9Q6eGH6WaM/6h4pfJ5+o&#10;CrydgDcykZ/qhhnCqo2qNSsZZP79dvt6IzfizfC9vLxIO2D7E/nAeag31RrUegb/+ArobD1Rt908&#10;taPfbG5HTyvdYj6swr/7CeHZOFv5j+xQkbW7/sfN72bB3V8c5+aSyv+4+sXswbHBODdbhwuO3qg8&#10;4pmho3/PDpU+/BuhE2PPpn92DfoI6NrPbO6nZOfGn1k4W38qXPELamz86lpn4m/3pkCX5iNA5ScV&#10;uPqt8Hf8Q6XbWY4QaanziYqPFd+Fc6tzylld232DrjN/pc+Bbi15Rb+qHzN+d+NXfQPc8wdH51bs&#10;u1qrA935q/ntqfH9duNPAHcYyhjMipHsoGWW5mxgm11Tt9/hr3tAUI3vKrsrW+WYZ3is2lf4q8ZV&#10;TwDgK+bOkE/W7+q0or+ir12eHpFsug700QlIN2lQsLqfZ0Fmf2clZA7tmfaz5rN5K/u1Oj/iya5X&#10;cLp7zG4+oA7t1u0rbkBFPK7tRr66N1BX+FWyz8bP8HPFAemgO+Q35I86tfsAB3PeKiY6fhLHZv5U&#10;tV8h80Ej0sLfzh0y38VPlAkWpNie6WKWv0XdUTmCKmxR78aYMT6+IhblEukpvVL5Cruu4jDLURjO&#10;DLebdyJtnNvBE3lGHaxyrjPtYkfMcnNqx8ZX/MAZOcJxrN8AriCuOepZh39lg2zcLr4Vzm4OWq3z&#10;irjwT4ZMvo+qxZ4JsriwK8fMIKvp/w3QPb9g851886ocE+lfRTP6/07Ovgqr+6fwPSPMrKsjnyx3&#10;ZzgdHjvzK1ty8K7s+yNvkDnrm5nftQ93fU7e1dGTM/td2Z6Nv9s++o6j/gLEVef3Xf4eDQ5/mZ6+&#10;4QFFPISYDRadQqk6gJlpq3jK5jkFUxzjvqJtZwHd4b2iqwzNHZeNceirQrW7P7PyrZ6wmsGp1p/x&#10;OFvAK9pZwVXxN3PQwdp3JZvZIYrSx3EdbwCsJECjnR3SMp6ULTiOuRNc0Jd2i10nUcjmdNbAfEqU&#10;CTssqPirntDB/owWo5np+u32+ysklf2pT0xiMbGtbHGMZf4b57I17npFa3XQqXwD3iBy5sa26gZp&#10;JR+XT9V+v99/vRZ2XDPZKj/z9vb2xa+g7n18fKT02XqrduafHHxZrhZlEMcO/rN52BbnK/283W7H&#10;29vbL/3J4l7kqZu4M/yZb8vGZjaKOjr+WNyp9CrC+AIb+j2kw/RvrB/Xgr4FC0VcN+MRZcF0a8g+&#10;Kx4jfwzv6Ec6uC+Zb414oj1We4M8xXbEz3hh6xvzPj8/f/keNh+fVMa6Du214i+upeKPrVnFB1VH&#10;sP1h9oE4sI3Zb+Rt3ID//Pz8shblzzJZsXFIv5qv2iv/w+YeR+5/M/po03EdTO8RP+YxDKKPy4D5&#10;CGZbTMdfXl5+2Qryz3KPSi6ZXjNc6gl+pfcI1ReUf/z4QXlndJivYfjj3rLfMK72jMlo7MHoj6/S&#10;V3xm+upCJT+V00R6qNfj8+Xl5Yt9dXMLBxwflM2p7HvnGw66+3WGvBh9x+Yc+WQxi83F+Qwq/dxV&#10;n2U5SAbZ/lYx0WlX+WjFN8MzYysZP8fBzw8qnY9Q2V+XH0U3i98OfxX9Wf1x42hsVzjdmJnxhHSr&#10;J7xVHFX1g8r/FH2kpei4+9tZO45nc9l+MP3P5KPalb3OzFd9WP/h2FEfx/wkjmNvSGL4ERy7YevE&#10;fvYTOQw39jO6bL6LH/lTgGtS9YuqbzK5sf39+PhI7avC7/rnij/HPpVOM2C1kWPban1s/O32/28A&#10;ZwNX4AycV+J3oFOMXw1ZMB2w+wZopzB8hv1bgcyBu21dJzsrM6Sn9sJxHLNts6Ccf5WUzeCenXMl&#10;/T8wBzP704HVWHpmLH5WiGueKeCvsh3nAHcFb4Vz1wFHxUeV6Kq57EbhceQ3cDt8Zf7WjV0rfCA/&#10;ChfjwYmPs7bv5lSswFPjnzUeVTrZOTgakK2fFdLZfHYopHSiOkxG/UH/qPhnNOPBqloTK8ydHJX9&#10;hnXmp2Z0i+Fg8lutxTq2wPxkdrAx/kfZZAcvGT+uv2A8deYr/pXfwbWcfYPDPVgefZlf7urP7jyN&#10;1QKOfFQd9F3zyMzvOj65A9093U3/D+TwaFl3Dm2/Izj6fjVUPuxZ89Mz4Bn3ZwbUnq6ef+2Yn8Gq&#10;fHf5itnzxRUaFW33/PWKm8MVOPLDHP4ZgOXVO8+MV/FXY3fyqvD/U+BMWSk5vanOMw+iqnFnHph1&#10;easKTPcbBg59B3bK1T1UyuZnTjVz9h0+M/zOuA7M0t7BW4bD0f/qcGa2v+LNaV8FlXSwxDI7tHOT&#10;jwoHC5ZuYuTcPN6R5LhzHg0s8drFV+V/Hp3gP4P8HwnR52SF4RVyyuKXiu+rEG9kOLnGLN2qiHPX&#10;p9rVQf/KF8wyfz5koWKXK6dqnHsAiLrbkR+zgbFf7BXKCtdMzq5u+u0CtYeu362+FFGNY2MyO8Ob&#10;i9WN2jEGn3Bj9oQ3VRlvKH98hXnlI5hNKMj2u9IttL+K3sr+K1mxnIHVX45MVLvKS9g+MjtSfGS0&#10;1ZoY3grYDfp4jfgy/8/0OuP36tymu+cRlH46++Xy5h5wdmhlPrDjz6t9ZWMd2WT4Kh+AOVGHxy5U&#10;uQfu17Pm7dmeXSE3hLPrq50H4Uw+Mf9in5j3PrNufAeIeRLmpvFz/L8qa7bvZxzCz9rf7I2YM+27&#10;gzuTp8qF1Ry3/Yw97MTvDu2Kd5VfuvMd+hGnqtcU7Yq/jMaAlfmds1WFP46rcpvOuXA2l63J6Vef&#10;bAxbP6unMvwO/x0dVjx1ZNyBWd/StW/H/3Z9YaVD7vqymuK33wCOnbOFjtvnCs3FP8ubS6MaV/G2&#10;I1mp8J0twwidwnWWd3du1u7CDI+VvVRtHTk56x5BGfvUZzWus5aKz1VQCT86a1y/68DHfHaNY1Wy&#10;oIJ/hbtKkjK4ooB5FKzqEjsQPgMc+zlz/neFuF5mR0qXq0RqhocMB9r1rkPueLDh+B6Ein51gBrH&#10;Vetjchp7pA5rFb+dGOjyNGM7u3IG1ONOHozzYnxhepHRx/aoX4h3jGMF4m6IdGbik3PwVxU+Cg+2&#10;RZlXPI8bv/EGcHxtKr46t6qBFP+4z64sHRnMwv1+//UKtQ7emQMqNm9XrePmlN1cGttUbu7wE/d7&#10;vD7XyfXe3r6W+Ii784pipb84z1ljBjM6eXb+5OYIDg7nAEm1KVD+oJLDbKx0bU/FGQZVXsLmr9Y6&#10;zjqQjx10z4BKRzt55SzN3bArv+7QYnmsY+/seqf9/VuA5aEsT9tJL+I8w07OxJvh32k/rq9kY6q8&#10;wPXxKiZm8zNY9Q8Z7W6dovSP5aKd+Z21VXy7uXI1V+lVdz7qg8qjKvw4TuFj14rPap8VfXVmg/V7&#10;jE3ZXjs1psLvnh+5OpzZiOrryJ/x59rHjH1X87v6ieM68yv/83vNePv7BrCToFfgBgi3eDiOfcHM&#10;KeDccbHNfcLFpT+Da4WuW3Q6jjW2MV3K1jy7P4G12QAAIABJREFUP935Dr6d8nXmZjgq/IhDfVZ9&#10;Tr9q647tQpYUZsHdTaiQ5yxYZj6yOiRwglcVzBVfkd4uuV8BLNC5iU0cq+CKg5pZ37Nr/go8g650&#10;cwQnaZylvTu+VOAm5oq2y0c3CXVjwPh//NZibI+2jfOd2If8OnEx45vBjPwyemNtjk92aGfxjeHI&#10;9Nc5SNkNGR3XVsd8LPqjjo0/Rbc6rFVjkLYCtv+dtSGuTNfjHLQ5hT/KKK7L1UEmy0rGx8F/o72j&#10;e1U+5rZV++H2zfiZjj64OMe4Tn6U+eFZyPxPNxav+KPMH7O8EukpvqtYm+UkGa2ZQ6ErAOXg+KcM&#10;B2vr+sUz41a2V8zvPkO+HMGV9SNi/3eASj7qN4CrfOI71uIMVvnv6Bnz1VcC88vOHAfOsr+r7FvF&#10;+TPouDc4GP3da+/It9IfJ1er5nfWPmNDLMatnr9W41bmZ2dBK/gjOPgZ7oyWOptm/fF8NH4iTzP9&#10;kVfVn/GHUNlfZ262FgYr9rVq31V+7/CPezA7n/HHxh7H//8NYLfYySArBLvjnDbGswsub+4Yt61D&#10;pzvXCdBu4eU4ONa2QzZZ/y78O2h3r51xHZ3JbLYa2+2v+HbaV6BKPHCcGuMkl2oc44XNQ/pukrYj&#10;gZ+ZV+3XFQcFLOnYpUeVz9qJfzUWnWE73wGymFPNyZLWLmQ+RfWt2gcrBlRO5lwjKF+0Kw+LOPHL&#10;cIxGZ22Rb1dOu+0p0mU+itGP7QwfXiuZVgceXV3A9dxuX19hiHR3AbMTl4bjA7KxsY2tj71iu5qD&#10;gHoQ/49Pa442Z21j7OAH8wRsz9bPbELpNPKYwf1+/+0VmCrn2pEvZvav8FVxIcpD5Zkuj9kaUQcq&#10;fWJ8ID4n5jk6Fj+zg6mIM9qJ8l9OfIxPyzNfX0GUQZSz8pNKjgqqGOiuNeOpOtjJYFd+y/hXbZke&#10;O7aWQXWQ1j3PcOkpWsoenjVXz3zQbtkdxzX14RX0lXyy3KXKN74DrMaP3aD4cXzTLvpX4N1tf2fh&#10;d+vCbH5Wvw2YuQETccyen7n6r+TrnO918puqL+Opmu/ixHW5uUoVI916dmW+k8sx+WEdgHVghR/3&#10;ttqrTn/mEyv9cvTP8bnVnEznK1wRun277GvWvqv5nbWx9bjzszExZ0e8218Bnc1z8LFFz+Bx8Vd0&#10;ZwwltjnrccGVhdM2U6hlOHbt2wztLo0O7aptli+WBO3Arz4d3N3+rH1XAjrAKcSrBGH0rQQANi+j&#10;z/hwEjdXflcVRo+CVT1i+3NWgYf0OnuxOv+7AkuWEaq4yxLvLlT+y8kPZoHhdn1vt9hTBfRs/Ga/&#10;kRZ5c/E78bEak8XU3RD3KH5iezcPHIXnzMEO03/kgRVIkR4rfHfBij9DfpmuKd2ucFZ+A+NGlOPH&#10;x8evPcenXRWf7P+KX9yf8cfsA/3HGBfbxo03ZV+V7DL/gHiyfXdrArSBzObj/+MGNbNJxUe0EfaG&#10;pzGGzWXxm/kFho/hifx38nHk0/E/lW0yn6HW6+BDXlb8jiPjbF6kr/jJ5F8dPI2x3cOtCuINdMVb&#10;Biv5aic2ZX5QAY6p9sehW9HIxjEf8Uzg+Ozdsb3Cp/znLvw7gckHv+A0xrHxMzrxbDr0bFAd+K8C&#10;8yVn2MmZeDP8qzKq8HXyt6qWO/sGDINd9XOmP1m8quZjzME2to4ZPVM5kKI9c/6q1royn61jFj+b&#10;7+LHMyhHR51+1AW2z7vyToW/i2dcH4f/BZVZOoxW1dfZn9X5HRoOOL4li5E4/7cbwKugFqMCR9dp&#10;rwS0Lm/OGGfDK/oOuIG3w/sKXlVoV4EDxzn7v7J2F3bQcGQ/g8PlSe0Ja+ter7atgpPgXeHAZ/Aq&#10;/rvJxw4+/s0Q5bKziFS0Hjn/O0FWdLgHSCsHcm58vGJPKnrYxg6oKvzOzYuK7rgeN8Bwn9zDWbZv&#10;iifUkx35onuAWR2yu/lRxdO4sTL+xm+sqnzTKcyzeID0dseNrEg94xBd4US/j+2DV8UzO+i93+/H&#10;+/v78fLyQvX/fr//+g1WhU/5t2w/415VvmqMGX+jDZ98Zvrq7E3kIX5mNs3mVDTY2EjHqWlYfGF2&#10;4uZPSv7Yxvhk8qj8W8U/g6hfXVtDnWdtbF1xHRXNnbkq6rg7Z4x39oTNG9edmFe1DXDyH7WGK8Gp&#10;H2dA+b8z4saAbN/VnEeDK/9/Wm3YOX9zAOWj8gNn7h+YhyFj9oYRVhPsoHfFGcrZOnIm/rNji4qN&#10;x7H//G4nj6y9m0s6+pfh2qW/nfU5c1f3r5q/Uz9W+Mf93s1Dd287dDr4Z/u6c6McjyPf/1321Wnv&#10;2sns/nX1rxoT/7/d4Abw7fafg7zX19fj8/NTLlAxzK5j4cgCt3Ik7H9WhFaJbydosbGjAKvW59By&#10;1hwTHEdRlCMc19VrGav5lTyr+dU4hdfVM3UgwcZn+6vmuLqm+hz54dgK15X9zhoROjbXSVIU3l2O&#10;mdFgvwHExjt2kCVRrh0hzM5zYRXP8GeRv6Hzt9t/nqDK6GUJQ+yv7Bz7lB1W+oBz2ME/JiiKNvr6&#10;Dr8Kr4pXDO/tdkufMEJdZfxn8SLiz/hg9Iccq/njBhniw+uocwi45/E63sDpFC3YHvW+oq30h11X&#10;EPHgHjF+XGB6o2LZ+Iuvw2X+F9tQ5khHyS6OfX9//3Idxx7H7/qDgE94ohwjTezHtaDsxhyUU1wb&#10;e0Vx5GfIKLaP+cM/xTGRvsrJOzltBKZrTE5xffELBPFm++CRPcGJfMW9GfOjTPAzzhvyHe2x7sns&#10;cLRjfoD6rXwm8weRf3w1N/6N8ajfUQ7MnqK8ENheK78RP3H9kccfP35IO0ae2CfT2zgfvyCh1hLx&#10;xH1ifj3uIeYnCGi/KBfl71S8Y3wOfWD7lsUulAOLX29vb1S3Bqj4e7vdSt8Z/Q/jSfmWaBdK16K9&#10;RjxKrzFeqBjN5mKf4zNZe1UTMB9V5QGVr878d7UvmN+yfCHbw6x/4MVzJvQ3Tv4YaQx8cX8rHnEt&#10;1V7jHOZfXf4rnjJ7xjbkdSW/Y/Qd/WJjmM9j54szvK6uDyGLBXGMit+4F1X8mAGWM0TeK592JVT0&#10;lb6oOIn9DA/Gj44PRJwdHWX+o7t+xydVeCv9qEDZdJZPRruObcr/VXFtAObnY67y7WzPkGYHKp+n&#10;4v64zvyhwsvkivJSuYRDq5KP0nEm26wWyGhU80ebax9M9mp8bMvyxeP4Pf9Ffqs3sKicIs5Xa4tt&#10;Ud8zvVf6z/pV7hnxZ/zF/FDxXtUreBaR5VJqfyPPWd2gcCBvmX2zcZlOMv/H9I/xmfmyzC/hnqp8&#10;5TiKJ4AzBnbAbPJ2Nl+Rzur8KoFgDrza/Gp+l0enbQWcIqHT3pm/8g34bB4rumboVGMf3a/GdPdw&#10;hX4GzFbc4N+Fq/zOd4LO/rHCbTe9nb7rDFyZ36h4WOFH0Y9JU6eYOo5rDhe6r5Dbceil/N2/1fYz&#10;eShfG8e442cgJvqsEKjsrWpnhQjDP2684RcwWDER1x4LoLiGrHDpyBELgKzgxrXjuKq4nAFWtI3D&#10;YbZmViji/1hgqXkVjAKWFYoDV7wBiX/uuqvPbH2on6iHkR773/0CJM6PdpYVwDgXIeqyikUvLy/0&#10;iWXks8O3o9cV74wX1GelD7E9K9DVFyAGZDfo2AEMwsq6cRyTr/oiOePf4S2To7JTF5hPxS9isBiD&#10;fK3EuZX6ifkFNbbLnzrgmwXHDz8639qZ/yuo7Jfp8BV8ObAa93fk6mdDld/GA1yWX12xvuqM8ZHg&#10;5EFnnslcJQsWB6+k/0+Fs/Xn0XA2/1fJh+XUA7JcW+2vqi+669m1fsxt0cZV3yPhCt1CWrM0z5Lh&#10;FfpT1cCr8a0CB7/C8zZTIFVIWfvK3N00HHzZ4cUM7Q7+4/j6DRMXnGCJ15kz7l6zdvdJA9W+Kutq&#10;fpU8d3RqRn7sgDmbe3X/rN26trcrQLFCje0zjuvyqQrC2QTImZ/BaoA7G/BQqlOsZTLZXVit2Lnb&#10;NwMVX6t7PZJshltB5+DG9emzwOx45WBpx96urO+MA4PVXAvHq8NgdcMj9u3yTS4eR7cd28d1xU/2&#10;5wK7WcD8HMqOHTYyGceDSXZI6cacLH6uHHYxPbnf7/QmMJuLa1EyYfF4pXBSfie2xW+HM1mjPikd&#10;w/lKLkwPqxuns/ldbEfZj7WztWSFMpNBtlaEzO/jQT3jheHt1l/KdpWejD8mQ+Yv43jkdya3ZTrV&#10;ybNwf/GJiEzGuP7YP/YyPtGpaDKf6+TYqq0DjC7bawdPVYuydmZXzGaiTLt+GnF39EPh6NC4Alw/&#10;eBagTLLznyvy0AqXk9fvzPceBVkcYvkH/n+2Hrn50aPAWb/y/9l8HHPWGUjF/476+8zzoQyHGsOu&#10;0efHWoP1rfCZ8cZqnFkZ7uSpS6OSWZWndOLuinw6sq5y/Mym1fqq+njWdlzfgXwova8g2z/kRfGn&#10;+hV/7vwV/NWa4/oyOTjyzeg+Sn8cWLFvV86OjJkvl08AZ0m+U5h05zpjs41T47oBqMNfRdvhRa3J&#10;hYq+MiR3vjum075bxhngAdhx6AJzZp2r8mP/M0N9VL+znqo9g5k5Cti+KqffcbDu/G4CVI1Dugyy&#10;APfo4m/wgAGpOuiq1qz0NxvrQuUrMtpsHe7cLl/uHq/SZ2NnDzhm1l29Qi8e7LNYOsOfsnV3/iys&#10;xLkKJ3525YN6hH4n/t1ut9/evIEHaLtkqmJWR5YseXZzyIquOiAcn0gHnyDGOXGeakP9ZT4iK6TY&#10;uMwmVuIN4zXe/FXFKVtrHOfQud/vX25UMnmyV3AzmSKfcR/ZnCoHYL5IrY2tFf9ie8SLT5jifrMn&#10;oOOah4xwbex16GwNzH7YvPgkd+aTsS/uX9xnxKPiZCXvyqcpPWG8urByGKFwVTaTzc90Vj3hyPZ4&#10;tGd5caYvzHfhDekKPwLLLzI/P+MLM56cNvQ9jC82v6vf2N7NrZTvfCSckXN1gD0hH6+Z/3Xy05WY&#10;rGixa2dMFpNxLc8GKi/A+BnHX7mm7KD3GaDiRfnN7DrL0Z26pnu+UgHKneXnzvyZ8yEHt5svzMQH&#10;lit18icXMjrxf1WvxHFn7b+TA2R8Kf7VmA7Myieb69SGql3toZtvqJwnizVqDc7+RZ+T1Z3Y79Z8&#10;2Z5WNpvVxY4vWsE/gI1R6+7Kt+u/FO0z9AfXHvtY2yPsW4+//ecG8EhaWALhJshqXOVs3TY1ZmcC&#10;n83dtT6HxooCVHR28ejiWNWfalzlaDJd3tW2Ij/Gn+L5Ef3ZmmZtN8KOAjVLalSgmoUswWE8KV4V&#10;v9n8CjL8zwqV7WTXu4trL2jmdlLhqfzR2YD0s8NDHJ+1dejO4qhg1baPg++tOmwYfdgWr90Cumrb&#10;AWrv/83AflcUQSX4rE/Nj//HQ/Dx27fxj/GncCq+kY4qOlnBheMQbyWrDqDsFL+zMBMPIw9q30c7&#10;4zfKno3pxP2ZeMfWHGu82FbJR/2mfNQDlWdncZIVy4o/Nwdg+T/KLO7J5+fnr9/ARXD9d+xXv1en&#10;xsdr1JWsLepe9RtTDjCeOvHBPVxS9Qc7MMOxSt+Y3igbUnaMa74yNrIczMkJOr5M+ZXOGhmPnXyL&#10;0ULeHDmcCY/Ixyv/0K2HdtcXq+dbcS+ZjTL7/k55abb+263+Dfk/8BWqHKjyW1lOc4ZeVTGtQ9Pl&#10;XeWkFY/uHKXTLFYq/nf50qwucc7YIo4q/14Ftn8Zj8qfZjlthneGR0bDlXlVG2a6zOxmZn6WOyIO&#10;tgZ3fSo/VP8jDqfOY3mVk3dltlbN343fWSPDm+Xfjn526+id+tOR2SPsO9LB/vQV0JXBr7RlAqpg&#10;Za6LkzmojE4nUVc4WJ+7psx5Zrg6tFb2X/Gp2pWxdwvk6hu07Bucs9cz8sM+pXeP6p+12xVb7EBH&#10;b2J7N1FV8wc4jp2Nq+Z3YSV4zNJz+jFRGn8z8SXrXwmc7FolEt0YtGoflf5VUNGfOXBzdG1mTyO4&#10;v2G4YteZL+zuf4f27rldnC4tXDMrFMaTVphQxxtI8W8FqsPkSKPzG5gskY/g8I28RbkgLjwYjXwj&#10;L3E+4hrXFe+sSMGCyz0cyIreDlR+lrXFT/wNZVyHsuGxL0ofsY/ZwHF8/Q3nMT4+/RrzyyyncnIY&#10;Jqeqv9Ll7LeCHah4ZTY5+rKDIPZ/JY+qBkIdUblJhEoeyhcxnjLdRN5cmhX9CmIexg6DOuuv5B1p&#10;js/xG9rYz3hh8ztxJYvnjP/j8H8DOMPhQLZONpbRqw5+dvDpnDMwOlXNw2zmkXXMGXkYg/iEeaSr&#10;1q50BHOAaNc7QMlntmZF3q7ebxeyfCj6rxk/vgMyH9T1348ApUdVHZflxyx+4Bx33avy6/oRxRuz&#10;ly5/zrqVnWd1A+tT+DL+KmD7V+0/m38mZDQyva7478oVYZd8qvVFWmqNLu/OfEduzjjVx3TcnVON&#10;Yeti+l31Dxyz81fwZ7Jw5ZDJd2XfFK4z9Yfx5dI5y77Rh0fc1iugnevOOHduNSZzqG6A7PLRXV81&#10;Hvmf2fjK8WZ8VGMr+VZ0mCJWRpYZKLZVv5GT7UXFe9a3S36Mv4r/K/vZODUma1cwY58MqgJa6dis&#10;I+84dmdcNb+CZy2mbzf9SlbXf+MhEbN/lXTs9v+Rd+SlsokZH79jXzP6cS0qacp8RJefXfaOgHxW&#10;SXsFTixYsdcuzVVQPLs0Wd7F9Ej5tUhfxfeM7qw/YwcV6EfYOpTOq76M/0H/fr//dsNwtEeelKwz&#10;+2fri/wpe2D+Va0jjmE+Y0fMQbzVDVSmi2ytzE4rfzr2q/Kfx/H1N2+ZT2UxENt3rE/RYcDWj7jV&#10;E/JKZ5y46PZFe1F5RMW/+gKIY8eOHOMXTDMcaIczfjfy3c1bs34mw8iriz/L1dQhE1uHmhPpOfFZ&#10;9WWHSJGuAxn/Lqzsp4q3sb9jfwzUGh2+n6UOUTBr97ug0h/n/ONMGbvyYX7qOHI9iX7Q1aerQdkK&#10;5myxLfadrUtVTvhdQNUlrP5la87qmsyvV/vjyLDKq525s+dDXXDiXxcf4j1D5ys6jv5k4xTM1Kcz&#10;OYbD18r+r8pHrY/Vf6omVDSr62p+xr9qr3KirIZmPgjbHR9Vtbv9ij7yfAb+QYONGW1xDKPnyNfh&#10;1Vkn8uLiqOyi8n+Psu98TnIDGJFn1z2i3txxzX7DFce7/DkwW1iuzkej6qyhMraOfDrJvTM341O1&#10;Z0k3tlUyi/pTGSi7dgugrM+RH6PH/r+6v7P+rqyOY1+RMpvgrNJx+1XC0MXv0l1d5xmQ7Ym6Vr5i&#10;974qeoNWpccd/9EBlmB08Dp8RztHOuMwo/IVO3hhUP0GcCemdiGT+Yyvq2ix6x0FP2vb6RuUzQz5&#10;Z7Fn1/riZ6QZ+WAHq8gf/iGtbD2Zr4qHglm/K5csl2L7G9siDfX/TJE1u6eOb2P7jDRRnsfBf2Mx&#10;7mP1isbhf6rfCla8K51i9qHmK1AFeZxX+cCPj4+UZpWz4zrZmMo/ID5lpzMQvyDm4qr8PBub5Q3q&#10;LUT45TWFJ+6xyskjng7/EX+GJ5ub4VLywXWgz6lyRKSF+QvzD2peduBU/QawykfPitsIlS+uxld7&#10;7MYht7/a99i+kk/NwtU0s7zgOI4vT8iv2OUucPRyhvbunHQXsBgdbf7nz5/Hcehc8Io1Zb7oETYU&#10;oVo/yq3jz6rYU+HcDSt7zuKme47kQIU7yx9n4WqbztZ19tmYu3+rfK3wviIfZ30z+Ku8ycnfHP6z&#10;dnd9HXyq390/F3cnlz0L/ww9d84Ad67yj2fpz9U6tWvuWPcbKypVoVkFYVUkjb4KV4QxXv0GlSos&#10;FR5FuyqWnTWrsUyGXfoMOkm4m5zPzldFyVXzK1zu/s7QYeORh+oJZQXVGLe/+qzGu3Rn7VPpQ+x3&#10;D1dmEhCHPvbFNnWI5ybvlX/qBAOlgxl0gvAMsFdMMvkpwFd84rxKfuwJMjYWZR7jD4uHlYyzfkyo&#10;RlvkBQ8eHPtSa+n6siymxb6qWJ/xrQqHAkfOGQ+uH8C+7m8vVnFI3eh+e3v7hXvQjToz+jNeGS/j&#10;7/39PZ3PXnHngHq1oRqH/MVCI95Aifhut6+vAMa1RTyxj+kw61P2FP+Pdor2exzH8fPnz99uHkb/&#10;MvZP5Y5j7LhR9/r6+oWH0T5oDB0ZelLZEfpV7EOZjvYh93EAqnAq/zv+HzdgI/7If5Qn+svYh3JF&#10;OY45ai+Z/D4/P+UNUtSXSJ/pgrIDtBP8jK8Qx/14eXn5JT+WI2U+ceDDV5THvHX4hyzW4A1WtD98&#10;he6YO/QY7RrlV+UH6J+YLCLPuJYs/mUxmPkBpMVki+th+p/x5dTR6MPiWqNevby8fLHfzFcoHch8&#10;aVwf4oo6zGx6yCnKh/GDr5COa4z6rfIklV8OqH4iCNcU58XfhMY9wDaErA1xsnHRvmO70meUCfOn&#10;6EeV/TprYNeMr6g/Sj9xj7Kn8pEe+vdKNhGH0hmmf0yWVWx2QL2hYcgN32CBulN9wRLB8T9qPJNX&#10;l37FDwLbx2w++rQxRu010y/MK7I5K19wHfS6c1bx7wQXv6t3mb3H/rHPWX7F8k3m37J8o7M2loN1&#10;9jeTpYqfVe5f4cZ6BP3aim/LwN3/4/gar1h+Ha/jnAwf+9/lJRvDcjUHr8MPmxvXyWKx4m1cs7Z4&#10;7a5BzVfjWT6FeTviZuus1sfmVjoW51XxP8ZvnOv0V/5I1ZdRdgo/jmcyUPPZuEz2lXwVP9X5e5WD&#10;YjzAduWbGX7mYyr7YMByFuYPmI5X9oPrtJ4Adhhl19jHnOpqgOgmMDuTo2zcjsDHDAbxzt5g3AWr&#10;az9LdrO0sb3ipct/Nl4VhKv9u4DR3bH/VYDOnLMzP8Mx8FTznxW+G78rsHutbryaxTHDy9k2PAuV&#10;nWd8s4R81/oQF/qGOA77K3536RordqpEcPSzA2jluxjE/KCTjCtwknj8X8lY9Tl0dkMVW6t57vjV&#10;sUx/UeZRvyp/kh1AsrnsECWCcziS5VexWL7f7+lhvgPVE76swIo3gCN99mUglRN1cyPlH9UrsNXe&#10;VIB1mLIzdiDG9Aq/gDHGDL8zbtBFniNudsCBMnBgzEfddA61Vv1MhoPpdzWG4ezw2dE7doDi0pmN&#10;H0oX3ByjA9kbAJzDqAqyuuKZcrnOXqkarItvVWdZ+26ZrupX9QUVRes4zr+5Fml244QLLI9bye8f&#10;Xcvupp8dKv+B86FT46tcdAb3d4FHr8Gh/0h7ubIOffRZnor7KzxV+4s3EN15SIPdfMR+xL37nOcM&#10;YLzO8DwzdzVeqXOJq891zqS3Uqet0u2OZbngGxsYr9VBXUSWFQud4tgdMxO0qoO66np13m68WSGk&#10;kv3ZNWbzZ/ArmJGBe4Pf4Y2NmTE0dt3dz1391YFEp39mXZ2baNlNAXVgxG6mKB5UQMvmu849s4WV&#10;AOEkUCtB6NEFQAUriSHiya4ZTWb//7YivvIF2QFYdqBf3QDsAMOlbLqiu/PmtOIp8qFuYI9P/A1M&#10;/N+9wYWwIv84R/1GahaHXHu+yjexXNbNTWdy20xe2XzVFv9Qn6oD6ip/6uSzUafx8CzLT9QNZbzh&#10;qGgpmsdR/4Yte8L9fv/7SXult4yn2Bb3A8d28kr2FCHur9LB6saUulY3f9k61BP447qSf+QBZe34&#10;YhaPI7/xFd7IR3b4VMV3Fk9YrFFvsMpuBHd8CtsXnIP6GHPG6gkBxnfHL7v+HfnLYnoHMttQe4j5&#10;n3sTIO7By8vLb1/eqM5SkN8qX3Jz0EzX4v9srVX+kOF1eOzEl9lcxbHts3KN6L8HqNzvDKjyz11Q&#10;1dgdHI+CM+irGDPa/u1w9p5HfWS+qToz6uwZm9OpI3b7OgfPVfJfoT+Tnyn8TNaKxpi/Qr8bf7I8&#10;QcGO88XMfztryORX0d8ROyrI1pWtr7N/mDsy+mpexo/Cj2Oz+ZlMhlwceTCeq/kV/V3yXbXfjO8K&#10;f1yHqsO6cSHinOVPwX/6b3+/AjofqK8VYxjMdgW4lTmKd5dGx6hn52djZhPGM/nuyG+Wt1n+Z3Cd&#10;uZ6Kn5gE7OpnY7r9Fc7OGDUH/YM68FA41XwXR0a/44SRNmtXa1brcsAJQjP4Z33ObqhiTDavM0cl&#10;GBXeWXDs95Hg+iwEpleqCO/SVziZ71KHbdFOHH8wC85642FznKP8/Y6cYLXIymJwthak7R4knwWZ&#10;zOM6mO+JviLLo1l79uaW+Bnx402FgSfLB7JX5Stg+Kp9wteGsvjL9GL8r+ZnfKsx8Tq78adwoX5i&#10;4cn0QsUZpk+ZXqHfwRuoUe/wOv5l+6Z8Ols3+5/9pq1aw7gBku2RinuzPhj5jjrQzdEyHlHOKjd0&#10;cla0h9EXv2CjILN/1Nl4wx79A+6/w3cXmP4r2ca9Y+tzQL0izvVrFc0sNmfg+JDRtiLvzH+iH8E+&#10;hcfRE2XTij8ndqo8rQIl54p3B5xXGEcbRN90dp6T7SPr7wKT6QzuLD6sgIvnLPoMX+V7zuTj3wZZ&#10;rjf+R1/l2KjKVXbvl2ND7vnUd4bMh3dwZLmxkzPPnK9VvDv5eAbd+Ib8IQ9snstzHKPGIf2MdkcG&#10;WKdVtCJ+R4aOfNV45h+wX60r4mVrnJ2v5NbV2Wx+NobxOCNfhSfrUzrmypK1VXq76rMqe3bw4/re&#10;Ykf8v5sYMwZ3JrdVgbJjnrvmlbZue6cwG/2ZA3Zp7+KxU6BVtN2xq3Lv6m02vytX/Fztrz5d/Bnv&#10;A2YSEIZbBbdMr6oEhrUrO8Eg4yQ/ThBhtnlGwfBPKwDYmjI9jdBJRjPbUDFxN5wVPx8FVYK/CpU/&#10;qw44M16uOKBDHpAv/I3DwRebewVkcsQ/NgcLoEeuZdCM/GLscQoC1o56h23dHHu0jyc+1ZOVin6E&#10;bD2K79vt9tvrVMcY/B1NNgb1wdWJeANMHbJFullewNaq5MfybMZz/GQyc+wj4kG/VUGlQ7gXTB9x&#10;nqId5Y/rU/TjK6Aj7oEj0+OMF0YL8c++1v3YAAAgAElEQVRAx94rHdkFTl3d6Ue8Dt/M5hTejK7i&#10;s5JtFd8VOLq8SifzcdlBF85h+6BseRWyvOnK+qGrP6u0OvnGVfnfmaD017VfVxeUns/o0pX6x2g9&#10;mn6EZ9e/Z+df6f0uiPEz2pRrX4OnqmaoeBh4XJrfFVbjE6vDjqN3E2hXbqli7ywNhn8mf85yDjen&#10;malfKtpqPrM71V/h7ux9xXunDse9V7iwH9eu8vlMNzJ/Ue2/O9/RzRn5Mj679uv4T4d3xVuHP5dn&#10;RlONH36Oreu3V0C7SsKClCqEsgBXwUyx6+CpNl3h7Raq1fxZvFli79LotDljZxKPzvxZfWHtSle7&#10;4M5391Phm+3fgaNai9tXjXds0XHSmWPMcDjzu8mBE0AzcOW5IwF7RnATFQcPu1aBNaO5iyeHv0eD&#10;o9MuDifR6oLC4eQays/tPPhjiVjGR9Y3cEWcnd+gc2lGiLLI4oNaG8MR+WcFzNWQxcCos5UsVLvC&#10;P57oZbJj10NG47dpWSGYrbFTRCibxXnOzV9cA66X6TWjHdfA8l7WN+Ygb2zNjFfGT2yvntCs7KPi&#10;Sckq9rsyZzSYL1ZyRlzqsIrpEbbhflS6qSDiZziif8xodPI8xUPGY+b3ma+p7NXNF9B/Df8x+jLb&#10;Wzm0YPTRFqr9zWKyywt7QjPLCTIeFLj216lvkM9MJ7q8MbyKzkx+rOYxmNnTGT2M9Jyc1qVR5V/4&#10;BSak+yiYtWeE1fo2w3U1nElf+f9Hr/nR4OStZ9Cpznoq2tU5UIdvNmdm3UyfnsHP7IAduUicz9oy&#10;/7yLvpPXdc5Hdp0vVmc01for+Tn8Z/VetYaMP2bjLOdW8zNa2I62jPVhxqvK87Icy5mv+Gf5NcOZ&#10;yYfVLB36rv4q+SpcM/bb2fesDlT6tsM+shrCxf+37h+/vwLaKSy7hdOuADczr1pPZ32OUPG62pSq&#10;bRf/zrxOOzpQNXYmwcscNo7ZLV/VpmB1/2Kbkulq/24cqs3VMQXZnmYByZnPcFS0FI+d5MANoAo6&#10;BymrAUbhXYFdBW4m22pe1qbiUuUHV+WS4dyJexWqZI29ojT2xzkzh7iVLCJdx++5eDtFWIUHk+SM&#10;L4e+46cQD+Lq4FBwu93kKzqrQ3GmC4/Q+yreZTpc6V5Ft5trxWulH6N97AveAMGD/XEjmRVVWZwb&#10;n+/v77/m454rnxHXjr8hizSUXsR+3B8Gn5+fX2QxXmPsvMIz4kbdRR0YfwM/413xyA4p1Q3Mys5Q&#10;foyX+/3+2294K32KfZnPivSyMePv7e2NznX9k9LVMR/9U7fAR9tg/VlMq/ZH9WX+UO1XlROP/XZt&#10;nckEx7t+T/GMOBEvu4E2GyeY/So+GX8KJ2tTehPxMh+ZxcpdubTih12rJ/SVL+jm6BjLXFm7uqD8&#10;pFOn7YAYXxVvZ0JVy+7Az3xQF3fmN68ARX9VRpnP/wPnQ1VrKLuv6jLE78ydgQqXw88/AbL8bBYf&#10;zs9kV8XpCjI6K/pSraObn+E8FZtVTTYT/wes+FzMk9Du1boU71lew+TLaKt1ZvjUuhSPVW7I5iv+&#10;Krll9qfmZ2MYHsbz6K/WO2O/Hf9Z+dbKJ8345o6v6OAfeN6KcXLiLOEV2JmMdce4BZDb5tJZxZsd&#10;Xri03flVnwOzstshX9Y/Y7Cdvi4/3f44Ruls1V/NyWRfya9ToM8E6AyHQ381Ucz43+0z/y3J/yqu&#10;Z4Jn40eBSp4edbCFtJQ/iDcAHiVrjMEuH5V8uwnf4GNmPqMdPzNghd2gnR2SPxJm4m4nvldx052b&#10;FV4qDo//VYxTehfHRh7i+KhjyJOTq7L4nOka4zO2vb6+0tdIjz+8AYy0Yj/LC1AeLy8v9Oav8k8V&#10;//EGgnu4gjLL5BzXw+wTcTKdGvjw92WP4zh+/PhBaeNa1L5X/onptcrfZg6wGGRyYvw5euAAw4N6&#10;jfKI/fglCGe9q7lXlg/HT/V6+cF7bHMPRI7j628AK9/l4Mrk0I3Bqk/hQn3emeN3cpFK/6o5GQ/V&#10;fOYvO7mDqr9W5Vl9gSj7As8j6jWVE6wAy++eJa97dD3cyQkZPCP/3wmYnSl/qnK72BfBycnO3j8V&#10;xx6tN2fAjnU5dV33bM+l29mjLq0u/hm6Z+eLZ+Y2TD4d+pV8WR2+K2+e2Vs3Z2Tjspyd+btq/oze&#10;zMq3q79d/6n0aHa+C53atONXfj0BHAOlk7RUBVTFhNveSaBm5rPkNV7vpp9dV8EpS6pd/qtrpBc/&#10;naIZecTfMOzyH5MspB8LeYVLPaHk0u/Ii43Niubj0EknG5u1Of2KZ4emWh87WOsc0GS4j6N32JPh&#10;dRN4FSAqx69kkM2JPjeOR/1g447j78Nhxi+DmcDjBO4KcD1xTc74GJ8iDjdWVbxlulb5gSp+qFe8&#10;xrWx9s46mO5keLN1MJ4Uzvv97yfUHPtl1/gbkRUvDDK/iweGCBX/cS7jJ5OpwhN5rOwLD+wR3AMI&#10;xTu7AYYxYfzFp0or+xt/ET/aF7OLMSY+eTRoR7sffUN/Yt/Qy/GKZSansRb8goDKO15fX2WsfH19&#10;/SKbQXPcCERczHfEG4eRPvOdKJexHwPH/X4/Pj4+jvf39+PHjx+/9hllehzH8f7+/pv84t4MevFG&#10;ysBVrfM4jl9PeKI+Dfj4+PhtTyIvw3/iTdVIm8VxxD9kg4C2GvUv03GUywD2RoQsJxryV/GGyTTS&#10;j/NjP/KBOcaAv/7668taUQ9//vz5G+64P6+vr7/wxVxf5ZKRh8gTu2nu+tsMPj4+qP5gXFA2ytYS&#10;1xDjF5Mx4mR5XAaZXjB/hDD2Nj75q3wvWzv78kRcr/sEPYsnsR39O64PZcbsD/Vr8I88xH43x2Jj&#10;b7fbL//C9CraUWyLEP0fgyiHKKPo8+NYpncMp2pDPxXja6TB4kIEpV8OLxFH5w0zle9g/kfpL9OV&#10;TG7KDlX+keFVMmF5Q6wvmA+N+sXoVHtU+Slmk4xnxv8OWI0Pq6D239GZOJ71degrcF5RHvlgMXgF&#10;zp5f9bP6Ml6znDjiZn4t/o/779gU4otzWNxi9NV61PUsdORf6bKTUymcTM6MJs5X8Unhwz2v6Ge0&#10;ERzeYzvGtxX8Cg/7glKmO8hT5w1KjA9Xb7O8mvHo8sfyG4Yf9XP4C3yDEo6pvgAWx8ZPxIf9KrfB&#10;+ZW8s3FIB/GreI91QhybfVa4cQ0xP8z4ydZa+RW2/xWflf9x18nmZf0Kn6q5bset/wRwB1aD0KPn&#10;rwIzrCvnr0LlXJ+Rj2fnb5VGlQB2+x0+s/VVN9hX9dctULPDgNjPxmXXq9DF5+rNLv26yl5UYvNM&#10;0LGJFRqPOKRgidzstUujw5tKajs42PUKDja/W+CvQkUPvwTiyL2zBlbsjSK5whOLaVXkROjEop0H&#10;HFWhnK0T53Z9XKZzWdxFuY4+5OHj4+NXG3vKLvsN3zGGFSx4YKIKOlxb137ieLY3cU1O0aj6WD6D&#10;ssxym1hkZfuBgF9AYZ9ZIY/jVH/k2fHTmf9DGgixfdyARR1SPkStUxW6FQ/Zvt3vd/mlAFVso4yZ&#10;7lWHAmwNyi7Ynsb/1RPsCo/iE/urPP6KXM7NOwYfLI+vboBU4NgfszVsU3bmrq87180zZ+hXa9oN&#10;z1ovHMfj80Ome47/2bV3M3nOzhqom/v+gd9hRYdX/NcVcDb9s2zdjcfP7BsjnMX/GecpO+Pb2ec9&#10;nTjv5O5d/FfpH54dnC1XpIttu3DF9qvXlvHgzjmOvXbS5SPywOY+i/1l8zNY5b2qB8sbwFVRqtqc&#10;w4FnmO+u7wy8qrifmb+Lx9U5Hdk5fJ65r2fIzzmQqvBV7bv7szE75T8DlQNEZ+/MwblZss0OlSo+&#10;kBfWx5KKKtHYEWx2B8NZfLdbfrCmrmN7djjV4cMd49hw1h/nX53gqYN21FPVz/BVNFy+Igy9UDQy&#10;PB3+HRwKz9WHfCy5jbo02thNOPYbmLNJfmarKuFWT5AhP6xf6YKzF+oGU5zv+B92cMpsOj5FyXCp&#10;/9U31NVv+KIPGvyMLwLEG6Lx6eDsUDjKiq3R0XfUy9im6DoQn6JT+xzXgDxVT0CpJ8Djvir6keaY&#10;m/HKwH1qluU5ylYYfwqijaC9sdyoihu4FpUTYR/OrfIjFSOQl3iDXfGJ/jPiUf5q/OETftnaWB/6&#10;TbVOdT1usGNfNQ+ffFL56ar9VqB8EILK0bM3ZKg9j3gqqOxP6Zey1UpfM3BqEeTT8dsRfxX/qtx3&#10;Fa7Mq3YA2/Orc3vGw/j/bPt9NLCYHuG76dNuqPZa2XO3PpilfzacTb/Kubr6h36dveXtO8Fq/HVp&#10;OLHR4UPVL1leVtFe4c+Zm41heUsn776C/2r+4BlzMZbvzeoVw+3gUvqNPLp7oPAwHp1+hsflg+WG&#10;qkZxdVTt4er+Zvvn2kdGI5PfrI2O+Suwal+tJ4CzQj8b0xl79fxOsJ6ln82bwZk5Hae9M7+a6xxW&#10;7KTfnb9Kv5rf1cEKx+2WP8lRybTbX9Gq1heLXhYwVqHC4dLNgoPCM/pdB5s5dZUIKJxqD7o+C/lZ&#10;SZJWoQp6mX9WiUI1vwJ1UKfsSPGXjVU2dPU+VDapDgCzZKdLg40/jnk/ukK7g0P5h1XoFKrMz7FD&#10;R2UfClcGXX+nDhwzH43XKsdQ8Ujx5xY3ilfHx0Q6ToKv/Mv9/vuTorfb768YVXE73uyNr02ONzDH&#10;WMbnaO/a0NiTag+jLOJaK2BPyEZa+NpopM9esVrpK/KqIMqrWg+L506u18HLoHqFPMN1HH+vLR5A&#10;Kl1WvAzZDF2M4z8/P3+7ecbWXfncuL9MFtkToEpfoy6hfinf5PhA1ucePmSgbBbzXeVrOvlhxj+D&#10;bn7apal82ejD9eA+OLJlNFFHO3GiQ1/NZ3PZPmf7mfk4Vw9X86BqTe68ZwCWj63mow7NAZ24Vo3b&#10;CY5druJmdeIfqEHFM9WP8G+Xc1aTOVD52SrfuNK/rMx3fNMKTeUHZoHxXdV0mQ+a5Q/j+Qz+qtbu&#10;5KAz8t3ho1Uui3hUfZtBdb5R1SBxDPKo6hgmE7W+yqe4PqfSG8U366v21JWZs35nfzMeM/5c+8ra&#10;q/U78xV0aj/HP6D87BvAqsCpjM1te/R8tb7d9LMNXZk/O64zZkaWq/w7BuXgmaXv0OzywuRTfVZ9&#10;s/0Z/u76Mpqz0EkWu4FD+S52iBLxsTW5h2gZHyxwqXHjbybwO8HZBdefKF67OpTtW4cnlx62VbaF&#10;1yhz3MezgdlE5xrbs0LOsRPFo4JOAsSuO7Qr/ru4zwD0R8g/6ifbL9dvRJxOMuweZqj8IPo1xHm/&#10;33+7ieT6Y8TN4h6zT+RZxc24D9iXrZfRU/yzteD4+MfwxPjSKfrx/yzOKhyqsKygq1+oE3/99deX&#10;uSgfvEEex0WcGJsRH66T8VW1sbUjP5GG4lHJCoH58y6OiCuuO66N+Yo4j11XOVCFB9urnAFB0UGZ&#10;qzUpvXVsJ/KsfkMsA+YfdgDSX80dHTqV/TPbQ/vOcFVr6IyrbHl8du1KxfDj+N1/xT68Zjyy38jr&#10;5Ndn6QDSqvTg3w7Md1f+Y4ccKz+jcj5mqyv03ZzmD+yFPzL+HVZ0r8p7nLxxlV6E77a/q3afxc6K&#10;hqodd/E3g9+p27JzD1ZH7+S/wsVyO7VGh/+ML4Zf8axyqmqPmO06NXFVh6p+JgdGJ9sbJ691cCv5&#10;Djwz+6vmqprTkTHSRTwzOK7ITRRt9Xnc/rwC2l7fLF734GF2fod/h37mzJzEoyu7qu3sfV2VX5c/&#10;Z21V++7+bEy1PnxCB8ednUBWgSILAFkgVvhngoeDhwVuJtPV5JbRXYEZfm43fQO7Y0/Z4WmHF4cW&#10;+1RzVH+cf2VhVSX6znWmz7FN2U4GSu7u/Iz/Sh+y+NZJQs8CN8EfY7P4jTjHGAeqPcJPZ67qxwQ+&#10;4hw3gbFd+ZOM3u12S58QdNYy+Bg8R51jT9+yuchTpI2vCEadHgf4n5+fv/3G72hD2ii7uIZxPWTJ&#10;4vt4svg4jl+/McxkdLvdvvA/4/OQV6Sj9CTuB6M//sf1KX+AuFhuHNuZrUZ9c3JpF7BozvQKP6tX&#10;GGd5C/M3uKahk0pe6gZ8xKn6mAwdmao4zHhUusdunDEabE86BxRszYxONibTC4Yj8xWIf1f+qGTd&#10;XT/TtVVAW4h2rfyDQ9/1AZ1cF+ubLIdj/Dg0doLKp1i+5dj/I2GnXXRpKv+PfLHrFXgm+Vf+/N8I&#10;nfU79dJ3gxmft0JL5V0OfbcO/k57pGKKyi+7wPKojt136t/sPKAzbsUvreCvzjDYvAp/1766a8/O&#10;OzK+usDOV7K6k/2f8Y3yyvhG+bK80+3PaCAfDN8AJRtX/5R8d+xvNrdrfxmNzFe56694ZmvogEtn&#10;tLdeAc0QqiLEmfsM8ztjVugrua3Od+Zm8yuDqhyVQ7sztsv/s8zvyDcbrz7ZvEpPnH42fkV/dyen&#10;FT6mq8o5V8G92rOIY7UP5V7RdPAwWE3AKujQ76xT9Tv7N8Mf02e0Dwfc8bv3wQFMtJzr4/hqFxXf&#10;3UM5lDsrDF1Q/K/gyHDv9nUzkCWiO/Rr3KBhdLKDRfxfJfxKnxSuqCeKtzgni1u32983KFHv8MYY&#10;rkXJYeAd7UgP+RtjmP/BPuR/fH5+fh4fHx9fbvYO+TDaai1II5s72tSNMOQB1+wC0zslRxZr4k3x&#10;MSaOHfvP1sn2Luqr2pv4P3vNcfxjtPBTFd0d/5PtdZSPuiGb+Rm1pvv971dIs/1hkPnvTu5T6dj4&#10;Iglbb9RZ9oRlXEv1iunxBQnmL5FP9I1sHcyvxrnZAU3sR76V7mf0d0EWszr5SWxnfer/DDLfhzqv&#10;8LO8Se0DAzfXZX1uzsz8w7DfyMPu/IIB4x9pXp07K6j25mw+K/yV/Vbzd+S4VdxZgcqn/oEcot1j&#10;PBlt3xmusr+ZnExBxMHy6yv9y+p62BdQ47Xiv6t/Kjfs+LcqtjCfxeiocW7uymAWf5UvVXiu4j8D&#10;9E9VPtPhM+OD5XPVeMUbzmfXan2VvFx5VnpT8Y/8Mf7VehU/OHZmfzMeKv4GOPqZydnRu5mcx7Uz&#10;xz+wvuXfAHbHqADw6Pmus1ih785dnb8qu2oeK8BV4pMV2yuy685fpV/NX93v2J8lkRXOXde4tooX&#10;TPB2J8TdRGHGcSMdDBxZf5dWJ6GNn7PQ5X8Wv4JOgsmu1SEfts36OAVurHPixyovzwRnFJwqGXv2&#10;wwd2aDqDo0MLP9lvdMZPdsDcKZDi78lGmxw31hC/8puKf8wnMn8x+kcbK0i6vg3n4WEzXjNdHWNQ&#10;RjPJPvKh1oP98UnL0T9+Z3Xgjbjik8MoXyUfpz2uI9JBvhGPgtfXV+oPIn5lh6hvrO/9/f2LfBx7&#10;VvbD/scbzHE/Iq4sB0Qdx37kDXUAcbD/cW5GV41nMPwT6kG8ARvlw3hla4tt+H916BD/mH+Mv6fN&#10;8o/RHv2fGweqQ4hsX9naMt9wHMeXL7g4tteNZ5WP25m/ZrqAfeNT3ehW/knRVzjwCx7Iw+ir6g8F&#10;lS474NBXPlL50N252Y5c6hGwu96doV/56WcBVouuQuX/vqNOXQ1ubsFgxX9dAZV/d76A44A6C11d&#10;f+ZfntHGFSgd28n/jDwwv6jqPUUD27OaYwZ24FdzjmP9BtgO/mdwDpjF7Yx1xzjzurzN8tTZwyo/&#10;xLOGXbgrcPfX1S13nbtwzI6ZgVn7+nUDOAaYeFARwUnS1RhWwEW6q/OZo2aA7TEBYDjikyAz9Gf5&#10;covzThHvjMUAmMnHaWOHKJEGS8Ayw49tWHRnPM3yX+2LOiBSCRtrw/ZKlzKc3U+HRrb+yn5WoTp0&#10;6Dhudq0O1Jh9M138+Pgo+WP42IFepDE+8Rv4Q1/YgV4GFR9nAfI/aA/6bgHmHF5ioqLGKTyV7jN6&#10;zti4p5X/UH5E+RR27a6d4UUaGe+qHZ+erPAzHjL9VD4b8cf4rebFdcT/lf0j//EJscqm8LBOxa+M&#10;D+xjuhDbPj4+Un1R39AeuKP94l+cj8C+GBT5ja9yRoiyiTKLN/tQR+LTwDF3xf2PY7Cf5SXsBgLy&#10;h3Ib415fX3+Lj/gK658/f/5qR9kyfWL0X15ejh8/fvyST7xpr17BHG9cRNkqiPsdXzfNbC7OYb/b&#10;HOnFJyTjTTf0O0zelW1WPux2u32J3wzQvlH3cD7K4P39/dc+RJ0ca317e/syN8qCrUHFAGabWf4e&#10;/SPaTIR4Az7Sif2qj/Ed9QjtG2VwHH/fjMUbxWNM9oTx2F+0u8EHrpvZAYtP4xNpx32OPCOo+ML6&#10;f/z4QXEMeH9//7JmxDX0M/o8ti6WjzLIYgnDgTFP4cG5lQ9ka4l9LP4zfrL4exzH8fPnz+P19fWX&#10;no99ZXyhr4r+hfmtCHjOEOMU+oSBY8QYXF+UIZPN6Mve3oB0xv/MzuL60A8xGTt5DQOmXyx/wdxA&#10;zUVZMRlU+pHx5ozP2qrrwR/60NGufAr6V4ZzAOoIy71wXmbnOE7JrdIBxl9Gv4pLTH6ZLiJ+tx1h&#10;Vl/ceS4o/+Suw8E7078KFf8zXwBi/cqXVPOr8w/077shy0NY/MQx1Rui1PoHXfyCZ8wPj6P+iTm1&#10;DrWuLK8Y7SynideVzUcaqr6s1pHhj9eV/rr0OvJR4PrKSCOTdQcn8984X+UACheLp8oPKz7Z+tz4&#10;eBxf7Svy5TxZz/hFXtkXhHEuwzPa1BvU4meFu1q/4p2B46/Z+tl8HJvxrOZEcObHcW57pK14UXPb&#10;r4DeCavJxer8Vfju9JVh76RfBe5ZOjtkf+X+YSLiFpgdGXeL1i6ovTxrfxjOrAhG2qowdgrpzJF3&#10;+evMmcGxArPBaIaOGwD/wH+gI6dM/3fRYHMrW9oNTgGiDm+Y/nUOnpRvUGutxjoHTBU485E/5CHb&#10;L3UjN5NlVmDFoo/xgcCKJcTDaCnA9bJCR/ERaVYFMytM480lvJGg1sBu4EVe4g1+xn/2Kmv2qQqk&#10;aFP4h7JFueGYeAOU3fSN6/74+KA3J7EoZvJDfsbNFGd/GT42hsk1jqt84HgCGWHgZTdg4z6PG8hR&#10;fuzwYnxGWbJP1GP3M+Jh64hj1CEBjjsO/QUMPAiJthXl89dff/1adwR8EhvxjznqBhNb4+12+3UD&#10;GHUz6rqi5+gLgvKPqk3ZJ+77DLD4qGyF6Wp1WMH4Z/429q3m0/glnuPQuoPgrEfpQ+xXvhbHx/Uy&#10;uUYdG2+HQNoOuLqSySiLtRGcvevajIv3SnDz0Gw+s7VK/k5O/MxQPaDA1uK0fScZ/IF5qG7AVnrw&#10;T9ETVgeu+l7HL6v6Y8annwnKP3T85mou8h1hdc1Xyuy77Y9jIytrwjpiJZ/G+VfJuqKz6meu1O9d&#10;exnhLRs0QzBLOGfGdeefBYq+Okzq4HDmny2/1evVeWfN7+LpJDRdWo7OZAc1K59Vm9OfzcnGrwAm&#10;oyo5Ze0qoVWFIgtSSKOim/HHDktd/tR8B5hMXDyrQTqLIc+W5J8NSp+ygzKcy2yvk0Coa+xD/Z/x&#10;w66edfxjhU/d/FB8xXnZdcZ3nIN7om7ejPn4hG4mAwbu3qsDwmwsO3Ae/48/JgOGK/7FcZEO41E9&#10;oTL+2BMgam3sRkOlC4MH/Cb6ruIFbybEm5ToF7At8oIH/mp/srVG2kpWuG58Eg95ZXoTb/riDWqm&#10;A278GOOiTqgnRBUOhHGDVflCxnfcp6E/aAPMD7H4jzeAI/44duBDH8TsL87JfgM582cVT+N/ZZ+M&#10;N3ajH+2O+Yf4ifwMnOxmF7PpOO7z8/PLEzhZzBm8xjcHxD1Rhx7dNwwo2oo/tq/MrzAeHf/B4jza&#10;AvI57B7lg+OQTrVORk/J0Y2z8cl9XFf8goDaXxZDYxs+QcVskMln0GL6yfwd5pnxNecKlJwrnczk&#10;jfxUgPkSy6EYsPziGcHJRTu4qnwsgpsPPjN01sv6d8r/D/z7QMVft35bhVU6LEZ09F/VQ26dNJOT&#10;d0DlJy5U/qK6ZvkIXq/wtyqrVfoZri6NM+ZX+UMcx8YfR35+iu2Y/3ZkW+VNGS52PeZkY9k4VwdY&#10;DZHJQfVl68/wZ3O76x+Q1SGP0O/KfziAtUVc8xsrEGeBbUo1Zuf8M8DhqepzcTjr3S0/t7CepV/N&#10;zw4wOnJy58/Ib8f+VZ9Vn+rP5jO+qj1R/sCVjWqbBeao1eFBdqiAfSpRYAHGde6MlgpKrC3jT813&#10;YCWI7NhLJtOr/fgjYdWv7R6bXbOkraKLh4uduZU/duMTO2hlYx1bZriYf+jodEwskWe0y7Nsw/Gb&#10;1cGsc4CmcMf9zBJtxUeWO8TrLIE+jq+v9XX4H2PwJtP9rn8DVOVCeGMo9keex198hSv+DRwRF16z&#10;G4i4hrg/DCeT05jz9vZG1zI+2St1EQ/qQhxTPamJ+PCGsnoCmtGP4zK7VmuNfI3reAOS/UZ0lLnC&#10;wXgefdlrhhnvyHe8wZXlJ7EdbSnyxJ4wZrzFNcd5zJ7Uk7ijj+kr6gd+DpxsbzOfxKDK29TYeM14&#10;z3SA0XPjBtq7wudCFvczHcDPruxiu4otbu6lIPsCCdpttGcF6GuYz8dxke/KnrN6KcPPcLHrKn/C&#10;vAh1QdVGGVQyZTwzfquc4xlglbcqfzsOL++NY58Z1CsiY/6DfRk8s248Anbo4zPD6iugmf97dpvJ&#10;QMUdBZlvdvy2mqf4mQEVG7u4WfyvcigWB1WOtMrfLGT0HV2ucoKMxhXzKz1ka8R6nNFm8qnywZlr&#10;ts5s7Iz8Ym6WrQvX5Np/ht9df+RDyaO7flWPZ/xcqd/Zfqm1Mrys/Xbcfv8N4F+dzWLSJbp7/pWQ&#10;0XcLTbddHQw4+Fbk31njGfTPojOLd3ZfVQGMn1l/NT+j535W87M1Vn077DULALENx2aJbCfAxbmM&#10;jsMf8qOSFGeNar4DbjDr4vwDGir/kV2rQsHFweJ4x98jnDU2jnf9VISZQ0XEt2IXrpzZflYxYfeB&#10;YOWfojyQ107yv8Jv5IP9Rk0cF1YxeOQAACAASURBVMdGHGzN7DC4grEf8Y/1Yxv+z/DE3wkdBcjg&#10;a9wQY78xjXIaa4u/5xoLmszvR5zxtczsty4jfyjnKjfAuWM8/sYlGxdlrPYw8pcdyETaETejeRz8&#10;N1Yr3BE/vqIZdfH9/Z2umf1mLaOhfiMO+WA6fLt9fQKYrQv9AfKfHQwoWbE9imOy3IeNx7/Ic/zN&#10;U/aZ+bWOf1NP8uIT0Gyfma9Vv8nM1p+BiovMbyHemdyuymeycdk+qLjo8qh8sgtMzkqXnPnovxmP&#10;uEa2fmaHGb3xv/LH6hMhW2sVD2d0C/Wj0l2km9n/s0AVtypAW1e2r/pYjvRM8qnA0X28Vv6JXTP4&#10;TvL5A/tB5SvfRS86uVY1H2PajI8/E7I6aHa+MydCphur/K3CLH0Vd2JbhvOK+U7+UOX92f4jTkZL&#10;8Zf1owycMVVupuTHQOW2Wb3EclfVj2MUP0q+O9bP+FR9yN/Z+r0aW1gNEfH/9groVQeUObeZcdX8&#10;qxykoq8ciYNjpW2X/KprZZRd+gNXpbxdPl36O/hf3StHZ9QY1Z/NwyRMjXH7sznZ+BVQelgVcSqI&#10;sL5MLyt/6PDH5rr8ZQHYASdAnQlZUnA1L4+GzOe4dsbsW+nkrG1mB4PY3kkmFXT8I6PvJG/ZtZtU&#10;MT7VK0rZYVLc5/GpfofPzW8cvpVvUmvPiheGN+MnS3ZZO45XsWbMUb8Py2iMNeFBRTbv7e3t1z4j&#10;LaV38Rrb42+W4hOI8WnZwefgMdKPdNnNXvytYZQZXo/58cbvwFG9QlnFLCxasS36rkG70pUxLq41&#10;yiKjEyHOHU9IM70YssS5bP0Kf3zFK5MVw5/5MxxTfeITueoJXSV7tpf4OfjE3xWNc9XeRD3FPT2O&#10;329wo0yGfuKTyHGNKr4iVPEWZRN5wBvNcc+jnrN9YjFdxfaMZ8ajg6PCl0GVk+LaVLyJY5UusliU&#10;xctMhlmugeMUD8zvZ4C2E3lkslE+IwJ7gq2Ks9EWK//C+hgNR47Ii6trLF9xdLoz9pGg4vIMno4+&#10;HgfPtyqdeyao/Isj213y/wPfD1Z/A7jKD862oUfbaBb/Oz7+KtidD2W1X5yvavAr+OvASrxkc1Ve&#10;pnKyM+Y7+UPMB3F8RYPh7vA9s66K18wvsRiPvDv6qWKv+mTgyqeS7+z6kUaXv7P1u+s/GLCac8Bv&#10;r4BecdhVAVjRWJ1/BnTpu2tbGbdTfhW9VfqZYbgyycZ2DiAqOjP0u+NQ9mwv1P6wftaerXkHDgad&#10;vexA5QircYynzAlXQbAKHhkfTgKgeHfmuzhVED8LWBJwpQ9/Bpj1XxW+4UPYoWLEX9l7pnNO2wzc&#10;7/w3XjNaK/GJ9TP5VfOUT2YJMV7j+PiK3wiunXf8gTocw4SajWFz1ME4k0+lnxmM8WxfK/1hvMdr&#10;fEWgin/3++83mRhuZndMTvFGJuMt6uX4n93sxv2IeCLPSgYMBi1nHLtxx37jF38rk/ETZR/lp+wq&#10;W7tar+OHWb+yc7YGlEWGF3+Dt+Iv44fhYPjR/pS/zA5CBsQvwCDu2+3vG+wfHx+/7Snzw2z9TB/G&#10;Nf5udbQXxIHrOo6/bzxj28CFN7RxP3B+5CG+Mp75HmY/Eb/SaZQPw8+A5QIqRlX6q/jI/o/X4/Pj&#10;48PKJ5gPGP6byVj5jG7uEn1vnJ/9fq6b093v91+v0Me5Km7ifKXvWY2S9St+2Zyovwo6+DIc3bpn&#10;AJPt/2PvWpsU12FsMg13t/b//9ppaPbDLfUcDudIshMePRdVUZDY1suyJMfYmcV1D3D51RZ8Izau&#10;bGqLvh8NVdxW/Z+1/ylyPwre+piDRz5f2QJVfKpAxZ+R9tl8Zg9wcXQk9nQh870uj8e2M/xthUo/&#10;lfwqJ3C5hXtecO/2lT47+UulH4ybGb0OLx1bUDyP0FX2yDIEuDoVcK7f0VHG52jbEfkdz/F8rqJx&#10;L/t2+LrzvnT8rrQDeAs4hrsMbW3/KJid7MzUezSNe9DnBJwdCw84bu8cXZf+Vv73wN3BoeRVv/ne&#10;SJ91dT2i327/7AWzDnQmwVJBsGo/E+D3xD9Ct/Ow4D0B3A5d/9Ftz2Xcj+gXVB+PJo9dXrhOhm+G&#10;VkVblXcfxrq4xAlX9u1w8DXW7SZyDroP6GdB7czEhYnMzric+8LZHOLGD++yc7Q6EDjUEa3IF7/3&#10;F/lhmtUYwh28atziokLsKowjgoNnthdebMXvjn/HHZSo42iHuJQePj8/v3nl42zxiGtlp0pf0Tb4&#10;wAU4tVvWHaEdwH+wQFtSeos6Qffz8/OqXdb/Tr/cHtvFAljQ5P5lmXginMXxEV/tynhMMD3WK/tB&#10;fn9vtI13Dyu/WI03xB8Ly84+WT62IbWAxQvArH/8VviiHV5jGxUX1O7+DrgjwBnQH2R+YTTmqtzD&#10;4VF9zX+EyUDppoovTJ/xdXIK5Bn9BkMn33H+TsXUZbm1z5BD+feuDrsPjVSfOblHaHd4eCSu/yqw&#10;v+HfP0GvKr4vy89ZgPvbYdMD6gfA1ncAc/lPGDMIKhfBsdORB3PRuO7qQcX0e+hQ5ZUzzwD5WtUd&#10;ef63lb+9YKt+Om2z+d4j2le4svLutZsnubaz/GPbrlxOfzzeR2xhi526sZTxWeV9e/P6bPueqdOB&#10;4Eu+Azig6/wZsZowdCeWWyam2b170e8kMCpwZO0797bq1fV3Jo/CUfFaTVC795jPmfYz/I/cV33K&#10;NLp243BWtNy9Lp1l8fbp6jI+vFc9oKoSP34Al7VXzpF3iEQbdszVt+NRLUogrYp/bIN4Mn/c8TmK&#10;X2X/FW/8wIt9hFuUcfpTfFX0M1C2yrxmvGS2HOXZmHMB3/HoeK5oOvz4DzXHF9MbiYm8QMb1eHx3&#10;fU+mU7zmySUD77Kq7K7DS0BnIqtiZrRzEwDV/8pOXb8pPM4OAy/zFB/HV6V3rKNw87GoTHdZrhdH&#10;XH5T2Z+SHxdTqgc8qn/xXizQqaO6Pz4+rsafwnU8Hm/uoQ4Cx+l0utoNGLrBnZPMY9avuPgaNEM3&#10;eB00GIIu9y8DvqvWLcZxDMJP7IC7XP4cQa3GMfKPfRG0kU/mD+8zfXwHb/Qzjo3D4bB8fX1968jR&#10;V7vDo70a42phEHHE98fHx5VeeHydz+ebcRZtURY+QhzzEwTuP44pwQvaJdPEz/l8vjlaPOwTbSB2&#10;csY4WJblanwpG1I8VzGc2+AR4ExnWfwCM5ajXMrv8W/2e7FIrvoC7Qv7LPoy3lGtdBL8oR6iDO1Z&#10;xZ34VuVon8fj8Wp8BE708YwTxyyfwICycv8om+P+4fHt9Pb19bWcTqfln3/+uekflJHHNduay09Z&#10;XmWvy/LnDyZMN36H/nGhC/uR/bnjI35jTMheaYB1+F7URfou/1C/0Y7UmFJ0mB8V2xTE2FI+GvMD&#10;l3+6axzLStaMpxFw+VmVmzF07QPruv5B++3+AcWB63/Vz8pHjzxfyO5xv1V2meEagdn2wefpdErH&#10;Gp+wMGqfzu73gmwcK/vba1w9Cl/Xv3TxjULVX9lY6NB3eZOKCy6ndOUqHvO30i/6yeoEpMq+M/0p&#10;3SDtqn2HLp9AU9HDeqosw6Ouu/3PfeZ4cvV4rHO9zDY69FU9pMm0udzRcKeC8SuUmEbkXjz3ruYv&#10;Wf7ZGessk8vrqn5XeRy37eDmP57znEnxgTaTveIK6yq+FTi7urd9Vu0df9Xz90qO3XYAz0JnAjAL&#10;ewf3Z4EbBHsnY6P074H3HjhfhX+XfLvkZgvuLo1RffG3e4flDDibzpyvKssCj2qT1engH5VrdJL5&#10;SvC3+NRl+XmyVJNINab3srF766qaIIxMZrqwdwyoHoLyA7xZ2NNvMI8j/PGkB9tm7Udkd/gdrqAd&#10;n5Ejol3cU7Gvq6fqQfXv37+vFvgYv3r3L+Lid6DiBArpu/gd9XHBOK4vl9sjshH4oTq3xY9qj/SZ&#10;b1VPXYde3EK/ewAU/PICoPvjgtvJi/Jm/inLbSr7it2y2CZsIhaYld/kHeeKllr8x/5AvnEhhY/A&#10;VTkOL+i7Y3PxGOWoF+2rmOdsLQD1wzaPD1Ay+1NjJiD6hvUdwBN0fvjSneizbXBfKhtQeEblY505&#10;ftRR42pMuBihHiBhG7RHxMP1nJ9U1853q7iNPFbtqzJVr/OwS8XVrv2Mwh650T3B+dNRqOZ4lR4q&#10;e9grV3Oxs5unVXi7+Pme0lOXrww6epuh8xPn3Bm4/LaTK49Aln/9ZLjn8+c31DASQ9Vcolr4eBQ8&#10;i49OfPrbfN4joaO/LG+7B6g8fQuu7hzBPTvvlGd4nTwjuY17Zv+2/3zNZ2gB2E3M3KSsm8Rh29nE&#10;onpQsCeOEdx7Oodq4G/lv9N+ZEK0B2+jE+lR/N3yCr8bZF16nfYOZ0Wzy9OMTOoBcIcW03B+wNWL&#10;e+h/ZnxHFkBG8KuHCJVcmUyO19EguVfwm6HdrXNvGOF9C797+LhRH6weAHTpzj6o2eMBD+IKcLaf&#10;La6MJLDZdadt5pMr++I8aSSJ705C3MO4Dk9Yjt+VT3X26XhQ1xVU+le6jc/WyZtbsMrKEXjnFvPO&#10;Rzwj3nVdrxaYmD+2IVzY4l15DtwiVNdnZg+QO/WQZ/wEVDvMYgHcHc2qdMD+0/2LG/WMdLAeLlJG&#10;Pc4pnH+P+niN9ZmukyOzddS7Os5dvYMV9Rh4o72zF8V/xa+r7+4pfLiAz/bDusR23DcoJ+uC+wnp&#10;8CI7t1WyI+AR4CPxmcdT1ocZqHGldIW/sVztZlb0Xd+r48GZH+efwn+qcZPFaiWnq+t8rBtzmQ1w&#10;nY59oJ9z/LDuuGwUZto8Azp8ZvmPq8PXzvd0cO8BKi/oQlWXcbtyjhvOzpVtd/jr8tHNNxTsNRd+&#10;JaheixIwa59bc/c3/DdhZvxn+Q/Gua6vCPydZwyzsNf46MSTinfMA0Z1MBvPuvrdKl/Wfgt9zm1V&#10;eSajyxMV/Qy477I5VMYL81uVVzg7PGfly5L3j3vFTqet4qXSAV+PyP4M+9yjveN3XdbeAnBnooQw&#10;kqRWuLbwtjeOrUn+Ft5YT6jjrfyP9u8Mnqptt33WpktvT/4Vfddno3UcjVG8M/W67dyDqLjuHOHL&#10;dJ3/qB6IOacZ+LOHJVUArvCjDJkjz/AqHc4G5y50x1j1oOteUNEZ0UU3YenSHm036p8y3+bGL99j&#10;mxvtt2y8zeDL8IwkMOpBkLq3NT/oxqtqfDgfvuXBTeCZSVgdXyO/M+BdfZyvOD+rQCX2lf7ifhyR&#10;6uBwuE6BWWd4VC3W4Z2jDrgt31vX20UTpSuWNe7FEbTYFndeumM+VRzPjuxG/AGVL2XZs5yV5Vf5&#10;Q8cvMmTvcOa+7kwuuT+iLPSMu3XRt6mP0xfbh9Ij6gi/Y0ENF8TXdb2xY2drrAu0CVUP8YYtq0VR&#10;tYsZ20QZ77RW/YJ4UE41HlUOxXpU4PqO9ax0VtkUtomdsy5PVkcoKz7ZZ7nd1gx8RLSzBWVvLBPq&#10;GY/FxjoZdGOLGhPVuFI4OrvneLxw++oVBW4ewtB9yKPaKBufnSNk/vlVYJS3Kofq1s/isGu/da6W&#10;+actfdSdvzp67Aucbrr5p8sxFI4ZO89wuJxyz3l2l69RwHjZmf+4ex1wsfUnw0/n/9mwVX9VLKz8&#10;lPJJKgdQ5XuP763jo+NDq9wAy1Xu5XSU0c9A+c0qb5+RbwTvCP1ueUd/rg3GF7ZtldNltFTfVHF2&#10;JA47+ZB/ZWOuPMOtZMU2MW+t7MXR79h/Zb+vYJ972bfiv1wAds60qtcdKNUOphEnPROMZuXbOgnZ&#10;K/HYm/+R+/fCoQaugy1y7c2/mzx3eOS2o99VWReHw+na8YM9btMNPFi/40uc81M4sH3mNF0Aq/Az&#10;PxwgO/wr/jiQjSQfim8Fnf5hWfbyXY+ALCmIctVmBH+nbccnVL5khtcRX/qKkCWJ7p6DLfJnPlM9&#10;DOuM21F+GA9+dxNexuV4cZNIpuPe0YZ+Ix7qRTtctOm+w80l+Oodjdi2so/qBAvX3r3by8ngxjO/&#10;rxjfeVrxEHyEnMh79+jrSkfcv0zLHb2s+hr5Y9tVx08vy7/vyIz6KBf7SwfKLtRRvVyfZcZr9Y0y&#10;u3a8i49tQX24HuJmGm7Rj/Ehjm5M53rxrRbAlG6W5XYxH3ly9oG0mR+UWekjaCpaChfScg8kuE3W&#10;R+o+g+pv1Ef1sIHliz5yfDHgO4SDbhanRvLFkQcRDpwe2FaUT2HeVTvmE3Eo39GxISUr03e4OFZi&#10;OY7XWGAfecWBAtffr5grjth1QDYvYzyZ3Vd5kKPdqdMBlVt2/TbT4ViobFmN4Yyes+uZfnL3RnL9&#10;Ubwqd/wJwDbNeWOm/5H+YVpx/YY3bIFqjLt5bfx2/l3hu7f9Kvxb41RcY53uvMfNBaocpJubdXFX&#10;+DvydfiboT8qf1Y2I5Pz1ZVvdravYkCnvJKvGmudsViNDzW/xN9ZTr9VvkyGZ9rnHu15foSw6Qho&#10;d28UMrxdR+SS9xFH1pVvNGna0h7rs7PoTEJH6Hfqdiccs3hG6W3F3y2v8HMfjfaFc3zKEY7Srmhk&#10;/HXwZ8G0AudcK0eXOWEVVLIEoDsRcvgZJ8uR8b8lQDEvGc9bQempo7M94sNWyAJq594InZl7mU6r&#10;9i4JyNqPwL37r2NPWeI3QwevOzgy/5dNKNWD25nY3+VxZILIkPkc9V3xcLn8OSKV7430WzVJUjwh&#10;/pGFUCUHLxYGD/HpnHCBfc/y4P34xIN9lQu4eIl1kMc4Ytr1Wywk8OIh8sL34j5+Oz679uKAj8gN&#10;mwq81Q7QEcA+DVp8RDLbH+5yRPrun8thL/iN8vGHwcV/puXeHY18YztenA5wi8rZvazM5Wau/6p8&#10;umrP76YNuswP42I5HF+Iv6sLVc/1dyW/8z/dEwrUojzSU0dsK8Bxw7auwM1hGbI/2lwu+g9ELk9V&#10;Y9LJovws31N+dSR/c3OBjC+UUdkw8jXqC5Xv3mv+sCfMysbQ6b/sHsdyxu3aboGZHDL4UDwqu476&#10;yzL+B7lZm6nmLuxPZ/T7ira8FbI44+Yprr6Cve331aDSw98u/z2gE2OzNnzt5jqOXtane8e0veyD&#10;+cpiToUD6znfXvntWbkcj1vlc+278adqX/Hn9JfxsSyLPAUn46/KKzK+Xf9X5Zl8jk9Xb6Sc76s/&#10;o3XbKnB6HLGz2bK97XO2veP13x8DC8CdRJmhm6x2BO/y1eWtatOZhM3AaHv1AICdhMI7yv/oRDab&#10;NFT09tTtrNx78a9+Z22y+iPtXd3MJlT5iHyqDN9xqHTZfQDvJpgBVcDtlHGAVThVeQc/0ujItUcA&#10;3gM6Y25vmiOw1d8yruzBwRZae8aPzthmUBOmZem/I6oLe9vBTF4xwsfWfq7qutwlezAzC+iX1NFv&#10;DJwnsK/pPBRSsUDhdLxiYh+/435HN1Xcw2/GO/qwdNYWM0AZ+X2xcS+uw27W9d+TNQ6Hw40esd6y&#10;/LtAo97NiriQXtVvClwsRv5H23F79MucMyj7DdmivXs/rbqHO+cyW8H8CL+xDS7kut2YjC/qqsVf&#10;hYNlQb7cmA1coRfmG+9zO7yXzc2QF+YJ+9PpEfXJ9oo0XU61LL0FSiUX65Pvo3yshwBnp8y3i81q&#10;jDodOz5Rf2osjsYflftWea+ipWwCcWX8cT+iPQeErNH/6EecvhA3+lKWE69deZZHOrkUzuCf26i4&#10;G79VHFG29+zYdw8YjV/Kd6jxWNmpqtMp2zuHwHsd3E7ekRxQ0XPjrBoXCu8jIJOT5bhH7n4vUCdw&#10;KOj6cNfOwU/Q0RvuB7N2he2db1GgcllF3/l1pLkH7Dk+Ony5Omp+4vJRx3eVa2fQ0e8W+Sr+9qA/&#10;QtvNkRRv/BvbIP84Fqq8BdtukcvVcTGd+VO/lQ26/uF6OJ/p8ql46ZQhdP3Do+1zT/tWeDe/A9hB&#10;l5G9E4iZhLsr39Zk/l6Tqq38Z+2zidCjeOjCLK8j9Kv7WdCt6jvIJvuOr9Hr0ftx7XZAbJlwdJzb&#10;rAPv0FI0tgYIx38VvO6dwM7CvXzZ3tBNarf4ny1jq+sHujTUwx6s/2y7cdCRT00Mtz7o3AJushV8&#10;uetRHjhhdjYzI1v2wM/hzeR2vEbZuq52t6GCaMO8KLz46T7Ey3Id9h3Vg/ouuF2jKEssAJ9Op2+d&#10;4aIF7mZjeWNH7/l8vonP/M3vcEVZ2dbwXlzjO0SR/+D1fD5/t1N9oRaAkWZnhzV/KvwotzrCHPXA&#10;79KN8miPC7YfHx/yiGr8/vj4+K7HdRkf9ys/JFjXdfn8/JR6YPnZ3vgd0e442WjHfzgJGiwDj5dM&#10;H9je6d9B1MEj07mvGT/SwQ/rG3fExzvCVd1ludavGkPqHb6sI9axaq9wRxvmGXFV/k/5N+UHnH2h&#10;XSGPUS8WOF2sYpqOH/R/Yau8EMqLwAqf80MMij8V45X9juRYfEIG86B0zbEOyxi25HtM/1Vgli/0&#10;nd2+yuKP8nl7w731n+WpnbYuF+SyLrg8BHlzc5yfCHvx7/phq32qPsXrnw4z+fsb9gPlQ5Utc/5U&#10;+S1un9HYyj/S3Do+XMzfg/dOu71wOzxb5RvB26k3Un7PWM+5iRoDI/Rn5LyHzlwdRz+A59xZ2z36&#10;3uF4Ffu8l31/LwC7SRp3hKuLbdQ3/1bXo/e5kxRv2b+0sY2D7juKnWyK3qjczKOajI7QGqGfJfcZ&#10;jhG6WZ1Kv1y30x7rVXxW9qOcNjoNNx4qe+HJvmtb4c/6qks/k7+Czg7ge04ksmTS/R55kJPtJOJE&#10;VTlnbI/l3X6rYCsOfgCWBT5s4wLn3pD552ossL5Ve5WkYDkvxDAETdaH0qca14pnhGoHXpZkKeD6&#10;uEDEeDqxlOV39bMJ37re7n4MveMOGiUfHuHq8oVsnCNfla937dkO+Vgg5gVxxTtQoz37lky/l8vl&#10;agELZXELI4EHF/B4sYr7JvObzl6DZ16A5L75/Pz8XjTD/sdjgMMelO0ETWVHavGGj81VizJYNxYj&#10;1O7cACxHvazruhwOh+/F2pArZOXFyZAR7d+N8cPhsBwOB6sTNb5UvIo6/HH9yzaKtqtyKRyfSg/K&#10;vylbcb40FkiZT5QFd+RyPEe9KBvD8YGxAPXk7BXHp/MNaoczysk7n5FG8Ib8Rh3eOYk2jbw6G2A9&#10;8/2gi39g4JgX41vhju9YgEV6/N7skEMd8YvjE3URdqb8Jo4H5pf9iHuHOfeHwoN2wTYddasdoqgz&#10;XozkXINpu9wAdcJ/4FBtFN9Rl98xzPoJUIv3oZ/4zf4QbQDfn479HfSZX7YBHp9hl2h/rAPn81GP&#10;yJPqM/4DjdMR0mH6rp0bU4pPh8ONDxwbbGeZTrB9JT/W57yA8TjZOP9RcULZddTN8utlWb5jNbZB&#10;+u4el/G1GtOsww6wfrJ2HT+j4ozizY13x0+Vp3TB1Vd5Ctd3NqTKO/rs8Fe1V3av8Kkx4dpkdPm+&#10;+gMT4q6e76gdyl07dvH5FcHZ12i7vWEr/mr8qfKubS3Ltf9XuDqnAWXXDveoX+mAsoGKDseXLp84&#10;X2DaGd1ML1ke0IGqDxSdqv+Un3byqdhe6Vf9gS8DRVvlIREr+VUsKjYqGsx/ludgXoO8uNwt8KhY&#10;oeYp2JZx8gmg6tvpLotV0S9V/zn5snJHs8ppVF01b3F9UNlnFt+VbE4WlVNi331/L+vYO4BfEdxu&#10;EuU4fhpsDd7Pbt/B/2r9Mypzp/7NwBugsRW/+u3GSsVfN8md0WHmiF29Lo4u/gynw8F1qyA3a/Oz&#10;MtwbtozhPfzLq0wQt/BRtZ192OBwbU3070G3O3mYpeOgeoDReUCZQfehx8iDGqzrFugrcA84OXmX&#10;iSOMeZXA4rd6h6hLdN3kgx8+Kj4dDf6DDT60j+uQycVBlVDjwg0uLiF0Eny1QxYnFUwnAHeOKT1k&#10;/YNtWL/MC+ucPzyBZjvMdtjGBDnqBU9hN8insoFlWZbj8XjVT0xfLSAiYH+6BRU1DphPlI/7UuFU&#10;fyxwenL8B9+oGyeLyhdC/2hfWE+NKWVfyq5xguzySmUvbuyhP0LAhVrO17AOy8Y2o/oX8fODbOUv&#10;KlBjjukrX4bjm/XkdI/8czseX4xT1XfjT+kP+0D1mfPZzDvz4eRQOTrqNwPX9+hfZyCL98oOHSg/&#10;jHw7nGzjrHM1ztRvF2OUTWa64BjalZ/xZGXObtx4qup0oFogHgE3JraAy7X24kPZlWtb6dzx0gW2&#10;p1H76vCyd/9U4OhlcrGeR+kpfz3KQ4D7A0OF+w3/Dah89Uh7Bfe2r1ewXzdPGOHN9UNnjL+CDu4F&#10;z/D5o+Bysz3wPrP9HlDpYk9dbYm7jpd79UHc//ELwHvDqMKd891Kt+q4R7XvyKcmkzP8PVMHs/xl&#10;E+qRb3fPlXW/+UFARXOmL939mcm9c6Lq4XFcu7JR/O5BSQe/kwn1r5Kq7AFLJfsjoPuwZPSBStc2&#10;Hp3gx8OqahxU97dAprtReZW976mzDi73ICZb9FCLD512Gb17wIyPw+tqgdA9jOnoAO85P9PlOcON&#10;dTvxRo0xp0f3rsb4qPjLPOAiEe9kdjv4WE6mF+Vxzz2oV/pB6BzxqvQVNNWux+5DPNRN4OK6WR6x&#10;LH9eAYE6UHSV3pROWAfMn9rxGnIonNUfPNQOTB4z/CcCpuFiRqZz19+8YFzlasGHW4hV9JHv0+kk&#10;/8AQOq6OUMad+YpH9wddxqX4zK5Z90FL2ZKLnxndjL7ipYoDOC55tz3aC3+y/sc2+Eegjg6qfEbR&#10;VXGjI7eCLI5xe9cny7LcLAAjLvfnC4TOCTKuHHlWYwDxK1wjuUMV/7AM+4l3sqtYrPDGtXu3spon&#10;KZwuV3D3R0HpAMtcnazdCFQ4uuNjNq8f1Z+js0UXLidyYyJga98jDrbtuFb63aPfu7wrfzlC38VV&#10;5qPrTyteZ9p1cCLsif8NPxv28P8B2bynmmfg/Znx2eHPlW+hn+Hfw792eZiVodt2tv9GrlXc6vKY&#10;5UZdqHIZl8fN4HZzmFHeprHz2QAAIABJREFU1dxA6XRExqzMye/km+nPrg3yPRU/O7SwzZYYPGNz&#10;P34BGHcOBFSJpwOXXM2235tmp+4j2+9Vv6uD7v2R9jwBHsWvfrvJcJXEZ21m8WMdV17xV/E8U09B&#10;lcCpem7i18WP91WA6eKvJr4KD8ulZMtk3wM6AaMTpDKeFa5XgdFkZ9S+o43qQ0Xb2aCi17GFjj1l&#10;sqj2ezy8Q1yZTN344sZXl49Z2JIjjD6sUfXxHa+st8vFH20Y324HJ9rn5eKPWO4c8Y88Ma/qHvLs&#10;HtCrcYX3kEfEx3LgDm8V/1jPjBOP/2XeQ78Zr1hP6Spwsk+IOtUfCBQ+BDyiCvHhPZabbQtthH1E&#10;BaH/oOt2jCB+xB0LmGGL6shzxoW/+Qj5zP8o/487jFkv2P9xpDW+/xfrM89VLsbjBT88vrO++Pz8&#10;vOEtywnRTrJxHNdqhxyPRyefA44dTj4uj28+LhrjsZIp4yHqdWKxqsfjCO8xX46P0RimdFKB4tO1&#10;d7asyir+3TuEFV+KDp8AwMD208lfsQ7zrsaD4rljY8ty/foCpBufzg5UtDsnn7P9mfzG4Q6ock4F&#10;VWyr8kbnRwO30k3mWyr+u3Jx3zDNUf1n4Maq42sEp9KVi6su19sCjI/7UOUsWG+UTkCHf8dbp22W&#10;+zHOyi9n+BV/TpaRPlM84b2R+cMb3qCg69fcuNsyPveArfRdbOvkpCoXqfLqjIdRv5r5n6qfKtoj&#10;190473LNrA3K6fJBbJPFf6UvbMf9rnBV7ZzduDFVtc/0r+Sdkd/J1+Ehu2Z8Wc7P/HVpd3BkclX8&#10;IX4u//ELwFshmxhswbMHjpF792rvyrKEewsvXd5GZXDtK7wj1x3ZZ79n8VdlXf5cO3W/0wYhc7pZ&#10;AFB4lCPtOHUHmWOuAteIg3e8j9Zh2DOJrYKzqsNlrwiZXWcBfcS2O/Tcg6BOgtrlgXFxQlUlHjMP&#10;GTqJmbt27ZVOOuPh2ZAlgZk++eEJflf2USXuHX6VrpdFL9g5H6V8p0roL5c/iwS8sIpHskYd55OX&#10;5XqHrUrcs4Us5A/rOB3hb2zjjohm/Cg789flMxvbM9Bpp+gqXas4zG15ATeOyD6fz1eLdu64YmVD&#10;WS7k9OXqZMCL54iH8cYH+VXvOGXI8jI1Vqt4He+JVgvTzAfyHN/qHav8jl7WyUzupXKhy+Vi/zAQ&#10;wAva0Sb4V+MV+4vfocy2oI6QZz7Vvbif/YEjdIlysCz8Bw7sI/YtLDPbnLMtzkNUzM76MRv3lS1k&#10;8c35GaRZjd0svjm5sjlAfLPOsW5m1xktvFfFJMVfx485H9gF5evwN9tSxVPmr7v8VHmjsuuZPDLL&#10;c6o23foz4HK3vSCTIYupMzr+yaBs8RWgGh9Yht9veMNWcHE9oLK16g+GKm44G58Zn3v60r39Q6d9&#10;lvNlviDDN6uTTP7Z/quuuYxzgWwem7V1eamTG2llebC65pwqw13pwUGlk6xdRtfJkdF3144O85rZ&#10;Z0eHTt6MJ4W7I6e6P8Ifz9+vyte/YAF473cAz0x4tuJQbRyO7v292nfkswbWaFMNiBH9bmnf0V/H&#10;iXe/47eaHGW0R/FXdTLazB/X7d6vQDlNN6nMxrULiF38VeLTDbhdGRyvztl36N8bXBDrPGTJrjN6&#10;W2DG/3fGpLu/Nd5UCeSWhzlV36nxUkHnAVc2HrKdj+q6wl0laQzVP9CrHTaz42/LA2r87Y4QjnqV&#10;z6jeAVw9QOYdtMiHax8PfpEn5j/KYwEw6inA9lyHjwFlXNxWHQnM7xB17wNFWbN3ymK/8Ak2uOML&#10;F0OdjHwEM+oVeWU7Un0RtHGhVemPaSgcSEP9DpwfHx/fPOKifuzS5E/oVvUd8qVsBvskcLgFMNWn&#10;XE/pl38jXygb42GdurzLjTGUG8urBdLYIRl4+J3nLgdEvt1YWtf1aoGy6ytZPuYdx4SyBQR1xDvy&#10;oo4QRrzuaOyAjD77OOf/4p7K/fAdzWyTytbVWGD9uVOznL6DhrJ1dfS6snH+znw685rlJFvf1cs0&#10;2XeyfFHH+QbGycd9j+Yn2J+VrhxUOR2WqbHXAY5RCrcaO1V+xe3Z/vmIa2zj8hDV18+Eji0hVHHC&#10;1VXXipct9R0PozKO4A8anetsLM3wM6r/UT1k/rhDp6KlchWmjXVH9aZ8wauMuze8HmyxjaxtNwbM&#10;+qm9YNY/KDnU/Rl+OpD5kVF6bs61R/8pPCo2cC5RycdtZ3SQtVH4g69MpkxuhIr3rF867UdkHJW/&#10;K5+i0+3fij+Fa6QfMn46tDN6Ga8/fgF4T5hNCrfgGJnUdeveq70qq+SdpTkiw5b2W9upBLeqm8mf&#10;1Z3BX+HlB3iOv4pvd280gegmNArvSFkngDMuhz9LIDIZ+F6WgFTyOajqdif4WxOMEZ4eCVVfjdzL&#10;kifXt4r26KQ8g8x+8AEB232Hvy396HBkOKvxrfqigq22eO/JIuJ3fZFNBhQO1dcOqsRTLWbhtbJX&#10;XOhTfwBwvK3rerN7rxN/1NHAvBCY2VRmVzyWuDwWEdRCrNIN8sfHczPNLM4FHt6ByR/Wi7IdtjGm&#10;gbTcu2g740TlJqqO61PkK77Vzkl3rCzaI7aJ/ot7SheIg+lxu0o3WJ8XMLEM8fFO1YxelCPwQmiU&#10;xwIk2mPIGLbNfGVHXDN9t+sZdY/Xyn6RLoP6EwbyEX8wYd6q/M+Nd6djNS5xfDJfFT51NDDL6PA5&#10;3pXMKl+p2iDgH0iyuq4M72d6ZnndAr5rz3iyvqhiVGY/nfzK8RY44ptPhUDgsaRyT/52uu7mVooX&#10;56N5fGfyd3Tk7DLDo2yb21a0u+O/w7uLdx0+OtCJyx2eO/UzflUcmAXObTs8jPSvazfKN8vcpeti&#10;l7MLZ9MjPCLuKofojA+sj9+K/zf8t2Dr+M9sNRsbqn1Wr6I/C3vQ53lPlZMhZLF81Ddu8esd+Wf6&#10;r6PfkRwjo6vaYB2Xy3XpZLkCl1X5jqPrctssR+m2H+FjVP4teDvlFR7GxVDJ72wF28/YKePn8h+/&#10;ALzXO4DdxHMEtgaDDEeXv3u1r8q69Tv3niHbVvwq6KoJcYY/C9yz+NWkZWYis5eOM/wzDni2zDnu&#10;mQBT0WU57hHA7w2dpKkboF4NXNLi6nbwqPiD5Vv1wEl/BWzvXfpYFx/gzUA22ciuZ8Z7Rg+h8w69&#10;PaEzYejWXxZ9BGnVX6iXzjuAsYx9ANfnBTeWifM1XsBxNKM8jqz9+vpazufz9wKZe9dulOGOz8vl&#10;doGV9cMxgflWfj3aKZlx8QxxBB+8U4zfLYw65/6JDy7A4r2gyztsUW9MI/hQC/xYju/wVe/oRR2p&#10;OMtHO6/revO+ZaaNOvv8/JTyYtto8/X19b3jOBY22Z6jjPVdjTOWj+VkvnnBlgHbqPvx4f5mffER&#10;6MgzjxWkGUdCh+2qBeCgz21xAfh0Ol3xxvrhvuZyHtPYzyqfU3md81kMWC/GO++IZl27flG0mXce&#10;nwhKB4iT5UcfqeRhm1D8s79lHWa8Yj3FH/pn5juDLJag/2M9uDYZDcTn/siiZO7wnuWFHWC7jo+K&#10;YUiTd8jyeOdv1l3n+YrDuyx//jzj7Lsru8o/RkHRzHB2eESf28k3HZ095HsGqDwou69i0BZwuQZf&#10;b6WD4GxdAY8TbNfpaxXP8LfSu2tT8Yf3qj7q6rN6xcAb/tvAJ3jM5Aeq3cg9dX9mfCro+vNZ+nuC&#10;89kj7fdq2+2nbvtR/W61J65T/a54U/l5h27Fr8vlZsbNSHs3z9gqf5XPzfR5h79R2lvte4Y/Bd8L&#10;wMqRzTrA2SS4g8PV69539zjRySY1eD0SoNR9TpBGJ0pc7hK2Wfkq3CPJcEW321dZgtvpd8dnR3fd&#10;JLayx+ybk/iqrOKtw/vo+Bsdnw7cQypVruplNs3t1aSpCqYKv8LTlXvEpzItRU9NsBhXJtuIr1Yy&#10;uuNQA7YmsZlPVH3BfYsTDE46ENxiUDW++IhUblMtirBMfO0mQyjTqG9S9B3wYgj3bbUD1I0RLM8e&#10;0ig+sa+z8R44M92rI0IRlF0gz/Gt3jUZ9pdByODGYqWTzm/Ghx+lG+47rsvf63p7THKUZwuffB93&#10;NAW+8/l8xc/pdPquEzs5uS3q7ePjYzmfz8vn5+f3dfitwB30VP8pvqo4G/D19bUcj8eb+qi/w+Gw&#10;XC7XR12HzzqdTjcLOsFzjLs4wjfGYsjFPgdp8mItyxV1VOzBhdBoy8dWI57D4bCcz+fldDrdHOEc&#10;dbA+Lgjj2OAF/rjG8Ruyo086n8/L4XBYDofD1R8Mzufz1c7eqI9yBX7kCRdHsd8xN1C/mXYsrIZd&#10;on2gDmMBEscM6o7/QMG+9Hg8XvHfteGwAT4iOoB3+IbOQ684ztCekNfAEzhUnIz+VWNH+d6w/aAR&#10;/GB71hfTxu/wMXgEOduH0qPSJ35jnyJ9Zd+qj0J/v3///q7HciKviAfHv1vUDUAfiD7h4+Pjyv9i&#10;n7DvRL47PpPLlV2g/bIs6CeqP3iF/p0e8Ih9lDF+h/9W8S38D/NbyYPfTI9jshvH3P/cT+hrIqYE&#10;z2pnMfPPdHB8IG/h39T46gD6NBwfTN+NP1WO9PGIeqwX99DGZ/hX+aXqK+wPZx9KFvebAWmgDGpM&#10;KvpMg3lB/jhOZJDNX9f13z8QoW/j3IShs+PfjSemzbJwe1W/U4d1z3pj35ZBRTeziWVZ5B+wWC/q&#10;N9tTB78CNX9mfrZAh8c9gHnF3CTjZbS/Hg1b+an6sLLvPWyAgf2g67tluf0DLPvbir9Kf5wPZnwy&#10;vxGfMuD8MvAqv890nXyZzJU/yuyd6blcw+ml4tHFLqTl+GEdYh3FN+PkfuP81PHG48PZC9JxuUIW&#10;67I8E/HzPZenuBynyqFcLGQa8V2doJT90fpyuX0+5+wIdYQ8qpO3GE/HNlE2lJnnJS5ncPjVHOF7&#10;/C/rz98B/GxQ/9BHGAkQrxb8nw2j+nCT4b34cPir8hE6WRLQqa/qjJZv4X8PPLOgEhYOYOqBCLbN&#10;6ih6gTvjYS/I5Jttt1cfvYrvcskPlu8N6uHKq+jjFaDjp/akNXI9Cp2HPxVUPj27VpMU/u0e9jHe&#10;7OFT4OAEWyWegSd7cIzJs8PhJubVZIHvcQLt2q/rn4WRddULbMhb1Kkm0J0EH/WrJpdqYhn3eQFV&#10;TcSYH/dhnqvyWGDDB/5uhxfrLe473hQet9Mx8/FYLxaqYlGS9cgTJO5bXmBmnviIbdYBLjBxzOXd&#10;dZx/sH2qT+Dm3eJBI3bguj/qqAU3lB//JMH6Df3wA4OQGx/asy0rOdyDBwasg/2r+HBjO/DzAiDb&#10;mxufAZldV+1ZH+p3tMM+qPwmy6liSujcPSBB/UQ56gZPLWBesa6yX4TT6bRkoHwQ2hLyoXRYxWal&#10;G+Vb2H7ZH2I/YRs1xtEWeFd9d+6hZODY7XB18hX2SXzP+bvMVyMOd634cDbQATcuMxwuB+N8hPvc&#10;jeFnwagd7UUv890zOF8VOrw9ug9GQfH2yjr/ycDx4RWgss1n81vRH/2DRFXH5REKnj2uVU6N0Imt&#10;ozR+GtyT/8w2MCeYyb+eDcq23DxuxI4qPKM58EjOO5NbZ303koOqcZrNbbuw1b7fC8BPBjfZGGnz&#10;KJjhtcIxinuWBzdJywJo9kDB1c3qdSeKrl7WbpY/VadLo4On6p+9EtDqwaELMFkAUYmhC16KB77n&#10;6DKPim+nD0Xr0ZP+V4OOHuOeaz8Kyl5eAUZkUROIqn3Hj3R4mX2IxmOu68O6NLb4p47/5PsdfjsL&#10;BwxuYUD9g9LZsvIv6MdwoSI+nUlo1OUFOcTvdOTKVexEOgG8QOH0xvyp+mqBQu16xba8gKB45jbY&#10;P3ycLC84xQ40LFc7bLm/1cIV0jyfz1e7aFXfK/0hDYyHSDMAd6dxP/PC2+VykUdmq0Ve7CPG4/pU&#10;QbRXMT4gFid5hzmPEdZT1OfduvxxOxeDD7Svrn/gseJ0g22535y+eVxkuVM2zhUt5sXlXlzXjR9V&#10;h3mIEwmULBkexwfziPav5MS6+CeDuK8WeFHO7OQT/M321uXJ+YWQM3aYI3D7ClScUX2Vta3qOaiO&#10;ikZe1P3RPJFtWY0LZ+8d3thmlU3jGHEnpCAfik4X1FhC3qp+G+lbZZ/ZAr3rg1lbYl6CLt5zemSa&#10;6lrlbRn9jLaSlXXdsb8RUD54K36lh869kT6udDnKH8JW+dUf0/D7GTs0/2bYEmv+i3BvXWX+K6Pf&#10;zS/uARxXXRxU/ngrPXV9r7YVrorOsug/oTk86v5I3JyRrRNnR3jnnKTT1s2TRnJnR0f1g8JflWf8&#10;O96rvujoSI1zzHn5FUsOt6NVxVfH16h9c14b8F4A3ghbj3B2A0HBsxKHLcnvKJ7KwfI1DzD+7kyY&#10;Mr7U75FyVcfJzRNQ961+Z2265Z17Gf8VHgVbbVo5aDWGsgl8tN8SnFQbJR8H563JieJRtcvGSgZb&#10;J6qP8llZotb1y3vY4rN89BbIfOEsHndPjZEuri595Uc7/GQ4XeLs/A6PccUj01G+1b3TUfE46pOC&#10;Xuar1C4vRRtxrOvtkcpYPx7koW/CnXyOV6apZHHxXy3ech3VV7yDq6KTPaQOvTi5VP+6BZqoi+9Y&#10;5eN2L5fLzTtY8SFq4FF2gu1ZZ7jbUr2LVb3v0+FH/SFvgQOPIFbjGxe4Ax/bLJZnulb5VMioFr6Q&#10;H5ZH2aXKoxRPPD54rLD83OfMP8vG+lf2j7bq/Nqy3B5RFfdQPtRhxiPei291BJ8bv3HUNY7ZqOOO&#10;wsN7avHXvcIB+at8Afcr01DfAeGDFf6Qi+u7a+wzlJnLlU2wrkJ2PkKUdYY41W5p1f8I3SNks/GU&#10;getXlMf5auXb1FH1jl4lO/OiylzsR3pVjGF5lC06Xt3YQNrOtjO+mV9Ho2qf1Wf5uNzlMAjuiNdR&#10;vhx/rHd17do73JXNo+9UtPbqiwzXFpyzoGiN6LeDW/mMZ0LmPzr+8w05uPz3Vfr/p0PnFUtdUP5N&#10;xYtnjgvOa50/qfKgURuc9V8Zrx09VvEv47HL/wh+NVfhmOloj/LWuVb9rmJ5Rz7HM+PK5mwZz0pP&#10;VTnWUfxneQvPEbt5jdJvx947/sPlEyN9MmrfLAOWvReAnww8yYx7Waep63vBVrqdpHq0bsWTm4gp&#10;XXbl6/bH1u/47fh2ZR35uraU6TxziDM2ubcdZ0FRBZiRAOHocZ0qMCt6FS4XcBXPLuhndj8Lj/JD&#10;DjpBWiUZDLN+LvPdPwH2somuD+Y6o/65os84Mx63AI9HnBxmY9/5IMd35suwnHXmxjvTit/ZA2ZF&#10;T9HipFvpSvmokT4btQ13hHV19Cn2V8il3jPMY1/JibjX9XZXJe6gdf0afKh/jEZZlKOcWBb4ql2d&#10;yAfKrGRnu47dq/w+Sd51jLiZT36vLesjszH+djtoQ1f8Djq04eyBT9zDBWj8RpxxRLOyeUUD+xLf&#10;8cy6Zr1hPwfwAgUv3iMO7JO4p/4AwLpSUPHF9fhe8MBHBKP9ruu6/M///M8NT84Xs75dn2VHrLNd&#10;Ho/Hq7bYblmW5fPz88ZHorxqPCOuWGDlneyZTTpcSg+qrcpJ47d6DzKWq4+KfQExfjIZgme2eXWf&#10;yx2+EajsnPlQMcHpXOWmTv8BLl4r4LoqN2A53fhR4Ma2ioWOvwq/a5PlDR3aiAtl7eQVipcZyPrX&#10;2UI3V8J7ygZUO1eWtX8UsE/Zkw+XZzo9baHzDN05UH8wZb/0hu3AvvRVbODV+3ePI563AOfsVWx+&#10;BDg7cjmbK5/hf4v/yuJO1W5Z8vjXjU+qLMOf9TfG/ixPyfKvKi5347byL538Qb0CCMHlr5nMzuY4&#10;r+mUcx3Ho8uZMr5Uf3KdmH+p2Kh4YzxKVq7v8HTwM3TH2Lquy7K+F4A3w9Z3AHM97nD1D6dnBe29&#10;EuDO/Zl6GX9qotYZLNzO0XPlVR2+7x4kOFwdPjvlnXuVDrJ7DroT9C6ekYlbFjCquplTd/eqBzxV&#10;UKoSH6bTgT19ybMSYhfwoyyuuV7Xx3ToO5rPhoqHrTyO+JEZ/zzKR9ZG2UnH/6gHo6otj+8s4WN+&#10;nM1kyV6Fi/FyfKnwXy56wZHrqGuVyKv6TId5Z73gt/LxLGMsMGD98/n8vds4s9XKpjJ/Er/xKF+k&#10;GZ844tXpRu3qxXq4kM2fZfnzjlbkN/hZ1z8Ls06u4/F4hS94iSOgld7xczgcvvsAFxd5gTh4Yh6Z&#10;d+4jlp8nbPyOZ6SL9RTv0R53AKOOuhNPNe4C+L3Eboyqb3fP4YsPjje3gxf7K+Or46Mzv+T+iBHt&#10;uD+5H/k9w8gXjjkcd/wnCeWD8Z6a9Kt3gWMbtHOUmXXg+g/9B16rflA8Ot2j3rO4gvav+o/HJ4Ma&#10;f8penO+La7ZBrpPZVgeqeYLqI9SlinPqKG6sg/2ldpDOjiknl2ur6rKv5zpVDsRycnvX/xmvLs52&#10;/A+3zcZKFyfX3wtQd27MZXyra2V/Hb5VfdU+8zl7AMase4CLm9W9avxl9Ubk6dj3FlC8uJzrHvT/&#10;S+B84DPhp/fvngvEbm6q8HXGxp7gaHGu6upz/Bz1P7P+S+G7R9sqvnX4V/ddHHQxojPGq7Iqd8t4&#10;Z/726jeFg/MqV6caK1l5t9+qthlvrnwEd5YfKT3x/M7F4C5flZ4wZ8ay9wLwk6GbgHbK7gmzCXCG&#10;Y+Redh/LuoGumoi6CWdWN5vAuzpuMpv9rtpUeFx5515HxhHYas/ZQzxVJwvmHEBd3SzAZvccboSZ&#10;5MQ5eyd71f8InQluFVAfCVViNtO+Cy7YvzLM+PEOPncd97oPTioYOQLKjemKj6yeeiDqxpd6MJod&#10;78ntEU+VIDI/+GE8WDebwDhenJyx81HJFcDvU+H4ou4hP9UrOBxvIas6cho/Ua+aULmYzG2ZP1zg&#10;xcVY1U9qsdYtwgRvh8Phpi3ixvvuAQgvPuO7hHmR1vUzLqIqemyfrO/4jsU8tusqz3P2r+rjHwPc&#10;O4RDD7HA7sY/L/qjPSEtpqt0xLkD4uOxrHxdLMapyaazX15A5zHY8YtKf1zX2Q7/AWFZ/tiAW1xl&#10;ebCui0+oW+VHGW/cr94B7P7YwvRdvMtyPHzntdJh5vcyORHUH0xwLKkTFlQccTZQHWGNsvLY4/Gg&#10;aI7kNSpu8xHkqo3zXZVcinYW/xSgDpT9Odt0uPha/UHJ9bHCVfmaTv+oMVuNGyeX8zUq7vNvJZeS&#10;bwtU/aT8usNRtXXlWR6l8hceNxV/CCP6yvzbXuDiQ3Wvg1fxvtVetkJ2AsU99PtfA5fPv4pun21/&#10;FezpPzrtu/hU/nMPqGwl+xPer1+/ruL3KG6EUb+uaDlcI1DN9UbjpsoDurlahte1UfT4Ps/xuuVV&#10;/O7Il+VyGf5MDxWPIzIoOtmct+K/0i+XRTnPD1Q7x4O6RnDjcsa+8beK6+8F4I2w9R3AnYSzi+te&#10;MMLjVhzd+52JUoWzw9to26yOS6wzep02rl7mBBzv2b1sYjDaP/eCbnAaefCwNYCotvhdtc/47fib&#10;zhjZAo6/Z090qoDZufdfgT3G66gvzJKgewDb4xb7VA8VFXT1OqML9h+dmIh1+INtA1/nhJPAy7ix&#10;vpOLd/ipNoifP0gHeYhvXPy5XC5XD/R5MRFliQWHOIJWPRC+XC72Dwg4QWA98wQi+FLv0w06ylZ5&#10;LKly1BH3S8jHfY+g+ArA44QRP9+L3cJ83CvLwLkJ8488qr7GvkP+uR3KFfd4gcnZl1qIcn0U93Gh&#10;nMcXjzM1hvg+08dvbhPjK/jHHeFVDHS6R1C4lL0ty+1ievQDt0UZUT6uw0dk83uGnT2ivnABn+ui&#10;DtTYUf6R5Uf/ofSY/cEA6Qe/vPCN74BW/iOTj/szswv80wfidQvAcT8eQLLf4zaKj/itdBOyxh8E&#10;nO8cgSpWMQ/Lcv0HCVWu5HU8OvrKt6tyZ2NZHuzwBWSvHEDcir+Kb6alQPm9kb7N8GdlymbZZy/L&#10;7RHmVQ7WBWdPyFvWLsOr2rpYwHXVvY4t/ATo8L1FttFx+AhQOYaK5W/4O6Hrf58FFf093gGc5R+K&#10;j0frpPKpmKPGdZbbz47pLf6L23ZxzcS/kbIR/HvSrerMXqvvEflm+R+p163v4tBWXXV4wXkX3mM/&#10;oI7Q7thOx4fsaYOy/rJuXwCuEsSZRB1xzEziMJEZDXDuuqpX3e8CO/vuAHH88XFULE8HR4eHDj6E&#10;GDjqH+CdyWTmwDoTRLYv960mN0qPDkcE5syu+HeFk9t0+M90pe6r65kxUCVoXXBJWmU/+JBXBcjq&#10;CIbQtdMj20dAd+wom0YZOABh3eC/eoCm2jOdjEeHW9Xj+nv/Q5J1UNkx6ofHbocGXnf1x/bnxiTa&#10;n8LvaGMfZAtQkaA4/oO/jFalK3VMKMpXPYBz/OMDVuYjErP4dv7exQj8VOO/I0u2SMoPEbmcH9AH&#10;vvi4B+jsK5TNRv+zTCE3lrudoKwvpvP79+9vfLzQGv2LdoFHMuNiFB+pyvkL9hX2h4qL3D4WSVCm&#10;y+XfxZlYoHHxWB0Xi/2jJgjqeFjcMYs4sE1mg+fz+WrXG9su21AAvkMVFyFVXeQN6+AxxTwpwv7B&#10;42IRWD6m7+wD26Hs2F+op+CBF1tRPqzP9hR2Ena5ruv3ceFxL+oEb9Gn6t26y7Ish8NBjlvVnheX&#10;0b+xrCHn5+fn1Z8ogr/AF/VwJzLKz33BfYRj9HA4LIfD4cpnxRg5nU5yQV3l2VlM4fEX79B1O0WR&#10;f/Zh6h3Hig7yp2jwmMb67L95AZrpoI4QrzqJIOpz/sJjIcqy91Wp+Pn19SWPeOf8gn0G+lQ+YYDp&#10;RfxSOkR9uD4IUH8eCXs/n8/fO7HDBwWPiJOPgMc+Qj+DPP3zzz9XelG6Z525OM114r6LrcEz4uH2&#10;YRM8fqM8xg9+uJ/4NQFBM044YJ1n10jbyZfZJYPaYYq4OAbyb7RvzhmULpmGirHoV47H49WfI1je&#10;Sl9KJ0qPLsdUesSirX7gAAAgAElEQVT7yn4yvvC++430VDyu2mY6yOI733e749mWM/qZz2He8DuL&#10;HZz3VfirMaDuu35nqE4wUDmA4svx1KlTlWd1Kv+y9flSxZ/SD47v7hHErv+qEzAq/W4FzoFnYMv4&#10;2goZ/0qeyp74usJR1XX+w/X/LLjxyvGb644+n2MaI+1VzHJxrBs/3DxQQfgrbO/yT5WfKX/HOKvx&#10;yzRc3FX+hXmPchczmW+khfMXbKNkyORR5W7MKF6qV9EoPBV9rq9yHyWH0m9lh5X/dDl/1oZze66b&#10;9UGmf3X/vQO4CWw0s8HymeCS9WfAHjxkg3lPqCY7VR01gVVlDqdr24UO/46eq9/FsRco5xxQTW47&#10;OFUiMjrGVRtOJFQSMoNb4XVlW6AKip32W2BvP7unfXZwOX/Q6ZuZQJ/Rz+JX10dkdDhxwW/luzrX&#10;Lul2bbB89gEFJ12ITz0IyiYvagEbr/nBOT9w4AkW84vHLGO52lGYJb3ZpEn1oZIZd0Ni+7jH/XK5&#10;XNL3yIZ8OBlSOq7aq0lAZq+ZXqKdWsxAXgLcEcluVy3jcjuEA6+a4I88RFITA6UzV1eV4yLpsizf&#10;izRqLCnb4MkrfrD/Y2ET5eR+Vg9YGPeyLHIh7nw+3/xBh/0j7wDkCXlmJ/inCVePF9VDB9H2eDze&#10;0MY66ENQx87+WDf8Bzre8Ywflgt9kJItg6gb8nF/KZwoM++UVbjxWuU46HPYB47mVtzG4WEfFH8S&#10;wD5DPtT4XxYdA9ku+R7rd1mWKxuaeViMf4BwNsDy8z11rcY52h7bqQIcJ9zHqBPFB9dlvTkZslyB&#10;/duy/NF/FruVTlSeomTIcHJ/MR8qZjq8TKNTL+oo+avxp2I5/+6CsgEle2aj6nov6NhGBwfLNEqf&#10;x4bTOdfL5Lg3dGxVjSUeq9k4eRQ4War8z9Xdw1636uFeYyag4k/ZLZY9o5/3hMyGfwJ8fn7e3EPe&#10;XX70KFA7BPH7p+jZwaj9v9qYuScvVX4S3yPz9Vk+MCbPxPgK96vyh/jxelkeM/b2lmUWv5tP/RUL&#10;wG7SuLfiX815deDZ/LoEapQvZ8DuW/XVKI5unQ7fHV46D0I6PI3w330g466renvYX/WAofMQxgUY&#10;hdPVYxyjPCoeMhp4L8NdyZFBZwKU6feRCeysLcY91ycjOCudzo6DrmzIQ2dsdf3WrJ/DXWsdHjsP&#10;Skbti+vzAxtVT4GipY645PrZ+KiAF2KCBj7wV7zhfXw4H/fx2Flso3SLNBl4/LsHy4rPrIxxOd9W&#10;XbOdjfojtQM/G8Prqnf4KkC9Yr8oWkyjgj0ncMgr81214+OWoy9QTnU8LeuG7R51ze34WGClM+UT&#10;nKy4eMR11CJq9lBQ5QXKrtSCr9I5+1ccd5XN833c7Y879JE3vL5cLlc7yPkPGMq+1VjJ5Kt26aoF&#10;cCx3fMRv3v3vfLjCoXTIgH+WQL2irkMXiB/7j3d/o/5whzEewYzlqAsGtv2oG3QZKptkW8YFSlcP&#10;cbpYqfyf4hn5Qv3yLvr4HA6Hm13UbJNqDLPvYb5YrxyHlE9SvgD7PcvNslym8teqD5XMKn/B/qpy&#10;R5UTZLIpm1EyVDHWgeJjFL/a4YT641MPsjxKXVexvsqP1X0nY5abOXzIZ2YffM/5HBc7OznPPaDy&#10;7xxTsnouTj0CZu3L+eFu+wq2tu/0z73pu5w884l70b83ZLlOR75ng8phHj32Msh8JpY/Cx7dvy7G&#10;3wu3imGzPFT443qk/SjNLr0ura5+svyhk8cx7lFdqPZd/tR1ds/xNWtf2XU3B87KRnF8y7z+BQvA&#10;s4F5Fn5CUFSgJtqPADU4eNKcgRro2fUojsphq2vX3umWHwqohwTZPdd2D/73qFvd3wqcMHXGvHPK&#10;KoC4a0XLPUyoeMx4qMZBR/6qbBY40CMt5u0e4IK9gpFkaGQM8HUWiN11V09VPWeXHZwVPzOxITvC&#10;qOK1I0sn2eVJLD60UTaLtCt8fI+TtyhzY0PtisXrzIcoXkZ5Vg8kVQxmelHujuCOdrzDVcUxBizj&#10;XYJMqyrvxs2QEeNohVPpw91nG4z76ghurMvy8QIcL0Lg75nch3nmY6wdVHYU5e7Ie7dYm9ntuq43&#10;O2zVWGd+sD4uYHL9kB/7SuFw40j1hfM9aszx7yymqHHq/pzC46eiq2i6Ml7IV0cUM2/Mr+oHJT/z&#10;wXaEO8DxGFbWgcPH9qn6mPXH9qt2yKo/3zhAnGq3uRvnqkzpC49gVvXZhjgmc5+pMZDZEdbLvpWO&#10;q1wX+eM/VER56DSOkA5++Q9TKm/A+B2gFoWVTXV83LIsNycYRJnSfwdU/6icJX5X+ZXy5VX7jo/J&#10;cOA15x9KvxVOJ5O6X8XUTEcI3f4agU7/xG81dlwfxj1s140TGW8M2Xh2eJ8NKjdG4HH+aN4z31Ld&#10;i/tuTO0hzz3GwTPA5f8/HbK8dlleaywqqE5AGj3ieG/IYkMn3vxNdqaut9pXlT+4e1jmeOzi79DO&#10;8tkOD1i2JY4rPjp5mqNb8ejqc52OnlA+hTfTC7fN8CldMp9Mt5PnZjS20M/wx28191uWv2ABOMAF&#10;6D0TmEzJrwxuIvDToDv5CsgmQQ6PS4a7E1A3KeJBqOplA1Xh2oP/7iSuq/t72hr3Z8fRV5MYF3RG&#10;r7P7KigrX1IFQMfDSNCdhUy/94TR8auulY4zfB2aI2OFx5oK7BVOhecVoJP8VPacJTjuYUbnIUfG&#10;V+ZL1PWIzmfrsl/vji1spx5OZ31UPdTiRQn2UcrPqjimJr2Xi38HtOIlkzsDZS+ZrpFXtXDJdd0D&#10;Qscf4uF3ZLqYxuXO/476CLQT7NvLRR8TzPTVO0KzSWimE/wwHdY/2l/oBr+RP/WeJ2wfsqKe8YN9&#10;zPo9nU5y53DgdUe48nhhm4oyPnqX+wp3iCpQ/cq6UNdqLCsfw++dVeMbabodddVkHm1yWW6PVlc4&#10;sS+RL5QHbVztzldHJSOueAdu8MY7gHEHM48PxWNAXOM7ytG+453ODrg/1AIp8sl6d76RbYblZdnU&#10;e8GVrbOvyOKL89UoV0AcP8/vxuY/2nBbNabc+xqRfwbsc5ZD4VDAdp7RY/24e9nYr+pl9uDkUzJw&#10;fS5zvzN74rpV/tONk502GV+sk1G6rr+qHFHVc/7W1VH2xn2RyaP6Vd1T7Wb6Z09QMUblNVz2LKjs&#10;oVtnL6hoPZKXrdAdcz8JON+Oez9FxvhjF0IWnx4N6gQj/P1s/u4NTva43kP+LH9QMayaj1VzEefv&#10;XTs3nrLY3InbLi5XcVxBRz+OhsJT4VY8VfPALM52ZHb1He+uL0bsq8qz9qKf4UA7vNLnsv78BeBH&#10;OtDKCF8R3GTqmfSrSVmFR13P4OD7ajLTKcv4c+1UeWfiy23RBmf4VzrpyJW1cfRmQCVzbvKYPUDI&#10;AlDWfiSBUDwqPrGNClbdhEHx0plYz0I3kCLco/8r/O5elSy5tni/8luqverT7gO5TqJSwUhi4nxK&#10;l84In5eL/vdxleBwe3VPtXd942g5qHIAvOYFBK7j/JviRenK8RD3eKdTJkN8K1t3fdmZ0F4ut+8S&#10;jfv4DmDFm1oUjY/zdXjNO6hCJ91depn9Rz+hPAyq/7EeLgBzm2X5s4O1MwGzib4ZH1hHHVW7rusV&#10;/RFfWeU4aBPYjhdcccGP8V8ul6uFLZXPsP1zHXw3MY6Z+P74+LjZWeqOznU6UMc9u7yMbQn5Uj75&#10;fD7Ld8MG8DtsVX9gv7K+YqFR+aZ1/feI3QAVX3GHrNId0qt8FO7GDL7csatRhu+g5XL0BagLZ0vK&#10;rnl88E7iKh9Tf05AXXL/B8+8aKzi2OVyudpBnx1xnvGK44NjDvLIY8zpEWnhA1xVT9m88v3KPjtH&#10;9XdyHYXDxUXO9Vy/RFuMf45PHr9OLywPl6vxlel8WW79AcvM9qfsMaNfxbVMt8ifA6U7l3NlsZ7r&#10;I33V1xzrZqHqH7xmWTLdOt64b91vR5vB6d7FPa73bED7qXh3148Apz/lH1x55jteFbbk751yrKPG&#10;zx74nwn8OgSGZ++g7YKLN6+g/yxHezZU+tk6vjoxaC9Q+YOKYVW9WfxMI2ufyV6VdXToYndWNqIf&#10;F1dUXYW7y1/WHulm+U2Wf4zYwYx9udgxQqOi38HP8Wpd1+WvOAI6g3sEgFcJKqOgEpaO09uLLkM3&#10;Sa4mQJkjyvB0EzhVt8KVlXfkcX01MvEa4U/xUZXN4JiBzHnjPbyvbKAKINxe1asCZMVjlix07DYb&#10;M7OT0JHxn+ns3rDF/rp+rutrHD7XL87mLhe9A5L7PBv3lVwuMdjb718u14soir5qo47sdAmewqdo&#10;VnwGPjf28JqPgGToLAZ1AfumeoDDoCbqfPx05iuVP1tXvQM2S3BDp3H/169f34tUcR3t1XHBDMx/&#10;4FYLe659dr/KT1B29b7GzA+oeB9yRx/j4lOUo5xsf90cI67VIiuOVaW/zOaQN5WfqI9qw+9IXRb9&#10;MD2+Y8Fe4Ve88lhCObGNej8o+yLss5k/DaCfUXaFbdje8R22qu8/Pz+vFoBxZ6iKPaw35kvZIeoE&#10;+WHfV40pljtwZzFJ+axoF7uf1XhT74N1Y9XFffZ/qr06Ypz7j3WajSHuB5SBdfX19VW+A9jpk8eD&#10;a6vegY24jsfjlWyIU8nDfPBvda18buBWD7Az3XJZ9E/1Ryn20ZkcLsdnYP2o+OKOgFb4VD7DPGd4&#10;OnFGycCyMF32exnezBYrXrrg+mKGppNT6dL52C28q35yNqd0yzbINlT1R9dOqjze3b83dGxK6TMb&#10;f3j9CKj8Z1a/6o+tsBXPo+2BIcv3uq95eGUYtZ1Xg2wB+xVkuXcse3Vwp6a4661QxThVP/jo5NDd&#10;Oq5+lWd04mI2l3FycFk3xiscnbJOPHc5i5q3Ot4r/rLcy/E5ImdV39XJ5kOj9DP8ON9RtvfXLgC/&#10;gvN/ZXh2AHIPBiroTMiqZLZL0w2aGVyqTTaBqibmXTojsjoeq7ozvM1Ax8Fzve4Et3LiWQDt8Nh1&#10;8CN4KhrLst0PjgbIe0B3/I6OjRkao/jiIQ/r7FETg25i27Htqj0/AHOyz/IXeNV9LHMPwFxC6fCh&#10;XEyDwfnJ6h3ASk788BGrik81Ccb3UboHjcEf42PfXyWRmZ6DB97pdrlcL2Bk+QD3J/dz1p6P4F1X&#10;fSws8q5kyXaTMW2sw2M+dMELe0o2BnWULfcbfzrjCscp0uYxUk06WcfIg9Md76xlW1W6xf7L3rEc&#10;+kacLGvsQAze+J3AUcfthGa/x/ziAje3U+MLcX59fS2fn5/fC53ufbRKN4qGOiYbdYR8o554py3+&#10;aQH1x/YQ8qPdjwL2X3zcseMoh+KV4xH6SDy+GWVRx0IjPnwHnRonrB+G4/H4rWNu68Yv0lHvwEPA&#10;BU41nvEIcRUnUG/cF9w/2EaN9yx2cr+xrE5+9nN479evX8vpdPrmXeFQ/jLz54yD+8jpwflO9js8&#10;xoN/xJH5/4q/DmQxPuMB2zk7UvJzfazLJz+MylHJntVBX6PKkCfXv1hfXY/0zaj8Dkenb/am72x1&#10;xj73hI5M3fH3DNhC3/mvPeXbarPP1u+yXMfAuN5jLL4C8BHKrO/qhIVnQ5UrPBtU/ojfFc+vKNMI&#10;8LMJHjfqCO8RqPKHrF2nzQj+jO5sWZdfl7NleDMftpeMW2IIzx0wXo3y5/SFPl3pdy/7qtrtQb/L&#10;F35/LwDzBIwROQaqQNhV8CyoHUQdvpg/x6PD9yoJgDKyuK8Slb0mhS6guXLmV5VXDkldu39w470Z&#10;Obr12IZZ53iNE37Fo9NJRy8Z/1lfVHJ2gozCF3y7I+4cPgduwp35KeQjm+SzL0Ia/GDJ0a3uZY4/&#10;vquxWfGwx7h2/Ltr7v8K5yg99YC127ZTltl02G82lrK+cvir9jjm44hN1+eKv2xszPgJlqmjSzVZ&#10;drFAxSr1DkVFG+2D7d89cFI8xnUsBHT7h3cwIu7L5XIVn7A8HpyzfXOMqPIb9WAC27M+OB9z7yhF&#10;mTgnRBou3mKbj4+Pm6Nig+bxePzWO/KKO4XX9fZdktEGH9Cy/EpH2DZ4ZrxoB1F+Pp+vjl7FBUin&#10;n2W5tl+kF7LFA37UCS5a4Q4/xS8eIc11lF3Hb7yP97hdLBDheFTv9UQ9oO3gEbQhM+YEcQQvf9iu&#10;+CjiwMfyu/ikjszFBT/kPWhx36JNBC6066CDtNkWuezr6+v7mGK0yaD3f//3fxYH6gf5jHEd992f&#10;HVhfwXvo9HA4WPuI+7wjOMZ64EI9On+hfGO0CR5wBzbWR/zoMxTPyCfbktpduyzLzQKr869IA20L&#10;+Udari/Zvnm8cKx0/s798Yfrs29QwHjYhwVe9mPKbnksVTtc1fwB8eEfM7hfcfEd/2jk+kf1SdgF&#10;P6gMnGgzHAeU3hFUjhN0UBZnz4pG0O78sUvFzQCkybaGONBXKVrIM+orgP8AxnG6WoDonJCBenF9&#10;o37ztZIPfYrqkyp/Yzxcrv7gpCAri3I1Ln///m1tiX936aOd4HMZ9an+QFPZH9ZD+vjnHu5D16ej&#10;wLhmcWwBps88qfww6oVfc+M/chMe3xjDOn/qYhl5jLuxkMUjJz9D9fxJ9WE1HjjXvydU9rGVfuVf&#10;ty7QdfxSBvxc131X7QP27q/KFtWcmNtl8Gr+haEa/90/fWY+WuUrWBe/+T77lixuVOWOJ8yFlT/m&#10;b6dT1TY7ZSDzvypmKx45f+/kTXhf0c38e6YjBRl9jPMq9446Wfxh3vF7Wa7nEJ24w3ah8rqu7hyu&#10;TIcuV3N+86/dAfyG1wA3MehAt26VsN0TMjrZhGWGP4drFvbWUTew4b2Kh04C3A1OHTyufYfOrHOv&#10;eMrKGces/F0eRvRdBc1R/rfIhm1dknMP6IyxDv3O2Oo+yGHaI34W63f1VtFwdpB9q7HqHqLdA7p6&#10;C566E6GZB1QZH7zzqzMGUNecvON9V0/xxf3k9BK84s7puFbHScWHeUGeOOnFcj7iNT5qVySD0w/r&#10;kL+Rn3jAhrLjbrBow4sbigfUKd7jDwPKy/hicQIX3LivUD7WIcvCfCj+8IMLBGohDK9VX2VtUNdR&#10;zguMCqeCrL/jN/9ZgSf32EbpG6GyTcbJYz8WTt1E0tlKyBO8f35+3rTFujg+la2odspGQhdu8Zbl&#10;xUU9HntoS7H4znQRD8rNwAs8gVstqDLuZVmu/iDhgMcP40T6rIcsfqC/YXwBuNjLPkL1J+uL/8Ci&#10;6jBdHjNOJ8uySJ6ynCfoBy/ZA2KMD0p3y/LnARHKhbJUO7Q5n4nfrCeV72Q4+M8cXFf5J8aZyR/A&#10;Nu3GtLun6HZ927L4HcLMj8KlcrgOTcXrvSAbm+6eqqP62eWwLm+blTezWcSr7JztlXGqvGqkD/92&#10;4L6sfGNW/reCyiX/S7Jn0Dlh5J6g4k+VLyFU8t3bfzu/9PZV/0Il/737p4K9+8fhq3K8EVyPhD1y&#10;oCz+OzqZHiseVb6M4OSZkfVR+ungUNfvBeA33BV4cugSenddTVBGJnAVjYq3iifHF0+2M5m4XcfJ&#10;d/mL7xmHlPGnnLX67Xjr0q+ceJVojTpRxtupo65dmZLDTYAz3jsPO2ah0i/KmD1o4vrqunpYo+pW&#10;kPVzNiY6Y3YvyJKZim5HvxmNZdG2xf2X2eMM4EN9Xmzo+OWMdtaXjIdlwQeYHTusAPWF/7aPMidH&#10;V7+jC0RKdveArlo86Nxn+2G+3D9wgy9+eMn840N31yfqoXTUdwsrHEPQPnARAd+5ivWrh55ux2Fc&#10;4+IvfxS/jq7aoazGMu9SjDJeAEabVQ9h13W9WvwKm+c4wjyp+1zGi/LKLlh+hR/bqQVg1jcvJDL+&#10;LFbEtVpoUjaFenYP3zoTYQQeY7j4q3bmu2PrVPts3CCvoQM1/lHHyAfi5t33WZ2ODwo54/3kvCMV&#10;+Q/eK12rcaZ2Knf7j/MTHlvKZpAX5J/5VDRUPFK5qLNzNxYyGbNTmlRb1bdBW+3yV+2jLxQe/s1j&#10;MIt77g8dmSxoWy7PiW+Xi2c5icOleFL9XIGSV8Uhd+147uaVVX7TGV9V3Y6fG6nHwLleZv8MnQV6&#10;5xeynIn5VzlDVl/R4/KObrJ4wve4Xgf/3w6Z/iKeZOVZrOqO0Z8Abpwoex/xT68OlRzdPy7fC1jv&#10;I7GJ28+U7+FDXNz/G2CrHJVuuuOu8lUZfc6lZsf3CH9V/SjP2qqy0etZ/jnHzuYMW3ynyot4Ts91&#10;UTfqD7osg8Kl5HR4nJxR7576qehX8rwXgN9wd2Cnnk0CRiZsXchobKHnJtfV71HcjF99j+LYmsCy&#10;LFmAqvgapZk52gDnYB0f6Ki7QVQFJ+ZF8eWSHv7ulmfyb4Wufl0/uwc9o/xn+u3IkPmgjK+qzd6J&#10;fKWn0Ul4l+fM5jK8nQlWlgxxXcTt/Gv2EGhkEhAJYscfzk7aeIE78Kzr9aLa1odYrh4vGHDdbIKP&#10;fKmk+3K53CxkMh/8jsnAG/VwcQ3tBB9Qug/zr+pUvsLFqSqeMb9ID3G4o0WZVtRdlj+LkrgTlfMH&#10;1JE6JjK+q/5H+3Q78zLaWEcdd8Y7ublcjWc17hFf1P/169fNEcxKt/yb8Ssfy/3Mi5fc32yXqF9n&#10;W3wEbsimdk2qcaj0wzR4LPGCGx7xHLRwVyMviDOo8aD4YX05f6fkims8Ujx4/vz8vOoflhuP10Ud&#10;Rz18RyyPpWjjZMzuqXbsH7I4zPEurnEhGeXEPu7yviy3f6Bx41TphvnGDx7ByvWwD9Q74FWsxzqs&#10;w5nY7PpRjX32c3jNx0AzfiWXus++L2jxrmLWRzbmVB1VpsZqdvQg40C+uawa50izGhsdcP4xyhxe&#10;ZQ+Mj3l0fI/I4cad44ehc0Q2tsdx3Bk3qn9dO8Wz28Gn8CtdqLr829Hv2O/fDio/UDHdlXP/IM6/&#10;DZRdOxv6W3XAUI2hR+jBxRb8flVwvo7vveFWF5xvLUvvee6oTjs4Hd4Of+4e88wxsMunyjW713vp&#10;t6KR8YN0Of5ncxrFS5Y3Kf+u5hhZfzmZnFyubE/9dOizDMuyLOuyvheA3/A6kCUT2QSNE9kMXzUB&#10;VBOPqpwfGFQTOa7vaGQ4Rvgf0UNWz/EX99QkNps0ZMGGaXaCbIAKIFWA7QZyxQtC54ELXiscXXwO&#10;x8wDsVn8mTwdu1VlIzrcCyo7r/yGg459KzvLdNfha9a2XHKxFdS4G8HfaZ+Ny8q/O1oqOXTXClT9&#10;db19F2zUDZodPl2563tlN25noivniXc2bjpxjvWhfIgaDx28Sgcsh9vtWMVM9QAi+g4/SobuwwvE&#10;gUedIn58Bya3ySDzIdied786GZfleuEayxRPqGe1KBnt+N2djmfGrcaUas9jkHWAeNyD0248ulxu&#10;j9rObFu1Z96VbFhXvZsTF6Vx5+u6rt+7YgNH8Kr8FfbPsuj3PfJxzcxjdsTgut6+41nxgN/8m/XJ&#10;fl35GWyP4wv/oIFtMx8QO3T5nYls91WsYdkUnY58TkfcR3vFftVP+Al+2WfHB98xrfB16WflSubg&#10;K1tsd/woOdj+Kn072q5u9Y10WWblPzp/XFK48b7SveK9m+s4+hWM4Fc5k5OR2/CY64Crq3xlFrMd&#10;uB326NeRBv+u+OjwXpVxrH7DfqBy6pFyrKd+/3RQfutvky+DStbqCOh77xB288/4vbWv/qa+/olQ&#10;5TRq3pzFkCgfjSNVnHd5IvKTxUym4ehn/FT27nB0aGT8s8yZfkfKFF2n26g36qtdfKv04PBW8zIn&#10;x0zZiH4cfZ5/MLwXgN9wd+hMItx1NuHKyqt2Ga2KF0WfaVZ1OvJmOEf457KZSVbGn3rY5Hiurhmc&#10;86smkq49fys5GY+qXwVPhzvjU/GmeKiC2r2SWodfJSfd8dvBr8q6NpzprNNXWf2tD0MUj66tK8+S&#10;GsUz183Gx7LcLpCNyJXxXunc1VFt3KSQZXE2iXJXfVv5oEqmETlG2isIGbJYw/LwR+FEPfERytxe&#10;+Uy2Mx5rylYRPy9GMT5ctMzsHvEy7+rdtaxTLucP3kc5sQ6/w1Dp73K5XeAJwMU6lnFZFrlDFnlR&#10;7ypFPk+n09VOZORFgfI7/E5U1C/zxPdxBznTUcc1Oz7Ub/7gogfei2vcTar4xj8xKP/K3+v67xHM&#10;+J7uoBP65gV+lj36n2XjP1SErSFudzw4865+8/iP36yDzPeGrIou6wnB+WBlJywL7wDu5hFs88E3&#10;3w9bj4XLLNdT/EU/sSy4Q1n1Gf9BBOko/bFfcjET67Cdcl/yCQLKr7txgPXcmFQxGY+YV7Q6ORq2&#10;Qx0xb1lcYjrs75EvxqV4x/5Ucjlg26h8YlavA2r8VfIyXSUT664LKk44f5HJkuHIcDs5M5o8brGf&#10;1HugOzwr4PjrbEndZ96cXJkOHWR6rOgonzLq2/9mUON7pBxhxNZ+EjjbVmMyYNY//TR4tnxKz/i7&#10;ewJChd/BVvlV+2482oP+vWEr/yPx0sVhVdYdnzzGORZ3aI/wp/K5jJ8Mr9J9xeeIDrOyak42QqOT&#10;RyHNLGZVesr8eZZbV/nPs/XTzXM5V3ovAL/hruAmlmGs2TugKnwj5S6Bm8Xn6uDEn3+rOl26e+Cp&#10;AsoIzPLP1yN8dILbCE6X8FcO1wVzxsWgyhztijcl670nJY5m9gBjJNnN+Hf67cia9RfzOeon9krg&#10;Zyfo6kFIR39dcA84R9ozj8hD9X7NCrfbIRjQ6Z89/KEDPsIR6QZ/96TvILPr4Gld13Qn0OVyuZEP&#10;20Z7poPt1A6UbFLo9Obsk/kPO1H2crlc5MIk848QPGR4mQbKrxZw8drhZf12eFUQ70BVOr5cLjcL&#10;WfEbxyz3G/KBi40hq9oR6fjHhWfEFzh4h2i0x/wSeVb4+RoXltWiVtwP/8MLq9hf5/P55ihvpIFH&#10;GrOvRDth/vhduGjn/C7UwHE4HL7pRb+reOfyV+crmDfuu6wdHyHvbCnu4VHVlZ3izmbUBdr76XS6&#10;6VuWiftC5d0PeocAACAASURBVBPIv5IhdJH9YSO++dh0lIXHqlosRr3xuAn82EbJrnxYFmOd73Y5&#10;Y5a/OlBzRfZH/Ocg935k1LXiNwD/gILj3sXFLP4xD3Gf+wLvM1/uD0lO/+oPRnjtTsCYyRMVvy7O&#10;OhjNMau8mXlSfgXbZPSr9lynC8qfqFjF/jh4rnCres6fu3yY8XTHb7c/2d9l48K1Z1xv0AvkWFaV&#10;B2RlfwvwGOQYPZNfvzpU/bh1AXUrqDzJ9dFW/PcCl0sty99lSzPAfVnpI/Pts36/wom8deKtip0d&#10;njn2VXWZv6yeK+/wP1NWxRKnI/XNOFSehLFM5Q2ZPhQPjuZeet1LPxmNEtb3AvAb7gyjiWM1AduD&#10;h5FJSVXuksKRydCMXJ02eyUXW4Pynnw5R5oFwJmgPVt3NIBWCUCnfFnGHnTMQBagsgcY3es9EpQt&#10;kD30eGSS7mhVk59O0piBS74yO5wBNxniB1JVAjQqn4KRflWTk86ERT0YxYeT+A5B1z6D6l19jn7o&#10;O7P5db19QBz4qh1n6khnTM7jo/jPEniGTmxS9QIf6j/4xneN8gN3pSPFH9NVfLIeGSf2AS7asH6V&#10;341v9wBH4Wbe1KSK31PM9eN3lH18fNzsWkQesY3SMS8Ax8JL9JF6hzS3zxaZUY+4eBR2yfj5vd2x&#10;8Ot2SfORv8g784Z64EU65p0XeXFHF5exrEHnfD4vx+Pxyh5Q59kOa+4z1AvaC9tIJ6aq8Y9l+I16&#10;iuOWGQ/3J+9G575BmnwML9Nwf2AJvB8fH98f5FP5jew38j6qs5ADaYZc8QcK7GukHzbK/qeyB1eH&#10;+VMLsNnrEVQeieOXbZz9KfOpxhfrLb7ZfmL8My/4iTji7B19MNbDPwpkY1Ad8R4QOuEy9r8KN/rr&#10;DNiHM63Z3IxxO+jkP4iLbcPlGSpGIV/8O8vxKhm5jbLx+Fa2XOHnvnTx1+lG4XNyuOsOrwon/xmG&#10;8as4M0Prbwc3vqvyLE6/4edDNU6efQR09YqeOCHHQbVDuOufZ8HldG/4F9inOx25+Krw7aFnxlPF&#10;vS5/3K6qX+UfXX7d9Sj/e5WN6si1yeSo6C+L9y8ZTxnfj9aP0wdeq98B5QJwRaBLvDv5z+hn+Geh&#10;Slw5kWdDqwJM1gFOH6y3Dv5OAl7x59q54NspV0lmNrliUBMTpoE4+QGESmTdZCKTpfpWcitbYlkq&#10;2ll5xbOqi/c79li9I0i1Z1kznjsTfK6XBcVqksu4MIHtOlylU8dfZxx2fSpOzFUAy3xvxqurV92b&#10;9enId0wwqgCNdDv2zdCpx7tFnC9U9JVt8QM4Ls9oZHSVPcRvdfSngo4+HP8j9oM+X/n/ZbnuY/bb&#10;/GCa+Y4HparM+X3k83g8LqfT6Up/eKxqLDLxQ9p42IwLUuw313UtJ8hIS/UxyqX6jBcoWM+oH6cn&#10;BsT3zz//fPeFWjhxfepAxYFObGW747ZxjfYfizXIY+CJHYNKhmXJjz4POlEPdcP95t4hGRAPMAIv&#10;Lhis63q1QzFwoC1yfeY37Dvqx05clAGPE8YFXrXDFB8IfX19Lcfj8cY+8BNj69evX9/HUWP/oEyq&#10;P3C8Kl3yuFN9gov6aoEPy3jB+X//939vZHM2cLlcbvAgL8vy7y7cOPYZ/QvuZEYbQR0h7uh3dwIC&#10;zk9QXnxgFou/h8PhSq+sg5AVbS9ALWyi/OhbuU/VwldA3Dsejzd+BwH9M+oldIr2ua7rt6woBy7g&#10;s/+N9mif6FNQ/iiPBd8AjmHRr6fTSS7As21GuVuQR/tiG2L7YDvBhW/0nfH5/Py88scunqrYwKD8&#10;O58gwbJi/FI8In30azwOlQ6yvBj7IL65HfLvYpY6FUDRY3/IPDMexI/yI2+4eL8sy7ddoq/nHfjo&#10;byP+uz/wYK4U1yybswnGxbTxdwXo5+M6xiHH1/hdAfMfoPyUaueuHahcZlluny8p/5fRU3/uUnVD&#10;3y4PUrhR51zO+nN6YXvj+m4ByvEeZXEvcg6VoyzL9SsyHK9Ih0GdBMB2vgXYZjkOss6dbfN4Cxzu&#10;+SXnXs53VWNJyZ/FhtFxV+m3Gq8dXxB0OKca8VH3gr3sy43PrQu8e/HH+LAvMnoVffQP6nsrcC7N&#10;fN3bfmbG5yNB5ZN4XdVT9VWegeB8kvKP1fNH5o/rqGdbFS+cj7lyxwNeq+djKoawL8voZjGGY4bi&#10;z+V4qg/cuMziYGVDlc4RqvWHKtarPnE8se46+sn0zXTxFKrA894BXIAatN2koQPsoDoD8SeCmvxv&#10;xaHwbNHXnrxVOBzfW3i4B4xMhjp4uon7noCOUzlWrDfLWzZus/E9grvDf+f+jJxZspCBOwby2Ykn&#10;Q2f8dXwNJwcuiLvrLl/qYY1LDAJmdM68ZglNlYxj2YgNuYSRy7me4o0fFDke4n4kS2onGOJweHCH&#10;KfMS+nR9q+o7/KqfnP2pfkRQfLG9qe/OmGHIdqh2kn7ejed2xiIOLOOFE26LD/iQLi7cVzbQmdgo&#10;mSNpZ3/N/oU/yCviVjah+I46agEYaaDciAPvxQNcPuo4dIhtEa9agFe2pnwcjlfesazaonwsZzV2&#10;FE+IH8c/2qfCo3ZVq/Zqp7LSBfPINsh1Mv+Jf4LBxVDVf9wf+I16xrHocLGNqIWwAP4TgVs8wfLz&#10;+Xy1GMb9gn9Qw7Yqhjg52JZU/ysfrvpF6Rf7NfPDyle5ccGLao4+7jzP/BLzlvkQpRsVD5bl2j6U&#10;L3A77NFPVOD8nOMVeeZFXfXNuJEG/8EnaCq/5HbDqt3dUR/fa67kqHwt8uDsF78rH8U2ph7AufZZ&#10;7GOofGbW1uFS19UGgVmaozzNAttMN4ZUZc4eKhqjoHKmCjI5GHCB2uV0Hf5eFVTuwPEmg1H5RnT/&#10;COjE3Dc8D/gPKCqGZcALZNEeF0ve8BjgmID5U4DrU3X/1cboKC/d3KnCMetPt/riLXzvBZUMKi8Z&#10;4dflRzyXvicw3WrOiPBeAH7DS8NWB+4ehozgd5PZPXgZbTvK+1ZgRzJKc4tzRXATyK00lNNE/O6h&#10;qHtYwvw4XKptZ5Kt+J/hgflAHhwNrvPo5ErxtxcPI2Pc+RSnl6z/ua2ioR7+ORpRN3sopa7VA9fs&#10;d+aHuI0rq9rgRDtL/LsP84JXxQPTjN+fn583cuLD4+yhZ/x2/F8utzusFa8Zv/gHC6Xr6qGtoon2&#10;pnY+ZfLOQOb3FN2Mfy7D9uq40azPmL/4jXixj1Rbh0fxq+i6B4xcP6Pp9IK7w9Q4wn5HedFmY4cy&#10;0rtc9OIu7kiLRTfcrcW7t9HGWTdBS40f1nMsdMQ7cHH8Yht8X6/rR8VHyKbaxI7T4DV24fHOAP6j&#10;lDrZA3c1Bq3Q6YgPZN6zmI/jH/st6vDOWPzTAOoWgY/TZZtC+ryrkXdcIW3e7cgL6mp8oXy8gxTr&#10;4+Ia2oJ6B3XmDwJCXt5BrHSgxjnbSeCMumrnAfoqXOB1/qKKT8iH2unC+lO+Cnewou6Ur+EdvbiD&#10;lf+ow3yhTOxHlexYrnwjy6X6SMU1Fc+Vv0X9qtiAgP5H+QK1Yw39B/LMcQ7HFi72Y33WCfLP9q1k&#10;w2v8zvjaAplv2gtvQJUbZfnY6PVsDEB8mQ9Ce2b6zgYq+8jk6fLMbRWv3MaVjfLi/qCwl10xnxnf&#10;ozJ1ZFR1KjqjMNPvjwQ1ziLmVEckv+G5UNmWyyezudob9gPlR6r47HzPnj5JwYzfm41pHTqz9Tox&#10;pev3Xa7bpdeNb4xbxTKVS3X5ibpd2V2e4/Kkjr5V+5H434XvnGl57wAuQU1a8HrmH54IamKXTUp/&#10;GlQTvFE82UQVr+NeNsHq4K/adOTjOqpNl6Zqd09wTrc7Ic+cIH53wNEcsQWWxcnnggG35ToucdyC&#10;v+J/lgfmBengNX47O3BQJWtV+3sEQMavvpmWG9OVf3F66z4EyfyDsmOGbgKdTXiyPq9sesQWlV1X&#10;9qPqVZM47FeO74yfjyiN35kNKj+EH66j9IDtMl+rjijCemqHU9BUtLnc8RzXLv+p+o/pdfhS9YOG&#10;szGle6TBO6C4rwM33ufdpYoHhQP1oXArudnesJ46flEtcvNiIh/jG7rBBTl1f1n+vBM06vA7RFn/&#10;fLRxLCJ+fn4up9NpOZ/P34ukcRwu6jhsDPsp8ET/oWwoc+j3cDgsx+NxOR6P3/yrHdzK37PdqIVK&#10;7jvsV144VAvFvLASv7k/WLeqj9SOduSVf1d/8GA6LAvHPz5KufJtODbwG48AZhqoo7CP+PCCseon&#10;1DkeCY22phaQFR5lGyibOoIY8cQCmdoR7foOrwMfHuWMfad8DPOhIBvT6lr5OabBMqmciP0Xjg0u&#10;U0cmM+0sdwn8LEumG7ZVt6OfcSo+FX2XJzhQY3ZZbnXD/YLjhW0jk1dB1qfo9x3u+K3sxOlP/Vbf&#10;Gd+VXExnpn0Fblx363CfjeRdqj1fu13lTM/ZgBrjfK14Uv2f0e/y1/GpHbzYpmNnW0DFmriu+g/r&#10;q+su3w7H1iOCM3vv9ME99c48KN2OtFdwb/63wqi8j4buDlEH/Adblee+4X7g4pWLK+4e3t/TZjv+&#10;tWo/whPHE0V/BrIYwrQVP9W1+s7oqfwgKwtQ9Z2MHfkV3i4OxavSQUXf2UZXl1zX0Va2814AfsND&#10;IZu8dNp0rkfbjOCrJsTZpLbiMWvfof03QjdQqfvKcWaToyzpqyayro6j02k7yn+G28mK9ztJbyUH&#10;wx7J2Ah/s7g747url6pc6W3Pcc6TGC7Lrvf2LRk+9QCjSsSqCUNGw/l8fuCqaKyr3+WHn67cnXqZ&#10;jXTkVzZQxVwuz45oXpbbd4wqHjLABQv1cQ/5cYzwb+xvPLKWJ1bRpwpfXKsdiog/e8dyZyzxbk6k&#10;7ewy2vGCE8oa9+MdqVgPP0yLdwaGrKEHHquxazbrP9afesCCuGOBNhaHuZ+xbfYOu2VZbnbc8g5k&#10;5gl5x92sWS7Hdod1HI5qDKJO0Iehzpflzw5Z3nGdTQLZfrHfWR6WMR6Y4Y7DuMZd1gjK1hCfWjRm&#10;/HyfdXM4HL7lyd57yTZ9OByubDto4G5mpUcXh5TOUAeqLIN75DwIrF/mTdmril8sJ8vr7N/57gB8&#10;ZzWOdxWnlf2qd8ByXYfH5QLIT/wxRdllxmN8u7GC40qB07Gjyf4dZWe/p+igzKwDrKt0HPWUDbu4&#10;68aZymnYv3CsUnS746rKX9insZ/rQKbTqq4CFV879F2bEd/DNpCV7eXblM2wH3FtsjjRgewPlq58&#10;hk7U5TGl7G2r/ewJ3fFV+eZngfoDcHw/m7c31DDiv9/weGAftizXcYLzaZVvd+5t5TH4Yp5GY3yn&#10;fpYnZfONLh8uhrjYvSU/GOkbxRviGck1uzQ6tDL8Sn9ZDpjZK39XvKt+Gc1n3gvABaiJy55JlJpg&#10;ZROunwqzOuQAMIq3alPhx/sqKO1Bd+S6Coh7g5N5ZnK7xZYr5+fqubbKgQcoJ9xx8FWg7Ex2FP6K&#10;f4U7C6RZvSo4ZvIp4AUWxjECrm+3ANvniD/o4ESo7ELhqGzB4eGHYuqhmeJJJT+K3yyhHUmwkA93&#10;Tz0EzMrdGFKQPWC8XC5y0TeTl2llY8/pR41vx0PQc+3VEWVRPz7sAyp5sdwdgcb2lwHSZH1n7/yM&#10;8mxcxQIttld9UvHGttb1Acqu8D7Lncka99QuP1zUxLa4Y5d1EHRVX3E9XuhwukO8Ti+x6xF3LeLx&#10;zyEPP3yLMmevql7cwwVf1FW2i5p1GTxz/eAD7+G4xHvq3cb87lrEj4v367pe8bYs/y6QZfGA+xH5&#10;RT0pvbJ+1W5mvFbHW6sjoZEP3rmKdRTP7h7u3MX3+mZ+iG0V6+EfITp+Q8mY+Zagpd5hi7Yw4mfC&#10;XpSfYj/ENNHHYd/zEaf8jXoMHGyjMb55F3+0xXHIelM2F+3dn4OQL3VEdwbcD07muMYTCLo0ENjH&#10;IQ/sbxSwf2E7xD++RB20cfafzP/IDj/Vt27cq3bxG+0vo4+yMA7+PdovFc8Kv8oRRhYAu7S60M2/&#10;EH+VDzmenL+p6qoj2mfoq9jWsbeZcgT3B5ourhl5M3+X4ZsZAy7f7Y6rjnyzY/MZ0M3/3/AY4Hxc&#10;xdEM+B3A8R2frTvc35CDyjlUnoX1uVzFnCwObeF1Nj4FL5yvqXoI3GaUH6ebzlylUw/xuxyoot+R&#10;iXGP5pqOvprTuXvOvqq+68iv5Ov2edZPaQ60vo+AfsMDgJPFmeQpS/TxftdhdfF3eK3kqyYEM/p5&#10;VALqHGmXfqaLETxRtxv8RxyssyMXvGcCSMZrhr/Dv8Jd9Vs3AGcT684DBvWQJgtwFcy2y/Dx7z0e&#10;HIwkpVXAVvLiPTXRiQeksdiStc3oO9/lEiMur44IVmMMyx1ulsHVVeCSSFc3G8/x8JqPzl3X68U1&#10;5Blx4DtUley8Q1bJHGXYXukHaah6eF/h5PZZ34/ECbaljAbT492tyC8fdezoduRxUOUY3OdsC4oG&#10;H3+scOO7L7NjfJnHsMtl+fN+xii/XP7sGMZ60Y4X92IHZfYniaDLD0rj6F22b1wgjR2lUcZjaF3X&#10;myOolQ9XR147CLnYDtUiYVy7vkWenR2ynbLeK1zhP/jj9I6APgrr4g7YqBdteVEcF8DUnxjYJnGM&#10;s49BefmdrtzvPD7CD/N4wT+AuFgWtob02Z8wf4wz+oVtUO2cx/Zd/+TGFvc1jxU1bvBT5STOfzFf&#10;qh8RPy/0V/5K9T3HI5VbZPiUj+I/KKgxnPEbMvEudvTJzJuyIZYr/hiQ8Y76cQtR4c9xbHdictRB&#10;/4L3uR7KhffwqH3kF2WP+0wD/ZPKAzjHYlyRlzEo+pUeHFRHJM/gr3Tq2jmfOwJVDsTf3GeO36os&#10;ypl+pb9KzoyPqr7ThauvxvdWUP4548uVOfup9Fv9oWgrOPod3WftA7byifPnGVwz9vmGx0EWA/Yc&#10;x2/QkMWa7J7rm3v3WdcvdetXOYiKh528pYMn6Ks6o34Z+VLziiquV3ww7oyHLfLzvQo/85rJMUIL&#10;6yg+HR9KRyqvjrL3AnABasKL19U/dCtQEzvX8T8R7pXgzOAdadOdJG/ho9v+mUmis8UqUGR4Rtop&#10;PB3n3528jTjsKgi5e8uyzYF3+c/kng3AXL+TJDBe9wCng2N0AjwLKkhmfGYBnB8icL0R2+EHe+oh&#10;mHrgs/VBkJKF5WB4dKxS9hS/MztVCarDW8XiTM98HK/rJ8fjstwekeza4gfpVO8AdvYbH7Uwgrrj&#10;d5SyvG6HMNJSbZ1OWIcqPwu5mTdFi/WK16zLyheoMpZL8c918X2uuGtO8cs4ObfgPyfg/dgteblc&#10;bh6kx0KBWmBEurFA25GVeVDXsYsT8WGfYnzktsG30i3riHc2xn3ub5bX6Z3ldvXUe0xxdzLqvgIc&#10;f/jOWpbD6Tpose2oI5mRH7W4hTxFnWqHppMnwPlo1CkuAOOfAaIcjwBW4Oya3z3s5HDxwcV9h0v5&#10;9057HBvcztmhsm+mFWW4Q0aNabYT9F94hLuzAd4BjbE76Cs75vji8Cvf0MnlgodYAFD6Q/5x7Li6&#10;yle4XBF1oOI76l/tImZ+sD76B2zrFtRjnFU+SeUT7KvVfWzPdbM8BcsV/x0fWu3w6jzfyehU7ZUf&#10;qPB35FK4FWS2P4LHta3KlM0j3a6ss+BoKJut8ODvuN76fBD5UX3U6b9Z+wlA//uIPsls6NGA/tzN&#10;pf5m2NoP99ZP9Q7gin71DuC9xu8bNKhXKHG+wvfUtbu/1f46/rWDQ8W3gFGfOiuTi7+Zzir51W8n&#10;50hukMW7vWh05Ovi6LTv6r9Dt9OuYycHflA2m/hVUCX/DjjJUYmZmjTsBQ5nNXlR+gzACWB2hOGy&#10;3AYg7h/epeFo4USJy9UE0wXATjKZJZ9KBtYbfuKhjqvHk2nWvUteu/bjypRNIm8Kzwhe5DkbL5V+&#10;u5NiNz6VzpQN4Xdl/xl9JT/T6dTJ6Fb+QQUZFXzUeHG6qXhxfHM/MF9KFu7LPaCjVwXuoVI21hTd&#10;LnB9d0QQ+w+HZ/QIPrzP9bJrl+Cqsa8mKgqPO1aW2yl/Gu1VW+fHlN1lfpn5iUk21lcLjMgjH+EU&#10;H1wY4LHCPjp2yUQ9fOjrFjAZF9tJLKK4B+jxiZ2QatyrMcILJJVO1TGPXF/567iOBUBeXMKFQ6ef&#10;zE/F/XifaeRB3Qm3svPgSx2zi/2EC1zqAY8bDyzfslzvEOB26l2k3P9h485GsR7yzW1ioZiPE453&#10;suKiTPCBC3S8CzXuB26ki4s2cS/aRR98fn5+0+KdmewTUFcsJ7b5+vr6PvIYjxvmHAn91ufn5xUP&#10;7KfC/qIfcUEH7ZIhaKOviPs8TtR7N1mu0FXsqFYLW/i+3KB5PB6v+iwAd3nHkcghE8uq2uOYOB6P&#10;3/0c/Rq7s1kOFWPY9/Cu9ePxePVnBMQXtJFHtFfUO/OO/i/jKf7EcDqdvuU7HA7L8XiUMR3bnk6n&#10;bz7QJs/n83I6na50FLyoXdRqjMUfQNi/hZ/89evXt32j/Mrvsd5VfFW5qIsPjJuP3Mb8iXeUo3xq&#10;Z76Kh1wn6KsFYrQP3KEesjB+9v+oC7ZJli/u858dFE6Oz8uy3MR/ZdvID4+l+IOD44dPSEB/Ezar&#10;4jrnNTiWsD/xHc0OuC957PNY5VxDAcuPtsx5b3yrccH42Q9Wf6A7nU43OQXHd+ZDfTtdKbpYF+Vg&#10;3jE2MwSdzhHVnA8wnkomrhd4mY7qo6r/M5qZTA7QR1R1sRzb8Fjstq/oqTK2M5ShA9yOQc1/VD86&#10;O+7yEW3YTvgPOIgzsw/mT/HeAXVE8AhUbUb5H4UR++N+7djRqD7vDR3/jVDxv1W+v/0I6a364TmE&#10;wp35t8zvKR+kYkzWVuWiozE67nf9ssLPeBFn1S5rw3N+LlcnsGR5TUY/w6NoO//OvGb94eYrSn6X&#10;bytcfI/nF6q/nfwsD7bh+OPkYdx4D59FruufV3Atl8vP2gHcSZKeAaP8bOG/k/RwXWX4j4Bu8hy/&#10;3QQnK783jz8Z9pJtywTjlWBk7Li2/J3h5olkNgHme4rGVqgm1I6/TlCeoTkCe/A34o869Ts0t8Lo&#10;AwGG7AHWsuQTdScTjn+12MZt2XfzAzI1wVc8KvwjD2iytpxIVfqpJgWXy+UmuVTjOz4qKcbyqIMJ&#10;uZMddcnvQHQTCZYDH6Kq4zt5YayatDhe8WGv07FK8rF/cGco11U2hXWij3iRjvtF6Wpd16sFVUy2&#10;gwbqSfGn9IV9jffVAqaTM35jfyI/oTdup8Yh8q30oexH9QvWiTZ4RCjS451p+Fv5H9Xn1RjlPskm&#10;mwoy+w6+4gEqL7yx/KwDxKnkwcU0bovt1aINyu10gzaAYwT7g23F4UOecHd7yOHsDnFh/2Md3kGA&#10;vMYCMtZnf4P9EIuSrh+Un1K8VnbGbZU/dmNd+RPHC9LGb1Xu+o/f24v1cDyynpBft6N8XdebP1A4&#10;G6hiluIBjwDO+mRZbne1I39KhzwWeQEQ9cXtVPzBeqq9Ao7JnXgZ4xnfw85/wOIcgHXi/kyj9Kz4&#10;V+OKoZOHYYxE/rDezA7ezO4UHfVbtcHxg98ZZD5R/c5kU+0r+koGd5+/l+X2Hd4OXPsRmRzeERjR&#10;h2qrfOS9gfXFY2Yv2BufA/ahcQ/Lo2yrfu/dP3ucMPAI6OTKb3jDvWCr/c22V7nSCG3la0fbz461&#10;TrtOLK3wZPF9C+zle7P4t0d+sxdfqnwURzbP5jpZ7h3tXn4BeO8APYovU2KGbzbx7OCueOrWiXtu&#10;YlBN5roT9NG2Hb5dnQ5Po5PSkTJFe0TWWej0/xZgh/LICU4GykaV82N+s3auvauTTfzUPeXQq0nc&#10;6IMDBVm7EZ3N+NAsiHXbZn3n+Kv8WNdPduHR46Gi53ZDZjhcP3PiMSKrS1pUAs51FC8KIpbh2GO5&#10;2Ycx3uzEDQXqgfCy/HknJcvHD2q57d5JsXvwjvV4/PDD7XVd5eLR5eJ3OCF9BUwLH9SrOOPsR+3w&#10;w0UcfoCK9+MbP8iD8j2sX26D/KHe1W5gxqH6J+7zA3c3bljHyBfaI+oKccfuMN6Fqo7qYh0hXfUd&#10;v1EXv3///qYVi01oV+t6vQMZFyp4fKnfme2r+1w/aDj7DL0iYF3WOes7+HWL/YhL2QrucMTv+I16&#10;QNvBfs4gcOBCPdoF8xOgbD12cOOuRN5hiPX5Tyaol2gTvKB9VMfasv5Op9P3J3Cx/nnhOBt7WfzE&#10;/s5s0i2Moj3GojXajuNF8eBiIevc1UP7UjtWOzYRwLuTA3iBj9tjH+F9/qNI9ecZHitMT91jeqyX&#10;oOv8Idov2lXl15wsyi4VrirmO1xKZzh+sQzlc75L6TPLzzhuu75A4JMBnKwOjyrDOuyvXVvmG78r&#10;cDy4nMi17eiLgfO7qr7Cz3kO0u3I/wjI7LBqx3KN6KmygQoP+3Kl4y5kuZy7p3zeDG3mwfkyx1OF&#10;z13/16Hq3626qtrP2skb/g6o7O9R7Z3fG/HjCl+nfeajVP6cxXpVVvnAPXxk5f9d3jNCuyoLOiNy&#10;cDt1zb9V/2TybZXf8cjyMo8lrOvrLwAHuOR6NBnIrkfbz+LqOoVOeSVTd4I1MgnKJhWz1w5nVe4g&#10;w9elpSbZTCN7WOJ47Uwuu7DVpkdgZgL4SGDn5wJSJkfWvnr4kD2wyGhnOF0gZf4czPZXxfdMgoDt&#10;umOgo7+KvyyoVtddOZ0f2TqBymTi8qq9w8N+ix8WOhnwYSTSUuPEjQs3pir9dxMd58O7DwGryXDl&#10;S9TEAj9qYRD54SOw1TGVfI39xw+gUR/c58FP0OHFFtzRGXyrYz9RHl6gQnrMO8uK9Vzexw//swld&#10;8I5lvCMW+cH+V7aMdXAc4YOqyobUA1bUpxoHyJMby1GGR1QiTey/WGDFRaWwnbgf9Xk3eHZEHusJ&#10;+eIjn9UCcPATx/HyTmDeBcs0kV/l56Ieyon9oGwAxwG3dz6J27m8kT+BM/oD2yNtB5fL5eYEgMCD&#10;x0JnXcy0iQAAIABJREFUsSTGZfgDlJN9l7JX7g9ctOQ/lOBRypktIQ/Z4ifyguMJ26J9L8ty9ceH&#10;OMYZ/3Sg/A/7dOQR/YvqX+aVZUX82Ffsg5UduNiD1+qhOtPh9ti3SnaVS4StMe/ViQRZfA962H/c&#10;JsYMj4MAFZ9Q//jHBy5HHWBsRF2xjtheVL8x/6xf1a/4jXxhHWWHyiYYl4pZMW6qEwWyP9BwXyi/&#10;qfwA3kf9Kfou/iJ/jB/BLTqxLSlZ1Fjh7wo645rB+c7sdxeXAtVP2L4q53qZfjo6G4FKH6M6ymR1&#10;bdlvjEBFu2Mrmd9gyMpUzJgBZQsqrnR17XKSPWypwlH9wW5ve94Kr8bPs2HU175hG2y1v9n2zkeM&#10;tsPfI7EgmzcxfqTT9d+VD6zkVz6Z+XL3VFxXcVfxUslXxT81F1GQ4cliYke+rfIrnjIbc9fKFn/E&#10;AnAl4Ejb0fYVDwpXNog6fGX8zZRl9yv9jOi+0usordny7J77dvcqPKq+qzM6+RqFe+B0zuxVAZ21&#10;G5ud+x0njvQ6Y8858QxPFgAe0Q9Kl1toZwG8w0umv4y/LPDO8MJ41f1XgO4OFAT0X66tGxt4D3E4&#10;HY0k3NnYwHtYb/SILefns6QXabpk1dnjVtsZ8T2qjPsMH6zgA3ns4+xhFd9zibOzo0wfqGe20WiH&#10;izRIB+nFJxZ73MMk5av4wzLhB++7vuAjkGMhARfdnOzLcn10Ne9cxEU7fEdwLADiIuzlcrk5Bhd1&#10;xwu2wQO+A5LHHR8zGuW4gBrvKI5F6CgPXnBXJuoBF+9UP7E9MN/IJy60In8cK9j2nd9RbVU/hj6x&#10;nTrSFPWvFp8DlK9mfWE/sX9SNq30lfkuRT90qo7ZDZnio3TnAMdL0As7Zt+FH1zsj3f4hmw8TlDn&#10;7rQBxxvbA9uBis1KbuejuY1aCHbxAflxPpftI/P3yo65L7O4oaATBytc+I5Y5FP1o8snlR6c72e+&#10;uL/48/v375uYguVqtz3HaebJ+UJ1XLzyN0xP6S7uKftRsV35FRXLGVQZ0nP+j2ONs93K16BuO3Ix&#10;z3xyRtf2Fb4uz8h3hbPipzMGK1pIh/lH+1Fx3O1A3suHVPFuFEbbZ/6ki8/l0t32rFM31pBf11bV&#10;6YIaYzN4OviRxhv+BefHH0nzDf9dUPY3MkZn2iv/r/K4R8GM79zivyv61Ryg4/+zPqjaqZjfiZUq&#10;jjheGZfDg3lgd45a2WBHfiVbljPjfaezuH75BeCuomfwzdbv4sgm3+4ey8sPfLo8KQPIJjgKRpLj&#10;qq67HnXQVb1q0ulwZjoeKVO097ZhBXtPZBBcUv6qCbTiq5pYZA6+cuLZQ4JsslQFvC5/j4JOgsGw&#10;9wTR8eHuqz6pxuOIfI7GXhC4lb129Ij1sP5IuwDVRh0xreryA8XAreIb8ugWwPZ+cMX2WY3VDBfK&#10;zIsuTE8dX8mxGvWFR1u6/ICB7Wdd9WIY0652T/ICnHtorHjLxiTrL2jzDjy0aVzEwYfCsXvSTVxw&#10;h1I3hjOPyAvfOxwOEofaERW/cUFMAS+mqv7FnZaxqBW4mWfcJRft3UJ6lGO/KVlwoRAXd5dludrp&#10;ywtFuPjLxx+zHtnuWP/IK+7IxPbKrlgGPlY47AXHI/YF6xB3tCr7ZX0qUOOPfTrijY/iAf0SH3Gs&#10;/jDj/AA/vHc84akC0U75H+6TsF+Uh8cE2jb2S+B2O9Sj/ul0uuoH3PHHpyA4f4mA/hAXmrk+jkeE&#10;LLdDHbg8Uy2iM8/qN+JQscfJq8YT4lA7RNX4w7jo6Cn9R7ugg35nWZabP7jhuKxwZzwom3C5Pvop&#10;9MHLcv1ebcUH8hztkX91xDFeB20cIzyOsS7yzbmF6t9sDKt8SdFkPWNbhz9ALSA62gpHNraRT9al&#10;qqvqKFm6OWXGt5KDecvynll6ChRdNWbUfWUrVf9nfTELWZ/O4tjCRza+EJTuR3hxemd+KlB9yPi7&#10;eBDcH3iVD9vCp4NR/hlcDt+l/whQccOVMWzV3yvI/4bnQmZ/926v/NSI73I5Tjc2OfqYD2dtu/67&#10;iq8Zni6dzK9yzHZyzZRl8a/KtVQ9107x73K/bnklYxXbXX6U4f/mZ/kBC8ABKiEaTaD3TNC2tq+c&#10;zIjzyO67CVRnQGeJeDUBrOg7qOQeSUjVdZZgZ/dmaFb17mWP90qqqoneK0HHsSNkDjpz4upb8eFo&#10;VxOu0QCS6aFLF+vuMamLtgrXiP1U+hvhb+9x0/Gz94AR/JlN832cXCsamS9QCbmaVOIk3sV1xQ/z&#10;3wU1tqoEm3cgcGLOD7hHJg2dyXEXn7NdXkAJvBzf8b763ZEH647GzU7cdzzzok9mJ6gL9+G2LGO2&#10;yII4cFej2qmEeBQ+xXPU4QU95vFyuT2yWx13Gbt0UYcfHx/L4XBYDofDzc44Xrz7f/bedkmOHNcS&#10;BN3jKyVVV093z722M7tm+/6vNLa2szP3dndVqVSlkpQZX+7cH5nH88RJgKRHRCpT1QWzsIhwJ0EA&#10;BEGQcNAXi8VJxiVwoF09CpfxeLJjOlJKtlwupyxh7f/afKuy0UCm9heua4BI63BmKO5zn+Z8mrmH&#10;/tIMZw4wRpmYzBdncysvapuYHg2weQtaboNlGB0vrDrN8vbsv44Fjwdcx0MT6DPWC34wwKOZ7XJK&#10;yQ6Hw0lZ5VuzIpl+0MN8KDCt+PBDJ56OqK7ofX7wQR/20HHm2Xceo5E91kxu7+EFpcvrX32wQmXo&#10;1Wfw2ozuq2325i7maxzHk/6BDFQ2kLPqFUPk39X8KMWJcqB9sVg8sf2en+HxGdHlyUhtDOPRh0DU&#10;71H7F8kC9OpDMV4ZfLxTCTw5Rv89Pvnbk783f9Ta8fQNENlT5Uf7vuS3MfB8WKNR6VE8cyHSb08W&#10;0Xwc0RNdK7VfsgGl+q3Qom8MHm+RnEr1W9tTiPr8nL5G/UjP59a9Bnh+2hy6PHk8B53PBZfS2aq/&#10;12rvD/gD5sCl+nfN+pfo/jXsuGffvAdISvNLZNsi/CX/2qvv+bC1tqP6DK32uYWP6H8N7zn1avx5&#10;vuG5/EdzmV7TOiW//ZsJACtcy7GbM+hri49LaZlTN6rT6lB7AzlakMyht7X9S+ucc79lAVtafHp1&#10;aoa/1l/Xhq/VzmuFc/qMr5cmuKitOZPupQuzOfR5tJYW49Hkx/cu4ePShVdpvNU2B+duFFwyjp5r&#10;DJb6LgIvQ5edAiysvfsti8cok5Tv84af4ufNLaXJK+/RcO5YQP3oHt/XjUOuVzrK05N/VBbl+KOZ&#10;qbqhqcFIpT/KwPLkpnThvl7n/tEAYYQ/siXctte/HMDyso1zPg0KYcPfs80l+jm4wnyobJjWlE4D&#10;qFpenX2lCeMD10pjTnXO7GkGdsuYRVuQad/3U8AKOPlI5igQgDYRwMBRujpmvaOHI97AA2e78RHR&#10;2pdqX5Q2b8xqfyBDlNtkGancgI+DmTxW9ahsz76hPjJc1faxXFT23DfRPMfXuW9x3TseWfuMaYj6&#10;zSvr0e3JxcsqxnUOlCMTWHUFv1GGbQT3jfeeY+VddYZlEdlA4FssFid2SG0T06L3onlLy6jeRA+V&#10;eHwxrd48ze+XVt6itnVO07HDNGi/aPuezvDvUlAWbXv3uU8YJ9rUgLUG1lvsaWms1sp7feLNx9H8&#10;gO9ahpnqnDePeTrpzTcejZ5O6VxfGnt6v6az2m5rhl3NJynxg7IleiJ8pQzlaPwrzhJf0T2PXm+s&#10;tUJNDhFfng31ePBkE/F0Dt0RtIzbOW3U9La1/bn1a+NyLh21fvbqeXScCyW99exJC76Ix0ughiPK&#10;YAZ8CxnC/8pQ698/+ufbhsiHw/858wegZB9LMNcmRevGCE8N/znt1+y/ziWR31Nay7bwF81/0fw4&#10;h6dSuRp/z81/hLPFXzUzW9SO47pkkiwtBDxCPWfD22Bg+rxNGo+HOY7WnPs1pyviueYoAm9pgeu1&#10;ox2v8okWZLrA1LIRrSWlVfB4juTA/HjyasU1x5GOBl2pj7wnmOfQUqPf6/8STy195rXvTX7aftSe&#10;1xbo4HcslnQNdbwNihIvEd0RTdG1OXoctad4W3BoppB+4370JFirg+rRFoG3eI/sQkv7Jds7dwHE&#10;+Fr7yMOjulDTowhXixxb6SrpZTReavZDM1j1N2c4af1SQEzp4PusX9x+dJQo88p1I1us85eWZ5/m&#10;eDy6QRbPJ/Doj2Qeza+RDVD8nHXD/Kk8OEsQ/5lPj17+7Pf7J/g5WLlcLie8urHvjXumKzqm2Osr&#10;j0all/uFr4N/ldkwDFNgMApEcVBJ8an+MJ3Ax++QZPrRrr4DF3QiwMcBIpUraPHmoCjrUvsDAUHu&#10;F7TX970tl8uT95ryO34RvEXQV23rOI52OBxOMhL5namQE/PiBVJY37RvEaDLOZ+88xcZyGan2bMc&#10;sIKcSnYW+MCfvuN1v9/barU6CXgzvd4YY3xoH5mmKHc4HGy/31vXdbZcLm25XE5HWx8Oh6kfMP44&#10;UMn6+uXLF+u6bgqEc3CUdYWvs91eLpd2PB7teDyeBNK531mWy+XSuq6zw+Ew9T3X03HvHWHMZfSB&#10;DNZR8MWy1cxovCN1GAbb7/eWc55kgd+sDwDIGTSj76HzkLkG05k+6KGXdYvPMW/NLJvlhaVk1qX1&#10;AwULs9HseDjYol+YpdHGYbD94YsN42BdP1q/WNiyu3EfnACs1+tp3HL77Jdx/3G2fOTngUfoIwPP&#10;/WZmm83myXzJ45ftj/adN1/o/In5ifVR50Sdn5hODazzXKD65c2x+gCQ8qd0cNvqB3h+kz4YpO17&#10;8yNfZ7ug/lnOebIfjJMB9UGjJ1fWKQA/VKHAWd/8AJLyl1KyzWZzYg9QDrRAd9Rv4flBZcLgXfPu&#10;e74f19V2WU5cjm0B4/D8JJTna6W+qoGnHx6vyhvf5/bZz4lo0vmP7Y7SUeJRZVvij+XrPeCl9JQg&#10;Wl/jd2381Pqptv/o4dD/WseTqafHWtYbh88NSo/SUesfrYv/JVvL5Wr4dX5rod/7H0Ft/Fwa4K3d&#10;v3YAWctHc8AldszDcy7U9idLbbW0XZPfc/P/3O3X4Gv3rzfGPTyeffHsgfff8wOjsrU2vP21iGdv&#10;7oxoAXjjj9tRXCV5e/ei+eTc8d2iz57/wL4F//fWly3tqp/J+D3/LMIT6UREn5aLHnqN5h2+xv4Z&#10;0+7R6PlmnizYp05d97wZwHMnn+fC9xKOEdp9CfzP3S63EzmoX4sGpqXU/rn0XYuPl5ZPBKXJ6jnw&#10;R4vAlxifDGojosWGTlQt9aPF0Ry6ogmjpZ9KZbwJ2OPF461lAebVZxxzx2E00UU0Psc485y2miNa&#10;g5KMW+t736UFasmZaqW/tNnE3yXw+rOVBt4gYnzMf0p+0K+kL7rRpOVa/jNfTFPJgff6j+lWnJFT&#10;j/q6AaY8ataaJ1+lH5v8gNLCorZAV9x6vdRH0eabLtAUP3j1rqksdAMXuqTXua2c85ONYg4EgB4E&#10;J0o6x8Er1WVu36Od/2t2pcpXgwO6WY/yHGhUOXqBH+1flQHrMwI2yiPzwkEks9N3PLOc0MbxeHzS&#10;JmclAjcWRRzE8vArj8DJD2pxMInpZnwatAXoA3N8RKxnJ3V8asYZHxXuBYkPh8NEDwKmrN9cR3UA&#10;cuMHCDzd4L7UQCbGgKcvLFfmWR9oYL5Z1hzs1jkA9/kd3TxO1e7wg1IcoO9zZw+jxHIebczJ7gPC&#10;92WXi4cHMLrBcjbr+84smXV9skXfW7Kn73dlu1Z6wAI0s757AW2WH48hDU5641QDpBy8Z9Cxqm1F&#10;6wDd4FJ7yLJRfrw2S/OIV5d13ZuvozlW21LZsd316ALNtSPG1V6r3feuMb7oAZaIJk9+XnueX+KB&#10;zoNKAwe4PdlHwDrWArU+bJFFq0+qONRvYzyt9NfaiOit1VMdbqGnVQat+KLyc2XtQaTzLX05l/5W&#10;PEyD2lEdJ9o/zwUl2ev1yN8/p+94TGjda8he3wEfwXPRcGmf1QK8NbiUfj1BQ/HOCcA+B5xr/6+h&#10;W3/A6wdNYjArB329+gqvUXe8ee455q6vDZ5dvpZNjuaea/J7Cb5IN69J46wAcLQ4qN3j/57DWWLU&#10;Y7ZUvlauxek7534Lv+fiqN27pMw12ldeS+1Gi+aWdiP8tfYvoa8FRwv+rwVz29bxN0dvW9risVsL&#10;GpwDc/iNbIm3SRbVjb5L9fW6t7iKNghqPLcs8j0etG6Jr4i3lomo1da1wlz519pppb+24aR9Fm1I&#10;evhb9K+FRm/s1sZctPk6h4bIhkR0RrRGuGvg+QnRwtnbYOH/ugnpbbh79NXmg5rt1PZLvDLOWn/p&#10;BrqHQzdmNVCiNDItKONlsUX8R5vBeg/y9/jQPsGHN/RZnlHQFPSVFonIlEspnQSMdHHJ9HEmKf6D&#10;PgRpNPjgyRI4kWnHAX0dr2iH+wftcCBtegL04TdnzAGHHh3MRw/nfJ8JzO2XZKy6oNe8zEDlj3ky&#10;e/pO3Uj/tb7aBWS8apuQGbJ1te+4vAYyuY3VanUifw1ym53qFwdTc862Xq+fjCvgYfuEdj19Yj1g&#10;3dRsZ2R8g0fOluVxiHb54QTIkbPM0TZncx+Px5NjtxHw1j5jPvkaZy0j65rxQJ85Y5plrXrFMvF8&#10;Gx4rquP3QuvNcraczcbRzPLxAc8w6VdKZpZGG8fBzDrrUrI+9dalxRQo5nY1uKbXNajG2ZQaQPbm&#10;Cbarnq/kjWP+DXwcYNcyrGfaBn+8B7iYFtZNpcdr06sfzdFqizzc0T2VpycDvq/tM24txzi8ByAY&#10;+MEMtZ3e/Kh9yPSr3nj8MD60z2W8ud3rX09GXjDB818v8U0j/IqbxxrAw9NCC8tZfbGWuqVraudr&#10;9Gm/lmQzh64W/qK5XK9FPiDXgX2p0V8a09qmR9sc+Xj8qe1RG+U9oKG+U9SWJ+s5utVCo3fd6/tS&#10;/VY6tO65uunhPRfO4eWa+Gv3n5s/XnfNqfe14Bw6XgvtLfAt0XoOPDd/auu1zWu2P9f2XgM8W832&#10;uHVu8MoCfwnPpfOP1vPmtdr8U6Nfy/FvPiHnHPyRbpVkEvHW4h/W5v3S/Se4rDEAXHLcWpy6Es7o&#10;u6ZUc2nwyteENPd/dK127xL5zpF/VPYa7UffrbSU6kQLnjntn0tfra2avEv1rw3njkXdxNDxcS7e&#10;CHdtgXNN+bRMUNxeRJNnXD351Orzf21by5UWgK2Ld6/vIoe+xNecNkvt166fAy3yb6kbgTehlpyF&#10;uXAJ/YqjNJ96+qcw13lTvC3zRav9bKEn2pzEhzPqPH3mDWje/AN9iq/UfiQHrVvDCbmklE4CKV5Z&#10;zaBT8DZomTY9ghH8478nO92s0qxH1POCEVxfg0qgl/ng4JuHgz+Ql27qevqmso/mZj4iF/c5CBvZ&#10;Ba6vNjWlp5l+Hm0sQ76n+FluOr9y4JjbUDl72aF8fDIH0nhcMT7gYd70HazKL7fLmYsIinLQlccD&#10;t+PZAD5iGeU5QAZ6NMiJe8vl0haLxZRBrDrA41Oz+NB2znk6XpqD50w/MnC9QA7a4n5BXegG+ojH&#10;E9PIm+S8mYdrCNyq3nRd9xC8TFOwn2WIQC+Ot8ZRmqADgdPFYjEFZIFb7YdCaWyyPDRbW204+p4D&#10;6vq+a9Y17jfmBWPe2ww9DnuzbJbzw/jOGNP4TmawkQPjNstjtnE8zTDncc/yUfurWbxsS9jme0Fa&#10;1jOeHxk/yml2Mq5rpn3Uh9rfwINvHLHNc4dn71QeymuJjjk0Rv6E4mI9iOTH97yxDfq9ukq3Rxfz&#10;rWNDHyLia1oe+sY2qDSnsU54/oVHv9ogxoX77Hfwx5OnZzci8HSA+zDyjTzwfMiWtpl2/j/H//XK&#10;qj9dqq/15oLqPeuPylPvldqOaGE/0uMjul6iv6W9FtoANf7Ubtf6yJObZzeYXrURkc2IoJVGLddS&#10;v0ZDS9uXwJz2z7lfg1oG77X5VZgzPiLwbJ76/S8Fc+V3DXm8Jnhpfl66/RqUdBf/S+Cd0KD11RZ+&#10;TZl481XJRynRV5o3SnPMJfNPCz3aTiuNtXYjPubgb9WlSEbctuc/Rbg8uXvlIl8Ev6sB4FZnLbrn&#10;NVpywPi3p7gRQyV6S53ZSnOpjdr1iK5LcbTgnsvfNfs3wt3ab6W6Hq657bfQ16q/NdwlfJfAHP1s&#10;wdEqo2vBczj9CiXjW6IlMszXXiSV2lb6WyYID0rt1fiLJi0Pb63d2vVLYK5z1wrehNs6PubIp6QD&#10;rXTqd2nj8Bowlz7voxtxKHttWj2nqbah2NJ/7Gjpf0/+3kZg1BbkUBuDJdvg8Yoy3jtsuR0+2tXj&#10;J+rLEm9azmuXafYA5TSDjIMH3E7rOOVNRW/eQGahylP7gt85i/81++T1EwJnXpDE7DHArPg8PeQP&#10;B7yYNrSD98YiwIbgAYKC3BZnsOJYXT6ml3XDmxO9YAXeQYsALQeBFTTozEGJ6MEB1OM2NYjOuoNr&#10;jJuDv6oH+I0Asj5Uopm6SgvTj/7io41Zhqx72u/gE1m46FuU5/7UwJE3tj0dA33glwOpeICC3/XM&#10;eGrv6OMANtPI+sn38NAAv+sa36zzkDloB92gjeUQZQ/nnG08gNKHJ8nT0VKXLKXBUjKzZJYNY3Ow&#10;LptlS9aNC+tSb6Md3TmBj14ErTxevJMp9BpoZz3W/sPY1sA32tJsde53DYiX7DjbV+YHOslZ4dE4&#10;5z5gnllH2Q7w/QiXNw8wfZ5tZRvB80VprvLGpcePfkf0az9F/obOgdoPek/nTm7Pux75HB7/Ogd5&#10;9Hs2h/n1xkoLKN18nfnjvi3x1AqeDOfSznTq/5rco/rMZ4nmlnZbaaiV1XItfVCTZQv9pT6fqwNe&#10;fbWBTLcXQPPsRFQ/ausc2kv+qSevOfUjqMmnpX4J5gYozxmbzwmX2qC540NB/TNvfvlWQGm/ho1/&#10;bfryB5wC66/X/96pI3Mh8nW9Nl8CSvQBPJ8uwtV675y5PvJLavPPHPpr1+fg92Rb6vMabwot7dbk&#10;p74a37/oCOjSvVbHsWSEldia01u6XlL+FhwtbXj/a45ca9uXOuLntNHSvkdLiWdPGUttldppbf8S&#10;+lpwzMEf/b8WnLNgmWOoz6UnMkzRRgDfvxZNLcYZtHL5qI3IkEe2puQgeEa8VKYVSva2ZhNr9M5t&#10;v+X6XPAmurk0lqA0lrUv5tj6UlutzoTWq82PngNcK9MCsCHnzHXRplgrHVFmEPB7Dr7S6tkl/nib&#10;tAAvg9brB8ZRm3+i9qNrER7mreRYR20zf5EN8jaXI1x8j/tFg3ccjODsSdTV93GybDV4UAowRbJT&#10;XeAsOg2Iq2y4f1SuWj46uhhBKg5uaeYiPsjO5A/TcTweT7K7OHjG7WiWJGjjMgjU8Htpcz7N+FS5&#10;IgCKa94RxaybaBP8RkcVoz5n7UKvWFf4HcAc4EU2K+hhnePsSuDxArFmj+ODA1jL5XLCrQEvBX6g&#10;wNMHBMjAK3ChHvcV2le5gibOGNa+Ut44mMo0aaAw5zzpE/BocAk6h2vQR6aRgW0txhwHKrkMMow1&#10;exD67GXSclnmh3UafRq9e/tRfp0lM7P0IPvu8fuxbLYuJctdZ2mB7O3eutRZZ/47pVlXFVgf9QEL&#10;rcc67PU7yyySRWTHWL+9+3qPr/EY9f6jz/jIfe5H8MUnDGiQXG2ih8ebV9iORO9AZH5wn+chla03&#10;D4JO7v9oDcBtRviVLubR60dP79R24J43t2ibHs3RvKD863+PxnPAWx9o+1Ed9R3OocWb4+bgicY/&#10;0+qVwb0aznPWBJ4ut/BXozPS92uv8bx2Inrn9HdEiydvjzctC5sc4bwGzV7bkWy969fomznymQu1&#10;AA/jn6OzpTpfs/6lMKf9kq15KWiRb4uNe63wLdF6Djy3/ke+Sasul/wDpe9SX+Uc8Hgozfut9yLb&#10;PxdPK6jv4PnApfmnRn+p3Uvw6wlEkV5F8pvrH5bm5BIOVx4ptQeAI+es5qCeg69FgVoWRzWa5ipN&#10;K68lPC1OIv+v4Z/T/hy6zm2/1SDOpVHpieibI5sW+jx8tTZaab82nIM3cpDVQLUszko06WYVPrrx&#10;cQkvLVAa8y0Ln5ZJsnWBpNc8490ymdQg0nlvwdYqm9ZFXomnc2092m+R/7UgGgdzNi9KeEu4zqET&#10;v2sL9Ii+VlqiYyBLctH+ZxvgLdhKoDakhW7WHU8+TJf2T0lekePFfCmOyP55uM2eBngUn/Y/21mP&#10;dmQAar9EEDmuKfnv8GO56Af8aNDO7NGx5mN7GY9Hp15XOfP8g3J8hKz2HdPOgV8NQnF5xc/vEPVo&#10;9gIMHATnACzrCGjlrEW9D/waqFGZ6XUER8E304Jr6Bc+pjmlpxnSqoOqn6CNHwDIOU9HMKM98AI+&#10;vaxf7l9+aID7Pxp/LDfuZ+aXA5B8rDbLeLFYTEcPc33VHQ5Cgk9kPut7ZzG2mDcEPjXAgg9o5Qck&#10;VAZcjoO/KIe+5YCu2tjFYjEF7M3M7X/PfjE9nt3lfsYx2pz1y/qmOsx9pn0f2Slc40C/2f07nEtz&#10;6qJbWUpmOQ3WdcmsPz58Z0vJbEDAPfXW9cnwzHWXF2aGTOGnusf649l0lSf6kvUhyk7lIKyXYerZ&#10;auDi4L3S7MnWu8/XIp/Q0w+A2jvgZd3iscq0qCy8+ZNtSykAw/QqXpY1l1c+ouu1crW5Dvc42782&#10;x6svBvq96yV6vXulPiyNS8Zxjn9Y8qsYZ3TNo5u/a6DBd8+vrNHPUNIjTwci8ObjFohsIeMr6av+&#10;5wdUWvS+RM8c8PpX+ZkDNX49v7nUTkkHvTbUhrXqp4ejhDe61lK/1P5c+bRCLQBcyxCutT/HFp0D&#10;rfJ7rvr8gJPXr8/Nfw1q7Xs25fcEz83PpePvpUHnX7N4/+caMMf2Xqs9M388RvNwRN+ce9H8VsMz&#10;B6I259A/x2adgz8q481jJV4i/+kSOXprR/198TuAa2XPLT9HoebQ10rj3P8tbbfWOQfHJW1co/0y&#10;N9JhAAAgAElEQVQ5+M/FXVq8XtJ/LfR5bbf0xdeaQOeOgRbgDZZzcUcLUzZwzymjaNHi2ZPW63Pq&#10;t7bvTQC1iUrx1spGtLbwV3MAajRoP5fGcgs+M39zpGXDhOGchfKcMpeMlTkQjVHPUYv051ptz4HI&#10;KWulhbP1uA42g3mBz7zDrnEGUWnceZuPqF8Cfsci0xjZD/0wj0w78EU40Aa3H22e1sY+11MZKc5W&#10;/jQQFEGJXo8vXvBpOU+2kKNmcnFb3rGi4CeSD9r3soi8oJrqKT6cWenJIbKprP/KPwdsNYMWMkTw&#10;A1mjyDTm+hx843e9Ylwgg5LlwXMO2uMjo1EHZThDTrNvU0q2Wq1cXYQerFar6R6yns3sJECostPx&#10;wLShPt57u91upyOE9X3LyHxFYNfsaVD5eDxOGcPDMExHXzMPHMyCrKGXeIew0s7BQPDJGcMsX5RV&#10;fw9tsB1SWtbrte33e9vv91Nf4qESztJUuXt86XiA/cLDAN5DIApqN/n9vmif5eplDrMMWUcgk1Pd&#10;eLAL6WEspmRmyZI94MgP/GUvEHiqr/ygS80uAg9n7oNm3NcHILge7uu8qTaaM6khs5L/q9/RB/ej&#10;DFt+6ETlxvqhtLIM1NZ4vhCfrMBla/JnHKrLjCt6KArfOofoXKLjI9J7j96U0skJDPzx5mnlO+f8&#10;5N3dSkstgBL5EtFc4M3PEZ1zQedLs6cZyNqm93BYycdRUF6U9pr8FJcC4yzJrERbSbalca7lmQ7F&#10;GdWPykU86P9zMjxruhTR54E3Jr1+imQS+ZCeva7RcekYKcmiBfe549Kr67V7DrT0X0TDNeC5A8y1&#10;+pdC6Qjd1wAvLZ9/dXjt8o/8S/a7S6D3PR9C8T+HHalBNG/Psd/XvNcqg1q5S+kv+V6ezzQXf2lO&#10;b8Hb4j9FdNRoLdVFnQU746XFhTJVEpw68xHxJfCO7vK+W/GWnDSP3hIudtCiJ3yvRWeNxloKeq19&#10;zwBGfR3xVLrvyXRO/Rb8Nbr5vw6wOfRF1yJdMns8Jk03kKOx4UGJPl7Aahs55ycbWFq/tFDTp7+9&#10;ct4T/wzeEWCQPy+wmZ7SAqP034Pa4laPONR6ns54CzSVk0fr3AWON569MiVQ+nShqRsciq+2gK5B&#10;VLYVR4tzUIJaBodmpXO70fhhKB0BaGbV+lGGoKcf0QaGzg06P5Q2UdQWMl8lnfdkxoDrHn+1ftON&#10;a3yivkIdj08+NpU3y0v2h+msbZIjgKw8ArxsPpapd4QnynuZsYpPA4TRcaWc5ZfSaYYc65q2fzgc&#10;TuTNc0vOj1mhGtREWWQpwrZoAEaDcMClgLrKi85RPB+i/UhftR6+ua8RePLmPIwvppFxMI8a9EIA&#10;dblcTtf5PaQIpnLglfUYcuQMLwZe+HJgSfFzEAwByJzvN/43m82JPFEXAUruf8645b6G/oButGH2&#10;GIxDAJX1jmXO/xGM7vveVqvVFADmgBDed9v3ve12u5M6CE5yP3EwO+d8kmnKgUcEOtmObLfbSZ7o&#10;4+12O/EPmTF+4Fiv17Zarex4PNrd3d2JreK+Yj1lnCklOxwOTzKhAfz+aZ4L+L2ukH3O91nXyHhF&#10;+/v9fpIp8KPN1Wpli8XipI9BE2hmXcH3er0+GTte4FPnnePxaPv9fsKtgU8FXEdfsL1mUPvAR6pD&#10;fpARZ3lPDy0cOhvHwY4jxptZStmG4Wh5fPg2s2Xqp2O4D4ej5eNDkHJ5+oAJ9znPCywTHQ/KD8rx&#10;3ISxBdl42fBs19RXh1y0HnRI22caMDZ0XDOf/OAE2kNdpon1WAO9wMVzOM9Pke335gUFvc8nATA+&#10;0MDt6fzuzRlmpyc/sL6ybdX52fM5obP8YFPkc9UylKM2ADjtQOt59dWOoUzNl1QoldO2Shu4UZs1&#10;OtS/9vCxjvM37qnORjLAgzXewxywUYBSsKlmJ6NrER88h87Bp/+jDXie+9nuaL2IrxJOBs1A1jL8&#10;QJBHf+1/RGfJxnh9HUGpbEtf6LpJ51Tub08vIh70fyv/LeWU/hLUArC1/ata+8yfN4eUHiDT+jrG&#10;dHzXYK7sWnAwtNrnl4aSnkY8eHa6RX7PLZMa/lb9PLf+c+OvwdwHzBRKD+CVfre2d2n/1+yH55vy&#10;/ygBIbK7Ed2e7ZlTH9e8uURpicakNwfX5h99cF7xl/qrNN+UcPE1ts+Rr+fVjeSrMiglcLDPyGsf&#10;5kvXXNqmmwF8jlKr4/saJosWGuYYsNrC4VJonaxKdWvyb13cnFv+a9+PypSMjPfdAq2yVSPznMAT&#10;XHQ02yVwiU7+q4E3obx0e96EFjkHHj51UHSCuVQfLpVX5HTwf6/NyMHieq28RRtk1xx/kfxb6zMO&#10;Bg8fl+GsKw9v6xP4kU2sbVLwBgXTEW2IRe1FG7LRAyBcljdfFYcGUUvzC9PJtpqDELwhWJOt2dMN&#10;Bq6r45Svq2NY0inI1dMTzhDz5iKWsccTB8D5Hurow1P83TLv10ADEjzuvbGiGzV6Te0Gv0O0JF/e&#10;/Md/1hOPFt4UjewVv0sX/71sUqbBzKaANAIx/F5ezu5FHzGfnFHKCxEco8wPMWhAiccUjwt91zYH&#10;4kAjgo0IZCJLl9uAXiGgiPLoe36fbdd1U9AR8sB14ACNyFI1s5NAPr/DlOnmAJ4GQqEroJcf3EC2&#10;MGSHOvogko5xXNMjk/EwQtd1Ew+cFYx3PgPvbrezw+HwJDCOADvKgX/ImK8jKDcMg61Wq+m/p9Pc&#10;d2iH7QnrLT/ko5m/0fyzWq0mObHNYr3Th2bQB2Zmi763Qx5tHLKZZbOHdwD3XW85jZatt2TJFv3C&#10;+kVv6Zjuy9mDvaexzP2u41ptMD46/6BPvfJeNqm3seC1zfaJ5ahBZpVx5BvxeOAP6zXjYZpRz7PF&#10;/Fv5YH50rCjvET8RME06h+h/nuci/5Tr6MMwsAvQSc//hT6X/BHImulUGnSs8fVoTvP8NaUPv/kB&#10;Bq+8h7MEXt9HMNdXuASH5zvh25u7ed7UdiL/5Bzw2j0Xb61vWtq/Bs5rtc865PXdc9M2B5SWEu2e&#10;rY/+M5R82BpEMtQ2tVzLGqgEl9Z/bqjJ+1w85/TTa9Lnc2GuHEo6fYm+/wGvE67dn7UM+UvnaC8A&#10;/tI6eQ2/42tB6xjmNTJ/vxb6tM512qYAsOeoR41dQkAJX9Rm7X5LnVYaFHQh0eJ8z7lXoyX6PZe2&#10;WrvR/9Y2Xur+HHm2yGdOP7fcb60TLdBbcOmiF05vFNy4hNZvyfg/J3B/6cTBZUqLG73mTT6lhVML&#10;eO0BdNOT70d0zp0gn1tfvA28Uh8o7RpgRJ1WuiP5ztkYar3myb/FXnKfcp3SZo9X5hq2rrQhHPHh&#10;8YpPdCRlSZ917PL9SD+iDUhvo9r75va0/1J6GqDWp/b4twa0lF/+eJuhHn4PSoEBbhf/vY3tKEMG&#10;uLzTMEC3ykRpYJijo4yrJL9IBvrUKfcF96ni8mgADgT5WM9KNHFAV/F7WXoePzk/HjGtdRDw9E6Y&#10;0eC0PoTAdVEOwTnc5wAFB4x1XCjfCNDyGB2GwXa7ne12O8v58dhn0MZBXeA7HA623++fBMARvEVw&#10;mftFs44Ph8OUBcvvqeWg42azmf5jjPD7lUGz2gLQw/zruNaAHMuRg8SaHc3Zd0wv9BCZvxzERmB4&#10;u93a4XCw9Xo9ZU5rkBU4vNMN0IbabtCpJzZANofDYepDztjWjGfN5EZwX+0/PggAo3/42HLOoIZ8&#10;ID/UWSx7G3eDdfYwBlYr6/rejmY2DoONeZj0Y7FYmO0PNphZ7u4D2davQjvBNkXHrdpLnSdZZzmg&#10;P2c9pzZDT3JI6fQVCpFNVmC8nI2O69wfHo+oC13zZKD1eNxFc7na+cj38XB4a61oXoz8edhExsk8&#10;KF16nf/ze8cjaPHDIr3Ap5QByvOL6rD2oyebEl7VFb6nc99zQuSPALR/tK4X4FX6Pb2aK79WiHDo&#10;9dLY4f81HWz1QSMfqsZviz8Y4eP/kbwvwa34PJxz2ii1zW1FOL0+jOq26llNhnPo82Buhq/CpePl&#10;UojG2iX1z+GpNp5fK6jdnAslm/YH1OFbktlz0Or5H8/dJkNpzjoHj/d9rfYv9U9q9Vt9l2hOqvHu&#10;4VdcXL9Gg7ZbK6vg1SnR4OFf6MJGC5b+67Vo0TAH36X3S3Va6Z9Dw5yyJf5b70Xlou8afXP4r7Xx&#10;Evfn8llq49x7pfveZk2rYZ0L3gLzD7guqMMZTSBcvjZBtk6M50yg59iBaLPCm2QuXaBeY8OipYy3&#10;gaR8nrO49yb/OfWVzuhaq4Oi13gDCfVKzo/iw4Ykb1QxjlbQDVNvk5Np0XoqD9zzPl557Vt8OPjh&#10;1Y2OYIn6Sse+l73KwbYSXsjfawt4lDf0lQbGGT/rqNb1jpj0eMSGPQcgPf3XI56ZV9DKNEUL8uh0&#10;Cz2CG59Inh4vnPnqzd9MD394fOgY0yCGtzCEvDW7jun0guDREaK4h+AbsjvNTjORVS+8bHTmCUGM&#10;nE+DQKwLGsBB5i1neKE8Min5fcH8zRmBHGDC8cP7/d5yfgweITjIwWzNYmW8ZjZl5q7X6xP+cE/f&#10;5YtrOCKZ39PLvHOmNPcJZ+vimtoCDvxqRjjq8TuC0X/oL8hb9ZNB34mFPgVulhnLmIOzrEvQrZQe&#10;s8mZfwRYuR2VGest2wTYMX7QYLFY2Hq9ntra7/dPAmVansea6q2Ofw3Y5ZwnflHucDg8Hus+jmbJ&#10;rO8Xlrpk+eHadr+33XZrwzjYzebGNg8Z092it8URmfO92eJRT1gurE9sc6IH9hRQngOBrBeq8wC1&#10;l6pPuB7ZaQVvTmTgEyQYl/objIf7jeXgPeiiWfJs23hu9fwT5dmTtR5dr/LX/vTmJrbryq/6OypL&#10;78hw5b8E3pzIoA8leX4i06e4dL7XsqX21WfzynlHpEb+aeu1OVDS7ega2tW6no/A87VXR3ko9U8J&#10;vLaBj3VSy1wq01rZkg5cAzy9Kum3J4O5bUV15tDi1fVk5fnmrXRHuu3JIQKvXa/uOfS1tv+twjlj&#10;+Rrlv0WZRfbrpeGl6Xjp9l8LPJd+1Ozgpe14AWZdN+m8UptnGEo2pmZ/PJ9T2/fmpblzZql+K/6a&#10;jNjHKc1FHv5Wnkr90tqHc+RZ8kfxvYgK1pBFddRpaHWKlbCoveh+iaYWfBFET5DxAm8u/sixmlO2&#10;dH+OjFr7NcJbav9r3C/R3aJDLfgv+e854q30tUD0BL7q57nQYvx+zxAZa90cQtnSNW/TozYBefWZ&#10;jhpEdaMNmGiRW5ogW9o/9/5zgjovLfYzgmizcM4C3vvvyT3aCPLqRnbR2+Ap0aafa2wyRW2VvqM6&#10;NUdV8eO6tznJ5WrXo0077150zbtf21yL7qks5rbnbTQyqB5o8KU2p+X8GPTSjXlAadMa5dCuZoB5&#10;8x3TpfRxwNTMnmSJsZz4413TjEevLl9Du7qJz/zpO2b0w9muqKdZg5CLHketNLO8cA/ZtswXcCpt&#10;HGjlwA76iIOqyCqFHmgfKX189KkeNw3ckAVnGuecpwxMXDO7D/xuNpsps5X9JW5/u91a1z2+7zbn&#10;+6w2DpZy3+LIaPQf/iOzlDMyQQcHV4GHA/icbYl34KqMWW9yPg38cTYzjnBGGQTqmYaU0vS+2uVy&#10;OdHfdZ1tNpuTvmSdQ19rZjIHtjUArYF68Aw6+AGCrns89httcbb2OI4n7wlWPdLxAP3mo6U3m82k&#10;Vwj0IviPsnggYLVa2e3wxSxnG7u1pS7Z/tjbl9ut/fzrrX369MnGcbR370Y7HDv7/k9LW3dHO1i2&#10;1B3NutHG46mvzv1tZifvUAYfzIse6a38Rg+YoL/0wRcFjH/IX9soBeAg62h9AvDmBrbn6qtwPd4A&#10;ix5Si+aliCb+9nypCFf0sI9Hd0QXt6s2V+t6tOi1CD/AyzJmiB68UnsT+UneA3DcjpfBrThK8vTm&#10;LbajNb+w5FdeA+bgj/wOfEe8qJzmtFnyFVX/lZ4avhY45wGFyJ+/Bng64cm1VdaeDjMP54zfc0Bp&#10;93hs4e+SMRO1UaKvpk/PPX6/JYhsRwkiXf9WwKO3ZNMi+FfVo2+tv+dCTT8uBX0Hb+QHfQ3w5sZW&#10;G8B+UzQ/1cZV1H7JP5ljo6L6c/BH/kPEf0v7ymvJh/BoKNGnNJTwRf3n+dYPNf0joEuLndZrkeKX&#10;6pYWWKX7LXWisq0OnJnv/LbKp0bnufRxmXPkU/vfuvB8qftz5Nkin0v0vtXYt7SP3zUDqZsFuMbf&#10;14KvsWB+zeBNjJHB1/Lefw+nZ8BLk2orzaVJzLvesshuoePS+5eCx2/UD/z7krE8By6ZS70NGq9O&#10;Se+8LCDGi0y5lE6DfYDaBo7i1Y0sb5OV8UcblN748PB7eBkPH+/J91Dec3qjDeLSN9OiNHp843f0&#10;gBlnJjPvKKsBMrUpkX54/DIvmqXmBQC8sYQ2mJ6UHt9JivY0eBRB5CTj42VHK305PwZhNdO61Ecl&#10;2TGelNJJNiR/Y+Go/HJGMwejWTZcZ7fbndCl/XM4HFy+OODm8YxvDtpxsJyDj15wDUHaYRhOsghZ&#10;ZuAFeFHO7DHLjwOUCMQiKIfjfRH8RYAW/HK2MujH0dTAAeDsVtCFrGK2gdx3fJwyyxG4cVQ08EIm&#10;PMdzsJP5BiAQC3nxscT6fmG10ZA/Z7BCzijj6S36jwPeeMfvcrk8GWPsf7J+MG9si3g8cBCbceiD&#10;ISwfPn4ZeEAr+hbBan1vtOdfMXi2yrO/nLHedWaJgqm3d3f24cMv9s8ff7GPHz/aOI723bt3lo9/&#10;tnEY7fs3vXV9Z6uHYPZ+/0gzjwvPD2MalRYGHsN8FLvaKfz25jke/5yRjWsop1mvaqOgv0y3R4vq&#10;B/efyoHtq/Yx0+X5tOojeL4Dy4R/R/Zfr2lfqJ/Qiot5YDxqH9T+Mu21B4AjP8Wb+7Uc+qw0njx/&#10;LPK1IhnqdbUX0VjRceTRGbV5LajhL/k6Kj+vjyJf5FxavXEWlSnZqYhmhRq9JR+7hddL21ccrXx5&#10;ODzZ1vSx1g7jrcmlRLtHn9e/c2TvtVGiw7tea+ca/ftaoZX2aOxd0ta3Irc5ulKCmt37A3y4dHx+&#10;TXgOnfbs9TXb8fbXWnyGuaBrI8/+t+Aulbm2f9Jy35uvdM5UP4ohqlfDVSrHdLW201qntsZV/Ivo&#10;htdg7Vq0mJiL79L7pTpzDJK3eDErv1fikrZLvJQ6M/rfIps5/6NF4Eveb+UjwjcX/1zaS8alBK11&#10;9Kn8Wv9fSsdrmtBfAkoTircY8+rXJodWGlpAMzz0W++XFmHe/PDS+qB0liZJLu/x79Vt2UDTzdOI&#10;lhYoOZS1+Xnu3ObVUbp1gxdymrsR4G3keLrEuOfYz2gMRTZRN4A9GlJK7gY7422ZT7zfLH9vrPHG&#10;e0QnypU2VDWgBLpLR1NqPyuuUj2lVQO8PE/pcauePFTm+HiZSYzP051obOGjR89GuufpcUSbV8/s&#10;9AhgzjpFEJSDeyjnbQbzccCgnYONat8RVMC7XxEsQ/uaCcr3OANV9UhlgPsIHnp2GFmX6rugLTOb&#10;MleZHtAJWlQPuE/M7CTIz8FobtPLRE8p2bt378zs9J2amqnJWWzL5XK6h2At6OJglR49z+VAC3BA&#10;hhocZT2C/nKwFfIF/8haBj8cfPXsQdd1tt1uT7KcQQPa82wFZ+qaPQ1iQxYqJ34ggR8A0IAvByA1&#10;wIg2IT/UibIzkU3MsgWNuKf6iLbGcbRumczSYMdxsNvbO3v/YW///OFn+/sPv9mn336zYRzt46eD&#10;HQ97Ow6dDX9Z2Zu3b6zbmPUPGdY8fvSBjOVyeTJ+tRyPRx0H+nAG41Xbo/e89YTaHu+0BLW7qldR&#10;GxgTGJ9R8Le03uH2VRaebBmYHvxnmUdzkvpHjEvxRj5KCUB39K5j/q008LfOWV47nhwYtK5XR2XF&#10;GfyezxO1E8nJ00eWg8ezh3NuP5wDqod8PeqHaLx5/lZUfw5v6n9544Lp0j732ru2bNk342vnjKda&#10;O/o/0qlz2m3pu3NwlnRL/WSU8dqMbLlX9xxavboeLRF9HtTu1x5Q/hp2oASRPTsXzqn73OP3a8Cl&#10;PJyjzy3wLcry9wi1ee1c8PYHua05CRLnQGQzr6F36meWfMLW9i+l7Vz/x5vb9Dfz2YqnhaaWchF9&#10;l/gdnm7rOmChDkRpQJQQziWmpd45k/9c+iOAoDWjo+SMz2n73P8tC6OIlkucKW8B6f3+2vdb+WyV&#10;b8khrrXRSoM66ZdMQryxBlq9TZdzoURnSk/fMfevAq024NwJ+pKJhsHbDGPd0P5raXcOHZfq4Jz6&#10;LZNkhI9lcu4k+1yLkDnyP3cTgR0N3Sjz9FszTFvB0y18e/OrHnEP+rxNVm+zmzf2lSfU8fjSjWbl&#10;QTc7oz5qtfURX16GNsurJFvmR+kBj0yf5+toe7rg4WCMJysOZEb067zoyZSdcu63KAOZeeY2FJhm&#10;Twc93F47io+z2lBWg6Wc7Ya6CMxy3zO/2i6yNLkfuB+RAewF+MxO33ebc56ChDxmNGuVj37lMjz+&#10;uH9wjY8NBg0IgHnyY53iQAJo5DGrWaMA6B/TAHkgOIpsYhzPzFmzNzc30xHIqidd1530F58mwAEb&#10;vcdBdgR2WeY8NnO+f8/tdru1lNL0/lszmwLynHHL71U+Ho/27t27E71KKU3Z0uh76Cn3OePCN2ff&#10;IsN5t9tNAV/Wrb7vbb1e293d3UlAm/VFMxzZDoAnDcKybkEPObMbbaOPIv+Gxz1oh5z4oRo9snu5&#10;XE7HTd8/QHG0nM1u96N9/PjR3v/02X784Ud7//6zffnyxY7Ho3358sVs+GwpdbawGxvHwRZ2r/c3&#10;q3cnfOm399AN8+HZSM/W4D4DbIznw4AGL+Cq8yPTxN88ViI7yf3O755G3+m8pfOAN4d4uKP5yYOo&#10;DW8uV5/Rk3dru177JZyQmWbWq4yVVo9uraMPRpbmRdZXBS8Tm7/ZrjMNLcB6GPlYtQyaaJ5vhYhW&#10;z+/QayU+PZ9I/SLVTa7bKkPvAU8GPeJSYY5ee1CTv57MMoe3VvDGgIK226o3iiuiX/F5ttSD1vuR&#10;fqh+Kr5W+lvAqzuHvgjnJfevrUtzoWQLvP64Nrw0/68FvoasXwL+6N/nBV53M7Tarxp4D2hFPsU5&#10;PkBLObXHrfPjNfyT1vmhBf/cucuTcyuec2jw7nlrjktlyfBkd04XUNpQ5Jh4zn2JiBoepifC5QlH&#10;cdXaiRYnUeZX5DDV+Iju1eqVAtDKo8dHazs1+lrxnasf0X2vH0qLqrn6VeoLXny18OHJ1AskcLlI&#10;z1oHNeMsyaqm/xFubwMtgmiRNGcSjBYgl0xwwBMtPhQXb7JwFoneK0HkAGi9UqDJm3jVptUW6BFt&#10;LZsPJT4i2XGdFqjpBmej4cP06yayAvefV640DlpsBcs/0pOI/pz9DGNP/h7tnr4wP1HQiHFFG4Al&#10;u5pzPgnMerTgf6n/wD9ohQ1jnHwkq8oA+LBxzHRykAWbpDqPegDc4E8d/JL8PfCOqNT2vSM6tQ2t&#10;C73BBqoXaET7HCDhMrq5xv3CAQAEeDxbxfqr2Yg6Vrm/uTw/TMABAPYBeLxxYMB7Ry7zCF6QWaYP&#10;A7DeMU0ppRPbAX3iIBP3AYJRCM5FG+igE/dvbm5Ogm59308BSA70QS6bzcY2m43lnJ9kwLKcOKiY&#10;Ujo5kpjp1WxNtA98yEA0uw9+4dhlyGAcxymQCLvAfajv/eX+53f5ol/wnlXGr2OVHyrg+vpu4HEc&#10;bbPZTHrFuHBtvV5POsTBXOBmHx9jjXUb79Q1u3+fL4LKoJ/HJ4LxKT0GvlleCC5yAJPfq6wAntGv&#10;CPp6GeDo5/V6bavVapIRjysc8cw2d7VaTfjv7u7scDjYarWyruumftputxP/+kDGcrk8OXJ6sVjY&#10;4XA4ebc0+D0cDrbb7abMZZRdrVbTe5dZhzGW0E/7/f4koI/7HKBP6TQrfbW4fzd07no7Ho52dzAb&#10;hmxpsbDlYmH7/cN7gO1Bf/L+XubdYIMN9mHxX+zjx4/2j58+2/uffrF/vt/ZL78c7fPhjeXFxvr1&#10;wn45HOzLh739fPhkP3y6s7/+rbP/+//8m/0fmz+bHX+z1CfbvNnc6+gu23E4mg299dbbIq8tWbLj&#10;eLTD8WhDd9+/1mcbc7ZO5lO232Y22QrYQH64hO059JMznfX92OhDHo+s0/hgnPNY8OpqFjzq8n0d&#10;r/xgCT8kofg12xf2QH0/b57ROYn1DLjVvzOzSaeYBpxgoP6J5wPwgwaQH2w8+zI89zB/DEwj86l2&#10;hOck9f24bpTJze2y3QIefcWGtqvH2GsZ7WO+rqD9CXl59VlOUdtMt9ff4Fn1i+ko9bvyFvl6Ht3R&#10;iQbsu7H/7I0Tnl8in5htgNIU+cLof+VJdceTgQL7H4w/6h+VVbS/AuA5UOXv8aXXWtYAHv018PB6&#10;Olrbn2nJ8PZ0vFTfo9/D69ET1WOd4Xo1+V6a4av2KdKnVnzKt9qXkl0BQBYtco7sViu9L53A4Z2g&#10;wb+j+SPqp3PGYw1nS52XAi/Dv8W+XAsu5b9Wv1Wfa/YnGieq/974KulYTeat9uJcYHui85Y3p0fz&#10;Ctf35m8tV8Pryd+b5z2aa/Tq/IR6no92LTtR8xFYNjWfJwKtb+bPT+xjox2lAWU9Wh6/nQCwMvfS&#10;0EKLV+Y5eKhNtufguGb5SyaAp8oR43pN+mHWRrN3vcZHVL6V/9cgJ94sB/B/L4OKwTOcc/mKJqeW&#10;suwgtjjELfdbjX+Jz9fQt18DSrpTKmPWJueWMehNoroxEk3CtfvnLFA9GUR8lcpFdHAd3cjU3xoA&#10;9xy5Of2htEXynIuvpT2VgX60fbOnGxS88aNB3+hbdcn7Bk0e3aXfXjsR7shB1j5lXMgAZUfYy4Rk&#10;p7FER0op3BRVXKCb28z5NHvIC9DyZqmX4dyy+GAaeIOSeWdd8BYIKaUnG9DgRXlEHWQLctKo+88A&#10;ACAASURBVBnOlNSgIWemglbOoH3z5s1E2zAMJ++17ft+Cq5pYDwKfqBdfoCh67op6xOBINTBdWy0&#10;9n1/clQwxpEGMTQIAb5QDrTo0aWqH2xncI/52mw2J7qo35phpjq73+9P+lf1EPfVpvC7fTmAyMHi&#10;3W43Bcq4DmdHs/7jP9N5e3t7Qi/33ziOtlwup4Ar9EYDvOiH/X5/Ehgdx9Fub28nGUNn+Uhote34&#10;7R0Pvt/vp+At9LTrOtvtdif4Uf54PNp2uz2ZQ/h9wry4ha7ymD4cDpPOeg/JpPSYQQieWMYaLOQx&#10;g/bvA8pmwzjaOA6Wzax7ePhisVzactmbZbM03vO3wcMOx50Nu6Ptdnv7+PE3+/GH9/bTTz/Zx8/J&#10;DsejdWljadnbcrkyS8nScLC72zt7f7x/YOBmeT/W3/71wX50D4HwBXS5Oxm/ZtlSssexn0ZL+X4R&#10;D15YRpFtZ1vNwSt+Jzja1eCZNx+gLOiELUR9b9zynNHiv8M2st3wbEXpYbrogSSmRe+b2fSwhDcf&#10;qA/G32i7JQClOFnOq9XqSWCYj6OPfCN++EPnK7V1Kg8Pp+efeb6TytGby7m+9inzoHRxOyU/N/Kr&#10;PF2OThBRWj2/jL/Vx4jGH/Pe4ptHPlhp3Hj8e9c9/EoP+lQ3yvWaV8/s9AFQrx3tQ4+HEkTlanJt&#10;BaXr2tDCZ2R3a9c8PVYd8B6g9sZa9L9Ujtup1a/dOxfm7m/9AV8fIn3CvWh9yOUiPP+KoOP89wJe&#10;/7Zeew1wDl21E0xK11vKeTbXWw9G/1v1zKvXIo+WcuxL8XcJzzXtRkv7l0INd3S/1j/T7le0wVK7&#10;d437EbElh7rWVvQ/4i3COaf+nGutZebyfwkt5/RPCU/0e879c2kv4TpHJjVo6d85+L4WtD4BqAZz&#10;Lh/e4mMu/ms4Ni0OwzmLlHMXsC2gmwXXxF/D4/Vbafx4G0c1/CWYk9X+HKCLYu3nmkMEGUR9F22Q&#10;cVlvY0xlUMLj1a9tOHmbU5FjVYJIB3DNywDgzboow71kr0vj5ZL506vDspnrB+G3t5lZ4k3/czn9&#10;RBufoN3jTzeFPB1mWjnoqplWugGjG94Kes0L6HqyjLLdQQNorQVSUZ8D6LjPWaZoE3iRsYssVpYd&#10;Z6vpRj5o0qA46vMRwQiKccAnmif5m4PQCPQgyxJ9BlqRgYtsNgSMkR0I2fBRyuCJg8T64BbrIweF&#10;uW3uC7SBBxy4H7wxog8toOxutzvJQgZPaHe9Xp8EWNCmZienlKbr6If9fj9lyEIOmlXL487LUEZQ&#10;VXlEv7979+4k+xHfCNwzz4wbfXx3dzfJnmWA4CwHr0ED6g7DYDc3Nyf6jA/kh7ZYRugP1mfoHvoP&#10;Gek8zhDsQtv88AJnOzMvKId2VquVrddrM7MpUI1+BQ3AhYzrw+Fgx93Osh1tme7LLhdmiz7bmM2G&#10;YbTBHjLlNzfW9Z19/vzFftsd7ecvt/bj+0/2w0+/2q8fv9h+XD8EQjuzZNb1ZsvUWxrWdjwe7NOX&#10;ve2OH221XFpON/Zu+We7uVnau5uFLfqFpeXRLA3WjYOlrrM8HMyss/4enS26zhZdZ7nrbMyj5cXj&#10;2NIsWe5XtncI1OKe935pflhA5xS1LTx+0BZowfhlG6sPjkCHI98SuFjHWce0vkejp7/avjcX6BhT&#10;2+r5u57tU37YzrHc2OZo35XWP5H/o8emR34jwPMX8NsLVjOOyEdQ/Hq9NK9rWwpeBpnHE+uK1iv5&#10;p3PXO9pu9ACAJwe9x3R6vHl+I/eXzpOeDpd8O7TPDxkBvGsqKx2PJTlGv6N+9+p412v1tY5X3pNj&#10;qf/mwFz+av/1Wok+thVMT6RjEc96PVq/tOh8ZLsjqO1f1e5H48cbT1zuD7gO1B42rgXASvPYNeDS&#10;8X0pzOHDG6u/F2jt39fK93Pp56VQ8pla/tfGhzcXlPyTufNvDby5ukTTuTS2tl/y0aI5pwV3dL9W&#10;78k7gFsQXPt+yakpLQ4i2ufyo2204Gxtt8UZu4T/lnst9NW+W3Dgd42fufejtqP/c/qvhT+v/Nz6&#10;c8teC/hpdK/tVgfZW9x5eEtQ2sCI8EcTQit4OLVd7zeMZK39Fmf0OeGlHVSGUv9G0DJHeP3AdqLW&#10;7jl0neNgejYh2mjydMXDrZmcXpu8oaibcexQtGwglsa5LoxboMXelzYhvSPOWM4cnCjRz/+5zVo/&#10;e/ae73EQUGnT/qhtfiofej/a2PT418VgZMtqoP2n8uANa1yPso89fjV4jA1H1OH7uqHK13jDiDNu&#10;NdihgUzg4KC18s+4OQjIY0qzPXEfgQscrYz2URb/OTjG9PM7EnnOBm4d78wPZ+bhGmjAEbz7/f7k&#10;CGgNwHHAGDIAL5A9B7hZBzgjjoPW3DdoM6Wn75jl9xvzh3UZmahRthvLTvUE9TV7lDNTdfxCfgjc&#10;QifMbDqCeLlcTnqM4G5KaQpG4p6+JxjZsRqQ5+sYJ8gGBg8IbqoucDCb+xe4+B3QwA3QI80RNAUf&#10;kAWOlX7z5s2JPFGH37GLfkDWOYK+aj+BY7/fT/whoKvzK48FHuvc517wB33Lem6WLOfuMUv6eLRh&#10;GC2bmWWz4+Jox91gP//8s/3444/2P3892IcPP9vnz59tHEbrF52l1NmYzfKYbXe8f0fyCgHr8f6o&#10;6V9++cXGnO0m/2rf//l7+7e//NXefffOVilZHkcbxtHSmC2PgyUzSxbP22zneczzHKT2Ef3CDy2g&#10;DtsxzVjXeUQzUlmu0eY9zxee/6zAD4GxXeHrPF/oNc82atuqI1yey7Jfgu/SmsbbfGJ9jeZKfmBB&#10;5yf1OYC35itwOc+f9uiPgudeH3uy9vQmopu/ea7DNZ1f0H7Nh47abvGLWSe8clGAAh8+YSTyL9ju&#10;ahue3xn5cp5vzr6U6ofXlqdD2lclHdLxrPsPjKtUL+qPVlD9KZUr0aL4PJlcg84590t9pGVK+KP+&#10;jcpG9kWvR7akZJ8iHOfIR9ut1Y/KeDaM27y0778GvHYa1ZZ4tq9kZyJ7/68Kr433S+mZ078voQs1&#10;/JfSVHvIKrreWs57cLr0v4TbA2/sat1L5l+t1+IX13wc/d9i/6P2Szy13K/5Xi2+Gctc5XZyBLRH&#10;vBISITr3flTO+19yCmrXWtuZ20Yrvrl0eP/PxdlK37l9NKfOpfoxt/2SDrTgLdE6h66W+i8BtScs&#10;dXE9l/bWiSm6d+kExDi8/3PGdKl8yyR2DpSMvjeZvgREfaTXSnUjiPpAJ7VrTLBMU7T4mEPn3OtK&#10;p7fRc47jFfFWc6q07jngbfSiLa//lFbvmLkSfcxLhLdUP4LIueR7tfoRRHOd1/9oyxtrXnuMw8OF&#10;DdTI7noBAKaXA0vcFmf9oSzq8aYg4+B2vTEO4ADffr+f+AAu9FPOj+8gLNlMlEXbnEEXyQ0fZMry&#10;u/b4OFW0CV3WdzGfBp9Oy+I/v+cV/0HHbreb6GKZednE+KhsQRfrN2e+cRYmgnngD5nEHEREHfQ/&#10;8PFx5bjG7xzm90yjre12e9KvaiMRxMJ1fmAAdOo11om7u7snstM+ZF4QDB/Hx3cfs74x7eoTcHkA&#10;H/GKgGrO9+8D3mw2tl6vp/7kwKmntyr7rrt/hzPezbvb7Wy3200PINzc3EzvLVZdBy4En9GPq9Vq&#10;eq8vxt56vbZ3797Zer0+CZAz72b3AXLoK+jhBw7Qn3z8No6X5jFiZieBdZY/3seMa6BlHMeT4PWU&#10;LWvZ9sejDcPBch5sYdnScLTx+FAmd5Yt28E2NubBftsf7fPnT/Y//+MX+/vff7Kfvox2t93a9mCW&#10;bPlAx9GGPJgls+M4WmfJcn7o9/6NDTbYp7vOtset7b58sb/+dbDb3cL+bVjb92966xe9rbqjpZQt&#10;5YON3WgLS5Zytm7sbZFGs7GzcTQ79I+ZsCxH6Dvsk86lfDwz3+cHcHLO03iHDuqDC2wr2CbwwwNc&#10;lqHFf8V4ZdvHdsXTefSv+szaHstDg5pqm7z1B+yLzsmtfilw6X+d67z+8+Z3j07uAw/YzvN8ALw6&#10;v3tyBc3cBzwmPV+05I+36EUNSn7EOW149Hq+SWltqX4jrqlPxf+9rHQuF7XF12v8Rvc9vuauByK/&#10;S+dMhRafek77LWW8dVBN7l8LPD5K/RXhKNkK7zsq67Wl10ttRbTqvRaeSlCzf/owDX97bXlj9yXh&#10;99C+N5fodS1f0p9rwkvL9w84hdJeh/f/GnPINeG16ZM3h9TmiNL8eAkN58y/ni/q4QauGu0lmx7J&#10;ptS+1i3ZOO9+C9+l/9Fcev87ve4joFtw1JygmuNU4rOlfonWS+iK7pVkeO61lr5vwdVaf879S2m/&#10;lkzOpaul7ecEXbCDhsi5UtByrfVacdTwa4DacwZb2m79X4Ja/5cmh0ugZswvxX0JRJNqy1hubd8b&#10;x3zNo6H1P3/XNuOYv4j+6L/qhicfXXymlJ5kuShuDXCVaI3oLNmDufbZa8fjK8Kj5Vr0Bx/eUOJN&#10;yFr9Ek+1ucLLcPB+t9DPusLZfiUeau+48rKdSvzoxjICAHqf/4NeDjrqRrzyyplPzLtmrKC9iI/o&#10;AQHQxEFo3ZCOjrTk+koDAp4IhGiGbs6Pwaqc80nAD+PVs118BC9ogZz4fa+gy+srlitn0jIvHMSF&#10;fWH6OFCaUprew8rvnTU7fQcgMjkZL3QA7xMGjYyHA9nACZpw7DQHgDXbUPVIF1b4IDDG74JFf97e&#10;3rrHEbM+sC6mdB/w2mw2J7Z3HMcpWMtBTO1v4EZbCACjH3APGbWQB7JgEYCdApiUCcx40A6ydruu&#10;m7KWOfsXtPO4YzlBjxFIR1bzbrez7Xb75ChwXEcgVo+dBn3DMJy8UxjlWT/NbAoAK40ojzrcZ3iQ&#10;oOvu30+MgD1o4Qz2e3mn6QGL3rJZzjYOow3jYOvljZmZ3Q0Lu7u9tZ8/f7b379/b3//xo/30/r3d&#10;2uYhyGpm6TGTr1v0tlgsbbV8yGB96KtFStYtl9Y/8PTx40dLKdnN6p6uRX5r3333zpab++Op0zFZ&#10;3/XWW7ZxzNZbZ/2it2QPpxCkx+Ccji1kTUOWPFexrvO4UjuitorfE6y2HH0MnNEczHbLA51fmTbl&#10;gX9r4JEfomHePLr1gR20zXOHylFlyXas5EuyvccDCay/3H9Ms+cLsN1Q+ZrZid33bKP6H2gffLPt&#10;1oe80L72lRdU8eZYpiXyk6J67B8pz55elbLRSz4e88Hl8V/nMK7bot/eNW4rKu+tYbyy7B9GbTA/&#10;Wl/599rHf67v+fARbu07XS9cApFeKd1Mj1c/KlfDfyl4Miv9L9EUyVPtsafLfN27xtcj2ZRkFulP&#10;Deb0bw0P612kf9fSyz/gFCKd8uZSDyIf45p0vQTM5SOyX986tPbvax2bEf21/olOGJnTRqlc6SQe&#10;XU9H9rwEJVvvlZ07/7b8j3CV5rG5NJb8A/09536p/RotkW5xmUVJAVuMR61MqwGKHJuSY9xSv5We&#10;Fqf7HHmcS9e5/JcWA3Ppqy2OSu3X+Jl7P7rWWncOzjnyPYfO1wTROzYBPEGowZzLTwlHK/5o4RnB&#10;nLJevdJEovdfYnHwNXWqtlHD9FxrAaflGD9vYEX01ZwYvaffJVwl+kubgdx21Ia3GNe6vHlSkk+0&#10;oFd8EV8tNi+CSB+Ax9vUZJp5g4151N+ow/gi+Xr06f8aj6U2uEzthAXeoFXcLTZW+ybSG9209q5r&#10;+1qWN2PBtxdc9TaUOGig9JbsPAe0+Dpkpscx83199y9fR9kowI77HGTIOZ8EfJVH4FMdZJnwfIpA&#10;MYIXwK8ZyNNxtA/HRWvGJgdlOHuNaUYgl2UH3DyGeLwioAh5KW9mjxmboIP5BE98NPJ6vT7JykBG&#10;Ko870Jtzttvb2ymTFe9s9QI9pYWy0os2OFMRgVXQrEFqxsMZz5q1y7IAsK3TI8hzfjyWHGX5/bYI&#10;2OIejwEOjiFozgE/6C8/hMEBfAQI+cENyFczPSEbttmshwjucoCZaVZ9UV1EJjd0EnX5Hb+Qjdos&#10;0AqavPf9cptsLw7TEe2dpWS2zA/HPXe9jbm3bnljOWf77Zjsw6et/b///GQ//fSr/fTbaLfDG7N+&#10;Y4MdbUxHS6mz3D2M3T5bWmQzS5Y6szH3lvNo2Vb39OWFZTMbUmef9kv7+4et3eWPtjvu7G+5t9wt&#10;7Kbv7e1qaanrrBtGyzZYN3bW5c56623Mye7y4YR3zqLHAzCRv8p1IHfopgYgFZ8+EII+5wcf8M12&#10;Ge3qXFGa5zTLnuuoLrDd8t4bzPacfQZd5+jcpP5UiV6eVzw/gfVeN+DUFmt/aTs67/E32wnli+2m&#10;tsdHuOvcqv2l8736PHqcvjfXer5cyQ/TMrjm6VLkp0X+seLSB8zUN/J0mnVNaWr1R3nO8O579T3d&#10;ZPoiur22dYwpHXpN8Xk0eH3JGc6ejrT44TrPsxxa6jN4+uBd9+R3DtToi8qV+o8h8m25jtqNkgxK&#10;bZbGX1Q/utcq35r8PL+wFUp8XNrvXwteO501e1gLgHl98dp5/hrwe5JBa//WbN1zQAv+16yfJf/S&#10;uzaXdrXj2p43r82Zf/W+9620R9dK+Gs2pzSH1uaL0n0PT4Q7mr89Xwyw8C62Qq1e6/3IuamVjRy8&#10;qN3a9dqiw/s/x1ltpWsO/yXFaW2/lYZW2iJc595vqVODS/ibU+6SPn4O0Aw1bX/uAknvPScftQ2D&#10;54JL8H9Li4O5UFvAzbGFrcAL+ZLNLU2+Lfe1TIRff3vORLSp4y28S/ijzZzSwpRxKE7F48Ec2/yc&#10;uo52vAAl0xI5qFFfeP9bbGHkKEc0RLi8Ba62zxthUYZvpDfalhf4Zdq8wLO2o3QxIODEcsj5MRjI&#10;GZuqk3pNNwCBx5MlZ7hyAAi0eO+lVF746GOVkcoQ9GlWWVQP93kDnXnkoGVKp5usvOnBR9YiwIeA&#10;KAJ4HOxgfeEA7PF4PHnXL2SsAWWWjW7+c5YcAmt8netwABUZoXhf73q9nnAiYAi6QAsCeAhca7Bf&#10;eUQ/cSYg5IExtlqtbLPZmNljZimyl5HBrH2Md9riKF0OeIEWHIUM2R+Pxwk/soIha/QFAm/IpsX7&#10;bXEks9n9Mce3t7cn7yXmoDwH4HRcciAb5ZbLpd3c3Ge0IhALvlCHj+rm9+pCR0ED3vurWfbADZwa&#10;JAAdGJ840hry5IAv+kLHtWaB7/f7qQ/4/cS73W5qE+WRcQy7MnbJui7ZIpl1XTLLo1lK1uVklpLt&#10;9vfHVH/+fLSffnpv//mfP9uHDx/sdugtJbPRBjsOgw022KJ/tC2H42DDONo4AN/i8S2+2Szn+3LL&#10;Bx348OE3u729tWG3vn8w4fjm/p3A37+xLiUbjw8B/uE+A7i3heVxtNthN/UT3o+c8+P7pDnQzv2B&#10;a5yBqjaJ7Sh0Cf2q74LG2AAN+HjBI8hI59TS2gl4ooc9GA+XY7sd+YWc7ezNp/yt9bUd4GNdZl0F&#10;L/zwB+NG+zy2+Th6Heecyc5yxzU+uj86KUDl5/UP9wXrE8tUbS+usUw8fPiOss6VFrZFNT/rcDg8&#10;masZr3fEN//3ArCefus87/l0nr/A8lY98WhS/VNgHYbcVY8ZfxRgZv+bH5AA6DVvXHly0/I8f58T&#10;rPP8fOa/5NNH9Ebrmudc70Tg0d9yzeMr4qml/XPlM6d+7d450HJCUkt7StdL6MLvESI5RrL9Q+Yx&#10;vEbZ1Giq2Z/XyNMcuJR+7wHHyG/z9jtq5XjOVVo9HOfyo+O85C9ca/4t+U8tNJbutdBS0u05tFxC&#10;d42WJ+8Axrc6bOoYRg6H5/jW6qvzWyK4xlDr9bn0RHiizJqoHb1ek080kFvlVerDlvoenoh+Xnjq&#10;AiMyJKUMqZY+q+ldKYDQcj1ajLXS6i3wvP8tdHjfkZGIDG4N5o6f0iZOtOiNwKOxNr5qcM6EpXLE&#10;NW9ThDMctAwW4B7t+N/6hHfEu+cg6GZSVLfFtngZ4t5CPqLRGwe19hl4g7vUFvQ9Gh8t9Hi20OOf&#10;+7RVPik9zVbR4+s8/fH45I8e8cf1uU3lE3h1ww50AY+XQcTtefbd6yvvvtLq1ecNIg8PePYyfz0a&#10;eLMp58cAZUlvPFo9u6D3uX8YN/PARxl645bxcjBEsxMZPFvlyc7saQaoJy9PHiw/DsCiz7jfcI91&#10;lTMQo/HCEMmCj+Fl3F5/cray14YGesdxtNVqZWZ2ckwtglA55ylAyTjwH8E1BBeZRwSilD9s9CMo&#10;Cd1ApiYCltiYXa1WU0AxpTQFZoDPkzHrCAJ+nB3JwXQOGnPwErQxLu5/9AW/2xVZtimlE3myvoPW&#10;9Xpt2+3W/vKXv5wEQBAs5qOHcQ9t6LHXoAFtcxbu8XicjnOGnJmncRyno4o1wNz3vR0OB1utVk+O&#10;6YZ+cJYw+uvdu3dTNvB+v7f1em1v3ryZcPBYvLm5mWSO7GnmR3Xu7u5u0pPNZnOSoY2HBnh8eu9g&#10;1sAVZIr3/nKADf2Ucz6RIx4sQHkEeg+Hg93d3U00v3v3bpIl5M0Bxbdv3060juNo2+32RFf53caK&#10;43g8Tm1BduhPBOg3331nfbewlO7f1zvmh8zX8V43Pu8P9v79e/sf//HB/v73f9hPX7KNY7JxcfPQ&#10;nlnukuVxtGM2W6Rk/WJhyY42DqONOVuXkqX0kCk9JBtytkXX3Wcdr5Y25J2Nx8H229Hu/v6z/fDr&#10;nf366c/23//7f7NhGO1mc2PfLRdmXW8pJ8s52TgmOx6zHYbDyTwGXUV/7vf7k3GMoL/OSzqGOQMc&#10;dokfCABgzKCfMS8BNx/VrXYeOqTZ9KAd+qqBX6WbgecA9mFgM9G20uT5yRpAxljjMYrxrrxHvj/b&#10;eMaV8+PpEmyLYGP0QR20BT3W+Z4fsED2O2cCc2CQ5aWy1cCm5w8qqEw9Xy7yl7x+0LZYvrWgIR46&#10;4v7T/mXfQX2W6Ihn9Rn1t85nqntMj8q9Bjzv6ukcXIbl4/m4Ko/I5yrRoKDrl8gX03HFdaJ1wVw6&#10;uExkM7z1pfKsuDz7EUEkv1bw2vLWIXw/6t/SWK1BxLfanYjmUv0STTX5zZFvxCto42/g9nSW2y3J&#10;j+ufQ28LD9fE5+GqXfNeXcNlSvu7ZhY+gBM92OjN0c8JNfmea5/Obb8mj2u1+7XgHP1t5e1auD3b&#10;FeFu6R++xvuHLfS2tuvZJ68u+4He/NKi/2rnPH+G1/gefd4apMZjdC2Clrkm6utIRiy/UpuenKL1&#10;S0SL0hvh99qJ/OrFkyvPAKoMnqN5yX0tF/33rtcG6CVwbSM8Z5HwtSGS49w+uUQHnkveeu1Sp+s1&#10;g+e0etcjBziqH92rOYgs69ZF4TXhmguQ16g3z63PtQmuFZjO2kKu5V5pAerRG5VtWQBEGxAppZNN&#10;Rr6vi09ui3F6mwDsCJScqagv5uhE9IRiq3yVL67j0aUbGhwc8DZ9dAOKZYsNNC6vAJy8UaVyjzat&#10;tN+9b92A0yAp0+QFgEsy8+hRvlRHIhlEdrrEc86PG6ncDsuSN2E9fdX+0wW/jhVtP1qIAPQdeeAT&#10;GxusX7iOwBsy7PTdsvjNuDmDCzwtFospQzTn0/ctIyiy3+8nnAjiIIOSA6LYaOYjYCEbDgYgCMYb&#10;+xw09oL5nJ0LnhH05P5VOQIfZLnZbCZ+ebxCpimdBmuRfYugN9rpuu4kEI5Aquqcyhwy2+/3tt1u&#10;bRiGk+NvvTGswVHdsH/79u2J/rLsUI6D6AjGsN0HrxzsggyBA/xCRtBJfh8w6ISuIisWAT/OEkc7&#10;KKN40aaZTcFqPp4cOnV3dzdl2rKMvMwaDuRB1vwQhPcwEY81BtDJ70HWY8LRf6zD3CcpJVvhaGvL&#10;1neddXbfJ7vdzm7v7uw/fvhoHz58sPc/fbbb2y+W88b6fmFpmjc6W/Rm3eK+b1I/3mf65mzZsvXd&#10;wwNGlixnmbu7zsbx+Ggf7T5g+vnzZ/vxh50Nx6Otx3+3P/3pT7Z++9aWDw+jKB8Ym+hXln/Jbnvz&#10;tNow1gm23/wABesG9IjtqOen8FhjHdX+5SCqN4fWXmHDGfAc4ANEfoo3P7NcPP9Lf3sPyrCO8/jW&#10;OYnvqU8AOvRVBl6QWh9aQdveXGx2Ok+1rH28Mp7/yT6A2sdIhlE9LzDv+S2QpdIGqPlxWr7UjqdH&#10;rb5YCbw+YygFeL02avTXys2Ba+CY01bJj2Wd1Oul/yXcc9Y2l0BLP0Z9r3RHNOOefntlWugrtVGq&#10;G42fCGp9MJe2Eo8l+dTqf6sQre/5P3+zHMzqAdpoXdYqw0v147WD7necI6N/BWix49fAe03cZvG+&#10;5r9y386xoa/B3rbMnS8FNfvoBoBbnYuW+9G9a7VxTSf3kv81elvwlOQXQSv/5+BuhTl9cO22S/jn&#10;OKst/VdbjH2LEE0+npy863Pqe/dqcowyDFsX0s/RT6VFSysd13ZQWhZXEZTqPodTopsutbIoV5pX&#10;VA+9/16/eU9w8f/SE14tC1TvCXimSYM16kB4fLP89D+u1cYZykSbJrqA82TH7WoGLrcRgfLM/JQc&#10;Ke+pRe336L4nS/6tfHLQVTcsmVbeSNXyEe86DpjmlJ6+I5BxcoARdb0MkNp8p4EVlYvHM9piXqP5&#10;kwNirHM1vSjx4G2smtnJxrzXhocHGUJcnjfMNYiIACxnw+kGO/cNaMHxv2Y2BXA5Iw/ZwuAZskMG&#10;o44z/YAfzZZN6fQhE7SFfkeAjdtVWbCcwZu+/xNt6LHEzFPUl/hGdqiOHciLj1DWrGq2PwiADcNg&#10;2+32JAMUNCBQyMFns9OAFQJQCDQjwIZ3/prZCQ3eUdh3d3dTWzwm+Dht1lkcT6yBVPStmU0ZgYfD&#10;wTabzUl/og9Y39AmZ7DjGmypPkjD2cI8DlJ6DJ5CxuDv5uZmykiHjDi7nDN7WZfAH7+nF9c2m81J&#10;UBNlWA7r9XrSk/V6ffLwBuslAPqwXC6tX91YzmbDaJYt28F62+139v7L3j5+3Nv/I6ccBwAAIABJ&#10;REFU+M9f7NPnz/bzp50dhoXZcmX9cmVd6u6PeM5Hs96s7zpLZpZzsjFny2NnKSfr+4fA84jxMFiX&#10;kuV0tJyyDTZY7kbL/dIsmQ3HN7Y/DvbDr4P9tvtk2Tb2t78ubPi3G/vzn9f2doGA8tEGG2zZP2aB&#10;83zB1ziAiOs8h7CM1Oby+FW7zO1ooFfts45/nSc9W6G2DW3zmCkd4YsHRTQArPg8P4jx68MM6q/o&#10;PA3d09cQcHsoy2OQs7IBnGHs4eKHObh93Nf5Sf250lzs+ZXevBvVreEHlHy9Wnta1/PzSngiH5nn&#10;AM/n4/Lqt2kflPDjt8ef+jmKy6NP22x5cC+SldLcCrX+KPnGkb86py2l2WurVieiS/uwBq14W6Ek&#10;s0jWTEtpXHC/ePqm5c38TM0Wffba9+zAXPlcEzzZed+1+i2yifg+Z/xFPDwHlGx2dL+E6xrjQXH+&#10;K8Pvnf/IzlxS/2uX9+aml7R7LwGtcmq1nS3l9Jpn1/X3Jb5Rab6o2f/SvFiiP2rr/psCwN7EXFPC&#10;ufdrDso592ttzS03F3dru6249V7kSF/qPF/LwLTKL9Kna/R/C+45tLZe+z1NrjWHPypXqw+IFiKt&#10;R7hEC+Dn7oPaYkQ3ARhKC6FrQ2limwMtC0Ruc44DXrJdJXpaNnlqC12PLsZTmzB5k3KOgxbZ7dLm&#10;zhxg28ey4g3UEm+lRblX1qMdG5QsG87c0fr8Gxu4HLyrgTo8vEmqvHobFIzH29hQmmsy9MpG/R31&#10;O8sRcuBN30j3UIc3qiF/7+ltD0q+EreHPgIeDfrjw3ribVDiOuOM5nStp4EI/q08l2y3jhMN3IE2&#10;PTpSZaq0a5vAjww38ID7CGhyAJiPAtYAB2dyMl5c44w9ZAeDB5Tb7/dT+c1mM+kVv9OX+xBy4IcF&#10;WJ/1fc98fbvdTgE8lh1o0oxkBs1OYz3f7/dTe5CdN1b5XcSgQeXr2QHNxEXQGzQgA1KDPzh6mPuB&#10;y/AR0+M4PsmI1v7nPoOMcQ18c1auZrwx3wgC8/s/N5vNSWAWMkUwVflAABbXUA4fyA50cOCNA7jM&#10;I2QP+vlYU/QNB+7xAAbehcz9jWxUHYcqs+lBjpxtGEY7DPeB/dvt0T5+/Gg//PzJPn78aD///MH2&#10;h70NQ2cpdWYPuEZ76LP08HDFaDZatjHj+PTHQHseRxvHB3uezcw6Gwy6/dAflq1LvaXp/cv373/+&#10;3//rf9nnT59svPts2+2/29++e3v/MINlG8ds6G7VAw7+8n21VfwwgwYK+UEEtsE8TvT93LjH40gf&#10;GuFxCr2ETqpesK3z5ppofYiPPnTCNhnAD8hwOR6X/DAN88A2hXVWA65oh+2K+pUMOu/rPY9/D1ft&#10;wRvvPs/7Wo95Z16YZqWV5xL91vk7wuH1D+jh/yVaPDmq/VD8PP968lCaeF5kf8XTLW3P8++4Df1W&#10;ujyd8fwh5dfzKVv8cA/UZzwXtL9rZQEeLyX8c3ziUt88F0TjIbpW0v9aO6y7kb3HNa89b3zW5KM+&#10;POuoN04ugdI4V949W+HJh3FH9SNZlmz+awFvf64kR4XoAZQIV+v4rbX7teC5+8qTD8NL81+Dr63L&#10;z9nec+D2dH2O/n/r0DL/ej5WVL4mw5JtjyAaY5HPXLJhpbZq9r80b7TQ7/Gx4Em2ZExqDsZL3ddO&#10;KNF+7v/nuBcpbAtfLU5hCc9zTRqR41Mrp/dK9fV+VN4zBC10ReA5uq998jW7/Am8Fke2VD+610qX&#10;50C+lINYWiC10NJa5hyaGOYsnrmO/m5ZHJ2z0Jxbz5tUIzznbj4oX+fYDw9aNg1q9jBaBKT09L3C&#10;LKuU0rSxeqne6cKcf3sbSyX56QZgSafU3rLNv5SnaI6M9Izlyh/e0K3h1mualcS8eRuC3tjEx1us&#10;q6y0X6IFOviJZA/dU5mwrIDf6zfeKNdAkCdj3Ncgg77DWPktbVCrvnIgld9LqRv8CCJxgMXDw20j&#10;8IWAGgK3nI3HmaF4X+6bN2+mPvJ4ZfmyLoBffYch2wzQzxv5ikMfruC+Yj7BI8s5pXQSjNNMtZTS&#10;FEzkwCy+EczjIBAHUw+Hw5Spinc1c/93XWc3NzdP9IX773A4THLizFgNijK/HLBCIBqZqygLu3Bz&#10;czPRCF64D969e3fyjmEEJiHj/X5vd3d30zuE8W7fw+Ew0c5ZjqjH7yBGljvrKB8nvtvtpiPE+X3G&#10;kBf3P/rxcDhMwf3NZjOVxfHaaANyPx6PttvtJt1GoBnXQCu/szjnPGVws66jj/b7va1Wq5PgLr+/&#10;mvvDzE6OKUb/jDnZ8TDap91onz7d2j9+ubMff/rR/vHLnd3e3tqXfW8pvbG06CxbtjwcLR8P1tnD&#10;u31XD9cfAryWe+u7zpb92vrFwo6How02Ws5H63IyS4OllM3S1rJ1djhuH+jrbdGZWdqY9Us7jjeW&#10;zOyXu719Ph7s05cf7Z8fB/tv//U7+8tf/mJ//m5z/57w8TDJxHuohm0axgGPd+gQxiIA+nVzc+P6&#10;u2qXWbfYTkT2n20MgIOpHPyP5kfQ4flTGF9qnzW7uOZDcDY56jOvNfDeIQsaeQ5mfvh9vfrwBGdp&#10;63vlVfZsz/khIH1YT+li+hgH86F9Hvl5JRmpTxVBiy/u+UhKp/5XvZxTBuVKdLeA6rPS4PnUHn18&#10;nedszIs1H11xXuJbl3QK7UZtaJk5oHX4f0QDl/Voj+5duvaYCyXd1/+Rv1sC7hP1xb1y3KaWVV0q&#10;AdNa0odLwZs7tB1vDHg6G805tTHklWH6SnV/r+DJozQWFVoTSP6A3z+U5vrXiPcPaIOSXajZ2Nb6&#10;attb5x2d/2o+jbbv8dEyp0Z8R/RH/DS9A7jmWJTut9y75H6LY1S6HrXXWj+6V3LCzpFfK67atch5&#10;uwS8fmjVlYjmuf89muY4lC101pzVbxEiQ9Oy4J3rvHn3av146SL72v2kC4BW5+A5nYhIRi162jJO&#10;SgufGlxqc2t4I71rXURo+dIC18PXor8lmuc4HC3jx6Nfge11NE51g7TUDgJJUTYGt+ttyOLbo4s3&#10;a3FfZcbtty6wFY+3Ua3y0Lr4cCBNy/KGseL2fBnNiGaZKl7O9mP9xSY3B6+wIcjyZT2M5KblFFQW&#10;ClGGL29w6/2S3ml70QYA34/w55xPgiNmp1laGnDVjFTU17mAg4Rmjxl5/J5XHJOL6yiDQFxKaQqG&#10;QS/Qhxw45jGggR7QzHR4wQXOyNRNU91URtAQfAIPv4OVgyZ4dy/uc9BCxw3LgnnGh4//xRhAgB68&#10;cmAdPPHRzNxPrJ+cecpjELxzNuR6vT6xNypXDmCt1+uTIA6XB82Hw2F6jy4HOVV3uT7a0KCpBpkR&#10;4GO+ua9YV9lWQV6gC3WBb7fbTe9Rhq7iOvSa7TL0nfUTMuFxyQ8UoD3WKc10jz5oH8d3g2+2OYD9&#10;4WCfPt3az+/f2z/ff7L3P723X24fjtVe3tz3bX+fqT7ke7n03T3PQ/9w9HfOZvk+KLxYLGy5Wtmi&#10;X1ges1lKZpYtd51ZytZ1ydD8oz73ZpbM7GFcj/fyvnmzst12Z79+/Gjb3c6O2zf3Mun+Nr0TmI9d&#10;5/8Yr5At2x993zPGC9s5jAvU9+ZB7jvuT9Vl9B3GNQfrFafXn9yOzoWs2zyn4ze/J9rsaRartsH4&#10;vN9Mo5k90WFc4/lbeWGcape8jGTFz/SzDdUHNfiBFC7v+UMqR25H50mlVX0q1QdPltyOd09lG/my&#10;ir/kA7J9qPnAZv47MLV97VPVRW6D5er5NqDP48v71gcMVJ9L9Ea0eO3XoFZefUpvHKlf79Hf0obn&#10;O0b+aeRn8n2PnrnyqdHcer80Bjx9bqGzpb8je4tr0f+W9kvlL5WzNxbn0OLppIc/ql+6X7peWnPN&#10;gdZ+jcCzf3PG55wA7SVj//cK+sDZXPn8K8iw5LvNrfvS5c+t83uByO/Bvch/rJUr1ff8j8iHi3yB&#10;c9uP7kXrGr3vlWmZf1NKliz5R0Azo3MdlFKZCOel90u01K7V7tcck9Y2o3utDk6rczcX36XQQkPk&#10;fGv5S/WjhY5z6I9w/54MdesisPV6yRDNWWDqAhHXWuFSPff6OWq/9frX0Js5+tm6AIsmtXMg2mCJ&#10;ytUmtdLiX/+z/pU2BfT33IU1l+X2In3mDSqdzHXMKP1zFtDe/O45XpHeMi2lPsFGG5dTXFpX7YZm&#10;AmnfcIBTcab0NGjH9xVXyzwCvN6xidhcV/mWZK1BOw1SeDRx1qwnX6aP3xGomUYol/PT47NxHx9P&#10;H0BLxJt3zdNjva8b4BpEV/q4ro5t3YBgvc05nwQQOWgFOpChyu9mBW2cncqyRECNs181mMtHQmtm&#10;F9PCOHFUNGf6AYcGVZhXBJVZbzSQzDoAGeoYYRxoD//5Xa+sK8jQ5LaBv+s6u729PRkzkDEfXQ09&#10;1sCNPtBwPB6n7NPNZjO9j5bfdww6QR+ybRHAhXz5Xc9MH2cgM73oA5YfB5/5vbisv7e3t9Mx4Nzf&#10;ZqdHXqNN70EAXGe9gszMzHa73XSPxxNoYh1mPni8si4wfxx8Njs9fhgBaA6Op5Rss9lM2fA3Nzcn&#10;Y1gDPm/fvp3qcyAfbfN4YTo0sA/agBdB9+1+tF8+/GL/+dNv9vOHn+2HT4N93mbb2o2lVWeLzRsb&#10;us7MHoLk4966rrdNP1jfm92lg9l4NMv3Qd1Ft7BFt7AuL8yGZJ0tzfJg2UazlM26o6Vk9+8AztkW&#10;C7PUdZZsYWPONgxLuw8WL80sWVquzIadDWO224PZjx+/2KH/YHlhdmdm/fo+S/fm5mbqC7b5LBME&#10;0vVBCe5ffqiD36fMgUOWNx+/zg/NaNAdeqMP2PD4jt6Zi7r837NPWocfitG5Xuc7BqVXbSBfhw3g&#10;h4Wgx7AjwMXy9XxCxYF+4DlRaeQxob4S5Mqy8rJ/tU3IDvcYP8vX65fIV4tA/QztB8+f8r5RXu2U&#10;+htKlwawlQcN4Hu0ax3VA+WTadGHFpUXz/9TGpSXSD5aB31bKlPrw5LffAlEY9srx7ToNf6vfme0&#10;BmHQ9UOrXK4NEU+lciW/2+Odx08kn5ocvDFSa79Ee03Orbrn8YT6zFONdy1Tq+/xUZq3vrZeXQoe&#10;f5fw0KInXvslfC8Jl7b/HLb1a8LXlv9ztvdcuKP53+zb7/8aRPNFBK22M5o/anNA1GbtemleaG2r&#10;hY5z5g3PJ0T5YgbwHOczun8NHC1wjoPUer8V9yX3ovIlZWnF/zWNyFz+n6v/a/fnyOr3boQjuHRx&#10;11L/kicEzb5O3+hkMscReG4H6FoL8LkTYytfnjM/Rybn2MBoYe8tys6dqFsXqLyRphNxtHD0Nuh0&#10;A8rb1Ig2qFRHdF5WOc7pH36fJNfXjUQPdIOP6WU6lG+Vh244Mj28gaObatyWZqR6vOC/btp5G54s&#10;85I8kVEXBTm9hbXyrnKJ2vSucdC6BrVNG+/6HH+A5ajy8+y+8uwBBzm4DfzmTC3+oA3IB8E7DqAi&#10;ozGlx2Abtwvd48CT6hm/99TsMXC1Wq2mgA6PMQ5I8DhAQEWPueUMMARtEAA6Ho8nAR7IhGnl9/6y&#10;DBFs5QCeF4TgvtXgA/AAcKyvl92Mawhagl60D3zgfbFY2GazmYLfZjbJlANgCABzcBptImOS35nM&#10;GVesHxysZZqZNz5uF22hb9GW2kv0EQeSOIjEWcq4psfE8sMGi8ViOhaUH2CArgEXePCuMw+cPW72&#10;GFAHrdA5ztxGmWEYpgxpjCnWX/QB6iKQDbyaxeeNc37Ahsf9dru1L1++2K+/He3HH360//3PD/bx&#10;40f79bi2cRzMlmtb9L31/cLGcbDj8T5QvpiyWO+Pdc79/bt4xzHb/TuCzSyZjcNgQ86WDTqVLef7&#10;22b28F7g0fbjaIu+t9Qt7/k/4KGRzlIyu719CBT3vY0PdL//6b2l8da2262t/pTsu+++s++//97e&#10;vHkz9S3GEh5igHw5oMgPELBNyPnxoRSU5Xs8Pvk91Jx9jj7ZbDYnD9Qw8PjmADD3v+cjzfF3gQ88&#10;sp3grGAFtKvjXedmfuhDH3LxAqbME2Sv/gTrMb9bme0DfnPQnHnFf31oiecP0Mz8quxg37SMykLt&#10;GtNcAs8vZuCguPdQnD5goP5DKQNZdY3LQD9wfH7kf3Mdz/9mvSn56iX51O7rGNGHOhhPye/3rrfQ&#10;6fln54LHzzl1+Rq+W2gsycTr/zn0nQMePS3Xov+qDyX6I3lGdWq4vPa9/Z85ujRnHEVl5+qZ1mup&#10;7+lPZHOfW6fmgNc/TJ+eMKHrz5r9n7P/50FNV55bli39fgnMOUHjD/j2wNvf+QMewZun5tjOOfVr&#10;uOZC5EddMhe10tVarukdwJ7TGDkY177fauAix8bbWPWgRk8NR2v9OTi8a+pweBOsLjhb2j4XSvh0&#10;E9er07p4KOkFL/gi2vS+/q/VrUE0wFsWXCXQDYq5Dta1HZS540TpVbrOWZS19pvZ87wjpMWwexsC&#10;54CXocc22zsG1qOHNzl4vOgGhfLgbdq1jA2Uqy3wajLy7jN9egSaLkJwXGnkaLFsQTPLHKCbza0b&#10;ANG8hO9IPiivWW9cBvcj/rW+p5Oe/FhXOGih+uMFf6ONFs0oQXvYsI7AC06CFuDi/wol3yXnPGUD&#10;8ian+kScbYhNV95U5b70NgoZl/aDBuA0sOGNP9BzOBxO5Me4kR3HwUC0yRl5TCvo5+Akg+pRznk6&#10;4lfHCn/4PssAG/DcR3xcJ8uC+4zlyRvkjJ8zIler1Qn/HNDi+ZPbWq/X9ubNG9vv97bb7aZ+R/Yi&#10;Mjb5CNy+76eMypTSlJXHWZLcJujHh69zth7+r9frCR/eo3p3d3diazmoAT3YbDYn75UFvRwQxlG5&#10;+/1+kud2uz3JIEvpPuCDgCg2yDkgud/vJzkfDocT/vhoZBxD/Kc//WnqI8iA+5+PS95ut3Z7e2s5&#10;Z3v79q29e/fOVqvVyXtn0T9930/HF7Ne4N2mnAEJvnGkMWR1d3c36RJ0FgFlzraMjrKFvUCG72Kx&#10;sJubm0lPEMjuus6+++47W61Wtt1uJxlifON90GhfMzERfEawh8viPbkYp6An5/vjqVO6z4ZFxvTd&#10;3Z1tt9uJv+PxeKLzkPNyuZxsz36/P8mgRp/xcc2QOeSaUrI3b97YdvvFlquV9V1v+/3ebm+390dI&#10;Lxa2Xq1stVrbar207d2dffjwq43j0dbrtS37hXV9Z6Ot7HA42HqZH7LN7/Uj2cF2u60djg9B6cX3&#10;1ne9He2d3X65tb//885+/PGL/T+3B/v8ebRffzPb7tYPfbuxZbp/1+/wZXtP2+FhXKxWZpZsl3tb&#10;9ks77veWx94sj5az2f6ws+NwsC5tzdKDrenMLOf7oO+QLVmyrl/ZcvEYfB0fbMZqOViyZMN4+zAO&#10;OxvzYHsz6xe9DfZnO4yj/X/vs/3Hhw/24d//i33/vdn/tR/tb39d23+9GWyx6Owm39rGzLr9rS3N&#10;7JCz7Xej7dZv748wXy7scBjN9qMtlgsz6+wwHO14NOsXC0v90nLqbMidHY7Dfdnc2WLxMI6z2W4/&#10;WHroXw3cQ39hT6CXRuV5/uLxwnMfxifPwTx/4QES2FJc5wcF2O7xPAca9aEfxsV2lXHo/Ana9eEh&#10;0KAPnnDwludlnWvBHz/U4fkH/BARA/PuPcw0DMM01nn+Rz/xnAl+eD4uBZhZBiy7SeeDh2U049hb&#10;q3DfeGtMlNMTMTCXAKCT6ieCHp63PfsOneRANM856v+onxo9FAHQ9YzXvvpxng9aw+3d1za5jkeL&#10;V8ZbD+j6xKuj9yPwZO7JTH9HMikBl/Vo1bWVV0/bbVkf1+qrfWPgh0s8WSjNEQ/RPY+2Wr1I50pt&#10;R1Da/9BrHs+t+0NaV/WupT7beq++dy16QKe1n9RGRmupCLz7LfaL2yiBjn/F493nb301wf/P3pt2&#10;R44j2YIXJH2TFIqMyMqu96pn/v9/mjdnuqtryS0WhTbfSGA+kJd+3WQg6S4pMqMqTUfH3UksBoPB&#10;YIDBDFPwPwU8+aKfr7G/qGDxH5KlHnjyMycTz4FT6Pvcup5TZm78jOF/Ks46xqemH8o7VtZYX9px&#10;ZdONjW+bbwr/nTonjpU3lH8KL0+hqTeHUnbqe0u7c/Ed0/PsOmMI71y7VNbrd9XjXQ/gXOfklKac&#10;cHwNGCp7TFieUta/KkyZ9F+i3FMVpG8BzqGdFSCEqWNlSMBwgTsEYwuoUyHXz95CUX8PlTcESrch&#10;oZ+r96UUwFPSvqSik5twpi4+bVkvPR69SXDKonAqjLVLwwjy0/K88oQuxDweGcP9nPYMKXnW88Di&#10;bTdcpuAytPg6pa2Kn007VvcYDClPYxtRHv3sJpR979WhSp3mt+WQp/hpPX2GeNSjn22TxUn7L0d/&#10;m8/zTFSDpuc9pBusOk/pojvHu4qj/itNcnyubbVeUmp8ppHQbjgoXjQqqcFYjd6s1244c0OdRi41&#10;tLIs9ZC0HmpqcOMGPzeBNSy5GnftIQL18G2aBmVZ9sY+DadMAxrLo7eoGl41r27WqyFVDQ4aGjml&#10;1nCqPF0Ux/f3sj56/BE/GmNonCZ92H6GUmY/0uhJWm+326PxYA9baPsWi0WflkZJ5UH2E+ux3mMs&#10;n+2uqgq73a7Xo9SQq/1O2mgYZ/4XRdEbN9le4qXhm9kvfG7DddtxxD7XAxZ6+IT5aIwnXUnnGNv7&#10;e9WYEkLoDW6sg+1k+vV63R9uYDriSg9clk/DdtM0vXc137Md6/X6yAtZwxMDwHxeAiGgKSK229YI&#10;v9/vUc1nKEIAUKAsN/3zopADJqFACJRxBzkTAKREz//ujuv5HLFp8Hj/iF8/fMBPP33Er7/+ipvm&#10;cE/yfNYZIwtzIA4H+Uj+qusasekOKoQCsRD5SU/g1Bn1EhBTPJZ33V9RdmMuJiAQ/9B+DwUSEgr4&#10;B3JCEfDrL7+2nsD1QzuO31W4unqDi1lAWZSoAqMDRMQUgXSgU1mVmBUzFGWJlCISDveBl0WJBKAo&#10;5JBNemrAKsIhFLfKceUxnRdU9lndR+cWPVBD/tfn5D+WqXh584GdN5jPHlxSeU254OkFilPf74ID&#10;2+aFxbf12PlXaeXVpWWp0dijpW7+Kx20LqtPqEyyd233vCd4Km5e+Z6OZNdwufbZdDqfe2NC8QOe&#10;eghbHHJ8O9R+u27wyrVrDEs3L18OvLK8tYvW/VvAuevec9Y4uTrPxWEKDK1Zcu+9fhpq05R3U8ua&#10;AhbnsXXZOfT16gD89Y99dsr+1RD97ZjM1Z1L89rvz4WXKue3BCtX+WzKeHttyOko3wrNh+Y+4F9r&#10;f/73AM/hi2+Fp/6AAzxX/g7NWTbNqXPHlLHt3gGsv8cKselyn2PPxuo8Bb/XyJ8r4/c+aIcm19eo&#10;6199QvnabfQU56MNmBc28Obqz/FPbvE7FaYu8MYWEbZe3Wx5DpyySD8n31QcchsKY/Xk0r/UJGIn&#10;pKnzxlQYK8duwukGSwj5O0C9zSZvM2wo7xT8xtJ5C1TF59QTthY3NfLpc1uvlqsbMt74sWnPgRAO&#10;d2R6eE+B3KakQg5/lRt2YTckwyyPDZXNdLk6gKcGTYuTDfFo26/8r4Yh26fA4bS8GobtprB6Enm8&#10;YXmU6SzuSg9LH36y//ld6yIe3EBnvRZfejBxU11pF8Kxt5jS2fM60lC1NNLRQKleUTQ+7Ha73ovS&#10;0kENb8TX+w60oW3pLQugN6TRsEhPzpRS783MEK8aMpnj1RqAld465kgPa0BhOTS2kIZq/KQh2obY&#10;tfMADfT8TUMeDd40YLKv9M5cpbfSV+9TVprqgQEaJ5fLZV+2zqH0jN5sNj2+atTWPqRhfb1eY7vd&#10;9v1HAyo9HWnopbFYw+nyeUrp6J13QEGNpKQVDcvKy0pvHT9KF2uwU09sGtWJx263A9Aa11er1dF4&#10;URxIe70fmV7GNB6ThvQ+Zx/RE5J3Ay+Wc1Rla2yMTew9wefzeW94r8oCs7LAajHHYj7HxcUFShpp&#10;FzNU24Qy0JuvRFEWaGLCPi6AWYViVmGXlrh7uMXff73BTz/+jB8/fMbt3S225aqni8pujomUEpC6&#10;9wj9+EMCElJrKC0SiiQHkbqwzwkd/QJQxAIpyByPTh6hk21BNupCV04ZEJund5T2eCbg4XGNuokI&#10;9RbrGoi7S/xHnKN8t8RqeYFqHtDs96g3j9jFHUIKqFJAGQpUsznKCADdHDQrUCzYv53htIkIZUBI&#10;JdDxSSiKtv0popodIlCoHFLe4BhQoy9ltXc/ubbVervzoAEPN6hs8/pPD9hoWSzf3stt7zKnfFND&#10;oaa3B9B0TuG4oDzjOOP48A5i2XIoayxw7GtodX3O79bIrbiS59UrljJDx77VQ/W5zs/aX3yvc7LS&#10;z+oqtg02Moqlsco5i5eC1QmsvmpDlrN+S0uvbO2vnB6q+pLy9lTdeUjPtL9z68MxndVr1xSchvRk&#10;D8cpdQ2tZ06p47l45fLY8U+wz3J8c0p/noOfBY+e2m/2e66sXPtOxS+3NphKvxyM4afttp9Mn3v3&#10;Nd4rjh54MsaWO5T2VHp+Lci1yb5TOKUNp/Jpri6l89D69g94WXhu/31NeA6uY/PgvyqMya7nlPXS&#10;+XPvx+TtS7VvCk6ePNJn9n019NJ7l/vMPfPSnPJ+CL9cGVNxGStjrOxvCTyF5GvU861DTtmf2ka7&#10;IfCc+m29U8p7boiS3GLPKmk5+nzNiewc3nsufp4CPqbAngJD7cm1d6gvLP+8hILslfu1ZIAaOAhD&#10;9B+il/20m2BDZYzB0NwyhYdIUw/HKXhNUQwUB91I9erhJpyVLzlFdgotvX7I9aXXfm8Tzsuv7+zG&#10;oJde09g+sGVoupSO7z316vE2MJnOegV5PK5GHvveetfa755sUMOH9aTVtHaj1/avbQtwbKSy9GSd&#10;1ktZ03gbBPoupXRkMAzhYMyz+OX6RPtON//VI8waN5Qe6plEIyF/8z0NYNtPqqXsAAAgAElEQVTt&#10;tvdApockw+mGEHojqPXUpjFBvVaV1xUXlkFjCOumxygNpJSj6/W6xxtoDXhsr0cPGnCIP0Oqanhk&#10;PeSh/UDc1fjJkOwAeqMqDeEA+tDD6iEYwuEOXTVIWK9hHQP27lqmt155pLXyluVF9fBVYwrbwZDd&#10;IYT+3mhNx7pp4KJc9YxD1mOQ7VZ6Kh1pmCXui8Wi50Uau7TvGPp8uVz2BmH1vlS6b7fbPnT4xcUF&#10;ZrPZUQjxpmmwXC5xcXGBlFJvHCYebV/OEFNEU9dI8xnKsurx54GA2WyGOG9weXmJy9UKy9UKKXY8&#10;2c9DTUfbBjPMWoNyjCirNkz6r58/48cff8Tff/qCm5sbPG5b42a1qA4e2XXTetyqIbNuei/do/Ge&#10;jq8moNduQOiNuzEdxkxrMJX5Aa3Rt2kaxBR7D1t6/tILOabYegcXeDK+U0goq3ZM393dYrfbYn9X&#10;4eHhAWnzHd69e4/iu4vDvdlNRAitN3CoIsqixHa7OTpAcTgYcwj53sQGKcbWeTglFDECIXQewk9D&#10;6Ou8oHJd5b+Xj3yufAwcG1/Zfn2uh3+8iDAsV8cQ8aBcs3qWynIdyyrvdQ6wddi5gWlVNubmSU//&#10;6fkso8fZOZ7l6WEuS3MexrCHH7Q8a0C1ddpDJl7/5wzQSl+vz3Lt9PShXB5brs4/pIuXXnnFgtdX&#10;OT09pzsO1e/hPvTc4xM+tzQeAksb71muLqtLngKWt04BO/7G0p5bx1C9No1HR32XK3sqDw/hNASW&#10;/3Pfx/Acat8Q5PjrJcofy686sv1kfvvO4vca7zWNphtqY26s2/py9PFweC0Yq8Pq08yjMnOo7Ofu&#10;b47BFFp/7fpPAU9ePEdWW/gaNHhO/WP891L423KmlpubS/+dICe7ptDBm4dPod9Y/qnlD7VhrH1j&#10;+qjWOyS7p8wdxw87D+ApisNYYTkFZexzav4puJzajqnlTi3j9w6vMel7SnBOCfmWIae0fa02eso6&#10;NxeG4CXx8/hn6rgZKvM5MCYnxsp/icnWKvl89hLjbWh88fspcu01ZMCYLB+C11i0T8njzRt2IWK9&#10;p56D29iGgG4U5TbbPBzH6sr1vy3Tph8aVyE89bjJgeVVW/YQDszjbfAwjTVQa9tyC0Stk4Yl/va8&#10;IT16D7U710feRpc9IMT/3KaWLo7HFELg2EPeM17l6K701f5WnKz3sW1DCOHIQMnNZm2T3Txm+dYr&#10;2W7YMD0NUsRH6/O8itUrV2mn4Xm1jb3HXwcpHQx+NLIpn6V0MKTkQm6mlHqjjBoPmY440GBGg4GG&#10;pLaeZAR6m7IcGhyJ4263w3q97j1wLd1Je9ZDI6CCGk49b/LZbNaHaFZa8w5c7TsanEM4eJHS8Lrd&#10;brFarY68+VarFVarVe/pq97DKR3uJQ8h9HTQEN86FtSwTB6whirSkbRUniOPKY6anv1Kg7Xyghpg&#10;tA9CaO+fZnl6hyqfK86kdwih9whXT2LmizEeeV+zft7ry0MBbFNKqffOVr5nG8lH6mVJHuXhAnpp&#10;8hAG+5q4hRDQpIjtbofddgskYD7r+DfW2G122O92iPs5mrpGSBFFSECsUe93qOsGm8Q2l4gpoYkl&#10;5vOEBkvc3wes6x0+fbrBX3/8gB9/+hEfbx+wr2uELix5mRLq/cHDnmOi3reGz6Zp+kMEKbY0iU1E&#10;3dT9Xcv0Bu77MaE36tLDlyGh+ZsG3qZpeoNxX1Zowz73c2xIvQG5ReQguyMKIBTYxAqPD3vcPm7x&#10;6/pXfHio8e5dg//9w1tUZYmrRYGLy2tcLUqEWYWQElIDoN4jcnxUFVIAmi5UdIwRTdeXMSUgJcSi&#10;QChbL+AiHMK96/jy9AKOTfKVyl/ykI4d5RMNLc/72PmO+XVe1Dmf9eqdwOwnygiWrbqEzkFemZRr&#10;amClXFFcGDFAx4/OeTofWZqoTPX0G29zSXUMxYOg+psesPL0TpVL2naLgzWUKy7KH94a2tMvFWzb&#10;AV9n8HQI5lfwvMyVLhZsv2sbPX3UK9urY+q6U/vZ059ZVk7/s3jZtljwng9tOE7RVccgR5Ncm07J&#10;m9unmdoPlkdyfUGwtBrbn7EHDMbK83A6BSzuXjuG+Omc/YNcHfbZOeVPyW/XSZrGjqFc/77We5vG&#10;a5O+4/sc33ple2mnjs0xGOurl6jjOeWfyqsWcoeU+P257Xtt/H/v8Nr88Vw4B7/ntOn3To/XhKmy&#10;y8sHnGZQPSX/KeWfKpttGXZ+svXmZHkOF++3PndDQKuyOKZs5BRwW85QmqH3pzRmCp7n5h96/nsG&#10;TxHR3y9d11RF8luEc2inG3y5BeOpOLyU8ja1PuB8/nmugjPW3twieCqdXkqBswvhl+qfKYsxb0Fj&#10;cfLST6HPqf08NB+8Bnh3tGndUw5I5HCeIr+mti+XTg1HNj03Avnb80aYWq/dQNT39pmHr9ImN3+f&#10;IpvUWKL42e+6uestrDX9mHy14yQEud+we3bsBdWCbsJa45ANZegpc9wAzYU91PGo7aWxxzNKq4zJ&#10;8bDWTxw8PtJnWq7dLLXt8fpJcdCyvA0Qr98UX9JA6W770d6xaDf4NT3LUk9O9fq03sNe+EjbVzR2&#10;WboRaFQjqIFDDaNMq167Gj45hNAbRWk0pven0lUNJmpE4DsaWFNqPUBp3KKxdLFY9OF+rVFHPddI&#10;V96hm9IhtDGNKqQpZbTi7Mk7LZcGVxrZ6EWrhuW6rrFer/t81tBDYzi9eJVewFPve/XKo6cxjeGU&#10;U9ZzN8bYG3gB9EZYNdTT8E7jqHpN0xgbQjgKR0vjLMvSuy71GdPxOY2ubAvDlNMArAZztv/x8bHH&#10;Qw8aML0aixQH8jZDeaeUju4JJk+Tr7Ue8shm3+K83+1QliUulgs0MQKdV26926FeLoGOF1saxY4G&#10;EU2VEIoCVdHSYVs3iHGDXV3j7vYW//PTJ3z+/Bn//PgFd7d32DYJAQBiQowJad/dTVyU7Z243TjY&#10;bXf94YmiaO/ljambq5Hau2/LCvt6fzT2+7HeGWlpGC5QAEX7HDh4+R6N8c57uDcSh+4+YTEwaz3t&#10;+Gr7ela1YbabeoO7+3ukeo3Pnz/j/vMlLq+u8Jcf3mK5WmI2X2I+m6FARAjA8vKy582iOHi/t7ij&#10;5x0agdv+LlCWFcqyQJPSkQ6jcoe0U/ltw897ckDnOw3rrodZeIDBylfrIW9lup2bNNy7N29RVmqo&#10;e8XVm5N1PtJDPDqHsj41/up8yPd6B63KeQINzBZvfurhKYLO3yoDKet03tAoFJ7uYvUhxd3SRfvd&#10;o6N9rvjm0ubmfJtP39tDSzaNl9+2wfuea9dzIKcjebzggdXJvPeWTlPq0ny5cTwFpuJ/Dgy1+dyy&#10;bLuVDzXd0DplCk4ejlOfjcHYOPPe59p3an25Os4tf4z+Xl1a55Rx9JrvLZ65dtt3Ofrl0p7SX18T&#10;tL+Gxo4HX6tNHj7njIPfArz5Q38/d356bfi901fhObh+q/3z0vAcWfVcOTeWf0jPOVeO59IM5RnS&#10;vXK6Wq7sSn8MTTKeImmfDSmbY2mmljU0IF5CaZqqNH4rEwDBWwS+hnB5rXJ/K8gp8l+rjUPKODB+&#10;x+0Yf04VRjn+sR4sp05cU8aPJ3SHFsanlP3cEDKeHBja7HiJuoCneOeEPmn1Wjh5uI1tOrwk2PCA&#10;Cl5bLd/YTRr7/ZzFcg7s5Dw211ocdaznFrweH3p4emUOlcu0ngzwxpmHj/KF5RFvQw04bGB65VP+&#10;6CYjy87R2dZv39txol4yXnotc2iTzKvf401tA+u3XokpPb0L1+Nr66Wtn144TpZJuqvRh59Mw411&#10;z2OS6U6V7VqG9inbO0RDpZVts9LUtruqqt7A4NGNhi01oto5Ue+jZX41RNr06jlMT2J7EIJ51BuX&#10;xjT1mLP9RoOjeiBvNm2YV97HulwueyOhGgLUUKH5SSPvXkYa+1I6GG2rquqNSpvNBimlJ2FPdXyp&#10;YVgNhjaENPN49wPre5Zf1/VRuGgab9U4O5/Pj/iJ4YDVy5AexDaENvuO+PJeZhqqiL+GkSZPkI40&#10;0BJ/9TLmncPqRRtjxHq9Rkqpp5veE0089UAHaUg8tCziNJvNejyUlwA88VDnM9uPLIuhtxk+nKGh&#10;yV96aGO/3yOhC/lcVu3dvikBSCgCsJjPMK9KNE3HYzEi7hN2+y7Ub1lgPp+hqC6R1htsHvdY32/w&#10;+X6Pjx9v8dcfb/H4uMXtrkCs3iDNuzFVJNShwJIhn4tDFIB+XFfdnemh6I2/NAY3oTka1ynSsitz&#10;axAPy9aKe5CjnZet8iy9hI+gE6kptiGlE7rw092LopoBoUJTzhCqgFhdIMYGn+qIdAd82a9xcRfw&#10;sAMe0gW22wZXb67wdlW28mBeIKaAFMq2eo7vjk9XnUG+qWvUTQ0koCgCZmWBqiqxT8fyx+oJ5Hc9&#10;WMVnlJNqHObYJJ/onfQqP8g/yudWFqsuofMopJ38rWNSDZh6WMeWozLa6hA5r12dX+2cYw/caHk9&#10;nxn5y/nJPle9mGNScdFydb60uoemU3xYBumg4z+nix/xuoCnQyi9h3RIPRSgfGHbanEh2AOkWofW&#10;r/+aJtdeLWuKHjQEnm5ndW8vjcXllLqGwNN1c3VPKes5MKbje8/PreMUPDxe8tYZtuxcXV55Y3jl&#10;eNPDN/cs9+5UOnrj5iXLH8rvyTn9bceyHVuv/d62IzcGT3mXk0lW/36ubBqDKf1oZVcuby7da4KH&#10;w9eg27cCY3R4rnz/vdefw+MUOZbL++8AuXnoXBo8d2yO5Z8qt3OyK1fG0NyreabI7iF99OgZQnsH&#10;8DnKoqeQTE2bU3rGyhyq61RF6pR3U8v+1mBIQfwDXgbUwPJStLYL2CEYq/M5OOmC2PLS1AlwyiLG&#10;prNKu03/kgvesffWKGbzvdRknmvTbz2GhybErwF6Z6S3UcPNbr4fwzP3+7kbCd6GkLdB5S0cAZ/P&#10;hhSCqXznbSLpO92U9PJYGKrX8moIoTfAeH2n3+1v4qAbtyxbNxRtCCfm5acaZyy9Na3ipotord/D&#10;z4ZAtDgwjxdqamhTT2nihSm0nldDbVQjt92gVmMiy7FhOi29tM1qqNQNCAsej3nzibZPaUhjroYL&#10;5eautomfavzVUKJqBKU3q3p/M+QyjQJqqNA+VK9TDQkdwmGzXzefD154xVEIYOuNy/rm8/mRd6vS&#10;XL3WHh8fcXd3h7qucXV1hevr676vaLAkb9CYSV6gt+pyuexxpvFT6UG8lNdoDLae1gCO6ED5vVqt&#10;em/WEA6GcTWskkY0ZIcQsFwue55QI7P12uVdtTTmkoc0NDM9rGlQZbnKPzSok2bz+bzPq/k8ee3x&#10;Z0oJy+USl5eXR7QiX9MDmh7JrANovTPn8/mRFzoNueRf1stxTK9v8jnvoeZdvaRzSumI16wxXu81&#10;poFa8eddw5vN5sj4xDDf9DIuyxLVbIZZUaIoS1QhIQQgpIBZVaHqcNCDAfRMDCEg1q0BEQnY13vc&#10;3d3h48eP+PHDBj/99BPudy0f70NrsAwBrddq0wAptV65OIQE73kjdPNHitjXx6HC+7GD3WEu6MI0&#10;q+wqUHT356b+Dt+UxFgc8EQ2sd91LokxoonN0bsQAkJsaRRjxG67QygCUFatgTq2PHm/3+Ph4QHN&#10;wwc8PNxj8/0lfvjhB+CH71C8KxBS54HdHTxI6SCXqqrqxldbP8dO0RRASoipQoN81AvKIzUS9rQR&#10;YzDlhXqVUy9g+3WOJG/zsAlB53x797gaoTlelY+UtppHPXRVv9BxbPMqPazh2eKkc6LSSUH1GKsP&#10;6bUG1rhuPWNVJnn9oPqAPfxldTHmpwHf099Yl85JU+Z/Tw/UNo/p5Pp+bG1m+8DTFXM6sKer234d&#10;OmA8RUcfooFtn5fGa/8UyNHcwtBaYOidl2aor14CzqVFriwPN/vcO7Sbo+cp+I2lHeoT77cnw3P5&#10;z+kTm29oDOfo58FY/lzdU9owlu4l3hNegv5j736voDoDf3uy3MKQXHopsIegcnPca8EU+TnlveW1&#10;Ibr+O8Fv3f7fuv7fCzxHRgPnG5DH8p9S/imy2dZx7pw6tX6bnt8nhYD2MuYUiTHBbfPZjVabzhIp&#10;V89YQ3Pg4XdKnqG6cuV4+YfyDr2bqlTp85yiPUTb3ICwk7DtJ6//vIWLfa95cmmGFiVeu7w2DL3z&#10;ysvRJZc3JygI3mJfYShElc1/zgLqFAXGK2tMQZ+qoGj5Y4tdVcJ044zleYLWUzBz/Zhrqwd2Y+Sc&#10;/BZ/+9urw9LCU6Jz5eb436PdGP/l6uL/GF3tGNfybP1ePTn8+Dl2QMLKmqmy3SvHa5tuHHpzoy3X&#10;k6cWV/supePwvqzXGhWtV0jOKKnt8TxFtQzPS0S/e/2X2yCzfZAbs4q/vtNy7BjPzeu6ean5uWFs&#10;Q6ZqWhs+2vaHtsnDX+VXrp89+aYbxeqBqf3JvmEau4lJnNTDSdMoT7EuW0cIx2Fzmc5u7NNQSi9P&#10;Gn+IoxoHmY+GUzXEKX24eU/D2GKx6I0BuslOIykNSAB6YyDQejLqvajqiUpvSxrH+FzvsNTNd9Ja&#10;jVXan6QdjXA0Xt7f3yPG2BtBaaBj/6j35cXFRW9cU2+5pmmw3W6PeCnG9n7Y1WqFpml6Q67yEtMA&#10;rdFa7xRmv6gBuyiKnn58RwP4fD7H1dVV3+/sG3tPM2lQFEUf0nm/3+PTp0+9QVINGxcXF7i+vn5C&#10;P9ZJmqeUej5Yr9d4fHzs+xRo76Bdr9cA0NNYZRjpTR4kf11dXfWG0aIo8ObNG6TUGn+vr6+P3q1W&#10;q56u7Dt6YLPNNOIWRYGLi4s+D8cKjf4XFxe9kZaGacoi8sfDw0M/ntSbXQ8okE+Wy2VvsGboWDWC&#10;pZSw2WyOwnrTCLjdbvHhwweklHBxcdHzwH6/x/39PcqyxOXlZc9Hj4+PCOE4bDk9gsnvKSWE2Qzb&#10;zQ7FYo6yqrBeP2C322E1n2HWjesmRmx2DR4fN4hhj+VyhTC7wL6usdtHrPc11rtbfPr0CX/9+xf8&#10;45//xM8ft1hv1mjKFWazOYrFAihLhNCgKBo0cYe6M/rSmzbwLwRUs6r3ZNdDIrPZrDfgzqoZ9vUe&#10;ZXHwau5lWDwcqtDxU9c1mtSgCAWKsjVcx2QOmHQexzFGxCb2IaeLsjtgEVPvsbxfbzGbz1DNlkgA&#10;Ng1aY3E1x2xRYlZE1HWD2+0d7n68wc3HT/jh8xqbzR5/aWZ4f1UBqLBHwm6zQ4GE+WKBWVmgTgnb&#10;OmK/rxGbGkCBgIjYNGhCaD2A98fyWecAygiV95RHlI2UzQxrTpmt3r88+MHxThlPwzWjGqg3POW8&#10;zsX2UBgPMKh3POc0pmV0hpweS5wp+1UmUzbqPEg87DypMpc4Wl3D1q3yVOlv512WrfOU5tW5yurN&#10;VpdUvY3lKX3sp9Xv7IE0bZOni3o6ifdM9RUFPWSldLf6oZbN+lV3s3irnjK0hrPRGCxoP3trmbF1&#10;x1ha6+GsdbH/cuURf8VR6yB/2TWctlMPEnjlezolwaOr8p/WlTuwYHlsCj01j3fAWPnCjhvbDzm5&#10;4dHB4/9c/+RoauvPrZGm4qb46XM7zqeUr/n02ZTyczCWP9ff2ocvAR6+OV7wPnNtzo2fU8Cju/cu&#10;R0uLv4LH/7myxnD0+iInV1SePQfG8usVHToHKB45fPXT0sXL64Gd07xyvPr43cPVK29MFkyFoblw&#10;qH9z8Fz8hg5g5XCyMFT3WH6Lv9cnQ22x/flacC59x9o/Vs7Q+yn8kpsnvHkpNydMaXuujKn9MwVv&#10;T6aN8e9Ynap7emmrJ08GICd8puQ59d25cG6Zr4HLKWCVEWU0711ucEx5fooi7A2WKc9OLdsq1lPK&#10;nfr+lPZPad+p9CecS/Oh92rgsvmmLCBfQrl8yfJPEaJTcMkJvrGJYyrkBPSpCrDWf44sGpIfLwUe&#10;f3lplO88hTm3MBxTdHP1vRS8xILCgncCXL+P0Wfq+Jo69i09PTrncPP6iJutHk45sBt4mofjlb91&#10;c0g37pgmFyJa2zXEk1oW67BGL+bTxbgtU9uudNLyrTLqySZtn+ZV/Lz2KW2ApyGcLbBMu/nm0Yrl&#10;a141xvG9XSBrOeolS8VUN4+tp5j1hrJ9T6OCbkDQwKJemPytm7vkKwBHnn0ppd64y7I1bHBvwBGD&#10;OnFRemoaawBhO2jU4BhiXvW+3O/3WK/XvQem5Q/iQM9S0oqbljS6kQ94iIF40SDI955nrxq9+U5D&#10;ZtNAzt/aVqbXTWgC0+z3+76tj4+PiDH25YUQ8O7du95ITKMueagsS9zc3BzxPGmphhnFRcNg6x2/&#10;5BFu6LMdy+Wyx1cPMoTQeh/f3d09OWARO8MiQ2Dz4AHHNPtdjVnkMeVb0ma73fZGWR0XZVni06dP&#10;fdvZHvbDfr/HfD7vDdCkz3q9Rl3XWK1WuL29BQBcXV0dyTvSjWUqX+p4+PLlCzabDZbLJVar1RPj&#10;0na7Pep7NYKVZYlYFCiKurvj1hjgAGw2m56/5/M5mlS0nsGLJRIS9us7fL65wT9/vMEvv/yCj18a&#10;bNZrVNUcq9UKaXbZtqvqDqogoiwLoGwPBcyTMdp2OFRlhaIskGLqowAg4fA9dEa5cLjPtx+XTUQT&#10;DvxSFmXrnSvyuygKlEXZhnPucCiCyL3U3TscYl92VXXeveSTUKCatXI1dPKhQiczi+7wRqoRi4Os&#10;2u12+PLlFv/8Z2vsv/9uievra1xfv8HVmysgdgdhOmMzAhCKAiWqNkR0AcSmQQIQm4jFYnE0R+l8&#10;YecEPeijGxMqZ9lOjcIAoDcK0yBLOcYw6Dz8UxRF7wGvck3nCeJEIM8xv75neg3br2AP1dm5zxr4&#10;VK/Ru7KZR79b442OIZ1/td5z9Nec/uTpobn2azmaT997+hvLVMM0y9D50j63+mNOH7MH6ICDDNLy&#10;rZ6l85nWO5XWFhebx+t3z9hndUGbZww8nc7SfSy/1XtZxlQchsCjpadT6zsvrdLI8sUQ2PJOhVNo&#10;MLWe3FjzwBqI7NrjXHiJvv2aMDY+xsbRGP8MvT9nXHo4DeE4hnMu7bll8N0Y6MFd/bSG4RyMvZ/S&#10;tufAKfWPybxT+WBKW3LlvETeb22Mf4swZSz+Af++MMYLU3klN3eMwZM7gO3vKULCKhxeHlvWWNqh&#10;72N5cmmm4v9bwdAEY9/lhHiujFx+rwybz6aZovx79SmTejjk0ozhN3WyzbVfcci9O5f+Y7w6pniN&#10;0d969Hh4D8FzeX6s/Kn1n9rHVtH0ygjB98D08k7Fdyj9FLmUy5/r31PwealFucIp8tlL57UlN46G&#10;Nkdy8v2l+M9b8Hn1nlq+GiBy6U+tM5d/6HuOT3NzvKdI2DI4vnK46O9cnWOKi9LO81iwG3OaVusI&#10;wT/B69XHNnmbtHbzzLZ/iGb63XqyeHQBcGRcJNi7VNkuNYYTP4bUVMODpZum10/91w393njTbcB7&#10;up3iqwbF3vMvHHtVkxY2lLCG6LTeJhbvlFLvfavlW88ebXfTNH045ZRSb5glXdVb2G5qWA8YtoNl&#10;0+BIY5zSUY3M9BQF0Hsj09BEI6Dyjxr5aLAm/qQBPeSIP9vA9l1eXmK5XPYG1f1+3xsKF4sFVqtV&#10;X+Z2u8V6vUYIARcXFwgh9F63DPFLfqCh0PIqeYbyUA0j5Ad6C9MTOsaDV7T2NWmhd9rSS1M9MWms&#10;Jr2Vx9jXxHE2m/X37ZJe5KW6rnF3d9d6pnZ0Ic9tNpseNw0Pzn7iMz3wwLZeXFz07acHOo1cbB9x&#10;XiwWR56oSmMatOnVrIcC2YfET3Ui8mZKqQ8nzXbRa5pjuyxLXF9f996/bEdd17i4uMDV1RWurq56&#10;vtCxrv1OXHrv8sUCj49rzMqWJnFWIsWIeVUhFAXqCFRlhYAKxeISTdXSf9e0tP9w/4h//LzG//vf&#10;v+DXXz9gn2aYzxcIqxVmKSGWcyAlRKTOcNoACJiVJcqiQAW5w7YAytAaa4tgwueGAikc6zIxxSNZ&#10;rJDSIdRzTBGh6egRZX4IgN75m9DlCd13HMbHkYGsacuMTUQRApCARI/NFFB2RRdIqMqqNWwXSyBF&#10;7FLAl3VC/esav95/xC9fZvjTnyL+My3x/v0bXF21fFahO5iz3yAUCWXqPGFiezCiCAlFWWLe3Sdu&#10;5R7/dax7ugHlgnr9qrylfOGYo3yj1z3f6UEfjhOOAz2goQZFneutwVrlLZ/puPbK4jOr89p/ynyW&#10;7elVdl72DKExxidXaCjeiruWYXHT/vHab/UE2y5tv9XlrG7jzZe5ei2vWBrZeuw4pOzx2uHRytah&#10;c43FZWiNZnkiRyevPYp7DpSmUzycPB3T8ulrQY6+U/KN4afvLe+N6fkKXn/k1mu276fWk1sX5PLb&#10;dcAQ7i8FQ23xaAQM7zl442Oovefwiidrzun3Mf4Zej80bj1ZkMs7hqstPyeHPF0kV8ZY+TbNGH+c&#10;Mu6mwBhfjNHvubgM0dLq4VNxsuWcU//U9EN5v7b8/3eEofHyB/z+YUg3GEs7Vg4w7RDPKTjYOvnp&#10;8lvA0zuApxTmfQ7lySEzVZh7yv9QHVPKPDfda8OQUPbe5ZQQr4yx5/ZzKK+nVIwpJFPa5ilIY/hN&#10;wX+IfmMK1Fh+m2eKUnxq/Tn6W4PIqQrDbz1B24UxYUyZzy3QNK+Wa595C8xzaJEL0XJqmWPjayq8&#10;llJ3iqz2ZPxU+WHLH5Ppz1GIh8p8KRpq+3TBcCp9cuDxN/PxmRcaz/bTVPwtTrkDKFP1hNyikc+s&#10;4SCE4425HC8M0S/X16zHGgv1u61zaAMuhGODp9bDcJE0tDC91yeKl9WjSCMvbwjHIW01DdulxrUx&#10;PgIOG8pqaLOgNPI2UdmHIfhGa+1zvtO2s3wazKyBlGDppYZiNVjob4uLeizbNtJop88ssH2KO++6&#10;1AMNDEdKg25K7eb11dVVzyP0JNVxwNDDioMavEkbDVeuxmd6ltJ4Yqt7dLsAACAASURBVMcQ0xEf&#10;GmjIv/So5TMadMj7NIDSg1PDdPPeTxpuaeS0d/9ut9sjj2zSQ+tXAxH7iyFg6eFLD+emaXov2Kqq&#10;8PbtW8xmsz5ENL1p1Xua+GrI9aZpsFgsnnjq0SgF4CjcLWnPe3r5LqWDx7F6G6bUGrvYlouLiz5c&#10;9mazQV3XuL6+7nFlX9d13Xvu0kNTjd3X19cIIeDq6goXFxd9WGz28WKx6Nt1f3/ft221WvXhxFne&#10;arVCWZZ4+/YtFotFH5KafUojPA1yGtKd/VQU4tEOoChLFGWBGBOQgLqp0SC0dwR37fr8+QY///wz&#10;/ufHn/Hx0yfc3HxpDx+UXcjOzpuX8q8mz6M70NPf8XvoWwBAARQoUOPgSV40BzkQEFA3LS/F5hA+&#10;XY21ahDVCBlPxmU65OvToPUu1jwql5BwdDAgpYQmNEh1my+ik8sFUMQCKDuP80gv/KIzrK6x3++w&#10;edzh5vMNbj5+xF/+8y/4v//yv/Du3TuEEqjrBqHpIiSg7ZuQGO63vUfZ3kFO4PjXf51DgXZuoOHW&#10;XmWgoaH1wEWMsfeI18gOjJbAQyN6P7oe6LF9oQZIHcNKd5W36j3q6Yl2nte0FnSOy5VlD1ipTkRZ&#10;o+XZcr0IHZpe7/DVOdL2lYefyhVbv80zpOd55Vr6Wz1C+8nqRJpO6wGeRlDR/vV03JyHm+V1215P&#10;F/NoaOeOHO62bP0cglx7CR5fKuT4M8ezU8HTwT3aTi1Hy8jRemo5Fj9N4/H0ubjn8HhO/9rvY/ic&#10;QjOPP3M8mRsfuTRDz8fA4yULHn/YOodoMfTea6v+nlr2GAylGxrXU+saop1tD8FzwLBRMcbaNAVy&#10;c8dzx9vUugF/j8oeCvb6n/Bc+WZhTFbZtF+LXrbef2cYkg1/wLcBQ/OXHVNDY2xoLI/NkWP6ydj8&#10;ZushjN4BPKUQfeYJQqsUTxFYud9jSvCpg+y5+Z8LY4rSVGXhuQrAFAU698ziOoZzTnmyMFUBG3o/&#10;hX5jA/i16T9VgHh51UPKq2+Mn197gh4LMTV2gnlI4Z5C45zipIt9m+YcBW0I/6n5x3hjKi5DiuGp&#10;MMZLY7zn4TJVpk2ZE15iwa3wnE2Nl8Jjqny0+YbS6Bjy5NSYXM9B7gCKt2jSsnJj0H4OtS+EYy9S&#10;lm/r5L/1gOEzi4emsYZOfW+9d/Qd/22I/hDCk81yj265caTPct5Dmlc9BvU9nw16sKV0FO5X25Lz&#10;xLZ40PCjxkHbf7bPUjp4SdGApeXqpizz6CY/w4SqZ632P8tTT1q2zeLBO2k1xDLzsk26sa7G1ZQS&#10;1uv1UZnb7Rb39/f9xjlD79r+Yb/Qq1PDmLJf6WGs4VO1b+bzLgyuGXOE3W53dH8vQ6eqMVWNmVoH&#10;0/DOXbabhtwQwpGHMPue7WJ5DPGrRkJ6HD8+PuL9+/dHd96yHXpQwN5XqR5/vJ9WDxxYYw/LYB+Q&#10;bkxHfmLYZPYH09IbkcYsGrnVk1dxpOGL3tdsB3lYDeiaj/ekqmeyGt9t+HPiT7oyXPdisQDQhldO&#10;KeHx8fHoPu3ZbIbdbofNZoPb29sjz+G6rvHly5c+dPSbN2/6cNq73Q43NzfY7Xb9XdU6ltfrdX/g&#10;gGVu6h0eH9coU3cYJdYoygJVWbX3BzctjZuqQIx7PNzUuL27w1//+Qt+/PFH/PTrY9t/aYWwXKAB&#10;sI5AqluP9YQdEAJCAoqQUMbWiFs2AWWKSAH9fb297EmHqAT9uInt8yY2R4ZDeu028figjfUafSIf&#10;IWNVDcGtbbXnzWpeoambI3wQgLJqx1Kz3SHFiJQ6uhbdoZQmAA3Q7BLifo+YgKoqsSvnCAD2aMNM&#10;f7zfId094B83W/ztyw4/fn7An//8Z/zpzQrz+RxvFi0fzdGFHI57IASUXajsfVoftU297TXSAceY&#10;vQtXjbg6L5HHKRd0PHCM8OADD3p48xvprTJcD3PY+Z/AMuycwTHleTlbb1P9tHqH/vbqJg/Zu9P5&#10;Xg9uWZytTqL5bZ02wsiRpzmG9UDbBtUxbV05/cLqS/rM01e951qnR0+Lr9VH9bce0hhaC3j1ebrb&#10;GHi4Wt61ZVo+GgKru+bacAqc0j6bZ6g9+t3qtfbT4xOP92wbp6ynhtLoe1u/Qk6/5zuPhpYOp9L5&#10;nH5hPq/NOd6Zkj4nL7x+HSr/VP6eivMQ33jlTJVtHt5T2jDEc16Z5/DXULuGyrdjcqi958jAMcjx&#10;0tcAb1yfUrelrzcHfw2w/Pu1YIq8/VeuX2GqTPs9we+Jfr81DM0hwHD/Tpk/x94Nvc/hZtNY/J6E&#10;gLaFTJnIpih3ubKmKEKn5tHf3xIDT52gc4w29XluQvLwIUxh8qltGVIOvTRj+A29H6PfmJLo1XMu&#10;/YfaMIZPru7cmPhaSsZY+VPfDy3UPJ4ZW3Rb3sspXtYAfSq9cgri1HLG+vcU+ZUbc8+BqfLZLrqt&#10;vGeaIZyHxvNQ/56Kv/d+6hi3MIW/p7bLS3dqiLecR4HtM00/1MYhmTZFrrF8jgnvf6x9mi6ldEQT&#10;9UCym6TA03vnPD1Ey+an5rdttrS1fewZmLT8HL28OdAbU7YNioNu4PK34mcNad5GsuLK96Stve+U&#10;IWa1T9Qoqp6n+lw9r6x81k1YhkL2aE86WSO7GiH0uf6zLOs1qiEq9d5XGhCYloYJ5S+2SY2MufrV&#10;01MNfdpHKR3uUN3v9/13NUbT6EDvYDV4p9Te80nvOnrKKh31Xw209Lwl/YkjjTI0FGp/qrEyhNAb&#10;/TQUNw2nFpSGrJufNPTQy2+73fZeqqQfDa/av+w/9ZC1RpuU0tG9uIvFAhcXF0f3CXMc8N5kO/7Y&#10;Lh44oKezjjP2gRqhaNTnHc/EW3mOYZppGGd/0/jONtA4zD4gv67X6z689cPDA1JKfdu2221/T7F6&#10;dxM/0oS8DuDIUK4e+ORVlmk953e7HR4eHrDb7fq+m8/n2NR7VGWJEt3BjpBa42ZRIcaEIrUHGXah&#10;xOfPn/Ff//yIn37+GT99bI3Qm90cy+UCM95DXe9RN22Y56Is0TTdmKRM7kRwidYbNoXOCz8c+FDl&#10;SBGK3lsX8RCyVw2KEREFDodx1Di43+97A28/vuXO4LLoDrPg2HOfdc8X8563ep5LrQF4Vs2wbuIR&#10;rcuyDZ2dYnevekeHkICyrFAUJYCEEAoUvOcXAXW9x8ePH7G9v8Gvv/yK/+s/3uH777/H4s/vMZvP&#10;gBIoiwKzcoayqlB27dk19ZFMs//KLzoWlDfsIRrOS+RxPmMevksp9WHLGR1Ajc0ppV5G8CALx7v2&#10;lYLKRs4HqlfoGFE5q3KMuHpzkMo6O4drRAi2L+d1zH97AFjrZrs9HTunh9m5XPtJ81v9yNOhcnn0&#10;ud69rPJP6WD1LaWhpe2UOm1/8VNpoQcSvHLHnlm9z9MtLX5jujDTK85TIaeDenckK3i6l+XxMXwt&#10;7h7+1pOOoIccVbfWcZGjg6W1fad5vTE8pU25d1P71b7L6fg5sGP1OaDttnV7co515vD06Jijba78&#10;U3jckxFD9es6wIMcLfT9WBmWTvqZw8HKa4+XvPq8d7k+G6rbS6vpFWwECr4fG5sWpyEYavNY/rEx&#10;cUp+24feGM3R09Y3xDNT8R/Kf26+l4avWde3At6Y/AO+DRjSDU55l9NXbdpT9ZPcHO7KToSnIaDH&#10;JjJPoRuDXJ5TBLrNkytj7PfvHcYUkrHJfaiMnKKR+5ySN1eW4jd1ohtTkHL4TcE/h7N9r/hOaTMh&#10;l27MwDJW/1DduiCyOPC3biwP1flaMFUBG1NYxhbeQwIyt/j1yj2VHkM46GcOpvLaKfi8lsybuvCd&#10;shjynnnzkO27U2XLVFqcI7OmgN0gGeL33LgfArsQ8RSA3Pxu5YctVxd0Ni+fj3n4a3ptn/VIyfGP&#10;/vbGuIY4zhmAh8b4GH09vFk+N6GUR+0GlcWL6fjco5+Wp+1gnZY37Qa11mXvDNXFq1e3x0/aVs4p&#10;utBn+Ww/02se/tNYl9LB01E3kb0+tHO6DYvq0UXL1jZomdaLV+8qVU9KNYwSDxr4aMRVQ4c1EjCs&#10;M42Dl5eXAFrDFg20NPCoEZrhTllHzutM7z1W3iKt67pGURRHd+tqGWp0Iq1oGFSjNnFiucyjBhzt&#10;QzUIAzhqJ2lEY6u9P7eqqj78NQ8hkGeKojjyDGRoZ96fyxDb+/0eq9Wqv+84pXRkTGN9NDYTT4ae&#10;Vd3JGmHsOCIuxEF/K23JNzQAs+1qSNXxZ+8v1THbGxgF1DDF/CyP4bL17uiUUu/9zdC5Ol6Xy2VP&#10;O4asf/fuHd68edPjre1aLpcADqGhyaM8fMB3q1XrYRr2JWZVhRnlRdPSpChnbb9uI/YN8MvtF/z3&#10;//wD/+fvH3Dz5QvutxH7WKJavEMqZ2hCQAhAqoBQlEDRAEVCSA1CEVGkTi7HAkBCmUqEELEPB/og&#10;HXtKhhBaQy3CUYhn7XMdO70MxbGcsrK1CJ3BuTMMM/0RbyEglU8NdAEBfYjogN6wjVijDMC8iAgh&#10;oUk16qZGWc0xCwFN6DzswwxNjIihQlkUCKu3QEpAalCnhNvNBo/1Hfb7PW4ed2j2G1xdXuH95QwX&#10;FytUixLzaoZZCaSYUKd4NA7GDHZ2rqYs0qgOHOfkL44Be8CG+TXiAuUtgaH12R8ahtweulB5r/3J&#10;PCGE/rCG7S9Px1DZaudTq+d4ei7lsK1DP716LY299ZDyMp9ZvcLjXav/aIhzb51l22jp7eFndViP&#10;Tl75Q3riEH52DZ3Tp219tk22DH1vQfU6phuqx2urpU0OPN45F6bWqentpy2DY3lqmzWf5RWPhh5f&#10;ePWM0d/DK7e+855ZvdYbv6fC0NiYmn9qu21aD49cebkxObX8IZwIlr7ecztep/DP2PtcHV7b7Psx&#10;GZxrW45+9t0U+kwtX9sx9vucvhwCr7yXrmOoXpWf3pzDd/pp39tydT7NwdB8NyW9V+8p6f+A54E3&#10;nk6ZZ/6A3xZOmb9e8t1z555cWstvRx7Ap8AUxrWK9Fj+IWHpfZ6DUy7PH4LwdBhSWIbST1V6vgZ4&#10;StFL4zRV+T21/pSebrJ65f2W8FyFJKdQM51uQHg08BbY3iLWw3OKTMil0Y3sc+H3JJNy/DXGz6dO&#10;oGNgeWHMAHnOgvIl6W4NYBa359JHy/Y2oXKL0dycamU0Nz5zCx1rcLTfvbYrbtYoZ397NNL3ukDz&#10;vG00hLFHJ5UfQ/S15fLTesCwDdxEJv28zZ4hGeT1nUdLlnvkISZgPYCtDLQe4/xXz07rAUtDHr97&#10;m5csg4ZJlkfjmu0T6+mkeWy7bb00LoVwME7TIGX7xRqb7+7ujrx5U0q9gYyejBoyVO9qJV2Yznu3&#10;3W6x2Wx6z1ka+njXKj1e2T41htKrlWGgaSzRO4EXiwU2m02fn3RQIwfpSvyII71PaUAh3jQS837e&#10;2WzWe9BqO0lbegID6PmFdeu9vnzPvlADovIDQzCTVuQZoA05fHFx0dOHHqfkA/LGer3Gw8MD3r59&#10;e+R9/Pj42HvqqgFIPXPv7+97/EhP69FKfuGYYDlsK9ujBm871mOMR/JJgf3EEOLsF+Ki98Aqf1uZ&#10;wHpp5CVPMlw3eYk8ttvtnrSnKApsNhtsNpu+HBrCNCw1cWCaGCPW63XPV6yD/MF7XpsYQT/Y/uAF&#10;Wh5+eFjj5uYG/8/ffsVf//pXfHhoUJQlZrNlJx/aPt/tOs/yKgEhIDYN9vuIWRmQxLAb6waJhtcQ&#10;sEeNsigRimOvcTVmNkHuf5b7itkG9egFgJgiYh3bUNLdXcQq51KQA0Op6A3MTdO04Z6REIuIMpZH&#10;fV0Uh7SkYexwCTEhBRr2DkbLFMrWwFtVQEpoUlceElIsUcwK7Pc1Umx5pZpViE2Dz58/4e7uFo8f&#10;f8R3777Df35/jXfv3iFet/dWL6ouygKOIylYz0lvTtb56v7+/kgOMJ8eiiB/qb6g8z15Rscc0zJq&#10;gs7Hekc1+5vrKLZDD7xwPlD5yLZZ3cMzTA+txaxuw/I4lqmfWN3FHjzzdALyZ05nYD2Kv51nre5i&#10;DdqeB6LqAvYAHtOrQd/qfTq+dH2reFtcvfadAjl9Odd3LF8PCWleq5tauhAs/a2Oa/NZXWiItzyc&#10;bfljdLJ8dkpexdnibvH22pHTf/U9n+fWT97aIYf30LshPL13nm5vcZ9a1hB43vkKYwYmrW9Kf3q0&#10;nlLWUB+dWv5U3MaeT8VtKu4ezpYXVaZqWn0+lX4K59D2Jcq30ZeAp1GmhuAcnvu9guLp9Z/3fQxy&#10;cmKof8byav7XputYW7+Ffn0O2DE9pAv8Ab9fyM0B3jg6V8c4dZ6aWuYQ9B7A9mS5PcmrhQ0pbzZN&#10;TvCReLrYtu88RXEIcsQZejZ1gsq1+bkCbooiPOXdmHLuKcKn4utNKGOK7JQ0nvJjF5g5vrIb8Ll2&#10;jNHZLt5yipiFnAcX8031kJsCXt9NVSzG6JOj15hw8RYYQ4tX+97r31MmyrE2ex7QY+UPPbNtyLVv&#10;bLxZxT+H/xjYsJve+PEWJF6duQ0MzZtTPO07z7A0Vp/2Cb+PhSjLGb48PLxPjz/G5gyPv3M8rwYO&#10;7XP+5+ipNLBl6tysG4/qHaieLjqf2rLG+NBuUGldIYTeuzBHE9tm2wa7QTi0qWP/7Rj2PAk8/tO8&#10;esesN96Unikde7haHJUO6umqRg8thwYkr26d33SzVO9DZTkE3ZBWj0rbH6pv2RCMtr/Um1X7ijzB&#10;+0IB9IbUlNKTMLAhhKMQtayLIT6Ji97pzHbYzWK+izH2IXkVZ/2uuq166TZN0xs4OY7oHar3THL8&#10;0jBmx5KOMxrLGKpYDWQ0pOp9smpg5n28NG7S6Mmwv5eXlz3evP91t9v17af3JtAahmkorqqq9xKl&#10;gVMNwfRCJr+u1+u+bavV6gg/1qH40zioY8+GISbuNMaQ1npAgAZZAssivdSzVT0B9/s97u/v+z5b&#10;Lpd9e3g/sYYzTin14atp0K6qCvP5HOv1Gk3T4PLyEtvttudp5mM5zMcQzgyJTdzW6/UTTzkARwZr&#10;4r/b7XB1dYXPnz9jv9/j/fv3SKkN3f3mzRvc3t7295yqx/Jms0Fd17i/v8f19XXf9/P5vE9D3DjG&#10;yrINo/zLL7/g+voab9++RdHdGbvbPWC/2yGUJRbNHEDAvt5hNrtEQo2EBk2zw+Omxma37g26j9sa&#10;nz5/xp9/+AHff/89Pn38gG29R1mF9h7nhzs8PnzBrCxQzSpczAoAW+wfH7FNCZtdZ+iev0FZVbhv&#10;FmiaBrf7Are3W/z1xy/4+PEjfvzpBo+PFaqivcO4TEBsIuriC6qy6g2zqNsQy0hl973qZVdMEXXR&#10;8v4+tYa1qihRhAAkIMWEkFrjcxkKlEWJWDft91AAoX3XxIjURKSmfUdjeFPX2Nc1UowISAgJHQ/P&#10;UBYFmhhR7/eISJhVM8zmCzRNDSAgNhGICWVRoCwKJABNXSOgQsFw1TEBAShCQEhAs69Rd7KlmM0Q&#10;U8JD3aBp9kgJQDFrQ10XBRBr7JvWiBoAVCGgiAVCUyHFPeq6QV03QFEhhAqbpkKzb3D7uMfs5gb/&#10;9fMd3r69x5++f4Mf/qPBn/70FleXV3h7/98tj80rhKJEjA2apkaMrRxeXr5BTAkNFi1PVXM0CKir&#10;LpT67h7beoPtDpjPJKx8kZDKBqFKSE2NEBqUZYGiBGJsEJsGCAllOX/i9a6RDzQSBOfhEEI/Lh4f&#10;H4/mWMpN6jaco/hM5RzlKedIlXsaAYBzld5/rPlVf1E5aA94EEfVHz39Red3ymptW394oKOT6ieq&#10;owA4mo913iM+qh96Oj8PSJFGlPvz+fyJcVv1KeKf85AlWAOEyltd63hrT53Pc2stq08q7flb9THV&#10;ldl+b21DmnIusXqh1Z0sjXLrB4sj68/BkO6rdWm5Suuh9aRNN7R+9PZxrCf+GL6sbwrkyrVrpLHy&#10;cu9z+rwFu77N1W9/j61Rx8pXPHN9MvRM1ydeGpXFubpza2ZvbWdxza0DLc8O8aU3lnPt13oVD12X&#10;eHnH5MsY6Ljw6DKV388Fb3zrb6+9lqZ27a2fY3QZej+Fd+3+gk0zRj+7f6RlePXb9j23f7yDo/p5&#10;avm5edRCbl45NV8uQoIdT8+tx+a180qu7Jx88uSXB1MO2Exp6zk0yKU9Je8Y/lPmhin5czjm5oCX&#10;wufUMj1ZN6WsoTI079AcY2Unyx3LO/R+rP3nu6c5MEU5eSnB+K8KQ8r00LuxNDnG1gE69H6ofFVO&#10;cguCISXiOb+nKu65dFNoMFT+uYqdreMUhX+oj720XpoxHHIKJ2FI0bYKov0+hueQkHxNmLLw8Xgd&#10;eEqzU/hvyoRxShumjNlT8r8WjC3OiM85ZZyCw1AZ1ivR4jR1IZ6DXH+N8ZUugG0bptCM6Wk40Hr1&#10;X8Mdan5VrO0C2OKu6WxbLO62TSmlbF2eQm3f281hi4vi68kzu+F6Co2H8hBP7+Cb1m83AHVTjP3D&#10;d3oYgMANXC9ShMdDQ7yo+HBhzTC2wCHssm4G0zCW0rHnMDedNUStgg0RyU1RDfdpadN7+UlevavW&#10;26S2dwzTKM+0NKLRkMjQuaQtx4/Snu2l0VfTEw/Si/SgwUL7Wb1L2X9Mr5vyathQwzLrZ1/RmL1a&#10;rfry1NCs5Wn4VeVFeomyDt28VtyIz+XlJWazWW+EVm9h9X7V9pJ2VVXh/v4e6/W6v6dWjb8ptYZS&#10;0pa0Y6hjLdfyN9t9cXFxhD//WQ+N4uv1usdZQ9LSUGw9DElDT76RzmyDerCTBhxT33333VEIax4U&#10;oDevHg4g3ZW/1ZhkjQwAcLFaIaWE7XaHfQgIQHtnbAgoY9XxUGsQRkpIR7pcgVAUmHfjI0FCuCeg&#10;KivU++6QQ1XgsrxEqLrQ6zG2dxDNZpjN5wiLC9R1jdubW3z8+BE/fWlw8/kzfv687kJ016jKCvNZ&#10;e79yASCEiBQSirK9Lzemg3d5ibY/6N0bEPo7fPvQyyGgKnkHOuVm1X0vew/SdkzjiJ7o7tGNMQKU&#10;j71MD2gfx6NQ5UVHWyC1RtnUeusWBRCKAgXnnqJo/XwTx10A0OIAHMtJew93SgkBFRDQ9k+XJ7Td&#10;h5QikLo6QkAq2juCq678KpRACP2NxU29x363w11TY7PZYv14g8f1GuvHd7i+vsbVmwZlLFsShNY4&#10;nYo2zDah9Syeo5pVKNAZ5NHy4Dy96b17Z7MZ5jOGbE4IaO9uLqsKAS1dA9vf1UfjO2mscwznLW8T&#10;l+Pd6gc8zEF5Z72LvXlKo0d4B7woE7UuPUBny9V5zB7gtHOYtsfqKTldUTfFibvqO6pXKc7ev86r&#10;3mFUprH/Gh5e5ZEeWLPg6XC2X4b0Q6sbsJ9yazrSZwj0MKTqK1qnnXusTqv9Zw9TWjp67WJ+/fTo&#10;5cEQrby1iUfvMRhaU07Jb9OfsibOzb1fe2/h3xVO7d9TyzpFVuT63r7TNGO8Yt/n0g/VMeX9GHjl&#10;EabgNwV3W/ZQOzw8nssL54xbys4cjt+KHMjJ+yHw2v5bge17q6O8BOR41Hv/teC3rv8PeF04Z1yO&#10;walzw9j8NQRHBuCcsqffPeX0OZBT0Kak/z3Aczvc6yilgX0/9tvmt3UN0S9XFsETqp4yMKRkvfTv&#10;HE5TFBn7LPd+qHxLUztOxvjDEyBeebl+H2ujl27sWa4vLZ08PhmaeKfgps+/9oQ5lVbnwqnK2Kl1&#10;j43vobSn5D0VppZ9ysQ1FcbmMLsRY8E7mT5Uj63PbtadwmNWvtmNJOKnz4c2bfhdy7AGSLsBZ0M8&#10;axnA+AlopcsUntP0ub7LlaHvPN1k6PcUvrNlT5HFWr5uqg31pea1G7DWAMw0LNvWTSMe06sBV+vM&#10;4cS8nncP//XeUC9kID2N6LnKNtCY5tXL7+pBQ49LbhyXZfnkjkeWoyE9NZSohvwmDXhfrLZP20BD&#10;agjh6O5US0s+U9pa+aL4q8fXfr/Hw8NDH5qXhsv5fH4UUpj00FDRamxM6eD9Ta9RpSkNUvv9HpvN&#10;BimlPjSvjn/ipne80pihXujL5fKIR2noUE87pqWHM+tXI7alEYAjL3K2mfRIqTWaLxaL3sNVDcsM&#10;B00DDvGz4YcvLi6O3ind+EmeYb+oAZz1qyc7eZtexQSlpxrtNNS0ehLyHUMu00g/n897D7qmabBc&#10;LnsDjHoekhY00hRFew/0d999h7dv3+Ly8hJVMUMTGzTNBvOmRDWb4WJ5gVAUqModFvP2buC4iFjM&#10;2rur66ZGva9RlAXKsEF1dYHriyWWVYl51Ro4yWfXb99h3x1sqJZLFFWF1ESUVez49gLb3Q6P+4DP&#10;nx/wX//zC3786Sd8uGu9m2O5BBIwm7ftqEIAQmy9QFNsjb/k8dT+23mgfXUIxVwU7R28yg8tj5m5&#10;TQ6bpITDe9CY2nlMxgg0rVcq06aUkHgQAseymtD0Br7iCc5tco6LzvgZrDdkQlkygsTBOxSBRrfQ&#10;GUo7nENCigVSOMj9uh9b7d3EZShbQ34ogBAxny87Q3XAbhdx8+UR+/ojtpsdrq4eUf7lHS4uZvgu&#10;XOBydomLRYt/hX3raVy2uMyqEkURUNY7VKlBWVVYLCo8xmvsil1/vzSNr/1BnyYgxLINs42AGBOa&#10;usVH5az2ox4SUZlrdRHKAKs/kY702Nd53s6DnB80kof2Nceoh1NKx962+lwNqtbASHmY8zxV/Kze&#10;YD2Mdf7X+lWWeeXp2LLzpab3DL/63RqgrQ5h8bH1WwO+/fTAW+vmQNumz5Q+OfqpHuLKJNNnVgdV&#10;flEaeetyT//zdOBcGxUHT1fN6dleHgWLq63P4yH9bfEfKif3DvA9yb/G/oLdS9F6v/b+hgdKN8XT&#10;4/lz1uaWT/RzSllj48+WnatzatlT0uV4bYg+lg9ya+Hc+7G8Hh6n4ndKGRanXPnn8MwU3C3PWpxs&#10;/ly6sf4/F++pMFa+J0+HfnvljdFoKpyTz/PAfknwylYaWA/X/EA14QAAIABJREFUqbi8FM7n9Ne3&#10;BL+HOey3BK/9p8xvFobm4OeCJwv7ENDnFuYV7n3mnnm/+Wws3bc+eBSmTuq5CXos/1i6obKnTvBD&#10;yu5rwXPKf6lBllPWpuZlHq+8oX6fWs/YJJR7Zt8N5cvhN6VeL93Xnlim0mhoYZrrwxyM9d/Uvh1a&#10;UAylsxPNkGw4F3J0yLU9t3DPgRfCZEjJmjrfsQzrAatl5/jUm/M88BbfuXQWf/57G2A5+evlsxtQ&#10;3r8Ffe7VlaPJ1Pk7xy9azpCM0PbZ/srhYttn61VPEZYfQnhCP9sP6tXIcrR+6wFr8bKesBZ375lt&#10;g0efoX+bNqXD3Zg5WmqfkD4aarJXODtDIj1zrYGOedXwyPpDOIQKpjHOeszYAwvWsMk6FCfiar1r&#10;gWOPVU2roTSV/zViAA3f6iHGMNNqsKiqCrvdrr/LlwbZEMKRhz7bT/xpYKCBgzSjV9xisTjy0NbQ&#10;1sDhTuDFYtEbcmkUYfkMMW37l4bY5XLZe0Zb+gKtcZ1hiUk7ANjtdtjtdkeeuuqJG0LojeHL5bI3&#10;sq5WK6gX8mKx6NPSiK/e0MqraoCgwYk0o8E4pdQfKiDvsd7FYnEU/rppGrx///5ojlAeLYqiNwBb&#10;A4jeNavyYb1eY7fb9YYp0ra9D7c9ILBarRBC6MOLK8+yHTqOSFM9NEG+vr27bXmjrhFTao2ARYnY&#10;efPWzeG+55gO93c2TdN73LIPm7puwxN3nrG8w5o8VDdtmOFqVqEs50BK2DQRHz58wN9++oSffvoJ&#10;f/3lC9aPj9iVrbF5tVq1oZ6b1HsOIyWk2CDFhKJqQyPHdDCY0dD7ZG5K3btC58GApjYRElJr1NXx&#10;0j1GCLF/Rxofe0C2nsFdYUfyQIF9HmPT0qyQgyfO/NOGVH56XUUfqaBp2tDUR/pWpxugtQMfzdsx&#10;AkWBJtZdyrK/Qzimw/3FoQooqwplYDs3bYjzZoe7uztsb3/C9Zs3+I/v3+H7P/0J379Z4eLiAvN5&#10;d11BSK1XcErY7/bYbLeomwaL5RLzxbznXXrjsh84viztmib2HsOtzKh6uRrjISy7jkM9eKSGWnoL&#10;a5hcfU5ZfeiDYy961qF4qm6QUurv2z7wUTgK+2ujdrCP2H4eQlFjNz95EEfr9nAgr+uhIZahh6bs&#10;eoB5hoD8p7zF+ocOl+X0OC2v7e9jnlcdwdPtbBsssE2efuvpYFrukF5r9US+8/SkofyanuV5aby+&#10;8nT9MfDKVi9wjyZeW6xn9VTI6Zu5717f2LIsP+V4zpb3WuDx5Ck0em0YGy9D76aUDYyPy1Px8/p6&#10;CB8rH73ybJqh+uz7HG+O0cjj7yG+fKLT4Km88vJOHTunlDGlfC+9lSVDMKWNOXoMjbeXGn9fQ34Q&#10;cm0YonGOJqfgbcfYc+S7zqen4jGEmzdP6e+XoMM5MIU3/4BvF86R+VPK9GScNz9MnT9yvysvgVXU&#10;bZqphecaZxtlyx6b1L+m0P2a4HXcmPAdm7g9Wg4p2Llyx3B4ziTxHHhOPV9rATAEU8fOUD8OgZdm&#10;6jP7bkqac/DzBNqUOl8DcvXZDQZ9lhuDKT0N9TWlrqnvvTr1tzcmcxOIV+9Ljo0pk9I5MLSo0fe5&#10;Ty/vUDmaJoTwZLMkp5Dmyj9lMcQ09t/Wo88t/4UQjjaVpt6B7AH5W+s7ZaFpedRbpHubNfa5V77t&#10;D4+nc4vcob7K0T831uydtrYdagD2ZEVK6WiTVje0mF89US2NNGSy14apMij3qZ6n6j2qIYTV+KXv&#10;dfPa5qURU42crE+9oJV+3mY0N7n1fkY+432ENIrR+Ml8bAProZGVBjTer+vNVaT9ZrPpjZchHHti&#10;VVWFx8fH3tNsv9/3BjzibO+IVCOpGlmBQ/hS8gGNyjRosn0pHbzWaLj1+oLfARwZV+gdy+ebzaYP&#10;xUxPVmss0bTEOaevqmHUenXzjmKWTUMpjTwa/lkNxOQN9qsN5ay8Utc1NptNbwRie3nvsjU00xCr&#10;fEMDzm63O+L3lA6eh8RXw8PqQYCUWmN0Sm2oa7adYcXv7u56PDgOVqtVT2sdl6Q3cXp4eMBms8GX&#10;mw1ms6q9C7co0ZQB222Der/H4+Maq2VCiCVSlw+hvXu3aeo2dHC5RWhq7NcFml2J2DSoyhKbbeth&#10;fvu4xffff49qscLd+g6b3R7LRQUUwGazwS8fN/j//utv+O+//YgvX77gft8asavVDCiBzXbX0bK9&#10;K3dWtuGZQ6iRQgQwa317hW8DWoNqii2f8z35qA8LzTnmwHzd90P4XT28EQIQQhvmuCwPY7jt09ZY&#10;WISAclYcySRC+wyAhHEO3R29RweyQuuxe5CZEU0TW6Mt0KfXwwMxHRvgOKyO5LukSaH9HWPqvIMj&#10;EAtEdMbfBCAE1HWXpyyRUkDTtONmv4soih3+/qXEarnG+0/Adx8S/tfbFd5//x7/++0SlxcVrufA&#10;rCpxWSUgBZRNg3q7RWr2aGKNZlch7to7lVsDP73fE1LsQmbH1NMkxgbgIQAc7tamPKCMtfOzguoW&#10;vCdc9SjtCz3ApbKC6fib44/zAseclke5QwPw0KEy5tFDTnqARKMJWPmpZencoUZZtkE/7TPSUuc3&#10;q3cpz6lRXA+6KG5sm0YssPI+V76Ho9VfrP7m0ceW761LbP3WE1nT5dY1Hg/aurV9Fierq3v6r6WR&#10;5p2i33k4Wvxz6XUc6VjItSVXnqbLraPsdwue/m2fW9pRvv8BwxvIuWfnlKvPzsXvVBy8Os/FK5fG&#10;jvFTcNM8Of63ZeZ0Z5vmVPxy5XplKJzT/ik8MNZGmzYnB7z6TuXB3xrG2ndOGVPzANP4YKzO3Jz5&#10;WpDTFc6hw7dY/x/wuuDNkwqn9HFO7xman6bMX9k5MzghoHOTRm6xMHVCHlKSbf2nlPNbwxSFYUr+&#10;nJDNde6U9F5duYl6inCagsPXFmrPqe+l8PUUjVMU5CEYGvBTYYpQGiozt5iagt9Uoegpar8XXsrh&#10;O7R49caVhbG+PFVRGhr7U8t+DeUst6D0ILf4yEFOuRzaQBiac3K8OoZvDm/dQLPeyufQ2W6m5OZV&#10;3cS0tNB8Hv7expLXNtbD8khH3QjSkLte/Vrm2Lyv+bx+yfFVbi4jrrohZMtVvKYqZTat127SiPeF&#10;WoOXx4eKE9PaEJLW8zln/GUaNbB5PDW0gNZ28HsI4SikrRrGlJ7qFaUb65aGvYdbPNybqx6X3gap&#10;0lw99IDDPbykMfmT9FdDrxoS1ejHtvB+WPWw1RCeNBjSIKBhL4kHjRdFUfT3utLLdLfb9YZW7S96&#10;pgHo77C1xkymoweajs8Qjr2E6WGqNFUjqdLXGjPVuE9vT/VwoxGd9wzTE4+GF/WiZl+RRrw7mLS0&#10;/KVe2OybxWLRG0hZvtJOw7GmlHB7e9vTzfKRjkPyAD2HtZ3E3YaopreuGn6U50JoDbYcByGE/q7j&#10;six7T1/icXFxgdlshtVq1XvOM0Qty+CBhRjj0f3TpCdx40GDxXzeemPyDuKyDbfb0qwLW12WaEAj&#10;UkAqS1Sxau90LQCkOYpyhpQilosF5osFULZ3Ale71ouxnM0Qmwb3d/f48uULHtdb3Nzc4JdPa/zz&#10;H//Ep9t7hKLActm2MRYF9vsdYtMaNwPowcixG5EQjwxavUGtaMMZx6I7LJOA9n7aog8ZHdpbdjvP&#10;WvShmtGXVSJ1Y1YPCxShAKrWaMuDFe1YDP39yXr3s8p38iFSZ9AM7f27B5nShjZWPmx5rDWIUkIG&#10;tEZo9eBk34TA9nUyGWYuEvkYQkAROqt26g4L4HAYoigKVL2RuWmNxd34K4vOONUkbLcbfNg+4ObL&#10;DW5XJd6/f4/195e4vn6LP1/PcXl1hfn1qh0LaHkakUbbkgghIYkXdyfrqwqxiV0k64Cq4/WmaYAQ&#10;jq4F8AyjHAMqv3Su0TuarScvy6I8Ztu1P61+Q3nHAxc6P6lhmvk5x+icrPqA6gsqJxQHW6Y+03fW&#10;y7jnR/KKMb5qWqsjeXqS5lEaa3rr3WsN1RZybdK22/r199EhCdEl+G/vhx/Svabomva54p+jq7ZN&#10;83l97JXl6fP6bgrkdH5tj6cnejqXXQcP5cmB5vfw9HCz77w2Wpq/NgztCbzGWvtU8Gjo8bZNNxVy&#10;5Uwtw6vX8tzYHsFQeV57vTrH3muaU/t0Cj0srjm8hvAYwm+sveeU4b3L/c5Brk25/Dl+yNX/exh/&#10;rwFT+fcUODefJwNeCjwez5U/NM5tGa8BU+v/lmAM/996fL02vHSf5vh5qI4p81cO5ychoE+ZmL3f&#10;Xlm5z+fW+a8EVnB5v4HhCXEo/1i5Q2WP4cBnOQXFezeWd+r7IUV1rF1T8R8q33pt5RZSOVBjSS7f&#10;FD7wcLO/h5SwMaFl07LsqXx6Tn2/xeT40gqBx0v6O7fgOqVub1GV+50bm1pWroxzwJZh5wCv7px8&#10;ysHYosArm58ass0uDHP4KdgNqjHcPHkyJI9zhjGbL1fmWB/qCXhvfGpZHl0sLjl9QtNZ/GzdufaH&#10;cAj9p5vfQ5DjM5bFd4qHHSP627bBk6maVj2TdEMPwBOjk9en6oFkvTRZNn/n6OmVbzdomc62xxqU&#10;WZd67KpRlIYmtt3egae0DyEc3V96bMw4vlfXbpQTvDuANZ3Wn9LBwGC9PuntSUMCvWl576rFm/jS&#10;MGA9rFiPejrrXE/8aIAlfvQ+pQHhzZs3R3nUkK3htLmZbttM4xXz0GhJwzTfaxr+z2Yz3N/fHxlW&#10;aABOqfW+pdGXhk8Nr0lP6RCOD4L0xqWuHqsDEQ+GKabxXQ3zNnSz3pWo9wvToMq+53PmV09rGoP4&#10;jt7EIYQjz9zVatXTbb/f98Zs0gBA71m9XC6PPMnJL3rf8Ha7BXAwBmmIc/JGURR9GGptP9vGvqBB&#10;ua7rvmwNo81xXJYl6rrGm6sVFp0xuzUqN0hIKEtgsShRVgFlyfHDEN4B6O75Dantk4iA7bb1dp7N&#10;lygWlyjnV0jLiKYocPNQ48N9jR8/b3Bzc4Ob23vc39/jcTvD3XaGtPweq9UFGoYaDgEoC8zn3Z3J&#10;NH/GXesFWjTtfcDpMC+QB6qyQihk7lDLKY5lWBEAGk35LlEul2VrIAWQ4iHsM3m1LMs2dDY9jwt6&#10;PxatwZaHX2TeIq+pLFGc9B3rPdIbu+8xJaBp0MSmN2K3+TpP2a4dRUkDEpA6s3fr5nzQfxgaO8b2&#10;XYsvx/oMTVOj3gMJBcpydvBKRUBZsV077OuID/c1Hup7PD5ssFo94te3K7x9u8HDD9/h/fsZLmYz&#10;NChRFg1SqBDCDmXZGr8DgKZpDzYUXR1FSGhwCJceAhCKiNTUSE3E42PTyxKOZ8oL0kTDretBGcol&#10;9p8N1cxn2+22nwcof3Q+VN7hgR4eGFGjL+Wup1N53sU2VLSdG+18Z3UWT5fRA0qUA5rW4kBaWv1I&#10;n1lQelJ+2rz2YFfOUJrT73RO9vJ5+T39ytNJvPyebmT70XunHtBeW7R/dC3i3Y3stc3qFDk9dgiG&#10;dMax9ZenX+tv9qsehJgCuXqH+ntIf/XKmYrLS8FvsZ8xBYb6+dx3Cl4/5d5NBSv3PB62+xv8nhvL&#10;do/EjgdPLk15Zsehlcn2u/3MvdM6td4cfXNj1Xtnx4Z9PqWMKe+mjsGp+PFdLp1NM1b/VPl3bv4x&#10;OFVG5eib499zyjulTWNz8kvSZ0wv8eoc4tmXAK/c3+s88AecDjmee+k+njo/jc1x9vuRB/BQ5ecg&#10;fG5e5vMQtr//lQdTTnicIrxPob+nqBByCswp5XqKzUu8H2qDtmNMaRtTsKa0/VQFRwWIR3tdFI71&#10;gVfGlAlojM+skPOU0zH8xgTlFLxfC6bSA/AFLd/nhO+Y8pzjqVPH2Tnwe5Gfufkit4BXmKqke3Xo&#10;ApKfQ3LGluEZaKfg5eE0JPdsvintBY7lx1BaHZ/q5aEeCJpG/xVf6yFiF+p2I8jSe4g++q/G0ym0&#10;UPoqHjbEo22X5wGpv9W70gP1MLXe0vpc3yud6cFE3K1Hi9LQ87qh4Yk0sEZvu/Fq6akbxGr05MY5&#10;76tlWTbEstIqd38vcffCLLIN1kPX4yWm17LoUcp6iDc3ZpfLZe9ty/bO53OsVqs+7K+OAcUDOBgq&#10;abxjPzLULgDjKXgA3bxVA+F6ve4NevT0tF5h9EJlHaSBGpiqqsLl5WV7Z2dnPGWZDEFMowTva9WQ&#10;t8RFjbtqmGQZKR2MJvv9vjd+Ku8xxDX7jH345s2bI/628oMGBDWYFkXR86DesUsa65ijFzV5jwcU&#10;+AxojbWXl5dP5IuGN2d7OR42mw3u7++xWCx6Q7c1Fu92u54XybekGftsv9/j4eEBRVHg4uKib7v2&#10;EdtSliW22y02m81RWHRPX1J5pfcrM/xzjBHb7Rbvv/sBxX6Pet/ez9rUNcqqNXw2TYPHh4e27BSx&#10;r2tUvC81tfxbpC0CgDqF9v7iTgTNiwWKovUo/vjxI/7562d8+vwZv3y8wYcPH3D3sG7HZ2gPOCwW&#10;C1SzCtvtDvvdHuW8C5teduM8tWGp9/saKUXMqxLz+QzrXQSNwH2by+ODGAwBDaC9LxgHo/9iNgPF&#10;Ry8fmqb3OC3LEqmusetoRL4tywKxabCva8Ro70dvx+G+3qMoyr4/VHaqPGTeum7bGIqANsw154J0&#10;+AQ6o3BEg9CPvxBwqAvo7ylehDnt9V3edECS+ILG55aWqShQFO14bEOh14h1Z/ymnNrXaGKDfdVG&#10;LZh1z4u6DdP+62Prmf74scT19TX2d9/h/v4e76/au39X8xnCMhx5JKeUUDc1UkyoApBShSY2vVG1&#10;LNvQ3bGJaGhoTU1/AEPlAvuJ8oAyVPUAGjhV3pEPNKoDIymQh3ROpJzgnMe6WO/FxcWRrmgPhOnh&#10;FD24owZtjRLBeUb1Jv5WyOlqOjfa/KpDTNFvgcOhFVu3lu/N0apTWB1waD1m9UCrz2h+q4Na/Uv7&#10;2ep1tm773OLhrRNsegtWjyX9LW/kILcuOHVNZ+ml5eXKmrIOsemsTg/4BxG9Oj0de8oz75Dnc2h1&#10;Dnh69deo9zmQo+2pMFbGFDoMra9Untu16JT8Y/WO4eGNE28tew4+duxoO08ZD2P4jZWRa4NCrvxz&#10;aZ+DU/DTcXcuP//W49TKqtxvD88p/DG1/nPHk5W5Hk+/FGh558ybrwFj/fLa9f8Brws5fvN0jVNg&#10;TP9imrH33ncF9w7goQLtQB5T8DzlR8F6mOQU8Knw0kI9V95LCa4xfD0lJIfHVKY7ZfKfysBDdQ8p&#10;L8roXv05D1s7QHJ0yi3mcm0YUjBs3hDG79AcOwFsQ1nZcob6d8rCIqcUe78t5N7bTQGPNjbtkNzw&#10;6uJ7zyigacba4PX/c8buEI9474bk49DYYhmed9QpZU2RBWMyZUwGMV1u3OSUSC+Npd/B88Pf7FGD&#10;mIeznVfsf87DVnnFeurwP4Snd6QpKG5Mr5uQLNvSI6WDMZKbkjSweLSz7fPawjJzfWPxHgJ9r56H&#10;atzRf4ubxytjigz/lZ6aVz1JNF2OzzxZqoZB9VJUTxUd47bfLY5q2PJoqPzAfJ6xV9+r8YgGyhxN&#10;APQhijXUpRqkrAcv+0u9DNXrNKXUb4rTy1DD3hI35qUxVA23bL8apjiWiIOGYrZ05LihEc9unue8&#10;Z5RGepdvSqmnEe+M3W63vYGPeNV1jcfHxyNPVL1n9vHxESmlPnRvSqk31KaU+vfEb7fb9fWyr2OM&#10;uL6+7vPSQMp/DQGq48J6HjMccoyx9wRlfzEkM42M9BwlzmpU3m63vaGKxl0agWk8Vxm137d3v9Kg&#10;+fDw0PMTwyaHEPp8+/2+96Kdz+dHdxTTYKqeeZvNpjeKkH/rusbV1RVmsxkeHx973Lbbbe/1SjrQ&#10;I5dG/xgjLi4uej7V+nnvLvuevMn7gUkLPUAQwuE+4rqucX9/j8vLy56H1ODD8RtCwMPDQx8ym2P7&#10;9vYW+/0eV1dXfb3k1/V63fenHg7YbDZHxrCU2jDR9BK/ubk58uouyz0QIm5v7/Dl9gvm80WLb1Wh&#10;mBVAATxsblE3DZASiqLqDHEFQtxhuVjhy5c1QlGhqlbYp4RP93vE9R1SSvjp0x0+fPgVf/v5E25u&#10;bnC33mG73SGiKycsEJZL1CGg3gEoFpgtF0hI2DcRaGLrIZpq7Hc7pKYNIZ4CsKtr7HedPC2Lo4MY&#10;NNhzzJSdcbRu6iMjWNNEFMXBizrG2N6JXFUAOJ4Od5fywEtd19jXLU5R5N7xfeWdp6jIodaADvSh&#10;mkNrnU2dEbuazVAWBRBCf+dvUXSeyKG7G5d39EIiS1Bf7ozX5LW647OyLFDXTRtOuziEi6bRF1Bd&#10;IKFpWgNvgaK9L7h1A0cKJZoUEFNCjMAy7pAiEDsP3hgSilAilq3h8x9f7vFhfY9f7/a4+nmN766v&#10;8P79O/zw/j3evCnxNnzpDLhtyO1QzjCrKpQFEFNEVRVIdQOEBuW8BBCR4g5FVaOaFyjq+ZHnvZUv&#10;GuHEznGcO/S9Gll17cF5jn1PmcY5hDy33W778vUaAW/+on5h72XnQRKmoyxUfdfOZxZfzguUF/pc&#10;Ddg0gOu/RkUgf6nuoOPHO9BHYD/oXLxYLPqydc5TPUf1JW/9qPqO9ca2upBNb9eTtj6bX/HS6wRs&#10;Gm8fQCF3MJLv7DwOHA4fWv7hb9LGeo+rvpjTu+2ay4JdXwFPw1J7tPbarfjYfDo+FWfNb3G3+j6f&#10;2XIsWPrl3nm/c+sV1Wk13xBth57nIIfPqX07tu6ybTnlgLNdN9o+H8I/ty7L4WXLGeJBxcX7ZH4r&#10;Y7z2DrVpqJ0eroDv4GFlutdu73durenJDq8uL+3YAaD/n703W5IcR7IFDwDSdvfwiFq6paXnYf7/&#10;f+ZhRK5MV9+prsqsWHyzjQtwH8BDqmkAJM3cIzOrOyHiEWY0QqEAFAoFDlSRkrNcu6Z4TvGa+55q&#10;b81LTg9Myd8YzVv5BeY5MFxDX6aUnOp2n2qzW8vPydkUndw7t/ZPjq+58q3z6c/vKT+5PNeOT5l0&#10;1JIUrbfwP2fMzeHz1nwpGZ4j09fK51g+5h3ry6n5S9OfqlPOfpnq35y+pH1wIecwAwCcGxi/VPo1&#10;y/4tp5xx8CPaa0wGpgbAGI0xw+ua8mV5c7/LdM1vY/WS9dAGh6Y/1WapgTtlPF0zqU8ZqXMV9di7&#10;uT4HLu9AZXvJ71MGUm4Cu9a4udUQyvXZNeNkbBEvaY8Zbbm8zD82pqb4v1b3T43jKd6vSXMX1FP5&#10;c8/mtlmOztj4zfV77r1U36c8NHNG/1SS5UwtJsf4lkkCUpKOHNv8XRurY/XieynPDKlHJBDE92Wb&#10;EZiUG38S9JR9reshv8s6SV7kxl/KKBzTE3xfbuTJ9kp5gGjacgNNer3yHYJ3KcA5B9DLfBqAZZsR&#10;uDPGXIQWluVL72hdjj7goL2gyQdD7bLt5T2n8h2CmnqDl5v8epOUfUDaOmy1vGeXz+iJJfuUG+b0&#10;qJRAN8FTtpP0NGMZLJO/sy4EqCV9WSZ5KIqiByQJUpCmlFeCggSjCXgSHORdtdJL0XuPjx8/fnef&#10;M4FUyhXBSAIiBEUJZktZpbwSJGV9GdqYsiU9taUeojwRPCmKog+hLA80sH8ZAloeXuDYIw09F0pv&#10;8Lquex7leOHhg91ud8GX1DFsbwL8lFW2saw324ZyxrG/Xq/7MOnkWR5ySR0Qk4s9gsx8Z7FYYLvd&#10;9mV674Em8rxerbHZbrFer9F2IOPd7q7zaD6jbRsY08noIuZvqghal4sVAOD4/IwvX7/gcV/hcDjg&#10;r/94xOGwx9OxQVM3qIJFCBHoMwYRWI7MRd4NABjAUJd2Y9k3aJoWwce7X50HYG3vqcv+J5jWj1WY&#10;6PVrPEwwIDpKvV4UIny9He6zNibmY1/0IceL4qLMcrEAAVk5zzENuioAiKGNjShH9lkcIxbODSHW&#10;vfew3dgxNoZK9r7r9zAAx6n1izWmC+fdzdHGA8714ZUBwA1xsXteYAwM6J1rUIQitp0xsOhA1IDY&#10;rq6JPHQNa02AMRaF6YBmvwJMPIh0Op+xf3nEy/MzXp+fcHd3h3+/q3F/f4+Hhw/dHddFDFvtO/1o&#10;Y5QGa6Pe8aFFCB5V1153610/FqUHLscZD6nIwzMacJT9RZ0ADHqfOlWCjexbOR9JYJS0eQhHR0qQ&#10;hzSkvuC4JL1BLtK2gLY/tK7UB9f4XP8vdYqcq7RNJttq6vBkzvaR7S7bStsgwHBFCX/Ta0hdjrbJ&#10;NT1Zr1R5sg34vvxdr191vXQas99S9ZN59Lo5peNTOkTbiJov+Z62f8faVtdJ0tFALf+krXahmxLA&#10;beq7bjstWykZzK3F9Lp1zvpmzr5Bao1/637DLemaPYox3qba4reQxnRKqt+vkadb8ut3xuho2Zub&#10;h0n3c0q3pPidw1Pu3SmAWqbUe3P298bKn6rfFP9j781JU+NY07m2nPfSE7fW70enX6r+/13TVPvN&#10;nf9+T7/NpPUfn12bcnOLfkenQjPwWxiQcwyz/ylpziT9I8rL/cby9TP5/FoDKJV3jnGlf/8l03sZ&#10;+lMGzVtPkOXKmcv3W/OlFsyp3+bSAuYpuxwN/f1aQ3DMCM79lltk6Gd68yLFwxx+UwvcuUb83LLG&#10;+JRpTJfMqUsKANQbPnNSjkbOgJeymQMuc/2pN11SGy1AflNOPk/d0ZbjnTRTfOb+1zzIcnJljNHX&#10;4z21AZXiN2WH6DbUbQcMd2rKsmQ+Amipfjbm8g41qWv5XdLkn5aH3Pws6yCBG9KQwJ4GqOX9qJq2&#10;bG8JYHGjWdadG80aXNWb3hK40AC5Bp9YFr14JG22Nd/nxrzsN/YZPWllm+g+IC1u4Eue+jCunZcn&#10;PTGNGTbMpaeIvtuR8iM9gauq+g7oJKhED0AdxppAod7Mld697AvtzSv7QstoCKEP35zy1qZ8ETyU&#10;ICrrSF7Ih/Ryl3JOXgfPyAiUEvyQXnMEeXVfaI836TVnbxOaAAAgAElEQVSbSgShpTzItpayJuWH&#10;cmfMANjTO1bKn7xvU8qOlk22o6xrCMOhgPV63XsEExDmuwzDTY/THljrZIR9oHWQBIGtvQxtLUFm&#10;gs/yQAI9XaV+0B5gGiiWANR2u+3luDp+g4HBYmGx2exw9/AA5wqczrG81lh45xAWS8CXgCvhiwKN&#10;c2iMwdEvIoh7djgcDvjLX7/hb3/7CV+f99jv93g+1gjBo7ULWLNAa10XhtghwMFYFwMbhxjeGCHA&#10;GMB2QLCNzrAIvKfXlHBFCVNET9qyEId+zADCGRgBfFoYSzgzgpi9PoeY70HdHcMx85BGHLsO1kbw&#10;tO28iA06WDdEIBadJ6/36H+TMt42TfTANaZ714P39/Zeo52cEsDuPQcB2N6uG/pcH0iKpQ79P4wH&#10;Hz2VhWyEEBB8uJAXmIDYHb7vF+csrCkAAwQfvX9NMDAOWOIEBMB3cHGw3XxkC8AYmM0Svm1xrGtU&#10;dY3HyuNLdcQ/jgar9RnfNnt8+nTCv56BP/yxwIe7EqtiCVd4BLdEfd4DroQrDFCUQONhnEWxiPq3&#10;dEP0BBkqmcCT9oCVOoV5KCfa/tHRDYwZQtxLfc3/5QEhqfMJ5PM3OW8wooS2MajXtF2jvXypE2Ud&#10;pTxIvZCyN2Xd5XOpa6VO0e/wvVR7aB7l/xpgztmIKZtO9lHKQ1iXPfez5I9JAqy6HtouG6tv7j3d&#10;78ClR6+ur+4rnVe3VSrJPFq+pL3FeVLbstq+J83U2kPml2VxfOg7pnU7a/pyjM5ZI0ueNY0cz7k2&#10;S/V3qty5NFNljH1PpRRPqf65lu57p7H2S62dUvlT3+X7qfYf6//3yJ/Kl2vza2iM0U2VM1aHMfpa&#10;RlIyM/Z7Soen5qFcSo2bVJ65fZTKPyfvGH9jSR8Q1+Xcqgvmpin5nSr/PXXBNfp0Ku978ZWi+6P7&#10;5D3T1Nj8Z6rL7+n7lLMTp+ziOSmlf/WzCw/gXyPlKvhbEezfAh9jCuytE1iKTs6YnWtc5AwTbQCl&#10;+LzGiE4p85zRe+1vY8ZEjsc59RrjI1efOfxPpTG6b6WTMpKZuMBLLVDnTMbSiMot+K7h99bf5xjQ&#10;Y/J/bZojf6lnU3I8tghL1Sc3Xm+pT669xpLcmOD3MX70BCfflbRSE2OOn9xCJmV8p+hr/scm5Vz/&#10;6cVEDpTOJVm+/F/zEEK4AFHmJvKnQwTKlNrASoV4S/Eewvfet1P1YZmpsSSBE0lDe6XoOurytIex&#10;7ktZtg61DAwexHJzleCvvAOWf7oO0rtXtifrwo1wzRP50gCx5IX10h5UxuQ3qGWoctJieQRoZXl6&#10;Q15+l5v0rBv/l3JDPuS9vNKbkuGHCZhJYJCgJcE6vk9vLOk5yu8yZDPrKMeLvM+XbSUB4NPphBAG&#10;7xgJ9kvvV+99DxCEEC4AZfYNwUMZupp38LI/2Hf0+GU7SnCSIaFlf4cQLp4zVHQIofd2ZhhnYNgs&#10;l2OBoCl5YN9QbhlKmaAKPe7kfboSjNayI0FU0mf7ECjVMiplU/YbDw0wP3mU9xBrD3CGvGZoaikz&#10;skx5YIHjgO+xHUIYPOtToDfHDuumPQ/l+JYA4Ol06vmlfPPz8XiMdDr5dG44UGKdw/F0AhBgbedF&#10;bSyq6oz94dTV2+Ll5RWvhyMeHx/xt398wWG/Rx1clP9ihaIoURRLAAGhAVoM9/JaazoAMYKN0fOX&#10;OnbQccZauKKAge3vIQ7BRy9TdwnmhxBgrIlhnwdyfftQHxoTvXwJtA76ynf91Io5aTg4QqBP0gwh&#10;RNA3ANwTpO7S99JGeQh9OVLfNl0IZxlJQOpArccHWaSdENsNnccxwnC/7BB218N7ekw33djp9JkJ&#10;CN6j9W0MyWwYKrybT1vOXTGMdDCxjIBBb0fPYx/v6+08h8uyhHUWvmuH1/0rDocDqr//FT///DP+&#10;8fNP+PSHT/jDxw/4+PEBH+42WK1WQHuGsRa+DThXZzTVCdX5HD2NFwuc6lMv54wAIaMnELDlAR3q&#10;A86r8n5g9j/HqtRrfPd8PuN8Pl8cIKFOoK6UcyDL5gEO2Yfe+z56gRyvHJsMn6xtPWknSR4o1/qd&#10;nNzQRpBJjw8JREp9ptel+h0tn3oNl7Kt9Hdp68s2Y31Th1500vbOmM08dy0oaaZswjn10t9lHaVt&#10;kbIl+TxV31zZU+slPRfK57Q1NG19qEnnya2NUmuXVJvo57pdUm07Vv9b16Cax1yeOTI2Rjf1fYqW&#10;XlMxz9h6KkV3bO01lt6j/fRz+X1OW+RkRz/L9f9b8ufy5epyDY3cM/37nDaYQ2uqDJaT679b0lg/&#10;5MpI6Yex/HPaJpf0AaBrEtdYY2lKh88th2mqHd87aXlIycc1tID353lMv/wzpBSfcu9BP7+m/390&#10;G/yztPGvnXIyek0+Pb+k3rt8mPAA/j39z0xzJuCxSTX3Xi5vSuaunTxyBqJeJMw1AOYaB3ONk1Qe&#10;zaM+Qabz6kXWexhxqe9vpZNSPFK35IzunHdQrowpfn5USsl+qs5jmyO3lpcqV35PPZtjEM9dII+N&#10;/bn1mFr85NLUYmxufr0JkaI/tUkyxVvuu8yfKn9Mh+U2fuSGTWqzJNVft9RvSn7nLMrHfp8aL7p+&#10;Wo4InPEdvbmkPXJIU3re6jypPtBAMnmQXlaSR1033cbsV+lZmepbApPak4d/EliQPLM8DeZrPiWo&#10;K2lwo1UCapJf6SnKREBKto38zP4IIfRelPrAgASzWQ4BQ+kNT0CV7xMIlKAf6yxBW+nBxfs8yRcB&#10;BHr6LpdLvL6+9gAly2S7U7a0t6zcyAeGzXy2lwwxLPmT3q8M58x8lG0CqLL/2U6UZy2zEpQIIQKb&#10;6/W6B03Io5QzgtJ8xvckyMbnEnAhQMY2XK1iaODz+XzRJ/Qk1mG7jTF9GNQQQn+vpjHmAug2xvRh&#10;v6VHMvuSnt303CWQTPBTypc8DKLvq7bW9jwSWJd9ShBHHmyQY4ohnOmlTFmiXMv7RrWe4viT8i9/&#10;pyxJEIv9LeWLQFbqMMb+5RhD7y5KtA1wPkU+qqaAcxblag3vW5y9xblp8Hqq8O3rHj9//ozHxye8&#10;HC2enp/w8rrH4XDA8VxhUZZYrJZoTYngLZwpYFqL1reoG3rnFjC2hPfnru0JooYY6jjEEMZN2wC+&#10;iHcOw8CYAh4WvvFoGg+LYZxJYMhZB1j04K/W4SFE79fyAqz/fvM8Au3Ra3mQD38hx3zfAJFPNf+w&#10;b5yLd/kaG72MEQK8kHfvI23vWxiDLkT44gKM1nq6qevvyhzG6eX1AvFzQNtaWAt433b39wLG8F7h&#10;Ft63aPxwaCMYh2BIx8AHD2McQrBoYzXQoqtPdMRGCIDxiACzsyisgXEFHIDQNvBtg8bX+MdxhW8V&#10;8I/9C9ZfWnzYPePhwwv+9HGL3W6HP3+Kd3tvl9180hg0bYHCAtaXWAiwVc9fbHfKRApAYih75pO/&#10;yTmGdDhnUj/KO3Q5fmUfyQMsWiZydpe23WT9UodWZJ0v+z9c6CJpN8j5X+fPrbPk/CwP+/B/yZvm&#10;J5U0TykbRf6v+5blSn7S4+D79XrKFku9pzfwdd3GbOsUTZ1kG0mwgTaEnJvYxloGcvzzt9xnLa/a&#10;BpZ2sa6fbH+Z5BjLlSPrPuZBJ/NLvuYm3UZ67TCXhuRN0527zrmG5x+ZptZrc9vl2vJy7affzek+&#10;TS/1XcvKnD56a/4pmdUyJ/+fogF8P56mkqY9RX9K3qZ0+BR/144z5snxlfttTv5Uu7/HeNN11DL8&#10;lnRN/h9Vv6mU2nuQPFyTl8/eWw+l6P4SbfPWlBp//2x1+D3lU2o+y9lsU3SmbJSUrPQA8I8YcHPS&#10;7wI8naaMoPdKY0bBrQacppuTs6m8c/LkJkBdL83PXMNoqs5jE+EYj7n65Hia056SZo73W8Z8ytgZ&#10;MzqlgZjSNXNkWeaf4if1+5TBOKdsme8aGb5Vr85ZDOfkbGyRO9cImjLC56Zb6I+VqcfbGJ2xSfC9&#10;dKgEFUlXLlxz3yWPmh9ZJzleUhs1ubB8kpYuJzWexsbYnPozr94ETJWvN53ku1o/aK8ZTUuG1WW7&#10;yXe5yaS9b+UfgO82SmVbjfHH77p8rXc1TXkvLUEEzTeA7+4oJW0J7uk2kWWQbmqTmv2n5TPVd9pz&#10;WdLVdZZ3/0r5ZBuXZYn1eo3lconT6fSdbBDsYj3Zz/TA5DuLxQLAAHCxrUIY7pFdr9cwxvRg3eFw&#10;wPF47AFo9h2BubZtL8Ih08NVehlzc5Ygow7tKdtOAsZyruRfyhOWfSVDDcu+lX1Z1zXO5zP2+z2s&#10;tViv19hsNqiqeAerBCdJa7lcYrfbXXizaq9geRexHDsSXCUYu1wu+3Yg0Euv67u7uwvQUsogQ2cD&#10;wHq97j1tGZ74fD5feMExdLE89BBC+E5WCG5KL+Lz+dz3RcoGoTexMcP9vhL0oQyyXiFEL+jD4dD3&#10;Fe/0laGknXM9AKx10m4X7y+lrBL0Z3vs9/u+Pdh+HBsypDPrQHmWcix1H+vDcdK2LVbL2EfFYnkx&#10;pp0DEKL8Hg4VHp+f8fT0hK9Pr/jy5Qt+/vwFz89PqMIG59MJPgCFc7jb7bBar2GLBU6nI+q2A0mt&#10;AVrqAR5ksPDBwpgAY2L4ZINufFgTwzV34ZutNQDiZ2Oi527kV4SyN5c67uJgTwC88fDBAwGRphki&#10;JEhgNvaPg3OD/Ne+EQCMudBRCF34aj0Fh4C6aWAt60Fb4ft5XQI+cZxEANxa9x0w1xUZdVcIfWho&#10;E6sZn7cBMNIb3MB7o8o2cIXrgHWOh/g8tkfXhgC8DzAmFu5MDN1tjQV8LfJFvvg1YJDPHjALncda&#10;1zflag16Qh8OB9THFzw9PuHrz/GQyuHf/4zddos/PGxwt7vDehHH02rRhZtvh/mTh2jYphwflHfq&#10;M7YJ83CsSrCePMsIH+x/HnYB0Osnbb9Rl8ixJ/uXibpB2gkcs1EOLucTbV+l7CLySx2QsrP4fsrG&#10;kfRS+fSBMPmZ+WT48pR9kUqyDcbeZ7vq+VTOM6STyqttz1TZ2n6T9GS9ZYSVlDdXzq7X9SZN3Z/6&#10;gJx+N2f3p+rC+kq7LbV+0M+ZJ9Vv2r4HLtcE0jNdH8CUYy3VNil50DylPJNlku+m0lj76frpsZHL&#10;f+0aai4vY3lkHTXPmtdcObqfb61Hjs9U++X6K5V/7HuKZmrsjcnyLfn1O3N5HStH8zJHLlL5UuXn&#10;eMylt9RP83Er/dRvc9t/TOam9CcwDYDreYTP5Fw5lt57jEmaY3Ptj0i5uXosTenX9+b/l26T90wp&#10;vn8HiP+505i+vkVO9dyU0tXyWYHfWLpWgfzW01uVTW6Df66QzC0/t1CZmkBTZeXyaiPqmrxT77xn&#10;mjLw3os2cKnArzGsbkljC7hcSk2YelE8VpZchL9lYaHLlBsTU/lSi6C5PGhZvcVI5bOU/I/xkeuv&#10;1NjJLRjm8p/j7b1k8L3opxa3cxYmuc8p+lquxvprajHNd8YW4fJZaoGaykMeNUCoU2rjROaXGzB6&#10;fM7tmzkL9tTv2hiZKje36E/R0ONe1y/VjxrMT9FLpZTMSH61vgrh0sNW1kHyzTx8N9Vm3FiWwCg3&#10;aMfCT+X6TG84D4DE93e5EfAKYdhol3WVXqTAAF4RLDPG9N66sny9aJZzpA5ZLTfuuWl+Op36DXgA&#10;PWAowWVgCLPK+hEEJIBInlMhfbmxTlBaemty413el8uQohIwYJvKzV3p6Xw8Hvv3jBlACpYlvYGl&#10;l6wMQX06nXA+n3tQk/UjcExeGXZZhvau67oHeukJyxCou90O9/f3fdsQdCToKQEPCQRQLtnnr6+v&#10;fRvTE1J6dstw3Ov1ugeKmqbBcrnsQ7uSJgEVAp08IFGWZQ8sy5DmbEu2lzGmB6NDCD2wTm9A3gtN&#10;/hnCVYZil2OLoaEZblmGAy/Lsn++3+8BANvttgeCGf6b9Hlogu3Gsjku+BuA3jNRgsAcYz3oaS3u&#10;7z7h4e4jWhi8vr7i5AOs8Xg61tgfDjg2j3h6fsbfv0QA+OVY4XQ64fV4wvkM2M0CvixRdH0HAHax&#10;gDEWvgaMCbBl9OCFcTB+OCTUth6lA8CQz92/BoZf4FzZhRSOoYsBB2MsjLOwHnA2wNnhgEJhuogQ&#10;MMQy42cbAWLjDQJCDyz3Yw8AAuDbFo040BHHXeju/aUOcAghgrT0zI28RSBV6nLftpFnhxhauY2h&#10;lSH0e5TH6OUb9ZRB8BYeXaj1pul4QgSE24DWfx8GF2qOYYo8W1g7jEfTNbiFjaCx7+78NfEC4wi4&#10;G8AE+NDCt02nixawLnoQGwTU6A7RBINgYiho8hI9vTtQ08d2KkIcj9Y0CAioyj907d/CG4Nze8Lh&#10;0OB4rFEugLr6O7bbLf70YY2HhyM+3a/x4eED3N0Szi3QVM89IMvxzD+Gk7/sS3+h82VkBh3KXkZ4&#10;kOAwdRujSfCZnNv5P+8Pp0zIQ18y0gHDvlNupAyxfHkFAGnJ8N7SNpDXGbCuMsm5NrWJKOc6aYNQ&#10;rvTBXmmf8LtsM2lfMQ/nO5k/t+ZJ8Q4Mh7/07zn7Rs6nsk8kT/LdVNK2vbRHtJ2n6yt5AXChl3Vd&#10;UzapPtiibcLU51Q9JM8pflO2sGxb+f+YrS+9mlMe5pp+6rteN2p+9LuaVsoOz8nIWErlybXTtSm3&#10;dp2zBtPrthzNXJljvE/RuKbeqfbLyX1uLTj2PZVHPkvJ0lvzp8b0WF1S76fKztV/jozn8k29lxpj&#10;Us/PkRdN4xr5GaM/Vb9c/qn+nUpzx9BY346l99Qbqfq95/idy8+tNN+Sd4wmkB+Tv/Wk5y6Z/lnq&#10;8HvKpzFbaE5KzS9j86xOFx7A1yjG/ynpvQ27t+b/NfsoZ3wA04bErWXIcnIGwtxJfmxBIGnNGZRT&#10;xmKOzzllyfx60Zzif07KLbSule+xBVoq5TzU5hiTOV7HFoRjNG7Jp8tN0cv9Nlb+VL73nNzn8jiW&#10;/9fWOzLljP85BrD+TW6gTi1s5Ge+nxqf8rtcQKV4neIztcEiN2vGNmDGdJekIb9fu4mgQ+yl2iA3&#10;T7AdUuWneNMh41i+9uaV+eghzPyaNvkwZhwA1nyn/lK0ZN5UW3KDVtthBInkfaySNmkRRAKGEMH0&#10;9ONGs84jN3Ol97GkLz005MamDkVIr0N5vyI3/Qgs0ivU2hgWWN63m2rHEIZN7/V6fdEGOtQv24y0&#10;5Z3K9BYlGLharXoglGF42YbSE0zev0heJWjJNpL3L0rgk+VL7y+50So/s23IHwFQ3jep78uV4XwJ&#10;5LHe8u5ggiIEstn3BIWNMT34yvuRGXJahhYG0P/mvcfLy0t/jzABY3kPsKRDEPJwOKCu677vZEhs&#10;9iuBUv7OfLxvk8+PxyOen5/7fAR4NK9sz/1+3/cvvcGllzL/r+saLy8vF2BKVVW9t7jWDew72eYA&#10;LkLCAhGoZajqqqouAH7eD/rcedey7elZ/fPPP+Pu7u5CBmTEA4LxIYSL0NjH4/HC61uOc/YD26Fw&#10;sV9PVY3Hb4+ovEEA8NO3F3z+/Bk/P+7x+vKCz88HnE5neNvdcWwloNaFlD6fUXWHBspygXNVoapq&#10;LJcLFGWJXq2GCGDWdQ23sB0YChD1DYheulHOOw9630Qw1QYUhYMPg870HXhpEMMTywMVUid3xAET&#10;vYGNN/C4DPPaNg3qLmS6NQYIATAGTd2QpcFG89KWI3w9JIN4j/J3ByLaNt5pfAFKDvfn8h5mgoyD&#10;Lh70S+h0zoWHHXUn5bHjvT8AEKInbwhDnrYHwJtuHmhhrYFxtI8iIN62vpM/FwHqELp7nGObhu5O&#10;52Bi/7Kz67qJobHh+zDePY9ti8a0QAgwVhwMMCBRfP36FS8vL3j5GrBeb/DpfoU//vGP+NMfHrDb&#10;7rBwTa/XOSewXWSEBqlr5LUQHMu8p5fzgQRG5XzAPqN+lvOBniPJB+VPXjPAeYjP2c8MUy/nUB4c&#10;0t7EEvyVdoO2mXL2csp+Sf3OdtC23phdKmWT9Ui9m7NzddmpsSz7SNdbzrWSpgSjNf9yLTC2RpX5&#10;5PyeAoD1d52m1g/Sg1uWJ99J2Z+6HXVdNZAs5zWZJ3WIUK5j9ZpS10MC/CmdnKqzTrIddZ6x9gPG&#10;PfhuWdPq8iVfmtdraL6FLylj/J6jkVqL5Nr2R6RcGbl21e9cS1s+m6rnLflTOmKqLlPlpOo6Vt5U&#10;HebQH6uLfj425sfeHUtT7TNVjzn5b5WpuSnFy5QH8XumW+r31vF+TfvPpfcjdNCcMfhbTFJfz+lb&#10;ORfx+1ia+v2WOfKXpP/PnmT7pGyhOe1zqywbGBTSQJOeBvJ7qkD5/1vSxQnmRBlMucGrN4TfO91i&#10;jMl0U8cIGtpDNKcExgRpjH6ufm+ZwOV3uciW/PO77v+UcaWf69+mjCmdZ6x99KCTGywperkF9pyk&#10;F8Cp59qAmDKObuHhlvfGjMEcT3oRPKfs3CSXojdFR8venPI0v7l+yqWUzMo8Wn/pdk2Nj1Sdcvyk&#10;nqUW/Xwuxys3UPQiV9crVz85PuSzFI968cq/nH4fkyXJ69gGQa5tSZt05KaL3OzPvS/zSBr6HdnH&#10;ciNLzsF640yWqz/rd1LyIf9kG6Ty6DbWv8nn0qtC92dqQanrTlmTvErAl+CH9M7hva+yzVLl6Drn&#10;eEnJtAwpKceCDJ8r+1qCzcZc3pWnvSFZH73xKMeg3HTWskhQUIKirAPBV8oQwUJZPvNIgCk3z/E3&#10;bkYbM4QJJl2CeMAQ+ni/319sUEuAlV6oy+USm82m36yXd/TKerM82b7WWqxWK3jvey9UeRexBMe1&#10;15JuB+n5K++VJTiw2Wyw3W5hzLAxyrz0DCWIR7uaoKXcACXw+PLyAu9977l5Op36uhwOBzw/P8dw&#10;p6sV1ut1Ly9VVfV3E//pT3/qwQQCEgQ7j8cj/vjHP6IoCpxOJ5xOJ9zf3/cAx263Q1VVfTvzDmL2&#10;xfl87kFegtOHwwGLxQJ3d3cXwLqsL3ngHb/cqK+qCtvtFg8PD70nrryDk21KGWCbF0WB7Xbby+KH&#10;Dx964JdjhHWQoUGPxyNeXl5QlmVPp6qqXsZZl8PhgMPhgNfX1z7vbrfr5ZP3DPNAAYHc5XKJh+09&#10;np6f0XTe1E3boCwXWK6W0QNwUcI5i6byWJYODw/3/bhdrwqca4MWJYrlDqcKaB5fsVzWsAZofQQD&#10;QxjuEq2qCL5X9RnLZYlPrsLhcERzOsHgDG8c/OGApgGKwqEOMdxuEwrUdYPaW6zsAo0Hvr16fPvD&#10;H/G3o8W3xzP+/nOFb4/P+PbtG74+vqKua5zOLXzwCGaHYvsAmALn4AFj4ayDMzUWywKAQQMPgwIG&#10;AaGtsbAAHLBZdh7W3X21vqkR2harogCMQdu0cIWDD1GHWGux7EJSh9AiIKBtWrS+hbMesCWcMYDx&#10;MKY7MOAsrIlyVpRF379Sz14cwug8gEtb4nA8AHExDAOLolzCOYu2jXfdWuewWMYwysvFqgdsrXMo&#10;rJxXfQxN3etyoCjK/hDJ8XiEtQar1bbXK8aUHVhqUC4dCte1VdsghChLoZsHeVioqmoUhcOiNGjD&#10;EOmgX7c7i3JRxDZtPULwaNoQ+6x0F6Gii6KJ9w4LD2NrbR9iG8GgRIGy6OYFD4SqRWva7mtsd2cI&#10;ftYInV501uJcVbDGorUGQIs6oCt90YX5fo2ht41B4wEPDzjgbJaojIEp7nE+nhEOAaszsD4ZLJ5e&#10;cPcTcH/v8efVEbvdDp8+3mO33WFZFggGsPYELAr4IuBUneHrLtKAaRF8C2cNlsUCbR0Pq9jWY+kA&#10;5xZwrvM4N0Dro5f0YrGJehMOddMghBhtYbcGyqKEK2IUgrNv0HiPorQoVguUixLBe9RNBd9UQKhR&#10;WIvCeZTOow3DISN5uIc6Qs7H8sAA9Z5cV0tbRs6X0r7ldxnCnHOYtNWk/SnDUUvblHMw52TtRb1e&#10;ry/mW23Pcb4g39Td5CW3bpF2HedOOQakvSe9r/m7Xp+QP12m5j1nR/J3yYduz1zS/Oj6yn04ls05&#10;NseLLl/yL9ci+mChtIN5IEGvx5iPNh1tGXk4QNvKuu9SKbc+1AD0GKAy1ha5dUxqfZhb/4yVmVor&#10;yf9zSbdbitdcnWRKjZc5fGi5lzIztjZKtV8qpQ7V5sbFVFvNSXr8UYZl/4z1q+Yht/8m9Y1M18jg&#10;nGe5z0xyTZNKU+0+paPG6iN51rzPbZ+pPtd0ZdvLz29NU/Kd+30u/7mU2/+by9+1APMYP3PG5Nxx&#10;M5Vvbj3n9m+O/pT+Ts33Mmkbaw5/c9uI72oe5tCcK39TaaqfpuTrWvm/pj/mpKn5aU6asqHmlM98&#10;Y/NHqpw543/s2dT8ou03nW4KAa0XHe+RUgMBeB+j4JdM79kmU0kbOyw/907q+3vy8N5JysAcQ0bm&#10;G1OiOaWfa8NUkjyM8aYN61xZORpTC8qpMXONIkyltyjW3PvX0HjrBCTLnKNfbh2/b9Vft+SXC7Ux&#10;Q0K/M1bHuQveuXV6a8qNmTHauTGXoinbMMc33wnhctMEuJRPCYKObeqMGaeyrNQ7uk5z+0sbBJr+&#10;nHEwplPnHoTR/Tl3gUUgVAI8BMP0+7r9x3QtPT9z4Cc9izTtVB/L8cXn3IBMyQ83KLRXiuwjSUv+&#10;zg3Y1Wr1nexK+nqDQIcMlwCxNkaNGbwlSVt61MqNRHlQyhhz4VFFQ1d6MLEfGRJXthc3lPkOy2Ko&#10;X3qPsi76AAXrJcFo6WnNwwQhhN77NYS4mbndbnsAdbFYYL/fY71eY7VaYbvd9gAt60teeDcsgUt5&#10;H/Fms4ExgwcYZWK73aIoih5sJC3KHe/PXS6XF6GyZWjN4/F44U3LcuQBBHq4su8keL3ZbHA8Hnvw&#10;nqGSpZcp03K5xMePHwGgD8f89PSE5XKJ1Wr1nXdaVVV9PzFcM72a+f5ms+nliCGpjRkOF2y32/7A&#10;AAEGevk65/D4+NjzS688euaWZdl7ABPQJy8EoM10g8YAACAASURBVPf7fS8nvPdZyjn7ieOM7UIe&#10;rIuHRMqiO6RhDTabDdbrNbz3+PtP/4XlcoWiLLFcLvDx40c0TYOX1xc467Bal7hr73B/d4fVag0O&#10;weBbnKsz/vynP6FuGry8PHUg8ABilosSf/r4Z5xOR5zrOI5aRHmp2gj8lusd6qZB5Q0QgNPxjKfn&#10;Z+wPR3z+/AX/9b/+BmsN9ocj9vsDAhzquurlZLnq7gZ2MUR4gOtCFQcYa+DgUZYLlEUBH1YXB2Da&#10;poGxFsslQ2ZHj9EQQne/7WU4agPTe66XixK+jXf2WligAIwf7mG2xqJ1XWjcwmFRRkCxbVpYNxxs&#10;4QGDfp7x0XOVslraElVdIwQPV7jeY7coCvi27fUzQoheu4WD9bYfQ9RTPMgj5YZ6hmBe7LdBl5dl&#10;gbYx8CEgIqvRuzbqDQtvYp8BMYRzvO+40+2dr/EAcBlYF+A63V+47rBIXSEECyfnU6H/LQKc+/4A&#10;WuQ1enf38xzQAcfxOesu72XmS9bG+4uXiwXQ8RsQulDT6O4dNrCdZ3IXhBsOlwfeCjcc+LE2RjQ4&#10;no54fX3F129fUe8abLdbHF7vcHd/j7vNApvNBvfbeDBlvXJw1qKtOhqhhjUlFmV3QKpcoqqjpzoC&#10;4IqoJwIcQvCdvDeAcZ3eiHd243jqDrdEXbVYLoAAlGWM3mCsRVkUHQ3Atd3VBVVsX+pMmHjQhpED&#10;pH7i3EgdKkP+s69ynq/U/SkvT+2tqr11mSjPshwZdYNzEOWKZfI5v0vAWDsWaNtL276SvixHPtNJ&#10;5s+tiaWNpPPJ93V9dT5ZlgS4ZTlj9vzYIVT21VjSXtmkQTpSXjRfKX40nbHf5q7vptaw/D+1/zK2&#10;fkrRSdGdencsTa1pNK85PubS199TAORc3nLvp8aPXsPMTT/aAectaUq2x9b9Um/MoZP7PpWuHUep&#10;d1M8AN+vR3M0pvJPvfuW73N4kL/r9fVUfkkj9d7U/sMc+mPpGv2RK1fTkf0yRV/ynZqLpiIoTMnm&#10;NbKeej9Xr9T39yj/vdO14/1HpWvnnblpSr//Fur+W07aAZIppZt/jVTMERxtnF1jIFyTbqH9azcg&#10;07WKaw6dsee5BcPURKW//1baj0lP7qlFnPyeeia/63TroJtDP0V7TAHkknxPT9C/9vi4ld6tE9QU&#10;AJzykJziYWrR/5Y6vkU3juUfmzBSi2f9rsyfMqJz33OLojk8j9VzKsnNqZzOunYSTcmgPCGcWyzz&#10;PamLdNLgnabF79LjgH/8XZZDmmMGc+p7ii/Ng6x/rj6St1Q5zCfrk6qvTrp99Am5sQ2OEIYNSBnq&#10;UdOVG5xj3tpcAJFerh1SvDBp7xn9vtwU1O0iedBeaimPYen9K70wmLR3ujHDBqwMRZnyVta0dB34&#10;O8FGufEseZThTgkU87n01madeV8vPTNln3EDWrYL710k6CL5lt5KBGIIzNJTiF7jbCt6KdHjhZ6e&#10;9DB9eXkBgAsv17qu+/aU9QYGz3QpG/ysPWecc7i7u+s9taVsLJfL/i5aGSqUdSWAWpZlH9JZeiOz&#10;fQmYEuTW3kNVVeH5+bn3hr2/v7/QqxwXPAhAHgkav76+9mA/6xjCcCc0/1jHuq77u42Xy2UPCJM3&#10;tgMBYAK6ElQmmGuMwel0ujiMQACeHmh3d3cI4RLoZz9VVdX3693dXd/GlKPlctmD3s457Pd7VFXV&#10;A8rr9RptHVDWDYJzEdRyBm6xQrAOVdOiWG4BZ9E0LWwLVB5oWqD2BiZYLE0NX3gsVyvc7TZo2xan&#10;8wm+NSgWJULb4HTY4/D6ihCA9WqHsiA4vkFbLFHbA/avkTfYEqvtR6w3O5RliZ8+P+Lz18/4+esT&#10;vn37hi+PzzgejzieK7y8vOBUxz49V7H/7j48dLqoQEsPMGvgCoeicAiw8KGJ98J6wKADDp2DMzHE&#10;sAxNu1ytsFwuBp3b6cPgHMrFAq4cAOD+cEgxhEEnAIUA+ODh7OAl60O86zd6vJa9zHIcECy+0GP+&#10;+4g+wXu03sPaCEw7a1E4hwZA3TSAiWWhjZ7IIQQ0bRPRUDPM1QbSphh0vO90gpy7Io8xxLL38U5g&#10;H1q0PnrUDvNrG4vxQNMaIISYJ7QRcCyi93UsLH7swdYg7/s1Pega/wDAoG3iIQ1r4oGBSwDYoii6&#10;OcOY2A4+9Pck09vadHc2Bxtgg+0BYGOGu6cJ/vqOzaG8DsTqgGZrbKTlA1rf9lEJ+igWoQtjX59Q&#10;VzX++lphtarw9fGEzXqP3WaBDw8f8C9/+IAPHxawn7ZwdoNitYvArK/higKusAjWoig8WlPCQUZ+&#10;KGEQdVnjW4Suj4vSoCxtN15aABXOTQlXAoVx8eCBDzBwcM7ClSVgY7tb38LbEo3t7gxfruBWa5Sd&#10;BztlkpEkGPpZ6iMNwvJQFOdMPY9rmyRlo1EuZUSNfqx0cqsjiEhbifMkIA8jXNofzCdtBWmj6XIl&#10;z3IO1bajzCdtOvl+Kun1dSqfth9Zhj6sN2ddm1tXSv5z9rleh+T6M2d/59Y0TDkvX51yMjTW3nrN&#10;mWoXSTdV7pSHY2p/YOz9W9f2uTSnDcZS6tClTHp9o9+bWv9N5Zmik9tPuHbN/9b8b0m6DimZlM/1&#10;/kKK91RdUmvFsXxj9DSt3PccD7q+up4pHlL5U3WZ4mmsvFz5qee5d/Xv17bNnPrPqXeO1jUppVen&#10;+JDf55Sfky+dd0yGct/npjn1e4uOeA/9Mmc+T7XdW9rore2bswH4/ZfUs7+nXzfdMjYv7gCeq3D1&#10;5/dM/6xCm5rork05hTz1jp4I31Lmr5FyBoH8P5XkZs+cyWsq5YyQHL05k5fc2J1jXGg+UgDG2Hed&#10;f6r+U79PyfTc/HMWyreka+i8xUC8hp/3zJ/SuTmjhJ/5buodbcDohbf+PEenabpjbTAmm2MLsty4&#10;zPE0V27nLor12OYGEDdz5WZcrgzqK31qn/TkBp70ktS8pL7nktaPkq8xOWK7p/JLOvzTXpgpzxPS&#10;SS0sU22lvWX18xBC79nJNtQbizKEs8yvNyRz7aw3yPSJYcmfpCvrKg8ZpN6RPOj21PqfPBEclR7Q&#10;KcBY96UsW9afdHU/MY/0RAohXAC9xpgehNObutLjOITQb+hrnmUfyjFPYFy2I+90ZUheWT/tlSy9&#10;RVm2DL1Nz1R6qwLDnY9N0/QhhBli+XQ69e/Ke4+9jyGOCWgDw/2NbL+6rnvAEkDv0dq2LQ6HQ++1&#10;KutelmUPaqbA1ePxiLZte+CA9eb9ufRkBoDtdtuD3JQf730Pjq7X694jV/YF+aeHMOtijMHDw8MF&#10;AEvAgh5up9Opz8MQ31IutAyyXQhqUx8SmNdhUHe7HXa7HQD03nMhRMD348ePOB6P/T3C0iuawAQB&#10;8u1224eDPh6Pfb8QBD4cDvjy5QuapumfAYBvgPPpjLqJesbDo6pqeN/i9eUVRRnl7PX1Bc45nKoz&#10;6qrGfr/HcrXE/Wbd933wHudzhcPxAGs6ELRt8fLygqenp4s2q+s6ymUR79e1ncdn3Xp8/fYV3/7y&#10;/+P55Rn/z//7v/D5H5/x+BrlpPaAsxa2KNE0LVpbwgCo6gZlWcC3Hi26+6RbD9/GejVtB84g9n3j&#10;fQc0Njifh5DoHM91XaOuKljnUNdxjLZN04cepny1TYumbiLITO/BYC+8aaVc9HddB+GdaCxqF8c2&#10;+5qHQ6R+bNsWvvWAQT9+WhO93H0I8c7eTmfyjuLz+YxV52EeZTGClXUXztra0PMq7ZUQgBAaVFXU&#10;fY0Yv9QPsU4CyEN31zDHgjGdx2xA03Tlg6GZNSjE+SL03rQGtE86sNUYwFyCPafuMAZ5cNbCEJQI&#10;AYFzbwdwQ81Tlrq9K88YAKabrwwQxAExeg0DBrARVPZd2HQeqJGHXagfjTG9DrOuu/u8mw7rKoac&#10;buozHr89wpoG69UaPz1scHd3j//7//pX3N3d4X67gDUWhY06oEYEPUNTo2lqtC3vcHcADIKP8maL&#10;wQaL/V+hqs79vHM+n3vQ2iDaG61v4z3V3qNcxnLZbm3bIniPyrku7Hm8s5vhyuW8z6gNwOUBIhlm&#10;WfaFPGQg53+dpK4lTWnnyOeSlrRNyBNpyUMXqfWE1L85XqLIX65LpO1vzPdApT4wl7PT9bpE26As&#10;U68D5BVpskxpG+XqQhqaJ5nGDgdqu1eO9ym+ZT11Hvmb7Evd/rl6SXqyn2TSfa3t5bF2Git7Ko29&#10;fy2ta9LUunws35zvqfXptfzl6I3RTMnNNf2T4vs9+2FOG0/xxTRGR/M+pTvke7oNc3oiRT9VXm4M&#10;5Z7PTdfmH+Mp104/gpdb2maursnp5blpyoFFlpMqY0oPzy0/N+/pg+8pHTYmm7eMvak2H5svx9It&#10;+mXu+JS/pcqZGr/X8H1N3ltk4po0Jb9v0Tf/E9KYffhWfQ28/QDBBQCcStLwnJr0bklzBtE/S7ql&#10;PXLG8Nx3U52fmujk73PKmvv7W1OOV/1saiE1ZajmUqq9pnhK8T+Wb6wP5ir/HI23TB5z35vi5ZZy&#10;3muimktnTH7eokDfqr+ukYWxReY1v+nvOR60kSxlPDcXjM0XqfLmPJ/qk1x7zzHY5uhanU+CmxL8&#10;zYGeY/WQ4SlpbEsgc2yxmCtHJr0JKOf7ENIh9sbaM1cnLRusR0oe5KKCG4a5xQXzaT1L+gRy+Ewv&#10;cHg3KBM3Nsmb3ECUbc+yuAGtwU3STHlAyzpfhB8N398ll/J+zM3z8k+CCZIXCQDzPXnfn+SPfEm5&#10;lf1qjLmgJzdDmZcAmvS8BXABUjKPDHFM+qtVDA9LsJPALPtms9n09aS8yHCY0sOZZRC4qesa6/W6&#10;/0wv1sVigcUieiVWVXWxcQ4MwOz5fMZqterf54Yv68r7b+klJftbepyyDOaVIZ0JJtOrmUAHAZDX&#10;11ccj0dUVXXh0Ui5/Pvf/462bbHb7XrvXfJ+PB5xf3/fywZlRXp3ffz4sb9f19oYYlWGaWY/kc/N&#10;ZtP3E9tBgrIcW+v1GsvlEl+/fv3OG5jlEByWbblcLiMwKEJVM0y2tbb3OGa/y7t9Zehtgs7Si1je&#10;Lc2w2K+vr70sHw4HPD4+Yr/fX/TjcrnE4+Mjvn371vcpaS6KZQR/qRdCBMraNh4IWK4/wAFYbaO3&#10;3HZ3j/3+AHOqAFPCoQH8GedTBd+ecDpF0Gex2qEAEGBhbIGijO1erj7Ae49ze8S5CWhXf4iA/+sZ&#10;T0/P+Pr4jK9fv+Knz1/x+PiIn798w+F4hCtX2O7u4FYLWOvgA3BuTtgRzAgNAqJnY+srHI4nAAGL&#10;1bq7R7ZCgAfAgxiAsw42xH44n09o6iYCqdQ9IT7nuOF90J1GiyCXb/vnMuQ7w/tzzPS6qAszHHz0&#10;wl2tVvHe2HOU8fPpHENCLxYDUCt0oQRyQoheptQ1MXS06e5yblF1wLAjWHf2aJoI4EUQOXp6tk3T&#10;g91St7RtG8NgGwN0MglcRk+IY37Zh7w+V2e0bQNXFFiUBbwbgL+mjV6/zkUvaWMtGt8dgPEeXs0R&#10;CAGt93DBwcHAWwBd+9EDN+p2zjHxrmDjWxBhpc4YQlNfzmMN9WYIdECOYwFAAOBb0oqgOBAQw1kD&#10;3pgI/jbdWDfD3ET9xFDXlB/y1DYRDLfuDgEWTRNQ1RXqU4MQnvHT5wOWyxf87ecDHh4e8OnDLobx&#10;X69wf19g0+m2UL8AJh6KWJQOjQFM08I3FZq2wYfdtpsQPZrmjNDuUdU1jG+wLIHGlwhAPOTgQ3c/&#10;sEcLg2BaeONhLND6gKoJqJoI+remRRtqoIr3lB+Px16P8c54zispu4bztwxRLDd75fupvNp+5XNJ&#10;mzqe0Riknca8/E6bgLT57iA/tr9PnnxyLEqwUNtHY2sJWc6F3GdSyv6WeiGVVwLXch00VZ62p3Pv&#10;antI/8bDYvJdSUceqJNlk5a8OiJFh3WTEWJS7+pn0lZKJf4u1x9TaxXJv7anc/THnqXa6xo+5qbc&#10;2hu4LkRySsbZ/9eumcdojr2T2ivQ5Uytx1O0b81/axm5vs+trfQ7Y+M69Ztek+u1lixnbP2ea/8U&#10;bU0jRXdO/0/xNTZ+UvsoOX39I9JYubl2zLXhVPuN0Z/D3xz+c8/kc/neteN/7PtUv03J5liaGv+5&#10;73Pb7y365dbxOWaT3JJS7fvec9Xv6b9fGpPfqVTIjFoBSOP1LYXMTSkFO1XOb2WAvFf75PJNKfLc&#10;cz2Rv3e/vRe9W430a4y3XH7dZ7k+vNYA4OI2x9s1xlmORgrgudZIuab8W+nNXcTp9CPka8yIv9XA&#10;YRlvMYSn8s+Rt5RxOGYwapm/ZtE8tjmTozF3cSVpyzLm6rfc+zqv9pLUebU8cDNL5k/xJOnp57KM&#10;PkSieK7LGEtTJ/RSIfLkJtucxTN5mmvw6rLkc01D8zK2+NHtaoy5ADZTsiw3N1mG7j8JvOpQi7Lu&#10;coOTaQxYHasPf9ehD/lMHihI9Q1pa+Bazjl6POnfCKKlEnnRXkB6TiMoybDKLI9hcumJJz3lU+1I&#10;Omx39g29aPnHdpHes2w/7c1ET2H+zrEm+4ehp+VGO4FDesXKvvDeX3g7yzsPQxjuK2aIZrad9LSR&#10;9zbTG5f1L8uyv8OWHrP0vF2tVj1wyftyCd5uNhssl8teZr33fZjml5cXhBB6D2N6l5Engs4Ef8/n&#10;c88L6xTCEPqa3tHSe1t6AQMDcKRBf+n9XFVVf1cu21wC4+fzGdvt9uJwAcF8AuGn0wkAeo9n8sH3&#10;lsslqqrqwcS2bfv6yXDYrBvz7HY7FEXRg8GLxQIPDw/48OFDHw7aOYeyuxs3hjLuQkhbi7LzgL27&#10;u4sgIxiivOhCbX/A/f0dVqYDSEMExsoFPerjwYjN7h6L5QJFEQ+y3N3doSwL7E7xnt6/PJ3x+R//&#10;wF/+83/jr//1X/j2/BLr5eLY+8Mf/oi7uoLpvjfd0G06b8yyKGA6r08DwFiD0NIDffCyb0MEDWEt&#10;jI13t5ZFAeOH9guij60x8KGAMUNoZCACbejkom4ahE4FcDz1BzECevBP6gzYyCMAFL7o76Jm3qKM&#10;7btcLFG7Gr71wx21Yp7pIwt4g8VyiaLr47Zt0XoP+JhvWZRYrlYRTG09gvcwPGSwWMBaoDIGTaeb&#10;losFShHu/HQ6wViLgvMI0HtBe+9RuHh/7KKTx6ZpECzvZY+AsQ+XkROivi1hrEFz7EJRw8BZ6lTW&#10;1cM08Y7kgiC6aANr433R9AymngyBgZo5P4V4d3LXV7H9oqdsU9eRpu/GeBfyGOK+50hezvtDOHDm&#10;sSF60XI8st8LVyAg9N7M2m7xwcN4wHR3I9tuvqEn7l/+8xk//fQTtusYsv3hbotPnz7h48MHrNdr&#10;fNjWWJSLPsJA4bq2M0V/l3RfVhf+2nsfw44XJUqz7PrVwNvuXnoAptNDl/VxWCxKtG0MFx0QAXI5&#10;V12MAVyu7+TcxDwycsXFOMGlPSKBXkmPdOQ8T1rUsZKmtreo30lL2l6UcXlYiEl7Jul8sr7SBtN/&#10;+l1JS9LTbcLypUzxd9qEufWTtplyayZt++k1ga5Hyr6WAGtqLTC1xpvyQEntH6T4z/02tT6Z+l33&#10;yxz6U2vTlL08l58cf2NJr+luTSkZyK1Fr62HXktreZnqz9RaWP4/lXL5f0S6pm1yMp1bU/JZqs/H&#10;nul8qTLH6Oe+z+FhLGmZS5WT6ru59f8lU66tmFLPx3Sc/j5Ff4ynqZQa+yGEi3kzJddzPTT1/JOy&#10;L1LlaPq3jOPc3CbLulW/TOW/JqXGZ+49/XlqnL83DylecmP5LWnqANN7lPHfOUmbNNVX79l+t9Ar&#10;tEIYIzA2kN8r/RJl/IiU6+BrUur9qWdjSlMudHL0fottPaXI5yi9OYp5zoCZap/UZrv8ro32OTIy&#10;ZqDolDIo37JQmEpvoXdL3rkA15x0rYF4yxh+q/6ak3+OUTq20NMLvpy85D6n2i1Hf8zAHhsPmgb/&#10;NM2UTM01HuXmi6Sn204+k/wRuODv0htUGtiajq6TDrc3thjXdZor/zKfBj3HUm7BKr/zTwJec+iy&#10;7rp9te7UYf7GPF10W8v79WTSG6t8JgHZlFeIpiPvmCSPso/1ASC5mWrM4FUr8+g7/2Sd5TsAevBD&#10;vi95JuAmw47KTVwJfMp+IZ8EdrnxLMOS641lGcaT9+hKDyBuKpMGwUTd7jJUc1VVPVgoPaIIlsi+&#10;ZN2tjeGG2TcS6KTsc7wRVGb9ueFKGhJYljIq7/pl2GMpf/Tgkncmc+Oe/J9Opx4oluAnQ3zSO5pA&#10;PevD0MRFUeDTp0/9OxJUXa/XF33mfQx3vdlsAKC/s5cyQNnZbDZYrVYXMk5wmXfmhhB6AJoAuQ5X&#10;zwMAnz59upAbtuF2u8VyucTDw0PfxyEEvL6+4nA4YL/fo65r/Nu//RtCCD2Au9/v+/6RY5H6THqL&#10;ns9nHA4HnE6nfowwJPhqterBddk3u130FFytVn2ZHEfb7RYPDw+9N+JisYA/HWP+EOXAVzVM4WCC&#10;gTMB52P0WH5+egFCwOl46A4dWGw3axydg19sYghnawEf++H1WOPr169YHS3qqsbPn5/w/PKMxfIL&#10;nHN43R9xPB7x/31+xMvLK/aHQ5S5sEQTHELrUJoCLSy8sQjBoT03aNrYx8vNCijXMG0XIrkD+6xb&#10;wAWLMpguxHQR8UXfdu0dQwwb4wHjAdg+dDIBrLKMYaVb4clvfIvCOSy7ww9VdY7gbOEGvWBdF1rZ&#10;oOwATsp9D8r4jp6NY41jwph4f6wxpr8juu3u17XG9mBeCAESXIZBLxvGGLTeo20bGGM7uSh7/dk0&#10;9cV9qFGHdfqec3kY7kDm2KeMWRvBWYTLjbimrhF8BJ594IGWFnVTDWGbI9PoojsjwMO3Adaa6NQb&#10;BAhmTPQI9oAruqgJrgubzAMyXQtceG1yXoXp7wOOQL7v6hk9wB3nG+dwPJ1hAsNOm/6e4RArB94F&#10;TNBeuAnHu4Btd+exu/SqdNZdzAvfzTld2OXzOcCbrjcLB2sLWAA2xshGU53xeG7wdDphsff4um/x&#10;04vHw2OF7XaLf/9Tgc0GuA8LbGCwKAysdSithS0dGtRoQgDatuvjAFgDmIBgPCzDciMekCDQDhMQ&#10;2gatb4bxFQIW1iAY210f3aDoDt9wbqKupg6lbtPzOtuEc448rEYQWUfjkPlIi8+pM+Wcqudl2Qea&#10;j9Tal3Iv54c5+w/aphz7Lq/40HYz7b/Ub/KQn+ZdH8aT9CU4LPPlPIh1G+m1Bg9faZt57lqZMqLr&#10;kGtXyYusn2wz+a5eH2la2i5N8SLrlLPXc3KRknuZcmB8Ks1t01tSqp20/X8tjVT+uWtbprE6s7zU&#10;GjiVNycLc9Nb8+doAvMOCsj3mVL9k5PPlFxPPUvRzvGVGzcp2vp3/Tz1Xkr/zs0/xV8q75zy5/Ip&#10;5VT+P4fWFH9j76Ro3aKncyk1p1/zfa4ekO+P9Y98Jts412Zzyh8b9+/Zlu+hX+bSSI3Pa3VB7r1r&#10;6pHqq9T339P/jHTtGCimX0mn3wVsOl3TRnMWRqnnqYk69TlXxo80im9J2hCd0y7XGhGpslJ09Ptj&#10;ZecMKJ1Xvzd1wkoDFWMGwRwjLcd/Ll1rYM/NP1fu3lM+x/r/n2HyzPXBlFF/Df0xGZ9T5jVladpz&#10;jclrUs5YTdUptdkgn2ndJH9LbUSEEJIbaOSFfyEMwKEENmRYvVwbXNtm5GvsfuFUnSW/ekxLT1Up&#10;G3KDSfPDP31nnHyf7aK9RlObILmNkVSbS1oSVJYenbI/5Camrr/2uNFtpjdepceuMYMHjcyjAWCC&#10;kmxb+Se9VaU3OenRY5QbpfJdY8wFgKL7QYKlpCVDbksQWnrtSvoS3JMevry/mGF72f4MDUxeZXtr&#10;OdCettJLjpvep9PpIoy3MdFr9HQ69X3Bcug1ymcEgRlWmt5MeoOdIJWsB9t8v98jhGGjN4TQ1/Hp&#10;6akHtySA+/T0dBGiWoYvZrhqhqZmX/N+4rqusd1uewCW9xvTs3WxWPRyT4CdbRNCBN3btsV+v8fz&#10;8/OFfJH/8/mM19fXPiy19sKWd/7K8J6n0wnH4xEAel4YwpreiAw5+unTp+/u+3XOYb1e93f9AhGc&#10;ppzRw5mewpTv9XrdywzbkW3CNpT3Pp/PZ7y8vODz588wxvR3ANPDuK5rPD4+Yrvd4vj0LYbr7bxH&#10;q7rBcrmCK0o0bQtT1wBiqHPnLBbLGDK86ry4X/dPcM5iudp0d/5GHv/201f8x3/8B7497YEAfP76&#10;jMfHR5TLCMa/7mPo2Hq1w+FwRAAiGF/EPveIfXKqYpsUiwJNAzRtg6qu0HqP19c9ylWU2XMXghzW&#10;9PIeQoArix54hQE8ArxvAd9FH2iFd6C1cPKQiB9A0BjOdwBb453H3fxhLJx1lyAhhvmDwG6vlxFg&#10;ggECUIXquzD4bRNBTt4jDaCnHXwMTd36Fra1sLB9mGbKNu8OR4heqnUXlvd4PHb9WMD7Fr7yaP3g&#10;AckU74gdQphTd3nvYIDBCxcxHHBdV7LaQABa315EPAi+mwdCrEvrW/i2RbEoAe/hA3rPYupY342r&#10;Dm8FQve794ilRw/elNco+zJ4D3hczAPBxfDThvrCe5g2hgWPtLqDS919uww3TfoIASAEb8zQN2Ku&#10;i2GqBV9dv/WNZKJ8LBZlJ58tQhgieNjuxd16hcP+gLqKc8r5XKGqvuGwf8V6vcbpqcHd3R0+ffyA&#10;3W6H9TKO5e0qer+vlwZ1XSE0McR3YTub0reovUd7bqMXsoke8+UCF1EvTtW547ebu5yN3sIh3te8&#10;WS4uvHwYiUDO/xxD8pCRHA/UW5wfORfSO5jzEsuRh9uoG9m/8vAV53EZtjll//GztG0oh5wXaUvw&#10;XW3LMOX2LnSS413b0qyP/F3yKfmnvKVsIGnf6THC9pNgcQ6sm7vGSa2rpjy0tM0t65IrT65dZF/l&#10;1nWyXceep+xgbStr/jS9FM+6X/T3XzuN2EpBMgAAIABJREFU8TN3f4Xv6u882CHfHetbnbSDwtj/&#10;kt8c36kxMrd+qfw/KqXKmNNeqTErf9PPc2Ncr63nyO+ctpmbd2x8/Yj8c+uXelfTGGuznLzmyp16&#10;b+oAidar18ruNQdAUuXnxqNuqyl68j05p6T4mysf17RFTs9pu1PzcG1738rX3LpN2SS36rb3at+x&#10;MXRLmuth/ntKp6kILG9tv2vlV6c+BDQXANJQBwYDOsdsysAYYy7F/Niz1GTxSxt/KSOGSQ84bXyP&#10;nTAbKytXV93GOrSSzDM1adyiXK9NUwuesfdzixeZtPfPFP05dZ4yUHLpmrqOlZErMzUGUydwUzyN&#10;jaux59caMGP8zSlvDk35XS7gx/JM0b/WoJpDM6c35fgcG7/A9/VL9ac0jOX3OfXh+5qGLF+2ja5X&#10;qm6SjgTApiamW8YXy0t5hAF5D9mp/iZduamVAnOlZ5tsRz0PpPqZtIwxF3d18X/Je24DSpevk/RA&#10;lnXj39TGnm6vXB1SIf1CGICvVPmSP21nSN7kZ01DAtkykQ8dTlG/Lz0DSVfePyo3EGX/EqTl5qr0&#10;EtV8cFOX/Sy9ho0xfVnai5TvMPwvgUeCWNIzVN61C6C/i5KgGMFBfQdt0zQXgK3c7AXQg2Tsx7qu&#10;L7yE6BnK+3Ul+EkAUobjZX0qBaqwnbnZzQ1oerjIzXDWife/1nWN4/F4Ad5WVYX9fo/D4YAQotej&#10;tG0JDktdqYHDzWZzIQfcmCe4Si9TKT9yvDFkswTKtSySDsNCPz4+9ncPs61DCH3oZu9978Eq70Um&#10;bbYlPVQXi0UPdrM99UY8AWPKCNcBvD9YjhG2ofSaJU8ETu/v7/swyZQN8kkPZAIXvKNXHq7gewSS&#10;yf9+v8fLywt2u11fL4YobpoI5HAMbLdbvLy89CC1MQbPz8897wOY5/D8/IzD4YC2bVGWJbbbbQ/e&#10;S291AH0dqdse/vwHWGdxOlfYv1ZYLwvsdmtYV6IsDIrFGggBy1UHcq/WuL/7gKZtUS4WMA//ii9f&#10;vuDQWhxfj/jy7Rlfv3zFX/733/D09ISXfQXnLOrWISw+4WQX+Lqv0LRrrD59hAsVFqsNgHhPq/cx&#10;1Cy6/tmst3h6foIHEJoGLgQUCGirE1aFiR7CIaBuPerWA9bC+4DGB9gANE2LuhaejCHeNWs7ALCt&#10;L71I6VhLGWyapr/X2QD9M4Kz5WIBGOBwPFzo16YdAK1zde4PPlDu2CfsK+pDGVWgbVq0Po7Zthnu&#10;mA0hRHDRGhgfwUmvwtQbE4HLmuAwAqxzCACaugZMd7jmWKFtmi4c9HA3NwDUVdUD4gbo5RQh0or1&#10;iEDgYrno737l2C7LEsG3ONdV5L+vY7wbN4SAqqphXecR7QOqpu7u3R3mj6a7PzgEgr/RWzWEywNG&#10;0rY7ty3C+Qxrole0BLpkHhgHY4Do5TsA9QSo4z3FHjARVA6dbFjD+7lPg35sIo+u8wqXIJs8rIMw&#10;2GBNaC5+98bCGRdBZ2Pwdf8CawzsehXv6g0xpPapqvBcVXh+OcPZJyyXf8d6tcZ2XeLu7g7/8scH&#10;fPz4EcsigqSlLWFhsTBxDqzONax1WLXxnvbFYoGPHz/CBo/T/th7n/u2ufCyNQ1wPJ3QNg3WmzUO&#10;3e88/ETZ5VwobU3qcHkfL+cqyj5tInnQR9qjF4c7xGE3OS8ypdZuEmSWc5k+nEX65M9a29sI1Me0&#10;F7RdJWlIb1t9LQbbI/U+bWe92a2BYRlBhUnaX/w9ZdPrJO1Efpb2rbbRaRvqvSNZjjzcovmT9ZS0&#10;uV5J8aXXCjm7OkVf1/VCD6hymGjfpNYaqfWjzs/xIA83SvtF2u25dh6jnxoD5FG3rVxnkoY+5KPp&#10;6/6W/wPpAwqpz/K71MOpJOnpz1qGZVvmeEzVQ/e1fn9sLZmrb+79qZTiYax8maS9rv/n77Icvc8y&#10;tVaW7ZkqR18Bpemk6pHr+7G9jFySMjvWL2PlpPLm2l+/m1rvyu8pmZfv5fRTTi6nktZJuUM9+nuu&#10;/KkQzreka+iM6XcgrbNSsqqf83uOp1T+VEpFE5Fpqn3H5uGxfExvBThzenCMvzEdr2mn6OgxNEZL&#10;6/Mcn+/Nfy7fHL6vke+5bXnNO9fojCl6KZtQfs/Ju35P59E2XY4nbbtq3VvkKjBlQGnhzHXuWErl&#10;GaNzSxnvkcYmOCDfae+l8N8z3dJ+uUkPeL9JbW7ZOk0poLfyNzf/2OQ4t4w5RvMcxZxaYFxjYE6V&#10;M4f3ufW/RmmPlZEzYOfol/fQKz9ab2nlnzOsU7pZP5e/6wVOasK5hnf9rgbQZFny/Zx8av6u4WOs&#10;3XM6LTWOUx6oucWfnhfkBkEqpU6IpYyCFBCZas+xBVduMTkmtymdpuuY2mxi/lT9ZTtKbxRtT0zp&#10;U2OGO1x1PaQsp/Qh/3LyLwF33fdyw1Nu0KZ4lJu4rJcGl7UMyOfaq1f2cwiXm6kXG+EdwMZNV9YD&#10;GEI1e+8vAD/Jr2wv6f0lwXHywTtruVEnD0rQE1SGfqY3rbUW6/W6/51tyHpba78DLMmLMXGz+PX1&#10;9eI+YLk5LgEdguTSGxjABTjLkMYEATebzYV8AfgOBCWwbIzpQSr2NUFTqVPk/wTwCZASsL27u8N2&#10;u70IQc0DBwRNeW9jVVV9/YwxF+0o/+chguVyedHnBKmlvmQ4Uv5OuaAH7mq1wt3dHZxz2O12vdfk&#10;8XhEWZb9XblVVV30O8FzeZ/zfr9HWUZvOwnmEtT7+vUrzudzz1NRFGiaBo+Pj3h9fe1DQlPXUr4I&#10;EDvn+j6nfNDrl6A75ZC8EkCx1mK73eJf/uVfer55N7AxBh8/fsTp8efY7l2I6MVyhfVmg3PVoN23&#10;gI13OW+XK6yWS5TLFfb7PfaP8fDDfz7/hL/+9a/YH4749u0bvj2+om4avO7PaFuPxWILaw0C5wDn&#10;EIoCxgJluUDTNjAhhtl1zsW7hBsDdCGdeVihLBdwrkDjPZaLRbx/NwQUxsJbi1XXP+vNCm3rca5O&#10;/Rh0zsHYYby3vvME7caDDKE+eMwRzAEK5zqPRz/ojxBBUNf9JnWU/KuqqveYNDBw1l0Aam3TDvf8&#10;YtDREXQ1cLgMJSwPhjnrEH1F4321JgSAd9ia6KFalEUMA20MCldgtV7DdYdcAsIA1hYFrHMAhpCz&#10;obtb2NoYllna4oVz0cM2ROBTHqjgQRkTGUXRlU2vV0NdGIDGt0AHTsNEL2y+E/kQd+v6AG9jPeNv&#10;AEKAtBj0/OLx/QEva6I8IgQE0+U2JnpUW9ODvN57FH2bG0QP5GEuadoGIQzzcQgxmPLFAZXO85d8&#10;eR+9gEN3j3DtGXz6EpRqAz0cTd8eTMag7+OmaXFuz9jvWxjziIULWK3W+PZ5i/sPH/DnT3fY7XbY&#10;roqo97bLXs+WZQl3iveRx3u6h/vgCWJX1XkIR9623Tho+zrxcATnE3mwTM5TPV0x1uQ8I21EHhST&#10;XsR6TUB5y/2espGkXcTyJAAr+1HadLQN5DNty/KzXq9K+4o8yEN8KQBN25J6LaB5kLQ1T9I+1eCz&#10;5l3SmVo36flZv5tah+VSai2i8+fypWjo+mueZd7UAdtUu+o1g5ShuXlzdpTkeWwtI+VAy5eWM51H&#10;11t/1vVLrQnG+lD+Pkb32pTKk1sr8tkt5fwzJy0Xus/n5H2vd8dkJyUXc8qek/dH0U/9pmlew99U&#10;++T6cG4Zt6Yc/bF3bqGr0xwAc6r93yN/rv5v1SUpAFuX+1tOt/T5e+a/phyma+aAX4K3/85J2rLa&#10;dqXNOZVu7TtAeACnFKJkZK4xKt9JKerUu9dUQv82Z0J9j5QrN2W4p95/r3QrzbHFztx8ORq/ZtLt&#10;rCeetyqoW/OTrzljBZg2IOZO4qkFS0oWc4uAWwyUa/jT6ZryUmNwSm/cavRduxDQ5U/pvrFF2FjS&#10;elVuzGkDWJeVMsr4vsx7K2+aT9IY65fUc/m+PqGbG+85enPnKr6ry9KfNf/am06/M2Wga3r6/zky&#10;ODb2Un2fA9W1HBgzANh6I0b2j94kknKUAnfln+Y5taGXW0zp31PjWwK5ciNbepPwN2mASQ8STU+D&#10;nKyLNuYAXHjb8A8YQvnquksPNgJ9fIcbu/QKZT1k6Ea2B2lUXWhX1tV734dYlhvG0tNR1olgi/aO&#10;06AA689NZfIsvXhlHQH0IKaUFz2uGEKa5bHdCPZx41yCd/TKZvvQo1R6SfUb+M71HsrkiXeIAtHj&#10;kyA6PZnYB3IshRAuPKFZNn/T7SU9kVg+eWSIY9nObFNu9tOL8nA49PfyShnm/bUEmdk2Eixnn55O&#10;J7SdJxtlVXrd7Pd7HI/HHqznO7xnOIQB1Kd3OcFp8kdAgiD26XTCZrPB/f09mqbp6e73e7y+vvbl&#10;7/d7tG2LzWbTe/4aY3rPcvKgPXPk+GG7kGfeW7xYLHoAhp7x0mOZY48e5jwMQGD5fD7j6RjHXVXH&#10;MbmxS4QGONQBT+cWtm3gqoDGVwD2aDzw+fNn/PzzP3CuKvznHvjy+Qt8CDgejjicojd0VRewxmKB&#10;JUwwOLct2hawwaBpLUIAEByKAHTXncYQy90fEGBDgK/PQFPDFQ7GeDjjsbAe1sY2abu7WOEsimWJ&#10;RQdoVk2N1gcUiHeiWuM6D87Qe2oaa2DhUJaRV975G2V80JNFF5bb+2EOKLu2d2VxcVe2s67j1Qx6&#10;ugMxjRmAN/YnEEFaZ138v41AaFEU8K2/oOXbGPrZmAiousKhMNF7PoKRvJPW9OGUEUJsV2Ngu4MK&#10;xkTP4Kaue9DPWHrTxvuDqQddB5AhBAQ59/V6tO3+bAeKd+WH6JFNOlHPGATvu3b2kV8zAJzGGMAV&#10;cAa9h3PThSCPDR/6u48jHx1/GF6JctXp4k5nU88Z8304Z9/fadyVbwwsYlhnayIQaloP3rVMr2Pv&#10;Q18Ok7Gmk2WCxbE9TEjYLl02gzb2jbVw9IQOoff+pl7xSNhhBigWD/B1Dd9U8D7ghBZVZdA8Vng6&#10;v+Db8wl3d2fcbZe42+3w6SEeaHJugaVf4s6VwKpEud3Crneoz0c0sRngrMN6G/VLXR1xbs9A8CiL&#10;EuvlEnd3dzDLdX8Qi/0s70zPgY+cE6VdIb1ptT2qD3DJaCPaNpP6lNFGtC0s7TspH0y0JTg36FDS&#10;LC9lf+ZsgZR9LT1k9ZpD1kl+lvSGAyvfX7XCsqVNm7JVLkTKpMFf7WmVW6ek1mj6u+RF29u6zila&#10;mo5Mqe/aZpdlpSIQpez7qXVw7ncpi2P5db3mJs2ztt/159w7uZTawNX0NM+yf/V716bU+lr+nyo/&#10;t+b6EUnL4Jz17m8t3VqHOeNSfwZu25dJ5dUy/yPoa1mas57Xz3JJ0pK6WevHsfpNlTFnHMyh/5Y2&#10;HpOvOfzleJgqg3mm8r+lfVPvv2f7TY3Na/VcTn++hYf3yn+L7kz15VidUuP59/TrpbfO24U2uLWB&#10;J1NK4Y591vn0/zna/P6eFX2PdG25781nalFwDf1beJkyQn+NftBJTvZAfhF1K+1b0lxl/KMVaI7+&#10;1IT6W1Xst0xQcwyglG66Zvym9FWqjbVcvJchk9Kxc2nqxbs0cqaMpTkG/1j+a4yJXN3G6pt7znI1&#10;4CjzhXDpkZDbiEj159x+1RtD+v9UiCq9sTK2OcI2kxspqbA7qT9Zli5XJq175cKLALH0guVfyqta&#10;l5XzIE7pfEnnwmNJblirEIGyn1M8GmMugDVZpm4nTZN/3NRN3YWn+1C3jy5Ht4/kG7gMlcy2kyAs&#10;vS+5GbtcLi/oS++7VEhqeY8gN5KlF5AMDy099UIIFxvALIO0Ux41BHylVzJ5YHuybMoK21QC2dwc&#10;995f3IvIjXNuwHNDPYSA0+mE8/mMb9++9SD6drvt25YAOzAAvRLUJ68SsJbv8neGepa/sb8IbGvd&#10;w7ZkyFC2j9Rl8pCA3CQnLXrG0kucwLAc2zwsQPCTvDLcNssgH8aYi3uHD4dDT5OeygD60N/sGz2u&#10;5P2T9EJmuGaCtk3TYLvd4u7urgfkdVhsGR5Se/iQ9/P53MvW4XDo7zbmeCnLEi8vL9jv9/De957A&#10;APq7mQdw3vbPX172eHp6QtUA5/MJX7494+XlBcdzjafHJzy9vMAA+Bw2OByP2G53CGEY623bovY1&#10;bLGEMUBVN2ibBtaFro4GRVnD+hZe6a8og5Gn/f6I4/Ew6IsQUDRNBHHRAcDBo20bNI2N3tdNvCfY&#10;tx4wAQiAc7b3LoWJoB8CImBpu/El2tkA/R2vMhkzeA1vNht4Nf4jveFwjXMu3g9sDNCBavyN4aWp&#10;VwtXoA7DQZiACCgHDJ6k/XzuOp1mLUIbvYjJdyCY6z3qusLCL+I9twCq7nDA+XzuwNWy16eUp0Fv&#10;Rm9PgpkMpRxT6N6vELyHdfFgCe+Traoqtq+Nd8YGBPjQ9sAmupDf1pUICGg6r2rAwDoLOMAGO4z9&#10;rs+6Vzpv6Vj/vp9CQLxhOb5kQD1tEMIwxw06IsAHE+80pn7uAPT4K/p7nkmLOX0HCoc2hoO2bgA4&#10;rYkHDYyPIDJsx40Rtl43lHsbovf0NZA+zf1BoeABpWcA4LWO499SLhHnjsPxiNP5hFd4PL+8YF06&#10;rNYrPNxtsVguUTqL1XqFf9ktOz1lUC5KNFWFum5QFLGcZXdHeVOf0LQNfDvc51sUBbwZInHI8M+U&#10;cXlAirYI55O2bTsweri+QR6M4sEheYBKzhO5NZ+0e6nr2Pf6wKM8CCWvO2DiOJU2mVwjyDlL22Hs&#10;X62/5TpA2mzkU/Kn+SGvzMM5Rh8gknZzzu7V5el2lGWxL1K85mjr31JrpbG1T2ptoL+nbO4UPWmP&#10;Spt4qvy56zJJK9cuem2S4zVVF0lblwGkDxrL/CnZ02XJMuX6J5Vff07lz6Wx33Saah/5Xk6+3pKm&#10;8uv2kHlyvP+INCUfc/ID39dB7y/k6OZkSn++hbepvD+a/o/MP+f9a+t3rdzNoZ97Z25ZOfmaW5fc&#10;+B4rQz/L5X+r/IyN/5yzwtw0pV/eQ5fOSW/Vcbn8msbYnPtWvnL24u/p9qT3N7XN9pa+nJP6C1+k&#10;caUNodykeM3g0nSm6Ok0R4Hl8r01vWUC+REG1NyFw1x6c99PLSZ+tBKYQz/F41vb/dr0a8rnVBpb&#10;oMh3bplIfmkjXX8fW8DmDJqc8ZPSTdfWb8ow0ovXW43ROXnn0E7pfP37j0i5TZBUvVIbGZpXftd0&#10;U3dUyc96jgMuw4JN0U/xdsuknZO/KQBY0snJLH8z5hJ0le+mZAFAH1JX103yMlZfacDrzUMa+NKr&#10;VJevPQBybc3+0r9roFHmCyH0m5Njsi5/l5un8ru+60fTlG3P73ymv/NPhvMlWCnbm30jvUMl0MnN&#10;Y2PMBaAm21FugMr6szzp0SrLk5vQ/F2CkQyhK58zrwSMpXewbK/B622QG8k/N9DpXcRy5AY4609Q&#10;kIAmyw0hXACs8q5jWRcCptKDW/JHAIrgJIDvQhpzo1wDnh8+fOjbg96x1g4hiReL/8Pem61JjuPo&#10;gj9ISjIz94jIpev0djfv/xzzDHMz3+nZek5VLhEe7rZJIjkXICgYg1rM3SOrznQyv0hzM4kkCILg&#10;8hMAxwaVOrX77hg5trGArmJJK20WeTqdTtkFtNQ7jmOOZSsWxGWMRU3vbrfDw8MDjDEZ+JR8Wn7l&#10;fWnHzz///A0oLvKo2yF8NsZkK2J598cff4RzDsfjMQO9epz0fZ/jOWvrbLGC1mCGWLSdTqdcv5R3&#10;vV5xuVyw3+9xOByyPAnw27Ztjpcs/Pzt4S/oug6taxG8x0s/4uvXZ/yPvx3xyy/PeD4xbb/+/sTW&#10;zNFgGCJGf0DXddjvPyKaE5odWx/DD7CuRQuWPecsAELrAkYyMOLRNwY0NiCAra0RImO1EYjRwBkD&#10;Mg4RhAgzAYAhMIg4jhwLdtcihIjoAR89Bj9iGAd4HwBEeJ90AgEmTaV+DOk5YDq+QIF4Gztd6ynp&#10;k3EcEKMDu+VNc7O5vYSm5wgZw3qsecOyNIxDjtc99EOWp3zxIQIhBvRDn8f+OI4T8JjKjxYYhh59&#10;L54aDAOQMU6Wto4ZOyZr/Qiwpa9hq12mnS1ytQ6PkZLVMwPQt/OoXN7xSde7xD8G+gGgaab4wSH6&#10;ZKksF0kMWx8nwHIYhps4wc5ZmOz+3GQX2SDA8P8AYgthuSwAabOse+i2b0q9BwAR4qWA20mRLZ2R&#10;xnvf9xwLmAyaOMWdBftxzjTdJEJ25y0W20QEioSAW08dFo556yM8hVxWDABFk6y+ExAv+sdMa5+R&#10;cXY4axGjgydgjCOiJ8ATKHpcIoBwBdBjv7vAWgdnWUf/94NF4xz+8k89fvqphwVbnf/wuEfXtQjX&#10;5LYeOww2ggyP67MPiOcRTXPJ3gwk7rPMYWX82XJtrNcd+rKUPNP6trxsp0MslGNvktH62qVch9be&#10;L9fT+ndJMp/p/NpThsiyLqemX/Q6bO6yX7kG1vyrreH1+2X79Dtzl/TKfUW5x9q6z9Rr2rk9UPlP&#10;013LW1vzl20oaZW5smyPXrOXbShBe11/bd9Q/l7SXFtTz8niGl/L98rytqa5vVhtrM61b2lvU+vz&#10;rc+B27Enn3MyvaW875lK/v8RtJT9cW//L5W35T3N87X2lv2ztb/mxlPtt+9Z/vfIf4+MbGlfqZO/&#10;Z/mvSa+V0S10LdWxRS5q7b+XxpKOub54LQ/myl9L76Ujvkf+pXXZW/VZbf5+j3L/TP8YKVsAl0JU&#10;W7Dq50tKcmkhV74naW1zMffsngXea1OtzfJ9rv7vtXh5bblzC+R7Jtjau1sWLW9JW9r791y0ztFw&#10;z8TyHgvPuVTbeEi9+rP8fe7796Bva1pbBNSeLy1stmyuXrshLMuYW3Ctlb+kX2ptm+vvpTJqG3/5&#10;u7ZBrB2O1H7Tz7amUi+Vc1CtTbUFkfyr9XetnBo4CUxWeVJeeZhUa6POXx6qzaWS/7X+mLMWrume&#10;uWe1dsc4HbyVLvp0eXNyIt9rdJSWd2UeTaccCJb8Ly2vNY3aAnStX6QO3Tdl/5RyVz7XebSVjXyW&#10;bZMDS3mmrWjkb20dWloA6TE3V7+0S9d9aw1IGaAs+VqzONL0y4Gy5m8pCyV/iShbsWq5kANnsVoC&#10;cAMO6rZJXdpiWQBYLTPe+xtXvRr0Fjo0MCWWoQJQx3jrGrhtW3aBWwDo2upYy7W0WfpS+FUCxjFO&#10;lx00SE1E2Q2xtEeXK+VJXwqwKkC6gKXWWvR9n9slFsREDITKBQANqEk8YWmfyLDwUnijAWZxO12O&#10;Xc17Ac5Fxp6fnzEMQwbES/fRWq60i3P5JxcajsdjplssjGsAsFxAkH6Q+M/CM2mT/NZ1XW7/4XDA&#10;Dz/8gMPhgOPxmOMJExEOh0O+sCD9/fLygpeXF5wvPb58+Yzffv+Kp69P+PL1hNPpiMGzheTpMgKI&#10;cKks4wOca2CdQ9M4Va7FfrfDVayqk0Vldq2eQEexSBXXw5D5kc1Ns+zt93sAYDfcowfQ3+jEtmsT&#10;4MegrCTr2PJ2t9shhgB26Sxujg2MiQCmPvNpLGtLNxnLPsV09t6DQPAe6HsGmduuY8tIBSTov+WC&#10;h9ZThiavEsMwwAcPCwZyxF20dRYWli1QifOU1oAyrgjE7q1FVxEAsLtjYxu4pkHwHnEY2DaWAGc5&#10;5q9zbPnM43XSE012e80xa2EIUjsXz20RXdi2XR77xlq0RNh1HUAC7nnECLb6NZNMjz4gRJaRYJIr&#10;aENcfmSLb4MARJOB1dv/386LFCPnpQq4FWN2pGwMl5Cg3Pz/ibH8PwIQIxARuC+SNW8krj3iWw8c&#10;SLSJzryZ0wWbFovfOMWXFt4SEcfKjmxRboOHD2xJbcRNdKrvYXfgsRRZTqL3bJGc+EvJOnu8Msh+&#10;Od/G2T29sPeE3379hS+H2IiHwwN+/uER+/0eHw8tHh8fsWv40tHj4QPryP4CgLLnCZmrtPcHabu+&#10;lCM6VmRZz2Oil7Q+1WNH5i2ZA2T+0HqzXK/J3FrKgl4Pl3XrJHUC+OYCW20syj9pf+kKu7bukLzl&#10;Glyv3TQvyzWJrluvzeR3XWb5t57fa0mvZ0ve1eqZ+9R5anv52jq7zFPyq/xeW9/rfVftEkAt71o9&#10;Ok/Jv7JcvZ/V8jnXrjJvrd41umrPy73Flv11rZwy1dqh21zj95Zya+8tjc2ynnv27O+ZtvL1e9Z5&#10;Dw21/lnLXzsrqPVNrVz921Y6a+Og1r/fu/xamhunW/OvvbfGv7Ju3eYtNGwtvyzzveRrq36p0VD+&#10;tqQr1vLXaH3NWK7NbWU9c7S8pfx78t5T52v0w2vzv4bfa/PKa+edP9O29B4xgCW9pm9cWbkI0ZZF&#10;du332jvlQm7pnVoeoA6s/NFpbrKStLYofWtamrRfW8Za/nvff++0JtRzA+S9FNVb+fuaTcKSIr/n&#10;mSzw5/KU47ZG05oCuof290jlGFzTI+Uznaemt5Z4spU+TdtcHa8pb+29UsfqVNO/sgEv5wCdSkBQ&#10;T0plW+WAZY62csFdlq/Lks+a9YCut2bdOUdHyQdd11x79Hv6n7ZaXSrrngOAuT4saSkXCjXel3TV&#10;ytD11uhZo7MsR9clSVt4lAea8p4+4NT0A7egaE0+xc2rplOXrwE0qUv+1laipSWI1KUtQIWG0lK5&#10;5tqwfCayog/RBHTSlqY13hFNsZjnAGAA2V2jjvMqB9Xi+liel/0s7SrBad1HNUsaHW9XgFUti6Iv&#10;5FC7jD2oXSkLsBdjzLFbdVv0ZQU5WBWrVilb0yGyIzGP5T2x9JWy2dJyOniXOojYpbGAc2IRKm5n&#10;hd9CT3kIK7+LdZcc8Es7BVAVUDTGiNPplPMLgC4xaeVvIsrlSD3aDbOO+xtjzK5CRUakv0TuhOcC&#10;FIu8aXkRKzVpo/BLaNNAhuQRUPr333//hq6maXA+n/H8/Iz9fn/j0ttam61yZY66XC4ZrJX08ePH&#10;XM9ut0PXdTifz1nuBdgVsEySPHtJOVjrAAAgAElEQVR4eMiAs1w0CMnKUyykf/jhhxuA/+npCX/9&#10;61+zTP6v//0JwzDg6fkFn3//HU8vZ/hxRCAGTmx7AAD0ngHcBgeMGNGHEc43oF9/x/VyxeFhAGIE&#10;EeCdw3A943K+4LDfAdbAhBEUI0wkhHBFGAfEfkRPB8TIoBa7R44MVgZC9EA0DtE4gBwCAR4GFgaB&#10;LNfl2UU3GXYPHIKHDwxWs9tnC4ZtCcl2FNYC1jgQGUBcLlcuo2R9SAymIgHvMUb0wwDvR/Q9g9ZZ&#10;ryhXvwJQShxgIvrWRbSxiDZm2RGZlf7OsVXJwMQJUDKU9BmmOeab+cVaiIFqCAEhRjREIGMQAlv9&#10;GuMSyBlBmDwFxMjgNbHiyWB91u9RABADIGIcp4suTeMANo/N43ccB4QQEwBsEgAb4b1YOVq0xmb+&#10;8NPknUDmtW/WA1NMe4nvTACC0fHGgXFky+QQbi+8EBEQImBMBnRzGyMQEbHf79GLe33H9MUQE5Ab&#10;b/r5hv/EIHCuS9xgI4AiW/EaY0BDy78Sj50MMGNyKR4owJgUK9hNF2289xgjW8hT4vXoPYYxwhkL&#10;2AZdmkcCdjBmAJJL8QDCSB1Gs8PpesKXrx72eISJA7rujI+/PsEYg0+HBh8/fsSnQ4uPHz/iX//b&#10;jzjsDwg+XRobzjeXw3Q8X72+1POwjAnpIxkL0rflBQxdbmlhL39LGXoNoMdCbT0j9ZeX9mprTX1B&#10;bmltLDqjDC2h1516jafnaklLezr9vKRPz3n68tYSrbXf5/YU5bNyrby2Ry/LKfcBW/aKc+v9sswa&#10;zbp/tQ6ulVWjp2xr2a+1dug6y3V3jS9l/WWZ5afeD6yVPbfPW+ufWlqTx7l+uufsoNaOGm9r7Zhr&#10;171paxllW+9t51tTKYf30rA0rmq/zdUxt++WPHNlr6Uyb62sP6L8ubLX8tf6ptQfa/XUaKqNj3v6&#10;fiv/ltq1tZ636oO1PGvtruV/b/mZo2OOf3+0fqnJ2z359PeSrvfIf2/b5tYcZT3y+9oc/2f6Y1PJ&#10;/7X5pExOMt0rkO+1QPh71/HWtEXpv0daWhi8tox7ypmr/x9ZAfyRtL2WP69ZKG19pjeIc4p7TYHc&#10;y8N7x+xWC8k5/mzZBC7lf4/0lgnzXn1bfuoDmdqBR7mgLflWHtZumQuWaK61b4nXa5vu8oZyrWwt&#10;y2uL1DLVDn41j8r2aAsn+V7bwGuwaikJyFNLctCiP8vyZRMkB6U6r34u/+bqkVTmmXtP0pYYFiWN&#10;mlZtKVjTSSVYrDd98m4pQzHWXUtLecK/OR5q/spzTa8uTwPHSxvL0hpFW4iKVaO4lpX3hQ6iyYWz&#10;rluDr8ILbcVrjOE4m8Uhsm5vqUuFZwKcZQClAKdLSyMB3YR+AT61BXKMMYNtQqsAxkK/gJJCgwCX&#10;YukrbdauprW1q+TZ7XYZBBIAU/eL0Kf5JSDg6XRC3/ffyPH5fL6pR94RerSsyHvn8zlbp3ZddyOP&#10;McZsWStypV1uW2vx+Ph4Yy0tvJZPzTd9EF8e4muX1CJ/AoJL3Tp+rpZ5OYyXfhcrbom/a4zJ/P75&#10;559BRDgej5n+v/71r3DOYb/f3wDcx+Mxu1X+9OkTiCjLh8iWuMD+8uULYoyZZiLCx48f8fz8nK3g&#10;nHO4XC6Zp+XlJulfsQrf7Xa5fOlLATTEXfQvv/wCAJnuX3/9Ff/xH/+B4/GIy+WC/+0p6S6SCxMJ&#10;5DQMdJIqL8SAMVIC/yiNzweWh2TNSsTWumKxyi5wgQksS+Pcc9zei7+CKFmkNlw2A1sBozdAkimX&#10;6BiHQVm78uWIDOKksvue3QlbY3E6nxGCB0Fct3NeBlAJIAYwtX7VVnv5wodzIGOwPzAgbtKYGPwI&#10;m4DLmn4yQxECwFAGg4kYCKRQXNwJET75qxY5AGPj03NKYwUTSB3BFrMxxmxJGiMwSJzsENA4B0sE&#10;n8abcxaDslgXOkIIOJ/PbEEJBkZtnC7PSbxkYyjJq8fpdAYQk57nOL9ESGMiWZA7B47ZzADm+XxJ&#10;VsnEMkDJGjhEhJC8I6RyIjMolctt9j6AaLokyu0PIKR+NhZEt7okz7WKX4js+pnyO/xeu2sRY4pD&#10;DpF9dskcY7JQtbdgkoDzEbfrnBiSXiOwdTfF5C6bwXKAQJGBYh95TAVwXSEGju1MbPE9+uSa33u+&#10;MNQ03FaxPAZfqhjGIdPBsgmEgNwHMCJTHiAg+BHBe4znZ/R9j19pxOFwwKEhfPjwiM//+he+VJLG&#10;zD99aLIHBxkrMoa0Dpf5M1uJF2sb0eN6Pi7nbr22kffl0ksZ0kGvp/QeQV/ME70heeQChp4DS68A&#10;Qp+0oZY0D8rf9bNybSfv1MrTn7W1o+ZJedGtTJo35fq+zKfr0PnKNdjcu+X7tXVl+X6Zr+SL/nvN&#10;AqXcv+k1IhHlC2llm+VT+niNj6VuKfd0Nb7ocmvtL9+v7S/0XFVebtD9W/adpmuJljl6y+8lj/W+&#10;ZG5/uCXNWbLr9sylsu+/Z6rx8i3tfo90Lw1z77+Wj+/JkzlZXXrne5QP1MfqWv5yzNXGy1o7ar+/&#10;p5xtKes9eQysG+hI2ipHW3TaPfxdo688vyzLKvOX5W/l5Vz5945v/XlP/TUa7k1z8lvS8Zp65vha&#10;O1Ncyvdnui+9RwzgpT5Zm3ccEeWb/LKAF0sA7QJPK905RVxbFNWelQucGqF6I730fK2BWwCmubLX&#10;3it/q3VESefSxLVWZ62sciG3xpfaBkIW9WUb5jYd+vsaf++1IF1Lc+8vTWhL760ptaWNC4BvNqlz&#10;9W9RsLW0NBnfo5DvmSh1Km9Xl+/UZFxvtEoLvTKtyc/a2NTWbHPvaJrK73PjR/5+zcJ9aUNefmqe&#10;1WSzJr9ri7clnVGmWkytOetRqVsfkmiXokTf3tIuY8jq8iR/SWd5ADHHk9qibm6MlAu+8vncAUNt&#10;8yY8KOuqWU4IYFWCkPqwT55pPsphVI1vuj1ab+vv+sCttOzU7Zj7p+kveaafl+0SujQgRTRZqpRy&#10;Iged2i1ujY7aQdfc4Zt+v+/7mwOr0spFu+ysgb8anNbuabU7YIk1Kpal0n8xMuhXuvXVvL9erzCG&#10;4wlqedbWq3JALP0rbl1F90n90kZ94Kv/SYxZ3We73S5bjhJRdrnati1CCBnQlT4VsM17ny1r9WGs&#10;WLpKH2gQujws7Lou06LdXzZNcwNW7na7TCsR4enpCdfrNVt9inxpmsRCVvpIAOD9fg/vPV5eXvLv&#10;Hz58wDAM+P3337Hb7bK7YX3ILTyQ8UpE31iVymG6Hsfyr2nYEsw5l10Xty1bhfV9j+v1imEYsNvt&#10;Mq0SD1JcRIslr8iO9x4tAW3TwgeWy11yrdz3PUKM6IceP//0CQ8fDgAI5hIxDGfE6PDDD4+Ae4Cx&#10;Bv31CtPt0TVtBmTapoFzFr/88gsCCA+Pj2hVbN5+9KCW3WbvHj+haVrs9ky/G9MYIot/+bd/h01y&#10;+/j4IVnYDvjpp5+wezggAvh6fMboPbwfOBbtKcVu9RzzN2JEjAH9cMTxeEQIAY8fOvTHv2HffAI8&#10;4enpBSCLHz+1iLjAeyCiwfF0xsuZLa273R7eRERjcRp7PA0OwRwQugceY9Tg3Pf4/HLG8Tjg//i/&#10;/woyhM9fzzidTvj19694ehpxePwLjxH7BNs0MASEYYQlQts2QHLvasjAIOLTrmX3zQAkXqqNV5jG&#10;wTqDbteh3SW31Y3DGDxs6s9xGBEFRCGgObRoDgyUNQmAEWvN67WHMwTnWHYCIhpnYa3BMPQYxhFN&#10;27BraWtA0WC8yqULYIwBCAGNMUCIsA4YhyHFhk2XO8YRJlldM8BqAIhOn+Y6GY9yiYNCyLpK9Exj&#10;eX4J47TXBLHb7DEynxAtEKOKf8ttdcaCWRrg/YAY06WOGNCEBkDE9dpjt+sweiCGZBGarGa7rhND&#10;1DxfyUWCkPQdj/EI0xhYsrCtRfABgQJc63C6nOFjyJcJ+muPfhxgjUW336FxDazjOe56uWLse7iG&#10;PRQ4wxdsyFq4pkHbdYiIsI2D7wPLgLUIAIybAMLRBwxJ9/uR+eisgzURMYwYfUxAL9g9tuV4wAQk&#10;l8sBYWTw+zr0DPxT0vF+TPMe0MDifL0wyDcywGmNZVvc4IGIHGNZdJJzDo1rEMFlDaNFhIexAFFE&#10;iAE+gaXOTu6bY4g3rt9v1rIRuW5r2QJ3GAeMl5EvSrh0QYWIdcjIgC8iEMZJHyMCfvA3YJ81BvAj&#10;en+ZdLUlgHy6+EC4DsmDhCN4mkDf89jD95553+1ZjozB4D36YAHX4RoDns8AXQltH/F/Hp+x2w15&#10;vfG//Ow4vvphh11nsOsGHPYOHx8aHPYPMLHHCMD4nvkWmN8UI0I0IHK49j2CH2Gt4/GEAIOAxloE&#10;79F2Ds5GeH9GGAaYEIDo4XuPcTzcrh1lHg+e42WDYCJYfoiSDwBkq+8WIzhaOMGYCEchOQYPiCaC&#10;ItCkiyMEQiCgbdN3Q0C62DB6D4wjOuew63Yga+BHzxcfUj/J2JzcBgMmejhrYBoHIr6QwK7uQ/ru&#10;YSJgY7qcEJFkIyICuIQU4iICwQS+PEAAyCKCx/y0wJQPtb8yXV4zhhg4Fjuxi3Reg7HuioHLZiv7&#10;tH+JBIyT3JFwLoZ82SEGJOt6vnAj1uqIaZ1L9fXy3N5EntX26mU5ej+hky5L9gf639LFhZKGMuRI&#10;SX/t/EHqqHmy0e8A2y84l3ttTU953jW3b58rV+u08re5czed9L5AntX6pbY/mzsrKNtctkN+13uD&#10;mtyUdMydxczt6Ws8m2vLllS+X7tYPFfm3PO592XPU/5W1j+Xd+m51LvW/vICxxy9c21aOztbO/9a&#10;klvg2/O5Uo60rijH31paGzPlO2UdZSrPV2p0bJWNpaRp2OJlYi7vlvrX6F3SWeV7NX7X+Dl3RlOj&#10;tabb5mSz9tuarpvzDjLXv3O/zaUt/aHHZXkOuca/rWXP/bYmx/eM79r3t5ZfvjM3Rt9j3NXoeW05&#10;c+meuWNL/trv5ZhZ4l/5/KZ+UjGAa4uUWqFLHbSlI+fyrE0Ac8+3CNha2kr7ljZ9r1T2y2voqE2S&#10;vEm5teaRdi4KT0pbbyC9R1qSkbmJbEv+tQE09/6WBdr/bKkm4/eMjzJttfBdokdSbWGyRt9a/5T6&#10;5568c+XUyl2iU8vRa+svy9tC11oblmiY23TouQSYB+m07inLXNK9WyZYXb7WZbU2lgcTJS/mdKbe&#10;wC3xSLdR3iutWvX7MU630eVgH5jAtLLNmn69IZWyNH0l/8p3a+0Qq8C5+UYD2LoeDaaWbdMyX8pa&#10;+VsJtJfvzOlqSXJort8praljnFwRz9EleWXDXfJSl1m7tCYArAB52p2uAHwCjEi/a/B1ji7tvlYA&#10;VKFB3y4sYyVrt9BSn/wNTBt33V/yqQ/QBZzWILPmrcQuFRq0PBNRBjlFvruuy+6bx3HE+XzO5V+v&#10;15xfwNnSJbKOwSt1aGsobelUugfWlwJ2u92NRbZur7RZaBZLR20BpZPkEfBZ+HQ4HDLwLTIi7xCx&#10;hau0TwPLALKFaiCC2RlY1+Xxni2Swd8v5zOu/RURwPXKsSe99Rj9iMOHhywL4rLWBT5M9wlIHoek&#10;AwC2bksuaS+XK65DwA8//ABrLc7nM67XM5x1OS7vfteByMAY7s/jy0uyOjXZtTMAkEmAZuLtOAwY&#10;/YiffvqJLRsN82C/32XX2X3PMj8ODEg2TQOyDg8PjyDjcD6fcb4OcM6ia1v+tz9kF75N0yCODufz&#10;gOeXI06nE17OPZ6/PuPXLy94fn7G708nWGvxcub4r+drugBiLRoVg5nH1WQ1GZUOEPDEWZsBFoDf&#10;GwNb2so4kPEPMLAvHiLi+K2ucdYByRW5zVaUDsZMFzhYHs+5HOccu75O1o9ywNs06UILCF5dFoox&#10;wjoHC443ihjRAwxUiNyndvlxTOBFyNbEMu4yL9IYHIYewVt06XIHYuR/WUexxPH8hqx3bnX3ZDU/&#10;jiN2O74MgjBdbOMxkyzoo+jDSZ83rmXgJv08udKeeG2tlSw8b6dYv8Yw+OjHyTsBW1KnNUcgjkUs&#10;er9JwKdzKYawyZc1jDVouxaNa7Db73A6nTJ/tc4TnuoLRqXL4BgT1BSBphFX3TFbHes5RLvkZ0Na&#10;yhavwzjk38RCW+pidkW0TZvrFfBYeyjQF8EMsVWv9z6DYGKh7MnDRcdAr1wo8glUI2TX4Nm3deqL&#10;EAMo8LsSL1nPk3q+8fE2Hivit+vRUndr2dXPY4yIgcdljkdMBJsiPYdkNe2My3GpQwh4fnnG88tz&#10;ngv3PY+r/a7FfrfD46HDp0+fYOIHEAGt5fjbJHRL/xnAgmAbw32QPGEQAeMwYkyu2Xkem+b+GCQ0&#10;gLvhk7QJlMYA2JIcGgCNzH8iyvIUQ5yswAF4uaiSX+Z8MsakNjLszl4sxgnqcmAMwDhdCODnJVjF&#10;459SNUBEjJRlXwq1pGIggxAQMu25LMQMuIYY8rvS75Iocns0iCvypscdJXBW3p0andqhyma5FsEG&#10;UKz1xO06y0+y5I8TTRHfXt6s7WnL73N7rLl93VKqrU/1/q/cB5Tr8aU6lgC0e/bH5RpWktC1ZEld&#10;S7V2LNE2t3/amnSZa2XV3q21a6mt5b659vs9/C/pW6u/fHcp6XLmeF/K/mtp30Lfe5U9V37tne/V&#10;vnsNNOae1+SofK/sx9p7tbLX+n/t2VLdtWe1d+fSa3TUe6Y1+pfeu5e+Ndpr+fUZxWvavmahuuSB&#10;Yi7Pa1JZxhZebH13rZz3lpk/03+d5LR1Um2BUSrBmnKsvS9/l+UtpbX35xau75Fq7ajR8j1oKCfJ&#10;e8qvLULnFqa179paRZ7rts9NBHPllem9lNNb+T6Xf0529fO5xfS9/XTPwuGPSktjvnxvbtKaex94&#10;+wJya5qjb03+dPvXNshbytFlLf2t89U2zvek99wAlG0vLXw1zfJ36cZF160XeJK/1Df30KY/y7+l&#10;vPKgrvxd82fJBYfmZ6kLNZ/m+E5E3xwQyW/yvAR1tSVsCfrW2q0PdMt2l89KXmpwr0wl/8oDgZIX&#10;ZbtrlsbaCrnUD+WcUlt3lO+szUMx3gLgtbL0c31beUlGNV8FcJQxotdTpbWoWKsK+CsWowIgCQ3i&#10;gUVbT2g+at5pPmewArfxZ/WhvQYqY4wZGJ5ALO477ZpcX1goLYqFztqlBqFd2iltlTGgadT1CHBw&#10;Op1wOp2wT1atwkdtYagt3WtllNYoGdRKPNGgtH6/6zrsdrtvYhzq9mv50Jbi2qJdAG0BNvu+T65j&#10;J5fe2jX0fr/PQHbbtjcujXV/9X2P0+mE5xH4RGxRGEMABgZyr/0VRAausTgezwghwCVrxK7rYAjw&#10;Y8D1+BXee5xOJ5Z/v0cUefR8sQCBaWksg3djf8XlcsHpdELXEB6bjwACPh8/YzwRdrsO/eWK08sL&#10;zjvLLr+dQx8jXp6f4ccRj48fsO92+Hp8wWG/x+HhIQG/I679FZYIXWzxcHjE6D2sadA0Fo+PH9E2&#10;ewzDiB9//AFPzScMfQ9rHWAiBh8x0gMiWXw+Dmh3HxGbBsEEDH2P0xEMDJ85pvCvpwHH4xFfnp7x&#10;8vKC0/mK0/mM5+OFwWnDlxFO1xGNcwhwGA3Qw8GPwMvLS76woD0mIetwcdlq2SoMom/YErO/9gyc&#10;BbZcu1wuebw3yYpXYkZrAMZam13qeu8z6DqOHs4x6pLIgB9HDEk2XQIUBaCfxngDa3ksk3InS5Qu&#10;bhiDJlmf+3TBwHvPMVKTDpBxx2MC7Go6sNvkGBncZUvMiGAtrGXQOXgPf6OfASRLNyK25A2B4+Xy&#10;ZQqmYxgGuNZm99xt26FpgL6f9ImMQQDJjTI4pjFR8tjAXggyKGMILgFmNnCfOutudAiB4I2fACtT&#10;rHEjJvfFgePWhjjNGXkuJL70gHh7+USA3r7vM+05hqtXQAooXx4S/a51D7d9l/4OoDDpSWsZGKf+&#10;OulsAcyCyZa5JllqOrrV8zEyaEZWhRIYiK1UKzpReCfPBFQWUDjPPdZM81OImfc5H02XYcSltzHm&#10;BoQlItjIOr1pGvgwXfrR5ZT/BKgV/mY+q7mPxzYYSDRTWwSgzrxIQDohXQIwNl/akctEXdfhP387&#10;w9gzXGr3Ydfi06cz/vL1jA8fLvhw6NA0Do1NcjNy3zbOwjWEHx4srOFYxbHlywz9eMUItpTe7R4A&#10;a8Euq3sEM3liQYxwRkBKBlXzAJRLEz55DPEBZAyctbnPYogYYOGT/FIEHAEmApHYQjhALo3FDAIT&#10;UZJFgKKsryzHVzYGY2TX5MPg02UM8QxgEGHgAyWPBBEwBvIfEBEiwUdCgAXS/B7JwBPrRO8pWSxz&#10;eyk6bnsIiB5ApBTH2sGQBeH2gLn8O4KBdqR/8kaMaZ8RtHzJ35OiMBlgF/B6yp8Q4/xbrhvIZSzt&#10;c8pU27/M7aXu2Z8tvbMGrNb2dGvr+jJ/SevWPbB+p1xbl/XXft+yx671zz1pqZ7afrOsZ25ftPab&#10;3oPpd/TvW6x/5/hZo7cmA38Ej9+S7qHzLeW/RzlzY+wt9a89r13wn6OrxsvamF6TlSWZXxrPtbr1&#10;GKiVv9b+rQYwc/S9tf/X6F+qe4memt4uy9uSf/LmUQdQt8jfnA5cyr+WZ6l9S2ltnitpmpPntbGy&#10;9Puc3l0bQ0s0voaGP9M/fqpaAOu/gWUhXVuglPnnlGr5/lyqLUreK5Vl6/Jrg/Y90lI55UJ+blFX&#10;vrM0Qc1tDMq+Wnr3nvTefFqTlyUFNZd/a95a2rLJuIeGe8t/r7RlXL1G7u/hz1vzv2VcLk2Ob0lr&#10;5ZQWkpqWMv/ceKwtnpYWPkubujmdr/9ecutSfi8tUIlIHS7fgqE1HTRX7lzS7ahtLiSVOk6Xv9am&#10;Wp1zn2VMNalTDhO1Cydd3tLCWvNKt3Op/8p3a3WUZepyynfKfOU75eGv/ldaAev+KmkXXumyltpX&#10;ow2YB8oFpC3dNMtnLRHRTew7TaO24tN9LBZi8r6O/avBRAH4xJq3fF7SL9aqGmQUAFHoFCtT4aEx&#10;Jruq3u12+R2hS+ovD821lVlpOSG8yEBFmOLKyt/W2gxoiBwMw5CtXMtYt+fz+aZ8bSksZWhLXA1G&#10;a0BE+r1tWxwOhwzaS37ddxILtrT01bKrLwqUchBjvDno11bREl9YrJpjnEIkHI9sgSrg3Ol0yjFt&#10;tTW39J/UOQwjuzy1E3/Y+hdoGwebgAUA2O33ORawxMUU978C+h8OBxBR5pG44354eIBzDsfjMVlb&#10;Mjj+uOdYwCGye18fApqGrVCb5BJd6IqR3YHuuh0+fvyI3X6H3o/Y7fdwll1jf/78GX1/xeHwgI8f&#10;P+Ll5QUvLy/48uULnGvQp8sC0nfes+Vxl8rwnmPtOtMgxIgvT19gjMHxdMGXpyc8vxzx5fMXPL+8&#10;AET4cgm49ldcLkw72QbWGBAloNyx2/EAm1z0Glwu0wWOLJNEDAKIDsOkr0OIiGHypDDp1HTAL3IV&#10;fAYNAbaaE/A/j0Oo+SoyuCtxbnm8cz3DYLMsXPsrQBNwxi7HLzifzzcxtrXOEB2dL7FAwKBpLOZx&#10;kMYu93GyWCQDsixzzrlkHTzFLkUaY8YQYpwsHCGtJG5pzPySMd6gbRt4Lxekposc4m6/T6Bm07Qp&#10;rrJJdHEXCf/ymPY8vkY/ggLlGLQhhnw5RfpoHBmsZ2t5BovHYcz6YBzHFLeZrVL7vs99XF7ussZy&#10;nNlhgI02l+29x/PzM/prn4FFZx2CCwh+ooHsFGrgdu2h5rkkR+J23BADXBzHu8GQLh+I1XL2BDEy&#10;P0KcPA9k7w4R2Z1t8CHzSyw/iSYraj23W2MhFxikrhwPXln7xgQWeu/Zopag2obMP6FNPwPUoXME&#10;x4zGt5fAJI70MA6TnCPkGMLCU63DY5yAXV0eu/4tDg6T5aePHiaYDFJLnOamadhVtj9hHD2G/org&#10;A54p4PPnz/j1b3wB6XHP+nfXpvE9sjx2jUPbdvi3v/yU46jv9zsgzT8xeFhjcHYpdjd4rgiqvQCS&#10;A+fb8UBAAtQNWxMnENgmN+LSTl4D2G/WbtLvxpoM/MqFAr3GjBGISs9MfJ762Bi+JCDW8kQmW0GH&#10;GCG26MA0P080GFjr8rgPgS9C6HckHnptHzS3/tOpXEsvrbv1ukTeMQQgJuA38PTBHjMiQjCwVsox&#10;2QqaaNKh0u659bSma22tXFpTzb1Xtr+WtIzU9rWSSpkoy12rv5Z3bT9U9s9aPWv7v9pe8naef1uq&#10;lTVX7tI+d21fuVS3freUr7k612gr6y51yFJZtXJq8lO2o6R5rW/XUklfjVf35H8LHWvtew1/Xzv+&#10;l/Ivjb0az2pjd+6d19ax9PuW8t+a5uh7L/lcon8Lb7bStzQf1PLP6f57xkVtvi3nj3JcztG3lG8t&#10;rfFiaSzM1V+WU5u77sm/RM9cm7fy5r1k9s/0x6VvAOC5BSOwPJhqCrpUFHPv6PxLddUE8T2E7TWT&#10;w9YF6r00rC285xaBc/nXFmdz/F2bBJZ+uyfdu8BYWrxvUX5rclZ+1wDWa9KcHP9RSvLeCWzLwqr2&#10;vbYoeK8N0FvpWytzLr1HP23Jr/mlf5vToVtorY2FJVnXdZWbxjJ/DQAuP6Wc8gZkjLdxj2r6StMw&#10;xytJtbJKvtTKlc/SQrQmu3O8WaJLftPAjaZpjudlu5Z4UaOjRkNtDpjjc8mvUqbKdUHpYrnMKwBC&#10;+Ux/L0E7XY88lwPY8veafJb0lJa9GlAVsCO7qVQWTnL4KzTJpwCF4kbYKQu4GGMGYAVUkzZLPgEV&#10;2ra9seiUdkqcXW2tqseS0CRAoNQjVojizpetPl2uJ4QpBqeA0tIOqUcO5AQQknaUlsWSRyyFBaTS&#10;9GvXpPJP95kAN8DkHlrcUhvD7qA1sDMMU+xEoVf6sLRIJqIMRmvgWHgplpbyXMdZFvkqXWMLmK0B&#10;N6IpvrAA/JcLg2sSQ1TqFZ6Au+kAACAASURBVGtnaeP1es3tYZfGk3XYOI4ZGBcwWvgi5XVdhz44&#10;fPz4EdYYXPsrQvBoQoA1hP1uDx9GWNeCCMlSNVl7RyD6CG/OiZ8HdF2H/X6fAWhKwM5u1+Fw4N+H&#10;yxl+6NG1Hfatw0MLkD/DRODTQwtQcontGjx+eMToIwxFXIcRhgjtfof9bof9/gAgYr97hB8Dfv/6&#10;hC9fvuD55ch9vm9Ado9h7HEZLYJ5gNsdYHY/sPwTAd0On78Qjr2Bi2wt+9vvZ1jbA8bib3/7Bc8v&#10;JxARnl+OePr6FefLFefTCX2SpWvTwHuLEHZJdjuYpoVLsWnP5ysDV42H2z/AGAtPJ4AMxvGCn3/+&#10;GW3bZDkIYQLovR+x2+35d+/TgT2ybDZNA9s4IIItH6PDPoH0HMdyGiNabwUfsnvvcWBZdTbFeaVb&#10;7wU8TlwBxKc8juOPBu/ZpXP6zPrAGLaWixyj02dvFgJGI8u+NSY/n+rnutmd8Ag/chxnKBDb+1t9&#10;cjv/IFm+AzEy0GgzD9JlDU8YhhHWWIzJgvolyZAxNl/o0Bc3proMxjFMOrMfQIayPgkh4HK5TFa/&#10;qd0hsOV2iAGP7jGDlWKVqucyPZ+V81VEzLF1+fKCxzBOgKiAXuJe2YcJQCZioFpiyBtDgFgRqjqM&#10;mWKT63kxpHWJzAfAZGUsbczgTbG0iTFm0DjTEk2+vECWpIsxDkw3IhBsyH2R59jU/hz3lKa52Aef&#10;wfRcdwIUpX4dQ094kl1GA7nP9DvCe83Lm3VSnJ57z7TntVB6psvSF6JU5+YxKvNujBHiYtkHngsa&#10;95HLiAF+HHEdB5wuAV/7EcacEINH17Xo2obH5tjnebdtW/z1y4Cua/FwOHBIAUN8+ccZdG2Lw4m9&#10;WXSNA5GDgWWL5GRaGobj7bo+8cuadOErBpgYQcHDEGACgcYAxAD4ADr8BAoBJJ50jEFU8ywF9npA&#10;0cMamb9sHt8+6w+Ogy16JPiAYGMCfy2cs5wPQJC9hSF4YwBrgHTJI0RCRGDg3xhEa1m3hQAPYIwA&#10;h8hmCWnQIEJ0EqUovAaEBgR3I3s3AyH/ORbv3KZyrVvuIfiCRxpjJoIQ2ZqZAsgkkD0CMVGmK9+y&#10;s57bw86dv23Z1+hU7gXLfWBpAVzuPdbO0ebq1zp1Kb+k2l62tscu8yx5SdL1lv2s93Xf86xnS7uB&#10;+bMTeeeec5CyrUv0LO3JS/rm6tuSbuaImTOg79kXtbLX+mZLWqO3vGA/R8Nb+fvaVMrf0hnWUr/N&#10;pdo799SxVEatHWUZa3y8VwaWaH9Nuoc/Nf7XeLXGpzldUctfOx+8J63NV+X5VflbTV+9dmystf01&#10;Zehytsrp3G/lZ63suTLW2vf30i9/prelbwBgveAprS0kzQlUTcC2KuMtArRFQb0mzQ2GLRPFe6Ry&#10;Ebm2aJp7d+m3ue/y22vL2bJAWUpbJ9DXKKgt+XVbty5yX5PeY3L4HmmL7K+9U475uXKW6t+S1jaJ&#10;a+N3Le+cLnsL/VvapzfItbxLm/St41DeWZq0a/1ZGzclPeUmWTbmNb1CdGsBXLrlq/291qal9pU0&#10;1OYn/U+XuaZzt2z61vR0jUb9Xtm/c31Y8mGuX9Z00NwCfa4MbZm7xJ/ymeQpAUL9TPNGy15Zv+ZV&#10;WY8+gNKgZMkrAWJLa2NNX4yTFZe21NWAi5SRY0Smg1CJ1SsAoLhc1ha7AnbqmLRiISVjRWiSg2Ut&#10;zwKSSkxMIsqWwUQ0xY1NwLDkkX9N02RwWJJ2lZythlLZEsdWg84CAEv5Ij86Fqj0n7a0Fje6AtQI&#10;GCG8EKBJyhAwJ4SQYs9esdvtbsBqcaWt3egKb8SyVn7f7XYYhgHn8zmXIby6Xq83lpgaTHYpBqvw&#10;mohdfF8ul8wn6TvtxlnkS+p3zuFwOGC/32fr2rZtMY5jBok1UC+WmyN1OBwOiMmiN0abDo1vY2JK&#10;v42e5aXrOuwPBxz7S+5job/v+8yHGCfr0OfnZ/ztb39DCAEPD4+c79Hh5fiCGIHdbgcyFqfTEcax&#10;5drpcsXpdMLg2f132zlYxy5Jr0lmhp55++HDB/zTP/0FbdeBEgDbJotlMgx4cx9d2KoVwH/8Pydc&#10;rxzf+HQ64W+//Mp9FSKenp7w4eMPICIcz5cE5nG82qZpsNvvEYhdtCKyxZq1ty7KQwwwYMsz5pO4&#10;6AVABIAtm1muAT6qT3qAJlfqY5ziTmo9YZIVqIxjsfyPgWXDuslCXcaCN5NlvowHay2sc+wGXOlR&#10;ySfxQfteLpGwDB32DFBz/Fbk2MXGGNjkOaA8xNe6UsY8AJgUh1P0p/cBwBRT3IcAGzQAHDCO4QZA&#10;+1Z/C8/S5RrvgWR5PQwD4JMOTzpCxp0eL34cMzgtMi6XOfzI4yZbi2rwPMSbuOoxge3WWrjG5efj&#10;OGbrPLH0bFyTgeHy4k4MDAQaY/Jlkt1uh4iY54H9Yc/jpWnRDykOd0Sun0ApFnGyts5zbWRBJGQ+&#10;Q6wEAYSk80OSk8tZYnDTZH1O05i31mZ3vz7rGAGgaNIxIWL0TKNYPHOdt+uP8jMisttpZ7JMi6vg&#10;cm6Pkd1pm5hcNRNb8maaUt1EdGOpK2ORDAk7ct2iR+dSCCG7l860iayQAcyt2+2bdUgSXT1vy9iR&#10;uZFj5nI/WtuiaZIlfQJix8jjRrwrjMM1z9HOOfxfpy8sP12L3W4HZ/mSxL5j/fbp8YDD4QEfHvYp&#10;DroDmQ6WbObfzZon9YEzSC7HxQNAAyIDZwggShcICJHA3g/Kyw16PQjAGAIRx023zsEQ988QWQ/I&#10;5Q5jDULKa02yKIfoU8pyQUTZOlxciSMAxgREmKQPlfeOkKzM/eRhAYkGRNy48SY1Zow1uR9Fv+dP&#10;ZFVb3ZuVe4O6jhOAF3m8wCC7MB/CoFx0J24QpjGP2xAzerzoumprZ52W9ilLqbY/0J/l3KHpq+0P&#10;t6S5PVdt/1qm2p6kVpams/bOPfvure2ay1u255795xItc+/W2r1lP77GzzW61vama6nWrzVZmJON&#10;t6Q5mXrvemppS/tey981+u/t3yX+lGNqrh/nxvDSuC6fzfHinjLeM83R9551LfFsru45erbSt5a/&#10;PIt56/gp5Xyr/M6Nn/fg/xINa/WX787p+63jvzaGannm5rettN0zP/6Z/n7JzSk6OeTaqoxrn2vv&#10;yzNJW5TL2iK7TPcM4KWya+15j7SlnHLxtbTQuudd+Zvo21iU+tkSre/J/79Hupe+e/t+i2Lemv97&#10;prkxu/bO905r8jt36FD7vpSWJse1fCVttQXIkv5b2pjPteF7TLD6AKv8vdzoyzsazJV2EN2CvCXd&#10;tX/lM11HTQdtlcOyTTW+lYcW8l7t4KKsu2xX+V7tAkzZnpr1q+appNKSFvjWQ4FuS/m7/NMAZ41X&#10;WubKfi+TPngq26blZu6ZlhUpSw5UBajUtGh3qNIWzceyH2rjS37XwIMAejoerACR+oBUktRbAiRE&#10;ExAotJcWbl3XZQsecbWr52EBd+Vfabmm/4llqY6HK6CFWAZr2rVFsuQHJuuvW8CI8qc8E2syKUvK&#10;Fx6UFtZi+SQWzrrvpTwN5mpXtESUwVpxmyzAjoCmbdvifD4jxngDHAPA9XrNLqfFCuvl5SVb14p1&#10;r9Qn8iUWzGKxqwFv3c/S98J7DQoLX/b7fe6jy+WSy9E0aqvp3W6XeVS6jBVeSX4iQoRHn2KM+mGA&#10;MwZhHHG5nnF+iaAYce2vMMRWVjEG+LbF2LFF6PVygXcOZEyyxiN8/fo1uQfu0sE0YRg9Xk4X9GNg&#10;d7Rk2OLStxhHBpMsNSDjcBrPGAcPe+xx7j362ICcQ7QOV29wOUWQ9bheRoxXC++BEFs0zmFEi6fj&#10;iK8vzzgej/AgfP79M05Xto7+/PSM33/7DcfzmXk6dilmo4C2Sb+RQfAtxivL0Xkw8LFD6xhcD0To&#10;bYfL9QSJ12giwYQAwjT2iACECASPMPYAEcJwhSGCjSOev76gaVsYInYhDELTtgAmTwF936dxLuBB&#10;AlpjBCU3uFpXjeOIPsVyBiYrxhgZIBj9pAPFBWoIAXEcMSRZZflhekK+ADFkwNZ7z797zjMOA8KN&#10;XjEIQXlvUPO+tRbO2sR3ABD30jYBWRbe3+pEcYHftk2iTSxS00EQEaD03/RkAnz0/CT6zFqHJlls&#10;AwRrHfa7Pdqug7WOQWji+KBsNc8xcfvrFYKPGmPgGpctbvUFjaZtbjwQiM4U4NAaBmMF7I0xwoJB&#10;fRMn/aZ1/A39yS1yBk2DtIstxOVygA+eQTJ1OYfLvNW3MRrATnU5ZxGCA1HIF2w0T4kESE76P8V3&#10;lbpkLhMdCo8MPuu5V2ST7K0rf+us3AHIltQCtEl+Yw3zMel76WdjTAZuDZnMh/w80ZrnSNDkKhgT&#10;uCeg8MQ0Fi6KlPmreS/AKFFy2WzNN/0mbokt2ZswB8Ib4ateL+s1huj1cYhIqgA8mBzIgK2oATi7&#10;57mfAA8P7zou0xhEY/F1vCIOEeYaYI9XmOSCu2ssuq7Hw+6Mh4cLPj0esNvtsN+12O92aJNsfegC&#10;nCM0DgCxK3aA0FjABofoAww5NIYvjURK60sKiCaiv/YZnAwxAnGyTjfGwI+yXuB1iSWDxkSQyDvx&#10;pY4AD28igqd0KegKcdcM52BiA7LKRXG6cAFiYBlEgPeAH1mvmggDYtf7kfU3wgiEkdtIBAMGkaPh&#10;yysmqTkiwFKEoQDRRIz5Tjot92ty0UyTWEGsvykBy+xtw7MVb7HviXR77iJiKpcVyFogxBTjPenT&#10;CAAhQePfrvN1KtetZVra49+ztyz3DWX9c3vccj9ZPlszIJjbI9baUdvfa7pqe4S1vd4c7Ws03JNq&#10;tCydCZT7rLK+Wt7yebm/L3+Xsuf2xHp/Ku/qz/Jv3c57aK3tPWv8Lfv+Nf2wVn9Jx9zzuXffkra0&#10;7638fU3Scr+1rhr/au0r6Vvr/7k6ar9vKaNWzlyb1tIcfe8ho3N16N9qdW+h77V1z+mNkr6t7a/p&#10;7jl6l/T10juvTTV6lmjW9W8Zw/fkL/OslT0nM1to+DP94ycHzB+Kl525tlh76+RaLnLmFmD/VdKW&#10;SVPeq33OvVf+tgRALClOom9dvJbpvRTCWyfwLRPYlkXFWyfm/5mU5D10zi3KvscC5j3Te+uYufK2&#10;6MelhdnShnKpnFpZ+re1RUP529IivZwzavpB6xXRPWW75FnZ7tpGeIv+KfXi1k2Zpl/32ZpO1O1c&#10;23CVAKMGN8uFY43u8kBY1yP5t8jKXP/OLdj18yV+av7V2iNA4I1bSOVuV2SEaAJSdQzXmjzpw+3S&#10;alODzWLdKfRp2gS4AZBj6MYYb+gSyy2xfo1xsjIWgFdARAEJxdJVwNOXl5cb4FXH6gUmN9HA5K46&#10;g3+RLZgul0uuv2mabEEqQI+8K26DxSpR2idWpmIBLO6YJxCssIyL0wG9uC0W62KpS3j9/PyMGGO2&#10;AJa+Ez5pq2QBxDXoHULA6XTC6XRC13Vo2zZbOUt7NQAutEv7Sqsr6dcQQo5vK1Z3ws/9fo/Hx0eM&#10;44jz+XwD6EofCJ+fn5+zzB0Oh8xH4aUGgDXALH309PSUZUX6Xd47Ho/Y7/dZhq/X6431cYwRZNok&#10;vzzejDUwgfncX3u0rYMfPWKyVBv6HsfjESF4nM9n/Ms//zNCiKAYMGKEWPSJbBvrstUWGYO2abHb&#10;79B2Ha7XK5zxbLXeNPjw4QNc06FrO1xHjw8fP6IdkkVZ02H0Hl+fj9yOCFz7Kxx26PsBT1+f8dtv&#10;v+LX3z7j6/NXnFNs4jECT09P8JEB98uVrYXbFPd6vHDfDSPzt+0YEA6e23C9XnOc1RgmS6lRrOVj&#10;AgzoFnwMqR+i97Aphi0ZtlIbhgFty/JgxKNAjJAYkzQMbJE6jqDrFeM4KMDzVmdSnC6hxBhzjNcs&#10;LwL2RtxYZ8q4dEnOQoygkMZBnleR3xcd5QWs8h6j9zi+HNELSBljBl15/MesHyXJpRKv3NKLzDIP&#10;W7B12hQjXMoj4ri8IXiEMCBGBpUogUrCf70XEb1hiLIVr3ZlLZcwyDDIy2OVQWE9x4Tgb/p3MOxK&#10;28dbF665j5KsiB4chgHXC8tS0zQZAIxxAiX1P5YJoL/2bBmL6TB9crHN+jj4gKFPnhuGkV1Dpz63&#10;zmYPBM65bBEurpBFx+l5T38PCTyS+Ur0suiQtmthjc3lCpgdbICLDl2bLtDECWQV18vW2smFc2CX&#10;1c46uMbleUXPrTTZVua/EScw1YTJQpps8pwQfHKJi9yXwt8MRobJJbUUK3QKcKwvqt2sV8YUI1li&#10;EEdkcFvAZ1lLfHPZDWzpLesCIoKAzRnYT21MGdLYC9lquXG7NN+xjAali1hWQuZZkFjNIERiXdO2&#10;PH8Fz15EYorX21PEuWnwW3/B4bDH42HHXh9atgzuUvztHx9lrZJinycAubF8ecBSROMa7No0D5i0&#10;lkv9ehkm+jg2b7pgIDootVXGlXNTWIgYp1jPEicYEckdO8/vMQT4xiOGwNbucnkgAcxjmjNlbTGM&#10;CfAFQGo+lX/6fAMATFo/R2NgRI8SWx+X1klML9PEYHdk+QASGKvezWa9yMBtjDxPi/UuEWUZ1vpH&#10;X6ywNoHuROztIN1oIO4AQNWr9Ve5Lta6qfb+a1PJo7m/9T99rqTDswg9c/vguf3z3FmO3rvM7VE0&#10;T2rvlPtTKW/r+dEflcp9maQt/b3WPhlftT1cjRdb+myOR0t9Nfd+Wd7WMu6t65701nElae0CxBL9&#10;c+cP97T5LfWX79VkdK3fauO4dhaztf/nnq3plLny39rPb+2frfVv4c+Wurfwaa5/a/n1+V2t7jV6&#10;5Pxr7ryqRqumrzRQeMv8WGv7Pfpvqf7X9t9r5Gnr+HitDP2Z/nGSk022vh0sbu26rlvtzNKtjSS9&#10;wCsPD+cWDlvT2uJvib7a4kY/X1IgtfrK97csxPTCvCxX/z63KKu9s1Z/WWf5qftkaVFf8q78rWzP&#10;2gJiLQkgspZqilf+3ppP56+9V5O72qZKf6/xcklmy7LW+LcGgG29QTuX5gCmpfrnynzNBC/gx1z6&#10;XguwtY3U3Pcy/xp/tvJKLyLm5HPue7nJ1X+Le8PaTd+lha4+3JujXcdQren7uTbqpMEwDRLO6bGa&#10;xWqp06RcIrpxsSuHorrt8jlXrshn7YCD6NYSek4319y36fJq9crnnIWtHNDKAbFuh9aptfFVbvYl&#10;n9Cg+1T3kQCB5UG3boOOGSx5NG9r6wNxkazLB1i+9vv9DSCirSMB4Hw+Z9p1nFc51L+xplTt1O8I&#10;ICd9pdsXQsgArFhM6bix2lWr/Cb8E9BT81bXqcFX7ca5dDl8OByypa0AjzHGDG4KkKGBdW35K5a4&#10;1+v1xuWyxKgVgBRABoSMMXh6esLHjx9xvV7z76JPhDdl/EmxgnXOZate7fJaAB2Rrxgj9vs9DocD&#10;LpdL/i6AKxFbVB+PRxhj8PDwkEHeh4eHDABri16A3RULoKzBY+lncfl8vV6x3+8RIx+CPT4+Zjez&#10;Xdfhcrmw6+PUHy8vL7hcLvj06VNu7263y7IvMhJCwPF4xPPzc76IIKDrMAx4fn7O7sI/fPhw41Jb&#10;XN0650DDM0YaMA7cr82nT3g4HOBwwMlyPz10LZrGgcCAVIzsrvUJADUHNG0LHwJ8jOh2e/z8+BNA&#10;hLbt8HI8sdtd1+Cw/4iHHxks6vsB/fUL6IHb6Y0BmR0QCZ+HAS+nC76EgN6zzAz+jOPxiL/+7Tc8&#10;PX3B8XzB8XjE18+n5OozuZ6+JmtZw5chPAza3X8DuQbnccQljkALoG2BpkVreey1Dwf40cMlAP94&#10;OsF7j7blPkICMEzTADHCRXad++ABHwIDE2QwjkOyRo24XC/YdS2a1uASRjThitY6jOMJiAaddWgf&#10;HrhfvEcLMDhhprEFAJ1YUouuVvrPWYfHx8cbzwPW8Jg4nU7ZIhxABv20Fb8zFtgBw9DnsdW03N9A&#10;g8vlgv3hgJgvLXRwCdQf0mUEOp0wjgOcYxBoVK7GmU5226x1mMj7+XRietKYYXB8crMcY/zGy8E4&#10;shtvxIjDwwExTnMZg1kMusvll2wJnQCeLrkFN8Txfwmiu1P85dHj4jk27ul4ypdegg/48vkLoOa2&#10;3a67AYf0hRSZK51zeH5+xuV8wQ8//gAAOJ1PeHh4wPlyvrn845zDOIwYegZsRX80bZPDAIilv3YT&#10;fe2veV7wo0fTNuiHHju7y/pf2taHPs91eo4RXSp9FGNkIM5ybOjJLT1bTvf9NXsUEB08jiP8yP1r&#10;LIPFwzjNuaKDQgjZLbS+YAUkQDXxTiylpz4K2VI+RhXnN9BtWSHFXfZe7C/zXCiyotdl8kzkzXsP&#10;P/L6QGNkeY4PMdfvnAMIGPohh0Loug7GKrfUgeM+++DROF5H+ODhr2lOTRc8ZK4JIWQ+ZqvfMF0g&#10;k7Wmv74Akft8GHqECDTOAbZJwCED2SEiAY8MWhIcCISvZ58gQXarbF2LECIuY4/xNCKMEcexx9ez&#10;hzEXUHI5TMQg7Y8/f2S5TZbTlngOZ8C3QWMJ+/0Oh12Ltmlx2Hf48OED9rsu6Z9nvjgS2PvCmC7i&#10;UAyp/8bk5htA2MEZA5vA2xgC/DCmSykeEJftQw+EEdYY2MaAKILCAKLkeYAIiNy2tmuTdW+EA+Dy&#10;dtUD/RkxeBAwPbNmiqUbAY8riAyMZatlm2QkhhFjZNBWAF8BveEACgwGk9ndjAlALrKkNaWsodPl&#10;hATf5v8M8QUt8fIg7t1BxHSS8i4Q2NMGIcKnix3WKavoYm9UO3Na2rfOfdb2IJLyxYcij/xdO7/R&#10;ewI9p8g6TPSRrNl0Ktsgc5GuU+8jyr1KmV+vq3Q+3ea5fZt+Xjvj1Pqp5HdZ3tz+XXuPWHqvVj5Q&#10;P3+a2xvXytL7w/LsYencb+78rdaOpbOVtfOtpXJq8l6rR79T/lY7t9Df5+gr5btGH1A/H5+rdy3V&#10;zq5qbdOpdj5elqnz1vizRlOZNB3luczcmVBZX9muss3lWHxtmuPpnH6snXcsyfdcna9Nc+Nta56l&#10;MVP7fU625fu0h6jXMYc1bP1tKz4wR2vZ3tr3JVp0quUt9UNNPy7Vr8+rlvTvnA5bmmNqbdra91vf&#10;0+3cwsu1+Wwt3Sv/S2uitbK3pLl5sKY/Sx5tqXMtv14b6XlG0jenv6WQaQW8hdg1hq81aEsZb01z&#10;SuWewb5G51vbMTdwlxYktUl8yyJtrYwt3+d+f8vkC6zHCCjT2gLo3vy6jKWN1Vvyb6F9Lr0VYF9L&#10;b+2/tfS96V9Lr9FX35snc2lJfpdkrPZd3i0Xr2uyvFSern+pDTrVQF39Xm38zumvuWc160X9rKxD&#10;Fly6nJLGJT5rC6a58bw2d8y1f+63Gj9qNOhU9n+tzLlFp/C63KBp3ulDMZ1fL0ZqwLoGoMs+LS8U&#10;aGuwGq91zF8dx5ZosoiSTUoJcotFruaD/ifAnbYo1RseDSxoEFQOqHVZQo92Syzv6ENjAVmEdilb&#10;YtpKzFvhrVjG6IM2AWZeXl5yG+V9DVII2Ch1SP3CyxjjTb3adbS4vRXXr0KXvnCh+0eD5yVwTkTZ&#10;3bN2qy1/Hw6HG+tmHU8ZQI4NfDweb/gu/Sf8FP7oT+GH9KXE99VyLS6qAY5Dq2XhcuHYswCyFZ+U&#10;//LykkFwAfrE5bQeFwJGS1t1rObxwu6vBTTc7/eJt2xtueu6DFbs93sM1x6n8wl7u4cfPf793/4N&#10;4zji6fkZ5/OZZYUINvXbJblaNsMIY64cs5LYJfTz81f4F47B+/xyxDgOuFwH/Prbbzier9gfDvj9&#10;y1dcrxeMgS8vPL+cMAw9fIi4XK/4y0//ktysutyHbdvCOI5d3Y/Jcj9Z8rUNsSVyeu987PO40X0i&#10;FlwiOyYdKltrs6tjtlIjmASCibyxK1wGHDkusIwPD+8p6wZrLc4Djy0yDB6Abq0FdYzwrBtF1xHl&#10;g389lgk0eQlwTbYgCxRA8dYjxqSbAI5TLGsqyr8bQ7CNuEhmN83eM6gh9cinMQbU92zxTByD11oe&#10;e3JxQWT0er3CNQ4uxRdGaqNVc6qeJ6R9TJNhN9NeLAD1BbdkDQi5IJQ8CsSQdZnotUgMNCOyu2bn&#10;GiC52g4CDqT+QQJQGBRlgFF7EMhWpGoOEV1qrUXTNgnsppuDW7He77out8F7tozd7/fodt0UyiAi&#10;u1wWF8LCK5EVdrHtshVxlmPrOG+YLhj4ZryZT294GCJcAuPzXBMC0vUpALi5FHUzZyGCAiFYtlgF&#10;kN3SyjvSFwKoBqQYq3ECdJzjWMlkKLtSDvH2klUGWf3tPB5i+MaNcwkAi4xpC2g9hxtj8vhBHnaU&#10;XSxjnNY0YgEtvCdiS97sejfpEm3hnN9t1OVptSTMbVEXCmKcrHibFOvcy3oTLK9WQPt+SMLIaiMC&#10;DJwmC/ExBESwK/hobHpvWrNZ6/KFlBhDttIlAIEI/+9//ifIGEh4ZEssV11j0bgGreMLVocUY/jT&#10;x0f8/PPP+OHTJ3RdC7q8KN4LD5HcFLN7ZpZdgyZZGcfIcbk1nTJOeXXWAk48Kwhfin4iggNw8T6B&#10;ojJmk9yoNSH/MzCGUkmsH0ARecaI4Hi6yfJfZDT4b2WQKMG3dLtfKNeHIg/lGluva9lF9nSBkQjw&#10;NMU7Fm8AIcmNzC8iZDUAam4tX/s+BwCt7cXuyb9En/5Nz5E382WFnrfuwbWeqD2Tz9rfug3loWq5&#10;79J9XrZ1K501ut6Slto+V7f+voVv75Xes6x/tFTK1PdIawDbGsA+dwFBX2JeSu/VvlJm58ZZ+Wwt&#10;71IdW+qeO994Tf1z7V5LZdn3tuEt/NFyUSujBGjL/GsGRmu66q3ytXV+nHtnjlf3zE9L/C/nOv3u&#10;kh7Wa5+3zpV/pv//JqcFrFzAauVQE9JSwdUGg9581hZQOt2jGLemUkHMKTD9rKZUSl7o37Y8fw2t&#10;+re5xdjaZ/lbuehYAdYk5QAAIABJREFUW2DqBUSNhpriWmvTPWluszBHQ/nOWv57JuFSPub6tyx/&#10;S/57ZaWkbS69dSy991hcGn9/z1TTE2t9+/dIS3q0xt81ems3lLWemNOJegO8Ru+W+kvdtLQILemT&#10;v2s3medcV+ny5LfaQY4Gc3X9un1leRrs0+CiPK/RWeqMcvFX/i2fNZ1cbkKW+qAsV+jX7a69I9/l&#10;3ZJ3APJhZ8nn8tBE8mpr6Xx4W9QrvwO4sRCoyayuS+fT6xEBcgB8E69RQMdQHCZKuwVMFUBIAMhy&#10;zTNnpSTgItEE+AhAKECvWCSJpZZY24r75K7rMlBbgsrX6xVENLlRFcukRPcpWe/t93u2eEqgirYo&#10;0+Nc2gkgAxqahyWYILx+fHxE0zTZGlvnF3BVytDAs/BHaNQWxc/PzzdWvmKF2/d9jgm82+2yFVoI&#10;AefzGafT6abPBcDv+x5d103WhomXAtpqsP96naz1xIJY3hP5EEtCbUEWY8x1C0Ci3XpL34slcwgB&#10;Hz58AMAgs8hC0zSZD94PuF57xAi0bQMYy2fVtoEli1PvYZ3B168n/JM9oB8Mfvl8xqdPn/DSG/zv&#10;/+ML8+ZyBYFwsA3IEy5fzyC64MvTBf0wYPQBx9MJnz9/YVD7esXz12eYww+4XC54OR7ZkilGPD8/&#10;Yxg9Hh4eQQkEj+BDeB9bNO0DW9ntRlztAaO1MNYihoAxSixNhyE4mNZh8AGD9/DBIpCFNRaGWhhq&#10;ce7PCCGCHGHwPbv0tRH92MMYi35IYD0BGEeMyeUrwG5Eu8AxcmGI6x8HUNOCLMf6DdGCrEEYrrj2&#10;V8TGsUtdC4TocTz2aJsG1jlGH2i6mMKyFGGMhTUGIU4XOwToG4PPesF7j+uFZcs1bI1+peuNfsz6&#10;NLlCtWRuxr/oOwENxIW5di0fxEV4cgHv/XijI4mIXZz6iKZxiFE8fkjdk2t6dmnepPw2j+0g1mpE&#10;eYzIXCF1cTxg5MsiWYcDGbCPETAmwjnxbICsJwkAOTcBsqS8OSQLz/3hgS9BOHZXPIyibx2MoRQ7&#10;OM1BYPBdz09+9HCWdbu1NllzRwzjZPXbdV3W/xrQNMbAtS4DxCEEBHfrUj+vT0Aw7jbm7ejH7D5X&#10;9IOe36Rum2LogibwWS4adG2b4nhLeAJ2DS7lBXEprOYrsfwVMFEAawkdYA3HvY2IWbdq18miPyc6&#10;kPkKmtxJi6zkS1ourdfM7Rwr7dUXssZhxBCGLNcC6Ot1G4Fg3RTKII97M/FZLC59mKyVm6ZhuRCA&#10;L0xrGLloE2LIc4XQT8QAvwDo8qxcRxNSrGJrYCPH3jbkYYjjxFqycCaADKGzAIiBy5CsTrmcCAOP&#10;QHzZgwxgzQRAByLAJLfJJFbEESEqi2oA3jVJ/tMaJ0QYGFzJwUaL4XiFtRdYusLaIw77E374rccP&#10;n47Y7Xb4sTkni2m2EHbWgMhmC9f+2sNah64xaEA4jx7GsGxGRLRdB59iOVsysESAiSBEBDIwUVxM&#10;e3gigDi+u7U8n1Aazzfr3RAQ4cHwLoPQ33h6iQz2wrIl9PS7RwCHfY+RAXYiYl0G/k2s6tmKmcBX&#10;VShdLEKS3WQxnPdXeg2e0GS1LogxwlACoaPPYwCI6bIOX+igDEJzEWJ5PrcvqZ3v6P2ABluzfNK3&#10;Z3tlvq2pvFxS2y/psst26Hdq32vvl+XOnRHNJa2Xy/3L0n6rxuvXpHva+9rziLk6tvDqvdr5XyUt&#10;nXvV9uv6c42/ZdlL/Vcb/+UF+LW6ttB0T1qjvzYGa/TWnq3lrY2juTrWyq+VKWu+LfXPpS19U9Oh&#10;tTJew7+1MkpdUJatAd7yWY13c7RtlfFa3nvSUtlLY7JG45a0Jp9z8/LSGK/N+0vlbuHtUvvekv+e&#10;fnxL/X+meloFgLcsBuYGcvkpdcg78n1Jqby1M+8RtC3Kv6Zcl57fQ6P8vbQ408/nFp1z5ZV/196d&#10;+638u5Zq7X/rYmFtEppbENf6ckn25uhf26y8pi1zk+dcfUvpnsX698i/JS0p6D+i/rU0JwM1+Xjv&#10;9JqFTE1nzuVZe1674VbTM7Vy5sbGHM/WdH2t3pKuLWmOP+WcphdV8lsJEuobjJo++bfFhVFZp65H&#10;bxDm5mFdbglQl/VquuSzBHQ1HaUFboxT/NY5XajjdgkwGeO3BzxlGfKOtF/TUAIEktZc6Gh+6vI0&#10;aKstf7XLaS0jAqIIICv9cRNvMwHCRJRdLssBtgAApatlcYmsZUUfftcAbNmUE03grdBTgj0SS1ZA&#10;EbF6FesrbcFmrc1AS9M02YWyxKQlopt+EKvccRxzG+Ww2xiTAWapT8uF1Jmt62LE6cTWom3L8TkF&#10;JBUQve/7m7jJ2tXx4XC4sWj+/fffYYzBX/7yl2z1KlaJz8/PuX7tuvvr16/o+x6Pj4+Zt/JP5F5o&#10;PiUXwrvdrhpXWMB+sXoWt7SXyyXXoS81iNX14XDAw8NDBnG7rsN+v8dDciUslsTSjwKwaL4KEB9j&#10;xEUsKEPEy8sRpzO7uL5ce7w8P+Of//XfEYcBX758SW60r/j1119grcPpdIS1HJv3cuF8x/MZz1+f&#10;8ddffsX5fMbz8ZTAPIPL5Yqnr1+TdSPheu1BuxOPkxDQNg123Y4thEPEYX+AD2n9D8NuqI3jGMJt&#10;i2EY8fXpyHKdYmCOY7L+HgMGM6DbHdAPPfphRIwAiONiep/isl77ZNnV5flMYkFayzFABfQKIeR4&#10;rYYMyBKXmSzCpFznpgP6MXsYQLLUmiwKQwjsvtQ5GNF7MSbQRfRXRIw+y4JcCpDLEs66G+vAkFyn&#10;hhAwDiMMmexSN8aYgV+xSosJTNNAGfPTs1vvDKwC3ivLM2WNP1nVTu7gRb8wPz1KXZ4BwRBSWynp&#10;TtHTSDpuutSh5wgCu8q+uWRCBCuAXhqLPB5HSNzMrmvRtjz2egDGNQAIMYYE6hqE4LPL1f1uhyYB&#10;1MEzGMmgqgfixFut52U+Ed6PfmQQkwijH9mV7zBmfWWI3+UYyypMQQTH1U5JLrWIfpd2Ztfdrsku&#10;j2OM+aKPnjfyOiECnuTCD3JMUr2OYVfmhCTkcNobhrVwTcPxn8ME1OqLQizfbMmsLWLRIgOuEo81&#10;4tbiQK89QgxAmMAqPfdaM4VrMGRAjqbYynKhKcW+vpmXg8foR1jHsXZl3SH1sSUtgbxyLZ0smY01&#10;DPzFqa2ZZ8VFMeG5AMp6Hs5W0DZd6MNk3Szl6fVFeZHMGIM4cr8JbyPYYp8I3B85JInEm56smXmO&#10;c9kaVca59IUxJlncsp7Q6zO2QFYuBv2t9XuIARSIdWeI6H2fYoa/4MuXL9h1LVzT4F8ePJqmxX7H&#10;81/bpPWQYf5b4nVOly4uOQG+5bLJ6QyJG2yNmZ6ntrSO22+JVbKHT3F4ATIcF7zcFUSZJ4kvFZEo&#10;JL3e88yPzF9D4BDEkwzdWnKrChKvjTWIMHl8QY1NovRdZDeNFYkJjMiW24giO1xdCBGAB0VKeWIe&#10;40I7tzHNBdJWtf6t7bnKcVfuA5bW1VlmqH64vPapx+bcfkin2v5qbi+ydJZQ7m+37B/L/Z1ub63d&#10;mu81/pRpaX88x4va59b21MrS9c71ZW2/v1TfEp1/Jk41vpayBtx/jjw3psszAv2OpPKiQ/lc9hn6&#10;2b1j6i30l3Us8ab2bC3vPXWslb/2fan+ubSVv1v1yr38W+NPKdPld70GmitjKX/ZhqV54zVprp9r&#10;f9e+rz27x0K+xv/SQKasb4vM699q39fGX1nu2u/35t+a3lr/n+nb9GYAeEnAygltbpLZogBem7YO&#10;4Joi03ne8n0pLS2YyoV7bSE/V06Zr1ZGWc4aLffQPZfv3jS3KCo3NrV3ynKW8s9NoDWlOzfRLi2q&#10;t+SX9/+RFNda/22h9XtN3u+RttCypq/+iLQmN3N5tixY1vTe0sJwaYHy/7H3Jl2S5Eia2CcAdDFz&#10;91gyu6qrWT0znPeazQt5IC/k/z/Pgefp15yZV921dGVmRPhipgsWHgQChSGgamrukZXdj42qSHdX&#10;hWIVCJYPn8haOXM5KMGNUl/VTMTU4pUyJj9LQLc8hCtNCa4tTGtl2BO3PPSQ70IIF0Bf2T61zVZe&#10;h5rJOSlXzuTKD5C3Futri968vJJ3HieZNKTlYDQ/FKkB6nn9EzunqI/8XQKktXLnfSAH+fJP2LPl&#10;e2kjAQgFdBTgI2fqApfsI+dcYprKe6mPgL+5qeNc1qZpSmzRw+FwYbo2B1mFbZWbXM59GxMR+5aM&#10;jGMJYkpY/OXKN8JuEnCibVvc3d2l+gqQX5MVAS6EqZszXQWwzIFpIkrAqDBXhXEs8pmXRQCsPH+l&#10;VDLnnF+ykD7I5So/xLg4sI/lkOfCrH337h2apklgtID5x+MRh8MB5/MZz8/PCCEkcFzMSFtr0fc9&#10;7u/v0XVdam8xIy3yIH5dv3z5ktoqB8iljT98+JDKOwwDnp6eACAxnqeJ/X2eTqckOyIbSim8zECg&#10;FtRojNbBO+J+hcfnn874z7/6W1gH+Edg6r7Hiz3jUT3iaD7ipTH4/e/+jPP5hM9fHmHnGco0OJ1O&#10;+Pz4DO89hmmGIgXTdrDO4zQaGNOj63qgCSDd8eG1c6CmAbUtCBPCNGEODc7DGeMYoFQ8siYPwGKe&#10;GOCyzkGFAFJRXyeAQEeTsQ46ODTkGWihAO9mBDsheIXWMAh/19/BmoVNDsft8/Bwz/okAp4CXmvF&#10;eWjPJl6VYn+yznH/aqMRyGCeJ1DTQ3cOhghNY9hHrmFwoe8JfRzH8zwDgf1wgxicaZsGLtNlIfh0&#10;cePu7g7Wsy5BABrTQB1VujQSQkAXfdSKLsllPYQAO04JLE3vwYCgDovfadY/oqsZFNdawZgG8zRF&#10;0GTR66KLLvRfNJ8tuk98FLsM3AaArpvjWHEIoU1gvVwkSXNB7CsBxbUWAGzRv5zuzCZQ47hRitM4&#10;DwNI28T0RFj8ECOAn8EBEzMgp2mCndm0NbM6mTnpbLywE4FDpZf583Q6JR0cMvBtmicGR+M4nu0M&#10;NS4mrUmxzp/HObVh7n9d2lnqL0CoWIYIPmCaJ/ZhG0MO8qcQQchyjaG1Tv6ck0UHpSLI5DErhcY5&#10;BELSz6JXhRErOl3mwQRe+2WsiuwKIJVfjgiB/dDnF6JKQGm2M4xn09YCaip/ySIW09w5UC9WG6T9&#10;L/RqBH8VmA1bAsDl2uEC/A9IoJ3odTGN7oOHt2xN4GIt6emri4IiwyKLwjhlXcNt6JyDi/KMhlnf&#10;AEDasMl772G9Z0A4AwBDBCcDCK1yETzk/zonACbLqYVBCH4BjomAeJkCRNAhRGYxEAIBYFDTBw0E&#10;Qlp+agOlOe7gPcbBg8YZT2cLrRyMmaD1CUZHlrSOF5UURWCXEjCsjUFjNF/YMPGiYpyru8agaVuY&#10;yIDt23jBqol+YbnY8SdBRVP24l+diHVBbsabvIK2CuT5wo93DtYGeA/0EeSW/rWzhrUBAZFRHn0t&#10;kyMI8Bs8s5CdjQA7AoIKAF2CxuCmvlgDBiD6FPaAD5EnHTKdyExtFUSmIywf5THE/1EggNjcfu1c&#10;pxbKy6rAJUPr2tnS1rOt86faN6/Zd5fPr+1v8/hb50LlfueWPX2tTfO08nzyZ7Vzn62/v3W41hdr&#10;52LXzrPW0vu3Gt56FpefE6y11a3j4lpea2mt5b91vrNWh71nebe0363l3ypLeaaz9X4rj7W4+To5&#10;f1aep9yafxn2tl+tXWppvab9rqWxVdbSBHQZr3ZxaS19eXeLTF2Lu5XXWnutpX9r2cpvtspSK++1&#10;dGvpbJVxa/ztqedbv99bj9fk/++hHr4JAFwT4lIBlvH2duBbJ+C936/lWy6Etur7mgkyD7WFwNpC&#10;eu+Cu4y7Z4G+Vuba89oG4luGNRMa1xat196tLVq3Jr49eawt7LfGR5neLXJ/ywT3mvBzLvD+tYat&#10;Mv6S5b9loSDxbi3vXjlcWyyV+mRN75fP1ham+QZbnuUHibUylGUsn+Xf5YeqOfgkccsb6KVOvdY2&#10;OfiYpyP1qOnkPH7JEC7/5YBq2a57N5dlP+TtWFvg19YHtbkmZyrmIG9pdi6PnzNwSnBe4si7HBiR&#10;sggrp5w3clA4T0/SyM0/56aIc0A4z1tAXmEMAwtwIfkTUXov8ios2JxBKnKyNh4kvb7vFzOcWuN4&#10;PF7EzUF0KZu0v7TR6XSCtTaZLTXGJB+1OQAr9fHe43Q6AWA2qphjFtBYWGpSBimrHKobYxKT1zn2&#10;Q5v78s1BeGHR5mUQv5q5b1/v2TSy1hoPDw8JLJX0JY27u7tUNgFo27ZNDGDJX9IW88oCnouvXQEi&#10;hGGcm7oWECJn2btoejcE9rMsgJ6A4AKsnE6nZNa7aRpM04Snp6cEOou5YPlewDxpO2MMoBnY16bB&#10;OE6YZoe7uzu0Dvjhhx/wX/7L/4NhHPDPv/8XPLx7wOPTGb//w+/x8eP3OJ1O+OHLZ8zzjPN5YN+6&#10;/QF2njE7j67r0bQ9m7JUhGA9ZjvDOctmMp2HNuJLmYFqBnwsrHWYuxl2tqlteXw6jCPL4zAMuLu/&#10;B0TWZaxHQDPXwyawrAawyWDv4iUOGGhjYIwGsMwNAoQKS0p0A7D4B/bBAy6yGUmeXY5zUiqBC03T&#10;wDQmgplRZ2kNYzQogjc+8IG9IjFz3DLLMllKaKAUX0xp2wbTaU5+JkVftk3LJlHj5ZBcB+ZlY6CR&#10;/WYK4zOAAQ6Rl7ZtEmCam59ms6gG9/f3GIYhWQYQgJKIkt9f52zUOQyqCDtdAC4upwMRd2HTtDEP&#10;C+c8gIWhnC7WzDPmecI8MbMwD0QAZcztxKiNMjJHlv44jiDloCNLkMDmvL33EYQycM5ilrnKi6l1&#10;7q98rkjsR0KaV0VuQmBLD1BI/my7roM3Hk3bXMw9IERfxCyv0zglhqgiNoEs5oW998z6bR37W+1a&#10;jOOY2kEb1vEMfLG+dd4x41hxWnZaTOVfrifYzK0KlMBzmQPkwss8z+gOfWJDeu8TiCuAadM0CUAV&#10;y7Uynxh/yQ7yCZhk8JGYqp78qjq6bNM0/+qQzDcnv78y/ojYX2/M23sGUkVvC0tbZCs3dy5zkvY6&#10;fZezYyV/+V2YzCUbWi5YpLVLvCRwcTkxli//RuadxI7WlMBpUJSlqFs1aZCRdQRfZoiYI2uxtMYA&#10;ENjcNxHPydxnbKEA1kU9SrE8BO8VlIplUPqibRDYJ3DOgtZKJxPEYuXDxHkHCHHM8KUZBe4vtsYw&#10;IkSf5kaxvHvHsob4XBOzmlkHE1TU3SZeeutatqZhFLP6G8365tizLjLSV4r/NVjWlqLzmqi3jDHo&#10;2vZifknzuWc/weeGL97w3BLYjUF+iUwtsqejxQKozMx3yHnTHJGiEqNYHjHpHgcPm+KOYy7YAJm3&#10;losISCxpkSmtRAZ4bPOvdfZg/m/rvKdcZ9bi5PPP2l6g9m1tz1XuvST9Mn65hynzK+u3VZa18xj5&#10;vby4UZY5b6favqhWvloaeSj3PWVY2wuX7197FrG1R17Lq4xzLd1vFb7l+dMvFdbOUWpynr97TXuW&#10;edUuKGy1WdnH+QXsWrmutf+tddg6c6qNvWtnPnvOhNa+q9WhjJfvUfI4a327lv+3CFv55c9vab+1&#10;59fkWUIpf2V+175f64+97XhNPkuG7lb88t2ev/eU71r7X5PJWprX5HlrjO3p2zU5eOv3a+Gt+f97&#10;qIevAGAJtQXbWqNfW6Tkv28N3JrQvrUzywXm2kKzzDd/f22wvVWZ1wZ77f3aomBr8V37tkyn/H2r&#10;PFt/1969tf+uLWC2ZLL2vHz2rRXYXsX61kW8hK0bqHvCW/O/dQLe2mD8EuGWfvg5JpZbJsD8mzX9&#10;mset6eVyXKyZaNkbcgZvWd5a/mU5RN/UFijysyZDpRkiokszaPK8Fm6p51rcWvlqcl07YKixpuX3&#10;Mr+19pX8ctAvT0cONnNgMU9nr94o65TXWdogZ6eWG8ac5ZyXM2etSd/JM2m33KelHO7KQWxutjdn&#10;jAELUAYgAU9SBgGWcp+YOftJzPlKXaQMwmiV/JumSeaXgYUhnPdhDtZIm5Qgcp6P9FV+wYHBuXPq&#10;UwE3pY4C3gqII/mmA9mwgBkC6AqTS0CpHBiS9hZwWgAhCWKSWvxaCpCc2E6xbtKOWuvk+1dYjwIg&#10;iznt3CR2zhCT9KX9xW+ptE/OgM4Zhvk3+cGq1E3SyM19e+8xDAPmecaXL18wDAPevXsXwU1uxy9f&#10;vuCnn37C8XhMjGqpr/c+Marnecbz83Ni7T48PKR2kvSEwTYMA15eXlJbNU2Dd+/e4cOHDzifzxiG&#10;IQHXADOLxSy0UgovgfByOsGPFqfTgB9++gL1x094Ps/4x3/8R9jAAP/jaULfn/BynvD0NOKPp8+Y&#10;xhFaBWjdQR97mKYBSOE8PuM8TZgUQI5NwOrGwFmNER2MNtDNEV57kPXwkTlGpGFMi7bpEAKzzJ8e&#10;HwFl0JkGRmvY2YM8m+XUIaA1Amba5QAcgI8AgdEasBYKgFE8lp0dobxHoxqcXWTWn9mcePCeQdoz&#10;myN+8c+FPiGQAVyIPritgolgrLWWTT4TMyO/vIzoDj3s5HEaPe6MgnYKXwYHUh5d28FN58QQFHPm&#10;IXhQNAlMRMmygFZixtVhHFkXjMOY/NKKjhRAWPo+hHABOonszvOMvu2AEBioJmGQziBS0Xz7DK3F&#10;byqb+xVzysByUYR1EZvBzpm6bdtgODv2A21dMoPf9x26tsMPP/7ITGKt2YQvEZo4riXt/GLV8Xhk&#10;4GUYGMyNlzpY9g0A0QfR7GkIaCPwHgISI17mnbY7JHCT9bsBRT+tXdtiGMcIurCJ6KZp0GQm6L2P&#10;PoEVmxIWAFTGtACwXdfBO49hHNI8EXxA0zZfMVwFUCJ1eYktGDY9rqJZ3dku4KA2C+Na9LvoSLkk&#10;FAIDmEYbmIZ15RQBJ5n7cksVIocSxPQ+QmDmvVJJrgwxmBt8uPCR3R/6xDDO15VSxgYNcoZrbn45&#10;AarBQwVuF/HJK4Cy1jo9lzEqeTPjP/ZtNK/svQc00Kr2Yv6W+atrOzb5HeNzgZGYyWk9I898SP6A&#10;SS1sYFlHyNgW9nfqmwx4XgOWLy5vREBWgO40J3VtZCoHuBBBw8j+9AR4FdcRsQ0kLTYTrdAbgIih&#10;x6iqoQB4bjh4EJj3rSPgyhdC5CN/fgRCYCsMRFABoAAEy/3cxfWTAMfeMzsWxM+m9h2PVZln5bII&#10;+KJE08ZLGXaO/Yoorx5+9hjPMxpDkTE8ozEeTeOhgmPdQNEKR8djSkW4VSu+IHKn5JyIq6QNW11o&#10;2xbaGBwPhwxwFeswIV1SuFPs+7lpm3TJIoTAY0LzGBbQP1/TyDrK+pe0tqv9k0sKSqs0HvL1Hs0u&#10;ygObmvfeMRu6MVHXLj+1MSASWWLWtMhqvgfJ5Vz0SLlPWTvfy/diW/sbCfm7tT3f1jlevr+5ds4m&#10;P/M9T1m3vCzl71vp5uv2vG1qF5DL7/bUM/+mVs48j60ylmlc28fV9s5reeX9sPZduUct26FM/+c4&#10;M/m3GsqxVXuf/76n/WrnV2v51M6HtuSjfLZHVsvwc5a/ls/WWdhaflvxrqVfSyfXg9e+vxautXHt&#10;zKn2rFaGWjq3ts/a2Z0EOTuo6T6g7uKr1ja1fPaEvfpxT//U2mCr7nvKuFde5Vmph8v5fyufrbJt&#10;1WPr+bXxe+37W8Jb8//38HUw5YOtRUwp+LWfedytv/P0JM2tuK8Na+VcU4J76rBWvmvv94ZrC+K1&#10;xdi19GrfXFsQ1vKoTSq18C36cQ8AvCVbW5sWoH4D6Nrknz/Ly7f27db3eT3W8toK1+KV9bv1+7cq&#10;0lsWeL9k+Lc8aWwtXvIFaT4m9iz8b8m/JvevXbTlaeQA6trik2hhWMoB3NrirNR3OXBY03Vrm/Yy&#10;7toCV9gEtXkkZ+yU/2rpbrVfHq/8PYQFVCzjrG1YJNTKWKafA7Pyr7ZQzdnUJQAsB1V5OnnecrCd&#10;M3EEnMwBYEkLWABdOXAW+chNLctzSUd8sgJIIGrZJzl42XXdRb5SNmA5jBdgVNouP/SSsuZ/54Cr&#10;HDSGEBJrOO8LeTeOY2LICuidt4WAiCGEBN7KcwEM8j4TgFviSx8K4zUHi3OAQsovvm6FIdzEQ1kB&#10;Z+W7Ui+JX2AZ92ImG2AG7fl8ToDL3d1dAq9eXl5wPp+TqWaAwaKXl5cLWZf+lENEYf3m4PKXL1/g&#10;vceHDx8SACCMw9PplMA+7xnkfH5+xvPzM47H44Uv5hxkPxwOCGG5bCDPBTTu+z4xrN+/f4+Hh4ck&#10;Q9579sf79IR/+Zd/wfl8xufPnxn8P36Pnz59AilmZ/346Qk+BJwnj9/97nc43H9kAFszu3qyzFIV&#10;eZnsiU1uNi10CEAEMtquxf3dPSJBCco0cErBZW3mnINRAQAlVm3XdQhRTqy1iZ3dtS20VhiJYh4M&#10;apzPQzwMt9HcK7NuTTTLOQUGCRURrG0RgsckvqcJCIH9XA/DwOzJEND4lk0353kFMb+6+MJ21sK6&#10;CMgF2Qpxhb33sM6hByWGpXMeUC75gW6aNvp9tUD0t80XACwIwDhNAAKGYUyyJmPWWq6rp0WnyPgS&#10;fTEOI453xwt9LPoj+aA1kR0eQgSBOH/RRafTOV2scNayz8xMj0/TJ0zjCOd9MhEsrHMiuhiPUsZx&#10;HPH0+AhSCufTCf2hjyz1aHo46j/nbGTq8XgU6wEhMAuOfR6zGdMmAp1ipjqEAEUEFwLarsXxeIcQ&#10;PF5eCMGz7862aXB3f59YxCEwEG6Ikr9bHcvMUrroLWctvHPRTHS210H0v+x4nPYdmwPv2o4B4zMD&#10;ncIYFJZrYtBGHSrscjFhzJIVEIgBUXEjIGB+CAxIDWeW46blMTZPc2oPuUjQti1A0X+rj+Z+oy6X&#10;OUJ0DZscZ7BQ+jSEABVBfqUVFDI/gCGuGfD1mlLma5lHjTGsW6JJWo+416AFwM0v5bVtm+ZcYSz7&#10;2V/M+8661E6z5zAvAAAgAElEQVQX6xKKQzOWSeY50eMCKAuo6wLPEcK6LsePALrSz1ppkGd5H6fF&#10;t73MDQIyyzrBhQXEKxn8CMBs+fJDuliQrSFk/nLW4a4R4D1eCAMhmLBcFrGWL8MQ+xUnUPTtrKGI&#10;TTITEQKIgc1oQpjlnZIMeIhvXTmQ5bbtUhsijtV4kc+ztQaZw9g/ezQXHS0PaKXwIhcyIOs+zpdi&#10;nflywLIm5GfcX3aeYZrs8qB3CJODtTO8nTCOEwzxWGsii54BZh8BYI0jyf6WQXG+5LGsFbuu57I7&#10;B2cXcF/Kd6f5Io/M13JpwOjlQp+s4buuw+F4gDEGzvL4DTSkeinpJ2H8EtL6IbGqA2Ad973zDjRH&#10;+fWO+9o7KK3QxvF/d39EF1poHftGc+EVEUgpOLvohxpbV3R2vm7P4+ehdu5UW/OXemFPWDtD2tr7&#10;SPnLvWStLmvnLGW4dsaXP/fFXLkVynVsWc4ybi2slSNPa2uvtlauWtxvce6ylca/lnOdXzpsjR2g&#10;ft63tte+JZ98r1mGPfInv19cPgtfg3ZvJaCU5V37e+3Z1vdS7j3vr+Wx5/ta++WXv19zFnat/9fK&#10;sacOW+/2tk+us0tZTuuyjfp8q/KvhWvtXGNw539f09/l72V+187f83LW2l+e5+Up585yfszLVcrk&#10;Lf1/Sx+89fu94a35/3u4DFUT0LKZldvI+WGfxMuFr1yY5O/yBWhNWWxNjsD1CaZkgpWhNkDyQbS2&#10;aMzfby24ynrLs7Ktyuflu/x9bSGeh9qCuEyj9nut7LVJq/y5tbDOD/XLtPeE10yEebmvLXCuLbZq&#10;AO7WRF3K6x6AtSbztYX8lpxeC2U+shmsmeDIw7UJ8Fr+tfbdym/t/db42wrXLgjszX8t1MZH/k3Z&#10;fqUuLQGeMq1r7Vu7IZ1veNf0ichD7neylleNSZvncW1c5zqrbB8B6PLylmWspZHrlC3dKfJdK3Ot&#10;TLU+Kjf5OduFiC4W8LUyrQG8Zf/n+Urc/Pb6mhzm30jb1Noql7McXC1N9OeM2jKfvAylXEhZc395&#10;+cFtfhNRmK1KLeaQc2ZwDnZInmV58j6RnzlzImfnSjkErBBgThhVyS8kkA7BRT/Kwa6UMW8jMV2c&#10;+7yV+sj3wnYVoE7AkpwNnAOe+Vqq67poYtWlNitBbmDZhOcmoAFcgJkC1gIMfMoBubBtBSgVs9Fy&#10;mA0gsUvLfhIAz2TglnwjMqC1TmZkX15eEjj6/PyMtmWTpj/99BOcc7i/v09gR87Qzk1vC8Ak7EmR&#10;y7u7OwDAn/70J5zPZ/z6179OfS1lFeYugMQ6lt/v7++hlMKXL1+SD9+npyd8//Gv4UmBArO8vHNo&#10;jEGAxzgNaA89vjw94e7hI9D06D/8Bh++/yuE7gCjNfqDgWvu4dpntG2H9+/fIyBgmmd0H96heedx&#10;vH9Ac+gZRI4mwK0i0LHBT3iPqT/gD1+e0LQKpvmA3/+Lg/k8YJ6B3/3zj/jy5Qv+/OMXPD09Ypwc&#10;rGVG5jzP6O6YId6YBiDg+fkZWjEQNPW/wjB6kDrCWYcxOLRdi0AEHwLuHh7gnYDWGt4zAN+0B3RK&#10;gaDgxjPLh50R5hlHrdA1GsFN8OMIMnypgIIFBYXh/ILT6QRnLe7u76OJUwXrLMbJ4TwMMFpDi+/X&#10;yBTuOvYVK/5TxR/m3d0RwzjCzjOsmL9sotnQroNXM5qoh5WJDP6+R3fsMZwHNI3BbC0Dw00DbQwD&#10;Zk2DvmlA04TGaLS9AYLGNBG0ATQ07u96/PWvv8cwDtDk0RiCIuC7d/d8SYQIc8Og5Wwdmq7H3X0D&#10;E0GVdp5htEHTzhiGMygyFK2zCN6jPRyBEJL57MY0AFT0h9mg749wyQc2RT3hgEDo+gP6wxFdx0xU&#10;5xmIavsOXd8nFuv9wwP7p1UKs7PoDj0e7h/w/PyM83DGd+8/4OnpCdM0RbYaYYpmnbuuw9PTU5pn&#10;S92plcI4DyAFeG8Z8A7Ax48foLXGp8+fELxPF2rOZ4L3FqYxGMcB0zSi7Y7wCJidhfWLHlaR4ecs&#10;mxufLF/GGcaBTVAT4TyNoOdH1r12jsx4i2EccXd3xDw5zCPrb6MAa2eMg0PwM7wPsPMEi2iGP7DX&#10;T60QTXbPOBwOOJ1e2JduN+Pp6Tkx/YeBLwGo8QfWl0GxP17fgc1LN/DO4fklXoDRQAgA2ZHXRcRm&#10;qtumx2wHjM8n+GmGnWdQCFBOI2CG0hrD8zO8d9DaoNUKfhpxGgdmAKomAlsBHh40zbBOQNFoSQIK&#10;pDRm6+KlpgnGaHQNm2uf5hlNdAXg4nzmopsA5xnAZuY10PV98nPM+n1ILG6jNazzzHRUDtPpnEBa&#10;Bsc0QiBmYzr2waqUwjAOMI6B0PNwTnMjLygYnM0B2MS4jvWcJwaTlVEJWJd1g7AuZS6eJ5YjAefk&#10;e200CITzwKb7Dz1fVBiGYQEHvU9zsaxtiQgWi8uHBO7GOc15vkyhlU4MZgGKCQTtA5vU9x4aBG0U&#10;NFEyI6wyE+NprUbcMAEeXneJtT9NPCcE7/lbtZhoV0ohzAHB82UVrdi0/TnShokI5Ank2Yy5gOna&#10;g/9GiHorgAF+wIcZbbSOgcCXL1hXhaTLQ9NApyQCgovrdii0TYvGNNGHb4AhHU3uB3jPugZawwbA&#10;WlkLR7Pj7Eoez0TJBPOyDg8IYYrrjAEhXJ5Z8QUfBt3bRkPrAGPscpmQFJRyIDVHVwME0zToO4Ou&#10;m6E1jzfnPIbTeLGuNcagMQamYYDcmMiG5/tOvK6Llrq9J5Dv4b3HyVoEb+AVXwi5bwZ8//0dfuXO&#10;eP++xaEL0ACUR7zQ0YICQTXLui2Xk3ydXzvHydfh5Zo738vk+5vaWYG4p1gL5Z6n3B/L2j1fV+Z7&#10;sjIdqVt5bpOvl/P6XGOYrZ1fre2TakHmw9p+M9//lu1QXspdC7V+2dpflt/moTxjquVf5lXmuXYW&#10;l+dX7nFr5ZP+qe3R18pfppNfEMjf5e1da3+Rs7V6beWfh1v6rxbW2kae3cLwro3ztXjX4pTv1+qw&#10;Nq7L9+W7Uk+VYycfU7Xy1UJZFklfnpWyIO+vpbsnfDVHV9p37butsPf7Uq/t6Xvg6/PvWvpbZSzf&#10;lX9fuMnY+H4tnZo8XTsruxa2xkwZpzbnrZWhltZb5Veer42zNfmo6f1aHqXuXqvn2s9yfOX5XStD&#10;+X0t7rW67ZGfW8LaumOvLirrvIZPSj57CXpr/XatfrJGkLyEBCKXY79iAOcfrj2vFWZNALaef+uw&#10;NSCudeAeAb6W17Vv/jWFspyloO19v7UoWHu/VY5aKGWmXJTs6bc9/VVTcltplwu0LZkqx8O18bJX&#10;liTetf7aqq/EW5u49oatcX1L+rfk/VZdskc+b0l/bXG9Fr6VHlxbvL02ra1Nnfxeyl5tASwLFVnU&#10;l+lvjdW1xW0errXxtQsiZV61hUOZ/9oYvZbOnjJfW/jk/3Lma7lQrh2ilPoFQPUAIU8nN8McwuJz&#10;WPKX+HIIJWwZyVvA1Rw0zssjz/ODACl/LjeSf55P/lwAzsQsyoAEMbeb102AyPy56PP8XWJnYdks&#10;5rdahTkqh2np4DcDyiUNeSYs0HxDKgu1vCze+2RyEEAVHM4PqnJgWtIvL++V8pT7uiwvDclCMe/X&#10;cuMhB4QCAOdle3p6wvl8xsvLS+qv3CexMEaJFpPTJSM5rxeAZEL63bt36Ps+geBKqeT/V8BwASma&#10;psH9/f2FL10BpRY/pxraWijd4nA4IsCh63oc+h7nE4MCfd/jPbXo+g7DOON5esY8GozTiOE8YBon&#10;jNOIeZox2zmxkQUMn+cZj4+PeHp6SmPkh5d/4OdPz2iaFtq0zORuj7DW4tOXZ5zPA17OI6Zphg98&#10;wG4dAwcwKl3UTDpVsUnZDh2cZZajyJeUw1kGWjWE1YeLcZOPP2tdYlNSYoTFCxDO8ck2sLAsiYBo&#10;0pbZdj6xPRVR6mPvHIJ3aNsOXd8leQuRsRl8iPKhMGsGqMUnYtu0aNsG7cxg3jSNAPFBfdd2QAR9&#10;2Jcnmz9tmgakFANQIZqaDoEB6QjQsClYFdmirMO6tsPd/T0zh+cZUxyLbdfhxT/DB24XBGEbZ+NJ&#10;B2ij0fcHNNG/5TROmOcJJl5aIYqMVc1+jBF1Z/Aeh+ORfUGCYO2MKQI8zGRW0CYe4rtlfpADdRmX&#10;C1uUTRabxkAb/dV4kDFyPp+ZbWot+1YO0bRqZrJddNvD/QMOxwObWx4GBrNjeRUp2ODhnOeyao1p&#10;GvH58yc8P7+AiPDhOwbetNZJToUhKnozDAzSDeOQwD3xnd2aJjLAz3DOgojHwzROzIQ/n9C2XQST&#10;WVZFrqdpWnzPiiUIIkzTyG0c03IEECmE4KM1g5YBIiJgIkzjiLP1DNwfWjbjG1l/SrEZbzZxq6Aa&#10;Hmsa7MtXNwwAaaXRdi3sPMOHgK5tobRKekLYupSNM4pzVRqrCJgAqMiiZeZ9t4xV4rlwHAfMM/tX&#10;lrkztDK3s2/vaZrTeBNWtNKRSR/kkrjEd7AhJF+/QQc4H811R/2tQgDNM5RzyU8zQNCGEHxAflFM&#10;a53MHUPFeYAUoKJFhGguN4AvPgDRP6taLIrI3CiMXEnOGw/jTZpzZK5Ll7J8B1KULE/IBTDv2Qyw&#10;+G+maDqbQIAGggrJ5Hea30glhmu+JkimsRv2Aa1ILfWIYzetk8Klee20bogmjMdhTGx6G1ntXubn&#10;tD4vDtXBJvaD9/AZix0EBOJ08xCE3QtKfoxB2d6TGzAxzXntkO9NAeCSMJDWq/H7fA8hPtcvgb6A&#10;EOoHrJR+R5KbACAQMEUGvYwXpQjAUo7c7UbkMSfGPgjJ57dWrJ9KoDLY6aIsAmiKBQITL80otYxd&#10;733qJ1hmiA/iD9oQrLOYGr6weP8dW2Kxh8XnNTJz5lTgQ+W+qrxMu/cMZO08QX6XeLX9VbmOX9sX&#10;lftCeV7uXcpv8jxK4LvcP62tfcu4e36/NY2ybV8Tyj3fxTi5Ujb5fuvva/G29sFraXyLOu/Z+/97&#10;uK1Pyr7MfwKvO0Na8xG8plPWxmlt3O6V71vlo5TttbYp0712DlVL461lvSWspb+3fnvTzb+vvSvP&#10;j7bC3gsUa/lfA7DLuSUPNR1a/l3Ob7fIRBlqcfeM32s6uDzX+0vqzGvt90uH18xF37IONYB7TQf+&#10;EqHKAK79vaUs84VOGW+PAOfvyrB3AVbL/1pcebb2d+33a3VdS/fnCmuLrrUJ6Fvkccsi8lssBrfK&#10;c40BuvV87e+9G4Bb5LW2Adrz/pr8l31Syt3a8z3vb9lgbI3DtXdraa39vVWGNR1zLY09edyiw/a8&#10;/9ahlNe3jLlSZ5c3pEt5ySe4XGYlXg4k7FmcbpVp67nomjyvNXmqjY+t/GrtW7ZP+b38rN0Au6Zf&#10;tjYSZZvnAHAJmkr8ciysHSbU5v/8MCYHfuSgK9+oJZOIWd75AY3kl1sFKdu0Vg5gWYgLgJr7XBRg&#10;MgcKpTwhhBQ/B2nlp5gozkETqYfkIWXMTVcSUToYlnhSj5wllH8jYGmevgQxkywsO3l/PB5TPfJ2&#10;kL8FQKq1ixyAK6WSyd8coG6a5gJAENlSEeQD2Lew1D330Sh9Lz45xVy21MN7NlssAIbkKWUWGVJq&#10;8XOZm7cWBnV+ezGEkHzg3t/fg4gS41eA5LZtcTyy2dxpmnA8HqEU+x7tuu7CV/D9/T1aw/5fxzGa&#10;XzQafWTrOueh2x6jdfj0w2d+pjpMj2d8ejzh+fkZL+OIEIB5ZjYyApKZajHfS6SS2eHPnz/h06dP&#10;Cdx/ehkQvMfz6RxBnwaztWj7I7xzmF08gI8+HEkzS1MZBdJNam+jub36rk8mqNu2xfPTc/JlqNUC&#10;ygp7DsHDOVyMiVzWmM3I8tR2HYiAeV5kjCgCIbHfFFHywXnoe8zWYp4mxhdo8aPIB+MApin5O1zM&#10;uEY9F8HtEA3SWhdZ8pneYaDKRb/KM1/6IGH7TWzyGGA/uJRZeYjln6MpaCdjdZrSof15GPD0/MQM&#10;xJnTPp9OeDmd2DcxEZ5fmCEKEiBDfISyWexp5MshpIiZYdEkPI9Xx2X2LoEnIQAIATbMGMYR2hg4&#10;GT920UlGBxA18LFc+YUYGUtiAUEuwiQ9Zhc9LePMRusJPFYXXS3+gxcf59nhNoDj8YjD4RD9oRsQ&#10;nRIQZxqTfF9rrdmPrw8gNSQWftsdkhnecm4jomS2Vca/0SaZOfZusTDCAJNKuldpBT9bhCBAYBPb&#10;d5kzjTHs+1Nr2KifSCmYpoUiQn88omm7aNGhgYnAu9IaU5Shrn8HG84gZaMp9QbOe/jhBFKEVgdo&#10;clCkoVUAwcD7AOuB4DwOneYxbQx007LvVu9Bhi8rTMMIoniJRykE7wAokCYG5RESIEkRaIMYcA4B&#10;ShFCIEHHsnk/9q/hiw9NY5LJZm5TBmiVIqh4YcMYNqnLFxEWX8fs35SiBYfsUC4AbdOkix8q9ZUA&#10;nQZNozFgSP0tc6C4VvDes5luAlRQyWJGmCIgCb7sklsjSXOq+K0NlxcPxYfvxeU3H7hN40WExjTJ&#10;/2taD0XgDQEJsA3S/tn6E0AqT2MuWfMAkoUDpS59HIcM2ON7IMSmsEEJmA0hJBYuAPioL4P3jLpm&#10;IUBMEEfz0KkeSGDkBQMrArt5ENZyWvNRnI/D5VzBOjeCbVE3LO3BlhNkjDOAKSVZQGSf1rAeREhz&#10;PyL4SykNpHki/b1cGeDnBCBk1oSiTpDLQCG2pYKP5ZY1Xl6vaGEosF5mM/PSHpyTSvoQS11oYd6G&#10;IENvaVvR8QEBmDnuFPtCNdEPsZmgdYNTf8ThMGGeG3SdR4hjVy4AyFwneeZr79p+vjxXyOPXfuZr&#10;99qeaGuvUuZZPiv3R2tlXEsDwMVlytr7vNy1/Ve57yjrcm1vmu+5bt1337r3rdXlWnrXzlTW0ttq&#10;z9rf3ypIHcp96y3nL6/JU8Jf8tymzHvr2bU01trnlrT2yE/tm/L3/Gc5Lsr0SoCulPXy/GTPGVL+&#10;91Z9au20ps+25H9PGj/3+Nkqw7Wy5X+vyf+W7tyq09761frwWr32lH8r/3K/kYdyfryWx7Xxd60e&#10;1/6upXFLWEvzWlnK5zX9XKbxmrJeq/PP9X0Zr6zTW8dn2c7l+mbPBYhb8rp1/loFgGv/1jLcEvi9&#10;HZDHfc2EfE0Bbr3bUnqlgltb5JZlrk1+P3eoLfrl+VqcrQm89mztZy292t+3hq36fIu0b1EQa7L6&#10;LRTo2vu31LG2Ybi2Ycvrd+visfbt2tjYk861Mtbi7dEDrwnXJuGtCXYrvLV8a9+/RXbWvq0tnuXn&#10;2jxxrQy1sbBWllqcHESTBV35U97VxkNZnz2hrGeZdh6njCeHNHm5agupWlkkvfJWfS0N+TtneOZl&#10;ld9rNyTznxI3sYgKALL2rGyPHEQW0K+8WFCadcv7rqyjHK5KmvkBZdM0FwwaAX4FwBBGrQAjEj9n&#10;oOZ1y8EUAUDz5wKiCjNN8hDgNe8XKbcAbdM0YRiGlL8AOSEsjOYcdJd4+ablfD4nmRLTyblZPWkj&#10;MU0trD8BjAXgJaKL9HPQJZm6jAxrYDFHLe1FRMnP7+FwYLAs88lrrU3xhWEoPnDbtk3piSzlZZfy&#10;Sr593ycgU+T7eDwmsFfaJwf7BSgXP8KSVggMiL28vLB56GOH4/GIcRxxPp/x+z//gH/4r/+A//ZP&#10;f2IzvuYORITnMwPeh4d3zC50fHANIPrq9DgeDxBTk0ozK/Lp6RGfP3+GUgoPDw9QOvoKthbeGHi4&#10;ZBI0jkoGPE1kgqvIjottY5oGs44gPpjhmZsdHKcxAQ5OOfiwXFjw3iM4D+By/Mr4IWIQ03lm5Ul7&#10;Wctt3hgDkILR5oKRnssDy7uLpjQVoDVMNDntnAGIzWyOw4hxHDCMIxQR2raLbFT2sWidhZ1ngBhk&#10;DoHBl+enpwtf0vM04QQ2u5ksEYDBBTaTfGlu3TsHD0KA+OZ0C0jgA6aRGV7n4QyjTQKMh2j6dDgP&#10;aCOIiMBAABGDENYu/oJlapBxMY4jvA+Y7cwsagA65k+K2b9jbIuccZuPB/bnu7D0c5ag6Kfz6Qzn&#10;Hbqug51tAq7GYYR1PP7Z0sEUfUMPmGebgHTTLCZopY/tPCdfwqKixa/lBRs98LgU8/zjwLLYdz3u&#10;7+7x8PAAD0plEEBX5EbActGJAu4e+gOUVhibEUTM8O66NoLQ0ee50vA6JL/jTSNpLRYtZPwI4Cm6&#10;zsS8j4fjolO1iv5cCdYt/nsVMQgjF0ystXg+neB9QH/o0UXAkhnNIQE2DCSxX99pZl/RSitMmd5n&#10;lvOEpll8kTpnYzsp+DivkVKJGeg9+wRmmIh47MWLHEqrCLo2UEqjbeNcEIFvTZTqPsUxBfDFEagA&#10;Hec0EfCAaFWgaZPOsHbmtDT7PE3zQwSoXabf26YBKB6CcFaL3jBs6tlZB3LR1QZ4TAa/WNNQse4E&#10;Sn5VQwjQSiOokC6Q5NYNQgiAihcqHLPFSREaNAmEtc4i2GVsITAz2iIyj62D18s6TAC+/DIVEWGK&#10;vsjFTDuBENRyuCjjKllWAcHpxdew+CouWcASdKKAiu/fywuQi6yvMTWzdTAhg1G5f/P1h7CdQUBw&#10;0V9ztha9WBOKzoiyBaJoGSD6EfaXZspZQUrZmUGv4jrt60Dy/ySj+R4hX3OJewtCXGMKqJzKZ5Ol&#10;B9bdPgLEstZkSwsU5zVmr/PFCpZbn8qMEOLlJcQy8Rwgc1U07sDvFIGgQJov2fjYH3LpwDuHcRph&#10;bcu61UVf0/m6mZcBF+vM2h5N2iX1a9ZG+UXMS7m4/HvtbOnW/fza/rC2n5LylXUo61iWL6/f1llR&#10;ubfMx418s2dPWNvnlXvitXa6ln7t2602vWUfW6a1tSe+doZTtvNbz63W6rx2/vJzhL9EHt8qv9e2&#10;z9p5Q77X3gqlBbHy3KPcw9e+r50hSPzauVpNvvec/+09iyqfld+WeuPa2Lj2/bcIe8qwRwfV2vva&#10;97V3e+XnGkHiWv7X5Dc/z9lKf6veZSjn0lraW+NxS3+ujd+19s2/lzhr8rUmc1tl35pP1t69Vqbf&#10;Oibe8n1Zl281Ltd01bV1096wVz+uhTcBwLIBWxOUWwvz1nCLsNaEvhxAtQEl32wp0l964ZArta0F&#10;2bVn5aJ/bZG3tYF4a1vki4Br6W4pz/z5mhyUfZ6/37sAWAt7ZWrt/Z5Qbl5q4ecek69ZJGzJz63h&#10;1vpdi7u1KZLvv8Wm561hTY+9JY3a+2+xcJUxvbXQqNVH/l7LX+Lmc1L+rgQd87LU6lrGXZsD87Tz&#10;uFvxyzKVC9laW+SHi3n58/zK72o37HOdmtezXAwTfe1DWNK4MFOYlbEEHvOySX0vzNVSyZhYylO2&#10;aR5XFvbCVhWWm4Cykq+wPeWd+POTvPJ3kqYcxorJUwFFiRafzzkwnLOwBXAQsMJamw4hhemag5eS&#10;r7DapD55H+V9aaO/xVyWJF4OwuVMYulDabe8PfONmtQnlw1h6LL51mlh4hlzAbiEEFId2pbNGL+8&#10;vCTzy8I2TMzU5+eFDSosxIxJXcqNmIRVSiXAiIjw9PSU2lEAGIBBWGEHC/ittcbLy0ti6BIRvOV2&#10;eHz8gsfHL3DhDsYYDNOE59MJx3ffoemPeDpbfPr0hFm5CAQwg/WRAKUJzgIgZsVZp+Gsw3looVTs&#10;A89md0ej4Q4tSBvg7gE6cNlVxyCdBxDGEaY7cpuMI6AUgtZwALxnMCKZKvZs2nYYua5918OTxxyZ&#10;pekSAXkEu7DLlGLgNlA8wPbsN5LBJD5ZJkTAxrN5W7kYwP0TonnXS+sDoOXgdpqnCA6HBPyAmG3q&#10;ncM0srlsIgaoZ2GvZ/pDmLENNZk/z2iGOrCp6L7vmd0dLygIGKOVRtM2yaQ0APhYR6M12raLFxoC&#10;sxO9h2s8+n7REff3dxij2dy2a3E4HtB3PZqWGajHI5sdp8iGZ3PXbGJ6nmd03eJzZ47vmQGPxGx0&#10;pCKoze2qlQHiWG27DsP5DB8CGm0W0C72o9asI8WnqPMuXdLgeAt4QyqbO4m/OZ1OCCHECxht1Esj&#10;+0lFwPuuhbX+AohdrAAoOBdwPg/FQZ+KYGAEtIlwOp3x5ctnGNPg7u4I5zym6Sf0xyOGYWA5UIsP&#10;dAH1FX09r47jCOcdHh8f0RqDru1i/wb28zuOEbhyiyxG36/iEzWxXIkAY2Dje5Y9BWUdQBrPLy/w&#10;ns3BT84lU7Iu7n1fLAFo0PsAN06wL1/g7Ixff7jH3/zNX6FvGzw+PuKHT5/x8nKCJfYRqho2bT45&#10;8AUEpRGUhgfB+gA4DxsA3bTQcY6wzrLpdx/gAXjyQBhZDxABxTikCIwJc17AtxABqRACZsu+m0Pg&#10;MWq0QdMY9ueczREheJC1sLONZu4nNC0zpX0IaBueK4fom1h8Tfkkb1GfRIYlQoBVCtaye4YLP6DO&#10;J/cLF5dVQkjM03EcoZRKvoKdc5jtfHHhS4BfkQG5JJGYmAJEIsAoky4gETFga51N87Wwb0kR60+9&#10;mJeWSxWkiBmycayZ6Fc5XaaJdUym8cOij4UB7IMH/LLWmucZArann1mQ8R+CrBG+tpzCfZgB01jS&#10;d4GtVpRr8jiclucCWkocAgSwl7mhXM/zusiDS83yuegIjpuvzy7WonJRUMqTivX13l7F+OV6V8om&#10;uYbUHkjtFLxHCAJOI4Loyzc+BMAHKHBcJ+0bCBQA54nr9nXR+E8xm5495PZjk9DkHft9DnFuUwpE&#10;Ad4T5skBpICg4ANgQ4AJHgGa/UTTAuzna9ramj5vr4sy7tz7bMXf2vfW9gjlt/k6r1bmtT1gHr+2&#10;f1k7i8jTu7Zn37PPzdere88AJF65P6ulnV/4LffJ5T4rT7ssf21ff60/a/JT659rae4J5f7vWpxv&#10;EWrtWb7/S4Sfow2BdWDs2ne3yvGa7F87M8oBurW931753luPNZ1YS3eP/K+9q8W9RUe8JqzlCWzr&#10;hbV4e3GvlO0AACAASURBVL6vvUvri50moNf01JpO2NvvtfO0/O/cikkt7ZqLtC15viZ/NRnZ+r6W&#10;zloaW/r92jywVvZ8zqnNQbekXwu/9Pc/d1jrjy0ZujXcoh/L8E0YwLW/93bC1qAtK7MV9gy8Wtxb&#10;BHxrEbZH+f8coRSo8vnas1sWcbWF9540157dEspF/Vaatyq2PXFqG5i1AfaaAXgt7G2/awv7n1tB&#10;7p0ca3HL99eebeUv31yTldp3tbBngtnaFO1N/7Xlq8V/65jb2kCUz6+ZSNmaP9bSr20aZCNQpn3t&#10;hmEJpuXgcKm3QwgXm5BbNkUlQ6tW57V8y/j57xJX4uemV/P0yvZcyzsP8m35L+8zoq+Bc2nH8tAp&#10;L0/ZFnk5vjqky/pwr0k1ST83eydp5yahBQzJgWk5UPbeZ2YGl/znaFZVANPcd29uKldYpbnZ6zwd&#10;CZJ3DjILc/h4PLI/0QgOA0hsWefchT9b6XsBR8THrVIqARshhMRyljoIWA2wqWSpo3yXM6Rlw0NE&#10;yTdo7pM3B4BFBs7nc5IJOZyf5zk9Px6PqT9y2RCGn3xTypuUM4SQQFsxASpt8/T0hGEYcDgcQETJ&#10;DLb4fRZwOTdfnW86GehCaofkQ5gIs51xd3+Pv/7rv8bHf/qBAWVnMLqRTaYqBdX1UIowkwUQ0HYt&#10;Gt+k/mCmEPvvNFqD+kP6u2072NMTTGT4Sd+P4wiKZnSDD3DBI/iZAR6Rf2H9+UXmpe2IGAhE4EsH&#10;DJCFBI6LqdembYCMTSdtw/n6ZBY5BAaH5nmCczmD2GGe2Zw0M+2AFmCQ0zIr+XA8MuDrPciY6K/S&#10;AgEYpwkueBinoVuNru3QNm3GtsTifzOa9/XBR3PMfJDPcmrQth2UipcRfADikbuYQfaRxQeAza+m&#10;CyxyoB/1rQDrJMy5RTcZrdH1fWIzjtaxz+GuTyxG6ywzowEQKJlwH8ch+uZkFqYx8V2UVwARVGQ2&#10;K8CyfDwcgBCgZ4u2bWCaJrGYZbxcAEvOY9Qs0wJoOefYrLl13KbapEsdrTYMzoeQWNBaaxyPBxjT&#10;oO8PbLLa8bfcVOzH1BgD62wa5wLksG7gizMC7hEhXSbp+wNc/G6yzGgliv5V4xjITfbnIBEAWLXo&#10;4Xm2yUy1tfJs8esuFzBC8MkMfpPMoDuYtmWG/MVc5uC8x5nOqRysP8MFEN40De7uHjjf6YRhGEDO&#10;4cOHD/i7v/uf8Xd/93f41fff4Y9//CP+3//xO/zpT3/C8xDNf4Pr1hgDAtD1PfquS3IouuN4OLJ+&#10;ALO2SeSE2J8pMwxDuuRAot+IgT5tDAQ2ZHmO64MoF0qxb2+ldGJthsAXBkRH6GjBgd9HPRHnsxAv&#10;iBARkpXbbO533ieWKJeLC+k9j+PZLu4AtNKRwewRXLy8Fc3W59Y3QmCGb9M0aAzPaxYW5KJ/cR3N&#10;lSu6WP8REaCQdIv4xCYidB37IU+m1CMg2zYtDv0h+QcXuQqB3znvQJbnRTE5HZrYflrBzlF29eKS&#10;QWu+IAQw2A2FBFbLWunCIgoBCuwDuQxyuUzWMolJLHOs1sk/uYpzSmNMMsc9zTNyE9YlA1jqBbr0&#10;pyr9qRQlAFbKQVH2oBS8p0UmLmQj8BzgLPg+wNcAn5dLSfE7CZT9J1+L5nuSi3Vl1O9R8uE9yz+b&#10;JudpgeL7tD6VcRh1ucRHWJjNXL784ksqWJZtsb8JSOUAEYJ3CEGnCxkK7HsefjG/LXNt8B7BZ1Zl&#10;srV3Hq6d85R7ja2Q90m5rpe2LsO1M71yT1juNfaeXV3bZ8jPUq5qe4t8H1Grx55w7Swsf7f3fKIM&#10;W/uia+c6tW/Xzqxqbbb192vqUgtrafzc51d7z2u+dXjLmVced0/71J7VLq7fEmR+lXzz8Sj7sWsy&#10;mZd7qwy1el2r/562rJ2fXBsntTLWxsYt4+ctYat8W/XbIzd72mft3bXzubW813R1mcdaP0nIAeja&#10;mVh+/lNrm9fMbzX52/v32ve1b+RZre1q42TPWNuSgTyv2s+3hL3lu/X7vWFvO9wa1sr0c8w3rymz&#10;KRdhW/9Kwcw7vibQa3HWwmuU4p4BtSfumkC/Rbi/xcC4JWwtDLfilMr02gYi//1bLWCuvS/bcu8E&#10;sPZ8a4FU2zxIXlubra181n5ei3ctlGWSMu/tg2sbgFu/v3WBUAu3bCpKfVR+d60d99bzlgn0Lx3W&#10;ZPlblOXaeKqZcMnj7JXn2kLm1nLV8ipBpxxALcsdwsL+lOc1FmpZ11q8a+Ur5ac2DwOLebf8m1o7&#10;5+9q+eRtkP8r38miNzerXJMliSdtWgLnEr8EdEvQWJ5JPpKWpJGDdbXFPxFd+LYVsEDiD8OQwEpm&#10;gk3J/LKYNM7NNgtwKUCIAIgAEugr5RbTpgIKSD3yw9vENI31UvEwXQ6aBbzJZVKA51Ku8vbK21/K&#10;IqxfAUmnaUoHxJK+gLQCjOf9JHXJ5UGAaDFzLWmJKVtrLb58+QIiSr53pT+kfXM/yCEEvLy84OXl&#10;BUSLv2TpLwGrpTzeM3Dz/PycgHIBjIUxXY6VZBpUWJSRye09+909HA4AGCCbPDOsmsbANHd4/+4e&#10;h76D9Q5t06A7HPHdX/0K9x++R/vlGcPUAOEM6t4BRLBooMnAEzNuyUdwHgSQhvUhmmIluEAANFT0&#10;i3maAsbBw0WWK7zBYB2GGUAToBVBGQaeAtN+QQqJ4RpivzWZmd6maeCDT6CV0gqH4yG1I1Fkc8XD&#10;c+9sAs5yxhWDvzaaXkX6nv3HWgACrC3sOiI2GY1MxhFlVvrVOjbDLGBTGy9FcJ0YIFXEpmsF8B+j&#10;Geaua+F9wDCO8M6j7VogBGamR2DYWhfNbQPOWhAI8zwlJqow+HyIZjZHZj9qrS51DICX04n9Pkag&#10;cbYW4XzG6XRmcCcCt43hOsx2hrMOOpoNVVrxwX1YGMjca3z4T8I0I0qPBYyRdp3Ej3GUETYNOsFH&#10;/TTP9kKXChhPoIsLHUopOFpANLkw0N8fcD6fcTqdFrPG8SKEXBYJgcur9eLXUgsDciI0jQWRQtPw&#10;WNaaAWDx46qVRtcd8OEDm3zvuh7TNEJrg3Gak57NL8CEwOzf2c0XelLqJaCgIQUdQX7Rg23bJVkJ&#10;wUcz5Ax8sV9WzmdGgAoBjVKglmUJSiMEwHlmhXc9g9bv37/DeTjj+fEzrJ1AwaI1PTodoIMHKYvD&#10;QeHX37/Df/yP/xH/+//yW/ztb7/Hx/cP+E0/4bt2xp8/aPz5acTnz5/xx58e8eXpEeHwEYCDJg+t&#10;AaMJTtNXgKH3AVAKyjTQROmygzE2jSlg8WFLREBYQL/gWcZ9ZKgjMumbhpn1bD1hYabz/GdwPB4A&#10;EKZphHWOzS0Ty+Ld3fFSrxCB+h5Ka/Z/Pc/QRNG8rUoXXcRUM7D46ZULCWLqWBi0YlGinHubtsHh&#10;cEhzoIZOdZF8RC9dsEtjG4VoxlnmdzGdL/Nymo8pW+84n5i4ifQZ87HWAiZerom+poNns97CnJX8&#10;IRo9hDTexSdwbgqa+3e5TJKwxYDEBE5MeUVwbpm388trWikusrRVBIUZwESaD5LiA1Ke5X4ymcMO&#10;PrYlX5YBENm0IQH++XchxBLLGoYIUDHfYs6WfNgX8NcAK6U/otIM/DvrwbjOIuLHyPYUQTpuAXt5&#10;QiUII1cpumgEpaN7AURrBEpHNnA8HFbL5bjUftnSP5SgItESJYDTysrjAyGQAqDgPTAMM8Zpxmw7&#10;OCaHRzawAzkPwuLiZWuvVe7vt+KW+9xbzwLKvUz+LDH5/eJ7OL+0UPrxLtOWvUO+Vi7zWvsur1P+&#10;Pk/rlj1rLZTttVauvUH0UG3fttbPtXOKtb/zcubva3ut2vMy3bKd31L3Mv3XnO+8Ju0yj79keG2e&#10;1/r9tensib/1M597ga91RA1AvqbHbpH7tXMW+X1NrtfO9dbk/9q7vfm8Nlwr3958r42za7qnfHcN&#10;AC7PD/e2+63lX4ubM3xr6ZYu1LbKuUfvbunZa/ptj94vf26VcSufPXKZz0dr8W/VJW8ZD6/5fquN&#10;voX+35pvv9XYL/O7JV0jhdlT2Zqwbn1bCuKaUtoKt3bCnvLU8l8bPLXFYi2drb//kmFPvuWE+5p0&#10;177bG29vuJbPtXbf6scyXk2J1uLkf18DfmSgX2yEN+SlFv+WsLYAf80C5rUboL2T81qc14bXTAB7&#10;b6i9Jv1vUd9r3/8ck0htwQ58XZ9cVtfkTuJc2zhK3FsXJGsM5NK0jJSxBmjmeQpQV8s3r2e+wVkr&#10;+9qzsvx5++TtFUK4OBD5ykxepqf2LIzzf3KwkLNn8/rnjFNpz7Jskm4evww1QL0saw4A5/4uc7Zr&#10;CSTn/ZfnLT525b0AnQIYhBASmCl/C3Cav7tkfuGCNZynn9c99+8rYRiGVJfEzozg7DzPiZUmgHPe&#10;B/K7fCNxpP5y+J7nK/I4DAOenp6S+WUpg4BKz8/PCCFcANx53cQctADi5/MZ3vsEvkjZnWNTrALO&#10;5jIpoA37shwTUHA6nXA6nWCMwd3dXapnLhMCAB+PxwS0dV2Hd+/eJb/J9/f36cBefANLPwjQ3jQN&#10;jsdjakNp48QwtJyfABB934NI/B3bdEAhvoPPM/uMbDSXaQ6eAYroTzJ4OcyN7CVCYo75wCCMVswA&#10;G6cx+lEMUCYCPhEMa9s2mmgOCAFgcJSSuVcBSoLzF+a+iQje+gj48OZWAHVrbfIjGXwAJmAel3Fg&#10;tAYio1yAohBCYndZK8xTPjMPQXw1A8oxq7Zt22QiVy5jmKZhk8tdi3m2iRGMENAdDgDYr/A8zwgI&#10;DFhEXWBMg2meFgArsF/eADa3bmLdzudzMgveUQvE8eEDM5l9iAw9UgCFlL6cxgfEfwHcRghw1uI5&#10;mroVdTNOE87nU5J16xysZfB/OJ8xTXNkfyvMs2WQGkgApVca08Ssu6EZYCNTGkQJGNex/c7DAPGX&#10;aYyB19H87TAARAx8zpcmcsWvt+gIMQOulMI0Tpgt68NxHLkOARjHAeMwMiMu+r88n8/RhDqblRWd&#10;IPqFwSrPZrxnizbJILPVVQTU88sJrGsUpuj3VimN47FJ4IowNkVXtk2Lpm0YVI8+ZXPdqkjh7v4+&#10;9aXoHADouy71jY5gqghu05hopjvgPAzQ2iBczOcEEINI1i+XKaTtnPMJiP7zn3+AUgr3jcfHjx/x&#10;n//Dr/D3f//3+E//0/e4v7/H6fQMIsJ3332H490dHl4s/vCH3+PLacZPP/6EaRgQvEdjWmjDPqat&#10;s9AAQtB4fnlmneWBcWK/0ewTWNiNiz/3NL/iKxxq+etiDSPmixcWpTB2vfcgtehkYf7LPG0UM++1&#10;DhjHCXN8B2Jwz3n2682WGULyB6wjII05zm2KoKDSc5EVAUSTGWIsl6hYLxhopZNf6Xwtwe21yISk&#10;I2lpw+89LWuK4HnsyBjJLyMIkDqMA+cTFp1ORJjjmM/n2VzPurBYnxBGreSVrB2oyzVYoAAKlNi3&#10;Fz0ZFoUlJuxzv7rCzJXyBzGtneZYD4D1zWQXk/lfnQcE8NhUDGp7+NRWAhxDR9/nwIXFCKUIKlxa&#10;h7lYu8XLRmK6mSe5RWJztx4Sant+AIBGugwll5k8ETR47kzrT2RzcbwcErznC0MqS1+AaeL29dFM&#10;NvvQ1okdntZnqYBIcwlEjlXhdiZk4DMATTxaQwhx7EWfy5HZL+4uXPwbsT7eRSY+Xa6b8rW59HnZ&#10;bmtxv5Kx7JsSiJSQ70lq+4PyZ76ulfbJ1/yy55Fvagf0eT3yy55re8EylHvO8tnW81qo7RNr+eZl&#10;v+WcowYCb+37auc+tTxvPR/aqlst3lvCrecA3yrkbfuXDt+izcr2WTuXkbB2LpHPp1uh5gMYWOaa&#10;2oXv/Gc+R9fku1a+rXFdq3+ZVq2+tTG8J97ed7fEeUvY2zZr+m4tjdd+f80E9JZO2pN/eW5Qlqdm&#10;wjn/e0sm8nzKOeO1+ulW+XmLHtzTj2vP18bNVl4S1tpnT3jr+Lj1+1r71NYHrw3lBbVSn/3S86TJ&#10;TTTIokwGTW5ySSpTJl4uMPMG3Lt42gr5YXztu2sCvkexbZVhS+nV8q/FKxcUa3luDcy17/fkvxW2&#10;0i7zLvu3tqBd22zU3q2F2vtamxHRhXzsHbhbG4A9/bK1aVor+5Ycri3Y1zZoexYqtfLUFlXXNgEl&#10;A63MqwTaavnnym9r4ZCHcjFYtkVNHmrpX8vvrQp+TW7k768OAIp8a+OvFr/8poxfC7U2y3/favva&#10;77X4JYOvnOSkfmv9FcJy+Agsc06+KSjrkqcl4FBe3vzb2vjOy1GatSvrXG5QyrLnBxB5+iEsrIay&#10;bcqylO1W1iH/WWMv521UmhEUHVluyPLDkjy+sCtzM8piujhnZQprK/c3macnecoBag68SV4C0tX6&#10;WdLITfTIIXdu1jevc96WkqawhHJWjzB2JT1JS4A0Kbcc/OdpCiMrhJAARSmn+MANISQmrfjsnaYp&#10;gbV938M5h5eXF4TAIEnJXM7HjXwr+eVADMBgr/SLHIDLuuzx8RHv379P5e37HuM44unpCQAuTD8L&#10;MJ33r5hXBoDHx0eEEPD+/Xu0bZvMu0p7ib9jkRc5qM/bUdqwbdvULwKmSd7Sb7nv5I8fP7KvVaLI&#10;ImRznff399GsbJ98Dwvwm49laaO7uzs453A6naJpToMff/wRwVt89933+Pz5EzPi+iN+HAZ4x2Za&#10;m7YHSMF6BU8GXrWw1uH+0MV+4QPvaRrYz3HXMWOaCI1mX8DaaGY9jiO8nXDXd+hMg65npuVoPUzb&#10;4113ABED3s6zOWsoBrycd1we0zIQbRpM4wQx0XkezmzOmtQFM32aJpxPZ277bgF5x3FEI89IgF9m&#10;/eayIWmxT1sep13XYRgmHA9HTGZGiEA84ng6HA4Mpmg2L3s4HND3wE8//QSiyC6PTOvD4YhhHPD8&#10;9ARPhLZpEMCs36b9iGEYmNGrFA6HHkppPDzc4+V0gneRrd11QAC6voMiwsvLCSHKV4ggatu2GDPz&#10;4AKOgyJ4GBBNVBM+fPyY9J+LbPYAoD8coJXC3d0dxpH9Ax8OR3R9D9M0uDse4bxH56I54mz+W4Cl&#10;GfM8JSaemJxm89msI43WAAKOxwNC/CYE0eEq+l1dAGIZ423TJuB5GJfxa52Fsw5t1/LlidlGnQlM&#10;0QR63x+TDMgYP59O0MZAK5XMgDeNwTxrnE4nNmXuPOzpDGOazO+xwzw79lMa2GywXCgZhoH9dkfT&#10;1MLAHIYBCEB/6JPZciIGXOZphp1t9LlMmOYJj4+POBwOrLuifh3GEcz2j/pg5vYkpSL7d1kX3PUH&#10;uHlmc95GQyuT/AgbY2CnAU/ziEPDYNDL5z8DIeDDu3v89Mf/AT+c8PH77/F91+F//Q8f8X/9b/8J&#10;Wlv87TuFT5//Gc08YXx6Qh8UHlqDO6PxQb3HkX6Dv+om/NMz4Q9/+AOm5wE0dwikcf7yiLuH9xim&#10;CcqwSXrrgXkcQbrhSwaW5dpOI2ycg4X9f45+Z9umxTSNyfyz8x52tnDOQmkNRHmzzuHl5Tnpf2Ma&#10;mMakCzveOQzx90PPFzamacTjE4OBp9MpMb69D7DznHy4ughouWmGWGAYxxFTvIAwTzO00RjG4QLk&#10;9TPPA7OdYZ8ZFBd/uMJQ/vzlM8+VEZBsmgZBRzmxFrOdkw9pvohiLi5omWjG3zsP55mVPM0TvFsu&#10;EckaRS6MpfVuBFzTpZO+S/qTLwGFBM6TWtYU4hM4BGYgHw4H9tHsaBmjEfhs23bxL5yt/1L+YVlj&#10;yTpV5lvuy/nrdW8QsNjBWZusJeTrqPyyncyzbFYfDOSrZU0mvpg5DTHVz4x1WZPweo9Z6+yzmNJa&#10;koitRuQmpPmbZa1QOzQj/mVZf8wzz7UN+0L3af2drX8pcp2JQOQRAkCRSe8l7fjfIOAxgBCBbHhA&#10;7ocEEELUnbl+Z9w4ruXDki7CYqIdqQzcntbNCNTwxSnHsZRuIqgOkGoYMFdx3RTYxULbtgsgXPSd&#10;tFduSabcK0j/1fY9a/vkfC9XniWs7dPzQ/ocMBbZvZDPLF5+eL+2h8zX4uV+b23/d61++c+yPWtx&#10;yrj53/kF3rX2yd/l51nl5Yc8nfzS7Fo9yj1lme8tZw952PNN3ga1OkhZ8/ODvB0klHWsnVvkdS3f&#10;l+fHeXvIGrhM51r9bwnXzpdqeV07c7kl/b3nW/nYekv+WzJUa1/Zp5VjrHbWtZVfOTZzHbNVvrWx&#10;uBVeIx9rMryXIbvWDvllmVr6Zbn3ykMtbLXP2vi/RpCqnUPdkv/a+XPZ/9f0/Vr+tfPvmv5bS+Na&#10;/a7J763xamUq49X08FYd8jFTjt+99Vsrczk+yzSu9e9rxmptzK/lX4uXt0E5L19LYy2/sl3X0tr6&#10;fq0etfWK/G7WBGEr4WsKsJyIa41Xe7eWVv5zbSCsPd9T9rxMNSHP//7WC4RaWCvHv5X03xKuLYhq&#10;z2oy8K3qtyUL+bMy/1p5a3JW1mFLOa3lv+f7NRnfU7+1vPbmvzbJbj1fW1DkYU2XXGuDWp5vDWtp&#10;75G/mn5ZK1upo/f2VTleruVTy69MB9i/ACj7tLZACyF8tWGr6fWyvWplKyfWtYn2lj6rpVXWf61N&#10;pX5lGfbIYC0/ac88rXR4WomTs1Py53l55DAtL6sc0MjzheFxyQzO2y2vU84ClXJI+iEsvmSlPHn6&#10;+eUJOQwkogtWcF4XAS3zTZGkk5sLljRyYD2EkNikwgYlogQQSZvKc6mjtFlZ//x9figr5RUwKh2C&#10;Fmag8z4NgQ9T+aBd4XA4pI2ztJH4Ss3bMK+nPJeyCkgrB2152+W+cuWfmMkOISSQV/Lr+x5NwyY5&#10;87T6vk8H2VIn6Rt5L+WUtpbfJW6uJ/LxNQwDTqdTAhTO53MCrAXc895jGIbkk1hMUotcN00DBJtM&#10;Vnrvkplr0/bRvzKhaXu8f/8e/eEAGhko6toOjfFAWMypaq1hAjNp2RdlPMCk5UCZ+E8mCwUG/402&#10;cBQP+gFm4CHAOhuBwjn5KbUumii1zOgM0USlMCiTOXTN6dvZYgAzQpu2Yd+UUR6Y4Sl6JUDprw8U&#10;uq6FmJsVeRZ/iPnYE5+i4zQiBGCMLFRjDLOznMM0TrDRdLiYmp6shev54sTxcEhmR9NYIGYUmsg0&#10;I1KAYXC0aRp0bRfHEDcsUWQBKgYinI8HfcRsM9DlAbaN4KP4hWXGF7NwBRBWSiEoDa09KLsE0nVd&#10;Ynu3bQOlGGRr246BK1iQUwsrU7FPVfYzTGjalkEYpS7aOJmsj5dS2raNpqjjpaP4ngEsYLYR6AkL&#10;A7Jru5SeHHR2bYeu7ZIv5eAXHSEXLsQv8ThNaYy3XYeubXE4HmBnNjksukMuYBApOGcTwBICYtqs&#10;L+fZwtsZyUSrUjDaJJ1rwnIQ7KzDOIyYaIKw6kT27WyTeWTnHIzSCbD13qONl2nkwoxYC1BKQYXl&#10;kFh0QRNlgs18e3icF0a8MdDqgNPpBZ8/f05miPu+Z6D1fMb//X/+H/jtb3+LDweN3/7t3+LduxZP&#10;T8/48acf8fT0BDcNCAE43L9D3x+gnUbX9ejuP+I3f/Mb/D094B/+6z/gv/33/455tvj05RGmMeyn&#10;VSm8nEaAAOe5XQ+HA5RSGIYRw/mMJo7ZIOM4ykl+AYsQL5/IfBdNNAtTlRAvegOg6FtYxiHrXbDe&#10;SON9GfPczhZKt9HXrIN3bF6d/aqLhRALsjyO2Yy8jz6vl7kpX0ckRrJ1bA6azIU8y5yQM78vWMQR&#10;gDXt4qte0pZ/ihSzO7N0m6aB1z7Nr+LL3RgDRSqBzx7sh7lpmgsGrYQIUaZ1h/Mu6eMQAow2bDre&#10;aJBf1nENNUn3aZWZw6VLv8CBAtsDRkj6SNqB20CBiP2kC+gq40tlJqmVYR0n+sCHhYkp+j5f48k8&#10;Q8QyYv3MupwI3i+XUxRlbjxk3akUOJnLfi7Xslw2JQbylzbN0hNLGPIcKZ0o47G8zll4H+LcQbHu&#10;+aF0iG0jdQJCwAWLd2FHM3OYqGbRKKS6SZcFBBAh/i0SsaQVE+Z8JD9JLVubBx+S7s+/J0Ugvxy0&#10;i17Nvy8vkZb7nWRivLLnueyP+r68dsG13KPm/ZenI+XaCrVvyjJu7ZVre+S18l20+Y59mcTd2uOW&#10;9d/av2+1Xe2btf12uVdeyyv/5q1hK/1r35VhbQ/9mrAm12tt+/+38Na+v7XNctndk3cpC99SNvak&#10;t6eMe8pXq0f57Vb+a99/q7CV/lvaO9c/tedbZVh7Vgtr5V9r52+ld/ak+5b0bwlb6W/J32tlc0/+&#10;t46vW9vo1vF5a9hTnnztWmvPf83hKxPQtQVKuYioKbxy4VELte+vNVRtgF1stCrlXhPEPF5tUbjW&#10;gbW67Z3AynRr9Vj7fc/3b03/LxVKhSy/r/XHWhlr8fZ++9bwS7XdXypcq99blfW19PLntTFejuE9&#10;/fFzy/1rNop7dN7WpvWWfIF6O0vf3ap/yzTLG1zld2XfrcmQ/CtBvT3lyg8H1nRg+W1Nn8vfayBp&#10;7aeAZTV5BfAV4LlVn2symptJq8UrAWBgORiSb0oGsXxXHhxJ/eWQtay3vM9BunKsSX7lbfUc9M8P&#10;L8VvrMTLQWOpS9nOtfqWQHbOLpc8JH1JRwABOQQW37e5fObykKcvzwVAyvta0srbUUBSAMlHcfJx&#10;maUlZRMQaBzHVO7k3y8DbkMIFyAn0QLuSDtIeg8PD6lcpbxLm0r/yGG4lF/8JQNIrFph4Urd87bL&#10;+ycBPsLGHMcFdI0AvzCHpA+E1Zv7L315YVDmV7/6VWJWNU3DjMXzObWLsLek/eVAP7G7PNAdj2g0&#10;M0edHSJYpvDx4wOMItwfD/jNr3+FD/f3+NOXRxCxn1EiwA9PIGKmUSCAQoAmDxUsKESGuY9mdP0M&#10;jxawE4IbEcgB/T08FgZaoMCH1tH8MjPfpgTaWGvhiNOdpgkh9r0x5gJIYF+nDXzLMtm2bWJIi7xI&#10;tEmZgwAAIABJREFUm2nNpqfZd+jiR5n7EhcykY85F/tlnCbY6Ov5fB5AUS7yvheG6WwtzqcTmnjJ&#10;wjmLYQT6acLhcIRSFP3a+iQvKgIHPgQQLstFFM1hOz5sJ2Ifo0EvZmuNiSwhIJmXljCMQ5Rlwhzr&#10;QhQBsMgqk3o456F5YAGBTXbO0xyZ8GYBeZzFNI4Yx4mB+1wX0jLWpJ9AAvZ4eE8JpGe2dsfgdAgA&#10;QgKCBMwDgQG3sDDAjDHJLG7O3iai/4+9d2uSLDfOBD8A5xYReamqrqpmd5OSSPasaFqSI2lH2nnY&#10;fdvX/df7pIuNNCYbM5IaiRSbbJJdl6zMjMu5ANgHh+N4oHEumVUtajSDtuqMiHMAOACHw4EP7o6y&#10;KAlQ7IjfojVkmI9VVaEDoPoe8D7OfXax3ukOehhQsGeGsqYLHgrCgl/DaKAwJS4uyUXz6XjEMFiY&#10;wkSwe9M0OPXkbaIwRZTdStFlBQZ54+Ulpc9i41ZlFS4SjP1blCVKEfeV5F2BoqB2wHtAqcgTVVWR&#10;a3AT1oUwFlWhcbHbotQOtjuicC02VYHeH3FhDP7DZ9/Csx99jj/7wffw6aefAv0Jz58/h3EnFPaI&#10;dn+L/rhH1x5xeXGJZ5cEsPu7I4zqcXFd49Mnz7H51qf4/Fs7/N2VwZs3b/Bf/9sbeOexMQNgPMy2&#10;QFkYtFbDe4dCUx+UZQlTFIDrUZqC+MCRW3VlRp6NYGKQEfAezhnocIFCAWi7wCvOh4sVVXC3HdxK&#10;GxXlRFWVGAaKz6q1Rt00wSsFXQrqVQ8n6yxLAqW9j6Az0ULyCTDRSliFvo86gVY4WpLlWo3WoCyD&#10;WDawVwxeP9jyjvWBuF4ziKbC2q9ALpqdhbIhbq4e1waScRaoQqxd7WleOU8umrWCUUH/CfLoDLNU&#10;CPyu4UOoAessNDRUOc7Fs7EKZQIQ0WFp6pNr+qADOnZdzf02WtHiTL89B38RYuZ+TX9zoLLd1y0P&#10;U52LL3kwoulB616cX0w50xFp88FFPIdHUEBwX830nenKYv0403mjTslrRYRNzz4rpULc5pF2Bqip&#10;HcDgXJQfIzDMgCvipYi43wl0xTwacew93Nn4q9h/iBcSoBQUfLg0QGV50Y98ucI5vjSmYT3FJHce&#10;iK1RPvJObj8j/6Z7IvlPPs/tOaf2T/w3ddGcviMtaHO8JAHklEYpv9Jy03dlmbm9Vqq/T72f9s8S&#10;QJ3rd5ZBU+PyNT6f6Tu5L5P7q7TcXJty5U6Np9xXLu1Dp1IuX0pL+n1qT/yhzmqmeCfHH7nv38SZ&#10;0UPS76v+te2fGr+5JOWArCflE36eezdXZi7/UsrJBfl9TfuX6Et/f0ifpfJybr5MtX9u/uXaOiUj&#10;5/JMpamyH9JHS/Wv6d+p+pfkU1rG1LMl+fGYPs6VPTdPpr4/pn/mfntI/VN5+PuchXW6zi3RNpXW&#10;8k/u+9p33jc9Vn4t5V+is0gVkdx3/psqCWkFS5U+puNyAiMndKfSQydgTgFas0jkyk8/Lw1wLs+a&#10;/O9b/u8j5TYdUwv70m//Wu2Y4t85HltaUGS+XB1TfC/ThxJOubw5WuaUkjXfl2iQf7nNaT/Ivl7q&#10;//S3tbSk7889X+LJqT6bouFDLTC5MePy035domNJ/ufqmaKBP6c3yJkm+W+qDNmHc5at6fvybxrm&#10;gMvKgZay/LSsnFIztabO9fPSOjXHbxK4S2maqm+qr1NrVC4/zZOmNE/6GTi35pSWr9KdITBa13qf&#10;xrcbLYb7ADzxWHL5AM4APy5DusXluMBKjeAzHyQDiGC0dK/MPCH7gsdW9j+3T4IYDEDLdl9cXMT3&#10;eFxkGWyRzK6sAURLW3bBzIfgKX1K8cH9GNKDwW927yvpZ7okLzFt3p/Ho+axAEZrYs7DYxLBvwDw&#10;dsH1LrvS5HE7Ho/wniyJuQ6mjd2Rc1/zmPI4MkDN7WBwXGsd3ULzYX5VVdFNd2yfUWjqGmWhsNlu&#10;oDwBxlVVketupVE3NV48f46Ly0vAvwMUHVwjWEPBIbqk9H4EufuuQ1EW8J5iE3J81b4P7oQ9YHV3&#10;dvGh8Ab9QG5aqVA6ND/nez4GHsEOBha99gRgVRQ/tSgLvHv3DgBZb3Fs4M1mg+PxiL4NgKfWcM7D&#10;2g52GPisOvI9jxu78paW6V7wawTYBT8QSGmj9bIpDDbBarx2ZME7BOvh4/GEtmtRGAKBoiveoUff&#10;9ZEmq8kSm6094dnSLQoinE5HiqvoqzBedOhvHVu7USzFfuiD63uy1qxrcrPZHk+omya40+7Qtl0E&#10;png+HQ4HnE5tnBM+9DO7Oa7rJghcOuAfFLWjH3ooAFqbCNwNwf1+MQwwwW08ALiyDK6mWyilAQVY&#10;KEAdATiyug4gCoO6PAc51rSzDkVJc4ovRQzDgKooo+zsug5Ga7Rdi/Z0gi1LGCGX+HKJczaC2gSa&#10;0txkORl1BEJGeECi7OD5WZYldGmiJTrLi6qs6FJJWeFwPIyxrZ1DYYt4AUUphfZ4it4HeL4D55eF&#10;mppccw9DH+cSy7+qqknmqBDKgK2+CwbZPXa7LVx7h67rUJYF/uRP/gT/6U9/iMvLSzxtNLbbLd69&#10;vkc/DCi0wuXlJe7eHknODF2wMC9hrcPhsMfp1GJzobDZNOh64Nmzj/DDH/0QX331Cqfe45e//CWq&#10;usbt7TucWo/iokBVlfAeUYZorVFog9PhBF2MgBaCJwKajwOaujzTqzyvx0Dgv9BP3gMBfDTBKhSg&#10;ywVRtwrW0kCYO95j0zRolYZSCBbaPbQ2JHsKcsdroYK1L8kFYyycL2j+WgLN4nppxrWM12ClFFQx&#10;Wp16+LieKqWim2eaRzjjs9zaHA+d/LjeWmVhPIHCyqsYQ5gBWK0pBu4oXgis7ofxoot0/cwxcl0x&#10;roks43mtss6O+oF1gKE4sxx7NwWRnCKAVq7ZtqfQEaoIsXj5EmBGb7R2CDzkoTBaUMv+ibQLnW9K&#10;55Y6YZR/gceoPGqX1JuHYYCzFursoh733cibTD1b7XvvoxcFpRAsdfVZjEGlAKVCA+SPvA9QxPVR&#10;L476aaqjSl1cnelV1F+cR0OxlXawlI+Uh/GPZCBcEMNInnzu0//8CFyzK3EbxlUB0cW1D+1P9xdL&#10;++dUl08/y32PLG/qr9zjpJde072VTFP7+nS/NbXnSPlTlsXlp/tA+U6Otx+apujjvpDeB2Q7pd6d&#10;o51lVbrnXqJ16dnavlg6G1hbfspTaT+k733TKd2XTz3/nyHJMw4gf54xl6YugHA6l8/TZzjy9zk5&#10;lss3l39tmuLRh+RbalfuvTUXTNKypto31f65+bdE31Kepb6WZwZpmUA+xOdDZMhS3lQ/SZNcY+Rv&#10;U/Ngqv/X0p8+X+L/3O9zeXPlr5XrU2vR+9S/1Ia5lOv7tN61aa4ND2nfFP1Sz3js2rmmfXPPHtM/&#10;0QV02hFSOcl9TzswN0nWMMpSmptID23s3OR9yCRf09Y1jLD07pr832T5HyLlBPWU8M59n/s9V977&#10;0JdLcn7I9x/CR1N/UxrmhOMaBWNqQZ+i5THty9G3hn4pR3Jpik9kmbl5meZb2lCsVWzXJqYr9/vc&#10;96U0N24Pmbe5fpX51/L/1Hu5Dfhj5uPcRixHa8q3a/7mPqffc+tdSlOOj5doTOuYa3/K97n+mTrA&#10;SV0dSqvhFCT33kdXufx7rgyuXx7uS+BU0s1lS2tk6UaQrTnT/tZ6jFkq4y57788OT0cLoiIeIErL&#10;XrYcTTdWzrkIQAKjO8Vc22UbuA/lQU5qdSzjkMk+4rzcJrZ2ZVALAHa7XaQtxyMMvHFZXA+Xz/nY&#10;Csp7j67rohUw9zkDxsfjEQCBtsfjkWIQCtBdWlLJcXfORTerXB6AWA/3P4OFbdvGtvCYDcMQ66/r&#10;OvYdu2tVSsU2yDFgl7h1XUdequsaV1dX0f20rIfH8eLiIgJb3pM1Y12HmJrDgLu7OzhlgptQcqNc&#10;lQZ2ANzQBToMMHS42NTY1SVUiMk4tOTieLAWQz/AFMSbg3cUK9B79N7RobUHBu+hnAesxeAsrAeM&#10;UrCuhfPk7pd40sBoAF6hMOQ62BcOdaC90GT5rZWGNRbODSiLEtqIgxxF42YHS/EC2SIcKsbSLExB&#10;7qFPR3jfAAFMZsCd+KlAHwCGNFYfjxGBPPIgg/qhDNbX2pgANngYQ/283Wyxu7hAWRQ4tm0EK8i1&#10;dLBiVIjWdpDyU6kQD5d4SekR1CZZxhZlLtRpAgjvg6Wsj0CNdw7b7QZQCl3XwlqHzWaD3cUOfdfj&#10;FC4mjNZsDkqZKDeGwUbQgt3wEhBNsZ5NQZaZ0trLOhdi8Q4YjIHxY1z0YbDoux6+9OH7gKMTcT6d&#10;Q1Fo6CB3u7aNlqzxgoBTEei31kaQiVySC9f5oLlGcYzbKENJRvbRxbcP8o4BZZafbBXXdn3sA7b6&#10;BkZw+O3bmyh7BmtRDeUZT5QV8QkDTxR/Olz0UBTzNQdCMa/3fR9d4rOFaN93MNrAFAWcswT49x2O&#10;x1OMU87yt2vJuv7Uduj6DibIEnQWbugwHG8p1v3dV1BK4XufPMP/+//8X3h2UeNv/vZv0NYFjtfX&#10;ePPmLe7fvsJ2t0NZFHjz9o4s3IcCp9sOd/1X6Pseb9++gYLCMwAaDubVL9C2LS5gUFwC13/5Q/zX&#10;xgLVFf7+73+H393cQA8HqPoqWP1WZGHfhYtPzgHgWM60JrE1uLUWpS9HK2oA3iOuFz4wbCvnIK/z&#10;QHSfbYwJgK+L49x3HeA92iDvfbCa7Ps+XDRAvDAyhIsICoAdTPg+YCgozjDPxxjPdRgiADrYIV64&#10;iOMPH/m1LCjusR/YajToQWa0No5eWqCiK33mp7IoYQsbgWep97F8K4KFNSelFQxIrgx2lIsRuVSI&#10;7w92iGuwUipeQGLdidc2uk+k4mcPcfYi3f/iXM9MdTQfSOAkLWidG4FUr8JFvKBXxXZj1IVY58jN&#10;O3khSWEEJPk7jwWx2DngxV3E9Mk+Z8teQOrAzLc0+izfVaqje/YSQeuEUl8HOBDkOPM5mfCGiw2x&#10;H5WwGuawARpQniydHfOHhgmArQvPfPDSwDKf+4EJlOOnPIHC8NwjY8946JBPw3myALZ2jGVs3YDB&#10;jq6u5/a0ub1Dyudr9ndTPJcmuX+R/Z/bf3AZ6Z4r3bdO0Zjbp03tteR7S/vaD5mkPpt7ltIx1U5Z&#10;Rvp3Km+6r5yqM60n/TzXtrXl585n0n34FF3/WmluHj0m/T7bsrb+3HivGfvH1J+TJVyffGeOr6fO&#10;ZebyP4TeHE+uyTdHX+73NWUv0bK2/3K/5/pwib7H9O1c3zyUhrk25PJO8fOU/FzTx1P0T605c+3L&#10;vffY8ZsrP/csXVMeOvaP4fFc2+a+P4S/16S5vGvaN7eGvc/ceGz73jf/mQtoqTjx76miliMgp+Dk&#10;GGtOAVpq4FR6SEfNCY7cO/K9XNvWLJBrFoM5xXQp//uW/6+V0gV/7nPu+9x7c235pvlnjYCTv0/N&#10;l7m8ufoeojitEVBr25ejaYn+pd9zNOf4RX6f4v017XifBSRNczeaczQzLXN8kOad452HKPjp9zUy&#10;bE6ZmHo+p2ik45Gz8OTfuXz5T5Yp+40BpDla59aydN1jevhQUNY/x7NybKbW1Tkap/ppLg/nk38l&#10;kCnpn5KXcq2XVsT8jA9cGQjld3MAMDCCpHzImVqhcvnSDXPqajq15OV2MZ9IV8oyj41g2hj7V5Zt&#10;jInuTpnfOKYnW5TKQzIuq67rM6BaKXVmSdsF97FcHudRig7N2eqV+8d7j/1+H/uW2yetor33EcDk&#10;vwBizE4JmvMz/k32N7tDbts2ls/jwJZ93o8unxlIleMpwXnJ6wzasqth7jc55vLAmN1S8/eqqiKf&#10;MJjLfcrur/kZl7vb7bDdbmGMQdM0EaDi99jKL9cfnLqug1XkpnTwDkOw5iKX0i20VjhZmjuDJXp1&#10;aHPbdgA8rGvRdwR6lGVFgKUifjZmjD/pA38GB5owwb2vDZY+SikUoa1KUazCqioJxHQOxpAbW56W&#10;RhsUKNAPiO5+ybpqvLTQtV209qQyidc5LvL9/p4iLQr5pDXHpy5RVTWOxwP9Zgy00RG45/ieZUFj&#10;pw2Bjl1wHcxt1krBBTkxDD1ZQnmKVdp5j9vbWzjnsNk0BNppDVXXEazUhYYxRbgI4GP8WgYU66JA&#10;URaoqwplVZEr6gBw1rVHUZRoNg2cteTeGYBXDFIA292O+kn1KMsCzabBJlii9/0WzrGsKVCWDnW4&#10;cDAMQ7C2I2CraTZRHhZFgbIqI4hDcZBD/6oxJma8tAHAO4+iJOCqqWsUZYkigPFVVcMEGVpVNbTR&#10;6KO7ZcT5wbJJqQCAOX0moxiggwJ8SbTtdrsIkjlnoWO8U4Wmab62bnB867Kq4JxFHeqmNoxeB5xz&#10;GMIcq+oaEO3WWseY0a4b5RPTYR3FiWYgjF3z8xrBfTx6AiDLXpL/Fnd391Fu8HowDBTz2rJFqVLh&#10;wgHVzcC3CWulcyQzusMeWms83Wzw4x//GN//7CN8+zuf4u7V79C1HU4YcGEvYizysixjzPGLiwuU&#10;ZYnT6RTnnHcezaaOl1kur65w+6tf4dQNaJoGP/7xD2htuniGrmvx5OUBp9MJv3lzj7u7O9SuQFlV&#10;6HuLoe9xcbGBDeskx4wlF80+unG24fIAx2oNqyU8KCatlInWOQzhHRu8JmhjgDCnAETLdb48Fte7&#10;gmIN86WQU9vSJQjvMYJbCmwYzjGolTn3uuL8eHlM8rbUkeT6zmNMAmcMkWC0ifFqtdI0HwMIzKko&#10;C5SuDBcGRq8F2mgUqgjeDHS0jo0AMs6BZKMNvPYj2KdGnYT1r6okrwwc2oAvx3HcYbnmsy4gdTKS&#10;HzqWDQ8UMXZ46BsoKGNofH1Ojw46ZsglAWKme06PdpY8OrDHCdITAG/p4o4PZWil4cPFAb6QxG2S&#10;/6SOarQmOad1uAAgw0f4uPbJfv2a5x/u79AYjkHNoK91Dho6XJzwGN1B84BxNyh4pSLt7MlCKQVE&#10;A/IAqiMz7vAE8DLRfvx9OqlYgAp12yi/wjxm9/YhLvCafWSq8y99lr+ll0HTf3KvInVF1kHSEDHS&#10;20+6L0v3Kin9U/sW+Tf3fG0f5X5bc04wtVdL94wpzZI+fp8vl+VoypWR7sMfui9P25qO6UPSXPlp&#10;PUvlyPc/dMrxw9R5wDdR/0PS+9b/kPyPHfOHlrlmrs3N9RyPrck/l3JzYU2aomWq3Dma19Q1J7/m&#10;6lpbxtp2rJ0fc+dsc3VOfZ9rQy7vnAwFvh7C7iF9nNaZq2tNe3JlP/a9qXxT707J7A9V/5rxW/o+&#10;V+/atHZ+rxmHx9C/lJbat7Q+reWfNJ1ZAMvC09+nlIO531PClpSDXEqVoQ/NoGm+tC1TtC8JwVwZ&#10;aX1zedLf5/K/b/m/j5TbbOS+T/2+9D23kfi3kN53DB4jXL6JxDJiyYXJXJob65xgywm9x9bxIdMa&#10;Hpa/pTLmoXIiV8ZDaXzo/JjbaM/JmqmFMVcOHwrx86UF0XsfrX7maJrr+yVlMVc2/572v7Qm5ffk&#10;IV6OvnR9fUiaWwMYqJWWe3K+Mk3SVa8E7Pjd0dpttNxNY/ZykgeiEgA+sxZR53GDZdslaCffl5ad&#10;0uUxHwxz/EppqSvdfHKbJKgvXT1L4FACyk3TRPekXJ50dcxtlbRx/QxCclxcpcYDMW6X9x739/ex&#10;LyTNXDbzt/c+Wq7KdjLN/JmtcBkA2Ww20VW0Uiq6Qd5sNtGiV1o+8dhxv0ue5rokgO+9j6AvjzUf&#10;3G+3WwDA4XA4a39d19jtdgDIypFjFDMoz+VKl8P8LvOUUiqC2k3ToOs67Pd7cn0cDtg5vnLf99Hl&#10;LVtUM109KG6oU8EVfH/A8XCA8g5N0+D+do/D/R2G6hmUsyiNgvdAa8nd7WA0Og94r6ChYHWI42wK&#10;KAN4Y6CKAloT/zml4DyNdbnZwrd3oY/Hf4CFtxYuuAa1wwCrDKzpMXQ9uq6nGKxaR7fK3F+RZ9xo&#10;Kc5gk3zWW3LVvKmbEEeVZEQdAMaioLE+Ho8BNBljJ0YrPe+x3ZZwvSMX0p4uKSDwex8uLDhrcToe&#10;4ayNIN/pdIJ1DofjAYUxsK4iF6UgF8AMygUpSdiOphikHoAdBnR9H+OLIrSBrQuLoozAq6LGAd7D&#10;xdIoDexdAATODn2wUlcKzWaD/f2eXgyH/0aTa2Ab6uI5W5YFWYMPo2VmBBUUwKZ5XDO7QG3qGt45&#10;KssrqKJEs9kQAO6I9qIsoAbAO3LjzOD40PdwfvSWwGPDc5njSOuKnvW2J4vKMJ/Zonecz2INFLLN&#10;CDCf5RODzdoUUIoAFRX7ogquwT3KskJd1XHeVhXHlyUrdgey+NVKozBFdJmrlKLYrKwzeEQwz/vR&#10;KwHJR0T308zHvCZYO0SgMsYXDrJ/GAbAgi5jQME5AoSM0dAFXcD47qffxXa7xeefPcV/+ou/QPf2&#10;1zjcvAa6O/zoj/8IZfA0sG8H3N7e4unHn2IYBtRPgY9fvoTzwN3dHYb2iNpaXA3ksrouNPp+QOOP&#10;uK4c9DDgqtHQfYuNHvDJy2f4iz/9ITq9w9s3b/APP/sCP//Fz3HfOvRtC6Xo4ktV1zgdT/Deoagq&#10;wJMrcaUUmroJMkCjMHQhhS+LMG8ao+FRxtjYbPGvFAGWTbioYwcLKKAMa1NRODQNhSUgd+AUm7jC&#10;eHGl73u60BHkOV2SKc5A1kpXZ3qfcy5eYmFQNupQwc25NhSrl4HeyL86rKGhnVweWxhL3UyuofHy&#10;4DDyEVlwjvqJC9aXJgCu1o2hCJjnzvS3MNF5PZbAbeRnpcY2CTfWUmfi9+PaDCFXPEh2WhtB/zEf&#10;CR2p32qlSBoGWYgw50lEje11QnZJGiLQrhD74ewyYAT+yIpXKRUt/RUsEGhQ4SIVhB6k5Hfuh8Bz&#10;LJdi97L+HftdiFjvY4xhRGtithq2o2hTCOsax1sO8tn72C3xspLzsHChTSNoTZdORJkY6eC15qzw&#10;mBSiP2i+NMD0hLZqkIU+Xc4b0PdkOc8uoONdiiR+cqxy5mxKpnQvNLWXze015B5Igvnyb7r3yu3r&#10;51LqoWeuHelebq5daZ60TWuTrCPdy03tzySdqccg4OtxEZf2ebIvc/vatM3f5JlIWn7ubGOO3ty7&#10;70tPLs316b+F87XfZ0rXyaV3H5Omzmzm+n7unGxN/rmUO6t6TBkpfTk+e0jZc2doS+/O0ZSjZem3&#10;XLuW+nttvim5tVT/mv6dq1/qN1M0z7VnrexYat9UvY99b2q9W/vsfelcO35TZebkzzc5v9e0bw39&#10;6d/3oXHts4e8k6YzC2D+vJRynTXHAHOL7dq6psp5qILzPgrQmgk09fyhtKyh833a+k0rgjKtrSf3&#10;3prf0sXgsRNwLX0PXeDXKOfvq8AvCexc3rWLzdT7c/SuFfxz9KWbuDTP1GK8VMfUO7m0RuhO8ePS&#10;b3N15hSc3DtrZMRceowMWCvrpnhAJgaMpFUAMB7QKTVae8gx5IMnBjbkBpz7Zc0mb+m2dW5t47py&#10;Zab8KH+bWmfl8xwtcymVdWmfR/eHyXzx/txNs1Kjuz9pjcrgXmoVzCld/+V3OXYMUqbu5yRt/H76&#10;G48xH/jyb3yIL8GP1FUtt1W6iJbjwm2T9UkgLbrPTHiJ/+WsouUYyBh7So0gKpc3ulQdgQkZs1iC&#10;1tKNM1vjSovZ1Dp6u91GAJrHgUHhi4uLszi8EiBnevgCgQSmnXMRROW2brdbeE+uROV83m63UEpF&#10;Wrk9PJbMA0y7BOUZtGUwV/ajBICZ5mEYcDgcIiDMfHxxcRGBX87bdR2KosD9/T06TwCpVY6sR7s9&#10;7vf3UIrcYR8OIQbproHzLvJiOyCMSzFeVtAacMISSswRBlgCA0UwrT0Jq/XAo13Xoe96QBHY3LUt&#10;EA5627ZF23YhRq7G4Psz3pOXGLzz2O62cRwZBLPWQmlF4+MRL3eMY2FinzprYTWBY96P7tiPhwOs&#10;cyiLCm3XoXSjm3AEfmXLTR4/yyAcgzOWLUgpRqoHAE+AJ8kdFyytFexgz0AcjwACK44vSnx3PB5h&#10;hwF141EWBdoQ19Z5sk4eZQJVdnd/L6zrFIbhHoejRlM32GwaWEdAPIMsfQCL2aKTLdm1MVChDwY7&#10;BHCAwCwdxhHB4swGHgnNhXXBTXeYp8NAVo2nlixWGWztug7Oe5RFibYjK1OtyOUvyyWOpx0vAQQX&#10;0Eor6htxqaJtWyhPQEbXdVH2DkOPoR8C8Dfg1LZxPWCafd/jcDigKCoCcn2Iv1r7EDO5R9u10WKc&#10;Xfpaa6E9AYpWWZQVgfTWWShLgBjLgrIoMVrTkwtrBrCjPhDkEsVHBsqSAMXdboemaXB7+y5eoqlC&#10;u9mTAwFdZEGtiyBvQXO6rkh+/dmf/xj/4fPP8cnTGlop/MNP/gt2FztcbzbQ2kAHHn13c4ff/va3&#10;2F5/RDwKsn58/fo1DocjtA/ufj1wOp5wc7jD27c3sMdrbLcbimFc1/jHf/xH/PSnP0V1+QIvnj+H&#10;ra7x/PlzmN1HaJoG//yrr3BzcwPnSG45a9F1LTyAsiL30N6R9W9ZFhFEJ3Ce1p2BL5cEAN0YAhKd&#10;ZxBPh0sghi6aKA2vQ4xTFYBEsf4672H7dlyjQz1Qo6Up56P5ywtp8HgRLHWZP6TOwvFxrRsvm5WW&#10;XN5zsoONrsOZF/1wvn7S/A4x2z3CHKU+6PueQGetcDqdRlBW6CLsTl+5oGf0BDq3p3a0MhY6Kluv&#10;D/2AoiyidTa77mb53PWjVw9es+xgR5f+ftSFUxAbAEyQ7TIUBFvlEujp4f04b5k47120zhU/xzq9&#10;J9C8LEsor+B8sES1A/WxCcCVZ10yjIFCvFDkvQ8u94N81QrKFAgenoGQj8Yo6LKBlGEYKKZ2uHAQ&#10;11hZrueLdYBSCPI2gKQKUN5DKZKD7C3Bew3vhX74tT0C9xK3wcW1z3sNY1iP5ssF44UaubbNKpvu&#10;AAAgAElEQVT4YObOa9X4PwUFH1w/Kzkokdf4r1K8NltYcdFLASAgWsO50YX32Ibz8r5OX/4C61xK&#10;90tp+ZL2VL/O0ZbTw9P9j9TFc23g33P7sbXtku3J7cmW0tJ5StonU3mnvk/RJ3/LjeND9/VyH5nu&#10;6T5Eyp0D5eqc4uPHptyeem5M/r2lpTFM97ZL505pWjIAmTvnyKUcn6R55s6T5p4tpVzete1bQ99j&#10;y8/JPP6ekylr6s69t9R3j+nbHMAqv7+vBe7S87T8qf6f6+M0X+68bar8nFx+TB+vGb+l8h/ybGqd&#10;/dD1T8nlqfSh5/fUs8fMjw9B65o8H7J/ityBLH+X1iHxkCQ5iJc30OLhjChrrQB9rAKTY5p0QyXf&#10;S+lbUnhSBTf3Tpo3LTPNkyrCubI/lBKWoyXtizn609uIaXunlLpcW1PlItc3U4p++s5ckry3JJDX&#10;TrY54Ti1aMj28O9p/XL8H7OBmeunJQWXN1i5DVyO3pxymPbB1CYop9xL/srVA3x9fqTzPDd/ZF3v&#10;uzHKtTmlb0pupO/m+kgqSHO8mW6U5hbTqfn3mIUz7ceUR3I3RHP1pOsGj5fkPwkQcV0SEM6lHE/I&#10;lFMwc/mn+nJKPqbtSN3ZyfpTfpTtkpau8rmsW35O12HZP3xAKuOzyjKkJa20gOHvvFYyWMvyUyl1&#10;Bs7J9kqLVpmHy2eaeJ5IfSJtUyorvB+BSXbbLGln6xsZ19d7H39nq15ryaUoH5LKvpf9Y62N8SS9&#10;9zGOLdPX9z3atsV+v0ff92cWt2wtyaAll8+unxk49d7HOIDOBSvT+/sz18WSL2WbeRzYxegwDAQC&#10;uNHamgFQpRS5DK1rVFWF29tbAMDTp08BAPv9HrvdDofDgUA7kFtp6VqVx0Na5XLM3f1+H123dl2H&#10;JrjNvb29hVIELt7d3UVabm9vIxB5Op3gPbn/7fs+ji2PAbv87vsedV3HfmcAm581TYP9fo+maXB3&#10;d4e3b9/GmMr8PgDc3Nygbdsz4Md7AsnQHdGoAaogN7vHzqG62OD5xx+j6zs8/6jCz372M5i+wKbU&#10;qJpw6aBq4AaLWlk0uwZ0kjugMOFwuqc26qqCUuSe1Hct+sAvgMX921eAV+hbirlq4GD9QJagDjjc&#10;78ktuTEY+g7eczxkj8G2aDYXqHV5xlN9sIq1zmHoOpRXV1AA2r4HoHA8tTidTtjtdhh8H/uu6zps&#10;NjRWp9MpgkP7wwHbzQZVXcN7j65robVB3TQERjuLIZi3bnZb1PCoygq76yvcnY4wCiiaGtsAaFQB&#10;MO26DigLlNqD3HQOYKum0/GAw4GA2ePhiO1uS+CndTCG1oz9/g5KKdT15RiHehiCRa8FcEIX5A3H&#10;fj0c9vCeLizUdRPn1BDmclGWOB1PsLYNlmp0QN91FCd2s2ngvMfhcCDL2b4HGfYp3Ny8gXMuWrsz&#10;8Km0QlEa2MHi9o6svbfbLTw8Xr36Ha6vr6GUQted4lqotcJ2t8XpRO5/B9sHC0IP7yxObY++62OM&#10;ZKM1gR0eqAqSSYU2aLYNAfVhnrrBojAGF9sd/a4Nri6v8DbMD5rbwTJWWRitsT8ccDweyWp/u4UN&#10;c4tdrx/b05kcVRZQFuhsh37oUNUlDu0+ymivG9jO4nA4wDmHzeUTAECjga4f4Pojyc9uQN936LsO&#10;Td3AqAqH/Tvsjx12ux022wt462D6G7heAb1D1zr47RWKwmB/ajF44GgVbt68Q103qJsd3DDAKXJR&#10;fDi2UDih2Rm0+zc43u/x0UZBWeAPri7xf/7F/4bvvATszU/xybf+GH/913+NN1/+Cu64x4/+45/i&#10;11++gtK0dvzmN78JLqNv8ebNG2y3W+wKi2Lo8PpX/4ztdovnz5/j9v42emSwzuJ+qLC/cyhLg2FP&#10;1rd3d3fYv/k1xQa+uMDl5SU+K17h6g9L/ODZJf7xH3+L3/3ud9hVO/zd7cforcbTp09wPB0xdB0u&#10;L6/Qdy26bkB7PMJZh6o06O2AoacLEWVBFus2WIl6pQDn0J9O6AHUVY1Sa7T7A8ltXlObDYyiSz3t&#10;cI/WdWjbLq6BfdvDDnTxo29beEsy3NsBx76DsxR3/HRqgeB+/DQcyKJUKYrfbArK48cLJ6fTEcYU&#10;2O129HvboaoqtMdTlPVlWWLoexSe9JT2eERZVSgMWVv3lua5deTu32hDF2ucp4sWirw4mMLAKLqk&#10;0DQ1tDaA9lAOMEoDoDlXFSX8ZtR1pG5EzI6oM3EcX6XJytM6i37o0dRNBKO99zF+s1EE5B4O1Dce&#10;Prid99EtNcsm1tGMMairisbVWjRBRkt97Jw+H90UUxmji+kYK906mKJAWVQotEGHAEp5D+U8XHDN&#10;rLWBMS56ZqgUxVdm3Y/7hwBVFS2EWd9UimQtx6I2RYGiLGHtQBctEmtopQCybDdR7/FB5yrU6CXA&#10;hgsKlFRYp4MFvFKAOg9BI/VQozV67wFYwBNoTvXr4AadPvsw1jKONv+Ll1f1SFOU2UbDqQDEuxaA&#10;glFDYB3ihxYGLTRcuYMtt+SCu9TYKpKVFmWsc+qSprxcm+5jU56YO+/IfU7Ph+Q/Wb9MS2dEcv/D&#10;FwDS92X/Sh19zZ5Yvicvf/L3lA/SNsm+lPtPLmNcx89duMv30vy5cyB5MVeei6X7TFlerk/Tdqdj&#10;k46p7LOlC9K5MzZZ1pIFaUqPPN9In0+dMa0545D8IcvhvXK6T+eUnh9LOrmMlGf5ee73JTpz7VlT&#10;/lRaei4v0Mskzxnm0tL4Sv7InV3lzpdlWprPuQsS6flcmneu/PTduXFak1+2P8e/ay2sU/mR0piT&#10;oXy+NtWm3BniVP1Lz6f4ewmAzeWXdOUMPOTfqXnJKQ0RlibpwW6pL3LvLc0P2f+5Opban747JYfX&#10;5M89W8q3ND9z6266Js7VsXQ+u1R/7ve17635bansdP1Lx2PNmjxXfq7/lvLI7+whifchrItHj3Br&#10;CMlNvpTAdEGcKnPts7kOXKvoyHdz5eee5Whc276p9D750wUzLWfpee6zfG+O1rVtemjex6QlBWzp&#10;/bky5lKuX2X+Ob56SBlzz6fKzr23lHeKX9JNgKwrfZZLadm5xSTXX3Njki54ufZPAchrF/OllCs/&#10;9zz3zhrhnT57yPhN9d1D5uDad6cWnjn5vEZe59zcPYQ26Y52ii5ZXvouK4BTdaeuzdJ3paKbUwYk&#10;aJrLl7NYlX/TPFJhYus67jt5YOC9P3vG5cvP8l254WOLzylQO91gSJ5MFUL+XVoZyvZw3hT45H8S&#10;zOXn0ioWON+kM+jMnxkoPgQgg8eKx0sejPLBDdPE1qLcpjbE5DydTrE9DNoyAHw6neJhtFIE2PJn&#10;tpxt2zbGNtzv99jv9/GgS1rGppZQ3Gcc7zYCX+EZly2Bb7ZgPRwOABCBVgmesyto732Mx8tuKNmt&#10;tdwoybFkoJgtPk+n0xlt3Ffs6lq6Zj4cDnEc2WU18/TpdIpgulIq1sdlS37kQ25+V2tyvS3rapom&#10;uprmMTHG4HQ0uLi4xOAVPDw2mw2UUqjqCnVT42J3gVevX6HYPgvWh1/i1Lboy01o43BmM+S9PIwl&#10;y7VCulYHgntNsn46Hhm8qKgPQ99qrbGra5TBEnYYLMp4SUCduWrlMRyGHn2I6dn3Pfb391Bao2lq&#10;DP0AKLICPR6PqKoKTdPgsN9HHlcY3bBrpVAFwJwvIaRudo2hfpaXUYqigCloPNnNOLsdZ77hA/vo&#10;Xth5dEMXLVkBROtV52luFkWB3vUCCDaoq2Bd6h3IOotASaXJgpeBZm00TK/hHM2TumlQlSWc0B+a&#10;ukFdhzHoOhRlCa0IyCXQJhzCWButRgkU3ZBVXLjcQJa8oyyKccNdf2a5XhiSZ5vNJl7eiHFKtULf&#10;9ejaDldXV9HCvuu66Nrbe7K0vdhdxD5zwRSuCBcqms0mtkfp0V08WWkWqDCuUZvNBtvtFtvNBt6T&#10;FV/d1NHNKpcXXdpqDXiPuqpRhX6TniPKkmIvX15ewvnR1W5ZlNHVe1EUaF1wu+uJ/7zzZO0dYrnu&#10;A2+afogyBZ4u59zf3+NJDXiIdUQpOOtw7InP98cOVVVCKcBaBzcMODkHo9j7CMWq7bsOV1eX+MH3&#10;P8N2u0PjyZtAURZAP8TLKk+fPkVRFHj75i26vsPl5Q4ff/wxttst7u/vo2cFltUsN3kePXny5GxN&#10;5N+YT16/fo1PPvkEt7e3eP78Oe7u7qJXiKqq8Ed/9Ed49uwZ9ntyTX74lxp/91/+Dr/4l19gu9mi&#10;rkrc3NzADh1evniJvSOLdAWHMvAGlELbtQTsby/h2bLwTP8ILm6dg/cmWrR3XUcAoQ2XogLPGzN6&#10;QZCXwvqe3LHzGsEeBphfqa8IjCMZIsE+hzJYeBPf6nghiOVIXddnssc7FyyQw+U1MDgZvE2UJUxY&#10;c7gvmDamn/mXLp95KDVaEku9SbqLZl2CLZajm+qC1nMLyx6I6VKILuJnKOJhdgOcAkxKKygfAKUg&#10;H5Si9SpeqGP9AKNe5UP/nut91B/w5CY61Q3j5ShjoIK88N5HIFWG3oAii+vo8l5RbHuSlWTd7Jyn&#10;RTHqjCmQyxcYBaBFE+Zr78N7YQVN7p09MSyVz2sH66uhXn5lXKVHHTReTMnot065M11DOQE6eBoz&#10;o8T+L4DhMn1tjybo5fHiJ3EPwD96fnUMg2IMud9WOH9X7h8kWCDnYqr3AzgDWOf2aWkdafvm9t9z&#10;ZyLy/RwdS3tAuVeQ+xT+nNuf58Z6ipalPenc/l7Sk2vT1BlMSkNKZ47+pXO9tH0pnTma5srMlfNN&#10;JdkfU2dL/yv9ftKa+fmYfHPvPWTs18yHXJlSjrxP+XMeE3JnXnP1TM1D/pvK3A8xV9L8U+Xl3pO0&#10;PDZ/CmCna8QSgL6UJECc0iq/r2lDLuXWy9w54FT70wsE6Rq3BEAv0bp2fJfSFP05Hpyac2tlQppn&#10;bk1+aNtSXeXfwjrzTa5/0QV0ymTpZ/6eEpEStDTwc4TnFI4ckzyk8XMTbE7Zmerwuecp3R8if+6z&#10;pDnNm3s+1zdTdU69u7aupbrXptwGI/d96ve5RXOunLXPZXpsm6c2BFM88CFTusmQdU3V+T5tXLNZ&#10;mdos5d6fcjGyZDm6NuUW2NxiNtVPuRt4H3Ic184L+Uz25VoFPieTlVJnhw1rNpFr5PBD5mfqIiyl&#10;8aEKklz7pngvvdUq804p4mn5/Dm1wE/nY2phzvklEOOSA1zvx4O8tH9S2lNXbFx2Wo9M8l0G5rh+&#10;2X7+LVpoiHqlAp+2W9LEbmS537k873282SbdF/M/PrhkUKbruujmVLqNljTwbTnZj2zpyxa7sh3c&#10;N1w3A1zAyJfDMERQlt9p2zZaG7M1q/cE8Mi+ZCBWKXUGJPD73G5279u27Rm4J8eBwVYGgCUYzRbA&#10;zDdyvJqmiYfdDGy0LVmRGmNwf3+Puq4jiMgHqtw39/f3ERyW7mfv7u4iUCljdPKBJPc3WybKcQZG&#10;6+6yLKNL58vLSwCIVsrsEnqz2eDq6gp1XUdAWimFpmnQVAUuLi7wbn/A6XACNLmMvL29xXazhdEK&#10;3lkYo7FpGnhncdzv4XZb9G0LbRIZpwD4Mea00hqDOKRlEJd5oyxLGE2AqQkABvNmWRYBWPAIEAEB&#10;LNqgxzBadsb5SuPDvF8Eq3226mIQynt2Fa2hdYmN2wAAqgCmeEexiqU8s8HNKJWv4zhZO0SLYwAx&#10;7m/fdQB8jLGrAz+rMDeGvodzFr0bXaxXVYWqrM7cwXYtXQKoqxpHHDFYsoKrawLnq7rBYU/t1YZA&#10;iSLEmYY69w5A8Wc16nDRwFsLbQwqBF5oaiDISHbbbAwDp+R+GKcWUGQdVhQlqrqEb2mAy7LEbrej&#10;8azKM+sq7z02zQbakGthdlXLz4qiiDGzWT41mya4ot5EyzGOwVmWJVl9G0PxST25FWeAt27qKAPa&#10;tgWshdbq7MC/LEucRBxwY0yIv2lj7EkTgYcRSCC+CSEYvIleBqTngLMY6CH4cd/3KAJPM4DeeIX9&#10;fg8FR5buKvRlVaEoS0CRpaz3GtAFSlPSPNcGgwdMQaBLoXoopbHZXgJKQbXkLnu32xLP2wF26FDW&#10;gPcWfXuEsRbt/gbPv/URPv7DP8aLF8/xw+9/B5eXl6jR4tnTZzi8ewPV0KSuqgrPXrzAxcUFdrsr&#10;XF1fY7+/xZMnT+Ccw9XVFVknh4sPl5eXOJ1OePnyJZ49e4bdbofXr19H68yPPvooyvbD4RBjvH/+&#10;+ef45S9/iaIo8PLly8CbDW5vb7HZbHB9fY3Ly0sag6uvcD18hZ//4l+w398CvoQyGq33QPsOhfLY&#10;XWxg6i3sYHFoe3gHNNtLvHi+wWFP9JiSxhmmhoKC0Qpd76AsYEoNZQycBVQR9vxw0IVHpasos/hy&#10;CgO+1pLlJMs7wMfYzM45bDabuFYQwKWj/OILA13fiQs7YV46B2uHKMc4ufA7A5WsB5A8RYT9Rixw&#10;DE/AaRh66BDHffy9iK6FSa6TS15rLaBVvLghL0oVvoAqFRmPuqAb2PHSDtPrnIvxhZVSZ7GCz3Qj&#10;rWC8gVPj+nCm84Fc6g9DH1wGW3R8EQ0jMAwGDpWCDnJdi/7mtUSLWN9d18XLF2VZwJgCCH0RL9EF&#10;WghUJ7fcw0AuoQmspdjpSlocerI89yE/re0ECpvwnPUSqXNqHUB9rYPLcsQLKZD6p2h3eBTLcaF8&#10;1gVUiIHM/cplyHjM8ZnzcYy0Hvs/Lv7ec1jfMw/bzHMaeeCO/umw0rM+NuZTwYU5eaZQIgbyuc4o&#10;9foU4JXvSp1d6sNyj5KzPpVJ6pi5lFrg+WRM0/5Oy577PS1rbh83Vc7UvlF+ntuDTr2T65epPTT/&#10;Tfe9c/v0dH+btn/NOQDny+3Tc/019+ybSjl+Tfe6/yOnNecvUzz6oc+R1vLPQ1KOz+feeQg/pmlq&#10;ni/lydGyts6llBurqbOwORrT8c+NFZcnz2/kuiXfX8tDubk21WdTY/W++dM8H5rv0+9rZN9avsxZ&#10;sKZ51/Rfbvxy60WO3rnxn2tbSkuub95n7Vgzjmn5a+TDQ/h7TZrrg6n+yNX7GPn0TSRJWzHVmJwC&#10;9RAl632E8YfqpDU05Jgq9/tjnnN6n/xzCuxU3oe0Py0nR3NKS5rm8r5vmhP8U5N7jbK0VjCkVn1z&#10;7XrfxWNOEM8J0DX0TfHbnAXtmj5b6o+cC6GpBSaXf6mtU2M9p3A+JOWsOnPzYaqvphQ/md5Hbj7m&#10;BthD+mTtIr30fEqGpBajvMasHT+5QUrrmcov+yN1MZPrq1z5uTbmPk+5ZcvRn7aFlfmpds2NK7dF&#10;Ash8QJlzF5ZzgZUD92XZwPkBWSpLcnwu2+H9CIDnbmJyHQxASCCYn/EhpTy8VGq0vGVLQwYe2UqQ&#10;LVsZaFRKRTe6TJe0it1sNmcusvnZdruNeeRhFwMgfMjL5TBNHFOXLVWZRga+uP3H4zG2j9vFfc3v&#10;p67m+FDb+xFAl/zNvMMWsly/5BEGqWU/SItrtnR2zsW4ozxObP0JIFqAcizei4sLKKUiGE9xRKkf&#10;tttttMCVIDPH9GWguqqqaBHH1q8M8rZtS9aHTRMtvtnaECBw7Xg8ou97snbuyZLw7c07vHv3Dk1D&#10;FpXH/R2ePn2K7nTCq69e4UoRXVqHSwKg2K06jD3zu5wDzjk0dXPW71VdoSzKCIhfXFyRRVuwDq4C&#10;ENx1Hfb7Q7Sc5b5gkKPrOmFN26MsqwCGeAImA9D/4sUL6su2hTGIsVGrskQX3G+PcRbJYq8NFxGU&#10;HmMHD8OArm2jhVxRhNixpxOcJStDgGJrMk8M/QBtNMUptRR3tKormKKIcXCZT8uyJLBzS3xDLpbH&#10;CxXaUFxS149z3Hk3xtYcemhL8YC981CKLIqJv0wEHsidarBcDJcWXHCrCgV0Lbl2hhqBiS3IJanR&#10;wT2quIhg9z0OxwMUFFmLQrjnVxqH4yGORVkFizrncegO5BZdafRDH+caz62maYi/+w7Fidwy7w9k&#10;9ckgUd/1QBFiNTuyVhwvhfToOrr4QvUQ6ENzT6NrW+hw4YXALYf2dELf97i/uye54FwEdkd5PwBQ&#10;KAqS413foehGF/fs0p1lzvF4hDYa1llYZ4F+XG/6vkezu4S1DhoOqihHrxag+KYMorbdQGBPALHL&#10;uoG1Dqq7h1KajCsD6qIUyNLTGNzd3WKz2QLKhwsoBbwH4Cy22wLf+fZL/Nmf/Tn+6LOXMEbjonBR&#10;Lz6/XDheENput7i+vob3Hm17wH6/x1dffYXtdovT6YTXr1/j5uYGn376abR21lpjv9/j7du3sNaS&#10;ZbQj/ry5ucHxeMSTJ0+ilfG3v/1tPHnyBD//+c9xdXWFjz/+GE+ePMFut6PY5V2H0+mEzz//ATab&#10;Bk+ePcN//+//hHf35PLbKQRQ+hJ2sNgfDoAHNpsdiqKEh4K1DlVZoUcf2zvGD6c4twpAidGSUCuN&#10;wdEct86hLCs4VwUdBej7Ic4nntcKiPJOaxMvHLD8HnUOKoPXpqHvsd/vsd1uwgUqA+9BstJ5QAMc&#10;QxYgi1dysT9efiujNXaQ15boowtOHHuWPAgAZNnsPc4A5CJYtbLFLz0nq2QV+Nw6cvOPYlwHlAoX&#10;t/wYpzvG2RVrrXWj5TzXy6Axx75WikBK9ojAifud12WlyNJdelnguiRgG3VC7wGxzrsw95wL7pO1&#10;sPDVZDUMT2EOnLWxD8/DhoTfwjxSCfgr+8cOAwYiMMj10CZqHFzQe872dEh1bQ2tfQReecAZnM3v&#10;t4LrasWW66NFrfejK+7o1SIJncLjNcoILtvBQUOz/prR23P6PIPPkkYCxVn/Yv0cwZ04WefrIu8i&#10;UdIp91ZpkryY6uZSP5cgeC5N7UXS/X+OlnSfM3U+kqtvaZ84tw9kPTjde07ly9WV26su7WXl83RP&#10;me6Tc+cyaRskLWl9c2czuTxTbcrR8b5nK2uTrE/+/Z8hTfHtN9H3a+bdY9PUmc7SeM6dleXy5r7n&#10;8qbvp3/53aXztaW+WhqnteXLMyH5LJ2HU/Jz6lxsLf05GZG+k3tv6ve1+fnivGxvCnDPpaX2pf05&#10;R/OHTjk5mn7PhTCVz9MLVlxGri75bO5sLn1vbn6lZc312dKzqTQnH1IDlTnapsqeS5LmpbmTjuca&#10;+bQ25eTUQ/JOreeFVPamFCJWzuQz+VxWxL8/toEPLWtOUUvpW0NDWucSTXMDMcWMj8k/JVTXPJd9&#10;mxPoU0JoiuHmhPxSmx6aphSgx/y2Nt/UO7n2TW0Y5pSNqe+cb05pmRPAU/StFeZT/LCU5hT03AI9&#10;139z765pQ/ruh+DFqTpy5U99z8mn9Pscf03Nx4csYHN1TqUlBTwFyHP5pw4O0v7LKbNrU26xTdey&#10;XBtScCzXltwYzJUpaZ9SUNKx5r5I/+XKlCmnDEdXhM6dHezkrI25/dKVs1LnLodz/THXdgBnIICk&#10;PT2QZLoZPJTlM7gpD9GZ57hMtmhk61vvfbQO5c1DURQR3GXLMwYs0neMMdGalQEZrpPBCdmuTYhp&#10;aq2NZWitY30MUDKtDNp6P4LRnJctwGQsZ+4D/k26vGTrXNluPrCu6/ocXAsgKgOs/D67l1Xq3P00&#10;95+M2cyHoeyGUymFp0+fxniePI5ssca/sWvmvu9xeXkJpSg+MfMagwHSXWXK1wxKSytWtmI+HA4w&#10;xmC73UarYQARANZa4/7+HgCEu2Q6HH93e4uu73F7f8T+cEBZbdDUDZQfUJYFbm8I3FbwuLy8wIvn&#10;z/Dm9VcYtKL4tkUZ55nWoytR4gkXXOM6OBdiYVuP3g84nSiWdFU10WpLqdGinunkWJhseTYMJYBR&#10;NmitUVdk7akD7wIQVus2xFA+wdoSVeWDu06y1r09Hmm8BW/y+PN8OJMJYW4OfYj1uNmgqEoYq1HX&#10;FaqyiEAEWYuN7ri7tgtH9x51Faz69MXoZl0RqNkPfbTUNsacXUawA1nADv2Au+EOfW9xd3cHZy1Z&#10;HmoFlOzed3QHX/IlEkWgTN9R7FJglH1d16HrCZAqjAlAUR/Bfu8cuSYPlyqctYDyOB6O8PDxIojW&#10;GoUhULTtQuxpNcqOYRhwOp5wf3+P66vraNl7Op6wP+xxPB5xfX1Nlt5Dj5M+4XQ6RVfxDEQ65/DR&#10;02fxM/PJEKy1j8dTnHdlUUAH8NlaS0CZI0BOGw1vA0gV3Jzq4CKXx57GnC4qjEChj+WzJwGWNywT&#10;+XIJg8OFKSK4Yq1Fbz329/cogvWn7UdX2dYrtF2Hru3Qh0sGHj0cDKpmwKltcbwjsFyBgKfu/hgA&#10;K7rg0e1v4LcltG8x7O9xOpKs3VYG1xfX+L//85/i00++hdp4vHt3g71t6cKAcXjrOuxvb/Dq1Wt8&#10;9u1vQ2uFL774Are3t/jk0+/gcDjgdCS58uYNxYBmOcvhA5RSOBwOcexYfjH4K3/TWuPm5gaHwwGf&#10;fPIJXr9+De89vvrqKzjn8Nvf/hYA4gUi5xzcVz/Fc9Xjx9/Z4T9+50e4PTn85Cc/wc/+5bfougPu&#10;jvfkzrg3BLZ5A++P6D27b2/pMs4wxlNVALxzOHYnArI0YAIPWE0XFoa+R+8GbNS4RvU9XV5QSqGu&#10;Kzg36ocMAPM/Wud6IecZcHJQykOBgF5az0ZXxMDotrYsClR1FeWhUiq6oCa5hXhhRZ/97oPVskEV&#10;YgKzHsCxv6uqBgOZm4bi9Do/upUtwzroNfF/3/Xw2qM2dbTulxfSDNm0RkCXQV+O6cteA1jOOkvy&#10;8OyCzqDPAGC6wEYutNn1P+naYxgPqe+N/UDvyLWWQUYt5rxzDsp7GKNhTH2mxysgutouCgNjijhm&#10;w0DgqwrrvtRluT94PJxzUG70lBD/so4HsrJlq2xOSqloKRvLpgroN81xenW8yKMUQrv5NR+BX75U&#10;w+7kuV+iy3zz9frpH+ui7P6ZwOipvYdS566qR2Ni4YHHe4xANLnHts7DOgfrFKz3COkelPkAACAA&#10;SURBVNKX+DWzRzu/vDJa2ct3cmcP8hnLaJkvtSjjzzJvuk+SaWmPNrfnyZ1VyM9r94uSF9P9HI87&#10;vzdX9tLeeW1aarf8PnfWMncWMlXuUl3/FlI6jz5Uv/+vNH0m/SH7eOpMJ8e7U7IjR1PKp7nzM05T&#10;5za5uqfqe0zKyVwp89bMsVz/pbJanonIM61cWY9p19w53dTvU/L6ofmnxv5DjM/ced/cb2vHb26d&#10;TfPn2r92XVg7f6eeTdWbmzdTbZ6iP5dvai4v0Z2TD3NtXxrLNXJm6tmSfrNGPq1Zr99HJk3JW/pB&#10;uIDmv7l/Usmb6tzcIDxEIZkaxLUNnhMqj61/icnmFN0PmX+uDUt9nNaRW3BTGufoyY3rVFkfQoGc&#10;mjRTSurS9/S3h9D4GOGwtHBNCYep73N0rP19TplKn68VVlMbk7R/55S4uYVpDf25sVy6IbaUlha9&#10;JV5K65/jtyVFZ2ncJL1LtK6hZ22aK4MPDOQ4Sr6IFg9C3j+UJs6bgq3AeQyR3JoirS3TZ5LuqXGY&#10;4tk5JSldS/l9/icP2nIW+rJePlCV70pXubJPcnXKeIVKqbMDL2npmusbrlOCt/xMHvDJ37g+OS45&#10;AFiC1XxIzqAs06nUeQxjCdbybxIcYevUoigioMqghfcjgMMuo7330WKUD08ZyOC+43JkfFOuO6c/&#10;cVv5/dTyOuUFBpj5AJ2tCTnJ2MjchwyAd12Hw+EQQVhgjAHM844t0cZD+RFo5pihLgBfTGfTNHFs&#10;2I01P+f2MV38LFr8BLBbxoIdLVD1aFkZxvl0OkUX07e3twDIipXbo5Q6ayeDu1wvJ3ZhKftos9kA&#10;/hrwHpdXJaq6xvX1E2x3W9iOgKWrq2t88onD5skzPHnyBJ9++ha/+MUvcBsOh3mOkUtQnhMm0Aa0&#10;bRfmKFlOWksHscfjAYfDEWVJAA2DL0wzAbsVKgGmee+je1V4DwQepHitBLh3bRutvrXWeP3qtZj7&#10;NI5932OHHVmAsvW3J9CF+4Ytso8BII7zXZEVs/eAblsgANCDHeLlBB5vjifNVt93d3dkGTzQu7vd&#10;Dk1V4X5/H3/vux5d38EOloCYsqJYwM5BKw1TmAiYHE9HVBXF4DRFQQAKyEUxH+bXdYWSL5AEEHYI&#10;FwcAj6bZoB/64H7WR0vemi+WWLJgjBbJltxZl2WJqizh4VBWZbz0Qe6Yg5tWp1C4YD0GFUFurTVd&#10;xNAUZ7coC5iOgCHm66urK5RFiVevX0UX4ZvNZrQMbrsAnI8yL/U6oJSKHh/o0ouFMUWcf977CEZG&#10;TwlFAaXIinC73cJaAtDZgpjiJqs4R3fbHRi4Hwy9W1fkfpvLJwYMst5olIZ4uK5rnNo+uNMOFtbh&#10;4hDLj+PxSGNfVKgNuX0mYL1D257w9s0bXF1dY7Np4prAq5RSCh999BG6rsPdzVfoux7f+eQFvv/9&#10;7+Hl82d04abv8erVVxhOe9zc3KBCj6vra7y83sE1Dre3d/jlL/8Fl5dXePnxS9zc3eNwOJCL56sr&#10;/OqLX0RvB4fDARcXF3jy5EmUOyy/efykPsFWxLz2sGto8kTQxIs1wzCgaRp89tln+PTTT6GUwqtX&#10;r/D27Vv4ssDTp09Rbnrstlvsnr7A9777XXz357/Bl19+iZ/84rdwzuH+d7cEOKua4uqWFS4vLqJV&#10;OcQapLWmywLeA47i8KogQ8gaVgVZUYzyPrgPh/dQ8ZKOA6DiuqqUwsXFBdq2DSEJgmUxyGKb+I4u&#10;mWghozdNAxfWYnZJ7p2jON1aQ+s+0s0uihWAHqOexhfS+PKQ1G9k8vDwjuVl0K+cRd+PLvCLcJHE&#10;ew9nR/fOzN8cI5n1BKkDE5+bGMtWFxqFojlZFmUENaPFJUbvKE47KHfuJprWTo5ZPKAIY+K9p5AC&#10;fgRcvXOxX1l3ovXLhrXLEHCrxgPkqFfo0K7gMYHaNF44476M1thhEkrLTqkDyd/gz9tMeqyP9VAM&#10;Z3NWBo8PrYP0J2edyxcltNTTvQ9u6QXoCgflRfkhJrFWoy7J6+i4ngZQGYjjwYl+U1/TA9P9tPdh&#10;xL2LbqORtI9lQN916Hu6qOH0uU4u5cqZJf/EHlyORaR54XxDWjzzuxJsyO2/0v1Len4k86V7H5l/&#10;at+7dE6R25/Lv/KC7NqziKnfHro3T+ufqyd9PncGJuvLvTdVn9x3TD3ncud45UMmuTfKff8fPS2N&#10;9ZTc4Lwfqi/SsnLnblP51pafppSPJF+n9U6dwy2dC655Nkfr+7Y/nTNpmTmZuUTLlMxL+3LqnCp9&#10;b21aK2uXxuoh+XMWsHLNWuq/pZSez6br5dRce0i/5fLOrS+yTrn+SdmXW/fn6Fsz/mvGZ24+5Oif&#10;68805XSD1IgkfWdKP4h63YKFcI6GubRGjjy2/9bW+b5yX9JXyM6eGpT0X06wTAmjOcZco9TNNTzX&#10;ESnT5Wh5CP0Pbd9cWx6bf2myrJlMuZTrl7Xlr0nvkzdXFtOc+z6ltD5WaL9PnsekxypgH6rutM6l&#10;sZ9b5OVvczw4x7spbQ+l/5tKuQ1SSodMUwvTXJ4PkXJ98JCxke9MlSefT9UxBQBz3tT12EPpS29Y&#10;SprmFGRO6cHOVLvkOzlFLFW803an5eTW0rW8IJUaCXxKF73yxn/aD1xvPGQUNEswVt72T2nmcvl9&#10;CbrKAx1pSSvpyQGgEvyTeRjUYLe3DOQyMMrlMZgr80pAULopZCs5GbuW87D1IbdfWiNyHrae5f7h&#10;eLYMrLAFGFuBcbne+wjAsLVUG+JwMtAn4xAzUMuAKf/O/VzXdWy3tAZm4Hq/38cyuT8ARHAhrUMC&#10;velBLQN7bF3MoPT9/X3sX36XD1/v7u4iMMJ1bLdb9H0fXTEz+MHWgsxTSqkzF6E8/nwhQGuKp8rx&#10;jdlih9Nms0HXddEqWymywua+2Gw2uLzY4u7uHhtT4nQ6xbi7bdfj3dsblEbjyfUVik2DTV3jYruB&#10;G3p0/QFlWcV+YIDZORdAWrLcYde87ELTe4RD/SIC7HyADqXOLNYYdJHuwbVSMRalB4iHAHTBTe8h&#10;uON2zgUrrSK4Gy/RNDW8Z6CEgMaLiwuKHVuQta7354cH3jkKuhjmvSkKlGUVz7sPpxNcUcAOFJPY&#10;mGBpqAgIJ1eyRNvQ91Re+Hw6HuGdjRa+0QJMaehKRyvktm2JHwoFH2KxFgVZklYVxSA1pkBVER+x&#10;pR65/CWX24UpAHgMAz0zRYGiLLHb7tD1XYyTCSBazDvn0SiFvg9W/FqhNlV03661gfNDjIFLgGmY&#10;ayGWY3tqIzDN1sU87s2mObvcUhQFNs0mgu8sO40x2BQblEWJZhMA4IpkyxCsqhUQ51yUpaGfq4o8&#10;HxyPR1iOOx1ANAjZqxTgQe3i5XAYwuUiQ2CUDrzA8tYUJbnnDnVL3mJZR/1toDTFWjbBDbBSii44&#10;KBUBYO89ClOESwYe9fYCzloYvozig1s4UPzpze4a1eYCRUlyoy6AqihQQKFparj2FsoN+OzZBi9e&#10;/AF++Mffx49//GN89PQS+/0e716/xW67hVHX2O+v0Z/2KMsCTy4vcHl5if27t/j4449xcXmB3e4C&#10;L168xNAP2F1c4OWLF2iqP8WLFy/w6tUrHI9HfPLJJ7i9vY19wPHLeQ7zusOxfL/88ss435xz+Pzz&#10;z3E6nfDu3Tt8+9vfxuFwwN3dHZqmwZs3b/DFF1/gs88+w3a7hTEG37quUJQVXv3kZ7j57QmfOYtv&#10;PbvG8+f/O+7u/hB//u6EL774Av/fX/09vrR3uHpG7pRv7vZwt0c02wtoCCv/YYiyqTB1tFBll8lK&#10;Vyiqiv4WBSLcrhT1e+ABADidjtF6ly+qyEtTztroFpj1BxvcChcqXDoAWUTypSzpJcIHHjscjpHX&#10;iA8JpNzv9+EiUxEsakcXvrxO9n0X5DRZwJ5ObeRdAGQJrRTa9oTj8RhjEffDQK6oFcW7tS6szQHF&#10;s4PFEADZ9DzCF+MFMY49y2sj/9NGi34nwJJdUEu9rNcm6jMUmoDWEITx5LUOQr4xHaOuxiAzgY4S&#10;tOVxGcK4UDz6EWCVdI/jh7h2WPYMonV0Le39qHOzDkhl8sU+wFpaO3Vw8Z9erGM9ktchJ9rDtPP6&#10;GfudCBOxnB2g8x53OOZyBL2DRfbX9jFq/rBb0hzXVaVGkDcMDNEW9kLeI4RNR28dup48hhxOJxwL&#10;so7WReA30V5Zrxy7tH0P2XOme/Gpcxapx8t9Te4Cttw/yTKm6Jvaf6T05eiWbc/RnwLO41qYd82c&#10;pqn98VQbJE1pvrmy5DjK39K8cr+2lHL9PlVHbl/+TZ1dyDS3107p+veYcu2bO4N637o+9NmZBHAe&#10;U2/u97n5PzUvps5/5uYt62Tvk5boX0qS5lxZ0jPK3LyY65eH0DJXT05WLNW5lD/3fe2ztK5cSgHE&#10;uX5Zwz9T9K3p/6n2L9HwmGcPWX/WlLNE/1T/rpE5j3nnIWvU3JhO9dPacV+ST2uTbM+ULFtbjkyF&#10;/JJbbNPPue/p7ylTrFHY1rybe55jrJzylevANfQ/5Pna9jwkv/wr01KfrmX8h24Gcv239P190pzg&#10;kH9lWvPbQzdDaxeI9Nma8V9aOHNlL5Uxt4nIjc+Ugp+bV/JzbpOQ23ylG8PcAjAn3KbaL+mUv63d&#10;BC2ltF/S3+beB75ugbm0EC8tzEvyMU1rZdra9nAe/rekQPG45DYCkhekrJuT5WniA+Z0vFPek3TP&#10;0St/S/kq1w9zeabyyt9T1z3yr1JfB8jTdqY3BNP5JF24yrIYZGMLrRQI5nIksJuOafrZ+/PYufyP&#10;AVilVDzAZeCMaZYWvdKall1qAmSt2/c9iqKIlqRMg7X2zJqX28rgHMecZYBRWrzKA0ylCPBlQIYt&#10;lhj85NiLDPpI/uM+YNrZNWpd15FmtuJla08GJAGcuUrl/mcAiMHlqqpiPzHoyEAq18sgKMeKlBcC&#10;2ALq7u4ugjjb7TbSxCArAxXs8ln2Absvvb+/x263I2Ap3NTldllrUdc17u7u8O7duzNQV7pJZeBv&#10;jK/oI58wr3DMXwYPlFLRnffV1dXoXpaBVBCIt9vtcHd3h8vLy/h7URRxfMlqyeJ4PKKoEfqjQ9t1&#10;uHvzBtZaXF9doq4q2LZD1xFQeTwecezJKs8OFsNg41gAyZrngpWQ0RGkLMsKpiA+3O22GGNSeuKr&#10;ssQQ6lEB/OTD7T6MzeF4JGAszIHCWpRlie12Gy14mX+897DDgCq4imZLtuPhgCIAzwCC9Sr1P89Z&#10;HYABtsDzfow5zf1Bc6lH32s4V8S+KEual7e3tzidjsGScYOyLNG2Ld6+fUN8N1hoo7FpNoAa4wh7&#10;RxZYhPQAfNqvtUZVVqjKKvK3KQoCkxy5avbew1kGzEcXp9aO7tLrqoplssyw1kIHa2x2DUuAMoKF&#10;bAlTjHGHFc4tn3heek8n+NZZFL6IMlVenPDeBxfhNso27rt3795hf79He2ox7OjSg3U2WnC3bYuu&#10;7XCx28WxsccjAI+u62MdzPPDYHF/dwcP4DJYNMY5YC3aroPR5LacxnL8B+9Ri7jp3Fdt2+IUXFxL&#10;d/XcVmddvOTibHDzGqywD0e6gLLdXhAoYynma9/3QE2A8TAMqMoSJ+cwDBT31SsNYwAQxoVPPv0U&#10;Rht07YEu23i6+KD0GAv5u9/9Lv7z//Ej/OEf/gEa41BWFfb7PX79618DA/HLxa4h9/Q7csl+Op1w&#10;OBzw8uXHeP7iBcqyxrt3NzGm+f3dHYzWuL+7oRjiIbbvZrPBl19+Ca01PvroI1hr8dVXX+Hu7g5V&#10;VZ254u/7Hu/evYsy7Ne//nW8UPNXf/VX+Mu//MuzNebm5gZv376Nsh4A2hvyLvCrX/0GH7/8GEpr&#10;/PM//xPuO5KzLz/7Hr733Rf47Ls/wN/+zd/iH376T/jZz36G+2OHTz/9FM3uAhBrTd910Ibi2Tpn&#10;oaCI746n4IJ9ELqcgh26GJ98s9lEPmjbFu/evcP19RWGocfhcAS8Rx/WnMN+T9bvpgCUigAeX0xi&#10;vcSfTui7Dl1Yw3kt4As1WmscDwc471FVJYwpYC2ttXwxyNpSWLu6uM5prVDXDclnpeC90PVJsYAX&#10;OokP8qAsq1GnCfpXtLhEsB5F0I0VyS52e876Fest/dDHOeGdRxtkal2N4Si4v/u+J5lmdLxgAkcu&#10;mml9buFKkuFsodx1XfBucK7n8njzGk8HySC33KEOY4ogM2keWUsXRrS4IGiHIbrHh1JkKczlu9Fj&#10;CxQBsrwuyouBoz47gnFEnxvpDmAyyx+tNbRSYX3iC3E2WA0reE8W6az7pBcNyWOHQ1lXvGqDAV6l&#10;2MadqveOYjwrKLoIoxQBtM7DYrRQyu4TvAdYNz9/cDYWzgPKe3jup/BsGMgjRtu2OB1POBXkcrv0&#10;HF/56+6Kc2ckuf2QfDfljbS/pKVvuqeSa4J8Z+qsId3ryTxyn5irI21r7tyC8/D6mo6N/JwDgHO0&#10;pnlz5xe5fpe05PanaT+k9M3t32X/5vaxub5PaZva6y7tu/+1Uo4X5N9/K3T+e0mpfPhQZQIPA7uW&#10;6MjNsbm8U+UtnTHlLrCk+R/yfGr+TSXW4ZfOt3IyJk2PGdu1/Tv1+/vmn4oBzN+XxmcpLcn7pfPN&#10;pf7MrTtT62+u/akFtKQJ+LqF69wYP2Z83nf8pp7l1r6H8KfUI2XKjd8c7WsthHP0T/VB7vuavA9N&#10;a8vJ6ab8vcj9mCoDwLkSM6Vw5FLORFuWKwdgjdCfej6nYM2ltQJcToj0gF7WN6VsTw3CUv6pdqxR&#10;gJYWt6n2p5Myt2jNTdic0JuiY07plb/Ltiy9K5O0CJpqZ1pWrsypCZSjY0275uqc+z19trQgpTy4&#10;ZgHIpamFdsmF0Rz/5/JL3uJ654SndGGbe2dqTHkOS2s7SfPcQpC2L50jMu8U8Ml/z26sT/TPVJpa&#10;VHNpaeOUtkHyRTrXc5v0KR5IXQNP8VtunvE4pYqf7K90/ZA0s4KYHkzI8qZkG5cjFdAc3VPzXFpX&#10;pkkeOkh6UoWW6eZDMm4zA5gMgqbukJUaAVUZu0y6XWYr31SWyHf5kG6q7QCi9Sa3WSrn3L/pc24j&#10;t0OCm/ye1joelrM1lYzNK/NL0E9aEio1xgjmvpVWEQx6sptOBj4luMtWRdICtyiKGJeYwSy2EJbx&#10;haVLaqaDx5sBVgDYbrcAxvivDKIy+MqWufv9Hkqp6AI5xk4Fgb2HwwF1XccYvd57HI/HCPD2fR+B&#10;CHbL6b2Plsrej9Ze3A9kFVtGt51N0+B0ovilzF+bzQa/+c1vcHl5iaurKxwOh2ipOwwDrq+vY59y&#10;29i68+rqCk3TYL/fg+O9tm2Ljz/+GFVVRevrtm3x/PnzGBOXrZnZgth7Ak+5rL7vUdc1nj9/jnfv&#10;3uHy8jK6kS7LMgJpw9Dj5uYGvQVevnyBu7s7FEUZXDQf0JQGtu/w9ndvcXt1BTiLj198hO5th6Fr&#10;4UEuUTcbAl4LU2Cz3QBQuL+7I6tV77Hb7aCVxn6/B0Dub/tuADwISAogyn6/x9OnT3A8nmCDdVSU&#10;F4FvjDG42O3QDwOePXuKV69eQ2uFq6urs3nX/v/UvVmPJTmSLvaR9O2sseVaWV3VVXeme+Z2Y+40&#10;RhAgCPOmFwH6z5Je9CLgAoO5ug3dXmvPyozIWM7qC0k9GI3Ow6T7OZGZDUlMJCLC3UkaSaORtI9m&#10;tt+Tm+euw9n5ubOoIwva9XqNwrnWhjWwVkAIN+91P49vb28hpSD3pNaiaSguJqzFw2qFpm3QTqeA&#10;ENis194qr8hzsqB0PGvcuAs3bzebDc7OziAEgSC27WULx3pmHm/aBlneuwTmud52LblrBbDdEABY&#10;FoWPrwvhgLaHFfKCXDa3bQcLi0xnqPd7ANRubxWmDQGoDVnOXr+9JpAkd7GvG3IXzWBVNSk9L+73&#10;e3+BoigKTCaT3nOAabBz1tnsKnqz3XjLYaMNxYlVGbKcLikUZYGH1QPu7+8PLupIQfVttht0bQut&#10;O7Rth6LIvbzouhZlWXmL/67rqJ+2WwDA2dmZX3+apkFu6aKCFAJVSVarPLc4f3/JoR/jYlL5b9qm&#10;JbBdG2hDMZ9V5qzXLQH6DDqXRQljDerdDsZZmZZVhemMYq/u6gawFkIYJzN27vJMBqsrcgVsDa5f&#10;f4+LiwtAN3j93bf46vNnWG82eHv7E5aLBf7h61cwm3eo715jtyzw87s30LpDngm8ffsWu9UWv/3t&#10;b7EoF3j79i02a7qsYLTGV199heubGzRNjasnz/H27Q3unQvo84tL1LsdslxiNpvh6uoKf/zjH/HN&#10;N98crGdPnjxBXddYr9d49eqVX1fLssSf//xn/P73v8e//Mu/QAhy6/z111+jaRpMp1P8+7//O371&#10;q1/h8vLSy60vv/wS8/ncu7xXVYGH23foZIGtFnhYrwApcTandeD3//n/wHQ6RV5U+NXLKf7H//Q/&#10;4b/8lxf4X/+3/x3v3v4eN/uvsXp4wNWTJ5hMJtCtwTSvIKzA3f0G1WQKKSQKNYGVFpkqnBw32Nc1&#10;8kx6i3Jeo6WzqqT1W4Bj0gohvDcGWp+AnIFet7dgTxH8v6oqbylcVZUPTUBr4o4sbGczz8sAnwmI&#10;n3md4TpCDxO0lvRxwtnlNF+MYyCb2rfAfD53ewzaZxVFAStIXimpkOW9a3W6WGE8EGwtxU03xqBr&#10;Ow/iKqlgrKG4wOjDeQhJnkEylXkX823Th6YQzg17nufe+8Z0OnVtI8CXL71YK8Fu22kZOfQWEu7r&#10;M5VBi37fmecVjG68FwsChmWw56Q9kXX7Fr44x/HD84wA/sztN3VwQcZa671UeJC7aaCDvTPv6Tqj&#10;HcBLoLC1BJaypwzefmeZ8B44CFSnMdC6D3MRniP8xbFcucsIkTWrPlSus3t/KSkcQVc33oodzoKa&#10;Y0cLwFtAZ47vALJ817xXz6SLO+xi/4LW7kxISCUgYLDd7nB711KIirJC0XYoM4Eiyz3vhmcKHt/w&#10;ZzjO4fP4fBbORX4W7lnD80lYHvNLb80t/ZyKz0hxGcd0Kdy+OPH+M84Xnq3is1Z8TgvPl2Ge8MwQ&#10;9t+Qbi5FM+/l4/4N+yy8xBrnT+VJ9UFIG3DYv2GIpZgH+Nsx/c2Q3oe/Sel/QnpPAdDiM/eQnips&#10;Y0pnlErsAj4+/4fn1LhvPjTFvJNqG383pO+JU0p/HtI9NC8eQ3NY5mPzh7J07P1QGtOtDM2teL4O&#10;lQcgOf9i+ZMaHy+rE/Q/hk9iOmN59xgAK6Y1ltND3hbCNDZXUt+nvg2fDRkgDNURz99wHqbqGNOt&#10;8rNwrQvzxHPsmH712LiOyd+h747J73jMHjM2Yf64zqF5NTT+cd9wueH8OYWuMf465V08ZrE3jpjO&#10;Y/NnTL4A6fXt1L4bG9tjsiwl247xX7wGHisbgNcfsd40DMEnhUQWus3hAuIFM5XCyZ4ibOj5WDr2&#10;7dgClXoXlpeil9MY/WN/f4r2fMj7x/Rt3N7UQjT0+yllfspvU/n+lmmo/GOL5Cl5UmU/RjiOTWp+&#10;ntoEp3h8bGyHBFK8WRqi+zEuNMbyD7U1dcg6Ng+PLXCp/hjqo9RGJFVm+PeQfBn6NvVzaOxS8mss&#10;jcnoeNM4tMjGecO6U5uuVBlxvrhfT1kww7hWXPcp/Jbq47CMuJ4wxRug+LAQlpcaH7bmHKIpLCsE&#10;J/mbcG0+xn/8jP/Hm/P4fdz+2L1gaDmRavNYf3Bi4DQ+KDJ9KR7Mc4oRyRagrMRgSzNW0PLGhq1D&#10;hRDvuUlWSvm4mZwYNA5dA7MylIEndjEdWp0ycBoCtev1Gtb2MQW5XqZ/NpthMpl4QCW0YGGQiN37&#10;Mu1cHtNhba9cU0phNpt5oJYB6vl87gFr7h+lFM7Ozg7aH24I9/s9FouFb1PIqwzA397eHliUAqRU&#10;YfCOrU6VUh7MXa1Wvh2LxQJFUWCxWPg+4DEvisKDtqwoZHC9qio/FiG/MihVVZW38mJgSmuNzWbj&#10;YwXP53Pc3Nx4y+W6rrHb7Zx7Xxqjfb3Dar1C0xpkmUJZVlguF5gUCnAAxaSqsO1qCCHw8uVLXFxc&#10;4ru7n9G2DSbTKeCtfqWzxuytoQtVQNte8bzb7wg0bVpsdztsd1soSS5FWaneNtQeC6CqSrIYDqyA&#10;uT8Ka6FUhklVQTkL865tAcermQPuBYDWAQeT6RRCHMolAjSctZXtXasao9E0NSgmJKBUryxkwHQ+&#10;n/tLDzzreRyldLFu3fPM8QrLudzxKFvB6o4sQ9lFrhACd3d3ns95/ltjsd1u8fDwAKXyIKYmoFUG&#10;KQW5SnbAlICAlBR/md2tFwXxlcoyZ7HXAw5Mk5CSXIFmFBs3U5mP0RnKKv7dWutcTff7mvAyihDC&#10;x/RUSqEyla/Pg1B5hrIofYxQtnRmRaYQZIVWlvTNxdk5Gnc5Q0jpeCWDEHPMZjN34aBfP8uiQFlV&#10;yLMMO3fJhGWVUpRfCAE0ZBFuLVnjsrxlWdR1HbQgkK/IyZKaeZTlNc9lBqnIopysIqWi2KcXZ5cE&#10;mrsY2WxxKAQglcK+Ji8J8/kMWnfYbjZYr9YQgviJATkFAsPu7u7wiy++wK/+h9/hV7/6Fe7efAcA&#10;eP78OS4vL1HlAKyFkg50WZKl/Z/+9Cc0TYOXL56hLJ/jpx9/wI8//gTp1o+mafDs2TN8+8MPuLq8&#10;QlVVePnyJd68fX0gz8/Ozg4uvtR1jYuLCzx9+hS//OUvvUeEi4sLdF2HyWSCf/qnf0LTNC7m+BIA&#10;8NVXX+HLL7+keeJkIAPHFxcX3t247mpcXT3BdLbA+fkZiqLC3d0dVFZiPp/jq6++wsXFOfJygnfv&#10;bvHs2QVmsxmWZ+fY73b446rCH//wB9RNS94AIF2/Fjg/B6TKHS8rFzfVWetaAu94ncnzPHDvTH3L&#10;602eZRAuXELpXHtnSlE82sADAckWzks/aY4qb2nL84zWIpq/Jfq9k+465F5WMn3xIQAAIABJREFU&#10;ZH4Nb9sWmgFPY7z84otaWWY8MO2thd174WQx1S8PwFNItzdzAGsIMDK9TJtUFBdcKulllpQSTduQ&#10;i2HHw0wzu5aW2imBBZAXue/XELjmOee60LvBV6q/IMj0s2wK903ClWncwDFQHgLa9F86+UIXZxrn&#10;OYDoYHDduaG3QRgJvxft1xq24uXxB2jOS0dvuB+mOMCAlMR3UqmgXxUy5xmA8/l9qxAAdZ0fj35/&#10;3tNHaxrdJgr3y9b94999nGBjyQtBsF+mNfN9xTynvsxwHwzw/sHloN9Ff34AgP2eeTVDX/yhhWu4&#10;7+U+YLCa/4d0hHvOoTOlCsYiVpaG+VJ6gxhcTJ0Nj52NhgCm8IwT1506S4+dE4e+C/s0Ljf17lhb&#10;Us8/JM+x78I0dK4+pYxTyj/lm0+Vhsbwsbq6oXK5rCFdwP+baWh+pr771PV+zPvHWGim2hdjE2Gd&#10;n6I/hmTfMcOLMZofU/+xFOtXmNZTyz2Vbz51fs4XG8CM6UE/ZIzD9WFMPziUUvrnMB3T44ZGFKk8&#10;x+hP6c+G8n3sWIR/cx2nytRjZTzm3VAbUu9Omb8fW/7Hrh8fk1JjwX9/yvLjZ/w86zeu77ua5MN8&#10;+CwliFKMlHofM0T8e5w/1RHHBnyortT3YxMh3tiGKbVRHCrzY9+P1ZHqn7itx9p3ap8M1f8haYhv&#10;hp6dkk49XBwrY+gwcSylaE1N6qHyjuX/W21Gj82nGJSKF6z4fUz3sRuAY7wcbyBSMuExm8Cxw9ap&#10;G91T+SzVrsccBh/L9x+SwoXglPKOyR8uL/6fGq8U/6TmXqigCMc/BNJSNKZo4/qAfnMYr29xv8QA&#10;cYr+mObwZ2iVG5ctRH97MaY3bENqIx33rRCHrgVD4CG0zI0VQQfKMrwv68O9QFwXlx33d0xnqICM&#10;6edxMM4yRAhxEBczpMFa6xXNzBtt23qFKVsEsxKWgJ7CA6lt23r3v1VVeQtjfk7uEtWBq9Ou67xF&#10;KVsgCUHWOZvNBtZaD+QykBO6GBZCeHesrGxm0IddQ4fgXtgWppvbEYLGTAP3lxDCu4dmpaEHCXQf&#10;S3m73XqFPfchu6dmayd+x1a01toDK2KmvWkabLdbLJdLzGYzbzXN8UZ3u53nE24/189t4PEJY72G&#10;7RZCeEtntrpka+qbm5sDcJDf//zzz56nNpuN77f9fk9WVQ4oN8agKieYTmYoK0AIialrx6IqkEmJ&#10;5WyCxWKJxtxht9vh1S+f48nlObJvfoYVfXxAP2dsrzgk/uxgrIFAQ8p1S8rsLM8xkxJ3d7eQQqBw&#10;VmqTyQQW8OMthHRuR3NyB9mQm0vlxnO/33tXqOzqnGnRmnixqirsnYUqQODA7e0tWZJnGRrHn6zc&#10;JxeaZKlWOECwKApkitxqZi7mr5QSy8UCKlPOmt3JOQsISVZfXUe8mKkMyHMUWeatyLSb714WWOMt&#10;2dgCz1gXe9EBp1VJFwMsLAQohqy/3OHkUpZlyIsCs+nMgSS8RvTnnMmkcu5iOw98CCGgJMexNtCd&#10;xqSaeOAtz3N0uvPuYZXKUJUFtHEeGhyoobSiOMaR4p3XGgZXYAGVKQ9QKUm/Z3lvtTKZTvxliLZp&#10;vStSlSlUqFCWBQDrY0D3l2p6TwU8fzKlkE0nKAqyEua51CtRele5bdf5SwlADwAY03ujyNzllDg2&#10;JizodrHKkGc5yqKEFJIsg7VzpSqki/MLWEMxP2EthJIoihJlRZdA2mZHHhaaHSSAeSkwK0qUuUJV&#10;TbBbbXBz8z0ydPgPn13gd7/9Nf71X/8VFzOy8q/PJer9Hs/PZ1jkgKoK1/8CzdkO29UGz58/x2I+&#10;x/3DAxiAXp5f4OryCkVZ4ebmBs9fvEDTNvj1r3+Foijw7NlzZFmGzXbmL+lMp1N/wWG73fq5xxdc&#10;GFDjdY4tSoUQ/tJK27YoigKz2QwvX77Edrv1MnM+n3vQLssy8miws5hMJmSJPTmDUhIy2yHPFPJM&#10;YVZJzCcZrN5idf0tpnKHZ8s5nv53f4+yrPD9boL/82qC//aHP+L+/gFv1ys023dQ83NMM4W6I3lj&#10;hHOvL3NIAGVRYDqpUNd37+33rTXehS7xB/1FLqbJYh1uX9A6EPPwPwAICGEP1hC4MpSU0AEAyvsN&#10;XntzB6z7ecZ1dx1y0e9VjDHehTHFP2e5qSEExb/uuvYQiBTCuTbmOMb0faYyGJgDTyG8H+F578FU&#10;q2BkD/gaY6AtrdGZyig8gJBoTANh+n2rgPBAs+5ovc5cDGAphXPXbYL9Hs0p6zw8HOgzbO8il6yg&#10;NTofKkJACAKa63rPiCUBvejLsdYeuJAmDxNu3I2B0dqtJQ6wNnQBh/dZgEWW5TB8QdBav5bxuPKF&#10;gn5tcfzkZE7r1h2WU8KNLXtY4bj2JJ/h101OBEK7/bBz3c0yrPcCLfx6w7cBrKBvegtL8x74y+X7&#10;eRAkfw4QEhBEG42J9PUCglzfW6BuNJqWvDjwBQIpQmD/fd1dOE7h2Id/x2fOY+e/Y+e58HnqPJM6&#10;54XvUnWm+i0+R6W+ifOfogfjFM75obNpfD5N0X7sfDukExobh1P0DXE7U2fHOP+H6B9OsfA9JYV9&#10;kdInnVJ+qq1D/BnX96G0x/02xFepufbY9Bie+NDyTx0vTrF8G5pvH1t/aj7H/Rnzz1j9sf4mLCMl&#10;Hz+kP1P5YrkYt3lIvg6VOZb3lDqO1f8YGlN9H8rPmEd4/3EsjdUdGi2Ee9BY73ZKGuOxWHbz34+x&#10;ID7G30O8PVb/sfxj+VLrQGr+Hqt7rPyhNTdOp9QxlD62/I+dH0PfxXUf++5j0ynyM64viz9MbeTC&#10;jDFTHGOSUxn+sfmP0X1s4IYGeaj+IUE+xuSf4v3YpI6fD/XJGNPyd6cuBEP1D/HJ2O/H3n1Meuym&#10;euibD6UnXAA/Jv8QDadsYFP9fEwgpzaqx4TyYzamQ2mML8boC5+HdYZtC/+H36fqOCagh/4eW0zH&#10;NhZxGUMpJS9OlY1jc/lj51vcv6n+Tsn6scU6TDHAGtYb3zAfW7S5rJCm8HZpbLUR8/0xGTr0M6Q/&#10;pJnfh274xvg6vKA11GdxO0P6uXxW5HOb+Ttv9RK5XOG88VrEKYxREm/MY5rCmG9MBwO4DEAKITw4&#10;yGAu181xX9n6hQEva60HBTkebGr827b18WrD9oZuqK3t3ewKIbxSmZ8xWMpuk7le7isuKwSzue+Z&#10;ttBCl+vb7/c+liLTa4zx4E1sWWScMpWBhZDXOCZwGC+Z4wjf3t5isVh4YHez2fi+ZxfS0+nU9wv3&#10;22w2O7CQUkrh3bt3AOAVwA8PD97NM7vEnc/n3lKXrTbzPMfFxQWKosBf/vKXAxfT1hKgsVqtfNlA&#10;b4ny8PDgwdvr62vsdjssFgssFguysN3tfDl3d3eYTCbeLTaPB1tLM+C9WCxQVFPf1z/99BMuFzMU&#10;ZeHBAWMM3rx5g/MvycUvAxO77c6PqcoUKagdQAdBoCYA79Yyz3OUzsI5yzK0TQ1tDKbTqbcI3O12&#10;/SUH544bgI+Raq1FJ2iO87f9RQoNQKBxrrTbrvPW2wxIWWvROZqFEI5mCyXZ0lM4N77GWQwLD7Ky&#10;221rXfxao2E7i7Zp0bUExpM5GXw/WWNRlD3QyH2/1VuU1QQcI1MphYuLC0wmEzRNg9VqhdnMgbjS&#10;yWtJIIgUEpPpBLPZAlVZQhuDpm5gjIbWBpmg78gdKmCtgVQKZUkWsqWL/Vg3dS/MrIv1KIS3Gs4d&#10;GJtlChDwYH+eOzex1nh5Ens04Hkb3zJnV9Od7rxLUQYZuq7zcVe5jxmkMNY4S0aiURuNh4cVjNE9&#10;j/iY5i3qfQ0LoN7vnYWzhJQElHAcYeJtXjd7GrmcPM9gTe+2tetadJ12MizHdrv1F0zquvYXSvgC&#10;DwP4WmuydHR8WuTuQosDTw0oxmnbULzLpq3RNi2kpOd8SUIhQ72vfVkPzpr2V19/iefPn+O//91v&#10;8NmrZ1jdXOPt27f4+hcvUDc1phMC2pq2QW5zTCYV5osFFOgyS1GWKEsCyy2cBbub9zc3N1gsl9jv&#10;d37O1XWDt2+v0XW9TOc5tl6vcXd3h7Is8fnnn2O9XmOz2WC73eL+/h739/fe1T17ibi+vj5w4c+e&#10;DLbbLd69e+fDFPDYrFYr3N3dQZZzNG2Ltqmxr/eoipzc2AtgvVrhr3/5M7785ZdYzCa4vr6G0R0W&#10;iwXq/Y7cjL/8Fzx9+hRZTpcCvvvxNf7yl7/g7oFoXZxf0SUWQZcJZOaAUwtIKdB1ewL7jIYQ0l8y&#10;yTLlLjsV3vNB7eYn0O9h4wt+8d6md8HcW1oYKZ3MwsHeres6dG1LHg+cTJxMJn4PoJTyF1o4vjfv&#10;ffjCDddDsWyFl1e0FpKlr3LAW57naNirhwMosyyDkhQrHIKAWk7vnRXs4V5TKfI64T2fdO7CiFRe&#10;/llNICXLB4ppTpbbxli/x+J6etniJRATA4D3ZQx8MmgYKsJ7Gi2claym9YLe9eVaG+wXXU00TAbG&#10;AFp3wf7MXUhha2H2biD6ywIMqlK/0YUACtPsrMS5Hgsnw8gtNMle3QPLQV9kUnoLYwDoTO8xxlrb&#10;x2pGsNcWgLTSd52PFYxeuR2Cv9wOiP49lx+OvxACVjo+kLQOCytcPXzxU/g+lpIuHWVZjiyT/uJg&#10;OI9Y+R1e+gy9MoRzhtcs5oOQT7lPQq80fqQT5wAe97C/QwMS35fBz7je1Bno2Jl57JuhOvnvIf1H&#10;+E0q/9Cz+MwUPk/pVVJ0xn8PnZOPnZvHdDUpOfuebMK4QvnUdIzOOI3pp06hJebTVP3heJyiPxhL&#10;Y2fyx7b9MfWl/v6Q+uK2PnbMx3QW8e9jKf7uFN3ksTrCuZcqd0wPlaLnY8d4SI/0WH4/JiPH9FSp&#10;Ok6p/5g8OkbjseenlJWiL6UDHJJxqTTEd3HdQ3yYMnAKy0gZbsTvh+oOyx+qf2yMxvLF9MQ/H1PG&#10;h7wb6udj5Qy172PL/9j58Zjncdkp2k9d8x4jv9/rUyF6AHhoIQs3jbEASzVkqMIUk8UNTJXxmMUo&#10;Rd9Q/lBQjNF/yrO/ZUrRFjPNKfScsnCOMfCx+lNMfmzyjE3eUxeK1AboQxenj/32b50/xaspHh6a&#10;o/HP1FyPxyG+4ZfihfB9/M2x9o+Ve4osGNtoxJuBYzIqlf8x9YU/T+HhOM/QBvNY3x9LQ3PyMWUM&#10;JQZo4rJ4vRi6IRxvNOJNOr+PYxhxCq0E4hS2MfwpxKFynoHH8MZgXH6Kb+I1MaY5Xt8es4GK6QhT&#10;qLBJ9edQmeHaHT/j/6FFddhufh7SFW5qh9ahGFAOQVtr7UF83XCMWAkbWgCn3PxwfUNlCNG7RuRv&#10;GHhlK9zwGVvKxWWyxa21FI+Q81nbu6QOLf24fKabrXyB3j0kK2lDa2N2T8z0cn4GXBngYZCYQWhW&#10;cAPw1rRN02Cz2WC323nludYaq9UKNzc3XuHN7mHbtsV6vcZ6vaaYqW1v9WStxcPDA+q6RlmWWK/X&#10;vsy7uztv3VxV1YEF8WazoZiszrIVgAdneexjN948ttzPXA5b+YZxlIuiwHK59CA3z7myLHF1dQUA&#10;3iU1jwG7KGW3vUxPXdfQEOhasor89ttvsVrM8OLFCzTbNWAtNps1bm6u8e7mLfa7DeodWeUhz2Gs&#10;hRJkPUpgACCcBWRRlhAAWVdpDSEFtLEulizFnNzXNThuJiy5MWXFq7a255uuI1ehAt4Sk63gjNaA&#10;IMBSCLLg1A4YZAtisiQkK9/lconLy0sCaOHcVRcFypLie/LliqIg4JwuY7TO5TlQuD7crNfOOrVx&#10;cQ0LSCHYaIziHWqNPCer4b3WxBPGoGtb5K58KaS3/i7ywlvSsbxj6/lQFlhjyU1qptF1GnW9R9f1&#10;c0s698/b3RbGzXkIAak16qb2sbvzLEeeU6xKtsqdOL5Zrzcwxrr6DXa7LYQQzgUzAPTuYBn8sejX&#10;PrbIZlfUxtKlDmsI2OQYuSpTUFJ52RBa7edZDshAye4uFXS6w66j+KjxTXijDRo4YNKvD8KDxQJA&#10;WRaYTKYeNA/XR4DiAbPLbQRl9OsezRkvrzXF+eX1InRbbwxZlFtLIJpWBIJv2p1bfwl04e+MaWGN&#10;hrCts+qrcXt/jd0Dya9nV2d4+uIlzpDht7/5Cv/wq7/DZr3GZaXx7rs/4ucfv8Vms8EbsaX5m2fY&#10;73Z4d3tHrprPL6mfrMFuXyMviwOPCtvtDutdjfv7e3Jpnyk8f/4cf/rDH3F1dYXvm78izwu8u7tF&#10;27Y4Ozvz8/Hh4QG73Q5FQWXGa21dU7lsPfn5559jPp9jt9vh/v7eXwK5u7vDZrPBarXyXhc4hvp2&#10;u8Vut8OT6TmqPMeu62DbFvuuxXa9BkD8owrixw4GjdFY1zvYTGKzXuPm3Q0+y36PM5VhdgEsFkt8&#10;/WqOv381xeubB3zzzTf464/XELqBRg4jS8hsBqUEjCYLWSGk94QAGM+3QkgoJYL4wLQ+Z1kP5goh&#10;UBYFIIS3qg/XdgCYTifI836dCBVu0hiUZeHoEH7tLPIcWZ6jbRoCFN1FA+M8RVha9CCEwKSq3gOD&#10;ee4a27uqBviym4CSwo+HgaWLHMZAZLQuSSEhFe0ti5K8YsSXOsL9L8sNqaS/AML7Emt7F+B8SY3X&#10;+iIvIAWtNZQIpJaSXSb37oF5P8F7Hk4kl3i+S+fuuM9TVZUDWkOQ00IIeDkoBAHy5HaaYg4LQRbD&#10;IRgN9N5K8ozWRulcgLOs8/3Sdf6iCcUvFqChdzHoCT1HWRau/RTnF3BAqfOyobUmYNXVkXFYAFeP&#10;6Xqwl1ycw//OngoAkMUv9QyzMsmrQF4z30gpnaW225MStcF51O1ThYB2vC8gXdsErLBwIh5SOlfp&#10;uUKWU1iHLMshJY972gNPfF5imcw8znzO4xPv/cOUKqsfUxzkGTqTDaWhM2/8e3gmiemMy0i1YUzX&#10;Ebbv2Pk+LmOozseWd+zvsbI+JKX0FGEfn1rnsbE+ZiEcljN2Th46Xw/RkeLXYynVJ8fynsK/Qzq5&#10;x4zn0Jicwjenlp3i2VPaH48N53ts+1K6rVS/xXSlaBjSUca/xxfr+fcYuPuUaUhGpug+Rd/3mPEb&#10;k8+n1Bd/kyo/TDFAGsuX+P1Yn6foC/UUB3tD2XseG0tjMifVnvibUP+Zoj/kr1PWhGP9OTSvhvjm&#10;Q+ZP/Gyo7iG5luqHY/186ruh9KHlf6r5MTZvj+X/GPl7Sv4xOZyd+mG8qfQb9SOMl2Ko1AI7JrSP&#10;NT4WSOGzY4N5ysSJ6TlFUKba+iHvx+o8dXNyysQZEgjH6j9lgzgkxIbqOKVtQ+04tlFKbc5S5Qz9&#10;/dj0sfnjcoYE7tAmKM43NP/C8obKT43PMaFzrP28aB9bbFL0xf2SehcfQFL9knp3bLE+1taUEB/a&#10;UB3rq7G5fwp9cduOpcfwbOqAd0xOhM9SN+ji8kMe4fwhP55CN/NCaj7w89gKOKwzXP/CdeNQwfX+&#10;zxCw4P+pW4uptRIIXcwdzjd+luqH8LuYvthlTegumZ+F9MV9H5c/Nv9C+sIypZTe7a+1vWKKQcDQ&#10;Goetb4To3QVzuazI4+/C8eS4tVwf/+TvGGBksMg4JTBb7rKCjIFDIcQBMMtt4D5mt8thHcaYQAFO&#10;ytQwTia3lS04mYbQ/THzf9g+7kd2+RzyLltqWmsDZXxv8ccHJg9+ufi/bLErhPBjE1o313V90HaK&#10;yznH9fW1V0ozUM2usAF4uqWkeLCcn8eVf3Jd1tqD8bi4uPAW2Owa1Vqy+H769KkH6EML8vl87vmC&#10;gXIGztmltxAC19fXvu/rjqzVpHDgnqU4pPv9noD0IsfybAmlMjx9+hQXFxfY7naQ7kJA6S4RtK7d&#10;UgiAYzJLCTQNOmsp5qwbGwF4cKHe15DOJaoFHDiaH/AVA2r93NQH7sCZrwEGKBbY7XYoiwIqy5Dn&#10;GdqWXCJL1zfhvKWYv2RlvNlssN/vcXGhYIz1Y0uApnQARI62a/pLGw7AZd4H4K15+SIAXy6oJhMf&#10;X5XnB8dwrve1t8RlAFVAwAiak3wpglztbjyA2TQNhKNFSAHtXLg2dQ0IQfFxpSTA1AHyPG65A/IZ&#10;gBFSQmWZo792fdDHZiZeBXnwdHOQQRxrrXcHzYB2lmcwuTm4BKIsya2yKAHRz1meA5nK0Omuv6iS&#10;9zGTAaBrO2/JTZbGvYzM84zAAyc3SQZaNE17cMmmKEuXVx/IF5o/DvwA8S1dwsix3+19rNC8yA8u&#10;zAiQ/LCw3qLey33VK+6tsWjaBrs1uWlVed4DztYiyyge8Wa1hjUGul6jrmtUDjD9T7/9R3z99df4&#10;4U//DX/3d3+HWZXj7vYObdd6mTudTjF3ngusJav3sqxQTSrvsv6HH35AlmeophNvmW6tRZGTrOG1&#10;lWOpf/HFF8jyjOIeO5kuhPCx1KfTKeq6xnQ6xdXVFebzOZbLJXa7HZbLpbfkvbq6glIKq9Xq4NLN&#10;+fk5zs7O/AWMPM9xdXWFi4sLSCm9XOW5NZ0scX5+7l0Sty2D2DQOX5S/cPJMYzabYbGY4+nTp1Cf&#10;vcSr7SuobA5rLd5cv4NSGT7/xTN89uozdMjxw48/4t/+6x/x8LDCT9f3ePfuHfZdB4orm0FIgbIo&#10;0ba9xwwGHkPX4gxcU4zkpV+P+XKKQ3/7/YMlS09rgel05t34dl3rwMhwf9O7guZ1pXAXs7TuUDuQ&#10;3TiZ1LqLJY1bC4uiQKc7dC3NqX1dQwh49/BSSkh3aYMveoSW/uzWOpw3fFmDrdR5XvHcDq0qWVby&#10;Ot+1HbTUyG3u5YQUBCiyVT7LFaUUrO6BPCofEIH7ebp0FO7RDy/9GaO91SuEcJctnAWuMciLIrCy&#10;jUOJCDD4HLrkzjMqiz2Y8Pe8TwvdmPNllHC/GXtkof5G4BEGsJZA9SzPAVh0nQshAkC5fRrv2ZhX&#10;eppFv+/0MXcBGBBwSyGK6Ttn2c3fMQDMoHHXNgdW11IyH1NfUxnw9FA7uU4+A0Q/rVtfYCFd+9n7&#10;TZ7lRKPozwdcNs8f5jVuZ3hBMaQjtgBOnU1SF1LDPX98FovPJXG++BwYWx7HKf4+pDE89zxGXxSe&#10;p8K88TlsTDd0an1jOoUhfUHq72Pvhs5n4QX+AxkVlTX0/Fg7H6MrOFZOSj8VphQtQ+M4lofr4/cx&#10;P4R9cgqAdKyOVJse029DuoXUN48tf0iv9JhyUmM3No6n0sN/p+ZdzJ8pGh7Tlli3FJYZ03WqzilO&#10;KRkw9s3HlB/nPzbOx+o/Nf8x+lK/czqlzLhu3jfF9KVk3TGaxugY4rvU96f27SnlpAywUt+OjdvY&#10;/Bmic+x5as6dUv5j3sV1xPWlyvrQ8sO/4zpTfZB6d8q8Gct/Kg+NpbH5n9qzAUEM4NQmaEwQnSKY&#10;h4Ty2ESIO25sYFICOq7j1I48lf7U92MM8bHvT6n/1DbF78Ym0tDEi8se26ylhFCqnE+1iQzTxwi4&#10;x2zUxvovfD7Uf6l6Un3ymA1d+G14k+1TbRCG8qXqPzb/Un0+xlPxt2P54gU0zn9KHw+1M0X/ULvH&#10;FoPw92Mydqz+D02xi5FU3w7N2RR9YzRzG8fKi2kJv43B5iG5Gf8ePwvXt1QM4HgtHEpxO4b4KpUv&#10;zJPiA563qfUwtT6nyrf20M0zcKjQifsixYOxi7h4AxHfxo/nWWhZE7p7ZGu/0LKPlYJA73ourN8r&#10;SZ0SnIHCsK2sJOQywjpjt3fW9q5OWekYutTrnPtcVrpyf9V17UFcVsqHoC73ZWgByH8zGMOxjNll&#10;JitFQ2Da2t61dezWj8vj/9xmVhTys9ls5t2Nnp+fe9BUCAJKOS0WC+8umceB2z6fz71yXUqJsixR&#10;VZV34zydTjGfz/Hw8AAhhAf2SeF/dmD1zQAVW1xzX85mMx+zWAhSdrPbZh5XBtzZKm86nXo+atsW&#10;Dw8PHmjWWuP+/h6z2cwDZNPp1APhTKOUEmdnZ9CQKIocsCCQx3a4urpCLizKIkcmK7x6+RKL+Qxf&#10;f/UVXn3zFt988w06wdar5JqR3XBSvF8CPJHl0JrizOZCEuBgSFmvdeeA1RqLxYLASljsnNvepmkO&#10;lLccn1JKdWDlxe+VlN4taVVVZPHpXXl3qGtSyHfOHTj3lY9Pqfo4loBFnhcHQF5ZkuvqyWRCOnND&#10;lwiE6zvua+MAhLKi2MyZUqgtgYKTqkJR5M5SzVn2aQNtiE7mZSkkhLMi9DLGOpeWUjlLSXJzDEGX&#10;DUoHKLObZOP4Ls8LTCZVL9iy3M3HEllG4DW7azWarXQJACFrRguIHJWpvEUhWTxr76I1lHXCuQE3&#10;xiDLDy91GE30ews92V84OYgPrBTQODkN69uY57m3TrPm0M1mv244ee14RykqUwhnhQu6fEAyjwB0&#10;mg8O1LHWWwN2jp/ZslMqBRgNKXoXs1w30+cBEdHf0Oe5SrxIAOdisYBggEtr1G2DtmlhtIUEYLsW&#10;T54+wefPfomLiwu8uJzj+fPnuDqfocgL1G8UvnyxxKTIMVUt7l5/ixcvnuPFxQIXF+fQHa0t210N&#10;JQQWiyXm8zkmM7ok8uzFS2w3WwiRYTYtcXZ+hcl0isa5s766egIhFJ48eYa2bfDVV1/h3bt3qMoS&#10;2+2WvAQ0DS4uLnwM89ls5i//SCn9hQoG7RgUZlnPSSmFFy9eYLFYYLVaYbVa4eLiAvP5HPP5HKvV&#10;6mBdvLi4QGklpgrYORkrMonzxQzFhObp3foBumkwXc7x9NXnWJyfo5pM0eoWxkrMNbnkryc1nl8A&#10;05nBarNCpya4WFj8L//zv2K72+JP373B73//e/z1hzfY7rbY1Xs0ux3y7KlfU3n8OR6sNgad8w7B&#10;a7W1cJakFPO10x1N3iBZax3/UdKdAxjblvhQCO+1IIypHO5D8jxH2/Qu821k9dh1HbI8Q9txuIbe&#10;00DoKp2sUIM9m+29obQO/DPWkIt2QxbwnaD9gu7o8lGXdZBC9t/K3guhOAn1AAAgAElEQVRNWZTQ&#10;pr+opY2GsMLvQYwxaECeSToXTz5TGTpBMlq5cll+93LSwmjt43j3ez3hxsAcXHbj/Qb3P9etjQFb&#10;4IL3iW5chGDXy9Qvfvx4RN0zkoeAyDIP5rOc15ouJDHNWmvvLcPvXwFYIdwlnH5vxSEXjA1cX/Pe&#10;U/aeRQ73ycKPodEaZELt9uwSkEb6+MwAyKOBsGQJ7Lrh8HytIGXfL1Jy3Gnb943vrzGltACcxDWw&#10;EPbwckBRlCjLCnmRu/nFfHRYZnxeCj1JxBdduR/D/emx8334Lj77hueJ8P1Qvvh56u9U/Sn93tCZ&#10;KNy3h/nDM0/8PKw3vMAU05Aq87FpSJdx7NvUu5j2obxjepCQl+J+eyxNp7wPaQrP+2NtOLWfU+fn&#10;lL4ipat5jF4lRW84Hz4mnTqHhr7/kPoeQ/MxndZj2x/nGRq/U8od66MUHwDvz/dj8uGYhfuYfi1V&#10;P38zxq/x92Eamzupfj1W/7H8Y+Of+juu7zHyIUVLeCEtpuWxPDLGY0N8GBtUnFLfqWOX4sNjNA6N&#10;x1C+x8zfsTE7ZX4+5l1qP3PqWvTY8vnvj5kfQ8+PjdOH8OxYOsZfB3/DAcCxmXqoKB3qiHADNjbJ&#10;40U9/DmW55R3qW+H8n8oLZyObUr/lmlsI3OsvWGeMJ0yiU+pP847VPYp6ZQxSaUPrS+10D62rI9d&#10;QMJ06tiGtKfaMNSmofmSascp9I7l47+PzZUUqDc018b6daz8FB1DfTK0+Xrs/D+2iYrLTrUjRdeH&#10;zo8xXkmVObYRCL8f2zDHz8baPlR/CGCGijMe01NlW6qPea2Ln4X/QwuCuF6mOUU3/4yB0xQtYVke&#10;AHApvIF86qY53rSFfcxrO/dnygJg6FZ+3IbwWTheMa9w3QyyWms94Nm2Lfb7vacztHQMgVqex1wG&#10;g6n8Oyv6drvdgZvkVFxdzsv5WRkagrhsFRtawYbtDg92rEANLSpZ+R+6rWU6+Z0QFNO2qirfDzw+&#10;DMKx+2luOytqQ7CYY+hyfFYGGrgsdu88n889ILvZbKCU8m6ipZSYTqe+TzhWMoO1XrEve9dKDLYK&#10;Ifp4r45Otvqs65qsOoPYsfM5WZ11XYfXr1/750VReECerZHDMZ9Op8iyDE3T4O7uDgAorqUxPoYw&#10;g8x1XePu7u4AQA9jLnMc4P1+j+fPn6PVFFdxu9lisVhAmRbL5RIZDJq2hbbkXtoYi+VyiemEYgZr&#10;UXiwh/s75ANtNAQEmrbxACPHSlVKoWkb57J7i8lk6uOdboLYqmxR54HZYPz3+z1yNzZshdtutwQI&#10;GIO27Tz4FM69vCichZvwQF5oGUoATuWs9zoY04OTheO5rusotrG1EFI6N6HUX42zMC+KwrvJbJoG&#10;u90WVVmikuS6nK2zu7ZDWZWYzWbIVA/MVGWFLM9gnRWyFb3sWJ4toc09AY6dhpUSlXMrWltyB50p&#10;BRQlChf7d1/v/YUOYwxE13oABrYHinRN9Mr93sd4JRnkrLtDV8jiUC74SyeGAB2y9u7d4LMLZ+Fc&#10;KO/3e98PbDEMQXCA1poAIGPRdm1Pt3AxxaM45AwGbTcbiuHsrEv58gZb5IWXSYwbQwgBawWAcG21&#10;aJrauwVXUqJjzwK5RLfvgSeAAF/jLhE0dQOpJGTXu4LNFFl8soVfI9uDyz0CAnmRY1LlmM1mOH/1&#10;FL/57W/wT//wFabTKWztQFBdY7ff4+rqCovFEtJqPHv2DP/5r3/CL774BWxVoShL5FOa47t9A6UU&#10;JrM5zs/PIPMSdVP7mM5lUUB4i84+FMBuu8P52RkAi6vLK/z00w9QSmGz2eDy8hKb/c5bvd/d3fl1&#10;xxjjXK6Tle+bN2/w4sULnJ+fY7fb4fr62nss4LWH4/7e3NyQG/rVCvP5HMoB9Tc3N9hut36cr66u&#10;MJ0usNls8NPrn9Bpjel8hizL0bnY1LKg9lvlXKELgdVqhc5o1HWD5YLmv7UW9b7Gun6D77//HtPz&#10;58jzHO9u3+H87Bx///dfYTqb4cnLN7i9vcWbm1tcX1/j7ZsNuq5FnhcHspbXM8C6yz41dru9lz/7&#10;PVngGmtBrBPsiWwP/u73O8ASAMxgYejy369JgLfg93PVuQmWUlJsWHHoNYTkuenrdvyeZzkqF1ph&#10;v9/7C1Es53lNyrIccPsSv59pWh/PXAoJbbSnl2PJhnunvMgh2l7+soUnz4fQ64iFu4ThYrR3usO0&#10;mhzsC5VS5HEi2FPH/6UUPN2ji4YeuvXf0rxVyDIJIRQU1yMPvUjYTEFpAouV6i/xqSxz1ukCRZ77&#10;PAdu7smNgmsjJaUUxet1a5IQgNbKe3CoXNzupmkgbA/oWuAgxi9bMjMfkAB3YyCEb7IQzsuENBCm&#10;f87rN7uHjvfe4eUkIchynPrUgC85QPAVmThZwArXZnv4+OCMIZHn/eU5ssDXTta877WI99Hh2Sl1&#10;/mA+5r+HwE5PVrAP5n0gW32HZ7yQH48BJPH3cT3h+Sw8U/E38XksfA7gvf17nCe8IBD/jH9PlZE6&#10;56fKSp3JUufHsJ1hvqFvjukijn0Xn+dSNJxS/semlH4j9XMopfo5fjeWL6blMe0P6/5U/XGszlOf&#10;n0pPSr/zoSmsM9avnFJ/+HeoPxnS+x0b3zH9DM9/3g+H85rrj/lvSO90rH2puRbO7yEdW9zGVD+c&#10;Mn5j4zpU/6n543Zxii1YYzkd65qG+GCIvrCcsC9SnitSKcWfQ3yWoiO8fJuqLzRQSJURtj8lPz5k&#10;DE4Z+/C8+iGy7tTyOZ0qX07hw/j7jyn/Q989do4dyz/E98fSKe0fG98s/iDeLIYEncKg/CwmbGgR&#10;TxH3mAU7dnEZ1x/Wk6IhnABDG2X+Lt6w8aY5zht+M3QDcex9qp1D4xKXGW+4xxbKsD1jfTaWUnwx&#10;dmsyfp46IIRtHQOYwkVg7JuYhvD5WH+F3w99M1ZXnP/YBjGeMyF/jX0f54n7JVwo4/fxAh1+k2pD&#10;6tuwbUOb4dTmRwhxcAANy49vzqXo4Pdx24D3F97UDbG4/NTzU/OEdYd9H7rwTY3l+zfUD60qw81M&#10;Sh6Fz+OxtfbQwpXnUthf4QYmTPE4xvM7pOmUxSqWX5wnBMdO6XOWcXH+kO6Q30MLm7AvQ3kZx/AK&#10;2xq6XAzL55S6YR9/H/8e9n9ovcLtisef38X8xfQN9R2Pbwi8hrRyYnAv5LcxuRMClGylOcSrTCtb&#10;6gD9XGSXstvt1lsPhTyy2WwOXMSy22JO3CbOL4TwFrWssM2yDLvdDgC5zGQgjIFSa3u3q966Lphj&#10;eQB2GWO8K1t2zxnOIQZfKJZqibZtURQFVqsVrLWYOXekm83GW8cyzdx+tvgUQmDrQMCqqrwia7vd&#10;+rpZgc1jxYA3g7IUr9VivV7j9vb2AFDe7XYeHM7z3FsDM6Cutcbr16/x5MkTWGs9kC6l9Hlns5mn&#10;hUGK+/t7b2X8/fffYz6feyvk169fE7iqFNbrNZ48eYLZbIbvvvsOxhi8evUKTdN48Pjm5sb30Xa7&#10;RVEUuLy8xHK5xGazwd3dnY+XOZ/Psd1ukec5lsslbm5uvDVd13W+XiHI8nmz2ZA71nIG5BPkskG9&#10;2mOSCTTbByhhcXd7jc2uxmazxfzyGSZn5/jx5+/wj//4jzgrW2B3DVPmqKoKUmpsN/do2oYUxobm&#10;VF3XkNMpunaPel/DGrI8VkJAoEOWS6zW95hOpqiqwlljdri8vEDXaUyqCSDI3a+QEkVRoWtb6M5C&#10;wPRAWtMgyxSqauLjMmtDMTLruoaSEm3bkAvcqsLd3R1msxm6TpOVq5TOGlujqiYecKY5K3B9/Rbn&#10;Z2dkibheIW8Ktz8BdvvGu/MkN7ottts9Xrx4js12DykVtrsaEApnZ5eQKkPTdNBdByjp5xjvd6y0&#10;1IeWLAT39Z7A/zzDarWiGJtS4vr6GkpIrB/uwRbPumthdIdmv8N2t0NZlgRw6Q6t0bC6g2kbGOFc&#10;FVvtAKveA4AHkLTFdLnAev0ApRSePHmC+/t7PDyscHl5Ca1btE2LonQXF1qyKjTGuXLNNblL1gZF&#10;WXjrcwa1t9sthAW6poXpNHKVQViKm8zyQ7cduoYAaBiL/X6Hzrlx3u12yIRGaxoHKgvYLnMWdC1d&#10;DBAaqpBomj0MgNrN3eXZErprISaXNO66IzfPAKwm3lJKoVASTd2g62q0RgNKQFjnzlla3LYriE7i&#10;fLFEWZZoHL8Yo3F3d4vlZIbMAPNigvuHe2zudlgsFpDbGnZfw05+QK07XJ2f49Xnn2NakheA508u&#10;8NVXX+FsVmE2m+O82qJt7rFbP0BlCmWeozUt/rRZA7qFAfDjjz/i2We/QF7N8NfvfkSNDC9fvsTt&#10;7Qo7A6Co8LBdozHkGaFtW2y2ZGXbtHsft3e3XdHYCIFXr17hu++/xwv7Am3b4Oc3b9B1HS4vL/HT&#10;m5+x3m6QZzm22x0e7lcwnSFAGgqFovi00ApFMcFmvUc1a5BPStxuVsQPmzU602IynQDS4s3NaxR5&#10;gZubN2jbBvv9Bv/2b99huTyDMQYPDyssFgsURYHr62tUn1e4vr7G7eqe5LYil9+ioXXw3XfvUBQF&#10;FosFHm5ukF8BZ5eX+L//+GfixS++wHKZY98UWO8ktG6w33TI5QNagGLGP32KxWKB5fYB//xEIX/5&#10;At991+J6vsc3Ty5wd3eH16/fotvfozUCkArV/ByNbXC72hOwLgqIfAIxOUdnNDYWEBqYKpo3eU6u&#10;8tuGLv5UJceKJVfOAhar1RZCWkyrBer9Dtp0KKZfAs7LBgC0nYbIFIzKoTUgKwVR5GQ122loo731&#10;PaRAZRt34auF1sTz2hgvK0MPHr11e9e7Y86Ui/VeeBftfKbhC1RhDF9rLLI883uGPCuwt3sIIZFn&#10;GfK8pEsSAHZi5y1hrRQoCnfpK8ucy/saQiqoTECozLmdFx5MNcZAqtxdJLEALMWPVRkgMxgrAStQ&#10;FhVssL+SUiHLaG+UqQyarWWt88SiCLQlWFPDOM8NeZZRjF0pvZvuuq4P4uQdXqI06DqgyJ0OxBBo&#10;SpeZyNtAlilY21sR8yUnwXvlzHkxsBYyz5A51+S0J7KQUkGIfl+pYT29Qkl0bQNhCbAlS+TDS8OF&#10;C8PQtM5leF5AZhQWQesObMBO/Q8YK2C02+cL3sfDg8AWbAFP45qD2mW4P4WElACkc+3cKAglALgL&#10;mlCQkIDuYIx2rtIPdT8pPVR8huPvw/NpfLbh78J9PT/jnykANaWj4fcpnUB8Pg7PPykLulgnFJ/r&#10;whTXGfZVCJLHeWL9yJDeKj5vh307pL+JxyZVfqovw5TSj6R0LENn6fCMM3ZmTXnISuWP9S5x+05J&#10;4XmX/w5jVKfaMgTQDZWfyh+XH/bJ0GVoTuH4xmDOKXTEZQ7plk59N6ZDOUbLp0ph3adcAAnpSMmY&#10;oW/iZ7F+aUimhWUM6blSvJRqS0r/FKZU/6Z0QqmUknXxvDrWf4/5LtblpXR7x/gl/j70iJYqe4ie&#10;x9IXj7Nf7wP5kaJzCH8Yas/Q30PPU3wcP0/VyyllAJKidWzcxtrAe7NUP46NWyo95t1Qv8QpNabx&#10;GjFW/jEAPlVP+Pcx/otDBAztn8baNEb/ED1D8zL1XdxfXoYIgcMI1omCj21E+JtYEB/7bqi+OJ26&#10;QKU2emH+kJmP0Zr69jHvx2gb6oOxARxaBId+P9buU2hKPT+1veH3TMtQWWNMP1buY/r/Y9IpG7TH&#10;lDW2oI6N8WPqeAwdYT8OLVqn8EBcTipv6vchejl/DJDGv8fAblguW/sdE55x2Y/p/3DjeEy2peo/&#10;hf+H+jv1e6q8sU3wY/gr7NtDy4HH5effUwt5+G6MR1NlDm0M4u+tPfR6we0B3j8QDslF/hkCuKn6&#10;hjaIIT3h/xBIFkJ4wDMsN1R2pAD8U2VrSHe8AeS/wwM+P2fAnIHgGPgOQebwsgCDnGzRyBaMvZVH&#10;P2fZSjeMeRm6fOY8oUvM0Fqbla6hhUZVVX7suY6yLA/cs4b/2Vo3zOPdtrqyYxfO/D+UO2xhWxTF&#10;ewcSBpSFEB7Q5ro5viS3L88ZbHzf9TP/zlbEHAuYLyjwRQh2uSyEwGQy8VZooevskMfCuMH8nAHG&#10;0GKXFd38LbuGDq2rOV5v6eKOMoh9eXmJ2WzmwfmyLA9ixpZliclkgtls5i8cMO/z73me4/LykixD&#10;l0vPpwziM49ynM/tdkuA/pws8tr9BtfXN1hMclxeXKJra9eXFuv1Cq3IMZ3OyMK8rjGdTbFYLPDz&#10;pvX82XUdWfkKN9/E+3sgBhiFEM4dqMBysfTtV4pj6tJlgLbrwMpptkDVHWmdrSUgv3BxEDlYI6+Z&#10;bLlqbYMsJ/oFKHZw17Z4eLh37sKVH38pBBrZeH5kWktncaWyDOwulS2F8zxHWRRohIBUFHuVrMOn&#10;KIsS5kBOkpWUMQbGuf3Ns/xgXhlrAOGUjxbemjDPcxhtYIRBrmlMN+uNt/xi/gToggbXybSyPNWB&#10;zMpEDivYhSfxB1upauhe5nW9xRqPd6z8Mba/GKONhjSSLI+l8jEklVI+hqwuyYWr9C6g2UWuQdeF&#10;bryNl31cBstWhc6D717GOnpY9jEPZlmOyQSwsKgqsnA0bAnpFAEZxzQ22sf5zbIMys3bXEkHBhFN&#10;lxeX2Nd7T89+v0fbdpjlFS6vLiE7S8Cb0pjP5rCtxtvrazzc3uHy6hLnF+eoygq//OIX+OzVKygY&#10;ZJnCZ8+e4MnTJ/j2z38ki/Aqw3q1xusff4TWGmeLOYqiwF/+8hf88z//M/b7PV6/fo2Liwv84Q9/&#10;wNu3b/3lm7dv30IIgeVy6Xlgt9uhrmvc39/7+cKuzq21fl1jzwPSXZDgOWEMuQmfTqaQSqIqKpil&#10;QS7pYo9uSfZMphPc3t1hMqswXywwXU6wXm+Q5y3miwVWII8C88W8d49eFri8vACEwLNnz9zFnSms&#10;pTG8urpCVVVedvMFHvZqEe4Nnjx54uVu6A2jdHFy45jdZVliuaS4whyDnS8FnZ2d+Zjtz549w+ef&#10;f44vxCVub2/x3fc/4v7uHj/f3OL+/h5t12G73eL8/BJnZ0vsO6CuGw++lW79n+fG7QGcJbLJ/Hzl&#10;n9aSBeTMzqAkUJWVk4GH65sQAha1Xy+LonAWxrx3MWDLTqncPktzWAnt5x/Jzg7W7mHt4WVHAaAN&#10;PFSUVeWt/Fs4zxmd9rGNfd9a9N5A3FYp3FNZGHLD7qzvWe718YVjZaWltcAYKCkJdGU5ZTrAWkCQ&#10;pTDLJn4mBIGQXdchc+ss1clrFbky5h2dEICQZGVNP4UHeBtnLS+EgFFUvvUWuPY9BRnTTeVKCEHW&#10;3tZQiAQBBs+k/8Za499ba73Fr9YamseHY/XKhCtjC9+v752FLPUNDYtbu2kBJ3g7co3d6c7JRZ4z&#10;5FrfWgsr4HrGdRq11q/LlMv97v+2TIb7ywLOC4OACPrbOuDYjZFz1W90lzyvhvvG1B4/lY6dGcJ3&#10;vBZ56/bom3DfE5/t4vNyuL/mb2LDiLhdYXmcN2UtzO9SNKasxGIeCX+mzpqnnn8/VleVqjvm5biv&#10;4t/Db1LvhlKq3L+F7m2ILz9l+cdoHhrvU/OHKcW/4bvU98e+OVbfh6ahuX9sTFI6mf+vpk/Nr3GZ&#10;KRnxKcv//2OKz0gp2R2mMf3eh6QxC93HyINjf58yf1Jz5ViM8TCNzbWx+j9mbn9I2afSeArtp7w/&#10;JX1oHcdSfIHg1Pad8t1QeY9NY23xMYDDysJN0NgGIqwgXuhi5kh1+KdOQxuVkMbwZ/jN2GI99n5s&#10;gOI6w7wxLWOMGNKbas9Yf6TqSNVzCv2piXesfanfh+gfomeorE+dPmST9pg0RPunnCPH2nBwMB6o&#10;Y+jdh/T92GEkPECdSkfMa+EN5rC8GNAZakMo/z60/1P1DLU59Wwo/9C8Cd+nbrDGbTkmo8bSkLw/&#10;NX84hqlxSN3AC+s81j7mh/jgNrRJGDs0p/KNzQX+yQqG2HI31Z44hXwa5uf/4Q29mM/H5mP4Lh6v&#10;eBxia+7wGYADcJYBjnDjHo8Lt4WBiniTy2Apt4+V0fyttfYAUAzr4v5gYDgETUMLYi6LlcNcJ1vy&#10;MjAZgswhsB2WwYBBOK5czmq1AoADINlasphdr9eYTCYewLHWOje4Ox9fOOYFVrZzv4QKLAaFw1u1&#10;bHFcVZUHeUNr6qIocH5+jslk4stk4GA2m/mx5j6y1h4AA6FL8hCYZxfGUkoPps5mBJBKKX28XQbh&#10;2DJ3uVwegBHz+Rx5nnuQhV0KMvjNMXyZLxh8nkwmWCwWKMsS9/f3fswY+GNaON4vg1PT6RT7/R73&#10;9/cUZ3h2hs1mDdM2uLm+xjojt4Fd46yhsgLX1zco9h2WyzPcr/b46ccfUG+32Kwf0HRnBwCwBzqd&#10;0ja0KmdgoCgLcnsJ0rlPpz0oXtd7KJWBlN4WXdv6GL5ZlkFJ5ZTTAgw0ZznF0xVCIsszTJ0Lc+aP&#10;/X6PxWKOqipR1w3atoM2GpvV1oE6gVXWgQzQHuifTCaoquogTjfzWVWWqCYTr6AnULm/zNJ1veV/&#10;nlM8Xu6vfVN73tNaQ3carW29gp/do/PvxlK84KZteh7NFBgwYC8DAFmkUaxnAnYEdSLRrRRZ7rLF&#10;CoO/ee/ulXX5SirvtrnICy9XhBAoysLzF/c5z02Wa+z6WykCgsuiRFmVNK+sJRe6WYZ4lSC3n6Wf&#10;a7TWUOxftoDLJfVd3TTEryqDVIDKLPKiQOZiOLfaQuYFcpU5EF2h6SxKrFFkClY5bxLIUOYFtBUk&#10;J7ISKjcweQlZFLBKkQW6Jrk0FWQluKhmKIoc97VG2zaQYo9KGBjsYIVFV1N88PPFDMt5hcnffYHf&#10;/e53uFhSP7x8QS6Hf/z+O7RdC6sb3Lz5GXkmIQVgtYbuKG5w13XoJhPkRe/p4fr6Gt988w3+43/8&#10;j7i/v/ex5bXWXgaE3iR4nbi8vMT5+Tm5Y3fusVmmssx98uSJ9wLBscqXyyUBwppomFUlsixHpoDF&#10;soJu6aJNXa+w216j6zos55e4vLpAJixgNRbzOUSncba8wMX5Odp952Wi/oXBZFKhqqYoigpFUTk5&#10;OcPl5aW/aMNAJMcV5tjq7P2C16bSxSzmy1dPnjwBAFxcXHhr8ul06i8chK6n9/u9v3gUXkTIsgwv&#10;Lp9g/3yBL58tsVqt8N2PP+Onn37Eetfibdnh3f0d1L6F3bUw+z0ydYVJNUGVGUjZwMo5DAiQzDIF&#10;kVHMbeQZYIH1doOuAyqRw6oMQknsrcK6a6C1wmS3JdBPuXnRNg6gM1AQsFoDpiMArXXuynUGYcnr&#10;QaM773WCZRQA5/Zee7niZaLfP1rAyXh+x54YdKchZH9RQ0DACgfokW93z4N8gQqg2OOG3dGD3E83&#10;de1c/rqY4bIjMNl5ijBWQuY5lBDOctmtuVKQ+3uqCHC0C+OAZgecdm3rLtBYH3uXsrjLs8Z4x9C0&#10;rjk8U/eXYw7PUIcWdO+/Jytl2lNKP59pT0b9zSpbWn/6PRiVC19u13WA7GOu+72fkNTfgt1KW4rl&#10;a91PB666RhEg6wBmBPtHegcItsq11o1RfxmA3WkTcOtK5v27dx3NoLf1Mt73pemh3/4nQ8MW0lof&#10;/5q8fVDMdiutI/19UJZTDHymxiOUhafq+8KzT+riZFhHCpQdOn+ndGCn0BM/D+uJrYrDOuN6QjpS&#10;fJvSn6XqTfUT/xzTRZyawrHisuPzWHhujvPG9I2llIVw+O5TpdQ5/VOleOziOk7hqVPqSP09pD8Y&#10;G/cxndFQeanvT+WvIf3XqWlobvyt855a/ofS8bHlf+q2nFLHUJ1j7RvLf0ymHat/SC7HvDbEg4/h&#10;j9S7WPf1WF5L0ZP6+1h5Q/lPtZA/pX/G5m/q3RDvjvVjqv/G+iRuxxCNY+WfSv8Q3cfKOPX90N9j&#10;7Qt5/kPk3Ng8iL85Vm7MqwB6C+B4Q5H6GQ92/PtjmONvIRjHmCSkMdXOofzH3ofP4zRUJ+c5RZCl&#10;8p5SRor+D0ljk2qIF+J8Y5PsGM8MbZg/dPM81Maxvz9l2XH6lO1I1ceKothVTzifU5vFoU3omIA9&#10;RksqDS2ApwrIoY1x6N7p2Lz72P7nPhzbuJ+aPzX3w3LiMQqt81Ltig/gY/IvlcYOZkNtjmkY+3Zo&#10;gxnmGdp08s/wf5w35aIjlSeuh+dMXF9IR2qcwvzA+zFQhtqaStb2MYhDV7+pOlN1c/1x34e8FrtO&#10;i/t0aPxYucngcNwfTDODkuE4kGK89uWG4C9bBPO7tm0PFNoMqnCZHD+TQVauny20WAnOvMDK3pBW&#10;ztc0jY/PyrFkrbU+HnBoycyxBtm9tLW9K2mme7VaeRfJ3KbtduvdGbOVLucJLVNDK+Je+dnHG2Za&#10;OO5uVXG81t5ihX9nAIDbyX3GgDKPE9MAwAPjTAMD0wx0M0jC8YcZdGXANowbHMYlDl1or9frAx7i&#10;PgzDArAcD+ML13Xt+5Rp4ZjG+z3FeOVYm6vVyrdhvV5juVxit9vh/v4eAFCu12jbFovZBEIK3N3d&#10;YT5/h1wJb3E9mVSYzOa4OD+HqDQEgPlijiIvkCGDytRBLCmmW0rp1LgOCC5yb+EEC+x3e2RFjs7x&#10;cdu2zp05KcelYleaBGCG80648idu3AE4MEEfxICu6z222y12uz0ypWCcO/hMZU6+KAc4k5JaKQL4&#10;pZuXe8ffoSU9uyq31kI6l5wM4DZNg6oqoTXFQJ1OJ+g6HQCzrBxnC2LqCwZCvMsmQ8p6tg621pLr&#10;1pLcalsXk3g6nXpe4DIE+jiQ0+nUl8vjw3K1KApsdlsnKOHblmc5gZDOyovdOoeXWgAcAOHhTyWp&#10;7iIvYGFR6152AATeWGMhpEC9q72bVOYbAOjaFkoVHvywrl+6TkMI4rGu65AX/frSOctwqSSAfj1r&#10;2xY7F2cdguaTdIBCsyOX8RB0eUJlGbJMQRsCFy3ouSFGhHD9bKUcQTEAACAASURBVC21X5vW1U8X&#10;LDieeytozr64usDLly+RCY31eo0vf/EZPn/1OZaLGX7961+ja1a4v7/H2XIBWIt3VYXSklcAIQSk&#10;Xbq5RC78X7x4QZajM7ow8utf/xoA/IWTZ8+eYbFYYDqdYrPZ4Orqyl9auLy89LGWhRBeZrJLZV5r&#10;wss50+kUQghvgc4XIfjSzbc/vEZVlijzDG3boN63FHu7Jlfb3373DX74/gc0XUcxnLMMXUsXRdab&#10;tXNNTJc0ttutX494PhLATTKP1wm2Tu66Dre3t2Q5PJlAKeV/sqUyy0Ve/+q69u0OL+ow//H6wpbR&#10;9/f3fo69e/cOxhhcXFygrmv88MMPuOqUvwQym82QVzOcLZfYNho3Nzf4y3c/wVqL1Q9vKBSCzGGN&#10;ReMspOWE5DIExWFmS86uy2juuLVFOAthQPmLUtYYyLxycZtd6AI3t2ieMIABWNuHLhECsLUFhID1&#10;Mbrh5SpgIYTyMtR7HrHWezwQwlnJqt7Libfyd+uBUgrWWHKXLvoLZR6sBIOHcMAqgbTgcxkonq7K&#10;XOxb1x4t+n1GFlzO04bjBPP6o3x/WiEg/BkQsM5ddNu2JMPdc26/B36d5S8A941wdIqD/Sn/15r3&#10;qfF5hRpK+73eSwrLNs/vSpKXCSdTtO6cFXMfvoTLNEZDOLhYuIsxLAu9Fw4bgZ4CkJDOglYQ4E2D&#10;Sf1ORIOTEFSuktLFodaAMdQvDsQm5qJxdMbDLp+AceOL0PLZg8QAeEtvA4tg6/oL8OBvXSvU9R5N&#10;U1J4AWH7tTTYf4dnlvB8GK59YRo6l/F3YXlhWZzCEDi8h+P5wLIkRU/4fUxb+H6IrvC7+DyX0nOE&#10;v596PmO6x/4eynfsfB2eX8fOlymdTOq8GZ5fU7qCFG2n6CbCb+M+HTqDPiZ9yLn4U9SX0msM0TKm&#10;tzjGH6nxC/8eGotT6gz55kN1T/F3HzqmMe+eWkaK7+O/PyY9pqwPqXesnY+p8zEpJcPD50PtOPX5&#10;mJwZa8Ox/Kk2hPrfY/NvqPwwX/z32Hw/NY3lDfWvqfrD56k2HRv/YyFOh9aCoXYcqy9ei07Nf4xX&#10;TqEx9fzUfDH9p5ZxSv+N8V9q3YjpiZ+l/j4lfcz8jdch6/a6WaoRqQ1I/N1YR6fKGsrzqVJKEMT1&#10;D+UZEiKnvD9Wx2Np4venLKipsRgTjh+TUvQMbZrifEO0pGiN25LaIHP6FBvQx2zwU204doPnlPo/&#10;ZoyESMfJsfbQzW0IqsT5h8oNfw5tLnjzOTSGx1wkpBbsuB0p2pIC7cjikErxAv7YFPcvP4sB9/j7&#10;FB2phSi16Y/LGuOhVDlD8nksfehGKuS7DzmkDK0pqXUp5oG4zmNrXExLqBwI+y38yWBVaKkZvj/F&#10;RQg/Dy8sMC0M4rFCJV6HGWA9ZeOZ4iegV4yG34T1pNyzhcBdmCcsg/slpCsFxIRt5P7kPqnr2lvM&#10;zmYzb8UVWvGGcWs5n7W929nwEkxqPQ3HK+5jBhnZyo+BVLb2m06nANBb+wXgZei+lfuKywtBYW4/&#10;09ErqoVvR6wg47/fvXuHzWbj4+aGLsPruvZAL7dFCIoNzGANx/7l+tfrNYQQ3jJXCHEA1objrrXG&#10;dEoxO9+9e3fQBwy0M7jBYBnHJb67u8PDw4MHIBhYXq/XPkbyfD73ltfv3r3z8YsZLNntdqiqCre3&#10;t9jv97i6uvJW2VVVYbVa4aeffvLzZOdiwrK7XOpHjf1ui+V8gmfPnuFOAnmRYzGbETiaZVienWO6&#10;XGKxWKBaZGjbFi+eXuHFsyus3pJFZ5ZR7EFODH6v12tfv9GGXEg6Pt9sNri4uqB+kh2UVA6I6tB1&#10;LSaTKdjmyhoCFhmkEMIBBFnmYlJq7/6bARuaFwQeGKMh89xZjhqUVYW51pjN5pBCeCtj6SzHpCJL&#10;46ZpvFUYl888GVohSin9XKV5TzwwnZIFPLtpblsqzzjZaaxF27Uwzv0pzzXmL6mkn3tFUUBlBKpo&#10;E7h+VwpCCnRd4FHBzRXtQGGtCbQ0xrkT1eTyNXR7znUC/WUQWBzM09ZZofIcYMtBYwx0p32fCCmg&#10;DYG3+92eXEJHl7WstXh4uKcLCIslrIvjq5Si+MWuLaEr7qZpAMtAbAslcuQWDmTvYKxAZhUMCHyo&#10;O4P1ZovVZg8DCZU51/gyhyom6PZvIY2AFRK23UPbHKZV6LRFvd/CWBAYLjNAG8AKtJ2BsYCCxnRP&#10;3gSaeo/Vao22WeHVZ5/h+dMlNps1vvryCX796/+ASWlxfX2N58/OcX5W4Pbdj/jmT9f47MmXuHv9&#10;LfZ3FeazGUS3R5HnmFfEB6uHB3RtjbqjPqsmU0wmE0ynU/q7qvDu3Tt8/fXXOD8/x+vXr9G2LR4e&#10;HtA0DZ4+ferlLQB/KYQvrzw8PHhPDTzu1vbu5Tle+Nu3b/Hs2TPs9xQrmHh7itu7NYqiQdsSUJmJ&#10;HTq9xpvX3+D29hY3b3/G9fU1ttsGzf4Gu/UdyVxRwE4mKKZnWK/WaOoGb95cOz4yeFitIKVAVU1w&#10;f79yc7O/jDOZlKibBqvVyscBZ9Baa02uiIMLUllG8bM5fjvFsiX5vd1usdlsfAzv+/t7WGsxnU69&#10;vDbG4PXr1z4mbtM0uL29xXzyHUyeQ6gM1XSKc6VRLiWMLPGkbPGbrz8DrMXv//Bn/Nf/q8O2bmDb&#10;a+jNDqZtkc9/g1xaQAqUuSRgEZbi1ALICgUrWoiMPAxoWVBs65KAx7M5rRm2ayGyDKVSEJmAcq7K&#10;LYBMABBApgSMEBAwgNYEVma9dxCe/8ZYfxGGL67wpSuVZd7bglIKVsBfWlJKUXxy1cdWNdYApvdY&#10;wmXpTsNIgyKvKG6tEGA32FIx4CsA219Q6/iCmeMFmecoywpad2g7AkrzLINwF3gAB/AKAoBJutBz&#10;KQAjJXTXQVgBITPkKu/3mQAsAOUsXJ2ABISAsOiB4fCCpeMTBPs/+f9Q92ZNkuRImtgH2Om3e1x5&#10;1ZHVVdXb2z0zMjJCGQ4plH2gCLmyf5nvSyGHFFmZ6WZze7qmKzuzKq8ID7/N7QT4ACgcjoKZe2Rm&#10;9Q5RFRnhbgZAASgUgH5QVc6gME0GAmXtZ6oPGaRuU2jmqro4VVW1smZmkdl/HPZIDOBkV62BaR0i&#10;wFx85AxcHvJA94HZn0qo/mQc4M6ZQo83o3ZrNFdIgOkOUpezpOWeWvUrFxKCwwK3D9a/mghAMhyf&#10;OHDoa7NOCL2OkAVwA0EXwizesPfP9l7P9aDk26P7zmbuWccFWtuSey7z6SB879q/3bNEG03AcYy/&#10;Lrp8Z0a3fLfsc87uXTooHz1t7Wo7l/uetdHUdtbz6VxOnbt96WP0JP+W6qB6usYHOA/IstO5+o2u&#10;MTvn3XPyt/F3V3LbeU67fbz1oWPo5v0QHu0qGzgNnvjoeEgdD6X/VD1t+quH1n9O+3z53f45JYvc&#10;/O4FG9+6Qp9PtdVXvivX3Xa7Xgo+dFzt/Kd0im15fflPuYA+lb/rmbt2nMtLbWtiV/5z5YbvWVf5&#10;59DfNf5ddZ/z2W1jF/+dKsMtr20Mutrmo+MUfe47dup0AW1/9yEC1B28n0u4t9Xv0mnT1Pb71Ptd&#10;dbjplAA+dyBPTdY2IfipNlO+SehuUN10qs/ob9+m3lf3uZP8Y9I5m51zDgUPSeduLtsSLbK+fvHd&#10;onU/G4WlZ4wfMn9PzRf3PfuzzQu+TW5bncBPN/JdfNLGO139fy5PuJsl35i0LWZddbr9cc7mv402&#10;mz6339qSq7T2LXpdyab73DG1+aFtHH3jbv8Q7xPwBByDj1SOT1FC7WbspzFKbBrs9+wyfHOBkqsE&#10;ca167d++9roApW2l6fap2/c2P9jft7XH7mPbspF+u5ceXLCf3rVdSLtAtj0OpCQli1VyN02K6X6/&#10;j36/b0BGIYRxS0suPl0wmxS71E/0LmPMgE3Ur2EYmjjBRI+U0gChVB9ZrthtJpehBDrTZ8pDynnO&#10;uaGZ6iLrYkpRFBnLGnK33OZ2mxT5pMAneqkMykuKe3KbS66JCcCiMSZLW865cdVMLpMBGJfABHST&#10;NSjF3Oz3+8aSuSxLLJdLbRWq2r/f741lGoFv5DqZgD4CvJMkMZZC+/3euJemH3LhHYYhsiwzsX+z&#10;LMPl5aUBfW1QlCz4yrLEYDDA9fW1mhdguL66QhwAaZpiOh5jPp8jgrKSgwRWqyV4OsTifgFwxY9l&#10;tVKWulKaywgAtJWU4sV9todMVZ+KRqAUCmSyeYgzrvk+NXGlOWNgPEAoJQQnUFFA1rVRmDPGjtzd&#10;kjUf5xx1VWE8mUBOJojjRLk8bhpIIRDGAQaD/oG3NT81jUBV1+BCGH6qmwYhYFwxU1vJ5bniee0W&#10;3VjBczRNjSzboyhyVHWtgWgJKQ8W7HGqrNZrqLoCHig311AxeLMsA6ERVV0BDKibGlWp2lmXlZ4X&#10;EnleHLkmJ1lAdIEdX4yr6hqNtFxYgqFEaXirqioEXIFDAqqddaXcvNJFDimsmOjN8SUgc7hnCrwP&#10;o9DMY3IT2zQCnCmZkGUZmqbW8q1G04Q6vrNKAT+44FXySbvDDwNEMoIQDYIwAueB4hMJxFGEJE5Q&#10;94S6QAGmgSzlAnswGSNJUggoEERSe9kBjA/CAOBKXlQCEEWBsqrBa46kadDv9zDoJ+j3+xj0n+Jv&#10;/vqv8cVnV1it1nh0PcR0OoVsdlp2RKhrBWgo96mqn7bbLaQQ2kJ3jx9/fI0oCrHVLvbTRHlLII8K&#10;o9EIYRji/fv3EELg+fPn6PV6ePnyJRhTlvwke7fbLQaDAcIwNG7had0jl/E0piRjaF0YDAa4u7vD&#10;+/fv8fjxYyOviK/oIo+yKI+QaJfbm/UaL1++hKhLzV/QtIa4efQIT59+oeRVkFhu7xNwHmAynQIA&#10;8iI3F0hs1/kkwyGlsXBnjB15z9jtdjoG7/TI+4Lt/YKAbLrYQeXQ2nBzc2PW4DRN8fTpU+NGPwgC&#10;zGYzzGYz1E2NoqzN3BsOh4h6Q6RJAoQpHj96hGdffoXnz7/E7XyJ+XyOVz/8iOVyhTIMjMU6Yxos&#10;1OuPiqPbIAg4gihSlttCINSeGYifpJQodaxcc9kKQCMllKtjKpv2G8rdcl1XYMEhbATJNRpfY4kt&#10;DqEvbG8lTdMg1B4o1DQ/gJzE12qc9P6IcW2dbMXrDtRFFDAV311I5faX3geTxpIXOsa85NrbCWMA&#10;FM25vqwSx9EhHnBDnkNU/0JqK1MpQbFuhZAAtKtrvQ7UTWPARdV/0nggoNiz1JGNqE2fmjOcXpsC&#10;7XFC0gskf5sGNYCmYairChLHe/NGr1HqIlStxxRmzbT3ugELQCiqaA4Wp8QHxnrb2uMoGoS2wFZ0&#10;MWa60/SRlBKB6TMc3H/Lgztt/fHYBbQUygW1YGpsVbHHSah3Q6YBdqYuLTHnXaZdhh9cjxMv6f29&#10;cy6y97/Ep13nPbtM9yzgPjc0OedY+zzgnn3dM717/rCT7z33HO3TLfjqoHXYVrD7+uGcs2zXudXV&#10;W7j95v7tnmPP0S+06UW69DF2+e7YtY31KTp+zuQ78/6cdbWNm+899xx/Shdjf27TX7TNgVPfub/b&#10;+ulcPY2Ph9z51pV8dJyTr6u8Tzn2vn5vk01dfXFO+jl41pW1PvnX9n7X923t88lW91kXT7XVY5dl&#10;/+7SeT2kfW3PzjXAaEtt/WTrxbrqb5MDtr7tnNSW/1Rd7ni1ldM2pqfyd9F4Lv2n6DuHfru9bemU&#10;fDtH/rnf2RfwfO21dc2+5246l7fPnb/2u771qtUFtP0d/d210WkTtKcmwKdM5yy6bYtAG6Oden7O&#10;BuJcWnztaRO4p/La+e3PNu3u9275Lg2nJm0X7W0T+9Qm1qXp1Dsfmto2cKfeO7fcc/mn7b1T5X+q&#10;z/Z3H9LXLv2n5nubBe6pjTH97S7ANu2M+cHxrj5to78rUV3n8m9X/7jvuPOobf5QHpI5vjl+qk+7&#10;6JbyOFbsQ/J3taerPMbYkUWljyYaY7se9weAUZq7VqJ2ne53Pvc0dv9K+dP4v+77Put8tz3ummt/&#10;toFWqs9nDdw23m1zmT7brmupPntT4+a3AXW7n2w3vnbbiX6K1UiKVDsvgZD0max8Cfil+LWkeCYl&#10;ILm8rOsaSZIcWezY40I0kTLMtlyWUhrXsTY/0fe2RTIA8x4p0qk86j87hi/RR3+T5RUp5G0gm5TL&#10;vV7PPCcw7+AS9KcHqOl0iqZpjgDfKIqO3FfTuEkpjetSKZX1HIGv1Cc2uEvjRXxHMQ6J9+i7OI4N&#10;6DsYDAwoaMcUJvfUAExM2f1+f2TxSbGHqa/CMFRuRaMIi8UCu90OQggT+7dpGoy1Ze56vTag+3a7&#10;RRAEGI1GmEwmGAwGxiW0lArYms1mCphPYgx6PZRlgf5AuSve73PMJlO8fvMGjx4/wWAwQFZUWNwv&#10;MJwCy/s7TC4uMeolygW4BJqoQd3UqKv6wC9SWYbv8z0acQDOAQXaAUAUKVfbRaGAmCRJ9eWHRgGx&#10;/BBzUEoJ0dRaQa/mbpJGpq/iOEJZVuYCBfHMgQeV2+PtdqPyaPfdyhWosjqW8jDXbctzFcu2PrL8&#10;JSBKAZcCURRCysS4pOacaReuqk8Ci5dpfhKdBF5DKlCuEY0BYSn2L7nBbZoGjWiOQAP64Zxr1+oS&#10;RXF4B+z4IgrJCCnUWCiwBTq+LjMuopM0QRRG2Od7M4/CMFSWfowjig9xynmgQGEwHAERYRgiDFTs&#10;56qsUDe1qT8KQ4Qa0CyKwsynOD64bW+EQBgECKMIYAdvE8qyulSXBCKGRkgFADOGplKgdxjFSHoS&#10;LAjR6/dQlJX2qNAoS7akDxGGkEKAxQkCxoCAI5A1kjjAIGEoSwkhcvCmRCAEAl6B9ziSJMJNHOBi&#10;NsWzZ48xGAwwHMR4/vw5JuMUt7chhv0QnFVoUKNMgV4oMBknuB49Rb8/QFNIPJqN9IWCAGk4MjKC&#10;MYZFWai2RqFps4m1qi8HMcawWCxMDFxaB4hPaQwItB8Oh8a1M8VEV3GruXH/T54NaN1ijGE6nRpX&#10;7YPBQFnipj30BwNcXaQoygJl9hbb7RJZ9h51tUAcAkEKMClRVRmyzRyrUOBiNAFrrhFGfTDOMez1&#10;0FxcIApjPLq+QcACLJdLJEkfFxdXePbsCYbDIZbLhZ7XAlEcIY5Ts0+qqsrMy16vZyx8aT29uLgw&#10;z0hm01wcDoemD4jPR6MRZrOZ8dQwnU6x2+3MWlPXNdKYYb+vIaoMMpSIIsWzUdCgRIm797e4GIQY&#10;JT188/kNvvnyKTbrNX4/TvDixQvsohT3cod9UUI2G2y2CqCvExWzHEGCkKk4uvVuAxGmYEkM3ghU&#10;RYEi5cjLGlWp4rWzgINJ5Xq/FgCksn6FlKCjAmPatT6TCK21VZpLbs4FOHa4QEZ86e6h1FxWl7EI&#10;kGSMIQqjwz6KvoeyTKVnUirwUECDmIyBG08LJaLoONasel1dWiLAumkaBTADCrDW/MAZg5TKfbQh&#10;wKIhDEPoApVnBKHiANv7I3VhRe+POFeAPKc9lOXKVwhlZczs+O8HjyRUeyOUu2oAKKsSBlCG8thA&#10;e8fack9Ney/iceWqP4QNuBuXw1LL8ZCZz3bcZdXfgID4yX5WvaMu7EhIMB6Y/gHUhSxm9sXOhV7T&#10;RjXWkpx7M32ZiwqnJAEmGaDjQ0saIylBSLCU6iKZiVFswcMS0HThaB0kmugi06FdzHxvn4t8ZwT7&#10;zHfqjOc7V9vnb/uzm8euz/7bV6ZPV9SmYKVkt9U9J7nnFbftJBt9Zyv3vO5Lp3Q3dn5fm8/pf+Px&#10;xOpfm37fec19tyu1vXeOvuPc5Ov/nyP56unSmXSltnN123c+XYP77qmyTp3lz6Gj6x0fTaeSncc3&#10;Px9ajq+sj0kPKetD6vW9/yF8dM47vnLbZG/bu755fG5++1mX/Hblo6++tr/bePCh9Pnq8D1/CG/4&#10;6PMZX5wzTl3yw06u/rBrjj7k2TnrV1e95/LiqXJO0feQ+ul52/ifkrnn9J+vji46u2TzufuDh9Tr&#10;vuejwzxnDD/d/ToVdw3YqUFsK/dTbRxOlX3ugubbfLnldDFiG8Oc0z9d9bUJ0XPa5KPBXaxPTVja&#10;FPmE/rnjeGqD3NVHD837oalrQ9W1QXtI/R8rAD80nUOzr6+7NqOnhI1vU+jOly6Bbh8u2iwwfXTa&#10;+ehv+7uu+XfuAvMxqW0z75vnXoHtlHVqoaO+dvuhjaY2mukgSmU+hDdPtfkcWux22G2T8qcArK+d&#10;bh4bOGDs4K7b/s6mx87vujCm99yDunuodMfB/bHfdetsS3Ydvvnbtgmxv7ctKoGD5QTRRApwewzs&#10;ukmxbrtJdV3R2XGMSWEJHKxh3X4nJT+5I2aMHcWvzbIMjLEji1/KQzF8CWgiUNTlX7vPyV0xY+wo&#10;Nh2Bn6QYp++qqjJgIllLEe0KUDu4nKb2EGBB7aa+orivVA8p14k+2421a1kBwAC95EKZgGnKT+AH&#10;uUClmLnUR2R5SIn6ihRHBCYzxo7iGUt5sDSmGJoEsNjg3mg0AmMMo9HIgMcE6lLZ5NqZLOr6/b55&#10;t2kaDIdDTCYTA+qORiPlJlf322AwwHA4NABHlmWG56bTKdI0Ne6lyd0r8dVisUBZldjrWJnz+Rxh&#10;GOL66hLL5RJ1I/D0yVNs8xLz+Rws6mG73WI4nmrlOSl6ldKZc+UC1ACFnKu4zo1W1GmXmHEUI+CB&#10;BlED7HYZttst+v0BhsMBGJS7ZFBcSW2pJiQBFQqoJN4n6+s4rgyQTq5g+/3+EWhflhWkLNFnTF8y&#10;CPT8OQD/xAuUh8Br4q0gCJAmCRhXrp9NbGJGACzJmoMsUnwNVNXhYkVVVgij0MQkJitj+gFUXzVC&#10;uU1ljJn5liQJRBAa4I6e9Xo95b4z2Os5zsE5Qxgq6zhhyYBaHGImQ/U2mLZMjaII/d7B40AYhRqQ&#10;bQ4WbqSAJes/7ZK0kQf6ac4HQYCaWZdKGKBc0wbGmrrRltJRFBogU4gGDWPKGo3WCT3/i0K5TJaA&#10;Bm44BBSIXleVcgXdNJBgylq5brRLYFVfVu+P5FUQqDiqQsfyLErtgl9f6Ih1/06nU0ynU3w17WM8&#10;HuPZs8cYDoYQIjcW/tvNFq9/eI+L2QyXl0MNRArwIEC23eH+/h7Xs8/0fC9Q143y5JAkCPXlgkeP&#10;HqFpGnPBhywzaV2aTqe4vLxEv9/Hs2fPTGxbkhllWSLLsiPX/UEQmIsqWx0DnGQXeWsYjUZGVpHL&#10;6dFohPl8bvpqsVigbCJMpzPjLvnVq1d4++4dbm9vtRxNTLxaBgVwrZZL/Pjjj4jCCM+e98xlBqbn&#10;XJHn2Gw2mM/nGE8nqMoKu90OeZ7j7ds3YAzo9VJEcYx+b2i8ZWw2G7MWUHtpPaKY7uQpg+Q1xWwm&#10;UNhe39brtVk3sizDer3GZrPBZDIxa9RiscB+v0e2V1bESarmlchy5RUiGWCxWGC7V+6jnz77HFdX&#10;V7i+vsF8Psff/Xf/E16/eYP5fIHlaokfX7/HYnEPQK/NRYkoCgEZIM8L8FDHC29q5EWBstQXwmBd&#10;lmNMuSlmzMQCl0KALngYy/kmQJymaOoajRBg+jIGIBEEIaIoRLbLwIND/w0GSjYXRaHmnJQqBECk&#10;5D158yB5SJbKZh8n1drNA44kTiAl7W/VBRQptReEIIAEUBSK7iAIAcbAa8uripb/QaBCBwRcuVDm&#10;tB/VAsbIYO3i2MRTlhyDfl/FTZZaHDUqTxAESLQcr+saFVfWwiRHwzBEwDnKqgDT/dA0zZFLaNp2&#10;MqbrM3vHg1UxudLmjCm4lGm30VDrKHlcUXJPGNkXBBxRHKMWxxc6zT5Pxz62LxcauvQazKDitCuA&#10;Vbvrxk/36lJQGBQGxgI1iBrq5aogvQbAfH/YFRzaT2NM9EJKoAFMTp2BypFMKqC8UZ4iSCYLIZXl&#10;NqPx9XtMYuynF2jdswDF8LXzuOeKtrMx/baV1O4Zi5KrE2g7k9n1nHO+dOuhvTJdkmo7C7rnSfu5&#10;e947RUeXHqvtfaLhVDqlhyD6XKDbd1nbrfPc83ubjqTtHP+Q9HPoWT51nb5+bEtd/Ob73Jav68xu&#10;f/cQXjqVPnY8Pya/T5/1qXiDyjqnzI+p9+fg5XPpObf/zv3ep5Py8aAr1938PvnZZfXq0uauLW75&#10;7rzqauO5351DF3125S7VT5/dfC5tD3UB3cUPD3nmjuEp+dGVn8r4GBrbyu/ir4fWf2ouPbT/3L2C&#10;j56utfIc3j3FP6foO5VCH5Pajepa0Ny/fUzlbrh85XSlcwT2x+S3lf/2ptA38dw2uPXQRswt385v&#10;19NGv/0dbWTteqQ8AB8us7h0tgnbtjHztcsey6OD0RmCw9deH81u210edIW9u8C08Z9brts/dvva&#10;+sXN76PT/s7+3CV0fZuSts12W3Lb0kWLXYc9hl31nOJP37jYyb0h5ROYvnlD5RjFrDXertzxWV/6&#10;5odPKNrWlbYsbBtnl5fJAsW2mrTfta33uhaXNlcl1KcEyNjl+CxUqc9ObXaoHbaFpG8u2D8+AKqN&#10;5+hvO8aij562NtDfZGXmujazrblcGu36XUDXZ6nq0m5/dmki5QLVbct9u047L9Vrg9T03Aco+/re&#10;pdm2rKU6XYCG2krlUb/ZPG9bqvnGgdwh2n1H3xPvkxKS5gO5lCSlOlkaUT4CH0lBTYAugUwEBNpW&#10;ogRmSSkNmErjQS6QqV0EBtNYEShsx4KkeuI4xk6Df1Q/0bZcLg3oSOVSf9sgdp7nxhUxAbYAjPvk&#10;Xq9nrCnJ/TBZr+73e6xWK6NQJzA6jmMTO5fAMHsMiH6yHCQeoti44/EYk8kEQgis12sA2hrVcvFM&#10;1mzkxplimxKfpmmK1WqFXq9nrHTjOD6yLiWL3Kurq6NYzeQqdDgcmvYT6ELxim1rZSHE0TiQFS9j&#10;DO/fv0cQBPjyyy8NbUII3N7eYrlcYqpdphL4vd1u8fLlOZDq/AAAIABJREFUS+Oy9N27d0Y5/+rV&#10;K1xeXuLRo0d48eIFBqMx6qrGerVAmsSIkxRVVaEoKwghsVytMZ1d4PLiEtvNGsNegq+++Ay1kGCi&#10;xGQyMZbqVV0hTlT/NHVjxi5OlCWplArQ4Bpkq6pKx1ZmJl5y09SoqkOMYuJjAg4YyEWruizAuDT8&#10;nu/3SNJUARR6DmZZhl6vZywkGVOg78XFhQGcqurg8jSKQij3zUoxnCSJsSCGlNhlGeqqwqDfV+6k&#10;9VzdbDbmvSzLEHCO+8UC08nEgHl1XaOpa+z0hYPxeIztdoskVVaYUkgMhgMAMFaZJo42DxDEB4ty&#10;WheMS3M9Z8mlLc3TqqoNEB8EJI9K1HWFOE7AGTfvE6AbcOVWNM9zMMYMr+6ynbGUJDfdBChKHX+y&#10;KAplxScUaEngQV6oOMBKwAJ1dbB0a4TA4v5eWz4LbHc7CC3T1HwpEIYHUJ5SU9fIyxp8XyhPCEIC&#10;WkZVZQEpgV4SY7/fIy9y5HuGIs9R5xkQhwh5gJ0M0It7EHWBoi7RC1R85WKrLO4fX4zQkzX2uzlu&#10;Hj3Ct88fYzwe4+piisFggH4qIJocsbxDsbk11qIcwJtXL1EVBUJZI2Fq/V5ne6R8gP/yj/8PfvGL&#10;X6AZlii0e/eqqlDVKlZzfzDAeDxGFAaYTScoyoOlI/W5De40TYP379/j6uoKs9nMuEAeDoeQUhow&#10;s2kaLJdLI5cp383NDZqmMfOELv9kWWbk/w8//IDtdovb21tUVYXLy0vsNvdYxQwBFvjDf/0DfvfP&#10;/xn7/R4h26lxKCoURYFir2KZBmGCYr/Hj6/+hM3qDreLBb759luU/Rh3t28gZYiAA+vVCi///AJf&#10;fvkl7m7vMBj2ISXwhz/8AZPpBF89/xL38zk20c4AvOQumvoIUDHXN5sNnjx5gu12iyzLEEUR5vM5&#10;FovF0boDAOv1Gre3t0jT1Mjt9XptLAlpPV0sFri/v8dXz59Blg1qWWK7L1FK5cWCswA3j55gvlhB&#10;QF3SSZIE2W6HzWaNJA7x7Tff4NubFF9ffYkw+iX2+z3+5V9f4Ps/fY/5SsVFvlvuUOQFWJjiptcg&#10;ShkGLANv9ojDGkL2cHF1BdEosH65WiFJAjAeIIkTpL0eyqJEEIbI8xxNI4AwQFlWiPt9MNYgCENI&#10;x7pU/UQYDAfIsv3RmpekqY6ZLgHGUTe1kZVcX4ghq1OKzRwEAYq8QF3VBlBW4Sh62Gw2KEsFHEsh&#10;wUMGxjlQN0jTnnaRLc3aGGqvAHRxgfMAMeeI4wRRFKJphAFTVWx6vccnwDVUcrSplVv8OFJAb1XX&#10;kHWNIOBI4hhxkhhwl9U1Ah2zl6xZmbUW0z5RtSkGcAAfASBOYnDGsc9zSHkIXVHl+4PspX2+viwV&#10;hpG+sFahKEo0dW3kfBAcLPMJvKWLIbRXVhbQXIViaA4XABi3Q74A0HGncRSRlwFSXSCoRa1d6kud&#10;n/pT1cuZiocsJSDlsQtq5TqbwVgES/WilKrGiM5UQrt5hgQjOhmDNPv7BkIcPOcAEkI04Dw0e2ta&#10;52g8yAuL7R2DLk/Z+1/VD4fznP1DY0h7PftCJ+3/7TONm3xnSfsc5AOK7XOoe56z3wP8+i07n32+&#10;pc9tOiCfrsk+X/potM9Svnbb3o4ouefArnSqX004ABxflnfraDvf2uc+u332377zJ5Xh6jYeqr9q&#10;e8/Hj+57XfVScvUPPt1MW5kuL/je6QKzfO06R5/Xlc/9bY9fV9lt/et+9um72vJ00dmVx/e+Pffc&#10;zy4Nvs+ubs+WL+53rp7KPsu6tD2E39rG7ty+8CUfTfbvhwKI7ndu/9h0ujLSTm284NZnl39KZ+hL&#10;5+gx6bdPFrl84eZvk9/2/G7jTbt9p+ZTW1tOyV9f//va5Guvb01yvzvlwtg3V9re6xrXNvpPlX/O&#10;GtlWjy9/F51d49yWt81AzV0vz5k/Xd+fema3xTd/bUMpWyfeagHsq9y3GLa96xvktgn5MekcE3l3&#10;MelaVNqetbXF97dbv6+ejynfV1cX3X+p5w+l/5z+P+d5Wz+f0z+nyvjQ5x+bTm0m2vK0Lcxti8qn&#10;akMbP7j1u2PRxUO+cbPLtAWcbxNol+XSem5qo8UWrC4A3danp+aJT052bcJ8i1PXnO1qn/3ZbbPv&#10;GaW2DahvLNva7bbZfa9rvGw+8M0Z399dc8v9zgfM267W3BvYUsojpQPRZfOJ3Tbbxa6bx21j16bJ&#10;x/9Unq1kceuwN7A+d2kEQNFG0bbwpd8ADIBEfWbXZ1sf+hQ6pAC0XeTSc4rdSnXZQCgpahljVqy4&#10;w+UHuz6ykiSFie0O2o4jLIQw75BC2LZCIQWYDYjaFj+khLNjAlNfEd22xbDNY9RXZBlMoCi1x75M&#10;Qu5xCYyimKz0/Xq9NsoPim9JrlMBGMWfUcTqfMQT1EdN0xhLW9eSmuLyDgYD8x0BY2R5FmrFO4FZ&#10;BOJQDM+7uzsF9OgYjwQQb7dbY7ULAJPJBMvlEvv9HhcXF+CcY7PZYKNjhEopDVDcNA1Wq5Vp6/39&#10;veEvAsQJrJxMJnj39h32+72JdblarbBYLPDr3/wGv/9//6uxAhyNRkp5XkpMpxPc3Nwg/i43PKus&#10;ohRfNnWDqq5M3MemJhed6u+6qiGh+rA/UFamPODmQsPhwkKgXG4GoVa+H+ZP0zSIzKUMZS1UliWg&#10;521jySkj80DKaQUc8CAAIxeinCMMoyNZJcRhzgkqhymAgsoqdRxKmot0IYGsrYUQRrlPPA4clHMU&#10;u5H4gzFmLgYEPECoLfYaofpNWHF7hQZCaI7bdRC/U/uVUrw2rpalBAQOdJVlqYD7SNWXZZmxGt3u&#10;tkphri3G8jxHEieg+L6mc/XYUCxjKpvmDwBDv5qHhxjkZGXIGIOEit8rpQSkRBipeMC1pdgOOMeY&#10;jxVPiQYBD5AmqZaNB4v/qq4R1jWSOEakXacOBgNFJ1SsURarNqwXcwghcD0d4PPPP8f1RLn+TViD&#10;Z599hq8+f6KArHIPzgMwuYVoBIajoYlvmiQJAs6Um+QowmAwwG6nLiL0ekqWzi5mAIC721vjGlyI&#10;BkUpzJjmeY5Guz+vNY9st1vs93tzkYYuHBEoSZeK5vM5kiTBX/3VX2G32+HNmzeGr+mCURiGeP36&#10;tQHvyOsAyc+7uzs8e/bMrHuTyQTr9RrfffcdOOeYTqcYDocIOMd8fo/vvvsOr169xGAwxCAVyPYZ&#10;LiYjxHEE0SjgLArJqlvx7rt379Hr99FLhxgNh2gE1xbaIb56/hUYY8aLQsA5Pv/8c6S9FGBAFEdY&#10;3C+MPCQZS3GB1+u14TOKfWzLYttbA118urq6Qr/fN5426ALUzc0NylJ7QWAMl5eXuLm5QRgIMAaM&#10;J1P00h6g5QRnakz7wxH6/QGqWsnduhGIgxiz2Qzj8QSj0UhfuFHr96///a/xt3/7t1hu9vjxhx/x&#10;br7C7e0d1js1pvtCyaM4jjEcDJAjQt3U2Od7xEms90BAXSngnXFlsWmAseawTwiDEJwdQj0AUsta&#10;lYdANHIFznBwTazWFonQAtAIVCNZSvuxWsfuLcpCrQmalkbo76rSuPWnuPFNrUIKCCHAxfEeUlcI&#10;svI9WKYCZVmhqiuz32iaBszaBzJG8kh5fAgYg9BW08Ls5RmE1G6fAQUc69i/Zt/CjhVgQcCt/Y+K&#10;HWzv6YWQkNBeEaSEMNbL+kKdXvNoT2a8EjQNKAQCo7YTDVIaYJbkrv0jpVprpdTWvRIqNq/U+2sJ&#10;CNreSxzaZQDhwwVIAvQFBFjDDJjLObesmyUgmV4HbAUxo/+N22YpoS4NSb02Sqb6TOclcsy+OQiU&#10;vNWlKLi6Xblsn3FsMNTuH5/yuevsR+cANySJnc9ORLtbt+/Ctr1O+s5pvnNqm66DyvTlsctrK4Py&#10;+9p1qs2+unxlt+kTzqnH7bu290+d/W1a7PfbLmX/t0i+Mer6zse3D23DOf32IalrHH+u+j7l+H3q&#10;8v4S6SF97NOf2GdzW2ZQuT4A9f9P6dwx9enq2tKn5jm3bJ/8873fJuftz6cAYB/AZ8vHLgtlt9xz&#10;ZdmnSufS4Pv+Q3i5qy0/d/mfMo+d91Q6BaCfwx9d43NqLT6lH3eNlUhHova08mAB7JtYduFdE9Fd&#10;eNs2Mz4B+7HJ3gD5BIMrwE9tEnwbSPdvO885gtB911d3W/nu3/SOr+y2ck/R/zHPT/VPWxtP8U7b&#10;eD2kDLu/To1fW1tPPf8UqY32hyzMvv7pes+t92NTG7/46j+1ET51sLIPLO7hhepvk2lust/zCVOf&#10;1atdnwvs0S3pNmHvO5z5vvPl9X3fNV8Y+6llsZtcC1n67W5wu+j2yXSXH+0yz0l2Oe5Y2hs7Hz+0&#10;bTTsMeta2+zP7gbQznOOPHBptNsEHMfg9bXTvYHu4y3fPHbz+DaybhvsH1e22xbXNqBLn0kxRACn&#10;DZjaZRDgaPMpAarkwtjmSXLfW2mFrq1cJTeXBJpSHTbP2+u/7QrZBjOpDqKN6CL31JSHwDnOuQEQ&#10;yW0mgV9pmhraoijCer027bXj7xJQSt9xrtwdEq3UDgLEbOttujRA1lgE8BI/kXtUAkhoTPf7vbGU&#10;7vV6AHCwXtWuual8AoXJrTaB7bY1yXK5NH1CdRCIm+e5GXuKF0n9SxZlNK4E1BJAkaapsW4i16M0&#10;zgQAk1vY+XyOoigwnU6x3W4hpcRkMsFqtYKUygU0Y8z088XFhQGDAWC9XGA6GWHQV7F3J5MJOOfY&#10;5wUeP3mKm5sbDIdDRGGAMOAQZY6YA+N+isdXF4jjt9hut+YCghACZVFit9spK+/J+CgOIoFkFANS&#10;xU3uK16KYiRJCgU+SMRRbOLnmh/ODwBv0wAsRl1VKqarUFZBUh7kFinm4/gA9kRaSU8XK+x57soo&#10;KaUCAjQ/0aUIKaW5gFAU6vter4cwCJDr52RFSFZpNHfiOAakRNrrYa/5hHgLAKTQh6dGYF/tEYQH&#10;7wIE9hrPB3VjAGdbbtZ1jf0+R6Atf6lNpt8sOU4xfauqUhZd1poeBqF2karkQJwc4suGkbKECqNQ&#10;WXU3jXJlrdX3dEmEB/xgyW3J3iiMEMQJiiI3c9JeX0ge0NwPwxDQF0OCIAADEOtYtZASOZRbWjCG&#10;NFaxtZ/cXGK9XmNe5+BNASZq8HoPVqrYx6v5PcCAyXCA2aCPz2dP8eyzZ3j++BKMc/zm689xcXGB&#10;zd0bBAHH1STC/G6FfbnBqD9CyTmqqkY/rlHXDWJeoRdHGA4mQHODMEhxdXWFu9t7hFEEhgDD/gyf&#10;Pf0WEhJpKvX4KuCThztlDVw32G4z9AYD7PPCAPmbzUZZ2IYHF9kE0u33ewP8S6kA/cVigdVqhTzP&#10;MR6PjVUrY8x4WhgMBhiNRsYdMgHxADCbKffORaGsrGezGX71q18hTVN8+eWXiIIK79+/x+t3b1Dn&#10;a8xGQ1xdXSEOaxR5gQBQFzsS1c4wSlCWDFUF8KBBnt/h3dsGF7MBnj59ijQdaT6PMB3fYDoZQ4gG&#10;kabp+fOvFFhdK1qTuG/4htaEMAyRpunRmtrr9Yw8potQAHB1dYUgCLBarVBVFabTKW5ubhR4qufR&#10;ZrMx8m02m2E4HB76O4wheYN+v4ckSZHnBbLdFr00RhQmWN6/h0SgY51HEE1lLijUdY243iBbLdFU&#10;AqPBAEHEUBU7XKYRnv3VV9jlat1fbnb47W9/iz+/eg3OJRbLNe7e3GLDxhj0B4g4Rz9skNU75KVA&#10;nPYx7IUoS2XxLBAhL3NkeYFKNGgaiX1ZYhBJHae8AmMqJjvAjnjIDilRN425oMQADMaHOLeA8hpA&#10;F0V4wNFUjdlrUFlhECo38U0DoEJeFBpk5Sp+L1Nu6quyAiAhONeu6QXAmHqnrlEUpZI9jIExibqp&#10;jScPrte8ynLxK7ULZwamYwkLlFUDRiAmFEDJpAJOhTj2vMOYAqhlo/epOgaxe7FRaHf9VVkiCNWF&#10;LIoPLM3lHY7AYNkH8Jz2OlIqi+Vcy/bD/lbR3TSAYMqFvy0zue4rIcXRGnZ0URPUVuW1gYHWVwDG&#10;R7N63tBzve4qq1+p3mUMAWc6j5b6DAdYVtp/aFBX0tf2OUnSogD6j8IDQF9eiMIIkV5noEeQH1ky&#10;H1ukHsr+6RkVwBHITn3nnqHt/bTdh+6ZzHeu8+mGTP+3nHPbzsdduhH37HnOedN3JrT70E7uWdHN&#10;5ztrnnPO7Wqrr21t7Wg7952jU/B95+Y/ZWH4l0ht7Tynf9redfnGN8anym3jCfvzqf73/f2Q5111&#10;tz2j77p0gW6eU/rFj032/Pf9bqPTV4b7ndsGn8xweaWrnFPz+yH0fWw6R9acU0ZbH59b/jnt+pD2&#10;n6rf1U8C7V4hTvG7j/99+s+u+dnWvq75cw6PnzM/u+aMj4ZPQVtb2fbnn7N8N5+7jzhVh12er/9O&#10;0demH3bp9+W16/W10U2n2t5VT1s6sgDuyuQukl3C9tzvT9X50OQOvF1+F4OcWmjaOvTcTcg5zNpV&#10;/sf0m4+h7fyf4vk5qa0/Ty30D9kInDNB2oSQ3VY7uRP0Uyy4vnRq0j8kfxudPyf9nzL52nLu5tot&#10;w7dY+/ioTfi6B+y297o++/rdpc+3UFAb3blmt71Lvj1Etvr6ibH2Azslt3/s9tptaGu/D5js2sTY&#10;7W8bW5uOtht+vnJ9n9vef+g8cg8d7ri5P/b3NiDq5nXbZ9PHGDPAilsPvdMGQNsuQ+y8lIcUI7Z1&#10;KwADhFIeW8lE1rGMMWNZYSv9GGM/sSqmH7LmIzCVrIbpPdeVtcsH7ntEt93X5NaaaKMfssLd7XYm&#10;Dm6SJAAOLq3tix9SShNT2LbwJhCVPpOlF7mIHAwG5nubd6l/6DMp4ylmpXGDq/uEQNwkSYwbQBpn&#10;ykexgO122uNI/VbXtXEjbIN0NvArpQL7bLfYlJ+spyJtCcgYO3IpOhgMzOUCqpviVNLv169foyxL&#10;YykcxzHKssT19bXpq16vd2Q9Ss8J4CHr8vF4bC4OELj89ddfYzgcGjfGw+EQv/vd7zCZTJSb190O&#10;gLIkjqIIl5eX2G63BoDabDaK1p4C90kxXjc1RCNMPxKQKYRySRmmoY47yAwo3e/3UNcN6roBDziq&#10;fQXecNS80fErAzDLmlvIg+tSY4Gv530YKpAwDALEcaL7VyqXp3pOEMhvrHEty7HGAq7Vd+74qgsI&#10;nDEkCcUgjlDqsR0Oh2AMYIwD8tgKnvgtjJRMSHhiaCIwoK5qZdlqXT6xZYxojkMCkPU38RFnDL1+&#10;X7tvVRZvAIwlVpqmaKR1eaUIENYhBsOBAmkYU9bANcycHw6GOiZubfiMMw7JSK1vrfUSSNJEAyBa&#10;zuB4P2ksxAAdp5QhCA4yklxvk+VhUSg3tuayQbZHoi0fF/f3kEK5nG3qCv26j1evXpmLIiQbqrLC&#10;ulohCAJUdY3Ly0s8/+IZxqMxrqYD/PrXv8YgEPjtb3+Lt2/fQgiB969eIc9zPJoNsVqvwWWDOE6w&#10;yhcK2GcaBNdAVxEqWZ1ECvAfj8d4//49iqLGaDhUl0FEgyhmxtX2cDjEbDZVsag1IJ7tcwOqpWlq&#10;wNjr62tEUYT3799jMBhgNpvh+voaX3zxBdI0xWAwMLIrDEM8evQIT548Qa/Xw3q9PlpvSIbS7/1+&#10;j9FohGfPnqEoClMnAcwXFxfGxf6PL/+If/qnf8IPL78z+TjnyHaZAv0ZrQuBsbZWIJQCshhjWCyW&#10;ePHiBaSU+OwzRXteAFVdqRjbubIcjeIYYaguCsVJrN2Lb5DnOYbDIb766iuz5q/Xa5RlaayHSS6S&#10;ZwqKHR8EKi4wuW7f7XbmQsVkMsF8PkdVVRgOh6jrGqvVyqyHQgiESYwsy/TFrXvs9wXu7+8xm13g&#10;4vICb16/wW63w6A/1HJGeVlgnGO33SJqMuXFQbvmzddrvH/3DnFvjG+++RqvX/+IIAgxnl3hr//6&#10;b/Dk2RdomgY/vn6Dly/72PIJNpsN/vznl9jvM2yzHFEUYRopeXK/2qDf6yEd6DUZ6mJF3Sh3y01T&#10;WGsahQc5zEnaI9j7ETU3K3AeAPKwh1My83C5jTOOqq6O9lfkglhIgaY6uPAlGSb0hRVa71XMXeXG&#10;meqvhHIbL7VbaEhtUUpWt4Dy0MA5mJaHnDEgOHhOgQSaIEAhcwNwctq3KeEEKQ/gb6DpUV4lmqN1&#10;wN7v0fuNaNAIgQAhpIQBTRnj5vKGlAcvK5RoHWQgq+DD/pCEqtR9zogGeayPIOtquijjniO4lq8M&#10;DHWtXEMr2kguazhXKoCYPG9IJiGkumAFPZdpMZESFuB7oIPi/ppdFdPlMwamGqLawbgGkAM9Xoqe&#10;hjETIz6KYoSBir3MA+URILBCwNj8aa8x9l7e7gu6wOnu+ewfe69PbTJ8qC/x+XQm7hnFd86x3227&#10;AHvqnOXu8bt0RL4+aCvfd863wQCfLuFDk++86+sLO3XpE9r6zfedDyxx2+TqwKisT9H2c9Op9pzS&#10;fbTR29WGNh2D+/kcHULXOz7dRte7XXPinGendCG+576+7irrHHrs8trytvGeTcepOd/2rtueLjnW&#10;1hZX/+LSe4q+fyuprY99fdI1pq4M+9j2n+KfNjq76LI/t+kfffW740rfndO+tvnjK7utPb4558o8&#10;d8601dnWxofQdk4Zvno/ZfluapNNXf17qv/Ooa+Nv3z7jS755OZvK9dNXfOXfg5nCr3/5eynLqBd&#10;odfV6K5GfchAfEzqYqqHTtJTE5iSbzPUVu+pDVRX+Q/duPjebdsUfezzczcAbe918cY5z310+Pjv&#10;nPbZdT7k86dObYtL17tdtLUJPV/+T53ccWmjzU72O+7NZbesLiHse4e+t9tPn13Z59Li+96do1SG&#10;Xa7Lj77xPVVP29/nLhBtqWvDJ+UBVLDbZuezLTyl7I6j4ht7N7/9rE2m+/rPLaNtXNrGuS2RpVlb&#10;OlWfj3/tfiJA087ja3/XAk+/GWNHSgq3bqqXwEqyFiKXs0Sv7VqZQA6y0rTjjJGVKNFtxwQm4JOA&#10;CuCgTCWrT1Ii2RaopGQnsJFc4VJsT7ttVAdZgdltty2V6X2il7FDDDTgcIijdpEVK1lIbrdbNE2D&#10;zWZjLFSHw6HpO2o/AbDUn2EYYrfbGfDCjsFL1rh2LFwCfKi/yYLQ5Q1S2tugalEUR+MJwFhg2jxD&#10;gDO5jiYlqQtQE01kOdbvK0uzsiw10BcbCzpy083YAcikPLbFM43FYDDAcDhEv983fEAW0IwxTCYT&#10;w6uDwQDX19e4vLzEcDg01rYU//jJkyfmvc1mAyGEsVAbj8eGt+jyANFGf9s0EMiTZRnm87mOGani&#10;gv7iF79QdVclpuMxFnfvFQ9EoQH70zRVVlaBAq9o7kVRZFxQEgBP/dRLlcUvzRU1ZxXvZlmmLhcw&#10;CZiLDxFibb3HtKUa8S7lJyvbJIlR142JK0igu5TyyE2zvWYJ0UABtko53TQNeF0rV9GMI4kDhJp+&#10;QFm89fp9xE1i2kzzTrl/1vIMsGTC4fKIdOiyL3JIqfqSLLo4V6566fJFVVUIWIAwCJD2UgQBxfms&#10;ATAk2rJejbc0ACu5r2aMwVbaM84ApuUUV/1B7s9tC3blsrYAD/jRRY+yLBGFEXjAjSW4EAK7bGfi&#10;azPGVOxNLfubSsW1rMMQ+30GgKHfV1aq+X6PtNcz7tQZY8jzPYSQiPS6lNfK2jEIACEVUJOmKfbb&#10;Epv1EhEGkFIiW94iX3MkYYCmLHAxm+L6+gJNPse33z7Gv//VN4rntmvE2VuAA2Fxj1d/fImo+QWq&#10;fIOIc3WpgEnkRYH1doPFcgvGOEZ9hiTuI2B77HcV8myB+f09wObIqxLj0Qz/+v33WK026A362O0y&#10;FX+9BBaLBRgYLi9rEzN+NBpiNJlhf7/AZrMx8sT20kCunzk/jsMuhMBiscB+v8d0OjXyheTAfD43&#10;8clVDG6O/X5vLGEp7rmUEsPhEIvFAnd3d3j69CnCMMRyuURZlhgMBvg///f/Db///e+x320VX6YR&#10;qn2OPNsqHkwihAHQoEFTA41UwHBeVahkCB4ot70//FBgsXiNLMvwm9/8Bv1eH3le4+7uPV69eoHR&#10;dKZdaW+U6+nxAHmR4/7+HowxA8aQm/vVaoXtdmtcYU8mEwDA3d0dGFMunAHg9vYWw+EQ6/XaeC3Y&#10;7XbI89xYAhOYTH1O8XDrusZFfIGIBxB1Y8apyguU+R6yrnGj3VPzpoYsC8i6QdxLEHBgVxWoSqDf&#10;S1HVDcoiR7/Xx7Mnj1HWAtv1PWS1xeJ+g17K8eWza3z2dAbGGH759WOs11+jkj3c3t7i//q/GRoh&#10;8OLVFnm+xSgcoZem4CJAEjPEPYZQhEAYYzLpY5+XyrMF6yGOI0iJo30NADPHhGiMxTTJWoq3G4QB&#10;wiZULpKhwMWA6TAPnJn4wAEPfhIiQ10QOFxeCYMAQihL8YAHJILVhaUwVBdAyhJSaG8mYWQuITVN&#10;DTAF7EdhCOi1WK053Mg8rutRMp+r+L9MWb8eLGMBSYB1aLnw5QyoleWthAJ1lbcXBimPvaoAtOeq&#10;zUWiwz4jQBSGEPIQYoRrC9vA2oMwDZ5zTl4cji8iMsYQML03ElKtc9q6ORDB4VKejtVr2mFZAIPi&#10;90K1AVK7qyYLYgBMSDBGILtZLTQ9ypWe1F9xq2yp64dk2rWzlSjPkfUv7eNhyqC+CYJA8QX9BBKB&#10;BazS+mkDtG1nEzvZ5wPKY+encwAl+9zS5j2Eyu3SRbhnnbZzmX2G6dKLtJ3pbF7xldV2DvSdx9vO&#10;o23v29+30dbWnrb6uvQ1D6Gv7bzfpgNxvz9XB/ZQfYSb2nR7577n6/9z54X9d5sO4yGfu3iq7fep&#10;99w2nyqf/nbHr62PffP3nHH3lduWfHqyjxnjtrb65pudv42Orjncltd91kbfx86PT518fQycxoF8&#10;Y3ZO+z+WPtcFb5duz7dm+MbCptfnUQM4DRzb9J7sNRreAAAgAElEQVRTp/1+V/93veNLbTzny/Oh&#10;tHWV8Zcq31d2mzxs49M2mrvocy9QuWXbHjS65vqHjI+vzLY+tH/b74Q+QUif3UXTFYbu36cWave7&#10;TyH8fPT46OuiyaXlHMF/6t22BeccmtzUtXk8lboWdneMP/b5qdQ2Vm10ntqgfAz/dZXRNl5dzz82&#10;ndpInsrXtUB3LXJ/6XROvb6+aMt37ubMfechY3mOQD218XM3pe5n3/tuee5tIrsdvnaeI1t87fGt&#10;CT657W6QbBopr9tPdhmMHVwct9H5UH7x8Xobb3RtNtz+6NrcuuNl9z9tUO1+tN933au5yb6xZb9P&#10;yb3x7/a3fbPejqFrLE4cC1Ci7QCcNAZ8lVIeuV0m4JXaZYOfBAyTQtrmE3K5SO2m76RUwKhtnUUW&#10;twSKUuxGAmqBA7Bk9wl9R+4b3f4iwIaUr0Sj/S5ZS9muawmwprYSME7tICCX+sW4ZOTctJvoy7Ls&#10;yB0p5V8ul8jz3FgE2zKGxob+3u12CMPQAMuUhwBGKQ/gK4Gsyi1vZGiyD1EEepOVcb/fN8BLGIbG&#10;HXQURZjNZgY47vf72O/3AGCs7whoprEgfphMJsaad7VaGbCcYjAT2L5YLHB9fa3jRY4hpTRuiG1X&#10;3zQu8/ncxOpkjGE+n2M2m+H29hbL5dKAPgTqXV9f4w9/+AOyLIMQAm/fvsV+v8dwOMRgMMDr16+R&#10;JAm22y3CMMR4PMZquVBuLUWN/qCPb7/5Fov7BeqmVqB4pcaagEuuLRntWJJRFJl4v4dYpo0GovID&#10;f+wy9LWFNOThMME5RxgokKBpSoD91FWjmssqT54XEKJBVdUmvmVZlpBCGHe6URQerJAAE5dV8b6W&#10;gUJCMstCV/M5gfzES3VdKwW3lKirygC26rKEABCZOVPVtQJTLev2JEnUxQYc5FetrY+VK0zLdbjQ&#10;lmWcIwyFiYd96AtVZ1XVhm9sWS1wuLxBlwCqqkIYhCjKwlyQaBrlajrbZ8iLXMkOHoAAY+oPshyW&#10;UqKsSshMybS6rpHEiVGoS+0LlC5a2N4MpDwGww/ymOkLScrFPOccoWQqri4DptMpxsMeJpMp5u9e&#10;436xUHMuipCmPaRpipvLKdI0xfMvv8DXX3+N5e0LXF9f4/Gja+R5AS6VdXra7+NXv/oVuKjx+Mlj&#10;rBfKEnSk41XXdYXpZILeoI88L5D2eojCEEEQqvjFcYqZENhmqu29Xg9BSHGuD54ekjBBEicQUvHi&#10;u3dvMZ/PMZ1OIaXE/O4Wd3d3EEJgPp8jyzLTX1VV4eXLlxgMBmbsFrrN33//PYQQGI1GZq3abDbI&#10;sgxv377FaDTCxcWFWQ/six9hGBqX8mVZYr1e482bN8qyVMf9/fHHH/HixQu8evUKcRxjNnmiZFOx&#10;R5IkGI8nCAIFgAVBgNLyeNForwBSSCBgGlAF3r9/hyj8Ho8fP8azZzPMZlO8+vEdAGA0HGI8GaOq&#10;1DrZ6NjcAIxcfv/+PdI0NZ4PGGMmDjfNS7pUMh6PAcCEAqB1iS78UOzfMAxxf3+P1WqFJEnQ7/eN&#10;C/7dbofZbAYVd1ldsHn65KlZX6bTGdI4QdPoy1RNA9EITKdTNKLBZr3BeDwCA0Op14tef4D7+3ts&#10;9xskTYInT55gOp0iTBK8ePECRVXjl7/8pYlJ/O+++gJl/QUur24wmU7wh+9e4He/+y3m60zFd04G&#10;aj7Xah3ksZLB2V65FZ8Mh2a+0fgURQ6AQcSR4mdnX0f9Yy6pieYQVxbamlNK5cGgbsBCBhYwE1tW&#10;isP4caY9I4ChAV3AgY4rq6xgAz3OKpawutwS8lBfpBGo6gpVWYLzAGGkvSPIg0cTKQMwJgBIsLpB&#10;zblaD+oaIcX1pX2utQek/WsjBERTgzXsiO8gJcAkpGQQOrQBIBHwwPRF0yhrZS4FpNRgq9TeWMSx&#10;ZwKd4Wgs1PwEhAqRrPdZEpyrPEJKA/Ay3WeccQVcS2j6D264IYFGqsLUnig6jK2UurzDnlmtIwJN&#10;I02TwQiktSxdAWNFLaHCFwhjQa3oUgXAWBdLAJx4C9I4kpYSJgpwYM4NinbO1GUCzg+eOqi/qI2u&#10;NS09910ItX/T3/aP612kbS9Kz9xkX65sO2P56LDPvG6ddjl2W9vOab59s53frrvrvOk+8+mx3Hb4&#10;8vp0aF3n8K6zqe/M7zsPttHiG4Ou8/1/i9R2Vj91ru8ay1O6gVP0+PKe6mvfd116oHOet9XTpnuy&#10;n/v0YW11dekXP0Vy9ShtOqFTuiL3WZu+7NS8PUfv5Cu/K3XR/qHpFJ3n6v/aeMGXv+s7n4z0lfuh&#10;6Zw553uv7XMbwEufu9rjJl/7Ts2fU/3f9l3bWuTOnbZ1x9ceH23n0nGOfPg5y/fJDzu19a8rJ7tk&#10;TxvNvjq6aHS/c99vk/++ct39i1sPnW/dy32kZwjtzKcmp705cDvR7fS2QfzUC4i7ee2iwccgbZPi&#10;1EbiFKPY+Xzvnlqg7Tw+ek6V6Suvq94PfX7OAtNGv69cX9u7nrt1dNHbRv+pjeK5m4EPSW0bN9+z&#10;c8o5tRCfeu9jU9scP0eotW12u4S5DxS1850jZ07NmzahzdhPXSTbFq1t/OW2qWtjb4+TOyfseuzP&#10;58pzt26bXnvhaCvLzusbP/s7X5vP2WDZG7QuudHWdz5g1a67a/5RGe6Pr8/sH5s+329bSXPqgO2j&#10;x7V09fEAcFj8ffOQlJhEs+0mzgaS7Hi9VJatbKI8tptWE2fToofKJdpdZQxj7EihTS576V0CGsny&#10;1bbUYUxZvlDsRts1MWPMgJd2+6U8uL8MgsBYOBFg3TSNsWgkKxWKI0vWvFmWmfLIAqvf7xtlmbKA&#10;VKAUuVAuisK0sdfrOeCYNDF3ydLYbqPNR9R3ZKm83W7BGDPtJNCeLJilPFhz2NbNBADaPFXXtQHX&#10;3YsA5HKZ3EhnWWbGhsA3aidZ5gEwMSVpLAhYsQFyAuWllFgsFnj79q2KpxjHePPmDfr9PgBgvV4j&#10;jmOMRiPM53NwzrFarbBYKHe079+/PwJ87u/vsVgsDOhBFt2UvygKY0Gc5zmm0ykmkwn+9Kc/4e//&#10;/u81wKHiDHMIRGGAQW8CUVf41a9+hT99/yfM7+ZQ7h0PLg2bWsUpJl7e53sz15pa9acETFzmOI6x&#10;2+0QBErJW9U1jAUXuZK05xsYqioHJwBfCJSWS2cCvqBpquoKaZLqOLY1JA7W5GmaANp1Nc2fMDxc&#10;jqA5LRsAqE1MbgAa/M9Q5Dn6gwEYA8CUXFtvNsp9adMgyzIA2qKN+Aoq3mSQWC6cwYw8UCAJN/Ks&#10;qiugUPyU7TLEYYiqVkBLqK1HRaP+VvOFo64P8awJbKA5zjhHXdVgYAqg1J+lUNZkxkU7PwAJAQ+M&#10;JTLjBzf7UkqkvdSA+nTBhHieXAzbF3ECS67R/FcWgxxhv2fAO8MDUOBDmqrvq32FfV6ASYFaqJiV&#10;eZ6DQeJiNsFucYvH11/g3z1/im+++QbffPWFAqOjAJcXl0ifCOUqvs6x3C0RDwT6PYkoatADQxCN&#10;EEKgKGvkeYGGccgwwXByid5ohF6h5ipECtGECHgfaRJhejFFc9ng/v5O9TdqPPv8CR4/e4SLmymi&#10;XoDdbofecIIw6YMxgDGOpNfHYDzFaDjAaDJFnhfIiwoMAv1+38Sank6nyPMck8kEw+EQvV4Pjx49&#10;MvFtR6MRLi8v8ezZM2RZhqIoMB6PjeeCwWCA8Xhs4q+T/Cb30Tc3N7i7uzOgJ+ccl5eXuLi4QF3X&#10;ePv2LV68eAEm9+jFwHiQYh9IZHWNiAUIA22Nq90JC5mhEpWac2GAKJDq0gWvEXBl2d80HOvNPb7/&#10;/o8AYnz+xRfo9Xp49uwZrm9u0OsrEL2qK0jRYDgcIdsot9P0EwSBuQBTVRWePHmC4XAIQAGI19fX&#10;4JxjOp1iPp+b96uqwnK5xHA4xGQyMRbAf/rTn3B9fY3r62tIKTGfz7Hb7TAcDvHs2TOIqkIvTbFf&#10;b5CtVph++w2qyRhFXiCGxHKzghQS8WCIOOCQXCINgEoIyCLDNu9ri9UQLEywzQu8+OFHbDYbfPXV&#10;V8h3G2W5Wlf4/sW/YrPd4uJigulsivfvX2Px5jVWqxV+eP0G//F//Y/4T//hb/A//u03eHe/wT//&#10;8z/j//gvv1UyTe5RNTtU2R67eoesqMAA5OaihzSWp7WWjQCQxAxNXaPWMb6tjZjybqBjm9tnAQVM&#10;CrOWSQ0UkltiWsfJLbxe2ZVbaCHAhQTIgrZuUOvLLnVVKQvhgKNugLpRVsp1VaOqawRcW6UwaBAT&#10;qOsKQgTg+rJKwCXAYIDORluZgjGIpkHdNCpsQBQiDJQlsZGVOE5KXlWHS3NSlQ2mXUpb+9sgCJWn&#10;A52vqiuUZWW8xpB8V3s2aJCcXN1LSO0V47BHPOx/CYSn/UrAA2WRzXQsYCEPP/riDa3TYaguRKlx&#10;AjgAyQ+XAO0LraodhwuZak6VYMz2wKFjRaOGlOIQ/deYAMvDv/Kn5xemn9l79sasv4oviWeklAZk&#10;tmn0KbVpr25fgLKtmNwzLeUl4Ni+lGnn8QG0dmo73/h0NW3nbDe5Z7BT5XS9d6ruNv0T/bb1D76y&#10;unQQvvNkW7vbzqnn9FFXOb7yfO3p0k38JZKvH31j1KVrdJP9fZcOya3P9/mUHqHtO/dZ27iewyOn&#10;6nH7y/e865md91RZp2ih1JXfN+fOodN9do5cccu39R3u81N8Y9fhq/svOW/OTW16Ijud6ldf3k/R&#10;/q562+TCh/C6rw/aeMcna9ry2Pna5s85/X8O39u/7fJ9dbr1+NY691kbHV3r5V+ifLft54ytW56v&#10;/07R51qCu/W6+IRLx8eMT1e5XWuAPT+6/VtaqW0T4D47Z4Dc7z9lcuk8tQD5aOka/IeU62MuH53n&#10;lO++31amW9+pcfvY5z5a2+g+lU6Vd4q3fO+cy7f2564N76k+/Zj0oXzrltHGT+cIiI+tz7f59rWr&#10;rd9973RtKOwDus2vHzLvH/KMyvcdcG0h63MV4pbh+7utT1y67AXGN+/P3aC3bWxcAMpHr52vrV3u&#10;b3ucuha8rrG0n5+SGW3Jx2Pu91IeYlS5z2n83Zvovva00ePyr51sgJfosC116ber9LFv3tNv2wUh&#10;gRJkLWcrL90xIJDI9z39kOKdrAOpHNuVNAGJ1A4bNKa2UKzNXq9nrHfJ7XRd1+j3+wZANACRbg+B&#10;ubZ7Z6KNgFF73gAwyn1KNvBM7kjJSo/eTdPUgJw2PxPYQ/OGLGCzLDNxFqmt/X7fgJC2NTPVS1Zz&#10;toKU2mXHLyZ6KT9Zcq1WKwM8U8xGArepnUEQmFi2xDNkbU0gaVEUSNMUALSlam1A2clkgsViYcZo&#10;vV6beJ6Un5Tq2+3W0EO8sV6vURSFccFMgCU9J6u13W6Hu7s7/OIXvzBuWwFgNBohjmNj/Tybzcyc&#10;o3Gqqgrj8RiMMeMKdTAYIM9VrMh/+Id/wMuXL9Hr9fD8+XPjCpaslJ88eYLlcmlcqZKVcpqmePPm&#10;DcY334KBmf5vmgZhcgDaCRwQOl6uEAKhtipjjAEcyHaZ4pUo1q6/Y8RJiijfHym2GWMKeJASXFs9&#10;FWWJMAwgpeI7smC1LeCh1dBNI8A4RxTFkPIA/vZ6yjqU6CUQWDTK+ktZQDVKQW5dELEvaJRlhUKW&#10;2lUqg7K6rY4s0WMNGNNcCIIAu32GIAzQ6/V07EdmeC3LMjOnqD/JIonaOJ1MsN9nZsxNjNMoAtgh&#10;ji7FrUziGGEUKWW6kGChArjDKDRgK8XmJtB3MBgg4AH2+V7Jsli5d+31emh0rGaSrxS3Wo0VEOv4&#10;vFJKIzeM9bIEwjiAlAKcs4M1eFVBSIlenJqLGuRmFZAQwlLohwHKogaDGqednmf9iOPzzz/Hl//D&#10;3+Px48dIuMCjx4/x+KqP29s1su0Gm80GxXat3KhLBaqDqXZJFmC3y1BmuZmjXAP5ZVmhqhssl0uE&#10;TYDNZoPpbIrJeKKAoyg8xCjWF1HWOxUne3YxM/2jLjsc1gDOGC4uLnAdhmBQYPhkOkXaSzEeDjAa&#10;jfDu3TsjWzebDZ4/f24u5RRFgaIo0Ov1cHFxgW+//RaTyQS3t7cmfnsQBBiPx5jNZri8vMRyucRy&#10;uQRjDE+fPsVgMDAyny639Ho9XF1d4fr6GovFAr///e/x+9//HpvNBrM0VW6YwZEmKXppirppUJXK&#10;G0IYhQAU+KfAstCsmVEYoW4qfVmmp2VZjj/+8Y9Yripstzt89sU3mIwnYFy5+Y+TWLll3q5xc32N&#10;r7/+2ljN2942RqMRrq6uDL/RRZnr62vjfeHNmze4vb3F48ePMR6Psd/vzUWf1WoFKSXG4zGKojAg&#10;clEUxpI4z3PUeY7ReIxXL1/iu+++w/Pnz7FarbHbbgEpFQ8VBbLdTsV0rSrs93tEYYjNdov73Q5P&#10;nz4FDwIVmzkMjJeE7XaL3qCPu/kcF5eX+PbbX2KxWqKqSmw2G/QHA1yPJri4uEBR1cpS+58WKMsS&#10;X//qr/Gf/tP/gv/+P/zPWC4WuF1l+P777/Hih7e4v7/HZrdXQBuAum4gxMELRRSpuLVhGKgY7mpV&#10;ObqIVmsPH+QCmvYawCFsCK1lUajkBe0TmPIVjCAITDxk2uM1dYMoVnsZKQRC8qqi10hmLu4pcDeO&#10;1DoeytDEF1Z7HAaF6zJlGRwG4IFyvRyGEaSeX1WuPYAwhkbTyLhytZ8mCWorxMVhn0nlMzT7Wsek&#10;DSD1Xo/2a7TPI9kYBIGxcKVLOWrfGIIxbiycpQQYZwig9iNkVWvv32jPwWhtqi0wT7uChsTR3oIA&#10;V3NeYIdQA/bemzHatx9Ch5gLO7odJNNr7YGD6T6g8oQUEEy5BT82AGZgUtv7MmkuNzFGe1Cu+0jR&#10;r+J8N6hr2jurmMVqKTg+L9A+1m4j7QftsxntkYHDOmLvMVx9CnlccN0Z+s5M7lnMBpN955u2c5u9&#10;57XL9Z31qFwXCLdpcHVZXbomuw73gq1dp/2+e94+RzfmK8el45TOpks3cm5fu8/t9+j88dB2/Ryp&#10;i1dOnfM/tq6u9p7zbtc7bTqSc59/DN0+Hunqy0/d1+eW55sLvvnsvnvOHGjTl9rz3idXzpFnp+j7&#10;t5R8dLXpq84py/79oe0/RY97IcmdV/bFdt9Y+fSzp3S+bb9d2djGH13ln6OvbOtL3zr0kP5/CG2f&#10;ooxPWb7b9nNl26n+O0Wf7TEQ8PNrF3/48tl1PZQ/fXTTj31Zz+hnXcW2bfXTRrSPwXyNdRvq2zR+&#10;qtRGh/td2wB/ikRl24LItgh0n3fRaee3N6F2XrvdbX1rK+Pt5/Zmv20zD/g3wHbf0YHHpsE+iLRZ&#10;4Nk3Stv6whXgvra6fWkfOLp40W2f/Z1vc9HFT+539md7PH184OOZtuR7foqXTx0g2p619ZfdrjYa&#10;XP7tSu5YdtHJGDviN+DYx76P7q7UNiZ2/nPlVdfGpK0cux/b+N/9vm1Bt7/z8aTL22100TN7Hvme&#10;E+3ue64Swq3fzmvnbwNQ3eSW6d7Qt+ttW2DdJOVPb8O75djAq/2erUCy5Q8pjdzybFls38q3AUq7&#10;LgJP3HXZBm3d9tuxQMl6z3blZiuw8jw3Sk3bOs624iUlHoG55Ia3aRoDeHDOj8BSAjHJuoqUoVS3&#10;zSdkSUjf2fFi9/u9ib9HoDUBnkQnKahcmu1YvAQekUKDwE4CmYVQMVftuMKLxQK73c6ApUIILJdL&#10;AwYTIEoKa2oz0UGugxljxjI2yzIMh0PTp5TSNMVut8P9/T0A4PHjx6ZfCeSmNlB7CewLgsDErCR+&#10;ubq6MmAuWc4Oh0OjEO33+1itVsqqVc8hcltNlslFUehYsomJ/UgxcQksIyu87XaL0WiEpmlwf3+P&#10;8XiMLMswmUyMRXOl3QFLKXF3d4fJZILdbmdcMk+nU2RZhrIscXV1ZdyVPnr0CP/yL/+Coijw6NEj&#10;jEYj/OM//iOurq6MXLm6ukIcx3j58qWx4iV31cQ7cRxjMBggjmMsl0tkWYbLy8sjN9hpmmK9XiMI&#10;Avzd3/2duahQ1zWGwyGqKkIjGV69fovXr9/gl5evcNG8wp/XP4CJIaLhExTFHttczYNst0K+L5BE&#10;DCEkdts1hsMhkv4QWZ6jlyQYDYZgjCGJYkBKQAJpHKHWoKgUKo5vEitX0FWRIRfKUrYoc9Q1RxTV&#10;eg4zAIG23mXo94fYbLfKmgsCTVMjDANsdwVE3mA4HCIv9oiiAEEQoihzVFWJMOyjrEswMKxWSwRh&#10;iERfZuBkOR9yFLmycru+usJ6vYaQAnEUoShLXF5eoqdj2IZBgIvZDKWRQ4qfB72+md9FURhFeVPV&#10;iLQ7ZQ6GgAcaLFWWXHEYIZ5O0B8OEKcJ1us1GOdIEwWCpb2eAm8YwDhHT7vSNu7OS1VfzPvgEQfj&#10;IRoZAkwgCJVr0TKvdDxqBrAAcZwi4AqQlQLI9wWkqBRtjKk4nXmJvJEQEpC1QNmUyvVrA9RogIBj&#10;vy9QlcqSVYYVqrrCZrsGoCzlgigAKmC3zyD5Ic4zYxylkMiyPdbZHr1eD4PqDUIh0YsDRGmIi2GC&#10;b799jidXE6xXa3z1WYCrK4k/f/8CyXqHN7cF5vM5hJTYRRFG4yl2P9xhPB6jDgd4//49ZDhAmqb4&#10;7sUPyqp0uzfW+qPRyFj2R1Gk5oTMkRUbFPeZeQdrdUnl6voS+/0eeZ5jv9/jhz9vjFv4xWIBqV2f&#10;N40C2vdCXZS4ubnBbDbDdrvFep9hWVdGZu92O9ze3hor4NvbW3z99ddYLBaYz+f/H3dv1izJkZ2J&#10;fe6xZEbknjfz3lqBQqEagnqabJEySTYmo2Qy6U1Pml+k3yU90YxDaxrJJqdb6OkGGwUUqupueTNv&#10;7pGxuLsePI6nZyAiMm8VmsSMwy4qY/P1+HH3850FL1++NEAm8ZPVagXHcXBxcQEAxr3zu/d/BAA8&#10;efoCQqWIMyARDDc3S9zPY5yPH2O73WK7eI+WJ/HrX/0/+Pu//3u0mgpNx8Ey9iBShSTOsFpOEe0i&#10;EyPdVRlWyzUYZ2Zt6braCpli6zrMhVQO0vVS7wdcBp9xzKd/xP/7zT/gf/8//k+MRmfI0jGggLtp&#10;hCzNcH7xCcTGxR+v/4hOrhQzmUwQBE2cn5/DdRzsIq2Ucnt7i1argxcvPsV2u8Pbt2/RaDSQJAn+&#10;+Z//GU+ePDH1IX58dXWFi4sL9Hq9g1j219fXZi3Zbrfo9/uA42ATx5jc32O+WWObJhAOh9dugcW7&#10;3HV1is1yiVhJtMcjrXjU6yJwHNzcTdBqtXReAJ4+fWq8Zyil0A51HOssyxCMzk3ogWixgpASZ+MR&#10;/oee7tfhcIjpdIr57XdoXVzgSeDhadhB4+UI+ItPMJ1OMZvNcHNzg3/6p3/Cm0ziTqyQpgphQwEs&#10;hWIKrqfju0eRRKvhI04YOr0BJncLtL0QQWeAzXYDlgl4+XzRfEEDdMkuRsNrAUqi6Tfh5UB8jBhQ&#10;VpxfvwnfaUDkLu4bnt4TiSyDlArJbgulgLDhwm01AZnvV0SG9WaHRCRa4cjVe8pmI4AQGbbbCEIq&#10;NJqhXiMVgxSAAFmPAlmq4DsKjAvEuxhpmsH1PTAGiDRG5gBJmoFBA91KKYAxcMfVsXbz/SS3wg/o&#10;vZcwez7f94w3Cu3ZpYEoiix3/ADnDiguvFLS8DrmMvi+Byn3+3PaQ5LCYZZlYAoA3++LGdPeIzKR&#10;AtivH1Kp/L4Oa+BwB5nYwVgE4/AMwRiD1B639brKFBSkzlcR0Oxqd88iH/t8HCAASEDJDIxx0FZP&#10;HZwzAMF0DOE0r0MGrewE5uVrnwSkQpQybGJgFwOpcMEcF8xhQLYxdXbz+MkATP+T1wvaO9v7btrv&#10;F8/dZWd7O8yKfV6yv7HBWiqHQpzY5x76ns5/9tmlSpZUtDSmVAyTYOetlDL9oelSluZhj7mdys7T&#10;xbN0sc7Fd4xCQAGEtxVu7X48Rf5QlNlVnW2rZEp2WfaYlaWihXPxHH8snSpnPXbuLysfKJf72vkc&#10;eFwo/FXlY9e7ThZVd10sv0g3x8qh+3Rett+posuy76sMFI7Vu1j/qu+LFm7Fep1y/9RU1m9leVb1&#10;S9m4H5NvHps/ZfPf/l2U/5fxirpUZ0Byyvc2zZTR/Kkysqoyi+tAVV5VfO1Ymcfmmd0/x+iwTnZa&#10;Vrey8h4iV6xKdX1VHJOq96ru2fJR4LiF6rFxKeIpxbnxkL6om7Nl+dk889Q+OlZ+1Xwtq4v9b9m3&#10;dWvhfi8sK5/R87J6UiqTw9v1sAHosvYU9zy2XJgxdmgBXBzMsgW32Hi7Y44xo+K3P2aqG5C68qrq&#10;f0o9ixOhajNyav4P7ZuqMaoj1rp6UlvKvqlqZ1ndi8ziWPtPybNYj7qyy96pK6fqvWN0/mOM4bF0&#10;ykazjHF+TF1O3dweq8cp3x4DiIGP3zjadXnI4vMhedfN+bK8y9x10e9j43fKYaxsM1O1CJYdUuiA&#10;aKeqOVbcGJ/Sh8fWjlPaWEzUd0qp0v4t9nPZ2JeBq2V1IGCVyrKFEPbiW6YJT++VHT7oj4T/tttl&#10;u7/s9hU3TGUunO16ELBI7aS8bfDUbg/Vhe7bcSsJnKT2UDnk1pcEUSYGZl4niuVIv6kOu93uwJKX&#10;6mlbwAIw3+x2O+PGmbG9a0Dql91uZ/K0rXEpnuh6vTaWVNRWG9QmS1bKQyl18I3rusZ9cxRFBnwk&#10;ARCByNQfdhuof23BKFkzEtBrC8zsmHkk1KM+D8PwwKK40+kY4JYs76gPWq2WqaMNSBMgR31Bglay&#10;xKTvABhAhWgiCAJ0u10dLzePG0kAD1nXcs6NwD8MQ7x58waccwNQJ0mCbreL8/NzY21M/bxcLvHq&#10;1Sv0ej30ej1j+UfWxJ/kblOVUgbcpT4lIShjzMRC3m619W273UaWZbi9vTVWl2maGlD+/fv3pi0E&#10;ED9+/BiL+Ry9Xh+Nxh0yIeDl/atyd7y+59D6yXgAACAASURBVOVWZlqA6rkeGn7D0F2apAeCWM44&#10;4iRGkiYGzLfdMjPGALaPhRsqaRQQGGPaFWg+vuSOnHiWl1tmuq4D5PxFCAGRafe+jCeIdzszV1kO&#10;uHHO4XueAc9JmO84DnrdPrqdDhS0tZWX15mUTmi+cs6N21GpJLIMJh/iG2maQIh9rEKib9uy316P&#10;DA/gjlGKUHksShIMk5U+Z7mr5WZD952bj3H+ruNwZFmqrRozbdWm5/gKjDHjWrrR8A1fcxwXMkt0&#10;vGfGAaXdwgopIIWOAQyl1wTOOBxS8pF7V+8uU4hjrcyiXTGniHcxkiyDn7tYz9IUmdBtFVIiiXWZ&#10;rusgTVI8ffoULz95Cr/RQMsDPv3kE3Qa3ACfrVZLg1Jpgvl8jtvJBGHYwvl5xyhxKKUMULvZbODl&#10;403KI2Rle3Z2ZqykG43GQextcrGc5laeURThm2++QafTQbfbRavVQrutlR0WiwVub28NYNxsNuHk&#10;VqD39/fYbrdYr9fYbDa4vb2FlBLtdtvQFvGKxWKBIAjw7t07/OM//qOO65pb789mM8RxjMvLS1xe&#10;XhrrVVIqCsMQl1eX2uV9rD0IbDa5pR/TFqi//vWv8fN/93M0Gk28f/8el5eXWC6XiNYxHNdBqzNG&#10;JjIdg5QzsyaSMk2v1zM8X4o9MEHzczXfwHMdcFdbf2YyXy8VEEUR/uZv/gZ/9md/hi++6KLb66HZ&#10;VFglKyyXS6RJgrVYmlje2pJYr3UO41hv1sjSDPf3c9zdTbHZbpCleg4Nh0NTv3fv3mG5XKLf7+Pi&#10;4sJ4PKBYyHEcY7PZmDW03W4bN/m9Xg8A8OrVK7x48QKj0cjwcHJFzTnHaDQyoD8AdLtdw5tsTx+0&#10;ppP3DKW0slCSJFrhIachAvvtdZXq+v79e4RhCKUUlsul8fhAsbg7nQ7Oz8/x53/+5/j1zQa//c1v&#10;8frbN9jtdlitI6xWa/iNHXq9Pu7ulmCMod0dIYp2GkiUEsvlEkIIhL0mkjjBarWGUhJezospNjhn&#10;2vOCkgniOEGaaGU3R2jBfiZ0XGTyUOAwAAxgxCdj7WLY4QpSSIg0AeMcUDJXgtNKI1LqOMIMOfiZ&#10;ZgBjSNMMjAFQTPMnR7uZVvn6JphuE4UOAO0fwaCgIISC1srRIQjIvbTM9y1QCowBOq437QX3PDhJ&#10;gDTRVrLEr2lPtbf+V2bPpsefPEzsvVjQM9cCm01YAnUIslgnHvN/hUPhrVLaDTYT0gC/ecOh2A/P&#10;BwdK9Dn4q/MigIb2yLngT+hY37lR9X6/LwQk9RsAuLp0mfe3YtZ5g2l7YL0fh+EfuQE2DlrKDoFa&#10;WntPSWXnIsrT/rfYJ/YZtfhHqWh1AuwVSsvOfafKZ8pSWX3LFLGL59wquQDRXlm9ys5fVXWtyruq&#10;/g9JdWdiOlfY18V2F/Mou1eXjtX5x5LdfGiqk/n8FMr7UFnbTyWVzZ86+dLHjEWVfPHHzvPHSj/G&#10;WP5b08Ox8n/q9Svjv6fKgP+1Up38vu69qnvF53XvnwoQl92rkq8W87PlxWXy1h+TRxTreUrf/KnK&#10;Bw4NJCnZ12X7h2P1sa+LBnDF57Y81pbx0p9rM+q6xtubvWOpSqhefP5jJ5vQqupj18smgCIxFN87&#10;9k3V90WAoy7/MoI8VueqjWRd2Q+p/7Eyj5VfV9djE61uY2Hfq0qn9G8dXVTlUdVf9jen0nfVBrCK&#10;lstou+w7u86npmNl1Y1r8Rm9/7EHBNtCvFiPsjoeK6eqf8vG7JS+O9YXVbRQPEDafLjIk6vKLW5u&#10;6jY2VfeKAGTxgFxmwV9XBi02lEeZpvhDNpXH+udYqtIwp1S2RtkAxLF62n1V1KYv87xQ3DzVCWns&#10;/ivWs+6vrA/K6qjUoQsTGmt7k2DnafcjgWk2cGgLdWyQkoBx22rZ/iOQiUAlSuSKldwG0zuAdmFM&#10;FmF2bNrivCJLEdsCmqxXyfKT+piAQHq30WgYIJgsfKhcAmKVUgfxhxnbx+Gl7+0/ArHI1S7lG8cx&#10;1uu1cTvKGDMurzebjakTY8wAuev12oAZjDEDRBPgSkJWsoYjQJuAcrISoXEkIIhc1RIoRX3qOI62&#10;7sMemFsul6YPCBgmQDKKIgPcjEYjSCkxHA4NINhqtYwL7G63i0ePHuGbb77B+/fvsVgsTKxJAp+p&#10;nTYIf3d3Z9pHID3RAucc33zzjbFoJgvs5XKJ6+trbLdbXFxcgDEtNA/DENfX18bqudvt4vXr18bt&#10;9Lt379Dv943lo5QSk8UKnzx/hv/v9TXu7+/hYw+2cs7h5cJsltOiz7V7TQkgTTM4DIYGpNSxDMna&#10;st1pGyCaYuEaunM1LZB7cxO/0lKYIGt5onVynU4W2SKnZ91/GpiQSh3Qt5fH4242A7TabWQ5KE7g&#10;hlIKu1xBgVwIu64LBRyALsh5R2oAYQEpxAGtlh1msiy1gPBEW6nlIH6WpRCZAOO5cJnBzKsszcD4&#10;3ssCAWtJksD1XEMzPs+BZelBMY5ku4WQAiyf52kUg3GGLI4hlYLLNK+QQoDJDBk4HLWPO6kYh1Dk&#10;AULmFtkKUmZIEwUlUiRJhCTeAUrgcrpAq9XCqBXA8Xxs7u+w2W4R+g5cFwg9B6nKkIkNHMdFt9dE&#10;s9lDt93CcHiGXvtLnJ+f45OnjwEGRMt7Ddz6HI8fPUIraORxX7XVtuIeMsXQ7/fx7NkzOI5jrGNp&#10;DnU6HQwGA0NTtvvTfr9vrOKDIMBut8OXX35p3K9T/G1yZ73b7fD48WMzz4kmoyjCaDRCu91Gu90+&#10;AAAJ2CVFpLOzM5yfn8PzPNzc3OD+/t7Uh5RDoigy/Hu1Whn+SYA1KZzQGtNut3W/Dx8jSVMM+2cY&#10;9AdoNvU88R0XDV/h/LyPs2Eff/cf/xGvX7/GbDbD2dkZ2qGLXq+H+VK7KSfAsdVqIQgCPQcZN3yo&#10;1Wqh1dKWokoqZCLLFXa0lb/nu0jSBNFuC9dzwRTQ8D1sNktcXr5FtzdCf9DGeNxD0ORoBh0opXBz&#10;nyFshQgaIRqeBulHoxG0W3EXjx49wosXW0TRzsRAj6II7XYbzWYTYRjiZz/7mfG2QIoxjuNgOBwa&#10;zxTEaxjTLsLJ28NutzO08/TpU8Pbp9Op8bBxf3+Pfr9vrK6zLEOv1zN0RADter026/ZmszE0Q/yQ&#10;3EKTso+UEt9++y3SNNXuo3PlnK+++gqff/45XNfF3/7t3+KLL75AGIaYz+dmvyKEgO/7ePriC2TP&#10;xvhkqJUUVusIX331Fb5/ew3sZng+CDRfj4F0naLX6cNDDBGvwLIMsX+m90VMu513XA4hUwiZ5UoA&#10;DKnQLt2zVCsKOI4DoXIQMAfsWA5iqty/r5LaVbJQDA7jUHCRSWCXKgACjAGpYGBpCgcMTGogU6YM&#10;UkgwJeByB4xJMJYDoFDgjJwMS3CkAPcA14UDDubo2Ol6zkuAOVCMYpU7RtFF7w2lBonzeUsgdJam&#10;EPl6R3M0y/s7S1OAMShVFErt+b52ke4aYRUpyykpjaWxXiuFVrbJMg2oWvtMADpucz7GugMO3zH7&#10;YM5MzPl8AHTZSruM1usch2JKWz3j8BzicABgOnslIYQy/QOmwMjbDgG5YCasAgBw6WplAeZYcDWg&#10;zYcBDgmpBJSQECKGEAmkTCAFtItpdhj+hcBy2h/Z5yf7LEf1LztL0b7cfm5/R3uVooJrlbUK/Vs8&#10;q9ad5crOMaec/YpllwHAdhttC9w6mZqdj51HWb3supd9Z39TBSA/VHZTlcoskIp9UJbq5CvF9v+X&#10;kKro6aHf1snIqmi97vuH1PffIj2kvnWyxzr5W5WMtawep7xfNXdOvf/QuVdX37L7D5EP/2umD+E5&#10;ZfI5SqeMTbEfivl8bD/Vyfvs/E+hz7LrY+lY/avKLX577L2q6zKAtkwWW5V/3bpcNZZVe4mq9lfV&#10;oVjuMbop4wfFtlbRZFX5VbymbB0oy7POQr1Y/7LrqnE4lR7q6I+xPAbwKRWr6vC631XvHyvzQ1MV&#10;0616t2oRsvMoDnjdwlX2fR1BFr8t1u3YRD21D+0Naln7PyaV5VG28B9778cs307H+vcUBkb3TmEw&#10;p9brWKraZNdN6B9jY3GsvCJtVvXPh5Z37L06xndqOafU8UPacWyBqLs+5R2axx+yAaGFuJhflQsq&#10;SqdoONv5059tWVrVJnsMq9pmXHaWvFPF1+y6lfGisvrb3xd5bF39CJSy/+x3baGLTRv0+5iLJpum&#10;SPhF79iCrKKLNfqj66IgwN4gFvuU8rctfOm+7UKa3iEgtMwdCWPMgLBURxLCkvUZY+zAEtXOl6yB&#10;lFIGJLJdCpIFoV1nu59tYIFAQBLWk7Uf1b3ZbBprWWorxY9ttVoHIKPruiY2Llko2uCnEMII0tfr&#10;NdI0NXF/+/0+GNvHjaW4wQTsknAtSRIAMG5MCdQjcDaKImw2G+MqmvqEgF7bKtuODUugHD0nq05y&#10;xUwuTOk5WW75vo8wDA3AQwJ3cjMdxzHu7+8RhiFGoxE2m42xjCZ3rFSP29tbzGYzQzME1n799ddI&#10;0xSdTge73Q5XV1f45JNPTDlnZ2f47rvv8P333+OXv/wl0jTF9fU1RqORBmTmc2PdfHV1Zcqfz+fa&#10;5axSBvwIggBRFGG73WK1WuH58+dYLpdwXdeMu5QS4/HYWDMPh0Nwzo1lX8p8fPLpJ/j1H95iNpsa&#10;aybqP4rh63gufMeBgBZ475IU0S6CxzgavrakVNDujZMkgVTSxICWUh5YueoJlsdnc8hlu471S3M9&#10;SRJsoyh3JSqx2WwMYEegmT2naf4EeUxK3/fh5nNJKzfsrXei3Q5pDshk2dbwwPVmjTRL0Wzqeu92&#10;O+xyJQDHceBYgmNAQcgcnJB5PTjfgwxSu8YE45ZwmeW8wgFjut2b7Qac710SK6WBljgHtIF9TM4k&#10;TrCLd2AJg5JK17XTAcuF5owzHc/X2ccSZtD3XMeBgo4hLJUeI84YGHPguA48x9PfMm3RRmB9GGhe&#10;k5AVfz7fHa75zaMXz3VM4DjSgHSjgX6/j3bTw3Q6w+x+hnarjX5/gMePH+GLV5/hfHyOfq+L8XiI&#10;3XaFKNohDHR9V7MJ3n7/PVpNsgpvIsm9EqzXK4Br2ibX3ASYAzBzfbfbYbFYYLFYGAWCJElMPHPi&#10;O61WC/f39yZG7MXFhYlvTEBvGIZGaYJc6nueh263a7wTqLw/2+02hsMhPv30U2O9zhgzMb6VUiZ2&#10;L82vZrOJ+XyOR48egTGGdrsN3/exWq3geZ4BhZvNJp4+fWosZUmh5PHjx5BS4vz8sbYsnWtX3A1f&#10;x0kNmg385je/wd/93d+BOxxBs5mDK1rJJGgGRjlDKmnGndZMAibBcMBnkzhBo9mA7zShlF4vRSaQ&#10;ZqmmQ9eD32ig1x/j9vYWUfRPaDabePbsC/h53G7f9zHb3Os1p9E0bdLrm8R2u8n7YR+TlWLXGxdg&#10;+Xo1Ho8xnU7x/v17cM6x3W5NzHvy0GHztfl8brxdXFxc4Pr6Gmma4vz8HOv1Gm/evEEYhtpaOorQ&#10;6/WwWCwwm80wHo8RBAHm8zmiKMJ4PMZqtcJisTAKRqSkYlyFK3Uw5qSARFbIQRBgMBiAMYYXL17g&#10;5cuXGAwG+MUvfmHCBlA+Z2dne48bzRYeP3kCzl08eXIGhwGvXv0Ml9cTONzB4OwR3rx5gzdvL/HH&#10;f/kjpHKwXK3QbDSgGg3s8j7VexpmgE4/jxevLXD1fsR1XDCu+5yBaUUT7uQGnfl+ab+B0i6Gmf6u&#10;2WxA5nNV71c4VKMBr+HnbpI1X3UdF0Jorx2+52kem9vAKqUtaB3X1fGFXQ9SCaPMp6TM46NrDyiO&#10;65j4xHslI62UIwTAOMDgguJaK6WAnE5czwV3HARBE05OQ2B7RTLay1BoEIbcIpftgeFDhTqVx9Pd&#10;74/Iilnfpp7LgXNpe4CBWTt0uQ44z/e2OLRgpfXTlIGcl+fxlc3eVtH5ielRU8oAuwpKx2q29uXI&#10;y4HZZ+dnAp6XzWlP7Zh1HEqBw4GjFBg/lAFJpWnFfG/t++09NH1TVOQlkLjujMsYO5j7VDbtw+2z&#10;DI1/0dORfQ48qL91pig7g5WdV+18y2Q0xbNlmYyneDa3yynLpzxG9Onn22PypWIdivePnfWP5V/W&#10;9irZhl1eUc5S9fuYjOQUOcufOlX14yn9WyenqeuDY/1c/LeKBv5LScV+PCaXqZsnxXTK3CjSfrG8&#10;Y2XVfX9qOqUdRT74b53K+vFD5It2qhr7Yt8W6eBP0R+njuMx+qT7xeuP5W915ZaVWfXeh9AvrWN1&#10;dS0qUBXLO9WCuLgel82FY7RQNm+O5WvnXbf+VZVf994xOq9qxyn3Tn3Hlo+XvWvLeW2jFapvqQvo&#10;4gar+E7ZoJ0yOU6ZMGXlnZKqFoRi2cVNYdVGsSzPunLrNoOn5F/Wj3Xj8JBUNtl+LGZ7jFCrNvlV&#10;9z6k/Kp+PKV/i7/t64duTD6EvimfUzaAxzZCH7qYVi0mdj51bS2b86ducqoWvLr3P6ZtHzpGx1Id&#10;fymrR90iUtb/pxxg6tpVNVZVLiiqxt3mS2UbJcrT/l3WjrIDQFm5RYGC/U7ZvWJdyzY49r9lAHjZ&#10;5o/yKrbbnrtlfXUMQD9Gn0UNdRsAtvuoqq22W2XblR69bwti7LGjtpKwh0Bbe+Nnu/Gz62OEZ2rv&#10;+pjqFsexccvq5S5O6VsCJxljBhigcsllqga7MvOM3I3aLoqBvWsUAi7oHrmcJpAD2Ls8dhwHm80G&#10;i8UC6/XaWERRPlGkY2FKS7hIYCtZPtnWnJQWi4UBcGnTRu0gkKTRaBgBPoHcZEFMcZUJZCZAXEpp&#10;LM6UUkZYt3el6JhNHwnOaWztMSHBOlmPUl2K8duov8mCWCntBpviAxPoQ9aVt7e3iOMYg8HgICY0&#10;Y8wASWSdu7dETYx7VIo1TUDDZDJBHMdm3u52OwRBgNVqZWJXpmlq3MNOJhOs12s8fvwYjx49Qrfb&#10;hVLKWCtOJhOcn59ju90CAIbDIR49eoROp4NWq2XAFCmlARjOz8/x/v17TKdT9Ho9nI/PMBqNMBoO&#10;oYTAdrMCYxyu00SWpWBCu9X0uOYbcabjB4pc4GvHR+a5dXCr1YLnewhC7aLaUVoRwvM9DTTZFvog&#10;99L6e+KC1HeecUEtDBArhDRWip7ng/O9UJ3mQpZmEJl2r7mPPc6QiQy7KNKupi0BM1mBqRwAJzfT&#10;YDmASq5Roa2zGOdwHQnGOBgHHMbgcA6Wz5Es/5YURDjnSJLYtJlxjjRJtCtSKEMLrusay1+aO6TY&#10;QUCmzd/6Ld3HCoDrOvBcbfHuOK4RkLueCz8HQ0hBhFx7bgQHgwPJObhDcdy1VbLjuWg0PAAKTKXI&#10;MgnPUfA4BxRHELhYzu+xi2NAaAWR7XqO2fwOwbiLhozwP//7P8N4fI5hy8VgOMTT8yHSNMVq/hbx&#10;5TVmEbBYLrEOmwjDFjbLe9xPp1hC1z0ajbDebDGbzTCfz9HtDRAEAQQi3C/X2CznZg6u12sTy3uz&#10;2WA6nWKz2aDX6xkeAcDMec65cctMvOTNmzf47W9/i4uLCzx58sTwBgJlia8RsEj8ZLvdotvtot1u&#10;A9BW8UIIvH37FuPxGE+fPoXrugZ4bDY14Hl1dQXGGJ4+fYrXr1+j1+vhL//yL7HZbLDZ6PiYm80G&#10;juMgiiJMp1NcX18bF8XRRgNJ2+0OaSpwffMWQgi0QxdRFOGPX1/iH/7h73H1/jt88cXPkO60takD&#10;BQVXx1Jeb/QaKSQykWEbbY07/263Cwg9R3fRDtzhiHcxFBQ830MsYqRZCkQaGI5iDbw2giayLIYQ&#10;OywWd7i9nSAMOTabde5iX69DdzdLNBoNNIOmcRGbxBps099ot8lUH8/zMJ/PNa17ei383e9+h36/&#10;bxRO4jjGYrE4iFWs3UvvvakQH99sNgasn81mCMMQ6/XarEnL5dKM/2g0wtXVlcmTeLit0EWWwcSr&#10;PM/DbreD67pot9t5HFnfKBWNx2OTP4UYsBUIXr58ie+++87En6d/aQ1iyylaWYxMCKRThbA3wPOu&#10;i/PmOTrdDlbrCF/++y/h/NWXiLb/G6b3c/yn//QbJEmKt99/j11bx4i+vLxCmmmeBakQdhvgnGGL&#10;3FMCOJTiYLlSm5QKKlNwDcdmOSfTv1mu8CI8DXa7fhNZJsBcrejDXQ8Oz9AO9nsGIQS4w/P9mt4z&#10;xEmcl498T8DgegxKMijGsNoCkgOkbyOFygFgAQdaKUdhv9cmbxG03+EMhs8aTxWcQce9ZaYtxNcZ&#10;05bx3NFxf7MURqEny1KkaYYs05bTUApe7uHC4TqEQJqmEPk+gjvaKhko7N2tPRYJvg4VIPf7VMXy&#10;7/L/jGtlBUBZHnP08BglLalkbqWd5TwfIPAXDBqY5SwHmHWZinMo1wW4tu7Vt10A1pkppwKmdCxq&#10;pBG4UvA44HEBzjIwJHkbOAhIpv2gvb+nRG2nOcUYM/Rix8gtfkfjbe/ti+evqvN71b92HmXntmL5&#10;tlJpMRXPvvZ5iJ5Rf5Sdk+0zU9W5274uO/NVyZPse1UygLLzc1X5dX1Qde6vksOVycKqyqw6V/8p&#10;ZCh/ivRQGV7de1VjZV9XyeOOff+QOv+UUhmN2dfHaL44f4pzxk5l8rWqd4r3imVV1flD5IvH6l2V&#10;/09lnB/SP2XflrW/rC+K7S2uK2XvfGwqyt/KaLR4XTWGZfX/2LpW8Ysq+WvV/KmrU9111XjVza+q&#10;66q+q1qHHpJPXb/Xzbljc7Kq70/p96r+sutX3F8V230MQK+qb1n9TxnXYqp1AV2c0KdO9LK86pjM&#10;j5GOTcw6RlX2XdXEtMurYwj0+9T8qzZjdZOqbuNWV9dTFtJT07FNY9WEr7p3LFUxuLqFpK5/q/qi&#10;6rru/WK+p7bnlDYW21mVx8fMr2N5V839U+pVV2aRRur6tfjNKRsu+/s/BR86deNXV6+y92wecuqC&#10;XLxXtEAtvmMfluvaUkWTZe0q/pXlXUWzxfKr+sP+7gAQsepJVgZ19GW7MSu2UylluamTBSHSvq22&#10;+7MqjTmqX1HzvaxNxX6y61c2XiToorLtutLzoptVG8ym8srGhkBVpdSB2+ey8SxaDNvu9sjtIglu&#10;6Xty52q7YrbbQAIoO/4n9TmBuSTYIne4BGQyxg7cAdMfCbnJ8s2AXrn1G7mpTJLkwLqZAAsCl4r5&#10;ATjoZ3K3u16vIaV2p0xAcBRFuL+/R7PZPABaSZi73W6RZRmCIDhwf0zvMcYMON1qtSyQTrfbBoxp&#10;/IIgMCAZjSdZPtvCwVarZeiCBO82kL/ZbIzb6+fPn2M+n2M0GqHT6WC1Wmlg9PwcvV4P/X4f3W43&#10;B/A06GJbbY/HY+Pus9frGXeg5IL21atXmE6nGI1GePnypXEH/OLFC/R6Pex2O3zxxRemTkEQGEvG&#10;zz77DJeXlwaM2G63kFLi7OzMxK4kkIjqRNbL7XYbV1dXph8Gg4EZd9d1jbtsNxbmnSzLsL6/R6fT&#10;gdPQMRshNB3H0ALzbbwDZxx+qF3QCtczgBhZyYdhqMF66DHWQKzOT7J8buWWhnGSIE1SKEXW3w6k&#10;3FvJE1/SdAzdPzldZULAcTUgsYuiA8tNah/RCWPMgNScczRya/A4TuDkFsNBEBj6kUJo4FkIMADN&#10;ZmMfgzoX3hf5trY2s2L7OnulEc0vJDh3tFW1FNqFdaORx6oUBggit+YMDFmq56nruMicLAcf9pqw&#10;3MljWyot8SfhP81pIaRxI0rxJzXYkQFQENKFYAJSOhqgyQFzpqSZ55wz4346gbagy9IM67WLlGsQ&#10;U2YxPv/8JRjTY/Xq1SuMz8/BEj2fHMSItlssFg622y0WswmCIMBGNnJeqZBlmn4//bQFiBT39/eG&#10;Lw6HGjjudDu59b6Om7rbOEYBxQbhiBYdx8H5+blRGCCvDGEYotPpoNPpYLlcYjqdYrfb4dmzZ3jy&#10;5AkGgwEmk4mJp825doNMyhRCCEwmE3Q6HTDGTBxgAGaeZlmG58+fY71e41/+5V8AaGUVsviUUmIy&#10;mRg38eQqP01To3RDPCvLMqxWK6MkYmKWN5uIkwRSCGTWOhMnMo8/fIPtdotWW8e/TqINup0ufFf3&#10;6+z+3ihOOE1HuyTP150szdDwG3A919C6wx34ng+p9HrgOw0IKZFlCTh3zDzym3ulnMFggPU6we3k&#10;FgoNvHz5EsPBBSTXVusKubUkGKLdDnGSwMvXaRN73PPMGBKIR9bbBLCu12vc3NxgOBwajxdkCe95&#10;nllfaR0mXky8dr1em3Xxyy+/NADsYrFAmqYGyO90OnBdF8PhEJ7nYTQaGYWfs7MzEz+aPC2QtTPR&#10;BikeEN0wpoFoAp5brZZR8iIr9U6ng7OzM6xWK6NwMJvNoKREK2whDBuGVpeLJabzBVrLFrr9IRbz&#10;FRxPKzj1uj38L3/1V/AbHK9fv8Nl7GMymUBKBTBtybler8A5x3w+xzbSihIqd53MuAvX1Va/IhMI&#10;vAbANECrZG71C3bg7pj2TUIIHWua5Z4JGEOSJnlM9cwAevR+lmXmfZj9pTTxa9M8tjjtr8yeS0qI&#10;3NJYOQ5ICSjLrZt3u2hP85wjy9cn23MKY9a+M3fHDKUtYznTLqvpPhcOOMc+VrZ1ZlG0J87pmeau&#10;4zhwPA9+vpehfS4hq5xxOJwDTPeThLL2vgxCMONBg6x7OePGVbMU0rjr/sGZQ+VAcJ6nUnkdc1tu&#10;2m9JKXOr5sOQMgwMLHcdjdw+W+ZjogBCk6GgTJgSxvaKTUmaImEA5w74D9p/eJ4qKnDSXti2ci47&#10;r1EeRQCW2mYL1u09adV5vXgWPPYe/RXLt89Q9rd2+XY59r64eOYvnrHse5ToLFE8+xbPjVVnqDoP&#10;T3Uyg6rzdjFVyTHKzsNV5ZRd18kbTqn/Ty2VySFO6d/it1X9Zf8u5n3q98U8fgrpWD3KZCr29Sny&#10;tzL5T5VcrPh+sbziO8U8qvI95fuq830d+AAAIABJREFU9JDy6updlXddekg9j6W6/jnlO/vfolyr&#10;qoyyfn8I7R9799S8quizLL+H0saxcsvooYyfl9XvFPqtuz51/lalKgMiSrRO1vVnXZllfKKsXkX6&#10;K+ufuuenll+k0VPqV9W3x55VpbLvq/KhOWjLsemeUie4gD4lFTukjGjKCP2Uyfkhk61u0OoIpHhd&#10;xwzqCKGqvXX5P4SA7PKPXduMuK68D03H8rUJseq9Kno5pa2nbG7r+rdsUtv5nspAPpS+q+p8KmM/&#10;ZYP1oXWgfIob2GLedf1y6gaiWN6xjcOxhbqqjKp++dCxq6LrMpoqy7OunCqaO/X74niU0XfVhu9U&#10;OrIBybr2lfVJGV3V0X/ZN3Z7ivzOPqRX9SVpaJXlZder2G+UyOVuUeu8mF8RPKbfJGAqPqeybcGG&#10;3a66Ou8XeGWANuAQ9KU87f6mdlBZJDQiITpjh0AsgZVUpl1f+g6AEUhSewkIor5TSh2MA20qyTKT&#10;NjBkZWpbF9tlkVticq3M2N41HdWX3MRSHFcAxq0xtZcE5UVLWN/3jYtKAjOozyhfAorpHlk+cs7R&#10;7/eNi2FyT0rts91ybrdb43L54uJCCyrzvicLWbIO3u12RtAfRdGBpaVSe6Hner02fUVx9UigSuA7&#10;CVZJEDufz+E4jgE/GdMWqzQunueZOKLNZhPL5RKvX7/Gs2fP8Pnnn+Ply5cYj8eQUuL9+/d48+YN&#10;5vM5BoMBsiwzQMBsNsNsNsOzZ88OaKvb7eIPf/gDptMput0uxuMxHMfBu3fvkCQJBoOBGRsCs1er&#10;FebzuRnrbrerLSZzF6NxHBsrziiKcH19jc1mY6zDCKw4Pz/H7e0tbm9vsVqtEIYh3r17h7u7O3ie&#10;h9VqBaUUxo8eY72co9nw0Ou2Mb9LwKHAASgp4DkcmdJWYK7jwHU9QClwx4HreQgbDfieb9ptLJwd&#10;DR76vgaLhBBgQoM9ZJmkoJClKTJB7pwZHEcLkffufgBAwW/4ALSb8dVkgqAZIIm1dZiOjRwhjncI&#10;w9DieQxCZAjDFpALux3HMYC1to7eC95pLmgQNkG0jfZ8BnuekgkBbvEyKQTAGKTUwnQpBRjjxjWt&#10;BmIzeK4HLweCiAekeSxVYB8X3PBCLV/XgHa800oVaba3sk8zMCWx22nwzWPkJUH3YZpqkFmwzMRG&#10;zqCF53GirSx5Du7JTEJJASW08oELDZDsUg1YZbF24+45HEwpuErAg4+uk6I5cPD08Uv8h//wf+HZ&#10;Y60Q0XAkfv/7P+CXv/wz9HpdrO5vsVwu0fIkuK/AOw0Mh31Iv4/lagWezwEW+sZScj6fY72N4Lge&#10;Qr+JfiYwHmt+kqQp3NwdNLlItsFz4nFhGOL8/ByMMUPzZH1LyitPnjxBq9XCZrPBbDZDq9XC2dmZ&#10;WSum0ymCIDDx1fv9PtrttrZ43m4NkNhqtcAYM+68syzDcrnE2dkZut2umd9Eh0EQ4MWLF/B9H91u&#10;F3/xF3+B9Xpt1mVSKFFKGdfTo9HIgMhnZ2eQiYvFfIHAdxGGAbjqI4oiLBaXuLp8jdvr12iHgBO2&#10;4DoCnU4bvudjfr9EvNrqueBwY3EqhNDxUjlHGqZwPRdBM9BzONMKF37DN+8ZBSCu0GIBwJsa1ORA&#10;msRo+BzNRgjP025wl8tr3N4wPHk8xHA4xMVopEMV5C7p5/dLtMMWmkEIkcm8bi24rl5/sizBZrOG&#10;ENqNf6fTA2MMz58/x3Q6xXw+x4sXL6CUMrGhad0luiIQlWIBk9cCWjsoHjygFXzs0AMXFxdm3XNd&#10;16y1tDZFUaTpNleaojWUMYblconJZGKUdBzHMevkt99+q/nxeIzlcolmU8dDJiv2zWaDr7/+GqvV&#10;Co8ePTL8YzufQURbSCWx8LSix7t377DdRnj2/BlkvMbl5RUeP3mKLMuw3W7x85//HPeTOVbTN/ji&#10;1S/xrDdG392i1WpDgeH95XtEcYYrL8Im0nwvToUG59MNVAwNhgoJhl6+VgNKSgilAUq4PrjrQmYC&#10;StBeWAOTjuNAMUAqYJdIOLlCilIKPgOUZIiFRKqg40mDQbI8JqzUFr5CSqSZgOP54I4LQXtSppVw&#10;uKvBRQ2WKmjUM3dxrLTrftd1cvf9+z0lKYgY4Nfez5ISHtOAt7CEg7bXEr1vVGZtIWWmvZcSBaW4&#10;iQss8n0OvWfyyfei0gLSD/fMEkrqNYKBaYtb2j+jZM+v8ndzsFhDt9pLhlTSAPeMaXfWOvwDy+Mh&#10;5wqigLE6BmNwlJ7XXGl6ZEp7CHGglSTbgZ5/o34Tw04TQdOBgzzusRLwnL2XGHtfT3s/8k5jW/va&#10;yoTUNnvvb6+vtLbaZxNb4bVKZmXnU3zPPp+UnWWOnb3tcxyNad25vuwsbr9bd9azlVKL7xfPLcUy&#10;y9prP2eM/eCsWNbOj0l2uVWp6jx+7JuHynaq6venTmWyozqZyin52f+eUmbd96f25U8xnUq7VfKk&#10;U8bhVDo7RT5YJ0f7GPliMY9T5s9PMT10ThyTz1V5YKibG0WZ6o+VTqGxqvGrqv/H8re6efGQ96ro&#10;t6zO9vPi+lvXrjKZcZnXweLctsuv473HxvxUuimjn2PPq8ov41On8hDgtBjAxfsPuS72b11d7Pcp&#10;uT94o6JyZRPiY5nYj734F+tUNmhlBFDVjlPaeOz7Y8+BHzK9U8sua2Pd98cmw4e08Vg7TnmvbjLV&#10;Tehj6dT+rcv/Y+j8x5gjdfmVMVhKH7qAVh2Syt4rY4anfl+X6hj0x/KMuvoeW4Q/pKxiGcXrYlnF&#10;w6Id07RYp2MHh1MOKGX52fUuHoCLNHhsvOvopI4PFTcox8qo+l1sY1mbi6k4BvZ1HT3Sc3tTRdaW&#10;djl2m2yA0gaB6X1b2FLWH3U8HtAa7CRUKwLVdt6M/dCSmTG2t6bL60cWsiSYJXCyyC+pTHLhS5ZB&#10;ZIlE9YmiyAiv7Di6JDRWSh2A7AQq03OqO/2RK0JqN8WmtceAgFsSRBPIS+4hyRKI6kjjSqAxgdFk&#10;mej7vnHLDMCAuRRzldrdbDYRRZF22dlsotVqIcsyhGGI1WqFOI4NCGMLUokuyBWyDerblsYU35Xu&#10;2xbhs9nM1Mt2bx3llp+UPwnxN5sNJpOJAVlJwLrZ6LiS3W4XAPD27VtIKfGzn/0MrusaS8CLiwtc&#10;Xl7i5ubGgEMEsidJYqzFbm5u8P79e7RaLXS7XeNq+9tvv8X19TV+//vf4xe/+AVarRbu7u7Q7/ex&#10;3W5xfX2NOI5xcXGB7777Dr1eD4PBAFdXVxBCYDzWsTMHg4Fx+9vv94378d1uZywWybqQxmO5XGI4&#10;HBor5CiKDJjc6/WglLZ6G4/HSKWm+cePHuHp06e42VzBdbUyQJplCMIAYAyNpqYRnrtmRk6rKgdG&#10;ucMhhUS0i+A6LpzcQlMpZeYHgb5SSDPGjufCy4WQtjt213Xh+T7SfGyN+9NmMwcLpFEE0O5Tt0iS&#10;1MR/ZozBcV1st1u021rZQbtYdeE4AGPILfE6OY3vY9EQuD7L40EDQJppV9hxHJv4uUppizApBaCA&#10;zJprvu/D4TpeYxRJpGkG1/XMHKe5T7xISWUE4ZvNBp7rGYu5JE6QxAmiXQQGZtonlTSW9o2GbaWl&#10;wLkG6H2uXZWmWYa9t1aWW7JxeL6v4y+r3Bm12oPPjDGITORzUOfZyl3yhoGe/2K3wdOnT/H5y0/x&#10;8uUniLdbuK6Hi/Me7u91jNR2pw3u6LIoLitnEt1uF8LrYD5fIJMCQRjCzeOQOo6j6VnocUNeX4rL&#10;SvG+fSsmELnd32w2xq0+8Yg4jnF3d3dAZ0IInJ+f4/7+HovFwszNu7s7XFxc4OzsDN9//z3iOEa3&#10;20UYhsYtexiGVlxRZfgkWTDSPYrXTmAgKW/QdwRgZ1lm+EwURYa/UrxY+ob4O3kwmC+2WK6WyERu&#10;cam05e8333yDX/3drzAadjAYDiHiBKv1GioDds4Oy+US4/EYQiTIRGa8RsRxDNdxkaTWvMtSbNYb&#10;LFdLeK527U4uyZfLpaZbqenZa+jxSGLNIxnniHY7KMXR7XaxXm/xu9/9DkICLz97idHFz/W6yDkE&#10;0wobaZahYY2p5rmZUaRoNpvodLXHhrffv8d8Psd4PMZwOMR4PAZjDNPpFNPpFJ988olZYwlIIitq&#10;Go8wDPH27VssFgucn58jjmNcXV1hOBxiMpkgiiKjUON5HqbTKQAY1/e0FtCau1gsjDLTbDYDY1q5&#10;wQ61QMoGrutiMBjg5uYGvZ4GsxeLBVqtFhqNBiaTCV69eoXPPvsMX331Fbbbrclrt9thNBrpNTtJ&#10;jWJLp91GfzDAf/fLX+L3X3+NLMvw+cuXeH/5Ht9+9y2+/G+/xHa7xWg0AnccDIdnAHNwdjZEJhTa&#10;nQ78ZojVcol1pPnd/XKFye0Ed7N7bHNem2UZGDjI3bCCApMAYzxf/12oZL8GEANijOXxxxlcT4cF&#10;oDnczOcwxat1PEfDlDIHm7gGHrX/YWXikUspoPjeEpYxF16+tuh6UkxeraDjcAdBGCCJ995cGGPw&#10;XBeMa3f9aZKHoTD8kgDSPUBJ7qL1Ps+D5/lGIS1NU3j5PJc5UkvgpQEsuVaoofyKXmJErmwkpcoV&#10;rzgcR+8noRQk7R/5D/ewtndu4unGgwR3cotcBuTrNGN5DHnGoYSEElrRy87b7NaZBoYdhywzrLMF&#10;00PNGHBxfoEgCPB42My9qmjlP5+lYIwbhUjqU1tRk9ZHey9IyoHUP0UZQtk5rXgOpm+pHHpeBpaW&#10;eaAifm6flex87bqUCVDtc5INANv/FuUiVbKDujN+8SxVdlYskxuVncvL+rDuHH1qqpKHFc+vVanY&#10;th9L9vFfS6ob++I7H/r9Kfn8VFOV/PEh96ryPUa3p5YHnCZH/BD5Yl2ZVe//lNJD+ueheRbvlZVR&#10;Jouzv/9YPlT8/lh+p9LGx/bRKfkDpyswVD0rW2Psd051kV22hhbX77I8ih4Lq+p7at/WjUPZWn/K&#10;81PKL9tjnEIntgeTqjbV7UuO9a99rzhv7LoUvTFSXZ3PP//8/6aDle3CsSw2SNkmoWqyPmTTUfXN&#10;qROsmM9DmGxx81tVx7JNXVU6ZaP5UOZR9X1xXKrqWfb9Kczw0GS8nGGfQtgPGaO6jWuxjWU0WDW5&#10;y/qgapw/dCNcdpiqYnJl75fVoe762FhXWRbav+mv6EbJ1giuqkPZwaeublV1raIVAp+KLqYo2cBW&#10;2V8Zj6mqX1n9yw61VW0ta/uxg2EZ7dbxjyq6qWq7/axs/GyLzeJ71H7GmAHnylxyldWprH11/L6s&#10;35TaW3na9bWBDtti1e4ju772c6ovAWxkOVikI/qeFsuiO10SVlNewN5tMbWBBFI2jdNfscxi+TYQ&#10;Wpwjdj9QXYq0ZS/8dt3t/qG+KaMb+oYE70opAwQwxoxVq91H1H7qL8bYQYw/ytvuJwIX6TlZfm23&#10;W1MWCXbJzSsBiBQPkFx9AsBqtTLPKKYhCXyXy6XZ5xBQTELn1WoFACbmoA0ykaCa9klkaTyfzw/e&#10;A/Yxjm36JWspQLscJtfOUkrjXplcxFK9ycUqAcsU+zcMQ/MNjT31Nbl7JRCP6IxcRDPGzL6O8iJA&#10;hdrkui46nY4B6il+Ku0Jh8Ohocter3dgeUIWyWdnZzg/P0cURej3+yYP13VN3QCg3W4bd7BkRUx9&#10;QGCw4zh4/vw5Op2OmU9hGKLX65k+IlomxYJms4nxeGzcVhOgL6UGzQaDgVFOcBzHuK+28yWaJrfV&#10;RIMUE7XX62mXum0N5j158Qqzuzt88/01wmYDzPERBk0kiVZ+ULmlKs/BqDjT1q5caZAoCAJMbidI&#10;kxRBEGCxXOj5nce3NS6nHddYebuui16/Z2JiamUNb88XGMvjJma5day2rLq6usxdZWcQIjPCdt/3&#10;jIW7lBJBM0Ajj/2q3YVqF6CUtJtWB9PpNOcREpvN1sQQTZMEUqncxbgGZgnIkHKv2NFo6Oc0FrZF&#10;vpJSx8NUCrtdlAPBrpmXInfVmYlsH2MamscEoZ5zUkmQlRdj7MDaVbkB/LAFOD7gePAaAQQ4klTA&#10;8Rrwm02AcYStFqRS2nLW1QBifzjAoOXD5RJNF/CYArIdPC4R+gwuy+DKGN3QR+ApfPJkjFcvnuIX&#10;P/8C/9N//+cY9kKcOxv8r//jL/B81EbIMgxbPtbTK3QCDyJZI4kjDHpdpFLhbjqF22zBbQSYLTaQ&#10;3MN6Mcflu++RpQlaYYDJ3R02mw26vT62UYT5coXLq2s0GgHWm7XhUevVCkoKuI72mHB/f480TXF5&#10;eXngLllKiTiOcXNzg7dv3xo+PJlMzOF+Mpngq6++ghAC9/f3mE6nxjL/+voar1+/NjS0XC4NqDuZ&#10;TIwCEfF04tPkfUAIgcViASGE4c3T6dRYiM7ncz0POx386le/wmw2M+vYYrFAt9vFYrHAu3fvsFwu&#10;EUWR8WCQZRnevH6Nq8t3aLddtMImvv79P+M3//xrXF9/i8X9FO2WD4gUs+kUvV4HWSpwfX2N1WqL&#10;RqMJx9U8gda59XqNOIkNj5RKGlo2tAhNi0IIRLsIt7c3SLMErTAEoAH7zXadW+BybSEPBZElUDKD&#10;UhlWy3vc3LyHEC7a7SagFCY3V5jN7rFaLvK4xxzz+QJBM4CQAiKTiHZbTCYTpGmMMAjwn//zH3B5&#10;eYnPP/8cnHP89V//Nfr9PqbTKW5uboziyGw2M/GaJ5MJlFLGg8ZiscDNzQ3u7u7M+r5areC6Lkaj&#10;EebzuZnTcaz75s2bN+Y6DEMz3t1u1yilEH0JIYx7edoPEE/3PA/n5+dYLBZ4/vy52c+NRiMwpt3R&#10;kyIPuZImWtLl9dEMQrQ7PTiuh1RI9IZnuHj8GBLA8GyMRrOBTAq4nofxeIT+oI9WO8T19RWeDltI&#10;VnfoBw56AUfoSiTLO3QaHF0feDRs4/lFH1++fIb/5rMn+OzJGK+en+PFkxEu+gHOxxfot5oYDTpo&#10;NRx4XKETemi4DC4TUFmCdLcBh4TvAA5T6LaaaAUNiCSCBNex4V1Xu/N3XWRCIhEZwLULZAkgUwpC&#10;6tjqCgyKMSjG4TGmlVeUgBQZpMzgcgbP1WuF77u5sk4eCz7fU0olsYtjsNxlMrlzlkqaua7XI+2F&#10;wvd9cMfRyoA5byABov136GHGzeep0K7V872Ok+9TfDv2ca6UpwFigI4WNM7c2tPaSn2Otz9fcsaN&#10;tw3yZMEdy6OEgo5n72h3zAx6z6MAUzcC40Um9NqqJNy8vg7Xfa2EAJQAg4IPBcgUDjK4TMCVMVxk&#10;GIQOxsMOPr3o42I0wNPzHga9NgJfKyS5jvYoArbfx9t/djgT2gfSPoNAYGonnTVsq17aVxLgTsk+&#10;N9Sdy8vO/lXfEC1UnWWLZ9iyb+x3qI50prLPVmXn4brfdluKZ/miQq39jH7v3Y7/sB50v3jmrRLQ&#10;28/oOzqH0TNaZ+y6FfvNHsfimbIICBTP5VXjXCb7KL5TJkcsy7+svOIY0L0qz1pl52G7f47Jp+v+&#10;yupVbGtZPkUapDNbWb9R/ej5Q+tZFPSXtYFoo5jq5LZ17x6rY9W9sr606bx4r2q+lV0fe+/Y93V0&#10;bdelavyOfV/2zrH3y8qvSsV5VVbXujp9bKqaJzZ9F2WOZXPq1GfFv4/FWaruH5Prfkj6kLl2jH6L&#10;PPeh/VGWr81jjvHuY7hXlezSlpM+JP+q+j6kfWXXp2I3xVSk7ap2lNF12e+q9lTV35ZHk4yV1sBm&#10;b/S9+yEEYQv96XcRiDs1n7LfZden1qfs+pRvTvmu6nlZf5xS9rH8TnleVj5wHGC1869a8I+NwYeU&#10;Vbx/Sn51k7yYV1VfVJV/Sv0+5N1j6UPo71gq1q2YXx1T+ZgyPyaVjXnZGD5kU1qXHvpt1fw7Ja8P&#10;3RiUjZN9yKvaBFXV85T8y/KwD9hl+VXlU3xG12X1qbpH9wlgsq1q7bxsTfJi/9Ampdi+sjoW6cze&#10;oBbraT8rHrDL3rHrTPWkutkHUnv+0l9RAFPUCLMVtew8bHqx+5TKpb/igZi+tQUMVD4BeLRpt9tH&#10;Y0WbDN/3D4S09maOyrDjCxfbQG5Gyb1kFEVQShkrLgJRbaCf3idQ1x4DsgQjAJIAV8aYsWIi0JPq&#10;RAAECY6VUsYyrjjudlnULgKoSUi5Xq8xn8/RarXgui6WyyX6/T5c1zWWa3YMP9d1TUxcEuQxdig0&#10;ICs9AooJGCRwk56ZmJe5VTLVjSySyfrPpilqC10TMEv5kCB+sVgYIeLFxQUGgwHOz8+x3W5NfTnX&#10;MUAJYF0ul2Ycnzx5ogG1fh+z2QybzQau65o4wmdnZwbgJLoi8Jr6K0kSA9ymaWrAa9tdte/7xvUs&#10;WYuSAI2UC+y5AsC4niXhKZXFGDuwZI93MZYrDTC12224nGuLayEBpYXuUkqovFwoDVRut1tNHzK3&#10;9IYydEogEZVh3KHmVlrc4aaPFUiop+clKV0QwBYnCeKdtlgnV5ytVmjc7TKmrbPoWw32xEa5QeRC&#10;fkC7t5S529E0zbCLIsRBcCA0JstfokGlZG4Fu1cWId6qv3N/IOxSUltjOmQFJpUGGvI2cc6RyUPF&#10;VQAaEOHc8BApJbSFcWbiOtL8cVwXruNCKW0dR4J83/dzXiK0u27Xg+OkeWzNdB/Tt6Fjp6ZJ7g3A&#10;ZRj0Bxj02uCc4cn5CI1mEy4ELh49wnjY1woQSmAyydDra0WCu7s7nF9cYDa/x2QywSbaYLNeI5Oa&#10;LtfbDa6vrw2d3t3daTfovR4459hst7i9vcV8sdT97noQUiLaRoBSYAwQQuZKABnu7zWg1w4a6PV6&#10;xor29vY2dw3cMa76HcdBLy+HLHm73a5x4f7o0SPjFaDdbhvX0VmWod1u4/Hjx8a9M4G/s9nM8Dty&#10;D03jR0o0pLzSbreNYsJqtTIWvkopM2d/+9vfYjabmbiyNKejKDJgdhiG5h6BTZxzDAYDNBsNTKd3&#10;ePv2bd7PG3i+Z+ac73vI0sysN62W5pnNhotdY2f6yaZ5sk4362xO2p6b81QGs/b4Dc2fMpEA+drT&#10;8BvodDpaSSp3tSukyEGFFHGc4Ouvv0bYaqHd6iIIAkS7DL7fQBi2IZVCv9/XYPhqiZ2zg+dzwy+S&#10;JMX19TV6vR7m87mpL5VJCk/kYpsUfmwglSzuyeK21WqZOPO0jhKf7na7BignIMr3faOQQ3yPlI2I&#10;VohHUXkUR55c8UspcX5+jjAM0e/3cXt7a6yxSfmIQgLY60cYhggbTTiOg5ubG8xmM113z0O8izHo&#10;DzCbzQAF9Hq93Joyy71CbCGFMO3Jso323uDpNa0BhTRL0ekP9D4qty7eRjEAhXani4uLR0hVWyuy&#10;5KD59H6B7XZrLIdF7nJe5R4hojgBoNCQUsf/ZQyMpRAyj8Obu9QnLxEStE/W7uzJmpX2GE6jaXh+&#10;kqYaoFQKrtRunrebDHopVEYhR0hpFIe2SWb2X0pp/qwtY/exdLUrZAWAIY53YIznMY+loUXQHpD2&#10;6UpBCAaHADZmpo92fywlkINrxTOMjrmb5y0lmOMYS2GQu+o8ryzdx0l2uGNcP9NeXeR9ac4fkkEw&#10;AQ47Bm6+Xink65xex3UYg1yRQUpkcu/OmvbYWSaQiQyQmrcEvod2u4NHozaGgyFGvdxbTMjhez4c&#10;Th4l9FgoHJ6HionWOjsUifm+4pxtnz+K79nv0u+qc6k9JsXflOicQs+KwG9ZOcVzDaUy70jUN/Y3&#10;xXeKciI736IBBL1n96P9fl1by/qwOHbFM/Ux+U2xXVXyhmNyjFPkFB8qyzhVTnjsumr8iu+X0Wfx&#10;fpVM49RURe/HZHh1ssOq9z+kPqd892PJAH+MVDYPinOk+O9PMf1r1+2nNIZlqTj37DE8Jf2Ux/qU&#10;dKydxTWrSsb6IfMbKI/RaydSUHpovsX6VfG0ooJOcTzt8u19x6n1qeMbZe99KA+pW6epnmV5lxng&#10;Va1VZdfHntW5mLZllMX9FdWz1gV0cYN46sQtdsJDF7gPmfBVE6Q4gco2vWVMqWxAqzYNZW0tvl/X&#10;Hx/zvOxZ2YT4mI3YKe2rSnUTrq4fq+6XlVn8rrhZLyv/GEMoy/OUd+sY9qn091DGVMyrrPyqw8i/&#10;9eJ6jJ9ULYgPrX8ZbT300FPFYOl33VwrO2SVzceHbOiqvjvlQEjJ3iDY9S4eDottp0WkGEOibHyq&#10;NvOn1JHmctk3VQe7Mlq379NCWDbHi/mRZQLdsy0UaPNiX9suyYp8qPhvGc+yF3QCVOh5EeRmjBlg&#10;8tgmyxbk2FqXZRvAsvbb7pjJ9TNZa9qW1sW6MraP9csYM0I1es++T1YjwF6IToBuHMcGAAT2lh30&#10;jVLqIMYv1Z2AVBuUtsfRzy0cGWPmGVmvUd9TPcgymFwtE4hK71JfUN0IkOZcx92lfEn4Tf1k95VS&#10;ygivldLC7+12i93uEGTgXFvubTYbA7JTmeSqmYBjstzyPM9YwLmua1xHE82QlSlj7MAyjyyyqe/J&#10;FfVisTgYH861i1mKu6ndB7fNfCM32NQnBGaRFTgAA0RRm8jlNdFwZgGANHZUllLKuI8kSzP6TbEp&#10;ldrHRSYrULIUpjpJKQ0ASAAoWVYTEK+UBjY4A4RIsV4tsNtugDzur+97OYCaagCYA1maQjCuLW8d&#10;Fw6DUQwoWoV4nqfBa6ZpXbuudIx1q8wF3Ekag3MHouAumqxh0zRFu92GwznS3C1tMwfNqP3aCsjT&#10;1ob5PEyS1Iw1jZ/juGg2G3A9DyK3MGKMo9FswnNd8BwEoHEgq2zP84w19x6sFWasAOy9S1j8R0jt&#10;prrBNDht80ICaWUe15iAPeINBPY0Gg0kcQIhRQ5M6LioOiMgimP4SgOkXEpA5nET0xiQKbI40qDJ&#10;ztNzLdPW/L6UaCiJbLFEUwHDdlMrKwz6uLi4QCvwsdvt8OmzJxq8kBnG4z66nRDL5QpX1+8xefca&#10;j5/3IeMpVvc3OB82sVqusVlefu/jAAAgAElEQVTeIo5DDUb5IcA4JFx4jRYa7SFaYQutlCNot+Hw&#10;BBfjMYQC+v0+RuMEi8UC3HGhIOC4Lp4//wRnZwNIIZDFW7SCAINuG48ePTK8l8DRx48f4+zsDGdn&#10;Z4aHkPeBfr9vlGSCIDDrQaPRMJb1vu/j7u7OgIf9fh+9Xg9BEBgeTnTabrcNYJymqeE/pLxBcYTt&#10;GKAEFpPCCtX7u+++M54HRqORsWxrNBpG8WM0GiEIAtzd3RnlmsajJAd4dphMrrBezQAZo+l5aA9H&#10;6OT0KzMFkQo0gwBB0ESz2UKrE8JzGBq7xoGCBpVL7aE9lufqeUwKNUIIeIEDCYFms4GgGWC7lWBC&#10;wHF9OEyDwJzx/RrlCDRcrZAQhgFuphNcvvsaZ8M2zs7O0GgMc8WHNparJQbDEaSUWG9XxruD6/pw&#10;PAbmcFxcXODzzz834/ny5UsMBhq0JKUXWtsbjYYBe2ms1+s1lFLmGoAB7ZdLrYxASmPahfUad3d3&#10;Jnaw4zjG4wTRBq1zBEbf39+b9Y/KsEF2siKmutHaKXP+Qfso4k20vqZpCnAPHjiup3Pc3k7w+PFj&#10;+Iphl20wlEDGGFa7GN1djPv7e6xWK7S6faw2OwjF0eQScbZDFO3AGOA3mohXMwSuQtNxcfv9HxGG&#10;IZpBiM12g9VsDsYZgqYGujvtFhA2IKRC0uEY93xsNxvsUgEpBa5uJthGISQYdtEOd7N7KBXBkRmE&#10;WCFGE0w5UDmQqTIfSkkgE2COA/D9vsxBrvDiOsgyYCczsHQDxjhcKSGV7n9HSnDugSkGh0DD3LI1&#10;EwJIs5yn6TlB7tRpfQYUHIcbHpwkMZD7NXYcXb7vN/K9YAaKuc65dmV+ACDnawHnjnEfbXuaISAU&#10;hT23tljOv3W4AZJlDpQbF/0igxRa+UeXn1vxQkHJH+7fAUBJBaEIfHZBj5TSilFKAhy5lx0lwXLl&#10;DSYEeJYBBABLDg8pPAY0GgytVgNnvRDD4Rkej3vo9/rweQbHdbRFOFc6VrFUyKTScelZ9oO9A/1L&#10;e17am9rWonYf0nXxrGrvA4vnquIen1Lx7FM89xQB1eI5rJiXnZ/9bTHZZ7eisnDxuV1O8Vxo52/v&#10;yYvnLtoT2Xna3xTvn3r+t1Ox7z4mlZV/atl1cpM6uVaVDMxORQDE/r74u3hd1p/F8Sve+9BU185i&#10;XcraWXfffm7nV3auL/6uor2HlPuvlapo6WPHpiyfOnlYWXkf8/1PoW9/qqmqrx+SysbmVJo5payP&#10;pY+6b4+V/7HP7TWkrH4fm79dRlk5p6QiryrjY6fkUda+Mn5cxwNP4eNV12XvF98r/lvmwaDsuu7Z&#10;KfeP5Vu2zwGsGMBlm55iBsVCqgah6t2yzv+QBlalurKrnpfdL6uvncoI6BQmVbVo/1jPy8r+kO/t&#10;NpX9rmpfXarbtJ+S6ibfx+T9kIWkin7rxv9U+qsq60Pr/2MeHv6UqW6+Aj8MUl/8fcr4fcymrW6O&#10;23nX0UfZWJSNb9l1mVaznao0vIr1rTvoVbWRFrCqtcB+Vmxj3QHSfl50KW2XYx+AbMGG3Ray4inW&#10;z/6je0Vt8zI6KuObSqkDgRMJS8iyh/Ih8MjuT7q2+9ZuF/021ga5kIMEOAQU0jv282L9q7Tt7Prb&#10;39lCIPue/T4JZakdlCcJUanOVE8CiikfisVLdSTLS1sQxRgzwKods5jKJ0CT4jjStwSeEThJAi6y&#10;+iPhld0nZN1IcQcJSNXubHVM4vl8bsBKco0shDBCYwIXbOsuAinsuVHsf7K0HQwGBqglwICsqggA&#10;5ZwfWDM3m80DCzNKJJwnkJQE+dTPjuMYEJeA6NVqZQBjpZSxrgJghLk0Rtvt1sTlVUphvV4fAMfk&#10;cpv6nCxS0zTF1dUVnj17Ztq/XC6RJAl838dkMgEAnJ2dmZiku90OADCdTuH7PoIgMGUR0DAcDk07&#10;ttster0e1uu1sVzsdruG9qgc6udOp2OsCwkcp74nmtpsNsYymyzjiB63260BGSlxln8j1oZ2kyQB&#10;vASCaD2nAyEEUqVdQyrmAAoIgsBYAbueawBuzrkBNGx3fUmqwUyH5xbujOaVtiI2cxRaaA6WIWy1&#10;4ORjSdZvBIzYcxzYW+2BwShjKABKAa5LFuUBhKB5nQv6c1CfQBcA8HL3muRuXeTt0nxGgTEdU1yD&#10;7wxKeSYmOCl2+A1fx7nkPLduZrk7TT1eZJ0tMoEkTsxcl0Ia0DlOckvsvK/SNIWS+t8Uen65jrZK&#10;S9NMx8XeaboPfBdS6Hqu12u4DkO/P0AQNBAGIULeQytsYTw+w9nwDL1uC91uD0okmM1m6A/6ev4l&#10;O6RZhu02wnq9xi7aodXSAGgYhAac3CU61nG7owHLVOSKK4lAu9NBv99HGIbY5v22uF8YS8azsyFU&#10;7hI0ilMoKDQaTTx+8hhObvG9nN/j0aNHuLu7w7Nnz9BoNPDdd98ZV/nD4RCj0Qjj8dhYGZOlLgAT&#10;q3e32x3E/d1utwZw2Gw2uLu7w4sXLwzNaZfj2uKUeA7xNHINHUXRgYUmxRdeLpfGIpiUCojPEf/v&#10;drvG6wAplZAVqu/76PV6GI1GBrQkjwTwJO6md3j39i1urq/BGUOn0wVnieb9TBlgaLPZoBm0QUoP&#10;jDGkSXoQs724npMiyoFbUsaRZtrClvEGGHRsUVoDpZQIeBOO6+xBcwBuPk/IBbluVwNv372Dgodf&#10;/OLf4ezsCVqtFjhvYrVaIcvSHMAPDHgOAJnUa8Jnn32Gi4sLSCnRarWMm21S5ul2u6YOpPRl5lyu&#10;REWW9oyxg3Wbsb2Hg+VyaeJJ39/fG88KRAPNZtO4rSX+TLxhvV5jNpsZ5SHyWiGlxPX1tVlDCSTe&#10;7XZYrVYGhLaVYkihSCntzaPb18oCRBPkBSFJUkxn0/+fvTdtc+S20gVfALFyJ5O5VZVKJct2t337&#10;znN/4vy/+TTbc2/L9kiWVFW5cidjBTAfEAcEQxEkM0tua/oOHqUqMwKB5QA4AM57FnDOsVouEUcR&#10;FosF1usVZsOh6ZdS8KpzT55nMJatDPP5HIx7uLi4wGazMYpEskSyM5bno8EQvh/i+fkZXlcjDEJk&#10;eYE4ihCEJka4Hxo39de3lfvz0ChQfLq7N15IpMJyucQ6YwAz6zLLc4CZOOvbXQpAo5Cysvpn0GzP&#10;Lz2/Oo/miY2t7gc+tK7cMorK/bJUJiZwNbeV1uCcQWkGzoF+v2+U4YRAWZ03GKPzOkMQGKU6bc+f&#10;RnEnCkNIpex8J15Oa1aWJpY1nZsFKUNqE7f34BxN52CtgSo/r6yM7fmWc3CtoBSd7Q/vMJztQ6XQ&#10;Xo2KFpprcO3cg6ABZf71fb9yB115K6osiCnesVbS/i24AER1/6j21aDijRfjAabTS1xNeuj3B+hF&#10;HL7ng8mk8thBfMjUq0rjStq9yxA9SOHBDQPiWn64YTvcsz6V497rXGtlN79Lf9fKhM75ddkHPa+D&#10;uO59jP5289K+U7832fPXkfsv9clN9ftpk4td917k9s299xFN3ftdUx1N9+NTMhv377a8TXfkY3f8&#10;JkF00z343Hackn810ePY86b37rOmsT9Gmzp92mQQbWW4ZZ2S3zW9a7qHt8l/3N/rc6aJ7sdkV8fq&#10;qZdzqu/npJfKKI/J0Op/12Vo7jyr8wu3LW1ztb5OTuU75/s22jaV8/8nk9rWyTnfnOJ1X9Ke18yP&#10;trl7bnJlOcd43zHecax9p9pyqn4yaHHf1/f5pm9PrRV6T+etph/3+7b+nSrfzdfGP06N/zn8tF52&#10;/VzjtqHp77YzxDELX6A5hrNbJxkwuLLj/e+A1zSIxybNS4jXdkhoYvBN9b6UOTTVe6wtTX1rKq/e&#10;L/r7JRtI2wbXdHh66fumftTH4SXlHxuj16a2dr7k+/pB9tco+5x85zL5tvE/h4G3za9fc6P7LaZz&#10;N996/vq/x9KvQdNja+5YeU3tbOOFxzZz99+mTfHcPtR/b9pA2r5zN7Wm79vGhPrWdJhputC4+drc&#10;etXb6j5vKpOe1TfmprnhttEKpCqhidZ7cNa1xnTLcq1aXcDVbYMLkLbN9fqByKW964a5La/W2gK0&#10;dbrULU/rbaP+usIOly5tvJjaQiAO0cMVlri0pwMmAagkoCRhOr1jbG+h6/avTr96u1wA1/2GxgbY&#10;g8yutRkBzSS8JyCSQA4CKqwLX8dVOWPMCqgJ2CR3w+RWlYBk18IiiiILepK1G7WB+uaCDSQ09zzP&#10;xjCm8sltJrlPJqE5WbCSBV2e5xboJku+KIowm82gtbZWVgRgG/eXyYGFbBAEls4E4hKYRH2iOJhE&#10;C+qHG++RXHput1v4vm8sV4XAbDbDbDYDYwyTyQTdbtda9tLY07wh17NE2+fnZ4RhiNFoZK3Zttst&#10;5vM5NpsNrq+v7TzN8xxPT0+YzWYHICxZqlKcVBqP3W6HQADz+RwJH6ATheh2YmzWK4jS1G9iD/Ia&#10;n+Qmri1j6MQdlLKyrhceuDBWu4ybMfR8D4Ef2HmbF7mRHPuV8LICRj3fA5d7AMYIhyvQ6OBCUFjr&#10;b+Jtho4U29FYaYXVuuv1+pBVfF2tUa2RwlqVM8bBubBAl9ba0ohzgTRNoLWxJLbxfAFrsWxAG8D3&#10;AyilbdxgmiP9ft/ZG/dru6zWXFEU1o2n0srGZSxUYQX0rhtwl/dKJdGLPIQ+wLRRoNBlBq9M4LMM&#10;XZ+DlTuEYYBRL4YcjDAdDfDNN7/DoGdckE+HJh53v2fcumtlgHxojlEwQL8rICMfRa4AFAi4xrgr&#10;0H0zQf9fvgb3AOF5iLwIs7QAi7vgnR46gzHghWCQyPIcMi+MBZ9UUFmOdLlGUeTwhXHtmu0S4GkG&#10;cIHZYomiVPAD48p2vd4g3a6QpynWyzkCj+P77/47VLbDu29+jx9++AFxHCMMQ3z+/BmfPn3Chw8f&#10;wLmJo0vgLO2DRVEgSRK7JskjBMUMJvfYtEafnp4sD314eEC/37eu7R8fH8EYszF9h8MhhBBYrVZ2&#10;3EnZRGuN5XIJpRQmkwlGoxHm8zl+/PFHXF1dIYoi/PWvf0W/37dun0mpiCzEKcYwtVsVP+H7v/8/&#10;+Ov/+A5JmqATRIDKURYlmM8MCCUYsqRAmuTIOimKIkea76BQokgyq1Dj8rU8yyugrrQW6eSRgOZ9&#10;skvQLSJkeQapDL9ZrlZgzPAIs04UiryymvY8AGZt5GmGIsuBwMdi8RHb7Rxp+oz37/8Vf/zjH9Ht&#10;XWKzXWCz21aum0sURY7VamX4myqMi/yNUewhfv7582fLe2ezmVV6IXfexMefn5+xWq1QliUGg4FR&#10;mqjipWdZhk+fPlnrQwJ2aZwpDrSUsgKpSzu2pJhCIG0YhsYlcgXQul4hGGP4/PkzxuMx+v0+BoMB&#10;tDaxiR8fH60baSrP9RZC+2opc+RJhl4/xuXVBN1uD7zaZ3fbDa6vrjEaDXF9dYXJZIyH+3v4no9+&#10;r49upwMR9nF520HQWWK93sAPfAwmVxhOpugNh/g67lbKVh5CP8SVBvqDARgDosCHFwj0ehHW66Li&#10;v8BK5YgiH50YmHSGYJyj1zd9e7juGgUbxrBer7HeGZfhm+0OuyRBUSqs1yvMF2sURYn5ag3OgEJK&#10;5HkBXpYIiwJSA7xIkJU5Ah5C+D40FErNwCrrV0CDawZojSp0tTl7eh5A7pJLhaLIkWXG+pVZpUXj&#10;5SHPjecLXX1rhVC6SeBH5zjnuaoUd5wzrpLSlldXtGMwe56uzo8kAGtLtF9SWZxz6z5bQxvQVsPG&#10;NnbBQQBQWoApBgYFpRi0YtAaYNDgGvCr8AJaFlBSgmsJxjg8YfbtaU9jNIrw5maI66sxLgYdeL4P&#10;VqQoigSAhICAJzz4TIPzag9jDJqV4HyviOoKa2l+18Fc935A79w7UF0x083r3sfq9/X6/YvyuN/S&#10;s3p99XvJ/px0HJikfrrtqbel6dumtlJy20fv67KnY3KetnRKXldPTXU0/X7q/u+C903yD7dPbfd2&#10;9/c6HV8iwzuV2ujpjkkb/Q75CH7x3bHyz2lXk/zmVL5T37eNofuuqUz32TGZ0ak2v0R29CXpVLva&#10;8tGz+hw8VnZbvqbnx9px7vfH+vQfRd//r6Rfgx6/Ns85Vva58+Pc+d1WZ1u555T/kvl/Kp367tj8&#10;P6dsSk37SFM6xufa+EBT+e6zY/vwsfFvKrepzPo+WT8vud82Pa8/O+Uh49hcO0Yj+v1VLqDrz48R&#10;u15xUwNfuzHX85+zATZNgKbDTVv+tjqOlXeqzi9535Tq715Tfr28ejr1TVP+c56dywRfU/a57Wpr&#10;z0sPIC+df03lndo0myxk3b9fc1l5SfrSTf3U2J2zUZyT2i4wr2lf2wbcxi9OXQqa5tWptXjqME9l&#10;1utpyttWRtN7tz/1vjX97faHfo61sS01rZumMo+1m8p46TyiOuoCIHdzb1rTLkhcbweVR/kAWEFO&#10;fe64c4wu83WtfMrvArv0DZXdND5uOZRcTTGyiiAQjNpOLhqpfJcPUX/qlr5162WXBvQvWdYyZtwP&#10;E+joWmm65VLsXjfWLQnCqG/uGNEPuScka1fGjGtmAmQp5iSVQ99T7FnX5bONf1cBAJSXLItc99la&#10;ayssJ6CMgBKyRthsNlbIPRgMLIBBFmXUXxpXABboGAwGlnYUH5fKI+DYdbtKlrgU25aAvbu7O5Rl&#10;iXfv3ll6EcjhWnmTu1MCl6mdYRji5uYGAGycThqPMAyt5RCByCSsJ5oOh0MEQYD1em3jJBdFYeNC&#10;uvMyDENcXFxgPB5bwIBoMJ1OrStTrbW1Tu31enbOUL8I3CfQmoBmmrOkNEBAclmW8AMzFl7Yx9u3&#10;b3H5kOLjx49m7XABwRk4N5Z7Zk5UAltnXXDOratlAsWVNOshTVI7d2QpIct9TGBaN+RqHDDCbwI6&#10;yFqPwBNjccjhCc+61qR1aK3uta7c1AbV2AUoCgYpVSXQN+CDicUrwZiG7/MDF+HGCjOwbl0BWECd&#10;eIVUClxra0lo5peHojD5fM+zwDXNKWgNVgH7RLssz4z7b+znI1nka62tlT65MXaVNWgdAwZQLvIc&#10;TBuFhH7cxfTiAh6TmIzHeHdzCd/3cTke4u27t1BVHOBYwM4Jxhh22w2yPIfgBsQzQJWh8263Q1kK&#10;SGXiJ4dhCAWJ5XKJp6cZdrstbm/eWL46X8yRZ0Y5RUkAVRkiM30uihw31yYOd57m2Gw2yIrSALPc&#10;uKcvyxKLxRxcm7FLKxfw6/UKT89PGF3eYLPZHPD+xWJheQTFvSZlE+JtpIDi+7615gSMEsXl5aW1&#10;4B+Px/jhhx/A2N4S9/b2FpPJBHd3d3b9U5nkHp5c3xMfpnlOc4pAaAL3aA1nWWZB6M1mY3mK1sZS&#10;H4B1CV8UBXarH/DzTz9jsViAC46yUmZgSgNaGyCYGaWCMAjAubC8iKx2gSr+NhcoKkUCA+YpG3/W&#10;Ex50Bd5aC/eygPC68NQ+RALxP4qbbT2cMBPbmoFVa8rsw7vtpgJTOf7+9x+xXhve+/ZdYFzO6/2+&#10;m6UZkmSH1WoF7hmeTmD4cDjEarXC3d3dgats2o92ux1Go5FVbKI9i7wUMMYsOJxlBhTvdDq4vLy0&#10;46S1tnOg1zOKE7PZzO59ZEU+HA7t+FA89ziOreKAqzT04cMHTCYTALDx7YUwYzgej+1Y0ZwgXhnH&#10;sXkmJdLEQxgZ5SfOuPXCkKYplFYY9AeI4gihCvHIHrHb7XBxcVHx1jUuLi8hpcRsNkcQBJhOp5iM&#10;J9ZzwvPTMzT2ymjz+czSY7VaIQgCJElSWZMK7JIEYAYg5MKHlqX1jEAxdEnRK4iM++NuP0dZFAAX&#10;JjzDamsUoOZLo4iTF1it1sirONalNOspnz3DepGQEllRQisNVbl85n5k4tfq6nxI1sTVmUrlRcVv&#10;C2ht9gtzHlKWlxeVZwzGzDom8N5V4qJ3sgJfaZ0IY/Ja8XsJKc3eQec4q9inlHFPjb1VJ+3bAKCV&#10;iUG/P1ebsYE+vLcoqVBWbqHJTFeb/xnXz471LPWhemnKd+4ASpn4w2UpUVZnI18wxHGIbnWOvJp4&#10;GI9GmF5MqjNR5eaa0b3DWGBT3VIaxaW8NLGevTiw4C/xIvfuQcqPbrubQOE9XfZ3DVdhs+mu4X7T&#10;BMS6bamDzU3tpDM0jZt7L6nXT8mtt002U3/m/rh3SLeM+r9uonY23W/rdbnej+rfnNPu+tjU29oG&#10;4Lbd++r34DYa0b/1+dHUPrfMOu3qba733f23/rzp9/r8ce/gx2QMTeW9JLXJd9x63PKb6Nr2rul5&#10;m4ziWPvrcpT6OLhlv5YOX5La6NYmP3HpcmxM2/IAzfyoqe9f8v1L5Um/ZjpV9z9jnN30pbRpGoeX&#10;zN+X0uel8+Ocb4+lOsB3iq+c2+62715afz211dO0J9RTE587ZuDjvj+H/sf467n89NgYNvH4U2XX&#10;6VNvY9Pe5JbnntXa2lyvy/3bPfORrIlkuZyxdhfQL0n1zb9tAI4dFo517jXtcMt6LRM6tukf2/Dr&#10;+ZsmStMh6TXvT03YU9+3/V0v49jzc/I0zZFzNviXlN1E71NM8VymeWr+nhr/Y+lYW0+ll67bet//&#10;mYeXemqbk7/GIeJLDv71so7VUZ8fTRezY/PsJfXV37l1ts3Bpg373Pqa6q3/3va31s2XM9dtbr0+&#10;rfUvNkAq8xiNX9q3Y4mEnWRJ2+SmuV63e+lua5fWe/CHvqFnLp2a5k9Tv+r11cHWejtcF2YuDyEQ&#10;xRVcuP+6II5rpUv/usI39x3RkfJovReI0KHEpalLL8bYATBArqDd2L6uO1ESMAI4GDfXkpaE7PQ7&#10;Y8zG8+XcCFgNYLN3Ye26LSW3mPQ9uUAm18KuUKvT6RzMI6IR1ePGuCR31BTXkP6mPOTqmegHwIKv&#10;FEdTKYUkSdDr9bBcLvH4+GhdF5MQWmsDhm63WwuakaCeLPW01phOp1Yw71r/0drdbDY2nmOappjN&#10;Zpa2ZM1FFsjL5dLENa2A6bIssVqtrIUggWgEXH3+/Bnr9Rrffvstbm5uLMhNln0E3hPgLITAYrGw&#10;bSrLEt1u18YnJAveKIosAEHf53luQV+ttf2O5hC5kAZgLR6llAi8GKPhELo7gecJdDqfKqtfExtQ&#10;KwVoDePymFUCdNi5sC2NAH273UJDIwr3ICXRweUrBNQS/RUOeapSCkVZIs8N8BhFEVbrNaIwBOfC&#10;CI3DCEVpFBU0jFvOKIoRRiHSCmjwPN9RCihRVu10eRWwB+IJ4PWEiUcsybWTUuDiMD62ARIVPEFx&#10;PDMEQViB33svAFwIFHl+YP2lrZCfWzBOKml5aRAEBsCQCkzsaUY8Is+M61tdjUegU4Q8BA8ABAE6&#10;gVEKuJ70cXt7i2HkYTAc4nJoLFYjodGVK8xnT1jMnrFkhm+RQsF2u8Zul8AYeDMMBsaKXarSWj4y&#10;xipQNoee3OJ5XeBhvjXgGAKIfohdIZHnCpv5CowzdALjsr3cbVACEEUCn3P4fgBW0YFzjm2aA4zD&#10;D0IIzyh7KKXw5vYGP/74IybjITwOfHj/DldXV5hMJri6urKg2Gg0wmw2s4okvV4Pg8EAcRxju91a&#10;oJ/4HildEP9WStmYrrTWh8OhtTofDAbWsr/T6WA8HluFGPJ64IKg9C+wj8NNqSgKhGGIP/zhDxgM&#10;BgiCAG/fvj1Q3iF3++v12s7fKIpsLNrF7G9YbWbgwngy4ADCwIenfUBzQAsIBGDgGA7HCDo+tFZI&#10;iwTCZxDYxyIOw9DEDtXaeqvodDrwKne6RVkcuPc3yjhdJClH4AfVmjaKCf1uH0Vh3ERzZiwASQkq&#10;z3NjTSg4Mr1Dr9cBEFXu+nf4+9//BqV9jIZDxHEPURhBIYOGhsc9dHpdBIFnAE+Ytdbtdu2eQTGb&#10;Ly4uKnfS3I7NcDi0+wTF9qV4yrRHCCEwHA7t/KG1GUURut0u+v0+oiiCUsoq2XS7XavsRa68yTqY&#10;rIpJIWGz2VgA+P3794bHVeEFaG+O4xgAKkWJ/XmAQh8QwAumEIceGJOQRQI/jJBkxuI4CEM83n1C&#10;URT4+24Lxhke7z4jDAL0ohCPT0+QIsQ6N26fH+4XuLz0oLRCrtfgnOPh/h4MQBD4WO9yFFkGITwI&#10;z1jEhyJHL2JYzR8RhRE830e6ekIoSojYWJ7neY50bdbPfL4w669SDPOUURBgpQIXDFHch45DJB0O&#10;aI3VOEYUhigUw3q1RpqXlQDIWKH/9Dw19FBGQWK9S1EWJSQzykCpBPIswzYz+x0YA2McsgIko+rc&#10;Y85sGr4fVOVLe0YkZTtSQnLPmlZARed6pYx1L3Dg5YYRYFtZCQsh4HseyrIANINUxjMFqm95pcwk&#10;uHFFLdVhuBOGyqq3AncZr86LVbvJ+lfpvTUwuXemM6wQAgrCiRXMIIRv6tdGWaao4oAHnMEPYwy6&#10;hscOB33EUYSroVHyG/U78H0NX6fQGhDIwXhZnTcAJhi0ksikMu6xNQOw9whDic76dWCU6Ez7hGsx&#10;TGvDvc/U7w9UnpuIDvQ71ee+d0Hk+h3QvbO495+mepruQG2yRvf3JplK0z3QnY9NddblTfRTv5+2&#10;yaDcPO6dzK3zWL/b+nlKhlO3/qWy6vfWprqPpTYaNj1z+39K7nhOGfXnbd81yUHqeU/18yVytSY5&#10;T5NMqOn9S1PbnGmrh1J9Pr1WLlYv79x21sei6VkTXZpoeW7Z9XY05Xvt98dkTV9K2/8M6Rjfemk5&#10;Tev215q/r50f57azLZ3LF089b2vfl9b/EvqcSueM2ak96Zxvj63hNp58zvpuW/P1Pd8t59Q+ee64&#10;n5u3/oxkhI2JtVgAN22sTZ1+zcb1z0ynNuOmv8/9hp4Bx2nVNrFe+/5Y/qZD4qnv2zbXY6ltLjTR&#10;jOpqovE57Wn6pqmMtjFrqv/c9+fQwW1jGz1eO79O1dn2ez3vb+lgcoqJHaPll6Qv5V3uQbpp3rTN&#10;hba5TP/W+9V28T61mR07QDQAACAASURBVDb1z23zud+7AG3bhla/VLh5mgBcN9WFF3VaMMZ+0Qa3&#10;3fXv63U0bYDHeFV9/Ny4fvRc671rZBcspXKb3DO7713gl567Py4ITPW6bXK1nsm6ya3LtVQmYb37&#10;jrG9pZELTJK1EWN7rX3XhZ6rre/SwqUVgalUl9ba0pDKcOMFA7DgqXEpewgiu9+QG1ECegiUsNaL&#10;2Mf4rccOq7ef6iXAlOYKAa15nmO5XNp87vcUk9gVbLtWz2QJS4msjdbrNbQ2VlBkmUTukanvJLju&#10;9Xq4uro6cB9Nc4PoQ+6WCdAkEJNATnKfS64163RyAW6KF0eC+MlkAt/3rcUVY8yCFvTDObcAchiG&#10;YMwI/IneZVmi3+8frFHK68YYJquvXq9nXTP7vm+B4e12a+NCEq0JVO52u9Z6dr1e4+PHj9jtdnj3&#10;7h2EEHh4eLAWiuv12sYAJlA3iiJrbUjzkeIkK6Xw8PAAKSUmk4mdU9vtFuv12rjV9mCBI+M2dIck&#10;2SH0DLDhCQ+KafAKcNTCrPdCV+7ZtbLxK13aKKUgvErxwPPhez4kkwc8QkoJL/Dt72RJmRcFynIv&#10;GM6zDHEUodvtQMNYaZEVJLmQjiJjqbitYjwHgTqI802KB2S9q7Vx9Tzoh+AOj/aDAEEFJnbiGOuK&#10;zoyZeJCBHxzwLhLQAwYsLytgOggqHiFlFf+RQ6k9zzCgdQhP+tDQ1oo8CAJjKa2kVQgpi9IqHZDF&#10;MK354aSDXr+PXmysvkc9A1LdTod4c/sG3//7/2ViinJjSd/xOfxKMcCMV6cC3goAzM4lz+MIwhC7&#10;JIEnBJQ2NDR8K0KamnlfKG152e3tLXqVdfnyycTBnl5OjcvZbgytNDzGkOcFut0uoijCZDKBlCV4&#10;avhHLg2/vZheIQwDKFni559/Rq/XA2MMH77+GqPh0FjnV7xxMBhYAI8saUk5glzEk4IH8TjGGLrd&#10;LgaDgQXfyH29Gw+dQEXf9238b1J06ff72G631kKT+CvxfoqJ2+12bWx0cgFNIEaapvjw4YO1NL+6&#10;uoIQwipykIeI7XZr1xhZDT8/P2M1n2O72QKSQUkJJYzVrlDG1b1S2rp/7XRisIAhLEMkhQFBmXC8&#10;SfiBnWdCGNDWVbSidcoZRxgYrwlgNO8lTBxsbQwPta4s7LmNQ0zu05WSxhV8gQocZ/A8gYuLCZJE&#10;4OPHj8hyD//lz39Gp3tBy8vM18jwaS8wAHwcduy4Evja7/fBOcfXX39t4h5XHhGur68xGo3w8PBg&#10;QdirqysLDgMmJjzNS1Jcor1NKWW9RRBvIf7v7hMG6Jzj6enJgNSOUhhZ99P8enp6QhAEVjloOp1a&#10;l9yPj4+Yz+fgnFuLdsaMFf1qtcLz8zPG4wGm06mxZt5sMZ1OrdLU9fU1ysqKdbfbodfrmhAEnQ6i&#10;OMaPf/87fven/wXL5RLPT8/WE8Dz8zM4GC4uJijyHB+++YDRcIiHhwcsFwuMhkNwzvH57jMuri4w&#10;Go2xXK5M/6REUQGZwvNQ7pKK51FIEddLCgeHsZ4FK8HYXpGAMb9CUUP0B30IL0J6kUJKs48zLpAX&#10;OX6vDV2TNMN8vsB8tTbnF+aBAUhLAwwvNpWSBqpY6aXhZ+l6bdumtQJjHIzBKql51XomZTtaA6gU&#10;JYLAB2fV+NoznwFTOZ0jaU2YjQMQDL7nwScFKcbASuOlggHwKnfrdAalvcWEIGhWyOWMo3J+Dej9&#10;Wc9aAmMPnHFmQi54noeiFJCQYIqDcQaPm3i/TAFSKZS5sezud42yy9XFGJPJBIN+z4Ss4HP0+z30&#10;YqNIovOkAto5uOCII6P0Ae4ZS2IYhTLGPQguUOYbuz6I17heacgjDZ1fif+5YVAsDVqUL+v3D/dd&#10;0z2H3rlnfEp0hqAyXMtg+nFBY0r1e3CTjLKpHU3JfU/WMG676Yf4ttsf4DB8Tt2y+Zi8wr3P1i2a&#10;T8n9muQIbfnqd9mmvPX+NaUmGUdb39pkafW76TmynZekevn19ra1/dR4tdX1Etnga2SI9dRG17b3&#10;v7XUJGc6Np9OzbVTedu+rz8/N99Lv39pH/6zp6bxfy1t/pF0fe38ODW/z12fp8o9d49rK+dYvefU&#10;30afU+2rG5LUyzoVA/jc/p27NtvKOmf8X8Mb3P312D7URr8mWrh/t3leceunMwedWdzfxe9+97v/&#10;Na20FN1DFh1s6tZM7g91lv5te+4Spv6sjTgv2QTOfX+sbS+tt6mOJhqcolPbQantWf19Ux/qh75j&#10;37dNQLfNbTQ5d5E19b2t7Pr7tj4dG3e37LZ8bXncg7rbvlNMtZ7PLae+GbjMs+nCVW/fqT43zbd6&#10;u9zUZhXYVOY574791L+jnyYN1Ka21i0KqRxXW9ntf5NFZtvfxBibxucYQHdszZ3DY859d4r31lPT&#10;JurSigQE9ct005qkTaLuYsodv/oFuWl82zbr+kbU1g8SVLS11xUWNNGmyUVUW19c+lD7XbdqjDFr&#10;0UCCFBf8pXeuNjs9d4FRrfUB6OaWXwdZARzUc2A14Wz+lJeAIAAW5KU8rns11xqPQFOl1IF7YbLK&#10;YoxZcIWASGozAbMkaKdyXMFKHMe2r64VIbCPy0ntonZyzi0oQTSg+sjCLEkS6zqRhFpEW8pPsQYp&#10;DqzrljYMwwM3liRsJpBiuVxiMBhYd8V74SXsWJPlGWPMWuuSpRqNgxACaZrauLzGvae2oCzFU6Tx&#10;InePVCe5c6bDchiGVuhN1lM0ptRWGn+i+XA4xPX1tZ1D7tx49+6dBXCp3Z7n4e3bt9ZaT0pphfye&#10;5+HNmzcQQlj3zGQZRlZjlO/6+hqbzQZCCHz48AEXFxd23D3PsxZn/X7fWjiTy++rqyv0ej2Mx2No&#10;rbFer21c4fV6jffv31tAQeu9u19yPUogL7mrpXEiKzSaK2RxSkBxlmV2ridJYl2DEz8KgsC6R42F&#10;jyLNkSoP89kC//7jHR4fn5ErDj8MraWRLA0wxmDcNAsIQClEoY80TRAFAcLQAMlB4ANaIc9SdOLI&#10;gKFKIU13KMsCvicgOIeUJdIkgyz3LtGLPEfg+4iCEHmWo98zMS3DwAC1WZKamLbDITbrDXzhYbvZ&#10;AFrD8wSyNENO7qi5saIq8gKS4nB7nmk/M9a+mofQEPC8EIx78IMQcdyFBoM0smoAxJfJlbQCtPnd&#10;UwkEJIpki91mASiJwGNGyK0llJTodmMD/hY5ur0+drsdptOpmefdS6SSQfgxCm0E9pp5KLMEHAxq&#10;twZXJcr1E1i2RVhsELMc31wO8PV0gP9y6+G/fXuDP74d4XYg8K9fX+GraRcxL/Htu0t899//D2wW&#10;T7icTjDod9Ht9aC0RhBFmK9WmF5d4s27t+iPhgjjCF4QIux0MLm6RKfbxfT6CqUGNGMIOx0Mx2N0&#10;+n34YYS410NPxIjAEDGBNxeXGHW7SFYrxKEPphUYAwaDPsI4QFZkEKEA9znW6QYFk4iiLopSWuA1&#10;CgNEYQBfMAz7XWhZYrtZgzEDxhYKGI4v8Lzc4OP9E968eQMpJZ6fn+26zbIMDw8PVvmDfp6fn7HZ&#10;bCwfIMWMoihszPBut4v7+3us12vLo+7v763iDrln11rjr3/9K7bb7cFeXhQFVquVBQbJqnSxWNg+&#10;kiJNWZbYJgnAgOn0BsvVGvd3z1ASYIqjyEp0Ag+6lPjx+/+BdLPCxZDj+eFH/O27/w3b5WcUmxwy&#10;kfBFiDjoQMoKNGEawhPYJmvE3Rh5mWKXbhEEHtJ0B1UWYNDwvbACis283m131s28LE3cYVm5Tqd4&#10;8UEQGHfTBbkaLpDsEviesdI3btaBvDCxlBkHitLE8FVam+dFDi4ERKkRigBlUaJIM0gtkSRrrLYr&#10;JOkKuS7Q6QfIsgK+L1DkwG6zw2R0DaY8eD7D4+OjBW4BWGWP9Xpt20sA+na7xcePH7FarSzfJI8Q&#10;m80G8/ncguDL5RKMGcWcxWIBrbX1BKG1tso4FKeX6LNcLvHdd9/hxx9/RK/Xg+d5+P777215j4+P&#10;kFJaq+U8zw88ctB8mUwmdq6QcgLNvcVigW63i07UBWceorCDTtyDVICUQBz30O30EYYdDAYjZHmJ&#10;TrePh8cn/Nt//TdIxTCaXOD6ZgDBJDabOX7/7XuMxj1cXY7gCSD0Ba6vpujEIUbDAQb9HqQsEEYB&#10;xuMR4jjC9OoWUacP4UcQfgQmAnR6Q0wurtDtDdHp9rHZplCaIYw6ECJAvz/EYDgG4wKaCQg/hNIM&#10;w9EEnW4XaZaBMQ3P42AoEXgMqkygygTdmCMOAZ8XCD2Jy76Pac/DKNS4GQa47nuYdoD3kxBvRz6+&#10;uQjx1VDg/ZDh394N8Pupj68HGn+c+rgJEwidYuhnuBwI9ESGmGcIscNu9QiVzsFYjm7IkKUbqHIH&#10;pXJsNwsoXUAIDS9JMYgChHEPKBVSyQHmQ/gBwASiQBhYtsygygKaC/hBABZ2AeHDY5UilZTwfB9h&#10;FFUKN9oqYmhtPFEobTxxKLV3hywKDypTkHkJoQQ8LuBV1s9aanBhwh1kRYKyyKFYCS40IBTAFErm&#10;I8szJOkW3GPodzwoXYAVa8QhR1ekuJp08c1ND1/fjvBu4mPa9zDtKIwjhWEvQuQLMK0gi9x4CuEc&#10;3AvAhA/FBCA8MOGBex48T5gfAXgCB/cNOh+TwiKdc+t3EeK1dFcgxR86D7pKFu49xL2D1+86BOzS&#10;vcC9v7mKPVSOe2dqure5dzD3m3oeV97i1l+/x7llUHuawF+3n66yJSVXufaUsJrqojLd+517X6vL&#10;H9y21uuo11VXyHXv022yELdN9fqb2uC+a5I91O/6TXd/t39NZdRpSvnc/ri0qNP/mKy0Kd+5chRX&#10;VtLU/roCRJ1m9e/b5FX1ttDfbRbi9E0bjd32HaP7sbLb5Df1v5vkR00ymfpcbKq36d+2Z01tP/XM&#10;7ReNb53+ddlQE23aUtuaafs5N9+p79vacQ49jqVz6n9JOtX/tjrr31NqGr+X9K/pm6a/j/XhWNtP&#10;1XWKFvV8bX+f2/5T6+7YWjg1Xm20Oaf97jPXCKUt77HURN96Pyk1ydjb+t3Wlqb51kSHprrcM0r9&#10;zOLKPpvendt2xvZeF10viPHg8sdfuIBuI+ZLFlJ9Yh779lwm/o9IL21rPV9bfvc9gMa87t9tv5/K&#10;21bXS8t/af9emk4xo3/k+7a+vJbmx+jclNrKbsvXNnfqfT63rqbnp/rb1sZz3v0zEh3m6uPsPnMP&#10;RG3zpp7/nLlf3xzqZdXzNh3YGTuMZfOSNXduG+tta5rH7r/nlO0e9N162jbsl8ybps3abbvb7mPz&#10;vqm9TZdFanP9snlsnbfx4aY50XQRdS2u6ALs0s4V7FBZBOq5+QiUpPKoPs65FbzXDxTAXtBDz8ji&#10;y9XQdzXIyL0y0YhAx6IoDlwUU1sJUNZaW5CZrMeobs65dS0KwMblpXIprqNLS+pjkiRI09SWR/W7&#10;a4nAQa21bb9rvUuCICmlbQc9D4IA3W7XWgqTgNl1BU3x+1zXl+Q+OM9zLBYLC5prrQ/cCrtjToCj&#10;1nvXzmVZmrieFSBJcV6pLxTvclNZbSqlLChDAn2yriYAntwuj8djzGYzY7W62yFJEisUp3xJktj4&#10;wVQX/RsEAXa7HXa7nY0nTG6oyVpvt9thsVgcxEqm+U6usokmnBv3kPP5HGVZYjKZWJDW/ZbK6vf7&#10;GI1GB8ABgdgE/JK76uvra+tO+fLyEoABr8hiK03TA6tgN/6pq7zhKg6QhXTseQh8H2Wnj8VyCd8z&#10;VtM6iAEN44YYHLxyCez5BryXMHGBtS4hBIcQnh0jE1+Uwff2Fur0XGugLEpooW28RMYZPOFBQqJA&#10;AWhAeAJhZdVL7TaZYdcUWU4zblxo7rY75IWJkxn4gWkHKaQIEzvYr1wRa2WEcGUlJJVSQlY8QCoT&#10;yzEMI6SVu1jByd28glYaAFleFXu+iUqIKRW4UADIElRZV9ImhmcAKc1an61nSHY7xKHhCVIZIXqy&#10;nEMD8JXhHbEHDIZD3EzHuLy8xLcf3iOMQoz9DS4uLqCUwmq1wmg0AmPMup/98OEDyrLEzc3NgaKM&#10;K0Am8IniWBsFkAillHh+fkIUxRj0p0gqa/5DHpghSRLM53OEobH4NRboS2t9a6zndMWfzDCuq7i9&#10;gR9bd7au8gqtp7Is8fT0hCzL8PT0ZONvz+dzLJdL/OUvf7GeFe7u7izoR9a1rhCclGVoPbggAfES&#10;rTWWy6Vdf2maYrPZ2Pjdrvt6Uj4i5Qzq63a7xWKxwGKxwHA4tGAk59zyGVICYty4TSYafvz4EQ++&#10;h8lwjPF4hMfHRxPbtFJy/u67v+Cnn37CYr4w8dQ1Kr7OIUMDuCsF68UhSVOkaYK8ijNM/LIoK3fD&#10;KrNuWMuyRJYbmnNhLAppjqRpiu1may/uYRhCaYUyN65rpTTWnaTIlGUZNpstyOJTaxxYwRtepZFk&#10;CfzKC8But4MSQRUnOMfd/R0urr9CUZTIMxPjGjqAVApJ5fEgzY0L/rrQniy2TTs2lle4YLylRTXu&#10;ZVkay/9KiYi8ULh7CZ1hSAmK4v+SMiEJKy4uLqwyE8XVlVLi6ekJaZrizZs3dj7RHCWPGqTEQ/ux&#10;Ugrj8djuu+RWmnOO0WCMTieGpnkgBEaVy/K400EU+nh8fIbSxiNDHMWQypxT+oM+1uslpFK4vLzE&#10;xXSKOIxxd/8ZSip0R13jelgqq6xG8ap3ux0+ffpkYyvvY+Eyu/cXRWH33yAIDs4qBLYDsApKdEYh&#10;gJ2U/FygjM5ItHbX67WN60xKCuRancaFXLGTu26KszwcDsG65izlBaE5D1QxyweTlYmf7Zvz1/2z&#10;WW95YazXFcxciiSQ5xmyHKb9IkIUG/fgWimUoPi1+3O2khK6LKGUhKCQLGa3QD0Rv64r+nJeWU5T&#10;mUqZsAjMWPwqmLmYJpkJ6cA5BBfmPUysYK01kmxXKZiFAJj1aNAPjFeT6+E1+v0+LgfGij5kJaD3&#10;scCV2rvOpzOc66WG9n1gr9Dpgq5Zlh2APDSudJanMui+QOd9Ogu7FqxEI/dsSvzavRO451f37O0m&#10;KtMFKOmnTbG5fhdzU9t9sJ7aZCv1O1+9z+6PW457l6gDlG3tavq9CSg8dR8+577cBLpTfafqaJKT&#10;vKYNX5JO1fvPljWdI99rSm3yQrfM+pw8Jn97iXzuWFuPyTDavnlpmeeW0Tb2balJFvrPnh+/9fQ/&#10;I41+zT6fmttt8kF33R9ryymee0qG3CRzrMst62W/RMZ7KtX3tXr60nFo2qOO4SOvraOt/Jd839Tm&#10;tn3M3aePJdd7XlM5R10819rTlH7hAvpcAjQx/rbNoIm4bY36tZnVORv4OYvoGBDw0vcAWifxORP+&#10;VPteUn69LjePW15TOjVPTrW/qZxf+33bom46gLX17RjDOcY82trqpnPqbWPm9X42/e3mOzWuX3KY&#10;e2k6t5y2S0wTY3Xp776v5z13Q27Kd+piWqdh/eJcnyeue1yt9cGFsym99ABfT/Vy61rUVGZ943Ev&#10;5e7vTRbs9bxtm19Te+rfuu04Nn5N4wDAWu4dq7+pjfXy3HnVdOknWrj9d62tGTt0/eV+Q+PuWse6&#10;37n11jXStdYHQlA3xhe9J8FhfR661r0Uo5GE8vSN21/X9SKBcQSwupbSBNYxto/dS1a9BFJTma4l&#10;AlkZU2xBABbEaNLmd2MBu5bY9UOpa81NgmuiOwmoSCBGFsVurFqKR0iuJQmwILfCy+XSWsiSC2YS&#10;ju92u1+45rPuV6rxou8Gg4HtlxAC/b6xdgzD0IIjRFsCVGh8iNbkTpjG3+3T4+MjdjsT33AymVjB&#10;Pbk0Xq/XB5bhBAaRG2qttQXct9utBY3evn0LzjlWq5UVDpMbTXLtrLUBhrrdro0VXBSFjddJQC7F&#10;Kt4LSJUFngjYJuvs2Wxm3cKmaWrpobXGarXCp0+f0O124XmeFZhfXFyAc475fA4hBAaDwYE1NNGL&#10;5gzNzziOkWWZjV1JSgqjobEaX0hgvVpbgCwaGPfbRQWccM2Ayu1lnhfIZY48yxGFouo/A2McUhaW&#10;hp24g2y7V34gHqWUsjELOd8Ds7zkVljsehhQWlnlBaUU8ixHkZt+Cq/iDWBGYKyBuBPbdVuUFQjs&#10;Ve7uKYZx5RaX6wQB81CUO5RpCslLCxwFXEEXKZjvgzMPWgJaSmgAghtXmpuSeJMPHUQQnIOFIUTg&#10;G9CYp2Dcq6woSwNSZzk26zUAjb7Q0MUKIQvAADBl3CwP+4YPdIM+er0e3r+5wu9//3sMujEGgz7e&#10;3t5CyhK71b1V4iDeQGO8XC5tLNNOp4PtdovVagWttbVMJHByt9shjmNEUVStmRxpmuLh4QnTiwsE&#10;QYjdNqlA3cR8kySYTq7BuTBtqdqwXC7w888/WRfsQgjEnagCdhTCqg5X+SPPcwv2kMvuoihwf39v&#10;Yw+TYgrxIrKWd/cfKaX1lEDKGpQ/jmNorQ/ivUop0e/3sVqtMJlMMBqNrNtg2iNoTZALXnJNT/+S&#10;u2mllOV1g8HA8mFyI0z8knhjt9tFmufgnGGzWqHIcwyHxiNDVJUT+BEWizmE52G5WOKHH/4d9/f3&#10;GI+7GE+mSJZzcE9AeBx+YPYlAt9KafZBxjk84SMMQgjuQymAwUMcdSGltgoTnu/ZeL9E5zzP4bO9&#10;wpDv+SYmfLUmfd+rzgUKQRDC8+i8w+B5KTzPh+97B/u/1gqcG0UInxurxiwvIaUG4wxhGKET9Ssl&#10;mQkGgwGSXQXoSw3f9wzIpczcJaUdmrtaa7u/uXsNeVUggJEAWFoHAKzizHq9tjyIXEqTe3s6X5Rl&#10;aeflcDhEGIZWkYLOK7Q30h5HimIUE55cC9P5hUIYkLvvfr9v++f7vg3rMKhi6AYRgwiA3S7BcrUA&#10;4xzdTgcx76AsOXIB5GUGL+CYL5+xTdbY7FYY9Af48ec7ux/6wsPj3ROurq7wf/7v/zc6nQ76/SF+&#10;+uknw4+GQ+x2O3z+/Nn2OcsyrFYrMMawWq0sXeicorXGbDbDZrM5OBtIKa3CA3lgob0rz3Nrke0q&#10;krnnBHdfe35+NnGqq3MDKZLQugdgz2WDwcCuUXomgqjiTz2jKFYYhaZtmoMzDhGYeNsf70woBVXt&#10;M0EYQUmF3ca4g/74vMH9fQLFFDiTkLJEUZRQzLxnIGAW0EqizHOAMQQydwBLBqBybSslSimrmMLa&#10;xOlFXUmVQwcZFHKjZMRLKHhgGgDM/qQVB4Qw+5cGdKkhlQTAAMbgqS18FoDrEkppeEKjE/m4vRjg&#10;7bsbfLi5QNyJ0Q85oAGZbipPIAqc7YFAN/wIcHgPIoUPV2lR671CozsHmgBeN2QH1UVKALTO6kCw&#10;+0MKS+4Z3M3rzi0XuK7LLlygmPK69wD6xv22Pm/r92viV25bXPq55bn1UjlNAtgmmUrbPbV+p2q6&#10;NzaV36Tw+5rUJLM5Jedx37Xdf8/5vl7Xl6QmWp8jr/mPSE3yvTY5Xhs92mSGTfWcaseXpF+jjGNl&#10;HpO1HEtN9D2nrfW5e2wu/2dOTXQAmuVbvyUandu2tv615XtpH9vKP3et/Br0b1o7rnz4WN1t5bgA&#10;YRM/bZPTtu0hx+jaxAO+dHxdvtrEH86t46V85TXtO9b3tvynyq8r1h2ro+nveh3131tjALelJqI3&#10;EfWlf7fV+6WM6pyNpe3vY/lObeDHJqvbrzaGdWzCu+/rv9f7Xm9L0/dN+Zue19NLDz1NZf+j358z&#10;f5pocey7czaXpjE/Vu6XbtLnMJpzGN+xPK9Zn7/GgfU17+p53IuF2y6i86l51cQ86fc2PnAOI65r&#10;57uWEG3fvISmp/K6F3+XDl9aP5VTtyw5hzZu+W4MibZ2HhsjOkA1uZdq+rapb238s4lGdQGJm5rc&#10;MZFwhb6tl03COBccrh8OSEjjuglxQUa3ry4tlNq7Ata62Y0bAZZknQDsXQsDsIIkek5gAVmJubSg&#10;52TpCgCbzcYCERRrkMbMxpGrhI3UVxJ40TsLVjmxf4lOZBlEffJ934I3ZO3qjjPFcyQwhWhFbSTh&#10;JwnWyMKEABJy95xlxrKPrI1dgFFrbYVvnHOkaWotVMlizrV6JUE6CfKof51OB72eEbySG27qG7UH&#10;MNZsX331FR4fHxFFEa6vr3F1dWXnXxgaS9HJZILxeGythKkcEgoLIbDb7RAEQRV71MyXy8tLO0/W&#10;6zUuLi6s9SIBOcvlEmVZWlCJMYbhcHhgRamUQr/ft/OAXF/TGNEcIYvC1Wp1ELPULVtr4/ZzNBpZ&#10;V99ZlmE2m6HT6di+kyUw0ZniQ1LfyIpmOBxaYT2NrZQSfiXIm5cBnp+fsFgssN1toXwDPBd5DsEF&#10;BKv4DyogvVDIswxB0Ac0UBQlGFgFDFWuzD1S6BDgjIEHhj8ITq7qGTTbxyWEALgweUiRI0WKLM2M&#10;lXBFS2slpCQY2AEPoHlnhPoxklkCT3jgikNJZePrkgWUktK6yqY4sKZ+iaIwQnohBLwK6EK1ljzf&#10;N2CZI8DlnJvYjr5vaFGBsJ0KeNRaV5ZyBryK4xhFtoWUCkFgwMJQMIxGI3QCw4e+fmPm+jdf3WI8&#10;HmP+9FBZyuXWZTspedCc11rbGKEEQgohkCQJ7u7uDhRttDYKFBSbltY4YCzaoDXWa2Otu93uoLVR&#10;1Nlut3h4eADTHm5v32BYWR2aPpq2jcdjux7CKrYyoDEaDhEGQaWQ0LE8i2KBk/U95xxJkmAwGODd&#10;u3dWmcP3fYzHY3DOcXt7axUviGdPJhOr2EOeBrTWdo0Nh0Nr1RmGIcbjMdbrtXXlTuuUeCjxALIM&#10;pb2H3PIDwHw+R57n6HQ69oeUaSi2Na3jzWZjgeJdmkBrBgkzHwb9kQH3sryaMzkm4wmikOHiYgvO&#10;M7OXaWPxT26PwyhEHEWQdOE2WBJ85Vcxa4sDa0qzPjqQhfFkITwD7pL1YhRFgAbSJAU8E8eb9qoo&#10;iixf8f3A7nU2gCa8HgAAIABJREFUBjDjCMMAwAC+70EID0pJSGkslE2/zJ4SRAHWqzWgTSznknmQ&#10;ZYnxeIzff/st3rx/j4vJBZJYIUszSGnWcRD48DyB57nhqxcXF5hMJtjtdsiyzIKupMwDwIKpk8nE&#10;hkzYbDYHykG0R5JCBO2PnU4H0+nUxl52rQdpX6Y4vrQfkecL2h/qVqhFUeDx8dEqMeR5ju12a9cz&#10;7ZVJkliPGGS9TBbOm43GZrvFZr2pFBXM8zTN0O3mkHqJh4eHg5AOd3d34Izj06fP8Kp91489fP78&#10;Gb7v4/Pnz7i+vrZ7Wpqmli/S/ImiCJeXl/A8D4PBwK6zOI6twlGn08FsNrPrmuhJfJqs4Hu9nj0X&#10;McZsvG86A9FzUlxyFQTdMxWdf8iTRl2xLgxDO29pzxwOh4ZHdnsItyEKaeJBK3AEYYC428NiscL0&#10;+hadOIYfGl7uB8Z1+POjmT/x335CXhRYpOYOlGQZlJJQTO69UHAGxqqwFlUsYmpLdYDb3w+qflkB&#10;KteoEOCaMiHxcjorcyitobU5Y5MSlfkxPIELAYCBASgVTNz60sQ3n4yNh4k30yEuLy8xGXXgeT4i&#10;Vpq49CqEEB58oQ/OcjSm7jmZxsy989BaI1CYxrl+z6FndK6pK4bSmLpAr3s3ce8xdaVkKsd4sCgP&#10;2uCW7YLBtHbq8gW3PW13UPd+VJdv0H7Sdp889rzpDufWW/+96Z2r+Oo+r9/R3HdNsqZj8sljqX6n&#10;dPtFd8c2mSQ9+y0mV15w7NmvVU9bqtPO/e4cmeRr5GnHxv4lc8Oto63tTQDDa9M54/ISOecxGbVb&#10;X5vM87c6t/9R6Vi/j8mF/9np3PE7d1xfykNfWr6bmnj5OWW7f7fxgXPacmw9AIfyZcrTtubOpfux&#10;tjd9+yXj27Z31cf33Pndxrfbym5rS/1ZvWxKTQB+057WVn5Tvno/j9G3Sa5tx58BnjuIbQcT+r1t&#10;UbVtjk35m4h77iL6knTOIevYZtmW/5y+ti26ps3QbUf993MYfFN/Tn3ftimfwxCPbeD1triXgv+o&#10;9+e0jYC3c79rWlinxtpN59DstRvYqbnRtFbr+U4x6jYG+I9Ix5it++w19Do31ce6fjFtynvOQaDp&#10;0ti07o7Vf+oA37ZZt/Gytu/reZuencsL6uU31UHP21xw0U9dcFFPrhVr02XcLb9Of3rfRLt6u5ve&#10;a30YY6n+LWPMXtDd2Az07bE5XT8A0A8Bvm30qtdBgiYCkF1hIVn3kEUUsAd5gb21JIGI5CqQynTB&#10;a3ecXKtfclHtAnjk8plzbgXRBJSSy7swDC2A6/aBhPRkfUYCGtd1K1m8kHUTWRFRPdRnihlIVr/0&#10;L7no5JxbiyOyVCJQiVwnkuWRO/7knpLKdN0MkxUiAOx2uwOL3DRNfzGPyBKIhOdaa+vOOM9zrFYr&#10;3N/f489//rMFJobDIWazGdbrtbXC6/V6Vti5WCyQJIm1EiaBNFknkSVXURS4vr62QDhZuXU6HQyH&#10;Q0RRhJubG+x2OzvOFxcXKMsS/X4f0+kU9/f3dv4T/UmgT/EkSTDa6/UwGhm3rlobgJdcbtM8ITej&#10;jDFrNd3pdDAYDNDpdLDb7dDr9awVsMsfhRDWMqvb7dr8BJi6FjiAAZB32y3AABEaEGU6XaK8L1GW&#10;BIpk8H0PgeAGxBUVWMsNkEuC9zzLkRcFgsA/mMNBEBihM+NgnAPYC2Q55ybWruvuUWlILe18oTiu&#10;TBuX0n7gG8umin6cczC+5x1KKSRpgrzI0e10jSWap6FRCZ2VBDSsVbDMN8hTBVlkCDyObuwDsQ+P&#10;A77HwbRG4AkILlBIBcOCjFtsgIFHQ+R5hrLIwTQHFEeRK6giRVGUEIwj8H0EgiHNgGy3hYAGshLd&#10;foyroYd0EOPr97eYXkzhcQNUeZyhLAu8f3tj1iDbYf2wwOzuM0pZIsaVtaAlF6icc+t2/e7uDrPZ&#10;DN9884219Kc1SeuZ3LKTtSHFoyZeZ9aMV7kIDtHrGd5q4oZ3EAQdjMdjvH37BrtkhyxN0e/38ObN&#10;LRjT+Pbbb+04C8FRFEaIPhqNEYZR5b41tsojxIPJKlFrbeNoDwYDPD094e7uDpvNBlEUYTqdYrFY&#10;WL5C1rpFUWAwGFgrSYrfSvyDLPEXi4VVONlsNtV8T63bewKS0sr9MgDrOYAxZhV2tNbWip/zvetq&#10;Wo/Eb5UyrnTJ8l9Kifv7e/T7A4SjqIqTnSCKQqTJDsvlCnEocH1zA78I0O0J/OFf/oTNNsX3P/wF&#10;aVYiEhoQxg16qSSyLEWeF+DCzG+UZk3lWQmjv8CRpyWE56MsAF2Bk2VZQkfG0pD2IlqTZVkizQxg&#10;SWEFlFIo8gIpJ+s3suAskGUplKrWLQOM2+eiAoBZZR1q5qsOApRKQ/gmBneaFJBKgXEfwovgeSG2&#10;uxRlTvEiBXbFDtvtGmEFRBPf1VpbpSXaS934v7QPLZfLA7f9tC9vt1v7/aZyUS6EwHw+t+VRTOg4&#10;jtHtdvH09GRBzdlshizLcHt7a/chOoN8+vQJSplY9tvtFmEY4ttvv8UPP/yA6+trG4uYzjxkqR9F&#10;kZ0znU7HWjz3+31jTcsKJEmKtEwR9yN0Oz1oaMOfAwGmgMVyjjCK8ObNWwwGQ/z080/o9wfoD/oI&#10;RYDLqyvEUQQlNabTK/zud9/i8nKKwWCAq6srfPr0CZxzq8xBc4A8i8RxjH7fWGyTpbB7VonjGFdX&#10;V9ZtNgDrbYDOSBRLm86RNO8A2DMd0dI9L5JVvxtegdywU5tJCUNrbd260xmx62lwVsIrtlC7BWRR&#10;QKkuwBhQBvBECbGbo1PuMOSAUMbLTMACyN0KOlfoxBF6MUfkSQQ+A7QEIMG5NoCtZ9Yi5xyaGUUi&#10;wUw/fVYpElQWv4zBnoGVknsFMq0tYGz6bn4vvAKKKzBwMMHANIcuS+gSkAA8cCitAGlAY49XiojS&#10;hCqIywXiTgdxN8BwOMD7t9e4urzEsBeh0wkQ6AK6yFGoyjMHV/AEh2BGw4TO/y546p7htdb2TKr1&#10;IZBKCoRufvcMS2PqnnHqVrh0PnfvBq6iYR24bbr77AH6X4KRlOr3DwLhm+4nlMdN9bsW5a0D2vWf&#10;JlkXtdOlcdvdt0kmeCq537jtc2VMTfdHdwy/RJ7RJuOpl9/Ur9fc378ktckS6PlL2/OPTufIRd2x&#10;bZNNNJXRJPc5Rz730nYfa/trU32tN/3eRIu2ed+0bk+1uYlev7X582untnl0bG7+VmnSNt+B8/r3&#10;Wn59rPxTtGrjX25ZbW2s5zmn78eeNT1397m6XLGNl51D36a+ndqzXjO+bbyhjQcf45lNfMct4yVj&#10;0/TNsf401eumtvKbPGC6ybXwPof/1ev+RQzgY4eHeoPbDg/nHD7aBvAfsTG1TcqmtjV91zZZ2vK6&#10;78+Z2G35Ti2QUweRU+2o9++lm+epPE2L49jG9I94f858aurHuf06Nb/rZTVdjM5t00v6cGwNn7um&#10;X7LxvCS9pIxz1m/TZk0bnevu6VgZ5x4Ymg739fLcH/e7ejlN7aB3xw7Cbv2vvYDRd7SB1Pn/sU3x&#10;JYcilw5N41S/FNO/7g/lr2uwu9/XaVEfV1cb3c3vCj/qY8AYO3Ax1tQ2KsOty6Wba23L2KF7Z5qf&#10;bh/ouQs41elAY0Tl0SHBdfWstbZuFt1DnyswctvpWkUwxqxFClne0rdkAeuCuFR3EARgjB1YL7gu&#10;5Kjtrrs7cgtK70kYTAACCb5cl8qMMWu5td1urXUsgQIu4EruUcmlIvWTwOv1em2F2YztAXQSZMdx&#10;bMFpAjq32y22262tk/pvLIo21uIpiiLbP3LrTBbCWmv0+30LulFsTgI9yAU1WS657reJjkEQ2Fi6&#10;RGsCf6kfFNNvuVxiPp9bN7B3d3eWJnEcWyDr6ekJ9/f3tu2Pj48HVkcENC+XS2tdOJvNDly0UtzC&#10;TqeD5XKJ5XKJ9XqNTqdj4yCSNSK5oCQwn1xclmWJ+XxulQrIOnC322E+n1shOVkFEvi+WCwO5pMQ&#10;AovFwroXJVpRudPp1AIWjDHr3pbor5SyrhTJMnE0GhkrJ6UQMQMQZWEf290Wna4Zdx7HCIMQDEYA&#10;73NabyaertACnl86Fn7GmsYTHljEYQEeaCipoTngCw6tAVlKaGh4HqAZs9a4jDHkRW75RCkPLfOD&#10;MEAYhCil4QndjgHXuOLIpQGCwIBkVwEpau+OHNpx+8xMWVEYgUUcspRg4PCDAL7vwVgwGkUOxr2q&#10;LbJyMa+gPQ2Y/5DmxuJVlsYdLvyKd1RzpBuF0BpIswxpkkCWBS4vLzHo9/C7332Lf/vQx2KxxO3t&#10;NbqdDrYbE9NSQCNNzVxbr9eYPz8i2SXwPGat+aSU1j1yv9/HeDy2gEgURQjDEDc3Nxb46vV6WK/X&#10;B/PEtQwcDAZ2rZP7ZsaMdX6/16tibBradjtdaA3c3twg7sSYL+a4u7uD53uW15C1a57nCMOgApI5&#10;drsQSZpUwJwBGclanUAl17OC1gYQm81muL+/x2Zj4h4TX10ul8iyDBcXFweW/Jwbt+yz2exgHpF7&#10;0bIs8fDwYOcerV0AeH5+RhAEGI1GVlmEMWYVa9zwAbTf0Z4DGKBd633seIrJm2WZBS3jOEa304WU&#10;pQUikySD7/vYrNb429/+hvdf3aA/6GM2n0MrhfGkg+nlFI9Pn6t+pCjyAgyAlAq7pIqBGoSVcgYg&#10;lUSWZyjKwsQBxR74Zcy4VOeCW9oxxlAWpbWcJkt+aNi9laxVwWIwZgB+pTSKYu/CVyntgOUlGINV&#10;kiJ6sepsU0iJ+/kc20ziq3fvcHt7i16vh9nzc3UgChDHEYQIjVcKqdHvD8zarJRFSNGBlAAoHnpZ&#10;lthut3h6egJj7CAUAu2FBM6naWqtiGkfJJ5LnhPIOj2OY/R6PUs3d/xJmYLmACkEDIdDOz+ofOLH&#10;q9XqQFGp1+tZxSbi+ZPJBFmWWeWGsCsguLH8Hw5HGA6HJl7vzihFxHGE6+srTC8uMBgYi9vFYo7x&#10;eISiyHE1vUYch0jTHIxzZFmK29tbjEZDC3iTwhe1g5ShXDqRwoDneTakBJ2h6Izmgq80D6ivu93O&#10;WrTTeZT2fsvDq1T31LJer60SCPGQu7s7+L6Pd+/e2XGlM8J2u0Wv1zP5mYnPyznHfLGAUsYluaza&#10;LZXGbD5Dmpl5TOu32+1is9ng012Cy8vLKj5wAa19y8/MOce4dpbS3FVyXcUQ5wyc78OqKL0HRwEG&#10;YH/mtWfng3sJbB5gD2JCHd4TNDSY2bjtXJRSosjNnHx/NcK7r97hzfUVhqMRLoZ9hFEEn1XKk4lR&#10;pmCyqDxfmPAH0MZ7hmR7a10XEKXzHPFN975G51Qae/cO5ZZFtHGVMOtKofW7jAviEh1cJVr33kBK&#10;aocW1fv7SZMVsXsHcS2J3XFwx6zervq9yn1e/wFg+QnV3XZ3b7qvu3KDOk3qd8KmVL9LtxkanPr+&#10;WDp21z5XzvIlcoQvTU1trN91/5npHPleW2qS+Zyag00yjGPvXzJuTfP1JfPrnDKP5T/W3ib61vPX&#10;ZVFNsqmmZ/8zpCbauOkU3X4rqa1tbf1rGn83vYQHnlN+03f1uur7YL0ct65j66+Nh9d5/rH3dTlf&#10;29p/CX3b5LdN9Z/jAeNU/efsj+fyhTod6nv0qe9Pta8+rvX+t82nc+l/znxsWxNNY9/qArqtovqG&#10;6P7+JZuTW/av+c05G8uxsl/Sp1OTldrj5m1iBO67U+/r787J0/Tu1ER+aX+b6nFTfTz+Ue9fsqia&#10;Dp7HNstjc6ttM/6SjffY4m47iB2bv22bx6k5fOqZm+rA22tSU5tesrG7ZZyiQdumeOrwXm9bEw+t&#10;b8aAK+g4DRg31X8uH6uXTT9N4CV9A/xy/E7N73pqcvFV79exRMIH+nHXtfusibb1drv11f9t4rVt&#10;40h56jymiTYkgGkqR+u92zf3hwSCZLHh9sttIwk/SHDkuntxaeLmd936AfsY1XUNfq21de8WBMFB&#10;TEDGmAXprAvNMLQCKbJeofwkwHUBTBI+BkFwYPVK1rgEJpJgksokYIZcK9J7sl6lvCT4dK143bno&#10;uvglSzUS2FPf3flHQmzGjACcQEd3/RJITW0hkJn6TtY/WRUXlkA/Ko8AZrLCIbq6LkPJCsgVKodh&#10;iCAIbHtI4Ev0/eqrr9DtdnF5eWndK9/c3FgAm+YgWTfe3NzYuIzk6pXi+DJmrIVJWE2WX+S2kyyu&#10;aLyenp4OLBIp1iHRhwBzGqs8N64Uyb3nmzdvDsD19XptgLLKHehyubRKASQgJ/ozxiyQRDGOCQim&#10;uKNu3Gv6nQCNMAzx6dMnGw+VBODkPpQxhlJrgDHsdlvcff6Mjz9/xHK5RE90rIBUCAEGDaUkpNLg&#10;mkOx/ZyJwqiiZV65oDXzL0sz5HkBSbFIq2+yPAeqecrFPk4rGFAWpVXUCHxHIYMzE7+XAUVuACg/&#10;8C0YkWYpyqJE3ImtZXxRFPA9E9+UwAtWGr7iez7CKARjBjRiQQDm+1jtjBVnqTSW2x263QEgTd/T&#10;wlg6MiYAVKBPvoGWEj4DAsYRaMMHfE/Bizwkq2eUnCMSGqN+DxfDMf70p39FJwrx9YcPGIVbBOUK&#10;fZGD5QXy1RNYGCIIfcgsRcEiRP0+ZJEAyDG9uEGnE1d8Qlo3qhRrl/jb27dvMZ1OMZ1OkSSJBU2H&#10;w6EVwtOcJL5BPGk2m6HX6yMMI2SpAQcZE0iSDPPFEr5vFFvWqw06nTm2uzV++ulHfP/998iLDOPx&#10;GLPZzFrOp2mKyWRiLey326RyaV6AsfLANbGr5OB6VSALwYuLC/R6PXQ6HQv6kjIG59wC3gTyCSGs&#10;ggitAbJgJNffxFsopisA+/zm5saueeJlxHOIxxEgsNvtbD+JhwCwvI7APCklBoMBJpMJtNZ4eHiA&#10;4By9vlEiieMQnAFh6EMqhbwoEMYdxFGE8biHrz9oJGmGH3/6EQUyQEpIwDiV5ZWVvmDGChTVnsmN&#10;Qk0YdDDoGXAWigNCgQtu1kkQoGD7GNye8JAXuaWbe9ZSUtl4vVqTRT+zwDgpImQZKXRocC4QBCF8&#10;X0PKEr4fgHs+iixDUSqAeRiOxvjm23/BH/7wJ/R6PXz89Aho821ZKnAuEQQeiszEIb28vLRKDYwZ&#10;N7+0P9NeOBgYoNgFUwFYTw5urF0KX0C8mHOO0WgEzo0rcOLlVNZwOESaphgMTCz11WplvTYwtlcY&#10;uLq6QhzHuLy8RL/ft1bFb968wc3NjVXWobnKGLNWxgSqBkFglYjI1XKmcmjmQesSSjFwHsD3gY3M&#10;sFxu0etyXEyuEYUxtpsEspDodYaI/AjZrgTXQJ7k+Ot33+H56QnrxQJhFIEzIEtTfL4zcYJpL3XX&#10;1ePjI0ajkaU98ZH5fA7OOcbjsX1OVu/39/d2f0ySxM4tAo3p/EDfEbBP5zuq2z3Xk7IWnUlIMWsw&#10;GFiAn9aze47jnCNLUmho+J4HwTniKMBw0EeeZQa8lDl8rhF3Q4z6MVY6h5AK/ZDD1wFm3QLDroDP&#10;S6h8A6WN4hUXgBAeoIx1vtJGGSmT1bnc4/Cq8wudO90zmznL8goKrs7D1e8HZ3BuzlOacSgIs69C&#10;gDMFxjkEqr5K49VDlRI+Y+h1A/hBF//t92N8881XuL25qWKOV/taVgLIkbICnvh/uXuPZlmSK03s&#10;89ARqdWVTxfwqgvAwIbTbUa20XrVGy644o5r/pH5Wdxy0zRjWxvZMwB6UIVXT12ZWoaOcC48jl+/&#10;URGZeV9VAehxs7TMDOFanu9853CwArA2NCbXccYezD2rYCi1S5XwlMBW1TJMeR9PVkWqrCepba/6&#10;CFaBVDU9UiSk/ZsK1qr3aP2pYuTSb3Wup3JUWVgqK/WqZx0qDwXVRLn6TflQTTSr5Sjnuy7Quap8&#10;3qOyqsqmavpqWdR6K7cppVElQzomVAHK6jmofL/cvlXfFE9VeX7qUCd/2Cd3+ynDoTQOlf+QHKSq&#10;jvfJbg61/VP6hpq/fXLAnyo8tb0OtXHd/bJMr5z2n6vv/LWFfeWuk9n9pevpKe33c7drVfyHxklV&#10;X6z6/xSZaVXch0Jd/VXJHPelV1f+uvj3rRlPHZ916avx7stHVf2W81Ilo1XfP+aZffVT9f/YcVcV&#10;/yEA+dj2qeqLDOwxAPxzDq4v3eT82AX6KXmr+3/MO3X39z1XlS5QX6a6+/sWyWPf39eR921Ujr1f&#10;F+/Pfb+u/OUy101K+zZQh77r6qQqHIrj2A35z7W5+0uFqvpQF7enLqRVB6Dyf3WTvm9slfuMevg6&#10;dt6qOhAeClX5rAuqiYhyHIyxyoO/esgtm6Aol+9QOQ+Vr6qe1XYqa6xXfdR3qjY85byqZS37zirn&#10;qywgKNeZytCga+XPobrjnP9AS1/1+6uWRfUZXNX/6B3KJ7E3GXswM6emQ0Cdyj4AHnz7Uh9Qzcmp&#10;+SsLhFWTzmr/UYVbJJBU2b0ErBHIQeAs+be1LEuaKybhLQk3CejknD/yMUkCGso78AD8EsDebDbR&#10;6/XAuQAnVaawZVloNpuSeaaynh3Hkf4rqX5JsE1CaAJvqE4pr5QGlZ0ErIAAO0iAR8JWzrl8x/M8&#10;WTeULuWV2MVJkkhBfhRFODk5kSCuYRjSRDXnHKPRSLIkAQi/df2+fO7Zs2dYLBZotVrS7HWn05Hg&#10;9dXVFRqNBi4uLqQpy+l0ijwX/nx93wcAWSaqDzK32+/3ZR8Jw1CamybTy8RYjuMYrVZLsodOTk7w&#10;4sUL/Ou//qs068yYYIa3Wi2FDSTAjMVigSiKZHrr9Rq2bePdu3ePTC4T47HdbqPb7eLDhw/SfHS7&#10;3Ybv+9hut/j8+TMA4MXpiWAvM0jz39T3giBASsxocGFKkukwDBPMEOPa90M0Gk0wPIAd4BxhUdc0&#10;Dg1dMIUBjqzo45quQ9NL6xW4ZNfZti39FoMLJiNPuGR0ubkrwfAkTuAHAhhptVuIk1gqEhDol2WZ&#10;KIMyxfq+j/VqDdOykOccQRAWwKONNM0UJhuxtYxC6C2ASdc0wRiEWUxNA9IYaQF427aD5mgIy7Ix&#10;7DZxeXmJk34X5+fnuPr8EXd3d0BHgJvtdlv6zRR+SE0Yug7LNNHvDxCFIXb+Dp2O8EebFmPEdBrS&#10;PDwpazDGpFnnOI6xXC5xd3eHTqcjFUs2mw1ms5mck2kMEgPXsgpQP45gW7ZkkfL8wfQ2MXw9z5M+&#10;fF3Xlb5YCRDL81yaZOacS0sLqul9y7LkfOp5nmBPF2bMV6sVOOeSEdnv98EYw3Q6hWmaGI1G0DRN&#10;zl1kAr/b7UqAiRj6pIhClgqePXsm/4/HY+kHut1u4+LiAsPhUPoUZ0wwp2ldtW0bnz59kuA7sbCp&#10;fFEUyXknSRI0m01st1sJKMdxLM0vd7tdGKaJOP4MTdMwGo3w9uuvcXY6hKbrCHZrWWfD0Qj/g/sf&#10;0Wo18d1/+5diXUcxh2rI8hxmAW6kaQ7d0KEbBjTG4LhOAWKmYEzsAwi0pTUoz3MYugHTMpHzBxZe&#10;EidAkY7t2GjzNhoNT7IiaS12XWFCnzFhpp7zvEjHhOs6cn3WdQMcDFEUw7AcvHr1Ct3hOV69eiXA&#10;Vk3HcDCAputgMOVYNwwDURDBNC14TVeCMsSepTFA9U7Mduo/qklu2l+QD+v5fC7ndgJzyQoGrX+9&#10;Xk+Cm2QSHBB+1tV9VKPRwHg8Rp7n6PV6yPNc+N/VtEfuEzjncizReqmuM+QKQdM02Z9obV1she/p&#10;KIyRZhlcx4NRgDpindSRZzl22x0ajSY0MKxXK4zHM2y2G7x//x55nuO7776FaZgIwhCjkxGSZfxI&#10;QU/dNzSbTaxWK3z8+BGr1Qr9fl/OIZR3QLBxu90u5vO5VEJZrVayHfI8l6bXqTzqPiPLMqmsQfs2&#10;1UKMui+lPgxAWhYhRTBaQ0kRIEkSdLtd6LqO1Xwi3il8fDcaHnq9PvwCOOY8h2M7aLUaGA6G0Biw&#10;Zhq8Ysw/e9ZFq9WGdTUTSkcQbgps24ZjO+B5AXBmKeIkhg7h/xq68Cuv5alYN/AA1NF+TzJXabFi&#10;jFx7K3sDAUIyTlc5GBN+fnVdB1Jh8ULTAS3nMEwNzVYL56dnGA6HeD30cXZ2Jvcfuq5B03KkcYQ4&#10;Th8AW1acKXhhrUNjYJoOo9jvirnmh+aWCWBU9/nUvjRu6R79J0C8fCah90RVPICZVVaG1HyoYK16&#10;TqI4y2ec8lm9fI1C+byj5qFOjqLGp56Pyv1ZPb/uO5epdbFPHlA1bqhu9gVqC7W+1Xz+WFmNyrIu&#10;x3msrKPu/qGz/U8RqmQydbKAv2Q4JJ8rh6q6r+p7f+lwrHzmqeFQPdXJ0A6FuufL1/9c/fevLewr&#10;919znRzbfseWYZ/89in5ODS/l9OjNKvku1V5V6+V46Br++qm/G75f1n+e2g8P3V81Sk0Hfv+Men/&#10;FH2jau4+1DeOycu+PKrf5Xfo/yGGtCp/r4pHVaD6kvlPf/PmzX8mzVPpLwUPHf+QiZWy+Ur1Xt0i&#10;WL5XfqZ8bd+nqtLr4qzL17GLXF3ZyoNx3++q/3UbhL+mjULVJFX1v6rc5Y1v1ftquave+5L8HmqD&#10;fdcObe6e0jZVG/+qOqn6rsvjvgNEVfz78rCvf9a177701X58yAfqobFRp5lc1wZ1feaYNquqE3WC&#10;LcdBGraH8rGvH1bls/ycerCng7+aFxWQK8dBQrIqhmfdGCn3r6r2U9PZV69qXGXhgbq5KvcLdf0p&#10;51VNr0rDWy2jCoiq1yhuEnZSPQKP/dyW80R1qIKIKrhJ8dI7BEiWr5frh8pCbESqexIelM2pqSbi&#10;SJheZY4tTdMfmFNWGRyqiTh6jwTrJEAkoTExJgkEIVYXCewJcCW2EzFdycQglVNlL5CgmBhqJEQn&#10;kGq5XD4y0UxmFafTKbbbLYbDoRRqcf4ApKusa2KQcc6lwJT8ZhLLerVaYT6fwzAMyWLjXJiCXa/X&#10;Epyk+iSA9yOAAAAgAElEQVS2Ledcmj+mNBqNhvTzaBgGXNdFr9dDt9uV7aD6vCXggwSwalnW67Us&#10;P7XnarWSPg5JmO37PlarFT58+IDpdCqZrt9++y3a7TY+f/4sWT1kDpbq/vPnz2CModvtSjOdgACP&#10;V6vVI4Yu3QOA6XSK+XyO4XAofRqapolWq4XVagVN0zCdTiW4QP6QiTXZbrelP0YCxGjM6bqObreL&#10;brcr2KpK33727Bm63S4WiwUuLy9lvyFgrdvtYjgcSlCbhJftdhvPnj2T5itt28ZoNJLmWM/Pz6Wg&#10;7+3bt7Lvv3nzBs+fP38EMARBIMBmR7BJuenhfjzGh7u5kDDrNnRNR5oKAJeBA5wjSTMwMHCmCYCB&#10;CYG/X/jd1I1irmYPAnvTNKHpD2wZ0zRhmIUPxMJULRjAc3HPssUYCiMxfhzXEaDldoM0SZHzHLqm&#10;S/PFNLZN05RAThzHYHjwf53zHNvNVioXaJqG3W6HdZgiTDi2QYxGp4sozmE6HsI4hR9E8BpN5IxB&#10;N0wYlgnDNNFoNuB6LnKewwgmsHgET0uhJVt0HeB80MRZx8YvXpzi1WkH/+N//BWMZIPLYQsvT7v4&#10;6vkJfv8v/wSHJfibX72V5owdR4yf4XAI12ug2+0hTjOEcYzFeg3ONFiOi7vJFB+vrsE1HYwDi8UC&#10;2+1WKjSkaYrz83NMp1N4nieYuQUYY1kWVquVBE5vbm7QarWk8gP10eFwIOfNbq8Lz3WhaQy9fg/t&#10;dgs5z9DrdcG5YJp3u13pM9RxHIxGI9zf3+Ps7AydTgdv377FycmJnJdpDjo9PZXzL5m0NwwD3W5X&#10;+gMmIJ9MwhLbcrfbodfrYbFYSBA1SRJcX1/LtYVMzJNpXzI1S+vEZrPBYrGQrMUsyzCdTuUzBIjT&#10;+kgWASzLwtXVFcbj8SMQizEBPH7//ff48OGDXC/X6zUmk4mcv6hMZJZ4tV4JlnkQYj6fAQyIohCe&#10;52K5WuLdu3eYzmZoNJtI0xzjyRyW7WKzmePjp88Iwwie10SSJgUz14If+GDCIyw0piPnObJUzMuB&#10;HwolElewXbNcKK5QXdmOLU2o51mOLBUKS2EUwjRMyZINAl/Wo6bphY/lUCryjMdj6RdcKP4kRR9I&#10;oWkMTLeRcyDjGhy3gV7/FEwzkGQavEYTccyRZTmSJJUKDpvNBuvVEs2mB9Oy8O7dOwmq0r6h3W5L&#10;U/u0ZtE6M5vN4Ps+ut2ulBssFgvpZkCA1mJtmk6n2O12uLu7k+vLZDKR5po/fvwo3TgwxrBcLiUY&#10;fnV1hfV6DbMAF2n+BYSyzenpKabTKRYLAeL+7ne/kwoIi4Uwqa7rOq6vr7Fer9HtduH7PsbjMRhj&#10;hXl1hsHgBIZuIw5TWKaDPAV2mwCM6TCYgcAPEfohep0e7m7vcP35CpZpQ2caGp6OVtODbRvwXAdv&#10;3/4CrVYD4BzD4QCu62E0HOGyMMtt28IEd6vVwsXFBb755htpVSDPc/zyl78E5xwvXrxAp9ORc3KW&#10;ZdLUdbfbxdu3b+WaTeuqqvhDSgWmaaLdbsu1hABdWhdN08T5+Tl6vZ5UYCLlNgI1yTIGgdSkzKVp&#10;GnZhggwaTMdDkgNpxmFYDsIkxXrrYxeE0AwTYDps18Nm62OxXMG2HcRpBt200O918P76Hp8+fkCi&#10;WbBME7lmFPOECU0rLGhkHIxpsC0LpuXA0DVoOZlE1mCZlgRM8zwXZt3l/h8AxFhIswwZ7dlZE4xb&#10;0HINPNOgFRY6kIZIwhA82aLTtNG0MyD30W0Cb786xy/fjDDsGrjsmtCyBFnsA1kMpBHSKEAc+ojD&#10;HQwGWKYOXdcQRcJsf5zEksWbZPmjvR0pI6n7INorkoUU2gcQ41s9F5HAkMyp036NQHFS3FPBU9qP&#10;l1nIjD24WqGzDrU7nScpPfW8qDJ8VSWI8tlEPd8QYK8+p/5Xz03qfYqnHD99VJ/XdWznqjNe1ble&#10;PTuW5Rvq2VkFtVUfy1VnbTU9ta7UNKrqkMpSlouoz9bJE6tkeHX1V86v+g71nXI90vNqWerqSJWz&#10;lM9tVelWhapy0qcMwNSVp6586u+quqx7piyrKNdnXd8r/94nO6vLQ7lcVXVDoWoslPthOVSlXZXH&#10;Y+rumHLUyTGrnqn6X86TWid1/eZQmevqtKqN1HTLcR7Tv/eVc19e95WL6rFKnqg+U9enqtKq+lTJ&#10;kuvuV5WjSua3b25T55Ny/p9a1+V0y/N33acqHJpvnprHuj5W9b9u7a0bZ0+5VtW3DvX7smy7bk6t&#10;6n+HylpXtrq87/s+tnxVeatKr+r/Pny1anx8yXinPkDySIrTbg8+VZqAPiao4ID6/dT3y9d+TKiL&#10;81C+npL3qknlKeV/Sn7Uya8u3UPxPOX9fRN+eTAfeu7Y8lVNsMeWi549lL999/flpdy/q96rK/u+&#10;/n1M3X1pXz4UjmljNa914UvyUVcf+9J6ypxwzLPqIv2UeaFu4Tg2f+WxeCjUzSnHbHTVe+ohq7xJ&#10;4fyHDF/VbBjnfK8GnPp8ecGndKtMHFct2uUyqM+oh0g1bYqfFrhyHigfdI0OmBSnetBRy6L6p6J2&#10;KNd71YGVMfYDwQgBmuU2UA/A6m861JdB2arFndJTAX7O+SNhDZlDBPADYQQBx5QeBfVQT4LZMjBN&#10;QQWB1T5OcajCJlX4ouah1WrB8zwBXhU+hwFIYR4xWNS8kQnSVqsl80FgBZnn1TTtEaBMJpo9z4Ou&#10;Cx+bZMZ4vV5jsVhI07dU93EcYzqdSh+g5DuW+sfnz58l4EI+C8k84263k6wOVVFBZXcTyN5utyU4&#10;GgSBBBLU9Kg9iJXpOM4j/7zkr3i320kG72g0AmMPZiRJyB9FkQSJKZ8EcDPGpMnk3W4HTdNk/kg5&#10;QNM0CfISWKT6QCbBPwH5KuBLIBIpDKxWK2y3W8wKf5XERCNQmNhbZCKbTMUKf4xL5HkuFSCo7xEY&#10;nmUZzs7OZP+iMpAJacuycHJygvPzc7TbbcngXa1WkpVOwlEam9QP+v0+0t0WjGkwXA/NgnEZBiGM&#10;gs0ZmwJM1bgAfnUmgBbNEOMuTULhx7MQ9Da8hjTBnPMcAI31x2sIfYg9xwtaLgMr2IHC1zABKKZp&#10;wtANWLYYXzx/6DNyvmIibmIda5qGOFEUPgrfwcROZYyhNxxis9kiSWLwnCNOYnjw0GwU/jdNwS7O&#10;0gxZlkPTIOeROIphQvj37XZaeP78Bc5GPdHPWY7Xr19D5wnCIECz0cTJyakA+cIQJyen6PW66HQE&#10;aPnp0ycJBE+nUziui5vbm4JR7mGz3chxst1uERS+LA2mSROtAKTyAM1bcRxLhq3jONJCAc0fv/jF&#10;LyQbj9Y6UnYQJm9FeoKBnSPLcngNwVK+ub3BbreT/ZZYsNSu/X4f7XYbm80Gy+USSZJIhiXVf5qm&#10;cF1XKob4vi9N5xNzXlXEobnRsizMZjMEQSDXoMlkgvl8jvl8jl6vh0ajIcc6me4NggC2bUslGU3T&#10;pEIHzeM0F5ClAQKhad6nMRwEAb7//nuplBHHMWazGTRNk4DiH/7wB7m+/OIXv4Bt2xiPx9gVChPk&#10;z1zTHvwx+0GAMBIKR9fX1wBQzOsx7u/H0sLEYNDH21++xXQ6w/j+togzRpLE8HeFD01oCKMIPGMw&#10;DLGmR3Ek65SANs45dtsddv4OgR9AY5oAjInZBuGfO01TBGaArOjHrVYDYRg9mjuFaV8DlpUU4PBW&#10;zgGu68r+sdv5cBo5wjCAbgo2/+3dHVbrNc5zHZ7nIk0Ydv4Ou62PMAylFYg0joQP2iSR7GxqG3Wv&#10;RkpIZNnDMAxMJhMJvJ6dnSHPc7n2XF1d4fb2Fufn5+h0Omi321itVphMJmg0Gmg2mwjDENvtVrLU&#10;J5MJrq+v5RrqOA6Wy6W0zkDKYgSwbzYbpGmK2WyG+XwO27YxHA5hWZZkiGuahpcvX0LXdVxcXEiX&#10;DWQJo9VqibqOI3iuh067jSAIYZvCRYNQkhEm0RkDVosV4kSsG2/fvsWbN2+ECeeOBcdx0e60xfzq&#10;ebj69AmTyQRhFGIwGD2aUz9//ozlciktZgCQAPb19TVs25ZKVQTIBkHwyGVGkiT44x//iNlsBtd1&#10;5RxOezXaQzz0k520qEFWU2ivS4p65PuXFPXIbDz5eaa1kPaVtH+5vRvDssUayjlHniZScWy9XqPX&#10;7Yi4iy3jfDbFbD6DYehIkhQxRL6EYkiAzHSQpAmSYi3RgkIxs2ACM92CYejQi/U+yVNpaYL2kxoT&#10;aht5/vh8w/BwlsjzHFmeI41jcJ6D56lQeNJyMCasURiGgSQQFj9yS1hIePPyEl9//TUG/S6yNAXC&#10;CcA4wIE8yxHnOZKizsm0uV6YxzYNE7n9ANwmSQLT9eRaq7J26axArlHUvZm6HyeT37Q3oXWBAGDa&#10;73H+wBJXQV51b1lW0GWMPbpGoXyeoefp/KEG9WxVPv/RXq18vtonUytfrzpLqv1TBcgpL+UzoppG&#10;OT31LKSWt3w+LgPGVWWq+i6DvXUyCfV8WgfY1L2nluvHyo/KocxgKrd/3fn5mFAlz/jSUJa7PEV2&#10;c0zc9L1PtnFMHBS+JG9fIh+sksGp4++nDl8qNyzPCcfm7ecqx38Poa5u1Hr+qervp5p3quIprwnl&#10;9aF8jf4DxzN86/LxlH6opl33ftX8uS9Upf+Uee5Q/VTNS09ty6q5l+I61P+emsafe7z/2PSq6uCn&#10;Xqf21eNBALiuI9C9fderBmVd5z80EI4NVXmqWjyOGVhf2vnr0jlUX8ekq7ZH3e99ce57v6pd9pX3&#10;mPfVeKqeP9TZq8AfNf2yplw5jnI6dWlWpa1ujvbV3zH/n3q96rl9eVSfqbt/qH2rxnpdXo8N+w40&#10;5f8/ZszXvfuUhaSuP1fl90vjfEpQDxN0ACwfMtSNjHpPBXLL+VDjJ9Zi1UGg6jBTnlPoQ0Jp4DEj&#10;uVxP5cNSVZ7K1/b14bJ2tBqq5kAqb1mbmvINPBz6CQSkulfzoQpRqP7K+VDrh9qf4qIPYw8gqQoc&#10;kxCd8qzGqZpLUwFgusf5AxOWTAarTPwqjUDKD11T/Uqq2uyUBzIDqeYDwCOQmJ7j/MGMdHnzRwxE&#10;Mj1JgCOViUz2EihLz3qeB9d1JRtFTYMYDarp5zzPJcuYmDTUzsSmazabEhQkZrDrunAcwaBstVqw&#10;bfsRE5rMzpKZzN1uVzCLYqxWK2k6VfVXTCwOArzz/MGUIwEb1D4ksFeZ5sSyJqYOsaEBSLOv5Nvz&#10;5uYGruvi5cuXGAwGePXqlfSh2Gw2sdls0G63pelkStswDMneo/rWNE0KljVNw2AwQLfblflPCjCB&#10;+oqmaTg9PcV8PpdlJ5bvg4/LSPYDKjMBbxQHmeOluidzmAAwHo/lOwRwUV37vo9Go/FICEiAGAnJ&#10;qXzn5+dgjEngLAgCCZ4SiE3+iWksh2GIs+FQANrsgS2bxIkcH07BhuepSF/XCkYP9fmYS+AVRbxp&#10;liKKowcf25yBM2L/Z+CcfIzqiJNY+BNlDIYphKlZKtiRjuPAMB8ryGiF2VrOxJjxPE+CO5quibQL&#10;35GWaUkQPuc5bMuGoRtyPjAMAzd3M2RZhkGvi1arA54JFjLPEzAwOK4JniTIEuHrV9MZ8sBHznPk&#10;aQqXL/HiZIQ3r/pod3S0nRS2Y8OAhpYeItitkW7XOO17uBi1cP3pPTbzHJ2GDpYH2IUxGICPn6+R&#10;QYDr680G5+cXmM6WcD0P7Y6DTs9GnmXwmh2YdgONljBD65lijut0OtJ/6enpqTSBalkWLi4u5NgC&#10;IAGU3W4nzSmTUJ/61Xa7gWHoGI9vkSQJOi+fg2kmxuN7LBYWcp7jT3/6A3IOGKYmAMI4RhD0MJlO&#10;8PnTFQCg3+8LJYjVRgB5Ox+e68Is2Ok0n69WK8xmM7m+EfuPykTgGwGvQRBIhZBGoyHHVBAEcF0X&#10;g8EArVZLzpkAJAhE8yQBEgQskT9OUs5RrSwAkGZ7VQbzb3/7W/T7fXQ6Hel7GwDOzs5wenoqFT12&#10;u530W/7s2TNEUYQ3b96Ac47lcgnP8/Ds2TPh69U20et1pQlj13Vh2pYE/wQbkqE/vADPAnR7p7i7&#10;nyCMMzQ8F9B0aMjQaLnwt1twiHXRsk2YpoEkiaBpgG1baDY9yeY1LRN2ZiPPcli2BY1pyPKHudx2&#10;bOkn2TTEWug4NjRNRxSFci3Rda1YvwSAT3MvANnmpBwVc+G7dNgf4cXLl2C6MCd+MjpHq9XHeuOj&#10;0dDhOsIseKclfLlv1kvYtoHJbCGBdFKOITP3NE+SkglZsSAwltjnxGilNWc4HOLZs2dgTPic9n0f&#10;19fX0lqFaZrSDPRsNpNrrud5UsHCsiwMh0Pp+5dMpfd6PQkaGYaBFy9eYLvdYjQa4c2bN2i1Wnj+&#10;/Dnu7+8lKA1AMuNpHaK+2Gjk8BwPwW6H1WwBTRPKEZ2GMMPtr+fwGh4sXfTLXkvkU8sDLCZXWMzE&#10;OnN7ewc/8BEnGa4+XyHjDL/+9a+QJBGyLIduCqWJ9XqDMIywWK6R50tsNytpMeOf//mf4Xkebm9v&#10;5dqf5znG4zEajYZc/8IwxHg8lu4iqF3IKgnVMykL0N5Jgo7FPoxzLq0Z0L6OAGVaE2jvo1qCoTU0&#10;z3Nopg3DcuA2WnL/E2U5Uq5Bt104TcFeTpMYKTTkugXDacJpdmFmGcyMIcuEn25AA2c6kjRHlGWI&#10;4gyMJ4ijGCwvTPazHDxJAS2GrmtIwGTZaA8o9q15YSVAuE0AmNzXAA+MVi3l4FwoZhmGAUsv9slZ&#10;ioxlcO0Mrp1j1LNxeTnE269O8PxZE7aVIwxjMGbhQUmr8FWsCUayrmuyzjRDh6FpYLoOziHyl+cw&#10;FDPmZeVRAn3pnEBtQIqJZHmGlANoH0z7b9ozMbl3eAz+0jNl8FI9x5SBW9pHlcHIKqBXfVZNt8zs&#10;VfOmnqPouxzUvJZd4qhnC4pXfUc9i9XFq8ZVZ4KxLHOoYjKp+SjXG92vOu+W81JuA0qvDLhXnfHr&#10;GLD0/5BMokouUHW/7pk62UJdHvbJVb5UhnLMO2UZ4VPiL/ebujate78q7JM37ZNpPUXeVU5rn/zr&#10;S8NPEcex6dTJiarufams8acOh+rnp87nPpkm3S+3/Y+pvx/b/ofer7r/lLF86H5ZwaX8/KF6eEr7&#10;/ti2rpKpV613XzrXHUpzX78oy23r0i73vzr5eVV8x6Z5qN9XpX/Mu1X/D42dY9r/x8Rfjqf8+0kM&#10;4KoKUq+Xfx+6R9eq0nlKnoDDC+S+fNWVbd+CWFeuY+I9Jo/l98rlrMtbVcc45n01VKVbFw69f6hs&#10;h0LdYNw3galxHzNg6577a9kk7AtVg39fvdNzde+Xrx06pBy7ua7Lc12Zjpngy/EdWlyObc+6uYD+&#10;q1q/+/pNXT87tADX3a+6VgaF6xbKqrYDfugDt7xIVB1w1Pyomwy1zlQW7b5QtSipcauf8j217Gpe&#10;yvFVxUPvV+WhXJ5y+vRcleCk3DbAg3BA+iRj7NH7ZQEQ5/zRAV8FlVUBEbVfGfymONX8l/NB75U1&#10;5Mtm1ch8supjksCOLMsemYijbwKSSeBGzBUC/dR6F8J4XTKfiFFMwksAklGrth0Jv5bL5Q8EZaoP&#10;uM1m88gkNdVBFEXY7XbSZCIBrSTwJIYsIITFxDIiEFRlkrfbbTSbQrBOgG6WZeh0OnAc5xGYSQIr&#10;YvESEyoIAkRRJE1uEuOWMSYBGyqzbduwbQEmfPz4EfP5XAreORdgKoGWnHNpRlrXdcnM+e6776Dr&#10;Ol69eiX7IzENiRlNgl/btqUZ7zwXppTJzDUB3uRntN/vSyYgmbGlfkAMLPKDGIbCjCoBa6QMAECC&#10;DiSEpjohJhUBcMQ+U4FaAhkuLi4wGo0km4nADVVJ4vz8HLe3t7i7u5PC9eFwKPvRbrd7BBgPh0MJ&#10;No/HY4SrPpbLBbasiZubW2w2G/iBjyQS45k3m0JRIi+YUzxGznMwQ4BmSRSCQwiE85wD4I/KD9Dc&#10;K/5lqTBfaeg6TMsU4DDn0A3RL3jOEWQBODiYxtDr9iQYlee5rGNN1+T8QfWpG7rwBbwTZml5zuE1&#10;BFte45oEuMncNAfHsNsRoGEBUjGNIY5iaEz4Cl6tCkB+t4FuGGj2exgOBhgNhxgM+ojH3+H169d4&#10;fnmJzXaDKNhB13SYhga9ANZ6/T5OB33YloUkTbErxgix84nFv9tuRXkSAUT2+j2YpoXBcAimafB9&#10;XzB5bUf60dSyWPq0prmJLAGsViucn5+j2+3KMbter6VigG3buL+/B2MPrH4y3ct5LoCvmyshiHds&#10;bLcbadIeAPzAR6fdg23Z2Pl+MZY2WMwXuL6+xsXFhazzVqsNeyvMiuuK1Qvy90vmzolZGIYhbNvG&#10;crmUZmMbjYY0Z09tf3FxAcuysFgsYFkW+v2+/DZNE5vNRgKpgFDc6HQ6EvgLwxC9Xg+dTgee50mA&#10;8O7uDovFAt1uF57nSd+vpCxC1htoHpjNZmCModPpyPmf5hgat7QO0L1+v4/FYgHbtjEYDOR81Gw2&#10;ZVv1ej257nieAPWEdQYBqF9eXOA3v/kN0jTEZrOB5wqQMAwEYNjv9cA0DXkiFDVM3YTXaMAyncI0&#10;sQMGJud3YnVapgVN12T/pLWEFYBVmqVy3jcMU5aVlI80TYemMdi2U5gCthAXSiFifrPgeS62kdhn&#10;DIZDfP3113A8AZA2mn2AAdPpAq7nodXoCXDec4TSTS4AwlevhKnf8/NzuK6LzWaD+XyObrdbMJRb&#10;0vyz8K1tSzcJg8FAKlqRVQ1Shup0Onj37h12ux2eP3+Ob775Bvf392g0GnLPQAo1vV5PthmBlOTz&#10;mvoyzc8EhpM522+//RZpmuL169eS3X91dYWPHz+i1WrhzZs3CIIAy+USvV4PnHPJom+1WgiCBMk4&#10;wbZwQ+F5oq8Euy0Wizkuzk/lutdoNKAxjslkgvfvv8f79+8xX9yAc47VegPf3yEIhL/h0/NLNJvC&#10;NHwUxdALU87NplCyaraEP/mz0xG22y3Ozs7Qbrfx8uVL9Pt9XF5eYrVaSZ+/lmXJcZdlmXRdEEWR&#10;ZE7TmCZ2M7nLoLKSRZF2uy3NOm+3W3mN9ldkGYT2iGRFhZTtKB5N09AenAAAet0uoiiW+0nHFvuG&#10;dquNIAzg77aFtRYG27Zxcnoq9pEZsN1sYBqiD3FdlCPTdIBzmIaOLE2h62Ie1A0TcZwg8cUeLItj&#10;ZIVlClVJ8+H/w5lL7GHJR67Yo2mWK/zdJ8I6Q87yYh8olFh6rVMM+n08v+hhOByh5YmxkGdiD+s6&#10;wpVBnnMUicG2bei6Ac9rwGt4xb44R5omYEx7cJuiaUgL5S1VIZTOTaRgo+7baU9IezvaWzP2wDKn&#10;6zSPqhaBaN+t7r/LZwP1v2oZiN4pn6fK5yX1zKcqLpbP1WUQmNoNeHCvVMVAVsuw70xfLg+de9T+&#10;oT5b/qjpqKFKDqWeRdX41PxXgePqd5X8pi5/6jv76qTu3P9Thzp5Wt35veqdOlmi+t6xMqd98VbJ&#10;dureOybucps/pY7rZG6H8nBMPR0TqtriUF98Svip+puan7q229ee5Xs/1zj49xLq5hD1Ht0vP19+&#10;5inpHXv9qaGqDHX9+Kny5XIaXzK+q9Iu3/+SuY3iPHStrv0O1c9T06+aa/fFu48kVBX3vmvlNq97&#10;b1/fL/eNurWjHI5J49C9unL/FPFX9TMGdjwAfGhReGrhjl3Ynpq/uvxUPVe3KTiU330L0VPKr76z&#10;rzPWbXyOmTCOfb+qHHW/68pQ9/5T8lQO6iFDTVe9X/XOvgm+rq6rnvtrD3Vtum8SrZvA9k3cVdeP&#10;CfueLx8M1LTqDglVcZR/H9rgH9P39vVj9f26/FM4dq4sh0P1Vn6m6uBRt9Eop13VvhSfmlbVYsL5&#10;D7W+6dmqPJXzW7epUtu/btOiPltV1roFXH2WBCYqw1YNqg/fqvIQSEtplcFYFeykulKFMSQ4JsCW&#10;BD8qUKi2RRnYLdc/baiIGZAkicxz2XQYvUNCPlNhI5DgR/UtTMJnlSVMLBXKg8pGJsCTQGAy5agy&#10;iVXzdY7jIM9zKWSm3yq4S8JJzrkUhqqm81SgOgyFUJ/qi/xGEkt0sVjIeEngRGAhgcVqe+12O+x2&#10;u8Jf42Pz2cSU4pzLMhGrmMBdtY8Q8476gRBKCmYxmVglxjMJa1WfxcQEIVPElmVJoXAYhpLV9+nT&#10;J+x2Oyn0XS6Xsl8bhoE//elPEpAlJhABuIZh4N27d2i329LkJgH1BJK1221EUQTLsjAYDKSJ1ul0&#10;Ks2apmkq2XwkkCbwnvwbMsYe9S1iLYZhKP8DeGTiO8syvHjxQrYDmUQkxjD5ZiUAidoHgDSvS+9R&#10;neZ5jl6vJ5UH5vO5FBo2Gg3po5X8KtrgyPM2LLOHzWYD11kijmJAN4UfUd8H5xymJvpgHBfmxc1c&#10;mEbOUtjgRV/LirrQYJoWbMtClhe+3TkDKwBW5DR2H0w4Up/hXACzeZZDY5pkBZOJ6CwTfoY1pklF&#10;BzJ7bdmWFNjSODYMA6bx4PNR13XxXCrAq91siiRJYaYRzHYHVhZhs9mg5RoIAh+WxdAxDJz2dfR7&#10;PVyeDdFqtzAaNPDs2Qh4ZRfgholeswPfNwsrABz9XgO2dSrY6HGM5d0NgixDsN3CdRyYjSZ0DmRR&#10;jIuzcwFKdXto2A60PMewI3z29lpNcA5kQYDY96FpYgwm/gOwfn9/L5UuFgvBivzDH/5QgEKeZOSl&#10;aYrlcvkAIDMDYRQizzJwCOF/o9GApnMwliPP4wKYmiEIA5xf9PHsxQmWyzn6gwZORucYDPoAOMIw&#10;ABjDcDhAGL7Eb37zGwnitFoddNod9HsDOK4r/Vu67gMDkzEBoJJyCylr0NxC7b3dbtFut9FqtbBc&#10;LqFpwuQyAXvr9Voy48mMNDHaaUxbliX/09xyf3+PVquFRqOBzWaD2Wwm51zLsiSYTGOK5lSKP45j&#10;aS2ZVfYAACAASURBVFWA/AY3m02Mx2PMZjP87d/+rWCd39xI8JDWT8dxsFgscH9/D8/zpK/Z7VYA&#10;T8RO1jUTO3+H+WKJ7S6ClrfhNXrodIaYzTdIki2SNEUcBsh4DoOJNg19YbbYMhw4tgOeawiCHThr&#10;wA+E/3Wau8nCA2MMYRDCtMwHtwE8F/MDUMwNmVxDCdBbLleFoo+FNM3g+wE0LSoUpBJZp2magNld&#10;6IYF3bCRc4YoThElGeJsgySOEScZWBCBcQilEYMhzzMkaYwg2KLRsqX58M1mgyAIsFqt5JpJSjek&#10;AGOaprToQKAhKfG0Wi3MZjPJJCYfvrPZDMPhUJoPT5JEMnLJ9DcpMZFlDVonaZ9BJm3n8zkWi4UE&#10;nhuNBj5//oz3799js9mg3+/DcRxwznF1dSXX+/V6LfcpZK1iNpvh4uwchp5j0PNwftZFv9uGZdsI&#10;dsUYwBaL5QLr1RyaxrBZL3FzcwN/t4HvB5gt5+j2enAdHXnGAaah2z3B27/5Gt988xV000McRchh&#10;wjA0hIFo+0azjU63hw/ff4fz83MEQYBer4eTkxOYpol3797h/Pwc/X5fWiTodrtyLTs9PcXd3Z0E&#10;7tfrNabTKSzLQrfblSxRmvMbjcajvSgpUxCoSGx9Yg8Tu5j2QLROkml32q+1m0KpK9yusFwupYKL&#10;43rQHRtZGiMOA/g7X6aR58I8c5KmWK0jLFdrBGECaCaYboMxwGI2OAxYOgODDkcvXIEA2OU7RHEK&#10;xDHSJIGm67DtB8sUtL+k9YtzKrfAaEX6OfI8g4cV8iRAFu7EO46OttfBxUkX/f4Al2eCXT3sFm5D&#10;/BXC9QaGweA4LlJmIs3Euk7uPkS6JmzbQV4oh0TRg+sMaDo0w4SuHCXUPT6Vg/Z7KvBL9wHIMUDz&#10;O1kNonsq4FkGKGnvT3slep7OLlVnWwrq2YP2buV7VKbymUPTtEf5pr23qoimnlWqzoEUt/q76mxD&#10;+8Wqs2bVmfHQuVUtd/m8e+gMf4ycqipPVL9li030PK2jdeGp8povDVXyP/q/ry9VvVu+TveOkRc+&#10;JY/q9ToZwrFxVj3/Y/P7lHCMXLQqqGWvkrMc8/7PGcr5qusjx8g4D9377zlUydf2td2hsVIX7186&#10;7OvHVXLTp4yTp1wv36+T+aqywqo2OUb+XTcG6vJzaAztq5+nvn8o3kP1euz4ruqXT+m7VfNneV34&#10;0vo5Jv26NKoY6E+Jf9+aCvwIE9DqxqxucilXXtViU46v7v8x4VBHq8rXvriO7cjHlL/u/XIcdROF&#10;Woaq33X5P/b9unT3DYJj3q9K+9BmUL1f7md1+XlKWsf0v0P5/GsJ+8p3aEKom8jK9bevfx8b9i1s&#10;xxwS6sIxB6uqcqrX9/WXOhNKVQe2qnDMPHPoftWGXE2fPlXXv2S+peer0ijHRezNsoa5eoCval+K&#10;qwp4rarzuvTVeMrgq3q/LAChoPrVqqoTVWim5pcAT5UFruZD3eCp5tRIsFO1SaV8lttPbUP6qCbV&#10;ysKPcnwE3HD+4B9YjZ+eofdUQJmARtWEIAncKV4V4CwLKlShFIGZxGRV64TYU5SPKBJ+FokZRMAu&#10;mRBljEnQjoBuEi6pzGYC+lQ2KwnMGo0G2u22BDnUfkvgNgBZ1jRNpV9c0zSR5zk6nQ7IHygJmanv&#10;GIYhGXckyKM0qK5UNp4KpJPAm8w+EoNaBZIJOCHzmWTikjEm8/x3f/d32O12sG1bprfZbCSzUPXx&#10;rJoCJXba8+fP0ev1kKapNHdL7LooinBycoL7+3vM53PJvA6CAP1+H67r4p/+6Z8kiL/dbiUwxRiT&#10;voqpLqh/BUEAABJwI9PgWZbJdPr9PgzDECzcAszXdR2DweDR/HF3dyfNmVJ/pX4ym81k3J1OR5qL&#10;JpZyGIaYz+cYjUZotVqS9UksYk3T4BSMtswbYT6fAQzIeQ7DFGDariirY5LfxYKJYlmCzakXwG2e&#10;I4ojZZ7RYTu2ZA4BgGmYAAPSJAUHh2GY4IxBZwWjn2mAJtiHMWIJemVZBs0Q4zJJE6RJKgFcYlhK&#10;5Y9cML10ozBVDfZonMaJGMtxIoAIzRDKA3kmfCnudju8f/8eLy9PsFgs4Bg5fv2rX+F//p/+E/7+&#10;7/8er56f4f5+jNtr4Tu72e0CgOxvxMbf7XYSWFosFphMJlLZYbVawjDNAtw0EUaRNNN8enKCIAyx&#10;Wq0UH9cChN/5PqIohGmQr3EGQDB+379/j6+//hqdTkeCvTS3qQx+Yr9TPzq/OMdquUKaJQVL0EOr&#10;1UKcCP+3cSKUMZI0xGw+RxyHRVl9JGkC13FgO7YEflzXRbfTRRjGknl3fX0Ny5rCskR/GMgxuMH9&#10;vf9o7SKwlJix5JsTgDQXP5lMMBgMpOIGAEwmE6l0QVYI+v2+nA9pfiH/nqQYRGzA7XaL+/t7LJdL&#10;DIdDqUhAZtizLJNKGMQupDmJANuPHz9KE+wERFN/IMUOsgZAfr5pDjMMA8vlEtvtVgDwCnNRdekQ&#10;xVHBnhPz+mK+gKZrUuFmvVqAAzC0DDzn2AY7ZFmOYOdjvV7DczhM0wI4EMcRolgAT3mWP0qLlFm6&#10;3S4M05B+7IlNynMOy7TANBRWIpJinHHYtgXX9dBoeNjtduCcIwh8xHEizcCKeSqEpafC127B8Nwt&#10;BTOy1R5Ipm0UR0iTCIZuwLYFy/bu7hZRFOPk7DnG4zFWq5VUuloulzLdbreLIAjk+Hv27BlOT0+R&#10;JAm63S6Wy6UEjlutFkajkVR+evbsGT58+CD8Mvs+AEgFqjAM8etf/1q+S/MLuUKgdY+sO3Q6HWmh&#10;o9PpPAJ2Tk9PcXp6CgASnB6NRnj58mXhw5fh5uYGjuNI5jL5zY7DSJjutgxomo40S7FbLLBaTrFc&#10;LHH1+T0C34e/WyGKYuRphDRLwQAYho6z83O0Wy3ESYY0TaAZDJcXF/jmm29w+eIl0pgLCxFBgjwX&#10;VhnyLJdrkq7rknHd6/Ww2wkgkkxdE4Nzu91is9ng9vYWvu/j9evXUlHFsizc39/j+vpamsAm6xWb&#10;jfB9fnJyIpWRyGIA+RgmNqmYK3cSAKY5gABVzh9cWRAbmCxxAJDjr9lsIkmFskmaZdhtt9j5PtIs&#10;BQpA1A+Ev+Hr67EwbV/4KI4yMTYzTSiHMM8BA6CTomWeA+q5q5gLLdMEB5AkMdKUAcW6RdZfpIWa&#10;NEWq7IPX8Q6GYWI0HKLT6aDVsNFoeBj1muj3ezgbdaBrGpJEKDZl0U7uDwEu2fy0r+WcPzKprZ4D&#10;VPcuqjlkFQilcxQps6nnUlIOpcD5AwBI4Lx051Dso2kepj0jreX0UZVVymcs9VygBrVcFE8ZOC6f&#10;qcrntPKZVX2mKi3KT9W5icpUp8Sr5lW9prKP1LTV32UT0Or7tG/dF8rnOPUcXD4/lt9Rz+91Z2q1&#10;vFX/q+QPP0Zuc+h6VVqH8loleyjLZurO58fIX46VhZXzeGz5ynl+Sqhqi6q81MlryjKh8rVDoerZ&#10;ct3/mFA3Fp8ax762q3umLt2folw/VTjUVj9HPo9Jc1//e0r9VfXPp4RD/efYOL/0var16CmhKp19&#10;/fSY94/NjzonHWq/Y+tnX37q+sVT56iyrLgq7rp5sTx3HoqnfL08lx8z7xzz3KFyUBx1/e1L41fj&#10;KMuHgS80Ab3vevmZYxbGLx2c6rNPTbMqnrrGr1rg68pc99wx9bIv3/s2d4c69DHvHzvAymkcer+q&#10;bMekXd60V3Xect3sy1/dfXUzvi9P+0LV5HFoY7fvvX2TWLkP7ev/hzaNhyYzOniU43jqZvlQn94X&#10;Dj1zaMF5anp173zpRvbHboDr2oLaXr1e7g/q4fIpG4mqBbiqLGo6jLFHY5U+ZRNih/Kg5rcuH1Xv&#10;qR81qCa/1GcobtWEMuWfvlVmadW7VdpZ5fag+Mtlo+dVRi9jD4xYEtyQwKcsvCi3PwmeOX/w/0ua&#10;9QSKqqabyYwiXSdQWhX2PQJ+CmYpAAkKq6xgAmBJIKKymik+VfBEYBoJwzjnMj8EEmRZJkFVzrlk&#10;nW02m0dCNLU+CRymd1Tgk4AHeo98WapCLAKJyby1ypKhOqO6IcE2Y4J5TD6COecScCQmGwGulD6N&#10;zc1m84O6JzYuCc3J9KWu61LYSiDAbDYTvkwLU7Ak0M1zYaa40+lgPp+DMYaLiwsJ5A8GA3ieJ9nM&#10;ZD6QwBRqQzK9zbkQbHa7XdmPdF3HdDpFkiTo9/v45S9/CcYYrq6uJMvjH//xH4Uv2gL8pzKpQk+V&#10;SU1+hJMkged5j9otiiLJviXBNAmjqU09z5OMMcdx5Lsk/CdzpnEcS7O5miZMtc5mMyyXS5imidPT&#10;U1xdXcn2zbJM9gEyIWpZFqZMjM3YnuCPf/wjbm6ESVBL97Db+XLspikHzznACqGvYYADsC0NmsYQ&#10;p5lUEuCcI01S6QM4TTMABbNcM6BpOVJiOjEx3kj4rBuFQk4qwNp2u40sfmDcJ7Fg1xm6qAeOBwsA&#10;hm4gKYAoQzeQZzkSliBLM+T8wVR7GIRI0kT4HvZDuJ0O5pM7mFkMI/Fx3m3g//jf/zdh0vRCsKlZ&#10;soEVzbC6WmAznsCKdng2eoblLoPruUjTDLvdGhlvoNVpIc5SrDYbxJxjudtBc1w0+310+gPEmonB&#10;aARD17G+vxMgYuHjNQlDrOdzhIEA9SezMZJwJ5hjux3SNIFt2YDjII8MJEzD7e2tBHlJ0cBxHFxe&#10;XuLly5dy3JFpW2JaW5YFBsH2smyrAIBdNJseNlvRHucXp4ijCNF6g48f3+G//u7/Q6vZwsmpUCrI&#10;YgPD+Qi9rgB/lssVRqORBOEuLy9xe3uLTkeYWV4uVvB3PnTDwGQ8RpwEEpTWNO0RG58UAGju9TxP&#10;Auo05gaDgZzLAMhx1Wg0MBqNHjFbydQssYMJXOl2uxiNRjg7O5NjZDabYbfb4dmzZ2i1WpLVSXkg&#10;876r1UoyA3VdR6fTwfPnz6UfajJtT/mwLAtnZ2fSfD4xbrMsBcBhOxYYE0BQu91Ct9tDu91GEMWI&#10;oxiO40LTDdiOh8FwiLarwzQNOI6FIEzw7p1Q8jH1wqe3LVjhlqHDdR10msKkdRILVl/Ocqls02w2&#10;Zd8gYI72R9QOck/DAN3Q0Wx6sG0HnO8KMMiQQLzrOkiSFLquyfHvul7RziHSNEPOGM4vLvDy9Wu0&#10;W22stwmCMIDjeGi12thu78S6ylDMlwHC8IFNTO1PilA0F9KcSj6UyZpCv9+X48FxHAmwClPWxiPA&#10;hEDg58+fP5qLAaGo4LqutA5CayPNrZ1OR/qWJnO2cRyj1Wqh1+tJhZ/nz59jtVrJOV7XdTSbTQmm&#10;0ty9Xq8lc5XWX8dxoLMYjGXQWI44ijCd3OH6+hqfP73DzfU1dC0FOGDoxTu2DtPUwXNRL/fzNaJw&#10;jTQHgtCHaTbAWIb1eoHrT98j5yYmkyn8MEOv1wOYiTCMMJ0vcXN7izjc4MWLFwiCALPZTLLffd/H&#10;r371K7x//x5XV1fgnKPVauHu7k66V6D9BZkdp7FFyhmcC3Y2KSPQPo7KT0xtzvkjyyzUX2mMqwow&#10;BMiT2W+WBEi1HEzT0LA0ON0Wer0u0kyAxSxLwfIEGjiswvxymjLo4MiTGEw3YZgOLNsDNAOBHwuP&#10;vZaJOM6QmRl0w0CWZNjGG2SJyAvTDGgKu5XAZXBA03QwAEwTvoDFPrlg/srxx6AbBkYeMBi08frV&#10;S1xeXMI2dcRRDIPlcBwLepaApzmCUADWJgMaTQ+O4YDlQMwYoJnQTQ6TMWR5DjANGQeQ59AYg2GY&#10;cCwLhmVLSxF5zpHlmXR5QnsudZ9M5wdqH9qjqXt3FfSkOFTGsHqGobMIgd9kYUYds3SeKIOpVbIC&#10;ir98dlLPJVXnN1V5lfKnng3KaZTPNOp9FfylfbkaaL9eDuq5Vb1W9RyVv0ruUXWuq3q/7tmqc64q&#10;iyqfJylUAcdVoXyuL+fjKe9XXa8r+6H/T0nzKfmti69O7rYvb8eme0iGeehder6cdl1eyn2l/Lxa&#10;tkNhX5//sfWuxvUlfa8czyEZ67646+SoP7Z8/17DsWOg/Lz6/ynpVMXxlHi+tP8cmoeOTf9QvF+a&#10;l7r6/7HzM92rq7enpPuUvB1K59D/feHQmK+aG6rir7u/b27Zl4d95aZQl/4x9f1j4lfn8h/cZ08E&#10;gNXEvmTglCu5nPGfM1Q18JcO/j9HOCafx5Th0PvAYYB7X9xf+n7dhvfQwN2Xh3J86sa67v6+DfKx&#10;/eTYvlVXR/ver8tjVRxV9fSUDeK+NvypNpjHLjg/xdhUJ9lD5VX7St0moeowdiifT5m4971b3pTT&#10;R81TOb7yvbr01GdUUI1z/gOfUOU4iUFbzls5HrV+y3krt4EqDFDLz9gDqK0CnOU06sZOVagyrUVx&#10;l82bUflUJm8V47gKmFTvU3pUFhLIEMNVZRlX5V+9RmbuSHhLQjwVaCVhnlofxKql9lWZACRgImat&#10;yhpWfY6p5ogZezA7reaJ4ic2CwmnXNcVgvSC2UVxUfnILCFdAyDZalQW27YRhqEsH7WLynomkHa1&#10;WklzrhQngSFxHGO320kQNwxDCXqQb1vHcSSzAwC22y0mkwn6/b5kCxLISCxSAjEZY9JvJWNM+qll&#10;7AGUVccZsX7m87k0sUzAMtUJmSAmpi2BtavVCoBg+5EgfLFYYDabFWBiivV6LdMgZhf546V2pP5z&#10;fn4u/QZT2bbbLebzucJEC2SbxXGM29tbafKZTOsyxh75TqY+IfwwPjDIqX80Gg30ej3p/5jGSb/f&#10;l8zE+/t7WJaF09NT6cf18vISaZpiOp1KQJX8Etu2LX24WpYl64P8+rqui+VyKYGm3//+9/iHf/gH&#10;NJtN3N3dyT7XbDbR7XbRarWwmU6F6VlfMHVdx4Xt2Eg1YZoXXIAoOmhtYXA9FwYXYGwc5RK4I8ab&#10;rumIkxjCJzAQhg/+ry3TkkxpMMC0BMuPQG3JgE8ThIFgn0ZRBKYxYfY5F8oE1Gd1Q/gSVpn+WZ6B&#10;pYJhbhVmrAGg2WgiR/7IZLSlGRgOR0hjH+12C/5aMPNevXqJ8/Nz/O7//b9hWxYsFgnwCDbWmzWW&#10;84koT0O0cVawkZJM+NGNkxStZgvTyRScc3R7fQDAdDrFdrvFs+fPsdvusNtu0S1YxMLn7jU+ffqE&#10;VrOBZrMJxxbgHLgA0MAFC49zIVQ3PeF39ZtvvsFXX32F+Xwu63o4HKLdbkulAmK7+b4v143NZo3A&#10;D9BsCfOkFK8AmzMYpvBx2Wq18PLVS3z4+A5pIvrnd3/6Dv/tD9fodrvSDGwYRPgPv/0PmE0Xcl7Y&#10;bDZ4/forvHnzBvd3Y1i2hWZD9EFd59J/OYFcBLaNx2OcnJxIk9BkJrzT6eDi4gKMMTm3tNttGIaB&#10;i4sL2Zeo3QmQGgwGaDabYIxJBZwXL15IJjCU8huGgX6/LwHz5XL5SJmEFIYsy8J6vRZtXLAg1+s1&#10;Pn/+jCRJ5JxPPn9pTiFFjn6/jyRJpOltAcYy+H6ATrcjWa1RGCLLchimCcd1QT47sywt5mcPo9EJ&#10;ZrMussLHbqPhIfQ30myt67rwijk8TSPkeYYcHKZjPmImUz2o7hvoGq3BqkUOqmsBypHJ7QSbjQD4&#10;CNyndZpz8g8qrvV6fVycX6Db7cIPOZbLJfwwQ14A+Z7nwdIZdkV7uq6Lr968EeaSGz25rtDaa1kW&#10;Gg3hA3U6nUpQkdZ/8lVP7Ug+oH3fl8DsaDSCYRh48eIFRqMRbm9vcX19jU6ng8vLSwRBIH1yk5uA&#10;ZrMp+wRjDOv1GtfX1zg5OcHp6SlWqxW2hZ/v1WolgP0geLTvIQUoXdelCfAgCHBzc4Pz83OkaYrx&#10;eIz5fI5Go4Hp/SdMZzMsF0JhIY52Yh7MhCWNhtfAzvfBGIr2Zdhs1thuVuh2u7BMD37gw/cjMSd2&#10;GzAtsefKswy7IAFjov82m01EUY5YS+C4NnrdLsA9DIdDvHnzBv/2b/8m55WzszOpUDCfz3F5eYmT&#10;kxM5J11cXODk5AS3t7dotVpSCYNcS9CYof3M+fk5xuOxVApzHAdZJnwJc86l9QtinZJileu6RX9P&#10;pYUPWrtt20YW6jBMwZ42dB26YWI0GiEorHI0mm1sNhts/QCj0Qh5LtjP1Jf7/T4CP0C7vRYsXi4A&#10;X8cTvnMtQ+xFWRYh3IWISOHOdsReu2DhJkkMQDEFLDbBSAqmOOTZpQBIDQO6YeBvvrrAcDDAyxfP&#10;Rf6SWOz50hiOYyP2t4U7BhsMgKULJRbLMIUSVhKD4cHksnpm4TkH1x7200LRRgPPc+RaDpYxZOmD&#10;5RqaG1Szv+q+Xt1j0zpP8wsBneX9PsWpnnGoPQFIKwH0jgoq0/xEv9VQntPUs5t67ikzaKvOW+rz&#10;5fOUWqdV5zn1XFhmFlM/Vc+j5fm4Sr5RVc6qcpfLr8ZZdVauOnurZSvLrcptoZ7PynVVJ1cpl7Us&#10;4zoUDtVLlYL3MTKeujir+tmx739pGuq9p4Z9ssSnxFd+vtzPfs5Qlf+fQv5WlcbPHeeh9v1z1Oe/&#10;l0DzU5UMuU529SX1V/feU+XIdXGUn6sKdXPSIQsOVe88pQ4O5bnu97HpVMmI697d137Hpr1vH7Av&#10;nX1y8H3975gyHNMvq9Kv+l/1fUz5DuWjLr1j+vSPif9Q0F+9evWfyQSQqlVW1jBTNzNlAXT5etVz&#10;+zYSdZusY0LV+1XPlH/XLbB15Sync0yZKdQNrrpv9XdZE7Nqc1lOc198df+PCVVxUNrqRpXCofY/&#10;qoOWhChqqCv/Mf2nasNd9UxdP6naYJe/635XxVM31ureK/eHcrkpTbX+jj2U1OXvmEm27v1D16qe&#10;oUNP1W/6XzY9VZde+Z5arn1plOtMPUjWbR7U9qhbKOhTxZot50s9MBPABTwcptWyHDpgl9uIBBNV&#10;c4r6u85sV7neyvVXFjxQXOUD+74xrjISys/Q9bJfKQp1LN2ywIOulecD1fSwqnVPeaL6p76imiWu&#10;GnvlQ71qOplAV8bYA8hTBMojAW4E7mqaMF9JghwCDRh7ENpRmVT/nmRKkszGqf5rSWhCADcJBUlI&#10;RYCdGojNQ88yxqRgm4TjVA5i5aqsBgJvSdBFJo8JzCDGCQkcBEPKfQQ6ky/bZrMpwWeqV8YYms0m&#10;Tk9PpfCTWEB5LnxNkq9IQPjBJYDTtm0pCCVQkeKkuiLAN45jjMdjLBYLWUaahzebzSMgkXwRAoKd&#10;OJvNFCDAlKZVyQwtCYCo7XRdlz75RqMRkiRBq9WSfmonk4k0p/rixQu8evVK9uteryf7nmkKoS2Z&#10;vx0Oh+j3+xIUJ0Ek1clqtZJ+IofDIU5OTqTvz2+//Vb63XRdt2CapXBdF+/fv8d0OsVwOITv+5jN&#10;Zmi327i+vsZ4PJb9gQCnKIpwfX2N62sBkn3+/BnL5RKnp6f49OkTZrOZZEFRmZbLJT59+iTZnHme&#10;P+oLBGRQnyXfi9SO2+1WmtJ+/fo1Li8vMZ1O5dgnk99kOtl2XJiOAz/TMZ5McbfwYZkWGq0esjRF&#10;w3XgOS4MHdA0BrfpotVuAoaOlCewdB1xGAIcsEwDGmMwTR22ZQHg0DUGnmewLQuGriEKBXNP1xjA&#10;OYSkm0NjNBdq0DQI5pGuw7ZMGLoOzgUD1LVtMCbiDQIfpmmA5zkCildnCHwf290WlmUWDCXB1rcs&#10;E6ahI+c5NPbAoE95hgQMq50PzTSw2Pr4X/+Xf4Ttuvh//q//Ew3HQr9pYT4ZIwPD/f0E002C7uAc&#10;280G4/EUSZzi7u4ecRRj0B+A5zks00TDdZDGMRzLBLIUpsYQbjeI/R2SwEcYRej0uri6voZm6IiT&#10;BJPZFEzXcT+ZoNXpQDMMeK0Wmu0OvFYbnf4AzU4XzDDl2O/1euj1enKOpXl9Mpng9PQUaZpiPp9L&#10;qwXEkky0HN9+/0ekHAjjCMuljzjNMblfYj7bYLXYwDQ8DLpd9DsDLGb3GN/do9Ny0Gk20LYCNKwE&#10;y/sP0NM1HBZiev0nWNkO4eoWq/FnsHiN1J8h3k5g6REaVgrXStBuAMgtnAwGCH0fi9kMTa8Bz3GR&#10;ZxztZhsNr4XNeosozqFrFqIoRxSmSBMgCjMYpobdzkeW5uh2ewDTsVpvEMUpdrsAmqZjvdkV5sGB&#10;6XgsmLSWhSSOsd5ukGUZptMpoiiSQOBkMpHzyt3dHT58+CCVHKIokgpAHz58wP39vVTomEyEYsDN&#10;zY0Et2heZYzB931pdrjdbmMymUgQ0LLEnLpYLIt57gGoDnwf280aaRIhTWJkaQwgh2bZuLm7x3qz&#10;QpymWC8W8IMQtq5BYwb8zRaWbsE0LGy3OwAaHMfFbLnEZDqFZYuxlWUpdrstVqul8OUMXqwfMQAO&#10;znMEgV/MSVmx9ocFeB5gs9kUChxWEZcYm7PZDHEsQMSo8B2saZoE55k1xIuXXyHLGL799h3+y3/5&#10;HW5v7tDwPDQbHqbjMTbrFW7vb3E/vgOYBs0wsNxusfEDrJdrjMdjyaYm08BZlkn/8YZhSBbtcrl8&#10;5NYgz4VCCJn/JaCfXC2QNYff//73uLm5gWVZuLq6wmQyKdb8BJPJGNfXN4IlDhOr5RqzyQr391PM&#10;pyskcY4wjBDHKcAzrJZL3N/fIQx9gHsI/AQ6M3F7cw+eZrBNG9ef3uP1ixe4POsDaQQkWwSbOTaz&#10;K0xu3uO7P/wLvv39v+DT+/+K2f1HRLsZ0mCFKFwBWQAdKcBjIE8Q+FvoOoNhCOYzB9Du9KDpOvRM&#10;g2OY8P0E7WYHv/zmP+HFy6/Q6J1Dsxrgugu31UOn04PrNdBtNdBpNeFoOTzbQKvbw2AwkGsUYwy9&#10;Xg/NZlOux+SeYDKZSIUU2u+QawUAjyy9+L7/SMmP9uU0HmgeI/Y1uW6g9dI0TfR6QjnAdV25Hqt7&#10;dt/3EaU5/DBBknFEaQ7NMJHmHLf3Y0xmc1i2gzhJJQC+Wq0wHo+x2+2EOekEWKwW+P7zDSaTB+gM&#10;OAAAIABJREFUMUy3Ac8xkSUxXFNHyzWhIQNSwSI2LAuWbUO3PcGoxRa6ngG6DqYDMF1ohokk1xEl&#10;OSzDBKDBSLZAHKLNVzhtmfj1ZRO/fT3E1y+GOOm4cPUM8XaBcDNHHu+gI4XGE6RJiDyLwVjBIgZg&#10;WBY000CUxIjCAJZpQNc06BqDZZrQGMDzDKahAzxHmiQAz6FrGvIsReD7yLMMlmU+2leSD3Da61F/&#10;IIVExphsYzp/0L6d9nV0FqKzgKoUSXt6MuNN+zL13EHnBPXMqCrjUvuXz9/qM+qZsHwGpuukQKsG&#10;tRzq+arq/Kaew1QWM+VD3Zur5yc17+X8qvkgazT0W/XJrH7U96tkBmpdqnFTfCpgrpZJrSu13GXZ&#10;jfp+VT2p7VglF1Drs3y+L8vHyvVE9+rkSWr86vPl59T81pW1KpRlME+RNZVlZnVpqmB7ua7UtOtk&#10;bFXyuar6qrpXledj5CXldMv31LSr5Pfq+C2nXZbn1Mkly+mUx0dd+aq+68q2rz7Vb/V+WX6lziXl&#10;58pzT12frZKxlcta1yeOCXVjtFz2ffHuG7916dX1r2PH576ylOenL43jkAyxasyU2/yY8tJv9RtA&#10;pYxPfe9Q/R6as760rumdMolkX33sq5+qvFTlv24+OPSc+uy+ObR8n8ZYeX2nNA6VfV++9rV9Of26&#10;NPaV55j6K8vZ1etV8vW6QH2BFAMBwG4OPn0RA/jYsG+yV5855trPnY+q56s2N8fGU/dsXZyHnt+X&#10;l7rfTy1f1X2gfqOnXq/a+B3z/r66oWsU6spVLn/52afm45g8UVxVcdfl51C9V5W5qnz78lOX/rHh&#10;2HY59t19zx5z/dCktq98Tx335Tj3tdVTxpv6fNXvfQsqpVG3iS4DnOVxqB4gq56rGidqOipLVc2v&#10;ulGo2lyq5SuPF/rPGHu0gSrXCcUPPBzEKE/0HAG5KkBctWiWlZuqFmo1bjUf+4QQqp8uNZ66Oikr&#10;EBCzs/wuhbICEIFxqg9FAnkBPAK1KR7aBDLGHmnEkw9ZxpgEzwnoorQIaKZ46Hl61nEcRFH0SNhT&#10;dRhSNcXV5ygtlfWgfkhYojKYaTND5qDV/JBAjMxIM8YkUMzYAyjt+z5M08RgMJDxq32M6khlIqsC&#10;KzLTeX5+Ln30kWBV13W02220Wi1ZPl3XJQPWNAWwFgQBXNeV4G8URdK0IwlcVZ+ZJDgjRh+ZSyam&#10;Mvn/JWAzz3O0223J4I2iCDc3N/B9X7KAPM8rwD1LMu5I2WEwGKDfF8xL1cQ3gWVnZ2ewLAvz+Vwy&#10;i77++msJInMuQJDZbAYAkm0kfLc++Osl9hLVl2rGmvytep7wrer7whQjgetkIjRJEskQi+MYjiMY&#10;QuTXkHMumWtkdpsxJv2dUj5XqxU8z5OmGT3Pw83NDfI8fyRwJ3+ku/+fvfdsjiTHsgUPXEaEh6bK&#10;ZJboqno9PWqfzbPdHbP5/5/W9tl+2BFtrbsqFZNkaOUS2A/wA4Io92AwM6u7ZvbBjBbBcIcGLi7u&#10;uSIvsFwu8f52h+VyifRwgJISIs5qIFmDU1Da8vTx+lIQPtDpdKHUg2KG52lQyfN9eELAExr0D+t1&#10;SEZeSgklPOjt9mNhnufpWNBFXqCsSlRVibzSsU2VUrUr57IWnmprSCk1HYmiCN1OB5WsEPgBPN8z&#10;VlOR5bGgKEvktbJKlmWIA03P3rx+gyAIzLwGdUzhsihRVRL9vraUC72ece3NOJ9KKbPXaA3ueR5W&#10;q5UBN9jX3/72t+j3+8YKnhbf5+fniOPYuDBlbEQKirmPAB1vnOtht9sZN7QEUV6/fo3dbmfc3pLm&#10;VlWFrNJxPD2eTUJbYxe1ZdcX11/oua7n91e/+hWUlFhvZuh1uygPK3S7PchS04Vu3K3pmgYTk0TH&#10;xFzXMXYLpelsGEWAEDi7+CVevXoFqRQO+wPyvEQQhNjttVX+6zfvcHNzgzCKNVC3WNXC5wq3t7f4&#10;xTfa4nc2n2M2nyGM4lrxQ8fCfPfuLQ6HA8bDIdJOitn9LWQlMRoOAQDjM22BS8t5WojOZjPc398b&#10;ertarUwsYM/zjKttW/GINGk0Ghn30FmWGbfKBCk5F7Zr+N1uZ8rlfqcXhyiKDLBpu4zPsgzL9Rrz&#10;+QxCZciyHNud9m4QCu0uOjvoWK1RTbPzPK8VYNbI8gzbrY4RrM/bByU4G3CpKomqksjzoj5rKOCn&#10;EPYBhOv3ExMPWM9BH3EcodPpIs9z+L4HIR4AIM0D6LiydqgGAutlKfHixQtcXF3g/v6+BnFXgNC/&#10;K6kM8BTHsdkLPNvv7u4exbyOosjUczgccHZ2Zs57m5fhnmVMWboQPzs7Mx4WRqMR8kLH67281G69&#10;s7SEED10uwm6va52UxsGRpEq7HcwmU7g+VqBByoEhEAQBuh0uoAq8OWXX2LQj/Gb3/4Wf/xDheVy&#10;ifu7dyjyAmGA+vzXoQ9kVcKrQTMpJYoyN3yJ9hKh149CHcu93v9RFMEPfBxWWT1vfUymU7x69Qrf&#10;fPsNpJ/oMxgK2oW0bl+VHTBfLFBm+tzxa8XFPM+N94HpdIosy/DDDz+g3+9js9kYZSwhBH7/+9/j&#10;+voaeZ7j17/+NV69eoXz83N8+PDBnO1UFPziC01/GPOYymSM85tlmfG2Qf6QNJH01vM8Y+GfZZnh&#10;BaSUWK/X5iyww2GQHyFfphUzFliv19jtdobW53mOzXqNxWKB7WYL0dfgtoAHqaSpT+ZpfV5qa2OF&#10;es3XSooi0G2XQis0+b4Pv9NFulsbZcI4inA18PHixRW+uByi3x+g29X92O/3j7zcsN1c2wRIyStL&#10;Kc2YkP8kn8fznWNp88a2Ai8VLKn4RlfbrEMp9cgDDxP3GHlKtpe/8+wkX2tb8ZI22SCyfUdz72Ku&#10;/MW+qzZ9b7sHuncC+x7AMbJdPNvte2RV7Xy6Fsr2/cq+97j3X96PmrxMsRxNm/1Hddr9s+8vT41T&#10;2/2W66ZpLJvyt8ka7Duk+85TMpSm+f5YuYkrP2l73ibr+Dmntnl4jvzH/XTXzce2yy2r6f+m5MqP&#10;3DY+JV97TmraK/8rPZ3a9tFT77jv23TrP+P+a0su/Wo7v46ltr3TJo8+da+6skM3Nclvj7X/uXP2&#10;sTTlOeW7NOyvsa4+ho6e2s5jZ9enju9Ta5d8yrH3mtp4avpkALipMZ9a3l8iuUL3pu/2/09NQtN7&#10;p0zcsba1lQk0E3l+b+tT26I99XlT/U8dNs9pfxsjY7ejKbWNhf28qZ9t7z+V2ghC2yY89rxNg9G9&#10;lBybX7dvz+lTE+E8hZi2reWm359a98cO37b+NuX7XHTIHde2yxXH+an+2Zc4Ow/wEKP2qdTmBosC&#10;A5dpb2Ng7D4BeARqufNvX3jtuoX4sWuvtsR8dvvt+o6VY69j9tNtm9tejpVtUerW29YPd9/wALb/&#10;d8fqmAW3+2eXwXcpSLPb3FSu3Q5q7FPgSqDUFp4AeOSy2G6zUo8FUYzH675LIInuIQn00traFjxR&#10;CEhBGQVLBERZtw3CUACm1IPlsS1w4dgQyKG1AvO7+0EpZWISU3DYq10JckwYW5LCod1uZyzIhBBG&#10;qMc8XBMEDym8JrCwXC5RFIWx3OX80I0mx0xKaVw3d7tdKKUegaqj0QhhGJp4ifP5HHmeo9/vQyll&#10;gFk7JvThcDDCVIKhfHc2myFNU/zud78zMU0J+m+3W/zwww9mLmjNOp/PjcUzlQxubm4MEMoYoLa1&#10;xXK5xO3tLQAYYbFtTbvb7ZDnObrdrnEFzXHlfDL+pxDCjC+tvekCtdfr4fLyEuv1Gp1OBy9fvoSU&#10;0lhP0aJCCG3pfXl5CSEEFovFo9iTtGKiC23tPlLHc0zTFIPBwIAUXNcEla+urh5Z5Qih3ZTOF3PM&#10;53vs9gfkRYG8LFF6Ky3czTIEYQDfU0BdXpZlyCpVA5AC3a62SC9MrMbMADLajXkFz/Ph+3YcPC3g&#10;DOOwjtGrtGtJKaG3w4OiBGMN6r6WgFI6rqKUKOs15vtaEC0rCT8I6rioHWR5Dp+CG73JIARpSIkq&#10;12AQPO3GWiVaKeXXv/kNzi4ucP3qC4yGQ/QjhSjuQHk6Rmd/qoFhmWcGqKMSD5URuI6iKDLzRAUK&#10;O8Yh40LTmp4gYq/XM5ZmBCcZR3y32+H+/l6DOzX9Ydztw+FghPxJkhiLdO4XrjcA8H0PZ2cTjAZD&#10;CAGEfgdRFKLItPvpV69eabAy3yKOI3z37d9gt03x7/++QlEoFHmBuKMBwrI8IA5iSKXX/Wq1RKd2&#10;1b7bA4d0h81+rwG6KIQQHv70/Vv8+c9n8Dwfnufj6sVLTMZjdLoJRqMhimKHOM5wcTHBF1+M0Y0r&#10;BGGA0WiM3e4Gwq9wPhmj2wsRxTE6cRcfPnzQe7YTop9c1Ra7ej9uVx2UXon+YIhBf4C0SI17f8YI&#10;Z8xYKuCMRiPjJYBgFy3fAK1ccn5+/oh+EcAfDoeYTCbYbrcGrOIe8jzP0BC6eCfdBWAUbDjHBB1J&#10;R+M4RtSJEfg+okACQgDlDvvdDkWqAesoUPCEQBxHkJVEFHcNLR/0BxiP+4iiuD4nNI+TphmEAILA&#10;R1k+CPiDQAO2nY5eI6SFYejX52yIfr9fn08VgsA38eCjKISU5PV0nNMgCPDi6gqjkXb37/keoki7&#10;6R8MR3Xs3wDC06BQt9fF1YsXSJIEy9UMZVmhE3YM/b26ukKapthut8btMy3kCRrRBXiWZYYHIWBM&#10;oC0IAlxeXhqwnGtgPB7j+voaWZbh/v6+dts/MOOZJAm22wPyPMOgP0SnG2E01ApKYeRhtVyiKA4Q&#10;wsdkrM8DKQUW8znCYIfBQGIxn6MohgjDFP/x7/8XfEGwegNPCHTjUMeLVTmCIEZW4dGezjJP0znx&#10;EDO1Pxhgt9vW3kxieF6AqpKIohgQFcpKIe70MJ5MMRqNEUUd3K+2uL+/hx92tQJOP4cQwG61wuvX&#10;P8BTFV68eIGqlCbMxHK5NOfnbrdDlmU4OzszPMrFxQWm0yn+4z/+w8TJLsvSKEfd3d2ZM5hnFD3J&#10;EGBcrVbodrvGU8r9/b05H7keCSySDtq8HEFbAGY/CaEBSypWkV8TQtRu6n3DW0ynU1xeXmI8HiMI&#10;ArybZ1is1oDwAT/QAK8fAhAoyhKVLFHkBaqihAAQePpZKWslxkzzgxF8CBFAlbULcGhL5ouBwHDU&#10;w9lAe8p5cdbB9cuXmAy1glhHhIYfZJ/YT/Kx5Cs4PrZQznbHTF6cvAYBeyov2PyvsNYXeWHSS9vj&#10;EPlqW0GRdylbOZLJVfi1LXvt31g++X4+d5UgbVDcvd/YCqFNd+Zj8hr3Lmx/b5M/uBas7G9THvs+&#10;3HY3Y5nu3db+va3tTe2zy35KsM+8tsKA3S+33U1j7L7vlu1+b5KXtAEUbXKnY9/d1CS/cT/ddrl3&#10;8La2/aVSm9yHn21tbZMZtZXf9P8pMrxj4/tU3W4d7r4BmgHitra19aVpzzTt2Y+VYX6O/D/X5I4d&#10;03P62Eajmp79Z0vufnluf9zxa/u/jeZ9Kq06dX+e0q6fMrlrzaU7T7XpWP6PbQOTO+9t+6Xp/6Z2&#10;/SXpxilnQ9P+ZWqjz8zXxksxfRYL4GOH+3PLOeW356S2A9L+za6rbWE3vecu+KZ+t43J56iL/zcd&#10;Bk0LuWnTnbIpj9V/jIAeY0jaNuCxPp2ansr3XCbrp0ynzNkp83sKc91W/ykE/BTGvanMpvz2b0+t&#10;o1Npwuc4CI+tU34/RozbDj5etNznrkuGprm3GXH3cgjgkcDHvbQq9RDDt2ltKaUeAchNB2nbBcF2&#10;LcJ5bLuU8pnrUujU8bPb29QW+5kNprqXjKZymvrcNJZ2Prd/fN92p91UD/9YB8fXdtPmtoGfttCI&#10;80qAlIIgCpA4r7YlpNsOu48sn+Apf6OlC4EYIR4Lp5RSj2Lu2QAwy3bdbPMd9pdtjuP4R1YPtis3&#10;ApIUVnNdv3jx4tF4UyjFNUAwj4CeEMII5uhemuNIi2wKSGkFSKtUADr+Wy0kpPCbQlj2m/Xvdjus&#10;VqtH/SewxL1PS9J+v18DA5GxUKbA3Qb72Q6ukW+//RaXl5fYbDZmbhkX8+zszLjPpmUe4wXS4gcA&#10;RqORsa6z3WafnZ2ZmKtZlmGxWBi34UIIA44yFjItlil4ns1muLm5wWg0Qr/fN3NalqVxeXp1dWWA&#10;dcYwZvxQAnJBEBjhdp7nJh4xBeAEv2nJA2igNwxDDIdDLJdLM2YE4c/OzrTl42xmwMZer4fr62v0&#10;+30sFgszB+fn5wjD0IDKNmChlHahfRAHbHdbLAq9JhDGUEoCYYDAD+B7ElIpSKWVFIqqtsYBaleO&#10;2oLW931kaVbHVfbg+3RFqN3MFkUBqVTt1llB1HtC77UAQlbQLmYBAWBdbiDrcQvDUAO4nqhdP8eQ&#10;Qq9pAWAvD5CQiAIfga+vBkVRQNYupMtaGJ1leQ22KvjQ8Yp7iVZU0NbKMf785z/jX/7lXxD7QX3G&#10;1IoGVYVOJ8agBpUYu5V0i7GZ7RjrVHBJksTsXdKR7777zliOcw8LIYyL2vl8bmJbDwYDADBKEMvl&#10;EqPRCIPBAL1ez1gtVpWOk0zFjO12CyEe4niT9qVpikiEGI8n6EQdFEUJzxMoiwfr5UOa6r0zn+Hs&#10;7ExbgXsCvV4X7969A4p1Tdf0/EeBtugUnkB/oPe+khKAghD+g/JJbYkoVYiyKLE/bGsAq8B8NkO3&#10;p2MED4djJIl2J3t2doZe0q/pWII0TdEfjjAaj3D74RZVVRllD4KwSaItGaE06JdNUpRVhdFwhOFw&#10;iPvFPYbDobH2JFjBeOE8DwDtop0W3JvNxpwRjFUKAIvFAkopE8uUruRp1cs9R3AMeAA0ABiaacdi&#10;73Q6xpJsNBoBgFH6CYMQ3V4P/Z6PTqeLw+Ye3//wPZbZWtOE0Qh+4MP36P5Xwfc9DQQKD0nSB6BQ&#10;FDombxB4NY17oHWAQBCI+vOxlw0N4ATwTFzqqgbrCugYvwpSVigKUVsGP5whSuk41Z04hlSaJk0m&#10;Y+2+d6oB9Ddv3sH3fISdoB6noFb46gDIjIU96R8A41I4jmOcn5/D931DD6kw1Ov1jKcEgkAEUQka&#10;0tKUCjY8x3n+5XmO0WiEP/zhD8iyDF999RWqCthud5C1gowntKVvP0lQlSV2e4kwCBBGPqI4xm6z&#10;x2K5xGat3X6/e/sD3rx5g6QX4f3790h6EXzfMy6Tk26EPC+QgvxihaoqjfILFTuKXNQAY4bReGSs&#10;2D1vjMCXyPKsXkcpdrsdxucvMRxopaK3b97gze0SZVlicnaFw2EP1Od9dtijLCtEfg0GWmN2eXlp&#10;zvAgCHSM4Xq8SBf5R2WHv/u7vzNhCWhB3+/3zfoej8fGOp7rptvtmrKpKMf9QbpFbxecS9I+rg+2&#10;kXwJLfFpDc31kCSJUarhWUplEc/zMKrYJ11+FUXwgwCBqO8YSuj9B23pLTwfVG7yPB3CA+pBWbDI&#10;NdgdRno9//3f/gLT6Rmmff3+qCsxnkwQ+xXS9KCVAQDDX/J84flDBTWbP+e5RQtfpR57nLHj9fJ/&#10;/ka+z7Vu5fu06ic941nn3vm4h+zQN7ZLYZbPvG49NnB9TIjoWgu7CrH2HYifvH+03Wc5d7ZFoP2+&#10;ff9w73l2Ir/v3q3ZR/sOZ5dj32vdu6tbH5XKjvXFbRPbxX3h3hvtstx7qt1GjlPT+J6a2sbOnbe2&#10;Z7b1ujvGx8pvKrNNhtQmf/pry+bcdKz/TfKvpv4+Nz01BsfkFM+p86l1YpfbtBeeKsveK+56b+vj&#10;KWv9U/P/3FOTPK5tv7h76ik57Kesy59j+lS60bSPmsbnOfvrlPV7ynN3LX8KXfnY8Wka3yY63lbH&#10;x8xPW79Pyde0zk9pV1s/T6Xnn+N8ZjlNY9p0DjWdOfY7jeeV+EwAcFsDTl2cbQfY52oX8DQDcoxY&#10;NpX11Hun/P8U89PURjs1TbRd1rH3nlowH1O/W/exOtz8TeNgMwrPSe7F5BTi9NdKTePV9vy589v0&#10;7lNtaCOwT+3tY2PstrutTU3z/dT/bcTwY5NbXlP5bnufYkJPYSLa5vQYMWc+XoJtULatP2xz01g3&#10;XWYIMNtWnMxLoYb9m1tWU9uF+LFrZ/vA5ncCLW1jxzLbhAV2PXY++x3bTdix5O5TftqApw1M2u+4&#10;88L3hXhw12aPjw2aEgSxXbWxbD5zAW8Kr2j1ZguiGAOOscJs98oU2NqWBgRE7PjBtL4risIAbxQm&#10;sW9KKWP9aveNY8JxoSWXUuqRKzwhHiyP2ZbD4YDtdmuAClvIY4PoQggDegZBgMVigd1uZwSbtuCL&#10;Qms7D93JUnBKYRnjDgMw48hnBKEIgtrrmRZotsUzx306nT4CrFerlbGapVUjx5puFCnMpXvVNE1N&#10;XF4KJjebDSaTCd6+fYvJZIIoinB7e2vcdtKqiPGjbbefaZpis9kgiiITM5ngpG2Jr5Qy7aelDwEW&#10;gvjn5+cGTKfQmv2lq+rNZmMACLq+JkBEF9WMJayUMu5faalGK88kSYxSwX6/N24vGdfX930zb3QN&#10;3e/3DchMAfpqtTIxTeliezQaQSmF9+/fY7fbGbeovh9h0I/R2WirJAWBMOpA+do9ctzpwhMCQpUQ&#10;6oHWhJ6AJ4AkjJHUAnMhNOjiCQHf9zAc1jGphXhEfwUeLNplVbt0FB6CwDcWw1VV1nOE2o20Brsq&#10;T1sIB0EIJRWkUDVtKFGVJYTnwfN0nN80TZEeDgijEFCA8CooJSEl3VEKAMq4qI6iCMLz0en2cDeb&#10;Q0Eg7vaQlwWk8gGp6VYcdxAEGlT2fb0nac1O0CHPcyyXS0ynUwOkjUYjY+1OUDdJEsxmM4RhiO12&#10;a+gprYrn87lZG6TPFOCPRiO8ePHiUWxxxlKnBRvfJ9iglDKARlEUyNRBr8m8QJqlUFVNZ9MSZZ5D&#10;Ka3s8Pb19/D8EJ5XIQoT/M3f/G94926GopIopESv34cXBIBQ8IIA3aSDwTBBt9vDfqcgIeAHQCcI&#10;4Xs+/LB2BV7XHwclEAoItcJmvcR8VuHdG4Eo1gDL29e/xru3r9Dt9h5Zxu4PI+TZGLP7e71G/Aqq&#10;2kMWJfLDGtl+W+83CSUVsixHWVa4u59hvd5ivro3Y8F9GYahcfU6Ho8NDSN9f/v2rdnbtOrlWcfY&#10;lLY3iPl8jjdv3hiLbNIupTRQsFqtcHd3Z2g6AenD4YDb21ttaW6BHEVRYLFYQEqJwUjT2KIfYziS&#10;GohPU6zXmv6EvkK324GSCh8+fADgYTDoaytIBWw2AlmmXUsT8HqIHynNGaKBJe0mWgiBPBfY7baP&#10;zlKyGDxDfN8zdNTzSqPEEWosDELA9DPPt8iLHErpM3F/0GDcZr1FGEVIhLaGn83n8H0P88UM680a&#10;v/ruV0ZhZ71eY7/fY71eYzqdYjQamTP8/v7ejDndqadpamg2z/3NZmN4oA8fPmC9Xuv1Wbtip0eG&#10;+XwOKTWNubm5MSAkFcouzvS5EvgKu90Mq1WI9HBAWaUI/ACLpVZM8kSB2w+3ePv2DXq9HtKDdgE+&#10;GY1Q5PeQUQJfBJpUyQpQEkpmKPINqkqiqHwD8AkhHpRr6nVSliV6SYKyqFBVEr4XQEEgz0uURYXd&#10;ocRqm+LVN2O8uP4SUazdZhdFiVevXmE0PsN2s4WSUluaD4YIwhCR72E0GiKrlKE3DOlBxSoCrkop&#10;vHz50lhkv3jxwqwp8h1USCJQTHpFbwrdbtd4RgBgrOBHo5E5zwCYc1kpZRQ4bGWFLMuwXGqwnXF9&#10;uUbW6/UjXpXjt16vsV6v0e/3UZalUciKogiLrcB8ucYhKyDhIa8UUFSQXgjl+YBS8P0QQRxDSYVS&#10;AQqA59dhUNBDkReQ5QGyqpCIHOeTBF++GOLFixf41X97gdFohDiqlcRUCiF2OJQ5tukWcdE1PC0V&#10;e8iDlmVpxo88G/kH8prkZ0iTbB4e9TnNPdx0P+Z5RZ6O4Cx5FBswtu8TrN+2PnaVpshz2i6k7buC&#10;zYu7PDqfUeHSvofZ9zUqbdr3Nn5vU2p172uuXID53Ttd0x3NBkjt92zFsWPJHg+7X3Zy78v2ndId&#10;r6YxdMuy8zbJDewxaqrD/d4mXzgmj+GzJgDRHkf7vaZ+PHVvdttzTF5yTI7ltu0vnZrkNcfWZVP+&#10;YzKdv5ZMsmmt25+uEoXd7yY54MfMjzsuzx2PT83/nzk1rUF3ntx3f05j89faz02paV82GdXY3z93&#10;+9022Od+01nznPQx894mxz1Gl9vwgWP5n9MGd60fy+fSq6fqOSbDPqXfn5JOOReO4QxNeZvGx373&#10;J3UBfcoiPbWDnzu1HWRtB/1TG7DtAGpaIKdslrbFduwwdt9r6kPTO6cyJU31N41r0/dj+ZvGy2VE&#10;npPcS8WnMAQ/NTNxrOxjDHzbmv2U/dRGANva3Ubk29ZzW7va2nzKO8cYoFPSsTXI7/ZFyF1PT12E&#10;2i6T7v/2n9sP+3e7HW3j07Ru+MnLrq2hfEoiM8Qy7Etz01zwr6lPLKvpk+Xb9R07X+w+NY2Fy0Ad&#10;G7en+m+PPQUbFJDZF3a7boIHdhvc/vJ/CoGYz7YcYH67H00AuW0dwDbYc2FbCNhul9kXWnUQ+LAF&#10;PPzdjo1G4b3t7s62kCPoYq8dtoUgANtEayIAxg0whc02EG2vDQodhRCP1jTz3N3d4f3798baSIgH&#10;wRQF30rpGHkEd+km+v7+3lgDUhGCVjO0VKMCAEFj9plWjbQ8UkoZITf7TkscgheDwcDMNS1SKIS1&#10;LZvpspvtIWjFMinQZCy+6XSKs7MzM6fD4RD39/eYzWYYDAYGWKXAeLPZYD6fP4rFyzirjN1pW4VM&#10;p1NMp1Os12sjMASAfr+PV69eYbFYYLFYIEkSDIdDE395PB7j3bt32O12Jm4rLYw7nY5xgd3v901M&#10;QVpmHg4H068wDJFlmQGbttutAfp3u51Zsxyvqqowm81MexmjEAB2ux3ev3+Pw+EA3/dPhKVLAAAg&#10;AElEQVRxeXmJsiwxn88BaAvFbu2Wdz6fI4q6gFK4ubnB6x9eY7bVlqZepMFyL/BQSQklcwgIiMCH&#10;oLtN34fv10JKIWqXrQ9gaqej48EqpfS73oPFkNn3ngdPefD9AFEUw/c9KJWjqi2bAt+HH/iA0msq&#10;L3Kzj8qqRCklhNgbobdtAQVoAXUYhfB8xmr3EPgBgkC7ri7SAr73EB9UKSAMA6zmS6zWa7y8HuL2&#10;7hZ7T4PyfhhCKYn1eqOVFer1TrfM7O9ut8PNzY1ZS1wL3PcE9ZfLJe7u7vDixQtst1usVqvapbXO&#10;x31JRQLSSFo3Ehy8v7+HUg/xqSlMXy6XWK/XxjKLNIdKAyrUexKqBuiFFor3osQoPTCWZlVWCGKB&#10;y8srDAYdfP/993j3ZgcoIEm0K+E8TQGlAIvm5lmGQkq9fvAgmM+LHIv5vQaW4hiduAPpawtVhB6K&#10;ssCHDx90rOr99/jTn/6Ebq9Xu1Xv4+XLl8irEOfn5yjLCmdnZxjWroMFNCDb6fTMfNCSGwCqskJV&#10;W6cz/rmo1y4VLxhjmecOaQMtdAeDgbFAJFBIa0PuacYi5XintUU1z8fhcIh3797VezEye3O71bF8&#10;bY8WSlku2Osyxr4PpYBKSmS11bhua+02N03NmO/3e3h+YNYX92GeCygFaIv9wJyXOjawjyDwEYZR&#10;vfZ+rPCl3Xc/hKvwPB+djrbEPhxSAApCeIiiEN1uD71e11grep4H4XkIQw9hFEIpH3ntVl0rInlY&#10;r9dIMw3edrod9JIEy9Uc93f3+Or6K1RVZUIfcA7s85HgYpIkmE6nEEKHTtjX7sipJMOxJ/2w4812&#10;u12jwESryqIosNlsjNvwIAjMPFJJKU232lp/scfrN28wu7+BH/jYbddYrVeYjhNkeYbbm5u6jT14&#10;4uEcjiLNT1WltgZXsrIAMWH2Oq1wO50OujWAeqjPGQEdYzhJEvRqgD+vXfv3ej3EnRh/+7d/i6+/&#10;/hr7QqDX28GL+vj2m28AL0QUhjjs9XkS+xqYDX0gDCNkh9S04XA4oN/vm32xWq3Ms/F4DM/zsFwu&#10;jYVvWZZ48+YNptMpBoOBiRVMmkbAkm6fh8Pho3ALAPD999+jLEtcX18bRas0TXVog/kcX331lTlv&#10;bQU98mPcBzZvQr6FALBSWlFsPB4b+knPMvu9jneeZZleh6VWAEHQQVWVEJU+n4VX070aMPc9fU7l&#10;aYaiLFBlGQCFfr+DL774An/3y1e4vr7GMKEi4c70WYdbKMw5QL6XfSLdJuBOXlmpBw8s3OP2+rEB&#10;WVvB1b5j2bw8wVnyenZdPH/tuxTrsO909n3BVkK1FUaZz24XAWYAjQAzkwvYurSL7XLvqPZ9yb7f&#10;2OW4dzHSaPuexPfa7pl2cmUidj+a7txNfXHrtRVM7fddZVc72ffANutq1tF0Z7TLd+t1++Pmd/vq&#10;/ube0d3fjrW1aT6OyYjsup+6w9t1HZNrNMlBfsp0TLZmt6Mtn6383TYOz/29qZ5T2tSUnhrHpvlp&#10;a9tT8sJjc2WvJ3e/n5I+Nf/PNbk0jZ+n9s2lye7v/5XSp+6FttS0R1w69LlS2377HGV+yt5w87TR&#10;K/dZG/38GPrd1O6mveHyKcfacWodx86hzzG+dhs/5ren2sb/3fSzdwH9uVJT29x2PrfdpxCBtjFp&#10;a8cxZsCuq40pbnvWVP9T7XPre6p+u8ymfjXlbyqrqd62dGyztW3+Y2PVVnYbEfgYgmInW0PWbbfb&#10;9mNtbtt/p4xfW11tc9RU9lP7qKnNpzAyT+2dpr58DjrSNh9N5R8jsmy/3demMXDHguXYl353j7mX&#10;Czsv/1ymkfmaXFQ1leVe2O1PIcSPLrh23XYb2hhRN7lj6wJ+dt+VUo8u4E/VYfef3/menccth/Xz&#10;ue0Kzo6dxmTvaZZlX+xdDXhb+GPHhKKAzRVC2AIb2xW0XXeTIEgIYYAjCrxsywchHgT4SqlHVp92&#10;HDK2j67qKIRirFRboEYhtVLKCAXteGbdbte48rVd1hHAdF2wEaTkM36ntTCFUbTM3W638DwPSZJg&#10;NBqZ9nBOlsulqYvzYK8PAuK0YqPlDAXww+EQaZoaSw+6Deb80TUghYR0yc3vNzc3ePv2Lfp97aaV&#10;gnsppfnkHHK8hsOhBnVqyx2llBGgx3FsLLKklPj2228xnU4NmK7dhE6glDKCdraV7l+5r2gBvNls&#10;IIQw1mGAdhsdxzFub29NnEqC4gSn6cI5z3NsNhtTx2azMQJ6WlPu93uzfggmEBQk6Msxq6oK6/Xa&#10;lE86RnCHltG73Q4ATOxR9pmCcSoZTCYTzOdzDAaDH1mCcm9lWWbWyPn5uQFI4MVYrVdYb3dI8xJR&#10;Z4C424UUIbwgRJWnKMsCqsr1+va1FaCstEvlQ1nhkKZQUgF42PN+EGC/3yEvCpS1VaUIASlJB0oo&#10;JRF3A9TBeUGKp5S21tQl1rSxpg1lUaIoSxRFjqIoUVa6nKqsXTCqB8G07/sIQiqEBJA1UK2grYp9&#10;z0clCggB5EUB4XkoamBlvtrg+x/e4uuzDj7czVB0BT7cfsBwOESv18Pm9h7T6RRVXys9MKayUsrE&#10;giWYQFfrnFel1CNgP01T42J8sVhgOByafUoX6lSMoItyuqPlGiGIaVvQ8XfufQrnuc8HgwGSXg95&#10;niHwI8RxB1WhaUYvTrDd7QxN/frrb5D0BwgDD1EsUZY5/v7v/wey9E5bm9cWoIc0RRgGqIocxaGA&#10;8BR2uz0gtCvUslKAAIQXoCpLdEKBKAwQxQGUzHHYHnS88ChGgBJnYw1EC1lAqBy79UFbJsc+5vfv&#10;UKgIu+0Mh/0et4Mh5rdvkSQ9TMdnEDJBEodIOj4gtYv7MOpBKQl4EXrdLsZnQ+NaltbbtnIIY5hz&#10;zD1Pu4EdDofG6n+5XBqrwjAMDVgvhDBnEJVDaMnNc8d2IU5XxqTjvV7P0FUCHszD9yZnU+RZjiLf&#10;IjfWtg8uWoUXQngeAo9x2mP0+wnSVK/3Xq8D3/cQx51aiaiD/X4PKVXtrjsya60sK2RZ+qiNVBDS&#10;50duxsj3HyzO9Zn24JqXHhuE0AoHURgiHmiXzL4f1evFqxUb5hgOh5ieTZCmKQ7pAVEY4euvv8Zo&#10;PMZ0OIVSysRWT5LEnLmcT/4eRZEJL8D27/d7A2INh0PDewwGA9N+hh2gdTdde/f7ffS6faRZil5P&#10;K+yURYqk18N02sdut8Dvfvf/osgLeKLA2zc/4PbDW4zHY/R6EcbDCD5S+CrF1fkAg+EAAgLpoYIn&#10;AL8XIelqbwN5FiDPM8iygpISoR8himNkJR7xHkHgP+IFqkpCSgVP+Oh2egiDCErm8P0QQgQIOl1c&#10;X1ziv/3NPyCIetivFuh0+/Clpy1TUSLLUuR5Ck94KGoeJaznNyseYqgSLLe9mCyXS+ORw/M8fP/9&#10;98bFMgC8e/fO8Bm3t7cmXAN5hiAIsFqtsN1ucTgcIKU0LqR7vZ6OU1yfnUVRGOtctsW97zGEAl1C&#10;s522wo2O5bw1bvjjODaKXJvNBgCM95leMoQfdeCFEfywA1X6qJSAUApFJREJQKrapbqSqGTNV1c5&#10;gArI5jrUQ1/T7i/Oe/j2qxG+Og/Rjw6IIVHscqS5VmTz4hihF0D6XQSBMHvP5glplU+eg0pifM41&#10;brst9n3fuEXnM5Zle05hfvLC9LpCF86kgbblNevmnNj3DJs3JA/s3hlYrx1XmNbFvH8wL/c++2or&#10;U7p3Wfsu8KC84hmeyb5HGXracJe071j2M7ah6V33btl0J2+7p7t9aLrn2Qq0zNd0122727vAbJMc&#10;p6nP7h3T7ndTapLf2H1sk5PY/Tx2X28qx73P221s+zz2jtv2YzIzd/w+h6znWHLX3rH2tOU/Jr9q&#10;evYpbbXlGackV/546vhyrTTJL+3/7f3xXPncqX34qfL/HFLTWDXRQzfZ+7hJlvlfYWyA47JY4Ol+&#10;nrJ/Pybfc8p/qg/H2nTKXnruvjtWzrEynqrnc9Brt4wm+a9LB4/RnlPPn7azra2MU9Ox/X1K+5q+&#10;u+0/tv8/mwvonyp9jgXzsfUeO6Sbym1ibD41HSurjXlw32/aAMcYEvv5U/Xz3Tam7rn529p0Shlu&#10;3ibG49i8fUz7jjG4bf04xvg2fT/W16fSxzBbn3P9ntqWtkPQvpQw/ZSMfxMj67bBPYBPHSv3sHcv&#10;kO78CvFYu9pm9qjh32bBa7977AB8ijG3Ncab6nBdGNva6HZf3P7bY8pD3G6HDfCyXLvv/CRg2qS1&#10;3jRvLlDqMtBN82+Dtu64ufW4TAj/t4XiNjDrXsDZNlpaEDCkgF2IBxfRrL9p3dguNF0lAraL1q8u&#10;IM55pbWDAYNqS1S6OLbdpFZVhd1uZ4CZTqfzaB3QvSeFXrZgjNYfURQZ4RvLI+DD9ymsCsPQWJjY&#10;oAPHju6plVKmPXTFbIOdtERheVmWmXEMwxCTycS4HSWAGscxxuMxxuPxozVgu9SmK2VaFtNyzRa2&#10;ep6H169f4/Xr17i8vESv18NqtcLhcMB4rGM50vUmXWiyP2maYj6fYzqdYrfbodvtYr/fG2tZ9hPQ&#10;FjeMe0qgmPO02Wyw2WyMy0la1F5eXqLf7xtXrgRmJpOJEVoWRWHip3LNXF1dYTQamTJXqxUuLi4M&#10;cEuLbwpXCdxRmExBKa1uGceXFlKc19vbW0wmE+z3+0cCVBucp1taWzmA+4PABgHn2Wxm9s1gMDB9&#10;sGMY93o9fPjwAVmWGQvSXVpisVjUSgDCCIDTrLYsr+PuSmghchAGEBDIpd6TFRQKxrWulQi4n/Ms&#10;Q54XqGSFbr03q+rBpWNVVQijDsr6jCjCAp70NbBbu44uywJVpWPIKqWQ5Tlkpd2ZPtCqms7VdIVn&#10;ju958L2oBvStmJ5lCU8IFDXtl0rWLnEf1tx2u8W79+/g/R9/o+fUi1AWpRGUzzdb0DqRc0cPA5yf&#10;8/NzXF1dod/v4+bmBkIIE0uS7mh/+ctf4u7uzoDy3W4X5+fnqKoKb9++rS00c6MAwHOTe3a/32M0&#10;GhnrcVpAcw/TVTLdvHN/bbfbGvQaYLv14Hshut0OdqUGGsqqwmq1xHKpz4KvvnhVj3eF/HDA+5v3&#10;+PrrX+DPf5rg3bv3taKKjzQ9wPcTQMBY3AE6vnPgB5CqquPQ6rkq8x2iWLuCLYoC1XYHCCou0A2o&#10;3l9BGGCz2aJXW3IuFgukpT5XijoG983NewghcJvcAwDOplcYDAcYjS8xnU7Q7Y1wOOyxTwujVEBl&#10;EYLrpFGTycQoXzCGLMeYa8SmuQTeSLtoIdrpdIwbe+51Ki3RfTzpDuOnU7mFrvu5rwiE0PV9vz9A&#10;FqTYygOyLIfn6fU5HA61e9z1HLKqEPo++kmCMO7A83xUMkPk+3U81AfLPa5f0iDtklXHLdWxfEvn&#10;rCZv8Zive/ij5wcdZ5iAFC3l08NBnyvBw9mW5xmk0jzD+fk5fM9Df6hd9W53O0RRjKTfxflZiBcX&#10;L4zyDYFdKoDRHb/dLttdMs+BsiwxGAyMhSn5HaWUGcfRaGRoLM/eJEkwmUzxu9/+Duv1EtfX15iM&#10;J8Yjww8//IA//uGPqKoKo2G3Vh44w9XVFZTSHhg63Q52uy3Oz85xfnGO2w+32B8O6NR16LUZw/d8&#10;AApVQYDVQ+D7yKsHJUrNO0ijgEPFD9I9Wi7neY6yHov9vkAv6WFQ04Xbuzucn50BSuHmwwd0exoM&#10;rYo6f15gv98hDnWM3/e3d8ZFM+PpLpdLFEWBi4sLZFmGbrdreEF6t6ACFnkDQMdy5/lFpRfyHQRh&#10;ST+5Bs/PzxEEAc7OzoxnDAL4jAFOvo/zKoQwcaBJB7kWqHTBs4XKDwSdyaP0ak8E3d55DXb6CMMA&#10;kQi1AkaoFbD6nRCVlEChLfY9vwYeah62G8cYjcc4G8YY9Af48jzB9fU1eh2J9HBAFEQ6dMheu1tP&#10;ej3NpwkPvv8QbsTl88lzk4/I89zw9Tb/Ss8h5FG55ug5xeb/uWe41rimyPPaMXxtrzy2UqjN69te&#10;Few7BmmjHVqEz21LZxvAdoFO+y7h3jn5vn3/su+p/HOtV907qXsX5p+dr6nv9t3HvrvYdJV12J/2&#10;78xnj42rxMv+NbXXLafpbss2NrXBbSvvZG55roenNhmU266m5+6c2orDbfNjrwW7fP5xfGy51lMy&#10;BbfP7vem/4+N3U+Z3LFra29bm06RU7n9tn8/pZ9tdZwiJ7Pn3z4XbDmA264mGcmx/5vqek4bj6VP&#10;zf+fITWtOVtew9S055r2vv35XyG10T/geQCwO572+dA2fk+tvafqd+WqbeUdo/HHUpOHik9JTXTa&#10;bcexPfnc/fpU+cfmwZV3PlXPc84fvvM56c8p510Tn3NqW3/0GwQCl4Fqa0zTO20VNzFhTR1pOjhO&#10;OVSPtbMpHSvj2MFmL6C2upqYGPuzqUz7exOo0LQQ2xZAE9Nl/97Un7b2nJrsclh321jZz9x8dh/5&#10;aQM97vi5Y3PKBnfb1sTo2nUde6fpPReAOcYENz13+2C/2+Tex022hq8Q4hHDbjP47nieeoC1td0d&#10;t6b5d987Vq6dx21f0/O2OXFTG8Pj9oPj5bbd7aebt20c+TuFZW1t5By5jIYtDLDbRYbc1to+tj7t&#10;9lFYa68te/24bsOa9o1dFttmg4ssh++5F+Cm/ds0zrZlbdP8811bi93+3QVm3TbadMYFl+06eAHn&#10;2Nv9pqCF5brjZ7uFC8PQrAfmj6LIzL0tXAVgwAcb5LctAmwAmVr9QggjfLOtWlh+017SVkqxARsI&#10;kgLacpL/E1hlPTYIS7DW8zxMJhMIIYybX8ZE5Jqm9daDhY1uF4WHHA8KW7fbrRF2sm4pdWzF9Xqt&#10;rZoOB4xGI3S7XSwWC8znc2NdRtexjDd5OBzQ6XQeCckOh4OxBmTbNpsNhsMhhBC4ubkBoK1bNpuN&#10;GTcC13bcX1rD2nEvV6sVvNqCLEkSMzbdbhdffPGFtiRMEiMYH41GGA6HyLIM3377LXzfN+Bnt9uF&#10;EMLEWgyCABcXF8aCi642KZhdrVa4vr421rV088sxppB/v98bC67dboc4jnFzc4M3b94A0Ba/aZoa&#10;UDtJEuR5jtlshouLCyiljGUSLavTNMXl5aUBpweDAQaDgXHlTAWCq6srY1XJMqSU+O6771BVFSaT&#10;iXEHTHekX3/9tXFfzTaVZWnakiQJDofDozjKXFO0Ak/TFJ1OB4vF4pFV3Ww2w+3trY6d+vatAUZs&#10;2tzv9zGbzfD+fo1up4ui0hZLvvCRlxWKsqYLUq/5TlhblQpNa+JIC7y9UsL3A6g6lq5XAxWqpgH7&#10;wwGeEKiqWuEnCCA8DwJAHEfIi0IDtYFfg7r6bCg9HY+604k10JHnKIUGE8uqRFlqa0hf1Qo0QrsX&#10;FkKg2+tBVhWyGtTNshy+p2NiH2pLTgrzJWMleiHyLEOlKj3PowlWmx2KSuGLr36Bw+IdXrz6AtOx&#10;tgD+1WiC+/t7iHovdbtdjEYj49bZ8zwMh0MMh0Os12tj5ZYkiQH/aTVM8DaOY1xeXuJwOBilB+5V&#10;uoofDoePFFi8epxokUq6LIQGm22LVFrCc19Pp1McdhvEYYz5bI7ZXYm4Bi4O3gFCALP7GaZnZ/j3&#10;//g1ojjCV198gXfvPmC53OLbbzv47//0f+KPf3oL4QmUskJeVBhFMYTUIFQQBsiLDJ4vkCRdxFK7&#10;y66kBt6nowsEgY9ARPCCAFWkACHgI4ASgO8JhHGI9XYLWUr0OpoOrhcrxGGMNN9BKIle7GO3maE4&#10;aJe1d+9+gIDAXf+dHrNKg0K/+od/wnQyQVYqCB84HA44HA4YDAZYrVYmfixdAwdBgPV6jX/913/F&#10;ZDLBd999h9///vf4zW9+g1/84hfY7/f43e9+h+l0isvLS9zd3RnwiaAk6X0cx9ptdZ4bt7a0EF8u&#10;lxBCYLlcYj6f49WrV4Ze0fp4sVgYGsu1kWYZhCfw5vsfIKXEqB/icNibdWHHDAcUpBKowgplUeD+&#10;/g6T8QBx3EGeF/D91MRI9X3yRQyj8KCY5HkP+1nTYd/QsSzLEQQ+hPBqjwsbZFlaW7Jr9848O3e7&#10;naYPvo+b9zfYbrfo9YZ4/fo1kv4AZ2dnWK1W6HW7WG/XuJ/dG4A+L7Ql9e9XvwcA3N/fYzKZoKoq&#10;3N7eGn5mv98bkN3ml2azGaqqwsXFBXq9HmazGQBguVyiqip8/fXXkFLi9evXGI1Gj3gExo3VLvi1&#10;AkxV5Jjd3aMotFeLMKiw2y4wn73Xcdq3B5RVCQ8VlrMPqKoCh8MeHW+M0I8gS4nlbIX1YoMyq4DQ&#10;h6wE8kxCoEJZSGQHCSECeCKEJzwoFUOIA2TtkeEhPnMOmWbmrNex5QWkBDab/YMSyi7FIY/RH11A&#10;ihBv399jv8/gXUbY1iBukZeQSgJSYWzRN6Ek8qLA+fk5Xr9+jW+++aZWJlCP4s/yvCOPSZfM0+kU&#10;aZoabx5hGOLq6srsCXrOODs7M55axuOx8ZBAa9/xeGzc3gsh8OrVq0f8WhAEhr/h+ck1sF6vzZqm&#10;W2haINvxt8MwNDwaeWAT2sIPUFYSnW5Pr4OsrHnlCp5QiHwFL/BRqQp5ltPZBaKuVmL57vpMx3Kf&#10;aovzxJcYDgPEKLFcpohFgCDpAhVQFgUC2UOEHopKIlABhJcbHpB8KHkY8pMcD/Lt9HhA/tNWLqJi&#10;hg0s06qWykj07MJ7AekAP5mXdIdeS3jeUVGAnl7sOwGARzGMeV+x7x8McUKPKva9p+keayul8J5K&#10;ZUwqiNj3NFoyN93/3MSxZV22XKXpPs+2ujIWJvd+w3Y1udTme3YZ9j3Uvsfaee0+tcmS+Mnfmu7B&#10;Sj0OweSOEZ9zbblgtQ2+8rn7jm157t7f3fFout83yRjavjfNF++f7r3alYU0yQLsZI+lO45N7zwl&#10;12pq/7F+NL3LcT+W111nbvuOyUeAB/nRKXU01em2316bx/YOU5uBAZMrvwYeg1pP5Xct3d3UtEbc&#10;NrvtbpPptZXZJrtz67GfufI0+zd7vz21Ptqeu59Nshu7f6f0/5R+PjfZBgx2apLVPfW9TUb4VJ6n&#10;9sOx1ERX7P95bjbtpbb6jtXfNgdN6wtoDyHA1Ha+ttHHtvXXdg4+1f62947RoGPtb8vXNsZtXjmY&#10;ju2/tnOs6X+77KfWrJ2e6l8b/X/uOWa30a2ffNuPZNziZ2YB/NzOPqfcNqLRRECeyv+ceoGPI7Rt&#10;h90pZbnMRtvCPbX8jx0vd4OdMgfHxuxj2tc0Fs/ph50+pu5jdTaNT9tYHBs/932XUWgbj6faave7&#10;aU6Pjc1TBKzp0P0YovfUHLZdFo8d4Habnmp7E8PWdNA2XQrZPtcC062/bezdcbPrYR63vGMa026Z&#10;bWNgPyOjy++uJnWTBvep89u2/k9h+uwxc//a5sh+xn7YwgzW4+blZZzCBpZDYRFBRaUerHEJNjXt&#10;dfePv9tWsCzD1vonuGof+BTi2YAnLeBcAQKFPGwrAAPw2rEUXUGTPU4E6TgWZMAIGin1EDeXAii6&#10;cCYQzbYHQYAvv/wS3W7XCNzsOMF0aUdri6qqjKUeQSXb5TUB6DiOjUWqzYjRPajt1tqOk0yAmvEj&#10;ARjXjBwTCtfyPEeWZcYah26mKfxkP2mV++LFC+OOkMJBpZQBoWxXhUJooHk4HBrLWV5GCaDSQmcy&#10;mZj3aGVNwTLwAOyORiOcn5/Dq61QbcEhrXcImtCqmXGVkyQxbryllAZA3e12BtjgmiN4Q1emTVZW&#10;3EtcR3d3d7i9vQUA41Ib0IA828p5Y5mcE84xBSl8h3sryzLjVpbWu0opYzX69ddf4/z83Mztdrt9&#10;tIf6SR+01syyHF6awvM9FLmm7VFXg+2lqgBUkFBQSqJQ2p1z7LGNMFaApAdePY+waCuAGqjlWvCh&#10;ScQDnaBykOcJRKG2qqxqwJ/rJ4q0G9zNbvsgxBACUimURYGyqlDkOUQNlENpl/ACFOro9zpRBE+I&#10;2tWtb2jPQ7xoiSTpIygH+jIiS0ilatfSEbw6DifXAV1/7/d7LBYLE3uSbp75DmkAwQaukcVigZcv&#10;X0JKieVyicFgYOaWa5ZKIVwLtExF3Tc79jUthKWUuLm5MS7N8zzHmzdvcPlCAzAKQBDqfZ7nD3GW&#10;h8MhOnEMbzwGhG5vf9A3lmJXV1f4p//xT/jdb36NzWaD6dkUo+EIgafdJudZCt8P4AkPUipIBQ3w&#10;Bh5CEaJIUwChoYv7/R4KClHUgVQSYahpzna7hYCOO1qUJZQClMKD4khNez08gBZCCAPy7FKp920y&#10;wXazRSX8mi5XjzwCEHynlwK6gl2tViiKAsPh0FjWkZbSSpF7ii7eP3z4YOhvlmXwPM8AkrvdzrgY&#10;3u12xoMBAdhebelnAyp5beVM+luWJbwalFmtV4ijGICmu2xT4Cn4QsATAkrVVmOV1JfnOt6vPosL&#10;5DmF7iWECKCUtMBjPd5RFJp4wATBsizXbuKVQhD4RglECA9B4EPKyChiaTqT1vSyMuEH+oO+iXue&#10;JD1z9kVhhDTLsNtv65jOHfSTBELouQ89rYhEIIhzRotpnkPkZ3jO23vGdhtLV96e5xkLfP5GUJNW&#10;33xG+u35Hsq9VgQKA63wYfgq1JbQlV4nUmmFtTRLcTjsURYFhPCw32nlqsAPkKUZfL8ClEJZSkgl&#10;EQVaoFfkBfKigPIlZFVZPMuDm31t2V2HpYBAWu/FKIrqcznAP//zP9fAufZg0Bee2Q9nZ2eIu9oT&#10;SHZITcgBKaV2Ue15gKeBVzv8AxWUqPDCs5WhEWx+irSGa1ZKacI40CL/cDgYAHG73Rreiu7sud+7&#10;3S7evHmDJEkendm73Q7z+dzwTeRbAGC1WkEIYdYPLaS5J8kDUZlxPp9js9ng8vJSK40sl9hstkjT&#10;A/K8QFnqWOl+5BueTSmFbLdHnmWI4hiDwQBX19f48ssv8d21Bsin/Vjvl3KPKMz8U2EAACAASURB&#10;VAwhSj3vNn+ulNJKNUGAUEpUMoLM00d8tw242cqX5LH4jM9dPt0WOJIHtkEQ8mnkk8k/s1zyPUzk&#10;4V1ggeXad5UHWlSac5g8EL0GcF2Rb+Ifz1PXAtUWENv3IFugaN+ZSCsIuJLX5/g13cmakl3+sXu4&#10;6yHLBY7tO29TftuFdtu90H6fdbhz7Kamu90xGY/7nj0OTWNvl+fW69bvfrc/7fVtP7PvgE1tbBqb&#10;puTKG5rGwv7tY2RAP6fUNCenPDv23P39uf9/TFvs9577Tpuc7adKrnzymJzyOeljyjhlTE/J1yaf&#10;s98/ZV/+1OlYf5vm4bnj89T7HzveTE0AYZMMlum5/XlqXtrkwk38xP9KP06fY439/zn9bADgpzba&#10;5yi/6WBqOzxOPUA/5t2mPMeYw2NMY9Oh11Z2U5lPld/0blOZbfU31ddUZ9u4fc72NZXZ1va2OXJT&#10;0zg+53nTe8cYuqfKci8Pdv4m5qhpTo61r+2gairPrbutre4F5zkXpLaLjVv2qQyW25a2fjG5F2E7&#10;uZfepgtPGwBsW6y29bnp/7b+NPVBqQdXkk17tmkc3OReMtvm49Sy2/ppfydIZo9rW/uBxyA7y7IF&#10;KU19IRBFQYptaWzPEYU2dnl2XXRrKcSDUEQp9QgwpfWtO998jwIj/hGkS9PUWKu5Gl4mRiAetPUp&#10;tLItGm03zLblga2ZT4GR53lG0EeA43A4wK8tDNl+VyBljynfseeEedhfCt4IhAIP4BuFbgSOaUXK&#10;FMex+QvDsAahHoRRdEnIfnNsaJFLq0DbQoOgKS1O2S8CSxS8U+BKILPb7WIymTyam91uZywJCTLT&#10;kmK73eLu7s7MLwGT3W6H2WyGPM8xHA4Rx/EjYSQBZwoU+fvt7a0BsShM7fV6BlSjdRHdfg4GAxwO&#10;BzNXBECn0ymiKMJisUBRFMZd5GKxMJZ79/f3OD8/x3g8xmazwcuXLx+BuBx7Wq3Y64hgOS1jOP50&#10;hW1b59hr+O7uzlgXGZe4lqCT805hFtc71zTjENO6nIltpWX2xcWFAbTYB7rbRKznYXp+gelsjiIa&#10;QgggTvTcoswBKPiqgIJCpSSqCvAUIIRCHHVQViVkVUHK2nOA1K5fCaQyDqVS5SOaA4SQkFBSagCy&#10;dl3qCQ3kGloE0pHHl82qKpHVFkxBEEAJgSLPUaAW5BcFBoM+pKxQ1jGC6c4TAPIqQxgEULKq95AG&#10;FzebDbr9Ae5mC1QKyMsK6/UGr65fYbtZID2kCCUAqeCHgdnfy+XSgHRKaRCJ7szpypvW43RPr5TC&#10;arUyCgScY1q50bKX+5Hrj/PJfUZX4sPh0Lguj+PYgNF0t0rlEipL+CKErBR8EaLX7aLT6Rma4/u+&#10;iTuulDIxOKdnZ2b9xNEUv/rbf8L3f36D1ds7BOMeDlmJ0Kuw3mzhCwUIoJIShzRFWSrkRQ4hfARh&#10;iCotISsPAmUNwNJVKQW7mvbISsH3PW09LmhdVqLIDohDH74IEXpAJCoEEAhFBc/3EAQSQh5Q5gUy&#10;ZNjtFhiNugh7Q8SdAEpqGtnv9w0toitvAAak5Thw7IqiqF0w93F2dmbcrAvx4Ao6CAKTryxLdLtd&#10;M/edTgfj8RjdbheHw8FYkNP7AC0eaeXf7/eNRwlaSQJAVVt9jkdjrVSTPIQY8DwPcVi3pwZ2pRQ1&#10;fdTnRb+fIAg0SBoEIYLAR7fbQxSFjzxrVBXjukbodjsARB3zNzRnvbY270IpoKrKuqxu/XtSg2vZ&#10;Iz6oE8cYDYdQqGPOSolOp4t+v689NfT6Oha1B/RqYHg4HKEoM1SVRCACY6XJvW1bG/Jc5jlMQJjn&#10;Ly3xbQAwSRIkiXbFa+eh9TUViDqdDtJDoZWVOvosj0IJ3/NQFhsoWSAOPXTjAHEkEAigKsj/AcoP&#10;EPgddDsewiBAJSXiWCtH9ZMB9oc9BDwo4UOqAgohgrAL4Xmo5KF2Za+M4pfmxR7cwwdBiE6ni143&#10;AYRAfl8gijrwhMDhkOFseoF/+O//u56LsIdOMkQQS3R7A+z22q15HEYostxaBw8hL8gPkc7N53MT&#10;az4MQwO6UuGBe4znpG2RKYQwITM4f7QepbcQpRTev3+P+XxuYqNnWYbFYoHBYIDdbof7+3vjQn2z&#10;2RjwME1TDIdD422EfALP8sFAK/iQ/yE/NRqN0Ov1HvG0PGP7/T5mpWcUGaqyQOj7iEIPkDmKNEVe&#10;aYUWP99g3IlxddnHi6srvHx1hetX54jke0SqglfEkEppIPkgUOUFFsslPD/SyjOVgECAECEirwMR&#10;CEQqwkHuzV4if2uH6KAFI/l3m6+mtwi64LZ5DfJPfM/myamAJ4QwyoTca6SRSimzXjhutucfz/MM&#10;r2rz/bbnJoYxYDlNPLdrzWp7FuJ+blLs5dzb9y/+kT9hm+17GOtqSsfug+4dj8m9J7NfzMuxd8tx&#10;7/92vjbZS1Oy+Ua3HfadxwXST7kXH7sju7Ide27cMu33jslQjllTHZOHHHtm33nd53Z9bj1PyR1+&#10;LqlJjnRszbjP3PzH5FJP5TvluStjOLa27XI+Jh2TJ/6ly/sYueXH1tEks2tLbQokTW1x5YhN4/GX&#10;3jdtfX1qXbnJnZtj++Bz9rGpHpuGP0X/muhuWx1umW69TenU/fnccpvqact/rP0fU25T/rb6P9dc&#10;N5Xnzvmn1H/K3vyY/J86fvze1te/OgB8jOn7Kep6zsHc9H/TAdr2eUr5pxzITcS1bXEce7/pnaYF&#10;dayfTWUeq/9T5/JztO/YprHz2+09td7PsVafs+mfaqd9wbD/PmafPSdfG+Njt6epDHsMm8bz2P9t&#10;7XfLa7vwtTHNTX1yn/N3VwucF3L+2ZecJobCvRS7bWhyIWHX417K7XfaxsMeZxu8tMfE7Yub7P65&#10;/XJB8ba+PZXa3mfb3LXu5nGftZXr5mebXS10u08UtlBAwjLt2Fp83x0jlmdbJwKP58K2FKawiKAW&#10;89ja+6xDCPEoFiqFRG4ee+wo8LLXqm25awNodp/4R2GXLfjhOBHItdcXx457h23heNp7gsAOLe9c&#10;C2OWA8CA6LYVJ91ZUvDM8ZFSu9AEYAR4BIVpAUghrT3XtB7j+3QPa/eLFkC0MKTbTaW0QIqubRkf&#10;kf2VUhpQIwgC4+aUQCBj/9FKkX2349MxJmAYhsbtMseKCgN0kT0YDLDZbHA4HAxAPJvNjDtoCkNp&#10;pbdYLAwAnqYpbm5ujFXXbDYzAuXNZoMkSXB1dYUoivDhwwcDUHe7XYzHYyNwppCVICwtAwlSM94y&#10;rZo4tnRvzXVFYSvdOXKdrlarH7lZTNPUCMsHgwGUUo8s1zabDcIwNIAR13hVVWa8uB+X2xIKyrhC&#10;5D7yowC+LyA87TpUv+9D1JZ93B9RFMEvvdp9s44dW9Xxe30jPCXd4P6raRIApSQqqde/9AQ8KVHW&#10;v+ushUU3QgMC6/UsITztPtoPAigpUVnCUt/z0O10UUkJIQqoep7ieo50mRJVWaHIC0Sxh0pW2O13&#10;GJ31cX93h3fv3wMKeP+H32AymaAoCqzWayh4BtQdDAZmn282m0du2+nGm3v6j3/8I5IkMcoadDFc&#10;VRVevnz5CMw6OzszMXvX6/Wj/QnAWKoPBgPzjAoRXJMEGH3fx3Q6xcuXLw1t1etVWy93a/C40+kZ&#10;UFkIYaznKei3zwntan4L3/fx8uULvHv3Dpt1vfY8TYfKIkUcdxAENc1Vwoy7MJ4HFCqpYwPTS0RU&#10;K4lIKRFGYQ26dRDXFs/6WWXAuF5NG0OhLVu1RXeIuKtjdMeFhyDUQHrSTzC9vNLKHuu9sRSM49h4&#10;BAAePDQEQWDc0xIw5L4aDAaYTCZm/5NWJkliYnH3+30DetmeJHgm2Yom/X4f0+n0EQ2klR09BtD6&#10;+nA4wPd89PsxouAavV4PxWFpFKE6nQ48pV2s6z1Un8tKoqoUIKDjyxolOoJCIaIormN7aoCLFr76&#10;POwgqudECIEse+gbFcI4pp7nw/NkDczAnMn6nYdz0vM9bHdbZFkJT3gGzE3THEoqxJ0YgR/Ucb6F&#10;dhse+PCUZ84P2z22EMLsC9JdekXwPM+McZIk2Gw2xiqWdD9JEoxGozq29UPc5SRJTKxg3/dRlTCg&#10;UxRF6HYmEJ6H2d0Wu90OUmqaHEcRfM9HVdbeQ8ocUEAUhvA9D71eAuEJbDdbbTHv6zoFPA3eqkIr&#10;slQVwpq2er4PCb2GyGNRycbwY0IrFQWhjkUrZYVKKVRlievra2PBvd/vMZvPURY6zj2VtqbTqXF3&#10;TV6CMeO5jgEYi1nb8pr8xuFwMGMchqEBkMnLJEli9khRFI8s37nmldIAPF262sptm80G5+fnuLm5&#10;MTT6+voa33///SNL4eFwaPrDEBODwcAoWNj0lfvv8vISVVUZpYyXL1+iKArjmWRe6fkta3qZ9BL0&#10;B31k6QH7/b5WWuvi/Owlrq9f4dtffI3pdIK4lyDpJaj2c32uCgEPgBSolaW0wkue5wh8rRxQVVqJ&#10;RgiBvBQ1IPvg1cb2lGPzwLRwJ59MPkEpZeg7+T+eteR9bR6b/CuVNulBx+Zh7LptF87kF8hfECx2&#10;XQS790S7P+79w1YiZHt5B7HvCFSSbLpjuS5e2V/bgpT9cdvWdDe0nzE13UUNj2LV3wRUc67sPc0y&#10;2+77TfIL995sP28qw/3Nvu+xfranSUbB3+y7U9Od/thd275buWNs39WaLKTb7tNuanveVF7TuLal&#10;NtnTzzU9JUtyn7XJJJrke8fyHWuD+9tT+T8m2f201+HnSu46aFsX9p5x++y2r6m8pmdunjZZmP3e&#10;c1PbOmia/7Z2/TXTsX16ypg8lbdp/X/OPj/Vxqdo3nPqaNvjn6t9n7omTtkDH1PPqfk/tv2n0t3n&#10;tvPUPJ+y/p/K30SbPmX83H31VweA3fS5CVrTwXzqIdp2UBw7aI+901R+07unTHoTw9jUVrceO7ll&#10;tJVvv++Oy1P1n0rkmtrxudpnP7PTU0xoU1+OjfvHpKZynxoLN++xPjUx3qcSxWNr+NTvrqWm/eyU&#10;C8FzD+CmCw/wY1CUvz2Vmi5RbQdOUz+bxqSpvKb1LcTjGLj27+6f25+nmH7+xgu0awX8lGaiW2cb&#10;zTzmYsVNTeu8qe92n+x2c1ztPK5Wt7su+Y4NtGvrqAe3hq5wxQYE7Xrt8tlW19WzEA/CEdYlxIPF&#10;sT3uSqlHgingIYYwtftZLsthWwEYAJj9sQX19vwo9SAEo0Uty6DQkQCaUo/jQ1NorNRD3GG7/mMu&#10;wO21x74zDwE32yJBKWWEjnRryvqZz45RV5alsQCk0J9gAIXStH7lHOW5FubSGsSeR8bRzbLMCMIJ&#10;9hRFgc1mYyzVWD8tRjleWZYZ8Giz2WC9XhurD8bWpeVynufGnelXX31lhLebzaa29NJxkxlTWAhh&#10;rLEIAFxcXDxSJGD84yiKTLxoKaUR/NONNssrigKr1QppmhpglBaatLCbz+dYLBbo9/sGmGX9RVHg&#10;9evXJh40AGMtTXDGBuAJALMtNkDM+SWYY1uEjsdjA1Tbe4BWzgSXOG8AjJtYQFsq2kJLjiXzURhP&#10;oFcpDfpKBFguV7i7n2G12aKiBXltoR96ClJWCKHHXwq9T8p6je4L7j9NF8IgQGBcYIfIstSMTRAE&#10;UACkZdks/LB2OUtLRV/H+C00MC2EBngjhOh0Ynh1DOLA91FJ7UY7qsekLEsoPAhcAUB4Hjyl4Hue&#10;tiqWOnallBWqqkQFbUksswwQAocsQ15U8IMQeVnh//6f/w/+8R//EVIBlVRQSltfS6Uwm90hSQZm&#10;Lm1rGSEehOaTyQQXFxdYLpf4t3/7N0RRhG+++QbT6RSj0QhnZ2cIwxCTycS4hOZ8rVYrzGYzbLdb&#10;E0eW1opFUWC73eL8/NxYqnLd2lbgjHdKZRqCRfP5HGfTi9p6W6AsYZQLuM8ZL3q9XmO32xkr+6qq&#10;cHl5idc/vMHhsMerL77Fhw9L/Prf/ieSgYTyKyh42G4PiKMuAj+E8ATCsIM4qlCU2m2ukFrZR6KC&#10;8IG4q2mJ53vGCjCAgBco+KGAHwLCl1CqRIUKSberwTUBqLJEpSp4oYSnCgRCAFWKKs9RlQWUFFit&#10;77HdjjE8m0CqnrHc3u12j2iJlNLMhe3ClmDYbDbDcDg0VoNVVWG/3+PDhw+IosjEOCXwxZjv3Mu7&#10;3Q5v377F1dWVsdhmHWVZGvfz9BKglDJgGsHM+XyO88uLmq6qmiavsVqvUdQ0zhcV8qKAJ2qliUoB&#10;CpBKn7n7/Q6e52O73cL39dlaFGWtOOPVdCKv6YqyYsN3amUaiTwvjOcGrpk8fwB6tFVoap3REYpC&#10;u1K+vbvDu3fvkPSHWK1WOBy0K1+eA2maYr1Zww88dHtdoKYVlSqw2+0wTEaPYvOS5u92O+O211hL&#10;W0pbjLnN3xkLmgpD5GO45+wYpIBW1Fmv10j3GlQOAwWlKsShRFEWuP3wHne3H1CVBfIsQ4oafKs0&#10;HYUCUAlUSmKxWmJ32KOf9FGUBdI8Q5pntacTrZxWqgJFVUBmCn6h3an7vg9P6PbkuYCUFdI00zTT&#10;D1AWJfaV7lcUd5ClOTzvoGPRKoGrq5fYpSVWyw1KKbBe75GnKQb94SNX8eTPOPd08dzv9w2N8zwP&#10;Z2dn5jzkO6RHeZ4bV8o8ozqdDu7v703YC/IoVJ4gMMv5uri4MONPrxbL5dIouDBPWZaYTHSM9iRJ&#10;zFzt93vMZjNjJcx9RUCa+932wLLf75GmKWazmbH2J29RVRV22wPS9ICyqL3PlClUESJEgSQSGPe7&#10;ePnyJX75aorr62tcTEea5/UKJHEOYAylJPy6zL0XQ0mJMlaQ/v/H3nstSZJcWYJHjTsnwSOLF6oB&#10;NIBuzHRPC0R2n/exv2n+bGee9qVnpSGCblkUUCwrM4N4OKdGdR/UjoaGwszdIzMLKBlARUIy3d1M&#10;Obl6z73nNuH7oWKpcBSgnMZzLJIFkq2aH81+509kVtJY83u2j/sbZaRHIw3niXzLxM/cd8x4vvyO&#10;84P9wTViMplQtiXrD9kTbPDX9u7lnmfeMc2z3TT6NO9J5j3LBFVNOZxto7ey6Y1uPv9If/8oV5l5&#10;VnkFV90tzXqb/WvrY1guvzPHjevQvAvyXnXoXso/+35q18m+l9fdfarayf/b+ia7/fb90K672aem&#10;x7jZZ/ad2TZU579mf+1LdvuqdAeHdEnmM3U6rx9z2qdb26c3Yqprr/3ecz4f+8yPOVXpxsxkfr9v&#10;PpnfVa3DY/RddjqmvEPJ3sNsHeK+evyl10fVnLb3vx+izPeVr20sZO/Xh+aPrd+sqmtdvava8dx2&#10;HTO/39f7x9T/UFlV6+5d61/17jHrp+65t22X/e/7fv9t+s+ef0/yg/jxAMBvuxCeI5xUHSRVG+8x&#10;B+Qxz9ZNzH2HdNUEqBrQunpXvVOXT93/9/WZXaZd933lV6W6Bfu+61eX6sbPbtMPedAeGquq7+r6&#10;95h1VLeJHFMvOw/7sLS/31e++fuhcupSXf5179mXpecIfXa+vFjZl766sszy2Fd1Qq0tRO0Trqrm&#10;sEkNZ9b50JjUtbuqX+x22/Wsuhzb/zcptMy2mALWoTnK92zPVttLuKrNVQCxSaXGOvA3U0lDj0Wz&#10;j2xFChUw/M1UpBDoopLHtMi3gWEAT2ijCQjxWSpmTS9hlkNFpBBCg3tsVxzHuh9MqmjWl/nwewLJ&#10;/I5AiVlnsx+pTGPd7b4yYwib5ZkgPOtMb9soijSdKn+nV4U5V+kdQ0CHSlnSYwZBoAFX0h0yT3qf&#10;mZ6jnEtUylIpR0UcAWMC0gSL6XlLKlMplafuZrNRSvgyLqbZZwROqNhdLpfay40Us6aClfOSsRkV&#10;EJHqPtztdrrvTcpCein3+31NM8n+oacrgebhcIhmswkhBDabjQZ8OXaDwUD3Jyl66QE2GAzg+z5W&#10;qxU2m40GDMx4dKwnvbPZtyb95G63w2g00h7F9JImva+ZF8FD0vrGcazXFA0hSLHZbrc1YD0YDNBu&#10;t3F/f6/ny2q10h5u3W5Xf3fidfCHP/5R9VMYwu/3EAQhMuliMV/AFSoWoVMCsUJKZDJFoYK5IskT&#10;HVdXCOVFqPYWRfu8Xm/gOGrdFlJCAMjyMk/HUV63JW2plBKFVNS+SZIAUiJqqNjRruPCEYYCUUCV&#10;J3MUUqLIM6Slx5GpVIzjHfL8cf5njgORxCjK78KmolTlGkniBEGglPFhFOH3v///8K//+q/45EyB&#10;9OuFRJzEaLU72O1iXF4qr13T6IL0pPS2Z/xf13VxdnaGdruNy8tL/Ru91gj6EUxjfFt6l9Ijlftw&#10;s9nUAHKr1dJzlsYhpjce95s3b95or/Fvv/0W220MSInNdoPdLobvu9qbnPFOCXIKIfR39GhNsxSb&#10;7Ra//MXfIcsy3L7+Co4QECAlqI9GswnP9ZDlGRzHhetIJEU5VngMJyBEiYvlOdIsxWq1huu5SMs+&#10;AYAkVRTbjlPSQcNBkefY7RRo6kEB3Ulp6ODBLamFFeg8mUwwur9H1O4DEthsVGxgAt4cN+5lpKSl&#10;Vz+NdwhikC6WwMijJ6Z8cpYRECG9MAF+GvBwT+G6Ns9DAk4A9DnBGL8E9fNcnRdZnqu42TIqx75k&#10;gCgKCOEgCn24roNCChR5UdaBMcYpkwB5XmgmDilRequ7+vzc7bYaEGQ9i0IiTRUoTEMDJvaD7yvD&#10;kDCMkOcFlosFHh4eEEXNEhxUHuH0ePfcAIvFAoKOcmUlszzFYrHEsHeiz2CuoeVyibu7O92HNBwy&#10;wUzu45eXl5pOn+tqPp9rA6bxeIxOp6P7mcDXZrNR6yQnIARkaYo02WI+m2M0elDAt+9DlvNou90C&#10;pde66yi2Ac91sV6tMEszpIMUnmHMos4vBbQ6rguv3D/TNEOWK2O1ZuRpwC3PM6RpGYdecfRDygKA&#10;GuswDOE6rt6Hrq6usBYRZlCxxj///HOsV+osyfIUvV4P19fXeu5RhqEsxTNkNptptoH1eg3P87Bc&#10;LrVRium5SzYU7iVcN9vtFrPZDA8PDwCAdrut5YLpdIr1eq29tRkL2nEc3NzcII5jvHr1CicnJ5hO&#10;p4iiCH/4wx8wGo00u8JisdBn6mQyUcwCJXU292kCpdwfOS8ozxHsVsYSih7/5maCxWKh97DVOkYc&#10;J2g3lFzyyYen+PiTj/HZZR9hGGC9VoY8zZbyANaU06HqC0i1f4d+SZcMtR/4pZewi/KekhW6DwlE&#10;moaWPAd5nlDe5X4TBIFeNxxfUxY22WMok5Ipx5RTafiolqbQ8h9ZAEzZlt/xjLKNX03jJN5PaMBh&#10;evcC0HsP92waQ5p3O5bD/1cBzTTUrLpXss7mHmfWxbwf191l7fuUnb9NMWwanLNPaEhj52Pf//bd&#10;1evuoPvu8HYy76TH3GlNPZY9Lvw/x5ttN9sKVM8Tfm/f2evat6+O9rP2Hc8u41B5dv4/pN7tfaRD&#10;esl9z9rf1elgDpVxTB1MvYqtR9yXDv1elY5ZN/azx6Q6fWRV31XtRcfouOrKOFSvqryOTXX6tWPy&#10;2vfunyMd6tNDfbNP/2mn58zbY5O5Zqr2HHPNVKW3mSt177zLXlc3v4/N89j332Z9HPP+u9bfzuuY&#10;cu2z9H30X9Ue+z7ff27/8f91bf1RAMB1m8IPUU7Voficd+2Nom7gnpvvsWUz1dXBfMd+ruq9Y/I3&#10;P1c9v698+3f73X1j/T7rZ6e6Dd+uc1V97Hzq2njM72/zjFl/XnhsC899qa5ddWVUCUf81wZ9jhH0&#10;q57ZN1/seu5ri50n87AtvarWgV2GmTfztcurskquqktdPrywVc1f1t30aLP7ukrItttf9xvLZ75m&#10;XvbvZv+YdbPTvvHft87sfqtqp9n+qvfNfuK4UEFQ1z77O3sN2OuLz5lKDCkfY/XyWb5vehVSAWKW&#10;ZfaXCUBqj7/yd/M3s85mf5gKHn6mco4KLf7xXbMMtolz0qSkM+trjgffZz8TrDVjm5l9wnGy9y/b&#10;I1tKqcETAjc2LR09ytg/fIftI5hIRfZ4PNbPE0hl3cbjsW4/49GaIDMBXQBPFK/0pmUd6ekqhMB2&#10;u8VqtQKAJ/HwWKbnebi8vNQUgozlSyDs+voa3W5Xe90IIdBqtbQyuNls4uHhQdOmmopvjguVtePx&#10;WINeBFVJg0wl6nw+x3Q6RbPZ1EpfeqFwHKnEJR30ixcvNIhNz79Go6Hr53ke+v2+pn6cTCYQQmhv&#10;GPYFAW+OLfuJ7aInLimmGYeX3tX08GTsQXoNEoCeTqcYj8fa65feggR6Oe9ns5n2tGIbOfYEnU1P&#10;7DxwFK2k4yIII8BxFY0yHEgoEDDLcwSO8twrZKH+8lyBsuVyVYYenlYA57n6A5TXbFEU2vM3yzLI&#10;co1KOMpD0RGQABxHlPM3hRCA53sQEEizFCiBKQXuCbiOgzTPNO2zKk+oGMKG0UuWpRpkFr4PlEp0&#10;xhn2PQ+pUMrjLM9VvNK8QLPZwnz+Gmfn55BN5QkZJzFGoxG6/T4ury7R6yqPLgL+pB4XQuj1xhiW&#10;RVHgxYsX6HQ66Ha7+P3vf6/Hg3ShruvqGJYAtPGCHe+Z7RsMBk88kggCE6iikcVsNsPZ2ZleRzTM&#10;iTeJAhHgAgVQFEDghwij0nMvjQFI9PtdpWT3fTiuQNSMkBUZLi8/RKu1xHB4jiBo4Luvf4+bm1t4&#10;IkFeSPh+CM/zkSYKnMszUe4VKQAHjhMjzUsvMqeUm3I1x9JiC9dtQLg5pEiRFQWKzEGa7xD6EYLA&#10;hUxdQArlxZ3nEI7y9vZcAc8BHFHA9wWaLkHVHHmRQCKDFBlaLUXfTepsM758q9XSNN3c27h/0aiD&#10;5wX3bIIoURRhvV7r8SP4MRwOtUEPweNOp6PBGnoIc38AgG63i1arpfdigvD0evQ9H1nqIy0NB4LA&#10;hxcq+uNWw0dsxFhvNJqKDjiTJZC/RRD4yLKGBvjSVK3bJEnhOAqQbTSi1LYbuAAAIABJREFUEjRK&#10;y7X9SK3caDShPIETOI6AEApkJgCoPA3d8oxLEEWZBqKWaYHNdosgDHF6doY4VkB+kjI0ggKTAtcv&#10;z8QtiiKH6z3OeTJWLBYLCPHIfMA9ksZY3Nt5zjAUQZIkmM/nOD09RRiGmh6YsbN5nhVFoc8ax3EU&#10;MOxHZRzkWLd3IeaQRY4w8CHKPpJZoYxoXBe+F8CRApnMIVyBZlvR1AeRD8dVdNHCcZGXcdf9yCnr&#10;7AAQEKpb4Lh/auSmznYfnhdAOA7SNEMUNeAIR+/RrVYLn332OTqdLgrZRbO5RqvdgXA8JLsYYRBp&#10;xhHOQYLmBBPJTjCbzTCZTDAcDvUzrVYLd3d3OhQEZYPJZAIAuL+/1zII5Zg0TTEajfDw8PAk5jhl&#10;gNlshlarpY2ayLhAambKEGQlmU6nWo4kiMh41GRVITjJOcqzt91u672UwDZloDAMtbe+MkDcIUsz&#10;OELADwK4kYd+r4fTQRvtVgs/+/gEp2cn6DUk4niNdPmAZLWCl2+QtX1kyxxJkiKLXKABJKSDjgLA&#10;DbBczdF0XDhIIV0J38kghIPQySGlQGEAvpwH3N/5x7oy3i9jiJPK3pT1CSBzfVCmIfMI5VgAem80&#10;ZWP7PkJPap5ZQiiDPJOdhjIxmVJoWEk53qRwNoFgylomyGz3A+8TtqcufzeNfcx7GO8DrEMV+Es5&#10;nPlW3Q+rfrfvyvvu2exf8y5Sd3c1363K3wSX6/Iw7zr2XdPO1+xX8/19n21djH13rdIL7NOR2AbY&#10;5jNV71fpTfblb342jSHM+3VVOqTD+rElW9diz5Gq3+z3zeeOee+Yz3Yeb9OufWnfWjr07tukfevO&#10;7POq5/Z9VzeXq8Zw37NMx7a9ri11vx+aN3/uZO819m/m/g3Uj1+djq+u7+3f36X+drL1wYfOi32p&#10;bg89dtyeU+671LPu/UP1PybPY99/3/1sfn9M/u/af+87v7p94F36z15Hf3EA+Ic4JN4mVR0e73NT&#10;PSb/qt/qnq96hv8HqgW1qjrx2UPCRFXedXWxn3nbvn2f9bPT247tPgG8Svg49HtdfY85JExB+7mC&#10;RF2bqp6takNdvnad6tpcdynaJ8AdmltV5fN32zK2SiCxD4u6fjKTfSk0361rQ92f/bv52QTKDoH9&#10;z7l41AHA9u9m3uYfhTyznmb9q/rP/J2K+qpnjz3QzLJtgwTTE8gcf7PuZh4sz+zjKuCWeVDRYitb&#10;+IwJXNqW2FJKHcdLCKFBTCGEVjZRmWJ6WLHPTAo6lkXQVohHcJdKEL5rgratVgtSSm2pT0UVPalI&#10;qWwC6WafmN4JBO48z9OKYSoNOQ6mF7EJmNOjlv1IL7FOp6Mppler1RMKbAJ9Zt706mQf0mtTSqnr&#10;wToTyKTHTafTedI/2+1WUyzSs40gBgCtNCWAS89bKvaEUHEUAehnGONUSonxeIxf//rXAKCBVoKv&#10;jqM8l+I4hud56PV6WsFHMOLk5EQDXux/zgVT2bjb7bDb7fT8IEUoPSjpXTwajTCfz3F2dgYhhKbY&#10;BqDBbI4v+/Pu7g6z2QwffPAB5vM5JpOJ/q3b7eLu7k7HCSaFMim3gyDQYwvgiZKV//L71WqF6XSq&#10;5yxjjdIjnGMcRZFWnC8WC902KmJN8L4oCiyXS6xWKx2H1KR7/t3vfodut6vXJg0KqBT+8ssvkQd9&#10;zOcz3Z4FwaJAtSstgSvXLfdFtfj1+lcxPp0SCAv02lJgLLTy3HG4rxTwDC/BXAo4eQYBASEA5UVc&#10;7kOl4jMvcqRphqJQYK6K1xvA8QNwtxcAHOHoeeM4ivJZrXegkAoYDEqwLssyiFL5q6itlYdxUa6H&#10;PI9VfyQxFoslFrdvsF6tkGyX+N3vfodGs4Xz8zO8fv0aQRBgOp3q9WUCG2Zs1+l0+sQD7fb2Fp9+&#10;+qn2Qj85OUGz2cSbN2/gui7Oz8+xWq005TgpnXe7HebzuQZbCPpyrXC/pgEKPRa73S4mk4nO6+Li&#10;Av3OCaJGA7vdRin/hUQjitBoqnn48DBCnudotxW96mK5gOf7CMJQ7T2Oat/o/h5Ro4FOp4Ovvvoa&#10;gZvqdZ0mCdbrDZbLJSAe9/AwDJEmO7iuoqx1HIFCFvAMul3HUzSyHD9lBJAjKL33CuFCgWIK+Ix8&#10;tQelrkDg+4gzNc8agaKeLYJI0+63mi34rorP3O/3IaWKpW3u6dwDF6WnKtcr96YwDLXnNt8xQxvw&#10;TOC6I3sF99TZbKZBDDIBEBCj0RPPFu6rlGnUXlug1QoRBsAsTbAs94xe24freggCH0lpzFQURbl+&#10;VR8mqQJsH73ogvJsYRzQtASvFRCs1qUDoDSWyFz4foBWq6n3A3oSc18AhJY9SItvhovYlfFYi6JA&#10;t9sF4CIMI2y2uxJ8dHB+do5uv6OAxft7OI5At9dBGIUY9od6LN68eQMpJU5PT9FsNnF2dqZpZ7lH&#10;DwYDNJtNHVueZxkNZxijvt1ua6/+PM+1QQ/P7yiKFJgfNLHbbbFaKsrdKGxhVRopUU4SQsArPSd9&#10;xy3nfQq5k4jjnTY+EsLBerOGU8olaRrCddU6yfIcUioDGa+M/6uAZcpc9PwX8H0V/1qdD2tEUUPJ&#10;QUJAiAKNhmIOSJIEIhCAEJhMpvj973+P6cMIP/3ZT+F5qt00Lrq7u0OaKq9g3/cxm80Qx7E2LjFp&#10;03u9npYHZrMZgiDQBnVc1wyFQXnCXHPdbhe9Xk8bQZEFgTGYgyDA6ekpGo2G3m/7/T7CMMTp6Snu&#10;7u7Q6/XQ7XZxenqq4973+31tNMFzkfThlKkIANOAjjIn40Vz/6WxRiNqwHHVeTUcDNA7u8SHH36I&#10;85MuGlGE0yhDEIZApowTmi01jyAUC0mWKNkEpcHCVpbGPYFXynjKiM+VJR23o4wpRKbYQJJ8+2Sv&#10;NxlfTDkRgD6XuIfQG9uk9qb8zHnOtnJ8iqJ4kp8QolL+N+8clJnpYU35iXXmvkAZmHnRmNC8E9n3&#10;D/O+xn7gPsk9hvcD2wOZeyqTuYdxv2QbbCD60L2Oyb7bm3uCeW8zn7fv3+af+butA7C/N++UdUbY&#10;5nlk3osph3OszVR1z7Tv3cfosIDHexn73cyX88C845r58d5Wpfc4VJ9jknmHtz3Hmac5N6va+7Z6&#10;uh9DqtPPvO93npv3c8qoA+iZTNYAe53a/69KtgOFnap0ksfuH1XPHftdVR2q/l83T4+to/3+Ph3k&#10;MWP2Q86fQ2XaZ4uZnrPn7yuDeZnfv0uqqqddRlWZz+1ju/1V67Cqjw6tv0PlPDfVvV9X/7fN99hy&#10;3qXOb5PetV0/VHk/VP+5H3/88X83PS9MAaJu0TFVTeC6ZB4OthL9XZIt4Nl/Zqpa1Hb76v6t+83M&#10;o+69d81/3//r8rD7aN/nQ6muvXX9d0y/1n1nz5OqC0DVs3X1rvLgq3u2qu+qBBC7DlUXlKr5/baH&#10;S1W7KVTX1e/QWqhri51Mwd0G96R8auFVJfjZdTDzs/tp39yta8exa94sf99YVrXVfs/819wzzbaY&#10;VtZV7TDrZtfXtrw2v7PfMX+354IQjxRRfMam3zKFNxOQM9eMXXbVuWD2VVVeVXWjAsF8h3XkO1So&#10;1O3dbIPtbcp3TAHKHANznNlGs02sh01JSY+lqvEx6dToPSCE0F4DVLSS7o4KOzM/k+qY5ZLKl4o2&#10;k8KZXjMmuGuWTQU48wPwhCaOeRHItmNxMvYqgCfxV33f14oy9iXbTuUf+4XKTJP+lOMQBAG63a72&#10;qODvjIVHQEoIBUjS++Lh4UHHsDU9Whj3t9/vI01TPRaMeXtycoLBYKCp66jIpcL77OxMUzKzT+gR&#10;So9R9hn7gV6EVM4TvG6328iyDL1eDwAwHo9xe3ur4+exzVQs3t3dadCV1IMANEDCOjFeMA0DTBpc&#10;13V1/EyOnZQS5+fn+OKLL3RbkiTRbf3lL3+J8/NznJ6e4rPPPtOgI+l2+/0+fN/H6empjmHa6XTw&#10;0UcfaTCQwOtqtYKUEicnJ0jTFOPxWOf3zTffYDKZoNFo6PbNZjN8//33uL291bSQAJ54co/HYx0b&#10;OI5jnJ+f4+TkBEVRYDqd4vT0VPc76awJCvX7fa0IPTs703S/rVZLj+nZ2RlOT0/1WmUMZt/38S//&#10;8i+4uLhAs9nUgDX3rV6vh9NPPsNyu8arV/dYr1doRz14Ekh3CfrtDtIsRpokKFAglwW2G+XZGfkt&#10;+G6AIPCwWq2x3W40PeZ2t4Mo9yHGVs2LQuVTKIDP89Qc9MIGhOPC8Tw4rq9i+DoOGs0Wev0+mq02&#10;IEq6X8eF5wfwwxAQLiAcyCKHI0Tp9ekhDAL4fqC8gPMCkAV8z0er2USzpF4tcvVOFEbIpYQfhphM&#10;p4jjHTzfxWq5gHAdpFmB2XyOX/zjP+P+7hYPszV+8uE14l2CUO6wW8yRCU+DRjRiaLfb6PV6aDQa&#10;2kuUNLJ5nuOrr77C9fU1AGWE8ctf/lIbGvR6PWy3WwyHQ20oQwCLHu/b7Rbz+VzPGdLlAsCbN29Q&#10;FAVOT0+112+SJOh2u+h0OhoAu729VaBJI0CaxfB8F37gYbfbQghoI4v5XMX+BQTu7u4xHAzx+tVr&#10;LBdLbNYbJK6DxXqN+4cxZstVGcNZINnGADx0223sdimyTHllNhsuOt0GJHYQIkEYtuA4HqKoiShq&#10;AHBQ5BKQDgQEQj9Cr9NHkUl4jg9P+JC5QLfVhSd8+L6H9WqJOE1RSAkvbMALG9imBbZZAT9qQjou&#10;CplDygLIY4giwaAV4IPzPhx/iOViCVlIJHGCh9EYjbCB4ckpppOZ2rPiBNPZA4oiR6/fxGq9wN3d&#10;9xBugUbU0cwDPGMIaM3ncw0icO8jsEvjnChswPcDbLclWJ4meHgYYbmco9Np4+b2NfIihRQF4mSL&#10;+4c7rNYL+KGPAhkcuMizDL4jMJvO8Mcv/xO77RYyj7HbbtBshJhOx2g2GsiyFOPxBFHUgOv5GI0e&#10;kGXJE9AljhOs16syTruElI9GaWmaYLlcliwUAkI4yDLlab5YLFW8Zk952OclYAmgjB+qqNV9P3gi&#10;O63nc3QbPga9AbqtBvLCUzFqRQPCCVAIH7l00Oq2kEtgtR4jlxk++ugc3373B3SaA21ExNjVRVHo&#10;/Y5nDA3VeP7TKEdKgcFgCD9Q59l2t8FiuUCBDHmRY5du0WhGSPIYs8UUaZHADVxI5Jiv5nDgY75Y&#10;4P7uNbbbDaIQGN3f4T9/978wn40hix3yNIbjAEJIbOMddskOaVFgl2bKM9f1sVlvkSYZkjjFarkC&#10;pIDreFiv1sjTHLvNDvE2BgoBFFAUwBLYrCSWix3SJAakgyLbIY13SJMVkniNOIlRFClE0MJ8uULU&#10;eYHLDz/HOm0gdzvwXIn72zdYLecQKOD5LqJIGS4tl0sMh0Mdx/rFixc6Vr0QAtfX19qI6fPPP9fe&#10;7ozby/OXdMNRFOHk5ATtdlvH66XBGWXJ4XCIwWCg5aQwDNHtdtFoNPDZZ5/h7OwMjuPg/Pwci8UC&#10;nY7ydG+329rDe71ea5C41Wrh9PRUM2kQUNxsNtoI4OHhAdPpVO+5UkoMh0MtSxOM5Lxh/r7v4/bl&#10;HzF+/TU+PInwX3/6IX7x0QD/5YtLfHreRJQvEDo5TrrKwGazXaPd7cLxfeRSYjAcwokCrJINOv02&#10;2r0W4t0ajcjH2aAHkafoNBrwILFerrFZbSDcEK4XIZU+dpmjZTme/WQrIEMJx8qkMKd3/GazwcPD&#10;w5M7IgAdCzlJEn1+0/CMYC7vNixbSqllOTOMheu6mt1EsQUo8JfyIJ+176yUzRnKgIYavE/QsJN7&#10;CWUuyrzmPYnArwn2mvcx8w7FPZx3HMrlvOPYd0QTTK8CwM22sAzmY3uvVukXTP2RfTe077/m/c/U&#10;g1bd0+17Ku9cphGm+Zzt/cz87futWUfz7sP28XfbGMrsm7r7slkv8+7G381yTMDbNgao0oXYZbG8&#10;Kt3Ivn42x8Xu/zo9Yd13dbqgOj1mlQ7K1scdo++syqtO52frUqrm2r7369pX9dy+fqz7bLdnX18d&#10;+07d+1W/79PXVZV/SCdcpz80f7PnYd0z5vyuK6Nu/tpzxq6PuX9V5W/+/tw+PTR+z32/bi7ae4rd&#10;N1XvVOV3qH1V5b2vVLeXHlM3Ox3q/317qf3+seXs6++6PPftYXX7ybu0v2o/qlqLVWnf+VL3rFmm&#10;vcb2YQlVbaia18es8319dWj89o1p3fM8+3mXllIiaJ+8/It7AP9YU93mW/XMMc++jzrsOxCOLf99&#10;tKtKsD5U16o87e+Oeea57ah63qz3MX1jLvK6OtTVvaqP9vVNXb5Vbaqr875y7HYfOiDqyjHL2LdJ&#10;1R38VWOz7yCoqosQTwG+qmQD1HYZpqdBVd2Y6jZj2yrYnmN2Ww71S1W5Zqq71NR9bwvQdd9XpWPm&#10;RtUFiX+28GTXld6e9ju20CylfKKUMMu25589j6qMJMw6m0oG8xmzLraiwQS36wB61stWCtiKA5Zt&#10;ei+b1vakYzQ9f8x1Z3vm8l0AGhDlRZ+KdY49Y9QC0OWYMW1J5UyPSFIBxnGsPRLMGGqPiu5UeyyT&#10;bpd5r9drHRfOcRytEKWXKvuPSsPT01MNCNOjSAih6QXNvsnzXFPymfEMGZeW405F12630wAxFaaj&#10;0QhxHOvYuI6jqCrpYUoQwgTx6bFKjw4C9qQ5pVKv1+tpgFNKqcHSPM8xmUyw2WwQRRE2m432rqb3&#10;oZTyCaDLMbi9vUWSJFoZJKXEdDrFw8OD9gJ6/fo1Li8v0Ww28fLlSwihaARfv36Nfr+v6ZcXi4UG&#10;pjmXTA/goij07zQoIO0nYwESfD85OdGewQRaCVr4vq/js1JBSaCBFNGcU4vFApvNRnslZ1mG8XiM&#10;yWSC7XYL13V1/GZ6M4zHY6xWK6xWK63Y5vgzXqkQQivHp9OpHnOur263qxX0nG/cLzjWUkqM0hRZ&#10;mkGAHvjq+1QqJV036GDn+xBOUcZcTfS+IATgugJRFJZz0wGEomD2/QDA4z5le6E4jvIGTtOtoq6F&#10;RBRG8HyvXD8Z4l0MzycLgKKVZX5UIuZpAqD0HikKFV9YoFTKpuWFIUeSFMhSBeqo/UXA89RvECjB&#10;Kw++sUdBAGEY4Xf/8Tv8n//4BXa7HTrdDn76s59i+uZbZYjRPdVzhmAEaTRbrZZWgN7e3sJxHAyH&#10;Q1xcXGCz2eD09BSj0QibzQYXFxeq30tDGXr+mnEsgyDA+fm5jkW9XC7x8ccf6z2Y4HO328VgMHiy&#10;31CBG8fxk/1vuVyi1+thPp9jsVjoc2A6nSoP6MXiyXnD+Jd5nqs2n53i/v4ey9kY7XYbw8sTfP75&#10;T/C//p//iS+//BK+r/brwG8hDAI0myF8z8fOOB+FeFTkq/5yQE/H3W6LLFNgojoHcqSp2k9d10Oe&#10;M0Z7rvd6tfeSyrmkDddnR46bm1tEUYSzs1OE3VPtgUqq9NVqhSAMsdmssdmpOLFCCNzd3iFNtxoI&#10;cRyhvfRJx8+1z72cRh/0ciOV8HQ6xWq1wm9+c43ZdIrJdFwakHTx5s0NttuSDj5SLBEC4jE2drmf&#10;LZcrfHD1kTKmSVxMJxPM53Msl0vIbIU43sEROR7GY0ACfqD2kOVyibwAlssFWs0QKL3vuYZVfeNy&#10;znT1GSWl1LHYeQar/TCAlI9nZyndQAg88TAsihie58L3lefyarWC5/m4ublBb/gSg0EfGXZYbzbw&#10;I2VAsYkVy8VqHQKQmExuy9irN7i9uUU7VPsqPVRPTk6wXq9xf3+Pk5OTsgzFNsEwAZPJRI9JkmS4&#10;vLzELtnC93xsdxvloS8HaDSUNz5jpi+XS8RJjE5HGXVAKs/hzXYD31dU2OvVCjc3N/oszNONXp8C&#10;Anmu5o1AARWfF1q2cJwCeZ4hyxTjAftIAZltbLebcu6TjSWE74dlLOGSySBPy/1RyVPKOMVBDgV8&#10;f/rZp/j5z3+O5TpHu6XixlM+4LweDof6HG42m5hMJjoUAo3GKEfEcaxDPYxGIx2m4vLyUgPCBBRN&#10;b3aeQ2QjsA0gSTFNb3uynNzf32vWBSGEPosHg4E2SIvjGJ1OB/f391pu3G63Wg6kzMjfFMNBW7N5&#10;0MBG7TGulu3u7++1TMl9+vbmBh999BE++OADDAYD+IFX7qvq/eFwiM1GsR/sdjs0Gw1tBCEcB8Bj&#10;LGJSxbN/CJrTcM9xHLRaLbTb7SeyLmViyumURQBoQ0fKBryzcO9lWA8yVZjyseM4OuSEHWvYvPMw&#10;mYabBEUpa1Hm4NlB4Lfdbmu5j17ArBvvC+Znx3H0/YD3X/MOxs9mv5j3HfveaoKbpkcw36F8bTMo&#10;2Ya3VX98zr43233Hepqf63Qw5r92+fzN1sfwe7P95vN2G8xk9xnzNueQrf8w87PjK9v9Z/ZVlS7o&#10;OfoRJvtOXVW+XY6dh/3uPr1IVV5m/x+ro3ofaZ++6S+Z9ukB99XtmLrX6faOrde7pHd5/881L6r0&#10;R39LKh0zt6qer/v+b+lv6c+Z/lzzrk6u+EunvwHAZTIHx96k3maSHHuIHnquql7Pee+Ysuw2171X&#10;1x91fWYLKXVtqWqnLSjW5Vf1/2P6p6qu+4TUqs9VdajKq+q3unzqyjXToU1k32ZT1bd1v5n9V1fn&#10;Kg9L8/Nz2lUlYFU9/5zN1L4A2RfIqgvSsX3A/O3Lo1mOfXGy22hf5Kout1X9cWi+mx6w5iWMz5iA&#10;HS+k5me7/8y8zHZXrWezDXUXzLo9rar+5u/m533z1aynaXXNNpiW5CawwrLtvuXvtoJDiEdwgBd2&#10;KljMPqRi3QRozfZxjDgOBEAJaFIxxJhbthW8lI/gL5VMNihtKl34Lr16+X9SDptKNHoFkL4TgFY8&#10;0oKd84FKMiq9oih6ApbSy5j9RS9eelwQiKXHguM4f0JhTCU5494RYASgldSr1QqTyURT8FEBRXpq&#10;xidsNBq6zXEc4+XLl1rxyHosFgtN+0ygsNVqaa9SIYSO5weouKO9Xg/D4VB7b9ALiDTTeZ6j03mM&#10;n7larXB9fY1+v4/ZbAYppaY17fV6mhZ1s9lo8JpUpwT6N5uNHvvdTlGALpdLjEYjuK6r4wkHQYCr&#10;qyvMZjPc3NxoQ4D1eo1+v689sulhQi9dehe7ror9yPLZl1JKPU70DOp2u5BSaspLxoZM0xTn5+fI&#10;sgz9fh/NZlPHl+T4cNy63S4uLy8hpXziYR0EwRNgnutjNBrh/v4eu90OP/nJTwAoRaXpXU5aypcv&#10;X2pazlevXiFNU1xdXSHLMtzd3WE0GmkQ2QT9AKUc3hQBFssV1pst4iSFlyTI86IE41zs0gSFLOBA&#10;appl4SrFqAAAkasYk44o33PgBwECDRJk5XotUEiJLC/3bccBpIQbNgFwD1R7SFYaKGzEBoHvA0LA&#10;cx9jinNP9H0f2/WqBKYBCJSeuF4JFKYIghAqPmwBiXKvzAs4rnpflOAvqXDDMIIfFPA9Ffu03eng&#10;j3/8Cv/X//Ff4Po+7sr4lcPTM3z++eeY7vInhhiMnfnq1SsAwIsXLxAEAZbLJR4eHrBcLjV9qeu6&#10;uLm50XTjXKtsIwFlk2qTym0CNoPB4AljA+ch94tWq6VpxMMw1J6SRaHoorfbLXq9Hna7nYptXHrb&#10;0ct/s9nocwFQhjbD4RDz+RzD4RDC99HtdBB5TjnX+/A8D598+jnmixXmk1sUhQLSg7ABPxCQJRCW&#10;5wU8VyLLcgAJiiIvjU0yOI4oPWV3BujyaIij9kIFkEsp0em0EUWKMvfxnON5WSBJYn0GzWZTvH7t&#10;4/PPf4IW5kjiHRpRBC8I4HsKVF6tVlgtV5CQyLMCshBI0xyr1RaNSKIoAEhHr2lSx/JMjaJIr1PO&#10;12azqammT09PURQFLi7O4LoCjqti115dXUNKIMsS9AcDPIxG8L0QUdDAzovRDFsKsPF9NBtLdNpq&#10;vJPdEqPRPRbzGTzXQRi14HseAt9H4AcIoxDNZgtAedbnUlEPN4Jy73uUNcIwQJKEcBwVEuEp40UI&#10;xxGlYVQOx6GRzaPBWFHkGsTcbNZwXQ++72lDriBQ4OZsNkWzNcB4OsXg7g2S5O8QttqQRYLddgUg&#10;R5LmSOIt0lDNwfVqi4uLK8RxhiBo6Pi96/Uag8FAG7wQTKJcsFwuteFTEAT6XAuiEEkWK7YADwAc&#10;CDhw3QBhGOFkeFaCpF2kSY7dLoXMAekAjuOh223BdSSisIl+r4/Jw0us1ytAAo0oQlE6ufm+B0hA&#10;QsBxXTiOmovc/x/ZTELN1CCEml+kK6ZRxKMMsEW300IQ+vBcWQKnai/1/JLZx1F7xzZx4Pshzs7O&#10;cXV5BXe8QrPZguc9AlumBx7Xe57nWK/XWj7Z7Xaa9vnVq1f49NNP4XkeNpuNNnwZj8eQUuL169f4&#10;+c9/rj1NaRDIs4f06ZRfeV5y3O7v7/V+RmMzGk5lWaZB+ZcvX2q2lNlshtVqpWnbW62Wrm+v1wM9&#10;wGlgx7pIKbVhFRnlKCdSljPpqCmHfvLJx+j1euh0OiVriqKJXizneu7tdsqoAVIiy3NEngdHONis&#10;N9huEw2QU3agrHtzc6O9oplYfyGErheNuaR8jIlLY0SuOdODlcZ2pGPmmcVxoEGiEEIzWAgh9Nox&#10;jfVo3EEZn+NHAwGTXppGdzSYY91ZF/aXeSfgHYznH/B4b+KfaaDC53g34T5g3vVML1sC5+bvZj70&#10;nOZvvAuwfua42HdfjqM5NvbdmPna4CzXoUlxbL5r1tNMZr9wfOx6mMmWqWwdku01axtePxr8/Gl7&#10;OK52X9n3WLPeZl5VbbZT1V2/Kpntr8qnTs9TVac6Pc8h/VvVe+8zPSffqrnzQ6e6Mm19SpVeZd/v&#10;VXkf2xfv2geHyqmq0753nqMbPCaZ+dj6vP8d0qHx+6HauU//+udMf+41vC/tm7N1us6/9Dysqtdf&#10;uk7vmt6mb99mfI6Ze1X7z/vs4796ANgWPN7mgK16Zl9+z83/0IFCBy4fAAAgAElEQVS+7zvgOA/d&#10;ur44ZlLbk9Quu66NdXWsEwar0qE27xNa7bpX5Vn126H+eu4C3Sdg1G2w72sDqBKwnzN/64T1fc/Z&#10;n+02mn1Q15fH9kPdu1WXzbrn9/U/62hb9Fb1ZdV83AcAC/GoOLb7hf+a1v9mHQFopYTdBrse5ryt&#10;uoCbbTDra7a56qJp91Nd3zNf1sOMG0XFRN0FvKr/zLJNpZw9LlX9Y/adlPJP6M/MPgOgFQz0mqSC&#10;vWovq6LdMoF0gq7Mh89Q2WfSMPIdjr+ZLz3BbOouKhipkGL/8hkqqMxk0oyZQCupqlkXeiRwTlCp&#10;r+OJlooi0gEDeKJENL0dOP58h54vpEdk3DsCmc1mE91uV9ef75OumzHppJRoNBpYLBbYbrc4OTlB&#10;FEUYjUa6T6iw6/f7mo7ZVLAyRij7jvSxiqYz1SASvWMYt5hABoFzABpEbrVaiKIIp6fKG5KeuM1m&#10;Ezc3N+j3+08AaMdxtHfyYDBAp9OB53m4v7/XgCnjJwdBgA8//FCDbNfX1xocoyK83+9js9logIVK&#10;X8ZPppKLdJUEeQHl0UhlKRWry+USm80Gq9VKexlz/kVRhNVqhfF4/MRwgl5L9GamV81isYDrulgs&#10;Flp5TvrLoihwcnKCPM81MA6o2HrD4RBRFOHi4gKLxeLJOFCpKqXUcRJNRet2u8VsNtNAPz2Q6EHq&#10;eR7G47GKd9o9V4B86RmayyWKIod01DzcxKpcP3DgecrD1pEOMqTIiwJZtoPnqfWapinSLCvjT0ok&#10;SYog8KHigQoUhUQhC0ACwimVhcKDIxQoEpZrtzDPDAACjwYiaWkk4joOsjzHLo7RiCIEpJwHzwVA&#10;CAeeqzyNi0IqaMdzIMo4mWEQYLtTAGcUNRAEPhrNBiAliiyFhFKg3t/fI01TXJxfYPTtSI3boI/p&#10;dIrXk6UGRU3qzdvbW0gpNR0647t+/fXX+Pu//3v0er0nzAQPDw9YrVZ6XvAcIY10FEUa5BBC6PlF&#10;rzHTeCaOY8xmM0wmEwDAZDJBFEUa/KcBgJSK6pR7zMnJCXq9no7dzbxp7EFQ4PLyUgPEThii1+9j&#10;KQsda/Pm5gb9Xg9Xl5e4e/2NYjFo+4jCCDIpIEtgV0oJz1VU04wDvNtttfcZygjPKv6z8o5Ua04Z&#10;8dAjmJ7w6uwBhIA2JAFUrF0zRvluF0NKIElifHp+jigKIYSLTUl72m53cHZ2puhkNysAau1/+umn&#10;uLw6gyMExpOR8jBdJtorj2MKQO9dbAvPVHocEmRZLBYIwxD9fh/fffcdAGivzaLI0S7j0pJZgUY4&#10;7W4XzVYLoijQ6/UwSbdYLhdISxrxZghMp1N0uh2kWYZG4zFWeRAEiFxlnOM6UhtJZFlW7pWR7utH&#10;4Ej1axCE8H2vXO9Z6eka6t8Z0kFRMUsAsjz/IyhP/ESPpRBO6RXexGazwWKxwOdXn8ERDqarFI0o&#10;QrOtKFh7/TbiJEYcL3B9fQ3PKQ2FVuosu7q6wvX1NRxHxdumAVAURTqcAPf9dvvR87XT66LX7WG5&#10;WhprLcRwOEDUKBkekhTNZgNpqgxthsOhMqZJErTaLRSyQCN04HoukjiBABCGAQCh17PnuZCFRC4B&#10;z3VLuntZGqzkWuZQfz4ajSYcR2C73YBAsJQSvh+g0Yi0h7nq90cPbgV4GRSxAnBLlg8NDsYx0iRF&#10;YxgBQskFJn02ZbfNZoM3b95gPp9rY6xms6mNpmhURyO2TqejGS2Uh7piKOAeRzCV61JKZVhFIxcC&#10;hGRz4blqysKMk97tdrVXKT30eU6/ePECH330EebzuT7bu92upnj2PO8JVTDlP9aBvwOMq+yj1+sp&#10;ZoAyFAfDbnzyyafKOCVTfSIcVQ/GQZ5Op6pupZFWo9kojbkSbTxHeYgyowlcTqdTRFGk6Zwp8wgh&#10;NJsD41Pz/Of/eRY8epg/gm2mRyvPG+5NBPV839dyOcFZyrjMm+cAwV+OFd+j8RH3PN4J2ffcF2mc&#10;Zt55uIdT9uWeafaRaTRQd48xPYLZXnMPNu9RPO/Mu4deS3t0KVV3T/uOaj9Tp5sw68sxM59nnrbx&#10;tjmeHNOq+3fV//fpI8zyqu6vVXf3qnt5VZ72/drOpyo/83sboDb7kM/ZZVX1Qd335v3X1ivY+qV9&#10;86Mu7/eVDrWt6j5/jH7sfae6Mqv68jmf9+V9qD7vksz1+dxy7LGw03P1sHWproz3Of/+d032flO1&#10;19n//2tK9hzdN2f3zfW/ZLLr9WOt5zHpXfaMqnbXnefPKeN97WNV6a8eAAaedzjWDWTVb29Th315&#10;2AvM/q7u3brPVe/WlVe1SdUJl/ZzdaluQZifD038Y363hde6/rM/H2rjse07lKrauk+4fp8bwvvI&#10;Z59gZF8kmA614dD4H7vGDo39oTyq2mbWzczDvAjzd9tCl5etqrodqnvV/6suzmZ67rp8znww229f&#10;tO22mr+ZlGJmXvYl1Pyuqr1UhtjfmXmYdGv2vKRXoD0/zDVPhTTragPJVX3HPFiG3X7zGQLIjuNo&#10;ZYrpdcDYlyb9L8txHBVXl8AF28s/AJqGz7QYZzks3wRt6Z1K7zYCJVLKJ7HEAGhllpR/6k0MQHvJ&#10;0QvXVFzGcawpPqkkZ/xVKZ9SZVKhSXCOYB49daWUmrozz3N0u10NXNKjaTabaWUXwdN2u62VdQSL&#10;rq+v0ev1NCXjer3W7SQNIAGJ9XqN9XqtqUlNYB1Q3j7//u//jsvLS5ydnWlaQSEU9SmVkYvFAt9/&#10;/70Gol++fInz83NcXl5iNBppwJQ02PSujuMYYRhqemYFvrQxm800UO26Lu7v7/VcoPJzvV5jsVho&#10;0JrjyjlBL1whlFLw/PwcnU4Hk8kE4/EYvV4PJycnGqxl32w2G92fnU4Hq9UKw+EQi8VCe7XQi/L2&#10;9lZ7YDK2rhnn0zSCmM/nGI1GTwwWSFtNZSqgABQqL7fbrfZUzvMczWYTnU4H/X5fe+JQyU2qymaz&#10;qcHjVqulwRV6J3e7Xe0Nenl5ibssQH94itOzNbI0RYE2dvEOORw4rgPHFRCOiyAoFaU5PUsyxHGC&#10;vNjCDwIU5ZogAJKmXrk+GN9bAcFq/RcQwimpSSUcRyDw1TOqf5QXou/78D0FlKh1BzhCwCu9d8Mw&#10;Qui7aDYVvXCSpthtt8hlDt/3EIUh/MCHkzjw3BzCEXAdt/T+Dcr1uIYsCvheAMcAWrYlcCAcB6/f&#10;vMGrV2+QZjkmtyPlAZvHGI/HeDWa6rlFb3MaoXQ6Hex2O0wmE1xcXODTTz/VoECe57i+vka73cbF&#10;xQW+/fZbSKk8Q+kNRkCR+5qUj4p707ORHnG2oUeSJHj9+rUGmrkWGIuz3+8jyzIsFgsdM5N7BUEh&#10;7rdSSg3q0Nt8u93i07/7OxRphv/43X/g8uICDw8TvHr9Bo1PP0QQNRE1OxhPF3C2KRw3gFPk5f7L&#10;816AMD/npef5JVDjaiMCRf/toNVqIoqi0mAlw4sXLyCEQKvVRpLEpRefU7azUQLEEYJghyRRe0Wv&#10;14WUwHg8wXIxQ+D76tksRSMK0Wk30YwayJL0UQ4o/3UddV7NZivM52uEQQNSKpDT3Nt59oZhiF6v&#10;h6IotBGIoqxWgGuz2UAUKS8zerMqwx21x3/z9UtMxwsE4SMddxA0IbDBdDZHliwQ+AKr1RTz+RhF&#10;niIIPCTxGvf3d4gCBTzuyrHb7tSZ4wcRsjyD5/CMilUM7BLIKQpZrsMIcbzTc8cetySJIQRBJQ+N&#10;hoMg8DTjAMEpdWaJcr6qs7HVaiFseDhvDjGbT/Gf//lbnJ5fIwhDODJFq+nD9RtI4w1QFHAk0Aib&#10;CP0GpMwQeE1MNvcYDAYabKJn9XQ61ecZY87O53PM5/Oy35uKwt330GgqkNh1XGWgAkAIF67jo989&#10;wd3dHWTuwHdDOA0PnVYf9/d3GN9Pka5WAIBsJ3HzZo3vvv49JpOHx9imORQbgav2liTN4XseHLfA&#10;Lo5RlGtzs2GIggBpmmi58OXLlyXQGmG5XJb7S6jX+Xq1QJZncMtxjBNFR02pdblewXFdtLsXaLZa&#10;SNMMd7f3uH9YwPVcRFGg6arJxEE6c9Jkm/TZQRBomYgxfufzuWaZAIDhcIgwDHF1dYXtdotGo4HL&#10;y0sA0CAtQT56ZXc6Hb1f8twmkCrEIxBKNgAa8sVxjJOTE4xGI7RaLex2O5ycnOiwEDS44lwwz1bK&#10;wqRfptxTFIX2OL68vESj0dB7rxBCy3uu66I/6Cma8NJQY7NRxlikgqZhWrPZQRCWsemLAp7rodls&#10;Ic/kE/CbMcR5FsRxjPPz8ycy/Waz0UZjBIHZnzznCXATdOe7UkodH5uyI8HQR+OMXLeT4Qf4bKvV&#10;Ko0W1DzJsuxJ6AnufZShKAORpYX7iBmqwwRredYBj8apZt3MuxfXAMsyZVfmyXG371c8R9nvpncx&#10;DVAZosX0ADbvylXgrDlOVXc+E9wW4ikrlV1P1sW+35kGsyawbZbLP95Z+JudzDjOVXdwlk/Zwr4P&#10;mwbAVV7QpgxcVc+qupl9XaXrOqSHsetgvlelJzPT+9JL2Wmfjul95mt/V6UPPFb39L7rd6jv+Zut&#10;s9z3u53Pc9v2ruPwrv1YVf771I+aZdTtTX9L9cnsn6r//63/jl/X5vM/1D77Lum5Ov4fS6o6I/n9&#10;ofrbY1f33rv2Td358679+zcAuEx251YdvHXvPPe35+TB8u3nDuVfd/gzv7pn9wkFz5nkdc/X/VuX&#10;56EJXtcPx/RrXb3NZ+qEbDvta9ehVNX+unf5zL4+e046JAQ+J++qsTtmPOveo6LjfbSv6jMvg+Zn&#10;M5m/28Kf3TbTotUUbuwL2yEqJTsdEppsWizz2WMPMLvOVb9X1eHQPlm339iX3bq1VvW+fcGvujSb&#10;Y2UC8MCj4sFWEHDs2J/An9J7V/WzrUCgxwPrZs6vugu+2Q4qa0iVRqUdFREmMMb6mdTSZiwuArl8&#10;lxb7Zt/ac5FzlICISWlIJRIVUFJK3Vb2hVlP/tngLstKkuSJZzMpmRmbzQTdqZA0aaoBYD6fQ0qp&#10;QUUq5rbbre6nNE01aGR6aQghsFqtNEguhNAgKQCs12utOCV94dnZmfbmbbVa6PV6yPNce75sNhvt&#10;ybjdbvHxxx/j4uICg8FAe/rQQ1cIgZOTEz0fGo2GHveLiwucnJxoYHK1WumYpP1+X4OXvu9rxTY9&#10;rkejkVbQvnnzBl9++SV+9atfwXEcTeUopVSKefnoucJ5KKUC1LlXEYzvdrtYLpdYLBYAoL1jWq0W&#10;0jTFeDzWCmQCp5x3VF6222387Gc/wz/+4z9qUIFeTWmaappx9gspq801zPisSZKg1+vpuIb8TLrs&#10;MAz1uAPQ8YN3O+U9SYOCbreLZrOJb775RntCvnr1Cnme45NPPtFzwnVd3S9Ujs5jD8vlCrIoEDUi&#10;FIiU52vxdH8Iw9KTFy4gACEVNbPrPhpseK4Lp/zOcVx4nl8qUAWkLIGQNEOSxI/rLWwYDAcE+TcA&#10;+I6iCoaUgKDytTQ4cV2skxSOs0WSxNhstthuN9or3Wt4ei6rdezCdXOITCAr68G9wvd8xEmMTKq9&#10;krSnYRBit90hyzPc399j9vCAZquJrKROnqxjDIdDHZeR+wQAvVYuLi40Be3FxQWm0ymWyyUcx8Hl&#10;5SVOTk4wnU5RFAUuLy+xWq208nu9Xmtw8eHhQbMEmBTs3LNZNvfbKIq0RzxB4GazqWmf2+02Xr16&#10;hdvbWw3M0MCBVKukp3YcRYlOr2ICwYulAiXH4zH++Z//GZv5BIPBAO1WC7/4xS+QJStleBMvEfgB&#10;hJOV+6yABNAq426qPTaA44gSOA1KsClGHCcQAqXXqPLeZkzNRxrvx9jmAOlRASkLuK6HLMux3W7g&#10;uo5e+19//RUy8f/i7Pwc5+eXiHc7bLc7LOYLCOFhvV7j7v4e/UEfUkiMRiOMRndoNBq4v7vHdrvF&#10;9fUHei5vt1uMx2NNfcpyzs/PNXU8zzkCHlEUYrGYY7lc634fj8cIQ7VXTydT7HY7vSe02+3SA08B&#10;8p4jsVgscPPmBqP7EdJyvudJAkhgt9vikX5dGUE45fmapRkcnyEbMuN8VDTOKOMOp+ljuAT2KYEq&#10;ReWdaxpvZTDg6vNOzdUCcZzAdR0sFkvE8U4bsKyWK/QHfcRxjG+/+xYffvstzs/Psd5IrJYruIHy&#10;jk8z5cGYFwlubm5Q5Anu7u+R7jL87Gc/wx/+8AfM53P85je/wXQ6xb/927/h/PxcA4g0pOF5uVwu&#10;1ZnVapT7+AKe55dj+IA0yTAYDJAkKb777rsncZxd18Hd3T1ubm4gLk/Q63ax3a7w9Vdf4as/fKkM&#10;KtwMQRgiLpRHoes4kACyvAxjUQBpksCBX4JmRSl35NoTFyCzRAZghyxLS3kpQ1EolgPPcyEhIfAY&#10;HoPGLQoAXJZGDz188MEH6uz1fECgNOLqa69mno8c26Io8Pnnn+uznwYhlIdevHiBwWCA+Xyuz+6T&#10;kxOcnJzAcRxMJhNMJpNHsL30vmZfpmmKfr+vGT0YE5h7HI2hKA+S0URKqecWDfweHh404EmDvYeH&#10;B5yenupzstFo4OrqClJKfP/995o9hEYau90Oy+VSy0akwqfcsdvtNPDb6XRKoy1H78vMYzqdIs0S&#10;fP/998jzvPQYT8rjS5R0315pGPIIwNJQknt/r9fTfWp64lJ2ZPsZ55esNeY9rtFo6P5gOZSxKdvy&#10;DmGyDXEu8TnKxjQUoPzBOrMOlFUoK3e7XW3gRiM3hkqhhzHvH/Qop4exadRnJtsw1fbUpRxIA1Pg&#10;6R3MjOlr36+YzHuEmb/Zt/bdr0rPZSbzXlfFplR17z5WR2Y+Z7bJNug+dB+062sae5v5VNWj7pl9&#10;Oqmq8vfVq06HZ7eL42XW3x43835cp2ex9UrmXdt+tqoudv9XlfW+0nN1XfvG/odIdf0GHAYI6n63&#10;n6l654dMpod9VdrnIbyvfm+jv6xKdR767yPvH0M6NIeP0R++TbJ1pceU9UOkP/ca3pcOzed9Z8KP&#10;Jf059oz3merOT+B5fXvs+Nhn7jHrq24Pfx/prx4APuYgtw/OqnfqDt9jNphj8j9U92MP/33tPrZd&#10;dt51n6vKsyfwIQHlmEVVtRiYjw1w2M/YdbN/q6uD3ca69h1arFWC/3MWel05Ve/ua+O+/KvGpm78&#10;7XrVCe11F7S6MbPr/dxNsG5NHTpwKQDadTE9Ks1LjXmBMvuq7u9YAcS+qNrvmeNQ13dV35kWyHa+&#10;tpDGdvM5E0w1gVP+XnVJ3lcXsw6mwsBsj93PpiKjbn6b9Gn0fjX7CngKDNvv2MkcY15SbUttvkfg&#10;yyzDLMeMUcXPVB6aMcFMSjKzLKZHEEj+yaXdvESZyhgAT8owYxMT0OQzVLrTq5aex3yeoAnpQrfb&#10;re5fxn2jxzUVVaTjFEJoxRxBUBMw5r+tVksDNYx/R6/NbrervTyZB4FLIQSGw6EGegBoWkXXddHv&#10;99HpdHSf5XmuPQPpCTqdTjXwKaWiXqSizXVd7Q17f3+vvY3jOMaHH36o4wvTG8RxHCyXS7TbbbTb&#10;bSwWC7Tb7ScUsY8x8dpaUdjpdNBsNnF1dYUgCDCZTHQd7u7udFtarRbW67UGxxqNBn7zm98gjuMn&#10;gNbV1RUuLi40QMYxWC6Xuo+Hw6HuZ8/z0O120e/30W63tZdPq9XSFNj0HKcXEOfrer1Gs9nUntpS&#10;PsaDy/Nce0PxPXo7U5lN+nEqJLmuCDT+8pe/xPX1NTqdDkajEe7u7gAAzWZTz3t6GLMtzWYT3333&#10;nVZuf/HFF1ppPRqN8PHHH0MIofNju33f12DezBvi5fdv8OZ2ilarhUIkSOIEhaPi6rqBWptZ7sAp&#10;Cu3R6zk+Ci+HF/hgbEq1zumlrzzSFbWlBGlMlZemejYIAiRZgUIWyLMMUhbI0hQ5PX+yFLLIkWap&#10;ittrKqilhCwKrNcr5YUIoQDcLCu96DI4jgIP8zwDJOD5HqSkwYxaV1Ho6/5N4hi5LOMbOw4ajSby&#10;7Rzdfh9ZLvHRxx/gk3MVj1Pu5mg1m3ghFD1omqaIokivXXMforEDvb3pic05vNlsNGXobDZDnudP&#10;QGJ6Kd3f32uGABrW0POf3l/0wOLnRqOhQWfGG16VXour1UpTlPIzDWLiOIbrupqinfv52dkZzs/P&#10;Hz3JfQ+r1Rqfffopzs/OsIlCxEmGIGrjo08+QZ6nuLkd4+72OxRwgFyxLLheoOsJPDIwxPFjzPY8&#10;L7DZrPX+vNvtEATKQ3ix4P4Wgh6/Kj+3zC/DdlsAYOx2BWjSQ1jR3y8xun+NPNtBFhkcIbBe7SCQ&#10;odFsYtDv4quvv0ar1UTYbML3Q3iuh06nhzCMynMS2tjIdV1tDMR1S1p5eunR2GSz2aizIfDguIAf&#10;e7i+vsTFxTWGgxNkWYGT01P84u8LtNsttJqtkqY5RavZgnAEzoYniCJF6z0e3SCN1wg8B8hTeK6D&#10;66tLeK5AlucIwgD9Xh9wXHQ6baRZgUhGyNP4CUiizkEfWcY4nYAQQemRTcAGKAp1Tqu9rYk8z0oD&#10;p1SPpZSUUciCkZUxnT0EQQghgM1ujd3ORxgK5HmMVy//iMAr0OldQMgdtqsERbqDLCR8P0IUtjGb&#10;zBE1IiRxgV5JBdxqtbSXIfvapETnv5ShtKGUK+F6imo5akSABKQUKDKJLMnx9R+/xc3NDTqtbmmQ&#10;tkW/10fkB7g8O8f1ZQ/NZhOvv59gPntAGm/hCAnPddBqNJBlO7jCgVPKKK4syv3FRSFzhEEE389L&#10;Q4te2bcKhBcCuLq6LsMnSG3cQfaILMvR7ap254Xqcy9X50LYUGfk4ETRi//6v/43XJxfoNk+UZT5&#10;jS4ggW5PsYicnZ2h1Wppz1LXdTW1OUMJcF4HQYBer4fT01MNis9mM1xeXmqqed/38f3332s5i2ND&#10;RhSOE2UrgvL39/eaXtlkZRmPxyiKQse7p4wVBAFGoxE2mw3u7+9xf3+P9XqNk5MTfP3119rY5Ztv&#10;vnki8zBuMOVCsnxMJhP0ej0dsoKy0DfffKPnGeW0zWaDm5sb3N6+wXI5x3TaBgAdY3oymaDfVzHR&#10;lSFLXP5/VxrxKbmBIRxMamOy55ARgPKYeW9h/F4adNEQy6RwpqGFaWRJGmzKrZSpebfgWGVZps8Z&#10;tosUzFJKHR+Xa83cBynLc/xpMEh5nGWZzBS8/1C2NePL8qwz6Y2Zl3nnYfk8W5gnz0X2n8mEU6UL&#10;YB342SyH9wIbQDykOzPvNhwP00jV1kVU6QyAR6Yu3qv23cGr7uvmncosowossgFM9r1teP54lj8t&#10;u0pXVqcXqUpV79c9Z+svzPpXtfuQbqeq/Krf6nRVh9Jz9D/Pzavqs1nf913+sek5OqN3zfuYsn7o&#10;PqjK36zTofX7vsqv0wP9Le1PVbo/87OtS/5LrKkfU9rXBz/G/qnaC3+M9Tw2vUvd684xe34/t4wf&#10;sj//6gFgM1Ud8j+G9DYH8/sss0ro2Seom3mYz76POjG/99EH+/I7dqEeqkdVPx7q26qDcV+99tV/&#10;X13rxqfuvbdZHzbl0TGCtvm3rx7H1IHPHDNH68bKzKuuflXP2d7L9kXomH40AeiqtpgUW3zevODb&#10;FFhmXXixZ577hFxeBs3+ogLTvoCb+ZmX2qoLoz0/7HzqPKb5jO0daM9TtpGKMDN2V5UFOdtF5Zbp&#10;IcxnmY9J22YCBzbFMvM3lTSsr0nLZv6ZcX+rvJir+oBKMNaN+VMBZXrv8l1+Zgwx1rPRaGigkOAB&#10;69put+E4jo57RxCZeVExQyUQPR6SJMFisdD9yvljUgpS8c/fiqLQVMukbubvBBgJ8JjjxPEwqYHp&#10;/cK+Wy6XGAwGWikrpdSKS1ItNxoNnJ+fo9FoYLvd4vLyEuv1WlMTsm/43atXryCEwAcffIDBYICX&#10;L1+i0WhoD0cqiNfrtaZI/u6777TCLs9zXFxcaKByNps9oW6cz+eaYnIymaAoCh0ncLVa6fm63W7x&#10;1Vdf4YMPPtAeRa9fv9b1vb29xdnZ2RNPDgL4UkoN/hL4pHcRPaKp8KYHJWN8Ao+xooUQGrSbz+fa&#10;m4xAD+fJw8MD1uu1pnANw1B76n355ZeQUmqKaEApld+8eQPf9/FP//RP2iuZIPTr168hhMBnn32G&#10;1WqlPZU5T8194OLiAkEQYDAY4Ntvv4XneTg/P8d8PsfZ2Rn6/T6iKMLV1RUAaAXxxcUFvvjiC/z2&#10;9RKD4RCzeQo/CJBmj+vAcRykhVo3aQnKpbscnu/Bc5SnmpsokM33AwASu3gHAYEg8Ms5vtTj4zj0&#10;OnIRRYp2c7XZ6T3G9xTlcxCqPSMMQkAor+AszQABCDzdzzvtDtxSORvlDciigHAcCAHkmfK0cukN&#10;FCoFtiwk8kLVuxmFyIsCfqAMP2S5dwEN9Po9ZIHEZrvB//gf/ze63Q7+299/gofRA4YXF3h4GGtl&#10;Nsdnt9thPB7ruLqvX7/Gw8MDpJT4h3/4B0wmE8znc7x48QJ5rrwbX79+jRcvXmgP74uLCwih4lKa&#10;c+7y8hKnp6fo9/vao5ixxFkP7uc0Frm9vUWv19PgBhkKTFpQ0pySTnUwGGiPtna7DSEEHh4e4Dgq&#10;BufFxYWmhI2iBr78/Zdot9v46o9f4exkgFevXmG9mGK33eL66hRBGOg5XOTbMk6lAv5RQMdRz/MQ&#10;cZwgy1I4DtktHr0aCQiYZ9/JyYlmQKDHmOt68H1FIR3HSbkX0yCHZ6WKuXlzc4MgCPDTXg8ff/wx&#10;NtsEi/kCjhCAEPjVr36lwAefsdEzCAhkTopWq4V+v6fXrXk2cb2t12sdU5yGPgC0wczd3RtleFEo&#10;WthGo4Fer4fxwxSb9RppmiAMhhgOB9hudxiN7kpa+gFeXL/AdnuDh9EIm63Kv90sqW4TBVJJmSNd&#10;r1GUoJJfGjLlhaI/fbhfwnU9wKDg9n0fSeIgy1J99ikDKGy9UugAACAASURBVMZOzbWhhxCyBOGj&#10;0vP/8fxV4/ZIB71arbWRj4rFvIMfqvyjqIHdbovb21tcXV3hi59eotPt4uZ2gvOzMwSNJlrNJgoA&#10;o9FIg439bgeO4+CLL77QZ1Oz2cSvf/1rPSa9Xg+dTkefWwyv4LoupKPi8yZxpvbKoKniLrcV0PgP&#10;//ArXF1d4le/+hVmsxlevfoe3U4XjbIfBz0XWZ5htVphvV5rUM4VGbrdDtZrNVddz4UjHORSwg98&#10;CKGMWBwIOI6n+0wIaG9pIRwUxUYZIJRU3IrlYKvnkONQJgNkYd9tlbzX7XZxfXWFqNHAZrtBGARo&#10;t9oatKPn6263w/39/RNKZtKaUzabTqca0CW7xXg8RpZlGA6HuL29xffff49PPvkE8/kcnU4Hs9kM&#10;0+kU2+32ybmZZRnOzs70eTabzXRMbBrbRVH0JFY6ZfXlcqn3s2+++QbtdlvLr+v1GldXV7i9vUW7&#10;3cZHH32EDz74QFMXz+dz7ZlPMJ2gK2Ohs568A2w2G2NtqH2GY/7JJ5/g6upKA3OU237xi19gsVjg&#10;9PRU7wNhGOr+oKHLcrnUBmZCCD2HW60WxuOxNiSj4RdlaoKxcRyXxjGBjnmdpikajQYGg4EGOU3w&#10;zgwhQO9tyqYMD1IUBU5PTyHlIwBKWmued5SX6dUtxGMcYpZBJh8aFZl0zdy7pZQ6H9aRsrva0x+N&#10;PDkuzIvnAdtp00vzj3dRGoba9z2235RlKefbd+uq+2/dPZXJvAubdy67LnzWTOYdi5/NO535m1m/&#10;qudMALzufl2n36HcxTpW3f326QzsZLfTbsuxHpTmPd/uq6p87frtK4P1tJ81y7fbXFfOofL+WtMh&#10;Hd276PB+yLRvfgKHjRb4zA/VFlvndGi/+lt6muw9xl7HVXse019D/9q6f35X1/Z9v/0lU52u/K8t&#10;VbX7h+iL95Wn+/HHH/93UuKZwoytdDYFBHMTrBJgzD+70nWNqAOGDm24+8o+pvx9/x77zL539+V1&#10;qKyqPOxUNdnqxmqf8LZvw7H/PfT/qrLqUt1zxwqWNiBng0XH9GWdcL2vrnXz0/7jHLfnuf1+1eZp&#10;v3+ofXb+dYK0+VcFsNUJ5XVtPCY/87d9/WnuP6ZCoEoQO7TezbLN8sw+JQBqWryaf6Zna1X/2/1k&#10;1p35Vc0JIR69V03aMOZnPmO3wXzWrpvdTrv/bMGLZfBCawOw++areWbY4DD/qtrP56lUqHqPyaQ7&#10;Nil8pXwEW+38zH6y5xzHnH9sMxUVpJ/k5dxU7NBj0aRkNtvPfGzPXXq8Nku6TnNeCSE0wMe60vOA&#10;+RGMNr18OUdIeWfG5jX7wVSasFwzpq+UUsdVNIFTej4kSaIVmGasMnMNEbwj1eByucRyuUQcK+8q&#10;ptvbW8xmM90mjoW53lgvKrwAaIUtvVIXiwXevHmjn2PMWs7lh4cHvHr1SnvqmZ4Cm80GL1++xGQy&#10;Qbfb1V6+Qgj89re/xf/P3ps2SXJc14LHY899qbW70d0EIHCeMO/BpNHo2xuzef9sftl8mC+0ETlP&#10;BCFKFAk0eu+uqsysXGOP8Pngcby8AhFZWUBDJAW4WVllZkS4e/h6/Z57z93tdloxSI8+27aVt+dy&#10;qccEgeGyLLXSGlAep59++ikeP36sPSQePXqkladPnjzRFMwff/wxXNfFcrnEYDDAL3/5S+3tenZ2&#10;pmPTElTiuCAl9cuXL7UnFikdgyDAixcvNBjx6tUrdLtdzGYz3UaM70tweT6f4+3bt9q76PLyUhsO&#10;zGYz/OpXv8Jms0Gv19N9SGU2aVe73a5WQAaBirdoUu6Snvv4+FiPS9LjBkGA4+NjrTimZ/hwOMRg&#10;MMCDBw8wmUy0J/Tnn3+Ok5MT7bHLeXx0dKTL6fV6OrYlldPr9Rp//OMfsd1udRzUN2/eYL1e46uv&#10;vsK3334Ly7J0fvTSvLq6wu9+9zukaXorBvBut8PFDvjT18+w3iYKOPN76Pb7KCraWMcVlaGAg6Is&#10;AKnGj2v7cB0XpUwRBAGyLEUUxwgqCuyioALXueXtouaxRJ5XcyRNASkhAOR5RZ0rJRzLhm3fxIkU&#10;kAqUg4TvecpbD0CW5fA9D1KWKIsCna4y/GCsXwVKWbAdG77nw3EdQAhIWUJKoCwy+L6HstrHhGVr&#10;byrX9eA5FtI0g2+VePTRY8TbJUaTCcoswZt37xB0upjP53j16hWur69xeXmJq6srkBJ+uVxqw4cw&#10;DLHdbvXfbDbTRgmPHz/W6xTjU5PCG1Ae46RpZcxpAjee5+kY1RzXXMPCMMR8PocQKo44Y6QKIbRR&#10;h2WpeMOMy00PysFgoJXhcRzrMV2WJcIwVIYKEjg/O8PFewVMQijK2i9/+yUm02PESQIJgc1mjc02&#10;RBTtsNtFsG0LZQkUeVYp9RVYT+McKSV8X3mP04vW9wP4vlf1j43hcFAZHtCoyYGifFbecdwvGQtb&#10;gWU33vQA0On0IcsUaRpjMh5g0B8gSUI4jovA9ypjFcByHCzmM7iuB9fz4LgeJABLQLcP92z+J5MA&#10;1wqyRQghtCdhUaa4Xl5jNBpjvVljPJzim2++wdvXCpgucwUQWQKYXV3i7esXGAx6GAy62G5WeP36&#10;D/jnf/41Lt6+Qp4l2K2XsC2BbuBjvVqh0wkQhpFeM1brDVxP1T0MQ6yX1yiKEq7rQEp62jF+dwl6&#10;TpelxGazruIQQ+8HBHjSNMVicV3ts14VG1ggiuLK+ErCcW5ki7IsldGULSjYwPdc2JaDzXoJSODR&#10;gzMsr5dwbGA4HEEWBdIshyxL9AcjRGGM0UgBwIvFQgNnFxcX2kOVcbQJSAPAycmJioPsuihkRdvv&#10;d+B6LkZDZVCVxBmEZeHd23fodnsIPBfbzQbhdg1LKMrl7WaJwM/x1Zf/jH/9l99iu13BQqmv51kG&#10;13FQZLmWdwpZoixKZHmGKI7gOR5s20GSpAAk8rzAbqdip7vujYxGdoAkiTVAut1u4DoW4ihCmqUo&#10;pYTleCpGMGzswgSjySmGoyl6/SnyvEAcK4r0r7/+GkIqVgSGOCiKAm/evNHfLy8vIaUCMxX9+ZWO&#10;/1sUBfr9PqIo0kwgf/zjH3F5eYmTkxMtM3F/pGcwQUnKlKSxNxlU+v2+NpYjzTv30n6/r9fAJEnw&#10;8OFDAMAvfvELTCYTPH36FFJKjMdjfPzxx3j48GFlqDHWhhZkEnn69Cm6XRVT3LZtXU+uFwQaGRJi&#10;MplgOp1qQx/Kvdz7ud4QUCXbDI2/KCt2u10cHR1hOBxqQ7PBYKBjsPf7fZycnGC5XOo2pMxJkJoy&#10;H9c+emnTAJAyMY0TKYOrdVWVyX6ksZceo4YMTZmcRk4MJcH11QR0hRCalpogMPdvgrm9Xk+XT7mA&#10;QDJle/OP5wvWpSxLDYLzGfNZesmzTuxb0xvYPG9ZlqXlTp63TENTMgmZZ9K6zrB+tuW5ie3I66yj&#10;qZuse9g26R3Yx/V7eIas18c8x/G6aeRq3s8+r5+fzXzMM239bG+WUTfsBfAdA2vmyX4iSxWvmX+m&#10;Prfe3mbb1Z81r9fP42a/mHVt04c0ne+bUl2X2PR80zNNZTblY96zT3fTpgOr65nM+XBX3fZdu6/O&#10;tH5P/V3r/81xc1f9Dyn/Q6S7dHZN99ZTXZe2L7/6taa1py3V56+Zp7nmN5XfVub3SW3j9K787nq/&#10;u9J9+qmp3Kby29qqfu3QcbLvmbo+ua7jbBtbd6VDxtqhY7Otb+v5Nf3WdG/T/vR92rFpfO8rv62v&#10;6+muZ8wyDk1te0HTPfV3NK/VZYj7ztt62U365/ukpv3v+8xpsy+1HDs4evlBPYBZwM/pJt3VJoe0&#10;2X3blfcfukkc8vwPqaeZX1teTdf2lX+f+rS1R1OeTN/n/rvapO0d9pV71/P159racF89m8poGjuH&#10;jOVDfmvLr75Q3nfMf586NQn85gbAQ1Lb9aZkeore9Zz5nma713+vb+5NqUmYaBOyzN/2CSf1VO+X&#10;pufv2oDrh/Cm8vmbqQQgCMJrpkX+PgG5DpiznerPmIelentJKbXS2/ydALV5zawTD+JUENQTx4ip&#10;DDbrSC9X4IZCzqwDlUPc1E0FDBVtJhBu0rKZsc34DqwvvREI5FLRQ+UzQWchxC3PSiqlAKX0Oj4+&#10;1veQ0nY4HOp+Z0w09i09LEnfTG8jKaWmUSQ4RIUYgRchlAKt31dUgq7rVhS60F4UBBqoFOb77HY7&#10;3T6mly6VLASDZrOZFqJWqxV6vZ6OQ+z7vqYJzrJMx+hlzFEqGukhy7i+Z2dn2ruNMUaLotDx9ziO&#10;6IXMtjg5OdFeL+v1WntxD4dDfW04HGI6nSJNUw2OUmnJeLuMwWvOMY6fsizxj//4jxiPx4iiCIPB&#10;AKPRCIDy/iMt92q1wtXVlaZuZlszD0DFPb24uMDl5SUGgwGm06lW6DqOg8vLS6xWKxwfH8N1XSwW&#10;Cz2msizDZrPBYDDQID2pJOnh7rouPvroIz3eOWZNuvFer4cgCLT3teM4mEwmCtxZrRR4kSTaG60o&#10;ispTM9DvfXV1BUB5kF1crrBcrZDEMSwhUMgUTjUHARge0soztlMBYFbpIstzJNkGoqqnsCz4fgDH&#10;oWGQMGgjJYSAnntq6RJIE9XGtuNAAChKRQddagpIiSRJYVWxS8tCxRt10qyimy3h2DaKyvgFFSCX&#10;ZbkGryyh6p5ZGdJMUVxnufIm7XZ8xEmCNFfPS8uBhESeKwDZFzmSNEHqCKw3GzhpgTiK4CPD7GoG&#10;VB54/X4fvV5PU/vatoq37HkeHj58iNlsBtu28fjxY7x+/VrHzST1KOmVud4RtCJLARX5XHMdx9GG&#10;JJz3bFvGN3UcB1EU4YsvvkAQBDq+7MnJiV5nqaClYpTrlkl1T8X/drvV9VYA1Ba///3v8cUXX2iF&#10;LpXzg+FAA7fD4RB///d/j6+++grPv91g0O/DdQV8z4NtWTp+r1K228gyW48/AgHKaCBHmmbVPFeg&#10;o+t6GsjgnkKa1zwv9PxLkli3I/feLMshHLVXZbny/P/44xLCEuh0FcC03W1hxzHEbod5ZUTT6/Xg&#10;eJ6KBZ3fGF5FUaSZIHq9HobDoTbKiONYexufnp7CcRy8ffsW88UFzs/P8fLFC8Us8ZmtjDpWW4xG&#10;I0RhhDxXHqY0lLm+vkYcqfr86U+/Vl6bhke36k+1B5Rljs1mC2FZ2O1CRHEMOZcQtqI8V/NQ6r5X&#10;XrMWrq+v9f6lYsq6FdCbARAQAroPiqKoABkHQlgV5X6kqIirkApq/7Bv7SdJksDxaCCoYoAXRYLN&#10;Zo00/x12uy3+6xf/O549+xZHcY7JeIJvnr+Ebdvo9gZ48fIFwt1Kg10MWcDwAnEco9/vY7Vaafki&#10;iiKs12tN9V8gQ9EpkKcVFSuUN+Z2vdNGURxfvV4P67WL5WoFAQnbsfHrX/8a3377HG/fvEFeFOgF&#10;bkWRLwEIJEmkYv06at/PygKiitgbxzHSKIXnuVUbKbljuVwpo5TyRhaRErfWFrIpJEmCXbhDnGRw&#10;XQdWVmC72UA4fkXNXWI6naAsC6zXa6xWETabLbabLWZXM/ztf/3bW56Z3F8I8I9GI814URSFNgrh&#10;OKcne6/X0zFwyXxCpg1+p1xIEJegMMsnewdlWI4r3/e1fKfigqtxOhwOtcxkeowSLN9ut7c8f+vn&#10;pqIo9B5JD9t62Aoa7lA+4/g1WRQAZaS3Xq81Mwrrw3Yjy4plWRo4DoJAz1ca71Deo3xDhhqu0QTN&#10;b9a1RK/dvu/rNZcydr/fRxiGWv42z8c06mTcYLONTJBVSqnlK67xpFEncG+GE+FnzfpQGcBQTjKf&#10;M+mob8b6DbBJdiAakLJObA/zbMIxZhqvmjK+eS7hGKsr003Qk59Zp6ZzYh0grJ+RzOeawFXWuQno&#10;Yp71c3Pd89ZM9TNy0/mf19v0JuY8qRu3mtfr71svg/3G3+r51t/LPIu3nfs5Nur1qLdZU6rrhOpl&#10;3Ff/0/bObZ/3PX+fMveVfde99f7ep19p0u3dVcaHuKfpvvvoLu+jd/uPSnV9Zv070136xp/Tz+mn&#10;NA7a1uVD0k+hndr2gB/Sbh8y/dj1+MEAsCn47Ntwfsqp3kZtbdV2fV+e+z7ft/y25/e9D9AsDDM1&#10;Ccjms0153FU/8/6mz/vKq6d9wu6+Mu9KTcJW0/N35df2nk333PW+++rf1n/197lLADvkt6b+va8g&#10;f18hf981s/x6XQ65pylfHm7N7/v63jxcN80v88Bdr8NdB7H69bbvTfmYdWqqb9Naw//1g6l5j3ko&#10;BnDrUGoerpoOzmZd267X62OCuk3lmPUzD+X0YjDraoKopDkz6Z2blGVUclN5U8+Pz7Gf+d1UWrI8&#10;8x4qc6gMMS3iTe9k1rneBmb/UDnFtuB78Bo9Z0zLcnprCCG0opC0kQQ66clFxeBwONTKP1qzsxyC&#10;z3w/Ki2pAKNScDQaaQWc4zhYrVYaOKWXB8siMGrGkSRoHUWRpuE7OTnBYDDA+fk5ZrOZogTt9zWQ&#10;yXai0tDzPLx69QqLxQJCCJyenmoFK4EGAPj66691XL/5fK5pa58+fYrlcqk9WqIowmq1QlEU2kOF&#10;bUPQioo6Av9UeAZBgPF4jOvra5yenmI8HgOApgtlP4/HY+3pOxgMNKhyfHys6QpZVpIk6Ha7OD4+&#10;1oA7PRjX6zWOjo40kCul8tym5+N2u73l8WjS65KG1/M8/P73v9feP69fv9bjIk1TXFxcoNfrQQih&#10;acB7vZ72XE6SBPP5XCvWCb5RMZ3nORaLBbIs0141k8lE57ler/UYGY/HOD091V5Z2+1WAbwXFzg6&#10;OsJnn32m23oymWgPpvgPcwjLRdB14Ac+8tJBISUKWcISAlEcoSgLOLZaBxwUcNIUeaKoKi03055q&#10;siyR5wqYVcpfM04cFX3cCwQcx4VXFPBcV9GiQsUrvWG1gAKcZAnbcmFbFvKyhJQFygIo8hywbECv&#10;f1IbhOR5oWIYOw4kgKIsUCYSuaG4dxwHeZahLApEaY4iz+EElbdWWSKJE0TpDlmWwwuGGE+meDgN&#10;ICWQ7xaQhoLa9D4aj8c4Pj7WoGCv14NlWXqumHHDx+Ox9o7nekXwlf8JTJB1QEqlvKeRBp83137b&#10;tnFycqLjEiva4ClOT081VWu/39dGD6SApcEOWQlIwUplexiGoHe567o4mkxxenIC23EVwCEcdII+&#10;jk4eoDecYNDzIWwPT59+hKv5Eq9fP4ff6SNPQ2S5hOUqT2y1XxQQItOea/R6U/uXrOaHrIxacr32&#10;Ke/nrPIwVTTPtp1pBgZlfCA0fTGV+mVZwJYR4jhBuFsh3M2R55mKO14ZUqyWc0AIwHYRRTsdo1g4&#10;NgZpH757cguIp1HKdrvVwCH7hfumyWABAYwmY2y3EY7HYzXviwJH0yP0+z34rgLxu4GLbjBBrwt0&#10;Ol0slzNcz9/g/dvnkAB6XQXiFKmE51qAVPMj8IeQpcRgOITtOPArCnC/24FtWyjSTO9zVNar+trK&#10;6KL6z33Ocfi7Bc9zIQT0PseYoGq8SL3WK3A2rQxDJPJcAVFJkiDNKLco4yJZCoTbDbabHcL1ApPJ&#10;FN3ARq/jItot8fr1Szx58gRCAOFuBzkd6b3z+vpaA+80Xloul9pzleAgAaMwDPHu6o0y6CrVntHv&#10;DpXRWJTi+OQYRZpiMdsgT7ZwHBdRtKz20B2SOMHzZ/+O+WyGPFP0xq6jaLHVoC4hSwkVo9qB49go&#10;cgnIakg5NmzJawogByRs26rklQBCJNV4gabZpyEbIOH7DmyrDytUe3ynP1XGDrmN3mCM//L5F/hf&#10;/9t/g20HKMoC/sUcjuti0B/h+vpaA5RCCL1XEhAkKwqBOkAZDZmUvwRQuYfRMIXGEPRIlVJq2uNH&#10;jx5pcJNrGPPmuKBRIAFTANpb9+JCsQ2QZSTLMrx//x5kMpjNZnr+0XvUNFSg/JgkiTas4DrLdwag&#10;Y/wmSYIoirTxIoFeAJAoUMocaRrj6uoKURSjlAUsYSOOY3S73cp4LcR2s4XtOMjSHJ7nI01ySBTa&#10;uE1KqdveNOYxDScp93FNMT03CVrz/WiwR9CaIVGiKNJtS7mIa7xp+MlnuQ+ZZQI3xpssWwhxixaa&#10;8j+Ne9iPjHnMsCY8n/AZJsrcaZrqfZ0yvtlGJohc90Q1zzfM0wQfTcMhnk9uZJbvnrWYD8e8eUbk&#10;NfP5prOp2Y71M1z9PNekhzF/rxsHm/cdousw864/x/esn3fN+jWd4c3fzf5s0ym1Pd907q6flZv0&#10;AfXn287edT3eXfqnJv1H3YO76f99UtszbXm36Xrqz+7rr6bPbf3S9ltTWW3l1e8xf2uq677n2t7j&#10;LyX9UL1j27XvM7Z+Tn+d6T56+7/WtG99qL//T6E9Dk1N63+bzPB90odo+315HJp/k2wE8YFiADdt&#10;WvXN6MdKdzXmX8qm1tZG9/1e3+Dbnrlv/vue35cvfzNTkyBY/+0uAWbfgDfLbBN69k2Epkn/Q5NZ&#10;h/tM8ruEzR9r/Dbl29Ze5rV9gvA+IeuQ9mgaR2333NXGdwnibQegu8pvu1ZfXNsOdm158UBdP2zx&#10;ep0myjxMtqX64cz8vUmQvuvwYFJGNZXR9L51y2y+n2kZbf7Ov3qb0IOSeZoep031Netc7xcCogTx&#10;+LtZN3424yYyL7Y/fzct4U2vZNaVicCAlDcgsWnBbdKMsX4EXU1aNrMe/J3lUhFFwJYKBLYTAQ0T&#10;gCbwfONtWGoFDb0nO52OVnayP4QQGmSoU2czFiPpoc1ExSHbiR5x9IRgXYUQ2vuTinEqN9kHfF+C&#10;dlTKme9GhZkQ4hbQJKXUdLOkVyRQCEBTJpKucTQa6bpzbE6n01t1AqABGILWaZreogBfr9ewbRvD&#10;4RDD4RDz+VzHEH3z5g2Oj48xnU6xWCwqbzBFyxyGIY6Pj3WMU3qmLBYLSClxdHSEi4sLTKdTDSB/&#10;8803GsCi12yWZdoTzxwX9Fym1zPjNc/nc90/ACrPuFLHxx2NRgjDENPpFOPxWM83eoC/e/cOlqXi&#10;O1MJ3el0sF6v8cUXX+g+H4/HKIoCw+HwlicJqchHoxG63a6mno7jGIvFAo7jaM9ggsL0brq+voYQ&#10;QoNdHN9SSq3kXi6XGnRX9MuFBrmfPXuGbrer+55jabPZVGNDrSG2o5TEUSyRFznsqv6j0QiO68CS&#10;JdIsBfJq35ICQlhwnNvzN00zFEWuwTfbpjJWxeWlItd2HFgGzbMleJ9e/SClgOf5KOwcruNCkJFC&#10;VJRYtgXP9+H7Hoq8QFlW7AMQcB3Vf4PhQM/toiggLAHP9+F5LgI/QBxtKjBazavuYAjHdTQVdX84&#10;VPSnl5d49eoVzoefoN/rwe8ca+rTzWaj1yxSY3a7XU0lHYahjuf49u1bpGmK8/NzXFxcaE/fMAxx&#10;fX2N5XKJk5MTOI6D+XyO8Xis626ux/Qge/DgAU5OTrQhDWNkA9CxT3e7nY5DPBwOsVgs8OzZM0wm&#10;E/i+r+N1q/5SY5ZeXFzv+v0+jo+PdWxxro2ffvwJptMplqs1wjCEwI0nIb28ttsdhIzRCTrodjpI&#10;kwRpEiPPMwSeA8BUMN8YEaSpo9deISwUhdpzlIeioz3MuPfQg9jcs1SbOLBtGnDkGtR0HAed3gC7&#10;7Q7bMMFytcTFxQWklHj0+FMMh0Psohx5lsHxuxiPx8jzylijMvLhujgYDLRHN/fTOI4xHo91nWlo&#10;QtaC6XSK80cnmIwncG0f3WocTCdTfPzkY3S6HcQV4M65Peh7yIscb97sMJvP4VcMFJ2qv4pqHAsJ&#10;dHtdNUdtB132R1kiikJ0rB5sx4Fb7XUE+gEB3/cMek8bilbbrvbRrmbDEOI2oEIafwKGXIuCoKNB&#10;S8as1cCeBQgISEnPvYpauhAQlsC//eu/4b//H/8d08kUu3CHk5MTzbDwySefoNdV3qGMR3t6eqrl&#10;hul0qtkWHMfRbB00oBFCoLPtKI/NAtqjVUqJwCvw4PwBHEvFqvddNa7OzsYYDod48fwbfPXV75Bm&#10;CjDsD/rodjrwKgYQlEW1R1dtF6ixiaySkas26LgBLEtR0qtxalcGQF30+z2s14VhfKTkAo5lIVSc&#10;8MAPkOSqHxzbRlbR2CdxjF/84hfwXBeW7cIVav+whICwLRwfH2ujtCiKtOEa1xCypHiep/dMym80&#10;7JtMJjoGLeUQGj7QK5YMKTR2evjwIYqiwNXVFRzHwWw20wYvAHTce66pBC5pJMZ9kuEWfN/XezT7&#10;uNPp6PegEQKpi2nUx/oRKFY08YqyOAxDvWcPh0P0ej0NAnO/7vf7yPIEaaK8TElvPBqOIIR1i5r4&#10;xrP3BqwUlkCe3fQv90bKi+bZpC4PMi6yeW6jd20cx2otruYkZREzNAnbREqpjQtZrsm2Q+9kysqU&#10;YylfUY6l3GzGa47jGOv1Ws93jiGGbDNZeEgjbzIm0cPZDB/B9jBZfMwzF+Vu1ss8O5ltxX4xzzDM&#10;wzyrmkap9XOjmT+f571mfc1UPxtSJjXzbzqHt+kK6mde84951XVR9c/1M3TbuZy/mWfiJn1XvZ/2&#10;6SjM83NdF9am8zD/mx7a9fZoqjs/H6pvayu77XOT/uPQtK+PD7lvX/3a7m0yILiP3qhNj9amH22q&#10;2330hYf0bz3PHzPdlX+bTvWu+b1v3v/Y7/TXlA5t/7/WdJ+5+H3u+XOPpbb6tenS29abn3pqaoO7&#10;9rRDU1vb3yfvfXkccq0tfXAKaLMCP6fvpnqH7dvo6xtek5DX9FtTXvvyP+T5tsHVNqjr15repf6O&#10;9dRWVlM+h6Z9wmBT2x6SX9t4P6R+5uGorX9/SGrq46Z+q9/f9P2Q99kncDXVpU3wb7pnXxnmc/Wy&#10;zP+8Vm+PpoPdvnZqKrf+d0iq12/f2lDvu7a513SQ3dcWh9SnLZkW302JigCzzQmwmNa/Zr2pDOEB&#10;td5fJuC679AnxG2wlL/XvY+bDp1mXdgO9VhW/KOH5Jcx5AAAIABJREFUAMuj4gOAju1LDzOTbpmg&#10;Id+HQK9lWdpDhEox5k9gtg74mu3NNuL/pv7gZ5NWm3UzKaXNGFVSyu8AsFEUaS8SU/GTZRl2u52O&#10;rcl2oGcL48jSQ8KMacUxQqU5gQp6BFJpRRpFvocQN0o29v/19TVmsxkABeiyzYRQCkPGJCZFIRWE&#10;L168wGg0wunpKWazmaZqJI2rCSSRcprxjulRSgOFwWCggeM0TfHpp59qj5J+v6/j461WK5yfn+Ph&#10;w4cYjUYaZKcSMssynJ+fYzQaaQpH0izatq09b0mxyOfpDcs23G63WrFsKqNJ1bher7WHpOmd8vbt&#10;W2w2G0ynUwwGAywWC+2Je3V1pZXfu90O8/lcg3v8LKUCXQm073Y7PZ4Zu48x40glWZYlRqMRNpsN&#10;jo6OMJ1ONe026a2TJMHR0RGklFqpSxCf3sAENUwFK0FsUp5S+W56cT5+/Bhv377FarXC6ekp0jTV&#10;nsqj0QjrzQ5RnEHYDqwCyMoCZalAVmEJeBUwjLJEUZYoiwo4c1WsXeGm2sMKgIqLmlNRaFfGGoWm&#10;duY70EMwTRLkdoY0tW+trZwL3W4XRa5iBgPQCmNZee/6vjIGyQs1PqzK01hYArZjq3iYRYkMaiw4&#10;tgPLvvFuinYStmfDt204to1OtwvbIr1mil7gwbJtRGGC9xdX2P7iHMKyYPsWXC/Q41FKqeNDLpdL&#10;vHv3Tiu0uXbMZjNsNhvdN6vVSoMRXBu4bnL95jimMQuBBLIAENwXQuh1jGNktVrhyy+/xPn5Obrd&#10;Lt68eYNOp6PrsFqt8Omnn+o9gIYsADRzABXtvu9jOp1qhgAa96xXKyzmc6w3O6w3a5yeCVjCQl5I&#10;rFZbhOEWL169QccH+sMxHjx8jG+/fQbbdpBpz2KrAla4hpYARBWXVnlQKnrhAGUp9bur+JF2tccE&#10;N2OtWoNpYECad0X7G1d5AoBAp2MB0gbgIMsldrsF5vMcUbTGgwfHkBC4Xi5heQp8c11Fk59mKba7&#10;HRaLBfr9Ps7Ozm7RgJdliV6vp2nrR6ORBvgJbGRZhqPTUwhLeV9eXl6iyCSCwEeWpejIAGWRwrEB&#10;xylRFCGWy/eYzWd4/vxfcb14DcsqUOQ5EpnDsW24jg2UBUoJdIIAWZoirbze0zRFmMQIwwhe5blp&#10;S1TgW44kIV0qPdnU5zBM9P6iZAdAyhJlKbWRg5TQYKFa92RFzW+j17uJCUpvSxoXBR0VFqEsCpSF&#10;ijlsSYmikOh2few2C/zxD/+CMFb7zt98+osqbIKD8WSI+dWVNpI4OTnB48ePMZvNtOEZjXv6/b7e&#10;q7kXep4Ht+vg6OgI202IJI4xHo4Ve0SUYDgcYH71HpaQGAxVflm6xsX7Bf7wh/+J3375GxyNfORZ&#10;AltYgMxRFhJFnkJIQLgu8iyHhISV29X6nkPKErAEsjxD4PhIEuWBn2U5Op2gWh8UWLdarao2djUl&#10;PuW/OI7R7zgQuAFt1tudoqZ3+3jyCxX/dxdl6PY6WMwXuLic4eT4GJvNRsVS7wXa+IQAMAANstLo&#10;iLKAyXxieqWSGaAsS20ktVwuNX0zvTm73a4Ox2BZFs7Pz7Wcxxi4YRhqGYesGYxJHQQBJpOJjpVO&#10;2eDq6krH+rUsC+PxWIfLoAxm2zam06nesxluQghFU0+jFnqLM9SCGdaD8XxZRhRt8fr1axRlgcGg&#10;r2jnbQtFBciHYVgZBVnoBB34gaJoLvIcQlg6BAT3O8rglKWn0+mt9Z0yHgFqPkdg2rIsbDYbHT84&#10;z3MMBgO9v4RhqEFzymSUi6WUOiSHuQ+RWpv1o1xCuZfnDe7tJnMPzxYM58LfWFeOW8rK5rmA/00v&#10;cNPAlO1GSm0afppnH8b25fnIbCueVfhOdS9Xgt981vR+NlmLzLNU/dxqegXXz+gm65J5fmvTO9Xz&#10;ML/Xz8z8M9+9/gzHmlku/+pnr6Zz4776Np1J99W/KTXpkZr+N+lK2s7/9Wv79H7155r66C4Q/JC0&#10;Tz90aJ5tebTp9+p13qe/a9I9teW3r673ebZJf9imG2v6rT5Ovm86VA+2Lx3av/t+O+Taz+k/d2pa&#10;535q42Hfnvh919+f02Gp3vbfZ/zte6Yp/7vSzxTQP3I6REDYd31fvk1CRttGvi//u56v16VN+NlX&#10;bv3zIe3TtFDtK3NfHevlNaV977UvmW20r/7fJ/1YC/E+YfOQw9Shz7flWW+nfeOirS48gDW1fdu7&#10;NqV9h6Gm1DTG6we7+vvedaCr16He3k1AZv0+sxz+ZtJsmeU11dO8p35IbTrQNh2A25KU37WWrZfT&#10;NqakvB0rit/3HU7NPOrPsd1MoJbfqVioA9S0NjffmfeacbSklLes0oEbD1teM72XmyjUqFwzqZCB&#10;Gw9iE3Tf7Xa6PmYdeC8VdwC01wL7gR4ArAP7yBxbN56JqfbK4nuwzczYlQQVqWSjAqvb7WqABVAe&#10;fvT+pXKK7cl63Hg9WbcUT/Q0odcMAO0xRY8xk7YZgFZGmt56eZ5jOBxiMplo4JfeZVQickwxbh+p&#10;iE0PVXqEvn//HoACgqlcOz8/18+ZybJUrMeXL19iMBjg8vISs9kM0+kUAPDb3/4Wnudpj9qjoyNM&#10;JhMMBgNcXV1hsVhgOBzqdh+NRuj3+zg5OdE0iGEY4vz8HI8ePcJqtdKgKev++PFj2LatldcErRjH&#10;OAxD7XUMQCup6fnE/isKFSOZvxE4JjU3Y0mSqjFNU+19u16vcXZ2pj0m+U4cP1Task/4n4CwlArQ&#10;olcaaTk7HQWwdjodjMdjuK57S+lLhe3Dhw81jaOUUoN/o9FIj0EaPIRhqD2JR6ORigkIQELe0Ddn&#10;BaQskZcKpBW5qi/KAlEUIo8r71PXhiUseL6FopovRVFqj14F5ina0zxXwDBsB75/E9fV8zyUBkWj&#10;uffxHq4bXCMItlPZGxvGFVmeqzkDKAAbAovFHGmqaJ4dx4HjOrqP2Y62Y0MKIC0KyHAHKYHtdoM4&#10;TlDENgQE/CBAUYHMm80WSNScjcKtislaeZENh4pClkrzb7/9Fh9//DFs28Zut8N0OsVms8GLFy/0&#10;WGa/nZ2dYTQaaaU1PUu5NpqKbnovLZdLXF9f65jc9L6jl/zz588hpcTf/M3f6LWboDGZDrgmEhQH&#10;oD14FTB1YwxDpgKu0ZvNRgHYRYk4VlSpbtV3RVkiXKl4xIHv4/Hjx0CxUzFe4w0c14EjCt3Pal47&#10;cN0CQqCqi6j2H0sbhgA3lN+cBwpEthHHN9TPUkJTSec5QdfU2Dulpt3PcgVkXl1dYT6fozf4Hcqi&#10;wPjogfL8KwVm8zmCoItduIPrebi6vESeZpo6ll6FXCOEEDrut+/7ePv2LRaLBc7Pz3UfrVZrTKcT&#10;7HYRvvn6axwfnaE/GODlq5f47LNfYjafV0ZZGXa7EK9f/QkXFxeYL95DxYG9MXoCJCzbQpplyJIM&#10;WZ7Bc1Wc5TzLFcV6nsN27Bs5Ic30nrzdbqp9tNRGO51OF+v1WtPnqv7INJC5Xm8wGPQ1vbLn+cgy&#10;tfat1ysdT1b1l9Bt4/uBAvUt5bkNKVGUBWRRMZBIRddeCuCf/un/xfvZGgJABheTyQT9fh+//s1v&#10;gLLQxjjdbhdXV1c6xvZ2u9XMB57n6bFLRosoipCUMXzfx9XVHOvVCsWZArI3q40CmtIIcZJg0HeR&#10;lCWePft3vHjxEu/evVCUzjRokwWEZUGUEkmcwOa8LlQ8cynUHE7zylBGAEmaoFMBwJRzCIIRaA3D&#10;CEJYCALKxIoOXZVbVvvkDpbTQbfXw/UmRRiF+PTJZ/gf/+f/wHw+V4YscYZnz57h8t0lJhUAO5/N&#10;0Bv1vyMnU3bkmjMajbRMwn2O3rdCKICVchyBy36/r8MQMN+zszNNS09DLHqZUp40vUJt29bhG4QQ&#10;mr2C8iS/r9drbDYbvWZR3ru8vES/39eyod4nKg/fMAxxenqq5w+Np6IogpRSs3zQsOzq6kqzoOj9&#10;J97hzds36HV7GI3GOu+iuO1Z67rKgKCUQJ5liOMEwhI4OhrfAh5JN81YvqanL/c+7gdm+BTTyNE8&#10;1zGEBkH6LMvQ6/U0KExQlnvucDjUMiD7wWTQMctmfzN/GipxvtPjmswtNNQj6M13ppxrnnMY01sI&#10;ccuAlNcp83Mc0iCVfcP9hHGPWZbplV2XOerJNDTlPfUzFa+ZY4xtz32mSV/F55hf/Xxd11+Z5zsz&#10;mfqHumEwcEPhXM+36Sxer0OTkTPvN/+b9ai/C9uwSR/XdEavp7onfFP9zTKb1rK2/Jv6vklnV7+3&#10;TY9kXruP7m3f9/rvbf/bfmvLs/5ebX25r05tdWzTebXdU69HW9s1zaP6Ox1a1/+odJ8+uUv/dOi9&#10;P6f/POkvcUx/yNSmx21bN/jbfebKTyE1tcmP0Q73HY/37b+2a436dogP6wFcT/uEw5/T/VJ9gzd/&#10;q9/zQ8vY93ub0NckBPEavze9Q9v73SX4tAmUZvn7BJx9E+uua4eWXS/v0Ofr7bLv+UPyMOvVlGdT&#10;effZUPbVo0kQ3ieg1uvalOptu68P296Fv7UBq3d5mLbl3XatfkBsKtN8hgdW/maClax3/cBZP4jW&#10;rzPddUAx61Y/AJr1bCq/rR3qc8E8/LeVbY41/pkHdn7/zsZm5GFSXJnKBSow6uWbSgsppVaAEOgU&#10;QmiqY5ZJxZvpyWvWva4IMC38TTCX382DNz2EANxS7pkeADceW7cVLSbtab0+7AMqTE0FiZRSW/hL&#10;KTXoxvbmNXrVUZFGryETWGa7ESgUQmjQl+1L6j0C5fwzvfvMGLz0LjE9Pgj4kA6Wyi/GeO33+5rO&#10;lV6mjA93fHyMsixxeXmJo6MjrRg9OTnBZDLRYBGBbCml9sBaLpe6rgRfqXyk0nyxWCCKIjx48ABF&#10;UWC5XOpxwth79FClR8779+8xHo81PTLjAzOGXxiG+Oijj7SxQBiGuLi40PWm9+xqtUK328X79+81&#10;HTI9sQl80XOZsVYZcznLMq2ANNuKXkbD4VC3B8vp9Xrac4ReMvROJuBOL0jXdXF+fo6zszOUZakp&#10;p7fbLZbLJdbrNR4+fAghhPb6lVLi8vISL1680M+MRiM9tl+9eqWV1PyNSuAwDLXylZ42VHoS/KeB&#10;wfHxMYRQHnePHj3S643v+3j69CmOj4+xWq3Q6/URBF3khQ1hWVVIXQcoJCSMmIMVIOegooaVVXzP&#10;JIWUQBxHyPMCnudW87dAUYgKYCsBcaM4dhwqrp0KJHbg2A4gAFlKQAgNIioAHRAALNuCY9twXBeW&#10;EJAlwaIbBbbneZBliSzPkRc54iSBLEsIS3kFywyQsgQk15UqPisU8JPuRLVuVQwClaJ6ex3i2+cv&#10;8LdPFUDXmfTQddXa2ul0sNvtcH19rQFUz/P0XOQ4++ijj3B2dqaBiul0in6/rz2N6BnHdYtrpmlU&#10;Q7CRa97l5SWEUPG74zjGbrfTgCMA/MM//AOEUB6mH3/8sfay5/iiUQO/bzYbvX7O53Os12s9Bq+v&#10;r/VY5H5xNJki62ewHA8XFxcY9IeKklsCWZ6h3xvC9zo4Ox2i2+3h5OQMn332v+D5sz8gy3L4rgvb&#10;vqEVNfc5tT+UiOMIqGKfqnmwg+O4Fc2ppUEHKaWmOLVtp6I9TbHdqjjDBFIUoKTKicIdbNtGHG0w&#10;mU4QhmtICfz+919ivV7gv3z+v2G32+HJJ58hz1OU0sd2u8FwNMZ2t8PReALP87DdbjXVNw2XuFZt&#10;t9tbBic05CHQt9uFyvuz28VwNMJ4NMJutUFRZEjTGNfX13j/bovl9TXm81fY7nbIsx0GwyEElDGS&#10;LCTiJEEu00rWKlBkGUq7YkmIQgRBcEORX1YxsiuK9qIokecFbNvCTbxuxvm82Qe5N5dlcUsGcF2v&#10;MswoKsOXqBo3hR5bpKGlvAFIpMsNgiADpAI0Hasy2ipL5LlAKQtE4Rbv373Br36VIBgcodfrwHID&#10;vHnzGg+qcAKWZeHy8lLv24xfz3lDkJjhBrjPpqXy6lwtl1guVzienlWxiAtsN2s4lsR8doXV8i2W&#10;yyW+/fb32G62sKwcw0EXgQMIISHzEral4k0DUq1XljJ8SFM17qwqFrAQQCkkrJyxW9Ve3O8P0O12&#10;1PPCgmUp72nFAOEZMp6tZRNAUe7DLivAMcNkMsWnn36Gx0+eYrao5rq0cXR0As/28Oijj3ByfIzX&#10;r1/DslTcXMo4lGFMuYe/m96QvIfhKkz5jZ6gNJQi0EuQOAxDLJdLzQDCfZZezTR+A3DLgMr0YuU6&#10;0e12MZvNsFgstHENKZKfP3+O8XiM09PTWx6iNHhjjF3KpPSEJvDN8ApxHOvwITQeuqFpLuDYNrq9&#10;HoJOoMInOHYVH1tor2fLqkI3lECaJCjKEraoqLorIyaTmposOqRyJkBOGZVtT9nuZk5By3r0xuf6&#10;zWc8z7tlLMq2Nz+zrcgKQXmVZXBscK+gV64py9u2rRkszBAmJijIMuv6AYLG5v5nnp3IaGCGdWFb&#10;Mm+ORdOAjGUzT473psTnTTndZBwy10TznGSe68xzOj/z3GMC9nzenF8sk+3UphdgX9XZlMxzmJmn&#10;CVqbiXUw28ks06wv61qnYDY/N71jXb9xX31fXf/Qpo8z+998Z+bBP7ZrW1lN7d1U5zZdwl36l6Z3&#10;+1DpUN1P03s26Sn3pbbn235rGguHpLY+OaReP0Y6tM/q993n+133/px+GsmcM6Yzyr70Y4//D5Xa&#10;9OFN1/ndTE3P3Hdt+WtM9XXa3Ic+xDrRhJccgis05XNo/9V17fvSjxoD+D8i/bk3sENTfcO+a0P/&#10;oW34Q/M/tPy73ue+9bzP9e8j/AD7Aci2ydPUfk3PMLUJcE33N/VLk9Cy7/mme9rq1yacHrLwtbX5&#10;fQWyu4TQ+4wf4O53qn/nQl+neNpn8dqUzMNsWzlmeU390DSezENjU72a+soso17WfRPrUPcgNssx&#10;62e+T1M+Te/c9sy+5+96pn6NB2zzPahcIVDQtOlTwWECpGx3E6jlffxOLzC2i6n05TgxY36a3sMs&#10;g9/pTcv8WDafoTW+CVYTsKai2KSr42He9HyoKzn4mc8JIbDdbrVyhF42VJzxPajYMxVY9HLlPQRH&#10;giDQ9TS9qk2aTHow0hOan01PWoKIZvxhKkipoCSQI4TygFkul7qdNpuN9v4tChWTjXTNfCfGxjS9&#10;lwkEE3Ai8DmZTDRdYp7nWmk+nU4hhKJJZBnT6RRhGOLhw4fodrs4PT3FYDDQ3tAPHz6E53kajGKc&#10;VHo0zudzrSAOggAnJyfaMzlNUyyXS1xV9J5RFOHq6grb7RZPnz5Fp9PBbDbD+/fvNZUz54UQN/TJ&#10;Uiqw1fM8vHnzBvP5HL/85S8hpcTr1681qG4qKUkByX64iX3Z0YpnrnFUYBNY4fuz7fhXFAUmkwnm&#10;8zlGoxG22y2Ojo7w+PFjvHv3ToNGQihw6vz8HFJK7ZVUliV2u532cur3+0iSRIPaaZri1atX2ota&#10;efNtsdvtIITQMf9oDLDb7dDpdBRIYqwJlmXDcz24notSupAAwvBazZuqXR1PeaHKTI1nWBZApWFF&#10;5cv8AFRzqlp/VCcpKumshEiAKIrgGWuOBCAEUBprkoACbx3bgV2BvIBqH9v1lAevI2HZNoLAR57l&#10;iOIIgEAQuFCASuWNU0pICDiOijFepA76vT6yslKAGmursAR6frXWhcqoYDwZo98fwHGU9+hgMMDJ&#10;ycl3FN6AAuY+//xzTUl+fHys4ybS85bjZ7lcIooibDYbzQLANYCe5AQWCXKa3t00aKEhgBl3mnPC&#10;8zxcX19DSqnjb1uWogyN4xiWZWnA1/M8zOdzAMDR0ZFeq/kMy0NeotPtYDCaoChLTI+UEclys8Gr&#10;V68weXiqvfOXyyUkJB4/eYw3r79Bnufodfxq/byhtld7zY1XoPJGtSvP+uIWeEoPTykJvqHqBw+O&#10;4yIIaIASoyhyqJjVBAFyQChvRmEJDAYDDLYq3nSYZLi8uMT16lfo9/t4+ukv4fs+hsOhDm1AEOT4&#10;+FgDEewDKVV8VMZIF0J5QALQdNC+72MXr3F9fY1Bf4RPPvkEju1jMBzio8cfIUszPH3yBLvdDq8v&#10;5pjP5yhLFQs1s5TndJKV8IMAZVZgs92iRIl+rwe7o/YlHTMc0IBRt9uFqNqgTBn7Xeq9tdMJbin2&#10;lTGMh35/oGmAhbiRbbjXArLapzO9PgZBgCiKb+33UspKdgHiONfrRJblgKfAJFsohgEIG6PhEFmW&#10;4c2b1zg6t/Ev//IviBKJ09MTvZc9evQIi8UCk8kEk8lEr5WUZ6bTqQL64xiDwUDTiG8TgV63iyDo&#10;wA9iDIdDdDoBkjCCZdvoBkrGunh/gddvXmO7XWMymcISivq93+nByR1IoeQc4ajx5zke+v2eBn+l&#10;peQiSAFhWShliSIvICUqY6we+v2ejsktpQLnSafsODcek5YlACjZY9zvoZQSWWlhu91CCAuPnzzB&#10;w4cPK1aLHrbbHVZLta54jouyAvYcR71bt9vVQCy9/KMo0rIHvdoZqsFkfyEQd3FxgdFoBIajSNMU&#10;q9UKL168wN/93d8hDEP86U9/wmKxQKfTwevXr9HpdHB+fq6ZUMiSkKapDnvA/Y9jjAYoHEc0emKs&#10;YBrXkcqY97Jd+TzlIL5/EAR6vx+NRphOp7q9SfEuhFojVqsVAEWT77gCaZbh5PhEgaB5Ac/34LkB&#10;hBA6b8DSY9xxXPie1GE0KCP3ej0tWxDM5rW6rEo5n3IrgXLKk5RhCSJzj6DxGNd8ytCUIeklTE95&#10;MxSF8niOb8n2NG7kesxYyyaLEMsi8EzAvcnYlInyGA06bmLB38jacRxr73QhbowEuAdYlqUZHmhk&#10;ybqaBqZcx+reqmZiuTwjMC8TvG4yWq17+LKupgExn20CgDl+63Ux8yL4a7Ir8XmW3/SOTaAok3mO&#10;N//q4+8++hSzzk33NZ3362XW28c8vzfVuUmv1abLaCt/37vte0/gtt6jKR0C5DTpYu66575pn35u&#10;XzvdR3/ZVmZbHQ7N40PX60Omu8b3fZ7/OX033dU+fynj4IekJv1q/fefQrrP+/5U2uWQNftDltP2&#10;/fvk8SHyt58+ffp/3dCA3QhKJvVK059ZkDmh6op9c4Mx/3+o1Fa/NuCh/r0JwGi79z7v0PZMW53a&#10;ru+7p/6e++q3r4+ayruv4NZWl/r99xXC2gTluoDaJEi2vUf99yawrC6ANgn6bX15V53qQu5dbXOX&#10;cLqv/k331q83Pb8vr7qAvq8vmwR08/Bxl4DPsurl8MBXX2fqbcxDXBOwWxcGWKe6VbX5viZVWL3u&#10;TQej+nvX7zWBvyZKrHqeZt3NQ119PPGPh/e6BTX/TKWIeV+9fev15mczZpTZfvxjnfk7nxFCaLCj&#10;7g1stgXr39amJk1vvd+ZJ70WWC77F2imQaYihO9vjkFTIUFFBuvAtuAzLJd7q6nAoeKHijmCqlTG&#10;8Y9eAvyjRT09GXg/8yegRYBDCAWK9ft9RaFo0NLRo8ocywRJCPYy5q45HoJAKeeoHOL9lmVpSkHS&#10;ADIWXhRFmM1m2G63uhy2SxzHWCwWGhhhDMiiKDRtoDmWCEZTuUevLM/zsFqtcHl5iSzLdHvzXZIk&#10;wWKx0ECp7/vas+ybb77RVNbv3r3TijqCqZvNRnu7EBgniEogifGOCTqRVpPgE+PrWZal4/CxD6kg&#10;5LhkrL7JZAIpFVjmeR4mk4l+5sGDBxgOh8jzXHtCBkGAJ0+eQIgb5Snj+X3yySf46KOPdIxHKq4Z&#10;C7Db7eq2HQwGYJw4FRtUgeG9Xk8rTG3bxtnZGdbrNeI41vSHy+VSe8yYsQevrq7w/Plz+L6PwWCA&#10;5XKp58JiscBsNtPl83d6bL969QpnZ2faqODp06e3vJsYE7Hf72vvUXo8Mk5xnudV/Euvin/q4Ozs&#10;TAOCBDXW67Vuy9Vqhevra/T7fbx58wZJkmjv6izL8OWza1wvN8iyBGmaQMoMlpBI4wh5kkBICzZs&#10;lCXg2B4830dR5sjKBH7XRZ4XyPMCrudhNByj0+0qKlTLgrBs2I4Lx3XhBwF8vwNh28iLEqWUEJYN&#10;x7Zgcw2oxlGSpCiq+RiGEeJEAaVFNafUvFaesMKyUZbK405CeRwWVRzjPM9hVevlTQxD7k/V3o8A&#10;lt2BJYEsyYE8Q2CrOsu8gBd0UUgVs9Hr9vHLpw9wfHyCs5EHFBmW6zWyLNNgP9t2sVhoCswwDLXn&#10;O/uGawyV/ldXV4iiCKQ0B6AV4Fw72Hf0dvR9H5PJRBvIAErJT1rT3/zmN/j8888BQHunr1YrCCF0&#10;nGjSnNJzmJSrXKuCIMCDBw9u7U9HR0cQQuD4+BhZkWO12SDo+ChlAce10Ol4sC2J9+9ew3UdRFGI&#10;LC+xXG1xNd/C74xh+xP86dv3SJJrREmKoiyQlwU6vgvLEgh3awS+izJPYAmJoOPDcSzkZa4MDXwf&#10;juui3+2j1+tXe1dZeZymCIIOXNdBUdCTLYDvK9aGbrdTrQM5bKcPwIfndQA4GI16iOMdZBlhOuki&#10;CZcQRQiZxBh1XfTdAA8mE4ikxDjoIBgNtZckPRhpXEOWCLaneSYlVXwSpQj8Dob9PuazK3z89AHK&#10;IoEQIfJih2fffInnz/8N6/U7dDoClkgRhyvYTonAs+E5XVjCgRA2ikIizXLYrgvLcRElMSzHRqfX&#10;RZpmsB0bSRwj8H30uz24toOsyJCkGSAUMOkHQeXJWCAvCgQdNe8kAM/34Ac+SlkizTKUskSWZ+h0&#10;exCWQFGWyqAEgO3YyiCj00FRFtV9XVi2jbwo0KvATtsChJCwHRtB4MHzPdgVVbvtWJDIISyJwJM4&#10;OxmhTJeYv/8W0fotfLHD5PgBPvroXK1ZaYhBv4c8S+C5Lo4mE4xHEziWDd/twBE2ikxiMj7C2fG5&#10;itOahRj1BugHLnqBj8cPpvAdidnlCwgZ4fmIs2mQAAAgAElEQVQ3X+GbP32F7fICsohhFSkcSIgi&#10;h2vZsG0HkBayTFHmu54HYVlI8xyFLJFkGfLS8F4sJRzbgZBAEqWwPYk4CVGiRNAJEEYpNtsdLMtH&#10;mpXICwHb8eF6PpIkx3qzRlmq9k2zTMU+l0AYF1iuNoDdxUcfPcVk+gCbTYjtLsGzZ88xHk9hOw5e&#10;vnoOYQvYtsCv/79/QimlBmTX6zXevHmDy8tLSCk1rTfXj9lspvdUyk1k+0jTFJPJBJ1O5xZwFwSB&#10;BlNpvER5Ik1TTKdTDdox1IHv+zg7O0MQBHov73Q6sCwLg8EAR0dHer+nd/KTJ08wHA7180mS4Ozs&#10;TLNhUI4iu4nrunjw4IH20KVcxHlLGZEMIq6rqMcZrmG321WGOgKO4yEIOuj1BnAcF0msPKUpsypG&#10;Egd5niFJIggL6PW76PW7WhaikSCNyMw6MGY12WRoyEHacDMkhXn2EkJoo0PKuOY5xARLzbNWmqYa&#10;CCZgymsEY+nRy3MGwUfNwiGl9mymQYxp8EkjNYZKIEsMwUy+K88MrKdJsc/zBoFYjjvTa9b02Ga/&#10;m7+bLD9cn01PZvOsVfdw5tmJ+yLb3jx/A99lMzKNos3zoXl+bTrrmmdYcz9hMs+dpoe3aaRbz49n&#10;WOZn6qTqZ/r6OZ7nRt5DT3Dzr0kXZrZdvb5N518z1fWjJiV8vc15pmvS7TH/et14nf8pzzfpu8x7&#10;m/Ixx0Tb9breYp8+xKy7mVdbfdp0mnX9B6/V9TdNda7nu0/nZ+qn2tJd+uG2vOt1+RCpTS996LN3&#10;PVe/p+n+ev+3tYH5W73ebfff9T7fp13b7qvX7ZB82upySPl3tetdz7TdU2dC2Pfcvuv13+tr7X3f&#10;02yjtvXtkLZv0l2aedfXg3o96vjCfctn2remtt0HNDNJ3tWvdz1vprpRmKm3btIvf5+1qGmPbJs/&#10;d+03vKdtfDY9t68+9X2p/r0tv6a97K6/+nOsM8cY9aCci25/+vJHpYD+a0iHbLJ/qemQTcIEJA55&#10;z/p9P/T5Q+6965m2+9omoXm/+Rn4LvjXVHb9mbaymoTVpmfr5Zrf73q+aWE/NO+2d973Tm1pXz3q&#10;7di0GLW13111OGQTMn9r24j52RwX9ev1utU3AfPgV9/Um/7zc9tBBLjxTDWVm2a96oe4er1NELqp&#10;3esWzfX3a9qQePCrt21T+/B6/SDKa+aG0zQemt5v37pWFxzqbcbv5qHatFhnPZo+mwoJ5kmgknWl&#10;wongqgkCsw/Nz1S+MLFO/AzgFp1zff7XFQzM34xZyvupSDIp9qjYoVcJlUpSSq1kNN/RjLtmWdYt&#10;TwcqEenpAUBT/VF5T2UaFWH0gDbbCMAtxRfbhICl6SFA+ld65RHkYT6j0UgrvtiHVDoSkIyiSM8T&#10;guSM4cn2Is3lcDjUdTeB7iiKtLKMyrbFYqGVn/T4oGfFZrOB4zh4+vSp/vz1118jiiL0+33db1TG&#10;cawRoOQzjLs4n8+18jWKIu2JRUC9LBXdMxXMBFwJnux2O5ycnGA2m+k4yP1+H51OR89Tc65alqW9&#10;V0ijzdiEpDWk8cLJyYk2YrBtFXfQ9Mxmu/X7fTx69EhTSlLZSEMJKoqpwLRtGycnJ5jP54jjWHv7&#10;RlGkqSVns5n2zOUYIEUwAWUaTFBBzfxpQDCdTmFZlh5LBLrZdgQF6Z3M+WZZFhybVOmlAV6rMSBL&#10;CT/wISyBslBeN0VexeZOU1hWCN8PboxjcBPDsMgLBQJZFiCrdU9TNdvqz3Ygy/wWXTvHblmWyA0W&#10;Ayq8OffSVLW3BABZoigkRCkAcUMjzHkoyhJ2qeKjWtZNDE0pc0gJ5FkOCzex8uIkgazWve1uh912&#10;izJWHtXL62scHx8jtiSSNNHU4TQ+IMDP9YrGBZeXl1iv11itVhiPx/o9FosF+v2+NuqgQpNri0nB&#10;yfiNBHxPT09vef5QsR5FEd6/f195BAq8ffsWrutq73uOFRoRPHjwAKenp5oenZ6/XMsYq3ixWGCz&#10;2Wi6T3qmM0b49fU1lssldrudvocGJVyruUd0u108fPgQq9k1yrKA5zqQ0lF9VM3NolCGBayL67oo&#10;oea2U80zpxpjVOCrP1FR+zOeuykzSdzEUM2R5YDrOoCQes2mh7kyMlJr57t373F9vcRouMLTJ0/Q&#10;7YwghIVeZbjDvYN7WhzHOmwA9xF60HFO0jOPgA6g4nTPZjNcXrzCZrPBq5dfY7vdwkK1N6YpFFW6&#10;opb2nK4ygBACaarompXHfV6tHTfAkZo/AnGcaAMqNd4qGaiSp9IqrrGif1Zei1zXOL5kWcIPlMdo&#10;miSwjRigQgkgsG0b2+2morUtNCCuQCkFwkDLf1QoSQgB0FCDFMM02onjGGEYYbGYY71e4dVM1UcI&#10;C1mew3P9Kt6pYgDoCRqNxVo2SOIYcRIjz3IUlcFAkqbYrNf49vlzLOZzfPXl/4Rl28jiLeaLBfqd&#10;CtRKU5RSQpZq/HRy1f5pmlbyDSqZRFEzqzi9pQ6/kec38kqaJiiggDlIq4rxruQQx67GRDWeokjq&#10;+N6yYj9IkgSQNuyyRByrduz3evAYJ9x18c3X38CqKNYpo2RZhtn8BszdbDZ6XTLBm7IsdXiJJEn0&#10;vqIojZWBEUMYlKVimOBaKITQhkmDwUCDtY7j6BAaQohbrCG9Xk+vGzSk4R7GNdE0cqJcPB6PIYQy&#10;SNlsNnj58iU6nY6OdT8YDLRBGwFHc6+uJ5ZlyiSUE8mQQs9aesuaMYj5R5mA+7rJwsJyWTca3w0G&#10;Ay2jcx2hvMj2Ia2zGk83/cp7uLdwTTEZdyiTUxanPGnS1ptnGvMcaZ4fhLhhFwBuYs16nqf7lte5&#10;h1H+M88G9TMpy+Q+RRmOdWA+Wn4xAGCTpts8m7ANzLA5fJZ58izJvmP5Zn1NkJNtYYJ3fGeeLXjO&#10;M9+vDuaa51fWpd4WTQpdfqZhQxuY2WSgXteFmIa/5jO8ZpbbZIjepGw+RDdjnoXr+i7zN7O8uj6k&#10;fl6/S+/UpNtq+952//dJ+3Rrf850lz7tLv3SXb/9kFTXjTTV9a7yDmnrD1nn75P21XHftb+0sfRz&#10;+s+T7jO2/pzzp01P3pbq18x9syk16aeb9OSHlP0h0ofO/669sEnn3nTvvvsOef77pp88AAw0g29/&#10;7k2N6ZC63Lf+bfcd+t73ef77tuW+SWCmJsFwXx3Me9om0L489wnU9d/2TfZDJ+99hN5D6nPXgtWU&#10;574yTOCyaROpUzgxj6b2PLT8tu/7Npa2VK9z0zwyDzT197mrb0xwrn5Y5aHZBBTqdavfY5Zptqn5&#10;3/wzwdL6QfSQdmo6nDbdwwN9/eDJAzbrYyoIaJFkvm/dW5mgVJsXt2lBbh68TQ9k84BeH3f1a3zW&#10;PBizzqyvZd3Eu6WnqNl/bAcp5a1YpKwj762D/qYihAAGFVn1ulFBRkt+lkelFxXltPpn3EnSJlOx&#10;XlcimH1FRSuBMnq+sv6kcjZpAanEEULcivtL8JAUgSaY4TjOrZixdYt/egjyveseDabXMr3yer2e&#10;phsVQmhvYNbZ9Myll2AQBJoGkXTFnU5HU6USyBFCaE+SwWCgPX3oXUnK2tFopBW2k8lE08eSdo+K&#10;Xsats20bvV5PK/r4vvS+ZRw5s222262O9UrPktVqhfV6jcvLS+2RQ9pC27bx7t07Pa+olKWimEpW&#10;Km/ZVxwLBBGpvNtut3pem3Oe1LxsC77bcDjEaDTS8T75jlS+TqdTRFGkvQJd18W7d+9wfn6uFYjs&#10;GwJ89KwmABvHMVarFd6+favAxjiuQI4bikfGBnz79q2mxpRS6pjOYRjeWquEELqNSO1IZXZZFLAt&#10;G8JRXnyObaP0JKxqLpA+M4ojFChUPF0B5HkBx6nmNgSK4oaaUQgBx3UACQWY5Mo7U5YlSnnjmWEB&#10;EIbhCj3hhRBwHReZlaLX68PzXBRFqUBlYcG2VTzmNC9QFtWaC0BUW5llWbCEpcA9QHnKlSUsSwDy&#10;Zr0GlNGIhfxWDPCsyGEJC51eDztA0587rovAD1CWO5RFeWsuEyjh+DPHHek8syzDcDjUfcx7uf8Q&#10;yKShgrnOcgxwHNAIgesAQWIyBXCNiOMYx8fHul04R+fzuQZbaDBTliU2mw222632ng/DEFEUaTDb&#10;jAe52Wz0O9OAhIYKjOUtpdTrL8c7jSz+n//7mVpXSsD3PUiofve8AEVRwvdcSEfCdT14noskKyAE&#10;YAkLAqZ8VgIQ1d/NvliWEmVZoCy5b6Lam6qYibJSAgjlpWplygAhTmKE4Q6A8oRdruaI3ofwnPfY&#10;7q7R66g18HH+GSaTqabIJciF0oY38HE9XyBJYg2u5ekWpS9QZBau5++R5wXKrI9wI/HqxdcIt1d4&#10;+eIlnn/7R7UmZxE830O/6yHOciRRqLzrbeXdB0954QuBCswt9XuruS8RxwmUR3xRgdURsoxr6vbG&#10;MKgsUZQlhIDy2s5yFIUHSwidP9kKPM9Dx+oqSu4shQuykSR6nZNSAtJWXtnV2JBSAZ/cg8pKRlDz&#10;XwAGXbtaIzp6XWG/8tnNZoPdbIM8W2pwe738DP1BH0UuMZ1OkcRdZRzV6SHPCyTJEptNAstS4RTe&#10;X7zFLrxGWhnjOLbAxcUF/vTv/4Z+vw/XUWU5Q0Xlj0q+sWwbsqTsQWBIrTdKjpJgrF6hY/9SFruJ&#10;s+lpYFgCsNSaazt6j7/xcCth2wJB4KPTCWBZEkliQUoLgPK2Pj4e4uknv8TZ+Tl8P0Cv24Pne5hO&#10;pxgMBxAAhoMRXM+FkBJPn/wCT58+1fP+6OhI9y8NprjXFEWh57QQQu/XlqW8ciljsd9MMI2yHGVN&#10;M5SHyW5gUtFTHiPIyr4HlDEI2Uwod0VRhKOjI5RlieVyqWVYMqfsdjsd+9z0YCZTCNdnPsN1dj6f&#10;6/WY8aPJmEBwkQaDm80GgBGLvnYeoAxrytau62K73WqgmbInZSEC3YxhbIKJTmV0QVCUlNKmQSQN&#10;29g3ptcv82sCOmlwE8exlulvzWvg1t5kyv5mCJksy3TdyO7DPdM0JOX7mOcL/gZwzc61LGzK+uwz&#10;9mv9vczzkOlxa/Y192qTOck0qKWsz/cyQXLmxzOb+R7mvWZdmEw2IJbZdj42z88cA/X8TLmmfmZs&#10;ul4HvOv3NeVxqG6rnprei+v5XXqStrLqxgP199unP6p/brtWf+6H6LPuc/3HTE26LPN38zq/t+kG&#10;6/neV3916P33zZvP7Ett+rJD9Xv1PMxn7tO39fF3SPpzjp+f03+OdNf6dFe673z8sVLb3Gta2+6T&#10;mp5py/PHnos/Rv6H7OtN1/bJAIf83rbG3ndN+xkArtKhHfTnSPs22Po9Td/bPjfl/WM+f0j97ypr&#10;X2qaED900tcXxDah9/sKufve1yzjrnvuat8PkZreaZ/QV7+3foA5pI71++/zbuYht6ne9b48REBv&#10;OoSZB8r6s1LKW8oc8+DVdB8PFOYBj8k8mLN8kybKrFf9gFIHNc33qSfz8H+oEMM/1q1eH/ZDnQbM&#10;zN+kSWO+/Nz0Xtpzzmi7+ntTwX3j3WR956DO9jGtz5lII2sqNur9Ro87ekUSpDOVJawj+9H0KKDC&#10;yQRD2FYERUyLeSFuaG9Ni3rmXX9f5gVAe26Y9Nsc+wRB6W1j2za63a5WPtHryfQsMPvEBL6pVGN8&#10;WbYzvQ2oyGIbUNEppQJ7qEQjoEdP1SiKtKeF53kIw1DH+ASggUeCdfSuI/jDuKH0GiGoS5pAgoWM&#10;NUrFGT1hrq+vEYah9tQgxTA/Syk1UHN6eqpjgjqOg9FopL2ZLcvSALnZjoypS1CU3nmkg2Z7ZVmm&#10;wVl6A3/66ac6bi3pjekh9PTpUxRFgfPzc7x+/Rrn5+daecpxbq4V9FaTUmrggYpp3keF7G630yC9&#10;lBKLxQJxHGMymWA2m+mYu6TgLYoCi8VCg/Wc52aMViqygyBAv9/H48ePYVmWptKcTCawLEvHTjbj&#10;n65WK0gpdUxfgsw0EiAoD0C/G+PHXl5e4ujoSM8JAvumBxQB7jzPEUY3VI8c/47jAOJmHjuug7xQ&#10;c1xYAr6nvNPyLAeEAm24E1FJbFk2PM9HlqXKsxASRVGiLAqU8ob2zrYqFoM8hwRQVGuIlKg86JSC&#10;MK+86jzPreaoagfHVeB0mqX6nTkGbNuB57nI0gxJmqAoMtiWDcd14NlqvOS5ApQtqPXMdSy4jgOZ&#10;VZ71aYI0y9AZDRBGkVp7XBdJmGpgtd/vo9/va094KsAJhJJ2mYAqY2oDiva021UgFeNZEkDvdrsa&#10;0Gdf0guQxjAcl1JKPS+5tnA+nZ2d4cGDB3j58mUVb7SrjUTofUfK+16vp9cZeplfXFzocjjPzLWW&#10;62ye51gul9oQxfSU4trC9+71enj8+DE++fhj/G67RZomKm6vsc9nWQ7XUXtRXj2fpgroc0ogy3LE&#10;MoYQFuI4quKkFojjRK9JNBTy/cDwCM5Qlmo+QSiP01Lm1TUVNiBJY0RxjDhOqnmh1qxot8a7t2+R&#10;5++w3WzxejHD+fkDpKkCwR8+fKTbdzweI0liJEkKy7IrQC2vPD0zPH/+Qq19/T6SJMK///sfMZ0M&#10;cHV1hYt3b+AHPsbDLhzbVoYUZYFSSni2hSDwK6DBgvKeJaDiVIYMlgZ/lLGPW+2BPpIkBkDDPNxi&#10;5JBlCdt24LoebNtBt9tR7e3YkFLF5uZa6rpO1c+OIQ8osN51HWSZovYXloXIIpuJhOO4urw0z8H4&#10;zqq/StAbmOuJysvVa5PvB+h2FeV2KT1EUYT5fIEiz+E6XrWOi8q4SAFxw6EC4NebLcIwxGKhvNWv&#10;l1eYL+ZI4hir5RK+52AXKnBvPB7DQkVz3ekgiRO4jGtfeY+GSaTfm3OiKEqkqVONfQtCWOh0gkrm&#10;u4lxbdsW+sMuhLCw20V6zZJQc5n0xgD+f/berEmS47oaPB5rRu6ZtXY3uhsgwA/UZjZ81fs3+lvz&#10;7/gmmsYkjkSJEAWgu5asqtyX2NznweN4ejkjsrJ6gUh98La2qsqM8C08rl+/55574fkVaxM+4igC&#10;PIUoioFqb24HIV6/eYO/+Zu/Qbvdxjb1ELdivLh8oXN0d7soS4nVSjtRJZVsYmQJOgVRFxoOh5BS&#10;GvY4ZQrBLUb26Ha7jxxPuBcxjPBqtTJy4Pr62uyZe8a0MqAt9VA64gDA9fW1kW273Q7r9Rrdbhd3&#10;d3dmPdBpzHaS4/qhbkX9iTKSjjOUZwReqTNR7yU7v9vtYjKZPPqcOiX3YUY5iKJIOw9UoC33dc6d&#10;DZBzzhi9hQ43dl2cCzsSjh2FwT6HUJ9ar9ePQEU6YlIXZ+GcU77boDzrppOifR/1PvaF7XNfon7l&#10;AuC2/sv9wAX4bX2ceiSdp9xzB3Uv6i/2GubYOdf8yf3LDvtsh/q1z2a2A7BdJwvroqzinuOe99zz&#10;qG1rsKOVsG77zMO/3frs8xHrdO0sdi5mux7bEbxuXJTxdh/sfrtn3zrbgV2/W9zxNN1Td353z+f2&#10;eN2+1tl1DvXPrdPth2szaRpfky3QtdMcU5rsR8fU8ZT9o84+eeiZuX2vszc9p491dr+6Z1lX96cs&#10;br3PaefQvBxz7zF/163tn8vP5XOU58qnuvKx9x9b6uRM3Z7w1Hv2seUvtX7XluzWbZOS7O+a9vmm&#10;+T60fz53b7XLzwCwU+qUjj+Hcuwm39T/pxZO3eb9Ke5/qv92vU3tPqW4uW19qKJYV1ylzh3TU8re&#10;sW08pQDys2Of2bHtP2d9H1pzTX8fWhfH9NE9aB3bJ/ueYw4AhxRQe97rAOVDc28f1OoOR+4h0P7f&#10;tIYPHazq+tu02TRtVPZ8uffXjcP+b4OcSu0P5/zbNhTYgCbbanrONsBJowFBW35us3lp0LCNEjyk&#10;22OkocIGUQ8pPTSk0LjDkK1FURiGLABjICOo4Xr7u8YsgmkE/GyQn5/ba4Eghp0XjGOk0U2H8QwN&#10;u5T32TmG2VfOE+fNfm5sg8ZM5t0kW819brahiM8bgAlxCQDL5dKw+chssMF3GqPsEKCcWzsPHcen&#10;lHoEzgB4ZCizc8oSsGXeWrIFyciz874KocM0J0mC7XaL29tbzOdzA/TQaMq8vzagTfYJw0X3+32k&#10;aYrpdIqLiwsopYwhlqAvgefZbGZy2u12O5PnbrPZGFCLY7EZtHxmzBfIdWRYpVUYSoY0JhCfJIkB&#10;khmm0jbKKqWMsRuAAc/4DjHULYEqm8lKgzSfJUF9Ghv5k6G8GRKS4UuzLMPNzY0Ja/3999/j1atX&#10;JjczDbZKKRPekPmSmeuQgN1wODQhtrMsM+PkexfHMc7Pz817MJ1OjTMDmXvtdts4A3ieZ8LuAgpK&#10;KhTlYyZMkRdm/XmeD4i90dP3dC5KWZY6367nIwwjShzIUsuIwA/g+/a+YV42SFkiy3KUUjPsyATM&#10;MlkZlLcavFiv4fk+fM/DpnJy6A2GKMoSeV4AUBrM9b3KUaQy6nNPQvW79U/KEmEUwBeVI4nnIWnF&#10;kGlmmK0a3RYV6F0xZgqFIIjQGw4Ma9lex3zfCcCREd7pdIyhnXLClp1lWRpmbr/ffxSOmdeQ0cU2&#10;CLiSWQxoxjJzb45GIywWCzw8POD09BRpmmI2mxl2GwEUMtYJXO8Brf07ORwOTeQFIQROTk5MXz3P&#10;M7msGXa+1+s9Wq9877lH/K9f/S1+eHeD2+v3KEqBUnooyhKbbYoizxFHMfK8BEQK4WVYr/QaiBVQ&#10;FDn8CiwsKiDR3iOllJXTQ4kgCI3zgJQKgIRSgOdVuooEZCmhULE4/RY67QSL+Rye30IQAnHLh+cp&#10;eEEOmRfIywV++OO/Id/NUVQgRuQXaFX7qMwWyPIc280Gixbgex5u3/+X2Qe++/ffoyj0flTkGWb3&#10;7+GrEXyUGA87Or9z6Ouc8mWByA8QxIkef9hCJ/GxWG0ejUOvubBaJ3GlawQmSoIGujwopfe4fq+P&#10;MAqrCBXCgE58T9vtNsqyqPZEqduOY8SxBqbovKIdHiLjnMJIEkAVYhsJkqQNpSR83zPgZRSEBszW&#10;QFNZjUWzaLUTVQhuz2VZVDqPZi3HIkMcCgz7HoAISZwhSzdYLlZYLd6h1Wrr/brbRxCG2Ky3UEoD&#10;sJvNBl4YIcsW2O22WK2WkEkLngA6nQidTgRPAKtVgbLMkRdVNI4wQhAGkEohzzMD8lI3knIfBtjW&#10;yfY6EOB5ZGHqe7fbDL5fImn5EPBQFDmyLMV8ruV33NJrtyxzLed8/btSEaRS8KMASbuHdqer97c8&#10;Q5xlkEpW6Re0I9xiudCgpZS4ub1BmmcYDoe4u7sz+hB10ul0akBDgnfUJdbrNSaTiQlbzP2y0+k8&#10;iuZhA3NZlplcwWTmcu9i9BE67Nm6NfdC6g1+tQa73a6JkkIGbpIkhgnc7/fN/qqUdqgaj8dG7toh&#10;qk9OToysYwj7LMtweXmJKIpwcnKCq6srE/2Aa5+6nC2bh8MhTk5O4Ps+1uu10Sltx0RGwCnL0ugs&#10;o9HIgLF0dKR89zydWoDOapwbgt38zHZAs3VvzjFzHVPntlMO0GmJ76J9JuJZiPo+9eKyLI2ezn1i&#10;u90afZn7IkFe6uAE3Nln6py2Qyd/t8FGzj11cv5th3G2z3N8ptQTbUdXjrOO+W2fqezzrHuO4TmQ&#10;v9t7o/3u8x77PFrXX7tel/HtFvu8WmfLcW0u9uf2PYdsE02f1dkM7OK26c5ZU93u5/b462xXtrO1&#10;e0YG9ud4t191tpI6+4ZbmuwZrj3EnZcmG99TpclOc8y9xxS3vmPqbZpD185iX/tUabJBHXp2x8zh&#10;c+yD7jg+1Rwf02ZTeco2+HP5uXxsqVtLx743h+Tpn0M5tIc1fW8X2yGLP5+Sv59y/E/1/39SaZL3&#10;h8r/8QCwuxm6AM5/dznUlzqFqA6AqlNg68ZZp3R8jvuf+12Tklw3bvfzp8pT17mKXZ0S/SH11rXz&#10;lOLWdM+h7+s8VD60NCnvdd89NXbO3VP9szcM+1DIz2wGbNP99u9NB4CmOlzP47rDCot9MHX7z7rs&#10;e+v+u97Rtge1W789FndMbh/sMFl174k7x/bzqRtP0/vgKjRs1waGCQ66obvs++rmxP6M4K+7ftz7&#10;7fnjPPDgSyDW9Ty3x08jEw06NASxXRr2aEQjS5aGJLI/aMirmz+bIV63lshAIMuHn5EhYffPDgvH&#10;a9znUhdezfbyB/YAMwBj0CYDkgbGzWZjwjYLsQ+Ry7kk2EgjFw1XNGoRmKYxi2GeGfo6SRLM53MD&#10;onOOyDS11w6ZogR6+DzIniXAO5/PH7ET+v0+RqORAWnJ7PV939zHsNlJkqDf7xuGL8dPFg3zDjOn&#10;pW2sFEJgOBya3LUE1PmMyALimrLXDQ2Ui8XChDuMosiEPRRCYDqd6hyrsxk6nQ56vd6jfMP/9m//&#10;hpcvX+IPf/iDAZiSJMFqtTIsVxozuYYZktZm2ROIJvjr+z6GwyGUUmYtMCQzAHzxxRcmN+rNzQ2E&#10;EIahzVyGzO1MoJ//bXB7Npvh5OTEsImEELi7uzPXzedzPDw8YDQa4eTkBFEUGVZmlmWYzWaGkUng&#10;WwjN1CRgSCN6kiTGsYHAXRzHBpgki1sbmsPq3dw7LwjhQcpqb1MKpZRQUoc0DSqgWINoumjgJkdQ&#10;hvA8YdjXeZ5VYS73ISj1+0KmPVBkOwhRhYlWGmDShm8NUtl5CcMwhO95mkFYrVkCjXmWVzl+PaAQ&#10;pn+77Y6DgucJKCmRZpkJRS2lfk+Fp1CUJQQUgsCHDplbYFAZ+Llebie3GI/H6GIPhAghDJOf7yvX&#10;X57nmEwmGAwGEEIYJ4gwDE0+a0YCIJuMwAQdZBiemYwzOrAQCGFOcIIBs9kMcRxjuVxiMBggz3P8&#10;7ne/Q1mWOD8/x93dncnDTTBWCGEcOOjYQkCYoU2TJMHp6Snu7+/N+rOZc3QKKooCq9XKjDMIAtzd&#10;3RmAiPsQ94NWK4YQwGq1RJlp+b9erSGqkZQAACAASURBVHToYc8DBFDKEqpUyIscGjpX0CzKPfuK&#10;bWkZHaMsmUNTM1lbrQRC6HyxQaDBprilmXpZvoVSQBQxbL2PKI7Rq4DtIAgQ+D6UD4RBiKCr5eZy&#10;u4Msdfjosigxub01z/7q+roKV7vA+/fvITwPtzc35lk+3N/D9zUb0ff0Gk+z1DgUeJXcXK1W8D2F&#10;Xq8Pj44oaQqlIsN23uuRysjnosiRpjtIqZCmMOs0y1Jstz7SNENv0AcgUBYFdru0yl1bIt2l5p3J&#10;8wKyLAGh/TOoX6RpBs243lnATAklY0ihw0hvNhvtGBJUuoPULN+iyJFmGVpRBKVQyYuikmEeAFnJ&#10;zo3RR/TemkOIHEGgHSfW+WZv9AeMbN9sNthst+gWup71SofOTtMMSioEYQgoBS/U+1RR7VmZv1+X&#10;m+0GURBguVgg24WQUuf+1eHBtXNBVuxANm+eUw+RSFMNwFHH4fuqw7WXFaNaIa8c2jYV6BgGkWFx&#10;CqGdJYIwhM5RLZBlWicLIw1e5YWE7/noxh0IaMerNM2wzWBk5W67xXw+R6vV0s+j0ne8Sh5Rvs1m&#10;M7x+/droN3TaYKoI6r/UV2z5Qx2HeiIBTOYeZwjlNE1xcXHxiB1MuZUkicn9y2dA+Xh+fm70zn6/&#10;Dyl1fmLup71eD3d3d4/0P0ZK4foguEtdcLVaGTYyZTPlIiMYkHVK8JV6FHNSh2GI+XyOu7s7o3MF&#10;1t50f3//SO+nfKLTJMdJ/YSRPNrttmFmUx70ej1TN/fSdrtt7qMuRScvz/NMpBDqMwTOtWNHaZjR&#10;bJ/OZkwrYOvzBE2p09AZs9vtGv2Y+yT1c+oqBFcJFlPPt5ngNruXui8BW/ecxPDZ1MXsc7R9ZqMu&#10;b59P7DMMgXL73GWDvDabl3sbr7OLEOKR3m5HZLLPrO5ZmPfaLGr2kX2xz/Bc3/Z1bnHP1HXnJ/dM&#10;a5/t7fNVnZ3BtfXYfbLXuj1PTbaLOgDBbsedY/fcaRf7rO8C9e79bpvumda1kTTV01RfU7Hvfa6N&#10;7VOVuj4fsgs13VtnV33q/rr6jrWvPvX3hxT3Wdg/7e8PlaZ7jrn3qWvd8db9/nP5uXxo+VTrqMm2&#10;/rHv51Olrv/u+3jo2qfG70bFcO2fTe/n5yifo357Dz1Uf92zPea6597/3D3x/3gA+C+huBvrcwWD&#10;u7nWKQGHlINPdf+h/jcpD4fqeKr955RDwFidwlqnjH9IO5/q2qbylILmHgLq+lD3+6E6XaXYva+O&#10;RXuo//xPMM9u56k63A3H/bwJQLT/bgLPjinu/LoHO/5ed+iz+2P3126/LlyWWx/7UTcPNihpt8n/&#10;devDbY/XuWDxoTngda7Xun1N09rh9+7mW8dEtb/j9zbYSdCA19te4/b1/J3GbPaBP2lk4fNgPfzc&#10;ZiTbrGe2RSDAZi7YLAJ3nlkngTuCRmSkEpAga4RzbOcQs9cUgVcCjzSy28+CxiWl9kxuFhqf6pjG&#10;ZEfTGMiwgazLDcdnA96r1Uobiqt+07iYZRlWqxWEEMaY5XkaDFgsFsbwV5blo7DWNEJxbPx8Pp/j&#10;9vYWX375JbrdrmEAkwVLcJTGxCRJDMhEoxWfIcP02bk+z8/PMRwOsVqt0O/3DYDY7/cNW5tMDgLp&#10;DHdLQyrnjEAWc+ySRcN1QkPjcrk0bB4aosnsoeH06urKhOLl/dvK4H17e2uYkaxDCGHYkMxNx/Vm&#10;OyRw3diOBJyX4XAIAIZNvtlssFwuzbjsfnJd5XmO4XCIbreL8XiM0WikgcRuFy9fvjR9ODk5MeE3&#10;+VzI1qQBlY4Mg8EA9/f3eP/+PQaDgVnPm83G5D28v783/SRAzJyOy+USqgIshNByzPd8A9Z4noAs&#10;dZjYIAjQDQMkrQQKCrLUAJFSSqNC0KxeITSwoISdCkCHli2kNlAruWf/lEXlVBFGKCrAWYegJVNR&#10;Vcb8CJ5fsZxbLUjZg1J7BxfhVbkHhWcA6XQHbHfbSiZFur6KlVzK0oDceZ4Bnh5DUUisVjnWqWbg&#10;5VkOITxM7u4QBgF++OFHJK02LrvAxcUF0u3GGHyXy+UjRxkC+JRjSilMJhMT1jzPc0ynU5ydnZn3&#10;2PN0Ts3BYGDAlfV6baIzEICwGeqUtQwVf39/j1evXuH7779HURTo9XqYzWZ4+/at6Ve/3zd5M5nD&#10;k2uaoEoYhibvL+eaMo/ymFECKFP5HgAwjgtKKbx//x7b7RaXl5dGhvq+j/UqxfnFa0gp8O7Hd0iz&#10;XbU/+fDDEEEQwvdDeH4FEniBYX/q/VU7CjzWATSDXEqFVisx++Q+ooYGGckSD8MQUmkAV0mFsiiR&#10;Fyl22y067RbyIodCDiUKFDLHLvMh4AOeQjsGVLGGKHOgLLBeZFWu3BSb5Z3JVzqtZMNms6mAmwTt&#10;GIAoUOQpojhGOwaK3RI+YsiiwGqRIQwC7SQRBJBFASgt/1UpUebayUKvAf0a6rCymdlbsyxHHEdm&#10;f10ul9X1HqIorNZngSwTyLJUh3WHQJqlj3QSzxOVs4gHpVCBynr/2G23iKpoB3ovyxAEvgGR6Vyi&#10;98AcaZoZ2WDnRE3TDIAOEa3XYgYhmHs4r3Jia5A5z3VYWhQ5RFlAKIUsTSFzXUfoVX0WJZTKUeY5&#10;BARUUVRMb70PLtf3FdjuQaktyqJEFLYRBABkDiWBNN1CydJEFCArdrvbwrMybpBVrQHuEjpMPXM0&#10;5whDzqeEUnoey0KhFUcIguiRPlXKAgoSURxWOZjts53OgR0EAdLcR7vVxYuXb3F28Qp5obBcbQAv&#10;hlJAFIfoDvoQ0Ozpfq+PpJ0gDAKcnZ1BCYHz83Mjn05OTozcIrt7NBrh9PQUUkqsVisji5RSRk7R&#10;WSVJEqMH8fPtdmucjqhbrVYrbLdbE4nEZe274Cb32H2o8NLoLr1ez6SykFLi7u7OyKbpdGr0utVq&#10;ZfIDb7dbTCYTvHnzxjCW0zQ1DjBMzXBzc2Nk5Xw+h5QSZ2dnj3IKz+dzE4WEzmnUaRmBw9ajbUeZ&#10;drttrqeetNlsjI5NOU8d0C6cN9eWEASBuZ4sV5uRTj2Pn7MO9onvsa0T0sGGOhHlrf0Z92KXlcu6&#10;GV2C+wfXDJ87+841YgOfPIvQGYTf2+GqmaOc/SPAbTsHcqzsKwFw+6zD+jiftq5vO9naa5ayjPe4&#10;Z0l7Huy6jTOGdY5nG/a9nEvaENgf+4xp/3TXhPu9XXfd+b3uLF5nN3DtSu76dMdv32fbL9xrOb91&#10;dTbZAmzbit1mkz3OHYPdr7p23WdyqNTZ+uo+O6a4z/k5pW68TfW746vrZ5ON0v38OX2156TJbvIx&#10;df9U5UPaarqnySbJ3+019XP5ufx3lTq5bv/8qUqTnGrqz7Hvj32/u5c27SHPqf/Y8rnqb6r3Y649&#10;9vMm+fac/fFnALgqz9lE/xzLX3r/n1PcsdW9CHVK66G6nlOn/VlTPU3t1rXDupvqqFN66/p6qO2m&#10;up6rSNtt2weQprpcwc+/jwVS3Q2E7dcp3W75UIXfrtNlhdqev03Apf13E8DONp5iMLvexu6YbZCS&#10;xT4U22zWQ4czt//87x4K6+qpW3dNa9xto6lP/Mwelw0m2Qdg1msfbG2jgG00sNcfDTZ2+DPbuEAD&#10;jjsG94BNr3yCYeyXHSqOTGPmA7PrYf9tww/bo0HGngP7ubJeGpzc52+HXXbHQXDSBnv5d6vVMkwW&#10;sgiTJDHzwedgswPYFvvMtaOUMkZfzikNR2RpLBYLkyOTrFP2n8CJDdDTsEm2KedstVrh5uYGWZYZ&#10;pkaWZZjP55jNZnj37p1hxBCg2W63+I//+A+8e/cO/X4fnU4Hy+US6/Uay+USq9UKnU4Hq9UK0+kU&#10;Qmi2y3Q6NUAB+zudTnF3d4eiKPDixQvEcYy7uzuMx2Pc3Nzgj3/8I05PTw0oRICeBlQaOIXQxrzb&#10;21uTR5iAcqfTMYZcthtFkcmn2m63DYO63++jLEucnZ2h1+uh3+/j7u7OgOjj8Rjz+dyArGyXzxaA&#10;MUpzXZPpQ7b1crkEmbVSSkwmE8PmYdjJKIpwf3+PzWYDAMYYGwQBJpMJptOpyevLZ8JQvev12qxD&#10;gum73c4wZ9jPk5MTXF5eQghhwlnHcWyM1uPxGP1+H5PJxITsJTA+Ho8NCC+lNMxgMp7oREFjd5Ik&#10;mM1mKKXU+XelhPAEoABf+hWYrwFHIfU7GcURWkmCPMuQYv+9VBKh1ACXX8kIpRT8wK/ycJLtk6Mo&#10;chSFDvVcliU8wbDtHopCYbd7nItws9E5irvdHgCFrGIU63d/b9D2PR+tJIFXzV1eaIMv3/kg2OcO&#10;Vr4y7MaiqHK3K6Vz/yqJzWaN1S4zzyxutZClGfoVCw5Ch8YdjUa4vb8z8pYygzKZ63s8HiMMQ/T7&#10;ffzwww+Grbter7Hb7UwYZUY76PV6BvyI49jkk7YBBIZP5Tqno4eUOof0119/je12ix9//BG/+tWv&#10;MBwO8fr1a/OuvHnzxuS9tmU+gQgCGcx1TXBitVoZ4JkMYnvcDw8P5n46QZCRz/G0220MBoNKoHfw&#10;N2d/gxcXp5BlifnDrd4TVFE5xfg67LdfORqFmq3u+74G8irQTfd7HwlA/88cwLA073qStCFliTTT&#10;731epFBSIoi0bMyLDLs0BaAquRKYfXe73aEsq30WZPBJswb0cw+gwUwdMcIPfLO/SlnC83x0OhHy&#10;IkWeb/aAWZ4jCiOIyhklqBj9QbXHl6UEhIBf7d10HGKUCx19wq/yHUfwPB/dbsc49CyXS3S7PXS7&#10;GngrZAmldJjmOG8hDKUB+CgzCdgzQoKs9kuFSk/xNZgcBCHKsqj25gC+Fe2Ae7sGRhWiSL/fopor&#10;HTZZO5tokEgDnZ1OB9utXm+dTgeAlhFCwMhspgrYbDaQSkFAIAikkc8CAkAFYpUlsiqUfRiG8PO9&#10;M0KwCYxMi8IQ7aSNwA8qIK1y/IJmM4elZh8WpQ4BzXWGKh+zqAB5PhffZ/QDvaa1TFTICyBuxSb0&#10;P99tJRUEgE67jVJKeN6e2UYHCCFgIg784he/wFdf/QKzxRbrzQZBqJmR0/kcSZVbPAojdC7O9Xu8&#10;XkFKhdVmBQBGf9put/jhhx/M/ttutw3wtt1ucXd3ZyKFBEFgAM7r62vj+LRarVAUhXn2ZB2TIXp3&#10;d4d3794hyzJ88cUXAIDFYmFk3Gw2Q5IkODs7M/JGSonb21vjQMWICYy2cnurIzNQrrJvNzc3ePHi&#10;BTqdjgEIue9SD7RDT1P3s+UI3yvuSXT6oq7INchIInQ0o0OYzQS1Qxi7ugplgJ06wo5YYp8JbP3X&#10;Bjqpz1Ge2/mEqbuyTspC/m3r9vxp607UYRmhQsvRxDhT2rnobScgRoqhAwDn3Q7/bbOaARgA3WbQ&#10;CyEMs5pjpa7BtniO4DnJZv665xMypu191QaU2QbPI5wTOny54DplpQ34150/7fHwnWaxz3D82z1n&#10;2bK5rthneBtEr7M7uGdt9pH1uEB2HTBu3+Pe19THuvHZfWd/3PmrGyvrc8/cTTamun409dG1LRw6&#10;6x/q43PsVIf6w/rq+vehdT5lh6rrg92PY6+vK5/bxnts+8fYIA+1UWev/NjivmPAnxIh/qfayH8u&#10;//3lU8mtz1mesgd/rPyxbY/uPfa55i+1uON3n7k7vqf28+de19TusWvPf/Pmzf9DQ8jew1v9iULh&#10;/rcbcg37/B3Anyhebqc/tjT1r07417Xr9q0JDGm65pg6nrqmqdgAxzHP4Tl9rPv8Q/pd93nTBttU&#10;hw3yHdtft7iAVNNnTX/XKcKH6uPfh57FMcU+WLjPwn6J69q273Gvs8fR9BN4rBDZh6u6vw/Nl9tu&#10;XX/dut1S16596GK79nV1csqtj983MVTrrrfnl4dd+7DsHupsZif7z4O9/Z+H3Trvcbte9z77wGqP&#10;3+6Pffjjgdxm49nPzjYW2H/bc6SUMkCTDULb8+XOlQ1O0kBgg4S8RilljEP2f/f52QC2XQ/n0vYa&#10;5z32Na6xiEqHEHsD096wvN/7OA92mGkaipmjj8+QBl7bIYDzD8CwCWwA22bkKrU3fAAwzAyyGTgG&#10;ggt2iMMsywxI4HmeCVfL8ZVlaUKJnp+fQwhtiGEuTTIT2FeuB4IiNDqmafrIyKfUPiQ0jV8cw2az&#10;MaFdd7sdlsulefbMKUfDFA2LzI2njdQw4F+e57i8vEQQBDg9PTWAH9mz/X7f5NXknO52O5yfn+Pi&#10;4sKA8GTJkklq57kbj8f47W9/i3a7jb/7u7/DbDZDu93Gt99+i91uZwB+AAaQSNMU8/kc3W4XJycn&#10;WC6XZp6Zs/Ti4gLb7RavX79Gt9s1oCLz5jHX22g0wnK5NCGoubY4twwZawP6DDd7fX1t8paS7bjd&#10;bvH73/8eu93u0fuvlGZQ/vDDDya0NueMYZTfv38PKaUJp93tds06tIGNfr8PABiPx5hOp/jyyy9N&#10;eOSHhwdjaC7L0uQ75tz3+/1HuVKn0ylub28Ny4nhmne7HTabDa6urkwo3jRNMZlMMBqNzDOjIZFr&#10;LggCLBYLY2wHYFhRZKLbgMw333yDs7MzA5QTWFRKYTQa4csvvzThqmmcJSv9u4nOE5mlleFbShM2&#10;VsthH3mWIy8K5HmGxWKO+WKOUu4BSyFEBdoG2O52WK2WxnGhFbcQRiF8z4cQleHa0zmHPc9DO2kZ&#10;+ULZp1SF/kCgLAsEYYg8z6AAxFGELEtNWMmiYjzqvL8+0orFGAQagCoKbVgW0OAvgIpNisrAHCEM&#10;AyhZoChzaJxFIIhijEYjRHGs8wJHOp912yvxv//3/42/+voter0+wljLAT7HKIpweXlpHC6Gw6GR&#10;wczXbIO4Qgi8fv3ahN3knmo7S/C6zWaDxWJh5nuxWBhnFIZcvr+/x8nJCUajUQWebU3OZ4Yt5ztO&#10;cJ37BcFeOh1QDpI1CmhA7vb2Fvf390ZW//jjj+h2de5RytmLiwsMh0OzDobDIV6+fInz83N0u13z&#10;XnvCQyvpYjgcYbFc424yQZaXKPIMYRghz7SjgZQSCsKs6yRpY7fb4v7uAczpmudMYxCa/SbPCwih&#10;c+SWpc7PynzAeu+IIASQ7naQSlYOAxqsabVa8D2vGlOi15jvod1uQUEhSWIEnkC3k6CdxPCEgieA&#10;VhyiFQcIfA9R6GO3WaGTxOh2E+RZitAX6LRbKPMUWbbDcNBDr/quncS6flkibsUG5EpaCTqdNpRU&#10;8AOdmsAPAkStuBrP3tlJRzaIrRzrFVsWex2CDgY6f3aGotgz96IwRFTtU/q5av2pVYFTdrhzIQQ8&#10;4SFpt6v9PDeyZrfbVjlac2y3GxMNIQwDxLFmwOt3lQ5sGhgm6MicwPp7z7AI+V0URZCFRBwmKLIS&#10;69UWsgR84QPKg5ICrSjBZr1BWUjEUQtxFKMVtRD6oWY7eyXCwEPgeVCyQBxFCEMfu+1WO6vkORim&#10;O45buJvcIUsz8x5pxwSh5ZOiY5Bmn+t3PDP7m5YDvtmz0jTFarWp9FydwzxuxVitV5hO7xHHEUqp&#10;54f7g24jQlkorDdbRK0x/vbv/i94QYzbyT2k8NFK2ohbbUil8PDwgKuba7Qi7Xgxe5hqENvz8J/f&#10;fYfFconxeGxAV6UUfvOb30BKHWKZeX+XyyWm06lh4VKHoMxiCGjWUZalycFLuUH9JYoiE2Gg1Wqh&#10;3W6bEMsAzD5sM2V/8YtfIAxDXFxcmLD01J2XyyUWi4UBpUejkQHrGM2A/RoOhxiNRhBCYDwe4+Tk&#10;xOhkvV7PhHBOksTkNl4ulzg/P8dgMNB5ueMYq9UKb9++RZIkGI1GOD8/RxzHuL6+xnq9xnA4NDol&#10;ndro2GRH46BM5ri5FzJstp1Gwvd9M+cEIIMgeJSqhboSv/M8Dzc3N6Yvq9UKSikzBoL5BPhtx0W+&#10;b49Z+novol7KMwf1OoaYpgORlNKA5dSZqDvTscm2H1A+8RxDMNx2IKYuTnnCsw/ngGlNWIftwGJH&#10;fGE7jPTjhmG2z+asxw3rbAOYNuvZtn24Z0L7d8pQu3A/5nnN7Zd9Tubzss989jWcK+q9NqDK86V7&#10;r90/107g2j7qwFb7ORFs53nXXp92Tmx7/txzvH0ut20kHJP9Lrh2hDq7il3cuXXn17VP1NVpA+fu&#10;/LjX2vW442Edde25dg17/pvWhm0TcIu7NpvsT03f22O3x1HXX3t92s4Otv3LrrOpf3X9bRpf0/Nu&#10;Kk3t8HfXoaFuLdT9P2TDtcfhFl5rr8GmPtfZHd36m55f3Wd1/eJasMflro+6cT71HJrGf+id/dhS&#10;J9Psz+1na8u3p9ZGnQy0o0rUrYu6Z8N73bbqit2/pj3gkAw8tP5c+V9X6tZgk5ysk1/HlDpb/KFr&#10;6+zLz2m3yT5/qJ66PaSp7qfufU5x921XFjS1fWhd2H+7ukWdLK9bZ7Yd/ZixurZ4F2vhuyjEPrJk&#10;1Dv5/i+eAfzcl+HPpRwjHD7m/g/5/tA9deBM3d8uGAMcfkHr7jvUl6f6fcy82m26/WvafA/1z63n&#10;KSFVV9exnze1Zc9h3fXud8/dFD5kLdX9faidun65m7GrANd5CDf1zRWSdfcc+t2eP1fZYT9c5cYd&#10;m6381T0bt4+uEK97foc2IIKKdWM59Mz4e92h1R67e4/9t3sAdPtGBc++jwxP17Dh9rlOga77zg4t&#10;LIR4ZGCg0YL9tAFc1mGH7bQVM/aXRhO3H2yTgC098oV4DERzfu31YzsKkAHB9mnU49y5oadtBYCh&#10;3thf28OfbXDcQggDsHHdeJ5n2Ao0TrGtOI7RarUwGAweOTPwuRM8XC6XxiGBhjwasna7nTGGAjDA&#10;ynK5fNR3GvrKssRtlSOSwH273cbt7S1ubm5weXlpjFcEvG9ubgxLg2xhhhq8v7/HYDCA7/t4+/Yt&#10;2u02Xr58CQCYTCbGONvpdEwO0oeHByilQz3SUDcYDAw79ezsDGdnZwBgDINUuC4uLgyYdHp6ih9+&#10;+AGbzQbtdtvMOedzvV6b+5lrj4AyjcgEVs/Pz+F5Hn744Qdst1u8fPkSZ2dnhn1r50Al+E+gfbfb&#10;YbXSLCY7zCnXPHMAkrk7Go0A7NkiV1dXuL+/N0Ad626321itVnh4eDDPfDweI0kSlGWJyWSiQyhX&#10;/R8MBjqXaMWGJisrDEP88z//M1qtljES397eYjabGacKrhUCwfP53ADWk8nEgHVJkhgWFkOJdzod&#10;E+7b93WOST5j5gK2Qye2Wi1jjN9sNhgM9uHSKfrKsgAU4Fchcne7VAMc8rFMIuAGQIfPVQpCABqM&#10;0+HOU5Ga96osS0BVchU6FyjAMPAFsiyHlJoRGMURAl+z3Ng33dY+l3O320EhVcXw27OKskyDNkLs&#10;D0eFCf1KOQlIWaLbrZjBUkIpgNKfsozAhswzbLceVpkOBbqMtUH74eEBywpE4dpi3m1A5+S8vLzE&#10;YrHAZrMxYUUvLi6QpqlxrKA8owxnaHQ+b46NYAv7dnZ2Zhi2nudVz3SA4XAIIYSJVEBZDACr1Qrt&#10;dhvD4dDk+SRTy3ZQ4edCCMPmIwDLdyRJEgOikFH/8uVLAzCQvcZwp2VZ4uHhAZvNpgqDvcJ2t8Ww&#10;3zH5r+/u7rDLc+SBj9AnQ7tAHGkHjrLQeVjTNIPniYpZpp0FNHAeIM8zEzJYKVk5GOhnroGFFgCF&#10;UlbM0IqR2u12UEqJcBcgabWw2a41Mx6AqPb3LMuQV3mkB50BwqjKD6vUo4gcSgFlUaAotSNMWr1H&#10;nudXDFpUaQG2Ojd1FTmCoAvfs91uCygdqnm5XEKWEnm3qwHGMgcgEEVh5aykAZ52O6+eFaqwyyna&#10;7Q48TwOtZNE9TKcanDFsRV+3JUvjIAXo/N951Sf9eV5FIEiR59pJg2CP73tQUmK33SFNdD7e1VLL&#10;aMq4LNNhstfLFTqdrgY7yz1on2UaeDs9PUNZ6jFovUFWsqeoogaUpg+cP9+r3n0Am80am+0WAjRO&#10;6M9FpQfcL+7Q6XTN+haeXl8EW3vdLvK8qPSOEoBmexPwkqqs9qgMez3KDm0tkWWpoxfuHQyVUhUI&#10;n0NSX6uA5CiKoPOoF9oRJtBh8W1Q58svv8R4PEZW7AEW7sVxHCMIQ3Q7HXQqB431RoOsg34Pg+EQ&#10;wt8D60VR4PT0FH//93+PdruN169fG2Yu89yv12sMBgN0Oh3MZjOcnp7C8zzjbHB+fo7FYoGrqysT&#10;fp6gLJ27qPcw5y9ZpEmSGN2m0+kgSRKsViukaYpOp2OcaIbDoQE99VrXUQzG47HZ14qiMM5adPyi&#10;TCPQSt19vV7j7u4O7XbbOCO2223jvJKm6aMwzbvdDnd3dwB0GoCHhwcAGuRer9cmBzvlN/cQ7vl8&#10;Pow4Qn3XZauS2cwUJAQvAZjfbQdI2xmUuj7bjKLIzAcdwXq9ngGoqSMQUCXQSX3HBlSFEAaYXS6X&#10;JvS3EMI8VzsiBfP0diuZRR2bugNZ8kopIx/cswT3ZBvcJSAO7M9dPFNw76LM4fgoU1mfHYKa7yN1&#10;dp596PjqGtjtftlAIp+nfeZzz4C2HYCl7kzrFvd83WQbsM9RnGsXzGiyo9j/+Sw4x24dhyKA2TLO&#10;Babcc6PbL/e87Tqn19m+msCcz1WazvZNxX1Wh/p3bL+brnvK5vWp5sVdh03XsM06G9+HtnvM/ce+&#10;T8e2+alLXZ1NNqmn1o07J4f6+znGwlInV/6cy3PfE1fGuPNuj79OvjaVY+TCofKx79SHFHc87pzU&#10;jfenXB+2c07du/HU8zm2nx9633OvdYvLUG7ah54av7s31ekVdXU+1fdj5e9Te0PTuP7HA8A/9Qvd&#10;VOoeznMEzlP3f+j3AGoXTdNiqrvfreOpug5tAG6f7FLXrnvtU2O3r7H7d2h8h8bf1N+mNprGUNeX&#10;pjn7UOHoHlo+dJP80OtcYXho/dfNn30o4d91B8WmNg8J5bq+HdMv/l3n6eR68Dyl5NsHTndzcA95&#10;h/rkjulQcQ/SbNfuj31IcefZ4DZh3wAAIABJREFUPVC619mHfPc+u+9146UnvevlyvnhXNnf2Wtc&#10;KfVog3eBYNtLkflvbVCWxgsaLmwjBT3mbWMLC0F3YG+wpbHNDlFng8t8FjbArJQyIDUNB2T6KbX3&#10;riNwS0YngQy2aY+dAASNcgRTOdc2k5fGMd5LL3ECfQR5Ca7YzyQIAmNYNKxE7A2zSu2N6GQDBUHw&#10;KJS1EALT6dSAKEopA+SR4XJ/f493797h7u4OURRhNBohz3PMZjNcX1/j7u4O8/nczFWWZRgMBvA8&#10;D99//z222y2m06mZk++++w7X19f4/vvvMZlMcHJyYoDTLMsMy6/T6aAoNGAynU7x/v17w+4mSM9Q&#10;imTbFkWBu7s7rFYrSKlDMn733Xe4vLxEv983wPliscB8Pjdt9/t9A57TkEpD4Gg0MgyMTqeDs7Mz&#10;jMdjnJ6eGsMnw8qOx2Os12uMRiP0+31j/FutVhiPxwBgwGW+Y1zfV1dX5pny3SALkwZKAl9kNr57&#10;984AVnynmFf59vbWGLPH4zGWy6VZrzSGF0WB9+/fGxb2u3fvUBQF+v0+8jzH27dvDRhLgIy5fKMo&#10;Mkyh+XyO1WqFy8tLRFGEu7s7877SMP/+/Xvc3t6aNe/7vnk2vu9jPp9jPp9jNBqZ3I6bzQab7aZi&#10;K+uwqrovOkSzL8uKEVkA0Pl1ozhCFMWAUghCvU7KokQRFIjCSOcQ9nxEcWSMrULonKFCaIBFCIGy&#10;kCjyHGW0ly8EQsNQ5/tVkrn1Skip30H7HY6iGCrL9/toxVpuxTHCSPc3L3LLiQiAImNH/19vVvr7&#10;UucIhdKs4kKV8HwPWSEhIOCVEmmaYYsdZrM5lokOVXt1dWVA1m63C6WUCdl+d3eH8/NzJEli3uNu&#10;t4vr62u0220TYvT+/t4wz2lo5vogUx4AhsOhWZt0MuE6IyhUWCAdw6T6vs55uVgsUBQFrq+v0e12&#10;0el08PDwYGQh1xPrjOMYl5eXKMsSL168MI4IfNf5fJkHNAgCA75QVt3c3BhHGSE0aE1AO0kSwIux&#10;2uQIghxJe4DR+BybbY4y11EWPBQoJSCgwzaHsWYexmEE0QV2my2iKK5YrgwnLE1oVkZ8kNJA+4/2&#10;u+12DT8IkKUphOdhs9Gycr1ZYbfNoCCRZSW2W51bNk1zADmKsoCUCotyYVifaaojSzC8sSxLFFKv&#10;853YQgjNNPY8D76ncxfnWQYpSw1qb7fwfB+B7yPNsgr0CwHhQfg+JIBSKWRFDi9N0RK2Y5cP3w/g&#10;eXvdMgwjA34VRWkAXg2eaWA3q2SWb961AmUpkaUpFou52dvCMDKg23w+h4AOg247WfAlIxgOocND&#10;+75fsad1KHY63wjhVX2MDNNRKeoReyAcCAxAk2V5Bcjk8P0ASnrIcyDLJIpCO59Iudep9D6nqn0t&#10;0qzeUiLwNRicRC2EXgCUCmVewocPL9bhkj3PQxiEQMVAT5IE3V63ykMeYbdLEQUhhNAMcyG0M4LO&#10;l5xXbfqG+cvvbJ07iltoJzEESpSyRBT5aHdihJHAYNDFYrFEmu4gRIB2O4GSZC3G6LQD9PqniJM+&#10;QgUMRiH6Aw2OZqWEH+jw0KWUOD05AQBEUYyk3cZwMMRmvUV32DOg62QyQVmWuLy8NHoYnTf4PlN3&#10;4rtOGURd0AY8ydSm7kmd0Zbhru5q68cMbex5nmH5drtd9Pt9kxOYDnCMFEPdaLvdotfrmT5SBtJ5&#10;yNZzF4sF7u/vjXMZ61ssFo8cFBnVhPribDZDr9cz+hAdA+1cx3TkYl53zgXBdK4D5hNmtBrqRNvt&#10;1uiW1EsJ9HLOqdfzc84zU5KMx2PDuqa+bufEtYFTysYgCAxbl+cNOwIS584O2UzdOYqiSv5oXZ9A&#10;cqvVMu++ex7mecR28iTLnPozP7PPdmRDcx7tvMfu2ZrnCBssZr12dCab6WtHY+L82+c3l4HLNvjT&#10;ZehwvO6Zy/677qxsn0/t/65txz6H1tl67LZd8LbuvG2fBe2zKdeB22e7LvscaL/Xh9qrO4fXjZtt&#10;2v1z5/hTFXeOm777EDvGsfajDymH7FOfqrj2PeA4G99z+2W385QN8jntPMcW+Snue269LosPOB78&#10;rbMlf+5SZ/O1P7f//nMoT72zh9byMXN8SMYd06fnvkfH9PtTlqZn6spqtzznHf5U/Tv02Yf0pWl8&#10;z6nnkA3/2Pub3vumug7twU1/H/u5Ww7hIHXFfadcctrjs+bPAPBnLx+7kTx1/8d+X/e5qyw8JYSe&#10;c499b52wrRNsTaBRXdt19TfV01SOVcaes0k0jeuQQtwkIOvue0qQPVfJPHZjrFtfzxGaT82fDR65&#10;h7ZjlYxj+uW24Y6NpW5enjOeuroObYTuAdgW5IfeEdZphx9T6k9DTdseXm7bPNwfWqN147D7bQOk&#10;h9aUW5e0DKo8/NpGArste2w0NNlGBPcgzXHRwEBwzwarbaMGWUXsL+snCOYWmwFgzx+NJvTAtxlr&#10;NPzQ6GfPmXtws+fPDhdtH3ZWq5UJUUeDGhmtdg4vsuJozKERzmYasI9kkRDc8Dxvz/CzmK4EkfM8&#10;N2A3w9WRdUAQsCxLnJ6eGmCY4fzIzqRhi/e2Wi0TGpXsiRcvXmAwGBh2LYE/GrRGo5EOR1uF7iUL&#10;heFmyWQmiM0QrGQZMgQfoNkWBEYYRhHAIyMdgSmChPP5HEpp8J8AbpIk5n6uEfbt4eEB7969M8wS&#10;Pp/dbmfC1pJBDWhmDNkqQRDg6uoKUupclKPRCO/fvzegOUMXM98tx8bQkgwfypC4ZBWRUURQmn0g&#10;0PrmzRsT6pL1zGYzfPvttwC0kVhKHTpaKWXY2gzJPJ/PDRjGZ82+kbm0XC7xn//5n/j222+hlA5H&#10;SUMzHQDIwOG9QRBgtVphuVxiuVyi0+k86j9DqUdRZHLH/vKXv0S73cZ3331nWF2spyxLMzc//vgj&#10;lkvN3krTVIdp9nSOTwWFoAxwd3eHdLerwIlIA2zVWpJKohW3kGf63U0zDchrNmEMQKAoNKONa8Tz&#10;PQ3M5jmEsJlAe9ZNEAaA0uCUJzxsK5Ca4SopYxaLOQqpsN1phl8YhTr/Z6RDzAoBZFWEA094QAAo&#10;6cGr2MGAgi+rPKoIK9mm2UNpoRAGITa7NTzhIfR9KKkgUVZMNs26JXhKhwo+syiKMBgMMJ/PcXV1&#10;hclkYnL/DodDk8Ob4dHjODbhnU9OTgzYQjlPYJZyjbKCrF6++wwRSub97e0tzs7OsFwuTd5ryiqy&#10;ibmmhNB5Vm3WHB1YuL+QXS+lzpXNXNzT6RRxHOPm5sZEG1itVgZ0ISuLewFzKKd5itVqBUYiePXq&#10;lQajAon7+3v4IRBURt44juGXej3kRW6cANptzbRLU52PlfteGEZYrdYVgOZVjNECQniV3FJ4mM3Q&#10;ThLklRwUAsjzzAA3rVaMsijN+pNSs8ijMEIQBtittijLAkpplqoQwoQsVkppwC1pQ+fl3TOFUeXP&#10;jeIInvAQt1ooygJFXpp9DAJIkjY0g1nn14YCtrtttVZDeL6o1ocGf4uiY8Lqcv/We51At9upwg3r&#10;nLJhqMEh3/eQJG3zjDTQEkJV60zrAvq9ZVhy3/fQ6/UNmEO9oN1pV+zwBO3NBoBAkrSglHae8ar9&#10;k3thv9tFq5XA971qL5cIAh+tln6uGggOqmcqq/2k0KzjIECRK7TbiXHioWzUTiPS5KVlPbvdToed&#10;DkP4noeotQ+jqpnQIZJWAlThsn3Ph59lEIBhqhJog+aEV8C7DgXdasWG5cv3VimY55/nhXGK8TyB&#10;KG4hCAOEZYhABmYe9Vr0NBif5Uha+v1Pd/kjZ6EgCPRzCQN0KvYlQU+jJ1b7o1IKRV5AljoP8maz&#10;gfK1w9d6vcb9/b2en8pJaTqdmnQX3FP5DgdBgPfv3xt5LKXOPc49dLvdmr2W0QW22+0jHSvLMqPj&#10;0amJuiXlzGQyMVESGALf83RYY+pPSunUENfX1/j1r39tQuJTf6KMoy5HZwPK3U6nY5zKqLNRb3vx&#10;4oWJ8EBwu9Vq4YsvvjBhorlfMwIKQ/AzQgN1E6bM6PV6BuzcbrdGt2GkERsYpiwIw/BPwFBGNaH+&#10;TeBYSmkAZjJ+wzDUObLlPmQzAXOG316tVkYHAfS6sKNA8D47ooctF8mKp67PNcj9Issyo7/RIYht&#10;0QGM5yCl1KNoQXabbMc+a/C8wug5ZGDbjrL2mZG/P+XgyzMJ+8WISVwjfFfts2mTnYel6QzMYp+B&#10;bQdh96zIsdj32O3a5866M/qh/vEe12mYn7vzVWd0ds+sdd8RwK07QzfVa3/mjs3ulws4f0hpskE1&#10;2bXqrnvKbnfIzvWhfT322k89P+53tv2i6b5Dpc4+95zyseNrej+f24+Pacsuh95Z+/pjbMyfaxxN&#10;9p5PteY+Rzk0D3Wy65h762RX0991cvTY0vR+fIwsOba48p2f8WfdvvRTFteBomnem55P07NvmtdP&#10;KW+OeT/tCJm2znJs/+ocTJp0Cffz5461yUZfJ7NcHaNpXf/FA8B/CcVdiM/dOJ66/2P/tj8HmpVG&#10;e8Eds4Dr2qxbtE311QmXQ+02CaOml6+urqa5+ZDxHxqD21ZdnYcOOE2blvudG8LhqTEcUoQOjbdJ&#10;QTp0/THF3QTrDkfs51OHQZamg4bdlr0ZuMqFfZ/9Pf+2r3W/rxuDXZdbbEaqXey+1NWv1B4QbVqD&#10;hw4f9sHQnf9DhzL7YO1uQJw3d5552LTrpKHLBv9Yrw2suj9p4LC9123A0x4bDRA2YGzPq80WpmHE&#10;ngMyNu0x8Xqb0cq6WGxved5H4EoI8chIw0Og3XcbFCWwIMTjfMWcLzIXCHixL8zpZa8PGpVpBMuy&#10;zBiVCETqkJv6Mxq7eT2NSZx75kSzjZ52DkKO1w7bzHkg65Zh/oQQBqil0ZQASafTMUxkziWfA/Pa&#10;jcdjY9gDgG63i8vLS5ycnJhcxwTuT09PTThVgn0E1wBtgBRC4Pb2FqvVyrR/enqKTqeDm5sbw7zh&#10;nA4GA7x48QKnp6dQShvnJpMJfv3rX5vPbm9vEcexyU/8+vVrYxy1mdRty1BNMJ6M7rIsTY5QIQQW&#10;iwXev3+P8Xhs8tsShCbwSqMxnyWZjff394iiCKenp1VIT50T8fb2Fg8PD2i1Wjg9PcV8Pjdhaa+v&#10;r9FqtTAej1EUBW5vbw0TzWaaCyEMQ4cG736/b3IIks3d6XQwmUzg+z6++eYbRFGEr776Cnd3d2b9&#10;djodw5K0c97xM87NbDZ79KzX6zV+97vf/cla4BgADa4PBgOT65nAIw3g/+/dew1SCw9+4FtsfQ1k&#10;7Y3MlI0lymqdSiWx26XYbvXzFTsPnifQbnegpERRFo9yE3rCM6w6z/MAAXhVeFnfD0z+Vd/XOTHT&#10;NIOogJJSSh3a1fNQlJotKYSAH+jw0KJiPpaFZtIVRQlZltilKeI4MsbkspTgTiGrdSw8IPQApfbM&#10;syzTAGG/1wMg0I00mN1VgM7j6RtWX6vVQpIkuL+/h5QSvV5Ph2WtgAfugWSKD4dDrNdrA07R2YL5&#10;0M/OzrDb7bBer40sOT09Rb/fx3w+N0b30WhkQsqTKcY9h2DL/f29edcYBpQscD4XsqrI5qMstMNG&#10;AzD5vCnv6ISyXC4xmUxweXmJwWDwCFS4uLgwhnjbgE4DvRfGkMpHFABJq4XQU/CDGOl2id/96+8x&#10;HrSrsMSFBpHSLSa3E4RRiE6na0AUMp7DMDDst7IsTAoADZDG1ToukGXUL3L4QQdBqL+Lohi+HyAI&#10;InTaneqaKiWCCBEEe2eiIAgQQrNqZbWfCGhQV4gqV323Bz8I4QkycnPtlADNhk/8EJ4n0O8P4Hk6&#10;97fnh4jDGH5RIE4SpFmKTbrTDHUBeEEAJQBU4C8Bf3uP5pqbTO7Q63WhFJDnGqhO051h2eZZBlTP&#10;n3sjoMz7GEVhtVfmFXvVq8LK752hGLlD51X2TahiAFgs5pUzhn6HZbXOyKjVayJDlinsdmkF3Gum&#10;MEFyDQ5puReGQbVutR6wWD1ACS0b4AHwFAqZI811XaXKkWeZdnDwI5QyR6kK+EIAfgC1ExBCy5zQ&#10;ixH6EQR8lLlEWWiAsMi1LNK5x1OIKnpAUebYbrZoteJKZ9gzgfVYCqN3xHGMoiisUMKBnucwRZoF&#10;KGUVYjbVOdiLosByOTPz22p1oSSwWWuHtVbUw6B/CuFF2OxyLNczrQNFOiy98DycnZ1is96gKEu0&#10;IqaguEGa7gCp88rfze4RBIFh6vN9poyaTCYmJUMYhphMJkjT1Dg1MbIGnQ76/T5OKrbx2dkZHh4e&#10;DFMV0A4FJycnj5y0eD+dZujYZYdrTpIEZ2dnRgek483JyYkJP/wv//IvZm87OzszTnh5nj/Sr5if&#10;l6zbfr+PXq9n+kDgku2SwQvA6CsvX740jmV0biNDNY51vuVOp4Orq6tHaTIIyBHApVy2HXwYbaUs&#10;S7TbbaN3UCei7m3rdfYZgvVLKTGdTnF2dmaigOR5bsJyU/5nmXZ4IdhPOWIzse2+s346QjK8s312&#10;ogymbk19lu8+HTWo63INaAeV0ug4cRwDgAF17fMk9V3q5Dyb8LzD8NWUbew755BsbrLRWQf3Pz5v&#10;njl4D9u2wVX7jMuzYh0A6Z573TM8f9bZL9x63HNo3X1N51aO067L/d2+hm3Y9/C5PafU2YjccR76&#10;3R2fPf/2Z/Zz/hSlyd546PnUXfuU3cq+/mP69dS1Tf1+bqmzLdX9tPtlz8Mx5ZCN8KlSZ5Oq6/+x&#10;/Tj2uTynuHU22SDdeTvGhltn6/ocY3D7c2g9H2t7/inKoffnuevzqXf8c5QmOfPnWJ47r5+r/ed+&#10;Vrc/H1P/c2XcU/06th7XNn2ozqfWjy076mTwU+NzneLcvnzsWvgZAP6JSpNw+xghad//od/zmqYF&#10;eqxwfuqauu/ZjnuN+3vd9+7cHRrPof40zfWHjO05dR1zbdNnbh1Nz8i+v2kMLsDZJPTqnpfb/lP9&#10;riuugunW06R82QcyW5A+1Q93rHX12Z/b4RPqwHS3ffeAVzc/h+bZfiZ2H5o2FvbJrct+rnX38n8d&#10;QG3PEQ/sSu0NI/YY3OLOn5vbiX1jn2h4dftfl/uIz4A/7b7bAHDdPbYxwf6bIJ0NWNv94/12KGY7&#10;zxhBAzs3lh0Sjp/R+EHgjcZ8fm97h9OYBMCAzjbzwAb2OQ926Dwh9qG9yLJQShmjFY1A9rPhvBMM&#10;twFFQLMZyEYjAExjnh0SkGMmuF6WpWH4DYdD0w7z/cZxjPF4bNjJZCUTqLy/1wbWy8tLkyP04eEB&#10;6/Ua8/ncsOXOzs7Q7/cNyDKbzTAcDk0+0clkgvl8jh9//BG9Xg+Xl5cmR910OsX9/b0BLvncZ7OZ&#10;Yabq8JPeI4MW54PrcLvdYrPZ4OHhwRjfaIQMggDL5RLz+dyAljoHZGZCg9LwaRuEaehVShmGKkGt&#10;MAwNyNlqtfBXf/VXePXqFZTSjB4aX7/88ktcXl7i7du3JvSzEMIYE+mswFzAQohHIaXt0Ifz+dyw&#10;iwjgcr0w3x8dH+I4fpRfl9cR3OK90+kUUspHDCI6DlxfXxtjbpZl6Ha7ODs7M8AVAGN8pqF5vV6b&#10;9k9OTjAYDLBcLtHr9Qwox+f11VdfGWM3AANCco0RdBBCmFDWm41m1P7TP/0ThLjQcwPKNgUlFSA0&#10;6Ntu70NiBn4ACFTGUT3HWZoCUEiStg55WxYIfB87AkNCA11QQAE9D7mfoyQYqMoKAN5HHfADnbfV&#10;80T1/iWVowogBLDbpQiCEEnSQikBv2LXeZ6H3S6FlDSUV7kUfW3gLYsSspQopc4lqmSVV7zIEQjm&#10;XdTG/G2mc/xudtpBJY0FttsdUm+Dd+/eYeBpYFl6e3lzc3MDz/MMKJBlGZbLpVkvzI1I8F4p3f5w&#10;OMQXX3xhIg8QuKBBnKDEdDo1LG4AjxxYlNIMS4bZ9H2dA/SXv/wlRqORYSB3u10TDpz5oXe7nXFk&#10;0ABciMViYUKcUz6sViu8e/fOyCWOle/c69evDatOKWXAYOYjXq1W5n03ayoIIQCslitsNxvk24UG&#10;RHs9eEJgtVqi2+kC0CCc7ewURRF227QKC8z9pwqtG8UVSJUgDDUjXEc3yAwIrRRQSFmF7tbrOgwr&#10;tqunw51LqZnt200GFSl4QqCQeyAmTXcoywAKOt+vx7Ca1Z5KRiWgHQ7APbAsEYQhilJ/x5Dg68pZ&#10;JrQciLI0w8P0AUoqtDttoHJhCMMQsiiw3e6qEM+aYSpEatZfmqYYDAYoywKbzRpCCBNSPM9zZAXD&#10;WcsKFFtCCB1GXUGZ/T5LUwRVrk+9Z5TYrNfY7rbYbjZGN8pMagbNDsyLogrRTcDKQ2HmX2Gz3lT7&#10;Oh7panzOBE4Xi0UFNrWMQ4fnCSN74ygChHbSkFJpoBYCIcMMlwWQwexVZOoLeJBZil26w2q5QhTr&#10;6A+7VIeWFQDSigWZpil2VdoBVO+ultNRtR72Tit5npk1uS/70KtRFEIID5vdugKtdB5qz/f1/+p5&#10;8No4iiClMmCmZpmO4beH6Ha62FX9E2UJ3/PQarfR7w/ge3odJEmiZXPlZNftduB5LzBb6VQN8/kc&#10;7XYbL1++xNXVldFVhBDGaY1hjPnOSynx5s0bjMdjA2bSoZD6V7fbNY50jDJCpzallIlIQoCv3+8b&#10;VnBRFLi4uDCgaq/XQ5qm6Pf7Jjx+r9dDt9vFaDQyYDSZuOfn52b/5R5LByrm/X14eMCbN2+MQwfl&#10;LAvHURSFCeu/Xq/R6/UMI/j6+hoPDw84OzuDUgo3NzeYz+fo9XqYTqfGOYdzs9vtMJvNcHNzY1jl&#10;jDhj69VKaYc15kr2fd+whKnjMUQ7dWvqPozmQoc6Riqho1qr1TJrkXXxWdAJiGuF8p8gqA0MM2IN&#10;9WHqxnZYauo5NjuY/SUAS3nGfvK/e06lbKB8sIFfgsbUcd0zGPvEthk1o+7sZEfu4jtsO+vyjGT3&#10;r8552K7DPle639ed49kmr6/76ToQ29811WuP0Q0D3XSWbipu/9z+P3XGtuehrm3787o5s9sCHoO/&#10;x/T/qVJ3/1Pja7q/aS54XZNd7DmlqT9N6+dYO9eh0lT3oX41PfOmYr//h2yQP1X5VO279RxTb90c&#10;HKqnbp4/1/w1teP291Ouv89Vmtaa+043rWH73mPv+ZB3vq6/dfLkc5RDz/GQjfWnKnU256b35rl9&#10;bdoDnjO+uvafcz91Hbu4UUNY6sb/lFw49P4eK6uO/dvdy+39vek5/QwAf+byMQLpmPs/9vun2rbr&#10;cH/WtVMn9OvudQV73d+HNkP7b/szty9u+25dT5Wmvh+qy1Wy665tur/p8HGob4fKUweguvYPPd+6&#10;e+rKsfNrA8B1bdsHRPs7W6i5Bxy7uF7ESu1Z0XWHLldg2kAb67PH5/bJ/nmMYu+277ZRd6izx1k3&#10;J+5c1bXBeXDnzv7bfYYuWG+P0+2D7bXOQpDUXpM8TLtKV9047evqxsg6bQMCvdOFEI+M3+wjDRUu&#10;s5jPwe6TfQ+95DkegpfuM+H3BMgAmHZo2BZiz/ol4ETDDr30WReNJmQfExijEZDgLAFI3mszH7OK&#10;0aOUMiwDPguykdgWmQlK7UFbslo5RwQ6eQ3HZ68lskwIkhBgabfbJjQy2ZJ8RpwDgizr9Rq73Q6r&#10;1Qqz2QxkC87nc2O02263ePfuHSaTCV69emUMg+122xjIpZSGtcpQgg8PDxiNRlgul5hOp4a98v33&#10;35tQyhw/54+AKY1u6/Xa9J2g+48//ojRaITFYoH1eo3FYoEoivDmzRv0+33c399jMplgNpthPB4j&#10;TVPc3d2h1WqZ/Kir1cowG7mmmWd0sVgYhi3DSt/f3+O3v/0tkiTBP/zDP+D09NSwClerVZV7UjPD&#10;Xr16ZUJ/MmcxmUhce1yfSinz3MiEvL+/x8XFhckX2O/3MRwOTQhnIYRh/xC4tvPVJkmC9XptjOI3&#10;NzcmJzOfxcXFBebzOf7whz9AKYXFYoE//vGPyLIMf/u3f2sYP4PBwLCOV6sVTk5OEMexAdBpTGWI&#10;TuZxffXqlWEIR1GE8/NzwzD1PM+Ere73+7i8vDSOEcvlEt/9fysoWTFnydjXSVd1iFkhkOUaaJSl&#10;ZvCVRQE/0GBpK0ng+Z4B5skI0sBW+MhpI89znV/XApxaUQThiQq0yVBUAAblAmDnOwcUNAjs+zp/&#10;aF7lAORYtbzSeYiDoISSElEFdBZFDs+vDNoQUFAQnoDvBxBSH6TCIIDveQhbWj7B00zXbqwZk6NW&#10;jPFobEKvT5d3BswUQhjwc7lcPmJU0ZDPd5K5NG0G5WymWXwEWnu9Hv76r/9a56StHA7IbiOjjA4X&#10;ZVliMBggSRIDEnueh+FwiLOzM+OUM5vNzPoMggDT6dTIMIK9dBAg610pZdjMb9++xcuXL40M5/Pl&#10;O8VQsvybrFKGOmc0BTptiNDDdpdhOdegZLaZodPp4MXLV/jVX/01vvv3f0EUx5BSQHgeklaicw5X&#10;UQkCP9QAWayZ4HEF2tJRQstxD61WXH1XGmDB9z3EcQjhCWS7FLtdCigN1GZpjqKQ6HZ6kCWQpjla&#10;Lc3+LosCRa5BhMVybZ6x3j8A35cVQFigLDePHIq0c4nWI4LQQ55L5EWBZJchzTTzvCgVfAVkeYGs&#10;KCABQHjwQoE4SaCUQp5nUJ5AFMWI47xyqIlQlnvdJAxD9HpdDIcDEwpbA3EBlNKM1fF4XO23ewAq&#10;CHzEccusId/3NYO5isbBd5nh3MMoNGxhgqK+50EBJmerlDp/bxiGaHc6iKMISdJCnmbwvD2gbUdL&#10;KUud95kONNqpqIMwDCClQhD4ODkdotfvIaiiBgihmcZR3DLAodgoCADCU/ACCV8AYUsgCDyEqoNS&#10;ljoXcwkoKeB7IVpRosOkywJhEKKMS0RRjDDQYKbnewgCD51OG91uD4DCdrur5h6Gqdrr9R6lj9iz&#10;qDWzvlCpYU+32y34vgeBPDueAAAgAElEQVRAIvdF5RQTQimJVqsNKCAMWri4eIm3b79Gr9dDPHyJ&#10;0WiMpNtDlmaI2nqPiOIYJ6cneLh/ME5o7XYblxcX6HZ7GI/GCMMIBbTDh35GOkrBYrEw4ZXfvn1r&#10;5KoNqNEhkDoeZRR1zyzLjBwUQpi9jQ5UwD71AxmuUuqw9bbTGnUzhg6mvGKqCTu0NABcXV0hz3O8&#10;f/8eYRji3//9340ex72Ujl8Mv0+Aks46TEXh+76RWd1u14Sg5t602+1wenqK2WyGzWZTMdRDI2u5&#10;xy2XSyilzDjoJLZYLEzKDYbOVkoZxxubWUwnThvMZAoKO5w/5R4d/qivKKUjr9gOq9QFqQtTN6ej&#10;J/Vh6j7cB6jDsQ9CCLNn+L5vGMZk+hIot51f2Qb3Dsos9ovPE8AjXYtgN9ch9z6bzWs7ndpALX/a&#10;4C5Z33RIsM80djh2nok4Bvv85J6t3bOXC0ra5846A659dnWZre658hDDkXoXf+cztD937QvuGdo1&#10;JtvnW/te+2edbaPOFlR3DnbnwnY+sIu9BurOu25bn6O4dpmn2qvrl2vrc+trsrnYdR7b7rH2nOeW&#10;Q+0fsgce0/4xc/A5S93z+Vx9OsYmeWht160h1872U4yjqRyzVv/cylNru+57+/On7NB1bT1njmwZ&#10;+lT9n6PU2bPt75pknnv/T1Wa5rbu3QEOE7gO3fep+vqpZeRT/W36+0PH6cr/uvfhUFu2ff1P1pj4&#10;HwAA/3dubs8trgL4qe//0O+f+rvu3ucIobp73Y216b66Ng6Nr64/dRt/U/tP1dGkcD41n03XHKO0&#10;HHPvU/1r+t5VZo99HrznqXE8tU6eGj+Nf3Xj4eHGPdTVjc/++5Ai6ApKm5l56JDSVJ/bN/vzpudn&#10;f85DGb+3D+TA4xzJdv/dwvniXNrGhLqfh9aPDaI2PVP+59jtzcldM+61bggq9zr7v3toFUIYozoN&#10;OHaIW9t722bt2mGiGXLPDs9l57kjy8sGgGlkVWrPtGUfGSIuz/NHoZjZV9Zvzy8NVjRGcS5ofBBC&#10;GAYpryf4QFYb22O+MgIONC7SuMWx0EhAY6dmunSNocvuNxkVBNfICAD2IVGFEAZcZr46hlwlSMgc&#10;aTR8h2Fo8rnRuDifz41R0fM8vHz5El999RXOz88NeMvweEIInJ+fYzQa4euvvzagDdcHgVSGXyxL&#10;nYM4jmOcn59DCIHdboeLiwucnZ0ZQ2K73TYgDI2Pk8kEQmgDHI1mDMPYbrcxnU7xzTffoNfrYTKZ&#10;aCCs230EJP/qV7/CdDrFbDYzc868xmma4r/+679wfn5esdBKTKdT86xvbm5QFAXevn2LzWZjmDXd&#10;bhfL5RJXV1d4//495vM5sizDZDLBw8MDvvjiC0RRZFhHZInbxjIyK/ne0ahKhjYBUILGNgAuhDAM&#10;Ic3Aigx4QzYN62VuQTLYr66uAACj0ciE+/z6669N6MXT01NjyB6Px3jx4gV+/PFHA96SyUxG1u3t&#10;LSaTiZGVDw8PuLm5MWuE46IxlXPONcDnT+eNVqtl2FhnZ2cYvNf5Sik/FDQYrAFgnS80kBKlKAEF&#10;lFVYZ6m08ZUGckBUbMi9bImiGEppRwwlVWX4La0QzBLj4QCllMgq8LgsSxSWQ0qr1UJRlsgrIz2d&#10;BTRzV4NldvjGzWYLJSWCkAboWLOQq0aFYK5hzSD0KlCmzAEozSb2PA+hpxnk6232aA+M45bJGdnp&#10;dBC1feMQMBwOjQMB2+l2uzg/P8dut0O/38e3336L1WqFi4sLDIdDw+q9urpCmqa4uLh4lNfyH//x&#10;H819BCRiA2jvQ8wvl0sTUpXABgDM53MT1nU6nZr83ZQHv//97/HNN9/gzZs3Jlwy5XqSJLi8vDS5&#10;vu2wq+/evcNsNsMvfvGLR44ZnudhtVqZOqSUJjzzfD43bDca89NtgV3VZpIk8FSqgarTHpa/+hVu&#10;3v+xCpGuQbw96KzXojb85wCEtb8VJtcqQ0IDem/Uc8Qcuj6k0CF31+sN0jRDEOjcsKWUQJZBJhJS&#10;KsPm1MzE3Oxn3W4XYRAA1b5mgIFqr+O+u2dzRjqncbUHCX+fz11KiU63ysHc0nsVlKryRg8QxTFG&#10;oyHSNNW5ysMIrUCvFe1ApUFQKfcpGXY7zZrV4CSBet/IfYk929b3vSo8f6tyCioqhynP6CI2Q68o&#10;SrQr9t9gOKiclQp4nqjYwi0MhyMMB4MKpCsNYMU860WVP5zOTWS871mGBYSg3ArQ7XaglMJqpZ2p&#10;hqMhOu0OlJLY7nYmPL0Gp1oIQqY+0J+1Ep1vmGz5+WSHKArRabc1+zFpVU4UC0AIFEWlz/kCSTtB&#10;mu1MH8uyhIBn3kENwEmz9rWjU2J0A61fAWGomeoEsADA9+xcnVUOWpUjqeS1EAKlLBGEAU5OTnB5&#10;eakjA/haN9xutlitV2iVGlAspcRquQKjQeS7VOfkjWPELZ07/vbmBj9c/2ic68gWn06nmM/neP36&#10;NX7zm9+YfMO73Q4PDw8mV3e73cZ8Pke/3zeOULvdDsvl0oCbzAlOnYEOIox0QidARvMoigKz2czI&#10;GZ3bW+c13+12uLu7M3v9v/7rv+LNmzcmsgD1Od/3cXNzg5OTEwMeLhYLIz/JgB2Px0Zek927WCxQ&#10;FIXRWabTqXme7XYb3W63SlUQGEe64XBoGO6e56HX6z3SY+iUJYRmrHMPa7fb+OUvf4nW/8/emzY3&#10;kmTXgsdjw75yS+ZSWVVZ3a2ebqmlMcnsPY3Z/Lb5cfoqk/TGRupWt1RZWckkkwSIHQjE5vPB41w4&#10;oyIAkJlVXZqRm8FIICJ8C1+u33PPvfU6ptOpAKWUT+kmn3Iz2cisT5qmmM1mD/YArksEezebDT5+&#10;/CgGgeucrU933nSZTfmfezDDAVDWISOb3lPo1p+AKdcE7sN2vF+6ni6CrZTJ7RAsnCdkA7daLZFp&#10;+Q6UUg/OKzaYyWcASFu4JnN/4PpALzFco+1wNwSS2bfMZyc/uCIn2ucg+wxJeaN45rXPi8V7i+dR&#10;nuXs86F9XxkIa5+DbR0DE38HdqF27GTfbwPMxbM5z6/29+IZ2zYGL9OllJ317fI59ou6kaJi2M6T&#10;+drngR8z2XUo00vt0zFV1f0xaV/eZXqbYnmfkg7VtYzAUFafY8sq6r8Opc/RzseU92OnKr1g8fq+&#10;Z3+KtE+f+FPW41A6VJ+yNatKZ1hcY6vW+GK+ZXUpWxd+jqlKD1y1/v3U7asi/TD9XPq32C/HJu7f&#10;ZbrlfeUwHdM/j1ljiqlsTpTlVfWX/1e1yStOKJsdV5yAdgXKhK2yVLahl10v/l91T/H7TyWgVKXH&#10;lF/WB1ULW9U9ZZv4p16379n3nvflXXX9mD45ZqEv1qdYVrHeVeOu+JfK9OI1Cr923faN+eJ9Zf1Y&#10;HLfHCJ1Vhx6mIiO1WM8ydwb2IahMuLb7sOyAU6zrvk1pn4Vtsd7HjC87FV3YFvMplm9volXupooL&#10;pe3iq+rdF1mtdtm2AF8236gAsMu1rcyLZbMsG6it+tj52uOnrE72eC+CqsW+s9tZtuGUPauUemAl&#10;XmT+Fg/iRaVC2RqktX5g1c+8bSFKay3W+LbrM/5vW+GTmcP7mQfZAAROOSeoTOJ4Ko47urBkPamk&#10;Jsug0+mIskRrLQoXlgdAGAC2ezqWT2USAIn5Rot4rfUD5Q/br5QSV8JUwpKpxHpwzFPJSOUVwTLH&#10;cTCfzwVgo9vfLMtEQU12CVmrnU5H6kelqu/7wnoLw/AB641ACvvoq6++Ete9BIPm8zna7ba4ZXVd&#10;E/OXjJRWq/WAmdztdgFA3AC2223c39+j1WqJaz/2xS9+8Qv827/9G1qtFobDobSVyk+tNb755hs0&#10;Gg2JLWsDo1EUSSy/jx8/CmBOJrHjOKKczbIML1++FHC4Xq+LovH169dwXVeAT7q47XQ6OD8/h9aG&#10;mUKWFPvz7//+7yX2s+u6WK1WODk5EdbrxcWFuEoGgKurK9ze3oqbyizLMB6PMRwOBaDj2EiSRFwz&#10;jsdjuK6LV69eye9kZC+XS7x48QJKKXGLrbXGeDzGx48f0e/30ev1hB3d6/WwXq+FAX1xcYHJZCLK&#10;aa6x9Xodf/d3fyfsn1/96lcYjUbCigcgjKlWqyVKU85NKjjJKr+7u8PHjx/huibOsO/7uL29xZ/+&#10;9CfU63W8evUK79+/F2Yo3QR/+PAB6zDD23dvoZRr3L5mDmr1Omp+HfVGAwoO5vMZkCTwPBe+TuF0&#10;DPuN4F4Q1LBaGUMKRzk5S97E9qSbda5vtaAGla+NzVoTGoYpGCcZUg34tTqyNEOSbuEFNdQbLYTb&#10;LfzAQZImWIcRarUAp/0BHMcFMsOYXusUjUYDyBL4nodaDnqGSYwodHKWfpjPORPzej5fot5qwXEU&#10;4o2Jp1jzOtiEIebrOcLVGv3Tc8NaCzfIAKyzBKHS0I0AK23WArq7Z3xlpZS4HecYuri4wMXFBebz&#10;OX75y1/i6uoKg8EA/X4fv//97/FXf/VXUGrn5eHy8hLr9RpnZ2cYDAZYrVbi2pT7Ct3IB0EggK9S&#10;SoCAi4sLDIdDLJdLmXtRFOHVq1cIwxDD4RB//dd/LWPMVsS3223ZL+r1uswtAiU0NDg7O8P333+P&#10;u7s7RFGEZ8+e4e7uToDm6+tr/PrXvzZs6RyApnv4xWKBZqONwAGCRgu9Xg9xHrNzHjvonL3C1//b&#10;/44PV1dIsMXt6B6vng2wDbdo+C7SbQitFOazBfwggM73sHq9jjTT0ABW6xBBLUCqFRbLNRbLde5G&#10;t4V2t4fVYg7f8dFutuAqB51WK3dTHKHb7aBWc7HxgE67hmbDADdpEiJLfXTaxqV0rUbwNc333hSO&#10;BzS9Ws5W9DCdTgyoELiYz5fGaKTuIUkDZEmMJI7guQ6iTYjGpQH4XSikcQ6YB3UEfoA0TBCtt0i3&#10;CaJEI1ZmDyeIs91GyLJUGPJci+n6Oo59+L4HQBkGbhxjmzPLPS/3fpGk2CRrAaQAAwAFng/PcbDe&#10;bhGFoQFllUKYpFjM5maN0hqe48FVCjU/QLzdYhuGcJWCA4VwvTb7RxBgPp3L3HEcF3Qbze+r1RJx&#10;nAijcDabQSnk66kBV7dhiPv1PZRSmE5nAEyM1zhOMY+WADSCoIYkibGJ831eZRitjCHSZGJiyHe7&#10;XTTqDazDFVYb4xkjiqLcTbRCFCUYj0w5y80a9bphUMfxFlrP8/UdAJSJIZymWK+XWMxX0DCyEfft&#10;xXwF5ayx3W7RaBqG9Hq1wHx6j16niThKMJ/NjQvy1IPn+pitQqzWa/ROXqA+PMcoyhDOp4g2Zl7S&#10;cwZBsEajAZUazy0f3n2Pk5MTdDsdzJdzzBYm9MRsPX8gB9INPFmwFxcXaLVa4nKasXnDMMRkYsYz&#10;3TIDEC8FNOpjaIz7+3tcXl5Ca2OEcXNzg2azKeslZTPO3WazCa21yGSUcZMkkTyDIBADKrKV6aba&#10;cRz8zd/8jbjAj6JIwkdMJhORTU5OTtDpdDCfz0W2WC6X0n/1eh3n5+cSOuHZs2f4xS9+Aa21xPWl&#10;QaTv++KBwXVd3NzcoN1uPzCIshm5TATUz87OkGUZvv32W/R6PZEB4jgWryuu64rMzHkyHA7Fcwzd&#10;N2utRZ6g0dp8Ppe20SiTciMNMuhphsxj7mP0vGPLIfRMw7WBxi10tR2GIZrNpngiocEU5Xh6G6KM&#10;R/kgTVNhEhNY73Q6xigm9/LB+lDO5/skQMxxw72YZ1SC5uv1Wt6LbZRKgJ158bxDIwKe82gsuVwu&#10;H5wFzbrl/ECnQZncPgPyGTuuMfMvM9i2z/z2fTQuss97xTNRmQ6F+TBfvlP7fFvGDrb/Mr8yvUPx&#10;erHMYp7FZ9gWu522Tsjubzsfuz3FPi/Wr6odvMZxUey34vP2Oyqep4t6gTJ9g/1u7d+AH8ZQLP49&#10;xAAv9m9RR1V8x8W62SB6VX77yueZ3X6f+3RifI7Xiu+3KpX1K/BQf1j1XFEPZH8vPl/sg33tPyZV&#10;PV82145J+95Pmc5235ywf6vS23Idf0q/HLqnSsdclkdZf9nzt6rcfeOv+H/ZM2XrTnEd35eOaeOh&#10;tG89PjT+HzO+Do2fop6z7O+h9aPqfRwax2VlPebZqvvK5oetJz02HTvv7HocM1+Pyaes/ky2h5Oy&#10;fIvr4b68y37j+mDXbV8+VTKGvYfY6b88A/j/K6k4Kaom/L5nnnL9UBmfo5yye8qeOTafYp2LQtkx&#10;eZfde+w9dvnHPF/1nJ0O9c2+dhy6r+rAcKi/9uVfTJ9LqCsumMWNpKpdxbqUbZxl/WAL6Dx02AdF&#10;26WVfSDib/uEneJmUiUMFTdKGiWUPWcfPMqEhX0HJPvQU1Z35ss62Hnaz1eN6bJkC3b2/WV9bpfP&#10;a0XjDNbNrpedl80YpgDLv9xMbYCb1ui2m2UqALT+oQEE62i7xmU+9j3Mi7+z/cyfimG66Cv2Jz/r&#10;9VoUPgTFtd4xle3Dve/7Ai4SkNBaP7DEZ/2p9AjyWIl0F02mCPNhPDkyTGu1mrB/tNaiPKISj0zO&#10;TqcjikAAD1wHs/9sgwCWz9/CXEG+2WykPQRsr66ucHV1heVyicvLS4lTa2IkuhgOh5jNZvjuu++w&#10;XC5FKUrmV7fbxWAwQLPZxB/+8AeMx2MotXNVvFqtcHt7i5OTE/zpT3+S8TOfz8XlMsHubreL6+tr&#10;6RuCzLZLPRoUzGYzYdyORiO8ffsWv/vd72QMEWyni9lWq4X1ei1uQ6kMiOMY0+kUaZoaVlL+DglS&#10;EeTyfR/D4RD9fh+3t7cAIPVTSon7RcYKfv78uSiPyexmrFLHcSQ+8t3dnbi3HQwGmE6nUrfLy0sM&#10;BgPMZjNMJhNcX18/iFUcxzHu7+8xmUzEQILK2dvbW3kXSZLI+5tMJthut/jjH/+I09NTBIFx/0n3&#10;zbPZDLe3t+j3+2Ks0O12cXJyIgpR9jEVk2QgMTYwADFk8H0fJycnwtziHG42mzg7OxMF7XQ6hX53&#10;hyDwUa+RtW7m8jZ3xwytsF5vAGTIMh+ZTvJxHsBx3Lxsro0aruvlAJoxgnA9o6QNwxBJnADKrCtJ&#10;zvRxlILredAwh1VHOchUBuTz3PVcYKsBhRxo83P2rgulAMd14fsBfH/H2AmCIHfZvnNFqhwHvu+h&#10;2WyglscTjuIYQZYijjOEOQiCPM5mEmukQYBvv/0WUArNmoMkibGEYZGORmOs1yvc37yXdbLVauWx&#10;OQeIogjT6VRiedMTgOd54rJUa43r62v85je/wVdffYWbmxtRRJN9S3Y542/TEIdrGtdAGgExtmmr&#10;1cLl5SXiOMZiscDr169lPtTr9RxMUzLeuEYTPO50OvB9H1dXV8K84xiz14f7+3uJg8445hxntkEI&#10;gQeu8xyr0AqOcpBkMXTORr2/v4e/BJRy0MqZbJPJBDrLsFyu4LoekjSFkySIojTvg51hke/T6ChC&#10;r9+Dws6Ay/VcZGmGoBYgCGrIGk3UaoG48fY8F4BCmhpmsInVihxwcKD1jlmVJLEY+mid5YzZCFpD&#10;WLMmzmSI+XyRu6BuyJicz+eYTGbYbrfoq76Ad9vtVmKOBnndFJTslzSWqtfq8Hwn9wRimKM7sMLJ&#10;2ZSz3AhrnTPsIihl9uDtdovZbCrGN77P92Nkg+12i1arDa2zvD8T1GqBMEYB9cCwSimVGyp4uXeP&#10;LZRykKaZgLkEyrWGgCsGPFKylxq2slnDjeHaFmnqIUkIcm+hlAG61+sNtDZMf6UgbTNMwgxKQVzK&#10;knFrGN07AIj7NeUayk1kaTrKQZZmwuRlHGFHOYAykK/K45VTViCLknstAbU0TaEzjXpgvKLMFwu4&#10;roc4d98bxTHiJIExX1CABjbhBnFm1rRez8TPJRi7nBmWL8cE424TBNNa49WrV2IUJW3Kx9GXX34p&#10;BkX39/fodrsC/F5cXAgYORwOjdFObng3GAyw3W5xf38vBiEsCwDm87msAbPZTAzgJpMJRqORhNRg&#10;qAnGR+f65jgOBoMBPM8TV9GvXr2C1lpkXXpasWVfAoqUP+3QEHy/PBNR5uD+uVgsBNiMogjNZhPr&#10;9Rrff/+9xEQmYDudTjEej/HixQt0Oh3xcvDhwwcB4hmvmOMlSRKMx2ORhde5MYTWGv/4j/+I77//&#10;Hm/evMGbN28exIynjEG2MYFUG7Clxwa68+f6TLm80+mIERo9MNAobzgcIkkSke1sw2TKNgQSd+7z&#10;dy7jOa7pkYhlk83M/ZjusbfbrTBwCaYyFALXAM5JrbX8TlDTZoUWmcA0PrDrYZ//bPfSPNOwHUWg&#10;luutfXZknvyd56DiuYl5296U7GSfAfm9yBS2z3x2/vb5le/UPmfbf20AxAaabVazDTKyn6uMv+2z&#10;b/FcXwaWVjGjy77b50Zbj8K8WR+2o6hbsJ+3DcyL/VfUMRT1F2X1fGqq0kOVjYl9qUw/eOj5fXo4&#10;u077dHc2ALsvr7KxZ/8tq/O+/A61pUp385g89+V9SEf3udKh93jMO/5zp6f0+THpU9v2U/RNUS9Y&#10;LPvQuvI56rhPj/yUZ6vyO/beou72x8x/X3pM3x77Xh47Vx9b/8917dj6Fz18PCWPfamM4Fc1N56S&#10;jgKAq8CC/06fN5UJHMcIIZ9y3b6n+Pexdd2XZ9lz9sJfJTTsE3qKz+wT7sryKd5b9tyhe455vqoO&#10;dnuKm2DZ5D6mf4q/24vFvrqXpU/ZAJ6aioeJ4kHvUP/av5UJFPy96rkigGgflovAKQ9KxVQmVFeN&#10;zeLhsaycYh15T1nZxY2i6NGBB8CyOtqHaJbDA3QZAFy1VlBJwmtlbGX7XvvAbDP17H6z+wjYb5lq&#10;38/+5V8CPFTIEPAgqGQrRrTWcq/dXrtvWW/bYtEGrm2lCJ+3LfipVAUgv9v9xf8JjlJRzDLY12QR&#10;2B+ylgkGsmwq6Oz68Bm6i6bLO74/rbW4qGNb0jRFq9WC53no9XryvqlMq+dxJm2L+larJWMMgLhO&#10;bDabArYkSYK7uzuJqxfHMTabDQaDgSgIT09PcXp6Ki78NpuNsI77/T4WiwXu7u4wHo/R7XYlzhxB&#10;0/F4LO4QlTIx9oIgwPX1Nd6/N6DUxcWFtJ0KuSiK8niNBjQajUa4vb3FarWSuKZkVmttACrbTV8c&#10;x3j27Jm49aPbQ9d1MZlMUKvV8OHDB1H48UN2EGMPUym7Xq+lHlTekYnDefQf//EfqNVq6PV6+PDh&#10;A+r1OtrtNq6urrBarcTVNdnUZDNzzNvMW/5GkKzZbKLf7wsDhmONIOrr168FlON4930fg8FA3EES&#10;SCATHID0B5mQZIv3+31RhBoG2gSTyQTj8VgUiovFQhTtZKjbltZU8DLuM9k8jLepFON/dgTEHwwG&#10;orin4u/i4gJKjVCr1QyrvtVEuDHAbByl+TqSIggMa9BxXWzDNTILKNlut3BUvj44Dox3W7pNdRAE&#10;NQBmTQmCAPVaXQARDWC1XuUu4h0ACpk2YyzabqEcM7/nsxmgFFotEwczzTbYrNeAUnCVxmazRpbV&#10;c9AmBRAJO7meg72OY5jN9UYDzUYTWZZiG23zd63QDMza1KgZxqRaR3ByIKfd6aDfbRhWU2DmOufs&#10;8+fPxWU8Ff0EfjkP5vO5MOc41jlnb25u8Pz5c3z48EHY4mEYSkxqzqmbmxusViu02230+32JJ0w3&#10;pASdlFLilpxjcDKZ4MWLF1gsFrJ2fvjwQdYruq/WWuPq6gqNRgPPnz+XtY3ghtZa2JgEOHzfxxdf&#10;fIHNZoPz83MBzmyjnuvra4nJzbny4cMHaK0RBMYFbJokaDVbsuZnGhgOhnjx8hUWiyWWs7vcha+H&#10;VruDeLuC6wXwkhh+4KMW1OC4DqCRu5uNkKYOAj8HLJN8bns+lL+LNRlFW+66sr4RZAjDbQ62RUjT&#10;RPYBsm2zLM0BVw3PixDHSe4e2sn3M+47CTabNZRCvk8rAe1oGKEzjW28Ra1eE88K22iLII8Vq7Hb&#10;lzl/G80GsiyRurium7tKdqzY0Ma1MwHpTqcj9Wy1Wmg06hZbzsF2G4qMwL2X79qMBzt0hQFcbQM0&#10;M/cVPM+F1gGiaIs4jyFu4jDXxCW345g4t0EQWG5bw1zuyMQIzPeDvG3GOMt4nTB16HY7ubtaE4MY&#10;UMJeJwANmH3d1JNjI0Wj0YSCAXHr9bph+iIyHN5cnhBAzLFAldTEp6XBmXIUXMcV+Y/MQTteqdZ0&#10;0+3nfWEM0OIkQ6NRR7PhI4piBIELL47h5GU7nmHOK8fFs2eX+PLNL/DixQvUm300G0302j0Mh0OR&#10;QRk3nsZaZKZ2u12Zl5Q96WaZspfthYPPLBYLYZ0SeCSz0nh6SGV/417nOI7s92S0Uv6gHNPpdDCd&#10;Th+EIuF4o7xBQxXKClx3OAdYX3743Xh7MF5nhsOhsJLp8YNylOd5OD09xXA4xHa7FZfIdF9MWf7+&#10;/l5A3tVqBcdxMJvNxIuM53m4v79HvV7HaDTC3d2deBSZTqfivYFrDg3tzFyMhSH7/v17JEmC6+tr&#10;RFEkfaq1FsNCylqUj+mBhWOTRnR0D22/b75jhvKgTJtlxsBjuVzKuOW7oBxIoyMbAKbxB/uesgbX&#10;ts1mI3seDUUpN1IGZfvYtwSGtd4ZZ7KN9B7EMwv3Xa13Xn9sEDhJEplv9nmL9/L92sAo903KzZzT&#10;PAvRiIB9DOzA2+K5r+zcyGvFs6H9Xu3zmZ1n2fmQc6JML2Ofie3nivmV5ctUBADtD3+321alH2K+&#10;x+jl7P/t89o+3Yl9trfP7nafF58tO88X++FQfQ+lsvyZivqRfe+nTD9YpR96TBsOvZ9D7S/T8VSN&#10;WVsvVPVO96Wy+pXpdOz6HJt/VX9+jvd/KD22Hx6T/6fW/ympStf5U5b9U7a7qLc91P6qeX5ofT6U&#10;1+dIx9T5Mff9VPkf2/fH5PeUtn2O/nlK/j+n+pel4vi298PPsb8+mgH851gQ//+UqjbpQ8LLp1wv&#10;K/dQHsV79l0/JB4fM4EAACAASURBVMCVCb1VzxYXeXvDqqrDvvSU648VjKpSsf7F+6vaUnWYOVT+&#10;YxeffcL3vmcek6o2/7L/yxa+svdvP1MmkB+zCfK+MgaofSAqEzr2vdNj2las/765emh87fsOPHRB&#10;w0NGsVx747Gv2YcSu2724b+sv+yPzbi1QVRe42GU5RYtvcvWIjsP9g+VEjZAx8MusAO4mY+tkLUt&#10;89le26K/qFwrWoVRKcP+sJUptjW9rYhi/1K5yHxshZ2dFy3zbQBYKfVA+cf72HaCBVHOntFaiwts&#10;3k82Kd3D2Uw013VxcnIi7gOpHGMf2a4HJ5OJKKHYTrrAY7w0KkQJBtPdKZVGdlv5vqisZVw8suNW&#10;qxW01viLv/iLH7i+I6jEsUGWzmazQaPRwO9+9zt89dVXqNfreP/+fR7XsYF+vy9KX7vep6en6Ha7&#10;ePHiBfr9vvxOowKybhljtN1uYzAY4PLyEt98840o3ADg7OwsV8x3JQafUkqY1VTGcSywj1t5LEkA&#10;ElO4VjOxCr/99lt8/fXXUGqnjCXjdrFYiNI3jmOZG+v1GgBEcUvAEoAwkFzXxWg0ElfjVEJSuUzW&#10;te0KFYC4VSRzaDqdCpPo8vISaZqi1+uh3+/j7du36PV6ArKenZ3B932Mx2OJzXp5eYl+vy/vmS6T&#10;p9MptNbi8lwpJQpTxir88OEDlFLiEpKKXI4fuhCme0bXdYVhGIYhou0WcT6HHNfBdpvI2DdKZzMm&#10;m60mXMfB0lMIwy20TnM2TArfMwy4LEux3abYbs3/SZJaXgQUfM+D5xtALUlTABr1egO1WgCVx3D1&#10;A18ATWjAcR1R/DYbTST5u1GOgu/5WMxnyDJ779GIohjr9QbL5cIwRZUClIKCAQcVFJLEAKFaKQAa&#10;gevA1xrbKMrXAfO++4MBmo0GWi3DsPWdDK7joF7PvQEkG2HHLRYLUVa32228fv1a4nUTCCDTn67K&#10;v/jiC1xfX2MymeD09FQYpcPhELe3t7L20d0qXWGSsXVyciLjlwYWnudJXGEyj589e4arqyt0Oh1x&#10;rUlwmQYTXOMZU3u9Xsv+wTldr9dFsc7Yn6wrXWLe3t5KnEwA+PDhg7jSJ0BGN+m1oJ67JN/C8z00&#10;GgZYV06K/qCPaOPgF7/8JdaLEa6vr9HpdBHHEdaLGL7nI8j7gozLLMskbqbWJvb3ar3CNjSssyBX&#10;8Oe7GxazaQ4eBnnfO8JAdF3DXrX3c63xYP9muAPuu+x/s5cSQHBzA41Obuyg4DgutM7Q6XSMm9Nu&#10;RxjeZMh1O13UG7v8bUU+jTrCcAPAxLimUY8xYCIAbPZKMitbrTZWqxW2WyAIfGw2ibixNUBQ9iCu&#10;Z7vdQbvdyg1c1tB6JxsYY7RAQFwnB0EJ6DL+p+f5qNW0uBqncY/jmJjgvu+hVgsEVDb9jbxNtRxw&#10;BLIstQBgw/ptNk0IA8/LY3mnWf6/YQQbF8MpPC8RQHmzMe6mDUPd7HEEk5RS0NAS+zTwAyhHwXMN&#10;e5zjlyERoAHPN26itdbwfM+46k5TJN4uHrGXs6KhIB4ACP55ngcnZ0rbRnSO46DeqCO7N/LIYDDA&#10;xcUFut0evJqRZb779jvM58aVs+OY0Bbb7VaYppzrNFJrtVq4vb0V9ig9VtTrddzf32O9Xss4ur+/&#10;x/X1tew1jJVLd9MfPnzAcrnEL3/5SzSbTfEuQllqNBphMjGuthlq4ebmBjc3NwJuvnv3TjwcrNdr&#10;8SBgA4yUDZdL45r75OQEWmvxmsE5yHjqrVZLXD2v12ssFgtsNhvxdsC4r2ThEuikgSDX1zAM0Wg0&#10;cHl5KZ40KNfW63V0u12RL+nl4PLyEicnJ3jx4gVarRayLBPjLptVTiMFgqXPnz/HYDDA2dnZAw87&#10;XPsZBoDrOb2m3N7eQilj9EDZh312c3PzII4vgXmbBco+sIF+rp+UJ7TWsidTjrVBexo22Ma3lG95&#10;puBzXLu4p9PzCs8N9LpDWY3XeQahkafWO2Nn+4zBxPWFv/Ne7kGsI7A7O/GZIohku0bmWYN1pxxb&#10;1IXwvdEQdyefPDyDc31msveaMkNq+zrrbt/L/Pm+2Sb7XGvnUzy7Fz/2ObX4YRkP98eHbS0Dn4/5&#10;bve93Sb7/G7nXdSjFP8v5lHsx2Ky2/8p6TH6pH06kWP0o1XPFp8r0ytVlX+sHrI49uy/RZ2Qff2x&#10;qaruVXWper/H5n1suz93st/VzzkV3zfTsfX+HG0sewc/db+VrdH271Xr3bHz6zH1eGpeVWvHMb/t&#10;+/3Hzv+YveTY9NgyPlf/fI78H1N2cfxV7ZX7GMLHpEN72aemgwBwUZgrq8h/p6enfcJCmZBySIh5&#10;6vXifWV1K3u2KCw+5vqhtu8b/Pt+e8y4fOqie+zkO7TY7LMureqnxyzY9kL42AXD3oiPvb+s3H3J&#10;ttgty6N4wLKv2X1RbF9VW48VgHlP8WBsX68aw4fKO3aT2feuDx3Aqp6pqifw0PUW22cDsGX52Afn&#10;Yt203lne231afE88jNrAln1AtsFZKl1sZQOvsb42CGuXXQRqATwApuz+ZF0I+tou2nid+dByn33I&#10;eU0wiv/brvXYN2xPkWnAvKhMphKSijcqUxgDjgAdFax2nFkbAGZ/2ExoG3imG2eyVAicaq1FSUaX&#10;uu12W/qMbFayIGy3e0opidFL1obWxjUdFYhsY5ZlAtIQcJ5MJlitVuLSeLPZCPOGLD7P81Cv1+U6&#10;2TEETqnIvb29FYXvxcUFXr58iUajgX/8x3+UPGwFbpZlWCwWouTnO/z48SO+++47fP3113j27BkA&#10;oN/vY71eS3xbjjWCgYxHxz4aDAbCRI3jGMvlEufn58Iecl1XlMcnJyfo9XrisrjRaEjf2eBkvV7H&#10;eDyG7/u4vLzE3d0dfvvb34rS98WLF6Kg/eqrr0R5GkURrq+vH8TXS9NdPGoColmWCeDMGLyMpTse&#10;jwHggVtJxvddr9cPxlkQBJjP56LUjuMYL1++FCCFivwoioQ9t9lsMJlMUK/XMZ1OBdQlYMJ3fH9/&#10;L6xfx3HEtTAAYcXQ/WW/30e73cbHjx8RxzF6vZ4ogD3Pw2q1AgBxncq5mmUmjnW4DbEJQyhniW0U&#10;YhsmuULVAFlJHoPU811ZmwzAYgCXeuDloJqTg+UhkiQ24JdS0Br5x8yxJE2E+eh7Pup5HFLb+MNx&#10;XLiuhyxLUavV0WwZwLHRbCLcbBDlTNJGowHo3NW9eBDwoHWGJHEB7BTX9hqzY3CatWuz2SBOY4Sb&#10;DbLczWymfLj5GFiv10AWIgy3SFLD7L05bxsG1uJe+tV2qeh5nrwbO7Z5v99HlmXo9XoCIhHM7Xa7&#10;Mk/Pzs6wWCwesOuCIBCvAlz37fWc84kAMONCcl0joOH7vng+eP78OcgMJUDX7/fx7NkzTCYTAJD1&#10;kvOdwDHnvO/74r662WwiTVNZI+iqnGOO7vlbrZZxM/vMxAFdLBYIcvC/3W4jijfYbEKslysMBicY&#10;npzhf/3f/w+GvTZub2+xWc1w5gZwfYU0M/Ms3IbyTtM0Z8tmxt0wlIKmjABAOcb1NNc2MmG1zuA4&#10;Cs1mA0FQQ6NhANso2sL3AzhOkoMU9XwfrCPLUsRxAs/T+d4V5MYQW8mfMduNNwEDLkdRKvsd42Xq&#10;TAMaqAU1ARbTLEWapNDuzqsJ/xqX1ToHD9N8L0uE+bteb+B5hhmvlHGnTEOnWq0mcUGNnGTmquf5&#10;sueavY6KfJ2X7Qj4qxRykAPCImZeph5kTWciA3BN8jw/Z1HT2M7JPShoOI4BemhwlebrBtd+Y/Rh&#10;XDKPRuN8PO/AIcCwic39KdI0EcOFzSZElqUwcYdNf1NeS9IE0EDsxCJf6UwbTwW1usgbSZIgjsx6&#10;RrkkTmKoUGHtrh8AiIEfIEkTxIkxXlstV1COQhzFcH0f0BkAnbMoY2idQbkewm2CrqphG6Vo1nzU&#10;Gy04jovlYoV0sRXmJuVFGqHQEO3s7Ayz2Uz2HbptpgeCy8tLTKdTAMZQarlcivt5Al0MlcD9kvu/&#10;UkoAWcYjJ/jaaDSwWCxwe3uLb775BtPpFPf397K/ffz4URiwlCW5jtnMVoLWtszLvYJySbvdRjN3&#10;E08A0zZooOtrGnU0m00MBgNhKo/HYzHUu7i4kPUvDENZT3/1q19Bay2eNhaLBYbDIXzfx/n5OZIk&#10;kfWa4C7lEKWUuA0m65XGBnTjbbPF2XbKxmRuE+Q0YRoiAULJJmc/sS0M8+D7vhgkRlEkcunp6akY&#10;+DQaDcmL+wBlDxpE0jiP8j/bQDmERnM8bxEUphGdfYah3M49jPdxTye4bce25TWeCbiX21597HMU&#10;P2EYyv5LEJnnPhtcts9C9lmLc0Br/aBOtt7DjgPMZ+387H2a//PsR5mBc4BnNf5vu1C2z6n2/bYs&#10;U2Ts2gA086UMRFDcZjLzPruudn7FM7Ct/7AB4GKdj037zvhl+hz7nF18949NxfP/50iH9Cv7dJXF&#10;68fqHqvqcYz+9Klt+Rz5H1tm2Rgp6myP1aEW61n2/cdMxT4rtuPHLv9zpE/RVdrPl+lfH1N22TOf&#10;Ywwem6rm575Udd8xc7p4vUw/+ZQ6HKOPf8zzP2b+Txkzx5Z9rJ770LVj6//U/I8p53PW8dCeti/f&#10;4hh9jIFOWXqyC+j/Tp8/VW2e+zaIz3Gd9zxG+Dh0T5VAUyWAlQlsxWv2/cUyqu49lB6zQZTV91Py&#10;r2rbvk2tqt+OWaye0jePeaZYl2OePwSOMo9Di25xTFTlVyX8V4GTxbYcM+b31XPfb2W/7xOweWg8&#10;Jl+gfB2w2ahlz1cdsMruL/5f/G4fLm2glCCx7ZqNfc9DNw/bdj72/LdBYvs7WZ8EGGzFnK1Yt0Fj&#10;uw72AdlWNCi1swxnve328jfGVOX97O+iBbrdfwS/qEyxWQAAHihhCI7RpXNRgUEg2GYN2yAx478q&#10;tXPfZrtSm81mEt+PoMdsNpM2kdWQpimm0ykWi4UAFVT2tlothGEoSlD2JePLUanX6XRECcYYmmw3&#10;P2T5vXz5UlwGU5nGelPR6HkmXijZvr7vYzQaCYDcbDbx/v17UeYNh0MBaanEW6/XAmKyT8jA+/jx&#10;o8SC4zgZjUa4ubmRMXN9fY3lcilKUbo6pgvFd+/e4erqSu4fjUZIUxNfcblc4p/+6Z+gtcbr16/R&#10;6/VMfM/8vd3e3ko7qfAMggB3d3cAdi4nqUSbz+cYj8e4uLgQBS9jNVNJyjFDd8/dbleABLrdpPtn&#10;jheO4e12C8dxcHl5mbPTEmE+2m4jqZymUpZulanEVcq4Yvz48aPMezK+ptMplFJ4//69uG3mGHr1&#10;6hWiKMLV1ZW8D7J3qMgkmN9utwUUpvGCPV/YZsaD5PzkfXRv3m53sFyuUKvV4TgKSZyzHvI6ayB3&#10;oRsBGkjSOB/vXg7yaiCPV6mUA9dxAM+H41Dh6wNa5259M0CbtaXVNG3PtEYSx9jEG0TbSNq92WyQ&#10;CqAVw8mVuav1SmIDEojSGkgSA+Q7irFePRlbQRDkrGUTm9WAVB7abQ9uPvcCxxhOxNscrPXqgFKI&#10;8rU7SQxjk2At40XWc7eaZFZR+U/308PhEMvlEvP5XNiPHEtk67169Qqz2QxpmgoYuNlsZO0lYEeF&#10;NFn1nU4H19fXsrbd3d0J6CHgU+6ONgxDYSNz7aIrazLOqehXSon7TnsebLdbYRYPBgMB2wgerFYr&#10;DIdDvH79GkEQIIoicbP+8uVLZFmG6XQqLFnuOWEYYrlcipvW5XKJKM7dh3oa3W4X5+fnAmaPx2M0&#10;AhdB4CPONBzlGOZlFkBDo96oI01SRJFh5nmuh0znCvI8RiwU4DguaoGPWi0Q1/6GCR3IHlqr1RBF&#10;ca4U/yHLiXtHHCdQaidzRVGMzWYtoAX37+VyheVyAd8PjLvlTCGoBWg1WwKoB0EAx3UQJ2YOb8Mt&#10;wq0BczzXE9BIa41azc/jnQONxk4OMMCIg8ViLuOI7F0TU9ew97keM2Y6XYqb9xfLvpumidzjup4Y&#10;hhGEdBzzPsx6Z0DoxWIu6zLnTZZpWcOCIBXwjrIBXUCbZ1JsNiHqddOfxkggQJKkeV23ueHDKgfs&#10;G8LYVsq4keZaYUDgndxkAPI10jQf95EZ93aM6zTbxQnm3gAFpMmOZbndbsVIjPuUbTToui4Y9zyK&#10;IqRJijRLUQ8MmAzlQGsAKl9387+uZwC3xWKBer2O58+f4/nz5+i0O0jSFEkO8hNYJDuS8iNlNwKf&#10;3LezLBPDlOFwKPOQhm3Mh/sKGbYXFxeyf87nc6RpiouLCwyHQ5ycnAgAxZi+zWYTX3/9NX71q1/h&#10;5uZGDHG+/vprnJ2d4fz8XOQIGmQlSSJxf2mwxfARdJtMAyjP83B+fi5eCJIkEdmMnkbq9TpevXol&#10;8iENWSj3koFNozDKxZyro9EIJycnwpJtNBqylrZaLYl7TG8HNKYgc5mx4G03zpRbAYjM+dvf/hbL&#10;5RLv37+XNr59+xYvX76EUgq3t7ciRwyHQxlj2+0Wz58/F0NDAsNc47mXMlwBAVC6+Ob5hKAsDQcp&#10;t9Kgh+/BPrvZbpopm6zXa2mjkxtpdbtdcUdOwxWllIQfaDQacuaw1xOG0rABTO5N3Cd4/uI7tRnB&#10;TDxfFNnCXKdto1rbQJZ7JM8ibDuNCzjGyOZn/nbeNgBsnzl5HrTPOTYAZAO1NouXiXnbgDH7z068&#10;zz4L8mOfqXivzbaVtQvl5+5iOUX9l32t7H9+r9IB8VqZfsAuz2Yg22frqvKYbH1JWR0/l474WDBv&#10;n17nkN6G+Zfls+/ZQ7omu97H9F3Vb8XrT+3bffV9TLvL8mUeZd8/Je3rC5bxY4/BHzMd0n8+JT0l&#10;j6q5/mP3YbGcqvFfpQMtS59rfhz7zL7vn/u+z51/8ffi32P641PL/rHyODb/Tym7qLt9Sh77Utm+&#10;Ufz/U9KjXUB/7gr8d3qYyhYhW9ArE2g+9fpj6mU/W/Z/8bfH1o/pWCG0KLhV1bHsr53fofqVpceU&#10;Xyyr7HvVb1XXqoSefYvboXZUlXnMs/bfskNJWbItZKvK3yf8HxrHxQNQ8f7iwbBsvBU/9oHSzv+Q&#10;ULKvr4p9Vlzsyw5CVXW3/7cVGcVUdvgo+7CsojVzVZvL+oy/2/3GwzcPy/a1YnupIGCZ9sGbedn9&#10;ZluC8z4qMKlgrBI07Q8BIQAP3CizjlRqUHlIZYmdH3/jfVRsaK3FjV2xX8h8JLPTtrInaE5FG+tA&#10;BitBryzLJI5vEVwHIFb9BDlsC35byWcD8qwXFaLdblfeARX+9tggk5KACV242qwuKs3Ozs4wGo0w&#10;Go1EeUQAli6HT05O8N1332E8HuNf//VfMRgM4Pu+MC3ISDHuNw1D8N27d1gsFuh2uxiNRqKgu7+/&#10;F6XeN998g16vh+l0islkgvl8jl6vh3rdxBCkoppsmMFggK+//lrYEWRUKGXcCRI4JLOkVqthtVoJ&#10;oEFW7eXlpTB1yOih4jAMQ3FF3e/3he3LMdTtdvHy5UsABqgn0ETGI4Gv8XgsMQO///57NBoNAZMd&#10;x7i9ZCzTdrstCj3GEiboNhgMoJQSBprjOLi7uxP32AT6OXbu7++xWq0kDrTruuKq2vNM3Ojlciku&#10;gOlGlowWGjWQOcl2KaVE6d1utx+Au2Qbd7tdGUP8jfcopQTc5Pp4e3srStzVaoXpdIosy/CXf/mX&#10;WK/XUi+6T63Vavl77mK5XMB1PBNntIZ8DtBNoka42SBJk3wtMrE7DWAeAtqAX45jYmNqGICIjEGd&#10;ZQaw4Fyt1eB6HpQCWu0WXNewlhzXuHMP/ACZ1gj8FNo3wLLnufB8E1M18I2rWd83YD9BIMMA3eZg&#10;n4brOHBcN2f7mTjBZD3y/QaBn7PeQgStJoJaDaA76ZxhlaQaXs7iTNNE5jzd4mZRLLEM6d6T7kSp&#10;mOZaYTOxuI5znAOQtYnsLbaL6zUB1JubGyilJEZnp9PJ3ShHMmc535vNpgC/rVZLmMS2m1UAAmix&#10;LDLGZ7MZttutAAyMo0nDC67X5+fnuL29xcnJCYbDISaTCbTWAvQQVNxsNuLVIQxD3I/HmM/mWIcb&#10;WQsNWGEMCoJagEwrfPH6a/zP/+P/xLv/+ANcv4HuoIt6swcVrZBlBjjX+bur1erIvDSPIQ24noua&#10;u3P9b7dT5QxWvj/Dok0RRSY+sOu6CMMNwnCTg+GxgMSARhhu4Tjc64EoihHHZj01MYSN+2LX9eB5&#10;EbbbUFiVnF9xHGO9WSOJTczQZ8+eQSkljNc0S2X9CGoB4tzYIY7ivP6GCUy5wGbTb7cRms1mbhSS&#10;QOvwwXjq9wf5nHaETUeQyrCGlTASzZwx88+AvBG0plykchAls2QTBdf1JMa31hmyLIHjuDlLsSHr&#10;JPvQsKwpD6Sy/2bZTnat12tI0wzr9UrW4Ha7g06nLXl4nlkX6RKaLDnP8+G6Xi7P+PA8AyghF6XE&#10;k4vnQscanrvzPtJoNOA6LrZ6x2i0ZRfKUHasUr4H/g8NYdT6ni+sYOV4qAU16Fxm08rFNgwRRxlO&#10;zy/w5ptf4fmLL+AGHYThBp7rQEMDZ5mAggSvbXYm1zuy0bn3dDodMUjhfsZ1wQa8uW5wzWQsb45h&#10;lmnLiwQZO50Orq6ucHNzg5OTE+mrfr8vsp/9DOU7GsuxXxlDlnIl69XpdIQBTcY1PSGwXt9//714&#10;3eD4MeMilbWMY5DxfdfrNa6vr8XY7O3bt/Jur6+vpf1XV1eYzWZ48eKFuMv+4osvJPYu5RDb5TmZ&#10;l7Yx2M3NDd69e4f7+3ucnZ3BdU1oCgD4+uuvsVwuZb2mgR9Di7BvCKiyHPYV+4WMZMq9rBfnahiG&#10;YtgGQAxy2u32g3Mf5X3ubxw/BFrpRYLrEMFcO4yGbVDE2MCsx3a7lXjCNExif3FMcs9iH9Pwj2PJ&#10;lvdNDHH/B2cdzhP7fMQ+4jmA5xC2hecQeuZhH9sgqw3w8+xmG6/yrMGzXdHFsH1GpCzNuVe8r3im&#10;t8/oRcUur9nlsX9sAJnPs2/ts2BZKuoF7N/tehZ/s78XdU5VZ/My/VqxHky2kXPx2WKfVNXzc6Yy&#10;3cm+e4q/87kqXWCVvnHfc2X3Vz1f1Nvse76q/4r6nqekqvzLdE/76nJM3sfqHj8lHdJdHqpD0ejj&#10;55COqTfTMeP2KeX/VMnW9RX/ltW/+FtRf/w51559Y6ss7RuHT7nvp87/KempZZftJ4/N43Pk/6n1&#10;r5p3x+RxTDqEi3xq+u8YwP+dAHwekPix+TOVlfc5yz+mbVX1KxNqqwTBsueL/9t5Vl0v5ld1zf5e&#10;de3Q74eeOXZTsv+WCZP7nq9qJw9wxbKK99nJPpTYz1cdnso2g31CPJ9lvW0lTLEedn0O9bF96LSf&#10;sw8LZW0sHm6LY7JohXzMIapo8VzMt0rYKr5HpR660LLrykM8lRl8lgoe+/DJ8iks8n+bvVu04rYB&#10;YdaTSgMe5KlEY3523/B324rdvsZ22QoBKnZsRQjBSbJDbPaCrbhh3syfCpt2uy0MKLaTykbWi20n&#10;A6GoBLQVN7yfwIhSShRLWusHLBayQOr1uijHma+tFFNKCYOXwNtms4FSCvP5XIBEMurIQiGQxjrS&#10;xfHHjx9FabxYLDCZTATIbjQamEwm6HQ6WCwWOD8/l/dAF9V012qApvaDeHOTyQTNZhMnJyfCeiHQ&#10;xPh9b968wf39vdRttVphMBgIKMs4lL1eT2LXjsdjcUN8dnYmwC7fAYHxXq8n7L/NZiPMnOFwiF6v&#10;h/fv34sCjywY3s/YpwS4CAa7rit1ta8TwL64uECjYWI9vnnzRtzTMg4vFZkcPxzbdNe4WCzEPaUd&#10;P7vVauHm5kZ+Z0rTFOPxGP/yL/+C58+fC9uH+TK2oNZalJQc93R9y3fa7/fRbDYxm81k7HW7XZye&#10;nuLly5fC2CFDx3VdnJ+f4+LiQuY64/sCEKYWsIuPxzFMZrW9jo1GI9ze3uL+/h4vX74Ut+fL5RJ3&#10;d3cgkLPNolyRDjFocBwH0TaC5/lwXCevn2EPx0mEzWaNWq0OnWkDEKcZnHyO0i3udhsiTVIkaYpG&#10;oy6gZ5zP33qtjkxrxFFs7nNzRavniUtXBc8AMa6HWr2GujLue6M4EmWtcRvtmrrmsUAVFGo1o5AN&#10;tw6gFJwchElyl7BG8b+GShOkSYIoNOBO0PThKIXJ5B6tZhOuylmSzkbG62YTItxucXFxgWazKeOb&#10;+wHZuGSIEbTnh+yqP/7xj8Ikv729FdCFhg3cAwyTOcR8Ppfv9EpQr9dl/Xr16hWUUjJHbVfTk8lE&#10;9g0TO9UTBT3XNK6NZNNxbpH11Wq1cHp6iiAIhLlMQxGCOIxXOR6PMR6Pxa383d0dZrOZuMZ+9fIl&#10;lsslUp2JkUyWZWh3moAG4miFOIpw+eIC//N//A/cXRsDENN3Wf6+DaAZxcZdb0I38BrYbNZQjkKt&#10;Vofn+3AUkKQpNuHGuPCNI2id5cC0cQ1Mt+CLhYlpul5v8nXQuCy2DbZqtUAYzVmmkWXG3TH3/1ot&#10;EOMRs+/V4Loeer0ugqAGpZzddd9DmqSyD2y3WzTqO3e8rVbLxBMPalitV3m5LtI0kfG0A0fMmOl0&#10;2uj3B/k6soYBZQ3r1OxnvoDeZr8P8vJ9AXoJvrZaTbTbHWidYb3eQGuy1FwEQS3fIww4XqsFoNv3&#10;RqOZe9owTMhGoy5xzcms1noH6BiQxTCA4zjJXU07ufzBNT5GGG7ytdu4oKcXB1MnAzrXaobhbeZ6&#10;DN/3AOziWtdqdYSb0HgngDEWYLzf2DP19T0DINVrZi5w3eHa3czbF24NKK8zjQyZeDyQNRoKyEVO&#10;/k/DC8YZVo4ByuPUMG07vVP0ej1xObzOY1o7aseyVEphOp3i+voanucJK5bA6HQ6lfAAAB6wMRkn&#10;drlcYjweo9friWtiyjBk3dshKzhm6e1gPB7j6uoKz58/x+npKd6/f4/JZII3b97g97//Pd68eYPX&#10;r18jTVP8qLd1CgAAIABJREFU4Q9/AAA8e/ZM5CrKc/f39xLDvl6v49mzZ+Ih5OPHj/j48SOGw6Gs&#10;rzRoy7IMy+VSwDbKLaPRSLyjkJlKUPT+/h43Nzf4+uuvpR2tVgvr9VpiF7fbbfzzP/+zeCAYjUa4&#10;vLwEAAFsT09PMRqNUKvVZN+mrKj1Doin+3/Kzd1uV1iyb968wZdffin9cHFxgTdv3ojb/9PTUzFi&#10;oPzIuM1koi4WC4kHT6Myul8GIDGJyeCmi2gaFBbPAZxLBL8J2lLuoPxJ+ZdeRcg45j6i9S6UDt+X&#10;HarENmilMQ5lJ9aF5wOuEcyTIDLlfwAiu3Df5Pci85ZGe5Td7N+L50eemexP8fzDNYFAvx0jmH/t&#10;s1nZGbZ4bqbMaesZ7E+xzkzsa+4HRaDZPi8Wy2Z+ZWfz4v/79EzF87edDullbL2D/VtV+WV52+fb&#10;sv5mO4tnZ7sfDtXzUKrKo6y/9t2/L+9Pree+d2PrO8rqV6ZTKtOJ2eeUx+jXnpLsteznCJB+znSM&#10;fvK/YnpqvavWq58qVY37fXrbY/KqSlVz6HPNqx+7Dz9H/lV70U+R/iv0z75UZpRjj50iAe2p+Rdl&#10;ls/VLvf169f/ly2oFgu2BaMyAcL+vSj8UAAqCoN2g4oCTzH/QxOxDCAp1s9Ox07ssjbv+21f/cru&#10;2/ecfa3M/UyVkHhoIdsH3FTdc6je+4TaffkV27KvvGJ+xT4oS2VCUlVfHapDVfuqJuS+9hd/P/S9&#10;bM7Yn6r+rKpb2T37Pvb4tcdiWZ3LNu6yVHUoKbuvqu778uLhjUqW4hwqHm6LY8G2OBZGQ66ALGPU&#10;2nnah9Uqhq5d17K87A/LK1tbi2uffb/9W9l7LdareBjmh0qTsv6x22jXlwoPKsmAh9bRtgKYedsu&#10;uez3B0AO/Hb+dr5ldbfHAhUmRRddSqkH7CXmr7V+4FbZBolNnM6NKFW01mKdz77YKUdrouSjxX9x&#10;ntIi3mZ28r4gCEQhpLV+wCKiMocKHoKMNnhCVoIdI5TAAgDc3NzIvr9cLsW1pNY7V7dkuwAQ9hs/&#10;VJRWzaN22zCKNpsNOp2OMDA7nY64tKTbPcbAowKT5RIYur29leeoXBsMBnj+/Lm4fGYcNCrFGI/v&#10;5OREFFUESRmjl2scY0i2220BeghsEpxVSonLPjvW6Gq1ErCe456uF+nSWiklTJZ2u41/+Id/QBiG&#10;6Ha7Airf3d2J+2a6KeX4IxuFilYqoekK9+7uDkopcbvNdxPHMX7/+9+j2+3KHKCLWSq16TZ7OBxi&#10;OBxK/Dk7bt6zZ8/Q7XahlJK+puL0r//6rwEAHz9+FGbjaDTCcrnEF198IYpTutpcr9eynmq9c2k6&#10;n88xGo2EjcN2KqVwd3eHb7/99oFbb7KpFosFPnz4IG1kebbiMkkS9Pt9AaoJfBNEZNvJ7KWhgh2X&#10;j7GXuS5prfGn2zW+f/894tgwbqAVlIJhJkYxZvM5tDZMSQBwXAVoDQ1Tv816jaBmFLn1holFCCik&#10;SQLPM66edc4aDvwgZ2VqaAA609hGW2zWa8RJAsc160+SpMjSFEmaINpG2EZb+IFhT8dJglqtDuSs&#10;xdVyYZiKjlFAN1sttPJ5pPPYqKb+xvii2WjAdR0BT5CPuV7HGFoQPHQ9Ayq4QQ2e76PbzuM1qxiX&#10;l5e4GLTNXJ9NZG5wXGy3W0ynU3HVzJjONCR59+6djHEy1yeTiSjH6V58Op3K+KXLb67b33zzDV68&#10;eCEGIhybHDcAcHt7Kwwrgjuz2Qx3d3eylwyHQ/E6cHp6KkAJjU7IeB4Oh+KlgNfu7+/x8eNHuX88&#10;HkNrjclkgru7O4kPOR6PHxh0tNttnJ+fmxjY2sTcbuQgyXA4RKfTyfcQB0mWotvrw1EKWQbM5zOE&#10;YYT5YolarQlHGTCXTKwkSeB6LvzAx2q9xmazFuA6zvefJE1MrOo4Rj1fawEFgp2eR/e5NQuwqOUG&#10;Fk14npsDTC6azVa+LvvwfU/i3u7iBNMlbYow3KJer8mcNcYjQLgxborrtTq6vS5ch4x3F65n9lRo&#10;48q11WyZOZTpfL6Y+rZabXG7TQCFYGetVkMQ+Li7G6HTacue6+as+8ViCdd1UK83kGUGkDVMXCd3&#10;QVwTxj33giiKxUCo3W7BIJs6d7u8gVI7ryNpmmC1WuUxWk3eRh7ROdMwzgFregihB4+dLMX7lTIy&#10;x3Q6RRRFso7XaiaWON3lGlfskQC/m81ajPXIcE2SBOHGuJUne5Hyj+uZ+PUKCs1W84EcuVgsJJ5q&#10;mqSIExMLmOxFykd0G0yZK0mTBzKV4zi4ev89ttsQzdwbxO1ojCCoYbWJsFqHuLh8hV/88ldoNPvw&#10;gzo2mwQ3N7fQmUKSpFhvVgL+jUYjaK2FRQ8YJud//ud/ClOT7r7pGYRrQb/fx/39PQA8iMc6GAx2&#10;ILVSWCwWsqdlmYm7SyBtNpvhyy+/BGCYt71eD51OB+12G91u9wFbst1uy3pBWZHlcN9rtVqyZxNI&#10;5D00djBjO5B4xOfn5zl7fecSWinjLp8gOmU9xjL/8ssvxZDL8zzxFPL8+XN4nichJ2jw9tVXX+Xs&#10;+b7IePTuwtjulDHZ3kajITGUoyjC2dmZ7NW+70t8ZnpZOT8/F4CUjGKbVUy5lfKAfcagVwbKapSl&#10;7LoRgHVdV2QoGiFyfbDbRiMXlmPWt4bIqsyTHxvY5fylEaLWWox9mD+NpMhUp9FSkYFsn2cpG/Gc&#10;p7UW40Z6+XEcR+aaHb6jyN7dbDaYTqci+1J2tBnUBH55TqCha/FcxzOQ7Raaedpt4Tphn2eL58Mq&#10;Y2J+KIdyXPC6fd62Wc/2WZ/rM5/hd95rt8E+h9vnadtddTF/u232X95f1J8Wr5XpTsrAefvsbus4&#10;qvQ4zNcuy072czZYX1Yvm2lt6wZsA+6yssveffEe3lem3zg2lRnlH0p239nv3/4coyMt5me/32Jd&#10;iu/Lbu+xqTgeynRHh57dl1fZZ9/YOFR/rhX76rWvDtQd7fvsy6+o+yr7VLWhavzaeVd5Lqjqm2J9&#10;yp6xn9tX/r75X1Wfsjoder6qnEMs+UPP77uvat4U19tD47Jq/Sned2yqurdsrS5+PzafYqpah8ra&#10;V/Ye9o2RQ2uznUexnlVjuFiffWtmMa+qfntM/Yt1LCtz373FehQJWmVtPbT2HpP4Lnl+A4Cgc/Lu&#10;yS6g7Yz/nOmYQfZzSGXCGvD4/iubMPuu7bv/Mfd87jKqvtu/73uPj3m++FtV/cvyOKb+h/K361Ks&#10;26Hvh9K+Oh965pjfy9p27MJeVfZT6ravHC5sNkPUvgb8cIHld1uZv08oL/5u51MUKPaVV7z30AZc&#10;1uZi2ax7mWDz2MRDhlI7hsCheWm3o2z8ABBFQfF52+iobLMuCiN2/cr6jtf5oeLAHh92IrDG9vFA&#10;QYWl7YaUAC2wU6QQWGTZ9gGaijIblOZ3/s+6FS3ci2USkKZC3WYRkK1gg15kYbD9VEZQ0dfv98V9&#10;s82etgF8JjsOF8uhMob9OpvNoNQOQCdQRyYr+0dro7TebDai2KULVyrqOp0Ozs/PBTinAnEwGAjI&#10;Z5dpA+R0wUfX2YPBAGEYYrFYyHtluWTq8De6yHMcR5io/X4fSZKg0+kI+5LK7yzLMBqN0Ol0cHp6&#10;KjGG6SLQjtFH5nYcxxKrbjgcot/vy318dzbjjYxI1pPviH3NNnN8EHRerVa4v7+XOKmr1UrexfX1&#10;tYDNZBsrpQygpJT8RmDcBtQZE5Is8S+//FLA6t/85jeilD45OcHZ2Rl835e+4xpAN9B0QUkWZhiG&#10;aDabOD09BQCJd8o4jRcXF/IsFZV3d3d49+4dVquVuH+kUp6Kbc559guVs3R1yXu5FrEvfd8X0JDv&#10;mIp6ri8npwmGgwGSxLAZN5tY5rFtxGLAnRRpGmMLIE1jRHGMLN69U9fZsS2Us4t76vuBKMDZDscx&#10;bqMBIPGTHNAyzydxjDhXLGYWCETGLixg1zB/HSjQ/W4MKANAR1EEl65Zs93en2Z0YQ9xj2viru7W&#10;MOR9Xq/V4Ocxj7XOkC2mAtI7jgvdaWA4HMraxPnLPuGaprUxSrHXEhoO9Ho9YfmxrVSuX1xcCAOO&#10;imu6nSdrnIYp19fXAubMZjNhpdkeEOzY6QRvms2mAAQEj+x1n0DP3d2dfOc6QWCP79repzqdDgaD&#10;ARaLhYxB7lkE2zxlFPRRugPnzLppGLdk/n3x/ALrjTEaOT09xWwywnQ6RS1IMZvO4Pk+Wi26tU4R&#10;bnZrgEKulM8yMQpIU7NnNpuN3DBpx3w3BiQBkLsfzzKNNKVb5V0c+nq9Aa0zuDk73gDIZJJRxgHS&#10;NBFgmC6itc7g+wE261AYpbFjQAbP9WRf43yPkxjr1RpZHtd2E25yYyEfcWzyBwxAHscJOp127tJ+&#10;A8dR2G49bDZrrNeNvI+TnKG/zfvag+PEApwYtnMmLsoNC3gXHzOKtjm70MmNwzJh7Jt424xlqR+4&#10;SDfgbipzf71ePegvw0Z2QUCe/UZX2mmaiRGY53myBtpxrLnH7dx8O4jjSOalkQnydS7beRBhjNg0&#10;TaFh3OJG20hc3Lq5m+04io1Ri3KQZukDF7RQ5uO4DnzPzHsnj1XuuTs5TuesasYMN65YM2t/TNDt&#10;dvHVV1/h9PQMnr+T08x6b4zuNuFSvHBQrmFMXLqppaFIr9cTuYyyE+fpyckJFovFg7wop3APqNVq&#10;AvrT6E9rLSEQ7u7uBGSkZwAaWzE8xP39vQDIl5eXD1zYM9kGVzSo0VrL+kTQkp4QaKjHeMlsN/dm&#10;wLBCoygSmQuA7Lk0miCzmfvB+fk5XNfFv//7v2OxWODs7AxJYowZ6BmH+zufnUwmxqNB7hWB653N&#10;lKZsxDAN5+fn2Gw2ePv2LaIowps3bxBFEd6+fYvXr1/j9vYWo9EI/X4fL168kLjMHLcAxAOE7RKa&#10;MhaBaNaHv3N/YhxeWy6iy3lbTuaZgPsH5UHgIVCplLLWDTOmaZRHo0n7edsog89wfHF+2zK8zUbk&#10;O7DP0ZQxKHcRpKQBItcFvhvWl2cnGiza5zXbEJvyK/uLdbH/2mC9fS5hOAjKXzRssGUGW/6yz2Bl&#10;Z8YHa0/+Du0zKQ1ni+ds5snf7POjfa8dUof522flYoxj25DcPvfy2bK/fLYIDBeNo6t0PkV9iV1/&#10;u7+K5bLMsrrY7+RQssssMmWr9GPF5z8lfcrzh54t0w3t06M9tZynJrtfy/QpZfcfozv8Meq7bwx8&#10;Sn6H7vlc5f25UvHd/hzbVDV+fm71/DHTvvFYpV+v0g0/Nv+nlv+YvMp+e+r7PVSfp/ZB8b5j2vmY&#10;vilesw3imOw981MZxIfSJwPAZekpG9znLPvnmp6y8JYthPvyKbtmv4+iYHWormVCwWMEhbKFvSqf&#10;ffUr1qdMMCx7ft9zZfXa1+6q+u/Lv6yNxXbtu37MeHnMuKqam/sE7bJ2PmaR2/f7ofFV9WyxHjx4&#10;VQmhVePGBoCL9eDvxe9VB6Oyeh6ai2Xuk45tO/BDF9B2HxyzBpfVzz6Elbn2sss5dEjkdSru7PuK&#10;c8m+l/nbYK7dVzZIbR92qXBjXlSsU1lAxY7NlGWZNljK38lQtdnOVEb4vi/x3exYt6w7FURUXPBZ&#10;G5CmYoXKIa211JHAJl2R0h0d68T/CaACENZGGIYPYp8BOzdsbCtZI7ayZRe/MJFnNpuN/LZcLoUx&#10;SrBBa43xeCyKLTKLqIBfLpcP2MJULmpt3KFSicQ4vWRD3NzcoNfr4ezsTNibzWYT3W4X6/Uao5EB&#10;MRiPj+9YqV0sMbJJGe+X5bPPlsslOp2OPMvYolR2RVGE+XwOAOh2uw/mQpIk4jaQoDHdSJM9bIM7&#10;tvvgk5MTDAYDAUepVOZ4JrBGharWOgdN6g9ii3U6HYkh3Gq1hE1tu5989eoVOp0OVquVKJ2osKOy&#10;m4x1W6mWZcbdIdkrZD/aYBjHluMYNtwf//hHvHjxAvV6Hev1Wlibo9EIjUZDFNlk4VDRzvtd18Xz&#10;58+FIX5+fi7v6PT0VOYMQTbP83B2doZXr16h3+9Day3xYm9ubkRxy3kBQJhDAASYZqxpxmklGO26&#10;rjDWwjDEer3GbDYT1uhu+cwVXkrBcR0omLFGt82M+wvkCjOkUImJ4+v7PrI0Q6aNwjBN8nmVmfi/&#10;Zu3ZgdNhuIXOMviBD0flxiUuXTW6SH0TG9O8ywRZlqLZbCGKtgYoFsWlC89zRUm6zdnCmbV+OlkG&#10;rcjKAeJkF5/V9RLAdbDdhnCRwcuZefYc2aYpPK1zEMKMR5Wvg91uF4hcWRcAiFtNAThz1880zqBC&#10;vtfrIQgCvH///oGRAdlG3LvomSGKIozHYwE5aAQyn8/FjSjduHNeM4Yj3cHumKG+uGBer9dSL845&#10;26jIdoU/Ho9xcnLyIP4k5xY9CpC1zzo1GgYgZ3xkukHn/AnXK8RJhDhO4bmegORxmqDddpEmGnd3&#10;dxj2elgsNtDaxRdfvsF4fI/R3QiNhgvke49pU4woB8p930MQ+KgFxi18lMesVcoAQipQwrhO0ywH&#10;Pwxrdsf2gni/qNUUkkQhDLdIkljcFPu+B62BODYGLCYPnXucqOUGOjtmaJKY9anZ1JjOprIWxkm8&#10;Ax6gxRCHckq4NTHR1zmbtVFvANit+8Y1swHJGSfX7BVbOE4k4KbrenDdVOajWbOR75cZtDYAPOUP&#10;s9cnDwzqzBxxUK+T6ZdY+5O25AWgVtuNEc9zH7SJa6+JG+4CSHLZZWeoBlC+CfI6G+Cr2WyJnEL5&#10;hqCh+XjwPIiRiFk7d94DzMcDcvCZQLXjOKgFNTTqDaSZMWwi0BsEARrNBpAbDGyjrYA6nufBdXK2&#10;pG/2GNdx4QY7lp7ne4CGyGyDQR+b9Rr9ft+4xG804dfqUFuN4XCAX/7FbzEcDrBYxnBcH/W6g263&#10;h+HgFPVGHVG88+bBD43X6BWk3++j3+8LGEaZSWsDQBOkJTuZ7m0ph8Vx/CCUBg0lCOjRywRlQhoR&#10;0LCPawllAsqENAghiGUbZ3GPJ2OZaxkNqLQ2ngbMHtUQmYhGLVEUYTQaCcDrui7W67WE56CsAUCe&#10;ofELvTfMZjP0ej28ffsWo9EI3W5XDNBOT08FwAWA+Xwu8vbd3R3SNEWv1xPGK/uGLGKeHbi2cP8m&#10;kEsA03a1Tfmbsi/lW4LPHIMshyEJiucFgrV8DyyHcizfBwFUGgvyfsqOrDf3Kv6loR4NzbhHaK0x&#10;nU5FjrN/t40YXdeVscA8WT7PG1wb7LOefcaxvxfPl8WzEM8PNB6w3ULz3dFjEQ28GDvXPq/a6yPX&#10;IP7OutsMW+bNdXm3Ju2AWZsNbCeWa7vPLuoI7LXRvof9ap8fWT/7PGsbEJfpTZi/neyz77E61LJ7&#10;9umh9uVxSM9SpXcpPsPrxfaVlVvcy4q6AbtNVW09pEcrq59dz6Iew87rUP33pX360WPy31fuIV3n&#10;MfWrul7Ma59ObN/vT+2fY54/Zm58jlTs66r2/1dLP1X/HZv+K/Xr5+67Q+vusWXvm89P+X5M+U/Z&#10;o4rrSll5x+xdj+mfx/4OHDZgqto37P3xUPpzjvsfBQAG/jyN+rktaGXpqf1SfK7Y1kMbdNnzZd+L&#10;AoWd9z6h5ViB5FCd9z1z7LUyIeiQkLhvgz9U/2Pyr3p+3z02wHVsOubefYLavgV53/3F36vuL/u+&#10;b3w9drOx8ygTYIvl7lugq64XD4L76lY8QNt5Az+MJcR62wfB4v3F8oqHJ/u3QxuQfeC328TnbQtm&#10;rXfgQbF/yw5SWj9kE1cdam1wt3idipJi3Cfea7Ml7byYbGWNzVBgm8m6JPODoKFdZyqMhH2i9QNF&#10;kq2YsAUG+72QGVtUoFBRFccxarWaALdUqBWBayo0+F7sd1E8SBMEZYwvW6lCJQ3bT+Caz1C5RsYK&#10;QZPZbPbAXTXB3vV6LcwTKt7JrLNBIdtVNRm2i8XiATOFIMbNzc0D13gEnG3W9Wg0EpDPfr8EdxhP&#10;jYCLrTBiPlTMUvHW7XbFZWy73bbiIjqidCPziGDs/f29gNpU+pFZRUCVrNPT01PM53PEcYx3797h&#10;5uYGYRhKnDq2l65tGfvUjjdHJjaBTbp3puKy3W7LmD4/P5e2UUlNJnWj0RCFotZa3hWVoWRccnzV&#10;63VxTUtX2c+fP0cQBLi+vhaXvK7r4vb2FoPBAFdXV/juu+/w4sUL+L6P6XQqY5SgL5lBZIIyxqA9&#10;XqmcX6/XiONYXE06joPT01N4nifxjAlkDAYDtFqtnM1nAKBGoyGuEQm4sT/J0lJKiTtw43oVwhhn&#10;DMB2uy3xjJM0A6CRJMa1rOtoANqKcZ0bGykN13Hg+WYuthrNXDGax+RmkEsYECsIDDhMRTOZrAYI&#10;cpGljJlqgBoFBQ3AUQYUNuuYAVWgNRI/EaBYAXAdiLtLrpeZpYBl/2+jCJprqzYuqQ3gG2G7jeBC&#10;I8vnkGEG0pOCmbPRZg3HMa5nF8slJpOpiZOahKK0JlOJYy8MQ4nJSDYP3xENRbTexWSfTCaYTCYA&#10;IKDx1dUVut0uPM/E8raBBtd1cX9/j263i2fPnmEwGAgjSeuHjDmuV2SskW3F/cnzPPEyMJ1OHyj9&#10;CbiQkdxutzGfz6Xfz87OJKY5AW5es0ESGh+sVivphzDcIIpipBmQpbvY8Rk0FBROTk6wWq1MPQIf&#10;nTzG8WI2wXw2R73uodUyBhKu4yJNNwa0C3y4nos0MWzOJGe96kxDOTsDJ2OcFIJMXjOWE5gYs8aI&#10;woCkO2ZVFO1YkEZGSKVPuaYaECbM/08B7NhzaZoIMzXwAyAwTHQF49rZ9sIRBAF8z0eSJoijWPpt&#10;x1Q2dfA8P6+fGWutVgu1WoA4Nu6nzZpimN6NRgPL5SrfD0xMYrqGNWBLKvujMT5pIM1dHJuxZGL+&#10;ci+k62a6jeaezf2O/weBL+PT7CmZGKnY4CD3KkAhCAwL2xh7mRjNBvxS6HY7ImNpbdZjuo4lWGz6&#10;xgDPXIe5f5oYwTUuV1JPjrVWq4Usj02dZkYO8z1f6lyr1eCuXZGnuJZ7rpczzVNkXmZAYM98HMeB&#10;xs7LS745CaMzzTJswzDvmxZOTk4MIBqvETsOFHax6nWmRT6w+912dcs9kR5BlFLiRSWOY8xmM2y3&#10;W/i+L/OXxnpkYNprCdcqysZk6PO9zudzzOdzvH//XvbhxWIhcpLnebi7u5M9jfWkoRrfPVnevV5P&#10;5B8aedFoYTabyX7HtZ/GYzvDhh0LlmxIxuOlu2PXNUY8lK24Lsznc7RaLYnnS6Mr2+MI+4F1azQa&#10;4qa63W7L+rGb+8bwotfrSbxhyiKnp6disOM4Dr788ku0Wi18+aWJDWyHjKAxD98jDUdswz7KsQSZ&#10;6UFivV7LuOc9DFtAI0h7HrJ/tdYiW3Df2Gw2crbgMxwX7G+OGa4HBBajKBKjCzKDacRg1tmdpwie&#10;lWyDXsqUu3Vrd0YjQG4bNPAZ+wxiz0MaafCafTaxjUzKzrxMzIv3s+22kSzL4LjhmsM6cizvvK/8&#10;EPRjOexLux32eYpycdGw2P69aNhjg8KHUlHBXFZ2MR0Co2ydQVF/YCeuu1U6CPYj7636W9QH2J9D&#10;APChVNTjVY2bY3SUxXzL3lFVf1fpuY7R8VWVf0w9eW9RP7PvnsekqvurdKiH6l9Vv09N++qyLz2l&#10;T6rKL9NX/9zTIZ34zy393Or1Y9elbGzuG6+PvXbot08tvyyvT8m/Kp99vx+T9zF5HVt/O+3bp4Ef&#10;xgguriG8Xiab2Nd/rPRf3gU0cBy49OdKZXV5zOZfzGufQPHYDbpYtyqhsuy+Yqp63q5H8foxk6uq&#10;rGK9jnm+6rmy+6ru2Vf/Y+vFdGiCV72PfYLIoTFS1b6q3w8tqFXj5Jhny76XCSr7ni9ra9mh59A4&#10;ONSeqj47doO1/9rv1F7sy95jVf78vXh4s+tadsB5bP3tgy0P7/vG4qG5VdZOe+MrHl7t9hUPx1Rq&#10;2ICubfFt3wdArhEwtpUYVG4Q0KOygsoQHpTtwz5ZGvyutf6B4sxun+3ik9+pWGD/UtlhK56o2GBs&#10;OXv80vKegDTzJUuDgB9ZvDbbjgotKvHYHwBE4cU1ymYYKKUEkALwII4mXaOyzmScnJ6eyjtmfcnq&#10;47vpdDoPFJbMS2v9A2VhkiQCwlIRS1CHYLHNJmQc0DRNhVnheZ6AmQSAqVSjm1i6YOUYpGKMwPlg&#10;MBA3e3TTm2UZxuMx5vO5xONsNBqYTqf493//d/zt3/6txKqbTqeiLAUgikjGu7u/v5d+pDKRIC/H&#10;G8cC2TO8RgX0arUS9i7dKxPApJtoupumkgvYMfds9ky32xVWDF05ErRxXRe/+93vsFgssN1ucXp6&#10;ikajgdPTU4RhKK4qaShgz2H2aZIk4rY6yzLc3NxgOBxiMpkIk4ourH/961/D9328ffsWy+USl5eX&#10;GI/H+Ld/+ze8fPlSlKOcb4xzzf6igQDXuU6ng4uLCzSbTcxmM3G/PZvNJJY0wWsqq33fgCM6B1CU&#10;Q8ViiiSxjVYyRFEMpXJQV2fSt07uBjbLUnieC8/3oZydstUAo3lccN+H6+4YN0mSQkVbJHGCOI4Q&#10;RQZ0TVMzNz3XQ5Km8P0Q222IcBv+v+y96Y4kOXI1euh77EtGrp3VXVMz3aMZaPkjQICke4H7Bnqk&#10;+2iCHkCAPox0R5rpVi9VXblFxr74yvuDfiyYPh6RkVXdo5HUBBKZGeFOJ+mk0WjHjhkKrcFQu1Hg&#10;y5oystkAyebZHqJGhLyUSVlRQGFn6I2iBjJdQGsgKgHtxItFtudFgbA0bmfaAOJam1yyq9USm42D&#10;lq9kvpANTkP/bDYDQzRvt1tZv/P5XJwcRqORrC/KDTqxkGGXpikajQb6/b7IQDKVLi8v4fu+fFcN&#10;f/74+IgwDLFerwU0nM/nkjeUjhZa74z7lKcmD24gMq7ZbAogdXt7K/sQgfY4joWVB0DAX8reKIoE&#10;4GUUPO5BAAAgAElEQVS/fM+D6zjQykEjCuF4JtxuVuSAAhqtNrq9AbICaLV76HQHCKMWzi+u4Xi/&#10;wXq1RJYZI/tyZdaH67hACOSFASjcxMU23iJJUoRBIHl187yAzrMnESm4DzJMMsFGgozAjrHIENBc&#10;n3RkabXaUAoCrBGQJBO2KHIwB+9gOICCkY8a2uQvLkGNRqMB3/MNmJ3tAMaoERmgWNZuCSYHAUyu&#10;XsPM5TuJY+Pc0Ww2JBw70xuEYYA8L8qcoCG227h01nKkXr9cswzHzP6aeQMBh43O4JVz2KzDzWZR&#10;6gDGycPzfDjOjilodBQD9moN7PL+aiilSzDagMzUVQwgRx0CZTjrBYIgpNZWgmJpCUDT4WrnSLfZ&#10;bEs5V+o1ykG8jZ+Aa1mWQTkKaWbC9xZ5IfpWGPwhi9PzPBNu3CmQpSYCBPcdymjugUmSmGfGK8RW&#10;ZIbHyRRplqM7PEen18c2TrHZJpjOFmg1czgqx2y2QJEq+IGPm7u3iONYnETu7+9lbyiKAhcXFwLK&#10;Ekz79ttvcXp6KjnI6TDASBx0RqQTF3VBsmx3jgCOgOZ0WCL4R6CWDmenp6cyHuPxWMIVc81Rl+E+&#10;xXzElGN0WuP4M4pCr9cTYJT6hFJK5Br3bgKxdGrr9Xoil9kWpsqgLKVM//zzz9Hv93F6eioOZ1EU&#10;4fz8HFmWSdSFKIrQ6/Vk/zg5OYFSCu/evcNms5Ew3ExzQaCWjm6DwUBkNXU26miz2UzCWK9WK5HH&#10;BPDtcwmvWa1WomOyL1pr2afEOarUi+noRycCto9OJ5wXAETXtvcJ6lk2yMoc2Iw0QRZ3p9N54gSo&#10;tRYgnqAxo/pw7diyx3ZC5Zwj6MwzBvdhRsuhsyFBVzpccv3a5zSOKfUr2+FV651TlP0dZZp9fuW4&#10;UtaRqW07JPPMZJ8h97Fvq2dRtt0GrHnuo+yhjsprbDY46+Fv2+GYY2GfQatt4BnKLvb1dfahuvO0&#10;PWZ13+2ro/q7ahup1lf3/yG71zG2sH32IPt5VXvGS2xY+55V18e6+p5r749ZqvYS+7OqTamujcfa&#10;mOvsMtX7Dz3HvrY69z+21M3RurbsK8fa+45ty0vtvP/V5SW2yz92eW7+/G8rx8ou+/99n7+0/g95&#10;/r79Yl89h+Zh3frcd80++XRMX45pA38/R6B6bu87BsD9r1ybPxoDGPjjdOIlk/+/utRtss8JuX2K&#10;2SHFZN9GbisOxzy3unHU/X/M/ft+2+XQtXV9rLbnuWfU3Vc3poeUyrq66wTAoX7W1fuS7/e13f7+&#10;ubqPUZyfU3KOEdbHPPfY+bXvGfuuOTQ++9pep1Dbh8Hn1kP12fbBrG4+87Bpf87P+Fzbq7luLXws&#10;AGyDl3Vjaf+u+7saYuu591ft/yFZxO+qYcmqxubq2NEwo5SSsGxss33AV4qGzkSAg6IongCdtvHR&#10;ZoXwWtbPNlBhYDtotKRBgs9k22gU4junMas6N/g52RW2Rz7v11qLscY2IqVpiul0Ctd1MRwOnxh2&#10;mAeNBi0yOJRSYqgjO4WGQwIenJ8EBhnKl8bAMAwl/C5Zb8zvRqMa2zKfz/8A9L64uMB4PBbwBcCT&#10;99XpdMSgOJ1OsV6vBYgmqzdNU2EckZlBViuNZ3xnZNvwXd7f30t4RM4HAsAcNwLQdhg8vgMChgRX&#10;b25u8PXXX+MXv/gFHMcRIHUwGJShT3eAEN/pcDjEcDgU8IfGLhp1aQAjO5nMmfPzc5nznE9xHD8J&#10;TU12Dg3XDK1NoxtDUZKtR1lBA/zDwwPa7baEuZzNZnjz5o28MwJoNOryvfJ9MMxtmqYCChMMDoJA&#10;csP2+30Jr62UEvDN5MJ1xADKseEc7HQ6GI/HMrYE1+0+sE0EsReLhYzBfD7H5eWltIvMriiK0O12&#10;SxZqiCAM4DhFOedK42bhwHFMuGalgKJACbpq5LmLQufIshSJcuE4SozHnleAQAvnXRIn0ACiyICj&#10;blHKpJysWJMr1MhYDccpoLUroZazPEOeZ6WR9um+ZI8J1x4BoLTMOZplOeI4ERYfZZPnucjSHErt&#10;cvaRleu6LvKiQA7DTPX9YMc8bzTQahk2WCt05N0Ahrlr5yafzWYC7NKxww6ByflPWd1ut9Hv98Vh&#10;xM6TaLPRCKoSUCDwulwupX7DtPaegAYnJyfifDIYDKRemwXF/g+HQ2w2G2G0EVDcbre4ubnB6ekp&#10;8jyXKAaz2UzC4JOp1uv1JAUAnWSY3zyOYzTaTQGAXceBLve9otDYbmM8jr/G4+Mj2u2GCeda5gN3&#10;XQftVhub1aycAwU810NRaISBkUF5kste6ZRAJnNPJmmCotBI0wSu6whwrzUQBLs92zgAJVit1siy&#10;FIAWRqGJlJAijhNozdDKrrBNvTIHrNmPdPm8TBx1lFLw3ED2QuUoYTuHYWjyzwY+oiIy7zvZAcoa&#10;GsypG8eUA5nI4CxzBXgtCsN2NaDWVhwFzN7nlQy8TbmnbiScNIFgrtE43oVl1RolA1iBOY4dJ4Xj&#10;ZFa0Dwd5niHLHHHoSBITSp1zyrD9UihF4CWR9WiuT8t91cFqtSxBxwBZtkvtYJ5h6jc6S44kKUoH&#10;lgJFYeQK1yRZzko5O6a7ow3LutwP8yxHXuRwlRnHNDF5mD3fgLy5W7IZcwP2KudpyFkNLfNOa40i&#10;L6Cg5H7jbKPgex7SUidKswx5ZpwOfvWrX+Hs7AyL5RLQGkmcoN1qm/uVgi5D9tPhq9frIc9zjMdj&#10;ibJgs1K5v3J/iqIIV1dXwuBst9vyQ7CUeeoJ3JHZznGmntVqtRBFEe7v7wEAo9EIw+EQNzc3uLy8&#10;FD2JOWhHoxHOzs7EiYVRUgaDgcgl27HPjp4xnU5Fdzo5ORE9gsxevj86u8RxLHst9R3O//l8jtVq&#10;JezzzWYjz51MJnh4eBD9q9lsYj6fYzqdQmsTJcEOV8zPbSYrdW0CwJRF2+0Wd3d3WCwWuLu7wy9/&#10;+Ut5N9Rpb25ukCQJPv/8c+R5jrdv32I0Gok+SzlAuUqdgfKbY8H0INSxqLdQBhtZW4gDGYF47mlV&#10;hrTtdMl5wPdDPYTAsO2UyT2QDFgA8m5OT08RBIGAuJyjnU5H9GV+boOWNlhKmcrv6ORln1sou6gf&#10;2wxb+wxnO8AStCW4zXFksdvB8WB9JgrE5gkzt8rUreYatpm93DvsUj1LV++z+8c+8pzDOu3zJOek&#10;fd62z8D2WbPuTE0nYftz/s3+HipVh2zWwTOnXX/1mmqb2cYqsF392/6/Ol522fd53XXP2fX21XnI&#10;/lb9u/ruqmNxqH0sh8bkJeXYsdn3rDqbUp3N8dg2Pjeu+/6va9O+/z+kHGr/h47/S+6rzqPnbFZ/&#10;amWfjfJPsfwY8+fHKD/GeO6Trx/z3bH1f+wzjhmPY+vYJ7c/pu4P/Rw4Loc9sB+rqe7f1Wt47rLn&#10;eVU/+jHLD8IAPqQc/DHLfwdB96FCbZ9wrBvrD3nGIYXCvsZ+1j7lo6osVL+ra1/dNXXlkDJ26P5D&#10;Y8fv97XvUPsPjf9zytNL/n+J8sFrXjIH9j37OQXsh9qA9rXhQzaOanluDtu/6xiudc+021a9vu6z&#10;5/pbncv7+lXtn73B2H+zjg+dK4fG3u4/2TzVQzANX/sK77HDatnvgM+pYx3b7aDB0DbQ2OHUdqDG&#10;LvSc/QyTU3MrAEaWZQJo2UxhAE/YGzTCaG0bRXf5iG1grmoE0HqXi4sgHp9BAxLHkG3iWLK9NAYR&#10;mKOHOpkCDAPHELs0oDE3L8FpgqE0FGy3WzH+2GwRtoeMXo4BmREEJMgeIDuUTA3XNblUx+Ox9GUX&#10;AtOEOmUYRhqLyL4g8MHPi6IQ4zcNhazLBqfDMJRwwjSENZtNKGUArtVqJeH5er0eiqLA7e0tTk5O&#10;JAQxDcMM9dvr9QSo9n0fb9++FbBbay3hmh3HwcXFhczNdruNTqeDn//85wJEMUceDbscV7aLAHC7&#10;3ZZ1AECuZ99ns5nkm+v3+1BKiUGZgO/JyYkA1GQiAQbQInBGIItMB74DGofZFxotCdQFQYDtditA&#10;GucW20UATWtjWOVcpPGaSvB0OsVsNgOwY5t0Oh1ZM1EUod/vo9fr4bPPPsNnn32Gt2/f4vr6+gmj&#10;+4svvpD3ZLNHOV/IXqK8oBGf85BG5CRJcHZ29sSwvVwuJfRlkiTISoMtRa84figFJ1dAmS/TdR0U&#10;hQ+ggOd7yLKSBei6UI6C6+QouMcXhsVb5GZ9plkKx3Hhlwy5LDfATJbncDPD/C0KEyrV8dyS1Ui5&#10;7iAv8rINHqLIKXNRl7mUVysBeAAFPwjglAeXtJSFWpeyVu1COBJAXZdhtT3oJ3I3LwpkaYpEG5nb&#10;bRlHD08Y4ybcbhxvBAykowTnE3NKEowgQ51sMOZ5Zuh1ymA7TDqBsl0oYvOiVquVyDca5Zl33HVd&#10;XF9fP3EooWGea2swGCDPTbhyhnzn2qCc5ry/u7uTOcj9abPZyHpcr9ciQyjLCL7QMYcsQ8ojggur&#10;5RJRFKIowx8rlzkNTdjuh8cx7m5vcaXOsQgXWG22ONGA6/r45a9+jfk4wNdff43VegXf89FoRIjC&#10;XWhkAFCOKgE5B51uZyejtjHycv1HUQit8cQZxveDcszM/hbHKfK8gOMYAJR7lZHrpv40TbBcFnAc&#10;V96N7weyvwG6DJduAGiFBNt4izQzbMnVaoUkSUx+X7Vz1GFd3HO11mW49V1OzN3ekskYFkUOE7LZ&#10;7LUMs7vdxvB9k6s4y1JsNmsJe232eep1BbIsLYG1TJj1xmmjKNn2MLmWS6ZtmmblekTJOKaDiwFd&#10;tc5L+RmKIxqLYwGpJuy2I0C0cdAIS3CKkRF2+87OCWwXulypAEHgy9qi7GeUAN8PZIzpICDgYWIA&#10;PNd1Tb5yd+eso0oWs4YJmU+dQ2sNaAhoFoS7kNOauYzLusIwROFqyVkeRREarRZ6vT5++We/Rp5l&#10;0FBGdgYhomYTgRsh8EMEfoBG1MBnn30G13UlVDqZk9SHhsPhE4c2E3Uhw+npKdrtNrrdrrA4GWnE&#10;dV3Ju2s7LFLvU2qXaoN7DZ3gPM+TKBvUpebzOb799luMRiNsNhtpEx2SqJNS/1NKYTKZCDjLqDaM&#10;rkEnqaIoJFoI1/R6vZY5RR3h/v5e9Cnqg+v1Go+Pj1iv1zg9PUWappILGAC+//57TKdTjEYjjMdj&#10;ACZdx/v373F2dgbHcfDw8IBerydg6Wq1EgDaZlJTR6sWMqcZUaZ63rF19Pl8LgA99cQ83+UZ3oWj&#10;LySCACPo0CFDqR2oSRaq7/ui27AdSinZH6m7UZ+2mcTsF9//crkUxwE6HtnnEe6vdCrl5wzRzL2D&#10;+zPnGM9Y9rmFhWcMnhcoC+zzJkFnXsM5TD23+gyey6gz2vKJbbDT29jfcZzt5/M5HHu2gXOAZy6O&#10;uw3mVr+3z2K8n9eyDbbTbx0wzL8pDznHqn1l26u2BvtvyrxDdpZDxR4v21Zg97Wu1Nmo7D5W7Qf7&#10;bFD7bDXH2p8OXVOt+yU2lEP9fq7Ouvqqnx37vva16aW2Odt2UHdv9X0eW6p1PTdf9v1/6LqXPH9f&#10;qa6dY++rW3sfUs//pHLIVvpfXf7U3smh+fNDlUM27kPfPVfPsXV8zPPrrv0h7gH2k7U+ZHz2Xfdc&#10;/ccCwPue/ZwDl32vPdf+WGvgB2EAf8jG81P5+PKSiVJV3o69t26z+JAJWvd8lg8BKnnfS8fgpc+z&#10;761rf52yUwem2Z/X9eG576t9/ZhxPHTPofGsPv+HKC+ZX4cOAPZvHn5Y76Fn7DsQVA+I9n3VZ1UP&#10;Q3VtrNtc6g4UPDzXMXPrnlMdE/s+GgpeUuyDxqFiH0Y43jbbte5QWn0OD+hsK6+1DR00zPA7+zqt&#10;9ZPv7bBgdp3VH/tzOzQajRF2eGPgaQhC9plGDKWesglt5nZRFOL5z/7vjLNmjGwGMdtOgz+Nbfw7&#10;SRLJ98UxYFg7GvjIKiagtVqtJHywbTyx31ndu7fbQeOi1lqYXgTcCIqzXUoZcHW5XKLZbIpxjKDF&#10;er1GURTCDl4sFpIbVyklrFgaYvv9PjzPk1DMDCFnsysYKpF9prGfxiaCkbzXZrfyN5mo33//vTDz&#10;7P7O53MJN6i1YRE3m03Jd0t2hx1Cz/M8nJ+fS1jJk5MT/P3f/728j3/6p3/CX/zFX4jBudfrPQGb&#10;giCQ3IMAxKBsrx++/2ouufv7e/z2t7+VfMOvX78WYyKZlRxTgvWsS2stYQltgz4NxgAEpKKxdD6f&#10;4+rqShiWBPbJsEySRBhKNDR3Op0dg0xrTCYTLJdLmQNcN7e3t2IcTdMUvV4PSinc39+Lg8FyucT1&#10;9bXMszRNJU9sNWQj1xRzQhO4YB5JAvAE4YMgwGAwEKO055k8xNPpFGkJ7hQ5DCsyLxk1acneTQiI&#10;0UCNcg2WgI5jWG6u68KFAXy0LlBow3gLwhCO60BBQTkOCk1GooLrmBzKeSmrfN+HC1fkGt9TlmVw&#10;S0DNdRyEJYu9KArkqWEPak1jrydryg4Bbxu+kySWue44lgESO5Z3kW+wWa8RNNuAJsCwRrpe4+H+&#10;HpPJGZRS2MzGAiDQuYXOF3meS8hk5ue0oyZQRnP+E4hieOT1eo3lcimsfbJxW62WyN35fC5zncCG&#10;53kyb9M0xWg0EoM7AQvHMaHB7f2LBvvlcvnEyYHzidEByNwbDAbodDp4+/YtWq0WRqORMPO73a7I&#10;1kajAQBiUOd6SpIE63iDLGtCKwP4BaEBDzzfg6McXJyfY7lcYjQaiTzsdrpYOwp/+Zd/ifGtj/nC&#10;hNRWjpEnynLQ2Ww2gFLI0gyuBaikaYrNdgPPccD8uUmSyvgRNDSAUljOEwDQ5dxPEMdbdDpd5LkB&#10;iR3HgLsGXN3lYvY8M+eTJAawM9Q7jkLgh8jyrASvGxKpIWpECPwAy9USvucbxm+629OVMutOKSWO&#10;IcYBJhc2fpbl5Zx3EUUNeJ4r4a61Lp4w9yirjHzw0W63BEQzMhlwXQeNhgkVnWWptX5cARcZUnkH&#10;FG/gukxNkcn+xvlKAN2Egd45ffi+hzwvEIaB7BudTqd0HlJleO4QgC5zDyuEYVSupxhFoZ9EfTB7&#10;uAlpTTkRhhFc10Oe5cjyXY5O13Xh+Z7IYcoQx3EkHzNZgSJXOIfiBLnOTc7f8jvJQQoFHez0e9d1&#10;EW+ykt2dmNzq5V7aarXw7t07XFyZlAeen5a6iQFJdW7WbNBwZZ0ztPvZ2ZkwKumUtFgs0Gg0cHV1&#10;BcDk6mV0AjJCuY8xH2ySJOKQRTlBmUHQEQAmk4mEC6bTC9cYma55nmMwGODLL7+UPZaMXrIsGb1k&#10;uVzi8fFR5iosucyQxOv1+sm8ZfoFyhnOK4a9pj4SRdGT6CNkL2+3W9FBqPe2Wi1cX1/jm2++keg1&#10;SikMh0O0Wi3MZjORexxTho62HW8uLi7QbDbxySefCIDdbDYlysdgMAAASUHCvY15l6nPMD8wdX4b&#10;2LVTTxDwpFy32bG2wylgwGnqaIwwQwY58wNTfyZjV5f7IR2GbAA3z3MB2glekklO+c+/2V/qiQBE&#10;d+J75vMpz+1+UdcnSGmzjnnutZ0+GE3DdhDkHKqyi+2zhu08wrVrO5JxXG3w1XbmstvFs4T9LNvp&#10;t3qOtN+xDf7WndXZLtZVPW+zTzbrtwoAV8+8XOMcC35u/81SPXPbdgz7M7tI9IuKLagKdNt2m+p5&#10;mt/bz+NYVvtT18c6W8Ghca5et+9++1l1dhf2/7m6PrQcY0977hp7fOvsRT9ke6vlkC2vWursM6zj&#10;Y+p/rn/Htu+HLi8d96oN9iVj+6da/if04b97+THX/zH1/6k+/4fGGT601KVosEsdfmKXKpu3ut/b&#10;+23dPleNYPJDF/fTTz/9f2nosR9WVXbqFCh7c65ubLbStE8RqNZR95l9b52CVL2v2ta6Z9b9v+/3&#10;vuv2/V397Jg2HPr8UHuea+uhel4yDsf0yS7ViVx93r5FbU/8Y9t/rIKxr9914W6OqXffs+oUbbtf&#10;1XGp+9z+/zkAr+597OtrXd+OaWfd7+r47xu/qgJf1//q2uX9x3jP1F1jP9M+EFbbR2CN19QBhnyG&#10;fZC1x6A6x6vvn4flfdfVjZnd9ur/VXlXvcb+zvaKt5modp+qz7f7qNQuT5VtGLAP7bbnvH3w5qH8&#10;0Jrg+LAtNIRw3vOZNiODzKrq5sk+2bma+Bn3NpOnL5B7aLiwgS6OF3OV2h7c7G8URRIyjsAlQVd+&#10;x/tYH7/nM2k4IeOWecs45pvNBkopMQZmWSa5z5jXlh75rJNAaK/XQ7vdFqPNYrFAEAQSjpnGTYIq&#10;DJnK90ujLY12DoGmkjk8Ho8xnU7RarUkXGqj0cDt7a0AoXauYLJ1T05OxEBnG+to/GboPzJ/GaqY&#10;uT+DIMDd3Z20ezKZQGsDdk6nU7mOzIvlconpdCrrZLPZYDabQSmFu7s7KKVwenqKyWSCJElwfn6O&#10;yWQi7z0MQwyHQzE25nkurB/mx+t2u7i4uBDjumFQ5WKYe//+Pd6/f4/RaISiMAzjVquF9+/f49tv&#10;v0Wv1xPmTBzHuLu7wzfffIO7uzucnZ1hOp0KMDsej2U9sV+r1Qrj8VgA2fv7e1xcXMjY/ud//ida&#10;rRZc18X79+8xHA7x/v17uK6LwWAggBrnIhlswI7NRyBjNpthuVzKvF6v1wIo//73v4dSxuA1m81k&#10;3NrtNhaLBZrNJobDocgV5ntmjrjRaIRer4fRaIRPPvkEAITR0uv18O7dOwF1bQN6nue4vb0VYyeB&#10;vziO8fj4iMfHR1kHdm5hGvVt2U62MJ0UOId838dwOJRnK2UYXJvNBvOFxmL8COVGiLwIKQI4foSs&#10;ADZJCpXHaDYjeDqFzhOEYYTA87BJC8RJilazhSzPsd5s4fkBcl1gtTKgT64NC7HZbqPZagFQSLMc&#10;UAqe50O5DnRhQuX6fgDP8wFlwv+aPhUC7kMBJiepRp5niJMtVqsl1nEGxwugoZBDwfV8FAUQJymK&#10;csvKMhO62syTcm8h46bw0Ija6DSacJUHlefwXc8AOgo4GY3gey6AHIHvI0uWUK6Lq/MRWt0eTntt&#10;CRFOOblYLDCZTIQ5RRAVMOD9v/7rv8J1XQFJr66uBIDheyL4cXJygsFgIJEgKBcpUy8vL2WtktV+&#10;dXWFdrstjj0EgznvmAeaofW1NpETxuOxRGvQWgswAQCffvop+v2+hBAl+FsUBd69eyescrK2KDfJ&#10;8rNzek4mE8llnWQ52t0eev0B4niXE9JRClFomI6XFxdoNluIogaiRhtxmqPR6iLXDgajU2xiha+/&#10;/Q65dtGIzP7YbQeI4w2akYt4s8R2u0YSr7HaxNBFAeX4SLIcjSAsARANz/Ml5P1weIK7uzsEQQjP&#10;8xGGETzXL9m04Q48zM1e7Xmu7Anc133fQ5alcF0PnU4XWWZA4DCMJOenchxEYQRdzk+Ob7/Xh1uG&#10;koYqjfGByQfseQYcL3QB5XoIwgAaQKGBRrMJz/eRJBnyogCUgzTN0Wg0keWGDex6ph8agAYQhg1k&#10;eQHX8xA1mqa/UQTAQV5oZHlu7nV9NJstNNstQDnYbmNEoQF9V8s1lHLgel4ZErvMlQwyzTxs1lus&#10;1mtobUI7Qyv4gYfVao312qwPA9LsAKskMU4VrVYLSjklQG+cQSaTx9JZyUGWGVm/2WxlzwnDANtt&#10;LOx22zFOa4043mKzWSPNUmy363J+onQIS5DlKRaLOcKQbFcTjWQ6nZZ1mvDhQAHD1o6xWi2RZsyh&#10;bED7IjeyDApQcMs+JcjSHOt4iazIkRcONtsY6w3wf/9f/w86nXN89eV3CPwOikxhPlvAgYuH8Q3u&#10;72+xWs3QH3QQJwkWiwXCMMTbt2/x/v17cRqig9tkMhFQkmGGF4sFsiyTNAie5+G7774TAPf29lZk&#10;mg14Vc8Bs9lMANTb21uEYYjLy0uJzMLUHdSHCTL2+30Mh0M8PDyIYwcjFNChhXl2CVIPh0MB1U5O&#10;TkTf5/XUk1+/fo3tdotutyts4W63i8vLy3Ie7cBI5jWncw4Zr0EQ4M2bN3AcE8WEoe+ZO5lRULhe&#10;ySS+vLwUR0ybhUumLsHwk5MT0cG59wdBgNlsJvXSqYPvl1Fqbm9vMZ/Phc1Nh8H3799Lbnnq24wa&#10;Qcch13WxXq9FvxqPx1gul7JP8dkEf/lc6k/cg5i+hO2kQym/4310lPR9X/Ld2zYBOj3axT6/UB+1&#10;z6H8nw6Bdn2cp9z7lssltNYCZBKkNnpB9qQ9vIdOgdSt7NzGHCe2i6Gt+T3PIHyn1YhLdiQOO9oP&#10;dfzqGZlnLvbNTo0D7ABugv72mc126mG72FbWxb0e2DGYCZza4HDV1mA75FbP7dV3aZ//bRuF/Uz7&#10;/jrbYNWOW/2uah/g99VzfPWnytq2n2ED6fZ42sW2GVT7Xz3j19mN7N/25/acqI7JMXVU27jP/lJ3&#10;bbV+m31u/23bb/a1kZ/Z42TPnUOl2v9q+zin7f5X7Uh1bTg0VtXv9s2dY++3P9833odsis/ZG6vj&#10;Uf3+ubbb66+uTcfMr7q+V++vm3f7bK52fXV2x2PeQ12d+9bPMetrX3muTXW225fUdWi8jqljn32b&#10;n+1rb3XeHbKP75Pbz82durl9qI911770/ez77Ln7q58dqn/ftYfKvnGo7nXVa597R3VOY/vkR939&#10;dT/2Hn5ofb9kLVTr5w/byN82+ShoD7/1jh3gn8qPXw4tyOp39oSp++659/rcNfu+f0kbP7T9x95v&#10;L57qRK9bPMeOkV0P2/jSdlXv3dd/ljpBcGyb9gmSus+fK/vaWTfGAJ4o+ceWuna9ZCM7ps2H3u1L&#10;n1c3pw5tanaxFfU6wX7sPOP3dQpotf2HlKBq2dcv/uZhvfoc+4C3r17gqYPFvn7WzXVuZHXe2DSG&#10;2eHMqv3nPTQS7HNkIlORijyNFXUbKsdbKfWE3VIN/8zn00BiA772mLMfNLiQXWmzn7TWTwwoNH9y&#10;ZHcAACAASURBVArZQC6BWRqSbCMHASuy6PgdryNrDdgZV2xQnuFW+QxbidhsNlitVgLS0aAGAIPB&#10;AIPBQFiEZJA6jiNMV7IxtDZhRAkKrtdrYcWQPddoNPDFF1/g5uYG//7v/46//du/FRDu5uZG3uN6&#10;vRYmCnNrEhAnA9B1XYxGI1xdXWG5XOLP//zPcXd3h/v7e5ydneGLL76ozZ3WbreFfUrg3mbNkknG&#10;PnF8ttut5D5mjlEayyaTCTqdDuI4xmAwkLXW7/cBAMPhUN4jjbrMEQoYIP3k5ESMpQxtS4PhdrvF&#10;9fW15BIlIylJElxdXT1hGDE8+Gw2E2MzAWullORpZljE77//Hq9evcL9/T3iOH4Sznk8HqPf7+P9&#10;+/d4eHgQYxkAYbkEQSDgNceUfaITBMfg9evXMmfIqA6CAKPRSEIpchw5x2l8tMPZ2iHK7+/vMRqN&#10;0O/3JcxzGIZYLBZYLpc4OzuTMIsAMJvNxLB/dnZW5mY2OSTdPAcUgFKWBGGARt5Aox2i2WgiSwwr&#10;NS8KOKWs4JrUWktOUqgd8A4ArucaECjfOchAAYUq5WpRmGd6Jds9z5GXTjtRGAK6KI3JTmns0QCU&#10;hKv1ApO/schzJGmKPE2R5Rniki3f7bRLAUtWzs5ByMg6W46X+51ScB0PWhfCKtXQ5fgaw3Sz1USz&#10;0cCo15C1SycVznM6YtCgTmDq+vpaclxT7jI08mq1ks86nY4Y7gkKMwqADTaS4aW1Fvaw1hoPDw/Y&#10;brd4/fo1NpuNGMPH4zGur68xmUyw3W4xGAwkfDNz9G42G5Fv1WeRtR4EAR4fH/Htt98KW306ncoa&#10;vb+/F8eY8XgMrTU6nY6w8rTW+Oyzz2SP0Fqj1+vJvCVLm0ZwPp/stDRN4Sofn3zyCU5OTvD27Vu4&#10;KHOfegV8z8NqtRBQWylVAqUaDnZggbA+XU9Ydr7vo90yoDZD+nrNXbqIOI6RZyYkOJm2Spk55LoO&#10;HKd0clA0pGs4jkIQhIiiUOSI7/tIkUIVpcNboU0obEdBFQqNyLyDrASaadDmegrCENAo88oqcXZZ&#10;l45XYRgI854gVhgZVr7jGGZ+kqZYbzYIiwKel6EoNBzX5OCmw0maJiKD0ixDUrIBXUtfoAygHEyS&#10;RPbU9XqNxXJhQsSGURkJoIAqAVeTX1kJUMv1OJvNShlo8jvH8VbkIvdJgoeAQpoymkhagjNGntOh&#10;hGNE/cYAIT5c14TD1tqEoXZdB1lGtncmgA+g4fteeY95z3GcIs1yOOW79oMAPlNfiN5phdfXBYp8&#10;B/olSQKF0qlo0MXZ2VmZC7yHzWYN5pRWSglACV2g2WwiywuJAHJ5eYkwDNHtdmWMLi4u0G638fDw&#10;IMZyAo8EhNk3suzpxMG9mWuH+zL1MM8z64WOXW/evJHnUa+ydZtutwulDMOXQOTPfvYzcW5cLBYS&#10;QtgO682w+tQdlDIsXK4HsiSjKMJ8Ppdw9QTztDbOFa1WSxiv1HsN8z8RWcB2MyJCFEVYrVZ4fHxE&#10;UZioMXQOpHML92QCgiKbXFf2dMplhsyeTqfiwHV+fi5RReioaAP20+lUIkFwz6CjpklHYM4RzGXM&#10;908HM6YmODs7g9ZadELqLY1GQ0Bb6uDU4zi+dGik8yZzFts6FcNKU54z5Qj3Na1N7mTqTvaZxA4v&#10;TQCWqRSoa/IdcT1zTXAvqZ63qKOIfNJPo4EotQuDbI8XAVr2i+ewakQBWx7bQCLPGdTH6oDZ6vnT&#10;NqjaTOM6g2rdeZjP2+k1OwDRNtryfs5/3mu3wS7sr/1c+6cK6NbZMurq5TW2E3fdWZz12e2oa+8x&#10;9pJD/Xzue7st1efafaw7x9ufVe+rlpfauw6VfWNiv7997+W5uj62fcfa3Kpz314nP8QYfWj5Yz3/&#10;uWfUjeGx9ri6Z/xXjulP5Ycvz9mF9133ofP72HteWvfH2NcP3fNcPS+558eo/7n7qzZZ+z7qEHX1&#10;2Hvdoft/yPE5VGyd5iX3PwkBXQd0HPvwur9/Ki8vh8b/Jd9VNzF7QlY/O/Q9S93k/iHbv+/afQur&#10;2r7q9ce0vbp49238++o+dN2+PtXdV+2LXUf19w9d6sbpkMK9bw4dK9TrBOY+pu9LNtFj5n/dPfva&#10;ZyvO+977c3O52qZD9z3X12MOFvsORIcOH/aBoO4+AjfVA7h9gLXrPPS8uv7bHkl1897+m79tAwCN&#10;ANVDZd0hnuxim2Vs/xAI2IV51E+urzKRaWi1AV6bzUwAi+Nm5yRjX20jht1W/i0GTqXE8MP2Eshl&#10;PTTW2AwKYJd3C4Cwc+1cZGQ5sB7WSVYkjUdkmdqgNrDLrdzr9YShTCCAQCaNcjRK0hjH/JdKKfmM&#10;1y8WC2HHnZyc4KuvvsLXX3+NoigE3HUcB9PptATjIjFmttttAWlHo5EwC/kszsGzszMxSo5GI4Rh&#10;iK+//lqMl51OR1ixdIZgvlsa+CaTifSZY8+QitfX1+h0Onj16pUwnM/OzoRJOBwOMRwOcXt7K0Yy&#10;soqHw6GA4WQ8NhoNYRozRyhzizJ8Yp7niKIIl5eXwjQkI6UoCnS7XWGuNBoNmaecYwTzGaraDplM&#10;YydDcLdaLQFLm82mhHMkQ5zriobxzWYjRsnNZiOMa4LHjmNC647HY9zc3OD8/FxC0Qrrdj6XULxk&#10;3zCEM4FcsrZt5wmyuhqNhuR8Hg6HGI1GmE6n2Gw20jeC5fP5XH7SNMXt7a2M03A4RJanSJME220K&#10;5ThY5w50uZbSLEWv2YDjOoA24IgC4LguGpFfglkmvGOwNUAMFOAHhuGuHIXNeoNEJ7JO8yKH5+6i&#10;EhhARAPayBWGsHYcBdVqGcAuL3MGlzlUHccRmWYfcpwSgOY75/wuigJ56RiitQFMHGVA5yRzTAhr&#10;XYbNjbdQyoFyC8NSXG9KWRZbMkOhKIC8pBiTdU3gewcseWIUHwwGIsOYC3e73SIIAtzf3wtwQLa5&#10;1iYU6+npKRaLhcybx8dHARaYB5Is+EajgfV6/cRJgGAt5z+N3GSXAZC5xvY0m01hT9lgiOM4WCwW&#10;EsaUzjGUtQR7KX/X6zVOTk7Q7/dFFjFSA+UrI1AwMoXWho08n893+XBLINp1XQGyKZ9c1cdweIbh&#10;8BTffPMWWaahVIHlaoMwjLDdxtBlKHIFIC0A6AJKFfA9BaXVLme9o4QNCQCNZgNZmkGjDGvsevAD&#10;A0wVeYGN2sjez/ZzXps9KZeQ6JyvBDe4L/leiCROECcGSCryAmm2C/HvOI78r/UupH9elHmUsdMb&#10;oqiBNEkxX8yxWq0RBL7kw16v1pjNZ9hutuipHjzXQ4YcQeCXwPAGruOgKEzY620ZOlsXhQGDlSqd&#10;KIxzxTYuQ53nOaIwQpYbpusTY33pdEH5yT0ojEIBoIyD1y53pRk+JfoA9QTX9aDULh8mx5tyGSD4&#10;QlnagFI7HcKOpELAydZLbNYfAIRhBN83QLLvByXY65TrrClhwk1khpnkR/Yiv2SwO9hst/A904fM&#10;z+Eo0243daCUA891EbhtABvACTAanaF/co3R6RmCMESn24XnN0uZbhyBmkGEbrcHXTIxJ7OpyEE6&#10;ctBZhPoQ114YhhgMBgIodjqdP4g2sFgs5Pput4vBYPAHY0W5ZusStmMcnevo8MMIFZQ1lGMEkSkH&#10;bm5uEMcxTk5OoJTaOUiUICfBW0ZWGY/Hohvymvl8jlarJXuf3QY60DGiDGDCVwPG4Y95y7lX3d7e&#10;4uTkBNPpFKvVCp1ORxjgzCHc7XYlugqd9+i0wLn5+Pj4xKGF64F5h4fDoYTjppzmXshUDXRQozMQ&#10;HSiZwoPPovy2nSCpj3JPIQOY+k2r1RLdb7PZPHEqZVqB7XYr+qrNpic723ZmZRQeAt6U2wwTznnJ&#10;d2afGXi+4BmEOoJ9brDPfARpbTnDeWU7+/Fefm6DrJSfvJb7N1nM/JvzjM+m4wIB3uo5wD6H2YwW&#10;vq+qA/JOBu4AOjrAstiguQ1i8/3W2Whs5q19TrXPfPvO7/aZte6Mzd91toh99iV+ZwP6dc9k26vn&#10;7kNn7Lp2Ve+x21p9vv1d1V5UV1/1jF59B/vsX/bzqzaHl9rM6t5dna2i+vcx9ql991frec6WtM+G&#10;+VzZV/ePZU98STm2Dx9SXvLu991zTB0/tn32p/KnW2z7p/1Z3R5yTDnWhv6xdX5IfR+zNo6578eu&#10;f9/9z70jO8VA3TNeIrfrnvkh/T50fXU/ObQ/AyUAbN/w3IZVLfs2tWPv/99e6oTFoYn50u+qB4OX&#10;fr+v7kPK6oe0v6osVj+rK1VhW1dHXVvr7rf7cMwi3Kc0Hrr3JfWz1CnU9nfPjftLDhWHNq7q2NYp&#10;8vvac4zQr76HYxXsfX157nnHtKd6MHupQnjM4WDf9c/JTrav6kEM1LOOD9XDn31hhfh99SAM1OcQ&#10;Yl1177F6eLQ9rKrhmuz7quG9eH3VAEIDgc26sMFK+7BPwwgZHDQY0fhkG4BYHw0KrLPqgU0jhn0f&#10;wwmTTWEb1Qg2MCweDYN8th0SkyGfbVYijSd8JnNhBkEgRin2mcwFpZQYYmgs43gwxKD9w5xwNoOB&#10;402AF4CwSwjyMhcmjVtKKQEvAWOEYejTzWaD8XiM7XYrhsTHx0cBZfv9Pr777jucnJyg1Wrhm2++&#10;weeff46LiwvMZjMJC62UkhCpfC7zUgIQAHO1Wglbhcbe+XwuIRU//fRT3N/fixGUbea7s0Mlz2Yz&#10;MW4+Pj5Ca43T01MJi2g7F5ANAxjj+vn5OcIwFCMn35ttKGa+YYZkZM45rp8gCMTwRiMu/yboPZ1O&#10;JawuQ9MqpeR9EjTSWgu4xNy5BMEajQY8z8NkMpH8gOv1WoBh3se5aOcT5k+SJE8YzAxrqLUWthtz&#10;IX7++ecyxmTA2HMxz3NMJhPpB50GCPx7nofHx0cxWDJ0L1k1nU5HWFtK7ZxdGG6STgWcn2EYCiDN&#10;a7IsQ17kKLSGC8MkBAANw0RcrVZI4gRpvEacxMiVg0JrpHoXcYDGZqUUHNfkwwyCAMpR4jThOI7k&#10;dSVrDwDWy5WMM3Qphx0Hrusg8H1oXRjgrjQmK7ULG0njKgA4SsFxXTgKcF0PQQnomBCtKJnGgOsY&#10;QIbXF6uk5BQraFhGPWfH9GQo3yzL4JRy24RkNu+awASwcxThOiPTLQxDyWdN8MU2bJ+fn2O9XgsD&#10;eDgcijGbrErKdTLkKO+5Fgmgck10u10AwHK5FNZft9sVgIKhT22QjOHDHx4esF6vcXZ2Js9RyoDK&#10;y+USjmPC8V5eXuLnP/+5hARtt9viVBFFkeTLJPCrtRZWO1MHKKUEjKYzB4Fm7lsEfckma7fbIs8c&#10;x8HJaIRPPrmGKkz4dKgMy9VSxjhqNAForDcplGOAQt/XUIUWxwsCEmTyKaUQRoZhG8cxYsQodIFG&#10;1CjrMHl88zxDnhdPwhabvd0Vxqp5h3HJDHax2WxRFDmisMBiuXiSG5qymXus1pbTV5nDNs/M/q1T&#10;JSxXwyAuyhDMBcIghOt50GlasnYTaGgEvplz2zhGkZe5tV0PzVazZETuHKrM3h+UeYgNO1YpB1Bl&#10;/kyYMfILXwCTZqMJP6jkNA6fsjqZGsJ1HVkDzCHsOCasq3HAGiBNE3Q6HWEhN5uNEpQxwK/RAVDq&#10;KwpB4KPVasrcoG5jxsh7ogtRf3EchSgKS1BrjaLIEQQhWi39hNmoNaPWaMvRxOQrpqzP8xw5CmRp&#10;Cq0Bv9TxCphoB2mWme+KAg40sjyD64QSoSNNU6wnEyRxgkajJ6xuz/MQFmYMHQVAmX1lPp8/Abbp&#10;PKC1YfuvVitsNhtcX1/D933c3d3h7u5OQvg+PDzIfkSnLoJ4t7e3T0CxRsNEPKDz3e3tLTabDbrd&#10;rjjDNRoNzOdz3N7eiqML5WNRFBiPx9hsNjg9PZVoHQBE9zg/P5c1Tx2Y75AymXJqNpvh+vpawNQk&#10;SSQXrx3eOssyzGYzWaMML8zxoq5KJ8EgCCS1Bh2yBoOB5KsloGmzZum812q1kGWZyF86FtgODb1e&#10;DycnJwJiu65rHLKyDMPhEL7viwNOv9+X1Cjce7Q2YO58Pn/C5qZ+bqeCIFD8+PiI1WoluYupj3Mf&#10;tR1uuHcFQSC5pam7UBdkqhD2n2cUrnHqBHTy43uww2fze+qKHCP73t0a3eUv5jmAOg8BZzqH8Icy&#10;lGcI+7xD0JhAKOUQZYUJ+26iGVA2U1exAW/KEuo67AP1IzuENfUWrgX2g/2zz7A2aFz3P++x+1dn&#10;5+BZ0z7X2ufRurNtnT3DyNcdaMszV9091bO4fea2z8f2dftsCXV2mJ08d//gevvsXr1nX3+rNt86&#10;xnTdeByygVTHpO5z+xl1dT1n/7DLPnuT3d66756rc1+ptq/u2mPtZ4eev+9dvmRsPrQcsin+EOVj&#10;6rXf63O2yn1lnw3zp2LKMTbQP+Wyb/7us+VXZcWxc2Kf3KubXx8zzz5mfh/z2aE2/hCfvbT+5+4/&#10;FEHjmL3o0PqnvvAx9T9XnqujimFUi1f7KQ5vPPuuf24z+6nsL9UNeZ8iYn93CHR7ru6X/P/c5x/b&#10;/mpf7LoOfW8reVUFc99CeMn9dWNSvb7u3rox2Hfdc2uszoOjqtTta2+1PfvKMe2sK8eMu/2MY+WJ&#10;3b997GC73kNz95hxPtTmKuho17lPuea11T5XD0l1bag+49AGAjw9aNW17dABrjqP9/W/+ix7ztG4&#10;xMMojRLVNWbfb9fDsGB1HsDVdtiArJ3Tyv68yrIlY8AO18XvqgddG0gWVpwwaNwnYWxtxq1tdNFa&#10;PzHMKKUEjLLfIY0YbAOBXj6PRkvez+toDKShpdVqyXPTNBXWGsNw2gA9n022TqfTEQOKzSi23xvb&#10;ROMPQRQChI1GQwxqBFWY54vheBlmmgYw5mKNogiO4yBJEmGDJkmC4XAoY/aLX/xCwp/2ej30+33M&#10;ZjOs12s0m00JUR3HMSaTiRj5bm5ucHJyIkZO9okMZQLAnBvT6RS9Xg/D4VDYoAyVyr7xWrbDnuu9&#10;Xk8M82QI8n8Awp4hEHNyciK5bslupQGs0+lIeEPf9zEej5GmqeSmY9u4pmjspDGHAFWe57i5uUG3&#10;25XxYRvoPEFQmQAZ3zsZhFUm/HK5xMPDg4SsPj09FQZSs9lEURS4v79Ho9GQd0n2IUFhew3bDgVk&#10;QNp55LguuA5oyGW7Ly4u5HoyRhhGmM4YnLs0PjIMMBnEzN3aaDSeOBM8Pj7KWDuOI04aZH8aA/D/&#10;B9d1EEUmt6kLAyTmpcE/QArf8+GpAr4fwPEC5EWBItVQyoCLNKK7rgsXLrJ8F8Z1s96FaVWOAVbz&#10;IofOuD53xlAACKMInu8j8D00Wy3M5zNAawGclII4ouR5DuU4ZT7UHLookJehmkFZXDIakziGH/ho&#10;NQ17z3VMqOewYUDTwDGgt6eMcVd5JidxXKBc9xqO68Fzm3AcE47W9QJsNnNTf2k45/siY04pk6+b&#10;soO5gGezGbTWODs7w+9//3vEcYxmsyl5JJVS+O6772TOkKVF2UsglPX2+330ej2pl/mrOf/Ozs4w&#10;m83gOA5OT0+RJAkGg4Ew2TivlFLCkgMgTjOUFTTcM9yo4zi4vr6Wvp6enoossB0qbCcMMs24jufz&#10;uax5yk3qTmdnZ+h0OvJsOiO1222zd7kOskzh8uJTuG4D33/3O7x79w6Bb0ABv+mb+RT4KAoNpeIy&#10;zLKCLjJAm/knYfCDEFlu9lxoIINxbiATmHteURTQhUbYCLFaZQKMmz1Kl+PWlBzzBjQzgKDjOAIM&#10;h2EDRb5zhhH9B0ZerFYrhEEI3/OR5YbhzhDRnuehWwKGlNmu56GV5wBaGA4H5n2uN9AAokYDnuei&#10;P+iLXqFU6fBUyiruE04J8jIEt4IBLvO8gOcp+H6AZlOjEUaSA1Z0AtcRpxpxinN2rLM0SWWfaTaj&#10;cl1TT6Q+pEv5avIsG/mXStQIygDzeVw6Euz0HQJCBoBmeO5deFUTTj0uwyxvkKYZgsC8IwKF/X4f&#10;Wpv6Pc8rWZxbOI5bgtEo5/Iaec49Iga0hnIcZGkG5ZixLcq2uq6HPMuQJCVY1QiRpBrdVgOd7hCu&#10;F2C+WGKbOojTBPP5DK7rYT6bGSA5z5BmKVwFBH4gexv1AjJNAdO2N2/eyN90klqv16ITTCYTTKdT&#10;nJ6eSm7jNE2fsF2513DtA7t8qbPZTKJJUJ9maOjVaoXhcCj6Fx1huC9ST+I7GY1GkvfXZtBybyEA&#10;Szk2HA7R6/Xw5s0bcVKhs5PneQIkdzodYbHSEYbtajabmM1mACCgZ7/fF4cURjShcwvXw/n5Oa6v&#10;ryXvOiMm0FGMTGbuxbPZTGQWdSFGDGBqgPPzc8znc1k38/kco9EIo9FIAOvHx0cJR23neua+wDPD&#10;drsVpxam2OA5g06jfB82ME3dgE5dnCtMb8IoNZSX3AvI0Oa84jmE75pym4xj7gPUsQneUqe2QW6b&#10;ucv5SbCdegNBeYbGppMYzxW2sy3PC9xDGY3AzpFN/Y3nQ64pOgbRaYoOq0zPwLGlHN1ut+Jsy/Gy&#10;20Gdzz5fUU6yzfY5su5cap/L7P+rZ/8PMe5zj7efaT+b8mCfnaV6Lrbf2XM2nkP9s0v1ftuu8Zwd&#10;uDoudTaSQ8+sO/PbNpy6Z++zEXxIOWRDq7a1rh2Hrj3GHvrcONltrD77GNven0r5ELvcD/Vc+3nV&#10;v+3P7Hnw0vr31fdT+e9dXrL2P6Tsk2/7Pqv+/phnfYgM+ZC2vURW/9D12+vwQ8bOdtCqq/8YfOJQ&#10;G/fJdrv9h4rtcFf3+yB+oAGvKhg/ZFI8J1x/KseVYxS6OrCrel9dPVUlp+6eQ5vgobo/tv2Hrj30&#10;u+65+xSt5+6vfrbv/+oaeU5ZrbbxUDufu+/QNfvGdd87qWvzoTF4bgyr9e5rf139+9pYp+jXlefm&#10;/z4hfGhzqB5Q6u4/1J66ttcp+3VtqGtHtf5jZfVL2r+vz/vGTesd43WfTDmUU9d+Bj2w97WTRge7&#10;PQR1qh7tNLjbdQNPD+M0lJNdRy9zGpXsMGP233wuCw1U9M5nf+1QZACknTRU08Oehlw7vDQ96Rmq&#10;mdfTuEKQlWCg1vpJ7i2GsqPRkYwxhqGzDUkEwzhW9OZnu8lmsN8lQ0cShKdxl4xMGmQY4rAoCglz&#10;SNbodrtFr9d7AooSNOV1NAySCUWWTJ7n+Ou//msopfDVV19Bay0sFNuwZM9RrbXk3AV2xkqGFZ5M&#10;JsjzHH/zN3+Dx8dH/Md//IcwSZRSYqRnODvOE4bSpCHw9PRU6iZziIyiJEnw8PAg+UE7nY7kFmSo&#10;QjIAaVijgbPKauR8Wq1WMo8YlrDT6ci15+fnYiSLoginp6eIokjy5ZGtCEDuYQ4+Gh0Z1pljShCf&#10;hkXmZ2XI6i+//BKXl5fwPA//8i//Iu+BhsTBYIButwutDWvm4uJCDOw0YhLQtY3OBJGVUjKv+/0+&#10;Hh8fxcB4cnKCbreLZrOJxWIhjgo0THueJwxLGuHX67WEveS747j/7ne/EwDRnsd870m5RpPMhVIO&#10;MuUgzzID8uY5SlqwyCXlGYO8yvIS8FV/sGYlFKwuxLCrlILONBKdQG2VAFlhEAo4Ytjm5rs01Vgu&#10;l5jP5wIIGpnjCWM8LcOzer6HoiBrqGTglYbb1HKgcbKdYVlrA+DFuZHJhVvuC6kB+FVRgoKuL+/f&#10;LcFmAqSnWYbXV1cClvL90EGEBvtPP/0U/X4fnU4H7969e2KoJwOcQO16vRbmF+UC8+vS6M3+tFot&#10;AWiSJJEcr2TrkR1M2fLVV19hOBzi9PRUcjQuFgtMJhMTmtdiW3EOkrlFkLHT6Ui4eLIP6bSitUa/&#10;35c2RFGE7777TnJUk7lH1i9lV5IkApZQRjcaDQAQeTCZTCR8PAEe7h+uY2TD5cUlJg9vTb8LoNCF&#10;OIbkhQlRvFyvAA24nnlWI2ghduLd2OYZ8myX756hah3lCKPdUQ6y3Dw7L1IkSQqtDbhnAMME6/Wm&#10;nPtuCaxE5TzCk6gVIpddRxxJ0jRFEBqniSRO0GgaACXeGmY51C4saljuZdvYsJOdooDrmnlKoDrN&#10;djl1XadMAZGkSNLEsPIdhaTIsVoasHpVAkOu4wBQJVCTYL02zkRk8xa6wCpbiRznOqfzg+uY/TOJ&#10;ExMOvnQmYoQMBYVt2SfPM2NIAM/s57ucq47jYrNZY73ewPN8eB4dbQKRgb7viZ5BEMnOqQ7s0j2Y&#10;NWTyHSdJiiSJS+eeHFm2i46Sl7mWHcct9SZV6gUmn/h2m4oTk0lhYPY1Fwp+4ENrwPN96IJMXwfK&#10;86C1AcqbDePs8+r6FX7+8zdIchMSOWxGCMMIWWbmS5bnJaAJzOdzJPEWhS4kzzidhubzuey7TAlA&#10;hyPuMVdXV9BaCzDoeR6ur68lFQM/s6O0RFH0xEGAe+/JyQmazSbOz8+fgGdKKbx+/RqdTkf0rfl8&#10;DgA4Pz/fOXD4vrCAP/nkE7TbbZF13W73SfQb7tdcO41GA9vtFpPJBM1mU9bSdDrFdruVqAOMZGKH&#10;2GW4ZQACNnNuMM0DHWwIfBMwZDhmhnKn0+JkMhEmsQ0I00mL8jPLMnFQm0wmuL29xWg0wnq9xmw2&#10;QxzHuLm5wc3NjYCx79+/h+/7Epq7GnabUVfsvZg5kxna22bsnp2dPRlbAqbUXclwJvuZPyy2Y6bt&#10;SEjAlM6WlPEM/UxnMa7FqpMl9RfqvIymQr2aa93Wcygz6dTCsxjfJ3U+AtOcSybaQSK6DeeWPU9a&#10;rZbIkypbl3o4n8XxsM9s9lmMf9vnE85pnplslrL9HF5rO9na59jqtbbDMZ/H7+0+8G/7rMdr7N/2&#10;+dd+5r4Qk/ZZmZ/Zv23HXfbt0LPse+222c+vnuPr7BHVOp+zsVT7VR2jfQb05+qr+/yldhq7HYds&#10;WXV2lmNtO3b/9tlq6uYKf9sG/mo51v5z6Jk/dqlr44/97H1z49jnVm2pH1r+WGP8U/nxEdgrTwAA&#10;IABJREFUyr658Jx99kPKS2Tdx9T7IfV9SB2HZPQfq/7n9iM7wlEdhlJHwLPLx97/se/Gfn6drb6u&#10;2Nd8dAjoulJX10+lvtQJkkOb1Uu+OySkjqnvubrrQJ8Pbb9dX50iZH9Xd82+74+5f989LHX3Vp9b&#10;NwbVsq/N1WvqNpofohwao2q7qs8+1P+65xxTtNZyALFlxrGCrK6+Qxt23Tut3l9X6saretiyZWj1&#10;kFdXV/XvuvbVtak6/tUNAIAcgvfNJXusqz/VQ1T1gGjXVb22Gk5DqV1ep7r7qmPFZ/DAT6Mj+8mD&#10;e/V+mwFsf1btq21IsPNLsp/83H62Pb42G9b2oqdnvQ0A24YTjo3txc5rCOjaRkMa/MjwIotMay3G&#10;NhvgsMeRhkwb9AHwxIhrh4Kjkds2nNgGEpuNwH7TKEIGLUFDAsqu6wqD9fb29g9yVTabTbRaLQEM&#10;CXrabeZYkkV6e3uL6XQq35OpS/CEBsf7+3uRK8x3J+zKEgQl0MRxuLq6wna7xW9+8xv88pe/xM9+&#10;9jMxvrGP7Xb7yRjRgAbsAAnbWL7ZbKRvnHvtdhvtdluMnr7vC0OXzCJgxxrjGPT7fYxGI5mvBMoJ&#10;GtEBgUZLGpRpVJtMJpLD8Be/+IWABHmeC/hLwL0oCnmnNPoRNFJKSR5SAu0Mr9jtdmVcP//8c4xG&#10;IyhlGI0EmshSHAwGkqN5Pp/j/v4eX375JZbLpbCHWq0W0jQV4HexWIgxke+ToOd6vX7iqEEgDoCw&#10;mMmisdnpRVHIWmO+arJ2OH//7M/+TJg7NFTajg/NVgNhGGCZZUjTGJs8B3QBDWMY1yW7RRVmrSk3&#10;w2azxTo163rQayHPcmR5tmMSeaXDiTbhusMoNDlHy9CRsq8oII1TBL4PJWHA01IeGsPqZrtB4Ptw&#10;vZ0zS1GUDjdZjiAsjZmW7CuKHEkpU9qtNqJyrrmuA1XKsiLPAQdYpykKXSArZW+Rpsh1AWTazJmg&#10;AQ2FLEvheT50XmA2X+JxMsfV1jhkjMfjJ3sFAWDHcXByciKseM557kn9fl+cZO7u7kTOtVotTCYT&#10;/Pu//7vMQzLgCZLmeS5rarvdCtBJxik/p3OK1ho3NzcSAtVe/5QBBHcByDp0HEdCiNLZxg5VT6cU&#10;gj5ckwyDPR6PRU7Zcs4Gk6IoElCKIVG5bghwMz/oYDDAYrGQ/WvyMMXJyQhZZpwgTk6v0O68xXr1&#10;AMCF1jmSEuzTWiNLE5ODWudQepdDXikDnDjKQeEUwiLVxS7VAkuapWL4325zGb9Gw+QSXq9X5fvI&#10;0Go1n4APjuOg0YhkrBSehv/MsxxZussTyn2RDjhpliJAsGNibrfICyNTijwvnSEMUOksFvBcD9vN&#10;1oQ7LwokaWqcR7YG9E6TVPb6zXZT9qlksXL/VarMww0TIl4p6JKpu90Y56Dtxuybnu+hKEHTbbyV&#10;EPOe40lfOZ7mPdOxSyPPC2htO7uVuYdhQjSb+4wTiJnDBZpNr9QpnFKuh0iSGCif5fuBCWHtGzCW&#10;uhcZfp7nliGlFQBdOtr00Gy2yvXK/NYhwjBCo8HcqxvTPkch0KHkcN9uYwGsja5VoNlomLD5SQrH&#10;dQENBEEOx3XRbA+R5Rkurl7hk1dvMJ4sEUYRgqiD7WaD1cakHPB9H/1BH45SCMIAq/LdIlTiGEHg&#10;jEAfc9KSEUknETp7KGVyXjN0M5n2juOIoxnfFXOdEvxlqgLuhQb8jkW2JEkiuVkpD6kH2s51lFu2&#10;nsoIAdRpuWdRn+TeToem6XSKX/3qV9hut7i7u4PWGsPhEEoZJyjbsS+KIglH7XmeRMwYDociU+jQ&#10;wFD9lFO2DqCUEiAySRKkaSqpMfI8x/39PRaLBdrtNqbTKebzuQCzfC++7+Pdu3eyzhixw3Ec3Nzc&#10;SDqT7XaLb775BmEY4q/+6q/E0Y1jQAczOjHa+3u3293JMr0LQUxdgsCwfeZg5BjqypRd6/VanIzs&#10;qDl8HqOB0AGOehqdA4GdIynzKnMOsi9879ynKDPt8NZ8LvVGpXbRIZjPnv3kOPA76oeUeUznwWtt&#10;h1W+L75v6mzcE1m3zSBm37l2bCfdqlOv1lrWJs9Ddhhn9s0eB9uRl3PNjvzEfrGffH9V52P2h+ud&#10;n+2zKfDe6rMkwkPFTmA7SO+zLdRFd7L7UHee59+szz7z2d/vsw9Vz/1Ve01d/6t2jTpW0nO2hTq7&#10;jn2+PmTnOLbU2bXscaizS+6r55hnveSe6ji/xMZ26Hn7+vBDFnueVG1oH/v85/pRN48P3bfPJrqv&#10;1H3/0nn3U/nTLfts4XX217rrXrpOq//XybWXrJl99b6kHFNHtW2Hrvlj13/s/XWl6oBVrdOOMFJX&#10;qvvWIfnyMe+musfyd3X/rT7jcOuPKNXN8afyp1v2bcTHfr/v+j9GqbbtpYvl0P12P/YpnNV76xRE&#10;+/5DbTh07XPX7BMoVQGwr559iva+equHjGrdx8yXqhCyCw9Adl37xuKHKMfOcfuQdkiJtNtfPezV&#10;HR7se/nbfgd1763umrr22uGieK19aN73jLq6eH01xLPd17q+2xtm3cHUHlO7HbY3NQ0ONI7Y91XH&#10;2fbq1noXImzf+mSbWS8NLTResQ6td84JNFoAEOYn2Rq2YaAaapoGBDssJ/vOZ3FsCEzZY0Gwi21h&#10;X2xve44320g2A41By+USeZ6LAVNr/aTPNgBsA9S2wYY/ZGkS5J7P5xgMTJjMx8dH6QfD4y2XSwF6&#10;GXKZIfL4nKIohGXDHHQ0QM3ncwF57u/v8f333+P169e4v7/HP/7jP+LNmzeSzzeKIsznc0ynU5yc&#10;nEho4pOTE8ltS/B0OBwKcBjHxpD/2WefGSNxvy/GW+YIJiBL4JDANFkfdlhWzkXAsEKaTQNqsN/r&#10;9Ro3NzeSx89xTAhYhigk44Osv/l8js8//xyXl5eI41hAcIYNpDGN4QrjOBbj8mazwc3NDfI8x+Xl&#10;JZIkwd3dHd69ewfP8wRUa7Vakn+XDBqCTRcXF7i7u8N4PBZGMOd1u93Gb3/7W4RhiJOTE7x79w5J&#10;kuDi4gKu62I2m8k6YzvDMMRgMBCDOxmP8/kcv/jFL3B5eYnpdIrpdCrgG8NnM+z2bDaT3Inv379H&#10;s9nEaDR6kgs5iiJMp1M8PDyg0+kIoE52HR0Vut2uhN8kU2W9XosjwenpKXq9HrTWwpzknACA169f&#10;4927t8B4hSRNkG01gjCEgoKjHPSbPWho5GXI2hwO4jiB4wCeaxiKWZYh3hpmpOM6hvFX5tT1PA+e&#10;6wk4URQFCl3AYy5OAI1mE2Fo5mZcMu7z3PSVwK/Js5ojjrelgTjGerNGGHWQZXkZGjWDl+dIsxTr&#10;1QpZnqERRnBcBwEdJgrm3TMAwKjVQ17kCFCGnY2No0CuS/YkuM858D0PKMjETIWRxDDrDO1IkMBx&#10;TG7fL7/8UmTB4+OjhBU9Pz+H7/t49eqVsOYZMYCs2JOTE8kPHAQBBoMBttstZrOZMNvtQmMymV6N&#10;RgNnZ2cAIAw7rbWw7bkfMMypLUvpEKK1fpLnmHLv5uYGnU5HmGqUs/w/L1mLZB8y/CuN7AwfOpvN&#10;MJ1OkaYm/C7XLp8HAHd3dxLudLvdCiPs5vYWnudhuZzg8vISn776FHe3t/j97+ayjgzYbfYq1ynz&#10;SgY+0iRBlhlZR0Z8nueGSVuCDsPh0IALvvckFyr3mDD0y70QMLl4TX5hgmIGJCqQpgnyPIPj+AB2&#10;bLlYxZJPk6FEl6ulAKybrZmPGlryQ2utJWdrkiSAAooS+HEcR8ItM6yx47rGiaLcK4vc5MMOwxDb&#10;OEaz0UBYsnp1CRg0m03oQgvLPopCtNpGxhuWbYF4u0UzaqARNbAO13BcMy7xNkYQGoC31Wyh0CZq&#10;R9zcRblguPHBoI/lcimOYZxfruuVOcrTJwxAx3HQbLZK+ZAiCEweUzowhGGI5ZKsIw2lCtn7bJ0I&#10;UOX3pj6jYxmdodfrl/OZLELA9wNh+T5Jh2HwcGHyue4OXNKlHDMgTemwpjUUdnp3VjqlKeXAc10k&#10;zGMaGH1lMZ8j8H1s1hvMvTnCyORjDsv+2M5W3Ieom5BFy/kFQEBC7gPT6RSz2Qzz+RzD4VDGkk5X&#10;PCNQt9put1gsFsKEbbVacBwTFeHu7k72JIKiq9UK79+/x2azwWeffSY5dLmP/f73vxcAm6HyB4MB&#10;JpMJHh4e0O/3oZQS4JEyls/853/+Z4nGcnNzg3/7t3/DmzdvcH19bULBl897eHhAt9uViB9FUaDb&#10;7YrTllJKdCrqttx3lVLinMdoG5SbbBOdVih/6dwF7PIND4dDSatBXZdy+erqCjc3N+j1ehiNRri5&#10;ucGvf/1rOI4jOiRZy8vlEtvtFicnJwI6a23SXhDkZ6oK6u8MQa21kSN3d3eyVxkHh0jWHqNYcM7Q&#10;IY3yxnZWpVMl8xFrbdKJ9Ho9GTvOBZ6J0jTFfD6X6ApcuxKxoKxPay3OD3ZIZ441mcq2I2Oz2XyS&#10;OkaiEZTOdRwT+/xGuUL9hGcannNsBwX7HGmfzehcwHEkUM25yh97fyU4yzqo33Gs2C+7TXw+6yZI&#10;X7V52Kxknh329btav13sM3IV/GU7qmfr6pnOrpvttp2e7frq7Aq2PcK+vmq/qLaf/RZZjT8ERu26&#10;69iudhvs/tUxp6o2pudsfFUbw0ttgtVxqra97nnP1VX9u86+9hLb2b42HluqY1R9/v+G8iF2xI8Z&#10;mx/Dbvnftbxkzfwpljp5Xieb6mzX/xPKj92P/+pxqhKH7GLvf9XPP+T+Ojn+sf237fN2qf6/bz/1&#10;7A3cvqi6cVUN+HUPs7+rW9jVTbAKAlSvPUY41G2s1f+rC/MlG+C+F1TdvPeBMtUJUL32kKLwQ5e6&#10;fu9TTPbdW/3/OeXpUF/r7q+75yVjUlffMQrWvnqeu7c6h58bw0MLvu6eqoJut63azrp2VAVYdb1V&#10;DwX7+mUrknY/bKapfQ8PJHZddQcEmw1Zbad9LQ8r9iGKYcWq7a8bL9vT1W5vNURDtQ3VMagepOzP&#10;q4Vtro6zHVKqzsOoOk6HZPF2u5V79slvm/lad1jlgboO4K0eQG1Amc+wWbQEfGis4PdVULba3+pB&#10;mHWxjuq7s40zdghlmyFse74zfCaNHwRx2BZ+b7eHQJjNQCJ7jAaW9XotDAK2jUArxwTYhQGkEYVj&#10;xD7TkGMzpWhgY0jruv2Sa8B+vzSOEFihsY8GE+aLJVO11+sJQyMMQ8nJORqNZH7Z4XKzLBPA5eHh&#10;Aefn58JKHQwG0uZutyvhp33ffxIKkOC0yTFo8nW+efMGjUYDDw8PYvwng/jrr7/GP/zDP0g4Zcnv&#10;WDI3Wq0Wzs7OoLXGYDCA1lrGnErScrnEYDB4Ela63W7j+++/h+d5ODs7E4YdDXU0ivGd/e53vxPD&#10;IY21DJsYhiFevXolYHsYhvg//+f/4O/+7u/w9ddfY7vd4tWrVxJ+cDgcguGfX716JeFesyzDV199&#10;hdFoJMbDh4cHTKdTxHGM0WgkDCXmWkySBL/5zW/Q6XQwHo/RaDQEgAeAm5sbPDw8IE1TAUzJPmQ4&#10;ZoZuZNhuhsS0Q5ROp9Mn75B9vb+/F+DKdU2+wbdv3wpQfnp6Kt+FYSgOAY5jQp2/evVK3lW/35fc&#10;pwTsGAqTuYaVUsI6HwwGuLq6wu3trTB3AUj4Q+Zsvbu7E7b5YrHAt99+i+vraxRFgYuLCxRFgfF4&#10;LLlIX79+jTzP8f79e1xfX+P+/h6Xl5dYLpdYLBbG6OoqNJsNbL9/QJ7lCMMWVAloRFGEdruJ1XoN&#10;TfYJPPS6HrpehCAI0YgUxg9jCWHMMJ+Uk2meimEzjmMox4QjJ2tRadPP7WaXC5JywvN9BE6AbqcD&#10;13ORZTm0zkvwyICdjuuUOTXNusoUyqgEMQI/gOMoZGmKIs+Rr3NsN0aGtlstZMjx8Pg9ms0WGq5h&#10;iwWOAUOzvECn28U6LdDtdOG4Jjd1kRUotMKbn3+BNz//HKdRhsFgIEZiMrbJoCWDl3slWVedTkeA&#10;GZvxSueUdruNv/mbv5FQq2EYytqKogi9Xk9kOnNTcv5pbXKrX19fPwklf3V1JWHCb29vxYmA4Se5&#10;hrh/EFygcf/x8VEYgABwe3uLPM8lBPrZ2RlWqxWCIBDWfxRFWCwWCMMQp6enmM1m6Pf7uL29FXnm&#10;ui4eHh7geR42mw3G4zF6vd4Txnuv18N8PsfPfvYzkR+z2QyffvYzfP75F2g2fHz//Ts4no+Lq0+x&#10;3i4xn82QpQsoT8NTZg4mcQLXcdEIAzh+gCTZsX/jOEYjMkxO5kXmOua+uN1u0YgacD23BO52YZzH&#10;4zEAhSDwZZ/0PF8YfwY89UpGY47ZbAbPC5AmKfKS8W7nle92uyhyE8KZOdoNANqU9+T6HgI/EJ2j&#10;3zNg1nqzhlOGYA7DEI5SGJ4M8f79e0ABw8EQs5KVSCcjs680EekIjutCAfDLcdG6DAPv+TImSgHJ&#10;NpYQ02FgHGm28VZC3raaLbhw4SgHYRAiSc349/t9JLEByAxbPUaaZsKIMzob4Hl+mR+7Ue6HxrEh&#10;jjW63Q5MmGgfzeYuMorJuToVcDRNTQhnrQvEcYIg2OX3dF1H9COz9ox+Mp/PEIZRKUsBz1ui3+8h&#10;LdnZgCrlehvr1RppasLml2mijR5TmLzp23gL1/VKXUSJs4TWGm7hIox6gApw9zDD49SkJrj0m7gf&#10;jzGZTKGVhs40FssF4q2Hh/EYaWxCLbd7XVmndOxqt9uYzWZ4eHjA/f09Tk9P8Zvf/Abdbheffvop&#10;8jwX5un9/T3ev3+P8/PzJwxb5ganXsSQ8Ew3obWJ1rJer/Hw8CCsYa4l7m+MIMI5QyAVgOTopS5H&#10;kJf7bFGY8MPUFSiLKEviOMavf/1rcaKhbtRqtfDw8CD6g+d5EgabTjUM0Xx1dYXhcCg6MHU82+GA&#10;TFyOcbvdlrYDENbq9fW1OCGQiUomJtc2deY4jtFoNPCrX/1KZPknn3yCd+/eYT6f44svvpB5NBqN&#10;0Gz+/+y9aZMjx5UteDw2AIEdyEQutZNP5Jgo65barNvszaf++T29zDwztdQUqSLFqsq1kIkdCMTm&#10;8yHi3HQEA0tWFSl1S26WlplAhIdv4cs599zriyHX69evxWCQRiqTyQTv3r2D67p4+fIlqtUqLi4u&#10;JITEcDjEP/zDP4ihXRzHQkbTIIfrANeh9+/fw3Ec8SxCBbdlWRLfnWWcTqcb3luodKYRVLPZRLPZ&#10;xHw+FxfUtVoNrVZLzhVa6x+5pe73+1BKbYTY4PnHdPtMl9VaPxjHcLzx3EWFsnku0lpvnD241+b+&#10;xbIseS77jkZRsqdRD66dWQeWhfnx3GneQ/KX5zJ6U+JZtajMNs+SfE42T25iFfzMPOsWQxlx7Jrn&#10;WvMcy3u4r2Eb8TqWzzy7mUbQ3O+YHrSK52a2uXkeLDMC5+9tmBb7xry/2C4yJxuGyMVyFVXS/K5Y&#10;tzLMsYhBF7GoMuKFbWimQ3BKlqHYTkVsy3z+NtxuF35p5ldWL/PaMvyq7BmHYKHmNWVq67L6cBwV&#10;x0sR/ys+Yxeeua0uu+qzLb8yTI/l3pX2KfS2ldXEkMrGQ9k9ZWlf+xQx0uKYLNav2H67FPDm32Vj&#10;q6wPi/ih6eVoV12K320by/vu25YOea8Pua+Yylzwb7t/27y3qxy7xk7ZZ2X47SFttO05u9rJrE/Z&#10;3LBtTO2rR3H+Yyqry4eOj+L8tO3ebfPDIfPoIWlX35S9v/vueey1Ze8/sOnZw1x3N9ZftUMBfOjA&#10;+1s6PO0bsH+OdGiZyjZlj833kBe27HtzI7Xtxd9WvrL7yq49NP9dm8SyPIvXsEyHtsm+tthXvl3t&#10;sO85xfIV8y57Ttl12xYV8wBTfA5/l7kmKv6/bWEpawPzXtOKdlc7mIvkNnL2Mcmss/kc8/e2VJzI&#10;TcKT5StrS97Lz/Yt8rzGVMEyf/bbtjKbG1kCHmUbXeDhAG0e1s1Figd6Hoj5OfuOhKT5bJaZ95iG&#10;A7S4J6jEa2k5bj6Lak+WkcoG0xUsFbB8BsEv1pHEhKlsINnO+rMMLBP7lWoCiQ2abrpfY14sN4AN&#10;oILxU83DPUlxWr6T5Lu6usJsNhPiQCm14U6OpCnJOZI0rVYLjUZjg5ilWziSx6ZLQt5HAvHJkyei&#10;dLFtG2/fvsXvfvc7nJ+fo9/vC2D45MkT/Mu//At+/etfi4qj3+8LeUgSki4KqU5erVYb8e0IFLGv&#10;rq+vxV3o9fU1jo6O8P3332M6nWIwGAghrlTmsvDNmzcbQAiBvDRNMZvN8O7dOzSbTXkv+/0+giBA&#10;o9HAYDDAfD4XspNA7x/+8Af8+7//O548eYIkSTAej3F/fy/gs9ZaXL4CGZlL94i3t7fixjFJEnG/&#10;7Ps++v0+vv/+ezx79gxPnz4Vos33fVHeMk4gAbdMwdVGvV4XF9jsNxpkKJWpABk3bzweo9VqbRgS&#10;kJxlfF6C21THUTV1enoqSn8qFKlgASAEs1KZ+2mOM/bZq1evREXabrcFzOK76fu+3Hd6erqhnhsM&#10;BtKGcRxjMBjAdV1cXV0JyEjl02KxwNdff435fI6nT5+iVqvh9vYWf/xujB/evMFweIdqpQLX8R/W&#10;C2iMxmOsgzV0nLutVrlRjPLkned7SYMFAKKSn81mAiC6rgvHzZR9dAk9GU2y+UenSKMUccI4fgmg&#10;Nfy6j2C9RjAJsFotYdubrrItpwqtAdu2kKQpnJy4TtMMcFcaCHLXtmmawrZUrij0MmLVq8B1HFjq&#10;AZAJ1mssViEWCxt+u4fpbIYgyFRXNRUiDCNcXV3i9esWhlZm5OE4Dp48eSIEHuc+jj8S6r/4xS9E&#10;PU43mFTaU8XHcti2LQTKbDYTgwUCrpyPzXmU8+KD8tWWOKq8n2saDWpIHCmVgeS8TqkHzwgc2/V6&#10;XTw0fPnllzLPXF1dyXhOkgQvX74UAxjGrry9vcX3338PABJf/OXLlxt7ASpx2UaNRgOdTgeff/45&#10;bm5uZA64vb3NyY9+rvB0MJ8v0OsN8Itf/ALrYIzrqysEq5zYdBWsfE6zLIUkyea7yWwthAbj2gbz&#10;QAyjrq+v0el00Gpm7uXnszkW88xwJ4ojpKkn7QMoOA49eFhQyjLcg1ZkTs36xIXWLXQ6PSFQtNZI&#10;k8zgoN6oo91qo9PpYDKZIFgFWCwzQs1zPVHda52BQJmrageu5yJNda7gz+a5KAqRar3hlWS9ztw8&#10;pxob5IMY9elsDIZhiDhJ4OUq3MTN1MNaA4v5AmmSZAYtlsJ8MccqWMmehmW3LEsU1FwnSY51dAuA&#10;gus6YpgWBCvZN2SKzDBXUypEUQiVG3kEwRq2bcFxXNCF84OL4jmUQq5cjLFe6/z9WiMMHXhexZiz&#10;bURRLPsJIHNH7boLeR+5dimFfC8VivGP1hpQClEYZkRwkmTumVXWJrZlw7Jyg6NCLNOT5gnOz89R&#10;q1UxnWYeJ4LVCqPxDDc3Nzg+HsCxbSjLArTGfDHHaHSPNDdi05aS9cCcN6rVKprNpsx7DHNAwxPu&#10;L6lMZQzf5XIpnkfM2LhaZ8QaiTy2C/d1/J73aq2FyCUITbUw3T/TywENWnzflxALDJ/w/PlzaJ0Z&#10;33Av9vAOOfiHf/gH/Nu//Ru+/fZbPH/+HO12G0+ePEGv18Pz58/F0I2GZvSswTWq3W5vuL5nTNh6&#10;vS7eQmhYQ8Mx0ziU8xDrSMM7xjWmuphANNd+zts0ZqSimAaH3CP3ej28f/8eNzc30q7D4VDaudvt&#10;isL9yy+/hOd5En6CXlf4Hvd6PTEmajabACD7/6OjI9nTcz06OjpCvV6H67oYj8diwMR9I9uHxi1s&#10;M64nDHVB9T3jzvOMwv0UCWcatXC8+r4vLqNpwMm5lvnRlbZ5BtH6wVW0uRab5w7TMDZNUzGM5br6&#10;ENN7vfGumIlkdDF/M18zVAvPtXwn6E2A50el1IYxFvfo2bzzQFCbZ1nzPGriA0VDZ/O8y/OsCfCW&#10;ncFN7ICpeGY229O81iyjeW/x/Gz2Sdl35n3mc4vfmZ6rzGvMs3XRAJ/j0MyvWM9DUhEnKuI82/Cn&#10;YiqWoYx8+HPg2mX9sA0724YNbitzcdxuS/varNhW/13SpyzroW35U6dtZfjUY/jnfg/+HGkXrvoh&#10;c9TH5Psh7b3vng+t14dgzx+bHluux1y37/9tqczA4kOety3tE+Dt4x8+Nu0spwacv4QJ768p/aUs&#10;MmYyF5VdBOGuspfdW3Z98bOyDan5/64yFq/bdu8h92/7vvgClRGgj9m0lS3e+9p/2/f78t92T7F+&#10;+zYUZZvWfXU11aNlm/riZn8fIVo8xJTVoawcxeeybOZh5tBUltchC7RJ2BYPA7sOh8VU9n6ZBLBJ&#10;kBbbq5hHWZ8ADwtW2QGUfVpmVcS8iwdC0/JZay2Amvk8E4TXWm/kz/rSxRjLYd5DUIB1MS27+T3r&#10;Y45JAhcmGWu2ET+rVCoSm4rf8XmmS1yqkLV+sP42CVsq+UwghuAYy2LGiSRgxnYxSWq2q/mMYvub&#10;MWnNOpuAkO/70g8E9Bh77gG0zfqPruTYf1T88jMqrPnMKI+XSNUL1VdU+tFd6XK5xHQ6xXw+F4C7&#10;Xq/j7OxMXA+/evUK//qv/4rVaoWnT59iPp+La9SrqytxIz0ej8VtK0E0KmBubm6QpinG47EAXKvV&#10;CkdHRzg5OcHl5SUajYYQmAQ2kxykt21bXEVT5T2dTtFqtcTt42g0QpJk8UUJJhPwnc1mUCpTSF5e&#10;XuL8/Bz1el3A1bOzMwHvlFKisuE7QMJqPB6LG8Tz83NR/pF8n8/nGI1G6Pf7GeGRA8sktznmKpWK&#10;tJHrukLg0mUo45BSNUvAjv1kWRba7XauMPNF0eQ4Dy5cX716JWQqldUc54z7aIKIGfmYCsFF17m3&#10;t7cYDofSR1S/cJzyneS4ACDqGKrVWC+q0QmwE9gnCfv5559Lv7Md1uu1jDGWu1Kxuy1bAAAgAElE&#10;QVSp4Hhmo9/r4n6RGYpozxWiJIoitCquEEJJkiJMQiRxDBUBaarhuQmCdbABZFqWhVSn0KmGxkPf&#10;K6XguJmK0HZyF7rVSv5+ZuSXsjISjSmKQkDr3L0uLdofFP1+w4HWGcCdpCm0k3soAGApC0pppDpz&#10;x2rbNjzXz/ssc19dq2fKJ0+lqDfqcK0MhA1jINUatuMgXK6wXkewLAeeW0OaKsznK6xWIWajd6J+&#10;qlarqNVqskZwTMxmM3Q6HRwfH8u7SRfN0+lU+p/xEjnfNhoNdLtdAMDl5SWm0yn6/b48wwThqdg3&#10;4/5pnal46fpzOp1CKSX/c35jDN9qtSruq4+Pj0WZD0DU/gT4b25u0Ol08OTJEzx9+hTL5RK3t7ei&#10;cv/P//xPjEYj1Go1NJtNIQP5Pp6dnUl/mkZG9KrQbDZlTSJpQfKExHq328W//j//L/70py6++PJ/&#10;4Y+vX2MRTHB8dAyn4uP45BwXb1cIoxB+xUW93kAcLGBbHlzlwNaW1IfzaRInCKOMBCLhAgBhlBtx&#10;tJpS3uViCWXpDcK3UvFyo6gUSgFRpGT91VojCFbQGnBdW1SRjUZD4uZqZIpi13GxCjJCJIkTiasd&#10;RRGms6m40W2220jiGMF6DSf3iBGsMlfArvcQ/zyKYvi+n7svjyW+cZKmsHPlPg0GdB5jO05iLBbL&#10;LG52rQYoIIpjxDlZMp3NoJMkIzjtB/et89lclL6rnMytVqp5fgtZ+2kEsVyuEIZr1Go+6nXGUV5B&#10;qRFms5nM71prMaAJwwjT6SR3d+7DzQlmGm7FcZQbSzi5G+YUSZJu7L20TmFZDx5MlFIyztI0QBwn&#10;MveH4RppqqF1tkddrQI4zoNhHA3hSKK7npeR03bucj/fx1W8ihhYVSoVnJ6+wC+/+g2q9TqgNfqD&#10;GmazGe7GE6hcKX12fg7Pyubl2XSKdbBG1fPQ7x8htTKXvtznpGkqceibzaZ49hgMBnj69Kl4RWFd&#10;qVY9OzvLDA1yxTgNTbhvJUnJuYX3sQ/pbpprC99TvuNUmNIYhWvpycmJ7KsAYDKZYDKZCPF3cXEh&#10;8xvdAXP/Z1kWvv76a0ynUxwfH6PVaglhOZvNZEyTpOR+k8YWnudhOByKMdp6vcZkMoHWemN/EEWR&#10;EKBKKfFcQlfJbBvucZfLJe7u7n50RmJ7LJdLaJ295/TQwDmFdSfxHkURrq+vxV1yrVbDl19+KftQ&#10;rgXcY3OPzxAZ3AOb/cFy8j7uMbhXMUPXcG9Do45KpSJjbbVaSbgOqu25l2O7c//K593d3UEpJerh&#10;6+tr2e9wXJpq2Uaj8SNyloYX7FPuN2lkxfbmWDUVojQe4z7fPEcXyWLTsI11o4EV12jToIrlNN06&#10;09CFyZz7aOjHMw33gGbfm16tOL+WYUv8bZ6jWIdieCC2oemRyjwzFs+izK94Hmc9mJdpKF1U0/Ls&#10;VpZH2ZmfqQxfMP8uKoiK+bL82/IvPodtxuvN86hZljLczSxbGeZUho3tKsu+VIY5HoKHPSZtw/sO&#10;SWXXmWU1P9uFH+4qV1mfbPv/LzHtK+Nj+/GQtvvUaRsWZ5an+J6b9+1KZXPdtvoVccL/CWkbplr2&#10;Hu26f99n+7770DlgVzq0bB9S3k+dDmn/Q9tu33efsk6fMv+fYgx8bNpQAP9Peen/ktKuBfsvKRXL&#10;tK2Mu64ru+fQ+hevK9vIlm1wyhatso3uvvsP/b5YnrKyll2zLW1ru23/H/qsx2xi99XbvK7sXlE9&#10;GKn4WbGtioeusmcXN0Zlh4Rt7VL8vHiIKSplD01mWQ+513x+0RoI+LGLmW3lNp9f3BCa9xYPiubn&#10;xWvN64p5md+xH0loAQ9AgFkO829+Zx4gTfCQ11NFQhDZbCsCKOb9VGqZRPI2FTHVFWafUSXFZ/CH&#10;IKRZDyrBTNfMJGgIAtDlLAFJAAKY0a2053mixNX6wY30crkUdSKBALpZIzDCZ2qtJb4ayQYTDCGI&#10;Yo5NE6xh+xFI5OdaZ0DaycmJkJUEpwCIWz8qBUjcUgVM8BSAxFYzCXOT8CbISxCafUm1AAnpFy9e&#10;oNvtCqBOt4Snp6f405/+hN/85jdC9h0fH+P3v/+9EDokhDudDsbjMXzfF/L17u4Oz549Q7/fl7IS&#10;lGN5qfwgAU03181mE/1+H4PBQGLdNhqNPEZlglqthna7jTRNJQ5zFEW4u7sTYO7q6kri+zEO7/39&#10;Pe7u7vDP//zPuLu7E4U1wTS2M+cOqvsASLw2x3GEYJpOp5jNZpn70JzQz0iCJdrtNhaLBZTKFJGt&#10;Vguz2UwINiqmOadTVUwwmUA2QXqSP0mSSBzSIAjQ6XTgOA5ubm7EZW273ZYx57ou+v2+kKn1el3U&#10;71SgUUVJFdZ0OsVkMsH9/T16vR7q9TpqtRq+//57Ua1TgX18fCyqGyqUxuOxEGy9Xk9U6lSr0PX1&#10;bDbDs2fPcHR0hLu7O4kxTfL/5ORE5oijoyM0L1eo+Q9Etq5kcTcdO0bseXBVHqdce1AKUGGKQGfK&#10;wTRNsxjAUQxLWYjzuL18V8MozEhYbLoUTOIEUEAcxdCphmNnBFI2l6nsb6WgAYThGlY+jmq1LFZw&#10;ksQSbzuKsuclaQqdpkgTlSkzxTWWRrBaATpzKa0tlY+HCMEqQGrlHgzsDEj2Kx4qlSrCWCElaVOt&#10;wnXzGNBYwl1kBMjJ6QnaZ/6GgovEhFJKYvUqpUR9dn19jevra5ydnYnrea21xH82DQqq1ar03WKx&#10;EFeUVI5xPjSNnag+5/ry9u1bGUMkfKk453zPNYjGQqZrTsaVrdVq8l4yVm+n08Hr169xcXEhscE5&#10;F3/zzTf4/PPPcXFxIe7S6bKehgg0vOA6SgCfhjqM3Ul3/fSMQIVdr9fD6elpNje0WugfHSFch5nq&#10;2AF++dVXCINpRhRAoVqpYhlmJLulq7AdB81qReaFOMrK4Nd8pDpzPzsYDBBHMZI0GwtUVrKMy+UC&#10;juPCtjUcx4brcp3NCMNMsW7Jusq5NEk8pKnGep3tG+aLuawXaZrmYzjrZw0t7aT1QxzWIAjgVjwh&#10;H9IkwWKetfVyuUTDasj+Jc7Vt1EUwbIzl8yppREFAdZh/g7bNjzXA1T2/jqxk+8/LNRqVThOpqZN&#10;0gRJmkDnxDzHIMcJ9wFQmcpSQcGreHC1K3uiRr0B27ERhmuEYZSvf/XcK0aI5XIB1/XEZb7nVaB1&#10;Ns4rFRpaxLkhRRWAlrLSSIauYpHH+nVdB67rwHFcIbmy/nGknSoVb8PorVrN3pF6vSFriFKAZWXu&#10;vDPiL4Vl2VkMcifJXefXASjM4ln+brnw6z48z8U6XGdGCXUfz58/F/KwWq2iWqthFazQbDRlPbMs&#10;S1zmU5VbrzfQ7XaQqAcFHMcODe94rW1nIQ0YKoFGU1TZmvtdqiqpwOT+je6ZaQBFoyoaefE5JEtJ&#10;DgLA3d0dPM/D06dP4TgObm9vxWjm3bt3QrTSAIakGQ0/TNe4QBYyoFqtYjAY4N27d7IW/sd//Ad+&#10;+9vf4osvvsDJyYmQhHQrT9fyNKYiWWmqS/nb3M/btp27d4fsIbm3GY1GQoynaSpzL8lJ8zxCtXgY&#10;hrLfPTo6ElUxlbmNRkPeoWwsNfDZZ5+JVw1TbUzjCLPf2u02lFJimEjvMdfX10iSBD/88IM8g7GB&#10;SWaPRiM5K3BcpWkqRLdp3BfHMUaj0QapyH079yU0MgiCAL7vi2FdvZ7F3Z7P50Jmc99vGm5yH0kV&#10;Mc84phKba6/ZNub5iWsiz0RmotEn+4PzNA0k6YGD5zP2IY1GzedQbc0xQwKX17Eu5nmQ+9ni+VY8&#10;ltgP7pV5D+vH/MwzKdvNPAOyL4FN9W8ZzmTmYc4Lu67bdp5XSkk7cX0wMY/is4qG1ayjiZUUsYCi&#10;Krt4li8+yySo2T5m+U086BB8xewXs6/NtipiZGU4VFnbmamIM30oVvYhaRs+tS+VYYC7vtuFFxbH&#10;yzYMa1ceZVjpIXX42LQLH/zYdCg+ve/+j31+WdrVP/vu25V/Wf1+yvH/l5C2vfP7+vkx7+22tj7k&#10;s31pG37+mGdtw9G3Xf8p5sUPbZNdZX1MH+wrv4nJHzKnAuUeHbalMg5kW/4/RyqW2QHKJxp+/rf0&#10;adK+wfSXksoWWqZ9G7OyPLZ9tm0Td8jnZdeVXWM+d9f9H7IhLNuE79pkbku72ulDNo3byndI2neo&#10;2fYc3mvW3dzIF683J/JDFuDi9YeW0zws8R6tH1wu8bCy7/nm/FicQA914VA8uJUt6MUDWtkYK9bX&#10;BK+LP8ADwWwe1Ph/0UWWWUbmW/wpHqB3zQm0zC62P69T6oEANgldkxQvutsyY3YQ7DAJMgAbKlSS&#10;nOYzTJdzplqYZTQVAczXjJdlAgAkKEw3alQMMh/TvS3J1yAIBDwzgUaSFybYoZQSEEZrLaS0qe6l&#10;61TTBbTjOEIS8jkEFUgEs4xUHgMQhRgJagKiSm2qUtvtthAp5nhlHRn7jupK9gvbgaq/Xq8n4D4V&#10;fgAkDnCv18N8Pke73cZwOBQS+vb2FkEQwPM8cQerlMJkMsFsNttwo0sXiP1+fyPO8Wq1wmAwQK/X&#10;w5MnT8S1NN0psq3iOBY3w1Qod7td1Ot1JEkCz/NwenqKTqcjoB3b85tvvsGLFy9kvFA5fX9/j8Fg&#10;gOPjYyRJFmuWKt56vY5qtYputyvKmjRNJTYewWeCjbzuu+++w2w2g23buLy8RJIkEsuPRGmtVsN4&#10;PIZSD6AcQdnZbCZjjEYK5jtkWZYYB1CxSbeNQRBI7M84jsW9I8cxVTgE0zn2CJQzvl6SJGi1WkLk&#10;+r6P09NTUVUeHx/LWGZ/UOX97NkzUT0TQDfnyiAIMBqNsFwusVgsRCXFPlmtVtKGQRCIW3GCxHd3&#10;d/D9TGV3cXGB2TzAbDbFfDGH79dgOf7GnBapTP3rOrnhiaNgWTZSKyNK16s1bMeGy7iaUYxU52Bf&#10;qmF5DyAl25V/h1EIJBmYajuZ8hBKw7ZsAFpAXgACxjN+JxWicWptANOOnSkA13l82ziO8vlVwVIW&#10;oigDzXWaYhUE8JotJGkCWJnKz1EKyON7pqlG1cvBW9uB7bhQsQVl2ViuAgCWqHXoDYGqHhoYHB0d&#10;ScxaurR/+fIl+v2+vHccY3T37fu+zJVaZ+7T6Vbz+fPnMrdw/lRKiRJ8tVphMplIf/d6PTQaDfT7&#10;fVnPSC6TbOC7qPWDEo1KeXphmM1muLi4kHmQpC7nQ74XnDupIjbjkprrouldYblcYrlcypxBQ5vZ&#10;bIbhcCh/M57naDQSd6K//vXf4ZtvvkG1VsXTJ+dIdB7vOc3ibv/q736N5SrEanoPy/bQqLexmM+h&#10;tA2/WsVktZKxG+gAXsVDxatgNp9lMY+jGMpSsC0bwSrAfDHHbJrFcIZCPpfQ0EwjjpN8Tspc5FKB&#10;r9RKlPUZ2WAjSWJ4bhWr5UpcpbPflMrUoo1mA7PpTNYGzq00tNCphuO5qFUVoADHdVGtVVGpVtDr&#10;9WEpBduxc1e4loQ9qFQrCNch0iRBrVZFHNfhOi7qjfrD/sHVmUIf2ZqoAazXGYHtuR4UFFo5Gb6Y&#10;L8SwhvMX+3K9XkNBQVlZnexcOUuCo9Pp5PfVxZgl88JQz/dDlhDADIlQq/lCHCqVkV0PsTptpKnO&#10;9yIJ4jiB6yo4zoOqVSkgiwkcwbYfQmlonSmFue/LjN4ytXC2T8jIZO7rbMdGFD6E5eA7mxm7xJhO&#10;Z0Ari/vbbDSRphr3d/cI1gFevniJX3z5VaYuRYJO9wiL1RLXt0M4roOa8uG4LsIownw6xXKxhI4f&#10;9q9JnGIZrcQogm1K8ophC1qtFpTKPFiMRiNR/du5Ypx7IBpxcC/X6/VQq9Vwf38vhoAk+GezGaIo&#10;wmg0wmQykbANXEvX67VcQ8KW7u7pSYCeRbiO06CNczvnBjNswnq9ljWs1+vh5uZGvHfMZjP8+te/&#10;ln3AbDbD0dERWq2WGH6RlKMBYq/XkzWfhjz1el3ira9WK1SrVTFyZP053x8fH4tRi0ksn5ycbBjz&#10;cG9AVarrumg0GmIcRhV0p9NBr9eTNa1er2O1WokXhe+++w7ffvstut0uzs/PcXV1hVqtJgpV/s2x&#10;yHmVBiSm0aTv+0Lsmipt7jtNAx2uVc1mU8YfVb2MYczQJOYcTgMDkvn0WkFvFVSrk+Tn+YbkLkMo&#10;cI/O/RX7kWOC44PGseLNIK8HjXxI9PIanjNYThoD8Axjntu41+S8UHbmMs+lfCbz4g+/Yx+RPOf9&#10;nEOKRspFPMA8a24j6fgZ+5jnTfMsXDzL8zzJfYb57OI1Zh5FzITnz+LZ20wmgVvECkyjgG04RVFp&#10;XMSCzf/NNiqqn81rTcJ+H5bIPEwjKLPti2XbhRntwpIOxfyKz3gM5rYtbcOqyupT9rxd+NZj8MPH&#10;lHUbTmU+41O0zaFl2ob57cPf9uF7xWcU8/858Pmydtz2DpZ9vyt9KJb8c9T750hFHoBp1zyyLW1r&#10;w8e07ce8k4c+b9ccUvz9Kee5Q9Jjylr22bbyH5r3Y9O+8u17xmPm80Pvf0wqW0fNtNUF9M85wf+1&#10;pJ9zUTk0lW2utk2OuzYrxXt3vaDbPivbQO+6xrxu2+Zu29/7rt2Xyu4rq/++9Jj2L7vvkPLtS/uu&#10;3Texmtap/J4HgLIxs21TXzaxbjsc7apDcRNsfmeSv8CDu+BddTc3YMWD0r77ed2+94q/i26eyg51&#10;PDCZ+RbJX7abqcTm/8Xryw595jVmucwDm3mwZf7FscGD/ja1MA/xvAb4sVWWWXdT1Qtgw/KcfUFA&#10;nQo/k4g1lQmmey4TrDCBfrr+MoFBgvRaa3GDBmDjHhIYAnTmpEClUtkAkuia0Yz/Sat8En0sG/9u&#10;tVpCQlExx7Zn/Vhe1pWKEpaDwJpSSsA+Poeu9W5ubjCfz8WtI5/b6XQ2CFwT7KUbw+VyKQA1CVOl&#10;HtwAU91AYJFkbBiGAoR1Oh38n//zf/DLX/5SiOd2u43/+q//EreJBMFarZaAWYPBAKenp9Ivq9UK&#10;tVpNgC6SInTzR8K7Vqvh6uoqV0x5oow9PT1FtVrFcDhEFEXi1pCAGZXZ7XYb7XZb+sEE3giGDgYD&#10;UXgTpPzqq6+EDF6tVgiCQMo1n89Fveo4DgaDgYC9zWYTFxcXoijqdDoAgGfPnsGyLDSbTVxeXkrc&#10;0SAn9Qiuep4nCinf98WVdRAEArAyX9Pt3Xg8ltiUBGkrlYrEQSQgeHp6iuFwiDAMcXV1hYuLiw1X&#10;kVEU4eTkBBcXF0LYmer8u7s7/Pa3vxX1crPZFLUSn3l5eQmtM2OEo6MjOI4j7i4/++wzUYV6nifA&#10;MNWUJMKPjo5Eucl3huNtOBzi/Pxc3EYTyAaQg7++MV9q6Djrm2C1RhTHaFU96DQFkhy4TG0kcYwI&#10;GVGapikUMoJMvBNYCq7zMC8wtqrWGVBq2RagM/AviRNUPA/KUjLmMte0mXK74mVqoAdVayIEo9Ya&#10;yq7CdXOQ08rUxrKuQMNzXdiWBddxAAWoVQ665HO2l7tedXSCMGQMwVRi/7lJBugGq3lGrukl4iTB&#10;5eUl3r59i9azphCj5+fnsCxLCEr2GQFhAuB899brNYbDIQAIQUo11mQywWq1krmL64JJsIRhKAYE&#10;zJttYxrkkNTg/ESjBCpZ6S6Vca0Z55OEEV10moorjtUkSXB8fIzLy0u8ePEC5+fn+O6779DtdmHb&#10;tih9uc6Nx2MhGkhATadTMeDgesS5nPG8oygSYqLRaODk5ASdTkeMeZivbbmotVpYriZItcarl6/w&#10;5oc3eD0eYj5foONX4HkVpNEa2nEQJzFUlI292XSGml+Daj0oAGl4Y3qziJMYs/kM4TqEBo2+VE4A&#10;Pxha0RV0RugCQKYwpRFMGEbQOf5XqVQkhibXOduxM/Vv3d+IKcmx5HkebNdFs9FAFMcIwzVc14FS&#10;NSggU6/qzNBlOp0hSVIoy4LrubCtXFlmW/BcEnuZEcZquZI10fM86FwRHCcJwnUI27FR8SqoVCsS&#10;/9N2bCBCrkTO3pnUS8WtLAlKPpdrZhStASionJCtVmuI4+zdn05nADK3y3GcQClgPs+U8O12guVy&#10;Jfup6XSWG1hU4Lqe7K/iOMqJKhcA93upqDSzvmVYiMzVfDZPpXBdB5PJOPfqsEKaJvnc7SEM10iS&#10;LPbwfL6Q9kpTjTiKsFwssQ7XWAehEFVRFEEhI6v9egOff/45ZrMpvnv9GiqPHT0c3ePd23dotptw&#10;3Szkwnw2w/D9+2xd8LN11bUdpKlGrVmTfSDblV49ZrOZrMNUcXI9JxFpukjm/ozlNUlLM4yCSbgx&#10;FjBJ0NlsJvtXrbV4P2Gc2kqlgqdPn8rcRLe63G/GcSwxgOn+m9496vU60jTFzc0N4jjG559/jvk8&#10;U85Xq1WcnZ2h2Wziu+++Q7VaxatXrzAajTAYDNDv9zGdTsVDCMlt7j9JbpLYzd6ZzD0/CXRzH0hD&#10;hPl8LnsLeriggtk8Y9Cgim3A9X8ymUjYCe47uSeZz+eYz+cbroWr1SqePHmC09PTDa8MSj0Yh/A8&#10;0mq1MB6PZW1hvTqdDvr9Pur1OubzOZrNpszXdNm/Wq1kTjVVtqwj+5dnGxoQkGxlX3K83N/fyx6Z&#10;xj90s829NvdQ3POXeQUyjVtNdSzPDMAD2ckfc+3imYaJfcF9PO9niAbu5/hDw1W+CxxP5hphemLi&#10;33w231GeyUjYc/ywDUyDU/NcWlS8mmkbyWIqtNlmbMNtuAB/+DyW18RJimfhMsyriGsVy1iGKRTz&#10;24aZ8buysped5fmZiWWUlb2I/RTxjGK9i+Uyfx9qYL+rfsXviu2/D4v6mFTER4pl3Dbmtt17aNnL&#10;8K+ytt5WT35+KIH6l5oe04/Ftv05Uln5zOebBhHFa4rvx6H46L70c9b/50rF+m+b48rSLvx7Hza+&#10;77p9bf0YXP4xnx3y3adMh9T/0LY7NO9DUnF9Kd5btv48Jv9tWPaH5PWpk4b+sQvobSTF39KHpW2d&#10;/t+1jYtl31eXQ+u/bWPDtGuDY15TzOuQDdKh+Zelsvt2la+svLvSx04Q+xb+be/8voWkbKIsq/uu&#10;Sb2s7c28+VnRqtd8ZtkGqazOvJ+kjHnQ2ZXMZ5TVe9/9RYvW4qHJrOu2zT7rZLZJsS/Kfsw6FD8/&#10;hAAu5sP/iyQzPyu2C+99UI1sP+AW25h5MlaYqUI0SWOzHrRap6qM19DynKQHn0kL86J1udZ6g7gt&#10;urQy3fX5vi+KYlOVo9SDEpZlI3BB4M6M92a62mWfOI7zI2Uu24Lu+ah2ImlB8LLoVo3EKi3lqSxi&#10;WxE0Y9lIVhPAYj8SDKO6WCklSjYAop6gm+iiOng0GomSFYCoXm5vb3F/f79BqlxcXIgy4/j4WFwQ&#10;krzzPG/DxRxJu1qthuPjY9zc3Ej9u92ugLKXl5eo1WrodDpCUJIktm0bV1dXGAwGAICbmxtRbSwW&#10;C2ithWAi6Uu19HK5xPHxMSzLEleISik0m02MRiOs12txAT2dTtFut/H27Vs8efIEdCNN1e75+TlW&#10;qxVub29lDHKc0KiCROdsNpN6U6F2d3eHer2OXq8n/UW3tdVqVYBXKnlqtZooc+/v70W52Ov1AADj&#10;8Rjr9VrcbdbrdSG2CIYfHR1JTGSqjfv9vhgUUHXk+77EVrRtW9RUBHcJ2gVBgJcvX4qibTgcYjgc&#10;yrtINVOn05FxS7fVVBhzXBJYpSKe49L3ffT7/Q1Qj+7E4zjG6ekpGo0GqtWquNMmSD0YDLCe26j7&#10;WQxN27Zg5e91pZLFJ3WSCOswBJIYcZwgSlNEUYxIZ++EY2ukOhXQdh2u4TouHNvZmLuh80O/peDY&#10;BhhZydSEJNKUyuZSJ7WhgExd7DjQ2hPyk+4ukySB37CQJHHm8lkpuI6DKMriFHvwYOXkR5IkUJaS&#10;ecnNAWHFOS9VmWtcy8pc4RL8tSwoywKCnMTRCWzbQhAshdzhHDQej+U9o+qLrlOpiry9vZWxzrnB&#10;XLMIAlOZRwKGdbi9vZV50Vx/qKxbLpe4v7/fcL3ImL83NzdixEG3+JZl4f7+Xgw3OF9z7mdMSN/3&#10;ReVHYwmttcRGpyrVtm28ffsWjuPgT3/6kwDo4/EYw+EQb968kTjtAHByciJzzNHREZRSQog0m00c&#10;Hx9DqUxBSU8Iz549k3cjSTTanRYWy3kGyK/XgGVhsVgCUKg6DXS6fdSqddzfjxEvXERRiDRcZzG0&#10;PTtzyZu7xWZbaq2ljdbrNdIkFVfpjD2ezblcZx6M6dJUw/Ns+H4t759MNZqtu5mxCueIxWIl8wYN&#10;d7jWLxdZ3E2v4qHT7mSfrZZYzBeI4mzt1ip7RzhuMuOGLGYx18V1uMZkPJY9yHw+h1KWuIz2/XoW&#10;9xcpVsEKk+kUSZIZB9H1dZwTdcvlKieZs3dpOp3CtmykOamaxLlSM8yIjFSnmE1n0NAy5jU0rMSS&#10;91kpyH6HRGEcR1ivA0RRnLdpIm7Bs2uBxWIuLplpFKM1SSAnJ+VTycMk8bP2ClGtVuA4NrR+MDRM&#10;U+7p7JwkDPP+suF5LqrVGsLQlX0S9/XVWk3c3Stk5LrjeKj7PrQGkjhBreaj16vi6OgYn332GSyn&#10;il7/GEmawrKy2PMvXr5Ap9eFgsJolL3L1dzt9fnxGSrVCjzHgwKwDFbSbjTmohK7Vquh3++j1+th&#10;NBoJIUzFJb1q2LYtHjioFiUxyns6nQ5838discD9/b0oOrvdroRNYP+QbOO+mHOYaZTCvaDp9ple&#10;YDhf0UCM+wfuXTif3NzcoNvt4vb2Vtrg8vIS9/f3ODs7E1Uqw2WYoSDCMEStVhPjExpgkMRcLpcS&#10;8sL3fSEpOceGYSjzBMcA8zfry2fNZjOZ5+h+nIZw3Ktw7eDem8Yn3W4Xy+USk8lE+qrT6eD6+lrI&#10;KqWUGBVxv8z9wGKxwO3tLSaTCU5OTkQJzfme8xmv596EMZQZ5oUpCALUat6kgTEAACAASURBVDXx&#10;VsCYyty7m8A+z0UmOct24d4/jjNX7nQFTeMQU83LNdI0djXjHZtEtWkgxudxTDI/nlHMzzgH0ViO&#10;ZyOep1iGIiHO8plhbWgAVKa8ZTLPYkVS0TRYJOnN70wjaNMLFtvbPGubZ8NiX/D5xXOy2cZl+ISJ&#10;A5hlN5OJF5jjwPzezItjwzxPm2Qzy2tiLsVUrKOZdxl+Z/ZrMRUxhW04iXk+NO81PzuUvCqr0y4M&#10;sOyaT53KMDCzTYuYUNl1Zl4fWoZtWOMheRaxmk/JExzar9vwwU/1/D83Pl9WFxMjNH+2jZfivcV8&#10;i3hj2fU/d71/6rStvoeOncfct+27D3122T27xv6+z8ruLZt3P3U6pP7brnlM+Q991sekj5mDP0U+&#10;nyKZzxYC+H/qBPC3dFgyN0YfusB/zL3FPD7FvZ9yId/XPmXfH1K+Q/MvywsoJwa35bPrs+L32563&#10;bSIrbi7MjUuxnMV6lz23mO8h7VvWrsX2Lm6i9lk4mteayTxI7kplhzATdCiWt3hP8WBbvL/ohqpY&#10;Z6ZtBC1/igpus51YpmJ7mM/ZNq6LgEax78rcWmn94BLM/IzADAEiM1+C9eaBmiCRmV+RjDZdgJqK&#10;A7ZxMbYVCQvWrUzBS7KO5TKBKgKLtFoncGWqX83nU0WhtRb3zgSeRqORKCpMIgXAhgKa5AaBTRNc&#10;JGDIGJoEwDzPw9HRkRCKJBVMQKZer+Pu7k5UllpnpB3BNrYdiQ2WHYAQLPP5XMjZ9+/fw7IsfPbZ&#10;Z9K/nudhNBoJSfru3Tt0u90NtbTnefjDH/6AMAxxdHSEKIrw/fffw3VdUbucnp4KWfPu3TtRq1Dd&#10;Q0OPdruN3//+9xKb9v379xKjz1QvM/aa1hlIFgSBqBYJ7DEO4Gg0ApABkaxvu93GdDrF0dER5vM5&#10;nj9/jtevX2M0Gomy6OLiAnd3d3j16hVarRbev3+P1WolStbpdCouqO/v74W0Z0y9fr8vcexYVyoq&#10;6W6aRBSBXtOtJQl85k+1NQE/kojT6VQA3fl8jlarJe6StdYb70UURXj//j1GoxFOTk5EgdNqtcQ9&#10;LQlYEmdPnjwRdXaz2RRX2zc3N/j+++9xcnIioPf9/T2Ojo4QBAFubm5wfHyMarWKyWSCt2/fCgkN&#10;AJPJRFRYVCx3Oh1RFVerVTHy4HtaVFt99vkr/PH1a3x/NUIUx4jjCEmSwrFduJ6HulPDcrVCsg4y&#10;UkNn8UNd5cJ1XKSJRmRHSPWDkUbiZPOeGQ8YyMjhNMkIKnGNCIXESqB1iiROkKYajpORsFAKjQaV&#10;NkuZ5x3HheM6matoy4PWQLgORCGsoISQj6IQQe7yGVqLS2g3d9WsciLbRYooDOF4HlzlCuGy1hZq&#10;1Ro8N+t7FaaoeBVUYaN/1EetVsPnn38ucXGDIMDZ2RkajYaA6pyrJ5MJqtUqnj59imazifv7ezQa&#10;DVF2LpfLjfnbtm0MBoMfxV0EIGpf01iIxDAV/QAk1jTd6JP0TdNUiBy6yqcrdyrd0jTFb37zG1l/&#10;XNcVTwx0MR8EAV6/fo2joyN8//33eP78uXigSJIE4/EY/X5f5uM4jvHixQskSZITkUpI1aOjIyyX&#10;yyx+LCCxiJMkwWAwwDfffCPvNeNpt9td3Nzc4PomM3rRyFRV49F7uK6DXquGFy9eIJje4+uvv0YY&#10;ZG1j5/mP1wshIuqNekYKWzYiZLHdqdqvVqqwbEv6wFJW7nq2hlqtBqXonpTEh41azcd6Hci4fViH&#10;E5l/uA8JwxDj8TgjrVbZGpOkicQXny8elICWlSnokzjBKszIo9VyhcV8gZpfE+Oo5XKJVtqCCjIv&#10;GY1GA5ZtYx2sM+tpx8F8sUBrvYZSgA2FNNFI8vFkWQTkzbAbMSylkCapEP9QwHK+xCpYodVsiRcA&#10;jts4yvJjG5p74iBYieeGLH7sBFT8Zq6fXWgNpKkF36/LfFerPRjy2HY2J6xWS7iuB89zjb0JSZEH&#10;UiN7PuB58QZZyfco23OlSBIbvl+XvNJUo1Lx8rjAWZ/6vi8eD9rtNjLX3nkfQcG2HfR7PUApLOYL&#10;NJtNKCtzad0/6iNxM5fvo8kIcRSLUViz3RKSzPNcBIsVbMdGp5t5s0jCGKtgJXsiukGmVw+qbmmo&#10;x30AFfU0POFcwXbl/fyfhm6cd2jwxvu47yZpN5lMJOwGSeK7uzshic1xT68n4/H4IQa91ht7OLqi&#10;5x6AJPRsNtuI7Ut30r/73e8kru7XX38Nx3FwcXGB4XAoex0SpVTY0ihLKSVzeBzHuL6+xosXL+D7&#10;PobDocyTLD8NeujBhGWkO32S3SSBuW/k/+a+RSklil4SolwPut0ulFLi5vq7774TsvXbb7+V0BI0&#10;PGKbXV5eCuE7HA5h27a4w+ac+/btWyyXy2x9ztudaxFdeNMYiO8J52aqZDlOTQUsjTFJvprGcdyX&#10;0IMFiX++m+wL7k/NeY/zkFIPBqZF18kMD8Cyc0+r1EOMa+bHcUplM+vP80bZ2c/0sGTbtpzzuJc3&#10;z3I8c5nnQhr48B4mzj9c19kmJslrGvRyb2Wetc0f5lWm/OV+tniO3oZ7mPnzb9OwmMnMq+ye4vm5&#10;iCUUPzfz34WLsD7m2XZXKraTmU9Z3mXlNvGLYt2L923DF8rqY/5/CF60rX6PvacsbctjG96+r57m&#10;d/vwx2344a66fYo6Pya/j8VnPxW++6Hpp6qfOT62vb+H5P0x4/hTvQN/zlTERvkZ0089fv47td+u&#10;OeNj8vxLTkXhUXFOLRpwFTH7ffUrM3Ay//+5PSwUy+GUbSqA8o0H/972u+zvsmvLXsDiRLdrY1G8&#10;jn8XN1LAjxt4Wwebn5WVaVsq1uWxk8s2Fydl5d9GGB36/MdsnHh9WX5lm9PiM7a1y65NiZnHtr4u&#10;/t63kdq10dnVP8X8t11TVsddY+ix42vXM5nHrt9lZdxVJvNeoPwgUHZt0RUJ79tFkpqHw231Ma2X&#10;We4iMVis57Y6sJ5FS17zUGx+Z7psKhu/297dbYc+Psusw64xxvYxFyESMjz0mfGITLdUJplZ1jam&#10;irU4For3EnzlYY0HRR4Wi33PtiMYRoCg7MBoPqf4PVW1Zr/zOh7MqYQgOWy2E918krAhIEIwjhbn&#10;BPPYFqa1Oe8324Hlo8KLZCsBD4IUJHzZNwQzWAYSxewHuvpkHlT1JkkiJBSVp3TFTLIxSRJxa0my&#10;gSpGWsEDQLPZFDe/rAMBKrY/QcbMdeNyIxYhwSp+f3d3B8vK3Lb2ej1x77tarfDVV19hMpkIwGRZ&#10;lsTCo7tDglnNZhN///d/LwAfXbn96le/AgCJg8m+jaIIw+EQo9EIv/rVrySv8XgsSlzP83B3dwel&#10;FBqNBgAIkHp3d4ckSfD8+XMBEzm+rq+v8Y//+I+4uroSkJ4EPeP4UbHHMUqlG2MMAxnIN5/P8e7d&#10;Ozx58kQIaCpuGRvv/v5ewOA0TdFsNrFcLsWtIMHBk5MTGZtU0tJ18/HxMdrtNgDgzZs3WCwW+N3v&#10;focvvvgC7969E8Vzo9HAcDjE8fExhsOhKHEXi4W8qyTWms0mlFJC6pLkJnDIPqlWq+j3+xgOh0Li&#10;jkYj3NzcCGHM9891XXz77bfiapHzhKkaCsNQXNRGUYTr62shreiqeTwew3GcTAVmGDHU63VxjXh+&#10;fo7j42MBiL/44gv0ej1cX1/j7du3EsP4zZs3ODs7w8XFBYIgwGKxQL/fRxAEmE6nePr0KW5ubhCG&#10;Wfxbxr6O4xjp7B4uQqxXc+g0hV3pZG5QLQ9RohDaNrTtQTkEDlO4tg3PdeB5LuLQR5Tkym7PRdNp&#10;AUrBUgpe7iLWcpzMFWsUw/Nc2K4j76Fj2YiSOJ98kRFUYSQEol9vIAwjxAlQqT6434Ry0Wx34FgW&#10;ppMJ4Npw/Qeinu6ltdao1SyE4RpxnKDqe+IZIJvXUsRJnMf0VUhgYbrI3oVlMEer2cJiMkOwzsaL&#10;7/tYhilUo4+rOfBZEGAymWCxWKBer2MwGCBNM3erppoTyOJ3n5+fQ2stymCuP3xHWX6q0jkv8v2k&#10;WktrjcFgAMuyBNynwcbp6emG2rHZbMLzPJydnWEymWx4HuAYr9frOD09hdYat7e3G3M542nTICJJ&#10;EjFGuLy8xMuXL4XAW6/XePr0qRiafPbZZxLfnCQvkBHTrA/XoOl0CiADwl+/fo0vvvgC19fXovad&#10;Tqcb8cTv7+/x9Plz/PD2B9i2i9UqwPNnL1GtVBAv8ziSdhOer/B//fLvkMLBH/7w/8H2bHR7PizP&#10;Qyd0MZ1MsQ5D9HpdpDkBnsRcvxwoBUApVCtVhGGUEz6ZW+ooXQNhTgSkCdZRCJ2m8BwPYbpGqhK4&#10;NReT8Ri9Xi8LDxAnWOfGAZ5Tw3g6ydbtiocEKcIkQrAOMiI6yUiv1ToLK7BYLAAFdDtdrMMQqUoR&#10;pwlSpZEqjVinqHoualYdq+USXi1zKV3xq3BrlZy8VFgtlwiDFeqNNsaTOY6Oj7L1bbFAtd7M2tz1&#10;4Nd9BKsAtuOiWW1gsQqhHA/NTg/v37+Hsi2kKbCGQrXVhuP7iOIYKVwscuWt12xisVgiVAqu7WC5&#10;ztYhx6/DQRVOrYXlcoEg1DnhHyOKV6jU6vDy8aEVoLwWKo0KlLeGVWnBRQ3DaYKa78NvDZC6S7Rb&#10;bYRRhCSJMZrN8Pz5C3R1Csuyc/JyDcfO4lXPF3MkyEh+y1K4ycMU9Hs9xHHmqr5SqaDT6eD1H1+j&#10;2+2iUvHw9Omz3MtEgFot8yjCeZXGOiSAzDAFXh5P9vz8HFEU4es3Y1QqPwiZd3x8jJbfwp/+9Ccg&#10;yWKphssVwuUKz54+xWQywXg6ln0OXcTz+VprCfPA565WmcI8CAKM8zFI4nMymWAymeDm5kaM3d6+&#10;fYuLiwsxiOOemWvlycmJuPAlqUejkcvLS1xeXuIXv/gFptMprq6uxBPIzc2NqI7pZr5er+OHH37A&#10;3d2dGHtwT7hcLjEcDnF2doZWqyWxbi3LwmKxECOtKIrEIGo+n4u75ziOcXx8LKExSGaenp5ueCJJ&#10;kgT9fh9nZ2cyt3L+/fzzz3F6eirzKuc4uqlWKiOxqZymcZpD4yKlhBDOjAMs2aukaYpeL3uHms0m&#10;nj17hjAM0ev1xCiyXq+j2WxKaAcmjrF2u43BYIBOpyPeX2isVqtlhi/cp/b7ffEGwn2i7/t4/vy5&#10;xKg3vYOcnZ0BgBgrcg0z4/fSUM88O3FfmKaphEJhG3BM3d3diZER3d5zr6L1g8qbhpeM700yl+OS&#10;hggk3Lk2mQZI5tmIRrSsP8tuEswmee15nqi9SYDzfMjziHmm47nIVA0Xz580ADb7ivfxjGF6BuE8&#10;wr9NZSvPkGYyz+J8vvkZz0nMxzzHF4lnM78yDERrLXUpI3HN6/hDnKKIVfAzE08wSf0inmieuU3F&#10;snmt6TmAbVd8ThF/LeJNPGubzzavL+ZpPquIAxbJerPuxb4rM4w3n70vPRaXK96z6/5teNKhZTDx&#10;kzICo4iJFccE0y6Mnb/Zf0XM0vx9SJkfW8ddZfyY5217xr7/t2G9pkfCsv7f1z7FfIvJ9ARRFGmY&#10;2GAxv2Lfm+/7vrG5bc4qK9+2ehaxvLL8HpN2tdu+tA3bBjbfh7Jn7BsLh363rfxlc9QhdduG7Zb1&#10;2a78in39Kd+1Xe9u2XxT9i4U5yv+LvIDZc8Eyl0wm6mM3zCvK8P4H9MORa8lZfl/zNjed585Tsz1&#10;XmsNaGy6gD407Vq0/pZ+ulQ2IX3Ifbvy+dBnPOb5h5YR2L9BMiewXfeXbVrK/i5bAA9pj23PL7tm&#10;Xxm21e+xz99Wt339sW8js6vMxbSv7T7k+20T9L7+KlvkiotU8W9TgVQ88BTLsm8jWZZ2LVCHLMam&#10;27FiObc936yD6cLKvMf8van8eDi4mVblZc/nod08rJrlZz5l5S17l0xLbPPgah5glVIS61Gph0O5&#10;CQLw4FQk+822ZN8zHioVgCYoobUWoKpI8Jpji2WjgpbqX9aN/5v3U2XLmJdmDCylHtRBZoxlkoMk&#10;3tkO7GfWgeRRkiTodrsCNokLTDy4eaxUKhKzjqQElWskgtvtNpIkkdiLz549w2KxwPv378XVWxzH&#10;QpKwbpZliaqPQCxBJ9O19mg02nADHgQBWq0Wut0uHMcRFWmaZnGD2ddhGKLT6Yiqg21EwIvENwE5&#10;x3HEHeJ4PMZgMBAXriT5eeiq1+sAIEAeAb/j42NEUYTFYiF17vV60sZBEIj6Nk1TvH79WlwmU/k6&#10;GAxQqVSEnJ3P50JyklwGIP3JerA/wjAUUna1WuHk5ATdbher1UrcWHM8sJ8JcHNcsr1NV980tqhW&#10;qwLCZuC/JWAr3weOYQLSfM8rlQr6/b6Q6L7vi8rdfEep0OQ4e//+PWazmajROQ48z5MYwxw7Zj/R&#10;fTRjztm2LWOk0WgIedBut0V9wveNgDvVlnwu+y6KItTsjAjUef86lczwA2E25nSU/a/DJZSlYDmZ&#10;Aljr3DtCTq6IMkUp2I4DO+8Hy7JgOzYsK2vTh9jgMaIoBNJNt/xJmmz8P5tn70YSJ9KnYRQiTVIs&#10;3AWqrot1uJb3B8hUNbZl5wSOl7+HmWrRcR3pz2w+yFxfA9kc7XkVxHYEKAXHsaEslcUvTjUslc2D&#10;wXqNdDbFaDTGW/sh7iHHHQ0CKpUK3r17h36/j06ng+Vyibu7O3Fv3Ol0RPGVJAkWi4WA5OZegHFy&#10;qVziPD+dTvHDDz9AKSXkA8lUM14nyWMaXtCw4+rqasOAZjqdYjQaYTgcSjzw4XAoeVGhWq/X0e/3&#10;xZCg3+8jTVOcnJxgvV6L4sr3faRpKqQACWLmx/fdNFwiWUQ14d3dHbrdLgaDAVzXxWKxwM3NDdI0&#10;xdnZGTwvc91+dnqOZrOBqpepbmkoxLmy0Wji/Pwc4/Elbm9vxRgmzoneMFyLG3HbtuHm69N8NoXj&#10;Ovn7n7kdZjzY9XqNiuWIimy5WmG1XCLVGm4+VtmHdN+q8rVDpyniKMJsskS1linggnVmEBAEAaI4&#10;glf3xIAqTVNYdk4k6DRzo2xbsBItc+A6DDN35fU6Kl4Wu/v9cIhG7u6ec2CSk5vVahWo56EULAtx&#10;kiDJFXCVSgX1XHEbRnnoB89DxavAdmz4NR8ngxOMZxMcHR2h3+8JMVetVnF/P8J8PsOrV68M1W4N&#10;cRxjOp2i0WjA9+sI1zo3epkjDCP0+738HUrQbDawWCwxGt0jSRKcnp7B933YtgXbdnB7e4PV2sJX&#10;X32F1SrAt99+g//9v/9vfPdd5onin/7pn9DpdEW1bdsW5vMFbNtCv3+EIFhhuU7RaDYQR9m832q3&#10;MzVl7k0im3Md1PwaGo06AAWozO12ssrmaCoYub6TxOHcznmLhBj3aoxrvVgsRJ07mUxweXkpnjYu&#10;Li7EmKO4lnPPY+5tgyDAarXCaDSS+Lt8LlW6WmuZE7hfo3ESY/3SM8ZyuRTy07IsuU9rLdcxji89&#10;HnDvyrX39PRUXCxznaQyttfriVGa6VKbymXHcYS0ZN2VyohGGowtFgu02224rovr62s0Gg1RG5sG&#10;XjRCY2zzIAjQ7/cBQNZUxrTmfsvzPImhThfxp6enOD09lX1ZHMdoNpvStzTUBCAxYpXKXAfT/T2N&#10;uqjwN/c0VD+vVit0Oh0J/cFxlRkiVETJzXbl2sd1l+sB9ywkXEl0TiYTdDodifnO+OPsA9adaxKN&#10;mbg3Md0dcyyRQOXZ4+7uTvZE3H/QaBSAxHmm1xbOPfyehlI0MDQNhrkfq9VqG/nyc3r/4ZnJVA7z&#10;OXx/qPzlvp57MK7nHLMkZgFsGL2a8YrNMyTXH7aBafTruq68j+b50NxH8vxuEsLm/qBI1paduTku&#10;eb2Ziude83OmsvMtv+ccWUZEs13NclnGvrAM3C079xfPo8VyFDGUIt5g9v+2+ph12oZblOEYxXqb&#10;9d/32S6Mw7xmH3ZmXrcNA/zQ9DFY6qFl35WKGBc/+1t6SI/FXQ8Z19vejV33/Jxp29j6mPH63zHt&#10;w64f028/Z58e+qx91x0yvj80HZJPkWAt3sO13Fznyu7bdv++/Het59vyN7/fVo5Dn/9zpLI6sRyP&#10;IoD/2iaHv8S0b4Aeel9xIG5bAH+qtG1QHvLZrjyB8o34vg3eLoK0+HnZc7Y93/y8WJ+y/B47QRy6&#10;edlWh6LCdddzzLqV5b2NwNuVyq4rArhl5fiQDW2xnmZexXYpHjrN+hUXo13P29cO5qG3LO9t7y0/&#10;Kx7KzLTtfTf/NpW9POSZi2LxgGw+13QdVlaGbQdq8zOqH4pW2iR4SSgxX5PsNcvO/02rbq03iV6C&#10;hmafsgym1bGpYCYYVySM941PAi0kZ3kdgQutH1yzEUxhX5pxgKmI1VoLKWDGSGN5tdZyncQTzYEh&#10;1hGAxF5cLpdCOJNMWC6Xcj3ryviybINWqyUgmdZaFK8kAqnmY98Q/KL6jECP67qiwDPdvCVJIhb8&#10;o9FI3AozVnIcx7i9vRVwkwAYXbV2Oh1o/eBSWyklihvf94VAY590OplLyLu7OyFnPvvsM1HgpmmK&#10;0WiEdruNZrMpcUoJ9jGuMtU1Wmtxq8cYfSQaWW+qUQgwtlotAaRNRRKJKY5Fkshse5aZcfbYRwTO&#10;F4sFJpMJut0u6vU6rq6uBLSkqpsKnel0ugHwEVBm3xCUpHqbxBpV9EmSiNKG91BZA0CU63TtzDFk&#10;gkkc3xzr7G/W7/j4WAB2pdSG6uT+/l5IAAKTHL90u0miEICokthHBIFJbJ2dnUmsZJbXdGlL4LHS&#10;buPpk3MMBm8ycrKekXZhlMC2LITBCuF6jTRa54pKC1APc8h6tcri+joPql5Pa6T5eEiSJCPWgB/N&#10;vUmSwgI25hnHcaBdLfMJ44RqrQWQj+IIYZqRDcs4RhzFgHpQXygoWMpCqjWC1QoaGmmqoVQOjFsJ&#10;4jhBGEawlBJizVJ0IaihlLUZ27WazYlZ/06hdQqVz4ckUEmUkCjgfEVPDsvlEjc3N/A8D8+fP8fx&#10;8bEYPnAstNttNBoNaU8aOfB9pBqXHho4Pjjvkijhe0xyie8V41lTlUslMAmc+XwOqo/5brZarQ1P&#10;FiQtLMtCr9eTeOOdTgeTyUTKXqvVZE7gXDedTgUUH4/HYgSRJImQLMvlUghLqpc5z1MRKESYrVCt&#10;eeh3MpJ9PguwWMyzGM6eh8UiQJokUCqF77fRbh3h8nKI+/s5ksSBBQdBBCyDBH6YKcKjxEKwTrEM&#10;1pguQlQrColOoSwgTh3EqQ2tPFRqVczmC/g1B1DAamUjTjK3qI7tIEkTeG5mlKEsjVTX4SoXOrWg&#10;tYc4XqFW7+L46Fji+9aqVVSrsRhvVCqeKOAqFR+Ok+Rtm5Ffidao13202hqt9krU3UEQYBW8R63m&#10;4+z8KZRSufeINhaLzM12s9mAbWUKzqOjo4ykXK+h8rmd6/pwOJS+PjmZQ1kWXjx/DqUUfv/1f+Hl&#10;q1eoVWt4++4tjo6OcHp6itd//CPu70d48fIXCFar3Nimhel0imp1mMdrbwOwhYwKggDdTidTlebk&#10;WrO1RqXazcMjDNBoNuG5LlKtsVhqVGoag8Ep1usQ93cjvHr1Oe7vx4jCBP3+AL7vi7eHLNZvtsbU&#10;/QZs20WYzOHXfARWgEqlinarjWqlmitHfXiVClbLJZqNJjqdLuaLBZI4geu42TyTv1cmwUoDHJLD&#10;3DeRSOL45/6Ianh6COEaQJKvVqsJwUgVItcYrnMkhelJotFoiHEb91NBEKDX66HdbqPb7aLRaGA2&#10;m2EwGIiKViklex7HcfD06cPYsW0b7XZbDK5o0Mc1jEQj1a5co7lemx5ruB/g53StvMrHCtvVsiwh&#10;+ThH0pCMcxLvYbl53WQywXA4lBi2NCBhPGS2p2VZovzlvovtzB8aI1IJTe85o9FIyEGqZBl6gms4&#10;CT/Oswwxwni/3AsBEAO+wWAg12Wu0ccbbpQ5PopKVJ5HuB8Zj8di7Edynu8DDf0YIoCKcO4l+D33&#10;edxL8JzCfZoZPkSMUdZrjMdjMUKgsR/bnPtN00DZNHDkmYr9RsUsn8F60xuN1nojTjHD1FBdzP0T&#10;94h8lhmypni24RnFJFC5byMpT2NO9gXHgPmOch9oGulyLLDMxfMlz26ch8333lQZZ+EHfqycNfNk&#10;e7GOPNuY50DznGyep9ke5jPM8715n5l4Lc9FSm33lmYmsx3K8JgynKBY5zLcoAzrKMNpTPyC58gy&#10;vMQ8J5c9h+VkP5XVo+y3mcrwLvPzsvu24We70q5nH3r/NpyoDB98TN5l7b5tjPw1p304W/FzJnNe&#10;25bvtnt39eGh/XtI2jZ+/hr6fl8di1i8mT6mv36K/vvUaduc/jF57VovHluebXntw8Yfm/+h/39I&#10;+inHxYeWw/x7LwG8bXH6a5g8/hJS2UL0oZP3rvsOXQC3lW9bKk6wxQ3Wrg1Y8bNteZQ9a9/zyzau&#10;j9lglV2za+NYXIS35bHvmWVpWx67No9lZd01eW9r223t+SF12vdcs3wfOpFuK2uZEpcHMPMH2G4R&#10;/Ji679rwl/2/aw4u/i4ewkySlIcy8++ya4qH4rJ3ssx9hnnIBR4OuMXxYx5miyRtkQAukr5m2Uh6&#10;8tm81yQF+GwT+DDLSUCD5dJaCzFB8MkEocy8CCiZCkbebypdCV6YrrcJUpD0Yzm01gKQUPliusSb&#10;z+dCxpEUZH8QHCSpu1gsxG2v1lpAF7pwTpJEVEcE+AjgETAiiQJgQ/FMYGg8HotqhADd8fExHMcR&#10;kI6AGRUfSilRVdzc3IhCwbIsIbnpppmgFdV/8/kcFxcX4qaXADwVFhzXnudtjFUTwCJBRtVgmqZY&#10;rVao1Wo4Pj7GbDYTd9K3t7cAICpErTMyjQQsQSgSoVQPUSnZbDY33EfTnavWGi9evBAyhsq/6XS6&#10;oUptt9tCOjHOsdYaV1dXP1LAUNk6HA4F/KzX65jP5xJDmKoYuunzIo7KrwAAIABJREFUfR+WZUnM&#10;PLY3yS8CpmaMQ8a4IzG8WCwQBIHEFmSeHPdXV1eIokieTeKVdaJKyYwDmCQJfvjhB7x69UpAfACi&#10;GF4ulzLuWP5utwsgI5w5t1CZxPioBK+ppJtOp0KgT6dTAVcBCKDNcdtut4XUdhwHqW2j2WxJG1f9&#10;OpIkRbLI417bDrSnoew8npyTzxGWncUCTRNUvaoolkwlrhk72wRHwzDCep31RdV7IBFM4xeqgV3t&#10;yrtbqVZQrWQE6IMiV8OreHAdF5ZtI4pCaJ3FT42iGFEc5Xlmc2uwDmBFFtIkRRRHcB0XMIDPKMpj&#10;tOcxTp18PnPsHHT3svkSOiOpu926GGXQPSXHcq1Ww5dffgmttbjyNN1D0oiArkXpMcFUyfB6jvV6&#10;vb4R9uDly5cAIAo4ki4cM3wO25YGNGmaijKPrk+VUjg6OhIiWiklxjAkn/kszkPHx8fiZYLzc7vd&#10;xt3d3cY8blmWxPI0461rraXMJKOp7mV8ZP5EUYSTkxMhmIbDIdyKi9FohHidrUXjUWbw41qZm/e1&#10;m5MMyFSQft1Hs9nA3d0c62ANW2UGCmmqASgxbnFsG1GczfdWbkiSpAlcx8lV4w4qFQ9+vSFzRRhl&#10;c2Sr2YKGxny+gJUbR0RRhE67A9fL+tzzvHyMuTg+Psbd3T3u7+8xGBzD9TyMx2PYuRHK1dU1xuMR&#10;ut0uvEoFSa6OBRRGk7EQONl6no2R0Shz5/r8+TOcnJxisVhgOp3g2bPnGA7f4+7uHv1+DxUvI4dO&#10;T09Rq9VkbJkhFtq5mrKTk39KKRwPBojyubzX7aLZbGIyzYx1zs/PMZ1M4dfr6HW7iFstWCqL6el5&#10;LlzXwdHREfx6HdA2lAK8nIwhgbkOQ6RpglYrMwDQaabU5VhwvcyYpdc/htaZUcKLly8wm81Qr/to&#10;vHq1ETbDti34NR+1WjZPNlstqPkc6zjNDBwCD0mciGtf13HRbDWFPO31ezgeDBBfXoqxQpzEOD09&#10;he/7YszAd5X1YFx6klEkgE1DIxoxtdttBEGAly9fynxCV7ndblfy1vrB9Wqz2ZS5VanMIAyAKD35&#10;2Wq1wmAwEEVkr9dDpVKRNcf3fTHa4jydpqkoaU0jHO45SebZti3zRxaT+UG1fn9/L+Rpt9vdUGty&#10;D8Z+Yjxck8zh/ixzub2W++n5gu1O1/YkKz3Pw2w2w5s3b6R9ueYPh0PZJ7EP6P2F+0qqWumBY71e&#10;i3EKicn7+3vc3d0JcU+lNT0b3N3d4ezsDM1mU8pMozYSr5xnaWDHNZQE5c3NjRDnZqxq7s/oqcVU&#10;rZJg5TrAfRH3AHTl3+l0xDiJLrvn8znOz89lPqFBpRlCxByD3POTpOf/LAsNiEjqc76nepwGS7yP&#10;e3auozybcJ0kIcsxaHo9Mg3kWHeGgaHnmOI52IwHzPOJSdjSa4F5JuP3Zvxh03sN98PmPsh04c2x&#10;zXblWc4869HIgsk8T7Js5nnG9CzF/MsMo/k3jfW47zLLZd5nnhmLWGoRhzkE1yhiF6aLSfO7bXiB&#10;+WPOQ+Z5vNgObLtdWJtZR5MYL9ZpW/2KmMW2+hafX1bPQ/Ar8/6yZ5ThkPvSLvzvMfeXff6hebI8&#10;H1u2XXnvSo9twz9n2tfn23DdbWOI78KuPP5c7fPfqV8+ZTpk/O/C74v/H3Ltx6RD8flD8/kpyr2t&#10;bQ5JxfeluMZwfTaTibkXjbWKZdiXf9H7RTGPT92/HzuXPzbte9bBCuBdC+7f0k+fiovTto3RIfdt&#10;u+dDNj37klnOIsFkfs9rivcUy1b228x/W15lad/LuO/5u/La9vxt9+9Kxc14MT/z+cXfZc/b9vyy&#10;xeGQfto3pg6tW/H6sgn4kPzMA0xZexWfuc0NUTG/4kGOB+JiXbaVt7gYlT2r2Jbb6mIeAM3/iwep&#10;MvdN5jPK6m6WmZbPxYOj2Tfb5qXiody8l9ea8Y+Ki7lZB9Z1V56sF/Mi8E4S1iQPSGxSVULQjYo5&#10;EgYk6kwigIAFn8X7lVIbYJ9SD0QjQSeCDyRnGbeS5aH6gfHZCMKwH+gCksQtyVk+w7ROp0oxjuMN&#10;N8HcVJGUoLs3gjsElagQYV8Q6GE7mKQtn8c2q9VquLy8FHUsyRSChLe3twiCAKPRKIuFqAhwe1gs&#10;Fhsg4cuXLwUMPT09FdWESY56nof7+3v5nGQhCVAqYQAIcU1QkkrCN2/eoNVqiWqDqh0CeSTplFLi&#10;ypFtYrrxZjzb29tbDAYDicVMkpegmdZa4iYzziAJ4CDI3LDO53OpL8HV9Xr9I5UugUiCwVQdMuZy&#10;kiSoVqtoNBro9/t4//49LCtzS0vQj/kS6EySzK03AUU+n4Av4y5T/UMC2CTJzfeR44zjieXms0xr&#10;f6o0TUMDAoZUxSyXS4xGIzx58kQIMJZHqQdFMYFvKvv4HhFYpQEG332Om/V6veHCNwgCAUPv7+8z&#10;QrKywv3dEPPpBIvZDMpfAWkC6BRRGMK1M/fNNrJ5Nk4SxEkCDQU7Jxw57tkuJKDZn55XyWPwPrjX&#10;5txHcBf5FBwnmaI3jELEUbzhEjnN4/UShLVsC03fR2RvxpeyLCXzXDbHuPn4CBAEuZv4/Nm16sMY&#10;jOMYaZLm81w+X+Xvj7IUsM4ObIv5HFDAcrXEavXgMpJzDJU7wIPHBLp3JTEUxzEuLi4wHA7zuKeJ&#10;zEskCWzblu9YN3oi4JxJNTfV/xyrJqHK+OE0nmG/0FW71lo8A7C8jO/teZ5B3Icb7UwX9X/84x9h&#10;WZbE8ux2u1gul1gul6jX6xKjuFKpbHhQIKlFF9Ikgk0lI5VvBOuHw6EY44xGI6RIsJjPEAXZujC6&#10;z9qn284MKfxqE7YNRGEKywJOTz+D47Rwff02I929Sg6Gxzg7P8Mkd1vf6XYRhRFOTgYIw8wDQ73u&#10;w7Jscauaqb0jeJUK8P+z92ZNkuPI1egBt1jI2CO3Wrt7lpZm9KCWmZ70574feEcyuxqNNLq9VVV2&#10;VW6xb9xxHxjHE8kmI7KW7un5ZmCWlpkRJAiAgMPhx/34/t03Wy0Evo/tvq1BEKC1TyNg2zaSNBWq&#10;ZNdxkKYaJ2dn0OoGSdZCt39WRDg2i3yY4/EY29BFkrUwHJ+j1+tBay05yBv+dE93biPPMjSaDZyc&#10;nGA4CqHRwedffIHBYIDZbAplX2M4/hybrY2+DvDsxWdw7ELG2l4HSa6Q6WKvDTwIo8DQ6SOJ44LK&#10;W2vYjgPHbWG1nuHi6T+g5XfhNdsIOht4jQEsu4ege4FOz0LbL6Ild2GIKEmhVRedXoBu/xSNhofl&#10;cgXbstH0PTTaBXV+s9HEbh+9bts2Oo0C/OkEHWx3W8RxgmaziUHq4eLiFFTfhsMzXF6+g1IOeoMB&#10;At+HHwTIcwthuEOzFaDZApRlwW+3ESc52hmgNYQ+u9VqI88LKuwoJOtC4QTVbrUBKIRhhLbvo9lo&#10;if7C9Aic3wBE1+Fex/2JqQzW6zWSJBHdJY5jrFYrySeutZa1vVqtMJvNRJZTD1uv10KfGwSB6F+L&#10;xQLT6VQiKrmOSPPuuq6A02ZqBeoDdFgrIsU7InNNwHE0Gsk65/6rtcZsNkMUReKYZDK59Pt9yT9P&#10;pz4yD2w2G0RRJHKA7eFeDUCYVLbbrTioEURVSglgnaYpgiDAxcUFnj59ut8XLNGZ+v0+PvvsM3kH&#10;1IvoSDUajbDZbESXajabGI/HoouS4eDk5AT9fh+j0UhYFahz0SGA84GOANwPyOBBmUx5DQCnp6eY&#10;TqfidEhdgLqqeR4gzTijTTlOACSFiAlwUo87Pz8XfUlrLZGsBT17W+4j4NtutzEcDsVZzQQUGTXM&#10;90xdzfd9YZ0gsM2zAucIHaNMRx/qVVrrB3q6UkocJXk+YrQuAVoW6hvcL6rYi7i3UWcynSmo/zFq&#10;nddw/lMf51mCbea1nL+ms7V53jXPsuY52TxjEoBlXbyeY8E92Yz8Bqqpos2zDs9zZjof3mcCqmV7&#10;BtvOYra7fL1ZymduzptjNoXy2bjs6M6xKdsHyu2ps8PU2ZzKtpsqW065fWXguNyvx9iijpVPbYCv&#10;s80csolV3V/1f5XN7n3q/r+hfMp3VVeq7LyH2lD3/yHb9l+qlNtwrG9/a+Wx7/bYZ4/57mNKWS6+&#10;z3OO3Xvo/2Nypmqv+NByaO8z23JsjR2r50M++9ByCH/41M86Vn60J0N/GAX038rm80srVQrkh9xX&#10;3rDqvvspS91GWwcmHaujSlkyS5UCdUzBeh8FrO75dYLqsYpoua6qMTrW9qr3Xdf2Y99Vjctj63pM&#10;/eXPjtV3qC1V86ZuDEyqIvPe8oELeHg4rDs4HVo/phwtH+LKzyzP8Trlv3yP2ZcyBVe5fTwYsm7z&#10;UMr2lQ+PpoHebJ/5HNPYXfduylHV5f6Z7WGdvEfrhx7WBJHMKE8zcpf3MxpAKfWjiGDTWGCCuVrr&#10;H7XVPDzzN4EQ1knKUYJHZoQvo8lohDHp4VgXjU3luUnQkdGrNLIxclJr/SDnG6MgGFVIQHg8HgOA&#10;GIFI/UYjDHO90lhEQJeAAsEFx3HQ7Xahtcbr169lbhOIpQc/DVqsezqdQmsteXDzPJd8m6RY7HQ6&#10;WC6XsO0iB6fjFLl6GQnLXJf0ymf0BSlTGeFMg5MZsUA6wjiOcXt7K3Swg8FA5i+NxjT4tNttMV4C&#10;+JERaDAYCO0yAS3ONaWURATT0YBGsuvra6FIJuDIyD8am0mznGUZzs7OsN1uheqS85XvaDQaCYCr&#10;VBGdGAQBOp0Ovv76a3mPXIfz+VzeI42v7XZbwDHOJRrF+f12u8XLly+x3W7FmEnaSM490may78tl&#10;AdAMBgOEYShjagKhi8UCv/nNbySKRGstUZxKFRElpF0kCECwnqBvFEUSxTwYDIQuUykl/XRdt8hb&#10;uaf0bTabaLVaQknMCKXZbCYOHVyn2Z4uudG4X195nsO2HeR5Br2fFgpFLlzOUbgatnWfC9iMSuEa&#10;N5kFCiOqC9uxC8QFWsaDOXa11lB6L+eUISdxD6xqFAbvXOd7mudcjLL8oaxQytqvlSLKsJgnCkXO&#10;Ymf/twVlWVB70Nh2bGgAOs/RareQGzmK0zQF9kbiLM/24EHwo9zjBA2AArDt9/vwPA9ff/01FosF&#10;Xr58KeubjhJkY1BKSX0mnTodCmj85lybzWYiK/M8x2QyQZIkYszfbDYSgbdarURuaK1lXZOFgdGf&#10;NGgDELYGUuQzgmw+n2M2m+Grr74So/+rV68wGAwkKpKgAGmhR6ORrCfS7odhiGazKfmRyRjx7t27&#10;H1GpknaVMme328HvtNHr9+FaheNOs9WEZRdU/wDQaOxpQHdArnP0e20MBn10uwU9ddDtAVojThJc&#10;nF9IfvOLi3NstwUTwGZbUHr3el0EnQ7WqxWUstBsNpBl84JaGICrNRqkyt7PB9/30WwQ4IuKXNu7&#10;Hfx2uwDftrs9fWoRXc657LoelNo7mVk2Gl7hlMQxcV0PWZZiOBjCcV00m4392tV7ILCNwXCwB04D&#10;WEphPp9DAVCWwnAwxMXFBaaTOQAg3e+fQi8KwN2DJu1WC4mhh4gD214mA4AtUeMWNuvNfn92YDvF&#10;ul/tc6AXsrdoe54Xc6OQERYsy0aSpHCcFFmWYrfbGhSk+3WqinHMsgzb7Qbfv/oeX3z++d7BaIvN&#10;dgvoYt09e/ZM8q9vNhvswhDuXh+xlEISF2wf8/m8GBul0O8VKRimkynWq7XQ71uWhel0us/ZnUj0&#10;7M3NDfI8x93dHZRSD/JbA5AIUvaDYCcdeRjFSj1hs9ng8vJSqNXpSLderyXHPal3KW8IIHIfNtki&#10;yChBmUxaYTJW0DmEOtV6vYbWWvY57q2UC9TXuI+y0BnPBCOTJJE84aajInXaZrOJ4XAoY0QnkMFg&#10;IGucwF2/3xfgNIoizGYzcT4yHeSob9CJz/M8jEYjzGYz0W3W67VE95J2nroD961msymykw4x1Mfj&#10;OMZsNkOn04G/z69Nym1SFgdBILTqTGeRZZkAxnxfm81GnNmYAoTPuLu7k2sZDdrpdETHo96plJI8&#10;6wTyqU8whYfnebi7u5O9gTqyGaVO+cx3TmdC7m0Er5nOgLKAzpHM+UvZznPCbrcTAJ86LPeWq6sr&#10;cQRlYZ3c51jMcyH1F5M1xHRkNfVZOh/RsYB6ghlVbZ6fzTlA3Zi/Ob/5P3VxAtI8l5Qdq822mufU&#10;e13l/lxL+WqeyctMUaaTiTkudfYn8/nlqD5eY95XZfcx6+P3JqBdtuFQt6gqvKbu/FplByif/fm5&#10;yYxVBojrnl3VFv5dfm7dWJn9K49T1ViVn1n1vupsMHX2ubrnHup/XX/Kn9XZaqquravDbEedfe99&#10;2ve+9/4tlDqbX9VYHZvT5Wvq5MKhuh5rR/wU5WPtt7/0UiWHP+T/us+O3f8p3t/HvJP3afPHPKss&#10;Tx9bz6EIXODHDBemjH7MejpWf9V+d6jO8jPr9udfUqnqAz/7YApofvf38tOWukn5IWNftWBMAfkp&#10;nnHs2YeeeeyzujpYqjbwQ3WU76lTsKqeXSVMHqNA1H1/rH9VCqWp7L/P/eb373OYqRrbOuX8seWY&#10;snNM4SoL+PLhtaqu8u/ygcAEPc17yxtR+fl1/SiPVdUByPysfAgpg8TmAbFOuFcd/Ko2TtPr1jxE&#10;Hhov08vZjMYlEKn1PVWY+U7Mg3l5DMz2Vh3gqw5qvM80ANA4Qc/78vUs9DhnfltGrrIfZn4pGgBo&#10;3GX9jGTgs+n9TqCPxnjTyEgaNuA+/xbp5sz3RsCVRhcaEwkGm6ACI4vZB74DGi3KUc40FJpgm0mZ&#10;xqgJvgcaZ9hPRjC8evVKqAeZd3O9XuPy8hL9fh9nZ2di5CFNq9ZaDIu73Q7j8RhKFaBoEAQS1cAo&#10;TwJXq9VKjL00PBEEurm5QZZluLi4eJAzdDabPciRSQA7yzKJsmQUbRzH6PV6YlDt9XoSZUQASusi&#10;vyABbILbNIoRACXIyOi9xWIh4ADzgnIecc5oXeRJBoCTkxMB1rXWMo9pyKWhlLS1ACTikO/TpHGk&#10;sZLzKk1TLBYLoSxlNBCjUpQqDN0Egx3HeUDBS2Nzu93GYDDA5eWlUCkz+rrT6WA6nT7IKU0wmf02&#10;HTGKfJ2NB7KIkbF0TCCg3Gg0JP/wl19++WC+c7xIt23SGtLhwqQlp0F9t9uJUZxGcBrgCWIwuoq0&#10;qM1mE7kXwLGAJxdnCLdrzJIUOsvQahYAgcpT5DpHpveGOsuC7TiA7cKyHQARov36ZaQN1z5BS62Z&#10;11vDUgqUhJSPeZ4jS++jW0zaxyzPoBIFaAAK0PmemcArgO0o3CJNUiRpARrJ3qCBLEsRhhFsOxQ5&#10;zfop7/Ish7KyIo8wANdz0fA8QBVG9SwtwLAkKZwWXM+DH/iIwgKIZV5u7hWcW1l2n2+aMomMBnSQ&#10;oDPDycmJRMsxFybBDjPyiOOplBIazeVyCaWUrF8CUQSCKG8INNAxgHsN5xwpUNkP7nd//vOfkec5&#10;Xrx48cDBhdHEq9UKT548wWw2w+npqdCAjkYjMbwzp+lwOBTnD85jgtqbzQY//PCDAFKr1Qrn5+ey&#10;DvM8x2AwkDHneml6LpqtFnbbCFrn6HQC6Lxw7NiFIVbrDZTtIMc+ojD3ECcZtG6j1Q7QaBXzPMo2&#10;yNDANgYQpQi2OaazDbqZjd02wXKTotG2Edht5Fbh7OCgiU2YwHGL925bDqJMIYkyZHDQ9LtItYUw&#10;yWE7Ctpy0R124DR9XJxfwHEdvPr+EsppoN3x0M+K+dfyA3hZhigKoZwmOoMxvHaA4ckZHNfBdrtF&#10;qi2kuUKqLXhOA41WB1G6wnwxg+UUsjPNLSxWW3T6GTLYWK4jdHYxLKeJdqeDJAPuZkuE4Q6w99Su&#10;lkKcQQArMx+157lI0wxJEqPd9qFhYb5YIc91AYbnFparFdabEI5jIwyjPTtFjrvJHHEc4fz8AlAK&#10;y9UOGg6yPAeyFDls6DRFnCaI4hhRHGE2X8APihQBmdZotttYLOaY3E1ENm43IXZhjN02xHK1Qb8/&#10;RJ5lmM5mmM+X2IUxVqs1ojhGK0qQpjnSTKPZTJFrIM81sixHq9Xey6x839eGONCkaYbtdgdAwbYd&#10;OI4L1/Wg9Vb0PDraEDg1dSrmXiewRX3i7OxMHHK4rzDak/sVGUB4DXMCm/sSHZoIHpI94PT0FKPR&#10;CK7r4vT0VBxLCNqbUZsELal/mpTTTJ+gtRbHCrKLmNGwzWZT8kUPBoMH1Nfc00znIwKulMt0jOL6&#10;1lo/YAuhk5HphEimFTqJLZdLiVpmDvRGoyFsLhcXF8K84fu+7I38nzr2bDbDDz/8AAAIgkB0KUY0&#10;X11diQPbdrtFFEWYTCZ7B4F7SmbSApOqmg5m/Hu32+H6+hrD4fBBugoC/qS8NumAqYdxn+W+Qx2D&#10;+jQAYTNpNBpYLBbyTumo9HZPaU65TXDeZILRWj/Q/ReLBebzuaRdoROoUkr0DubXpeODGRlL0JLt&#10;pCxnf8w92qRg5t7KswCdnsyzHO+noxrXIYHZ8h5qnt94plFK/Sgljhl9awLNdOQA8ED/owMIz/LU&#10;ddhf9oftUuqefYm6MvV6E+Dks7k+TJYa8wzKdtedWTm+5bNt+Z6qc6t5X/l6oD4fb7kNlI9Vbayy&#10;q1T1o2wrMNtaZQcxvzffT90zzc+r2lEGsM1zetm+YNZ1zMZWZYOpal8VQPA+9quqZ37s/VWff0yd&#10;de+w7nnvU46161M84+cqVbbOqrlnlnL/yteYwQp1Nry6un+KUvc+jq2nv/ZySE4ceu91MqEs1+u+&#10;+9hS9ZwPqb/Ollv3rJ+7vO8YHrv+U///oeWnnBsf8vxyea8IYLP8NQn2v5cPK2XBWHfNofJzzpO6&#10;DftQGx7bR3OjqLvnMRvJoe/LzzjW9mNtfOx9LI9RDqraXnXvhzz/WDuqSjlqip+Z4KP5nKrf5cOH&#10;2SZTgSu3sXyAMftUdxArK+Pm2Jrvjb/rDmFVB8zHzP3yAdCkx2R/zTZUHfB4oCcYxHaYUbM8FBN0&#10;ozHAPCyzf2aEMq/l9zTEmNeaf5vGAH5ezunF61gXP2cEIVAYHxgpSuMKKZhpaKA3fhRFAhabADCN&#10;Jub8Y0Qgx9mM6KWHPin4CEjROEDjIcEgrbV4vNNoyHyUZrSyOW/4Xmj8I9UioxFI40tDGEFI0s/d&#10;3t6KIYpGStIIkj7Z933sdjtcXl5CKfWjfMCMCKXBkf3LsiJ3LwFQgoIESRgJQWNemqZ4/fq1RPpw&#10;HjES8MWLFwKKEFg/OysoQUmzyIggAsCr1QqDwQBBEEh+VxohgYKWcTweo9lsPgDITccBc66ZuZVX&#10;qxVGoxGm0ynSNJVIkWazidlsJhFdm81GcnYOh0N0u10xJEdRVIAx+4gORtLM50Xk2fn5uVBG0pBo&#10;27aM13Q6lahWAsRcI4xiIm001w3zqNIoXJYlnEs0TPP57969g2VZGA6HEhlMAJ/rhnOQDgvzPWUs&#10;3zvHnnSNnBd0GIjjWMan2+1iMBgInbgZoc4ckFEUybvh/Op0OgI8r1YrOI6D1WolEdg0ahN0ZD7o&#10;V69eSWQZ+xK0+/JOLdvGbrGFBhA0i8giSyukSQLoQu40SG9oF3lQXYsGXcB2HNh75xHKKRphy4aq&#10;LM8BrQtwOS3GOM1SWKqQuY7rwLZsOLYD6L082PNEW7YF1ykoMdMkguu5haEZgEKRKxgAwihEo0GH&#10;kz0Nv1Ws3zRJEEbhPlKpoLbW2mDIQBEtzHbHUZHHr7WXH5RJrus+YD5wHAftdlvmJWm4tdZ48uQJ&#10;sqzIHzqZTMSpoNlsSu5ozm3uXc1mcx8h6skcTtNUHE5oDDYjsQgerddrNJtNoQo3I3z5jhjtG4Yh&#10;ut2urCM6/ZycnEhucTrnUK6fnJzAsoocpre3t3j+/DkGg4HkBf7mm29wdnYmRl6ttQC+WmuJaCR1&#10;5nK5lLWslEKv15PoOdd1hfqd9dH5RWuNyWQCAOj3R2h4DcRJUuQN3Rvorb0asVoVVPyLxRS9Xg8d&#10;x76PQKdrggKgFNJkz2DR8NBsFY4T7baPMIyQxDEcx5ZoOq9RRLzSGE0actd1EUfxfXR6o9h7oJRE&#10;C5KWXKki9zAdpqbTWUG37NiwbV/ytS8WC1iqcJyy7GKNRXGMq3dXePv2LS4uzvHkyRNYe7Cm2y1y&#10;997d3aE/6MNxXCjLwvXNDebz+Z6xwkGz2UCRCxkIwx2S5D6XeaEnALtdiNWqYD/o9XpC7206NRXO&#10;XQE2m7UwLxQOLw2MRiOhLM7zDEEnKHJ5W5ZEIVu2Dc/14HoeLMuG49wDOGlS6Cij0QjdXhfRdoPt&#10;doPVao3ZbFZEYw4G6PX7RdSn1iIfmG8+y1JEcYR4L1uDIJBISsr7fr+P8/NzWJaF2WwmICmdHOhY&#10;xD2cDA10JDJ1NaZ6MOUhWRooA5i2gI4Sp6enP9KtHceB7/sCynNPYDtI1079gXmdSTlOsOrk5ASz&#10;2UzYSJbLJTabjegCrJv5e+nMwb2E4BblHvU2RltTHtGJy4xGNamy6UAShqEwjtAJj1TT7EuWZZjN&#10;ZuIcNJvNZLzW67UwHlxfX2O32+Hk5ESiu23bxnQ6FQYWpqMAgJubmwdOhtSZlsslbm5uJOK2WI9T&#10;eSfc01erleiqBDGpHxL8pjwjAwNlMNNlKKXESY8RvGmaStQzWVW01hLZbaajIM0403AQrGe7OG5k&#10;ptlsNntZ2Rf9kQCxZVky9yaTiUR8U65RJ6aDI/tNh0w641H34hzh9wRtOUatVkucGng95zz1HT6b&#10;upQJrlKPMR1D+Q7J7MN3S6rv7XYrDlR8l3R6Zbv4LO5ZpnzjHqy1Fspv6pLU/blH0dmKdZl6HAvP&#10;qObZj+NmpmDg+JgMS+XzLX/MUgZqKEs4JtT/zbbwvdI+YNbNMaI8M+8zr9P63vmzbBcon+PNczPH&#10;yTyH8hllQNV8b2wz9U3Wa46DaV/iOjT7VbYLmed3s93l9pfjyk0KAAAgAElEQVTtJWa7eI35nsx3&#10;YX52qByyi9XZhx5T54d897HlsTa+8viZY/Y+dsK/l+pSN4ZVMsT8/C+Bnxybq38rc6HKJlv+7LFy&#10;4G9lzA6VD5WdQLV8Mv832RRZzD3pWATusfqrGCiO9eF9+mde+7FYx6co5TbYX3zxxf8xKcLYKFPB&#10;4meHNu+qzZwKhPm7alM/9PvYYFct1rIiaj63DnCpej4PYuZLqnthVeNRpbwcquNQvVXtK5ey8noM&#10;pDtU52Pb/xigqe7ex/xf7oP5rsvfmZ/XfV++pvy5+ftTlKp3Un7+MQFa9X/Vz/vWX14bde0H6tfo&#10;Y9tUvqdOQSr/zzVctU7La7ksN+rmf9Vmcmg+1bWxPH7lceRBrKrNfHZ5A6prd1mGmaBi+bmU36QW&#10;rnqHJmhVtx5YTK9pUizy8GceOk1aaAKydQdbFgKmZv9ppCAIQ+MEjfDmj2kYIAhWzuXJ+/idecgk&#10;MEhjk3mgZftpNDCjNbkvmPfwwM38hhwH0xhB0IGGR4J7BAbYT6WU0LGyb6QvNX/u7u5ESWIUIY0b&#10;vIfgIUE0GsDKEX2MfrBtG77vw/d9Md7SQEjgmWMyHo8xHA4xGo0kyoFALI2pZmQjKekWi4VEnnie&#10;h+vrayhVRED86U9/koid2WwmQIZSSoA7Ai5Pnz4VQ+PFxYX0ixSGBHb5TEZ6EJAkBSxQRM3REHV3&#10;d4fxeIwoivDNN98IsMPxYFSLUkoiMahHmVGuBAAYCWLmUCMAfHJygiAIhCqTEbcErUixeH5+Ds/z&#10;cHl5Kc+J4xiTyUTWjUllS+cMAlEEgkjPPBqNBNzSuoj6ozGXzyZ4ZdKRK6XEeKuUwu3tLXzfh23b&#10;QtWdJAm+++475HmRZ5UGRc4pUpYzcpLA8HQ6FXCdc8T3fdzc3GA2m0lkFMcTKKKNaKgmOM9I59Vq&#10;JXNQqSLSvN/vC9CrdZFDtd/vS7RQp9MREJ302qRmfPLkCdI0leeFcYoo3OHV2xvMpxMswwx5lsJr&#10;tLHdbhDuo5s8x4LreYiTFGmWQVkF2BXutvd6qNZ7YKNdUD3jnmKfc/9enuyjnW0HUAXAyrmbpqkA&#10;W0maINyF98Zg6CIK2NpH1OzlodYalm3DdR0UCF5BL03Q2LZttJp7im6FIn+MU4BCcZwgy9IHewHp&#10;odM0w24XYrfdotvpIIxCAPf708uBLc4nfH+MWqPsMumdSfPJ/OEEamnYp0GZIAz3O4I0NLjy3S+X&#10;S+R5Lg4+WZbh/Pxc6GPplMH9YTweYzAYCNjDPbXf74vzRr/fh2UVlJ5RFOHFixfo9/sia3mfbdto&#10;t9u4vLyUvZSUzu/evRMHijzPJZKJTivz+VxkB51LsixDv9+XvOMARHaS5vX169fiUJSmKba7DcIw&#10;xHq9xmKxwNnZGXbhFtPZHK7rYLcLEcUx2r4Pr9GAUhaabR+e10Kj0Ua700W3N8BmF8JxG1CWg1a7&#10;A9droNn2sdlGaDR9DIZjdHsD5FohzTRsx0OaaaRphN6gh+FwgN6ghyjaYblawPVcaJ3Dti3AUlhv&#10;Vmi2GgijHebzGZQFuA0P8/kM680Klq2w2a6xWq/QaHrI8hTrzQrb3QbKUlAWAKUBpbFYzDFfzBB0&#10;fKx2a1i2AhSw2a2R6QzD8RCD0QCO58DxHMDSiNMIaRajHbTx7MVTbLdrREkEy1E4uziF13TheDaC&#10;ro84jZBkMQajHhzPQrcfINMJcmRwG0V9fqeN4XgA17OxCzdwXAt+0MY23MAPmvjiV5/B77ShLI0w&#10;3sL1bAyGPXR6PhotF5ajoFWGbbjCydkYw2EfjmsBVo44CZHkMdpBE55nYzgawHEV0jzGZrdCy2/g&#10;xctngNLQmZLIVdf10Gq14fsBLKvIO2w7LsbjUwRBB16jAcf1YNuM4FVwPQcXFxfo9XpCg35+fo4s&#10;yyS/NtcB97fT01OJtN9sNuh0OiL/6bBApwYzPy6BNwK4jJZN9s4KjEKlPhPHMW5ubrBcLpFlmQCJ&#10;pJ4mOMqUBNyT7+7uAED0HaCg272+vsbt7S16vZ4A3ev1GtPpVNhKmIpiuVw+2Au5lgFgPp9jOp3K&#10;2Nzc3Ag1+6tXr7Ber/H8+XNcXV3JXkd2DtK9c/8xwTUAkqOeTlfL5VKcGnk/+0Rq5sVigZOTE3G2&#10;IesFaZl5XafTEZYU6oMXFxeYTqeSD/fk5ASu6+L6+hq+7+Pk5AS/+c1v5Nxwenoq4P3vfvc7tFot&#10;bLdbSQFxcXEheiL3aurU3W5XHOWyLEOv15NncE+nHCU4+fLlSwRBIBHDlmUJLTPHgiDxcrnEdruV&#10;VBHU6ZlqxLIsjMdjcZwhTTfpqpmKgHu11kWKC9LOU7+KogidTkeougvHmLYAocPhUEB7vdcJzHMe&#10;WYVkX97Xz/VnOtzx/MN5QaCQzqrUi7gHEwDmOyEob4KHPMtQRzTTxphsRtRdTLYX7sembY56pelU&#10;S12ZeZ6pWxAs5/mK5wHqgia9tHmONj83mXWob5uOzGyjGWVfPjvzb44B6zTP1dQnTEdlsy7zzKi1&#10;Fgc2fk8AvsqeYp4T+Zn5ufnMqnM3/zcdbcpgrwkqV9k3ee416zTLvS5o/WgOHSqs25x7VfaQ8ndm&#10;28p257KtiONbbotpp66yqZXtJeb15fbxGfzMrKvcXrOtZqka00M/daXKvlNuf1U9Vf9Xlcf05UNK&#10;Vb8O2eR+KeXY+6i7vmyjNDGZQ/dUrYG655vz15yX79OPuuvL19TNr/Ia+6nKMftmWa6WrzPXb3ks&#10;quzFx0rVGiz/XddOFvOZZflSljPlzw/Nj3LfzL+r/j82Z6rmVrmPVXLRlLNVuGHVs6qeWze3D+1Z&#10;VX04tM7q6n1MPeU9pqquunfCUrX/VNXFZ5lOaY3O6PXBCOCPEa6fSjD/HELipy5lQfEhguOnaMeh&#10;78wJ+Jj2H7r/sW14n7ofs/geU/dj2vTYNjy2rkP1m79Zqp57aJN4TLsO1XOofXX/P+a+92l7WTDW&#10;bRjHFNQ6Yc/7y4eYqnY9ZgMzi9nHKmX4mAJU3hiqxt5sV1WUcN19dZtkuV3mZ+bf5uHXPCCansbl&#10;Q6N5eCpvgKanMa/n4Zk/Zg441sPCwzbrMyO6tNYPAGKTUop10ZhDD3vTEGBSptFQwMhCgrzmmmU/&#10;aOQnsKCUekDVRbBQKSVAFo2TBJl5HQ1/pPxkW9gXRiBzLDneNC4yfxmjjpnTjcCA6YTgeR76/b48&#10;Y7PZSPRrt9vFcDgUEJ3AOJ9Lij+TflZrLVTD9P6nIZRgKfO30tBoGieZn85xHDH6sX2kUg7DEKen&#10;pw8iOkj9uFqtoLUWEJaGMSpBnCs//PADvvjiC4kwubi4wOvXrzEYDCTPMaNkSCfN3KSM0rGsIqKZ&#10;ORlJZ7lYLGRc6bTBSOJ+vy80egR+SHWptcb19bX0udlsYjKZiCE6DEN89tln0FpL3kH2bTgcinGU&#10;c9I0poVhiPF4jPF4LJHC5agSRssxWoVrjbSQNCIul0sBTsfjsRjHt9stxuOxOBsMh0OJGuHcazab&#10;OD09lbXJXLxKFaDEbDZ7kPuYYDJBbkawMychDZN0hCDwwH5xPZH+U+t76nOlCkPk+fm5RBgTKNts&#10;NvB9H19++SV838f19bVQhmZ2QZXu+z6CTge9PBcwzrIsOF6xFlyPtMnFWCe6ADiQxlB7unWuWx5+&#10;4jiGsixA9gIY7d7TaLdsuFaxDj3XE1lER4gkSeDsc4k2Gg3oXGMX7pCl+0ig/fpN0wy2LoBbpTTi&#10;OEGyzxWscw3LLvKH2qDhy4ZtF+1xXQeu68BzC2NoFEUFyA0F13H27S8iCeMkQZomiOOCXYF5lQsg&#10;OZY5xyjO+Xwu74nymvM4CALJT0k5zz2dTAlcu3QK4JqnvNJaC8Cy2+2KvLh7mUPQVSklANH5+bnI&#10;rSiKZL5yHzAdX8i0QAcerjPTeLtarfDHP/4RX3zxBVqtFm5vbwEAw+EQ0+lU9g+CA6ZzDvNbal3k&#10;raXjC2UfwTGCRFEUCZU+ZeRw1NvX66DVLiIzbdtGnu3ZDZSFZrNVUNrmGnleAP2WUrCdIk87aaqj&#10;KN6Dhwr9/gCTyR2y7J7aHIBEdxPY01ojiWMsVyuo1QrT6RSb/Z7HcWq1Wri6uobj2Pj8iy/gOA6u&#10;rq7wxLJlPzH3Yu7/TKFAGct9g9GSo9EI7W2ANEnRaDbw7OkzROMQwZ6+n45JtmXDbbs42VMCM/JU&#10;a43hcAigyI3qOA5ub25gWzYuzi8ABdl7ydQhtKX7+7mHFvuvC99vw7YdA2BcIQg68P0Anufu85Ru&#10;EUUhXNeD6zjIsxxRHCFJE9i2Az8o9tEkTvDkyRNEUYjXr1/D37N6hGGIXGvYTiFX3757J2uXOsjX&#10;X38NQGM0GssewL1PUj64DjbrtUSPTyYTAZ5Il9toNPCf//mfEpX7/fffi6715z//WcaSMrPRaDzI&#10;x8t9hnsNHd88z5OUA7vdDpPJRBg4TKB4Op0KiMjIQqWUgICmXmkypRC03W63AkhRZyFITf3NBKwY&#10;Cc25zf2U0YaM5qW+orVGv9+XsX/27JnIBupcpHyn8wup65kzmOuK0am8n/TXpKPmO6TzCx2dyCiQ&#10;5zlOTk7w5MkToeImGwL3R9Iks/1sx3A4FP3g7u4OQRDg6dOn2G63WK1WeP78uQDzlF3MEUx9k7o/&#10;x59/M3WE+c7SNMXt7S1evnwp40zd6d27d6LLb7fbB6kuKEcJcNO5hu+F74uGd8pf6vKMZjbZWTgW&#10;dGTjWK9WK9mruP5Ho5GMfxAE4ohA2uf1eo3VaiVylRHOBG8ByNwz93nq1BxPnsMIJHPuUSdkn8js&#10;QzCb+xWZOYIgeOBoS7DU8zxh/qFuxb3XPBOyLp6b+F55tjIZoih7OE9YOA+og/L6Qp/KHgCXZjHP&#10;ijx7mdHOfL55Fi6DoOV6ymdgE2DgteZ5k+fH8pnfvI+f0TBbrof/s5hn7fJ5ulzMOs16q87SVef+&#10;sv3D/L7qu7J95BCAUn5mXTn0/HIEWLkPx+xbVdfU9bnq3seUQ9eZzzH7UmVfeqyt7n3KsQi6urX1&#10;c5Vj9rH/20uVvbFsU626nuXYWP2tj++xcsie/Nj1X3Xvpyp188D87pdcquRP3V5W1cfHfvahpUr+&#10;vo9M/rnW0Yc+54Gm9ZgJUwcePPb+DyllgfRLE1B141EGjo5Npp+jlNvxod/VLby6MagCosr1HBJm&#10;dc9/33lwqI9V11U9t66dh/p06DnlOspjdmjuP3bDr1tDj1GQH9v/uvvLykvdvY9Vxs0DzGMVnHKb&#10;ywe2uvuqxrr8/Ko5f+gd0WBhHmzNuVY1xuW+lttQ9nhm4edV3q4sVfLLPKyWD8j8zvSyJSDJZ/Ie&#10;Gu7LB1bTe5f/81DPcaGxzow8NCm3zT7zt5nvFHh4ACYgwChUGvhNT28+tzx2pDnTWj8wWJnriEZL&#10;GnVpJCKoy3sITNF4yecDhec9jUEcH0b+sdB4wojKcv/YPkaEBkEgBkEAYqza7XZiOCe4zTEjGEO6&#10;3N1uJ326ubmB7/tCod1oNHB3dyc53gjo0NBCwJDG8PLhnYYqGomGw6FEFZP+mYZKvpMwDHF7eyug&#10;LEFyGvp4LUFpgoLmeDKajuCPUkqMhIyQOD09le8ZsRfHMd69e1dQoO5zlHL+84fUtMz1RqMf1wPX&#10;x+npKSzLEuM5c/a222386U9/guM4ePHihUS2jsdjMZITkNf6HgAimEnAnHSbeZ5jOByK4ZQGu8Fg&#10;IAY8rkHO3yRJZN7ROM5cuVxnm80Gv/3tb+U9MdL46upKDMx8x1wHrJNznJErnIemowUjKxlxTkM3&#10;20ijJunC2U4CQGwn3ynpKwm0bjYbiRB3HAdnZ2divGWEF+dGnue4vb2F4zjo9XqFMbnpwUKOrt+G&#10;32qim1vQeYYo02h6LiwUz264NpI02QOnDjKroASFYaA0KfS1LmiVG7YNjXsjZJpmD2RRFEZw3H1E&#10;p0rvo83yfd7jKL5fe64HDY00SwvK3n2djn3P2KA1kOcZgL33LRS0pff9z5CmZIAAbNtCHCfQOofr&#10;uHBsBxo81BVRxlmawbLvI4aSOEGWkzLyXkbRAYaRWvzhHCL9LKNkGS3Y6XRwe3srQKGZ/5nrzQRf&#10;TEM3nVy4ZgkskK50Op1iPp+j3+8L2HR6eioRg6Zcocxdr9dYLpeyT5ApgBHwbA/nG2lkGZHO9UwZ&#10;TfmutZZ5TKO/KfM4b0jRScrWwWAgwAABHI43ALSaLbT9Nvw9NTPlAfcyyy6i5v2uX0TTxykatgXY&#10;NrRSmM3nQgM+Xyz28lBjZNvIcw2tgWzfbwBo7KPuZrMZXM9DwwPiJEQYbpHlOcJoC9e10fab+3mW&#10;IctT2DbguDbarQaijo9cp/AaNoajHqIwRH/QKeb+ZoNWqwAvcp3AUgrNVnM/RlFBh9ywYdkubAcY&#10;Dru4urpCHO/BGb9wokjTEEoBnmfBsnNoncGyNLIsxno9R5yEcBwgzxPM5zP0egGUsvD23SUsy0J/&#10;8BlWyxWADEkSYrmcwbIUgqADy9LIdYoo2iLehdisF0jiHTpBGzpLsIu2mNxamEwn2G13aDcL4GQ5&#10;j5HEu31u6gW6nQ5ynWAxnyDPs30KgPtctIvFAgqFPHz1/bf44osvMBqNMLm9wrsfCt3l8k0BQH31&#10;1Ve4ubvGfDnDy5cvcX1byO8gCZGFmYBdZFXQKkcQBFgslphN58jyDJv1BlmeodEoQOrtZgdL2Vgu&#10;V+h1+/D9AHmmsduF8LwGoigWamc6/VEO0ZGM85bznzKfdL0ErMiUYkYdMrqz3+9jNBphsVjIZ+12&#10;WxwmCHZxfWitJScxdQ2lCrDNsixJKUFnAjrZ8XuCPtS7zBzAjHbm/byWTAdPnjwRoJ3OdwSLuO/x&#10;HhOU5z7LfZ2gLfdFE/w29evtdis6I9tI3ZSgYpZlEqHMPX+xX+ts+7t379BoNDCbzfD111/j+fPn&#10;CMMQ19fXOD8/R7PZxP/+7/9K9GYcx/jss88wnU6F4p+Og3SWocMe2UW2261Ev7558wZpmuLk5ARZ&#10;lmE+n+PZs2eI41iimF3XFeaOxWIh+gX3W+acpS5AfcE8N1APns1mD+b/ZDIRnZ76oZlveL1eC0OF&#10;ZVniNEaaZ+aAZoqVwWCAbrcruolSSpwGKd/NcxP3U9PpjSA15yHPGxxP6uXUbXlGoo7EuWOed3iG&#10;4fWMaqV+yM/p1Mh90HRMNc9JdOYwI5g5J+M4fsDexDlAByK+P63vwVKTepz38TvuidQFqQ9Qx6Cj&#10;GNvIdVE+r5fPhPzN8xD7x326fH41rze/L9sIWJfJpFIHcJq/q2w0ZtvLZ+6q68z/zfN0nYGev027&#10;QpXNospuYbb1GMBYZ6/j56Y94ENsqeZ9pp2izi70vs8oz/+qOg7Zn8o2mbJd6lh73tf++Esrdf38&#10;kHf9Mc+vKz91u47Nwar1Wbbz1tl+zWs/tB8/13v4S5U6u/H72MCrrvtU665Kdpnf/TWu76q97LHj&#10;96n7e8yO/z73/xTlUPseU5xjG2fd93Uv7EM34mOlvOB+KYLnkHLy2M9/ylI1Xofa8aHfHbum/Hl5&#10;Q6pr67G6q+qp+v5Y/+vAt0NCtOr6qmc9phzapA+Vn0PAH+v/p6yzqv66g0TVAYn3HfrM3CxpSH+f&#10;tpltqvuev8tzhIUHp7qD0aF6zT4dm/9VB5By28zryvXxgFbXX9NDmd+zbzRemM+gh7hJhUngyYwC&#10;MD29aaAzIwPMqOCyhzijvHjgN59NgIAGRzP/LA0gZh5fAAJcsV+MDCTlsXkv+816GCGSZZk8l1Fi&#10;NN5w/GhQoXHCzJllepETADavNdtNAxAjxgismHTbBKEZ3cjIAH5OYwQNkIzUZd45Agg0ZGmtfxRt&#10;BQDj8Riz2QxxHMs7Y1QCozMYkUGQbzAYoN1uS063+XyObrcrbdBa4+7uDrvdDr/+9a8fRAwBEPDu&#10;6dOnEhFEwxIjUJVS2O12EmWc5znOz8+xWq2w2+0wGo2Q5zkGg4G8RxojmQ8xiiI8efIEq9UKm81G&#10;wJVWqyXAC/MrE3gk2EMaYUYafvvttzg/P8dkMpE5QVptGos5H7vdLgCIcXc6nQqAxvXEiCnTgAhA&#10;gFOl7mkKN5vNA+pcGoVpWGfkBuUF22HSeidJgslkgq+//hrn5+cFlexuJ3S9pOFkxIhSSiigTRnM&#10;KJ80TWWdMJKaUV5KKaHpfPnypeSU1VpjNpthOp3i5ORE8hXSwM1oSa21rBEC5ATogIKik/SiNB7O&#10;53Pc3t5it9thOBxis9kU87ezl3v7+bTbWWDOXVgWsrSQP4m6jwJtNpuw3WJM/Y6PhteAshTifeSs&#10;tY/6JVBJY2yW5UhTLfLPtu0CoM3v1z5zfFqWBQ39AJxkiaN7OuE4joTCkQB5nhdRvc1GE7nWyPN9&#10;xEyWI81TZFkOy1KwlAUohSzLkaQp8t2uAImTFPZ+rWd5AfSSSlpDQ4FGyyJyrdvtIgiCBxTqzBlO&#10;gJRyk4ZighDT6RQ3NzcyV80IajqocK4yQm6z2aDf76PT6QhVPHNnOo6Dfr8vct1kGGDOWcuyMBgM&#10;MBqNBPQ15Vocx+J4w6gwGtm5FvlOBoMB/vEf/1EYA2jUJ7MA5zz3D0bgkcbWtu0H0c2sl3smo+K4&#10;jzx58kSi17XWWCyngNZQ+zVJ2m0C0WmSo9VsIY4K0Huz3uwjGvf0pP59VBlBtTRNESeJAF+Mrsup&#10;6+z3Ddfz0Ons6Yb3OUUbjQb8to9+f4AoDKEBJHGMz7/4ouiLUpI/2XFcPH36FIvFAsPhsNjrtYbj&#10;umg0m2gnRRS7bVmIsgxhFMGybdiWhXwvI5FnQmXvOIU8TNN7B6xi33KRZSnSNMFiMZd14vs+FosF&#10;bm/v0G77aDYLR6h2u4XttqDfdfegGqO5HceVfT5NU6hcFxTtaYYw3CGKI6zXG2RZjtWyYDcIggCr&#10;9Qq77Q5qH9W9WMyRpSmCTnufB3YnEZVZVuzdi8Vc5Nd0OhEgbT5f7COgx5hO/0dSUfi+LzlZm82m&#10;0OJzTTK6PM9z2Z+ZB9XObXjDQs6enZ0VTjzNBrI8w69//WsEfoDAD/D5F59LPvqXL16i0w0kKjwM&#10;QwHRWq2W6B50+qLOSGCM7Bx0YkuSBMPhUNYAI/S51gkoMsUCI9cdx5GIeYLAzLdKWmkzIrTX60k+&#10;W+o8lMlaF4wC3GPpVEeZZAJqJpBNp5I0TTEajWR+UCZxf2P0KX82m41EZCulJG0BGV8IYPI+6gYE&#10;GunIYkZuzmYzAYHZF+Y4bjab4hTFvVNrLY6A6/VaaJEJtnNf5/si8PnkyRPRX02HMuquSilx6qIe&#10;H8cxFosF4jgW8DdJEtzc3AgQz/lMAJCyn3L95uZGnD/n87k435FlxDzzmOAfZTlBcc/zRG8gk08Y&#10;hgJKkq2CjpZ0puTaESq+/TwcDAYAIO9cay17As8DZDVotVoP8tSbKTp4VgIgEflM68F1RlYIOiww&#10;RQ7PQ9zrCJgS0C2fu8mwwvfD/6mTU1/nuzAdXHmWoXMg2RzYXwJ8ZLEwz4dmMUEO8zxtgp/8nroU&#10;7ytHXZbPuGX7QNm+ac6XsjHelFn8rgz+muNZdb6viqCtO9ObxbSZmOfuujE0+24+p26szTGtGhPT&#10;aaXqfnO8PqaYAHQZTP5Q25t5f91Yf2zbzfGre96htn2qUn4/5fJz2BcfU8r2sSp71V+iVK3Zn6L+&#10;unrr7Nh119XZ+36q8f1Lv5/3talW3W+OUd1371P/pxyTOhnyqefhT1UOYTblvw99dujzjylV+6RZ&#10;finj/KF9l7Ci8uKv2vCOAQx1333K8lNviB9aqgRx1XePAXp+ilJ+btUYVm0SVffV1VO3ydTdW1fH&#10;oUV2qD2HxvZY/82+luus+74MotW1/0PKY+fJxz7rMR6YQH3/P7Q85t6698D/q8Dfct11iox5QDrU&#10;rkMK07GNiL/NQ4rZLh6wqr47Vsz7zQPmoc3fbJcZgVxeF/yev/m5CbSWryuPi/l+zAOaCeya7Tbv&#10;BSCgIotJ60qQk9Ee/I4HbpPWy2yP1vcGOBrPzGgztrd8gKURiMYqczz4m4YC08Bgep+bxg5GIZBG&#10;mgYqRncBeJDHiuNBgJRAAgAx7BNco3GWwCMjR2kcZv1aa/i+j3fv3onRngZvAkgEbGnIJ5DBCF0C&#10;dAQ+tb6P4uA40PDK6AP2gUYJ4J5SkcYsGtnW67XQTbdaLYn+sKyCcpfGRkYVc5wIoJIS2owINecE&#10;o2gBCPDDiGBG2a1WKyyXSzQaDQEKgiDAs2fPhCKS9/R6PYlwIUUl58dqtRJqwqdPnyKOY7x+/Rpa&#10;a9ze3uKbb77B73//e3mPu90OL168EKB7NBoJKM1+AgWQMp/PBSTmXKAcIGWz7/vyzhuNBt69eyfR&#10;uJSDHLdkD94whyPpeRlxxIjZ5XKJwWCAq6srMfr/+7//Oz777DOcnp7im2++wWAwwGw2E0cI0iVy&#10;/zAjSjjHCTIkSSKRNzQcMtKFjgcE1mlUJzUv65vNZjLnTIcPvifOLa210PYSuB+NRpIbMAxDoY1k&#10;FHy/34e2iojtpuciTSKsloWjg4IH6FwM7Y5dAK9xXkS8Op4F23ZgKYUsS5HFGaI4hgKgXBc6L6J9&#10;ff+eTh24l6PFPG/A2YN7NDq7zt5I3GpC5xqhG4oMjeII2T6CmPJGayBLM0R5MX5pVqwVgsrKUnvZ&#10;p4G9vC+ij1w0Gk0ohT24QPmXIstzqCxDnt3vTUmaI44TxFEMDSCOE1hWQRW7XC7FsM/IVcpPgj3L&#10;5VKoRykfGQ3OaFnOV9NRx6QYVUqJMweNzJRZURTh6uoKWZYhCAL5AYCLiwtoXVDFk9Kdcph1lPMW&#10;MoclnV8IalDuM+JqMplAqQJ0aTabePv2rdCoa60ljyjlCP/mPkqnnGaziWBP8WsCv8wzOZvNZF2b&#10;gMZ2s0UURoBS2G42SNIE89kMu7AAJf0gQBh78CIHYdADjwcAACAASURBVLhBnOzQaDrIdI4sSzFs&#10;9ZBnCZbLIlJ6F+6gNbBczgAN2LZCu91A4LcKal6dwXUsNBouuh0fg/5JAYjGOaBTKDgAHKSJxm53&#10;zx4SBAE8t8jXGoXpfq+IoIcWFvM12q3OHvTLsFpuEYUplssVwjCE42xk/tC5SGsNSxXgb54AzWYD&#10;eaIFGNKpEnkRtLpwXQ92u8i5vlwV1OFO4MFrNRAFEfIkR6oyjAdFLlC/2Ubq31PrtxsFM0bLa0Kn&#10;uqBgjxJ0O130esU78tsd6FwhiYsoWqtnY73eotlsw3E8BH6C0XCMzWaN5WIJ23bR6w2x2+4AbSPP&#10;Cl3Nc9vwGh7SBGg22ugP+nj+7HOcnpzi/OwpshQIgi7arQ7+5V/+BdfX19Ba41e/+pVQMQ8GAwwG&#10;A3Q6HQHmzKg5Uh13O72CAloVdO/KsjAajbDd7hCFEdq+j2fPnhdytt1Gu+1ju9ki16Tzv8/vyWLq&#10;sASHzP2HeyT3hiRJsNlsxNGAzgvU3TabDVzXlb2Ce1G32xVHLq5DOjHwGUwFwXVDh7UCdA+l7izL&#10;hGljtVo9SGfBulzXlVzlAERnurm5AVCAdYvFQvTb6XSK5XL5IJKY7SDgTHDMdJKkDCIVPAFkc6/j&#10;HkJ9L01TyW3OtAuktGYOYOpITFVxcnIic4GgJfWL3/3udxI1vtlsMBqN8G//9m/I81xyqiulcHZ2&#10;hiAIcHp6CqUULi8vBdTP81xAXkbh0ilvMBg8oH+Ookh0uZOTE5ycnGA6ncoeQp3YTMfBfYXRwRwT&#10;6g7U9bTW6PV64oBDJ4Jnz55hNptB6yKFC2VyEATiBMgxHo/Hkh+Z+xUZU8gsQScsjnUcx6Jbk+qb&#10;beP5LQzDBxH01AnN1B1l5iLqS2TEoM5IJ7/yeZLjYkbXl88m3NvYFv7NfY77OXVNk6raPC9oQ8fg&#10;fkqdj20wz4k8o9DJqWw8Nh0eTUcq7sd1wCs/o1OaeW7l9ya7FMeM9Znt4/NNhhfWVwZ4zTGvs1GY&#10;11bZQMzzbvke8zxvPse8l9eXy2PtUeazy/WzHeY7+ZhSHp+yLfBj7WNV9x+yeR8qVbao8vs4dO1P&#10;YWf8e/nrLub8AY4Dt3+fN3/Z8vexf1jM/aHq9zH7fNVnn3KMPxa7O3b9p9yfPqSugxTQdUpA3QZY&#10;tYF9bKkSaL8kIfY+IN0xgPSnLseeW57gZSXqfQHeQ0DcY97rsXsOgbQf0v+qvhz6XS517T/2nKry&#10;2Dn+Uyi45e8f2/9P+VzgYQRwHQB7zOuzbq48dk7RgFd3EDN/l59p1nlIMXvMxlJ1iAKqk8Cb99Bw&#10;bIKaVe/THOtyH8v3m/Wb3s9V42FGuB46+Jl0WVUHSDPqwTxkmh7iBDZMkNE00ptRFIx0IghkHpAZ&#10;/Vg+TAL3BgfWT6OACQKbh+syKMc+maAUvevLHvk0FgAQIwhBWkaNmBRmSZII2EDwg+OXZZlEu9Go&#10;QVBWay1e+aQrZnv4mZl7l1EvjGRiNBQNl0opTCYToe3TWqPb7UrOOEadxHEslMqkdSUlrGmQIo0e&#10;o7wsy5LcsYweLGgx51BKCX0jDWeM+qaxMwzDB4ah2WyG8/NzmROMBHEcRwxlg8EAb968kZy5jGyd&#10;zWZC38gxodF1tVphsVhgNBpJtDWfwTnQaDRwenoqud8cx5HIX7YTKPIFd7td3N7eirGVkc2Mcmbu&#10;uiRJ0G6393k5I5nDjPJlOznmnuchCALJzUsQlVEjpiGP8wqARPTQIBhFEc7Pz5HnOd68eSMGTILj&#10;fN9BEEiEyMnJCdbrtRjkSZHJNes4Dsbjsby70WgkYAQjGblelFLo9XoIggDdblfmtNZa1gsdRWg0&#10;N6mtmVsPgIBEWmsxSG+3W8nNxzyijlcYUZ89e4anT57iav2ucLSwizWEPCty6FpF5Kul99GgDQ9Q&#10;QLLbQikgTTMkSVxEKIo8uY/UyvIcjmEwLcTjXv6licxzAruu4z6Qk7nOkaUZtKUliqjICZwiSzPs&#10;9g4ezUYDjWYDcZxgs1nLGGkNWIZcz7McaZogiRMk+yhnx3ZgWzZsKxOqaQWFfC9/8iyDsgqgqHi3&#10;tkQXcb3TaEs5d319jWazKRHfo9EISikxsp+enorDAB0V0jSVKKteryfR8EoVAM9gMJDIJILKZj50&#10;AkRcZ5PJBG/fvsXl5aWsRdLMMwJfqfsoKP7WWku0mQlOEwCmg4gZPcV8wOfn59BaSw5O7pHcdxgh&#10;yYg3zks+l/0gKMS1HgQB5vM5gCJX+mw+h2M7aDQ8hFEEZ7tFmmZoNppQzSICr7lvL0GUfr+PJM1E&#10;HswXc7x79w79QR+BHyB2i9zRSilEcZFf1O/42G63RYSfXQDXzVZTnH8YgQncO05tt1u8ffsWg8EA&#10;t7e38DwPL1++RJIk+O677yTHKGnZmROee8h8Ppd9iQ4iphGe84IymMAe9RrmLye9PgCRW91uFycn&#10;J7AsOhoU1O4XTy4KORZ0oJSF9XqFRqMpUbVFVHgx/zkPGOXOvZiOU4x2H41GsG3bmKsRhsMRhsNh&#10;EWWbFnkz/SBAlqbo7IFNz2tgtVzCdVw8f/4cw+EQ4/FYnIaiMESz2RZgirLfsixxuiFQMZ/PxbGG&#10;tMl5niNLNeaLBRqeh8RxkWZF1OdiscB6vcY/fPkPWK0LxhBLKbx7+xZhGGI4GuH6+hr9flcAXr4X&#10;zl2uF1PfodMHaXbTNMV0OsV6vRba32+//Rau6+Li4kIiG9k/yvvNZiPzJIoi3N7eSr+5n1HvMoEz&#10;AOIURvYC5ta29tHZ2+0W4/EYWmsZT1PfNUFGOu11Oh1xpuL/JjBJvYv6AFlTuE/5vi9j0+v10O/3&#10;sVgsfgTcUf+k/Oc66HQ66Ha7wn7x5MkTYfagU4nJrsB9MssyLJdLrNdr+L4v+YCzLMN3330nzmFk&#10;UOl0Ori+vsZkMsF4PBbnKo4t03qwXF1dCTXy5eWl6AxMS0IAnnono6gJGEdRJLTHk8lE2kjwnCk4&#10;Op2O7AlkzqEcoP5p6g8EL6l/c3zSNJXoXKBgE6HjJJ/JqOrFYiHvj44Bq9VKns+xNZlSCB4rVaQr&#10;ub6+RhAEoufznTJKm9/xh2ciziHzzEFQlEA09Wa+ZzM1SBW9shkNy7MC55d5/uP74tqrihZlXaLP&#10;7KOflVIP6jP7xfvK52NTDzLPhGTmKZ/Z7nWsh30y6zUdhs1zonlGLtvCTEdits28jv0oU0AfsqvW&#10;2Q7K4/EYO4957q6qt66O8n1VtgazzvI4H2tXuX3m8+rsje9THmuDK7+Hx9j3TJvHMftj+fsqO4lZ&#10;yuB63fMPlWMA/GP6+HOUx87FT10e+5w62+DHtvPY+FfZJo+t3Sp58KHj+z52y7/Gcmjc3qdvx+zS&#10;n6J9Zn2PsSn/UkoVrlA3XnX/H/v8Q0tZHyiXj3Vg+tjysf11gA+bhHVKyU816eo241+ygDkmmH+O&#10;RVqnKB1SQh773fuAWe+zSdUJsUPPr9oI65SuumeX6ygrrlXXHGv/pyiH6ju0QVW1+ZigrSqH+v8x&#10;fawbr6rxL/fJPJzVbco8wJt9KD//2IZjHg7Nth2TebynvEFUefyaxTww8Pq6A0/VWjDfkRnlWwZw&#10;zYNYXVvKh+fyvVXjVq7HjJg122oa+1gfD77lPpt1mzni2L7ymJn30nhgWZYYDvi5WYcJnPI5vMek&#10;XzaNDeV+MJJC63tjBqNW+D3v4Xcm2GuCIHx3y+VScpByDGjUfBjJd98vkz6NtHBsB407BJ2L/I36&#10;AVittRagG4AY+gnWuK4rUSJ5ngugEIahALI0kNK4S3pUgqAmXaht3+e6JKjB8WDetc1mg9PTU1xf&#10;XyNJEpyfn6Pb7YqhrBzdSeMTgWYTxORY0nGAQG6nU+SRnE6nCIJAcv8xipn/u66LN2/eSBsZHc1o&#10;a6210A/f3d0J6EoDNY1sZ2dn2Gw2GA6H+M1vfoN3797h7OzsAUhLEItRSovFAnd3d7JOTk5OhC7X&#10;fK+cp6S5NiMte70eLi4uMBqN8PbtWwCQfNS73U4iSDabjeTyozzgmvA8T6LDOJe///57Aen/53/+&#10;R2gPCdibAL3WWkBfM7qFc5HOCXRaoJyg04TWBTDLXNQmAEpAbLfb4fT0VOYG16e5ZpnDmZFdBJCy&#10;LMPNzY3QInINL5dLtFotDIdDKKWQ5jnCcIte7xzPnz3Ff7+ZI9ztAEvDc120W23ESQxbAVZDIc41&#10;HNeBpfYR6Y6ZMzyDUtjnL9UPQAuubRqi0zRBnmdQGg+if9g/vv/tdgvbsWFb96CDSQeY53qfo9eF&#10;1kCj2RAgMYruaaahIH+nWVr87NL92KawlIJqKliWDdu5l0dpVuQLTtMUuc5hWTZc10OW3Rs2zWhr&#10;OrU0Gg3c3t5K9LqZ/9acL/P5/IEDCeUemQlodCe432q1BATYbrcPosNMp5D1ei36BaOsBoOBOBhw&#10;/Ngmgip8T5TT7XZbwFNSqZsGfkbrkaK/3+8LHTRlsjkPzLqXyyWGw6G0g0AUox6L6NdiHzOBEs6T&#10;OI6hUET+d3s9eI1GAc6jcNhp7QERKIVMp4CVw/U8eC0PVpLBTm0opZHGESwLyNMUnb6PNInRarYA&#10;BVy+WaLdbCJot7FeLbDb7QrnjDjCerlEZBWg42q1EqcdnWrknoKtPMS7FGtrB61zZA2NLAE8p4WG&#10;24bf7MK2FVQ+ATIFR3lwlIuG00S75SOLc5ycniLPMjTdFgCFwXCALM2wWC6QxRpxnCHwm2i3O3Ad&#10;F+v1rqBQ1gppqtHt+Gg02tisNwjDBGGYIEsB12nCtj3kWYY4zmFZHixlYbMK4VgNeE4Ly+UGu20E&#10;y2pAKReMbE6SImd2o+FjOZsX+kqaIdxEiHcp8gRIoxxZmqLpthFuYpG7SZhht4lhw4VrNbBdRlhM&#10;CrpwPwigkCCLgMTKkYYaKnexmG6QRcDtuykW0w1m0yl2ux2ePH2CV6++w+npKTQyfPPt/4fLN5f4&#10;9a9/Bdd1cXNziyTpI01TLPZOW57rIk1jKKWhdY7NJsZuF6LTCaB1iN0+rUMxdz00mg1MphMAClEU&#10;Y7lawVLFvL69vYPnOQKEU57T+YhOStTxzJzAnMtcl/cyKxKZQv2DUZRc/yZFMvc1OrVRLlBWdjod&#10;jMdj2VMBiHwlE8pkMpG1Sv2o1+sJMwhpjLXWInuod6Rp+sBpiY4KpJAnVbXW+sFeSIphE4jiGFIW&#10;TCaTB3tHFEVYLpeiJ3U6nWJ/2O+ZaZri8vJSWAharZZEM1PeUO+k7PI8D99++20B6g+H0te3b9/i&#10;m2++wdXVFZ4+fYrlcon/+I//wFdffYX//u//xmw2w29/+1vc3d09yFF+e3srujXTZJydnSFNU8mp&#10;S4ctMrLwc0ZfAwXlNCOAycLAcwXbrZSSPYcpTcwctKSI5rukswj1jbdv34oeQkc8Ok2kaSopIwaD&#10;gTgU0SFuu92KgyGdGwgOU6/V+iEVM8eJIDDnj3lG4XmHrDdBEAhAyzlq6sTUXU2Go3t9JJV1wnnG&#10;8xLHspyOhmuE+kcURQ/er/kd+2dGtAMQhx0z4pd7HJ/NvdA8m/IcYK5Vtov6QvlsTcdafs993Tz3&#10;85nl83bZRmCeB0X/Md6NOY58Hkv5LG7qwuY1fF5VMc+IZpvMOnlNXcRyeZzKEYZV7S6PwTFbi1nf&#10;MftR1RibddUZ6OtsGlX1l20bx+xbj637UDHfcd1zyp+bz/1UNsaP7cdPXeraV2UP+6WUT9mmqvf8&#10;mLlSVU/dGj5U18f25WPn58eWx/bz2PdV8uyxpc62/ClK3Tutsp/+EkvdvK6ybdf9f+zzjymH1t1j&#10;nvdLfwfOsQXyIZtdWRH5VOVT1/dTlr+Wdv4ly6EF/0vb2M3DQNU8/Nj2V9Vf3vyPbULl59bVeUzB&#10;rerXsf6/Tx/Lzy33730Eq0nDVFXnMU9T8/66esrjbv5/iIKJ35vKvtnXMqBY9RzWbx4UzIOZeW3V&#10;Acz8rAoANsFNsw3lNpv3mQdVk3arPG6mQaBqfHlgZjvM57KY+ZqqvjcpwViX6RVOemV+xrGhsYwG&#10;FL4rGiOrwGj2iddrrcUIwahirbUYAWkAASB5A833R+MA+6m1ligbMw8d22oaNRkxkee5ROwyCoK5&#10;0JIkwXw+l+gDPteMPNZaS04x4D5XG0EYjmGe5/JMRlCMRiO0221MJhPJJ0fDJA1xzAXLfjEaggDw&#10;druV6BVGWwCQ6I7z83Os12vc3d2J8W+xWGA8Hu9zG06l7ycnJ9C6iKbgWBM8JYjJEoYhptMpnj9/&#10;jsFggJubG3S7XTiOg8vLS/zrv/4r3rx5I3l+b29vsVwuMRqN0Gq1cH19LdGs5vswI1c5ZwhqkT6R&#10;Bl0aXdfrNZ4+fYowDHF2doY//OEP0LoAkRlN9PbtW4kM45xifteXL18CgFAt06hmWRbevXuHf/7n&#10;f4bv+3LdYrGA1gWlLSPkwjDE7e0t4jhGp9NBv9+X6E8a4zhXCYgGQZG/8Q9/+AP+6Z/+CWEY4vvv&#10;v8fFxQW+/PJL/Nd//Rfevn2Ls7Mz9Pt9idRi3kBGSxP80loLBakZ7R2GIRaLhczXxWKBMAzR7/cx&#10;mUyEtplGTRpzLcuSXI1K7YGu/TvmOmbOQdPQT9pGRlC9evUKZ2dn+Oyzz3B1dYXvvvtO6DhniyW2&#10;mw2GLzqwHQdRGOL27g6WFyHodIA8QxRGcGwFz3OR5XsmgrTIqbtdLvbRegUoqvU9k0CapgJ+Qim0&#10;9tFGm+0Wu32+vFajCWUpaGjYli0GTa51shwoT4kcMpkClssFOp2OrMfiuRlsy0a77UMpQOcatnMP&#10;dCZxYYxOsxTdbg/hboc0S+HYDpTFfSeHbdlF1HGeI82K3MBpkkCpQs5oneO77xY4Pz8XucufOI4x&#10;n8+FblRrLXOOhnU6zpj5tUkhzznF9UgKcUaEKaXE0WE+L0A4RgdTTtHQTnA4yzL0+30opUQGkjKa&#10;gA0dXjjGjP6nIZ5U4pTDlmXhyZMnuLy8xG63w1dffSURcCZLBCP1R6ORACWTyURkGfcaynuCWnRc&#10;IBBGhwhG9xFwHo2GWK3WiOJQQIfmnu40CkOk+Rbr9QaeV4DEcVyMvWtbiKLCuWixmAPQeP36Dc7O&#10;TmFZNnbbLdabNXphD4vFck/jqrHZrBFFIU6GF7J2tS7A5mK9Aq7j4OnTp1iv1xgOT4QtwnNdPH/2&#10;HN1uB8PREJvNVpxF3P3eMhwO0Gh4WO+Bf8uy0W63EPg+5vOFsBzo/J5FJE1TrFdrRHEk9Ni2tafJ&#10;TRPoXAMaiJMYy9Vyv5e5uLm+xnA0hGM7eP3mDfrLJdIsxeXlDwUgtwd64ijCWinMFws095F60z1T&#10;hm3vAd4kRhhGIncLR5w1XNeD327D2ztAkBkAULi5vUG77cOybaRJgjCKsN1usFqtsdmnVRgOh0iz&#10;DJPJHW5v75AkMZ49fyb5hRfzwkFIQ6PVbmO33WK322I0GkHrBJ7rYTQaFhS4YbiP4gdsuwm/7aPX&#10;6wmY1Ol0i3mX5fBcD37blwjQIAgK8NtroNlsiA7F99fpdCS/OuchGRi4Z5oMHXme48WLF9Ba4+rq&#10;CkopfPbZZxiPx/B9H1mWiQzN8xytVgvj8VhyszJakxHknuc9cFSi4xz1JMpm0vYuFgvZQ7hfM383&#10;o3tJ28yUFYxuv729Fb2AUcqMRiYwaUaeUgcknTnnyHQ6FUCskKuFvHv9+rXQ0VMfZMQ99VdGvAOA&#10;7/siRx3HwWw2E2p66rem7txutyVNB59DMNB1Xbx48UIc1MrMGYz+HY/HwhDCecD9kDKYOufTp08l&#10;nzOplweDAd69eyd6Ft8j9eZ+vy96crfbRaPRwPX1NZRSGAwGksKD+ybZGCjvmft4sylo5Fk3ncHY&#10;93a7LXom2UIuLy8xnU7x+9//XsDh58+fi6Pgs2fPBAQ2o8RNRz46B9DpiTTUlmVhtVqJAxPPJuae&#10;oZSC7/syhzh3eW4jhbnpPEFwn9ebdZtnF54n6ARK4Lx81jCdj83zGz8zdVXuW6bTm/lM7uXm/9xD&#10;y2dD/jYjlc0zJot5zjXPjuwzv2P/+T1L+Wxd7ivPiuXoZrbNPJOW+1Buq1nK53jzp2xPMfvFczHf&#10;jXm92UdeU3W2N4sJlpuRzYfsJmZbj0VQmc8v/5h1Vn32mFLVr/exjb2PHazq+nL/6mx8VXPiU9hI&#10;j9nH/tIRbofshb+k8iE238eUss310Ho8NJfNuqq+/6WP71+qlN+rOYaPeec/9ViyDWW7/2Pb95cu&#10;dc5Q5v79lyx1+AL/N/f1qvKYPeRjiln/h9Rl/+pXv/o/pDrjhszDkqlwmXl6qiaduambjTGViTrl&#10;pqrh5WvLna26tvxzqK6qth5rT/m3KQzKkWGmAlWnnNUpSHX/Hyt11x+q9zFtKG8OVUDTofqr+lr+&#10;vu5/87PyHDKV1ccqzofmVN3m+pg5W7cQj73DurGpUmzNZz1W2S33qU7hLM9rcz5XPeexc/OYADw0&#10;t/h+WUxP5br7yoCdmVuoaizNusw6+KxjpWp9lPtX17ayYmf2z4zYNX/XjVVVpG+5Xyb9YZVMN/vE&#10;dpUP8OUDcrmdNKaaIAbfo3lYZ1skd6VBL8YIENZHYNe8hkZ2Up6ZkVgEOczxYtQsPePZBvaJc4Fe&#10;8qzHpB9kWxilwb3SnKuk5iNAwL3U9IBnflXTUM9Ir1arJftwq9V6AC4wcoSe+a7rCphxd3cnuXbZ&#10;TkYOE0Qz6aiZ682kcjbBkvV6LZEwWmtMp1MBL2g8sixLKAMJ4jCHWZ7nEmnK90QjYKfTEeARKAyP&#10;NCTxnXO+MkqUxtrJZILBYAAAuLm5EYMdc6kxgpOGpaurKzE+K1WAPgSqXdcVGlGtNU5PT/HmzRvJ&#10;5ceoRJNWsdlswvd9PHnyRAxnzWZTjMpBEEj7SNvY7XbRarXwww8/YDAYCM2fUgUNIAFl9vmPf/yj&#10;gEacW77v48WLFxJRcXZ2JlHYu90OV1dXuLu7kxzNnH+tVguj0UgMhjQ2al3kF2WkD42/w+EQL1++&#10;lLXA98/olLu7O5l/k8kEjUZDaA6fPXsmFIyff/65rFMaPemQQBlB+sfNZoM3b95IVAxlxWazQbvd&#10;xt3dHX744QehbCT9I3M4f//995IPksZqzjlS/9KAa0aaWJYl/d5utwDuDXWce7e3t3j69CmCIMB6&#10;vYZSCl9++aW00XUcjEZDjManWM2nePXmLXQawWn1YFsKq0jDcpvIbQdxpmDbCo7bgE52CDcrWJYL&#10;z/WQayBNE6RpjnAXIo4TOI6L5XKFOE4AKCgohFGM9WqF3bbI0ToYDpAkxZpr+z5gWbBsC47rwHEd&#10;pFmG4XiE4WgIdz9flaUAVVAzF/e2kGYZwjCGVgp5rrHd7RBGEaIoRrTP8ZtkGXa7EOvNBkmawXFc&#10;5FmKXGs0Gh6sPf24vaf4tSx7H2kFiXyjjLEtC0mSYtTv4Le//wodv4mrqxt4CLGc3eG//t//BxYS&#10;aFthvZ5jE4aYzqfwXBunp2P4roWTUR//P3tv1hxJjl0NHvi+xL6QQWYyk1lLVnV3STItL2P2mWlM&#10;8zLSn9aTTKbPesZ61K3uVnVm5cbkFvvi+4J5gF8k6PIIMquySq2WYEYjGeELHA5cAPfccy4cF267&#10;BduxMT4+AjSAGZX0rmdjMOwhzRP4voPRaCDy15YZwnCLJAkQRQI0iKIIs9lMBopQzu4oiqDrOna7&#10;HRaLhQSLFosFsixDu92WTNt+v484jqWUO/XRfr8vQV2y7RQsRDk5Kaepqtig2ioaOzQu3r59Kx39&#10;BFzkeY7tdouTkxPJelTn136/L2XiCZyK4wQAQ683wG4XYDqdw7JsRGGMPCuwXm+xXK7BoMG2bAGQ&#10;xgkMXcd2s8H795cVSAAYhsgL/d13rxBFcWVjtui0O2BMg6bpKEsRlPPFF1/CsmxMTo4RpxFKFDh5&#10;NMHjs0dIshjbYIPJ6TFc38HoaAjLMZFkMW6n12AaAI3D9R3Ynofv3rzC9e0tuA6EcYTZYo4oibGL&#10;Q8yXC0znMyzXK4RJDK/Tgu05WG82SLIUw66PJN4hiQPojGMxv8VyMYXv2bAtHXG4g4YCZZ5itZqB&#10;ocCTx6fYrpfwXRs5LxEEOziOjcGgj3a7hbwQ8untdgtHR2N4ngvGOPJcfP7u3Vsslwv0+z3keYQs&#10;S+C6Frq9Fra7NRbzKYACnOdgWgnfd9HttrBaL3B7e4WSZ9B1wHYMJHEC0zLg+y6Ggx40DUjSGLrO&#10;kCYxbNtAr99Ft9dBq+VhPBqi3Wnh66++hOs66Lbb6HW6SOMEGhgenzzC8egI/W4XtmnDdz20/TZc&#10;28FoMEK/2weKErzgMDQdUZ7i5PEpLMdEgRKdXgdBtEMQhjAsC5wB7W4HJRiyIodhWnA9D0eTCWzX&#10;Q5jFMCwLUZYh4yW4poNrGjTLQsY5DMuBZtmwXB9c0xFnBaCbKJmObRSj1+lguwsQJSmmszkGgyFc&#10;r4X5YoGSc6w2W0zncwyGI3AwbHcBHNfDdhdguV6D8xxpmuB2dovVeo0g3GGxXILzEl7Lw5s3rzGb&#10;TZFmKf711/8f3l28xWA4gN/ysd1tMVus8IeXL5FkGTzPx2a3Q5QkKMoSs8USuzDEcrVGmmVgmobd&#10;LsByvUEQRtgGO7R8X8qbk4rBF198AcYYXr16JUFQCjoiyXlSRonCHXhZoNNuiX4GDtPQYegaNCZy&#10;W5uGjrIsEIUBWp6Lfq+LssihawymYcGxbQyHQ7GuiyKcnpziZDKBrmsAF0EPtmXDMi102h0MB32Y&#10;hpi3OM/AmGDKDwc96LqY48ALeI6N8/OncB0Lmgb87KvnuLm5Rp4lePbsKUajAbzWEdKshGm5cJw2&#10;fL+L/mCMk5MnsB0f/f4IacbR7Q3h+V0cHz+CYTgwLReca7AKjrPTx/jqi+c4GoyRhDF0zjAejOHZ&#10;Lr589gUmkxM4uokizeGYDrIoxXq+gqnpQBHBFZ+7OAAAIABJREFUNjR4tglW5tiuFkijAJbOUKQx&#10;bEODpTPoKNHyHHx+/gT9Tgt5EuF4NICGBEUawtAYOr4L1/VhGQayvEQYxjh99Bg///kvoBk6HM/F&#10;0XgApnG4ron+oA3f+5CqguZIst20jlVZsLRPKYpCzjPE+l4ul1LaPI5jGYyZJIkMeFH3YLou5mfK&#10;E08y9LT/o70M7SEI+KU6Uj3pNzH4aR9GICMFcNBvWuOR0k9d5lll+dOz1YFelcVNSkUEQqs5gdV9&#10;q7rvpH2e2q7qXlrd26vAqXocXVfdC6v7Z8aYDB5R98Hka1X39ozdTVek+gfUY1S2NfUFuif9r9al&#10;/n3dB7LPV6Duh9VnorZQpcP3lX1+WdW/1OQvabqG+r3a3qr/pH4MBUHUn63uO1N/178/5AtsarOm&#10;69VLk6+l7iOmn3qAfv05DrWxel7TZ8B/BICbfGFNbbvvWerlY33YDyn3+ZQfeu7Hth31e3UsNfmu&#10;P6Ze6vip36+p7h/7DGpp6otNxzb9fd/1D/mo/xhKkx9WtZP1d3noGlTqtqV+LB3zsfXc9/+h9qzb&#10;tqb776vLvn5yn1+7fo26/arbjqbz1PGkjit1zqvXr97vmsbNvmeo37/JJ7/Pvtaf8yGFnq+OpzQ9&#10;y0PKffOjepy6ZqDPaF3EOYfdHr01/sOZD6jUoRfykPMfWvZNoP9Tmss+I1b//JCxazr2pyyHnqFe&#10;Dj3TPgPcdP37jP/HtNf3KT+kje87l8ZQ02/1/KZjmu5TP+++ol7r+7TTQ+9Tn/we+o6bJp+mBfIh&#10;o3/ouR4SRVu/TtNk8ZBx0bR5qU/GTZuhpndOf6s5d5v6jCq51VQXVf5KBfZoc64yfBljd74DcGex&#10;RsfRxpMkAlVAWwWWAcjNttoeKjhNwCNtvlUZUJJeIwcMgUP0TOR8Ueuj1pEmX9r00z3oh4Brek76&#10;XJWBJmeFpml3pJ8JxKJ8qAQO0DOQA4lyqhEjVn1PlKuPovbpGbvdrmxvctqQJDLlmjVNU8oyUy5Y&#10;lQVEOWjpWaIoku+R+hHJs6qOBsrfRgwgzrkEXAaDQcUGG0g2ICDA/dvbWylVTTkVCTwhZ1Kr1ZLB&#10;AZ1ORzrYKMfidrvF6ekp8jyXbFBysqnvhYIN8jyHbdsyFy+x2Kj/0Pftdls62+bzucxvaJomrq+v&#10;sVgsKqYVx3w+x1dffYWzszPJ+iC5Q5Jg1DQNw+FQ5rklBlEQBOj1enfqxDmXrCDGPgRYUHABsWQJ&#10;qKY+sVgs7kgAkiQzAVyci0ABclBPp1N8/rmQDv3lL3+Jfr+Pr776Cq9evUKn08E//dM/4ejoCL7v&#10;YzgcIgxDydomeVpyLHIu2Jgqc4sciJ7n4eTkBKvVCoPBAJxzCbB3Oh3Zv6k9OOcyXyoBddvtFovF&#10;QuZYJFCf3qvKkGdMyAG/e/cOn332GSzLwtXVlbQ9cozqGvqDPo6OjkQbFTo0jcF1BSim6xqKsgAr&#10;BQOWlcKBaVpulYu3rOwKkCY60qqvkUpBkedIGFAUJYRssxjrq9VKBnfYti3A2sqhTM+RVKBmHAuJ&#10;VoDBNMWYGI1GIggkzxBrsZSLJvtEYH1ZihzCxA4iG+9YJsqiQAYOzoE0TaBpOjSmgYNDYxpYJXet&#10;6wa4we/Km1o7mIaBlu9j12rBsotK9tTAYDgEs1wBvq53KIoSeZZjtVxiM5/CNC3A78jAgVa7DcsS&#10;8vRFLoIFtpsN0iSFbZmVrWYAhE2xbRvt1kA6ySkQlsYcMdPoM5IkXSwWuL29hWEYuLm5kflHSY6c&#10;JNoByMABzgW7/fb2VvZJsjO73e4Oc4+CFzqdDv75n/8ZR0dHMge7Or+kaYqjoyPpNPZ9H67rot1u&#10;SxCZZEs552i1WtIG0HyxWCxkH57NZpjNZpIlT8yzOpORpGhJ2p8YaYBwsI9GIxlc8fOf/xy2bUsm&#10;X1mWGAwGSNMUt7e3cm6jewZBIFmVqoQtsfWJ0V+WgsEfxoKZmKUZtputHJektBAnMTzfg+d+yLUZ&#10;hiHSLIVpmRIQ13UNlm1hNBIKD6PxCK7jYrGYC5YeBZVYwmYlaYIsTdHuD6VqAoEl1MY0x9L7IICF&#10;ZMGfPHkCFBmKsqjaVUhuTyYTnJ6cYlYxvItCrGXAgCdPn2I0GmG73Qj7xSNomo5Op4PhcIjdLoBh&#10;mGi1W+h1u0IBwHFg6AZWq+UHe1IUGA77iKIANzfXcF0Px8fHiOMYruvKfKRi3jJlPxB9oJQqEHYl&#10;mey5Lgxdx2a7AWMaPM9HXuUwD8MQYRCh1+/B83yYhgFDF3O66YhxWVTrDUpBQOs1jekwNA1FpZQR&#10;hhEAjqIosVqu0GuJtlxNp7i8FMEIjm2DA4iTBC9fvoReKTyURYGScyRxjM12g816Dcus8mnbjjgn&#10;TjCfzbBZr5GkqegnpgUGCLZqEMI0TCyXS8RJjGeffSntht9qIS9yzGczoSpRBe2JMSsCJFqtNnRd&#10;SO9zXqLtebLPUtAX5bb/+uuvZQ7en/3sZzLnMNngbreLOBRM/n6/D8d1sVouUVRrLMMwcHpyArcK&#10;2jN0HUYFnHUqe9DtCAZtnufwPR9nZ2dwbLEW0HQNLb8l1w7EdjUtE1ku8usmsVBU6Ha6cD23ChSL&#10;4Dgler2eUCvhQkFitVojzzOp1FKWJba7LXa7AEVZgkMEQWW5gSiOEAYBeGVDKYDMtk3kuYbZbArb&#10;dmChQFLZOUojsgt2MOYGkiTG9PYWrVYLi8USy8UC46OxXDu1223oRiaD4pIkQa/XQ6/Xw/FkAug6&#10;1osFuLK/MGwbccWg9nwfJU+r/MlCiv/99RSbMITrdXB+/hS6aWKxWAAMaHk+rm+usVqt0PJdLBZL&#10;6JpIE0LKJbRmo7Wx739gz3MuAvHm87lUySDFHHo/tFYF7qZToX0Q7W9oT0LBoOraXAVH1R812J72&#10;GpQTnfY3VB9V+pmuR/ejYFrVRtJ4J4Y8XY+ei95RHTyleVAFBGnfRev1umNZTQdS903Qmk+9f1MA&#10;Nt1HTUfRVOgcdZ+nBk2r59UDvNX7qO9BrYN6vLrPp+/p7zrbl36rAfV1h/0+f8k+J3jT8arzWS0U&#10;1K0yvevPDnzwv9TrdZ8v6VP5Le97xo+9z6Hjm3xzD/UZfd+yr93rfrF97fBT+4f/s8u+8fGpMA+1&#10;/BjX3Ffq7/FPBXu5b7wdAs9+6vJj37Pp+k2f1e3QD73HQ49/aP0+ZTvdx+C9L8Dpvro0nf9Tjuv7&#10;iswB3GTo9xn/h5aHnFdvxD+mxvmvWA4BRYeA3YcCxJ+61Bfg9fvvq3OT8d4H/B26/qF6PRQUVgG0&#10;H2I8H3L/Olj30Ps01XHfc3yfeh0qh/rdQ4z5oWPqm9Smc/Y9331tuM8u7qvTvuOpbof6hnqe+kMb&#10;pX2Lkn3tqf5u2tzRd3VgVW1Lun+9ndRr0ya8yZ7QRhq4u/Gts5TpOvVo16Z3SxM251wydDnndzbY&#10;6vMS60xtUwKVCCglVjCxu2izrAK2qmOB6krAIjnggQ8bW2pPcjQAH/IWA5DsSAJpyBFjGAbCMLwT&#10;vUxShJTjEYAEpwl8Juk59dnJQcEYk0A1PS858gmYBCCZsMQIJQlZADKqP0kSDAYDycalfLnEPiNJ&#10;Odd1sVwuZS5WVVaRfhMjLQxD6fQnJxU5RVerFdrttgQG379/L4ErAlyIJbDZbKBpIicgMaTJKUaA&#10;J4HKBCDc3t5K6cYkSXB+fo6LiwvpGEmSRDINKPccMeiI+UqsY8ohSH3CdV0pt8gYkyDRYDCQ7MBO&#10;p4Pz83NkWYarqyucnJwgz3P87ne/Q6/Xw3gspE91XZcyssSa2Gw2UvKVnIS9Xg9pmmK5XEo2Njnu&#10;W62WZMIyxuB5nmTWUu6+sixlzuObmxt0u12Zv5Tam/qJ4zhYLBb4q7/6K2w2G2y3W2iahufPn2M8&#10;HkvGLDFpx+MxTk5O7vQBCh6YTCZSAjMIAsmKIVY7Mc+32y08z8PFxQXKssTz58/luyRHJgHbBPDT&#10;89A4JCloTdPwzTffgHMBvNN9y7LEer2Wcpi6rmM2m+Hp06dI0xTfffcder2ezE+bJAmsIAQvS2hM&#10;q5ybwvmZ5ZWSDnTkWQ4UMTRdBwNgmgZ83wNjmpT1Fk5HDawCxlzHQRQLuWNiUZJ9sUwTecXA1Slo&#10;SLHN5PgtyxJRGCIIQiRpAtMwoOkaAIa8EOOB5Ctp3JANJIarlHiu5gRi8AS7DcCAsuQCCM5yaFpZ&#10;sceALBftmaaiHnEUgWkMliVs1efPJ/C6QwwnE8QFQ7K+Rplx5DCwizIcj05hum24veqdbDd4e/kG&#10;4XqFx48fw7WA+c0CGmPQSg0aE/Zwvdgh3L7G8fgIRcoQZTnyNERYSRqbFSBMYCvNOWQvJpMJnj17&#10;Jln1JNtMgTCUm5PYUyRnnmWZBBhIRYL6HLGCGWNSTUAFQNWcxWUp5PGfPn2KVquFwWBwh81E+UJp&#10;DtpsNvK9Ud7KMAyxWCxkABAx57fbLW5ubtDv99Hr9eR7p3zYJDNt2zZmsxmADzmyyY7SXHZ6eorR&#10;aCTBZsuy8NVXX2Gz2Uh51ul0isFggM1mI8DCKif55eUlnErWnMZ2p9OR7EY1UIaekwBuAswY2+KL&#10;Z+fgnEuwg95hEAQ4Gg7Q7/fRbrelAoCu6xj1hcR9qwLUwjCE7vgYtLpwI5GHs9frIddESgDGgP7R&#10;iQDWoYFZLtrtHvKiADNMpAVHmpeAZgC6AZQQ+YELLv7XDKQFh64b6A1HQq69BMAZbm7nUhJ2tQmw&#10;3W7h+h0UnOH169fwfV8EEoQJ4rRAXgq5//l8LoKXTB1cZwjTBNPlHKvVCp24I5mAvu+jqzEsKrn3&#10;PM/x7uoSXBd257ff/gEnJyc4Pj7GzXwOr9PB+/fvcXlzA67r8DwP0+US2yhCqWlYbjbY7XbCzupA&#10;sF5iOByJebGyz47fwmKxke+Cc45wu8ZisURZljg9eYQ42GJ7M0M2GoJzoRJgOy7S3RJRFAOcw7Js&#10;6IYOTTOw222RZTlaFgBo4EmA7eIWo9EI8WaJZLdCHm0RxkFlI0scD7qCXWlpSJIqIMs1kfs2XKOP&#10;TqeFbreLri8CBJI0ASvE3DMa9jHotAAmGLCszBHZFkaDHkxNgNWsLPDFs6cCtG37QJlBx7GccygX&#10;Oa33LFMDLzkMnaHd6QEFR7fdweX792Ccw3c9ZEkCz3HhOS4izlFkOVquh7LkYJzDc1wspjOYuo4k&#10;TVCWBcIwQhwnWK3WYJqGVkv0mbwosV5vEAQ7rNcb9PvC7ghbLqSol1VggDbQkCZCIrooC5iGie1u&#10;iziK5dpgMByIwJAkrdb+YlxqugnTdARjN8mx2W5RFCss5nOhSjIc4sWLFyLw4ewM19dvhJqHB3Bt&#10;iYKHSPMQSR4gCzSEsY55JY9+enqK2+kNFosFovQaWZbhzZs3+PLLL3GdiFQNZVliPB4jyzKRE3gn&#10;AjsG+gCbzRI32xuEWQi7MOAzH7CAwrFQlD5iAIamg9s2WGEgYQ5m27QKZuQIgypgxDQRFDNcXl7i&#10;6vIKT3YZhsM+ttsA63SHTruNmDtYhgEuFyJNwfPnXyJJtnj75iUs08TJyQhZmiPNNuj3epjeTqXM&#10;tlTHqNaOtO5RWbTEEqfAEjqO1IcoMFLNF1yWJXzfl/aT0ifQXELvloJsaB7k/ENqG1pz1lm6NJ8R&#10;EEp7j/V6LW29Wo+6EhOlJqC9BkmdE5Cs67oMPKUAGgpupXUIqWBQIC/t01TWLc3vFBxM+0cCn6nu&#10;NF/XA7+b/CW0j6O9XhMwqgb20r5D3fuqAdJ1tm797/reXK2fusdWz2uqU5OfZJ8/cJ/vheqg+hXq&#10;e3W1nnXZbKpv/fhD91Tr1eRzeEh5iE+t/vmha3wMQLHPZ6R+9zG+uEP3aqrrx55f7zf1a/138NU/&#10;BOSplx/iI/0+9/uYe9znf/0+vuU/5nJozO07XrVJPzUOsu//H/v6H2v/f6x6qfdu+v7Hrs++ujSN&#10;6YfUpWk+/thr/JilkQEMPIwu/qknhx/T+P2pliZDtW8COjQxfSw4dt939evcd41991dBqYfc96HP&#10;vm/BpR7X9Hf9s0PX/9j+fF8d6nWv/32oqNfdV9em/z+mfx16LrUeH1P3+zYrD53IDh3TtAE5dN36&#10;8Yc2W+r39XajDVS9n+y7l7r5O7SxUu/VNHbUTa3KyKw/b/1e9Xqom+t6/UgiiphkdG49Qll1KKjH&#10;UtvQM9JxtGFWGarqc1F9yOlIjnu6txpFTo57agOSFVNziqo5hIkR1wSmE9jEOZdAlOrUIIaj2hZJ&#10;ktyRYCYHBjloyKlD0fLkZCEZNVU+jRzzlC+TnpHyxqkMW5FXMBAOssFAOuBV5wg5nQj0Vdua8r1d&#10;X18jiiLpXDdNE9vtFsvlEkdHR5IlR7nUiqJAp9OROS273S4459LpQzllDcPAarWS7NhutyvzsAGQ&#10;zIhOp4PZbHaHJU3tSsDsbrcD8MGRRDnf6P0GQYAgCCT4wDnHarWSYPrFxQWOjo6kDHUYhrKPzedz&#10;dLtdeV8CEijnMR03Ho/R7XbR7/dlzlrOOcbjMQzDwOvXrzEajfDo0SMpe0wgO0nycS6YvCrr+Pr6&#10;GmmaotfrSXBlMBhI9gblfuScS+YzAeaj0QidTgcvXryQ7zvLMtkvSEbv4uJC1pNkyOl5COBeLpeS&#10;EUj59H71q19hs9lgMplgNpvhyZMncF0X/X5fgtYApMw4gZU0TohpSawoGpckHX11dYUkSdDtdrFa&#10;rSSbn9glZC/IGbrZbHB7ewvTNDEcDjEYCGBovV7LvILUh6ivktw0OU273a7MAziZTKRjMs9zZBXo&#10;fju9xWq5QqS1BMipOcjSDHEibIpWZrBsC6ZG8vYl8jyVuY9F/xeMRF03wDTBoGXsg/wY9SvLsuAZ&#10;LgzjQ6oWsj/k2HScAoxpyLIUuq7BtiyYpgWNMSE5nRJAm/6HnOQAPgQ4lAVsy5Z9i46hehm6ATBA&#10;N8TfxHwLoxBFLoJislzYNFaxcItC2IHb21v0XeDm5hrb6Tt0ux24ngBll0thB7ZBDNtxMOx2MBqN&#10;EVRM/zDhePToUcUKX+Lli5cwrQ/S61EcIU7EeEMUYbvdIIpiOLYNx3UkuzEIAhlEQyxNYqBT7l5i&#10;sjIm8qx3u11pF29vbyWjnGyuGpjBGJMMPtu2cXx8LB3XlKOT3pumaTI38enpqQzWiaIIURTB933Z&#10;Xw3DkHnYl8ulDPgh+XNiJ1JgBc2xFChDEusEAIs+I4JGdrsd+v2+DBAhaXyaKxzHwfX1tfzs3bt3&#10;AIBnz57h6uoKaZpiNpvh9vZWqkaQfc6yTILaXsWCpGApanfKA0rPSbbvyZMnUh6bgn+SJMHjx4+h&#10;6zq+/fZbyeYjWXjGmExNQaxuuq6m6YiiBYqilMC6YEgblS2PMZlMMJlMMJ/PsVotZeAKL8VYSKog&#10;CaAKItANeJ6L6fQWaZIgrmRY7QrcKMoCt9MpWq4tUxlMJhOsViu8fv1aBv385je/wWeffSZZ6svl&#10;EtvtVjJ0wzCUc6fv+zJVA8miLhYLuf4IgkC+49lsJgMfVquVXD+Q0sT19fUd1Qs1YInWD7Ztw+Bi&#10;XCdJAsd1JFhN9yd7v16vZaAYsfbWqxU0Q8jQ03tvtdtIs0zkDgfHcDRCFIbgHOh1e9ANA6PhCJom&#10;1F56bR/nz56h0+ng8dljPDt/hulsBtMw4LcEI9RxXZGvdruFYZooihLggGWZ8Kp8s3GSQGNAy2qj&#10;PCrh2GLunE6nsG0b3Z4Y671+H74vAhQWyyVmi1cYjUYSnCuLUgZxLJdL9Ho99Pt95HkucixzjjAW&#10;6QaG5gBZmaGognhEsE6B1WqNTrtTjcEAvLLPWjUvJ0mC9WaN7W4L3/fAK0Y05yIvLQDEcQTggxLJ&#10;drvDdrMBY1U6lDCC53vo94ZgqNbruphXkiRBsAvgeq5kZJdFiZKXCHYBkjjBzc0NsizDyelEXH+3&#10;k0EBHEBRKWisaH6t1Fp0XYdpWdhuNjh7/Bib3eIOeEh5dSkIq9Vq4ezsDOPxWKZHobUWABwfH8Ox&#10;HYRRiH6/L95VNb7JhsRxLINoWq2WCCQKI2hMg2loWC4XyLIcrIqfMgwdhiFyv7979+5OyhUh1dzC&#10;YDhAryfyFnuemC8AUbder4dnA9EnOm0DRQnwUijEnD1+LNprI9a1vtvB8fHxHUUfGs+0zqU1sm3b&#10;cs9CuZLVtBZUxzzPsV6v5ZqKAFzKUb9cLrHb7WRb0ZpfVU5SUyfR97SmoABSCpAEIPcsaj56+l5V&#10;cVBz8tJ8oIKg6h6Z9kB0LM2rZJcI8FRliVV1JRXcpT2ceh+y/+o+uL7GovrUz6U9nLqfbtr/U91U&#10;6cX6HlktTX4pqh+9F3UPWfcdqH4BFcRW/1cLAdNNcs6H/FeHAIKmdlPbpO4DqD+/et+m41R/S5Ov&#10;pn69faXuEzt0/kN8ow/1iz3E77UPMPg+13ro+Yf8+XTsx/rv/pSK+t6b/KhNx95XDvXrT1Ga7MMh&#10;/2mTv+9Ptexr50O27VOXpnt8yvved/1Dz/+QujxkHvjY+u277o/xPg4xfPeVj6nHIezmj6EYdQN0&#10;6IXcN0E0gR8PKfs60fe51n/Xcmhyfih41/TdoQXYpy6H7r+vLk3P+TELNPVYdTHYdK2m7w89w0MX&#10;hOp9mu69713Wv9tXDi0C1E1B06Kzfr+PffcPXWAfOv+HlqZ3qH6ntnP9fvUJ4tCE2bQR3HdtdfNS&#10;76+qlJW6AWzqI02buqa61Ter9edXN5lqnVSJDPU4Fagl54Eqd6WCteqPuimlY/flA6Ki5s9V8x9p&#10;msg1WW8jtc5q5DVtwFUJ591udydfFgGe5IhSo92b2oikYik3Lznw6/aiqZ+R7BsBvLRJJ2YugRFU&#10;iKVMksIAJAjs+74E5UgujhhrqmQnAYEkJUxyzwQKcs7vMJAJEFM38+TAn81mODk5wWazwWazwZdf&#10;fokgCPCHP/zhDrDuOI6sMwF2xEAgBw7J9NJ76fV6EpgiwHu5XGIymUhwiZhu19fXUqqbHP4EqDHG&#10;JLOB8w+ObJIIJdDeNE0cHR3dAQiCIMCrV68QxzHG47HsQwTY2LZw3pPEJ70bescE5N7c3GA+n0vn&#10;led50onv+z5msxnCMES73ZaOOTqOgJjlcin7BrEyZrOZZOwul0us12vppCRQllg0pmnekeSma7Za&#10;LUynU8RxLBhveY7ZbIZ2u41+v4/RaISjoyNZJ84/AIy6ruPf//3fsdlscHR0hPF4jHa7LZnAz549&#10;w263w/v376Uc5OvXr+U7LooCi8UC5+fnsp0uLi4AQALNL1++lHl6qY66ruPP/uzPZJ8np6XjOFiv&#10;15hOpxKgCcMQrVZLSr/SWKb+kaYpXr58ieVyKfMsk92g4BFqe3JmkpT1YDDAcrkQ46c1xmw+g2Wa&#10;6HRa8O0hDNNElIsxk+UZNAA6M2BZJniRVnYjrkDgXLGtWuXQz2V/BSAljPMsB4dgGBqmXuVx5WAV&#10;+5icpWAMvHLQsspWEsieppkEhAzTEPLOZSFBtzgSoK/qtC0KAcrkWY6Sl9A1HXEYgEMEG5iGKYAC&#10;TYAF4nk4ODh0Ta8c2JYMLImiEL/79iV6w2N89dljPPvia2THfQAc69UC08UKXc1GECUI4xQFZ3Ct&#10;BFnO4bg+hqNjjEodb9+8AU9zWMzA48kjHB0dAYxVzOUCntuBZZrQdF2y2UzLgq5pCCKRN3G1WgGA&#10;ZNNeXFwgjmP8zd/8DTabDV6+fAnG2J1ggOFwKMdyGIaYTCawLEuCI6PRCJvNRgaukD0n5haxzMlp&#10;T+oCqnoFzS30N81VcRxjOp3eCRKia6lO8E6ng263e2eeoICc8XgM4G4udQL8l8slFosFdrudDMKg&#10;PKHr9RqccymDTwAEOfrVvI29Xg+z2Qyu68rgFJpHJpMJdrsdjo+PpZy5Oo+SXaUgC+qDBAgAQtZ8&#10;MBhgtVrh4uJCBsy0Wi2UZSnlVQ3DwGw2kwoGtA4xfXHc++sbGKaBUZZhs96g5CW2UYx/+Zd/EWD/&#10;YIRX7y7w4sUL9Ht9rNYr7HY7TI6PsdsJ5Yvj42NwDlxeXqLb7eL4+BhpmiBOU5RlgbLksHWGknFk&#10;VcCY79gYjcbVHGTBc32cTE7hup6QOO724boeDMOE5/nw/Rb6vT62u61QoIAAMw3ThG4Y8HwffquF&#10;o+NjoSriCJBXN0UwiVMB8WEUwfN9MI3h6fk5hqMh+sMhsqKA1/JhOTYePXqM4XCATqcL3TBQlAWO&#10;K0nhbhRiOByhiHfI8wIAh8ZLDHtdeJ7oYx3fRZalcEwDRreP48mxCDRKBYAVBVscj0XQ2mw2h2UZ&#10;cHWGlmXA7LbRbrXgeT4uApEHXQRPOLBYCV4UaNsGgt0WN1eXWC5X0HUNcRTi+vI9AKDb7eLm+gq9&#10;Xg9FJuZMRMBus5ZBQ2AaVqsNZrMZDMOoAgBiRFGCKE7BACRpgDCK8ctf/j/odARg1+/3sdsF6PVH&#10;iOMEZbnGeGyhLHlVFx15XmA6naEoxDqGwHqy5+v1FmAGVjfzao2lYb7aIk4SjCePsNwGWK/W8H0f&#10;y/UWtuPA3UXYbNbISoYkihFkpXjvRZW+xPLBORAXmrDRYS7UDvweXG7AcF1wwwKzdTjtHq4XG6zC&#10;DD4z4eYMTmcAu9WHXgUVmR7EuY5YG9uOjThOYGwjlGmKwfFT8LJEEIYC+GUu3I6F9uAUx8d9FJqH&#10;bqeDydljfJEw+L6P0WiAxSbF+PQZzKCNziCH57kwTBPbzRZpKvKSp2kCz/MxHI3AGBBFMdbrNcau&#10;g8HxU5xMJsg0C2Yvwi7Ywet24doWzH4u16kl5zBdjkH3VK6/Qm2K1AyQux2Y1hBa7sDVNDiODQBw&#10;PQfcAZIAsIcMnq4LWXHOwS0TXWsAo3uK1rALzgGeleCGhrgA4HvwXROGC2wC4N1LocTiOl34XRsF&#10;N9DuilQby8UCtmnJNcl2u8V2u0W32wUb4FkrAAAgAElEQVRjTO4LSNlBSKCHcs+x2+3kupJY5gR6&#10;EgBMagoAZPAF7alc171js9V8v5xzuVZUFW1oHaSqINHeTAUaKYhHDRijY0h1iOZSCrakOY8CVikg&#10;SA0+pLag/VCaphL8pT0m7SloHqJnVMFIFfxV9yp0jrqvVc9R95kq45ierV5U1Sd6RmqDQ/KT6r5d&#10;3W/X/266r/oe6P8m0PQ+IEgt+/bmdf9A/VjVV7HPd7YPlDpUp7pfo36s2tb1+zzEl1mvw32+yX2f&#10;/VD/1X3+th96/X2+sUPt+t/JL6+Ol/v8yz/kHvs+u+/9PqR/HKr3p7j+f2b5offfp7qgvvefsvzY&#10;9/uveP1PbVN/yLU+9vhDWANwv//+xy6NEtD1Bc19INC+/x9iIPeBU/+dJplPVfZNTPXP65P+vu/q&#10;1/gx3sl996/3jfpnh+p46NyPmTgPfd+0gPrYttq3kLzv/h97/f+MBd2h99n0/77z95Um+1E/v76o&#10;Vb+r/zTd//tOOHXAT61DU7s0tU0TKLvvfTVd91D71MHtQ1LOdF5dwor+J6CA6qpGN6uTXR0AJlBW&#10;ZSKrYC39kDNEzRkMQDrTVPaqem9V3oxzLiXDVKkw1XGg5ikmAFitd10Wmq6vOjYILCPmFudcOjwo&#10;sp6xD4xjYjcRe4ui/mUewziWzEY1Upsi7MkZTu1BUsjEON7tdlIek3IGq0xqYqmRg4hyu5ZlKYFK&#10;laFNLM/lconT01PZ3gRGtNtt9Ho96cBhTMgfE0uJGNbEFiDm4XK5lGy04XAoAVViLV1cXEhw9+bm&#10;BgBwc3ODm5sbCXJut9s7jNBHjx5JIJmeicA9Al48T8g/ttttZFmGs7MzkS81ivCXf/mX6Ha7krlM&#10;+YPJeUUsVHLw0vsmsPDy8lLmzE3TFIvFQtaB7n9+fo7NZiMZrkEQ4N27d/A8D48fP8bFxQU2m42U&#10;ZiXmKQHrxI7xfR+9Xu8Ow52cevReKNDAdV3c3t5KaW6yS9RnqE2or63Xa5nXjVgqhmHg6uoKf//3&#10;fy/by3VdIWFasXXa7bZkWxuGgcvLS3z99deSlfbkyRMEQSDr0u12ZfuvVit88cUX6HQ62O12WK/X&#10;GA6HYIyh3+9LBnkYCkYV1ZnALsq/SkEB5NwjVkye5/jqq6/w+vVrLBYLyeKnfhIEAZIkwa9//es7&#10;DlliTQ4GAywWMziOi77bh171f9/3UdgCiNolMUxTyOk6tg3bYjANE3kSgAEoocOsnMAA5DhV2TcM&#10;gF45UwEuABfOAcaQJGkF3v1HyX4a79QfJBtF18G0vLqWGJ8lL2HoBmzLlnZQL3Uwi8G0TDCwClQG&#10;0uSDLcrSBJyXYEwADmkm8maSvYojkX/YlI5VQGMMHILR/vjk9I6EsZ7FFQPLqMB+A+dPz2G5vhhj&#10;2w022y20XMwFl28v8K+//jV0w4BjOwiCAJeXl2hVdmN1e1sFvlS5B/MCrXYLLY0hLSo54NEIw+FQ&#10;2kxi8hOYbts2hsOhYJtVrFdiCL9//14CuRSEst1uJdvx/fv3KIoCm81G5m2kPNoUPEKObafKp/rq&#10;1SvkeY7nz5/LXN6kXhBFkZR0ns/n8nyyz6RIQLKbNAdpmiaPpwCS9XqN+XyOP/zhD5hMJnfAbcZE&#10;kAbl6yYGE813pmmi3+/j9vZWHkuSpSQ3T6DCxcUFOOcyEIMYeaR+oTrtSd6T7AyB8/R8SZJgsVhg&#10;Pp/j9evXmEwm0HUhF+u6rmQGkx0iKVTKl77ZbCQzjjGGNtNRlgXSLIVhVuNE18BzMc4cW8zBjuvA&#10;sZ1KDaILXq0Fjo+P0ev1cFvlGuUcMjjk6Oio6kc5OAds24Ln+bAsE0kltdvr9bBarcBLESQxOZnA&#10;b/lgYLAdG0+ePsFgMJBzoMaE/Dex4fqDvmxTAlxI5SBJExFgVhbQNR2DSg6blBIE41PD5OQE4/Go&#10;ykGagJccruNK8ChNUxSlyL9NwQ5FWSLPM7iOiyRNEAYhsjBCntH6Scy50+kM3W4Xtl2BMXmO7XYD&#10;TWPodrqIY9EGpinGBtn5LMthWzZ2u9uKhVkgq1IasKUwf3Ecw7AsvH37FlEUSRu/XC7v5GinIAqa&#10;z3RdlzLiYRhA03SZ+9jQdRSGYFnudju8ffMGJ6enOD8/x1dffSXeA0Qg4vR2is8+f471ei3ndgo0&#10;8zwPQRBIYG673aIsS7kGonnVdhwAa5ycnMA0LalQ0ul0RF5bz8fJyQSbzRYAl+NLzPMmxicT8LJE&#10;nhfgvISm6Uo/0HFzM5X2wzRNHB8fw7ZtETyii75E+XAdx0UcV+olTINufgDCTNOSwCNjQKfTheM4&#10;SOIYuyBAsNtBNwxkaYqymrcoUCRNU9xON3LtsduJdBuXV9cI0zUYE+2pGzrCIECSpjB0HYyJ3M3z&#10;+UwyqJfLJdqdDvIsx831DVZxhjRJkFYqBTSuDcOQczoFnhR5AcMU+afLskQUhWB8hzTL0O/14LpO&#10;ZRc32FX2mfLYc86xWC6qa5jIqvy7tusi2AXgqBiohlCJmM/m+Ld/+zfkaQjHcaGVEfr9Pv7v/+t/&#10;4bPPP8fVxWsRkKbpMtiTxjHJPnPOpTw0paegNTpj7I7KDIGgtC6jdeBoNLqzt6C5AYBcVxHD2bZt&#10;uZehNbN6bTWdD4HDlLqGgjdVkJXShtC6kYJ41H0hrf9pPFCAEO3ZqM+QYgxdiwKW6vl/1b2sumZT&#10;93m0j6P1ldo+1N/VNZi636S/qe6096rv3+n4OvirspUpPQcV1T+h7knVogIT1Efq7a7+qHVq8neo&#10;e3kV6GryHzT5Fg6BSft8Hg/xAal1OVTqfrd911OPV3831W9fOdQX7nse+rz+3SEQv+nzevmhvrt9&#10;vuKm/+/zv/6pFnXM0f/qd5/qHuq9fozSdO2m+h/yp/4plX02W/3/p+rrH+sX/1TXbxrTH3PvJrtb&#10;97nfd37TfT9mrvgh5SE40KF6PHR+qp/7x2JDf5AEtPr/vs+/T/lTNjqfujR1xH0LpyYA7BA4pi6u&#10;6uWh7+ihBuDQ/dXj6oBZk4TOxz57/X5Nddr3/Q8t+xa/h9rlvvObSn2hXG/HQ9/T+U3/f+wzfuqx&#10;fd+73te+9fObjnvIAqC+GTpkN5v6JoGuTZu1pvOaNnlNfaW+AaxPOrT5U7+rjzfagKoAqAoA0+a9&#10;6doEcqrP39SP1WtRe6jtokoX13Ppcs6rPIDsjlNCBXdpk606AOqgLUWxk5ObgADGmJQkpkhncqDQ&#10;dejZqD4kPUuFnAi06a87K6IoqhzHXDopqU7UvuQYojYjADtJEskY5ZzL/GDL5VLmrSUpUbrWYrGQ&#10;z0QAMslJUv3JGUSsMtX5o4Lr9Kz9fl/W17ZtfPbZZzg/P5cMMjWfMQGFSZIgiiLZHm4l02hZlnT2&#10;EbitgtfEFAZErsr5fI5+v4/BYADDMGR+WsMw0O12JXOOGM/U54iFqLIDFouFBFNubm5gGIaUWiU5&#10;cHoXxOQhdvVqtcJsNpP5MXe7HTgX8rQUnEAyn/1+H3EcYzabIY5jLBYLWJaFk5MT/PrXv8Z4PMY3&#10;33yD3/zmN7JdyDFMzA3Ka0ksD2LlUh5Rcgidn59jNptJgJkkZElCez6fS2lAYsgSQ5HAFOorrVZL&#10;5valMULsZWpfckByzqUT0rZtKT2tMtwNw5DS1Ywx2fbksFZlFwU4IQAC0zQxn89xdnYm+wb1b3J6&#10;ttttKYlKOZsJIAAggd7VaoXRaITz83PYti2lx8mJTqxqAqwI2I+iCPP5HG9efQfbcZBwC1EUoshz&#10;BLsAwY4DHIhLA2VpwTB0AAwa50BZgpcFNAaAabAqhg05QsmmGoYB13Ek2GQYBnJSCqjGWpYBnNvQ&#10;NGHbyDFKbNE0y6DrBkzTAK8+55yjqBzJBM6TYzkvcoB/CKyRc4BeOTLLaq7QGAzTwOT4GHlRQNeF&#10;0zYMQhRlASHRmgNg0HUNlimYxWmWIqueM01TvH83g+fYeDywhUSnkWOz22ExvxZA1uQx0iiUTKGz&#10;k2NMhgPMr98j2q4w6LcRbBdYzm8rcCaDrptIkwDTaAvHdsBQIE1jbHcCaHM9W/y/3WI2v5bBJowJ&#10;hq/rulJN4fLyUgK74/FYAkykSkCBCGrOxEePHuH4+FgCp77vSwlnykmtyiEL+dAP9jTPc8znc8kG&#10;o4ANyjl8fHwsbRKBAKQU0W63pWoAyf5SAM+bN29kH97tdpL1aFkWer0eut0ugiCQgSYUtEF5j2n+&#10;pTyMlmXJPO5kbyeTCTzPk3YTgBz/FJwUhqEEltM0xfX1tQTrSEGBVDjIPnY6HVkvApeur6/x2bOn&#10;ePHt7zGdzvB3f/d3sCwL//qr/xee7+Px48ewDB1FWcB3bVhGD7ZpyPoCgOWYyHOGfpULdtDvwtJZ&#10;JXFt49n5GdIkgY4Sbd/B0VAAqIlnYzIe4PR4DKPKMWvZNgxdh2sAk8kEvV4f02mJLBN9Qzd0uAaD&#10;51pwdKBIAui8QBxshV0qM/TaLaDIcH19LWRgGYdrGfAdC2VmiuCf7UqMz7JEkUaIg40M+srzHK12&#10;CyhTsDLDanErbZljaECZIo4z8DzBdHYDy3FRliX63RbCMsfs9lrkNUaB2e0VJpMT5GkMnZXgGkcS&#10;B8jzRAQVgOPmdiqDNxhjWCzW6Pa6aPltrFZbtFodlCXw5v07rNYbdDpdbLYBdoEImCiQgVktLJYB&#10;yqKEZneRlCY2QYSUr2FZNnLmQHcN6E4H3BD3MU0Tmp1jF6fYpjnavQkAYJ0A3OrAsAG7O8Cj0bCS&#10;9xV2KK9AZMd2sFwtkZYMjuOibXbgOg6cfh+IYmhVUM2J2cHx0RG0VguTZ30EQSjec1ng/OcGNP8I&#10;JveglQWYpoGXDvrdHo6Ox3h/cQmmMSRxAngWTE1H6XiAZQNliV2RI0wNhMxDrz1Bxks47gDr/AZX&#10;mxwh8wGdY5Vb4O4A89kcRpKgKC0EYYrRuIfrHZCmIhhvvdkgr9bAehUAcjQeY71OsVxtEEcRLrdi&#10;zf/mzRvkeY7j4xMYug7TChBFEd69eyfXPr1eD5ZlIo4TZKnItZvnQq46yzL0+334nkjDkaYp/JYP&#10;p1o3bjYbEdjAOQbDIXilLNDudMDLUgKbhtGTa3rGGBJKu6JpMCobmVdBd7vdDmmaIs0yLOZzEYR1&#10;coqgWrcMBgMRUALAdT3c3N4gCiOpGhLFkbBTna5gi8cJoMUIgrAKoPOQppkMRKGAPMY+qAUxAK3K&#10;RjmOgyCMUeQ5TFsEn0VRglbLR8dvIcptxEGAge3g/asXMN/d4v/8X/8HoijDzfVUSFuPBthutwAg&#10;VXoo/y3to2jdRutrkoimNSmxZmn9QwGqasAbAHk87fsoSDKOY3k/VQJ6vRbsc0qDQ2sBFTQmgJb2&#10;X/Qeaa9CEtwin3Ip90o0N9A6jNZwZMNof6rurWgOoX2SyjCm9UtddYr2FyqTl/Zu6v5VBWrV4OMm&#10;BrMKoqv3UPfOtP6ma9I96kDtIRZw/Z5U1L/V4Ft171//n37X/QH7HNxN5zX5Nu6T0KRzm3wu9F5V&#10;X0DT/b9v2ee7afJZN/lgDtVjX90e6o87BJp8zPV+LF+56hM6dL8/FiDjxyqHfIAPeV/3vZ+6j+y+&#10;e/7QUr923f9Z9+P9WP3rpypNPsf683+fcfcpy/f16X/K6x/qBz/kXveVJv97fb74vtf+mPsfKvdh&#10;R4dKPcDrY+77U5S9APBDyn2Tw/e53p/6hPJfqdy3OPmp7t+0YFO//yHX/1TPtQ9E/ZgF3H9GO9ff&#10;8b76NxnBh5R9Egcfs1B+SJs0gaAPKfW+VQdR7zPa6vPt66dN7bkPqN13Xv2c+kZy37OpGz31Hk1M&#10;XvV+ar1UuSpVgqreDnUwux6h3FQnKup965tX2vxTXQjcVCWd1Q08SdWq91DzQ9Fx9DyUW0u9D4FV&#10;JH9Gx9JzkcNDzcNL35FTg0AYcrQQaEgOF3o2AtiIPUJgBAGnBNLQ9SkXIgAZuU5/C2ZDJNu12+1K&#10;wILqSTkuCQh3XVcC7J7nod/vS2ltYnGZpillcymvKjEudrudYKtU7F5iahArnJ6L2nGz2cjvfN/H&#10;fD6XICg5sQCRH5byz87ncyRJIpmsKghJwA2BhSRjutvtJCBGz0LtSuBvHMcSBI6iCGdnZ7i9vcXL&#10;ly/x/Llg9xAAQ84pYgdkWSZzBFPuRAJhKVcfOcuSJMGrV6/AGKukQjnevHmDP//zP4dt23jx4oXM&#10;y0h9+ezsDEEQYDKZYDwey5x4g8EAuyrnHr1HclwR8EPP/PbtW+mIJWZfFEVYLpfYbDZgjFV5LUW+&#10;UWIGE5OVMSZl9ijvKfXhsizx13/915hOpxJ4Wi6XePLkicjbut1K0JXu2+128fvf/17myR4Oh5Kx&#10;xrkIEFiv11I2Vs25SiB9q9XCt99+i5OTE1xfX8sx84GhJOp8e3srbZI6TgjABQQ4RTLwnY6QZpxM&#10;JlJiMY5jnJ+fS/CP5HB930cYhnh8dgZecgz6A+i6jsnkBuvNGkEAcHAYpgFd05DnBeI4wjYXTD2j&#10;ygFsWB/GbhxFKBSWumEI2VbwD3LzxIAxDQNW9bmua7AsG6ZpSIemaIsC7Qq8proTgE0giu8Kll8Q&#10;BijyAkmcfGD/aAyOXUnsl1z2/SRJAAYwMORpgiIvKslQIMszMKbB0HVoGoNtOxVYaCJNUvCAg4FB&#10;q+7v2X7FanPgOC5sXZPBFLbtQLMqifyCgzGgiGP4vi+cvZqGVruDJ0+e4Pnz54I9eLmB7Tjo9tqi&#10;flWuWr8lAgI4gF63iyiOsbvayfyzFPxAdp8khYnRS2OzKAq8ePFCysCSXR4MBlLSmIBTxhiGwyHG&#10;4zE0TZP5cuk+xOQlCWMCXx8/fgzDMORzUs51AurJZhVFgV6vJxmPNPZVSXdie5Ic8rNnz8D5B3UJ&#10;svfj8VhKzlPQT57naLfbEqAm5j9JqdKcRvMmY0wCBhS4RM53Yiy/evVKKkgQeE1gNslIU2AQ2Q46&#10;lvotMSCPjo6gaRrOnjyB63rSbn7++ReYTCZgDOAcWK1XVb2FSkK705Fs1F2SyvnDb7VgWxbiCsws&#10;yxLj0UgyoYm53e12JdAQhqGUoRfgjZgrDdNEHEfY7bYoylKMYYjcqHYly5xnGV69fi0VKZaLhQS/&#10;iPFXB2xozl6tVojjGH7LQ5wIm0lMXNdzpcpGGIawrQ/y/YwxxEkMcJEfuN3tIopi9HpdME3D1fU1&#10;wDmOq3zEZCPX600V0AGZEzpNEkxvbrGYL3D25EywNWciwMweOnLdI9pOMLGzLMNqtRIpCTpduO0O&#10;HMdBmiTIlfQK1P7tdhvlpITreiJdRVFCN3Q4toM8L5DcTtHr9fDl8+cIw6AKvAJc18HJ5AQcHGEQ&#10;QqskbJMkhq4bYAzYbLboDo/g+57sW1maIopEvzWqtAmMaXj96jUs28K///736HYFaGlZFv7tt7/F&#10;27dv4Xsezp6cYblY4u2btxiNRlgsF3j9+g0YIPKNmyJYCUysl7MsQ5JxbDZr9Pt9zBcL9Lo9XF1f&#10;wXNd+H4Ll1eXQDVev/vuFWzHRqfTwbu3b3F29gQ3i6WU7ae5j/oJBTvR2oXyxRI7ejweQ9dNRJWC&#10;hlUFalB+59FwiF0gchAbVe5ZWrOSggC4hvVmA0PXYdk24kioutiOjSLPsVqt4bguwiBAHIvc2mma&#10;wfNcxEmCsszAyxJgH4A+XpYy33Fc2aIsz3B1dQ3PdaHpugyEKU0Li8USjuvgaHyE1XqFNElgOzZs&#10;y8bp6alYG+UFHNeR6+KsAjot00JuifW0aZjI0kwGgYp2t8E54HkuHMeumPkOigoA9XyRfoP6V6vV&#10;gWWZMHUDWZ7LPORff/2zypYVCIJQBp2BF1KuudPpoNVqybmfcnSrUswUeEQgJAUsESBM75eCawgg&#10;pjWBuo8hYHm9XkvFCFJ3UPdCqv2hfkafkV1J01TOhSpTmOwQrbkpyIl+aC7jnMt9H61/KJiQ1rIq&#10;SEzfEwhN+7D6OepaX90r0zVoH0bH1/f7BG6rgbs099F169/TtWmM0zXrQG2dlawW1U9Q3+erxxPg&#10;r15XrX/9b3WvT+dT29fvqdZln39in3+HiupjaHqe+nd1f0Wd2b2vjb4v8HBfaXq+h/jB6n6eJl9H&#10;/bimvz/Gf/h9yn3AT1MfUsv/+Ov/uEtT/2saL/XP/lTea9PzUyG7V/9MnfN+bH/8j93OD7UfTe/+&#10;Y33ph2zHofv/EDv+Y5cm//zH2OemfnTIZ/9TF4McsyR3BkBKZDVNvvXJqw5kHFqE1D9rAgHqn983&#10;6XxsB3/I5K0WWgCqDmz1/7rBqNfzvvsfWkDtG4A/xiDZ9972GU76URfb9e+A+xdQ99VpX//ZN7HV&#10;F8nqAKwf2/RcDzFC912nfr2m4/bVXz1X7R8f884fcizVral++9qh6br1+tXtgXqfpsVkfROkvq99&#10;fVC9jjo+mzYq9Q1H/T2ossVN1zi0Odz33PU6UmmaNPZFCKn3UUFXFWgFcMcG1TdZqlOIzqlfq25L&#10;68dQnj+K9K6DnQTYEVBKn9Pmm+zkoYhkdd5R+wNdQ20nFfgmpwD1MVVeSx175HQniTNyTJumKeVj&#10;ySlGjmdygKttwxiTTrUwDCUg6vu+lNuk6HTVScGYyEdJDpbVaiVlMgmUUfuGeg1qJ5IMVudlYiaS&#10;3C1d4/j4WDIGdF3H0dGRZGAOh0Poug7HcbBcLiWzkxwJg8FAOoVIhpD6GX2epilOT0/x5MkTWJYl&#10;AV1iahGDV9d1TKdTlGWJo6Mj6QCm+miaJhnQlA/XcRz5u9fryXb0PA+/+MUvMBgMZH2IRUKM5qIo&#10;sFwu0el0pCQzvVvHcXBycgJd16XMZBiGePnyJf72b/8WL168QJIkGA6HuLm5EU7pNJVs3YuLCyk/&#10;TPk+kySRuTxd15UgIeWvJNDS8zzM53OUZXknv/Bf/MVfYDweYz6f42c/+xk45/jFL36By8tLfPPN&#10;N/Je9L5PTk7g+z5Wq5VktmZZhqurK0wmE3DOZT5e1S7+6le/wueff44syyTj13EczOdzRFGE8/Nz&#10;6UxjTDgcyRFPCgD9fh+LxQLb7Va+c/qbMYYXL17g8vIS//AP/4Df/va36HQ6UkI5yzK8e/euyv8n&#10;cgovFgvJ0CZwkvL2TiYTdLtdRFEkJcizLMPp6Smurq5wdXUlWZaccymz/fnnn0uWMGMC2C4qAFBl&#10;fNDYVccsPS/lPhWypAKYvry8lDK95NAkcK7X7aLV8uH3ugAv0e/1YOo6HFsAeLuEw/UEOG0aOhi3&#10;UBYFiiyGYZnQCGwqCthVXw6CALvtVrIi0zSFZZnQdUPkBK7GTp5lSBTmKdkPVbowTcW73Gy3WFdS&#10;uq1Wu7KfH+YP3/uQa5xyAYNBKg1oTBP5f4tcSMdCAPplIdhBSZogSzORZ9S2keWZAhg4yPNMgvBk&#10;79usjRbTkKcprt5fwLFMTE67cB4/wqNjwawN0xx5UeDy8hrDwRDxboM3VxfwTA2Pj7/G7WaOx09P&#10;ESYbrHYLnD09EY72QkiRQge4VsA0NAwsv2KvhcjzCIORj5PJ4zssJbLvAKQcscoqXywWkmE7Ho+l&#10;PHGapnj9+jWurq5QliWGwyEcx8GrV6/geR4ePXoEz/OklDP1PU3TZM7gbreLzWaDVqv1H46nIJsw&#10;DLHZbGRu3G+//VYCAK7rYjqd3lFKoPHZ7/fxzTffoNfrodfrYTwey7zYT58+lRLKNDfQuKOAIbKl&#10;5LSn+XQ6nUoVgiiK8PLlS7RaLfzjP/4jnjx5gtPTU8xmMwRBgM8++0zmK0/TFL1eT865pDqgqgio&#10;agaUQ54c1pSPeDg6EnmYdyEur28wHo8xPp5gvd3h6dOnQgY6zdHWDGRFgc1mC9v1YULDdhfCMjgM&#10;Awh5htuLN/CfnaPjWXj13XuYpmA/v3t7ha73DVhRIAs3eHl1IfKrX8cIB33sNm1kcbUeaLXAGMO7&#10;1y8xGo1we/UehilsQVmUuF0tEO02AAOurq7gWkK9Yb1cYDwawTENXLx/jyJL4bR8ZHGENIoQ7rbQ&#10;Nb3K152hSBM4poHtZo2bqytEUSTUJT77XIDlZYHxcIis05GqFY7jYDQYiFzsb17jaDxCu9MTQFxR&#10;AkWJXkfkiTc0Hacnp2J9zAHfc6FpH/KA0rwWxIDdGuL40SMMh0PAbKMsOQy3i9ZgAs/10B+PkcEV&#10;wTPtFnS3B9MwcHJ6iptdgMK2cfrVSIy5TheuYYK3TkTgmGnBsYYIwghxqCNLRW70TkdDnpdYlR5O&#10;Tk9wHTL87//9O3Bavxkx/v1qi+1G5M6l8VYUOUxDrPsur65geWLsRXEkAlM07U7aCxoLBHhSwCAp&#10;jYAZEqTXdV3I6wPQdB2GrsugCTBAY4IlnueZlMZ3fJGWwbSmMHQDwe/fV/begmEaiKO4kmZfIU11&#10;tHQHq2WO1B7h7SoHc0ZYRzE0jcGwTBR5DpiAZutICrFuNyLhtzCdkQhiSVPoSYINDNiGi9gSwSDM&#10;dcGyDG5LjGfN86CZOwHkZRmsliVziOtxjFzToDETjj2CpmtwbAcOIPPam4aB0YAj0HRovT6K3Q7Q&#10;NHgDMR/4rRayxIKma9A1MYekSSrVDpIkATciGI6DmHN0Hom1EzhQ8BK5YSLLY7RHjwTYprkwfR2l&#10;kcDwPIwfC2WT0Uj0rdVqJdedRZ5DKwuYDuBaCUzTgmaZMDUXRdWHOtW6JM9zMNME1yo1Dc8FT1MU&#10;TENecljtIQzTgW4YQAGUjCFjACwG2yyhOy62N1M8GR7Bsm0UZYnJ8RHCIECr5UmlCVoXWZYl7eR2&#10;u5VBjZxzGehDa5btdivBV5LcJkWX7XaLdruNIAikykqv15NrPLMC9T3Pw2g0QpIkck2nAqwECEdR&#10;hDiO5d7F8zyZyoUClNTcvrT2ooBVUu6h9TvwIfewyvxVVZZI+UXdf5JSDAHk2+0WjDH5P+0FiaWs&#10;KhYBHwJp1H0VqTOpaih0Hvm4aGRMkzgAACAASURBVH+q+rZofUb7UwK21XVYHeBmjElVILIbquoT&#10;7VnVPSet56nQM6rpf9R1H9VNZdk2+QhUP0YTi7m+j6ZrqO3c5CeiwK86yF4/7j6A8aF5ktX60Xdq&#10;YPi+8+sOevV51DZp8iM2+XepNAFL9d+0t9pXt33te6gt6v83+Zzuq1fT+U3f1Y9r8lfTMzYdVw86&#10;aKrXDy2H8IeH3Ef1OzWVj/EVH6pfk++yfkzTO/2+7bSvDVSf7UNKfbyo77Z+7ftK07EPbb995xzy&#10;r9KzNtmvuj/60P3U85p8xE3YQ1O/f4i//dAxh47fZ2fJ/61+p9b7Pv80+ZfJ3gJ3yUX7+kHdZje1&#10;Hc2Th4rq167PbfX7NmEah55v3/hSP7svAGrf+33I+39Iecj7r9ta2d7ghxnA9xnPQ2DHvut9KsP+&#10;P+XTlrrRf+h72mcgH9onPrZe+8qnWkAcul/Tdw+t30Pa975rPeRe+wwtnVtftKqMyKb63Wfg6vds&#10;WhQ3TYoPqXu97Du3PqEeWpgfuvdD7l8/hiZAtX77Jtum9lDlgpvqrObIbarnoYW6usmg89SJsqk/&#10;1TeG9QlaZQoTAKxO5vW6qJ+p96JNgSrnrNaf7kvARp1NzDmXG2hV8rZePzVCm/MPkmp0P2IhEVOK&#10;3ik5A9T60N8ENnLOJftKBVFVBwY5HkkumBynlOuK2KLE2FDzC3POZb44FaAjRiZJxdHzpWkqz/c8&#10;T0hIVtHx9EwkTUw56xhjUkqYxvpms5EssCAI5LOS7O1isZDARL/flxLQ0+kUgGAdt9ttXF9fS7lT&#10;ytdKz02OJ9/37zDOKKKfjqdcwySFSuAGMfP6/b507AmGjwASybbRsxMIQUA2AJl3EwBGo5EEw8bj&#10;sczjORgM8O7dO7iui+FwKNmvjDGMRiPJmFGdR9S3KLeb4zhSGpUkKClnKLGpCASn6xOLmmSfOeeS&#10;rRcEAZbLJaIokmxtVZb29vZW3qPX68H3fZyenkrmXJZl6PUEi2m5XEonW6vVkqA19Ut6rvl8jjzP&#10;0e12kSQJbm5uwBjD+fm5lBg/OzuTUrS3t7coy1I6Fm1bSPyS3C6NJWp/ycCq8iVyzrHb7QAA19fX&#10;OD4+lnKxw+EQ3W4Xt7e3cF1XAv4UHOH7vpSmJScoSQcSWEaAEgG66vgcjUbSyTidTiXTfLlc4rvv&#10;vpPtyTlHUKTIshS55iOqmP1FWWC9DrBer9E/egyGD/OCqRvghgGuA7qugRkiKCRX5LEZg5S9zrMM&#10;YU2G3SkKuI4j8uoamuzjUroQQFmUEDkhP9hK6ptJEqMsObIsRWHZdwJ1dF2HxjRopibHj8Y+OBNN&#10;w5T2Lc9zpEkknadktwSIyir7+oEZRL/zLAcHR5pmyJIlTMNEOfZh6AbiWIxfjYnnsR0b4XIpmEJl&#10;Aa1ar6zXa/zud7/DbBdU8tYi+GG92aDdEqzVTqeL9Vaw8jWmIasCmXhZglfjn3KOEzBNz8UYk0oJ&#10;BAoBYr7+4osvcHx8DN/3pWwyse9pvNJ8QzlXybZkWSZA/CpHcr/fx263w3Q6lfaTxoRlWZLVS/af&#10;AFnVSU92lOZVsv29Xk8GOKjMMGL2k/ObmKLURxaLBZbLpXTuO46D9XoN27alAgDVLwgC6eynfuF5&#10;HjzPw2q1wrNnz/Czn/1MsqUZY/jyyy9xenoqUxXUZUsp6GC9XkvVAur/NHcQE5psBsm1UtDBarWS&#10;8yaxZemHrjebzaAhg+t5SJMUSRLj5uYGaZbh1etXMHQD4/EI2+0W0/+fvTddkiM5roVPLLnU1lXV&#10;3UBjuTMjUpLJRL3/O9zvv8xIkaKomQEGWy/VteUaEd+PyBMVnZPVC4AhxasJMxiAqqzMyFg83P34&#10;cf/0CUIIbDZb7HY7TCZjtK3B6sY/pygKGGvC+VZVFYp9gdlshjRLsZgvYJ3F6maF1rRoat/nl89e&#10;dcC738ebDtxJtMa0q+neNI0v89AxifMsw3J5CikFpFI4OZnj5GSOZ8+eIUsztKaFrb2+MpvNsFwu&#10;4axD3dRApz+dn5/jxcULVK0BujT3lHmAQ5Z5lqPSGmmSwHVri0F0zGLy+vVrtG2L5elpV89WoG2b&#10;Q/Cc8Cz8sixR1RXm8znGoxF2ux1++P57XBZlYHk759OLO+dwdXWN1WoFKX2Q02a96YJ7/Fm7WC49&#10;2NkxuzebDf6///t/4ZzzKZo7gIhnfqJ1yK5ARuTt7QrTxbOg81HvZTYE7n3qZnG2F8oMCB32e9BB&#10;qcsKH0CZZinQfUQ5kKQJlDww6LXSd+aAWWm08oEQSiuY1rNEhRAoSi93ZZoH0MkDeqyzKtB2mRkS&#10;rWG684AAHdnZeT4O6cMpU7hvYlBEaw0llT/LHAJYLoX/TqpDiRNAQIiDLeEZ8TrIfyH8uk2TFLAJ&#10;mvaQ3SfLM+gkAQRgnevkQRIcgYlO/NlR+VTQQnhWvek5LSkjjGlDFhYPFAJpmkFpjUzncCi69+zs&#10;Rymhur+pI/IdjLFwcGg62ePnMe+m2o+LMQatc5DobJeqgq/P7EIQmU9hv4dWO9R1id1uBwDYbDaB&#10;Hc+zPgYxY0CR70qZGDNyWRKG64jnMtP0c/9yLTCrQ1VVd+wPZqpg6uW4djr7McR65T4Ysuvi9MrU&#10;+/gOMZhK5zHB3zgtdGzrx7KoD/rF9hvfCcCdmsB90DW2FdmH+Llcv7QtqfPHgcrUZal3xfZxnGJ7&#10;iDTCsYv9L7FNHvtj4neK/TvHxvuY7yB+9/i5fVZxPA7syzEwI75v32fS9y/w3rGPIf7svvYQmHJf&#10;3+L795811Oe+j+kpLfZLPeW3T/Ff8TlP+d1Tnn8MVPm1HW+/9Pg81R987B7x2vwSnOZvvR6+1rr/&#10;Wm2oP3/NPj40H8fk4ue0L5ULn4PhxGfy0G/vk+kP9XNoHww96++53QGAn7JYnjoIMThy7CD90kP2&#10;1/Zl7XMW97FN/zUVkaHDaQhs+5znHVMej43DMWFzrH+PeVb82VP/P3T/hz471u6790O/uW/f3rcW&#10;jhkubI9lkMdGxUN9fezn/fsPzWscoXpsTT50j/v60o/CjceSBt59xk3foBqK8u33sW+gxcZnfy77&#10;z4j7SQOb38ds3T7QSadNDCTETOR4ndB4JugBHGqI9e8XG/BkMjPC2zl3B1jlM5hemVkxYsM9fq8s&#10;yw6Ous4BF0ddxyAy01gKIYIjKHYMcB7pAGdUP1myfGcCZEKIkHqS40anDp20sRMpdmLG66Usy+Do&#10;FEKEtMV0dn733Xd35uHk5ARSSlxcXIC1dQEPWpyenmI2mwUGM53+TK3rHboyMA/43mSRF0XhU2He&#10;3GC326FtW7x79w7z+TyAFwTz3rx542uw7XaBpZwkCT5+/Ijr62ucnp4GsDJ28pDdTfCFLLnnz5/D&#10;GIOPHz/i1atXkFIGVnWWZXj27Flgjy6XS5ycnISaZ1zXaZoG0IhzxvkHgPF4jB9//BG7nQcHd7sd&#10;ZrMZnPPOws1mE2rzEqyno1YIEcAjwDvKCVa1bYvVahWYv2VZYrlcQggR3otpjZ1zgQENeLCe6581&#10;l+lsJADE/sUOyCRJ8OrVK5yengYnNtfsb37zG1xfX4dUkqwjSjZ1VVXI8/wOy4JBAASjFotFGNPf&#10;/e53SJIE6/Uai8UCr1+/xmazwe3tLV68eBHWfKh7W9cYj8fBkU3m/X6/Dw5HOuK5Rgigs84q5Vaa&#10;pri6ugqg+KtXr3BxcYHz83Pc3t6iKXceIOzAx7qukCYJxiNASYntdo2y1L62Yd0g875t2Nazeyfz&#10;/I5M8mCdCQ5VphD0QKxfw0opX2+yJ4OFlEgINgKw3fpL0xTWOYxGY6SpBxl8XcyDgzEOkPH3EtBW&#10;w1hzJ0uGMQZCCkAcHLBKKiipgERAaxXSdjdNAkBAStHJEw0pvTPd1xIGJKZY7WpcrvY4W+9haoO2&#10;aTCdZEhLg5tPn3B1eYntrsS5U0jzCRbnGil8avhm5FPyJkmCovVpjjPnINsWadtgdbvqnmc7JmTH&#10;ZO1YP6meBnYUA0iYfncymQRZwTT2znn26XK5DDKe64mycTKZ4Pnz5yEzA4NuhPBMXO7TzWYTZCPT&#10;LdOBX9e1T3/bAUsEhmInPM+Kk5OTEMRhrQ0ALEsO8NnMPKCUwu3trU8BPJthv99jt9uFzAzco2Te&#10;CiFCQAKvpyxdrVYYjUa4uLgAgBBwdHFxEQJNWOeY2SY4btPpFO/evQuBMUyDSubzdZcSmSAAM3ZQ&#10;lm82G/z49id/PhiL7W4Pi3fI0gy36y2E0ng2nkCnGSAUdJJhJDWSzK9PITWausE8GWE6maOqK2T5&#10;FNbtkWWTjqX6LZZFgTQbI0sznJ83UDrDt9/9o8/q4PyZmHay5fTZcwA+QMFJhWzsQb7Jic+80Rgv&#10;47KRwAuV4/Vv/gU60djv9ihKz+Scnb2ElBJLnjlX15AuBeD333Q0RjL1qcutVMhOPFCTzuYw1qKR&#10;LWxqIfMZVkWB09OTcC5LKWGTBonLgHyBaltgVdzC7ivMpikgsq7/TRccNMJo7OubWmORpj6YYL3x&#10;QWKj+QvUdY2fblvAOfzhD39CURa4uFhhfXsLax0WiyV++uknVGWFixe+Vu/6do3tbourqoXSCnXl&#10;z5fRaARrHW5uVnfSbZdlFQBgKSVOl1vUTY19zbNE4ePOYXl6CpmmaAE4lWEHB7QOWiQQwgfnVK3f&#10;N3aksWk9wxEJ4NClutcaOlcYdVkvpJJIRhOIxABSwOU5oGoIKSFkAmUMpCMgE4M7AskISLIMznU6&#10;lJRA20KlXh9L0hSN2sNJCZckkHIEbS2S3DNKm+YGaTIBkEFaCzk+6eZCA1LCSA2rFZCmQJLAooZp&#10;W1ghYbSB1Boiy2DrBmVZoG19bV0kDkZKWD1GI3waf2cUAAUnHKxRqBywqVwHMEpI61ALg6Zp0TQW&#10;2kgoZWEtoBxQO4PWGFSVAZxD4pxn0wqHTArsWwFjLLT146MaCyNW2JabIE+kVjBuB1tbFI0P1khN&#10;grY1sNYgUzkEgMIUaFuDk5FCURewziGblDDWYl+v0bhDII8rfNaaqqn9XNsESigIkcI0OerGojUt&#10;HBSM6c6lxsKYNgTP5LlA0zIFMGCsACDQmhaAgxOAhUPTAe1KCFghYSFQVBWmaYLTs1M8Oz/152ZR&#10;QwkbGPXUG507ZEwik5cyl0GcPA+Ywp+BPNSjR6NROKup79LmirNdUFbzvGFqfupSzPbAYEM+k3ZD&#10;CHzpbAvaInEaf+qstEWo9xPUpo3j3KHGbzwGfI9+pi5+Rn2ReiR/R3uIdgzHx7kDKBvrPrSTqIvR&#10;1qP9FwOfsX3M/vI7vj912/jffFbMJKbdyTMxZu4CB/2M/Tn2OVt8v3i8hti7/B74OQAc3y/2BcT3&#10;pm+ALfZT9P1CT/FDPQWIikH02P6/z6cUtyEHf9zn+H049sf8T0/1n30NIOGY//xrPeMxfr1f2+e3&#10;z1krT9kfv3T7Wz8/br9EX772Gv9rj9eQ770vM+LPHiMzH3v/x4xd7F/u//4xz3/oXYbke9xihvIQ&#10;rtNnMN83Xn+PTT8GOAGeBv72v7/vwLxPmD1GwP16CH3d9hBA9djff+2N0e/Xff0cEgqfc/+4PfTs&#10;Y/27T0AN9bl/zVP/f6z/Q+0x/XtMCobHPu9Y6xtC8WdDfe7/tq+k9ufhPiWW3/cF+n3PHhqzY3/3&#10;D8ah/vevi7/rGx3xfWnYAT8HyvuA7LE2tAZoaMaR5X2jkcYs0271DVJ+RnZrDGTERnRs0Pcjovvv&#10;HxvSsTFM8LU/ns65AOTE/YpTbpHVEv+fDBHeOwZNY0Bea43FYhHSpMXvRGfCbrcLIG5d12E8hBCh&#10;PrB3eh6i3ulAIWDMOracVzrD41TXHA+mz9vv9+F3BMJjgHo6nQbAbDab3Xkvpjc8OTkJzDYCFATm&#10;mNqN7yGEB6QXiwXevn2L7XYbUnySdfvhw4eQwm27JZNqEkAHjnFRFN7xKmVw+Nd1Ha53zmGz2eDV&#10;q1d30ozFqdeyLAsACNmsTOVaFAU+fvwIrXVIIyyEwPv377Hb7VDXdUhHDHiWeJqmuL29xXa7xevX&#10;r8O8cK3ETHPWg6TzjqCktRbr9foOCH1zcxNY6XTQCyEC84OsXM4LnWmnp6ehLjOAMLdpmmK5XIa6&#10;r6zjSDZ227YhlTFTfO/3e1RVhfV6jfV6fSdYYLvd4uTEO53pQHTOM7nJmmYKbt7j2bNnAZSjc5Hr&#10;6+3bt6G+aVy/jenDi6JA27Z4/vx5cBJyXpk21jmHN2/ehLkFEGrgMY0h9wnlE2smMzihKApIKQMA&#10;zLTlBPkJBo5GI6xWKxhjMJ/P8eLFi8CerusaqnPeqtES48kYazPCdrvFHlfeOWgUpJKwzkEKiTzt&#10;UvO75o6ssB27j+kzua+KrpYf13jscJRSom3rzhnqWV/QGkppOGdhI1a/VsqDOaMRkjRFXVVQSkLL&#10;rn/G3mGpWmthYGDdz0s0mNbrBE3ddECygBASzloYwbRNogtekAAElARkJqF1giTxMhVCQEoPHJ3M&#10;T/Db3/4WL+Yaxb5AU3sQNunWynjiUwTvbn1wyIvTBcbjEXbChZSTaZpiPj/By5evANcxcE9PoZUC&#10;nO1YsgfnszEGu60fezqSGXxD2bjZbPDhwwcACPXIuV6Yhp7rhMEkDM7gXDFIiOPKoAsGTGitQx3e&#10;OAsDU/zTYc5nc8/EteYJXBPgJWhtjAm1P9u2xW63gxAC6/Ua19fX4eyhPBPCB0BRZhKUiIM26Kgm&#10;IxjwGRSYKh9AYDYzNXbbtiFt+uXlJeq6xsXFRWDnxnoFU8KXUb1nvisd6vzcAUiTBIv5HNfW+tqc&#10;sxlmJ91ZxSCQLO+Yj01gMy6XC5hmFAKBCHKMRyNY43Wb58+f4+rqCutbn1p/vlhgX+wxm06x225h&#10;HALgwoCgOGhtPB7f0Xcoo09OTnBxcQGpJJq6wfXNDXa7LebzeWDwlWXZARCmY+N1KVtHY1hnw5nI&#10;+uH73Q5Ft2a11qirCv/9/fehZnnTNMg7eXh5eQkH4NU33+Gnd+88sNydM9ZalEWJy6vLAPA3HYBI&#10;di3Th5cuQ13V4fx58+YN2tbg4sLXw7bWYrHwQGpdNwHUstZBAKjSPAT+eHmdh8AXAsHj0QgOh5IX&#10;WmuMxiOYrZczQvhAhW++/Rbn5+eh/APPKsAhz0fdnqwCOAsA2XiGNElgrYMxLaz1ddvTroyDsy6k&#10;xK9Q+fTO8m4ZEsAH+3j9UXSyhXozkCS6O49axEzgJEmgIkZlDMLQ7tpsNj7rQfd91dVKph7gmhZN&#10;6+VB3TSoItDLOocSgO3Y37sorTWEABzgLML+i0uxxEGYlEk8Uwm+eV3SAc7BGAtrm24Mu7S2WqEp&#10;D8FNxrTd2eXB1bquYWyFfVGEmvDOOZRtC2sMmraFFAJKyu7/Xj4pqQB3YKQXRQnTMcj9OeUCYx04&#10;lDoYjw9lLbw9YpGo/E6Wpdiuos5BO4LjQl3aB1odyoH5oC0LQCFP/btkTmO722E8HuPZs2d4+fLC&#10;A9i3COxpgq7U65xzuL29hRAiZIch2BrbWNQbuBYZGFTXddDlqBfznGEQEPVCroe2bUO2CQauUjeh&#10;3kQAOLZVaNdxzXLdVlUVZCDPFX4f9kxnh8WM7djm6zNS+d59mzow1HuM2Nh3wXe5u3ZlsJHi/Rf/&#10;hno9bbY4zSWDV+P0zfFYxHYifxePV7+vfQA4DibmdRyD+M+xcYlb7Cvg9fHffbZ2//v4GfGzh+4Z&#10;tyGfzFC/47Hr+2zua1xb/fsd80c99vP+/4fA3yEfX9yOXXvfb57S4vE/5sv7Wu2Yn/BrP+fX9rdp&#10;/bX5OfMar8Gvsb6f0h7av7/Uc/5av/3cNiRf47489vy47/68vv+bx8q5+Ezp+28f+9u4L8DP/d/9&#10;933I795vQ/L1bzGfX7sFBvDQAR1PzLHWd/r3rz2mQBwbzP4E/dp+2XbsYI//f18bSvMT/3+Iwfkl&#10;ra8495Wsr3Xvh747Nkb9/rEdU9AeEiqfI3SOKYJDgjJ+j89RIL/0wD/2vvGBNaRIs/VBw/uUkIeE&#10;/X3vMDTPNG7j74/9/djW70Ocwqn/3vFYxdG4sRHVN0x5/UNyna1v+PT3NoHP/nOH/h87QeMoZ37W&#10;r4UUMyh5TX9dEOij84gGfnyG9fvE5xpjAtgZR9DHv2c64fi94yhuAHeixvkO7HPMEA+OuSgyvmma&#10;O1HrdLDFjjbAO+c41qyXeHZ2hu12G8aSgBhBr5idRnA4rlclhAdtWcsrrudMZilZXgSKCdoRMGFK&#10;UcCDjOwvmbkEG+PalUKI4CAiy46peouiCI5I1iv78ccf8c033+Dly5ehlvHz58875/IigLNJkoRU&#10;y/P5PDig6VjhGiLb2DkXaqRlWYYffvgBL1++xH6/D8DON998g8vLSwAIbA3WAiSrrSiKkAp1NBqF&#10;NHsE+wlMcq7JpCPrYjQaYTKZBJBot9uF4AKCqM65wNxgSljnHBaLRUgFzTU4mUxCjWOOy7t37/Bv&#10;//ZvIVX21dUVlFK4vr4Oe4lrkyAFz3bWdWZNXGstbm5u8MMPPyDLMpRlifl8HmrY8bskSbBYLHB9&#10;fR3W0tXVFU5OTsKcZ1mGpmlCitmYcc+1/vvf/z4Ar/v93jvFu/lkykSmOycbmMz+eH8yHTcZnqPR&#10;KOzz8/PzEBix3W4DK/Gnn34KgDjgHZufPn0KtfimeYI0SdBKsmpqVGWJzXqNuq4xWT4/BMdkwCgV&#10;aJoWNQ5gm41Si1pjIISBoqwDAmuXMsI7MA/BLF7+tjDGoqkb7yzv5Av3GxlUdIIyQGQ6nsBZF5zp&#10;3COUVU3bQAqJJPWsXYguPaCQaEWL0SiHVroDpCzatkFRONgOoJRSEmuJ5LcNMiQZL9E0LW7aDO93&#10;gJMWbasgXA4rUmTLCaaTGkmaQecjuFqiKiXE5BxqNsP66r9hlcJ6bSDFCDrPkIzOYNsa2+0G210L&#10;KS2U86AE00M3dYV1sQ5BDZTPlB2Uh1yz4/EYZ2dn4cznOJGdSvCc5zXrBFdVhfPz88AkJ5sqSRL8&#10;+OOPuLi4CKAEA20oUxgAE2eSIOMKOKStTZIERVFgvV4HRz371zRNkLsEgJ89exZqwZ+fn8M5FwJt&#10;eGZQpnNf8jvKRp4pQvjAFLJ1b29vQ43s1Wp1Z69st9tQO1IIEeqj8uzn3uV+ZYpSAsCUD865QypT&#10;I6DSEbLxDKPaM0ifvXiBxvyEqrHIxlOMpvNQU36zWeP29hbj0RjTxRmub7ZY1xrrusXtukCeWeSj&#10;ERo1g9I5bgqBt1cFPry/QjK7wGRyir25xqetxfvbGrvK4qUGnBvB2BRJ6wH1ja2hhULjMtRlha1r&#10;YUyFjx82MNbgtEyQ5Rlk6tMrf9oJ7LYCOy2Rt74chdwUKMobXF1d4XTpAemqrjEZN2jaBqvVLYra&#10;hhT2DF4pO3BwPJng48ePnhHqHPa7HfLRCOPRCDerFaqyxPzsL7i6uoLWqgsKM3Dw4CyDBbze4AFg&#10;DwLlXfBChcaUqDvgezweY4cJVKZQ6hlKJeAksLE5mnSJdJLAJQl2mw1U4q9PpQ+QyDqZpbsU8wI+&#10;EKBu2pDCOOmAWiklkiwDKodp6mW4EQplY7Ha7EPgwcnJCXTWsSrT3AOpFnBdSl4Dg6bxwGVdE6js&#10;WHqtg1Q7lFWDpqlR1y3apoVOEujEoa4NnGsgpO+TkAKJRQA6DwCwgIMPsGmaBhCHoFohNBJj0BAs&#10;s12gpHUQzsIohbapIayFVBKwQNt4eWNNC6k1pLSwrgVaB2dboK0hnYNWAk540EshQyodWiWglUAq&#10;Aed8OmPlDHItkaYJxuMMdd2gtg2UkD5AaJQiSdJwbiSJgrUSRns9Sif+zPL2iIWTgEh12Mtb0UIp&#10;QGsLm4ouAChBWTpkyqJxLUbaQusE41T4sbMllADSVHTZQ/LuzPJno9YCo8TrtbPxGE1ZogSQap+i&#10;uu4yeTjnAdw0SQAkUEoiy3OY1qCsPOidqgRt6tdczlq7cEHXTtXMBwAkKYqy9AEAcNBSQCsJpVy3&#10;Ji2cMxDwZ3eSdCVujIRpa2RphukkR9aVbN21FVprUdRN0EWY3cXEZycQMrYwkC4GFxkcRv2Q5wL1&#10;0e126+s+m7v1aGNbi/8ejUZBF+X9GQQ0Go1wfn6O6XTqa4x3QZa0lfI8DwGttN+om1Dnpi5CmcKU&#10;47R3AATdjXpbzASOdQjq9cymxD/cWywpw6BejgvtP4LhMUjMcyi2Z2PgN7ZBaW/zflwvBIXZP35+&#10;SI+OIBd4P+fuBn/Ef2L/Wd8G7fte49a/tm/D9n27Q37Z+PP4nvddw//Hdtd9fpX7fIdPbQ/5XIbe&#10;5SGf9JD/rH+vh66Nrzn2/2NtyM/4VJ/Sr+2Xa3+Nueiv62N79b7f3teO+YAf0/rX/7Xxm4d8uv8T&#10;2mP80L+2X6b1ZXT8+dB5c2xu/l+dw3tTQN/3/1h5eIyQGZqI+w7FzxFGv7Yvaw+Bbcdaf66+5rwd&#10;U9S+1kHTV7CGFK5j1z6mf/3r4muHfh9f85jvjz3jqe1Y/x4C8I8ZBU957kPr57EGRH9cY6DwmCHz&#10;lP4Prbl+pFH/76Eav3HrA9j3tfgdHgq8YIvnLwZF43/3n8F+MZI/vn8feKaxHv8mHpM4dReAO4Y0&#10;HdR9uR9HWcfR5nx3gq98h/i5cc3bft2o+J0JMpFBGdd4o+ODzv5+lG0ceU/nS2z08nOyPPgd03LG&#10;jGKm+qQjhA4Dgj1kBsSAOZ0XHCM6KggWAIdUnHEtNzJI6Gxhyt+6rrFarUJ9XTLTPn36hMlkgg8f&#10;PoR7a60D0LbZbIKTHgBWq1UAC5hOjnVyAZ/iL8/zwA7luJPJ+vz589B3Ahl1XePZs2dYLBYYj8dh&#10;bgkg5HmO6XQaUkZzbLheCITS2UNmENkUXDNnZ2eBIcz5Z7ptsiYIknHtFEURQFbOA7/j3uN3QniG&#10;3cnJCfI8x3K5DMAywUoy+3g31AAAIABJREFU0QmKEBjiswl00tlF9gHfiXN4enoa0t9xPD9+/IgX&#10;L14EJsh6vQ5OKaZeJfMKQGC4WGtDzUAAYb8QqLm5ucFkMglg9vX1dRhnfkYGNVmMXAd0AGqtMZvN&#10;MJvNAnhdlmVwdpJRvFqtoLXG2dlZYASyFvFoNMJ+vw9pyBkkEdcnJTtzvV5jNBphNpsFAJv3dM6n&#10;yCaz++bmBv/wD/+AZ8+ehVS+SZJgs9l0+9Xv1d1+h+vrG1xf77Fe3x5SBm+3d4B16fw6aOvmwFiP&#10;ZAbnjPKdzLo890BHUzdopUSS+H1tnYQAAuucv5VSQhDIVwoirIW2A2l9AETTNqibOrCR6FRuTQut&#10;urT6yrOuLKy/Tvmaj7rVyFLdAdcHZ59SGtYaQPw8RZ9zvgZw03iQJFcadd3gv//yF3z6+BGyvoY1&#10;FmfLCc7OzpCNPStxMj3BcrnAJNFQMaOmroHJBKM8h040tBQQUmA6nUAIYHV9CSl8qk7nHKzxARbr&#10;2xU+fvyI8+cvAwuW5xOdx+v1Gi9evMDZ2ZnvS5YFRjxru7Pe7nw+D3KC48gziHLWORdSoe/3e6xW&#10;q5DiFjg47hnoQVnLcSO7nfKJ+5bjThnBtZ2macgacHp6GoAFntl8LrMjMCsD5RBrjVMm8p0IRJRl&#10;GeQu1x6zHHA8hPDBFZRZTGtNWX1xcRH6zbOOtYLJOCN4zbORQAcAfPr0CebUM3insxlEp2vUdQ3r&#10;PJPVtC22W19X/PLyEu/e/YTlYonT01O01qfirusaV9fXSJMklFYoigIOCDKMtUrLssS7d+/w9s1b&#10;3O5rCAFo7eVx3dRomxar2xWU0p6ZW+yhlGf6XV5+CuvGWoeicRhPJtjvdtjutkiSFM5aVEzdbm0I&#10;jhLdmZ1mWRdoUiGfLmC6ddZG4APlKlngZJzviwJlJyubtoW5ucZ+78/9sqtbTL3D621+nHWiMRLj&#10;bo4UAB9cqNI8sNpGoxHyLA/nQ1lWvs5rt14ZrOXcQS5QznudRwW9xLQ+cGo09mdLWfoAAAcA3e+b&#10;ukbZlEFXKsoinNs8V2/Xt+EM5VlP0KusSizmWae/WQAOSiUIKrvzGRmob0B0dduFgO3A2tE4h3M+&#10;5bG1PmOCaamfAuh0YGssrPPyU8Czco1pu7T+DkprX9+20yEo4ybjMUZjyv4aOkkYT9Nlc9CQ4pD+&#10;1pcHEL6uurOoujlwic9AIZUP3rHW+uuSw3nsSyX42vDck5wnHzzUBIaz6PrtrIWxtmPgujsgmrXW&#10;10Pusj1QBw8BmN069YEdKZT2chcOUFpBKT8GSZpAtD4YykSBllIqFGWJpvVnWlV5hnbM2myaBror&#10;iWCsCeOaZZmfB3MA/pipQziEsYLrbBfRAVvOwhrrg6FwYEW71v+7qLqMNLR3zB77ooDWPqBmX9So&#10;qxof3r9H27YYz8/D2chU/E3T4OXLl0E3YYYYApexPRNnSaFNkGVZSKU/nU6DrkY9ifPHWvPcD7yW&#10;z2XmIOr01Nkpv2Pgk3YE3+Uwr4dSN/Hcsw/Uy2Ngmmcbz7zYWcs1TjuAcxcDsGwcl/gsps7MfUbZ&#10;xb7ENZV5jrDvsZ0a23pDjb+P7b++7cxxOuyxn2fA6v+Jfxv7GoZ8SrHtGz87/o7zEduw8fj1/SZ9&#10;Wzr+Lr62/759P82QL2bo74faEDM3/n/8nGP+jod8nEPj/JDv+r57Pea6fjvWz/izp9zvqe2hZ//a&#10;httj19ZT7nPMxzzUHuvXPLaWH9uGfKOP7ePXal/i/z7Wht4r/v9D7/cUX/Yv0Y7hDPfhE/F1j70/&#10;fzP0zIfa0BgfG/djv+0/d6j/963zh+bpc+f/f3rTwNMA3Me2px6InyN0HtOvv/aG+3tvTxXaQwDW&#10;30rof4ky1H/v/poc+u5z+3fsnvdd89j/Dz33sW3o3g/d577nPlaxiMe6//19Rtax7/sG01Dfjv37&#10;WN+GFDDg5wZI/++YAdr/DsCd9L79e/P/3GNDfRl6j6Hn8Ptj9+4bcv33o/FHwzxOT/XQc2jsx2Ph&#10;nLvj2KBzgMa9c+5Qw8vdBepjIzRO6RUzc/vjwj7TIcB6U3Q800HaB50J2Mbjxb7G7FrOpXMHJwUd&#10;D7wXnSuM7h+Px6GOF69l/+hkYXpJ5w5gNMeL70AnAp29BDD4m9iJsdls7jDW6GAheEcnLeCdszFL&#10;kmNPhw8d9nSq5nke6jdK6esEk4lBkC/LsgB4M90vx4IA3bt370J6y+12i5cvX95Jhco+sKYra8Ju&#10;NpvAriODbLVa4ebmJjBEq6rCcrkM40jAUSkVamASCCYIdHp6GuZmMpkEAJ9pVwEEICdmUJMhQUec&#10;UirUYmTdXoItBDTn8znm83lIy0wgdTwe32GBck2sVius1+sw9/x7sVggz/Pwe+cOwGZVVTg7O8Ni&#10;scB0OgWAOwAt91TspAc8UHR9fQ1rLS4uLjAejwPoul6vcXV1hbIscX5+jufPn+Py8hJSSpycnITa&#10;xgAwm83Cu3B/cj1NJpOQSno+n+Pq6govXrxAlmV49+4dzs/Pw56YTqe4vb0NIC/nPN7vAXiVh3T2&#10;rHGnlLqTNhrwrDeuJe5jBh4URRFkBdmMuQaWywVGzoNVJm9xfXmFHy4Lf32aQkoFYylDOmdjojHK&#10;8y4VZhXAD9bOQwdAUxZQtrRRdgI474CXEWsFOKTEp0NTCOFZWs5BCEAIiSzLkaaevezsXUchg0cE&#10;onNKNCFVO4M27jBW4AAw7b8G4IGJ+Dxx6ByhwiIVHhBc2wx6PEZhtrhd1zDbPTbrNdQPLRaLj565&#10;JwW0TjEeT/Dq/BSb7QbP5tOuLvQeZ2dnyNME+SjHfDrB7eYaL56doa4EkuTEg8Oic1rDQkmJce6w&#10;ODnUSY+BC7LMy7LEarUK2QrW6zXev3+P09PTUKe7ruvAQuJ5xPUcO59Zi3wymWC5XGIymeD169c/&#10;A54ps5kCOXakx8EZXJNcj5Q9lFM8X/lerPPOc5VgM88wBj/EbKntdhtqPfKM4b8J6I7HYwCHTA4M&#10;1Dg5OcGzZ89Cauz9fo9nz54FmcwgIoIQgAf+yC6jjA1gXVeLXEoZQGprLf7rL99jX1Z4+fIlytoz&#10;jcumxU/vP2I6m8LBA2JlWaFuLDa7ParGoKgbXK1u8WntGXzWGtzcrL282hpUdQ1rLEbjG88orSrY&#10;P75Bln7En/70PUajMd69e4dNbXFViHD+jscTWGuw2WyRJH4e9vt9N7foxlxBa7/GWpVhOp2hbRvU&#10;TYMstWGf8ew01mFt245tXkNIz/hNdILcOgAKxgqYVgDQ0EmCRCdQUqJQCQwM0ukcmfTgo8gyJKMa&#10;2lo4nULpPfR4DD3KAb2FbVq0aeLrwsKhSnNfHzdxgFYorIWRFkmeoKkLtJBoTYOmcihLg6ZukJYO&#10;m/UWJ9252DYCKCxU3WJbCwAKbdlCS4u68voJRAdcGouqqtE0LZwTqKoSTeNriFPPktIDgOhAVS0F&#10;tPR/K+mzLDRViclo5OUkmLJf+CAqnWC72wKmhZIaiRRQEEgUdXBAS4c8UTACyFLdsWktpLP++kQj&#10;TxRa0YEpAhAC0Nq/n5QSbWuQCMBKBy18CnxjpWcTC0DDIFdAmiqkqYJyAm1jkcBACYFZniCXHpRF&#10;WyPRAko6COmQoIU2LWRbAM5BI4UWHdDrHJq2ReoayGYPByCxBsLBA/8hq4UFqhLW+XTMpijgyhIy&#10;y6CkgWxKOCPR7vdo6hoqzyGTBMJZuFbACF9qwJouHbfWEE7DtEDrHOou+E4mKWxVwrQJ2jaBKQpo&#10;myHVS9hWQkMDRsKVLZTJoK2Xp9Y5X8+4ETBrAecUXKJhhIAVFhUUmiqHNQnanQ9EtLWCRY6mqtDW&#10;ClAzCOdQ1TVEk3ZZN1iTuYRtakinYaWE6QJHFBxEolF2GYKEzWCb2gP9WsMZAycFrNujrWs42QXC&#10;WsDBoGm8/NWmAFyL8TiDFA67za0PAGtKSHWwdxh0yXPnt7/97Z3MI2TnMviMgT5xVhmCw3HQJ0uB&#10;sAwJz3gyfinneWbw7GHWBtoZzrkQCBNns+HZSflHuUXZTX2SZ07ILNKdZaH8RWSrsXwObZPYhuM9&#10;efbSDuPvGNgZg9V8TlxDmbYi7aTYZqbtxUwUPEN5v9i+jIO3jvkFeBb3v+P3/BOD43HAc2zzxr/h&#10;d/1rh3wCccB434fQvzbW2YYIAHGf49/Ftvox/0vfpzYEevf7fV/r+0v6cxn/e8jP8xBDOb5n/373&#10;3Te+pj8+T/F1H/M1HvPxfG3f65f4VH9tfz+tvzYfu0b76/NzcZwvbcd8vV9rzX6N9/qfMC7A3THp&#10;y9++fH6KbOx/fkx2xY3y91g/H3p+fE3/2qHzpX9dvN777/S/oenPedGHfnPscOpfc9/B+dSD8tf2&#10;t2n9zRT//bWfc98hFX/2GOXsKc/8kv7dd7+hvj30zKcKp4cA1PsE3zHBPPT7oXUwZIg8ZTx5/ZDA&#10;vu+62AA5JuCH3u+hsR16r2O/jZ33/d/H1w2leIq/j9NJAbgDAMbA3NB7HDMK+8/rf0aDs9/ifgzt&#10;v6F2qI11t3bSHfBgwGjj53TK00CO340Odjqjudb7Uc80+Akykb3EundkVQohgiOcf1gfK14zvBfB&#10;tDjlGZ3ucRrr2GlAJwXnlmAhnRHsB2sGE6iiw4OOFzrFWbcLOAB1BJnJOqYDgoAiU87FkfdxGjam&#10;kaaDnvdgPzimMeCQ53kAntif58+f/wzI4Nxa69OJkp1QFAXev3+Ply9f4tOnTxDCp8e9vLxEURT4&#10;7rvvIITAn//851CL+Pe//z3++Z//GbvdDj/++COUUmG+NpsNJpNJSBV6cXER5pYA9Gw2C7UrnXOY&#10;TCZ4+/YtTk9P8fLlyztsY2MMzs/PsVgs8J//+Z8wxoQ6vATqeT3BC7I3x+Mx6rrG7e0t2rbFx48f&#10;0bYt/vKXv2A+n+Pi4gJCeLbyarUKgDPTzzIAwRhfM7iu67BmCfgCCEy97XaLs7OzO46w169fYz6f&#10;Y7lc4scff8R0OoWUEufn5wGQieUV1wXBGyFEqCFMgPTjx48YjUbh3+fn5yG1tZS+vi4Z4KzHy2vI&#10;dpnP52HPsAZn0zTY7/chgOCPf/wj/vEf/zHMCVNHT6dTvHr1CqvVKqQLZx9ZU3q1WgXA1jPJ/B5h&#10;+nKyhMnE51hUVRXehYxMMt7J3vzmm29wMht1KchLrNcbVKVnDjG4Q2QTCCEOoKo4MJjSNEUrUijl&#10;a0cG2WU9Gw3OAxdte0gx7+t/624PHVLEE2SkfIwDXQAEWeJ0AiGAPPfjp4RnOcXgubHd3Gc5Nh1z&#10;sjVt2MsOh+CbpgaMMmhbg6pLq9k0SXjmeDzxwK87sMXgDkEytfbgptlu4KzDYj7HbDqFcD6F608f&#10;PnZM+g1+evcO68sTvP/wHid5gizN0LR+3yZKQmmF0/kM+32BV8/PsNvv0JZ7nJ+dYXni5yFLJKbT&#10;GbJUQ+sEFxcXQT4zAIIM8clkEpi+rE8thAgZBZhSnCz87XaLDx8+IM/zUB87TtlO5uh2u8VyucTz&#10;58/DPqfM8Gxvf8/FYoGrq6s7spVBEpRrlP/se1mWIR20tR7gvry8DFkXbm5u8OzZM4zH4xCQEct9&#10;MsSUUliv11gul1gul3cc2AzoWCwWyLKsq+9ah8wGQghMJhN8+vQJVVWFfcux4/5i7WRrbeg3359r&#10;d7VaQQiBH374IYDc+/0+BBl9/PQRm80Gl5eXKAtfR312MsMf/vCHMEfT6RTFvoDSPuBjv9tjPBmj&#10;LErszAhSKaRJgvV6A8Cvp10XgJN3+gIg8O79ewDAxw8fsFgscLNaYd9KWOuw221xfX3TyWUdyjFM&#10;JlPs97ugs/jzfBze2WUq1PFNEl/bNnd5mIO2bTEejzAeTwI4bq0PYphMp8hGvj571dW9NcZAdvtf&#10;d6y+m9UKm+0WnuUqMB77ABopJJr2UFtUKgnTdjKldqiqGlmeBdlhrA8KYVr46XQKmLZbt4eUss4B&#10;eZbDTR2s8TpIkqRwzrN0Ac96tsZCoAueqxvIju0Z18Y1re+zZzXO0LYW2+0GUgqf2leOw/MBH/wy&#10;6fSVk64MhFIKiM62UT6ClALYHewjrRS8hI3tiIM+7PWnOrAilVI+gMd59rD/I7wclwpKyo71vQ+6&#10;sBAMMjmcr9ZaHzojRMdINV1tXAvdtoAQqJsG+26NxMF/zjkIZzyQDSDL2kOmGOdQdpkHyqqC69i4&#10;zrmg+/q9B+z3O1Sdbsm5JsimE42ugwAOrErrbBgjKRwg0WWcSMK6bbpMD56V3DGnnYUx1CEVANGd&#10;JWTsthDiECDKs83bQa4LntDBjhDyoHNmmQ9UkFIi7UortG2LLPUs9KDrtoeyHPn4YC+47p7GWpjE&#10;QNmulAsERAgiMwEghEDIAALdBX12fyupUDc1hPPM9elkCp1oGNNCKa8bzWYzjBcvQrAf2aL7/R7n&#10;5+dBD6ZOzyAeln0hU5dnaQwmMwOJD0Jog8yMwVeeeyzVQlvLOR8YWhRFCDRisC7nJbbfuOYIYvft&#10;H9otBGpj+y7svygQi3MbZzCKGbdxFil+xnGKA/5oS7GPcdrrgyw+MHBjIDVmOceBdDzHYju0by/H&#10;79P3GfAZfad1bP+y/33fQGwn9+3R/n3Z+gBq307v2939/w/5J+Lv++B93FfayUPvGN8j/n2/fw8B&#10;wEO+nHhuhvwS/XE85iPqf96/37Gx7LeheXlKe4zP71hfvtR/PvTcx/rwfm1/3+1L1+3/q+3vaUwe&#10;8s/232VIJj+29f3NT8Uqhs6Xxz7zvgCp+54zdG7edz4/Fcf4n950rPQAdxWBfoqQIaWg//v4Wt5v&#10;qN23QPqD/yXtvkP5MYdb3Bc6KnlNnK6vv/j5+X39ihWoxx7gx/oXfzf0bscW9FDrA0hD/bivT3Eb&#10;er+H1sdDm+u+dxkCwoaufWhcY8Hy0DX3CYfHKm7H+hOP39C8DkXwxH/H+/e+Pj/UHlqfx8Y9vr7/&#10;h9feJ6Qf+779fsSH0FAb2qP9sYqvjfd+bPgNvXffkOrfa+iwOdbfeBz6RnO8RmJmasxKJYAV9ycG&#10;coG77CPKNDJvYoOXhnn8m/idhLgLPPDZ8biyf865O4zX+B2FOKRWjhmPbEzTRYeClDI4GgAEpwEd&#10;zQQ2+Bs6MMhgZf9jBwEBqb785zsCCPWD+VyC9WRFMf2mcy7UYpxMJoFhxnSYjMivqirUXAR86kme&#10;wXSicKw4vnmeB7CTTOI49TRZzEVXF3A2m8E5h+fPn4fUwc759I107BNI5PtNJhNIKTGbzTCdTvHp&#10;0ydcX1/j2bNnwWFIQPHdu3d49epVYA+Q8Urwfr1eB+ZaVVW4vLwMoN3NzU143vv37yGlDOAhnVq3&#10;t7cBTPvmm2/CvL98+RJv3rzBfD7H6enpHUAiz/PwWVEUgTHhUx7awFpOkgS/+93v8Kc//Qnfffcd&#10;jDGYzWYAfD1ipgnmPbgerLUBMFytVthut4EJR2dbURT48ccfQ8rWzWYTrlksFoFReHl5iTRNsdvt&#10;cHFxgSRJcHV1BQA4OzsLTrHpdBpABtYxns/nmE6nuLq6wnTqU+fudjv867/+K/74xz+G9VnXNS4v&#10;L8MY7fd7vHz5EqvVCkVR4OLiAoCv/0kGymq1wn6/D6miWe+Y92LAwfn5ebgv68IRbF+tVoG1S+b4&#10;+/fvAwi93++R5znevHkTmC5xXenpdBrAX9ZIrus6sGXIcjHG4PLyEt99912QDQR6q6oKgDyZmwyO&#10;4Bp+8eJFkFknJx5g2e12IYDi+fPnqOsa79+/h1Iv0UBgdX2F7e0KWoyR2j1M6VNE22QKY1qUBrBW&#10;QsNB6Ry5bmEASNGlZRQCEKJLDWuQZR4E3KzXIY2qCTXtDrLRdUwzY7z8n0ymyDJfr7AsS6RJgrpu&#10;OhnU1YieTmE7IN1160ErLwcJIpP5rzvWnWlNGPNYZta2RVs2HtRNM+jOoWpaA0gFYx20TnB760HC&#10;06UPbljfbjGdTrCQK1TrCq5tkAuBxigIoZFkMxiRYzIVaNsGaSZgjcW+rjF/9g+w1uJqu8Ps5ASl&#10;VljXNXarHf7rU4k8z/Cfn37yNUylwOyjRZLeoq4rD0hNxiGA4tkPRSe/HUZ5jiz1Z8BklGI6HWGR&#10;jDH/P6/x/XaDRE+xS09w/u13UFpCZRmSTYGmblAKQEzHWMgJlJJQ4xGUUthWFiKdoKgt6sZhPJlB&#10;6Qy3txsU+wKwLZrRyMtLCIwnY6xWK/zmN7/Bbr1Bsd2h2PpauVppKCGghQSMBazF+uYKsC0meYpi&#10;X2DHM6n0YKqQwGI2gYJFliicLefYb9Z4/fICbVXienOL0+Upxh3zfjQaQymF29UGL17+H1jjMF+c&#10;IU1yfPjwHtfXt5jPT5HnE1xebpGfJ6iTMS4vrzAaORT7CpBjfNg6fH9ZQMkWaibwlw8VJrsdJuMp&#10;3r+/xo8/vsNyeYpN6iDga1Tf3OywXm+7/Z1hv98hTW6hlERZKBRlAWe7LBx/fofRaIR3HxyUqrC4&#10;9gEYbdsgy1qsVjkAh+XyBJs3G1RlCaU1tFawNoe4dkiSKcpq363zBtYKWOuQ1S0cEqzXBZTygQgC&#10;Aq52yNIM9egZfliVGI8vkAEobAI1PsVcTz3wJQTUZIpGCJQuRSNdAE2lynBbOcAZyPESDhIqSZEp&#10;z2je7WsAAhYaAgpSaxRVC+N8oFnVpU5XyRhF0aKuroKu45xFqjVsU6IyNfRkgqYqkSoHCZ+eOM9z&#10;CNtit99hMp7AVCUWkxGMKdDsaghj4OoGKkuRiBauapCOR1DSoDE+iEePRzCmhW13IcgJifb1wCVQ&#10;wCBNAEAj0RqTiT9Drq+vMZvNUBQN4EqM8hR17b9LUgbBaOhEQ6rEB9clCmkHwhcdAJXlWUhfbCsb&#10;9LVRPkZVNUjTDFVZYr8rsd3sQ4CEM95m3+99oEqxL5EkKZrGBHBUSJ+e2TkLIVvUjS/LAUEGdwEI&#10;z57c7PZdTVSfCp1nrgftx9jttp1OewAy9/ttp58LGAe4NIFMMmyKCpkFWkhUFpjoDCLRMFWF2gJI&#10;MiQ6hUw9Y97ULYqiwmwyhZOeEc16x7ardz7SYzgAeRdkwdTqUo9R1TUMAKFzqNRBKg2nElgJQGtA&#10;ZTBCe1Z6liEbK+jMYDqdIEm8PukBQSDL/XMZyOJrz0+QaQeDBCddkJeyXi9tjYFMFGQyRjbOYAtm&#10;FgK01EgSHeoOA4BLAKkUcpF3ASIZ2tZ45mri6zbDAUaXntmbWMhcQzqLk9kY+VTDWYdW+vrMlalQ&#10;o4ZLHYxIYaUAEgWRacC1cK1DKxwAA5F6sBmJhHQaSiQeXC4BJwSkHEHKBHo092uialAWJTLXIEkT&#10;uHKP58spvnk+wz++PkMufJ30ZLIE0jyAi9SDv/vuO1xfX0MIEYIymQmAoCaDSK21IYsOdT0GkZZl&#10;GfSVly9fhkA2BgRqrUN2C+cOqYpp5zjngu5H3ZnBs8wkw0AdpotmYBJtPgbrMKtLv7Yv34l9pr4f&#10;ZwSiLUPAnnYpwUXqafw3dThmzGAfqAMycwT1ctqbsSOYtuBoNAq2NOeD9iDnjSULqHfSPuRvCCLH&#10;dnDss4gz09D+5GdxsG3MaO7bw/G9Y3s5tsvjPgz5A9ji+/Rtd/al/1z6BuLn0Y6O232+3vjfvMeQ&#10;b5Pfx2Nzn8P/Pp/OseuG3mfIT9737x7zhQ0979g4xO/dH+/++MT9Ptbu87P1536oP/379J9/zE83&#10;5Gcc8mHe558f6sfntmP+7If8sw+1Y/7Ix7Zjftkh//NQe8zz7luD/bno+26P+VD7PtAhf+dTxqJ/&#10;v3h/P+bdjr3XkJ/22LVDMqLPUO2vI8r8oXd4zNo9hv/0ZUh/nfTHvT/HQ7JiyNc8NNf3rZdjcmFo&#10;nfZl+FDf+jL+2HfHGnXEfh+P7e/+Oz+13TdP910fn2nH5PtQO7Y+Htu4l+K+hnF2vRrAj2n3bfBj&#10;oMev7Zdtf63xPrZ5hgTJQxvvmHL3Sz3/c+7x2Palz/9aSs5j7v+QAPyc8ekL9iFFYuh3x57/lP+z&#10;PWbuhj6PBezQOx17zjFDrH8oD0XIxi1WMPr3679X/Bn/0CiN56D/zL6BNKQ88H3ilMUEJuPv+Rw6&#10;J/hZ3E/ehyyXOII6Bo5pRA0ZUgSK+Y4xY4JgPK8jQNRnABMojIHqON1aPGfx57Fxx/eI60ex7pZz&#10;LjAw4zmhk2a73QbHRzy2TN9GICuutxo7DJgSmU6FOCUc2V2s6Toaje7UMea4cAzoRIjfk8wA1rCk&#10;k+H6+jqArt988w0Az+Yjm4YpKllHVil1p8bearUKwB/g014SlOdYC+HBLjqwWCNwuVyG+r9MnczU&#10;dRzb2WwWnFpkx7Vti5cvX+Lbb7/FyckJ3r9/H5xGBJcJpH7zzTeByUnH1Xa7xX5/cBaTlfznP/8Z&#10;JycnSJIEq9UK1lqcnp7CWou3b9/eqdfrnAv1a+k84n3ojCIzlHPL55+cnAQmMVl0eZ6H+3gWVRLG&#10;ZDab4fr6+o7Dh2mcmRaca2i32+Hy8hKnp6e4vb2FlBJv377FZDLBx48fw1xNJpPgCFyv1/j06RPO&#10;zs6Co5H3ZFpXALi6OgAQZNIyaIHgeixbCKRqrQMT/urqKjBQGaiwXC7v1LJjUATTiDMd4R/+8Af8&#10;5je/CeD8f/zHf+DFixc4PT3F5eVlYBjSeam1DvsxTdPAqrHWYjr1AM7JycmdQBFjTKhHSgYm91+S&#10;SMhOXozHY+jxGZ49e4aTkxXWm41nVrUtGnhWmHMOVV3BVV4uKi1CKnrWgaasq8oSUikorTx4JASU&#10;c1BS+rTPAExXczDLUijlneOaNfS6d5RSAQKBgS+F6Jhrvh6vaY2vTSlEYLDHBgvlSfwZ15xnL6sg&#10;o1KdAAJoqhpVXXXyFFEqY18fWMADLXXToDUtrOkyXHT3rmtf47SsKljjazf6VNAKWerTpmdpBgeH&#10;NEk7WSO69ZkDrquH42rlAAAgAElEQVRDWvlUm6wR6RleBvvdHsYavH3z3z7NsWmRpClS7YH4PJEY&#10;jUY4P/OO/arYYjKZ4PLjuw74F8jSDGg8Yzrv2MBaCkwmY2jhaxErpZAmKSajDG48hpICWZbCGl8n&#10;uykLD150a4xnN9djURSQQiLLD8FKaZJCCgnjPMNtv9vhtpP9idYYTyaYTiaBtVZ1jv8kSXB6eoo8&#10;y5ClKbIsxdRNkeVZkON55oMiysLLq9q0KPZ77GyBmxufTr/Y75F0NeCTzRRFUeL6+hp5nmO78UzF&#10;xeIn/OUv/4X1eoc3b9/g3U8fOkb1CKvVLa6vb7BcLHAjfd1NOB8kUxQVsjRDmo3Q1DWaDoBrGtvV&#10;IPVgjpd3GdoQ+Kaw35P1puAZmUx3KpFmhzXCNZ0kCapKeIZfp78YeygpoaTy9a67mqn8LuhUUnjG&#10;rD3snxgwcM6FNcd06txfEPCAfqK6/eMAuAA+GnNITRqnFzXGMyE9q/IAMFjXseO6Wt3OHUpoKKmg&#10;Ez9ulOEEUiaTCXSSoKoArXzdVcl10Pr09DEz8KDL3dU1D86Ng16rKTcQ6cvU8azPBtA2DRB0asC5&#10;CsZ4kNuDTgd9x3XsUcDLE6PUQWcDDnWCnU9/7KJMK0H/syawFJ3zQI7Dz8t3WOvXBfVTJaUPIOiA&#10;Jkd9rjvr+Dvqq3FgH9dWfB/K07Trb5irbl2SCV2VPrDKGgupZCgZAXSp/rVGluUhC4tpfS1oKX0a&#10;a4EDgHEnwLGbG19fu4GIasBTR/U6cAMhOmDJmG78mxCAqPWh3q9zPmOFl+EeVPdnXMf87MZSe0kd&#10;9E0/NgIAaxkfgkJjByvnwphDmYI0zw4BrQ5hLNvmEOzWNE34Tkl1Z48mOgl7hOMvhECapIHp3DRN&#10;WAvUH/zckw0bZfkJ+7f7rK6xmC98VoHtDvtm2wHXXj/X2mcnoW5Nu4X6NANIGYzJWu0xQMe1RDuJ&#10;9kScClpKGTI89O0VBhTSnptOpyF4bzabhWdynmPGLOeBtlicjpmyj2spLk3AvrPEAO/NtM98TmzH&#10;xLYRvyOQy8/igGXnXACn+R33eSzHKRt4n9iRHwOvse3MP+zXIcPLwcaJdXP2r2/P03aNn8l5jO1v&#10;tvjZ/d/1+9n3aQz5EmK7vu8XGGr9vsSAcb9fvH//t/f5hYZ8SUMt9mn0P3/Ix9Sfc/67/+yHntPv&#10;f+z/uc+P89AYx8+8z9/+2NZ/t6H3/7X9bdoQABTP1y/ZHrueHtpTQ2v11/Y/o30upvG/pQ2Nydcc&#10;p6F73YePDF37S7Y7APCxg+u+A/ApQgQYBv6GFJVjytmxA/Z/azs2/g8pUJ/bji3c/ufHNtZ9v+3P&#10;7WOe89jnP0YBe+ymHGpf4/mP6ctTFcz7BNwxA+GY0TA0L0NK89A8HnvmQ21IGYr/Hzvbjl3Tv08s&#10;057al9i47M9RbDz2DbNjLXb4xg41/q7PkI2f1X+v+P8xWNuPIo3nLHYe0BjsM4pjozQ2ZgmODo0F&#10;7xE7cOLPY0dZbCzyfnxvXkcjPnYMxEZ4bGATiCzLMoBqsXOO0fDx2hHiUFOXY8Yoc75HP9rPORci&#10;v2NWMt+F/cq7ep78HSPnCRry8+Bs7Bx1dPbRMUUg0DkXQEU6CWJHCXAArukgpTODrGim9SWQRgC6&#10;n97t5uYmjDXr6/KeHKssy7DdbsO7kAFDAJSR+WTdsi/z+RwAQqQ/x8RaGwBga20ADfM8x2w2w2g0&#10;gtYaNzc3uL6+xmQyCc4h1nB9+/YtsizDYrGAc94RRCbA7e1tSBV9e3sbGMusS8l7k+2w3+/x+vXr&#10;4KQ7OTkJ9c6E8M501gkVwgPbnKeqqsL4z2YzzOfz4DBK0xTffvstTk9PQypljiHTb0spcXp6Gp5B&#10;oJFMBjJxyConw5zp+j59+gSmsI2dcnVd4/T0NDgK0zQNtXUJbs5ms7BGyfhgPVLuKa4zBj0IIUKw&#10;BPcZnW4E2FkfmWucKa0J8jI9LdOsz+fz4BjkfmPt39FohDdv3qBpGsznc7x58wa3t7eBuc09SsDd&#10;OReADym9Q53OVsoVrqXYwcg1RrY4QfZOGmM8HmO5XGK8eImqKrH4zw9Y366QZBrOWQjl51M5z85R&#10;rXeMOiHvyCRrLTRTqXZ7SUoJSASWmnXOoyVwXW3hJHIUeqZw07RhLwMOUiiMp75GYsykqdGBlJln&#10;mHL+hBAw1iDV6Z2UiZzXpm18HcssDeeLaVsY4VNgN22L3W6PyXiMRCcdO05iMhlDCNmtAZ8WlrIT&#10;6Jy4bQvbnTlSCDgpIAQAhwDEQXTnhbOw2sIDGJETHwJplgZZ25oWTLWdaA+Ql1UJQEJpAh0aDhLO&#10;OlSNH+dPH7+HA1Dttzg5OcHN9SXe/rSGNQY60Wid73OeZRiNR0i1Zw5lifZs1ERjPl9gcTJBmmaY&#10;TkY4OZkjTRSaxmI8OvFnylTh9PUrWOuA2QZuukQ6HsEVApAKcjSC0MqnL9UKRipUbQW1eI1kPEa6&#10;PEXT+OALk+ewqe1qMQsgKbG2FmWTwozOUUiJ9zvgci+xrxXWtoW1Pu36yczrHB8/XnZrpelSqte4&#10;ub7BanXbnX3AZrPF6GyGqiyx67IDFEWFsigwn69weXmJzWaPq8JhfbtFnm8gpepqSLZYtxomQRck&#10;IAE41FWLpjHIGl8z2jQOgISzgJQaiU67s7XtwFLXydkynLemS0sMAGVZwLQ+rSwAOOvrlQrcTReq&#10;tQYE0BJ4lQJJmtwJqgnBcUJCJz5wyxoPPFl43cOnL1aA6+5lHZI08QCTFGib1qeGRZctpZO//h0G&#10;dLdYN+pYkuyvEAJ1p5MQ2EqzFKY91LZUUsEqG85VAP7dtJcZSQewVmXV6T0CyklI6dMZqw4UFuKg&#10;twEe6PW6l09pK4RPVVx3QR9pmsFaEwKwjLEhw8MBgPVpiv2+jfXMQ9ChTwl8NwONAAKb2/+mDQBf&#10;QoAaCAFzlOGxLg13CJjy4KED3AHEstbXVg/pZpUMgBqDiYTwqYEZDBUzBimPfTpgCYiDrXIAWm0I&#10;yvOnSAfWd0GBWulw7z545OWkgdUuknnwoDrPDOcA4eu/m2jsIO5mcvPZI3wKZK9zH4BUY1pYk4Rz&#10;hzofdWspEbK0AD7Fc92xSvnctNNVfaDNIZDTp0R2QXfq66D8nGAa34np45lBKIB8zobfMUOLMQZ1&#10;VcPBhXXHtQfA71XhAz+kiUrMSOE/byLQsD1kfDGtQWtaZNKngD/0mwG5Fg4OxX6H+ckMiVa4vr7C&#10;SPmALdOaLiOJD5xjdhUGmd7c3ASwPg6gpY4cB4cyaICfz2azkLqZurQvHeH1NpbBiBm0zMhD/Yr2&#10;Hed2vV6HNUMwWkoZAjg5f8aYEPzqmeBp0PkZVEfbS0p5J7gTwJ06xdSnhRBhvfWDLHa7XRiTWLeh&#10;rcOAROqCsc3at9FjG4zXsy9xTWDKKe4zBvXEgY9hnUTgOFvfPxAHJPRtsIOO+XPw18vrYeZqbKcO&#10;+ShiOTLkG+lfFz87fn7fXxFf3/fjPqUd8wH3fRqUncfeb6gPQ3069n5DDNz4Off50p7iW+r3c2gO&#10;jvkDH7rvl3z/mN/0/VOfc89fqvXXUH9evnT87rv2Mb+Nz6K+b473GLrPU9bX0LVPnaP+Wmcfv9ac&#10;f2n/fm1Pb7+O8c/bU2T2l9z3sWPfP/+G7vUlLQDA94EM/X8PtWOHwOcI0KHB+qUm5v+Vdt84Dx0q&#10;j1XM+kKfnx1TRh6655AyNtTYx6/1/GPPHVIEP1cwfs7zh64ZUlr61z32/vcd/hzf/r471s9j+/Oh&#10;9fXUvds3UIb6ct9nQ9f0Ffv7FOxjBkN8/dDv+58/RvEaUvriv+/bq0OyNgY1+/eJf9c/UI7JehqV&#10;MSDcN4qGwGZeS6ABQDCaabTFEdPAXbZtDArGv4nHNTaw2Wc6FQioEJwFDg4mGuQ0vOnAiI1wrruY&#10;uUoWLT+La1TF7ImYwSuECMxC9odjRKeYEIf6wQTTgoM0qtsVOwToAKPjg0Aga0KyjiSfQ8dFHAnP&#10;Wri3t7cAENKuxZH6+/0eZ2dnABDYxqyruFwuAwjHuZbSp4pmCt94PfO5TF9HRgIZFev1+k56OPZ7&#10;tVqhbVucn5/DOQ9E39zc4M2bN9hsNlgul5hMJgEYZLpoOsY4l4vFAjc3N/jw4QNms1n4TdM02G63&#10;gfkAeBb02dkZlsslvv/+e5yfnwcHlHMupAyeTqdQSoV5Yl1Mpr4mSOqcC+zd/X6Pm5ubwNyO52S9&#10;XiNNU1RVFRibfK5nyBXhN0y/TPbGzc1NqJ/LdbZarTCZTPDb3/4W7969w2KxwGw2C4wQMq4JwHJu&#10;YrCarBeuS6YN5Hxb65m+TAO9Xq/Du2+32zu11AAENmKSJMFZRwCaMoCBA3H9ujzP8fHjxzsBD//y&#10;L/+Cf//3f8eHDx/wT//0TyFQQGuN6XSKNE2xWq0gO0d9YOQJEfr45s0bWGvx6tUrVFWFT58+YTKZ&#10;BBYxU3uSAb5er0Od2IuLc7StCf0tiwJVWaFpW5RVhXSqII0EOqBHw6cyVtKndmyMvuOItdZCdCwx&#10;ISXqzgmO6GwiG84577T38op1Kr2MKYoS1poAuFvra4xa5zwDqZs7pTsmWMeipfwRwtf6THQCnXTO&#10;5/pwrmilPSuqS2dqjUXTyWhtFZqmRlkWyNIEhfNggM8U4LDfF6irGlJIqMSzMqXwTEEpBaA1pDsE&#10;QhhroKSCsRaOLN4OwFVKH84R62BhA0hR100YOsogpXRw+mujkec+mMJZgyRNkSjP7nPW13hME4mm&#10;qTFKdZcOvHPgGzqSGXBUo7lt0DY+SEMJh6IoAeuDBvIsgZIS4y6gYTTqgB3TIM9ylFWJb7/9tgMz&#10;WmilwjoWUmLUBYM0TQOpJKSQKKsSWkucnZ159u12i6ur6zA+4/EoOOg3m03YqwRKb2/XSMd5t0Z8&#10;SvDJeAqlNS4/eWZ/VXp50nS1YdvGQEhfN3q/3yPfztDUdQhOaFuLYl9AqqQ7C6YQECE1Z9vaUK8z&#10;TRO4THW6RXd+iKYLaoBfE6rLRuIc4HDn7G/b1o9FB35x/RLwi3UKKUSoUypVB/p0v090gizPkHRA&#10;lxTSp0RPHEb5IW1o3fjsIDHDzlkX9q1DxyzWh7qHUL7POtHQSntgvk5gXVdeSchwRtW1l598F8pG&#10;Q2BOHtio3L/OtpBC+gAH6WuPOnlXX3XOp9m2xr8D++fT8lq0ndywNgm6Bs8XymtrrU8b3O011mSV&#10;UsBaD94DHhgsu6wnnsVb3QlGMz3AwRoDpxSUOgT0xTpUp2WG+fT6p0//rHUCKQ/gYGIM8tGoY9B6&#10;3SvtMlokSYJRnqPtdFAhgLQbH6UUdHedkpKiths/ytyD/ufnv2PPNg10knT9OQBPXtZEpaGiYAXq&#10;rMYYoDvj6qoDJ6OAoEZ0ZVRkp5N2IDrg955P3X8A3agvUufls5u2QdvVvdXqUA9ZK9bq9cFMLYGn&#10;Dvx2znUM9+68iYI++Y7+OgYq1WG2/H7zAGHTBdvFQa7+nStY7cLZGe9tdPofdR10e0J4RTLMbZZl&#10;aOoGrWh/BpbJTk5BANYcgHHqDgBCFh0y9OPgVOd8to62C0JoTQvUHfO17YIvu73hZd/BTpFKBsb9&#10;crnEaOTLwpyfn+Pk5ATrzS2qskRZ1qG0wvPnz4Ps3u12oQwDM0MQTGXQJ9nusd1NXY365Gh0CPri&#10;ethufc1oBvzRZtpsNgGcZR9oC7E0zXg8vlPmh3pgnPKX67FpmnA95zC2AdnfmJFM3YOfh2CGTg7F&#10;2Zf4zvGcc19RRvH9+rYd7VP+LvYzxC0OjI7t6X7wMt+/byP3AzdiOzlmz3Ltc/6Pvdsxf0IcHN3/&#10;bfz/IRCnf82QD+OYD7Y/bn2fxBDDccjXMPScvg+l//lj2lCf42f1mcvH+vcYP86Qz2ioP8f6PuTP&#10;OTaP973ffdf3P3uKb+6hew1991Tf3y/Vjq3hzxm/h6455ks71q/HPu/YWnxs+5z56PtEj+2nr9WO&#10;7cNf2+e3L103/1vaLzE+D+2Xx8ifeO8NnYVf0vSxQ+Y+8OKhQ+kxQgz4OcDR3/xD/4//5j3+N7dj&#10;Sga/6y8Y/rs/jg+1IQVnqA+Pue6Y8n6fsvm5z7/vHk/p37H2WMXvMd/1rxmau/v6dN/73bdP7tt3&#10;xz6P+/gYpar/+6Ex7isb/XsN3ZfPj+XYsese6tN9rd+P+wyyIePpWBt6537/7lsz/cjifkThY4yN&#10;+N9xyqn40OF1BF+GxgT4eU14ght9Q5oOE6bYohEej2vsMBJC3AGcYsPz/2fvTZYjS66zwc/d7xQR&#10;QATGRGZWFauKZFFqsdvatOJbaK+11nqH3uh5tNcTSEtRZr9RlIxSFisHZCIBxHwHH3rh/nk4Lm8A&#10;yMwqiqToZjAAEXfw8fjx853vnPQwnfYZD+UENVPmjBA7YwMNKkPyh8bQ9Nk0LNBwRWMwPc6dc/HZ&#10;KahNsJcsWud2DGKOHdtHAwqA2Odk7wI79hLv43tYTzJwnXPRaELGI+vA/LEM03Z0dBTf70GkLQ4P&#10;D3F4eBjB2DzPMZlMACAyEGggZx0I3hOcJQAxn88xn88jUDgajbBer2M/XF5eoizLCPTO53OcnZ0B&#10;8GGCCYIS5GP7Cb4S8CUTZzKZxLZrrWNIZQL3HDsasBjelyGGAeDzzz/HfD7HbDbz4VjD+mJ4YrIu&#10;1ut1nO9CiDimh4eHEZRWiuw3nwduPB5jsVhgu93i/Pz8DvhOgxzHg0A/4A14MUypUpjNZnDOxbbw&#10;/6qqIuuVTCeG+06Na2QXs951XccxZO43sj/Z/8w5TYCXbO35fI6bmxsURYHz8/MI8gohfLjR0NeU&#10;XdvtNrKl03G5vLzE0dERAG/s5nhuNhtYa3F+fh4/+/GPf4zr62s453B6eoqTkxM45yKIznlDdhDX&#10;3mq1wvn5eWS2c62R9dI0DdbrdcybTdY951hVVciLAm3TRga2vlrh1cvvsFktYHWLrq2hmxaddhBw&#10;UPDPza3P9Vm3LaQQmISw05ERA6BpW4xDWO6UaQLnQ216GeXusH+9LPXgQ55nEZhfLJZo2w5ad1gu&#10;V5GJawOQSXmShsBv2zZiLx5s8mNWViWkCAZO+LpohgQNAKtfSweBfbSTTY216HTnQW6loHUH5xBC&#10;wnqGo5fPYV9RPhRvXhQo4AFiIQTgPKgipIx5im3G0JScXyIYU/311jm0TYu27WCtn/+tZrsELByM&#10;dJ4tpz3gURVjQBSoJjOMJjNo4w3wMvMgbVsUkMIDUlpruO0GHsyUqEYtVGBRdkZjUW/xfqvxanHr&#10;w3Bbg6ZrUBY+DOjkPy+xWq2845CUKHLPnAZwJ38iw6oyvPbx8RHOzs6xXC5we3vr90zj5WunfY5M&#10;HzZUAXCot34fapoGrdURnFgulxiPvcxczJeoqgpFUWG7baFkhvFkhqIqkdMI3zRAAYiiQyYE3GgK&#10;GAtj11i7EqqaQGsL7YByNELTdTDKwskAokBCbjfYblpIqVCWEl3noLWBCWBrWY4goOAcDeM+DK01&#10;DlJ4J4UqU3BwIRWAn+MqAFNFkcc5QJCOssZaCwUV928yzLkWuO9GfSeAeFJJSEgfxrbwLOCoq7i7&#10;zLVU70HhgSGlFKz2LEKZefCUbFfKcSnkHeCCelDKLnPO+TC0wkB3Ghoa1u3YicAO4OLes1lvUI0q&#10;71BhDLT14aYZXUIEXY17UArAtG0LkzjNcY9hyFsCcCr0HYCY5oL1H4d859Qbus7EvYZ6R6o/51kW&#10;nV9S5708z5FnGVbrtXdgCaAX+5w6WMztG2S7A8Nw+77kXsd93ViLLmH0eZa5jrLWWgvdKTjnQa1l&#10;cBxr2w5S+nC9dIjwde7ujB/10qgvIejCgS1upf+8qZu455RlCRPCDLdNCyFFdOBi3+50Vhd1GSFE&#10;cPaQECIAUWLH/pVKheuzmN6gbVt01kKIVI5KOCegsl3KlaLIIaXCJOz7XHNKKUilMA7gIqNveOC8&#10;wGhURT3CO3yIwHBVd5x5RJi7VVlCB0BMKT8PM7fLsUp9gj+c85nK4JCcXZCEwZY7oDgyNFUIUWx9&#10;5IH0DJPlWWSuc21nWRZCq+ewDrAIzgzWQEmBQklY6ZBPxrg4P8OT81N0XYfT09OdU5ZxKIoqrp3Z&#10;bIbFYhEd/giCEoxlVBfWmexXArHsUyEEbm5usFgs8OzZMzAPLvuHOjcjsbCtJvbzLjw4U1Iw+s7R&#10;0dEdli5B2eg0FkIhUwdne8m+puyqqir2A3XPlO0M4A7rl/2RphQBEPdHOqmkZyIAOycqsYtaRRmb&#10;MpZTFnOfVUs5zLk/xDpNz73pOTdl96YyID2L8l27iC27fMAP2Q7Ss37fHjFkr91nD+rbA1K7wH2F&#10;c6pvR2AZ6qu0pH09dP4eatc+u8ZDtrWhktpL9jkB9PtsyC7Tr/s+O9w+G2P//yFb0ND/D9mv0ufd&#10;V6+HykPv79f7MXPn91U+pd0PlYfG6aFy3zpMv79vrj1Uv/vm5UOlLzuG2jskX/Zdv6/s64fva5z+&#10;t5Z9/fjn/t2Vfh8M2bX/VMuDIaD5ef/vIUH/WGVl6Fl9xSUVHkMb75/6wHwf5WME/kPPA/Z7od23&#10;aQ3VZ9+Y76v3x7z/sXV7qH73lU99/9B7Hhq7hwT6fQJ+qH77/h96X19B31efoTX8mDk5tL73/X/f&#10;GPUPDv128UA29M6hv/sHm9QrmN/3f4YOCunvvofsY+ZlWqcU+Ezf2T949Q9SvLZ/AOv3A/snNUay&#10;8PCUtim95r65IcTOW10IcacvU9AoMg2kvHNo3ze2qXGAjAzmNR3y5GZIUxoe0vvJ3kxBUdaHfxN0&#10;FEJEwIgMXAI2DFlHj3we/smcJJDMviPgw34gwJr2XdoXaX5ghug9Pj6ObFACm0J4EM4z8dYR+CUT&#10;N8/zGMr54OAg1rVtW7x+/TqyHqWUsZ3MUTYajSIwScPxcrmMgFIKsDP0Mp9Dgw/nz3g8jizeqqp8&#10;6NWbmwBI7PLEzmYzCCFiTlyCkwCiwYpz7Pb2NuYMPj4+xsnJCW5ubnB1dRVz7pJVw3DVgDd6z2Yz&#10;TCYTXF9fowy5PsmEpQGM84Pt7roOVVVFYJAGdoLIDPnH+UFw/eDgIIaEZpvYnjzPY5hgzjEhBM7O&#10;zmKuOzK/27bFZDLBbDbD1dUVVqsVRqMR3r17h67r8Nvf/hanp6eRVUyAncZ9sk9o/KOxMQWk2Wfp&#10;+lwul3H+kmnM59DYWFVVZCZS/qQsJq013r9/D+dcZF7PZjOcnJz4MMuBqc51/OTJk7jWKTOMMXEc&#10;tNZxvrMQuDfGRKb3dDq9Y9TUepdXmrLg5OQksts9012hzn0oYWsttp0HpScTz6g2EFCZgoYIYSoD&#10;KzX043a7y7EppETbNpBSRZlFAMWLVMq8XQjWoiiRZQrWuoSF5lCUBfLAMOd6Z4jk0cizUFWWYTVf&#10;QGC3Lskk5JjQQYUsqtSo6ZyDDMCnv0bAwYOPUvp+ODw89PkDgzyFA0oASipUVYmm3RmfhQ4hEUO4&#10;XOeAmJ/SWri4N3mAWAQmIPcPL0MV8pC7EaH/PDAeDKzGwjoXAPIc2gbWjvAhb51zINMUUkaZVoVQ&#10;13VTw+gAkAFouw5ZngHYOUmQIeqyDKMqhNaGRVkW6EJ/Gt3BGIfDwFIfB/lMJxAb9tXtdgvrvDOD&#10;dQ6665AXBcqiCECVxnq9wtu3b7FebwDnMJ6MvRxaLSMY4o39zMUpfI7XIocMMkdKH567yCtkeY6q&#10;HGFycIB62waQhVElspA3M6QFsNuoA3jHHoQ9VYfQyXSg8rK+LCpAAAwznovA0JUq2fMUlPIG/dF4&#10;hCIvoDWjAnjwDCMvR65v38e9tCj8vV3XBeBilyrC7y87YJI6EvckZ+/qqjYw7JvWhxT1LMq70UsI&#10;CFH2R/af8CF/jTa/813UMQIAqY1FG2SNzzW6Sz9BXSNG/5AysDTNrp66izKP98SIJgFE7lrP5Gf4&#10;6aIsoGSIKiJ2wKpnL2eeGR3GwueT3YEiBNxSp7XI6AugUZblIZqDgTE67u/U7QhkOSDmBWdYeOo5&#10;1MMYztl7oviIBybROX1u+p3jHJ3L6BSWOjq1bQttNDT7quc0xznBdeysd29x1sFJHxmgCw4r3GPT&#10;OdS2HbLM95lz7k54Z79HCii10zOpY/r87l7vcfByWGUKzjqUVRmZmkabGLGBz89VhrZtAFB2eUeI&#10;KjA/qV+xv/IQUcCF6/y4ZxhVFcqgO0TnB7EDqowxPkd0Arh6p8pdVB3qARkQPjdgmHa2fwcC0gE0&#10;hNiWu9C+QoRIDUqFkOyI4B3gIEK+bcpH5ponaG6DMxHXAh2kuLf7qAq78Lvc76uqims1Bd8Yltsa&#10;/9yYDzjPojMD56xzLjpSCJOw0wNAuVgsYK3F1dVV1K2oh8/nc7x58wbb7RYXFxd3mLTz+Ty2IZW3&#10;HMN0jaVnIwLwTBtCRjDPCzyn0LGTToIEKskyNsaEHO5VlDN9Zw2CuVG2h76OzhUJwMl70jMV1wP7&#10;knKP48Q2MrpTet7kdaw3dQI6SVCO8iySOhMPldQ2kDoCUUdNz2ApsE1ZmEb9SXVglv7Zu3/upJxN&#10;69e3Q6T1f8jWkd6f3nOfna1/T/qO++w599lm9r1zny0qrWvann12vP47++O7z27WB/37fbWvfffZ&#10;OvaNyb5x2le3/rv2ve++sm+8HrLFDZX+PX2b1sc884cq/TG6z8b5qeVjnjU0j+8b9/Sax479vmsf&#10;84yHrhmaC4+t10PvBf70AbgfugzZ6vn5n8v94O/3UYbm8Ye8oz92Q5jCp5TfCQGdFipSjylDwr9/&#10;/8cKnO9LqPxvLZ8yiYY2qPsUxyEl5aFr0voMbdKf8v7+5v+hz/iQ8jHvf6iPHtOnD727f9++zXWf&#10;kr3vvn3K775xvG9T/1jBtq+vUgV+n2L6oTIlbdOQcv+Qsr9vnu/r5/v6L+1r/vSZuf13pMYDHkr7&#10;CkL/wAfc9RuKklEAACAASURBVIom+Np/39AznNsZWe8YSBOwc4jBnBoNeLDmM1MDHZm7aV+n76ER&#10;h0YGGoD4HP5OWb6pwZA/KeBBw0fKFGKbhRC7/G3B6JAa38g0ImDo3I6tkYJXPPwzJG7aV2mfpcY6&#10;GrrSOm+32xjuldew/1erVWStEpRs2xbv3r2LY1AURQSQV6tVzKdFdvBkMok5d3/0ox/FPGLOuZj/&#10;6+bmBpPJJIbjJTjYdV0EeAm+Hx0dReBzvV7fCUestcbp6SmUUnj58mUEzafTaQTv3r59G8P0MpQz&#10;gdfNZnOHTUDWkXMOy+UyzhuCtev1GkVR4NWrV3DO4fb2Fm/fvsXZ2Vk0/iwWizgWNLRmWRZDSjvn&#10;Yr5YXsc8iFJKzGazCLpz/tFYx3dwzuYh3CGNypw/k8kE2+025mibTCZomgbX19eR/bVYLMBcedvt&#10;FvP5/M73ZIhwfhAUZa5DzgfObdZJCBGdCzg3l8slLi4u7oTgFsLn7iXTI82PPJlMsFgsYhsZwnwa&#10;GLE0WtIQOZvNomGffUZwn4bqy8tLVFUVGdTTqc+zStCchsGTkxMsFguMx2McHR3FdUnWlXMegD4+&#10;PsZms4nt5DgS4NYBEByNRhgfTlBvN7h4Pcft9RWWwvl8m8I/WwmBoshRSm/YbjoBrX1Y9C4Ye0ej&#10;6g4I5JzPM9om4I4QgHOAkIDrbMz/qgKry1kftrRpW8DRkObfPRp5cM+E9cCcoA4eHPTMrLtyrb+3&#10;07heiCqu+TwAG61uIQDkeeHzwxJErSqfe9UYwPm8owQ0smDwF/Dhctn+xWLnFGCsiexVqSSaxuca&#10;NUaHfgLy3OehNMZCGw3pGDHChQ7jPqMCIJFFNrMHZg0gfd2VUqhGI29olwpWKKhiDFUgzmljLIRV&#10;6IyEsQoWOZwooa3Etu1Qtw3y3CBTEs4pQJRABijlgNxAC4dO+/zgUkhUUx9OXlgLlWXIJ4ghWTkf&#10;6OhTaB2dBgBAGr/vjKeHaJs29oMBIPISspp4GZ7lkKMJTKfRWoPG5RBGYNNJNNZBaYP1RkOLDnle&#10;AbmEFRLrzsFsayilI6O01XXc55quQZblcCJHZzpIKwCZwzkDJzI02mIy9QzQpgnpBISCFDmyAMKQ&#10;ZS6EB9iscXCZAEEfgqfMzzqZeAP/erNBnmch7zFQlkVg+zeA8AC/MRpt62UGwUky/rfbLYQUEUCk&#10;7LWtByF1p++ELvVAoItgh3XWrzmXRDgxGlW5i1RBcM8Y40NACz+HqX8453w4a4E77zJaxzZ4549d&#10;XlcQ1Mr92iM4JaTPgU0diHqIMQYHk4Mo8z0rPIAZWXZHx8iyDGVRoAzP6TqFLNuF3/d7VAbnah9u&#10;3XHsPNjuXBdB8lSe1XUdGbLOBf0VJoYgTnW5CPQEueMdI3agidfHZKjHTneN+pWUyOjYZAy0NhBS&#10;QEm/V6DnAEn9hH1grYXMRMxPj3qna3N/m0wmsMbAul1qEefcnVzBzrkkd3EWzyURUM1C/mZjYj5n&#10;KKAaVYEp3aEVu7zzdGaB8mKNKQEQHGNSxwP2B4FRJP1DRyOG5uaZwBgD7Xxodq09aG6sRY5d33v9&#10;ZhuAvzbquVp74LfrWnRdG/cHttnPgW1oi4x6MMcbzqEI/b3ZbCPI2XUtnEPU3YwxsO1uL2raJswl&#10;X48ILLqeAQ47wK3P8vdt1XCZ3wvZh1mboe38XDZ2B/AJlXs2ufBh5oWzEA6A6aDbDkdVge16idXS&#10;58Gdt57NO5/PYxtYmNpkPp/j66+/juG8qbdwTnFMeRZjaGaeRYqiiPp2qp/xrJFGlaAjC50tuFZZ&#10;Lzpbcs+nvs/rCNJyDFLQlucAIURkIPcZt3Rc5Jpif1M/pKMh11DTNPHsQtmW1jc9L3HOsb/osMH2&#10;UH6nsjY9zxmzS9fDNcfzH528+hGsWP/0XJ6e21OQN31PemZN2b9DDtrUw7gf9ss+uxZ/pz/p+Tm9&#10;bsi2M2Sr6Le1/5whB/c7a7FnO+r/Tp/fr6dzLo7Xvmek799n7+nrtulP6lAw9P5d9J2HQdkhe9FQ&#10;Pz9kZ/sQG1nf4f1jn8PSv+djbaW/79I/x7B8X/Xf1y8PPf++tbrv2n3fP1T657gPuW9f3T7Vpjp0&#10;72P77s/l08o+/OF/a/kh++I+rORD6/QYPOixJet/sK9CQ5vgfeVjN5fHNujPk9eXP4V+SDfnjwUC&#10;P+W9/1Ol//7vuz73KaRDht2H6jFU3/vm3tD1Q6U/5kPvHwJDh4Tpvnf2lYqhA8rQ+/fNyf7BJn1G&#10;+tMHoPv16Hu4pt/t64v+d0PX9A9sqdEmPVim16devqmBJL0mPeCmrM6heqfe3qmHc3po4zt5SGe9&#10;UgNHajQQQkRDg7UWs9ksGnB4oHfORbCK9eX1BJdTYJcAHT2vhRDReMLn0PiQ1p8HwDTMNI01zONK&#10;sIxAZGrAY9sI0LLd9NqngSXNu8Y+Z/8wJBrfxUPvdrvFer3GYrGIRiPm96qqCtfX1xGUoaGF4KW1&#10;Fu/evYv1uLi4wNHREay1ODk5ieBvmpP35OQkgnkMoUxwNs0bRiDaWouyLKMhTCkVmZ3sH66d0WgU&#10;wVaClhwHsiPIYiV7VWuNq6uraHRarVbRkPr69evY98+ePfOha8O86LoOb968wXw+j2xa9ndRFJEt&#10;zHpuNhus12tcX19jNpvF0MQEgQHEnMDsq6qqMB6PMZvN4jM4l1iH9+/fx/k2Ho+joY71JAtCSomb&#10;mxtcX1/HPHIMsai1xuvXr7FcLnFwcIDLy8uY53Y6neLdu3eo6xpfffVVZAHWdR1B/8PDQ1RVFedI&#10;WZbRKSBlCp+dnd1xDCCzeLFYhLypLjoQpDKE6+7Vq1cxj/Nms8HFxQU+//zzKCPINOd7m6aJhsnl&#10;cok3b97EvqWB+fT0FJeXlzGvM9cH11fKomKbKVuur69xeHiIsiyx2Wxwe3uL6+vryDB3zuHFixcA&#10;gLMz/56rq/cYj8c4PLrwwGhRoipLvF/6ENoioxOIX39VZmG0xuEhjag2glJ57o2e/l0W1mYAXAjh&#10;rL2hmQbrtovhondGSJ/rU0mJajRCFsC6pm3i39swb3XXQUBABZafksozVkPoYq4z7l0+xKeE0Z65&#10;LvMQtjPM8x1Ty4OCRmto41lTeZ7HugsAcMB6s/aMUinh3C4Uv99LAivXMm9kcM5R0ofSlf5HaxdZ&#10;uUpJGBP2iNZHXNDWQOu74fTv7JYCcHZnDM6CTC/LEs74eQ0y1jIPVGaBVa0DyzQjY06EcM1hnk/G&#10;IwgRGGydDz0tICCkr8HkcIzrmxvU29oDhlWF29tbVGWF6az04TqtCzklLdogn9nPNNoXRYEi7zxL&#10;OGFk+9QEbexTrbsAzBTYbLYwzkJK39d13YCR5rUx6HSHtmMOXeWBj85EuaiUQi7yKJedQ2T5K9VE&#10;Fq4NbDMpBEbVyI9pAHLcHeBI+7DIUsI5LxfH4wPkOVmhQRfoNJTKoAsdGHTWOxNIn+KAwHddN7DW&#10;IMtySLUDeFK9yDoLHdoohE8nAPiwry68j0zeO7qUsdBOR8ef32EQhfmSAsBwQGc6n1NUCshM7oA3&#10;INFJFJz14Ol4PAbC2Pncxbu/HRxkCN8bjdfwYIySCgeTA2ijo04CeHDw8PAwAtxOBjDZ6LjPcf1G&#10;nVT48fLfudiPQgjMZhXaVnj5FRw7nPO5f7fbbYhY4WKI9C5EXHHOQec5dGegMwUyyoVAAKUBuNAW&#10;JeHkTi6wn1L909ldeGWux0z5EL0qGZ/UwZD3epnhZU9V+YgBbeMdB5q6hgqRFFJwVyV/V2WJbcj9&#10;m+r4d8EBC+eCjuwSYAoOcIiM1a7rUDc1ClfsdHTnHdnarr2TWgQAnDWo6wZwnlFN+d91OuSU9vq+&#10;0RpNsu/RGW42nUZdgXszI7h0bYtRiITC/dMDVc6va2vCnuPnj7V5mCMdjNFRP2E/p8C8n1Z3z0eU&#10;kQ7w46ZkZKeKMAdTGa61z9OeqQxwu88pu9vGs91H41FsV6p/Gx3yuWsDLX1/brdbtK3v50ztwsW3&#10;TYsuhLmGQ2TwSxucSZXzESr8tPXys2tx+vw06EUbjEfjqItTl2faFUbcqaoKNzc3ODw8jOkuyrLE&#10;8fExlFKYhvFKHQsJ8lLHb5omgpcpY5/6C/V6pRTm8zmWy2XUZxmWmTr6druNaVMIftZ1HfVCjh/P&#10;lTH6RbIPcZzT81XqaJGCnum5VUoZHWZ5LetG+ZP+8H6ew9JzWnqepAzh+hqSK5yndHzku1PHXfZZ&#10;Ord5ht3tiXedqtP+SMHp9L40SkVUUZJ2sg1C7FLN7ANNUjtG2hf8+7EG6CFbT2pHGLKH9G0A6fP6&#10;9o/+u4beOWRE3weK3Wf7SsvQ+/n5fe8fsq/0n7HPPravrv3P9vXZQ20aat9QW7jGHls+1Db5h26b&#10;fsz8f0zZt+YeU+5zYHjoWY/p36FrPhTH+aHHcN86+XP5c/ljL0Mye2j/2leGbOvfZ1E/+9nP/r/U&#10;65mVohKSKkapopEqUGkF+0rZfT/9+4ae9djPHuqgfe9PFS92NpXNFJAY2ozT56QDHA/8e+rBsm9w&#10;h67Zd116oHroWUP9dN+9fSVknxLRvyf9eWhzHBqToeseal9/80zHt//stB0P1S81fqb38/eHLMx9&#10;it6+za+vYA4pCEP1SwsPPUOK6X2fpYeFfps559LD3z6FeJ9c6LMZeU3fYPCQ0tuXS0NzlOubP0P1&#10;6Nc/PWyl7Rjqt/T6/t+pLNiniA3Vp/9Z/zlD4bQeqmN60AbwO97QfFY6xn1jWbo/pIf2FNxN65rm&#10;Lk1B1/QzHuj7ns9FUewMsgkDkYArjRipATbP8xjuTMpd6DXWpaqq+B2B5fF4HI0ZNJykzx8al7QO&#10;PISnueTYJ2SCErBj/9V1jZubG6xWq9huAts0smw2m5iLlD/Mi8VCEJVsh9vb28gSWywWEYSUUuLd&#10;u3f48ssvcXl5ia7rcHFxASF8CGWGgmb9aZAie5KfTSaT6LWfZVkMUXxwcBCBVs41ztHpdBoBzT7j&#10;1RgTmcjAztC43W5xdXUV5+eLFy8igPurX/0KX3/9Ndq2xdXVFbqui6G0hfAMUw/CFdHox3lB8DXL&#10;shiO7+nTpzE0HgHyJ0+eYDweYzqdoixLbLdbTKfTGAZPCBHDZqe6AkMTW2tjv6YMBRriySh68eIF&#10;uq7DdDpF27YRfGQON64v5p6dTqeo6xq3t7fxuXVd4/LyEuPxGKPRCC9fvoRzDhcXFzHc9s3NDb76&#10;6iu8fv0aQviw0ZxrZBZzHJ88eYLRaBTDbTME5Ww2Q9u2WK1WWK1WODw8jLmKuX4mkwlWqxXm8/kd&#10;J4ff/va3kYHRNA02m03sq6dPn+L4+DgyvrNgcKfTBNcIWeXv37/H8+fP8ebNG5Rlidvb2/guju13&#10;332Hs7MzNE2D8XgcmdFke9Po6pyLeZjJ6K3rOrJM3r9/j7/8y7/EfD7H27dv8fbtW2itY3jtclRB&#10;G4u3l5eo6xqTg0MUeYblVuPyzStcLbYQABabGlVVIst8KFwJi81mC629QR3wMoWhvncyVgYHFESH&#10;jdnRkQ8n3GnkmQqsMYnDgwOMxuPAhMxRJk4KUipMp4cARDSeOuewXq5QjQJbvm3gmcaeNV5va5Ax&#10;ay2z/frnEYzvAotShVCtKqwBn2NUwxk/ngcHk+AU00J3OoQTVXDOM5ON1ug6DwASDGmaFjawbXQA&#10;Ho6OjgKDybOAi7wItXIxr7BSIayq8nlajfVsOReAC4IdUkg0eo223aBu1ui6Lazt4FwHrVs0zQbz&#10;5S0gLAAH4zSEdMgKBaEEhAJM20I5C1gDBYuqyFHlCtJZZFJAwSJXEjAaSgCTcYU8U4DxrOCmrQFr&#10;kSnpQ2Jvt3DWQAqga1tsVkso5TPOat3BGR8i1RkDqw3apoYA0DUtAIciz9G1Lep6C6s1nDFw1sJq&#10;AymEB6GNQZkXkALIM4VCZTBdBzjrQTMhUJUlqqKAaRvAWpRFhqoskCuJXAkoATirIVyHcVWiUAqZ&#10;FJCw0E0N4QyKTGJcFoDtYNoG41EB6QzKPEORCawXtyE8tvDMTHhGaV3XqJsGo9E4GN13kRSUypDl&#10;Prxs27YoqxyvXr2ClBKjUYXVeg0fdljBOou6qQF49qAOuac73aGp6xiunPuVteF6hyi3mSOWqQxm&#10;R7Po4FNVlWfPF54FOhqNIMN6paPKbDaLMj+y06SAFCFccl7Es3de5LA2RAVJnI/oiEa5KARD6lee&#10;4Zo4L7VtG9csc3jTkaVuauhOx+gZq9UKRVnG/KLUYdq2w3q9ivtmva3RdS2YK5g6zGazgbEW2yAP&#10;vE4Q+rH2TmVN22IcwtALIXxI6URPLQoPuPoIFwWYjzbPMuiwN3kHCBX279I7bwgRo0ZYYzAaj5O8&#10;2D6KQBaeKRPwmHupcxZFUQZdqYTPL+vDC7vgQAB4NmUbWI3UVagX66BvcF/zOnRgFnYdOq1jv1pj&#10;0dQ1jDWQSqHrWiyXPjoLw+tvtpsIvlprY1oN32+emcoc0s6G/M9aow7h4akPpDYNKQSKPAeoj+d5&#10;AFd3aQZ85AWyXz14yzHxOrsEAXrPuh+HvOHeQYes5tlsFvIVW5RFGR0hj46Ogn5rkGUMb+vn8mRy&#10;N9xwNRphMhmHKCkqOtsI4d9DHSc6oI1HPpS9lDFyCtmm48k4nmmUVHEs8jzHZr2JzhHsr7Is/X4S&#10;9obReBTPRUXpQ/lT53fWhT229Kx9lQcnnAzOWWS2QVkW+H//4kv8P//3z/GTL55ivVqhLHLMZjPU&#10;bYOT0zMcHx0hyzLc3t5GJu90Oo1pN3g2ms/nODk5QVmW+O6777DZbGJUFzq1UW8hiH17e4uDgwOs&#10;Viu8efMmhp2mns1zCIDIIPZydBTXCscwZQczZDad66jH8frJZBJZ7pPJJJ6LDg8PMR6P49zjeWc2&#10;m+Hg4CCu0eikJUR8PvUO6oB8zng8jnKA96T6bHquTc+X6dmaaV3S8x7PeHw+5QbnGVNr0MmYLGqe&#10;Mdlm6nJp36WMao5HeoZNHSWGomaltp70HJ7+cL8YsvGkbWcZsj/wLMhzO50J+raUvn0lBbJ5f/pZ&#10;Wn/qounzU1tD35aa1p96af+nb7dMnYnTOZEC7el96XWsSxp1Ke3LfQBqv6/T96b9PWS3G7Il9a/j&#10;s3b7zu/aXtM281lD9qXvo+yzfwG/ixWk9wyVIdtVev1Q/ffZ7+679zHgd/9d9/Xdvs/636djMGTX&#10;/JCxGYoA8FB7gA9zIthXp3327PT6h57Zr3//+fvwF451Kk8eW8ehMmSHl/J3UwQM2XD7c/C+9g2V&#10;ffNg6H19ubLvvoe+57P6+FF6L+u/b709VFdgf2j9dB2k3/ff38cT+uP/0Pv75b45uW99P0Ze7hun&#10;oXo+1Jfpffscqx5b2Iccy3ROl9PTb7MPEWL930Mv+5gN5aGJmjYi/f2nUlKFZej/+8qQYvAxAvC+&#10;ug2951OeN/SsffV+qH3ptT9E/fpK1FCdPuX5+z6/b0P42HVwX989Zv49Vuin3/UFd1/o9d/D/h7y&#10;wBx6bxpCa6g+/ff0BXv6niEFfejgMCTc9ym/HKN9yv8+BbD/d3+jHDqMpH2XskH3KUjpZsC/0/b0&#10;w1Gl7+of8viMNHxz/0DW3/R5DxW59ACYHi77fZp+Ru/s9FCX5hWmgYT1oXGNHu00ypJhS3YpDRhk&#10;A6RgM59DAL0fFpp9R3AudayiJz5ZF8wBtl6v41ik/U5mIo0H7GPAH57X63U0QKbAfl3XqOsaZ2dn&#10;Eahke53zxqvz8/OYwxXYMfiyLIvAL3N6kbGwWCxweXmJm5ubGCZ5sVjg5cuXaNs2shaUUjHnbgpm&#10;k8mZGpCYJzcdG4ZWvLy8xOnpaTSSHR8f49mzZzg7OwuMnSoaXmggm06nESznHHHOReA2nW8Eaefz&#10;OfI8jzmArbU4OjqK7GiGBCaQbK2NOYOd8+A435OGjqOh7fj4GKenpxG0/u///m8opfD69Wucn5/H&#10;MNdXV1e4ubmJYHZd15hMJhEwZnhqgsY+t2eJr776Ks6/Z8+e4dtvv8W//du/4ZtvvsHPf/5z/PKX&#10;v8Tr168BIK6Lp0+fwhgTDXBsH9/LuXFzcxPZx0VR4PT0FO/fv8fl5WXMU7xcLvHkyRO8evUKs9kM&#10;1lrc3t7G9cz+TQ2AZVliNpvFOcF19e7duwjW397eQmuNo6OjWNcsyzCfz3F7extyQHpAhjmnYx7V&#10;MIZ0+Dg6OsLZ2Vlcf2mu6qqq8OrVK/z0pz/F8fExLi8v8dOf/hSnp6cRYP7yyy9xcnICrX2O4tFo&#10;hOPjEw/2bH2e4NnRObTRODrqcHBwiHLuc7+WUgDOxVzgxshg1A+OasaHdCUITPlqjAtrXsGYnXwU&#10;DPUqHPKigBQyGiq19kw8H0o55Aq3FlU1wna7iWsiy3PAORxMDnxI2joYIJ1FnuURpJIMA2o8QFtv&#10;68g0mp0c+zkO72Cjw9wy2iCnPLe7vJ5etqpoUDdW+3DTeYbc2sCOlbABtC0CKGSsQddaNE0LKQXa&#10;tvP5QHMDxPUskTN8tLFwYN5NBTHeMYS6rvOhngVQ5AUQ8mdaY2C09fmDgQh4O+egrWcUt6INQAb3&#10;B79OEfURDWtD2Mogo4HdfsuQuwQCFfzYUB4VZRn3MIKSo9EIeZah63IY68F+CA+aSxfGPeTalMKz&#10;uIu8iEw4risaxZXapRfodBcZ1XmWR+DRGgshgIPDQxhjUOTeoN2qLs49/yyJoijvsJhUpiBsANjr&#10;Gl3n+8Bai67tYp/UTQ2rPeOPbLwsywKDzaLLfNhZv2/a6Hjk3M5x17gW2+0GUk7iPma0iYCx1wsE&#10;ILybhUv0HaUUpodT1E0dcwCXRYk8hEkPfhkx/KpzDlVZwTobozMopTx7Xvk51zZt3KsZuUFIHyIa&#10;Yqe7OHgQsdl6AAZRN9uxj9q2RVkWcNaGXLzM1d35+e8cJHyoaWtsjN6hlIIOuZWzPIOSKtaXz87z&#10;HG3Xorm5Du3I4p5WN3UEgjiu/RJ1zqB3pDlGyWRVSnmnlPAcrTXgHKRUqKoMZVWha32uXf894t6s&#10;lIryIz3r6BBRgPOPcizPssiA3eW2VYGpetfI5axFZ22cR16X0/Ee5xD1s9GoCo57Pk91U9fopITR&#10;Gtug2/mc4zugxMsOztHdGcM6BxciJ0SHe+wi3KQO53SUSvVmlSmURYmiLGBL/0zdtLDOxb2ZgAAB&#10;0irso2k4bQAoiwJFcKiz1noGupIAdnp1nucxtUSWpblTdzp/ZJiG633uZAdVSEilosMAo1s4F3Ku&#10;SwGlPLisZMiZK4SXuo7zy48Rwvcy5IG2CVvaCZ+jl/OReWi5T3YhwoXIRVxTAKAyhYORd2j0YacR&#10;98+RGyHLMxxMDiIon+c5TAgfLkQI+W4cjPBjJ4ocRZ7DOIt6u/XRHIL8PZhM4phS15nP56jrGrPD&#10;b7BcLnFzcxNTqMzn85gmY7PZYDQaRUc76tjcG/rOtCkYSlma5qNlCg1Gjzg/P49OsLyW0YsoA6jT&#10;ejF1F6xbLpdxDXHepSGqqcfyDEHdUkoZ5TN1IjKX07FjPa3dydzUEZh7AsFZymTAh5emAyjPmX0H&#10;CZ4VWe+4HkI70zzsQ2Ab9aA0wkxquOV869tXhsBK/k7lVQoK920JrGNqS+jbI/oO2vfZ84bsDkPX&#10;943XfZtKet/Q333byT57Btvdf8ZDduj+9f02pm1K5Wv/utQGxPkz1NaPKftsbI/9vt+O/mePtbs9&#10;ZD98TBu/L9sw8Dhb7r6++T7r8X2Uvt2K5b41+DHv+GMtjx3r9Hdq+973jMc89/dVHmPT/58uj5lD&#10;D8mj++7rt7vfJ0PP/qH66lOf+4c6hh9bMuDjQN99wm3fPUMLdggA2QeKPKZ8yr3/06W/CB7bjqF7&#10;hpSl76Ne/WcNgaND9w/Vc9/GuE8QPOb+h571MfXrC6j+vH9onD61/ennQ78/9P37lI/7FMPHCOh9&#10;1w9dd9+7+wzKx86vh+o0xJbt13GfLBrasPa1a+jz+9blvvFID3B9xT59ThpSaqhf+4eW/v1pvlsh&#10;xB1v2f59/UNreihN653WIw3XS6A19eojkJqCujQe8Pv+wTg1QDCcbAps8n3WWqzX63gND/n8Ls1D&#10;dYdBA8R8oGTc0niRvosGBbJgU2MC68b/i6KIQCzbkYZRY7/QuMGDezr+fA5znaYhnZ1z0SudgGhR&#10;FPjxj38MIQQWi0XMOXtycoKbm5to0KChhHla07xcBMk4FwmUk5lA73+yeOl5Tq99hmUmwM2xJAC4&#10;Wq2iwY6gM/uFjKfZbBbzDTMMM+fteDyOjNjUKFZVVWwDx6I/59J20HBMhkFd1zg5OcFoNMJ2u4Vz&#10;LhrvaKR6//49lsslsizDyckJjo6O4JyLDMl3797h/Pw8Ml6NMXj9+nUMYfzFF19EsPvm5gZVVeHi&#10;4gLL5RJHR0eo6xqvXr2CEN4gy9DOADCbzfDkyRNcX1/H/1+/fo3b21tcXFxgPB7j5uYGNzc3+MlP&#10;foLpdIqvv/4aQniGDAHyzz77DCcnJxGw3W630VmgaRq8ffsWJycnMSThmzdvIttaa43VaoWXL1/i&#10;17/+Nb755hv8n//zf/CLX/wCk8kEh4eHkQHy/PlzFEUR/+da3YE6Lq4fslLI9OB7rq6ucHFxge12&#10;i1//+tc4PT2FtRZfffVV7KODg4PY/xxP9r+UMgK4t7e3KIoCl5eXmM/n+Oqrr+Ccw7t377DZbPD8&#10;+XOcnZ3hX/7lXzCbzfDFF1/g6uoKl5eXWK1WO2O6CoxeGkuNhtMaZa5Q5grOaGSyxNH00IeCb7fB&#10;eCnhQihF9kfTNHDWwjmL1WoTgemy8CxX31etB0cDK1JKDxrJTETQgDm9hRgBCLkKAThn0WkNE3Ko&#10;5lmGLKwho3dME67BgH9G2cN1y7WrMnWH6Z9lGawxPqS5dVCTCdrt1ueBDCw85vD1AIgHTpzwbY5s&#10;F7GTMJJlHwAAIABJREFUz7ksfPukBymdc+g6H14ToGHWs/Wy8L3RPnyx7nzbIQTy3LPOpJRQ0sIp&#10;BzjA2S7ILLKsQ9hKBABed8hzCSkkhPDMQAdvDNbGoFI7nUVrDdM0qNtNBO2yLINyu3pY6Xx40Lbx&#10;TMhMAl0DKwAnAXQdhLUQVkJKoMokCuEAq+F0AxgDkC3kDMosR64UDMIeZw3gLJSSKMscSgp0xsKY&#10;DsIoSGeQwUHBh3A1zRbS5oA2UM4ih4V0QKtbGOugihzQGsZqOClhQzhpSAnb+ZDTNhjwrbVx/7XW&#10;wrUNAB+el0Z53Wm0uvGsZtMgr2YBaN+BO9YaWGdgLcN8OuS5ghCZB8ulhFKe2dnZDmVVohpVyIsc&#10;hdbo0AV5oFCqIoDgO8ccYT2Yyj3KmqBXZJ6Vnmc5BATakFdba59/Gg7QRkMQzNbBkSBHDFMeGbjS&#10;z4ttvUWud6koCGY45+cfHVj4Y4yFEC7M8xD+2AFad2EO7gAWZy2cBHSr7/Q/AVBrrQfuQ/hrgtRZ&#10;lqGsSoy6EYx1HmR2Pg8snEMZ5HBaVyFEDN1elp71mGU5pNwZz4uiQJ6HsKhRh9rlLY1Ra8KzR1UF&#10;Z2to7HRtGxjrQinIANxw7nAsvDODd4KL+l+4r+uCY0jY39kX1MOstV7mhPWKEDKbAA4cPEs87G9C&#10;IIBhAnnu+yDLc+RFEXMWU/uVoV1wLjoaiIT9RmcM6oVVVeL49BTOOh99IfQZ9c0i93pIWZVRB0sB&#10;4jTMb1kWKMsKJsxVhn6uqgqjUYUuML+N1r79UgJhz9Va+353fuSo2/qQ9iJEXwhgkrXYbNZo25AL&#10;tchQ5IWXJUEnXS5XmEzGSRoTH46akWlSsKWuG9QB6CYwyf2G+8HdKCs+jzMZr0VwpOD8oH6e6nVN&#10;28Tc3Iw4wPOg0bucs7KTPiqACw4JYS/QnY59HmV9p+HgoIRC22lI0QYHnQ5tUyPTW+RSoNmsYHWH&#10;+c0K6+UCReF1d2MdFguv07x58wbb7RZPnjyJentVVTg8PIQQIqYPoXMtow0QJOa5wFob2a/Unamv&#10;CyEwmUyiPkq9lYXrjwA6fwiy0kGT40dgn6AsdWq+j/mCmW+4ruuo59V1HZ0FqLNTd0n1QEY84Xog&#10;mJuewfg55w8dHzgXYzjvIMsI5PL6VM4xPzn1e7J7U7nDfuL6S3/4OfuT+gllWMqGSiN4pTYPzmPK&#10;3ZRdnZ6zqaelY0iZn577Wa/0makc6Ze+DYHt6dspHrIXp/aK1FbVt2PwzL/PfpQ6Hz3GlpQ+m2vm&#10;vnYO2bHT/QLY2RLSaz/E1nzfdUPf7WvXUBvuY7GmY9a30Ty27o9hyd737u/zniG74qfat7+vct96&#10;2Neuj+mjh977Q7zjY9/dv+Y+O+i+MlT/++75Idv7p1g+ZP0MyfRPeV9/T3vIHv+p5VOf96c4t+4w&#10;gIc29/6m1/+dCuL7rn2oDAn2oU1rHyjTv+6PsTx2499X+kARP3vM9ffVKX1Oqsx9SNk3ZvuUr8fe&#10;P3TNx/TjY54/9PlD/ZDO6++j/R87t/vv6z9n6PPH9OFjhXW/7fvq0X/efc/tK+/7lMN9hw4aFe5r&#10;2z7Frv//UD0eqv9Dz+w/P60P68+DcP/ztH39fuofttLnp32Uek2nh9ZoIEq8vZ3b5TDlgVOHfG8p&#10;wNxvJz2s03BRae4oMklonCBgRjYnASQCt2Rqsj38nCUNiU4DGdtGQ0rKtmUb0zB/ZGjRQEAD1S7/&#10;4S6Xa8oyZftTkJkgGI0hZCvSeEVDCfs5DSnMfk69kwkUsk9Xq1UEMZumwdXVFfI8x+3tLYTw4ZJX&#10;qxU2m00ETRnOTEoZ84PREMTP2c/MJ5iC1gyb1nVdZAUxRHRkiYR5N51O43geHx9jtVphuVxG0I4s&#10;XLIjaBBZLpcRHGQINxrEaKhi+zlPnPPG6NTIeHNzg/F4jIODgztAL0Mdz2azyLjlZ2w3gWbODfY/&#10;2RTz+RwAosFrNBrh5uYG0+kUh4eHKIoC5+fnuL6+xm9+8xucnp7iiy++QNu2ODo6wtu3b/FXf/VX&#10;GI1Gd/I4c74sFotoqKORvK7rCC4/ffo0rjsp5R2Q+ODgAOv1OubXXa1WuLy8BJmyaUi9N2/e4Pb2&#10;NrJwJ5NJlD1ffvkliqLA7e0tzs/P8fnnn+Po6CiuA4au5jxh39R1jfV6jZOTk+iYQEMfsMutnMrw&#10;6+trvH79Gl3X4enTpzg/P4/hoW9vb2NOZYafPjg4iDmp379/H9kz7LuyLPHZZ59Fg+Zms8Fnn32G&#10;o6Mj3Nzc4N///d8BAL/97W9xfHyMd+/eYTQaReeT7XaLVmtsthtI52VPvV1Gdtd4NEbbNlivAQk/&#10;f1frYHg10oPUauf8QRmUhzCUbduGUNwenGTu1CzL45hutmsPZEYj312GBcPO8/vNeo263qKqS2il&#10;oNsOzrrIzicQZa2FkAEItvD5RikXQxhSlSmowJpywemEAI8MsmW73qDTJST3r8AwK8sSAh6cdM6D&#10;cGSGZhliDmIbAM88y0PdspBL1+9rXq6G9RwYbCYwlWn0t9oG1mQLwOcrFQiOIW5n1HcOMMaDvFJ6&#10;IBrO5wgt8hJZ5sOYesOqBYxBEcLVcq/ijw7736iqoLIsMIPtjkltNJxUyKBi3t629cxmn1sT0JkH&#10;c5qw3rfMCVlVgbnsIKVnR5MV6vc9CyH8GHWui849wM65SgV23mq9jKFTnUM00nt5ibi/+r6X0NoE&#10;5p6PfFEWeQRMHLxTh8rUHdBkp08wp/QudURZlj6McuafI8UuHc94PMZ2uw2gbzCUY+eEYKzFuBpD&#10;Cr8fSSEAAXimrUCWVZBKoiwrz5KtvaNBuh7aro1RQlSmfDjqXIcQv15OpDmAl4slpJJRBhvr51mW&#10;Z3FuW2sjQCSldx7woI+BMDsnspRxRvbhzmlMxDHxAEIW9TgpJYo8x2g8hnAWtfP5o4usiExcgtHO&#10;eaAZIjhWIITKNB7sPDiYxL3ddR2KssRoNI7zVSk/P2VibCYLNMt27DMTHcMM6nrr9/rAQFRZyJsa&#10;+tAaz+6XguxYC489uwiy2DAHKf+9fPQsfB3Zuj6sN/cND+K0sDYLzE+grCoPKAcQRgCxf5X0TgXc&#10;ywgO52Ff3+msAkVRRmCKOg33LOprHBcHwDqCObv0ILzeO8s5KLVjaDLSy3jkdZhOd3FOEsTOVJY4&#10;wQR5ZnehEJXyYfO17iCCEw3lv9YabQDYWDcvP9QdvY7rwuu2nm3dtg2c86xhCIGmaaMOm+c+jD91&#10;Tobqp/692Wzi76Zto97Id2ZZEfa9XcQEsq3JTHZKQSjlgXXn80QzugGjX2jjI0kUeYFRNYqpXrgO&#10;jPa658HBQXTMWC1X0cFTKRXXSeoIyZ+yKKN8izpVkLF57mAcQiQBE+fstt4iC+Bjs/RgKsNhnzgX&#10;HRpnsxlOTk7w5MmTOB8oO6fTKabTadSFCABPJhPvUNZj9hOw01rHKECUM0zpwegp45DfOc6PxNmT&#10;gCfbn54p/P5norMg52eaJ5rzKQV407Mgw+L3683vqYeQgbxjn8voZJSGT+Z3KciZPi91OqbTRBqx&#10;h32Q3hud2uzdqBEpkEs9l+cSjv0dhxfcDYVJMDZdc+m1/Tak+1XahqFz/dBP+j7Wse8wfp89JrWf&#10;9G28fZtb324zZHdIn8lzS/p9CjruswPts/UM1btf9tmi+u/5Pm3J/T4c+rtfv6HP+mWoLftsary+&#10;vz7uKw/ZAPf1/4eW++r8mM/32Ux/6PKQfTD9bGguP9T/D7XhsePzsWVofPfJiqFy37X9tTd03YfM&#10;r9/HeH9KGZKPf6jlMf3+GPn4kDxN50D6rvvs8h9T9s2rx47Dp8zLP+SS9QGDfQ3rD9K+3/z7Uzas&#10;PtiR1mlowO5TBv4YFtp9Csn38XxgP0D1+ywPCfzHKHX76r5PwfrU+qWKO0sqnD6kL7+P9n9K2bfW&#10;HlOPoX69T+nvHxb6z35sPdNDz1D9hg4LDynYQ3Xvl3391K/jQ+tqX78+dgPp9+1D9ep/1z/o3WF0&#10;JLI7NbTx91BYpBRs5PP6XrrpobMP/qaAMevHZ6fe1jSEDvVbv76sF4HItN4EVPlZ+m4AODw8jKBa&#10;muMozTWcArB8VxoWmvfQ4JSOEw3qKSOBRicyXRlKmABKahCgoSwFiQj6rdfraPigETE13DRNg1/+&#10;8pf48Y9/jK7rMJ/PsVgscHJygu12i8lkgqOQg4xGEfYR+/Xs7AxHR0coiiIaWQ8ODmKfHRwcRC9/&#10;ABEMpYGF4ZRptCfrarvd3gHzWQeCdEdHRzE8H0M974yGPvdZVVUxB7C1Pt9YGjqRbFuCuwyvS/am&#10;ECLmLD45OcF3332H2WwWx+nq6grr9RovX76EEJ5BQWaDZ9Z4YHaxWGCz2eDly5d3QO6UGUCG9GQy&#10;wbNnzyIImec5jo6OYi60w8PD+PyDgwOcnp7GOUcDGsNrv337Fl9++SWapsH79+9jXl+yl29vbzEa&#10;jbBer3F7exvDS3/77bc4OTmJIfyOj4/jvCWzhA4M7NPRyBtVGRqQoC4AHB0dxbn59OnTO4x4stLJ&#10;3OBaIAB0fX0dx9Q5Fz/n30KIGPb54OAgzrmvv/4ai8Uiyoe6riN7nn3A8IQnJyfI8xzL5TLmNj44&#10;OIBSCvP5HFVV4Ve/+hW01nj27Bn+8z//Ey9fvsQvfvELFEWBb7/9Nt77ox/9CG3bYrvd4vT0FNuu&#10;9WOrfb7KzdqzjU6rMb74/DnOX7zDerOBtQZ102C9XuHg4BBCZMiLEkVWgoxfMokPQg69knnIpfTs&#10;PHg2JOVelmWogmOAEBIqy1CJHXhUFAXKqoLuNLTuotMM2UHGGDS2juBU6hxDAJjzuKm9odlocyfM&#10;Zlb69SwA1E0DOA9UZJk37GVZ5llzwdAnw7rLM5/XVzkVAMAMhWMEhR2oYIyvh8/VGgAwJUMuyyzm&#10;Z7XGRqajtcHAK3JkmUpC3wPOWTjrAOnBwgIjKGSABnTXoal3aQFUZgEr4TqBzu3ys0ejrTbQsgOE&#10;D3dsna9rWZUoqjIysjxY6o3oIgCphcpQBDCd4WOzPId1AtYaz65Unj3ntyoBqTII6R0APHvaQhsL&#10;CIu2M4GJFuoBCykZtcLBOQEICQjAOgNtLNpWw2gLKf1c84CLgLGe5er3QxnHTUoJZECmMg/qwQEi&#10;g5QZVOb307wYIc8zOOf3uLzI4doWQipkeQ6ZZX4OSA8aNq13jnHwLG6pgKL0oNxoXEJlIsjrMMuM&#10;g8oAIS3qzQpS59DaAMJBmw513fh8tXy386xi3Wls663f9wMY2XUtpodHd/Znyu+Dg4MY/pwGfgKN&#10;mcti6olSlt7RwHoHBO5vBA4oKynXfD5rD2RKJQG50zdSPUupDEW+2zf9uvTAPpyDzDJUVQlnTWQq&#10;pqFROYcZzlwwDLbbsdesszH0bApAZFkewZW7c94z5Ll/MlpGypCKe3t4FtmHzgVnPCGARLenw0qe&#10;6B7aGEDQOdBFsBlAYO/u2MDADtBx1octL4oSXdv6kPpKQUfd0QJiBwj5ZwqUZYEsz9A0bQC1Ge0g&#10;Q1GUd4Af38a7+q0IbTLGoAtAGUFnrQ2c01GeeUebDZwDqkrGvnHWwYmdfquUD+P+6vWrCII55zA2&#10;YygZnI+aNsrToijQNi0267WPTFCVyLIc69XK5/UN9aWToteZHOra64xSiBh+nuMjQL17p8/SSbEI&#10;jh5VVca5QF1uEnKkch8hOFaWpWezhjnu52vh5zP16AAYcjwddpF1tO7gHYRyFEVYV3nmQ/N3rQdo&#10;ixzjyTg6arVt6xn9UvioFGqXIzUFKf27g/OJ3YFtnFt5kcd1nec5TOmdaJT00SM0/B4lc4Eiz2DX&#10;a6xWK/zos+c4Piqx6gpYO8Lp6QmyPEPdeZDbdDsdOnWYoy7NyDHv378H4M8rZMIy9QaAOylCuA4J&#10;DqdOrOv1Ojo0UgdO+4HPou6V5h+n3kTwN87J8Tjq5HwnnT4nk0kM8ZyCuNPpFFL6POQpI9evu3wX&#10;MSLIsfS81Xc8pp4JIDrzcI1T/+yfNcm07p+vuD5Y+gxSrvfUfpCCwpRhqWMz+49n3PTs368bv0vP&#10;zexn/lD/4Lt4H4H2/vNT8Hvo/Myyz7bat1fwPHKfvTjVI9NnD9lM0uen1/Rt0v3nP9bOO2Sj7t/X&#10;7+ehax6yQw+VfrseW/eH7ML77HYfaiP8WIZvvx5p+RBwZF/b/xjL/5Rd/fdRhmzXHzPffoiyb73+&#10;IZShdfrHVL8h+/7HvmcfXvBDlk+VL39K8mmo/E4I6HTjHfquf00qGIbuvW/THJoU91237/+HPv9D&#10;L0PAVfr/hz5n6N4hAf6Yko5nv26P6esPadt9itF99z9GgfrU+vUV1ceO0ae2f9/zP3SeD62hoefs&#10;W2v9z/v9MKTAf4ySfN97hvrivhBB/Kyv2NNYlR5Q+u/m9f35f9+7HtO29Nn3tYuFhrh97+w7KOyT&#10;3+l1QwfE/qEwPeTxvhScSfsyBY1Tj14A8cDPQ256CBdC3MlLmLKAo1HPuTte2DRi8T62geBvGi6O&#10;96be4QQoWV/ndgZRHtJ5gHfORTCQdeQ76S2e5l2jtzwNGgxdS2MAjRnsTxofVqtVyPdXxvfSSEFj&#10;TwpO05jDexgSOmV708u+n1t4MpngyZMnd1ioDLV7GPI9EoBkHclYWi6X6LouGveWyyVOTk4ghIj5&#10;YmmYpaGMzMoUZCb4ZK2N36XzwxgT+7VpmgjgrVaraGTcbrdxLlxfX8M5F9klNIBb6/NnEsQkg/b2&#10;9hbWWm+snEwikHh1dYVnz55hNBrFkHUMUc08wOzrpmkieE+nA4LuZH4fHh7Gui8Wi9i29XqNzz//&#10;PAKlZ2dnMYfx0dHRHebTt99+CyFENGgCiEDecrnEfD6HtRbffvttZJcQEP/Xf/1XjMdjfPPNN9hu&#10;t7i5ucHTp09xfX2Npmnw/PlzMP8b4I12DNtM1ohSCmdnZ3jy5AmE8KA6DdnMw8x5ZYyJLG7OEY4T&#10;1xmAyBSh08JyuYRzPoT5dDqN/ff8+XPc3t7is88+w4sXLyCEwMXFBV68eIH5fI4vvvgCL1++jLk2&#10;l8tlrEvXdfjuu+/iXJrNZjE/ZQqiP3nyBKvVCsfHx/jHf/xHCCHwN3/zN3Bux2j56quv8M0338Q8&#10;16xfnufIqxKZUtiu1tGACAB5PsVnn32G0eg/sFwufdjkqkKW+/zahXKAEJiMDgPrTUIKD4pZ51AH&#10;JpAI8iINQ08WqrUmsDLJXLkbUs8YC9N20DqE6wx5YRl2uq4bwCEw1wqIsbgTLlEIEUPeZnkWZTNl&#10;oFQy5nZmeFA4BLDf9+9qsYRDYI8B6Fo/pzrlnVSsMyiKHHleIFfBUO8cmsYDTaPRCEabncNIYEMD&#10;LoA2TcwZmyVGY+ZYtVYEMDOPYCaBTqU8U1UgYh7BIOvzbWZKQQaguG1abOstnHUoSg96CXhQgqGA&#10;OV7cn7ifIclrGfdJqVCG3Jx+v1NxfTvrAQfKlKLIIWWJsqzgQ9F6QLBrOyAAlMxhSyatMcYzWoUH&#10;Wz1YU0UmVwQybIlxcO7wjgAWovOAPVmLWV3DYRdSMlNZYrjepQbw+8wuNULXtcjzSaKTSMBqDw6a&#10;4AwWQo9TNnadCHJCwFoHKUVkplOuc79omgbtegMlFbT2YL9/joU13hFDax8OV2vPjvTAVQaE/Waz&#10;9QzFycEEVVlFBh73JzoiZVmGbb2NAA33gbIsI8uRc05lHiSDQ3T8EVJACd+nmQ15UIVEUfj8powm&#10;ksonl3vdJSOLLqiq1jnAGhht4EKubOqylE9a+/zOo8oDIw4OdyMF+DWwWCxweHgYQqC7AKBsom7D&#10;CBplVUEKEQFhjjnDxFKX4/6DMM8IEKeOYSqEjs4D6ErnBz9XZdR1uF58nlgV/qajkESW5RHwklIC&#10;0uedHY18HmvOFUSdL+jZjvmLfUh8/74MeeYBx10OY4nDA4G2aQI4qNCGUM1CyMgSTaOuOOfD7TOf&#10;u5QCujPYbms4t42OBuwXpihpWw9gEqjvlyg7KJvC/KuKEkKwnwVUlnknlNKnDtgA3vEi7MHUkdjG&#10;MffE4GSHsPdwLMiE1iFXtw26rVAePPd7pMN6vYq6JGUwxzwF5OisSKa3UjHTepybnqXvxyJ1TPDR&#10;ESyM0VBSeecGKdC0TXTwi+HGA2t/tfL1ymWO9XYd14QQPkJFnuXodADrZHBGKnZpZHxaAxtzpsdo&#10;B9YBClE/dzKDZ9kLIDk7FUWBzcanRVgsFhiNfMqXy6trrNdrnB0fxXPFzc0N5vM5JpNJjFTDiDOb&#10;zSb2Lfdg6uUpa5bzhIAtc/7SeZBOpoy4w7kwGo2ivsOcw/yO5xHKYI5TGhmK45rm6aXc3zlr7ABV&#10;3s9zQ3qupPzidamTLWUX5y/1FOqYbAPlKeUU68lzbPpO1kUIEc8puz2si2cJnr3uRrW4yyxOx4dz&#10;II2MxT7h/pnWpe90wGv6ciD9ScNSpyxf1mmffWbf5/eVvm3hvntT+8mQDSSdG0M2tfTevs0hfceQ&#10;7YRjMfR9+uy0Lv3nptf22z/03X1ln11q3zPSeu9rw33loes/xA78mDlx373f57vuu6Y/L9Mx/H2U&#10;+/q4X+ffV52+j9KfiyyPnf/3XbNPlqT/P9a+/pj3/aGVD10fP2QZGs+H6veYOZA+Y2g/Glon98nG&#10;Tymf+rw/prn12PJgCOih7/bd89CzHhrU9PuhzTedGPue9UNMnN9X6S+4xwiIfX3A0mcA9q/5kA2+&#10;Px6pJ+JD5bFte+znj1WgHlse8/whRfax/fex7f8UBaz/3H31Hnrfhz63fy//7jN476sHr+8fDNKS&#10;rv/0/scoAv12poeuvvI4tFEN1fmhUBUpKNcvzt1lMO8rQ20cUjj3bab8Pm1bf1Meqmefhdvvg/TA&#10;2X8+jRM88HNM00MuD7jpXOHfBHRp4OA70sM0QRHnXDTKpgYm59yd71knHpoBz1bhNcBdoIVGGNY7&#10;giIJQzllw0m5y41FY80ul5yIYBRzc6UgNcOdpUzPPM9jqLc+gF9V3sg5nU5RFEU0NLP94/E4gmEE&#10;U4+PjzEajXB2dob5fA4hRAQ6gV2utXQsadBlf6fhk8nq1Frj7du3yPMc4/H4joGGBhiCSjTQ3N7e&#10;om1bzGazaJTifZvNJhrD0hxf7969i/UxxkSA++3btxFwbNsWh4eHkY19enqK09NTHBwc3Km7tRbT&#10;6RTHx8e4vLxEnuc4PT3FdDqNbOPpdBqNSUqpO/nMhBAxnzNBXhrN0nlHxirr5JzDq1evcH5+jt/8&#10;5jcROH3//j1Wq1UEswnYpkx0Po8M2hQ8J+OCoZZPTk7QdR2ur6+R53kMLyilxPn5OWazGZ49e4bF&#10;YhENhGTrpA4Q5+fn0ZBL1vVsNsOLFy/w8uXLO/mYyRC+vr6GUgqvXr3C8fFxzBlM4xnb2HUdLi4u&#10;IqCfhhwEgNVqhZubG2RZhhcvXqAoCjx58gR1XePly5c4Pz/HyclJDGVNNgnDOHOujcfjOK7MFc3c&#10;0dvtFgcHB/jnf/5n/O3f/i3+6Z/+Cf/wD/+Av/u7v8Pbt29xdnaGs7MzjMfjWC/mo/6v//ovTE9O&#10;0LUdFjfXgSnoDebGNcgzBSmA5XKBKptgPBnHtVXXtQ+LufVrryhyHJ8cg6F1m7qOOWRdMD7mWRaZ&#10;UmQw+pypNJZ7Bpw2BiLI06urd7+zp/lxsNhuN9huNlF2aRNkLUJ+TOdlgswkSnhAK3XkKIoCKt8x&#10;ozLlQzb7UMRAnhdo8jp+HwSYl3chxOe2bqC1ACBgpAdrGf61bb1hmkZ3L/8z+HzBO6MuQQIrBBx8&#10;+FQ4eDar8bluhRCAywLADAj/SrgugxUedFHIoPIqyDYPJm3rYKAWHQoloIoQFlsIzzR1IeeosDDC&#10;A1VWSLTWM09FZ5DlQXYaC+Xo0CVglYE1GnVroBQAZWGMB6OdAaR1cCKDgYJ1AsY5SCch4dm3RlgI&#10;KAgoOAVkqkA5Co47TRv3XEgHwMJCQVuDzgrkyABVAFKHzwW0FXBOwDoZ3iXgDNBosk89KOuE87mM&#10;LaCyCiIvIJyE1RoGGaTIgawErMCm0ei0RakywAk0nYlhpJ0VsKZFlqswlhrG7Az1Uvp5sFqvMaoq&#10;FEUeAEoPoG3rNSaTmQd0g47BvdI5h6osUTd+HSLkIh6NRyhD/lZjDNrGy7myLDGdTtG0DdarNZq2&#10;ge50ZLyxT7k3Z1kGbTRym0dgSFm1c1TLfH9RH4DYMaetCXk5ISDkjnloExa+X+PO505tW3RBh+Ce&#10;o7XFRm7grIkMeCF8qgOy+eGArdtGvSZN45DlPsS1D2VchBzZFYSUqEMKBBcA4zzPMapGUEpGXYfO&#10;dr7fZbguC2xuwAQdZBc+XMXcpqmDSZ7v8g0j3IdEz6UeRf2QuuEuFK2+IwOYb7ppGrRNg9F4HK7Z&#10;sXWttXAJcMJ9ous674RjDNqgAyrlmY1ZnqMoBBCcTwhEtiGX986JMomK4xyEVH5+Gg2tjWfaBscK&#10;IQTKooy6H8Euow0ggPF4jGdPn3lHutY7JlAfpL6hhAz6qpcpmVKwUkYdh05BBK9ihJimgTYGs9k0&#10;5OD2fF/jHHTXhfDlO0AMEHH/I0tYGwMH3+fr9eZ3dN26abAJDojpuYBOgWVZ4uiIIf0VpLRo2+DM&#10;k93NqUpA3xif61kGsFOEfcQFJrnRwXEtrKu6riODONUbOX/aLjhsBtRdOp8n29i7qWJsYHC3XRvz&#10;g5euhBQZ6vUaBsLnhRYeTDyQwMWTc6xXK1y9fQs0dYwc0nUdXr1+DSEE/q+ffROdm25vb2NqFjpg&#10;8rwwm80wHo9xdHQUweDdnuj1fCllBFQZ+YgMWDoy7hyOZJQzdBrhOYDzhLoYx2EXZr2LjqXU+ZhC&#10;gjomx41njO12G1MNUIdmKhA66VIuUE+nXsuSzl/OKYLenBspIJ7aEdL6UPdMwdz0HamzcepYy8/5&#10;h0wvAAAgAElEQVRYP8o0r9bcBSjT9qR1YR0ow9LC+1NWOmVJP8pC33axz55BIL1/du/Xd9/frGOf&#10;KXyfPSe1Peyzb6TnzPSzfn/ss5vsuz599j4bVt8m3T/z9m0jO1n68eDdQ3bKoTaldpW+3SutX3rf&#10;0HVD9f4Y+95Q+dj+eOg9D9khP9RO+UOVofc/1n573xx9zP2/rzK0Jj7k3n7Z12f3XbtPPj30rv/p&#10;0l+/LH8odd1Xr75cpvzbJ5M/5H18DmXr0DuH6vYpZZ98+dT7/6flz6eW7KELUiE1tIkMbUofUvYt&#10;kMfey9KfsH8oC+yHLkMKwNA1HztRU8Uo/ez7KJ8qTPr3f+rzhp4/1O7090MA4EPP/1SF8kPvH3rn&#10;fcrn0P/7lNn7rh163tD7uSHwMNPv83199tBh4r767pNx+2TIY+TL0GbWP/T0FcB97drXtn3Kftrn&#10;6eGR/6dAa9rfaR2HrktByDQE11AdaFCgFzbrmh7EAdx5T79veFBPDRCcIwReqUSkICmvBRDBw/Sw&#10;zf9pTOX9WZZFI0dqZEwNDnwf68/DesoyToHXrut82DvnIoBGMIlh8wDE8GrWWiyXy2jIIChM8LQf&#10;Ei31Fk/HM7IXAiuIRi8pJd6+fYvb29v4GfsonY/p2G+322jIoUGI97GNzCHMvLwMi/z69Wu0bYun&#10;T5/eYQq9f/8+huol4Hp0dITFYhGNxkKIyO5s2za2ebVaQUqJi4sLrFYrlGWJr776CgcHB3j//n3C&#10;wszx7t27WEcyNBnimCGTOV+qqsJ8Psd8Psd3332H58+fR2Mr2Rgp2yfP8xgujzlr+e7lcgljDD7/&#10;/HOsViu8evUKFxcX+OyzzyKT9D/+4z/wF3/xF9GAdXV1hXfv3uH09BTO+TzDZLVyXGksJJuPc/GL&#10;L77A6ekppJS4vb3Fu3fvUJYl/vqv/xoA8Pz5cywWi8gav7i4wGKxwHa7vTNv+Y7VagVrLRaLRWTP&#10;3tzc3JkL0+kUdV3j1atX0Frj+PgY6/UaSik8f/48GvxT0L4oChwdHUVmyuXlJZ4+fYqDg4M4JxmW&#10;fbPZ4Pz8HMvlEj//+c/RdR3evn2Ln/zkJ5hOp/jlL3+Jb775Bjc3Nzg+Po6hvq+vr7FcLrFYLPDT&#10;n/405mOu6xpv3rxBVVV48uQJrLV4+/YtrLX42c9+Ftv093//9zFXMdfc7e1tnCd0XijLEqvlCtbZ&#10;OCcPDz0ztBFrNG2Lr7/+Gm8u32BrDFbLFdb1FlIIKLlzuKGMUyqDlCYaUoUQGFWVz40qJYT0TFYh&#10;RHQEqKoigid9g2NRlLi4eApSXEfjMbq2RV03yHOfl1Y4oBpV3gDeetneNi02Wx8adDadQaqQc9zu&#10;DPiUieODMZqmhZIS1WiErm2x3mzgjHf6OJxO4ZxDphSMsejkLpqBZ0wG46izHvgIMowASYwaMB6j&#10;KApMJuMYzpfy0ctx5xmgAeixxoNcSmUBQOvQtM3OoCqk/95WyWbrgWHnHIzVQCdgtPbswABulf8/&#10;e2+2JElyXAsec/Ml9txq7QUEQEB4rwzf+Bv8qPmkeRyZ1xkR8pEjFMEDh82LJtDVXUuusflqNg9q&#10;R93C4RGZVd0NLigrKclMDw93c3Nb1PToOVrImG9akXU1zsOkff73NASLtE2HqipRBoe48wJAdrrm&#10;hXUV6AHExh4AWTCAdx51VaEJ612SSJ7QNEtD3uTqIMjGuwIAQVTex4fggARVACJSK++/aRrsyxJ1&#10;GJ/GhHzMXc+CpNwnGdTe58h8mBN3DyiCUgWBhMmkQBvAoLbrmV826YJd0CLPM6Q2xW5bRgwvYTDm&#10;EMCGbDm+d5umuL+/R55lyAuZWy6vrgAA5X6PJgTGiDRrgtl8DhNYb6YWuVzmBm3qGnXTILW5ghGb&#10;zQZN2+haoQzYpA8Wo/PfOafjtCxLpDbVdYJjk3aUqrh4wDYCZFWl2C6tc0htium0C+zTOlL6IIvS&#10;6fq3WCxgTADYykqYwAzUM739Rxsnz3Nlb9PWcN5hOpmizVrYJtP+Mp3OsDpboa5qrNcPoU+doygK&#10;LBbLcN31QbAgA6uYa1SY8f3auNlsg93U5201Jglt2SBNc7Xvuq7DPgRXpdaiDu+BoAvbMbUCqsZ7&#10;ghgc8pAc8mVZwofxBS+KAcwty2vN53MA0LmeMrMM+sqyDFmeq0qBtAHVZBqkaVB2CPVJEgKyLWyw&#10;J/vrSfAKX1TTNNhXJYq80PfS1A3KqgRlytumRRLGYF3XqCux5ZqQ+3g+maIOTGRZZwW45zy33W41&#10;720ciNeF9X67lXYyANoAOpIBnKYZ9vtS+mLbynhJrdqdvq4xmUwBY5BYiyxIOhuDXjrYWiyXS53/&#10;eDxJEpUOFttDQGZ5P4cOZ6oVEFhMre0BYJugMNJ+0+kUiUnQtCKvnlrpb3me6zWm0ynOz8+xXq8V&#10;mKTCRZFIkBPzglOmnfY9298kfTAngxDLusXUAwYyp15eTvCLX/wCVJC4vLwM6jvPxcbfVVguRSKZ&#10;NnWWZVitVnj+/Lmqq3z33XeqVLNYLDRYDujluON9c6PzuLQbAdndbqcgLNdYruVMJRPbyAy85NrC&#10;8RUzYuO9Ke85C+s0g0Npr3Kt5l7Iewm8YEoOBoZwX0e/CgM7eX/Oa3wnMRDMfVRRFAqgUxI63vex&#10;zvxuvLcdBiHzZxzwykI1IoLiMTOY74RtzWeO52ay+ONz2e97hY2+ncf8DkNQeFjiusTnxf6AuBzz&#10;W8SgenzuMZ/wcD8f+9LGfB6P+aTi9hueN+ani/0Yp0rcNsMgeH5Gmzp+t/z9Y/1/j/n8PtYnGLfz&#10;KR8wy7F2/tTyFF/YT1WO+R2PPe9P7Q9+SjnVvk95Px9b/iNxjh/77o99fwzLieeV+Jw/9/v9lPLn&#10;HCM/dRnO4fHxp5ZT43DM3xjPwT93u/1XfS8/VUm5mYxlNrmRjfNfjC30Yz8fK48ZEDxnbNDzO/Hv&#10;j00gjxU+dxxNGRsDTy1Pea6xuj12j9jo4PljA/LYMw+ZY8PJaFjvY2VsYTsFkB17llPn8vM42iSW&#10;wRmb9E9F5tG4H3732Lsau/4phuZT+tnwHR3r72PfeYoBE29ITl37sWd+rO7DPsifxwzgp/bzU+07&#10;/GzYHsP6HDt/bLzw3GNRuCzcoB2b54btOPa+h5ug4YZu7F0MJa+GQGnPOBgHgePNLTfQY3NpDG7G&#10;G1Fu+uM5MT4ej1H+j8FdOiAImrAuPXOjl5ilU5XAAN8JN150LjKqmvcjaMv2YhuxHkmSKIuTToj5&#10;fK73F1nUTOsAQOXXyIydTAQgYCQ98/WyjrPZTIFkyqvSWcE6lmWpDlEyKQkkGWOwWq00P1fTNApi&#10;xqwHsov3+72yZu/u7nB1dYVvv/1W2aVkBxBYZY6/9XqtjFsyQ8/OzrBYLNSJ7ZxTh+5ms8FsNsP9&#10;/T2Wy6Xme22aRvOVEeAl4Ou9V3YkmQsXFxfap9I0VYbw69evMZ/P9R7snwTOrbW4urpSCb/YwUow&#10;mQ6er776SvPx0mlPKWHmOJ7NZthut/j222/RNA1evHghDMyqwnq9xtnZGbIsw9u3b/H69Wv85je/&#10;wTfffINf//rXKIoCt7e32hceHh70ek3T4LvvvsPl5SWur69xf3+Pq6srdaqt12tst1sYY3B3d4f9&#10;fq+s5V//+td4+fIlVquVjpkPHz5gtVrh7u4Ov/jFL9QxzTzBm80Gk8kEz58/V2fXcE6g498YkU99&#10;/fo13r59q1LHzAkMAL/73e+wXC4Pcjkzt5wLDltKVhZFgffv32M6neLly5fw3itz6euvv4ZzwrgG&#10;RPr0r/7qr9Sx9/vf/x5nZ2c4Pz/H7e2t5im+uLjA9fU10jTFfD5XZ39RFJoDzxjJv/z9999js9ng&#10;/v4edS1OWv4/OzvD5eUl/uVf/gXL5VLbqG1bXF9fa77rq6urg3ni6upK5bxXqxX+/u//HlmW4R/+&#10;4R+07h8+fDiYb5iT+Pb2FgtIndNnLbI0w9kLcei+vS2xmiT4zV+9xvs3r/H//WGNSTHBfLkS5l/h&#10;YIoMs2SCstyjbTudEwkgJSZIbAZw1Ol7Fhar6zp0xmO7lsCEbLlAZlMkEEC1qSqIW91gFmRsfduh&#10;yDMYGMynM8xfvNB5w3qHjOy8APbZVBhaMAZpLk7ipmvRuQ5oargHAacSm2DzsMZ2t4V3olCw3Wz1&#10;3XkAm+0G+3IvQRjTGdIih+msyHA2DRyqwAB2sDbHcnWO2WyG7777Dg8PD1gsFvAw4uBPEsymcwEn&#10;kSDNrLL+Oy/rdpqlKPcl8skEU7vQeVkWKQAeoe16eWjAwxuDrm3Q1A122w2KyUSkdgPjaRfmYucc&#10;fJoqmJymKaqyChLdMt8tQp/OTIosADFcewCPrmkwm+TI8gxZmqJphYsmQFKLsq0wnUxQ5AUmWYKu&#10;c7DGwbeS59Z5D2szeC+Ac9eV4TmbEFCQaLCCrNcVjGnRNPLck0kG71q0vld3sJpz1Yd1uV+jORcD&#10;AijW1R6+azHJM8ynzOVuYayDazucLZZ9YFXrkBqL2UJAmLIsMZ3kGlyQWLmv5GD16FqgaaUvABlS&#10;m+P87EoCEVyHabFEkeWwiUW52yM1FmmShlyzHnc3t7DWomz3AYxKsd/u4FrJmV3uJIetdy2qXYOu&#10;ESCmKuXdplmGuqpweXWJruuwrmtcXl5gsVji5vpa2LKtSG3Tjkhsgq7t1GahPeO91+AymEFuyMC0&#10;bOoGZScy3A3k/PlMAEosJGgpCWxbkwoYkeUZcuQqC952LRaThaaPYOqAh/UDmJM5Bh/gHeqqRjEp&#10;sF2v0QQQtCpLeCc5VV3Xodrv0bkOdVXBJhbeGLi2Q1MJ6F/uQn7labAHncd+u8P93S1sYnF5dQnX&#10;drh+/0EDstquxWwa7NougzFAgj54jXYaTGBKQwIEBESU5zW+Q5Y1al9w/VutVtq+ce7QMOy1pKlF&#10;VZWYz6fIiwwIe86yLJEkQJ6nqKpE2P6Bbey9vO/5YoaQYlkCprpO51kGKVJ5xpgExnjUdauAEee0&#10;zKY6J+R5DmsSYaY2DdqmRepTTIsJJlmQVw5M3ARAYg2yPMV+v8dkskCWzbDerJGaBFmeIm9S5HmK&#10;LM+FXQ0gywq0bXYgK8z245ovQRdzBfcnkwLTziELdsB+t0M6m8F7sU2vLi8VICMYNp3NkIY106Yp&#10;toGFSnbqYrFAXbfar0Wyfgpjkp7p3jRow36DAYCs83a7RVfXmM/myBKLIs2QWIumrmE8BHDOcsyn&#10;M9l/wGDzsIYJe6DtehOCRHqmMwPhYmUa7i9SG+b6NEUacg/vTInJ1QzppsPlxQUWxuL6+gZfXMzx&#10;v/36V/jVry9wcX6O++s/oHZb3NxK8Nxyco5pOlUwnTYG7WoCrZvNRoPqaH8YY3B7ewtjzMHczr2F&#10;MUbnH6Zhof26XC41WJGqMkx5wv1SnJZH55WIWbvb7TS1ynQ6VeUV7oWm06nanvG5k8lEpbSpvEIJ&#10;dUqN877eew2Q5frBOnC/GjO7Y6UgBqLGLF/2m/h87lVjwHrI2GVf5f6W+zzOUbHyT+xDHAY9c//L&#10;Nmdb8n4x65d732EQduyPjctw3w70AdtDvxf3zjGgGTOu2Y/ifX+8txgC1XEZ+jni+gzPYRn654Y/&#10;h88w9GcO/46flSXeO8b1iL8f+xFjvwv/jv0crNdT/HZD/+2x5z/WPmP+ro/x37LuQ4Al9h+dKkOf&#10;6Fh9eN4xf+FP4ac/du+n+qGP3f/Y8/DvT/XXs5zybw7r9RT/81j/GR4b83PG/fdU/znWBvFnnBsf&#10;Oz+eZ8b89MeCV8Z8psPPnuK/fkqJ6zXsU8fml7gusf99WPdjc198r6Eix3AeG+sTcX3i93+sr54a&#10;I4+1b/x88b3G3v9Y+w37zfB+Y38fazP+jH3Pw/XhsbYYq+uxe8fHj42Tp8w9p64/duyxeeuxz4fX&#10;j9dw4BBsT4fgxtigPnbz4bGxRWJ4ztjkMzbRPrX8mO+OlWOT4+fy85QxoH3Yj04NwI8tY989df3h&#10;BD8sj9XjsXudOvax5VS7jD3jU75/bCJ76rh76gT1qd8/do1jG4qnfCcuYwbCY/Ucm0OOPcfQEGe9&#10;eN84Ujc2KLhxfOz+jy22Yyze+N3GG9Phoh5vlrgYn9oY0fHIz+PNLw0hOuq4ueaGOGY7xvfmpjje&#10;tLN+cd1iIyHexFLS0HuvrDM+y9ABFP+n4bHb7XTDzI0+Hb1JkmC9Xuu1eF86M+L8V13XYT6fHwQk&#10;MEKfTqmyLJVpyGfbbrdYLpd4eHjAdrvF5eWlSjL/8pe/xHq91ram9O7r169R1zVubm4wn88VCHbO&#10;9cyZ0IaXwbFnTA8skkXLiPzFYoGXL19iNpup0zDPcyyXS2XF0nlnjFEmN9uRz2qMUYCeTAFeI89z&#10;7Pd7TKdTXF5e4s2bN/DeK0OYzOG7uzvc3t6i6zoFLOu61ryw3vtI1hDqJNrvBQyg043Mirdv32Iy&#10;meD6+voAAKYsMEEl3u/i4gJXV1cKzBLIB6BMBwYDxOOeMt1kxxpjFMzmGkSZ0pgJQgk9Pvtut8Nu&#10;t8OrV69grcW//uu/YrPZqLwgzzFG5PXIwKjrGu/fv1dHXZJIfsKqqrBcLg+ccWTEMjcmWSt1Xauk&#10;NAEegrPM+1yWpbYHpQR53d1uh81mo3LZNzc3+k689yrfzNx1k8lEJaSbpsE//uM/4tmzZ3j//j2+&#10;/fZbbYP1eq2ym8xzTSadcyIF/t133ylTuKoqXF1dKVs5TUUGdDabYb/fYz6fKxs8cTIWOXeUZYnt&#10;dou6Nlgs5phMyF6VMdWFZ/EQGWab9LkNOd8VzL2aWiyXK2Uq+QAoMfihNQJUpmmKvJD+c7++V9lL&#10;Oht1s2gTZR4SqHJhflAGX5gfFdBKJDexh+RIjIOBsjyHa2QOYO5Tzpk2lby0VVWhaeX56qZWqU7K&#10;UaZZquOf82ziE8DIvHhzc6N5V23I8do2kuM3MRIcROlqjmUGs2RZJjmMjUFne4ZgUDwFvAT8ZHkO&#10;mzB1gNQ1tSlMkSAN4F7b1Bqw5D2dsx2KfA5K91I6lCCztVYZQnxG55ywlC1VK4y2MYxIYMsxC2sd&#10;sjTrFR48YK3TNbRtW7TOIc8zUBKbwF7bCvt5Pp/reLeW7zXFdDpBluVBrlsCClKbhhysMj67tpOc&#10;mJkAvrI+S0iBDyzC2WwOa/t1X4E2I7lqY4ZbMSlgrbChOZ9Va2GzGX7HeQDyjjyAJDFoWy9y512H&#10;KsjRd52ACMLaTvDwcI88y4WF3jRB0jhF04R86h5oO7JzOySJwX63B3CYc5hrP9e4fblHagVInIec&#10;oZOiwGK5kPFjTADMBRSitDkZmolJMAlM5qRODhz8NrSzdz4A4D2jncACg8ZoT2SZ5MlmzmlhvPZ2&#10;XNd2qFGr7UA7h0oFlKFObapjs21bpG0fWCfs1jrkuJb5ap9KLveqqrR+TZAK9q4HP1zn4LzTY3me&#10;C8PSpnBGPiPg4kLflZQGCYxJkOUmzGdFYKILeOqSIKlOEDew243vAQ/X9WxoGTMJvHOomcPTCIDM&#10;d+C9R1m2GujXhXNix15ZloGh36sfeN+n+DCGuYGlze0g6LEoCgFew1rT1LWw3PMci4WwOmfTKaq6&#10;RhPAMGOMrlW73Q5JkMbv59n08FrBXpxOZwBENjwNeZYXi4UGATRJny/ehoArvsd4/j3c33H9gLZB&#10;27ZoVFo22NamZ7vL/Bf2z7xfUHGh3VWF37su1NemSD3B8t7Bp84qL+9fAqVaeC+Baux3VVVrPmfp&#10;ozL+GZyYhHlNnk/6T57nmM6mks83FN5TpaxDYFZiw94jMUis2P51U6NYzOGdQ+NEBaepO6zXDyhL&#10;6RObzQbwHg93d9jtd3BTGwImalkD/VbbhQGfBGjTNMXNzY2m0XDO4f7+XvcNtGH4zrj/IDMYgIKr&#10;xpgguX2uNt9yudT2XQWlDq5VtPNoW1E6nut/7LSOPwegoDH3RrQl4rmP8yzHK9dMspt5jOOKeybO&#10;G2QjE+CN910M0GVQbVwn771eM957eu8PUsTw2eJ9bx+41RdV7Diyz4737cM9fXyMzzzmtD/ld4j3&#10;20MfQXzNY77Z+FnjfTH71bEA//j6p46xvY75YeLrHzvnVInBgPg68fOeev4xv9/w+2PP9xTf9TGf&#10;9ylf0cf6NZ96fnzeT+XXHj73Z3/5f53yU+Mmn8vnMlY+Bqwcnj9WPvfZn7b8SUjZGJh7DOAdW1RO&#10;LZzDc8de5tjENDwWL9JjYFT892MGylPr/Ln8PGUMfDoFOsZ/P/X6vO6xa526/k81IR27/5jR+SmG&#10;8Ni1P+azjznnY+o2Nj4/5p5j34sBSOBPAwWG3xm256nnG/vusfrHm7Rj1zgW4Tqsz1h06ti4GNvo&#10;nOovxzamvObw2GPXipnBMZjLz+J6xteOwV0+awzajtWX14q/ozKAEYjHe3Pzz0hwns9rcjMfOyIo&#10;tRpvpOm4iJnBsZOB1xcHYqlANKPI6QxJkgSbzUbvSzCQThSCA+rMD4wRylTG4Dafl8/SM7GgYA/Z&#10;uczHxe9MJhPNZUgZZzqagV4GcbPZqFw08/kaYxSAIZDLY3SEFkWhIB+BPr6j2Wymx40xKgkHQMFL&#10;Mj35HHQ8sH+ToUnZ7Kqq8P333x/0n+l0epBfkHKObdsqgyJJ+pxobHPmVbPWKouYffXy8lKvTblC&#10;thdB84eHB3UckelwcXGhEs3xu6Jj7uzsDGUpuVFXq5W20e3tLc7OzlAUhbBsgtwyAHXmE9xq2xa3&#10;t7caAEAWN6W1X7x4ofcno5YyigxGYF+jM43OMKCX8Dw/P8fFxYUC5NPpFHVd4927d+i6Dj/88AP+&#10;8Ic/wBgB729ublTy++HhAavVStt2vV7j7u5OgxcIVH748AFFUWjfIcPaGJG2jgNEmqbBbDYTxypw&#10;MB5/+OEH/M3f/I068F+/fq3fI8Aey7OyHrxXPG/RUWqMUZY854zr62vc3Nxgv9/j5eWXynr0zmGz&#10;Fnb3ukpgvIdN5sjTBPAdmqZCF8DGoMyLci/yuzI/hTnIGNgkQZpmysCiY3QawHnD+TGLmIRhTmZb&#10;kr2tc1hwZkuC4BBUk/bO467rJNcoJJ9wlvUOfwTGpwmAm00FqG58H8Wc2hQQBWKdC40Rec2u6zAp&#10;JjCTPr/hfr8X2WePPr9j6hWo2yYiX8rcyWlgysWBQBq0g8O1hnOmrqF+4FT1Jjjxhd3srPStpq4B&#10;70NeVoNJIeO+CcA7Hck2zMWT5ULAh8Aeje0SmxBAl7zKXddJHtmml9a0BgriJW2LJki+ptZqoIxz&#10;rpeyhUjQmiRWKZLco/LsBt4nAUBmgI2Hc5LT05gE1nLtBdqmVbAdAFKTwnthGgswIXlQs9TCJEmQ&#10;nRZpZ9c5FJOpPhv7EYML2lZYnpvtBuW+1HFZlqX07yzVPOapTeEcegDR0wbAQU7PpmlDH5TnFmZ8&#10;E9aoHN47yZ/d2rAmtgJopybqFwLqwyPIAifadq5zSLIM09lUg6LqpkFR5CgmBZx3gBEwZdtukVoB&#10;ZNUOCvzSJOSDVuDDhzqHwINwsrZj3K8Tm+h/lV3tWtgkpHkI7UsWG1nF8H1AkzEGZVXqerjf76Uu&#10;iQRmcF4w6BlrXdehcx2SrmfikekoL0Pai+t0kiTwrg+o4vzTdR0cHExisJgvNNCj6zqkLu0DGiAM&#10;XB03iUHiE1iOGUPmoQWMBCnAS1/2cPDewTU1XAAvRFq7RBfGqMjAZ3Bti6apARjk8NJ/Qq5xgog6&#10;V1i5F9s1ZsVT+hfGqB3RNJ0+D20FBkR4L4AywufMo815RCS958jzQljfXAeC/VEUBXa7nTxLeEZ2&#10;HYJizjN4wWkgCm0zGFETKKsKtmlBSXHvfbh/rkoaXVgTszTkWG+95p6mPdu2rUq777ZbwBjkeci/&#10;rYBuhzYEEnVdFuadFiYR1QTaUOV+D+8cvDeo6wpZlqNAAIzDTxfZ1y7YZW3ToGtlLiAgySCOg/Gg&#10;AStWr3GQjqIVKWkDg7aT+SzeRyRB5jvPc80TnASVCGmHFg/3D1jkBBFb1FWJrqxg4LCYT7FczADv&#10;UZWl9EVjMZnKvLLLQ9CCq1T9hLYY+yMgykOr1UoDaWjrkGlL1QvuDch4ZxAfbXQEe0GZ/8GWTBJR&#10;iJjNhCX94cMHUa4I7FyyeB8eHpRJOwQ07+/v0batyjUTZGXAaWxfUG4/VnmJA2gJ2HLvZYxRMFeD&#10;uoJNZIzRn7GSn84FQRqdAHRd16qoE4/DOECL+8Phvj0GoWXe6gM94nkinjf4TPG+ON4/x2qDMYgf&#10;l2M+i3hPy3uOAcCxX2HM7xkD2Mf8T8f8cWyXsRL7LU75KY75wY7dO27HYR3H/MpDUHusXsfqPvb3&#10;2O9j9T32jGPXHytP9UU/9Vqf6tv+VD/p0H/1l1L+Kzzvqb7/uXwuf67yGC7wufz8JY0XxnhiGC4a&#10;QyBiCL4Mz4nLMePl1MI51jnGFtdjn51aiI/V5dSxz+XnKWP959ji9GMWrWOGy2PXf+x+HwuEDr83&#10;ZvTGnz/1+sNrH6v3Uwy4IfDIY58yWQ/njfiew99Pjc+xunl/KNExNmc81o6PzRvcYB2r21iE7LH6&#10;8WdsHMebd9Y//p0O57F7DN/ZcDPEDd7w2jxnrH7DOsYMWnUCRZHY3NgrAyRiJqtDODmUgRlu3mIJ&#10;qjiim+coOBA5aMgyja9DhgaZWvHG3Jg+dzCdlfE9uJknC5D3Y/uzrSn7S/CIDheCMMP+OJvNYK1V&#10;kI8sWj4HnYdkKZIly2sSLOFx7yVanxH7Xdcpa5KyhwRwvfd49eoVAOD8/ByTyQTv3r1D0whr8Nmz&#10;Z3oeHRkEVOKIfbJgJpMJyrJUVjPZnVVVqTQ23/Vms1HnKp1WbdtivV4ri8Y5h5cvX2q+Vzpeuq7D&#10;/f09kiTBP/3TPyFNU3z11Ve4u7tTaWIyN+/u7tR5672A7JQ0psQ0gV462sgSIauTedEIntpemzwA&#10;ACAASURBVG+3W2UukInDPh873wgsEqiJ81DHsp98LmXCBXB3Pp9rv7PW4v7+HmdnZ8oCoUOTknVt&#10;2yorlvluLy4ucHZ2plJ7HIuXl5dYr9cKwBLk5/XpPPviiy9we3uLJEkUCCcwT6nj3W6Hm5sbAND8&#10;cLud5Ij9u7/7O2UKX15e4tWrV/i3f/s3zV3sgmObY4N9hO05m82Utcw+ETOkf//732O1WiljlMEZ&#10;79+/1/zE3377LX75y1/i4uICNzc3uLq60n5FMJT9j+/OWouqqrBarVTm3Dl3IPvMvk058j/+8Y9Y&#10;rVbY7Xa4urrCbrfDhw/XmM2mMJmAem0neSzL0qBuGqxWqwDq36JtGmSpMOFr1KhdLbK3XsA55vcV&#10;NmmH1hidk1zXKcjLOdm5Dnnoy5TWZP+2qRVwzLkeoDIhcMYKwOJCnl4PIOtcYJymwQndwbk4PzxA&#10;ILHr5HMDAEGOl3Me+yzfn863MLCpAFCc/+J+QdAiyzO0jQBTzjlMphPNPcwcs3TeJjZBYYsDpoox&#10;BlmeITGJ/EwSZVoaYxSUJejZlIFRSkZR28CEOawD0Ia5vqlrdK5DzvmyFidyPvcByJD53mYWKciY&#10;DY5KD5UZ9UUAZgKQrjlBvUcX2tIYA5/0AVVt1wFti7puAAW6Ddq2AZI+R6pzHbIs1/cEALe3N2Fu&#10;TVWu3XuPsvRhPSvD/GR0LbaJRecc2iC1naYCLnkPAXWjNdXaTNd0rv3xuC/3JeogE1w3NVznQt7h&#10;PVACTS3grsmEgds5ppeQNrI21b5rYAS8TWVenhStgLJOAOPVcimyzbXkQZWgBBvGXIau65U+GOjD&#10;Pqo5mRNhOjrnUNXCkN1utjBnK50zy3IfwIodiokXZrrt80DSKc51nPeoG8m9DAMFfRXwyURelnM9&#10;pYPZrt57tEl7ACxQNcQ5B7SHAX3GGCTmkMk2mUxQTAp41+/xORbJ9HNemMm5z1HkBfIiR2lLBbBp&#10;i9jUqg1gU4vMZMrKV5vYQwEWMpZpCzgvIBt8FiS7TQB9ZD1MqjoEGnTCZqUd7uUeSRgHJkngg31I&#10;IJy2mgvPnQebhutyEuaA1ADeSxAemdZJIoEtrutVN2gnk6kv69YcaWqx2ezUVvPeK9uSY7ttO+RJ&#10;giKoh6RpH3DoArtZxk+ncyXt0roWmXey49tWxmFdGzRNi7qu5D1E8yzVTJiLN15zTbgn34/Ma60C&#10;YjLODLousECdC/OUUWY0uJ8LwSTFZCJgbdRPE3MIrvF586JAHmwqphgzxmqfKooCbQhESBIJoKJd&#10;zXYFAkAeAaQE46iOQeCWwF+819F9S9uic6JKMQwKSxIJ3ojzenMMefa/EMDiIcdtUcCmKVLnsFwu&#10;8Itf/BW+/vprLIu12B1YonMOl4HN+3AvbTadJWr/MhANkCBDpjfRQJQQnEmloDRNNaAy3qdSYpmB&#10;H7RZ2Efqusbt7a3OCev1Gufn5+i6Dt99951KOzvn1I7fbDb6juO9E4NNY1WkpmkU6I2DSGn/0t6N&#10;gxK5n2Lhu4oZpNyXxPs9XfPDGI/nR+5Z2Bc0MAJ9/uR4bxvvTzke6iC3PtwLx5LUrMNw3zu2b+da&#10;zfMI9MfrRrzfjBWhxnwxw/oP/Tvxs4z5ImI28rAMj8e+qvj6w/rFn/N9jZ137H7xT/apoX8mPj70&#10;SQ99LMN6HfNTH6vf8JlPtcmxc4fH42cc84GO+cqeUtex+x57pk8tw+fl9YfHfsw94nv9Vykf6zv+&#10;jyhj/fVz+Vx+zvIxc9lw7jj13f+M4+u/WknHABqWeGEdLrLD8z9lcY2BieE5Y4tqfN7Y9x47Pvb3&#10;sYX5c+eS8mMNkMfKKQCK1x/rM59Sxr479v7jvzVn3CP1/zH3P3Yu8PT2PdaP4zJmtD32/VPv/ynv&#10;It4gjX3/2Bwwdu5YOTYfnZpTxr5zan55ikF/qm7An+biiDebYxu6x6732DH+j9t37LpxXqHhRnhs&#10;UzU8RgcmN2tj3+NmnvWInzkGqOMo6NihHG9S47YjEBtv+OL7875xvYebUToouPnmRpwOBDpC+BkA&#10;BQa5uSZjkw6LWDbs6uoKdAzSqctrE5ikcwLAgZOUhd+ho4P3YYQ7QREA6gSkFO9qtcL79+9RFMUB&#10;s5gOJeYL5nVYB2OE+ZhlGe7v79VJTKBuuVwqq9N7f8BOaJoG9/f36uBh7mICeHReUSKYoDjbjSzf&#10;PM/x29/+Fs+fP8discDNzY0Co6vVCpPJBL/5zW/gvVd54y4AZQTEYzCZ/SHLMmxCPjo66AGoE5hs&#10;S743OpZ4bb4T5uQlS4t98u7u7oB5SScXnXIEas/OzvDhwwfs95IXNc4Dx/tRIpnvnQ6t5XKJs7Mz&#10;PH/+XHMUJ0mCi4sLGGMOHNJVVSnoyX5I9jCljtkv7u/v8fDwgOl0qv3p/v5enbA8VhSF5hKeTCa4&#10;u7vDu3fv8Pr1a5D5zt/ZnjFDm073+/t7zdN9fX2Nuq41dzCB+N1uh/V6rU6+6XSK5XKJ+/t73N3d&#10;6Rzz5Zdf4v379/o87GuxY5UO1LIscXt7i/Pzc+2bZLUpWy7MWZTkvrm5OZBGBIBb/yDSqoFJN8vn&#10;uDy/wryzePX8OYrlM3z1xQv867+/R1vvkE4EAG6rDr7zmE5FRtwmiUgqE+yJ2C8q1Z1lMMGBq6ys&#10;pj4AzxkUUzc19rs96qZWICZJEnSudxYTpOPcmOcZsmg8cEy2AYRIbSqMRUfwqoN3HRLTs8qVrdiJ&#10;A329XmsQDB3AZCHXdS0O9MQK8zCwdimj671H27QK/sYylJ3r4OveEdyD4mFtSTxMK0CT6Q5t/Vg5&#10;YLFcwnmRlXaQfLcmSeDD+M5yAXNNYmC86cd+cP5uNusQPOORBXnWsJrCuZADsO0CUCDBPrOpgNdp&#10;mqLcbWEMZb2Fhcp5k3OkAeCNUQavzEHh2t5pm8oa0QYwV86va66jXB/jwC7Bc/Isk1yvrmcgCYux&#10;QJr2bCiu9UmSCAibZ0BoExgBpeW5LLwX0ArwmM2nKApRD2i7FjZNMA0S9nmRYzKdKEM/SYwC5rI+&#10;z1FVpa7tbdsFueUghdw5abM8D1LrWZhnZTxXqJW557oOdS0ggAsMZ45nyTstAQqJ6fNEdl2HqpaA&#10;pdSmKF0Z+qEwJBPb5xfs2g5lJVLqeZYjL3LNV922wvT11iNBsAXRgxGUSo7XUY7DLM8EOA7vIJYq&#10;zbJMggYQSbcTJM8ztYeyPFOwrKxKGRfxvp5BItJF9JnqqkZVVoABspB3t65roAbKqkS5LyWwxAYG&#10;bdLL5vLaBBgJglMiOrHCnKzKEjbNFDzu2jbk4e7kPRuCF9LHhO0PeC+KCJImo58/YtDdOSfAHFnB&#10;kW2bWgs7m2tgh6hy9LYo124GFRrTy8VWVYWq7hU5Du1moKp6RQCfJLBtC3h/kP6iDbaGgEJdWFsN&#10;us4HO7ACDOWs7UFwJIPP0iwVQYfI9s3yHJMQgJMkVoJ1TJ/nNganktD38iyTXO3eo64qzTef5wWA&#10;UIdW2iDP+yDB+XyqtmNvp8tawkA3eS/S/nlRaJCRgMSF2mTTIN8e27+z2TSAdb2UPm2krmNe5zAH&#10;cX6P+rUEtCRw3qGuKgB9MOV+v5dxY/o0N1x/OIaattHgJdouNrGYTCeYTCdIpsHuN3sBBNHgfHWO&#10;L18/w4tnGVyZoakqJDZD29aoqhppmmG73aBpGhSTc12/YhYp9wSbzUYB4u12q/ltWVfaP1T04d6C&#10;NjT7J1PJUHWI62gMqBLEJYOY9musVLRcLtXGt9aqjUWbi3YFAycvLi4AiKoSAz9pPzJdTLyv4d9c&#10;D2K2Lr8XjwUGYpLxzHsAvfx1PB/wGgzI3e12+my09+L9I/vigUpCFPQc7ynYlrE8dQzMD30QnK9Y&#10;aFcNz2EZ+sj4cwj+cq/DZ+axMeAnfubYLpS5KDmYL8fK8PmGv8d9euhfiUvsp4h/Dv0jw338wRo2&#10;Usehfy6u41idhv6oY3V+6rMc++4p39FjfqWPLWPPPKzfY98dnhu3z5iv7Kd+hv+s5ak+uf/IEr+b&#10;sTngc/lcfq5yrK/xeOyLPXU+y+c++9OWFDicsIaL6fD3sZ+PHYvLMcBtOEnFZWwxPQV4jS1Iw+sd&#10;O3ZqYf9cfr7CdzY0vMbe5al3OyxP+e6pcx67x2OfP3b/ocEbn/MxBtrYtcfqcmzMHPv+qfHwlPb/&#10;2PYZ+/6YwTpmRB879tR6HZtnThm/pyJbuYE59T74c/jOxzZAY/V4bA4+9dzxBjO+V3ycG0SglyKO&#10;7xNvsOKNMNuOG2Sex03uMNo6jgKP253R/axXHBXO+sQbVjpB6DSIN4ksMVhAhgE37WSJei/5ZekI&#10;YR1ns5lGlNPRwk1wDETEzroYyOaGmKAGHRyxAzHOlUbHCZ0YVVWpE2+73WK73eKLL75Q4O5Xv/oV&#10;Hh4e8C//8i/46quvIrBG2KMfPnxQQOzh4QHee2XrAT0ATVYLmb15nqvjyTmH5XKJ2WyG6+trPZcM&#10;S2OE+UwJZYK8dDpRLvr29hbOOc1vxhzC7NuUWGaOW0rTqaMuXIvPRmdUDMB/+PABt7e3GixAB9D1&#10;9bU6aOg0ms1muL29xe3tLQAog4EMbYKWQJ/H+fb2VtuOknYE5HgOwdX9fq9g7/X1NRaLhTpmCC4P&#10;2eTGCBDPXMxkDROco4QjwVO+p+vra23v3W6nuUDJFo8Z2izX19d4+/YtiqJAnudYrwXcIpOYfZzs&#10;+/1+jw8fPuDy8lIB7K7rcHV1haZpcHFxoQ7deHxXVaU5m+M5I89zVFWFH374Qdkuy+US6/VaGcXM&#10;a3txcYE3b95gu93iyy+/VJCbMo8EhDkXbLdbZZ/HgOK3336L6XSKh4cHfP3116iqCtfX1/ibv/kb&#10;fX/z+Rzv3r3TcbJYLHRcfv3115LLtF1LbtpUgH2XTIQl3MqcQbaJo/bzqBPoTyXzOX9Rrlvmrw5N&#10;I/NDZhMsV0ukNlUHKKXDOe9wXuRcUHsBYXa7HaZmFs39KWAaDSzhOOQ8bCMGnDGST7MphSk/n88l&#10;768Psp2B2TaZTDCdTZX5SAAkrhO8SBF772ECsBnfn/MqQeZ4nSbA3S9qwW4LQGK5Lw8cm8YYZSyT&#10;hekV+PRIsxRpmsF1bchXWsAASMJ18zDvF4WMv33TwtoUaRrY1QHE8mF9LIoCZVmhris4V8N1Il+a&#10;Glmbdrt9YAoLy9rF+SijtUrW2yTMfRmENOxgjT1Yf/I8k0YANO9679jPgoSy69UKvIkAWKdS1kmQ&#10;maZUcueknXwqDLzJZIK8KAQ0k4eFMQ7W9k5tSubaNIUtUmR5Dl97dF1vEzHHcWIStH6YgzEwjkPO&#10;Z65PCDK+XSuSolmQ+t/v92jbRmSAnUPTBKZVaMMmyOCm1sL5kK+5bAMYKvXO8hySd1hkXtPA2C+K&#10;ic63gIExAmYpcBQA2qwTsJZBG5vNRvq7TZAiRZ6FQIkALCVGpJ5ns5nIMwcAgWsG53QCvShxYAtZ&#10;a3WsMeiH4BXnfmP6HLJUb8jzHDaxCgyZJKR1cF5k2FvJX0wpVd6H9fPe6zyR1zlcGnJQByCYY9cY&#10;CcIAgn3oM2RppmuTAWDTFJNJgclkijoA7zAMBLCByS9AZud8D/ghBkBERYHS57JOBWWOKDAjtqdN&#10;GEMSyOJUftZ5AfdZZwkQ6vOaS/+TOTRWg+m6TnN5MyAsyzI0bQu330nQQNMcpITgXM05tijE3vRR&#10;PUWGvc9bzHqJjSt9meCWtRazMO96D3SdSMob9NL4gADUdV1htTrXemZpiiYEGHTOoesIWtfw3qGu&#10;G3k+9LL/EjzYROzKsFcLa9n9/b3OQ2TaWmux2WyQphnmc6P5540xaOoaZZS7mnZQG9Qsyv0+BCNZ&#10;tG2D7UbmF2E9S4BU23VIQn02m01YN2X8wxhMigmQZSJD7SVoIU1SXUMVT0ZQH3KdSu5zXSqKIqxV&#10;DnXdoaKdXkvqlflshjQF3t3d4f7uDtNCnrNtZA67u1tLoIQr1QZk8BmBV2OMKtwQZLfWap+LA0e9&#10;9zqns527rsPFxQVWq9WBig/7Ku0SqodkWYarqyssl0vd33CPxXzRy+USgAQ+cOyxL9IWZdAag05Z&#10;nzjXMed/BgfSFuA9GYDD9uYeLt4Hx0HVTuf4XqaZAT78jNLTtDfjceu9P9i38r+y0Qd7VH6P++HY&#10;Lon/M81O7Nvhdxjkxe/F+2Lea8iAZRm2x9BnFTvY4/17XMb8JfEcc8w3M/TDnCrxHnh4vdiOO/Zz&#10;DADm53xn/Xz+OLAVnzfmUzr1/VM+qGN+veG943PGrn/su59aTvn7PuYeY375sXLKX/iXUP6zP/PQ&#10;n/6Ud/q5fC6fWsbmeB4fnjc8hzbRMd/45/Ljy58wgI+9pCG48NTP4nP44p6ywB4776nHjxkDx0Cj&#10;YUf93MH+POXY+xl7z8P38jHv6Snf/ZTrP3UBPXXtsXHxMdcFnh5hOFaPU98fjsePHRfHDPf4Po8Z&#10;jafuHQOGx/rM8G9u2B6r8/D34QZ0uDE51rZjzzb2+3BzGy9+x+azY2zdY/cfbhQJEsTHhptIbuDo&#10;dOT3Ygku1nn4vXgjy/rGm1YFE+xh3qWYzUEHAtBHqfOcuB0JJsXgazy/s97xZpu5PZlXihHwdLCw&#10;zWKWMzftMfOTbJP4vdAZwbZiVHvcXnEeLh5jG9CJw7oOWdS8Hx0/8bsl0AmItPFsNsN+v1cHDWUw&#10;Y1Yrgb3ZbHYwPqbTKc7Pz1X2ljl1vffqGJpOp+pIYj3IFtjtdurUiWWXd7udOPCDIyQGA1kvSl1T&#10;tpkgLHOVkZ1zc3OjTICmafDw8ADnHD58+IDNZqNsg7quURSFslyrqsJ6vdZnf/fuHe7v73FxcaFy&#10;13zXMauJ737IVGDkP5kKzFVL0L4sS2w2G9zf3yuoy7ZcLBZYLpfKtKZDn/LV7M/7/R7b7RZJkmC1&#10;Win4cXd3h/Pzc6Rpirdv3+Lly5d4//493r9/r0Aq+yJZ3WTfss8RVH/27BnqulbAvWkavH//XgHW&#10;yWSCL774QvvdfD7HH//4R3z48AHGGAXRv/jiiwPHJfv1drvFfr/H5eWljoGzszPMZjO8efMGZVni&#10;t7/9rfZ9Mkk4X3399de4vb1Fnud49uwZvvnmG5VKfP/+vb5bOktjpjzzY7948QLfffedSl3H77Xr&#10;Onz48AEPDw948eIFkiTB1dUVfvGLXyioYq2F70xgwjvcliLz7BoPpB3aqkJVtciSDkXmYPweTZXD&#10;GgfXeqQ2R9cJ0NQaoA1zFp3kWZZhv9+hrht0XRvAtQzGSJ5McSKmyHJxsBPIJAOHbMDUpgfjx8Mj&#10;cfJ9KhxQXrgNktN8Z5THzbI08O8Q2GoeNtqgNW2j82q87pBpk5gEbdcqW5hjPMsEzCz35YF0v+bV&#10;9A5w6Jl9iRG2rhcmVtM0MLZnLw7n++H+xhgT8n8KAFhuqrA+Cbs2cQ7G9YE8m+0GBkaAwzSV+7ct&#10;mlbAhKLoJXWTJBEmXic5k9MwtotI3cB1nbKoCUADwlDznch617W0wV6Z3T1Y5T3TOgRpfWul3omB&#10;MSmsTcMYb0P+2z43tLWpgF1qZwj4wffWtZ2wVAF40wFO8hiLJHKnLENAAOG2bdQGcF2HzjkAwbkf&#10;rV/MeVzkGdqmwWazhnPCivbwQR64UwA3tcKQdp1DbS2qkIs4DhATFrjkC5a8xwIONbVVZnnbtphQ&#10;5tOJNG2e55hMp7LGm0Ty5AbwJ8sFBIMBvPNw1iG1fUoFQBiTBOdmsylgeiABHgpYcR1Tx7ePAhNM&#10;b+ux3zJvdp7ngImUcxKjQGMsGW2tBYzkEBaGvkHqZY2g9DvXO9aDYO5ms8FquUIxL1T9gEx7gqs8&#10;n2MmSURK3XV9kKCH1zUXBgHstyrfTluJ8w/fWyzZCy+BJ1mW9wxGI8ElqU1Rt60yOr0P9qPxoHWy&#10;3+91jjdI4NBpXtGqqpFlOTrn4Ns+xyu8hzOcR6Tfep/o8/L9AtDgsCzPkGcZOgYs2gTGHarBJIlR&#10;oDnLhKXfAxS9japz2wGj1yBJ0l4hwwtgKetBBxfN7X1gENB1PrDUxX5M0+zAftyXJfJgHzaBhQxA&#10;A9UuL69Q7mUuqeoKXefQdiEFQdvBJT6sP64PVvSSBgAAyqoNEtA+AM0G3ve5iAkU0v7rnORFFsBW&#10;5L0JTtJ+Yl5XaxO9Z6wuk+cZkEru37brYBLm8A7Mx6j/OufgnQsy2tIvq7oW5nldo/X9fKI2d1C1&#10;SLNU5w7+bNtW5cwNDHwd2rvaA65DlnaYzywmGdDsgbas0FY1sukSbdLBe3nPSZYgyfr9Urwn4nyd&#10;pilevXqlwLO1Vu0xjjuqzWgwSLRvZGAW1VwYPMo9S2y73t/fq21H1jvVfeLAK9pwnDdoT9J2Yj1j&#10;9RCmqCAAzbbmXBTvYWIFpX0A6LkP47zE+/Ke8b4nDiaI904xeM/5mudyDeuDDVo9xncS71vjAGLO&#10;09yf8rvDffvQd8A+F5fYbiJQzrE+BFCH4HASjYHhnvVYGfNnsI3j/fmpMhYAP/SBxP/5OZ8h9iHE&#10;Ppxj/o6xZ4jvMzwe1+PU8eHfY3Ue++wYs3rMFzX2TKf8dE8pn9I+sV38MWXYBmPXH9reT32O/w7l&#10;U9r05y5j7f+fsZ6fy19eGfOZPzZn/CXNJ3+O8icMYP59apI4BmQ85dyxxS9e+B+71lMMmqfU5VgZ&#10;1u9zh/t5SxyhOPbz52z/p1ybBuqx8lifeirQ+Knn/NyL+ZhRHt/3sfqNGdiPGetxGW4Mxq4/rFv8&#10;2TGJiacwc8fqNmboj/3k7zEDdRixPHbN4bOMSUDFP2NAcexa8fH42vwZs2mHGwRuonk8djDEG2uW&#10;+G/+Hm8g1dEcOb4oWTp01seOMtYz/jyWuIqfgc8Z3yeOOqdjKK4/wVqCbpQToxOL0qNxmzrn1EES&#10;526LmXtkrY5tHPksBJwITpHpy3rFUr6xDDAl3xiRf3l5qXJoq9UKv/nNb7BarTCbzTRvcZqmePny&#10;JRaLxUEfnM1m6gwh63K/3+P29hYvX76EMUZzERN8pDMa6NmwcXQ9maPMrUqHCyXrdrsd3r59qwAk&#10;HXxklhIMevfuHbz3+PLLL/HmzRt4L+zPP/zhDzg7OwMgLOn3799jtVqprBudXQTCmTOX1+Zzv3z5&#10;UqVWyTg2xuDLL79UZxWlpNmfu67DYrFQ1inZtOxXSZJgsVggTVOVXmY+WdbLWouLiwt8++23fzJ2&#10;Ylm4u7s7zcHG9qdTlU5CzjH7/V6detfX15hMJri9vdXjlGCmBB5l+G5ubuC913aKmad//OMfFZit&#10;6xovX75U5jn7+7t375Tt65zDfD7XQADKfDN3MNukKAoFggkIkLFS1zUeHh6w2+1UXv3Vq1fY7/d4&#10;8+YNrq+v8erVK7Rtq/d9eHjQe2y3W8xmM3z//ff6nufzOS4uLpCmqcoqcmwxb/Dbt2/hvcfr1681&#10;zzL7ymq1wvX1NdI0xTfffINXr16F/MEP6szc7XZouhJd2wG2wzrfwE6vMJ/PlVXThKCTphOwIEks&#10;YMj84FxLNlgOeGFMinO1AWDgXIc2tFdbV+hchyylk79RJpNzApKmmTAPY2cu++B8sUDXtkiSCj44&#10;wwnMihKCsDBlfrUBcOrlPtPESq5UguvlXtmGMAiyqtBxSjYgFQN0fnfdwRxvrTD/qrISoBSdzosE&#10;CBjsEQcPAYCHV7lmzuX8LhnCrnOSU9ZmyLK+vZiLswsgb56ROdjbDU0jyg1d2yKfJoGdamBcv+ZI&#10;rmGD/aZElqWYTiZIsxRtI4FGnZNzlssFksQiy9IDB7rcS4D3NDCrO+fAHMwMWEJi4JzItHJdpNM9&#10;SWqdtxaLuc4VAiZS1SIVZmzbCcvX+wCQ93LQBNYd5aadh699YOZC1+ce7PRwYV0kmOC9R0KmWFUh&#10;zzJMZ7MALEuO2LqSnLtd6mADk2+1WiEN4FqSCCicJAIyGkDnNQKoaZqqaoMHkAYwgflPjTNB1lre&#10;pwQfZSL9TdDACSDaBtCfgITaLU5A8iLP4RORfm679iC3LoGJpm2Q2ERBJNvKu6VNkaWZ5t1lOxLA&#10;9c4ry891PaClLPfOoHa19pmU4H9ga/O4SQSsFaCwQl3V8AuPvMhV3jpJElhvFbTlOja0n1kIck+K&#10;iaY0qOsaNunZ9kO7h8fbTmyepEtgTYK2bdA0sv5vdztUZYksFxWKpu2A0HfatoNIfidAChiToG0k&#10;3zPnAJHa7uAcQR2rY8YHED6xvZ2YphlS+INnns/nB/lCCbalaYp9WaKpG82lexioSfuU9mwfWJna&#10;IC1Pmy4Akb3dS7tdJLAJYnMdZQAAS89ADOO9LBXc5flVXetYS5I+rYTa8VbyIXchKCXOx0obnGuQ&#10;ifpCFoAyCc70SLJe0UFksnubfD6fYzKdYjadhrXAAKEv5oEhKvNEiul0csCoTAPIS1sHYTxngRGf&#10;JI0GO7GtpL1kbvdh/k/Dc1krqgK0SXa7HSZBYlr7bZiLXOJUht55Ce6wqeSN7WwYG96hDu+zmM+Q&#10;2hTLpMLZagVrLba7PZbLJbquw/n5ObJths6LPTopCpjE4OriTJVZnOtzF1MJxznJw1vXtdr83guz&#10;eb1eqzoO2bVxnwWgdv3Dw4MCoAzwopIJlXh4/el0qjZNfF9jjCqo0N5lfRgIQbuCaikxe3Yymahd&#10;TPuSNhhtWV4rXlNiFYv4nJiRy7/jAJl4f8m9Shzgy/HO+Y/XiPfQ8f6Vx/mMXD/iPWccKBzPn7Q/&#10;uIbwO/Hecbifjn0G7Au8f3z94X147vDY8Hdei3NQrDJwzKcyLGP+rbH7DffucSA3y9C/ER8/BjjG&#10;DOAx/0V8/JRf59h5T2mHMb/28HvH/MpP9aN9aonbYFiHn8Pn/tR+89TyH+3/fGp5zE/4uXwun8uP&#10;K8Ox9Bmf+/HF/u3f/u3/zjwtNAZUSips2OPPPvZ/XI4tQMcmzyEoMHbOU84bLsQ0L55xmAAAIABJ&#10;REFUtoYGXnz+2AQ+9kyxwfjY84+Vj13AjgFPY9c81kZPrctT6hazh+L7PPX5H7vPx/SzY9f5lOd6&#10;rB5PHQ8/9v6PXT9u/2MA6di9x8bY8H5xdOPQ8GaJQc34GKNXj7UH55RTzz287rDt443E2HuJ5634&#10;5/D/WJscew/Dz8dA1bgMo7K5MWNd4k1a3G7xBm/4DmPgcvge43vE1+ZnMfjJ+seR0vFm4Vjf4kaW&#10;Ts6YxRi3R+zQP7YJYbvE1+NnBIljJmwM3NJhznaOgYAYoOQxsh7oLMlDzs2Y3RnLcvH7cd1iYJjt&#10;T+cgI9/Z3vP5HOfn5yjLEsvlUoFVay3Oz8/hvVeQicApI/arqsJkMlEAg04Y1ongGkE1slpvb28V&#10;xKYjhSCiylUGZ8tms1H55f1+r2252+1UOvns7OwAUN1sNthutyL5au1BVP2bN28wm81wf3+PDx8+&#10;aFteX18rY4AsxP1+j/fv38Naq0yAuq6x3W4VWGUOuYuLC5yfn+P+/l4BbDJsl8sl8jzHxcUFrq6u&#10;sFqt1BHItjTGKMvTuV5qmuDs8+fP4b04zJfLJc7Pz1WCM+571lptLwKOZFTQgbRYLDSv7n6/x/39&#10;PZ49e4ayLHF+fq6g5/n5OSaTCd69e4eHhwcsFgtl5U6nU/zbv/0bHh4e0LatSmav12tlzV5eXio4&#10;GctFv3z5EqvVCnVdYz6fixyxc/jqq69Uevqrr746YCmTKU4HWpZlyixmP4/H0/X1Ndq2PQDM3717&#10;hw8fPqiE4Hq9xtXVlYJRBGYYKEDmadd1+Prrr5WhzfuzDdnm7Je/+93v4JzDs2fP8MMPPyDLMgWk&#10;V6sVLi8vNZggSYT5e35+jtevX6vzkk5ZjhvmFyaznXMF78/AkKqq8Pz5c33mruuw3jwAxmM+m6Fr&#10;O9ze3GM6mePq6gp1WaKYTuC6Gt+//4B///032JQdzlYLTGcX2G33SC0O2PRFUcA5H+YmgRa9F/Zi&#10;v9b286dNDKaTqTqF27ZVMIPBGrOptDsdvVRVKMsS+6pU6e227YRlHJzAnGsnk96x7p3IIk9nU2RZ&#10;DsAf5BuFF8C9mBQ9y8/0TLrJZAIPj7qqBQswwHa7RV31svfOOSS2H09lVSoYxj7C9ZEAGQM9WAfa&#10;RgTxGHSy3+/hnde1wqYWSZqiaWq0bYcsSxU8zPMcq7MV2gBmFLk8b9O2SFOL2XyOLARctAGgiR3A&#10;1qYwBpoXmfNb27UBTBemHXNqDlUuhvZTH+DU2xbzxQII+X5l3aKChsjhyjqQhrWAUvM25PYUEM07&#10;h7pp0DaNgKapFZA0yBNzblBguguOaCsyrDYRtlySiES4sO3k9XJukry68s6ZRoGgjvRzkS7mcSpU&#10;sN7eeRSTCeZhvdyXEtQiMs+9A96mKfIsU3ZqGmRtvfeBNZ/o2K2qColJRHa4brRNvfMoqzIw0KQ9&#10;Hh4kD/put9XrVlWFznkBNGsJgJDx27Mlm6ZB3dTKgq2rWtmObdMDKD60gXcedRPUCmBEnaJp9T3w&#10;WtPpVFi/AQDygc2tc3Wo03Q6RTERljptk6IoZH6qa0yC5DBtGBgoKx+BcZtmqUpGe3hlsKchpzUD&#10;hh4eHnStXK/XCmaJTHCt9WubVsdn5yTYJI0kYJ33QRZ6EsCcFC6wLxObBHBJ2KHwDqvl8mBPb4K9&#10;ZIxBmmaqoIGQh5v3lmCuVu24WIkEgAJstPcYzLDdboJ9kGG326vNutlsBNgMdiV/brdb7EPQlu8n&#10;b+nXXsZWE/Kjk7HcdR1m0ymKMDdzreKcynZl4IKck2E6Za5cAZ3Fzi0OglwIuM2mUxTFBF1o4yLP&#10;YQB0zqHIcyyWS6Rphs12C+YmL4oCk8AolXbzqs6wWCwwnU5VsWc2m8GmKbq2xXK5FAB9v1OQ0RgJ&#10;47DWIktTDcSgjTqZTBW45TsxCsZbzbOc55nOvQzkzLIMs+k0zK+5jrOmbnT9oESx9L80KD2IMgHt&#10;x5gVyjafzWbE6+G8BF7U21vAO3xxOcFvf/tL/PVXzwFXI3UembWAT5BnOfZVJUGQiQQqrRYL3N7e&#10;ous6XF5e4sOHDyiKAufn59jv93j79i2++eYbeO8VmOVxKsUwmM0Yg81mc8D05X8q/6xWKw3mjIHc&#10;Z8+eIU1TnJ+fq2oH04F8+eWXmM1mGiDKa0+nUw1s4/6FQamz2ewAuJ9Op6osFOe3J5jL/Q3tWdrf&#10;TH3BfSLrDfQMZu5BuT7meX4QSMtrMuiRay3HEvMX90FgPdDKa/drVT9++ExAz/zl2sBrxUFXXN+H&#10;QUXxHj9e5+MS+weO+UYO5sBoz3/MTxIHesR75zF/EM+JfRNDf0v8XX4WX4NtM3yGoX/osRK3Rezj&#10;iOsWtw9/8r6xb+NYoNLw+ePfh/6rU/U+5uN6zF84dnz4/aeUU/7rMX/hseseA1qO9SleZ8x/NXaf&#10;Y/U69fzDfnrq8/icMV/hWNsPvzvmQxy7N5/hY8GpU3Ue+/spYPvYObEvLu6fw2c/NjbH/L9jnz3l&#10;HY/5X8e+O7zOx84ZY/WLrzUkeLBex/ovy/D543l37H7HnmesftynHGv/eJ4b4kJj1zp1/2P3OLXe&#10;DPvK2DWH1xvrX8Mydu6x6449a3zeWLscu96psf+x8/Ox/v2UeevYmjH2LGN1O/Yd2ics+eLy31Mc&#10;KcNKH6vs2PnHKsIXEr+Ysev9lKj+EMD62AnjVPkpr/VftYy168e+v+FEcGph+5TPPub6H1NH4Gl9&#10;4Mfc/1gE/qnrf+znn3ouz3/q+z415sfG6KnFJf45PH7snscMofi8sZ/H6jN2zrF7x0bXMePgsUX1&#10;2LGx54mvN2bwDdt9uOkcM4aG8/0w/xEXGN4jNh5oSMUb1NghFR9XZ4/pJXV7qbzk4HnovKPjk8fo&#10;JIjlkVViETjI4xs7FbjZZ71jp/xw0ed5ZGnwHkOmxfC7LDF4GEfF0+HIDW6cB4vyswRtKJNGUJVs&#10;S+Y4BYCHhwd9Fl6fDux3794FR3qjTsu4bzC3LEHjGPDltbz3GnkfS1W2bauAMetMxxtZWl3XqYOW&#10;gFtZluqYW61WWCwWWK1WePbsGS4uLrS9ycQlqD+bzRQApjOajF86YCg3yOex1uKPf/wj3r59qw5M&#10;PhuZzvF4JXuCTFO+t/iZ6rrGer3G3d2dOsZXqxU+fPiA+/t75HmOzWajTqA0TTUfMIF1jiEylOkA&#10;JLhPJ6EAdBN1ovHYYrHAs2fP8PDwgPPzcxhjFLx+8+aN9gcCIXwPIjss4DxZ4BcXFxqowOeazWY4&#10;Pz9HF1h6eZ5jPp+r44/PwxxvQ6eMtZInjrmFKROeJIk6NTke/vqv/xrv3r1D0zR6/X/+53/W98j2&#10;4hggCExno3NOgxLKssTFxYUCTPP5HC9evMDd3Z3OPZSI3u/3eP36tY6RJEmUaf7999/j7OwMk8lE&#10;8jgGliT7wWw2U5ZNkhj8z//xP7FZb/B//T//L7quw2b/gIuLC2zWNzDmUE5egA0PhPGlgSzRnKdr&#10;jofmaqVTnQ5e55ww/ILMLucabiqtFRAyVjkQCeLD3Hlt28BaAVBiYLPrOsn5CckZ65305SwXZqBN&#10;LMqqPGAFkomcmN6B572HshrDXO46YWLZmUWe5eiS7iCfHsdv0zbqgI7rbBKDxCdSDyvMZZsyd7FF&#10;5+S5J5OpzlsiuRocg62cX4UgG9d1cGkqmLUxynLuOpFNJrNZ8vSa4FTOsd/3QVreCzM2idYCDwRZ&#10;5iYEx/RrWsyw4nehcxF0fUNghffrEgCkCp60badAkbVOx4XMtSEYKkngMwFg9JpR3zOJidZzE8a0&#10;UcCW782H5/MAOiMS4zF70Ydn8MbIQ3jJae0cpU8FeHbewwdAUN+nMTBGsLPEyFyRZxlSa1EHMLFt&#10;G7hE5HWF9Su5Timb3jkH16Ui5eyFoct7t10LmN5WMQEFdZ2AlnUdclKGtm+7FnmaAQ663sk7HTjz&#10;fe9Ab1vJZxxv9A2Mgr9k/iYhJ3ExKZCYRJnCXduz1rqugzO90opNLHzS55gsAouWagvOB/Zp+Jdm&#10;qcrZMpe2MJwFZGpaSXFgYALzOjlQVaH9QvZz27UHTD2uowosp9mBnSU/E9hEZMzV/vJeVQxknFu4&#10;ML9CbajA2rNWczG3XYe6rhRU4fhsmwZN26KqatgkAUwPAtR1A5pkbNNY2WS9Xuu7ZLCatIFD19XK&#10;AJQ5q4MLNk0dAt34jjlf0R6X+3TIQ35c2lBk5+d5huVqpQF+WSYS1LxWlhFYqnTtZVDbnqoLB048&#10;gj2pjl1jZIxTvp3y1jawbNlvYhtenskoQ9na3pdTlhWSxKiNxHYoqwrFZqM2E9cfmd8KuK6T8Rja&#10;me0v1yxDcIvMg12ojw3BXbRHm7oWhrX3qOuqZ4R3HZK2l9L2IX843zeZ9/DQccH3Q1WLuq41VzMl&#10;oMuqFKA1m8J7h8SEPOlASE1Qaw5tkzAveh+U4o1B2zSauxjo1Zi6rsNms9FAs5cvX2oaCu6BVqsV&#10;zs7OUBQFNpvNAehJG5ssds7b1toD9R8ec85pwB33XMYYTYMSr7nAYbqb4X5VgzicUxuOdg1tNF5/&#10;uF+jLcqgCwL1nFupGMJ+GO8z4r0X68U+yhzU8X3iusf15z4oBhh5H9Y3/h77Srw/5Xsyxmjg29Bf&#10;xPaL59Lh/pBtw8L7xX/H5x3YhSOfx9/jZzEBZug/iH0G8bMPy9CnEd+X3xvWa+gLGV5v+HOsbpx3&#10;43cx9J08xSd0zKcy/OzYeU/1fw3r/jElrsvQD/PYvU59/1Pu/6nXOFaO+ffGPvvUMhwTH1P/H9Ne&#10;T30/P9V9/zuVP+fz/9jxceq6LD9VX/5cPq78pY+jU0UB4LGJcez3U+edmlzjCfHUz+E1j312bLEf&#10;Oz822ob1jGWVTpXhM/2Yif2/UznWXz52Mh0ulo8ZBccMvWP3PXb9j5kcxhb0x97zsB//mPt/THnM&#10;+Birz89p1B37e6wO8c/HAPDHjP6YhTo871id48/HWLZjz3SqHww3MvE1WeJNYHzuWLvF/8eiwFiG&#10;1+J9htcaficGZYdRvDG4SmcDcCgBGW/IxljEdDwM5Zv43TiSN2bx8rN4E81jsXMtvj5ZJLHjUVgR&#10;ec/iidaAWIqMfSfe1PM5Y+YL2yWOKqbTgLlH46h8Y4wCkWTsLhYLbSdG7PO547al/GncnrEDIo5y&#10;5v0JaNHBwzaN3xeBMj7/crnUqHjK0bE9i6LQ/L50EPIYP6+qSp8pZnLSIUNwNwlsHYLEANSp13Ud&#10;bm9vlb3AvGTMd0tHV13XKsHbdSJ/fHMjwNoXX3wBACr/fHd3hzzPcX5+DmtFqvr777/HbrfD2dmZ&#10;OC0DeEgmCds5Bn/5XgmMxo6jmHGxXq9xc3OjjAoCrQSnLy4uRIpwMtH3zFzKs9kMV1dXyrgl0Mu+&#10;NQ2yinGwwMPDA9brNd6/f6/5dY0xuLu7g7VWQWg6FIEgzatgX4v1eq39syh6EIEBAswpPZ/PUVXi&#10;gF4ulwoEkx1BCUE6/iiBzfmB4+rdu3e4u7vD1ZXIJZNBxGdme8/nc7x+/RpJkuDm5gaXl5fa5nR+&#10;e+/x4sUL/K//9b+07223Wx1r7E8XFxeoqkplw7/55hs8f/5cWV5kl/D+HNN/+MMf8Ktf/QrX19fw&#10;3mM6F5nt8+UFlosFlrMl5tM5ijSDcR73Nz8gzTJ89eUV7m6+wv/xf/7fMP4F9tsWi+min3dl9IO5&#10;HjvXATAhR7lXx33sjASAJuQw13UgMPTopG7qBlXZn5PlwtZlLs88MLtiR784XiVYpiyZN5ifGwCt&#10;OsgTiKQqwVfnBKSqUKnTPDGJAMTGax+j0zbPc2R5htSlCqaQ0ejh8XAvUuAsGpBh5Flj6V/O0c45&#10;pIn83TnJZQsvfSG1qY6h0pSa19imKUxiURTSNg08ksSiamoBBr1IIJsAEHh4ARw7H5i8wSGeeBhj&#10;+7XP+14SG4BNhHXMfKI+gQD9TQ/WCGBmQu5dD8n9y7cLuaYRJFTGRqPvT6SNuU4CXQeI/K0AH5wr&#10;RA7VKyMvTVMBXkP/IxjYhlyfFimMSQL4SeBWAgYQ3ofMIQDllWU+68B8xN73+XAFePGoq0alp1Ob&#10;wpgcSBzaVoA7GAFIYZiPWOaRtmmRtzn25V4BzLaVepONbhOjjFs6urtW3mVmuP9z2m7eS6CEsoez&#10;TFiIxqCqK1ibIEms9vckEXnl1KQK4inAGmwzrrmT6UTr70O+VIK8nMPYRwgSMRgJgOQjdR4udxpQ&#10;0XYt8iyHDaxJAGibYC/ZRGXVvRfmY13XmE6mgAd2251IQAfZ7byT+lPm23sBvrM0O7Dh4vplWSaB&#10;I6ENU5sizVIN0LKptBXXf55vjBHGuBGZX0pqQ8eh5Dq3icW+E/Aef2J3004Mtmki+budE/uJ0t8y&#10;lxnUtazRPk1BKWABqxpdhzinAZJLNwazgWDvWotiMsFkwjmzH+s2MBepsEB7isGGRSFgp+TSljGc&#10;F4W+5yrM5TKGRJmjLPfRnCf9VMZvGliUOw3ooD1WR9cxRvoJZeOdk3y4vhPmfZrmcAP/SNe12O/F&#10;9lWGOfcJoW/UIY9uUeQ9w7HrYMNzcL00xmggB+8v/Uty3hsTmJOul9MW9ruUsiyD5LRVpQIPkYKO&#10;wb7EimqB90CW5WF8hhAO79B1Ya8Io0AxpaJj6XuuV+w7DFogoM25n8GEy3wJ33lkiYGBw2wCLBcp&#10;ElcHJn2wc9Dn3p1Op3ApsNt1qsJD1iuDygAoqLtarfDixQu1ycqy1IAvzjscX1xDaBfrGpz06lJs&#10;M9qbAJS5u16v8fDwoLYmgWi+4/1+r3Yd+wTHNPdBfM/b7VaVRNiX4oDWeM9Gm4Z7FY6pOE8xA6KA&#10;Pscz3w33ZLSLCEDzvrRBh6BwrDoV2yWsw/Ae8VjjPKkKB2EfxboP1UrY9vF+d2wvfcxHEJd4reBY&#10;OxZEzWuO+UJiID+uG6/Fd8Zz+Z7j7w/9JvE9xvw38fWPlTFfztDvOzz3WDsNfTZjfp6hv2XYPo+V&#10;MV/KWN3iex/zkz92jVPnjp1z6vvxZ2M+7vicx/xnY3V+7Bkfe3fxdY71iVPX/5hyysc/5kN87D7D&#10;vjdWjrXTz+UX/s9YxnyQp/rPqe/+FPfnsb+kd/DftXx+h6dLGk9SY0DHqc9PTZBji3S8gB/7GZ8/&#10;LMcWoMcWuWGJ7/lYeWxi/kvvYB9jjD1WTk26x/rHsE8c+/vY9T+2vj9mYfiU+z91ARwbR2O/Hzs2&#10;Vr+nGnqnjMjHjOLhBmT4+9D5xM/H5pmxsRlLaIxtBIYRsGP1OzXXDTcRw3OG7d07QHpn2nBePVaP&#10;Yd3jMrZ54feUmROBuaxLDPLyJ4/HkdDczMUR1DE4GUdh817cQMftF8vnxGy0YQQ0N6wxA5Ofc9ML&#10;/Kn0c/ys8SYulnmOwdye+dYDudy4l2XZS9UZo8di6TCCf6wnN8x0grRtqyxd77060+hUpJQw25gy&#10;pnxHcWAAHRdkT9IJROdPLHccR+kTlF2tVvqO2PZkj9D5wranvBvfGR1JzIvLZyc4TEcVmZKUcBaW&#10;XQ8aExylJPTl5SW8F/naIUOR7zd2zK7XaxhjcHNzgyzLcHFxoU52773KYO/3e5XwI7jNdmKbat7W&#10;psGzZ8/w4sULbLdb7HY7bXuez0IAn7J0ZFvudjsFjNk/lsulthWZAPP5HHmeq1T2MshXsk5xfl/m&#10;M37//j2cc3j58iW897i7u1O5PjJV+f6cE7brw8OD5n4mU4aA+rNnzwBAmeAE7GNQbj6fI0kSzQnM&#10;PslnogPNWsnT/OrVK5Rlie12i1evXmG73WKz2WgQAIHqmNXonMPt7a1KlBtj9N6sX1mWePPmjeYn&#10;pjOPID77TlEU2O12yPMcu90ONzc3SNMU8/lcHYGxrHdVVerYvLq6gjFGHXscw/P5HJvNBjc3Nyr1&#10;RwCNwQvKVF8u8eLlSzzc3qNrO+x2OwlWuK9xeXmFZDnH+cU5Li4vMJ1NcWkK7HZ7FEWmkrlZlgdW&#10;rTj4E9OrKhCk45xoDGBMPzcQMFU2YiNzWOf6gJW8ECACHqjqShzYqzOd4zknlWWFLOtzoR+uMVF+&#10;OSMAZJ4EeVjby9CWZYn1eo3ZfKbztescWt9qf0xsoqx2eGi/aNtWGcDr9RpVVfUM35CnmKzEpm10&#10;fna+n+cpmdvUjQBRSaIyvNaKlG2apthXFdIgkZzlOabBcb7bhTUHBlmWIzGhfs7BWjqNhZEqrNVD&#10;5qc4rWuUgc2dJZnW0wbgEE5ym3rXS9BmWR5AFQEkvHdwTvrHcI0zgWEmMrYdhEUp5/J7XVcFBrDX&#10;esl8YwKL0cFaYZ+26GC6Dl3b30fep4dzDZhX1XWSh9Z6i7qpQr2krsb0zmeOA75PYwwjHWCcUVAB&#10;AEySBBC5g3PCimbfRwJ4J/LHZG5TMjlmxIYXFjorJCdvkMJWBQv0Rfq9BFckidE8vTAE0BMURQ/s&#10;koWZZTmKvAAMsNnudS40gRHdtV0ApMX5DyOMZQDK8uVxgsUHgWRe2jdmXikQ7nvbqGkaAYMFTxT7&#10;pCoBj54NH6TTOye5heezua4zVKvg+ZxzCaBznVJwIbCUASigKSzLVsBt51QOXgNU6gDOpId5lK0V&#10;tnIPrgmzFJToDrm4y30Jl3dIbArvHWASnc/SNIVrheEtUuA9m5A50pPIno6Z72oLWovUWqSpgHWs&#10;W1HksJbzbhb6Ym+nz+cLVFWJupb7Wmsxm06xWC4xDXltvZe2N0CYewUY9p0Ax2naB07yuhyjZMvu&#10;92UIBuztR+d6EJZragxQ7felStk75+GDzSnvxMACIUd3p3YJ3yf+f/bebEeSJMsSOyKii+3ma3hE&#10;btWVnKkugk2yiX7s3+YLn6cxAAE2MGjOQzey0NXMJTI2X23TVYQPV46omJaauXtE5tSWAjjc3UwX&#10;UVFZrtxzz7lOVE4INtJm5PzPesqYM16Cv0FdCyCo/XrIuhBkE1tBpLwpU21tF2Cl/fynlZJntV0A&#10;RZalIUipJgM4MUE6P02YTz4J/Tjz6wUl4uEcFODzHovsfQOf87dtu6CMHhuTMusMWuRY4WenJ6fC&#10;4rU7pGmGF5cv8OLyBSYTAf6RNGitRV1LWystNhQyDTiHYrUL8+VoNAq2O+3mtpU5lHbpaDQKdhYD&#10;28gittYGAJVzB9NbcLyPRiMo5aXl/fzE1Dhaa1xfX2O9Xoc5iQFx3Ldwfeb6wGC9WIGDfYV/77Vn&#10;tAYxWDAOsmD78/9OKaDLuQt0akaxNHG8l2cfZb9m/2EwED+j7RyDv/H+kM8ZM3z5GdevIXCa+8K4&#10;LnGAGsd9348R78uBbl4e8n/09/Hxvpx+B/495C9gXeNrxt8/xU96yPcz5D8eCnA/5G+KfRX9OvXv&#10;P3Svfj147tA1DpWn+oj79XnKZ4c+H/L3DfnHn+ODfOz85/i4P7Ue/TLUf/rXP9R+j9V76FpPOe85&#10;zzfkc3tOecoz/CWXY/7T5469T73/U3zXn1IO+XZ/Kf/jy6eO27+UEgDg2KDoT5R9AOWxiXTIqImv&#10;PXQPHjd03SFD5ND/Q4sdrzE0+D51AftrL/E7jstTB9iQEXjonEPvNa7LY0bVsesfumf/Os+ZPJ7z&#10;fB9T4roM9f+nfn/omk+9/x/j86cYsf35rX/N5xgaQ3NgfL2hOg0ZOMfat79Jeex3/+9+PeLNZP+c&#10;+FoxwBxvUOPn5nH9/hNvZvtt3Ad843YhaNXfwMcsNx7rXJdrWKmOcUunQywnxo06gQcyYVlH/q+U&#10;2ouQJ+OYbEUCeqwzmaaUnqUzhPdV6g9lsWOngVIqRLTTycHctGTNEFSj9B8dNnQKEpDMPXMklrHm&#10;9ePcxmRvjsdjTKfTvdzFZFvwPdHZBIjzl+CMtTYAr2QdkFHLZxe2oEi+Ma8qn58sUNaTzhYAwYl1&#10;fX0dQDe2gXMOV1dXsNZisVjAGBOkeuN+GTO2tdZYLpfhh446sqyZMzRJEqxWKzgncsWXl5chLy3H&#10;AN+9c5K7lKA3218ptedgAuBZO0WQ0f36669RliWur6+xWCwwn89DruEPHz7sMSrY/nSqKSUA2/X1&#10;9R6TnfLRrMN2uw35dQlKUkqaudb4zk5OTvCb3/wGxkhu2+l0itFoFKQZ6SBjzj6CdUVRBICV764o&#10;Crx58wbfffcdTk5O8PDwgKIocH5+jru7O5RliZOTkwA4sB6UYWd9z8/P0bZtyD8Xz43s92dnZ1it&#10;Vjg7O8N6vQ7vuSxLfP/99xiPx7i+vsaLFy8Cg/ns7CyMhTRNMZ1OgyOXbBe20WeffRYCFBjoMZvN&#10;8Pr16yAjnmUZLi4u0DQN/uZv/gb39/dwsEhSgyTJoKBRbOVdt7bA6uEBl1+8QGYsimqDs5MJ/re/&#10;+1/w7t1bnJ68EiA/64AF9uO4EGQhcMH5iWzEUZZCG5FfNtqEebJN2zBXTqdTWGcDILSrdqGNRuMJ&#10;nLMoihJJIsByVZUQsMWzd7WCUhrOMbDF5+kzCWojbGlKOxvdMZFYd45TAs2pz9FK0MhaiyA/6+eH&#10;uqmDTDRzoTMHJq9FOc7gJLWuk2L2sroh55wHpimbHxy+WgONAEXGiAxq3XRyvgL4dTl2nW3RWskF&#10;nCQJ0DikiSLGADgBJq0VCWNr28CAZs5jPmNRlMiSLu+g0rrLk+rXqDzPoJSwkdNUnjMGzLSi4oMH&#10;ogMYykCp1gNZXe495YMHAIv5fIYszUJ7Nm0TWHLGGJjEhAAnspydE4nikOvX/wBdIIGsR3QwO8+a&#10;7dQplO9XSZrsyeNyjpO8n9KvoKha4WWiTQIkstbZiUOeZWjaBpTUhYKwolvJryx2QoosI3jQeiBV&#10;xhgluVsrUriUCQZcYLrVdcde7N6XCmubLBpAreogGW2t5Ml1jnLSkHzW/hpk6BIcN4mRc5tGgCbj&#10;82TCIXc5lO4Uq5QHrMuqDEC3gozXJE0wGo9CoIdSkie8bdvAyGPwD5Ss9aORQcPEAAAgAElEQVTR&#10;CHUjcx/BsFhNpB+4GIMmZVWGebaqqm6eqgTIptpArWsUuyLYKgLEtah8/zImgfGAkLYCAioFmYdC&#10;kIGA4Ep5CXsruY6LokDi50jKRgf7S3W5JyfjMZTWQaJ57HMfJ0mKuhY2cwwkyn0drG3hXJc7WGsB&#10;j6tyA/jgHZN0+YPj9hJAqIG1whZ01iLxcyQBWCrR5HmGthW58c1mE85vmhZa1yEAjXZsfy8jNmOO&#10;LBfp8LLsFGPkGJGFJ4gc70VkftaBgco2ZoAD52cJ1LGoa88QjubLxLe/sPd9ChfLwBC5fjzO8zwP&#10;kvFhDnAWLSyUQshNTclrmdvhgzpkbNdNE9RfaD9IX6wDcBkHuSaJAWCg207Fx6luf0FZCDKBGYw3&#10;ykdh/WHQ4WKxhLUO9brGyXKBV1dnWM5HyJMWxlhAK9imRVPJD0YGRidoXI2i3IVgtLIsg6ILwdnl&#10;con379+HOf3HH3/E5eVl2G9tNhs8PDygLMtgN282m72AmHivEisRcX/FtCWAqOTQJqRtFQfrxXLy&#10;MYuXSim0DWPGLNOKsO/Edh0DNNnPuM7EKkzdO0sCmz7e03K8x3tDrlHxtfh5DCiz/zNIku+VYz/e&#10;J/EaIYDM7csb0x6P917xuQy6jecF9q04gDmsDW2n6BSP03is9ueZeD8f1yve2/cB7PiaQ76SeO/P&#10;a8elD9Qe8s/F12U/OHbd+Bx+3/e5HPKFxOf16zLkK3nMx3fM1/JU/9HQvf8UyiG/2dD/Q+/gp7rP&#10;Y+c+1d/32PWPXeO59Rzqd/3zPqWN/trLX0J7DPWDP8V54C+1/NL+x8tBCein/n7su6H/WThpDi0s&#10;+5uWT5OAjr/rGw1PnWQ+dmH4S5jEPqY81TAC/vBdDL33oe8OHRt//9g5zykfYwA95RmOldhIf07p&#10;1/Wp3z923tDxwLChODRGj503VLgBikt/c9Iv8WfczA0d8xRjvr8hOlTnvjOl/92xOvIYbjiPbej4&#10;/2MGZv/Y4HA78PnQ5iyOhud53KwOXZObbaDbmBLMi1msMbM3jlqO24EORoIJvCbvyw1s7JQ91J6s&#10;d9zm8fF0csUbcYIVsWxX7CDgxr1zCOoADDrn9mQn8zxHmqaBLVhVVfj/4uIiOEDIVIz7G9uNIGEs&#10;tapUJyVNRqtzLoCzBK3IWiTYSBCTDBI+e5wrl8cRgCYYTnYmAcu3b9+KI3U8Dm3J3LBkLNNJROdU&#10;7Lxh+00mwhQk0Et2UtwPefxsNsPJyUkAEp0TBm4sncw2nM1mgUnKPkDQltH/y+USlGsm65GgK9uf&#10;Mo5kKrPNYzY0nW0Ea/mumGuZ8sV0dK1Wq5APmODv3d1dl8vPM7LJ3p7P58ExSJb1brcLrFnKKxP8&#10;5d8PDw97OeI+++wzrFYrrNdrrNfr4ORjcEOX388EuUGyOh8eHtA0DWazGUajUchTR0nt6+vr8D4J&#10;ANJ5xvcxn89DvzXG4PLyMjCfi6LA7e0tKP/MezVNg3/913/FP/zDP+Du7g5v3rzB2dkZbm5ucH19&#10;HRyjo9EIVVXh7OwML168CMxgXo9jcblcYjabYb1eAwDm83mQ7iSLhn2LEp10gN7e3uLk5ARlWWJ9&#10;Jw7YFB/QNA02my2aukGaJ7h6+RJnF6fYbLa4vb3FeDzG11//Gv/9v/+/mJSLyDm3zwxp2hambQWc&#10;BBDy0lrJPbkXmAMBgtpWZKMpY8k2n4x9XudiB7IIOU8laYLxeBRkPqEEQCLLX4FsHQWtCWTUe/mV&#10;jWLexSqMQQa0kB0fnKVwyEwWxncAzpxf4yIGrdH7xwS2oQc9nHNeltcE5pa1Vpz2ustbl2ZpAIOB&#10;iPHlBDSbTCdBCaIoC1jXBtngLMtRlgUAAS/gIvDPLyVNXXvgR8BQKAUNAVdbPy8aL6fd2o5ppsD8&#10;dQYI0qPyLmtL1r7IDnMsKg8yl1UleTO1RpKlcI4gLMEVAaysbQNwJqBWl3NZ1heH0WgSmHQo/bqo&#10;vLKG1kh9DtgKVQBG2B7SbyQ4gDlFuTaKtDKVHHSYxwXEo2oI/HtOkJgkBCm0rfWAvAeTAc9y9sC2&#10;IZNIoWlE7hdOpKe19vmDvdSyUrln3bZwLvEP4N+jD2jQSgt429S+bRLp+02LChWcH3vKg97Oicy6&#10;sqoLzGg7FqZSUsfUywjXTZcDGQ4ePFdQHsx0zoGM35hxH8uHMvCrRh1sDwKhBBJk8CAEfDnrwr05&#10;l/Id8T5p0jHTm7oJqSdo05GNGOof2UwMlCnKQlREPGubzOymaYIqCdUJAJH/5vzUuk7+OklSJF6F&#10;gQEM+WgkbM40hbUit069aM5jbdtIbm3P9ha7UwKyttutn/eE/Zl4lqmwyC2yNIU2IonetDKGrW33&#10;5jnacwR3+L+zFjtvV1CiuCgkN+xmswnzV1lVUHXl7Tj5nTsXgiwInFsrgGiaSA7uNJUxS0lrtpOM&#10;DTl3PB4HwDYOCnPWoah3IaAhtivlRyaN0WgUwGeyQOuqAnz9YhuU83jbtl3u6KpCXVWoKpFmFqBa&#10;BSCQCiulB2Zpo1IJpq5rlD7IwjnJH17VteT69f2ebOGikOCdNuuCQjjPxwBeDMzVtQCVou7hByC4&#10;59EhF7hznWoQZdqhgbb2+xOlRfq57oJJjTHBLr+9ucGLy0tMphNsthukxuc83wn4XzWS89eqBg+r&#10;FbbNGm/fvcM8mwX1GAbrlWUZ+sX79+9xdXUFYwxub28xn89D7t88z0NqDwZJ9VmsDKrje6BiEPcX&#10;TLnBd2utxcnJCU5OToIcNPsVA0JjVnLMNuV75Ttm32EfI6Ac70l4XryX4/tkcCrHHecj7k94bhyE&#10;S2Ca9gB/Ql+N9j4AgkpOCIjx9kd87lAgNMdBGJN6XynLuU6Wm/NA/JysYxrmO/zB9/E+8Jh/gaXv&#10;F+n7LLo1eB84Zp1jX0D//rEPoO+POHTPIZ/F0PuOf/rzVL/w3KE6DNXlEAOax8VqU32fypDfru8j&#10;6h87VN9D/8fX6j9rvx2Hjj3UD4bqcOj8Qz7TodJvn0PHP3bNp/jSho479Pmx6x/67KnnPVaG/KUf&#10;c51D13iKj/nPuTz2fD/388fv79D4/znv/Uv5H1P6cx3wfKzjL7H8gQT00CLcHyDHFqChyTmeuIcW&#10;wKHJfWixHbrGoc+GypBR8dh5z33Gv7Zy7LmfO7j6A7IPdB36Lq7HMSPl0DmfUsdPOfcp939q/4zH&#10;y1CbHfv+kMH21PoNzQeHxvxTr9t/xkPGbz+KtX/9/gbgkAF+6He/HHqWoQ0RPx8y7uIfnjcE9g9t&#10;uobmzaHnjzea8WY7nuOHpJbidouBWR4/BCTHkc4xyMtIbv4Q5IgZvDEgEN+DbL3+ppkb1njTzmeI&#10;nVWsG6/T32yyPgT34jYg8BwzjJVSQeKY7ce8bf32D1KkupM0JnOyny+WQDEdFHQs0fHB+xRFEQBZ&#10;OrxWqxW01gFAFenRLkcXHccEbwjs8jli2TI+H9sckEj9IRYxQQn2DzJtAQTZ3dlsFp6B0tm8J53R&#10;zrmQ65ZMC7Yd2xFA+KwsS5ydnWE2m4W8tHQqkTHD90OHF3P/xmwQSgGvVissFgvsdjtsNht89tln&#10;2G63+PHHH/HrX/8aSglLnM7m+/t7bLfbIHHN90jJX4LAbP/7+3us1+tQN4KLlGm+uroKDik6RNM0&#10;xcnJSbg2c+wSBDs5OQn9mgEW8/kc7969C7LccZ+r6xrv37/Hy5cvkSQJbm5uwrMTtGNwAXPKEbx3&#10;zgXQVGsd3i1BBAKtk8kkMEAIUt/d3QXwgddiu/FZd7sdFosFHh4eAkPtw4cPKIoCV1dXoR03mw1+&#10;+OEHnJ2dAQDev3+PN2/eYLfbYTQahTx6MeMklnQm0E2m9Hq9xna7RVEU0FpjtVoFBvD9/T2+/vpr&#10;tG0bAgjYp2LgwzmHLJccnBxfJ4slZtMZRiOFs7NT3Jd32GxalMUaaQJ8+cUXeHF5ge/e3GIyGcNk&#10;jZ9jWj8POAHegoSlsNJqW6NtJC9s23pZS7Rw7T6rnnMjGYJN2ikatG0rEq2+XaRPj5BlacjbKHOl&#10;vNu6abDb7tC23dyb+LYlU9aR2ernNY5TMhyZQ5RjL008Y9kJW1cjWp8d9uZ9yptzXg0MJqOFPdza&#10;PQcrpXM5r7StSEFLfsomXD/LspA/eDyZoCol4AFKhXyz2hikWYrtRnKQaudz/fqctmFObWrP+BVW&#10;nVIMWhOwWXKZCqNU2sQKgKk7VrFSLaylPQBYi9BvZT1lQBTBtS7dAsER+NzMSjG3o3xG0JfzqbwH&#10;eDC9RVHs4JyAGU3d+PzLQJo6OGNgbNKBxhCwV6me/aUAWB3eARlgDMjhWkKbQdpaJKSVMmg84GOt&#10;RdO2cE6AfL5PWRtrAMLmhJP8oWUpUqid3bRvUzmI7GvTNrAF833up72QbuegnGfQGu1ZxwiAt1YK&#10;aZJiNBJ5cGcZkNFJ55pGANl4TUzTFFmeQRWdncZ+naRJYPoqJfcd5aMQ+EQwOs/z8B0gfUprn0fa&#10;ZdBGBwZxDHy1bYumFjbvbrdDkgrAvlqvkJgkAHBcI3bFLuRTjt8tx7R1tpMul6bubD8lbdZqCbTS&#10;SkMl8syZZ2czoESk1iVdhYNDVTjPJPcSwMYHuLG/kTbv5dadk9zEAp46pN6+1H7s8tlp+4hqQRvW&#10;w7Zp4AzHRIO6dtBtC+ftAR7H9ThJ0zDeRqORgJweHG5byX/NubRuW6+eIH08jyRu5f2r0D+SaA5m&#10;EBnft7S3C2MttsGlX0uwh9EaSSJBcGVZhSAM2t6SyoJ9zsvjKgmOsM7BMrAECCxs9gcBODVSD/jF&#10;dr21bQiy4NqY5ZkEYih081y0T9nbM6Cb5+NgUGstlOkCIGj3xfuZ2IfD/1MfcMRUKvvsS7GR0iTx&#10;OdWjACD/nq0VBQqnvay8D3YwxnRS820LpVUIpOL5m/UWbWOxXa8wnY4xn46werhBnksfU6WX+Ncj&#10;Yf62Po+uK6F8sAaBW86Z8/k8KLC8fPkyBFEkSYLT01OMx2PJ5z0eYzabwTmHxWIR9gBUuKmqKrD7&#10;u3dnQ3/jXERlI9oJBFhj1RdjTJhrw5zhU47EikoMkOT+gvZZVVVYr9chUDS2CTgfhz6gunQ7Idgl&#10;6g/cf8R9iutKvO+Jg53iPhPv/9i32RbcQ7GfxHNqXL9gDwW1iy4wmeMoTjfDe/N6HPfxd0P73P5e&#10;P/Z/xPv/Q8Atn5fHxG3WDzjn3/E4Y5AtS9wO8bFxfXlcGEO9dou/7+/HWYb8eH0/Tnx83z80dJ+4&#10;xO8r9jv0+8gh/9ljfqIhv1e/DPmGhp6h/+6HjjlWnnL+of8P+fT65bFnPXafY762Y98/pe3iz4ae&#10;6Vi9hj4fqsvQ+Dx0n6eUjz3vL6ns7S+ecNxPdT/+/dT+/JTrDvXjn+r6v5Tj5VC7/9L+Uv6AHndo&#10;QD11wRj6v/8SDg2w+POhY54zMA+d369bP7L5Kdf9pRwufYPh5xxoxxbjv5QSMwKGyqe27889ET52&#10;/WMLPJ2c/Qn82Pg9ZJz2NxncAPQ3GkMLxKG569CxQ8Zgv35PMSyP1a0/V/avGW9+YwA4dn70zxva&#10;iMWfx5s8bp6GInnpQCBA299c9Tel/baIgcnY8cTv+m0Ub9a4yeV9uMGPpfnitok3svFGNW5jOh2A&#10;SKbOdjmg2EasW9t2+XTJoow3+5vNBoA4M5jXi4xU3iN+3vg9kcUZO3kmk8meHHQMxp+dnQWHGJmp&#10;BMLYTsxRy+vH8msxq5UMgM1mE6QeP//888AUJoOBMtEx47ZzKnbR8M65kKNMKRWOj/tGLDe8Wq3w&#10;4cOH4AAj2+Pi4iI4vtbrdQAzlVKBDV1VFWazGZRSgaHw7t073N3dBVDx/v4eJycnePv2Lb799lt8&#10;9tlncE5A3M1mg9FohNvb2/Dsk8lk7/2zn9R1jZubG1BiryiKAJDSwUcgmazqPM8xnU4xn89xeXmJ&#10;k5MT3N/fB8cfmeNkLjgnrGc6rzabDd6+fYvtdouXL1/u9XNKUJ+cnATZwNPT0yCFS/nE2WyG8/Pz&#10;IEd4dnaGb775JrxPrTVOT08Da7ZpGrx48QLj8XiPDXJ7e4vFYoG3b9/iiy++CM/Ascg6UXJwPp8H&#10;5jAdhAAC45nXOz8/x2q1CuAswZeLi4vQd+7v70O/iWX3CABnWYb7+3uUZYn7+3ucn5/DOYcffvgh&#10;MG1ubm7wd3/3d3tM4KZpQg7h5XIJpRQuLi7QKi8Z/SCSszo3cE2D9XojY3Aq0uOzSvJj/vrXv8I/&#10;/uM/4v/8v/6bsMw8g5tToDEJMs9iz7IUVSU5FgUsclDWwrkuJ7NJk5C7NPx4tp21AvgYbfbYiZSO&#10;1UoDWqNtZe5p2hbjkbCdoRzqqvZjUUAajn/2ceccyl2BPMthEgHACPopLTl6s0kWjqVjFcqv2y3C&#10;XMb51niggnNYlgkYR7lopfcDH2Iwj7lQAYRcsZwjCXZlWYYklZzDncO1c8imWeqZutJW4nzXMNqv&#10;BXWFmG0aS0Jaa708qQ5M7GK382CV9o72KgRE9G0fh33HqdaSg1uCZywSn0dV+Xef5zla1zGgZK0A&#10;lAIkb7AK78/6XNB13fi+JnP8Zr0RID3zuTybuquPcwAKVFWN1ud5FQ6vgJ/MB0ugNHYOkxFLdmL/&#10;WSnvbS0CsL6394ND21o4V3u7RdY1Sh27Vp47MR3AJuu9vM8AHHmbp3FNyAsNwMtcd0xKpQT4T4yX&#10;T/b1IEPYJCYER9R1xzizPmBAmMoiaw4I6MyAi0pXaJtuPTeJEWlo24FNCh3juW3bwNyNwY8AyKou&#10;6MNYE67BIBCjDYw2Ya2o6ircq9gVgYFHe6msJIitKqvA2AO6gA6WAMao7v3leY40S7FYLAIoMxqP&#10;hDXu7898zGThkwENB7TBFpOeRUCJQSd14wEYf6GmlrzmSlNOtQOkrXNo6hrFbofMB4aIbHnHEK3q&#10;Gom/R9O0qOsK2hhkHoy0kY0dA5+0TwCg8OAUAxj7AYZKCWtxGgWpOWuh/bUIwAHAdrMJ8xxtpbqu&#10;QmBhAIS1MNtlTjO+rhaucWjbHR4e7r1drpFlKbIsD+seJY+hpM1dpH9eliWqKCAx3isopUJ78DsF&#10;kbuWvkMGvMbYA75ZlvsApc5WbrwdxP7LdBkEJzlP0YaMgXjOO2mWIU0TpImsj5S0L4oCxgcO0nYV&#10;5raoHgg7NofxQQ9lWUqwiV8zdmUR+qQ22vfJtltT0KWhCHa3VysAgPnUYeQD5M7PznFyeoLrD9cS&#10;9AMg9e/ZJBOZM1sJxkhHc2R5hkW2wGKxCLaztRbz+Rynp6coigJ/+7d/i++//z6Ap5eXl3h4eAjq&#10;MUyLwH7Ito0DQQEEu492M/cDzClM9vdutwuKNEwLwjHJ4yj3zDmHtoVzLoDCrBsBdgachFzK2E81&#10;RPA1lmAm657zUbxv5VjhfpbjlHWJpZ9jCfM45Q2AEDAY76toj/SDpjkGYlA3Xv/5m/dkfuuhvXJ/&#10;vxPvQffGm9oHgYH9/f6Qn6Hv1xg6hp/HaW4Ond/36cVAdry/H/KnDNX1GEgWv99+cDqvEYPJ/b16&#10;fO6xNuh/199nH3r2j/FBP8UP+sf0Ww69g0PHfYq/8Nh1gWF/2rG+8pTrP6VNn/r8/O45bfDY/fvX&#10;+mP1gT+l0h9zTz32Y8uh+fGnKp86bn4pv5Sfq+zlAGbpL6L9CKn4+0MgxKEFGnicedhfEPj30CA6&#10;NLD69Tp0zmMLzBCDMG6z2LHRf/ZD13xOeQwA/CnLEPATl+cslE/5/rnnHQPJDn0/FHn4nHo91n8e&#10;O77fD4/1y48pe06zniE8dOyhxeiQsRwbsUMGcnzO0PUe+3+oPeLrPRagMQQIxj/9CN74HkCXE+jQ&#10;s/XL0Bjp3zO+Tgw88vO4Lft1is/vv4P4OvHn/SjjOIo4ljiKN8h0Xg9tQGNAN3YKxddnfQiSdGyk&#10;Tt6XkeEE+Ph8ZIXGjgPWM87/ROCS9Y7rEz8T78vPyKYI0f3+M+Z/JRuTDorNZoPFYhGuF+eCvb+/&#10;x3w+BwCs1+sgSy2MrC7ynQAZn4NMVjpL2A/btg1gxHK5DGxNADg7OwubagItSqlwneVyGRitfE8v&#10;X74M4BSP5TUCm8izQuM+SdbwarXCbrcLDN08zzGbzVBVVZAjBhDYmm3b4sOHD3DOBRlgOuIoR/zD&#10;Dz8EkHA8Hu/lU6ZDk44iOqkmk0l4Luck35m1khOYTqlXr17h6uoK33//Pb744ovQnqw/Gbis18Y7&#10;V8l6LooiMC5ov7x48SKAfmdnZ0Gu7vPPPw/PfX5+jtFoFFjEZ2dnWCwWuLu76/Inemc5pSMB4NWr&#10;V4EBS8lqOubyPMf5+Tmurq7wT//0T/jVr34V+jj7LuXp6OSjY+3u7g6r1SpIQTMnLiUr6Zgnm7yq&#10;Kvz6179GlmW4vLwMwLJSCi9fvsTFxUWYf/jd6ekp3r9/H8Y4ATey0N+8eQOlFC4vL/H69Wu8ePEC&#10;79+/x93dXQBx2ecJ8qZpig8fPgSmDgDMZjMYY7BcLnF6egqlFF69eoUXL14EZ11Zljg/P4cxBovF&#10;IvRR9gO2J/v2u3fvwrg6PT0NgDwDL+J+dnJygt1uhxcvXsA5F8B6OmKZt1hrkSfn87x79w5XV1dA&#10;bbHd7rDZPOBkucRkBiSZwsPKomx2ULsRxqMlZqnC999/j/9pscVvv3qB/5pdY7wY4fU9UJdrzM+v&#10;4AAUDZBPF2icQ2ZSpKrArtzAKAEDNrURIDifC2i3uhEnszZIMofRKIe1DtvNBo2VPLo6SaGsw2SS&#10;B0fpeDrz7FqZ4zq5UwvngO2GOb7lvkZrbLc7tG0T5L03mw2c0qhbi7JuYKGwODkNkpMOCq0DGusw&#10;ns6CDGdV1dDeOW+dQxqBSdZa7wh3MA4YjSfitHeASTOMDR27QOtqaK0C85yMf0p1MrCC82ue58jy&#10;TBjVTQ1tNertBmVZAXAwOoeraxjrYNIUqTZQJkFR7FA3AnhWHgDIc2Fl5blgKQJUCLhHQNw5h4f7&#10;B2lXDzJnWQrn2Yej0QiNtdj6QAzJIZii9Q53wOHu4R5lWcE5iyzLBQT2TFgLIE8zNFUNBQfj9yNZ&#10;kvr8mGT0tR7ccDA+R2yapGiaGjf1DeazKQCHqthhlElwkHOS97YuS2ilkI9yD3IBdV2haWo0rQBO&#10;eT4Ka2Jd17BokJgU83mKNM2Q56Ow1kv/k3V9Op2ibCyqsoRRCeDXL+YRrRtpU+cAoxXyLMNkMkXT&#10;1HC7AtpoTA3zvWpQJlopjfFoLAxsP2c0TQsgsgOVMCOt07CQHM0mFXZ63ToPwlrUdQtjAOcUyrpF&#10;Nprg/fVrJInB6ekpyt0Kyknfa+oGiWfztU2L0XSK9eoBzsqYok3mGouqoUxqi8RotG2N7UaCoaqy&#10;QlmVSNMMjW1hWwXn88LutlukWQoNMueAu7sbmCTBZDyGdS12uw2sk6C5uqpgEoOi2GJXFJhOJ0iS&#10;FNvtGqPxHM6KbbQrdiGPKO0N2mAM7khSAZmKXYGqkTVbmK55eL9QCCBZDEzd3t0iyzLMpjM0rSgL&#10;ODg8rNcYjccwAGztQsBH61okxiDPE1jbwLYC8NaVBNMZlaCptmhq5cFejdXqXtaAxKCsCiijUJRU&#10;iCCoXaJpFAAHbRSc1SHndaLUnv3FvkLbyTkXwCjK2Z75/PUiuW1RlKXYH962TJMEWZZityug0dnw&#10;Sol6y2azRu3tXMrkFoXkaP/88y9wfy/PlHhwSQKaXJAN5rx5ciJBbGma+fnIYj5bwJjUr5tzWOtw&#10;c3MDpTQmE7HLkizFLEvx8PCANM9CIOLE20nWWpg0Qdu0yEcjJGni85krQGk0dY0kSSXwRWnps02L&#10;prHI8xTOlcjSHM4pKGXQtg67XYnxeATrg5Tu7+/FNswyFLsdHBDurSB5rEsqlOSZtLVzaJpNsHkz&#10;DywqMWSw24kCjbUWVVlhPEmwXq+w2xU4PT0Na71SKoD33H80tTDeue43tQCRzrogv6y1xm67g8q8&#10;bLp1+D/+97/H5xcnSN0E9cN7ZNkIRdsgzzOMT+Z4eHhAvaqRZAmwszCNghmbAP4653B6ehpsOjJn&#10;3759i5OTk5CC5N27d7i5uQn1pv3nnLzfh4eHSEGk3tun0GdFtmy8L6P9Za3FxcUFVqsVptNpWA84&#10;Z3NcTCaTMAcI29yFvddyuQxzAm2L09NTLJdLAPgD+WgG15HBK+okeQhUjVndnFe4T2PAAPc+fTns&#10;eO8YB7/EADGfkao1fVA3BOqoLlCHwZccuwyAoS3K82m7ax9ExzkgDpDuF96D9+R76e/VYznvvp8j&#10;frfcM/N72t8MGB7yAQ99Hn8/5DuOvw/rnftD4Le/Z499HPyb9sKhMuRHif0k8bXj68S+g9ifEAck&#10;xM/fD3DvfxfXp//zXP9kvw0f8/8+l8B0rC68Z/z7KecM9Tv+HPJvPefeT/GVHjvnWD8d8m0O9clD&#10;1x7qn4+988ee4bG2j+tIf1P/eXnOUF3idzP0Wb/ExAbOo/H/h+r4lOeP1QaG5rHH3n3ffzx0vyGf&#10;bVyG+mn/useOHTqPx8bz66Fj4v/7ftx+/xp6X4d8yXxX/XseKsfq9aml37f5fP0gp35dhvzdQ3U+&#10;VN+hPhn/fehdPvYcTz3nsXl2qI8f6tNDdR7CYPv3if318f8KSgDg+OB+Bzv04EPfHZvAhzpX/x7P&#10;fRk/dxnqVM+Z3J+ycP1Sfv4ytBD+XO/m0LWPLcaPXe/nrMdj9XtKHQ/dPz7/scXlU57zWIkXwL6h&#10;Gtcn/s22eI4BEv8fP1///o/Vu39PLoDcEMVAMtlt8fWGNlbxMceMl349eM+4beIIZmA/JzA/jxkE&#10;3MjGdeXnzrkgwRobgbwWjad+VDavRwOLJa4jHQJ8FoJJsbwbN+9k6MYsCNaD7Aw6RePvmeuSzhYW&#10;PivPJQOW96VTg4AHWbZ0OvZzY/E3nSNxzjCCtZTUXa/XoZ3J2Ntut/uhyVMAACAASURBVFiv1yE3&#10;b1VVQQKY0m/OuSC5SlC2LEus1+sAzrLE+bloZHZsE3k3rB//ppSc1joAwlrrkFM2OJN9m2w2G4zH&#10;4z2HCRmiBM6LoghAX5Ik+Oqrr0LbEcCjpDLbnn0kz3OcnZ3BGBPklsk0f/HiRWC3pmkqeQQBnJ+f&#10;YzweB8cXAVGOt/l8jouLi8Au5bXJvCALYzKZYD6f4/z8HN988w1+/PFHTCaTkEfVOXEElmWJ29tb&#10;XFxciJPeA0V8V1qLBDOdaWRqX15eYrvd4vr6Gs6JPOBoNMJ8Pg/vajwe4/r6Gl9++SV2ux3ev38f&#10;xhzHEpkg/F+pLhjjzZs3ezn4nBPQOs9znJ6eIkkSLBaL0L/Z5mQ2JUmC+XyOyWQSWI4E8pUS5naa&#10;piiKAvP5HNbawFYxxuDq6ioEkdBxvtlswrzYtpJjmWD8drsNzks6Fgl8X11doSgKfPfdd7i6ugpj&#10;uyxL/Md//EfIn0zG+PX1NcqyxGg0wmw0xclyiYvzkwCa3N3doaprnJyeYFs2uNneoK6dly6f4NXL&#10;V/j666/xb//2bxhPTjE3MyBJvayogAuJ9vPYVsZolhoP8juRXnaSKzDx78A5BzgH+eXQ+v6s0y5f&#10;OfP/VZXIGosUr/PO11QYkX4DGsaqbz8yZa21AUBfrdbQ2iDPssDIk7naO3H9nArnQr5LrRRa49cB&#10;rWH8uMwyAQvruhLpUA+WbHzuwtjpYFthANZ1De1Zl5yHktQ7TZn4EwJcaSPOX6MNaivX00Yjz5IA&#10;YGR5BjigUKWXfbVoasnba4wBNIKSQVXJvNnUEbNUcCVhh7UKzksYi5yrlwTOcj8HcYPeOaKFqefB&#10;Ka2gdeKd6CLnLOtYp0ZRVRVGWebXUMn929pWJIvTFtYK0946yXVqkkTeBQDnbGhXsRlaOOdz/5oE&#10;bSvPnySmkwzNMs+M7ubSsq5hjOQAdo6BYrQdurWM70/6Kj8z0Io2hPRv5n5O0gRaG5+DGbAt5+fG&#10;M4Olv/OaWmlYq+CsSHlrIyzbqq469Ql/baUkx3RiEtSmC7jhvEQWIgNotNaoyiqkAqB5RllTmRMb&#10;dDm65X9hfSb+/t4uDKxfst3b8A4IdNRV7UFBLR0KEfNJd/lLFfxcADKLE2S+B6WR9HCaJEizTPLn&#10;Qvl6aWilAC/HznqFoDsrOcWhurZXSiExMr5a24YAO6VUyN9clQI4W2MD0KKU5FNujTCb66pGozvW&#10;uo7strpp0HoAXft5mHaGQt/G804k/1nMRiNblQF4IZVHZE9ZryLhIDLflKLOMmGYKqUkf2+wS7sU&#10;GzumAMiaELRQN3UIAOO69+CD0rg2OmsDq1bWrgppKjYi815LwEQT7EvnpeT5PiWAqmPqpkmC1tt8&#10;qZesLryU73Q69fbWLtjdnNvrusZoMvY5sj344ceWbWVuc67Ldwr4uc1J3eumhoa8I9u2sFrBeJUS&#10;2uxhvixLOD9m4kAYSmkbrdFQctdaFP6di0R9lwe22IkaAtd4BhYmxiDx/a3wNobza1ZVVZ59bUPf&#10;4bwxGuUSrGDl+RLTBcWSFWpb61nnCqlJg0S8NhpFUeDh4QFZmuHk5AR1A6weVmg2G0ycQ90ImLgr&#10;Crx5+xbfffv/IR+NcDqfYr6YYzyZ4t27d3j9+nUIrKIdnCQJfve73+Hh4QFnZ2d7cs3MFUyg8/b2&#10;FqvVCuv1GkqpEMzBvQkZu9PpNMxvHH9Mo0A7i8xb2sWz2SzY8Xty3aoDzWjfcU8VB9EyKLG/V+Wa&#10;QLuTLGMZgwIk016M5+c4vQ77J9DtK1kvjrsYwOPeh3tV7kfYLxgIe8hnQYAwbgMq88T35zlUVoqD&#10;qHkc5/34+KG/h/wVsT3e96PynPi8/r49Dpzmu+g7ifv3i68Z1y325R6qR99RH/sW+s8Y+1DiY+Ln&#10;iP0dQ20U+yKOlX5AeZ/kFD/bx/p7j/mM++/7kA/9ufc8dL+nXOtjfaM/h0/1Y675U9bj5/bxH/LF&#10;PvXaT73/T+Vv/VMuH/NMx8bs0PX+Etvtl/LXW/YYwEMLwNDnh4479F3//3iBjw2P+Pv4vGOg1dBx&#10;TwFu+uVQffuT8TGj7Nj/v5Q/bjkEcP5UBtRQ/36sDk8pT73/UN8/1Ef746Z/ryEj/mPH16FNw9B9&#10;+nX7KRbb/kZlaBMaP1f/3ofqOtRuQ9fpR8n1n+vY5g44DgAPfd4HiPlZXI/42oc2bXEEWv9aMVDK&#10;DVYc5Uwwqh/d1W/TOLq1/x1LP/qW9Y83+rxHfF/WnQ6VmCVNqTlK+BKsZTsRnI4dFM51+XTpQIhz&#10;acaOiHjTSSeyOO/r8H3cbjET2rkuOnu323kHYPc+KNlLGWNAwC1r96WdKXtMx8R2uw0MxoeHhz02&#10;o1JdBH7btoHpHAcvxO+VDlXei05aAk1k2FLmNJYd5zOz/XgNpToghA6kk5OTANQTHAQQHHOUYibA&#10;OB6PA3Nkt9uhrus9qeuTk5PgVErTNLBDsyzDbDbDmzdvgtOsKCS/JJkQZBeSaUtnUcx+jt87md7r&#10;9TpI37G9q6oK8seff/45rq6uApP75uYG8/kcJycnAcAmAEzn2Gw2CyD0ZrMJrGeOiZgJoZQwzdlG&#10;lPbTWpyXv/vd77Ber0MuXjreNptNAP0ZoMBcdGSCx/J97D+TySSwd+l0pFOcAGnMmqfjb7FY4Pb2&#10;NrxHnk+H9Xa7xWQywd3dHQBgsVjg22+/RZIkuL29DQEIzjn89re/DQ7H1WqF2WyGV69e4ezsDHme&#10;B5YHIKx+stIfHh7w5ZdfIs/zAMTf3NyEwI+yLKG1xmeffYbRaITFYoF3bz6galpYKKROpIq1SZEo&#10;hXw0RjY2eHh4wDLzeQoNoKYjfP2rz/Hf/p//G9ZNcHZ+jm0DlFUD66V5k1SjKmvUhTgQU5NCQQOu&#10;gYaXOG5atE0JOMmny7FaN02QQp9OpzCmk60XxnwRnJN5TgdxN4dx7uR7pdy28m3QNk1grU2nE9/P&#10;NKqyhHUORVEKS9OJA97JJCpznOpyVMZzQl03PjilRhlJeJIZlaYJnOsi3jUdsJqAdxvAhrZtUZQF&#10;yFqEBxCyLIOCQtM20FbWLgKsxiQekFRIbSvYsVKobA1tDHJKlXppYu0lrvM8hyEj2QMoBNKCs9g6&#10;QAlQY4z2DOUWddMgTTUofyzTOZloXa5mOuhlPm2hFPPPJlHe8CQA0gRgnRP5XzgEYN86BglYrNeb&#10;MFda26JpamRZCuusB0CbwKLlGs70DsE2MAbWOg+AdpHG1jo0TQdeE7jlHCTO6yY45JPEwTlhFLat&#10;sHnj6Hn2zaqqQg5W40E+5zpHfF03e6AGYjnoVIIOFLz0cFN7OWt5Xub2Nb11H86hqkqsHjpQSJiB&#10;dQAEm6b1ILgNmWurukaKjgWQZbKWV6UAUpPJBOv1fQDAlQKU6nJDSu5O6Ud8h2mahZymPgQrpJAY&#10;j0YeiPXrtQ8GyLIMmbcjnJU8y5wTjAe/HLo5BEAABcui3OvPBN7apkWFKuQat076eQBX0M03gS2X&#10;pAK26U6VJsvysE7IczoPaKsgF0uARql9u5Lv1roOyIptFtpEvL/WGiay0Vm3wF4GQWjpt7uikBzS&#10;3sYUNp8L9leaSHBY44MTi6IMijdxICb7idbC2ncM4vKgm8zRZBxqZNkESimMRjkEwKz3gAoqaDgn&#10;qTE6aW3WsQ15UqfT6d44ZFvCdYC/tRZ1VYdnlHQDCLmbY1YcWgGBCXYbxbHq5f0dguIKgUTbth54&#10;l/VAwOsErRFWfpqmSPx4pf3SBZXVQbVFK4Wtt2v5XqfTaZgn2afYPrP5DPf3D6LakKZBFjxORyFz&#10;YmejOufQNp1aj3MORdmBgsaIvDqUgJKL8Qi7zQqnmUGigdff/4gPH95hlkjwjDYJirLAtqpDgORy&#10;scB8Pgm2KlV4FovFns1Mm3ixWIR0GGma4vz8HFmW4eXLl+FZrbXBjmVgKCBMWyofsW2UUuH9UMGH&#10;8yUDQ29ubrBardC27V4OYO5P2L+pwLPdbsO1aeeuVis454Kdx2eyVpR/mBJFxrbasw37ewXudxgI&#10;EPqtH3txH6Btzj1ADBYS4LXRmGYALedyjrUY/ON6EO/HOWYZgMg5iHWw1obA1/g9xSXev8ZgOu8R&#10;KxHEe+B4fer7DPgd0Pk3YqCZ9+37RPp+AB7TZ7DxunE55j+N7YLY9xC3Yew3iX2tff9N//OnAuCH&#10;SjyvDvl6DvnKjn3WL49dg5/Hz/FU/9qfip/5UPv1jzl0zk9Vh2P/x58N1XWoD/0cdTj0/TE/4XPL&#10;IX/ap173py7Hnv85/eNQ2z13fBwbq39K7fbXUvp94Fif+NT55Keej/4cSsLNbH8R7S/C/cXp2PHx&#10;b5b+gIydP/1j+uXQizm08Pcn+WPlsQk7vt7Qd48ZQr+UP53ynD7H8tT32b/2oQVoqA6fUvr9/Snj&#10;4TED99Bn/fOGnuM5RgzHzzFj5bHS3xgc+p4bsv5GamgOOzTXDB3fP6d/LhkVh0q8OYqveWwj0N8w&#10;DT1Tf5MUg5NDde5vtOJ2i/+PpRxjCWk6FDgfxsyN2FnA+vC4mOHJesRzKv8nizPO7QR0G7i4bXgd&#10;gkcxWBVHPAMdm5Ubd74zvrcsy/YYrwTO2Ab8nE4J1pGgI6U9+84FQJx3BGnpfGG9xaG4nzuYhcA2&#10;5ZXj90hQFUAAgZgzl/J+m80Gy+UySN0STOQ96UwiuDsej4PMHEG+LMuwWCwCO5YO6zRNsVwug0OF&#10;ziVA2AdkBiilgrwcWdGxPDmdfnRMsX/RKcJ2efv2bWDyXl9fI0mSIKNHsDV2sJBVu9lsgvOH14ol&#10;y/l90zSBHUu2StwPmKstbh9eZzweB9CWzz6bzTxg0IQ2Oz8/3wPkOUastbi6usJyudxzdsV9fDQa&#10;heck05q5gCll7ZzDmzdvglP497//Pa6urrDdbvHVV19huVwGUH+z2aAsy/BOmPM4liVnnmetRdbv&#10;w4cP0FqHZxOwo8vv9+HDh+AII4DCMbxarULfIPN8Pp8HZvh0OsXt7S3u7+/x8uXLwOS9ubnBjz/+&#10;iOVyGQBt9uGLi4vggDw9PQ2OSYLfBHcpL/79998HcOnt27fBgX12doavvvoKgMizr9frMPbI6g85&#10;8NoKVV1jMReQPPXttStr324KTd3g+voe1lpMJ9If3m23OD8/D2w3pSRQIEmTMC/JmB7BOaBysl42&#10;ZuTZVMLMFAdr4wG+bh0gKEIJd5Ff34YckQJcEZizHrj1jF3fpk3TIMuFKQXnUAEwieRjnE7nGPuc&#10;n5vtFkWxg7VOwNckwXy+QFEUYW6L52b2AQYIxI5K5m9kjskszdB6xlicciAxXsKz2g+SqetaQIym&#10;AZnAlLLd7XYB8Ei0sBeNByO0NmiaWnK2KqBpfACPtXC+jQSkjcAYDwDXVY0adZTvVL63rTCBBXBQ&#10;aJsGTdvCOQtjMihVw7kmPLuwRVu0bbcvY9AQbSZjfD5jkyDNGmRphiQxKMoStm2RpKl//jr0Wecc&#10;2qqCVXQyO7Rtg7qWea2sKjjAM8xK1LXkTW98f+I6WJYVlBK2YZrnqOtqLzDMeFC4bW2Xh7aqYO1+&#10;sFqSGJ9fuAsG4HqmtUZdVSIPbIwwsiN7ogsEgJ/XbADiVJoE4DRJTMdq1BatatEEp7dD3dgwNzQE&#10;xFphETd17SV8swAaNT4YYjwaQWmNqZ3CwSFJ0rBWCjjcoLUWZVmhbRqYfIQ8E3nexoPUWZpilAt4&#10;67wNobWGTQwUFMaTMax1PgjCt5kSlqI2BsZJbtncBy1prQGn0LYdC1VrHa6tAFS+b/OZnVMBvCXo&#10;G2wg5h5H5Lj39WBOZK53WmsgAZhHmax7zgOj0UgCtMYjQPnrOcB6ANBGa5pxDsoYZJkwXcuyROvH&#10;OvtXBxw0wgDu2eJ9Fp+sp8LEF3tKhfmPfY42gvFzVbErgqQ+z3POpybxNkrTCLjZzVt6z2ZLkgS1&#10;Dy6cTadofGBY7vPYOgfkOWWbJUezBJvIfCLBE+2ebU0bsCxLbNZr5KORD5gx0E2XszhJjJ97Wwk0&#10;aRtsNhtZY33AmG2pxiDs7izNwvwVK+gopXxwk4aB6eYkxcAGD6x5UIegF5VLZB4TdjMDFpqm8WuI&#10;yJKP8hxQQFlW4d6U851OpxJ84Od39gFRuTG+jfblW7USyV0C/VmWofXvloE/1gfcBCAx8Xll4ZBU&#10;CciA5xhg+gDjFQtevXqFpm7wn65meHEOrCpJs3Exz8Rucwr393eoLKRvfPE5zs7PYOsKu90WEw/+&#10;t22LV69ehfWLffHVq1fBTl6tVqCqDNunLEusVquw1tOmvb+/DzYj564YOOXe4OzsLLTParUKCidF&#10;UYTgK/Y7BsvNZjM454Idu9lssFqtAlgJIKgGcf9l/drN52JQIW3pGDiljc/v4n0oAWDawDH7N+Tb&#10;jsY/bYi9eQpdsGqapmEPxnNpc3GPx3v12aSxnUV7hgGUsew0U9/QZokZyDw//ontoP7+O7b92c95&#10;PNsr9ulyH9r3S/Dz/v2HSlzXPkN26Jz4uWLQP/6ez8n27bdn/7g+SN33kfR9U3E7PaUM+af7nw9d&#10;77HrH/IL9s9/it9nqDzl/s+5znPvz2P7z3no78e+O1Sv59TlOccdq/dz7z907lP9y32f3nPKsXH7&#10;lM/+nMtP+YyP+aqH/n9u//ylPL/05+RjY+a5Y+hTz/9zL0lsKLAcMkwOLVb9c+LfwOMgVP+YY5/1&#10;y6GJ/KmLf//lf0r5ZTL40ysf2y9+invxM5ahMfBTTDaPPeNTJrihifCxex1aFOO/Dz3rUDsda6un&#10;lEPH9us1VM9j14kN3McMxv75hzZZQ+9kyIDs32toDu5vrugki7/rbzhZt6HP43vGzlb+HW+6Y7ZD&#10;zB5j4UYzjrCPnTTxpp3XoeOSG0heh8/FDT5/+lHO8bPHbEXWD+gAtoeHhxCNzmehxBoALJfLzumn&#10;1N6946CCviwZC0Ecfhazk/hMfK5OCrQDz2NmC9uFeejIyJxMJiHnLUFXSsMRyFNK4eTkBOPxGHd3&#10;d5hMJgEYJgDIHLrMcUZHBZ03fLd0SDKfMmX9CHryu/V6HXJ+xe+TwBlBNwKFBAAp63x9fR3YMQSU&#10;eT6dtuv1GpeXl55NtQ7S0WxjMhj4juL5iM7J3U7yHy4WC5ycnGAymaAoJIfcZrPxOQQnQU6b7yoG&#10;PKbT6R64MZ/PcXp6GlgeBOzJhojnCo4B1tk5F56XIOV2uw0BAezTdGBdX1+HMRpLjq/X6z3HGh1b&#10;BGcJnPPn/fv3eP/+/R4z+6uvvoK1Iqe9WCywXq9DfjrKOH/77bd4eHhAnue4ubnBzc0NZrPZnkOS&#10;7c68fGRHKKWw2Wxwe3uLd+/ehZzH9/f3ATz/9ttv0baSZ3G1WoV3rbUOzGmtNebzeQB4f/e73+H3&#10;v/89/v7v/z7ITPN9kU3dti3Oz8+xWq2gtcbV1RVubm7w2WefhXdIxtvl5WXIwXd9fR2CGl68/FxY&#10;k20FKIXEKLTOIDFANhrj5v4BiUlg6xJ12yLJpkiNwcVijP/1b7/Gf/23G1gL5PkYaZqjbDnnOSjl&#10;kOXjwDqyVvK8Ki1yr8pajMbzwPCp60ruZYV9ZH3OQmctVj4nNwAYQ+ZU4tUDBNgS5pPlxI/WuZCr&#10;G1BotKgP1HWN1LOCBPAXOV/KCANejlXrkENc5lMH5zwTNkkw8v2+SgzqugOa4jEqzluDNM2gPMid&#10;JCawdRMPFBtjYLxccZ7nGI1HMFr+Lr1cs7ShX59SkfA0SsH6tUmCeWoBEjwIQPCwKAo0bYNiV4jU&#10;rpfU3RU7z6b04LBzHiRJoLVFmsiaQtCL7LrEGJg8x2wmwTplyWAfA+e4ltLxbVHXGlVFaeIqMJZh&#10;BfhUANpWe4nUFolnAsv79jl1PUtXHNW5X4MNJhMBSXZFIQzRpoHIOueBtU+bQNo3C+zwsq7QtgIk&#10;89oJmc4DdpTsM51/NgejFRQ00kTW7LbpZDG10SjLonP6W4fESGCC8cEkRmnUTQNrS5jEIEszZHnm&#10;8zVXkgPbM4G18RLk1npA3yFJzN7607bCeNZGS97hPMNsOoVtW5SVD+BSCqM8F4DTCiiuCMgnie+T&#10;IiE/ynM0SSLA13iMtmlDkFVgiTsb2Rg6gLW61EHSt2mF+S02gdTP2S5IDDXlmIGqFEAD3hZqmwal&#10;McJmrSVIRHJlC4CktDDb+Y7Jpm+aBmnmJW/9+0tMgtbLVtP+CPaZ0QEYS1IZl4VXG1Da25xeWlhp&#10;4Uk3fk5urUUbqY5IO8h8RMa59XOucwAUVWW8beltLRU+d7DOBfZtAIuUQkLmpw90IzBFmeXEzydw&#10;DlmeC4O17RR0uK5NZ1NURRXsWAm0ETl75+DfF4JdqbSG9UFu8tMpgghAVUvwjFI+2MwGNRKZV7zt&#10;2zQwPhiL79j498trB6WWKEhR+QC1JEmQeEUHKCBNUkzGE0ymE8ymMyRpF8SmoOCUt10pOw2vtmMS&#10;ZJ5ZK323DnMNgGBDcK2l3D3XTgbfJYm3ewAYJRLrXKuZN95ZUY+g3Dftbwko03COczb3Ly4Ea9B2&#10;ljFXQ1t5nwqSt1gpFVi9WZahtV7ZJBVAMx/lSH2KhLqqRQrag4offvwert7h1eWv4CzQ1hUSLcEj&#10;1x8+oHGy9uXTOSaTKfIsxXQyRVVIcI6ocOQhx+/9/T0IgDKIj+9it9vh+voaWmt89913uL29xXQ6&#10;xe9///sARjsn6i1sZ9qe/T0vgwEZcKhUp6jDYEXO/UzdwTFPRRmONQZxEtRv2xaLxQKLxSL8TSUk&#10;2uLWirQ0xxXBY9qx3OMQJOQeivegTcv5gnsg9gvuG/kdgV6uZbSTaTtxzqDty/twH8S9He3pOCiD&#10;8wGvGe91WS/OlfG94n06+zT7KtfK/n4yto241w1KI64LrouDUPrX4NwX7ynjesTr9TH/bz/weujc&#10;eF8efxcf0/986P9D3/UB6Y/xpz3Fb9SvQ/wOj12nb88OlUPP9lP5Bx8rx9r9scI+d8gP9ti1fwpf&#10;7LFrxvUbutdjvryPqd/HnvMxIPBj/sdjn/8pAF2H/Lwf4//9mONje5Hnx+Mv9q1+7D1+KT9NGcIQ&#10;HsMWn/KuPvX8P+eSDE2OQwv/IfAhPmfo9yHghN/F5dDEeeglH+oMx0CqQ+UpC9Mx8OfQ+X/pHejP&#10;ofQH9mMG2dC5j5WnXLvff4bGxMeWft9/zBjt13FoLMWfHxpfh+rSv+ZTjj0EvB4rj7VfDA4OGev9&#10;+ap/36HNSvw36x0bEnGdY7brUF1jqan42seea+jYePMXs0zjjSLvN1T67RwHBgUHk+qcwPFnPIab&#10;9/71WDc+a9y2BOW4oSbrksALwbL+u+szjnkNXp/Py+vHdWB9WeLNO6PmCRTw+nGENRm+sZMl5Bn0&#10;16Lx6JwLzgwyWnlNOraV6uQO+/dlpDrr0B978/kc19fXuLm5wW63C+xc5tmlvCJz0NJRQ2ligqll&#10;WeL6+joAsHRAse0IuFJekOcQaKRjR2sdAEt+zroTtNtut+G90rlijMF6vQ7yzLyutTYA1WwTAsFk&#10;FrEtCeaxrtPpVGR38zw8O9kn0+kU0+kU8/k81DFN0wBYxTLWs9ksBALwPfE9np6eBqdPcFR7ByzB&#10;XObDo8OS7zDPc1xfXwf5YTrEyBRwzuGbb74BgCBvTKZ03O739/cBvCb4PRqN8PLlS3z22WfQWlhU&#10;V1dXe87Zi4uLwAwmS/bs7AwvXrwIoDRZHOzT6/Uad3d3WC6XAaAGEHIVO+ewWq1C+zw8PIScscwL&#10;7ZwAi+/evQOA4BSz1ga2C5nYdF4TgB+Px+Hdfv3110FmsCxLzGYzn2d3hl/96lew1uKbb77B1dUV&#10;vvzyyzDWq6rCu3fvYK3FYrEI8t1KKXz33Xf4/PPPsVqtkGUZxuMxbm9vcXNzg4eHh9BPLi4ufH8U&#10;Z3pRC2MSeQLAYb3ZoH3dYjQVBq3xeRqNMQJEaZGSPvug8HB/j8mpSGjDSl+uS6mThmfv2sbPlwIO&#10;Oyd5F2sI6NM0Pm+mNlBaI03SAA7UtguUUarLa57nIjHayRW7AMw4iFwscwpqXYX+wP7bAFBK+5y8&#10;yss4U/FC5r/VahUc2VpLHk3nHFIAjc9pyHlDazlP5pgKTUPpWYOmkc+qSkASpRS2uy0SMwuAVdu0&#10;UOhkOuP87U3doLIih6yVRjbJMMpHKHYbWKV8Dk0HQCFNFZAkwpxMmcNYmJIEPrMsQ6mUZ896lo6V&#10;HK3GybhvmhZN0sC2Xe5WOvONNkjSFG0rQG0HhDCfbie1WdddvkYZv84/W4piu+vkNbUApsKmtHAO&#10;SH1OZJnnC+x2RcgZ2wQJau8UT1MACsbUYW2rm07aWd6REQDcB5IUHjwTCWPaH/u2AqCQJMyDTEUO&#10;L+/sgTGueUniGfCJQdIkob3Zbsxdy35slJb8nErAyXwk831V1XBVCWFeS72TJPEZluV9aqXROheY&#10;plIvkTHXkH7inBzv4AAHWNuidQIuG2vC+sn5Q9iWKRSUBLCQaWpqVFUJZzubsaprAamNvIOmrgXY&#10;9XOhAFg+SMOJZDDlfpUHgxufg7ltJIAjiYLNUt+H21bkxsejkTBzlcZiPvdy2q20WyaqBojAN5OY&#10;AITBM1QJDAMiEUxA2xjJ22zbjlEt962RNAmaukGJMgSNcTywftaDbgQHnXMhaKL0+WNjW8x69nMc&#10;XBhLhisl+cytByxljIk9leU5jN5P/UIgh8+ujUEGSJCKc6ijfMeihmBgPOjtKxzeGwMtlFIB+JKA&#10;pw12uyKwMqnKUNcVloslZrO57/s+j3k0hlg/zuO0QcfjsQ/ww959aYdOJhPsvJ2XpSnm83mwQzeb&#10;DepK6qd0tOdwCM+SpmmQ+BZ2fAfmODhY26JuFMqyQLErgnQ9XAcyMpCLtr0xwsDebrdQABJv77Vt&#10;iyxNUZYVyrJAmsZsSgQ5cEk/0NmBxhgB+r3dRRuRduZqtdoD8Z8riAAAIABJREFUQQlwpmkqOZ61&#10;QqKSYBu3bRtY+rTplBaQuHKVBDD4PrZarTAaj3F+cY7372vopvHPLvf68d07rB5WSMcCQs5nU2x3&#10;O6zvrnFzc4s0HwV5581mgw8fPmA2m+H8/Bxt2+Lu7i7YilTwiG0gMmlnsxkuLy/hnPPrOvb6CG13&#10;7tO4F6MCExV/lsslzs7OgpIB88STZbxYLILSC0HW6XQKpSQQdbvdYrPZBHUh2qwMAuB9AAkG5PzJ&#10;+Z1zKe1HBufGe4842Jg/rGes0sP+S6CTdmZ/XxczZNm3uafj2hm3Gfem3O/GagOsI+cknsNr8bu+&#10;byP2HXBe4hrHMR3v81lP1iWufwwAD12zP+/1AeO4XvF8Ghfuo/sM5bgN+2XIlxMDLEN+ukM+4yE/&#10;Vhzs/lQfX7994s/7gfXxd7G/51g5dN6Q/2jouE8tz/Evfqov8jGf98dc/1Prf+izp/aPp/SfY8d/&#10;6jM/tQ8MzSeHrvFT9Ks/tXLoGZ/T/vHccsh//0v545Zj8+Knzpk/1Zz751T+AAB+bPLuH98HTvr/&#10;xyUelBxkQxEW8bVp/BwyDvr/P3fxfGzRONQuQ89/7Jq/lD9+GTK0HitPfZeHjLjHjnvKdZ9z36dc&#10;67E+/TGLZ/8ex64xNC88x2h/SvmYcfvYtfh3PO/0Nx39Zxky8ONyzDh7bjuII7bLacMSA8I8rr+J&#10;6c+xBK/i3Eq8Pq8Zz8/ctHPT2p/bY9A1lsAqimJvYx1fN2Zs9qOI42eJgWhu8PnZoc0Wfwgu0jER&#10;g858nph1TAZh7Ehg3Qj80YlJ5wzrRuCQTtQ40rtzIDd7QHgHAtShrWLGdF3X+OGHHwJzdzQaBZCO&#10;jGA6JV6/fh2A1qaRvLHT6TRIe9KBGgPcSnXgNJmwAIJDh4AkQWOgY5xR9oxAHlnEBGYI3tIpwnbg&#10;/Qgw8p6LxQLGGKxWqwA8lmUZnDBkANDxRycf7888sgQ/KB2c53nI88tz6Ticz+eh/eL+x8/YN/l+&#10;+HxlWYa8xTFYTSk6Mn8IRBJUffPmTWCssq+RjdE0kiuXjrk4P+vLly8xGo3w8PCAm5ubAOST1VEU&#10;Bd6+fYv5fB6YJuxbu90uSHvHkt/b7Tb0281mg7qucXd3h+12i/l8jqIocH19jdPTU9ze3qJpGiyX&#10;y9CObFf2ccoOMvCB/YHtSecinYcc31dXV2iaJshB8tpkOF9eXuL169ehLgx8IBN9t9vh5uYGa8+C&#10;ZUBAnueBpU0HsTEGL168wP39fciPxzFEtjrB091uh8lsiTzXqKoU1a5AlifIR2PUTYVdWaKFw/X1&#10;NU6WZ4BtcPvhR2RpBt0U+OLFKX77n6f4L//ln5BOSmEnNsBoOsJ2s/bOywRVXcLV4jxVfh6yroKz&#10;FruqFAZv04pMrhMGGVkyHF9lWYY8io1n1Uku3wogoysxAXy01sIqFQID2G/zfIQ0TXwgxw7j0UiA&#10;0qDU0KkvEACO8/fxOwK/fIecO2wrMqLxGiP1aUH5ZaO1ZxT6eRz7+4CmbYKcLfMY8hlaK879pE3C&#10;vNEtudH66a+12+0ERISBMQlGY43JeBLAMU4J1joQyNVKo6or/z5kblBQSLMM8ACe9c90f78LQT+y&#10;ZrQemJX5kw5v5vyV9ksDWDHOx9huN4FhmPs2TtMMDpJvVinsrWtGm9AvRDZ+49dZhSxLRdI2YhUJ&#10;AN2xe5Xr1CFiCX2lBOzlefE631fqaJoWSlVorQOcCyxsAcQBawW0G+UZ8lGOqhKw3TYNrEwM0Eqh&#10;ah3qplu7OC9XVenXBgHUlXQOND5YQCkFnWisH1ah767Xa9RNjVE+CnPUyLaAs9j4AByuS1W07hBY&#10;UEqjaVpkqaz7lc8N7JxDUZbY7QoBna3k9G3aVkBEpeGUDQxN2g6gE1ohSFF3aiwC8hsjrOfGs4S1&#10;UjBJAnjbhu+o9oomwoiWdbaMGHEBqKib8E6ZzxXO50ltWg9Wd4BJ0zTYFTthg3rmNccu1z2OS87p&#10;1lqkxucDdi6MIa21ly73uX3bFkoJWJilSVDTaNrWg78+ICvLwv+aQKYf732gJ03TIJdufb9jsBbn&#10;+liqVikF7W2xuq49m1xySG82WzR1EySOCWLRzjRa5oGO/dcEoCr18yklitMsw9hL9SoP7lPaGkAI&#10;UIxtKHgmvXMu5B5nW5MZHeyutst56yyVfBoUpQQg8Jmdc5L32Uo7pEnaBdhwjvd9SCuNXS026na7&#10;Q1mWGHs2aNM0sJsN6qpC3dQYjyfBdmVOYzjJV2+MEQZ42+UGF/ZzZ2s13v7i2iC5slVIy8AxHSTY&#10;vX1NQLDLpWqDrc09BqXKYRD6SlVXaK0HHNsuSLNpO9sdANrNPU6nOZbTHB/e/oAXY1HbaBJgsVzg&#10;9OxMZnwt7bjerLArtrh++yM+fPiA//Sb//kP7HmulUyzQhuPbNLz83OMRiN89dVX+O6773B1dYWT&#10;kxOcnJzsvce6roON75wLYDZl+bXWQbnGORcCPsnoBRDWboLPTSP9nWky+E7jfQqv07btXtoZqulw&#10;XJJ9T0UbjjFrbbCli6IIdn28n6I9znfIz1jPGGjmO+V9RqPRHnAap2RRSoW89CFfti+BFR/t/+Mc&#10;vQz0JDgdg6QEzONAYe4r+b5oZ0r/Hgap+n/H4G+8d2Pb9P0Jsf8j3gvHPoL4nDhQOv7ukA+nX/o+&#10;4fjzY4BV/5y+b40/ZIZ/ip9nyOfylDofus6x+jwFXOr7LZ5a908pQ8/9sX70ofOOvc+nXvep5ZiP&#10;t/+ch/yEh85/6n2fWh5rp8fuf6zdh879UwO44jr355bn+rUP/f/Y/eNznjI+h+r6S/l5ytD4PDYv&#10;PWfO+jnO/3MrAQBm6QMc/b/jcshIGfp/6Jxj3/cNlcdKfF4f0HhOOfaMAP6gbo+d/0v56y1PNeKO&#10;laEAibj0jZ0h0OvQcY/Vd6jfD91j6DpPqe+xcz/W8OvPV0MAbf9+h9qMoOTQs/bnGF47jojtP1O/&#10;rtz09T+PnyXelB26btxm8fPHG0Pe79BCOjSvHdtExu3a30QeYlrHTFaez009N8T8Ozirjdm7RsyM&#10;5QZYqc7ZF2+8ea+4PfiOYocgn4fOCzpIYvnLuP3iPkGHTbwR533pEOA7IAASO1BigJ3nxJH6fE7m&#10;5Oo7NBkh/+WXXwY242YjgMCrV68CaGatxfX1dQBrjTH46quvQv4rQABWShUrpYJDJssy1HUdAOCY&#10;8U0WAiXsGMFPkHw6nWI0GgUGMgFF3qeua9zc3EAptZcfNs7zyfdO+WICidaKNDGj5Ak4xO+UbU8m&#10;Cp1/lLLdbDZ48eJFyK8WA69klxJIp8OKDh6ycnkMgcmTkxMAwHa7DU4dAuiUnWbOtNlsBgChnTkO&#10;yDL88OFDANLJVCUoZ63FcrnEarUKjr2yLENdKC+YJAmur69xe3sbcgoXRYHVaoWqqnB3dwfnOubR&#10;ZrMJzORYrjxNU7x79w5KKVxcXKCua1xfX+OLL77Au3fvgmw2gw8o5U0JPNZvOp1iuVwG5yP7DJ/h&#10;/v4+BD8opTCbzYI89HQ6xevXr5FlGf7lX/4F//7v/47PP/8cHz58CPKFSiksl8swZvlOOA8ul0ss&#10;l0uMRiNcXFzg+vo69Nflcondbodvv/0WJycn+P7772GMwW9/+1soJWy0+/t7JEmC29tbKHOPq6sr&#10;FLsNfvjhB5SFMGZNojD1bPwff/wRLy5fIs9z3N7cYzye4Fe/+gqLxRK7xT3++Z//WUBQY4C6hUlM&#10;GJPTkXf0O5EATZXMh6IU6iU1kxRaGzRacueGNch2ygQS6JDJcd6hLs9yGwDtWN6QjODpdBLGH8f1&#10;aDSG9QDBeDwOuVNND0gR5z+DSgxGI3HOF0Wx58BlIWCRJEkI/FivV4BP4psmFRwcZrMZlGdnpkkX&#10;eMQ8lszbqLVInOaZ5C3k2GP/UgFAllykkre2Qdt0qQ+ub25gfJCISZIAHMHnDs2yDFBAkngGap5D&#10;G4OyLEKbFUUJOCey1CYJ+ScFOFlD6y6QiEEjlJGlxD7XI+YNlZzFwDj3znEP/olzORFGnxMGcLzW&#10;yVg4ReIll8WB6h39cMh8sAwd/3RwW9vNyw4idy1z6g6ZZ49qTeC/c+YnSdenhPkngLKsfwlyH0Dg&#10;nIBxsWIHA2PG4zFqHzQDQCSgkwRGa5Rl5RmKDnBeTcC6ENSUJAkMgxI8GE81CYJq2ujA0mZfYXAN&#10;Ge9FUYRABb5XBwdlO9tH+nOL1hpiSbi8vAzglrVO2KiCbYu9oBxMYuQ6QJC0Fca9zF1aaaRZhjzP&#10;QqCWUgq2heQCTmRMkxkLb4cYAhplibKqkFYSNAKlkKZb3N7eIs9E6YLAZVmWIpnuZPzUleTSlqAT&#10;G+pjnQ3gNJ9JGL3eVtMKyiqYxISgOMpCW2uFqZ3lKKoKxug9AM85oKxKKG/zZXmG8WgUGIPMcw2I&#10;OshkPEYbmKkKzlEpRSNNu5QVwizt0ntwXabaBP9uGvZVoCjK0O4c78YkcE6krLXSqOsKdd0xr2nP&#10;mSSBbltkmTAy26ZBk6YYjXLM5nNo3xabzXovoMI5h6apkaZZ6FcxqBOzHGvfz2XOt4FB37Y2AGLb&#10;7VYA57pGUZYoip1P1eGDPKwAyJJzGAH44joQWI2NyOIbY5CqFMooINpTGA9sM0iibVsUfm3Pc2m3&#10;WPEh83aMSQxc4+AcoJWoCcSyv4CwhPl/HGw6jnKEa60x9fYb56/7+3tMJxOcn5+LZP9OwMn1eu0D&#10;uKbgaNVWBzuyrmo0WoIqa9TQSofARa06JZrJZIKXL1/iN//5N2itxd+cZ/juux/g6h3OTs/wHz+8&#10;xtnZGc4vX6Kua9zfXaO1LcbpF/jiiy/xxVd/I8Eivg8CEqDGYDytRVFnPB7j8vISi8UCk8kkgJan&#10;p6c+D3KCh4cHPDw8wBjJjSx9axP6DgFg9jVjTNhvlGWJ29vbMLdxPaJKC/ceDATjefG+pyiK0N+4&#10;5+Kxq9UK6/U6yDHzHsKAr/fsC/Zz2gnMYcy+w3P5myx77vGATtWJ9WQ94vEZ79v6e222U7wnZR24&#10;lnI/wv0A92VcV/n+ZDw3YR3m9Yf8B2HuMF2amXjPysLj4nvHAdT9ZxvyccTM4r4f+JDfqO8vOeRv&#10;7fth4uuwnQ/5muLv+v6MflvQPxD7Xfr3O1biZ+jXqf9M8ff/P3tvtiRJcl0JHlW1xXePiIyIzKwl&#10;wS4swgY4Q0IoMyKceeDD8G36o/qX+pkiI3yal6E02BjhACRAFGrJNTI2321TnYerR03dYB4RmZUE&#10;CmBpSVRGuNuipqbL1XvuObfre+l7jm4b9d07DnTtnvch/IfvW97X/wbcD2r+ez7T+177UN3vwxC6&#10;PrP7rveu9fmu3F3et33vu9a7zCHflX//0re+9Pns+46977rf5Pw/9mJ++tOf/tf1er3X2ekIjKWI&#10;Yud+bDC00d/7LLGuYdFnEBwyPoDDC2xf6Ruo79IBDtWB14mfK24DGncPLX3t01eH++p03/W7n32T&#10;0nf+h5wcv8nz8vy73gGdyO9jFD7k+D4Due+7uz6Lz+0DKe96B/ddLz7/rud5n37DjXzf/R7al2MD&#10;OB4bvOahMcPvu/W56/n65ibOX/F942Pj7/vqcGje43eHrhG3cfe+MRgafx63Mzc9cT34fbwx5/jo&#10;bt54DMGxJnK+xvekI1ypfWYvN1wxIMY68BweF18r3qi1TIaW4RBLDPIZKOPrnAvOLrYTmQnx83Kj&#10;Hjsj4g0xwVcyI3kvArYEIFgvMsmYIzd+Dka2M2qcToqmabBer7HdbjGdTgNoScBtOByG3Fh0SNOZ&#10;QdZn3D50eE2nUxwdHQVnxkcffRQYsUdHR3j16lXIRRiDmQQEyXaMgWeCMTHjl86h4XAYmKB0trHf&#10;0Qmy2+1CnRh9f3NzAwAhJzDbB2jtCspIE+hmvShhxxxnMWs0BlzJAqXDnvJzBNJvb28DcPn27dsA&#10;7pMtenNzE4DZ7XaL58+fYzqd4sWLF3j+/Hm4LlnWRVHgxYsXQT7bORccQAQcgH3G/Wg0wu3tLdbr&#10;dXAEUb75xYsX+Oyzz/ZYxvP5HG/fvsXFxQVOTk4wn88DIzZJEhwfH3uJ0zI4sNM0DVLNZN2ynyZJ&#10;EmSRP//885Bfd7vdYj6f4+uvvw7je7FYYL1eh77Bvsz3wv4RS/Rx/FVVhdlshkePHgUgnfMDmdvr&#10;9Tr0m81mg6urK1CSOWa+NU2D29tbvH79GmdnZ8G5+ejRI/zDP/xDAPMeP36MP//zPw9A1fn5eXCa&#10;ke2RJAnOzs5CgMJoNMJoNApr16NHj0IbOOdwc3MTWNR/9Vd/hcFggKdPn4Zx++mnn2I8HuP169f+&#10;XVpstxsvub6GNhqTyRRpkmAymaJpJOfm4/NzyXPqHD568gR5YvDm1QtsbI6f/4//DpPm2G5WUEkG&#10;W9eBGaWcZ4wZn1czzWASA+hEcp5mSchhLEEeb5GmGWazKS59LmYGSkzGE3CFTLzzUut2zmb/ZF5s&#10;9mmC3qvVKoBi7G+ACuwZ9jfnHBaLBbTWIfgkSzPk/ne+L5mbZLzP5/PQT+iQvrm5wXa7FWZ0I+DD&#10;YDAM479pGqxWIjFd1RXSJPV5L4XpWxYl8iwPa0FVS/5GyrY2thGxawefs3AKpQRwSrMU280Ww+EA&#10;j05PkWUpqkqClbRSWG/WLXOpquGcz+ubtEwoYYoKwy5J27VTKxVkwAmOTSYTz84Xaecsy+GcDWvB&#10;fD5DkiTY+hy/gDjcF7e3ft2qUTd1C474NW2z3SL3cyeBnd1uh9vbWxRF6dMFlFitV8j9vdI0xdgH&#10;pgAKSWI8IJEKOKZbOdrhaIzZbBpklOX9i+wy5fXH4wmM0R4IkzVHnidFnqUe1Pa5TY1GlqbCfnSu&#10;BRatsK3TNAls3iQRxrHMgyLtqyDgIxmsg7xlnDkv8R0AySRBngnj1BiDPMswGOSYzqYYDkR2OjFt&#10;Px2PR5hOJkiTBE1TB0lmpRTyfIDhcACtDKxnGQ6HQ5F91zowNbMsQ5qkwcZwToDh3OeUJtO72BUo&#10;K2FgWse0FhrLxRLbneSsb6yVvNS7HaqyDIxh5+23oiyx8Ax4bYzPVW7DuJaApUEAOGjv5IM82A+p&#10;B/DJnM2yDLP5DMPhUMam0ZjNZhgMB5hNZ8gHkjpgkIvM8Gg4wnA4xHA0RLErRKI9MX5sDeEgc0VZ&#10;VgEAo11CsEXepQv2k/XtBCUAqAOwWi29XD3C/KEUxG5brXzf8sGEvm8FFqMxIVBB7NIGVAZJ/Hhm&#10;0NVgMMDx8bG0WSK5tI+PTzCdTjEcDgPzkHZoYkyYA7sBXFyHjGEu9TZHL1U4qHyx225R1xUAFQJC&#10;nHPYFSK7zDmAdjKZkJyTtdYYjUdQiuohom5R1TWyXJimVS3BE1kujHK+uwC4+XzZk7HYRUqLbLxS&#10;YmPO53NMJ5OwD6B0e5ommM+PMBmPvaR849VqcgyHIwlYUaJeYPz6QUWSygcZBflrJXm5jZZAnBiA&#10;5D6B830IfPI2L2W3q7L086+oMmReLSFm9rJNZrNZYLRyjTs+PsbR8RGKsoBbXeCv/ue/wEePJjg9&#10;nqFa3XhJ7wm0At5e36BpGhw/OkU+GGC5ENsrMwbz2RTKJEHVpK5lLB8fHwebfbfbhUA+KvsACKom&#10;r1+/xosXL7BerwN4ygBA9gPaVzyeey/a/bSb2XY3NzdtEFdVYTQa4fHjxwGUbpompMM4Pz8PQQkc&#10;X8YYHB8fh0BTBgCOPBDvnMPFxUWwLfl8DIbknoX2M9WFwjzk1YO4vtDG5xyWpmkYizye8338w3Ni&#10;MJfBlqwH9yNsj3jfo7XGZDIJNmzMUJY1IQ/XiWWWec+gqNHxIdCvGAe/crzzerQlOF92g567++wY&#10;5I6v31fiusR/s3RB665/If6JGc19/tNDfiaeH/uVur/zuD7f00NL19/WbbOHtM8hn1UcvB6f1/UV&#10;ddvhIX7Du3xd9z3PXT7K7vuMg/nvunef77LP79j1dd1Xuvfv9oW7rs2+0f0svlb3vfW9i7t+4nLf&#10;3+9SHuJLvqt8k3vz/HiOifv1+2Ae3Tr1tVVfX+T8GH/WPb8Pb4qvGb/j7j0P/R33s77+FB8f16nr&#10;D++SYbr17LtPtw0OtV/32Q59dlc5NNfwWfrwiO65h95x93p97XDouofWnO7fdx3Td+/7jr3vmIdc&#10;J75vdw091O/vek8PnX/uqiP7WmzH5NPTL5P4xd33MA+54X0Pwgo95Lx3nWjicx46Ud3HsOxKoMT3&#10;uGtwdOv1+yh9g+JPvTy0j7xLX/p9lj6j7I+9PGThedfrHfq7ayA+dELt+71b73gT1v2edYjnj/iz&#10;uI50RPSxUe8yprvX6W6A+ure11Z9n8XtFLdhF6S+z+A+ZGTxGofmz3gTymhrOhJ4PoEFAtN7MnSa&#10;DI3dHmAevw8Gf9CI7NaNm/4YuGB70JHGY8kQZP40XsdaG+TaCKbzmQnQjcfj4Eyg44GgGllpdCqw&#10;XnS0kIVMxwGdEbGMGZmszLfKEjNed7tdcATFUt0EEglM8nfJK6cCaMfncc4FZgkdMczty2j+k5OT&#10;AIrudjsPXGwDi4qsaQKXzNFGqTpKEvO52PYxMLVcLrFYLAKQS4lkrXWQjG6aZo+FSyDw9PQ09DsC&#10;jJvNBp999hlOTk5wfHyMX/3qV6jrGuPxOMgJ0xFFR61zLshsEsRhm/De4/EYH3/8cQByCKCRCQEg&#10;9J/1eo3pdIq//Mu/DPly6RymlPJ0Og3vhYEHcXAE78vz37x540GYMWazWXhezklPnz6FMQaz2Sww&#10;LqbTaWA70YlH5xYdwvP5PADZZI6fnZ0hyzIsFoswLphXMQ4iIbtjtVohSZLAbmdhv9hsNvinf/on&#10;/PSnPw3y00+fPsXp6WkANikBzvFFYILsjfPzc8zncwASUNA0TWD5lmWJ6+trvHjxAsfHx3jy5Elg&#10;ec/nc0ynkpPxn//5n/H06VMcHR0Flsz3vvc9z0pWWCyW0AYYjycAJPDD2RonJyfI8xTHx8cYjUZY&#10;r9a4ePsWo/EYcA4njx7h4jrD0fwI//fP/l/89V//NTY2gbPCRF6vVxiPJ3DOQjUCxlsoKJWgUQp1&#10;U6MsW+BAHMCPMJlMMBwO9wBxAJ6pK+xTzl8M0JD5MoFSCIAFlAo5Arc+eIIBIGQ0MugBaIOBjAfs&#10;gJYBpAAYP6bZz4TRPYJzVthxdY3dbityn9EYE6acSEBzLWBfn8/mIfCkqqvwrPyM84CARZUwu2oB&#10;SxUUBlmKqq4CgL9arZAmKQbDAfJBjtFo7IGLCpkH37USZrE4KNLAviuKQhzBTY3drkBZFBiOhl7u&#10;OVYiEQxKQUGbVvlBKXhpZAXJ3atQ1xVE7lRAEs77XLfqqoJW+wFObBt5N/uBV7ENorXIePM6mw1B&#10;/xpZlnp5VBMYb/I+KwAt09spFd5Lq1iBwEAkI71pLJIkdpoaGBPlbUWbysEkXikkadBY6xnuOgD8&#10;zEeamATGMOWA5E+ufH5Oo42wTAc5u6cAs1pgYK0UlFahn8as3KaW8VFHahziDHMoS8nbWxYFkjSF&#10;dU1o+6IoUZRFeM9i0wiwXZYVGttKfNpGWMVVXXiGbS0AKe2aYicBBybx/VcqWNWVX393KMsCiAL4&#10;NG0wqQCss0iTNicqHMIcPBgMYJsGw5EAJZS5JbNZK408y2Gb/QBNYyS/Np1zzonkel35POKNDzRQ&#10;IhXMIC7O6bSxqkracePnfrl2m3MUQLBXuvYlrVnl60UJb9qAsU/DWitzj5Hc1cY5GCPBM8aYEDTQ&#10;2qtRcIAHp7j2WWuRepUOay3KosBoNEFdV94my5GlKTZ+bWFAI21P/tRVBef7sARq1CEYkcA7gUoH&#10;CZjbRQAx51gohcFgGIL1ZA2UeYNzAFmzSgm7XSl5zuFwKOxdP98zaJBOImMMtBE7uLEi/c2xyvGp&#10;neSe5pbAWovKz/etLLrMBZTOFVl8+mf8+7RtHmcotTeXlFUJ+H4nbGUbghxaQC6BtQS9KxRFGQIB&#10;qTLDtYD2MZnceZZLXuxaB5tB+pb8RyWJeD8T2KZWpN1/8uMf4/hojqurGzwaAvPZDEa5AJJaa/H6&#10;9Wu8efMGlxevcHxyDDMe4fLyEqNS8vy+ffs2BCJaa4MtzDanzcsAVab5mM/nIdCKfWMymYR9yldf&#10;fRWCZheLhch0exvOORf2W8PhUILEJpOg5GKt3WPscu0lOE9Ql/enOg/nTKoo0OnIPQZt9Pl8vgdy&#10;dvfZfQQUru18p7QleXy8Z6PqT1cOmrYo/43niliBgmsp1804WJV9gVLRtGliUJZt3H0urifcP7L0&#10;+SXYx7ufc82J2yf+Lg6+7gMeWpWX9pg+n0L3ut3j4n183326/pG4vfuu2wUHuvWJ79XnZ+r6Ou7z&#10;Q31oX2nXBxO3/11+7z7fyvvc767jHvJZt/T5x+Ox1P2+e837num+OtwHPn2T8h/JT/6+5UO10X3j&#10;4FA5NM6/K9+V78o3Lwnwu5E6fSDKQ47pHsvSN/C7C9+hxTGeOLqlD5DheR9q0uiyfN8XqOsDaz5E&#10;OdSmfff9j1i+7cDqfQDwt/39HQJn32exv6v0GZrdMfWQ0rex6Dv/rvcSf9bdoN13TnezEz9LXKdD&#10;7N4uCHzfM3AT1r0Xf+/7Lr5fDFxzMxgDqV2Gb7zJjYFXOnhikJXnxD90EPB7Ru4D+2x+tlEcSR1v&#10;TOJ7EMDrfk6p45iBy7oTuGLUdp7nwdERg9L8nrnHCEjxO6BlNdKBF4MocfR4nAOrLEssFovAYiWo&#10;yQ3wYrEIYBUdh0opXF5eBqCOgLUw5VaBhRoct3UdWJhsCwKUrM+XX34ZHDVJkmA6nQbwcT6foygK&#10;XFxcBDavMMuK4NAkmLxcLgO7gW0+Go0CqMt3R0cRGQB0Am82GywWi/A++R7Ozs5C2zsn+cuYN43s&#10;XebLpVw03xkgeR8pETydTsN7nc/nAfwi24CONfahuC0Y5NSfAAAgAElEQVRZ3+FwGBzHMZhNSec4&#10;720cTEDAnayfLMuCM44gG/sNxxlZtRyDvCeZCXTQMc/tfD4Pz0AAlg5NAkrd69MRSHA/dhSTRUaA&#10;f7FYoKoqfP7558iyDOfn51BKGCasI/slgL0ABLYhQdyRl09WSuHo6CiwWGNp8a+//jrkX9xutyGo&#10;4vr6OrDWl8slrq+vMRgMcHFxAaVUePabmxv8xV/8BcbjMTabDbbbLU5OTgL75osvvsD3vvc9PH78&#10;OFyLfaJpGnGkokJ+Mkc+Gvj5w2G5XOL5ixf48uuv8L1Pn2G12sA1wKffe4bpeIKiKPGbX/8aP/nJ&#10;T2A3l3j2eIZfTlIMTAXrWZaDUY6i2KCsS2jdMuCcNsjSFMaksBUwzsZ7AQ9aa9ze3gYJ75OTkz2W&#10;9m63Q1PXSEKwiQHziRIYAwClNbRSGHgWi7w/cf47D+ilaYK6bqR+INhbeqZoDVOL87QohMVUeqct&#10;3zmd2TJfwh8rOWvj3MPsJ3Vdhb7HcXx0fITddofNdoOqrAJ4leXZHvgRO1RDMIJJPFgl4BrB2aqu&#10;oXz+1u1mA+dkPt5td0izLMgqG5Ng7Nn5Yb1WCpkTxnM9GgJQUB7sdc5LFUPkabVW2G434f1sNsqD&#10;ZDZIAfPYIKm62yJJUv8sAhAmSQKlNZqghmGhlLwvYRMTtJIcqZy7tDGwvs8ALgAIwoDMkecDlGUB&#10;q1pQWeZqEwDibDBAVZVeXtQF1hPnXZHV1SFgiEAawdqy2Pm1WwVgyNo2gMpan4+4aaC0hvE5aIvd&#10;FjsHjMZTeDTe960iSCazHnINGwCm2PSryhLMCyrrq/xPG+1zvFahL0IV2G032HlQcJDnMF5imCB3&#10;WVbIshRaadRNIwECAMqqgrMWiUl9vRhsJWCp0hpVXcFoA5Ehl5zegnLKuxbgz8BqSrw7DAaZMNuV&#10;EkZjmso1rIXz64hSkjuVAUhNU3t2ZhXA3BicUUrBwaGxAqA0tgky2rFtSAYwGbdplQbmvVICsDON&#10;wmg0Cn0oSZKQU7jxdhn7JIFM7cETrqutzSvtwVfonAf0jUGm2mC/phFZdKprkLFXlmU4X2uNgbcR&#10;gh3v13btbU3aZgQcKVMuASMbZNkg9HUJKtAh1QHHkwSGFKiqEsb4nMiFgP3MkT6ZTEIaivPzcyxu&#10;b3G7uMWnnz4TKduy9H3X26d+THM81VUFKMn9zfu2QJ4E6zB4oixbqfZYpjYAK7YFkHbFLryXECik&#10;vcpBXcEoHdkljZ8rqwCAG5OgKHYh5cZ2t4XzagmNtwnCWuAB+aqqQs7foijhHIKdxBzxzlpYXy8B&#10;S+W+DEBh32gVgmqIdLcLgZehuHZvxUAR53ywRd3mdHXWwcFht5U2ub65xmmqMMkNLl5+jaIsMDub&#10;4Veff466qTAZT7DclqirGotNgcvLS+y2WxzZI2y3Ys9+Nj/BarVq0xJ4O47pVi4uLgLIyiDC6XQa&#10;xgnTaDAwlLY3Qd7PPvssfEZA9vj4eO+dsk/R3uT6yH0b90MBHI/sX87TceAGgDBuqJTD/U6cJ9c5&#10;F4IV2f4EkBn4yndIJZIuuEgbNGbWMzC29mkDuE/kZ6wzn5vX4vf8Tmsd6hsDwOyLTHmz2+0Cg5v2&#10;N0t8Lf4bf8dAzNjXydL1tcbzYGzHdFlmfBbOtbEfIH63vE533xzPBd26df0SfSyxuE7d7/qeq8+v&#10;Eb/nrs8k9lfcR+B5iP+sz0/1UN9V15/U9aUc8oPFz3jIH/wudejzf/fVK67bQ0r3OofO7X52398P&#10;LX33f9fyLs/7bS7v40+9q2+87/0PXeNdr32ob8Z/H8Iy+uaV78p35Y+5fJOx+b4l5ACOB1f3s/jv&#10;vs+6pTtQ+xa57sTeV+JjDk048T367nlf6ZO46KtDfM/4s/vOv++6H3JhOmRI/Ecthwzqb1PpW1S/&#10;ibHzhyiHxtmH6o+x4d+dg2JmDT/jv/y+z3jtm4v6/r7PML9rjumeG5/Tt2mK/42ft+/8bj0OFW60&#10;48jkuB24IQZaFkQXrI03lXGbx/ePwSOyVXlevCEFWlUFOrBiGbeYzcZNfSy1FNeJ4GJgI/nPeEws&#10;vU1nRnB++88JOvP4+FljJgI364wIp6MkflYAAcyMo8OttQF8pZxvLA1CWTc6aPjdzc0NTk5Ownup&#10;6xo3Nze4vr7Gy5cvkSQJfvjDH+7loirLMgB7cX2774yR/9vtdo9VFrdZ0zR49OgRnjx5EpxFZHvm&#10;eY7z83MAwJMnT/D06VNYa/Hy5UucnJxgPB57SUYVmLF1XePjjz8W55lnBr158ybIKg6HQywWiz3w&#10;NnboxH2D9bi6ugpODvYjvjuC1nQAWSt5kOkw4jubTCb4+OOPA/h6c3MTGK5kELTgh95zAhGADXkZ&#10;bSuNzh8yIOioGwwGoT/HAG9Zlri4uMBms8HR0VGQ0o7lscmkZr3Z/+MclaenpwEI/+KLL6CUBAbw&#10;/ZNBErO342CCGASmVN/bt28DsJymaZA0JyOW/Y7tTpA+gI7eqRcHa8Q5/gDs/c3zd7sd/vEf/xEA&#10;8Omnn+Ly8hLL5RKTyQRffvllaE8GGOx2u5CPmAEK19fXe3LoDHagAzLP85D3eDweh2CBq6ur0NdW&#10;qxW+/PJLfO973wu5jWezGS53VyjLAusrYciOx8Kom84EmKqqCkdHR1gtl/inn/0M549OA4s5TVP8&#10;5//8CWaz/xPjs0/x93//96jzI3HgVo2X510jS1O4ukZR7GCVD17wzMr1dhPGFqVLpT9WGA5bcFIr&#10;BevnfB2xmGSOE+c9fB9mUUoFCf3CB3MAKUC6JIT1zDWDIAslO9M0xdD39dpLNKdJgtFoGEBMMp44&#10;R7FfCCuxZdv4GsnvzrXBQP4zrVp5QQKN2sj4ggMcBNhobFtPrTU2HgRJPLN3MvEgky+b7QZFWQjj&#10;siiEGZwPoJTIHN8uboXJ60EjY7yj1xikWsO51v6QesCvNVyXGjRN4oGhltVDIJWyzdY2qKoSZdky&#10;68qyQmoMbEbQx6Jpal//NghL+oRICCvPtgVsyNnJvsBrmCTBxMs2V5UEEAnA3EApyefMwCUBtOM+&#10;g7CWUqKZ62k71l0IOoj7Wut4tmA+Zl67rmthLHqWYbHbAUphOJoE8BJwHkhKYJoGjW3XcNtIvlqu&#10;b85Jf6i8zL1LaV/I9Y2Ved66NsCtbmrYxgYpXpO0wIhzQNOU0FoFRQdbFMLUhORHxR5IUfprCCAt&#10;a7DkP81zr2ZhJPBL1p4djDYwQ4MkTQR8NvK7HxlQWge2NAhKs3+bRGSm6xo7D8SIvLqczzm6buoW&#10;FK7q8PnvBPNBbKCRzxHOuhhrAmvYNjbYFGmaijx0Y/eYgcyZnRgDrclklTVKK5HoFdanBE6A9qvv&#10;N3XdyHygNeBBauck0KIsCgyPjoINQcUCay0ab9NtNlsUxS4AWDJexHaryhI3t7dQAIa2ZbnLuCzD&#10;vCXXkXmUbNy6rgKjtK7rMHZiNiXgcHx0hPVmg4+ePsVytYK1FicnJ7DWYjyZiGKHMRDGcBNswUGe&#10;I/E5i621YQhK3/SjLARViu1dlCWKQtZ4rRTqpoHxwZVcp9nXm7pBbWrstm2KFAHCWzCpqiqMBsPQ&#10;vhy38T5tPB61wDkIiMnYKn2b89pGaxhN5Qfb9gPdSug2dS3BFEoh8ecyeK0sxV4cDocYDIZ7AZbs&#10;g3J/SMBI06BqaqRJKmPbWrhEQF5hjitQ6QEOKBvJN75SYvssbhf43/+XH2E8HuN68Qbz2RzDQY63&#10;l5cYDnJ89NFHmJ9JCpDR7AiffvoplK0ElC83WK1WKLziCm1gWfOL8A5bGX1JSUP1oLquMZ1Og+3H&#10;uZ7vkoGTzHVM5R3uI9brNZbLZbAf2a8WiwWWy2W49uvXrzEYDDAYDEI+YdqhDIa8vLzE7e0t5vN5&#10;uI+MCQFF+Vzcn6zXa1xfX3v7QZ6L4ygEU/j1mc8U+ohppZRp2zMYjPsAXitm+NJGDyx2fx32Zdrn&#10;QBtozHWJ/8ZqVl1Asl3z2gAUjhE+SwygxzZPHJAaM3dpq8fPxL1rt8Tfx/Y77/cuvtd2Hf7d8w+d&#10;27Ub+e9d4GY7bxxmAHf9CN3rdz/rlof6d/v8cA8th/xK3evG9+se063Lu5ZD1+i75vv6F/v87X3X&#10;7Tvnvs/uK4fu+T6A4x9T6fNhv0//BA73jXe5Rp+f+q76dftM3xi7q3597/074Pe78m0p33RO+RDj&#10;+5uUf3cAOC6HFri7FsX7GvgugPlDNGaf0XHouf/Q5dtYp3/vcpeBw+/7DJdvS7lr/Py+J4NvUrqA&#10;5oe87rsc0/d7dy64q10PzUWHNjWHjCD+vOucx3MOtedD2iO+16HNIO/DTXJ8X94n3nj1bbriY7ob&#10;TwLL8efxxpZABesQ1y3eSMeR5fEGmJv2eOMcnFQeICCgQCCWedaAfUcwATWyCwEEJ4ZSKkj58TOy&#10;K6y1gdnCZ6azhVH7fAbWjYA2n5ntEjsk+O9wOMTt7W1giiqlAjOSubHG43HId+Wcw9nZGdbrNWaz&#10;WZBRjnNiUQ6XYCZ/CIrQKUsADhCgkflz43ZRSgUZ4pjhxefebreBoRBHq+92uwDYEcScz+dBpjoO&#10;DIgdM8y9RzYJADx//hyj0WiPecbcfqvVKjAhyFJtGpHII6DLvGfL5RKXl5cBkFqtVvjtb3+LH//4&#10;x+FZbm9v93KWkXHB90jgl/LClK8mkEwAnU6uLMvEOTgaBTA1yzI8efIEAPDmzZsA/NIhR0lusmUJ&#10;lK9Wq1Av9mdrLZ4/f47j42N89dVXIV9zWZb42c9+hh/84AdQSgXwmg66VhK4zc/rnAv5kvle0jTF&#10;bDbD6elpkBbkmJpMJhiPx0FK2jm3J1PIcRrn7bPW4ubmBqvVKoDTf/Znf4Y3b96grusAQrP/T6dT&#10;3N7eBoC9KIrwjgeDAY6OjvDs2bMA5LIfHB0JyPrRRx/h+vo6jCmCMxcXF0EmlU5TOu9WqxWca3M/&#10;X7z8GqvVEoPRCEdHR8E5O5/P8dlnn+Ht27eYTKaYTqf45S9/CSiFX/3bv+H1i5coyhIvbzb4wQ9+&#10;gI8fzzEfGxw/+xhaa1zcrqG1g4YAqbW2cIVGbR3KpoFDjbKpkWodGKlwDgPf3+taWO3M6ZwY4/P+&#10;Ss5GcZ42KIodkuR388RJ/2nXh5g9EwdZ1HU77242m715D8y6qgTYItgQgB8/h3Ass08xWGOz3cJ4&#10;6VCy24Vl5rwzOJH5pypb+WkProR1GgrWteuSALUtO2U8FvZ0nBde+jtaoFhpaG0wyEVSmAxLY0wI&#10;JtHKhLy7ZJxaJ0AtPOTqnIALIv0s827h2ZJpKm00GOQeBMz9OqahPMtOZI5bNYGiKFB4SdMmcnAT&#10;nGc7FWWJuqpQlpXvx+37k9ynDHTJoZQAR3It5kml01zA3+FwGOb5qqlDUAcDP5Rg9GGMkFUs61iC&#10;qqp92yokWliLxmgBsG3rxNZaIYmAm4qBWk4j93K7WZbJmlQ3UP5aIZdo2QIpMaAQMx4TL8HNdy19&#10;yK+JicFwkAfVgqIo4BLJ0ZskPoevBppaGJZaK9gm8/NJDijlgUt4KW0/jygPNgPIE8mjnWWp5DnW&#10;bR5Y6a9G+rBnXKapZ4Yrkb7d+fm6aSgB7RnjteQRVxDpdT5/7cFzrTV22x0GeaseQJajhbwHAGG+&#10;p73E35USdZbxaAxtNExhwjyvlEI+kP6b1q1dkaUZrBFZXtoSOjFIfR2dFdlq2NYWLaKApPg9BtvS&#10;+aAO9kc/lzgPvjCgTAK2VJDM5zNUVYmyqtDUdTvetbw3a2thbfvcx7GNaYxGmo58znGDnWcEp0mC&#10;4WgU1g72OaUUEm+H8b7OtUw+bQzG4xE26w2Wy2VIrWCMSD23kupePcZaaGu9vdLAOcA564P/kvD8&#10;6/VagoP8PB6kmbWGdsJyZWCEtSK3HkA2r/igtUZikyD9rJSCs55Jm4gNwrZJIttN7OCxzHGAz1kv&#10;9m+W53BBdcCGILfhcIikrqKAxAqiOCD2Tu3r7+DtkeEQs9lU5NeDTLYEnpAhy+BL7l0ovV03NZxS&#10;gGM+eGGtM7yAv2dZFpjBYYxYi3yQ4/vPPsGTRymGzSkcgLoq8fT8DB99/DEGwwEanXtVALEXlZMc&#10;89CibNBsK8xms71AXAYKst9sNptgZ242G9zc3ODq6ioo27x69QrWWsxmM1k3N5uQeuZf/uVfgt3J&#10;tZV5fq+urnB+fh4CVpqmCYAxU59IHzQB0FVKhSBA9uU4sI6BhN2gR8rAx3mKqUrDeYapJ2KZagL3&#10;nBO5D+WcwH7D1Dat9LgKTOg4yIDBLLymc63McxwEG+9hac/Qlo9ZtPGzx/Mlx2q8r4rnra4/gH2T&#10;44j3JVOd/TY+vo+dG9txfUA29+DdfT5L7HuI9/3dcheQ0/WX8PjuMfG/h64R/819f3zsXb7jvusf&#10;epbuvd/FV3jofl0/5F11/lDl0Dvpe8aHPF/fMwC/6xfvO77v77g8tI3vat/72vKu+nwbfKv3PX9f&#10;8MD7PkNf33jX9us79676vcu97zrm0HzxbXiH35XvyjcpH2p8v0/5vQDA94GzfdfgMd3FuLuQHlpk&#10;D9Wl7z73fd+9V/zc90mQxEZf330famQcKu9q7PyplruMibv6zLeh9NXr21bHQ+VQvwY+nLHLa8Ss&#10;ye5Y7DMm4n8PfX5o8n2oMUNnYnxOt17debLvXb/LZqM7Hx56Jm4q+0rsUOOx3Q0lN7ixXFZc4ijs&#10;Lsgcg7b8LM59xA0m5fIIQvKZuInmJl8pFdiF8dwbb8ZjBjLvwajxfQZSe258THwd1oHR5TyHz8W8&#10;UgQT2W4EnyjpyzYdjUao6xqTiTDm1ut1AIvo0B+Px1EutzYPHX+nM5M5uAicrlarwN6gJDIdX8wR&#10;SwdKkiRBhjXuj90253ux3snIHz7TYDDYc2owD2+8UScDgOeSObrb7bDdboNMIgHMy8tLvHz5Mkja&#10;lp6d1TQNrq+vMZvNkGVZkJWkBNt4LDK4cV9kX4kBa7Y/mce8plIKX375JYwxuLi4wCeffBKcLQRA&#10;6ZiKczLT0UkwOB4D8fig042sK7J+6dTkM04mExwdHSFNU9zc3AT2aAAfXBus0DRNYHEUhcgLjkYj&#10;TCaTIMXNfsq6AQg5kZl/N2ZqE5ijQ1cpFSSR4xxxV1dXgX1/fHyM+XyOV69eYbFYRBKv4kQjYMrn&#10;LMsyyC03TRNyE7M/sm8w91xRFPjoo4/w5s0bfPHFF/jRj34EYwzevHkDYwyePXuG6XQaJJ85BieT&#10;CU5OTgLjimMiDrZIkgSffPJJkFBnIMFvf/tb1HWN8/NzvHnzBo8ePcLFxQV+85vfQCmFzz//HIvF&#10;An/5l3+Jm5sbPH58jmf/6T8hMQZrHwCgjQnO41/+8hfIEnn+4+NjrNdrfPTRR/j+j34EfPUKp6cT&#10;/OY3v0FRFHj18iXywQCb0mKQD6DQMjuMMbDKs1khTvvJKEeWCdiy3Xpg3TPmdrsCZdlKdypN9QP4&#10;PtQG0YiMMwFS43OjtvN+mqYis+rBWQEPE9hG3ikd8xwzrTT4Lsigx5KoRbGDc5Jn1ToLykiH9cxR&#10;sUHBOZnvCYLKOEMABp1t11jOXVVdQUEFx751FnAIALCzXh7Uy0qXZQnbNDBDkbXebjce0EiARO41&#10;Gg4xGA48iCZylOLYZg54D5QzH6pzXrrVs4r9e7HOB7UoCSyJGViyFkruXwKvZEHFDuc8z2BtA1un&#10;YX1UYGBT7Oxtc/glHoChpLVSKgB9dd0gSVoGeVmKzPF6s0ETmFdJAC6TRHJ3QykAVA2xnrXb1lVY&#10;gR5c9CxGubdf5z0jC0oCEmxDMMvTpaH8M9iQl9NoYYwOvHMfHrDRSt5tkray4pRR1kqAdAAeaOxX&#10;WIkd/JQoZ3+nUz8OHiuLKshfs1RlBWtlziY73FmLRnlJamdR7KRfNI2XP7cit6uUtNl2u0NdV9ht&#10;t1DaM/ArAzcUZq5zFkmSoiyK8CxOKbiqDu/eNo3kKbZtruimkbzKwzRFHq3hzkugD/KBBCnU0s6D&#10;wQC1lxpXSqGsSgEGPZCdRvNBsK2cDZLRu+3OA+0it143dQgCW61WmB3Ng83VNA0Kz2aUd9EqeVjn&#10;AoDOuSq2/5QPSohTiLSBKH5e8QzrNE08oOvCWHFZhizLkeeZAPcevJpOp8jzHJPJRAK+SpFxVhFY&#10;xKCTra9nnmXIfFBTWfoc9UpBGQOlaHtaKCXrs8ypjYD7eodNlNbh+uoa2hgsl8sQqMDvGDTlHCSA&#10;wFExwIP0WofgMgkEpDyyCyxsW+wCQJWmKQb5YA/0Z1FaQbtWiQfGA2N851FApjHtnoLKMVoraGf2&#10;wLDuniMxxre9B0ebxgchVVRCF/a/T9mSphmqqsRuJ8GdVVnCpalPBdDK21KlJSHzWsm6nCcDz4I2&#10;0FZDefa+grD9kyRBXbWpYxKdwBkZf8YYnJyc4PHjx7AOQZVgV298P9MC3LoiAKHb7Ra23kIrjWq7&#10;xJs3b6CSQZhLl8tlUDOhXbVcLvH69Wucnp6GgCOCsQS43759GwLq4qDPPM9xenoK5xwePXoU9ldc&#10;T7gvoc03Ho+htQ4KKAz4Y2AH58LBYBBsd2ttsL/n83lQveG+hX1W1pg6gMCTySSkaon3PF0QdLPZ&#10;BHA13m921ZnYh7qgbRwAHOcKjvd/DMiM2ea8P/dG7LPxWsDfudbxeILNvH+8h2TAB22lONiZ3/Pd&#10;xH6BGJiNx0xcYjCX81LXV9AFe+Pfu+Bwn1+l+90hv9Vd9+muufFPt3SDzePrsc7xfbv1v88/e8h/&#10;9NBylx/pkF87/v2+Nn7o/e8Czr6pv+lQ/e867lC7dK/zvvW4qy595x7y4/0xlQ/hT/2mff1Qn33o&#10;te+bX7qf9fk5+Tn3+t+V78qfQvkQ4/tdy4MB4Pjz7u/xMd2/uxNG34Du/s7jDv3ed937vnvfckhu&#10;5V2BxLg+fXU+VB4yoT70Wn+K5dB7iEEi/t23iPy+B1y39PWJP5XyrmPkvmvcZ7jeNV90j+G/h8Y3&#10;S18U7EPe1aGx3j033sz1zcGHDK3uJqrbRvFPLHcbj4sus7d7PoEbtlEMFgPYc351n4cbXX4WMzdi&#10;RjAZh7FTAmjzSvHvGNTt/h0Db9xQc9NNh2BgYfio73izGyQKPSDL+/L4OD8q25pR86wD25lOBD4D&#10;nQAEAeOoczoReD6dRLGsHUFHrXWQ251Op+F4sgPIcphMJnvgJ4Fmti8ZqgRR+Xx08jDPldY6gASs&#10;BwHdyWQSmLB0CJE9ymvwXV5cXISo/8FggMvLy+CQpFziYrEI8r0s3XdKRi3biiDl0dFRyG0LINRJ&#10;KRXeKfsp3+tutwsAKd+5UsJsKMsyOH3n8zlubm4Cs6Gu6wDQEqCkHDHfL4FMMiToQKMTknmIyX5e&#10;rVahrci4fvHiBRaLBc7OzgKbmO+uqqrA5lgulwHkHA6HAUAmG5KMwLIscXZ2FsaZMQY/+clPRJLQ&#10;jy8CpQSB2Y4xC5vnbjYbrNfr0Deur6/x6tUrAJIDmZKEBItb0CoPY5JjcLfbBUZYnuehXZ89e4ay&#10;LPH8+XMMBgPMZjPc3t7i6OgoML3m83mQuqaj+/b2Nqz56/Uau90uBCcACOPbORfaibmlV6sVTk5O&#10;9gJGyBLnXPDxxx9jNpvh1atXePbsGerlLZ59/BRH0zG+/PIrvLm+ErZPluP5i+dwUDg+eYTH549x&#10;fXWFJM3w+MlTvHz+HP/jv/8MN6sljC1wejTGDz/7BL+9KgEr7LC6LqAUYK13aqYJjAMcFJxSMFmG&#10;xeIWWVbsBWxkWYbcMG9svdfe7XuU8VqU4sg1WsM5QGsL1TQeqBNGOVegxEjuSTgHkySenSlzi4BQ&#10;Fnk+CAoJw+Fwj+k9GEhO2aIowxy5Wq2QJgmSLAGcQw0BZYxJQpBJmNeNQT4YhDk9TRPYyNHaWAGD&#10;Y2dhXdfI0gypaZ3Lws61fr7dBLljpeQZi7IIjvY8z6FrbyO4HCYxqMoKRVlA8lvK2DRaw3kWq3UC&#10;7hqtoXNhgip4Blkj7D2ydJWaIElE9leAUgFAEUkny7EugPlkb69Wa/gVGZR3zhIB88U5Xfn1CQG0&#10;HQ4Hvm0UKNlqjIYb5BgMhr6/CSCvtMVsOoUDkPp1qygKOGuFrQrAOrc3pni/VsqTqQhqJEkNso25&#10;hld+bjN+nmnqOvQ35/uUcwzkESDSOQFwFQAHP1Yhn9m6gYLkS2Vggkm8PKpFAKMJnCXKoW5EXlob&#10;0+akNSK7W5Ul4BxK5pLPMsAYD9CXcEp5VQaFPBd2blEWUFWFqiyhlEYSSds3VuSoraWstgc3dat2&#10;0jQpKI9d+DHIopQEM9SVl2r2fU95MM75dqOcbpbnwgZVas9WSbMMOdmnWku7olVXcdbBKWHXNnXD&#10;7oqyEOA6TdKQI5jzOFVK6qZGkQr4TVuE809RFEgTWSs32w0ms+me/cN+ESu4AID27yT1Es0SbNDa&#10;sFybygAOpoHByNyhgPIM1TTksBbA3fk1MImCX/yclyTCoPYAkKgWAM6DlLWS56ubVo2mKMvwHgQo&#10;k7zcnJeapkHlWZIyFBUWtwtkft2t6iqwIdc+RQEAYbznueT79TYkA3KEva8CcCvgZeVZmtwjMFgi&#10;svX5O2XstUjEy1hshN0dgVe0l5USFrCfrIKCAm1NaxvUtfZrwdYrDejQH+AkQElsZGm3qq4BD9TF&#10;bRhk3P0z73Y7pF6hgzlj+b3xIDLzoYt9LPaIzjIkfhwwTcFyLelSGh/sxGAhPivXCvYFay22uy2M&#10;lvzz52cnWC9KXF68hlYaJ9McGsDl1SVm0ymeP3+F9WaDyZHYFWgKVGWFze0l3lxcYDg5CoGeR0dH&#10;GI1GuLq6wtu3b0NgLNci5yQA8OjoyOd2FnuSqVhOTk6glMwjg8EAk8kkpGY5OjoK67JSKgRMTiaT&#10;MP5kfRiGd1zXNa6vrzGdToPqA9t6vV6HVDNsm06F7MIAACAASURBVCzLsN1uQ6Aq9xAMVKTaDZ+J&#10;6XCYOoT3jBViWF8W7i95X7J+OcfQho0Z+1xLOK9wDxYHmPIYnhPvy+J7d/0FnH84b3LfSnCa4ywG&#10;j7nf6GPoxvvbGMDt2/OzvgSn44CNuK7xtbv+CNYh/mEbxwBrX+ExbNs+n/EhP298zF3l0P0PAcYP&#10;ve595V18g9/EB3vI//euvslDvvD49/dp/756xfc75Pfvq1/f9e4rsc/nm5Y/Bf/4+/QL4JsTc7rv&#10;/dB1+vph9/g+/+x95/Qd8135rvyhy4fuh79vTCp5yEF3AS8PXQD43bsCvPc1SN+k8i6lDwC6q8T3&#10;oMH5hyz3tf+fIrDYLR8CaPxDlfsA4D+G57rLGP9QhRuT7n37IkR5fPzvXe3b/a7v2PvmmENtcF+7&#10;HJpbDxn0XQO+e0zfZi6uf/x7PL/GP/G96CyNn4XAJn8PEoTRJpR5qMiEjVkz3CjHwHEcCc1rxGsC&#10;N7R9EdLBqYR9sJn1jwHamKkZOwUojwbsbzrj8RlHfvM8SgazbgTpCAbymnSO0LFxc3MTHJV0/BJM&#10;I+gEIETiBwaBteF3AHj06BEABKDPORekigl28vqxo4DOCUqzkW1Jp9N4PA5Oprgt6VyhZBzQOp7I&#10;9uU5BGYpp0vG3m63C2xetpPWGsfHx4E5EDNXTk5O9gBCybU6xvX1dXCa0fnLOhF4JbDK38kSyrIM&#10;T58+xWQywfPnz8Pzn56eYrfbYTweB4cXAcy6rgP7gf2EQIdzLjBbySZt5R4FiGe7U/K4aRq8efMG&#10;T58+Dfl/p1NxiA8Gg72c0PHcN5vNAvjJ9+CcC3LgBDDZFsYYfP/738fbt28D4DmZTPD27VsMBoOQ&#10;Z5j35LNUVYW3b9/CGBMkrI+Pj3FxcRFYwwDCOzk7O5O8uJeXwbHG67GtyMYdDofh2Zjnkmxp9j8y&#10;lG9ubvDRRx8FJvxutwtO0cViEdgoZVni8vIyOA0pM75cLpGmKRaLBbbbLU5OTkI704k6nU7x9ddf&#10;B8n16XSK09PT0AfOz88Da20+n4fggCxNcbtYwPk5ZD6fY7vd4vr6GnVTYzY7goMAMsPhEM+fP4dz&#10;DlVVYzKd4NXlW7y5uMB/+S9/h//23xp8cf0vMiYqeW/T0Rgh/yUciroFrmMHHv9tA1sQQFiya/m+&#10;TDQXaNXmz2X+RnlXZejnDQE/1bJsCe4ptQvsfrK8OcelKZmrFknC+slzGK1hkgTz+RyDwSAEAeyP&#10;E+uDNiDP7/+NGYcarcNUKQVnXACruD5x/HOOtNbCwMBogzw7xmg0xm63xXazDTlfh4Mh0kyeqamF&#10;tdxYmd/LwsvXKo26rmC0Rqkr6EZyZzaWgT8CVEndREoaxq/bIo4Na2tobQJrTli2KrAchWVIWf0t&#10;4HNwUhJWOQdjmnAPXof5vCUPdCP5grO0lcqvRTZZwPbMg/lJWBO10Uic8XNmisEgR1XVoe9xThqN&#10;hrCWUtfAYDAMfVWCDQyc07A29XKW0veZLgBWWGHMlUtwCJDXrbUS9mxdo7EWiZGry5rfQCdekUEJ&#10;gE8GvNICAmnj88anmXzWMJ8sr6+hnZF8vkkqAB+DCxqRXdbGwDQNXGKQ5cL6LAtph+F4LIAvNIbD&#10;kQdl5d0K0LGFSYQxqpWwahVEDjgxBiYRxi/tBGMSjEdjsVO8JHYIZEqMBwYFME6SBCqSNGb7WUDk&#10;a5XcEwRLsgzK56YlK7hpSunzHgisVIXav2dKpcdpOAje11kNOPg+1KbVUFoF0Lixfv6Hw3gyDrYX&#10;n3WQDwIYE7NCqYhijOSCJdhvTIIsS/fAFqUAKIU8lxzKBHtNkiDxawltXOnrPldxFIhXR0EHBH9i&#10;dRhrJV92UZQh+KTwc8BkkoQxQfuVQVuyJlVwzgNFABqt0fh8s8YzgvM8R+X7qjEGo9EY0+k0gJ0c&#10;s3meIc8H2O22YfxDqd9hs3OH0NgG69UKWx9cFwK6CKhai7qpw7webHLlc7M3FrO5KKSgs41RUX7c&#10;mBXZrkMNnGt+x4HfAm6ijtAFsKz1ATL+eZi7Xu3dG9CmBfkZwMTUECLhLXZy23Z5SNfCNSUOTLCN&#10;hYNDqcugUqGUpGFBLcE7e0EMfr3b7XZYb9a4vblB01icHz/D/GiO9XYHrQ0eP3mCL774LRxE/SPV&#10;Aihn2mI2n2N2fLYHYjIlymQywbNnz7BYLFBVFc7OzkKKi6MjAY0vLy+DTcoAOwLxVNWpo3ddFEVQ&#10;fuGYY0BoURTB3ucaGdutDDZlW3Jc0Z7m9YbDYWj3pmkwm82CshGlqRlkSNuVAbsMdI2Dawk887nY&#10;T/hD1jLZxdyfEEzm3gLYT5sSPyf3Ql1mOq8X71/j/TL7Hz+PU6dw38GArZDGIEopwqBRjtt4Xwq/&#10;NsX7rziAJ8z10fd9+/sYZI77e9ePcMgPwfbr+lHi4/v8DfG14zp1z419At1zYt9u/HccHNwFubv1&#10;us+/exc49S7lLj/TfX6jQ3WJr/vQOtwFyPX5kO4rd/mgDvmo7qvTu5a+tv2P4NcGPiyA+02v8b71&#10;e8i97jonnnPje75LP/6ufFe+jeVDje/3LeZv/uZv/itZKNzUM/KMjpjgLIoMkfhvfhb/ywfpGhcP&#10;+Z1/x7/fNdi73/Xdv3vcQxu479p9z33op3tu96cLvhwCYx5avw9d7num+0r8LH3X7jvuXSJ97uo3&#10;ffXv1u2uOj3k/ofuc6hfdMtD+mGfUXeoXnfV/5CB1h0v3bo/tMTvL47I7T5DfB9uHrvXiTc3fc/R&#10;t+mINxXxc3RB9vh5401XXz/tC/Dojt/481gisNuW3c0TN9Z98yeP5bW67cvvYzCVmyg+X4hit60s&#10;Lp0BPI4bUt6Dx/B7OsFima3ufePNGNuUAFTMXmGJo6yVUmFjHucSjHORhnyD3iFGRqRSKrBf6UiI&#10;68Jo63hDrHWbBzA4QiMgOj6em3c6rciyA9r8kHGOXa6bfBa2wXg8xna7DdH119fXmM/nezlzycAt&#10;yxKTyQRnZ2eYTCbBGRJLqx0fH2M2m8E5h+l0itlshuVyiSdPniDLMux2O5ydnQUHxsnJSZASpoPE&#10;ORfqwDyyvD6Zq8xXS3m44XCI+XwOpVRgVbJvEDiIQXU++3w+h9Y65KnlOyU4SMcIgVnKLdJpyeP5&#10;PjebDTabTQBr23yJeg8A5bsej8cARKaaUsp8z+v1GldXV8GhR2nhpmnw61//GtbaIMXHueDi4gJF&#10;UWA6nQYGilICOF5cXASn5u3tLW5vb7HZbHB5eYmiKEKu381mg91uh4uLC5ydne3ZWIkHxk5PTzHy&#10;+QTp0IodmYA45MnmqKoKp6enAIRFzDy5Nzc3mM1meP36NV6+fInhcIgXL14AEEfvl19+CaXE8f72&#10;7Vu8ffsWSgkjerFYBCYV54v1eo31eh3kBVm/p0+fBgYS60r7kY5s1pVS2vyeDkuOh5ubGxhjcH19&#10;LSzRNMXV1RUA4Le//S3+7d/+DZ999hlev34dwPB//dd/xeXlJU5OTvDVV1/h6dOnSNMUk8kEw+Ew&#10;9PPXr1+HHHSUGyd7Ns9zrFarEFgAIMgDsn8eHx9jPB7jiy++QKMNTD5A7YDr5RKL5QrD0Rinp6dQ&#10;UJhOxkiNQVkUGAxyTKYT3Nze4MlHT/Hy9Ss8ffIYgMPz33yOP//sGX764x/jxa//PwAZdFUBg0do&#10;GoN1nWBbaqCpAaeRVSug2KBBEvJbai0MWaW1z+2okGbSnmVVIMsz5HmK9XYF6xrMZhOopkZqFIwG&#10;Eq2QKAFVU6MxzDNMxiMM0gRGAanRSI1Gudtiu16hKnaYjscwGrBNBWdr7HZb3Fxfoa4r5JkEOlRl&#10;hbKS+dw6B8n1Knkoy3IDrYGi2GG5WqJuJCfldidMol1ZorYWFgo6MXBKY7MrsC1LKG1gEoeiKuCU&#10;AMSb3Ra7YgerPDvVNgJ8mQSNtbAOUNqgbiy2RYEsH8Epg7K2qKyDSTNkgxGyQY4kG0AlBoPREI2z&#10;qJoG6SCTemggHw2QmyHSJIOChmsUnFXQMNA6hdEJil0FZxWqyqIsKlSVRdM4VEWN7aYAtMJwPIa1&#10;wGazA5SGUgZN42BMiiTNMBpNkKY5GuvgnAaUFpBPGb+GpEjzHFmeA8qgqms01sEkPlDHCfsvSVI0&#10;TtisddPAOmEVVlW5ZyNIHvUyzJMxqCy2gTCOk0RY23BOWNxGJFOrUmSCszTFeDRGsStgtEaaSJ7b&#10;NElEJjdNobVI+jYe902zHIPByOe6NdBGGJ9QGsak8i6VhklSTMZTZGkKBc/80hpwkjvY+LVoNp2E&#10;XKplsYOzDbQC0sRgNByisfDs5AxJmsFaASaHo4n0FWhsNjsM8iHSNIdzClmaQymDNMlgdQJtUpgk&#10;BZSBUwrWAdYB2iSYzubQWhjyFoBOEmQDzyRvapjIZhV7sPE2kUh1U15aKQAOsI2AdkVRom4aafs0&#10;RWISMGc3nINygPPA5Wq5QlHsBDhTSvJB+9zsRitMJ1MYo2BrkZYudjvYpsFsNvVtKd+JnLHIDYvE&#10;s0Pqc5sSWJmMJyFgLc88+Ja164BDy1pLkgRpkmE0HME2DlpJH4IDEp2K1LUMZMARPNewjZO8y7UE&#10;GBilMRmPYbQws21jURWlB9y1qA5sd4E529Q16lJ+3223SNME5a4Q+WmtQ/BLnuXSj6wwrm0j8u5a&#10;KeRZBts0HgQVRrcxGsPhAMLWL70dCRijkWUpJDet2CmD4QCDQY7RaIzNZuODYAY+X2y2FzDI9bWq&#10;aP94wG48Rt1U0FpY1+vVErvdFlorKC8jL0EPEiwhOaQTjEZDNI3M1bvtDtPJGLDCnidzmDmRJ2NZ&#10;vwCgqSs465CYBJm3catK+oQEJBjkeYbhkPZKheFQlA1GoyHGYwlGEcZyijRNMBgOMBoNQzuJUock&#10;ORiPRxiOR6jrCmmeIctEKnswHHi1lgLWNhiPR17yWdZn58Flk8icIPLaIn+tlOT+vb25wXa7QVE2&#10;KKsaqEqkxiCHQ7XdoCpqDJIMVmVIkwFMmsJaYHv7BpNhjllS4H/9qx/jf/uf/gyuKbDdbZGkCU6f&#10;fARnUtwsV5gdn+Dk5BjWNjh/dILjudiLiUkwmR3h8vo2AJwA8PLlSyilQiqVNE2xXq/x4sWLMDcT&#10;0Lu6ugpBTbHqTVEUgYHL/LrL5TLssV69eoWiKHB8fBz2AHmehxQiTB1DFRzaY2SkAwiBndwXHB8f&#10;h30bx/Z0Og39ltdwzgW5aCrEELgly5h7Ac6JMXjLwIo4PzD3LQRZZe0q9s6PFWzidC1UWor350El&#10;xP9wL8frkL3LvSrBZO5Dy7IMgQjcR3AfwwAR7pO5j+3zs/L5Yl9FNxC0CxADrY+jC1h39/2xfzG+&#10;dtcndxf4Sx9G7A/u83vFPpLuM3Q/j58/Dh6J2617Xly6fqsucNRXt67fKD6X7Rv34djHECt+dd9T&#10;n3/okG/wrufv+uf4e/xv/H66f/fdM34Pfe+3+y7j7/t8ZYd84rEvKa7XXT7SQ77HPl9g3LZ9f/e1&#10;Xbce3frH5zzEb33f/d/lGbttfOgd9fXp+N7dz+7qG4fqEn9/l5/6kH+a89OhusbPF3//0L/fBSPp&#10;zh3x/MVrdeeFvnf7EKCuO2bj4/uu03et+95Hd+7quxfXrENtcB+u0G2Tvvnnrn7YV/e+Y+8aG3fN&#10;3Uq1Ae/x3BnXvzuH3TUf9LVF3xx11/l946yv37Gu3fHcvc597Xpofur+xJgu7YDB/PTLpHti37/d&#10;7w81QPf7PiAvfrBDv/O4vk5w1wDs3uMh5b7J475yl0TKQ65/3/f3RbB9V74dpTvQDw3s33c97vvu&#10;vgX00CL4kH79kMXyPgOkr65dw5MTfRzZetf1Dh0TX5e/9+WY6BoxsSHSN5H3GW38N54/usYQsC9B&#10;3Wd4x8fFEb5xXqG+TVDXwOR3sSRU95wYiO6CzXGb9G2YeE78zN0FkEAi2zLeFMeb2Hij3rf5jI/n&#10;fWIgP97AcZPOz+NnJUDF6zLSPgbl6SQgIMy2Z/s75wKQxEWY7NrBQBgw2+02GGsE/MhQjHMY06FC&#10;ByGdHsxvJeyREVarVagzHTFKqeBYYf3TNA0OfwDhb7bder0OgCmj9VkXsvV4HwKu2+02vB8yeK+u&#10;rnBzcxOYv9PpFHVdB0alMSY4mBaLBTabTXBukVWy2+3Ce1osFqH9KS9Hh9TNzU1gpzJ32Gq1wmaz&#10;wXK5xNHRUcsaMZLzd71eYzwe7wGWrD/ZIGyTzWaDxWKxNwbYb0K+wmjTU5Yljo6OcHZ2BgDhnWst&#10;Ut5v3rxBkiSYzWb46quvkOd5eJdx3jI6xsgUiccp2blVVeH6+jowZGNg9cWLF3j9+nVwuJ2cnIQ8&#10;xHSukf3NnL91XePjjz/ecybFgQCPHz9GWZb4xS9+gb/7u7/Dz3/+c/zwhz8M74FtQxCW/Zd9JWaK&#10;UDqQYL5zLrB3eSzH2enpaXjvDFK4vLwMMtcEcMuyDBKgg8EA5+fnODs7w9dffx2CCObz+V4wh1Kt&#10;PCKDG9jP6bCj/GEsyxg7F+nUresa6/U6SIDXdY2vv/4aSqkASlMm+/LyEh9//An+4oef4Pr6/8D/&#10;9f/8Kz7/7efInPNyxV7FQBthw8HnvtMJjEn8XCQsN2k/G+YPQEEpAbIbK9KdMoarli1eN+38F216&#10;ah+YwT7JccK1Is63qhRgoDzQLkAgZYXrhsFcwjiGXysk8KMRxiLk3tZaaKUxnoxR1WSR7QeGeZKl&#10;n9D9j4a0T6ICo5T9qSiEBdfUjUi6qja3rvVju6kbVLr2zuHazyE56qbxgLpcn7mEZY0y4VmcdUHe&#10;uV2PRn7Ncz4fsZcXtiI9vC3WXhK4Xc/IzEPtg7g8Y3VX7GAb6xmzBipTGOTpnmymtS4EWJCdJNLR&#10;kpeWEtNJIoBUniYoS/07wWICagmI5JzI2pIlJ8FTzV6OXG9BeJnrxj9zgjxv/DVaeWh4Oes4kCvY&#10;CE2D1uJy0u8h/YusP6W1z4PrwFzJSrX2VGAUJl4Ku6pR1dLPfDVhmwa6rpB01vKmkRy5wS7xfQhK&#10;mMiJZ69umU8yH4T5Xit5PvZP5xxWy5Vn4yr/fasaURQFstEQdS0SwTJfUra0RLGTgCHFjq6kDcS+&#10;MkgS48dZhcIVYW3o2h979M3YPHV+PTJG3hntNi+LnOd5kMQ1RljSSilkaQaTGN8vZM5kDmHr7J4M&#10;ewxiOOcA1zqj5Du5V1XVoVLCllURe0+FeY1MWucAKAE+bWNljjY65N/m3KeUQlVWknvY58O2zsK4&#10;VtaYdinbS/k5SuZCeTalFRLVgmFJmkBpYRoDrS0Zq8jEgWnh+dHauqK4oFBVLctOwLw2BzXVFZxz&#10;Xs48CRKzZdWyuaGECax9HbI0FcA6BFGm0FoF4LaxFknTYDxOgmx/Y5tQD65l7HfyzgT0Nx1wIFbW&#10;4fti0Vok0GnzSDt1gCLE+6n9gNja92nbNKgjME8Y2KXYukZku+u6ljzaQGDwzmbT0I6sC9U48jzH&#10;ZlfDJAaZsyIV799XmopN2pgMq/UKSSq29cDbTeOh2FAAAghKhiqDNbfbbQDx67rGxcUFvvjiixAI&#10;9+WXX2KxWOAHP/gBFosF1ut1mBuePHkSVE1i5Qr2KzJHuaegvUqbnykXCPyyr5+fn4f0JgzUq+sa&#10;jx8/xnQ6BSCqQ9xvzGYzAAhpXsgC5r3H4/Hv7Evj8R7kuSNHbVVVWC6XIaAutrHX63Xo87T5uL7E&#10;ebBjwHe1WoU9Cuf/WBGBIDHB2NjGZB05juK+F+9n2X7xHKuUCu+XNngMFMP3w1iZKL4fn5P36AO4&#10;2KbxXiMOWu/6PONnYon3JF3fRTfIvusziPcycd14bBwY3udz6V6jj30cl7t8V3316vO3dOtzny/o&#10;kI8u7gt9/Tuu10Ou9z4lbu/uPe7zmR3yR3Wv3fdZ9/OH1PG++3wbyyGf6O/z/n3l29xm3dLtZw/x&#10;D39byu/zXT+k/Hu23bftWT9EecjY7Zujf1/lvvXsD12SeBHpLu53LaL3/d3tyHf9fajT9y24fdfo&#10;A1+6i1v3uPftBB+683zT693Xkf5YJuI/hfKHWPgOGaV9/f++47vjqM8Y7DMa+/7uK935pft737F9&#10;dYvrGG+MuiXeNBw6Jr5WbOTfd07807cRia/XvVb87N0Akm5bxHLL8canb07kZpubU24ueR7QylPR&#10;2Rm3Y5dtHN87Pi/eLHcB43gTHZ8Tg75Kqdb5Hjnf4ueNnWnxO+I1Y2CWwBAZpXH70FEQR6jzmto7&#10;gtgOrEccfd0662wAx2KWcty+8TPy+Z1rpcLi3FDx+yNbhPeKN7l06tChQAYp65AkSQAlKb9MJqVS&#10;wkolKHtzcxMAv/V6jc1mEwDoWAaaIDOdGwQEY+Y2JdnG43FwBPD8uM50VjF6n05hcfqKEzyWlOMz&#10;sy2urq6C7C9lpPke2N93u114ruVyiZubG0ynU4xGIzjnAtinlABvsbQ12a2z2SxI6BHk7wIp7E9k&#10;X08mk9BnCIrVdR0k/Ph8zGtLdgDB1SSRnLJ8hqurKxwfH+Pq6gpKqSAtDSCAwXxmtjkZ2uzHt7e3&#10;IRCATG/K69IZPRgMMB6P8ebNm5DTeLPZBNC0rmucnp6Ge7Lf0sFJ5rdS4qR/9OgRfvGLXyDPc3z9&#10;9dchJ+/r169DG9JxxuuwP9FpRwce80gCEpDw6NGjIBfIcnx8HKTS6Xi9ubnB97///RBU8MknnwSH&#10;XDwXUQbROReY+bwXQXBKDjLnNIMUCJ6TdTMej0O92Afo4NztdiGwQCkVxt7z58/x2Wefgfn21psN&#10;BsMhzh+f4+j4CApAnqVYLW+RGgXlGmgIk08phdR4mXydQTcNdDrwjlAFOGFRNY2F0hpGCUCTZRlM&#10;knrJYAXt546iqmCtQd04D0DtA0DWWpH+tTtsmhLKOqAWIKDRCs4ksNvCO3BFMnYwHGEymaFuLPJc&#10;7ls3Fg4NjBEpXHhJapMkmA6HqD1bOUlkvq/qCs4pZEmCqR/DVS1yr0ob2NQg1cBokANNgcbjyUYp&#10;wEsOay3vy2gNAwF5EyXgq4AgBtamPsdrAzQllK2hLQCngaYClEZTOKw3G2zXS6RpBpulqKsSTVmi&#10;gUNlTQCvrRXJXuecsA+N8Rk3FZySNoBSUMpAGQeNJsw1Di7MwUoplJ6VW1d1AH45hjl3NU2DLE3Q&#10;1AIGWZ8DWeYkD6yVVZizyR51Dhj4OaMqd75OBFkNBiaBMSLRvVouo7XU7KlbcP3j+G1ZuABR+SCx&#10;69zeuldVlbxn64I8eKskwbWXto7I5hpjoP28WBQlylIAiKapQzwAQV5tBKhncJMEI5USLKGESQvn&#10;kCQZJE+23G+328F5FnFZlNhst0gSg7IsUFc1xkajaBoslwukaYqB1oGJS5l06xzgCJTLPC/1aY8h&#10;U7duhFkb23EM2NisN7Lu7JmE8m61JlCVAnCwtc97n6R+vLf5I2lrpalIfVsngQBKe1a2cz5/tgD/&#10;2giQ3fgxrKwO/Ufp1j6CA9b1VsA/J6C30koA96qCdRLIIX3OhUAf2mwyPycoSwnQiO1IzqPtODKo&#10;aweglSyWflSG9YkgVdNI7loGVgASuBHbtyzGGCQmgc7b4D32VYJP0lcQJJqD7QmFqmoZ8q0dSDBc&#10;ggK6QWEAIjWExl/Dg0d17QModHgWnt9YC+1apRWlWmUU5wSYTcx+io7GCuM+BEUYI33R2zKSrpz7&#10;C/jAF8kfrf36HtvBAFD7YAGlVLDLxKaTPqNUBUqtF0Wxx+okGMc5TM5pUNV1CEyinSDMSReO79rH&#10;nINqHyToANQ+iCsEEvj3XRQlkkTUBrQfE0qpIP1unNjXtZU2g5K1imxipVJs1muMTIViu0E6maDc&#10;bfDy5UscHx+Hd7VcLoPCy+3t7d6+arvdYuNzOlN5h7bHYrEIaSd2ux0mk0lg4p6cnATAlrYT90e0&#10;JRm8liTJXoAjIJLNy+UyMH+n02mo0+3tLZqmwdnZGYbDYbCHuCfgHM95nrZNPI+XZYmlXydiO6uu&#10;aywWC5mPI/t+t9vh5uYG2+0WZ2dnYfzGQZd8P/yOwXTOuWBPO+eCjRoX51ywYzlWYyWnOHA43rfG&#10;+924/cL46wDZ8R6OewmOsRBMFNnNnI/5ewwYxwBx/BzdH9Yltpm733f9GTFYGoPb8XjiM4RVRrWB&#10;5fFn3R/e55Avt+sD6b6n2BcSPz//7gaJ3+eH6vpPun6Sh57HEgdYdN9f7Ffp+rEOPXO33OX7in8/&#10;VL9D7c7P7iqH2qDPzxZ/3r3vXdftXvOuZ3mfcl/7PbT0Pe/v4/59PsG+7+Nr973rh9Sz77107/E+&#10;bXCofKjr/CHKh2yH97nP+7zjQ9d/n+/+mMpdc+Nd7/Ahz39fH7hrjuy7x6Hr3Xfev1dJuKDFN+1b&#10;6GODp2sAxJ/dVR7Sqe+aEA8tcn2T4qHFpmusvEvpMy4e+jzflT/O8pAJoHt8nwH3vtd/aLmv/z/E&#10;cIvLoQnprs/uMwa75xyqy0P+7tugHDKW7qpHXIfuZuWud9m3uPT93b1et8T3j6NjeWwcYdtXupuS&#10;eHPY3UzGc3nfBob/KqVaR1qHVRtvhOOo5fjedERw081zgH12cOwwoHMg7qfcHHfB65gVzE0wgTo6&#10;nHg870endbd9eF860eJ1jpv3+F3TqUBnCNlXdFIQ6CIY6pwL0eGUqub1CH4yst0YE1gvzN9FMJfO&#10;CEabs+5x/ioyP5fLZQAFd7vdnvMl3vyz/ovFIuRcZRvEctrdIAWCmLFUG8GxPM8DaMx6HR0dYTgc&#10;oiiKwLwgoE2ZOjpW47W8KAo8evQI5+fnIa8xj7VWWD8nJydYLBYBOHFOHETHx8cYDodBPngymYQc&#10;rUopbDbiXCeDgYAkGRE8hzmYgTYX4vHxMZRSmM/n2Gw2e2AyQeq4LfnOt9ttANdvb2+xWCwwn89x&#10;fX2N29vb0AedkzzOzrm9/GkEXzkONptNXazyRAAAIABJREFUeEexRN9gMAj51OJAhtPT05A7dzKZ&#10;QGuN5XIZcvA654K8M8Hg1WoVHHM899GjR6H9yb7+x3/8R/zt3/4tfv7zn+OTTz7ByckJXr16FZjP&#10;DE6I+4xSKrC5yaCNc6qRDamUCqzuoihwdHSE6XQKrTXOz8/DmBuNRjg/P8fR0RHOz8+xXC4Di51j&#10;mQwTOlGvr6/DOLy5ufmd52NgAKURyeBm3yWbhbnyCPozB+toNApgOYH5s7MzjEYjLJdLXF1d4fT0&#10;FI/PnyJNEvzq1y/xq1/9Ci9ePMd8foTaCbCWp348uZZZZ7SB80BMcCIqP6d7wGK72HigSIIolFXy&#10;ey0M3SQdhLoxx6byuW3L0iL1943nfJmf20CXuq5RViVQCchkkgTUW2C+XJEk9iwwGzMFPZtda2it&#10;AmjSwLOHdgUAh8q3odImchKnSI2D84Cj4/qh2jzFzsG3V4I0bR20cICFpCgwHnDMswZZnvq5sYRS&#10;GkrLcw4HQ4wnE+R5hu1WhbF4u9jAOAGBrWdvOmvhtAbgnbxKfid7sdEa1gm4m2TDloENFxieppE6&#10;cn6qG2GqKbT7NWstSi//ybzO1jY+QGEnErCddZVt1VgBg7fbHbRuASCtpH8w0IZzMn+YVgBQMKbx&#10;DEg5P8/b3IvSF5XvM5LjOM0yAUFDXSwaNNDGSNABEJjoLK36gNSv8my4uhbpWwJRztoAbDaNhmkk&#10;12ZT2TB/EeCDIkAUOZT9Mzgr8sJVJbLl2+0mqHGUVYlBIzl467oWpr8HImJHuoIA0HtKIR6MM2RE&#10;eiYz1zrjQXe5joBn1lkMB6II4qxF3TSeCQs4J3M682zLupLLu0tSWNfOtbR/hsNBAJRlLWsDEBUU&#10;HICyZM5tyeMqbWJRVmX4rmnsXhAX+2ID6cNNLcCcsbKmo26lq3e7HUxiAMX8wS3AI31LBza0jHcJ&#10;RJD7RfmbfR1jG46sb+cchoPh3nwV2Ptogw61aW09YcXugyEcN8yLmzgZC5zrttstyrryssMyduRZ&#10;RDEg8Wx9GQ8+Z7k2od2bpoHRSQDU0zRF5m0j1p3pOKhIMMhzNGmKxttYxugQGGatMIFjW51qBXvv&#10;q2rVAOraQvsAwTiXKyBA7/6exPp+0aoVxHlh2Zfs/8/emyxJllxZYkf1jTb7HEMOKMyNKvRQXawS&#10;oUiLkFxRyDW/git+Aj+Dv8EdNxQKF9x0i1R1F8EaUQkgMxEZET6Z2/hGVS6uHjW1h2fmHpGRALIK&#10;GuLiHmZv0Fnvvefec00EoSNvvAwsa5YsJsznzfHQDjBuvWOCgjhtoGOHimOhgYZibvLcA56Uc7ju&#10;xMkCnk1mOBohczoCU4lEycC13Tknun3awNHhQ1JcpFmC+/s72FhkwDNHobxYLJDnuXfOoVxLpgz2&#10;PVl9Xrx4gWfPnuH8/NzLdnQCms1m+Pjjj7Fer738Nx6PPQBM+YzgMQFg6gqcQ+H4k72EY8uzs2ka&#10;D/6GbD7UIay1npWF+uB2u/X6BGU03r9arfZkI8pB1F8oF3Otcs3JvNrpfBxHMiFR7k2SxNGDY88h&#10;k4wr/J6AMZ9LR46QUYh6LfuLMjLldDpiUc+gfCn7beL1sZ3cFP1GtD/PG7YzBPxZv7Ae3Jf4nhAw&#10;ZgntCF27QtcuE9pHuraF8Lrus0L9kO3rPjd8fggod0Hx8J4+oLTPntv9f6jn913X1U3D5z9mrw5L&#10;aA8I76E803Vg5z1dB/avU/qe0W1LtzzF5vau3x8r72LbfOw5H6LPus98n9I3D/n5b+P93Tr0rXl+&#10;fsxu+tT6HbPJHrvu0DNZpz5747ehHGpnn433myiH3vMh3n1oDN53Dv2+lWPt6zsXu/d8yD7uWz/H&#10;+vkQvvDbHJP4ELAbGuHCQ757bVj5D7Hguwd++EwqZYdK3z3hd92Bf0p9jx3Kh75/l/JtX4D/0kvf&#10;BnNsHn7TdekTbFn6DpruZtU9zPs2pb7PQmWk7/2H7ul7Rl/pEzAOtflQncK6PGVzDusd1qNP0ek+&#10;+9j7wueGXrfeaIN9Je+QUhXuxVScuyBydyz79vDwXX3X9u31VFxpWGLdqURzHw+jGPhsKsBK7aKU&#10;w34K7wu9uHl/6F1Ngw8VchoeaAgJ+zWk+goNJJvNxhsg2ZeMQAHg+5bgawh8sz4EDklZzOtpOAnb&#10;rbX2BgIaNaIo8rR79G5nBKhSyhs9GEkc1pOGoCRJ0LYtTk5OPLUtc7Gy70IqXhqeCJ5Np9O9PMAE&#10;sZUS6l9GgxAs3W63HmhsW6GvZtv4TtI5s27d+Ubgkn0cAk18F+ceaWg5tloLjTKppjm20+nUR+Ay&#10;hy2NcUVRYLvd4vb21oO8NGSGID2NR4zcIABKmmiONX9o3GHUNI1uvIdAv7UC6i6XSw9Ktm2LyWSC&#10;Z8+eYTgcYjabYT6fewMEHQM4JowyZiSEMcYDlIySMMZ4imPmhCM1Mf//9u1bP+cZJc72sM3h56vV&#10;CgD8WK5WK4xGI/zN3/wNfvKTn2CxWHjD5OvXr5EkCYbDoY+OZpQWnQJo0AznN8HS0MDHOXF+fu7X&#10;H3MdG2P8fH39+jXqusZkMsHr16+x3W59BDrz5A0GA7x8+RJN02A+n/t+4hxjP3HdDwYDH4XzxRdf&#10;eCcA1mm5XOL29hZ1Xfu1zD4KGQzoNHB6eroXAQKIU8dytfC5Kk+mI5xNx6jrLWzj9rJY6GPbqhHK&#10;ZLhcy26PKstCAEUrzimtkSi42kWUxUO3jpRCkqYoSjGuJ4Mx4Oag0hoqkT1BJRlU0mBbt4iiFNlo&#10;x7zA9TEYDJA20rcWUr84TlBXNTaM9EszNHULKA1YBWsEQGrbFq02WNzcCrCaZqhtAyjJl2mtQlWV&#10;sNblnFU8bxLYxKBRDdI4lqhEqwAomNbCtBIZRzAR0PJ+K5GTxjqaYXcWpLGG0RptXcFawDQS1ceI&#10;xDRNgNYgTzMMs1wiHVuLSEXQ0IiyNMg1aaBq5YAdZzxsSyACtLJQxjqYzcA2NVpTQbXMWSlGZqHH&#10;Bsqi3I/2gUWk9xk6lFKwCkJdGpPlovUAB6Dc/tB6IMhYoU2Wva6F5MxN3XklNMlc721rUFUl4liA&#10;Oc5ZkTME4BnGsQPXtAP/dxEz8swWcRwhzTKXb7iW8QzAUdmDtK8XpTFrLPI8QxTHkrfVRU1aI05f&#10;o9FY+kFrCGRkPWVzHEdQrULVlv6832MVwc7pKMtS5PnAyzKS3zhC00Qun+MgcOQBIi3R/uPxCPlo&#10;iDKO9uistZbI2iRN9sC5SMt8IlhWWaE6TtMUg3zgmS6atgGs5CKWs0uiOW3lAAYrYDjftRd1aqzr&#10;BQAWqNz+sJPhZHGIPERK2cSfMzLvhaa3aVpstxs/7jL2jJozPto8dEiwJpAfIXTRxkhUMcc6jmOk&#10;SYpGCXW31uJ0QAcCkaGkDgRveDYArT/7jbF+DAEgzVJUZYWyFRYHYw3qqhbHCuzqyDnMvTc8Zzxr&#10;RKTRNuIgQrkHKTwlNqyAPFWzk/da124Cr+xuOHpsRZk5Fspi9nnm5BOejcV2Cwv4PYXyoFKN0HRr&#10;2Wutpf4Q2DXMjjWGuUcFcBYnkqYWMFv7886iqkqJgnVgh1YCvFPO3M3rXcYwypPs/xDEku923yut&#10;neeJdTm86bywo79NU4XGOc8kLjc4qbG1l/cixDFQ145iO9mlXQgdJAX0S2Htjk7b2h11NYHytm0R&#10;p3DOFbJfpqlE9ddGaCUipRHnOQZ5hKrMMVAWw+EAP/zep/je9z7Fs7zBycmJZ+UZjUZ+b2Me2OVy&#10;ibquPaMJnQpHoxHu7u58jt7lcom3b9/i5uYGDw8P+MlPfoL5fO6dycjwQrmETp+3t7eoqso7NzLK&#10;fjAY4P7+Hk3T4PT0FFmW4eHhwff5Z599houLC8RxjC+//BKXl5cwxmA+n+Pk5MQ7N3JcCeRSZqee&#10;BggoOx6PvcMbAN9mprrQWnu94OTkxOcObtvW6z/U4UL9igAqzxTJ/1x5p1muHcrGXDOeXSPQG0MH&#10;Zcq+ofMpnZ44p6g3hrpgqNuGOjrHnTL9jtFi5/Qc6hbUlzg/QwCYhWuf7+BP9zp+H9pt/V4E/Mbn&#10;4T2hnbdr2wjHIVz3/N0HAB+ymYbv67OvvI+9rM+mFT6rz3bSLccAIP4+1iY+I7yma9t6rByqZ/jc&#10;PrvOIXvboXLMbnbIpnWorn12rWP3HrO3fd1yrP+eWh6zCb7P+9/13u7fffbaPlvjY89+zA7c9/lT&#10;nn/sum8DtvG7rmPfeB6zaX+d57/Ld9+WEs7vPnv7U/fDx57/1Lp0189T7unW413G5bF3PPacPQro&#10;nXf/bx7ooaLHa0Kj/KFD8l1LVzDoHqqHDpu+6/o69dih9ZTSve8YIN13/buWxwawK6D9ofzuyvsI&#10;gR9qfnQ3kr7/921OhzbNQ4LQsc2p79qu52nf/V2l4tDa7yuHhPS+dh97/qE2duve/em7ru9ZfdeG&#10;eyoVwBAcO1bXbj2AXb5D4DcdabqgJe8L8yGFdQ2NKmGdeE/4uwv8hopkGIEYfs/P+pTe0PAdKrB8&#10;Twjm0qBIL+2yLFGW5V5/KKX89WGeVhoQfERIaMh0Rk9GGLC+YYQvQdSuIk4KPgDeGMDoWNZ3vV77&#10;z+g5PxwO9wzJgOTjYoQD605DNr3e2TYAPoqSUZ00FIV5qELwnnTAIZjMMSUFHMeJtM9KKU+Dy3xh&#10;2+3Wt7UoCm+0CiNIaaQKAW4af/j/h4cHT6+bZRlWq5UHJLfbLUajka8jAWvWJZzrBGyrqvLGofAz&#10;RmOGUersV0bcEvBnX3Bu0MjDHJh8HoHuMGqOYxNSZdMANJvNPIh6dnaG1WqFsix9VCudCcKo6u12&#10;i4eHB7+OQvq8h4cHH0HONsRxjM8//xxKKbx8+dL382KxwMPDA77zne/4uR/HMS4vL3F2duZz59KQ&#10;RceDcD2TUrBpGnzve9/DfD7Hs2fPMJ1OURQFZrMZRqORj+bgnI6iyDsUcFzYHhrgOd+5FsbjMS4v&#10;L3F/f4/7+3tvzCRVIWkFudbevn0La62nNuR7lVJ7kRjWWv8MGj1ns5mnFeT+AMDTqU+nUyyXSzw8&#10;PPh+CQ2LjBjmXBqNRsjzHMvl0tM9cg7QiFuWFUajEWbTM/zwhz/Erx8M/vIv/1L6P4oAaxx4QWNk&#10;haiNoCIBnbWStRsnYlBFC2+QztwaZ5uGg6FzWshhg0ie0HjK/YEODJzPjIjhWmBUeOKM0inpJt3a&#10;kNyTGsoBHcbCUz5r7QA2xwpQuYjdLM0EJjUtopgRTUCcxIhc7tqmaTEYDlBsdpEl1hgHnLjcosY6&#10;kNCgbXm+AsDOKAtLMLgFYFHX8A4DWkvUYeUM0gSGi7Lwe5aBQsT9WgnOIWcl9sZYKevAMUHvGPns&#10;HVzsLiLIWCMgjQ7oIZWATzRGc7+KNd/rIqCxo3qUM1NyjWotEY8aAKmVuV/GSSzR5Fb6b2fgdpHr&#10;cYQ4AMicBLHbB6sKJoqQJLv9X4Df2J3FAtSVjhIWANI0gbHWQ1c8UyT60zqAufURrjy75Vp44Ha1&#10;khzKWksULc8wH/HloqAZ4R7HCRhJKsAh5R0BfaNIgyCnUsBgkLsxjP282wHJ+9FM1ro8wGonD7RN&#10;K1TIrn5ZliGJE5RV6cA2uOjbHUjBPVBpob4mwGtayikSRcp2yT016qpGXVcwZgDmppZ5TP1dnBqq&#10;shJg2FoUxiBJYuT5AMbNrSROoOLYRa0SLFWeRjmOJY+q0QbGOxkIiCaA326f11qD0bcqVh5IYn5m&#10;rXcRdCFNa7jfyBowqOvKryk6IAhdtzsHm100YpgigrTVWmnvuMV5wjXG84ARmQD8ud6aVmiiHfhO&#10;fF1HGlmU+TUsc0O7Osoc11qolCnzyt7KyEcDa90ccmtRzgyJltVRhNI5t5Hqlv1SuZzcTZOgKLZ7&#10;cq6cVwpVVTtGB5nLCtQ5uFYU6rqFVhppliGxFlVZInHAGWUp/ua+wPMwisQBj8A1ZczwOsqadGZM&#10;HeNC7YBzXpMkCaKg/0WGK/dkdD67LEvUTYPcrTmhG5e84mVZOBksQd00iJsGjXNW01r7aN3ZbIY4&#10;imB1Aq0ULGRtDfIcgEVRuz00TlFVJYqixng8BooKgJK0DZdXuMiqPdpwpZRvA50SSQVNZ8nVauXT&#10;ttzd3flxZeqSN2/eYLVa+chcytx0uqP8y3VCmuXxeOydDrkf0TmS4C1lRDqbTCYTjEYjfP75596x&#10;kPoD9aDQ+XA4HHr2H8r0XOdMiRECn+IoM/a6jbXWg9/j8diPrbVB5LmTQ0g3TV0nlKu5JkLGCaXU&#10;HpsS6bHpyMizh+s+nFehzYPv5l4RpjxiJDX3C+79lP1Yf3+WBw7dIf0520JdKNR1eX2oF3ftsCEw&#10;H5ZjwTqhDcCfV3o/wKcLAPfZAEKdvc9+1C1dm0/f34fsU2EfhO87ZltjPUKdvtsf3X4Nnxu2IbQ/&#10;9L2vz+b0VON99/5Dn/XZsw/Z0Lr/P1S/p9iu+saza496ii3tqbay9ylP6b9jpWv3epex+xDvP9Z/&#10;j9k8j13Td88x+++h6971ud/GEto236dvP0R5bH1/yGfzs38O5dD8e8q6+ib64F3GMXz/U9fnhy5H&#10;cwCHf3cXR7ip9x2u73Ko8POwDuFzjw3YocOs+56vu9Efev/XLV/3mY/d/23fnL9tpW/eHSsfak4d&#10;mu/devRtLN11cWgzeuw5h+pFRaP7jPDzvgOKBqB3aXdfH/TtSccEoMdKdz/s24O6ykD3UOhec6ge&#10;h7xqqdyEiplSO8CVJQT9QqUq/CxU7Hg9QYCuwZmKM3+H9wPYo8TqKpVdIxLv20WX7APG4djzs5DG&#10;GcCe0s3rQoquEJgOQZpQ6fdRKUE+Ur6fgGrYd2Ff0PgZ1reb34uGB4J5YV3Yb6FyHtK1hYAsgYkQ&#10;MI2iyFOz7egGWw/kECCkcS40XoS5XTnGu0gbeKCa9WMuXdafkQYEFAk6Mwo2zN/Fn3A+0nBLg3e4&#10;V9DIzmip6XTqQWatNa6vr7Hdbn0kqUSR7HLIMup6OBx6wxT7azweA4A3TJG+N01TnJyc7BlaaZia&#10;Tqd+HjOawVrr18lgMPBGMgB+nAl4s72hIwDrRiMg88SSErquax/JvFqtMBwOveGLfRbSQC+XS++w&#10;QCMTQWzm+mUUNdvEvqBxksZXRssSTKfxNI5jn6eOhscf//jHnkqauagvLi48IBuu39C5gg4WYU5A&#10;D8wBe3mjkyTB3d0d7u7u8MUXX+Dy8hK/+tWv8Kd/+qf+3Z988gnu7u6QpikuLi722kBDf1EU3vB5&#10;dnaGzWbjcwIzB15Zlri7u/POCdfX1yjLEjc3Nz7yuixLLJdLXF1deYcPAgFdikDuEXQmoCNFlmWo&#10;2xbTk5nPy5dmCdJkhP/q3/4Jbl9/iV/e19CtRVPTIC8Rc21r0dQ1Up0i0szNGu32m7KFhsVsPEIU&#10;R8hijQgOeFQWsbIYD1Lc3d/DtC20o8uEUTBtBLi5nqJGxIhdt78x6rhRNYrlAq2jOk1GA8QKUKZB&#10;FmvMpmNsyxKREtAhVhaNaaFMi1QrZGmMweVzpFkquTKV0MxuitrlxwSMsoCLVNSthdYG26JE07Ro&#10;oQFEsFpDRxFM28I0gI4SAYoRIx/PUNcNbF3Dti2U4K/QVqJxR7lEs2tHq5+kKZKmQTYUx5vWtFDx&#10;Wih7kwRogHyYe4CxKbZQJoLSEVoDtEahaQWwhtKASmChYFsBYhUErNcqQRzB7xch5bIxBja1iKMY&#10;SeqiZi08kBJGPpXFBtblcG61UPAyV6tSGmVZOUpiiZiUM17O2iROsN1UgJWoaUDAyNjROnNfSZLU&#10;AaO7KFL5vYuCkjNGoi2LQlgjSFFLIE7OgtqdMdoBeKQRdrKeco6D7lyqKonkK8oS1hjncAVYW2Oz&#10;2aKqStR1gySJ92TJpmn9OWq9vAZHvS00tDxXJTdw1GH4UHt7LKNwjandnqKw2axhlfLrOZSpJGI5&#10;QVVJX8ABcE1dw1qDtmmcI4DkvIZyskJVom1aoUkGc5fGaFuDsioRtzGiOIZ1fUWw0lqgNS1MbRHp&#10;CtbGbpzgnAsaODHE7ckSkaqs8We1NS7Pb7qjE0+SGMw5bMwuN6zFTl601u7+r1ovs1kIbbY1FjZ2&#10;zC6mhWplslVVBR21MCb24G7raMkHgxxKazSVy23t+km7vQSQ/L860rCt9ZHT4dnCs05bJ3c65wiL&#10;naycpimquhJ6aAXEZkdXW1e15IhtBYDK0iwAWIE4ihElMfLBQPZOVUIify0AJZT3Sii7OS/lDBQK&#10;Y46/Tx3izrmqqj2lbwi0lcHZ3ZCW1q3BncOHOAsod07ImZ040DdCHO/kYamTcvT7O6pspRTiKNqT&#10;gQCJGjaAdyqxNvJriKDZTs+SexnRXxQlrDVOPhNK9AZhbl7tn0FnxPVmgzQA6Y2xiJNY1nZdA1mG&#10;1oiDToqdjqVdlLUJHFYMdS53nZcTqwZRkkA55oLWCHtGWTknBAOhLt+sMJlMUCzvkegZ2mKJ7eIW&#10;y1x0gpubG5ydnaFpGtze3np2FuX2B/aTUso7LRKUHo/H3oHx8vIS19fXLrd56xluKIdOJhPvYEYW&#10;mfF4jDRNMZ1OA4eQxreTchvlUYJ6z549w8nJiX+WUhI1PJvNYIzBycmJlzX3nI4CZ9SQ1Yd6BOXp&#10;rry3Xq+97Mvx5nnHdcW5zu+5B4fMQPw8dEblvAuj+9n3ZP2hIyPrFuY3DvXUUM+kDEig1juVqF3E&#10;b3htqB9mWeZ1L+67lIdZQhC564DM97F+4c8hQNLvvYFdgHsD68vx6OrXfbaPLmAc2hr4OX/33d9n&#10;m30X++sho3i3Ht139tmqu3XoPr+v9DmH87Puu0M7yPvaXfue2bVfdfv8MdtfX+naqkL70FNtlofG&#10;8bE5wXvf1w7/lLq9SzlUz98GRvDYOv5Q7+E9h+yMffbg9y3d9f77XI6185uYn7/t9xx79rdhfB4r&#10;x/asx/aYD9Hnj62fd8EXflvzLSx7AHBYkb6f7vf8O/ycvw8NCPD0TunbSJ66YLt1CA/KLgDzlNLX&#10;R8fq/pT6PuX+d63Xu77/D+V4+brjFwKfv+1ySDh7TMjsEyiBfnD1qXXorrmnCPCP7Qvhc7tK0SFF&#10;pVsOAcxPFWLCQ+aQUnDs/aEy030msA8A940PFdBQ2QvbTKU5fOah8QwBQhoMCNrx9y4H4D6oQ6U1&#10;BIaVUl5JDz2JQ1BwMGAOrh31a3gtsAOVQ5CIdaeXN+8lYEuvfBpW2GcheM3SjRqiIh9eH4KS/C7s&#10;465SGgJ+zAG8i2ZpPXjKfmBf0wBCwIgGHoK74RwgMEhgSSmh/WNe1svLS7x582YvoiXMzQXAGyk4&#10;hsyjzLEh4BrOH/YDwWgAe0ZwAL4/OUZ5nvscuGHf0hDDPKwEWglIMt8xAWACqK9evfKGNVIA0zi2&#10;WCxQFIXPn0maQNaducI4XxaLhQeHCfbzhzTCeZ77yObQkYBgXxfAZ3+fnp5is9m4KE+JbCaoul6v&#10;8fz5c/z1X/+1Nwo+e/YMt7e3uLm5QV3XOD8/R13XePPmDa6urryR7/z83FNth2M7m81wcnKC5XLp&#10;x200GuHly5cYj8ee7ngwGOD58+cYj8cwRiikw4hfY4yPSqZzgVK7HKBKKR/Vwr9fv36N9XqNoijw&#10;6aefeuM1o/I5RzgHaMhjRCwplHnP69evvQMADXekt7y6uvK5q29vbzEej/Hpp5/699CoOplMPJUh&#10;6bs5juwLgsJKSV7l6+trfPnll7BW6Lpfv37twePZbOYNpOwbpZR3PvBgit05kFRVheVy6aNloyjC&#10;fD5389NgOp1h6mgNm1YiEH/040v8/Offx5f/+eeSl9QZ+cWxRqMtS1RNhaqsdhEtmqwNFnUt0ZR5&#10;nqJpBJzbFlsYF1VJEDykVY8iyTHbmv1oYBpmffSei6ZjhPF2W7h31iirSmgnWwHfy6J0EZCRi8hs&#10;UdcVkiSVSEGjUGwLlz/XYFsUjgJVqKol9+GONtoY5i5vnYNLATjQkkwAxlgoJTSp6/UabbMDryUy&#10;2NHfWotES19tnMOIQDcCIqRZCtO2KIsC1hoXmdcgzSTPcVVXyNJUQOM4kkhUWERRg0jJGVqVsn9Z&#10;GrMVoGLJ9wokQoGulaeA3jtHYumbkPKf5xMdlpSVXLeyX0nbGs18owppkoBhtk3Toii2qOsGaSqR&#10;iALmSN9WdY22IS2v9mCMRKHu2AtEzgII6HBc4MBnUoFnWermfwk5yi2gBFyKosgDkloLMBPZnZG6&#10;aYWSPE2T3Z6LwOGrlXlUN5JfVbko19YbaJsd+OrlK4XGnX913QCQecKo+h0YvHMQa9vWyxAcnziO&#10;0LayhrTb0xhpCrOTp0KABABqU3taVMoTkWZUqlDQWmP35JOiKP2YV1WFNjKIzT4Iyehhb9xvGwGD&#10;HVU25ShjhJpY1kskUa2ROOBEWqOF0IlnaYo0TbDZEBRx+Sgh760b9lWD1oFy1joa80iAadMaRGaf&#10;/YV1aBHQjBcl4jhCVdVIktqv4TiOduA2ZK7BWgfuxRBK8wZJnPj2kcZ4uJUoxdblMI4jyYscOiLG&#10;SYxBzsjdfdmTe3kUR0iTFLBAkiZ7IJCXHd0Ycs1KH8s8N20L5fbjndwrNOJuM0Icxf6cbNsWeZb5&#10;c5jvg9s/TCC3S+5reGA3lMulvzWsi1yPYhkHvQcsSc5dQHtKfJHFagjgv3ME5Jo3DqxjOgUB4xrH&#10;3CAOSUpp5DkZe8ThCErWqgnk49YI24A8K0aaZrLHNg0SRzVeFAWSPUdS2c+EPlt7hzO4+iVuHuZZ&#10;hszJC20rNN7DwUBkpzj24HlZltgWQv0fWcnDbioZi03lqMATYfAo3TmwWa/x4vlzpEmK5WoFbGsv&#10;C9AZMXRypAxBpwLuIezv2WyGTz75BF999RXevHnj94bvfOc73hmRrDV00KOzIWWY0WiEyWTiKYVD&#10;VpKqqjAcDqXP2xbT6dTrZR999JHvlCDWAAAgAElEQVQH3dM0xcPDA0ajEQDg9vYWs9nMA7qc24z2&#10;3m63e86HlKeNkTOXzpB08ATEoY8yN/VWymuUi6jjcC1SZuM5E+pqxhhPs91lEWC6kzAal5HNlNOq&#10;qvLyfii/s084xweOocQY48ciZG+izhayC+R57mXr9Xq9pzPwN3WfUKcNHZe7ejHrF+onXfvBMcNz&#10;3z3H7FOhPhvqu302j2P24vB5h+yoT/kstDdwnLr1P/b+Y8/tK9RrQuA87L/QYaDPjvOu5Zi9q2uv&#10;Dm04h2zdh571mO3u0P3hPe9jtz5Wrw9Rvq4t/Xf1/j4b5aF++rptPDa2T51DTy3f5Fj/cynf9Jr4&#10;l1r69qq+s/FD7RmH1s8xjKNbl77nfNMl+g//4T/8rzQG80AL6UkIBIQ/XYAirHxXWKBAE97X9//H&#10;DiQ+77Fr+j4Pn9/3+yk/31Tp64dD7+1+R4G7K4B0BbxuW7vPZOkCQx+i3X39/5S2vc9zw+/Ca4Df&#10;FJiAHfh3rL2PzYuuUM7yFEHr65Q+gfPYPDj081j9HhPYu/tBWI8QfOTnh57Vt3eEwv6h9ocRr4cE&#10;8WPzuusde+iHSmbYnu793b2SANexOR2CqfwdGqr4u7v3hoJ/t59oeAypsULQJtwzQg9ffh6Oa5hf&#10;FYBXxgHs0WOFh2s3IjYEk6nsd/coArdhf7BP+T4aVmikI90YlbOQipX9Fnpnsy4AsNls8PDw4OtS&#10;17WniiUgxQgMGiG22y0Wi4UHHgnkEZRSSu31iTGST4tU1TT0sR8ITNEgwbErisIbM3gOs7+VUnuA&#10;7o6SE/7sZrsB4O7uDtZanJ+f+/rREMXcXE3T7IGvgIC2aZri9PR0zxDDXMHM+cVIlcFggPPzc4zH&#10;Y0/fTCB6PB77fg/zdfGZ1lpv+LLWYjKZeAAvz3MsFgufS3g8HmM2k4hJRk8wwnUwGGCxWODLL7/E&#10;dDr1/csozpubG58/jdR8YUTxYDDwBre2lXy1YdRn0zQ+OqOua9zc3HijFef3fD7HfD73/fzVV1/5&#10;uavUjmo3TVMPRP785z/HT3/6072+ZPQvoztY7+l06sfeU2+6dX52dubpopmnWWuNs7MzWGtxdXXl&#10;I1zzPPeALCmbaXBar9e+vcvlEvf39wCwB8avViu8ffvW564jOPnmzRucn5/7NZU5g7ZSys/5+/t7&#10;vH79GlEU7VF8bzYbP9f42cuXL3FycoKmafDixQtPnT4ejzGdTrFer/Hy5UufS3g2m+H29tavq+vr&#10;a5yennpj8WKx8OuTwBLz97Vti+VyCQD+vqurK2RZhtPTU4zHY3zyySd+rzs5OfFGZu5lq9XKG0zT&#10;NMV8PvfjtF6vfQ5upRSGwyFOLy4wGo/R1hWqqsRyPkdbl6jbBHfXb7HYVri/fQud5rCmQVEWyLIU&#10;1hpEcYLRaOLoLytZC9s1bm5uMBnmiCOFuljDtjVW8xtksYZtCtimQqoN6u0KUfmA02GMaaZQzN9C&#10;1WucDWNkqDCODU4GEaaZwizX+Oh8gqFuUC1uMIhaDHWDyXAImApNuUGxfoCpttgs7vDxiyu05QZJ&#10;ZGGqDcaDBMX6ATFaZLHC6XSI+e1bLNZbxImAmV+9fo2qqnFxeYkkTTGZjKG0OAtkee5porXWmEyn&#10;GAwHiNIUVd3AQMEqhbppEacJkjRDWdWIYqGdruoaFgpxkqJuW4lIA2AUsC0K1MYgHwyR5gNsywpl&#10;1SBOMxRVjU1RobUKSseojcW2rFE3BlAxik2FLM4Ao7FZFzCNxXg8w2g4gbIRIp0ANoJWMfJ8jDwb&#10;QSNB2yoYo5Gku7zzPAOTNPFOEkmSSISoE2e41zCXouRIBhR2IInQ6sr53dSNgFexUJ1GjnY7dhS8&#10;sXOIadpWgHcH1BpjPaBCOv+qZv7enaG8qmpUVenkE4W6ForUJE0FFFZw1OexN5bzHCEIG8eJ5GlV&#10;ytONwwE5SZpKzt8kwWAwRBSRPUP2m4FLgTAcDBDFMSLXN0LpDbf/76JhKTNpHTmQIIK8zlEMQ8CD&#10;wXDg6XObpkaWp4ijCJvNGs+eP3OAhQbzDW+LLbI0w3g0AqxFmiZIkwRN2yDLUomkhURRCuW2AvO4&#10;jidjB3w44L0RQCbPpQ5FUQjQawVkp0NYFEUCTroIzyROMBwMvV4o79zRjFpjJZJdOeN5pD0dNBkE&#10;RN6T86R0kfaSQ1YiI6GA2oFkURShblp5rqtfURaIdOTpv+mosN1uEcU7WlbKcU1TIR8MMB6PoLSC&#10;VsBoPMJwOPBz3BihQ6ZsmCYSGU8ZjWcP0w3wjB0O5Axj/vX1eu2v1Vojdzm9m7rxzwppaJumgYJC&#10;04r8ZlqDxXIB0xqfdoQyfpIk2Kw3KJzDGJxcS/aXnXzaujnVYLvZIIoSt56UdzzRSkE7UDdNU6HW&#10;dvsDIGwdo+FQQPA48jII94u2NU6mczTYRs61qq6R5TnqqsJqJRGfWZrh9u5OnHXKEuv1Gqenp7DW&#10;+Nz2lEUJmikFMOd46vYqrRjhCueIl6MotjDGYOyiWLMsw9nZmY/KnDinpyzLMHSpCuIo8m0f5CIH&#10;5Xku1NHRDqAf+LQSek/ulaj1xMvuOoq8c1s+GCCOIixcTt7FYoGyrqEVAONScySJOBhoibSfzGay&#10;R6kWTV1hoAp8/PI5/of/7r9GU26hrADMs9nMA4yXl5dezrXW4uzszMvT4/HYO5ONRiNcXl56XUkp&#10;tZfqZDKZeFmPzo/39/f45JNPvDNl27YYjUZe5qCjJZ1OQ/YWAHh4eNijl+b8/fWvf+3TwfzsZz/D&#10;ycmJv36z2ezpFwRC+VxeG+qguTuvmYKGUcikhOYeFdoHZc/LvbxL/YD6BIFjnoFpmnpdge+2VsB1&#10;Mr8UReEd8kajkddd2J7Q0YGgNR0Q6cDHenQd4ZIk8XJ2mHqIDFCh/k/5kPdxr+F3+3N4pzdTJ+7a&#10;AEK9n7py1z7B91Fe5d4W6sJdIDN08godSvgu6vZ8J5/Devc5aYf6eLct4Tj03Rc6k7Mu4e9uHbt2&#10;vtBpmm3s2kzD67t2rD7bUp8955CNps/mdcje1GdfDO/h32Hp2jDD8Tlkz3yq7b3Pphr2zaH3HHt2&#10;n72w771PveaxcuhZ3f59yv2HnnPs/9329o1f3xx57L3Hrn+s3ofmelj6bKZ9z39srj1lfh26pmvH&#10;7atnn1NMt37hntJdH4fWf7i3dvujb10c+/5dx7CvfY9de2g8n7JO+uZw33nTfW7fntSdN33nQHct&#10;dPuw+8xj/XdojhzCAI49+9CaeWxtHatTd6/tlvfB746t227hGIW/Oa+zycXn8bEN7LGF23dNOJhh&#10;xbsD0D1cD13XXaR9A3ns+cc66LHv+9r3octj73/s+/d5/lPa/S+hfIix/efaj+H6fMrnH+K53b/7&#10;ru3bH/rKoUOm7+9Dwkvf4XKo3ofWFEGtUInqq8djdQ7fd0ipoAIWlpB+lvXp1q8b7Urglb85DqHx&#10;rLu/d//me8J8bn2Rw48B+GH/EuzqCnTdMQyNAZIDb0cBSwWe4BdBVgDeaNKlKmNELH+zLj5yyj2T&#10;9Lk7Y5/xhhpglxOPxgEaMZRSPiKYBg9GihZF4aN42Oc0BIbzi8YKGtkJvl1dXSGOY5ydnXnAOjRe&#10;EDAMqd1Y1yzLvEGK/amU8vSKBF5pMKFhgcaoJEmw2Wy8MYb9wXbSQEFPfBpvGaXMqAR+zygZ5gZj&#10;Xeu69kDbarXydQ69+LfbrQcPlVI+eiL0zN9uxWB5d3eH09NTH7VLGmyClPyhkZht53NZGMFLQzaj&#10;RcOxj6IIJycnyPPcG+mYN5aRHjRmcq6ORiMfDUsnABrcmV9ts9ng5ubGz0mOG9cE89AR5L69vQWw&#10;oxTlGM7nc6xWKz/n67rG7e2tB3UZcV7XNSaTiXd2IIBMg1I497k+8jzHdDrF3d0dtNZ7DodnZ2c+&#10;P5211htZ1+s1FouFjwhZLBaIoghfffWVj5anwY/9dX9/j/V6jfl87tcP9wRGkEynU0/hTDrm58+f&#10;e/CARnaC49ZabDYbb8yz1vr5GcqtnFd5nuOjjz7CdDr145VlGUrnoLJaLPDm7Rt899Pv4W//9m/x&#10;7I8mGI2GmE4miHSEbVX68NThcAg1SKUvHhaSvzGOYV2k7Wg0hI401us17m+v8ed//ucot2sslkv8&#10;9Kd/jP/vZz+DgsVPfvIT/PoX/4jZyQnOTk9xdnYma3o2k/no+kNAC43ZdIqb2xtAKYxGQzx//gK3&#10;d0tEUYTT01MM8gEsgFevXmEynWKzXqNpDSqtMRrKnrZcrXFzfY0oijCbzdAshJrRAjg9OUFjJJ+p&#10;MQIkGAPcz++xXMp7lI5cRJU461gFZHkGBSW5c+0uD3rrIjvjeEe9n6W5B1bEqFsjd1Si4XliAWw3&#10;WyyWSygFyZfszqI8y5E6cCWOY4nG05Irt60F6F/UYrSfjIZyDsfOQUzJPppAIgpVvHPW4TlR17XP&#10;91qWJayxyPIMeZb7PQdwuQabWqAjpaCMgHESKUjKUwH+mJdWaS003Uqoaatig6ZtYQKqSzoscM+X&#10;M1oiDsPzWuY5c8prSG5aifyDFeCu3DB3qfZ7DxXbsizcGeqimOWpMEYi1nWkEXtmCYUsE+AWUNB6&#10;X5axVqIkd4q3AhC5nKPaA6xxLPdbaxyoqAXYtPB7SpIIYA4Fv6aTJMHiQfad7Wbrz8DhaOKjZgnm&#10;y3zeKfCR239NFAkwGMguWZ5D8rFGPles7CEaChIB3LYtojwSCmLTCijZNKid4xaf1bYC0HLsKBtA&#10;ScSlRGJbRwduHNVw7ahbYxgjkbisX13X0G3raIwtjDWItOTElXzW2AMoojhCYhIfPRvVOwDEy5VR&#10;vCdzAQMMh0PEUQTj5BiCgACQ5bnQ/fJ6t6fGUeTvSZPUg2rGGJ9DmyA1o5YpD/CMqapK+ssaycNs&#10;rL+X/4cCYCWXs7UWbdMCjjxGO3rz7XYrDhTF1jMVMBowjmOJZgd8uyn3Mk+8rCOZy4wm1m7dmVbG&#10;W2uZD8ZKPm+lFJRWQgWOfSCgbRsBjRvtZbu2aSSndEOw20VVGsm5zX4NwWSldkEApIQWHSBCmmZu&#10;7wPqqgLTAAAu/YVzZCvKUvLDD4c+B3E4Hxi1ao1h8LynGQfEGZDOg5THi6JAawy0UlguxVlzMBwK&#10;CO1kCwtgvd4gTYM0KGWJtmlQV0KLb4zBZHqC4XAAbUW20UpBaY3hMBf66TSDAlArkbMuLs7x7//0&#10;T/Hy5TMUZQHU5R47Cp05Oc/atnUU8tJfq9UKy+XSU80TEM6yDKvVyrPq3N7eeoB3sVjgs88+w1/8&#10;xV9gNBrh5z//uZdrOD6UrSvHwMFoXaXE6ZPyKp1e+XnoTEI5ZjQaeWfG1LFwEGQN9Z6mkZzBBCq5&#10;rhilTEYl7hPhmcL9ideHzqBMIRPqoqwv9TbqQyEAS/mU6Tm01ri5uYFSyuc2Dtln2A7OdcrSm83G&#10;r90w/3JI4Uydi7TXIaUydQI6iLCv+mwAlI9D/ZXyOsejq2uHezvXEs/CELjo2gS8bNMx0nd17tBh&#10;Oix8dvje8LqQQSwEtro2j9C2cigIo6v/d9/fdTrvM/j78y/4LLzu0Lv6bMmPlUP2q3d9zruWEBTo&#10;zqN3tdN1++V3UY7hEd/G0rXH9dnuvk75gy3/8dK3f/6hPK0csjd3y1Mxt2Plfe/tvvu3uSYOveep&#10;86wP33iXOfp153PMg5wHJtDvVdH9OVSBPhCj26jw/8cOrb4Dqe85x55/6NoPNUG+7gC8Sz36BJfH&#10;3n/oUP/DRvjhS1fg+zaVvrV0qD2Hrjn03Pe5nwdPF0Dls/r2or5y6Jq+far7/rA/Dr0nVKrC67p7&#10;DZWWELDsHq59denuV10FMlT+CJB6w6Mz6Hbf16ds8fMQ/A2V0NBoEyp+oULa109dz+QQvCWY121X&#10;2Cehott9fteQ0O1TPo+GGb6TxprhcLgHTiq1yzkdgt3s3y4lmdZCD7ZerxHHsTfm0EChtfZgEoEp&#10;RmmwXnmee4MB7wnbwt80MISewxyn0IhAIwqBAkbKhrmvaMiw1u4ZL+jZH9afgGo4B6y1eHh48KDM&#10;drv1AKxSCjc3Nz737WKx8H22WCy8kYUGpbqu8fDw4MFrRmHSQHp/f4+maXw0xWazQVmWHnRfr9dY&#10;r9fYbrdC+9i2nsKRRl6llM+bNhwOfd5bguxt2+Lq6sqP/2q18pECYQR5mqY4OztDnudYrVYSuTIc&#10;+nlFox/nFedMSP3HCF+Og9Yaz549Q57nGA6HPtqO0b9cc4yKvb+/98BpmAONfU26alIOM8KZfRdG&#10;7HOeMSKHBsnQ8YGg6OnpKQB4gJuALPvNWuujsBkFTpCeewrnLx0N2HcEjy8uLrwRk/N3sVhgPp97&#10;I+BisfB98PbtW2itfQQzo1VWqxWapsHV1RWstT7axVrro8dpOGW09enp6c5QXFU+Sn25XO6B3a9e&#10;vfJ9wXkZGil533A4RJZlPno5HEPunbe3t5hdXODXr17hbDzE7fU1vvPiJT56fomvXn2Of/fTH+Ps&#10;4x/g9Ze/xOJujavLK2yaFtfXb6EgDiez01NEOkJZblAUJapiBdu2OBlN8NGzC6zPxvhf/uf/Cf/3&#10;//kfMR5PoG2Nl7MMF+cS3Tz5b/+dH9+Hhwe8ef3G5x9tmsbnByzLCi9fvsDo334fyz//YwcgxNjU&#10;QlM8HI0wHo+wWm/wxRdfII7FGeOfPvtMIp2unuHu7g6ff/4FTtIKaZZgtVpiHMt+G9UNclUBsYIx&#10;FUxZonwwWG+2sMZgmGZQClitNtjOm925FlBDWgsBrJoaUCVUUyCxCnmUwWqhkVZNDdW2QFXDNBpV&#10;KxFogywV0EEpDLMBmqYVamGbYTDIkWUDxwCxBUyLpqix2W5wOjlFpAFYI0BbJLlEkWXIk0QAIwBN&#10;Y1HXhXeWkcjXGMNxtrdH0QBuYZFnuXeMyLPcnxXhGk7iHJGOoDQdpFqfH5Zz1lgD2+72erhoWGut&#10;5NqtKjTNLseiUjuDdzflw05eALSO/PlNEDiOY0Apoc51cyj2lNc7eYBnCXNzKuuQNhd93JoW1goY&#10;6CQfyc/ZGvdO6wF4UijLHtwCUM6JwDhASwBlwMIicfl5W3cGx9huNz5StjUGtpBIxiiOUFeV0EJr&#10;jbIqMRwMUJYF2rZBVVdI6gq5FgeMNIkRRdK3kRu32juFAKaRfKjMoVvXNZI0cyCsgJWxElrupnF5&#10;thvZL4wVcLKua2zVFlXFfcSiVrJX102NOE4oHcm51bRIsxbbbYGtc/jhOdm0Lr9m00pUaxS78dHO&#10;EcgiiROJ5nbXR1HkgdEsy9E6WSuOYkTWOfmkmQcSQ5kyTJfAeRQnso8IyCy0xBaS47i2AvJVdbU3&#10;/3RN+tgCgPY0ymTWaNsWOtJSXx1JDtBi6yOSeQ4zYq8qK3HgMNI2EwvQba2FVrv10OdcCaVk7XRo&#10;ZglGx3GCuq6885NSGlW1ixQ0BjsA1Fqfo9bLsIFsrrUGjESN83M+uwu+oKNX+XXt5NzUUVrHcYrh&#10;UCiKI3dGK7dOR6PRnqzbBACYdjTzeZ5iUwsNu9YSTc/9rG1dvu1GxkHyUO9yygpAFvvPKUeF8keW&#10;5aiqDVpjkDs5knINrMV2W0ApBzrHCWDh90eZH9bLsyEbUpKk0DpClqfiQNTKfgMrLO5WGgmtHTBY&#10;FTBNhTyOcTYbYbt8wObhFlXVeFmP6SXW67V3fIyiCOv12juY3d/f+9y/Sim8ffsWSZJgOp1iPp8j&#10;z3NcXFxguVx6pyXqFuwfOta9efPGs+tQBmQd+HcYZcqxCymU1+v1HpvOyckJfvSjH3mdiGk2zs7O&#10;vBMlZUfuv5RRubZDWyLXeQi6cq3SMdPaXU5mXhtS8HNe0wFzj4LdOfdQZ7B252RkjMHDw4N3pKQD&#10;H+dfCD5STmS+YOqIlAepV/OdHL8QYA0dqNnOMAI31F15fofnZ9h2fhaevV3H61BfDO8P2xXq1GFE&#10;W7eEgGr4/DCFQdcGE+rNoe7NvbIbQRe2ofu8Q3bK0BbQB0T02Y/6bCZ9f3fb2mdjOmQvford65id&#10;+5soYT0P2bW6pS8goWt/OVYe64dDtvtD9T1Wl/cpx2x/h75/7P6nXhuuP/7/MTv8ofnJv/v6o/v5&#10;U6/7NpSntu2x0u3Xvuf17S/fRPlQc/t3Ufrsr0+59tg1h+b7oe/fp98OvecpbXjK+4+14UOUx/rp&#10;fUscGuRDIzt/QjA4/LuvIuEGFwoHh0r3UOw7JN/l+0PPP/T721QOtfuxdoSbW9+4fRs3oXcphzb+&#10;b+I938byVCG1b62yPGUuHbs/fAa/e8rG/NQ13Neuvk29246u8tFX/74I1LCEim+XfoQC4jEhL1Tc&#10;QoW4K6TzeyqqobGNz+Dvbv1o7OUeH74rNHx1laWuN3D4HX/oBU/DBbCLIgr7JFQEwiijUNkOgUze&#10;z++7beVz6Z1OwyDfw7y0jOYj7bIYrlqfQ4q5qfjuLghOilsaOKn404BA4FIibipfN0YmE7Tfbrfe&#10;i57/Jw0uDQphXjillKfPoyGBz6YRiu1kuwnAWmt9Xqosy/aoEcN8XOH8Dp0MwjlBYx8jEHYRTMr3&#10;bxghud1ufVQHDUGM3mFOVhp5GKXLaGVGf3TXDg1wBJWTJMFkMvFt5lgQmCTwCIgxjFHWpOk+PT31&#10;BqmTkxOcnp56YxwAnw94PB7v1YtAX0jfxzaFkQ5ZlmGz2Xhav8lk4sevKAoP5ALwoDDpwxn1wfEv&#10;yxLz+RwAPH0xDdDj8RjL5dJTW9/f32Oz2XiQmO1XSgDAOI5920kdyAhtGgnDdCF8Do3pXB8cZ0ab&#10;MEqNc5rrndEa19fXmM/nWCwWeHh48BGldGC4vb31ESV8J+fqcDj04DGjxDkvAeDi4gJKKR+NQdCf&#10;a5SRIqR2D6NPmJOPUfNxHPvraRzfbreYzWbe2Mu9hmNNAIx7U1EU3hj89u1bXLo2FUWBy8tLfPXV&#10;V/ij734XP/vH/4wk+RN8+mmC0XiE5u0SURxDG4OyKJAPxGGiqRu0SqLE0izFeCA0in/yr76Pn/70&#10;X+M7H2lcX1v8j//9X2C+BNIYmE5nGI8G+OH3r1CvK1xfX8MYgzTNcHp26h1Z7u7uUFUVPvroI7cH&#10;WaxWa7StwWQygNYRiqbyVJZJmqAoKzx/9gyT2Qx1VSMfDPHixXN89NHHWK/XuLm9FfrQJMHbt2/x&#10;97945XMWbjYbZIMhsizFYikR6q9efQUdaaRphqIooW9uvGNCkqT48vVXYnzWkTtn3P60siiKLbSO&#10;UJYZrBWjfp7J34wqtdpivdkgc/PUGuuoM2ufH7lpWmQZPC0v4OgZsxSz8cxHkyVJhaIQIE4poeSN&#10;hpEHk9u2BWyC2DmFZHmGopZ92MIiaiO/90dRhDzLEScuR2hdoWkb1FXtz0iu3yROoLTylLUCqsr+&#10;RrYAawWka3yEOgTsams3x2vUtUQiGmNcLl3Jj2z983ZUwMpRQevAQG2M5BbVnt54l96BkdKUSywA&#10;pTSyVCiUw6hDrZVEAWqNzIHgctZHDuC1wTvJXkJHQXm/UhLFzcjftm325Je2bVBVgDFCdaw8QNai&#10;sfLsOIlxP5+jqWtxgigK/17mggQk12vpgF64PUWi4HI0bQPU0tfccwAr4+TOPa0VNpstslTyze4A&#10;KxdhVtUo0x2lq3WTOXZ5p6ElitUy5yqkiygPSmQyAKX8/lk3DdqtwWAwhNalRM1nqZ8fqbuHe21d&#10;N1A1jf4yH5IkhqlkXje22XuvMa4+2MljbdOiQuVBH+siTyMtThObtfQpc563bQut5DzRdC5wYq9S&#10;4twQaZHZirJAmqRenooRezk2jPyN4l2+XNbNWguNffmVa4wADucyoyqjKEKcxKhqrsfYs8Zk7mw1&#10;VhwsQrnSmB0rRmuMr38YIdg2DYwbOwLJaUeW1lqjKksYmL06sm48i2J3vscudy6sBbBL86W1lry6&#10;cGCSUtg6ADGJY0+93acbiCxtsFwuvMwMCJMOZcWyLLFerRAC300r+cY3mw3SLNuTy+k0oN1+XhTb&#10;nQ7kxj2OY7TGoGlbDIfiTEfZoG0bRJE4nHhKfSc/RpHsQWmWIUmEvrppxWlGGelzDRmnohLZe3py&#10;IvJVtQbzUq83G/zqV79y7CdrLxNTFl0sFt6JcDKZYD6f+7V4fX2Nqqq8ExnXRkj7LHnvrR/Doijw&#10;3e9+1/f/5eUlbm5u8Pz5c0ynU4zHY6zXa0+JTOdLsrBwbnEcmZ9WKeUdJ9lPjFzdOipzsu8w/Q3l&#10;cepdlNMpl2utvZMm/6bewvOUcn8Yjct3hZH84WfsIz6X519RFH5NkMI5pAAni8xoNPJ7RkghHTo4&#10;U1/kOqZDaljCfSFcFwTVvbOE26spK4cO0l0dNTzL2DesU6irhLp7+IxQV+vq8sdstqGdo6uD8/lc&#10;j/wstF9wTwztGd1n9jlwd22x3XLIthn+P7Q39N0X/vS1tc/m0xeN3O2Tbgm/Dz/r3nfo/q9bPiQY&#10;8U3ZxY+N46G/j332oerxTT23b552P+/OS/7dnSeP/f/Q8/pslcfu/30uh9r2lHb0XfuU+z9UP3XX&#10;1Let/x+bO2Fffp297tCz++zyh8b00L7eV9d3rduh9z+21z72rsf2pA9R/2PlaARw93APD9SwUmGn&#10;dyf7u2y6VPS7z3/q933l6x5q3/RifczDqluOHTZ/KIdLd35+qMV06P5v07h018ihNXPs8/d5z7vW&#10;se/+rtDe/btbx0MHWPeeYwJ8V5k4VkLwl88LlbOQMrRbv7AOoVIW9kVXKQyv6b6/z9szBPRYry7A&#10;F4LUhwBltiNUJllHGiFo2AxpU/M8/w0gOQSAqQzTSBRGvVI5DcepT7mmYs3I0e5z6rrGer32Hu0E&#10;30Jq35Aaj+9gNAMjgOlRT2rd0WjkaXppzGAEaOilzmeE85t9EQLT7AfSnRF4psHPGOPpifkd84Gx&#10;PTReAPA0vHwXDWbhODOikSJr+3EAACAASURBVOAqox7jOHa53nZRsN64b3fRoIwg4RhsNhucnJxg&#10;PB5jsVj4PMM0+JDumu2mcYpAK68hcDwYDDAajbDdbjEcDr3himNJOjuOOQHKsixxf3+Pi4sLH1lL&#10;0PHk5MSP6Wg08sBmCOIzIpiGvdBwE0Y4hPexDvx/CKYSbOMcY2RzmgrVLym9adTjvJrP51iv17i4&#10;uMBsNvPPUErh7OzM9y+B48Fg4EFTpZR/B6n02D6f49HRbTMKdrmU3IGDwcCDpdfX177fqqrCzc0N&#10;RqMRbm9vYa314PF6vfaRxnw22w/sKNiZ841RNDRqTqdTH1E9nU7x8uVLAAJS0GgazofZbObfQaeG&#10;kFaRxklGZOd5jvPzc1+Pr776Ci9evPBOBMxHTCMjjZrW7uifuVZJbxlGkcdxjPV6jeVyiTiO8cUX&#10;X0BlGc7PL/AP/+9f4c/+7M/wi7//exSbFf74X30f2/UcaXaJH373U1yvG6yXc9xvSqRZitF4jOVq&#10;BWtS5IMcsdZYbzaIbY3FYo7N/Wt8/ot/wr//4x8ASuH5+F8jh8Ev//ZvMMkynCQJ5q/e4mQ2gmq2&#10;aLc10DQYxsDlbAQoILYVloslzsY5dCQg+ebhWhxGmi2yPMOrX/1K8jGnFbbG4O2vfiVR1lEGDIDo&#10;5QRZ1iDHCqNphHpZo6rWyOIMn17m+NGn/waDXKhC66pC7PaKoixRbAucnP43Po9jkiTYFpJrrygL&#10;rFYr/Me/+i/ecD2/v8dyucJqvcbD/AGrlUWSaLRtgY2LJE51hqquUK3EcH/+0UtcX19js7BQIwG+&#10;q7KCtYBtG0TpAMWmBdbi6FAv1yhKycmqowgPG1lXSZpCA4jRQqkGVkUuCnQAWMn9GUUGSku+Tx1p&#10;6Bg4GZ2I008tjgKMRKXxv21bNGjQ1ELrWpWVB59Na7Dd1mgSWe+1i8QLz/Yoit0Zzeg/7CiJlcVw&#10;kLkzr0RRSMSbsRZxFCHyDkkuOs7JGxLtGAmA4sBtyg11XYF0tm0rsXSkf24cECfRp3LtcDh032Pv&#10;3N7JIo2n5xZgN0aaKSQOyKTzC/d2YyIPGutgf1EqRRTHyLMMlcsJHEUaUSx5mLXWiJMYqlWOrpdO&#10;XwlGwwGiOMJkOkHbtphOJ9gWW4zGI+TZwJ1vEuULWGgFRA7EtpFQOzdW+lApLX0bRdBaoTEGxuyi&#10;o8PzPIljlKXyYLkwhyikjpY2djl+oziSddO2iF3eZjpCAcAgH4jTReTy5I6GTrYRCmlGr8LRbxP0&#10;YBR1HCeeKtob9B1hd9W0aOrG5e+l84A8ryxLWOyc1aCAphVQ0xLEh8V2KxTqTdvAWoPWNNCtixTT&#10;QnmcJAmyNBW6ZkdHnsQxosjRldtd3tGqqtCaFnlGINYgSzNkqeSX9pSyTY0szaDVDlCqjEvhoFx0&#10;Ydt4oFjpXVQgAazNZgMLIHJ00LLXW5TlDuyiE6A4zzR+XMqywng8cTJy7amerVu7Tb2jraZDBJ0o&#10;lVKoqwr5MBcKbEfNTdlZKeUda4yRSOrWyXwil8SomwZ13aKqKzw8iCy2XC5RlCVGI1mXTIdCudBa&#10;68/Qtm0RxdrvL5T96rqB1srL0hKdKs4Fxkgk79b1gXUAVhLkZQ0B7FBH4Bk+Ho+RONl7NJ2iqiTy&#10;XSkB3SOIjjEcjYQq3MmMbduibQQEZz8gjlE3NUwlsn6eCSU7VOX6p0LT1EjQYjgY4Y8+/RhX56eY&#10;pgUSNQQg6SoodzEX8GAwwOnpKU5OTnwEL1luBoMBLi8vvQMrmUY++eQTn0+XsuPFxQV++ctfAoCX&#10;qTn/Li4uvFNCqJNSzyLrCK8P5UteXxQF5vM5Hh4evBx2d3eH7XaL8/NzKKU8o8pyuUTbth48lj2i&#10;8bpFN4oXgM83zHVDFgs6jk5cfugQ+N05AWgPqoZsFHQ6pF5KR1YC33S6JMsMdYiQKSlMA0Fdwhjj&#10;U7GEczfUnTk3uc5CtiTO2ZDlgI6H/KEsykKGHcqQXR09dO7g+PJ32M9dnZs/YV26hf0X3hsWPr9r&#10;n2B7D9k+DtlawnLMUM/vH3tG3/Xde/vqHn7XVyf+/Zhd5il16wNIDr3/65R3sUkdKt+EzfIxe/Vj&#10;//9Q9vf3tZu/a5885frHrumCYYcAqPCzQ/e+6/2/z+VQvzz1nr79JtSVus/t68v3KYfW+rcJIzhk&#10;Bz/UV+/Sd8fm7LHr+sbyKefI+47r+8y/D/WOQ/V/rB2P1dFHAFPgAp4GALMSXVqSMFIojC5+Sjl0&#10;KD/1+6c8uzuJHytP2ay/yfLYxvG+7fg2bfxfp/QJRB9qYz9Uvk0bO8tj6+PQwfnYxnro+nAf6Zbw&#10;2u7BHO5BffU/1r6+//cJReHnoadpd+M9psCE9e8qFaFH8KF6+siEjvLWVZxCcJbPDn93FVjWIXxP&#10;9/PWGwT3qaFCpbOrEHUVUBYq6mEf9v2E/c3/0xgQrmF+HwLAbF+ozLKEUbYEgIFdpEFRFB6MY3Qo&#10;QWFGhrINYZQSAWXWhQZPgrNhpDD7gwYZ5j2TqDt5PgE39geNlIzIZB3YvtCrnwYgGnjCqAf2PYHc&#10;PM89+EejBD3e6SXPPu0C4Pyc99AoSAML2822EfQleDmdTj19cZjHmBGHjFqg8UVr7aNKOFahxz9p&#10;7wiYMnqO3w+HQ98OPqOua6xWK08ZTOMSAfk0TT3t7Xg89iAm6ZgZAUoj2dXVlacJJrAegpzMMxzm&#10;KOMYJkniI14ZKUqAllG/NE7ReDYejz1FnTEGk8kEw+EQV1dXiKIIy+XSG9w4bswzzfnLPiAISsP5&#10;ZrPx0WsCdEz9WthsNrBWgHnOIQC+LjSmXV5eeuMqo6an0ylms5mf54ySoLGTTgKMJB6NRmjbFjc3&#10;Nz6SeTabeYC/bVsP8DJq21rrqRYJIFeVRLdy3Jkfm+N3f3+Pk5MT//1kMvHXcI0Oh0MfOR/HMT7+&#10;+GMf6U4jLMeLc5jGaq7929tbzOdznLhoosVi4SmnjbWeZtFTSQO4urrCerUGFPDs2TNMP7/Bzc0N&#10;AOzyzrUtTFNjOp0iiWQshnmKPM+wuPkKn/3TP+H/+j/+dyRJgv8NNV6/fg1TrvCf/tP/g//yV3+N&#10;JE7Q1gJmTiYTbDYbrNdrPCwesF6tcX1zjfF4jC9//aUYeGMBWh/mD7DGemM35wjBf2ut5P6tKtzd&#10;z3F1dYW6kUihz37xC0wnU1xcXCBJU6yWS4nsKcSAfD9/wFdfvYKOYsxmUyyWKwyGQ5ycnEAH89tY&#10;i6qs8P3vfU/GUGs0dY0sd3tRa9z+mgmN+P0cFhIxu14JCK+0RjQc4B/+4R8wnz+gbRu8fXONu/s7&#10;CH1pgzwf7NFepmkqOWOxO7fqusJ2W6CqK1hoZFmKKNFoW4PNfI62NbBKO9pViULTWsa6rgSgse5f&#10;nMQ+upyOQkopQAGmNaiSSmhzY5n369XSnS+MAIaPbpQ9soYx2p8ZO6O5RMHq2RRNI3S6ZVm5c18o&#10;nmVdprC2RNtK/t1IRzCu/mmaoiyX/lwntWqSxB54IB0pILlJCXA2bSsReUpAZ4kaZsSSgo52NL2t&#10;A5y1krq1rp2kiLfY5Zg0xgrtrnPKAYAojiXy0f6mcxjPUK0kIrdtBESF2y99Hna9y2GcpCkUGBGe&#10;+zMz3GvJMEKHGb6LYJQHBKoGOpI5kw8GyNIUjQMJ8yyH0pIreTIeQ2mFqqwAJbT9dVUjiiNoByB7&#10;ENbSSU3yP5NOWwDYFpvN1jmGbQELrDdrNG2DPMv35Bc6lKVp5vrN0YFagIzdBIIVAmO5o4gmUKi1&#10;ho40Ii05gJMk8XVVmmC7fMf5KdG6sXMoUMiyFGmS7sAtTbnFAVxtgyzPhHpcweco5ndpkiKKIzT1&#10;bl5st1tMp1M/NqTYZsS2sTvZIYwarCqJxh8Ohju6Y+eUVtcCcDP3Lc9BeUbtQSbKc7SfWCs5hXk2&#10;CpBuPOBH+W3PaRRAmiTIstSBar+p41CO4DPrug7SY9QQ2mbt5WLmYZZoYIK7O4eM3W/AGMlnLXNe&#10;e8YLWYMu53kUwbo2l5XsZaPRCGVVIXYAudZ6Lz+w1/GUAqxF7Kj02Raegdvt1gGKNcg4sF6tnMOe&#10;vHfj9o+2bVE3jXfcsW6ecW8QpoMdIGt14gBDB9K5yNNPP/0UFxcXOEu2+PKLL3FycoLLy0usVisv&#10;f0ynU2w2G88cU1WVZwihA9lsNsNms8FisfD72MuXL320LeVsymevXr3yMtbKtfHv/u7v8IMf/MBH&#10;vlL+XSwWXv4jswnP6BDstNbi/v7eM7NQttNa6KAvLy+9vMX6ENzmfKGcTmYBztOugy2ZirhnMmL4&#10;/Pzcy+OhHse1xv1ZqZ1jlDgNqb20OaF8TydQAHsyd8hCxbOQbWF7KIOFTsPdenUja7tpVcL+7dpB&#10;becMCm2oPJNYB87FkFI51KFDPYufhzZb1o/1De0Q4T2hDSD8DezbgLt23lBP514btrdrI+j+Du8N&#10;29+1X3Trdcj43WeL6dY/vDZsZ/iOY3ambnses18dqteHLmH7nlL/8L6+v4999nXq+NTvPuR7j73r&#10;sfc89v1jgNAhu+Chujw2r74OwHXo829Ted82HBqHp47Z+5auXZ3l2zIWYb3DOh+q+2Nz+ENef+iz&#10;p17zPuUp7+pef6wcwiWe8t5j1z+17EUAHzoEDx2K3YnRvb9b+UOd8dRN79D9x54f3ntoMR4r3/Qi&#10;fZfnv8+gv0+f/0spH2IT7vbjt60/n7oWutf1raVjm+6h+w+tWX5+TDk51PdPEd7D5x9qRxdM7Pu8&#10;+56+A5J7bLdf+vbVUDnrKnVUFsN3hv3jjRdOaaYC3lUQQ4UzBB3Dws/4POA38/x2wT72ZZgPivfQ&#10;IME68j4q2GFdWLcw0iKkuWL/doH0PgUyLDQqeAObM06E9WbfcLxozKBBoUuvxQjRECBlFCKjBAmw&#10;0vhGsKc73lmW+agRKsfj8dg/n3Rr/D6kpA7bwOcw77C11ufA4rNCA004PzmOfBeNR1mWeaOIMUJV&#10;TFANgM/TOhgMsFwu/Ri+ffsWdV1jNpt5cG21WqEsSywWC99fYb+HUdSMKinLEqvVCqvVykf8EXRT&#10;SuHu7s4DlgRUmV+YhnzeF8o7jPQFJCfrxcUFHh4eMJ/PPb33arVCnuceZCDFL+nyCPJyLrCfmHuW&#10;Y22t9QY4Rhezz9n/WZZhMBjg1atXnkaZEdZs82az8dcTLF0sFgAk4oJG94eHBywWC2y3W7x69QrT&#10;6dTPE9aTURFiEK78XCCl83A4FIDRrd+6rj3lLw1lpPkm3d4XX3yxF5U7mUx8FDAj0wjEsi5hXmf2&#10;E4F9gknhGl6v1zg9PYXW2htEb29vvYE+TVM8PDxAKeXBahoHCWyEjABcV+PxGKvVCs+fPwcgIM/F&#10;xQWapvHOGwSDAYmWmc/nWK1WiKLIR5SvVis8PDzg9PTURz4nSeJB7xcvXuDZs2d48Ud/hNevX+PF&#10;i+eYz+dYLh5wf5dj8es3QukYTWFNA9PUiCOF6WSC7VZovM/Pz7Fet1BaQ/JnSpTl1rRQtsVHL1/i&#10;3/zgJX70ox9joGQtV+t7/PIf/hEvzibYbsUJ4uTkBHESu0hOoS5OkgST8QSzk5mPQuG6WS6WODk5&#10;waeffopUl3jz5g1OhhrpyRSr+zPMZlNUdY2mXaPd3mMYnyE2W9zdv8Xd618h1y9xbzaYz+f4+PJM&#10;xnC9xmg0gqkbmIevkA2HSPMaSmlE2yVW27e4vbvD27dvkWU5PvnkY7w4O8Pnr95AJQWqsnLOC0Jl&#10;a40YUqfPn2Nb3GPYbjAajzAeD7DNUpiTU8xOZmjSFJ+cZ0hTYWzYbDaIdITxeOLWhnK5pbeORl0A&#10;/OVSxvd2KfPo7n6O+cMWxhrEicKm2IhzRyo0ki0E5GgF6kCaZcjyHOWm8XM7SR2dsxKnos1mI/lP&#10;LfyZKdHGiV97aSqRnYy0TOIYWZ7BGOsoNx2QYwXwDY213KOstd6xRqJnlZtPkgOyKLZoW7N3DkEB&#10;ZSn5OKMoEjBd7xgakiSFUgLW7KKYtDPix4CSHJ5CWSxU0tK+FMa4SC2e71ojcWB00zaoaJi3AkpD&#10;YmSdvNC6qD25Lo4iaMN8i0IHXdeM1meeWnlCVZVo6gY6GsAYcQqqygrGsT3c3d0JLfT9HTabDaAA&#10;ZSVylXnJx6OxUIADaMgEoQRctsZIv7q/q6pC3VrENvb0zU3rqEMthELcrbmmbaCty5nswH1Yi7qp&#10;0cStH9smaRy43yJJWtRN7cdWIrkFFC7KQoA6lz83SRLYVKK1o0jkNVigcJGskotZHA+spbNCAqtk&#10;7lJ2IqBHAIMU1NbumF/4WxwVyDZjJardyYRN20iEcyDb1Y3k3SaIGgKI1lqURSmOH62ccWRoqeoK&#10;GACJTbB1oLeOHLtKEkv+YzdHq7qCVnpH22xkrtfNrl2kYjeZ8edAFMVenrPWIqprMEpeaw0oJdTQ&#10;1iLLc2TubG3bXc5MyoqUe3m2tu3OqW/fyL+LMKydgyMdKkSutF4WETlKHABiN4ZVVSKOUy/baa2R&#10;O6et0UgYX66yFGma+ahljlXbGrROliG1OwAn38g5Yoxx0e9WIqSbBpvNBuPxGNZYqFj5dck2cS80&#10;xqLyzh9CO04wSMDKHahJGZf1a9sWxlGhEzDm/pC6PmZ+1sqxF8g0c6Cz+y151Z0zrJKo/ul4iOu3&#10;r5FNgPXyAflUnCC32y1ub2/9GBKE/PWvf431eo3hcOjHNssyn5JjPp/vsfdQHnv79i3Oz899ZO52&#10;u8XPf/5zL7tPp1N8+eWXMMbg7OzMs/skSYLFYuHlOUZP0xGBOgll6tlshtFo5J1F6RBHWTTPc6xW&#10;K79++UNdg+dJqGNyvVJHSdNUxtzuAM/QWYb3K6X8PAp1EcO90kevMwd46d9Pev2qqrxD3WAw8KB3&#10;6JTH+lNXCK/hPsB1vNlsEJbQCQKAl835fOoj4WeUe6nTUQegnMuznPpE6AAb6sIhCB3+7gKv1Jl4&#10;X5/eTr2Tpc++wP7os+/w/WxHOF59tmKW0HbCv8Mf1i+0yzxWjtneQqA+rEPYZv7d95xjdQjtBN3P&#10;u7bxvue9ix36UOkC3N32fAhb8Ye4p8++9HWue2rps0l+E+V96t0H6Dx236Ex7Ztn3Xccu//3tRza&#10;e57ahnBddNdkuM+H7zi0dj9UCe2/36axAPbHI7QJ8Lv3bVffPX179rFru5jEU+b+U/eDQ+/v7rNd&#10;vOBd94G+d32I+h8q8bGNq3soHgIKumBG9/PHBuTQQPfV6bGB737XHazft4X3TdejbwP9fWn777L8&#10;NubA79M8e0rprtenXB/e9z7vY+ne31eXQ/tP3/eH9qmvU8fws/AA7Lv2KcJECPyEe1VY91DA7xPy&#10;w2eGyluoKIffh97LVABD4DP0ZO7zHO7Wg8pamCuIEX1xHHs6Lr4/BHPFCFX5NncVWAAebCFgFeYR&#10;7oLXYT35/Xa79e0P6RVJQ0ZFO8syT9MWUpCRKoztDPuLEas0jpEWmO0Mwfew39leRmxS4WeUANtA&#10;o4C11tORMWKZdZH8fLUHbFnYJ6TfJphLOl8CnIxY5LWMIubYsM/5Nw1uBL1evnwJay2WyyWm0ymU&#10;Uj4nGCmJCViSapu0w3d3d2jbFpPJxEcGMIqQAB+jfGlMpoGF7QmNFIw4ZaQpo4CttR7EZJ5cGuqi&#10;KPJU1TS60Zg/m8321jMNRZPJxEcO0cgMwEfolmWJzWbj6bIZ0delPI6iCM+fP/c5P5njzFqLL774&#10;AqvVCi9evMBsNoPWGvf39z5q9+TkBGdnZ7i/v0dRFLi9vfW5FWezmURdusgLgtTT6dSvo9FohOl0&#10;is8++8yvZxoQGYVSlqXP40wAnKD/dDqVyMr5PKC0lNysNHhy/hIkYrRw27YeZCdwypy5BHBpHFVK&#10;+eh9rjnm2eOz67rGJ598gru7O1hrfV47QPIiP3v2DGdnZ54OnZG6V1dXeP78uacN5FqQqDeJdLm+&#10;vvZR1qSGfv36NWazGZRSPgIWgKd9XC6Xnpq7LEtMJhOcn5/j8vLSg/9pmuL/Z+/NliRJsiuxo7Zv&#10;vscekRm5VjUKXUOOUNgcNIXkkCJ8o8g84CfwjfNCPEDwgh6giQK6u7bcMyI8wvfFdlPlg9rV0DC4&#10;x5JZ1VgGKhKS6e62qKnpcvWee86dzWaYTCYAgG+//Rb7+weYzqYS4PVlwIRflTg8OER/cIbReISC&#10;CTiOZNOMx2OslgUM08Rev4N+v4e2b6EsChycHuK//Jf/B0iXkiW1GuP09AAoakenbeLN99/DD3wY&#10;poHR1RVevXoN27bx5KkEuukdVlUl35NlotfrotvrotOWwLApKkynU1RVhZOTE/T7Pezs7GC9ljlN&#10;q4orlYI//dM/xe7uHrrdrrzmeg2RyOAK07IQhSHanS6eP3+OMGqB8wqj0QSWZcJ2XBwcHuDp06c1&#10;Sz8CAMzXKTrtNlartVJs8D2Zn5jym8ucjJLlmCQpFnMZLMEFx9//8COEEDg6PEJR5IjXCTzfg2GY&#10;WK3XmIyntSPbrZn2++h2JIg/mU5hR3LOK4oKnFdwgwimYeD92QV+/PFHMMvFcrXExeUYHz68x9v3&#10;HzEej2tZ9xJlrqVKqEoU5rVkOc3dYIBjO2otJsWFPM9hMCa5w+Q8rccwrzgK00CaZkrOmMYPObnL&#10;sgSvSlRlibIeE6R0oCRSWQ6rtGAYAp7n1kwz+aySoZvDtmuZf8bqtahUaw055ul+ci0TCqS9nl+l&#10;xLMEjghQ4Go99TwPbp3z2qzrZ5oW9vZ2wblAGAaI4wRZJllslOPZdmTOZX0d5ly2h2R/pWCGRIBJ&#10;ytqxr9mmJA/tBwGq0RW6kQw6iaIInu8jDEKkaQbTMBUbtiorJGVSg7W1Q1tcO/FRSy2naQoOA7Zl&#10;qzy3hiFVJhzbqVnuGRbLBZIkhWPbMEyjfv/yPSZxAsZqgnPN+FWMTUbBdqZk69oyV22FUoLLloV2&#10;WwbmeL4Hz6vlZSuZe1cwUcsSMzAwCbMbDLwS9bwg86YKIVA/umxnSFBb2Yu4yRTTVV3KKkeeZTDq&#10;OYLmGkAGN5G6CYF9SRyjqoFFw/MQx5IFmmc5yqJU6SFM01SpL8qiROVWsGApcJhkn/MsV/lvGWOS&#10;pWxLNqNhGopJbBrS1iRliNzKEUYh4nrNtSwTpmnUgQ83bVAam069TtJvEijMwBhQloZaf6ndOJcg&#10;a1GWMAw5LxBbkcZUnl/L5qZpqgIxaK4gNqz8DNluNUBcVhWybK2NJxOM3dw7JEla25bWDbYh5zKg&#10;IIokAGbU6zrZh2R/kiy9V7+rqqrq9BExhPBUahT9HDkfcMXKJUUVsk2kTWghCAO115C2n6lsZd/z&#10;FXhrmCYghJIpJluMc44kTeC5cr4HkxNRnudIkhxlVcm82GUJuwbjXdfF61ev4J+0YRiGsqcXiwWG&#10;w6HqtxSsOJ1O1bigOYfsZH1P0O12IYRQwYaTyQRRFGEwGGA4HOL4+FjZ5hQU+utf/xpJkqDVaiFN&#10;U7TbbfT7fRXcRvsDspHl+yjUXKzvLaIownK5hO/7CqylAITVanUjWIjsbZIMpxQ2tE9Yr9fKvl2v&#10;1yrgg/YoBOiSba4r6Oh5rmmsUL+nvQDNBzQO1Fip10whxA37nQL/iqJQLGodRNUBYX0fumnfS390&#10;jM40pqBTvd7UjvT+daBYd6Dr3+s+BXomJeWu7aH1va8O5tJ9dea2vsdugqLbfLw0T9H/m76HTUDt&#10;pnaiY5rtol+3WTa1uX4+XWObb6jpf9l07du++xQAQy+bAKefo2wDgDfV6T7loefc5/hNbf1T3Puh&#10;ZVtf+Kmvq3/WfV1UNvX9Zn9plrsAsG3fN8fbbef/Sy7NOn/qM/zcfWxT+VT/+L+Uclf9P7c/3ef8&#10;T3n/28bDQ+bIbesUfW7+2zzvrtI87lPa4SHXbxaLnNl6BBkZjWRk3HWzZhQULUT64q03kr5Q6QAD&#10;fdaNimajNuugR7s1jSD9+p+6OP6UA3fTy9gUQfZzFH0h2LZgfcqz3qfD3nb8pgXqIXW57Z1uMgKb&#10;fWSbQXnfctvzkYF/W7nvRLHtnekA333Oa5Ymw7bZnk0jpXntbZMffdajVvVz6LhNY7ZZ9Pmk+UzN&#10;/2/7bdvkfNf9m3MYFZobdVCvuUFqXof+1Z+f+gh9f+0kvDkXbruPXprH6BLJFOFMx9BmnQBP/Tx9&#10;7qUIZcauo/N1Nq5eZ3oWOo6cDDrr8VoOr1TAJTl2COijdqI8s3p70AaZ5If1caC3px6hTfJionbu&#10;kKwWAVMkW0YsxiRJMJvN1H30MUybeWovAqDIeaBv2ElOmpwx5CQhduHV1ZUCk4n1alnWDdlB+pdY&#10;lnQMgcdUHwL/Wq0WVqsVxuOxAlDp+el5CFhI01TJPq9WKyVPt1qtwJgEVEm6TWdKhmGIR48eqeNI&#10;CpcYkk+ePFGSicSeJMcbOVBt21asUHLIeJ6H8XiMo6Mj5ajSJTaXyyXCMMTh4aEChIfDIfI8R6vV&#10;gu/7Kg8tSW/qjiJ6jwTAEZuYQLxut4skSWDbNg4ODpT84mq1UnUk4Jeu7bou9vf3lYQ3AOXQDMMQ&#10;URRhMpmoe1Cf05kNJDlNv5O0dJZlitVKDA1iDZMcdlmW6PV62N3dVQA6gZnkUHJdF4eHh9jd3YXv&#10;+wpAXiwWaLelHG+r1VK5bqMouiE9HscxhsOhekfEKiEpPwI5R6MR2u02fN/HarWC67pYrVYIggDT&#10;6RTL5RJBEKj8y0dHR+j3+7i4uFDsdGJrHx8fw3EcvK1zyvb7fbx+/RqDwQBBEGAymUhGnmVhf38f&#10;s9lM1ZvmRtu28fXXX6v+Tczkw8NDzOdzJZfoeR5Go5EKBgiCAO/evVMg9aNHj3B5eQnf97G/v6/A&#10;3DzPVRBDr9dT8ty2bePJkyeoqgqz2QyDwUCxgqIowtnZmZqv8uUCnufCD9qYzpZ48uUvUZYlXr74&#10;AnlRYD67Qte28X9/aFO5lAAAIABJREFUtY/izX+D63o10xw4+A8vUVYxvv76azW2qL1HoxGe9ziW&#10;S47LyzeSTT6VQS7jqWQtE3B7cHCA6XSK//l/+ZVaK6Iowtu3bxHHMUajEVarFY6Pj1V/Pjs/V3PV&#10;x48j9PscrcEx3l/M8P2bCxwfH+P58y8RFwaG4yn2j5/i4nKC1SqD5RT49ttvUZYlvvzyS5SWhc5+&#10;B5PJBK/+8LrO9yxzDo7HY5X7kObDwGDIlkktWRng3buP6HQ66HR6Klf0cDhUc87Ozg6Ojo5UUADl&#10;PRwOz2HlCZ4/fy7nBFEiakkQyuUpKpHh6t13iKIIpWVhkqb44osvsCqkqsB6uYQxkWs3Bb1I9lyI&#10;Hd/H/kuZQ3E0yvD0f/21ysVNQRv9fh//8IdvwDlHq93B+fkFxuMZ5vMZXC/CeDLBf/2v/y/+7M/+&#10;E9Kswqsff8R8uUbL7GN+uUSWZ7DbPQBQ8s1Gt4d1ZmGdpDKnsutjMV3BsGWORMP0UJQcOcm6MxOG&#10;acIKIvk+OVBkBSoun6sobVQGQ6vbleN5nUCYApZrY5WmaPdm6HW7qCqO2XyGSpRot3oQEMjLHKFn&#10;IYxMVGWFOC5QoURZCMTrNdI0QxT1waraluFAXpISgJAAAQSSLEVRlkjSFFUN4MEwsY5jOIYEibO4&#10;wnq5kGzo0kSVZwhcBwCHwQDDECiLEoIDviNZbGACpZDMWiEEfNuC4TpwbBO2CTitCEWRYzqdITUE&#10;jvd3YRgmOp02Us+R8qlMMpN7/QE8z5dgs2BqXbvp1BcoSylnLaW1GVxfKoJQnveqKuC6JoLQheMY&#10;aLW7cDwTnFewbRMAgxASLEvSBCYs2MwEMwU4ANe2ASalonlRSOljw5DgeVlivY5hmhLQljZhCdOS&#10;CgJVlcMwAYsZMEzAMCyUpYGyLEDmbFkSWMGRJGt0Qx+8zFHmvA4IESiyAlluwvc8VGkKYZQwqxLz&#10;+RU67TZCx8R8NpYBYlkMURQwmQORC1RFCc+UeY7BKyAvUaUZLJfBNk34li/tDF/adcwyUPASpmPB&#10;MiUoKOo1mDEGgzGwVD5vURZwPBeWZWK1WiOIQhiWZEBOp1OYpomwY6MsSth+C4DAcrlAu93BOpMB&#10;ToODHcTFCGHQQVZWKK02bMdBAtRKFimqskLYlYFdzDTh+j7i9QrMYCrVQlJkiIStgtjysgBnQHx5&#10;gX6/j6rKIHiJ9VLabq4ZAbBQrOfgVQWTAfE6hissFKslHNdGGccwDIEgCJFna1RCwG55ELM5gpYP&#10;y7ZhmBWO9o4RBg6mgYVfHkYoiwLjooX9/X28XzH88P33OPv4Fp1OF+vVAmsAfg2w5kXNKLQ9FBUQ&#10;xwlMy0SSSElf23YU29h1XalOwS2s12u0WpHaA7Tb7TrYYQ3Lkvmco1YLyzolQKfTgcFMgNWS0XVA&#10;iVzaDZimjTCI4Ps+hGBKzrvT6aqcwFVlwHWlQkgYBLBCp5b1LVDVcw6fjsBdF8LvwjANTAXkGANQ&#10;coGukcLwDIj5HM/3n2On30We7OHRl3+C5XIBVklW89HREV68eKHGelEUGI1GsCxL2QbdblcBoVmW&#10;YT6fq5QVFHh2cHCAxWKh1i3GpIJJVVVKWvrRo0cAgLOzMzx+/Bi+7+Pdu3dq30X7Ec65CkRrt9vY&#10;3d0FYwzT6VTZ5LSmUtAaKfQcHBxACIHz83OcnZ2BMab2EwTqktoMBdlSAGuSJCogVFcgmkwmODs7&#10;UwGfhmEoWx0AWq2WDGqpZad1MJf2IVLV4joANwzDG6kN0jRFq9VSKTbI3qR9sC6vTPta2jPS3pTm&#10;Dgo+UeoAdVCpHhitAzxNsJeCE2jv2QR7CDxuXosAaZ1dDdyUhhbiOtcztYUeyK37B3TwXGfy6/fQ&#10;/RK039L9Ek2fLv1G74XY1M1n1AM7mj7dTX4M3d+iB11v8kE1/Xp6/al+tC9v+nHoXTX9ovoflW0+&#10;600+qW3+zE1+6If6G3V/m163bcfe59qf699u+g/1++r/v6/ft1kn3b/ZvPa28zeVbf64+56/7Rrb&#10;rkvlPv7FZtHPaQZrNM/Tj73tWTb5cZv9t/l905fZvL5+fnNcNn2JzXo3x8+2trjPM23zUTfHLPBP&#10;21bvv5vG1Tb//qb5cpPvvFnXTXXc9mzb7qcX3ZdEn+k5m3Pnpnah45vlruff1J56afqim217m29+&#10;W//UC7XvJhWL+/j9qdyFn9x2Lq0hev3oX3r+u65PtgVdb9MYfWi5a8zodbWaC96mBfC2smlC3tTx&#10;b5sINnWObQNt00Sz6V56QzTv9SmN+lOUT7n35y7Qn1s+t63+uev/z10+t/22GYsPNR4/9/4PqZte&#10;dFYqlU0G4rayyUDYdM5t97itbFsA9es0jZZt329abLYtHPr/7zp22yIMYOMGRy+6YaDLFJOD4Foi&#10;7eZ1aZOrb6zoe7qHLmWlL4T6Mfr5+nH0Hcn86htb/Rg9wId+E+JmDlwydvQNsw6eNllIJGtMIBWd&#10;Q22ZpimWy6VycpADQjf0dMcusXLpOgS0ktQttT+xeAnkGw6HCMNQOYYIiKZ7kDwZOc2IhUlMSWLo&#10;kbw0MZPoXUdRhMvLSziOg36/DwAKyI2iSIGfy+VSgbndblc9L4G1nuepoDBi7+psaupXlC+RQHFq&#10;f2I368xXagty7hE7lPo7MVTJQeR5Hvb29mp2RqI27yQjp0uqkfwuySmXZaly9y4WCyXbRv2XQEz6&#10;TLm/kiRRedV0MFRnQxOjxTRNxfggBhPnHPP5HPP5HK1WS7GWaRyR80xngvf7fZUHmY7TnRXkOKN3&#10;RUynNE0VsO15ngJhJ5MJOp0OOOd49uwZzjXgbm9vTxqB1rV8JbULsbaJzbJYLJTzkhhWANT1wjDE&#10;7373O5yenuL169f48ssvVV443WFGARjdblcxi4MgUPnwaDzpziSSKCVH6tXVFZbLJZ49e6bG9mw2&#10;w2w2w9nZGT58+IB2u40nT57gN7/5DZ4/f66YuR8+fFBja71eo9vtKucyOchI9vvy8lLJe3c6HTVG&#10;HMfBd999h263qxjc1F4EkDMmAyNevHiBN2/eoNPp4OjoCG/fvsUPP/ygxlSeZzg42FdqAp1ORwKb&#10;vo/Veg3OpSxjGEZ4+fIlZrM5BoMBvvqTr3Dy6BGuRh/RbrdV/nEKFqE+/nd/93fo9/vo9Xq4vLxU&#10;4+uv//qv8ed//uf4+PEjqqpSzPfZbKYkJYlNFASBzA1cy1HSXGTbNs7Pz/HkyROVC5sc3pxz/OVf&#10;/iX+/u//Ht1uVzl9Z7OZZC7XbZkoBp2l5tM8zzGfz7FcLlX+XWLUU38AoK5DY43Gpj6n05zAGFNB&#10;EToz9auvvkK321UBDQAU+304HOLp06eKSTSZTGAYhmJuz+dzHB8fq/mX8mRT8Ilt27i4uMBsNsPH&#10;jx+VfDgFL43HY6Rphm63g9PTJ3j06BGKQkgGuO1jNBrjz379v+Orr74CY3btpF/CNE2cX1wijtf4&#10;MJZO+49n53j79i1GYylPLAxTycMTayjLMswWS/Cqguv5sG0LUaevgo/kmirZpGYtDcsMBlGKWp6y&#10;RBwnUq6ZyTHtOz7iOAEzGLqdLrjgan4MwxDL1RJ2ZqGq12cpa2xCBKKWe5bS1ADZL3VAcP3eyrJE&#10;lmZgdc5kQDrITUPKTq/XS+RFDsd2ZP5eU26oaTyQvK0QUrbYYIaa4w1T5kFlDKjqnNGmadR9RH5n&#10;WSaqqlR1kefmWK9jLBZzdAcU2JOgKEqYpoE4TmplEAuS1WzAsiR4a5olLEuyhU3jWg65mQedWIsG&#10;k1K/kokr5bwN0wA0U9EwDVjMAmfE2GI1uAHZ7gWH4AJlWSDLMzW3lkUJWEzNtzIokHLV5zAMU7Gi&#10;GeVfru0e2aZAbpso6vddcS7fW+30qDjHarmUHYpJMIByv5ZVhYpzmJZcR6RNYdf9j8M0LRiMSfa/&#10;bcOy7Lo9Lfi+hyCQ7GAjj1UgFTOYlAs3awlVxjCZEoNf5srlQgACUh7cMsEMehfXijeS5VxBAAgC&#10;CQ6321G9TiRwbAcX5xfY2d1ROXNNjZmn5wQtygJ2KUGgopZHJvtTMvAzVGUJzmWgmgE5f/D6d8eS&#10;NkcarwDGkMUyJUKv10V/0Ee1yhFGEU6Oj9Bqt2Bbkt3cavn48ssvkaWSvem5plTcWM7w9OkzRFGA&#10;N29e49DO0B8M8HqU4MnTpyj+v9f43T/+I4IwRBSFUqqZMfieBHOTVNqPMB0YpolW6NyYk/XAzCAI&#10;ENRrPj2zLhUuGbnXqi30G21hjNreIDvIYAzAtY2yqvOf0/XjOAaEQKYxQ6ViyloGoJomuBDXdQSw&#10;szOAZdko7BCcCzDDBWMGmDBRuRWisLbVyhAvX7yAbckgA7l+GGq9pXmf1sbFYqEAWrLJyQ6ltYbS&#10;okRRpPZllD6CUk7QnEMSz2ma1rL8Kc7OznB5eYl+v6/s26qqsF6vlbIK2S80J1IwKAUkGoYEyKle&#10;USSVNWh/lOc5oihCq9VSAW7AtfRxnudqfaR5pd/vq3QgURQpFrRpmtjd3cXu7u6N/RYp5FBqHFLw&#10;oTlXgvw35ZObPj79O92mn8/nqv/osvS0n6R9CO096B0QG7m556Q+TH9kzzeduPRHe+gmQKn/Tntm&#10;AqSvx8E1aK0fp++TdD+H7pTXg7LpOzpe31PQflAn3ejA6CYGo/6Z7qGD3E0f7DYfzDa/h77/vwtg&#10;bBKI9GO2+UVu8yk1r0//Nv0YzWfYdN27/M338d9t8mX/c/mv9bKpjfR/P/d6m377nOt+zvU+5xr3&#10;Oe4+PtZ/L7eX+4y3f4nX/6mvtwkn2Hbfn6I056e77nvbNTa1xTaf+n2vr5N3Np1zVzvc97maa0Nz&#10;3dpWNgVwbFtT7lvHTWUb1nIjB7DaAGmGwraFs/ndbRW9zQBodtZtQM5d19LP1xdL+p4+/7GAs011&#10;21Snzy0P7SAPnXD+Odrq31K5q60fOgE95No/RbkN8KTvm3XRJ7JN6gDbJqNN5bb55yF9edO88ND7&#10;60Wfa/S/Tcc1j992TPOezetvOva2xYI+08ZS31Ruq09zftTroK8L+qaWNq2b6kVAIYAb6ws5ffR7&#10;6JtW/Xnpe9qwAlDfkVNfZ0rrz0gygLrMlw4W07Nyfi1XS7mYyBGhb/jpHFozielKUtBUX3IeuK6r&#10;cnZR7lJi3UZRhN3dXQWC0j0IgLVtW0mXEchIAAw5tklim6LA6XuSzPVq5o8OBOhtQZK+/X5fMeT0&#10;iH5iCwRBoEBtAqHJ0UJscnLEkWScbdtI01QxoQmoJFCwKAr87ne/U0zv3d1dBYaORiNMJhOYpnRc&#10;9nqS6TadTpUjh94NXZ/e7dXVlWKjSunB+Eau4jAM1bsj0IgcZdTnCCC6urpSLFrKVUuOKQKACXwm&#10;EJ4cVcRepPfmOA6EuM6lph/T6XRU21qWhU6ng8ePH2NnZwftdlsFLlCfJICF5JR15gn1kTiOcXl5&#10;qZyC+/v7KriBHF2TyURJ/61WKwUkc87V+18sFphMJoqhQeNDd9BcXV2h2+1id3cXx8fHCILghiON&#10;AijIsUl9wPd99Pt99R2BZGVZKjYnteFkMlFg7NHREZ4/f44ff/wRHz9+xO7uLrrdLsbjMQAoifEk&#10;SfAP//AP2NnZUeP+6uoKu7u7ODg4wOvXr5HnOS4vLxGGIU5PT9HpdBAEgRqX/X4fg8EAi8VCOY9N&#10;08Tp6alyWhLY5Pu+ctyWZYk3b94gz3NcXFwoxywx7aMoQqsdYX//AEJcO0Lfvn2LbreHLMtwfn6G&#10;6WwK23Lwy19KCWXZVj4mkzGiSLKqBoMBAAlSUh7mN2/e4OrqqmbHdjAajXBxcYGvvvoKnudhOBzi&#10;+fPnGA6HCuCnPnh+fq4CF3Z3dxU4tbOzo+a2oijw8uVLZFlWyz5LQJ0ktLMsw1/8xV+oMUX9K01T&#10;nJ6eqvuR85YCXAgcD4IAX3zxhcojSJLjYRgqZ/fHjx+xs7OjZNyJTf/27VsVLEHsfpJNHo/HuLy8&#10;VDL4q9VKrU0ETHc6HXU8za8U4ELgTRAE2N/fV2oCes5ycqafnJxgPp/DcRwFPFOexfV6jazMAA4M&#10;zy9k8Mg6RlkWcN0Qy9UKluXih29/D9vxEYYBeJUBwoDFSjiWwH94cST7oPU/oCorlPW4NiwH7XYb&#10;H8+HmEzGGE9kcMTvv/0OH8+GWM2lYxnxGOv1CkVRwXNduJ4P0zLhOAKeZ4BzhlW5RhFLgKHFDDiW&#10;A1aliNcxCqcLx3VhGRayOFXvmpclZnGCMDyExTwAJSyjgG04Ery1CggLaPUsmce2kLlrhRCwXQ+M&#10;GbBtC6ZhIdYCfgQXsCzZFzkYbGdHgdEmLBiOg8o0kVRSihm2gSwvILi4mcO4rCCxUhlAJEwBYQhw&#10;wwSvg8oKXmIdF8grCzbq3O4lUOVAWjJw0wcYAxgDFxLsSzOO1WqJinMIXEfi05pbliWMUgK4cSKZ&#10;oNYyVgFnpOIgIAHaXq+L1SqGEIBb1jaYIe2lLM3AhIlQXAMfeVXnfqwlum2rVoIQFbgAYFgwLBuG&#10;ZYMJBgETFQcEBEwLEDAhswybADNgWm4tbyzXBBQ5uChhMFmXyvJRcQucVxA1aC0MAdg2hOPDaQlY&#10;9bwmnBCu78O0LHjMhR21wIoCXHB4rhw7lSGDrpjtSCCWGeAVUEBKg5cCEEUFnudS8poxVEKgggDj&#10;QJrlMM1KgSBRq857b0n557xO45CXJZhhwjOWKJGCZ0sIxlCWUkI/zhcAYyiLHOPJBLbYAysTlGuZ&#10;c9qo1nDQQsszUeRrZHGKMrWQrldYr2MgDFRAAasieLyCSFMwBrgCyLIUxYqjKmt2nmUhKwuYDJhN&#10;DQSeC57n+E//x/+G9WqFdivE48eP0e91YVs2SEL84v05vvjiCxwfH2KxWCKOl7XMNcdhzwWDhbOz&#10;M5iiwEHXx7haIV9eQVhddD0T3U4f/f4A//j+B7RabQShlDYvKxuj8QSddhuMGQgogI/V48d0YXMO&#10;yzLUWicEatvsWp5WD6TT9xsyjcgcg8EOpNyzZGtLO7JQwFpe27F5niOJY9i1fcSrCnEt6cu5lMom&#10;NnWaJkpiW44/AV5VqHAdN2EYctz6fghmMJTChBBF/c4YDAbAMJCla/CKQ6zXiMIAl5eXSNMEo9GV&#10;nA+SGK1WS+YLz3Ps7u7KnPC1XfXhwwd0Oh0VlDSfz5Vt05QmpuA4AmqJGbtcLtU+Jk3TG/LSpJok&#10;hASg9QAjUs4gZROSESaGLAVakX3mui4Gg8ENVsp6vVYpP2hNp/0Z2XdRFCnAmHOu0ul4nncjTUsQ&#10;BGBMBqdQegz6TPYw7SXItqZ7CHEdSEDfkb1PKj8UiMU5V212eXmp0obQnkXvh3qwGAWXJkmi1ntq&#10;X9mvUrWvoXMpgJP6tB7oQIGSzfzFtEekPbEemE17hyZgS8foYCvtRfU9LP2uK4npe3faq9NxZMdv&#10;Aj71elJp+oab/h0q92UmNutG99jkT9HvS8duClLX66j7M/Tn0s/Xz9P/Ba6V3ui8pp/rNn/yJmBj&#10;k0/6PqXph/nnAAY3tc+2938XCLXJD7jJf7Xt+vdtv/v4xx5SHoJz3Pc9NY/TPz/UV//vgPF12eSb&#10;/inb6KfCRm57/3eVJrZ113c/Zb03Xas5Pz4U39g0V2/DFoB/qiB8W9tt+u1z22ITtviQtm6uXZ9S&#10;7uo/t82xlr6QNxd1+u62h2lOxLeBHHeBKZt+b36n0/bvOvY+5Y81YTYXxJ9yEN733p8CQm9bgKn8&#10;+4Jze/k5F5v7LBSfe/+7xm2zfrcBlfqkTec8pH6b+u8mgFW/7qb+u2lB2VaaEUQ6cCjEdQ6fTRuW&#10;bffS57pN5+jGvv636T002XvNokcPA9cOSdoIbnoX+m90bzqHAB3aOOpS2Hq9qZ3I8UnPqj+LYRjK&#10;CdB8T/p3m4wA2iiTg5/agkBYWlgJuCBWns5cpXyH5KggGVpa9yiyX5fkImcGPTdFUBMoSo6CZtQ3&#10;tT2BsZLF0VPsAAJNybGhgwkEVOoMXMpv2XwuOp6cJdTGBPoRcEGArC5/TU4LkmAjQJE+E6OZ7kWM&#10;TQIF6fzFYoE8z1W70nVWqxWyLFNgbhzHODw8VJKs3333ncpb6zgO9vf38eOPPyp2CTFa9/b2VK5Z&#10;csDoNgv1H5JOtm0b7XZb9Qvf99FqteB5HpIkuRHtT++fnGIEhvd6PdXm9JxFUaDVaimmthDiBtBJ&#10;7yMMwxvguu/7Sj55b29PSfORI4vanpxyVVVhuVwqlgf1IQLdJ5OJeofj8Ricc+zv76s+tVqt4DgO&#10;Pn6UbNHZbKYAUmpbYoSv12swJsHIwWCgQC96NsqbvLe3hyiKsFqtFFgWRZFypBFYyphk55I0dJ7n&#10;qj8sl0vl2CMHJwH2aZrWuQJljrvlcomzszPlzIvjGO/fv8ff/u3fYn9/Xzlgj46OlARyURQ4Pj7G&#10;Dz/8gPl8rvJVE0hMz2sYBnq9Hvb29vDo0SPF4GGMKbC5KAr0+30wxjCZTJScNo1xYukIIRTISdLf&#10;/X5fMVM7nQ4ODg5gGAaSJEHgBxgOh/jmm2+UNPxf/dVfYTQaw3M9HB+fwLQs5FmOw0OZY/ftuw+o&#10;xmMwZgBMtiMFSrx79w6PHj1S/Y9yRVM/BCRr54svvsD333+vnMSz2UzlKBZC4NGjR3AcKXNL8uqO&#10;46hxRE59kpwnOXF6Ls45Tk9P1VpHOQTDMMTu7q5SFyAm0nq9xmw2U4E31L9pfSCgOMsyBEGgUgPs&#10;7e2pgJeyLNHtdjGfz2GaJo6OJDg6m80gxDUDyjRNHB4e4vj4GIZhKPY2AfXUz2mtIdlLcsgTC0uX&#10;jFytVkrimwKuoihS8ubUDjROaH43LFbnG7XqdxTBsm0wZqG1WiHLpUrAZLqA73lYrRN4nos4SZGl&#10;GbioMBqNkKQpLNNC1O7Ati3AkEEiBDZ3un28ePESv/pPfybHe6tdK0gIjCcTjEZjTCcTnJ0P8f79&#10;O4wnMyyWS6SpDIQxTMqbaIJXHIZpQgBI00wCoBbHfL6A49Y5Fk0TFa/qAJsCRVmAVxylW4DVa7Zp&#10;miimC5kaobhmAUt1ixC84lgu5yiKHJZlw3Hcel52YNk2TMvEYj6TeVstC8yQOX9d10W3IyVdbctG&#10;nMSAQA2USxZdkdcM4Ox6PRNAnbNXgnwyAEvOE34QoKjnLtu2AVHnYnZlvmDXk+ONV9dBanJNqO0A&#10;yHy6VVXBEpIZDAFYtgVW5wQuK4aKV8quMl0TaZrVTGRKw1FClGQLXrPSyA66YXfYqMFCqUpiWzYs&#10;01JBRpZlgZlMgpTMuAbW+bXdJNvBgW1JFneWmTCNHKJea2XgW6lY3KKG2Bzbhut5KPIcjNqVMQhx&#10;DSzE6/UNlh21mS5typiBsiiRiwIGYyovcpqlkqGMGiypmdYEnpDNRAAUpV4Aq50uXAJYjm2pNVfa&#10;DQQG1fZOUaAVSfZv4PuoaqZut9uVMuaxwHq9rtNQRMiyHGmSwDJl7tkiz8GrCgZjSLMMg34PL1++&#10;xM7ODqIwwmo5g2EaGPT70hZ1pf3x4ukTCAiEnovLqyvkaYIoDGFbJpIkRpamMMMQV6Mr7O/vI4qC&#10;OlWFAT/wsVrOMRwO8eUXLzAajcCrop53PXBeYWcwQLvVxvD1H7C3t4ednR0YhoGzs49Yr2MUZlDb&#10;P1La2WQMtm2hyIsaoDdqGy5FUZRIkljZuYZpgEEGJEwmEwVKUgAc5zKHcFEUyOv3U5RyrNDeQAfI&#10;qtrWyou8Bm19eJ5bs/fl/MmrCnYNBtP4I9UQCqyQY6NSrE8hOOI4BRgQC/lcmSEVa0wmx5JjZsjz&#10;ApHBamBxAYPV8vh5jrOzM/T7fbVuUXqLyWSCbrd7A/Cj4KayLNX832q1sF6vVbAapR4hdnAcxwq0&#10;pP0FrSG7u7uIokjlFD4/P1eKQkmS4PDwUNlFBCwT2Ew2LM0dBBDrdiixeMkepvdBgCfl+m0C1mR3&#10;V1WFs7MzpeJBewuy/dI0Ra/XU8dSGpSiDtJo7ifTNL0B4NIxqPsa2Yb0Pe1pKBWEvsfU94U0X9A+&#10;h9qB9oE0p1KwJ+019cBqfW+q/9F5BADr9aD9a9OPQEon9AxN2Wey0eh3vQ6bAqjp7zoVwXVddbav&#10;7gOm+VhvY7JhdD/Lbc5l3Wdxm+O96X/W663v55r1aF53m++p+Xuz3OaLbfoe9GO3+aL1uultpX93&#10;36L7QO56jk3lpwSp7mr/bfW7DXhp1u+uz9vueVu977reQ85vfrfpfX5Km3+qj/4u8Offetk21m7z&#10;TT8E/7jP9X/q53hoHbddo/n/nwNzaraJvmbfp2zCCfRrb7vnps934QO33fchpenTbdZDX7O2YZV6&#10;uWv9uU95SP/R72fpIC/9X/981wR420u678TUXCSbv9Hv1Ji6sbStXvctP8eguK081AC4qwPcZ4HQ&#10;///QCeEh1/+U8/+1l89tn7vKfcbaz1maE4r+vf5bc9Ghz3oUql6am4e77r/tu2YdmnPJXRPw5/bP&#10;bQtLcwLe1I73MaT1P/07Ol+XSm0eC9yUcNLZivq5TWNcXwc2zbP6hpici/pvzfevz9+b2LrN59Lv&#10;T+ArOSDoOnRPnV1MbFv9HvSceq4ikqalvkGgXZZlNwBiAr5oo6dHnOsbMwJcyVlDsseMSQk6amPK&#10;aUm5ZyninTGmWGLEnCSHAYF0en4tcrgQo67dbqs2WSwWSnaYmKVCCCUfd3V1pSTdCFSZTqcYDoeI&#10;ogidTkc9QxzHis3YHM/UDuTEkXlJHXQ6HTDGVG5UYt5RH/B9H71eD47jqOfsdruIokgB7tRu5BAr&#10;igIHBwdY1w7jvb09BEGgWK70bglobbfb6jjLspQ0LQB1H2LkkfQuMUnIEUZtQOwGivrXpaYJBNad&#10;Ibqc8M7OjgJt6f0QWEXvktqBggboHkmSKBYJsaKzLEMYhjdYCQR+k0OKHELUPo7j4PDwEFEUYTab&#10;wfM8Jc3XarWpgwp1AAAgAElEQVQwmUzAmASrCOQjJnkQBJjP5/A8D8+fP0e321X9hUDOly9fYjqd&#10;wnVdTKdTnJyc4P379wpsnM/n+PjxIwaDAfb399UYJGceBRXM53NMJhMsFgssFgtwzhEEARaLhQIH&#10;CWSkQIB+v49ut4v1eo1f/OIXKu+e53k4OTnBq1evMBwOFYg7GAzgeR5OT09xcHAAxhgODw8V60N3&#10;RJGUM8mZ64EvjMnAD8qhu1wubwRdENucwPK/+Zu/Qbfbxa9+9SvFlCnLEufn53j27Bmm0xnm8zmi&#10;KMLe3h5OT09xfHxUgzEVeu0eRqMx1rHMI3lxfoblallLKRZqvqH2K4oCg8EA3W4XL1++xMHBgXIe&#10;e56Hy8tLDAYDtNtt7O3tKebOfD5XDHDqczs7OwqQ1Tc0FMSwXq8RRRHSNFXBEmEYKub5/v4+giBQ&#10;uY9ns5kCBqiNiYVLwQsUZEOBK3r9aI4lpYEnT578EwlLIYS6JykpEEDMGKtzRXaUtDWNC8MwVHCJ&#10;YRgYjUbodDqIokg5t2mtIeUEkv8ejUY35nMCnV6/fq3mJlIeEEJK8K/Xa5yfn6s5h+ab3kEHpmXD&#10;d2yYlo0sSzFfyHkg8Ez0ej1kWY51vMaLx/uYjMe4vBoBAILQQJ6nWMcp8pQhEbxmzvkIWy34tpQU&#10;Du0Egc3w4d07eJzjUdvAaXeAr0/7qH71BWxbstkvL6/QarcBGLi6usLZ+QXm8zmEAFzXwW++m2M+&#10;m0v5YeTwLBvLxQRB4KMXefXaY4Dbkhno+3JsVJxL2WbTgimkHDBDDSiLElWRIE8rFLkE9AzTAOMF&#10;iiJDmccAaunXSjKCPdNEJYCsKFEJIMkLuK4DJgQqAQm+QoKuRcWRlSVYxVAUAswywJgNwTnKqgJj&#10;UtKXMQt+2AEzGCzbQZpzVABQMWSlgGPbYAzgvALnEuCRTEkG07JgWxbyei25dtBXtZ1Sqz04bj1n&#10;1zLQjoMsTRVIm2YZXFeONcu2kdYghWXbYACSrEQYRWAMyDMZjEZSzI5bsyPBwEwThu2AGQbMGqBn&#10;ArBMBkCCvhKmNQFUEALqjwtASAgXYPWfAAAGbjoQwgDHNVDCGAOEAVRAARNZVsKsgKLgKFkJWzDE&#10;RYVVVsCtAWrXlQEBcSJz6DoVB2OG7DucQ8pCmwowrkQJ0zJRxYlqewgJtNiWJd8fL2AxC4IJiDKF&#10;ZXkwDRN5KXMfZ1kMGxNp25BvgTuoLTtEXoT16gICgO06SGKOOF6jFbVQCo7pdIZfPDuCb6eIuiH+&#10;5Kvn6HY7qOpAFM91wSDQarVxeLiPPJcgp+e6uLwcYjKZ4vmTPgCGViTtvtVyKueagY2yKPD3r36U&#10;dpPnwul2UBkM69UKggtErQj/1599Bdez0YsqHPY7YJA5XnO+QMfrgccj7LQsrBYxeDxFaDL4kYfI&#10;NXAxnSLLS6ziBK12Bx/PL/Dd9z+i4gKT+RS+710zv2sWe5zKedSwZZ+2Td0vY9aBDQKFloJFCLle&#10;uJ6HJE5gmgY8z5U5WsMAZVmhWnM5P3gebMuGUbPwybYzapucmKRyzCQQXMD13Bs2Wpamas9gMKbZ&#10;SxVIZYDskDJNwZiB3JDBCcyUgQpMcIBX4KKAyTiODvdhmQy+JdfRMAiUHT8YDCCEuBEcORgMcHBw&#10;oBj9ZOu1Wi0AUClByG4kUPfw8PDGvoXSOwgh0Ov1VNAUBTaShDQgA5GI6Up2VL/fV4xWUtiggKbZ&#10;bKZsYwqAojWMgjspIJDabL1eqzWVlGhojaYAWrIN6f2NRiMMh0Nlr+oKPFR/ui/Zskx7bwBu7IHI&#10;Vk/reZL2a2EYwnVdpGmq9o66uoxZ9yna0+l7RwKKaS9IYLLuv9CBcF2Nieak5r68CZwzxpRNSPYi&#10;XYvs9ms2/U2Wqh7gowPETYCwGXTc3IsTgN3c11Of030B9MzN3/VjdOntbWWTD6Tpd9CfRS/N75r1&#10;pn3QpmfW391tvuKmT7Z5LVrX6LxNfpFm2+j32OQ7u83nva2em4q+9/wp/OG31aH5vu46/iHXvM+1&#10;tvnQbiub2vinwgnu+91D7/NQn+Q28Ef/7t96uQ/e9BBM6lOu/1OUh163OadumpN+7tL0vevf3VU2&#10;BU/p/982djf5zW97R9uwr7vwgU0BONvufVf9NpW75qamAsdd5a42uHnwBgBYX4g3RTg1b6C/wE0d&#10;gcpti93WCja+a9ZHd0htO/+u8scYIMCnR3bc17i6b3noBHPfAXLb/W4r/70sUD9H+bkWoeY9gO2g&#10;a/M3/fM2w1v//VPG36cskM06bPr/ptL8Xd8QbdsI3Kfoi/OmxY6+0/9uKzrzo9m++oaoGUSjs5Oo&#10;Xvq9aLNJ16NjyGHdlH6me+jrin5vfbNGgFuz/tS2BDzQJlNfn/QFnJyOFP1PMmC61BU9axzHGgPg&#10;mm2wXq+V04I24oCMctclk6+ZIky1Dzl4dakyqrv+bsnBQE4LAip0OV2qK7UhOQeIEUAMNmrXVqul&#10;QFsAKn9sEATY2dlRbUT5YX3fV4Ar5e8iUJFAQQKxgiDAeDxWzhFiG5NEK7FI6Rx6T8QaJQYnPTuB&#10;M+SEiuP4BrCqy2ATuEoOHfp/GIZIkkQBiAQIEpOVZLzpHcZxjOFwCCGEYuw5joM4jjEej1GWJXq9&#10;nnLApGmq8tFS3QgUY4wppx/VmUA/mc/OVvWtqgrj8VixzEk6jo4l5iFJQDPG1D3ImUUS2sScoRyx&#10;BKiTc5DYJYeHhypXrQ6OE5OTHIl7e3uKOa2DadQGlmUhjmNcXFwo9upsNsPbt28VIErsk9FohPPz&#10;c8Xs9n0fjDGVD4+ci3Qfvd1ofqB8eNRGxOI3DEMBkBQwIYQMItjf38fe3p7qe8QSfvHihZJ0fvTo&#10;Efb392/YjSTt7LouxuOxkkBstVo3ckZPJhM1zr/55hs8e/YMk8kEq9UKOzs7KrcySfzRnErPQ0zZ&#10;oigwHA4RxzHevn2Lk5MT1QaHh4f4/e9/r/IVk4P7xYsX+OKLL2AYBn7zm/8mmdNZhsV8gShs4dmz&#10;Z/j9H36PH3/4ETu7PeUQ39nZQRiGimF/dXWlZK5/8YtfYL1e4+zsDFEUYWdnR4Hz33//PQDJsA+C&#10;AE+fPsX5+Tl2d3dxeHiI+Xyu5gRyQlLgAjHgF4uFkkGmQA565zQe3r9/D8aYYlJblqXY4UIIFZxB&#10;TGJydhJDar1eK6csyVZTnShogD4XRYH379+rfInk0KXgH0BKa9J7JqY9zZ0E8NL4qqpKOejJmU7z&#10;K83TpB5ALEQA2NnZuTH3TyYTnJ2dIagBBOp3FOhAc01RVlJSOM1h2xbWcQLXcWHUgUnL5QpxHOOH&#10;72UeTGLse36AyWSCspJ5FzkEDMNEGLURhFJWerlcoSwrFLlUBwjDUDGyy7KWjmQGqkrmrJTsO/ku&#10;d3d3JZMegGmY+OJ/eoH5fI7VaoXf/+EP4BXHaHQFZhiYz2QgEmMMXNRr0MpBmqVqvuRmijTL0Gl3&#10;0GpJ9jOBNlVZqXQJvh/U6/F1fnnJIq5z6NZAlRCo2eYZDIOBc4GylOKvSRyDGUwBHYwxCBigPMRl&#10;WWnsMck+lTl8TZRlhSSJYTADwjSRZzkYM8C5gaqstBQCEoC1GMAMQ0rPliV4DTDxWpqZMQNccKzj&#10;GF69LpmWBQYo+8Wu2fEQklcrhLw2saeZacJ1JDuXa/ajScFxhpSAhoCaQwXZLkwyNV3XgWnK9y4E&#10;IEStUsJ5fZ2atcsFwCDlcAWxOKWKR8WlBG9VXQP5Mr95ruZApjHUgOt8oWRvkg1lGgZMx4Dj2ACT&#10;uXhNy4TgDJZtwXVc+f6qErYQaLWiGvSVbN0sSwF4CMMAruvAdT3FOJT2qlWvpRIoS67OAEAFfdB6&#10;xbnse7/8+mtMJhP8x//4PyJLMwhw/Of//H9iOpXzRj8w8eHDB8RxjMePH8O2LEynExXYsl4ta7le&#10;B4v5AlkmA/ZoPrNNq27XEp7vqzXaqNvll7/8JWazGaaTMdbrGN1OS9kr7VYLSb2meq6nADtaN3u9&#10;vsrpPJlMELUitKIIw+Elrq6uMJvNECdyXUJ0gHfv3+Pi4hydThflNEaaZtjf7yJLUxjGTTlawzRh&#10;GCZsG2p+I9WUsqzAWA7LMhFFLVS8QqfTgWVZSh3Csm04rgvfD+p5voBj2/B8HwICVcW1NaCAYZgI&#10;Ah9lWSlW92q1hGGQEkFS95Wa0c0rtRaQak5ZFhBCstPJLpdgswFmemCGAeEGsC0LqOpgr2yNMGrh&#10;+fOn6PX6iByB6XSqbHDf97G3t4eqqvDhwwdlR5HCDO2VaL6joEvKGU/zPYGbQghlB1D+W52FSio6&#10;elAl5xyLxQKj0UgpCs1mM2UHffjwAe12G7u7uyo/ved5mEwmePPmjbJ1qZ0WiwXev39/Yy2mOtA4&#10;6na7am6m8ynISc8HTaov/X5frefUF2i915V4SBGkKAqVZ5j2mcQip7lFD2am/RDq+ZP2Q6SWRMAr&#10;XZvWdJ2NS3s+PR87zVlkj+ry2DooSL/rgLR+Hl2P6q/bpPq8ozNwaS/Q/E73z276Xb/uJh8R1Ut3&#10;Ljf9DPo+9D6A0jYHePP6zeObx2wCMnR/xqZrbXPON33RTTDgPgDJJv/Vpme97Xma99Z/e4i/aNtn&#10;uo7edtvefbPc5b/ddM/7+s+az9psg7vwgG3Xu+u7u+rzqeffdfznXP82IOshdfvv3Z/e7Ge3+Z9/&#10;jut/yvWAT3//zXlEnxv1OeGPWR4ypnRfpv7XXAduW1ea99a/2xRA9JDSvG/zPW3y2QN342bN+j1k&#10;zttUbus/t60zNwBgMi6an2+rzH0XA6pkc1G47WE2VXxbHT4VTPpjlW2GwF3lrg5713U+d4L5l9ym&#10;/xrK5wLot72nP9bEflsf2taf72M4k6F6172bxv62OWHTIrFt0/GQ8feQee8+70Q32PVzmvfaxJ5u&#10;/r+5cWs+bxMUbqo6NDeVzeehzXfTmKDNqb4B1e+hMxJ1Ni6BXHQPPYJX3zBTnYnxRQ4mHZAm8JXu&#10;S5v6tGYA6E4SYnQSiET1ojYjZi1t0AmkStP0xvF6BLUOdJO8G31Hz0EMAAIWDMNQLABi79J9SJKM&#10;5JMJaCXwgYBHchboz0LR+OTUIOcLtRFJ1BHL1zRNTKdTla+T7lcUhcotRrK9BMyRJDIxcZMkQRAE&#10;NSCxVGxS+jMMA9Pp9IaMMElKZ1mG0WiEbreL1UqCGZQDtSxLlcOXACTK/xrHsXr3jDEFngBQoBRJ&#10;3hH4IIRQjFYCeeh5yAlH9aXjyRml34veD71HYqmuVivF4N7d3VXPvV6vbwQi6I4hHRglcJ2AYuoj&#10;liXz99FvQgiV95dkZ+md68AytRnJ575+/RpXVzJn3ePHj+E4DsbjMdI0VTLS1H8IyCjLUjkLCdSl&#10;8asDsuv1GqenpxBC4OTkBKPRSL0TAl+JZU3PR2ODnp9kknXZR2KPpGkK13VxcnKiwE3HcbBcLjGd&#10;TnF8fIxvvvlG5aibzWaK8U+M0vl8jqurK7TbbURRpIJXCAiiPNa6BPxyuVRM0eFwqMYbPRflbI7j&#10;WPUX6t80loWQwSBPnjzB27dv8dvf/hatVks5pbvdLiaTCfb393FwcIDRaATGJHub2DBB4EOAY2dX&#10;Mnm+//5bnDw6QafTwmIxU6x7nU2SJImSsY6iCN999x0ODg7w4cMHvH79Gr/+9a8BAO/evVP5jZ89&#10;e4aqqjAcDhVgu7e3BwAqTzblJKexdnl5qXICExN2d3cX8/kcANDv95Xjk9i6rVYLjDHF5iVAleYS&#10;YgMlSaL6DTnSDcPA4eEhAKh3G4bhjdzM1AaUN5rGHzncqW/Q+5rNZoqNRWOi0+ko4JcAYwqqIDbV&#10;crlUwCmxk6IoUv2B5s3j42NVN+rzpJqwWCwALnBwcIDdwY4EjoWcU87PzpFmOfZ2enBcB5PxWJ5v&#10;GuBljHQ9hcEAJhh4xZFWKcZVhorzWhJaBkV4fgCUGRi34Vs+jNCGKWwYBoNjVQitCv3QQhTZEhQ2&#10;OLgQSNIYq+USoVWC8TXieA0TwEGvraTfkySGbX3A3qMQlt1GYIbYGewgin6JdqeDd+/eScAUos7d&#10;K2WaZ7MZlosFTNPC248zrOM1ojCCYZi4uLioQYYURTbFeCgDNIogAmMM61jKOftBAN80YNgdcJ5C&#10;pBl4nsN2XTi2DcMBwkAGEnmOQFlV4KWULA0MA2ZgwTQNxHEJJjKIXIBVFRzGYJs2mCEkSzSm4B8D&#10;ZpUiCiPYjgVWMLi2gOBFzY2tAF6gyBNkSQJeOqgcG1maoqwlgEVto4AXKC0LWZbDsn1UBkNV5OA1&#10;qFsVOURlggmBopBzVFWvwRLQE+BVCQiAWTYYk8FtaSbXMVZLaQtIEBNM5iOuuJTh5qYBx3BgmQZs&#10;04DJgEpUYKIGm3kJcAZerzlMVAAvYZgGwAWY4GC1tDXP5DmMc7CqhMElc9dgJiBMlIWUQLZsAfAK&#10;ZRLDEi5MXoCBo+N5SJMCDDlMzsGQA2CwRQVeCRRlXgcEVXDgwDcBIWJUeQLDyrG8GqOqGZllWSAd&#10;T2BGESyrD6fIYOcFPNOEaRcIQxuuK0G4o8NDuJ6LtvUUlmWqoBTJOBZI00QGGLUjfPftt3jx8hST&#10;8Rjn52ewiyni8VvkeY69JyfIF0Os5jOkbRtm6APZApYZwLUDFHyNJE3gwkfb56gshl7bhlXZSF0P&#10;X7x4rPLkDgZ9ONUaZemgG5iYZhlsYaLfchFYXbiui52BDMgaj0ZYTIbwOy1UZQXLqpDEK5yfvVdr&#10;dlmksOq8qKPxFQCOKJTpEcpKrnUVByzbw96jx7gaT1EJIM1zdHs9HBwcSvluJhmxlm3BYwYE5zBd&#10;GXSUpyu1B6B/hZDyyoBZ541NlR2V1AGYjuOiyIt6nrcguByjcj2muVfKXSeJTFVCYCLZ5BI8tes1&#10;NwOvZABQWVXg4jpNTFUHYZSltI2ZIfu8EAKW6co6mzXb1LJgmSYgGDgDbJOh245wuL+LvZ0+RL7C&#10;qCiQpSlaUYjZ6AqXl5eI4xgfPny4wVCmlACU75bahySxCQwvyxKr1Qrn5+dotVrY3d1VtllRFLXi&#10;glDALtm9ZMNmWYaPHz+qtUkPHiXFElJ+obWb7Ms8z5VNSAF/ZH90u10EQXAjCJH2NKQ6RHYjrZNh&#10;GN6QmiabdTAYKPuJ9nl6WgeSUac8vhSgSMEwZBvSs9GYob0Y2bpCCKWCYlkWwjBU9WSMqX0g1UEP&#10;GCO5bNp70l5Kl6Ru+j30IGP9umSP03uj90J7crpfc89Bz6qfp+9fdXC3CSJTW1A99fPpGHK4U7Du&#10;Jp/Mffy4uqOeir7vu83p3Nwj6p83gRa3+YD1OmzyJW17Lv3++rWaRfcT6OfR8eQb2dQ++rNs8v9+&#10;KsjX9MM023rTd7dd73N+33Tcpve1qf2bZVPbbDtvk0/yvvV/qL9u03Xu8ufft3768bf1+fuWT+1X&#10;/1pLcyzo4CF9B3we/nHb9X+qsu39f8p99Lmnee27fOmfci+9NMfqXfjHXec3f992/H3f76eOs231&#10;2HQ9vY98Svt+6rpwn/7TXBcs/ctNC0kTMNAvDlwbEpsqcttAvOs3+nzbC2s29Kcsrp87AO4qm17A&#10;Tzl5PGSB/pRJsMnwa5a7KOo/d/v+Sy93tfFDft80odzHWP+cctdE0jTUNtV30/zSXKRuu/+2vkob&#10;Ur2ety1Am465a4HSwcvms9G17tqs3Hcxaj7bpo0D/b/5LM1NENW5KV2kRwvrAKZ+HQKqdJaGnmtY&#10;XxfoGnpb0u+0oW0yj/X70YZbl6fWAWedYatvZvV5X68zcC3PRcABfUeSYsRUoE01RYkzxuqcdte5&#10;bgnA0uuivxOKeNfbgSLVgyBQjFQdrNOdBOfn5wqMIBCWjiGJZHIGAVDgThAEyvlSliWm06mSU6YI&#10;d5JoJZYXMQgoEn21WimQWAegGWMqjyv9RvldCeDwPO9G39DbRwdcut2uYlZyzlWuVwJpCLjLskw5&#10;tSgXGMkRR1Gk2MaWZSmwkCTkiEFxcHAg87hpQGhZltjd3cXe3h4cx8HV1ZXqLwTgELOa2oxyBIdh&#10;qBg1QRCofk2AKAGxxNYl0JJYDDQ/6f2IAG4CUp89ewa/Zv7oYDHlSLu8vFSgGcni5nmumOk7OzsK&#10;mJvNZqqPtFot9Pt9XF5eqlzRFxcXMAwD7969gxBCyfVRieNYAcVRFCmpPnom6vcEOuogPMkA7+3t&#10;YTabodfrqTy+g8EArVZL5WTUpTyJ0UygHzkBXddFq9VCEAT48OGDYsFTvloCDz98+KDml4uLC8Xo&#10;NQwpz/f+/XsF/JIDlAIfGGMqPx0FfpBUIAVh2LaN3d1d2Lat5KLzPEev18OHDx/Q6XRUwAWNaZKU&#10;juNYSXh3Oh0AQLvdhm3bODg4UGOJ2O7Eci/LEq9evUKSJJhOp3j16hVOTk5g2zbOzs7R6/fUGGWM&#10;odvt3linqqpCq9VSYPfJyYnqE6enpyr44+DgAJxzxb7udrvK6UwgKM2FxNjO8xztdlvlBvzmm2/w&#10;8uVL9Pt9jEYj1XbEtv348SP29vYQx7Fqq3fv3imgPc9zLJdLBVYbhqHYxBQcQ/l+aY6ZzWZKsp7k&#10;pC3LwunpKaIowtXVlZLzb7fbykalgBkay4vFQjm5qc/0+33s7OxgOBxiuVwqZz45Xymf8Gg0UnnI&#10;z87OEIahGq+cy9y7ND4oaINzrthjtH65dfANjeuiLMDA4Pmy77U7koE1m04BxuDYkmHk+z76gz58&#10;U87JSSpzWdKc7DgOwiiC48i85bPpDAwMYFJCdh3HyLMcJjhsy0ISJ0jSBMyQ7DWrHqOdTgf9QR9c&#10;MMUCpznBdV14OxK4dup8m51OG3GSYL2SwS+GWQOSpszPa7DrvIVgwNOnT9U64XkeDg72UZZVXe+V&#10;yvNpmTbiJFFS22EQwnZszFNeMyQnSgpcguwJgiBEUAce5XmONEsleOz78Ot13jAlg7coC0AArlfn&#10;f2a4oUjAGIPBGFrtNuw6b6xl2cjyRDEZPU+yzIq8gJwq5XswqwqGaQICkrla9zVmSMCxqiokaQqZ&#10;e9dCnhewbcCyTDiOCylbK+0ny5Ky08y4zgVPcwflNTYNE6zOWZqlMhiIgaGwJQBMfd2yLFT8OjBO&#10;BbdxoXL5Ur/nnMO05Hvjos6HySu4jgfGAM6vgQzTNBTLGQBsG7XiSCFZ1IZkHhuGIXPxloWyq4qi&#10;ZsAacqwbJuB5PgwDcBwbdh28VZZyrtx/cgrbsrG3vw/btrBcLNHr93FwcKCA0m6vC8YMdDod8KrC&#10;crVCu9UCFwLp5AKObaPT7gCMlEhSZY9yzmHbDkZXV2pMLhYLtKIWRuORDN7yffRNA48fP0an08Ll&#10;5SVExet5v43ReKTYkiWNL8u8wZTO0kwyYD0fjmMjilpYr2PM5nOVYmO9XuPN27dI6iC4fr+PPMvw&#10;5s0bZFmKfn+AoihqeX2ZR9b3PBwdHWPYG4ILAdfzcHR8JN9pxRE+jmCaFjxX2p7E1CxKqQIS1kFz&#10;qEoYtfS3YZpSZts0saztFoDBMKqaoSsVWyou5xYF2ta2CbFxiZkdBAHKqoRZFnXwWgIhANP0UJaV&#10;kvQl5QayOQhApEAx07LguA48z4WUm/cV65OCTxgzlK0GMIhS5tguBeU6NcFNEygzZFmObDlHGIZY&#10;LmW6lfnoCmfnZyirAv3+QKXWmM1mKMtS7StozNC+idSFyDbv9/swTVOl2KAgTErVMBwOMRwO8fLl&#10;S6Wiowfrkg3FGFP7hna7jV6vp+ZACgKlgKMgCG4wbU1TphM4OjqC67qYz+dqHLZaLWVzXFxcqPWf&#10;bNiiKFQOYH3PRvszCsSlALoPHz6ogLt2u61Smuzt7aEoCiwWCxUMuV6vMZ/P1d5n0/6VAj31PZ6+&#10;L9PXQQKA6b3obUjHbtqj0p6WbKKbQQ43c/zSHpY+J0mi9lq0hujy0TQm6B1SoWtS0WWfdQCY2poC&#10;e3UmFT2D/k709tvks9nmpyHVJN0Hov/pAdH6e9KBUXqm5jGb7tn0nzQZyPp7BqDY5rpPgeqm17vp&#10;52n6jZr9Rz/uNh/UfRhm23yvD/WNbjp+W7vdVue7rrnp94f40/XxeJvvSy+3+fCbbbXJj7et3AYw&#10;3fcad9X9p7gmnXdXfbeVTwU4/y2U+/bzT22jP1Z7fs599Ll50/fNa/9Uz/OpICeVTfiRfr3meqX/&#10;qx+77f1uOmfT521lU5veNafpa9F9mMB6HZv1fUjbfkr/sXSHPhkSZCAT++i2gdMECJsdovmCmxM7&#10;GQZUh6aBs+lY/a95302/b7qWbijp12iWz11A7zrnIdffZlw89FoP6Vz3YbB+CsDVPKZZN70fbPr3&#10;pyqbJsZN/Wrbfe96vs9h+Op11P/dVNdNv+nfb1sc9N83baTuqnfz/W/aUDzkWZtFz5PUfJbmM23b&#10;SNw2wW5ivm7bFOi/b9oQbXvGTZsNHRjd9Gx0nr4R3bSBog0nzbObNoPNezevo9+LnBQEUhFQQ4w0&#10;ug5tTMkZQMxcHThuRqQT448cGrS+6JtgxqScnM7o0tenZrs0WcG6FCcBDEL8UxCLnlN/Xn0Noih2&#10;IYQCkyhSH4ByPJA8sf6MQgj1PYG3urzZarWS+f1q0JHACiGEkuMlaWKKItf7EoGyFJ2+u7sL3/cx&#10;nU7R7XYVkEfAAgEcrVYLSZIgDMMbIA2xfclZQg7vwWCgGJRCCCUvF8exAo4ppydF+VNuMnpWcmwB&#10;0plMDAHOOfr9PqIoUsAbOVocx8Hjx48V0D2dTpVcHPVJAgKTJMHOzo5qc7oOsVddVzI89JxnVBd6&#10;ByQhrds75AgjBx2B2rr83tnZGdrttspTJ4RQQD+9c2Io0tghAIlANGJ0EJuB+jONawK4qe8Tm0QI&#10;yRgYjUY3QADP8xRwyhi7wTb/6quv0G63EQQB4jhWY4hkxCkPMAA1XgApY3t1daVYmtQ+1F8BKADf&#10;dV3FiAhUtIIAACAASURBVCTpaAIYacwvl0slEU15dgmwb7bBbDZT7JD1eo3xeIyTkxOcn59jf38f&#10;k4nM4UjBEJQbmEA3AkHb7Ta63S5ms5kaC/ra3+/3AUCxc0gmu9/v4927d5jNZri6ulKy4iTfPZvN&#10;cHR0pBySxCjv9/uqbxD7+dGjR+h0Oliv1ypXMQG1VVXht7/9LU5OTtDv9zEcDhEEAbrdLg4ODtDr&#10;9WoHswPOCwShh6+//lMcHBzCNE2cn58DkBLXk8kEw+EQ3W4Xi8UCR0dH6p0+fvwYg8FAMZQmk4mS&#10;aCRJZQK+SJKYxhqBl48fP4YQQuW4tm0br169UgEkHz9+BCAlpYkdRSD0H/7wBwwGA9VWFNRAwRgk&#10;5zwej2HbNjqdjmLeUlDJbDbDaDRSQStpmmK5XGJ/fx+O42A4HCo2EjGJyUm+Xq9xdXWlgjqeP3+u&#10;gmra7TZev36N8XgMx3Hw5MkTNac/f/5cgfnE7KLxQRLu5OSl+YTajtahV69eIc9znJ6eYjKZ4PXr&#10;1+h1u8iLHG/evEEYhDg5OcFiscDF+VktgSnXh+H5GUzTxOnpY5R5CgMcrcDHOo6xSkt4fgt+4GM6&#10;nSHs9NFuU47jGCePn2K+WKDT35EM/SDC7v4xDNPAajKCJXVccXE5QsU5zs4vYFo2ZvMZnpw+ARcC&#10;o8kYV1dX2NnZheu4WMcyqMRfDdH2PUxHM+wHHFV8Ba8s4bsFBk6O3d09TCbjOk+lwOXVEAFP0ek7&#10;CIIQBXdQtBh830JeJCjNFEErQKsVYTYtwYWLXq+H+XyB8/MZjp7uyjzzkIxarz2AYZo4PzvHcrXE&#10;o5NH+PBRgg0EDJ19/AghgJ1dKce9WCxQFnUOWS4lfHMhZWPbromry1fSRqhlq6/GE/QHfZiGifl6&#10;KANJ4hhxnqNyPKynBQQErHYHduDD4gnSOIUVhlJOlhdoBS3kRY4kS2AyG7zgCCwDokrR6XYgMmDQ&#10;jzCbzxC5QLst12aDGUgtjrIqURQr8EKCTI7lIGcFnP+fvTftjSTJrgWP+b7EHgwyydyquqTuHj0t&#10;Iwma+ab/DwgQ0MBDC9P9qqqrMpPMJBl7ePjuPh/Mj9Ho8oggK7PULaEMSCQjwhdbr127595zPR9p&#10;todVl3B9E6YhI65RVxBVgmy3Reh5yPMMViUjzIukQFYniLIMW9ToeR42aQJkFRzXRZptEQYBhFHD&#10;9mzESYIiiVAbBqhF2paF0HVgFCtJHe/7SLMMaZJgOpvh5uYjxuMxsr2MJK/WPTi2Dds0EZjSecQS&#10;JlzTxGhgIC9K9Ps9DIeX6PX6MEzg+sM1RuMBwrAHx7ZgmAZmszNUlaQZHw6HeHsh9ybHcfDi4gX+&#10;+H/+iLdvzvH69Uv86U9/wpnTx2jUx48/vsP+4y0mkwk8p4IrdnBcB5vAgECJl+d97LY7LBZrvJhM&#10;MBu68H0Pw6EH5+0Fer0QQRBic/ces4EHzx8itEtYtoWLFxdYLRewHAvb3Q627cB0DcRJApnz10OW&#10;Z41M3eH2/g7j4VCyr7g5kjTFuw/vYTk2VqsVbNtGfzBEkmW4ub2D5XpYLRcoyxIvr65QCRP3d3co&#10;6iWswINheyhhohImSmEiySv0hgHCwRhJliOtBN781W+QZSm8wQS3q12Tf9rCYDRBtN9jn6TIihLL&#10;ldwDhOUiThKUTURuXTQ6rilB132SwbYd5HkBPwiQZxn2+wRB4CsZSUci27ax3e3gNU5dUk+3YNlS&#10;3zINA7btyIj4Jto+SWLpaAeofO10KH2QtSZcV4LypmEgSVMURYnBYKicDamTSCBRKL0U1Nf2Mj1A&#10;ScresmEqyPdI4gQhKliiRj/08MP33+J80oNpAJvNGqYhMGgYPabTKcIwRK/XUzrIYDBQOobjOGqP&#10;03PFz2YzlYv+8vJSnbPOz8+VHsNUKmRw2W63ePv2LbbbLepaOmPOZjMAUHolgTEhHhyQqHcmSYL7&#10;+3vl9LVeS5B7MBhgtVopR1E67N3e3iqdl3sudUc6rfE8SF2fujzT4RD4j+MYd3d3mE6n6mxAhzme&#10;K/k9wX1STPd6kgWCQLsOhOv2QZ5vSMPNtCVCCAV863ZP6pycK3QUpk5vmuYj3VR/nw6MCyGUIxf1&#10;LZ26mu/kWOj5gdl2/bNuI9CjunktdV7ew7q17RTsI57L9RzCdNjVI4h55tWjkw/ZYgmMtw3efO8h&#10;AzrXsZ4/WbeT8Lu2/fGQHa7LTslzCu/rikzW+0K/75it7FRdDtncDj3jqQDDIXvOoTp1teEp93b9&#10;3rbbs3CM+f1PaUvXO4/ZXY/Z2o6Vrr6nDa39Hdtyyt58rH5P+b39jjZWcQqfaL+ny+77OaW9/vX+&#10;6apv28apl6710C6nbJanPrf/P9QP7fq336XLsy67c9ez289oB8e053Mb49Dr0/WOQzZcXabrcpzv&#10;b7eRf3f9r7ezXbdD5djY6PXpuubQWj40b4/Z9rvuP7V+OAaH7u+ypR97L7/r+v0pa7Etg0/tD08B&#10;mPU6PdpTaw0A5svan/X/25XsqmDXZ1aga9K1BYqueFE4tye7/uwuYdRVl67F2rUJndqY/pylq36n&#10;fj91z89Vr6f227GF/lPvfU45FCHKv485MPy5y3/V2P45iy4jDimmh67tEqLtzfAUQN/1Hpanblrt&#10;+9uKUFvZ1ZWALgeLQ4qAfi9/48GXByAWPRqVn3Wa4676do0DgScqILpDT10/AEVURGj84GGWeZ70&#10;6F8eCvXDKQ/tOmjOwyfpOglc6JscgVxGFuobPo0qpFEDoOjlCPTp/csIMr2d7bHk92wvjQCMLBbi&#10;IQKK1+gHcP1gzKgHgpV6HksC7+w73/eVwUSPWqNDFwEQHdgry1JFchJwI0Uq+4kgHYFh1o9ALg09&#10;jEpjdCwjq/U5xecT4KvrWgHZ/EwjH8eIABLBbs7N3W6HxWKhIghoDGFUCQ1ZjDAlMLNYLBSVtu/7&#10;Kuphu93C930F7BOkpLc+c6/plL9ZluH+/l6BrXVdqznDseE845qJ4xhlWWK9Xj+K3C6KAkEQKDBZ&#10;p1DXjUecLzQyDQYDRWccBMEjutm6rhU4RScGgvM0FHGese6kKOY48Hl0TKA8IcBNA5hhGNjtdhBC&#10;KGCekQsEhNkOGgUB4OPHj0p20BGCxj1Siw+HQwghVL0Y4WJZFs7PzxXVNyPNSRVNAJigLKPaP3z4&#10;oPqG9NplWWK5XGKz2eDs7EzVn7lkF4uFomE/Pz/HZrNRjgjt6G86Oug5v9frtQKl5vM5fvjhB2Wg&#10;vLu7w9u3b/GrX/1KGRPfvHnzKMcujadlaQEQkjKzKFQ0LevX7/dV7ujlconZbIabmxtcXV2h3+8r&#10;OcG1yTyD79+/byKdZOQ5I1gZpTKbzTAYDJSDTxRFME0Tr169UnLHtm3lvEI5ZRiGiuy1LAsXFxcq&#10;snc8Hquo40+fJLBG4JaAPaOGTNNUjg2O46jIJRqry1Lm3L6+vsb19bWSCwTxOVfn8znSNMVgMIDn&#10;ecr4DQC3t7dYrVb46quvUNc1FosFrq6u1DoJw1AB9syjrMtL7mXT6RSz2UyBIJwHX331lXJSMU1T&#10;0kM3IHdRFHBcR/UhgW/Zb6Va86vV6hFFZlbkmN/PYdrSqaEoShlhahqoARWlJUwD+71kMyjKEkHg&#10;I04SmJYcT8u2cXFxDq9hanBcD2maIM0yWLYNq5HvNPCTgSHLpIPQfD7HYNBHEISoqhKr5RLL5QrT&#10;6RR54yjkeRLQYVR9v9dHlFrYNXLWtm0YM6MBMXqN8V9GCFbNfB8ORxg1/ZXnOZb7Aj3Pw3g8xngy&#10;xmQ8RlXLveri/ALffvctptMpXMeF6zWU/7EEfRzXQZYDr1+/Vns4WSSyPMNyucT93T3W67VcU6mM&#10;pB0MByjyQkbwhgPplJOkKqK2KuUe6bhy3RvCQOqkj6jUi6LAfruHZcnoR+brBIBdtIOMtDTg2A62&#10;u608rNty30yzFIaQjmr72zu4zXyq67qJIvWQFzK/s2mYuL27Q1kUGDfrIM8y7HbSCcW3LRk1uNvh&#10;bDqF3cjoXRSp/Yh7rszL/GBoyvMcVRZjNBxiMpnAbfSEXq+H0XiMi4sLTCcTZI1j0mq1QhLHePnq&#10;FVzHwXqzwcD3UZZVE7EdIAj8Rldx8Pr1a8RxhLOzGXq9EHmewXFk3/V6IS4vLzENPfh+AAFgNB5h&#10;MpkqOdLr92A7NkajUQM0mhiNR2rt+L6PwJWAYL/XR1XVyLIUvTBElkvHU8/14DSsJGma4sXFC7ie&#10;qxyz5vf38DzpDLdcLBqmiwjbzRZBGABVgTiJkecZ4iTG/P4evX4PqCqUZQHUJhaLBZarJc7351J3&#10;yDLEsUx9kmeZdPgCIwvkPh6GIYIwgN/vIwwk8Fg2eYt/89vfYDyaSL3RLpQ+W1UV4jjGzc0NXMfF&#10;26/e4sOHD9hFEUS/wJ9++AGbzaZhaylRlKWkQwadLh+obOta5rOm3ih19AcAh7KLzDrSwc6G59WN&#10;842Puq6QpjkM8yGVTBj2YNuO0nM831PrSQgByzQh1FmiAhpd23YcRSFN/ZsOSUmSAHUN27GbPS8H&#10;IGBbFnbNGaM2GPMORaEuhIz4f/nqJV5evYRlWeiFlnKYe/nyJW4+XCv5Tt2ALAk8n5BJgYAwo1t5&#10;zqGOnSQJoihSoDkaWclzENMpMCpzt9spRg7qzNSlsmbecA8HJPMJnU6FkGDun/70J1xdXcG2bXz7&#10;7bcKIK6qSjlCJUmiWBqoM7CNPJfoNMc8I5imqZxGCdryvMTzA9vCPZhOYHT8pv5JHYjtpLxjW/Q0&#10;N+wj0knzjEJgl/qeHg2sA6d65CznEc+VvEYHXvlO3ZbEZ/LsRR1RT9vDuuj/2oZj6vk8K/KcyMj2&#10;9txo2yn0+unGePaF/uwu2+qhwjM2/6c+/5T79N91+xr7m6Ur+rcLCDlkBGc/d9mFjtm0+Vm3e7TL&#10;Mdv4TzH6H7KZH7vu2LWn6nuo/Ye+b9vtf67yXJvmU+tybLw/x4566v1/SfbiX8ovRS/H5uZPXVdd&#10;8rnr767PP0c59c5TAPWpcmp9n5Izp/pZxz+fWzf9+dTNqEPUdQ0IDQDmD20vqUMbertheuUO/dZV&#10;2p5nbaP6qQ576ueuiXlq8j6lPHXj/dxyDMg+9pnfHft8rHxu/Z8ywfXrTl3/pRWQtpLZVhC75rLe&#10;fz93/xwD+I4947+L4vGU9XNM/rQB3ENK/qExa3sInZI7TxnvU4eGtox77hw79hy9/jwc6f2hA746&#10;iHnofv1afY/QI5B5GOehXz9A68Cx/h4ejllHHVzlwV7Px8R68ODOQzw3M4IEjP5lISDHOvAgzHsJ&#10;4vAAT2MFo1L1/K8AFGBEI64O4vJQrgOv3HgZwaDPDYJcNIywbQQUpeG7Ujlq+Tzd+GEYMn8mARfd&#10;oLTZbB55sBEopEGEgGoURYiiSAGA7CvmAyYYxv6n8Ze5fBllx/fv93us12tlhOE845gz6jlN0wa0&#10;KBS4R8CUfcHoY9Kpsc8ZGarXi/PKMAxlOOJnzjH2OceRBu75fI4syxTdb1XJ/KK6h7juYc8xZ5S4&#10;Pt/1NdqOTueYMkcoc9oyUps519rvoqFEjxrQqfzYLoKsNLwSdGDdCEzr0Z3Mgcscyqwz88BtNhsV&#10;eSyEUOALo0VpTCedMo1WnE96flo+g7lT2SbOaT3CgnOANOLMPZ0kCS4uLtR7F4uFoivmuAohHq0b&#10;zsn1eq0iZ4qiwPX1dUNPmimAm+Anc+teXV3B933MZjPM53MFUpPautfrKWprgoGcq8yxHUUR4ljm&#10;layqSoHS//RP//Qo6pjjQmcNIWrUdYndboM4iVGWBcoyl9GLRYmyhJJHNBpz/pEdwLIsfPz4Ef/w&#10;D/+Af//3f0cQBApYZr7e29tbvHnzRoGpXBv39/eYTqcKUF2tVlgsFgjDEKPRSFE8Xl5eKoCcc0II&#10;gcvLS7x48UI5kdARZrPZYDabgY4H3377rZrPdV0rYzkjaWlAJrW267o4Pz/H+/fv4fs+Xr9+jX6/&#10;r8A6gnqMWubY9no9zGYztTaYW7yua0WXzjm8XC4VoL9cLtW4cS/c7XaKsp55twmMk4peTxtAWnbm&#10;Q+/1eoiTBP3REJ7vYzQeozfoIytyhH1pOM+beX1xcan6RVLGxuj1+lhGMQwngWGZEKYPAxVgGoiS&#10;EuvtCuvtHlVdYzKZYL2V9OXxPoZly0hto6zgNXKjyAs4vg1hCuQlUNQm/HAIYTqwvRAT28N0diZl&#10;nmHBD3yYUYYoLuFUfYy8FxgNRtgZO0RRhNKxES9rZBvZV5OxiyQS2EcppoGNrBKoyiXi1eKRHpGJ&#10;HCLdIdlsgDyHkVvwRI5JYGE69NDvO4j3JVLUMIIagVPC9iuMhiOZu9erUdcp+laKMx9wRwMVebjd&#10;CVSVB9eV1MW7fYq355dK9o3HY1iWhThJ8PFG4H99fS5lsGEg0tInUEY7wzNsNlskiXTyoZMJ5/r9&#10;/X2zH7lYrZao6xoX5xdIs1SC5sMpqkrSJpP2fLVao9/vwbZs7KII6/UKhmGi3++hrmpkeQ7TMGCY&#10;JpIsxXg0hmEa2Ed7GTU/GipAeTqZoiwL9Hp9jMcjzOdz7HYRBsMB9tEeWRorufbq1Sslr0kRv91u&#10;cXt718jynnLYcl0Jpq8//oBf/eobBGGAwA+QZimSOMFuJAFcwzCQ5RlmZzPE8QjrzQYvX17BNEz8&#10;8GOC8SBo9LEAg8FA9n0co65TWH4N+D7OJj56PQ/bbY6iTFCKEp5bY+oJ+CJDz5JrDYlAaOawyggi&#10;28AXGQRSuHWCoQs4jomBJ4AkQ5mX8HwDhWshSysUaYwi2aMucqAqIMocaZahzHsQdYnV/IE14O7j&#10;BwyHQ2xXC6z2JX71zTeohY3VZo+gN0SaV7idL/DKDxCtpVOUYVqoaoGqNpBlFXaRdEiqhYMoSVDD&#10;gOcH6A+G0ommFrC9AGcvrhD0hzAdD2VRwvR8eLYDv5R0zq7XQ1FF2O2lXpdkFWzXRZyVWK6k01FR&#10;C+wiuXckeYX75RqmZWF29RK73R53t3cYu1P8/j/+PwjTQlkDru8j3WyknmNZMGFICndD6h9VWctc&#10;wKYB0zAgtEgwIeR8t6yHlCJVVUEYDzrsgy7IewDDMJV+Y1kWijyH2+gY1GEljTNBuLKhvqd+/qB7&#10;SBpoQ+maWZbBtCxUFcHFZs90fdiug9psnB4JltUGSlOg5zv46vUrzKZjbHdb5GkGVDUc23kEYlL/&#10;YzqM+XyOoiiUPq1HIkdRpJy7yLoRBAF2u52KZqcj43A4VI6LOtjW6/Ue6ebc+5naYrvdKucfnofo&#10;DEs9hZG5rP98PsdvfvMbpePRQZRpZMjccXd3p/Yw6oH6mVHX9XWgU9/f6ZBFsFk/r1Of5zygfki9&#10;U49kpUMNQWo6G7Jt1HWZMoXOb7yfEczUm3U2Lb1f+U79vKEDoPyO+rMOEOtnAc5Pnkva0bPtM7h+&#10;/tBBVtaJ/3dF7OrXtr9rG74P2WHaNgbWU28z+0a3HXfZMU69QzdSs5yy79KG0K5j+54uu9Ch97DO&#10;XXbTrmd/iXLIbstyyt57qJ8P2ZaO/X7q3i7b2CG7/1Psm8euOXX/U/r/WLueC8j81Pcfsr8fuv+/&#10;i/32l/LnLe251DW3D61XvRyTc6ewpGOlKwr8VDsOPffYmjh0/yFmiPZ1z23XqXd/KXxIf25X258q&#10;H7nnP9r/IGBRcQAeKxIUzF0Ay3PK53RA1+ZAJeHQ84/9fmqz+TnKlxLip9rx1N+fOzFP1b9LWTqm&#10;LBx7T5fS0HX/lxzHQ4rK5wijL1meqoTpv/93UhxO1fWYADw0N37K808JWqB7rhx636E5qh9WdIoQ&#10;Prc93l05EvR3dv2uR1DqFD1tMFg/1OoHSJ2KSgd+eY9+aGU7de9q7h/t5+qHWX5P+mS9v9g/Qvzn&#10;vFftf6QL0ym8+Ay+g4YIArT6fsfIWAKSOkhLqlz2BdvFZ/F7gr1d46/3nQ4O6/1JWjqCiTR6kJKY&#10;48AoVz6Lxh4hhAIbCGbd398rEJPUqcwpyvplWaYAld1u9whM1PNZ6fNHfz+p2zabzSOaORqsCKTR&#10;aEPQj0aWNE0V/a0eHazvKYxYZdSqTjkWhuEjkJRzgO8ijRwNL8zvO51OFR2s4zgqsmG/3yuKPsuS&#10;kVE04DPykIZ/4CFilfmVGdXB/gOg5icBARrb2DcEZwE8chjgPNCNQlxTbCsjIjh3+CyCrFxfNObR&#10;2Ebj2Hq9VkYynWaX85vgvh7JwIhaUnUTeGSOX9M0VQRLr9fDaDTCzc2Nuo7XWJalKIAZuapT2rGf&#10;WS/d6FfXNV6/fq3AS1JsM0I1SRJF2ew4Dt6+favmZVVJ6nEaM/XoCOZpBID7+3sVsU/abBoWZTSj&#10;1+RylHOBkdC6TCYIQzm2Wq3w7t07TKdTGT10c4N3797h/PwcP/zwAwzDwHQ6fWQg3u93sg+SWEVf&#10;F4Wkr5XjYqn66fJtMJC5Y29ubnB5eYk//vGPyPNcUTv2+33Uda3kCIFZPQKc8pEy9dOnT8rg3O/3&#10;4bquGj+uD65NRoPToYJjzjlGmaQbOWk4pXMNI9a2262a93QKIb3z73//e/i+j7OzM5WnnP1Aqm5S&#10;aTI6mWuNgCrrMB6P1VzcbreKKpvyinKWlPdCSEP7brdTIDWpLjebDRaLhcqfTjlEqtAoinB7eysB&#10;jGZPTNMUm81GOddYloWqLJBnOVzXwXA4gue52G62MA0B3/dQWo6KdvT9ANFuhzSVUdPxPkbY68Fu&#10;IuXjOMZquVQMDJvNBnYjS/IsQ5plMJpx32w3klb78hJCSGcKx3Wx38eIoh2iSK5dNDT1YUNX7rgu&#10;3Aaw8XwfdVWhF0rgcjyZQBgG9lEENM+McwlM1fWD00KeN7T4+xhVVcNzPVRVjTRNsFousVmvsdtF&#10;MhKtP8R2u8O22YMMYSjZslgsZO5dAFVdwzJNeJ6r3pU1Y8nI8rgBETgXTdNUkehVVam0AjrThhGM&#10;YBgGiiJUAMPl5SV8P0AYhrj99AlpJin7V6sRLMvCy5cvFeNAEI6a/bjCfh8rOWpQ/4j3iKI9TNOA&#10;5/nNvogmShKoIRCGAbI8x3KxBFCjPxigLErJglBIA/1kOoFt2ZjPF3A9F1eXVyiKAtFug8lkgjRN&#10;G2c0qQ/tdjslJ23bblI8nGG/jxq5IGnh01GAv/mb/0tGGQqBaBdhUS3QEz2MRkPUtWR5EELg/OIC&#10;fhA00baVmjfcp3zPh2EKbDZrJScm04kcqyzDPt6jLB4c0JarJUQvUOtGgityXvGzdBKrkSQxbFs6&#10;c8znc2y3O4xGQ5SQ+0WapthFUjYWRQFhMK2B00RMy6j85WqJfbRHXuQN9XyCotn3uf7rukZd1agq&#10;Geno2A48z1GR/47jIPCk45Xn+xgMhkBdYzaT9OpxnCha+tFopPb9NEuVExTfFaeZZNEoS/TCEEVZ&#10;NmklJAPAarVq0jrUSJIUhiH356zRw8ajETbrNUbjMe7u7zCZyHQBYa+H3S6SOqplwRGAYztqPZV1&#10;iaoq5b5jWRBNDuC6rmAYPLs8gGBlWaJOUwhhQAipO+qsLUVRAnWhnPq4NkUz1pZpojSNJvKeZwdJ&#10;T03nIJkHO2vqKBSzC/XqB2ajB6c6x3XgOg5KU+45Zf0QVVg1Z4jpdIqiKPDx4ydYkGlgbNfB9fW1&#10;lDHNnkdHSMMwVJoX6i1kUImiSDHLcByZP3ixWODm5kaBq9SdmS6BcpjpNbhH7nY75eBCBybuIxcX&#10;F6jrWulfTOGhs8AMBoNHLDRBECgWF8uyEASB0p+5b1EnpJxkW3Twk+2m3kmdqKoq1Q88P9FZT0/1&#10;wLnD/VE/PxEQ1iNkeKag8ydTlrDvqT8wJQfPQDw/UEfWn8vzBHVwPXKY3+k6IJ1r9Trze+Yh1p/H&#10;a3m9bgPgHNDtsLqtrW1L0I3eh878LLqtjs/Q6ZL1MWz/zzMHz3v6Wbf9nvbz2t93Xdu2gRyzdXIc&#10;+a9d2KZjIIh+3uyq46HvvoQN8JTdtste22UrPWSHOmQ/7Hr/Uz5/6XKsf7+UHbPdr08Z60N24WP3&#10;HHq3ft1TPh+bj7+UX0q7HJonbfnUBVKewjnadln9uqfM0afKt/ZzD7XhmMw9dP+h9gCnAeI2/nmo&#10;HOqjU+Up+Bqv69q/T9XvFK5hUQHjw/iPxvtTE+RUaW+WbeHWBWDo9+qKlu5V11Y8jv3+P6m023Rq&#10;gh9TfJ5SntJ/XRvWc/r90H3H2vHchXaodC2grv7pUvr+K+bWUxXTdr/9T5n7hxR7lmMHi6653u4T&#10;/dDTdc2hed0WrF117Jqzz5Gnukw79nuXDGShLNepmHUAUvd2bnsIAThKIV3XDxS++gG1ncOU9aLh&#10;X+9T3RNafz6NCvSYZoSp/jvfQ2MEgQo9HwYBZhpi2lGH7B8aWmhEYDv03FRCiEdtS9NUebazPxht&#10;oAOTuoFit9vB8zwF+tLgxXcJ8RBNzH6jkQJ4yInN+hMwYZ5URhUsFgu8fftWGd9oPCHVNcEaRh+z&#10;/1kv1olUtjTYkkqQ/cU+YftobHIcRwFyNFryOfydNIE6JTPrw+gJ5m/l9zpAyes5d/V68bm68YX3&#10;6tTn6/Uao9EIk8lEUfut12ukaYrtdqvGnzRuunMcDePsFwKw+rizjQRNWWhour+/fxQZS+CKRiz2&#10;l/5MriPOA91AyHcxEpYRjBz7KIoUJS8NM71eT+VNq+tageeMarUsS4I7jqOAwvV6/cj5IgxDJd8I&#10;iDMyhFGtbBsBQRrbCTwSEKchjmv506dPuLi4UJHanudhOp3iw4cPEEKo6I/BYKAiq3XZqOu0pCRk&#10;btazszMlt+jEsF6vcX9/r6Jyue6Yr/njx4+YTqfK8YHROzQGVlX1iK6QdWPE7WAwwMXFBTabDT59&#10;ukUY9rBYzPHixQslw4Aat7cfGyBygn0cqfEu8hyGCRW1ohvADMNQ4Gye53j//j2GwyF+/etf4w9/&#10;eZUujgAAIABJREFU+AP++q//Gvf39wCAxWKB2WyG3W6H169fqzVHRw/HcXB5ealyBRuGzIXL8SNl&#10;NudOFEUKGOU4E3Ah3fX19bUaoziOFf3x+fk5XNdV1MyUk5PJ5JGDTxRFKtqdsoFrsSgkgLDf75WD&#10;CiOEmGuQa5LAMmUMDcOcL3QOYHQQ57MQAlEUYTQaqYhnGk/5DsuSNKFJksBxHBVJTgeEzWaD5XIp&#10;HRgsE9t9hP54hKTIsdptEfg+FquldEbJJDDg+wEcr4fNJsLHj58UCF9CUgOHfohkH2OzWqMsKziO&#10;Ddu0gLpC6PkwayBwXGxrYHom6alnozEmkzNMJhNFQxv4EqArywpZmkHUkLS/NSBqYLfdYjGfI8sz&#10;STds+hC2C9N1sc0KlHGKPMuRZnKfMYQB2C7snoAd9mEkGeD6qCy5zxiWjcnZuZIVMu9khqqqYTmy&#10;v0fTM1RlhfVmjaKskewIipo48x0slxGKLEaRxMhySX1aZjmiUu5PcVqhylOYpmTLKIoSpmmgqmsU&#10;dYXNOkeyt5txzwE0kXaGQFnsUWQSUN5utiirEkUT9Wb1HBjFFiJZwawqmLBRZTlsw4APASsvERgp&#10;qmIHwzAwCQR8z8bEFyhLAa92sY0WGI/GiKI9Jmc+TLNCaAhsths4VQnHBSZBAFdLLeC4DkzTQhJL&#10;wNgQFVKjhNMTyPMCZrGROlMoEASSolqkS5iFiYueQK83wcW0WYs9oO/mGHkFAiNGaEg63ZURIzRi&#10;CMOQ35sm+nYK00oBIeCKCpmxR9BzMQhsoIhRFDk8q8ak76EobAxDqWPcf8yQ7Baw6gxFEqP0LNRV&#10;hSqNIOChzEusV0ukidxTNqsFikI6ocS7Nao8hW3Z2CyXKHK5zoqyAMoKjgEkaYbNdodoHyMIQ2x2&#10;O2R5gbwogLpGksr8tjBKCfBBYLvboUIN3x8giTMIbNX+E+0j+J4P1LI/y6qGEAauLl/i3bsfpbOL&#10;7WI0smC4JXpBCPfSRpZnMGFgOp5ANODv2WTSOGhlKISJ0A8UQwsZZsLAA+o+0jRBUeS4u/uk6PKF&#10;ECpPu0xBEWE8HmMfx3Iuxjl2yzU830N/GgJCUv3WosagP4BRlhiGAWoDcG2pD5hX59juthgNfPhO&#10;D2leoKwA1/ORGlLmFUUJy7FRVV1AAtQacV1H0YJXVYmyfHBqTZIUtv3gLMf9i7pyWZYoiwdGoqIo&#10;UDZRx1UtKZmlzK4AOBBV2YDYAo7jqvpkaQpDyJzgNQBSUUvgsXzETlPXkiZdCDqbFABktC/3AWEI&#10;WEWCIs8QeD1MRgPsox2W83sMBz48z0FVlFgtlmrP831fgbgEY8MwhOM4Kpcuzwfcr5jjnno0Hey4&#10;t9GhSf+f+x/TXJimTA1ARwE6WPq+j2FDzb7dbhVts2mairGCzqI8xzFyOYoi/Pjjj8oZkiwym81G&#10;Oa0xCpn6P/VMvX0cY+rj+rmCzoV0OuV5SY8WBqD0IZ7luPezLcDD2ZBzNAzDximnUHoD9T09BzB1&#10;dT1yVj8r6zq3mq/lQ/7edgQuHYH1taKfv3lWZR3qun7kAMp2t+/nmZDfc/20QVn+rdsY2kCubhvh&#10;P71+ep315+tFjwDWHbzbtgO+r+s5h+xuXSDDIdAMeAzwHrLbHbPNnLKVdb2T37PvDrXjqQBJlz3x&#10;kI3xqXbWYzbZn2qnPXSPbtc/9J5D5TltP3b/qfoeApEO2VZ/LhvvKZvkc+3zv5Rfyk8tz53bXevo&#10;1DU6hnhIlra/O/SeY2vy0P1tpoun1OHYNadKu+5PwQVOPa+rTk+to74XtT/XqA9HALdffAhwOlWB&#10;9gQ4Bci0K9+lTOn3tifbsd9/jnLq+V9qAzk08M/9zO+e2i9PAak+5/5jysJPrfNzSlf/HBJyel2f&#10;qiB8bv90KVVPWUNfqr8+t32nylPu71Lu9cOZfp2u+B6aU13Kpv7cQ4r7T+mLroOM/vx2PduCmsDj&#10;oev039rPb7+7/U+Ix5RX+mFXPwwD/5kqmwdEylv9MKQfEPU68HceZsuyVOCffqDSoxz5nQ4y8h00&#10;NgBQRnoaF7iH0ZOcz9QjHvk8IaRRX48k4PN1gFsIoQwsNEgQhGX9lBFJPAAJbDcBOB7oabABHujB&#10;aKhipCN/J5BIYwlz7e73+yZnW6WMIwRcz8/PVZQdDRNBEKj8knw285gSECb4Qa9+go36OBqGzE88&#10;m80UGLJer1X0bdwYp3UQn/OLwCkBG44z+5L/CIqT2piGMkbs1HWt2sfIPP7N8YqiSH3PiOc0TTGZ&#10;TBR1HPPxSoOmq8Bi5mpjXmh+z35i/WgkY0Qx+5aU04xEId2eHhFPcEyf5zptNNcedTPKBALxzJmm&#10;G6f0vxkRQqNknuePohcZDa3na9blAGUAo1pouGOOZfY36YFp2N5utyqSdD6fq3YzooFtZH33+70y&#10;PgJQ9IDMS3t2doaiKHB7e4vRaKTGhdGYdAro9XrqPsMwMBwOlWGOMo91pWMBAWpGvwAyF+hkMsFy&#10;ucRwOFRjk+c5Pn36pEBEPdehvu5p/CU4SueCT58+YT6fK/Dw9evXShYFQYDr62vUdY0XLy7wH//x&#10;H7AsE5ZlYh9H8P2gyTNawWgoLOvKQJIkKjIoCAK1tm5vb+H7PjabDS4vL/G73/0O4/EYv/3tb/H7&#10;3/8eeZ7j8vJS3Xtzc6MifikbBoOBinAleL7ZbNRcmM/n+OqrrxS1om4IpQzTKa0BqEh80naz7TSq&#10;knqe8ooyi7KRY71arXBxcQHHcVSeX0Aa/gnyM1qTdeHzttutYkPQ6Si5D5HymWuaY1gUxaN80pxT&#10;NOhT9nBusy+45wkhVHTi+fk53F6AuqoRhgGSJIVlmhiORthuttJpAGaTO9qDbVnYrtcoywKBHyDw&#10;fURNVF2cxNhtd/h0+wmu42IymUAIYL3eADUQ7/cqF28QhtjvI3i+j9n5OXq9HhbLhaSEMi2EYYAg&#10;kutgMp4gyzOUDdiTFwXSJEHP6OPs7AxWbSNt9sikYaFADeXAQZlVVRUWi4UEs9IU280GRVkiie8w&#10;bmSxrosAsl8lVbPUFeqqhiEEbMdBKAR838d4PFZy23Ektfg+3mPQ78v9l3TkhkCaZdg0YEgYBLAd&#10;B5ZpIdrtsEgzDEdDmI0RPklTCAB1VaEsSqRposY1TeU+HUUR/NBEkiZNxKeMWDcMgaquUJVV4/iT&#10;odfrw/cIXBgSECxKrFdrnJ3NkGYZJpMJACCK9iiKUoJ8RYHBcKDkC/dP6TRkwGjmVOD78BqKWTp5&#10;kerddhxkaSojbns99EKZM3a32yHNU5iGiclkil6v1zhguFivVjCaaNUwDFW0v6OtJaYukKwANeJ9&#10;jDRL4dgyX/l8PkeWZliv1ijyAqvVGnVNBooEH96/R1EkcF0Hm80Wef7AYJJlORzbRl3VqGvADE2g&#10;0YsgANuyAQGkyYOTkhACo+EQq/UaVV0hCHyQ6tcQMpJ1Op3Cc13ESQLPdTGZnmO93sC2LTiugySJ&#10;YRoPsiMMQxS51Av7gz5m5+eNk5Ksq7ClPmv6PrI8QxTt0OuFal+OdhHyPJNrqJQRsrvdDruddAog&#10;m0GSJPj+++9VTvh+v68cgnTWGMpZz/ekPrLPlA42nowhDANhGCAvS3iei+mZTFNQ1hXshtrcsm04&#10;tgPfD4ASGAyG+Pc/foter4/b+zVevXqF+WoJyzRVLmTDACAAs7QeORRmuUCtOeDRucIwzCYPdSRB&#10;4rKCYQhAPERSGoaBrCpg1Q+sDXnjEEaHkKoqUdeQcwGAZZUKyKMekecZhCGpqE3DgCEMpRvS2ZD6&#10;t+4wm2UpioLMEkCR55IpwLbk/mpZODs7w3A4Qny/guM4mJ3NGrCshud5inliPB7D932lEzASta4f&#10;qHF5TqFTJZ0UuWf0ej2Z13o6xd3dndJF6BBFGUBGl9Fo9CjCmZGulKVSlkRYr9dKVwqCQKWj0FkN&#10;4jhWTBUAVFQynZ6Yo1cIoVI/DAaDR06wlPVkhqEDFAHafr+vdEUC5mQQob5K3YX7KlmD6rpW+7/O&#10;KMJzFBlnuMcD0pmI/UoHTuqB1LOFEKqO1Hs5t+T+83BOpE7PsynbzChh6j48v7TPvACUozLnrt5W&#10;6gr6nkl9kvpDG6zlHkt9o20XaJ/n28/T7RB8Tvusz9JlG9HTEj3X1snn6WAz38/PbYC1/Q7d/tC2&#10;5VH/0ssxG82p8lSb33Offciuc+zdT7UBdn3usml2vav996G2dM2LY3bd9ruOXfMl7I9dNr9jbfmS&#10;pWu8nmI//lL221/K/+zSnkvtef4U/OE58+zU9afk6yH7e/u5h+TZoXcfur9LNrXt74fq/pR+ObW+&#10;26X9/XMjeNv9ciyAVq9f17uBjhzA+ue2gnDowccqeKroETVtQEH/fOi9z/18qI6ngKFD5UtsUM95&#10;z6GN49Dvz1lgn1u/n6IgtaPMn/qOn/KurqKDVPp7nlOXn7McUqqOCdr/aYpD11w+pCDrsuTQc/Ry&#10;SAC3n9fV913v6FpjXRtxl3zVDz36wU1/Vvv/9mGNgCZBS/2zLucP1b893/SoW73OPHhLernH7W+z&#10;SrBtPCTrNLkEVAE8MiLo7eE1jB5gH5Emj4dp/VDNetOwxGfqHub6IZ3UXKR5pRGVB30duNPbr0f6&#10;MdKYkWOk/qXxgoAgD/rtqGa+h23me4QQjzzXOX6MSiPwxboQhNWBfT5LzxVKg4aeV1bvG0ZZsy76&#10;uDiOg/F4rCL1LMtSoCxzmDGak8ZOvc8JmupjSKo4GqdoTGEk6nq9hud5ymuewCH7i+0jdTbrA+BR&#10;PmJGzAZBoIxGjBKmIZmUtqTjE0Ko9+jrTgf+adTU6fAY1a2Pp24sIbjF8deNQfoa1vPotj3vSSvJ&#10;uQs8RIdK8MjFcDhEXUtAmGDbZrOB7/uKYpfGMYLZrDP7lLSGvIZRFaQfp3MDHR+SJFEG2H6/r3I8&#10;cl7qkVBCPNC90xhHR4fhcKiozElLKoTAeDyGEAKTyUT1CecYDeU0oDMSh/0+n89VnxE00YH+4XCI&#10;NE3x/fff482bNyjLErPZTNFRM2qc+WjZLv6jEZsOKdvtFgCw3W5VRA0AtTZub29VLs66rnFxMZMA&#10;9miI0XgMiLqh1JY5+Xr9EK7rYb16iHblfGJ+zo8fPyoae/bPfD7H1dXVIwNqEARYr9eKCn7SRK1x&#10;nVB+maaJ6+trNV8mkwl6vR4AqHzedOigQwipqTmHxuMxxuOxMg6z77bbrTIKX19fK0M65yEjkm9v&#10;b9Wc3mw22O/3Kv/wZrNRORlZyrLEZDKB4zgqbzjzAV5dXUEIoeqgO3fwO67DNsU35wmjekljuVwu&#10;Ffi93W6VA1Ge54iiSNHS8xmO52G1WmG9WsnIfMtsovtqZHmJfi9AEPbRC0LYtosaFsaTGS5mF7Ad&#10;B6Ncjo8hABQZksCX+Zl7IZI0QWqZcEy55+zWawwDDzYqWHWFUeijznPs12us7udy/VUlkv0e2+UC&#10;wjCQpfuHPI2VZPNwTOn80/NcZGaGtJCgA8wCopRRgKLOG9kKJEkMSwik1Q6Vl6AfeBC9AnWWYXGX&#10;wPQyJMUWSZpACBOObSMvaqRJBiursNzFWC5XSJIEo9EYruugqgSMUuD2foHNZiOj5GBAWBYMy8b4&#10;bIYiL5Aul1LGNKDMoJZ7qWVbSOIEpmdDWCZKAF7gK8emvJIAV5xnWO+2KMoSLy4uYMJGnCaoBLDc&#10;rGGJCtl2KfOb1j6QxxCmCaQ14n2E+d09HNdBaAskRYFsZ8AoY0S7CPPFHNE+Rh5NsLp9B6uSlKXX&#10;f/qTpC5N5B6fiAyuyJX8jhtHL1QVtvcbuK6jwKE82iONpdObYzsozQJWkUKgRGhJRoz9cgenTnA+&#10;9HBzt0KZZui5gMh3MEoTRlHAFimi1Ufs6hr71RKZZUMUO7UfG4YB0zCx2uzhfPwIx3Hw6fYTdrsd&#10;ZrMZPn76hNu7O+m4U5Uo6wqOZcK2PVR1jTRL4foe9kmE/rCHsT1GLwzRHwzlGtgnMsLck/Ij8ENU&#10;tUC/AiaTCfJGfygNE+FgjMqSetPk4gr7QjoKjM/OJCDWOKZkWYYcJqygD68/knu86wNih7IGer0h&#10;PE86r5U1kOUFor2MUqxh4PZujsFApjT48OED/u7v/g73P/wAlDnSNMXN9Q2qqoSoSqxXCwACyWAg&#10;HXaa/c4UwH4nQbvAD7Bd3WMQuHAtgfV6Bc82EHo2BqGH8SCE6/lYL3wEvZ7UJSAwHPTgOtJpxU4r&#10;9HohwjCAb5owLQuGK/tVZClMx0KVxTBMgXy/w/2nGwRhCLPOkEUr1KKHNMvw7Xffyf0PAvs4QZpk&#10;qBwHKEsYQqAwaqAGSrMCaukYUVUVirxAXVdKP66qrJGHFgSAvMjh+x5sW+pVtmWhIhuR0oUMWKaJ&#10;SgP4qAcDVgP6C4hG/2kz5BTFQ8RmWVUQzfVxHMNzXVSVBGx1YE7KdVOC1aYFGCaEUcKoJVW8a9mw&#10;LBPTyQSuY2GVJBj0ezibTHB3f4esYceZTCZKT3JdVwGqdV0rxgk6F1J31PcUMsfo6TcMw1DPoT51&#10;f3//SOdNkgTj8Rg//PCD0t0WiwXW67VKb7Hb7TAajZTjIh2xqDeyP+gASZYeOpLZto3RaPSI2no0&#10;Gqlc9mwv9R32q+/7SgemDkTdTNdjCcxT5yYYqp/V6vrBwZD9Qb2eNNh03H1wQiiUvk79m06k1FX0&#10;yFgdgNTZsXR9m/VhXXXmKh1cpX5MBwn2iX6fHjnc1vn1szG/13V93R5BvYxFtxXoDqNsn247OBTo&#10;o7+Hc7dtq2DdATxiJ+oqXTbVto2hy15zyJbVZadlW/S6t9vc9V79/W1bjP7uti3mmB3queWU3fbU&#10;dV3X6L+17ZvtOh8an662fimba1edu75/DgDz3GtOfaevtWPlp9iu9Xd1AUdPbfsv5ZcC/LQ11DXX&#10;gcOA4zGAs0tGt99z7Jqn1PepbTr2nuc++znr8ND6fsp9x8ohhomn3t/e8x/tcxCPAeBD/55a4ads&#10;Xu0Np60AUGnRBeGhBncJy64N7VT9un576gB+rqB+7gZzalI+d4F8bv266vjc93WNS3s+/FxFn2us&#10;iz7vuwDiv6Ryaj3+pSsSTxHKvO6Q4srPp9ZF+z4Kxfbm96X6rL2B6vLu0OGB17W9YvX6tp/P5xCA&#10;4qGI4KcQjw+swEOUrk45pXtU89k82Ovew/pzeK1u1Oa79WfphhcCkDSK8EDPKLGuaGPg4dCp7xF8&#10;h94fNGSw7jTsE3jT81exHswzS+pOvofe4Yy41cdBCKEMHGw/ryHgQW9vHpRpFOF9BKhYLx3gJJAM&#10;4JHXOMHVNE0xHo8VIFLXMs8pwez5fK6AWfYPI40ZBUnwkaCZThXNfmYUM6mmGbnHnJ5CCEWdSxo7&#10;Amr69/0mKquuJYB4f3+vIusYLcG+pRGQUcR1XasoBUZYck6z/q7rqohLRvORTo99zjxmABTI5Pu+&#10;ikjk8whcMuqRc4CAFI1J+hoxTZlfj6Ab5w8dCnSactaZEZukddajqzjmBBCLolDGNYKXeuQCr+d4&#10;sD/TNMVyucR2u8VqtcL5+bkC+dI0xc3NDbIsw8XFhXIc4NqIoki9k88jrTtBUj0fcBAEKqck88xO&#10;p1NMJhMMh0OsVitsNhslq3TZRkpp0vJy/YzHY9WPr1+/xsXFBQzDUMAv5xtlBSNW9bUdhqHK50yw&#10;cLfbKUMpo9cJ5BGMff36NSaTCb7//vsmt6ePV69eYTQaoSxLleeVzgGce2kTcce1t9lsVFTNeDxW&#10;8+D29haXTZ5Vx3Fk9FUDAl9dXWE4HOBsOkWaxirypShyRNEeSZJivZZRToySoTzkOqdcMwwD4/EY&#10;g8EA//t//2+4rovvvvsOb968wXA4xO3tLeq6xnK5VEZPRr8OBgM1NkVRqNy4g8FARRHJvJpb/Pjj&#10;j/A8D19//bUyUI7HY5WPl8bN5XKp8qgKIVTEL8FgUkFTfnOOcH3o9OK87tOnT0iSRNWPe0YURVit&#10;VsohgRHwdf1AV87oKO4TQRBgOp2qiPK7uzvl7EQ5o68T3WjLceCcHY1GWK1WyoGCkVur1QresIft&#10;dovr62v8+te/bozqEmjbxzGWixX2UYSqqLDbRbi/v0MYyoipeLNGHG9hGgZc14EQcm4PhkO4joPd&#10;bgvTtGBZJvq9PjbrNV68eAHTlGA3Qe6iocodDgcYDIdgagK3obTmnkIGBu4vSZJgna2xXK4wHD44&#10;d6SpvO7s7KxhYCgUs8JgMMBwKPPm7vcRcGmqfOhlVcH3/GY9ywhrzwuw3T6s1eFw1Mx3uVclcY54&#10;H6MX9lCUBQSEioS7u72T+TEHMsdvVVVwbAfD0RDxPsanT58wmA4bucwc8w/5iIUQOJ/NcPPxYxNV&#10;LnNuM090HMcqqteyLIS9EI7rwLZs2I7cE+jgMxqPsFwskRc5RJODNM9ylX+YMoIOOZeXl2odAzKi&#10;Os9zLBYLlR88CAMEDnNUGsiyBPt9pBymuGcyWh8AyqLEYrlAUeQyP3fj+GA3DjKWZUrgvInsNQ0D&#10;cZLANDJYtgXLtJQzhE79ThmUpqmKsq+qCq9fv1b1YeQj59FXX32F9ea+oYEv1Z4bBAE8V86DopAO&#10;YXESN2u0h/5ggPVqjc16Aydw4TcypMgLxEkiKe7rGnazR3PuLpu+c5o6hGGI5XIp87Qbcl8TkGkh&#10;yrJAtN/Dsgy8ePECWZbh3bt3+Pu//3usVit8/HiDf/l//gW7SOYG3qw3+HT7Se3lu0jSSFuWhSrL&#10;UJYVqqqGMAUAgcAPcPHiAvt4J9MMCEAIYDqdoCwLeL5MwxA3tOaDZs8v8qLRj6SD194ykaQpqkrq&#10;3X7gI00TRNEOtmVjeSfTJwRhgOVqiZuPH/FX33wDq0nj0B+G2DZ74WKxwHD2NdarFaxgKOeF0VAr&#10;VzUqUUEIAxCQgKwQEAIwDFM5HypnEQEYzRy0rAenQ8rlqqqBZn/gecI0DBRCwGh0aOrFikEGQNE4&#10;ggIyYjdr9lzup1mWoTRN1ICa13ruVYKEhmE0ObZTKbeEgaIwUNclFRIYQsDzJB12HMfSkcA0pCyP&#10;YpydnSGOY9ze3iJJEliWhcVigcFgoN6pR+zqbErUpXSWjO12qyJeyS5BHYjrl+eWxWKh+pJ00KSa&#10;ns1mDV34QwQ0UyFQR6PT0mg0Uo523B8BYDabqbQV+jhUVaX0eDrMUffgmPFcx3QIegobRiwLIZSO&#10;xrQzZPGhMyHPa3SYozMu203HMN1RkXoPna7SNFW6K8eC7dDnAvdtjod+JtLPrzyf8EzK9rbP8vo5&#10;ixHClEV8ju7oDfznszTbR92H9+sRwG3bmW4TaOvXetHP8ro9og2i6u9pn8up57RtHM8p7cjhdp3a&#10;pf1d2yH32PVdfx+zd3OM2DYW3e6sP+e5ttpj1x6zpT/HpnrKZta2r+n277YdXv/+57SJPqffTkXQ&#10;HXo+y1NshsfKU+2X/PuYrfynvP+X8kt5bumak+25eUru6PJBL4c+n7ru2Hva159aR4fa0XXPqe+e&#10;swa76tXGr9rXdAG8z6lfm+Hi0LWde5wArLY3mk6LcmgTfkpFdSXqUDk0ifSiAw3tyDgdmDhUD7av&#10;fV9X/boWQvvZXRtrV7u77j91/aHJfuien3sjPvT+n3LNqXvbbTnUB899lz6+XffyMNlWwnWvz646&#10;PbU+baDsqYKwXQ6tk1PKzDGFjQpuewy6lOFj9TpWp1PPOKTottenXp+24nqsbm0Fsb0htA9S/J7X&#10;6V6yugxqP7M9z3SQVKdp0A9/wEPUX/u9+nO6ZBD/6TS9PMzq3r9CPIBBunczD840jNAQo7eVv3XN&#10;H318GFVJoJWRlvQq1+lwdYqssiwVnSb7SwecCaBxP2JkKZ+lRw/SE1z3SBZCKOMsDRUAVF5Het3T&#10;0MKDPdu8Wq3UAZVjSO9xApZ6fiu+v67rR7l2SROsH5hZX7aTfUrDAQ2/3I85N5QhtzHSMzKR+VSj&#10;KFJ0vxxj9jHBDxqraEzR6cA47joNMSnlhBDKQMTxosEWAIbDIabTqcqDRsByMpkgCAIMBgOVr5X9&#10;SfCVfcg5QAClriUYGkWRigoh8ETQjwAkqd4499kfg8FAGb9IZadHNxNM2m63MjrMslSEMPuFRqaq&#10;quD7/iMAiIAs+5PzczgcwjAMFTU6GAxgGJL2kXMQkHR7L1++xGq1wv39vRojPZKwrmsFdNEIFEUR&#10;hsOhmuOkviXl39u3b1W0phCSetayLARB0ETTjVQeNj3CgkYrz/Nw3lBecnwJOodhqMahqirc3Nwo&#10;ykq2i/W2bRu73U45pNCZQHfMIADOSH9G7BZFgbu7O2w2G5XPbrvdSqP7ZgPblrSvg8FARdly/pCu&#10;mbSH2+1WGsl9X1Ebk5aQY3lxcaEMtr/+9a9xd3eHq6srZdAkqLter1W9GDXK+UijZ13XKoqVcwKA&#10;ymFc13UTMWvin//5nxUVeJ7n2O32cF0fpukgjjMM+hNJPxyXQO1gtYweRW8zF3HR0Pzq8/ry8hKL&#10;xQJ/+7d/i++//x5FUeB3v/sdwjDEZrNR62s6naqoaj1qeDweK8CHc9P3fdzf36s8ulEU4fLyEi9f&#10;vsTd3Z2ai6PRCN99950CZd+/fw9AAt+GISnBLy8v8dvf/hZ5nmO73eLi4gLD4RDD4VA9h445/X5f&#10;1SPLMrx48QLb7Ra2bStKbwL+pHgm9T6jg7l3xXGM6XSK29tbNU8IWnJP1GnPgyDAx48fVb7FspS5&#10;Fvf7vQK4er2ecsTg/k4nk1/96lcYjUYqwv7s7Axn/RE2dwv8v//4zw800rs9LAE4hoDp2ShzE2WV&#10;ooaBsOdiMPBRIsVmt8T9/T1GoxEqIfcimAaKqsT7jzf4wx/+gLIs8a//+q94//EGi+0ao3wKzzRR&#10;GgZu7u/hOHL8RzOZT9KwDcAEXn/1BkII5fzBtup7RZZlyHY75NEOwh+hLgWq2MPqbouz2RQo/n/h&#10;AAAgAElEQVSL6xibzT2+/fZb/Mu//BOqfYGB00O6iOE7fVSRAaOqIcoKjmHCtx24loXQ8+DZNqo8&#10;g2UZKBwLv/mrrzEcDuE4jnK48Jro6cuXV4qONOz3UKFGVddYrJZYrVboDfrI8hy73U4CLKVcI3Ga&#10;IEhDmDBhChOruaR5TWqBdJ/i9vYWZVYi26dACZRZAddyUGYlVvOVjNQTFrLKQJIUiPNd49RjwjME&#10;KsNBZTgIh1PAtFGbLmzLa77z8NqTrB1lbeLt138tc7cHA/yvv/tH5ZhACveiKFALG15QwKkq9IdD&#10;RZe8z2v4loG0MmC4IQJPOi3UloV9XmOf10iyCkPDgembcPMKhhvidrnFLirgeT5sJ4APF8J0UMGC&#10;6w0hhMDFxQXu7u7U+EtQzVaMDrYj5WcYhpjNZjg/P8fFxQXqusZ2u4VlWfjHf/xH/Nu//Rtmsxk2&#10;m43SPxzHgev0kGcy+naz2WC7kXJBskrIfNnr9VrloF8u71EUknFivVnA2BlwTEPtHTfv3wGNw4Fj&#10;yijLDzfX0qkg3uPjTu4d++0G8W4rgUNRIo4TJEnU5BfO4Ps+ev1QgVSUP9RN//7v/29kaY6zswmG&#10;oz56/QBFKXWs/qCH4ejXSh8gsEdGGKOhzq4ME7PLV4jzCqPRCG++7uHm5ga218NgNMZyE8mcsOEA&#10;cZLBNC3s9lvESabSFsx3Mm+yXeW4v94o3e9usVROZPP1FuFwjG2UAsKB5YRSJu4LTM49WI6DNC/g&#10;+gFg2RC2A1g2XNeDiVJG8xbSqcmopQOjY9sQZg3LMFHXUHpQfzBAnmXY72MYQmCz3cJtHJB0Gl0J&#10;CvaQ5w/sPyryt6pQxDEEIHMBa2cRyiPUtaRob/bTfr+P3U7u/70wbHIBm026AQ9x/KADCyHBXcuy&#10;YFopFss7BL0+PNcByhpAhjrdwPN8lPEG6W6BzUoyhmymQ7x7/wFxVuLXf/O3Sr/xPA83NzcYj8dK&#10;V+Y5gaw2dCzi/sM0EqRHruta6ZxMacAcwa9evVL6t2VZ+Oabb9QZkjlxLy8vVUoEvoO69WAwUE6s&#10;BMzJzsFzyXq9VvpTVUnKfjr5fWyi/Kmv0tFxsVhACKH0H93xOAgC1efUzYqiUCwZdHbl2ZXnlCAI&#10;lNzjWYfnSUZOE8SlXKLOxTMlz6xkaNGjq5MkUWcTnik4L3j24nzlOcA0TfUbdX39nEzdjvs+z3c6&#10;fbseMUx9k7oDn8e28rzH/uOZiw6GPFuy76jj8zzHurGwXryOv/H8q9s+dRsA51KX7ZTnZf3s2LZh&#10;8JzHNnXZT1i/LpuODs532fLa726/65QtSrfVdNnSuuxD+vcPDi3Vf7q3/X3X+3nu6nKqpy3iUD+1&#10;n68X1kF3wj/2nKfatQ/1x6Hr2/a39n2HnvMU+x7wkMLrqfb4Y6Wrn04BNE/pB32Otr/rquehOh/D&#10;Ag4Vff20n6PbIflZr6P+3ZfAHI7dp7/v0LW6fDk0j7rslLrjFfAgk3R2h6fWv90fXWPL7/UAHK7x&#10;9jX6vfp3usNRu73HxqDLftz+Xv/cJRf0/w9d126DXq+2rD52fxe+cmhddNXzUJ2O3XPomV33H+oP&#10;/ft2nx9by6fe3f6sy/+ua54yPl37d13XQI3DEcCnOvPQi/SO0P9vT+aua7tKuy7HJnjbm69LIWk/&#10;91T92r+323ZsYT5n82lPukMLs13Prvd1XXvs2X8J5dCc+Ny6dilQetFpUvX/DwnOdnnO74eE5p+z&#10;HBKk/1XzpOsdx2TDsc9dvx0C8E+1rWvjbd/btWbbB4q2wtCuaxscBh5TQLcPlu266weq9sGAyk/7&#10;0CXEAyisHzZ0z2K9Dvybh3t902m/p10/PSqYfcFrq+qBwpjRrm3Krfa9rCf7mYc8vofP5nc0MOjr&#10;jQZkRv8RtKXXOAEgjqfuZd7uFx3I1gF1XssIQUbhEfSq61pRHbO/GWWqjxlzGBNoruuH6FAaShlx&#10;yIhignQAFJVcGIaS2rKJrKRRn8YHXUlmlADbQZo65ooty1Lmv2v61DRNZcjwfR/n5+cq2o39wMMs&#10;x4XRsmVZKlCm7eDFurJ9jGYgOO26rsrTyzYQ1GVkKgAFguuRmozm4xwoS0lVTUroOI4VpSzbokdD&#10;0PCi01Gz3vp8YERt3gAQABQtLJ+T57mi9dM9/A3DwPX1tepXnd6cka6MROM400jPKG4a7VxX5gXV&#10;I7dobOOc6vf7KlKPfS2EULS1nGNlWT6i/iMNLuUdoz0J0jAPMedAHMeqvTpQx/VDUJLAKuvqOI7K&#10;n0ojMsFIGgQ5rpQp+rjo4CCNfFVV4cWLFxgMBipyjYDf999/D8MwcHNzg5ubG/R6PeR5jvfv3yua&#10;ZVKL9/t9mKaJ3W6HupZgPUFyRvWQTvnq6krRR89mM7iui7u7u0fgPNvMHIGMENIprtnfg8FA5dGL&#10;4xij0UhRNeoALY2fpmliNpvBsix89913+Prrr1VUT1EUKhcoja4ci8VioT6T3phrfzQaYTqdqjHj&#10;/Nnv9/juu+8QRRG+/vprtX7oKEKnCMrFMAxV/zFakOAA5ykN3gBUlBOpp0lLD0jgm9H+HDvuTVxH&#10;q9VKRYNx3XJtcq5xLd7e3iqnhOl0ijiO1RzU8ybT2YcOJbqxm+uIcoPAgO5AUtcytcJsNkNVVZhO&#10;p8pQvd1u0ev1lHzWjfs6jX2/38fV1dUjJxW3yRGbZRlWqxW2222TK1iodb1erxHHsYr+pgzgGLBv&#10;lC6AB2cgSXFrKSebKIqQZimGIwkiJHGMdC/rmNgywnIbL5WuQOem7XaL3W6H5XKp+oX1IAhNKnU6&#10;4gBQ+xudw0gNzgh7Pe0C5wK/4/N5XmBUnM7Gwf65ublBVUn2lMvLS0kZXD7QghM0ICCyXC4VY0e/&#10;31fyi3nHuY/EcYw3b94oRoazszNst1tsNhsFsNIBwzAM5QCmA/OUyZR1VVWpiOXJZKLAEe6hzJGu&#10;t5vgM+vFPuM8oEPddrtVc5n/kxXh9vYWy+USr1+/xmazUXvw3d0dbm9v8eLFCxiGoXLJk5GE4DDn&#10;mOd5CvDg3sp9oq5rta73+72ar1xDzFFMFg8+QwihgC3uhdR52H+UfwAwHo+VTsF5TjlEx5bhcKj2&#10;cjJY6A5+3P+4P1Ef4ViQPn65XGIwGGC9XmOxWODNmzewbRsfP35UDj/fffedct7iOEVRpPp5OByq&#10;ffj8/FzN1aurqyYCf6j6kKwMVjN/Gs0eVdMPeZqirmqIsmj6ozEa11JHSfICVfnAMqTr4tTZOTfj&#10;OIFhPKSsaJ9xdBDr4fxZw7QeUpToTqw2agjqqw3QCQjYjg1AKB1Vl1ft82DVOJwZQuoCVVmiLAs4&#10;hsDZ2RSXTZqAQX+AsBc2+bIncIK+dNgq5T56fn6udArOH0CetXQZSj1On2d1XWM0Gj3SW7j/0Wlp&#10;s9lACKGijinnud8kSaIcWg3DUM5ZnJ86ixGd1vr9Pm5ubtQ7r6+vlWxcLpcKvKR804FKHbBss9GQ&#10;TYcymWcGnaaZcof7Gs8uPNvwjMFxI8hLHaWuH3ICcz7R2ZIyCoDSaakz8VkE59vt0ZlueCbjeylX&#10;9L+ps+t7t34G5bU811JH4PzTGXwoL9rndZ19g23X7VW6raHLHtourCPbyKLbf/V3H7Kb6M/psme1&#10;7QRtYJayQi/tOujP1Z+nf6/bHXR7i/7bMZtzF0jbvv9QOdbudjlkTzr0u24/OvXsL11+rvec6oMv&#10;/dzPfdfPUVe9dPXzX6qN/i+l/Hftn/+OdX5KOTaHTwXQPcUO/9x3d9XjUPnc+n1u0fe5rv3p566T&#10;pR/o2xvvc4RflwD+EsL+FADEw5X+t77pH/OQekrdDl3TpaB8Tlufeq8ONOn/t+vSvpblS2/AX2J8&#10;D9X/S5RDHk6H6qL/3/67qzy3rm0F9y91U/hS8+S57Wtf3zUW+nddB5yu348dYrrWybH66QcR/e+u&#10;aw61jX93eVTqB5hjhwkW3dNVPwDxANj2oqW85+G0S/7rclWvk34o0etHA5thPOT45XXtPEF8jv5u&#10;3bjAwyKBAR6a6SVOg5YQD5GZuic022hZlor8ogGchgAChowKYpQrgUMac+gJnmXZo2ho1pug3H6/&#10;/0/RxEI8eJTTKKFHp+pRgXr/6saI0Wj0CMCmUYL0nTpTB42PNELFcYwwDBWVMsE4IcQjg5BuuONY&#10;8hl6/XSjDyPP2TeMlia42qZ6I/i02+2w2WwQBIGK5iPIx0hMGlAYxXh/f48kSVQ0BHO5MsKARgid&#10;qk4HDQnS6N7aNPTUda2M1zSy8FlxHKvcqL1e7xEYzXXLCNq2J3wURapuuoHTMAxlMDMMQ9H27XY7&#10;xHGs1k+apmouMicb+6ZtJKUhhsYtGqYIYPAeGtH4boJbjCzW1x+NUev1GmEoI4YWi4Wi8WREL6kD&#10;67pWFMGk7NPpcTn3SZNMameuBcuyVD5ZAvr8zLl+eXmpqJw5f/QofbaNoAgjMkn1TYr5MAyVEZVz&#10;jA4Gy+VSgQacj5zPrAuBYklRWqi/aeRjXzMSlHOMcoj5YKMowmKxQBAEClQaj8e4vr5WwBQNlQQp&#10;GUVGoKTf76t+ur+/R57nODs7U2CY67pYLBYqCpdAP5kJhJAAcr/fR1VVymmAoBLXrD42BBwmk4la&#10;t1wfq9UKnudhPp8DkAbY8XiMT58+4eXLl/j6669V3b755hsFtNAoTccVrr+7uzsle+n0QIcROhJY&#10;loX5fK7yRV9fXyMIArx580atT+b0prGc65JGaUZPU4bRsEyKfTrb0LhNaux3796pfZXyk+uK84tM&#10;BFVVqZyMi8VCRXZyrVLuzudzGIakOGe/kBaUcpWfdYpvnbnBcRycn5+rtnO98Nq6rjGZTNT13MdJ&#10;HSqEdBqifKLc1yOkqqqC6dQIw54E4ooCy+UcUbTDoB9gNBjj/n6PV1dXqKoMdR1AVBJgdKwQrudi&#10;Yg1UO1erlUqJQLnLtZXnOebzuZKrdDgi6wZB9uVyiffv32M6nao9tK2vCCHUOtCd23Q2EcrKFy9e&#10;KNB8MBioOUfGCQBq7XOP0x0WKEvTNFUySjecx3GM+XyOxWKBKIpwcXGBH3/8Ef2+BJg2mw1+/PFH&#10;NRbr9VpRKhPA18EIfb5wXgNQQOpyuVQMHWEYqnnD6Hv2J/UTgj9c92wb5ScBXDqfcB4RxCc9POdW&#10;kiQqDQFBVa5ROm9RV/M8T61vfby4d9m2rdIBsB2e56m8rICMgKSTFHUcOlAsFgvl3EQnHoKqdOjQ&#10;51pdS4p87nlZlmE0GuH6+lrJe+qBZJwYjSTdOfthMpmgrmvlKER5UxQFPnz4gCRJlAPdu3fvMJlM&#10;cHZ2hvl8jvF4DNu2sd/v8erVK/Uc7sncdwhAr1YrjEYjLBYL3N3dYTAYqLQJdS2dFcoqh+N6sGwH&#10;ELIPq7JC1uhLeZaiMi0YlQSMURsoixIwhMptrJ8rHih6BQxDwNacSOI4Rg3AddxG5lQwTRtWo5eV&#10;zTOod0od5IG6+UE3yQE8pq2tUSvnRymfRKNXpjAME2VZqDWHWjIEQAjESdo8B0BdwzQEiryGH3j4&#10;1ddf4+uv3jaORSPlONbr9TA5f6H0DTpmUT/lHk1nHa4ZAoHUBahz6WcuygmdgYf7G2U298Fer4fF&#10;YqEiQXUZw7VERx7duZI5fXkN+5xrl06BZMIIgkC1jzowHQupK1BGU18hcEgAWD93UGfhfkkHTK5z&#10;rmWe0agzc03yDEjab53ynqlfCCJzTnDf4nmU/c29jHtAO2BAZ8dqOyhw3+RZgM55PB8QeCeIzDMG&#10;170OgOvnHtZNP/PpZ3muderr7fM79xcAj8a1XWedXUrfI1mom+tnXn7P63RnbF2PYH/qdg7OQbVm&#10;D9g42naIrqLv5V2f9fYeK4fs1ofsRe16fgn7Vtv20/Ue/befYnM89s5j9fvc0p57/O6ptsWn1OfQ&#10;8zgH/5JLV//on/9S7cP/1eWXfvjzlras68Ka2te3r+uSs8fe8bl1PFb3p1z3nHufWqdD/XioHNuH&#10;nvLcY20FGgroNkXJczfRQxVvP0dXNJ7ake33UxE7Vr+u+reNAO1N/lD9TrW/a6K3n/mU8lP7+XPv&#10;/dzyJQTzMeXgc5+vC6iuBdKm4AUeg8afq0B0zQu9Tp87dk/1UHxq+VyF9rnlqWN9SmF96hxqr/02&#10;eNq+p31v+yCje7C2x5OfaSBrg736oaUtd0/1SVf92gc8HjT1Q6H+vT7320Wv+yGZyQOivoe028wD&#10;sw6+6R7OVNJ5IKQxjHXQQV3er9+jjDqt/mddWS96ifOgzWfQ6ECDBu8lyErqL14LPOQGZp/qhmid&#10;MtMwJH0qgQNGYOmyh7ls2T7Wkb/T6Myx00Fj/XrWTTe+yJyJQwUM0ADLftWpw/lZpzajwZf367Rr&#10;7JfVaoVer6ei3RaLBXq9HubzuTJI8t7VaoXFYqEABj1CmHXjuOmGEEbd6QA955o+vrqM53gRWKnr&#10;xwA2AX9GHdR1rYBWzgnbthV4TYO0HoHEOcv1yz7k+wms0gimU8MyUpdOCWzLYDBQdMamaeLNmzfq&#10;Xp3iXK8j5w8jStivXHNcUzT40CAb/f/svUmTJNdxLXxu5DzPU40NNAERg0iZKG240Epm2mshM/2b&#10;96e+Z/YWn2kpLUDTBxJ8IMBudnVXV1VWzvMYGfEtIo+XZzAys3oiQQrXrK06M2O4o1+/ftyPT6de&#10;HsstqMW1zDywq9VKaJMZocbI1kwmI/njGO3C6DRjDDKZjBjbOQdoBKUBnhSu4bCX+5pgBdcbDZeM&#10;dmS+agLRpCbWdOmM4jTGCPhLQ38o5OWDZXRhv9/H6emp5PE7Pz+XqKhqtYpGo4Fnz54hlUqhXC7D&#10;GIN8Pi/RK/P5XNYc+5X5ZWnYz2QyMn85Nxl1FYlE8OLFC4nMptMD52U+n98xFNOYyYhqGlSZ55PG&#10;YOZ8vr+/Ry6Xw93dneTHZV05T05OTuSZBFpJ08iI09lshlKpJHOW+ZKLxaIAvpRJw+FQ1gPbWS6X&#10;0Wq1sFwuBZjT40lAmY4B3FfZJspjAimkviWIAkCM2uPxGK1WC9Vq9Y+ccijLCPIQYCLoRPpUOo6w&#10;/zm3XdeLKmQbU6kUTk9PJeKZYK6Ovs/lciLTNpuNrB2+k5HM2mCuo9eHw6E4DbRarZ3ILxrOKfe6&#10;3a6wDhAEpHOTHg+u7dPTU7iuK2CeMQ9ONMlkEtVqVXJNatmqZQtCNiIRr29ns7nQjz/Uy0GxVMSz&#10;Z995/RiLIhqLAo6XtxbmgemCkeQE8SqVilBqMxKWciwajaJUKqHdbstaY7u4J7juQ27N9drLn8t5&#10;QFp7ziXuF+wPjjXn5mAwkO9d9yG3r6a8pyzSYKCXxzgu+yb1A/aRju4qFovSrkQiIc8lqEQZRzmU&#10;SCTQ7/cl7ywBBo415zEBp/l8jk6nI6At+5W6AsFljodt29v8vLZQwmvQ2HXdnRyb1D0sy5L6UX6z&#10;L2u1GpbLJQqFwk6kLum96bTG/Y05hamPsa6MkgSAbDYLYwyazSYcx0GlUpGc0Rxv6mCUN3SuWa/X&#10;ErGuwTsC6UwfUCgUJDK+Vqvh2bNnwsBxdXUljlbdblccZwaDgehg/Mz1R5YCy/JSQvhTGHD9Evih&#10;bCGATB2A+zCdOziulO906JhOp6LbMOrTsixEk1GEww/R0ba9gQt3C6pZMK4L42xgAs5ZlrEQUQ4W&#10;BLsAwAVgAGS2AGgoFBIANRQOw9rqffF4Utq33O7bnm4HuI6XNxlwVP10Pl0vv7DjeGsokdh1jnJd&#10;F9PpDOFQCOstmKz1S+8MsKVVJguQ6J4PzAoemGdhPp9hsp0DkbFHH76eTz2qeKVTcv1cX1/j7Oxs&#10;59xgjMFkMpE6Uqd0HI8mmnow2UIqlQpWq5UwWXS7XXEY0k4X2pkzmUxK2hXH8XL2aiBQsypkMhnR&#10;kwnwMhp5MplIehHKLjo2ccx11D3XANvDsbBtWyKYuW/QKZPrmXKd8kMDvZb1wAwym80wGAxExzTG&#10;iAwzxotu5nmIjiUE3RkdzHXC8wTnH3Vsng2pO3PNaqCWc4jyWIPEdNAiQM29kGvRdd2dfUOfKQDI&#10;emG9OGdZD33+09TWXCP6L4v/zK1Ba64rrm+erfl8nqu1U7d+xz5b6b666MI9wH9dkB3Ff7Znn+j7&#10;WQ//Pf5nBj3bf71+lrZ96OuO2Z/9Ec5vUvS7dZ3038fa9x5j0w96z/sq79uu+5j3/SUVf/8E2Y3/&#10;J5ZD9slDv/9QyqE5/+fEbd6m7MMy/PLfj6H579Gfg3CZNxnTx97vr7v/8776abv8vnsfU8d3uT/o&#10;use00f+9//8w2whgP/irN9V3LX7DQdBg6cnip+zQm6A2CusN+dj7D00K/8bur5828uq6Pqa9b1Le&#10;Vhi8z7H6c5QghWvf57cpPHzteyc/+wXZY/v0GEC8T4Hj/38om8AhBf5P8e59n4P655BA3CcE9aEh&#10;6LNf+WfRALE2HAQJ2aCDStBcOqbU6GuCFH1d90MHF/2ZB14eSIzZZUc4dHDUwDHv4zNpZNSHQx7m&#10;eQjWMpiHfNaBxmU+1w/w8n4ecnn4JsilnwFAvN/pgU1jOCOECIbREJHNZgW00fcRzCHQQwOxpgFj&#10;PbTBQFP8ARAQkMYxGvX0HNJRbwRLabykkQfYzefjjyzSALzuX9IDM6csDUakl2MEI8eaxkcaR2jU&#10;4jxg/7Et4/FYonj5Ptd1BSxkn9C4wigd5jpjPly2ndGeHEuCmsYYibiiAYuACvufc4Igl+M4QjGr&#10;jSTamEUjEX9jFJjfASCfz0s9GAFGJwoa4wg8GvMQAeq6rgBnWo9hX9JQywgoRpjSQJhMJsUBgHUi&#10;qMU+1xEGzJFLsERHDtM4xT4i5SYN1rpfuFYJ1BKoprF5sVgI8Ef6Y0bSOo4jVNoETm9vbyUfMwGw&#10;drstUX6c57quw+EQ5XIZACSyr91u48WLF4jFYkin0xiNRjvOIdFoVAysBDiY244RyqQMJcjOaGM6&#10;SxCItywL6XQa5XJZIjWYI5Z5lhmZx3EncEIgNRTycuuRothxHKGErVQqSCaTkt+SgMNHH30kADDz&#10;4HGtrtdroXfMZrMCmqxWKwEXKbfS6bTQULMdvV4Pm81G8uXSmDubzXB3d4dUKrUTpUonFVKLEmyj&#10;kbjT6UgkKZ9lWRYajQY6nY58vri4QL1el6jVSqUiFL+kdNYRhmRvIMjPtTedTgW0M8ZIhB3lijEe&#10;vev5+bmAIlwvNMAOh0PYti1ySAMG8/lcgBoCf8ViUeQG5RUp0Pv9PkqlksxhTU+ZTqdlzWpK4Egk&#10;gsvLS1xeXiKZTErUOY319Xp9J6czc0UCnr55cnIijiD9fl8iI7lPkdaWALHreuDw3d0dLi+9iLZ+&#10;vy+gG+naCWL7I0JZZx0NRcea+WoCFy4iIS+y6/Skjngshng8gvlihnAYsMwGndadl6uznkE4HMJ0&#10;ssRsPsXa8QCCdrstgBrlI/NKDodDoeFnn3JOcN4Q0M1ms6jVashkMuKMRPCOckIf7rVDMfdO0vdH&#10;o1F0Oh202230+32hYCYzAB0j7u/vd6JfC4UCstksVquV5F0nqEF5PZvNpL3xeBwnJyc42dLN1mo1&#10;0WPS6TTq9Trq9ToqlYqAGWQGocxmRDL/EoQoFAqSp9OYh/zu+XxeAH7Obeo8mgKaOau5NvP5vADC&#10;BJ34PEYcMnKe8qxSqaDb7WI8HuPs7EzWKvdwHY3P/Z3RytRNuE/pyPfVaoV2uy3jP96CcqlUSupR&#10;LpflWeVyWcBX7nOdTgflchmTyQSdTgdnZ2dYrVZoNpsoFApIp9MYDAao1WoYjUbo9/uoVqvodruS&#10;C7zb7crcpC7q5Z5NYDgcolgsSqQ2GQ+o49RqNdFjTk9PsdlsBLBrNBqIx+OIx+P4+OOPBQznXklA&#10;lyAbKcGpCycSCTSbTQGu5/M55vM5bm9vUSqVUK/XEUp4lORr24EVigAuEI3GEd6s4TouEjEPpAo5&#10;LhAKwSJTTyjiUTNvyHBiPGB3u55cx/Gifbd7TDQaRTyewHK52NknQiELjuPpGustmEY9dm3bsja5&#10;Prl+nc0G9maDcDgC295gOhnC3u6HWr/fbHR+Vgshy4sW5vpPJLZU+ozEXq+wXMwwD1mYTkYY9Loe&#10;Y8jWmcO1QpjNZ1jetxCLxbGajUXHZh5yOi5QBmt6eeqo2oFPR++Sjp5OHAQJ8/m87OuM8l6tVigU&#10;CkgkEshmszvrlPsH9xTKK+oFfDd1C+ZRZv/OZjN0u11kMhlx4CPN9HQ6lbVPENdzAJqJ7kY9iNdx&#10;T6XsTiQSkgZE9pL5XM4ptm1Leh7qttzjOJ84V6j78UxG2WWM2TlH6XMx9RV9ttPzheeH6XSK9Xot&#10;ADr3eP7jPKL+q8/Z1DtYT7aPc4Ggsnau1U7UACRiWNtm+XxNGa0jyQ/ZDPg9/3G98nnAAw05f/Pb&#10;Qflc/TcocEjbPrSOru3NfgD4mDFfv9NvSztkFH9s0baVfbaiN3n2Ifuf/xmH7FqHnvGY4h+zoHcc&#10;euf7KB/C3qmf+ZdsB/+x/Fh+iCVobb0txvXYdxyTie9y/zEs0P/MN73mWD2P9eOhPezQux+zbwbt&#10;nX8UAbwPCHmXcqzh+rMGd/3X6cM67wuKgPQrIscm0aH6+BUZ/33va4G8S5+/7/HS5TF9975K0EJ+&#10;V0FzTAD4ozI/1Pz31+WHqKwErbl37Ys3bee+6w997xf4+rM2+gUdNI4p9TwA7dtUNICp/+ln+Z00&#10;9LPoQfyYebfvQOfvD76TB02/bOWztNewf47q6/yRwn4D6r4IXxoG/A47+vDpB4A1mMffdO5Gzk8e&#10;fvXBU8tqAqQaHCawyroDD9F7NHDwXt3H+vBKwyrfw72TlIPcoxg5RtCBEaT0ajfGiDc4AVs+g+9g&#10;/9L4ScBP18OLfEhIW2gU1mA260gjBw1OBN/0fCC4yuewrfqwTkOONjYxupnzgOATI8ioIxEAACAA&#10;SURBVAQ0rSSjDTj3GUHHqDwaRvgb83ix/2goIz2knu/Abt53bczRjgw0OhHw0GPMqCyCvPyehhqC&#10;+5yjGoxn/7DPCdgyukf3JevK9hLkoZGN400QgQC4NtZwXUynU4n6Yn5B5h0lsB+LxcQwTtCAuUYZ&#10;oVEoFJDJZKSPGG3KqCLOdVJc0oDJ8W2321iv1wJCdDodRCIRDAaDHVnHvqTBzbIsie523d1cmuxj&#10;/s7xYlQHwQTL8iLuOcYEaxzHQaPRQDKZxGw2QzweR71eR6/XQ6lUQjqdFqMoDfAsjBwcjUYytq1W&#10;C9PpFNVqFdPpVAzwpFsej8cStVYsFsUYy7YQzMpms7i8vBRwjdGMxWJRovY0fT7nCuUxnUkikYhE&#10;WtOwnEgkkEgkBNQtFAp4/fq1yBvX9ehMY7GY9A3zBNfrdaH5rlQqAqYx2iSfzwttdb/f34mqLBQK&#10;MldI5VsqlSRykLTZNCbTySCXywm4p/dDyiMaVz0g4cGRh7kXKWuN8fILM7KJ64NzhsZnYx6cNOgA&#10;RIM0DfCMLGI05/PnzzGbzfDTn/5UIqHv7u4E0GLkEeerMUbyY7MeNBRrAIwOCZzPrus5TnDu6qgu&#10;ykNGi7FvuM8xYpY0+/xtOBwil8uh0WjInsJ+BCB14v5k2za63a7k52YUJ4FiyrL5egtSODZc12tz&#10;LpdHIhlBZBrBZjPDYhuhHovHUC6XkUgkYZkJDIBQLCsMDKQG5dymc9HNzY0A3QTrCZC22200Gg0Z&#10;08lkIjoL17p2JCLlNyOwW62WXM99lGAax56y4fLyEtlsVmSZ4zhot9siG7iHUY+YTCaSo57fJ5NJ&#10;yV3f7XZRrVZlr5hOp3j9+vW2D3OSboAyvd/vS1Qp9w86T41GI3F00RGzdORixBlBSzrE0XmJa40O&#10;c5yvOt0BwSnOV65VrbPMZjMAD7k3qYPNZjPc3NwIfTJTGzSbTcxmMxQKBVmvqVQKo9EI9/f3AsJy&#10;jZHamM8mlTP1NFKF393dyV7W6/XEGSUUConjD50LCBiTjp9gTT6fx2QyEcCfIDOjiR3HERA/Fouh&#10;VCrBGCMRzGR/KJfL0jb2GR2/KpWKAH2lUkmc9SiX+v0+8vk8Tk9P0W63ZTzZZ+PxGPf397IvMOqX&#10;+74xnlNev98XsJuy0bZtxMJhiW6PxWJYuhaisRg2VhTGALGYB3wZGwBcWNT1t/JmxT3dsmAAbDYO&#10;NpsH2ljW13PoiO+AbpZlIRyKYKnSf4TDDzomXC+C3wXA3MGWtdXttvtDLBYF4DkS0nkrHAqJjOK8&#10;9YBfIBqNwHUfWGCWa08HCTkuVqsl7KWnX8YTcYSsEMZMObCViblizgNnVw7iiQQsZ416vS5yotvt&#10;glHv5+fnf8Tww3VHJ0qCutTvXdcVx0nm4WW6AUYDc58Zj8cy9whQ8kzAs4ne26jjsQ50Xuv1eshm&#10;s7JHjkYjjEYjzOfznfzd3Ld1ZDpTG3DNUC/mGSOXy8m+zX9a56POz3MY9W62h7mFuUdwDZF2mns/&#10;dWU6NdHxlucNyg86ien9U+sClIU8N5BRQZ+XNSjKMxblIPdqyj2e47ge2DbmeNbnDn124JmF76Y8&#10;t6yHqGC/A7f+x/5l8Z+R/TZfPu+QQXqfbUM/i/f4baPadqHtzIdsY9oOHPRu3W9+e4jfnrLPruW3&#10;ffj7Iqhv9Px4W1uZflZQHwXV+W1thkF9d8ie9j5tk0Ht1J8fe/+bvONN7n3X978vW/GHqPtfY/lL&#10;66cgu/E+ufdDLvtkXZBM1vJ7X4Cc/3mHvjtU/HXad/++6/z1O7T/7XvHm5RD9wd9f6j9h9qux+XQ&#10;c/8oB7De2N6ksf4J8D4E475NURcNLnCj1gfYd11gx9rxru3UbQxSRPa9w69kBT3v0LveV3mf/fum&#10;ysFjit9BIOjZQUKMn4+177Ht9wNgP9Si5967Cru3efdjvtNF11Xfw89BUa7++/n30HrS79GbBg1x&#10;++4Pet9jNjUty/wK/L6Djj4wEfDzy0JeHwSc+t8fdJDTByMChpqGlps+Pb3pwe6P7OU/vkeDczSg&#10;a6CH7WFbaDjXns/sGx78eUCnYZCgE0EFGtdp2NARnMYYMUoRiHFdV3Je6jlgWQ/5VAmYEpjRICoB&#10;R/5fR9syuo/9ybYwUpZgon+vY3QZjSza8x2ARPPQiKLfr6Pv2Nc0TLBNWmbp+UTQMp1Oi8GKkQQE&#10;pWl81/kD+Xy2j+3l+wkysz/5XN5DAxijw0hbrY0m2gmBc4Rtofc8QTca62ngZbQDKfcIGvLZo9FI&#10;Ii00RaeO2ibAQEMNjdY6qliPE8EETe3LaA0CMpzTNFAZY3ao47i2aOiPxWLI5XLSDhrNdGQ6xyce&#10;j+/kYWP9acAi+EIjHyPJCcAT1HJdL4IynU7DGCN5EkmxSWCCIE2xWMRisRCARRsvOT4AJDK3WCxK&#10;/uJGoyGRZxoYZ3SoptcmuMM6hcNhWTf8joZNfr6+vkYsFsPd3Z1QnNOIOhwO4bouarUaIpGI0OTS&#10;QKdl3WAwEGCJ/UUDPiPCut0u5vM5Xr58ifl8jk8//RStVguWZQnFJ+sai8VQq9V2ZCRlCZ0IOKcI&#10;Mi+XS6FrPjs7E6CIlN001DL6j/Imn8/LHDTmIbrfcRwBxSuVChaLBfL5PDabDWq1mjwzk8lI7kLb&#10;tnF9fY16vS6ABOWdZhXg3GcdtAxyHGdnHAaDgazbfr+PVquFer0Oy7Jwf38v0YvAQ15zYzyAhtG/&#10;nU5H1jLzUhOwZ5QmgafFYiEGd0Ygfv755xIxzVyQrusK7TAj0h3HkXyQOkKq2Wzu0E+SQrZUKqHX&#10;6+H6+loAJE2xyfYmEgl0u92dPUTnfozFYgJYNhoNibTiMzU9K+UAc0ASpLcsS6INua9wvfRGXiRk&#10;NOztrffNJkKWi/QigsV8jsV0gBe9e9zfv0YkDAAOXNfGarWE4zqwXG8fyOVyEuXG8Viv1ygWi8Ic&#10;QGcTruflcinjTOCO8nkwGAg9OemAbdveocZl29mnzCurZWAqlRIa71KphHg8LkAHo2bpRMJck9Rt&#10;6EDEqE2ygLA/I5GIPJvOBGwf5XK325X0CdyrstmsAKZ3d3civ+ikMR6PRVYYY3B/fy/MC9RbGN3N&#10;HN/U2RgBfXNzA9d10Wg0JKKRMpU6kHZYo76lWT64d+u//X5/BxBaLpcS6UcZzfVKfUpHnVMP5HzM&#10;ZDLieMX9lfuyMV7kIR1btI5G5xNGHVcqFdHFKAe4T3De0TEolUrhs88+E5r8y8tLAJB9j2uIeiZl&#10;cqfTQTwel7kMAM1mU1gZGo2GgPz1el3GnA41jEbsdDoIhULodrsYjUZYLBYivzmO1DvItsHo4Fgs&#10;hkqlgul0itFohFC6jm5/jNlihWg8CWfmUTvHYyFs7A1CWz3DFfpkAC4AN4SQ9ZB+wXJd2O5DhKRl&#10;hRCNRmQvpl5Hp0fq3fZ2z6KOBxjRZ9gOawvqGt+5KxQKIWSFEKPOqs5mjCyWswsA16Vu6AoIaW91&#10;qLjxnNI26yWymQyenDdwftpAPOIAjo14LIpcJo1CPo9ioYD+1DtHOMuwOJ1Rp6IMobzg3OMeR4dP&#10;toOyhPOP+jplsE47wD2Metx4PBYWG4LgLJQjzMfNfZjz8Pz8HM1mE9fX16hUKgKAUv/mPhiJRCRq&#10;m3oTHUm4HhmFz3dyffJskU6nRfbSCZHrNxaLyTrUKXKoU1GOMUUE9yrNYMJzCWmhKWO1/KCzqp5f&#10;GnTX5yN9RqUs4TjRyY66Oj/7HfRc1xW5RyCfc4SAt6aYBh7AUepZ1Fu4l/vtmpS71I90QIN2+tVn&#10;dw3a8lrNLuVvt7YZaDBbf6cduf12rkO2WP2b/qd/99tItU3kkDGd59Q3Kf56HLNP6mv22Ve1XcLf&#10;5iBbtd/mEvS8tynH+kyX922rPGSj+xDl0Jx7m+fsK+/ahkO2+h/L8QCdv5Til2l/ie0Ikh2H5m+Q&#10;LH+bd7xrHYO+31fvfdf5v3tsHY/d/xi84NBv/oDYY/vFzv9hEPaDC/4L32Si7tv4deX0X/99QRU/&#10;NHBaEaGC4weEjy02Xeeg+j12sP1tPrSBB93n7/tD9Q5SOB7z3sfW6X2WN5k/77r4g4pfAfTXR/eJ&#10;NjSy7PNgYTlW3yCBqdecPrC9TfnQCsq7lvdZv6BnBY3PY57pX2/75KA/QvzYe/x1pFzye9fqQ0HQ&#10;wcC/eer3Bclpvoff8VDG7zXAynZp+el/lv6nvbV1JJV/HvMfv+ehUP8G7I6ZH6Dlgdp1HyLVeMjV&#10;QB/v1YdPHU2pDf66H3iopiFGywe+Wx8yGU2ho2hprNHvAB7yRTHiiMAPPxMc5YGexnQAAlQwQkjT&#10;O7I/aQDgOPB7GlL5fH72g/LaCEJjDHP3sp0cf4KLNF5zbnEe2LYt0ZdURPiZhmH2G3NPElzlWDNq&#10;lsYfvSZooCXoyj4jKMEoChqTCR5xjFlnY4yAZxxbDRLTgKlpyzW1Ng1K/vXFOaRzKtPYrynruDb8&#10;UQM0Wmujt97DaTyjcYrOAzQiaqMcoyNjsZjkCJxOpwJWsE9t25ZIZFLwcW01m015HgCZPwDEQM3I&#10;BkauUNdibtp4PI5cLodSqYRisQjHcZDL5bBerzGZTFAsFlGtViXqiyAvwQCuE85ZAsOk0qRhNJPJ&#10;SJQy8wkzIrnX66HX60lbCMRNp1Msl0tcX1/LPYwwnM/nWK/Xknuz1+uh3W7j4uIC4bCXJ9e2bdzf&#10;30tUO50ASqUSWq2WREGT+pRGYI4P66CjPkejEQqFguRcXiwWGA6HAmDpyHg6JdAgS0phgiI0MhN0&#10;5JyeTqeSC5hRps+ePUM8HsfTp0+xWq3QarXEgJ1OpyUfr45EKpVKsCxL6K9JiRuLxXB9fS3zsVKp&#10;CI3yyckJzs7O0Gw2BaAbDocC4L98+VLojQm0MqqS40yjL/cEAnzT6VSi9larFV6/fo2bmxuJwiN9&#10;paaRdF13B7TifsRIaNJaE6QAPP1xNBqhWCzi7OwMP/nJT0TWaYM3+50R0KPRaCfnOik2mc/RdT0D&#10;dLfbRS6Xw9nZmYCqXGuDwQDj8XjHSUc7lRjjOVFwnhNM6/V6WCwWaDQacByP5pZ163a7aLVaOD09&#10;leh2ykuOA/cUglKUawSPdbRnpVpFJp2BhTAcZ4P10kYmk8F42MbV1Uvk8jE0m030+32kUylMJhPM&#10;5nO0212s7TVCkYfI0ng8LhFl7LtMJoNyuSzOFgQmk8kkhsMhfvnLXyKdTgv7RDabFYco5osmuM7n&#10;0oEAAE5OTjCbzWS/YRtJI8960PBvjEGr1RKnF1JW08mJzA2sB4EIY4wAp3S4IH0rHZkYXa7n/Cef&#10;fCI6A/cSysv1eo0nT57IPE6n0zJ+BPsSiQTm87nUh/sY5xmBJoKhTA2hmUTYDtaTFLTUHym3WWdS&#10;VwNeHtHZbCYyl/tgJpMR9pFkMil09o7jCCX+dDrFkydPkMvl0Ov1pA8ikQiq1SqKxSLa7TYSiQRc&#10;18VgMEA0GkW9Xhe9gjKtWq3uMKQQHOr1ekgkEri4uEChUMBgMNihxydA3+l0YFkew4Trusjn8/jm&#10;m29wdnaGSqUikd7r9RqvXr1CLpdDJpNBv9+X1Aar1WonNysZB+igUC6XZX2ToYR7P3UprVv3+31Y&#10;lkf5Topp6lqUQ9PpFI1GQ+Q3x5rODavVCuOJt0emUynYthfp6VphbBwHmw08KmY64lgWQlYIxoFE&#10;UetzwHq9xsZxEI1EYIW8KF7qyJ6T3BrxRFzWZDgchgFgDPXkMDYbR+ZVIpFAJBpFJByG45L1YgPL&#10;8oC2jeMgEvHOBTCAs9lgbdvY2Bs4rgvbXgOuK3TSmw31wy0bjUorYts21lvZUqvVUK1WEd88RNwz&#10;GjUej2MFz+mCehYdy/wALdfIQxR0THRj/kadzHUfcmonEgkMBgOk02lYloW7uzvc39/vgMrFYhHN&#10;ZlP0+vF4vOMoS12TEfLlchmbzUbSZpB+nvoK5wOB2WKxKPoM9QnqpWTwyWQyMp+ot2mnVH1e5Fye&#10;TCayVhhJz30ZeEif44+g5TriOYLnN32+03Nc68zUb7Se7z9v80yg9XFN68zf+E7ukxq0dV1X9Gb2&#10;F9+vz4IacOW5inOecl6f2/SZWZ8TNAuDfg/PGnQ04XlRn0M4P9jXQXYFfc702wr8n/22GP6u+1QX&#10;v731mPE66NlBdlr9HF2nxz6L9+k1pNvHa4Pa63+PPwBFt13ft89O9hjQ4jFln53nz1ne9/uDbObv&#10;+o4P3UdBY/HnHpcfy49lXwmSVYfmMOVfkF0ceEjR+aEA1mN1D9oz9Gct89+2jofu9++5QX3rx/aC&#10;6nusXvv2jtC//du//S8aZaiUUIH0b/xB//jwx34X9Dfoer9ise+5h4DSfc89VtcghUBv+kG/7xuU&#10;Y++nInbs+33PCqrP24zLvjY9Zg4cqm9Q8Sto++4JmoP+Ou2bG0HjcOjzvrYeq//bAJz7AL6g5x2a&#10;2wD2tt//fdCzgt4VNI5BbTq2HrTQ2reWDtVbr+9DfeEHUPVBjoeoY//2PdP/e9CBjQf6IO9bvXn4&#10;+9T/HH7nB4r1AVAbb/TBTVPC0gBgjJHvCe5RtvNQw6gm9pO/fhpgBR6ibrWXtAZDacAgXRifReOX&#10;pqWjxzgAMXrR25tGdR6UCR4SEONhnF7VNMzo8SFVJvuHVIb+d3B8lsul0JvSu5tALMHVVCq1Azpq&#10;2j1G9pDGlHSPkUhEAMx4PC75AhmdRuMujas0jDFqDIAY+wku9vt9jEYjMe4CD7mGaQBmjlLe2+12&#10;JfKFESQ0Bun54bpelIaOctX1oSFGR70y9yvzzHGecE3o6BOC0oz2pMESeDCKEdQihSfpnkmX1263&#10;YcyDgTCRSGA0GmG1WiGZTEokI4ES6jc6Z2E4HJb8Y6TzpTGqXC6j2+3i/PxcDL4AxMit86rSOM7c&#10;qVwLpBUm0EmKwEKhAGM8YygjshiBdXp6Ko4DjFwNMghR3hhjxIhG4MJ1XfR6Pbx8+XInSv7u7g4A&#10;8OLFC7meEYU0vPPdNJwzojUSiUi+WsdxkEgkZCxSqRRevXqFUqmE6XQqUb2UJ9qZQQOVD3kB4zKf&#10;GL1FGcM2kRb5+fPnkveXBnnSV7KNtVoN/X5/Jy8n18jNzQ1arZbIBcCL5iJdNdc8gR3SIz979kzy&#10;6wIQ5w3btlGpVFCtVoUusV6vi6GVIAbnQafTkfU8n88lIns+nyOXywlYwojCxWKBarUqUcSMsuVY&#10;cYwikYhQUfM9dN5YLpe4ubmB4zh49eqV0OZyXDkmjNbmvNMRfgRXXr9+LaCEbdvI5XIIh8Podruw&#10;bRuFQgHT6RTn5+cwxgPKisWiOEQQpM9kMnj58qWAxYy4GwwGGI1GkgO11+tJ/mHS0y6XS/z0pz8V&#10;pw+Ch4vFAh999BEuLi5gjBEwl+3J5/OIx+PiaEPDer/fl/UHQPZO1qvVaqFUKgmAT0eExWIhUZSM&#10;/rUsL2J7Op3uRPLSiFosFpFOp0U2l0olhEIhAZXH4zE+//xzPHnyBLe3twIiPX36dGfucfyfPHki&#10;ICLg5YksFArI5/O4vLxEtVpFOBzGcDgUWXl1dSUAP+fiYDCQ9fzs2TOJPqeDiDFGnBM4x7guY8kk&#10;nI2LTDqN6XSCXDoJ4zoYD1v4u7/7W9jrCb7/7v9iOOyjWMgiEk3CcTYIRxKIxqJonNSl7dwz+v2+&#10;5Ad3Xc+Zpd1uC3B+d3eHZDKJ+/t72f8JEjLajIB3LpfDycnJToTWZrORKFrqDoVCAcVicWdehUIh&#10;yYHJ78fjsTAREGBtt9uS73MwGADwHGhI4UrQ+fr6GrPZTOidb29vRQdjTleubwLLruvi/v5+hzmD&#10;+y3XrZap6XQatVpNWBNIHa5lGpkBSLGfyWRQqVRkHVFXAYCnT5+KnkO2D+qFyWQSpVIJw+FQxoER&#10;i2RiIKDEPY3rnPLesiwBzEnpSp2Ae+Zms5H5QbnKvKaJRAKtVgvxeBynp6fCHlCr1dDpdHb0WjqV&#10;LJdL2T8I0FC2LJdLoa9vtVqi39P5h9H3juPg9vYWyWQSrVYLNzc3Mrdubm5g27ZQ+VOGauaAyWQi&#10;jjXch5lKQzNGJJNJoeRnW6hrnJycIB6Po1Qq7Tgmcl/lHk8nGDptjcdjiaoPJ8v4/77+Da7u2uj3&#10;h7BNBKv1GsvlGvZ6jVjYwHU2WC1mcDYbxGJb3cHe0vGGQzJf6AhjjEepGxXWkSUikfDWqcQWWW7b&#10;G5DamdHWXttdbOwNwioqUjNcGADhbcoJYzza6dl0CuCBctpszya9Xh/R7TxzXVdAaw+wDSEciyGZ&#10;SmE+3+ZBN54j399cNvDRk0tYqyFSyQSS0TA67TayBc/Bbjzz5kosbKHT6QgLwe9+9zvRB7lvEfSk&#10;vknnyUQiIXs+HXWWyyVqtRomkwm+/vpr0R0sy0K5XEalUhG54LquOFqwbblcTuSIzo/uOA6q1Sry&#10;+bzQlVOepNNpfPzxxwIAc4+n041t2+j1erK2uNbZjuVyidFoJOsoGo1iPp+j2WyKYxgdHqfTKW5v&#10;b8XxlHo8AHkWz3iUcTyTkI2CuhvtlNQBeZ6gUyGZRthf/MtUC9T5tM2Aezkdith3bCuj8Hlu5PmV&#10;ZzXtXGNZluSHpgMRn8WziWan0EZz9hnHlv/4Pc/72qmVTtY8J/CM7neK5Zpi3+6z+wQB0Po9Gtj1&#10;25y0PUT3r/991I38ztT8Tl/rp5rmdX47UhBofsgueMxeGGQL8tundP8F3eO/V7d/X1sO1U/b17TN&#10;aJ89eZ8Nzg9QH3uvv916/Rxr86H3HLNjB7Vb//W/+zH2w3199Cb2yX3P9veP/72H7I9BdkK/TZR9&#10;HtQ3/nf73/EYm7V/fuybP0Hr4k3Kvn7W7T60rvz18s8PLQOC5EHQ+/zyL+j5/J5jsG++7Xunv7/2&#10;2f2pa/M5etwpv/X1Qf0b9O6g+j627Btv/zrRe5D//3r/CWr/sXYFtXPf/NxX96DP/u/2YQb76h10&#10;/7E6B9X7sfV7zG/cczmfuaaj6eKrMF+qK8C/vPGxxT9o/omiK+JfdPsEof+5QQtML0ouEP7uB1SC&#10;6uPvpEMbR1CfHGr3+yr7+lT//1Ab9DVBz9XPftN2BNXjfTz/0Dz6U5Vj73vTDe99l0OCCDhcf/8a&#10;fF/FP27vItz1BupfexRo/mcd6xN/XYOUPv87/coOZc8+xXefcqff63+Prg8/60PQIQXXr4RQBvIA&#10;65cNNH5RmdBKvFaedLv5m/aAJvCrabX0oZN14iFf15UAks4pRZntrwu/Z5SbrheBbhqr9aGSBlbt&#10;Vc5Duus+eIrzIMbn0BCi2xpUNBhNAzWN5xrwIpBMwwcp+HQkBukXGR2i6Sl1WwgqcmwJnOr7HMcR&#10;Q850OkWn00E2mxVjNgCJhGJUI9up5x4N4QQS+R4CoTRa0QhIimOdT5lRA8zvaFmWRJLG43Hk83kB&#10;eWnY0BEXOj/rer0WQ1a32xV6OBo4SWvLCFBGMGgglf2pcyfTuMh3E+wksMaiPfcZUUvAgIYZGs9p&#10;eGV+ZDohcIxXqxXy+Tym0ykmk4kYZgkgGmME7F8ul0in0wK6zedzoWHm2mg2m2IAJE0zI3zZj8xJ&#10;y3XKXGqkaabRUFOocx5rylRjjBh9P/vsM1SrVTx//lxyJhIMINDEeUXjKw1szPcIQEB75jqs1+vi&#10;BMDIKvYxoztisRhevHgh4DqvjUQi+OSTTxCPx4WimSBGpVKRSGk6e9AYU61W4bouWq0W5vM5Go0G&#10;2u02XNeVZ9PIXi6X0Wq1JKKGYIDreoZO0n5ns1n0+33E43GUy2VZSwQXuA5+9rOfYb1ey5w4PT0V&#10;sI/rlWsfgICpxnhUpwR9C4WCRCnf3t7i4uICn332GWzbRr1el/ZWKhUAQLfblXyxq9UK3W4XnU5H&#10;gGDm1CXwX6lUxOEknU7jyZMn4ngxGAx2nIts28bV1ZXkac1ms3BdF5eXl5J/mlG8BJg4toxE4joh&#10;QErngfPzc8znc7mGThd0QjHGy7XJuWqMEUcPTXdcrVYRiUTw8uVLcfxg/s3z83MAHgBkjMHFxQWy&#10;2Syur68xmUxkzTCiybIsye8aj8clnyKN3cvlEre3t+LIZYzBixcvJFrv+fPnIi9oUHddV4zjlLGc&#10;uzRSa5YKAmRc29xfGTleqVRQq9WQSqXwhz/8AZ9++imKxSJub28Ri8XwySefIJfL4be//S2y2SwA&#10;yFrm3COwFF0usLbX6He7uLq6QmoL5l2c1rBcLPDNN7/B/f29yNDEFnCE2eaHjz3kLrYsSxyDGCHK&#10;CH0A4sTw/Plz0U9ev34tkfHdbhfGGHGMIsjlOI7QYHMfouyivkDdwXW9CEACj5b1kOeSeyfryxys&#10;p6enkv+bc5OOU7lcTvZ/7hN0iKMednt7i9FohCdPnsAYs+NQQYcDymPuE9yzSe1KpxICKK7rOYOR&#10;0YDOCJPJBNfX14jH4ygWixJh7rqu0GYTjPVHzLG+1I+4/zHvKR09KJ/H4zHa7Ta++OILRKNRieLt&#10;drvSjkajgcFggH6/L31G1oP5fI6vv/5aovoZMTybzfDq1St5BsEe1oNOBNfX1zg/P0c4HJZI4Wg0&#10;KnoDnTrIKEDwG4A4vBjjOT+Qbp0MCaQ1Ho1GsueWSqUd5hXm2SbwOp/PhdK5XC4jlUohkUjg/Pxc&#10;5grfTzBeswzQ6YIyn3OIUbj6POI4jgBdpPoOh8Mol8s7YGp30cTV1RUW87l3z8Kj7kcoLGtxY2/T&#10;ZoQjEmkbwja9y2Yl+4knk2IIhSzlRBmHZY1FnofDYcAYrFZrrNYrhMMROI5HLe3V2/u3cRxsnA1G&#10;23zN8XgMjuNuqaLDCIXD27y8ALCGvdnAWA9RjevVakv7vOvISp0WAKKRKJYq7Us8Hkdo4yIcCmE+&#10;m6F1f4+s8ejDEyFX5p7jbDCZrmCMhfV6Lvm5p9OpOM+QTplOiXQC4fiEQiHRZV5nqAAAIABJREFU&#10;XRmJr6NmCRjSKYV6FPXJzWYjOaa5Z/IsQYcl0o7n83l5LuenpqKmHsI28P6XL1+K0xmdWwlmMz0C&#10;5TJBTwKadJCibjqbzUQGUpdkP1C+cF1pxy5dOMf5TjrX6Fy+1Ku5bslYwPVCWc/9iGNgjJHvp9Op&#10;jAv7iudMnhv5f84l6tj6jL3ZbIR1hTTRPONSrmrHbfajPueyj3h2IQDMfV6fybStQvcR8MeO8jyv&#10;69+C7BZBNhFta9DAN3UuliBbo7YN+YF5/tPA1iF7pX7/vuKPtPa3x2/f8dvL9vWLtrH4PwfZg/Rf&#10;v+1Zl2M2XH+fPOYdx+yx76N8KFvisfLneOefs/wpbd8/lh9m+RC2+kPlr3nO7bP3+0sQ9vCY+991&#10;rD4U3sV6hbWBPej/b1JB/6YdtNH6/75txVk0MKKVff+G6C9v8/63rfOHLLrPj/Xvocntf5b+/Cb1&#10;CCqHnn+o/kFt3PeuQ4rOm9R13/X+Z/9QhOKxef6Yotf9Y6899PshBdV/3ftYT4fqf6xf9GHm0GFH&#10;11nXm567QUq/33PNX5+guc/vg7w4AfzR9/yOz/C/M8gjVL/DT4GsPbVYJx7ueOg05sFjV0dZ64M9&#10;D7B8h4481u/1y24eTnkIZGQDv9OUzDxkExTigZ19QWMkPbT9xgPew1yhPJjryBXWh8YGRtX6+4wR&#10;sADEgO+6rtCPcpxomGc0iOu68pk59mioZsSKjgwmQJTL5XaAXrYrGo1KpJmmpGPUSDqdlvycNIgw&#10;J502PjHnFI0aPNzTkMdo5G63K/1AEJagsY7sTiQSO9TINMTRMARgxyjBQgBEz0dSHo7HY4leozGA&#10;faQBKBpdGV1KoznnM+tAoCGTyWCxWEjUz2QyEeMlDeCcF5PJRGiOCegTdG632wiFQigUChJFzTbo&#10;dUlnAEaCEQzh/OQ4MbJBrxVG8xKAZ641DfxmMhlEo1Hk83mhVeX8aLfb0j+cq4yk2Gw2QuVMubFc&#10;LndyE9Ko3+v1hPqz0+kIiPLNN9/I2DAajUAyx4IAKoEtRngzYnGxWEgOy3q9LoZ8Rt/9/d//Pcrl&#10;MhaLhdDdVqvVHbpBgrsEE4zxouRJVVwqlaQelGuVSgWDwUAialqtFtrtNn7yk5/sOG30ej1UKhXJ&#10;20pmAraJtO4EVvr9vhgluc76/T7K5bLIgdvbW0QiEQFsR6ORgP5kGWi327LuCRpls1lUq1UBQmq1&#10;mlBKM/ru888/F0Drq6++QrPZxJdffolsNovhcCiRJ4wWooMAc2lSrjO6hXODlKbD4VDAjj/84Q9Y&#10;LpfSl51OR8CldruNZrOJ9XqNRqMhMi0cDoujAx1d+v0+hsMhbm5ucHl5ifv7e9zc3ODJkyciuxzH&#10;o7u8v78XwArADqVru92WCEU6IjiORzubzWaRSqVQLpfhuq4wNJA+dTwew3VdoU3++OOPJZ8fKT4B&#10;CCuC7jtG+15dXSEUCqFcLqNcLuPu7g7D4RClUgmAlxOU1Jx0IiIl+WQyESM890LSnw8GA4TD4R0K&#10;ZT9APJvN0Ov1RA4Oh0Ocnp4KSFSr1WS+xuNxfPTRR2JYn06nMr8YVTwcDhHLpLFerWA5Luq1Oj4+&#10;byAWiyNszfG///f/g++++9pzYLEdjMc9jMcD2PYKi4UXHTiZDmUPzmazMv5cT/f39wKgNxoNfPbZ&#10;Z3j69CkuLi5wd3eHZrOJRqMhOZvpkET5xb253+/LPsi5yjGmU0gkEhHKXjIBOI6XgoA6DemcGQ1M&#10;Y308Hke9XheKVk1LyrpQ7kajUS//6nZscrmcvI97w2KxkLXBOhC8XK/XqFQqCIVCQiFO2UlAhNHq&#10;3W4X/X5f8mb2+3189913stZIG27bXo7u9XqNy8vLnSg5OqYZYwQU1tF5jHrW9P3D4RCdTgftdhuf&#10;ffYZ5vO5ANFsH8ER4IFOmPoEwdBcLif5TXu9ngApdGYiuEW9IplMYjKZ4PXr17i6ukKhUBCqde5x&#10;3W5XZCRBZ+qQpKJOJBIol8uoVqu4ubnZAX+YU/2TTz5Bp9MRhxiCtmdnZwiHvdyw7D+CbFyz1WpV&#10;5LI/d/BqtUKv1xPwjnohdU86w3B8tKMRnbo4lzifyFBBphvmge/bNn79zbdYhpJIJOIYz6ZIZ7Kw&#10;YOBsHFiWCwcOQsZCNBJBeAsMezqBBcd9cIZzHAcuHliGvPo9UN7rSMTVcon5bAbXAYzBFvh1YACs&#10;16utHhfa/rbBakVgjHLW0ykS2/loDGC284hnFAOIDIxEIjAArK3stIxBKBxGIpmE47pYTbd6qT1F&#10;yKRhsIGzWeH17Uu4joswVlgtV4gmM0imkrBtB4vlDJmoJY6H4XB4x1mKuhZUvTifKZtc15X5TLlA&#10;/f/s7GyHDYTsBnQqLRQKMqcoj8h2M51OcXd3J2wnOsqUNPV0ykgkEigUCpJHnGNl2zbOzs4kFYHW&#10;w0ulkkQq8zyo6ZjpwCJ5nLegOCmnqU9TbunzJfUlnis0cM+zhQYPCZ5zr+I9fL5m2iEgqh0gWR+e&#10;D9lP/I76KuujnSJ5LtJRTTzHUAdnRD4dWPR5l6Aw5aJ29qEjiXbsIDuOpn7mmYlt1jYMTeGs7aJ8&#10;nt9+qovfZuC/Tjt6+yOPeb+2S/ifoYFfXSc+W7dN10mXY/adoOdoe4i252gbjK6TrjeLDjLy25/8&#10;176tjS7oev93QXYn/29v8vx95Zh91W/LO2STe582dP1e/3P1ufUvufjXuf/7H8tfb9k39vu++1B1&#10;+ND4x5vgN+/63A/xnn3FH8Cm/z62HGrDO42NUTmAjwEh+8q7gjj7Krzvex3CHPR+/X//5uAHaoI6&#10;zv/3sXXl+4I+v0v50BP4XcfvWD2OPX9fvx9TMB4zDo+t42PKhxzjdylB8/WY8hU0fx7TN/5rgu71&#10;P9u/Vv11OPZev4env7+1Iu5/dtD1Qc8/JPf0ocYvN4La5z8caVYC/716TvsPIvveGdRnQfXnPRoE&#10;5OFSewtrL+ugPYCAIA/FmqqJh9xDcpYHe/6uaagYKco6EdTVY0oQlu/QUakcG44jP7PPeYgmwMr7&#10;dT8xSpaHbR3ZLJECKjqWY6PBVx7G1+u15BwkSKINE4lEQg7K0WhUjNGkU9NUYowKNMYIla32nqfB&#10;VAPbrvsAvGsK10gkglqtJsCG9n4nZRtBA/YjDa2aYpKgrn8uE6Qk1TMjCV3XlbqsViuMRiPJVRmP&#10;xyVSVjtREHxgRHUikcDt7a0YVgliAF4EZKvVwpMnT+Tzer0W4yfzvjIqSreTRlntXa/HgW3Vc4HG&#10;Ghp5NGCuwWveEw6HMZlMJAqR841zlwZlRpMyirhcLgsYTephRv4wEkgbwlgfUsZyLjDilRFwjuNg&#10;OBzK2HBcut2urBHOSUZ5MJKYeZdpiNdUmQRjnj17hsvLSxSLRaHRrtVq4szgl5mse7Valf5zHEfA&#10;jXA4jL/7u78Tamo6N4xGI4mMKxaL6HQ6mM/nKJfLAIBisSgAVzabxXK5FEpZzjdSyMZiMQFovv76&#10;azGyMnqbFKnsg/v7e5TLZQEvfvrTn2I8Hgv9LtcCo1EJZnI/4HxkRM1isUA+n8fLly9hWRby+TzK&#10;5bIAsaQenM/nIn+Y61nPI/7GeUGjMNeC4zg4OTnBV199hUqlgqurK5yenoqh+PT0VABEys/ZbIZw&#10;OCz9y8gj5trM5XJCsUiZYswDnT6pcovFIubbCDPOtU6nI5E27CtjjKw9OmQwp3M+nxdaV4Ir33zz&#10;DXK5nBi/jTGSU5P7BetM+aKjZfldq9USemOC+qT0JHDM3ynDKedoQNbrnpTppBd/9eqVRCqWSiWJ&#10;fiaNP2l7l8ulRFjHYjGMx2OJGuOaolGdUWPdblfAA8pN0ou6rivrhHJL52FcrVb4+uuvpQ6UG4wO&#10;ZkSrBj25JqjjvL5volQuI5NIwAp5Dk7RWAzdVgeRiOd0UiyVYDsuTk9PcXZ2jmQigdEYiMVjiI08&#10;MJnRpJrGs9lsSj7ofD4vNNDJZBJXV1f47//+b/ziF7+AMUYA1S+++AL1eh2dTgf9fl8ciEh9TEpT&#10;7mkE2JvNptA8M9/yYDBAr9dDLBaTvLIE0UixDAC3t7e4vr4WRgNSmAMQpzCuS+pbXJ+Mdq7X68LW&#10;wWvn87lEj5Ii2HVdiXofj8cYj8eyj2vaaA22ECCmTL28vBRgiblGAYiuQprZUCgkrB3URdifdHDj&#10;fklwVessAFAoFHbkg2VZqNfrAkhT90okEhK1SHpoyn3Od17HCOtEIoFkMom7uzuh/GZqB0a7lkol&#10;AYkpW+goxf2eYJ1t27LHZjIZcRypVCrIZDIS6T2dThEKhYTKmzKGtO/5fH5HLyQVLnUIRu6xj7V+&#10;TUpoMnswytIYg16vJ7og0wl8+umnO1T06/VagMDNZiPrhfOOMqxUKqFQKOCqZ7C2baQyHjPAZjBH&#10;LpuFC2+9u6uZh9Aabw67cLFcLbGwgVA4DGe9Er2H4JTrOIhsdUeuAeo5oVAI9mYDbOXzfDaDpZxB&#10;Pce3B51KU0VvNgahUBghy2KVYBgxHYkivJ1/ntOoDWMsWNs1R/2DIDMpokPhMNZbdpb1egWzmuyk&#10;wVjHvNzwxUwc49EYa3uN8WgMywqjXqsjlwjLnk79n84J/rMN089wv6KDYETVm+OYz+eFHSMUCgn7&#10;RzKZFBkUi8VwdXWF2Wwmc5zRpqvVSpywyH5QKpWQSqVkP6AeQydJ1pHzlPTTTDNCB53ZbCZOnWwf&#10;wVY6iPGMwjML9V8NyAMQGUwZSaBY69jU2Qjesl95n9YdeQ31TO0QwPMo28f9gDYAygbORcpnnveo&#10;x1I/orxinXVqFZ6lNPhL2aTpnimjdVsoJ1lf1ofnYe7F4uhgHhzBNZCsHan5T5/bguwS2gbB4v9d&#10;//Vf478/yK6i28Q1qcHffba2x5Sga/32E7/dJagEtTPIzhVkv/H35WPrG2R3Pmbz9NuH/O08ZP96&#10;U9tlUJ+9if3xfdiZ/SXoncfa/ZdUguyR/P6H0EY9J/bZT38s71b2ra8/Zd++i0x+23d8qOf65+yx&#10;4r/usff5n8G/h2z5+8pj2nDot6C1CeDdAeD3IYj8oEFQJ1FZAXajfg+936/4HHpvUFuObfj7nhd0&#10;/9uWQwP8Psr72kj21ekxzz/UnqA2By3AoPly6B1v24c/lI2XJagdetFrgHKfYnboeYeef+hZf6p+&#10;4gHnmCw4dv8+ueeff/qgwt/3HZjY/5RdeiwOAbz6/34A3F937eHrP4y4rruT55bRkZp2ivX0e8Xy&#10;OX56ZR0JSWMkDYvAA8UuD+UEIWkYID0X+0TnNiM4xutpKNCHX9L2sj08BLM/aFjQRn8af40xf3Qo&#10;dhxHAEsaFQis8ZDNZ9DQx8g+9gmj+AjS0XhrjAf60hhAg8lkMhFjPQ0ijLjRADufTWpHgh00GjLS&#10;VXuvk0qNwIymEWUerbu7OzHijEYjMXjTkEugU9MiEww0xgj9p+s+5KTWFG4EWkOhkAAm2rtdrxnW&#10;TXvm66h0zjFGZEciD/lOOWdoQKEhisadZDIp9HucM6S+JKjguq60hXmZE4kETk5OZJ7QQEfqRa4P&#10;1pnRrjrvIudRNptFrVYT4zONkZwTXDexraFR9zcAiRQFIJFtOtKc0R4cW+ZgHI1GYpRbrVZCEawN&#10;dgTLGXFCyjoa3Zm3kXOBxnCCBLlcDtPpFLVaTYCzi4uLHVq9m5sbnJ6eCsBNkJ4R4ZlMRmgGSXPI&#10;NeE4DtrtNhzHkUhhGrm5BguFAjKZjMi629tb6fdIJCIAmM5NSCeDaDSK58+fYz6f4+TkBLlcDsVi&#10;EclkEt9++y2urq5wcnKCwWCAzWaDy8tLuK6LYrGIUqkkUcO5XA7GGIm6JFMAaWS73S4sy8s3SyMr&#10;QRwaCPkdHSQIsjNX5GKxQK1Wk4hPRqqx3QQOmDu32WxKVGkoFMLvfvc7tFotZLNZtNttfPPNN5L7&#10;k7lICdzqqDsWyiLKfUaLkxFA7x2kPyZFLgHUi4sL/OIXv8BiscDNzY04pZB6knOOQPRoNEKxWMSz&#10;Z8+kLWdnZ0Jb/POf/1wo5MlkwHWv6RZp5I7FYjg5OdmhZadRPRqNSsQio0DDYS93MHOGUhZwPdEB&#10;hZSXNASzrxaLBb7//nuJ+nNdD5DN5/NoNBoAPKcVrh/mZmf052AwkEhFgmVc7wRVCJbSQE+AyANO&#10;bIl+YoRtuVyWNb9er/FP//RPAix2u12Jgudao35Bw/d4PJa8yZ4jQxj93hCvBn+AgUEhFUU0EsJ/&#10;/L//B1dXVzCWBzg5sLBezQE4yObSiG735Gg0JGAcZTXbS+cD7gOMmKQc7HQ6+M1vfoNGo4FIJIJO&#10;p4PJZIJOp7NDzU+DM0Ew7ZQ2n8+lXyi/Gck+m81Qq9VgjJe/mfd2u12Z/7PZDJVKBcYYAQZXqxXu&#10;7+/RbrdxcXEBx3HQarXQ6/UErJ9Op8jlcjI3z87OkM/nMRwOsV6vJUcxnQRCoZAwERDIn8/n+Pzz&#10;z4UOWueNTKfTqFarshcyzYAxBpeXl5J/m5Hj9Xpd2lipVERG397eCpME66D1LzpJkK5bA171el32&#10;O2OM0OtTlwI8Bye2mY5qlJHUiQgKu+4DEE19hNeWy2UkEgl89913WCwWwihAAL1erws9L1kR2J98&#10;vqZXJ4DF9cWcxtQzGHHMOtLJisD0Q5SsQafTQSwWk7aNx2PZ40ejkegxjuMgm83i/v4e0+kUxWIR&#10;w+EQruvKXqJZaBhJTXlM8Np1H2hjC4WC5Hzl3KYuEg6HEY5GsFjZcOYLFDYu7LWN/mCA9drTbWJm&#10;G+EId0u5bMNe27AdT5eGnG1cj9Z5tdw5h2y2IJjZyqBQKASz3ec94H211YEenDdDlgV3q9eRItrL&#10;FRyWvqKOyfGIqKjfUMjCauUgEnnQ5XmO8iitbcAA6/UGnU5X+isWS8MsHGRSKWRSSUTDITw5P/PY&#10;RxIRJGIxdCdLhMMhOE4EkWgEsdgDtT9BVQKww+EQs9lMcjvTgQSApAShA9FsNpNodO6jdEKjE9tk&#10;MkGv15NnMF/tZDIRZyM6N1Bmk42GEfBMV+C6ngPgZ599JhHuAFCtViX1xGazQbvdlr2zWCyK4wyj&#10;z8kMQfYf7l/U5SirWGee5+iI1O/3d5iWdIAHzxV0xuT5TEfBasCV+xP3Q81UstlsxFGCup8+W7BO&#10;ZJzi2ZHOo3QY0+dI7fSm/1Lf1OlCOF5a1vHaIBsBz+Q8M2kKddaB5ya//VKfwQ/ZVrV9wv99kE0h&#10;6O8+W7H+fp99xP/Zb0thH+jrgt6z77N+zmPsQm9j2Pff67dDHrPP+eu1z94ZdM2+z/o7f5ve1D4W&#10;ZO8Oaqf/PcfsiO/Thv0/pRyzaf85yw+pLn9NRctvfgb+fMD6+7brP0a+vM93HcPngt7tr+Mheeq/&#10;P2jf1P/Xts63acOh3w7ty7zuzx4BfKhQQWHxR//y90Mbj6Y9OfSexwCIQZ177Lr3WT7Es9/X+O17&#10;xrHn637UisShxbbvu2OT/zG/Haqf/i6oLkHlTyGoH6OAsS7vqogdu36fsHxM/YKK/wCwT/i+qdxi&#10;4cH3WPEr7X4FO6hf/dcGtcH/fP2OoGv4m6Zd0m3f50mrv+MBUlNYBT1fH8xoMKWRhtcSlPMDr5oS&#10;S4PQvJdgL0EsGj5YFwJoBDp10RGvNGaxzjws8/BNYzKBNFLysd68jtF2PPQTEOE9bAtBP9aL7zLG&#10;CJXgZrPBcDgUIzEpQ2mEmM/nQlFLysrRaIRer7fj2T0ej1EulwW8o5c++11TLNOIMplMxHCz2WwE&#10;XKCBiX3kp7EmkEpwjPssIwgJAGov89VqhWw2i3w+v0M5TIMNo49oxAE8gy+j5whCaqMKnx2PxyVy&#10;qdFoSKQUDdr5fB7Ag4MEKTYTiYQYdGgApqEWwA5YDkCAN9LDkRKWxmFGh2qAW4OiOgcXjUccg8lk&#10;Ik4DBGc5dpy/o9FIclcy0jMcDmM0GgmYxPmogW5G9xD83Gw26Pf72Gw2OD09FRprtpGRUDSY0aDN&#10;dVepVCQ3IwFtY4xE+ZIKmQ4OBAnn8zlubm6wWq3w0UcfeVFFV1dYLpeo1Wr44osvpM40DNKAzohx&#10;nWOTbefcI2hCYzyBQtIVAsCLFy/Q6XTEsH9xcYFMJiPgcTKZRDablTml8xx//PHHO/KMTgPValXa&#10;RACW0Wycr6TVdBxHHD4syxK6Zkb+DodDJBIJoWs9OzuTKGZSVhtjkMvlBCCvVCqSv5SAwEcffQRj&#10;jEQHM89eKpWSCBMaQTudjtC+f//994hEIvjVr36Ff/7nf0YqlcLPf/5zAbDK5TLy+bzQzUciEVxc&#10;XHg5XrdMBXQy0EZYAnGFQmFHLjEal/Pj5OQE8XhcQPGvv/5a6Kuz2azMY0a3MtqJ66RWqwnVOHP4&#10;ptNpfPnll+IIwOhZRvRR3hMg0ecAGlEBSL5l5iP+27/9W4xGI9ze3sJ1vai1bDaL8/NzAVwGg4EY&#10;2gEI04Det+k0Mh6PxbnGsiyhmSaTwYsXL8Sw3Ov1UK/XYdu2OIAwOpYgAef9ZDKB4ziy/lOplFCq&#10;M6p8vV5Lv5EWnc5ElIcESLn+KPe4Fjh3KZ855nRWSiQSKJZKQM3LJ22vp/i/336L//qv//JA1XwS&#10;kWgEi5UnD9utFlLJJFx4IF6v74FjBF+73a5EuzqOg7OzMzHScw1TFvzDP/wD/uZv/gYA5L5SqQTH&#10;cXB9fS19SLmTSCQEdCMNtut6kcnJZBLj8Rjffvst+v0+Go0Gzs7OZJ3RuaPf7+P29lYi0tlfzD++&#10;WCyExljnqK5WqygUCshms5hMJpL3tlKpCJA6GAxwc3Mja5n7kuM44pxEJgPWi85Eemw2m41EmlL+&#10;NJtNkVGO48h8IU00QVoCoIPBQKJPQwLGPeQt597BKGvS2tLhg84cjGgkQNRsNuUz99DBYABjHpwr&#10;qHNwPyaDA/Mt53I5YRH55ptvxGkAAF6+fCkOXv1+XyJpE4kEXr58Kc5LnU5HcqaSXr5cLouewn2S&#10;AC0ja4vFouw7rusKxT3rRH1qOp0KoMz1RICPTgzM4ew4DnK5HCaTCW5vb/H8+XNx6iGrRCgUEqpp&#10;RkEzyplR2gS7h8OhMDlwbTA3NetKIN9xHBTyBSytMIxlEI3FVM7fsKz/aNgA7gpuGIDxZGjICiEU&#10;im5ln4tIJLyj+1N/SaVSEolLXUAcLCMxhJUMEt0eQGg759brNeACxlI5YDcbbJyHlDGhrW4+Xyzg&#10;bh3GCK6ut44slN+Ue667wWbjwsAgFo0imUjAhB3k8jnk8wUkkylg6jm8dJpTT3aaCMqlEob9IV69&#10;eoW//+JTzOdzNJtNAB51OVNk9Ho9pFIp0ft4TqC+ztQinGelUkmc38jScHl5KfoL9zqyDOXzeWHF&#10;KZfLMr48i3D/ZdoNpo9oNBqyVzebzZ0odt7b7XZxc3ODQqEg8oYGy+FwKFGtdFjkWYdnBD6HDBZ0&#10;LuP3Wg9m0XOA+zXlDs8d1NOol3Au6Whh7r2a3YdnAj6L15MFx39e5z7O8yXfQf2I+ivXNK+nMy+f&#10;S12Rzs8Eo6mD0GHGz4zFMy3PHvo3ynBtu2DddTQ0dVV+pszi9TxrawCav+nzPr9j0bYPrTsfssHs&#10;s80F2XB0RLQu+2yu/t/1330O9H7DPK8P+j7o877+eFf72r73Hfr+kL36UH3exDb5JvbVY7+/bZ/s&#10;e9Zj7MF/qWWfvfHH8j+r+OU258S7zoXH3v+hAdp98uVDv8dfHit33/S6fXL7WAnqh0NteOzY8Llh&#10;f0XedQMLmpRBwM1jn3usPhoMoPLoV+L+2stj+ncfeHbsujcpfqXjMfUIutf/DH2N/7ugZxyr49uU&#10;P5WAetNySMAcK2/aF8eUun1K8mNAz3cpxw4fx4pfaXzMM/aBz/5DVJDipsFRGib0s/RffQDTmz/f&#10;wwOtvs4P2ALYORwb8wD4+cFVFn141oCxjlDldToC2B+VzOv5HN6jI7T0wVU/13UfKIT1tWwnDYQE&#10;NvkbPcK1MU9HyLIu9OImIEUDBw/dpOsiUMX3GbObe1gbM+hxPplMkMlkdrzVAUhbCFZUq1WhQ6RR&#10;g9HFHNd6vS4GM7/RBIAYBF3X3QG7XdejFCSNG6N7SXPLa3REmM6Vq8eMEWg64pYAQCqVEqMHKeRo&#10;MGLfcj5wvnNtaNprjqv2ih+NRjJ2OlcvKUz1eHH+cC7xnnA4LAYZto1UsdlsVuj4HMcRQM0Yg36/&#10;L3OTY898mTpyl8Ydzgn2EXOMEiwntSXbph0k2E86ai8ajSKTyYgBi4Zgzl2dp5qAbiaTQbFYlDyQ&#10;BD4YqWVZluTFJdUu+5sgNdc7IxvX67X0D+mRaTxzXRfZbBau6+K3v/0tLMsSIPHu7k4M0sYYMQgT&#10;ZHVdL+qw0+nAdV1Uq1WJSrdtW/JVJ5NJAeg4hjQsNhoNMUg+ffoUd3d3uL+/RyQSkchA27ZlrdMA&#10;R2pbGrjT6TRKpZKsV9Ij0lmBc5FrIpFISKQoaQW1E4xt2xgOh2Kw41rR82Y2m+Hp06e4ubnB+fk5&#10;crkcbm9vJY82x4HXAhCAiWDfZDJBrVYTUJxgTCKREJB+sVjgX/7lX0TWRCJebuH7+3uEQiE0Gg3J&#10;scw8vQQImBOQNNB+unjmP2SOwkqlIkBvKpXCb37zG5F1r1+/Rq/Xkzyjn3/+uUQZMydpv99Hr9cT&#10;ACWfz+PnP/85hsOhjP9ms8HV1RUGgwG+/PJLAaIAoN1ui9MJ1y73FALzlD2koyZjQj6fx8nJiRjo&#10;0+k0bNsWJwRSuTNPJ6MnGfVPwEs7GJVKJaGSZQQr25DL5fCv//qvAkze3d3tONkw4p6RpZTTpOKM&#10;RqPiUKRzgDL6mhTbBNsIHBCodBwH3333nYD9r1+/FrCSUaw6/yTnZCQSQS6X82iy8wWsVmuMOp4x&#10;3IWL6WSMk5O6R2u96gNw4bobjMdDXL++RiKZQDzpAcDLhRexTFYH0rLImzvYAAAgAElEQVSTRYM5&#10;mDXwyHF9+vTpTgQvQcblcomnT5/i5ORExpYU9tRFyPqhHafC4bBEzdq2jaurK4zHY1SrVazXa/T7&#10;fXz11VcYj8d4+vSpAOqMzKPs2Gy8dALn5+cwxgMDW62W5ATNZDJ48uQJTk9PxTmoVCqh1WohnU5L&#10;nvN+vy/tJvUw1xzlyYsXL8RhRwMKlDnAA4iRz+dhzEPaD4IQlCUE2bPZrNAN0yGN19OBh1HgBPS4&#10;59HBgPv9YrGQfLfcH40x4lzCyEbqd5QxjCBkhCBzz5dKJZTLZenzSqUi6Qp0rlnScj99+hTxeHwH&#10;JKbONpvNxFmGuZi5N6bTaUynU9zc3CCfz0vuVcp4OoPR2Y+6JfUw7k+JREJyenPfoA6ZSCRwcXGB&#10;xWKBcrks661Sqch+RzCeKReosyeTSaGAJ8sHnWCoRzBHbLPZFP1lMBiIo9b9/T2+axm4xsJstkCn&#10;08Vs4+1XlgEMgM127kTClkQVhqwQEIoAhk4+CzhbPZJ7PPcuUhJTL4MxwDZ/79q2EQ5FZMwIkHpg&#10;2Aa2ZWGjnBXDrouNbcOFC9u2RA+jc+J6227q2dq51LIsuCEL9nqNUDiMUMiC41hIJLasA5sNVus1&#10;zGqBjW3D2ayxmE+x7nvpB1JZT5d/dXOP5WKJ9ngpbAuTyUSc3k5PT7FYLHB5eSnMCpzLdEZNJpMi&#10;f0kLrCNm2Z5SqSRnIO5HZAOg86rrushkMsJoofVQyn72B/MDcw2Ew2G0222JbGfUarvdFgYDykkC&#10;lJo+mYAqWXe4zxLEpiMK91u99/DcSP2GddTnTf0+fVag3Cbzh3YgJnU1HSDZNu5/dAqgHk+GAjqs&#10;GGNEJ6buyHMPx4xnSt7LdcHxAB7orPVZlzo9z386wpcylP/0eZ46v6aO1+clfR7X4C9/59zToAH7&#10;XjuV7rMd+O0q+vm6Hn6bmN/GqOsWZIsMeo7fjuv/v9927bcjBtXTD6gFtVE/n8/R12p7RJDdy98G&#10;f90PlX1A62Pv99uQ9tnGHmMvfez1ftvMsbq9r3JoHmn7219D8dsS33T8PkQJGvcfim38r6Hswx3+&#10;1GP/p8A/PkSb9uFI+/aUoM/HfnvM/e8q9/b1f9A7/WtSy4udZ2IbAcwLg/7/mIrpCjymw/dV0P8c&#10;vQEHNZzKCn/n/7Xyow1AQWXf+/a1Y993QX3wPsvb9q+/nvvqeOj5jylBgulQ3/j7Xf8/6BnH2vfY&#10;396l/BA2XH85plz6lWSWN92sg5THoGcdEn5vsz78CvxjBPBjf+Pz9SHp2OagwSnKH2CXThkIlqf6&#10;3z4PW39fEQjVhzYeejVVVdA84D36On/dtIewH7zWbdKgtW6H7gP9Ti2TWa+gwxLfTQODnhtsI/uB&#10;Rgr9ToKAGmjhM2koIZ2f3i9oUGA7tDFC3x90qND9QEozGkJIm5tKpSSiLZPJiPGBoBBpIDW4TirF&#10;eDwu0Xbj8RiFQkGAWx7W2Q/aOKPnDA1F9Oyn4YmGIuZ11IA2jSLakEHAREegksLMmAc6aFKD6nc4&#10;jiMRbTTAsi40kFiWJdFMxhgBP6fTqURQANihbKTBlRGMNCBpOnLXdYXyjdF1o9FIaPLY52wX5yLH&#10;lFTTNP4QFOL80XSsnIekgmTkDsEjAp46LywjUVzXlchSgsGFQkHAVb6L0RzUZzTYyKhhneON/c81&#10;atu2AKv39/cCsDJKIxwOo9/vw7IsJBIJoVwej8dwHI+KWdPrEnD8/e9/j0KhgGq1KgATgUyC9wQc&#10;4/E42u22GPnpVMA1ns/nJf8eo8SY0zgcDgtlKgGWQqGAXq+HcrksURipVArFYhHValXooNfrNYrF&#10;4g7F33g83olopmzgPCX4TCM7oz1c15VIXr5TU7eTVpvAq47IpsMIx4rRzJ1OR8DnXq8n87rVaiGf&#10;z6Pb7WIwGMhaICWj4zgCrrNNzBlNIIcA4f39PSoVL0ozmUziu+++w3K5RKPRkN9JZU9Qq9VqSd0I&#10;5DC3M/u6VCohEong/v4e6/UaZ2dnwm7AOUy58vTpU9lnut0ums2mGG8Hg4GA3Kenp7K+Wq0W2u02&#10;njx5guVyibu7O/zqV7/Cz372M2QyGVxfXyMcDuPu7g62bQtVM+XzeDyG63qsDv1+H4lEAvV6Hev1&#10;Gi9fvsRgMMA//uM/olgsotlsSi7mXq+Hfr+PWq0m48RoRsuyhK6Ya4+ON+PxWIAowKPUtCxrB6g1&#10;xgiF8unpqeRopBGdzgt0rtFGeu41BN5J1c31QYM0wWpNHUzjMR101us1vvzyS6nb6ekpKpWKAOW1&#10;Wg3RaFQijrmfMuorFouhN5kBrovNwluX7dtrfPXVV7JHLRYLWMaCMdw3PVaBat2LXLPXSwEoCQBl&#10;s1mJCOYeScBxs9mgWq0KBXehUBBnnslkgmKxuAMSZLNZ6btsNotkMolCoSBOAsY85KyORCIoFotC&#10;6W7b9h/l261UKvjlL3+5A9qfnp7Ctm38+te/huu6ePr0KQDg66+/FvrTyWSCXC4HwKP9ZoR5JBLB&#10;73//e5yenqJUKqFSqQhNdDKZRKvV2nHSIdgNeLpotVoVGb9cLiUC1xgjsi4ejwuIriPRuF8xwpBR&#10;tjqqTwMwlHHcx9frtTBxLBYLxONxmZPsL4Ie3W5XnPXIKGCMQalUEtp7jg1TKAwGA6FrN8ZgMBjI&#10;nkwnLT6f+8XJyYnsIV988YUAobPZTPYAgjDsp0gkIu/mXCJLBNd2Op0WZgo6CuRyOVxeXoqcX6/X&#10;QkVNvZQRmywEflzXlXXJceC+Vq/XhSabwO5kMkG5XBZHBLafTj5klGCKAAKvAGQNMWqRbR4Oh7i5&#10;8XIEzzZL2JsNIpE4ImGP2jgcDsNZTJBKJhENW5jPZ9i4ClTaODAmDNtew3FcJBNJhCNhuD69g05D&#10;67W91dUt2PZW55wtxOGCutjDWQZb/WQKy3rIz2oZI9HA3h7jyDsMvMhhy/LaGA6FYK/XMARsRI8P&#10;wZgNNraN1XKJtbuB47pwZzOMRl7E/HQ6RRaeYwhiHk11PB5HuVyCHV2i3+uJLloul5FKpfDRRx+h&#10;2Wwik8nIOuN+zP2D0fmM/J9Op+Kgwsj7SqWCer0uqSBCIS+tBR1yHMfBbDYTRzbKFT6faziTyWA4&#10;HEoaC54pNpsNyuUyLi8v8e2336LdboujIHWrVColjnBcEwTVuc65T1MXpQMhZYXrPjhhMY2KdpYl&#10;SExZQ7Cf8o4gqnbeIFjOvVCfialvakdlArQEh3luYl9Rr6V81GdOrn/uzRwLngXoQMPzIh2keF5k&#10;G/gdnQCZGscP5vJcxP5kv/DMaMxDJDnv0X1NBwi2XZ+HeUak3OSex9/8v2v7qd8Bm2MUVPy2Bm2b&#10;8AOp2i6g7RL8Tkc5H7J17bNfa2d0/T79TP3OIBuW7hs+n30c9CzdFt1HQbYPbTvZ17ZDxW+H89vi&#10;Dtnt3saW+Rhb86Fr33cJGtMP8Z4fy/4SZAvm/39o9vK/1BK0lvfZ9j9U+VOM54d6xz65FSSTg8rb&#10;Xuevg/577Pqg+99E1j4Gbwn9+7//+/+iZyAVLU21wgc89l/Q9UGN17/ta9Cx9+/z8Al69mPr6v9d&#10;G/w1aOMHQ/a12w+YPKY/dfHfr9se9LygOgY949A4ve0Y+ydgkHLypnNE379vPA993td/j5kjWjnb&#10;JwCCnnUMlH0fZd98eJO5xTr66+lvi3+M9fN0tJ3/mRoo3SeMeIALqt+hDU4DjIfmzSEF2xgTOI66&#10;T/Xvuo/5PY1TfFeQQ0rQwUcf2vg8/0FNA5b+7/mZUR77DlY8ZDMCUj+TBjAaBnTfaeopDQwzksAP&#10;EtLICjxE2bK/aAzWedF4uGOuPgASKUsKRGMewDhGuRrzkIeY/c9DNfuVACgpb7UhgQBXKpUSQ4Xe&#10;92jk0MCx/p7fsQ6MvGLdWD8aSIwxEm2r+1EbQbrdrhiwAM9IOJlMMJ1OJfKHxmLSzhJ8ovGIOSRJ&#10;ebpYLDCdTlGpVDzDfLst0a+vXr2SMby7u5OcdDrXHp9LQJsG483Goxrudrsy90hJC2Anty2BKkae&#10;GOPlUiQ4q+liCeL6gWYaeNlndGig3OGYEIjXFN2cuzoinMZ/Gj5IwxiPx9FoNCT3IY2NBNQIqjLK&#10;jMYvRkdxXuXzeQHsSWdJ41OxWBQ6bkbzaQcNUtcxiop0tovFAv1+X2gjuZ5CoRBub2/R7XaF+pRg&#10;LvPPcd63220xROsIz9VqhWKxiOl0itevX0v0KMHfQqEgfXJ+fo5EIgHXdQXsTSQSqNVq8v5UKiV5&#10;r9kX7C+uS+btNcYIaMn1xvnGyGka7Dj2Nzc3AqSzbVpWlctlabsxRkA35tfVOeBIa035SYrVdruN&#10;arWKm5sb9Ho9xGIxdDodDIdDed6rV68kWveTTz6RNhNkIGCcz+cFLNfOGP1+H/1+H+l0GoVCAd9+&#10;+y3m8zn+8z//EwBQr9cl12uxWEQoFMLr169h2zZKpZIYFbnu+B3XnzZunp6e4j/+4z9wcXEhkYWk&#10;jabsYd8sl0u8fPlSwFLmkCRQS5CMbUkmk+j3+2L4Xi6XQifOdvL+VqsleUYZDUQgjSwLnF+MIqaD&#10;QqvVkoi53//+9/juu+/w+eefo9vt4unTpzJu5+fnQoNMemnOFY63zpdcKpVkvdOhg/K72+3Ctm18&#10;8sknWK1WuL6+hjEGt7e3+PWvfy3zLhTycoR2Oh0MBgMAwGAwwHw+x/fff498Pg/HcfDq1Su0222J&#10;tqTsGo1G6Pf7iEajAsK12210u11kM3m8fPkK08kMq9UarmuQSedgTAiL5Qqv7m/gWIBrGUyXHjBg&#10;RcJwXBvhaBiRqIXxZIR+v4V8PgPHXsB1VwiHHEQiLvD/s/dmS44kSbbYMd+wr7EgMrMis7bbs5Aj&#10;zaHM38zP8H/4ygd+AF/Y94pwZtjT01VdldW5RMaKwA64wxfjg+NoKHwcQERmVnX3sE0kJBOAu61q&#10;amp6dMlamM8j1KpNnBwPEAQVVCp1dLtdBEEFi+UCnufj+DgPIc8wn/TCb9ZdzKf3OO7VYLMQ/+f/&#10;8b/DdzJ4JoGxGebTFeIwQa16hMU0xP14hb/91d/h7n6EH/7wPcajGWq1Ony/ApsB/f4RXjz/ArVq&#10;HYCBMS7idYJms4XxeIKT41N8+eorLOZLBEEVnWYTnuPiu99/B9c46HY6CFcruMbD1eUVxvcT/PTj&#10;HzG8G2M5XyFcxfCdCjwnQBpbZHhIXUDZh/IBvb4I4NdqNfz93/+9GI20Wi2hJ/KVL7/8UvKPE8yl&#10;jPDFF18IvROYL+ZuZ57w8XiM3/zmN+IVRxB2NBoJMP2v//qvWCwWIstwz9P4izyX5/tgMMBqtZLw&#10;8AAEJCdYSg9+/vbs2TO4ritnFWUtgkD0uCZARcCB80LAh/y+2WxiMBig0+nkXm2+j1q1hlaji3ar&#10;gzTOEEcp2q0aKoGPbjdAloa4eP8HrKMpTo+P0KgH8EwFgeehf3wksspgMBCv23a7/Z/CoXJuKMdS&#10;Xun1egLgafkyjmMB5SnPAJAzkXIJjeDI03guXl1diSzElA40qMiyh9D1DBc8m83EOG+1Wklu9n/5&#10;l3/BaDSSuSTQRmNC5mEl8M1zneHjeRbX63WkcYQvX72ETRP0uh38X9/f493VEK4foNFq57l+0xhJ&#10;HME1gON5gHHgBAHgeFiFIdI0g+cAaRyhUW9gtVzCZhlsliEMV3CNg0oQIN7IOr7nI0szLOZz+Jv+&#10;D+/u4Dku/EqA5XKBNE3gOAZJGsM4BtVqBa7rIE0TBL4PC4vMZqhVK3A8F3ESwxjAZunmnHORpgk8&#10;z0UQ5Hs5CHwElQBxmoO8jmPQaNSR5/BN4XourA3gugGqJoXJMtRsiG9evcQ//k/fot1solLx4AYV&#10;ZK6DyAK1dhOdfhe9fhu+B7jIQfjpdIpf/epXYoBjjJEziNFOAMj/eT5ogI0GcaSTKIrw+vVrJEmC&#10;fr+P7777TjzLb25uxEiPxgOkCfIitkcZgXIpjWF4v+r1ejg/P5fIQ+Qd5GPcS6xP65X0PS5NU0nx&#10;Qi91ykE8NxitQ4Ob2ohXhy/n3ZT3hJubGxm/67piSMIQ57zTcl8Oh0Pc39/DdV0xlKWcRqMp3ssI&#10;vDK3MQ1duJ/03Ztzwf7r+z/vgJxDzjcjQ5BHFO//BJOL6YpozMo7KO8bOX0Hwqu0noC8m/cJ/Rvv&#10;/zpqF0tRz1Oms9G6Lcrl+p7Puxn7UfyuTCfG/pTpC8v6V9QXFXWzWj9T9l5Z/w/pd4v6VD1m3Yei&#10;jqgI8Bd1PbxDF0Hwoi5pX9k1tn1rWNTNaV1bmQ60+Bz/tB6orC9lur3H6CV31bHrb5dOvlhn8XOZ&#10;h/i+cRTpv0hves5JX3pddDtl2IB+7pBeVusOH/te8fOuudoHNOm/ooHDIX3yvjEW57v4/q59vK/P&#10;mq6LfSvujzK+sWv8u/CA4ruH9u9j9NHFvmi+t0t/XeRPn6OUjWXfXub+2DWeMno+NP9l5RAvKev7&#10;rr3ymLp3jfnQc2XtHXp33xh2jaWMzkkLxpgH+aXZf/tZQkDvIuLid8V/y34v1ln2W3Fg+/qiQZhi&#10;KTLPsn7ua0+DKbv6fuj9Q8/ovpaN71C7xYPi0FyXtfGY5/j9oUNr3/uHSln9Zd8/tf598/0pbTyW&#10;gR0qjzlQ/1SlbH31bx/DT3bVUTzMgf8M8JYdmPxctrf0AbXr37LDhRfEosBX/LzrfQ0G7hPYy8Bg&#10;/VzZAc/viv0oCqvGGLk4lx2QBE71HPJCZ62VyzmttnmR02BykecU14/gD/vHyzEVIzy09AWR31G5&#10;xkOtjL+UeZDzex2yl98RSKLSRAOzus4kSbZyP/E7fRnneKfTqYTx5IWJAIq1VhSIOu/raDTasnon&#10;AEaFMZW7VAjSmpsKHCqACCSy71Q812o1+L4v4IhW7NK7UOfuJR3okGYEa2ihrj18qZikUojrQu9f&#10;fmY/qODm+1QQEXQgaKqBcyq92UdjjCh5uV+0AsUYI4AcFVbGmNKwavyennIEzDlGYx48h/iO9jS3&#10;1orSmP0bDoficUV6KSpICETSA/yrr77CZDIRRRbHwt+Zu5hF566m0QTXSocnpUJOgwUnJyeSd5kh&#10;MRlqj8oovfcZMpwhCLlP+ce8llSuMTQl+6Lzm1prZS/OZrOtHNphGIri7/b2disUOnkQPVsIlrPv&#10;9GjjnvZ9X7wZaRTD9QEge4u8rNFoiPdOkZ9R0WqtFYCZCjotdDPEZ6VSESAfAObzeQ7ytduSv/hX&#10;v/qVgMOkZ9Ix+6I92F+8eAHHcSQcIvOFs20afnQ6HQyHQ3z33XcbcC/A73//e6Rpiq82uYW5l7Un&#10;9nw+x/n5ueT5Jq8iz2HI6Pl8jtevX+P58+cCmFGhSS840h294OjJRy/HYhhtay0GgwFGoxHevXsn&#10;URX+6Z/+Cb/97W9xcXEheZbPzs6El9HTaLVaiZc3c2mS7gjAjsdj3N7eincfADFCIM3TQ5d9e/bs&#10;mXioch8ylHkYhhL6s1ar4de//rUooE9PT0X5TOUyPQ4JwNMgiqDy7/7jdzlwXcvDTgeVCipBRfb+&#10;dENztVoNtWoVXuAgSWLE69y7LQrzXMM2SzY8y0NQqSAKV7h4f4FazQDWotFsoFKpIgzzsLjGsahs&#10;zhiePwQv6O15enqKJF2h2WwgjRaSw77RaCD1IeGbbZbB3/Tf+hVE0RpRmvPLL86/yA2UNjTQbDUx&#10;HA4xGo3w9t1bCdk5GAxwfn6ee/TGeVj708EpPJPTylG/j1a7DQDwfB/tVmcTNSMDYBCFa1SrFXje&#10;Q3SH0WgEv2a2zgkAEgVkPp/j+vpajASszUOht9tteJ4nYZ0pg3S7XQH7aXRkjBHgjtETjo6OZA8z&#10;tCsjDjDMcxzH+Id/+AcxbAIeQpgTWKARDnkbDYeYR5wADvnSdDrF27dvBXjqdDrIsgzj8Rj/9m//&#10;ht///vc4PT2VtANhGOLi4kIMwAAIOKNDcVOm4VnE0LjG5B5zjA5BPj+bzcSzcXByiiRNsJjlQHsY&#10;RkjTBLW6i2q1giiaYzqdYDTK+Uy7lUcyaNSrWC7zsNDT6VTSdaRpuiVPMdKFNoRkrmRrreTQ5rlJ&#10;3qYNynj+0AOc+5ZRSxj+m/xFn+fcD8w9PZvNcHl5KVFhaLxHmffq6kpAm06ngzAMcXR0BGNyD2gC&#10;3Aylq+UiyiM8143Jwcnr62s57zEYoNPuwHUdzOczJPFDChMCSnEcI4w24XNdB5l9kFFs9nCXsLAy&#10;73IvySzW8Vr4xGq1gu9tjCm9XAaz2UMEnqpbh+95MI4D3/eQptmWTMYzwU9TZGkKizz/L7BJf2MM&#10;PM+H63nIsodwyZSbXddFmiRI0gRO7ADGICNAZQwSa/Ncw5v6us0eXjx/jufPngHGYDXJ70BBxYVx&#10;HKTWolFvwNkYkCG2IjMDkLQZNDCkrAFgyyOenvjG5CHiScM0TuR8Mhy+MUbSEPBcNsZI2gwNslK+&#10;p/EIZUadaob3V8onnU5HvFIJhK7Xa/R6PTFapJxVVCSSb/HMIl2PRiNJk0B52RizFfKYd0zKbow4&#10;xKghNFIjv6DHe5Zl8g77wXopr+vUPdyX9JrWXsTkb9zrOtoGaZEgLtvjfYue3vrOS3rQd3X2gXIZ&#10;ZXnyIe14wzVhWgLSAe8o3IvAQ6hp3on0HVkDz9polvc4joM6hiJAu0vnukv/oO/blCf3OVHs+o7f&#10;f4qei+0XgWX+ptvYpTPS9eg//U4R4CjWU6b70XXu6pf+91OKXqfH6Ip39UX3m98Xx/bnpJd8bNnV&#10;Z01/RZ3ZLv35Y+v+nOUQjTxlz/0llf8KY/glyi7M5M+9/FK85C+RZxVLmZ79sTxpZwjoQxXtqvRT&#10;D+6nljJAp6jMLR7gRcCG/9/37662d83RY9//1LLvINICy6fUXwasFNvm97uExkPvlxFxWT1lbZbV&#10;Xda/XeM79PkxbTx2A35MKevDPmH1lyz71qOs37vee2xbu+orfrdrLxSf39X/4jrqy02Rb1C45vMa&#10;oNSXM10vgK2LID8X+1bmYV3sqx4H+8bLnM5JqtspWo8VLYh58eUFkW2wv0XAtdgu+1MGIurneUml&#10;soaf6aGlwWUAclGnIoGh+gjOEYDhOHn55txo0I35ZKm8AbAF+HH+dRgpKg+K4DFD2OncnfSQY0hV&#10;Ah/aQtpaK0pueiJRgczcpPQkpVcpQVKCjxwDQVeCqlSAEgBkOEWCSDrSR71eF0U/FVScT4Js1loB&#10;arMsQ6vVkjxhDGkHPIQtp7K11+uh2WxuWQtTaa2B4+Ilm/TH59kP7ZlNuuC6kja5PqQfnfOWXoUM&#10;u8e6V6uVhKElaMNxUeGiaYKKYiq8Sbvz+VyUeLPZTOaHyt16vS45Fgkusn7SBcdNT2GuDcOTckzc&#10;Bwz9bIwRj0v+n+AuaYehXZvNpswJ840SzI2iSPK/0SOfNE7lP+eXXkZXV1fodDqoVqu4ubmBMbnx&#10;g6YZKowB4PLyEsxzzLnjv6QDAvVUWHFvcO8SaGYeS3qUaIUb+RvBLHrWU4lH+mk2m1gul5LzkXlp&#10;WUhvWZYJIAXk4clHo5Hk2CPNGJMbcjBsaRzHAowyv9/V1RVc18V8PpeQw/f39wjDEP1+X8ZYqVTQ&#10;7XYF2Obe4Zi4DgR/tDcNvb+bzSaurq4EhGVoVHr48Ptnz56JNyxDFXPtbm5uxBtSh0dm2OJnz57J&#10;OUGvd3rRW2tlLrhPaQhBj0ICG6vVSgwfGo0GXr16hX6/j++//x7NZhPHx8cChNFwBngwsuh0Ori9&#10;vcXR0RGm06nwDD5HD3EqyvVe6fV6cn7zTGAUCnrD1+t1vH37VvJy0mOKgDcBXnomW2vR7/dlvzqO&#10;I4CTzpFeqVTEs5Khh8/PX6Df72M6neZRACouKlUPjmsxnNzBySwqro9Oo4VatYZ1HGM2nWI+XyJc&#10;rXDUG+DHH3/Ab//f7/E3f/M3yLIKZvMFBmdf4/Z2CMBgtUoQJ0tE0UqBjC6qNR9Z6sJxLMJoiWi9&#10;RJyEsDZGGDpYrxeoVCv4/vv/wJs3bzCdjOB5DlybIFqvcDo4QZqkiDMPQeDCr9dgkaDZaOHkuIdn&#10;z15uGbzYzGK9jgBY8aCNN6BK4Ae4vr7G/XCYn99JjEo1B5TgZmj3mhiPxliFIbzAhfEaWK5CdPot&#10;MSqazxaIswhwgErdR7fXFq89gpye58lZwLU5OjrCeDwWvlapVPD+/XuMx2Mx7qDssVwuxYCFe4tn&#10;IuulV+9qtZJ82Tyv1+s1ptMpXr58KWcMzwieH9bm88PUAoy2ocEO7mfS3nq9lhD5R0dHAg7GcSwA&#10;lPZKovxCcJFerwzZSmMl8nAatWlDQ6ZdYOhi5ofnnhyNRjCOQZw8hM4fDme4ulqh1WwiqKS4Hw4x&#10;m46xXCwwHt0jikK0WwbxOgdJGBqa+byZA5S8XoeXjeMYi8VCznmCs5QHxuOxnBX0LO52u8KLSEfX&#10;19cCml1eXqLdbgt/43nCyCdxHAtfYghfnmvMT3x8fCz7nTyQMo32TubZRbmMERooS3Lu6/U6XNcV&#10;EFnSMQQVTOfz3KAne8hVnNlNWhEoUD+zcFIHsdnktk62Q/zyTGC7et0JiAd+sGXgZxwDz/EkLYbc&#10;KxxnAxQDsBYWQLKhN29z7q6tRRLHiJMEBtgAmS4cx8AAiOP1FnhP7/0kSXLQ102RpQ+5jI0xgJMh&#10;CCpw0xhZmsJ1jBi+kNcvl0vEcYbVaon78QRRGCKFi9/++2/xv/z9/yyGqATk7+7u5AzQchblEnrD&#10;U8bhfNNTPzeEyOd1MBjIGPRdlWeQvqdq+b5oGGuMEYMRGjOyTsqFq9UK9/f3YjxAWp1Op7i+vhZe&#10;ADwAj/Tmpew9Go1kDLzD8c7Ed5gmg2cr5a7ZbLYV+pzyML1yKfvzvkWgVsuPlGVJc+QpBLu57kx3&#10;wX7zbsJ7D/mfNr7VhqC8q2m+wnngfYuGZFwH7aVMMJwGP5xTrntg5zIAACAASURBVAeNArSnrv6d&#10;Z4q++1M21/dj8mmeCZrmtB6Cc8OiweSinkTf0/iOvv/r94s6FF1HUV9V1s5jPNjK9CB6HLv0J0Ud&#10;yC7d3SF9H/AAsJbpwh+jHy7qFvU8Pmbs+34vmxeWooF/8b3iOMr0eEU9btm4ytp4TCmjkV9Kx6nH&#10;W5wL/cxjS3EOf+5x7KO7v6SyCw/4a3lc+VPuoaeUn7NfZXMA/GXuh08tei+JB3DxsN/F8D+mPKae&#10;fUS6izCKhzYFhjKvXw3O7Gu/7N+yMRSFjl2E9Jj39Xdl87Rv8+6rn4pP/XmX4FXWp12H+FPKU2lo&#10;35x/7rZ2lX1rUtbGIbr51L4U2ywTNIvP/1Jll4DP3zTQVTaPh9brKSEsdo27rH+79kKZ8K+f1bym&#10;yGOK3xUtasuE+V2XBhZdR1mfefHQ+5yXOX2J0MCt/q34O9vmdwC2Lo70liGQqUMVsW19OaQ1PBVG&#10;ejwEbtknXuJpfU5FhJ5Xvk/wo2zMfEdfcvXacew8K4phmDgPZeHJ9WdaejPkGMegQSOCXfV6XfIT&#10;0rKbISbpFUsFIYGper2OTqcjXjcEVQBI+FAqM5krVVvocy6pDOF6aK8dgohUHnA96DlMxQGf53h4&#10;wZ/P50ITOnRxlmWSU1YrfqgY5Rxo4JLKBO1RSoUsFaMEbLRHcpG22E/tpaM9ltgX0jzBTQKa9KZi&#10;7ljOmTFGQtxR+cS5If1wjFQOMQcpw/XSqIEK4V6vJ7RCpT29cgGIwlVCZm7AeSqGTk9PsVgstsIM&#10;6tCUpNVut4u7uzuZX84hvTvYPr1TOT6CEhwfn+EeiuNYlOgMJ2yM2TLUoMKKYQ05X/TwoEeKMQ9e&#10;IsY8eL+S/ziOI4ptgh1UQtOjkx4ipBN6NGuQh33h91TG1+t1aX8+nwOA8C5rHwwaxuOx1EvgmUCp&#10;9h7RXhjMy8jxdrtdyenY6/UwmUxwfHws+XPPzs7Q6XRwdXUlex2AgANUQt7e3m6FX2eoad/3sVwu&#10;0Wg0xBOToCLnot/v4+XLl+h2u7i4uBAjFQLY9Oqhxyr3KOe6UqlgOp1K/sxms4lut4vLy0tZY/I8&#10;0tTFxYXkFF6v1xgOh5hMJpIbmzyHCnF6uNGbcblcotfrYTAYYDweS3h2Kl2ZV5OALL2/uY6sR3uw&#10;65QAOvT60dGRGODQe4jhcRkCmB7IpD3yIRo0sV4qo8MwlKgGDPPPvOTaEIogE2mGnu3a2GM2m2Ew&#10;GAjfAAwy++BtlJ+va7x48QU6nbaEA7+8vMTbt2/zHMTPz/N9EYbwkgRB8AAaZlmG4XCEwA8QhisB&#10;KDzPxXKxwPXNDbrdOqLbCL/5zW8wGo1g4xiLxRxVz8BzPURhvifmqzx1QMNWcHN9jcHzGo5eHMn5&#10;RYV2GIdYrlao1mp4/uIFarUaVqtVHv48TeAYB81WC+1WC8ZxEMcLhGG4iXpRwTpeC+/PsgzX13k4&#10;d4ZCDaMQWZrBDwJUqjlYwjZ0igqu6bfffovT01PJp63DarZaLambe4PgHveI4ziS17PT6WA2m0m+&#10;7dPTU2RZJnNAQwPKGpeXl/A8T7zXjXkA9rg36/W6gIgEnOk92e12Ya0VQD9JEnS7XZyenqJWqwGA&#10;5CWmERrBbO4BgkoEcficThHBKBDGGElTQMMagk4aBNJhko3dyDJOilarCcDBcrlAkizyfK2OwXQ2&#10;RZwkqDfqsjd830elWhFjIcqh3HvGGOHPNMrjHGqwknyJsihBKO4ha62c+QS7uTf4//V6LTLLeDyW&#10;s4K8gFEJyHNptMJcz1mWCbA/nU5xdHSE6+trOftpiNbtdlGtViWCAXNl05CAkWZYSEs8s7Isw2Ke&#10;e19/9dWXWC5yQ4U4yc+S2Xwm3rlxHMOv+3LmZ2kuXydpAtfblrspy3LNCSgHQYBaPacPx+TneLgK&#10;RY5rNpuYLeZbOVRh8ogE3EuUNbPNPGdZhnSzvrlH8oPMR/mVKVcosxpjRF7yNt7GpIE4c1Cr12FX&#10;ecjsqU0x2eRTTtMUq2lu8NTpNmBMLi/FSQK4BvE6Fg9fGm3Q85/0RVmAezOKItl7DPfdaDQkzHia&#10;ppLCgOcL79G8D/E8Iz/R4B7vFAAkP3GeJ/kBlGcUEp4h3KeXl5e4urqSPNaMMsRUFJRdCTySzmmg&#10;SkMVjpGGUaQJbSDK+4JOHUQ5l/VyH/q+Lyku4jiW8M004uOdiXNB3s2zXgOgvENRPqfRD437+D0N&#10;6+iRrGVT8lfZG0rHQZ6h74jkS/ruTb5Q5pnLNSOwzP7S0JSylY6GRHlaA/u6Xxqk52/6Hqz7QZot&#10;goNap6Xv8Cxl+o6ijoTva/6xTw90SP9T1OmU3feLepmysRT1uGW6pLLvijoG/a/u166+l+n1dH8P&#10;AcCPKXqMu9rXY3+s/rWs//vKY+dlVxu79NOfqzymP7v0rvr3Mn1imR73c5Yi3T6Wfv9SymN0tX8t&#10;u8svtYeeWnbhJj9XW8Cffsw/R/mYeTRQHsCspPj/Q5P1WKa5q56ydoqD2deHIvChhQ4tYBw63IqT&#10;t+9we8yhtO+wKx68u/qza47KnivOcXEMu34v9nFfux9T9q29LrvW4zFl37w8pZ+Hvtu1RoeEpE8t&#10;u2ipuMafYx4+tn9ltFTsS9nnT2nzU97b1T+WXfNWtj+Kv+tntEdt8a/s+8fyWz5fvIBovkfFsL6E&#10;lvVPg7/Fy6v2mKWCocyjV49dWxTrnK7Fixj5NevQIbB44eYFnn2kQoHKN/aDl2mds4nv8tLOMel3&#10;CODyksx+EmQyxmxdwtlPIL9wE0giCEMlE9edIb6Y+4mKZn43mUxk/rTinutKjxUqCfkbQYnRaCS5&#10;xhwnD522WCy2vA2pfKT3EfNy1et1UWBZa0XBwH5SEUPlKBUcXF+C+1Sw6lDMVLSQRqmA4Hio4CmC&#10;t3oPMNQx11HTjw73RiU0lThUPJGOCSw9ACWQ8efAQVVogeHzCAaSVjg+ei5wrATXqeTlGvIZhmQk&#10;mK9pkuH8gIfQzewbaWg8Hsu4tBEH14PKRCpRCSpRUa55BJXArutitVpJaG2C5PRg6XQ6okw1xggt&#10;UMnLdugRQkVFs9nMw3Nu8kKenZ1JeF3mmmN/CIC02220220xQNB05Louut2uKLb5Hj2bqOxk31gX&#10;Q2oy9LgOLUw+qNeUObbJf3QY1tevX+P8/Fz6BkDCM1MJSV7Tbrf/U0h75pxmv+itR49jruFgMBBa&#10;Jj3f3NyIpxn7Rs9Yhm2k5xE9vGq1mnjdMr/2ixcvxMuGtM2oAcbkXtpXV1dCd9x/BG1ohMFwkzSm&#10;IKBERSUVptPpFPP5HJPJRPIAZlmGyWSC6+trAWY4l1Qq6/D2DHNKhTLDSvJdesvRg42e6icnJ+Ld&#10;e3p6ivv7e/E2o1c7QWJ6FdF7knTNNsMwFBCMnobcVwRT2TYNWnh+6XOFHp6sn4C2tRbj8QTdbg+d&#10;Tlvmpt/vo1ar4Ob2Bi9fPYcxBut1CMdNMTju4dWXzxBFISYTD4FT2wCOMbIoRJQkiMIQWRyj4rmI&#10;gyr+5f/5V9RqDfiej9//xx/Rbrfxd3/7v+L169eYrSY5QOMBjmfhBS5WGzAksxZH/R6qtRrgAvAM&#10;6vV8PsIwN/Cw6zk+vP8j7ofXqNdr6BydYBWGyGwenSNJ10izNQALx7Wwdo3h3RW6/SMYxFhHwNVV&#10;noe+1Wpt+KtFlqVIkhhhCKRJnh+UHtZZmuHo+ChXzrs93N7eCQ3ValV0Om102h2kWYbJZAyLFJPJ&#10;KDcGsBlcz0UUrTYegkC73RYDFmOMgHLaG/zq6goXFxdCJ6vVSvLDEvTh2cnwn5rmeEZShuH5Ql55&#10;d3eHwWAgBgO1Wg3X19dCfwwhzD1LMFV7ks3ncwHWaEzFs5ehaYsebTpHZafTEfCMBmj0oqQ8RBmE&#10;e51nAPky14FnVafTQb/fl/7ofO+VSgW9ThcWFuPRDMZxEPg+er0ugqCDk5MTXF2/xnI+R5bEaDXq&#10;8FyD1XIOZAn63TamYSwGFV9++SVubm5kf6Zpim63KwYN5PHaKI25UGmcxTOZoNJyuUSz2QQAkbOM&#10;McKfqtUqer2ehIbWZzLB7n6/j2azKedGs9lEvV4X/sE86SyUA4DcWItGWNqgCMhB+/fv38uZQmMz&#10;8iF6A9IowfPyfL6rcIVVlGC2yr93TD4fSbqJogILGMAPfLhODm7yu4rJaSCoBEjiRM4+4zzchUhz&#10;pPd4vS1H8HwJoxBJnINWGT3HYfJ8v1mGJE6Q+g+ybpqm8FwPZnMOG2uRbuRh163CdT2k0h8HcZwI&#10;2Githb/xJgaNGI1BHK3hGIskS7Feh1g7KeJ1hCTOz/vR/T0WiyUa9TyNQtJqodlowA2qOD09EdmL&#10;cgWNoZgnXIOPDNXNtdaGFvRipRxEgzRG6KAhCHkNDaiazaYYY1BWpxFRGIa4u7sTeZz0SSMFyoE0&#10;CuM52Ol05K5Ag5BGoyF7nXeKJMlzE2tDJcou5DmU38kXecdK0xSXl5dioEa+GARBDsRPp2L4QkNR&#10;ALi7uxM5gDyXhVEM9D2E4f45NzRiIU1o8JXyIWlG30UpL1J+5fzzfs17r5abKQeQNnRdvJtoowl9&#10;9+F9RN99i0as1lrht0VvVv4V7/z6rs7ftPF0mf6hqJfQIFPx//t0jsV39bjLgM6n6q7Kxq/79ZT6&#10;irrnMl3goX4W9XKP1c89pu7Hln065X064DLd777vHtP+Y9/ZV9chHfbH1FksT9HBaQOFQzrFsn30&#10;OfShRfratefKPh9q/5fQHx9qf9c++mt5evkce+Zzl119+pz7+3PzjT+XosdyCIcp2+teGTBRPAQO&#10;deBQKda1r+5DxKABFSoetdBUfIbtfWwpO0D1d0ULtbJDat/7xefKBLVddevy2Dl+DMF8zkPq0PvF&#10;vjyF9srq3zd/ZaXYzr52d62R7kcRxPjUA35Xm4fW9pcuZQIl9yd/Lz7PZ/aV4sXgsfxGP19G44cE&#10;v+IFZdc7xYsXL3t6fPq94gWQv++6BBXfLTJ0XkoJEADbXpH8XBxD2T5jH3gJ1pbA+sLI5/hbMcyS&#10;BoypNCRwpMNM6b7pyxYv1VTiUcHCutkeL60atGC7eg14YTbGiPJMr621D15TvGxzPmhVzbWkhbcG&#10;TQGIYoaKKm2JzX4uFgvMZjPx2KSyhh5D8/lcwqNxrtfrtXgtcr21xTet1RlWlaGdOU9UEOvcpHyH&#10;yhcCplQyUilMUJNzZa0V5TJBNub25HPAg3cyAAHIi2HLGIqS49D7hWAulWPaE4lKNK4FvUI5Z6Qf&#10;vSc0wG+MEQUNFWKu60pIXQJkpFl6X3MOOCbWx/e1lxHnznEcUU7TI1F7qTD8MxVfer9a+5DPTs83&#10;55VKrZubG9kr1lrxEmRoSM4R84wSRGX9XDe9h7QHaavV2gqLR6+lNE0lvCnnpNfrbYV1JK1xnrTS&#10;jfPBudUhnTlmKtrm87mE6yZwxv1EBRmVirPZDMPhEJ1OB51OR3I68nm2Qa8u3/cxHo+3QpRrD/MP&#10;Hz6gXq/DcRwBctvtNp49e4ZWqyUGFAT3ua/JJ5fLpdAZAAk3Op1OYUyuALy7u0OSJHj//j3CMMTr&#10;169RrVZxcXEhz9GgAchzB7ONs7Ozrf1FsJN5AsmvtBHJcDjEfD7H2dnZVshHejKxz9o7rbinyYsq&#10;lQrevn0rNEveM5vNcHFxgS+++AKTyQTtdltAav3+s2fPJG8uFb+cZ3rCp2mKk5MTXF5eIssyvH//&#10;Hq9evUK9Xsf79++F5wVBIOtKcGswGPwnb55KpSLhXo+Pj8VognycIPN4PMZqtcLp6al4eTebTfk/&#10;w7ZSWU4vZgJtBN1oKKONiBi6dzyeoFFvyH4jT+/2uog2QEQYRVjMFxtv6fEG6Kvi6OgIi2m+ro1m&#10;A91OBzAORqMx0iwFLPA3568wGU/QaLThOAbj8Qye66LZaCBLU1TreU5a0ibDUkdRhFq9Dp8h8LMU&#10;tWru1XV9dY0wzOclthZ3d3kagJOTE1S9/EykB67n+QAMWu0W/CAA3DrizTmbZRm63T4Wy0XOj4MK&#10;fM+HgZEzajQaIQojOVsnk0luVIVc9ljHcyyXC/FGJ4DR6XQlF3ie01aH1jeIovVWrm8CJPp8Zdjd&#10;0WiE4XCI8XiMk5MTRFGE0WiEo6MjXF5eikcm802T583nc8lZTgMAz/PwxRdfSNQE8t40TSU3OgAJ&#10;z07e5nmenEt8h+HuCQgVo32s12u8f/9eDEOSJE9PcHFxIQYVnudJ/msacwAQzz7yFnrS0jCGZwJB&#10;CebzpseqhADeAMPkzzyvGPlkuVxiHa8xm+V0nAQVOI6LWt2H4zqYTCaYzWcC3ERRhLvbO5ydzvDi&#10;xXO0/Id86JQNeCaRb9LIg4XyEsO6O44jhnjtdlvOY8oFnFstXwA54NRqtdDe5J6m/KTlMg2KU/Zg&#10;Ko/r62vxnGbI2yRJ8ObNmy15FMhl2Ol0KvIFz/4PHz5sgc9cf8ra2qCRqQcYLnsymWAdr9FqtraA&#10;uMxmiMJN6hizCeucWRgYOK4D13EBCyRpHha6UqnAZhZxmtPOcrVEEidbxnJBZWMMmKUPxqGTGK7v&#10;IXf1NgL+an2O3Ik2dw0/8EXx7rgusAGKczmwBjdyxEgi8j0Yw/sJYGCQZZt0LUkCxxgkSS5jrzf8&#10;ql6ro1qrivzSaDTFuK3d7iCFQZwkSGwkhlvcm/nzDXmedJeHkI7lLAMejNJodEfewD96ATMCBuUj&#10;eu8ak0d14Z5muHqer+QPlHEASCQbGsr6vo/nz58L30vTFKenp3j+/Dnevn0r71NeYhQb7uswDLdk&#10;JRqZ0qCOe0HLgToqjb5X6fsezw/yVO2Z6vu+yKB8l+e9BkjZDg0ruf/Jx8iPtOGu7i+f1Z7c3M/6&#10;bs1w4+Q3DAlNeVcDxGyHdVprRRbi+muPcQ1ka0cX9sWYB8MVfSfmvi8WrQvhfVvf64u/lTnU8HcW&#10;rf/U87BLX1LWB/6/qAfQ+qNDpajzKba/rz9l/2rdyK7fdvVPt18cX7HdXbrWp+g/9xVNN8X3dukL&#10;H6NH1nV+jA71Y8vPreMsm6fHtl82V2Xrrmn8c/f30G9/Kv3wp5Rd8/rXcriU8Zk/JU6wr3xO3GRf&#10;3U+p/89xnoqlbGy7+l08ByUEtH5AV3Joog4dFvq7x9R3qDzmfS20FAWYXcLMrn+LbRe/f4rl2mM2&#10;3sduzl3r8LkJeNcaFr/ftZEPvV8UTHbRTtnv+z4fKo8RYsrq1N8Vx6B//9Syb48Wn/slmVZRaGX7&#10;RSMM3b/PUXYJBIcEWt3PfYxzF90V/68BX+1dBhzO36L7ooFy3aeigUtxrjXYpC+W2rpXA8D6/8Wx&#10;8XKr69GWzxr8LF6A9MFirRWrdwCi+NbeyhoEp1JRh4SlMo2KSI5VW5Dr8GEadNbWzLyssy86hDHH&#10;z9/ZP54P9ASjYoHvc9zsA78nsEgvDVroA5BnqRigMohKUCo3uA7as4aW4FRWauC61+uJ5wq9IbVn&#10;AUFH0qWmIea0BLDlmcqwp8CDwoIAM8ERrheBH00LBHQJEDEXFpUvBPHoIaXB+qIyguAq503vXXp9&#10;UuGn1x/AVqhhrUQifZCOCdpYa2VsfI/5TqmQJYhJxTDbcRxHlPGcF4KvrJfP0HNguVyKMpn1GLMN&#10;9un+UpmlPaqp+C0CxFRgc96otNP7wlorwATbJCBN3mGMkbUngNZoNMSTkeFNCTpSAXhzcyNKdvKE&#10;xSIHsay1ogRnITBK7zeu2XA4xN3dnfS1Wq3i/v4eo9EIFxcXymvwQblHcIJzRcUeQydzjmhcQXCB&#10;ClLyiCRJ8PXXX+PFixfiNU9jB9I0eQZDIlOBScUow9vSUOL+/l4ABgLwcRzj7u4Oi8UCJycnQu+t&#10;VkuU9uQX2mOdYRGr1SoWi4V48KxWebjem5sbMdjgOq7Xa/z444/iWUNvt6Ojo6284uxDt9sVT3ka&#10;ojBMdBAEuL29xZs3b7ZyVNJDkiGVtdJ1MBhIyGtjDDqdjoyLnsmkP4bBZE7V8Xgs3nzcp3yP3tAA&#10;5BkqwheLBcbjcR6i2Fox7GBI39lstuUV3mg05Bykdzw9Nem9lyQJ7u7uBGwjfXJdGSGBvEhHOaBR&#10;grUWrWYLzmZtCTRdXFxguZzi+uYGg8Ex4jhEhjjP+Xt/gx9++D2SNMbXX3+DqnXg+x6OT07RrFo4&#10;nocsmcCxuYfoaPhhA/DHSOIER0cdzBcLhOES3V4H1abByekJkjhDmlpEiFCp1FCpNHCyCRW8jiJg&#10;NoHn+/A8Bxb3iJMMxvEwvP2A25sLtNs1BIGD+WwExwUqtQBZmmG+nCFLM3SCKozJsFzNEMcrJOsF&#10;FrN7WFNHt9tBq9VEFEXi3e4HbVSrFdzfJzAO0Gw2kCSx5HQ1BkjTBO/eXwPG4KTSxIerWzTqDThu&#10;BMdd4eo6N6zwKwkAB65fRb1WQ2Yt4KxQc1y4BmLgQc9cggntdlsMRwaDgax9s9mU84NgSjEEahiG&#10;WCwWGI1G4hUHQAxZSD/M9+w4zlaYVaZW4D6kcQnlCRoA8Uyj8RJ5Nc9ghmU/OzsTkDvLMgm1Sq9h&#10;ninMO0kA2xizFVqefJNAZhzHwuO41zVYWqvVxOOQBm61Wk32dxjm/DdZZwgCH1maYB2tYcwK98M7&#10;/PGnHzGfTQCbwtoEcbTEeHSH+7tr9DpNoNoS8KvRaGA8Hm/JmTzLsyyT57RBIM9w8k8akPAc5tlK&#10;GZepDSj/kKcMh0M4Tp6qgqGxuW6MQkCwiTx/OBxK5Aeug+M4kkOWsoI+WwkoS9h0v4KgWkO1Emx5&#10;acdRKDKNMQatdgdBpYpaq4PUuIhSYBHFcMyD8RjlG8/1ECFCmqRIbLKV8sEYg9jNx86oHMYxcIyT&#10;G2WYB9mXBhZZlsF1cgMdN3VRqVYQr2OEUQjXunBdBxU/QCUIBCC21sL6HhyT5weG68JawDUOLJCD&#10;xtbCZhnW6whZ1hBezL7maxQjSVIAFmnqbNGvMQauEyBeh1itFqgEHp4/P8PZ4BS+n8tnrUYdge+i&#10;Ua+j2agjTnIjM4sUx0dHknrFdV0xuNL1a7mWxkCUw1er1dZ9T3t70mCPNDCZTDCfzyUHOen05uZG&#10;1oGetpTVZrOZnIvcm5RJted/HMcStYP3iJubG3Q6HUynU1hrhTZpzFSv16VfNMCi7KQNM3n+8ozn&#10;/DNSAXkj9yJlhWazKQYapGOCpL1eT3go55j3HZ0jnTKz7j/pkfId5WPyWX1vZpQifbcnfZE/FD17&#10;KYNQnuA5zzXm3U/zaMrt2kCSBm1ar6HvLPyO49N1kn/xPl8sRf1MUedRplvRc8PvOE79nKb5Mr3J&#10;Pt2U1p/pOdtXiv0ptq3PgmLRxv1l4+Z3ZTpL9m+Xvk3rWHaNRb+r69K6kc9RyvqwS3eo39mnu3sq&#10;8F98f993u8awr+8fWw7VpXUTH1u33he6rbI5/thS3AdlY/ol9cKfu5Tttc85f//VS5muG/jT08Su&#10;fv0Sbf1XKvqc2ncuFYuEgC4e1k+pRL8HlIcY2NW54gFb/L7s/7q+Yilru3gQ68NQM+hdn3XdxUOy&#10;CPKUPbPvtzLBYt+4iv061D4P6n3zv6uNx7TPUrZ+T31/HwHvqr+MRva1UyxPEUp2CU1ltPxzCyjF&#10;fftzCUiHiqbDsgN6lzf+Yxl9McTKvvktE34OgbCH5qko6Gshl5+LIKhem6IFZpG/6Pf05VTPa1HA&#10;5v8BbIFZZXyMAB4FWSq2db36YqfHpj0StRcHS9EjWI9fX5h5CaNyQPdD51vju/SS0t59vCSzT7x4&#10;a68qDfLyN45Jh6pl+/qP4yAQyvkigEWPOCo6WA/bIThZrVYFHGGOLypf+ByVFPSuo/KSIDnDnRH8&#10;JMinwQauF9syxgjwoIFCepYRLGEbVFRpMJHApPZgpoW5DgMcRRGm06l4PrBu1km60woYKsMZDtVa&#10;K0pMAiWkOYZW5G/0PNBedaQvDSLTIECHVSYgyP5TAW6t3aJleqzRu4IeCAwpR08ODSYS+KRiSntG&#10;sf7VaiUKftIm5+f+/h79fl+8peiFaMyDcokePQwlx7Uh+M0QyQRuCa4zryXw4BFNj13uf9IJwVzO&#10;2Xw+h7W54ns2m0lYUCryaThAkEPTPceswx5y39Drkp7ji8VCvKc0L9SgOUP9MZ8vFa18X4ctpmc1&#10;893yfSoErbWi5KenGj1MXr58Kfs+iiL0ej3MZjPxbCbtM3QrwRLyGvKpKIpEceu6Lvr9Pi4uLmBt&#10;DugmSYLBYIBWqyXecJVKBcPhECcnJxJmOUkePKiKHuzac3E8Hm/RL72gJ5MJLi4uUK1W8erVq40X&#10;ZCr5gGk4ooGjIAgk9CkAUWiz/slkIt5AcRzj8vJSFM1UyBI0ajabGAwGwmsbjQZqtRqOj4/RbDYx&#10;nU4RRRGGwyGur6/Fm7bX6wnIsV6vBTyhspoArc6p2Gg0cHR0hOVyidFohFarJevK84I8hXu3Uqng&#10;/Px8C2Tj3mCuTQCSz1jz1OfPn6PVauH9+/db/Iee0jpKwWQyQavVQrfbFdomXxuNRvD9CjzfR6fT&#10;khDiPOtyj+bcGKfdam9yJy/xP/77/8Bv/vv/jbdv3+LbF68AWLQ/fMDl5QcElQqSNEWj2cbp6SmQ&#10;OZtwmlUsV0u8/ukdwjDCN9/8N6yjCNPldAMaPIBh+VmS5l6Am/6uwhBOFOHopI+zwRmmtap43YZh&#10;iMFxH8YYCSHfbuaK+9UyRLSO4Af+hmes4Dh5ruJ1HCOZToX2tPcVeRRBVxobxHGMk5MTOI6DN2/e&#10;oN8/gu976HS6+OGHH/OwsZs8pTlIusZsNt/QSROvXr3aGN/khirVwBf5Q3tPkofzDPjyyy9xdnYm&#10;ZzU95Rk6udfriScpDb/6/T6eP3+OKIrQbrfFo9mYh7zoNEhh2oVGo4EwDPHjjz+i3+/j9PRU+An5&#10;K0GV+XwuYVJJ45Q76FF8fHy8BWpSZqQH4NnZGbrdLmazNlRgDQAAIABJREFUGe7u7nB3dyf0Slom&#10;PyCvpYzSaDSEp2sjO+2FyHOUXtDValX2/2q1Qq+X5yl2Nh7d8TpGkiZYry1G9yO8fZfTa+D78FwX&#10;aWYk3+p4PEbq53nEsyzDycmJ9INgrwZAaGREuYC8yfM8MTwgv2D0C0YtoNx3e3sLIA9dT9CGZx7P&#10;FBr/kG84joN+v4+7uzuMx2O8ePFC5LZKpYLlcol3796h2WwKwN/pdER+1LIwo6PQ4/rmdph7mzpG&#10;QCfXdQHfR7KRKciPAWAdrbGYL5BkcwkLba2V0P3M/aoNGnnGGWNgnAdD0CiKsI7XQkviJelsZHYv&#10;9yC21gLm4Wynl782pvR8H34QwCQJ0iRBZi0c5yFPqTEOrM2QZinSTT5is5GnwjCSfcTzm0ZIlP+M&#10;MXBcFwZAmj7I957vIo5zubLX6+HFixf44osv0G7lIZTpDQzkwOViMcfV1SUS5IZw7XpT7iOz2Uzk&#10;JwKBPDNc15U9S/n0/v5eQif3+32RM4fDIa6urkQ2IE8kven+zGYzyf/NO0qSJBiPx7i8vMS3334r&#10;cp02ZOCdZzgcotfriaFIt9vFer3GaDSSiCCkU/IOGsqkaSpGKQS9O52OyGykHXoxn5ycYDbLc1CT&#10;nukJzTuJ4zgSolkbK1N2ppxLAJptULbvdruSsoH3ARrJUa7gPYPytQ5tr+X34v2X8pOWy7m+XB99&#10;r+Ya6Ts76UL3gd9rY2V9h9b3PX0/17I82y3qC3bpSYp6iEO61KL+Qo9BP1Mcv677MTo51l9cg31F&#10;96k4fv6r6UiPX//O/+v+aS9sPqPXRDsY6Ta5rvrZYnv6rqPnj0Xrgz61lK05y2N0cbueKatPP79L&#10;3/dY/Z9+/ufScT5Fn6jf4W+fqkP+a3lc+eu8fVr5c6a9X6pvf85z8LmLlhV2PAD3n//5n/+3yWQi&#10;wjsvEWWHVdnfvoaLIEdZfWVMtvhs8T0q38v6SWGICrmikFP2pz2jyj4X29Wf9/XzMe8/pW39W/G5&#10;4ryx7Hqenx/b/7K2+P99fX7K/JTRixaINK0Un31s/Y/5KyvFTVQmPOpS7N++tS+bu2IdZf3ZtbGL&#10;e+mxe/XQ+MuEneL67OIbZW0WAc/i5ULXX7bej6l/3z4+1M+yooFuDSgWvyteXjkmDbYCkAulHqO+&#10;BBFQ05a/rIPtENgg6FK8NBbbJ9imvy9+p9si6MWLqTG5VwhzjVJBpPvMZ3nhZp26D1SMaA+1YshB&#10;AGJxTmWIMWYrFxVDmLI+hs+ickuvOS3TaSmvLdOBB29lvYa0xiYIwfaNefD84/j0BZ/KjclkIsoS&#10;KgyowBgOhzJu1metlTBqxpitdWWoaCoZ6ZVH77+bmxsAwPn5OX73u98JaEbPGwJoHNt0Ot1SOlDp&#10;TeUlFZT0XmB/mDuM4I8xBrPZTABbKkD5mUAR6ZKKUmMM3r59iyzLJMQjlUzMCeq6roQnJTBD7z3S&#10;mva8ID0CkN8ISpJeuOZUnpEXkaZc18WHDx8QBAFarZasP8Plcb9RQctwxqPRCAAEiOXcUzlEkIXA&#10;pDZIWCwWAvQSNF6v1xJemGtNhSv3l/Yq0eC9MQbv378XT1N6eEynU8xmM6FH7skoimTOCZoTNNOK&#10;MSo6CYy+e/cOR0dHGA6HOD4+FoUcwW3mkCOI1u/3Jbcc55Te6syFx31PftDtdiW3LcMbn56ewvd9&#10;9Pt9AXmpyKMnK73R6JVNz2MC++Sd3PdxHOP29lZy+BFcYK470jM9dKj4dxxHcuy2Wi0xpuB60wu4&#10;3W6j0+kIEMG912q1xCuGADwA8Wyhtxl5783NjdT//v17RFGEb775BlEUyZ6pVqvodrs4OTnB9fW1&#10;eOScnJyg2+1u5VWm8pVKZa4/99rbt28xHo8lbOVisUCj0cD19bWEtWW+4jiOUa/X8erVKwGAhsMc&#10;qKC3Lcc4Ho8l1ynXkznM+/2+7CmGWK5Wqzg+Phagu9PpIMsy8bTMsgzD4RBpmucYpBEQw+keHR0J&#10;yEfw9+joSAx5dCh9ngdRFKHVaonSmjljSQvkF+QhPLN5JrFunnX0Rrq5uUEQ5Pzk9PQE1loxiAjD&#10;JVrtNoAsB9Kd/Hyp12qo1WtoNHLDG6xnSJIQs9kQd3eXmM2GAGIAaywW93DdDJUKkKYR0nSJyeQe&#10;7XYFJyc9zKZ3iMIYvW4XaZLi+uoKq/kaQVCF5wSIowRpbPHmp3cY34/hOQHGw/vNOz3MJnNcf/gO&#10;4XKB0f0dbJagVg0AWLiug0a9Dmdzp6xUapjNp7AZcHp6jF99+99Qr1XgV7sIggDT6VQAKHqTA3ko&#10;5Lu7O1xeXsqZyXMvCAL02ieoVRvIYot1FKPVaOPV+VdYzJYwcHHUO0YcxYijFPVqHQYO7u/uMZ8t&#10;UAkqWCxmElb66OhIPLDJj0nrVPpzH5J/EOjluc+9Si9Qeg7zvOEd2xgjuWPJ72u1moRjjuNYcgLP&#10;ZjMAkHD8t7e3wpsdx5F9zEgCNMLg2WCMEYODyWQifb29vUWn00EURXj//j3SNMXR0ZEAaZ1OR85S&#10;gigEPH3fR7fbFVCEc0BezfzmYRhKpIHBYCCyGY1sqtUA63iNarWGeqOBaqWCZrMBYxIslgvMpncA&#10;LNrNGnzfBTILm6XwHA+D02O0+qeIogjdbleMjJiX11orESUIChtjhA9SHri5ucFqtcLZ2dlWWgbX&#10;dbe8IEl7jJpBsJQgGYErgjlsw3Vd9Ho9yQ1MoOr09FRkoNPTU+EtWZbh/Pwck8lEAHzKKnyfQHAK&#10;gzhOYLMMnu8j8F04jsF8NsW7d283YcYt5ssVFsslKo0Wfnj9ExarNX7/3R/w3buRAPZZliGzudyk&#10;o3OQ7+k0ERpYo/yXZilsZuX7RqOBJN5ETYFFlmYiF7ueiyiM4HsesswiowHgxkAn2chMcRwj8AOE&#10;m8giruvCc13YNIVjDCbzGcIwz0W9jmPEm7VYLJdYRxGi9RrNTfQGsxkLaYQysO85MFmE2XSCk04d&#10;X7x4gTScYr2O4NgEr1//iCgM0ag3sFqv8e+//Xe4no9mo4n7jfxerVbxww8/oFKpSF57Ghbc3d3h&#10;/v5eDPy0bDKdTtHtdtFut8UQkBE3ZrMZBoMB2u02JpMJkiTBy5cvZW/rOwONrXjuzOdzNBoNDAYD&#10;AHm4cuavDsMQg8FAZCXyHhqbOI6Dk5MTNJtNCWkPQMJSk/54t9HGCdw3pCHeS+iJr2V57g/KHx8+&#10;fBDQnmco214sFsKHKfO3Wi0xxCRNcj9Za3FzcyN8W8vGlC94pvMvB/gXYmDJvcy9p6MuWGvFE//2&#10;9lbuAtoQZrVaiQyl9ZF8hrxBRzbinNBwREd+oexHuUTrOo15ABt5n+BdRusmyvQfTF9T1DsVjdHL&#10;9Bfa45lrQP6nwVFtVKXrpP6jDPgttq/7xzHsA0h1W8U+FPuif9O6I21wXdSpFOf8kK7nkB5Ov6vf&#10;L9PLlI2trI/7dEFFfV6xTv1HOVavS9l8F/uza4y6vUOlbG734RP76tn3eVd9Rb3hvr/H9H3f97pf&#10;3LfFZ8q+e8zvZZ8/9nsWyrL8v6Yp/lZGfyy86x+irV163jIDmWL/dFtFHeshmiib02J/NL1rYxw9&#10;N8X69Od99KR1w2X09dg9tOvZQ/Ssx1AcM7/bV+fnKIf6uGsNnzpfZb/t4qvFtj52LMXvyj4fKvvG&#10;pGVC0iflE7/Rf+vtmsAi8/kcZV+dxY7qZ/V3wH7LNL1Quw64XYRRfPYxC6D7VLbZD9VZ7NO+Ph5q&#10;p/jvY/pIBryvb7vaODQXRToqW79d3+2b/33fHxI6iuUpQkhZv4u/H3pu33eH3ttVPvc+PVSKPKNs&#10;3svWfN9c7Nonj2Hw+2iyrOziD8Xfy/q6jzFrYafYf32Z0YLSLsH8kKBY3JsUnrifeSnkbwD+k4Bl&#10;zAO4SACQF2a+T2CgrC7dN37WQjIvoUWgH3gQxuhhpq3bGU6QinNrH8JlaYtrDUrx0sy+sz2OTwOz&#10;BKh0qDYNdBvzkJ+KVuFUeur/6/XWXr4Eilm0hwgvUgTzOKcEx9hnKmqpDNHzbq2VCzY9ljkuXr7X&#10;6zWOj4+3wAfSHAEI1kOgWo+HfaPyhEoceidqz0oqRXRePQ0UFRVNDIGYAwMV9Pt91Go1HB0dYTwe&#10;i0KN9EyPv+VyKaAlPTEJ6mlPTHq70MOYHtIETwkuE5zjPFJxRUHp+PgY7XZbwnRrLzE+12w2xTOY&#10;bdOjgCHt6EFBpSCVt3d3d+j1elInFdOkDw26E5jTOccI0msginTHNaXSmeAuaa3RaIi3B/cT6Yx7&#10;n8Cxpjl6bzOPtbUWL1++lHDFBFcJ4ug8081mE8+ePROF53g8FgUieZaOUMB+0WCD3pEMnUivnSzL&#10;try3CPZHUYTxeCzKdyr5NGBOD3x644RhKAA5vWYJnnA9NZBvjBEwUyv86bm4XC4FWCS4QGOF0Wgk&#10;Bh/0qpvNZri+vkYQBJKTk15ceo8z3DCQ5+7kupFGCRbpqABsT+ebnkwmsp4MB03v5uvra/HaI5BL&#10;IwLt0fTq1SsBjd+/f4+vvvpKQCl6i9/d3WEymYhxAXkR+56mKd68eSPREaisTdMUg8FAgF0Cf3qf&#10;6DOIfcyyTKIU1Go18cQhf+O5oI3wyH+55tzzNPpoNBq4uLhAEAT48OED7u/v8c0332AymUj47iAI&#10;cH19jSzL0Gw2xVOQQD776jh5CO/xKPeqvry8xN3dHabTKY6Pj+E4VHQ+hIdO4gT1ehWtVgvn5+eo&#10;1Wr48MN/5ErrJIZBHqJ2eXGBq+urHGjq3aPT7aDTOZFQwASfsjTD7fB+E3o72hidBKhWqkgTCwsr&#10;gEStlnuHx8lD9IX5fI4PHz5sQP0UcZwgXq8BZvPMMkwmuZe861UAm5/z4SoU7/FKqyp5UJlPlfRH&#10;4w16c1prtzzwfd+HcczGsAg4OjqG6zoCUtDTn+81my34fm40EVQCdDtdnJ72cXV1JYYIPKN4Dn//&#10;/fcAHgx6Li4uMB6PH/KMRhFevHgBY4wYHlDWYGhVer0zNzTzg1prhTYZit7zPHS7XXQ6HZyfn0tb&#10;Nzc3uL29Ra1WkzOD73I9eGaT5inj0GOY5yZ5NZB79r958wa+7+P8/FzOHfJn7sEymZYe/zxz+Du9&#10;/kj7JycnWCwWuL293dDSw35st/Oz2nVcWJthtVzBdR2soxUm4zGMIdiR05Prukgz5t8MZDyslwZd&#10;BNFGo5HIL91uV85i8mFrrdBJt9sVEJfe1PTmpsxEUJigabVaxXQ6FTmSBmYE+Rg1gwDZ8+fPtyIR&#10;UH6rVqs4PT0VeUqH8yfIr40i2fc0zfL52tDQytmAbIu5nJ2e52EdxQjDCPP5JtfyJvqCtXnO38w+&#10;eCLS01yHcKaMQr7J9XZdFzBAlmZIkxRw1R0m24A88RpOsh1616QbOd9msBYwngebZUjSFOt4DQMD&#10;d3MfWEcRQsr99gFgSLNMPus0Mfpe4imZjnuTcoYxBlGcIowiIMtQ3YQjDsMVkvUY62gNNH1kmYXn&#10;5zTx7jLnFV6lmhukbc6q4XCI+Xwu9xVrc+MH0hP3Gs9v0s7Lly/hed5WdBUaV6zXa9ze3m6FO+Y+&#10;pFzOM4XrbIyR88paKzICPXUp0zNdBe+LPPfJc2lIRplusVhIagudi1pHj6FxrbVWPJPJ22mAykg3&#10;pGXK4pS9tCyvZVzK69qom8apBJN5rus7Fw0IeUch/QEQQFnoGA+gAvtQjBagdVvkBwTDi7pHGsdo&#10;Q21936N8rVP/6Ds2x8E2edfhv/ouWxyHNkhjKdOpaAN+9nuXzoZj1kV/p+eE7bOe4r+sl3Nb1HPw&#10;fqrb0c+U6UT0u7ucY3QfysZX/DtUyvqxT3dV7O8unW3Z78X+F9svK/vmflc7h3R2h8pj3nuKzvLn&#10;evap5WPnQ7//sd89tr6n1vMp7X+OUrYPy/qw65mn6G+L3z/l3V2lyKOeWj6FnvT7ZfP1Oer//3v5&#10;S5+/vfRsLSQB3T5w5nN2pEiwZSDOrgOxjKgpKGiQZdezWgH02FIEaco+F9vUnx/D2PbV/5Q+Fv99&#10;7LuP7du+OorjfIoQ9dj+HSqfekDvan8X7T7lXf1+8fPH1r+vnbI6PoW29v3OUhSui+8X1+djDttD&#10;vOGQUFAUvosXmrJn9KVvH03rcZddLNl3bSVM5YB+X/8VPY71/621WxdLPX7+aQuuXcJecd00kKzr&#10;46WWFywdflVbSvEiqMFfbSFcnAttzcvLOoEWAqYcAxWS2jqX4C8VPLo/WmHFs4Lv8RLOd/gesJ3H&#10;lpbs9JAjcEyAlu1TuVO8dAZBIMCHVuAVLUpZOHcaACYtcE6p5CVwrENJM18lgROCgQQ66bXKPhRD&#10;vGmwmXPN30lv9Hix1uL+/h4ABLihxTq9pAgyUzlKzw6uC8FCgjA6rxr/KpWKhKAFIMAkFX8E9qhQ&#10;0bSklREABCRifl/OI9eD7ei+zudzydGo9wTBx/V6LR6tuv3JZIJmsykeouzjer0Wj0ltfEDPACqI&#10;SXMaTNYGDgT4tFKK6xUEgXhddbtdqYvhOAk+ck1Je/SOoac4+QAVjqRfIPd4e/bsmeRyu7m5QZIk&#10;EtKQyi4CEfSOMyb3PjfGCM3ovUkFpA53bG2uVL28vBQvWhpVUNFGrxvtIUF+Yox5yJG4USqyHQKn&#10;bJvjIB+hRxQBGXrLrVYrARzpmch9Ze2DR3Kz2dwKHZ6mKUajEfr9vgBaDKVKkJVervSqI1BBTzyG&#10;s6aBQ6vVEg907l/SJ4FkhjemQvb6+lpCbNNwxBgjnuDkS41GA71eT4AW8k/2y3EcCdd8cXGBRqOB&#10;H3/8UcKH09OHCml6tBN4TpIE9/f3OD09FS9ohvrmGllrBXyuVCro9Xq4v78Xgwp97lSrVcl/yHOK&#10;PJP7lcYxHCMBYNKKtbkXUbvdFsX8/f39liczlfrklRqE00YLrJf8h/sMZgLXdcTraLFY4OzsDBYp&#10;ppMZWu0mlssQ81kIa3NP2krQwPHRGeq1Ntxogbdv3mB4v4DveXDdh+gK8drDdHqH2k2e07fb7aLZ&#10;6CFancBFiCyOcXLURKPuwoUHnHRRreS8d7Vcb/boDN1WA5XKxlParrFaLjEaD3H5/o9Iogiteg2V&#10;ag6KhasFLIAgqMBxXcC4qNYCuMaF7wfw4WIdhbi9vkLF91BpWyRJLAZfnpcbMcxmU6RZiufPnqPZ&#10;asDzXHS7D+FFoygHJ5bzGebTKVzPxenp6QasmKHRqAM2wWQ8Rr1WRasZwHFd+J6P6osBrLWo1ar4&#10;6c0bBEGAr7/+eiuXJQ03zs/PJdS8Prfr9brwZ8oIw+FQDGOAHPB58eKFnDc0Imm328JrZrPZVlhi&#10;x8nzyBJE5VlLGqLhlevm4eiZgoFGczSg4BkzHo+F5qvVqnjAM7825Zzj42McHx9jNptJ6HttBMY/&#10;ykhskwAw9xSNLmazGW5vb/HrX/8aURRJVAXP83Bzc4MPHz7gyy+/FK/kRiOFv/ax2IQEz9IVRqN7&#10;zKaTXC5ZR1jHMQKnijhJMHNGWIdz8Rxnf3guTadTLJdL8Ybm+a/TFNATVMtszMNN/qYBGB1lh+ct&#10;DcfCMBQgivyMn7XMRxCMRiLHx8cyb7VaTULkep4nfSQA7DiORKagXFetGQS+jzgKsQpXADJkaQrP&#10;ddHv9dBs5V6fXpTA85eoNVs4e/EF5qs1UuPCcXIZzGbb0Ys4X36Qp9/I7IOcnqYpYDbg0Qb8jeM8&#10;dLeFzc0/OH9ZHkoeBvDch3DTlN/DVc4LbRAg2xj98Cyi3BjHMZINf3QcB3ZzJmcbg76tu8Wmj85m&#10;fRjtRQNKruvkIaYBZGmMeJ3CTfL87tWKDyBDmiQwxsLz8vy/BhvAzDj49ptv0ex0YbNMPM/TNE8j&#10;QR6i70OUIwl+zmYzOdsHgwFWqxVubm4ktzyjzjSbTTFM4/lGeVzvcfIGyiA8W2hoRRlfG4JSpmOk&#10;j06nI3R4fHyMMAwxHA7FM5lh5WlkpmVDjp9t8fzRoDULZTzKAFo+oxEkjSW5bjxL+X/ey/Q5q3Os&#10;k246nQ6Ojo7kbOeeoVyUg/0PRqB6P3NM+p5O2V7zE+4XguqkRa4T71a8G1DOJ3Cr78wApA+U4bVh&#10;g74X0gCO+0jzJN0/zr2+t7Adrp2W8fVaaW+2ss98RxvRaf5R1F2U6WDIG3XR/SzqtfRduajzLXvu&#10;kH5H65OKc7OvX8X3i7qVsvbL9C+7+l/Wbpl+rWx8+r1d8677rv+/S792qBR1mMXvdun6DukAn6r/&#10;fWr5WB3kp7bz1PkoruGu+nb9/rH9/LlLcS/q74pzXTa2snf087vWqowmP2Xsu+j+se/t6v9T2i17&#10;/+fCXz4GS/g5yy6s5VP7eGj+dvG4z9X+z122PICLIMfn7Hxxg3wqYbJo5T0FLK3I1wJW2WIVfy8e&#10;gGV9fey8PHaM++bm0IZ+7AG+a2yH+qVDEJTNE1AuhBRpqdjXsvbLhKmyOfyc9HOolK3Hvj6V0Zou&#10;Ze9+yt7YNae7aOhj9vW+Q+CQcLfvt+I+LP6u2y5+3rUPis8VL7yPEZR2HcJFei6rU3v37uur9qrb&#10;t+d5iSrrqwZG9YVUX/54kdZKHbbNS2NZaDe+ry902jJbX8R5odZAlO6zBoB52STQyHqsfQBZ6EXH&#10;PLB6TXV4PYKK5FO8PLN+9pPt6kszL2e8nFOBT0ULf6fCg1bXOqQnwQO263neVr5Kfq/zslIZyzml&#10;EpegrKYzbSHPtSKwx7UiDVHpmueNbGA4HIr1PT0OaamvlQ8cD5UIGojLFfEzmS8qmI15AO3oGUCg&#10;lABZtVrF7e2tAFQE0Vk/AXFasjOM283NjXjbsH7SI/OVFdvjumrLftI5czVqMJBeDAzdSHCMa8i8&#10;qoPBAOPxWN7jfmDdBIB0mGHWR4U8PZKoJNZe63oN6cFDfkAgm55IfJZhkgkicY/RU1N7VlMRSMUV&#10;PZm5XziPer9w33FO8xCSD3yJ88B10Xt7vV7j4uJCvFe4f7RSbD6fY7VaSfhQTYdawTyZTDCfz2VN&#10;uJ/ojdvv95Ekeb48er9wHpnbt16vo91uC0CTZZkohAny0Suc+9Nxcs9M8kx6dRJstTb3+l6tVmg2&#10;mwI0M9Q6vQ+1opBj1F6NrVZL9lK/38dyucTV1ZV4/p6cnAjQybVhWxwvveup6NUev1z3KIq2QG/u&#10;N4ZN5TzQe44AFkNS07OY+QH1HCdJgpOTE4lWoHO11mo1jEYjpGkq/K9SqWzltry/v8d4PJYQ3nEc&#10;4+joCNVqVTyTOX8E3thPKla1NziBXnq4AhAAiB5t9NailzXXFoCEjzTGiBKea0bjGgIwnU5HvLiO&#10;jo5EEe84juRx5u9aztE8jf3M92euYD4+Ps6BgHSNm+sbOC6QbgA2z3O3eLYxBl99+SXmsxnuhjc5&#10;33OqcDbnSK5ozhCFIdbrId69fQvPq2/CFp+iVqtinXo4Oxug1z0RT3mCUEmSolatIl7HSNM8v6Pj&#10;AvPFAh8+fMDFhw+54rtaQb2ee6llaQwYswFy0w0gWUOSAEGawhhP+n58fIyTZ8/guS5GozHm8xnC&#10;KBQFuRhUbHJ0TiYT1Ot1yZFZqQR4PniZe8E5RgytojBE4Hu4ub3ZAJtHmC/m+On1T7DW4uQkD7f9&#10;7v07mA1NnZyciPcr+UqtVsM333wjgA3PP63cJ29J01SMIUhT3BM04iCgy3PJ8zzJn7lcLiVMPj31&#10;6fnNEMXM5UueRzCc5zdBGh2y1RgjoHAQBJKHM0kSCa/96tUrASKbzaYAvOSVjAxgrZVw1Nwv/X4f&#10;QO5BOJlMBAghWMHzmnwTgIR5zfufAWb7Hl6pVJDEkeyVarUKm24ivFSqSJRBlm0sJfoDQRpj8qgM&#10;w+FQQrhz35A/jsdjSYNAYFtH22DaB/Jrht5mH3lWE6QtRpMxJjdwCoIAx8fHAHJQmjmeLy4utry5&#10;J5OJgOE6EgjlQW3EqGXVIHBQCQI4xsIYwHc2hnteLq82WnlIeSdM4Dou6rU6Aj9AfDvMPVs9D455&#10;qJOyLvm77+cAMHLbGCRxDmy7novAD5DGedhnuRu4kMgBPHOTJIHjOoAHpEm6ZexA3qhlUh05KB/v&#10;g9cq5fEsszDGirer5/tbfA9Anld4cw4TgLXWAhtZlvmJsyxDFseI1zGMk+dLrtY2xptmjbOzgchC&#10;SZLg7/7ub1GpN/D69WsBPBeLBXq9nhiDMtoKADGa4m+UjWigwD7wfJrNZjg+PhbwksZglCt5XhdB&#10;XT2XPGsItlN+J6DOlAiu6+L29lb2d5IkIl9yvJTbeaZpA1jKCtqYU0doYNQTekMDEPmSaSjoCctw&#10;5zqqDumRdydGL9FGudpAkLJ1EATodDoiw7AuHQlKRwbivZR0yXZoxKENuTWQS3mZ75GGdRojLQ/q&#10;O7u+4xXvkVqG18apXDM+o3UNZfcTvlemR9F3XP0b/198rwhmcr7ZL91WUfdRpm8p08MWS5n+Uddd&#10;pi8s0/PofheN1Ytj3qUjKtPj6DuYrk/PQ5k+6TF1l+mPnqLDKtPN7dNJ7dJflvVV96+MbvbVvW/c&#10;ZeN4TClb589RyvpZNsbH9mtf3x77/VM/P7Z8rjl7aptlNKnxm7K5LqPrsn1W9t5j1uRPSXd6vx2i&#10;s+KeLeOJn6PofVvcy38uZZee/HPUuasUz57P3f7nLkXa8IBysO7nWtyfm3A0IFJ2oOuDusjc9wkN&#10;uz7rCS0jgF0HHj8XhapdB03Zb8X6dh3gZWMrYxZl/dcWf0UmWxTKisLlrufL5mZf3cXyFPo5tBmf&#10;WlfZGrCeXZ+Lbexqc1/9jy37hL7HCl2H6v+U9z+mD4cEzH3Ple3pffNa9luRP+r51BacvHQV94RW&#10;dOg6d7X3FP5BC2Fe5shPqCTmpR/YDvdObyQCsAQ+yQ+oRNAGNdo7VFv8Wvtg1a3ngSAT50Mb6FAZ&#10;Qo8uPbdUatRqNVFgUCHEunQeR2sfQiITCOKlnn0lgWtFAAAgAElEQVTkxVor0qhQoscGFTPaqpug&#10;AC/d+h2Cs8Y85ATmxZyKGvaJnrlU8lCxQiCbQBnHpD0PV6uVKI+5hvSkZNg5ej4yb+ZkMkEcx2g2&#10;m+J1QDpkuDmCQlRg6xDApBHSBH/nvFDhPBwOYYyRkJgMXajzANM7Wu8PLeBzvGxfg4qa7gio0iNa&#10;e3IT7KRCnnOulTLaE48ADBXpVOgSWKK3ABVAOgwxFTNADphSMa9D75H+CORRSUTlt/ac5Z7W+aeb&#10;zabMG9vRHpQ65DlBwWq1Kt4UVFpTYTqbzSSPGnMYcu75DuffGCMhvGlUoD0/rLUyDtYN5AruyWSC&#10;58+fi4LRWiser1TGU+HOXLqkJ9ILeRuVdaQN0mCz2RTAgmCy53mSb7LT6Yi3GdeZ/aOyvl6vo9Pp&#10;yNzScw3IgX96jmrlIUN7MhTwdDrdCulMpSTDgFOBvpVvcMOLm80mBoMB4jgWoxHmCPY8T0DT4+Nj&#10;AVJJC9y38/kcJycnkvfTdV1MJhMxNKD3MYEfArDaOOXs7Ezyfk4mubcdlbiVSkXASsfJc/Fqj6Pl&#10;col2u437+3vMZjP84z/+I/74xz9iMBig3+/DGCN0ORqNhPastQKw0vCDIPV6vcbNzQ3u7u7Q7XYR&#10;hiHOzs4wn8/x008/4fLyEkmS4Pz8HEAOcpGGCXQZY8TYRfM3Y4wo8gny3N7eCn9haEvOW7VaxTff&#10;fCMhcmu1Gr7++mtZBx1OdzKZyLnEc4xt8xzQeYDpld9oNDCdTkVBTC8y3/cxup+g2ehuPKJysKPb&#10;6eV07q5Qq6boVZ9jvQ4AkxvcrNdTJGkKAwcGBr4LGDioV/JIEqvlAsP5GMOrPD+yqbq4u22hEjTQ&#10;6XRwcvwiP7PcKo6PT5CmK6TJDOEqxPg+xiqc4Q9/+ANu7y4RhyNk6zx8qk0TRNEay9ViE3LW2fAA&#10;D5VKDXGcANYAMPBcH77jottqo9NuI9jwzWp1k189TdGo1+EHAWrVKsIoRBD4uReh56JSCXByeoxm&#10;o4kkHGO1nCPLUrQaQBovYLCA57oIvAir5TVG9xFub67x9o9/QLVaRbORwvNcrFdDGL+P8Xgs+Sef&#10;PXuGwWAg4YIJQHJvEJygYQMjU6RpiuPjYzl/oigS72+GuWd+VwLCvV4PHz58kLOJZy9lDb5HYwV6&#10;+NOYK4oiXFxciFxY5Puz2Qztdhuz2WwLNL66uhJZgTIkgK0IBPrc5NnEvpO3UEZjVBECVAQwuWcI&#10;wlQqFYzHY7TbbXzxxRew1qLZqm/krVwGqhA0n8xhYOG5DiqBB9dUEfgeGtU6HGRAahFHoRjScN/R&#10;W5J7n8C3BmR4FtXrdfT7fVhrRc6jvKFTgJC/68gOmh9ba7ei3XDeOF8a+CaozggFXG8ai1SreUj0&#10;fr+PKIpkfimHUSbh+RtnDtLMwkUG3w/g2GRjiJFgHWWo1XN+uwpDTKZThCZAmiT449sL3A5HAB5C&#10;8FOuAiDzOF/McwM615G5i5M4DxmN7fu/67lwPRc2Y4jmVGRnP8jB2CTOwUQ/8BFUAgQbGcJu5N7A&#10;9+E4D5Ff1us1YC0qQQXVShVZmiGJY9jMIkX+FwQBYC3sZi2i9RoGgP//sfdmO5Jk17XgOjb5PHt4&#10;jDmzqshbAClRl7pSCwL0oO/Qt/RfNfrl9kOrG1L3JSSRvGIVk1mZWZkx+zy7TacfzNeOE0YzD8+s&#10;rCIboAGOCHczO/Owz1577b2di2a/KqWg48QoxrYdOI4F21aIoeEHG8RRhFKxgAoS2TveJCzxzXqF&#10;yXiCQb+fGERoC4EfiVeXfr+PcrmMxWIh4CW9V1D29TwP9XodrVZLjAvolUIphYODA4RhiPF4LAx/&#10;GmJQ5iLb3XVdCZfCuc99nQYPdIFsegyhIYvWGrVaDa1WS/Zgysw0HJ1Op2JcwfMS1z/u4Uyf451/&#10;6e2nUqncM/zkHsm9mqEiKG+ZICLnFY3WuA6ZnlnShsVpINhkEvPcaZ6V2S6mIY0J2DItyqU85xHU&#10;1vrOcJDyNNMzDabTrpq5RphnaObPNcUEi/l/GnBlX7JOZplpkGq25y59Q1p/x9/M++a+YBqimGmZ&#10;OgLz2bSuMU83y/usd1aZ0vq1j9GVZaWf1UbfRSdnnnP590N0Unm6wyydafrKaie+n6Wfzco7r6wf&#10;mnc6vXSaD1376Pw+Jt19r7Tecd880uXep7x5bfTQux9b7135/ylcZtt/aNnyxnD6Xjq/D72yyrev&#10;jvtD1oO8vD/lmpiVfjqvP5Urr91/qDL+sfN/6DL31awyOeaGwGsX+PZdCmLmk/7+sZcpWGRVML3R&#10;mZt8enHImkhZZTTvmQKd+Xy6fg+laf6WNYl3tVt6gczqu3Td0oLlrgG8z3d+0gJVXjl2/fbQ+PuU&#10;Y/NjhJBdi2xWn6Xf/5D09732WYA+ZmHalVY6332eyRu3eb+n00kLsGb6+65bu+7vGttZ49kss3nY&#10;SZfPNPTISmfX2mWCNWkhgcCJCaLyYEYllXmfgIbJrGXZzLx4jwdJAAJ2mC7HTAaw2bYmo5T5swzm&#10;AZ4gKA+0VJAzLZNBaLalUkoAI+bHv+YayEM+QVbmzbTZPnRzZoLGWmsBDyzLEjd/TJ/xiM0y8xmm&#10;ZcaHiuNYFEQ8vLM8jBdIRZGZj8mepZKVyjrTDa6pbCBA3Gg0/mC/M9mZphtvti1BRqXUPVfLBDup&#10;kFEqAZGq1SqazaaAX4yjSLYcwUwqjDlOzTGh9X13uSZDnHFkO52OKNW11gLqA3cAKdMigEWXiwSz&#10;AYiila44qQQiwE9WXqVSkRhnbH/TtTDbzlTec1yw7GRvmCAq244ufTkHWS5+JzOZ7cLxw9jKdOtp&#10;zhNT2UYlLscTADFcmM/nCIKE1Uc3nkrdMbvNWHY0oDDXBY5tuv2m2/Fer4eTkxNhf9t2EuuYQKLJ&#10;ljDbnGPCrI/WWuK8URG6WCzQ6/VE6ca5zfnH8tC9n9ZalIyTyUQUwuYaRDYtGXicz9PpFFdXV2i3&#10;22i327JGDAYDAVToUnCxWGA6ncK2bTHCYP0IlnBcs4/K5bIoV13XFSbsYDCQcUpGomlEYduJe+7r&#10;62sUCgVcXFwgDEMcHR1JDD7Oc7oLJMuZDHeuP71eT5SdHKNsD65hnudhMpng3bt3AIDj4+N7c4Lz&#10;jcYS7BcqgKn45npnuvkEILFGCT7NZjM4joPj42NYliXuZJfLJdrtNkajkTCwC4WCsPW47rDsZFNx&#10;/rOcSilRfnPNJVucTEzHcbDZbNDpdKSPtdbo9XrCXGZ7kVHcbDaF8WjuK1TEclzx3mLLpOWap7WW&#10;MtD9I8vLeWkaaliWBSiFk5MTlMoOLi4u8e79S9ze9hHHifvWOMIWfKzB3/iIozkKnocoStb31pZJ&#10;f3V1hbdv3qBWO0ej0cDZ6VMcHh5CQaFRb0BZSXze5eUUg0Ef49E4AXt8IAhDRHGIIEiYeZZlw7KT&#10;+UzjkiAIYSlL9rLJZIKr62t4rSkKxQLm8wRoKpVKcFwX1VoVteodswwaWGyBlXKljF6vh0q1CjtO&#10;vA6s16utIcV2busYnU4HNzfXuFxeYjhK5tTG3+A///O3mEzGmM/nmMzvZLF6vS5GGDRcKpVKmM/n&#10;uLy8RKfTQaPREEOgRqMhoCbnOtcWpZTs/WTjl8tlcU1Mt6Xz+VzWFrI/Dw4OBDwic45uyDnuCZ5w&#10;/+Acj+M7LwcAJPwA5wMBGa21MO5//etfiyvbm5uESX58fCwMQN9P4s8rpSRuLJ/n2Kaxn2lExr2P&#10;zGrP84QFy7qMR2MsV0tAJ/upa92tbePJGFBAGEVw3Dv3q0opBFGI0XiE7nqNVquFYrGIfr8vrN9a&#10;rSb5UPbjugTcuR49Pj7GfD6/B6YROCMDncY5XD9oMKO1lrpTBiOLmO8UCgXU63UBbPkb+6lUKmE6&#10;nUJrLW72OZYoz3BNBiBgNts6hINwvUatXIRX9LCaJW2t9FZW1AkbfzJZJp4aQoXlaoW3375FtAVp&#10;bW0jiu/cyDqOA6hkj6cc6tjJPqIsBU97gL5zc2uePRzbQahDQAEKyXftaniuB8u+A91cx4VjO4CK&#10;Ewax1gAMRqICoihEGCZupF2VrMF3rogthEGI9SoQV+Ysx2q5hFcooLiVHVgnnmMsy0IUx3A9C5a9&#10;DT/jurAtGg6EmK4T1+Ktsof+tI/pZAzPS4w/h4MBlmsfURTi/PxcAH4y+tlP9OzBccJ9njHA6UGE&#10;Bl1AElLDjJ+9XC7FwwbnIdem4XAo7HLf92WsmzIMy8K5yvFEebhWq6HX64nsxb2ZMbMJUlPWpbzM&#10;ulDe4B5Fzz5sb64blGNYjjAMsVgsJLwJzy3z+VzOXDRg5VrFZ3nPBEBNw1S2D+U+upTebDb3DHwp&#10;o3Gd4x7P9YHs7jQATMME1okANj/r9VrGHfdt/m+mwXrRcMQE8SnLU+Zkv/GivG96LTF1emlDFLMs&#10;lB0sy7oH4LINTCCZ7/McYBrmmmdpPseLewDP7GZ5uD7uqx/Le451Tut8WLc8fU0amM7SLz2kZzV/&#10;y3vW/Jv3W156rJepm8m68nSFWXmZee7SnWXpiR+68tIxf9v13q5rH53xvml9TP7pZz9G97xvWR/6&#10;Pa9f8+4/VNZP0Ybf5cqbM+n+zZtHeXrovPG3q34fO37MdSjvt4fyzOq3j+2LjxmfH5rWdynf93Fl&#10;6e2BH248/7Hz/5hLw2AA86/5/6cs/IdsrPt+37XI7btp5N3L2gB35Ze3kGa9n3Vl5b1POXeVfdf/&#10;vExWYFZ59t2gzXFj/vZdF6NdY+GhMZJ+5rteDwlbecJP+vpQYW7fMu2zAH3MvM4TBvM21n3H/Idc&#10;+2z6+woGed/z2t88sJiHrHSb7BqXeYJZXn88dNDgh0qP9KGHHxOkSr+XlT7z4AGZigleJss43eei&#10;vDHSMxUHPLSyDKY7LhOU5sdkb/EQTfCSz/DATOUO/09bUrO/qJAmk5cHaJOpyvJRocHvPPSzHnSp&#10;CtwB0DyUm+7GmAfjf4ZhKLFfV6vVPUYwAWCTzUxmKIEJrbWAp1Q0EmQhy9QEKMn4NN1U8y8AAfGp&#10;wCBLj/1tspIYf3C1WgEA2u22xN+yLEsYcaw/lZxUtnCMkiFAhQ0VsmSEs49N1k673RY3cqbLZpaP&#10;Y4JjkeOJ+TNWK5/nlbbSJ3OJQLvJ7CGDgixCsjfNdYFj1rZtYYNQYUIgNgxDTKdTUXBx3DKf1Wol&#10;cUbNNYRsLRoAcN7MZjNJ23SvyHiyHNfValXccy+XS5TLZQFFGQuZ5XBdV1wBm0o/pdQfAA0cG2TJ&#10;1mo1GbMcM61WS8rNeaO1vuea3FxvqMinm0DOl1arJbEzCTyaoMtsNhMQjmsEFWmcW8vlUljxnH+n&#10;p6diUKF14u50NBpJGwyHQwFwqMDlHKJizYyfzHWDQC7vhWGI0Wgk84z506BkOByKcp2KROAu3jPH&#10;F8Ffghee56HT6aDb7cr4pTtzKnyDIMBsNsPBwYG0NWMxc04R5HZdF61WCwCE0V2tVkWBTIUx5+xq&#10;tcLR0RGur6/x/v17caFcrVYF0GI/xHEsbHp6ieC4a7fbYkgSRRFub29xcXGBSqUiMVnJSKrX6+h0&#10;OhKzFYAooaMocZfL+MsEhyzLEkOUzz//XMpYLBaxWCxEqU535fT0wP4jM5SAFuck134C71TIc5xx&#10;L2C7397e4tWrV3j8+LGMYQLWZIAeHh5jsw4wncxh2yts1gEmkyn8IMljXUpi9rpOA0eHCYN6Ml5j&#10;OlkgjiJ4rsJqsUatFMJf+/CXazQaDbiOh8APMF9cwnM9lIohHDuGZS0wHIwxHl7j5vobnJ4+2hqN&#10;2NBxG1E4huf6KBS2XhdU0rZaaTi2i4JOGGGWY8G2XKxWaziOhyhI1qUo3MBzXPgbH1cXl6j0Bih4&#10;HmazOdbrFfwgAUfiKMZysdiO2RCO62Axn2M2nSKMQvgtH4NBH8HqCoP+AEHg49WrxGPBdDLBdDaB&#10;53oYjvpbmSVZ3wrFwtZtfzKHT06+wNnZmTCyDw8PBSgAEjmIbP+jo6N7LH/2lwl4cCww9vVisZB1&#10;kuOb6wn38dlshouLC1xdXaHT6aBQKODw8FAA3k6nI/IDXY8zL84Rrs+c5zS24p7a6/UkZnG73U7c&#10;eW9lB3OfZ9kajYaAjJxvBKFZD+4blM8IxhBsKRaLGAwGYiTBvXq1WuH29jZxb317lfSPSgxlyoUi&#10;ptMp3rx5jUG/j2Ihwmq5gFVyYVkK60DD36zhr4HB7S28t2+hVOJp4Pb2Fv1+X7womGAF92zKiGyf&#10;0WiEfr+P8XiMXq+HZrOJUqkkoP1wOJR9heWnrEIjKO67JqikdaK8J5Oc+x6NOvicCQxSLl2tVths&#10;NsI6p+EA16woSkIpFAoFwC1hsVyi6NrwCh4mk3FiJFBO1oLleoBmswXLtlGuVGGVyhiNJxgMxyiW&#10;yrCXdgLu2nehWIAkXi+BagUFx03AX0tbKBbuYmWbwGusE0A5jELEUeIO2pSlTYMrZSn4gQ8dbI09&#10;Ez/gCIJkr46jJC3XdRFHUQIERyE26w1cz4PjuFuDk1jWVcrJcRwDWgNKQSdChuxZ7BfbslEqFuG4&#10;1tb1s4VSqQDXdbBaLbEZDjCbzVC0GsLyte0kzvhisYBtWahVq3j37lvZS2kwEobhPZmHcqfJtOYY&#10;ZB8TNKzValiv1xiPx+h2uxLOhEaAZnxkjiWCdjRIoQEVw5HwHMgzF2P9ck93XRf9fl8MG+bzuQC7&#10;NIhiG9Mwim0Zx4k7dZ7vyCZWSt2TkU237zyH0bCPZ6cgCORcwTbh+mkaVzBf8xwWhuG9ECc03uDv&#10;XK/MszC/m2WgLEfgl2smzwBZQCZlF66jlM9oUGgaf1NWNg2yTTmeaXAesg15/qIMZxoGZoGd6TM+&#10;06cMaYLgzMtkaZvnGbPOZn0pcydT7M5gnPuambd5jkmnn9ZZ7Kt7NO+n9WB5+pYsfVBaf7mPLnfX&#10;PTOvXbqdvHzyyplVviy9nHlvX/2becbMysP8m6cPzCtP3m9mvfYp20PPfGz6+6S7S9e8bxp53x/6&#10;/Ye6/hj575rvXB93zbtd+m1zPcmaC7vy/tjxk9bT7vN8Vv4f+n7WO3m65Y+98taHP5Xrj12uP3b+&#10;+15mGXcygL+PKyvt9G/7fjcFsKzJTMGK10MbedYib27W6ftmWnkbxEPvf+gGs2uDTf812+uhdPPy&#10;N9l4u9LPWxx2tZn5W1Y5H0ovq/wPCXzf5cqbFx8yX3Yt6t913uXNLWB/A4NdaeddHyLkmr/tswHn&#10;vZMnUKb7P8283XXltVXWXObfNOCZNS8eyi9rjKfnSJ4wb7I10wdBpdQfAGRmHjzUputFpQAPnOYh&#10;kXU23yVYyUMq112+Q2AxvW6blsam4ty00qa7RQJPtG7P6n+ttbhfNC2TzX5ar9eijCMIbDKazXZQ&#10;SgmwwPazbVvcChKwYX34DtOkC2JauBNQNpm0BE2ZHt3Gst0IKtHangd5pe7cnFJZSWUuFU4cG7SA&#10;Z5sx7jGZoFmsaSrsTKYbFX5URHH80f0t+1nrO/fRVFTTbaEJAptW9gSFqCDiPcYCZRtS+TSbze65&#10;oTSfYZxGKmI6nY4wOqmYoSLMZPpQEcT2nM/n4nKPY5xA7nw+l7aj8ouAvwnkzmazexb2YRhKfEcy&#10;FPg8xwb7iQp+MpOoOOTY5VgjK8Jk/JpMZYKoSiWsYzI7yJAmgEHlI9uJMdwI8FNhDdyBzHSdTBZc&#10;pVIRl6jr9VoUmwQJCXRyneI4I4vWNMIgy/T6+lrA28lkgm63KwpMxqzUOlEsT6dTnJ+f32Mnk7Fn&#10;MvE5R6vVKobDoQDeSt25KCS7lIwd3/dRr9dRr9fFVaIZE7NQKAgT+vb2FrZti+tlgtVcB6bTqbhG&#10;5hziOwRH6c6YY4RAKYGqJ0+ewPM8XF1dieLTZK+x7lQWc+xEUSRuHsfjsSiC6ZkASBSPjOXMde7p&#10;06ficprso+FwiEePHmE8HuPx48dQKmF9vnz5Ev/wD/+A8/NzWReoHKYy2DRm4ZwjQKWUkjis7XZb&#10;xgj7hcpm01CGc5jgNcf+0dERNpsNbm5uxMDFZK6Nx2Nh1dHAQKnEeIKxjzmmqRwniOv7Pg4PD9Fq&#10;te55iGD/kWHMfZUseI6Jx48f46/+6q/E2ODdu3fy7tnZGY4Oj2TdSOadh8VWKRxHsbDECgWg1W5D&#10;4yxhqC0GiKIQkQLWqzXCMJK1y7KScTBfLFApu3A9F1GoEGsNSyXsuLWfsNBev04AtiBc4+jwEM12&#10;TdZNpQDqzRUUlJWAOIkzViSg05YlH/ghvIIHrbdeJcIYarv2e66LYrEAz3NRKpexXCxwdX2NzXqD&#10;i4tzQCk0m82EFToeYzadbQ0yBvCXl6hv2dzD0Qi2pVBv1DEcDrZzLdzuKVEClBWTdeGwl7gpPzr7&#10;K5yenkoseQKUZO5zH/7ss8/w85//PHF/vY1xzTnX6/VQLBYxn8+Fucf5NBqNJCa01hqtViuJ8bw1&#10;AiEQ2Gg0cHp6itPTU5yfn8seQ0D44uIC8/kcjx8/lnFYr9cxnU5l3ef8N43IBoMBfvKTn8j6SvfR&#10;ZJg7jiNeAPr9Pnq9nrBZOacsK/GGcXp6ioODA9lvmDdlMq31vX2nWCzi3/7t3/Czn/1MwBm6fg2C&#10;AO/evUOplKyZtpXEwiy6Hvr9PiaTCTabDWrVguzrlmUhCiPorZy12WwwHo9lXeG4JBA2mUzuyX3z&#10;+VzmJ42bKpWKMPgJEhGEokxB1i/X1Pl8LqxM7tumlwVT9p1Op+KNYrlcYjAYCPjluq7EFabBB2Uu&#10;APj1r3+Np0+fSp7cC9brtYQFcEqJkU3Fc6ChcXNzkwBGqoMg8OGHGp2OhWq1jHK5gtir4P379xiN&#10;RlCWguvV4HoJG1dAGwVYtgXHdVDwClLPKIwQxRGKhcR4L9aJ23xlbcGcMBZAjgaF3G/EBa6OxU30&#10;er2GBcB1XLhOUv4E1Noyf7dGTlpvjfO2sYYZC3a9XsPbyrGUbxyD7Q2tUdz2iedRBra2spq9lYMd&#10;TLdgJgFkGjDEcYzxaIRWq4VWsyFgJj0VJPJFiBcvXuDdu3cyDk2vQJyTBEwpQ9F98rt378Sgg7Iu&#10;DV8bjYYAxDzPmB53OO4oL5kAOOUqAtOUF3m+MkOerNdrXF5eijzI9zebDabTqTBtafxCeZ/A7sXF&#10;hXj7YNxr7qsmw1VrLfs1mbec18yXXltMsJvnH1PPRAM5Gm2x7nRzXyqVBEg3PcTQkIP58sxjsnI5&#10;bmlIzDi9zJcyC59j+gTdTWNWhubguGD65pnALI8JyprnKRpRM2+WxQSAuWaZ53fgPihKOYr5EQzm&#10;u3zeBHr5HtvfNGZgHnzfNLphviaAbJaf65mpD2A66U9aN2h+36WvydI5putqfrKeybt26Wz2eT9t&#10;GGA+z//ZnubYz7uy9Fdm+2TponbphPe9dpUpq+8+RPeY1gX//+36FPrntG4zTzead/9P+WKfmjLT&#10;Q3pT88rSdz+kq/6U4yi9Hn3M+1nXvvjFDzUvsvL4rnjF93F96jJ9aFp/im1iXumy2f/0T//0v/LA&#10;wU3fBAvSG+THfNLpmN957XrWLLgJcqQnX3qQUrAw//JjChxZz6Xv55Vv33v7PJf1O8thfszf08/k&#10;fc9rC/O5dDtm5ZPVRul2Sgs2u+qYNVnyxkbe+Nk1BihQP/Tux4xds/wPPW+2ozmm08zMrPz5bBoI&#10;TNc167eHxpdZvnSf8pCyq1xpCy22CQ8J6XvpMqbHVLrcpgEH28F89yEBIN2G5uGF5TOF7DQwmc7T&#10;rKM5Bphe+rk0QJxuT9Ny2JxLZjmZDseKmRbHt3lgowIGuIvxawoK/MvDHw/1JjBiKg9MBbZ5+OT7&#10;5jNm2Vlvs3zpNIG7GHRU7JttRMUM2WImwAUkh2ozThovk4HFgzTLVS6XhcnG38k0rVarAh4QSPE8&#10;T1ghtGJnOxCgY7+xbOwXWq9rraU8BJh83xeFAQFVMnCAO4t7uuQlUETlFIE7KvYJElHJSUbBeDzG&#10;cDiUNEejkYwTk13JOW+6bTTBVDIcxuMx3r17JzHsCFRqrcWFJN3Isg2pqGVbUdFDtiHBXyqUlUoY&#10;T69fv5a4pQQUyZwgIMZ+pbKFSjqTGbBYLHB9fS3sLctKXLBS+X5zcyOsC621KI6m06mwtekaj+Ct&#10;GVubLGMqj8kAUUoJW4euCjnWTBbscrlEq9WSZwAI85aMJv5uKhB7vZ4AyIzHRuY354dSiaKl0WjI&#10;mkMX0JxnbOObmxtYVsImMYF9xs9lHReLBbRODDcIxBEQLpVKeP36Nc7Pz1Gr1aQvgiDAcrkU4ITj&#10;PAgCjMdjaV/2KV1/0wihVqtJvzUaDRnn9XodSt2xtBzHQbPZxPHxsbDaWE8yti3LQqvVQhwn7ndf&#10;vHghMW+BO9epSilpY8YvZjmUUhgOh7J2ckzYduL2mrF4J5MJFouFMJf/5V/+BScnJ8I8Y58fHBxI&#10;XGQCZ6b7RZab/Uxwgn1rKp0JVtAIol6vS5xCKjXZf4w3zLXs4OAA3W5X3HnTaMB0g9rr9XBwcCAx&#10;K+kNodFooN/vyzgx1yAauLAOVHK3223xxkCl8uXlJRzHkTnO+UVWseM4uLy8xOHhIdbrNb799lu8&#10;fPlSWHmTyURAGxrckD0JQFzz6sCHrTRWqw0spbAOImilUKo3cH55jchSaB0c4PffvMR0MQcQYr1Z&#10;4ur6HXqHHTh2QVhwHLetVguFQgGDwUDc0HL/oltggk0sH/eAs7Mz+a3ZbKJQ8LZuUMMtaOHCti2U&#10;ykU8efIIh6dHaHZbULYNP4rRaHZwePoYlUoDWnvYrH0cHT1GHG0Qxxq1movDwzbmixuUygqIKlCx&#10;i+VsDRsuHMtGHIYoeg6gQyAKEEcbFFwHYbDBZDBCFIRwlIs41Ih14m7ZdR1oHWO1XEBBQ2mN6XiM&#10;xXwOx1bYrJeYz6colz2sVjNc31xgMLiBrUQeAoMAACAASURBVJeYDt9jMTnHm1e/wr/8n/8bfvPv&#10;/4yb869xc/ES08F7bGZXWI1vYEcLONEajl7B0wF6zTJ6TQ8HrRqqpQIqXhJDtl4uo1lvQ4cxjnqP&#10;AG0jCj1USk30es/w5NHnODn9DK3mKSr1Jt6+fYtvvvlGZIf/+I//EFYrWWeM2zkcDoXdy/Wr3W7L&#10;fGq1WuLCudFooNvtiueK9XotwCbXQoIYpVIJNzc3WK/XKJfL6Ha7EieWazbnIo0UGo2GxCRn+RzH&#10;waNHj3B0dITFYiFzmyAUgaDb21u8f/8ehcIC1aqNwF/i7Zvf4fWrb/Dyd7/Fo7OniIIQStmoVxvo&#10;HRxCwcJkO/c8z0s8LQQ+tKXQ7rTR6nSgFeC4LmqNOoIwhONYqNaqOOh24HoO6vUqLEthPB6iXC7h&#10;7PgJTk/OoBCgVPTgOGt8/fWvcHn1ezRbZVhWhGLJAyU7S1kIwhDKUiiUXDSrXTw+PkKn2USwWqNU&#10;LOH0+ARRbEFrwHUKcN0ERNysfdQrFZSLJdjQODk6QrHiYLWaAYhQr1e3MmAFR0fHW4b/HJVKFY7j&#10;4d2371GpVPHu3Tm+/uprNJttxHEo4Q4IVC+XS4RRIpsVSx4KRQ9xFGKxnAOIsFwtMBz2YVtAqVSR&#10;dbxSqeDm5kbWVK6X7DPGLaa81mq1EK5mCFZztDodVCplTBZLeOUyqrUaBuMRlosZXvzoOaazJRzH&#10;Qrl9iuFoiv/nN6+h3CospyDnBttxYNsOALUFnhLDjlhrxFoDuDvbR1EMrQEdBnBdB7ZlI4oCxGEI&#10;13VQ8FxAxyiXSvD9Nfyt0ZdtKQS+jygI4HkuJrM51v4GmyBAGEUIwhBBGCJGMo68YhGRjhFEEZRt&#10;o1guQSuFje9vDQEcLJcrlCtV2LYDBQvF0jbmuLLgugVsfB+eV0ChUMJ0NkMUazRbbfh+iCC0oeFC&#10;reeoVer46fMTPH/8CL1mFfVKFdqycNA7QqgceKVysiYXi1gvRtisFohhCYuf3iIoX1FGp4cWpZSw&#10;b8k8HQ6HAjRSLiTgR0MknrcoUxeLRZycnGA8HgvYrJQS98OUoyivmQxXnsP4HOUyys6NRgNv374V&#10;gznusb7vYzQaiVxrepwhGEsDwiAIxNtLHMdoNBoit3JdPD8/l/OX67poNBoip3E9ZHum3c1TFqIR&#10;ngD+2/rxTGX+zjMzXfjTsJfyEuVHusjn2sy8aHTAuppnUZ5X2a6UV8igJ3jO8zWNfylfs8ymQbKp&#10;l+C8J7hNgwrKCSbbNq3D4FmWY4i6BJ7FTR1KGkhO63l4zuTeaOqv+I4J5ACQcyPPYiwj00zrM8y+&#10;Yn7M2wSS+T/LYeZvPpv+m37f1LeYxqjp59K6t7w2S+ef1tmky2SmZeqHTAODLL0Y+9hMI6vM5jvp&#10;9jXzzQIR08+Z75t/s66sPs1KN09vu0vnaD6TBaKbbZSnK03rQ7PKn5VfOq10+ln6x7y80++nx5I5&#10;PtN5m/qxrHJm5ZvVxw/V+0PbxyyT+d183kwv7XUgK6+sPLPGh9l25jtZYyBrXJvvptNLp8F5Zq4f&#10;WfVIz/2svv8u1y5ddzq/fa6s/t/1zK65mR6rD83nrCvvXX7SOveH6vOheeXNb3N9MdehrHU3691P&#10;daXTz/qN6wj/ct/1Ku1vnV0Jf8wASl9MI2sByLu3a/HN+m3fPHYt3OnnzA0+XZd0/R66l9UeeeX8&#10;0PfTz+VN2HTd0m3xfd7PK7u5wWVtTuYEz+ufh/ov79p3YXhofO7zPWtj2ndeceLmbaIPjf2Hrizh&#10;M6seeVfeWEwvSnm/mf2fFhY4PrLmrQmW7rpMY5a8dszbWKhEN/NOp5VOJ13PPA8E6Q06S2jhJz0H&#10;zOdNBYDW94HZPGarmRcPprx46Moqh1keCm4EGPi8GReIh3aWyywf24EsG63v3Bqb903L9XQ7a63F&#10;1SyVHGYfEihj2uxPKh2o4OVB34wTzPQ4zgi08tBOl3IsE11ykQHDPlgulwK2USEEQFgLZDSYyiKy&#10;OpkP29y0vue8IMPEBH/IHDSBeyoY2KbpuHim5TkP+AS1ms2mMM2onAGAZrP5B/Od1vdkI/N3AvJk&#10;33E8mMxUsiepcAnDEPV6XRiwBN/pepbKEK3v3DYTNCuVSpIWGd9nZ2f33Fg2m01hElNR3+l0RGlB&#10;8JpsC7JQ2bbMh+OEfUcFruu64j6TLGW61S2XyxLLlG526e7WFNiKxaIokMjU5DpAEIzKRXM9NJU1&#10;VEhQOae1Fre0BL/7/f49ZlmlUoFSStzy0eUy5zpZYHSFajI94jhGvV4XQJMgBxmlBPEJFpvgLuNF&#10;bzYbYWorlcSqazabeP/+PaIoEvC2Xq8DSOLIap2wY2u12j3WCA1MyAQmE46x30qlEnzfF1Y3we/r&#10;62sBTNkXHLNcJy4vL8XNOVnuVGhyLaBylYBoo9EQ5S6QGH3EcSxxgBlXknNlOByKUpfKQ46XyWSC&#10;6XQqoFG5XMZmsxEjkVKphPPzc8znc7x9+xYnJyeI41ja/vnz5+KqkEA/AGHfmEZSTJPrUBRF+M1v&#10;foOnT58ijmNMJhMsl0tcXV1B60TZGgQBXr16hWfPnuHi4kKA9vV6LcxyzkECzKYBS71el3YkMLzZ&#10;bIQZfHt7K2CYGUuTSu12uy39arKHyXQv2Am4dzscY7VcwfIKuL66xmSWrEvX27oEQYByuYxWs7ll&#10;JtbQOzjAbOqLZwYz9nC9XsfJyQkWi4WsHQRvaABBRfTl5SWePHmCcrks4H+5XMZvfvMbHB8fi+vX&#10;+Xwu6w/bg3FiLSRzpFJKjIvCR4/geR5eYY35bC5tVioWUavVMZ9VMJvN4JVcFLw7rwuO49yL1xlH&#10;yRiqVCviHpz7TBzEsCwb5bIn62Bi2OIayu6qGFMk4Q7i7TrpoFQq4rdffbVVgDsIgxDzxQy2ZcFS&#10;ydprF21YKonVSW6xpSwoZckc8H0ftWIJ7XYL01kyx5RdQKvVxHKVALiHh4d4+uwZHj1+hmqlgkgr&#10;xHEEy6ug3W7j+PhY5uLPfvYzHBwcCIOXRi50bc66zudzvHr1CmdnZygUCuItwtxfa7WajEmTmUaA&#10;h+x6ulI/OzuD53kYDAb43e9+J66b6ZWBxiUElxligMZTk8lEwBjLsvDo0SNEUSSxSBmzeDgcJgzc&#10;4mrr8jlxM91ut+AHAaDJbEPCft/25/uLd4jjGM+ePcXz589xNUi8FpSKCWAzGY+B7bpmWdYWyC5g&#10;Np1iMpkk5bJtFLbgtg4TJq+zNQA5v3iN2WyGZrOVeCqoJLJG6PvQsYZre7BsG1EQy9oaxTGKxRJq&#10;tRr8iC5hE2M1S1mIt/JfvV5Hs56Ey1gtkljYg1lS/larjW63C8tyEEV3ctN0OoHrOLA7XRwdHyXu&#10;4ZXC9fU1ZrMZ2p0zjMdjNJtNjEYjBEESk7bfv0Wr2UoY9VGEUrm0lS2SvbxWq6Hd6YhcZroEn0wm&#10;Ymjkui663a4wiOn1olgsJnPVAuytrB/HMQrFAlzHRbPZQLFYwPm3bzEcjRDHNuLozgAyjjWCwEep&#10;WNsybkOps1J3YVQS2QmwLHWPVRgGIYL1GnG4QRRT/omh4xjRVvZVAObzWRJ7XGtYWiOKYoRhAEtZ&#10;sB1b5onrulvDGI0oCkXeK5foQSBArGOR05N+jTGdJ4ZoOtZbN/RJfOG1WiPwgyQGcbw9f1ha5NvN&#10;erNlEG/Dv8xmKBQSWUvhjhGqlMJsNsV4tkC5XEazUd+uBwsUS0Ws1yHevn0rYQNevXol8t7bt2/x&#10;xRdfiCxfKpXQbDZl/ZzP5zg7OxNDPxNApoxfr9dxe3t7T7YnQEkDD55L2Ifc7wi6UWYIgkBCFpA1&#10;TBnh5ORkO277uL6+lrANBFxZbrYJXaU3Gg1xU1wsFqU89Bwzn8/FjTPPYgDEc0u5XBa5lLIe2cUH&#10;BwcAIIaAPDtxXPJ8Q7nEBCl57hyNRiIrm+dG06MKxwTPjWw3E4Qj4GqCe2Z5uCczD/M8x7nE33nO&#10;pUEry2SWzzyH8WxhsnG5vpq6hCx9BI08zXdM4Dhd7jy9hAmm8T7TSeti0vfNMpn5munyHb5HuTNL&#10;p2L+NdPO0oGZ+gDz9yx94776uYf0NubvaTA23YamG+1025kAr1ku85Pur3Q5HtIzpt/d97ksXVLW&#10;ZYIkeWnsSn9fPekf68pqv3S9st7Zld5D7/+Q18eUf9eV1Z+fso//2O3152v39an754+5PuSt/X8K&#10;175lcbI2yLxN9rtceSBY1mb6Ifnu2sD23dzSZTH/ZlkY5X3PuvchC+LHvG+mkfdsXt1+qPv7lDsr&#10;jV11+lTXhwhIWePzofu72sIU4POeTwt66bKbYJlZhqy67SrLh8yTdB3MA4jZBvsI77vmTzqNvPbd&#10;p7xpQTyrHHnjMX2ZdU1biKYvHmTM/PKE56x0WQ7zQJR1eEq3PQ9aJjibVX8T5DTbivfz+ipdLjM9&#10;HnJ5AEwfQE2Wb7rOzJ/1J0jAAzUVmUopASl4mKfShPnQbavWWhRkVBxorUUhQoCBbWUqw8wDNFmA&#10;BP9MpQAVsWx75pk338y2M9cB8y/BM9bJVGywHQlCsj1onc7ykRGntZbnyNYjW5b5mOOEig+ttbAm&#10;qdDgfcdxMBqN/mBsmTFd+VcpJQw4tv9msxE2Fa3/zXhXBFLYd6YrcTID6KaOddFaizKRaRD0pPtJ&#10;AmdkMBD0IjDMuM8mA5vAJZm7lpXE7SP4abIw2FYE4jgvTBfYBBCoRGLfTiYTtNttUQgS/KWLbMYz&#10;Y9+adSNDwXTXx77leDDnA4FGzlm6fK5UKjJ2WVeOIzLk2ccEOgmCESSvVqvodrsCAnK+k3Fbq9XE&#10;ZSqNBUwjBAJNzWZT7vm+j5ubGwBAt9uFUkpcbJvur2no4Pu+AMpkZpixIcMwFAMEukI0+346nWI4&#10;HMrcYPsScLUsC7PZTJjgrB8ZsuVyWZj3ZLAWCgU8evToHpvZZI7ROwFdkg6HQwyHw3suaekqUqlE&#10;EbtYLO4xL0xl8MuXLxHHMY6OjmStOjg4EBY168pxasa8JDNZ6wT0JqsJuDPo2Gw24kWA7WJ6aTg9&#10;PZXfySK2rMQjgBl7+NGjR6jX6xgOhzIvFosFNpsNDg4O0Ol0BDTvdruYzWbQ+i4md7ValRiGpvEF&#10;jUW4l5BhTCOAdeDDD0J8++4dSqUSOpUK5vM51v4Qi8UCnU4bj05OUHSA29s+ip6HcqmIyD+CpRNl&#10;Ow1iOF8AYDAY4OrqSmIA0xhhtVrh/fv3CMMQrVYLk8lEXGoHQYDRaIRut4snT56g3+8Lk3gymQhb&#10;mmvX0dER2t0O+sMBQj/Acr1CHCbz27VtNFsdKMvDcDwF4gBQHubzBaLYwXQRYDhaoKHL4o6V85TG&#10;IWJYhi2AEmtZMwlAxXEIx3ERhhEWizk2m7s4i55X2BpjFFJ7mtq66m3CclwsFsuEPRjHKFeKgAYc&#10;x0YUxfA3W9fliBFrwLIVvKIL20r2gsHMR71exGIVYHY7wmqdMAsRhZjMlqjWW3h0doQfffYTnJyc&#10;IIyS+jleAa1mB4u1L0w4rudc60qlEnq9Hm5ubsTtKg1luCYcHh6iWq2KhwmC9JRxXrx4IWs75RrO&#10;DdPwiq7kGV+8Xq/jxYsXsCwLz549g9Za5I9GoyFgPI2guF5vNhsMBgPxFPLVV1/J/mG6U6fHgN99&#10;9SusVkscn5yiVq3i8Y+fbsu5QKPRxGYzxXo9RBDM0Gg00GlWEcURgvUSl++/xetvL5K9KYrheonh&#10;y8HBAeJA4/LqAs1mE+EGGIxmCIII5YqD+WK1nb8e/ssXn+E//+f/RBAs0Ol0EAY+1qsVPNcBtN4a&#10;zziItmPTLRdQ8DyswsRVc71tY7maYzQZIgh9NFrdZD+YzmEpBbew9bTiOHAcF0EYQ1kx/DDCaDyF&#10;7VTQqBdh287WuMPHbD5HHCu4bhG/+Ku/TtZ+18XG97FZrdHrdPH5j17AsmwcHHTgugkz/+ioJ2B8&#10;FIeI4wiVSjPxpFIuwWl7mE1ncB0fpWIMzy1iMplI+I9qtYper3cv9u/p6al4exiPx7L+0ggh3u79&#10;UICONUrF8tYQYLpdf88SQ61aE3EUYzyeYjKdIQgTIwwdx0mbbxIPCImBDBBtx5rDeMeWBWsr21oq&#10;ifcbhgEQ34XeSOaEgt7KzJZtwdEOlGWh6Ll3LmwtG1AKjuPCjSHusx3bRhhFgE7cwzu2Dd/fbNf5&#10;8J5xINPScQxAI463hq9KJWtHGG7jjycy0mZrdKaShRpB4IuLbAXAthSKxcJWRgbG4xEuLy+x9tco&#10;lysYbWVMhVhcjxdWBSgnMeI5OTmR/b3T6cj6aHo5IcubMj/3a641DNXCcxvBWzJEKXPc3t5iPp9D&#10;a43r62sBdykDc+4Xi0WJUc71ajQaiWFKHMdioMIY6HEc4+nTp6jVaiJrm2sOWelAEsoh8VKRGHTN&#10;ZjORL+mWuVQq4dtvv8XZ2Znsw6yPadhI4zyllHj3obxuni3MMznlN8qvfI5yrrmesv40vqIxJc9G&#10;5vrMclKeM888vGe6X2aduGeyHGwLyoYsP/Pi2YHlS5+1CQBTdueZkWcI5m2C38yLZTD7Pn2uN8/9&#10;6bN4Wp9g5mXqIZiGCfSZH44h1o37XZZOJEvvkta/5ul7TFZt+l2zXFnvmW2ep+9JlyFLd5P119S/&#10;ZP1N1ymth9qlz0unZ5aL7z5Ektilu03nl9U+efqNrPsP6YWz8n0o/fS1S9eYfib9W1Zb55Upr20+&#10;pD0euveQbvND2+ZTXB9S/rxr1xj7Ltcfoz3+fO1/fUz/PPTOLp36pxgP+6yB6fsPPfOpr+9Sz3sM&#10;4DSw8qkbcFfDpO/tu/Duc4/pZG1GeaDPLqFh3yud54cOjH3ezxrwWf2WVTfz2e/7fl7/7tNveenn&#10;9efH3H8o/4fG5z73zd/MsZUnbOwjEOwzP3YJYaaFZta1SwA167BrzOXNLeAP2akP/f+hC6x5OMpz&#10;05EWms3fsw42Zj14OHxIWE+vJXl9zXRMwDSrXXmIYp14QDQPWHlCLdtFa32PCWrWh8pJHvbTZSYT&#10;gCCU6WLMBCfNNjUPnGabmb+ZrEWmz7rw4GyCoowjZbrLI9BhAl5UwKctalkGpm3Wj8pVkwVMNirr&#10;TdCQ75pxO00XwQAkbiCBPCqFyABmnE6zj6vVqijYlLpjNdOVMhUcHDPM11RcmAd0c5yZ7Ha2jTme&#10;gcRSnwAR71Gp1Gg0cHl5iVqtJqDbarUSRmW/3xelEhXrBEEJ8LGsjEVKN3PValXYLgRlySBYrVaY&#10;z+fidpHxZ6koYXzjKIowHo8FPGSeWieuqofDIY6Pj2WMsxyz2UzAcqZDwIiKRwDCjqUSh+AP+9J0&#10;u0mXt4z9qLXG7e0tjo6OBBxmPxEkI+uT44XAKl0MUjlUKBQEKKdCjOs6AWvXdcWds1JKFG6+76PV&#10;aonBiNZalJccWwBEIVir1YTxwGfIViKjloDrYrHAbDYTAIXgG9ee8/Pze27pqKxivEbOayrEzZiX&#10;nU5H+pNKTNPAg/1DkJG/zedz8RhAVqfJTldKiXKVLo673a7kQ7YLmTrPnz+XmJNmDEC6YySLhywc&#10;sjwHgwHq9Tp+9KMfyTy4vb3F5eUlbNtOFMzbNM24ouYc0joBSAgeEUywbVtiFB4eHsLzPJydnYkh&#10;xmazEeCc84Xs4tFoJEwzrovFYlFYrFxHCRifnp6Ka2sy15rNJiqVCur1uvTV5eUler2ezAe6eLSs&#10;xG34YDBAv9/H+/fvhT3O9Yng82w2QxRFODo6wmAwQLFYxNnZmbiab7fbYvRAFqbjOGLkwrX09vZW&#10;XEA2m01Mp1P0ej18/vnn8IqlBLAtlvDt27eYziYyXm9vb3By1EWpVN4q5pUwLhN3sVOs12scHByg&#10;2WxiOByKUtw0EiKY+Nlnn+Hm5kZA5H6/L+sHAPz4xz9GrVbD8fExzs/PMRqNACSg4+3tLV69eoXl&#10;di1sNhoolUpYzJI5Xq+VEfg+Hj95jMVijsCfYbPeSB9xbsVxjDAKEfgBfNyV0/SeEYWR7KP+xofj&#10;bvd+y8Zqvdgq8/3tuhZDb5l6q9VSjBx8/449TqB5tVrB8QggxcL4U5aCazuIdYxRwNi8W2MotZVX&#10;lAOlgMWiBGwdBNfrdVRrFsIwgO2WUK/V8dkXX6JQ8FCpNrf7WhKbeLNe4/r6CsVKHYPBAKPRCJVK&#10;RVy5Eqy5vb3Fb3/7W3Q6Hfzd3/0dPv/8czHEGI1G4pEiDEP0ej28ePECvV4PWmtZ/+I4xuXlJa6v&#10;r0HX3gT76ZWC3gNub28FrG21WsKM32w2uL6+xmq1QqfTQbPZFKMgzutqtSqAE12MMoTDdDq9F7fe&#10;shIX+Ed/+zf4v/75n/GbX/8Gy+USFxdXSciNag1f/pcvcXR0jC+//BKuV8BsNsN0OketWkWtVsfG&#10;3yCI7sIfrDcbKADFUilh09sWavUaFJI1lYAW3eyXy2V88+oVvvnmG0RRsr5cX1/j+voaxULC97ZV&#10;lIwJDQE5YwX4/gaLxRJX//EfKBaKqNabWG/W2NzeJnFLHQ8/+uxHmEwSY4bCFkSdzWbJPh2HsCwb&#10;tkrm22o5k31rNp0l3idcF5ViCUEYwrYt2JaNxXyOJ0+foNvtYrFY4OXLl+j1evj6d1/j2dMEqJ9M&#10;p2g2GiInzefzZB/dyoXlchkaybh/+vQpXNfFzc3NNpb3nZeHWq2G29tbifVKoC8IAjEEi6IIhWJi&#10;NBGGSZzt5WqJ2XyNdquNKAyx3mzgFBPXyi/fvMSvf/1rkQV838fG9xMXzdad29hYa0Ap6C2gEkYR&#10;wq2RJWUI27Lgeg7W6w1iwygiiGLoWMNRCWBoWzbs7T3btgEPCMMIQeDDdVw423XasiyAsr/WiLZy&#10;vGXbUJYFvV0bY+OMZAI+vn93DtlsEoA3kc0j+H4Ax4m3hnuetOdqHW7/L6BaTWKvQyks5gsMBgMo&#10;O4lJ37SauO33JSQIGax1wz3xdDqVvWs2m6HVaolBGeVJnhUI7lFe45nh9vZW5FUAuLy8xNXVlRgu&#10;zmYzfPXVV1gsFlgul7Lf8B26hCdr9+TkRPqM55darYZer4fpdCpyBA1de70e2u22eBbqdDoy5miU&#10;SHmNezLlbu7ncRwL25/rqVJKPH0opcSDyGw2EyM8pZL9dDQawfM81Ot1kdtZRp4raaxDjxhcA3me&#10;oBcRei+i63zK+ux/03CRY8l0MU32tnnmNs/YlLNp9EYDQxoV8dzIvzxbm2dE8z0TYOUZjfnx3Gbq&#10;Ith/LEuakZt+1zQUpL7A1MWYOgNTF2LqIZg3f8vSbaR1qOa5lu+ac9jUe6TZxOaVPr+bv5vtl9aF&#10;mjqRXbqjXbqldLuk9QlZequ0fjT9XJ4uyrxnXubz6XtZ6e+j48y60no6M719dW9Z+Wfpu/Lumb/t&#10;k35emfdN60PyT7dxnt41S+e3T3p597Pa7Ye69i1/1veH9NIfcu9D8v+Qsfrn64e5vu+xm7V/fer0&#10;8zCbvOe+r2vXnrPP5aQ3lF0bzMdc5sa3azHMEiCy0tonn6x3dm0UaYElb+PLSi+rfmZeacEtq/7f&#10;5f30b2Yd0mmm6/hD3Dfb3CynKXTuGrCmpWw63V19kfU969pXwMgr/0P3P+Tat/zpBe6h+bWrrFlj&#10;Ll2mfX7LeyarrLvGya45vG/50umlP+a99GHD7Dseqsx2MwV/8wCwq/12radmO6XLmCcUmuVUSt1z&#10;wUoAQGstVuSshznn+DHj11IxwYuW6DyYMU+T3WtZlrglVkoJoMy2MRUG/AAQkJeuWsmKZD34MQ/9&#10;JghL8MmMhaS1FgWD6eoZgACUBAioTAMg7qAJUpr9RUWbyYhieQlKpuNzmm6wWR+yUll31p91JrvH&#10;nBumZT3LSgYRy2cyWfnX7GvTBTcBMwLKfCft3oxjzGQWEehj/5IZG0WRgC1sdypSgbv1m/3OPtM6&#10;UYSQBQDcuRWmsgqA1JVKMgDCcKBrSypIyQRl//q+L0wEtgvnHJmKjH0bx7GMd/Y7+xpIlNV0f00l&#10;E8cb/zfBTCp0WHeOEbJMAUjsRuZHtq1SStgTbH+OBxoOcKyQcZQepwSOqewnOMr60x0u5xQBiHR8&#10;bdMwgUDgYDDAarVCpVIRkB8ALi4upF6MERwEgTAg5/M5JpOJsDoIcJtxyoA7RpCpKGVfHR4eot/v&#10;S9vSzTTdD08mE2HAs0y9Xu8ek5iuhieTyT3jF8/zBAxnv2mtxbUwFebmGkoX5VQYsr05Fsm2I5BN&#10;V8WXl5f4y7/8S6zXa1xcXOD4+BibzQZXV1c4ODhAqVRCEATiwngySYDIdrstQOZwOMTh4SHa7ba4&#10;E1Tqzl12tVpFu93G9fU1Xr58KfUji3EymUjMO6WUtJ/Zd77vo9friXtqKmXJuqdby3q9LuPM3IPI&#10;NOK6QDbzdDrFeDzG6emprM1k3BNAvb6+xhdffCGGHGT8UIndbiduWxPXwpGst/QEMRqN0Gq15N5k&#10;MsHt7S0uLi5g23ZSr0IRpUqMYiVhoff7N1sQ3kEQhOg0G5hPxxj2+4iCAK5lYXBzg9VyjoLjCXO8&#10;1+uhVqvhq6++wnA4xMnJCQqFgrj0JVOZbUulOUHobrcr7UYG+Ww2E4MFxjs8ODiQ9aHT6aBcT4wW&#10;Wo3WVlHvQynAdovwQ42/+PnfoFrvYjK6watXv0cYA5V6F5YVYzJPGPau60IhYfoqKHHhT2OFwA/E&#10;JXQYhIBK3DBv/ISRd7d2Kdi2g0qlvDWSKGz38ARYTvYOB76flHM2m2Iweo8wCFEoelsgUW8BfA8a&#10;GovVYssOTIBlaBuWbUPrxA3tJrLQbHThbwJcXl+jWKrgxfMXePz0ObqdLprtAziODWUlaxosB20d&#10;Y7m8MzJpNpsiU5DtxjjS0+kUh4eHODg4wPX1NX75y1/CdV08evQIlUoFk8lE2JiVSgW9Xg/1eh2j&#10;0QjT6VRAWXqRqFQqqFarYmRCsNey7zd/eQAAIABJREFUEnfNjUYDURTh4uICm83mHsjDeUggl0Ym&#10;XB9p5MC1U6kkNEWtVhPXsSZTOIoiVFwL67+I8b77Bi9//xLzacJEXywnuL58hSDw8fTpUxwfn8FS&#10;ForFKsqFQ0yGK1zfXGM+i9DtdlEoFqHCAIViGSXXRexFqJTKsJSNcrmCs9MnaLWaaHcPcP7+HLP5&#10;ApZdRBCO8Tf/7edYLCZ4//4dFvMZPNeB627DGPgB4lgDcZzEhg0S2WS5SLxjNLs9TBdj3PSvAa3R&#10;7PQQRMk8e/X6G8RxIi8UCwlTM/AT9+2Onex7zWIdYRhjOlnBWYawLI0o0gh8HwrAxbAPaKBUTIyo&#10;JuMRCk7Sbzc3N1BFG4XiMYpFD4Wig9VyjdlsDMtSUJbCaDTZsgYV/I2P1XKDarWBgleAvxngm2++&#10;wbNnz0SOpqxFsJzyIPuXspPv+4nhTxSgUq5gPUu8QFheAYvFHLYFdNoW3p1fQCmF2RooFUu4uLzG&#10;17/7PbxiE34YoxBHsADYtgUda4RBAGDL0nQcBGEAz/UAlcTuXfuJAQjdxHteIXkviuA4hjGxBhzX&#10;2cokyZy1bRsFrwBsx2XigjdGHEWIwxDashBHYcLqVUAUWfD9zZ0haRRBKyDwN4jCQLwSqC07WUEj&#10;CsOk75RGsVBAoeBBqe35EwmT2yu48FwXruPAcRO5P/YTQNr314iiEJVqBaenJ5gtFsleUywhju/O&#10;XfSSUjbmMuVHrolaawyHQ5EdeXZZrVbo9/vwfR/NZlPkBSDxTlCpVAAkBmz0luJ5HrrdLiqVCsbj&#10;MVqtlqwzJycnsi7Yti3xd2msx32Hxqrz+RyFQkG8qfR6PZRKJTFmWi6XOD8/x4sXL7DZbNDv9yWs&#10;w+3trYTzoHET1xauZTRypGeSbreLWq0mQC89IiilJGwF93+lFNrttuzv4/FYzh2UDymT05U+wW8y&#10;m4MgSNzWbwHWQqGAZrOJ+XwuBoE0ouXZj/KOec4kOGyeMc2zLz0T8XmeO1hOyoiUx8k2NvUAZHWb&#10;a7J51qS8rrW+Z4xtnv1Ng2uew3geMcdWFgM4Sxdkfk/radKgr3le5McERU3D4136nl3PmM/u0t+k&#10;y846s5xZutSH9EcsT1qPlS5/3vesMqWfTeuGzLzS+s88fVJW2h+ig8zTy+2rR9yV7j7383S7+6b/&#10;UH9mje28cu6jN84rS5Y+dd8x8tDvWX3yQ1y7yr9LP511pce5OSf3eX+fvH7o9vnztf+VHsMfg5M8&#10;lGb6/+9y5eEj+3z/FHXb98pbIx4qg5O1kezaWD7mytrcstJ9qNC7GjXvXp5Qk/VMGgDatSmYz2Td&#10;y9uY0r9/1/fT9U8LUubfrDqm2+5T38+alOa7pgVv3rWrfR76ntXO6TbZ98oq/75jOz2v8q50XfLq&#10;ZbbzrjI8JNjkCRVpgd9MI6/cWVd6LOSNm33SNw8XWUJw3mUeWtLtkbX2mXVOC+AsNy8ToMkS6PM2&#10;Ij6z6z5wnyFtvmO2hRljyLxHAIeKefMwZr5PMIVAJMFY07VWmj3NNJk/D+A8IPN9k43IvMxPur7m&#10;YZaW9VmHnjiOhUFrAoZUkvFjHti1vs96NZm7zJvW2SZoQet4tj0BBcZ3ZHkIihKMoTLABEsZ99dk&#10;WJIZaroSJqBMd6UmS9Xsa7YtwWel7uKXUWliKhf5nUo1E7DneOY4IShdr9elTGRKap0wnNrt9j22&#10;HsG+MAxxcHAgMcE4htiW5XJZWJR038uYwq1WS4BIE/RnHEW6KyVI2ul0xNUvLfFZ/+PjY3HbxjzJ&#10;Hj4+PoZSSvrMtm1UKhVhXwG4F5eZaXJ8k1lBhiGBYXOckIHA9lZKydjo9XoyxqkIBBLFVr1eFxY0&#10;+4ZsCHOsmuOLzGizjDTC0FoLW4Nzz/d9iR1JNojJRhsMBuL2j7FTN5sNhsPhPUWnbduiEGf7UcFG&#10;Blq5XJZ5ToUcL8YGJjvYXIPb7baMT5aXMRAZc45lIaOD4wYAjo+P0el0BLhkLD4qZKn0JNPD8zy0&#10;220sFgtMp1McHBxgs9lIHwOJwpR1YQxWGkJwjtP1bxRFKBaLGAwGEseR8ZRt28br16/x/v17mTPT&#10;6VTAW7JFO52OjFPTNSIB6FKphPl8jpubG2itBaClQpVl8X0fjUYDvV4PSim8e/dOGGosJ0GrRqMh&#10;jO1OpyNKUtMrgqm45fxg/8zncwyHQ2it8f79exwdHaHf70t9SqUS6vW6KEDJyj4+PsbZ2ZmMwTdv&#10;3ogCuV6vC2hP5au5ljMuIsf0q1ev8OMf//ie4QPjN9fr9a3L2RAFz8N8ucT19TWOjo+hY42Ly0t8&#10;9tnn+P3vX6JoxDcdjcZYr9cY9PtYrVZ49PQLnJ+fw/d9nJ6eSgxkGg2Mx+OEmbtYiAtX7rNkCA8G&#10;A8RxEpf56uoKz549Q61Ww69+9SthFtu2jUePHmEwGOCXv/wlBoMBnj9/DjgWSqUiRtVxwuwej1Gr&#10;1VAtl1EoFLBcLnF6eopet4Hb21vMpgNMpxPYNsQIRqnEpSv3Bq2TmJpxnMRoXGGFWN+xoxzXgWMn&#10;fz3PEbejcRyLK1OuebZtY7lcbj0b0O154irasiwouwDLUih4CetwtVoASiGKI4RBKGuubdlYrQL4&#10;mw00gDBI1mzleJhOpthsfNiWhZOTExyfHMNxHMwXc6z9ELVaHfVGC67rIYzjLTvwLn4j118y94A7&#10;wygaj9C448svv0Sn08FsNsPXX3+NKIrEY4PjOOj3+2JEYRpSKKVwcnIiLGOtNY6OjsToJo5jtFot&#10;dLtdYei3220Mh0O8f/8eg8FAYoHTsKNQKOD8/Fz2bBoKcI8jOERgg4ZCjCm8Xq9R77bx05/+FGdn&#10;R7BsCzc3CQP/6DgxSJhMJ3j3/j2+/ur3sCwLp6dPsFgs0Gx0YFs2lNrG3FwkIJjrJW5nX795izdv&#10;3uK//e3/gslkirfv3qFaqaJcqSZrXKsFz3Px9u1bLBYLnJ+/wdu3b7HZJK6LK2Vny6xeo+AVtsBe&#10;ANd2AaVQrzXgOA4WfgJ6P3/2LBkzsYXb2z46nQ5OT05wdX2LKIolhmi5XEa1VkWw3iAKEyMYevIo&#10;WwrFYilxQ7yVry4vLxOg6KCDQsGTdcrdsuArlTL+x//4Jb7+6mv875s1Op0ujo6OMJ8t8KMffYZ/&#10;//dfSRiTwWCA29sBjkYjVMqJ8cBoPJD482EYbuME++IGnwCY1hqDwQCLxULCZlxcXOCw20bBKyAI&#10;EgBO+UmYFMQBhtUqyqWEIa8sC4Vi4gLf9Vw0D3oJw1VZcD0Xlm0hChN5IY5iKCgo24KCgldIZDF/&#10;42LjJ3uKZSdxuPWWoesqBSgFgN52LDhOAsxZSkHreCv3Mo5wMi/irYv3tWPGW43AY9lmc2dcalkW&#10;LCRGoXEUI4ojuF5R1ibP8xDrLcvXcWW8u44LP/ARR3cgEIE517WSmMXb9JMwMwu4SiX7VKWCKIzQ&#10;rFRweNjDeDRM5Kk4Rm3r2YOu2BuNBr7++muRG8bjscjeZKS2221hvtLAgy7fbdvGmzdvcHy8Xb+2&#10;MewZzoBy8+npKVzXxXK5FDZyuVwW1ik9FFDepHEgPRUQBGX8+fV6jWKxKLIjjdVohMD49QBEtul0&#10;OsIOplEkn+dYd11XvGvU63Vh4NJoUSklxjZsH8o1BGbNtc1k9gIQLyV0J20aDXONZb3JXqZBKM9d&#10;Sik5v3JPoIxMrz+m5x/K9Txz02A1fTamvGGec81zpakfMI1meTbkGYbvUGbgHs29i15mCPzyPMjz&#10;JM8HrCfla9MYNq1X4O8sn0nSMEFjU5eQ/m7KZnkkD1OPwDqlDfLTehUzr3RbMy3z/GzqT7P0RQ/p&#10;o8x76ffMuuddZppZejq2lQmEZelYzbR26b7y9HgPXfvoRrP0dw9dWfrHh8q9Sy/2UJnSerc8XWzW&#10;b+ky5JXP/J6lV97nvXS+6bH0kP7woXuf6vqQ8ZR1L72m5PVtXtvto9/dp2x/vv64l9k36bmz73v7&#10;PJe1V3yKa5/0dq3d3+f1XeopLqDzwJDveuUtyHmLQPpeHrDC5/K+m5vlh5Y3b/PIW+Cy7uV1St5G&#10;8yneT0+ytHC3K43v8/uu37PcveS16Xe58gScPJcyeWnsKlfW/V1jyRTm89ovPY4fGj/7lHHfvsmr&#10;X7oe6XtZB4m8v7sEtV35fsjFA0H6oJJVD/6fZVmaXl/ynjPzTR+Q0vez2j2rr/PGDw88JovOdMdM&#10;0MLMnwdAHpDMTYsHQ6bDd0wQF7iL72oCr6YFMucVlcHmYZZlY95kNJpuvMjk4iEWgPxGZfN4PBYF&#10;gllmkyEJQBiNWicuU5VSonTlodt0PU3gVmst4Cz7mQdxpZSUw2QNAxD3ZmwXre+st7XWYilOoJtt&#10;yLrzOSq/TUYdwRYyDLIsspk3QRLTPTH73VQK8T2mRwUIlRJUKLEfOS5MZQoVIWwLrbVYvRPY44dg&#10;daFQECV5uu4m8M7DPK35zXFnWYmLvnK5LG5tCTp6nieKe6ZlGkWQhXeneAzvMZw5Jsis5PtmX7N9&#10;qQSjEo55EhBRSkkZeLHdNpsNarWaKLEYa5XAv8lUMI0aTAOM5XKJ6XSK6XQqLsWp0DJdK7M9CFxS&#10;cUfwxnEcccfNticYT6USgXgq1tgepVIJBwcHwqpuNpu4uLhAqVRCo9GQNmesO7JUTJfM5rrE/Jne&#10;YDD4gzZlDG/m0Wq17q0jxWJRABWuCwDEYIDuwtN7Lhm9BFMIphGMo7vObreL+XwuSsLlconxeCzt&#10;WKlU0Ol0ZIzPZjMopVCv1zEej9Hr9eA4Djqdjrha51pKxSQVvHSrvVqtxNUj+8l05cw1mHO+Vquh&#10;0Wjg22+/xeXlJbrdLgaDAabTqbDN6OqaiuwEqFtIjOd0zGwaeliWhevrawE0G42GuFscj8fodrsy&#10;f8mA4VyzLEtAsMFggPF4LOxmrTXOzs5wdXUljG3272q1EoCasYI5DwjmEPQ1YzwTIKPCvVKp4OLi&#10;QthCBOyn0yn+j//+3/HN73+PFy9e4OzkBIhDTCdTdLo9HB0d4fbmBquti3qlFF6+fInFYoFyuSxM&#10;zWaziTAMMZvN8ObNG5yfnwsbjIxeKt7fv3+P1SqJjXp1dYVisYibmxs8f/4cP/nJT4TlFMcxvvzy&#10;S2F2rqJEOV8pV6EArJa9xIX6MtnXxqMRzk5P4ZWaqNS7OH3s4PLyEsPhQMBAUYYjYS1yT5zNZ1vg&#10;dXXPWKywjZWZ7Ecr+H4CmnBvpOt77lmmAt33N8KMT4BfD8VCEW7BwXq1RrDdq7yCm4QT2DJmlbIx&#10;nU6xWCRjMIo0vM0apeohlAIenRzgr//6r/H02XN88803ePP2HVrtNhy7gLfvLxG8Pker1UK1lhi4&#10;TKYzbNZrdNpJDG0aW/X7fVlbbdvG8+fP0Ww2MR6PcX5+juVyiePjYzx69EjYa3EcYz6fSyxs0028&#10;UkrmLY2TLi8vJdbzo0ePhOHOdFarFabTKT7//HNZP1qtFsbjMYbDocxTMghpoMV2Zj9FUYSrqytp&#10;72q1CsdxMBwOJbyCE1rodDto1Nv4+V/8Al/9zsblxQXW6yn6/TkODlpoNWvAQQPr1QqzyTX+3399&#10;h1IxYegd9s5QLdZRqdWgYw2v6EIpoPDFE3zx+WOs/RCRA3Ta1YSNr4EwctBolqG1j7/72/+Ki4sL&#10;jIY3mE9H0PDhb3ysl8keWq0k7OgoTGQaz03YzdAKpVIRVqGBN29fod1NjHwOT5/g8dMzNJrJutMO&#10;W8n+HmusVys0t/Ji/+YmAZq80paFn4SdqJRdjMcTIN6gUCzi+dO/TYyCWk2s1ytcnl/gtn+L2WSK&#10;r7/6T1xPFhiNRyh4RRwdHeEv/uJniSwyXWC+mOHp06fQWqNUqmCzCaC1jVarA9fxAFh4+uyx7BWc&#10;3+Z6uVwuxWCG8hvjsXqeh4qXeAvYRMm6HKrEwCoKfbiuh4N2NzHAKNYTuUQruF4JyvHgFkqIwkQm&#10;sS0LlnsHWGkdIwpjKIUEHFUKlqXgGPtzrCP4wTamr6W2ck8M27Zg2wpRGGE6mW5dxif7q+fO4Xru&#10;dk+eo1qrIg5jhJFCHCX7iQIAjQRkrVYEqKN8ImCdcmFZDvwta7lYLGzXhgi+n5Q9pgGpTuIIa524&#10;iPe38sE6CBAEISpKw/MchGGA4XCAAhKZrFIpYzgcobM9y9D4ySkUEzfXW5l3OBwKO3c4HEqMewKn&#10;Zkx7ygmO44i8wvj0rVYLT548gW3bYlxaKBQkbAgNTsxYvAyRQdmTbUQZhZ43KOeTqVsoFEQG+Oyz&#10;z4QxS28elDld15V9iwaINNyiC2uudQDEu4xSiVt6ArT1eh3ffvstLMsSQ5d+vy8yjbjlXq2knSgn&#10;1+t1AJDzm2UloSPoIp9GeJR7GVaBoC+N52azmTCqtdaoVCpiJGl6y2EalFMp89Jwkusrz3OU1Si7&#10;0UCUsg7XYPPMqLWWs4X5DNud5zCeJfgbz648m2YBUJSnmZ5plG2ygnfpSTleeA7imDCNqc2zb1rX&#10;kf5kpc++TP+WZRyefjf9TlrnmQUA56Wzj64xS7+6q4zAfdZ1Xpp5euYsvVBaZ5j1bFp3+FCdsnSj&#10;ee2RTvOhdkvrzNL61310mQ9du8Zw+npIz7iP3jRLd5inG/2Qttp1fZ+68Q8twz73HupD837e2P0u&#10;ZfvQMfTn64e9PtX43TVePnXf560B+6yz39f1XeeOA/xhQ30flckDrnil7+16Nuu5rM1j14aT9XvW&#10;BpjlNiRd3nQZ8za4rHS+6/vpeuS1UV575NX9U97PK3tamMlKg2DGh/Tnh0zIDxEyzHfyxl36vlmW&#10;9LMPjfm0QJsuT9Y4yKtXXl55APxDawK/mwzudN9mCWbpZ83+zbrM3wlS7WqX9JU+XKQXTPNjppkW&#10;3M2xlXWoSaeTXkfM59MHlrz67vNd6zsXs2YbkSWl9V2cHbNOPBwRNKbSKT2u+Yx5P83uJYjJw6GZ&#10;l8nmNUFGHkKVujv8UnnB9qdLLAIZacau1lqAXrOfeGBl/Zmn2ccsA9MmIEYgjOUjQEQLdCrM+TGB&#10;T5N5GsexuGCjEoGxqDzPQ6PRkMM5WaBaazn8k91sxgk2+5J14bsABMikIp7jIQ0Sm33JcWimyTYj&#10;GE7mIoE4xiTVWgvTicwkKiaoVCcLgIAMFUocD6bluzlOHce5BwKbFvdUrhBsazab4uaOyhUy0s1y&#10;ESCmIpFj2RyzJqBNJVs6BpjpzptjNY6T2Jl0B8hnCK5RscR2Xa/XmEwmODg4wHK5FADKdF399u1b&#10;KKXELTHd7BGsoPs9zv35fI7NZiPKLeZDxgUAYYGk3W8TRA2CAP1+H47j4Ozs7N56QCZxrVYT174E&#10;q8lKPTg4EPaKZVn34guzLBwXBL05XnmPwDKQKDcJeARBIEwZz/PEPSqBfo6Z+XyOcrmMRqMB3/cx&#10;Ho+htRbGY5odTaMKGiuQuXN4eIjf/va3GA6H8ux8Pker1RIF7uXlpSgKCby6rivAKdlB3W4XcRyj&#10;3++LUczr16/x7NkzdDodaaN2uy3gJl28ApDYkASCCXYS8CSQy1iBBOpd18Xr168F8CZAq5TC3//9&#10;34vrR7Y/wVTG4yR7muOOLiQHg4H0I/vw3bt34u6YMSwB4OTkBOPxGD/+8Y8ldq9lWRLXtNVqod1u&#10;C9Oc602tVsNwOLy3XhUKBWGgB0GAn/70pwKe0RiIRhKPHj0SN5rNbaxGzlMycm9ubnB7e4tf/OIX&#10;MgdOTk5we3uLer1+Zyi03Wc2mw0WW1eSlpXMibOzM4krXK/XxR2nqcwulUr44osv8OTJE7huAm7W&#10;ajX4vo/Dw0Nxff2Tn/xE6v6P//iPwvgmwMj9lAp5zy4gCEOMR2NAAZZOmF3BOlkHOu0OCsUi/NUc&#10;BwcH+MV//Ut88803+Nd//b+xXiV7mefeMeddx8ViuZA9gHFkC8U7DwA6ThjCdwYVSuZPvd7YjskE&#10;xE/WIiCOtaxr4/EYSikUiwVo/H/svdmOJdl1JbiOTdfuPPnsMWUGg8kkWVBT6CoIKIGqBwHVQKO7&#10;f0H6k/qQ6i9oQKhX9YvUY7FVUIrKTDEzgxmTh4dPd56vXRtOP5it7ceNdt09MpNiiuIBHO5+r9mZ&#10;h3322nvtlHIz0THm8zmWqzlqtRqgSI9cyc6lNA9TtlEq9ar9+c9/jna7g8urS/R6fRwfH+P4QQqs&#10;wXJwdnaGxXwloOlkOkWtWsPHH3+M05PXQsP//PlzfPnll3j69KkYV/zqV7/C7u6uyBCbzQZv376V&#10;OX58fCz9QApmsmRwTIMgwNu3b7HI6GTL5bKMMelT2d/0ynv37p18Np1O8cEHH8j+xjihlAtIH75c&#10;LgFcG/75vo8PP/wQo9EIQRDA931MJhNcXV3Bsizs7e1hd2cH48kEi8UQzWYDnutiNB7DcTYCQmmt&#10;kcTIqNU9CZ8xGAxxeT7EV199hXWwgV8q4Uc//il+8IOnaLS7qNfrsBwv9RospX0yWywBKFmbVS9C&#10;s9XE7k7qMRmGKWtDvVbCxcUFFLLwClEW0sNO5+dqmYIlJVVGv9fHu3fvcHF5iYv+CFEU4fDoCQCN&#10;s/Mr7O/toeyXsVqvU7rhJMHF2VkKbFUbGTtECsQE6wSXV1fQcYBarYrZZIjFcokk2uD87BzTyRjz&#10;+QKNRh2XF5doHhzjJz/5CaqVGp4+fYqPP/4JXr9+jeMHx2i32thsYvHcdhwHhweH2N/fz+jfXSyX&#10;KePDw4cPheWg1+shDEMBB+nlSe/N5XIprBStei01kFltkOgEcYI0/nu5lTJZTNMYqzWvhvPzc5yc&#10;nGA8HsNTNViWjXWwTmP0OvaNdRXFEZI4ERmbc/yGzBpHcB0XdskGNBCGEcJwA8d2YDtpHF/btoVC&#10;OgrDlGkguTY0rJQrcvYIUwo0oLM7iMrCmECLISJBMcuy4PkewkzWdbO7wyqOEWaex3Ecw7FtbAxZ&#10;MoljJNneNF+tEUUhLJX26Xw+h7IUGp5Cs9lCr9fHYNBHtdnEZDzB5eUlHj16BMsGLi4vEOlUlvjy&#10;yy9Rr9clvMHV1RXK5bIY6tD4gncLGloxxAPXKw3ZtNbCdEOWFcuyMJvNxMuVa51GaZSlaUSSJIlQ&#10;NZ+cnCAMQ2FeoTElzxaGUiAzyc7OjtxX6AnLPZ5GfCyfsoEZBoj3NcdxxBu32+1iOBzCdV0cHx9f&#10;GxrNZsKU0Wg0ZD/0PE/irHM/5bxxXVfuVCYwy8QYwjyLeT9YrVYi/9Pw17wj5j1o83dC8+7Ouxb/&#10;N2Ml825DQ1sCuASaTUNpE3Q273E8f3nf4Xcm6GoawhYlc03z7mzqKcyQS5TzmR/1byablqln4Pia&#10;epMi/ZxZnnkPLdJZ3aZjLUrsv9t0ZNv0b+Zn3zTd9n5e/5OvwzY91ra/i74zvcmZ8rqpu+p/X/1t&#10;UfomDjTb0ja98vu8823K5zP37bvvOuXnyO9rKlqHf0i/n6lIB16Ef3zTtC2P72qO3bUf3Lb/vM/e&#10;9LtK9l/8xV/8p9FodAP4oOLcTPlDftvn254zn2UqOvyL3t/2f15oySu4i97PAxrbyja/N1MexLmt&#10;fne15a7n7/NukTBjfp/vh7v60wSGzB9+VvT7vvmbz7xPH+brsS3vfL7b6lf07H3G5642bhuDomTO&#10;3211Kapz0fwzP9/2fz6ZHpjbUpEAnR/7fH3y7TephvJ5Fwk8JvhE4X7bs+bz5ntmXbetYeZnesua&#10;a4XP0MqXbc1TI/MClF9n+fyY8v+boHbRc6YXbr7fCb7zWebFOvJCyffM78xD2LRmzs8rKn14+TMV&#10;QqYy1rxk5oF681JNII+XayozLMsSpTbLp9dQpVIRD0sqAZRKPR14mecPFQQE8ugNaQKttGgHIJ5K&#10;5XIZe3t76HQ6WK1WWK/XaDabUEqJty2BPYLTjuOId1qRh6upZGDfWJYl3hxmX1FBwHHKU08T/KNC&#10;gH3LCyDBGXofKaV+wxqdQCOt8wng0lKd3oOksSWoRMv2OI4l/uBqtRIlEufSarVK4+IpJYA1qa4H&#10;g4FQ9zJ+oVIKFxcXEhOW9HL0DKYHhdYa/X5flPJv3rwRgPH09BSlUgn1el1oby3LkhhkVJIPBgOh&#10;fr68vMSbN29EQfTll1+i1+uhXC7j+fPnGI1GePToEV6+fIm///u/R71ex3q9Fs9OKp+Gw6EoLwlM&#10;MlarZVno9/u4urqSNpydnWE0Gkls3yt6IbkuxuOx9C1BNM7LdrstdIGkWHYcRzyB6D308OFD2LYt&#10;HmNJkmAymQi9KalMLcvK6B/TOULQdrlcwvd9iUHLuWnGLKbnh+kZQKUX106z2cRiscBsNhPlGeeU&#10;uUc5joN6vY6rqytEUYSjoyNoraUPGAOVsTZJPU6vbIK9nGf0bCPwtlgsxLN0MplI3ERSSRNcpUfr&#10;27dv0W638fz5c3Q6HdmzqMDlvmDbtgCxjDlnxm/mvOK79MAgsE1g+OnTp0IPTC/jyWQiHj4vXryQ&#10;9UyP3YuLCwFR4ziWPiEAbXqPcY9qNBrY29vDxx9/jNFoBAB4+PCheBWZoDgZFizLEuCcBgWMt216&#10;etI4hjTVjx8/xsOHD1Gr1fD27ds0Tm0l9a6j9y6BaHrkfPHFF/j8889lTLnvnJ+f4+DgQAxruF/3&#10;ej3xsCRoTSU26XEJ9nNfPT8/R6vVgud5OD09FWU7z5HpdIp6vY5er4dut4sPP/wQ//AP/4DDwyPY&#10;toNNmODxBx/CKVUAu4T9wyN8/eodepfn0FpLneiVzD4itXmn0xF6cZ67BHeq1Sp2d3fR7XYxGAxw&#10;cnIie/zLly+hlMKrV6/E6IBUtpPJBMrKwlAkgOt6sCwbJc/Hg6OH2N3dh7ItrFcBLNvBdLpAt7uD&#10;jz/+KS4ue7jqDdBteTKnbdvGapnSdDr2NTMFY/wqpICMstJ9o1qpol6vodPpCsChFOVDdcOLLD3b&#10;SwiCaw+yFBzyAWhEMZXxqbHBiySvAAAgAElEQVSD7TiIogSL5RrD4RirdYTzi0ucXwwwX6wQbBLs&#10;7h/iRz/9t6g32vjq+QtcXA2wt3+Il69OsFqHqNdb6dgFIdySD8d1EQQp68CDh49SI40sTmmr1UK5&#10;XMbjx4/x7NkzmRu1Wg17e3vYbDb49NNPUalUJO43gdjT01N88sknODk5EeOjXq8n8/LFixcYDAZC&#10;v84Yy91uVxgZ9vb2oLXGo0ePhLab4DLjPpMCmMZF0+lUZLSrqyuMx2PxYB8MBgJuvHz5UvaswWCA&#10;arWKn/3sZ3j8+DHGwzksZWM4GqBeb6LdqeP4+CHiOMDrN2/glzyMRyOMhgOsVkvEUYQ4DhFtNliv&#10;59hsZrCtCKvVGNNpH5dXb/HJJ/8Vn3zy/+Hdu5foD87x1ZefwrIT7O404JdtOE6MMFwAOsDVuzf4&#10;7NN/xJvXXyPcBCj7HkqeizgKr6mILRt+yUelXIFX8jO5L5UVozhBEkfY2dnB//w//Y8o+6lXa5zE&#10;8H0Py/kU1WoZpZKD6WSE5WIK11ZwbA3bBjrdKqbTPpbLAdbrCa6uXuP1yy/x9df/iBcvfoVPPvmv&#10;OD9/hX7vDO/OXmO1nqJe97FYThGGK9Rae/jRj36EarWW0davsV6vMByMMBqN8MUXX2YMA0kWoqCK&#10;cqUMy7KxWCwxnY6wt7eH6XSK58+fQykl8hvPOcrwFxcXePHihZwxk8kEg6seatUargZDvHr1Epso&#10;xiYMsVjM4boeNmGIl69eYTzfwPVK+OUXr3HV66HaOcImirGcjqGTOAPZ0/NcJyl4C2jojBpeQSFJ&#10;4uxsSPeB9XIJx06NlILNBqvVUsBkGj4xrES1VkOik2vZ1EnnsOc68FwXtmVBWQq2pRBHEbROUCmX&#10;YSmF1XKJSrmMTRBgswlQKZcRhWFWN6BSKWOWyX7pGb1Cs9lAHMWYz2YoV9J357MZlMq8I4M0n+V6&#10;ic0mgKsDPHz0AB8cdVCrVeE7Gv1+D5Zlo98foOT7sG0Ly2VqIBWHKU13vdESmZzyS7fbxaNHj+T+&#10;Uq1WJaSIbds3KONbrZbEx53NZmg0GphOpyJTDIdDMSK5urqSGMKfffaZeI8SuMwzGdHDeLVaodVq&#10;yf2q0WgI+0mpVMLx8bHUkbo/ytA0ZmPYCgAyJ+nBq7WWcCVk3Oj3+zg5ORFD2M8//1wMYl+9eiUG&#10;K6RxpuxrArz0uqWHNA1PPM+70Yc0JuQdlN7NjO3ebrdFtmk0GiKrA9dMQo7jiOcyvZnZl51OR4zB&#10;TCYeynPtdlvkJ57PnP+8z5A5iXdpsoBwnVOGJehO+Y73QYLvZANi2/nDezbvwEy8h+b1NqZhNmVq&#10;3rlNeYtlm59xP6I+4LaU103Q6No0zjZ1DuZdmv8zn6IfE4AuSpwTzMssz3Q+Me/i+boXvZvPw6yr&#10;+f82PRDzN/uZ7+f100X9yedv04lu04Fu+35bH+b1U/n/t41N0U9Rfxb1H5/P66XyzxTpt9mHd+k3&#10;8+8UtSevT8z3i8lYdVsqmhu3YSz599gH+fmWL7to/ub1p7fVdVte903b1qv5/TajgaJx5Bjm9b9F&#10;82db+ebzRfUteof1zGNMZuK5a+qf8+tqW1tvWz/m9+Y8Nn/4XlH+Zt7mHvdtU3587pOnOX/5btE4&#10;559/nzrdts9827StPtvW6X3Kz6/por3hu0rMn3IE5RQAcKudk9/wAN62IW7L+L6NNSfNfTbmfDnb&#10;/i+qT75Msy75Qbvrf3MBmd8XLYJtG1JRH5j1vk/7t0222w6Wokl6n/Ha1m/53/d5t0hAMn+b7xS9&#10;X1T/9+nPonlx27tFh/K2PthWxraytrXrtvJ/26low8qP022pSEjlZsP8zXG+aw7mD7ltlq3m87cJ&#10;OrftAUUCfZGguS0p9Zse6kXrvahdTHmPVrPu5mf59vFvk3JX65sAL3/y1rym1bF56TGFSX5XFIfI&#10;pJ7iJZIXXBPI5OWG9TFBY17c8mOVF6B4IeXl/5o+0hIAmMKa2Q7+sA1UxpiXWSrSCWYB15bjfJfA&#10;MXDtzUylAcfBpGwlwMF4pLT6Zuwq03OUXrLsV1LMmfFIkySlbuR3pLIljZnpEWv+VkqJAQCt2amA&#10;IG2s1losu6m4JuAkVHeZNbsZJ4tjS6UT46vSst9x0nhbBCvZ//TEJfWw53lot9uoVqvS/xRQLMsS&#10;+jjORVr8m7GCe70etNbiDWrOU/Y9gUeTUs62bfGmYLxaKuWpxCF4bHqoRFGEq6srAaoODg7Q6/Uw&#10;Ho9RqVQwnU4FmGMbTU9Zxsfl2HDeEpTnHGRZnU5HjB9Mz1hTkcM4cfR4BSDGFYeHh2JUYcYYY/xW&#10;c12ZnrpRFIlSj31wcXEBpRR2dnYAAJeXl6jX62i1WhgOhzIfXr16hUajgdlshmq1KnOPgAQA8dzv&#10;dDrSFzQ64HgxdihBSSoXh8OheCbSu9x13RQQy9pJww6CsQTMqSTlHrZYLASIGY1GqFaraDab0s+M&#10;rUfvcII3BBAJ+AG4Mb+pDOQaYozk2WwmhiWWlVIortdr8egej8cCuPI7xtWjUrRWq8kYEPCu1Wqy&#10;t3GeEyyiBzj3hFKpJDFFScsYBAGOjo5gWZZ4CJKalPusafwSx7F4Js1mM3zwwQey1sMwxPn5OWaz&#10;GU5PT9FsNgUUZVmtVksUyVT81mo12Uts28bR0RGSJI2N2mw2MRqloAq9lFzXxWg0QqfTkb5knyml&#10;BKwDICCv1hr7+/vQWuPy8hLNZlMMW5j38+fP8eDBA/z5n/85zs8v0rZ7Pv7z//qf8ejxE/zZn/0Z&#10;/tt/e45+v4fZuC8exvQe57hTuc24yNxDbNsWY5yrqyvYti3A8+Xl5Q1FOM9P3/fRbDbRbDbFUENr&#10;jVItVRTHUQrUh0GI2WIGGymF+eef/1O6jzoK7969w6OHR5jNZlLn8fitrJtqtQqdZGBsnFJ0x9E1&#10;7TzlC8oUoR1ivV7B968NhVIva52ddwk6na54o7FNqYLeh1LAcJjGJbedjF7SsVEq+XDc1FvbzwxO&#10;giBGuVzBs2c/xn//b/8tDg+OcXR8BOW1cfbuHWbzuXi6pZT6TZyenuLk5ATr9Rrt7g72s9jXs9kM&#10;i0UKZtjq+uynrEBlO40+HMfB3t4e/viP/xhHR0dy7nc6HZyfn2Nvb0887GkQ0mw2hTqaa4agLMvh&#10;969fv8aDBw+EDaJer2N3dxfv3r1Ds9kUMIB78t7eHur1OpbLpVCzc+5yrnCPurq6wmq1wunpKfr9&#10;vpxrFxcXGXuCi8F0mgEjdSjLweHhIQ4OGqhUq/jHX/4dPK+EVrMJ3y/Dc9N5t1mHCDYbOEpBWQpB&#10;GKJs22g0WwiCNebLAL1eD//0xXMslwvsHRzh5M0b2F4KsBwcHKLdbuOLL77Eu3enmE5n2b0hSoHm&#10;OEQURqhWy0i0RmhZCKMQlsqAlDiL9WiXUnBws4FSQHenmzJrHBynntiVGuqNBjwvBbuSKILnephN&#10;J9A6Ncoaj0cYDnuZMdwc4SYEEMJxbDx69BDT6QwKGtVaFUorOTsajTo+/PBDdHe6WMyX4tkXxzEc&#10;F3A9V2LYe54vLCRaa0ArjMdjXFxcwLZtoQ+fz+dyzna7aVtSiuoW5vM5zs/PBexPkgSuTuMUD2YL&#10;LJcrKDc1yIvCANBA2ffR6XSx2Fj4+uuvBUT0XBfTySSTUVzYtgOtUzkrhoJSgAagFBWggGXb8Dw3&#10;A5Vc6CRJPXqh4diOnIcmMOSXy4jiCL7lo9VqwXFcxHF6dwij0FBwQuQa27aRaA0NYEPZQQxvNRaL&#10;pbBuNFodaOhszG6yAoVhCI3UizLYBNDQKHkleB4QrNdIdIJKpYpKpYqdUoRWq51+73rotlo4OHTx&#10;4uVrKAVsNiGqVVfkt0rJlf2Ocj4ZKGhQy/sL9xYTnBODm4zhgWc51/pkMkGz2cRgMBCDNj7Ls5ie&#10;sdyPyShg7tU0QuP9j6AjwXLG8TXveLwn8cxmWALP84SWnAwIl5eXIqvScIv70XSaerfTwHS5XIq8&#10;y7sUDR3JwtDtdmUNUd6ifMO+pTxnMi+RicS8QzBcCNkZaDBZq9Wkv807NIFZGvNxryQga94fTINj&#10;EzBmnfi9GY+ZdaXcne9PyoSUzWksQTmAc4b3Xd6T8obrNAznPYKf895prjOODX/y4GveAN/My0x5&#10;nVFex8J5nwcktwGo+e/z+oGi+hXp7or0gXk9A/vL1FvlgROznvk2mHlv0/vdpccs0hndJ90FMJkA&#10;8+863ab7u21O3ZVnUf730XXfJxXp3e+qh/n/Xe36PozL7yp9F+Pzu07bxu+7HNdte8O/5rnzLyVt&#10;w6q+L2PnmP/ctSCLQIn7pPxB+D6HXX5TL8rvvu++74aTFzbuAhCL/qdwUVT/+4JM9xG4zM+LhKFv&#10;mr7tQVp0gJp1I4B2n/fZF0VC6X3zMFO+bUVtzQtp20De+5a9rS4mGHbbPNlW7jbh8y4hs6g+RWUU&#10;9cu29fE+6/u2/thWh9vG07TY2yak5//Pg45mfkV/mylvJWbW25yr2+pdNC5FFyTWL19WPl+zDrzU&#10;m3U160YlQb6f+Dkv28zPBJeLyidQyIswL1f5Pcm8tJp1Yt683PIz5stYerS+pmehCXACEA8Zx3EE&#10;ECPdLT2AqahgXU3FEYFOUje3222hh53P5wJAMFamSZNFZbJ5mTb7mRd4MwarSRtMENYE2PPzhf1n&#10;ArdsP+ecOZf5eZ4KTCkl3ql8xwQY2X+kTtVaS6wytmk+n6PRaIhyirSmjIdJJQrjFBIIZ9/Qcp9K&#10;cQCikKJXWZIkQgFHsJaK7kajIcCTSbPHcaxWq7BtG/V6HVprod+mZbzrumi325Jvt9sFAKHl+5M/&#10;+RNYliVeqa7rCpXn4eGh1IuKpWazCQACrGqtBVAmXR3/p/e4GaOa+wmVO7PZTCj+CIoCuKHYobcn&#10;lcNULLVaLYRhKN6v9JDe2dkRTxLOaQKqLJP9e3l5KfF/GW+XRhP9fl/m0mw2E0CPFMqM+0bP2/F4&#10;DNu2pc9s28bFxYV4mnLMCBhtNhsB82hEQfCOSsNSqSSehpzfpBEEIIpDrVPAhpSDVPYx/jLnHime&#10;W62WgKqj0UjmBw1E+Dzj1Zp7Ifuz1Wrh8vJSxm48Hkv8vTiOhTaY+yqVfwTsd3d3xQOF5RF85b5I&#10;5SapBkmHTRDapBXkXkPwNYoiTCYTAU7p4U265CAI0O120Wq1pJ8JyNNgBUgNAcbjMUajkXhsv3v3&#10;TgBX3/cFpKexwWazEVpFjhHbyTq1223UajXx3h+Pxzg6OsKDBw/w9u1bnJ6e4uHDh7Jme72enFlJ&#10;kogyfDabCTVnkiTY2dkRKmJ6+3PcHj9+nCmI03Xw9uwKTqmCnYMH+IfPnyNQVfy7pAS7touW20Cl&#10;ZMt8WK1WGbVrukaWy6UA7vOMNvrs7Ez6n3uB53lCOW3G16ahC+MMc77TwCFJEsSbEBeXlxgO0piy&#10;tXIdwXKNy3lGwey6ePrBhwg3KxwcHMJ1LFSqVQAKT5/+AHZUw9dffy005zw7XS/9zTWttQb0NT3l&#10;9XkExHGCJLn2UkrXQ/pOGG4wm80zZTsyw5zo+nyPUk++OM5kMMdBGEaYzlKPOK2cjAGkiY8++iN8&#10;/OM/QqlUwpuTHuKkBDjpcz/66CfY39tHGIWYTqbY2d3BmzcnUMpGtVpHq95AtVKFEwRQGRjjeh5+&#10;/euvbpyRSimh2KXRDkFUnklBEODi4gKbzUbYEsw4uzQsoYETGRF4lpE9o1wu4/z8HMvlEmdnZ2I8&#10;NJ/P8cEHH+Cf/umf4Ps+jo6OBCAhwDadToUquFwu4/j4WEAhrnvuWcfHx7IHMIQD99D+YIBXJ6/Q&#10;7Tbx9uwcWqfyThRaWK0ULKsOwMFmowHEsFQE13OhrBhhtEKp4kNBwS/b8FwXjWYJq2WCMFohiZc4&#10;2KtjNgPKpQTz6SXmGfC+mvcw6XTQuzrFZj1HyVVprFidYB2EaTxhz4Nju9mc0UjiDeIkQRRGSHQC&#10;S1nYbCbp+pqMMOpdod7uYjrqo1otYzqKYNkOxsMlwk1KN7/OYlUPB6nhWMlzEGw2WC6n6VljRfC9&#10;EhzXzubwBr5vwfcrCIINNkGCSqWMbmcPT548wc7RD9Fud6RPm40W5os5NkGEkl9CtRIJ2BNFEYJ1&#10;CNtOAU/HtfDkyRPs7++LN+Tu7q7s53t7e1gulxiNRuLJSHCo1WqlZ8A6jQEeWSnY1OikdODr1QJQ&#10;CgrA4dExXp4O0BsMU4roagNa2UhgoVmvZnu7LYZWgIZl2TBvK5ZSsGwbdha3OwXvPERkE1KAZRH4&#10;cmEpS2Sb+XwOx3bSeL/JNXUsDSaRgbQKKRtDohNEUYwkk+s3mwAOjUmTGEGQ7ispHX2MTRAjSWIo&#10;pACdThKEmdzvl0pQABSAkuehWq3Asi3MVfrcOlhk8pKLStWH41rYhAEWywRe5OHx44dot5vQliNG&#10;IaVSCbvdtpxnphcmDca4v5v3St/3BeRfrVaw7TR2MEOY9Pt9OQP7/T583xfGmFqtlgLZ2Znc6XQk&#10;dEQaG30hHrY0PqPBHePcUibQWmMymcBxHEwmE0ynUyilJLwCjSxPT09RqVTQ7/cxmUzE0FApJXIZ&#10;68tY5DQktCxLjOmq1Sr29/dRq9WEqWdnZ0eMzQCIQVe73ZZ7kHm3JihLWcoMc8O7Ev9XSt0waqTh&#10;C40xacRKJiveH5gP5dD5fC4hUyh38Q5D4NS84/IOlvf4Ne87vAPmHUvMOzXvVmTm4H2MMrHZftPD&#10;l5+bhkysgwnsmmCm+T3/Zx+yfWbK6w9MAJXt5Oe8a5prwGw7yzHzzf/NZ/I/5rv5v7fVd1uerE/e&#10;GN+sf1GZebk/rz8s0j9tS0Vtua+O8bb8vg9Aw136wPzYv4+++bb23Sevb9M/28bnrjp9V+X/S0lF&#10;a+9fQ7u/i1S0dr5LfOcP6bebtu0P74OR/DaTU/RhHkTgZ+b3992o8+8XgW73eX/be+97wG4D0+6T&#10;fxFYc99yi+rwPnm8z4Ln83nwr6itdx2++XfM39vK25Z/UTIF4fy8ygug2/Iyy9/2zPsKFtve39YP&#10;Rd9tS9uEyKI2mc9v+z+f77Y5XlSGaaBg1sksa1t985eBoo0tPy9uq3dR+UVC9bZ9advcvK0sXgBM&#10;cLVISMvPcbNvzHfNCyH/z/eR+X6RBafZ5+bz+TpqrW94TrKeJuhsttmkEzEvZGb+5t95MJ1/04qZ&#10;IKHZdv7PyzoVjWa/KHXtjWxaqLIt5sXZBBxIwUprel6SCQDzfYKO9EQlIEClCy3JGS+r2WwK5e1k&#10;MhHw1/RyAyCKAMbTYz+T6lHra7pqKhhoxU1lEBUzBKabzaZc1k1AkP1mxo4iqMFxI5hEpZo5/uxH&#10;KibY1+acpYKAgHO5XL7h6UdlND1PCSKZcYEty7oRq4xjRCUY418CEHCbY00v5/V6fSM+LH8TfDMV&#10;HMyP4CDHR2t9w0qf7aRCnO9Pp1MBa+nFyz4gwGlZKX0zx3C9XmM6ncqY00vLtm388pe/FNCNFJxs&#10;0/n5OR48eCDjyb4ipTK9XwmKz2YzGQfOlSRJBJzzfV88ewn8c/6yDaQQJnXocDjEarWSuUrll+u6&#10;GAwGovyh95JpTMG6mN7dpMhbr9dCLR2GIfb29jAcDiXGteOknmQmGwHHg97R7I9WqwWllADWpMcj&#10;dSyVhuPxWDzf4jgWhafp4WpZlnj6UrmXxiRd3fC65jhVKhWh86ainfGNuVcyNh4VptexTyGGDaRp&#10;DsMQ7969w3K5lDh6BH9Ik12v14VSkQpP86wh7SHXAamL6Y1onn/0sqeinW2cz+fo9XrodDriebZc&#10;LnFxcQHf9zEejzGdTsV7kXkSNKJXGuNsU7FYrValf8bjsRhjjMdjUaDSE50GAlpfx7Lj/CD15Zs3&#10;b27svxwb0lBPMi+1J0+e4OTkBKPRSIBWUlcSsOP+zDlC72nSu7OdcRyLtz+9JelZ67ouvv76aziO&#10;h8ODA5TLZfT7A4znKSvDV199hb/6q7/Cn/78P6TztN3O4gFbEgOSilruGYxfTdpLy7Jkn9zf35dz&#10;ZzqdigcUz1jG9AYgym/uUVprNFsthGEECyn1e73SQMkvIQpjBJsNnjx+nNGNf4DPP/sMlYqPr3/9&#10;NZ49e4ZHjx6hXVnib/7mb/DJJ59IfHvbtoVGs+SVECfxtSwABY1rIy2lAMexoTXguk7GFhBjvV4B&#10;SKmg0zbbaDTqAjI5TgbWaBuWUoiSWOZfFMeIMi9B1/Ww0+2i1uji8ePHODw8xOnpKYbDIR4+fIjx&#10;ZJIxOaQA/KtXrxCGIX72sz+GZSns7e2iWk29YVfLJcbjCZQC2u02GvU6PvroI1F6c71xvHieHBwc&#10;YDKZoNfriWfbxcWF0HVeXl5iMkmBSHrU0aiF3u++78v+zX2K3u2PHz8WmSFJEjES+OEPf4jhcCgG&#10;N/QepSHJeDwWD3casxBQrlar6Ha7Yri0s7MjFOfcV9vtNmyV7vn7BzuYTibwvBSkCdbAw4ePcHy0&#10;i6urK5ycpDTWq3IJzVYTMWWh5QIlPwUQ4zjGZDxJY25uQtiOk3qRZu1aLBYYDkeyf15eXMJN0rpb&#10;dhYKRCmU/bLQjJczACaKU2riOM7mnZWej5t1BNtJ5+vJyQnayyCNuRulMtPb03cp0LMJMJvN4NoK&#10;lmVjOZ/BK3moVctIdAIggW1fU+nSe5Trz7bclA3Dr+HRo0c4PnqEvb09BFphswnEsDDRBIISJBkQ&#10;T2PF9ExZw7YsaCA7sxIBBinDmV7flJW4f9TrdQGDN5sNxln4BEulgFu1WoHrelAqrUfJK8F1Pczn&#10;M6xXawEDU2aPCmw7krM4ikIAKd2zZVmwsjMmTm6GjImTGIjTWLrpZ6kRCMfPcR0EmyAzgttkjAap&#10;x2+/14ft2Gg2moiiGDpJY0wHQZDtLSlYuwk3CDcb2WuiOIYrd4uU5te2bDhuakzHGMY8s2nEYoJe&#10;co/RGZC8DmC7DuIoxjpIEGdnbhiuMdrMAa3x7KMfwbZtDMYzOd9o2AdA7hRBEGA6nYq8QZmNoCvf&#10;nc1mGAwGIvsyHEXa/5EYS3Jt8+50eHgosqcZP5hyD88Fyqt8l6wp6/U6oyKPhaK+3W6LrGka4luW&#10;hUajIfOQsu7Ozk4aVzqLpcsYvdwzKaezTbyjmexGZPUhcK6UEsNZ7hF50JV3BbafsgoBXt65aKxk&#10;AqSLxUJCrTQaDZn7lOVMb1l6RTMEzXg8FoMekxqZsgXvQ7zTkZKffU+5Ps+8ZeZFEJp3OlNeNtm0&#10;zHs/2Y0ISOd1NaZegXlQTmY5nFem0fVt+rttOiTmaQLd5jxim/Nes3kdj1mH2/QsRfqofB3v0r0V&#10;6aRNY+2idpt6FVMXZO45RbqlbXX5tvpIs4zb/i8at++i3PumfDvzOrrvSl97Wz9/k/eKnrkrr7ue&#10;uc/7v2/JbPN99dL/ktI23OG7alt+T8vvn/+ca/kP6ZunonXwfZj/Tn5iFYEt3ybddkDdZwIXHerf&#10;ZuJva9Nt+ZuHVr5/ttUzDwB907qbIMxt5WyrS37D2NaGojabqQhYywuKt21K+T4sAsjyv/MAmSl4&#10;FQl+2+pVVP/3SUV139bf28oo6pOitZHvn6Lvi96/7XC9be5um4vbhNrvOhXNGXNcTY9Xs27ms/l5&#10;YeZbNI/NtI3Op+hAv20NbatfERhrvm8CsOa7zLPoMpR/3vy5SxApolQqapd5Qcy3nwAUL3bm5Snv&#10;sWqCzuYPQUterPLgM9c+KbR42aXXGeMrsUxebM02mMofXsBpwc52UeFN0NM0iAiCAO12G1pr8Ypk&#10;fFWCuwS7WC+TPoygBOOmUvlCMIRxHJkPPQdZZwLN7CdSi7FvGOOTyg4+w7YT7KPCgH1ljh3ryDJN&#10;oJ4AXT6uFOdDFEXodrsCFFarVfEkY/wtKjWZLz0vzTGmZ4OpTKHShzF9a7WaeKSZeztp3dhv7Bet&#10;tXiFUtkEQBRJBDsJqpF2u9VqwbIsUURprQWwqtVqN4BDy7JEKUsaQNOogQodfs760Gih0WjInKDX&#10;gGVZMufpgUpvCoL/fGYymcCyLAEP6E3YaDREyUVvToJsSin5TeU0vfZIucc6KaVE4cd2aq0FgGPs&#10;ZfYj6fL4t2WlntOVSgWVSkU8aAiErDPvJRoIVKvV36CXJ/0wjTVms5nsJ2EYSrw8U3FGcJyGDbPZ&#10;DJPJROpMb2UagrD+nMOu60p8Z8dxJJYxY0E7joP5fA4AoujlXlKtVvGDH/wAjuOg2+2KUjKK0niv&#10;Ozs7QpVJjxSuL85tgrgAZM4QUKWHKfuI/WDbtnh/B0GAs7MzvH37VmIQO04ab/np06f48MMPsVqt&#10;MJlMBHDkGqNXEvdBKrtJ8UijGKWUeA4lSYLnz58LaN9sNvH06VOh3abilWC11hr1ev3GXl4qlYTG&#10;djAYoN/vC0Xl5eUl3r59K97jjMmaJCm1+snJifQp5ybzefLkiewp7XZbwJTDw8Os/yMsFjN4pRKC&#10;zRqjUWoo5PkWRtMZDh88QZzEGMwCPPvJH2OyDPF3nz5H/eiHePL4MY6yfYTrw2SDoLKeBgg0GqCH&#10;bxzHsha73S6SJLkRsz4MQ/T7fWE24HzgmM5mM1ycnqfx67s7sC0bg14Po/EYfqkM13Ewy4DLjz/6&#10;AbqdDnq9C5R9D3EcYrmYobuXjo/ruFhjDZ1oxLgOWxDHMXSioZHu4Y7t3Nh/AY0k0bAsJcrQKAoR&#10;BJsMGPAE/Kxmnsc8J1M42YJf9hHFMcJNCGU7sB2N42YX3U4Xzz76KX7w9AcYT9ZYLBeoVnfRbMaw&#10;7Tba7Qdw/BmqlTqWy1XKNnAUSlz72Sxdo2Xfh9YxJpMRVqslKuUKFvMZZtMJlJ2egdxXGN/X3B/P&#10;z89xenoKz/Pw8OFD7O/viyf23t6eeGzyHLq6upJ9gaAt5zpjua/Xa8xmMzn3CDzSa1wphXq9jmaz&#10;KWcszzdSizabTTl3aBE3qUsAACAASURBVNBGww6ymZjAxNnZGb788ksopfDDH/4Qo9EIw/EI2k4w&#10;WyxxNRjiYP8IYewiiip48OAnePhgF69evYZleXj16jWSZIZEK9iuQrVeRrhKYDuuyCXhJkQUabiO&#10;h5LrYz6bI1itYWkF5bpwkgSOY8NOEmzmM6yjCPV6DZtghcl4gpLvo1atAYmFMAgQbsKbnmuZjON5&#10;Hkq+j7KdngEB5vh//6//E9V6anyiMkOZ8WSETRhCqQTI1lup5MBVNkq+g7pfwXyxSM91x0YcJ1gt&#10;l4h1us85to/FbInZNIHt2Hjw4AmOj3+ERNt48bIPt7yG66Ux5D3Xg+eNU4aJLMxCsF4jDAOE4QZx&#10;HGG5XGUymIXFYolarY7JZILxeCzhNyjPBUGA09NTlEolHB0dIYoiCTXBc/r8/BzlcgXa9eB5JazX&#10;AdbrDRaLNFRIp91Br9fHy1dvcNnrY60bqYGFTtlR5rMhkozunYY0lIcpa5gyTZKkwDbZYTZRDKUs&#10;uG5mkBmsYYe25JPOWw3oFCxN13ANtpPKNa6T3f+zMfZcxiuFnOVedj55nivnXqlchmPbcCwbod7A&#10;VimAbSkFx07f9xwHw+EIlm0JZfhsOgEALBdLrNYrNHZaWK3WmM83mEzGmDRSQNsu2xIqoVTyEARr&#10;RFFqrMK9QSklezyNJSnPDodD2SMolziOg36/L6EXuCcSFCU1PxkqyFbDOw1ZJiirXl5e4uDgQM4K&#10;3jXJXuM4jpzZJqsR9xiCkPRa5vlJL1bGq6fsxjsMDQA5xjybuAeQNYj3CxqfUZYIwxCDwUDKM0FQ&#10;nokEapkoj5rgO+mjKf+a+iLO3byBMu8V5l2U8900fORds0hfYIJ+Wl8bt5nALO+mXMs0oDMNq0l1&#10;zXsEcA3YUv7N67F4l+L3siaNc4EyLWViM/HuzbmS15nkjb7z/+f1HPye7zIvfs6yzHfN70x9QJHO&#10;Jg+6mn3Bv4vamNdvbdOhmOXelmeRviz/t6kHNPssX7d8Pe+j6/um6Z9Dh/e+qahdeR3qfdtfpJf4&#10;LlPR/DE/v63sovma//+usfmu2/N9St/VHP9dptvq/y+9bX9Iv//pN2IAF6Wiw/R9AKJth+D7Hkzf&#10;5L1tAkBRXts+u+2QLsqzqI75vO+7ORQBPvlybuuPbd6Ad9UrL6wVlX+XcGW+X1TvbcDYbfPKFBjv&#10;My7me99EELqrLre1pagu2/Iy19i2fLd9tq0O2+po1iEvQJlt2zZH8wK6eRnKl2l+VzS2JuC27bKT&#10;b1ORAJ+vW9H8LVo3Zlm3Cabb8jAvL7wQmXUwL2G3XSy2ta/okmZ+nn82b8maf6eoHfk65+cEyzCp&#10;Slk2leumdbEJCgOQyygv1gQc6PlGi2Qmls9LrWk9TeUsL+EEclmu2V+8iJtAC4FeKhxIU7xYLKQe&#10;BODoxWVaMpseXvQqplcj62xeyBm/KgxDofSiwqHb7YpnIqkdTW9BAk+kEGSdqPggaJjvx/xlnWCn&#10;WSfOVdu2RRlFsIIU19VqVSiWac3P9U7Ao9FoYLFYSDlaXwOJ5XJZPJdZH3oYElxgfalIMuOM0pOB&#10;io04jgUwp0KccZCn06kAhqQI59/04uEP206lDIFNel/Qy5ZAjOlBbALmURTh0aNHv6HQCcMQ1WoV&#10;T58+lRi0s9kMQOod4HmeUGTTG5j0jvRmZfzWPNDHMaOSp91uC6BOcJJerTQyIOhtrm0quLimihQ3&#10;BNO47gmoMo/1eo23b99iZ2cHX3zxhbTh4uICjx8/Rq/Xkz0ib5CwXC6xWq1EUar1NbA8m83Eg8Sk&#10;zO33+wK+E1Rjv3A/IoU0vaM5J9l+KkbzeyYBcnp8ELCkl7llWeh2u1BKiWcdgXWCL1SUs6woisRT&#10;nu2ndyq9hRzHESOH+Xwua6TZbMoaUCpVNL948UKor8lyQA+kcrmMXq8nHtNU4jKmtektwxjWJycn&#10;aDQa4hlr0jMTqCLgWK1WxbCFXqyLxUJikiqlxGORCmrLSmmUGdfS9GhhnOeTkxPZWwmqHxwciLEA&#10;abuTJGU/YEzXfr8vBgdXV1f46KOPcHBwAK21KM1pfLO3tyeeUKw/AXDXtRFm47ZaLhFYGzSbTVz1&#10;x/jss8/xZ3/+P6BUKuHXb86xXq/guhVswhD/x9/+LUr/8T+iXJ2JB/v5+bnE7PR9X2JgE9yZTqcS&#10;C7hSqQCAeNT/+Mc/Fs8qAkE0TNFay5wnnT37YL1aCyibzmWdeu7pVDHdaNbR7XZxenoK1/Xw5s1r&#10;/Ps//VOcvHmFyWSC/v/9OT799FMMBoP0/CilRlTcY+mZZ9mW0ENz/0xlG8oPyBg5AgmTkAJSK2kL&#10;abxNjzDPTdcWMo/NTRgBSuGo1sTjx49wcHCQUh7PpkjiFDwslUpw3JSuX00ULGVhuVyh5Jews7uD&#10;nd2dlHq0UsF0NoVf9rFeLVHySmi322i32lgsFxj0B2L0lGcK4frl2iGd89XVlQB23W4Xv/zlL7HZ&#10;bFCr1YQOemdnBwcHB2i32+I9X6/XBbQzwwDEcYzBYCAA0uvXr8XIjPHXSdWfxuz1ZL3Q45zMFe12&#10;G91uV4xikiTB3t6enIdnZ2dIkgSPHj3C4eEhLi8vsQk2YvSxWCywDtbQOkGY0fe/OzvDOlij1Wrj&#10;4GCN8ThGsF7DctK+8Rs+NsFGzkq/7MP1PDiODS+L97sur+F67o09uOT7WK9WmI5H2UYMKAUxqAs2&#10;GyTxtTEXlAXbvj67vOxsr/vVTK6xEW42GI4ySt0wknVTUQolL53XtQoZXRKhHA6jCFAuatUqYqRy&#10;YZSke8d0voTjumg2d7G3t4cPPvwhdnZ2MJ2uEIYRKlkMVoXUw5XnZ9n34Zd8StBYrZZYrdaZoZEP&#10;zysJg83FxQX6/b7IL9w3KpUKzs7O0Gw2xQuThohaa4xGI/z6q+c4PDyE7VcApVCZLxHFKbU/oLG/&#10;t4/RaIRBRuO7zMBzO5t/y0x24xow1ybvBaQU5v7PZ1KQboVSJle5rvMbBq06SZlZ/HIqY9SqNZQr&#10;Zdi2kz5vqRtyOw0oKYPQcIJnK0FMkeOjEHEUQVkWgkUAqNSjHGEIlfW77TiyR65WK0CpzOsbIp/S&#10;oKJWq2fyuItGvYEkSWWfIEjDmvglNwNM0zX/1dcvhQXENJIaDodyFlE+oHxNdpR2xh7BOU25mEZj&#10;X3/9Ncrlspyfi8UCg8EAzWYTk8lE4n+bQDPlDJ7deTp4eiiXy2X4vi8g73g8ThkBMspkz/Owu7sr&#10;hjFJkmA0GgnTwXA4vGEwyT3eNIKk3M9+oaxJuYVgJdtuAoU8q+v1+g0DYbLpsM8IGNOokHcKGmFV&#10;KhVhhGEZlKnZF5TZCLjy/mXeAfg97yg8B012jpT9IpIQLJSVCRrn76omQM193byn5QFeyrG8MwGQ&#10;+wjlX94B2X72Jdel6Tls3geK9BLs37yOMf83/zeNh00dnfnDz9ku876e10OwfmYZd+lrzf/N9/L5&#10;mvXJ697Mn3xeRe/n61FU13zK37eKvr+PvpLjU9T2ory2jeNvM92mHy569p+rXizvtmTqz7e14zYd&#10;4W3f/WtIv+/tvU1v/F3M5fz7RfvNH9L3PxWN4/dh/ApjAN91oBQBOdvSbe+97+ZQ9J75mZk/f79P&#10;J/O9bWXeBcbdBiDln71vHxQBdLcdqHnAqEi4uS1tq+ddaVv+Zv2LQCzz9239n095YPs+KT/3tglJ&#10;2+pU1Df57/K/t7VjWz3yaducL2r7tv7b1k9F6/y+Qk7R5/nn77NHFAnrRfkxz6I1t22/4sV1W5n8&#10;O3/52NaeonzyXqP5ducvFPftBxOoKaqfWU7RGsuP57a9x6T+Mi9c/N4EZ/PPmu/n38vXk3UlAEkF&#10;AYEC/m+2U+tr+jvTkth8hu/zx9yHeJFmnxJkpFKE/5M6lTFeTbBQay1AjakQo2ciAVuCsCYYSAVy&#10;Pj4nrfF5wacXEJVaVPSyHMYeZT9QsWC2zQT4zJ9UEe/J+wTeCWbSWp95LRYLAVOVUkIvS+9qjgcA&#10;UTQwxiWVRQQj6Y1I2maCl1prAe9Yf3pBcdxMz3PTi5KAPIGxUqmE5XKJq6sr1Ot1KKUEwGX7R6MR&#10;giAQZVySpHSas9kMq9UKrVZLgDSCkuwb5k9lPf8mYE+FCr0YqARRSolXNwEbKljp/cqY1pvN5je8&#10;B/v9vuRJhS89x+j9TiUa6z6fz7Fer0XhRVCD/ZHG09tI7Gnf9yVPjgXbSDCZbWHdtNYSp9TzPPFC&#10;prccwX/OMyqyGOOQc5qKZCoOuRdwXRPI5h5UrVZxfHwM3/clvio95JknlXtm2VR60vOYa9myLPF8&#10;CcNQFNr0WqcCnvGC2Q7TkITgEL1VuX/QKGO9XuPFixfSZwRhZ7OZGAD85Cc/ESMAE+SxbRvj8VjG&#10;lPtEt9vF/v6+lDcejyV2ntZavL4ty0Kn05G9kArYWq2G0WgkHvq//vWv8ezZM0RRlMZqNNgMZrOZ&#10;xP2r1WpotVo3KNw5LvR8nEwmuLi4QBzHQmdOD3ECusvlUvaV1WqFJ0+eiKcjvYEYW51GJkopDAYD&#10;7O/vYzAYoNvtClDE2If0judeZ1kpFbhSSvasq6srWa+k6X779g2UUhlg14HOAM1Wu43/5b/7GUr1&#10;GkajJf7x869wet6HVWmjVOtgvAxxNV7iyL5eS1wfnEfHx8fiIdbtdlGv1wUkZJzj4XCIWq0mcatf&#10;vnwJ103pZlutlniDmfsM98LZbIZOo4n1coXVeoV2q41GrQZojWAdYDGfI9yk1PqHB11MJhP8/Od/&#10;is8++wybzQqff/aPWIxfC1V3pVqRPdi2rj24LNuCa3h5so1UjgNaZIB0z4bMmeVyAd8vo1TykSQx&#10;AIVSyUe5nCrsbcdGFIWYzWdYLhewbA9RHGEwGOP8/Ap/9LN/n8ZiPkljkVv2BO/eXcGyS9jpjhEj&#10;9aQNo/T8nozHUJbCZr1G76oHx7EQrFYIgw3Kvo+9nR00GnV4rg3HUtCWLecP4y5THiCwS9lgZ2cH&#10;Wms0Gg0BJkjxzHnHM4N7+Hg8vjGvCURwLZyfnyNJEnS7XfGgJ8OIUgr7+/tYr9e4urrCYDAQAziC&#10;EkDq2QsAu7u7sgfRo208Hst+Ui6X8ezZMzx48EDWm1WyECcxZosldg8O4LpVhFGM1Vphvhhjs5rC&#10;sm1Uqx08fFhFydc4Oz/Der1A7MQIYw+LRVpX37dhWxYABaUV1nGE+WyOKArhl9JzJAg2sCs2YGvE&#10;QQTf9+DYCo5joVarosE4pmGUMQNkxkmZbBnFERJSnwIY9vuYjEaIwgi1SgWj6QzBcoEwycJmIPVY&#10;tJGFtXBjOHYJjgqRaI3h1QBaa3i+Cx0mgFJwlIsoAYJlhE2gcHz0BB8++zeolCso+10oVUel2kS5&#10;ouGVVQZKpmc0gaF6vZbJQpSJEyil4ZUcVKuVFCh3LWhtC/hIj9AwDIWC99mzZ2L0QXmRMUtHoxGe&#10;PH6cMjrEwHQ6QbXVgtapYUm5UgaUwvnFJcaTKTyvhNDy4LgenJKfeuva6ZhZtmXQv/twbINZBim9&#10;O6AQhhskGR23pRQ8z828eRW0vmYISM9YGyk1eIQoiuG6Dqq1GgCNIFjDUhaCIN0/kwxwpjwaRWkc&#10;6NBSsG1HwKyUXSBAyfMQbjZINAR022zSeVgplxFGURo7ODvrXdcROcayLDhZbGCn5CJJNBqNKg4O&#10;9/Ho8Q6WiyV8pGt6PJ0hSTSSJMZ4PEKlnIKIo1EC3y9hPB7DcRxhaVBKCeMJzyPTeJQGaTSooqxF&#10;47/hcCiMH59++il+9rOfiZwIpIwjDFVBuc3zPAyHQ3ieh06nI4xClMtoNGca8HKvopxHw6UkScMR&#10;EGhO6fWvGXN4z6EHMOnmyX6yXC7FMIzgtNapQRH3rkajgclkAq21sOowX4YboSxj3r3ynquO48g9&#10;gkZrvJtS3uR9xAydYTLycJ+k3G3eZfmu1jeNDLXWcr9g2ZR7eR8176/sP96XTONT05iT9x7T85d3&#10;SpMK2vTG52/WiXXmnYH3XraHhh18N28MaeoUTB1EXs/AZD7Du4J5P2d9KVeYqUjfk/8x9Qpmukuv&#10;auZRpKO9j56xSP90W95F5W/ThZj/m9+b+sNt9SrqiyId2Ps+88+ZisYk//1963hXXrelb9MPRfrF&#10;28rf1s5/jalIV/gvPW3bE75tnvk9g5+b//8hfT9Tfh9/n33tnyMVxgAGbgeOvkkyOyI/ie+T7gLA&#10;zIOzqJPzC+Y+hySFqiLgqSjfbYBRUZn37YMiISQvHPI5s55FQNR9ytsmKOT7dttGdFu/F41RHjzb&#10;9n4+j3ybzWfMd2+r5zZQbFu9i/K9LW3r6/vM+7vKvG0+bqtbUbns/yJBFbgp4Bfla84/8zPmUWRB&#10;t23t5lP+s9vWX/4z/pjz6z5zn+N926VjW/lmv5nl35UHP79rfzDfNfuYF8L8Jc28jG3Lz7zwmd5r&#10;JrBtWiKbz2qt5RJr/s88SRNHAIUXYZMeyxSaTC9hXp6plGDd+ZzZRvOSyWdYf9MDmwoYlkFvUII7&#10;ZlmVSgW7u7uiqCFQxGf5XrvdFsU8lQpUerB8KieUUuJtSW8oAOL5Z9KFUolcKpWENpreAQQ0CDjm&#10;aXNNZZNJIUqgWSkldIK+74u3qBl7lB6UWmvxWKIlP71yOK71el2UQWwfgan5fC4ejpwXBEE5dnmv&#10;XNOjnJR0VAQRzONYm967lUpFPOwIZJLGjR7b/F/rVHFG8INgPdcEqZPZ747jiDcvgTJ69jYaDRkH&#10;y7IE5E9j31lC2TqdTgVc4HODwUDmDpUzBJE5rwmsUsHFtWhZliju6AnM8QIgIGF+PZu03FyHNFAA&#10;rg092FccP4KspASkUsvzPBwfH0v/HBwcYLVayTjRQ4PeH/Q2AiC0yzTI4PrmOCulxNt9Z2dHABQq&#10;Xgk2cwyYp1LXoE6z2RSFKNcnP2dsPKWUgPVJksi8NfdUMgLUajWZA81mU+Isd7tdAJD5C6Rxnsvl&#10;MlqtFkajkdSFXn5ca4zxTC8Zer5qrWVslUoBoePjY4lrd3h4KHTT9H4uoiEcjUZiaDAcDtHpdKCU&#10;wmQywcnJCZRKFbOVSgXj8RhB5gFYKpXES6nT6QiYT69EznHXdYVm++joCOPxWMrjPnZwcIBerwet&#10;tcTJM/dc7pmcK1Simx70wHXcZYJqVGa/efNGvB9PTk5kPc/nc1Ggmh749XodlWoFD44fwPfLiKIQ&#10;rpuupa9fvcWrV69wOZzj/OICf/2//zUODw5lbroR8Itf/AL+UxdBEODo6Ej2jMViAa21GB0AKb25&#10;6cXGdlFJzWeDIMDOzo7EbqUBChXD3HO5/rrNFibTKVw3jS/t2C4WyyWgUm+po6N92DYpOm20W238&#10;7d/+LUolF4vFArsNLUY+NFowzzkaurBs7pXXXkcp4Ht9HiMzgHDQbDawXq9g26RvtcRDvV6vZaCG&#10;EoOoUqmEnb3DlL55ntKY/+IXv8jiWMfSpoODAyRJavDiVYDz83NMp1M0m030BwM0Gw1EpRIuLy9g&#10;KaDT7aKcgWt+2Zf1Wa/XMZxMUa1WJaYmvXZ53s9mMzGWqNfrOD8/h+/7Qt9PxT/HiUAHZR/HcSSO&#10;Pb2L6aE3GAywWCxkLQ6HQwGFXr9+jUePHkldfd/H0dGR0MpTRqBxCMeI8obWWs4gjh3X29XVFXq9&#10;HlzXRblSFiOxDz74AFGQ7fdw8O70FE8/eIg05moad7fdSffCy8s1ojiGrdx0PbguPGP+AJl8YNuw&#10;bUsMwDZBgDRGdApqVWoeggyIstQ1he1ivkTJYKagnGglFrS6lqnr9dRjM4zTcBTLIEAcJ6g36lCW&#10;BSCG47iwrFQe0MkG/sbHLKPrrVgeLNtGEieYTKaIdIg4SRDpGEGcwPMq2N/fR7fTxWAwwHQWwfVc&#10;xHHqed3da4inPOUuevut12sslnPxoNc6gedm88VPvWxHwyk6nQ6Oj4+hlBKjJ6UU+v0+Dg4OoJQS&#10;+vrZbCYGaPv7+3D3gA8//BCXowlWqyVKJRphpR7yb9+e4quvvsTFxQXa7Tbg1kT+cGwHViaPW5aF&#10;2E1BXd8vZ0B+asiRZPKVThJEYQqc81xu1BtZjOBrL13H5nyzBOQNNzOUK+m5vF4HYrwVrNeA1oji&#10;SPZo27YRRingtlqvU7A3CgFdlr0n0RqJTpAYxog8qyn/ULY0v+d95Vr2TEHcXm+FwWCA9X66Ty82&#10;y3QergPZG6IoRr2WypjL2fTGWU+DONu20el0ZA/VRl9RNuc4cv1Pp1Nha6HBnxkSgTIBDVKDIMCD&#10;Bw8k3jgN+SzLkrj2vMdxbfq+j+l0KswbNILkPWgwGEhfLRYLkYXOzs6glBJjqmrm8c49qF6vS7vN&#10;fm82mzdCRlSrVXQ6Hezs7EApJV7I/Nv07jZBzmvgP5L5xTudGfpltVqJ4arneZhOpzeMiynX0vCV&#10;3sG8X+UBWT5v1oPjZ95vyYoDQPqPYDFlMZ6tlMVMA1oC4KbBq+kxbN7haVjI72iAZeoYTL0L76l8&#10;h8Aw+zF/Zzb1CybAzf9NnVj+87zOhHUyjZGLdB8moG/qaUw9RD7l9Zt36ZPM583vi+qdL8f8zXf5&#10;2/w7/0xen7it/nfpuO7SWeX1Pfn2cP38rlKRXmubTuub5p8fa/N3kdHC9ynd1f7f5dj9ttLvU5tu&#10;G78iPOObJHN/zsvD33b9/CH9dlN+/M2z5/swdvZf/uVf/qfhcAjgmsLRBE62eZfxuyJgwXxmW7rr&#10;+6Ln85Z5JvBh/uQ9wsyU/yz/bj6f2743BYB8Xvl+MuuT/+y2n23l5NuT70+WkQfo8oevCfBt68u7&#10;+tf8bNv7+baYdcw/U5RP0Tv5+VdUzl1jaLa9SCDLzxMzFQmR2/px23wv6hezzG3CzbfZPMx8tvU1&#10;/97mGZvvb+CmJarpbWmWma+H6fVZ9HPX2ORpg0zrW5PGLF8OEy9FJlBsgphmXfKWreaYmeuM89JU&#10;bBf1HX9MD0w+v22/y683M/GCaF5UTQtfXo5N7xGT0orPmn1kUivz8mi2k++Y9FZ8h5+boCn7yrwI&#10;5+egSZFFT1sAojjnd/S64SWH/UPFOfNm2XyH/5vW1ozJyfaRkpHvEYQw6VqDIBCPXdMbkbGrCJKQ&#10;io1KcyoGGo3GDZDJBN6oVKHSx4xLValUbihCTGCL73LtzmYzVCoV8RSltwK9Uam4ITBOpTUBKdJM&#10;c5wJynNMqICgAsv3fVFQEmQ1AUCuISqOTIMAADc+831f+oBrke2jIopUyQTaTOo2sw/pNWPOEyrW&#10;a7Uams2mGCvU6/WUPjWjn65Wq6jX67KO2DdsHz0xqPhneVS8dDodmRO1Wg31eh3tdls8+3Z3d2Uu&#10;0ntks9kIpbI5viaAyTqYc9zsV+4HXL+kIxcvvwycJX05ACmfSjszpi/jtzLP4XAoc1EpJfHrJpMJ&#10;Go2GzD2uDXrM02OClMQEYul5y5h4pgyqVOrZTcCXBhT7+ynFZZIkokyjt4xSSubQZrMRYI6U4fP5&#10;HL1eT5SZ3J/6/T4uLi5kLpNy8vXr1zLfqOAnmF2r1YQimvOqWq1KzF8qGE2GgXa7Dcu6jhfO9UTD&#10;E65nGhRwLjK+MRWZYRji8vISFxcXGI1GArguFgvxZKeSkSAjwXPbtsXjluB2vV7HYrFAuVxGEKSU&#10;vvSSp6KYRimkLKUnfb1eF3psrlvbtoXGm169URTJfKIXD9fdbDbDZrPBu3fvMJ/PcX5+LkAP94he&#10;r4fxeIz1eo3Ly0sxvmH80/V6jXq9jqOjI5l3SimJ38p1HMBCd/8A9UYNMYCS62A4GmB/dwfTyRCd&#10;nT3EcYhG9xAvXr1CqbWPTaxhV7u4Gk7xarjB1OqgVa8hcioobYZoVH3s1BxUPA3tuLAdhXJrH+so&#10;wXoTI7Fs9M7OYGUK4Ol0KsY64/EYjx8/lnHmGuGeYdu2xPd2XRetZiv1tCpXAaXg+hW4JR/rMMTR&#10;o4eo1MoIog1a7SoSHSGOZvgv/+V/w3x6hWrFQblkQ6kUuF2tlphMJojjKDMUAizLges4Qu0cRwl0&#10;AugEcBwXOgoQhSFUAlhKIYl0Fm/ThtbAcDBGyfOR6BT4gbJgOw5WwQbz+QLhIoGtXPilEsp+BSXf&#10;hufa0AixWk2xWs/h+xZKvoe9/RYOjw6wWIxQa1QRRSvEKoJbcnD84AiOa8Mr2ajVKwjDALP5FAeH&#10;++judtFoNpAgwWy+xGyxwHA8xtvTd0K9q5QSgycC8wRCarWa7C30XqO8xPlNZgh6anJtuK6Lvb29&#10;NN5qZvxDOmitNR4+fHjDq5fU3pQXeE6bsovJIEIDLp6xlE+4d9ErcHd3F7ZtCxuH1hqnp6fYLANE&#10;6wg6juEoBcfVGA4vMV8M4bgJ2t065qspEmWh0Wqj3tyH67ewWHvo9TcoOQH8so9GowLbUQg2C2hE&#10;sB2NJNkASLC3vwutkwwAidO1vInhlytotpuIogwssB3Zqzzfg+1YsCwFz3NgWQrBZoXlaoEoDmFb&#10;FhzHwnC+RgiNSqOG2WqJ2XICv1JCvVGGRoRa1QcQI84AHMcpAbDg2D4sy4NddgAHiC0FuDYi2FgG&#10;EfxqFx/84Ef4d3/yH7C7/xC2V8X55QD1ZgfHDx9iOBkj1jFcxxJ5jjLPNWPDBov5ElEUYzqdYTKe&#10;Ikk0HMfDZhNhOpmJ4QBpxjnmDP8RBIHkT5ruOI7FkGdyMcVqtsbVVR/L2RzasZBEMUbrNabLFf76&#10;//k7fPHqBNPQRrnVRRCmRnW+4wBRAAsRNsEacZJSeyul4GcyTRRHsJRCHEdI4kjqAp3A9VJDwk0Y&#10;IEki2BZgKWC9WiKKNrCVwnI5RxyFCIIVwk0A3/eQxJH8HcchYtiIEw3XK8HxfMSJhrIdOF4JUZyg&#10;XKki1oDteEg0kGigXKnBK/lwvVImw6T011pnxkGWjfliLsZzYRShlBnijMcTaKTU4FEcIwkDWBpw&#10;wyUa1Sq6FRvrIiYlUQAAIABJREFU5QLr2RjQCSzbgaUU3KyM1WaDcq2O4XiEGIDnpoY0Dx48wOXl&#10;pZyxSZJgsVigVCrJeJoGhWbIF8uy5Hw6PDxEp9ORvn78+DGSJMHBwYEYdtRqNWHDMOU2yimkaOb9&#10;kwabSZLgiy++wPPnz0VWplEfkBqikvWAewQN/vb391Gr1W7cExmDnPImgWfXddFqtdBsNkUO01pL&#10;/GoAGAwGcoZNJhPZP0njbN4RGVLCvGPSmIb9RtnJZABhu7kmKZfxDkoA2gxtw/2fMh7vS+xLsquQ&#10;dYeyr2lEyXE2qdNpGEIjPd7z8mAuQWTLStla2F72L421WF/W1bzzsp/M+z7rwTVBOd80KuMP86Sx&#10;MJ8x9W4ARL/A8k19HMtmnibQa97382AyvzPZkEy9Sx4o5u+8Di2vsyl6z/y7SMeT1xWZZRSBuEXl&#10;3wXw8jNTP8X5kjcgyYPopn5wm37S1Bnl23ybXrRofIr64ba2FelHt6X899uez39+lz4/PzZ53eVd&#10;etTbdK3md0VAdB4A3Kbjve1n27vb6n9Xfxflsy1v6qRM3aPZrvvMI+BmiDfO9fz4bOsfE5/YVvf8&#10;GjTnxH3mXX7dmvnc9W6+jPw+Ze57+b4qqt9d+MN911M+7/s8X/Rcfs/j77we/L51+n1L286govkN&#10;vL+Bz33KL5pP/Mw8z+g0QvnArbZPtnoAf5/Sto2z6LN8BxctQOD9QLSid7fVp0gYMPMp2ixuS+aA&#10;mqCUWV7R30ymsLYtj/zn+fYU/X3f8s38i/qqqE7b8ilK5iGY36Dy7cvXp0jAyZeb91DeloracFvZ&#10;90239VVRfbfVa9v/+WfvW5+id4q+yx+iReuT777v2jDLzB/6t83bbQLWfYSF+xzQZsrPzfznd5Vp&#10;rl9T8DIvLGY+pke31voGrapZ1zwgnvfCKhKE+Ld5UTM9F4FrwNisj2kEYB5GZlwmgnb5PmQ9txki&#10;5OvLcmh8QGts/jbBX9M7l3WnRTkvv8zDpE9jufyOF1WCtby8ks6MACcvdlQW0PPPFIopLNPj1jRG&#10;4HxgPmwP8zcVDqwTQUQqXvJKAHPM2QcmKGyC4KbHNK3veck0gVZzXLg/m4omWtqzPNaZ/cy6ULHA&#10;sTPrSopOc382FR0sh8pT9pfpYcCyaGnP+ckyqEynIsmco+wj04udZZqKk3nmaUQgMh9vt16vi6ct&#10;+8AEbtlmeiOYCh2CfwQIqFBiXQkC0POW812p69hlpiKMxgjmfmLGcNZai6KOwAMNIdjOKIpwdnaG&#10;vb09eJ6H0Wgkim0CKqaHvGVZYkChtZb9hH00mUxQq9VgWZaA6I1GQ9b6cDjEYDAQSl3G2SbdN/Mn&#10;FSuVszRSGAwG2NnZge/7AhyTRpkeIqQzprc7vYQJ5tCbpd1ui2cbx3K1WqFarUp/zudz8RTm2iKo&#10;wzGg8pbxIZvNpqzH4XCI8XgsFNLm2NG7xxzf0Wgkxghc/5xvpGykZ79JJ00DAgACUppxwul9eH5+&#10;LoYSvV5PvGBpqAFAjGJICa21xnQ6lfEhyKW1lviDBwcH6Ha7NzxouBb7/T76/T6GwyEODw8ljvTR&#10;0ZGA8Y1GA6PRCOPxGJ1OB/v7+zcAPq6FnZ2dFGhFgrJfhopTdoLAT4GydqeTttWq41dffIF5sEGc&#10;xKjV034KV+M0lu4gpXlmvyztNP7qehnh6vIK2mui2WphOZ/j1ctXGF68w7/56U9FCc/xp2Le9CDl&#10;+lcq9dJOkkT608uoWmfzCQDg0eM6XNdJqXKTBKNRui6UTj0sF9MJdnd3MRn3snM1Rhhee4lQaes6&#10;DjR0NlcshNm6dD0PtmUhitL6BOv0nImtJCOCTmUCywGSOAMgNhs4SQKodC9bLtI4pZswRElne5bS&#10;2X6depBOFzNsNiEsZ4xfffEFdnYfYWd3F5PJBJeXl9jbT8+i5WyB5SKlyy6VfACZ0VuS4OGjh6hU&#10;KmjU61guV5kXuXVDQb+3tyd7stapMUKv1xNq+3a7fWPfoCEWZRKuETKF8Dwzn3XdNFa1baf071SO&#10;M3Y2veuGw6F4I3PMy+WyhAvgPs6zDwCm06kYiaxWK1xcXKBcLgvVOM+Y9XotsdUtyxLQuN1qp9TZ&#10;0wkWywU2UXo+kpI8ZReJEUYh1kHqrVkqlXB8fATfL2H47ldYrVeYz2PYjuFZmZ1Rs+ksM3DJvOzi&#10;BFoMe2zYji1707WnHgHvUranaQAalspkECiRcWzbglIOovga5NUamM3mWCwWsJupMct6tYbtOCiX&#10;yqnHb3INVIRhiHATQlkWbCdlmnjw6EP88NkzWE4FruvALdVxfHyMeiM1wrCUlRnLVG4YU/Kc5g8B&#10;G4YtsO3r+Jw0VKEswvGh0Y7v+5hMJiI3kLJXKYXRaITRaAS11FhVKliuluj3+1gkEXb3dhEmaYzg&#10;y4vLjK7ZTkHdxIftkM45QrxZw7Jt+I4rsuZ6vU6NFQwKf8o+puwCAHF0TTWrkBlwZvTxCgpe6Vom&#10;dh0HcZyGUPBLfrofLDfXd4/kmppWZOXI8Ay2rmOmUm4LNyHiOEm9iIWyWsn+DuAG20yiE5Gb0npF&#10;cF0Pe609WeO1Wg1BEmC1XKHSKGE6nWCDNDzIMgP+er3eDQPN0Wgk8g2NowaDAY6OjqT99OzlukyS&#10;RIzvwv+fvffqkSVJs8SOuQ4tUt+8omQr7hLgLDADLB9I7PyBfSLf5rcQi/05BF8GC+wDMbskuFiA&#10;Q8z0kNPdVV19q65KGVp5uDY+mB9LS2+PyLy3qrp6esqARGZGuDBt33fOJ9JUk4tRFKHb7eqUF9xP&#10;6NFqGizf3t7qdUNDKp4R1E94znKO0qCo2+3q6AVuSWSbciiNuij7mJF5OA6Hh4fa6I5yJ/ca13Vx&#10;c3OjjfmWy6UmgS8vLzGbzfDxxx9rGZIyYbPZ1HoT5wJ/TINGQJHQlG+qTivsX9d1tbGuGV6aIfk5&#10;T3gGUlbn3m0aBnOOMMIKjenMeprzt2rkSn2J8jn3DBMrMfVhE2A3CWfttV8J9WwShTyL+BnbYOps&#10;VSyA/ce+MI3CTR3HLKwfzz8TOzDJn2p7zD5nMe/d9WPeV4fNVTGuXfewr6vvNv82o43VlX041WMw&#10;TBMTqbbxfXDC77M8th0P/b/vOXU45WPevQtfY6mbXz9U//6xjOf7lGpfvS9+zbIPJ/6xqPLH0Efv&#10;g7s/tOZ/LD9secx4/NETwNWFsO//ukOGwlCVXDDB3sfWoXooVck4fve+5NVD11QPOfP5dSFSzGKC&#10;yLue8diNx6zLLgFuXzFB9uozzL7c1ad141XXPvO6XaTRY569r/4mUbCrDeZ9Zl2q31UP17o59FAf&#10;7aszy0NCWLU85vpdc+exApxJLtY9c1ep9qG5tvkMKlXVOlavrT63Oi93fV/3eV0d6j5nqbNW2/Wc&#10;6hw1ld26fc0EIc11UiUVd60ZKaX2uqKiWNcv5nPMfZbvJVhgemRX+4VKNRVagib8zTDH5rzis6ik&#10;mdcTsKDSS/DCrAvry+czDBkJPAJzZlhqWmKbFt9UfGmBTQLPDAlN4NYkH0hCUdnnfDCJTJKQfL8J&#10;MEsptZcgwR4S3AQ7SBCZ3kIMQ0lvSpKIJBk4HgR+WC/OIdMalJ6bBDIJ9rA+JtErhNCkMceJzyHA&#10;xXlEAopeAOY9vI/kLp9BIN8MMU1vHM4BM3cw30XvTxJ9QRBob61Go4HZbKa9qYC7UG/tdlsDX2yf&#10;GV6ZBCnJURbTKIKAMIHE5XKpifk4jjV5JqXUxBDHhkCblFJ7ABBYJjG9Wq20V9p2u9WAcqPRuBcu&#10;lCTgHTCq6kfvFTPUIMG2zWaj/+d6iKJIExkHBwd48+YNjo+PtZccx5H9S8+61WqlyX7T641exEWh&#10;wjKbxgwEU3V40RJ4Zehghlo1PZRJenJfI1nI/jANBGicQuDq8PBQEUrdrg5/TI8s9jv3P+4vNFIg&#10;wXdzc6P3IXoJAtBeoFxTnDtcw+wDjqsZ2UEIob272U4ClawPvf45TuPxWOcvZb+xLVzrzOXnOA5u&#10;bm60NwzDEzOv8fHxMQDg9evXODg40Pc3m01cX1/rPuR8tiwLt7e3EEIRmvP5HEKIe8A0PWDzPEe7&#10;3dZznOPUbDY14f35559jsVhgOp2i2+3qfMQkXQaDwT3P6c1mo72ki3BVGiWoEL+FtBDGGYp1gtVq&#10;g3kxwdXlJX719RVmqy1aQ+W17TsCmWOh2R8iyyXmyxC5cOC1+pjf3iJJlmh1B5hM5pjPF1inbxXh&#10;1u3h6ZMTiHiD2XSCdqd1L5QvzwMCqWYIP5JLWZZhNpupNRWoPJ/zxQKb9RrtTk/NrShGvI0QhqE6&#10;K4oCwrFwefkOR0cHyJI1+r0uXEcqAgU03qI3UHl+OeosdB0XRV7AdUoAHqpO3TI0rQBKYkmRQlZ5&#10;HnZ7nfIsLY1uigJJEqMoJDzHgids+L4DWJYik6wCeSbh2AKW78B1BEY3l8gzgaODHubTFVaLCc6f&#10;nMNxHMzXMcLNBlG4xfhWeYUzLUOr1UISp9hYW1xdXePm5gbD4RD9fl8TrTzjOV+LotBh9YfDIVqt&#10;Fi4uLuA4jt5vTaMbnmkmicf9YLPZ6Nzc3GfNkJ3NZlOH6QegZQtGnKAMsNlsdC5Onu9xHOu1yPXG&#10;ddnv99FoNDCfz/W5vlgssFgscHZ2puvaarXgBWVKBNwZh3FfbDQaWIcbCMuB53uwy/zM7XYP7XYP&#10;L158gl8VS7x79xaLhZqPssiQFznyLIWUKEm/VP84rgXLAhzXgm0LhJsN4tKowpEOLEGi8U5ms6y7&#10;0L6tVhNuaYiW5znkMiplvUR51PcHsB0HcbJVeWyzApblotHy4LkeigLYRhEEbASNFqIoRxSlsG0X&#10;x0fHOD17qvrebWCzibHZruH7Hmw3LCNNCMi8wNX1JaIowvHh4J5MSmMmjglzyXPPL4pCp9RwHJWW&#10;g/sooyIwHz3zAtPjn/IyI0E8efIE86tbtPoB7LaHOItgBS10ukOkYYLb2wssFls0Gn0I1wakBdsm&#10;OQ9YVgE4DnzPQ7PVhGUJJGmqDDmEEYmnlONtywL8AI7raHklzZW8I4sCoiR+LfuOgPM9ZeyVJqle&#10;B4woYtn3jSmVXKSi0rhOaQyQZcjzDJmU5d5kI8+pf0h9rlqWpYxKkgSQQFYS0+xL7veu60EIQBZK&#10;nkriLSBzPHv2MZ4/f4Z+X62/SbhEZmWQkCo0uHUnmzAtQqfTwU8+/UzLUZSD0jRV4bbLPZVyDQ0r&#10;6PFPAxKuu1arpcM+P3/+HIPBAIvFAkEQ4Pb2VoeKZmh6eglLKbUhIY0oqWdwXpJwPDs7Q7/fx/n5&#10;OVqtFpbLJYQQOgw9I4NcXl5qIwQaHFG+4RlE0jiOY1xfX2tDFEZn4fM7nQ76/b4+5znvWUwdmHJF&#10;p8wFTh3CNIxlm+htXTU2o/5HI1cSrSRrKUszYkI1ehUjo3C+sk+5N5r7JAlW87w20/FQP6OhiWnA&#10;ST2R91H/4d7AdnL8qsbV1F+ob5h6InUSk+jl99Qdqb9W8QjzHaaubsqbdcWUW8w9cReeYuJYVUyi&#10;WkxMYRfOVIdhVPGRfbhlFYvb19Zd+OL7lmo/8cfEFqvveR/879uWD2l/9bNd41r9/LF446621825&#10;XfXZ9V21vA9euq/sq8M/lfIQfr3v/++qH//USt08eF8s/Pusy773P3aN/Vi+/1KH3T+m/OAE8Ids&#10;DO9zj7kBVQ/1992YzPuqz2Z5n8Pufd5ZfV9VwDE/r9az7t6qsGMKT3VtfUgQfOz7q39X+6Put/ns&#10;Xf320HePGbu66x8as8fOn33jv0+Yq87Vun5+bNk1Lvuu/5B5ar7joUOlrk4cSyo2jzmEdikZ1brt&#10;qicVpF39+qECTJ0CZM7lXQoK/67z0jVLlUCu63eThK22ue7ZZp+TEGL/mD9UpM3f1XaY4Wir+WjY&#10;/jqF1lRS+Xl1jKpW0iR2zWdRCacCznexP8yQW+wPkrYEes291gwzZnr40Nrb9Eo1SWjz+ZwTJF0Y&#10;QpiFIKGUUodt5lxg+DPTm9MED8ywta1WS5M6pley6f3K+02StTpn2Ce8ln3I/JW0hGcb2R7WU0qp&#10;AR96mRJ4YB/R68W0EGeuNJO4JwlGUIOAg0k6EzgmKWp6avE5JlnPeWMS2VLekaDsTzMHG0HM6XSq&#10;QT4hhPZYtG1bh7xl/2+3Ww04mfnM6BkphMBkMtFzmtcyfB3nGYm9zWaDxWKhw3GbucyYi5HrJ45j&#10;LJdLzGYz7XVOQtAMqSel1PUiAUdwk2uZXk2clwThuN4Hg4EGJEm60huDHmhmfmKOA0Nbm/nYut0u&#10;+v2+HgcaGDiOo7/jfLNt5aVjhkPlmJNc4Xyg8QX7nWuUYQUtS+XTIzFOr2J6D3JNENilF4y5F0mp&#10;SMv5fI7lconT01NNwNMr2BxT27Z1GFHuWY1GA8PhEFJKjEYjZFmGbreLTqejwVszZB/XVBgqwsI0&#10;umG94zjGzc2NBpIty9KED9eO67r39h7Wh8As6+F5Ho6OjnQuQymlzqucZRlub29L70xlnLBcLvW6&#10;7vV6et8E7sKP01uS+wHnNkNqb7dbDAYDtNttfPXVVzg/P8disdCfc548e/YM19fXyhOw3C82m43y&#10;nBMCh4eHsBwBp/RcXK/XgOWg0+5gtlrjl7/8JUTQw6/+8Vd4da3G7cnHPSRpiu1WhUj1PNWu6WyG&#10;0egW5w3lgRuvl7i+vobjKaJxnaoQmN1WG8cnJ9jMpnjz+jXOnz1Fo9HQa4xrk8Q8Pci5j9AgY71e&#10;4/T0FI7rwrYsdNptJEmi8kz3ezg+PkKn08V6M9c5pVerFUa3I0ip8mQPBwOk8dog2iwUhZovRZ5D&#10;lnsCvZTyPEeSJiosbCFhWxYEyvNbQnnwSanyd5Z7ZuD7EJbKf5qmGQpZwLYdeJ5az77rwyr3G1mu&#10;VSEEhG1BWBYGB8pLNk1TvHz5EgcHT9Fut3F0dKTyfgcNTRqMx2MAKlf1crksSQ81PlyDQRBoUvTw&#10;8FCfv6bRFdfd0dHRPaMSAHr9kliYz+f6jCNBTKMUngfb7VbnFaZswb+ZmoFyQxRF2jv+6OhIG95k&#10;WabmJ4CjoyMIIXTYYNOgaDAYoN/voygKbdDEs5mhp13X1YY3s9kM2+0WURTh9PQUtm1jOp0iSRKc&#10;nZ2hKD02XddFlmelMZNEszwDfvazn8K2Lbx+pc4jy7HRbrThujbSJEWaJJDyzrvXc+nRqOSqVBv2&#10;FcghUFhF6TmuxkiR2i4s24aAKEMPW9qjLUkSBL6PPBd6DymkRBSFKiKGpUhPx/XRbrWR56VhZHpn&#10;4OR5Ps6fPsXnn32O49MnEMLCbL7CeDyG3+ggCBqIUzU2AkCn21HzbTSC59wZFvm+j/V6jTAM9V5G&#10;w440TfW4Uk6jt2O73UYcxwjDUJ/llBMXiwVmsxna7bY2SFitVjrUfZbnKPIC7XYHp2dA5vhwXQeb&#10;zRTv3r1TxmW+j1yoUM6QQJplEDwzDcO+tOxP02sREqBkKgwSinIqZdo8V6Q95aaiKBAnMaI4QlJ6&#10;f/N83oSbO89Ex0dR3OU6vZNVaegHvf8DgO8HyPNCn3vc1/3Ah7AEAGXM4DoOrJLMU+9W50yrKZFm&#10;GSAEXMfBZp3qfPdPzs7QaWRaDvRcF5alCDS3lOnyUo5pt1qwSjmVRmXD4VBHTOHZRllzvV5rg0r2&#10;A+cfDR3jOMZoNMJ4PEa7rXI1z2YzvZ/RI5dhkQFoD13mit5sNjoVDVNxUDYKggBHR0f3wsDTiIpz&#10;1XVdbZhCA0sAer/hOFKOi2OVz5lyOttNAzvOo8PDQzAaAfMB8wyn3EW9p91ua6NWnj8mUQ5AyyD8&#10;zWso35CspkxCmZ1kLuU36mCUeRgdhW0w87czrQaAe/fQqIeyOmVJjj/PAcrkZnQf83tTbzSNfCnv&#10;m9dznVV1d/aHqctxLzEjBnGd0QDY1JtNTIafm8+iQQWNb/mcKg5R/TH1QbNerEvVSccsdfgj9yDz&#10;e/MHuPNgNtu1Dw8y27rv/13YWPXzx+BGvGaXN/Jj8OTvu7wPzvltrqvDSXdhdg+9rw7rfp86fhfl&#10;Ifzzj73swlPN9ViHrZv/131X/f6fa6n2yx9yTdfVo/r/Liz8sfj+j+X7Lw+dV/vK904APzShP5Rg&#10;esyz666r/v2+C67ugHrMdw8dao95n3mY8fc+D18qVbvurW7eD230dWP10PvNz/ZtHHX3V3/X1bHu&#10;WdXPzfaa3+0ag/c5pB47vx96d93YVK+v+/7bbrbV9fBtNpN9z69bC+Z4Vj/j5+b8rdZz1+86RaBa&#10;D/Pzap9WFZnHHs5141rn4Wy2wyRbq++h0rRvDHZ5AJvP3xV2qapImv1hPl+IO28APhO487jl93y/&#10;6clrXmdeXyVy6/YkU+nlNWbILJKwUkoNAJCgNOcyySkzv5QQirgyw3vxnWwL22O2i0ANFX0CIqxf&#10;GIbYbrdoNpvI81wTnvQIZrsJ9koptTU9AA04kyCMokiDLaZlOUEqKvDMTUrglx4+9FgyC8P6EeDh&#10;OWISoez7+XyuvQdIDJqhwwh8ArhHThJQJ2hkemvzfrPPOSYkmqW8854k4E4vLBKAJFpNUtgEa5i7&#10;i0QgQRmSmRxPAokkQVqtlgYO6JElxF341TiONSHGuW8CNpzTtm3j6OgI7ZKcIQBEz1R6Bpne6VLe&#10;gXXAXY5lANrbnGNOA4Z+v6/D9DK0J/uw1+vpsIScZ61WS5En5ZwiSCqE0G3l3AqCAL1eD51OB0EQ&#10;6BCmDHlMT4o0TbW3ypMnTzRRSFKB4Y5JQNDTiaQMv2P+Y85zEpOc86wb5zH71AQHuaaYM5hGGGwT&#10;PWk6nQ7CMNRGEfS85Vw0vZ1JjpN0ZYhoArgkWkxP9zRNdV5gEjDdblfnnCYJRM9d7g0cK9OjnfsF&#10;DQ8YDnY+n+vccCb4l+cqZyTHkHOAZJmZb45hn5krl2PNPTVNU50nmIA2vbwJis7nc+2VxDymprcy&#10;20iwVgiBwWCg8wjyzCAhxxyC3KPCMNQGAgRfuZbp5X50dKQNOIbDIRaLxb39l/3CvSeOYzwbDCCE&#10;QAoFBidWE5bv47e/ucB/+fsv0D99gXEoYTW6aJaGDJvNGnGs9o3JTIXF/WYdIhe/hp8/x0cfvUDX&#10;97Far9EOLNiuh37gwnX7aPkONvMpGr6DX/zscwRBoMPtmrIAQzyTxKOhgukJpTysFrAsG81WE4Us&#10;MJ1O4Dg2PvrohdrbiwxFLmBbwHq1QJYliLcbCJkjjrdACcpyD45jRbR4rgcIgTjeohEo0oXXQahw&#10;r7bnYZsq8k5RL4rozYoceZ5BpopgYojr+XwOARXC3bEsRGkK6eaIog3CrQrP3Wj5sCwbQuRwLIHN&#10;ag7HkthEK1wuxiiyHOG6hcu3xxj8N79Ap9XGYjYHoMiQRtDEyckptmGEopDo9foIw1DPs4ODA6xW&#10;K6zWS3ieg9VqpT0suR64v6xWKywWC1xdXeH09FSD+PTSzrIMNzc32miDa49eXyR+eb7Qy5gEDff0&#10;OI4xm830M8Mw1MTFdrvV+z3XPtc/n8H9qtPp3Is+0u/3dfSJ4XCoz3BeM5/PkRYZhGMhaDUxOFTe&#10;+9PFHGmeY70NMZ1N4QcBhG0hzzIsl6tSdlB7KcII7XYfx8dneHfxDsvFFLblIvA9SAdIk7j06hQQ&#10;wkIQqLpluTJu8gIl20igDB0sUBTUOaFlNACIk/heuo48y5FuQ6DZgMwy5EmiPN/jGKvVujzHfcRJ&#10;hDCKAOHBcQJIK0CODHFmodM5xcnJCT7/yU8wHAwQhgmkzNFs9nF+3oawlaHRZqvqOxj20W43cXJ8&#10;hKLIcHx4oPdJyhS2baPT6dwLPUvZgP1POYJnHcPgUl5aLpcAVJqAi4sLHVGD3v88C/M0hJgBPQFY&#10;jkCcSrx6e4Vff/UOX39zDSkaiCOBbVyGLofan/0gguO4Kgx0uabDzQZxkkAacnee58jSFIVzl1rE&#10;ytVcSLMMtuPoUO8SErKQEJaALNTfjLZAFtl2bG2YZzs2skzlDrdsuzQoAVRYbwCylAkdB0W5bwe+&#10;p+Vux7Hh+R6EsNBqteHYDqL4LsKL7TiwbQeu45Yyt1TeyZlEmiaAdLFdr9BoBHAtgXgbYrJR6y4M&#10;QxSNBvy2jU5X7R2QEoWUaLWaGA6HyLMcy+VSe/gyvcF8Ptfe90IITe7zf9u2tXEWdRd62VJWpjxL&#10;OYly05MnT7QsRYM2yjmU/UnokTAmQcu1Y0YlYYSIIAg02cloAjQwoTGqGQba8zwtgwDQshvPqTAM&#10;tWEZ6zocDnV4cZLANAKU8i53NvUmALotpkwthLhn6Gnqc6ahpWVZ91JrMCw192KmLqG+xH2b7WP/&#10;kJDleqaMxgguPLtJzPMMoK5KWZBrgbK9SfjxGu4NJn5hGvFRxqXxC41iqSNw7vBvFiHuiFbOOxMj&#10;NMlXUwevksz829Sj+XyzLny+SUabpDHfa+qclH2qZHIVk6jqjqyXiX3wb37/bfCzfddUcZ3qsx/C&#10;jMzn7HrWd4n3vW+pq38dpml+vuu6h7Db6nX7sMO65+yqj3l/Hf63r3zX/f2HHr/vqpjYnNmH+/Dj&#10;OkzSvO6fal/8KZWH1uSua3at6R/H9A9b6va29yk/uAfwQ6W6QT/0f939+wgWUwjbVx5zmO06wHY9&#10;4zGlzuuv+j7+/SECQ5WAqjtIq8823/0YAavuvl0bR91v8xl195nfVYXe6nPqPq8Ws/7vI3A8VB4z&#10;L6r99W3r8D4bxL45/dAzdn1et+bqnm1eZ47VLgJ0n2BqKgP71oSpUJkCeF3/75q3vLZqaMHvuL7q&#10;hKC6uleFprq5WO0f81nmc0yBbZeFramYAfctjElOVdtLJY/fEZCmksnnceyo3JkWzqYCaP5mn7Hf&#10;TA9kgmcmYF0Nz2X2GRVVKsQmGUkQgMQK+4VKNcF3go9CCB3WkaEepZQ69x/fRbLJHD8CPwQjGLKM&#10;IdYIsnDskeQ4AAAgAElEQVRcTBKb3kQkYqS8A2L4fvY3yRmSVb7vo9fraeCDY9tsNjX4oT0oDPCD&#10;4As9HAlEEVAhEGNZlgaoTMVeCKFBapJkHC8TTDEtxzk/dGjBclxJehL4NkOs7ZrLZl7eaihVcw3R&#10;IzEIAh02k+0mwEMCiSQbQSfOL5NMYxhHriOCwgC0J7rppd7tdjVQRcKt3W6j3W7fCwdshosz1ymJ&#10;u36/jyAIMJ1OkaapDjMopSKA5/O5risJXd7DucE1Y7adc4PhhU2PCq4JrscwDHF7e6sNDxi2lHsP&#10;iXYzpzO9HAkwMuwxgVAS4fRaptEC60oikGFQHcfBZrPRxhAkAJlnj2Nrngk0tHBdV+fZZNhWEuY0&#10;cKDnHgFX27axWCx03WisQQ+fMAw14cu2HB4eotfrodVq4dWrV5jNZjg9Pb3n2ZUkCVarFQ4PDzVw&#10;zH1gs9lor1rmB+U+Y3p1MO+kOc88z9PEBPPfttttAMprkqAt9wruUZyDJpDMEMs0yjDDWZNYp7EB&#10;1wLJfXNf4dnBPZ17vwlokhS+vb1Fu93GaDTS85J5E9M0xXg8hpRSh34mWcK+4p7J3MLcy9UCdVU+&#10;Z7uNMNzg5vYWAHBzrQg+J/AQRRFubm81QZEkCQppoSgk1uEKX/72t+iJBc5OT3H25NDwJPPg+b7K&#10;bVjOjV6vp0IVC1t707OfObeFEJpEZBjrXq+HbrervUHVGQt0en14vo/JZKaMZKTKp6zCnCa4ubnR&#10;pD3PyuVigU67ASnvQkCbRijCspDnBRzXgWVJFLIoyVlFAHueh0LQQwywLBuWYIj7O6MFz/MASW9D&#10;u6zDXT7QNE01QSQgACiyprAkNqsVbMfWRiJxHOPdu3cIQ3WO+91TjEYjTZRalo2LiwtcXV+VXpgN&#10;HQ2D/afOAEV6nJyc6L2X5yLPISGElh1o+MFSFAWmU+Vl+eTJE312UnaYTqe4urpCFEV4+vSp3gdI&#10;UnAd8BxlRIR2u41ms6kjG1DW4Pox92Ce9fR+b7Va2gOe3m6Uecx9jGuHERYUcaVIHEtYkM8lcoPM&#10;bpcGQ0WeA1Dnl+Moo5fpZIun5+f47NOP8fXXX+Mf//GXWK1WmE6nap53O8jzAraxpqM4QppmkEWB&#10;JBGQkBAQkFapjwsosq0AGs1GGbq5JBagDP8c20FmZTraA4SElAWyPEOcxFoeiUqjHNt2sA232GwX&#10;SJMEne4AhweHeHb+QnvrrtZrjMZj+H6Ag8MjFFIiLveRbayMjMIwxMuXL7HahGiWsg/PLK6tfr+P&#10;brer92IzagzD5FKOMI19SKDRI9x1XXz66ac6JyznHYn8VqsFIRP4fgCnPO/TMMHbd+/w9u07dRb3&#10;mqV3rhrLrJSVfU8RpHGWl8YbArbjwAPguK723nY9D5CA497J7EII5Q1c7tW2Y8Mp9wspJTzXUyQw&#10;1N9JmkAWsqy3yg3sk/iXGSxL6PDxwrLgOg4c20ZeriWmYrBtB81mA+v1WpGFWq/JSqOCDFEUw/ek&#10;mkN5ptNJpFmKNEshhKUiERQ5EjuBlAWeP3+OTqeD6XSKZTTWkS3y8pme52rji+1WRdYQUN7Z3dKj&#10;dblcIooinQc4TVMMh0OdPoQ4E2VfenAPh0MtJzIlRqvV0vOaehD3DXoGU26tRhigtzj3Ls7N6XSq&#10;55gp+1DmMXPw5nmu5xvDkDMaDGVckrdMnxIEgZ6XJDizLNMENfcghpa2bVsbQADQ0UiYGoNrhvsu&#10;9ULT0JcGd5TtKQeQTOV6I0nLM45keqvVuhf9gal6TGNj7pOU/9l3JO1NApvjy+sZucHUJSj3Uvbh&#10;PmBG6zENdk1dl/olzxjKpyYBTBnQ1P15LtUVvsvECYiLmrq+Nv4yzj9ez2JGBjDxiWpbqjgGr+d3&#10;u3A68xqWOtyoDjPZ9bsOzzFLHf76EDa461m7rqnqsXWliuNVMaofouzCUHf9X4d5VfX3ff/ve+Yu&#10;7LSuPuZ9D/Xh+2K8u8pj6vTHWKpr0NxXHrr+x/JweWhN/CHLLi7kQ+7dteZ/LN9Pqe7Fjx23H5wA&#10;fuwEqV73mMOE19V52QH3Lc0e8/46Aqeuw3dtgh+yOdaFBdm32Krf7fPQNdthHqAP1bnah/vev6tU&#10;+696gNcRYbvqWRX8TAtEs37mc/ibwvIu4bEqsNa12yzVuu9rs/n5Yw7Uujn4UH8/JHhUBdyH5s++&#10;dWBeU7c+d/1fN+eq7a77/jHtN8eybn+oq8cuAb9O8eAzzLlT3VdMJad6jWkxa35u3rPvmaxLdZxM&#10;r1nTwpeAo6lQUbGsq5cZAsrsQyq2JkFqrj3Wgc+g8keAmQCE6U3Kd5lh5kzwhNfRi5KEJJVWkxwk&#10;MUWwlWCHOd4ECgi80+uTim2apvfytZmhMAlG0OqfFuTAXR4r5aXgaFLI9PRkiGmCOAQeTEKK/ceQ&#10;fPzfDKltWRZ6vR6klBrMILAhhPJUDMMQADSBSOt5APfIF7PvOSeYi5AeBuacNMEXelfyM5KwZn5Y&#10;zi+OuVkH9jv7iJ6CvJ9guBnCjEQ+5wNBI44HCXeOM+eQOb5m3l8+hyQ4gaskSTQBZoZ/Ntcf5yUJ&#10;Xc4/htekx4HpAdbr9XB1daW9KAjUSCk10ckw0KyzGe6YABvBMM5/01CAYCHJYnqj0OCAYCX7mx4a&#10;m81Gh6MlCZfnuSZbCb5V+4vtp7fqcrnU5IoQyjOEYUuZP5l9y3B/1bzKDJdohlh1XRez2ez3QhwS&#10;UORcNn8LITTZw/lAopzgHr1WSMZy/Ut5l2eP+xdJODOPmk+ir5yLBEhJpDLcL8nj+XwOKSWeP3+O&#10;1Wql275ardButxFFkfaM4Twzc/8RrCapS+DTDEna7XZxeXmp20ESgYBnGIY6Ny5JO/Y5PVIWi4Um&#10;qtJU5cbm3CTpf3ioSM/BYKDHgWQs5zCNQdhGkiCcT81mE7Zta9KX654eiwD0uiI4S48lgtkkezud&#10;jg69SfCVoG5RKI+rJAzRarcgXR++38A29zFZTnGzSNA+eo53r64w9J3SIGiLVpJjOBzCd1RIVdfr&#10;qP3BVt6Wv3l1i0+u5jg5O0Xh9+AWMTrdLoo0RrhaoCj38TSJ8frVNzg8e4owDHFzc4PZbIbBYADP&#10;87RXc7vd1vl+pZT3SCTP83Dw4gVkIQHLgiwknjw5g+f7sC2BOInR67SwXK7w5vXX2G4j2KKAbUm4&#10;toDnWHA9F3ZkA6BHWVDua8yx6MOxHSRFCtuy4Xk+LLvM1wsgl5R/cgAZbAsQwgJQQKKAbQvAknA8&#10;B51uB67jodFoqvf5DViWDc+2AFvCEha8wEGapMjyDAISg56KVtHu9JGmCYrcwnZtI95O8eVv/g4n&#10;z/9bDLpt9Hp9bKMIyXaLJIrQ8AM0/AB5LiGErUPujscjTKcTrNcrJEmMTz/9iZ43nU4Hi8VCywP8&#10;7OOPP8bx8bE2GrAsSxtVkKylJzw96LgXcr2aus1isdDrktE4sizTe+R2u0Wn09EGGDzTm82mPq+y&#10;LNMep6ZhGgkJhoyl7MT12+v1tNEMACxWC1hlvtUCBTzXVZ6cAJIkRa/XR7PZQKvZRJ7lQHEXLWS7&#10;3WL42U9wfHyMVjOA43hYrRa4urpEHG8ghIWgESBLMwgBFEkGKXNkWQLHsWHbPpIsB6A8KwtZQBTK&#10;uEDKAsoTuECWpsiyvIyY4ED6ATIoea7VCOAIwLNtFK4KD+27Lqx2F+1WG8vNFr7fgGU3kOUZpGgg&#10;OGjg2bOP8PTZMxwNTtX+KgSyXEJYARrNHoTlYT6ZoNFsIs3UGPLs2Gw2yJIYrm3pNAzctxmtgvIH&#10;c6GachblJYbopYxH+VFKqXPTk2z76KOPtNEeI3YAQO/oAK7nYhvbCDdrLDYJrkYzzJcJWt0juEEP&#10;23AL28rgOgEKuUEj8NFu+dhGW3ieCwgBIe4MQEjgUTfWBp4AMiEA6hHCQiEkbNg6RHdeqLy5juXA&#10;owHQ1kKcxAAkZLlfFHlJWkmVP1gWOSCBIs9QWAJFISBLmcr3PBVeHiofcJomWvZlOH7LEkjTrMzz&#10;euclqqIgqBzECVL4vqe8zHPVvnbDw+efvMDx4QBJksJGAM9x0CrDqAtLrY3pZIp+f4D1aoXVcoWj&#10;YQ9pomQlpgIx06CsViucn5/rUMo0lqJBAP+n8QG9gn3f18YDPNuur6/1Wue5OBqNdIh4zguex5Rj&#10;KBvyzKPeIYTQ0TSiKEK73YbneZr0tSxLpUcoDROpZ5HczPNc6wOUe2jIqoxDHL1XUX6mzMmQ+Uzb&#10;wGeZYZvNuceIHqbRqYmJmXl8TV2ZfVwUhTbspJxCWY/7Ku9hW00dhZ9x7Zte25T9qBfRSJX9zTQa&#10;lK9NLNI0WqbOYxo4cxzMOUV9wMQbql69HBP2FXUB03C6er+JCdBIzjTC5hlj6jss3M+ot5plH6ZV&#10;/Zv7TBXrqOJvVULKNPyuw4R2vet96lW9xvwxI8qY3z+2VPHd6rPqMNm6a3+o8hC++Nj7zM+rOFcd&#10;bsdSHe9d9fkh++pD++iPqVTxv33YeB1mbWKCvP6PZQ7/kOUhTPoPVb7NuvlTmN//XMsPTgA/VOom&#10;4L7PqhPXJDuq1z12A6pbDHUHkfndYw7txyyUfQRwtQ1172X7d7XbFKrqSLddz3/o+2qdH7vRV59X&#10;vbdah6rVoQmi17V7399VYYL9x2IeZtWf6jV19a67ZlepO0Tf536zPGaD3nWNSb7V3VcVyPkZf1Mx&#10;2fUuc+7VzZEq0W4+e9e9dWuzTjmoXlN97kOlOr9MD9vqvDOtdM01yc9NYYrv5+ccA3Oum6Rd3R7B&#10;Z5DMq3po8vkmOWvWm99RGTZJFPN39W/Wx1RaqdAKITSpx/cTxDfbayq05hhXyXHT+tj8jIok6232&#10;n5kriko8gRF6shIAI/hAcI7EAkkhkigkmAms0PuVbWZ72Rdm3Uiks97mOAHQQK1JpNITlt4NJHbN&#10;MND0YA6CQOeeo+cwySOCF7RQ51wjeC2l1CQgwQ9+bpLJDG9m27YmtgFooJp5swiKcI6y/lXA0QRA&#10;dlm7s40Mv8k+oqeyGU6tbk3xM84/1tfMAcx1ynlHIonkNuvGOUQQiwQ+x5sgDEPNkQSU8o7oJeEW&#10;xzE2mw3CMISUUntxAtCeXUVRaLCY3trmfk3PCnqlkUwkkLder7XBAkMIW5alvVoJqJGYJiFMIIx5&#10;C9kfBNmGw6H2yCSgBUCH4yaRT09kerNxPXBcOCYEnmlIwXVB8muxWOg522w2dZhTE/Tkelwul5rg&#10;5Drjeloul9o7DwCm0ylGoxE2mw1OT0/1+HCMuCfSOxyA7lfT09t1Xe0JHUWRJnVmsxmklNobhXMM&#10;gM6vTE8ZhlQk6M92NhoNrFYr9Pt9DToyf7E5Hxh2cLFYaBCY8zaKIp0rmOvJDDdPD0HLsjCdTrX3&#10;sJQSZ2dnGnjm3Gk2m1gul8qztdwrms2m3huLosB8Ptf7AOchDQm4Z3GMOp2OjpJAT3YhxL0w4Y1G&#10;A5PJBM+fP0eWZfjNb36jw/2ORiM8efJE5yM2IykAipzeRhEODg6QOg7m8zm+mdzg9avX+PLLL9Uc&#10;cl24jgvbLvs0V4C21/AxGAwxCxWB4Qc+0jTBfD7C5eUl1j95CikV2SchIdMEwhIo4UrILEOWqzDd&#10;m80GFxcXuL29xbNnzzAYDLT3+PHxMcbj8b1Q5CT4+/0+Gn6ANEtxO7rzfnZdF2mmvNwajSaSJNX5&#10;cUUR6j2j0+3Ati0AQu9hlmUjzzIkqfIAtB1XkSzh9g60FspLK8tz+K2gnDtpKS+URkRQhN6mJCYs&#10;YfGgLkFxFerYc1XOUs/z4DouLBtI4gRZngGQcFzlAeu4fmkI4eLo6AiuG+D1q9eIZA9/+W/+Ep98&#10;+hmur64wmSgSBcJCHCfoDwfl3hmXpGio85TbtoXJZKI9ywFgMplgNBppT+HpdKqNdswQ/gzt/+mn&#10;n+q5x/7vdrtoNpt6TQghtNcu91Qppd4DabzjOA5msxl+/etf48WLF3j+/LkmmEgGM2c3jUt4BtKD&#10;kIYQNDo6Pz/X7dputzqHNkPXJnGC+XwGIdR+Vdg2VqsVklhF+nAdBxJSyynxNtJpGjabDQ7bNl69&#10;eoX5fIJXr17h9euXSNMEzaZXel03EW0jFEUpqwkV8pcecrk0z+UcUgISiiDM81x7BzPvq23feQBG&#10;UQTLUesvy8soKK7a34JyTjWlIqqTaI1er4fPP/8MH3/8EQ6Pz1Ro80ToM3u1XkNCYjgcotfvwym9&#10;pi3bwqwM5X18fIzhcIjJZKL3X5JQPNeZp5t7GucMDXk4lgwPzqgqlOt4RjYaDdzc3OhQ5JeXl9rD&#10;k/vBIpyi1W5hHap0HbeTDFeXV5jP1VhnqfKIzmSBOLERbkM4josszzGfz9Fp9cs8wjmiKIbjOopw&#10;LeVVGg8WsgCkktkgFDkLIQCGe4bUsqSbKq/ZNFX5h2mwZFnKcCTLMuRFDgGBNFPvzvMchZTIslSH&#10;j06zFHmuZL9tmfojyzOEmxBZpkJA5+W84VnOtQEIFHl0R0wJQBYqgoHrOIq8lgUCN0Cv20Oj0US/&#10;78ONXWyjLQLXgu/5SGCVMnOE4dCClOpMPT87QrOl9tpOp4PBYKDJVMuyMJ/PdR5xnoNcN9wTaLBB&#10;EvLi4kKHl59Op/qayWSiDQWYEoHr2yQOqcPwWspADNfM/025xYyKYBqXkTSlYSONCGnsRkMx6i6m&#10;dzDl9slkouUkhlJWBL0Kq357e4soijAYDLQczXpR5qesRb2Ruhf3W6Y4oSwvpdTne6fTwfX1tSal&#10;GUXF87x7qUPYLzQGJOFJHYL7NdtIXYM6AdvPMxS4C51Mgp76lmkAzeewLeb3nMuM3MK2sb9Zb9bV&#10;NNRmoZGOqfeY0aJ4vfl3td8pC5oeyqZ+b2JiVQyhioWYWJKJsZiEb5Xgr8N+zM8fi0nVlcdgWlWc&#10;o/pjOlBUcZDHYp5m2YeF/RDlfbHGfaUOH/4uSl0dd/1fh19/n+X7fv73XR47/t8Wo/6x7MfS/xhL&#10;df/7sfwwpTpn3mfd2X/1V3/1v9CyngKnKfSYpe5gMgUBE6R/LJFSJyyYz9l1/b7nmXUwPZbq2vKh&#10;P6agUhV09v1f94x9P/uex3bu+m2SJ9WDr64OdX2/6+Cs9uP7tLvu57H375sX1bZUydu6elefVyWv&#10;qlaJ1Z/H9G/duqkbw+pPXXjiun6q3ldtz74+rbuu2r4qyV3Xp3XP5H37xrtuPKvvNP+vEpxmiCTz&#10;56F6V9vHulQJSyqTppJj/jZ/6tYO769bZ+b4AbinyFXXPudhdV1SEeW76alq9g+fR4XOfD8twglA&#10;0dPU/J+gJYEsEoIMZcz6mH1KEsz0/jRDHbP+9FhjqF8hhPZwpXJK8MIk73zfv5cXkaQC7zdJJLPd&#10;BEqoPLPQc4/kF/Nmso0mMcZxJcFGMIR1o0JPMJDtIYHBcHNv377V7aMXHslUFuYazrIM8/lcAxoM&#10;rUYCzsyzS5JSSonr62v0+30dlpcEOMOt8R4CMAT9mEuWdeD8ITHI78w5YFmWJl9I7nM8CLxwDFhP&#10;konsU5Lq9EigNzND3pkeDJxXDENNkIfhQgn+EcghqEqPbECFuKMHBL2ICeIRnGMIX+4Htq1y+5oh&#10;eIUQ2iiA9WZ/kQyYzWY6T2m329VgTpIk2juX5BbXAz22WHczTDHnMnOxEegiMNhutzWR/OTJEx1e&#10;j15K/X4fUkrtUUhCstfr6fVLcoEAGUOpcizCMIQQQpFoZfjpm5sb5Hmu8+T2+33t6UaQtN/v63ew&#10;Xqwzw2p3Oh1N/ppenc1mE5PJRM8rEtGr1Qrz+RxhGGowkoTJYrHQOe6EEBqUIzhJudf0hN1utxqc&#10;pHFFkiSakCP5yH16MpkgjmP0S++h6XQKADr/HccwTVNcXV0hjmO02218/PHH2ivv4OBAe/ST3DUN&#10;fzhGJMyTJNE5eKMowmw2QxiGmoygMUCeKyKN48mwsvRGzPMcZ2dnOiw4x5fgK884ErokLzhGlqU8&#10;p/M818Q894DFYnGP+CKpZoZzZOhbrk8SZATOaYhCT5Rer4fJZKJDrwLQuYTN/N8EZH3fx8HBgX5+&#10;u90uwXTA8Zt4fT3H3/7dP+A//p//N/7m//i/EFlNHByfIYGDTm+ARrMFCQs2ShAUBSAL5IUNW1jI&#10;shxZDkgIrKIMtmXhyfNPkG7X6PaHWExv4Ng2GoGH+WyOKI4xHk9QQODVq1dI0xSHh4d4/vy5BruP&#10;j4+1h9iLFy80Gc8+yfMc4TZEFMeYTMZIkhgQomy3ysfbbTdQ5Bn+v1/+LW5vriHzCEWe4aPnTxDH&#10;W7x5ewHHdVT9y/1yMp1iMpmg1W6jUxpurDebEvwWsEujsiiO4JTj6pbEW5omEAJwHFvvz7Zto9Fs&#10;I01zSOkgTjLEcYE8B2DbyHLAbzTh+uU5uFX5e5O0BLpt9Y5ws0G0DSGLHJvNCr5n4/L6FpPJNU5P&#10;j7BcThFHMXzfRZ4XSJIYnU4Hs+kUi5KAdRwHvV4fh0cH5bmozp7hcIher4ckSdBqtXBycgIAei92&#10;HAcXFxe4ubnByckJpJS4uLjAer3GcDjEfD7H69ev9Tm4Wq2QJAlOTk607ECjBRLQDB3NvZBEzNHR&#10;kd4DeLaQKLi+vtbh4m9ubrRBybt37+4ZcjSbTXzyyScAgNFohNlsho9KL1LmsO90OoBtodftwi/3&#10;hGgbwgLg2AK2LeDaAkJICJljsZhhdHOFJNkiSyOMRzd49/prfPXVV/iv//W/4Msvv4Rti5JgCVHk&#10;OSQKTUQUsgz1XEikaYZGI8Am3GK54tgoUjPwfTSbal9vNpqawOP5qsOuQqLbakNYAtsoBARULuyi&#10;QFgSH/PlCpDA+bMX+MUvfoGjozMIYSFJVLjg8WSN1XqLcBsjTQtA2CgksN6EWK02cDwXcaKISMod&#10;as+XKIpcG7xxL6MRULfbxWazwXA4xCeffKL3nsPDQ5UDu0z3wBQOzPnb7/cxGAxwfHysZTOmGTB1&#10;CS17NgKsowSbGFiFEd5cTnE9GiMtPFiOC9geEp2nW8BxBDzXRZZukaUJ8kLA9zxYtg0JFfo7TbOy&#10;faU3ZpYBpWyvPQRtG5ZQoZujaIs4ipDnBgErlPfmar0qSaRUhZm2bSRpgiIvICyBLElgOzYaQQDL&#10;EkiTBJASrufCKd/hOOq3KHUGx3HQCAI4tg3PD5BlOSyr1GXKszgIfEXyln1IGcLzPAhDB1revsG7&#10;t6/Rb7g4f3KGPFohjiMIKELddn34fgDYjiIbVwvYjoPhQHmY27ZzT4c/ODjQHt88dyijUJZmdBUh&#10;xD1DQEZjYdoLpiq4uLjAxx9/jM1mgyRJtHzhOA4ODg70PsF9KQxDnJyc6HOUhpWMnEKZi9FZaFQa&#10;BAHevXt3L6oSdZvr62udLoQ5yhsNFY779vZWGzVkWYZWq6UNaaIowosXLxCGoTY0pB7Y7/fvRSxh&#10;nmsaF7bbbTQaDW002el09HjSmJHrjrqQzhdeyneLxUKngygKFXWGhnLX19e6LyhfxXGM6XSq0/9Q&#10;j6L8xLQmAHQ0mzAMtXEgdVAaa87nc53Wg+cIo8GYkaxMEtaMpGNiEux3jr2Z65fRcdif3HNN/dvE&#10;BEhMA/fDTFOWZV2oS5j9TpnQ1KGruJlpvG5+zmtFKaeYuEYV2zDv4eem8TvnaBUrMnEgPsfEP8zn&#10;cOzNe6uYkUl8s95mu3dhanWlihnV4V9VrK56X/VZ5v/VUm1PFaesvr/6vIfaUy27sLy6+rEv92GL&#10;D/EHVYx311hUsUT+bb6/rq11OF8V86u2d1epfvdQ23bV6aFnPDQnzGebDjpmn5vtrn5XXce7cFYA&#10;97DU6jN2ffYh7d+19h4zf6vz01wjdWtn3/N3zb8q5ryvHub1u4xh6q6rru3HlOpeU7f37Hq/OYZ1&#10;977v3lFXHrP+d72L8/hDn/0+9fuQtQ182Fg99J66uWbu91zzXnv45vc8gHdN/g8t5gSuK+/zjsds&#10;DtXPqu9/nw37McUU3Mzn7ztU3qeYE7i6QfL/Xb/N+pl1Mn+b9a179kP3P9Tuh/r3ofrX1dN8vlmq&#10;G+hDY0ABbNd76g69at2r7961Iewqu4SvunbUtWWXVeVj3lHt62rb68bXLPuE0brDqK5+D7V532G5&#10;a1z3jUv17+qhVZ2DJnlo3svr6wSluoOwev++9pnX173b/Lwaupl1Yb2qAlhVyKsqMqa3MIk6fmaS&#10;jOY7q3l1AWjvBzM/p2ndTLCAijzraCqEZsg0U5E120MAzlTuqKCSUOc7TUKAnrAMk0aQgMQoPd0I&#10;2pKYJcFgtsMcB1pLU0kdjUYIwxC9Xk8TwfS8Y79zzEzFmmANQQ6TjCHBSDKWfzNkKL11ms2mJvdI&#10;BppKLwk49gfBYxJtx8fH2vORBDtBDI4J60BPVQKV9DLgO5gfjICHEEI/y8yLSMCA40WCkV5YHGd6&#10;+q5WK+3lKeVd7mDTM5agE70tq4AGPQtM717OMwLv9FwwQz/z+TRA4FiynlLeGUoQ8CKBxrYTsKEH&#10;mukFK8SdMQT7stPpoNFooN/vI45jXF9f3wvdSICW43twcAAA2uvEDFHHe9jnzD1Ikoxhsbk+TQ91&#10;huYdj8f3wu7SYIG5YofDoV674/EYs9lMhxgmOc1QeQA04EcC9/LyUpOW9E4hsEZS2vSymE6n6Ha7&#10;EELo/L8meU9ihmNP0rfVamnAajgc6rqbOag5b01ylESm67oqNLBhSML8t0II7Q3IuXt0dKSJzE6n&#10;gzzPNXFOwDMIAlxcXGjAlGSvaaTAHKAAcHh4qMldejWz/SS0syxDr9fTcyeKIpycnGhjmvF4rD2P&#10;TW8eng0cF54HjUYDf//3f4+/+Iu/0J6T6/Uak8lE5zu+vr5WYWJbLbx9+xZBEKDdbmM6nWrjApLK&#10;JEayTOXnZgh7ejYlSYLZbAbLsrR3Ng10mPeY4XJ5BtGrn/vier3WYxPFCSbjMa5uFnj79i2yLMfT&#10;p013Ft4AACAASURBVE8xTVX+QctThjMN34frOEgtgSROgEx5vQadljJeKAmiJEtxfX2DL75Q4ZXP&#10;Bx5msynG4zE67Q7yRPV7t9tTBGCzrc/S5XKpDUSEECrXpLgjXgga89yYz+f31r7aq4rSyKKJg4MD&#10;uI7E1dUVHNcp9/oS1I8jWEIRSZYQiJJEefyWHpZq3gtsSk9kQBk40NhISqDb6cIN/PJMKeVQSwKQ&#10;irSxVVjYk9NTbNZbjEYjuLbKt97vD7FZbxA0A6zWyus7jiIkSQoJIGg04NKQrdyvt9st8qzQXupS&#10;Aqv1Gv/wy3+AZblYLpb41//6f1BEqLThBwGCRgsvv/4ao/EInU4Hw+Gg9CxXnnTz+UrvO/TSPTg4&#10;0J6yNL4hoee6Lp49e6bD5TMEO8F37jXc+zebDWazGa6vryGlxGAw+L1zqSgKbZDhui4ODw/RbDZ1&#10;/k6StTRM4TpgbuvhcKi97jnv6S1cFAVms5kml6IowuXlJfI8x+HhITaJaqNVzqkkViHLSfLPphM0&#10;Gw30Dw8xHA5xfHSI5XKJd2/f4ssvv0Q4H5X1o9ezU55hyvvTsR0UstDnhu95sISFMFSElxQqJ2yW&#10;pliV67Uo2mg0oftFCJTk8d2ZK4SA6yhvTcd20AgacD0XQXnOZYXaFzptRVI8f/YcT8/PcTtaoNPp&#10;4ODwEG/fvoVrdxE01Xm93W4RxxGSxIJlC03QqHmQ6XD2o9EIvu8hCHwsFgt9Zi4WC4zHY32W0MBn&#10;Op1q71+Oj2VZODo60mQ+5TR6IXJujEYj/PSnP9VEIp9BWSpy1Vn85u0E4/EY6/UG/f4ArUKF1fVc&#10;F2g0AIvRgBgJJ4Bl2YDwSvJV5fFN0wyWfbffN4IAsSGXcQx834ewLBRSwnU9OI6EbVuwbBt+4Jdj&#10;qnLokhRrtZqwLPtOVxCGbgPlGW7qEIURDYfrytQhpJTIiztvSNu2VR5j39PhiNXzft+QWhYFsixH&#10;u9PGz3/2c/zs5z9TUSPGal5mvqtItUjJV+s41eSpNqrKMsznazx58qQkuVXOeUZxofHHarXCer2G&#10;bds6tzuJwO12q4lOyj6UZ0hU+r6P4XAIx3G0gQGN6Kgn0OiN5CHD2FPW4fnHcWUOYvYjQ80z0ksY&#10;hup8LHOYHx4eYr1eY71e34tCQdmbxmYMXS6ESvfBvYlnNo0pB4PBvfdSLzJTipiGZ1JKHXGkKApt&#10;CMo9msQs7+c5SQ9ZMwoJdR4AWrYlMEoZgUYdrAML5yI/r4ZMZjH3dspPNHJkHWlsVNX1zYhS/Jz1&#10;M6NFUSY362ZiACYAXoedUkeh/GGeXWyziS+Z9/HzqjfxQ+UhPLQOg6vDp6rfV68zdSATqzD7ySTY&#10;H8Kvqs9g3zzUHhOz2IdZ7esD8/Nd1+7C/3a9b9c7HnPvQ3X/0Gsf0+5qnfbhg48t+7DN9+mDfe98&#10;DO75vs/8Lq4H6rH6urn0Y/njKHX7yGM/+1MtH7q+/imV76NNTt0BaxIg37Z8yDPMe+ru3/V9nZBj&#10;HsB1131bF/a6vvouF96+QTffXfcbeDiH8EOTqtqu6j11FmZVouqh9u2rf90z9x1OHPNddTfvNwUn&#10;CoJ1QnTdj1n3ur7hb84/CuN1bXlM/+xqB39X126dUFvXV9W1X+2fujGvPmOXYFq9ru76XYIW/69b&#10;nw8Jh48R0uvGtGo5Wp0ju95f135ebxKaD82buvpTSdulpFABq9bPbE+dklRVEE0lzrTcrZJdfG91&#10;nVRJY/PdVC6Bu/E0yV1zvpGEZNtJLFIxN99tggV8B59DIIUEYtWSkyCN6d1MgoOKtpR3eYpZd4JN&#10;JM/ZTwSH2Ga27+DgAEKI3/OUbbfb6HQ66PV68H0fq9VK9wtJQXqt0uOD7+p2u5pwY1+bIY/p1Sil&#10;1MQZiTKGpuO1JjBizgsSDuZYckxMMIKksmkYwL6lVwDBJ1qq03OVxgcmscf5RUCJedF4PcEZkvbM&#10;scp5ZOYA5piZnsCmlz1JJhLAi8VCXyPlXX6pzWaD5XKpQw/TI5SkDb3xOL58NvMumv1Dwo7hfLk+&#10;CD6RpCNQRa8DkyjnmLBeUkrtEcR5TwCQHsQkD0h2cpzCMNTkOT1kGUKQP6Z3gznODN9Nr+VqaHEC&#10;1oACjHu9HizL0qGEWR+CqhwjKaUGNE2Ai3sA1w7XjxB33i1pmuL09FR7XDMfHecvyWp+ztDpx8fH&#10;EELoPL1pmmoCNc9z7clvWZYmbUngmp5pbCe9+DmWnDckdTju4/FYexozJx73CgK+Zth0rk0aS7D9&#10;AHRoaLaz0+no+UuiiERCq9XC9fU1Go0GBoMBer2eBlO59qS88z5jLmvubdxDr6+vMZlM8Pr1axwd&#10;HWE8HsP3fYzHYxwfH6PdbuPJkyfa4GU4HN4jsEwAdjgc4vT0FJ7n4dWrV1itVjpygZRSk8EkRg8O&#10;DnTuVYa+Jfm1XC4xHo/1+u90Ovo8m06n2G63aLVaSLw+YHtAYOFmkeB6ssLx0RE6gRqDMCkQrtcQ&#10;RaHmkZQoIGE5LqSwgDRGFm6QCWUYkAY9rNcbfH05QeF9gxf/459heHQGr1BzudUIsI1jeEELrd4A&#10;o9vbe6HlSdxzT3AcRxP6vV4PeZ7jd7/7nTZMODo6hBDQIcwVqJ/BtgTarSZW81u8e/sa4XoJSAkL&#10;Eg3fhZA5+r02biczOI6LRkPtu/Rey7Ic23ALz/Ph+T7aHbUmhWXBKQF77UWdpHCEAz8IAHmXB9K2&#10;Ldi2jyhKUUgXnd4hfL+H8WSM8ewGnudDrralx7qPwWCAtqfONc+14bkepMwwnUwgIHB0dFo+04YQ&#10;ai5F8lXpnftbLOYLfPTR/4woivDuYoKf//RTLFZbCFnAc5XX7WAwUPthaezy9ddf4+lTFa6b+TVd&#10;18XV1RXG4zFWqxW63a7Ojc6zhQZhNN7gnkCjBHrqkxiSUmqSZ7FY6JD0caxCUzNE6nK5RJqmej3S&#10;a19KqQj0ci+gQRPDBXPcuBcvFgvt7XtycoLz83McHR0hDEN99luWhY6tiNs8S1HkOd68fY1G4GO5&#10;WmA0HqPbbiDMI4xSRfxcXrzDeDzCcrnAYr6ALSzYdoBeT3ni2pZEkibwcxtB4CPPMtiWg067Wxq/&#10;NJFnGVxXka6L9RLNZkOFJc7uDHm2YYjlkm3HvTMgz3NkuTK0a3ge4Ai4lgfX8wALkELCdizYjgVH&#10;Au12A9PpCLYlcXL6DOfnZ8jSAjZyeM0GBoO+ThNguXZpWKRSLDRbAcajMfIi01EFFIkHdLsdrNeh&#10;NoKbTqdYr9fwPE979FIW4jnNsPaUeaIows3NjfZe5DlKueq3v/0tXrx4gYuLC214tNlsMJlMkCQJ&#10;eh/9AtfXE/zqN1/h65evEGUWet0eLAfILYkoDZEXORxhIcsk4kgRe4HvwoIFKQQgBFDm5y1koRJ7&#10;lzJ0VJKJWu6VsiTGXAhLYLVZaxIWEAB1CqnGSlglBmMJOM4d8SalvDMGhARkKV9aFmxbEc0MCZ5n&#10;GbKsNAAt78/zHJkA0lh5Z7uugzxX4aCFoBGq8vIOKBsVOTxPPSOKI6RphmPfwtOzYwx7HWw3S6xX&#10;SyVnWkAUx7ADR2UzLyRubm6AQr2vyDKsFgtcXd1q4y7KbozIQY/jzWaj2yql1Eabtm1jOBxqedT8&#10;TEqp8+hSFhgOh1p2oPwmynOHEVDo9TmbzdBqtTCdTrU+URQFhsMhhFDhpqWU+PTTT7VcTTmNMgT1&#10;OeogNAyinERDxrOzM7TbbZ0/3TRMpSxGz1US89QtGB2EbaBex2cx1QllHspINISkvG6msDFlRl5j&#10;kraUA2jQSt2K7aV+5DiOjjxCHYMGfjTkZJ05rnw3dTUadnLOs4/5N0lmFsqF1McZwYp6qmlYyzXJ&#10;wvs4RpR5qZua+j/107uz2tZYRRXTM40AWT+2x/zcbKPZHvM+E4+twwb3Ybv78Ok6LMvU4ap1M9+9&#10;C4PbhfnwO67nfaUOV9v3TrOY+MxD19W9r3pNtd+qeNJDbXmfejzmun115fd1WNn7vrOKYVbx32pd&#10;6jC5x75j1zvft86PvXbfHH1Mqbt/F1b7Y/nDl33zqjo3H8Lq/xTLt11f/1TKrnnwbctOD+DvqrxP&#10;Rfe9exdB9ND/D133EEH5UHmfQ+JDiilsPSSQ1B3yDwkQdfc9dOhW76/Wy/z/sQT7vvebn1f/r3uG&#10;adVn9p8p8NQJTXVCpkkm1wlkdURe9fnsB5Nkrru/2qaH5ta+uc3nVIXUx66TXdfvmg91Qta+59bd&#10;v0v433fPrvruen/dPOC4UkEx8+lUx9ycVw8JSFQSqnN5n9Bdp8RUvzefYc7Z6tw0x77at9rKvuLR&#10;SwW6atEs5f2cuaZlMK/nbyp5JHD5Ga2yqXjzHSR9CK6aeWZJujBsFpVVAquxAVCZZDLfR0CXyq3Z&#10;fnpD0lvYXJ+m0k2QgMoyQTgq21IqUobvJ2FLpVpKRdARnGH9zXDYHDuTfDZD45LYiKJIK/gEDU2P&#10;VoYCo7dyr9fDdDrV1vzL5RK2rXJ7khBmWDqCNlwDtLhP0xSdTkcRJiVQBACLxUKThSRmSWTS25p1&#10;JthJr2uGbSVBQ+Kdn9EKfrFYYDAYaDCd4ClBIjMXrQni0OqfgBPfT89ggj6mR8ZisYAQ4t7cJBHJ&#10;HH+2bes60HucQINJLBMINAlZEgiz2QzL5RKdTkd7dnJ8qp4PYRjqec85y8/pzapB8bIfCC6TmGa7&#10;hBAanAuCQHv8Vq35pZQaWKOHsElAm5709EalsYVlWTq09MHBAebzeQn8NzR4xhDPWZZpUpL14LPo&#10;8U3yj3OPczfLMr3G+DkBUoZUZX8LITSISY9TM4wcQ+qScL2+vtbh9p4/fw4AGpA3PcI5BgRNuYby&#10;PMd6vdZegQC0IctsNtOeH4xewGcQqGXfrlYrPHnyBEWhQmMzVDrHmwS5mUOPnsgkg5fLJWazGbrd&#10;rianSA4JoTzrb29vVT7ITgeO42iQmTmRub/QKISeSgw1/Wd/9mdoNBp48eIFXr58icPDQ/z0pz/V&#10;e8zHH3+M0WikyRDOq9PTU7x580aHoGZeY3rpHh4e6r2GHlQkzriuzs/PsdlscHt7i263q+d9GIZ4&#10;9+4djo+P9d7PMeOc8jwPsANAKO/pw8ND3K4zWJaN1WIFy7Jh+ypPsCWALEuxmIwVGNxTZJBrNZHn&#10;GXJhAQJoNNQ4J/Eab9++xc31E3z+2WdonhxjNBohy1Vo9DQHJtMJTk5OMJ/PMZvN8OTJE3z99df4&#10;xS9+off9RqOh1zPJxtvbWwwGA+3xnaR3ETQ4lz3X1sYNtmXjzZs3aDVbSAIJyxLYrCbaw53EEs8c&#10;AvU0goi2W7iuh5OTE4ThFsISCPxAA8hpmsKyAa+cJ0mSICsyuI6Lm9sx4jjGv/23/xP++q//Gn/5&#10;b/57rNdrXF2NVQhS30ccRzq3ZRyFSJMErVaATruDxWKK1XKJZkN5jTcCteemSQLbstFsNdFsNHBz&#10;M0O/38c337zC06fnaDYbsB0bzUYDz1+8wE+azXItK4/o5XoJyxKwYOP8/FznXebcYAhSnhOmp9xo&#10;NNJz9He/+50O1U2DIBJ6Jycn2iCLofABZZDR6/UwHA71uB0cHGA4HOpzqtPpoN/v4+rqSs2nJMHF&#10;xYX2xKMxBs8u7kHL5VKf55RXGLqfxC9JmjRNcXx6gl63B9tWcsj19SWOjo7gn53g2bNncB2B6WyG&#10;q4u3ePnyJb75+iUWiwUCX3kAurbyhN6EaenBKUtZRRmgtZpNBIEPt8w7O5vOkGUZHNtRXt6ui2aj&#10;Cdd1EEUxbMeBW4YWDQIfw+FAnUV5DktYsCyBvChgJRYsYZXEX669dQspEccRCqi+WayUgdHbixu0&#10;Wm38q38lyn3UQhA0sN1u0Ww2yvFc6bPN9VzYloXVUuXfdVx17vi+j6OjIxyfHOHo8AjffPMKWZbh&#10;6OhIy4Cnp6faAIgGTzTEoxEUiX7KugwFTXmEEUkY6YNyoW3bmExUvuU8z5F1TvDrX/8aX3z5Emma&#10;wQuU8ZGwC0WqJWU0mlygkAXiJClJVqgcvEYEoDiJkZGULdd2HMeIthEs24LP3LoGiRNuQkhIuI6L&#10;XKiczXleoJAqpUGn01FGKbKA7ykZehtttdzqux6yjPqW2mOFcLU8AwjkeabnrCmjSCkRxoleA0CG&#10;JFYepaJcZ2mawHUcZHmGJFFhqCWAOFah6hme/d27d6qe2y067Q4cR3mmU15V6/4W3XZDG4aR1KVM&#10;blmWTvNAeZTymW3bmuSkASTlOc5dGgB2Oh3tOdxoNCCEwM3NDbrdro7AsdlsMBqNdLh6yv3ULWhk&#10;SO9c01DWcRxst1ttvMfn2bZdRmfo67oxrDx1NObuZjQSGuQxSgENGIIgwMHBgdZFZrOZ3o8mkwmE&#10;UKlwXr9+rUOj85ym/Kz2gOCejmaSuJTjKN9RVzMJTY4FDWa4jrjuaFxa1XHNKD18B3UCyuImScvv&#10;OW/Zf2YqGKYJYjQl6g1Vg2LqvDQC5jtMvcmss3kt9R8ztCvPmKr+yz5iW6iH1jl18KdqKP4QmVgl&#10;PU0c4jEEqom/Ve83v697vvnuXZhJtb7m3/zNd7C9Jpb3UP3fF+97TKnD8OraVH3/PtJoX/0fUx4i&#10;KB7Clh/CFT+kftXx31eXXc99bPsfW6cPed6HvPOx9a/iibyH8+n7qu+P5fHlobWxa93/cyx/au2u&#10;a8932cbfI4B/qA58iKjd9RlLdTF86GH6oaUqMH1X/VhHZNUdotVDra4/dn2/i8QE7oSfXfdXSaJq&#10;PR8i2B+qP+tofs6fun42vzcPtrr/6+q8a97t6s+HikmUmX25q23vM3f2tb/anrqDvvr9rneYz36I&#10;mHxoHdcJGo8t+66tG0MSHtX3mz8k6MzvTE/tan2rCsdj6rxLEeH/u9a4lIaVvPEcU1HjZ1T4uOao&#10;3AF3AL5pIV1VWKWUWnGmEsznmsQacKe4UaE3LYQJxt2BMnftIYhgPovAB3CXP4l5Ouk1x+ewzlSQ&#10;2UZeX93LiuIuZybBAvYPw/TynfyO//M7Ku3mnsOQr+xbhgnkfST8AJVHjMQZwwXeeWoVOhwvySMC&#10;NiTA5vM5AOjQgCRRkiTBfD5XIJrhTet5Htbr9T1LcZIvRVHovMYEmOgxZBL0JJjN3LLdbleThkKI&#10;e/lhGfKWZDvnJXN8kcTktSQDTYMAtpceq1yXp6enOu8rCViODcFVho9jeDT+ANDEX9UjnaHrOLYM&#10;q8dwewShTMCn3++j3W7r/828fJyj9AQ2SUaCeCRaSOTwOfSEZb3YBzw7qoYINDrge83QkSZgwpys&#10;VQ9lPodEA0E25rVttVqYzWYa/CR4yXuSJNH1IHHYarX0nGP+Wb6LQLe51zDsNb2kCYAxxKBpUEFP&#10;f9OYhrnnjo6O8M033+j5sF6vcXl5Cdu2MZ1O7xka0FDEsiwdXvHk5ETPaxI0q9UKnU4HURTpHL/T&#10;6VR7+XJ+0auLexHDHPL5i8UCBwcHOlwivSYtS3nxs/2TyQTtdhu9Xg+np6ewbRvX19cYj8dot9sa&#10;+Oc6p0cRAXoAmow1jUN838cXX3yB29tbPH/+HIPBQOfuS5IE7969Q7vdxu3tLfI8x4sXL+6dUyTX&#10;uQ7oVcx1vVwu4fs+zs7O0Ov1MBqN9Bp99uwZXr58ieFwiOl0ilevXmE4HGI0UqF4P/roI3zxxRfK&#10;684g/l+/fq3BYpLm3DvpKckc39PpVIPM6/Ua3a7yZjQNBPibBiMAcHR0hMFggG63i1FxjN/85td4&#10;/e5L/D+/+hrz9RaW24DMSxBXFOg1VU7SpDyrPN8HbBdJGsGRGQIbWBcCSZzCbjbgNnqIViFGVxN8&#10;8+Yd/uVmi7N2C5aYIopVKFnPbaAoz5TLy0vMZjO8ePECb9++1SFemWOw2+1q8s5xHJydnekwwavV&#10;EoWUsC1HhwsOggCySBHHET797FMMBz388m//M/r9Dnw7hes6WEw3yNMYrVZbz+k4jhFuNkAJqNuW&#10;hU63i/FohKdPD3BwcICvfvc7LBcLBGW+Xt+yUQgLDgREISGzHGmcQKYWUjtHIW38i3/53+F//d/+&#10;A/7dv/v38IMBxqMxmi211ubrEabTKeJoi+02xNvXr/D6zRts1wvMVzHW6xSu30HQbCBKMkipwozm&#10;RYyb2xGCHnBx+QaB30OjEeBv/uY/4MWL5zg//ylevkxh2S3EUQTX97BcLjCfz3F5eYkCyoPz6dOn&#10;mhAxz45ms4nj42O951mW8rZnDvYsyzAYDHQObOYep3xET/M8z8swxkLnxORcNfN7c/+WUurUDZZl&#10;4fz8XHuRZVmGZ8+eQUqpiRmGJaaRDSNp2LbKKXx5eYmLiwuddzYMQ7x580a37//9u1/is88+w8nJ&#10;EdrtNjzbhicEfMcCfAc3V29wfX2Di3ffIAkXeHLcwclhS60P24Kw1fuLHHBcB0AB2xEQVo4kTuA4&#10;TCMikSQptqEiXgLfQRLlSLMEWwgslgk2640mczzPQ6vdRhTF2EZb5FlekjUeRNnHruvCa6p5KIWE&#10;cGxYsoBn+cp4w7HRLlSI8U6rA1mk+E//+3/EV1/8I37+83+h9urWKawFsN1sMJ8v4Psqf7EQAATQ&#10;7/eQpDGSFBiPx5BSlpEFcoxHY0ynMy2v0OuX+1WapjqyBNclSX/OkSRJcHBwgMFgoM8NhvbdbDb4&#10;8z//czRL4wWmA3jx4oXOUf1q1UGBPtzgAN1+ACdQ4chzmcNrOoCj+t2SFmwhYEOd9b7rIctzxGkM&#10;WRRAebZa/z97b9ZjSZKdiX3m+9232CMjszI7s7ZeasgmqQEBaSBAHD2II0DzMI+EoPkj+jsERnqR&#10;oHlSU4CkETTs6epmdVdVV+UWmbHeiLuvfn2xeTD/LCy8/d6IrK4iu8k2IBAR97qbm5nbcs75zneO&#10;bcOxHVgZ094SKue3ZdsZkJqA7N4kjpUThaUAc5lKxEl8I/NDaieuJM5Y2yuV/9d1XKRSyV5pkiCS&#10;ElKmSOIkA6htxQKWCvh3bBu2ZamQ1tlaYF5jJfernOdJ5qhkWRbiKILn+QhKJaxWIWSq5LwojmBZ&#10;ApVKFT/4aBudZh1IE7i2hVKjgVarBddzUa3W0J+piDVOUIGwBBpVxY61LYFOu4X+QEVnIchfrVa1&#10;DN9oNLSzG89P6kHcy3lOk83PFAxpmqLX62F7exsA0M0iRRAYJTBJhz9+RzljPB5rAJU60HQ61XYI&#10;pqGgDEm5hW3lGFJn4JlLh7J+v6/n9HA41GfrdDrFaDRCs9nUoCd/0yF4NBrBcRxsbW3p/Y8yad7O&#10;wtQ5bBPHjHqTCa6beirHmTIvP6ecSV3PjGBkypz84dhSz6bctVqtdAQk6iMEXvl+qGtwvnIsuP75&#10;OXVm9s90zqZeRhCcerPZFn7H+9g2yo2m/YDP47vl+HAMqA/lHdfX2R+KbFamjYP15vVyjoFZX5FN&#10;0hyvIqAzb5/kmBfZUtbZvor+XmcLzdsg72OrM/t1X9vefduab+c6MOguO943tYMX9eeuPhbZJ4u+&#10;u89Ymfpuvs77jvW3WTY9s8hWe9e43/X9Nxn/P5Tfv7Jpr9lkl/+nVIrW1z+28m33yVkHkpkG7++y&#10;rAPc7vv9psNk03PuAr7uW4oO0G9z3Ir6WiTcmBvAugM+P1YU9Mw25wW6PICYv7+ore8i8Ny3/eY8&#10;XSeg8b48a9e8P38ffxcJEsD9vBQ3Fda3jgFstvNdBESzblMoLqp7Xb1F7zlfiuZHURvuaudd/dok&#10;CPL7oms27RU0Yuc/M39MBwVTwaAiUTS/eO1dXqDmmJlKTl7R2STcm8pS0fXmnDdBXvP6fL/N+qS8&#10;AY8JZLCYynK+fZr5YyhbVKJpPKBCTMWVQBa9uGlYNftARZ1tY9hn9invgUwwjH2lwsn2mMUMnUoj&#10;AftHgwmBMHqc83N62NNYznaZeVIJKDIUqTneURRhOp0CuDFq0AvdnItUyNkGGhbIHKHBgePUbDY1&#10;oMh8wWYIW+bybDabcBxHAx+mg8DW1pYGqhgWlx7wzHdGAwuNnQRtTbCfnu1mHtogCLSxi6GHySxk&#10;yDohbkI4E7Th3Gk0Gvoda5ZPFr6N/SCASWOOlFIbp/gszg+yrmkYI1BJcI/5SRmCjqAo+23OTSml&#10;BhhpoAJwK9wcwe7VaqXHl4AUQVQapujVX61WNcjXarW0QwH7TwMOQ36aIey41kwgGYDOzyblTV5i&#10;M682DZTMacu1bO6FrMccZ64LGhiDIMBkMtFj0ev1NOOT4c1prCKLhOuZ/eJnzI/IOU92G42fJiNE&#10;CMXWYchcGizNPHfcrxgumqxvvm+CmsvlUodL5Tshc5lrgiB/vV5Hs9nUQDfDDROM5ZiyfwzVTYeI&#10;OFaAIB0LRqMR0jTF2dmZDi/N9ZOmKtcdDahkRc9mM/T7fc3cobGVBmkpJXZ2dvQ62tvbQxiG6Pf7&#10;GnilsVQIxUakIZs5B7m30Rhrzgeur+PjY0RRhB/+8IcYDofodrvY2trS4VWTJNH9JOs1SZJbTh18&#10;/mQywfn5OT788EPNIuPZcXR0BMuycHl5qdnsjUYDnU5Hs6WTJEG73cbDhw9RrVY1y5hnVb/fx8nJ&#10;CX7yi5/g+fPniFJ1XnQ6HT2Gg8EArc62coTxXEAIlfM121sAII4US417PBIFUiW2Oj9+9umn2NnZ&#10;wX/x8XsZeD9XTg9BBdVKFV5ZhYtlrsTHjx/Dtm08efIEo9EIV1dXkFJqNpLpyMTc2Z7nISgHei1G&#10;UQSZqHU2m6h+TWcz+EEA4Skjt51FZ7Btxda7cfBQLEDbyVIaJAkggE6ng0ePHqHb7eLq6krvT56t&#10;mM/CML6XggAiM4DbbglXV1f4i7/4C5ydneF73+ug1W5hsVAAoWKC76o8pELgYG8X29vbOD99g35/&#10;gK12E8vlAp4jkCQpBJSBXQKo1qrwyikCP4CUXpYzeh9ff/0cYejix3/yY9TrNSw9NXfPz8/RqEaU&#10;kwAAIABJREFU7XYxnU5RrlZ0hAkCpkIIjEYjxLHKkz2fz3XOXq5R7uWMLlAqlXQ4+sFggOvra7iu&#10;i2fPnuHx48eYz+e4vLzU8gEZvnS0+eyzz7T8EYYher0eyuUyzs/PcXV1hQcPHmA8HmMymeD09BRp&#10;mmqmO88OEzjgfl+pVNDpdFCv1/Ua5p7PPatUKuFHn/wIAgIX5+eIkwT9Xk9dF07R6/Xxxec/Rxiu&#10;MB33kcoU9WoJTrZOXdeFF5SQpgkAF7ZlY7VawAlK6LRbKqR1Fm2AslWtpph4rqP20Xi5gm1bEBGy&#10;+a1CCxOMmc1nWMwXt2TvOI6RpAlsy0YySzJHCbUPpDKFsBQ7OEnVd7VqDbVqKwMkVb7VwPfx+MkT&#10;DEPVnontwLJtVCplOLaDMFxqxzIAOny3lCqyxe7uDpIkwfW1YjPyTARUlIfhcIg4jrG1tYVer6dZ&#10;kavVCv1+H7PZTKcHoSx0fX2tnZIYBppnR6lUwqtXryCEwLNnzzQT/Iv/+IXeRxfLJVyksG0HtgUk&#10;CeVgCSCFbdm3Qs4mSQJhiWy8bvQZy7ZgW4oB67gOZLbvuo6D1SrSIZ+FELA9F67jwM3OsmgVwctA&#10;+jiOtVOCZVuK2R0rh7RSWclU0TIEbJUvXEqpn+llLN7FYgEnUPXblgXP9xFHERbZewlKlC9tQNpY&#10;2Sstmyk5yMgH7MQ3cppUcvj7z95HUApQrSq5O10MFUvXseG4jr6+VFbhjMu+jbPzc4zHY2xtbWvn&#10;TsqITJlg6ilmpBg6ldKRieHCF4uFPnd438XFhV6nBAIpP9AZkWAoz1GCyZSz2LZWq6UdyOI4xt7e&#10;Hh49eqQjEpEdzDN9NBrpPbHX62lZhNF06PjHyD+Uw+mcShmYUUDIkDZlnXa7jYODAwghtH5D2YVy&#10;J+cr5VS+SwKqlO0oAzP6UJqmOn8y5SU6LzLcvu/7et1SBiIj2LSPUf4y7QFxHOs0AGZOYd7DKFfU&#10;a/O2K+4V1BMZ1cj3/VvhmcncNmUX6rlFDtXUi3kOEIjOkw/YJsrppn3CtEeZ/TJtAeYz2KYiu6Rp&#10;WzAdcVlMm0jezpC3i62zbW0q62wreb3GfDdm+80xu8sWW1TM95a/t8huVGRrKeqPaYcpsgPmr7/L&#10;vnvXc+9T7mPr/a5K0fwAim3Fm8Yhf999xyLft7zdcNO131b5JvXmx4R/f9P6/lC+3bJp7hTtR+bf&#10;7zJ/f5/L39f6+ocs31Ufv3MA+F3v33T9fQ7Eu+q573X3LXmGa37Mftv680JW0YvPf27+n2fo5n+b&#10;41dUx13357/b1M51ZVP777q26DvTEFL0vXl/HijL98cE+fI/5nVFwqr5Ow8WmmOfF0bWfV9UTIZx&#10;0djctZ7WrZ+ia9fNvbvu+yb354URs5/3FTTzAj6/W/fu8nPDfP6mOVfUpvz/VHTMeVmk8OTbaT6/&#10;aN5SATCVZva7SLkxx4T/0yBkKpH8nwqk2R4TBDPzU/I5JgBtPpP3EiQ0wVgAWhmlwkpl3sx/a34u&#10;hNBe46ZClB8nKtEE0UxmsgkOSSk145HgN9m49KTmMwjeMp8oc4sCyoBCMMPMPUkghbk5zdy8ZPOQ&#10;8cfx4rMZYpLgOoEsk81JwI5GYXqBc95xfOkFzr8JMrMuhm2mQcI0IJjjbIbfpkGExhkapNI01ewq&#10;vmsaAQgUkqHKfTIMQ81u5njwXZMFyPfIvhKoNsOmkS1phr6jgwTfO8ea7eecYe5dhmmmgYaMCBqg&#10;TCOV6eVPFojJJGdYThqMzLVIIxrDAA4GA802M4EfM6QgwXrORdbPs4Z9430sZEoD0GGnGYqQ84tA&#10;CMeVzhZknLD9JoN8MBhgd3f3FqjHNnHPoNGMICjnj+m8wu+57llXkiiDPg2gDA2+s7OjDZTNZhNX&#10;V1eafWOGjWefmYPYZDgz35xt29jd3dUOEfV6Xc+lZrOp8zJzXXB/5PqhoVYIocM8MxcfmX8MrT6f&#10;z3FxcYFGxjpiTmvLsjR4SoMr99/JZILBYKDBXI4BWT3MBUqjLp0yOMfM98dcdnQwoJGW3/E3977V&#10;aqXXBY3EW1tbcBwHb9++RRAEGI/HuLq6AhmTL1++xA9+8AN89NFHePPmjY5+cHl5iffee08DvQyJ&#10;LoQyBpfLZR0OlYZQGpO5trivkVUfBIFik2ZMdLKc2S6GnSbbajqd4rMXpzi/GMK2BBqNJqJFiFWc&#10;oFYuoVGtoDfoI14GiFdqnkIIxFGE6RwQwkIUqlC30i7BsmzEKZCGMVJY8EoVLMMRvn7xCkftAFtb&#10;2/BKCjBIbBdhrBiAzOkuhNCOFGSXdzodnTpgNBqpvMTzOXq9npprOlTmzV4QRRGSaKly1y5SvHr9&#10;Go16DZVyCWUvRr1WQaum1vL1VO0L5VI5A7UFxqsV4qye1SqC73nwfA+lcgkPHz7KAMkpHNdBugxh&#10;A3CEgJCAbdnwyi4sL4CUKTx4+PxXv8L3f/jnmC8j/OrXL3B+do5ud4TDw0PAVfPRsQRsxwGSGF6p&#10;jofvPUNne4bx8DrrzwKXFxdYLmYZoJIgjhNYwQrtdhsnJ9eYTId49OgZRqMrnJwe4+BwF/XGDtqt&#10;FoKKciJwPNfYAzxcd7uwbVszeckYr9VqmE6neq0xrzSvOTs7w3Q6xSeffIIvv/wSk8kErVYL+/v7&#10;Ohzw27dvNcuMzl2u66LZbGo24J/+6Z/qfJiUOY6OjnBxcaHzOvNsqVarGjhilISTkxNMp1NUq1Wd&#10;I5uh/bm/EvwhWPH+++9jZ2cHg8EAvcsr1OsN1PcPYAmBVr2MXq+Hz3/5d/j666/RblVQq/iwpVpD&#10;8+kg26dVPtvRdInRaAhLIHNqW2T7TQOe52M0GmMVhvC9EvzAV2GchQMBG+EyQjkDXG3HQbVWQ7lU&#10;xmoVYr5YwPNcpLIE13HhuA7KpXJ2/k4AqDCovVEfyzBE1a7AS2Isl1maDS0rCVQqJQwGV5hOZ2jW&#10;2zg/HeLVixc4PDzAP/9v/gcEJRd+2YXt1VApV1Qo5MRCrVbV0Rv4zvr9PsbjMVzXg+sCT58+veVM&#10;xvOyVCppBzQz8gTPd5O5x/OFDmcMyyvEDfj28uVLFTI9c57pdrv49a9/jf/0d6q/sVTOf17KSB8J&#10;okWINFVnvytcSDgQsWLKxtJGuFxBuhZkmiIRN6F300Tl7E2TFE7iII4iyOx8DpdLpKnM2N5AIrOo&#10;QkmKOIoRxTdymTozQg1qArf1rDhS7wsQ8LT+IyGTNNvzE8RxBDd2YFkSiUwRrZQMkcQRLMuG5ViI&#10;ohun0yRJEC5DLeuEYQjPXWr52LJs7ShWr9ewXMwwn03hxkqOH19fqkgdtRoWiwXeXvaVI1WjCdt2&#10;kEY2kjjBsH8Nx1EyDQH98XiMi4sLdDodvfbMaDuUs+ns0Ww2IYTAq1evMJlMsLW1pecOI4x4noft&#10;7W09hjyvmXeYjlWUQSjj8Df1Ezp0MqUJ9Q4CiYPBQMu+jOzCnLc8nyuVipaHKaczzDejwFDv2N/f&#10;h+d5WoZljmLP89ButzUQyyg61AsoU1MeZLspe9u2rZ1o2HbqTpQLOM6U57muuBfTQZBOfCbgS+AW&#10;gP6fugdlcOqNlmVpeYT7NPdx1k3dkvI6AL02uA4on1nWTWQiXsd9gu00mbcmc9u0Y1EWpZOjWUy9&#10;3AR8+blpp5DyJkJaEUGC+pp5v6krFtlCKevnbTN5kDz/O29X2GTfzbeJn2+q3/xdBIqZY8B+mczm&#10;daXIjn5f2+g6e2DRdUXf5fu76Rm/rZ16nf3r26z3PrY/0+ZU1K51bSyyhd+37Ztsf3fZBd+17m/S&#10;hrvuW2cDfte2/qH8/ZZNa+yfyrv7bdfX70P5Lvv4GwAwfxeBId+k3OeAvM+1+e/WbVqbBIN3add9&#10;S/5g3/T/d1X/ut9AMYOz6IBb9795kBbdv04wvM8BzPvepW333fTu00eOD/uZP7gp9JkAWH5tbFon&#10;6wSJIsE4X0deYC363vw7L7yYgud919i6PuRLkdCQf1bRfUVzouizdX3Nz8ei5+TroRJYdA0VHFMR&#10;ooLFv4sAZP4218hd6zI/Z/J9KtrkqWCxsF2m8sRr8t61JmBJpdAcL1PBM8Fj1kHw1wx1bDIPeS+9&#10;zc1QTayPCrI5nmyX6W1uAhQANFBn5sslOGYaBtgfE1RjYX/JnCIAS091MweTEEKHTqvX67c8vcvl&#10;sgZoCPA6GXuKoBoBYLI1oijSzxiNRvo5Zmjg6XSK2WyGo6MjDRyaoa61MS4bdwJpw+FQs3xNsJvG&#10;EBow+H5ns5kGlaSUt4yPnD/MSWvbtmbs0cAspdSMJRozOV9HI2XE5zsgMMk5ScMXAVv2jexMGqRN&#10;5rgQislJhhWNGDSwALhlUK/VahiPx3qcO50ObNvWABsZKHxPrJOAOsElGqS0ETEDVbkuzBBtNPJy&#10;DpJ1QRCZ54aZJ208HuuQuWQNx3GM+XyuQ4NzDHzf12G8X7x4ocOFsg0mw4Lri7lkTQCYbM3RaKTH&#10;wpxbfB9SylsAONtGYJ7znGuR85hGJo4bGek0wnmehx/84Ac6pywZ9WRVk8XNkKqcNwSVmf/Q930c&#10;HBxoBgrzuTmOg36/DyGUowVZceY+R7CXc5rgCMFkIYRuP/PgbW9vYzabaUMh1xfXC8fJ3Pc4/8ki&#10;psGPufvOz891BADT4Cql1KywOI7R6XRQq9VwcnICAJrlI4TQrG7OAz6ToWnpFMGQscvlUgPOHIPJ&#10;ZKKNufv7+xgOhzg9PdVjQJCJ8+j4+FgzbGlIZt/4P8eSIU7/5m/+Bn/5l38Jz/OwtbWF4+Nj7Ozs&#10;6Hl0dHSkGY6cw9vb23jvvfc0wAIA9XodFxcXGAxU3tCDgwPMZjMdcpJziXvjYrFAt9vVjiDz+Rzt&#10;dhuTyQQvXrwAoELySynR7/fR6/Wwt7sLSIn5Qhmj42iFaBWhUlZg01ZnC6lMFfs0M9CuwhCrVYRK&#10;pYJkPkeSJkhF5kiQAewimugz7/Xr1/gsiHF4eIhava7yEjs+ZrMpqk6Ag4MDjEYjbVin48L29jam&#10;0ykqlQpmsxlev36tQ3fGcYyLiwsIITGbzxFFiV7vJnvfDwKcn59jd3cXQlgQqcrp7gUOwnAM1/F1&#10;mP4kc8pR4y8y5rbKQ70KV4ijGA8fPcR0NsXz5y8ASMSphCVEdv5m8rIlgFSdR36lglarhaOHDyGl&#10;xHQ+R6fTQbOxgwcPHgDeCsvFAmmawLEd+J6KaoBkhcFggLfHL/DRRx9hPhni3/0v/w6L+RgfffQx&#10;losZPv30Z5CuYrL3rmfY2trCF198gU6ng9ncwk/+z5/gP/yHn+PDDz/Exz/8RIEnKwWeWLaNOFYR&#10;ARjanEyxo6Mj7Ozs4OTkRJ8rXCelUgn7+/v6LGTo03a7revgu9zZ2cFoNNJ7FPNbc53QQaabgdDM&#10;6TwYDNDtduG6LobDIfb29vDw4UO89957OirG2dkZkiTB3t6e3iur1apmE1K2Yl5Q7jvMcf7VV1/h&#10;7OwMW80OHj4EAt/D8+df45e//BTHx8ewrRjNRlM77zDNQL2mnE3G4wHSJEEsLNiWjVLJV2FfY8p7&#10;UjuKCCFQKpfguh4W8xCz2RS25WI6myGdKxbfbD6H67hotZqIKUvUGwiXSwhLhf71fA/hcokojiFT&#10;lcv64OAQy+US1WoZnu9jOOgrZxbXRZImiFcJJhMF2HY6HUBaaLaaSBOBXq+Pn/3sU+zu7sC2HQgB&#10;BVoPh1guFtje3tZOag8fPkSj0cD5+Tlev36NNE1Rq9V0PmfKaWR3djodbG1tIYoi7axERzQCf2Tx&#10;Uo6TUqJer+t9mXLG9vY2Xrx4gT/6oz/SUR5+9rOf4fnz5/C8x3AcG7arAEHhqvN6uWLkixSQEraj&#10;WL1SCEgJQEpIZPoIbuT7KIoQixgiO9PKVhlxkkBKQGbyDEE5IVReYc/z4XkuwpXaO9MkVf8vVXhp&#10;7tNRFGEVrbAMl1jMF1gsF5gMh3BsB6WycqCJoggrJ4K7yhxZ4gQCKu+zmosW0lRCAPCDAEkGIkt5&#10;E1KZ52qcxEhXSudYLpZaBowjJdtUK1WsVipUflhi2GkBz/XgZLmtK5UyWu02EilU6ONIra3Ly0u1&#10;Ng/fw3g8xnA41M5ZlF+m0ykODg40szWOY9TrdS1PEvDkXvHkyRO8ffsWjuOg0Wjgo48+QqPRgG3b&#10;GA6HWCwWKJVK6PV6mim7WCzAyByUOcke51kyHo/1fkJ507ZtfPnll3jy5AmWyyVevnyp3nem76jc&#10;2DdnvKlzNRoNPQd2d3dhWZZ2zKMexBDm3W5Xg7z9fh97e3sIAhW2nfnNGUGJugZlLMrClA8JrFJW&#10;TtP0FvOejsWmsw3/Zh503kMZkU42lJ34vCRJtG5AuZS6iJRSy17NZlM7eVLfpQ5AOZvyJnVn025G&#10;OZnyPBnABPUpx1L/Yv3ATaoeU46nPmgyls0wzLyO/TOdq81+8R5GcDJ1TdPWYer6eVsJdW7aUagb&#10;snAs8z9mvynHFAHdZr9ZTPtIfkxY8jaivF2p6CdvB8zbYdaVIhuc2Ya77HF5+2qR7bDIBlU0Nuvs&#10;q0X15tv5XZR17Vh3LbDe3rdufIrqvY9d2LST/UOWu8b/rvlzn/e3bg38ofxulD+8j3+65bt+7/Zf&#10;/dVf/c/Mw0bjgQkW3GeDzh9I5r2mZ1ceCDHrywNK+WfnP1934K0r667N15f/ocBWVN9dz7+rbvPH&#10;FGyK2pZvsylwbap3XV9N77h1421eV/TbfH5RO4q8Azf1cdPYEKhaJwTeZ/yL+lAkPJrX58fYfD6A&#10;W/8X/V7XR36e99Asmleb5lj+PebbWgTWvuv4r5snQhQD00VjtG7NmgqECUTyHvOzfBsI3hbVbe4r&#10;Zpvy7yv/DlmvmVOH9XIs6WEM3BhOANzK0cN2mQoM68qH66PSZQr75j1U1thWk+GY93I1AV222QSL&#10;WYepBJrKmcmuFeK2R7DpAUvFluATlUYqimQPmns/jQhmKF96X9MQS2DI7AsZFhx7to1e0VSOTeYB&#10;valN4MZUsAm60jAlhGIzMiTx1dWVDl1GBieNuzQ6kJnKUKmDwUAzTsl8ZQjI0Wik1wvfCUHK+Xyu&#10;PydIRgYmjUdkiwyHQ/T7fW0w4ZxkOEsyTMbjsTbULBYLDXqajE8yVsrlss6zS691KaX2et/d3dVG&#10;Tir1lUpFG7EZ2hmADknMwjBxy+VSh6vmu6DBqtPp6BBwnueh0Wig0WggCALs7u7eem98TyYgTGCe&#10;hm/OCTKqmZeUBjGGlea8IHOSjGrWH0WRDqFtevnTmMQ2EZCk9z7/5phUq1U9dmQSCSE0c7Pf7+t6&#10;2Z9Wq4XpdIr9/X0dlo5rw/d9Pc5cA+YcJyOD75HzeH9/H/P5/FaIcxpn+A4J8JVKJXQ6HWxvb+t2&#10;mbmCafgi+yxNUz0mNNKZRmUauXTo2Mwxw2QGE8Rke2q1mt5fmGezUqloYJWODLzXtu1bYLrJzrUs&#10;S+9RZqhyZeStaEOsEEKzRYMgwC9+8Qu9/q+urvTefnZ2poF4MmNHoxFms5k2Fk6nU5RKJRwfH+P1&#10;69eo1+t4+vQp4jjGo0ePsL+/jyRJsLu7i62tLc1K5fwnQMo8gmT0MvcoDamcb1JKveZfvHih+xSG&#10;IXZ2drBcLnF8fKyZvsyV/PnnnyMMQx1CmSG4bdvG6ekpTk9P9WdhGCqGVLUKIcStcN1kDb3//vt6&#10;3Z2fn+Pp06faYYDhpTmnaexuNBrodrv6vZL1vFqtcHl5iWq1qkPac89YLBZY2QHOun2sViHK1Rqi&#10;+RjT8Qi1wIVIY1xeXqNRr6N18ARbe0eoHHyAceziZy/7+PXZGOeXXbiuYrk5roNSSTGD/CDAfDGH&#10;sCzYtjpjo1WIcDmHTGLIJEI4n2GRhoBnw3ZtpHIFxDE8GwicAK7jI04dJFYFnl/B0+//Cf7sj38E&#10;xw2wmlyhVQ2wXMQolysQwkIcp2g0W5jNFkhSifkyhOd6kBKYzxfqTApDjEcjNBsNNGp1WJUaHj7+&#10;ngrt32zBFmof3Gk3sbezg9Vyir/9j/8/5ssJ5os5VnKFWquN3mSE0WIBJ7bguR7S1MZiFmIWWlgs&#10;JbzqLh4+/hgPn/4QH/3wz1Cqb6GxdYjOzh4S4SOME5xdXsOxI/hlH1EaIU4jeL6DxXKGyXQC33dh&#10;2Q5+9p9+ilTa+Bf/4r9Co7UDIYDtnQPs7O1gMR1nII8K2yuEDdf14fkV2E6AVmcfvcEMbtDE93/0&#10;Z/jX/+Z/xNMP/xjPPv4T/Lf/3b/BL376Fjb28MEHf4J67QiLeYg4suD5ApVygCSeIVpN0KyWYMkQ&#10;4/4A8XKO/uU1Xn/1HGfdLnZ2dpCmKd68eaPZ1q9evcIXX3wBIQT29/cxmUxQqVTw9OlTbG1t6bX5&#10;4MEhOp02ymUVHr7Z6mB7ewe1WhN+UEIqgTiRaLXa2N3bh5Rpxu5Wxvd+v4/T01NcX1+j3+/rveb1&#10;69e4vLzUOTaPj48BQO8LlDVmEwnHLqFeayPwa5CphdUqwWw6x2g4RbVcxYODIzQbNbiOg0pQwsHe&#10;PlqNOh7s7+Of/3gXJW+JX332/+DTn/5fiMMBdrfLqFUc2CKE46QYDq8QLhdIkghX19e4ur5CkkoI&#10;y0YazVDybZTLHtIkxHwxB2QC23VhOza2drbw4OEDlEs+bEdgFU4RlBykyRyeK9Hp7KBUKqFeq6BS&#10;KUGIFJYFBIEL17XgBy4mkyGm0xmiaIXVKgMzYCOKFCClnBNSzCZzTEYKXC75FSSRhO8GqJTrqJaq&#10;8L0AnuOonLKWQCnwIbFEo+rg6fce4XB/C4vlEpYl8fj9D/Dhxx+hUmuh3mwjjiUq1QaG/RHanW1s&#10;tzroXw8wHA8BABcXF3qfYuSSfr+PcrmMwWCgUwwwnCvPoCixcd1TEQjq9QZWsyka9RpEGgFJjMl0&#10;jiDwMQ4lyvUmVn4LqV/H//vLVzi+nsINSnA8C67vwnVtQAqkiYSQDlw7QLXSRKuxjVKpBiltCNuB&#10;6wewXBfCsVEpl1AqlbUOUMrOeGGpCDOQKvy87agztFwqo9VqodFsoF6rYbVSqUasjN1bLpXhuY56&#10;N1LCc1wEfoBGow7PdWFBwHOULOBlIcSDcgXCciCFQLlcQb3RhB+UYTkuHNdHqVyG7bgQlg3H9WA7&#10;LmzXgx+UIGc2ArsE10uRxhFSa4Zy1YVf8QE7he/VEYYRPPgo+WVY4QQV38GPnu3g+08fYK9uYTkd&#10;wLKATqeFoFLFKkmRQqBSq6NcCnCwvwfftYEkwtGDIyRxgvOLK1RrTe2YRhl1MBgocDk7qyh7EgBu&#10;tVpot9v6+lKppMM4t9tt/T/lFVO2+vLLL1GpVHB2dgYhBNrtNq6urrQTFEMiD4dDncpiNpuh1+th&#10;Npvp6CjHx8da3ubPdDrFdDqF53k4ODjQ8iLnKcPGkzlLJjP1LIaCpt5ApyWGJ+90Ori+vobv+6hW&#10;q7i4uECapjg9PdVAoGVZ2vmT40Z50rRl0EmwXq/rtUT9hbIrHXqDIMD29rZmz1arVe3M0mq14Hme&#10;BtH5HOpp8/lcR4BixCI6EBIAp/wcx7F2tjVDVM/nc+0cYNoEWAd1ZL4H6tBmiGfTYZNOA7yPIDCd&#10;T3gPcBOmms/K20jIMDZ1dFOHz+vbpo3BdA4334vJbjad0Xk9P88Dwub1+bpMexB/TFA2D1Cbz88D&#10;ePzcBHaL7NO8l3YaE0Q3netZ8jYbc1zMa/LXF9mszO/zDvObbINF9vVNtje+m3VtyrenqL/rAIr8&#10;9/e9P293zL///HV5W3C+LvPvIju0WTY5I9zXPlrU100OCHeVu55bBFCbc2Dd+8zXve6592mf+XtT&#10;KZrfdwH+Rffxs3Vgf7596+YZ99v8tWbf844v5hovmuPmPC0C1ovaVvTduuvW/S66/j7vpKjf+X12&#10;U7nvXF63Rtata47lXWvwvs/dtAbNsVy3H/99FPMcMtuW7++6MShqu4lxmeeZlBJupf3GyS+k/MJb&#10;B9DmG37fyfb3Wda1ad2gFZX8GOQXdf7abzKB8mPLetb9Nu/bdA+AW4so3y4eIEV1rOtbUf1mnfln&#10;3fX8/H35+u96P+bz19W7aRyLxt78n56YRWvE3CTX1W/2f5OAsankx+6brLWisc3XXVTy41G0FjbN&#10;y3XvvQh8v28xn2s6q+TfOXC3B1/+HZjvid+bQHG+rfl+mP1Zd9+6tpoCRNF45oULAL+h2Jnrkpt9&#10;fi6bADA/zytMVHoIEOfHncXMY2u2w2RV58fXfGcEaTX7IOsPAA3usK1sJ5Uxy7JuAaHmeAHQ3vB5&#10;NrQQQivGBAIty9LhM6W8Ca9FZZ1jzfnAMTQZqvSYN3NeMdxcEARoNpu6XwTROL5k2hDMlvIm7+N0&#10;OtXODsyrxfy3BJsB6JyfbJtlKY905scUQmgv/0qlgsFggFqtdit8oRA3ICCNVARqHcdBp9O5xTag&#10;Es/7Oc5kOpnhE4Mg0KB3pVLRRjIpFQt5sVhoYItziIYpOgfQEEIAk2FsmfOQuYrJPKZxrlQq6blC&#10;prQZIo2gk8lYB4BRlsMQUOA2x5AOC2SNAdCsb4LbnP8EZc06hRBotVoIggBbW1v63slkotcIGbtm&#10;WGkyBjgep6enmn3AOjh/+D6Zo5ZhhqWUGlQ8Pz//jTUL3LDF6MjAMTD3AcuycHJygna7rdcHwzeT&#10;BW/+LaXUICENS2YoapNZZFmWZo6PRiPNZBVC6Pun0ymEEJpxzHbTOSNvsGHoQBoxmeN3NBqh1+vp&#10;8MkMnU3Q+eOPP9b5PTudDvr9Pq6vr/H+++/fCr/Iegl+0jj6+PHjW0ZIADrErxCK8V6tVjX7l0bg&#10;RqOhQwLHcawdYRhe0mSXcP+0LEvnju10Onjz5o1m1JK12O12bzlVPH78GPV6HUdHR0jTFL1eD4Ay&#10;Dh0eHqLVaqHZbKLZbCKOY533dLlcotPpaKZtrVbDcDiE7/tot9s6HCaNoRzPbreL2WwSfasjAAAg&#10;AElEQVSm1yRZkmma4urqSjN09vb2cHBwgIcPH+p1tFqtNNi9s7OD/+/nf4d/9a/+e7x9+RVevXqF&#10;xwc7uLi4xHK5xCeffILhRI3TNFXvZ7RY4OWLFzg+PlYsKeFA4MYQtgxDrDL2XJqkmIVT+EEASIlU&#10;SgR+AGFZSOIYEAJCqPCTjqv2pnCVRdaw1JwL/CqWYYi3Jyf4xc9/jt26wMOjIzSaTfR6PTh2gIuL&#10;C4zGY+zt7cGZz3FxeYnA97G1tYWXL1/Asmz4vosHDx7gvYdHcF0PaRYNotJsKcM3bmRK27ZhWzbm&#10;izm+/vorWLYKxz0cDhEnK/R615gtxhiPJ4DfVBEH5gukMsXu3iOUSiUcPnqKZrOFcrWG3d1dzOZT&#10;9K6vMRx0IaVEvVZXoWqnKuqAChErjb1TIIpiTOcDPH36FB988AEWyyVSKNZava4AvN3dXQwGAx3x&#10;gEwy7pcEWplHmk4Y3JP+7f/0b3F1fYXVag5A4vWbXQRBgJOTVzpH9GAwQPeqq8Izbx1CSonpZAnf&#10;81Hd6mhm2P7+vo40slwutSPQq1ev9JwMggA//elP0e/3UavV0O+rUNyNRlM77UwmE1i2g2qlqp01&#10;PFedV7VaDVtbW7AsgX6/hyiK8PjxY7RaLb03hGGI7e1ttNttvYf2eurar7/+Gm/evNFROerVPc18&#10;jKIVrq66mM5msIXU+16apghDtbf6ngJU+v1rhMslPv30U/Sur/Hy5StYtpWFKZUQrkCzpVjFveue&#10;jvxhWRaCNAMJIVAO/CwVRIjFYo7JTDkYVWsqYsBsNlNn/mSqwgHP59jd3UXZVzmnpaVy/iZJJmMi&#10;ASTguHYWQjbEVmcLflDOcowuMZ1MkaaZ/iol4iRBmi6RJGnOoGdhPJ4oJy1H5b22CfBkczVaLlUO&#10;8ETgk3/2CZ49e4owXCGBYrDS0Sqp1uD7KqLB3t4eGhmQ1O1fahmGbELKqEIIPH/+HMPhEEIILZtZ&#10;lqXD5l9ej+DYNlqNqpLDZmMkSYzhoIfJdIrHzz7UQJTrevhf/7f/Hd2rLj5/cYyD/QNEaarWnpSg&#10;xpAkKaQEhACmkwlCdwkpkZ0PKiqAnbUjypzAoihGKtPMic3LHF9sSNvWDGHbsuA4PLuVzOQz5UYm&#10;M5dKARzXhZ3J0oHvI86uc1wXMpUAIq1HmPLSKpO9tLwdxbAdG0JYEMKC49i3WIOOY8MOXEAC0lZ6&#10;Qwo1v0U27y1IOI4LK1Eytp/Jz9vb22h3Omj4N06cPIukVI5UTNfC6CF0ZHRdF7u7uyqSg22j1Wpp&#10;+XqRMceZbxuAZvH2+30N1JkRWBqNhtqTsj2QcupiscDPf/5zHBwcYDKZ4Pnz59rRbblc4vT0FM+f&#10;P8fOzo6We3lOUgahA+NqtUK1WkW73YYQAoeHh9qpZTqdwrIstFotPHjwAO12G8PhUMuc1WpVOz1T&#10;tqKORNmfjrGUQagPUE5g3whmUmZhNAXKdGw3HU4pq1M/pYzHKCRqbwu1MyF/KM9Xq1U95qZTIufQ&#10;YrHQaSOCIEC1WtUMbsrilI+p65IkUy6XMZ/Pb0VYoFMiZXKOA9tMuZeOIGab8zK4yeymzmrqoWYE&#10;IEakyttb8rYM/rBOtsf83tTV87Y+84f35L+jDLLJHprX2fk887mmDSX/eVFb2Y68nSVvlzDry9sF&#10;WPLPNXXqIntLvo+bbKj5z/Lv6K57isq6sS5qx6bn5z83+7nOlnef59yn5Pv5Teycm0rRWP62z1j3&#10;nv+pld/lPn/bbftd7uvvarlrnyyy4f5hnL/7oumH6w7ndSDNXRv/fQ8us64i0Og+32+6512v2dRG&#10;EwyiEGCy4u7zzE315591171FwNW63/my7gBf93tdvRSMiq7n/5ue/01CbOQFP7M9ecGFivi6sslj&#10;r0jAZClaC0XFHH+zfUUbXv6Zd22Av63wcp9Ntqgt+fmZr6doXq77/q525felou/XjfF9yiaFp6jN&#10;RYpC3ouUn1NZMD1dTXBJCPEbnqvmfbye3+UVD/M7k8FrjhMZdgRM8+0x+2sqhOazTEaxCSwDt/P2&#10;mm00PWjJxDP7yb2DirIQQiuxHCOCsryehiEq8a7r6rxTZPHSECCl1GPL5/BefkaFnO2bTCYazGs0&#10;GgCgWXdkKwPQ4A6faYbu5f+su1qtagCwWq1qD3F6twO4FVaYocjyc4GGTTLnGFZNCKGBpVqtpsML&#10;sg38m+Bmr9fTYK5lWTg/P4dt29qQwPBjHF8a5ZkPmKAk2yuEuMX4BKDDzBEw5vygF/14PNb3EeQl&#10;ezmKIm3cXywWaLVaGI/H2ujCXGiWpZjRvV5PA8aWZWlW7WQywXK51OxntpkgIsE6riXOLxovCOCT&#10;KUpAFoC+zgS7Oc6ctwzzTaYE618ul+j3+9qABEAb9XiPGYKN4xOGoWYukAXAENN0FOC6pOMDGcTL&#10;5VLnD6RDxHA4RBzHOkRoHMc6RDENV6yDBqz8+pNSaiYG342UUoMFzDvJtcg5ptlPGTDM7zi/uReY&#10;+YFpbDSNbP1+H48ePdJGSYKhdMYguGu+Y9MgZFmWzlO3Wq00KG6G6zs6OoLneXjw4IFmm3ieh4cP&#10;H+o5xL2E+wD3B7Lyt7a2dI5RGhoJePIzgrGr1Qqnp6faqCmlRLfb1Sxe7knM5cd1wLnK9wbchL/m&#10;mmy329je3sZ8Pke1WtXznyxzzn2Gl+c+Q8Y55wgZJQwxTZCeeQ7pgEHwh+cE5zVDcfN9l0qlW/sK&#10;30u73cZ0OkW73dahRzl/ZrMZ9vf30apVcHFyjHo5wG6nhcABDg/28aMf/gDnZ+d4c9aFsARGKwdX&#10;V1f49aliXPanESCAZmsbEAKu58HJHGoW8wWEUG2YZ+HzkzSFJQSqGVM+ilYQsKDQB+h1oeZnisRx&#10;4Ng2SmUXyTLEVX+Ev/35Z6j4Ek5QQ8mxcHLZx2Gnjdl0jNVqASFSCCSoV0solypoNes6522tpnKh&#10;L8MQw+EISaJC25ZSC9PxDNWSh3a7hVajgrJvI42m+PKLr/Dm9a8BuYJMIyxmE7i+jcU8hO9WUfKA&#10;oFKHX64hlCs4jo33P/wYlUoFB0ffUxEU6k1cXXWRpECl1sBk1MNF9xKv35wgjFIgAZIUgLDhODY8&#10;383O4BAQAvVmG4vFHH/3d7/A7u4OhNPE8fExuldjfPDB++i0q9o4TmenxWKhmfxXV1fwfR/z+Vzv&#10;K2T6z+dzLEbqzLY9H45tQ1gOWu0t2K6NBw/fw/PnL9AfTnB51ceb03PsbFmoVisIKlU0Wm141bJO&#10;+0AWfxiG2iFiZ2dHz+GzszMcHBwgiiI8efJEOxcNBgPd9tevX2OxWGB3Zw9CpuhenMF2bAASvV4P&#10;8/kcR0dH2Nvbg5RqH2LkDXMcGHmDjl/cF6Mo0pEtOp0OFvMlwtUKi4UKaT4cDlXu8ppyVuoPziDs&#10;EMvFHGmaYDwaQULizfFrjEZjVPwQo9EY49EYjutBOIFi1CYx3Eig7pQhrSliGcOxbPhZlAzbcZDE&#10;MZbzCLZTQr3so94QqMxVOG/LVqBeks4hRBWeb8N2EqSJjTi20V/MkCQTNFp1JHGCJFVya5LG2f4r&#10;4LgOEjW5ICwPQkSIYwnPL8H3S3BsG71RF37gwffVPhyvIgX+yQjL1QzVug8pAYEUEBFiAyxJkgTS&#10;9jR4vlpM0OjsKbZjew/VahUvX59kwLlKdbKYzbC93cHF5TlOTk9RrVe0jPzgwYNb4fiZ5qNarWJn&#10;Zwfb29sa+EnTFIPBALvbKuWA6yiHp6UNWLaNZZQgSiQWqwTz+QRXwwW6vRE++/xrpGmKoNTAYpki&#10;kSrMMgCsLBtCUAcRsG3r1pkZRTEcx4Zl20iEQBTH8GxL7+WQ0CDyKgPyHNvJQuBnuU+lCh2dpilW&#10;YYgkTYFMFkyTBI5tI5VSy4e2bSPJ5KIkTbEMl1r+TdMUcSrhez4sSyDRuotqOyCxXCwR2RHiRDGK&#10;JQCZSiRJrObGMlTgdxoBEkgsILGBNEqxmEVAPEW5XEIcKScF+Eug7mO5HOL66i0m0VzL6ePxGNfX&#10;19oJTUrFZh2Px1rWYk5f08GTYcL5Tgm6UqblmW0ywLmfbW9v65zAKre5yh3O8w9QqRBGoxF2dnbQ&#10;brdRrVZRr9chpcTh4SF2d3c1UziKIs1E5bykTkMGbKvVwu7uLrrdrpbd9/f3YVkWjo6O9PnLtptg&#10;H6MLUb4x2ZTUjSiPmWGYO50OwjDU5/zOzo6WG6mf5HWzNL1JZcB+sG7KDpS1GSWJspuZsx2AZuDT&#10;2Yf10ImWTn+McGLKGuw7AH0fnUpN+5+pe1N+BKB1ukqlop9PfcCMYMX3Z8qo1AtMvZqfm+At5T86&#10;9pm2BerhptMl223mPy6yNZj2BvbJBKtNe4Y5TqzHlLvzc8UcO2A9AJyvk9cU2aCK7CSmXWedbW2d&#10;zWidI3vR9Zvsrfnn5uvJ17fO7mX+zpcim/FddrB19rK8HXVd/Wb/1tnNiq79tr5/17KpD99Gua/d&#10;8R9LKZo3wLcP3n8XZd08zc+R34e+fNPyXc/XTdiP+fe72Oz/UL69civ+7H0OC6AYODIPv/sCWKzr&#10;m3y37vv8Z+/6f76Yfc4fwEWf3XX4rSv3BcTy1xex89YJR3c9f1Md96l/Xd83PT9fR/63We4rCJnX&#10;bxofs86idlIAzQu5AH7j801tv0soLDps1q2j+47ruvry7bvPHF0nCBbNgaK1UVRPUd82CdBF7yv/&#10;Hf825+J95khewF83n/PKR74fVLTy91CJ4XwpWpfmtabilFfKgBvFywwBbYKyZtvN+/gck4EL4FZ4&#10;IyrfrIdKX5GnrBmee52CZNZn5lRi+wnICSFuMSdZB0PzmgA276cSboadMhVUKaVm5rFuGjWklJpR&#10;R8CY3uYEpkzAy1Qu2ReGBl4ul5hMJtqAOxqNVL68ev03AC8CcMz/SlCRRiEaX2iMoHGEoX5pHE4y&#10;Bpg5j3i/lFJ7tddqNVxfX+vxm0wmGA6H2pB8eXmpjVpmmGVzLfKZBJqZc5Ohj2ks4lgTsCWgZYZI&#10;Zwg4GrtYB8fBBKLIqCFTk/mmWTcBXwLp7EOSJKjVajpfqmkoMd+lmTOOzFqC9aZjgGn0M8OxA9C5&#10;TVk/DU50TuD8pNGIoenYR84PGprYBl7LsWFobLKEOZcYxo4GOYZLpjGKa4ehxjl2nFcmq51ODAyl&#10;x/DIBGmr1ao2FguhDEn1el0zm9gfzsFms6lZ2wQqbdvWocDJFua8YHu5BxLMFUJgb29Ps1dpyBwM&#10;BnrOMteyyaJnOG/ug2RHm4wTvmOy0fmu+L4JwpLNztDiQRAgDEOdN5gsFYb14/rkGmZ+cDpq9Ho9&#10;7ZxAQNu2bXS7XYxGI1SrVWxvb+v9iW3n+/B9XztKcB8kK5wMoEePHmlWy/n5OfyMVdrr9VCtVjGZ&#10;TDCZTFCv13UeYrKVyBSnI4xlWZoFaY7N5aViwB0fH2M4HOLHP/4x0jTF27dvIYTA69evcXR0hHK5&#10;rPtp5n2OokivYUYnaDQaKJfLmuVtMpDYbu5tR0cP0Gq1IFcLnJ2doVlVIbctAJ2tDl4fv1b7XuLh&#10;4vwCb89HiJMYjWYTQliKPbhcwnEdQAjFdpMS0WoF3/Pgex5cz0UariABCEsBE3GcAEgg0wgCAnak&#10;jLfLjAGcJgliy0K6UiHBPd/DeDzGL3/1S+zs7uLpw90MWFZ7VamiokcwbHecxJoxxjUaRRGmcQJh&#10;Cezu7uLw8BCjZayZ7b1eH+FsoM5SrNDv93B1dQXLsrGYj7BYLlFvbmExX8BxHQ2kp0mCcr0NN5s3&#10;rqvy0AoBSEudZxKKhSqTEAf7+5jPxrju9ZBECkj3XBt+4MP3lEFZWGpvHQ6Hmr3fajYxnAIfffQR&#10;jt9c4vnzF+jWlANGq9XS7CsA2sGJ5yJDcVarVUip2HK1Wg3L+RI79TranYYOc9pstfDw0SGajQY6&#10;nS3s7u7i+nqIz3/1K/wy+TWePHmCRw+foNPp6FCp/X5fn4UM0co0Chwn7rs05NdqNX0OMO82z5uD&#10;/UMVvlwIrMIQnu9if38f19fX+mc6nWoAiGHWGa1Byhunmfl8rh0h6vU6arUa6vU6PM/D6ckZ7Ox8&#10;3tvbw+Hhodp3Axez2RyjUR+NegNXV5fo9a5xenqC0XiM49evsFqtsNNykWb7v3IsCgEpkSYpRsMh&#10;hoMBxlluec/z4GWpJDhHw6WSp2DZCAIf7XYLjUYD7c4WXM9FEsdwHReDngpb3b1w4PsB4tUyk/Mk&#10;LNuCbaszOk5tRKsVUplmQJ/KYzudTjAejbAMY1jCgmW7WIUhgqoDx8kYgkkKEACVil1qW4rB6mR7&#10;lsxYdTxnUuEiXIWIE+CyewnLq+DBgwc6dDPzMgdeCcPRCEJKQAicnZ/j4vwcB86BdqRqNBq4vr7G&#10;cDjUcs/3vvc9xLHK/10qlXBycqJD+yZJgqpUuYAn4yEcx0Gr3UajXoewLJW3eO9QOXk1Fvibn/wE&#10;llBA6tHRe1lkEBtpSh3G1CNs2LaF+XyRne8xLNuG6zhwPU8zoIVlwc5kPO7zsSHjRDK6JdPHscq/&#10;nGQ5vnl+8po4SZBkIDvBMh1S1rKwClcQloDrOBC2jXAVIrFjpCkjZamQ+zc6UwIpUy1DmM9O0xTR&#10;PIFl2XAsJa8mUu2XEFmUoywVhMyiFPi+j2qlAkDlqE7SUMtfdDIkaEknRLIwKbszrQJljvPzc30G&#10;80yN4xiXl5cAoGUAyoWLxQIXFxf6PKSTHZ0bGcqZMiTL4eEhDg8P9bnAc5g6AGUVOi3SGY0sWVPe&#10;Y1jik5MTHcmDqTToiJokicr/njk8Uv7r9XpaHrm+vtZ6ned5eq9nBCDK29xXKWeashf3eO2IkM01&#10;OlHQ6ZU6w2AwuOVMN51OtcxsRodiepu8/EcnNKYJ4R5PR1g6v7ZaLZ3WxWTZLpdLLY9TbqHMaFmW&#10;lknZb64tM98wr6NeYwLunCeUCU292dR/6Nxnrj9TT+O11DV4PR3xOC60J5iArmlToM6T/5xnlGnP&#10;oA3CBE55nfm5aXMxS96OkLcT5W1RvGaT7ShfTPtIkfO++WxT1zOv4d/cp9bZJPPtz/+fB8HfxU67&#10;rm/3semx5N+HaS9dZ2t7l/rzbb/vd0XXfpPnFtkBN72vdfe/y7N+n8q32eYiW+4/dMnbgtet9aL7&#10;zO+LbNmb7v9DKS75+Wa+j9/H9fP7XhxgM+swz5AsAkb4uwgYum/JL7R1B8KmjXvdM+9zuPy27TL/&#10;LxqfdeWujSQPEuXHtmjczWsoYKwTRIra8y713xdsW/d808Nv3dgVPSPfv03PXFf3fTYcU+g121AE&#10;9q2r/77PYSlaj990Dm8a2/tuuEXzLi/A54WqIgE+/z7M9uXbtE74zH9H5Sp/HX++CcO8qL78GLCP&#10;657D+UKQNC8csZjroEghKhp3KmV5hc38nM9gvflrgZvcwiYAbIKwvMfsh9lvPi/fbnO9Esjh80zF&#10;hwCACRILIbQyTuWXzzbBWn4O3MwBs++81lRITaYwvydYZrLSaMBguGICiBwjKtA0nPAdmaGmabif&#10;Tqe3DEphGKLVamnPcxpBWDeBSO45Zs5Uk7lNRgKBUwC6HzRIMF8qf9P4QMOJbSv2CQ0NBBt5DY0q&#10;NEbR8MW5zZDXeQDOtm00Gg0NmBGgqFQq2pDEMLdkybJ/ZDFKqYySZJjS+E/vfgJQDIVpOkBwTjqO&#10;g2azqecjQUzWTfDeBJT5HjlfpLwJxc36GQqa9bIuc32QPcl7ycwUQujcyabjgbnuTEAUuAGF6/U6&#10;hBDaMcHMPcz5RCMlgWaysBk22sx33Wg0buV7dRwVqpz5VVkXjYzMv8o1yjFlGHKCH5zTNKqaxgVz&#10;jTA0IQ1gAHQoQ74D03Bk7mMc2+FwiHa7rcFe00GCYRu5R3A8uX5ns5kGFrnm5vM5BoOBZmifn5/j&#10;8ePHOD09xddff41PPvkEk8lEh4O+uLjQYD1BYNPZhOuezjocDxotOZfMUPXNZlOHg06SRIdD5Dwg&#10;80VKZWAk45nzmFEHOOatVgvX19faOYHv2/M8DTabrJcwDDEajWBZlmY3ct1xD+eexpDadDzgPCc4&#10;TzCfTjhcG1x7JvMFgN6DzBCQZDjPZjMNslxeXuLBgwdwkSCajxGHC7x6/hU++eEPUK1U8MWvv8LH&#10;9sf48//yv0b38hLX8xSd7T0E2yOcnJxgOI8gs70+TdPM6UGxjTxXgWKplKjWqooFl2QG0iQBhICA&#10;AjtEKhGtIsQxkMoUlnBgOw6EUGt7MB6hXC6jWalDOhF60xjP316hs7uPraMPYE/OUaqWkaYJfMdG&#10;BIlKqYTZfI7AsbH/3nsq5/syRLRaQfg+0jhBN8sZG65slMsltFslIE3QuzrDxcU5JqNzfP6rX6HT&#10;qqJSqSJNI1TLAUpeDctZhMVUQqY+EiFhl+p4+Ph9jEYjLFYpqo0a+sMZbNfHycV15jyg5t7hwSEe&#10;PXqEFALD8Rxvv+pjGcZIpYTrl5CmCtRL4gjL5QKNxhYuLi9Qqu5ie7sD2OoMbDbrePK9J7g4e6MB&#10;ARramR6BBn06TwghtBMJ9wrHcjGYTBHJFN1uF6VKA7G0MJmvcHH1GstI4oOPf4Q/b++oHN3TVeZU&#10;tMRVfwi/rPYxzm2uZc63Fy9ewLZtvH37FgDQ6ylQfTKZ4JNPPkEcx3j+/DlqtRp2dnbgOAoIdT0L&#10;qyhBvVHG8esrjCYJdnd28MEHH2ggIAxDnJycoF6vo9frYTKZ3MoBSsDDZM+TVd/tdrFardC9OsHW&#10;1hYazQaWiyVmswlK5TJ8z8F8NkcQeJhMrhUA3O9jMusjSSM0WxW4bhOBF2igIEkShMsQq2gFKdX+&#10;cnBwgK09qc8YmUp4vqfXbau+D8u24PkBBASkEKjX66jUFCOx37tCuVRCUGrAC64RhgmEAEJrBkBi&#10;uRjDthRzXJ0B6jyMU3WGT6dzeL4PzyshDFdwlzGCUgmuG6jwraML2K4PCQVcUsaLoyw1CQKkMoXr&#10;2EgRI04iLBdLWJZAqVSCKwS8kotVLLFYjHF1/gbbrSoC30c5sOAFLhzHhpQJPBfwGjWUyz4qtTIe&#10;Pn6YvXNHO7+dn5/rqA/b29saxDo+PsZiscCrV690nlU1twNcX8d4++YNhLDQaLSwjGJM5yGaTR+V&#10;5i7enH+OTz/7Cl+/PodbamI076E3mKPRaCJZzCAsAaSmXUbAsjL9KqP12rYDz1OgsuM6SDOWdRrH&#10;sF1Hh8d2HAWIc/4tFguVuzeTxbUzn+XoM4QgGB0g0zSFnQHQEkCSOQdKAI5jw83kFgGofL5aps/Y&#10;774PmTkjlMsKrKWDoco3G0FkZ3q6msH3bAQVFXp7GTlwLA+OXYIIXAjPQr1cwzJZQAYChwcNvP/s&#10;EHu7nnIWcas6BDLlJjrBUcamMxwjnLAdpVJJO0rV63Xs7+9rWXs2m6FcLt/K6+s4DlqtFgaDgZZz&#10;LMvCw4cPtTOkZVl49uyZlqPIJqd8ScCTcupkMrnlmDqdTrWMB0DL5ZQvTFmKsollWajX6zrKhuep&#10;sSErl+d6s9lEvV7HeDzWYC9DZpdKJf2beht1BqZx4fwMwxCTyQRnZ2dotVo6dYgQQjtkUi9j7lwC&#10;uCyUOymHmGApAM3qNkNjW5alGfqmzhYEgU45QPCeepjJhuYcpMMA22Oyl6kLEDCmzEMZivIM9V5T&#10;hmZuX+q7dHDN5/JlH4W4DVDyPsqeHMu8jZZjS1l4Hfhr2gnyIDH1W9Ph0wSDqRuZOripM/GadcW8&#10;xrRnmPaH/PWmDcbUxfI2C1MnyQOw5v3mWsnbNza117w/X+eme4s+u8vOt85euul5m+ooGtdN9ReV&#10;oufex355H/vxfa4tKkV2tPve967X3LfufyxlXX9/F8ahaB6+i13+D+XbK++yTvLr9R+q/GOfI07R&#10;YigC3PLlPt/f9wXmwaJ1m/267+9zz33vu0/7gJv+mx5T5vX3PcDvakdeeNvUB763daBbvm13/Z/v&#10;97r6TcCNZVNbN23K665ZV++m8b2r/0UCYJGQY4ILm95DUf35v/P18O+icc/fW9Tvd92gvsncZPkm&#10;9+WF8qL25Osvem5+fm26Z9P1Rc/Pz+/8/FhX311zL//bVDxYqJSb9fFZ5lwx58i690CF1rxee85L&#10;eUtZ43PMfEh5JYmKpLkP8Blsu8mozfeRzy8KAZ3vK0ESKo0EhBjGi201Q8Ga3rdSSq0oSym1ks77&#10;aKDiePAe9oVghJmnU8obhd40PgC3QUYaZwiksI8EJjlmVNYJFtFAQgCbIB295AGg3W5rkJNGYz63&#10;muWhM0FO9lkIFWaN7aARg0AiQT6eX5wb/CEYazLQ2BeTYUAQkvODhg6CiTQekPFshlajcQWANpaY&#10;YBZDyxJ0JMBGL30zRC098/lOy+WyDjdHRgPnrOlsQVDb9L5nX2jQNOcy3xPbzPdhhmE2HQ2Ye41r&#10;gAwHAt4Mnc3fZmg3rhGClJzjpgEvv0fw3Zthwrlm+P7NXMXValW3lc+h8Wi5XGqAmO0n85htJpOT&#10;LD3znZtODwRFeb8QQudU45zjuHFsuZeQUS6E0Dk2pVQsdxrr6GzBEITs62Qy0WPI98F3ydzSZlhA&#10;giEmCE3jpW3b6PV6msFFlr/neSrPZwY8811xbAjymoazra0t7OzsoFKpYD6f6/DzzOdXLpcxGqlQ&#10;v8y9y3tpMGXuY4K2prGUYdi3t7c1C4ZMI+Ywtm1bh4ukk8JwONRztNFo6Bx3lmVpVi6dRwjsMrx0&#10;pVLR7NxGo4EwDHF4eKjXKMNNct9oNBpoNBoqB26W55lGbz5rOByi1+vp8ZBS4vLyUucS9n0Pn376&#10;KT7+4P0sP3MPjx8/RqVax+eff4G9hwztKHF2do6z8yFmsymEVULg+whXKrSom+3B3DtWqxVsy0Ka&#10;SsxXyqlGAJhmTgNCCESrFTw3M3DKjFHjWKouy0aapGo9xAnCUO1XQsY4PT3Fm9u8L+8AACAASURB&#10;VO0mPvzoQ2xpVv8YaZo5LjmKBVk/2Md4MkG324ViNgLlahbudRWh273C955+H2mSalZ+rV4DINGo&#10;KsC+e/4GgIqskDgJZvNZ9v587O7twXY97B/s4+DwEZ4/f47xeIzdnV1IKdHr9QHLQr/Xx3K1xMH+&#10;PoQQmGXr5tmzZ4gn5+hdX0PKG/AniiKEq5XK+bpcotlsor29j7/+67/G0Xvfx+PHT3D0cA+z2UwD&#10;ADy3yO6SUjkZ9Pt9xfDOvqPjBfcYhocOQwtRHOHRzgGklJjNRrg4P9fAlcwYhty7wzBEKm/SVGxt&#10;baHZbN7aewjA1mo11Go1dDodPUeTJNHGea5FMulVGH+1j7x5+waLxQLtVgdBxs5PkgT9fh9XV1e6&#10;n8wN3Ol0dKhoOkHYtq2/43nDfVpYMWq1KmzbQhyrfbxaqaBU8iFTFep5Op3g/PwUFxeXSBLl3BVn&#10;++yjo0eYTqao1qrY3d3VZ1in00Gn09HnUblUhszAWTqdxHEMG2UEpRJsR0WmGE+mGjy/urpCKXCz&#10;tV5HGC4hhNqHpuOBkq/sFLZtAYIyqTpXoiTWcoljK5ZvHMeo1mqKwf3oMWzbwWI1wnwxx+tXr/Dy&#10;1cssXLdE4PtZmNwYy4XKDxyLGFG0wmK5yMBOBwnlcctFGK5wcv4VLi4u8MHHPTx69AiOX0GpVMZk&#10;PMNqFcH3FdDF/KJ0cJNSgeSPHj3C7u4u9vb24HmKSU+wiPIgZbb5fA4hpGbjq9C+SpYTixWWiwX+&#10;/b//P/D69TH+77/9TM2T7Sb29/Zw0RujVCpr4OxGXxBwHEbEAQBTV5AAVoiilT5HAs+9kd2lRBTf&#10;AFQCAkmcIHUcFexe3jD5LMuCALAKQ1jG883fru3q8M8QAmnGDrZzYBJEtrll8qPnejrstNIJ8iDO&#10;jcOq69xE8ojjGEmcAIgg4EFKIPA9xHGk8p1nsnej2UC97qDTbiMehzp8cK1W02clGb5ch5SnGHGF&#10;ugiBRjpsXVxcYDAYAICOQtNoNLQTJPe2VqulGbHUS1gv5c4oitDv99Fut+H7PrrdrmbcmrIS3+9y&#10;udSOXoyycXFxoa8jOM2zm6A19y7XdTGfz9FqtTQD3pRp6bDWarVQKpVQqVRuye1myge+O44hz/35&#10;fK7lv8lkokMQ03GPciL3aT6HkU8ou5OZTdmCDpOm7EtnUu6XnCfmHs+5zP6ZeYKpKzIaFCPWUMeb&#10;zWbaMYCOAHwXZDOzf5xTZrhrM7exlFLPD9MpmPOA7GPK/wBu5WWnzMn7eI+p6/JZdHYydXBTp8jb&#10;RDhGJtBrAsbmPUX2kzyAe1cx7RMit7eYbctfq/cT4Na43N47boehNtdPUeG97HtRPzbVVWQLNK8p&#10;siUWXWf+va6t+bo22SnNa/LPW2fjLKp/XdnU1qI+rft+U93vWu7z7r5pnd9Wfb9vpcjOCXzzd/Rt&#10;l3XtWWdrv+s+87v7rK/f9fL3MV+/yRr5fR/X35dyZwhoHvL5su5wMBfFfRbId/H9uxww95lom4QO&#10;kwV63/a9y3XvuhBMQWOToLDus3W/N9VPIcL82SQAmHWaAOFdpUgwygsspkBTJOjlS76d6w6G/HXv&#10;8l43jW3RWN31/t6lDfn3ZY7TferYJLSumyNF16yrd12d92kPcJvh/i7vPd+novvM74oUnnw95uf5&#10;d7lOETLDFeevl1JqZT2/zxQpa6ayZ/bJvD7fdtZrMiDN+wlUUsE05yyNlyymNzKfRaDWHBc+02QC&#10;mp62QtzkKTLbbXpXsz6TCWzeb/bVHGMT4OQ97Fu73db3u1moQxqCCaKZyq/pfU5wUAihDX4EPRia&#10;uVKp3GI0M3etyTQlyEsjQb1ev8WQIquRBkUagggC8d0QTE+SRHvgA9DhlGmgIWjKdURQkixck43L&#10;eUEwSkqJt2/fYmdnB2maYjQa6WebeYZpjCBLAIAGimazmR4/GjtsW+WoHY/HaDabmmnIdzUejxHH&#10;MTqdDpbLpQ4VS2YCw9iyLoKQJtPTPCu41jg3TLY1f+gIQaMGPzdD23J+5mWhOI516GGCxjR4cR1w&#10;TvNz07HMXH9cq9wj+B7JgKCjAZkG7AsZqKw/TVNtvCKrjgYmAu8cWxZznZphtQkY09hmzh8AmnFu&#10;9sMEKvlOaLBK01TnrOaaNHPi0uidZ6wOh0MdXlwIoXN78t2azjZ8z2bIPDpLAMrxwnVd7O3taSPg&#10;o0ePIKUKi1yv1zGfz7XhlM4fBAO4llzX1aHImcd5Op3q0Nmcp6YxkoZThlemgweBeuZ09n1fv2eu&#10;KSkV8EzWLEFeguiAYqycn5/rseL9dNQgaN1utzXTjwZSM2S9lMqQzdx+5j7FvcoMSz+fzzGbzW6F&#10;5D8/P0e328VgMNBGcDpsmPstnz2fz9HpdLTRuRa42N9qo16t4tp18eLlMZZhjKDSwP7Rezh68gHa&#10;nQ6+eHmGzz7/CpdXKv+28AWiWIGyqeMgKAUIQ2UYdR1H5ZqEAjhmsyl8z9cG8lIpgOu4WEURfMeF&#10;Jews76gE0hRpyqgYQFBW73uyjGEHVQjLwsvTa6zkl1ighH/5wz2UXA/jyQyzWRdIYzSbTbx6+QJJ&#10;EmF3ZxeOLRCUmOte7b3lUgWloISL03MVHaEiUG230ay0EIUz9LpDLOZDpOkKEivYdgVxFGE0nuPj&#10;jz5CUGrhg/ffxyxVa2w6D1Ft7uDlqzc4Oe9CWB4m0wkODg7xyT/7Y7x89RLnF/+ZvTftsSTJrgOP&#10;+e5vX+PFkplVWb2RRZEjDSkOZgQNRhCgj/OVX/rH6IcNMIAGUIvicBHZYnV3VWZ15Rbb21ffTR/M&#10;j4WFt7+IqKVJNlUGBCLiPXdzc1vvveeee29hOQ68oIWTs+ewvQbi9e8jLz7HfreA5zUBGSHPEwiU&#10;oLpUeWe9oIfZdIp//x/+b9i2jVevPldrz7Uxn8/vheBkvkyepVyfzWZTRzTQubRna3R7A4xGAwSN&#10;Fmw3wHazRZwAvf4E7XYLWZZD2A6yJIEQwOEQYbZYIU0SvOw/V8znw0E7g8RxjPV6DUCFXaXDx3A4&#10;1DmCwzAs97kMk8kZRqMBnj17hs1qjig6IAhcRIcIb/MEniVhIcd6McPV5XXpTNFCUQBXV5dI0xTL&#10;5RKTyQTdbhfb7RbT6RT7/V6neSDYuF6vsdlsdC7Q8UkPYRggzws0my3EcYRGs4nNaoW3795jOp1j&#10;v9/BcXx0u308f3aBopDodhWQfTJ5oc9NhrBN0wy9XheNlopAICGxT60yR6sNxw+QSR+HRKLdakC4&#10;PvZJipvFGnGUYnI6Qa/ZgBu00O2oyB3z6Xu8+3CJ+WqOKIrh+Q56vS6S/V3eeQGBvAz7nOdl1Ajb&#10;Q5Lm2B022O/36PXGaDR7aLYGap/yfPSHPnr9C7z85F8giva4urrC27dfYb3Zod/rICty5FkC1w/Q&#10;DFrwwy48T4Hu6U7VKyyBs8kYo/EJijzHYnqJ6w9f4X//N/8XTi4msFDKvbaLJNkjinbI8rtoBzyv&#10;giDQKTZub291pAqG8iVQtVgsVIjxXhNB0EW328N4PEbY7isAx9lit93h//n//isajSZGZx+h0Wjg&#10;ZrFH2PAQNntw3AZ8P1IAuiF/85xTe6epC0A7z+WFCrHtNBso8hxpkgCl3JyW57dlWeV31l2koLyA&#10;sO50hDxT7H+Cu47tIC8BWoJoAkLL7WmqcvVCSqRZhjjJ4HnunTwOAcuytWzBqDwEw/I8xyGKkGdK&#10;5ilEgrQoIGP1bklUwHUBuyiQJTmyfI8MQJGsMBgMcHbSQuhl2CxnEMUBi0uVGsN0AmO7mTeWwCPP&#10;oTRNtSMY5cA4jnF7e4t3797pVAy+7+P9+/da7r66utIyLOsBgC+//BJxHOPjjz9GlmW4vb1Ft9tF&#10;u93Gq1evMBqNYFmWZpJ7nof5fK7lHDpwUR5i2gfKpKZDDeU55TSjHLQYBaTT6eDdu3da/uSYtdtt&#10;rNdrLBYLLSNKqRzzmGqm3+/rlBeUiSn70fEsjmNcXl5CSpW7mLot9YRms3nPsTRNU/T7fbTbbS3z&#10;2rat3416CZ9FudLUJU2nBMrFbAvlIcqQ7EPqj6aTcRRFWK1WmiXOz/b7vZat79bZXcQbUx8wi6m3&#10;m3YHU0415WAzlQ7fK89zfW6ajrzmPmDqw3Vgh/k99QdTN6JeZurTdXYrU1+ps9GYzzFLtS3Vuk3n&#10;dX5u6m+s2xxjyvvmONQ96ynjUWfrMsfqWLvNz81n143BsTaZ7/vUUteGp1xffdYxW1y1/ro+faiO&#10;h9rzVHvm1yl1dk7zHR6zE37dvv9dK//c379u76377jF7dt2935fHS7Wf6vaDh8bo+/LbLb8ZP7VS&#10;zAPPPHz5/29zITw2Keq+/yb3PHZ99RB+6PCuHjhPOYCf0oaqIHJMWKheVydw1bWpuvmZQNRj9ZuG&#10;8joB8KHn1zFr69pY997HBE+zjqe0v65+8x2OCfBVQeKx/qn+T7CkWp6yrr7OPP4267TunczymJBY&#10;BfbMe44dwHX1HCumUd+8jz+PORhUhf7qXldtb127TAXLVDzM96/Wz98mIGK2n79N5cucN/wxGbym&#10;kkeFyVQaj/WNyfys9gGNCELchT6m9zDBUfP9WHifCZxV9whz7TPEoMkWNpl8HGczrKyU8h6gZ95P&#10;YwcVWH5v9l+eq9xTBOZodADuGL5sJw0TZCqz7WZ+MBpi0jS9l6twPp9rIEhKqcNKW5aF5XKp+425&#10;Z5lT2ARpadjYbDY4HA66vwDoNhE0FkIZhRgier1ea8M5wVQCLrPZTM9bPoM5B82wwAQImSOM4BaN&#10;XfycADe/N9msZs6sLMuwXC5hWdY9hiwZGGbeYzOPrNnfNNzweTR8tdttzdyshqc255Nt25qdQECQ&#10;uZrpwU9WgBBCg5ia4VIypE3PfQKfnGcECsw1wbEh88JkgRA8B6D7SAhxjx1OIxbXfqPR0CxThvtj&#10;6MJGo4HRaKTbvV6vdehjGqvjONZ5lLmuaXhinktz/ZhsChM4ZehEhgNut9tYrVZ6nzPDOxOMJ1DJ&#10;NUvjo+M4Ojxhu93WoCH3gFarhfPzc/i+r8PFmjnzyFTj+mXYYe6TUkoNynNOmkYu7h1CqJDdi8UC&#10;eZ7j+fPncBxHGzLNvVjKO4Z2VS4i+DkajfSetFwuNVjLOUjwk4wahnhkvl8ppWa/DgYD9Pv9eyEI&#10;GQqbOZC5H+W5yqdMYJugtbmXmlEG2OZWq6WdTqS8cwQx5z/Zufv9Hp988gmiKMLl5aXe37h+r6+v&#10;sVqtcHZ2BsuyMJvN9Li02239fDKxbm9v9Zzo9/toNptYrVaYTCZ6PjZbLSRJgv1+h48//hhRnKDf&#10;7+P8+UvkeY71fo/pdIo//6vP8PbdOzQaHbiuh116N3aWbUMIS7PeFTM4gW1bEEKxgxphA57vI4pj&#10;CKH2ClGena7jwHJcZHmONFe5SG1LwrJsZFmCosgBWcCxbTi2wOpqhTTeY9Dv4zNngR/84AeYzWa4&#10;ub7GoN/VuZvTJMF2t0N0OMAPVN5Vp9wX3NLwK4QK49/tqP3zq6++wl/8xV9gevNaORZkyjHDd5uw&#10;LBtSpjg9PUWWq/Ub2mrP+vWXX+LHP/kxrm/n2O/3uHh2giDwkeU5JsMhfuz9GP/qX/1LdLqdcn9S&#10;4P/h5ATv379HHK2V80KmGHqWEPBcD4uFAnfX6zWub25g2TZ6vT5mf/MLXFxcoNVq6TOYc4FnYRiG&#10;OlcqQ5Datq3XY6PRwGeffYHTyQSu56LX7WF/UEy/RqOByWQCCbX+D/sIV9fXsGCh1WzhdKLWa7fb&#10;1YDyfr/XRv/JZILBYIBGo4Gf/exnAICXL19iNpvh888/1w4S69VWy0BffPEF5tNrjEZDtJonEEJo&#10;YMR1XQxHI3TzMty7pfaily9f6hD23GuZeiIMQzx//lzvkYBina1WK+3IM18c0Ov1IARwc3OD3W6L&#10;0WgE33MxHo3wycuPkaUZWq0GptMZLs7PsFwucXIyVg4k2Z1ctdvtMJ3OEAR+yWZOEScxDmX+eLbD&#10;dRVTcbVa4+rDLfqDPiDsMiJDgXanjSzPMZ1OIYTKaWyJO6BHyZUWPM8HsgSykICQEMKCLWx40oMD&#10;tb4PUYIsy5HnisH44sULfPzxxwjDEG/evEFn0EESx1ivFYjfaIR48eIFel0lA3zxxS/LSBbrcl/1&#10;SlmiDCeep1oeiOMYaaEiuYROiO12g88++wzj8VjvQY1mB7v9HpatIhXIAuh0OhiPxzpkP6CiJ1iW&#10;pR11+DflLp4VcbLT4+o4DmarHeIkwburOd69fQfP8/Hhw3vA7yLLc0jYiA4HdLoDxEkM27a07CSE&#10;yk+uZDkJIIfjOhAwHaUBoOxr24LnOIjjSIVnLh2dHNtGmmUIy+gOllXqWDbuyeI8U4QQSOIEliz0&#10;maAYxOocdmwHwhKwLRtOUd5fyhkSEsJSOYvVOo8hpcpNnBsOZ6VGomRlKVV9tgPpmGB3Acuy4TGc&#10;fJ4jTZVs0+/38aMf/QiffvoH8DwPV5fz0vGhoc8yAnqUJbjGms2mPosZzvn6+lo7gdL5jeuIDoiU&#10;TTnvWXe329WRLvr9vnYE5Vk8GAxwenqqz3NT/mFEhdlshpOTEx1imWfzcDjU5z/nlOnsysga7DOC&#10;oVmWodPpIIoiHUmF8jEd2FQqAF+zSNfrNbbbLfI8L9n28l74ZMdxdPQS6rFk9D5//lw7uVFeYr9T&#10;RqcDI59pyorUx6grUN6iwwDZv+wDRk5gpBQ61kwmEy3PUm4EoM+iKlPWsu5y91Kmpw5KOZdyKmVs&#10;tpN9QD2LcjDlauq2nHt0BjSdoTmedKYw9fOqncl02j1mK62Cs9SVTSDV/GE/mDIvP+PvKmnItE9U&#10;7StVO1vd33Wl+lzz2cfsSHX2U45vnb3RtFOYtgD2b/WdnlLqbEfV32Z9VceC31aptukptjezTXXv&#10;8dAzHvuuzg77dWye35d/3PLU+fO7Ur6NDf378nCp69u69f99+e6L/dOf/vQ/0shoGvhYquBN9fPq&#10;NdUffm9eV2WuPXRv3bPM38fur7LOjn1/TECqtqEOHDLf49j71JWH+uuxH9NI+dCzKcxVjZTHnl/X&#10;t09pT917VQGlh0pVwKwbn2PvfaxvH/vMFB5NAcu8zpw/x/r72Bwz/+dzqvOHwqTpRVit02xX1YOT&#10;91e9M6vtOAaA8prq/Kg+g9fUzSOzL6v1mv1YbXPdtcfWV127qWTdGT4eXzPVuUnFyxxf8/OqRyyf&#10;y2tNw3nduLHfzPs5HiYoazINzTr5Q2XPZBDzWirwpuJmrjuCSlRgzHc262Pbsiy7B+JRATbBWFMZ&#10;ovJEI4IZ7tcMu2zONT7XZK4KcQf+AHf5n9gugldUpE1PXzLS2P8Ex6SU2vAWRZFuO8EQhiMzx2U2&#10;m6HZbGpWLPvDzOVERhvDDpuAT3U++76vQ7YRKJVS3usv3kemHd9FSoler/cboawJcnJe0EDCcGQE&#10;gMgwJHg5Go0gxF1e1kajcY/pRwDRnCeu6+Lk5ETlyjOA0W63i36/rz9j7tUsyzAYDNDr9UD2MsNY&#10;sk1kcQghdEg6AkCcg5y7BIT4Hgxfl+c5Tk5ONEubwB6NdTSc0NhCYI1gMt9vu93qMG1kezNn8maz&#10;uZcXkuPM+xiyl/OEv5mz2TT2cE5st1ttACZ4CgBXV1ea1WzmUaZxjW1j/QQHaGCSUmrjHXMt27at&#10;39UMfW5ZCtDid6YzgRBC9wW/ZzhAgu9mOEvOwfV6rViE2y3Oz8/v5W0VQuhQ5ZzbHKPtdqsNbQTG&#10;aQCTUmoQyHQGkFLquggycnw538x9gmAn595sNrvn3MC9nH0hhAJo2EYhBBaLhd4n8zzHYrHAbDbT&#10;ufkuLy+14ZFjxpDrzL0XRRFubm60kZZgKMNDci8iUEDgSIE7aly4Rpj7zszBTUCd4WrJDjbD1F5c&#10;XGA8Huv5R3Ya9wFznhdFoQFiFjJgyWSm88NisdDgGfdVAh+mowyNu5alwkkzQgJDNpLtTBYwc4gT&#10;8HccB19++aUOiZkkCYosxXKxhLB9tDtdSNtHqzvA9WKHm9kSf/7Xf4///Of/P3756/cQtocUDlbr&#10;DZI0h+v5mM+msC0LeVEApRHdcRw45ZgpZxIlJw6HQ+x3O7iOgyzPYdk2Wo0W8rxAkmawhFU69lA+&#10;yMv5kMF2HOSFxHqzRZzm8MMWCuGi5SR4/tEnsB0HhySF57koCuD8/AxJkgKyQBiG2O52aLUaGJ1M&#10;UBQFdvsD/CBAI2igkDlkEQOQaLdcrNdr/Pznf4XValU677jY7zN0Oj188cV7vHt/ibOzT3A7XWBx&#10;OCBKMlxcfIQ0L+B7IRzHxYvnH6Hf6yuwfLtTDhdn57AsG7P5AodDhF6vD1EUkLBh2wJv3r5Hq+Ej&#10;zyVOxgOsVyvYlo0f/uATpDkAFPjf/o//E9dXH9Dq9rHZrjEsWeZkzjNkKllflmVpdhZll36/j7dv&#10;3+Kzzz6DHzbR6/WRJAkWyyWEZWG92aLV6cBxPaQZw+L6sB0XhzgBLAuTszNMzk4RHXb3HFFo3GdI&#10;8zzPdZhRMyXCixcvVK7bVgfNdhvRQTn0LGZXmM1u4XtAdNjhy9df4NUXv0SaZYAscH07R6PRwPj0&#10;DNvtFp7raEbxaDTS8sn5+TkuLi5KoHWlGfBk5I1GIyUHWC7CoAkVMdlGs9GBbfsoMoFG2EG/O8Rg&#10;MIZrB1jM1yhyC5PJM8jcQuC34QQNTOdLWLYHxwsUU7g/hO83AMtGlkk4bgAIB41WBxcXL9AfjABh&#10;w3Y87OMtOr02MlnAC1zlkJEmSNIYeZFjNOrj8y++wGp1gy9e/Qqff/5zABksO0eS7FHEynEtCEMI&#10;AWR5ocYtVbKjH7SQJhnCRhef/OBH+JN//W8wOTvHbL5GkhQ4xEAY9uB6LVhWiJOTC3Q6I7huE5/8&#10;4PcRhh2cnX+MP/j0X+Ls4mOkKWDZDXheC4vFHpvNAuvNDpbtYrvboyiUTDmdqlzPaZphvVoiihO0&#10;Wk2kWQ7btnAoHUUcx8NgMNBnD8PVUpY5OTnB2dmZPqd5pvm+j+FwiPNnL7DbHTA4OUfY6mB9yHF5&#10;M8fPf/kVfvnqK0TSAxwffrMHKWxs9wmksCCg9ifHlqWTj5KnLdsu8+ce9FyybQdJmiArASPt6BIE&#10;KPJMMztdw5mykBLb7Q6HKILt2AAkIAQC34cQdw5JdNjiWdtsNpFnSvZvt1rwXBeOEf46TVPtzJZl&#10;GTzfB6RyGlGgrg0BIM9VJAXX9eA4d6CalBKu56HVbML3AwgrQ4ECsrAR+D7ajS5cx1NgtG3DwQH7&#10;7QqToYt//+/+Lc7GDaxXc3QaPmSeYdCbaPmp2+0CgD5HXdfFaDTSz6UTGx3sLi4utBNZv9/XoOVg&#10;MACgoogURYF+vw8AOpXLcDhEq9XSfUd5cTgc4uLiQp/JjK4xGo0QBAHG4zHevFEh/U35nUAn5WYh&#10;hH6X6+vreyA2nSKpC/H8ZqSid+/ewbIsDAYDXF5eYjqdajCVAC7lP57NZPNSXuQe2ev17smJ1Hlf&#10;vnypnX6U08lUp9IAVG73+XyuHc8o8zAyAyMgLZdLPS+YOsAM+2ymd6F+QP3BcRw95tQTqYdRL6HD&#10;J/XUMAy1bGXaTihr810pf1LXonzKM47yFfUH09Zhfk89l5FzKINTT6jqm5TdTPsAcOccQR3SBElN&#10;h3XaFkzQ2YzgRQdoU0akrlW1M1D+NkHkqn2Rf9fZg0375THbkGlfvAsXf/fu1fevOtlX22f2j/ks&#10;s29N/ZjjWmcbq4LxrN+0udTZt6qlzp5o9lFdH5rX1hEkqvU/1HbTxla93pw7Zr9Wf469E/umru7q&#10;tXX1PmRbNoH7Y882n183N59Sjtk/+WMSfOr6uvp5nZ3YvNa0Ada136zvWLuq73nMblrXF9X3ra7L&#10;at11Y1X9zLSp1v1f14avO05s17H21z2j+i7Vz4/1T/Xe6mfHMIe69lTt59X3eUox8Y7q/Y/hMw+t&#10;72qpmz+P1V9tY/U532Scv2mp21/q9iLz2ur9x+r9Jtc95f7H6jb3EJ51mizQGrw5ygB+6sD9Q5bH&#10;Nulv8n3dtY/d/9h1D5Xvog6zmONkLrhjm3H1/+q9X+d33XPrNr+H2mzeV9dWs57HvjcXbbU9dYJD&#10;9aCt23Dq3rdaqm2se2dTGOFCZKlu8seedaz9x64122a279j/1bbXHU6Pzd+HDsyHNlTz/4fe6ynr&#10;5evsXdV5XfecqnBTtw6OvVf17yoYXfcd30FKeU+ANJ/PYobcrM6LOmC4ClRX351/m8xiXmd6Q5vX&#10;mgotlVoTpOUPr2MdbB8ArWyaLFt+b4buouILQBsyeD3r4fOYb5QgOa83vZxt29ZAhanYEVxj3eYB&#10;arJfpZT3vPwJovBzAhzMGWoq7ibYRaYePeep+PPA5jN4jxnmlYAww06bXuY0HJOpQWYojVl8NoVt&#10;Knx8H3PM+D5C3HngSym1wcOcs3Ec6zlC0IdAvDmGZPxKKbVxge/A9pBtQGCNYDBzRJrh4QhwMuwc&#10;w9wyRyv7nWG9t9utBtnN0MlU+GlIM+eVOa4EZk3QnOuS728yZdvtNizrjm1MhwIakAjqcywJhNB4&#10;xGcTsF8sFtooxP6qeqdHUaT7gkwXKRXrhcZKhpkz2QkE2YS4y11MEIRGPWUkTzUzZrlc6nDcnFtk&#10;pzMPHsE/GtbY9t1up8Fo5ooDoMFx0wDI/M5k07N+MnUA6Py0UkrNtGZ+Po4l1yzXOQ3VdCIhu4bz&#10;jn252Ww0y5ZzmeEOzf4koEuWOMd7t9vBsizN9D85OfmNNhHo7Ha7EEJogJzhGjkPyCY3DXtCCM3s&#10;NsNQ00Fhv98DgDbo0pDHfsjzHMvlEoPBQBuO6WxjOjgsFgsdnp3znHsUwWiGoGw0Gnj+/Dm63a7O&#10;j0kjHx1+yC4ikE52NvtmvV5juVxq8DnyXSxXK0SxYiGpnK+Kvf/hwwcsZy3QawAAIABJREFUV0vE&#10;caL3pVyqdZ3LHHEUodVul2dMpsOKOq4LWZ5fhVSMM1meM2mWws5sOI4yyu53e+RFDgmBwi4ApgIw&#10;mHkMaarOWguuc5eP+le/fIsXLz7Cp7/3IxWRYrNAszwrhsMhDnsVxSHJcsRxgsP+oNeulBLTW2Wg&#10;j8Iy5CPWZUjTFgaDAW6uLpEXBZ5f/AB5nuOHP/whPM/D2dkZ8jzH4NlEAS/CUSHN2x1YtqVzTmbl&#10;XDgcIkxnM9iODdu2sN/v8PrL17CTDbIsR5qkyNIUm/Va54ptNhtIUsUU3W1jBL6Pv/zLv8TF+TnC&#10;ZkfLAGdnZ3q/TtMUm80Gtm3j+fPnyPNc5ZZdrxGGIRqNho5aEEUR+oMTOI4Ny7YQJwni+FCGmZVY&#10;rdZ6z3McD1me43BQoT+TOAbKfYFz15RvKMvwjOI+ZVkWPvroI3z88cdwHAfL1VY7O3U6HZyOVe5N&#10;FAlef/kam+0Gm+0Gg0zl/T4LugpE2h/w7t07jEf3Gfyu6+q83NzrCBD7vo/xeAyy4T58+IDRaHTn&#10;tODcpalQ7weEjVCv6V6vB7+MchIdDnAcF9PrG8zmM3W+FBLb3Ra9Xk85zFgqfLwoHRocy7kn79Ip&#10;wnFdpFmBXq+PRrNdylxRaSBP0e/3EHgd/OxnP0O/11P7pquY8vPpDJaw4AWKUZdkijF6iBJIWWC5&#10;2sOyLTRafX2mZmmGJFZ7sd9oo5ASspDwAx+HKMJhv4elyLB4+fHHEJaFbqeFKIpwdjopzzKVQ/7D&#10;V3+PQxRBSpUXFOW+SZDJcRzcXF/DsoNSRsjwq1/9GpvtHj/60Y90nlaCAWa+eAB6X6Ms6nmedpAz&#10;nbQIfM5mM7x69QrzxVI5B+WO7mvbttFslilGPLUXC9zJtpZlIQh8AAK246DIC+z3Kl2C67gQloDj&#10;uMoZoQwnbwkJx3XhlmBkkqaQRYEsz5GkiWLvQui90LYsQNyBC3RYS9MUeabyqR8OB6RZhjTLyr6V&#10;5X6q9lBLCJVfPc/RbDTvgTWWEIAQEIIgiUBR0HG4lL8tG1ICWZbqXO3SEkjSBEXmwLEdFKkC3Gx5&#10;QLvTxo9+pKIq5EWBMAiw3awhAR2+m2udsgP1A55D+/1es2R7vR6SJEG73cZ2u9UsYAKjeZ6j2+1q&#10;2YRnF8FiynOUhYQQWj5fr9eYTqf6bKYsS0e7y8tLLVdQJ3j9+rWK2nBxAQB4//49NpsNPM/D4XDQ&#10;zrbUKZh6JUkStFotLe8UhQqz32q19PtTfqazFvdLMpx5PYFsFo4nHbmyLMN0OsVms8HV1ZWWp2az&#10;mXakpbx3OBwwn891n7FtdGSjbEonPRNUM3UBANp5lrJ5URR6HNjHdXo/5RjKS2aYZ+pKpozNPYM/&#10;QtxFtZJcE6V+R13YdCo1oyNQdzWdWPlcUxc2AVLKZQS3TZlOry3rLlQ89RE6DFSJBGwjn2E6dldt&#10;F+Z5wB/TUdy8xrSlmJ+xP6vjcOx/s9TZE83/j9kwOU9Mm4xpgzOvN8FOs81VEoL53Dp7F/vN7Kdj&#10;71K1MdXZLZ9il3yoPNV+V1e+jp3tKaXOvlg3nsA3e7djz6h7zlNLdY4fq+fr9Os3Kcf66bHrvs0z&#10;qt/9tt/x+/JPuzyGk3xf/ukV56kbxz9WeWxCfdvvH7r22L2PgWZ1ffhNwK6nlDowx/zcfM43XZwP&#10;CVAPCSd1pfq+pvB+TAB87Pvq86vA1VM+N4W/6rs/ZYzr6j1Wqs85dm9VOK62uXpPXbueOv7V+VL9&#10;ru596gTch975obofG1/z82Nzvvq8p5S68a22oSqIm/Wb19T9bRbTY7XuuXWKiDnWpiJierSans0m&#10;YEwgk3WaCp5ZF39oSALu1iXrMdtMAJVKJOskkEYjPoExKrfsNxOYJmhQHXvWSzDMVCh5P4FCAhfm&#10;s8x+4jtUlVwqyjS+sPC9GOaLABWVXxrsPM/TocVMAJZGAAIYQRCg0+noOkxPbhonhBDaAGIaIWgQ&#10;J/vxcDhoQzgNIua84j00ptNowPFhyGfToMHwlwTW+N4A7uXxJGBM4xXBUo4XGZQMu0yjGceGxmwC&#10;sARr2Y7b21ttqNZeamUf0yDUaDRwOBz0nFitVpq9yDXAnLAEFWi0ImjEcKL05GefF0Wh34H9JeV9&#10;Zi/BKM5lhg20LEszZanYk5FNEJtsYyHEPaYvw+IRkKaxyPS2Z37l6ppdLBYa5DBD4nFeBkGg6zLH&#10;T8r7Dh1sH+cDx4b3b7dbDXiyTwBguVxqkI7ArQmWmEwE5rZmf7MevgvDNgtxl9+Xa8Y0QPFZBBdp&#10;pOJ8Z+5ijglZJAA0m4JsnSRJEASBDu8I4F5I8/l8rkOgA9Bh92jYpVMCjX2sn+wYrm8CuczlSbYY&#10;mbNnZ2d6LTHsM8eLv5nHl3OFZ8Bms7kHoHKfW61Weg05joPpdFqGS1YMXSEEttutDtddNcKuVisU&#10;RYH5fI7lcqnDMNOQTCOq2bfscz7X8zydS5Hni5RS5zllWwHofZghxPM81+D/drvVex7nU5ZlEK0u&#10;gmYPy80e26TAIbex3abYFy6m2wxfvp8hjlPEhY1cKPDC8QK4lgIKLOeOwSILCcu2VQjUct5maarY&#10;wQAO+z3SJIUlLNi2Atz2ewVwCKs8P/LSEUM4ihFsA7DLM0eqHJl24MC2XURRhg/RAX/x888xefYx&#10;nNYATl7Ab/WRpnusd3vYAJySBZckMTZbFco2ySSyNIVl50izFJudWkdCKkYvRIBCuuj1LzA+GeOH&#10;P/kj+H6AVmsE13MxKdmlbqsBy7YQ7WMsVxvIXI1b6IXYrteYL+YABMJmCJll8BtBuVeo86Xte+j2&#10;x9is5/DDNvaHKQI/QHTYoxGG2O2mgMzh+yp6w3/6T/8v/uzP/gzjkwHSLEPTV8xv5k1lBI71eo3b&#10;21sA0JEauF+uViv0SiCx1x1guVoptl6/j91+h8V8gUO7gzAIML2Zwvc9CKGcLrabLSCArNwP+4Ou&#10;BkS4p3MtMZoCo2uQEcaIBpvNBrO5CuPeaat+aQdNjMdj3Fz+Gkm0RXLYIvAs9LptjEcD+E3lcLPd&#10;5xgMxwgCR59N3Dsoz3GN+76PLFM5SckaXK1W+PDhA5JYotuNNbBkOy5kAaBwlDNEZmG1PEAA6HbG&#10;sMqQ5pA5XLuJdseCsJST2Gq1xH4fIc8XiCIFVuQFYAsLEBakFEjSDGmWY7tTZwysGOk+RhRnaDQD&#10;2I6FosghiwKu52G9XMFxHQSejzdfvUGnKRTDs5QdGmFDA2dJksCRgOM68KWS11rdEOdn53j+0Y8Q&#10;BAG2+wTb/RUWqx0cN4TtNrA7ZNhvFaPwejnD9HaKi4sz2G4EyBye7yPPFdNxPo/RancwHg0xGDzH&#10;YKQiV8xnU9jBFBaAOI6Q5xsEQRO9bh/r9Ro319f4xWefYTw5x3g0wmAoEAYBfK+BDx8+aGeuKIp0&#10;qg/KRLPZTO+5DHHPs9GNJabLA9bJBuvNBn/+N7/Aq1evkYoAJ5MTHOIEeW7BThhGFwrcLhKgiJFk&#10;ivlPmSTPHaAEbGUhEYYN+L5nyPIqRLIlBFzPRRpHd45MUCCqlufL+Wg7DpI4QZazDaVTqRDIi0KB&#10;toAONW3bKie6Y99FHIK4Y/QUhcr/m+e5lpPzPIcEYAkLQuCejmMCT0rOM5h+iBCGAQSAJE1RFAcI&#10;30eRbBDt1nCwwtlJAyfDEMvZGxwWKjz91eUlwjCAxF4DdjwjKUfzfKdclqapDt/M82e9XmuZjKzm&#10;9XqNZrOJ6+vr33CAY0QPyngE9CzL0rLTYrGAEELn0qXsR9mQOhaZwqyHzl5M81En/wPQTmycg9Qt&#10;6ADHSDtMY8PIL0II7UhH/YJAMqPORFGkn8coIGEY6lQ4eZ5jNpthMBhgv9/j9vb2XjQltonnPWUv&#10;6m8EtCmnmZGQKH9xrpMRLKXUwPx2u9W6XRRF2pmMOh/nK+ckx4RyHOcD5VfqdZynlNk57lWHaPYN&#10;r6eOLITQDiccU8qalJc5z0wdxNQ3zLGmHmzmbKaOZOrzXOsmeMti6ums33SgNu0irIPfsfAsrX5n&#10;2t2qdhazbbzWBEp5j3mNWadpM6m+X/VZVdCbugSvod2hzp7K+s3PzXZwXlTteFXb0EN2M/NZj/1t&#10;9ucxG1S1HLPJPdaGp9T9lFK1o1X/Nz+ra0OV5XtsnI7ZDI/1Z7W+h9pfresx22PdM4/ZIB8rx+yy&#10;T732mz7noed+m+f8z1Ye6qvvao39Q5bvx/53qzjAw+DYP5VJWN3Yjx2i3/T76nWPfV536NQdZnXX&#10;PeV530V5SHA59ln1/uoBZf6uXlOtF/jNHBYPCRd189AEN+q+r7ar2oaq4GgKSvz+ocO3+p51a+RY&#10;/1SF2TrBsq7PzLaZnodm200Bs64/68bJbG+1zdV3qavvsf6p+/xYGI/qtdVn1I1l3XMea99Tnl2t&#10;y/z8sWfX1VcV+KsKSbXPq+96TFg1wVuzPaZiw+vNz+raxj6nkYDKD5VbGl3M+kzvVROANhU84H54&#10;6er6NxUiKqPm+5sKrwkSE2ihkZTX8rkmsGP2mZlbuMryMYFigplkExLMICAC3IUnJpCogYPyefyb&#10;IAtBNOYWZm5fGjyzLNNh4YRQBhNA5bpjP9Fw2G63IYTQjATLUiF0V6XxmwxitpO5uGhgy7JMA070&#10;qqdzAAF700PdnEtmDlx6jZvjWwXGCQ6RCcjveD0BMoJw7GsyatvtNqSU94wjZB+0Wi3NzmRobhp/&#10;+BzHce6xV012OMFQsmBpCKNxiMA25wYNTjSomUYUGva2261eT2yLCZpyHAjw8W8CCex/Mp2llDp8&#10;XbPZ1MA55z/Xm8n6NfdZMi45/2kY4lwn+5kGLnPN8T1MRhr3gWqYNSGEBjPbJZOSzyTITgcFy7K0&#10;kZAhpgk48nvFcGpqkNF0xCDjm8AoQdA8z3XITSnvjFxmGMf9fq/bRjCWOS/Zx8yt12g0NDuVgDTD&#10;t1uWpcMCL5dLvXbJkLEsS4cIbDabkFLqMTcZXxxzzlXWxdDTdKBYrVb3mPoEhqsOBpeXlxBCaKCI&#10;70/AgeASDbI0Oruui9VqdW+voMMEwXyyj7gezX3XsizNRCbInueKicu1QaMz9wbOcxqPzRx6fAaZ&#10;1EVRaINoHMfo9Xp6rnGfi5MY7U4b632EJE7w4XqOq6tLFE4Tr1+/wnqzLueEq+eI67iwXQWkRfEB&#10;sjyvLPsuMkScxDiUe5MsCqA0psKQ3ZyynxV4oXL+WjYgIGDZlgKKeW6KkpUvLLiuyt2bpgl8IfCr&#10;X/0K//35OX7yk5/AEhZmsymQ7HE7vUUrVGO/3yvHFGkph5w0RwnqqXPBthRQMJ/NcXt7q/eeT3//&#10;93FxcYHT03NMJhMAAdrtDi6vpmoOFgnSJMVyscLNzQ0C14fne2g1FLtqt9shy1R4Vmuk3mG326NA&#10;oVIHOGrPzeIVptMprt6WjOQytLJiNqp8wPvDHh/ev4clBLI8x+3tLWbFDAAwnU4124yOAJz/dJji&#10;vhNFEZ49e6b2LNiYLxbwfR8n4zGWqyVWqxXCIIAE4HseLMvWoAfBDBVxoaGdn/I814AL2ft0QjHX&#10;F4GaN2/eKKDGDvT5entzi71fwLItfPnrX+PXv/41Doc9XMeB7djIC7UOHddFLhWbcDm/xsnJCTqd&#10;Dtrtto6cwbOWa53t4V4fhiFOT0/R743KNSYASKRlONgkiuH5PtxyL0G57283W2RZCikBx3awzyPF&#10;cocEIEpmu4OiyJHnGYbDkT6zICU8z4eUBXy/dGzK6ICjwqhvt1tsths4lg0/CODbAlEcwQ9UHlYL&#10;ai8uMgkhgHa7pdd+HMfIJYByfriuh/H4BOfn5zg9PVVjdVBnervdxsl4DNg+ZrMZDkLl4j0cdgiC&#10;AOfn53AcB+vVEgJKjrqdTrFcrkpgWy2g4WBQhip20O324DkObm6uAahn7HZ7JEmM2eIWy9UKP/69&#10;T/Gnf/qnODs9V3JWqs5Zzl3LUvmj6dDAMzUMQx0m+J58bVmwHRubzQavX7/G+/fvYVkC7VYbruMg&#10;zw8QlhESUUKx8rMcRV5AShiyuECW5SgKFd1AAiqfeUyQNQNFbcdhqOhIOcIIARXKPtEOQ2RL3tNp&#10;DN3Dth1YlkRe5PcAJLcEKPM8B6SE7aj6LUvA9/w7GcaQ2UyQD0KgKENAm8xNPhcQkJL6sw1AgdGO&#10;7cCSSi4SUskh/+sf/Wt88sknePZMpVqwCyX3qfC/HQhLRQmh/EKHsm5XOYYsFgt0Oh3NzCc4yZDE&#10;ZIlSTmM/UZYzI/JQB+F40WHUBAMZ1YPvS4CRjh/D4RDPnj1T41bqOhcXFxqc5j7JfY3RQobDoT7P&#10;Aej86lJKDbKajpp0WJvP5/ccESlLbTabe3I0ZfTVaqXr517GnMnb7VZHOiFYbLLg+VzqRzzv2Td0&#10;TCXLngBrVYbgHs5+o/wSRZEOad1sNrFcLstc54mWgUzWrqlPmDq1qT+SQUy52GwP5WxTNjUdQPkM&#10;M6Q26+Ya4VlF2crU1dlXlFkoUzIiGPcZLa+Ujousi+upCo6aNonqZ2afmDqIaQOos0XoKAcV/aJq&#10;jzD1EBMArrbBtCFUbSJVe0vdO7J8HftOnQ2NpWobrLOhV+1CVRtgtQ3HbJLV6+ueV7UjPaUcs609&#10;tS3fptTNt+rvOtvlMTthXf1fp2+P2UKrxZy3de1+rE3f5LuHyrH7qp9/m3Gtvu9D8+b78nip9tXX&#10;Xbffl+/LNy2/EyGgHzok/yH+f+xz8/uHwJy6Or5tPz/W1rrn1204VdCw7kCu+77umupzjx3uwH1W&#10;ZBUsA+4zEeu+f+oharbdbH8VgKprX/XdzO9NxmX1OvP/uvvr+s1sLxXH6njU9V/duNaVp4xd9XO2&#10;o+49v+laqiuPCU0PrZ1jQvlj5Vi/PdSWOqXlWOH8PTbHjoUAooJABQu4AyzNejk2vJ7tM+ftsbGS&#10;8j4AbN5PD+S6+6iQ01gCKAM/w/sSdKwqzVVQmaAUgVPTE5eFYdR4HxU+PocKuAn+0hDDd+dzTMMA&#10;cMfmi6IIu90Ou91OG/TJTiD71nxPAsD0njcNOLyPwBb7gYAgmYZ8Bg1BBLPoyU8Fn8xN5sOkEZv9&#10;0Ol07uVXNYHwdrt9D6wmE5n5NDkHqEgTTDNzd9IwBEAbKDhOJqhr5oclYAXgnlEbuAuNTECPoRYZ&#10;HltKqZmdSZLcYx4MBgO0Wi3NVGX9ZohOIe6MrQTbhLgLh9tut3UIaSGEfleGqeOY0lBHQJGhcsny&#10;5ZwjQ5b/m33DPnYcR7NDeK9plGL/mA4PZq5mzmsCpzR8MRQgGcCc+1LeDzdI5wETQDUBcjP8nGlU&#10;MeemEOIey4PPIyDH3HgEbbn/EHDk+9HQxfFmXRxnrjMajQiE0LDG/jCZwKbBiHOPbTBDMQP3Gfis&#10;h6AT1xgdM4qiwGg00m0mG8fM30fmGvdpzkMznzDX2Xq91mydxWKBzWajgQ0CBhxD5tINw1CD0cy3&#10;XRcO34y+YK5pgqXMczoajbBcLnE4HHRfMp81jbnMgcd8v1x33AM4PuYa5V69XC41+M3QswzfW3Ue&#10;cV0Xm81G9ycN4+xXx1F5+pjfsN/v67CZOpqA4+Ds9ByRaMJrD3D7+Qf8t1/+GtJt4v37K3QGE9ie&#10;B1hOmTO4AJADSJELIDPOAykVq1YxfzN9hmhmEUqWcrmmbcdBGDLPYAzbsuG5JVgjUxRZBFGksIQN&#10;KQWKPEchHEjhAkKdS2u4WM9X+KvPXuP8B5/CcwK8ubpBL7BwSAo4VorNdo84Ouj1BwC+66DdagNu&#10;Btd14FoepvNbXN8usd5EaLYmODs/xyc/+F/Q6Xbh+k0IpwVhe4hyiZvFHGma4lnrJaazW0xLttrZ&#10;6QSyKOA5Ao7l42TYR5KkCJshPNuCbVtoBB4KAIHn4nCI4Ps2fL+JMGyhyCVs20EcpUiiGIGnxtiG&#10;C0tIfPrp72E47MP3XVg2cNgddNSHTqej85EOh0MUhQp3zqgP3AO5VzGntufZaLcbSNIIeZ7h7OwU&#10;g8EQn3/+K7Ra7XLPLeB5LprNhnaWStKDPpuDIMDJyQnyPNdRDXgGMpel7/uaKUzW2eT8OYq8AIp9&#10;KW/kWC5meP3ql/jlZz/X+9pidovpzRXavVPYto3lao43b95is7rVwKApN/DczfNcO7Jw79psNhBC&#10;4PT0FKPRiQ4vrNK0ClgWYHVa6HZ7sC2Vnzk6RGg0QtzcqJygjTBAmqVYrRflnMqx3a4hiwxCOEji&#10;CEkcodfrKND9EKGQKq81BJCXbNBxT4UQn8/XKHIJFIBjBQj9BjzXgxsK7LaX8O0W/t2//Q/49eu/&#10;U/XtF5ChhJClQ5GEcqhw1F4SpwVcz8dofAIIC+v1DhBA2FDh4w9Rhjgp0OgCcbZHYeVodgL08h7c&#10;0MXk7ATr9RqzxQzj8RitVhPnzy4wmUzQ7XXh2MrxJrM7cFoOenYT540Gus0QV1dXePHRAoPBEB/e&#10;v8f19TWiuNyTd3v8l5/9F3z8yQ8xOZ1gNl1iNptphzchBJbLJa6vr1EUKjQ4ne9Go5F2rOFemwdD&#10;bN9N8fZqiXfXaxxyF2GrCzvs4JBbsPymAuhEyabLE0iZQ8gMgQdIEcK27+RMz3ORZcIITarmvmVb&#10;kLCRl04ElDHpjKTm9P1codzfASVvF7JQ4ZYlkOWZfgYd8ihfSCn1+SWLAkEYwhIqr7BygHBQ5Hdp&#10;JMzznjJlDkYouR9WVp37d3pK2GwizwtIKUpnnQxJkqLhxugMGvijf/ERxuMBsniBwLPhixa22y0m&#10;gxdoNhqQntSySRAEOvd3EAQ6PDRTFjAH7Gaz0efUYDDAhw8fcHJycs/xUgjF4O10OjpMu5RSO3dR&#10;LhyNRno+ENDjGPBcZIhqplVgvt7dbqdlWMqrlGFNp09G6thut9jtdhooZhsZMcZk9ZqyP3UD0xmW&#10;zmjttgr5zu+ZkoXvYe5jrVYLJycn+t5ms4nz83Mtf1HmCoIAjUZDOwIul0vsdjvNnqbOSMdMymyU&#10;hUzWKeUNRp+hrM25bcr53OOpm1L+5tyk3M51blnWnQOYvIugZYLG1HkIslNW4hqhLMq1QzmPsjP1&#10;OdOpmrI8ZV2TWUwdjHIkHfNYP9+jahdgWzl3qL+ZTt283gR6TXvfY7aSYzaIulK9tmq/O3b/Mbvn&#10;Y6XOVlhnb6xeb9rJzGuP2aaO9dPXbWv1ub/NUn2nqj3zu6jbrLfuGrMN1euq/XGsfcc++y7a/5At&#10;0pyTdddX6/mmffuQHfspn3+TZ/CzOtv49+XxUre2WL6L9fXbLnVr8fvyu1N+p0JAHxMw/qG+r/us&#10;brOv68NvA4w9VB6qpwoEPdRG89A89pv1PGXDrx7ILNX/q4di9bB/jAFcrcMU3qrvWdemqqBXFajq&#10;Nubq98f6lkb06v3AHYvS/O6YcGK+S/W96vqmToh4qqBV7au6a48JKE/57CmC2UNjV23nsfqeuo/V&#10;jfVDygCfRSNknQNA9R3q2iPlnQdo3Xw0FU22w1Qe6oBfXk8gqjq/qgAycJfT02Sb3xlacu3Bzu/Y&#10;Vv6YHrZSynt1Vdm4JjjGNvAe9o/ZbimlZqzyPXitmfeX+wSNVibrTghxD5wxQW3ex//piQ1Ag2dS&#10;Ss0YZH0EuM0waTQsEPTj32TksR/oZW4aDghGEThhXlyTDdXpdDSbj3WzjSZ4yj7g7zAMteGGXvQE&#10;GGlsML2zzXGs9o+U8h7oQ9CIBhSyIXgNDRdkTjiOo9kEZCAyfK2Ud+GAmf+V7Ez2L68li9oEoWg8&#10;N/Mdk4FGoJGgOudZbhghCU6Swcg8baZjAQ1qZGTRQMS5aTJxyTLgmJvGUT6LjDPLsnReXDP8pxka&#10;zmS9ss8JQnBdEpw9HA4a4DVZCARCzTFm+L+6c44MQBq6+K4cHzJWuN6ur6/1nNxsNpBSotfr3Rtz&#10;c88iUMq1wbDLNG7SiEaQnMYzznWyt8m2oVGTDgI0sPG9aQjkd5vNRoOoZMwIIXB7e6tDa5t7RpIk&#10;+PDhg+5rgrEma5zzjexXMrot6y5EOus1c3jTQYPziqFC6ZjAseTc5L5Ngx/3rfV6rT8zgSs6NnQ6&#10;Hd1XpuMK34dzgOwnsnw5n0zjshAC8/kcg8FAOwDd3t5iMBjo+UQggKxFnj/AXX4+PpNsb64Bgv+A&#10;yg/NvZN7eRRFOLm4QLfbxXIbYbvdYTafY71awWs7aISNcm4XkHmBIr8Lkch9zXEcFFKWjMc7JyPL&#10;ttEIQzjuXU7vOFZ5bLWxWd45cd2FdlTvlmYxsiyHZZVnumbnlXufowAYYQkkaYrPP/8cb968wacv&#10;zxUT3VKhRE/PzuA6DjYbC2HYQFAau4OgidFwiChXUSCWmw3m8zlsy8LHL1+i3WziZDxGEIYli1et&#10;l/HkDDc3N7rdYRCi1WrCkifodruYDEd48/ZNGca0hUajicDPkUmVg7LZaaPb7SLJVGqC2+sbNWYi&#10;RVGuSdWHFtIshWWrMLHNMhJCv3mC119+iecI0G614YlAs+rDMMT19bVm3heFCm9O8Izngzl36Vgl&#10;pQJXkjhFIQvtLPXmqzdodzoQgk4SrmaCpWmK4XCI9Xqtw4tz7VKuyPMc4/EYQRDg7du3er4TDJJS&#10;otFswLFcXEiJ9DDD9dUVFvOFnje2o9bGcrXSzhfb8gy7uLhAq9XSjH9GhuD5M51ONbhEZxmGeB0M&#10;Btjv9lhv1thut/A9H42mCundDBsYDgdYLVcKnMzv0i6cnJxgPBphvVoj6JQhVkvGerPZRBiE2O13&#10;SJMUu+0OaZaWYJ5EHMaQhZIDbMcGrDaSOMHV9RSO7aDTGcG2LUgAURzj1edfYjafw0GEFx+9wPz2&#10;q9KhJYPrOKVzhITjqLPZDxs4RAcUQoFj5+cXsCyBZrsP3/Pg+m1EUYz1ZoHtboe4iLBar2EJgSiO&#10;kZSpD+aLBd6+fYu3b9+W4zjQDkIAsFgucH19jd54BOGp/UCFo1b1oXiaAAAgAElEQVTgaHMywXAw&#10;RLfTwfPnz9Du9HA4HPD5qy/x1VdqfVi2hcM+QafT0XIWI4Isl0s9jiZjNM9znZ4BAJZJhL/5m7/B&#10;+5sF0jQBoMC2JDrAdRSQY1sWIMsoHrJAnuVArhznICivU35X29KdnK3OVt/zACGQxDFs24HnqVzA&#10;vuchLtndrufBth243h2r0LYdSEiV+xvKESbLc4jiPkvP1If0ORgnCMIQjbCh2MdJouYMgDTNkOcZ&#10;CgkAApZ1pwvkpXyVJilcN73nkEYZQgjljOIjgMrfrvbj9BAjSzN0QhfDkXIiubm5wXr2FuOTMdp+&#10;S41dSznkZVaqWaE8/ygbEgBerVaazcuzjucdwzDz7GI0GDrpMSIIU7nw3OJ5zH2Lzmh05iDoakYO&#10;oh4zm82w2Wyw2+3Q6XS0/MG2X19fa3mCMtXt7S2m06l2gtzv99jv95hMJvjw4QP2+712yqQMxTlk&#10;OiRyX+R5zv3TdV3tUEvZhWepbdsYjUb6/GaOc+75rJfpZihfb7dbZFmG6+trLJfLMrd9U7crjmOs&#10;12t0u12tx5jnOmUx6i0A9DO5D9D5kfI6nVJ5BlB+5njwfGMbKAuZuX/5PJPhTHmdY2jKXWbo6CiK&#10;7t1nXk8wl/3K+cG62F6uk8PhoPUw00GAOjpw53RqnnemTYOyK4t5rem8XrVZVPUJ0w5CeYm/TR3T&#10;/KneYz6P91AmqDraV+2Tx2wwJiBu2lfqrq/aYNh/x2yHvMes35yjx+x0Zj11ba77vDo+36TU6YB1&#10;z6uzz30Xz6yz99X1RbWdVbtu1fZWvabuf7McszU+1P6n1PXQvd+mP4/Nkceu+y6fUdcP1bn9fXl6&#10;+V3vt+9ib/i+/PbLPQbwY4fLP2apA8nq/v663z8VyDr2ed1BUicAHavj2y70KoD0lDY/VKp1mcJY&#10;9Zlm/ccO58fmUrX+qmB0jAFbFULqBL06gezYO5sC5LG6zDab9z70u64Pjgmj1X6pCtjmvcfem+/y&#10;VIGiel1VEK7rY+A+UFe9t+4Zxz6rjmP182Olrs3ftDw2Z0xlxzQem2NU9/w6QZnXmQxes69ZJ59J&#10;0AO4H+rZHGPzh8aEqnJRF+bJZDhW5xpBWjLd+EzgLpynabjgd9WwzARGzPc3lVc+h23n+5tMYYJn&#10;VE5N4JR1mfWbPyYLk3WYHsx8HwILVLoJktGwwxyrVDrNEFxmvxEY9TxPsyLJ7KMxgQYIfm6CeQSD&#10;yUimAi/lncc4DQUAtPGAjEAaMNi3NCQTLJVSam/8KIqU4bg0GphsDBP0oqc8wUUyr4UQOqcWwW6y&#10;CYUQmr2wWCyQZZlmI5LhSACIRgxznhGUpSFNCKEZiWRRmyCumTPLBEUZ5pcsQl7HdzbBZhrnyDAk&#10;CGiGZqNximxXzhuTDcN3415hGvT4nuY84RwznTrYFzQqmcCtCWgmZchPsp1Xq5UOJbzf73UOZRom&#10;AcWCJWuazgxc81wvNBRxfdB4nuc5NpuNnu8EWKWUWK1WmpUghNDtMB1TTOCG+4YJKrKPaSynAdPc&#10;r8zzmuwY1kF2LPvM7GfT0EanADL2afR0XVcDZGSic/xoBOVYSynv5drm+mZIWbLGuS7pxEGwlkZH&#10;27a1MZd5PsnqNsfddPpg32VZppnhZlhzIRS7h3NjvV7j5uYGo9EIq9VKr9fZbKavMY2/URTh/fv3&#10;6Ha7CAIVJhO4C+9t7mccN4bPNtdls9nU7Ptms6nHhw4vZoh0M3qElMoRhAzg+XyO8Xis9za+e5QB&#10;X72/xl//3Wc4HA745as32CYF2tKB1+xiF2fIZA5hAUUJjEgosMCyLEjLgsxyKBBCwC7z9VpCAELl&#10;wSzK8ztJYrjl++rQ+nGGOE5R5MxlnaDIC2QZwwqHkLIAhAVR5MiSHJkErIaF0PdQeG2EnQLrwwZ/&#10;/td/h1G3iZcvXyJZXgNWGUoy8BHHamxRSBVS2LaQFzlymWB3WGG73yNHjlZ3gNFohHbYQaPRwLu3&#10;75GkCWxni+FwCDhzvHn3Hr3hANISiOMEvufD66qxSpMIl+/fw7NsTE5Py9CwOZIsRRYnKkeyZSPN&#10;M8SHCHGSIS+AwaSLMGwCKhOodqYJfR9Zq4nAV0DT7dUHTG9vUNghmo0mbOlpdhaZrsxJSjADgGZQ&#10;bTYbdDodpGmKXq8H17KwWS5we3Wt2VtRHKMZBOh3OljOZmgGaq+3hIAlgTTLkacJRHG3fwHQETqm&#10;0yl6vZ5mCjMtxLt37zSwslgo5mxvAAwGgC1UZI7t4oBXr77AdrvGoN/Vjl5pkuCw32Gz2ZQpJnx8&#10;+ukfIEs22imDsg33FDqHtNttTKdTrFYrHdmC57PjSmT5Afv9GmnqIstLAMGycYg2iA4xDoc9dts9&#10;TrITLJcznJwMUBQpFqsZLM+BX8oqstfTANFms9F7b5Zl8Jy73OY8cwBgudjgsN9ju44wGAzgOU01&#10;V1N1ft9eLeH7DRy2OZpBiNDr4u36Grt1DN8HbCeFlAVsx9Uy1n63R5YB3W4PjUYTeZHD8wM0my3Y&#10;bhNZLhEGTXR7XWyTGzRbjnLEEzGSbAfP9xHFW8TJDj/5/R+i1+vDEgK77Q7bNMFmt8FqtcJqvYLd&#10;7sPJMyArYPspZtMFrq6v0WuGSFKJaK+c18JGG3lWYNAfoBE20BsMsd1s0W71MJlMNLM3yzIdunww&#10;GOD8/ByNRkOfZ3TCK4oCq9UK/+1Xb/Hm3S2iQiAImvB9FZ0jt9XeulsukRYSRRohThI0HAlLFJBF&#10;CgsCaa5AXjNtBQEhIUS5V97pH/v9Aa7rQMpCyYUCiKMYtmPD9zwUUiKPVJ7cvDxbNLADwHYcyPKM&#10;dhyVR73IC9iOkqcP+z1Qygo8gwiOp2mmGMSACplv2wjKCD6UO4WwYEsVKl9HJinbruQTF2prvgu1&#10;DKH0mjhJkKcRgiDE2WkfLz8+w2jUwnQ6RacdoN0MEFgheh3AkQ04wsYu3t7Tpbi3U86nvEQZmnOf&#10;gCLlxsVigeFwiOVyic1mo6OukFG7Xq+xXC61PEL9Y7Va3WP+m5EwCJQy1DL1HYZZLopCrxmeR5QL&#10;bdtGv9/HdrtVzhvleUeQd7/fY7PZoN/v69Qz3H9NWZzOZo1G454+m6bpveg7lPcB6PDHdPBjigxG&#10;UCGrl/oh9Qn2LeU5OuRx7Pls6m9sG3UwOsIJITTASzmV83U4HGrZ3AR2WRf1T64lOvJRxyDYbrJ5&#10;KVfSIc/U0UxZnvv63bostK5FndLUt8xoVNWcwNQDTBmac9UkTVBXN3UHM5UHi2knMNcjHdv4v+no&#10;wXlm2p3MtWS2y7SDmNGvzL6uOpObdVMmrNoFzc+rNiSz3VW7gGnnqrPPmJ+zPabth2PwkG2rru46&#10;m3PVlvVUu2X13mr9T7GL1dkdjz27aoPl399FqbP/PfTb3Avq6qmrv2q3PTb25rWPjUPd90+1gX4X&#10;5TE78te97uvee2yOfZ36/2cvv+t9Zdqhge8dAH6Xyr0cwNXyT3kAH2vXN/3+qZ9XD4i6w6TucP1t&#10;lIeedexgrR6Gx64xhaXq7+o91fliAmTH2lonDFXreMr35qZjtuUpm6spVFbXgpnjpK5UGdbV39XP&#10;TOHYBJkeO6Dr3s/83yzVsarrp6fMc1OYPCbUVAHQOiG8bt4ce/bXWU915dscpnWHmPl5VeCkQvBQ&#10;eUjhqI59dU1Wx7b6t6mAUSGiclxlcJoKltkWk0Vr1i3EHVOXChiNSvyOCrRpcCLwy+/NENb8ngpy&#10;nuda6a5+x3c38zJR+eazGMqWyjTv57MIqpkMV5MBRoXbzKtqgk/AfSDMzGnFfLn0lOd7VhVoGm+4&#10;3nktjasE6PgdDSf08Cc4yOtNAITja7JOzdyBZm5cgiwcr6qyY/Yb286xIMDL9c5nA9Dj3Gg0dN38&#10;jGFc2dcMaUfmo+d5uLq6umc44HM5t8iuMUE8M18W/ycYz/BxBIgIhplsdradDgycf3w2AG2447Wc&#10;4zQCkglAgw7r3e/3SJJEA1sm85OGHOa0NYF1julyuYRtq9C9NAIS9OQzCLJz/MiONdeVuS7ZXrPP&#10;LEuF2aUxkQYtxwC4DocD+v0+AGhggnUy5LAJcDqOoxkyZohphqMWQuixNyMPsC6221yPbJuUd2wS&#10;zk8aQ8mk4b1m2G7m4uY85Dvyh2Gf2X8M5dlsNjGZTLDZbFSo0CxDv9/HZDLB2dmZZuvRcGhZlman&#10;KMal6mOCO2YkBa4/hloGgJubG70HcP/kPkFnB863LFPs0PV6Dcuy0O/3URQqNyGNuXRcWC6X6PV6&#10;mM/nePv2rTb4np6e6ucQ5ObzuIeY4QQJfJGlzPXUbrcRRRGyLEOv18N4PEav18NqtdJGXK5RMjq3&#10;2y0ajYbeM/I812EwaUTl+cVczYvFAuv1+l74VALYq9UKv/jFL8qQkAnCIIRlqZyWjuNA4G5PQ6Hm&#10;cioLlbvSUblLBQC3HEsIIMty5GkKq9mEzBRbTRnhvXsOBmlkI8szCBAsUOOTZzEACUs0ACFgCQvS&#10;kpBFeZ6U77bPVVju/ODj1Rdf4FfnA7x48ULtIWGId+/fod8fYL9VThc5wRyRYLVc4XbzDgAwGg1h&#10;2RZm13Ns1htYhVoLUaTyr0ZxjPOLc6w3aw3cB0GA3U6BnvF+j1azhW5LgVVJUcBbzDEcDBXzGxJB&#10;qJyWbm5uIEtGbbfbBQBMJhO8f/9ezXPbQhgo0EdYFlDuWWmWQdhtvHjxAn/4h3+I2WwGu/D0Ge55&#10;HprNpnaaajabGI/HiKJI71NRFGE4HOr5df7iBQ6HAy6vrrGYz3WY1F6/D8d18cd/8icq3+NigVXJ&#10;VMvL9R0EAT766CMtE4VhqB1l6MBFB5b1eo12u43BYADf9/Hq1StIKTE597Hb7zG/favCqa5WuLm+&#10;1gzfsNHAbDZDnO8wPhnrvheZi063g1/+/WsNTozHY+x2u3tpAZrNJrrdLvb7PXzf12zkq6urkgke&#10;wHMVs1mtzxBZnqHI8jK0tY8oUk5bWZ7hcNhjvVYhpL/88ks4gYfhcIh+v6+BDbKqd7udDhPP/Y0p&#10;FDQ4IbMyn+gAZ2en8Nw23r9/D5mr/e0nP/4JLp49g1UoZt9kcoLXr1/rvdB1nfsRQOIYh0MEx1dp&#10;HMbjMS4vL3F7c4tDa49W5wRRpEBtx3HgNBw0mk10ez3sdzukWYZut4tGs4HReITz03OVnzWO4bnK&#10;MUyU+/LkdIIIao+zUaDT7WCdxXptUB5bLpdYLVfKKe+gZENLqP1xvd1rJiKd3CjPxHGMy8tLSCm1&#10;DEtHhtlshsvLS7x9cw0I6KgJeSoQhCEK20eSxGWuZRdpFpdnWpnbMwI814NVOFoeE5ZixRbFnXzr&#10;+0G5ttxS9kUZAjqAlECRp8gdtecGYaBlhaxQURHSJEVeKEcsgZKFW8oAUkoIX5T5zy3kWabGznX0&#10;OUsHCiW3JvDK3NG+78OxbSQZgSAJYZU6gDBSjBQFsrxAIYsyf7oD23YAAchCQkog9APYJXBpex7G&#10;oxE++ug5Xr78BN2uxHQ6LcOs20iiFK7j4rA5aJmx2Wzq6Cpk6VI+HAwGGA6H9/QarpNOp4Ptdqsd&#10;xZgmIYoinJ6eavmMsohlWeh2u9pJjDLqdrvFdrvVa91Mm0KZhHujlFJHLJDyLloQ5UPP83RI+V6v&#10;B8uyEEWR1gXopMWoC/1+X6d4+Oijj7Df7zGbzbR8ROdNjgdlMcpUi8VC60AEDLfbLWazGdbrtcoT&#10;X8q6lIPpqEh5lAAw5Vwz+gdBW+Yypg5CJ8/RaKSdWdnPrMOUOwiwM6QznSjpOEvZHbiLlGM6u1Xl&#10;JMrf/Jx9RD2FuhTlccr/1AOrOpZpAzD1dNM2ZcrEpg2pzsbANWaC5WZ7qCtXAWO2wXyW2R7zb+rc&#10;Znuq5AN+znr5v+nAyDaaejkL+6Cqd5q2KbPdZnvNvjR/s97qfXX2rup3pkPmQ8Uckzp7XZ3drloe&#10;s5eZ71EFuZ9aHrKxVe1RX6dd37Q8VHddf1XtjtVrH2qnub6OPfspY1Rty7E2PqXOqv3xt9XPT2nL&#10;9+W3X/659v8/1/f651bsn/70p/9xtVrpg8081Cl4mIc+cAd61bHizE21CpZUfz/lwP2mn9WVh+6t&#10;u67umocOWPOd6u577Nq6nzrvNfOn7sCo+/7Yc+u878yfp7a1Wr/pKffU++r6+OvMl7piCpN189Ts&#10;u7q/TYCg2q+mwG2241if14GFpoemOda8jwL1Q/3w0Jys1n1MUDw278xSFVz5rsfmdhXcNK871kfV&#10;+4+xoFkeE3yPrSUW1l8dS9NrlvWY/ch7TaXEbGeVyWfOGypA9Dw2FaKqkkOluOrpajJhTRadyaYz&#10;GZ/8rqqAmM8z/zfHuVq/+f5S3uUxZb8JIe6x7fjuJvuPYCaVfF7H0F8AfoNZTG92Kt98HqDCh5GV&#10;Yva56bFv9ivDxpLVSCMBATkahE3gmyALwRAaLWk0A+5y3FLp5/U0vJj5dGkIolGC4I0J1ppsH4Ix&#10;wJ2XvRBCh00lYGOGbWPfMv8WmYr0kM9zlWOw0+loQLLT6ejxp8Ga4WNpDGE+uyzLNDOP+ULZpzSE&#10;0IjFXGhkMwDQ785wiRwn3kPw3JxbYRjqXG1cHwTfiqLQz6fHvO/7muFIsJjGILIbxuOx/p91AYoV&#10;wTyU5lok0EDDLo3krJcMzjiOddhe5nS1bRvb7VYb3WkM5JjxvRjyrt1ua8MbmeNZlmkjI/uRIGWr&#10;1UKz2USr1dIGFQKj3FOFEOj1erpPW62W7m8zVzJZHgRZOQ9930e/34dt2yr0rG1jMpnotUGAgACp&#10;ydrkvCLYaLJGmeOaxj7O76IotDHPtm2Mx2MN/tKoTgMnQ8SaQDKNvea+y/7hd2S39/t9MC+xAhV3&#10;GrCkA8ZqtcJqtUK329XApRBCO3wQRCDjwrJUOG3ubVzHZP+SwcvQjJvNRs8Nzl2GGOUZxPDZNAwz&#10;fLYQQoXpTRK97wDQbF6OKecE9zquw06ngzxXodAbjQZ6vR4A6H2E8+j09BS+72M6neq+mUwmmM/n&#10;kFLib//2b3WOQ+6l3PsZwvZ2dcAuyiAA7A4HII3QbjbgiQyuKCDzBKHvoLBsdDtt5G4IywsRWwFu&#10;13v8/M0Wf/nfX2G6jgGvDccLkWQSEALtVgvIMwjJnLZAliZwLCAIPNjl2ePYKj+vEFIBUmmGJD5A&#10;QGK/26ERBthttzjs97BLkCWOI/iehyjeoihiZHkKKTNYpfND0GghCJvwwyYcN4AUDrJcQtg2vDCE&#10;7diIkxhOY4D1JoIoCkg4mF99gJQWJv021qs1Lt9+hbh0mjgcDggabbiuj+vZEu1uDy5s5AmAwkK0&#10;SyBgIYoSNFpNWLYNL/DR7XURNkIUstD7km1ZaDWaeP3F5yjyDLZtYb6YoYDEYDREs9vB5c01+uMh&#10;UpkjyTMUAOaLOeaLORqNRunkos6YZruNZruLRreL2+UO7z+8Q290ivSwxWg0QpFkSPZ79HoTfPz8&#10;Ofygj2bQwuEQ6XPFNNBT9rFtW+fkZXSDKIpwdXWF7XYL23UxOjlBFEdotJp49vw5wkZDMZVdB67n&#10;KUBUSmy2G9iug16/D2HZ6PYUe5PyBPfy4XCIi4sLbDYbvSdxD//jP/5jbLdbFX55v0enGSL7H+y9&#10;SZMkyZUm9qltbr7vHltGLpUAqtEoYLB1g+SQI6TIHDgXNg+89Z/hn6F080ARnsjLCIUjLSC7yQYa&#10;VWgWakHlFnv4vrvbpjyofRoaBvOIyKzsIsApTQmJDHczNTVd33vf+94L1rDkGsF6idn0AvP5GEEw&#10;RbHoIIy3gIix3oTY2++g2d7HfDbFZhtjMZ/jV//4fyGKIrRaKkTxaDRCtVpFv9/XzycozLU6nU71&#10;PlIqVLDdhKiWamg22oC0YAsX3c4+9nqH8JwSatUmnjx5jnqthVqtjXK5DtctYTCYYrGaYG9vD5Zl&#10;4eLiQjv4nJ6eaqcU27b1vhYEAS4vLzEajZQMAxvRNkSv10ap5GO7mQMIESOC7aoIDfuHe6g2ypiv&#10;FkisGRbbGQazV6h3y6hWyvCLHoRbQAJgtgYS4eLxsx/hu3/2I0i7jNkyQhQD1VoTV9fnuLg8Q7tV&#10;Q5xsMOyP4VoehtdDzCZzBJsQSAQKro/z0wuUSxUkcYKLi0tcX/fhOC4sYSEMI/h+EU1fIliMULQF&#10;io6AjAWqpTIq1RYKXhmwfLQ7h/ArNfilOurNJjq9PbieC9t1sZI+YCuGvuV4qBZsXJyfYjG6xtFB&#10;D1EcYTTsY7QFhOfjKvTxm69O8O9/8wJ//9kp+uM13HIDwi0gSJCe1Q5EEiHYrCGSEIhDuLaFgutA&#10;wkKcADEcbCIJCAtJImE76kwWlgUpBWzbgeU4sCwbbsGDbbsQlgXLdpEkElEUQ9hKTq5Uq/AKBWy3&#10;AaI4VizkYhGu66HRbCKK1JnruC7CSIVfVnKMgzCK4BYKgBAIoxheoYBiqYREptFLLBWWOgwjrNZr&#10;RFGMgu/Dsh3M5gtIaWG9Vg5wjmXDFgJRGCKJQzi2he1G7cMyiREGW0RRCCljRFGIzWYF2A4WqxUQ&#10;LZEkW5SsFf7tv/3PINcjRNs5fAAyiFUOcung9Pwcn33xOTbxCqVaQQNgXHtMO8JzilE5mLJjPB5D&#10;Som9vT3tZJUkiXZKWSwW6PV6aDQa8H0f9Xr9FgDJEMSUI7fbrZYvO52OPnu599HBi3LqZDLReXS5&#10;l/M8JphpOqUtl0vtkEfWMtO/UO+hjiGl1KGq+dwgCPQ+RN2MshbthtPpFGEYolQqYZ6mIqCjkAnK&#10;rlYrLXNSlmBuZTreUN7t9XpaPqL+Rz1FSqnHiTqRmV6CLHwzf+5sNrv1ztTFZrOZjqBEeZMObXQw&#10;JoBO5rTv+2g0GlqWpbMQ+9y0Y/BzU4enrmbaOEx5kOA75USOZ9YmsFgs9OcmiGraHkwbFh2ZTT3A&#10;1PezNg7aA7L2EEZxobOvaTsxbQdmHSYbmO/FPtllw8vaKPJABdNWzd+77FzZ9pnvn7XP5NlT2aZs&#10;n5n1mLbxrM3BrCMPOMzaZsz68uxl2b7Ka2eezSfPjrfLRmnanbL9/JCS98zsfLjLfpbXV1n7Xd47&#10;PbQtebbLdym7bKB59mDzmux+kWePz3vOu7Yzrw132U9NWxqQb4N927Zkn7lr3HY5WuS1OTs/+Vle&#10;2/LmcnYNmn2fNz8f+o556z+vrry1yL1l13UPKXlrnZ+bttxdxeyD+94lb27eV/9da+N9zfG3KXft&#10;Ndlr7lrbfyyFbeRvU97wKq03zv1VPLz8MXdGdnK+zw30m7jnXerMO0CyJTvhdwka5iTKbmx3bUrm&#10;8/OuywJw5rXZ5933/a425x0k2c+yQuuuTXPXM82+yB5K2e92HUzZ5wC3AWyznaYw9TbPMK97yH27&#10;Dvr7hK28e/LquK9kQdi7BOG8tmf7J/v/XUIov886seSNbV65S7Ax68oqIFmhyPSq5XPN/jDDdfF9&#10;bjEqjDVg1m0K4aYQyrrzHDhYTKFACKEVTFNx5X2mgG4CuqyHIXSpaJggc3afMO8lIM28lGboUHOe&#10;RFF0y+uabTE9+gnmml73BIBokKHRg4YGMyeWGSqXgD6BbrIDeB+BPoJaNAbw/wxpRuCV4V5NhcBs&#10;O+tjH7BtUkoNZBMYpyGXPwSWqazSQESAkfOEoDs99hlSmePD0GgED8lcZfg3GromkwmEEJjP57dA&#10;UwJw0+n0Vvi88XgMx3F0HtV6va6fTRbSeDyGEEIDA+xDXiOl1GNJj/7ZbAbbvglPa+bLMlm/plc6&#10;x5OGOBrKuc4ITJo/NG7QAEfWJMeK84PjaVmWZqwSrNYhRNMQj5zvQtzkouacITuB47pYLFCv1/Ue&#10;yvXB9rJfTQORuT+wrYvFQjMsaPRkfcvlEqvVShsiuf7NkM68n0AwBVHXddHv9/X4cN7xvRaLhZ7L&#10;ZI8w5CINeAyFTgCZoCkNq2TzL5dLeJ6n+4/toLMFryGYzPDok8lEOxLMZjPN/B2PxwiCQM8hrjca&#10;jpnnl0ZZts+MlsC1wDHnu/J713XRbDb13OE+xv2D+xsB9Gq1qvcJAmnc08zcd3x/M88dAVruqeac&#10;NsNYmqEJ5/M5ZrMZBoMBBoOBZhxzP6RjEOckDZm2rcKlzmYzbDZqzCu+C8d2YAlleC0VymoOpHuP&#10;DjcZWZjNprgczfDrX/8aV0uV4zaMQj1fTGZ/oeCn4wNAAAzxzLmSgOksYkQRDZwRoig01l6Unhlk&#10;kptMGgdCxBAiSZlrlDtiSHkTQSaO0tx6ArCEQCITxFGCZQo6SFex4AbTIT755GOUsUKr1UK9VkOj&#10;0USpWMBwOEK/38fBwQGqtRrOzs5QK7t6751Op2g0Gmi32yiXVf+Zjiij0UjvQeZ+s1wucXR0pMML&#10;A8oJ6fDwULO+l8sl4liFNa/Vauh2u+m+IuDYDqI4huO6+OlPf4pWq4Vf/m/XWC6XKCRJ2p+po1QQ&#10;YLPdYr5YIAhDTKczzWql0wbXCFMO0KHn8vISjx8/RhRF+mzo9/s6R/ByuUSj0cDl5aU2ko9GIwgh&#10;NLuO7FY6KF1fX+v8kszfyue9fv0am80GP/3pT3F5eQnf9/Hxxx+j0Wjg2bNnKjTscoVet4twa+PV&#10;q9eYz2fqPRwHwrLgQKBSLqNQKuLw8BD7e/vYbjfYRh4sYeHw8FCDy0IIzcYle5usNJ57dKQZDAZY&#10;Lpco+2Wd91tYAtfXfVxdXaHT6aFQKGA2nWO1XqHg+elZr/KyE7SqyYIGgMlmbDQaGjjifKCcYp73&#10;o9EIrqVkikpdOS0tlkuEQQBIG0kco1wp4+zsDLYVYr3eYJw6hygHlS2apTrW6xVWS3V+W24NvV4P&#10;H3zwDIeHhyiWG7AsG+vVGrV6HRLqvKtUK7cciMyIF3T0YW5lnvlMVwFAM6qjzTQF+CrodjooFG4A&#10;uvl8jm0YopJUABtI4hiVainNoapYm2EYo1KtwndUvzaKaXyJy1oAACAASURBVOSJxQSlYgl+tQ7H&#10;cYFyG+VKGS9+9wa//eS3OOmrMPyPH+/Bcz0EYYj1eoo4ipFICc9VoY7jKAbsmz0lCiNElHMBFEsl&#10;ta/EKkqBlFLdI5DKIAkc24YEEEVppBxL5XxW8kAM15Ah4iRBFMVwhQXX9fR5RxnF81SYfDofrlYr&#10;FLwCLEvAthQYrWQAlbuYTlS2bWv2qxAWpExQKhURx4DnFWAJmTrmARISkDcAmo4KkkZ1iOIIUqqw&#10;8KsoUODmZg7HtvFf/Zv/En/2Z3+GN59tUa/XEUXq/HEdC45TRCuNaOK43i25mroBZTPKgnS4++yz&#10;z+D7Pp49ewbHcXB1daXPyOl0quVo7qtMMTEajfQ5kiSJDgFPZ1bqBzz/l8sl3rx5A9d10el0MBwO&#10;EaWhuKWUODs7w2Kx0EAv5Tbmy6VjKc8E7pOURwBo50KynSnjz2YzvWYoBzCcOc8A5rPmGcuIN3w/&#10;gub1el1HM+J+xjQQdC47OjrSznR0vm02m9qxcD6f62g+ph5K/coMs8zzgzrWdrvV+hHZx1kGM9+b&#10;c59yKHVLU2amfktmMnVQM8oVdTPTWZq6BHUg1kUnVMq8lOlN2w7f1XQuNR28OUbUUfLsXGwP38XU&#10;q1mPqbOzDrMNXBu77Cem3Shrw8grpl0yj/yQ95xsydplzPZl7QZ57eH/d9nrTFtDtu3Zv7M/Zvuy&#10;n2fv3/Wch5a7+vldSraPdvX/+yjvUndem3bZhh9an9meu+yLb9Ouu2zif0rFXCfA3Tbub8u7l7e1&#10;i39bvi3vo3xtAHgX2JX97E+l3LVh5x3+b/OOd4Fh71p29f8ugeOu8i4H/n3X37WxPeR55ns85LDO&#10;AmSmQJt9tgkW5f0A+QzRh777rpJltmbrMtuc139Z1qb5vXlA7+qf7PN2gb9UQPKuz7b7rnrNkr3u&#10;IUDqXWOfVVDy+iXv2XkCTbZOc/5k3y3rJZptc95zzfdh3TSW5ykRvDdrpDDnIo30pmePqYSYzzLr&#10;MfvMVMjM32yfGT7Z7DMqlFSeqaia1wE3uYbYdtZN4IL9w88BaK9pOkAwvC+BSBqVSjSAAdpALYS4&#10;BaIQbKJhkM+goY/GYhoWhLhhmwIwjP22BmBM5Zz9YYao5RzJhhg2Gf8mIETgxwwzzT4zPYlpLOB3&#10;ZAYR+CIza7VaYTqdotVqae92XkcQjMYN9r0JoBC0ohGLfW2GB+bYkZnIXJ9C3OQOrlarGngjY9MM&#10;Dcx5ks0BKoS4BbwJITQrlQa3YrGIq6srzcQNgkB77F9eXur8XQy5zH65vr7WXvt8Jtu/WCz0HGU7&#10;ydKcTCbwfV8bqADcyglGY4sJtDO8LQFLzjP2H5/DtcGwvmRlECxjmGXTWETQ2zQmcQ7HcYzRaHSL&#10;AWqGY49jldeOfcv5SlCUa3Y2m2lmKecyjWR0GqCRjSHLTbZIs9nU65OG0OVS5cLM5jenIwaNeVwT&#10;nO8EiQnW27aN9XqNer1+Czw15xD7l9eb4fC4Zsy1Z4ZfpqGWuXuzjimFQkEbLk3gmO/D/qYDAMfI&#10;jBJAA6zjOLfGCoCe1yajmQ4TrJvhnxlanGuSIUzJcOHa55xar9d6v2RbyTRkDmMalG3bxmw208bs&#10;er0OKaUO5dxsNnW+3s1mg0qlgkKhgO12q4FoMzS36dDQbtWwWq3QqVeVQXc5U+CEFJgulpDCQbXS&#10;gCg56I/n+PzVBT777HfYxAKvX79G5HVRrVT0O3HP36aGYRP0t+2bXG5BkLKryypcNGCna0ABLYBI&#10;50GMJOE55+kx4BorFDzEcaKvsS1bhz2WMtEG6jgNdWo7tgqlKiWiMITwLCAOEVvKKByHHr56fY6S&#10;Z+Ff/asK9po9jBYrhLFEq7eP0eAab16/xPHxIxx06tgEas9drVYIwxC1Wg21Wg2AcrzgOma47O12&#10;i263iyiKVL93Onj58qUG08xIFpwb3MMJBNXrdQ0SBoHao+ezOeI4wtHhU4RxAmE5mIwnKGCNBBY2&#10;2wDrzRaOkQ6hVCzCEipX5WAwwHA41AZ/zuEwDHF+fo7vfe97OD4+1nvgkydPMJlMtFPQdDrFaDTS&#10;feF5ns65OZvN9Flgyi10FBkOh7fWKOcI2X3/8A//gA8++OBWPnnmip8MFcAcRiEm0zFGoxEmkzHC&#10;7RpN38d8sUzXsIPFfI6Tk9eQiYRbbKFSKeNHP/qRZgqSaUhHG8tSDD6uJ+5RlmWh0Wig1+thtZ3D&#10;8iSK1QL8oguvaKNQdmC5EttohfG8DyklipUCxuORCqEeLrBarbENt+j12vrco2MUwd5Hjx6hVCpp&#10;4JS5bKvVKsrlssrt6bgYjkaI4hjD4RCDwQCVahWt9j6KRR+bZYCrqysUfYFarYb5zFFry3JwcXkJ&#10;uVXs+zC2USyV0eoe4fj4EWr1OkajMfxNjMl4rAAdx4ZtO+j19tDrdpDECb56+eLW2NVqNc0W59nD&#10;PVNKqUPW8/yZjh24hRI8twDL8bANA0gBbLcLXFycI4wi7O3twfNchJFi+cskwWgyxMX5OYqVJhAs&#10;MBn1USl5eDWYYbvdoFgsYx4ASeJCelUEiY3zl+f4+ON/xmg0Ra1cVedGQTEEbcNx0PMUS1kCqNX9&#10;VG5Pc41uFKBp2aYcqgBX7iuOc+MopPZ+F3EcIQwDCGGh4CsZbbsNIBPFzOTZKKDmchRHyrEjipAk&#10;cbrv2em5EEMIhs1dp7KvkzIsI4ShyuWbJMrJYrVe63zCdDrhd0outWBZ1LWUI4yUEpYEIGxAWJBC&#10;1RknMTbbQMvtvlDs/la7jkePHuEvfvIj+J6NRq2Mg70ukmAF17Eh0vO6W6qgt3+go4NcXl5qYJL7&#10;Q7lc1g4CQgh9BguhnOpGo5GW2SkfkzFK8JHn6atXr9DtdrUzHc9pOgDSkdJxHB3FaLlcolqt6j2c&#10;z2I0BMoblCMpx1Gnovy+2WwwGAz0nkkdju8xn881i1Y5Nahzn6A/nejIYqX8Q6CU8jP1KvYf2dJk&#10;EpupYJIk0TIGzxPKbARkOXcp91IX4XNms5l27MjaQrh3U8ag85zp+MT3YLoYzkvWQ32Q8iEdY81w&#10;2yZrmONDGYe6oalbUvbidWyDKd9SXjWdpk1mKc8u/lDO5H1Ze5f5fNMZ1dR3s3aMrO3CBGjNNrIf&#10;+Ps++5HpxM76sm3PK9l+2GUnMYv5/S77GIsJJOddd59tJ9sn5nPzrt1lm9tVHtKGd7VDsv5dn+fZ&#10;+d61vGub38auuMtG+dCya8y+qfvfpdxlG30fJa+ut+nn+/rjfbb1T7HssoP/x94v35Zvprw3BnAe&#10;QPbHULICSfazXdfedX1ene/SnvdZ3uY937X+PIDRfNZdgGPeAW0KrLvqNa836+Q1pvCcB/BlwVbT&#10;2M2/zTqzP7zfbCdLVnh8m02b9eUBrNn2mP1ltinvvuxn2fLQA3mXoJtt313CbvZe87q3EYTvOhyz&#10;/8/2W56An9cusy7zPc09LXtY5833u97BrIftIlsvq7CYyhmVMPMdeT1BRa4Fk9FLZdRsQ3YtmIqg&#10;qZiZz2IxlWSTaQzcMNU1s8pYMyZT1vSopjGI85le5Xwnk5VqskVpaCDYZIa2IsBg5hbKto9GwRuD&#10;2w0wZX5OQyGNHKYRhyAA2Ql8T4JP/I7AIpVxgn00ANGTn0YFKuvMlSqlvAUkEXigUcEcd76fmXdY&#10;SqnBqSAIAECHGKZxhWNNw4sZQloIoUEpXkPWDQ0apqHBZErTyMK8jmRulstlbaw1Q0vSCEcgkOw1&#10;gmq1Wk0bgcrlMoCbPJRk/bJuGnsODg70O9H4IqVim5j52GhAZghjE4Q2nQmEEBpQ4xw1vfQ5Flx3&#10;NPZwrBnejz9kuXGMzfnAH843ggPmGuRzHMfR+SoJEhD0JvjMNWGOK9ciw96Rec46yaSiQdJkQPD+&#10;er1+KwwxgW+OJeth+4W4YagSMGffCnGTB5vzndeUSiWEYYjZbKb7kXOWLHhAGXpp1KURl+uH+yLb&#10;ZAL+ZKBwLjAU9sHBgWYTW5alcwaarEWCunQIoMMK1xffke0mm4/7CPvUZFA7jsqxxzHn+uKcYdjE&#10;xWKB9Xqtx4B7AACcnp7qfKoEz+v1umb/zudzvY8zX2+tVtPru1qt6nVDIIr9yLDwdHjwfR/z+RxS&#10;SrTbbUgpUavVUKlUbu3jXHuNRgPT5RpR2g+FQgHblVpfi+0GJ6cnOLu4xp//+Z+jtX+cMrLHODk5&#10;hVepw7YdyHRdSADBNlDhUwWw2aj3j6MI2+0mnQOKVXdzzuNW7myeceqsUKFOTVnrtpHPQhxHcJ00&#10;31+aZ1gCgLyJrqHOpnSP5vmXqHydElA5LqMIy2AL27bgF3wMh0N8/vnnEMLCX/74+2i32igXLNiW&#10;feuMPD8/g53OM3OtEdg0WUxmdAcz72G9XketVsPjx49RLpc1AMGzg+cU81RyXyUzNIkTLDYLLBbK&#10;UeTy6hKDwUDl8Y1CIA7SvV/1u+04qJQrqJTLKYisnFjevHmD8/Nz1Go1/exyuYxms6nDhR4cHODk&#10;5ARBEKDX66HT6aDb7WK1WuHNmzfYbrc66gTDgLbb7Vv7I8OABkGA4XCo+6TX6+HRo0eaDez7Ph49&#10;eoQ3b95gPp/j+fPn+PLLL7HZbNBoNDCfzzX4c3x8jNlshk8//RTL2TnarRZk2dJOM2EQIgqWuLy6&#10;QmLVUavWEGONKAoxmwx1jt/RaKSdoniOPXr0CGEYot/vY7PZ4ODgQId3j+MYq/UcpXIJRV+B1fVG&#10;HZ1OB76vGIME8TudNqIo1Of3bD6HX/BRqVR02FbutaORAoqPj49xeXmJ4XCoWco8D3h2TkdjlFMn&#10;EJnIm/PYK+twsY1GA9Wqh067A9eZYzqdIQyHysErsbGNYi1DNBoNHB8fo9bcw2azwfnZuZKFbDtl&#10;biuZZ7mYIwojLFYKQCNYT1nn+voaURTpUK08P7hHEnzqdXvwCh5KpSrW6zUmY+Zr92DbigV7eHQI&#10;yxKYTqeIk1DvvQBQKpexWq/R7/fR63Xx6tUrrFYrPH/+HZRKJZydneH1q9c4Gy1wdnaGz15fwfeL&#10;aLeUM91mzfQBzG9rg/nLkyRBwfOQpKCobdnw0vVnOzZc18NqtYRjK0avEBZ3oFsOaQWvgDh2IFN2&#10;brVahYRy4CkWClgumdakCM9zU5kszWFuuRCigFKpCNtxgJVEGEWaiRvHUQoIC0h5w3y0UjAZEKkz&#10;zA2QE8cRkkSFZJDURyRl8whRHMFKz+wwChHHAttgm+7DAsISWlayEGC5WuJR7wN8//vfx2q1wsXl&#10;JaL5An1nABkoZj+kel/Yrp4j2+0Wg8FAz2WeAXRQ4/4YxzGeP3+OTqeDyWSCJElweHiIQqGA3/3u&#10;dzqMMeUbOsi5rotnz56h1+vBsiztbEfGOmUV00lHCIH9/X3Nmu31etrJkxFBlEOCp89tnqm+76PV&#10;amkwmWGZKYtIeROumA4mTO8g5U2UFcuy8PjxY9RqNQwGg1s5iCuVCtrttj4TGeKazHvqJwRIzbzI&#10;1Gn4PSOKzOdzLJdLLZtTXhFC6Fzv7Fc6LjL9hcleNdc1z18yn82UOWa6Ijq70AmGciDnKp9PvZiy&#10;g6n7UiYwPydg7fu+HlfqDJSh+F7sc/NzE1Rm2hrWQ3lRr+WMTYDtydqvANzKzU09+Ibd7+20J+WB&#10;Plm7T9a+Qf3JtAGYdhnTmXqXzQu4bQvhuOW1K9sOALfmh9kvedea75Ttz+z7seQxeE07kvl9nq3r&#10;ITbaXXa2rD0qr663sUma9eXV+S725Lts529Tsu+e914PsUNmi6lD59XxtvW9Sxu+btk1D95m7HeV&#10;u+bWt+Xrl+zc+7a/vy3fZHlvDGDgD0Hg/y82w/tKdnO/T4B4HwfY+zoE7yq7wKv7Qow8FLjL/j/7&#10;rF1g2F335s0X87f5bqaAmG133jPuEvIe8t7mNRSizffN61ezjbw+D3DLCrp5dfD/Wdal+W53CeBv&#10;U/LGL/v9rj68Tyj7uiXvnXc9a5cCcV+5S7h+yL38vauP8uqmQpanzJjvkQ3bZIJ9poIE3DBVTcWK&#10;35uKF4upzJpADO+hQcRUJM17yCbLznszzKuZJ8gMx8w+IQhCoI1183oCFeaaAqDDGrN/qOTzmQTS&#10;zFBcVP7Z7ybIZwJ9HBOzP01DAT3SOT4m+JcNn0pFOM/TmoCOaQwiwA0AlUpF30PDjRm6mdfQAFQq&#10;lSCE0OF2CYARzGFYNAKpZAyzTQz1RqYPjT40PvD5DMc6m6lwlwwhS5YlGQUmaEQDGw0gDKXMvmFf&#10;sd0mu5RgA5lRbCvziLZaLQDQYJvv+9jb29PGLwCacaCM4R3N9GymIQHpvc+2k41ghq5lWDsCDRwz&#10;27Y1qE4Qn8Ys09Bhgs9kUZngMQ1S7E8CwzQAEWwjoLPZbPQ8YJg/QLF2+X409GUZAAT4CcIzHCDf&#10;g2uBc5RgEg2J7OskSdBoNNDpdHT+OO4FZH6YIQkJ5nQ6HQDAZDLR+5JpOONc5HoWQug+4TWu66LV&#10;aunQx+xbhkeuVqu3WNem0Y0MWe4pbDPXE8Eb5uSVUuowyNyvOIdXqxUmk4kG1RilwAyfzDnGsSCI&#10;yz3KZOmPU8abWbincH2y/aazDceN17qui/l8jnq9rkOBMx8v9+hGo6H3LILfjUZDhTFN579lWWi3&#10;22i329qgCeDWHPU8Txudr6+vdeSB09NTFItFHVayXC5rZr3ruuhfnWE6mcIRAYp+EevtBm6hgCCx&#10;EEoHleY+LL+G6VpiOA8RwIdXbqPa7MErbTFbpWdUIuH7CvQP07Op4PtYpyF0HceF6zqGs5CdOnqo&#10;EMUK3Bfw/aI+b3gOBUGo+5VjFkUhttsAluUiSVJQVwhYNuU+NecsIWA7NgAbYQDESZqD0HVRKHiI&#10;ohiO72KzTZl15QrcSozpZoEXlxN8P3LQKNQRW1t4XhG9dhvD0QiXr77E6dkZkkIZe3t72iFhs9lo&#10;YLPZbGrDPucMgTAppY6eoQC6qnYS2mw22gmABtTlcqnzKnKfbzQa2GzGGA6GsAsubMfFYDDCYDiG&#10;7fgo+EDZLkBKACJBoVBEt9PF3v4ehAXM5lM06m09Jp1OB71eTzPhuHd89NFH+j24H49GIxwdHWEw&#10;GOh53+12IaXUQHYYhhiPx2i323j06BHK5TJGoxHW67UOi71ardBsNtHr9W45nPCsbLfbODw8RBAE&#10;+PGPf4xPP/0UpVJJ76O/+PlPMZ/PsZjPUK9VUS3u6bnhF3z4xSKm0xkgbPieh4P9PTx//hxh4mE0&#10;HqNa9lGr1UC2r+d52imFTjSLxQLT6VQDS4PBQOff3AaLVLZBuhdI1Ko1lNJ15tgOZvMpHFdgG6zR&#10;atVwcHgA11N7B0P612o1RFGknUMuLy/13GBkjyBQbF6yqbfbLeaTKRIpsT/dU7JGwYNX8BDFMaaz&#10;Ka4v+iiVyhgN1yo/uZRYr7eYTRdwXR9W7EBEQLFQQrvTQbe3j053H36lgaA/QLFURK/XRbvdAQQw&#10;n8+wXq2xXM71GcS0D9PpFJeXl7BtG2/evNGAF88dhqgn4OQ4DtrtNpyCiwQWVpsA08USVWGhXC7A&#10;9lwUfR9SJliv1giDDRzHgkCCarGIbrOJclk5+UxrZez3OpgungAQePLhR4jjBF/86rf455fXeHV2&#10;DUiJYlGBjTKIYQsLsWUhCiPESZyGf76R7SmDbLabG4dGS4VztkIVNWW9WsP1XLiuB0skSGQCKQEh&#10;lIyo2LYJhMqkC8u2YDs2kkQxhs2IIsJieN1Yn1cSgGPb8NPzDFLCM+Rmz3XheQU4joqWEEVhKqs5&#10;sG0LXkGFhw6CMAWpBap0xHJdbJZrFfIZUO22FOhuOw4810OYJBC2DRnHSCBRLPqoVqoIoxDTyRSl&#10;ZIZnzw7wqF3BUasCuV2g7jtYbixslzOUfA+dVgulchmAxGKtzrptEGI6m2tZnDIQz9PFYoFyuYxa&#10;rYb1eq2dQqgXMRJAs9nUbHzKmXRG4z5ryiF0wGB+2VqtpnUPAnPUNyzLQr1e13s2/y6Xy7BtW0fU&#10;4VlaKpU04Ml6Dg4OtPMgZfpSqQTHcTRbnvt5tVpFpVJBv9/XchIBWa4x6gqUYSiLBkGgIzPROUJK&#10;qc8MAJpZTFmNcjTXJPP70vnWdLQ0IyfRuZT6iZTK4SwIAu0wZ8qRlPOoA5FFbYKtBIApm/M7Roni&#10;+3NsKRdTRhVC6HoIhnPMKL/SGdZkipsyNh24qFtTpy0Wi/pdOIdoQyDDmbIKZXwTgOVn1C/4bnm2&#10;UP7wftOGQttDng3CtOWZNg/2lWkf4PtSp7vLBmjWmf3bdMgz38Msd9kmzbLLvpS1+2V/5wGIec/J&#10;2vseal8ybZ8PtfXdZ897m/I+bdVft648PCEPGH7b5+TZpfO+u6/k2by/ybLLxv5t+bZ8W74teeW9&#10;MIDzDmseeN/0Jrir5AkGD7nuvu/e5v3e5f77NvBdwsFDwcCHtP+ugyXv/3mCyq6DOvu9+dt8F/Pz&#10;PKEze+g+FAR8SP+av1myzOJsyWMM59Wd1y/m/7Pvs6t9u9r6EOH3ofWbfZ99bnbcdtX/LgBt9ro8&#10;AS3v3fOExfvalvc+uwS6+5QL/n/XXKHivut+3psNl5QFdM12EEgylSPTgSG7nvi8vHxYVNT4udk2&#10;03OYdZkstjwlj8ZkKrJkBQI3IDUN7VRYTTYirzHBaYKIBN3IuCQIkw3fTLDEZOPR2EJmixk+ln3I&#10;UGmz2Uwb4wi60NBDlhXbQzDPZNYSMOXzTSMFwR3eUy6XNZPXBLbMMTLbSOMBgSgaFAjY0SiUp6Cb&#10;BhaGB+X1JuOYLEi2IavQM7Qs51SSqLxn8/lcz3eCZ0IIzbqOIpXXkXNrvV7j6urqFqOC72SGi2Mo&#10;ThqyptOpNuYsFgvs7e0hiiLN2KrVatqAT8Be5SLdGOy/G6aiCQLS2GbOUTMsOQDNvDP3I85Ngscc&#10;K/aHubbpaMC5SoY8cBPCebPZaECNYKRpdJvP59rIRLabmauNRiGTKWcy5wi80KBFY525tzBnJgAd&#10;IpDjToMggFvMatN4RECYOS5NAJjvy5C2nHvMU8fwfwSmCQyZY8TnkGHO/uW48X7mgBNCGdRHaY7K&#10;4XCIYrGIxWKB8/NzDSRMp1PtnDCfz9FoNHSbuB/yezLX2TbuAxwbOg7w/XhGcG4yV54Z3ppGTwA6&#10;ZCP7mOANcz+7rouPPvoIzWYTtVpNszvb7bbeV7muwjDULCb+zVypJkOErBiuAc4PAsAEiZ48eYLZ&#10;bIbZbKZC1abjTIcT9ksrDadeKjJUtJr/BV/loH309DuoVWv4/NU5ZrMZrq6uVG7Zigr3XogdxHEC&#10;IZCOvYUkTo2OmoGbzi8AYRhBCKYYgMEI3cKyFKtOnXVI1zrHRSKOI6zXiT5jVNSC9DwVEhA3560Q&#10;gGWp78isESJ1eLItOLYN13ERhjFK5TJsx8J2s8U22KJULEF4ah28fv0a2yDAk64KGbuazxSobitW&#10;2v/z4o1mZdLpgMb8g4MD2LaNy8tLNBoNzaCiY0K1WsV0OgWgmOIMv0yDMsPock3RoWa73WqQYDFX&#10;+2yz2E6BiQie62kjupeoHMMyVuzfZrOJVquFwTzAcDBEFCpgl7nfCVKzrY1GA6VSCdPpFLPZDCcn&#10;Jzg8PITjOBro5lhw7nLdhmGo92eymukARRbcxcWFZrT99re/xXg81oB4vV7H4eGhToHAUNFkGz95&#10;8gSLxQJ/93d/h3/61S+RJAnqFWjGYbVaxXQ2QxxH8Mt+ythVQFK71kOj0UD/+kqHXyUATpllvV5j&#10;MBjg+PgYH374oZYzTk9PIaVEq9XCbD5EFCkgV4WuXWO1VCBUvV7HdDJFEsdYLtJcuBIoloqAUOfJ&#10;y5cvtQMV8x8TSAKUEw2BaMdx0Gq1UCgUtANP//IKwrKQQOVoXq1WsISF0XiOs/MzdFt7KJdLuL4a&#10;YblYotctafAqjmNUi3VstwEapQYajSY8T0XyWG4l+v1rCKEAkCiOsUmdTSrVCvyCC0BgOp+hVCqh&#10;WCzqFBFRFOHp06coFosqyoCRY9S2be0QQ/bhZDLBeDxGv9/HeDxVbGfbwfnFBZ4/e4bFcoHxWOVi&#10;7fXa6nyREl6hgFkKJs8XC5ycnmK5WqHVbGK5XOHlixf4x3/8R0wmE7X32zZKtTIKnocoAdarNSzX&#10;BqDCyxd9O92jQoRhoPs9pEOP48JxFZM3ofxu3UTAkDKBjCSSOEEiVQh6AQGZSEhIfYYsl0sF1C0X&#10;iMIAdgokBelZSVmgWEwdDhOJ7WYDCKF/W+l5SWfFOCb4TH1IMXwhJRzH1fK+lMpByrJtWEKg4Bdu&#10;AUQS6iy2bBXuO07i9DxU0RM81wUE0ndMUPB9/Nf/7t9BRFsUiz4sTzkmzWwF3k1Gg5ThrZxd1kF6&#10;Hthq/282ardANNM5ptvtwnVdNBoNfPLJJ7i4uECj0cBwOMR4PNbALh3d6CBGOZ3nzmQy0fIonTqp&#10;Ny2XSy33NhoNjMcqjHwQBGg2m7i4uNDyNcFV6ixML8C+ZSh8MzoI34eMW567lLVs29ayMc/K2WyG&#10;ly9f4urqSu+ve3t7Wrak/D2fzzWoTPkjjmMMBoNbANp4PNbA9Hg81ufhdrvF0dER6vU6PvjgAx16&#10;ezqdarb+ZDK5pSMSlM2eqQTRzYham81G9z3lV8rkZlQg6kgEwMvlsgah6/W6ltMZTYF7DGV6jrfp&#10;QEBZnHoXnfeKxaJ2ojPBUVP/MvUryu+mLG/qx6zfZIPToZR9bOohWedm/lC34HNZv2kD4XVcx7zO&#10;tPWaz8mCntm/+TzzPtNZm+sne13WFpG1ZfCz7O+sDdMs5liYJXtP1raatRll+8Jkje965/vKLjti&#10;9p3z3uu+ktefu2y2X6fsaudD7bPZ6/PGOu+ah9oY73v+rpI3D3f9/U2U9/HO2fq+Tnmfbfn/Y8mz&#10;PX9bvi3fVHkvDGDz0PtjLFlwaFc772r/rgPsXd757WgJHgAAIABJREFUfffTrgM7T0DYVXYBkffd&#10;v0swyf7/voMxe3DxbxNIzTtM7htLUygzCz+7jyF913PeZhx3va/JyDTblr3PFJB39aUJ7NxXV/Z5&#10;992T14/ZeZc3PrsEgLwxySt5gnLes+5TALL3PXQumYqB+Yy3UQx2tRn4w3zPpuKTrZNzhYAKFXZ+&#10;T1DJBFjN77LAHQEkAqKcX2bIYQJUfGdTsSGgwedwPptKJJVBfs7/E0xku0yjCIFZU5EsFou3QkjT&#10;k5nGSzMkFxV2MlkJZJpe4WboKbaVgF+WWWKuOXPeErAT4gYUNIESE2xlu81wVuxP7kG8hsAKDfVs&#10;jxDiFpALKKMD89vROECQcbVa6fDLZOt6nqeYOOlY0PhEIwYNHNPpVI8/DQ6WZelwzQC04cXMW8ww&#10;sratwl8Xi0WMx2Nt/DKvJxOHRn8aMgguErgrl8uaLWBZlgbhC4WCZlhyDvEaGsts29bsDo4zDTKc&#10;x7PZTIMblmVpBhbD+dIYTyCb48qwkybgmwXOzTzXy+XyD/IsM6cZ5xLvsW1b59+tVCq63wuFggby&#10;yD4gAEJAkMAsc6CZYCTHkOAIAP2+NCoKITTDiwY1Arhkv9MQxPnBMabzAR0BTECU62Kz2WA8Huv3&#10;MB1JAGinh/F4rI16rHc8HmM2m2lD52Qy0XOe7FbuSczVyX6g4Y1jy32Lhr3FYqHnLwH1drut53Ol&#10;UkEcx9rQSTCNbBoyxDlWppGOjN0sE5sGRuYCLJfLut/IPqIhzgzdG8exZgWa58VyudQMR8/zsL+/&#10;r++dzWY6hKXZfuZrJtBHIIjzvVgs6ndnPZvNRhu7OVfphMH5a9s2er0ejo6OMBwOIYTA3t6eXlOu&#10;66LoA512HX5RsTZjaSOWFqTwUG3vYbSMsUWAr04HuByvMVnEiEQRk3kA20kgyXgz3n8bbBGFIWaz&#10;OYTCINKwo1bKULuRKVztMKAAJbXHE4g3DcaudjiwbUsb5GlQJd6hzhQFAEOm+TSj2DAEqucGYYAw&#10;irCaT2AjwjqIMZtNMVsXUa/V4DhFrNYS/+H//gQ//rGFZ8eHGC22mJ6eodVu4Um3hmKxiHmkQuPT&#10;eC6E0Ix8hkw3HT84L8lKZ47J8XiMWq2mHRqCINDhkMnmJnstDEPtaFPyC2g26yoCRBig5BXgej4s&#10;p4hqvYTB6e8RBBIF10WwXWM2n2M6mWK2umFkMSoAwRGGMuUZOBqNNPPXdLwgaErwgdEJCPJWq1Xs&#10;7+/D933dXj5DCKHzV/u+j8lkoudoEAQ6Tzz7tNls4m/+5m/w/PlzLVdcXV3hgycHOD4+wODqEC9e&#10;vsBwOEO73YYFC69fv0KhkEbGcLe4uloilJ+h026h0wv0Xl0sFjWTmc9n3uJaraYdnaRUoG+329WM&#10;tlJZOci02m00m00sF0sMh0MFGHoubKcIzy/D8wqI4gjz2RzrTYBiqYogTDA8u9BOHNyzmUOX7ETz&#10;nCc4Q/kjCGIcHx/CKypQz7EtNJpNlKtT1OpV7HeP0Gq1UPRVeOdOy8XB/hEG/ceYz2fwvTqCcATb&#10;9eF4JWyDGLP5ErVGCY1GExeXfQRRiMFggKvLK9iOhb3eHuIwZaG3WxiPxxgOh2i1Wvpsarfbek2Y&#10;oU7ptEXHy2K5pvfjerONYLNFs9WCY1vYOz2DZQs0G01Uq0qO6rSbOnx4sFUhvOezOSAcTKYzDGYh&#10;LoavMfzkDT755BN8+epSsTCdIqarFaqWhOe5iDYrbFYb+FUPUgJu6vTAfUwmN/lW/TSHtOd5sC0b&#10;YRRBykTPF+Xk4CKKQpUH2FZ7opQJrEIagUYmOnRyGIQIUxmf+dMJ0jpOBN8vaoaqCt8epQBsgiAM&#10;NHi23WxUKPuEAJUCZQVu0rGEYRqVgroI1H7M8XDSsNUyDRfN948TIIpTOTOKYCFRTOLNCuvlHJ5r&#10;o9us4Vm9hKNmCct5AGxmSOIAg3EflowRCokkirBZryCE2n/pfFgs+PAKHmxL6HWYJAmq1aoOoczo&#10;Kb6vWPqMNkN5sdFo4OzsDI1GA/V6XcsZTJdBvYUyPmUs00mTjjZ0BgNu0t1wH6DTI9ncBASpY5hh&#10;lwnwU64CoGUrpgYw01LwXS8uLpAkKmSy53naUWc4HKLf76PRaOiwzCzL5RKr1UpH2/E875ZTgAkK&#10;1+t1eJ6H8XisHZXI2DVB1KurK5yenqLT6WjZy9RJGKGHstRsNtP5jIUQOsUFAXk6z/Fd6SRMJ1Dq&#10;muxTOtxRJjbZx9Tf2Ifm+SClCjHOUNZkSFMv5HwgiGs61VIXpOOfeWZTjqc+zL2YuosJ5GZtSVJK&#10;rQtyPLKhuln4XNMJ8cax5AYAph5AuSgLnJrOrHm2qTwbltnurI3EtC2Y17Adpu1ll/3yLtuVaX8x&#10;f7J2nrvsl+azs5G+sgxos4/etdxn83zbuvL67yHlITb/r2s33fWsvGc/5Jq3bevXbee/dNllj3yI&#10;bfVd63+buu+79pvsqz/Gsqt/8vr92/Jted/lveUABt6v5837Kg/dYLLXZQ/4d6nz67TnberLA5se&#10;+rzsvXkCj/kc83f2GXmf5wmleYLarsN71zN3tSFbsgJgFsh5yDx9iLCRbTOfvWvu8FrTQ/AugNC8&#10;P/veuw7/vP65qz131ZFtW/Y9dq39vHoe2u957b3rurxr8/o2++zsNWZfUVEz589dbcr28317IRUi&#10;s+685wM3bGAqgmbIYlOhAW48h3mPCcIS5KVCZ4YmpRGBCiCNCDRWmM+gIkbFMcs8JtBiGt8IAjGE&#10;GpV/AmBURM0+N5m/JqPLdV0NdlGBl1JmmAk3+Q8B3ITSS4FAALdyu6o8kyosLfPwmYAFc/rSgEiQ&#10;jECTGeKLxhp649OALaUCyqmc81oaWWnkZohtglUcdzPsNI1OphGLc4jGfoZYIwjFPqtWqzrvF0E4&#10;GkU4vgSQyXRmODzOC85Rk91p7mtsoxBC94051myT53nodrs63zIAHB4eIo5jHB0dacCCLFrbtnXo&#10;UzIiuA56vZ42RtHwRdYAjfcMa8mQfTR8meyr5XKJwWCAg4MDtNttfR9ZsjSac17xM64b0yhgMnH5&#10;3lKqEHkEhc11yXE3gWEab9ivZghphiKWUmoWFw1+BD0ZepDhUaWUeu6zvfP5XIf4nM1mus+4Xhji&#10;mXsBAcvpdIr5fA7P83QYZTIeCCRxrjCcOJkWZt5nzm2TTU9WdKPR0HOzVqvpPYbG12KxqJn6BNIn&#10;k4lmSJohBoMg0GvZzJFNQxqNvnQQsCxLRxRgPVwXXCscb5PpxDDobC8BCe7dXONmfm4yS1zX1aDU&#10;drvVjMdut6vzVBMsJ2OXzHCyuU9PT/V84nyezWa4vr7GYrG4xToyGVAMjb5arbSTC9c5DYjb7Rbd&#10;bhee52E6nWJvbw+LxQKtVgvHx8fa+YO5001jGPfGMFDh6pGycYPtFmEYQDgx6g1lyL24uMAvf/lL&#10;9K/72EoX5VJJgaerFcKIobjLiCSw3W70HrQNtjqEqxqfG4a5nUaUUCAK9LglSRqKWQBJQkaNmzpL&#10;qHDQ6rwUAKRmpsVRBIk07LOlGMlSAtvNVs+pJOG7I3XWiVFwbMRxks4ZBZC4ngdLAMvlDFWvgN//&#10;/iusf/pn+MEPfoBlKYFj2yiIAOvNGvv7+/rMG4/HEELo86Df72O5XOLs7AxSSr2PEPDkmgSA0Wik&#10;5/GLFy/wi1/8Aj/60Y/w4sULvU9KKbWTFPvOFgLdbgfbKMbp6SlsB4jiGFImaLXaOPtqA8dx05QB&#10;U5yenqLb6SByq2g2mxgOhzp9AQ3qNNIzzDGdUaSUePr0Kb766isMBgN8+OGHePPmDXq9HrrdLgqF&#10;gmZ0kslF4IbMuSiKcH5+jtFohEoKfvHcPDo6Qq1WU7laP/sMYRii2Wzi8ePH+M1vfoNOp4Nnz54p&#10;pm8KbMznc/zqV7/Gy69+j0aziSQAxqMx6jUP3/3OdzGbL9Dv97FarxCGEepxjDAM8PLlS7x+/RqH&#10;h4/g+74O0z2fz7UcRhCDjkbMr859u1gsYjqfqHMkPeMpu/Ess20r3R8C1Ot1lNJwz5VKFWEY4i/+&#10;4i+07MRIFufn53pf7Pf7qNVqqNVqOnS7lBKz2UyFvh9O4XkuwiTAP//zb2HbFo6OjiCFA99Xe38Y&#10;hjg/P8d4PMb1VYSLiwvYaQj27XoDy7JxeHCIH/7wI/ilhvquWFdnqlcEpEQcKTmuVCpif38fk9EI&#10;280Gnufh4uIC19fX+O53vwvXdXWYbzr18BzlPm/Ke9O5cqSqVqpaVpQACp6H1XqN6+tL/PCjH6LV&#10;aiIMq2g164aMbKHd/A6WqyX2H38He3v7+PxkiF/96lf46vw1FosF9vf30WjUEYSqf8u+j+Vyhc1y&#10;gXqtBul4WK1XWK9XmM9nAASSJIaAgOM6GE8miMJQsawTlQM3DAMAAoWCB5H+A+QtZrBtW4C09Z4t&#10;IfUZL4Squ1j0UfILCIIQQZpjl2cWACyXK0P+ByAUOFlMcwW7jspFHIURpAwhLAFbEgCyU5lB5WBX&#10;+48C+cJwq/epTRSkknkK/qbPC8MoBZvV2ejaInXgChFsA7Sb+/ju976Lnz6tYjKZYDYZ4eDgAJBS&#10;pSCo13B5eQmZnlfl6gau6yFMlMyeLBR4WS76+iynDMEoF9QNhsMhTk9PUS6X0e/3Nch4cnKiZUsy&#10;Vyk7Uc7Y29vTsn+1WtW6DuUv7kGAYgBTdqrX6xgOhzg+PtYyFUFipnAIw1DLpZzvrIvOuXR8o/Mb&#10;QVHKWXT8efLkidaZ6LBmWRb29/f1ucJUG3TIZKqHg4ODW7pNq9XS4aV5HWXXYrGo987xeKzD9TN6&#10;C3UFzkNTvxqPx9rpgaAt9RXK1IVCAfv7+/rdmMKG8416rSlvmg6SlMuCILiV0obyD7+jQxR17CRJ&#10;dGQaM4KPqe/R+ZF6CfU5ykOUw00AmA7Ipr2IdVFfMAFZrnEzkgfP9RsZ5wakzNNVTDsI9fns5/wu&#10;C+aaNoysPcPU6bO6/S6bismmZv2mjmvuafwx7UumfM7fu+xieXY783eefcZsS56dJ89+lO2rdyl3&#10;2QDN8rZ2+F32w69br1n/+yrvE2PYZRf9Uyl32YHfR73ZdfXQuu+77k+tn/+lSnbv+bZfvi3fRLH/&#10;+q//+r8fDoeGwmjfMmZmgZ5dh73JWNt1bd7v+76/r46H/GTvz7YfuAFXsgKL9vDPuS9bdx5rL+9Z&#10;97V917N2XZs3Bg/dQHbVddezzN+mx5/5e9eG9pD3NOvPC4uza9zy+j97KGb/f1/fZ5+3a0zvG7e8&#10;g9BkH+cBo/fVne0X1mMWCvh5cyNvjrBeKkq7wNLs39n27BqHXQJBdgx33bdLicgyubPAIX9ML1ZT&#10;uTDbZV5rvl9eWCTz3bP9IcTt3K9Zpce8LusokTfPqLDuyvdj/vA6KigEeVmH+W7m+5rKpBDiVkhV&#10;89n82ww/ZbaF7aOROfsOBDJpDMmOjcnUowJNwMZUnIvFos4XxbbTeJAkCWazmWZkcj6bQDjBM44r&#10;DQAEmKn0s//M8LkMD0xWLoEbE5iZzWaKKVUqac91jhsNAgzXymdyzMwcvPS+J8PUBNRptKLRljk8&#10;+SyCxGQDxnGs2T00ZrdaLT0vmWMsSRIdXpHto2zQbDY1E8j0+K9UKjr8J+dbtVrVIRrJcigUCqhU&#10;KrdyoSXJTd5dyiJkdH722WdoNpuaEUlWIg1AnG+sc7lcaicDzvNSqaQZl2QQ12o1bSA+ODjQc4ng&#10;8+HhIfb29vS8Y0hSshgajYZ+B84hhtAks5Qg6Wq1QqPRUAyxtK8YTvP4+BidTkeHJqUxjEwmho7j&#10;uDNcOdkmBAq63a4GLlkPcweT+cC5S0McmXA0UNJoyGdw7iVJog145XIZ5XIZ3W5XhwqmYY310JjF&#10;dhCUye6nlUoFzWZTz2P2YaPR0HOZa57zqFAoaCMp39Xcg82cdASbTeCC+wDHiKCmEEIbLwHocMlk&#10;D/Z6PQ1Oc38lk5rrh6wUruVyuaxZQ+b+RyNmoVDQ7GOOHZ02uHfQ8Mkx53qPogitVkv3v8kgJluT&#10;YZcJ5pMF3mq18MEHH8BxHDx9+hS9Xk8zzjudjq6PjEqOJ/v+0aNHej3ReYVMH7I0AWijJ9eclBLn&#10;5+fKEBoHuLy4xPnFNabTOWbbGNJysE5cvDq5wP/4P/+v+A+//AecXU8g3ALqrT0I20EYA4ViCZaQ&#10;Ome2bduIEwWQep4ytBcKPtRRKuC6jmEwlioUaxzdyu0nBMP9e9hs1qleFGO5XEBKaMcBy7LTc8VG&#10;FIUI0zzBcZykIHKUgklSG3ztVD7yfR+eV0CSxKiUikiSGI6n1mmx1kS5UoXrlyAslWt4tQkhww32&#10;Dh/BlgH6owl818JoMkcocQs0DIIAnU4HJycn2Gw2ODk5wYsXL1CtKsD1008/xfe//32cnZ1p0ID5&#10;2rkvPX78WIP3YRhiOBzqfMKcT4wuUSn5CIIt/FIZf/8Pf49Wp4fTkzM06lVAOHj11VfYBhGiIMR0&#10;tkCYqLVfrjVhC4H5XAG++/v7WK/XODk50eFSeQ6USiXtCFGv1zVQ2m63b0X0YN8uFgudn5rAZafT&#10;wXA4xPX1Nb788ktMp1McHh7ixYsX+PTTT/U5SweH7Xarc14vFgvMZjP8/Oc/x4sXL3B8fKz3g26v&#10;gcHVBeazIWzbQsEFbMeCkDG2mw0c11EQne3i8OAAjWYXpXIRj59+gIODPZSKFb3/ErAm80oIgfF4&#10;jLOzMziOYtAOBgOcn59rBv5kvMJ8uoQtXFhwMR5OMZ0sgEQA0sJ0MkOwiVAuV7FZbSBjoFgsY7lY&#10;ouSXUatVEEUR3rx5o8/uMAxxeHioozdUq1X0ej3tzPLkyRN9XjiWi3a7gzBWrOmjR4fodXuwHRcv&#10;Xr6A7/k4ODiEbQlICcg4QBxLnLx5icVyjdF4Bc8r4aMf/RjVWhPz1QZhFOP88gpn5+dYrzdYrZYo&#10;eD4eP36MJ48f4+L8HF/9/vdqnpZK6PV6+PDDD/Ho0SPs7+8jjmM8e/YMjx8/1mDW3t5eCnyrM43y&#10;5mg0w/7+vnZuUkzfFV6/eontdoNi0UcYhTg9O8NwNMR6E2A0nuLXv/4NqrUGhpMpJvMlEruMl2/O&#10;8D/8T/8L/ve/+z8w21ooVhrwyk0kwoEQDqRwEIUhLNtBrVKBXyjCK/kqQoCwUKvV0Uj3T9u24XrK&#10;2cWyLViCYZEtiJQ1q/aaNPrHeq3kY73XqnzClJvX6zWklHBsBxIS280Wq/UKMpGYTMYQQsnHmxRU&#10;930fs9lUnytxGla/Ui7DdR1sNlvDAVWF7nfTNahkbRee52oZvd5owPfVnkwZZLPZwhYCXqGAJN1b&#10;rFRujBOVP13IWAHl0RrRdoOq78ARMbr1Mn7xsx+j7UeYT0Zo1arYrpfoX16gUinDL3jwiz58n3Ki&#10;igpiuyotiwAgkwTtdhthGOLq6grz+VzbeyibnJyc6LXOPMDn5+coFAoYDAZ4/fq1jlgTxzG63S42&#10;mw1+//vf6xQwg8EAg8FAhxX+4osv8Pr1awDQjoZSSr3WKT8whUK1WsV4PMaXX36JyWRyS5+8vr7G&#10;V199haurK61TUbYyHbbM3O0cZ+oYpVJJp9JhJBfKfJw/y+USL168wG9+8xtMJhPYtq0dW5kmYzwe&#10;w7IszOdzDIdDLbf3+32tOzAU/+XlJT755BM8fvxYR+ihzF+v19Fut7UTH3UuOjGxbZRV6Th0cHCg&#10;5U7KG5TNKfOUy2XNRCazms62URRhMBgoh5006gIdRxn9gHoe92eC6ZRzkiTRMg71oqw9LKs/8wzj&#10;2uE4FotFLYeaZ4LpMEn9nM47BKt5D/VeMzQ0C3W3rG3AdNRjW0ybrqnHm5+b92dtOVl7CT/bZXMz&#10;7zGfSx3fdCq/y/6169mmnSJr/zELZX3z+iwDOsuMztql2BfZKGx8pmk3y4Li2UhlWdtfnn3JfJe8&#10;McgC5Hn2QNMel+3bbF/l2VD5DJMQkLXPmvfuGrvsNdlnmXVm/28+O/sOu2yf2e+ytrrsu+T1xa53&#10;MP+/6/5seVsQN3u92f5d7drV/3n217vqyc5Ds/5dPw95lzybc3Ye31VX1smEf+fNbbPN5ufZe7Pv&#10;nNfmu/YV3s+zI9sfWTtxXtvy/t71Pnkla3Pe1UbzXfKen73+rnZlx/8h8+q+97urmNe97Vri8/+U&#10;izlu/E3buldpv3mvDOB/yZLdnP8lB+ZdJsq7locsgq9T97tc/9D25C3+XZvjro1yV13mpDWvz46/&#10;ublnf9/3btlrs/fxkDDrzb7frmfmtTd7b57AlD048tprfq8YJ3/Isr7r8Nn1zrvGIK+vWPKErOy7&#10;Zu/Pjm32Pc2y6/q8fjWFvmwfZv/etTay1+QJ2Nk6d437fQds9lA153TW65dtyQK0Jks36wlMZdDs&#10;E37H683nUqEy28/5ZdZj9jmVXSo4PGB4HQEH3pt12KDRld/xN+vks24MS44O4UemAhVyKtFUyBjm&#10;Vsob5hKNCSbjlcCTWfg5PcGzobBpVCCDlcxiMu84NgzfWyqVbgFFBBwYDthkXxB8pVJPEByANiqR&#10;scoQzvSuN9kt6/Vah7jkNQwHzT41jSNk69RqNQ1ucSzpwU+DAOenGcLXLGEY6vB1tm3r0Lo0EBG8&#10;FkJ51DN0LcM5M3xar9fDZDLB1dUVDg8PIYRiqdLQcnJyogFAsmyXy6VmOD5//lzXO51OMRwOsVwu&#10;4TgOHj9+rBmiSZLoMKCAAlVGo5FmezJnoZTyD0JKbjYb3Qc0dJksT5Nly7lthgHcbDZ6/pLBSQCW&#10;4CcZ5kKIWwx5MlcAaFYoGczr9VqD7lzrnM80FALQDgv8nnsC177JAjDfy7IsHUKWDOYkSXQu2CiK&#10;0Ol04LquzvfLEN8mk0XKm4gGZGKwbYPBQN/LMMvcExiqVUqpjX5CCJ07k3sPHTU4dwhiklFjhlyM&#10;okivIxpLyULhu9EJgex5jgPB7CRJNPPs2bNnes5MJhMN3HD+EijkZwxpHYahDm9PZw7ux0LcsKLJ&#10;DuJYkfFA1rHJqJFSMVrpVOA4jg6nTpZQt9vV+xCdPQiwEpDmfjWbzfSewFyAjBDAdr569UozL9m/&#10;ADQDs+BVUCyV4Em1H/i1DkrFEi5GS517uVqtQrgSvl9AwfOwSZ0xeL7cRJaQcGyGt7SQJBbiWL2D&#10;xXMt3UOjSDlkhOl6EUJgs9mm8ypEFKnQ8oeHh7BtC2EodD5pQOpzS+3L6RkNC46jcldaQkCqwwJe&#10;wUOxWEIcR5jPFwow9X2US2XYVoIwTBCEIcIwQhykjlhSYjafo2hFmM5m+OSTT9DutPH9o7oCaSJ1&#10;Dnzx4gVs20az2dRh0OkUUqlUsLe3B8uy8NFHH2kHhCAI8Pz5cywWC3z3u9+FlBJnZ2d/4Bh1cHCA&#10;wWAAIYQ+55fLJU5PTzEajdDtdlEtKWZZrR3g4uIS5WoVj46O4NsRNtsNjo+P8fnnn2G9iLDX62G2&#10;SZAkEu1WC41mE3/59Hs61OnFxYWe91zHAHB5eamdiIJAhaD9+c9/jmaziRcvXuiziuNIMLfVamlD&#10;Px1qSqUSPvzwQ/T7fXz22Wc4PDzEbDbDaDTSzhWlUglPnz6F67rY29tDv9/H4eGhziX5xRdf4Pz8&#10;HEmS4OLkC3R7XdTrDZyenqDiq31rvVqhmIbgLpVL8KSHxXKB6eocrXZbr/0oCtDv93UOZCEEDg8P&#10;EYYhut0u6vW6zuFM55PhcIhKpYKnT5/iyy9eotJsoVwuYTQa4eLyEn6hAD8Nx85z+/PPPsPJyQk+&#10;/PBDAMDF5QUcx8H3vvccq5XK00x242Qy0fss5RsyHOl8xr3oYH8f5xcX6B208Vd/9VfwPAer9Qq2&#10;46NarUEkKt9vvV7H8+fP4TlbfPzxxxiNjnF+doYf/ODn6HV7ePLBc4Spc4VMnWYKhQKazRYc18Vq&#10;vsRXX/0eAgKT8RiXl5cIwhDPv/sdSCk1izoIApycnCAMQx0Zot1uAwA+//xzSCnxgx/8AN1uF2EY&#10;4he/+EtUKhWcn59hu91oJ6lSUTkytVrK8aHf76Pf76Pb7eLjjz9Go9nEYDhEu62c564Hffzyl7/E&#10;x598pcLvp33m+Ao8TSJ1NtpSRReQgcRarGGFBazXKiqE7diAlIjiCCJ1SiKo5LjOLfa9TCQgBIKU&#10;iSgsBQqbeoMQAp6rAJ44iuF6Ki0AJBD6So6LUxm5VLoJy3vDLJQq9HShAMdJsN6o3LLqnFffWZZy&#10;ZElkDJmC0dsggCUEXM9DpVzWbFUyIp00l7FlCYSBcqLJ6r6WEBCuiyRSDlUFW0BYSs7+yU9+gn/z&#10;r/9THB0d4atf/3vN4Nym++rj42MUCh5GwxGQnhHbUMkdluPpc51OdZ7naSdM21Yh57fbrQ6Jv16v&#10;0el0tJPAhx9+iKOjIwgh8PTpU+1As9lsUKvVdI7lVqt1ywmPuggjDVEGMvO0DgYDrNdrHB0daacb&#10;Rhz64IMP8Ktf/UqDo4zQQl0oiiJcX19DCKFD4DO6B/d2ylzn5+eIogg/+9nPdLj7crmsnYToCHZ1&#10;dQXXdfH48WOUy2UtB9MZkLoFnSgJNFImoIPjwcGBdlSi406/39dyO+UPGr6Zj56Obq7rotVqabCa&#10;DkKlUklHkmJ0H5MVy3QYdNxi/ePxWMtMPDdMtijlJcpYlJPp5Ms5ZMrJfF/mT6cjR2zIGKbdhc6D&#10;DC/NQodEk0ls2hVMnZ+Oz6aubgK4/JvtZx2mrkxZLWtHoa7C9pqRofgMRpcxdWMdSUHepHDaBWbc&#10;V0yGL+8x22/q7Xn1mY7uefa3+2xubDvf3SxZe6DZjry/89q367OsvTJrs9tlL9tV8vr+If1/l03w&#10;P7Zyl634be7l3/8S7fsm7/u2fL3yH/Na+rb8cZQ/CgA4C0B904siCy590yUP3Hrb9mT77Ov0Yd69&#10;d4F3D7n/vmvvA+TMZ5vXUnh917ZkBbW877N3ReIKAAAgAElEQVSClymUZYGju56TJzzkAcx54GJW&#10;2MwKqaaQaX5nCu13jZ8pwJu/zfHJCtzmfWbJKjO7nm+24y6h9r65kb0mOz+yJQ+0Nusz22aGQM72&#10;sQl25ikPpmKVfbe8fjb7g8qvCciyvSZwaypfJkCcF4KW9XEsTTCJzzA9Rqm0mUpYFmA3+yULbBEk&#10;E+ImfCgZBeY4ZOcL34lMHHqGU/kl2ESGLgEck6VLQIke1PSUpkJoAtbATchsvo8JKNMIwXbzeSZw&#10;na2LICE9ydk/ZP4RMCWrmUYsGlTopcVcuGZI7jiONfBm5gilkc3Mo0sAEYA2PDG8HfMqM4wZwScq&#10;/wS5eA3DKpNtRoMeAUgzbxVBV97HeggGsW9p9CGoRbbzZrPRHvtJkqDT6aDRaGiwf7PZaKMXDS2c&#10;G2QNE0QGbhtjGG6Oc5wg/Hw+x2w208+kMWO5XGI8Ht8ybDCc9dnZmTZANRoNDSSaZwMBPBqtCMKb&#10;bEyGDhyNRgiCQOe0nE6nGtSm0c1c6wR0yfIkuzUMQ83UMAFOgi1sHwFOrmUCBgQoaNQiu5Bjbo7Z&#10;eDy+FfbQDIkYBAEajYaez2RSMIwe5z2BbIbk5jolKM58t67rasZMkiQ4Ozu75dBCkItGQLaLhiru&#10;YQQN+/2+XpsEu7jncKxevXql57iUUjt0ZMOSs02cc0mS6PCGXAtCCB2iVgih5zPHu9VqaQcHzkuu&#10;GzJrTWCG7GCuK+49DNPOXHZk+HCft20FzBwdHWlgm8Z9c58fDAYqVOt2q0Jtpowk7n/ciwk2SSn1&#10;M2kIJQBHVjZLo9HA3n4PURRhtgwQhCHmG+DLV1/hnz59iTdv3gBeBYAN4TmAW0AMIIxjJEkECDPs&#10;doI4vp1vLwxVrkzP84B0PMl6kTLBOs1hSTDDZNsoR45YAxY0ZNq2lYY0LmK7tXVfipRlzPzAlqU+&#10;U6G9zTNGzRNLpGyfOMJmEyCGBcu2IGMgEIAUAkkUornfRqlcwXZ2hS9fnaDXKKPd3kOhoVijP251&#10;dK5zGt273a5mijUaDe1ow/l5enqKRqOB+XyOL774QoeEbrfbSJIE/X4fL1++RKWi2Knn5+c6VDNB&#10;qE6ng8ePH2NwdQZIiXa7jZ/85McIE6DV6WJ0fY7xdIX/5r/97/C3f/u3mAyuEEt1Rr169Qo/+0/+&#10;C8ymitVWr9f1OViv17G3t6fDq/d6PR05gU4Vk8lEzyOGd6Zjynq9Rrlc1rmuafy/vLzU0Q4+/PBD&#10;dDodnJ6ewrIstNttrNdrzfjdbrdotVq4urpCHMeoVqtot9s6jDT/3+/3cXS0hyAMMZuOEYUBnLIC&#10;dIJtgFKxqJwKPA9wHGzXa0yWc8ymR3BsoFYtwRIq1Pv5+TkajQYcx8Hvfvc7VKtVXFxc6MgY3BMA&#10;4Pj4GK7rYj6fo1apYrsNEHsenj5+guOjR6mDiwev4OH6+hpJkuDo8ADNRh2FgofzsxPYto1f/MXP&#10;MBip6F/tdhulUulW9BLu0cxHThmIqSBGoxEKdhFHj46QiAi/+91nePRoH612G4PhFK9fv0apUAEE&#10;cHRwoHL4WlsU/TL2eof4zT/9Fv/6P3+OH/7ohyiWKxgOBpCWcu4r1+pahisWi5CRys9ar9bw/IMP&#10;8J0PVC7mIFH5gSeTiT5fTRbkeDzWMhJTabx58wZJoqKvrBZrQAicnp5gvpjj6OgQ7XY7jTBSRhhH&#10;8LwCzq/6aLfa2IbA42ffw/Pn30Gh4OPFRR8XF5f4P//pt/jdyz6qrUNUKmUE8FDwKwgTASCCkAK2&#10;Y8Oz1FpEHCNOYgTBTYhYKSW2wVaFjU/i9KxbpXuWq8efkQaovphMOJ4/jHJQLpf0PpjIm8g6SaKy&#10;7hY8F0IAXqEApO2AUGzjYtFHrVbXoZdV+gkCzBZ8v4A4SRAywoHjwI8ixey1LRSLJWw2a2w2WyRJ&#10;DCGUQw5llzhJndDSH7Y/jmPEUcoGjrdwBTAfXsL9f9l7sx5Jkuxc7DNfIsJj33KrzKyq3qfJGU4P&#10;RWmoKxK4EMBHQoCgN/4Z/RcBVxD0otGzgKt7SQ1JgMOZnt6nq2vNyj0y9ggPD3c3PZh/liedHplV&#10;3T0LyTJUIisj3G1fjp3vnO94Pv7kh+/hfr+B4dHXmJ4+wemLp5hNZzg4OEB/q48kTvDs+QucnZ1h&#10;cDVAEFSxs7MDrYEkTdHudKG1tjLb0dGRBeIYQ5qGi51OB//8z/+M4XCI9957D8vlEp9//jkODg4A&#10;AI8ePbL7E+8WPF+2t7dvsGPwh2c32VModzqOY+VbGmJJeuDxeAylFHZ2dnB4eIh6vW7l++l0atcl&#10;98C8lxPlQxqn0SO+1WrZs3k0GmF3dxetVssy/FBuYKgByhL9fh9XV1d27hEM3t7etvIaQW/XddFo&#10;NGxoEp6x77//Ptrttq0TjSc5P7gmJGML2zCZTG7cQwjex3FsWZ+iKLLgPNc776E05uKdgLIW7780&#10;tKAhCp/jvYXyGNeT1tp+Rs9iaQhNo15pQEsjQMrrzIMyGNcCDQ1pSMryeDfhHkB5OW8oLkFMzlHe&#10;QaUxqTRq5Tvy/bz+izINk9RfsF+Y8nqYVwUgJXCe13lJgPou/WdeV1RUfpFeqqjsTTpLmWeRrkZ+&#10;znLyHrr5/PNtZrpL7ymfu639UseYb18+vUp5r6u3zuf/Onrl2+rzuvWQeRX1ST7vu+p623ubyt30&#10;zqvm/W3eu+357zKWb9J3S2/6/k36PtKmfYr7zu8dAL5tA8wf0psO3t9m+b+rtEkI+Lb5bPo7nzaB&#10;aPlnisC7TeXI72V7XgWwk59Job/o0N30vXxOCol31aMI4MwLbPk2bhLWZF3kZea2PPP9VfR3UT/J&#10;+m8SGuXvfF/JdkgBX9ZPWpgWfS/L3bThFI0R87ttk9rUV8C/pDiRdeClJ5+3FH4lxXs+H3mhKqqb&#10;FOA3bbS3rS85f2VbZJtuE+yodGDZvOBJ6idJqQxcU0mxPOnNKcFXXiLz7SxqH+tEoJCAIkFO5iep&#10;p+VnkkJaXrCZpwRUlFIWmOLln3NDejBLSibWgYofrbWNpUpQjyCb7AdatZPqjHGxCIzKWLIE2gio&#10;0SOOgC5poukxy/cJzBGwZT+wT+gZ67qupZcmyE5KOnpkSmWEUsoCtgRKGX+U9MmknqXCgzGPW63W&#10;DQCNHgrX4Im29LJUWsm1TCVDo9GA1trS7JKujQow0nTKWNX0xqjX6ze8mAneALDUvvP5HN1u13pz&#10;EIQjsMw5RJo2zmUCIsbDqGO9jlerFYIgQLvdRqvVgtbaxma8d++epT2WHpwEufgelVmcYwTi2Mes&#10;E9dU/hxhH9ADYbVa2blMb0yue8/zbBxnekJKZSC9ODhvCe7L/Vcqjtl3Mhb08fGxpdy7poO8VryR&#10;wk9SsBNII4if90IliMQ2U9EPwCpAOe84rjQCoNKNhg1//Md/jN3dXQuIBEFgDRvo/c4xILU1FX70&#10;KjGeeLEd352dHesBznVSzahG6UnSarUsc0C73bb7B702SOnK+hJYajQaluKwUqng/Pzc1onlEPAZ&#10;Dod2fjKuOBWltVrNKp5ZNg0r6GlNT2jOKcdxrIdfGIY4Pj62XiD8jPSclUoFrVbLGtRwjZImlu/R&#10;iIFKWnpPA7BxXYMs7ijXMM+LcrmMk+NjlCsVpI4BwibzjI5zNsPW9hYuRmbvcx0fnuvBdRy4jgPt&#10;efBcD8vF1JxrfoSUylLHgZ95IXEPNHMsQal0TbdYKVcQxetsLSoA14ZhhtbUQ5reNI4ysZnN+lwu&#10;jTew2XMBra9jCLuOA+WYdU1q1lSbGJ7lcgnKUQhXKzg6AaDhl0rwfQ9r7ViPPuPVaMZErcp4+vQp&#10;Gu4af/qnf4qtljGyCLL5RQMSGtH4vm+NTJRS+OKLL3BwcIDf/OY36Ha7OD09tXsCjTD4PD2pCPQN&#10;h0MMBgMD2O/s2HlPikxDVzrGO2+/gy8ffYOLi0tEIj52vV7H0dNvEMemPUHQg3IcrJYLDEfH12Bc&#10;5r3M/YR16Xa71jiE1OScS1J+YD71et0CJpKOfrlc4rPPPsPx8bHNOwgCHBwc4OTkBABwdnaG8XiM&#10;9957zwLj1arxrt3e3kYQBNjb24PWGv1+Hw8PWvjZz36GwWCAaq0KP+v/brsGDaCaaqzCEG65jGo1&#10;gPaWdp9tNpvo9Wo4OjrCT3/6Uxszlkr1e/fuWbBiMBjgxYsXdn8iuDkdLcxzWuMXv/hnzOczHBwe&#10;YGurj+gqguMohGGIdruNfr+PKFpl3nxVTCbGmKRareKtt96yIG+n07EGVIz/ybOaZxS/qwcJTk9P&#10;cXx2hNlshnLZxXA0woujE4ThCr32Fi4uLjAoDdBsNjGZTDAcDnF5cYFarWYMw2ITr3oyHiNVZo9K&#10;lZGLdnd37dyolK8NSci24JY9e7Z3u107zpSr3n77besp+Pbbb9/YA4MgQKvRyeaaWU/1holLz/2w&#10;0Wrim8eP8fibZ/jrv/5rDAYjfPb5Zzg+PsW7776Lj798hM8+/xyffvEIruug024jTmIs5kuUfB/a&#10;ydg/PBeOcuA5gFIOlOvASz2UXCM7+J4Hv1RCHF8b0znKQb1Wg+ebOORKmdi4aZICjtmTypUKHEfB&#10;UQ40TKxkaGT7VmLBQOCaPpVytOd6UNBYryMLKq9WK5QBpJ4Hx3GxWoUIw6U14KMsF8eRidGbyckA&#10;MmM+AKARpWuZUTyvYs+wODb7ZBRpew67GYjn+UZWi1YEvYzc0Ksf4v33P8B//O//1MQHH5wZilzn&#10;IebzObb6fdTrdRtyotls4kPvB7i4NPT1k8kUURYHm3uJ1hoffPABhsOhlbPIYLFer63nPY1AKCM/&#10;ePAAruvi/v37aLVacF0Xo9EIo9EoM/iBZce4f/8+JpMJxuOxBSrJ2rFer/HJJ5/g/Pzc7nOUSZfL&#10;JT799FMbjoL78/379633LmVOynyUE2nIOJ/P8eDBA1sm7xwA0Ol0MnYL18ohWhvDOZ7x/b4xLuId&#10;hAbEPFMJtNbrdSv3z+dzDAYD60VN6mzeFcmgQkOdyWQCANYjV8qDvJ9cXV1ZmXU6nVomI8r1lBlp&#10;xMaQdpQ1KBfRy5hzUoa6IauUZLfhHUjqEigr8o5KUJl9QtmdbBFSnuf8kmGNKFcRiOXdhD805uO9&#10;hc/yjkijQim/Sx2CNP7iTx5UlcbhlI3y+hypJ2CSeoG8DoeyfZHnr9SZ3JUkkC1TXk+ySZ8o71tF&#10;v29zYMjrh/ge2035oygV1atIP5Q3gs/XbxPQ+6oAUV6nJedWXg+Z17Hl63KbvvIu/d2mtElvels+&#10;d+mOXydten9T/xbpoV8nbdJj3vb8tynj2zx7m67y26a76vJ9lfOHml5lrrzuHHyT3qTXSRv3S/UH&#10;AAAzbTqgNz132zPfNm06hH+X6bscLt+2vrf16V0H1iah4duWnT9g8x6H0hJRvr9JkMgLOpvayCRB&#10;YJnnpvyLvBiLhCkpyEkArKicfH75/nqdPpf0QvIScJvQJ4GzvHCff39THTe14bZ23fX3JgF607jK&#10;8l5lHhfVT4JqLC/fX/k5mJ/DRZcdPpO/sPEdefGQAnsRRTMvIfk8WA4vcKy/tAqldTTnZN4iNX9Z&#10;kP+XHnb8IYBEsEp670oKqny/E3CmFysBVdaNnqIcE4Klso8lgE2wmRbW/KGChuuW4CrbSitu9vVy&#10;ubRekZJ6K4oiG9uSeRF4l/1IgFYaUEiPPVJD00OAyhpexgnEUfHAPBlnNk1TG/9UUn5TecG4fVQI&#10;lUolNJtNdDqdGx589PokFRyfbzQaVklHryuttQVo6YVNJQjnsozLWSqVLNAswVCj4POtlT0VI5yv&#10;pLnjmNISngphAlWsm5x/NDQgIDUejy3AwXimnIekifN938b4BQxwwbGXXstyvHd3dzGdTi1lM2nu&#10;qPghAAHAApuO49hYuvQ2JaUsvXwJvsi4XaQ/Jwjpuq4FeKQ3MfvcUFh2b1CzU2HJ7+mRLg0+pAc1&#10;wUb2V0kATlprbG1tQWttvWDn8zn6/T4AWE8Yxuyk4qrVaqHZbNrYngQWOPfpxTuZTGy8Wd/30Wg0&#10;MJvNMJ1ObZ263a4FpEghTQUrY0RPp9Mb6xS4poaj8pRKOrnvsp8IZDJ+MRV7fI+GE/xc7tEsS9Ju&#10;a61trOnBYIBarWZBSsbOm8/nFpBlvtIwh15ek8nkxrrhmqBnCNtEqkV6xXOtDAYDOxYyXjTH/eHD&#10;hxZYbzabN/Y05s9YdYvFwq55enfzfJMKM+7D4/EY7e6u2W/CBGdnp/j66BJfPz3B8eUMQTVA6pWh&#10;oZDEMdZpCs9RCFdLxNEK0GukCc86Ba0z9otsDNI0Ra1exzKjpC6Xy/BLJTjKgesagHVl6cAdCxIn&#10;SZzVE3Z/DMMlYCJHIk01plOF0WiIIKhB4fo8TFIycDg3+j3VKZRyUCmb/nJcyi1llByFoFqD6xr6&#10;3PV6DaSAhwRKA2kcoVpv4XIwwKePjhB091Dv7qBTCpDOL6xnPmCo68/Ozm54YREMJgNEv9/HcDhE&#10;r9ez6yKOYxu3mnFzue8fHBwgTVMbR5gK7svLS+xutbFel/Dy5Uu8//77qAQ1DK5GKDkaV1cjfLya&#10;YR1rDK5GuHfvHgCFRrOJweU5gmr1xl5NkDJNUzsvSRfPefvy5Utr0OI4JpxAGIY3YrBXKhUbS5fe&#10;vdz733nnHbRaLUwmE7x48QL7+/s2rjCV6lTqc9+ezWY4Pz+3yveXL1+CVKbHL5+gXgtweLhvgKPI&#10;gImOMmED6g2zZtLExHlVCpjNpjg+PsJ0Wsd8rqxnf7/fh+M4ePbsGd599127L5KSutvtYj6f2zMm&#10;CAL89E/3bMzk9p+8Zw3aymWNezvb+PKrL/DkyRPcu7eLn3z0E5yeneCXv/hbVKs13Lu3h9HMrGOG&#10;miBAQaOUw8NDe5YxTirpwXu9Hj5874d4/vw5Gu1aFht6jLPzc6zjCL7vZDHJDbhYLpURKhfbWzt4&#10;8s3naLd76G3tYZ0oHJ+cYz6fo9ZsmDkZXtO8Xw2HGA4GxvAkkyMbNROn/OTi1J6fShlvS9Lckm2i&#10;ltEQj8fjGwZR0+kUgetjHUWoVyrod9poto1B1STzEF2EazSaLfxP//P/gla7jWZvD9qroL+1C8dx&#10;8L/97L8YY5LGHjSAs4EBqDzlYDwcolqrm3F3HKQAluIe4TgOdETAScHJ9h2es5TNaXCis5i+vu+b&#10;eOIZGwG0Rqo1dJoi8VJ4vo9SYkBW0is7ylAop2mKNEnhZHF7V0sTDkMD8B0HpZKR95TzLw2nXdfL&#10;8svo1tPUGONkMh8N8HiWAQqDgYl9W85kXMqyZNfodfuIkwRxksn8vgG6kSZIobFYGE/+P/+T9/DH&#10;7x5idPwYUAoHWy1UKkAY7Jk4sXGCr7/+GquVMXDwK1WMx2Pcf/g2tNa4GAwxny+xFa9RKZfQatQt&#10;gwtlPMpRPO9pvET50nVdvPXWW9jf38fV1RXefvvtG0aclFFoEEk5gKEUeIfgWTGZTNDr9dDtdm2o&#10;jOl0auUDAs80uBoOh6hWq3jy5Am01nj48OENuWA2m2GxWFi5fGdnB5eXl5aFZLFYoNPpoNvtYrlc&#10;YjAYWA/mly9f4uHDh3Zff/78Od566y08fvwYQRBga2sLaZri/Pzcgqk0jqGcQ/D35OTEehnTQJTx&#10;dRlTnLF3uXdzX6EsR7mUTD8E4Ck/EYzn3CMDBplatre30e12LZhPGVeG9+C5x/HgnY7znkw+9KyW&#10;4UkoK5PdiYZ7PCNk3O1Go2HvmCyDeyrvCpSTKK/l1x5lTSm/8owq0nHl76TsN561Rff6ojkq787S&#10;2Jp5Sv0Fk/wubzwvv8vrmopSPrRQXneQB2Dzuhb2w2365fxneX1GkZ6B5eT1k/Inn6f8vam8fN02&#10;tZ3vvYq+Na8Typd9l07xVXR2m/Rnr5Lu0s9uKvN3lW7TF99Vn03j/Srvfpv0bfp/k57299HX/xZT&#10;kT78VXTWb9Kb9H2lIpwC+AMBgG87nPPPbPr7u5T9+1xwRZvDt6nTpv55nX667Z28oFBUv03jtkkY&#10;KiqzCDiTzxcJlbeVd1e/FtU5L/TJ9m/6+7YypJDI76U3rczrVfqqqK6b6nSbgCovqZvykAJ+HrQG&#10;blL7bJprm9q0ad3LfCRYWZQ/L0tF30sBPV/HornFzzeVlbdczfeZvCjxmTwYwEtPftzkfJMgosyL&#10;oIMEKSRNE9vLNksqKEnjLBO98or6hH/z3fznfJ/WwUqpG7EzCRYRFJHe1LxMSloruTZ4IaV3JvNl&#10;mRK4lJdZjhGto6mMkcoDJ/OuYt9TkcA6Mm+2lcAbvT1pdQ7AevnxQk8QlQo89h/7gOAeYwNrra2y&#10;FYBVUHCsWX8AVlnORG9rCZZLS3W+47qu9RJkzF8q4ejdx7FhuwgyUZknPempoJHKDM45Up/JfpNK&#10;ddaFYOBgMLCgIAF10mYT5CWdKT3bCAZsbW1ZCl/HMdR9pCdlH9BLbTQaYTgcotVqodVqWYXZem08&#10;DpvNJprNJgBYLxDP83B+fo5Go2HjBhNcU0pZkJtKN3pFjcdjC+jKsZjP57bdBAS11nYsSLlJDzcq&#10;ryS4Ifue7Za04kopC75x3XMu8x3uJVIhxFR0dtIDVyl1wwjAcRyMx2NorW3su8FggNlsdoPKnAAM&#10;43dKkJ5AJutEsJTx9lgWveePj49xdHRkjTRWq5Ud99FoBAAWqKSXFymnZQxlrkuOPb0MLy8v7bwA&#10;gBcvXliK65OTEywWC0tFS0/o8/Nz63VLGnDS0vZ6PRvjl+NK72J63u7u7lpDFXr1U9lHzxsqOWlQ&#10;QFCDgD/PQRotALCgLgC0Wi3riaOUsh7ypC6n96Sk3ybIRA8Ujh2BMs5pziXunTRECMPQ1pfGIXJP&#10;NUB0isHVAJ9//Qy/+tUv8XIwh+t58Et1xOsYWps9f72OAaVQ8V07V5RSWT9pu2/Ru8dQ/67hKAXH&#10;cVEqOwgqFTjZ2otjk585b2hApUEQWSnjAey6DsJwifl8YfdSpXjeOVAZmGzP6th49HrudSxE015D&#10;n7pex3BWK5TKJbiOCxPK08n2cFfIBaav6rUaZvM5ytWyMYAYXeLZs2e4t7OFra0tNKtNq+DX+ppi&#10;fTqdWnrTbrdrjXrord5ut+2+JmM80iuWe1oQBDYmL9fsarWye0EURfA9H2dnL1Gr1S2NcMUz4M/9&#10;nbdRq9fx4x//2MTcvf8Aj7/5Bu9++MMbc7Xdblva0fPzc4zHYxuPdz6fWyODjz/+GPv7+3jw4MEN&#10;ww5pUESvNAD49NNPcf/+fbTbbTv/eK4Yz8CJ3Y/K5TL29vasoQcNemgE8sknn1hPdnozfvzrX5tY&#10;7ZUKhsMhmlUTb3wyukSlEuD4+NgYwmkz5yahRrlUwvHxS1SrVfzZn/1HPHv2DGma4unTp/inf/on&#10;aK3x5Zdf4i//8i/xxRdf2D3y9PQUp6enqFarODg4gOd5ePrkCfYPDjJAZmiNmOJkjdlshh/98If4&#10;8Y9/jKsrs6+1Wm289957GAwGODo6wvG5iQG+vb2NnZ0du25pePby5UsLQr148QKnp6fodrt2rL76&#10;6itDM74qGS9HHWFnZwfdvgFgkpVCqeRjOpnasf7oo48Qryd4/vy5NTagLLW1tYU0STBfLuE4CtHK&#10;GCLUqkbOCsMQ0+kUy/kSy2WIGLEFyl++fInT01Ps7u5aozrSdq9WK+vpWalUcHJyguVyiZ1OD+Fq&#10;hXAVwnEdjMcTE14jNYD1vXv3sIqMkdbZ2Sm2tg/wF3/xF/jbv/s5fvZ//QxKKdRrdbQ7HayjCOPJ&#10;JDOgMvOwGlThOApQCkmSIs7OOhoBzmcT6FRn52RoKJITA+I6jpsZZazhKAexAIg9N2P58bMYw2kG&#10;7CCTzRWgtTFEuXnfUtk/BaVww7DNdV342bkaLo0sRoMiGmXx/OSaCMMVHMdFkmTU+0BGmW/WZLfb&#10;hQZQ8n1AmZi/rmv27jAM4bk+tAZSbc5bGjCsY2M8tLVl9rkHD3bNGF6eQwPQ4RS+7+FyOkNQrUI5&#10;rmXsILh/cXFh5St6kS7DEFAKaSZTEPwlq8x4PLb7AWUAySbkeWZ9X11dodls3jBwajQa9i7Bc5Ay&#10;EA3SzFm2vsEk4jjX9M+Ubx3Hwf379/HgwQMr7+7t7eH09NTSte/u7lrPU7knk12nXDbzdzqdYjab&#10;IYoi3LtnKM4vLy8t1TWNt+gRTIaIUqmEvb09tFotS0nNu0kQBOj1enAcx65hyomMpf7WW29ZRhLS&#10;zCdJYhmG2C4a6tHIjExFlHekXMP7JJmCHMexxm5sPxlxCNxKmmMaXFLGk3fNNE2xyIzFKFsSfKe8&#10;yHGl/E7DABp6kWmGoTnoqc1zkSw69FqWxp8ArIc9gWFpTEpmG+6jlHUoq9PoV3rx5u/8kiKaMl4R&#10;0Mt5X6Q/kfqJvD4pD/Bu0vUV6SKKkgTD5TtSr5H/Lp+31A3IerCN+c/ySeqXpO6Hepz8s/L/RXo8&#10;lpfvO1mPvB6pqL9eB6TLj0W+brfpMqWeStYxn+7SVb5uHYu+f5X0OvXYND53tfXbpCId8veZ921/&#10;v+77/Oz7bP+bZNIm7KRID/MmvUnfJW3aU63+/nddoXx6lQ3mNoDo+0wShMgf7L/ttElY+rZ5vWo+&#10;RWBc0SGVB2ny+d5WZj6/TcLGq7ZJgmd3WRC+Tr63fS+FwCKh6K6U71cJ7uXBv02AJssrEgTzoKIs&#10;d1Mdb2tLXkjPz48iASkvTPGCkRc05ffsgyLhPF+nIqE1fwnJC9Z5iudX2UPyYyDLYvslNVS+3UXz&#10;Pz/+8pIly5UXLJYtwUgJ6KdpesNaV5YhqREB3KBczY+PBPCYL9sswV/WlX1KIFHSOst8CBxKa18+&#10;y/+zXlKJy/oRKONFN39hdxzHAhy8yFJ5wx+lruM0sz1Uvmmt7f/zVEusI4EF/uYlXillqWxlf/Nv&#10;gjKkLGR/0Co8TVPrkZv30qf3CgFYKmbNEJUAACAASURBVBqoACVtMhVF9AYlTZ/sWyo7RqOR9Qwg&#10;XazjmLi/VOjJRG8C5kHlBhUNpJQmDTS9fOm16nme9UyjF6bW157ccu5R+c45lY9rKq3tpTLGdV0c&#10;HBxYpSGBZ3rOpGlqY6YyX9Jos6+kpTzXEb1ZKplSv1arWTCCsVdJZUnAjP0JwCqAgiCw4KFSygIP&#10;nNcEUOgdDcD+LfuXoDFjcEoAnfODnghUTmmtrVc120lPzsFgYIFsCfjJeOAyrq2kdWe/s6/Pzs7s&#10;uMznc5ydnVnKzfPzcxuHjdSDzI802gSVqJgi8CS9VRkLnIrVTqeD/f19C4AmSWKVaYwN57quBeLz&#10;ZwW/9zzPxqmjl4pcc/x8a2vL7gGcPzT8ePz4sV0T9GbXWtt1TiMBwICw9Bgm6KGUsspheWYxT84T&#10;KgNJ3851RGMVjgn3E66TZrNpx4oeMDQ8odcj1w+B0TwNN/tKrkXugwDsvsz+4v7E97k26PUs5/A6&#10;dvD4yRE+/fxrPHtxhlFk6CnLpSrWcQzHz+j1fdOGoJQp3LVRrE5n0XWfAXASA8xqDWidYjqdARkl&#10;qQGKrs/uKIowy9ak2d+z2JiKlNBAHF+v7Xq9lq2XFKWSbz3FeBaZc2GNNDXzy/U8RNEKgILrXsfY&#10;VmbgzV4NB0kUA2qOUrmMNI6gdAJHp0CaYnB5jsV8gWVQzsYJePT8BKH+FVStix91IxwdHWG5XKLf&#10;71tlO8/Sr7/+Gh9++KGlUt/fN56q7777rjVMkNTl9MoibToNUQgKLpdLTKdTSxGalEw7Tk5OcH5x&#10;gQ9/+BOUSmXsbPfwYZLCUSu0Wh38yYfv47PPv0CpVMJkMkEnA6C9kmP3VHqfDQYDJEliKYknk8mN&#10;uUQgguAtgRcaj5BKej6f4/DwEM1m0+4lrVbLGi3IdQWYeNcEO6MowuHhoe2b/f19XF5eotls4uDg&#10;AE+fPjVhAtIE5+eneHH0AsvlEs1qB47joFY1VM1Pnj0zsYBjc2bVPeMFDGjs7e7gk08+sfvA/fv3&#10;US6XrRfd559/jk6nY2lPaWTE/fTRo0dolBNMJmfQWmM8GePy4iLz7u7ghz/8IX718S8zA6ihifM5&#10;HuLi/ALtdhvdXhft/vtYLBbodrt48OCBNTDifjEajVCr1SzbCI1PaHhkxirFV998Cdd1sbvXw/nZ&#10;GU7OLvDnf/7nmE1X+PjjXyGoBHjr4Vs4OT5BufwZptM5ms02Li5MHFHlOpYBwvd9LFYhUq1RKpfQ&#10;aDbQ63TQ7XSRrhOcnZ6h7JvnXp4fIwgC7O/v27OTBi2LxcLGWU3T1ILW8/nc0tNGywVmoyHmyzlW&#10;izliJJhOpvCDCsplH//5//3PCFcrvP+DMg4PD/Ff/+7nODk5xd/9/B/heS6a23+ENNW4GJlYvc12&#10;D2mSYrWcoVGroVJyTezdJIWD1NA5uy68kjHAUchoTDUshXOSJnBdD6WSLzzyFFSawlEaynEABSRp&#10;Ag8egJv3R9d1oez+ZQBlrTWgGPbFeO4maWLZS5QylPWldQzAeKCu4xirVYRSaQWlru8x0XptuBA0&#10;sIpWUEIuJljlul527maGNJmcGoarTI4yoFez0QYAhDQczNpSrptwDH/+4w/w/vsfYKtqjKNaD3vw&#10;Sz6cyIB+B37dygtbW1uo1hoIqgHguChVAlQrxuBxe3vbrL9agHgdw3MdJHGMZnvfyvL05lXKGBYt&#10;Fgs8e/bMgp68m5yenmI0Gtl9iXOt2+1a+TwIAtNXUYSrqyswFjllDN4/Li4u4Pu+pVrnvs09iVT2&#10;lA0ZQoJ3MMr69AaVlL+kQtfaGOhRXpBGHrPZLKOi71lQljF+V6sVer1eFu5gaY3c6Lm6Xq/R6/Vs&#10;21zXtXsDAPT7fcRxbGMcdzodK1fTCJcgq9b6BlU1jUElMDufz60Mo5Shg65Wq1bmo4EWn6fxIY3q&#10;KF/RQI+x3nlnkHI8jeNozMsx4JlBOZVnLenseVfne7yjU+aQefLOlGfg4ZkkgVom9jv7WBo8y/sx&#10;5yznB+sljcOZl8xH6hukbkjqP7jH8AyQ+g15RyjSaW7SM25Ksv1ShpdGkTK/fBlSd5LXP7GN/L4o&#10;bdKJyfJv04fm9V35tkvwXeqc2cYigDtfr9tSXufzOu+wfrLMfD/epl/8NmlTfrf1L+v2fZW7Ka9X&#10;qdddKT9Xvo++y+fxOnluevd12/UmFafb5md+zRftTW/G4U36rqkIowGMEejvHQC+Lb2qkPB9lCM3&#10;/1cBiX7b9fgueXxfif0vD4W7Dv3889+lbCmMys/l7/y45eu3CZzLC3ZMRQJfHliU70iwLF9Ofi7d&#10;9V3+J1+ffF1lu1mX10lF9c6Xka9jUd03vZNvS1EeRdRBsn5Fecq8Nv3w0iM9KDfNx3zd8/nk+4vf&#10;UUDP98mmS0PR5UfGHJLAL3/kRZBgGfuNQEY+SfDAKoRylyfZxqILiZz7LJ9AKgUX6c2bb5cEevmb&#10;igrZf9J7mOVJoEG2RwJCVAJTqUJwgZdxSQkoPR/p8UBwmvS/9ICjwo39RaAiTVNr5a61toAh8yQ9&#10;sYzJlCRGwUaPUQKL0suYCgD2DdtOrzu+Ry/P5XJpFQCyr6mol/OESo/VamUBGYKOaZpa+jYqOzhv&#10;JYVZo9GAUteAa145oJRCrVazCnla9FcqFUvvphQ99WAt5lmeVGZQOQZcA+5KKdsOgrlUJGmtMRgM&#10;bFsZL63VamE8HlvlEucDvR2SJLGxiKl06nQ60FpbL0iCeQ8fPkS/37fACAAbw5hrS4LeVIKxLAnK&#10;sZ6cf91u13qnMp4wlZmS+plrjJ7vUvkjvcI5L/k9wQ7gmsqWIAnHUxpdcL/juLJt/Fxa/XNN7O3t&#10;4erqynr8bm1tYX9/31L5EXiXXu1U1rE+cn7Qk0XuxVSWSi+IZrOJ8Xhs20+PJI65oSNdWDAegPXe&#10;oyKuXq+j3W5bwwjHcexclp7XXLdU1LH/KpUKtra2bJ0IKMs9gvN3tVqh2WzeUOp4nod33nnnhldH&#10;fmwJ+lORyT2Nz/P/9DZlP8o9VOtrWs5SqWQNTDjHpbEJ9xMaILANSikbp5x5hWGIra0t+xm9l87P&#10;zy0VOPOUQCJB8iRJ8MWXX+KXv/xnHF9O0O11UXerNzxZokzBCGgDrKxMe10kUFBIE0N/qkDjmSib&#10;q8rGn6b3MY0QKpUKvGzesH/Zb2b+pzBbofEIdhyzpjudLgBksQ9jJEkMxwmyvdiB1uazeB0jcc25&#10;VgkqiNccWxcBaeBdB+HSAD3R2ngzpmmKNDHnUqpjrNcxtE5Qb9ThKIVlskS31zVe52dnOH75Ej9o&#10;tFGr1W4o8X3ft15iYRjio48+ukFbzLl9cnKC8XiM2WxmqUsZ85GUyXEcYzg04GGv17NxGXkOcB9/&#10;8OABJpMp7t27Zw1Yet0unnzxSzy4/wAPHu7jj/7oj/Dk2TPs7e1ZYHc4jiyzAilAOae4ziuVCoIg&#10;wMnJCT788MMb++nV1dUNFo4gCHB5eWlpRUmPTCaIdruN4+NjtNtttNttXFxcWHCQe0+apnjx4gW6&#10;3S663S7Ozs7QarXw7rvvWk+9v//7v8df/dVf4eFbb+GrL7+0nnhnZ2doNZtotpqW4tX3faTLGH7J&#10;hxcpCz7s3buHt97ewpMnT9Dr9bBYLNDr9azX2XvvvYdut4uvvvoKnU4HvV4P9Xodvm9ilydJgqvT&#10;xzg7O8ez508xGU9QrZm96PMvvsBnn30O5eiMmn+WyTwxPvrJT/CjH/0Qn3/2GT788MMbcd6lYZlS&#10;xoCEZ0YQBHjnnXfs+F1dXUHHbuZZ3MKDBw9Qq5cRbocoVWqYTKbQiYN6o4Gf/Pgj+J6Po+e/gdYG&#10;HHry5AmCRgdpmqBarWEdrS29/2K+sOfQbDaDSo3sEIdrDK4G6DTb1mOQ5zXHj3FbV6uVNU6jZzw9&#10;Ix3HQa/Xw267g3KlgvnSeMJPF4a5oRSYUBE//NGPkKYpelv7+Md//Ef88lef4OTkxMpFT4cj9Ps9&#10;LKbGo7NW7mfGS0t0u11MxsbAbpUZfnjlwHiPKwPAzudzO5c9LwMaYwc6TbGO1vB9ExvcUSauOQC4&#10;3nVIFde9lh0BDddx4bgOlIFSUSqVjVcx5bZUI0kNHbnneUZWCwLzeRKbspzruKWAQhyvrZe16Ts3&#10;i9MdChAEGRhEQ04aFa0RqArgugjDFZZLc6Z4vjmvBlcDeK6HdRxjHcdAJoc0a6Uszv0Sjx49gn+/&#10;B6UcPH72GL1+D2/t9TAajfHJl5+g1+tlzy4A5SIIKiZPGNYb7h+lUglpkiDJQETHcRCnsLIx90DK&#10;29PpFPv7+6hUKtjZ2cF6vcZoNLIen1dXV9jb27OyeavVAgCMRqMbHpY00JSyNWULgpCr1QpnZ2d2&#10;TGj4t1gscHBwgNlshp///Od4++23MZlM0O/3cXh4iKurKywWCwtKkhWBRmW8H1EeXS6XGI/HNk6u&#10;rANDAxwdHVljR4KwBPzkfYNt417OuwSN92jMQ4NT7sUPHjxAqVTCs2fPLOX/xcWFNWadTqfWAEne&#10;G9I0tXI743hXKhVMJhMbc5lhVSifMhYxZSrKkZRrJHuT9a73rsMX0eiFYynvqLzLUSZbLBaIosgy&#10;OlGmpHzF9znHpEdz3pCacir3Xt6Tec+VjFjct2VYJN5NpIEqZU5ppM17LvdQ1rlI/1EEAFN/Ie+I&#10;8m5apL97Hb2g1AEU6U+kjJvXtVDHwGeLvHXz7+T1jvky844KRboemf+mNuV1ZPK7Ir1Z/h357Kv0&#10;X77dt32f/7wIlNoETr0uaLWpH2+r4+vk/32l76qX/13n+23Sb6Mu32Z+/ntIf0jj/ib920+b1pn7&#10;N3/zN//rZDKxCisqLCXFBierVADywJc0GEVWZnmAouiwle8UgWyv0rD8QZ3Pf9MhIq3u8gDUbYdj&#10;vryigzyf7yZhI3/gb2qf/JF1zX+2qexNbdrU5k0CSNHfm9JdG50Evor6SV4+buvHonbe1g+b2r/p&#10;8yJg9q5+31Rf5n1be2TZUuDeNN+KxoXvFgmP8vn8uzLvvAVq0fwtElAlQJTvw6L5mxfOi+b5XfOx&#10;KE85HvmLrOwfOd7ytwQn8+Oat5rNX6h4qWI/AteeoSxDeqRKEIllSnpX6cXL9+RvJn5GUIRtlhc8&#10;/k3rZgkyy3rwXKCSiaCZUupGXvk6cs4ShJfnCOsmqUHlxYLKBdn/9NCTZ4q8BNMSWcbyI6Ann2Ve&#10;fIYXcJZH63SCHAR62S4CLhxzeWHmJZ1W1ewPemdSCVOv160Cilbk9GDi+M3ncwuq1Ot16xnDZ2g1&#10;T+UWveo8z0Oj0bB1JlUsY4LRA5iKFK21BUhlf5JKjqAblfPsGypNCLBJ63Mq1qn4IgBNyrzz83ML&#10;vPMZx3FwdHSE2WxmqeIYY2y9XmM4HNq1REpozhfAeG8tl0sLtjG2rNbaAq5cU4PBAOPx2OZtAB0D&#10;aJ2dGW+qZrNpKYUdx8Hx8THOz8+tp+bl5SWUuqYal2NHkHs2mwGApYErl8sYj8cW2KCinWuHCjWC&#10;OFQ8kUpdGi8w1iE9V+Tai6LIegNGUYRut4soitBqtW7QmFPOS9PU0r9y3pA2k+A445hRmUQKPs4Z&#10;xg/V2sTy5HznXkGQh3R3pFHlGHIuUbmolLKxfAnSst+4F7B/uC/ItaCUuqFc59zhvGW9qLAj3Svj&#10;DhP8puckjUMcx7GxctM0tfOXnnEEwuWeM5vNEASBVaiOx2O7VrhmSVfKeLyj0cjO14uLC6vIphEM&#10;4yE/f/4cq9XKgqs0iri4uLBr96uvvsJqtUK/38fp6an1XCcNoucZqv2rqyu7v7F/ufaurq6sZznn&#10;DL2vGRuURgKMP1ur1SwTAClZ6YXOmHnPhiEeH51gkWpUGk2EqcI61XD8zHNbayikcNM1dLyGl6xQ&#10;dhVKSBCHC6AUIAyNElq55twJI+O9Vq5UMJmMUSqX4ftmjQVVxt81NKv9/jagFJTwXAmCIPPaNt5u&#10;0IByHDiOUUgnaYpwGcLzfSwXWVmlEkqlMqJojThNEVQCVKpVaA2kWps4l9lesVgsEK4iQCksZlPU&#10;awEcZei+PddDrVZHuRIgCGrQcLCONVKt4LglrGONUimA55bx5VePsFVp4t33foy1XmG2CPHg3R00&#10;2jUkSKA8YBkCjltCv3+A4XAOhQTj0QSL5SVGk0u8eH5iPaikBzf3LcbY7na7VilO4K1UKgFuGX7F&#10;eIiWy2U4aYwkClH1XXiO8Wy8uBjg8ZOnCKpNDK+GmI7nONzdw3/z0UdYJQrD4dDuKzxH6E21tbV1&#10;A3Qh4NDr9fDFF19geDZBs9ZGs95EvIqhHCCoBDg5PTFrzHMRVKs4vbjE1WgM5QVw/QrCNaDdMjrN&#10;GqpBDY7r2DOJwPdkMkGz2cCLo+eoVgNUgwpOTo/R73Xx6Wef4gc/eB+L4RiLaYjjoyO06m0AMer1&#10;Bmr1iqWyhQP4fiUDJoA0TlByK3j37Xeg3C6qQRO/+fJrBEEDvuuiXm2g4jt4/4P3cXn8FOtwjqqf&#10;Yr0Y4/LkMeajM5y/fIRf/+L/w6e/+q8YD46wml9Cx1PUyxrNmgtfJUijGSqVMjxHQ3lV/Nl/91N8&#10;8KOf4u33/hjtnbfQ23sLnWYLjx49snvxb37zGwuqnJyYPiQt63g8hud5mE6nePnypdnzSy7KgW/P&#10;TM8rYT5bYjwao9ftIU1jHBzcQ71RhXI06s0WtOOg1uxhd/8h2p0Wdna3Ua0GCIIKKqUydJqi7JdQ&#10;CwJ02x1UKwGSOEbJ97GO17gcXKLd6+DRk28QLpZws33y669/g4vzSxwcHGKxCHF1NYJyPSzDCEdH&#10;x5hO51iv1gjDFUrlMlZhhMvJOebRApPJGKPxCCWvhH6vj2ajCwceSkEX0UpjmgT4T//n/43zyAcq&#10;HSTNPZxMY2y3A+h1CFelCMoelKPg+x68UhnzZQjl+vDLASpBDaXKdXiPeL3GYjHHdDqDXzKg6nIZ&#10;YhmukKQp5oslLi4H0BqIkxQaQApDUx8nKQAF1/MBKMN84LhQjoM4TrBaRUg14PslrNYRFssQvl+G&#10;XypjGa6gNVAOKkg14Hgums0WtFJYRWu4vg/H9aCVg3Klgmq9jkUYQkOhHBjPWtf3UWs0UA4CKMdH&#10;uVKFXyrB9UqoBBWUKxUoBayTGKWyMXqL4gjreI1ao45KtYJ1EiPRKfygBXg+VLKC6yjUnSVKao0f&#10;HDTxP/6Hn6CSjIFoDBchdLLEMolRrtcQKh+Pjs8wGY3tGX12doZKuQRojadPnyCKrg2xXr58abxg&#10;oXBycoqz8wuUyhUbG513gPF4bD1QGYKi0WggSRI8ffoUSZLY8C3S0I802Tyft7e3Ua/XbTgKGqXR&#10;2I8GOpTflDKAfrVaRavVglIK/X4f9Xodo9EIURShVqthd3fXerZTxiFDTaVSQaPRsHI2jThJb802&#10;kiGBxhOPHj3CZ599huVyifPzc3z99dfW03Y0Glk5krTa8/kcy+USl5eXcBwTm/js7MwaBhHwpOwy&#10;m82ssSmp8wHg+fPn2NnZuQEy813KGbx3ULaThoOUg9g/7E+eTTT8oJy6Xq+tDEyZmdTMV1dXVr7m&#10;PZhyEL2ReSYyDvtsNrPyLO+8y+XSeirTaHA6nVoGJOm5TblXjguNeFmWNNKkbCaNNGmITRmY4DXv&#10;rUWAJQFi3hnk7zyAKw0AmTcNaJiv1F1InQjLK9I/UT/AO5PUO/HZIvBZJnlvl/ooprwuSOp9WFZe&#10;H1QEREr9myxb9pWUi/N6wryuTv6fwHx+jPh3kf5M/n2b3jDf90Xfy/GViWVJAD+vH8u3paiMovoX&#10;jVG+v4rKypchx6OoH/LzoUh/mB+v101F9bvt+9vaUzQOm9pV1L6i9Crtku3P61uL5lxRnnL85HN3&#10;1f+utKn/ODdfN4+83nbT+/x8ExtCUd5FayHfL/KdojW36dnXSXftOfKZV8l/U9uL5kXRetpU9rdd&#10;c0X9dNc8LRqbb1Pmpr9f97nXLfe75MtxplxD+cGvd5//QXsA/67Sdx2k75JedSLmF+Dvs86vk/LA&#10;3l3pVdsnN9eizbzo/W974MgNq0hAuW3DlhaK+R9+f1tdNx2Ur1LPfD8UCYAyr6K/X0XAyR+Id3ki&#10;3ybc5ZP0IJWHi7yg5NvJS1H+AiDLI2gn25n/LfNnHry05AVklsn/SwHtrsMwLxDJg1SCrPn85MVG&#10;CvN8lhdC5pnPRz7HSzefkSA1f0twWAJ+clxlvyql7OVSfi7zl/GPuFcQSOJlXLZT1p8gFoEp/l3U&#10;dgI+HFPmxVhRBAAlBZi0oGZ+bA/rRtCAgDJw7dXNMuv1ui2TgLS8wNCrkMAqASjWQ9J+SU9MpZSN&#10;/UjlPechaYXZV3kqNaWUpQEOggBaX1PG0ROCfUcLfvYt20mvJ8bsOj8/R7VaxXg8tt53koqbggf7&#10;h57InOvsUwkAcl7I9cW+IVBADziOM/MFYEFu6UnPfqJRAueQ67oWgGPfEWz1fd9Sz3GOSqCe78t1&#10;SGUWAT3+TYWSNAJgm6jQoLKHgC/BOuntq7XGaDS64VECwFLeEdihAopzid6k7BPOMwKq8odUmXEc&#10;W1Cy2Wzati+XS5ydnSGOYxweHiJJElxeXtp1xrEGrmNnG++hlZ0LXA9yH+I6cl3Xzll6AktgfzKZ&#10;WPCZykXuGQSNpRKNSj1JN8j6jEYj67XOciqVCl68eIEkSXB4eIgoijAcDq137OnpKfb29uA4jvWq&#10;oZetpGaXBimz2Qyu61ovZXqsLBYLq6yVFOX02OUaIvgqzySuMXrNUDFNymXXNTEST05O7BhWq9Ub&#10;+z2fk+calbP0oOJYUSGapin6/b710HFd18ac3d/ft22lZ7XjGCpI7oW1eg3tdhvhYJgZztBbN4KZ&#10;NsaTTacx4jiBTiOsozVUGmWezzU43A+S1NCY+hllo9ZoNBqo12pQjkISJ3BcFzpTILvZ2ltHEZRy&#10;4DgKaaoBKHi+B1KmQsN4H0eGCjVarZAkMTwvU+Zm+zP3LgK9OturLMsFAJdGXPZsRVamhuNQKZXY&#10;NRlUq3DCEEmaQGtAAXCUAzgm76fPnqLb62Jrt2K94heLBSpls4eFYWhAjmWCx48fo9Uwhia1ZhPl&#10;svFG3t7exsHBgTXAoDcb1xTnneM4Nk461xLjBPP8I1AYzqdotpoZO4KLvZ0DfPnllzg9PbUGNV99&#10;9RtUOrvW+INrlHvhbDbDZ599hjAMsb29jWq1amMtXlxcmLjd8wHSVGM6m8FRDlSsrdGB7/tYh2vU&#10;ajUcHBza+N5KAZ5XRq1ahYsIru/CcQ1Iw/2DRjP/8A//gCRJsLOzg/ligeFwiBcvXuCDDz7A1tYW&#10;hsfGi21vdy8DsD1LgZumKUZj46UW1DxUymWUyoaC9vz8HL/++Nf46M/2MM6orKeTCVqtGi4uLrAK&#10;p3j2+DH+j//9PyFNNXpdQ8F8cX4C3/OglDYxdOsmnilliTAMsQxDTGfGIKThmfOv1W7jYH8fKDUs&#10;LX273YZerXFwcIDDw0NUKhUMBgNrQEOPOt/3MR6PMZ/P7Z5NI66HDx8iCAKcnZ1hsVhYz8iXL1/a&#10;OcEzdDweY71eo9/v2/1uZ2fHxo7nXkVZkfIG93UaQgVBgIODA/R6PZy+PLb7TqPewGQ6h5PJXNFq&#10;hXnGAuF5HqrVKnoZ00eqzR4ABZyenGIxm6NWq0I5RqaCE8P3S7i6mOLjj3+Fma7g8vISfmcP2gWS&#10;zDiK9MrSSNl48F+DMY7jQGcMBlBm/SZpFgvUuzbClPlwT3dd49HrOq7ZB7WJ8+s4hgY6Xl9795q4&#10;v9eee6vInGtJbLwIo3VkGUHIjOP7LtbR2tDtOw40gNl8jnUUIWk0EK5WBtjTGkmaQqcGjPY9D1AK&#10;URSjlJbgOIDjuvA9F+VyCWnKMAZrO5blchluJhNoGCPDZWgMcVR2TjYCHw8fPsSfvHeAbqeDXt3H&#10;bD5Hr2vOq+FoaPeITqeDVr2Jbrdr5XYaiFWrVdRqNUvNO5/PrVwymUwsUwXPOsreNFaScY9XqxUu&#10;Li5wfHyMTqdj5Q4CupRBaKBF4I97P71yeceQcXspI9ArVRryMR8ayVYqFXQ6HRt2xfd9jEYjOI5z&#10;g1mGLDaUY9k/PLMJplK23t3dtdTSURTh4cOH2NnZsbIzZTmtNbrdrjlTM2McynWNRgNBEKDT6Vjw&#10;3Pd9bG9vI4oi7O3tAYD1AnZdFw8fPrSx2aXHtARcKZtT5pVyO9+h0R3rS3nLxEUf2b2D+1e1Wr1h&#10;uMexIKhMr1veQ3gW8/+UmWlIKOUl3ncoK3FN06iMsqW883C/4z2MoDDvXDxvtdY29Av3FgLivK+w&#10;TZJBqUhXJI2h5ef553ivlgbubBfldZaRB48oH0q9hdSv5PUZRbqrfD55UEXqWphkmTwXWV9ZP863&#10;In1UXn8m6y77Na93k0mOcz4xv3z9i3SJm+pXpHsr0mHdlvI6P5n3byv9NvPeVFbR2Pw+0l19+/uq&#10;17/G9LucR2/S7ydtwijerJPvJ70BgLN02yH920x35f99TfS8YFGUb5EAeNe7d9X/2/afFHo2jcOm&#10;dnyXRGFcbjx5pXg+5YXWopTPI//8pnKKAPR8GUXjJpXoUlClol0K9Js22aI+z18CiizGbhvzTXNs&#10;02e39ZsEozY9Ly+PRYJ03sIr37fS0jUPIstn8//nc0UWofJ3XvjnpUFSI+fbJ+sslUf5/IrmlBz3&#10;okP1tsuM7AMquyXYzrUjLz2yH66p6q7rScUElR15AJlAkdba/h+A9SrNU1oR/KMim6AXv6elNIE3&#10;gnpJktjYgPQiZv0WiwUA2Mu4tFieTCZWSc5yqRhR6jpOsASFeOkk4ExgkHTQ7C8qOqiUoDKEfcd+&#10;JkApabno1UBqahl3jFbcVK4yViyfZXsIgE2nUyyXS6vw4LhLK3kCOoy11mq1rOKFHhpUiBF0JzDO&#10;/iCFHr2bmehdybyk5yfp7mq1Z40gDwAAIABJREFUmt3XqDihp6FUIgBAvV63Sh0Als5Zeqk6jnOD&#10;xpgeHFSccWxl/DOCdVSw0FNVUprS4wCA9azi3KRVPtcSvfIk9XpeCUJFmTy3uObo5cA5wvykso3r&#10;l17MBFo5JwBYSj7G1GW8ZnowS6UUAU8Zt5h9z/UhFXycp2w/KdQlzaDW2oLc9FBk3Qlm04Oa5Wqt&#10;bfxKeuhwzdELR64Xfs5+ZT0Zw457CQFjxm8jCM71QhCDykTuh5IKmeAUcG2MQqUhDQmkNzc9YOih&#10;zf0yTVMbV1hSmytlAN5arWbnO71h6NHHOKIEg2SZpEykh7hkcJBri38T6J/NZtYrip7D7CPOM3pT&#10;x3GMy8tLxGkVzWoZV0NgOR3DqTThKYUwzryyUgXXdYAsjq9yfeOtqx0oN0UUmb2PAC+g4PslKGVk&#10;n2oQZIBEagDi3BkXZ5TLrgukqcqA3AQ6A6LTbJ7pNMUq83heRxGSNEFJZ8+kiV0LVCRHyox1rVZD&#10;ms1h1/Pgug5S10GSpIDW8P0SHEdBa8BzDei8jtZwXOf63IgixElmGKEUoCiPKDw5GSD55Ct8GO/i&#10;8P59zKeXuLi4QLtWRblSRhp5WIczJKs1pqMBXMd4pXl+BVobsH5/f9/uRVx/POsIXtB4g3vveDzG&#10;1dUVHM/HMgzhKo3xaAS32zUeUuMh1rGJP5okKbZ3dnB6doZSuYxSqYx1nGAVRehkTBP1et3ujdwL&#10;6NXOubRcLi0Dw8nJCd5//31EiwS1RhXKATzPwTqJ4LollCsuOp02ppMxXJVgb7sDHS+xWBiPsPU6&#10;gZOGmM6XCCpmjjjKw8XlGRbzFba3tzCfhWi3+iiVSmg3jZFDLWgjXIVo1vv44vPH2N7axmS2gHI9&#10;JHEMv1RGCjOP4DiolMtI4hjhwlAMu74LpWNMJ1d4/M1X+LOf/g9Yr87R6ThYLqfwPQfT6Us4SPDs&#10;6SVePP8SzVYTnlNHtF5juRghKZXguQ7qNXPOep4pW2sN5XgIl0uEYYwkUZhMl6jX6mg1O/D9CuZR&#10;DKUihMsVoB2E0wlarZY9PykjaK1Rr9dx7969Gwww3M8JuvR6PbvnE1Co1Wro9Xro9Xo4OzuzoCMN&#10;dQDg6urK0j2TKpZ7IIExz/NsjFStr4EbgkhRFCHVGlqZfbTX62G1juCXPDjKRb1eQ7haolL2EVV8&#10;s4+oFGmaoOT7CBp1RPESnU6EXn8HtWoNqwjQOkUpMEYqjy8f4+hyikk0hR8Y2mdojXA+wSoM0cwA&#10;ZaUUXM/IN6twZQBe95r9hWcfFAyYm+2dBMDy9xjfM0BguXRtlJVqY4wi5WcLCisF13EtiJjqFArm&#10;M7/qo+SXLKuDZfeBRqVswEiX4GkGTiql4Gfj7rgufNdFOQPgU63h+R4UFOazBZAa45VUp0hiB+t1&#10;ZGXdIKggXEXQyAz8IsO4kqQJms0Wan4Z4WIOJwkR+EC94mG720SnVUe4mMHFCp7nIElijMcjDEdj&#10;eK6LIAWSJEU3MyYi1T9l91arZb1cT05O7BlKMI4yFtsqDXUYwoSewI5jWC3a7TYODg4sDTvBYAkU&#10;Uj6tVqt2/vLOJGl4tdaWJrndblujWhp7US6kwQvvKjS04N2W8i5lJRrLaW0MYeiJPJvNbsg2lHUd&#10;x7Eesdzne70ems0mptPpDUNUwACc9LClbEAdQyULb0CZgAxPNCC7uroC2Qbr9bo1/qBcwHsk9xqG&#10;lKDsK+tMQzoCoJLOejab2XZJdh4aUsp7qmSb4v5DA0GuW34uDa05jxgvnomGuDwnycqilGGnkqFY&#10;pLwv75TS6FwyZHH8uMYJeLP/eeeQ7F35e7zUHXDOyvu6NLTmXJG6CN5LmZfUL8kfWUa+/vIOy+f4&#10;O6+rYJ/nwc68fiyv32D/sS/5t/wtU1Hd5e8i3Zg0vs/3c76eRXocqZ8qqk/R33l96CZdW5Hu9ra0&#10;qZ3/2lNeNybHKj+nfhupaPzl+BU9e9dn/57Spvb/NnT/b9IfXtq0Jjbtq2/S66V/9wBwXljZ9Nnv&#10;K90FmN21Cd62gfL7u8rYBAx+nxvwXaBhfnzydckfCK96QMi8NwFg/E5aFm7KJ58koLWp/Lvy3CSM&#10;ys/kO3eVIwXqTcJwPv98OVIAv2uO5dvyKs8zSYtblivnQt7bOF9G3nL0rkvHbQeLLEuCKEXvvkpZ&#10;sv94SZUez/l5ye8lgA9cX6gkuMnLGi+5vLhJsEUqPdg29hfBC15SWCdpIc2LM39LpQT7QYIgsh68&#10;+NDbjTGPqOxjXQimysu39PKUHrHMj3GvfN+39G2sh7T4lf2bB2ZYvoyxKceCbSQYKr1X6a0nLbh5&#10;UZdALAEb6eVNZQsv8uxTSVcm6Yzb7TaAa29cJsaprdVqNwAjSVuXpoZik2NFml8CTQSF6LXJ+hJY&#10;LZVKlgpPKQPgkoaN79JSnsotAFZxQhCJMRHpmUDQU2ttAUkqf6h4XiwW1pOAiX0P4F+AwgTIGO+N&#10;ih4qTjjvJRBWr9etUlwqfaSShuPHMQzD67h4BCVJXce5qdQ1eEyPFSorqCTk2iT4VqvVEAQBWq2W&#10;NTLQWlsvYtlWKt84JnxHa22pdwmKEtSUSn7OLbaZSkXSl3O90MuEcfLq9foNBR7pBwlmyz2PXqoc&#10;P3qo8//8m/3B+UzjAM510tJS2SjjYLO+9LDhnshxY/lU0lMxTK8hjne7beJN0hOa1IwnJydWecv3&#10;5Z7QbrctKEgPI+nlyLXCdcI2sm6ck1QCy1i2zI9jyLlDIxnZVu7VpVIJ7Xbb7onD4RDdbteC4Hye&#10;ADtj2fFs4j7CdUglP/dh0kDXajVMJhNMp1O7rzJ/GUedc+Hg8ABhrPH06VNobQxU4si4uyaJicdr&#10;KJoVPGQe6zD7fbQG0jTb05UBUuN4bfdqa0gQG484x3EADSSpAWCdzFNTKUOlulqtoHFtHEEPcuUo&#10;4wGXtYXng+e5iONrwyzjxevBcdx/YfzlOCqb7wpJkgFRmWLZeAcqpEmKaL22z3L+rNcGFDZ7lYZS&#10;mVFUtMKTp0+wXp8jSVP02mYvn0wmaKCBRtAz+71fQ6fbQbdnYgW7TozJcmLX02AwwCTzRA2CwHqS&#10;cR+R48b5opTCaDhCmmp4jlEWdzodKKVwcWbog7u9LgaDAbTWODw8xDtvv4PhcIhypXwj7rzruhao&#10;ICV/mqaWOjMMQ+zt7dmzvFwuY29vD8OLid0/fb8EODrb2wxN9aNHX6M8HqNaq99geRiPpwaoHk2R&#10;Nmk4ZNbEdDZDq93CdDrFg4cP0G630WrWkabGW/tqeIXlYolWq4l+v4/PP/8cw+EQGhpBxZzDcbSC&#10;5/kWWE91Jic5Jm4rtAHCGIO52awD0JjODLWo56QYXF2h0+2g3WojqHgoxzGqZYJ7OjNKCkz8xyw+&#10;eLlk9pNypYZSuYSg3sH29jZa/XvG6GMSotfrIchif8/nc1SrVRvjnmcoY9NTfhkOhxgOh3Zf5VnU&#10;arUwmUysMRfBr52dHQukzWYz1Ot1Kx+Qcp4xpUulEprNpo25PJ1OLd30xcWFjVlNr07Khaenpxhc&#10;XOLw8NDKF6VSCePxGKPhGKm+lpV5xtMopVlvoNvrYjQZINUajWoNUMaoqRJUEK0jnJyc4Bf//AtM&#10;JhMgaJowAXGKdrMNPzFyS6PesCBPqVyCTrX11q2UjUcolGEQoFxO2SFJEiyWCxOvdr22wF25Uoaj&#10;HCuP6jQDf5F5/+N6v1mv19Bpdp9zFHzHh3KNMQw9kcte2cqSjO1K8Akq25uyMzLNzo5SNi7ROrLA&#10;nu/7hv0gTTMPYKDVamWyuTGwIULNfZOGgGG0sncN13Xheh7K5RKUVhiNRtjpNvDue++iVzUMEZ5v&#10;5JHpeGTjc5+eniFcrbC7u2vlA66fwWBgZVWe6Y7j4OTkxLJeUL7l/CXrB2Uxyj7z+dwaLlEG8DwP&#10;W1tb6PV6dp3IuxZlYp47lAfJlkLDydVqZZk3FosFOp0O9vb2LMMGDWGlURbvDZRvOBbczxjGJE1T&#10;SyPMelcqFWtgwZAMo9EIzWYTe3t7N0BupYzhCteoUsoauxFw5X2N/cS7AttGj2je6ebzOfr9Pubz&#10;OZ4+fYowDLG7u2vmRGZ0yrAYWmsbCkeGpuD9hPMQgK0P+1yyoPCu4zhmLrVaLRt+g2uA4y0Zqsh8&#10;xDHgWUNwmUC7Usp+RrYJKRNQfpbzg99Jhht5r+Y9k4n3RZ698p4r75qcG5JpR961KcNI72apf2Fe&#10;edmbskde3yBlctaT4yP1SfwtwXapF5D6i/ydWupIbtO5Mcn7PMthXSi75p/P/9yWZ76esp/zOq67&#10;ysq3b5P+7DYda5H+YtOzRalIv1dU3veh+87n/33k+TrpNl2pHMvfdsqXtUmfmv/7rvq96pj/a05F&#10;Ou5/D+1+k66THG+53/2u95N/a+nfPQAMbD70fhebzF1l5D1A8xP+u9Yxn99tC6oIZP0+011gZFFd&#10;JDCY/y5f300HSf63fC5vMblp09l0YN+1SeWBzTxAWPS3FKbyAGhRX+SF3CKvYpm+zRrYVP8i8FU+&#10;X1Rm/u/b5p20ls3XA8ANwK+oPXnBV/btbfNBXmhepT358mV5VFRLMJnv85IvPZHl+3mAO18GL32y&#10;3vxNIKeoL+TFj6Cb9GTL9+umPpBzjfWUl2Je3AkKScplo9T17eWfF28qASSVq7Sg5qWXz8qLNxWY&#10;10rja49L0nRRqaH1NfhKpQuBUL5DBQ/bLS26qRwjKOm6rvXkkwAPFXJUjhE0o0W7jNFEJQS9wwhI&#10;UhHEupXLZesBsVgs7DvSY5s/jOVJWlgC7FoboLPb7d4Ap6QnMMuit9t4PEaj0bB0uIxBzNi3BOKo&#10;+CFIxP6PoghXV1cAjJKHP7zIMwYX44xubW1ZDwl6DlE5ll/3VFKxXRL44pwn9RuVTVQiyHOA3qFc&#10;G1R2SqMGrgV6R9Ez4PLy0homSHpe/khFDMeBa0fWmQYTbKf0QGY7qNgjQM160ouXyjbpjaC1trF3&#10;OZ84zqQE1fqahpmf0yuGhgj0hJHgNxVzVDA1Gg2rdGT/c35Jj3kqWGk44Lqu9R7j+qSX63Q6tQAR&#10;PV2YP+cq9wACqlwHeZo/GX9dethLAw2CErId0nBCxngDcMMj2nEca8RAgwzOda4P0kwyvl6aGm8Z&#10;evjSa5PKUiqfGW9XKQMG+r5v47gS3BuPxxZElsZDck1KEJT7Pj0z6b0twX/2Nyk6ufft7e1Z4wfG&#10;iw2CAKH20e324LsuhufHmK1DeKkDX2Wgq9JwkELDQ6oVohRI12sTG9hRWdzdyM7DNDXxebmvRhlt&#10;cxzHiNZr+NkaUsgA5jhGEscANBzlIE0TpEmK2F1nIENiwFi4WOvYUDA7mVyQpvB8E3PSzeibfc94&#10;GnI/1mkCnWbGXYmLVCVI4hhxbEBpuWckSQJF71Gl4PsrpKnGYrkEoFFyylDIznkNQANLvwatNV5c&#10;ztAZLvDB+x+g1d3F5PwFdnd24cRAo+zB8x00Ag/lso9y2cfFaILTiyH2+jsYDoeWhYL7EY0jaGg1&#10;n89vUNeXy2VDD3x+gaBaheeYPZ3gRhQacCOolFEqz3Fxac6DXn8bk9kcjuvjajRG4pt47DSMGg6H&#10;eP78OQDYvZVywcOHDxGGIU5OTlAulzEYDAAXmC6mUCpBnNZRr1eQpCsMzk8wOD/B3/2X/wetVgtl&#10;1wDuy+USs4rGOltnrvLgKQ0HCcqeg0bV0ACXHBdBqQxf+YjDGE/PX+D45AT9/hb2+nu4HFzh7Qfv&#10;YBVfwfFLaLTbGE8mUI6ZU2mawvMd6FTDc11UKrXMkKAMz0kRLhZYzcf44vO/NVTN2V44n06wDEMo&#10;nWAwuEK9quE6C8RrI7f7ZWCxNHWvBg04jg/fU4h9cy7FqQvX87Hd62J3dw9vv/chfM+HKmVhDfwF&#10;7u3uQ/llLBZzqIxSmSEGGEt0Op1aYw/uwRxb7m8AcHR0hKOjIzSbTbRaLYxGI1SrVTSbTRwdHdm5&#10;LWVPnu2Uw7j3UfagLEhQOU1TG3eadx7uo8r1cPjgAVarEPPLC1RKZUSrFa4uL4wXaL0GTwGN7PxY&#10;hiEQx/BcB8v5HJPxwrSplEJD43yWYD0c4uXlEX7961/j2Yk5ryuORpy6CMMZouoartIou8YQiUYw&#10;WhvPWM/zsr2pZGWtNANIHceB67lQMHIFqYNpDEGZMtUG3FwurtlkHNdQv0PBgMIEZtLsLrFWlh56&#10;Ha8NtfN6jZJfsucG9yUA2Xl1feeYTCZYLBeI4wRBpYJVtMJ6bfYl13EAbYyPkszgR2sNz3HNHsf7&#10;THZGllwHjucjVQ5c34ebpIhjs182S2U4DlAuV4DxGRpehB883MF/+G9/hEbZnCGtwISYwKqMbsv0&#10;x2q1guMZz9soM5iRshPpfCm7aq1tbNr9/X0rm3C8ZrOZ9aalDMTzi+ebZIfxPA+LxQInJyc32HoI&#10;FPOe4bquDbMijfN4pnMtkDGDhgk0dqTcoLW28jPj12ptYm1LuV/euST1M+UZzk0aUfDeRAOb4+Nj&#10;NJvGmIXy5WQysX1D2WYymVi5kp9Np1NrDCrflTFveWeiAd/Ozg4AYDQaWZmW+0qr1bKsS5RPuYYk&#10;WwnlRfYX9wyOF8eOoLcMEcKzjV7WHF+OYRiGtgw5rpS1KCf7vm/ZceR9mOuSsjXlZ95RKCeyXjRM&#10;5dyR3sekyifLE++mlPFZjrzLcm3avSf9l0bjTJvu8HxfPkN9gtSRyPt9kQ4sr08pKiv/fj6f23RQ&#10;lFlledQvvIp+Ut6Di94pqoPUz9yl87lLn8rfRQDgXfrWIr1WXj/4Ovq7fL7fp/47r//7vnTHd9Xx&#10;+9ZRf5dUpAsuqv/32e9/6Ol15udt8/9NepPepNdPbwDgLBUJHf8WNuJNwOSrCjD5dJdQsqn8u/Is&#10;+luWtUm4KhJoN5UpAT0p3OYFuiJhLE/1UiSgvUrb8klS3GyqFz+Xf8s+ytdH1isPHPL/0kv0tjrf&#10;Vf8iIXTTc7Lv8kDnbXnmf/LP3VZfSQFUVD8q+wHc6Hv+FPVPUV3zdeCPBBiKANq72pfPv2itcCzz&#10;fZq/qMnnip7J1zOf8hdACbIpoYxh/vkyORclWEtFBy/zLIN14PhJT2lJSyUtm3kZ5GWewIYERmXZ&#10;vNjzfelJRzA2TwnGyzrzoFcgPfKkQooKEXpYSsUp68s25etEL2KWyc8ZX5dtIYBEoFF6/REQYvtZ&#10;98ViYWkfx+OxBfPoYUxKXLaLHn+0gqflPunUCE5pbWh3qQAjAEWlowSxCaDSO4geEIzPRmpbKm6o&#10;BCEARTpKGgzkjVroeUjlMsFh9gHHjqAG5wXjp3G+0eOCylMqcqi8kiAJgWjOBcAAfovMO4vfM38q&#10;I+llIEF1rinS50rAlUoh6UHHuU8FHMd/OBxCa+PhJ9cN605aPHpYcx6GYYjFYoE4ji3wT0UkY2Yz&#10;Dh6pAiuVClarFa6urqxnM/uac4n9xM/orcP1x/WQV+ywruxbrhWuM7lfM3+2hUo37k3Sy5qKXulB&#10;z7k7nRovwdFodKOtjLvMfaLZbCKOYwwGAziOYz2uLy4ubFxRUh1SwUiAdTweQyll1x4V2QRZuZYJ&#10;8rLu3I+4l0jjDhk3j5Ss9GQOw9Aqp/v9vlWq0suEoAxjPwdBgPF4bOcMx4gKV4LpnudZdgGp9CQI&#10;orW2ymMZ7zWoBJlxiaFXn4RzzBdzrFUZQSXIYt9qmBi9rgE/NKAU4GZGC3FsYkqy/XEGWOSN6xSM&#10;p5vnXsfqTqEAkVeqTf0r5TI8z7/eh0XBruMaQEeniFYrpDwvFdkwzNqNk8R6AptxijOaVHPmGFrp&#10;lQUd4jg21KomA8T04ksSuJ4Lz3Oh6DGiAOU48BxjCFRyU4TLJaCAVrOFdD5Eq9XCbDBBuAqhIjMH&#10;1zCUlpcXF5hOJjjc3bf7NNcvwQLHcXB+fo5SqXSD/YF7med56PX7hma75OPp06c4PT3Nxt/EUD05&#10;PTX7z+UlXM+DX/Kxu7uLTreDaBXh8vLS7slcj4xL32g00O/37VqltzLLPj09RbPRzuKwL7EKV2g2&#10;72OxWOLp06d49M03ODk5wdnZGUq+j36/h1qtntFarxFFK5QrPSRxgmVqPP63d7btOb211cdqFWK5&#10;XGCxCDEajfDO2+9ge+//Z+9NeyRJzjPBx8zdw+M+MiLvquqTx1DiIWqBnV0MMLvYDzs/Qvov89MG&#10;GGgWq11B4raG4pBNdnVXV+UVmXFH+G37wfyxfNPpkVnVbJKiWAYkMjPC3e7jted5jwPsogh3d3eI&#10;4yucnJygGf41/umf/glZvECzGQJ5USoLaPh+YD8DkOVwQL4B8MUXL6G1jR/ebDYxv7tFt9dDkSWI&#10;4wie71uuX9yDfN+H0RraK+NEBgEAhc12iziKHYkwHA7x0Ycf4fLqEkmelyEM7FpIkwStVhtZe+f2&#10;G3rlkF4bwjB0xBTjMHMt89xqNps4Pj5Gp9PB7e2t2+em0yk6nQ4ODg6wXq8xm82cMgr3tbu7O6zX&#10;a3c2GmMwnU6x2WwcicNz6+7uzlkLjkYjBOWYHowO8NWrL7Hb7XAwGqHTbmN0cIDTkxO0Wk1cX18j&#10;zzJ0e12EjQZGB6NyL187hb/hZIIojvD5V1P88le/xNfXK9xOp5iMJ/YMyXIordFpdxBFO9gY4P79&#10;WZZbmcbP7j1ZpKklYeU+pJSCTvUDpUTup2EYwg98NFtNFHmBKIwQRzGUtnuO1hqqVDRRnnL7uynj&#10;CxtzH1OUMgG9qlB28n0fBgZZauV47fnQpaxurTatEkinVOhJU6v0UhgD5LmLRc7zdxcnpYWygVK4&#10;j8cuZPWgESBNbQxi31jyuyhyJEmKZ4MBzs/P8aMf/RgnJyfId4tSjrFxd1EqbUDbkBnNdger5RJf&#10;vblAFEX4+MUHD8IgkJRkTNuzszOMx2N8+umnTkmKsoDWGoeHh05u4hjQ8l3uOTwvON7j8RiTyQSz&#10;2cwR+NJzBsebsr9061xVyp3NZri6ukJRFBgOh04O2G63Ln7vdruF7/tOWSYIAqzX6weWqLz78M5C&#10;uebw8PBB2JV+v+/koMlkgsVigfF4jOPjYyerUlmS8g294fBOxrOcbafcQpmXfdTr9azL79zGUVdK&#10;ufnIvuB+SKUiyl2Ui+QdjfcRPkvFOkkyUw7kz2azcaFDKNPTOpnW0jxXeMfifYRnH8eP5VEOkrIl&#10;yWKpzC3dfksvLbxD9nq9B9a/UqGTXoB4j5bKiJJk5v24qoDKfpBYUJ28LJ+jzCzlzGrifsU7vkwS&#10;R+D3dRgdU9WKVn4v8Y/HsJ/qc9V3q3XbV9+6dvKZKj4j+7daH/m+rHPd33VYSxUfeizV9U8Vz6w+&#10;W1eWfOapd94l7cP4/lCpDldj2jfu33b5LKvu/7pnn/rszy3tG7v3ffPnk6rr5Y+9r/xbSe8JYNRb&#10;/73N4fttpKcmsSSgfpfDuY70eawedQtuXz0eS0/Vsa7v6+q87+D8pptAlbCrCnvVOu4TJB777rHn&#10;JHAvy6wSzbKOdXWTGsB19ZACeF1fVwXw6sZap+FZ1weyHVKw2kegOlD2ifGsuwzI7+ouELKOdRbi&#10;T41h9WJTtxaqAvdT5QO/HQ+Yn/G56r7DS6lsv8xDXnIlKSLJxH3W3sxHvldtq7zAkUiV1pXVuSXz&#10;kfNbPicvXKy7rJN0s1XVhJbuc6UmvXT7LC3CSfwRbCDpAMCRaAS0+T2tMowxzn0siR6l1IPLtTHG&#10;5UPLUwKkvOjLckiYkGyR7lpJurCv6PpaxkVUSjkyiCARiUkCeASAjDGOdKJVKz+XLsNo3cN2rlYr&#10;APexnwg+sP108SaJoOVyiU7HWqLRuvTw8BB3d3duvhBobTabzq0bx49kIQE6khEA3OfSCpFkpYyn&#10;JQETSeZy/nO+dDodN184X3e7nYsVS9INgAN8fN9/ECNWusJl/3LuEdxhHdjvtHaWlr0SjJKuylgG&#10;AS+CMHIPJJjDZ6RlgjHGEXLGWJBquVw+sPAj6ESgkWPM9RRFkYvXxrlHIJIWqiQJSQjRikwqERD4&#10;4nzi+iTxTJedtAAD7i2/aY1KKzESyIC1HkmSBIPBwNWJcXlJVOcl6UHClf1DK2nON5KmtDaTwBrf&#10;I+FNoNEY4xQDWB4JEfYV82asNrlX0QqEhCnXE9tH4JF7Vq/XQ7fbdQA2LYO5BqRlTKd078o5OhqN&#10;3Prj+iCZxzpzfya4SvC40+lgPp87xQWCj9xzaBXDMSdxGMcxptOpc+tLxQ0qiGSZjRncH+SYJVuY&#10;ZItnRyMo7WE6nSLKMnihj0ABWgOe76MRBCgMoP0cSlnCVitL1tr4mAYwBg26MdQKvufB9zSMsT++&#10;1vC0Lt3oAgoAzP1ZGHie/VwpAMblWZgcWZrC8z14nnVAbQob31ZBwXjWtXSRZ8htpsjTFKphY/yi&#10;LMsUBYwp4GkF7QXIy3KhgLzIESjGD7R7gefpkvwt4zAXBnlJVigFxH4TsQFMEeKr6yX++edf4sMP&#10;P4DOFJaLLe5uLhGGTbQ7PSikyDJrcZTlCs1Wz1mR01KfexfdfkoLq263i4ODA8znc0f0aa3ha4V2&#10;y1qKfv311+W4AEmaYrO1VsFB0yr3hM02zvtDKK0QNhqIcoPRaOQsqcIwxMHBAQYlMURFjCzL8PLl&#10;S6eUYExpnYUccRqhKHKsF2t8rJ9Da6Df6yAMPJwcjTGdTvHrX/4zkt1znJ4c4TJbw+S5dW/bXWPh&#10;eUhTuw4+/vg76LSb2GzuMJ5MML1ZIUtj/ODffQ+Hky4OJz1slkvk6RbbZINNssbh4SEGwzY+/81v&#10;sFlEdrxzu469wEOcJNDKkhRJWqARBOh1SwtW7OBBI9okiNZ239fdBkyRAUWCIs0Q+i142p71uzQr&#10;57bGermGH/oojEaeA0qH6A1GaHc66A9PoP0O4kxjsytgtI8gU0jiFLtdjDhN0e50cH19/cAbhSR+&#10;KQcYY0MNjEYjtw9zDVPjc7ROAAAgAElEQVTxZzKZOAtwukSme9tnz57h1atXzsI3TVNnzSstMLkH&#10;c+/jnsb9hWcO97But4v1aos3F5e4eHOJPC9g8gJaafQ6LaDI4CmD+d0UeWEQhg3M5qWb83YXcZLC&#10;+C2oRgfTVYKvvvoa//g/vsTLLy6wygL44QjQZZ23K5jCYDLpYLNZA7klp5Pct66fjXGumqVVbq5z&#10;aK+U7cvP6GI+SRMoWBfI3H+81LMxhEslmla7Zd0+K2v1awqr/GH3ofu7H/dfyuXWvTPQarYeePag&#10;ZwxTmHKMC6Qcx1YTBgbtdge9Mn6qgiWUdLkvNkwIT2v4peWiCcoQMgC0ZYCtjJlbd+dh2IDSCloZ&#10;630BpRKcMuh1Ovjrf/cMR0dH+OTjMyizw3R+bfdDk2J+d4Nut400S5BmGZTS8MMWtlHsFONI1lE+&#10;ZT9wHlMGyrIMs9nsAdFGEpau0Gk9yzOt3+8jz3OnENbr9dx5OR6P3XyVRHEQBM4rjSRIeWbzh+dr&#10;v9934+f7vlMopfwow4ZQbthsNmg0Gri5uXEyNdvD9UN5M4oia/lerh22jbINvRRR9l2tVi7kxW63&#10;c2EdmOj9gaE26OKbMijJ6E6ng36/jyiKXL/THTy9gkRR5PqQbV2tVri5ucFsNntwT6R8ReK5qswn&#10;7xRS9qHsyzOD8h/bROVbtkFafnPuyPu69OoiFYcZe5pjJQlQpZQ7R3l/4XqX1s8k0XnvZbn8jEqi&#10;EhOpGhBIZWd5b5D3B6mYzXUjDQUoh/Iese/uwTGoYoOy3bJ+kjCVZVSxyWpZdfhKFbOq+7uKR8l8&#10;6zAfmerwuCq+wnNLtncfflWH58nP92FM/HsfjlOHK74NsSnLr+vLb5NcqZZRxdl/n6lubnybbXuX&#10;ejyGs9ZhksAfp65/KukPMX/epz9uqvJCdXv1+/TN0589ASw3kT/GZvLUZJYESfVQ+LYWw9uQqtXN&#10;VgpXv0uq5rmvzH0kX7Ue8vm6vx9rj8yTqSoA1h3U1e/2CZT7nn0XAbf6XZU0rOuffXnwp25cZfur&#10;9djXB1VSsC49JnjXjTG1amVd6/q3rr+qfVwlJ5mqLpKqFwe+I//m87JOVTKXxNq+vmXZVUvZal2q&#10;F0rZH7wAE/CoXrAIDLB8giTMm4C+JDll/VkeSQ5JokoLXJZZZ7Un15C8BLJe8n22QcZpJaAj5zmJ&#10;JVotSqtBKTQQkODlmhdxghAkbGR9pfYzST1e9GmRSlJLXp4JhkorS44B45FKa04JDjBvjgkv3qw7&#10;P5eWdQQeZF82Gg0HRmVZhn6/78g/CRQRwADg3PcybhfJITm/OY4cJ7pkpHvaZtPGu6MbabqeJljC&#10;8ZQa7vyO7eL48TlaOnPc2Se0cCLYzH6Sfce5I61dCWKv12us12uXF5+hZSvfJ6nPGKyMRUhihG54&#10;uUa41qUVepZl6Ha7zgri8PDQAUskWeT8ky7n+B0JGAJrbDPjcxIQJGme57mzkCJoNJ1OoZR6YMlN&#10;0pVzwhjzYFyodEHFBJJEBBMJqnW7XbTbbdzd3UFrjYODA/R6PRd7j2ucQKNS93HNOOfZTmMeWlXQ&#10;1TNJASpzrFYr7HY7dLtdtz655tn3EsSRbhU5l9ivnBssgwQoQcQXL144a3qur8FggN1u59ayMcbF&#10;uGR/UrmEMQQ5fzjfaFlD8oVW99IFPN0oS/KV852EePXs5blAyxe5drnGOcfowpHA52AweKCMsl6v&#10;cXl5+cCyWLplXywWODk5Qb/fd9ZXbD/n5Hq9fmBhTLeMFrS1SijNMMQnn36CsG89HGzmWyhlAWel&#10;FTw/hOf7yDJaeFsileuAltXGFPcgquZZpq0FLyz5Yoy1mIMBssIgjhMUhYHWCknpNtX22f15n2c5&#10;0tLSmOuc80hrDyFJIFOuY62R+Rk8d5ba+J2WqLburX3fR5Yb926WZvA937UnSzN4nj0bfBICxb13&#10;Cp6Xy+UCqR9jNp/h594avV4Xhy3r+vvy8gqj4RDd3gCDwRAqtJa1nfUGnvZc+AGeXe12G8PhEKPR&#10;CFdXVxgOh45MKAprPXx3d4eLiwtnUUaiRZKFDd/W9/j4GJ7nod/tIIljpOU6v7y6xPHRMbrdAY6P&#10;j91+xzpwr5EyxMuXL/HRRx8hTVN8/fXXNs576cWh07bzzBQG7U4bf/GXf4nhaIT/9//+O8RxjNVy&#10;hvl8jjSx87zX6aDT7UBvLBm23W7Ltf4hVKl4cnR8jA8/+QT/9b/8F4yGY2hl5bSvvvwSo9EYaZog&#10;yu1cV7q0ig8byFKrJNZsNpFGG7cHeZ4HL1fw/cApFLRbbUdurpYrF1u7yHPEUQyt7HkY+EFJRNl4&#10;u8a3sTxb3QDABllmXcM+e/4cp6enaITWffLFxYU9h1se5vMFbm7v7JkRR5gvFri4uHD7CF3osz5B&#10;EKDVarn473QLy1jRtPRrtVq4vb3FmzdvoJRyim3cI1erFW5vbx15dHd3h06ng263i9FohNnMjg3l&#10;EcoWh4eHLrYpzwkqsZBAVvCwKp85PjpGu2UJtywNsVgu0Gq3AKUwGg1xeHiIxWqDLE2htIKBcV5U&#10;fv75v+Af/uEfcLHI0GyG7vzfJgVOTk8QNsIyTmnL7hfprrSAvY9NamAJWgXrrtmgJHVL691CWa8B&#10;Ji+tDdMMz58/dzGvKcvSk4sMRcL9gCRvI2wgbAjvIkXurHobDUu6FrmNCev51juMKYw7+ykPxkmK&#10;TekBxJ6HHpQCslJB0fN9qKIAb1daqweyal7GH/Z1aYXqW/klyTLkWY5GI0CapQAUGo0AytgzvN1q&#10;4uz8HN/93vcwHA5xMBo6jzJaazTDNk5OT9BsNnB6corFaonFfIGwEeL87BytTgeNRoDl3dzJ2ZR1&#10;iqJwrpW73a7zVnNxcQHf9134BwClFX/sXA5TqZL9zNjXu93O7cu8+9ze3uL6+trtU7vdzq1zhq/g&#10;WUolNbpn5r1pvV47eYJKF6wLCWjKhpT/6B49jmOcnZ2h1Wohz3Pndpmej5RS1p24kBmKwnrdCcMQ&#10;/X7frVW61n/9+jU++OADtNttXF9fYzKZOK8u0+kUvV4PBwcHbl5eX187WYIxv+M4dsQzY4mz3iRI&#10;AWC9XmM4HDoZn1b/V1dX2Gw2bo1LTIGKc/yMCo0cEyl/8y5G2ZJzg+uMsjAV1ngn4n2t1+s5T0Uk&#10;/vkd71fsV3m34g/lUbd+hWcpzkPexeRdjzI85wjlcqWUI3irMh/v6JSRpUU4x0r+sF9Yx8cwCImj&#10;yTs1ZdpqqmIW1c+Z6jC16rt1OJp8Vv5fxZWkUjvb9xjuJvGdKu7IPqnDlPhMHVZGsr+uH7kPyHGQ&#10;z8q8q+2ua/NTmOK+VG0rP6vD476t9PvMW6Z9/fCHKv+x9C5j9PvM4316n/61pjqcX2L079Pvlry/&#10;+Zu/+c+MBcYDkkIID1EKtfJQlUA7U/Wzur+fekc+s48gqnu+jgDal+qEEv5Uya+6g7fuwK777m1T&#10;XX3l+1Kbrvoj21BtTzU/+fk+4af6/2N9WVcOP68SMft+pMuqfXk/Nr5y3Pi3LFv2kXxeCrzVv2X9&#10;6oQ6+Q7LqL7L5+qEP+YlBbzq2Ejhu0pGynyqf1fbWP1b/q4+X7cu6uqwb33W5SfLrI6b7Pd9P3UC&#10;t/x/31yp64Pq2HNfkxcepe4JBHl54jjznbp+lOVX53VdewC4C6DcX+XFRbaNhCvfJWFEAkqSuCyD&#10;hBLrz+clocD68jNJmso+lBddY8wDopKEpCRLWS85f6prs9qnJGvkDy/sJKdoyUAikG1lLEoCHSyD&#10;wAnBFwIIkpglOUQgnCQC+4jPs7/YXlq9DYdDR55I7Wi6hKM1MftNxlpkfFheplkO3WAS9ADg2iKB&#10;PP6tlHLkNNvNOkgykNbJLIeEH/OX7q5lTGRplUCQlkRdt9vFdrtFHMcYjUbOYpagCl29Eegn6GRB&#10;VeNIt+126/p8t9s5y4yrqytn7cEYbZ7nYbFYODBiOp26uKkEoQBLetGiNM9zF/OSz/m+j8Fg4Kxh&#10;OZ+rhBWJfQLj7CeCQ7Qi5o90ycZ3er2ei+tWJYxpjSItLOlWVynllBNoeUCrY1pxD4dD9z6tTri3&#10;eZ6HdrvtYk3SYpjjzrisnCssky6CSWxKAnk8Hru+kpY1nIN0G0gLWM/z0O/3XVupkAHAWapyT6QS&#10;g+/7mEwmbg+h1a3v+zg5OXH1ootqWtUopRww2ul03F5Fi2W69u31eq6flbJkOtcs36NrchIP3Nf4&#10;HS3ApXII9xmSHnK/pZX7cDiEMcaBsNWY2gSd6YKaa4auudfrtRtLng0EUdM0xd3dnRv36XTqzpTF&#10;YuGIpu3WxmrVWj+wSqc1JkFPrgVaufA7pRRGo5FTakjTFEdHRwDwwOqfyi+TyQSHh4fOeqjhKTR8&#10;O2cOxyN0e30s5zPMFwuEvob2AsAUSLMCge8hTjJEcQS/0bSWlSaDVsrF1QVg41+mibWS3Kyx225h&#10;jN3DizyHLs/U7XaDXRRBK2Wt05QCYFCUBLNSCkWeYzgcIIp2iKIdJpMx2q1WacEVIPADaKVKy14b&#10;71XBunu2Z5614k2TBHG0c+Sws4gPAmy3u3sAucjd+rLPFFDK7iHOAjKznxdFgdT3EbZbKJIUUZwB&#10;aYYoLtBvNXF4/AwoUhilMTroI2w2kZWWf42Gdfs9HPQcUG+MwWq1csoeJBA5hzjPuY/yjJQySJIk&#10;+MEPfoBG2IT27l1tT29vcXJ6bgkl7eHw6BhZXmA4OkAURZhOp84VNb0JcN+6ubmx1uKlRZnneVgu&#10;l5Z0SWJ0ez0Mh0PM5jMsFnOMD8Yo8gy9Xh/jkXWputssURQ5woZ1pb3drjCf38KoGEW+QZyssFpN&#10;sVxMsZhfIUnWCENAmwR///f/FVm2xZvXv4Hn55hOXwMmRq/bQIYCZ6enuJ1e4Re/+Bcku7Xtq9h6&#10;8PD0vSyolLWKzrIU2vMAFEjTGA0/wGK2RJZm0MqDhkYjaGI5X0HrAHGcoRG0oLWPPFPwvBB5CrRa&#10;PRhtrcN3cYaD8SH+1//wv+PFBx/jdr7FbLHGamOtjpXnIwgayAtaCQa4urrAaDhCt9sFABeTlG5m&#10;aTlHMqZTWgzP53MMh5ZQ3e12zs3r7e2tswA/ODjAxcUFut0uLi8v8dlnnz1wh8vzlBaNVH7hucZ9&#10;fLfb4fb21u3TlDuca9jCQGmNyeQAB+MDHE0OSrlihtFwBKVsTN3Dk1MUBtjEGTr9AbrDMZrtPlK/&#10;i//v57/EP/3Lb5DkGkHvEAV8FF4b/dEYQbMDPwiR5SmMUkCeoDAGRW69L/hBC2mW2tjdSeqsHUn8&#10;8Qyigo0p7mVPz/fQCBpuX87yzOXVbDbR6Xbu5QPPd3KvPLetda5G4AcPLFK1KuXbppWrYOBIOGOM&#10;cwO9XC7seddqwfM96946u3erm5TKF7yb8LrnLDG5l5UeFbLCWCWaJLEu7LMEWZKg4RkEnkK0ukOR&#10;xvjk+Sn++sd/ge+e9bFbzWGKGGmyxeWbrxFHWwwGPbTbLfS6XeRFjrvFAnleoN3uuDtSv9fH4XiC&#10;KIqsMkjp3WUwGGAymaDRaKDdbmM2m6HdbjulKcaZ5dlFd+nHx8cuBjblLhLCR0dHGAwGTt5br+06&#10;32w2zusPz26e6ZzXDMXh+77zdnB1deXuCfSGQjnp9vbW3QV4po5GI/zsZz9Dv993ipeUQah8E0WR&#10;k0m11s6Sl3HbJ5OJkz3Ozs6cYlYYhs6l9cuXLzEajdyd4OzszMlORVFgMplgMBggjmMcH9v48cPh&#10;0PUX+/Lw8BBRFKHdbmMwGOD09NSt69FohKKwygmTyQRBYGPp8j4h5WTOPSobUlGT8qRU4KXyEO9Y&#10;7CcS5rw7S48slIfpZYJjx8TP5f2ccvtms3EyuFT05p1LErW73c55O+D3vNNR/uNdyRjjFPgoA8q7&#10;HOW7KqHJMiWeUMWxJHkrsQp+VsVjiStIrzl8jm2pw73qMKU6zIZt5j7H9kvsoJpkPpKoZqqrSxUH&#10;4nf8XW0DE/uxiv0x0RuF9IxWxcqqSprsO77Ld+pId34v61sliev6qYqVyb6p68sqLsU2Vr+XqYrp&#10;VbG6fdhxHZb3NqmuH97mnbr5UPd93c/vmur4DVn3x/qJ9at779uqfx02x3Gtw3er63nf3Ny3pqrt&#10;3jeW+/ql+vlT+cvn6niGus+q5T2V9mHRj9XvbdPbzsHq+pX1qXvuqXmyr56PraXH9plvmurmxb7/&#10;n1pHdXWqm9/f5vp/Kj3Vvur8fNf5w8RziHd3AGh0D756Jwvgb1r4n2qq2wCr33/Td/+1pOoG/tTn&#10;1cR2PrZh/CFTXV2kUFatrzyA6r7nMzxAqhvOY+8A9S6dH9u0qpvP29RXfl73nUx1BwQ3B/4v67xv&#10;Xkghl+3k53UCpcyr2o+PJV4E9m3K1XpWBYo6AeNtDjeZt8ynerjLi5xsX5X0lv0in6+6e5IXG2OM&#10;u/jty6NKUnP8JAHJz6ukNA8DKawxb7bLgVXiQiktpqsAMEE8pR5a4lWFQiZJrFXrzwsh+5OXVtaF&#10;dZSXCXnprmqG04UY55PUspbkmyT5aLnGxLqSrGF/ELBRSjmSjhdmlk1SkyACwQNJLlfXJa0MOVc4&#10;JlprBxxJSxECBLRiIADJzwlekQBjPQjoGWMckKPUvctpWg1w/AhQMFYYiTOCbIxVzEsuCU+SVNJV&#10;LslZaQVcnY+cM/IyzblFy1MShyQISJrRsoLKCQR1Op2OGw9awi0WCzenJcgWRZGLlSvXEPtBKeVc&#10;DXMuyLbwh6DR9fU1ALiYbzJWLpUciqJw7rY5pqwbgAf1Yiwz1gGAc7Hs+74jwzkH+DwtRNivEozi&#10;mhgOh9BaPyDYOc4sk2uMa1paNxNMZL6SLKbSAAlI6eKz1Wo5V4PSioXjSUsX6Tqda5Rzk8/QpTrX&#10;KkGtoHRlyX7hXKSyAtfqarVy4C7nPNsurXRYn81mg81mg4ODAxhzHzOT808p5UhljgXXOedXs9l0&#10;caKpmCD7QoJH3HO5BpkP3TxX3YNyTHq9nou/J91HZlnmiOFWq/VAEQGAGwO6heV64TwmYMw1NRwO&#10;4Xkebm9vHXC7Xq+RJ3YfyhUBToVWqwnftzEOVVi6OtcCSAPj1OWIssS6Xc0tAa49zxKyPCN51isF&#10;lOdErjWU1oAxCEUMRfandNXI+cTzJ8syKK0t2ZGmyFVx7zJaKRcvk+O02+3uPVmkKVCOgfPCUBi3&#10;B+XO2sdHlqU2jq7vO8tCGGtFrD0N3/OgPQ2w3qX1fxxtcXl5icuexmRyiJOTY8xmcyil0Ww2cLuY&#10;Yr1eo9UdOutuz/Pw2Wef4Sc/+Qm63S6m0ykGgwGWy6XbqyWxwHNAhidotVoA4MgBwILnzUaAXDPe&#10;+daRDoPBAN2SbJRnENdAlmWYz+dQSrn4l+yzyWTirOvvFnOcnJwgTSyBuJjPsYsi+Apu/zk9O8Nu&#10;u8CvP/817qZX6PZ66HVb8P0Aq+XK7lVlXPfdNsLl5QW0DnA7naLXG+Lzzz/H7e3MWj/PFmg1m8gz&#10;q6B1eHSEMGxgPp9hsVhAF7ty/7ZxeY2x8ZCzLLPuu/PcWoIXBbIsR6HSUmHIugr3vHt5kPPSyiXW&#10;UtmRTb4qib+Gk0nOzs4wGg6xXC0RhiEmkwm2cQZPexiMbNxbz7cW8e2O3Rd8z8NgMHDuX0miUKkL&#10;wAOXsuPxGN/5znfg+z5ev37t5It+v+9cQXN/6/V6zoX/2dmZiyHMsAdhGOLNmzeOGOEYUybzPA+X&#10;l5e4u7tzMhEAp2wynU6RZDbW6Gq1wnK5xLrdRBLbebRcLDEpY7xqf4vp7S2+fn2J58+fo9W0st0/&#10;/uM/4osvvrAuZ6GgO10EjQagrQxktAGgoGCVRPzAxrf1lSVocxNCR7qMa3vvuYZun9Ps3t2s53vw&#10;Pf8ehDHAar0CzD2R4GkPURw9CHHCH8qJANx+B8CRvUopt1dwr/S0h2bYdONoUHr+8YOSzLFzMWw2&#10;AWOQNFI37/LCxhWXd0KlFJRn3T3zOWMMsrxUQFVSkdZDGHgoihzRxsa6z7MM5+fnePHiBT7+6GNs&#10;Vq9gYDCfz3F1dYW7m5vSnXhUkoI93Nzc4PLmBoPhEGHTzp+olIWmy2tcXV25GPdULqCcJl3LUzGB&#10;Xgwo9/GMl/cw3nmKosBoNMLBwcEDDzRKKafwORwOnaxGuZSKcJTxF4vFAwVCEs2AvYfxWbnnUh7k&#10;umy1Wu4M5nnUbrexXq9xfX2N9XqNwWDglNmUUnj16tWDECeUFUhOsz6UCYfDIV68eOGIc8pDbO/h&#10;4SGCIMBsNnMWwZQJj46OsFqtcHl56Sz8uWesVit8/fXXODo6cvLYs2fP0Ov1Hig8kmzm/rNer53M&#10;bIz1KtDv9108cfavJGZ5b1kul06Gp1zGOM1SZorLvZ/KepS9WXYYhs6amPIV68g1UMUFKMNxzFkH&#10;JspwMnQHk7zjS5fQdXdkaWEqFbblPVvez6vYDNtUxXFYzj5Qv3rvlp/JMiX+Ui37MYyUebM+sl51&#10;2Jz8W+ZZJX7r8Lo6PIjPco+tw7FkPatYhHxG3lllvz7W/jr8ru75t8HR6nCzuiTz/6b44rukt6nT&#10;7zvJ+VuXftc6PobBfht5fVvpsbn4Pr1P79MfJ/0+1zzwFi6g6wiUus/+VNNTG9/bbozyUKweon+o&#10;VC3rbQ7pquD6ru8/VYd3ea9O2Kh+XieYVPtZfvZtHeCSFH2XPtlHABMMl99JgVc+t09AfZt6PCWA&#10;SGCe5UuhqPo/y5aAu+xvCVDvuzw8JXxXy3qq/lKwlt/vy7uu/Co5We376vfygle9gMgLmOwLSbTI&#10;C4nsM1mWvPDt6xc5d+RFkM/wAsr6ystH9WLCRACO1oBS41eSvPxMWjOyb6ouS+vGjvnJuKm0bmAd&#10;d7udu0yyrvICL8lNSRqS8OBzLE+6DKbWPNtEcACAi9UlrZ44VtU+4zsELaULMJLKLJcWTAR/+L3W&#10;2pE8rAsJKrqWk2OvlHJEFK0O2W5+Tist9qWMo8W/OX9lndgGWg7EceysBukamn3OmGIk8OhOdjab&#10;wRjjLP9IrFhg0HfEpCT7STTQipuJGvxKKQfEAHBu7JbLJQA8sADnGJHI57og0VsUhbPAJFEvFQRI&#10;ZtGqlG5vZQwuAoSMRye1/gkSzWYzR5Y1Gg1sNhu0Wi1cX1/DGIPhcPhba1yuP5YpyVEZN41knoz9&#10;Jde6JKPlPiEVGQg2K3VPYnOd0XIJsIQyCU8+o7XG7e3tA9KUa20+nz9wcc2y2bcAXLs4XovF4sH/&#10;XPe06Oa6lWNFN6FyrpBMooW+VC5gm2l5wry11q6+St3HpDPGYLFYOJeAJOykS0POOa4rEvYAnJUb&#10;1wnBfmnNUd2XuUYYi0+6JtRaO+KeyhXS6wEVOIwxODk5we3trbNQJ7k5HA6dMgjnC91zs39l/GPO&#10;6SiKnAtXacFMl5rr9Rqz2cztEYvFAq9fv3b5T6dTeJ6Hk5MT64p9YdeH0T6i3QYq6GDY62DYbeH1&#10;6zsEugFjfOQwSFSBOC2Vk4oQRZ7BqAJFnluXzjDwtIJR9+EQLBF37+qfrp09T1uXpNoD6CDa2Dx0&#10;Oe8C30eaJIiiHWAKeFpjt91a695yT9fag9bWqtSOIWAMz+LyTNDWkrgoCpgiR2EMTJFbskZp5CWZ&#10;kxf3rlYB2JibjUYZV9QAJXljSWAPnqehvRRACmiNMGyiSH3cLXP86tUMaF7gr3/4ApEKsdpFyJXG&#10;5dUFgrsAn370Pcyur9FqeA6Ej6IInY61OqS15nA4xHg8RqfTceNKJQx6yFgsFk45hMT+Rx995PbU&#10;NMuxWG2g/QZW6609c6GdggOtjSlr8MyidwyC8iR0AAucz+dzDEcjNMIQX375JbLcwOQFVqstwsDD&#10;dptgvU3Q6x/g2YuPcTtb4uVyjmy1gd8I0O10ALNBkefIkx3SeIXIM9AqQRKnyNMVhsMDaBUhiWZo&#10;BD18+fK/4+zsFOvVFeL4Foe7j5EeH+P25hIamY31G+3QbVkLUE8DaekSGgrICmtFqZEhyVNL5DUV&#10;mmEXjYDEWYBG0MRgMEaW5djuUhTGxy6O0AxbiOIYjSBAmuXQQQHtaxitEYQNrHYxrq5ukCFEmqTo&#10;dAZWLigM0jxHHNv9q9U6QrvdQLRL3f5MBSPuL57n4Te/+Y1zSb9ardx5kiQJfvGLX6AoChwfH+Po&#10;6MidqePx2FnzGWMccfX8+XNofe9ulUojeZ672M48y6kQkySJ+y7Pc9ze3rq67nY7dPsjZGmKxfwW&#10;o9EIeZ7j4vICeWmFu0tSxFGM222G6c0tblYxjlSIm02Oz37+G/z9P3+B2WyJ5dbAD3yESQHf85Bn&#10;CbZxjGa7hSxJYYoUgW+VL5TOoHSIIGwjj3JH6tKzS0MoleRZDoWHXoUopznCxtMuJm+z2cR8Psd2&#10;t3Vut5287ZXhMbSHLLfnn1b3nog837NkcpEjz8r9BqXiiKedPEPlJfuOD13K5BmVRWGVWGAMwmbT&#10;ubE3xlh3/NoDlIJf2HjLuiigy53L01Y5JQisdfN2dYdmGGKzXQA6w/lBG//pP/7PeHYywaBlsItU&#10;qehl0O00Meh9hMOjQ0uKKYWw3Ua7F+MQCuPxGIN+33pTSGLAWOU/ygpSRqMcQZmFijiUH5Mkce6K&#10;6Uab880Y42LALpdL5/p5uVxisVi4vY9KlFLBjkoxlNlpmUz36rwb+b7vyD8ph+e5dRN9fHwMpe5D&#10;ZQwGA3z44Yc4ODhwbeW485w+OzvD4eEhTNkvDMcgvXhQzqYCz6tXr5yHFbYtjmNH5E4mEycLSXmB&#10;CnWdTscpfERRhNevX+PVq1c4OztzChz0UkMPA5TzWH8qn1Aup4wbRdEDJU7K5dvt1nkMAB5iACTf&#10;eNeTirnyXs4f3l94d6HVMWVEegBieBjOL8pKHP8qCUxMpXqXl4QtlUUkxiTbRI8yVFLkc9w3qFhG&#10;WUd68JKkpLw/88obGCoAACAASURBVF7MRCVHmbckb6XL6Sr2VsWw5N2YsqlUAJc4xz6CUz7nFFz0&#10;bxsMVOtTzW8fUSoxnX3vSTxH4jtMVUVt5iUVxevyrtZD9sM+jKeunLr2vU16Wxz7qc/31XkfJvlt&#10;4LDVtfW75vfHSu+CHT/23jfNpy7Ju+f79D69S6rbF/j5n+oa/deWfp/r8q0tgCVp8W8t1QkSdQdO&#10;3ff7/v5DprqD+Jukuna/7eSrEnz8/dT7jz2zT7jbV3bd+DwmYD1W1j7hq/rDNbFvI5RpnxDFv6uC&#10;LoVheUBXy35sjB7rt3cZ1yrZ+5SwCtwTDiQG99XzXeZq3ThKFznyuX1jLvsPuLfuqcu/OsbVtvNC&#10;+TZtqrsA8WLIH6XUg0sTP6vOsSpZzH6okpMkPBxAVOYtL3TVSzHfl4oBbKOsO8GsqkUfQQ0SbbQq&#10;lX0m+5ZgDC/qJDJ4AYyi6IEFEutR1bqt9rEcV/5PoldaZPK96mWTJBc/J9gNwF2iq4S+7COC2TLm&#10;ppxP7DvZP6wTNdClm2n2qWyvUtbKhuQo45EqpX4LjJSAI0EFukAm2MA5Yoxx9SLIwD6R85T9wRiw&#10;RVE4l8G0KGQsNmkVzmcIhkntfdYFuI+DxXpUlQMI1vV6PUdUc4xZPgnhqmvfoigcWJdlmSMjSDgQ&#10;CGJ9WCbJZCosyLGmdRY/Y11psURQu9frYTweO7KbFpQEXJgHSUmWKWN7AXDzpNfrORCdChW0yKOV&#10;C/cHziGOB8eXADUJRhKVdLmtlHrgQpLvkGhlv9GK1vNsbEX2FecA1zstnTkGtMCVbkD5vNbaAbmc&#10;nyRwCY5JgJ1kJBPdEEsymrF8CbByvZGsl3GfOe7tdtu5oNZaO6ua6pnAvEm6SkUT9hPdjjOeJuOe&#10;KmXj9pHg9n3fuZ3m3krFHM4JrivuowR9SXwzxibjHNNiHcAD6xrun3QBm2UZer2e+5+E+Zs3b9Dv&#10;913sT7rvJjDMuMIAsFgsHPgrAU/Ov6Ikw5Vv2xP4Pk5PT7GMLNgbo1GOd4EkSZHlKNtbhixgLF3k&#10;AKz1bFFw/tzveVVPGjzjsqIoLTOz0ioYbq0qbQHA7WbrYgrvdjsUxu5XljBrwPeBopDx+CxZy/OM&#10;5zzHRWsPaWr3rqDsD7vObJ193wNjbYZhiLRcCzaV45TngDGIi1LZKC7g+T7ajQBZmuHy8gLz+Qyj&#10;To7T0xMX81TB7jG9Xg9HR0fwPEsA//jHP3ZnyunpKbbbLQ4PD92ewP6TFrr0uEBPGcPhEFEUYT6f&#10;Yz6f4+bmBicnJ0iSBJvNxoVa4LoC4Nzlc+3IkAMcN8ZYLYrCxaAlyXPa72E+m+Hzzz/H+fk5Wo0A&#10;cRShyLQjLIaDIU6Oj6F+8hN0OyGurq4AFDDlPhDHCQzsGBwcHGAwGGC1Wrs9uNfrIfDvY4aGZRtW&#10;6xVeXczw3e9+F9PbW2jPQx5b5SdfDRDHEXzP9rfne/C0D6Vs7GpjNLTSSLMESRzDDwJo6HLuWMJu&#10;MBxgMV+iWRKD0+kU1g10Bh02sdtFKIrErfXrmxv0vvoKzWYIFCjXvFVaSfMUm03DxU7X+sS6tl/c&#10;u6lluAV5VlOG5N6xWCwcCX94eIjb21t39lNxrd/v482bN7i4uMD5+TnW67UbC44jSblnz54hiiIM&#10;h0M0m01cX1+7s4znz2AwQK/XK2OGAwcHB249dXs2RvWXxlqWdpoh1qs1Wq0mhsMBkszgzcUbGGMw&#10;nowRdIcIGg18+eWX+G//7f/CamXXPRXVdEmg5Kk9Y/KNPU8Vcud2OopiKGTYBgHublfwfA9hI7QW&#10;+Sg9jRQ2hnO73UZhCiij3J6C4l6GDsMQSitkaYZG2HCymZ/4D1zXZlkGA+Msd8MiRNpgrPLSGtAr&#10;yaXCAN69RwpqlUg5lylJEviehwJAUZ6jjSCw7tt9H1lOhZXC/gBQyrqpNgDypJRtSytklPKh1kDh&#10;2fMuTVK022188MGH+J9++F381V/9FVQWYza7QybknaPDIwxHQ8AAs9kMnqcxm92h3Wnj4OCgtEy3&#10;1rONck3QJXGn08Fms3Hxc40xuLi4wOHhIZ4/f44gCJwlMM+6w8ND9xn3aSog8HyjnGKMwWxmrfz7&#10;/b7bCylLXl9fI4oiPHv2DACcpwtpdUrZjInEMZXMOHd4lt7e3jrZgcQjf6j4RctdSWjzPkZXytw/&#10;ud/yLkHFtNPTUxdqhiE6aIVMbwD0EMT9n0odvKPwLrHdbjEYDBwBPB6PoZTC0dGRk2N5DlD2otU2&#10;yWF6fOA5zHXA+w3bx/pJl+iAnfcM98NzhLIT36F8o/W9R4vhcIjhcOgULqn8SQ8pDK9RR+ZyP6re&#10;USmnsl5Vi13Kt5TPeVeUnn6oUEjZTt7XSXJTfmU/yDA5UlldxlBmPeW9TspI/J59yO+rd1nuK7yr&#10;1RHfVdxF5sszRubN+rKf5LOyfKnsKuv5tmRnHbksFQqY9mE6HNsq/smfKoYj6yn7+TEcTz5Xfe+x&#10;VNcPVXzrqfL24Wj8rtp/T+G575oeK/ub5ilTHX5XV843/f5t+/td8v8m+exL3/Z4vU9/3ql6hryf&#10;Q99Oqq7RdzkHHktvbQHMwuSh8m1uRH/sJIWZOtLwse/3PfuHSG8jqDyWqmP4rnXfd4B8kzyqQtS+&#10;Z+SzdWNQ/eypQ04KE1Vhpkq2SUG2blFWP6/mV32+2i4pMAL1rpWr5de1Qf5fbZcsryrwv+1GUxVw&#10;mWR9gXsCmEJ71UL4beZJnXBf14a6fqIl4T4Bvu4CUG0vLzPSwpSfVwno6iWnbu5VLwR1dWOZdeuz&#10;WjeSIvLCxYsdNadJTFTrSiKB/xP4k/1Gyz4Cg6wb46CyPKmBTGJGajjzPT7PiyO1p0lYSrdUktSR&#10;dZdEJPMG8MB1KwlGgmRsG/Pk86yfjJEr5waBOpI9tF6UpCp/E2Cj9V6323XkD8kvkrNsP0EU/k3L&#10;Y5JNHCeScZL0odUIrUM5XiRhq+69OA8kiUQwS/YPcE/Gkyxm/xBEUMq6sT04OAAAR7JKd3pFYd2g&#10;0oJYWtoSzJHa4txT6AKUc5hACcHqPM8d8NXv9521TBzHDqDjeiDAwpjDLJOgLy052M8ktNlOzmff&#10;99Hr9ayr0cUCRVE40o7a+iQ3CVLRapp9TLCFxH0V2GG/GHMf75XAlYw5TEsezkEJWpCEJREurSe4&#10;fiVwR2KZShvAvUIJFQjYxm63C2OMc8tJ98DdbtfFaWRdPM9zrkEJVBGkotUKy1dKPbDOZhzpq6sr&#10;Z0nTarUwHo9hjHGW1MYYF2eOJCgBPRL7zWbTuZKWMRSpHLBarZz1I8FOjjNdP5Moa7VaztpHEldS&#10;iYf7p7QM4Z7Ddc9+kmPHtcc1JmNiy72TVthcfySQoyhy1r6Mc8jPGVOYJBrdw/M71oP7F+vNcZFK&#10;Pr1ez7la59zknscYhXTfWBQFTk5O0Gq10Gq18Pz5cwdEttttaDO2cfh8687cL8Fe4zVgsgS/fnVl&#10;12eRoxFoqNJFbuBp5L5GkSUwhQJKq1uYHEWRuzi+plAAFGDuvU14vgdT7jEFFIrcWsppbe3YDKwV&#10;r1KWO8mLHJ5uwPMCpHEMBSDwfPietRLWno3rq7h2tDijlbKxhY2BVqWyiOehyLP7fbyMz1oUBdKk&#10;DC8ABaUV0ixDksTIMhu72AAPgNY0v7NnVhoiT2JE7Qm0bmAeb7G5W+H/+e+f4/989gk6QYZUexgO&#10;+ojjGL1miE8/eIHX02t3Hkm3s5vNBqPRyBGDWmvc3NwgTVOMx2O3pzBe9NXVFT788ENsNhtnZXd3&#10;d+fOIipDOAUNrdEMm0jiyJ3DXBuM2b7dbvH8+XOnQKCUcsTKYDDAZrNxMeC19jAeT2xMVW0tu/3A&#10;RxD2ELYHGA7aaHUP0Gi10Xv1Cne314jiCGa3QxylUPDQDFrQ8IAC8FR5FmUZUBQwRYbVYoU03mK7&#10;WWHQ78NDgd1mjtvr17i7ucRuvUAW7xBFMfodq3wRR9bSu90IETRCZFDIshyq0UBDazs1S1I/SRMk&#10;aQo/85GbAp1OB1EawWto+KGHOI/gpRpBo4Gw08Au2yJJU2yXG/T6R7ib3WE4m+GnP/0pkryBRrON&#10;ZqsL+D5MkUF7HobDHpqtBiaHI6e8wTHp9/sYjUbOejHLMme1S9lHWqP1ej2cnp46a99ms4kvvvgC&#10;8/kci8UCR0dH6Ha7LqbpfD53cg73DhJgPGun06mTEahkRDfYq9XKhbwwxloFmqJAu5RDN5sNfFjy&#10;bjC0sV09o9Fe79AcHqHX7+M3b27x1fUVfv3VBV7droHWCYJGgGYp6wVKQXseQj9BpKxSiZ8b+GGI&#10;fq+D1FhCNDcFcq8BP/DRaj605EyKxMXRLYrCWeNSFsmLcv2WrsDTJEUSl9a5Uey8ReyinbPe9eDZ&#10;5xLr8p6Wv+1OG6YoQ2L4Hkxxf+/xfA9JbJ9XoFeDwL1vScQYQSOwPhCUQqucCznlpvy+7u7uYQzA&#10;uwusRwLPD6A9fU8y5RnyTGF5c4EoivDd5xN8fH6I7z6b4PLXP0cRW9fMxqcngDKmqbJKNtc3tyhM&#10;UcrCOWASJEnmwp4URY40iQBoRyJSHqJMlSQJPv74Y/T7fSwWCzf/uCfxjON5SfK9KGx8enk+U+Gr&#10;0+ng/PwcaZri5ubG9bW8m5CA7HQ6D8hb5snwFFQwpdwvFU43mw3m87mTDRgPlmtiu93i5uYGR0dH&#10;D7wfzedz7HY752b69vYWp6enMMbGFjbGuNi4SZJgPB47whewyhW8sx0fHzsX2TJsizHG7eU8h3hX&#10;YIzuo6MjzGYzF4sZ4tyinCS9iHQ6HUwmEzfXWK50u01lTLqm3263TmaUIWv4HuVpzl0+R2KerufZ&#10;Xno3ISFPmYt5bDYbrFYr97zEhij/Uz6nHE8FA4lhcMy5D3LsSObTCpwKxMB9+Bru1wDcfJFrk/WS&#10;ypN1GJTEUSRhW/X2JXEAKYOyrMfwP/kd85P/SzxI4hZ8V1o9M0+ZD+teLbMuPYb/VTEdtrPaVzIv&#10;Wf4+zEyWW8XRJH5WffYx/LAOD6qWWYcz7mt7XTl1zzyWZ13b9qW3KfPfWto3ZnXfVVO1L3+fffY2&#10;4/c+vU8y1e1P+86E9+ndU91e8W2uz7eyAK4eWpJ4+VPfLB5rw1MdXh2cugXwh+yfb1JWnXAoPyMZ&#10;8Nj7j7X3beu0L4/q53Xl1Y0hP6v7Xv5fFQCrZZJc43vVdu0ThPeV+1h7ZZ1l/R4TzuoIavm3FNj5&#10;rBRaq8/XlfHUZl4V6mUZ7D8K9HX9/VTad4F56lkAD8qUz1T3r8faX2cxyuerBKS81FTzkT8S9Jca&#10;wLJ+1XZVf2T7qs+RJCJJAdxfrqT1rCQv5PzgjzH31rDUmJb5MUYty5aXWV5CZfvlu9XyCBRIArfa&#10;93X9KsdP9k11TOQ8lRrgbB8JGGpis83sZ75DsJIWKjJ/2a8kkgkg8IJNAkrmQwCCbSeIQ3CL7pkJ&#10;jktS0hjjgHpaM7DtBA7ofpbkEklxAhWci1ynBNQ4h0hoG2MeEMC0CgjD0M0FErbScpiEH8sgyUtL&#10;MKlcwbljjHHWq3xGgjkAHliar9frB9ZDtE6dTCYOUCKQzLxJtDERGNtut5jP566eBFPYZ4vFAsYY&#10;HBwcOCKHeZFoBeD62vM85/aZZDvnI62t2bdScYEgIC13ZR25t5KElgQfv2N+JACZB8lYz/MePC9d&#10;0JGEGQ6HDlw0xjhy9PLyEicnJ791XqZp6kjGbrfrSFXmS7DcGOP6i/Xh3sixYp0lySjBXiof0Mpw&#10;Nps5q+o0TdFqtbBer3F1deXmAq1y1+u1sxzfbreuH1m3LMvw+vVrV4aMy8z5pdS98gcVGQgiy3GV&#10;RKu0cOZc22w2TtmCbWesbroJl+cowbm6PU+urzAMcXh4iE6n4whs9j/BXvY59yoqB3DNDwYDR6C3&#10;Wi188sknTkllMpk46x/Aki8HBwfwPM+NRb/fd+67gyDAdDpFHMfOEoj7axzH2MUF/MCW3ev3YHBp&#10;YyDvMqGgkyJNE2sRHO2QM7ZlSZpaSzUDT5XKZ+beyqUoCnjmHuBUng8oOILkgdxm7i2Bg7KfsnJ/&#10;9QMfzVbLWYbavrfxOKHg4nDy/CMJY4oCubLuVrMsg5dmJVkRI45ip1wAAEorNJstpIkFev3gYfxx&#10;HqedTgemjI1JS23um/P5wlrF+Qa+76HT6biYh1xXURThZz/7GQ4ODtDpdDCfz9Htdp1rVCrN3N3d&#10;uXOy1+s5MH06neLi4gLj8Rh5njurvOFwiMVi4eJHy72rEVrFjJvrK3fWcc9k/EYSCFwLXH/0wME4&#10;lS9ePMfHH39s46mnuSMsbV3GGA5HCAKDKLZKHjbGZQNXl1fYzlZlPwTIM+uyfL221r+9Xg95Zs+u&#10;sBkiz3I0GiGiKLJKJbst2v0xrq6vrbJSlqFZnpVAKcfkGZS6V4ixxF3u9olu2Chd8lrSEwaOCKDF&#10;rR0jSwbmeY5OJ4DnWxe7OvCwXq/Q6/dsrFdlSVq/YRVzDDz0ez3EiT0bWmEX280GQRDgzZs36HbG&#10;bm8bj8c4Ojpyyj3cB2mRPZvNnCtdKsUUReGs7bi/9Xo99Pt9fOc733HkFxX9oihycTxptUlrwCRJ&#10;3D41Go1QFAVubm5we3uLLMuw2WzcmcGzfjJOsNlu8eaNjS9qsgy3d7fYRjEOJxPczC25HBqDxXyO&#10;X/7yl/jnzz7D7dp61yhKF8mFMcizDHlh3cDnJYHY6bTdeay0Qp7k5T5hz6hBf+AsRRmuxMCSu1QI&#10;417jlGoKS5r6gW+twMszmvKa53nodDtQUNhFuwduo4uicARunueAArLUWgfzDM+zcg2o8LfecVaF&#10;JoOJDQpjbFvyHBlDCRiDJI6RlKR+kecohHKMU77UGl6zjIXq+zAG2EW7B+EowjDEj378I/wf/8tf&#10;wdMao1HPxqqd9C1ZmafodnuOXNtFEYJGA4eHh1BK4WB8gOura6dYosr5rXUDrVYbcfzw/DTGuLAO&#10;gLXE5fk/n89dzPrdbudIVZYdhiHu7u4cEUzZiEp29HRC+Wm32zn5iDICw0SEYeisU0ncdbtdt7ap&#10;kKe1Rq/Xw3A4dC6bKdOORiOnGCMVQeW7tP6kfHt3d+fCjqzXa6fQutls8Otf/xqNRgPHx8cPZNbL&#10;y0t3d+A+9erVK/R6PXzyySe4u7vD69evHyj9cm5zrKUCIcnxm5sbLBYLvHjxAldXV/jyyy/x4sUL&#10;LBYLXF5e4sWLF+784F4SRREuLy8xHo+dHMj9hh5lKD9RRqUyWRiG7n/esSiryfs+ZWVJtlKeNMZg&#10;vV47+Yf3Q+5d8l4qyVd5n5fynbzvSTykallbxQUY2oXEPIAHigvMS96paB3Ov/mMtAKWZVKmZGJ+&#10;bJvsL75XR1jKussyuddI+bQOq6vWqw7PkMr0Mr8q/rIPP6tiY/xe1rGaB7DfQpTfP1CMwcM7Kr+X&#10;fSP7dJ+Cf93/dfhi9bl9/VptU1079n0uv6/r2+o7+zC0fWU/hQPWzVP5/2NtfptUxZP2lf9N01Pj&#10;+/vO56n6PzZm71LO+/Q+AQ/n01N70vv0dmnfGnxXHqUuvZUFcJUs+beWpIDwAAB6i+//tfRL3WEM&#10;vLuG0Tdty+9ywD81wZ/Kp+77qsAH1I/V2x6QVaKVv58SIKRV5tsIM3XtqKtH3Tyt5lkVMmVdZP1k&#10;+XXP1NWz7ruqgErhWda1KlA/1X9VAVvmz/rL8qv13yc0yz2N/Vo3DlJYl3lXDzn+yPKq+6bsj+ol&#10;hHlLrdfqc9WLVLWN1TbIvVtaqMl3eYnlb9ZT/sgLrXxPKeVihPLiyAuy1Kqu5sm6kvBgfQlsbLfb&#10;B1rlBH15+ZftlUQX2892kIwiWMIfpe5JThJFdEfGvCThJ8tnnDB5oZMurKtjRpAJgLPKBe7j/Cp1&#10;TzgRcCeZSUsCSU4TuCAAy3azfOkWlwCHtKYhOFDtK+lqk31DMoF9SfKKSWuNk5MTaG2tKSeTiYul&#10;xXlD6+lut/vA9Rv7lnUiYUEwlABGr9dzFg8cC1p1cp7R6la6fZYEKYGNfr/vxjXPcwyHQ0yn09+y&#10;PuM8JNHO9UHwjsQ457hcX+wXScIrpZzFxGBgYzLyewnoAHAgOq2gaJ1C61aCSpxLtLyScRU5Nzj/&#10;2AcSnGBdCbzzXQKDBL/Yt5yfXL+bzcZZouZ5js1m88DymwAsCQDOQenimW5BqSDBeUyCZ7lcPlAw&#10;ISFMS+4gCDAajZwFN2PGKXXvvlS67ON4kHjlGNN1JOPqMiYw3c0S9AXgiKWqYoYjFytuABlLlXWS&#10;BDDdw8vYwHL/4bzpdDruGQLLnPu0xKSlOS1yGXOQJDct6Tg3SDBJd7sk6RkrkZ+zvz3Pc3lR0YCk&#10;DceNwHiapphOpzg7O3PALonni4sLdLtdNJtN7KIEm+0OWdlXaa4BGMBvQRmDYb+H1WKGJNoiT9vw&#10;vQayJIaBginuFUW0UiWRCwAKgeejETYAKGRZWu7JcMBqEJRxwrUHXX7n+0FJIN/LS2mawve80vq2&#10;VPgyBllmYwlbRZ/UxvpUysbU1IyjbK2QQ08796x27mQosgxK2X01TmKkSYq0dNdKS7oszdHt+sh8&#10;G3PTKmz48P0MpjDwfA+tXKPXVDCmBV8BSdpGbgxU0EW73YBqbvCLL15jd+ThO59+imYYwvc9bBZz&#10;S6SZwlkskawi6My418ZYopjWoRx/6WHgBz/4Ab73ve9hPp/b2M6l21/AyieL1RpxkkJpuyd3CqAR&#10;2jVG8oUu5mm9xjpQ+SUMQ5yenuL4+NgRJhfXV8jzAv3eADAKSvuIkwRal2Sb18QuzrDeRlitIsRJ&#10;AegGuoMx4IWY5xni3SXS2KAoNKIohjH2vO20NHbbXbkfJOi0O9DKQxqnmN/Z+OaHOsAyy1BkCQLf&#10;Q7tlLbTyLIPvefBL63kDZePwFgWSLEeRpMgN0Gj5SLIYoQd4gUIDHky5LxdIobwCaR5hG6/R6dsz&#10;zwuBKFmjUAkajRbOzk/x/e9/H4PBAEnRxC6O4QVNpFGMZrODIAyR5rGNKxsEMCgQRxt88Ztf4ac/&#10;PXFWkzxjqNzkeR4uLi6cC93VaoW7uzu0222cnJxgPB47ZQ7f9/Hy5Uu7Bsqz5/Ly0oUY4L7Jc5OW&#10;ZSSVKCf3er0HnhhIVjHmKr173N3dWRe83Y4l7cIQR4eHOBgOsVwusdlu8Kz5DKuNVbq6/PJrvHn9&#10;Gj/71StcXU2Re02EzR5S1URuNPwsQ5Er6LT0pJJGMHmOwi+QbbfIsxjpbosF4762OiiKzK5xGCRx&#10;gii2xJ9WGpm535tMGbvbWfvldt8IG6HbY6XFH8MBbDYbNFuWjFRQCJs2b9/3keUZol2EIi+Q5VZx&#10;oIxk7mS0B/c6lG5gi9wpElgvMHZvS7IMUXwfYsEpLJWKjEW5x5IoN7Dxfj3Pyv26lJN2O7teAl1A&#10;K+DD5+f4yV/+AM9PJvj669dY3qzRH/TRVBnWtxcYfPAJPO2h0WqjUxLUnu+j1bEyznQ6RZTEUJ5G&#10;s91Cr4xj73m6nAdzDAYDKKXcPcT3fSyXS6c4wHvhwcGB87pCMo2yhjHG7YOcm3meO3mfY7Ner7Hd&#10;bjGdTh1RaYx54OlkPp9js9m4s5f7fhzHTtagHEYvJUVxH3qB+yvlMXrqoEcVymjn5+eYTCbOMwPz&#10;a7fbGI1GTm5g/OwwDG0c5cHAEd3L5dIpITP0BD3cKKVcSAfGB+Y9jaQ068/7AUOPUG6jjMC7Ht3F&#10;8/yYzWbOE0FRFC7EBO8jzgW/8IoiPaUopZyiHC2bpccnliXvt+xbKrg1m013rrEN3KN4j6DMTa85&#10;lP2l7Mo1TlmLMjVlKc5D3m8oi5HMpnUz3+Gclu8wNjtlNVmOVNqmfCg/q2Itsm+4T1TxgyreJDEI&#10;treK60gC+G0INomvcNzk30wSt5BYSvV3FTOpvlt9Rn4m+6Zabh0GKe9TdVhdNV/mU6139fNqqsMy&#10;H3unLn/5ncQE6zDWun7l72o79+W9r07fJMl8f1fS49tM74Kvf9N678OLv+30GL77Pr1Pj6V93Mb7&#10;9Lul38deKtNbxwCWlXmKkPtzTfIg/UNuou9Kau57dh+x97vW5/fxnuznut98Rm5Mdc88lp+sU52A&#10;VPddtTzgIcnK75ieEpCfyr9OwKibD1UQvC5JAq9KFlYJ02q58mIg+2cfcS6JwMdSNd9qPhLsqJIx&#10;kmiRl4mqICnf29d/fP8pYb7aL1UL2CoBLolGeVGTF6DqmEuiV7psqs5hXkQ5lnyWF0b2vxwrvi81&#10;mklOAHDkIS0LpBs1rbUD/3kJlRaF1XIJCrA8kh9xHLv8ZNsJWsk2SlKyehEnOSj7CoB7h5rj0vUl&#10;L8Rsu4yRKueMvPhKC1uSkNLyXfYpL+oEmxhrlgA3CTy2jeANNdzZ/na77WKYsk+bzaZzh7zdbp2l&#10;EutKIpYkF/uBxKKsI8laaYFAkp9kU7/fd9Y4SikXw4uXf85ltoMgJ8eI84dghVL3ZDjHT8br4pwj&#10;IUFtexmntdlsupivElxhPxGAki6vGbOV65F9TatQAmkEAllfgjHS7TnbTyCS4z0YDLBYLHB+fu76&#10;nu59OZ84L7ge4zhGr9dzcXLl+gyCwBEmnuc5wI514ZzIcxunk9+x3yVwx/oQ4NPaujvkmuA8YZxG&#10;riValpIQJ0hGYpVAMteNBHfYR+xTgl8cK7o7pzUhy1DqXlmAFjVa2/htBOc6JUhM98jD4dABv1zP&#10;nHtyjTMuNc+VOI4xmUwwGo2cZSzXBdc69ydaekuQk+2jRRHXCIFgxpWjRSXXRafTccoXzI/rnuuC&#10;48X+4phw7nK/XCwWmEwmbt3xc47ParVyY0LLalr0cS98/fq1czdJcJ1z66uvvnIW4UVROPfsSZJg&#10;NpthOBy6eHRKKcxmM0ynU0c8WyJ5h4xxe00Z47hh+/f87MzGk51vAesst5xLHpqhD5PFaDQCaKVL&#10;gtaH0QUAmVCWOQAAIABJREFUhbARIi9K4NdYSzfPs5awDjB1+7hCEFhXwkWRoyjdqhJMtiRICSSb&#10;Aiqz7k89nSNNs9IaHAiKAFp7jgwPAoLVPKcM8rwAFOB71oo4SRNA3YPH7bbdb+ye6yPLfCjFONc+&#10;AINCGXjag1Z+uWeWZ5RqWFehSQzA9vff/d3f4e6DLkbDIfrKjs16vbb9ut3g+PgYP/zhDx1R3+l0&#10;8PLlSzevN5sNJpOJO28ksEyljOPjY+R5jvl8ji+++ALf/e53cXh46AjCy4sLeJ6H4egAg37furcu&#10;ycDVauWUhTivZSzgw8NDF8O6KKwV+m63w83NDTrdbml9W0B7HtqtjiVtynkcx1ZhRCFF0LCyy3q9&#10;hvasi9Ps7hrxV7FTuLJ7k1VCyLLUegsocuy2WxyMDhDGDbTKNaYA7EoFjiDwked2Ljeb1jVxq9VG&#10;q9PCdrOFUVQKsHMlzQskSYwiBpbLpXWf792HQUiSFMYAo9EI290W2tMYT6yFte/5TrEHMPj000/x&#10;ox//COPxGF9frOB5Go1miOn0BlGcot1qY1u6yw79bml9GrjwCVR0IWn/6tUrp9TFs4NKMZw3VDjr&#10;9Xr44osvHFn8/e9/H7PZzPax1jg+PsZut3OhAyhHsEwpGzabTafsxFjDdLl6enrqlARWq5V7vtls&#10;4uj4CAoTDAdD9Ho9nJ+f4+LqGklqCeT1eo1f/Y+X+OUvf4k40Tg/P0eirOV1ngXWpTsUdEMjaJTx&#10;ugtrxd1pt9BohMi13Q8bhUGz1URnOEKeF1hcXMAaEdv12Agadr5sdu5M4B7COS5ds1KRptfrWSK5&#10;DGHgedY9NlTZP8r+OLknsnJPv99HkFqCmKQUy6MsxDNKEmFZnqHIC0AZNEsZU8eeO4sznlfdLrJS&#10;yRDlHE5KpSrtecgzktz3Z3yz2US3Zc/zf//vfwrfD/D5559bjzm5PX9eXn+Nly9f4tPeCMvFEgbK&#10;EZC3d3fQSmE8GePy4hL9fh/DwQAwwGq1Kgm7LS4uLrBYrPDDH/7QeQPodrs4OTlxROJPf/pTeJ6H&#10;0WjkFOXevHmDVqvllBdpFdtut5174TAMnWJKGIYYjUauD6l4dnx87CzVKbNJhVeG4qAyHy2NeV8q&#10;isJ5C6ArfZKPdLtPq/Lr62t3j+T6Oj8/x83Njdsbh8Oh2zO11lgsFs5DT57nGI/H+OCDD+D7Pq6u&#10;rlAU1s08Y2pTqabZbOKDDz7Ahx9+6NxEN5tNHBwcOFK01Wq5WO+np6cA4FzH83xoNBr4+OOP0Wq1&#10;cHZ2hl6vh8FggHa77e4pQRA88AqwXC6RZRmePXuGdrvtZDjKW/1+H4eHh24/6vV6WCwWD5R2pTIR&#10;ZTnKXfTaQrlbekzi/YBrTN4b5TMcM6n0BuC3FPkoI/EOLBWWqSTK+zTnEL0tUYmXifKy9B7FtSyx&#10;AsphnCty3UssQtaN9ZUkJjGRKl5Rh63xfz5bxS3q8KvqexIfqGIlVRxAfv8UPllV2KdcK/En5lfF&#10;g9j+x/CtfX0i36/iXbLN74qv1mHL74I3V8ekDq+se1a2rzrufF9+9qfCD1TndzX9sdvxhyq/rpw/&#10;pXF8n/446Q/Ndf25p2+7r72//du//c8ED6mxJeM+VA/cusrs+/02z8j8qwfx2+RTTU89V/feY+VI&#10;AYD/y8O8GiND/l2Xr/xf9uk+LZ+6+kqB5G3at++9pzb4fe1gvavjVv0B7omSar7sRxIP+/KXbarm&#10;zfrvmy917XtsjlbbxD6r1vsxQakq0MpU7f86UrKaBy8qFNBlHvsO7er/1TGspmob5efyMiH7WxJh&#10;ddqbdeXvm8sU/OvcFVX3h2qf1j0v21M3XtU+lH1PEJZWVLyoyYtJXV8B9wSiJGil60n5Ofuymq8k&#10;tKRFXdUKl/XkRZEXQtlf1CDnZ7x8yrGjpZ5SD2PKAnDkDC+u3Ov4P0ko4D6GH/tXakIPBgNHSsi1&#10;Qg3s6oWRGtCMd0Rig+2j9SfBGhKCzMsY4+rD/YUuB3kZ57P8zfoxThfjwErrWZJqjIFJ0lYSMgQ2&#10;2Ce+b+PXnZycPIhj3O12cX197cApSRARGGEfSNCA1lkkVoqiwHw+R6/Xc2A6+5IEMMk5tmexWDhC&#10;lKQaSWFJQBKcJMDCzwh6SOtxxiwD4Kwl6L6XVkUkUefz+QMXdpzT6/Ua0+nUjR8tTGlVIRVU1uu1&#10;s/RlnaR7PKWs61KuX8Z5Vcq6Mt5ut5hMJvA8D7e3t856kgRBp9Nxc41WlrRK2Gw2zjWvtaIJ3Nzg&#10;mpUul5kvLYgJLtJChHOUwBKta0lgS5d30lKZ+VfHh+QlrT4I2imlHIlCywLOSXlOc/8jwd5sNh8Q&#10;wuzTfr//wCIiTVPc3d1Ba+2swTmPuR7pDlYp5UhotovriOQXwVCuKYKUdInM8qUL+vF47OYC+499&#10;TDKWrp6VUk65YTQaPSDKuU9++OGHjjyu7kPGGGfFzHXJ9co9mYAhx4Tzk0ocaZpiNBq5uSzdK3JO&#10;0EqaewTBYpIEjH29XC4dCb3dbq2FXKeDVquFzz77DMPhELvdDtPpFKvVCgBwdXXl5hpJILofZ8xB&#10;7qmcCzw3fN93RA/bwzK5zg4PD+F5HlarFU5OTpwSSKfTsfEHGwG2ux0aoY9up41Rr4VWw0cebdAO&#10;gOGgh5YPTO9m0CZD2BnAmALGD2EAjPp9a91mFDxNV6k5inI+6NJ1Y5pnUNq6fM0Lg6wokOSpcxlc&#10;5DZWp9IaaZphs40QxymiJEOa5oD2URiFXZQiLxSCRgvab0D7AaA0sryA0j6arTa05wPKQ6vTRaPZ&#10;QrvbQ5YXSPMcQdiC0h7SrIAXNNAKfaDIsdus0Ag8BL6GKnK0m03kaYx2q4k8S1HkGWAKKJPDFDlM&#10;kcHkGYxpIk19eH4ApTRWmxniZAXfLwCVAlmB9XqHdJejKEL8x//wv2G1yXB0fAwVhLi6usDJyfF9&#10;zE/tY3Rg3SaPRgd4dv4cjQYtlXLkDFGw3WGzXsOU65Du7Y0x+NWvfuVcCb958wYnJydohiHCsIEf&#10;/uVfIPA9DPo9KBgcHh7i/PwcL168wHA4dBZkaZo65ZcwtK5s5/M5lFJ48+YNNpsN7u7u0Gm1sNts&#10;8OzsDKvlAl+/+hLTmysABTbrJa6vr1DkGbrdHhbz/5+9N2uSLLnOxD6/W+x7RK6VWdnVtfSCxgy4&#10;gDAazfiAmRHN9Eo9Un9j5lE/RWacN+lFD2MmmYkcEzjQkOAQoAA02UtVdVXlnpGxR9yIuJvrwe/n&#10;6Xl5I6uqF6LBaW9rq4yIu/h6/Pj5zvnOFLZVwNIPIeCh3dqBY1Vwej7BcDiBV6ih067Dth2EgRqP&#10;atVFvVYC7ASOCxSrVURJBGk7GE4mKFgCkGr/KhW9VD4niOIY62AN1/VQqVaRxDEW8zksCCCOEa5W&#10;cC0Bzy0iCmMkMVAuluEvligWyrAtG5VyFZVyFUmUoFqqIFpHKBdKqFcbePrZ5zg6PMLhw9/H4dH7&#10;EFYJlWobrlPE2ekFwmCNVrOO0fU1XEfgb//bzyDjGF6hBCksHJ+co9booNft3QJISqUShsMher0e&#10;Op0OWq3WLZ2T8oB5vofDIRqNhmaq2N/f17pzpVLROTW5pxAAllKqiGErwsKfwXEdzKZjjKcTrNYr&#10;nF9eYjafoVAqQlgWrvp9jCcTzNLITuoaW6UYVVeiUCyhWi5iJcqYLUP4bge+LEI07+Mv/vpX+K9/&#10;/xSzwIFEEZF0YcFBEglUioAjAwgZAEmAKIkQyRjStmEVCvDDCKsoRiwFCqUSatWqiuwGUCsVMZ5M&#10;4ab5nT2vgGK5jEKxBK9QgFcoot5oolAoolqrq70jUfIHwkIQRghTuc5I0dXyhlWDOlqxUEQQKqeq&#10;RKooyclYMTJEae5zy7YAIdR165WisrZSVgcBxInEcrXEar1GnOoktmOjVK4oObdew3G9G4aLKIbr&#10;uCmdtAPLdiATANKC4xbgOAVA2AiiBLV6C1a0QhIF6BRi1Dzg9x7t4H/+n/5HdEsRGm6Mkpdgp9fA&#10;9v4uVlGA0HZx+OQ91Ct1lEtlbPV62Or1UPQKcCwLcRRhMhqj2+mg2+mgVCwhSJ3AwjCC7y/h+0t9&#10;lgjDUEeSlstl/OVf/iWEUBHlzFG+Wq3w+eefayeX+XyuGUpIMaxA5ZsIeOpQ19fXOD091brcaDSC&#10;ZVkol8sYDAbagY2OhXt7e9je3tY6Bc9W9Xod9+/fx+Hhoc6Vy3NIuVxGt9tFr9fTznR0gry8vMST&#10;J0+0ns9c7MViEYPBQDtvkaHm8vIS5+fnWsemDswcwcPhUOfTXq/X+OSTT7RO9cknn2inMjKuUCcb&#10;DAa4vLzU+z4ZHPr9Pl69eoXr62t9niMzS61Ww7Nnz7QOz76zLAsvX77UTmdXV1eI4xiNRkM7E02n&#10;U83GQge85XKJ0WikcwCbqU14DiFd82w2Q61WU05IKdU1zy+r1Qqe52E4HOLq6krbEYbDIXzf139T&#10;l2Yf80wznU4xHA61gyv1JpM1hw7NdGAkSG1G2o9GI30m4t7H93BMyfIipdQRz6ZNhLoo9XMTLKbu&#10;ZuadNsFJRk1nbQSmTcc8n7P+tD/wN85xk4HoLtsfn62p8Q2bGG0FdLhlMe/N1s+8zrSVmX9nC+uX&#10;ta2ZJWubM21VZntMWx6vNe13efbaPJte1l7E81a2b7Ltz+sjs0/zbGGvK1l7a/b/TX1l1iVrU7zL&#10;fp0teWNmtjmv/+6yj+Y9/6vc/1XLJlszf7vrHs7FPFs8r3tdG/i76XxhzsO8Oprzj99lbZt578j7&#10;bNb1rt839UNe0E62fma9s+/Iq+smOzWvz1vnm+zbee/e9Oy89r2u5M2Z19Vn07Pz6pHX7rz33TWm&#10;bzu/856/SQZl3/Mm7d4kv8zP5vxneRN5kLffvWlfv+2z3/Ze6gY8z3nV9qu3igD+NpXXbR53LeQ3&#10;XfSvK2/z/rzP5r9fV/mybfmmyl3CPFvXL1vvTQJo03fZ6zd9l32H+b2piJntyNvssteYJc8BwNzY&#10;shtrdoPO1oPPyvs7b/NiHTYpvmb9Nm1keUL0LqFv1pUKsvmObASv+Zy8MTI3fPPebLvzFCICpNnn&#10;ZzcVfk/jDMcnz0M02x/mmGXHIXt91gt207PN+UGQ0qwPryVIKITQ9LEEifi7qaTTm5mHUBPY4vcE&#10;J/hcvjuOYw1WEOThPTx0m9GxBHt4vwky84DFyByCe2yXSVvIDc08LJoAHKncGHVC8AoA+v2+zs9F&#10;T32CIIwY4OGdwAf7nAYk9q1lWdrbnuC5Sa/JfIsmuCml1N7ss9lM59jiuDCiGoCOriR9LCNykuQm&#10;Dx9BRo4fAWCOz3K51NGibAvnBOvOQzygDEKMJACgv2ebZ7OZdggwo6/ZdraX454kiZ4HjuNogw7H&#10;hrneCJxFUYTpdAopJSqVis7pJYS4ZcwxlbU4VvTXNE67rovRaKTBNwJ2jK5crVY6DxkjM2ezGS4u&#10;LtBqtXQ/R1GESqWiaQ6n06mOMs961wuhDv8XFxc6OoNjslgsNFAXhiGm06mOqiDAawKFlnUTMW4e&#10;7s0+NceSa5TRKpyvlCmsg0mtzHHjnOQa5zvpDCCl1HUk3SABSa5pygY6TtAwlZV5ZkQzZZ1pxCIg&#10;zkhbUpqzrXR+4TxhflnHUZThg8EAjUZDg/+sD+ktudZoJCUAyrUqhMBwONTGU/Y3nWY8z8PV1ZXu&#10;W4KbjIonwG/SlFMGcN7S+FZMqWLNPHYcS0bxhGGof2f0EHOWEiBnH5vRLovFQq/XSqWiI3+YD5ER&#10;yMyXbDq+mGwINPDxHV6aq7HVat1y2mEENqPPSd9qWSo6bHt7W9f343/4GNVKFQcHe5BSwk8jgKJI&#10;zYtS2cXh4SH2zkY4Oz9T60wCYRjAth0s5nOEYTpn7BvaR1jp3pgow6ewTRrEm0jiKIhgWzesFOt1&#10;gIQOGQUPtusi4drGDY33zbpbQQhLU0vTyUjKVbr33ETYxHGSyv0IQRBCCGC1XKk0CmZagdQxZ23s&#10;jVyDy/Q7NSYu4lhFJoexkhOcG67jqKjAggfM1Hzo9/v45S9/qcb/aB+LxULTiEIoYHW5XEOkVKyV&#10;ckUbjAfDAa6vr+E5Nvb391Gv1bBaK7nZ7Xb1WJ+dnaHdbmsqWwK7ZFQwI8UBFf3aarV0hB2N3Zal&#10;oovv3bun83TSYL9YLFCv17Gzs4OTkxMAwOPHj1Gr1fDzn//8Fk05HUIWi4XekwlYFotFbD16BAng&#10;l3/v4uLiHJPJGJ5XQL1W13OpUCigWCgiiRP4S+W4A0sxDNitZgpuOgBEOndDrNeB1i1nszmYs9rz&#10;XO2cIiWd3UpwXQdJIuF5BbjuTf73er2u5RSdoYRQjBK93hY+eP8DTGdTnJycYr0OcHBwhA8//BDz&#10;xRIXFxfo9XoKLGp30vQDCSbjCeIkxNbWFqbTKe7du6f1pU6ng+VyiZ2dHVSrVb03ca/Y29tDqVTS&#10;zAjPnz+H7/uaSYXrYL1eo9FoYGtrC/P5HN1uF+12G4PBQEcK7u3tYWu7pfQTqfouTpTTVa/X0/uw&#10;6qtE61HM+RoEASy/j067jeOrMxwdHeF4eIXlagWrvov/8ld/hY+fneH8/AKwi9ja2oLnFQCQhUJi&#10;ufS1bKYenCQSgUy07gIAYRRiNVLgnut58FwX63Wg57NtK5p2AEiMaLskiQFxk9NTGPtaFEVwbbWX&#10;V2tVTe+cxKleHUeoVqpwvfSMJKEjE0tS7SvCthAZzDjUg4UQSo5ZFhIpIZObM4tMJIIgRJLEWK/T&#10;9CdRCK9QQBTFWK9XCFbrdF4XEEUhJHhWtCEsC1GkmA/m8wWkBHZaFUTTCEt/hv/hT/4EP/pXj/DF&#10;F1+gWbJQKpexWimZOpvO9P4cBAG2ult6LbL+jUZDs37QaYipZnzfR6VSwb1793B0dIRmswnLsvDi&#10;xQt9rvjss8+wvb2N3/u938PV1ZU+B1QqFZTLZU2xTQYeUhEPh0Ocn5/rNAtCCK3f9/t9HB8fY7Va&#10;YXd395bucnJygjiO8eDBAy2DCQqTzpjOatS/hBCYzWZ4+fIlLMvSjqc8m02nU0ynUzSbTa3fk/FD&#10;CKGdYpjTnHs5dRM6KdKxkc5r3Mupg1BW/v7v/z729vbw4sULLJdLHB4e6jnL8xz1Q+rJl5eXaLfb&#10;2oGNVNGco2QkYl8xypeOmUwLQzlLR7nr62t0Oh29T9AJ09RD6VBq0jfz7MczEHUX6rCe5+l7CaxT&#10;vlOnpc2BjqBZ9ifTGZMsNBwb0/bBvZzjZN7DszTPXKaDNc/k/N1k5jGddKnLEIDNsyGwHSZAxPoR&#10;OOL5graBLBhrOn2bkcpmgIK5FszzPf/n882z0etASdN+lLV/5NlzNtlWswED5rWmHSbPNsm+NOux&#10;ya6VLbye+lvee6mT570/+46s3SevPZs+f5PlTWzcX7XkPffbZOP+TRZzPnzV/v66xuufq3wT9f1u&#10;Xn1Xvkr5bVtDvzUA8CawLQ/YuwsAzN73Ju/Lfn/X57uef9f35r9vI4Q2KUDfFkG2qU15wOBdJTsW&#10;2THeNObZvsgqja9bsG/yXBOoM5+ZVcpNZda83jww8D7Tc9N8Bou58WfraL6XinfWU8pU/jd5SGYV&#10;77xrsn21SQnMjkG2HnnzIW988ta+2f/m5+y7zL7jNTyssJiHNPYN7+fh3DS23BiNkltjynfzsHdX&#10;G80IC/OAaM4Jsy7ZPjZBY/P+bPv4O+vLA2b2O/NavpPfs/1mv5p5kGjkZcQHwSQCGIyqNiMJCXaa&#10;EbIEUefzuQYQzahTArOMlgOgjQSsYxRFOmpFCKGBU4IPwI0DAAFd13V1visaIAjQENxh1CeBYhO0&#10;Zt0IIrFO9Jg/PT1Fs9nUlK8ANJjIqDwaAYQQGjw3gXjzcMnoETNXMOdUvV7XVHOcCxwX5pPi90mS&#10;6MhIGigJSpp0tHwGozZJq0uwnPSd5trg+wj4i9QgSoMUwSOOIQ30y+VSRwuRqo7GEfYHjSZsF9+5&#10;WCy0QanX66HRaGhjnpQqt/DR0REuLi7QaDQ0ADeZTNDpdLSBisAV5xujsznfaZAmuAdAz39Gxs5m&#10;M/0c3jufzyGlVOBLKlsIZPNdXGMEjkl9aeZ0nc/nmM1mCMNQ54s1ZeTZ2ZmOlC+VShqQJJBPqnBz&#10;LXJOcu0ySpfRDtVqVefOFUJREtJ5gXUmyE4gn2PEucO9h8ZZAtw08jISluC7lCrygY4lHF8aVM1I&#10;nW63qyNdCT6S8pj01GEY6nlGgyD/NvNYc06NRiN9DYFRGrHZNj6fEfGLxUL3vSk/KQsZrcT6c26y&#10;Hwh2m4wQdBrgXlQsFjWwy7nHecaIayEE2u02AGj6Rf5LGlYhFIDNdUkHm2azCSmldvQgDTBlLnP5&#10;mvsgaS8pexixQ6cazukgCDCfzoBEYjwcqX01jlAuV7BcLTAajbBjFbC1vYWdnS1cnJ/Bn0+RJBKx&#10;FcNNacJJz+wINb9sJ40+ATSY6zouPM9FEIaQMoFtWYrC2UtljwCiUOW6FEKgkEZ0xYmK0pFQ4EfR&#10;UvS5lGWQjKQBbEtAJgmiMMBquYQiRlX1iOME69USUqZOfVA5NZdSYr1eaYcQc39fr9e4vLiEsG6i&#10;HbjXFjwPpRIgICGkhCUAx7F0n9uOo8CmYhHlSg1IVugPJ/i/f/JTbPW2sLe3h1B4WC2XmIzGqNVr&#10;6F8qsCQK1/AKBYTRGpeXV1j6SziujW63rUC5xRz+UoF+19fXGA6HePDgAc7OzrC/v4/ZbIZerwch&#10;BI6Pj3F9fa3pUkl5fnl5CSklDg8PsVqt8OrVK+0ARPrO0WiE8/NzbG1t4fLyEr/+9a+xv7+vAZzn&#10;z59jNBrhvffew8nJCarVKg4PDzGZTLTzD/Nq1ut1tNtt7YwzHo/R7/fhF0rY2d+H4/wQg+EAF6dP&#10;FT0qIsxnC8RJBAkLSSKxXK4wT6l9vYKFouvA9xUYTaCQQIbKex6nTlDLW7p+uVyB49haJygWFeC0&#10;WCxQq1XT3O5Rms9cOUnSOWu1WmvHJ0XFrEA823LQ718jiizs7e5iOp9jMBji4bttzBdz3DvYx/b2&#10;NixbOdJcXJ4hSSIMRlMUCgWMx2Ocnp7q9cooSUYiUj4xhUS/38fJyQkajQYWi4Wmnr0BPpWsOD4+&#10;Rrvd1k4BzCXOa1erAMViAZ5bQCIlkkTCtiwkyRKWALa7PVSrVYRhiLOzMxwfH8P3fRwcHOCjjz7C&#10;Zx//PcbLBJ29+/j81YWK+rUs/N1P/xpnF31MZwsUS2VUai0l10KV6zZK5U+1UUnrI+C4DhyDvYE6&#10;KEHD9XqNKI5hW8pBw/cniMIQURgCUHUPgkA/27IU+GnSm9/W66WilQ9jrJYrnes3kQmEvEklISAg&#10;rNQJx3ZgWzYKngKtvGJB7xFmpBj3f7WPKyCa31M/VDqDYp5wbFvRkKe6KsH82XQG23FhOQ7iKEYY&#10;RYjDEHGsHLwe3Oup+TIboGBZOLq/j06jguV8imDlY2XZKBQ9DAYDzOcz+MsVer0eZnMlByxco1Qq&#10;6T16sVhoPSWOY/zyl7/Uexj1AFNv5F4ehqF2eHj48CHOzs4ghMDjx48xGAwwm83w4MEDeJ6HZrMJ&#10;IW4YYuiM5Xketra20Gw2b0XEc48/OjrC3t4eJpMJBoOBZjk5ODjQjiVSSr1nmowc5rmJTDenp6c4&#10;Pj7G9vY2isXiLRaVV69e4ezsTP9Wq9Uwn88xHA5xcXGBarV6C9xNkgSXl5eYTCZaPjYaDbRaLU3b&#10;Pp1OdUqTo6MjVCoVDRTz/BMEAdrtNvb29jToO51Ob7FJbW1tYXt7GwC0cyapyw8ODrQsIGjvui62&#10;trY0y4p5VmLb6IhGR9ODgwOt3/P8RyDYLKYzD/MjU8/nWYlOiGSi4bqmnmRGrnKd0yGGZyt+T72T&#10;Zz7qqXREpvynfKP+SecjjjP1fQD6O4LQZkoPOijy/GoCtfyduiBLFgCmrp21BZi2J9POYdopqNfy&#10;e/MeE0Tme/PsLeZ9ee/mNa+zQWVL1uaT/Q3IB0zN3/IAYrNkbVDZvthUL/Nfs37ZaM3Xvdt85l3t&#10;Nb/Le36eDfRt6rDpurvufxMb9NvYX/Psiv+9l9cBwK+b39nym+rXPPv611neBD/4bk59V75K+W2c&#10;P996ANgU/Hmb7ut+z7uOn4H8yNBNoF/2u+zz8669q77mfV918nxbN8gsIMbvsr+Z5XXKRl5fb3pe&#10;3rvfpp/yALe8ubLpeXmKV15Ur7kBZf8GbgAPIB/8zaszcBvozSrFm5S77MHgrr7JHhw29X/2u7zI&#10;WZa8iNS8+pltyfYX+yCrAGWv42HN/N6kz8mbH1lFO7uG+V6znfw+e5gwDQM8VGXbZc4Rcw4JcUMx&#10;xPqYhzIeftkeUqwSwM5G95rRd2a76MHMOhKUM9vGcSNQyMM2DVM0brO+QtxElfGzaQBnv9Cj2Owb&#10;fs56EZsgOJ8P3FDa0nhAmmtGGJgAEiPWzCgvgiUE3GiYI/UX68vvaUAg+GsCp7yHRixGqPJ+5lk1&#10;gTEppabCZeQLqeAYzUfDLSmtoyhCq9XSxj4aI8y50Gw2b1GcMVKB+VPH47F2EmCEtBnNTEM328P6&#10;MkI2iiK0220N3plRhTRAmkY9RlCyP3zf10YTZVCP9Bwxo9A5dlwzpDlm7ldA5Y6TUlGONptN+L6P&#10;+Xyu8xjzvePxGJ1OR4+LlFJHpPi+j3a7DSGEpnJeLBbaE5/RJDQs0nBJ8Ho2m2E4HCKOY1SrVTSb&#10;TWWErla1ISsMQ533kOAjAVf2N+mpGQHCHMWkUTaj33s9ZUBnhDr7luuMYD3XFeUG575ZD5Pa0xxr&#10;gqvsLxrCaNAz9zs6NtCpgYAqDe6sJ+U2wXKC4LVaTVMKs09IIcgc0I7joNls6ggaOonQQYKGyXK5&#10;rMeZ0S7sD+YjJhBPA2Kv19MRJqvVSgP4WblOOkc+j31jRkjQiEqqdvaTSevPqFohxC1Do23bqFQq&#10;2nnvaMwPAAAgAElEQVSCkTSMfDHpvyk7gyDQoDTBd7aNoDSpxUklSXnHqD3T6YHRzBxHtoX7Cx1q&#10;xuOxjoSXUur21mo1vPPOO7ci+iqp8T9IqZmVHHdxeHCIy8tLPD25RhiEsEsFvWdwrjiOk4KzKh9w&#10;kkhEKfVzsVSEl8qOKO0/QEI4FgoF5aAACQUu4+bdEAqokdJwMssY4tgnYaDoSYNQyUjbsbWsSqjr&#10;AMaYWEiSWIHLNIYKAZlITcNaqBRuOaNxbysWiygVi1j6KpJWG5CFc2uNLX01bxGoNfb06Rkuzi+w&#10;02ngww8/1OunW1Bysd1uo1QuIUnb98EHH+Dq6gq+v8Du7q6m6nQsW62FNCrVjNLf3t7GbDa7lY9z&#10;PB4jiiI8f/5cUwNXKhV89tlnqNVq2Nra0rmH5/O5pjcFFA1nFEW4f/8+njx5gtlshkajgaOjI+zs&#10;7ODRo0f46U9/ivV6jV6vh/l8jsPDQxwdHaFUKmmKVM/zNJjR7/fR7/fx3sPHKBaLaLZU/szh9TGO&#10;T07QrDlwU3rQJFE5m33fxzqMUUgB23K5jPOT43RPshCGAcIwSsEED4BApVLWxn81VyQ8z4Vt3zCx&#10;CIFUV1HgsNpPHJRKRSwWPgoFD6PRGJVKOZ3rAkJYOD09wf/+H/49njx5gh//+N+iVq1hPpvhynEw&#10;T/el3lZXRW67HvyFj2arjoP9e6hUS1j6S7TqHQwGA+1MIoRyBBmPx3AcB51OB7PZDM+ePcP19bUG&#10;lbgXDAYD+L6vwPQ0uo4UqpSz3L/Y55S5q9UKkDUkcYLxYoTJdKoiTIVAGEYolkooekV89tlnmE6n&#10;aLfbOqcr19z7772Pn/3tzyALVTx69BDTyMUXX7zARx99D0+fPlW5qZMYEq5ae66LqusiCkMsfR9e&#10;KiMhhIqaT9/tOIGiUZYS9UYDpXQPIS0+zyWdTi+Va4o9II5jBJaA7TgoFDyEQajryj2TenySqMhc&#10;OiVZ9o3zoiUsDcYmUtHTp0G4SnakecwXi4WKAE4jzagj8F1xnECI26mrKLcsy9KAWbGgInAJxFJH&#10;cD0P9UYdpTQv+Ww6xzpYw7aV7h6uZnBdF71uE7/zu7+D3//eQ6XDXB/j4N493NtVTiOOnTp2Jgm6&#10;vR5qTZWT15/NNXDN/ZdpC7IOowQ8pVSObZyPOzs7OD09xf3791Eul/Gzn/0MlUpFp0ng/AaA4+Nj&#10;rWtMJhOtm7MOZK84Pj7G06dP4fs+Hj16pPVnANjZ2dEAseM4ODw81A6LZJbhWeDevXtathFgpbNW&#10;o9HAH/zBH+joXzoS0tGu2Wzi4cOHWK1W2NnZ0U6tdMyUUuLk5ETTTE8mE4xGI72vMxXEYrFQrAWp&#10;HkLnRZOW+NmzZwCAbreLZrOpnRhnsxl+/etfw7IsrUs2m01cXl7iH//xH2FZFjqdjnauCcMQl5eX&#10;Wlcng06hUMD29rZmNqjVapptgE62AFCpVLC1taWBcOUMo84JlE1CCE0HzfoTnDVBXSnlLZCfzm3U&#10;kelsxLHi+Zh7O9cR9UNTb6bOQ52Muip/Mx3isk7V1IMpS7hmCVRzjZsgs5RSn71MRiXT4Znvp23A&#10;tMtkbUtmvfi9+RzWlbKWe1UWNKWuZ9oDTHsH7zHfZ57dWZ9NtqA8+1FW1zavy9psKG9NmWfaVO6y&#10;b5nP32QnNPvZvCdr38uzV7zuPWZbXlfPvGfxGd9EMe2Lb1KPr+udb9ueb4sd/Jsu2Xa+bbs3ralv&#10;uv/uWldfdx1eh+Hk4RPfle/Km5RN6++bkr9fV/nWA8DA6ykgXvf5ru+zwi4L7Jl/vw2IaD6LJStg&#10;vm4B+2U2yK9aXve+17Xvrvuz42Dek9eHeWNyFyCZ7a9N45udE+Y1m+qfBe5YTAU6b9PNFh5kzP83&#10;vTevL0ylPPtu83l5cz/7zGz/5X2+qy3ZdbTpHeb3ptd6Xtl0H9uRBYizfWkqsObBiO8zgXcTXMzW&#10;yTzM3PU938HCaK4s+GtGjJnz0jzoATeRwWZ0sPkMPpvtJAjHgyoLAQcCNyZwzIg0Hko5J7PzzfRW&#10;JiDAvxkFaALQjLo07zH7yrJUrjkavBn9RGOqip4p3oqgNiPgCKrwN4Im9GwnsCSE0GAtwTL+D0Ab&#10;DsyIRRoASqWSNnTSWMB+9TwPl5eXsCwLrVZLRyHR453RC5wjNDRwPDgmXMMm4GaCRARoxuOxzifs&#10;+76mFKZRz4yQJrgzmUz0POH4Me8oI5IJnNNoRPo4AJp+jZGNBI74O4H24XCoQQrS6I5GIz2v+HxG&#10;OhEMHgwGODg4wGq1wsXFhTZ+TCYTbQCiNz8NScwhZkbyEKil0YRRAqVSCRcXFxBCaHpLx3EwGo1w&#10;enoKx3F0ny8WC22kI5V4p9PR4DnHjbn7uCZnsxlms5m+h2Dy8fGx9tKn84G5DorFIkajkTbaEWzn&#10;+JJimE4F5vhyrZZKJdRqNR0lw3XDcWDUD2Uh3801bkZO8HnMU831WKlUUKvVUK/XdVSsm0ZQVqtV&#10;uK6rjVemEZzAJXPMmUAiDcKmwct1XR1lQypI5nBrtVoolUrodDoIgkAbhpl3j1H2jPIguE25YBr9&#10;OBY0IDYaDTSbTT3GNFayr7jPmH3MSHjKa0bPmGPYbDbR7/f1mJvsAq7rahDNNMIxsphrxpQHQght&#10;vKfc45o6Pj7GvXv39DqczWba0EtnChpR+Vxzn+B6EUJo4ynnG38znV2Ya5mG+06no3L+pn1IWcC1&#10;7TkO5os5oiCA5xXQ7ZbQbrVRrDXheR7eOTrAerXAaP4LRdcuQohIALBh2zSyAZaQEIL7fAIBhZtY&#10;QArwpqBbuu/JKMIKip45TmJYaV+HUQQpEySJon+1bQdSWgijCFEcwXNddU8cAVIiiiinHTiWBatY&#10;gGfQVkop4dg2LKFAFYIvMolBFy7XdQEpEUsaSgUq5QqEAJJ077csS4PFURwjSVIHstUSMomxDhVw&#10;LC0LSRxjNluiVq0iXKnIarvcxNV0jl98+gL33/vXOrJpOBggCkOUy0UImUAkEsv5HFPbQbVchoxj&#10;yFiN5dbWFnx/ibOLS9y/fx+np6fodDr4+c9/jocPH2I8HmtWhX6/j8FggGZTAazValUzOXD/5hxt&#10;NBqo1WqYzWa38oTT2aDZbGoHDDNy/fLyEh999BGEUGB7t9tFo9HAcDhEEAQYDAZajpEilXJlNJ1D&#10;OB78xRyO7cAtVFCqNOAUBCSAIPQxX6xRKDiQiYDnOCh7RYgkQpJI7O/va/BDUeEvYVkinS9khaH+&#10;4SCKQkRRrCMo1+uVXg9hGOiIYbJNLJfLdM8Smn2iUCiiVCrC95f4Nz/+dzg6OsLjR+9hOptiPJpi&#10;vV7Bcz20Wm08f/4FrvpXuHewj9l8isHoCt1uB0GogNn1IsD5+TkeP36s52ShUMDLly8xGo10BPX2&#10;9jb29/f1mp7NZjoSudvtwrZt1Ot1TS1/cHAA13Xx8ccf33LkogMPo/n6gyHK5TKmY5VmolRWuV79&#10;VK8IWm2EwQq1SgWWAD777DPMZjPs7+/jgw8+wKcvzlDdeRex5aG/kHh6fIL/+tf/DVfjJZbrGGt/&#10;mO51au8vpbpfEoUQFrA22C8SKRGHir6bEbPVNOevkhs3NNRKRtVQKpVh206aluDG8dO2LFSqVR1h&#10;Sf2dsp4ObTKO4DrKUVJCqry7SZzm3r2JTtV1NICYJE6wWPqwbQdAmucziuDYil48jEJdFzPqOo4V&#10;NbRt2XBSOZGkVPnL1QrrIITtOIgTicVyCVg2gijNSxwFKYF+gkRGsNcjvPPOO/jo/Ue4f38bBRGi&#10;WBQoturwFwskUYjZyocQikGh1ekgiRVDgeMq8JS6mSkr49SxhPoUoBz7SHVM5z7u0x988IHWOd5/&#10;/31cXFygXq9rwNU8RxKQp8MrQUW+l/piEAR48uSJTk+yv7+Ps7MzfPLJJ5BS6ijVyWSir2cEKx3S&#10;qH9IqcDawWCAcrmsHdP6/b6me+be7/s+arUaHjx4gFarhWfPnmkdd2dnB51OB1tbWxgMBtjZ2dHO&#10;XYPBALVaDdvb25rumrnZqVPz3EOnFKb5obMiz7fT6RS+7+Ply5eaUrtWqyGOY01d/fnnn+PRo0e6&#10;7dSjeK6q1WooFot4+vQpZrMZhBC4urrC3/zN3+Dhw4fodDr4xS9+gW63i48++gi//OUv8fLlS9i2&#10;jXK5jFarhV6vp3Vd6raM2KV+vFgs1P6anlnpNECdr9vtwnVdLBYLXQ86qFA/JYOOEAKDwUDvTavV&#10;SrMh8MxEp0U6s1KnNZ2yud44zzi2XLtkyKGeyzXOa+ncy30AgJa3PPNalqWj56lbU85QlzbP0yb4&#10;SH2S50chhHYw4FnAtBVlAVzaT9hunrFNJzXz96zNIutkbtpkzPIm9h/THpa10ZkON+Y5h9dmAczs&#10;e/KCJcxr8up3FwBsAt/Z67O2Kt6/qU9Yv7z2Z9+f/S3PVpVX3sQ+uqmum+x6b1PexNb/Vcrr2v/b&#10;Uu7qozcp32awMzuns3+/7b1ZufM2NuzvynfFLJuwv9+W8lsBAAP/dNPKAl2bfmfJ2xjf9H1Afq7W&#10;bARc9t7Xfb8JvHqT+mWf8bbt++cqd7XXVE6yv+VdmwdEburTu5SVvD7K/n3Xwr6rb7O/ZQHGrCKZ&#10;VTCz7zCNv+Y78pTXvPdTQTQP2PzXfH92LmeV1E39kv0u+3deX5nvzwLU5mHBVKQ3CVXTozPv3yzg&#10;na3zpvqb/cK+yK5NHpqyB4y8NZx9D9vIQ7cJuhI84/iYc8VsT947zf4y+9g85PHwSDCWRiUeZvkZ&#10;uPE+zpt/ADTlqRnJa4KMZv05BgQ6zGhVcy6aQK95DyMNmVeJv7MvSVtK464QQntVm3lwWffJZKKN&#10;y8ViUXvKj8djbawkIEkjw3g8vtWPUkoNDNKoZwLIvJ+/0aDLCATSJ7JPaERhxGo2KpqgKUFBGg5M&#10;mkHTy5zUbTqiw4gYB6DBPT6D/Vkul7G7u3sLYCdoZtKCAbg1fwmKm1EGjPas1+uaMtLMTc3IC9K5&#10;mvTQi8VCU3aa1LyMVlYG85UGEmk0ZL/M53PUajXs7u6mtI2+zlm4tbWFzz//HPP5HO12W0cBLJdL&#10;HeW4u7uroy1YN1NmM3LSzHO9XC41eDkYDDT4TxCZAB+jVEh9yshIzqHZbIarqysNDJsGGxrgzeht&#10;Rq+wLsBN9BwjaEnrSUcJPgeANjCbEQ39fl/T47FepB8lKM2+4PwmdXcYhqhWq/9kXzHBacov9qnp&#10;RMIo8Fqtpuccx3i5XGoqRz6D4DNBc/ahEMqgeX19fSu/n+u6OlqNIDYNYBcXF5jP5/B9H/fv34cQ&#10;4hZVOyNQRqORNuyY0RNmn0mpgGQaGc3+okyjcwkdDJhHcD6f64gojttisbgVecFnSClvOR9wX6CR&#10;me1mWwqFgs7xSTlAxwsCz71e75Y8qlarOtrccRxtFDYjnKWUWqbN53Nsb2/DcRy0221tzCfYRNC4&#10;VqvCdmws5ormXIKghRq7Yt1Do9HE1tYWVsslZqsItu1gtVzpaBgACNJnKjrZGLbtaNlnO5F2XonT&#10;OS4jBcRFqYwrFkvp3I8RBBIQFgQAx3VgCTXGMHQJzUaRyt2C5yGKb9IPeK6LVQoAObaNRN6ARGEY&#10;wrEt2JYF6ajnh7Fau076vMl0omlhZQowOa4DKwyRSAlHSATrNaJYIgxCBIkCjh2rAMuy1bOhHL9k&#10;kqDb7SKKIpyfnePps6f4kx89QZDS2Ko2SZTKJZXTcTqDsGy0Wy01z9YrnJycYDKZoNVqo9fr4sWL&#10;FygUCvj4449h2zZ+8pOf4Ac/+IF2OJjNZjg7O9PrmzSkW1tbOirs/PwcZ2dnmjq8Wq1qBxNGwDca&#10;DRWBOFMRh6R3b7fbuLq6wrvvvouf/OQncBwH9+/fx9XVFVqtFs7OznSqBu6Dl5eXmr6+WPRRj+pw&#10;bOVUdu/gQFEiD87wyaefaKeySrkIr6Yc2TzXw2w+QxhGkBIaNHUcF56n8jsHgZ8yDrj6vQqAuaEK&#10;dRw3BXZszGbz1JFjgiAI4fsLNBpNNYa2g1KpDCmhGTOUHFbyZG9vD/V6HZZloVJRzmVhRNms9JP+&#10;dR/FYjFNb2BjNBrh4uICW+09dDodHB0d4fz8HIuFivSmfCT9NGlx6TDCvKyWZWkabwJBXOOXl5fo&#10;drsYj8caFCmXy+h0Ouh2u3oMm80mPMfV4zmbTVOAX2C9WqFUKuucw9eDIU5PTzGfz/GrX/0Kj773&#10;O7i8vESrt4tPP/0Mf/4f/yPqtRrOhwv0ej2sogieV4BlqfFfzBcIwgDrNKexU/JgW5aOlA3CEMFa&#10;5cH2vJs0H7bjIEnByBu9FpBSaD3ABHqR7ouF1PHRdNKk80sYhvDnN7JUCHHD5LD0EUcxhCW0jPM8&#10;D6v1CsFagbBBEKBcqaCUOkvQofDGoUnCtuksKbQTiZQSFgDHsRGug1v1ni98SKmYQZapM9NiMcd0&#10;OoGUUuuXdF743n4bv/u7v4taycXnn3+OfsVBqVhCtJyg4Hkol1xMxmOMp2O4rgfbUQBnmKg85b/4&#10;xS80SNvtdnVOVc6V0Wh0S9ZSp6bjGWmbnz59CgCa1eP+/ft48eIFdnd3dZRlGIbY3t7WDni2baPd&#10;bmtwjyk2XNfFO++8g3feeUcz3zBa2Pd9fPjhh9ja2tLjfv/+fa0bUDenoymdznjWqFQqaDQa2gly&#10;MpmgWCzqqN9CoYCLiwutb3788cc4Pj7Go0ePNLUydYGrqyudpoGAb6mkZDcp7u/fv6/7qV6v6zrV&#10;63Wt7wyHQxweHqJarWp9r1wu4/T0FL1eD7VaDU+ePAEAnJ6ewrZtfP/738cf//Efa32e8rvRaOhz&#10;VrVaVc5bKcsHdYtHjx7he9/7HqrVKn70ox/B933U63VUq1V88MEHODw8xGg00gwoZt3p0EqgkaC/&#10;eS42c+aSepr6oamrUW4LITRQSx2K5xyCyeY5k9ewHtQpKOMoF01dluubZwU6PfI8Yepwpk2E52j+&#10;zbOrCdby/abebJ7n+Ew6UZpMP+YzzTMZ28tzRNYmY95j2m+0/ANu9ZkJALPw7P86+1HW9rLJjvgm&#10;drm3/desa947eFYyS54NJq+NZn9mQXLzvZv6IvvdJptdtj2mjeyuPrur3GVXfdvn3FWytjrzni9b&#10;939JJW8MvsqYbnruN1U2jeVd7/8y8yy7Bs25lLcWsnLuu/JdeV35MvPyN12+9QDw6xbhmy7S7HWb&#10;PmfBlLzrgHzBm/1+0yb5TQiV17XvN1Wym3b2+9ddl71m03PeREnIG99NCh/Lpk3DBLTynp+tR5bC&#10;JQveZutrggx5fUVAz4xWvav+JujKz9nDRvZ/3p/3d/Yd5jXmd1nFPfv+vDZm65B9bl4/5inVeSVP&#10;0c8ebLLtySrX5mGI15vtuWsOZ5V+ArE0tpmgbfbQkT0k8GDJw57Zlzwg0zDO55nRsyatlXlg5aGG&#10;h0pGypleu7wne40JttJrnQdl3scDa5IkOgKIh2N657MeBIOllJqO1XSKYASoGTGd/d6kgTKdKeI4&#10;1nSEJuilDKmKttd0mjCji8tpbjeCHwRp6JEdRRHK5bLOGcYcvTQomLlYCdxFkaKPpLGY7+EhnJ8Z&#10;ASGlvBXVaEbY8l+ODQFCApOMOjWpqgkmSin1XGC9zblqzm/Wh3WjsZ5AHd8jpdSGfRo0AOh7SWNM&#10;Yx3nGvPxknrYpOWuVqsaECCAZ9JW0ohN+t9isahpl6WUWC6XOkr16OgIAG5RJzNCltHnbBs99Alg&#10;8h72P9eC53k6Qpje/ltbW7p/GFnFaHDTgMRxIH0g5YsZDcyoVxpE+V7OeXMe0YGC65ZrjDld82QT&#10;6+37PopFRRHJXHGTyQSO46Db7WqjlmnIYgQPDTxm1CxlC/uI42OuNY4/qYcJ4DAicD6fo9Vq3QLE&#10;hRD6Xxq1OffM8eH7aeCjIbher2tDPmUN1zXbwGhrRi+bfcY1x3XH99CxwATXl8slBoOBjko0c2hy&#10;PEgFz72Bz+E9XFuU9aYsonxltN3+/r6WM5SPBFxWq5WOUvJ9X88F9hXbR7lF2cU6+b6v9wUzOv36&#10;+hrr9fpWbj6C6pRJjIpfLZeYjFX+5VaziSAKMZ/NUWt2EIQB5GSG9WqNg90u4vUcn3z+HKWKi8nK&#10;hygWYVkp0BJJWJYAoAAPBUgniiJVSshEQkDAEopu2XIELMuGNKJuAQEpLfU9BIQAPNeFbdl6bai9&#10;IobnurAsAQHu/epdURjCEkASR1it1nAMOmiZAtPr1RKJ4+io4yiKsF6tVBSfo3L4Egy2LAsQN3mg&#10;uVYQB7CEgG1b8FwbFlS0qHBcJHEMu6JSGoh6G8swxDK2gWIN0/UKf/3/fYJucY2HDx/CEkC5Vsfw&#10;ug/bceFYNuZz5YDivfd+WgcXV4MBPv74H1ApV9Hr9QCRaNlM0HcymSCOYzx//hydTgdRFOHevXt6&#10;7dJgT+cTRutTNo/HYz3P+v0+jo+PcXBwgHq9jn6/j6urK5ycnOCP/uiPcH19jfF4jMvLSz0PF4sF&#10;zs/Pdb2EEDqimIwiOzs7yrlBuKhVa5hOBjg9OYUlLNx/8ASNZh2zZYTLsxfpfmHDcQooeKkBPY7h&#10;WAJBsNb0pJ5X0EwnjP5V63md0rLCiLpfw3UdrNcK4AyCNcIwSGVtSa8XJRMieJ6bgl8rlMtlDbT2&#10;elt498FDRHGCq6tr2I6DVstBvd5AsVDEeDLEhx9+gP2DPQwGA4wnQ8znM9QbNezuPMbzz46xtbWF&#10;yWSC6XSqnabYV8zDXK/XQcphOu8lSaKd5RhhZ9LrDodDtNtt7WxCByE6bFxeXsIrFRHHEv3r63R+&#10;LLBareE5DhqNOoqFAubzOeYLH2EUQwoHDx4+geMqlpL/95fPAUj85//tf0W/34dVasKttXCvvovp&#10;dIpKrYFCqYwwCBGlY2ZZAqVSEZVqBUGsIrmRrl/bsuB6ChRmmwopFXmS3NDBRlGE2WwG205zP6cO&#10;eHSiEkKkzADRLZ2dc2K9WsFfLuGnDmrcPxk1SiCnXCgjWAdw3NuRggAQS+WMwrpxf7RSp48kSdBo&#10;3OwFlpQQnqeib9O9t1apwnUcuOneJWwVqV2pVrH0l4iiEHESIwpSB0UrZaVKLIQFgYf32jjoloE4&#10;hOhUcLi3hfl8hrPpEpVGFVG4RhQFirGlUsVwNIZlW1gHimLbdM44OzvT+66UUu/x3P+pA5kMFzs7&#10;O/jVr36lnQE/++wzfPzxxyiXy/jhD3+Iy8tLTSV/dnam9zRTx6TMGY/H+gxAXZ15rKWU+P73v4/5&#10;fI5nz54hSW5yXDPfOVNM0Cmq3++jWq1iuVxqx5cHDx6g0+lgMplgPB6jWq2i0+nc+puOGOVyGZPJ&#10;BLu7u3jvvfcQxzHOzs60fkSQlqDzbDbTOjiB836/r3Uu6t4vX76E53lotVqoVqs4PT3V54h+v49m&#10;s4lWq4XRaKTPmL7vYzAYaEaU+Xyu6fQZlc2+I3sInXjo7Eed68GDB7h37x6ur6+1A/FqtdJ1p6yZ&#10;z+eaup8Rv4yepf5CfYwMKtQXGf1qMjdx3LkfUO8TQuixtyxFac39h++hzOL+y/VJfYc6OVOM0CnT&#10;3K95DwCdw5ly1HTMpo5n0kLzeXwm76HuLOVNehHTxkL9O+tYz8+mLkHbgbnWWEzbG3UV81mmTcK8&#10;znRGNMFQ817TxpG1m22qg2nXeh0AatpTeD1LNoI3WxezftlgDtNO9KZgaNbGZPZf1h6WtV2y/ub7&#10;zbrltf/rKHfZRjfZA7+JYtoP3/Q9r7vm22Aj/7pKtq3Z/nqTe835+c/ZN1lbMctduMDbzrM8/OCf&#10;u53flX+ZJW9eAd9++fKtB4DN8jrh9LbC65tY/G/7zE0KztdRr2+DcMtT2rLK1tsI8k3XZ7/PbhxZ&#10;wM/8Lvt3tpjz6k3ql/2c5wWY7YMsgJgHKJpK76axzX6XVc7NfjH7P08553VvquhuGhfz7+w1ZgSt&#10;qWRnleBsffi36XWa/Z/Pz95n9n2eUp9X8tpt9qHZvrx+3FRH1t+kdzMPdGb9su8y541ppDf7zvM8&#10;DSYBuAVO8EDKawkwsC68nkCXEEIDvLyezyNAJOUN2EOPYxpt+KxarXYLGDRBbxq4eC3nL41iJijJ&#10;/mG/mZGsPMgyTxepcqMo0oCOSQftui7q9bo+lJsGYwJ8fC4prRmNwAM7AU4CbHz2arXSQBvrWKvV&#10;tNGHUXU0drCvaLxgZIcJjhHI4XgR5COdKz3ECQByPpkGGhoL2X+m0wCjZZnHk2NlRiqzDow65L8A&#10;bkU3sN9JezYcDiGEipJsNBoIw1BHwZLamfX0PA9XV1dIkgSdTkdHyjLS9uzsTBuWSCedNdBwLrCP&#10;RqORjiChE8R6vdY5Cs16kWL3+vpaG2hp6CV4TYMIAUWCzowEoMGJhjjT2EuwhPOO42ZZlo4MogHT&#10;NCaTYpgGLTNajmA6x5RRxcog3NCGQACazpnr2XRUCsNQAzesO4FMQAGUrVYLi8VCG/aZm5rgAQ1/&#10;NMxl20iZZUYSs3ANsH1xHOs1SwCbc5z5gC1L5arjOjONsox64dgwGm21WulxJVV6vV5Hs9kEAJ1P&#10;mLLHjDym4ZFzj4Y7tpH0igRtms0mLMvSkbdcP4xkMSMgu92ulql0WqDsYMQMDZQ0tgLQ39MBo9ls&#10;6n6n7KrVappWkXsWZQs/U77T0EiZHcexNtyTLp7gt+d5OjL99PQUzWYTg8EAs9kMzCk4GAxQr9ex&#10;vb2N6+trlT88TnB6eorFYo5gbx+2Y2M2ncEtVmA7NsaTCcIgxO7hA6zXa3z69It0XaQ52R1X5cqM&#10;YwhhKYrTdL5KKWHZll63QigaZqEUBFi2DdA4K2UKBSlQNYoVDTRlL/fxOAVrkQLHpoODWqPQhme1&#10;pxWh8sTe0LADAuvUQI50f16v1yqnZ6xoql3Xhed6sCxxE9GTJIjTfdOWErZtoVgoolqtIIaNOHLM&#10;ipMAACAASURBVEkQxhJBpNaIsASajQbOz88xGo20g9DZ2Rn+/M//C/70T/8U+3u72ui/9H3IJMKn&#10;n36KIAhweHCA6+EY/mKBYqWC9957D+12B8E6wOdPP9UU361WCz/84Q8xHo9v0Ywy8ov7KEFgrt1K&#10;pYLlcqmjvghkxHGMFy9e6Hk7Ho9xenqqARY6dhFg+cEPfoC/+Iu/wGq1wgcffIButwvf99FqtbC9&#10;vQ3LstBoNDS98Wg0guWksjEMsQ7WKBctdHtdtJuK6v7//E9nOlpL9X0IS1jwF34a2TfV1KKKDthC&#10;EISIopuclmq9LOB5Lur1ht5bFThtoVwupTqfAvJqtareF1zXQRwncF0Pnqfmw97enh5HyubLkzO8&#10;fPkClUoNURhhvvBTvUPlax8MBipFRLuJZrOJyXSEn//871ArdVCpVPDy5UuEYYhut4vnz5+j3+9j&#10;f38f9+7dw9XVFQqFAqrVKnzf13tiv9/XoMv29rZmkuD7ZrMZut0uTk9PsVwuNQvHxcWFZmrYKu6o&#10;vN2Oo/JJr9cYDAcQUsJf+qiUq7CEiui/urqCvwqx1euhWK7g8vIS//n/+QW++OILtLpb+PSTT7F7&#10;+I4CSqWtnd5s28JqqfbiSrWigNkwQLFYQsHCTQQ8blLuEHQ0KVrJ3tFoNBCn4HcQKAcMRvY7to0g&#10;1QeWqxVigq+WAKRyEOFeNpvN4Kb5yukcI6ViT6CjDK8rlUqABFbrlcqBnsrlMAyVA0nqHADcsMYA&#10;SPeXEGEYQAgLliVgGeeIIFgjCEMg3UuDdYBiqg+EkcqTXEjp/MMwRByp9lZqdRSKBfy7f/tvsA7W&#10;qNQq2NnZQRIuUSh4aDWqmIzHKJXKKBSKWIcRdnd3IC21v11cXqJUUjozgcjZbIbRaHQr+pLOTFJK&#10;Lb955mAfkLWFzC2r1QqdTgfr9RpXV1eoVCpYLBb4h3/4B7RaLb0Xh2GIvb09CCFuRQSvViucnZ1p&#10;AJTMBCaDT6FQ0HLq1atXmEwmqNfrmi2EDhX9fl87bDGSmDqw7/vY2dlBGIYYDAYYjUZ6XSyXS8xm&#10;Mx2Nz/2dOged7p48eYJ2u41isZg6JNh6r47jGHt7e3BdV+s4s9kM6/Va512fTqfaSWc0Gml6fSmV&#10;8+Hx8bHWHa6vr7FcLjUoT/1qOp1qeUWHRur/5XIZT58+1XnZ2S46+1xdXWmAkzriyckJfN/H2dmZ&#10;yuGd7nscW54feFbiXCZITX2Pe415BuV+XCwW0e12NbBKHY4OGDzPsi/5P8+SQgjtPEunWDO9DXVk&#10;7oEmkxbPA5QvZOehzsszBOc5x5JnDimlPocT8GV/OI6jbR7m+ZgyjfKZzzRTLVAv2RRcwO9Me4Np&#10;P6KN4cZBLsn9Pc82kmfrMb83/zfvN9ufB4CyjpqpJQMAm23M2ley55Gs3Slrg8vaOs368b15AQss&#10;/M0Eqzn3s23kGJvPNW1F2Wd/2fJlbdm/LeWr1vk3bV/P1v+rtMeck7/pdr2ufNl23oUffFe+K/+9&#10;FfvP/uzP/pfJZKI3yayiAOQDZXkbJD+bG1ge+JQF4bLgDN9vGl2y78jb8PPqkn23uZlmn53Xpiyg&#10;Ym60pnfY29Yp7/mbvLjyPr/Je7L1zvucd+0mReh1XmZ5AFp2LvG77PzYVO+7+jZPAXtdG8z2m8pZ&#10;Xh8CyFUwN70z+4w8wDFv3mXbn/dddsw2tde8Jqs4Zutiti/PEzILxmbnarY+ZnsJJL1ubpl1zYtw&#10;NZ+fPUTkXXPX+7L3CHH7kEOl2gRJzUMNjY4moGr+bfYb55dZ8gBqk76S9HrZQ5b2+DeUfl5v0jib&#10;B0MCfuZvZt+RZpT5t1jvJLnJ82rmJeJcCoJA0xrTAMmoNkZwstCIxj4z+4iGeIKN/J6gJmngaOAk&#10;EEZA0QR6+TxGZ5iHZl7LyEz2Gw/zzO3JOtzk3LvJuUbAjl7apGCbTqf6nYAy/q9WK53DkLmiCJCw&#10;X2mgGI/H+m9G05iUwlJKbTAhyLharfR8IfAmhNCAi+sq2sLhcKijSkm1SCPP+fm5NnQSpHMcB+fn&#10;5xiPx7qfCEpKKXUEKwAdJcgIUdaV4LNlWRqoZYQiwW3Wm+AeQQFzLzABXEbHmlGS9CoXQuhIVM4j&#10;Rl+TwpmUuTSwLJdLXF5eauo8rhdGLM3n81uRBpRhNNwx2pRjFwQqhyLpm3kfDSo0jAVBgMvLS5yc&#10;nMB1XQwGAx0dScMX6amHw6E2JjEfGaM/CFzSiEjDp0kbD0CD16Z8opMC+4rrlf1qGtlMqu9yuawj&#10;bAhW8n/OCTMHNkFazmM6IXCukx6az6acIoUh5wDBsna7rceK7aBxmIY03/fR6/U0VSNBfQKAdFxI&#10;EpW/ks4FNAxyraxWK5yfn0NKqZ0ALEtFxTH/W5IkOg+vEMp4xnoQCK9UKlrm0gjJOpnGQL5nPp/r&#10;yHX2B9cLHSI4LpQr7ENTtpq52jkP6fjACJPZbKbbQtlCo3K/39eOE6SONuUQZRjXFI3K5j5EY6Vl&#10;qRzuW1tbAKDBd9J2qr0lUZShcYRCwcP21rbKJVqtotvroVqrI1yvsQ4CPHz3AdqtJna3ukiiAKfH&#10;X0C4JZXX01GUrcpAmgCpQdaxHbiOAwgLKl8vIIQFS1iKjjck9WMCx1GG/YLnIZESixQgF1B7X5SC&#10;QGGwTtsZpfSxMYAUoEhBCksIhGFws9+5KuoOKqZYyUkhEEYR6vU6Cp5iY/BcD5WqckwplctI4gRJ&#10;CjJ7qdMHqaSTOIFrp4wdArCEQCwlxsMhxpOJAgPCEI5jY+EvMRyNkQgBt1CCvwzgeEUsp9cYTn38&#10;q9/5XUjLxfHJMVqdHpAkePrsGWzLQqfbRavZgG1bqNZqqNdriCPlWFIul/Q6JFW96dhCOQ9A0zj3&#10;+30tH33fx2Qy0YDiZDLRTiT8zvM87O/va7lAZoaHDx+i3W7j8vJSR/TSieLo6OiWPsL6MR/7arVS&#10;6RSCENVqBaPxCMvlCp1uD/5yjbOzc9hOAecXF1itlLPU1fUQ1XIFtVod/atL1BtNQMBYfxJ+GjWp&#10;9BsVRa6M7ErXq9dr6d6WoFKppmvFRrFY0OtZOVp4Or8scJObtFqtYjqd4fLyEq7rYvfgCfbv7UFY&#10;AlGkKPeLhQKiNMewolhu4fq6j153S4F6yyX29vfw7OlzPHr3ic4natuKGrrVaim65etrOI6DnZ0d&#10;lMtlXF9fa/lUKpU0fa6ZfgFQUZmDwQCVSkXrG48fP4YQQu+hpKJtNJuwbRuNah3VigINwyBAo9GC&#10;bdkIogQLf4l1bCGWFmarBMfnl/irv/47/B//6f/CKCrALlQwWazhBwlK1QZm/grrMIaE6ufVWkXg&#10;F0tFBMEas9lU6XRS5fpep7quAmhvnzPoVMPoX4JhlOPK+UhFczcaDYhU93RTnSRKdRjHccFTgmVZ&#10;8FwX1UoFlXIZruOiXCmj3qhDQGgWDa/goVxS+eq73S6EUJGKBAFtx9Z6rIr+jVEoFFOngZt9f7Va&#10;gg4tQRAgTNeEYhxYK7YCy4awLMSJyvC7XPoYXA/g2IBlSSBaYbmYIvBHKLoC9/e6ePzgAJ1CAM+W&#10;WC9ncG0gXC9gCWA4uEacyvSF7+Pg6D4q1SpcV+nBfspsUSoU0ev1sL29rR0vqXeSvnd/f18DY8y3&#10;Xa1WNaMNATkhFAh2cHCAnZ0dTaddq9VQq9XQ6/VweHiIvb09WJaF7e1tlMtlnTO3VCppZ6lms4kn&#10;T56AjqK9Xk+z0bTbbWxtbWGxWKBUKuHo6AhHR0c4PDyEZVkYj8eoVCq4d+8ems2mdjwjPfLFxQWO&#10;j48xHA51pDBpmOfzOc7PzxUTRqulnQIuLi7w9OlT/PSnP9UpKIrFol63WSakSqWiI3mpR5OSmfKT&#10;1NXUFbnGf/zjH6NUKuk5Z9IGM783QXfmei+VStje3kav19M6eK/X07r1u+++i/39fTAVhBBCs/f0&#10;ej1YlqWjYqmnX11dqb0xrTvlh5KjdX1e5FmFehEdBeh4Sx2FkcOAYi7ivRcXF1qXoROh7/u4vr7G&#10;dDrVOh8dOpMk0Q6rfB7ZiebzuV6/PHNssh2wnYwYpj5JWW86SpogMZ1RKIOo75nn3uxZn99R12W9&#10;6axsOm2bdpus/cC0neQBtXm2XJ7vsuw4tO/y+6zNCMi3v5l9yjZmy6b7zbqa84eF9activfn2afY&#10;fyagzueZduK8PsuzoWXtd3yfaYsznQjuAnzvsn9l25rtt7vAtawN622enecAkGcTu6tsev/XUbLP&#10;+jqenR2Tu96dZxd9k7LJ5vm6sXzdM/LqnGfvfdO25a2/Te/Nlrx33dVfm2RUdg5m7+eaYzHXWF7d&#10;8vrjbYD07D3Z77/MHNz0TD7PfOab1O9NxmTT+ygf8/r7TeZn1nbN93zZ9Z8n7zZdkzcnzf3hbd+/&#10;qa1v0o93ff+6d7Ke3Id1IFO18+qtIoA3CYV/yWWTwDN/y06E1y2at/3tTZ6fd81XfQbLm24CeSW7&#10;eH8Tc+dN2vRNvTev7aYinaXAedtiCtjsRpYVvqbCm92kzH+zbWB53fx4UwUq+868trCYm3Heetuk&#10;ePJ7ghh581AIoUErfmdelze3s7/nOQ9sOiBkizkeWWcI1s88MJn9Q0XFPPSbThVS3kSsZvvT3MDy&#10;KEt1pJGU/+Qe83dGkbKQ/s/sD15jRi+aGyuj7ujxn1XA2EcmOE8A0ARmzfbyIMZ3EICj4Y7voFe+&#10;EMoQbdLrsS95oDfBcSFU1NFwOLxFuyylOvQzMoTAZRRFGnQkYEaaNz6POcQIZBN4N2mRCaayLgQ5&#10;hbih7eK9UkpteOccIJBvvoPGM4JApFLmewguso9piGP0rOnhToM/IyR4vRkZ7TgOdnd3NbjOemRp&#10;bjkvhLhx1qHHPNeY53loNBoayCd9LyM8WA+OJesIQBvFeOCmd329XtdGJ0YJE7gslUro9XraAFQq&#10;lTQgbxpg2Hf8LIS4ZTwmcEznifl8rqm+aYwjpR77AbjJtz0ajTCfz7VRikYitpvzVOXpW2vKVSGE&#10;Xq80YLXbbR1JZK41rgu+wwS2pZT6ekbH0TDHOVOpVDS4yLVJeckoF65Hy7L0WqEcYdQzDXA0rjHq&#10;ms9grtnZbKYj6TlnGWlIYJbOG1ybzMlrUsWPx2NF+1koqIiz9BkEjVgYCcfoIrad/cuIRnMeENRl&#10;1IxJjcpxJYV1qVS6RbVtshBwXBm9QaCboPlkMkEURej3+yiXyyrCNl33lF3M18m1xLYRXKC8MaOY&#10;TdprGh/pIEIKaQISBPbJ+MAcwubzldzwUyObhG2VUSoV4XkFhHHqDCUVDXdiObdA/WaziU6nA/96&#10;BQnoKKv1WsmMKE4g12vEcaJyXyYqJ7CUaT7MJIEVRVj5C0DFAqvDUWr0C4IQQRhCQkDKBHEiFUgi&#10;AMd14abRR45BccgoY8sS6SNtSAlYtgXXcSEsATuy03VtQQhluGbkvW2lkcu2DduyUzmeKODI2H+5&#10;94VBCGml+6mlnpsIW8sJ9rdyhFGyuVgo6v1BCIFSuYT+dR9Pnz7F97//fTx896HKOzqboNvtwoJU&#10;+XEtlRah1lT5FEfrCZarpQZ7OR9JQzsYDDAYDPD48WOtY9HhgpSZdMwqFou6ngQk+Pvh4SFIMzqb&#10;zfQapvw+PT3VTjR03imVSto5SkqpmSeYh/Pq6kqDqZ7nYTKZYDKd6t8sy4KNBI7r4MmTJ2puhz4+&#10;/exTzOczxHGkgb5Wq43FYgEpEy0vyV5CYIb7l5RAGEaI4whRFKY5y9dQzgcukkRRR8cx52CQzlmp&#10;ZYoCC1SEeb3eQKvVQhTFWK/W8FwPtboCUsM4wXQygSUsvHz5EvVmDYm8yZvp+0s8ee+J1m86nY6W&#10;F6Zx5uzsTOfvTJJEM5Zw3WcduJIk0RSuy+VS75uPHz/GbDa7lTtzd3cX7U4H5VIJ6zRCt9vtolar&#10;ol6rw/M8+MsAlm3BD1QObOH6ePr0Kb744oWaE44Hz3UBoe5tNptqfURJGo0XII4TxEkChKHKqysE&#10;XMdBwStgkTrQEfgJwhCr5RJRFKfyPLyVq55gyXq9hmXbKBZKmg1B6WthKhsduK53y9nnJporNeRL&#10;mQL3ERKZwBKWXhMy/c2yb0AC13W1cwT3UTuJtfOR67ooFItw7Bv9olAsaOcryn7l4KNYBURRyRbb&#10;9RCs1/BXN0wWaAFLfwYr1RskJPb39vDw0SN0mirSPEkSFLwCfH+B0WgExxIYjyc4PXmlQNVyCePR&#10;CFGiAO0giDGejPX6kalcGgwG6Pf7AKD11sVC5XGez+cYDAa32Ifo0BlFES4uLuA4js6t22g0IITA&#10;ycmJ1vuol5ppOpIkwf7+vqaQ5341mynqe7LB0MkhCAIMh0NIqUBhOrexrjzP1Go1fSYgAwDnDR3u&#10;jo6OUC6X0Wq1MB6PMZvNNOsIQbhSqaSjgtm+H/3oR5rlhc6A1BEZxUx5wZy+dDbkPOG+PxwOEUUR&#10;Tk9PcZQ6zBQKBbx48QIA8Pz5c1xeXqJer6PX6/0TpiHKbp776LxKHYagLoF8ngepw1Hnpt5KR1rm&#10;HP/DP/xDzSDDvZ/zg6l7SHXNcxRZnOgIa0aSm07FdHqlrknnA+pDPDvwPGRZKkUOz57UwUjfbp4x&#10;eM6hTsG91jxrm4AwcMOWxfebACTnLZ8hpbzVh+b5l/ea9hG+hyCzab8wHSNNB3/TYMxrswAKxzj7&#10;OQ9kyBrTs3aUvM/8m8/IFtN+lvcus15me8zv8uw3/JxnE8uzW5nvzT4rr+3m95sAdrMf7rINbrK9&#10;3WWXzbOZbbpmk53tTe79rnxXviu/HeWbWrNf9bm/CbzoTUoeVvLbWF4LAH+ZAdgEJv02lzwg7y5w&#10;7MsAaXf99rrnb7r3dYpAnhdZVlHJ+/vLlLz6v+6ZX7cA2fS+rML3Jm3NG9NNc9/8zfzd7P+7FGLe&#10;Q3As+66s8gjgnxwEsveaQGC2fma9zevvmnd5cyVvzGkQz6uL+V32/k1jcJdyaj4nby6YoGm2nQRC&#10;8p7L+xmNadbBHLesB1n24JGNjDUPUaY3aHZu8EDH381DJw9GPMiymIc1s/5ZqigTwGIUmgky0wBl&#10;vs8EXWnAMOts0raZ7zcPQKwP68/oTfaDeQ0P4PRwz85N1i/bJhpAs2NMozqjlHhY5t9mpC/bYHpa&#10;m3UkoMbDuaKKnOjneJ4H3/dvGafYr2YOOIKQgAI4zM/sY7aHNLCkLiNoSSN0pVLR4Ay98BnJSGMD&#10;ozdpPDH7hmNl0vnyeeZc5j0EJU2w3lxv5j3mPDW9wAlkEhAw5QPnpGlUMdcNx5jRpzS+OY7KEcy6&#10;Sym1AYeGNYKGbA/nDg1FNHaZVM00KppzhaAUn8s61mo1TZepDbcp3TMjtZnTmTKBhk3OF9aZhkn+&#10;TQCW72KEtxDiFjMAc+8C0JSkpizj/GfUBJ/L8SYlKgFNjoWUUjt0cLw4/gQTTRDA9OKnIdGMMjZZ&#10;EWhY5NxQwIvUc0RKqVkCeB/by3nI6DPOJ4Kcpmyi0Y9RwbyeNM2UQ6SipxMADfcECPr9vnaAYLtq&#10;tRrW6zUGg4Geq/yNEXZcb4z+oawjUMj+ppyggdikNBdCgcgEbs02Ugaxj7lmbdtGvV7X8t3cv2gc&#10;53wjfSDfxbrRoCiE0HuHGY1PIyrZAcJ1gDiM9BpznAS2IxGFMRaLJVYrNX/DOIaQEQprFbldK1p4&#10;/90DPD/7FYL1Eq5jYTGfY7VSfZzEEQCZ0scqGmek7REQkBKIYxUprIDXVD+QEkgSWEKBRMViAWEQ&#10;QACwLQErBXVcz0OSqHETAIQA0t0VMgGkGb0BwEpVjySJAQlI+6ZfISWiMNS5f2UiESOGiAXCMIJI&#10;bxZcK0mCJE4QJzEcISAsAZlGiUokEDKBawsUPRuWrfKYCkhUyyUtI1arFYRtodC+h36/j7/9+BkK&#10;rV08vKeitZ0owoNH7wPRGo1WG+u1Ah/lZKLkxXKNaqWC6XSKV69eodFoaMceGs5JO0xZSmcaOg7Q&#10;sYMOCgRNzZQTW1tb2kkEgJabQgg8f/4crVYLnU4HJycnEOImb+1wOIRlWWg2mxpwptF8Op3q3Nrd&#10;dkM5j5RLqFcrAARsy0KxpOT53r13YTkVCLnCfBnDnw+QQKDZ3kKhVMZsNtT5QtUeUNA6VZLEaZRg&#10;OQV3Iw1UJInEarXUwAYdfthWxY6hKH0V3X8ZgNBOZK1WE0dH99HpNhEnAaJ4jVLZQ6lUgFdwYScS&#10;i4XSgbrdHryih2dPv0AiEzQadURRgufPXiEJlZ517949HbkYBAFKpRLq9boG3anPcGy513meh8Fg&#10;oGU3c8Zvb2/rPODMg0qwhXKl0+nAsm1EUaydbQpeCoIIC8VyBQE8+Asfy0Tpmv15jGs/Qeg1UahW&#10;Ec5jWMJFmEQo15qwHA9IJNb+FMWCcrKwbTWmtuPAsgBhAY7twPFciNVS74dKfwNiN4Jl27AtC5WK&#10;ojAGJMJQMQWodhdQLBZQKJQMXdqBEAT8Ha2nmgCNol+2VY7eOIaw3Rtg01K5yZNERf2L9L9sOgk6&#10;Gq1WKyAFkJVTQOokIsM0p7SK/qeOmsgbMIh00EmknNwKpRKSRMJxlHy2hIRtAZ1GBZZtIZExtuoN&#10;/PBfP8FH3/sItgxw1b9CrVpCu11HkihdotFoYDqdYL5oYWdnB4ViCXZBsRGUS2V4boLZdIp2StE8&#10;W85RKpUwHo8xnU41nTH3fEaWk6WObWTE7tnZGfr9PnZ3d1EqlXB1dYVaraaph/f29rQeQtCSrDxM&#10;m0EGgmq1ivF4jBcvXuhcuLVaDc1mE1JKjMdjvHr1CrVaTefZ3draQpL8/+y9Z5NkyZUldvzp0CpV&#10;VVZXdTfkAoMZLMEhPw1ptj9kfgv/GL8sybGhrRmxxHJHoVV1VWWnigytnnDnB3/H4+bDi8ysFgAG&#10;3W6WlpkRT7i8fv2cK7QzgqHOwrVwfn7ujNukRx89gknijUYjt/611jg5OXHkKo0ZwzDE+fm528vX&#10;67XTb6bTKZRSIse49SAej8eOEGd/Mg0IjcCyLHOGcb7vOzlwe3vrwi1TN2w2m7i5uXGRgsbjsdP3&#10;GK2HkUoYMp1RlWgUd3R05CIA0ChouVw6z2sATmaTbJZ9R/13vV47EpfyiQZv7APpScuzAI35eE6g&#10;zkhym2k15PlYnj3YVqWUM16i/kSjPH5PA02OE6+nnkR9nnuTMfuw0/IMzudLvYxnOcpeiaNUz7+U&#10;G9KAFsA9g2HqcdLrVZ7h+buKb8i+4XlMXlslQCXhyevqsB95P4vElarYj7z2IUxI/l0lrOuwp6fg&#10;vFUcta7PZBvlmZrf1WG31bY/BZ+tw86q/VHXP9W+P3TdQ+Up7/mh/FD+nIpcN9+3+XpovX5Trqda&#10;HpPLj93Hckj+fpflL3lOPNkDuLoZPrRhAg+TnP+eSlURkp9Xy0NtfmziPqXvntKnh6459NlTx+7Q&#10;/09dHHXKyx+jPLUvWKpKpGzfY2Nb/c3v6u6v+14qvIeUYirrvE4qjlIplkp3VUmtU0RlneoU30Pk&#10;rPS0rLavTnjLA0q1vbJP+Lf0LKgr1bGShws5fnX14fPlO+rGXt4nSVkequT1hw5M8lnVZ8iDnexT&#10;kgOyTTwIS0L20IGqerCp9i8Ps9UDnzwsSg82HpgI3BLgr/anDMPMzwDcayfrRDBDepOx/gQYeTiX&#10;hJEMYcV3sU2sI8OUye8IpABwhCAJkqIo0Ov1MJvNHAnFAy1D10pCOssyF1JXa+36o9lsOsKW7yTg&#10;TfCKY8Fr2f/SMp3jw/6SHr8ke0g8sl/pIcbfDKtJTwReA+CeR6PM/0ov5izLXO5EzksCLwSTSHoR&#10;yJbvJ5DNvJ8MEcoQdq1Wy4XspScFwVASjgxxTdJRfmeMcUS6Uqr0qEr/oL4My52mqQszzGuKonCe&#10;ZzK/L4E8AkUkL0n8EtjhONDDprqmOIcAOCCK40fiGMA9726SuUrZkHcknkncsf0EkEhm04OBJAHn&#10;Br0UGL6z2Ww6IJ85XaUHgDHmHrC1EV5SMhckQ4zSo4J5PRkOm/VlnlgSyCRaSTiynZQHJIXCMMRg&#10;MLgHIkrPB0nq0iuNZAw9UAE48p1hDlmvoigc0auUQrvddgAsPQ7X67XriyzLXP5RAPfWKvtfelnE&#10;cYx+v+8A5Nls5mRnu9123iqbzcbNSXoOdTodN1eY/0+SvpQjBFA5npyrBEIpW1erlXseQU8aBrDO&#10;vLYoChdGfjAYuLlOkoTelJxfJMoZXpAyipEfsixzIae5Rhg+X3oQ2n4r93kF10bNkIil8cnV1RWy&#10;PMPZ2TOcnFzi+voGu13qZE4UR8iLci35HqCtR66VIz6U8mBgiVSv7G+3L5VeeEG5FjrtNlarFQqC&#10;nWYfFaMoCmzWG+vZ6/vlYUpBG+3absNPK/iFJX5pqOBIXc/mDNxst9htdzCRZvOt/Mr3ue6NNtbj&#10;1/PgBz587Vuyz/dgTEkEG4UwChF6PhqJJc49TyHwQ/ieCIfoKevBF2q0Wk18dXGB//sf/xH6r3+O&#10;k5NTBEUGFSmEvo+iyLFZbzCZTmEmJdERJRgNR8jy1BH7xhi3lrg28jx38oLyqtfr4eTkpPREtSQG&#10;Pbu5n5Kkvbu7c+swCAKX2qDXs8QtANze3uJ3v/udA+Bp9DIcDtFut12+X5LQnP8nJycuYkCr2Uav&#10;30OR25zQRWFz1f7k41eWbIoVjkZH+If/83/H9dUVfFUgzzLMFzPkeVESm0AQWC/xooAzdLH6hkFR&#10;0DjG9ulul6PZbDndQxrTNBqNUrbZMNLtdsuG0y0NtrhvZFnqDGEaJbm63W4QxY1SxlgC/OKrC6uT&#10;NGLc3txgdDTEcDjEfDLH27dvbV7g2QyvXr1y+1q/33f1ov7Bdc299e7uDpPJBKPRyBmHLBYLDAYD&#10;vHnzxsmjt2/fOhnHCBt5nmMyHiMMA7umswyjYelhXo5XoSJMZ1M0+yeYTKb4v/7hH/DmFGQVDQAA&#10;IABJREFUzRuYIME//8u/YHj+E2itHbm321r5PZ/NUJTy0Pd9+CXJa7RfGoDocq+I4XnlectY71y2&#10;l8Zae13JuH3QyvAOtKaxlEIQhAgCHwwXTTkHGBgDp3vSICLVGsw4znpStqCMHMB9mSQ89Z/tzkbe&#10;COPoXpQd6vfbLQmmCFmWOmMvjqHWBYrCYDm3kUQ2253Vn/Ks1KdLPS+w9YuVxnA0xNnpGYIwQLZe&#10;o9loYjabQesCeZYjaTRQFLlbZ42kgcV65fYc60UOdLtd9Ho9fPLJJ8jKcev1emi32y5sMMlDeq2e&#10;nZ05goz5s5vNJp49e4bRaITRaISiKBypyO+63a4zsGo0Gi5iCHUMGmjSSI9ngGaziefPn7tzAM8U&#10;Z2dnODs7w2AwcPogzyus0z7vu023MJ/PnY4kjQW5LtbrNc7Pz52+y+gF9ERmyGQaX7I9xhinn61W&#10;Kyc/qSdrrdHr9RxZnmUZJpOJC4k9nU7RbrcxGo1wenrqiFyS5lprfPjhh26PV0phNBo5HZv9xVy/&#10;zWYT8/kcRVG4vpWhlfM8R6/XQ7fbdXOaMvvNmzf44osvcH5+fs+Qjh6+PE9xnWy3W8znc6f/UR+k&#10;rjSfz3F9fY3T01OnE3Pdcnx4nzH79DUcT54RkyRx0V5oqEP5wHeR4KVOIIlX6pPU2fg5iWnq8/I8&#10;Ir11JS7AM4Q8P8szOM/OTub5+xRN0liYfc/UJVU8oYrjSIym7jP5U4ezyGdWr+czq/hOFT/hGbCK&#10;N0oCt0rmsq4PlSo+V0eI1OE6vF5iRg9hQVXsU2Jz8rpqfavY2kNte6gtde2qe0b1/kP4bt19T8GC&#10;n4oXP7V828/7oXy/ykPy4THZ8ZdWqvLi22h/dX3KZ77v2j0kw77Lckjuf1v986cuTyKA6zalh/5n&#10;+UsQzo8tiupnD02M9/muOuHe57pDpNdDE/ah51afWff9Q8+tvr+O6Pu65akKXt11j/VrndJbvfex&#10;NjylfVUFj++pU3jr7q0Tsg/dd6hdUpGVhwmWhxTZahuqnx1S+B9SMqt1qiOhD10v/z6kQPP9VW+n&#10;uuvq1lLdYYfPZKkS0mwLDyvSe5EHSNlmgm3VuvCQJ+/j80noVN/FfpMHUdaR98l7eYCXoZ35PLaT&#10;pEJVTvKAWTdukkzm57It8lmS9GGuJAJKPNSy/fIwJg/SfCZBER7QF4sFRqORI1tZpzRN73kpyoM4&#10;w5DRKpugLT2T2EcE8/gsEp7X19eOpKIXIMOy0QJ/t9s5L062haQZc+jx4M/30OKdQDz/ZjjnTqfj&#10;1i49EYMgcOHzpIU5x45ELsEIjgMBaJKewP0QZmy/NCAg6cZcyNIYhUQj68338X6SiQz9y3ukdb4M&#10;l23M3qOYxOd8PnfP5HjTK5rzk56b7O/5fO5ye5F443pg37MdJD5ZFxLlm83GgSzz+dyBbgSTpNck&#10;+1Wuu/l87tYHc63Gcezy2NJrQXpikyRgkXlbScJxXtHbRnpSa70Pzc35wL7juHPtc04opdyzCK5x&#10;XnBucQzlnCERSzlQjS7AEIAE4+mBy3dzPdO4gnmUSUazLVxTnKOUDSSZaKTBNU6glWAzrycILz1I&#10;pEct1wuJrlar5e5n2G7OXQLCHNdut+vGi+toPp87spZrm0DhcrlEq9VyIB89pbbbrSPgSM5K0JOy&#10;UBqNkOTnmiTgyTYxXL00zMiyDKPRyD1DeuhQnnJ/kOA315YxBnEUQ3keGo0ESnnIixxeECAKQxSF&#10;RpxYgjvYbgAYNGIfRRIgSVr4+KNz/OJ6g8D3sVguEYYB4riBKAyx9XZQKA3HjIGCZ6MyG8BAA0bB&#10;ssAGMAZG2zCxxpR7lilJXnoSaQ0TFNAGKLwcfu6XQLxde77nld59ALSBLgroPIcKyxQUWpcvN1BM&#10;Nsq9kjJIAcqzHspcDxLMhdrrK57n2Xd6HpTyYUwBXRhAWU9kBQPPFFjOLJHWaLZQZBlWixRJ0gCK&#10;Amm+xTrz0W4fYbG4wz9/eY0gCPBymWLYsHtsjAyb7Q46z+ApH0nTGsko34MfKEe2kFyR+x3Dez5/&#10;/tzlMgfgDJcYxp1zjkYu8/kct7e3MMag0+m4NUpjBO5r7D+GMd7tds6Yp9PpYL1e4+rqyskVEj8k&#10;c8IwxHoxgcm30EWEItvB8xM0kgamszkur+5wevoMYRChMAavfvRz/Nf/97fQNxOs13Nsc6BbhoDf&#10;lYRcEPhotdqCwA3cHl8UGnmegWGesyxDHFtPcvaLNTTJnaGO1kUpb3aO6EzTFMvl0u4R4QAnxydo&#10;Nm2o5d3ayqfB8MSG4Z8vS6OaCK1m04Yp9yIUucJweIJOs4Pf/va3ePfuHdI0xbNnz7DZbNxe2u/3&#10;3d7H/Uym3ri9vcV0OnXEJmUndaezszMXhpZkfLvdRqfTwdXVFeI4dnK92Wzi6OjIehFvUuwyjWa/&#10;hx4ChN1T3Mx3WOkYpjFEs3+ENppIGk2EQYD1ZguvDIPuKZvvNgx8aF1Ywldr6CK3ubPLNVcYg7jU&#10;Z/K8AI1PlFL7aAVBUOb+XqMo8ntRYHa7HZbLlYvAQEM+Ek00DFLKrmgldBru93lm12wUR4ijGAZ7&#10;MiqJ93tz0kisjC4jFQR+gKAVIIwjF1VDeYzYQ49NhSgKQa9lpZSTwdSlfBXa0MxZBm1MacjVgjIZ&#10;lCmwuH2H8xcv8MFoiBcvTnDUUlCbMcxyjIbnY7pZYzy5Q7/fRxjHuLkdYzKdwg9C3NxNnSd+HO0w&#10;mczc/rheLfHuzZdot7vOwIi64Zs3b5DnufP+p3yg/ktdThrmffHFF1gsFi5E9mKxcAQXPT5p/EFD&#10;uF6vh+Vyifl87r7v9/s4PT11exY9XG2+86bzUvV9/176CKYloFELn8+9meuZ8rtq+MfoCHyPUsp5&#10;4J6enjoDLKYHITHaarUgy3K5dCHvOd6z2cxFT+E+zwglcRy7HMvUTdlHgPXopoyVZ65+v4/hcOj0&#10;OuqlWtvc8P1+36W1MeW8ogFIs9nEer12enOr1cJgMIDnee4aGkHSqJF6IXVRGr4xDQh1Uu4xHB9p&#10;+Co9aY0xTmZRp6O+Qn2O51CeC6QBDM8YPNez7XwWf6S+R6NZXke9Vhq9ysg1PN9QF6b+R92ea4Ky&#10;WuIRPMOQuKdOJvEYaUhwCN+rw3/k97I+1Ev5N8fjIexB/q7D6p5KKj6GebHUOUzU4VeH8E+Jf8n6&#10;SqxOYhx81tfBwuvwqyq2e+i574PnPoYL19Wpivc8dM8P5Yfy516qGO33qTwkQ77NIuXVU7mf6j5R&#10;/fyb8kdftzx1v/lzL+8VAvoQiVbXEd8GuffnUOpIv+rnh5SnOnLtoYl76LunPqNu03+MnHyoHdV2&#10;fhuT/lDbvqtSR+Qduk4qbHWKTvX+6nXVZwD1IZ7l33VE6WPPlPWVdZJK4WMKbd39h/pE1rluk6xT&#10;oqvWmHX31v1fVwcWSUzLg86husvy0MbDelatX2UbZLuq/Vv3bvYd6ycPSfJ91UOSHDMAzluAB0nZ&#10;BoJJPJRWZXX1XbIfZB1lvxMg5Xf0HKgaI1QPmnweCTC2nYd2/s9DNg+40quXB0i+h+SY7/tYr9cu&#10;zJoNidhwRKh8J9vJQzsPzTysk8hh2/gO+b7lcgnP8+6FqeVzGJZVWrjTWp8ggyTkd7sdVqtVmasv&#10;d/lSkyRxXnG8lv0uDQH4QzCAHlL0WlZKOVCSXpjGGBeGjUAfvQHZtwThh8Oh60+CHwDuhb3lfexz&#10;9jvJcgDOap9gGMFPhtbjPQxtTNKp3W67sMucB2wfgUp6NrLPCQDJPIvSQ5zeszRcIPhGL1GGvlPK&#10;grUy7C3D+QJwACJBLhlmjeSGBIskYS7nOdcPwSc5P40x9wB1CQLRO451YZhmaRRBwJPXyZB3fDY9&#10;swlGEsQnUck5Kb0DCDzRYEF6wTLnLp8n5QrXHK9lrmQS+6wrPekJhtErvBpKmICZJKPX67UDK+U6&#10;kMSk7/tuHAjW8wfYe0LRM1kp5caDwCWNRJj/koAdZQT7SXqFW48vuxYBYDKZuPqQWKE8o0fM1dWV&#10;mx/MywcAi8UCNzc3bt1I7+LtdovNZuMIL85LmVechAwBZUZTkHKQ847vJEjKdUlPZPZlkiSO4CDI&#10;TbCVdUiSBN1u1xHSrDu9wJRSrp8Ykrjb7cIAmC1Kg4fAh+fbtWC9xK2nZ7NpAfgkiUt5G2MwHOB2&#10;PEa626HRaCJNd5aANQYq11DKA5QPwEAba7yhYMM+eyXpY7DXJTzPg4FyRDhB1MDfG7wopWyYWN9H&#10;EJQeSEEABcAYaaBShuS2N5UeovvwjMrz4AnPHHo5GWNz70ZluGlHGpXPMtrmNuZac3uI7yMvcqAA&#10;1uV6gDFIGuUczjKEQVjuvdZTKwhDZOX+eHV9Dd/3cfzTV9arbjVz+TrjOLYhT4sCq+3GeRhxntAA&#10;hHs25QLJUBpg0IBiOp3a/LSlJzzXDNdVp9OxYWTLvYWGQDRqiOO4zBlro3OMRiMsl0ucnJyg2+3i&#10;8vISxhicn587IwgZ8WFW5shtNVvIC43pdIZmy+Zn3qUpoihEkRcY345xN77Az372Mzx7doYwDHBz&#10;9Q5v3rxBr9zbLOnmlfWKyr7JABi3P+0NohgRJITn7XPych8tinV5TYjNZovVag477RQ2m7UgGnIU&#10;n3yKdJei0+2j1+3B82JsNmvkhbKy5dLm9T1/fo7FcoHx3RiNRgOvv3yNk+MTt/cnSYLj42MYYzAe&#10;j7Fer11+ZJKzNICROne323V7y3w+dyGj5/M5ut0ufvWrX+Hy8tJ5AmZZhn6/j+fPn6PdbjsjK4aw&#10;Z4qFILKGHOs8w/X1DX77n/8L3rx5i83WOPkxHA7hwcq5JE6gtXFyodvtotlolGNg+87uiYDyFEK/&#10;3OtKuWc9rUOE4Z5s2Ww2KErDFt/3EEUNxHHivFyNKUPFl0ZAvmcjBBitkZcy2q0DYaQIAGnp9d9q&#10;JNCFzf9LuZzuUmvIoby9MZUB8ixHkRfQgXby3A9thAGlyjDXvg/P28sk50GstZU/pe7AtWtgCdSo&#10;3C+ShiWx18s1irzAaDTC3/7t3+LnL48QBiGOewEAhbUp9b6mzTN7dHSM0XDoDJC6/QECP0ChC3Q7&#10;XSSlwQe9w4PAx2h0hNHoyIVeNsaGWb6+vka323VrnQQZDZHYJuqQo9EIt7e3WK1Wbl7d3t66+cuz&#10;A9s9Ho8BWHLz9evX97xBeb7Y7XYulLzv+zg6OnJ62M3NjdPZhsOh0znW6zW22y2++OILhGGI09NT&#10;9Pt9ZxyjlHL61GAwQBRFzgA1iiLXBuqVfAaNxChPZVoHRlChp/N6vXZGohx/Gu3xTEF9hTqeUjYq&#10;zz/90z/hF7/4Bb788ksUReGiACmlMJvN7hnIMXLR69evXcQFRkdpt9sALBlNIw8a4ND48e7uznmK&#10;39zcOOOTk5MTTCYTF0qe5wGejeRZyYbCH7i2L5dLp/fQAI4GsDTWk4Ya9PymYXFRFG4fkmlEqBPw&#10;Hp77WB+eL9i3Eh9g37OfZf2rRoMkDdlenlklYcqzNuvLyC40hJSkNOtPgp46LPECvreKH7HwPVK/&#10;P1Qk3iHPsixsh5SBVWxI1kHiE/L5EsepYhd1mExd2+TfEruovlPWva4P5LXVurHw3CJxQFmHQ+/i&#10;38QD6t5XhwnW1a2u7rLOdZiY/L6KI1bH9VD9q//Xjc1j8+qH8kP5Lsuhef8QvvuXVKoy6zFO4Os+&#10;n6Uqw973/j+2vHjofX8J8+Nrh4CufvaXKsirG6AskpSpXlv9/9B3dQvuoQ35oc33qdfUffdQvR8q&#10;jy2Ch/rv23j+U8shxVDWQyo4T5nPdQpqVUl6iiL22DMfuk8Skryn7r5DY1Cn1NV9Lz05q9/L98q/&#10;lfrDEMm0wKyrjyR4n1oOEewsVQL20ObOulbnPgEcKuJVpbnuOXUHH1k/GRKqGupJvkMeAqtrlQd8&#10;9oH8kaSq9CCSda47SMn3SY9aeX+VmJThb2UuIlkv2V/8zXeReOB38jBL70+GkiTxRfChjhSXJCrB&#10;C5J0PABLL0ACABIk0Vqj3W7bHJVlDi72BYF6hntlO0muSKCFoDWBAIKfPIzTC5C5ROlhSfKOnjcM&#10;f8twvjL3E/+m9Tw9H0m4kTzlOEowjV6HEgRiqDy2k4Qc+47zl3WUZFN1DhIkk2tKWr9bD6jYrbEq&#10;MADAgf6SuKe1P+cJ+5teyOxDjiUBEIY8pgcvn0sPS3r9SOKcHqv8kaG5CbhwjFlvSVYCuEewA3Ce&#10;ISz8niSZrBtJIXpKkQhnfle+T5LNfAYA5/FL4ItezwyNLsk9rm/Oea4RPpNEOOcp57tSynkZy/lA&#10;ApckvbT+l175fD/XL+VXlmXO44XPINhK2UyQmHVluEGGVuZ19JiXoa05tv1+380lktWcj/T8YF1J&#10;CDL0OMeNP6wL5QmJYYKKnJ8AnNcHPZQBYLPZoNfrObKEQCQJGdZ/s9m4sad8oyc0CVz2J72ElVLO&#10;QESOt1J7YJLkriQjWQcSoTTKkGuDcp7Pk3sJCz1D2S/W6MIvn71zIWUbSQNAB+kuRbfXRhgG0DrH&#10;crlAv2vbMrnd4uriLSZTg9FwgM88hV26c7l0lfJRZBmC0IfnKUdimkKXslfB93z4xgOUAoyGpwDl&#10;+QiDEEYBRV5AKbj8oXEcl07Ddk75AJI4Lr0qSy9Do0uStvTUVUButPVsVmqfS1gBhdEoCtg8vsoS&#10;OADuR/2gXDG2PtpoWP9eO35pnsFTHoqiDBfuWU9kXRQosh2aic2h6pkCjSjALjVQpkDoewj9COge&#10;IU13QGhJh+lyjGAyhwoixM02gtCu5Xy3tXI7y2AA5FmGzWrtvMFI7DrP1NKoo91uY7lc4t27d85L&#10;jgQs9y+GBOZc5p7U6XT2oX3LKAfMcXl2dobJZIKvvvrKrVsSE9SNSGo2mzZU7dXVlZMT3H99vUW3&#10;00G+ybDd7eD5NjfmZL5Es9VBpzfAepsizYGrmwlOzs4Rxk0MhwNM5kvk+QbW0zJCHEdO9mhtc8Z6&#10;nu9+Uy4boxGGEaIodHJwuVwijiPnKbzZrEvjAbs29iHv9wSBUh6ury8Qhgq341s8e/YML1/+BJ5n&#10;PbFteoUI1ze3CMIEP/npjxDHTYzHY8wXK/zoRx/h9voaH330Ec7OzpzXHkk8EmsMUU+ZSHkahjZt&#10;x/Pnz9HpdNAqvaE3mw2m06nL7RoEgTPwYSSAMAxxfHzsZC331uvraywWC8SNLqI4wk4leHNxif/y&#10;X/8/3N3doX36EbSfYL7Okfsa3bA0rvJtTtRGEsFojSSKoJT1BgYAAwOtDQxKHdHz4SmFXbbPa0+1&#10;g3om60Uyjns+5aDdUzzXHyTg8nLfts/yYAyQU3+iHsz3JLEzciqKAoXeG2+RAOYeLj0A8zyHH/hQ&#10;2oaz5z5uCY09mcToAqqUW9QNlVIlMbqCMYBX6mCbzQbbzQa7jSVMf/ThS3z4wXMc9yNsthuozIZy&#10;V+nCrsuoh6TZgh9GKKAQN1sw/gTK99Eb9AHPhg2GMZhOptjttmg2re7+s5//DP3ewMkOSXoyzDKN&#10;CRi9hLr/YDDAarXC7e0tut0uzs/PoZS6ZxhKYzN+RiNI6i/UqVqtFo6Pj5284fgCwPPnz52MY4oR&#10;KY/kmYprgzmI+/2+06Woz93d3Tm5R2/XJEmwWq3w5s0bXF1d4fz83Onyw5JUv729hVIKp6enzpuX&#10;Rm77MPNwxjdJkjjjIBrnsF08j5D8IgnZ6XScJyv1k5OTE2f4RkMNtlFrm/uYegPXDJ9HA8DT01Nn&#10;TMe6sYxGI0ynUywWC6dzUCf3PA/j8didQWhwSv2CZH1RFFgsFveMzWSkCOo3jKrENcVnSN2Ua4t6&#10;Hs/Y1KWpl8lzMPV3Y8y9syLPhS6CB/Y4Q1VvYvtkJCYaCkoMRqZ5kYbGUjeXZ6+q4akME1/Fcutw&#10;r8cIPAD3dD1pvFzFc2QfS2yA75FrSeI6dXhmlZx8Kpkgrz+E8z2EhVX/lmfDx55z6H2HMKVD2GL1&#10;eXUY3KH2V0v1zH3o3Yfe+djzq98/VL+vU/5Y+PEP5S+/PCTrvg/lfXD3b1IOycFD17J8F/Lj+16e&#10;TABXy2MbzUMbxb+nUkegvS9J9dCzv+v+qZKPh5S4x+6vUwTepw6HFIbvegN/imLGz6rz9lDd5Hd1&#10;f1c/q5b3mTuHrpUkW924UMmmgse/H2p73WdVhfmhelXbXaeQVj+Xh4Q6grmuzbLwYFN9h/xeEg9S&#10;yebBsFo31kse1OTBQ5Ja1fc/1N7qYYigFw98AO6RITz0VdsuP2dIQIIPfDafw7xZMmyUrL/8Xx7K&#10;SMCQCJTkKJ/Hd/KQLIFr2X+sK5/N9hJ4I0gjw/nyGv6tlHIADvPFkoThD4Edjiu9UUmQ8GDvPKxK&#10;kJiAAEEUvouHfUn+MkQaSVta0tOTlGPI8WO+LaUswXp0dOT6lmC1nB/SQpqHeoa1lSRfnudYLBaO&#10;fCSwIb2rCE4QRCDQRtCGHg/s59vbW8RxjOPjYyilHMm83W6xXC4BwHlS8cBPwo9zi/VeLBbQWuPo&#10;6Mjdz7CdDO9JYknON3oua23DXRLI2m6398A5znsCYNLruCgK50FLshCAs5aXIMhyuXTzl/UkWEir&#10;/qpMI+AB7HNRc+5wvsq8idKwROa0pjzgvOI8k56yMnwyr+FPFEXOS1gCTvTGpGcn5YH00uD64pyQ&#10;HiMkXZnD1hjjiEP2A0Etfk+vaq4peoAC1huWXhYE9vg+KZP5HcFVrbWrs+/bEIX0aGEIQoKDbAP7&#10;iAQwQXsSsvRG5PyjFw9BWvYHr+n1eq6NnI+Uicz5R/nC8QbgvBI5V9m+JEnutSdJEldnGg10Oh30&#10;ej0nX/luku58NwFJAqGchwQKOZ+k8Ys04qBM5r0cB8oRFun5M5/PnSEJ28x+5jhID3B6hJK4V0o5&#10;YwiCzev1ynkz39zdot/rI4otiMzwlfP5FFmeodFoYLFYIMtt/k5jDD54+RJffPHahWxN0xRRIxGe&#10;lyF8P0Re5DCmYhSU6ZLUVaBnbhiFABRyZcNRh5F9RhiFyPOi7Bub1zMIfEApaG29i538NnuPfLbb&#10;9zxozRDeZaj4Qhh9aRueNs9y5MU+57L1IFZl/Q0C37eew0qhgEIZMXrv5WQM8jKXJ0k5rW1ozqLM&#10;WQplScj11o5LEtp8m7PxGuOxwvXNNVarFZ4Nmk5mpFnmPNoXyyWaraYNp1vud9xfuQ5HoxGCIMB6&#10;vcbl5aXb4+mB5vs+PvroI5ycnLgQ9awzwxzT0IWykPsu91PuBzTsOTo6wmw2c/IgTVPc3t7i8vIS&#10;q9UKo9EISimXl3PQtqSSHxrs0hSNVgfX19fYrDd4fn6Oi4uv0Gw28fHHH5cebAmWyxV++R/+IxqN&#10;Bv7b//N/YLNZI8typGnmCFo7bjna7ZYzgiGBkecFomhv0FYUGqvVEs1mo9Q5Uszni3IfsSQwYOen&#10;1tbz1BjA8zSW21WZL9d6AR4dHSFJYtzdrew6Vhrn5+eYTKbIM7vmkyTB6ckJ0tQ4AzRGMGHo2N1u&#10;h/F47FIgyPQKjM4hDU5IdPB5q9UKz549w/X1tcvXTIMZz/Oc7FssFnsPWt/HarXC9fU1vGABbTT+&#10;6dN3+OL1a2S5zWe6Kvf6bq+H9WqFwttHwdnudtb7tpRxWZphs7FGCp5vCV9TrkFd0WW5rg3sPPNK&#10;3Vjq5SRgGTHC8zxs1lskjQZCYexDWW/7JS7lqvUCNkCp91qZ0WpZ2VrkZT5Q37MGKMYaADK8tm2D&#10;B780JLCkrnJ7qDS2kRFA5F7rSObybJBmGU6Oj9Es19t6vUa+szrVcDjEq1ev8Or5AGEQYjab2f2v&#10;Yb0Oi/Ucz56dYbJaQxtj1+Jmi6SRWM/RNEW71cLd+A6+Z+t2dzfGmzdvbJ7aLMXZ2RlmsxkA4Obm&#10;xhkrUhenrLm9vXWe6O12G0EQYLlc4u3bt27fkPoq5VGaphgMBs4LV54jaOT4/Plzd6bgPGc6Fxop&#10;UJZQ/5CRcKRHKdcAjbxarZbTJWhw1u12obVGt9t1z+h0Os7gIkkSfPzxx5jNZu751FF933driXrT&#10;YrFwejufyagaNzc396KeZFmGTqdjo22U85h793g8xk9+8hOXj3k6nWK73WI4HLp83NT7GBVnNpvh&#10;xYsXbq5Sd5CGwy9evMDHH3/sPut0Ojg+PnYksVIKJycnLspKVc4fHR05vYSkMnU66h/GGLfmuV9w&#10;vbLv6E1M/ZLnFK4HrnOeOwDci9BEw2FGceE+R3yB5w5GhqHBIt9RPQ/zh0Q128X1yjMV9QdpOC+N&#10;nCUOQQKYeh7lgjxLV0NFy3dJIpKyRBqTyvvkmU/KF3lvlQCW2Iks1Xc+pfB6idHUkZh1nx/CFOvw&#10;qrrnPfasKt7DdtedJWW/yLZV21hte/V+WY8qdiefWfeOuvbIMTzUB08pD+GgP5Qfyp9DqeK7P5Tv&#10;hpuq8gxPeUedXKvW849Z6urw77n4f//3f/+/3d3dOQVaEgPcXIHDHsBy464jP6rlqZsvFZ2HNpC6&#10;Dbn6njrwtu7+h0r1WXX1fagO8n2PTZ5qeyRB9ZRSfWedglT3PetXreuh/nnse3mdvP6QoK0qt9Xx&#10;f+zaQz9SWTo0ZoeUxLp3VO+Rz39MGX3ofbI+1evrSl2bqsJJ1kmOhyQRqopk9UdawMrC53B+8jk8&#10;bFTJ07r2SOWWdeWBpU6JrvZzXX0P9SP/rvYbPdjkQar6I9sL7MO5Ul5Wx4Ttl163/J6HJdkGSYQq&#10;dd+rVlo8A6gdMwAuNKckYUnOcUykNyuL9NjV2uYoInFDsoHXk3QkqcXDMttJkk4p5UAcXieJbTne&#10;9ERkXXh4NsaScwR7pdcOw61xLGj1TgCH9xDQJGAzmUwwmUyw3W7d3NNauzCsBJxJKNJqvXoI45zg&#10;u9h3PASz/7S2uXezzBIX3W4Xt7e3Lu+hBJKY+2w2mzlAyRiD2WyG6+trZ+VvzN4ptfHkAAAgAElE&#10;QVQTkWQMya7dbudCS7979w6NRgODwcDlPGu1Ws67h21n24wxLkwyySJjrGX/drt1ZArJIXoAci4k&#10;SeK8F5VSziNFygLOLYI19HwkGWCMuRf2jR5dd3d3LpcYQR3mQ+OcJinFuTSdTp33EkEcEg8y3zL7&#10;kOAzQyErpTCdTl3bCJASSCGZrJRy1vhcD/TkJShGDx+uxSRJcHt760JMMyy1BIVkn1S9pLm+uCaY&#10;T5MEA3M8yzB1/X4f8/n8Xt3o3cq5LT16CTKTtKHHO+cF30vPlvF47AhzkqyS4JWh8ghSMcwz1zzl&#10;HtcVw0CGJTlFOcL+MMa491fzSlP+kTitgoU0JvB9340PvX85B6THEb+jsQjbwvsp99hX7BvKIhqB&#10;aK0d2Mm1TmKEgB09T+g5TIKW4DhJVo7teDx2OQEl0Xp5eYnpdIpWq4XLy0tnMML5++bNm3ueISRq&#10;5/O5854mOMncggDc+DF8tqwzPT+5DmQ0AhoXjMdj56W8TTdI8xRREqLZaqDRiNFsJojjCMxdaddc&#10;gUF/gF5/iF2aIc0KnL94CZUt8ZOXp2g2Itx+9SV2hUaz2cBiV8ALQxReABVF1rNOF4gDA09p+HqL&#10;yNcovNCGbVUKqgRzN9stNrst8nJepekOgEbg+yiKDMvlHOluiyiyuXezdIdC5yiKHFm2s57ECths&#10;1ghDH+luhyLPEIUB4pgRFTIEgYd0Z9sX+iGMNojCCDDAdrNBp91BGATwSi9DX9k8xnGcIApDpGkG&#10;Ywr4gQ0D6/s+kmbTEusGyPICSnlotFrwPEs2MgyzLnKkWYqmKrCbjZGtFkC2gweF1XKNr65usNxm&#10;6PX7CJsdmCKDhoduM8RqNcfk6g2K3QZh5wjbNEO3P0CuDRbrLbq9AZrtLtrdAZTy0Gx3LOEGg2dn&#10;Z9Yzq9VEu9XE9c2t2zO4thkqlrK30Wg4L7hWq4XJZIJ+v49/+Zd/wXq9RhzHePfunTOqevv2rdNL&#10;375969ZMnufOM57ER7PVgYaHMGkgihPs8hwaGspXmM0nyIoUz87PkGW70jAnxi4tMBqdotsboUhn&#10;+OSTTwEo9Hp9pLsUCjbMsyUVc0RRXBLcazt2UYw8L+B5PmbzBYIgxGq9QRQnSLMMeaFxfHyMyXSK&#10;whgoz0eWF/ADH0nSxHaXYpvuEMUxBm3A0xs0Ah+b+RjZJsXpqI9G1IbJcrTbfShjPUHzPMf5i1O8&#10;u3iL5XoG5Rls11u8e3eBILQ66Cef/ht6/S7iOECW73B6coIs36Hb6eH4+Bh5prBZ7xBHbTQbHUym&#10;t87Ah+PF0NvUpZbLJS4vLzEcDp1utdls0O128fvf/zO6vTaavWO8vbxEMPgAWyT4p4sVfn8xxT/8&#10;ty+w8VrQYQsb7cNTBnESIVQ5PKQI/ACNhtV5FosFer0+dlkKPwhgAGy2W8RJA0ncADybX5t5mXWh&#10;YVB6zwWB9dbVGkZrt16kTtFut7Hd7eB7Ps7OTjGdThEnMYLAx2K5wN3dGGmWoihypOkOSpXhxHdb&#10;6/mZZ2i3WzBGl3llY+zSFJvNFmEUolkaOuS6QBDakPK7dIc4SSwxXIaD18bADwIkjQaUZ73CgzhC&#10;u9NBEEfQAOB78MpnrrcbNBtN+H4AnWnEYYzYi9CIGlBl6PRmCKxmE0TpBD9+cYL/9Juf4H/5zS/w&#10;H1708fFpH/l2jk4SoIBCmmm8+NHPkfSO0IgaSLc7tBpNnBwfY7fZQhlg0Ouj2WhgMZ+jyHNsN5uy&#10;357h6OgIy+UKcWy9Gd+8eXMvVQH3FRpBNZtN9Ho9lyva8zzc3d25lDBnZ2eOfKPB1u9+9ztnEPPu&#10;3TsnDy4vL50+bYzNIUuCnR6rV1dXbn7S0Gm9XuPdu3furHR7e+vmxGeffXZP96MuJ0nnNE2dDvvs&#10;2TPnbc+82MyR/fHHH7s9mQaazWYTw+EQ5+fn6Ha7zlBMRrNhGhWeAyUZeXR05M5u1Odms5lLF0Fj&#10;TZ4DvvrqK2egQcMcykxey7Da1NOUUlitVo5A5vmI+hPDwJ+eniLLMtzc3LizL43EWO8wDDEcDp1+&#10;RrKY6QYY5YWGdNQBG42Gi/jAs0u323V7HlO9yJDIjCrRaDTcmZR6C/uKcoARW0iG0+CXOjF1SnoE&#10;c2y491C/4xmCkWSoV8kUCPRi5vmTZyKeJ9br9R/gEexznm/ZTt7HMxmfRXJaYkE8g1BX5lm9Do/h&#10;d9KAXZLSkqiW4aYP4UISc5H4Rl296vBHnkvkPXx2tVRxpjqcTN5b1xd1mGIdFsX/JUHOPicuIvEg&#10;eR3PorLI/+s8eOvae4g4eWjMJeZRh33W/V/X/rp619Wprkgcse6+KqZUxWEfK3Vj+G2XQ1jvY/V5&#10;ylge6sO68an7eSofcWj+1NX7fUrdPXVr57H6PfbZQ9ce4nUkLgzcd3CQ/9fNf/m+xzgP+fdD41Yt&#10;Vfz8oXcdKtW5+b7z76nPr7v/qeuhrkjM+iGO6JDceOr7D9Xpsb55n7XwmEytu+7QOB36Tjpfuah+&#10;7cGXwUOL5bsUitV3fdNSpwzUff++C6Tu2X+M8m2987FJ/9gG8m2UurH5Y/cny1M2vfd9nmyLfD6/&#10;k4RbdTOR19VtOE9RpOR7q7/5nkOKXZ3C/tCmWxU0hzxgZRuq7XiIrK3ez8NFVdGVB9Zq+6p9JC35&#10;WWRbHytVISrfIdtfNxfq7n3svbJNkoCW98oDm/xOjq/0zJD14oGRJIoMl8vPeS8t6nmAJanLAzSw&#10;PwCTEOMhmWSzPORUDxq0xgbgSCdg73FBYo+fKaXcs+WGxn4gocwQXyQlmIuXhBDJFBI7s9nM5aSV&#10;hNR4PL4Xfpf9yDCH0gNAggC0kme4S3kf+5ogFEFv5ssl8EMggPUk8cK6k4Biv/Hgr5RyhLMk1ngf&#10;PSm4NjmW0nOQdQPgCLdWq+XITh6gSa7Rs4HPkqGCq0oqfxOsIlhMoIBesqwTyanBYOBIbAIg3W7X&#10;gUece5yjxhgXTpf9yTUrvbYpnySgJucUgRiGwjTGuOtI1EkSmuPEtUHvKc5b3/cdAUFwiAQa+172&#10;GdcWyXdpRCLD8LJIr0PWU8oH9vNms3Fe2RJkksYdNjRp7Mhykig0jqARwHq9vhclgO9gmG+l9qEG&#10;2acETCkXuJ5pcMCx570EHykDWE+SkySZWff5fO6MTEiMc0woJ/gOY6zBCQE5zhMac2y3W9zc3EAp&#10;5UI7cqwJkMr+5z1cL5RBHJflconpdIper+e+o3crZaEkx1kPYJ8/mkQy20ZjGO6vEqxVSt0znliv&#10;184jW8pqORZSR6FnOQFdym3Wi3NRynkaEzCHK9cB+5Yg7t3dHQA4mcWoDFdXV45MZx04Pzn/W80W&#10;sjTDcDDAj378Y/zzZxe23Spxa6goChRpavN9eqVXhbYGFpkBiqI82HueDRVrDIzRMBqWXIWB51m5&#10;ZoRhrIKyIZ+NgYIlfQM/QFjKoqjI7/XpHni24WiVUqV38T4ceRDu+ywKo72BHd18jfUk1BD6obGf&#10;F4WVHTsAm7U1diEYznVjPRSBPLd7chZk1tuRa0rZfjZaYzKZYLdLEccJWs0Am+0GfqDQSBIMhyMb&#10;MjUMADTcPtFqteCXxnGbzQZQdo9//vw5ZvMZzs7O0Ol0MJ9OnFx4+/atM5i4vr524Tc5txk9gGtC&#10;a43r62ssl0ucnp6i1WphOBziq6++wsnJifOOZwh1zpdms4nBYIA4jh2RFIWBM9TYbDbQUEgalgy2&#10;OaynbuwoU6x8SpE0Gjg9PUWv13NGE9rs65xmKZI4uWfUlmf5Pf18u9shjMIyskAAT5W5TbcbhFFk&#10;51MY2jzRYg/3fR/NRhPAxu1lm80Wb96+tVETes+RxAn8zM4erTVWqxWm0zk8ZfW36+trHA2OMBgM&#10;MJ1O0Gw20Wm3EYUhOp0W+r0+muWeT1nU6bTRbrcQhQ3kuSWhZrOZI+XjOMbr168RRRGOjo7w+eef&#10;45e//CXevHnjyLbJZIJ2u42vvvoKnW4Hy+USs80FijzHcDgsjUh+j88++6zMUR3AeGWqC9/uBUbn&#10;jhwMwxCNpIHRaIROt4O82EfhUEohjmIoTwEZoJXVUZRW0L5GEocotEaR5yi0hs+IG4ElYLNS3/J9&#10;H1Eco5E0oBRsX3U6UMorQ9Qbpw9IfYp76p5MSpBl6T39QJeGLnZPzJDnGYrSmFEbU8qLvJS1CijD&#10;vxdaI0kayIscyigUngej7huapmnqyP80TbFjPnNVEmBRiK8uL9GJ7fqNwxb+6q/+Cn/7P/7Chuz1&#10;1L28vL1B3+l8280Wn3/2OXzf5silnjUYDNBsNp2OSp1lOBw6ko97HAAXAp5EbrPZdHtyv98HAGc4&#10;tlgssFqt0O/3XSoNetpKcvD4+NhFCJlMJm690bCEz+WYUSeh0Sb1JJK5jCTDvZzygrKK40ljQWlQ&#10;SOKX+tF0OnXGaePx2Bk7brdbZ8hJb13ex7ozPy7znzNMM6MmMNQ69+SXL1+i1+s5XYlhnunlTI98&#10;wJLZNHylPkOjMUaSWK1WzlCQRpDUNzabDZbLpWsvDV+LosDV1ZUL422McR7dlBGbzQYfffQR8jzH&#10;xcUFttstBoOBy8FMHY5nO46XDJFO/ZIRk7gH0OiS85N9o5RykZWoV/DcyP2GBrzULZlChQaxNKij&#10;zm/MPkcz5YDUraWxN+vFczX/lk4fDK1NGUQdXnoL87fUPaUM4N7D38DeEFJ+VgcaSwNeYI/n8Blc&#10;V9KQ/BBZK+9hkThIHU5Th2Hx2upn8n++k2c++T3rLInCQ4b1dUVeV61v3bV1/1dxomr9+Xkddnjo&#10;OdU2HmrHY5hXHWZ8CMOtw/XqvqsrT8GAH8M/Zf9/HWz/L7F829j9Q///UP445SE5930uh+RclQ/4&#10;odSXAHg/C5U/Rvm6k/oxYvHbJB6/bRKzSt7xs29apDIvS/Ud3/UcOKT4ve/7vsn1so3y/dW/q8rL&#10;Q++s9lvd/ZKorH5GRbR6LxVwmSuyrj1Vxbrud/X+KtFbnQtVRfuQYizJxkOKrqzHoXvr2ib7p26t&#10;VZ95aK1IK1TZL9X6PTRGwJ4YOaSQVutXHdtDynLV4pWHoOrYHjIiIOEh+4DtqXoay8Mo60zQnvOM&#10;17NOksyi1zOBbFpu87mSWCPxWz20st6sI8F9hhSsAua0puZ9JHw5pgTOJZlN70R+RgKbIDAJxiiK&#10;HAkFwIVHI9BAQlbmhCXoCODe4ZLjLEkvSboSvGbevGaz6ULm0oM3DEMMBgN0Oh13OAfgwv96nudC&#10;FBO4UUo5sEHmpuv1ehiNRq4P2fe+b0PEkcwlwMXxoRc5QS22j+FnZUhhOSYSRON9zNcsCXuSQp5n&#10;w+6RsOL9DD1McJCgi1LKgffz+RxpmjryluMq350kCfr9Po6Pjx1w6Pv7PHBKKZcbjX1K4pjenwSv&#10;lFJuDRAgkvKEfcLxIvBDoo515NyQnuMk76SH93w+d+NGL2EZio7PBSxol2UZVquVAxgJInqe57xZ&#10;CUhyzGj0wDkoowOs12s3X9nPxhiMx2NnkFAUhfOIJgFM0l8CpLvdznleAHDhaKUHtZSfBK1ZL0mC&#10;Mnw7DQK47qSnr1L7aAEkSdlmOWelvKT3D8NJklxWah8OmUQz3wHAhVeUIaspZ2Ud2A45djL0P9cN&#10;1z3lJ4Fa9vfeGzZ3c67dbrvchTKMPkFbpZQjxDgXKQ8Ioq9WKzeuBFcJZnItJUniwqJzH5CGRDQQ&#10;kSErSb4x1DO9kyUgS0MB9huBUMp0RgSgQdB8PsdyuXSeSdlug9vrS7QGx/j45Qe4uJlhMbtDmCSI&#10;AkvwosyrWeQ5/NCHgkIBD5m2BK7dpxWU55W5e214Z6VU6Rnou/1GGxpJeVCeh9AZgFGvQrmnlaGb&#10;FRC5ENIRYCxba4z90+2Pnv0BjPP2U55CkdmQv0pbUDrLMyhPwVMKWZYC0KVMtQRwlmbQuri3LxdF&#10;gbzIEebhH+g7ygsQJQ1oXcBTCoGngARAvsV8ucbrtxcYHJ0gHLZgvAiFMggabXR9H71uD6kKYLTG&#10;bpeiEYXwTILAAzrNBDpPMZ5NMJ9NMRr0MZtMcFOGef23Tz7Fs2fP4HmeJQI7ndIzcHkvDQD3AZk/&#10;ezAYwBiDk5MT/PjHP0az9HpmqNKzszObR7bULaSBFucx9zjm0oYqjRbCMs9jXmCzWSOOI2RZis1q&#10;CV0UgM7Rbjdxe3uDxXyOr15/gvlsjvVm7fQ9rTXSXWpz2O52SLMUYRBCQWG72yKG3UuNLr20PN9G&#10;O4j2USPW63VZzwJhZPelIi+Q5Tm0nZx2j0lzZJ5GUZTky+JzbLcLtDtvMBj08fFPfmnXlxci8EMU&#10;+Q5x5CNp9LFZr7HbphgMhphM78o1PEAYRmi1rDfhfDYv16gltQI/gh/40CZ3Mpcym3KKsvTzzz9H&#10;GIZYLpeO/OP+mySJDQ/daePTzz6D9pr48KMP0Yh9fPbJ7/HP//2/AzCIExtm3OgCge8hCDzA2Pro&#10;InOEel7ke0OTXer0DwDIixw6K0O7GlhC2RhkeQbfC23e8NIwJ4wihEEAY4B0lyLd7eB5ZQSd1Hr3&#10;ep6HbUmKA3Z95nkGqH1EIRoIkbxhyOEwDNwz7P7lIxH6DmDuhXINgwBhGCBNtSWohaENAOiiQJ5l&#10;0CgNOY3GriSOgyBAEsXwlAcDhbywIai90gilMBphtkKoNea3EyRJA//DX/8CP/7wBVbzKWbTKeaF&#10;TaNxdzcGYGxUhDTFNs2dtyvJ1Mlk4ox5ttutW480DKG+w+gsxhgcHR05Y4FWq+UIUaYJYGoGpWzI&#10;98vLSwBwxDLTldBrlPorCWDqGkdHR4jj2KUiefnypcshzlzD1DmGw6HbA4fDodMzXr165c4MrLvv&#10;+87IUOt9FBEaIFxeXjpdlzKNspe6b6fTcR6jzPFKYzWes2hUsl6vsVqt0G63XR+wXRcXFy7NDA1W&#10;szJsvzQsI2EYBAGeP39u91FhcOf7Po6PjzEYDLBcLsEIgS9evHB9RN1+tVq5dB/UCai/K7WPBtNu&#10;t925hwaynU7HGc+FYegMfaSX92QycQZhUmeicR11Q84xzq2iKHB8fHyPmGTUEsoqGtrSQI7GtfL8&#10;TB1OjgcNIHi+pMzn+YD6khxHnq+437P/eQ5gf3LOc5/mWuD+xTNG1dCV+gnbwLOcjHAm8QheW8WT&#10;JNnL91XxDYklkCyvYg8So3gInGe/yXvkmUBiQPxO1reKT8l3VLGhOrxLksAS36nDB2V5Kl4q33cI&#10;I3sIW5OODxK7OoR3HcL9qs8/9Nmha6p1rHtHFd+qjpUsj/Ubi8Sv634/hjP+pZen9uPXLY/NmW/6&#10;/u/TWH2d8nXX7Pel1Ml9+fd3vT7+vZTaPQxqnwO4Kqz/VJOqSmB93ftZqorLt1mvb2OCfdvPq3s+&#10;S12/Hurvp9bjffr0m7bv6ygRh94p5/hD8716XfXdVYJd9mWdMlan7D1UDq2FQwpZ9fo60rKqrPOz&#10;un6oAvTV9z82BtJDtq4ektistqvOyvPQ+2TdpRIoD0iHlMO6tlTXZLVv5Lvkoad6YJH9K+vGa6WH&#10;LhV+eY88QFX7oaoAy2fzEEjSQz5L9i3JKvk/r5fGBzyM8rDOuvLwLA+1JI8IaMjDrDHGESoEAiVY&#10;RxAAwL1wqiRVpEUzD6iyzwi48XkkikgkVy1GeQCnR0er1XIgFj1MGcqN4AHrJUkX1o0ede1224Xc&#10;lMQqwQF6m8rxZag7pay3HnMv8rBPAknOU5J5JJYkaazUngyj1yPDRJPgns/nDpxk/5MYLorC5V+U&#10;ng/yXewPhocj0UySiB6yfB69lgG4MHVyHRGAyvPchSzm3CFYQ0/MbreLd+/eubGm5T/DUdLTkUQS&#10;68p+Mca4uSXBDs4xeuVwjEnEA/t81wTDJCFMIIxtlJ4ESql7IYIJ/HG9ytx90vpeetRK+U4CkgQe&#10;+4neymyPbDPBTs4Jhl4kSUdjBHpX0eNDenVLuU2SniAn26yUcl7WBCM5H0kaEiAkkEcCkoAY5xvf&#10;zz5bLpduPXEc6LlDAJYervTapnyThlX06CDRSDnR6/WcfOCcpixot9vOcIJjRcMFtrH6HQFwkp+U&#10;ozQyYF1kKMdGo+E8q0luECQksRyGIfr9vmsr5wNlVhAE6Ha7yLLMgeck02g4wnHiOHNuS690OQ+l&#10;EQPlnZyf9EaWXtp8Jue5McYRcFyX9L6mwYNSygHXXKM0dmBIS0fYJ21EcYTj4yMsFwssMpuDVflx&#10;uR8qIAgQRaH1oSsUfN+DMT48z7h6WXfaPbDo+T48WC88ttOuyz0Qa9c93L32b11eW+7TpczI86wE&#10;/u26UZ6HnLkC8xxaF04+5nmGPMtQlM/R2qDIc2RKif41lhBGAKCwRLLZe19L/YtrM0kazojA863X&#10;s++VoRxVadBSaBht8Mknn1oS72xoQ24OrEdxtt5AFxoqbsIPAtyObSjgdFcaSZUeY4vlEqqUUwwl&#10;Hoah87yi1yjlEg2iuEa4nmmARMJxMpmg1+vdS1lAedFqtXB1dYXT09M/0D9J+G42G9zd3cFom3O7&#10;3elaOegHyNIUy/XaXmsMppMJxjc3yIsCgdI4OjrG69df4N/+9d/w+b/+I5RS1stOea4dhS6QxAnC&#10;KNxHdFBAlu9z0m93W3TabetBroDdLkWz0UScxLgd3yKObGSQqIzw4cjqcj3sdjt4KInGpAThlfWu&#10;ux2vcHmVYHh0jl6/h06vjzy3hF2r1UK338Pr11+i1Wqi1W7j+fPnpYfcBlme4/bmpiRI0jLnrd0T&#10;dzpDmlniNI5j+IHG6empI4HyPMf5+Tlub2/x+eef49e//jUuLi7wm9/8xukXNNoZDAbw/QKNJEHh&#10;J2i12thubc7X+XyGk5MTFL6PfLdDpnMEYQilSoOGUs5uthu3H5EYMsbAYK9naq2hy5zb0tiS+zPX&#10;BuUpAKRZhizPnC7AKCvGAFAKO+H16eRTOQ8LrZGWUV+45oyxkQVkVAjqNsxTrnXpGVuS0FobBKFC&#10;EISld/4+xYCVMzaPt+d5Vkb4HgrDnOZMj7Dfa4MgQNK2EWB2my2MtsR6nCRoJyP87Kc/w3/6X/8n&#10;NBoNTL76HN1OB0rb/aCRhNbjtrByOAoj+A2b47XdbsP3fYzHYywWC/T7feR5jqurKxhjHHHK9CP0&#10;lmfeX54VLi4u8Pvf/x6+77vcskzLMp/PcXFxgdVqhQ8//NCFdubeQR1ktVo5Enk+n+PNmzfOkEQa&#10;lN3d3eH6+vqeEQgJRuctXUaWubu7Q57nGAwGyPMc19fXyLIMw+EQs9nMGW1VDce2260z6gyCANPp&#10;FEVROAOWxWKB0Wjkcj1rrdHv99Hv9zGbzZxey3Qh9HCmzsR3cw/l+5g2QnpNj8djN++pI7KtDKct&#10;DW+591LuSP2bugr1EJ6LqOe2222XJ5eEOfMbR1GE8XgMeiOv12uXK57y/oMPPoDWGp9++qnTt7hW&#10;2+22iwYzn8+d3kC9mkaM1C2XyyWMMa7ubBPPNNQj2RaudcoUnimoh9HQkTKc0Z3Yt5wHTHcjjXK5&#10;F/H9EqvhHKbOCBw20ua10lhPnhto8FnFRPgelLoIzwTyXffkmdkTpIcK9zvqS5JwlriCvF4W3ifP&#10;T1UPYvmb9awjjOueX4fdyOsljnIIJ6zW/RD2VXe/HOvquAL1+JCsjySA6/CpuvIYtvgYHlnXh9W2&#10;H3qHxKDq6vkYXlgtD+GMD+GiP5Rv3+Gt7v/vor/r1twPxZZD4yD//j71WR3vcQjn/z6WqjwG7svz&#10;P0jw+acUoA8RZw/dw1LdnA4Jkoc2lUPPr5to31apPu/bfv6fsnzTtj2mlL3vc+qUGfl53fh+HSXj&#10;oblbJ8TrhPdDfVWdw4fWjvSkrR485GFDkoLAH+Y3ONQHT1mjT1Vcq9cQ5Dyk6LPO1fklieND76se&#10;KOo2jafIoEMbsBS80pKzWmiNDdR7W0sCv+7QIg8M/E4+U1ou82AowXxJjPDHgZgiFBXniQyHVbXK&#10;JhnJgx+/k/cT7CHhxvrzXoYPkx6IBP4JtEgCh2Gd2WZjzD1PlMlk4g7LMrwXCQx50Gdu4YuLCweI&#10;Xl1dodfrOY9ZC4YqFwItSRKsVisHVBFAJIEynU7vvZeEdJZlmE6nDmyRZAtzgtEDFIALWUtPZrav&#10;KArM53NHjABwZDO9P0kQcsxk38oQuyTNJIjC8NQMYUyAgaAESSTWR3oH0uuRFvQyzBkBGXqRStKV&#10;4CgBJJJ0DJ8tQS6S+lxvrDPnwnQ6df2olLpH7Eoyi+AxQWKtbYhjEqscUxnSl++VoIec/2yH7Fuu&#10;NRJu7XbbAU/0iGYuZo4T5zvXKsPCsZ78n6HnoijCYrFAp9NBp9NxxOx8Pr+Xt7fRaKDf7ztPCK4T&#10;huKl9xZB5+PjYzfmu93O1YEkJ0k7eq2yrgzRSECe7ZcEONeV9FpoNpuYzWZQSrkoALyP8oLPYGhz&#10;maeXOdo476tgG2UGATTWi98TXCbBTAJYKeXmE/ue3q4yNLj0FiHwJvfbqoeGfJ70IqdRCz3JuBaL&#10;osBsNnP9zrVLL2vOPwK0nFvsb855rkF64TAqAuellN0yJDbnNp9NuUaSh2QHPazpfcz7OedI+gHA&#10;fD53JBVBYhqh0ICCALjv++i0So/OdIsiz/Hy2Ql8neHfXl9ivpjDjy2J63seAl8hiEqvwMyD8Tx4&#10;2oZ63u+5gPXQ1YDhHqlRFExloKHKXLyAcd5ZSgGesiSfDe+Mcv74UKrMt54aZFnuZLFXev1mhX2H&#10;gUGRMyR6Cc4q+x7rYazgB7Ytnu/ZkMC+nTMKyoa+9XwYfw+iSgI0CHz4gV/OldKLPoiQplaWxV6I&#10;NM+wWq6hdIakkWCymOFfP/0S8+kEH7x86Yxh5qsM6WSFs+MCrWYTns7g6QBKp8i2W2xXc5gsx3wy&#10;xtnZGZRSOD4+Rq/XQ1EUODk9Q384RK/TcQZENGKQRIRMa1A17KLXLwme7a6bPskAACAASURBVHaL&#10;09NTRwbFcewIHsr2LMscAWPleYq8mEEba+CxyzaYzaYotEaj2cDd+BZ5niJLt9hsNzD5Dp12E/Pp&#10;HWazMdbrNZ6dPcNwOMRquXI6iu/5iOIIg8HAkQ5aaztHAGSp3a9b7TZWiwWyPMduu7Vj5PnYrDdY&#10;RjYU/XZnQwNvNxuEUYgwCFFou9824hhG2/zUcRzDL/flbLVAnm/wyWe/xV//6ldoNAa4vr7Fah3h&#10;2bNniMMI07s7xGED09dfotVqQCkfxih0Oz1c31xivliiVUZQMCjg+YAX+Nju1tA6Q7O1j9JBwxGl&#10;FE5OTlz0gjRN0ev10O12XXja8dj229nZGTy9wU9/9CPMtxr5boMo0fj1r/4Kn72b4PLyEu1h1+af&#10;zgooXUBpAw8GgYcyN3bgDJgop7o9a3BEORb4VvZGOnJ6sNuL1d64UerFge9DlXuN5/uIwhC70rPY&#10;enIaZ6RA4jgvSVqvKOCLueoiHBQFslInYqhpq5970OV4ZlkG5Xkw2mC3s4SeNkyjUz3fANvtxnpB&#10;ewqRH8H3A8SRApQ1gJtMJlDYR2ppxDGiOMR2s7bh8Fc3aMRD/M+/+Rv8+tf/Ee0I0NkKL86ObL+o&#10;AvPFAnnRRqvVRppZQ4uo2YIuCjSi+F5Oe+Zh5ZpuNBo4OTlxZBu9QE9PTx0pJlMpGGOcERTz0HPv&#10;CYIAo9EIJycn94zxqFPRu3y73aLVamGxWGA6neLs7AwAXPoDYwxubm6wWCzw6tUrpwNxT2N9KItk&#10;Ogb2PUPry/y5PEPwXMV6BEGA+XzuDLCo21BXWy6XuLq6gtYarVbL5Tvm+YNestz/mZtXevXSeFQa&#10;uDFaAv+m3uF5HgaDgYt2RA/g4XCIwWDgooXc3t5iu92i2+2i0+ng9vYWt7e37pkXFxcYj8fo9/su&#10;OgjD6Y/HY9zd3eHk5MRFdIjj2IWxlkZ3NEJNksSFkea6orEajSi4N9AojiQvSXBjjNNxGcmH4yOj&#10;lNAokKQ51z51YN5v93bl5oKMesXzmNTPeLYhIc9zHfUb6prU6znfqpF45Fjx7CuNHXgvz5k8w/A7&#10;EsOSKK16Q0udWBLG1Burfc46VTFRacwijdglhsT/q/fLZz6V5OR1fGYdPiXLIbytek8dVnnoGbxO&#10;tvEx3Fk+/xDGWMV4HsPCq20/hHk9RBzJ+te951AdHsJSD9X1fUvVYJ+/6+pZhxMewt3+UspT5+tT&#10;7q8rPxBpfz7lsTX8fS11cvIp2P33uXDdB1XyQF7wx+jEQ5tw3cbyWHmIbPwmz33Ku75pOUTgfdPy&#10;mFJVN/asT93nX6fUKXxf99nve88hJatOUDwkSA6RbVLBkNdU2ynHs/r9oXfz80PzoaokPtQHUlGW&#10;19etD6loyRA51Wc+NFf5WVXpr3tP9bmySHKH//M5sn9lO+Rho+65si7VfjxEfFfvqRY5D+rGte5z&#10;1pNgFA90fBaBTVlP6RkI4J5HqDwYSeKV1v9VwpWHNn7H3yQd+ax7nhElqMa+IrFKC3ECIKy/JKAl&#10;uSfbIdsj+5+kCe+RYZHZDufJ5HmuvexzHoql9X+1bQQICOZJ4tPzPOexWg3hyjaRQJnP5w7AkWPJ&#10;a9ln9IRTSjmCk+AWyWiSSMA+pxiwB3qkVyO9HXktgZRqYZtIwhA8KYrC5QVjPTnWzJW4Wq3uWbI3&#10;m01H0LDuJA47JaDPviIYwHv6/b4jlEkmBkHgQvUSbNHahtNjHjcA7jp6QoRhiFar5Qgsgruj0Qi7&#10;3Q6z2cz1GYli6YlLsIwgE70WpOctiWbmaCO5Ru9TEheS4JdelARZPM9z+eCkpy89NrlWqs+7u7u7&#10;RyISqOE8lOGnuSaKwoZnjuPYedbavIoLR9iz3VEUlbkuZ47IJOBGLznP89Dtdt26ms1mmM1m0Hqf&#10;gxHYe9vPZjP0+30HXtFwgvn3CNRqrR34KEP9shhjrJdeKWv4PM/zHPAqyUV6ei+XS7fGZB0I8HIt&#10;Um4yrCLrxfXGkMVK7fPYAihzaU4dwMg+J8jNucsxJMAo8/MxMgDBO/YfAT22i2Ao5z+NGei1JMMA&#10;5nnu2k9ZSQ8VhhgnmUpZXpWbnFM0WuGar+ps9JLhd5znJMppdEAAleuTZA1Jab5bpgCQco9h2hmy&#10;F4Brg+d5SCIr1+brFFoXGI1O0Wg2sdYB3nz5BrN1CiCEMaXeoI3LuQkDaF16r2gFU+oMWemJq5SC&#10;r31k2V5mAwpaF8iNQaACpOk+DKVRBkZTB/HvrVc7n2n8ECKOyygQORxJRXlqPXE9aKPv5TH0lOfy&#10;m1Lm+75ncwXrAkr/oWcLYJy8yvPChhHOUqzXNty5H5dh7sv6MRxu5Fv5b1LrrXtjdmi2WkifHaHf&#10;7yPyDOaLOaIwRKPZxFkYld7pmQuVnsRWvvT7fWx3qZMrjG7Radv84yRTKDsZBlkaQZDw6Pf7LppD&#10;kiS4ublBo9HA0dERrq+v8eGHH7pcs/Tc45qk17gxxoW1n81mTh6GYYjleovr6xv4oY84ieEphfls&#10;jqNRF71+D5EPdEg8GeDk5ASNZgNZmmE2n8EYm3feD3wUeYHddufqrwsN5e3TBigopFmKLM8c8L9a&#10;rdBsNBFGoSMXrKem9fCMosh6XxY2jK/nKUQqdh7/1EKDwBrGXFxcoCgKTGZbdDtdNFoNK1NRGnft&#10;dri+ukKn0yplhc27WpQy5vnzZ1ZOld6Qve7A7bnck2iIxnzyeW7zxJ+dnSHPc/zN3/wNXr9+jfF4&#10;jJ///Oduz7q8vMSwm6DTaaPwUeoDMc7Pz3F8dISb6+tSDwwRmP2Zwfc9+J71boUn0gf4ti5JI7F9&#10;W8oeGj2gdNilN3Ce5/ACafCoQS9crl0+oygKrFcr+AHz+Np9WpI/vjjb0AgBgA3ZjX16A85xB24r&#10;hcD3S9minXEJ9TZ7ic01zP2J78iyDEVeQPketIuwk8OgzNdZMHqAvif38zxHEscYdE7wd3/3d/ib&#10;X/4MxhhcX7/DfD5Hv2nDA19dX2Cz3SJObM7f8XQKBaDdH8BTCqqMjMC1vV6vMZ1OXdqBV69eYbPZ&#10;uJDPz549u6fHffHFF87AKgxDvHr16l64Zuoo3Dvke1qtFk5OTpyBB88iDEu8Xq/x05/+FB999BGM&#10;Mbi9vXX70GazQbfbdSleKHc5L6IownA4xG63w9nZGebzuTOk7Ha7zpCF493r9dweQR2KBhC87vT0&#10;9F4KicFg4CL7nJycOKKQug7PNyRCWW+eyYIgcPqRNKyiZzCN/2hIxTnn5FF5vmw2mxiNRs4whnss&#10;dSPqHGEY4uXLl85z1/d9Z9RDPZ56HfuP6W24Rjj3eB5jG42xZPr19TUAa4wzHA6dzsa+5/rhPdQr&#10;+U4Z+WK73bocwuw/qbNRn+D5heMmja55lmL9pZEoz50yzQjPiiSkqwRWNS0Mz3Dcs50RSHkWZV1I&#10;KMucwNR7OcdoaMq68Gwmjbope2mwK423peE89WTqbnU4osSAJNEscRR+Xofb8DlVfKR6TRWvku+r&#10;vlfeI9tU/V6W6nMeu1b+Lc8rVUytDg+sPrfar3Lu1T2zrk+qnx2q+0M43UPXyLpUMc1qv9XhpHX1&#10;fwivPPTOah0P9ef3qdTht9/le+S7vo1yCKP9oezLQ2v0uxrvf8/lh3m0L4d4FgD23LH/+w+F+J+q&#10;fBOh8JBwqoJYX+e51Q39m062b1OY1hWpgAKPb8TfpI8eK9W2vm/b66597P6HFLmqMvPQe6tKKH/X&#10;KTpVYpGKvLxXWklKa0n5HKk017WnOlbVOVqnbPO5/FwSbvK9dfdV61dVdOvqJK+v1pW/+VPt56d8&#10;X/eOuvbL58gDSl395KGG18rf1fY9NMcOKf/8XB4g5KEL2HsES8tzgr/8n/dI4lP+VOtY17fA/oBb&#10;rT9BeR4sScrSC08CttJimP23B7DuHyQl4ck1IHPdEhiRIbIlMUsAwAKC/j1POvnO0WiEdrvtPBLo&#10;AUsAggQwwaU4jl0+wsVigRcvXtwjjunRSIKCz6AHIsESWnwznC4BGraLfUAyE4ADMprNpiM++Tz2&#10;yZ6I2Ht18zpjjAsRJ+cE7yVpzM/5GQk8SYxJb3BpES7lBcPsSU9QCQoTtGFbOW8JYHIcOK4ENFg3&#10;egsT8JeyVCnlwkoz/y1JKIawJtgv5x/XlZxzJOxI2hFgoxcsjQAImHHN0tNa9g/XCIEguc5pyc/1&#10;Jo0iaCxA0JAW//P5HK0yb6YcJ3pQEuBjP5Do2Gw2aLfbmM/nbj3PZjMHeBJAXiwWzhtbyk3Wh+H1&#10;5JpSSjkQi+/nZ0qpe4YXDB8o1480JqGHH4E9rml6VnKtyD4yxmC1WsH3bT5rAoMkPHkvPXqlLKIs&#10;Yb+TpCUhzjVLIlQp5YhOmbdY7kN8PwtlEYFAtp3haWlQwPoCcN5M0iOKAB2NgEiGsb8JitMjiPJF&#10;hhgnSbHb7dDr9Vy4aIaF5hpsNBourCPD6XK+M8wz20i5T2CaslTKIt7DtcQ+oAe1BM/lXkPimYSW&#10;nAtVb5o0TREqjeV8Bm0UQs+HyrcYdZr46atzFJsFZp9+Cc/TKEyAwhhsoVBojaIwCEMPnrHhnZWy&#10;XrblzujmjOf5MCZzc5fz245VAN/P4Xl+GckByPN9m60sJCC71znCcu+z3n02T7DyAKVQElA2rLPO&#10;tJtL7hrNfXuvi1C2cA0BZYhHT0Gpfe7wvMihjRZt81AU2hJsQQhtFIzyETdaiMMAftiEH2fwwxCb&#10;fIsvvxpjMLxF7/QD9E8/gNdcIJ2+xWa9RhLHUDBIohCmkSDdrBCFEUaDHjqtRklUZViX/ZBmBTQU&#10;1suFizLg+z4Wi4Wbf8vlEvP53K2Tu7s7rFYr3N7eOkMCzm+SHldXV04/kIYRvV4PAFy0DPYZ11gQ&#10;hHY8Ax9xHCGKQzQbCQKvj9f/P3tv1iNJll6JnWur77t7RGREZmVVZS1dXaPpIWfQQ5EcCIMZkCIE&#10;6EEvMxBACuAfmV+jFwEz71ooCfOgEZtUs7u4dHVlZuUSe4Tv7ubuturh2vnihtE9cqmsYjW7DYjM&#10;CHeza9eu3eW753zf+Z4/R7XcR61Wg0pDXJyf4OT4a2zWC1RymXYFJY5bzEEbqhDjyfiWo0ulUtER&#10;qQrwfC+Xt9aOW57rIU1SRHGEek2nf3BcF7Zjw800uO+5N/OZ6zpQCZAiRZLE2hkh0/feRGsAPuLU&#10;wpe/OMb5+Sk++eQTvP/wcyyiCFZmoep7iJMYvX4Xy+UCQbCEbeuczKPRBMhzVVcqFWTQEayeb6Na&#10;bcF1LWzCjcxTSikhe5jWoVqtyho6m80wn88xGo1QKpXQbDbx/PlzWMkSlsoQpdqG2qzXCBYLrFcr&#10;OLaFLEnguQ6UkLFZnk/ZQoQIYZpJ2gLf9yUyOkk0+a6Ugm3ZOtI+/5zR8uEmhF3RuZjTNEEc6wh/&#10;jnvbhtgqVhhiPp/rtqhUJAcwZZbD8IbU0ZH7N043ST6fu46DNEmQWjcywUqpXAJcwfNckPi1DCUT&#10;pRQc10HFunGU4Hwk86ztwPc9pNDEVhRrNYBapQJlKbiWnreyZIMwSuFaCfYHbfzBv/gA/+pf/R5U&#10;GuPp06eo+wprhJhOJjg63EMUhcjSGI5TwWYTIlitUa1octdSCsF8IUStaZdxvZpMJqKEk2U63+10&#10;OpV87hcXF2L7cQ1g/uCXL1+KEgr3IJZlYTKZYDqdirJIEATiKAcAz549kzXHtnXqFpKn6/X6ltMa&#10;nQRJivJI01QcwxjBS3uf0bacp7i28X3TxuGY5zpdq9WEmKYzGBV2Dg4OUK/XRbGAdsn+/j7a7ba8&#10;5+FwKOsjv2cZTFdCEnMwGEi7mjlv5/O57iORzqHMKNjpdIrr62sAQK/XkzWMTmXValXyJQdBgFar&#10;hb29PSFGZaxYluzjgJu9J51EmauZ7U67ZDKZyN7LTAvAa0nk0nZjv6AEOR1QmBM+yzJxGKStQTud&#10;thnXAa6j3FfSIYBEP+1H2rV0GKXtZvYf2mem8kuRmGVfN9ciM/dvkeA0CVvzOVhfOlDQVi4SQkUC&#10;lvYj68fnL+6XOI6LGBfnJf7chfuY2IJ5jyKWataviCcVy96FZxQd+M09WBHvKz5b8Vm23bv4fNsI&#10;yLvIuFdhRUXCutjuxbKKmNe29ine81VtWrx+19931W0bZrjr3LuObRG8d72LYtu/6l534b6/Cser&#10;+tu7KN883hSzf1f3/XU97hq7vzm2z7/m779pL33saoe/JwH963B8V5PYmx6vQ3K96fGqcl7XANh1&#10;fFcDbJuB8bbXvu41RUPJfC/83yTNiotxkUg0ry+SsKbxyXO2GT/Am8l7FI3ZopFrEpDFerEOdxmt&#10;dx3F9iree9fzmYe5YWD9zPLNtjONU9Z7lxHOH5OUvKtd32TDUKyPWYb5PdvALNssn4C/SS6ZUnUs&#10;j2AnQQO2E6WmzE0h729G4vIc3pf3ZPubpJW5cSTZxLqyftyIkhA028fc/BIkMSN4+Tnrz3K48S1K&#10;VZllATe5BtkuBJApZ0vpSHr9K6VuATKNRkPafTweCwlFYoNe1gSeSIQQdCBJxToTuDClOHlftiPr&#10;TjKRnvt8fnrrkwwl6VwkqFhvy7IEJKTkazECOcsyId/4Pcsz+w3vScKK9yBRc3FxIeSVGdnLaNlK&#10;pSKyaWwzRi8SXCGoScANgEQPEqhiey0WC3m/lJpTSgmhRRlqSjEXx1oxApSEIcEl4EZum++Gbcso&#10;A0YjWpaFTqcj0n8cCyRZGQVAeWb2FUbHknQm6cYoSD5/FEUCxLFvm8S14zgYDAYis80IX0ZatNtt&#10;AcjS9Cbym1GoBGspocznJ1HJ3L0ARPaZEQ+M2hsMBjKuzXytjATn+XxWk7A0o51JWpLQZdRer6el&#10;KOv1uvQHvkM6axQjVc0IXDqa8F1ybiKYy6gPAOh2u4jjGJPJ5FbUDZ+FY4VR4aaENedf9huSViRI&#10;OW6YC4/PTScXkqZ0kGBuRNe9yfHLuSvLMrk350yCj3yHjJziHMD5jWOD749jhhG7ZvQl78/+ZwKR&#10;HENmm5tgK0FirlfmOZzr+A45r5sRzxyzlL/kOCXAzc9sTxMC5VoDruthOp3BsizUGw2USrnsJXQU&#10;XhLHiLNQkzBQsGwLjm3lZ+RgKwAFTdDZObEbRaG0qaWUkK96LogAKLiuztkJxLp82zJsQR1dq9fI&#10;DEmiELINlQPKS3MOvomMivK+Q8eqmzyASWLlDi+OzJ+m4kKS6IhguAYwBgXH1hGMWabX8zCOUcrH&#10;CvPTlkoleK6NNI9YLpVLWM9XOD45QckBDu8douIfChAfBAEspcd9uaTXhVUQwLZsTCdTVCtVRLGW&#10;uEam3+1wNES5UoaNFGdnZ+h0dI7hq6sruK7Om3l5eYkgCDAYDFAqaanver2O8/NzZJl2Aul0Omg0&#10;Gri6usL777+PKIpQr9dF3vXJkyfwfR/NZlNyYnK+A4BOpyPluo4L39dzTqNZx2AwwMX5yY3qwGyG&#10;l8+f4Cc/+QlOj5/j3r17su5VK5oc2Ww2SPKocjuX3C75Jem/yHCrncMwQrPZQLlcgecFmE1n2GxC&#10;eJ6LZJXc2A5ZbisiQxTmigclG57n51KjG8RxBMvRYylY6rJqjQ4sy8LV1RUW8wXiyMeDB/eRZRnO&#10;Ly5wenGNz3/4OYJlAMuyUSpVsVqt0Gq1cHCwj+HwWnKYrtY6arzZbOp8s7kjEvsboz9Xq5XMmZ1O&#10;B5PJBIeHh3AcB19++SXu37+Po6MjBEGA67Ov0Wl3hPSza4Dn+QAyXF8Pca/Whe95cJWOgM+g5wzF&#10;WOfURZzczCVxHCNL9TjJkMFSls6RrSwo5Dazws3akM9fN7axll83bV1tCyvJrc50IEk+15s2FfJ5&#10;K84JIarDUGGGTnEbpcQ5KklTlHwfnu8jThIgy3JgJo8ITnSEPh2BwjACVCbqHTo63IFl2flzucjy&#10;+axKeWxoJ4QsDpEmKUolH3t7e/jRP/0RppMpNutF7mziY29/H76jUPJ9fPzxx7i6uoSyHfheBL9c&#10;1aRjpYzxeIxqqSxOjr1eT+SAzdQo9+/fl3y5jJT1fR+z2QzNZhPNZlP2ApvNBpPJBLPZTOx1KkDE&#10;cYxerydrCh1GaGexP758+RKDwQC1Wg1nZ2fSZ+k80u120ev15BquwyYBR0KPxPF0OhXVgNlsJrnL&#10;r66uxC6ZTCa3pIwvLy+Rpqms5XRe43oYBAHSNMXl5aXYBIvFAkmSoNVqyT6I9mDREZKEM+tPW4/t&#10;RQKT9jhthv39fbFHh8Mhzs/Ppa/X63VR+VmtVpJLXSmF0Wgkzh2cO0mqUwGJ9hjfXZZlOD09Rbvd&#10;FpuMbZQkOoXFbDaTfdze3h46nQ5msxkmk4m8Z+Y0ZmQ4bWHWmRHlbB/KWB8dHYmDLhV2TJlk2klU&#10;iDH31maqEdr/pqIJbXbaLqZClelcyn0H+zD3k3T2M4lL7lW536Vdaco/055kuXTS4z6FdeT9TadW&#10;04GWB8thPcy5j/Uy58gi5lXEZMzv+P0uTGQb/mjeq4i3mMc2QrdYz1045l0EZfHYhmHxmUwMa9sz&#10;vg6mZF5jYli7cOBX4cPbcNy7/i5iX2b5d91rF6a4Devj8aZYbLE/3VVGEVfMsuyWg8M/1qPY9u8S&#10;kzf7wba/f3P8wx7fVy7ruzp+3Z//bQ+2mf3Hf/zH/4F51rigmbJlr1q07/p81+L1qkoVF5Bti+qu&#10;heWuepvfb1tgd51fNGLuKn9bXbZ9t+uZ7ypj2zPeVTZwm2AqGljFz+6qz67jVefQOHxVXYv1eZ17&#10;vYv68Ry+423Gqvn3NoN217lFMvVV/WXbu9glMbOt/XZFqN5VT3N8Fb1EzcjPXeONc0VxfPAccxNT&#10;HHsmAWs+g9lnCYCZXqTmYUaCFsnquwzF4jsy240APu/He5sbNW5M7xq35gbB7F9mW5E0ACBkk+lp&#10;bG4MSToU626Wx/dFEJmkjSkFRdDflAklMMX2531J/Cl1QwyazwRAyD4SdWY/UkphPp8LycbP+Dsj&#10;GV3XFalYgrsEf4IgEKlGAicEHfn+2Y58DpKdbI/lcomrqyt5tvF4LG1GsjdJEiF6JpOJRKyQPCKB&#10;YbZflmVCVhHQoGQyn4dSzy9evJDopW63iy+//FL6TRiGePr0qXieHx8fo1wuY7lcCshCwpZ1WS6X&#10;QpBQ3rJWq+Hy8hKbXLKRedgIxhDUYZ9g/zAjyEjGmYQv8+Hati1Ry4zkuHfvHnzfx2QywcHBgbxz&#10;EmhF730SUJRYZH/is7iuK5LA7EvHx8fo9/vSzgR0CLDR2YDe+HQsICHHfMNpqnP7BkGAch69RQIs&#10;yzIMh0Op6/X1tYCCaZpiOBzCdV0BivjeTElGU8aW5C5/J+HPOcCMHjbJWYI5BPNKpRLq9brMUyQt&#10;mZuajhiMTE/TVAAx5l2jc0On07nlaEJStF6vi2we5xu2v+u6GAwGAHTEDAkTllMulxGGIU5PT+U7&#10;yvSSMGT0B8FSlms6jHDeY7sQiORca0rdlUolIbhJepM8JMnK+ch0iinakWx7EuGbzQbn5+cSTcT+&#10;o5SWLaakIElZy7JkruLaYQK3St1IDbKNOV9xPJtALtue/ZfvkGsJ3xv7EglYRjZxvLJtTIeHxWKB&#10;Xq8n55igZpZlMnYIyJpkbxiGWCwWEt1l1pvynuv1+oaEyedQRlwStOV7ZHQ+yyOIOpvNhBihowAj&#10;X5bLpUhSigOOrfDkyRNYlg3XsbFZr3B9eY5atYp6pYT1ao003iCOU5RLPrxyFY5twXF9+KUSXHUD&#10;FFmWjSRNYNk2XNeTceW6nhB3es3QkbNpquVaM2jJXe1IoHL51QSbTZjPoXwHuV2T9700y7Beh3n/&#10;1MSO57lwPQ/hZgOdT/gm9YEGjCl3fpPTkKCy2f9s20KWQeZcUxqTx2azhuP68PI1DwA834dlaTla&#10;3y9jvQkRp4Bl2YgzhfF4iuvJDGGSIlMurDhApz/AeDLFZDpDs9HAaDzCxfkZ9vf38NVXXyGJY3il&#10;Ei7OzxElKaIwxOX1SJNBcYTnz58jTVMhGjm+Ob+2Wi3UajVcXV3hgw8+QJZpxxM6LQBaMnQ6neLh&#10;w4eazM3nNM57Zh559k+lFKrVOmzLxnyxhF8q4ezsFJPJJCf2gZ/99C+w2axwsNdFqeTjP/4v/zM6&#10;7SbSeKNJyEyPrSjWfbRRb8h6tF6vRYrYUhYq5Qr8kg/P9WSd8Et+Ph/YmE6nCIJAlC+yNEOlUsHp&#10;6SmUsmDb+dyYjzXP8+BYNlarAJaVwvNcrDdLJHGEUtnTJKHrolarIFisMJ+NYVsOyiUXvufh0QcP&#10;sUkS/LPf+hFqtSrKZR+AEoLcdT3UalWsRSFCz02OrZ0DNPGjIwMvLi6QJAmOj4/FsWY2m2E0GgEA&#10;nj9/jhcvXuDg4ECiuy8uLhAGCyRpCtvTa+Um0RHP81WKL774AqlytYSyspFlKcIozG2rfF7wSqLW&#10;wAhAAFgFK1SqFYRRKOuHSYRUyhU0Gg0jD20Cy1KoVG4UURzHydUCEti2dvbKskwI4DRJcoINIq/v&#10;G7ZOuVJBkjtY1Ko12Hl0cHGfZxn7gDRfU8IwxHQ6QbfbRRAEiONEbJfNZg3b2I8sgxUsiY6dYrNe&#10;o+S6UACatTLSOESr6iGYT2ElK3z84Xv4/JP38ePf/q/gxxP0u038zRc/xenJc7SbdSikCDdaLWe+&#10;mGO5XGI0mQBKwcv7ZhiGGF4PEUc36gjcA9AWPDs7E9WEzWYj9snFxYVIEg8GA8nBy0jZcrmMVquF&#10;hw8fYn9/H0dHRyKzWyqV0Ol0MBgM0Ov1xBZtNptiuzcaDZRKJdy/fx9BEKDdbotDZblclty3lJFf&#10;LpcSmc6IY84hXOPu378vzmmDwUCcTL788ks4joPFYgHLsrC3t4dqtSptwTmN9gdtcKqkbDYbcTQl&#10;4UzSljYxP//Zz36GLMuEbKUiRhRFYosDEFK8Xq9jtVqJUg73TLRPlQGAuAAAIABJREFUuUe8vr7G&#10;YDCQuu7v78va2+v1xI5vNBro9/totVqSC54OYsxdbEaCsx/3+318/PHH0tYkGdvtNs7OzuD7vkQZ&#10;cy9zdXWFp0+fyjtjWXQ0GY/HUhbbiuoDpvMq10TucVlf2pe0E01MgDYsbVOS5aYSE7+jvUM1FbaL&#10;qT5jtjkPzkNUezGvoY1IW4/7XNaFez/uK2/WfFtsNdrQnPsA3FJlYpuxb9JWNG0E2ojbiD3+FB30&#10;ze+4VzVt7WI7mNeZ+IiJ92zDTXgUsRsTi6JdWbwHbSlzP2aWa/bf4nVFvGpb/YrfbWu3IubGd2Bi&#10;WfzbxGTuIlnN8mi7ms/Pc8x2K35vnmO28bZzeO9t74DHrnf2uscunPWu77Zhe7t+dmGE2+paPPdV&#10;1xbPeZ3zd5Wx7fmKfW3bNfx913vYdh6PXWO1WAezD941V2yr/za82jxe1VeK7bCtPxbLMst8Vfnb&#10;HDw4DotzjdmexbYschvbHEi2Hbv4E5a1jat7k372Onh58bxtf7/peW/7/ZvMHTzuGjtm+xff0Zvc&#10;767+/qrjmzzj644P9lHia1mWwat2XjjFibA4ON520vqHPt6m7nddU/zuVRPXrvJ23eNty3/d+t91&#10;fBfv+W0Grnnd2y6kb7LAbzu2kY67yjQXtNe9f5EgNL3XzPu/6l3z77ue51UL37a6FwlZ89xtEyav&#10;40EDc5exUpQdMs+h8Vusn1nGjUTi9nYmuL3tB4AQNMW6F8nwbe2/a9yY9eE73XX+NuPFbBNzgS/2&#10;RZM8AXBro8CyTeKJ9+Fmk2Vyw2nWiRsakifmuyhuMsyNJQkD1isIAgEwWB7rYG60WEcCFQDkdzPv&#10;LI161p9REebzcZNv5pjMskzAJV5DsIJkEmXJSEDU63XUajXJZ2YSMFxEuWknacoxQznfe/fuYbVa&#10;QambnMaU1f3kk09ERm46nQqQ5XkeDg4O0Gq1sFqtRAKOG3+llBCE6/UanU4Hw+FQgC3KV7daLSil&#10;ozxJLkZRJBGh8/lcno0bYpKPBBAYueI4jgBg9L5vtVrIskyA116vdyuikbJ3BG3MKGqCKibYyr7A&#10;HGME6NbrNX73d39XZOgI4it1I/HNd6LUDZHIPk0AiUQk+ytBG3PMmWOHfYgkMaOU6QjBfkYiz4z2&#10;DMMQURRJXfkZ3zcJ9729PTmH74LkASORTQCKJDwAIdboZMBnMXPiHh8fS7uvVqtbhDGfk+3Ed8v3&#10;QUCJxPBwOMT19TUoYz6dTtHr9TCbzTAcDm8RigSnLMsS8t3MZUwCb71ei3S6UkqIRgJ/fJ98v2ak&#10;13K5RKlUEkKfgNdsNhNSjGOgOEcy4oPgIKOD+P7TVEsMMo8oI7koJz+dTqXfULab/blard6Ssidh&#10;SUdLSjMvFgv5neuUOWeZYCrfE/upOT+zfnQM4XsMggBXV1ci0zifz3F6eoo0TYXM3d/fl/eTZRpc&#10;ZrQTyW+uD3QiIdjIPsaoGp7DXK50HDGjvsfjsawRbEszHyFzk7Nctg0AIcVNiWvXdTHoDzDY20O1&#10;WsHmcoh6vY5GXUvPPnz/fRwfH2NzOcnjfAEopfOARhGyLDYULrRUs1IpsixFlrcloPNq6r5z49Rg&#10;21a+ZqVApqP/ws0mz9Xqw/NcIRL1ENsOXFoWJfdTQKlckjYFoFCqVoQ41/fT8+VNFD/gODayzJO+&#10;dbNuq1vqHVA3oK7uP3ae+zeTKOQ0o32Vk/zhBkmQwLVyZ4IowvB6iOfPXyAIVvho4Imcq47A2uDq&#10;6grIIE4JB/cO4JerWCwWGI7HSJIU3W4H/f4AYTDDvXv3dE7gHHTnGkJlCTobLRYLHB8fSx9stVq4&#10;vLzEcDgUcm4ymcj6NZlMZK6VyMvcUYOKBWmq7agwXxsAbTOOhkMoAB98+AF+8pOfoFQq4cmTJ0jT&#10;9JaU/l6vhWAVYDHXOa1n8xl8z4fr6Sjm0Wh0k1/ScZFBO6bFUYwkTbAJQ9g5AcDxHYWRvKuLywtk&#10;aabldpd6jNYbDSRJjNlsisTX/QPK0U4IuSOD6+s1MIxi2JaFVruFckXPp+PJGK3WAK7n4uHDhxLB&#10;V6tV4TieOK/Zto1Ot63XFsfNc1drx4mSApI4QRIrnJ6eYrVa4f79+0iSBM+ePUO73caDBw/w8uVL&#10;fPDBB1gsFvjrv/5r/NEf/RGePn0KpRQ+/fRTXJ89x4P797FOHXz99dcol8u4f3SA0/EGnU4XV2Mt&#10;oV1OdRR/GGpS3fNsWX9JvNDGWy6XqNVrYju6rgvP1WtRhhtAPYojeM4N2ZJlKeI4EecKpvmg3b7Z&#10;bBAnCVbrNSjpTslyy7bhWTfSzpzjbhQ9dF0tlTv5ODaSOEYUx/DzfkdnF8vSErr9fl+ey0w9oOfI&#10;Cnxfk66c97Vk+lzbUbktNYw38Dwf09kGaZrg048/xu///u/DRoKTk1M09328fPkCJycnWK/XGPS6&#10;CIIlXMdBs6kQBEsMRyNYuV2zWOZS25l+9ka1Jo4Ww+Ewd1ZQ4iDJfcB4PBaJ4tlshkajgTiOcX19&#10;jXv37iGKIpydncFxHPT7fURRhNPTU/zgBz/AxcUFLi4uRAXg6uoKi8UCtVpN2obqIdVqVfYSXCsa&#10;jYaQtCRYuZ6QFKS8MeuVZZnYMLTv6vW6rEe0t7rdLu7duye2IlU5KDO9t7cn6zp/GEne7XYxmUzQ&#10;7/ehlMKzZ88wnU7R7/fhui4uLy+xXq9Rr9dlL2dKTHNenM/1O6cc9Hg8hmXpSNuzszMhVrlu0aas&#10;VCp48uQJ2m2d1/vk5EQcXi1LqwZQjpn2MB37aKtnWXZLbUUpJXLZlUoF7733njgg8lyWt16vsb+/&#10;LyoqtMeyTDujffTRR7K/4rhwXVcc3QCIrUEbkftV01mZZXM/QTuZz0RVIZMM496a+y2umSbZSjua&#10;67jnebIXWq/XMmeYjieMNOf8QluuqJRiYiKsr7k34VjgZ9xvcD9Oe5f2pWnz8z5UY2GZJplh7nW3&#10;kZ934ZqmvU1S2Tx2YSbm/yYWYhIvRayH772IDW3Dq8xnL+Jsu+rH5+I9ivcv1ul18d7i97uwtWK5&#10;u7CubdgW61e87lVlFcv9x3x8l8/3XeDsxWMX7rrtu2+7LXaV/67b5Ltu42+z3V5V9uvg+L85fnPs&#10;OkQfYdsC9Kt0mAupObF9myTw69yjSG7ddc3blP8m9X+T412W8y6PoiHzqvLfhYFzl8FaLOt1jN27&#10;7kHCkM9mknO7yMht17FMc0wUjUSzvkWSl9dyQ2W2u3lt8X7F5ym2SZFoLNa5WI9tHlKv06a83oxg&#10;3mYkE+DZVW7xmUyvVHMTXDSidhnZd/U3swxufEwPMH5ufmd6yhL8N6PESOCZG0tufNm3uAk1N4Hm&#10;vU0SnxtZ4IY8L25mTY9mgglm3iQCQ+bGuFqt3vKsliiKPNcVAMn/S7LAJGP5jCQRCEawXVzXRaPR&#10;QKPRkM8pV8b3SXCDxAa9zk1iz+z3SZKg3W6LbDHJS9ND/uLiQiKYbNtGp6MlGSkLzHrM53N0Oh20&#10;222RmSUQwnbl85GsJZBUqVSEwKHEJcmaarUq+dIodUZPf44tymGzzQnCsD9lWSZRqJRss20b7XZb&#10;PMqUUpJztlarifQxQa/5fH6L5Cs6BGRZJqAzI8oZ+UxQg+cQ8CKIRACKRJLpjc1+Zs4HlAKlQ8Fy&#10;uZTzKfHIdmX/ZPQk3xkjRhn9zbmafbzozc0ID0Ye8JmYg5ftYuZNpqQhx9JsNrtFYDDqiYA9CTsC&#10;0ICOvLp37x48z5MIeEZaWpYlEtJKKSFl+V5IzpHwvbq6wnw+R6/XE1JlMpkgTbWMIfsuc8yZ+ejM&#10;KAwT3GEEI6UFKQlM0JSgrWVZWiI0/533Pzw8FCKZ+SYXi4W0G+cIAmCmOgDnL4L17NdmbnKOa9a7&#10;3W7DdXVOS0aQ0xmAzgxhGMqcYM5DJuBmriEkvUgmp2kq0Y1URIjjWAhRzodUSKCTAqMm1+s15vM5&#10;ZrOZONFwDiGQyn5uRuCbEfXdbvcWwJllmRD6nNP5DCTDqB7AvkWnGkYi0QGDID2jsvjMBDZNmX0T&#10;fCbwzUhlpRQqjTp6qdJzbqWM4XCMWq2OWskBYoV+s4LFyMUF8vu4ul/blguVpQg3YS67CtjOTQ5e&#10;kqcZMqj0xhGORJH+UbBtB0AiBKuymD/UBmAhjmIoWVNJBGfQXSKDbStYtgPPc5FlaZ4P1MxBrJAh&#10;1SSzpq9gWxZUrlwdBCskqa4/xy2jhqMolvGkcsKO6wRBZTdTSJEhiRPESQwr1RGXaW6mOI6POF4j&#10;s2z4fgUhFBabGKeXYwSbFAftB1ClBiqtEPVGHQlSxJmFbruFFAp7+/vodLqIU6Df78Nyfaw3G1Rq&#10;DRwfH+Ogr0mXJElwdnYmgL7ruiKvT7DdcRyMx2NRdKBEKGWjAWAymYjkKucypXSKANox5XIZ7XZb&#10;O0rNloBSmMymeo1r1DCb1aBUiv39PVRKNtarz9DrtjC8riNYTPDRhw9xfXkG13axDHR0ne3YsNM8&#10;AisKdV+AEucdy9I5c02Sz3EcOLljWZZqie4k1tdzPVC500AYhghWKygA1VpVFAqCQDu7OG4ZSpVQ&#10;8jXx5JdKADKcnJ4jXMewMhuuZSNYjPBiMdI5mp0Ijb0H2EQLLFcr2E6KKEoRRzGyzBIHlZOTM1HJ&#10;GI3GmE3nKJdLmEwmCEO9Vg0GAySJzo96eHiIg4MDDIdD1Go1nJ+fo1Qq4Q/+4A/w/PlzzGYzPHr0&#10;CCcnJ2jVaohTYDJbYrWJUa7YCCOgUm3gt377X+D/+n/+P2TKQRjlQLal5wZlK6SwsFnrdc/3fKyC&#10;ldhFXIfFVk1i2LChcHstiDZpPr9GyDIgDDf5eLmRsg9zR7FgtdJEfBDkcwQQRTGSJIaVplgrhSxN&#10;JYc87S9tR+n5bbNZy7rANdbLVUXmiwXsfF6NY523WtvLyW27xtKDPwxDxGkGv1xGuaTtRcdyAKXg&#10;O3l6gSzB+OIEZTvC7/3e7+Nf/94/x2BvD76dYvWgg2Q5RBiGeHD/EL7n4fPPP8fjx4/huNrhr9Fu&#10;Q7ku9vf2cyeiJTzPw3Q+Qxon6Pf7ol5Sq9VweHgohCvtcFOemDYAScGzszNMJhOxWVqtFkajkazv&#10;w+EQV1dXCIJAnDmGw6HYvn/3d38HQMsRM3KWjgHX19e4uLiQtXi5XKLZbIrDysuXLyU1BQnck5MT&#10;TKfTWzlzldJODvO5zlc+GAzQ7XbFZuFcHccxhsOh2K50/OJ75t90GOP7vLq6EicR2oue56Hf74sD&#10;yXQ6Rb1ex/vvv49Op4OLiwshqKkS0+l0xObNskyc60iMU/J5PB7fSqngOI44zZXLZXGoY8oJAGJz&#10;M9XK9fW1ODNy78Z7811Wq1Wcn58LGazyscO9xmazQb1eR7PZFJuN9qnv+3jw4AFs2xbnOzrlclw5&#10;joPJZAKllNST9gPHv+nATJvfTP9DR0z+zfQufDaqofCH8wn3sWaKJjonZll2KxKZjijbDto07D9U&#10;M6BtxXWPNjj3MXQAMNPucG9q7qNN+5P7cj4n7VGuTyZZyLJoP5oO20UMYxv2wR/aaa+D2RRxkiKu&#10;sg1L2VYX8/Oi07yJmZh4x656FJ9nF+5XPK8Y/bfrMN/bLnyviEGZP8UAiSKxTbu6WNa2wJZtz/6u&#10;8Nsi7vd94Re+KX78Nvd712XedZht/SZt/q7fz645411xDLtw8e/q2Hbvu+r1bb2L78u4et3jXfAz&#10;7+r4Ps1L39VxSyD/V/HhzQn1bSbXbRPRXeVs+85cwM3/77pu1wT4puW/af13HXeV/S6OogHwpvUq&#10;HkXy8ds8drXxq843/y6Wse2z4vNw02+ef5dkBIFes5zi2NhmrO8yOHd9R6OSYPo2A9N8hrvusc1A&#10;3xV1fFf55mFeU2yT4o/ZvtvKN8cEwXp+bpKzu45XtWVx82CWXTT2+f7NKEBKSPF3EtpmhK/Zd0w5&#10;VJIw5v3NzdG2tuBmlJt89lECCewffH8kgbjJ5fuixDAj90hymHmyeA0JQUr/8pnZB808SiTALcuS&#10;yFv+TW9hk9hMc8COoAMBCNaV0bHsa2w7ElEm2UTilEQaSVDP8zCZTHB1dYV6vS55U1erlYBipgQw&#10;QSKz3zJqkZEHBDEYkRTHMc7Pz3F4eCiRjNPpFKvVCmdnZzg8PMRms8HFxYVEKFYqFVxfX4vnONuf&#10;xB/rz7y6lONmJCmf8/LyUqIUGCHLNu12u3+vj5ne6My36nme5JBluQTRPM/DT3/6U3z22WcC6u3t&#10;7aFWq0lEI/sJgTZzg79arURylsAIowh5MEqd79HsSyQTut2ujA/2F9NhgYQxn41RD5Q/pvwtSXb2&#10;IxOwIWBSdGQgSWtG+HE8sh7Mzcscy7Zti4QiiVYTbGMUCAEwEzyl7B8jzxk5U6/XcXBwIE4IdGaI&#10;4xgPHjy4NXcxF16n0xGpPVOCjlF8i8XilgMDQWM6qLAvBUEgBDz70Gg0kmhcEvoExdjGBNvpjMA2&#10;Y8Q9o57DMBS1AdOphPKTjFrlZ3TSkAi/HMjnvGhG0TN/nbmGMxLfdNohgc/3PJ/Pb0nxcS4lMMey&#10;+M6yLJMx7Hke2u22OGTcu3cPlUpFnrff70vb8h2TSGs0GgJGmvfgXGg6IlE1gBHbrBeJYaoaZFkm&#10;uY7ZbnwP7K/sAwRMmT4gTVMh7hzHwdXVFaIoQrPVQJzEmC/mcBwHq5WWoZ7m8tNJaqFS0f18OBwi&#10;WGoFBNtnBLMFG4CV9+cs09GWXPosIXRv1iTAgW3n+fhsG0Am11uWlZN2GTYbHblsKwXLUgAUsizJ&#10;36WO3lWWC+RRiXGcaAlqpXT+UsvCZrMWCXHXySOBbBtZpsnq9fomQpHzgh4fCZIklb6inydf09WN&#10;Y0LGsGjFSB8HNoAUHIv6mTzXgu04sJGD3bkCAB1gjo6OAGRYz0Zot9votBs6b3fuJOJ4Jdi2dpCq&#10;Nxq4Hk3xi1/8Hawffnpr3WM6hsvLS5nPKB/LPJJUH9hsNnjw4AF6vR56vZ6QS1SQMEk0ruNKKXEE&#10;0xGCVSDLkGRMw+Hla+EaQbACEgv9fh+e6+H//S//BRmAl8cv4dnIc432tU3kaEA+TVLJAbwJtcpE&#10;FObOSzkBzHFgWRaQZQiWS7iugzC8SSth2zrvb6lcEmKkVq0iA5AkWu65Uqmg1KjrucrS4ydOdBnr&#10;zQaWpVApV8Q2pP0ahqGQ7R/+E+CD99/Hg/sPsFoFmE6HqFVrqFYbknbDsiw0Gg30ej0kSYRyJY8+&#10;DQJMJkPMZjMcHh6iUqnk5yTilDUej7G3t4dms4m9vT0sFgucnp5iOBxiMpkg2WhHvrPrOYbDIQ6a&#10;9xBFMU5OTvC3f/u3ODo81M5T+Zrquh4sy0Yc67ZMYcPL5dqjOJKI3CzLsFlvUKlWxEYEbkByS1ni&#10;ZGLblji3WLaN9WqFOAnzMQsgn3dXqxWcfB5zcgdEz/cRbkIkSYxI1IZwS9I/yzLESYwsTeX9c03y&#10;PA/KsjDL+3Or1ZJoXp6npeStG7WfDOIstlytUKlUYVs2FG1m2wZivdZNptd4+PAhfvDhIf7tv/03&#10;2O9U8eTJE4QrLc/9o08fIssyDAY62rjVbsNxXdRrNZTKJfilMqI4wmAwwHQ6BQC02234eWRtpVSW&#10;56TTBscWiUjL0vLZJFTr9Tr6fT1uPvroIyFWGa1rOqKNRiM0Gg10u12JruQ8V61W8eGHH8KyLDSb&#10;TSGHSapNJhNpf66pjJrkGKzX6zKnRFEkaQuYRmK5XIoCD59vf38fSZLg9PQUruuK/U1nLc49jF59&#10;8eIFptOpqFZQTjkMQ1xdXeHnP/85arWa5BQ/OzsTSeoXL17gwYMHQiJT/vn09FT2DtwTcD1mOw2H&#10;Q1xeXgo5TluNbZ8kiaj4RFGEfr+PSqWC+XyO6XSKDz74QNSKaF+PRiMsl0tcXl6KrUh7jKQk0z3Q&#10;+TRNUyGUT05OpB1I6h8dHd1Sd1mtVrlzSYjBYCBpIfgdbQXaDhwL5r6RhL7ZN82UInSYtCwLrVZL&#10;1gdTxpx2iLnPNx0QSaByH23u+7jfoIoL28fc73OfbOavptoJ78O25T1M0o8kuunwTfuMvxMrMMsz&#10;bVBzz8/vuE/juy1iNCZOYeJR28hG7qWLOJZ5XhFv2EacvIqEfZ1j27Vvih8Wz99GpJpYCu2xV5Vn&#10;Pu8u0qjYBiYWt60M8x5v8txvi6Fvu37Xfb4NjPn7eLwrfP5d1GPbeDL7y7dRp23v93U/e9vyeXwX&#10;bVwcZ29y79d55m3l77ruXbbrr8tRxOW/K07p+3I4wN8nUX/VjuLk9TaT2bYyisfrkK7F/++6R/E+&#10;36T816n/rufmve6q+9se37Q/bavHm9TtLsL0dY5XGVLFc4uT9DZj1vysSPyZ19FwNq81Cb3iuyt+&#10;XuxHd71fE0w2rzHvX/xs27Pd1Yavc27x2LX54MFNyrb7ZFl2K8KXGx/zbzMKlp+bkZ68xrxuFzn6&#10;qsV619g323Xb7+b5RYJ217vkhm8bQW6SE/Rw31Y/ABKtaT4DSRZG5wC3I91YNv8mWZCmqRCbJBxI&#10;/JDsmE6nQs4xwk5L283+XrSoGcHH9jEj+0guEyxIkkTyb83ncyH8eB6lUGezmeQUMyWCudlmRNJ6&#10;vRZSkM/JvsINPaUxZ7OZyLQyeolRk/TUJ0EGAKPRCK7r4vz8HI1GA+VyGePxGGdnZ1BKSx+Xy2UB&#10;gdh2BN/4zHxG9gf2d8oTEyzjM5rv2Yzg5lgCNDlEIoz3p2QryR0SSJRWK5VKEmFNkpP9n1GBBIFI&#10;kJKgBCBkPkEss4+YxBEjOtjn6NHPezKSmPWwbVskh9kWlM+dTCYSQc8oW266Cfqxrsz3RXlAev2T&#10;iCyVSrcimdm+rVZLohAY3cjnIXHBMdjtdgXIYlQLI1WyLBOS8Uai1sa9e/fQbDbh+z6azSba7ba8&#10;VzoisF8TuGc0D8lzkjxmTmK+D0oWmnMlSRbm1KvX6/LsJGnNiO5SqSR1YTQsCe1Wq4XhcCiENUlo&#10;Rv+Vy2X0ej3J9amUEkcOks4kajk+CQRSRYD9zpQiZv3Y1kopiSy0bVui7NlvTUUDAm4mmW7OhYym&#10;YTQLwWP2a0ZCMZKY/YX5C9kfOfcR2Gb9WC/WgeQaHRsYWc1xznWf0bZcIwgusxyOG85929QR+D/r&#10;MBqNJAKJDkrT6VQAfKVunEY4z5BQp+MDxyqfQSmdY9x1XUxmSwzHc9QrEUrlKlbBAkkSIVyvEUYh&#10;2t199BoPUKk14SDGi8spSp4Np+Tm0bk2kiSG62jiRLc1YCkLylJgJKDSnG7ePgqWpdesJKVseigE&#10;jW3bSOMkB6tvnBoUFJI8glgpBUtZyCwgy9t/vV7l4wfI0gxwHESxnsdsywKX5yxLkaQx4jgRwh55&#10;1LJSCiqXlPY8vt8ESaJEdYJ90rIUgukMtm3BApBlgOO5yADEaQbX1uSTtjdshGGMKE5h2y4SWAiW&#10;K/yv//nPcXw9x3/ze/9SOxpsUgQR8NXT5xgMBhhdXSBNUzx47yEWiwXmwRrtPLLX9308e/ZMyB3f&#10;99Hr9SQnaLPZxHA4RJIkkq91MBhAKYV+vy/9rNfriTwriRKuSffv38dwOLzlGEcHk9lshvFIr89Z&#10;SuIuz9GuFMLNGrVyBZ1OG3/107/AX/3VX6LiAetggXq3iWrlJv/jMr3Jja10+C+UUri6utLrVKkM&#10;x9WOJwo3svbMpVtPG6hVq7BtTUi4jovZfI71epXLLuuUCpJ7Ol9r3DxCPNqkSLMUyJz8OX2UyiXE&#10;4RpKQefZtW1YbgzPBYJgjOfPL2DVaqhUbDSaVZydn+Drp8c6B7BbwfHJCf7lj/9rLJcrlEoV+H4Z&#10;UWRBwUISZ4ijVAhL13W1g0UQ4Pr6WpQJ5vM5RqMRWq0WvvrqK3z00Uc4Pj7GYDDQEdfNJpTtolSp&#10;oVwN8dWTZ/jf/+z/xi9eXCOMU1T8MlJlw7FyZyykiOMUSQJkSjtg1Oo3TjnL5VKcmhz3RuXEtvK0&#10;CbGO2LNcC67nwrFzp06ltDOHUjoPbxzD83wk6Y26g+tqiW0AuZOIllrW+bZvHM7oDOk4jqgbcG4g&#10;oeS6HrJMOxuWSiUkuYwxCVAAKJcr+dri3LLhdL/R60apXIFfKiPNgHizgQ1AxTHS9RLRZgMrXuP0&#10;66+A2TF+9On7sOclPPnipxh0anjY72Ox1M5gQbDCaDxBFKc4OT3F+x88gpMpvHj8FOPxGJPxDM+e&#10;PUMQBPj888/h+5oIjzah5KnnGsE0AlyTOU7Z5w8PD0WRxEx9wLGrlJIUDcxlTwcjy7LkPQdBIIRz&#10;u93WDgU5qUlZYzqRnJ+fy1pJIvvo6Ajvvfce1uu1OE02Gg1YliWORo8ePZKIWNoNzWZT7AGSzHSK&#10;pD1HeyVJEuzt7eHo6EhSMZAgDcMQ9Xodn332mew3aAcw+vnk5ESegzbHZDLBz372M9RqNXzyyScy&#10;R1YqFYzHY4zHY7FH6WCZpqnkze33+2i329hsNvjiiy/w6NEjIXfp8GdGLbPdtWS+Hk+DwQB7e3si&#10;36yj4jXR2mw2xdas1WqYz+eyz2q1Wtjb25P3wDX+66+/xuXlpdi4nMufPHkitjH3b3QGI4FLG4q2&#10;A8tcLBa3HCjZP2lXmbYSbXWJys8dPZiWoLgvp+w4bVnWkamC6PhsKi3RGZHzBB1QTIdXpZQouXC/&#10;y30X99nm887nc9lr0H7jddz/03mBdh33RaZUNPftXCO5pzWjfk1HXp6zDQsy9wHFiNQihmKS69tw&#10;KhPf4PnbruFRrEfxXJbB34v44KvwvSLGWsTM3gYb24YVFf8222BXHXe18avOKd5jG6Z0V/1fB9P+&#10;vh67IqF5vCleeVc5b4PPv+v2M+uxrX8WMcxv4/7v4pxXnf9d9rtt9y/OYa9zzeuW/apz3lWf/XU5&#10;7uLdXnX8qre1s23xMTvt930C52EOOBNcfpuXedcCu20Sf9Vf/FUhAAAgAElEQVSCbJ5z1zXfpPzX&#10;Of9Njnc5+X8Tg6Bo+BRJr1eV900HaLFNd7Vxcfxsu/euhWobmVgkfrc9p2nAmotN0agt1tk0Us3D&#10;lJve9izbfi/Wv3i9Wa9dhnGxXPO7VxloxaPYBmafKT57sd7b5r0i+WsSs8Uyin2E9djWVuam0Pzd&#10;/N4EwLc9nxmlxu9Mgphk5bZxY0adFb1zzXYyr+Wm3CyHHtgknUzS2dzIsz58Vv5Pso4bWP7QUz7L&#10;boi9er0usqXmRtfcsCqljOimG4KRElrchHNzTrCOJCWjSEnEEUQw+5QZTUygyowyrlQqUtfz83MB&#10;lN577z0odSM7Vq1WhRwjqMU2MckzRmOyzmauKYJWYRji008/hed58DwP19fXAkhRgq1Wq90iw8Iw&#10;lOgGglYkshgVyChZetMrpUTmOgxD9Pt9LJdLHe2V34d1DYIAy+VS3g/BELO/dTodicIgsUQQKssy&#10;kZR99OgRRqMRyuUyDg8PhWju9/sS1WTKy5IgYzkkNs3n4TWsm0nkmlGvjCpgGSTyOdYYLWASY4zk&#10;ZGQLwTuSwwAkLyzrSglgAiwcj4x6IKHPctk+7Odpmkq0MyWYCfTYti3R3maORwDidGCuJ+zfJlBE&#10;4pOfM8KLEb4EuTme2R4kZ+h0wbYjsGiSrwTeAMi9WddqtYpGoyHzA69jf6ZEMsFIE4QyQTdzDLZa&#10;LSFgOT+R2M+yTCLVbNuWXMUkLgkMEww2c/ZyvuDcYTpDmLKEBOZMZwJG95K8Zt/gs8RxjPl8LhHJ&#10;/IzvlbLcfG+WpWUmJ5OJkPvsa8xxzL5uAr+r1UrmEU0+JdJ+JjlNaU4eBFYZiT0cDm/NL+zX7BPM&#10;D8m+QVA5SRK8fPnylmMD1635fC6S42mWCglRKpWRpIlElc7mM3Q7XfR6Pdw7uIfpOpdvzHP6Kqhc&#10;njWBlem8wFA6Ylc7b9zkVU6SFMrSUbNJEiNNE9i2I/lc2T6+7+fReJpAJbmoSUHAUrbkfY2TFIlh&#10;G1i2DcdxkaUpLNuCA8BzXdiOlolm37EtOycSHQA6YjhLb+wM27GF9DKd4CxLS1Xr58kQxZHOS5vk&#10;16YJ0jRDGCeIczlj13GhlHYcCDchSiWFNNV9tuy7+Ou/+Rsg1hLsnaqHSqUMOwlxdHSEF18/vmUD&#10;2Y6DSrmCWm0Dz7uPzz7+UBzK6HRh5vQ0c3VzDuLYp6x+qVSS6F+uN4vFAr7vYzgcCrC+2WwkZ2a3&#10;2wUABKsAGTJscqeI8XSEi/ML2CrB9dUV0vcPYY1G+I//6T/peaCh5yxGsoVRbg9B6fdlO1CWzjGd&#10;prmUu+vB828ikBkZ6LouFsESYRTCUurvkRpRGMKybFRyG2mxWCAKI52D1/exCJdYzrQjTJxLJPsl&#10;bbdYtgff87BcBno8ex6yfK5nhPAqWOGrr77CZDLBcrmB53l48OA97O/voeTXcf/+fVSrNXF80tKx&#10;K7HF6NTU7/dRrerIUkYKxrHOv16v1/HixQtZm1++fIlarYbPPvtMv5vlAt1uF92DGo6Pj3Hys8e4&#10;vr6GgsLe3j6Guf1VKvn5+rbMyRa9HqRJKqkmSKBx7nYdV9Zb27NhO7b0/TTNZbfVTR71yLZhqRsn&#10;MctSoE8cx9BmE+bR2uFNOoaUakUAcGPf0skuyzKkWQbbytNlWJYQzVm+DpC8Wa1WCHM7mtHflqVu&#10;1uI41jmm8zm66mspf6R5jvZY54OP8jn9/nsP8e///b/Dpw8HOuL0+Et8+OEjfPbxe9rxy3IxmYyx&#10;Xmvb5Pj4JU7PzqBsB8iAbq+LbrcLP1eTaLfbOekfY7MJZQ2kwxCJTDrrJEmCFy9eIAxD3L9/H2ma&#10;4vj4GFdXVxLlz/Wu2WyKzUj5ca4NtKmXy6VEldq2jdFohP39fcm3PRppBYKrqyuMRiPJ9/v8+XPs&#10;7e3h0aNHYrdR0Ya2IPcStGGSJMHTp0/F7uIcTSem6+trPHjwAKvVCkEQiNIF10bKpnNNIClJ+epq&#10;tYr1eo1Hjx6h0+mIdLTjOPL8f/qnf4rVaoXz83MopcRJrNFo4OjoSGxvprOhNDNtpFarJTLkdBIF&#10;tLLGcDhEu91GkiSYTCbiqMEI2SAIcHh4iMlkIk6AJDmtvC9zHuaekI6UpiJUq9WS/VepVBKSnOf4&#10;vo+PPvoIP/jBDzAYDLBer3F1dQWl1C0ilrY3lYkAiP1StF+pfFSr1aRebFcSrlmW3VJ4ms/nmM/n&#10;EiXO/aXpBEsbkmOcfbyoyEKnPDo0sr9yn2Haf7RP2RZ0vqTyCZ/VdCpljmHuZWl/cx9O+5y2JetP&#10;G5f3NG1VUx2Ma7ZJHJs2hIkPsO23YURFvKSIr2zDv8yyi3iDiWGxTB4mNrINzzFt89fFD3fhtDyK&#10;6lbmfV8n+GQXJlbEgYpYlYlv8Py7cLld1+3CJLd9/jbHLry0iJX9Ohy72uLbvue2frULf/223ssu&#10;XHkXjv66bbWr/37Xx7Z6bGv7N23XV52/q11/VY5vm795k+Ndznu/Ksc/Kgnot70eeH2Jhm3fmQtr&#10;0cDYdd2ue7xp+W9a/13HrrL/oQfoXfd/nXt/0/pvI/jMv3dNGrved/Ezk+AsGqvATZ7V4j22GbAm&#10;2L1t0Tf/5vcElov14v+MdtxmUN913ba6bqvTNlmibd/vKt/0MN22ATA3W9uMbbbvtrYsXmdGePG7&#10;bWPVfBbzmYobELPM4v23lclzuUFKEjMC6KbeZt8xpei2PZNJeNHT2Ny0mV7O3FgCuOUdTrDLJFhY&#10;DvuQuZHkxtWMpiW5RCKWBCRBAEaRmTK5LIOgKsFTbpRZH5IOvI6kMzfNvBegyWKCJiTjCBJwI86y&#10;2WYmac0NK0mlBw8eyGa+VCphOp3CcRwhXlutluRM48afEYQkPRghF0WRgD2ABj/ooU6C1ySQGJUT&#10;RRFGo5H0EQLqWZaJVBnfYTGq2sz9xPdn9m+SOtwIk8xmVCmBTTMqnIQ7ySazLRkRynuQ3OL/7HfM&#10;j0qyiH2IZZl/EwChVz4AkeulHB9JYHMcdTqdW1HUm81GCEu+c5PQ5BhgdKkpO8r6czwAeu6dzWbI&#10;skxyvhIgpKyuSUwy6kUpJaCrGb3N8k1iDrgh700yhaAfo004b/D9srzRaCT9ie+2UqlIBCmjzwlY&#10;uq6Lly9fSn5o5srNskwimU2SuVKpYL1eYzweS1QoyW/en89CBwnKj3MMk3AwZczZzpznOI74fCSP&#10;eJ/Ly0uRO2c+7jgH0zkO1+u1RNOu12shOjlnmXMvCWY6q8xmMywWCxnrm81GFAAYjci6ckzNZjPp&#10;jwRbOa9wbqK883K5lKg7SkISmDVlwTkOAAg4OpvNZAzxHovFQn4oXc1nIWjJ8k1g1SS0wzAU55Tx&#10;eCz1NcFgy9KywJRmZJ9mHQeDgUg0sjxAS8c3m01MVxFS2IDlYLUJhSgq+R6GwyGeH59hNh7Bq/dQ&#10;LbmoV0s4mYywCGdwHRfVRguUSE5TC3GS5ISLllm+WYTzf+QzJVLPjuvAVQSSs3yOs+F5fj6X59LZ&#10;WYYkTWEpBdfz4Hku1mEEFTPHsQtlWfB9/azICDjrHwWdYzTLx47t2IjC+JbD1y37z8k0mUxbL02E&#10;mJQxFiyRui7iTJPelu0gy7QctUrifJ1IkWWamE6cWOcHVhZ8v4RFOEea2Zgs1ugd3Mdn/+QTVKsV&#10;XLx4jNPzC/T6A1nLHMdBOclg25YmiW1L+gn7Jfu/KfPMFBCWZWE6naJWq+Hrr7/GfD7HJ598gtls&#10;JpL5zB9K24SS84AmBcbjscyhjuNgPJ5gvdnImt6o19FutXCw30Mcx/jlL36O09NTlEslVCtlfPrJ&#10;Rzg7O0Or09U2Uazgeq4oI3BdowOE6RgTRZHkrHUdV+aBYBkgWAWwbAuXl1fwJ14eITdDr9dFFMfY&#10;rNeA0vPtJtTyzpvNGrZKYDsW4jhDHCewoxRRmCDa2HDtCM16D0kcw/G0zHmwmiDaRPDcDG6jhPpe&#10;B4v5FM+ePUatXsPnn/VQKvtIohhxkmC5CJClwHIRYHg9wibcoFatYrXSa8ZyORdZX0Z8Xl5eIggC&#10;PHr0CC9evECapvjlL3+JBw8e4OTkBJVKBVdXV3q8Q2G1CfHlL/4af/Z//BmuA+DzH36OjV3HT3/6&#10;V0gzG2mmx6PlOHD9FJmy4TgKtusjTVe35nGTfORckmY6OtqGtqtsSxPBGTKkSSy2Le2F1WqNNE2E&#10;rEmzTAgjHbHblLXecRxY4iCinURor6RpiiiO83FsI7Nzx7pMk/txHKNcrkhuZ66ntNs3mw1SUWXR&#10;ZEgURnDsG6nXOEkRJwmSMMYyCIAoQhRHaNZrONjfx//07/57OI6D0+dP4Lou9traialsx4iTANfz&#10;DKPxGJs4wYcff4JOp4PP/+mPMNjb08Tj2ZkmF6Ew2N9HvVqGUhaGw2tYVoC9vX3EcSzkJRVxsiwT&#10;p5x2uw3XdXF0dCT54cvlMvb29sRJjMQhnZtIkvb7fZEK5r6gVquh2Wyi0WhgMplIZC3LNXPbkwA2&#10;02xMp1NJj0IHP0Zqc53l2huGITqdDtJUyy7T5uQaNxqNsFqtbuWvvbi4kPzXtD329vYQRREuLy+x&#10;Wq2EZOR+4urqSuyZLMsk9+/jx48lp3Wz2UQcx5LXeLVaIY5j2ReFYYhms4l+vy+OpWmaCtHKOtBp&#10;7Orq6pZt22g0sL+/L4o4dN46OTmRSFk6p1qWhbOzMxl3jUYDruuKHcL903w+F8np0WgkdujZ2Rmm&#10;0yk+/fRTmf97vZ4Q08vlUiK70zQVu8F0MGa/4J6A6x7J1yTROarpnABAbDn2N1O1iRHefMY0TcUu&#10;NW0wUxmJTieM3OYcQeds4ivc17E/sK78nesjnUV5L9Oh2yyD96/X67L2KaVuSWSzz7Me2/Zf5r7c&#10;xDfM/Yq5JxJzKLvtZG/+b+IrRYc/s6xt2Mc2otd8/iLmZDpT8jnMupn4llmGWYfiYZbPfbL53MU2&#10;2IaDmc7iuzDCImG8DTczHcKK2BHPMe9ffF98/m1ta55vfrft+7sOs4zXwbX/IQi6Xce3jV+/K3z+&#10;bQ/2T7MOJo76Jlj/2x7FNn5Vm7/NO7lrfH2bx65nu4ufuevzd1mX3xxvfnwXfeb7dDivPuVX5ygu&#10;kt/341ehnq8aDN9F/XcZFK9z/3dFAG8jUYv/31XWLsJ2m+FmnrfN+CwagOb3RQOuWN6uum0zYE1i&#10;zdxAbFvkin152znb6kAw2Ry75rlFAtg0XrbVgdduI62L5GzxPkXjmQa06f1r5kE022lb2wG3PTjN&#10;di5uQsx7m0AuPcdN4oibQ7YfNync7BH8Iki1baNRbD8SJyS3TDlLticBf0aMMc8SyRhew80jP+dh&#10;eiGTUCBQSnLIjEpcLpeo1WoAcCvijKRM8Z3SM5r5I0nGEgBg5ACBGRI8lKJrtVpCRAdBgBcvXtyK&#10;UCYoYm6qSUzQQ57gI4nlOI5v5fqkvDS93EmUMnKFwF+SJFIvc1NOAtKytJRcq9XKI3iWODs7w/7+&#10;Pq6vr+W8q6srOI5zKyJ2Pp+j1+tJnjT2QRJnfI4sywR8Yl8j0cO+8fLlS/R6vVt5Wj3Pw8XFhYBn&#10;lAsnQUQS0gRJGLVleqGzT/d6PZycnODw8FBIAQJcfI8mmczfS6XSrahB9gNzvPEdss8wapHkJMc9&#10;n53vkQSwucEmMFMul4VQIEFv3oN9er3W+Ur5fzEnLwFtM7dakiSo1+tCVhNIJIHHH9d10ev1hFhk&#10;lBTlETebDa6urtDtdoUAVuomslcpHelycHAgwNZwOBSCm+cPBgOUy2Usl0uJRkmSBL1eD81mEz//&#10;+c9lHFB22vM0Ocfcboxo53skQQNAyFVGglNy0QTZKednRodyjq9WqxLNwsht0yGEfZn9gGQmiVbm&#10;zl2v1xJ1TZn4Uqkk9eb75NilEwqjkRlxSyB7Mpng/PxcxiSBcbY71yZKOHL8sV3YJiyb7439gdGx&#10;jF5utVqSh3G9XmM4HEqEEJ+VBBwANJtNIZQ7nY4Qzbz3TZSczg9K8JqOC0opNJtNzOdzGQ+MAlwu&#10;lzJ2TQeaJEkwHo8lmq9SqeDg4AAARNqSkqnM9Qm3jPl8hmsnBwrjNRzXRRAs8fjxV2i2tTx5uVxC&#10;u91C5FQRBCtE4wVK5RJcx837mQPm/LRtC47jwrZjZFkOjNo2lKXJPgUt3eu6LlarNRzHRblcgm07&#10;CMMN0jRDmqTI0jQHy20oBcRxAqQJ0ozrFjShm6bItL60fr/5nBZlGbzcPkKSIMuj/AAtPWtZNsIo&#10;FFKLIKuewxOkqYM4ThBFOpK0aCPZto1NPvdC6TJc10WGDAl0pKKTr0d878gSefd+qQTHSeG6Do6P&#10;jxGGIR4d9XVO3m4XZ+fnONofoFFv5FLHGyxnU1xeXsIr16AUsFwuJZ8z1QXMSLPlcik2hm3bmM1m&#10;qNfrkjdcKYWXL19KDks6OlEpodPpYDwei+x6p9NBv9+XMdhqtXSO7mpFHJY4N1ycX+AXv/gFptMp&#10;wnCDwWCAk9NT9Pt9uJYml8bTJVznZk4JwxBRGCGMQhnz9VodlWpFHMFIFtHhpVTmmLEQRaGWNa7W&#10;0Gw2MJ/NAbWA6zg4PDrEer3G8fExojDSRHC2QLlSQZpYsC0bvufDcWy4bg2ddhvz+QLjyQSWnaJW&#10;12kmwiiCZWcolTRhfnV5idksgOe6aNT7qNXriEOF4fU1FnOdnqJU1g5KjuvAdhysAq22MJmO8MEH&#10;H6BUKuHx48dC+F1cXOCXv/wl/vAP/xDL5RLVahW9Xk/sFt/3tSR4rlbx8Ucf45//9ue4DoCzszG+&#10;eHyGTqeN0TJCuAmxXq/geTdOV1GonQIcC1gFmnxZBrkSySZEuaIdE+uNuhCMQoC4OjLRdV2k1o0d&#10;ToJJOx1o5Qnf9+HkUXx0dKvmjnpZpknOOEkQSQQ7YNlaQpz9CEqhkpNwnNvpMKbnkJXY+lzTaNdk&#10;WZ733fPAPOImsePl10ymEz2nA2i1Wvj444/wO7/zOzg+PkaWpqioJXq9HsJwhavrK0yHKk+psCfR&#10;sv1+HxmA6WSC84sLXF1dIcj772KxQLVawV6/n6s2aMesZrONfr8vzod0ZhoOh1BK4flzLQVv2zb+&#10;/M//HI8fP8aPf/xj7O3tIct0CpFOp4P1eo3T01NEUYQf/vCHooZB5RLTsanVagkZWtyb9Ho9dDod&#10;aVPbtrG3tyf7As6RrVYL+/v7stcwy6ZtM5/Pce/ePVE46Xa7OD8/x8XFBZRSuH//vuQYN6N9OZft&#10;7+9L+heSjSQZmTaDcxhls/f392V9XS6XODo6wl/+5V/i+voa9XodzWZTnuHy8hKWZeH4+BhxHOvc&#10;zLk9GQQ68p/OXdxDcL+ilBJHw0qlgm63C6WUOIUxup8y3CTcqbDQbreRZRkeP36McrmMe/fuwXVd&#10;nJ2diR0zm83E/qSj4KNHj0Q1aLVaiR1Yr9fRaDQwm83w5Zdfit3F9iT5zDkagDj70CmRdjC/5z6A&#10;+1CujaZdmWWZqKkwfQzVqIAb1Z001SmCzMhbU668uJ+mE9BkMpGUFnR8M51qF4vFrehyALKPomOT&#10;6czKZ2E5vI59gntp7lno1Mg9Be1fXmPiK+wjvI+JXZjEKfc627CNItZALMJ0LN1VJg+zLcxn3EYA&#10;m6p1JvZTxJJMItm83sQnzPub5e86zLKL9SvidndhmLswmeJ32zC2YrsX23DbOzTbYBuJvw3He1Ub&#10;3PWc3+fj+4Bvf9uH2U+Kfe6u53sXRNg3KeOb9Kd/iPf2Os9aHKevU+Y3eZZfh/79TQ5z7jI/exd9&#10;/1fhsP/kT/7kP5ggMHDj9VQkN4DdHeZV520zFEzPJvMc8/fii9l2XvGz163PXce2CfJ1nr04wW6r&#10;u/nZto72KoNgW/m7/n6TAb7NICkaDa/62dY2r9OG5nfmoDQ9BLe14auObcaYSUIVjW/zXnc9l1ne&#10;rmuKfbPYlsVn22agbvu76MVYbJNt5ZlGeNFwLJ5rRpoWjfziPcyoOeC2x+a2dt/Wr++qi1nnYjkE&#10;0Yrfm3UkmGhGApuRqrvakpuVXe3CMsx3UjyX99+1MVDqJpcOz+XzmGRocZEy60CQRMAmQDan5js0&#10;o+4IxpOkMjeBJKK48QRucvgyByU39NxIksQkgMZNHolUEoiMbmCduMlsNpu3COf1ei2Rj/Tg50aQ&#10;v/M5zA0l60mAjKAxQTYCRvy8XtfgIKXCmLOLUX4kPEjikeQkYWvKljI353w+BwDxyAcgUnMkiBaL&#10;hUQy2bYtEb4kqizLEhJ+tVqh1+sJQJOmqeRRJYFGIqvb7UpkJ8ct32+/30e5XBYgjO1M6bjZbCYR&#10;luxH7XZbJL6vr68FrKAM73A4xPPnz9FutyValW1HGT960pMkC4JASB5KUAMQMIhk4Ww2k+ivx48f&#10;SwTYYrHA9fU1KAn84sULXF5eCvhBycfVaoXZbIb1ei0/jKJQSkn/IijPOZH15OeMsFitVjg9PZW+&#10;YHqap2kqfdKUewMgkZr8jJGPm81GQCtG0xIAZl04xsycxowUoAMGpbcpjaeUugU2MRdfuVzGcDgU&#10;4MuyLAEJCfhwDBF0DoLg1riv1+tyTrVaFWCUUuWmhN3R0ZEQuoywZoQOCUJTfo/kIAlSfue6rpag&#10;zOclkqp8TuYENiX3HMfBwcEBut2uOJYw2r7b7UpObUbNc4wOBgPpy5z/K5WK5E2mvCXHjW3bAnxz&#10;Dk5z0o/kLOc+Api8r+u6ks+UfZH14fMQ3Oz3+xLp0mg0JLKK0cRpmqLb7UrUC9uQfZjOEMyRyChr&#10;9lWCu4ziMwFHMxrbdDoiINrv9yU/O4FYzh+ci1arFer1ugDtJycnIq3POSHLdOT65eWlvA9Gli8W&#10;i1vEmVn3sgesFhM0m3XUa2VcXF6jXKmi29tHnAH9/j56/T1Uy2U4lkJZZUiCObLlBA07Q+w3EYW5&#10;g5WyYSsF13Hhew4c20IaxXBsCyoDHNuG75fyNS4F0gxxtEGWpnBsC7ZlgdLQSazlX3OWF5v1Rkv6&#10;Ki39ulmvkcRaijrcbJAlCXzXBdIMSRwhjWMs5wv9WZbBAnS8cZog2oRIkwSu48C2PJT9MhzbRhSG&#10;OnoxSeHaDjzXRbiJUClXoAA4tgPbspClKTzXQ5okiCwHTrkKv1JBZjkIY01iuZ4Lz3URxxGQpkgT&#10;TYY7js67mmVaOnu4TDBdxvC9MsLExnR0jevRFKPLMwTBBo16BS9evtQ5S5MYX/zi7xBnKWbBEmGa&#10;oFEuiV3E+cG02yaTCWazGQ4PD29JJNfrdbz//vuoVqt4/Pgx7t+/L2OOhCMdVaisQfnaLMvkXKvm&#10;odXvoNNpYbVZIQxWyNIUk8tL9DsdxKsFLk5PUas68D0H63AC17Ng+SnCdI3ZMEG0SVEulTGdzOG6&#10;lo7WzWJUKj4c20KGBCWvjPUqwPGLc0SbGLVKC+E6QZytcX5+juH1Jfb3B0jiDarVEur1GtI0QpIp&#10;RHGETerh4PA99A8/xuDeB7j/0T9DpbGP/sE+Pv7hb6HZ3UdiefAqZWSOjflqglkwhV+14fiA7ytE&#10;8QquY2E2n6JW0bbOajFH2bUw6DQQrmaINwF8JwWyCKcnTxGGa/T7zTy6WWH/4B4Ojw5Rb7RQqzfg&#10;ezfKGPv7+0jTFL1eT0g22rLvvfceLi8vJe1BtVrVxGCyxvnJC5Rae6hWffzFl9f43/7P/4wvfvkc&#10;iXKwWa8QRxF8K8FmOcVqMQHiDaJoA9+14bk+VG6zWEphNp1iMBggCiMgS5HEiZZ7j2NkSQrbtuB7&#10;PvzckSNYBvBcD67nI451hHylUkWlUkWWAb5fguf5UMpCHCeoVqr5HGAjCHJ7J4yRZYDn+fmcG+lo&#10;bNtBlgElv4QsA5aLJcIohmXZQAZEcQK32gJsD1EYwHUduFaMzXoJy1FQVoar2RLNThfKqWAWbOBb&#10;LhqNNmq2DU/ZiMI5smgNN5rhw/t7+O/+1Y/wP/4P/y3+zY8/QRZcIp4eo2ytsT9ooVqyMZzMsAlj&#10;wKthkzpACjTqDfieh3q1huHVNVZBgIcP3sN0PIbvedjf24PnuijlazAjnZXS+apJ5M/nc5yenmI8&#10;HgvZPZ1ORTGD68JqtcJiscCzZ89EceP58+eyjkwmE5nrj4+P8fjxY0wmE1lLmWf6+PgYT58+FVv8&#10;7OxMbKLz83OMRiMh7BglTkc+SgfTgevg4ACdTkfWfUa1Zlkmti2dUG3bxsOHD28pEzGCNE1TTKdT&#10;VCoV7O3taSeR8VjUAeI4RqfTQafTEbuOjq7tdhv7+/vwfR8HBwcolUp4/vw5+v0+wjDE/v4+Hj58&#10;CNu20el0bq3vpnRzu91GvV7HcDjEfD6/LS+eE4FUEXEcnZv35OQEL1++hOM44pDjeZ7IP1erVSGz&#10;zVQOSZKg0+mg3W5jPB5jtVppB5nc/uz1ejg6OpI9DNNPeJ6Hvb09PHz4EA8fPpQ0MNwj3rt3T6KK&#10;fd8X++Hs7EwcFheLhUSSL5dLXFxcCKlLxzmltBPd2dmZRF6T9F2tVnj27JnsKUmu0hahnLZSSuwP&#10;7rm5F6dTp2kPcy3jnpbPQJUfk4Q2HSr5GR0auMflwT0+99C0/f5/9t5rSbYjuxJcflRokRkpriwA&#10;BaCqOVUku9hDTjVpNGubfhqbb+C/zL/1PHXbsEgrRTZQUFelDq2OcJ8HP8tjh+NEZOS9FygU2W6W&#10;lpkR57gW29fagl66GP6FSsiUr3j/4dlJ2YyyFOe7VCDlHYht8TEMyrq840q8Ati2rq36m+2V9x3/&#10;O9ZT5inrQLxEfi9/c71LvMQvR+Iv/OEdQmIgfvmyHlX19jGhXWS3xOVkknPEL89/n31R1UdVbZf1&#10;2IUn+22W/Sqfr+oTvx/85OOAhyQ/n135+vlXYary+V31P+QH2PT/rp9d+PlD2r1rbvh/35eqOImq&#10;+viY9n31q/p9SP0k3lBVJ7mfyD3nvnwBVK6pfe9V9aVSDScAACAASURBVLEcv33P+XXn5xI7v69c&#10;H4flviAx4H3jset7ue/K8mT79rXpbT7f9Zy/BnbtiQ+Z0/vSvn5/2+Tnd1/97+ubKo7O33Mf0ke7&#10;5jHv1PJ33B5880exAGaFqhovv3ubPOX/wG4LRP/7tyljX9lVC85v8678HpL/IQfjoeld8nrfC03m&#10;+5BDper9dy1/X/LHWf5dJeQ8tD6ShJXl7aoDDx6pXCEFHf8d+bc/L40x7rLDw8IXWKsEZPm3v5bv&#10;O5RlfVk+kxR2/Tx3CUryIJabobzA+W2SZVC7t2oN7htz2eeyr3jwSQKafeiTdkEQbF3M/HEzxmxp&#10;wVfVj4SsH4eIhy+1hSWhzRQEgbv0ynrJskjSkPzheHEOMm4mAEeeck6RCKLWOS2LpPsqasOznbJu&#10;ktSX/UpXv7zc8ZlarYbBYOCsbOnSlgAFiVq6RGu32879KC/dsj956ZVWq7RmIxnFdkpyrl6vO5Ca&#10;F0221dfg/vjjj7csPggmxHGMJ0+eOKJntVp9y5UxCV9amkRR5MgfEjUEGJRSaDabNp5c2V8EcOly&#10;WVpBx3HsLCiePn26tV4JdCmlnHUg207wnm2nxTDzVko56yAAznqaAD6tMGltMh6PHUBE7XYAzsXf&#10;6empW0e04KXLQgDOwp6kPl100zUxLRPpvm6xWDjSXrqtlXlQuQGAA6VIaNI6hMT9bDZzAKBSG2UK&#10;aS1EoIPEp2/pTzd1dGdIILXdbru4u3RhPJ/PMZlMsFgsHKHPcaHFaJZl6PV6LoYhlRkmk0npttLO&#10;K1r3JEmC6XTq5jLJfAKFYRg6a//ZbOZc5pH05H4h3fHzPXoIkOBcEASOeCYIyrnM8WTsYIKAcg/e&#10;uOss3JygFb8kxrmnzOdzDIdDt/6ltwIqbcjLmrzY0Lqd40UrY2OM2+8Y45Z73XK5dEoW0usC9wXu&#10;pTy/uCbZRxxvqaRCpQoqv9ACh94I2Ca2hwQZlSC4R/C85FxpNptYLBYu1iXLpctIxkrlHsg5yzZJ&#10;Tw50v083jDxn5CWYcc0JpLbadfSPjtDrdlFvWJK/VkugAoVOu+Piditl94tmq4UPPvgAeVbg9ZvX&#10;MLoECRWgtUGWWdehMBpZnmG5WJZWsZRpAhRaY71Oy3jAGrqw/xdFgSzLAQUbE7YcK6018iKHEXPE&#10;9pUuLY8tvcs5ybkTRdtKYGEYAIjLNRAiDAOEKkZQxiWO4xjt8gzkGc+/tZZhJ8Ky/yIs89xa/Bbl&#10;utDFpr7lminyAtZlLqy1sgEMDAKlkMQxsjxHnqelS1RrwfrkuI5PPv4Euty3mm2rwPD8+Y/sPqcN&#10;snRzrtPilzKEMca5gO10Ojg9PXX7B+NrxnGMVquFTqfj5s9gMHDWZHJd0q0nZTpaUKGwpE5QWlcv&#10;x9Z7QGw0ut0u/ve//mv86p/+CZ9//rmNddtsYbFY4HY4RhwnmA6tYggVIoCsJLtXmC/mWJfupWFC&#10;FHmx2btabUABGeY4PTkFjFXuaTSbiOIYgI1P22w10Ww1MZnb/fznf/7ngDHIdIhnT58iCaeAAl58&#10;8zVGoxFMkWOxXGA0GiMMAtxcXVj5KV2h2+0hS1dQANrNJrq9Lm7Gr9HpdNHpdrEqvaR89eVX+Omf&#10;dfHzn/8cKmygXqtjPF05gsHufTGiUjmJeyVJMHkeU0mPxFmr1XJWf7PZDB88PkGSJHj54gW+/krj&#10;N3+4wc3tLaZTS7jkaQZjNGqx3TdVYPeD3GyA19V6jXqthkUZP3U8HjtwkXthoTWCQIn9H26OWeWa&#10;EKvVJk47ZaR6vY7l0ipXOS8eZbm1WoJ0nSLNUmht9z5dFG5vDoIAWUmQsJ52/ehSJimQl9aHWem6&#10;NUJp6WoMAIVWs4WbmxvM53bvb/b7pXecCdL1Gq1+A9PJFEedDv7u7/4Ov/jpB857TRAEODk9RbPR&#10;QKdjwyb0+n3rTjepOYWgm5sb3NzcYDqdotfr4fnz5+j3+zg9PUW323XrxhiDXq+HdrvtiMpareZI&#10;XmOMc9nbarXce4yR2+128eGHH+L8/BxKKXzxxRcunrQM60BPD3Sh/mFJECZJgvF47EizRsPG4z4/&#10;P0e/33f/M4wGz+7b21vnyUIp5TyJhGGIy8tL55aZMszZ2ZmT6xiKgUQXFeVIjFJBbzKZuDOe5/TN&#10;zQ3+5V/+BRcXFzg9PXXKh0EQ4Pr6GpeXl46g5ne8L3E9cT8LwxBnZ2dOCY+EH8lDejoZjUbujsF9&#10;8fz8HPSwwzrSkwYVMCn70EPHZDLBcDh0Z3Se52UMcCuP3d7eot/vO+vxq6sr3N7eur01DEOMRiMc&#10;Hx87K3/uhVprp9xIRcP5fO4UhhuNBh4/foxms4nPPvvMEaE8GzqdjnMDzhAj9ryM3Pzj2cc28Yzp&#10;drsbDxY1uwbkPV96seIcpEwOwMlFlImk1T49ZVC2pzcgSdZKbzjcHxmSxb/f8v5DuVfiM+wTKXex&#10;PlKxUnoPqwKTSQRTrpZEhCQwmHZhSv6zPg4ik/85fxOz8nEVWaaU432cRb5TRYzyt/y7CsfycTSJ&#10;Zcm85PNV/8v8q/BoWR//+13lVeF4D8V8D8EgH4JNH/r9PuxyV7oPk64qXxJpu557G1z40D7595Te&#10;BV/ftTf4e4hM+3DwQ8p723p+1+n7KOPfWzp0n3ub9/6tpO+VAPYPOf9v/7mqz/ct/Hf9/pC0K48q&#10;guiQdGh9duW/SwA4NN+3OWC/73SfEPF957MrT//zKoJwX12q8pLCZ5WAvatMSXr678oy9wm2wLZQ&#10;XtWeKgGbvyXY6Qu6fMbX6PIvDiTRHBhZFFvP+W2q+szvT0kK+vWR/0vi1U9VfS8vJX6ePlEurcY2&#10;wOy3NVR9DS5/DyDxBGxre7EevHDuuuA4gFJ8x8soSRnpMopEhHQpJfucfcBx4sWT5fGHz/OSTpdZ&#10;0gJaxtVl8sloSaAHQeBAOoIcEtBjbCoALkbY3d2dqwsJE4I4rDutd2mhxPElCUH3yvye5BU/k2so&#10;jmMXt3S1WjmrPYIBtJYgyMX8pZtUkjLsZ5I7dKdK8IHjRLKNJAzdMDNeFONYARtrbwJeSlnLAc4J&#10;xuharVbo9/tYLBYYjUauDoxR3G63nRs/GW+VWtUcZ7aVhB6BHqmMQLKYBBkBMhknjHGHaSnJeGjU&#10;AKf1gySZlVJu7tP6gG4fGUeOwFpR2HhiVE6gJTUBPK4BkhdcFwQqpSINSVKuPWOMA4pIZkr30j7Q&#10;IvcRAle08mVbud4IQhHAJhk+HA4dSCdJOJImnF9UJuBakvs0iUdjDGazmbNoJfDKOLcy9i8t3Ukm&#10;kyAgEMXfVHQwxjgyn8Ai60krndFohKurKzf35Jkiy+WaJxC3Xq8d8ErrVLaz1WrBGIPBYOBcWnJ9&#10;s920sqDFPec7yWj2CwFU7pnr9drFVuYZx32MsYWlVQf3JvYBsAkDQOKJZXKv01o797mSmGc9aQHU&#10;7XbdmJAo5llE8pDzn+uGCgPc52jJTiUgWpu0220MBgO0Wi2clq5D5TxlPF+OFwHcTqezpdjC53kW&#10;cS2t12t0unZ9hVGEMNgoDM3nM8RJhPl8Vu7DIabTGYpCo9Go4+RkgIvLN5jPbFiAKAxhUJLyUQyF&#10;8qzLUgRCkcjOpQxFkSNAgHq536qSQNZGI1S236Aob4QIAw0TBFv7QBAGiONk61zT2iAIUPZlfat/&#10;thW1yvO5WG+d6TZecFjO8RRKBeVazaB14M6MNLWAdKAUoA20KWCMRljWoyiJLLveNAIVQIHyh3EE&#10;dz0OUI9DqMJgvVpjMl9jmV4A+hj/4S/6GJwfIVUJeh27bh4/PXKgOuNCUxZi3F65vujGk+cBSSLO&#10;ozAMcXp6urWHcJ+aTqfodDruTKXl4Wg0cqTT2hjM5wugsJaIibKkS5bO8U//9AKjuzcY3l2g3+tA&#10;Fxmuh7cAgE63g+PBANO7K2Qmx2K9RgEg03bs64lVprKxPGvo9GwczNxEWK3WWKQLKBVABZbYzVJb&#10;P6OttXiaWkWQrFBotpoYjxcYjkYoctvOxWoFFQRYpzGM0dC6hVptAJ2nqCURej2rhPYf/+LnmEwm&#10;uLp4g0ajgc/+579CFwVy3UCa1dHtWi8Js+kStVoLYVTHq1cXqDX6ePToCZJaSWDEIeIkgtE51qsF&#10;4lodYaTcHk3LMypLXVxcIAgCfPLJJ+68pAeHN2/eALCWnC9eXwBBhNeXV/jVP/4Kn11n5djYMB2T&#10;0QhBGKJZj6BUgCCgsqSdx61mjLkxqDcayPIMURRjvV6hXm84eccqdBgAUu7X1orVyawbyzulrDWv&#10;tbAvido8g1IBsjxHlltlDiiFWlLGGC42ZEFSrhMqTvHMJFGeJDHCMEKSGKy0nf8qSRBHMQJjEMcF&#10;amW/pwsb87eWWBlcmQJ5tgKKFHEIzG4vrIWm6qJdC1CPFT7/5ktMbl7h/PwMTx+dQOsCs/kceZbB&#10;hDGiOEFeFJjMZshKRcejoyO3bzNGLq1qaYnPM5FEFwmo2WyGJEnQ6/WcfES3t3TVTs84lOWGwyGu&#10;r6/xs5/9zO3p7XbbecGgDDSdTt05IuOicl1TAYTKYHzv/PzcnX2np6e4ublxctGzZ8/w/PlzpwR5&#10;fHyMPLexdQHg+fPniKLIeZ2J49iFHOAeTLL1ww8/BACnZELZVcZllWERZGiSLMvw+vVr57pZaxsK&#10;otvtQmvrGeby8nLL0xHlJsbV/fzzz50lslRspHxWr9eta+9y35cudSmXNhoNPH/+HFmWOa8iVGK9&#10;vr5Gu93GarXa2k85vz/44AOnZEalI5ZH5U3eCRnflvOA/UCSmYqxWmt3z7i+vnZ3BnpfoReB29tb&#10;9w6Vi0na0hMQFQd4J5RK1cYYZ4lN2YfjTVmKZ428l3NNk5DmOSXv/uwPyuG8e/AuRfleKkfLvUIq&#10;3XEsfQyH5xznBu9RwCYsiPTkIn9TnpB3CeYh765UZuGckr+ZKLez3WyzVNissubzMQ+Jk0iMQtZR&#10;Ksv7hhESG/ONBGQe8nmJ+Ugshn/vw7dkPhKP3ZWqsKhd2O2ucqraUZVYH58MvQ/PPaQdu97h37va&#10;5WNzDyln13v+HPB/V7n4fhdM+z588U8tfZf4/iF5+5ir/17VnuOv9bepy9u8t2v/e5/Jx4/fR34y&#10;Sazqu2zH95V8PFz+fpv0b6FPHpL+aBbATP4GumvC7nr2kM8e8v2uuvoT7dADbl86ZBEeWu5D863K&#10;/5C8D83rfSW/zQ9doPcdFIcKRIeWw3f2bUb75v+u+b7vc5mnFMD4tyQGfUKzStjcVVf/cJL18dtP&#10;0qsqD1mWrL/88cvb1ae7tP38y5jsG/4vCUmZZxVRybKq1iMvHLsIY7+Pd80Vv8/kBUhelIBNfFt5&#10;keHlS7aBZCABdXk5k+0iASEvk8YY57JVtk9aKsk+IgArSWASCpLckK6imQ/jHlHrlqAQLeJIdMmL&#10;bBiGLt6nvGCyz6h53ul0ANhLNd3LEZBcLsv4cfO5I1JofUZyh4So7F9jLFlwd3fntNdbrZYDqejq&#10;mGSGJGxopbJer9Hv950FHuNkLZdL5+aVlofU9CfQyj4kCECLGlpd0LKS5LUEFjgWDP1AAoeEE0E9&#10;gm/SRTK/p2tvAjqMO8b1QOCVVoUknwh8yX7iGDC2M0EdSYxJcpTzjRaeQRBgOp3i5uYG/dLChaS5&#10;HC/OeVr9cM4S5DHGOCtpxi/lvJIgozEW3KL1AtePJHeo8c/4qWEYOgtcaukXReHckNNFIIk4koYE&#10;4ggAce5LgILAK/eXfmkltFqtcHJygtPTU2c5I/cC9hXXGGPx0sqCJCsVITiPgY3LO7Y/DDcu1TlW&#10;3H+ofBAEgQO+CFSRsCM56lv6KqXcvsF+NWajOGCMcUChBNAIqI5Go60zwvdYIIl3KnIwTh8ABzpy&#10;rjP2IEFwqYgiLXdkv/F7EltcZwRhSTrL+sk6EZzk92w3f5Okp4Ux5zrHm0oIBEWphKK1dmufY2SM&#10;cW68qUjBdaSUct+laerAVSpd0C019+tGo4GzszMH6jPWHucLyXBpsUWwl3v0eDx2Zwb3kCiKHLFQ&#10;q4UlcQYsa4mLRb1cWmWQ5SItiZo65vMZZtMFjgfHOB4c44MPPsD09RyT6QRFkaNeq5cWfgBgEMUR&#10;4si6QlYETcMAoQ4Rx1aRI4otQapUKWOBQKpCYOz+HCah80wQhiHyYgPu2sIUAMoRBQCOryoVBzIA&#10;vuxSIMuA5WoTs9t+HkIbG4NYWjqRPDfGWMvmUtkhbjRs/GFswkPQUwHnN7+jUoJ026a0tT5TRQxA&#10;IVQp5vMFXr9e4eXLFzjuWHIiDIBltnSuv6MoQq1eR6C+Lb9x/KX3FYYUYAxwzl/Wk3HveQ4wDAHr&#10;yzZwr+M+g1IBiCRxo126FB3f4He/+x2+/MPvcdTvo9WyMdjDKCrjY8eYzaY4OztFltkxYLiK5XIJ&#10;FSicnp7i009/AmOsFV6n28FXX36F3/3ud5hMpggChXqDSmXWLXhcngt5SfTO53ZdhOVaJ5Glorq1&#10;YLu9xMnJAI8enVt3tpm1wEsia5n8008/xu3tLV4fH1kXva9eYDgcYjwa4+LiEkmzJKTKPk9qCqPx&#10;GL/97W+xWq3w53/xn0pL0B7CIMRsZmWVZtvKVLU42pIDSURx77i7u8OTJ0+glHJE8N3dnSNF+u3z&#10;8hy9xXA4BEwLtVqCtQkQBPZMUUGAVrNRWqdbF8qq3OuUmPuNRinHKLvfttttZw1sZUcb29vKFAWM&#10;sXJLVJ4vabp21n5ZljuLY7u3WkXELE1LxQ5bRlKrASXQHARWSYIKk1EUochzhFEIKmLAGEDcBZIo&#10;RhCE0CpDksRAoaF1XBKJAe5maxz1+9DaWrZCAbWkBoXCxXD96U9/imePBjg+OoYuNGqlZedR/wgw&#10;VtkxLOz5FNasMtiyPOtWq5ULL8LzkF4clFJOtq3X644sW6/Xbm+hDE1ClOcU3Sm/ePHCyW/0GpGm&#10;Kd68eYNXr17h+PgYYWhjezOEAJUye72eszilPEGymXtCGIaOTKb8OBgMnDKlMcbVSXqIyfPchc2o&#10;1Wou9q8x1oqZHkGoEEo5t9PpOKtnqYAWxzEeP36MKIrw6tUrMFwDXTIzzjE9yDQaDRwdHbmQFPTK&#10;wd+0Uv7kk09cPfM8x5s3b5zsTkK73++j2+3i+voar169wsuXLzEYDBwxORwOMZvNcHFx4dwq0/PO&#10;06dPS4vyuVuTaZo6ryRnZ2cwZttClmEyKH/wPtLr9ZxsPZlM3DyQCqyUp6QynlLK9QMAp3iZZRl+&#10;8pOfONmKym58hvfexWLhlDcpQ3IuyDsblf7oRQiAu3/SoxCVgLmnsB+oVMW5H4ah2+95v+UzrBfv&#10;zZxXlAml8iDlO8rJ8t6vlHLjIeV/H4fxQ1xxHLk/8K7s4xfct+W9X5bNJMvjM/LHd+PKfvWtj7fl&#10;lG3Xz1VYj8Q/7sOJ/c+q8CX+3oVTVpVRVY7EYdjvVRiPxN52lSFxul113/f+vlSFu+3Kb1+/PKQM&#10;2Z730Y773j0Uu9z32b5Uhbm+bV/9qaR3mQf+70M5jl1z1X/3oXV7H3Ng17vvkg/Tu3AbD0m79rE/&#10;9bSP33noOv0u+/+Hmr43Atg/HPzO3tX5/iDue8+fDH45931flXYdkFX5Vj136GG1K1WVK//3NeT8&#10;ulURZIeW9dB3vouDcdfGVXUwH/r+Ie+9r1Q1JrvmnS8M+kLxrrz9VDU3eXHwhW3fwtSvhy/8+30v&#10;Bb2qw7pqflbVC/h2PA2+LwVK38pVli/7zL/gVdXZgqxBZZ8QtPDXknzeL2/XhYHvyfLZLtlmWS8S&#10;U1mWbRFM7CcSaNJ6l/WRLk4JqhPEp4sugsn1et0Bu8ybpBo1xknESs1/ajiTsNg1pqw/y5O//TlG&#10;EIrfAxtNap8I5+f8m4AE6yfdDtfr9a0+JyCcJIkDOPgOLYtIJhEMIflVNZa8YEu3m2z3fD53VobS&#10;LTWfo7UjAQha6FErndroSlnt//F4LNwWWhBUAgBhGDoARcYhJbFK4IRtI8HIvuF8IoBKQFBaGDJm&#10;KN0Mk+AE4OKbsr+DIHDEIi2ASKbT+oL9xnnI+eavPwINbI+MS0oXuJyndMl3dHQEpZQD0QgeSgUJ&#10;AlTSwpUujznnCWq1Wi1HPpJgkKAGyW3OfQIgdDtO8pxri654SdBwPrCeBLC4ZrleSWBI93RyD8jz&#10;3Fkpy72P9aX7VLrVpjUu17RSyiks+HNc7nsks7Msc/F0GaONpNHR0ZEjXlg2rbYZ65Y/XAMcYwJ+&#10;JH7pknI0Gjn3x3R9fnJygmaz6dw6cz1zfnFeSwt9WtnTJaGsszFWsSIqSZ9Wq4XBYAAAzuqXeZNY&#10;J/DGviJxTDCWCjmMQ9ztdh1pKd3Gc77IfiTBqpRVxGD+3B85dgRrWa9+v++suHgm0FpJrjHfypLt&#10;Z58Bm3i9VIphLHP+T3eO0+nUuRPn5+xLuQfTTSV/CPIS9ByPx26cOEflOFrrvAIrs4TWBYpi4w5b&#10;KYVGs14SPyFarSbyvEAcR+h0uojjH2MR3eLLr9aYL5Zo1iKoIMBytYLWRUnwRgjCAMYA2mhAK0Cx&#10;b0OsV6uSLAoRBJYM1trGxyWREoUhotjGHNVGI89yt54zY+OFRtFGKY1jR+K7ZKTd+pUgcBCUFoVU&#10;PnGAKRBGIcIgQJLEUIFdd3RBy8/sGWafj8IQSTmfFICijAesAuvqOY4iKAXowrqKhgF0ukbcqsGE&#10;AYzRKOI6ilDj9WiK//GbLzBZrPHBhx+gmxgUWmHy8gVOTk7QqgXoxsBkafdIGdswTVNMp1O3X8vP&#10;STZwnpP4ofKPVGRrNpsupjTXL5UrSOzUkiZq3TqUWaPfaSPQC6SrCRbzGyzmN3jy2J4f6XqJXreN&#10;88Z5CcrnCFWC4cK6II3qTUv0mQSdowgKMU7On6B7dGqVZJIuuv1H6J3MsS4MLu6urKvkLEajkWO5&#10;XGC9WmMwOAKgEIbWor3RbCLLczSaXRwfHZd7YYze0bFVVmue4XjwHM1GHcPh0Fq+lzGsAxUgSgZo&#10;d+t4/KyF5OYWf/PLU8znc3Tabdzc3uBf/+ev8Nd/8zf48Y8/xm9++1uMx1MkSRvLdYYXL16j1ugi&#10;CEM8fd6BNgVu764AA5wojThWGN0tXZzmOI7R7/cdKZ+mKV68eOH2eSq7kEQJggCr3ODiZojruzHq&#10;7S4eNR7BGIP5uHSDX6/ZOL55qSRUrstCa2htScB0vcZ0ar2PjEYzJwPxHNW6gNabc5hzJAo355td&#10;S6GTA7kPLhZL1Ot1S5rN50izFHGUII4iaGNdxls5hBZ6G0VNazVMq34r32al8lCWZTBao947QhhG&#10;KEoCCMUa63UKRFZOC4MQWZYjz3IUWQoVAyYH9GqCbLXC//bpE/z93/4VzgY9wADZcox+KwaSLgIU&#10;uLm5Ra/bQ5y0oI0BSmJmneUAlFO6vLi4cF5YZrOZW0tPnz518jNj4lIJiN5u2D900TydTh3hS5mv&#10;2Wy6vZzn2KeffuoUznjuj0Yj3N7eOtmE4UB4dvBs4h5B8pTx4lkveq6Iogi///3vMRwO8fz5c8Rx&#10;jG+++QZaa5yenuLy8tIpvwFwoRfG4zEuLi5gjHGEMufKer12XnBev37tYunSgnoymbg+ubu721Ic&#10;5JnA85CKYZTtWI9Op4Pj42O3l9HFNS1GB4MB5vM5Tk5O3L1AKYW//Mu/RKtl3YZ/9tlnLn7wbDZz&#10;rqk3HiLsnntxcYE3b94499NxHOP29havXr1ynnO4Lkh+Um4hyaeUcncnrh3KglSgo3zD85syh1Q4&#10;oyIhyWSZsixzirC8E3EOco7R6p7hbGS4Fc4b3jNrtZojjaVXJcoh9Noyn8/dnmDXde4IabZFnsuU&#10;sbnPyHNbekCSCtBSMY9lyXsm5W+WT9lc3uUps8twIL5sxSRxE6moSZmR+cm7t487yvyYP5+R+IOf&#10;ZNnsq31AvnyvCv+R3/t5UOnNx7FYbpVBRNVvH1OT31e94+NEss5+WYemfZjnPvz8kOf4nY+l3VdH&#10;Hzvz3/HxxX39el/9/XfkfJDPVRlhVJX1ELx6H/7/7z35GHUVDux/Lsew6vOq+eT/fpe6vut773v8&#10;q/rgfefL5Pf5v/f0XY/tDzn9US2AHzoR79uw7zvA3uaA21XvfZ/vO6jfJu3Lf1dfPuRge5dUVYf3&#10;1W6mfULU26SH1O9t2iLH6ZA+OVQYorDpC71VwqkcEymk+T+72rgBRTZgo9Ru9T9j/eVlwa+H314/&#10;L16Yqtrs12mXix8pOMj68H9ZV/9/WTdpaSXL8S8g8l1+LsvkRcoXVv18Zf7yfXm5lPn4F2mpySt/&#10;86JMIJ4gBYkREhjSwtcX6HlB5OWfF0SSQbxkSbKe/0vimp/51rp8hxr67ENJIEorbrabF2bf+o6X&#10;bLp8VspaMvDiTxCHVioyHizJEWOMc1tHwJl9x4t1Udi4q+xLzp16ve4ICxI1bAvHkOQNy6TlLi/6&#10;BJzo3o1tMsY4a1RJ9EiSiVrssi3sVxKPjNPH9+hGTZLOR0dHjoCT2twEZ0jwkBySbpw574qicGR2&#10;q9X6Fkgi175cc9SWJ6BsjHF9BsABQSSf2Y+dTmcrNi8VH4wxzrWz1LiXVm8AHEkg3cQReKOlB+cL&#10;rSAlECNJad8ageA3XfMy3hr/Z8xXKjOsnGVS6oAq9puMFU0AkooGk8nEka20trLWZHNHqHBM37x5&#10;4/InCEZin670pHtFjvFkMsGLFy/w/Plz1/7pdOrcPXJcSLATTGMi8EUw3AfCuDa4TmW8M65hAnEE&#10;DwkGM24x5wH3H5ZF5Q5jjCOvaR1LQJZ9T4t7WhcSbLu7u4Mxxlkw+V4N5P7HucYx5N5JK0bmacy2&#10;gg7f4d4g93qSYVwXXGvGGOfulnsnLc8Z745znaQw5yVJZO4rgPWiQNCZ85kgqlRwoFU097w838Tc&#10;5n6nlHJtoStHKtcAcOcKAUyttSP16YmCyi9aBVThbAAAIABJREFU2ziTzWbNxgUNQtRqdYRhXFqs&#10;NUvSYVq2DQjDCN2utVxcLheAAdolAZGlpev9kmSACqGwUcbKnfcGutw1yPMCaZoJq2brajoMQwRh&#10;gEBby80gsL8BKgwF0JpWOZHYDwMkiY39SkKYc0spVe5T2xYnBmYrVEJaEktBeY7UGw3r3nqxgAJg&#10;yrFoNJtoGIPZclWeq5bg1rpAoZVrMwAEJkARFKUbaVNa61sCKS/XjjG6dFdurbzmeY6Xr14iWwwB&#10;AM9ObRzfZZ5jna5RDxNkeY5lWT73W5JBnGckHuhx4ujoyCkd0eqLe8Lx8bE7e2X4Ae4bVPKgh4Rm&#10;s4lO79jGJZ/P0D86gl4H+OqrL/Hqm89weXmJVsMqUIShJWPjOMHNzQ3WaY5+v4+7uzt89NFHgAKu&#10;r64RqBp+9vOfo9s5QrfTxWw2s7E3A4166R59vV5jPpshz3IEhT1rstS6dG61GlBKodFsIanV0Ijr&#10;uLu7cxapPPcapXvWjftYU7qOtsRnkRcYTkc4OTlGnmU2jjOse9t1muL4qI+n86dotZXzUvHs2TPE&#10;8TW++OILTCcTqCDAP/7jP2KxWCLNDer1jScAAM7yWSoaUjZ7/PgxxuOxc/PNvTeOY5yenqLRsO28&#10;urpCv9/HT37Sx2K+wMvJGmF5zmutYbTBOl1Dp1bZCQGgdR3rooDRxpKjRVHWJXQyk5VXNKIoRJ4D&#10;xpDAAcIgsGswDBEJK1Epr3MvXZRnq7Xcp0JmaNeUtrG/eWYqZde/lPMXi3m5t5VkdEnQFHnurJcV&#10;BGhdlLK/1ii0cZaqARTiOEKWLTEej9FPAvzo+XP87X/+G3S7XVxeXGK5WmLQtbLWar22RGe+RrfT&#10;hVLA3d0tEFplvKIosCg9zVApD7AKPq9evcKjR4+cjMIxHY/HmM1mTulnubR1oUxITzrSOpOyitY2&#10;3Apl8kajgePjY+cxgvP20aNHODk5cQpq0gNOFEXOspQygVIKJycnqNfrzusEyUfGiue9h3I6rXhJ&#10;jrZaLae8RtmX9avX61skM2Dj5fL8p+tr7jWLxcKd7VL2J0FNgo6edE5OTly/0/qXZ/Xx8bGzpNZa&#10;OyKT5KNSCr/+9a+dMh33PI7Hp59+6vYMY8xWzF/KP3RJ3O128eTJky3ltTzPcXt76whfYwwuLi5w&#10;c3Pj3HPTqwflH96zGJuXCo60HOda4/2O8hXlxuFw6Lx9FEWBo6OjLblKKiLyjgTAnYFU/gAsiU75&#10;i3IS5XnK+ZQzqDDEuwDrQxmUMn+323XeYaRlLkl1Ge6GMpokb3m/4dlF5QrKSKyjxEZ4N6Icy/GT&#10;iof0rMN3Oe8oK8v3WA9foV16Z5FK2jL52I/v5YZl8Fkfu+BeInEWPusniaX4ee3CT6qwWYlNyGck&#10;JuN/7r/v42U+diX7Vibpac3/jvNG9pn87pDP7sMMH4qV+ljWfWkXnlaVr9+/h2C5ss/9ukmsST4r&#10;f/tK5H4bH5L2YZl/qumh473v/arvqvKU7xy6jh8yZw6pZ9VY3vdeFd77vtJ3kee+9Kc+b5n29dsh&#10;bXxfe8OfavqjEMBMPJh3kUN85tDFyuf3PXff91XP+2Xv29j859417Su3qh5VAtD7Kr8q+Qf0+z4c&#10;7+vTh9Sv6vn7+ue+/O+bB1JQPCTJZ/kugWT5mbwc+AIqUxWZuks7rqpf5IWlSriSz8jPqoSKqt+7&#10;hH5Zh10CnNwfdo2pBNb3CTrygiAvGbLPqlwWVY2DT6LK8ZJtln0lSQMA3yJ4/fnA76suN0xS49iY&#10;jYUNv2O7CLjLiyufkZrIBGmo2Q5stHx90pZ/S9LHry9JZWOMu3RLC13+PRwOt8ZMahYnSeJchzJP&#10;WlIqpZzmeZqmzhUswT2SXuv1Gjc3N07LXpZFwJhEG8eN4AStY9kWWi0ZY1xsX5JnMk4w20gQVILY&#10;JHGZD4kc9jsJzqIonKUBLUsJAoxGIwcsML8wDB0JSGKYgCxjkjIGGC/1q9UKk8nEATTOdWdJVI5G&#10;I9cH/KGbO7qDlqQvARHGAlVqQwgZsyG/JaFNYI0gaxW5tlwutyzFjTGubyXQQEUBKjOQlCKIQiCM&#10;SgW0GqM7ZM5Txraj9SvXFdsgLXjn87mz0iSxTEsWugLkGmD9WVdg2ysC5zfJERJofBeAA7Ro2f36&#10;9WssFostV78EEUnOcl5KRQ62U8YTZtkkGBlHdr1eO6tNY4yLl6uUwng8/tZFnfOJMfpIEJOMZ/+R&#10;mOQeIwnFi4sLrNdrPH361LkR5xiMRiNnAULyXSpQcP9USrl9T8Zjns1mrt3T6dTND0nUS/fp3AO4&#10;p3C8WHfuUbPZzM1xWjXye7oBl2tB7lEcI44v+3qb8DAO8GY96Z6T5C1dAkoynq6p5fnH8SNBwDVv&#10;jHEEPQk7Kl9QiYAkHN2Dsr4AtmIkck2zT7j/SZf/JycnWwQ75yhgwfogDGEMoEowdOPe27oWn0xG&#10;jhCLkxhhEGG1WmI+z5HUaujWIww6daxmIfL1DGlq6xJGMbTJAQUYGFuGsuStMQowGYwukCQxiiJA&#10;nMSIwghKWSIqDALoIECr1f5WnVWgEAQEhuNyfcABugTxYSnbcjw2oOy2HKOhjXaWz0WewQA2ti9K&#10;IkltwjPYthjA2BimRemOunwYGc/uLLXua4MAGhqZMSiKvPyudFceRUgCjXw1gw6spXKqQ+vKtt7H&#10;woR4dbfA6rd/wOqjczS6J2g0WljMV2gFBSajMXTY3PKMQfmGe9qTJ0+ce1LujzwbeP6Q4KCSQKfT&#10;cdbz5+fnjqSivMEzKwxDtGoNzMcTTEdD1KMQyqS4unyJizdfIc/nWKcR4riPyXSF7OYWne4ZsjzA&#10;YqGwXE7Q6HYweHQO6ASvLm+wWqyR6RhpUcd4plFvHKOfHKPdTRA3+ugdZ3j24Y8xS61F3qDTRqAU&#10;DNoo8hx0Ndxut63XER2i3c4wXVilg37/yCoeZKWluVGYL9cIlEKOAIUOkBcKKg6BMMYqM1Aqwmi+&#10;holqKIIEy3SFN9cjtNtt/OV//CU+/8MfcHE1Rr9/jk73FFmu0OpYGeLi8hLX1zf46qsv8dFHH6Hf&#10;t25PwwBI1wssF5kLa8B+TdPUyVK9Xs/t0be3t8jzHJ1OZ2Oh2z7Cox89R7hQ+Kff/B4X168tGRc2&#10;sFyu0EgiZFmIUAE11BAlMRqNOoK1Vcopcu0Uv6gEtJENckfu5Flm2V8ASOw65r8baza7zikvkATj&#10;j9bWvbQxBtrYGN5FoREECsZsPEzIu4AxKM9TuqCObD3qdcRJgrDegFIBVLGCUgFCRCh0gaRuw4nM&#10;13PUkhrqceletpghbiX4sw8f4a9+8Qv87S/+DLd3d1jdrtFsxTg76tizMjFYzCZIki5OTgZAGGE8&#10;mUJFIZJ6DUFhUGiNRycDp0jV6/XQbrddrF962fC98pAgVcpaYJI0prJDu93G48ePkSTJlreT2Wzm&#10;5F269meoka+++gqdTseFTMmyDNfX17i7u3NrnPIHSTK66iWpyue+/PJLZFmGp0+fOithWhRL61cS&#10;0r1eb8tFcxAELgSL9BZCpUm+3+l03F2IsgVDyxwfHyNNU0ecKqWcYhqVUnn+8yyk9THP836/76x7&#10;6bZYhmOh7EAFNd59qARKQpwyQhAETiGGshcVYqIowtnZGT7//HMsFgtXl+fPn6PRaLiwKixrPB4j&#10;TVO3F1NBloleVCSGQE8BUgaeTqeI4xjtdntLfqb8NRqNtrynyHsg/3bePso5yb2F9yHeRShD8D3G&#10;TGYdpYctykL0dESymIoIlL9pPe4ToLynSK86vrIz1xLHku/xfiLryjkv5UMpL8gyOa48R7l/sc/k&#10;PUt6raJsLculMgX3RHl/lbK0/x3LYf5V+JWPz0gMQxK9fE8SybvwNIm5cJ7I+vp5ESvYhQ/K+6aP&#10;w/iymP+5j11VYZlVpHnV37vSfRbMvvX2+8ZnJZ61r35VOPUhmOhD239fGYfisP7z/ri9j777Iaf7&#10;xtVPVfjwffnINb+vP6uwYr4rFTjuq9uu/982ve954NfrfeT9b32uVo2lv1bfJa9/6+l7JYB3LfZD&#10;NoFd+f3QJ7dPcPvpXetfdbA+JMlJf+ih/C7lvUuqGu93WbSHtPfQ9lXVa5ewJb/btYH5wiaTFM55&#10;AEoBWgrAJMZknrva87bjKIXeKmHMF4ZlHQ7pfylQUBD3CdZ9lwF5wZAAo/xf5i8JVl7MSIT6a4Xt&#10;kuVJ61spoFRdEFh3Gf+HebIewIb0JLAlL1z8XpYlf/MSTKJLtpf5OZBMWJ7xN5+RbqeAzSVZuhWT&#10;c1CSygAcMCHzI0nBCzT7m0kSJZLg4riSmOFFkt+xrdR+JrHEv/mb8TxJmLZaLWdBTG16EnTGGGcJ&#10;R8Ch1Wo5IIVtIkAlL/7SJTEvnACcdd5oNHL1AeC08AkM0QqC7eKFP8syF6+MVhdMBPRIOpHcUko5&#10;az266CPowH4lQUSrBM4LaWlIklC67eVFm2PLfAikKqUc2SaJZADOSpHlLxYLN7Z0UUyAzZgNwS6J&#10;ayoqEJgpisIRXhIMIWHI/6UlAMeXZBPBFFrZkhhO09S5r5ZkHN8jGEUAhSQ+QSGStNLtMOe0JNX4&#10;HMshsMP1EIYh2u226ycqAtCd32QycdZxJPwl+CjjVlPJIM9z5854MBg4AId9zvn57NkznJ2duflG&#10;YG+1WqHf7zvgjHGGJelOUJLzS1qFkGzm/iKtILkWl8slJpMJfvSjH21Zf3M+kQCSezrLlQQn+1zG&#10;hebaDIIAw+HQuWpmPQhWSgCLZUmLcsa6kyAeXbEzvjItTGjtyHJJhEp3fCwfwBaBK89A6SKZFjhc&#10;q4PBwFn7MYZhs9l0wDc9DRBEZH4+kCctZeRZREsvAsYkCgjUc/+ji3sADtimAoCUE6g4w/pI5R4q&#10;NaxGcwvk1+oo8gLLJWPqWffRBOqTuLS0CQJA2XXT63bRinvI8wIIIutOeG2JhChpYLW2Vpk2hqc9&#10;E+v1urX8U4CCQhzFyPLckr+Bgsk3YGOe52g0G4AxWK9TKAVEsXXtWwRFGXvXxv2183ITq9YOp7Uy&#10;5nls+2UTHzaKSrA537iD1OVZr8vnrRJUBK0LhFEEVRJSWbneuC+XQoG1+lXKuosFPZKYMv6qdnUN&#10;y30qjux+GcYhmo0GiiBCEGz2s6DQePnyJc7bVnnhyempc4s6m87c2iPJwrnOfVu6huf84x6plLU0&#10;Oz4+RpIkzpqMcsfR0RHG47HzYkDQnueGUgqzcRlTslSCWs4v8fLFS8xmM7t+ZmOs0xSr5QppmMJg&#10;jPlsjqP+GT768Y/x689+hXa7jW77FPVGA+kqxE9+8hOEyhIFd8M7dLtd9I6sfBHXcjx7/hzD8SWu&#10;r6/RLa0xgwAlMWOVY/pHRzAGmM2mZT+snRJWmqaYzqxr8evrayxLS84izzGdWau8ZsNa1c+m01J5&#10;ZYbzs3O7v4Qh5rMZzs7O8PrNV7i5uYE2BnmWodPr4dNPf4K8JJH+j1/+Er/73e/cGDSbrY0Va1Gg&#10;0zlyRFeSJLi4uLDt6natBXVJhgFwilrHx8cu7uqv//UL/Lf/9v/iy6sZPv/8D5jNLIEc1Tro9ftO&#10;maxW6kNEsLGmtbZ1CKMIQbnGjTHodjoYjcfOk4EkVJisckQEa3EfQ+vtewXPcJ616/UaeZahVZ4P&#10;BpuwGrRItcoadv6GQVC6qNbo9Xp2fZSyuF1mGgoKtXodJooAlNZtKkAUKISmVKIANmE4Uis3DTod&#10;PHv+DL/46Yf49NNPcXV9jSiK8OOPP0ajXke2XmA2n6HZaODx48fo93vo9XqYr1ZoNhsIk4aNu600&#10;ut2Ok4s//vjjrf04iiJ88sknTv7huuL5dX5+DqUUrq+vnZUwlZVarRZ6vZ67F5CYp1JDs9l0IRSU&#10;shbozuJ6sdiKJTwej93ZQlfGPNdevHiBZ8+eYTab4erqCkdHR4jjGBcXF0458uzszCluNZtNpGmK&#10;V69eObmJ5/T19bVzXU0SmoqVLJtu40mWUc4bDodO7qIcqZRCp9NxCoAyFAfPxna7jTdv3jhCmKSz&#10;UmpLwYz7IeWXOI6dbNHv93FycoIkSZyCHNtGzyhKKacsOxqNHOlKRUe2kx5p+B1lFpL8i8UC/X5f&#10;nCvxVjga3nF4flOeomcQ3pva7ba76zAm/GAwcEpwdCXOvCQJT/mc54HW2rkxpxzOe02j0XAuySlv&#10;SIU0KtFS8YByBedeHMcYDocunA7JZN5zpJI07wocI965pTcknj/yHso7AeU5visxB4kbSNlIKndT&#10;WZB5SmKX+UkCnb9555EyMcuR2KXEReTnco3zbijlbbbTx7Qo60llGYlVSQyLyc/nEOyO9d3V1vvw&#10;T0ni+hiRxEp8XGkf8eknWeZ9mJb/XVU58t6z67dfj13Y6qG4YFU7d2GCb5N2jZPM35/bh+CL/yv9&#10;cdIuUtYfw33vHzK275PsfZ/5fZ/pT4En+y7S/1r/96fwH/7hH/4fCps8uHiQ3Xd4+YdO1Xf+xu3/&#10;7MpPLjj/WV8g8j+Xf0tSQua9bwO575CWeezrA+DbMS6q6lr1eVX7qupRdWgf2qZDPpP1rxq3XeVL&#10;QVW2a1d5VRv/rvGVAtihaVf+7/pTVc6u8asam13t2DdfpPC9q61+P/njuE8r0/9eHs7yc7/+/F6C&#10;wjIPuZb9fOR65DO+KyJeFOQz++aBUmqL2GF5Euzh/3y+qu6yrQQf5QXA30sI1JOYYBtkPZRS37rk&#10;sQ7+nCfhxrLlO7yMyouIrAMv3pLE46WQYCj3fMZFYpmyXozbRWKLdaElGMEAXmDZbhIm0m0Z4/KG&#10;YejiUxIwV0o5l59KbVw2M78gCLasFKIo2opBS3e9YRii2Ww6YIYxokjkEFgoChsn9OTkxJEwrCe1&#10;9em+jO1WSjlXYARW2E8ENzjvaJF3enqKJEmcxYHW2oEotOwlGEBim5rv0gqPoIrW2lm9cDw5f1kH&#10;jj0BGt9lLsedfUjrV+ZDMKZerzt3egDc5xwrCYjRUsOCwx1nncV5orV2wBOtQzgOEuSXsZtpeUAy&#10;nQSl1trFUSP5xLyAjZtoAjpaa1xfX+PVq1fOEjoMQ0fAr1YrB44VRYHxeOxcSJOol3sE1xUBRoJE&#10;7Gd+zvYzZhoA9xwAR5wqtbEGp0IBSVlaVrF8jhtdI9M9oQTZFosF1uu1c/m4Xq/x6NEjt+YJWgFw&#10;gNxwOHRrRVrmEhxcLBZuXOM4dsC/1hrz+Rzn5+cIgsC5kKRVHutO9+FcXwTICIj2ej3Xt0op54pc&#10;KeUssQeDgXOR2O/3HfjPdcM5SosffsZ2sD8JnsnY0/1+35HfbEev13PvSDKU648AuHTFyzVCIpue&#10;AOhuki5oSYay7ZwHrCfXO/8H4IiJZrPpxoHt5DoLQ2tdTmWMVqvl9gqS9NwDpMtO7hkEvjkGXK9c&#10;N2wnFSPoGpT7Bc+6u7s7p4whv3vz5g2Gw6EjwEne5XmOq6sr50KS1uK+/MO9YrlcOI8CjWYDaemS&#10;lfOa86Db7aAocqxWS9TrCXrdLsIoQBJFOOq2AWOwnI0xWyxQT2K0e33rRp1rPc+QZimUMuX6tS5m&#10;81wDCogtG4s8p2WStQA35VrnWjVaI81SIRtvXKQ6EldrFIUuLb+tdTD3VHtHs7GOraVyhDRdQ2tb&#10;roGxMYejCIXWUIFCoYuSrA2hFGzs0nQT4z4MAjSbDURRGeagXPNK0S13gCgIoQLKQCGiKESgFAKT&#10;QRkNU1oo5wgRxRHiRgtZURLFcQPFeom0MOg2a2h1+lgvFoiSBpYlqUTyh/Ocnj84N2azmVuXVGr4&#10;+uuvkWWZczdMbxlffPEFViurCPDFF1+g0+m4M6TRaDhloDAM0azVYHSB9WqCfq+L3/7mVxiPhnj8&#10;+LRc03UEYQQV1NFsdXF9O0cUN/Bf/s//Cz/7+S9w+vQUjVYHxyePcXp6jqfPPkH/6AQGMRarNWr1&#10;JlrtLhbrJbRR6PTaqDdamC/n+PKrF+g1aoiTBEWRl2eZXfvT6awk3jTG4wmCsIYnT57i6fOPEKgQ&#10;w9EUeVFgna2wWM5Q6DWiJMBweIvpfIJurw0EBnES4250iygJURiNZrMObTQWywVOTk8wGc8wmszw&#10;0UcfQ5sA7XYPs9kCUAGePHmGKKmh1+vj6OgI9bqV76azGW5vbzAcDjGbLdy65R7AfZUeJKR7+Bcv&#10;Xrj9frFY4Gq6xlcvXuM3n32Dy+tbxO0B6vUG0tzYPUtZ17WhMtCFBgIgDEIgjJBmGYrMksBhGKBW&#10;S5CmG2VKypOMJU8Zke6ALSEdCcu5sJQNNXRRQJdz0hgNlO7gg1Km5XlnFVyWWyE8arUasnLPpZJN&#10;r9ezBLKCs0wGDHJjkK7XMEWGQmug9GaQFYDRBtPZHM1GEzpdYr1aoh3n+Muf/xmOGkCkCnQTIDA5&#10;snSJAAbr1Ry3N9dYLZcw0NAGUIFCboDCGKgghAqC0hOARqisvHV5eek8e4xGoy3X0FdXV1vEIAlh&#10;GRKF58LZ2ZkjCSk39fv9LUvP4XDoxoby/NHREU5PT52CD900dzodZ4WptcZgMEC323XyAc/P+Xzu&#10;zkNjDE5PT/H06VO3D1AhczQa4eLiwslePFtub29xeXnpzuvJZIKrqyt3V/j1r3/tZKGXL1+6s2y5&#10;XOLNmzcwxnoOofyUpimGwyGur6+dXHZ9fe3k2Lu7O1xfXzuZ4u7uzsVJXq1WjvjmmT8YDJzsR4WL&#10;orAuktnflK0pU1Iuo3trnuFaazx//twpvFKmoOvpp0+fotFo4ObmBsvl0pHhVLbkGprP5zDGOEWb&#10;N2/eYDQaYbVauXEIQ+s6+/r62t1fWCe6gp/NZm6vp4cAG8ah7u4vvKscHx87spbyEe9OnCu8vw0G&#10;A3fH7Xa77jvKz5SZeRflXJYuyev1OqbTqSOOF4uFU2rmecw+SdPUuQav1+tbHk7ozYYyDO9rDJ3C&#10;kD3ECuT9Wcp8UrbjHYH7HZ/nnKViJe+iEtOQhLBUwJTYDPEF/pbkND+XCs2cY/7/wLYCv8R5pLI8&#10;P/PxM/m3VLCX7/FdiRNIedFvl/8Z35H9z9+y3j5pTXm9qgw/VX1W1W7/HV/29fFrHxf0sTJZjvx7&#10;V5/LOvh4m8xjH47uY3V+e2Rb/DrLv3dhe7vq7edZ1Z+7MPmHlPF9vv/Q/IFv8xMP5RH2zVU57ofw&#10;G1XkqT8P/DlyX5LjWLWvsDyJcftlS0UNv51V2HDV/Pf3N7+N+/iYqrXt1/UQArNqLbJ98hnZbiZ/&#10;jfrtvW/eHNK2Q+b6oeUcMjd21WVfflVj8ZCyHlJ//7yQ9fDXyq7x5HeH7A/8TRmBY5y0j7+ptAA+&#10;ZJAfmh46cPe95zfef45t8Dut6jk/r10de1+H7/ve35x2PX/IZ1Ub+67vCYbv2uDvm1SHTLL3kaSg&#10;uevQ2lfPXWlfXx6Sx3exFh6aqjbiqsOi6v/7kn9IPKT8KoHDf75KQ08+v0uIrDqwq4SKXfVmHWTc&#10;nKpyCQTIDbnqAJaChp+XXwc5NlJz2X9Xa+0IH5YtBQppCUfgXlra8iLiX5J4uZT12CUsVY2BvGRJ&#10;C1hJXrFMWjVord1lG8CWdRgviSROpDWftDqW/cz3aG0oL128qJF8lS5MCfSwrr51kbSeZZ0J2skY&#10;yXRpSNCn6nItNdEJIsg9RSl7wSXATcKMZFy/33f9wnqzbuxnWgVwLnDMWGf2l7Ts5HdSq5p1jaLI&#10;ASoUBlhvB14KF2RM7AN/rRAkoSWnUhvCqNvturHlnKSSAbBxO0zLUr4nx4ttJJlIi3aS8gSL2Ofs&#10;Q44hAGdhybXWbDbRbrcdQEQrZdZJrgFaRhPI5thJC1OShew3kmppmmIymbh1S5AFgIvRS+KZpCEJ&#10;Y5ZN14aSIPIvx3QhzHlvjAUwGZOXfUgCb7VabVlSz+dzB1RJMFda5aRp6qxGCXAy/hsBLACYTCa4&#10;vr52FilFUTilAKWU2yNoaURLYY43v6MLREmU0y2gMQa9Xs9adpZ1kf1JhRKOmdTi53gy5i3bSRfQ&#10;eZ47l7HtdtspBwDYciVLt+QkMDnOnEckV0lk8X+OLQmps7MzB6rJPYW/Sfyz3dKahOueLripxCPr&#10;Nx6P3VqQ+zxBeFpns06cd1x7JGbjOHbzgN4BaC1jjHHu71lf/iaITneZMrZynufO+kla9pLIIwHM&#10;73meMy4sALTaLeRFjm63h163hyAIkWc56vWGs7riGuXelec5Cm3XWw4FYwo0GnWcnJ5itMgwm82h&#10;EqvcM1+nbs+1v7fPzLyw5JCCAhTdvQYIwzJeubGxdYF8c0Zr4a0Fm7AJcj9WypZjiSUgy1JPHrDW&#10;5Mt1SSaLMz6KIkRxDFAOM8baJwoZw9YaSOIEYVRa8EChiIvSRXUAawwcAKWtsjLK/lblGRAEiFSE&#10;TNt4pUHAs2/jZSKIlCXm1gv84fM/oGPm+PTTT9Gr2TG5m8zc3s/1DViCgbHGZ7MZVqvVVkxHwFqP&#10;9ft9F5fy/PzcnQ9Utnj06NGWZwAqrCyXS2fN1el0UORdXFxcYLm0lvBFoV3e9qxTUAo4PTnF2fkZ&#10;Tk5OoZSNM5mlmVtfKOMnr1PrGjkuLW6Vsmt/NBzi6uoKeZ6j1+9hMp3auPSBJf547qxXa0zVFFGt&#10;heHwDv/lv/7f+OlPf4rpdIowsN4XXr1+hW63W+5D1tq+U7aPSjE8c4NAIY4i1Oo1RHHk5KY4jvHB&#10;jz5AvdHA69IaMY5jLJYLzGYzpHnq9koFheVqidlshjiK0Ol2MTi2Ft10fWvJ66kbU+kWnufvYrFw&#10;ijedbhcG1sJcKRtTOgqta3QAiJMECgoadt5D2T7KCnvGhipEYEjUbogSjndRFIgEAbiRf228Xu6j&#10;jNFt92c7VtoYIbtY4tmUey9lTp4vcu3GcWzrrRSiSLhtVwp05W4VczIEtRDaaCgD8NahtUFhCmij&#10;3VmeLydQKsD5+aOS0LbkVTOw3j/Wq6Vlhpq8AAAgAElEQVT1rrJcYjFfIE4sMTEaT5CmayC050+z&#10;3UMUGaRZijzLEavAkXv9ft+R1lS+u729dWcb1ya9ctCNL5W8siyzc0acD5RNuO/M53N8/vnn6PV6&#10;+Oijj3B7e7sl7xpjPe1QqWoymTjFQyomZVmGJEnc2iaJuFgs8PTpUycbHB0duXuM3BM++ugjRyLe&#10;3t46ko1EPT108BzMsgynp6d48uQJBoMBer0elFIuBjf3ab5PbyhUiCDJzf2bcplS1vqZfUb58erq&#10;CqPRCL1eD8YYvHnzBovFwimWvnz50imfst+4nhuNhrOUjuMYjx8/djKtvBdIBWXKZkpZxVYqqPb7&#10;fScjGGO2rLhns5kLbcG6UymX8oiUOZVSbh7Q6pcyDmVV5kEina7lSar2+31kWYbb21vn/p93MraN&#10;6493OZKldFXNs5wekprNptu7KW9xnrdarS1FTybecdj3Unb28RAp91LBmP9Tduc84/1YyveS4OV9&#10;Vd71pfJeFcHJ+4hUPpfPSHyD//tYRhU2J4HrXbiIf0+RefK5fdiS3Qu1e9bP28c+ZF389lS1S97T&#10;iafINvjt9/GhXe2TbdyFJfnPyf7wn9/XVzLt+k7m65fh5+2P87667yuTyc9vVz772lJVxn313FWX&#10;t037xuaHlPx6VdVz12f75p5MVf14X3/8UPvrvvRDH/O32Q/+lNP33ab71tO77CmHpO96/n2LAP4+&#10;Orhq496V9m02hxwAVRvbrjzvO6wPea7qvV0HuX+g+3m8S7n8v0oDRpa3q76H9Nn7SFWC1r4x8ut+&#10;33yV4O+ufA6p3670XfRL1fzYNX7+51KrSamNixq/n3etnUP6VJYtSUj/fSlU+/nuEsz9MmS7mJ//&#10;XtXc4e8qBQf5Iy+/vBzJOsu2Sq1TeYmSn++6VPBv+SwJYFqfyfpyDCU4TCJCXorkHKjqS14q/Qsa&#10;rWD8+stLDTVceSmW37ONJC74GeNVSpdnvLRKN8O83BKAkFq9BEJIrsi+kxdg6SaWhBYv4iR/2DcE&#10;O5kPv6PFSrPZdKAFn5H5UUudVqgEB0ajkXuOQAEBPoIDzWbTEV6dTgeTycRZMLKeHBcJNBhjtkh/&#10;2UecLxuLscKNGduqtXZkCsdJxuwl2c01RSCM4D2BNuYtXV1L7XIZa4uAKvMhoUigghbP/J5t4bzi&#10;PPfnDq2GOC60DqCLOqW2rWelwoN0mxxFkQMN6RJwtVo5601jzBaQxbmglHLxgDmXORdk37Adcp9g&#10;m3wtVdaR48F6E2Dm/iDdlwMb0InjLdc6y6HlJ/NlktbQso/pfk/OFc59SfRLi222lyTj8fExjDEO&#10;/GUMabkPMmYw1w1JQc73LMtweXnpwNrlcunGh7GFaVUKWMD/7u7OuZSUfTOdTt1ew3Hhb5KXnM83&#10;NzcALMn78uVLF8Pw5ubGWUoTkOTaIsk5nU5xc3PjQGCWWRSFc99OixiuccbCozWwdCEprUY4B6QC&#10;B0kV5stYzAQluVcwL5KrEgikK1nuadxPOGek60cmriMqFNDKj6BrFEUOHCf4SqvsZrO5ZT1Bjwat&#10;Vsutcc5fgrLtdhuz2czNPxIPtK5Zr9eoJwka9QbqtTri2MaPNtogCBVqQYzVao3Vain20Ly0uC2g&#10;lIHSZcxAVeDxaR934wlGd1eYTBK0Wi27p8QadMVsLX8DG2vXGERxDQXPfliS0MYjDmFMUq7F8uyE&#10;QaACBIFCUWjoYnOmWm8aCaS1oTy/7TubNRcECmEYoV6zZbq9JLeupbUurDvoQFkiqShlEwWgtP4r&#10;DBCGgY00rG1M4M0jhYsBbOcU3bOX+YQhFIBUZ1inKQpVKhSFgFYGeWGwXi4QN+tIjMIyM7ge3kCv&#10;F5ikIT56eoZer4sg2LjUJInBvZduSTnfSf5Lcpek1Xq9dlZex8fHUMp6p6DnDbpMZZ9SPmkkgFIp&#10;snyFi8vXWKcFFBSub6Y4O2sgKxIktSMEUQMGBp3WMR49+wBIapiuM5giwWK+gi6sN4sit9Zjq2WO&#10;yXRUup5eQim7p67WU9zc3iFPQ7Qax7i9vkAYhKjXE+hCIzcacZyAJHqjHSNQIc7OztFstjBbrlEU&#10;Gp2+tVBu1COkmUYUAvVaiKN+B+s0QaMRWwtZnSKpWRluvpzhbmTXweXNJV5fvsagb63wRpMZrm7u&#10;cHL2CFoDs/kKSS3FeDzC3d0d0ixFt9Ox7n27R+h2uxicDNBstN2+0Wq1HIGUJInzaJBlmfNI8fTp&#10;U0cSK6WwKhSu7qaYLlPoMEFaaASFRhgAi+UStVZdxK020EYjL3Lkpav1Uu8Cs+kM67UNy4Byj6Vc&#10;YUp5NIoiFELWpBy5Ua4MnAW/1tquCQBZmgJKodGwbt6zNEWaZu7sDMNoE3Pb2LWlSllYlec15Z8g&#10;UM6CNssyBMYgUIAKQwQqQBgwjiZgtEGr2bLzPWqh1+3h73/5n/Ds2TPkoxdWmS6kvJoDxiCu1dA/&#10;PkKjaWWYYDJGo91xVsetdmnZm+dIdeq8BCVJ4saOa4ckIa1xW62WU+CR4QxIglJxjHcGyhrSBTLD&#10;AdB18e3trZPr6XGEZytlGHoe4R7A7+nJol6v4/LSulQ/Pj7GcDh0c5IyPWUfWrQeHR05BUKl1Lfa&#10;wjON8+jJkyc4OTlxMkO323WW5L1eD+fn5468ZNlaa5yfnzsrVXrzYH2o0Mh9jlbF4/EYvV4Pp6en&#10;mEwmWySlUpY0prJgs9l08hTPdilXj8djTCYTF1KFMvv19TXCMMTNzQ2yzIaSofydZRm+/vprKKVw&#10;enrq5AbOEXoUogcjnuf9ft9ZM0v5rdVq4eTkZEvhjs++efPGxQunO3XGklZKle7r505OkecE5Qzu&#10;55Ls1Fo7ZUettdv/GXta3tWp0Ek5ZKOEVe22mLIL7558nnc9rg3KapR9ZWgY3t0o89DrDi28eT+Q&#10;VsOUHeU9nHmQ3Jbyr1RM4XtSzqIsIXEceW+R9wR5z2DyCdOqH8osbLMsT+IduzCgXdidLIN5c+yq&#10;lPh9bETiJrJufjkS+/CxSR9/kfcxfubjT7uSzN//fNd3zF/WqaqfqnBE/50q/GxXPd9XknXclarm&#10;Hd85BHvdhZv6dTgkHVqm/873napwQPndvvd2zaOqtGvN7Hvfn4d/yumH3IY/xrz7rtMfs033zWN/&#10;Lch99iH5HrIH+2W8S9obA/htNjw/7Xr/bTeCqg7b98w+DTT/730b4EOf2zVhZLm73tnXZw8pVwon&#10;+/Ktyrtq8r3NXDh0Et8ngBy6KHaVseugeugCrcr7XdJD+kd+tm9cJUkqBUQpGPB/aVFaVa+qMZHC&#10;rRSefW1Nv578XJIPu9orhXq/7bzgVQnc+/ptV3kSCGKbpODpX4Zk30qySoJKVfXy550xZov4laRV&#10;1eWGFyoJmPMCLl0p8UIqrSn5jH85JMEnSSu2hZcpqT3M3+wvAFtl+H3PcuXlUpJXJDgI6JCQke6p&#10;JHEg51TV5YB5ksiQ1q4AHEHJfKjNTi18avBnWYbRaITBYOABeJv5Qa1uAFukKNtL4oKX8CzLMB6P&#10;ndtUYzZuupT6NhFojNmKYyetTglq0BKOpJEx2/GkZrOZ0/TncyTVhsOhI2aMMQ6UZP9LywtjjLO2&#10;lNY1nMN0Q0yAnuPA8iRIwv4jqS7HLEkSB7xJjXoCR3Q7B8ABg6wL3TzSeoVzlHlI4IfPkwivekda&#10;ddMlNYFDEnCsGwlqWtOSKCN522g0tqxXCFqxL2hxzvrJmFpSmYJ145jQUpKW3UopBzrR1Tdd35EM&#10;5FogwCv3Kn5Py/nZbIZms+lixxLQoytjlhuGIR49eoQwtG7dGQNQa+uqXK49njtcSyRUOa85Bvwh&#10;QUxglPOJBCfXCMtgfwLY2iO5lzB/7jlULJDW3SS5SYRyDREQl88Q9CaIzHEB4Kzge72eAxm5luTZ&#10;yzHn/sd1xBjeVHjgnsK9mUC1dNfOvoiiyMXbDILAgeG0yFVKuTlIxQwC8Zz/sg8JehJIDoLAKQ3w&#10;OfYN5/n5+bl7V5Lu7XbbucCm9RZd+8u9ejKZOOKZVtNKKbf2C93EarVGEMygdeEUDGrrOpIkLhVg&#10;NmAnlSu4pzYSazFlAgtgP31SYDyeYJ5bcNloDcOzTxCtlnhSaJZx4BUAA0CbwFoDw1rIBkohEARx&#10;ECgAQUkab1wu2rkeoCgIitnzbLlcoV6vfUsG4PhDlXEIDQAFZHmGoAhQhIVTkClyOx+02QDwnCNB&#10;EMGYzb7IdzgP5VkrwWF3tqeWtFFRCBPIWH7W2jEp3RuHoXW/vljM8S//8nsE+RJ/9Vd/hc7xsbMC&#10;5xlWq9Uwm82QZZmz5COZS6WKMAwd0UjygmQRrV+5T5AEIFEiCcA0TfH69Wu8+OYLjMZj5HmGdJ0i&#10;CiMEKsDJyQmePHmCZvsIi8UcSaOPVruN6XRqySiTWev3tYY2GkUWIIljBEHsQitYOcESWIUu0Gq2&#10;0GjE0EZj+DIoLcTt+GmtEYV0VR9hvbKeQn7/+98DMDh99CGWyxVubq5L6/8VlssVjNEIwqCsk0aa&#10;WmvMJInRbDbcXjIajQBsPDW0/kPHKadJMJ4kwcnpCYoid+65aZkJBRR5jtVqhW636xSpeB7J0CCS&#10;nDo9PUWz2XSKY2++eINvXnyD6dS6ek21gtYGxljvBTVV3inycp6FIUxsYIy1si8yq+yW5TnyokCe&#10;ZYDaxErVxcZlaVFYt86q3Fuc3O1k9o2MqhQApRAGgXuHe6QliXNEYQjAKjEZlMp75TrKS7kiiiJA&#10;eHNIknjLS0UQKBgTIgoDRGHkCGDkGipTWJfeFxq1BuqNOh4/eYzBoIOVsWEJQmPX8Wq9RqAU2rUE&#10;cRSj3mxgtVqj2bYhTEajCdbp2hFUQUnAc9+my10qRxljXMiUfr/vYqjyLKISH/uQ+zrnDc8jkmXS&#10;xe3PfvYzR/pxTlFe57qkFW4QBC52NK1vGbOXcixlFiqDUA6SSpwkyOj9hMqli8XCjQXnPdtj99+N&#10;AuV4PHbv0PsH57bWGpeXl3j16pWTA9I0xePHj935ReVYyhxJkrj4wbyHdTodPH782K2ru7s7Z3lL&#10;GfDs7AxxbGMdd7tdFxeZeyLnHWUOetVot9suHAhls8vLS/esJFUvLi6ca+fFYuEsdIMgcC75i8K6&#10;oObapyxAeZjjTUU3eY+kp4Hb21s8efLE3SmkzEEFEpK3PHd6vZ6Lo0x5iqkoCier00sQx497AuUZ&#10;pZRzic0wFZt1Gbg+4tzlO/I+wfzlvZvyC/tB7qfcPzk3OTdYZ3lHpiIFleh4xsl7Oe8SvpKwvMNI&#10;L1lVWAcT14CPr/iKq/IdiXn4sgJlavanjwtImUb+yCRxSR/T2YXt+HjRrvz88iRWLLELv2xZPsda&#10;5l2FL/pt8POswonk5z6O/RDcsapeu/6Xv/fVpyqPXWU/pJ7+O/7ffv0e0g9Vzx+CD/rPP7TM7zL5&#10;OK3/3S78cV9+u97Z1+eH5r2rnB9yOhRL/mOlXXP6T6mP70tVc/v7TP6aqOrXd5knVe/sOvfeZ4r8&#10;A21fhX7o6T6BYFdHHjK4h2ym9x2I/kFcVZ+qPA6tn/88hbldeQHf1uLbdeB9V/NhX75+X8m6PGRz&#10;q5rXP7T5XdVO+Z0veMnNYd+GtEuD7pC6yLJ2CdUPnRv79hjZJr+Nu/LyNUj9Z2X7q+opL2v8ke1i&#10;PSTZywuYJGz9y4O0tpJghN8+qdktk2yXfzGTF1Rf257fEfSQ75IwIeAfBIG7QG+Ar02f85K5SwiU&#10;AJIkVli+tLiRbScYQ8BZkiLSVSnLlySNdPVFMoCElVJqK4YvL9zSbS6tRAnAtFotd7mXVka8vLIN&#10;7XbbkRYki+mWWClrHSqtbOk2ke7U5OW80Wig3+8jimzMUZbBPiJAqJRy+cg+4pyTZHG9Xnd9x/bw&#10;b7pdlvNRklkEvCQwVK/XXYwwzgupFMAfn8gjoUywC9jERiUQI+c4LXFJPLNdBOpIHhpjCWoCUQDc&#10;GNDCeLlcOssVpTbutwmc0EKAc4iWYXSXR7KRgApBLdlnLJdu7UhYS8tzSYxLi3W5l/BdjpGUwyTY&#10;JC29jTEOhKa7ZwKR7H9g4yqZIDxdcXKvYB0490nakfgjGMw2+P0n1zKBfCqTaK0dsbdarVwMXcby&#10;JPgm1x/HlvOO4CFjh9/d3TlAi4AxSQbGFdwmW1JHTEvLZe5FnBtK2ViDtEijFc75+TkePXrkLITa&#10;7bZzc5kkiSPqAbg5D1iyl66SOd/Pz89hjMFgMHCW/7VaDScnJ1tjQFLWGOMse+jCmfHXuQ45npwn&#10;tGRnPtKKmGPB9SiVWbgncl+Sezz3SgLz8kziPkfgVFpEL5fWRSwttKVl8XQ6dfORig2TyQQ3Nzeu&#10;PVxHrOft7a3bo6SLalr31Ot2zi1XK9i4uSusS7fNYWTdq0ZhBGM2MXWbrTJ+XpYhVgVUaFAEQKdR&#10;w/NnT2B0hhfXE7x69QphOV+1MTDaII5LnVm9kRtsP1rSyOhSwSkorXGNjQtsjIEKckvyFRpFaVGc&#10;JBvX4HleIM8zNwbGGKxWS6C0gMwyhmDIS5LMICWxFMcIHWAcIgQB7AK6JImUBozZjLeyFbb1Kd08&#10;W6tfZcnEkuCCAZQCAiVdQFvLSwQhoiRCXKsjDAKkhUYIjSgIYGohOo1y7sUNNNsJslUTw/EYX1wt&#10;0Luc4UedlbOQ49nMOOCLxQKj0cjtA41Gw8XVpFUYzywZg5r7G+cQ93F5vtDF62j0Nb755mu8+Pol&#10;arUE2doSCL/8z39v97B1jpOTEzQ6XUynUzQ7XdRqNVzf3aLXrKMVHqNeW6Pdbrszo9O18bahUrQ7&#10;CZKkjfnckhWx6aDfK2Oetwb46rf/vXQJDoRBhCJPod2ZoDCdzhCEIf75n/8Zjx8/Rm+Ql/VfoZYk&#10;mE3GmE6nmM9myFYZ2u0OjNHIggzz6RzDPEcc1W19TIgstXO43xtgtchQbzRcfFZaS3PPtHEwazg5&#10;OXOk3nq9Lr2mBEgbGkWxclajdPlLwo5x5Hk+a623LCg7nQ6u/78vMJwukekYYVJHkMVQYYRAhUiz&#10;rIxvbYDckvkqKkmYqCRR86J03Z8hyywJbK3jwy2Sryjl4yAI7DxfrxGUZE0ehghK+Yp7LJVGrDv3&#10;0J2vtVriZG2ep1RYA2x87aL0niHlHV1sXBEzvyAIxNqiPBXBGCAyBjAKulSkyNYzzCYGq9kIWbeJ&#10;5fQWo/UajZZ1izscT5yFZmICLKc2nmsUx0AQ/f/svWePLMmVJXjMRWgdkerJ0sVi7zR6FrvdIBbY&#10;X9I/Zn/d9jRaADNLDEhWdRXrqZShtSvbD+7nxg2nR2Tmq/eKRfY4kMjMCHdzk9eunXMFVpstNtsN&#10;2sEWYRhgPpuk+lKpLKGb6bU4Go2ExKQOTdm+Xq8l/yjlvI7Yw31Lh2leLpe4urrC2dkZ5vO57Imz&#10;2Uz0KK79SqUinsir1Qo3NzdSl36/LyGTaSQ1GAzEmKndbuP09FT2Zo4/L547mNN1s9lI6GtjdkZF&#10;3J+0YeZ0OgUAdDodLBYLvHr1SiKeUBe7ubnB1dUVTk9PxViSBmUkVX3fR7/fF311uVxK3mDq5FEU&#10;SRQV5qmlXsXoPgytTJ2v2WyKLjMcDsVYijpKs9kU4ph7eqlUwqeffopyuYyTkxOMx2OJ6tHtdvHJ&#10;J59IJBjqA9QvSbxzLEiKc40zT3MYhhiNRjLfoyjC5eWlGNrO53MMh0Pc3t5iNpsJYc4IH5wbJEIp&#10;w3neYX9pXIffaX2F5xUamPHsy3mnU0zoVC7a0FKXx3GdTCZ7kXO0fq/Po9xvOa8oK6k783PqN9QB&#10;tLEox0zrYjSe4hmBn1PHpozSOB9xA32W1ISvxhyKMBqN+eTPgxpvYL/l8RxdTtFVBPYX4Q4an9Hf&#10;Fb1Ln32L3l9UH8r8/HdF+FjRu4+9o6jteWzy0O8ibFD30SGMM/+9/vwQBn3fM/dhf8cw76I+vQ+f&#10;zZd3qI26jkX99dCrCPs6hDX+Oa9j41C0noqu92nfMTz3fT//JV3H5v8v+dK67F/yVTRHfs55k+fH&#10;gPsNIPLy9NhVdN9D5e+h5x9zFYaA/pAd/FMn4H0L77666gEsKkO39z4BeGgD5mdFm0W+jvkNLF+v&#10;h2w4h955Xz2O1e0h7/oYV74t+d/6vscsLP3cob7+pVz3telQXY8pQofuyytgx/rm2Hf5g4D+rugg&#10;oAnR/AEhX35ekc4fJHixnGN9lL90vfLPaUJXv1fXi23Tn/HwlK8jwUY+o8vQBy/em38HD97aCpXk&#10;FElCbb2uyRkdFkvXh4Q3y+GhPn/Iyo+JHlcSXAzRZu2+Rxv7RHsQ8R163Ngu7QnH/uBBWI8TiQGS&#10;Ugybqslygk8E2ugRxkM/iRI+o3NZkaRiPdl/BOzYljxZTrBR9wsBnGazKW2gZzEACafHfmO5HDed&#10;y47ECMkeY/YP+9oLkH1IoGC73e6FbCOgwxxi9Czgd8bsvC/pmZH3CCN5yrawfgTyOV4kk0lQ8z3s&#10;3yRJ0Gq15D0ktNgHJPXYVgJ6DPcJQEhFEpAk67RHvLW7HMnag54HfHpOcg7oMITamp4hBDm2LE9b&#10;upP4IhhEcM8YIyQ3+4XP00ONIeOstXse4vnwiCQzdKg/Psc+MWYHPhFI1B7mJMspi1gPzkWWXSqV&#10;xGudXq+Ok3qTzmazPQMCAsLMm7tYLDAYDISwm8/nQqRy7hL04rzg3Od3y+VS8gxyrhhjxAPl4uJC&#10;QuBxHEhks/+MMUIEcV7ReEADfiQpSBiTgOKaIsgJQDxH2HdcBwTTWWcS5+yvyWQiAJwGIWl4wDVC&#10;8DGfX9ralCwnyc95q/dZgrI0fmFZJGM5vwg8kljVgCH3vtVqJcB5Xv6zLnqu6nCKnKPaiIFymuE5&#10;WfdarSY5fymvKVdJ/hF41SEWG40mSqUAgIXn+fBLPkqlbQZ6N4CsrRxbv+Sj2WiiVPKxDbaw6y08&#10;10NskZEKNZyenmKNNPz3dk2jByBOYsTxzvgGSL2l1us1YAHP2w/zHscxojhKPXANYKI0/29aTua1&#10;C+oJjIIQwnFS0gcAfL+U7dPB3t5VKmXeRSYzGMn2EWPS3KaO68CFDsGYAbSyd6VhqgEHLgxcz4VN&#10;LBIn8yz3PPhICe10mzNIieiMsHJIMLtwnDTXKWxKbsNGMK4HcD83kD255KUGJpPpBP/2b/+GUSfE&#10;119/jc8++2yPLNTELQDJ/TgcDlMiNttrSITEcfwn+xxzCI/HY3S7XZHztVoN0+kUo9EId3c3sIlV&#10;0RcSnJyc4B/+4R/gOA5+fPU2XReV1Iux2+3C8zy8evsG7SzfLg006O1K/Yc5sM/PzxFFkchlyiQa&#10;f6zWaxiTEvub7RZ2Oku9zo1BudYSQ7PBYJCSeq6LkjE7XcVabLbbNFpAtlZdJzNWjNPcvel6aCGO&#10;IvilEjqdLiqVKtrtNqq1KpDYvf2F4WFp3EIvfu5lcZzqd5vNLn8r5cJsNoPjpOHpJ5OJ7D9BEODt&#10;27dCDlI2ep6HsldOcyVHqdet75XgGAfI8uCma0WF8k8SGMeB6zEsaxnALjUD14K1CTabNZjXN90r&#10;XGyDAKVMJ4C1YOINrX8ZY5BkBhWw6QpI142HJEmJZmsdOI4Lm4RZ+Pk0lHq5nOpfeWMbyjaTrXub&#10;pHtHRD05kwlxnJF+1SqCMMj2BxeL5RI2SRCG6d4IJw0hPJvNxCtytVphGwS4u7tDt9dFtVJJvdPj&#10;GGGYrq3JZIIoilB5WhF5RvKv3W6LUY/2oGQkDm3wRu9S7kUkGGkINx6P8e7dO4zHYzQaDSEZW62W&#10;6C3GGPGuZaSLJElD+JIALpVKGI1GGI/HkjOWugr3L8dxcHl5KekYqAMbY0Tf0dEGGB2l3+/LWYFn&#10;LM5nGnDSQ7PVakldT09PZT0zSorjOHjx4oWEpaZuwL27Uqmg2WyKV+vp6anoKzSGIzH99OlTrNdr&#10;9Ho9Gdf5fC7GdW/fvhX9n/sx5Qz37ZubGwnPzlzPjJTT6/VQq9XEc3q9XovsZd91Op09wzJ6c7Md&#10;bBv1IX7X6/VkfvCMSgMZGj4yTQhlPQ3eOCfiOMZoNBKDBEaAoLFCu93GaDRK9/VMLwUg6TaoR1Ev&#10;5NmFBDNzk/PMk8qR0l7eavYDz5k883Be0TuXa53nGuqyOm0N9wXuhdQDKT9pcKf1V54xSdpz3rKt&#10;WifjOVNjA1o35XPaiJTPUZdlfXSf5TEf6iz6fKX7RJPBRZgI63MM1+KlcZE8LqTvzddRv0/3o37u&#10;WLmH6qPxiIfU69C781ce68w/W9SOY1heHrvLj1G+bP35fddjsdNj73roO4+VfV+dfkr5+XKK5uZD&#10;6nfoemxf3ndxnhzChY/V56Hte8x8ydfjIeP1S7ryeLD+/Jd05dfXX+P152jbMTleJFOLnvsp7/3Y&#10;8+9oCOiPceU75L6GaM+6Q5tfUVlFG46uwyHBVkRYPOT5/HsOCd78xlf0vkOT7r77iz4r6jv9f56A&#10;KnrXzyH48n3ykLY9ZAO+jyD8uTfoh7z/mGLH74v65SHCpmheHnuuSDEu6hPWM6+A6Hbo8c2Hv9Tl&#10;8HCgiZK8UqMPEkV1OdReXppk1XU8dB//5gGJByBNzuYtYTUYrElg3fb82sofXvT79cEvXzeSJnyv&#10;bosm1vjOIo9ftgHA3mGSbSIhTaDBWrtHArJcXgS7eJDkfdrSmUA+/2fuJ7aF7ySZoMeMody0RxoP&#10;/jzY0luTnnsEC0ii3NzcCGioPc/iOA0nyvCvmtRNQyuWJD+VtvaX3HaZBT5JjtFohGq1imq1Kh7E&#10;9EDdgfT7+ad0riv2hyaZOTZsJ/8mGKPJPLaHIB+BD5JMJNTo0UyCnWPHfmX+Y449SWqODUmg1Wol&#10;Y8v6RVnISAIrBAA1CadDtJHYIyBCL2wddph55wjQMFShDndmjJG+j6Jd/lWCO/R2ZlsIcFprBRDm&#10;mqBhAUPuce3kPeu1B7xec5xj2rKZfpMAACAASURBVCAmvza5BrX3JZ9ln/N51oEAI8E2rjXXdYWU&#10;JelvjBGgrwjcJRhFA5H1ei1zgPOUc51esyRHSexRVs1mM8RxjPl8LmuDc8laK6GxuZbpDc42kIDl&#10;OHGt393dIUkSdDodIZittXuGD1zTBNWWy2UKemcEOuc4Q8VqeczQhyQpWAb7XI8NyyLxyZCqpVIJ&#10;i8UCm81mL58xn6NxBuum1zLHnAAiPV45l5k7nLKZZXKeUeZThmiCjIC2lhuUq9oYhWVQ1llrJSIB&#10;PQIZPpSEL40waJCic2ST/GfYZ2OMGMXU63W0222RUbyP95CA4lrf7UsuPM9HksSZEYgP8pWOcQCk&#10;dQ7CAMakOW+jOES8SQ0rsE77PYgdzKcxtm7qbdRsNHB2dorx96/S9ZrJXmMTABYxjUjcNFeuMQ4A&#10;L/2dEU9JkgDWwjgpqeU6KSllkP6fPsN9V/8mOWtRKtHbPyWiUlnhg7lEjesoANzA2p0+n5cDxhhE&#10;WbhnNwsXHAbpHCp5aUjiJMnI/azuzEmchq5OcwTzstbCGoMosUCmB9g4hIELBwkQBwg3a1gAYRQj&#10;jgMktQaccgOr9Qaz4RLJ8DWMMRISlGuS+wlzZ9JbMEkS1Ot19Pt9dLtdzOdzibrBqAAkHXX+YBIZ&#10;GjAHgFanima7ipOMiCl7zTSkcejA83ws1xZRApSMxd1wDqc6Rcn38e76CuV6DX5SxmK6QbW8ge9H&#10;GI/usN2s4HrAZDJM9zQvwWg0w2q1RLt1gs0qwGoeoN5ooNloYr1ai4ECyS9jHHi+h36jgclkgm++&#10;+RVqtTruxmu0+inxsg0CVLwy2k0fjvHRqDdQzQzLDIBK2cOg30S/e5ISwxYS3rdRbyKJDFzfQ71U&#10;klyglVoVq80ay/kKSQL4fhlJnCAME6xWW7iOizgCprMF1qsVSmVXSBzqFtzjaByxXq9xe3uLWq2G&#10;8XgshMnt7S2mixXgenBNCVFsESUJPAt4yIyg4tRrP913gMRxhMw0SQJYINhuJU8wPTjL5RIWC3qJ&#10;p2G16Vntuh4cJ0S5Us72eeq7u/1edN1sf09sgiAMYZzUqz6OUxKWsjfKPIGTJMZ2Gwjh7LquEM1B&#10;puPEcZzLGZyutySOETtZ3uE4M3hMLMIwgGsTtJpNrBczrJcLGBui06qj0urA9UuIjUG71UalVsdq&#10;ucQ2TuCVy6jUamh12rCZTue4NCzxUK+n5B9TO9RqtT39ivs29xB6VjKcLyPdUB53Oh20Wq29ENHc&#10;Sy4uLvZkfLfbxXq9xsXFhfT3dDqVfl8ulxgOh2JYSGOk5XIpUSfa7TastULcTqepN/x4PMaLFy8w&#10;mUwQhiF6vR6WyyWm06mkw6CuU6vVxMhBG+ZS96MRF719qc/TG/n29lZITuqQrK9O8cE8yuxvesVW&#10;q1WcnJzA8zycnp5iu01DvvO8wFznnufh7u4uXbuNhpTLtbRcLkXX4thwXOm1Tb1Ok6LT6VTK2Gw2&#10;YlRirRUjAfYxdR3KKmst6vW6eCJr4+RWqyX3Uoaznz/77DOcnZ3h9vYW/X5fwsLzbMOw1K1WC5PJ&#10;RMaJ5DP3/u12i9lsJnok5w712/F4DADiOUxjE94HpJ7TWtc3xog+x7MDjUut3aXX4Vm52WxK+Gzq&#10;fTR0q9fromdxvIghNJtNOQOxjzVOwj2b+hx1OM5bhtbm57rOGjfQ5wRdLvca6m00JOVaTuXmDtvI&#10;YxMcK75PRxXR5wRN9GpsgN/dhwfn8ZE8cXwI39F1y/8U4cT6f/2sNrTWz2sj8kPvz9clfxVhwPqZ&#10;orYV4aLHrkM4ah5XPIZL59uTf+Yh7y+68s8X4ZiH3lGEkerfes59SAz30Hj9ua7HzIf7xor35NfH&#10;sTX2mOux9//Sr1/SPOCVl3l/LVe+LY+Vgx/6vUXXQ+RhUfnv24b3eV/++ug5gD/EdWjTplLFv/PC&#10;P/+9vvQ9H7Ou931/bIN+zDsPlaGVLl7HFKB8uT91Djxkgj62/LyC8JhnPta4f4xL1/WQwMsrTceU&#10;xqJLP5ffNI710aHvdF2LlLv8fTws6c+LFP08UVmkqN43pkWHAU28FNVXl6kBcg3+54FWAvksRwML&#10;bBsVU20pq/tFex+yfL5fk0F6jesDIw+Ne7nOFFmgySS+V9cT2BEQLFuHFSZJw/7Tlsyshw5lzLK1&#10;NyXfoUM602OMXoIkpLT3IstkfTSZpkM403sszsA5HsZZZ50Tk+RCq9USwvb29hZnZ2fiNaTDp+nD&#10;MdvBcMIEtHQbCFQ3Gg0hkp89e/YnZK225CZYyx8NBHBsCJzkw6OSTA2CQOYMw/VxfllrhaSeTqcy&#10;9iTkCRaxv+ktbYwRcJBhonV+V+b0ZEg67blILw/Oe4JWJA7p7USPSRLm1lohi5hv2HEcCamrQRqC&#10;Xp6X5kDlmBEEYg5mkgXsOz338/NMk2Ukpjg32W7HcSQUKD0JSDxor13KCfYDy8qDNPSmIPC63W7F&#10;q0DLJwJX+j3GGAkNzHlDkBLAHhkr3nkZ6cb76XUTRRG63a54DuTzqPH9DEVND71ut4vRaCRyT3t2&#10;cz6yjmEYCkGpw7RrAM1aKx4kBBVZNseh0WiIfOI653jFcSwkM/ceEhbVahWnp6fidUxwj54uXMvG&#10;7MJ+A7swk5RbAETWNBoNAQwJfgIQ7xjmK9WedwAklCcAIVfYf9VqVfJQM9SitTti1tqdt3ur1RLw&#10;l+tBy27uB1w/9Pwjkc220gOXsocyk/2gQ+ZrIJhRAvgeArk6D16lUpGQsRpA1nuoDj3JerO/p9Np&#10;Jv/TsfWzvL9xFCGJ0znGvilXKkAmc7abDcIoQiszMonidF9cJBFcx0G10ceTJ0/w7Y9v4bpOGj45&#10;Yc7O3X7qeW5GKDHsfuotnOoocTYnUg9bLyPhHCdKP8vIp5TE3nlnG+PA93djlZYFuK4H3y/B89xM&#10;1kfYhjvPf21s5bo70FKDlamsSgA4sg/7ng/jGDh2R47qkPyaQN7TD7M8x3Hm5cz7/JIPYxy4UYTE&#10;Mh2Dt+epXyqlRFJ890dMJhMsFgs8e/ZM5AznvJZjXFucHzSK4Lrm/k8jEpI/xhhcXFxImGjOrUaj&#10;Adc/wXq9QbvZh+MYPDn7FJPJBN9//z0ajQaGwyH6/T68cpqvMzIxSqUyrq6vcXJyggZqmM/nKJXT&#10;8bq7u8vCxqfrpeSn+WkZQrbZaiIMQmwzz9nT09Nsf9t5hPmeh1K5ksmp1JDhyZOLjKxpYjA4wd1o&#10;lhpihREajZaEgHU9D8PRCGGQhpKGMWK4YkxqkLPdbrHebjGfzXBePkFsY9ze3qJcLsH3TzGfzzEZ&#10;TdHrdjEcDlGv1VHJ9uTVMtVdgoyorjfaaLVamM1mki++3+9L/5+dnYnOdX5+jlKphNPTUwyHQ3z/&#10;/fcYTlwE2wBJqYwwChHHHuIoQpBk+mwcprmzTWbs6Tipp3qcepabxGK92cAxBmG2v3NPSA1vUrKs&#10;nO0j7OM4jlGr1hAnu7QqSWIBpU9Sd7IZQZzOydTLnSGn0/DTURpO3veRJGnYdscx8r3neXA9Lw09&#10;rYiTVJakYaOttWmY6CwHeJSkXtaulxKJ3fYAL168gM3kYMl1cXF+gcRPicVSuYxOtwPfT/VYN1sn&#10;qbxtYLsNMHd3+1e320W325W9ibnquRdzD3McB7e3txLRguSmNj7SBjncE2lsyf3t008/FeONd+/e&#10;od/v43e/+x3Oz8/FK5fvoze+4zjo9XqyF3KPaLfbaLfbEraY72Eoc84xGpmdn5/DdV28efNG7qc3&#10;LyML6P2OZxiWeXNzI3oPo4YYY/D69WshpakPpWHlJ6J70IiSfeL7PpbLpRhccE+njrFer9HtdmWP&#10;7Pf7oo/1er29CEenp6cSvpo6IQnuKIrQbDZxcnKCm5sbMdLSRpU0mqGuqj3yz87O4Pu+nBlIAFMH&#10;oz55d3eHyWSCIAjQarWk7yjnLy8v98hAymQah/Ectl6vJdc0958wDHF+fo6zs7M9gphnsfl8Lvnf&#10;afhJPZIRaOI4Fh2PexvPkdQtAUi/0oCVhqDUubkXMic0x1rvizpyEPUYPqcJUgCiV/LcxHroM2Ot&#10;VpM+os6lU55wHWqsgXqVjoLFtaON3WloxHbzPMlyWSd9ttFnXU0ss308j1AuaCy2iKA7hE+KfvEA&#10;/OnY8/k2aFxK40z5Z/LvyeNw1MUZWUZ/V1SHx+BoeRzq2HUIMz70/CEM8THXh+QEHlrWMfzzIeXk&#10;Mc2H9u+h9/1Sr3y7PtRY5efVIVz3sZzFX1Lf/iVc+bn9mHn+v67iq2hN6auIV3xsv/8514L7j//4&#10;j/8Pw1ZpT4D7yJVDRNpjG8INOl/GsXfrDV0rGvkNMa+43Hcda8tD23msn/J1BP40FErRPT/l/Y95&#10;/j7lo2gDODY2+v6izw+1Vd/3kL44VI/89w8t69D1EOWsqK35OaDvPTR38+VpAk/P+byirdt0qG26&#10;HfrwkB9XLcyKLC91/YvqToCRfxMk0PXT7eHfPFTp+rFsbb2sibP8pUlS1l+Dy/l66AOJ/uGzPPSz&#10;TG3Vq8vIjw8PdDzUERjQB1H2GQ9f+t36wKG9YfWhn8/pMllXhnDTbeNhVYen448m4vhuepvysM7v&#10;CJoQwKGHGg9VJE41+cvvCHww5Ju1VnJ9Mc8n7yeQRSKKYJExRsJ58aBPK3zeQ4/Wfr8vB3mCyCRa&#10;6NVAkIEA2MnJCc7OzgTsIuGsw6bxHfRQ8H0fg8EAjUZDyiaZxvsJMjFfmQ4Fzf6jVyLzmxEYI6mS&#10;JIkAHQRz6FFMcAOAkMQcf/Yxrb1ZHi3u9ZximGqStmwnibHpdCrW7ARLSfjyb855goR6TWw2G3Q6&#10;HQEsSBBqQrBer2fgdJqvmOF1Oe4E27i2Sczpec41xhxvAASc0aGTx+OxeGtut1vc3NzA8zys12sM&#10;h8O9fKcExkhecH6wHtamRNxsNkOn0xFQiXOO3i7ALkcZvUeBnUc/AU3OS7aVspAyjB6vBN5IBpEo&#10;5BrudDpSFu/h/SRwtXGH67pCamvZyjlGD/npdCoErud5+PTTT2Wser2ezAN6e/D95XIZ/X5fQro2&#10;Gg0BxyjDCPj5vi/gcJIk4gXIdaDBaZKTlJmct61WC9VqdQ/oIolKkNDzPIzHY5nvNILhWBDUI5ms&#10;cyazjxmOk/KL8pVrkSGfCQ5TjmqwUreZ+xCBR8pXhgTU+dYZHpH7BAFbAoLlclkiFjDKAd9HOab3&#10;Cq5bygLuhQyHTm9wylZ6S9OQhvWlHkPvHBonAJAIAQwLyX6mt34cx/j2229lfbiuK/J2Mpng3bt3&#10;KJcrsBYY3g1RqVTheT7W6w02my2q1Toc4yKKEjjGxXq9xWa9Ra3VReL68Msl+KUSaiWLWtlBs5Lg&#10;vFeFhy2mNz9is16h4iUoV5qo16qIrA9rfMROkJE0LhwHcG0MG4dwkwQV34OJE5RcB57jwiQJwihO&#10;c+4mFnGSwHUdOK7BerUCkJKz22CTEbgWSZLmBU7nsIHFLopAFIeATUkrA4skjtKQta4HA4PNZo0o&#10;ClHyUmI6ClIyDQBsnMAxBsYBwmiLJIlhDJDYNGewBZDYXc5Wz/PTEL1pIFy4rgfX91Cq1uD5Zbh+&#10;CQkM4Hio1huoVOuwxkUcJzCuB2OARrMJx0nrVS778F0HM7eLTakPU26iefYJ+u0mthHgRSuUPBft&#10;qot4s0QcbYE4QIxUDg2evsC33/8RSbhFv9/fM3TQYd9p1MDwpjQEoqFDsPXQbp1jtYoRRR463QGG&#10;oykWqxWCKMTl1VvUG1VsNiuUyz7OBgPMJxOEqzWenJzBL7nwyy4834VxAM/zUW800en00Wp1MTg5&#10;x3S6QLlSxcuXn6DTbaNWr6JU9hCEa2zDBJvIwXI9Q7PTxXY7QmxDOE6Efr+FJDKoVSs4PX2BeqWG&#10;WqOD6WSCSr2GVqsJY4DNdgPjAEEYZMRkgPl8hkqljOvrSwAJtts1Xr3+I4bDW/i+i2C7xmQygk0S&#10;LBcLXF1eYrVcIQojGADlcgmJTTAej2BtgjDcYjabYrtNx67X66DX66DuRUC4QbN/ge02xGQF9E+f&#10;oexUMB7N0auUUPfL6HVa8I3BptRCozvA//vdDX77+hZvb1YoV9uolGtwHReesTBJCGNDwIYALMI4&#10;hHUchInFerOFNQYl34OxFlGcIIpjeF4qF0vlchaxIvWuhzGo1eooVyool8owxsnyBKe/bZKIbuo6&#10;DuJMF7FqD02/czMSeJt5+O486bfbQM4I6X6epJ9lejtJZgNk5QcwxkG5XMFmMUO7UUep0gBgYL06&#10;jFdO57nrw3csKqUyvnp5gacXF/iv/9uv8Ps//AeeP3+B+TpCFKa6Usn3USmXMZ/NsF2vUauUYeMY&#10;wWaLsu8jCkIsZnMkUYLFbIHTwSkWs4UQZYxkQzKQ657e2wx9zvC7m80Gt7e3QpCFYShGDpTH1KNo&#10;rNFoNHB3d4fZbAbXdYUE9X0f4/FYiEqu1263K3v8ZDLBaDSC76c5dJnrlmRmEAT45ptvJC3FxcWF&#10;nImobzx58gTNZhPr9VpSi1BHoSEk98DRaCQy5fLy8k9SqVA/pe40Ho8xGo1wc3Mjn4/HY9lvaWhY&#10;rVYxHA7x6tUr0Zlp4EQd5e7uDm/fvhWdhOHTV6sVrq+vxWhquVzK34yowWgs3DdJatJ4kfohCenT&#10;01PRAViHs7OzvfRB7XZq5EGjvrOzM9HpgNT7mAZkJC6p21xdXe0Z59K7l3OCa28ymYjsfvfunejN&#10;pVIJ3333nUR0mE6nGA6HogNMp1M5f1IHYeQh6tqtVkuM5lzXlZDfTCnCcxLnvrW7cOYaM6CXNc9Q&#10;TEFEPX84HIq80OkwVqvVHhlL3YoGsbyXxgLUr6hH0dCU5wd6DfPswPMgzz+a1KT+xud4DuSZR+vh&#10;HE9thMxx089S9mnsQpNEGheiQZrGSjRprrES9rXGfzgnNUak35f/O/+ZxnbyGA3XQxGuxkvXRdeT&#10;9Wd5RXXXZR2q+zGyluec/OfsE/ZvHk89hCcX9cOxPnxI/fKYblFZh96ZL+eh1zGs8753F/VBUf88&#10;lDcoqndR/x/6uc9B6yF4sx5jvf60EW3+vcfqd6guuvxD3/N/yrhjfXioT4rap+/X3+Xbd6zuh8o/&#10;9v+h+uvxO1bGoXbp++6rw6ErX66uS9Fay78jL7uL+jdf/2Nj9T5XEdeR3z+K2ntovecvbQCUf0f+&#10;3UX1um/9Hns2X06+PL0fPEQ+FI3FfXMlv29SJ7bWwq/3Xn3wENCHSLtj132L8n2uh3TOL/E61H/5&#10;z/MT60M9/0u78htkflzvE3L5+x+zuRa9Tz/3U/ruUJlFv++by3kB95B36zYUzRm9kev3H+vPoivv&#10;YZsndPPCOF++DmnKuuSVm2OHEApAvpu/tRdlvj6aAOYhJz8O/IzgNDeqY8Yzuu7aKyd/GbMLE812&#10;8t0EMPVGoMlufTBj+/gsn8t75morYh4GeXBkWwkG0JsKgIT80/2p+xeAAK/0JCUpwnt4mNWEujE7&#10;r0IefHlAJqFLb1t6+OoNkwdrY8yehbP2VGXf8Xsdyo5tI0DEfrQ2JcBJaGgrcHpMsGy2u9frSZtI&#10;aNI6XwMxOrevHtdmsyl9SxKN9xHMYr+TtCUYw5DLnEv0QCA4w7nCZ+gZSQKIpDA9N9iHJL4IpOgQ&#10;ycbschs2Gg0Auzx4fI7ACoEveioyvxnfxblGbw16VJJMD4IAFxcXQtRx/nKeETjR80rLCK7vVquF&#10;wWCA0WiEq6srjMfjPbJPG1LokGD0fCSAowlV1j0IAszncyHPeA89axlGkeuU5ARBu/V6LcQ+ifhy&#10;uSxjwfUzGo2k31lf/tATnoAZc/Vaa9HpdASUIxAXxzGazabk46Q3D0NB8z2UgbPZTLw4uAboEUZw&#10;kp6Y9CShdwbbpnPdMlw1vafpzbBYLNBut2Uu8T0Eyui9b4wRrxXOec5rkkLMg0gDCU2WOo4jwB3l&#10;RRzHAvixTIJwBJC1XOTcYmhqncuUYC5lLecmcyRfX1+j3W7LWFLmcS7rEPYELRl2m+NMuUYP3sVi&#10;gclkguVyiVarhc1mg+vrazHSYBusteIdTvJbRxUAIOCojmxA4wSSbDqPHfuP85H9QlmkDRS0XGJb&#10;OTbdbleMT7jfPXnyRAh0ygHmi+bcqlQqODk5QZIkApTTEKfX66cemcEm26fSdtRbTTQaTTx//hzz&#10;2QzJ7TwFaDdrkadBEKCUnaCYP9ck9CSMYeJdjnDE6dxIkIaTzW6BMRYGQBSFO9BJdBB6HClwESbl&#10;tWDgml26BtExHAeum4a5LZVKCLZBGh43UYaExoF1UkI5SXYGbum+kHowM+QzjStcx01JYaT19dzU&#10;8zmKE4RRlNbZMpIJ9+0tHMcFbEp2J3sH+ygjfzys1mu8+vHHdC1+cYF+v4+KqSAIA4RhgjhKw+om&#10;SYxVFKZhP/0qbu9ucd5tYTgcpvlvM6CeBkNPnz7Fzc2N6GckurjHUA6dn58jDEO8evVK9lHuu91u&#10;FxcXF4jjWPJTtlotPH/+HF999RWur6/R7XbFw47GF/V6HbPZDJeXl6jX6zJvuTdYmxqD/OpXv8I2&#10;2GK5uMy8p0vYbjaIwnTv9r0KZrMp/vD7P+DLL7+EX+9kYYgTbNYbSd+g92vqNYzQ8eOPP6Lb7UrO&#10;zEqlgk6nIwQVDUtIAmgPTEYyoMykB6R4+XvlNBpHEKA/GKAe+mLkYYyDZquJu+/vsNqm0Q4Wporf&#10;/e53+Lc/vMYPP/wAvzxAkCSwdos4SYR49X0fnrsLC2xMGgKahiIE3T13F941sYkYD9LIpeSXYJzM&#10;+DFO0jkVZHm9YYWkTdfWzsvUYhei32Zz17UJrPX39N0k+VNDZfYnjcW0bs69zBhH5HkQBLBuZiDp&#10;+Qi2qTFPuVzGZj5CrVrDP/3TP6HVauHdtyf4zW9+g1a7jbdv3mAxX8terNOOcK77vo/r62vZ08bj&#10;MZrNJt69eyeGZ0GWL7jVaqHX64lBz3w+3/OKpAEd20Hdk33B+6jP8/d4PBZ95t27d7i+vk4BqMx4&#10;h8Y83GdYJvcf6jd0VFgsFpL64c2bN3vEapKkKVBub29xe3srfa91SXodT6dT0bsoR2mQSN2k2Wzi&#10;2bNnsi4oZ5rNJs7OzoRoZU7jxWIhoZxXqxUGg4EYiDHNBvX6breLwWCAxWIhe/Dd3Z2ELjbGyPyn&#10;XkXi3ZhddA4Aop/QgIvjRGPPKItCwJQa7XYbnU4H//Iv/4KLiwvM53NMp1OcnZ0hCAK8fv1avJKp&#10;t1KGbTYb0ZOq1SpevHiR5hLP+odnou12i08++WRPPs5mM5ydncn6TZJECGbqBdStXdfFzc2NGMvp&#10;vuFcYb5eErj0xKYO4nmehO3mmZAGptZaTKdTaQv1JhonU/fgOUVHk/J9X3IgU9djOhS+S5/Ned7g&#10;WYTnWp6zNabBeuqzGM+1+jnKGu6p1ElYH447+0TjDfnneCbid/yfsi0PpOfPUPqivsdn9Ht0GfrZ&#10;YxhdvowiEF2XkT/nFWFb+vyvcSL9znxd+H8R1qaJqHw/5Z8rAvHzdS4qQ7+ziDjM1+lQm4vuPYYP&#10;F313CC/Ml5t/vujZj3EVvedjvfsh/fMxn/85rofgyh/7PR+iDj9XO+5774dqi15X/+v60+vYuvpz&#10;99lPff9Dntf7p76MSY1jfzIBXLRRPkaA6Y1QP3toA37M9UsTokXXY/rv0Kb2U57/0Ndjy79vEhcp&#10;Uo9554faUI4pdA959lAd88pkkXJ5n6DnItcWQIfKyf/kFcOi9ajbm/9fW4Hm2wTgT6xe+TcvHnq0&#10;hUqRIl5UZwKxrI8+yPNeWrXmDyB5JTxfn6I+05/lra30fOBh8pCFj+4XTfjl78vXL29tpvs//8Pv&#10;SRwQZCeoTqCL/UMPMh0qyphdHlq+iwdLPQb8jIdMXQ+C8/QO01bGeaCIbWRfhmEo+WZJKBMgstYK&#10;uaKtYUmaEWyhFwPJCYYMZl15uGWYYX0I52Ga3xFYACCE13Q6ldC6PGwTfCDwQJCWfTMej9FoNARQ&#10;Xi6XAgYyZCrD1xEAo6eE7/vi0ce2Mbep9hJNkkRIQ/av7mOdX5jvYZ+T1CEIw8+DIJBcjI1GA4vF&#10;QsgpEookYQg+MB+jMUbIKQKuBBdJPnGeESDhHCHpRqt+gtVhGEpuNQIknPs65zPLJ2BGAJvgEENG&#10;A8BgMJAQlsPhUHKZEYykJwEAIZrofc46EfAJgkAIFB3iVcsIz/NUmFezd68GVnXoSK4fehUYo0Ds&#10;bD6zX9vt9p7hBQk4guQk+NivJGLpSaJlFYlNGvXQS4OEoQZbr6+vMZ/PxUOd3h2cdwQr2X7OkTAM&#10;cXV1JWAqgdFSqYThcLiXV280GqHVamE8Hsv4kUSk5zbBVmuteI82Gg1sNhvc3d3h5ORkL8QhCW/K&#10;NQKmBC9pnMD/B4OBEMXao5sk5c3NjfQ9ZRPzknueh06nI4YA9BThM+VyWYBcGhIwTCb7bD6fizzi&#10;fKT3sTFGvJq4/rmmuCZIagMQmaiNZDQBT/mm9Q2C2wRGW63WnsGHzpfOuU9Au1qtotPpiJzSoGuz&#10;2YTjOGi321gsFnJ/v9+HMQaz2QzGpKR5uVxGr9cT8J7EPL3aSIxvt1vluZfuc0GwzWToIiOvQxjH&#10;YLXZYLlcoVouo9vpYLEB1qtl6glcLgEWiKMtwtCHTSxcgoixRRwDLgyQANY4aYjXTMcxrgMXDmwS&#10;I4ljRKEVPcDzfLieC2RyIk5iqb/npQZbcZKue5ukz5UrZUThziiF3rl+Kd1nnSyXbBIngGvh+/vh&#10;uqPtJiPcvKzvY1jL9BSuGC7Apt6LoAwyBsYxQJK2jbmHAQObxAgTi2AbpIYasIijEHEcwXPdlFy2&#10;QByFKPsetts13s0W2Gy2MJspvvjiCwzq6TpeuwniJMZ2vYbruYgSi816ifnwGiZY4/Jyia+++kpy&#10;izI/prVWjJ+4F9GgguSSm8yG8AAAIABJREFU67ro9XqyFzC0bJIkEvWA8oOe6UEQSAhOykrm+dZh&#10;/GnkQVk/nU4xGo3QbrfFizCOYzTPegiCCIvFCnGUEoowTmZws0XgLDGdzTEc/weePn0q3qaAQZwk&#10;mEwmItN388jbSxXAUPuDwQAAhOh78eIFjDGyrjTRRN2AkUyYC1UbnIVhiGC1wHQ6Q2BGqFWrCJMA&#10;8+kG28UM88UcdxNgtprBiSuwno9tuY5Xb28QBA6MqcoeF8dpnm3Or1QP2qVB8HwPbrZ/JSJHPCSJ&#10;he+lubeDYIuEnnbWIo4ijBcLeJ6/C8XsOIgdJ/OUDmEMkCQlABZxnKBSLqPRbMKl3IuiLL/w/pkq&#10;/UkQRTEMgEQZr3A/Tsk3GuOkYaKpc3KeVCplGAPAJiiVfMB1EW5iIA7hGR+rcIP1coZa2cd6McPd&#10;TYzf/c/f4sVJDd1OC6NRKHKWsp77erVaxe3tLTabjeQ6jaIIZ2dnkuuVxB7D8HMO1Ot1yXHL3MCa&#10;aKOMPz8/l5zA8/lcSLFKpYJ+vy8EFj1xacTHPblUKomhIOU2wyovl0uMx2MxvuC9rJsxBtdZKHbP&#10;8/DDDz/IHn95eYnf/va3OD09lbqPRiNpb6fTQbvdxrt37/YMIKjDcQ1xf6G+6nmerKM06kRZ9Cnq&#10;m7y4B+uzDnXkk5MTnJycSMQcRjSiketnn32G09NT3NzcSHmz2Qy1Wg1Pnz6VyAYkZPlekpDUBbTB&#10;ro6S4jgOxuMxZrMZzs/PsdlsMBwO0W63sdlsMJvNxEiYaRbokUvv6FarJQYlQJpWZDQaST20YZjn&#10;ebi9vRXjSp7jPvvsM4RhiNFoJOejZ8+eod1uo1arodfr4eLiQqIzMVJTrVZLw9Nnxqu8GHXKWis6&#10;IM8V1C+0oTIj+ey893fnMBoTaF2V+g+N4fSZhUZlOuKJNqahfkVjCG2ETj2XOgrPA9qQlfKFZ1Bt&#10;RK71fn7PfVCT0Hl8QRsLUt/LY1XUHYtwniI8RZ81WS+NExXhFLw05qE/10ZueU/OY+UUve8+nCVf&#10;Xv6+/Lv4fxFulMfHWI52TCjCdHW/5jEffU/+uXzb84bPeWwtT6AfwymL2n8Ij84/p58/9p73vR76&#10;nkOf6d+HxuUh78+X+XM9/7Guorn3c7wr//l98+ynlP++zzykvKJ7PmQ/PkQG/CVfRRj9Y9bnsXvy&#10;srXo+qlj9RD589Dni/a5+678PpHfxz6YB/D7CrB8hfLP3tdZfy0T/jEbbFFbf+rzP6Xe+vpYG/ux&#10;//XneSXuvrIfWxfgceRvXhk5tqEeW+DH3k3lM6/o6u8PKd9FdckrjA9ta1G5+TKp/OYVej6nFWNg&#10;d8DKl81nDinyRQcWXS7vyYcb0ko8gcJ83XV98gp+nhjm89rSNb+p5evPA5uuA+vJ3/yb5elDMIFL&#10;Y8we8KDro9/Nw60ex3y99Lu1F6o+mLKeej6SAGZfE4TlOwigsD70BAMgltDMn8kDOcOmdjqdPaKd&#10;76ZXaqVSQbvd3iNO6vU6Go2GkB4EiUmksBy2OW+pTQLRWivelXrcdD/Tg8aYnWchSbCLiwshYDiX&#10;tOeD7kcCSLpunBskNxiKl+OgPei0hy4JePHgyQALa+2ekYD28mG7CExYa+UZjhHHkgALwxnr/Khc&#10;Kxo0iaJI8rLRwv76+lo8GrXBwHw+3wvTR+t/AiQ63DMAAVRIurGv2Cflchl3d3cAICAWvc1LpZJ4&#10;mxI449zRhCwBTx26kADQDgT2CkP/kszS65Lv0t7F2nCC3rf09jHGyHymZybHgjmYdZ4xerboUNnM&#10;p+t5HhqNhuSkowxhXRiWmd5V2mus2+0KEGyMEW84emRx/tDjmWBro9EQ8pXrk4TLaDSScIoMUch6&#10;k5yl/CBgy/lLEJyfk8jU85v9TOKGvxuNxl7IanoDtttt8Yaj5w/BRuZqttbKGNdqNZyfn4tXIIlw&#10;euuwbloeV6tVnJ+f4/z8HM1mE9fX1yKHSMzTMIOezZTBBOFpAGNt6uFtrZW5y/VB+Viv1+F5Hmaz&#10;GRzHETKV8oTzTEeeIAFG+c68fZw/9HDU3pC1Wk1AX8odArmMVKBlOOcmPcjplUaZNpvNMBqNcHZ2&#10;hvV6LSGlacCiQ99vNhsJo0niguUSJI/jKCNBU8+l8WSC4WiEUrW5l1PyZkyv8NRDERkxlFhkeUoN&#10;YFx4cOB6mQyPEySUudl4B1GUhoK1AAx2JFWW+7fk+zBhBNd1MjnsIbEJbGCRIElz9jppX9hkR76m&#10;EZ5t6iHsOnt7mZMRvWEUIYqpF6Qev9mD2f4vf6VjDpN6/yYMZZv+bxOLCBZxHMFmD0ZRBNhUd4iT&#10;WPYHAbczosz3nYyAD1Iy2RhMplP84Q9rbNZrfPXiNDXOSEKZC9VSFfVyamDkeiVcXFzg8vJS5N/l&#10;5aXMaxqjUD+ggU6v1xOZRCMpzqmnT5/i6dOnuLu7E4Bekwg09uL+9eOPP+Lp06f4/vvvsVqtcHFx&#10;gUajISQI5xs9J5lWIgxDXF5epuW5n6eRFriXORuU/BJ838sM0FaoVipYb1OvtCgMYQFUkp1BXL1e&#10;l3ym/KHeRJnFz+r1utSnVCrh+voa5+fnGAwGEhqXhi40MOOzlAPc37fbLcbv3sAYYG19XMcx5uso&#10;3UM8g9lsjvikjUq1im2UErPTyQSv37zBJEz3jU0QIUksjEE65zNZF0to51QHqFYqYrwg4+o6WK2Y&#10;f9XDcpkIscl9OtVVAsRxtGcgtdNBDQCLMIywWqURL7TB2TYz7HEdJ8vhGyGOU0OIVO+MYZz9lDLU&#10;L6qVCvwS86BvU1I6SZBk8nq72aDkGTjGQQyDJLFwPZPpawaO6+DFixe4urpCr17Hp599hv/z189g&#10;LcQgqFarSk5VRrdgHegNSoLLcRzxOu12u7i8vMRwOMTz589xenoK3/fR6XT28tozlYCODEQjAMdx&#10;ZK+k4SJ1LMp/huGlflcul/HZZ5+h3+9L2GQa/zDMNL3safTIqBW9Xk/y5MZxjNVqhadPn+Lly5eo&#10;VCp49+6drK9yuYwnT57g6dOnOD8/x3Q6xfX1tZDK1MPfvHkjhCn3QRLOzK/L97VaLfi+LwaA8/lc&#10;dBlGuHjz5s0e0UhZwvDV1Km5dhn6ejAYCCnuuq5EP/n973+PFy9eoN/vSx3Oz88xn89xd3eHJ0+e&#10;wHVdqb/OD0tymDql1j+NSYndX//611K267qSC5ppR9gHNDJNkkQ8iReLheTgZRQGGrdSd51Op6Lf&#10;/vjjj3j9+jW+/PJL3NzcYLvdSoqXyWQiuicNGl69eoXZbLani3NseWaizqXPPTzH6PMjjRtouENd&#10;m+k/2H/6rEeils9Rn6cM4fmD+gqNc0m681zC8ynPkqyftXYvWhH3Vz7L8eR6pN6rz3aaHNaYgTYk&#10;PfSTbtl/mp9Yf87ytOFc3pOY51Xu03ze2n2CMY+/FGFOug4aa2GZ/J3H+fIYUR5jKbrYniL8SOug&#10;+frlMT1dj0N1ymNCj8EeH4ppHsIN8zjTIQwwf/9jvsu/Pz9mh8b+WHkPufJjkC+v6D2H5k/++8eM&#10;0aH3/5zPv+87j10PnXsfuh4f+n3vW/6h+963fo997jHzsGgO/7VfP3W9/dR73uf9jxmbY+vvMeUU&#10;PW/wAQngx1Yo/5y+PkSn/iVO/mMbGFDslfkhn/8lXocUuUNtYR9oRSe/+X/I6yHlHVM2HnIdU8jy&#10;vx/yDl2fYxuj3nzy9x5Sco8plkVzMf9/3qKVgHBeKStS0PVhQxNoRfXg80UWr5pYzRPAeQVat4kH&#10;Jv2dDjHGQ1U+bLR+D8EpbUXMQ1beW5pgGetFcIGHV7af32mLYV1Hfajj4ZR9Q6v2vMcyD7MEcfMe&#10;piyD3rPsN37H9+r3sW+0pTTBR9aBh3B6hPGArUNOkQyj1wMPqCSBCSaQVKjX65JjigdC1m+73QpB&#10;xrDKPHzr+ep5noCPJMiSJBGPOL6fY8S/rbUSXo5zgoCSJs0BSH4tgk0kZzUQx/lLr4UkSSRHFklb&#10;voOhlAny6jnIOaPDl9Fjj2UT/CA4Qi8IlkcPXX6u+4V1I+DH3KK6/9m/9Ook4MJ1AEA8KVlnEoXa&#10;q1OTZ5yvJHqTZBemmZ8zhB6JJPYJ1wvBL4JI7KcoigQo49huNhsxGuCc1kAp13neIIbkIPuFP2wf&#10;ZQef1yCVBhpZlrU7rwUN0oZhiH6/D4Y7Z9hDzlF6vsRxLDlq6bVbq9UEUNTELdcogVACcPToJ2jF&#10;cOC1Wk08bwlgEoCmF12v15P5RKKSbSMBcn5+Lh7xBMcIKrI/tKcu1wUJo263K944ruvKuxkdgXKF&#10;40XwjmNHsprrhW2kvGT/sz56vOgBEwQB+v2+GKgQgKeHiX4HjRgI9hKU1Hmt9bqmrNUGOJS1esxo&#10;MKHJHw02Un5rkk3LapKrOmRhHMcYDoci37nO6vU6xuMx5vO5eEdq4JFtobf+YrEQQwT2McNt0tuG&#10;BHitVsN2u8VisZA6kFSgMQDlaWrE0EGpnHp9RXdDLDYL1BsuTgcDXFTa8ByDTfBHBMEGCWJUSh5Q&#10;qiGKYxibySrjwEnS/LoO144BEqQhl103AxAtYGMLD14aotYn6OumHsVeFoZ2s0EcJ3DcCDbJ8lTD&#10;wnPTubPzzAWMAeIoRoAQqYfoLnS9tamsNTDYbjcZMeDBmjR0M4HvdMwi0REob41xMqoszUOcRBYx&#10;IgTcpzwPoIyxFqVyGeVSCXGUev3GsYMkjhBkc7BcKsH1fWw3S5QdA6+ReekHAV5dj1FvtlAbVNBr&#10;ddI5uhij1myiXfNRLfvYrhbo1ps4PT1Ft9sV+dRsNtMQ0dbi5OREPHettXsyibKahi30cGV0jShK&#10;809vt1uRO5PJBL1eT7xSuWcwWgjXjDaU+vLLLyVU7WQywffffy+6xTfffIOS7+D8/CmCzQivX79G&#10;GMaoVn3Ua+k6dB0X3V4PbTTR7nSBUjn15gaw3mwwGAzQ6/UkEgKjiejxo27G/U5H3Li7u0Oj0cCL&#10;Fy8wm82QJAnevHmDp0+fwhgjeyH1TRqgcN+8OHue5kFvtxFGIa6GdyiVSjg57SKJT+G6Dqqo4/Zy&#10;AqwC/M9vb/HHN0Ms0MTF+QW20QTGxnCcnQFOHMeIM0OD7ZZhcy0cx8Dz0rELMzk2n8/guel+tlmv&#10;xRgi8H3ESYxuJ43YsVqvsMoixriuC8/34LluunaNk62RzGgsCOBnRnMkPx3XBZIYQZCosKqlrF4O&#10;XGXoSXnpZp7e1mbEDvXfOEIcpDK8VnZQraRyaxttUTYOqqU0969NIty+e4tWvY6zbh3/+3/5BmUs&#10;0rEJZ0Ac4vZ2Ibqj1u+45zx79kyM4BaLhRhcNZtNXF1d7UVloSxlO+hRT72UUUHoldtoNDAcDhGG&#10;oYQFXq1WEh1mPp+Lt7v2xmd6g9FohOl0Kn3cbDZFtrMN3He4nq6vr3FzcyP7TKvVwnfffSfetKVS&#10;Ca9fv4YxBp9//jlOT09lHOv1OrrdLqzdpXJhblvqpjyr6BQUlCEkl6+urnB+fo4vv/wSr169knPE&#10;er3Gq1ev0Ol0JKQx5Qr3MOqu2jDx9vZ277w6Go3E+Gk6nUqEmtvbWwAQ4zPf9yUcNKOkAMB4PMZ4&#10;PBbjVO7x6/VavJZPTk7gui5OTk5QrVZxc3OD+Xwu3s3UAbn2meKG0UU4hjRsoy7fbrdxenqKVquF&#10;6XQqxmT0PGckAp67qNeRbKVX76efforT01P88MMPe2dQvodeytqY0BgjuvxsNpN80DRmJDFKPZ6G&#10;EUVYBD/j/AB2xsKa6GXbOE+p3zPdzXw+F7mmjbH1uVTrh9SteP6iYbbGGlg/riddpjag03iIfk63&#10;lzqaPkNQBmuMRXuSaiN9jU/w0hgN25knWDVek/+8CGPJ4zi8dESaItyp6Pv8e/JjfqjP8s8dw1p1&#10;u/L3FILx97z/2KX7uwgvPYYJ3ocPF+GnD63PfZ/l6/m+10PqeAgHfp+25K9j777v+ffp35/zKsJ8&#10;P1b5h96Zn4fH5vNjy3/MVYQ/P2as8u996Fjn251//6H2/NLm0vteeZmW5wIeU05e3n2MOZ1/J/Dx&#10;DRze9/rgIaAfuzDeZyHlnz9EJv0lXI/pv2Oby/s+/1P76tD7Dk38Q88funS5jxGWh+5/zOas78/3&#10;1WMF/yFlsUioHVJMP8S8zrfhocph/v5D9x4q71BZWrHX7deES77ux96h+4qeRvoQwYPgIeVWP8uD&#10;TX6s8p/pwxEJOU3Y6rYRQOdBT5NX/J7kHw+IOvSUfqdui65f/rDCOmsSSnvt8jCm+0O3gYdR1pP3&#10;EnQgIURShG3W7Wc5mvjWnowkEEhYas9gkjo8rJM40x4+OvQVD+FRFOHt27dYr9fiLWytFSJxPB7j&#10;9vYWvu9LflPOE9ZJk6D6kE2PQlqok5jR7dPhxsrlsoQzJhjDtiRJIqCqtVaIC/YHx4HEnZ4jHFOC&#10;ZNpSm+PD8dLGBZwbzM1Kbyf+cJxpLc+5QqDDWrtHCuk2kJwm+EWizNpdaEkAUn+GuqVXZL/fR7vd&#10;lrmtSWGSYJoo4riS8LN256VCUIbfJUki+WeZC1HnpGs0Guj1egK8dbvdvX4iMMd+1mNEz04tIxiG&#10;lp4D0+lUwuPRK4zrnnOTfUiPZx2SkGCbJt9J3jKUMO9hGO9msyn9QNnBPiH4ulqtMJvNxJNIG6kw&#10;/6vOt831wDConF/0tmQ4XvYPwWWdowzAnvGIzttdrVb3wt/RK4tzJN/3mvykdxvXKEP48X7OKRpK&#10;RFEkoR4J7NFrTq8rlsV2se8pNynXdRhwzguGtQQggCTnM+ck5Ts9d9gebRhD4JPhtelda639k5Dt&#10;xhjJjRzHMSaTiYDe9KR69eqVGBqwzcytxzlIb3KOBUlrLUcIctObl+tAe7Uwh6MODzmfz8VoQu+T&#10;7NPZbLYXkpufUyYS+O10Onj69Oke0BuG4V44au4N2juY74UBSAS5mZyrVCo4PT2D67moNHoIwwA3&#10;4yWur64QBBFKJR/GcWHiJA3pDAA2y3WbrekwynJDmzQcs3HTNRiFIaIwgrVpXaM49QgOI4Ngu0Wc&#10;lLO2JEiSADZE6kmcxAAMIjeC67moVqqIQkaHcGRuWli5f9efCYyJEAQhoiiG62ZhLzNvKWuT1JtX&#10;qVVJRi67roFxXTjgHmlTj+RM1pVKJTjZXHAzmZ7Kmhie58PbrGGMgzjrb65PY1OPStfJ9IUwla/v&#10;Li8BAP/lV5+j1+vBqjUfBml4/k6nDaeyI/NXqxWGwyGA1DDo3bt3GAwGWC6XQtpSVtCDlWFtuY8u&#10;Fgvc3Nzg5OQE/X5fcgjT0ITzTkdd+Prrr8WQRRtMkOSp1Wr49NNPRZ4Oh0MJGz/onuD582dwzQJ3&#10;d3dYzIaiA1hrsVqloYwb7cxYJTNycDPyn2tvMpnsGVhQr7LW4vXr1xgMBjg5OcF8Pker1UK9Xsfv&#10;fvc7XF5eSkhchsidzWY4OTmR9a51u2q1KvoZALjhLgJNo9nEYrvGbDYXb9Sy76Hb6eB2GuDb777D&#10;H/5wjVarBdekBFk5Cye8G5MAUbTrwyRJsNlusVwukCQxVqs1Npt16jWezVGGPw7CQDwXF8uF6FAG&#10;RsrTJIfjOpjPF0C2j9KbMI5j2V9Xq1Uaqr1UQhxH2Gy2GRm6i0ySyrcYThTCmF1uU+4DEm3F9wFY&#10;IViSJPWE9zwPUZDlhnY2sGWLKAgRZN7et3e36JQ6+PHHH/HipILJdIK6G2E4vMOLTz9Hq9WSKAlx&#10;HMt4krRl/1hrJdUA953JZILZbCYhz5mWhMZZHHsgJcDevn2Lq6srDAYDifbAecZ1RHlDHYL7Do1t&#10;rq6upI+fPHkCY3be5dwnR6OR7FVaD2Re3+fPn0v4dur6w+FQ9kfqDtamqR+Gw3RddbtdMRQhodtq&#10;teC6rnjuc19nft7PPvsM0+lU9PKzszOcn5/DWosXL16I7KER2/Pnz1Gv17HZbCRfMfVNGs1Rp+Ue&#10;1u12xbiMxkybzQbPnj1Dr9fDycmJhL++urrCmzdvJKoBSULuxfqsy/VBnVAbtYVhiO+//x5ff/01&#10;ptMpwjDExcUF/uM//kM8mdnm9XqN1Woluj0jobx9+1YMqRhRhfl+p9PpnmEuQ19zby2VSphOp6hU&#10;Kvj888/FGIyGYUmS4De/+Y2MJfVH7i08P9LwVZ+paazLkNHT6VTWAAAJha1lD3VU6trU4egZzDDk&#10;1F+4j/GsR3nFyDbU16mXcWw4Z6lXcp/luY3n7fxY8qxEPYjzlOtME8pcgyyfZxIaP2q8gWcoXS99&#10;j/5M4wLAPuai9TY+Qz1bdInsOoZXFv19yGu2CCcqKufQdQxLYluOYZn6+aJ634dh3YfbPhZHP/Ts&#10;Q7DOQ/jwsbreh/MdavuHwDKL6n6ozvl6F9Ux367H9v1D+uexz/+5r4fU/2O/Kz+mx+59n/If8kzR&#10;WDx0jty3Rt63Tvrvojn813AVcR+PXZ+83qffP1Q/PlQW5K9jzzymboXzFx85BPT7NPqQIvCQdxdt&#10;wj+nAPsp16H+u+++D/X8h7w+VvkPrXtRP2hFTt93X3nHhM1j5tehTSxvpVn0jiIhWFRekYJ1SAHN&#10;KxuHFEgNuubL0e/JHxr04aHoHYf67dB45Nuuf3SbtVUpD1L8XntnaW/VfH30oUXfrzdX/hBk4DMk&#10;JAiS03uM9/PwRKCeRBYPyrQSpqWxbgOJAH3QJ6CpD3p6rLQ1L9uQD/nE/9lefcjjwZLPkcSkNyIP&#10;wCxfhxhmvXXf5T2ZdUhFtp2HZ+Yl47MkGF03DdlMUkqT0zrMH8Nm0RCAQBHrRMKO7dTkjQbMSP6R&#10;sGM9FouFALxxHItFOj0KWReWSfKPAC3BFYIq7B9rrYRQZv/oMSJwEASBeAjq8eWYksBiv/I3ATXt&#10;yafnH+cvgQ/t4UqQhHUh+MXnCEbTq4rzVRNaBF8IHvI9BK/1OqEHIOeH7h+2j8ALv6Ms4NzXxB9D&#10;ctIDmsAePREIlpVKJZyfn8t40euA3pYE/DUAQTlALykdhk6vO+0dTHCIdaWnIj3LOA5cMwTu6MlK&#10;QIhjQbCO46xDTi+XSyHSOE993xePnkqlgjAMhUAlEUg5wfHiu6IoknFeLBbSR6vVCq1WSwg/Y9IQ&#10;gvP5fG/Nk5xbLBYS7pn5sgmiEfSj1wvrFsexeIMCKeHDfuZ81F7qJDYZrtraFBju9XpYr9eSX4+h&#10;4LluJ5OJrO/1ev0n3hwEOTnn9Poi8E+ZyrIJmLuuK+GL7+7u4Ps+BoMBbm9vxWBAh//mGuD4W7sL&#10;dao9EAmA8xmGlmSYZ4J9i8VCvFu01y8AMYTgeDE6Ao1u6FXEOlKGcN0xvPR2u5U+AyDhxUl407vS&#10;WrvnDQSkoOrp6al4FrG9DDsexzFOT0/F+0qHiOa85PwjuE4ZwzEwjgPjOIBN53cQpjnZDYBmvYko&#10;2GI6XqK6iVH2XFwMughXc1zfjZEEK1injCgIUy9dx4HjpPlHAQMHQBBlMttJSWFk3rVRHCK2EWyc&#10;etfCAnHMNbuFMQ6MAfxSql/YJIFRe7u1CaIwQVIqw9oEjuOmHr1ASgwCgAF8vwSYlDw2zg5MLVfK&#10;aDaaCKJgp0Mp3cfzSrA2QRhm+objZAQv9bkESWJQcl1YACXPS/MXIzO2E4KrBIO0/ikJbmAdB4BF&#10;FIVAHMIkCYI4rUBi0v778WaO13cLLIMYX3/9NRrOFuUA2LoBNus1JsNb1CslvH2XhkEF0ryfl5eX&#10;6Pf7GA6HuLm5wRdffIHLy0skSYJ+vy97Nw1jfvjhByGHafwyHo/R6/XQbreFSCiXy/j888+xWq2k&#10;HAC4vb2VvMA0EKHOsdls9sIvcw8luRbHMWbzFaIYqNYaKJWrMMbDZhsijBIk1iCMIownUzS7L7Fa&#10;r4HyFqv1Gv5mC+M4GA1HErb2+voanuft5am/uLhAtVoV4pYylzoa95/xeCx71JMnT3B6eoparYab&#10;m5u9UKjcNykXvMRBqVSD5wAl16BSMth6CRIEmMwWqDS6GC6XeH03w7/8f7/HzbyETqeLaOthHKzh&#10;+YGsxZSIibDdpmG5y5UKXMdBFIZYZUZX3JMoF+u1GuJMx3CcMnzPxXa7QRqqOcZ8OkUlazujV2RL&#10;A8hkBXN073T+RPY5x3EQJzGSTOdJZbkBkBo3UIdK5/c+4WGtlWgS4mloDDxvpzNUSwY2SZAkEQAL&#10;k0QItzGibRoyumRi+NUS/u//6x9S4q0U4ve//R/4P/7ua3zy4hkSAJPJBHd3d7i9vUWSJHj27Bka&#10;jYYY1V1fX2M8Hu+Fh95sNvjiiy/w7//+73j16hXOz8/x7NkzxHGM0WgkBgQ0mqAuyz2k1+uJ1y4J&#10;OnpiUvelHtTtdmW/oNHFer0WGd1ut0U3pLEPdWLOZe63rVYLrVYLn3zyyV7e2jBMw6rf3t7iyZMn&#10;4nX/N3/zN3J2YNhknTeeZKzjpCklaFTFsM3r9Rqnp6ew1oruxTPf69evsV6vRU6Q2NT5fDnfuNao&#10;C1AGcC8jAU8SvtvtwnEcvHz5Eo1GA+v1Gjc3N3j58iUGg4HkQ+Z6DoJADJustaI/GWPw9u1b8dql&#10;p3S5XMbNzQ2++eYbtNttXF5eYjabSSjnwWCAp0+fYj6fSx/RUI5j0+l0RDfV3seTyQTWWolIUK/X&#10;RT94+fIlvv/+e0wmEwkPznzonU5HjMJ0pCm2g5EdOp2O6PwMXz2dTiVEP0n+er2O09NTOd9Vq1U5&#10;o9CgjboysDNG5NndcRzJhUwvbI05MDw5o/wwnQ7vJ6nOMdLnN31+0RiVTilEXYvv03OI0Sp4ZuNF&#10;OUrZpeubx2j0WYlnCG2wx/I0DsQ9gvNYk7v6LKRxDp5dWDeN5eg+4e8iTOYQ/qNxjyI8Kn8/v8v/&#10;6O+K+kz3lcbkNKmty9bvztenqLw8DpgfnyK8SxvSHuqrfPvyfZ2/dB/e991DMbw8fvghcflj9dV1&#10;PISNH6vHY+v40P6uUbKSAAAgAElEQVR5zPMfG6v/pVz5vvpQ8+Onlq/nbtFa+ljv5XVsnv7U+fbX&#10;cN23PvLyGXhcP91X/mPL0vL7fct/zJgf2nd4fdAQ0PnrIQIsv8B4/WcRfMeun7oB/JwbyMd6V15x&#10;OTbhtfL1UCLxIVdeCD9mnup33Ff3orVwqD0PVagOKX6HFNyieh1SkHWdqOTn65k/WOQFoCaY84ow&#10;yb78gWFndb8DavLtZVn6cKTrxPdo7858X/GgpvunSKDq9+UPCfzhQYlXnvDLh4XmYU8TlrxHh4/i&#10;+/ld/l3ao0/XNx+6VudFIrCvD5M8cJIooNcYv9dhRzXpz/I5lprMInBBwpHEDg/3zBFFEKrZbAqo&#10;QgtyY8weicZDOD1PB4PBHlFKUpkhuk5OTnB6eirkDr0oWC4P6QRAmNOKdTo/PxcAjJ55q9VKLME3&#10;mw0mkwmCIMDl5aWQIuyPt2/fSjvZP5VKBZPJBJPJRDwg6BVJUGQymQi5Rat4Amf0zmFb6LGqPaNJ&#10;5HY6HRknko+O4whoTJKSnn08dHOcSP4BEMKOHiY6vDQAyd+svWNrtZr0F8P/0lq/Wq1iOp3uAaoc&#10;ExJ6DOmpyVVdv0qlIiFgkyQRALnf70v+0fl8vgdQEMChFwpBfHrzaK9tY4z0swY+WSeGNOT8oQeB&#10;9uwEIGXxeQLGmuDOW9DT856eGlr+cN3QE4tg5snJyV5uOGst7u7u0G630ev1MBqNZP4zbCTz+2oA&#10;h8Qs1y7nNNcx20jSmMQlCTjKGM/zsFwuJZ8vgUQSKayPBhnZbvY530mDFL6L86WUeZmRUCdIOhqN&#10;xPtUe6cwFCqJG4adZji/RqMhMpFGP9qoJu/hQrKERA090XVdGCL9iy++wA8//CD5Bm9ubgQAZUSC&#10;RqMhXkXn5+dChtMzkXk/PS/NaUh5z3zE7L9Wq4Xlcol2u43BYCChujUJ/vLlS6lrkiR7BBfXAMvj&#10;5/ysVqvh7u4uDRGbjQ1BWIZz7vf7QpKUy2Uhcun1TUMEa62ECwV2+b3H47HIHBpL0PCBIX6n06mA&#10;xwQnKWNefPISURjBdQjKBmIo0Wg08fr1a9zc3KDVO8PJYIBmq4V2u4278Swdf3+n1xhj4GX6inEc&#10;uI6LbRjAAHDcTOcwSJlWk3oEl0tlmbM6NLXv+3BcBzaxsMbCOC4cJ9OPjIHNPHDlXZ4Lv+TDidNn&#10;HMeBk8SAMYAFbGLBfMWco/V6DW7gIo7T+nuuB+M5SHMhMyJFGoLXpC7SFD7qB7BZvlYYespHYjSV&#10;hlnPcrW6JImB9dpBEGwRrRcolXwkxkUcRXC8UibjN5jPF/jv/32OWq2GJ50K6o0YnpfqEgYGtWoN&#10;Z2epXKKcXq1WIJBOD0EaFdEwi2GSK5UKvvjiCyEUmBu00+ngyZMnoicyWsjJyYmsl+l0CmuteJfF&#10;cSzznISGMQbX19dCdDGSCddHEAQYbYfZeKZryfVcWQNBsIXr1hEEIcrlEjabLTajMS4vL1Gu13Ay&#10;OEG73ZaIKJQ1JKGoS3z66adCNj158kTI4b/7u7+DMQbn5+cYjUYSapVEzHa7FXKNbaJexjXXdGqo&#10;VqowxqbkUEamu66L25tb3Pz+e/zTf/tveH2dRoY4ffFfcXV1iUWQ1uv65h0ASISHlADI9C+fXrYJ&#10;bCaPScKVSiX42T7L9BzWZqHi1+vUO7tcRqPZhAEkzPk6M+zzsn21WqlgmxnP2CQNZW4TCzipcUi3&#10;20ESJ1mYdSv5fp3MICKKZmlOX2sBa+EYg8TsomxYa+E6DhzHII6TvTDD2UkAG5UCo1QqIU5i+L6H&#10;SrmCs945Wq02vv76awwGNWC1wJdffYluw8d0MsF8uyNjuA8zMg2Jvz/+8Y/Ybrd48uSJyNzJZIIv&#10;v/wSz549wz//8z/j22+/lTlMMnM2m4mHJSO6XFxcoN1u48WLF5jP5xiPx6IvMqUCo5HQALbVagnh&#10;yBDROj0L9Q4SsyQoT05OYG1KJHJPpoGD67q4urqSMNPNZhOff/45zs7O8NVXX2G1WuHVq1eyrzYa&#10;DQwGAyGor6+v8fr1aywWC4kudHd3h3q9LvoHI8VoHfv6+hpv3rwRj9XvvvsOX3/9teQvnk6nYtx0&#10;d3cn+g3nLHUYrevpOVEqlSR883K5xHfffYdvvvkG2+0Wv/3tb7FYLHB2dgZGNGk2m6IHaSMs7YW6&#10;WCwkJc5isZC9luep4XCIi4sL+WGIcOY+r1ar6Pf7Ernk7u4OURSh3+/L2YLGntR1BoMBPM+T3L6z&#10;2QzT6RQvX77E1dWVEP0ksZIkQa1Ww3K5xHQ6xc3NDQCIJzBDb+uxmM1mcrZlOHHqvYxkQNl4d3cn&#10;85D9TQxAR9nSxq/0iKa+TNKYa6xer4uRH6NB8NzHsy3P9jwXcy2xDBrA6qhLWr/hvODZgjoCSXJG&#10;MtFGoNqIV5/FtSevPtvr/4s+05gM1wPXro5yxec1lpPH2/JYSxEBrEnNQ/if1uX09/ydx+gO4cuH&#10;6pq/9Hs1rlNEAGsnBI2JFWFtvF8bMBf1lx4PXkXkr66jfmf+vnwfve91H5Hx58Cg3+ed+X7/z8I/&#10;3IeBF+HHf45Lj8nPTXQewn3/nITrQ8btP8scfuj15xiv+zirj132MbkMax9OABcRRg+pYFEl8oRO&#10;vlw9efVmWlSPfP0O1e1QHfT78xvnIdKnqB6H6lf0fFH7i77PD/Chvj/WN/c9XxSW5VBdj71bf58v&#10;U5OIx+ZNvv8fMsHzhKJWbPKEYtE43CckeaA6NJfvm4+HxkR/XjR3i5S6Q21geVqBz/c7r7xyrcmV&#10;orHlISb/eV4B1uQu79FWo0VeoAS1+bceKx4wdFlsiwbcD/XZIQVd1wfYz9ubv3hI123R5RRZyWpy&#10;I98uHp4ISLIdPKzl5R4PODzYW2sFwCeZWRROmnn/dGhma+3eu1hvHuB5iM2TTQSLSbQwtCsP7PoQ&#10;r4l5AAICk2wiwMj7eMgleWmtFYCEnogAhDCZTqdCWmw2G7EsJ+HoOI6AT8YYAS6bzeaexTXnHb13&#10;Oa9msxk8z8PFxQVGo5EQmlEUCcBIQpIeaVwf9CT927/9W/EYJLHebrexXC7x93//90JYEqTpdrtC&#10;GNLDmATkYDAQIpbexRzvSqWCZ8+eiYenJo/ZhwDEkzoNmdmRHLLz+Ry9Xg+VSgWr1UpITQ1QT6dT&#10;NBqNPa9XEoq6r8/OzjCbzaRfCN4tl0sMBgPpBxotEKDp9XoolUoC7mlwjKQmQUES4fQ0ZT46rnMC&#10;KARXKLeZx45jzvVOQHKz2chamE6nQrpzPlBWvX37FnG8yzNJ6/63b9+i0WjIOwjEsx3NZlPmIPuH&#10;8pLzXxs8kLwkccH7uKY0SEVZwDynDAdMgwgabHBekJgkmW+MQavVknxwJOHpNU0gluDm1dUVXDfN&#10;G0cyj/m0CRjWajX8+te/Fk8LejFw3vd6PfFAIjhGz5R+vy8eHBxbevwwLGSn04ExKcj8/PlzVCoV&#10;9Ho9yf223W7R6/Vk/idJIiEFz8/P4TiOkL4nJydCBDWbzT1ZakwaVpieOYw4QKMBesEsl0vMZjPx&#10;DCRIytx+URRJP9KTnETnarWC4zjodruYTCZ48eIF7u7uYK0VApvrh2PCtcixouczsMtR1263xeCA&#10;BgLaixiAeDjRi12Hq2UOPeb3Yx/Q6IRjSNnHnLt5IxJjjISNNMZgOBwKuar3bD5LAxF+TxKCoeTn&#10;8zmm0ynOzs5kXXCfYJ9z7GjI8fbtW9lD2G7OR/a947iYjIdotZoIwhCO4+LZk1S2drsGnnEwOLvA&#10;arXC8/MzfPLsHP1eG//6r/+KKAnw/7P3Jj2yZNmZ2Hdt8Hn2GF+89+JVMouTxKRIAiKKbEBcENpo&#10;18sGKO2lf6BVr/Rz1D+AEDcEmo0CQQLFIpmVWZVZb4oXg3t4+DzYcLW49h0/YWnuEfEys6q62QYE&#10;IsLd7Nodzz33+85QDX14QQjPeEhS7vOO4GVuUy9wXrhJ7MawFAZAGMBPA3ieyqfnexIy3vc9TKZT&#10;lEtlJEmMKIpdbtLUYrNZiz5QLrlcpMvFwhGx2HryGgC+H8AYIEliGBPCD3ykSepC9SaO9HbzJcJq&#10;tQFgUS5XMg+oaSZXA4RBgCAIYTwv81pMkSKF7wdYLRcohaEjdePYhabebLCht6bvO2LLBPB9D/Fm&#10;jcD34YWu30rlKtIwxXwTw7MG5XoHfrmBxWSIr95eoV0/x1H7EO2qC2l68uIHQFhFs7olOJjmwfd9&#10;HB0diREYjbRIUHH9ci4StKf8MMbg9evXODw8FK9DynPKjmaziS+//BKdTgfNZhNXV1fiMTmdTmV+&#10;/fznP8ezZ8+EDKHX3NXVlZPH5TrevH6Ndsvg+PgZfvqT/4Jms4E4SRFFKWazO5ycnGC13sAPArR7&#10;fSRJilav6/Sa5Ur2/GfPnqHT6aBer2M4HIoB0mg0ErnFSAydTgc3Nzf49NNP8f79e9kHGYL3t3/7&#10;t2GMwWAwEP2IOUKDIMCHDx9ctIblEj/915/h/AenKIUl/O3f/X/47A8+Q8c/xuu379A4Osf//R//&#10;H/z7//B/4tNPfx/TJVBr9VBKyhgNh857PJOLYsTouTDsaZrC832UyyVZ19q7uVqp4vXXX+PZ2TPc&#10;DgYurz0slvM5qpUy5vMZktiFSqf8phxYLp2B2Xy5Fg/uWrWK1XoNA6BcKSNNbeYdXsUyy2Pr9uwV&#10;giAUoy2t+1crFYSlkltLyxXKlQo838v2lgTRZoMojiVX8XJBoxqDk5NTxJGLuLKJN5hHa/zL+5/j&#10;5OQY8//5d9Hv1hAGBsvlBtPJHJVqGbezsYTR7Xa74oHp+1mO6VIJn332meRc/6d/+idUq1X8/Oc/&#10;R6/Xw9/+7d8ijmP82Z/9Gax10TPo/U6jz1qthouLCyRJgtPTU5lT3F9IenJfooEFQ6JfXFyI/r5e&#10;r3F0dCRGBtzXb29vxQiDRqbcy5my4Ouvv8ZoNIIxLpXGmzdvXDSDchlffPEFDg4OUK/XcX19LWvd&#10;GCMGC//wD/+ATz/9FOfn5+j3+2JgyLU8HA7R7/clLUSlUsGHDx8kJ+8nn3yCdruN4+NjCYFN47V+&#10;v4/RaCTnvCAIxIiQeWRJRq/XazEK9X0fb9++xenpKc7OzvD69Ws5V1BPLZVKGA6HCMMQL1++xGaz&#10;wc9+9jPpxyRJhBwlub9cLvHy5UukaYrRaIRSqYSLiwuMRiMcHR0J0fvmzRvxwqUOf3l5KZ7VPJtE&#10;UYTRaCS6JEPi0yiOhjWMlsC8yTzLkiBdLBbodDri7U2DGeZu9zwPZ2dnYmhAoxmeh6gXMzVKu91G&#10;tVoVw7jnz5+LrvLs2TN5lrpNHMcS9pw6MttULpdFn+GZlmGceT4mZkK9kvq0bj+NZumtqwlebZza&#10;7/dlXyGeQFlCXIZzmGcunUpEG0FT/+Hcow6lcRBtFEnSkfXX+A/bTiMl7dnL9vOHBoF8Ll9OntzO&#10;OwIw8pEmQBOlw+g+0fhlHm9iX+nfXIt5TFHrwRoH1t9rx4X8pXVXXY7Gr/L4Wr5evPLP6HoW4cB6&#10;v9H4ln6mCDfNl8nnHqpfHr8u+r/o8/x7d933EP6a94zW79z1f/6zonmxjyN4qE5Pqcs+3Jbf53Fo&#10;vdY0Bqr7kmuG67zovUVjVYST76u/rmvR/Vxfeccd/f6i9+r/9VrOtzM/l/V32riiCEPfVeeiNufH&#10;gXXSuG+e1ygyVMnLmKL+1FeRfHno+6J1zM/33cs67fuc3xX1ff6+p16PKWtXnXa999vU5zFX0fz6&#10;mPcW7RVafu8qN8876HvyZfL+onfn7xcHjCe1Ah9nWfDQJvKxZQDFxNtjN7Lvss776revrH1C+LF1&#10;+Nj7HtOuh9q3qw0P1SP/7EOb+GPqtu/+oo3kse/Ij+XHXEV1fGpZRUpEfpMpUnaL3lXU/vxnelPM&#10;118LnHz/5Dd33rdvMyuqr/48T+TvMgzRfxtjvgF8U3HQ5LT+rqjv8hcVsCLBCmwPE1QgKGx3KWM8&#10;bBlj7pGorCcPW7pcY+6TXmyr9gJkn+e9qPX7eQ/7Je+JTJJJjwM9enVfkbDXFsgkongYZohYfk8i&#10;UBPiuq0kQhky1hgjRAVz6PIAyZCv+v30cmX7SXqRFJ1Op+j3+xgMBhiNRqjX67DW4v379xgMBnjx&#10;4oU8p/vKmG1OWAILPIhbawWEWy6XODs7E8KS4JgmeknM6TnCMHSa0LXWStg3jg8JP+cttBESleAz&#10;4Eh4hn8jOcuxpjeE53nyPpKONCYgYas9K7XnOEEMelYDkHC0es7SA4lAC8eG7SXAoj2US6US+v2+&#10;9AfXnPZSASD9wx8aU5CIZ2jbMAxxfHyMMAwF9LLWCnDP9xwcHABwJDm9aLvdrgCR9XpdCOhPPvlE&#10;Qh9yfHVOU34OQLxktXU/vUz5N+cuD3adTgeLxUI8HEkwkkAk8DOdTiXfGYB7ngraS5XjM5lMRIbQ&#10;0ILfGbMNRWeMkfoyxC77lwDRaDTCaDQSb7Hr62tZI5wvfD9JaXrDsn2DwQAXFxcyN0nKapBtNptJ&#10;6FYSuUEQ4PPPP8d6vcaLFy/Q7/clpDSJcebPo4EHPfPfvXsnY831c3d3J7KEXiaVSkWMCjguJF57&#10;vZ6QClEUSa5B3/cxyEgJHcaa3jL0RH/x4gUAYDKZ4OrqSu7hvLm5uZE+Zx04V+hNslgsRN5QZhpj&#10;pE0MM8j1xjoxhD094AkwMp8hvZM4hxjG/e7uTtqkZS3nHfcT7gmczzQ84v/GGAFySaCQJK9UKmi1&#10;WuJJFgSB5Grs9XpCbnE+0OOYZVJmnZ6eIk1TAcrX67W0y5HzLoQ284RWymXYNIXnO/kZBAEq1YqA&#10;3Kv1Cu1KG51OBycnJ/jl1RwIABt7iG0Mi+3BbrlaihzwrYGFhTFZOPvIyfCS7zwDV2sni4znPCBJ&#10;Zi/mCzDXa5q6vL7GAJ7vZ97G1L8stIZnsp8kTQGTwOUStvJdmukwnjFIrQWSFMxfyiuOE9nXPM+H&#10;72XexzZ7lzHwjA9jMn3N8xAEbi8rlcuIkwS+7z6zYQBjPJnXcezkgkXi2lJ2BlapH8NTOsDBwSGW&#10;S0dcDQYD/PHvvMTp6SnKqLpIGPOl7I2cVwT6rbXixUcig3JIp0MgwcE8qpR9s9nsGwZ0lUoF19fX&#10;kr7h5uZG1ibXmE6J8IPM+5Zyp9PpyP4VBAE26wQvz8/RbjoZdH7+0u3ttTqiKEan08T5+Tl+73/8&#10;n3B4eAhTctEoqpmnW7zaRlnQ8oFEBCMIlMtl8Zan/rderyUHMMmsOI4xmUzE2CdJEokiwDZxL0iS&#10;BJ+cfYoXL56j3ghxO7zFX/7lX4pn3p/8yR/j66spLi8vRddJTAVJnCBNUlQqVYTY3NP50jQFUp2i&#10;xc1tDchtdVgXVjyOY8RJDD/xxZhlvVoDBkjSBIHZ6lE0QvQ8D4EfoFZzeYjrmbdknPVfkqTZHJhj&#10;s95gmYVbLZVKqGT7fblSwXK5yKIfON04imMsV6tMhviYz2aoZWkk4jjGJptPlI2B78K5B0EZtVoV&#10;t8MRomiDdqOJ58/P8O//t/8LSWJRSqa4vBygX3cEVaNTQ7m09eLkfkWDPXrAcm+6ubnB1dUVhsMh&#10;Dg4OxDv+008/hTFGvIOttbI/XF9fi4EV9YnFYiFEXRRF+OUvfynGoNy3qZPS+5NpVhqNBobDIZhv&#10;HgA+//xzWb8vXrwQfXM6neLq6gp///d/j263i36/L/N7sVig3W7j+fPnOD8/R7PZxE9+8hPR8xh+&#10;9yc/+QmazSaOj49RLpfxR3/0R2K0Sp2V0XIYAvvo6EgIwvV6jVevXkm0Ckbg4NrlXn1wcCBGa9zL&#10;uNZPTk7Es53zV0d4od5A0p1nwlarJYYkzC386tUrdLtdbDYbvHz5UrxuqWvzDEEdm31PEpl6t46E&#10;8OHDBzFC5D3MU3x5eYlutyvEPQ3JON+YXz1PsvF8wP6gvCGxT/2Fe/b19bWcD7rdLmq1Gm5vb/HV&#10;V1+JjsT5Ri9e7v/UQxn1pN1uy3uNMVJna63oD41GQ2SytVb0KIbw10bhPI+QkOd5gvtCv98X4pW6&#10;PXUFjZnwh3sPdQTqOKvMwITnUxqpsS95hhLDLnXep2zW52d9puC78pgDz/sSqSB7lvXkMxpv4f9b&#10;+Zx+o428j3Ob5TBqD8tjWXy/jg6Vx3jyZI+um770/7qeRRgT+00/l//9EEGj31WEHz2EreYxnXz9&#10;d+GieRwu/70uM//drv93lZn/PI/3PdTGfH0e88zHXk8tuwjb1X1SRKh8F/V6TL/ve/435fp11elj&#10;cfh/y9cuWfKYz76La5f8+D6vffLuqc8XlfUY2cfrIVn8MVdRmUVyZtd+FBQJvaLPisiZp1z7BODH&#10;lqHLeUz99tW7aHPS/fCY8h5T/kP1zve9BmSeWpd8+buef+wG/dC4P0aYPHTPx2zgHyNIihSufffl&#10;68nrsQIgr2AUrTF93z4Fctc6KlJii+ZBUX8VzQkegHbNC62Ya6U+r6BSYdcHEV55S9f8lSdP9Vho&#10;oiT/k28Lf2sL1PzY7hqLfHv5Q0KgqH91+7S1j36PJsf1Dw9z+lCUt47V7WcZBNhJoOXJX9ZZv5cg&#10;grX23r2sJ4FNHeKUofgIhvCQyUP0YrG4V1ae4KaVMolHPYYkS3kI5iGeB0l6R9GqniQU+4LkJb1J&#10;m82mgM70KiS5RKtqABLalZ6LJCzG4/G9nLEM1afzYZFM1YRHs9lEu92WtrKeBJOazaaACgL2ZyQf&#10;L3pKrlYr8WDhWHBeABCwyvM86ROCgHd3d+IRmJfx9FJkmL5qtSqeCSSsSaJOp1MJZce20ot6sViI&#10;l4QxRnK/0qODc0MTvCSe6GWoAQ0SV1z32gOeAG+RtTXXDYFqAnEEdqy1AgQT0NRrmfOxXq+Llxjz&#10;6JEYJrjPeUuPVK5PDRSRjCCxTg8i3s/2CkmUrR8dJk5b29NYQhMZBJYJGDGMOklX1kcb4BTtCRrQ&#10;4Tz2ff9ebmaGs/Y8T7w72Lfs8zRNZTxpCED5QiCNYwRAxpKh+bjOeS89hOgRpEHeOI5xdnYm8yNN&#10;UzG+MMZ5Dx8cHIgH/uvXr8WLiTKCALCWSwxDSWKT9bPWCsFO+cDQjuwbEq40CiHhq0MZ0lOKoCbH&#10;arVaidci5SznDok4zg1N5lNG02uepPB8PpfIBWwjsPUqIjFEmUCglONP4pvAN3M006iHXs2U35yf&#10;rBP3piAIcHBwIPOWADjnLUkpGnTQi4jhODknKdtZL84peiOxfpQTfDflAqNRsD/oabdcLjCZTeEF&#10;Puq1GqwFVssV1qsVNpMJ5pMJSmEZs/EIm80aZR+oBBYnB21MFzFm8zmizRKVahV+WEOSxIith3K5&#10;ks1zC5taGOM5r1fPQxJn4d89i8SmjhQLUgReAID5YiO4cLiA798Honzfd97AAGyaIk4Az3oZWey8&#10;fn3fy0LXQu3DPqwFUhsBsJm3YgxjvEwuWsDR4dhkHu/GGHjGg1WyFtbA5Rh24xLFMcLAh+8ZpKmP&#10;cilEHIXYRBupU6nkyOI4irDJQmP7fggYF8baWMAzCUzqcggncQwEJSxXG9xNb3E7WaIc+ojDJhqV&#10;wIXuTrbgO/d3AOI5RhnItad1F+fhPBECdzAY3EsXwVDozFdKj/G3b9+i3W5LrvtKpSJRSujZ1el0&#10;hKhgfl3uBUEQCBFpjMHx4SkqZbcGjo5OcXV1BeMF8LwA0SZGmrpcztfXN5hvrnF3d4ceUsAzOD4+&#10;xmg0wnA4xNXVFe7u7lCv1zEYDLBcLvHq1SswrzrXCSNUVCoV2Z/DMJToA9xrGOJ2PB6j3++LdyTz&#10;ui4WC/hVF6I9ni6QIAHiFIObISq9I7TaR+ifHOEXb66xjENc360kny+iFN1uB15FpUBJUyTZXsH9&#10;dLVeuPkdJyiVQpGjlFlHh4doNhpIM6OZJEmwXq0QBE5GrdYrlMIQlUxnKZfLjhTO5PdmuYYfuLXi&#10;5IYLYe7527y9m2hzP7JBGGK92cB4HjbrDVbZHhYGAWy2B9AjcZKlDOG6oSz3jMvvbAKD0A9dOGmL&#10;zMDC4OrqAy4u3uHT5wc4f3WOil2gVquhVnPe1yZeotFsoNU+FBKP82s2m0mY3h/84AcwxqDdbqPV&#10;auH3f//3cXZ2hg8fPkhEC3prktDkvhfHMW5ubrBer8XbnWQmdSR6nBvjDCaq1arsK9TdKXcbjYak&#10;k3j16hW++OIL/OhHP8Ld3R3SNMXx8bFErLi7u8PNzQ2eP38u+vTp6akYc3D/pbdzrVaTNBV898HB&#10;AX7v934P5XIZNzc36PV64hFKPYI6LfXa0WgkuVXpCTwajZCmqZwl3rx5g+FwiFKphK+++grn5+cS&#10;4pj7NglYbVxCfZo6FHVApmugru/GuSY67ocPH2CMi7LCfa/f79+LhNNut2X/pMcqo5q0srQFnJP0&#10;vI3jGH/8x38s/UYvbuYJ5r7LyB1c+9T1mL5iOp3CWiuhvWlIq1NgkJTWXqrWWgnjXa1WRcencRzn&#10;RbfbxXQ6vReS++rqSs4T9EDnd8wHTA9myjfqzJrEp6c6DQo5l3he6na7opdRd9akKc9J+kxGEp3n&#10;Aa0jaTyBMo76Ls93AMSgiYSzfoZ104Z33Es0iUu9h/hDEf5BfZvlsew8+Vvk7ZY/T/Bvfa7guwHc&#10;K0vjDLuwxjz+qnGMPH7D8ndhP3xe/+jvd+GlJKzzz/CHfa3rwHayH/V3+tLf6+d03fX47cOq8uU+&#10;5tJ6sn6uCFPk50XYYx4fLBrTonvy7yqq+7527npu35za1Tf5ObyrPt/m2vf+/HuL3r2rz37dV9G4&#10;ftfXvjH9t3w9Za3v+/+hz/9rvYraU7S+i7D+ouef2j+79hX9ef69T3nHLnmsPyvaAwVv5027NkRd&#10;UNHLniIgHxKA36aMx9av6L6HlJFd9XhK/XZ9t6uc/Hh87Ab32Of39ctj3vFQu3ZtsLuup47FUxWH&#10;py60ojXCcs+T9rIAACAASURBVJ5yPaS4PfY9u/7P/9YenlqJzLdrX/8VbfBF79OKsVbQ+bvIWvQh&#10;C7uHBCcPklRm8weH/N/5e4u+yyvi+n28nwcprZznDzvA9mCWrz+f133PA6E+iBW1m/fynbrO2sOF&#10;B199+OOhkIdFWoPrgwgJABJMJBxYN9ZPH371d9ZuCWP2I+8jcaMPndpaWnvZ0lqb5AhJNYKT9HRl&#10;2wjkkOAjCZo/zOoySEL2ej0BlQ4ODoSkILhFL08CB2yrtqzX1sS8lyQHsLXSJvlC4FkfylkuD/ba&#10;I5vjyP91jlU9ZgzLNZ1OMZ1O7+UZI4HIvLgE8lgGvVDZXrZHg1gEukkE6vtJDGtSiKA3SRySqyQP&#10;6ZnIMdIkqp6bvu+LxwHbRDBQ9x+9Dgjicc6RQCSJG0URrq6uZJ6R6GTO0Ol0KuGP2S4AQtTTE5Hz&#10;kuQhyT+CTgR9eR/XBMMCcrys3Xojh2EoBAa9GAguAbgX5s1aK3kf6aGl5ye9DJg7jd4PpVJJwC6O&#10;Fdcs667bxXDlvu9LCD32Q6vVkrlEIvD29hb1eh2tVusbee4EjFcGEtZuwTXKRYKY9GLv9XoClBEY&#10;7Pf76PV66Ha7GA6HkvuO+wPgyA7my+X46LXM9na7XZTLZfEkOTs7k1Dwq9VK6kwjFQ30aS9dTQpX&#10;KhUhfGg8QKMW7T18cnIihgoMo8ixZx/RU2Y+n4usZF04b9g/OpIAgHuyjOPA9xCk5RrQ+yvHn8YK&#10;nMMEc/U+R9lK8p/Pce5qoJbgtLX2nucNZQz7hbJJe3XSIEYIlUyuLxYL8U5M01TAfoYbZZ9y7iYm&#10;FSOPUilEKQgRJzGW2b5BL+lGHCHM1jC95A8ODmHLPXzxxRe4HoxQKpfhwwHwsfXRbrVQqVRcm6yT&#10;30FgEPgBYmORpAmM8eB7ELnseR7iJIbxHClaq9VRzsoAYueZbIHUpkiTBGGphBQGXmrhGQ/G5x7u&#10;wk8bZGvJM/CMgR8EgLVgnlVka9IP/GyfT0HG2POUXoNMb0upIwEGrs+T1NUlSdOMjE5k3JyeAkfy&#10;Kp3Ips5jOFqvkVqLKHUk8WrtZLeX7UXReoFKuYIg8DGbTfHTn/4zhoMhXpweOo/YyBkmUcYZY2Sc&#10;GV6eRijcbxjyl3uwlnuNRgO9Xk884VvZGDKE/+HhoXiRt1otvHz5Eq1WC7PZDDc3NzInacAwHA5d&#10;rtxMFtCTjrk5p9NZRtoN3fr0DG5vb2Gs8yod3U3w4fIDXo5GuLq8xCJy+4RfKcFa4OuffQljDGq1&#10;Gk5OTiTKh+e5FA30zKQs7nQ6rnzjSLzDw0NZq6vVSvKLsg3Hx8doNptSNnNpa+IwSRJMFlOcnZ1h&#10;PBng008/RaV3hOPjY9x8cYmvvvoK5UzPLJWqgDGIFmsABqvVNoQoAOdF7vsIghBBsNVpqNdVKlUY&#10;A9FNG5kO6PlZCOaMSOJ+OJvPsIk2qHgVWFjRAagjLDfbCAbcO+PYeaqVwhC1eh1RlGx1jHQbycIY&#10;g4VKobKJIpQzOedkto8g21c2mw3iKEI5q1eSJJgvFqiVawjDEqaTCd6/v4BJU7x69QpRvYJ3WdoJ&#10;m1rM5jN8+eWX+N1Xh3jx4gWaVR9fffUVwmpbyMnT01MAEKO/4+NjJEmC4XCIOI4lBPFgMBDikwY7&#10;NHS01uL29haTyQSDwQCfffYZAGdIybzY9OgNwxCdTkeiK3DvoC7IMwrzZHM+kXQi2RkEgeQT1rlr&#10;O50OXr16JUYaNDalXL68vBSScTwe4+zsTEjQIAhwfn4ueyXlGPdCRjai3s+xX6/XogNQB6VXM9OQ&#10;UG+u1+s4Pz/HixcvZG+m3j0cDrFarfD8+XMhsz3Pw+Hh4T3DKu4vlA30ltcpJ5jbNooiiWzC/ZvG&#10;bTQio15PY1UaSOkIRSSIWed+v49KpYLhcCjpHChHKLs4T4wx99J4HBwcwBhnsEQdkEaJNHShXs7v&#10;uLfTMIepM6y1EnWn3W7j5OREDC2pR5XLZdze3oruYIwRY1JeiyzPN+tBHT0fHYqGrawryXWt60yn&#10;Uzk/6HOlNrbmfKOeQ9ljrRXjNupqvIdrg3qxNgrivKO+SJ1Lf8ZrNpvdwx9YrsYAOL812cdzJM9V&#10;1CHZN6wr+0vv3fsujUvkCWV+x/rk8Zl8PTUWcG+PUP8/Fj/K4yZFmBfrsaucXWB7HmRn24BvphjU&#10;5WmsL4998Ef3Rf59u3CqXX3wUBsfg+k/BX/P44V5PDBfl/x3T7mK3q/LLGrXrmee+t7vop7f9Xt+&#10;VdeutnzMGBZdRe3Wa+8x8/2/5euhtu7rv8d+/m2up7z/+7geWvNF9+6axx8jm/IyXpef517ycuqp&#10;/ZTnKIq+z9f/Xgjoh174bTvgY8ooGozHCvTHPr+vjrs2q8eW/1D7tYKQL2df2546SfdtkLvuy7d3&#10;X/uKniva3B+jfBSVue/a1YZd47iv/Q+VXVTnp9QvrwgW3avr9tC80J/vmt/53499Pn891N5dm3F+&#10;bDVRqxXborrrd2ql+rFrWFto5pXrvPKer3eR0p7/KeprPW7aY7fop0ho84BprRWL6zzZzPI1kazb&#10;TWCTn+kDMAA5mBGML2q7vk9/zvqxbmyDJgqstUJIaa8CfXgmUaH7UHt7st2r1epe3iO+j56/u8Jz&#10;5cvm3OOYAMB8PhcyZjKZiBdcHMfiTUOSgcQGPTw06aK9muldsNlscHBwIF6fBLHq9Tq63a70Hevj&#10;ec4ju1KpiDU6c6WRyNF1qFQqmM1mArqR/OW4VyoVPHv2TMLJEfAhSMo26DxOtPKnpwcBMHrD8FDP&#10;sSM4Rm8HttNaB37QCl+Tv6wbDRBoSMAx4v0EcEgkcBw10MG5rS37NeFNgprv0muMpBKBHa4djh8J&#10;UGMMrq+vMRgM0Ov1cHd3h/l8jm63K+uPfcl26/lNL0eOKfuPoB491whCEpwjaatDyrEPWDe2m7JO&#10;AzAElZh7TcsKhuRkjjO9NjmPSVaSPNe5xVlHjhO9TyeTyT0gmF4hDCtMGcLn2AckE40x9zxL6ZXH&#10;fqMc1BEFODc4zswFynDOSeYd1u/3BcwjgM8+Ya5k8frKQHHmhObc5RzRMpcgYaPR+AaYzneXy2Xc&#10;3d0JmcFweNVqVUjLw8NDGGNkztJIQq97klbsM6459gU98kn+ksgmyMlyKHNms5mAiPROYtmr1Qqe&#10;54lHEvuApOZkMvkGUK6BZu15aa2VENkM2awjCGhvZ/YrQ9LSo8paK+tUpxLguFD2ct/gutSGDNv8&#10;uhkAXgpRMzV0uh3UqjVUqzV46zU8GJfX2wKBH+Cw14XvHeBuNkE59JDGCbrNKs5eHqPib/D5l8Bq&#10;uUSarFAJDRIEsEmEUuBIVZukjlZNPHgeEMAgNG5PDML7BjJpkgIB4Hs+/NDlQ42iWNYHYBFHEeKI&#10;+8c2dQMAGM/AAvBSizh2nr5p6hhWEkpxnMDzDNZRhDiOEFoAdgvKB34IC4soe4eByTyAIaQxjIHx&#10;0nuywaYpojgCbIrNxuVXtMZzhHUcww8CbNZrlw84CpDCRxRH8FInG9LN2pHVCBAigbUpjE2QeiGi&#10;NMb72wWGiwvMbQloneK8XpUwp5w7JB0o+7SxC9eaTpXAucUw/0dHRxLWvtVqyX7DPO802uA+zbnM&#10;ENLGGMlrf319LSQK1xTn+Xw+R7RJsVysMZmMEIRl1OtNRHGK29EY3W4XYVhCFMVOX0gS9APXtqDm&#10;CM1erwfPc57JXLtanr9//x4vX74UAicMQ7x69Qq9Xg+lUgm3t7dYLpdotVrodrvodru4vr7Gu3fv&#10;7qW2WK1WWCwWeP36NcrlMg4PD53cqExweHCAy9dX+PrNL4E0QbSJcPHPb2GtxY+/vMFXX/0CURpi&#10;Hfsw2Lj5bxawcYJyvXVvX+JYcT1Ql/M8H0EYoFQKARgATudbzGdYbzaYTWeI6ptsbCxWqyXSJEEc&#10;RVhmHuWe8bDeOAKYHviVhiORuHc42bWNykLDLRq3lUohfH+bYmK1WopM4v4mOcuzNAt+ECBNEqw3&#10;a0TZOqUMm6zW6B/0Ua41kCwWmI/vMFssUPF9dLpd/L//6T+h1WrhL//dH+Hg4BCbOMH7iw8o+Qni&#10;1Er6A5Kw1DupA5LcJ9FI3e/4+BiVSgV//dd/jaOjIxwdHQEAxuMxrHWpJ+hVyignjUYDV1dXUn/f&#10;93F7ewtGH6Fhkd5fwjDE4eEhBoOBEE1v3rxBtVoFALx9+xYnJydCXhpjcHFxgZ///OcIggBnZ2di&#10;XDUajSR9CuCIvuPjY7x//x5v375FHMc4OjrCwcGBkFhXV1e4vb3F6ekpLi4uZB8sl8vSZuqCJMUZ&#10;7QJwxjyffPIJjDG4ubkBADx79gzPnj2DMVuDjvl8LqGgfd/HeDzGZrNBs9kU3drzPLTbbdFVAEes&#10;93o9F9Y+CxvNejDnPdclDTfoucx0IDy3kEjn3pamqaSkoDctw7nTG5dGYL7v4/r6WlKY0BiO8596&#10;J89XHG8SuzyPcF7z/MWoHDpKE88Haeo8oqk/cs1rfYak/8HBAdI0FR2a+Z6p33Ct1ut1MeZkvnDK&#10;Ys5bntmoK2gjXH2Go2czo93QGFmTqzw7aQNGto36uz6n8JysyVDqvDy/cg/mReMwnof4bhqWUDfO&#10;E7Xa+JjjxzMx60ZDDuq+eVmsrzzuUkQqUz/mnsmyeEbjOig6m+t66jWjy9dXHh976NqF0ejyH8Ln&#10;HrryeJLGdorwR90+bRSvzxmsc76sIuxqVz/mv9uFf+7rz6J7i95fhEMWYcH5OunvnjKuRe/e9VnR&#10;+3Y9+11cReNR1Pf7MNtdffWbeO3CU79tmfp3/u//fj3+Kuq3fTLku37frvX3fV15fiG/Bovqpdec&#10;NuYpeva77Kt9++D3dT05BPSujWPftasDn9rAfcL8MWXve15vqvmB2FVmUXlF/+9r/74F8ZR6PKYP&#10;Htp48n2Qvx7T3qJn9v3/UJ8+dGkFKr957nvPvnsfup6iJH7Me/JzYN/3WlncpYxpRT0/XrsU7H3j&#10;nK/LLnmxS5mhYsv371Nw8t9Rwcj/6O/0O/PP55V/7UWXLwvANw44+fnG73no4+cPHVzyfZQ/WOn6&#10;6b7Sin/RhqEJGh5y9T364EkyQNc3f4iczWYAtqGQSGYRYLHW3gtNTHDFWnsPwGN9Ccjy3Tww834e&#10;jglgkiwhMEiQl4A3D8MafGL96bVHy2Z6fZCcWa/XAuISRE7TVIgaEm861yVzpxLkI/BNLxAe5HmY&#10;I+DMd7FdtC4nWagP3ww9TKBYwPWsztpjluSoBg/YTyTYSADquc+6kpAmkMNQlwxJN51O7x3Y8x7Q&#10;BCDY9/l1RNBHrzOOFy3lOY7a01l7VDDsNj0rWWfmJOVcLZfLAooRtGF7Cb4RrKen5MHBARqNhswD&#10;vptEW6vVQq/Xk1x7vV5PAHbmvGU7uXYYuhaAEMkkBklUaOJxMpkI6a3z8TJsJ/PmUsb4vi/5dek5&#10;wfEnSMb+IqlMYI/9q9flfD6/l0eO3gDaGMMYc2+uj8djpGmKXq+H0Wgk84K5/+h5x/dwLVKW6HIn&#10;k4l4l9PYgnOYXmzM20vivV6v35sX4/H4HvnBucN+Xa1W4vnEsknAMtS0HoNSqYTRaCThNQmQaY9p&#10;etYNBoN7oCflC9cuLwKN7JckcXn4JpOJhK6m8QEB8vF4LOuLIcSTJBGinUYAXE/Mf8h+ZLhstpW6&#10;ANcqZTmwDb2sP9eym2Sujjagw9hvPT6NeNWenZ1hPB7fI+rp1UyvXGDrDc9x4V5K0kB7J5OApjxg&#10;ewCI5yXlHr16SPoyRCllQzkj0kpBlnev7EJjppsY1UoV69Uatax/gyBAMnYhQtnHlfahyxs5WeEX&#10;X/0Cy9UCrXYb8B0pABMgSRNEjHphsz3bxkjiBJH0rVsTSepkYRAGMDAZUeDC0MaRCycNYxDHCRzR&#10;5QhgvZ48zyA1xj2nQlemAMx6A4a5deRsFhHFpmKc4HSNzBsnSZG6J+EZlwsYnuc8gdNtSgkD53Wc&#10;GgMv2wtLYQlJmsIPfCDZRsCw1nkrW5uiVGIoZMDzfKRBAM9jOPIAQcCoJkC93kDgOw/pwWCAz//1&#10;X/FH/+ufoFKp4Pnz5xK1gWs/D5prAwGC2zSy4JxfrVYYjUa4vr4Wucx57nme5Nrm+icpxXCx3Dtp&#10;uMDQ+ZSHs9lMvPfn8zna7WOUK2WsNxXUazW8evUK79+/x83VBaqVCnzPGV40Gk0XBrnexibaYBW7&#10;fQcpZG+n/KvVahKadz6f4/nz57i5uZH0E2/fvoUxLizw1dUV5vO55E0ej8e4uLgQAxwaeQSBS2Fx&#10;d3eHarWKTqeDNE1xc32N2XSKmu8MEzrtDsaTMQ4O2/gvf/d3uL5eIwhCfHL2ChbAauYiR4R+C51O&#10;B0tknt5RDGu3BlfWWulD97/zMud+u8rkajUzhkmSBIvlAsYz94yqbGqxsiskaYJSWEIcZWNUCWA2&#10;JiOxDKIolv2C8yUIXP7v1WqNSqWM5dIiTS3SNMqMCMJMvwmQxLELC20MSmGIOEkwzVJ9hGEAv1wG&#10;jMnC265QKjlDu8Vyidl0imqlgna7g81i4UL+Rs74BusV/vN//ifU/RX+3Z//O5wdPIcxBsvJEHES&#10;o97oSk7f6XSKyWQie8fl5aVE7uA+Ya2VUMyz2Qw/+tGPRJYPh84L/ezsDLe3t/jiiy9kP00SF8p8&#10;Op1K1AbqyQybPJ1OhfTk+SNNUzx79gxBEOD9+/cin/n8l19+CQCSt50RP6IoEuNBbdBDkpT6Jr14&#10;qTfRmzaOXS7ro6MjIfJubm4kYgfTpjx79kz2d+o+bG+9XsfV1RUAiFEUo3lYu01Xw3MSc8xyD6R+&#10;VyqVcHh4KJ9zz2M5lCVad1ytVqLn0pN5NptJhBnf98U7X4dFZ/qJXq8HYwz6/b54BXueJ9GNrLWi&#10;m2rvX54LuAbiOMabN2+Qpinq9ToWiwUGgwH6/b4YxmnjL55TqStx/2GO8ny0pNFoJAZhPBMCkCgO&#10;x8fHQhLTCLPRaODw8FCeoY5FMpdnGRK2NPLU6YMo+40xQoDq8yeNz2hMyihBQRDci1rEfuW80Yas&#10;1Hm0TGP/aOKXfcgf7kcklbl/6zMezzTUa3j+yBvKUo6yDF4cDxr46KhJW5l7H7fgGgS+SeLmy9ef&#10;se55b16Np+j6ayKUMqsI48njR0X1yONLGnvReIouu6hNeSP7IsyI5Rb1xT5wP4+t6Tmk5UP+oowp&#10;wtf2XUU410N15L358dO4lcak9mHM+TKL2lWEb+27HsK+i+r/0Pt3ff+x165+2YUPFj2bn8O/7mtf&#10;X32X9ds1r/fN138L12Pn52PW3VPK+6/l2iWPiuTFY+TzrjW87/277t3F7XzsGDy0D+X3KgC7Q0AX&#10;Ff5YUmhfBZ/SeY8p46n1+y7aweeeUr/HvHsXaaW/2/eOff37XbR517OP3Vh3KYu77n1MHXct1F2b&#10;5FPbvW/TeWz9PqavdwmHXeXnFaa85eCuOuwat3xf5svPzyetoOo2Fymo+b/1e/Nzdp9cKlJ88/dp&#10;b8+88s9nisLraOA732Ye3jSoop8vajdwn6xn3Yr6X3uv8vBGQI6Wu/lntbdv/kdb9GoPK/1s/iDG&#10;+tEjTnsGWrv1viU5y3fr/k4UYKfL1+AQiU99ELfWyiGUAAU9CnkIJfDC95PcIIDA+chwcjzk0oOQ&#10;z9ITRxMkBH6Z/9ZaK14pJDkYRrRer4vnBQ/uBKzo3UerewI3vH8ymYhHEHNycVwXC5fzjSHZSIQw&#10;Txg9mHTOZdaV7ZtOpwKs3d3dSfgytrnVauHu7k5C7NFLlIT5eDwWgpFkN0ErjpnOrcux5GGf4ZeB&#10;LcGdn2OcH5w7BE04Ppxv/B+AeFTqsMJ6/fCHQBSJPXp10KiAAAgJg7w3LT07NGipQ4jSO0HnLuU4&#10;ARDgiB5COuQyvSv1uwh2cp1pjwTOqyIZqkEjkpk6VDTrxjXGtRDHsXiHsg81MQxAyAGuPb6T4CDH&#10;m8QlQUVrrYQWptyiJ6eW6wT6CCKSAKSHJ8swxojBBMeB855jS3B3OBxiPB7LWDL0sSNSGjKW2luG&#10;3oL5efZbv/VbaDab0selUuleKNl+v6/Ck1YETKY8JmBLYNdaK57CDPHI+aI9aZi3W3tzadnKftWk&#10;LMFbjjk9gChXKTs5H0k002iC85NkPGUeZQ0Ja20kwH2JxJoe32aziUajIaGza7UaoihCr9e7Nx/4&#10;nSbOOFf13/RM0oY2XEur1UpIb64lylH2Ieel9sJuBoDxHBkZRSnWcGkD1vMFGo0GpuMxUmuxmC8Q&#10;RxEGV5eZEcgcqxUQv/0KAFAKLCqhwXS2xPQuBoKGG5fQeUWZ1MJYizSxSKMYsDHSOIEX+LDW5Tj1&#10;gwQGWyMsm1okSeaZCOpTWfjlTG6k1sKCn3nwfQ/GKKtnY+BRN2D70xQwGbleKWO1WmZ6kEEQOPnA&#10;cYw9GgFAZJkxjoCOowiB7wNhiMD3Uc1IepsmCIMAlMr1egNpmgg5w/ns+T7iNIQ1MTyTkX9ppmMh&#10;86SKAc948PwQQRiiVGvArte4GU9xcfsW/8OJ81B88eKFhIVttVoYj8dYLpfodDq4uroSYooykhE1&#10;GJLcmG00gcVigeFwCABotVri9ahlEyODaCMrGoHQ8MMYI1EiWq2WzDnKonq9jlKlgjAsIfADbDYR&#10;2u0Ozs9fYTwawvN8xEmM8c3AkXvTCYIYmM9nWCUxGvU6sInvGbVQv6EHIUm6q6sr0f+urq7Q6XRk&#10;TdFAg/I1jmMcHx/j+PhY1jn1C+qfzHtc7jmPxUYpxMHBAXwbYLFYw4+ruB3N4YcdVL0q4JWwXCwx&#10;GY+c4UQ6Q7UM2Eov20O2xgGptYAFrE1dLl7fB+Dmp+f7sGkKIzpD7OZeNUtlkiSAtZJL2O2pbl0F&#10;gctBzXFbLpfwsjkNOJKZxj0ADVVKmM9dhILVcglk+9bd3Z3ogWma5erO5ntqUwS+y8FaKZcBGKR2&#10;a8C5Xrvw3kEQoNs/wGQ6xXRwi17PwgsClEtllFBGtVpFu3yIv/rf/w/86WefZrmhYxwdHsH2mvjn&#10;f/4p6s1t5AeStZS/NJCp1WoYDAaSV7VUcnmbv/rqKxwfH6PT6aDf70vUDOqqf/AHf3BPv6RcoCcw&#10;yWCSZTc3NxKKudfrSbSNy8tL0Y89z0On0xHd9i/+4i9wcHCA4XAo+3i5XMbJyQn6/b54zFI3I7lH&#10;PZ/eoNx7eTbi++bzuexBvV4PZ2dnqFQq+NnPfoZ3795JmHiSt9T5hsMhrq+vZR1tNhscHR3BGCMh&#10;iE9PT/H555+j3+9jOp3KXsxcyb7v4+rqSuYb9WruVzwj8B2z2UwMu+r1Op4/fy5jSX1Lk5EkXenx&#10;qg0kOY+pA1OXpJ5DvYjhpZmjud1u4/b2VtpMY6tqtYrDw0PM53MxTDTG4OrqSvQE7t1aD+d8pL7j&#10;5v9aZCjrpPdrGi0yYshqtcJwOMS7d+/uRSKigSbLi6JIDOaazSZKpRLu7u4kcg8jnFA3snabL1p7&#10;wlJuMMQ0z77U4bSxJKPN0NiaHtU6ChH1Oz2PuY/mCUqekWjoRkM8bSjN57SxN8um/NeezNR3OAe0&#10;BzJJVq5Vnjs4dvo+Pa76LKAv1k/PP41nsLz8D7DFe0Q/8Lx7Oq8+2+269uGy+jfrpT2k8/fncfF8&#10;2dzH+XfR87rfirDZPD64Cwvdha/psp+K6+bblMe5dP3z73rKO1hmUT134YlPbU9R/+57B69d4/fY&#10;a99cfEw9932fr/8ujPM36fqu67ZrPfD3Q7j2b3JffRfXQ+3bJaM/pqyPufKOULv4hu/rKpJvu659&#10;a+uxfVhUZtH9u9b4Q/V4qF66zKJ79b5mjLkfAvqhgovu+VjB+au4Pmaz2rfxfB/t1QpC0e/8Bvx9&#10;Xfm2f1dtLdq0ijbnb3Pl61lU7133PNTGIoH1lLoXLfR973xoQ3vovl0K3a6/9f9FQmrfnMiXpdun&#10;raDz9aXyvau++n9NmhYJyTzxmb+KlOs8waoFor5vX5/p9xNY18SJ7gv+8MBRJODz79YePSQ/Pc+7&#10;B/Tw3XxWe8wSNNAeaCQJWJe8dW2+HpqAYj20Fw0ACYu4ax6RjCBJoL3gtCerPohZa6UdPLjycwIn&#10;OseYHkftkcrDpD7E6kOotVYO2jw0h2GIdrsthAQJD4Y84wFa55Zlv+h2EtwhKBOGIXq9nnjwElQl&#10;mUEgiH2nLdUZ9kx73jLscj6nchAEAkZPp1N0Oh14nicegnpO1Wo1TKdT6QudG49k93A4FNCGnjZR&#10;FOHm5gZJkgipQwCF3hDr9RqtVgvD4fCe57a28takO8ecAIYmOzlOfD/nz2QyEZBCr08CJsxTxn4h&#10;sLRcLmXM6DnCv0kCkqxot9u4u7uDtVuCmjlitccwv/d9XwA2AOJFQOCK3jPa6IGh68rlsswN3m+M&#10;EY9Gzv003YbOYxnaS9XzXLhS3/fFg59AfqfTkfYCEOKM5Cu9Rfl+zjMCWiQoOa9IaHNcuX7a7bbk&#10;UOY8BSAe0FwX9NjgfOeYcY0z1CJBNS0LCE7SO/T29hYApG88z0Oz2RQ5Uq1WBWwk+cqyq9UqWq0W&#10;VqsVZrOZGDQQoNQhwdl37H+SQZQjxmzDxF5fXwsISuKV7deeRpxXk8lEyF0A0ieUT7qfWPfhcHgv&#10;bCDnQBiGAvBWq1VZw+w3eguyPzi36GVCb1ktWygLCJYPBgMxXiEQyz7i+7UBDADxJPzw4YOQz9yT&#10;SCbUajW0220BdBlWU8sEkm0MiUkwlPsBCQAaK+lnGfUh9S0830cauf0jKblQvouJyw2/WC5RLpcQ&#10;Ry4H+mK5xLNqBU20EGVEYpzEODg4cO9/e43LD5dIkxVarRYWqwjGePB8H8Ya+B51GQDIQlpn89nA&#10;IAh8WAuEGaCeph6CwIWddSLFALAIAh9hqQSbbg3GOG88j+kOXK7fcqkMY7QBgYX1fJTKJVQqZTDn&#10;KbL3zNrp9gAAIABJREFU+34gc9Xa+2Co72WpI5A6MtrbRj7wPB9AjDhJEMcJkiQVeeb2buauDKV+&#10;fqnh1oeH7F1AmjoSL01SrNZrNBoNWONhNpsC6wieMbCwgAH+5m/+Bp999hl++MMfConS7XbFIIQp&#10;Cmq1mniNMdx7vV6XPYTyhaHOSS4cHBzg5uYGYRii0WhIvt92u416vS77BPc2yn/Kp9vbW9lTdUoD&#10;Y4yExo/CCJOJCyPfbjpSIo4iLJZLTMZL3N3dOYOYKEZslhiNRlhGjgDr1Zv3iI/NZiPGP/R+Yw52&#10;Rk84OzsTj+lerwdrXchfRh3pdDo4ODiQ/uM60ns8PexuFjOcnj7D63/5KRqNBvrtAwDAv/zLv6Be&#10;q+N67PSF1XQKz/NF3iTTKZbLBaypZ/Im+oYOmqYplqsVyhmBoj9frVaw1mK6Wsp+qb0gKYsZFSF/&#10;D9MAhPARBH5WrvNqpzxinmbn9ew8gWvVKspZLlKd4sRaIMiMYZIkRVhh/mDn9e3mPsBw7QwHXspC&#10;w7v6hUBYQqVaQbp0Y3r66gSf/OAHTo/O9pDpbIqDTh3Pn78AzHbvPz4+Fi9gpga5urpCs9nE3d2d&#10;hAKnDjoej/Hq1St8/fXXsu88f/4ccRzj+voa1lqcnp5iMBjg4OBA0pEwHPjx8TEAyB7GM8HJyQl6&#10;vR4GgwFqtRqurq5QrVbxh3/4h5hOp3j//j0A4NNPP5U9j4Zm8/lcdAgSeHEcS4qRyWQi+zyjf9zd&#10;3WE2m0m6CRJ3nU4Hm80Gh4eHLl9ytv4qlQoODw8BAK9fv8bLly/FUFPnvWYf0Ys4jmPxlKUnMnPV&#10;MnoFQ2hz3nGvpwygbjKbzRBFEe7u7oT4Xq/XePPmDebzOU5OTnB2doblcombmxvJcW6tlTMUZZ2W&#10;PyRiJ5OJyBmWzz2W9aJMq9VquL29FX2Outnx8THevHmDWq2Gfr+Po6MjLBYLMU6jYQDXAiPTcG2x&#10;72nYaK2VPLccU34+Go1EB+90OuJRyxD8NGr8nd/5HVQqFQwGAzkPe54nBjY0YGHoZxLW1GF5xiJh&#10;rNPP8KyqvVVpvMjzCX/rc1+e1KQRKP/nHOC48bq3r2b9aO3Ws5xzQp/3NRbAHM1a1nOf4Q8AMZrU&#10;7eSZifKAc4VGCjqlBPUv6r0aP9FyOY+X6Eg51HVZni6HnxdhXI/B53YB5nm8ahc+tAu7KMKE9HfA&#10;fSN+fe9j8Nt97SvCwoqe10R8HoMrwhrz5eSJZX3PLvxOl7vrnY/Fj3dhe9/F9VAd9JrIz+Xvqg6P&#10;qaP+/VDffVe4/Hd57Vp///369V+/7nF5yADm+67fPn6h6MrP5V31fGy9i/aWIhmzi9946HpIbmnM&#10;o6je/l/91V/9RwIrmqTgww/95Cuzr8OLKld0FX2eb2B+49b1oTK8r5yH6qCVs6I68B2PvZ7S9n39&#10;nP+/aGLqn8e8d1cb8+U/tDkWfZ7vo33t2dfmojL21VuP0WP7vug7DTbm+9UYI0p3/l6WlR+P/Bp5&#10;6NLvytdT9+2u7/MCgn/ze9Zf91W+L7WnWl4p1m3NjwsPM/kx4Lu0lWjeEEK3Tz+rSVb27y4CNl8X&#10;3UY+x0OfMeZeXXmIE6+ENL1XBgk5ykyScPn6EiAiocXydVhCYOtdA2zz8HF8+AzL0SQID6Ecm/yB&#10;VJNJup5sI9+nQyeTnM17RKZp6ryjMtKGB3tN9mtCmnuJPljr+UxATueRZDt54GU4MmBLbAAQ70CS&#10;NPRuYP4sAjoc69vbW1xcXIjHjw6XTEBLh7ImsECAlyHYCGgztLMeN3oJsV06xHWz2YQxBuPx+B7p&#10;RTCKZRDUAiD9wkM55yut/9m3bEej0ZBxIelDAot9R2CNF4lHegbwoE+Su9VqSVhorgn2Eb2fSGqy&#10;jvRgIAigPVIZBo4EuDHbfKsEGkiactwI1jOEcKvVwmQywdXVlQpZ6gm4Rct7TRbTw2k4HIpRBNc1&#10;AR0CcgRVptOpeD2SSCY5ybk8GAzueZvc3d0Jmca1QmCTwBvLIylHQs1a55VKQp3rx1orYecIALH+&#10;JPsZYlyHKk6SBLPZTPIDjkYjdDodzGaze3OXRJox98k9ApfMv0avDY4Rf7OPNIGtPRi4NmhIwTk7&#10;nU4F+GXd6Q1MwHOz2WxJA0WkkiTk3CPxQfnX6/Wkrzm3ua4IyJEcZ25Q5sNk2zjeFxcXsNZiPB5L&#10;GEB6o5J81OAj5dFwOMTt7a2E5OQcSdMU7969kxzj6/Ual5eXAIAPHz6IAQEBPsoz5vEjUErvc+3l&#10;rT1uo8jlNWd5k8lE3kcAlPJ7Op26nJTZuuLcG4/H8i7mRCa4yPZtNhtcX18jTVPxlibBYYyRfua8&#10;5nu00Y0GZbVuwvx+lD/aKIjzUYf6p/zkuqHMynspcc867B9ivVhhvVyjXHLrarlcIiiV0Gy34ZdC&#10;1JoNzJcLNNsttNptlMoVVKs11OtNhOEa0XoGGIMXz09QqbRwc32FdeShXK6gXGnAphZ+4Pa7KJkj&#10;SSOEJaBU9hD4Vdg0QZARt8i8eWEtfN/LyFwX/haw8D2D0A8AWGzWa0eGpgl830MpDJAmMZaLBZIk&#10;RrlUkmcrlTLSJMFms3YUcpKgHIZILWCTrQ6F1CLNvDF9zyCJo8yrMoGBhbUp4mSDOFojTSPYFOId&#10;CgBpkiKOIvieB1iXPznIDFHW2byEBZaLZaarpdisl4BN4RlgE0WI4gQwAeAHCEoVhOUKyqUKfD8A&#10;kgSetaiGARrlMoLGK3x9ucLahugcf4Ln588RVFtYr8dodduoVT0EIdCs1dDrtmFjgzRJ0W0dwSDA&#10;fDGRNACcQ9obkHNpPB6j0+lI6oZ+v4/VaoWbmxsB+7kPMHcn5akGGi8vL3FxcSHk4Xq1xGIxxe1o&#10;BM8P4ZXKGIzmiOBhGVkM7ibwKxX86Y9+hHUSIfDKmE1nqFcaCKwPzzf3jL263S7iOJYwzfSUbzQa&#10;KJfLeP78OQBISoPVfIWzs+doNNvodXsYDEZoNtuILeCHJWySBMPRHSbzOeD5gO8hLJdRqpaxXK/R&#10;QILF7QAxSqjVm7hZGvz4n/4V//DFG7y+vMEmBZarBSqlEIvJrVtnYRmbyGC2TFEquTmLNIVvgMD3&#10;EHg+As9D4HkoBwFC38d8NsVyMUfgeUjiCJvVCoHnoVSuYL1ao9VqI00tFstlFio8QJykSNIExnNh&#10;mivVCjZRhE0UoVypwOXB9rBcLLBaLpEkEWyawvc8GFgs5nOkSYzVcuGI31IJnjGo12poNRtoNhsu&#10;vLl1HszOizlBHDvyfjqdYLGYI44jGM8g8F0O4Xq9hlrNGSKVkwSlNEG13kStUsFys4IFkC6u8Rf/&#10;y4/wp799gCCZoprcwo/GSOIUNong1Q9xPZphMRnh4OAA6/Va0hFYayVHcxzHaDabOD4+RrlcxnQ6&#10;xenpKer1OjqdDn784x/jz//8z0XuMqzvcDhEt9vFxcWFRP+YTCbieUvDLhqakRRdLpd4/fo1wjDE&#10;+fn5PT22XC5jPB7jZz/7mRiF6Sguq9VKCL/b21us12uMRiPJX0wDQE0qjUYjiR5yeXmJbrcrxkv/&#10;+I//iF6vJyQg9e5+vw9jjBhdAs4YqtlsisHZbDYTXZpy4cOHD+Ipe3p6itFohBcvXogRJA2c7u7u&#10;UKlUxFOWHsHUgeh1GkVRFiI8lH5n2Orz83NsNhvxcOW5luVoL1SGlCbB6QwOVuIRzTMiz2U0ghsM&#10;BqKT0/hqMHDRBnhRxpHgpi7U6XSEmGQ0AUbb4PmW/1PW0eBvMBiIMSKNlmlwy3DdHAeeCfr9Pk5O&#10;TuTsQ+KS/1trxcCPez51Oea7puc0z6rUk3nO48V5wvMbyV4AYlzBi4aB1CcZep7fcf9YLpdiRMD3&#10;a+Nk3V/UnfX5mj+MvMB60/iU7eFzWucGIP1PPUjjL+xnGtBp3IqfM9ILL4018HviTXnMSkcL0he/&#10;15GrNDZCPY+4B88aeRwuTzJzr9WYkj4P5uuh8aM8zqdxnzzmlsee92G3Rbhavpyi74qws/z/GlMs&#10;wgp1H+T/L8JQi4wa8u3Mj2MRfviY+uwiRx5DEO0javLYZdEz+Tbtqv+udz5Uv331zvd//r167uXr&#10;mb+/aDx21b/oPfuuoj4pakvR5/l686do3Pa9Y1c7ND5cNEcfWmfEZvVnej3lsW1djr63aBwemidF&#10;fEBRfR8aq8fInsc8k/+c1y7+5rE/D/XFx9T1oTbuK3/fXPw+rl18BL97TB/tux7TF9xbuZ/zvWGj&#10;92anB/CuxuxbpL/Kq6gu+Q7d1SHfVRseU9Y+4fyYSwuoouefQkIDD/fbvmfyv/PP6u/3lfWU8vPP&#10;FJW/751PuXfXd0XKRV7J3de+7+vK10dfT/ksrzA8Zhx45effY96p/9dkpiZbuUGTgNSf63aTFMhb&#10;QuoffpffCIBtXjqtUOjxziv8xtwnwjWZWrS56LprD2AewLRAZn8SxDZmG4qRhxtNeOn35i8dRkn3&#10;MduuD3ysnz7Q6fpr4pn10qGnOI48sOXlgSaa+R7Wm4QSSTqSp5qEZJ3pjUKwiuPHwyn7iIADvXno&#10;ldNut1GtVsXjjmAWsA25xZCibK/O0UtSnF6ktOInSc13G2OkrSSx2H5NaHBc2K7ZbCb9ba0VklrP&#10;Pz7LQzyBHj1XrXVeAi5PXenegZd10nmhSAAWzXOSRHkZqMPasY0EF3SoOXpY0dOXec3Y/5XMm4Ze&#10;Cux/1rvZbMp7GX6a86fZbAq5xnZRyWH9CORwPtOLm16QvPgZ89dZ60IYMz8y54f2Yo/jWLwVdL5V&#10;gloMj837SXQRKCLYqd/H8OOcb5znBKNoiEEgiXOKYYBJbhpjJKQ35wjDjtPzgcAl+4Y5Kqksck0P&#10;BgMh9DhvSD5SP6EXEj2K5/M5RqORzB8d9o4E4GKxQLfbRRRFQuAS6NVrmuOnw6eybnmvOoI89Gpg&#10;bmC+l3OABD2JYYKFuh9ZHq84jmWNSg7YbE5YuzV20oe6Vqt1j5jmXOWc02uTIB3JTwKyJG+2npQr&#10;ydfHOaaNFPh+GqkcHByI3CIhzDaSrOczBE+5jmmowX5mPTkHer2e9Lnv+zKnda5Vz/PEIIRGHDSI&#10;4f6m1yD/5ho2xog8IFAMQELfkrCr1+sCgnNu8hkaRHA+MVQmAAFT2TbmCmdIbraB+xvLWi6XSOKN&#10;C8NsAcCgWnX5F2NsEG02SCN6ggBxEsOmmQwKM6DZuFzAqU3hWTdHbOq8W8UAzHiwyMbH8wHfhZm1&#10;qXX5haMIiIAkTmCxBTpX65XL4ZutB0Z48H0fSez6IVmvEScJYLNxNXD5fTOP6M16AwuXs9cYC2MS&#10;pNa9I04SBIHznNTgqd7znewLlc4RwphtSosgCJGUknueTZqgd16VAYxn4BkPfpDpT2arl63Xa3z9&#10;9S8xm83xu791iB/+8FPYpgtNu5o7j8XAupzK83nsPE/TwLU1k3vcw7RHOWUZZdXFxQV838dwOMTx&#10;8THW6zU+fPiANE1dPttsTVJuUdbm5TLziJbLZdg0cqSE5+ZVt1cDrMV6Pc/mceBCCVP32SAj3Uow&#10;MOLZTOOTJEnQbDbR6/UAADc3N7IfM5IEZWIcx/B8D6vVEoObG4mWkNoUi6nz4Ds5PYG1zjBpvVrD&#10;97lWXf9vVnOkSQpjAsznM3zx7g1+/OMf491w6UgtYxAGAUphiCgj/52cKyMMLSrlMuIkQBRtEG0i&#10;rJYreL5bn2EQYrVeo1QKZY906wAIAyd7U5tivVljNnekTJIkmE2nWG+c/G+32kiyPRAAVqsl0tSi&#10;XI6QJDEstoSDMQYGBqlNAevkdK1eE13GWit9nCQJok2ETRxl+5crz/N8lMsliXRBMkn07SCAZwxg&#10;jBvn6QzWOnkX+IHI7Sqct3ClUsFkOkE8WcIPfMRYotGoo5Ttk5vlEoPBQGQtc6lzv2i320LSUv7z&#10;mk6nePnypcxjbTzDUPrL5VIi4ozHYyGVjTFicKTDn/d6PRe6OjM0pPFSmqbizct+jKII3W4Xq9UK&#10;R0dHWK1WuLy8FF2d+qE2TqXuy7HWZ6Dnz5+Ld+10OhV5QtmSps5r9urqStpRq9XEwJFRb0ajEdbr&#10;NXq9nugmpVIJJycncs90OsXr16/F4IIGfkEQ4ODgQIzmrLViIKIB/V6vh9PTUwkHzfPKD3/4Qxwd&#10;HaFWq+H9+/eIogiHh4ew1hkbdrtdMZZj31lrRa8moc1zGA39tAzhM+xf1oGy6+7uDjc3N7i8vBQj&#10;RUbtePfunRj+McqPtc5Qk2HRudeTVKYRJnV1pr3ZbDa4ubnBer0WPZvykuHrOce4n2ijTq230AuZ&#10;urU+X2pDbq5FXtpQjDoHwzhT9+M+wPNo/ryuz/7UI1hPGuLRuI1rjOc/yuH5fI75fA5rrZyDqONY&#10;u/WS1UaMWpfUeAnPCNSZuQZYf+5P+hzI5zWmwrWljd11G6lraoxE61Eao2Cf5clFrS9ropvXLhKG&#10;n+Uvrq9dJO9DOCHrwv/ZF3kikffqufSYeu27Z9/1GCxb11v/3lef/PN5fO2hZ/bV57FXHkPeVa+i&#10;uui/9933UHkP1f9Xievuev9DWOy+737d9ef11Hp8bL3z6wD4Jhb9m9In3+f10Hr8b70PfpPXwq/q&#10;ynMe0n5rEXDT+MaX+Diy8Pu6ikipfZu5BsKA3RvAYxbIt2nvt51sRRYYH/P+x2yA+ed2KQe7BOm3&#10;EbD7yn/ss0WXJqQeuvchZempm+73ce1Twva1M/8c/9eKbdGa0PdrBXpXeQ+tTV2fXfdoZT+v1LIe&#10;+gDGw4Oug25L/ke/J2/hqeUGic58mJ98OTwE5q3lWFdddx6I9GEnTwIQ9NbtJfCkiVoexIv6ND/2&#10;JG/5vD50aa9T3W5dBoEFAuc8KDNnk34P+0Bb22oLW32ROMiHega2h3M9/uwLHtJ1jlASBjxAVyoV&#10;LBYLITEY0pQ50HhAp8cMwQyCadVq9R5pxMOxztVKoI/11WHBWGd65LHvSGiQpGKbdP5Qtpukjp5b&#10;HCvPc557GrzisyTZSG5wXLQ1Nokazhd6KOrDvwZrCGLQ25EECi3XaX1PcIZemwQwOLdInmjPBn5P&#10;4pRAofaY5WGb7yP5wzrx+zwBzHnGPiPpHMfxPct/jo/neffmNfuX1vWadNSAEX+0AUUYhtIvrBvr&#10;wBDfrKsON67DAue9GXW9CNhq4xL273Q6vUe0sc3WWgGKgW1+YMoILYuMMfc8TDiHrN3mAef8IVBE&#10;4mq5XIpXDOtJ8DwMQ/Ei0p4jbFOaprJGOH9ms5kAc5w/JLjpTaQBepLK2oOe8pIkZ6PRgLVWQMLJ&#10;ZALf99HtdmGtC01IMJxAINevzg0NQEgCznOWyfHnOHHsmY+YhiPlchnNZlPkF+UOwV3KZRLB7HfK&#10;G84RkqT0ymq32/A8T3L7UmZpwJN15Bz3PBdGXEd7YLva7baAydqQSMtWa63kamQOZHpK0/iAdeA4&#10;5iNB3PMszdYv30fCjiFDuU44h7mnUAaz7iQeSQ7wb2Dr8U95znDUBGoJ1jJP8s3NDRr1LGd9mmAe&#10;hkAaot2sYbaMMRjewnqur40NkSQRUmvg+SGsdR5C1Uq2L9rMgC21QkCx3cYzYIJRC6XjeAalsHRv&#10;X/U9H6WwlOUFNvB8D6nN3pFsjdVsarM1HAGw8P0AQejkVhInsDZ1uVaNcV68gQ/PczlU09SFq3a6&#10;SpCNU0agGU/mlDGeyAjKRAegp5kxSwA/8BEmIcqlMsrliuQ65ri59yVIEpvVy8J4RtpkgwipSfDh&#10;+gpvL95jNT9Ds91HCQZ3d0vUQ4M4NohsBM9fYrlw0T58L/OeW86FHJxOp2KYQ0Me5gRN0xTT6RS9&#10;Xg+et/Xio6EEfxgVg3KSUTkof+m9dXR0hDAMMYhGaLaa8ANkIVnrSJIUo7sBRqMRqtUaDg+OnPez&#10;MWLAEYYVGQPKi/F4LDKK0SfYNs7hJEkwHA6FAFhtIqQWmC+WqFSr2KxXMBuD6XSCJNlg2WogjTaY&#10;T+6w9Hy02y4ywyhaZ3IiRLlSw2aZ4PXFDf7586/x7sMNNl4dpUoNmzSA5wWSazfZuHy5XhbyexNt&#10;DdwcmbsRHaxUKmO9WgFw880Yg80mgrWpGCsYuPlKfcQYg9V6JXuB8QyMdYZSBs5D3ZCY8HxYs93f&#10;jZdFATIeUmRGOn6AcqUsZFMcx2JYkSQJUhpm+B6s9WAMowk5mcT0HSbbf9JMJhlpMxBFMbz1GksD&#10;LKYu4kLnsIyS7wisu7s7TFdznD47xWzpDDDmsxmWiwUGWX5qGvXQ0KdaraLf78v+zH2v1Wqh2+2K&#10;jmStvRcVhVFKGHXj/Pxc1gX3Ce7XzLPKnPYkG7n3jEYjMYqjLk49XBtRjsfje/oL9SFrLfr9vnhS&#10;5skJriumMqGhlA6/zLZQj2eKh61BwEp0OuoHo9FI5LwxRvQLrUdY6wy+rq+vcXR0JHsldXpG1AiC&#10;4F7UIdadXrjUsai/cA7f3t7i+voarVYL/X5fDPGoM1IO6DJpUMafIHDGIzyncK+lwRr7mIYD/B5w&#10;3tq9Xk90Rm2Iq3Vhks4cZ44BjZVLpZJEFWk2m2i323KunM/nWCwW9/qa40d5NRwORbaS+GV+936/&#10;L+2nUcB4PMbNzY3oU6w3926e27hfsj+Y9oP9zzMxjYE4b2XvNVtjQ8pX6l/UYdi3XHscc55j+Qzr&#10;xjVAXY7GEyxTz32WT92J7+I5j5/lPWI53/hdnuDNG4JrbAPYGpTnCVGNN+ky8nhI/izL/1m27l9g&#10;a8i+C7PLn+/057qtGtthuXnsS+NR/D9fV30VYUtF97DcPBa5C2vUz+zCtPR3+efyRvhF79qHIxb1&#10;x0OfF7XjMdeu9+frqOfXY/HY/PzU78s/u6u/flW47mOufdi1vucx/z9Uzq7nv831ffRlfowfav+v&#10;a1yL5AvrsW8N7ivjse/dd/0mze/v6ypq46+q3Y9dZ9/3+wv3GmCbAzi/mewievjZr6phecH/mAld&#10;tFAe2hAeW2Z+M3ro0opJUb3yBG/+KnqP/iyv+Oy69zEb4q6NVte96J59QnWXElFUj4fqsO/aN0ZF&#10;bX/Md/k6PkXx+b7Xx766PDTPdRt3KaRaWS+SB/q+fZtuXinm/fzRRJm+Ryvv+vO8Feeuftbz4KG+&#10;MmZr6Vq0HvQBiM/ocvl8UR304QvYHkzyhx6Wpw9qBA30QZP1ZF0JwmuST787byGs+ywPpgDflFck&#10;ugjAECzR97O+BM71dwxhxbrpfk2SRMI4a4KSfUGPQt7jefc9XjVxzHexLAJh+QM/w9USRAjDUMhL&#10;emzwwE6vTQD3Du4cBxIzeXKH84F9wj7jHKHH6GKxwGw2k7JJKpE4JXmo56ceI5IXBBZ4oKe3EYlE&#10;kjV6XZFIYv5UAg6sMz126XXKcgl8a9KQY6NzKRMEA/ANq3SCz8DWsEAT0wwtR/CB85TrgZ4Cnudh&#10;PB4LGKLHgUCctVbAPw046Hu0EQm9VubzuYSrZh/oUNEck/z8098Z4wBc9gc9Pdi/9XpdPG4JwtRq&#10;NXQ6HclHS6KS/UCgku2gNwi90LQRBYk2EgQklEnQc77qvqbnDkP5jsdjABCvIrZ1vV5jNpvh4OBA&#10;yDGGMqd8YY48goF6fNh+9hMNLtgPnH8E9ihTWL72YmB/aKDMWgfWt1otCTtNgJPAMYFMgsHGGCHh&#10;uZ60lyg9VfRYcE2wzjqkN4FMrhl6YQGOLO71egKWM5QfZQPXMO/heud4cj4RuCOh2mq17gGWYRjK&#10;GDSbTXkHjU3YxySFGcabV5Iksn60xw2jNcznczSbTXl+tVphMBggTbfhoLm+GU661WqJEQ2NTKy1&#10;ArAyrCK96vV4sz9J1ltrhcRn1AXOZ/4m0Mx1z3VL8FgTvJRtlFt6D+OcYHSF2WyGVqsH3w+QbJws&#10;M34JvX4PqV8HAEyXW8OmMAgRBDT6ciGdjZcBolBRRFKX49bzPAR+AM/PdKF0e7/F1mupbF1/eL4r&#10;x3hOzgV+IMRy4AdI/ASBcYTWxnMhRMNMNeJ+YIxB7MXZfg84Qpfyx5F0nm/gefd1pq2uo0HcrXcw&#10;P+O63GwihKFFiq2Xkuf7iOIIcUYmIyPHACuEm/EMfD+AkMhxtg4Di8V8gdevX6PX6+H5UTMz0Ki5&#10;vW29ujeGnu/DAGL0xXlAUoN5vVn3TZbvudlsCrHmeS5nar/flzXJeVwqlcRISYet1EZi6/Uak+kE&#10;pXIJy2VmcGQ2GE/G4tkfhiHqjbqLDjGe4M2btzg5OUGr6cv6o4EU918SXNyPuDYos0ejkezbaQLY&#10;gKk4Ss7LNIrhBz6qlSriOBKP5TAMcXx0nK2nGQLfhx+E8D0P1zcf8Itf/AJX1y48tqk6otwzWzIj&#10;TZyhw3q9hp/t/cvNKpvjPpx3sEGSpIij+B5BQl0jjp0Xve/7WJglSqUQpXJJ5GaSebMHtW0EjVIY&#10;Ik0z3ahUgguXXkKSpEhSC6/k6sk9AnDe+vSSt6kVfSeKI8TRVncJSiVXh1IJURQjTmIARjzz1+sN&#10;/CAjZrM55uSYBWBRCUIs5gtExsN6UxYju5cvf4hnz55J/tnEbNDr9rCMRtlaiMUQUxN83JuZS7XR&#10;aIgnpTFGZDXJJZKY5+fnEt7YWit6YbPZFA946v/cz2i0FgQB7u7uMJlMxNOUYZcZjpbPpmmKfr9/&#10;L1oLw5EbYyS9x/v379HpdPDixQvZ4zSBR33kw4cPKJVcruDr62scHBzg/Pwc5XJZ8hhz/rPOmszj&#10;2YaRhKibMcQy9Q2mIOGe0263cX5+LhFBGJqZRCjlHPOE86xBHeH29laMN9kuPrNYLMTAbTAYSH8P&#10;BgMcHh5iOBxiOBxKn3Iv4w/377z+zDFhf3D/45mAMoEGY91u9x6B7XkutQZJaXp9U2Z6nofDw0M0&#10;m02JMsAw9DSMYdht7jUkfLvdrswT5glmBCfmKacxLKPeUA5TB2efaaM3jmP+vM51qL1g2Q/c40n/&#10;jq3oAAAgAElEQVQ2Uw/X5zrep8vnPkaiGtiG1zbGiK7OcOQ6YhTHmO/QeoyOQMJ38m/qu7pN+uyv&#10;8Rsd9Ynjr8903AOpj7OvNBajz5CaQOW72D8aM9Fn/61ucN/QXuvteXyI9+efewwep/En9pHGWDSu&#10;VYRz5QnoIrwsX7+iK1/fXfijfnf++yJcr6jP8jjQU+r0FKwz/8z/z957LEmSZNeCR83MOXcPkqyy&#10;sqqaPTSweMAIZhYQrLDBLwBL/Mj7LexGBItZATINvJHuRldXVkdmBg9n4dyIzkLtXL+uZe4RkcUa&#10;kNaUlIhwN1NOrp5ziX7vqfjtQ/nvK8dP+8ovqs8hnPShen/f+O6+9NB4PvSun88P1U6/nKfOs48t&#10;q2j9PHbv+K7ToTlYVEf+vW+NPib9GO38Y0qP2TP+O6d984WfRUUfFiV/4/E3zO8zFZVddBD7dfO/&#10;O7R5PrYORT8PJb+8p5avXbQU5fOU/A4JG0Vt0+8c2oT2CTZ+KhJKHsr/obE/VH+/nKL8H7vBPnR4&#10;FtX3qZt1UfLb+tAa9etaNN6PESCeMq8es8Z8Yblo/6Bgzjw06VrU/xTo+Zn+f2ie63rsE+KLBAdf&#10;gCBApfPRY8R8NOlb1C5t9eaXRYKMlyoNuOoLIi+NmujUbSCYoQl0fkeQYwtObbWH6b7N2q2Gsb6E&#10;8jLPC6PuG90/BF95MaQFFwky9gMJAe1mjqSZ1lbWF1Re5FkWSURaDBIEJRFFIIeWxARFGCNtPB7v&#10;WCsCEKKG1g9sGwEEktL8T3dfjUZDSCp+znYSoOQ7HCOtyV+v16Vv2E86blqz2RQ3ySQ5SAz3ej0B&#10;QmjNpi/UBA7ZHpJW1O6nJQkBAsZcTZJELCVJkmvAptlsAsCOi2cC4pyLJCOpaU9yjSAvQaPZbCaW&#10;AwSiOBfYp2yTtgJk/5Aw1uuPgAqfYf05j0j0kkDl/F2v12LFqOvAOUXwjQQeiUDOsel0KlZiYeji&#10;Yt7d3Qkhqq3g1+s1JpMJrLWiIKAtAwiGcWzYx5xfnCtciwSmxPIrB5ppgUrwT7uQpHUGgSttmcu8&#10;SGKTTA6CQMBOxrfjnqXnPUFKWqhwL2E+JGYJvNECt9Vq7ZB4VLDIskzaoi3pCTBSkYPrTFvzaLd6&#10;3E+47wJbgpBWZZzbnFva+p2EDN1DkwTmXk4Le7pPBLAzd7h3aSCf84nu4+PYxarWBLC1Vkjz2Wwm&#10;fc55xnEnAE3Sm0Sz3sfG47H0A+OLNhoNdDodrFYridfNdTabzcQdvnYBfX9/L3Gg4ziWecLzjuuD&#10;4LveO7VnBO71/FyT1oz7p5VLNMGvx5PW4ewb7bacYCwtdqy1AvqTtOZeShen9XodR50OojDEdLEE&#10;jCPTGpUuBschTo5q+N+//QrT6QRJWkK1VgVQz9sZoVzpwhiIlWJgAmfdigzGGrF6JEGcmtRZCDu7&#10;Q9jMYr1Zyzmoz28tE8ACFs6yODCO7DIg4J8TBAZieZxmuUtqqPh6mYvtm2XO2tGYANZm+U/KKSY/&#10;s7feGNbrFYJgq9hFbxLr9QpABaE12MTOzbSFRbxxBDAtMWHp9tfJLIFxcZGzzBHEm2wNEwLVZgth&#10;pYJ4PsWXb88R2ld48+YY5VoXURhiFYzyebFBVApRKrlYwCZyFmLcIzh/tPIJSTRtDUfXpQwZwD2b&#10;buW5p9Gyj/sa9+2bm5s8Jv0YBkCSbvJ9bI274RDLxRqlUgVRWEYUlrFYLLFarcXSMQrLCMIQWbbd&#10;l46OjnaUTSqVCkajkSiO8JzjPmmtRaPpLPLi9Ro2s2g267krayA0FkGWoF6podNwbpCP+x2UQyCA&#10;s9q7Rxsfbm/x//7ma/zh63fISg3U612YiourjiBff/M5nLjpYkybwGC1XqIS1pEqBYEo2sY0Fxk6&#10;s7C5MoIxFmEUIozCPKa1FaUYks1hEKKa7wlZlqFSrSDNUkRhhFK5DMC5Tk/TBKv1rst/LY9lWYbZ&#10;fAaDrTePzWaDzXqDUrnkFBXCANbSHWuKeLNBGjhLYJtlbq0ouThNt2s0sxYlE2GTpKikMUwWoVUN&#10;UYvK+LOffo5ngy5qtSrq9SpmiwiL9Qbj6QSBCXBc7+Ko30Uj+lzOKM6xJEkklup0OsVkMpH9IEkS&#10;jMdjxHGMq6srcXP8xRdf4KuvvtoJC7FcLjEej8VbBc+cXq8n8gH3zsvLS6RpiqOjI5TLZYxGI3FZ&#10;TEKVZCgt7Cn78zznfn1/f4/lconj4+MdRSoq3fCc5LuU70n4UoluNpuJu/67uzuRKY0xooD0+vVr&#10;BEEgZyu/j+MYnU5H9v7j42OxaA5D5+0ijmMhkikXttttUY6KIuemmXIfFUvm87mcsTpOLz0HrFYr&#10;5w6+18NoNJJwE5Tb2JeUd7U8y/OVym1c/3Rlzz2L8ZUZ+5xk9GAwQKvVwmKxwMXFBSqViux9HK8w&#10;dKEnJpMJ7u/vJU4x95Tlcom7uzuMx2NY6+IFk5SnEgoAIc8pK1Hxi7KPMQYvX76UseSdigpkx8fH&#10;qNfrMg+NcSRrt9vF6emphNCglxbKSJTT6FWIMkSz2RS5nXsPPTbQDTxlCCbKn1p5ljKHVm7j+UU3&#10;7LwLURmI92LOZY4pFQ459pQ/STprgtJXJqesDkDq7ctYOi8tO2jrdObp37P1PYMyLuugLZn5PmU0&#10;jXHwvOUz/NzHU/R9zcd69P7n40E6+e/pevv5ibzhKc379StS/D9Upv58Hzb5sUmPQREOVpT3Y+r0&#10;2HQIWzyUivBAPdb7yvLf1e/79Sl6xs/7MXjtt+mfovSUfPyy99XFb+tDffh9pqIyPqbNjy1nX3lF&#10;+OwP0f6H+IeiZ/1n9o27n29R+iHa+Kf0Xzc9yQV00QT8oZI+EPYRSPve0889tHkWpUOE2UPla7Kn&#10;KC8e2o8p+2P6/TGbyL73it451F/+9/ue9cfvUP5+PZ/aBx8rlPh1LZpzRe39oTbcxx6sD837fWPK&#10;Nvvz03/fd0/k18Xvf5/8PDRHit5/SvL3DP1fXywIZPvkqc5DX4Z4UdIXQT5bRLDqC54WzoFdt0C8&#10;XOnkXxBZvrYK9stn+2hhpevOMdXjR2KWQLkmPhl3le9qUF0TimwLQXtN5On+pCXxZrMR13Csh3Y5&#10;Za2Vsmh1oMlfEga0MuPFWcfQpHWBttQEHFhNzWuSjnSBxjx8AoHt5xhqUsufo/oyyueBbQzgLHPx&#10;R+/u7oRgZOxTAkAEJ0iqsu9JyhBgACCgOskibZXK8qbTqZCzJHvSNMX19fU3FAmstRLDlcATQSoS&#10;OiSyOC6bzUZIdWrhE+Bi/9P6kiSrJpq1HKKtjRnLjS4EuSbYn4wVRxBRrzkSp9pNN8kmbVFIC2nO&#10;wzRNxaqB/a9JZdZP56nnMK2ROBacryRIaU1FEpGAIfuAc5lEqm8NTZeEmsy31opbRfYZx4153tzc&#10;oNvtyviTOJ1MJkKacZ2S6KN1Kt1AEpTiHjGdTgVYJDFC18+0LuY85FjoPU7HQOP6JGhLKyXOM857&#10;vUdxvRN8I7nIuaAVL7SbRfYN+4nriCAlx20ymci8ZUxorVSiLZHpnYDjRW8CXNesO+elJkX13kKg&#10;j0Dx0dGRAJeLxUJi+3Kv0MpBdGdIcnS1WuHu7k5ATwK+PB+MMTvzhOQL5z9jJWqgjP1LSyySS1oR&#10;g6AqCWh+F4bOvbZ2Q8nyCPQTgDfGiDICLWdIHDB/KhlwjEgI6DXOOtJCi0AxLaK5T9Pqcz6fi3ID&#10;5z73EJ5l2ko9zcs0xiDNj+RKo46joyPU311s51AYOFewaQrAWaDqs9YEzvpX7zX6O64lxr91JNLW&#10;bWSWZRJP2BjnGne5ctZoJFdN4KyBZbwrFWRpBiBBmiSw1lk/wlKxJkCaunikJJvLKCMIkSvjbOUP&#10;Y9x/a7cyEufMds3vKh8FUUnIuTAMkUXO5XW57M6VmPHbQxf7NQwDIbaNMchCg3gTI00z1Oo12LU7&#10;V8+CHAA3nzhSJl/PUTlEFIVA7uL39vYWxhgXtzlxMb6162/G0r2/vxflALq319ZWdIM7n8+F8KEi&#10;B/dagvHc95fLJWAtSuUyqqGb/+WKszINQ+dBYbPZICpFoiQ0GAycW9NcZsiyWKyYKQNYa2UuMwRA&#10;qVSSOnP/NsagXqtjNB7h9u4Wl1eXCMOtfH51eYV1t+UUvu7vsd5sULu7lXMBAEyjg/Pzc3z99ddY&#10;LhaothuOfFylzsUyGC/XyYJRfoaVSxFWQYhWq+nmceqUDAycG/MwCoX4cLGyTR4jN0S5UkapVEYS&#10;x1gsl6jXnayR2TympklQrVWRJC5OL2XYOHHz38XKBjbrNWY5oVculbGJN4jCbXxZrQyQZU7pwtUz&#10;RTWsioWws3q3mM8X2GzWO2eSJubcvN96wciyDLV6HXESo1Ry74TlCpIkRbVWxeXVJWrpCPfTexeD&#10;dTTCZu3mTqU5RZivGZ55JNCoPBbHMYbDIeI4xunpKcrlspB93B83m41Y5FJBiUpfvvt27uc8i29u&#10;bkRO455O18dagapSqYj8yb5tNpvireL8/FxcUy8WC/R6PRwdHaFUKuH6+lqUCLmX+PeX9XqNZrOJ&#10;Z8+eIcsyXF9f77h1zrJMznrKn1r2YJxYksu0FjbGCFlXLpeFVOfdg+uJbo+1fBzHMer1utxDKPMx&#10;6TNpPB4jiiKJwU35fbPZ4Gc/+5mE4BiPx0I8V6tVDAYDjMdjkUkoV7A+bC/JSa5ZxhEm6blcLjGd&#10;TnF/fy/9Rln15uYGQRCg3W6LNTjbTkUy3imo2EcZhLI/LdCp7EfZZzgc7ljM3t/fSx8zHEO1WsV4&#10;PMZoNMJ8PhdvNu12e0eO4x2Cd0rObX1/13dKlqkVUXV4FXeeGemHZrMpe7o2yuA4UjamMhrnDGUQ&#10;yoXcU6hMq4lf7bFB33M5VzkvuAZ5tug7gMYy9H9t/cvn9T2WY6LvukW4h/a4o7EMfX/zP9eKaRqD&#10;YWIZrCu/p1zG+uj6+7i1ri/3Bf9u7uNBmnjWefr58hn9N39/DN63D1/T7dv3TpERhI9haflK41jE&#10;t3z8a1/ddHsei2Nq7Ef3rZ/foff9MfLf3ffMY/BW//t9dfI/99tVVI8fOvll75tXRX/7Px/bhseM&#10;32PTY+fUU5LO81D+RXPlsev3u0j75teh+eR//kPW979L8vcRph9y3H/MtK+drNd/KRfQj3nWT/sW&#10;mj70DyW96fs/P7ZOT0kPEciPzX9f+/2//YO26BAuEqqKftc/9/XbQ/nva/ehDdQX0g7l85jviupU&#10;1I4falPZN0ZF6TGCbFE++kKhP9snJO7Lv0ho1WUyf38u6kuBft9PvEDyp992/R4vPH59/LJ9odov&#10;f1/f86KjLxj+fz8PTVzxgqjry8ss26fdVVG4999nG3V5RfX1L0Oa0GbeJGj9i58murQLLH1x4UWV&#10;FsO8rAIQEov1J4FDQCfLMnmXpAStjglsUFNeX1A1eK4tQll3vksCjy7vGPOMLlNpaUhQg5rdjCmm&#10;yUOOIeDISZJHrLd2/0xXuKwvSTj2nTG7ru546eZYkWjS/ZJlmcTNJUmhrYtJNBGg4DzIsmzHMpjE&#10;JsdrNBqh3W6L61y2iyAiAQqCQSQ1F4sFWq0WarXajvWJdlNJYhFwlssklEmcce3TUlGDL5pwo2Ux&#10;x5ckG61ZtRtCgu7a8lmPC8eDZbAui8VCvtMuvfkex5gxYDne7DeuFc5nvT5IktLSm2MdRZFYJBC0&#10;Yj9qAlrPERIL2mU15QcqFWhQioQG66TBUmOMjAMBKr5DsIrAF+fLdDoVl5BUStAW3iTJqGzBPtRr&#10;jAAtwTlaY5AMpjtf1lOvb20pwfnG95MkwXA4BOAA0DRNhXzl9xwnxn3TrtPZ73pf437A/gIg5Cf7&#10;lgQ2x5yxxmlxwzwIyLLdupxqtSp7DttDgodzjeuc79EqjgRxtVrFcDgUhQuuDa3IRIt37o8aRNbW&#10;3K1WS6xqjDEYDAZiwcO+IrhMK2WuGbaX+zvngAZoG42GAMnaYl73v7bUpWcGnlV6PLg3cN7TOpMA&#10;KkkO7oncP7TyAc9keo6oVqviNaJfcwoo08XU7a2RK7Ns3brvtktY3IeIkwTJeoYsd90Mk58TYYo0&#10;UwpGJkCaOUtfmPzMDiyMNYAS84xxrp5pzQvAuZGOQoQ2dERX7oY2DHLFmDy/zDrimHGArc1c1tYC&#10;NpfZLBXkXM4wzvo2DENUqhUYGGzsBoBBEOwqcGXZVrHOjXEZTixw1sNpSvmhAuSyRBS6/1mWuXbk&#10;8k0cxwjz+MMBRRnr/hsYlMohMptgudkgsRZxFmGTZrgZrXE3fovFbINPP32NesXtsS1YbDYJTLAG&#10;zJZU13IXzx6C9sYY8dBAhSN6PZnNZjLHdDgG5lGr1YRQa7VaYslGOQMI0O12ALg6RGGEbqeHRsOt&#10;3fF4ijSxmM3mKJfLODo6cmsgMFitlggCyF40m81EMYTkE+fvfD4Xt7Gnp6db+doAy/Uas/kcVzfX&#10;eHZ0hNVyhVJoMRnfohxalKMAWbxBaoDJaOwIndQRvAtjcXWfYLICokobUb2N9WyONLWohCGQWbjY&#10;0QmiKITJgCSJUSpFKJfzcy2MkAUZIIppKuyKdcoHYh2fuvwqFdfHQS4TZFmKctkpF63XG9TrjixZ&#10;b9ZyPsVxIgoSXBMGzsJ4E2+2ikOBkTUlFqFJLG7aozBCpVzBBhss8v3VnSHxjpUd5fEkTZGlKYIg&#10;RLlccv0RGCADonIF1kTI4jWW6yXq0RrZcg4TL/H+wx8QLZxHBSQWk9kC9XoTSTLFZrXAdAzEq7kQ&#10;mLSCpPIWXeuuVishm6gIRBlitVrhF7/4BX7zm9/I2cezeLlcotVq7Sgc8kyk9SetI6lYdnl5iZub&#10;G3Q6HXQ6HVEwpXzT6XTw1Vdf4dNPPxUlmk6ngyiKRBbt9Xoyn7/88kv0+32cnJwISVqv18Ubw2g0&#10;EuXE169f4927d3Iech2SbO50OkJU8i717t07iSU7Go3k7kkZhkpu1lqxWKVclCQJ3r59izdv3kje&#10;PFPG47HsE5wL2uME68d9hM/d39+L4tjd3R1OTk7E8wbPHMo1mmDmPKUiH+8+nU5HrIC5pkims43G&#10;GHHVTMVYhgEhsUnFE85pyiz1eh2DwQCj0Qiz2UzGfLPZoN1u4/Xr13j79q3MR4a0Mca5+9byEa1P&#10;6UKccitlVN5n2Ge0QqbMSeU9kuIM46IVNSknUsbTd0PKAcxPFK7yewD3Ec4RfXfmvZd9TOVn7v+U&#10;cynPRFEkZwnlfspdel6wfC1zkgTnPNRJk3+Um/27uzFbN9OcFz5uo+VCjcVoIpefc7/zMRW+z/ss&#10;6+ZjIRr30/nwzlOEx4gMpNqvx2QfAeyXoUlg/xmd9N9a8dY3AtB9qMejCL/SdSkqx89rHx5VVH8/&#10;fx8L020pKq8IHy/6W5ddRJY+hIk+Brssqsu+9/bhW/73RWNR1KbH5PlDpkNlf0xfP/TOd9XOQ+vp&#10;UPIx3ackfyx/KHx+X/LnsP/dQ8885vs/pW+morVetM7/O6Z95xkAGHguoP/Ykz4I9m3gT83vofRt&#10;N0BfQHjoAD70flFdHqrfoe+/y4Os6JD2P/cP9Mck/7lDfz+1Lw6962/Ium2HNut9/fB9pYcO1qJ2&#10;PUZ40s8+1N7H1EPXRQuivgUxy9AEJ7/nZUgLtbw4aeFTl6f/64uHflaTtkX11O8XXSiYfMtPv61+&#10;v+h89eVJf0dQ1f+Ol0gAAqjzoskLr++eyNfSNMbsaDRrDWQmgiW8SAZBsANwUmuaJBSAnUumJtSs&#10;tTsgPolr1ongAi1naH1Kwop1JVjCy7Ouu9ZgttaKJQQtFNvt9o6W9HK5FJKElj3UCNeADseTdadL&#10;WFo06j7V4zsej0XjmwAa42Utl0uJocrn6U6NRAj7nnOBfUEQhvUi2NTr9RAEgbhZazQaO6AFLQjY&#10;5n6/vxNnmuUYYwTc04BEs9kUMofkO+tHwod1YTw3jrO2miNJS1BBgzN6rZD0N8bszMXNZrMTs04r&#10;d3AOFwET2lqYzwIQN7kkLunqjxYMJGlJRpGkJOhKBQISB7R6JZlFgI55E2DzSTHuR2EYitUBQRDW&#10;h8/pmLz8jOOiycR6vS5uiunykQQn1wGBKSoR6DXN96kwQeWNTqcjShAEMRuNBrrdLhqNhoy9trzh&#10;/CGxTkULWpkEQSBjBEBcLFIRhns+wTiCV3oekfhg3Wixw36mC0HmzzLr9brMCYLABCw7nY6sS+7Z&#10;JDqttTsEOdf6fD7fIdyNMbL+aY1MwlUrXxhjpH4EWtk+ErMa0KUSBIHLarUqbaSSTKvVwocPH3ZA&#10;4Pv7+x2FGeZNt8e0lqbFLYl6jgX34+l0KlY+HN8kSXB7eytELt1d8xzgetdjx7ZwDbL/OD/m87ms&#10;SyqvWOsAccYiJqnBfuR6I/nOs4tuqznXOYbcl/U5SNJdW/DQYqn3siNnTrVaAUq5IpUFjAkw6A8Q&#10;b2LE2RT39zOkKVAqlQHjrJazINs5lzM4YjazuRvoPOZvEAaOhM1yGSZwhHBmc3fQ6VbxyhhHarGu&#10;XJtp4vq+FG0tmcMgFFfTYRjAAgiS3L1zQGtlK+RXqVxCpVxGlo9hmm7X2q6ssd1XnMtoIE1tfk4T&#10;EM5d7m9i2MjNQbqAzjJX/nK5RKmcK8HQxXSQwsUAThGWbL4fp1itljCZ8yBQDgIMh0P853/OUS6X&#10;cDKoIQwCVCJ3jgRRLGuFSkZcF4xPvl6vcXJyInvvaDQSS+F2u41KpYKrqytYa2XvAyCW5dx7qZBC&#10;q/7pdCpAP8/95XKF8XiMai1CtVqDMRnWaydf3N7e4ubm1ikERc7qLTPAYr5AvVEVJYtSqbQTSsBa&#10;K3swZSbKFTqUBdudJilg3P7XrDVQLpUl/EKj0UClWkUUOcWFNCe3P4xGiDcbhybA7VthJ8Q6ztdT&#10;GCIKnbvmKIqQbhwhavP41/P5HJVyJV+HIWwW53F0IQR9miay5uN4k8sNFVibIYxCxPEGWZqJ3LZa&#10;rfI4wQGSOMktkOmBxKh9poQUcOsty8TVeGi2ygwky9IsRRAGiGwkcm+WZaK8oS0It8phW084Sd4X&#10;QWAQRXAu1RMXI3i5XCBZu36JmqHIE1m+fkulEjaxU7o7Om4qxcsAC6Xct1wuhaijlfaLFy9we3u7&#10;IxtwHkynU5yfn+P4+Bj/8i//gr/+67/eUYqiu15a406n0zzueVs8MKzXa1xdXaFcLqPT6Yg8NhgM&#10;0Gw2xdqYJGa/38evfvUrkeeGwyE+/fRTJEmCs7Mz6Vd6euj1euj1euh2uzt3vuFwiNVqhZOTEznz&#10;X716hfF4jJcvX6LZbGI0GglRSqVO9gvXB2WZ5XIpnjOolEd365Sd0tSFxGGIGJLJ8/lcZMHBYCBy&#10;1HA4xMnJyY6ympZDaeVKi162mzLEcDjE2dkZfv7zn4uMSnlnOp2i1+vJma+94nCtJEmC0WiE6XQq&#10;Y8h8rq+vkSQJTk9PRXHr6OgI/X5fYg8zLIsOf8F7A++evO9Q9tKyOOUPay16vR6eP3+ONHXuuKk0&#10;wLy435JQpoxHL0H9fl/OdN7NaGlurbN67vf7O3ISLapJ5lLWoAxEuVrfQ9hWjT9w/Chzch5SRkmS&#10;RCzfea/QoWAoN/BOSxlSy0Bcn5R/KC9TsYgyNO+QlKu4P+mx4N1JYyZacVTfhzSGoTESX97Rn2kM&#10;hLKPTzTquxfv5pRzOId9BXbfAphyItuh++pQm/kuyylqr4/p6PcPYVw+JlaU9Pv+sxo7ekrysUf+&#10;7tfXxx/99vr11vjzQ3Xy26LLfmofPSZ9V/h0Ud/ty7uojfrd76pOP3b6Y2nHQ3PuIQK4aG0V4cB6&#10;7ziEZ3/fyS+zaAx8rBcoVkJ4bHmH0g/d/h86HVrL+rP/zsnfo6X9xiD8x3/8x/9FkFofyD4RsS/p&#10;heUfoEUH6aHDcadye/7289LA/L4D7lAb9MHokzFFB1nRwVqU51PaeOi7fQf3Y/LS9fWf1+3Tz+7b&#10;nPzNdd9m6ydN8hS1pei7orwf+uyh/tn3vn63SBg+1FZf29KfR089ZA/NJT0uWnuS649Csq67r92o&#10;v+NPCvT7khYe/frocvTlVvejL2BqYb6I8PHL8MfEHy9e5vy1q8tlHXnxIjinScuisd0CmGFhfxpj&#10;pN36b03aaoBd9xfrwEu5f/HR2seamPX7g+4veTHlmLJvac1krRVwQ/eNMWanX/Tc5eWOBCqJON2W&#10;UsnFpiSIAGw1rXnBns1mAhzoM4bxlQgWsL60XKDGOC3FeCEkqaTBe63tzWd54eVYVioVNJtNGGNE&#10;y56ADi/3nU4H19fXqNVquLi4ENJEJ1ohso9IaLK/7u/vMZ1OpS8IMAMQF5MAxEJUW5RRiz0IAnHD&#10;NxwOYa2VsSa5SldrxmxjwBKINMaBq3of6na7op1PkIrWSbRa9MeHpIreXziOHH9aVpKYopWGtvjk&#10;mLEcgrWc/4wzxzmtiaBXr17JXOp2uwAgYBHJdFolauvUZrMpYC3gwArGMmObaJ3CtUFCkLHEAIjl&#10;LOvHeaX3Dlp4EAjU7udIltGqcLlcijvF29tbWGvFtS/XmbUOnKzVat+weh0Oh9J+uuFj2ygTkbhm&#10;3TgH+/2+WOlwvXFOkdRmm5kPLbE5xznuQRCItZHe+3yCbkuQub1nPB7L+uDaMcaIO3eCk81mU0h0&#10;Ent0BxmGobglnM1mAppy7hIk19afxhiJy0syhiAvyT/GLyRYPZlM0O/3MZvNcHt7K3Xifsv4c5wL&#10;bDfdlV9cXGCxWODVq1fiKptWg2yPdr9It996jXKc7+/vpR85dtxzaeHNORBFkVjXaOUDKnHQWpB9&#10;RCCTrrKt3Xp00OQ614a1VpRnrq6ucHFxIWT2YrHA9fU1ms0mhsOhgHh0hUyrGLoev729xWg0krlz&#10;d3cnrkA5njc3NxgOh2JZRkCa40FXntwbtAWNXouc7wT+6bFBW08TrNTKL8CWQKGSRKVSwSGmQgYA&#10;ACAASURBVFH3CFlmkWbO0rbdaaBRr8MiRSl0e2SjVsXxyTPYLMbV1S2qlQidTg+z+wnKZWcJVClX&#10;kMSJI34DR6Q1mo0dF/BRFDkXzlGEMHIEhIGzoEyzbfw+AMjS7e+cE6IcFRiEQehIrShClhGgtsjS&#10;FGlKoNbF93VzIJcNwgCZtdjIvpPJvN+68s/E04WbQ4Bzu+ysJAHIdzDBdnwCRzwHuQtgWEeUGBKL&#10;UehIynwsN5sNwlIIWGCzjhFFJYRBGZtNgiiqoFxtwAK4HU4Ak6HZ6eHk2RFa3T7iJEat0UKtXJWz&#10;AgCm0ymMcRa/tH6ji9FGo4HJZCJnPxUoqCBDkhWAzOkg2HqRoAU5SRu3NycAXHuoRFGv1TFfLJCm&#10;GQaDI9zdDdHvD/DJq9e5EkGKWq2Kctkps3AukrB89uyZWFHS0owEyWAwQKPRQLvddooouQvjWq2C&#10;/qCHABkq5Qj1agWdbhvdbhevXr5EEJZgLRBnBpk1aLR6QBDhX39/hz+8v8B8tUFYqiIqV1GrNxGE&#10;IZarNZr5mlwtFyiXSxiPhqhWKrBZmntBcHPawiKOE6zXK2xiR0zbLMNytcqtgJ3iQBA45YblconV&#10;0u15tWoN1VoVWZqJ6+jVaoVSVEIQBihFpTzm8Br1mjvrZ7M56vUawtDJItVaFdVKdevKPjDiLp17&#10;4NYaPdhxC1ypVGX/pftdypcAUMm9fxhsY3FynS3XCSrVOjazIVaLOapY4H/++f/A//U//wzXFx/Q&#10;67bw6uVLVOsNZNbJcP1+H89OTzCbTkRBCICEXqjVaqJkRlfBt7e3ovBAWZgKTev1Gv/8z/+Mv/u7&#10;v5NzOcsytFotWZuU/Ug21+t1yfP58+cwximTkmgcDoey/3C/Pzo6grUW79+/x1dffSXkLQCMRiPE&#10;cYxer4dOpyNyImPhUo6n/EPZ5uXLlyJ/3N7eYjab4fj4GLPZTMhb7Rb48vJSZGQqetCbBWVXnglp&#10;mooMrN3v8j3Kjufn53j27JkovVGubLVaaLfbEheYClXE1+gJhXF0Z7OZKIednJygVCphMBhIaBXm&#10;fXx8LIqIWtbcKkk4OXMymWA4HKLf7+/Ixgx78bvf/Q7lchmvXr2SmOTzubMov7y8FGvg2Wwm8YS/&#10;/vprOVN4fz07O8PV1dWOsi5dQFM+0BanZ2dnqNVqODs7w2g0wsnJibgUJ6k+nU5xc3MjpLjb82qY&#10;zWa4vLyUezXnWLPZ3JEFms2mlN/r9XYsZinLkFimXMj9m3ODcg7vJ1Qe5l2dcivnizFGzhG6v7b5&#10;GaZxFm11yzsD9wverTmGvpcb3u20IivHnndAtlH3D9c+ZQHt5YhKpuJ1AbtWnfrOx2eLMJd92KVW&#10;UNVYEWUqjXewbJav8RGNuRaVrT/jO+wf5u/j0z6ewsTPuT/pPgB2w3D5+frt31dWEbZXhIHp533c&#10;2cfvivDbfePDNhU979d5H6bvJ78PP+aZfZit3ydFY1n0vf+5zq+o/CK8cR8G/FAq6sND3/vj9xC/&#10;sg8b9Q1Rip4pamNRm3Wf6PcOJT1f9+Whnyvql6fUT7+3r0/37VE6Fe0zh8bOX2P7vi9q81PmlF/+&#10;oXX42L7y3zmU98fkue9d/dm3TU/Zjz72/X376KHPD/VT0R79mDo8Nn9dhj4XiQ3yzCg1+md/dBbA&#10;+xbNU9O+zf1jyvc/03/vEx6e8vdD5X+btK8tH9M330X6Ltv3lDboduuxe2pddN8d2tw/po5FeT2l&#10;TvvK9Q98/5mi+cDntAChk95Q/MNek577yuTn+sDdd9DqvA8d7vqnvmzxc11Pfk6tYv89/bu+mBAM&#10;1wRt0Qat67dvszbG7Fww/PqzrCItOG3xqMeC7/mWgawTSR4dZ0pbExtj5IJKcIiXMGOMaDUzLwIz&#10;2jpRW/CxXsDWHRX7gZZh2s0q66LdwbIfCXDS4pBjR8sXuoij1SCwJQMYe5Ma0yRF+CxjBZOYpKb1&#10;0dGRuKhj3X3FEAIC2pKPWtvaRS/7XmucW7sFAax1RDaJM44fSTlrrQB7nLuLxULAIA28aBemBOc5&#10;V2hlwDL0vPG10gmE0dJVjytBoeFwKKQcE10FazfSeq2zLxm/kGQ8rb9JvhBcocs2AGLhCEBcFhJc&#10;09af1OTXVsStVktilnEdcz6QmOa6JAFNopnWrwROOAe2rk+37aM1AS1HCZzSIjUMw29YwLJsvr9c&#10;LqWd3CcIaFhrd1zdch7SDTQJQL2XAE55YTKZCGnJOcn1SPCMIM3l5aUQe9pi01qnrLBYLIQ801ao&#10;tJghach6hmEorvuMyS3AlOUWQcggcBafJEMJEAIQq9wwDCUGMQkVrkWODZUpuF44pnd3d/jDH/6A&#10;Fy9eYDKZSL/d398LeE3FEBK3BJP9M4MEM9eU9njAsdb14JrnPNTjSYUOPkdAlISltj4jqc96UWGA&#10;n5Oo2mw2AiyT3OU+oxVpdP00ya+tPri3MREwpncF9rueLySd6SaaQGy32xWlAJLh/JsKDTxTaGFP&#10;t+jcn621sr/wP/cfAvjahbQmZoIgkDHg+aBduZNAoOU/5y/PDLqQDMJAnVeps+zbrBGVIoRRGdVq&#10;BZWwiWenz3B9t8JquRIwX4P2aeqsDMMgzEmv1MUcJXEL59YZFghs3r+ZhYV1rm2zDEng5hOtObn+&#10;uIeIXJZ/F0al3JIxgzG57GMtrDWwFlivVwipGJRZJHECmzmX0e4M3bUG0xY1bt27+KhajiHQbC0Q&#10;hhHKJUfulkoRkhiwyGUZY1Fv1BGYbXzyJEgRBkFOEAMWOaFN5ROUcjkljxlqktwSboyzszO0GsDz&#10;58+EMI1KoZCyWllLg92LxUIUt7jH0lKMrmm5bjiOXI88TykrEaCnUlS32xV3pi6Wasd5IjDbs/nl&#10;y5d48eIFut0u4jgV8tEYIwQG9zrKdUEQCNFLS0jum5QFNpuNKLV0Om0cDY5QDvN4xwHkPL0bDmEC&#10;R8aN7+dy5o1GI5x/+JDHd7UIAoM0SbBerRAnGdLUWSDCGCwXznKf6wKlCNZuZVc3P3ILvzASJYdG&#10;VHfW7tj1sGMCZxWfbXLvNGmSzyc3L8IwRBhFWM5mKJdjBMagXCohyi2NgdwaPclDsOSxgSmHUQZN&#10;s61XmiRJUFpvPXVs4k0+74EwimByIieOnWU8ZR6eSVrBSmTi1ClXhGGILC/3z375S1QqZZw+O8Xr&#10;T14jCJ2SVK3urG7v7u4kxizPSZJvVFzjPssziMpwX3/9Nc7OznB8fIx+v4+bmxssl0scHx9jNBrh&#10;2bNnuLi4kHlFS1iWF4ahKO40Gg1R5Gi32zDGxcy9uLjA7e0tvvrqK/zN3/wNrLViwQsAp6enmEwm&#10;uLq6wmKxwNHRESqViljqagVOetig22PeGXhuffXVV+L9gWTo+/fv0Wq1RLmMez73dVovl0olITeT&#10;JMH5+TkuLi7Q7XbR7XZRLpcxHA5xdHQk/fb555/jpz/9Kd69e4dPP/0U0+kUr169krtEmqa4vb1F&#10;vV7H8fExbm5uMJ/PUavVcHJyIvIPz9E4jtHv98WaOgxDPH/+HL1eD6PRSEjgm5sbUUr97LPPkKap&#10;WHtTWY/jpRWXW60WTk9PRS7jWVav1/GTn/xE+ock+2q1wmg0EgUA7l0kydvtNur1uhCmVDAhWQxA&#10;zneebd1uV87Z+/t7Ud6bTCY7d2yWpe8gk8lEzpbRaCSux4+OjnY8eqRpiuFwiPfv34sSMc+a+Xwu&#10;Soe0XqdMc3t7Kx5CeMZQBtf3Ju0Fipb+vMNR4ZAusemRwSdKKRfyHGb/UPGQfebjIvrOyTOGd2nK&#10;apSZ9HzX57HGSrTSvv7PtA+3KMKCePbp9/i73ufYpxq34Of6Z9Hn+h0fBN+XtAy9D1vaV3ZRHsA3&#10;DT6K8DONtwDYkY10nxalh7BnH5vycbsijPOh/DW2VNQfPqZVhKE+BUf161yEpx6qf1H6GBzXz8+v&#10;w758/c+KsDmdHnp/X72e0p6iuhfNGf/57zp9TL4/ZP3+lH7c9H2M62PW0repR9G58dT3/eTvgT9m&#10;+tEJ4MduvIfe/zYd6h9G/mf76lR0aB3KY9/7ftlFz36b9NBB+l2Vsy992/F9TH6PfX6fAFN0cOp3&#10;/fR9LOB9AvBT3j/Ur1rw1AJxkQCmk754+M/tI4d9obGoHvpi4tdJP+sL1L5A7wutvJhpsoJJkwP8&#10;3tdkZb78Xmvfam1L/x3/suT3hbaa1G3ULov39bX+XGv2+eOgiTz+JNHJSx7bwPz1RVUTxqyb7gft&#10;tpDuQAmyAN90583+psa91pjm2JLAIaDE/Dg2+qKrtZZJ1vDi7RMYvAgTQNJuY+lajFrx1lpxR0br&#10;iCAIRAucxIa2imQ/anKJIDT7nS6ctZU6ScZqtSoEDS0JjDFioQFstexbrZYAXsyDROJms5H4XXRF&#10;B0C02OkmmGNIYockjiab9XizH/Ua5FxhGawHLWhpWUBilYAd03q9xnK53JkbBL44xtpS3BhHSk6n&#10;U3Hzyn4GIJaf1JTnvNaEB/MmgEOikG6QtbtYvqPdY2rAhrGUtbWXHnO6u6NShFZs0LG8rbXi7pjl&#10;EYDi/OI8tNYKEca5QzC3Xq9juVzKHkELSJKEdPmsLZYbjYZ89uzZMwGTwjAUy1cSXGma4vj4WMA9&#10;9h/JD3Etm89R/s25y/nBvAiqh2Eo1i+LxULWKNd2q9UShQzOP38Ocn0T/CMARvCQhC6BcdaBJF+z&#10;2cRgMECr1ZK9U/eRjnNrrZX1SSUAvffS8oJ9r4H/4+Nj6f96vb5DxDebTZnrtMzR/Uwyl6Ao16Pe&#10;7/WaNsaIFbRet1Rs4Tzi+ubnHF+Cxtw/uNbpEpnfs584RwnuNxoNsQrid7QOGwwGSNMUo9FIzjzt&#10;3UHHReSeRYtokg9C2ikXiYvFAp1OR85dbeHCfmCebBvXEuAUf/x9iXs7iR9tfca5ZoyzeBvFDqDO&#10;LBCnGex8ifVqhXXiFFIyk8ICCCsx2vUKTnp1nK8mWC9uUAmBNC3JWZrECSpBxRG6aQq7tkiz1FkG&#10;Rzn5lWZIQxd/lW2EgVgAB2kg7p9NkMsiFDfMNzWa8w8RmABB4P621iIIg/y/A7ejMEKaJkgS154o&#10;jBCUDKwNEEUhjAmQZemOtwitWLaV4wKUSltlDWvceJSikmsTHJHnqmtQLpUB4+Z6kibI0jSPXURP&#10;AxYBDIL8nzGO3E4Dxw7HsEiNwWixxuQPH5CaDPM4RL0aotGoIFxPJO4m5wVJL/YRQyZQ/qFsQGtL&#10;xkXl/ON8aTabePXqFQCnjKEtnygb0OKSHh3abRdLNQorCMuOLDo5fo5mow1jQiFxud/r/uXYUi7j&#10;GU8FH56F3NuSJEGtXnMuq9MN1psVEAa4v58i2axRKpURhBGW6w1qzS42aYzr8QLlUhnJ2uDXb8/x&#10;h/fnWC2XCMIQmTW5Ve4aWZpitVyiUimjVCqjWimhFIWo1R1pU6tX3TvICeAkRWZzl+TRNobjVhYI&#10;kKYJNusNkjRBiBBBsPV2QnfL7m/IfE6TBEkSOzfT5RLCcKuQsF6vsYndmRCVIiGgfDengFNKEMu9&#10;XOEiTVLZV8vWWc+7M2cpZyD3E2Nyl6/WIsz3sDAMsZqnsEGIfqeF0Fi8PKrgz3/6KebjW2Azx7t3&#10;Z45Uvb5BvVbHL//HzzFfLWHTxFl252E2KGdRuW8ymeDdu3f4yU9+gvv7e1xfXwvhOBqNUK1W0e/3&#10;hQhut9v48OEDnj17Jt5JSAQzpAXPFsqc/X4fZ2dnOD8/x+npqbhYprXvbDbD2dkZ+v0+Tk9PMR6P&#10;xX2ylhl1SANrnZIj28R9nmQf928AGI/H4hmF8+To6Ajj8RidTgfT6RTv37+XePSUmUkI8vzbbDbo&#10;9/uoVCq4u7uTsac18enpqVgUU4aw1uLdu3f45JNPAAC//e1vpT95NjPWN131xnEs3luq1Somk4nI&#10;MvQ8QKvsq6srnJ2dyb5SLpfx/PlzUZRK01RCIuizlIonPAO5F8znTnGj2+1KHi9evBDSkERuo9HA&#10;aDTC0dGRuIemTNNqtfDixQshgak4RStp3sMoK1MBEYDIrJQdndKJ80zQ6/Vk7QVBIPtqrVZDu92W&#10;crT8e3JygmazKe2ioijPeu5vnC8aP9DK20zcU7V8oe85vJtoy17eVSij0IsOFe0ox/Oso8xKGYn/&#10;WS8f+6Bcp5WI+R3vFXyOvzMPTfAWWb/6uIXGJTS2wvrpVITvFGE5/N3vX41TcH7zGR8/8fvD76N9&#10;2NW+OupyODf893X9NabAn/68KSpX56W/8//vwyQfyq+oXfzdxzb3YaDALv5U9NPHuPz3/XKLvvf7&#10;dl+f+WNZ1DdF/VqUDmGhReU8pR2HxuehsvbVbd9zD6V947Gvbo/Jc987RfNoX74fU853mc+f0neT&#10;vm3/f9/jWbSO9u3lH1OPoj1W//0x6/8x7/1Q6UcngJn2bSiP7eB9zz5moPcdQA/Vseidhw7vx+b9&#10;2PY/Nfn98UNNxG/Tvm9zkO0TJor6YZ+wyJ9PPfgfemafoPuU5Lev6DNfsOam+Ji56wvd+ntjjAiQ&#10;+n1foDrUF4cEd5avk667zttvG0EckpP7NnB9idJ5+AQwgSG//X6/a/KK7/vj4NdZ18mYrRawds2s&#10;20RASYPR/uUP2LVM3bW02H5OYgrYWnuy7dpFNQAhb3ghj+NYAHeWpwF0Y8wOMMk+0vnQxVWlUpHY&#10;eQScsiwTklQT1LwIkxzWlzhqbWsXp/w8DLeuePmZtVZc59GagWQeL928tOsYm6wL3bOyHrRW1BrZ&#10;mhwmYGyM2SEUrLVCurB/aHVMsJnABAD5vdfrCVHFz2kZQjCF85B9YYwRIJlEnR5/TZQCkPbxWcaJ&#10;IxjDOjOOF9ccE8eVfUsQPQgCiRmn3UWTLCP4R5fXBLvoKng6nQqppi3zOG+5jnR8NAI0AMQNIrB1&#10;W86x166RsywTi5rRaCQgOoEhDeIR+CfwcnNzA2OMuJHmXNVWunQvyrIJ3lSrVYmXRpCUloYcK4JU&#10;BJM4l6IoEoUKgumcx1mWiXtxrQhDcpTx1mi1zHK0m2XOc1rwcw4QnGRb2u32jqUD5xWB39PTU6xW&#10;KwyHQwSBi0nd7/eFVCGwxhibp6enYmXDGIcECxuNhpD61lpxyck6M+Ye4ADJ58+fo9PpiNUt+4Tg&#10;Nq2drLViOd5sNjGZTIRA0P2rSWruL1SQ0JYtnKfGGCFxCBLTMokx7OhenXskwVG2g3sG+51uCjlu&#10;tLZpt9tifcP+73a7AqxTCYDkFecCiWVaxHMOswyWy33atwghMKstuAiurlYrsTLSpDrPkjR18QK1&#10;Ig+JRcARANyHaNmcZRnu7+/F4ksr/gSBc09NEJ9nJz0McB+h5RzBXb3nc89O0xSTyQTVcIVKpYow&#10;dPF4k5w0Tm3uej6KYGlJZK2LuR7HGI5niDcbbJIYkVUxviNlAZTH3jUmJ2hNgMxk28/y+pdKJQQm&#10;QJo5JQubWedGulRGmqViFQnjSNUwd8dMQjgMQiAEojAEjIHNMgAGYRCgWqk4IjDI5ZZgq0Tnjhyr&#10;flJ5TiuqOWtLnShbxHEME7r68jOe7ZYySZLAAM76OE2wiTeIMuc22JHcAYCtkkiGBJtN7Poqy7BZ&#10;LVHJ5+z9/T1+97vfYTKZYNBr4uXLlzhubOPjGmNEKYPKO9VqVeYolUVGo5GMF/c+nnlUSuFeyHXD&#10;M1RbhXGOkdigggPXTRRFuLu7Q7PZxN3dnZDSznVyIMpTlAmo2KWVsG5vb0XhbTgcYjKZ4M2bN6hU&#10;Kri+vgbymL7zqXPP3m87S73FcolKmmI8uXeugBOD+WKOyTJGt9PF+HaIX//618iNYGXPc5a4VpQQ&#10;0jRDpbK1BgxzIp9uxqOwBGtzWRvOxTitxmlx7uJghzAGTinBBoB1869U2irepGmCNA3EUt65Zs+w&#10;Wq1h4OrGs5/jlNlcNs23HsrrWZZhE2+wiTcol9xeWClX5FxarVbiDp0EmY7VTjmrklud2nxv4Z7q&#10;+itAi/eCIEFgnEeU1XKF0fUVRqMx4tyVe61aw2Q6ES8YJrfwu7kb4vr6GqVSScgyyoxBEOD4+Di3&#10;gB8hDEPxZkOZot1ui9Xw2dkZNpsNjo6OcHt7i/F4LB51eN5QzqI1bbVaxXg8lvi03I955nz48AGl&#10;UknCHDD0xOnpKQaDgRCnlCMpE9KF73A4xN3dnXia4L5Okvro6AiTyQTj8RiTyQSfffYZFouFnHeU&#10;dekhiHJyu93G6ekp1us1rq+vMZlM0O12xWMLFSj6/T6WyyWOjo5wf3+P3/72t3jx4gVubm7wy1/+&#10;El9++SX+4i/+An/+53+OcrmM8XgsHkxMPp50F22tlTM8CALxNrJcLtFqtfDy5UuJKXx3dyd3mMVi&#10;gZcvX2I2m+HFixf49a9/LVbEPJMbjYbsKZSbeD8aDocSaoTfc64yv+l0itPTU1GmokLper3GeDwW&#10;BRjKO/TIw/sT9ywqsQGQceBdimPCsCFxHKPVasla4f1Eh7OhghblZ+5zvCdQPqfF6/HxMWo1p9Ry&#10;fX0tex8VFLSXFrru592P3/lyCMuiXKlxh1qtthN+iXdj3uP1ZxwPYKtwyP1ah3HiXkrlZmuteEfS&#10;ChNUtuJ+xTpoa2KWpTEEnr0k3PUdlHKpj1f4QDr7yPdgxvNd9x/7ysdGOA76O530Hd3HlPxyfBym&#10;6Pmi9BAupc+Dovbvw6/25eljcUX183GlIuyK8ncRXln0u5/3vrL99Bic9VCbi/C/Q2P1UP39evlY&#10;p99vD32/r51+PYrKfKjt+p2iPtj3+0N57itD1+kxbdz32UNl6L58TH0emz6mfk/tqz+lp6Xvov+L&#10;9q+nvP/YVFTOU/a6Q+nQHvDYuhXtG9+mTt9F+qMhgIGP2/y+zXv6faZ9h+ZDZRVN6ocOv6I8vq8N&#10;7ceeaKzDU9t3SFB6bJmH8n7KeD4k6Bz6/DFCw7cZ+31teKjujxFYdX7+50UCbZGG5L5yBPArWIO8&#10;DOny/f9FpKwWjnnxLrrYFVkBsxytpaovIf5lyB9XfZHRF6h9iZdOTbzqS6Bvlam1aDX5C2y1OXV7&#10;CGbwsqUto/RFzG8DL5DlcnmHZGJZBNAZ65XvkgglIEDg3SfY+Z8WhLzcawJVQMO8HpwvBEoBiPsu&#10;5u27ByWxQhLJGOemjjFXN5sNFouFXKpJhBCMJjlAYKZUKglBTaCPxBIJWxLjxjgrAtaZpDfHYDQa&#10;CfmcZRkajYbEkiPYoklDDSxyDAks63KttUKCMx+CJCQx+BnJUgIBmmTX60eXS4CZrn+ZD60urbVi&#10;4cJ2a+tL7S6OiYCGXvO0biUQQiCddSDYyL4nOGvt1mKdFhU6ZhqJMW0ZSdJXu9PudDoC4HBd0GKS&#10;8YAJxvuKE6xjq9XCYrEQsIyEN4E9ADJutDi01u6AiBpssXbrZpRjw/VFF8yTyUTGsNPpiGXCZDIR&#10;qzC6zGN+7IMwDDGbzSQGG+NGM5H4JIDO+UerUJLgjF16c3OzE/fOWit9Xa1W0el0BKCk5S8JReZH&#10;C5PZbIZyuSxx5ZbLJZrNpswTWtRxHLMsk9iCJP+4TlgPWpGwPSTFScyfn5+LRS+t+0gCshwCaNzb&#10;ODe1O8b1eo27uzvZzzabDUajkVi50rU0iVDOgfV6LWuagCLHgM/qfZX7pz4/qGijY8qReOJaJjlM&#10;0ortIHHL+cd9kO9UKhXx4sB1FcexrAtaNhHMpgtPkr7sC1rVAxCrZ8Zc5ZnGdUVFk/Pzc/R6Pcxm&#10;M7Gi57wOw1CUKvS+RBfz3GPoVp57iLYO1p4xeNYxXp/kERlEtQjlKAdj0wylyKAMg1q5iXoeX3oV&#10;b5BFIWrPKxh0Kjg7f4/3799jvSoBEWQPrpQrSLMUNnN7KN0hR6XIWUcmuYV4uFUOi6LIEcSpc42c&#10;pS6OcFSKkK5S6TdYuHirnvzk5pYj3owxSEGLe0fmur7LwHi/bn+kQlyAKHLkW5YTxyTjSAS7+bn1&#10;zrCdk2tU6w3AOgtmjoMjAfO4sCr8gbWOEIdxcWDTJEUpCB05mCUIrEFmMgApUsTIkCELgSwyCGsN&#10;lDJgsVzh6/MRboZLLJMGPv8/3wiIz/2F7mwpm1IGohzBOO6c75RHuAfRIoyeBrRCCOcyz0EqTFHZ&#10;gPOMhAMtzqbTKVqtFur1OobDoZxPnLNaUUrPea1kRus7nj2/+c1v8OrNG0SlCJtc7lkul5hMJ7if&#10;TN3etElRrjUQb1KsEiCsdTGcx/j//vMdzocLNOoDkZlCKhREEQwsjE0RhkA5ChEYZyEbRiHW6w02&#10;VAYLqUDgyN8wjABYxJtkK1/EdLNeRsiYvGmGLE0RcO/LMlEkoGUZ40WvVyuYfG4lSYIwCEGRt1wp&#10;yxlMxQqtKLferJHZDIHdPYtt7n98tVrnSj11RFGIUrns2hIECMMAzVbLeQTYbGDytWqMyc/wDKbs&#10;CN+70RWyNEWn+hzX779Gtxki6rUxmi3QOTlB+ZPXWH/1FYYjFzqhU40QIMNi42RCbUlJ4jeOY4zH&#10;YxwfH+Pk5EQUGBk3ular4cWLF/jVr36FVqslMX2XyyWGwyFevXolex0JIxJ/VA7jWcMz79mzZyJj&#10;1Wo1fPbZZxIr2RizI+tyPnJPmc1mGI1GQshRBlosFqhWq+j1erInUwFisViIjFytVvHJJ59gsVjI&#10;veTnP/85FouFhIl4/vw5SqWSWCM3m02MRiPc39+j3+/vWJ/yLJtOpxgMBhiPx+j1ekiSBP/2b/+G&#10;v/3bvxXFEnqG+frrr0X5rtFo4O3btzg6OhJyj+uTsjnLIak+mUwk9Aytfkmk/uY3v0Gr1cKHDx/w&#10;+vVrdLtdkTGosEj5h8pkVA41xogreyrFUZGT/c99g2f/cDjEcDiUvYfrIkkSmQNUAGT7WR5lP8rS&#10;dJ9/fn6O6+trIZrptYhnM9+NokjCXvB8r9VqMmf0vZ33Rso7HDMqj/Gs5tqgC3/ezIQZYQAAIABJ&#10;REFUASjz897E/tKxlfVZq4lqKhDynsF5SetlyrK8c/EeQ8VA7Vpan8v6Hq7dOlORgecI7/jagwX7&#10;hDIo1ybPIN4X+Z1/N9d3Pd5pNAahcY4inMwncvk37/RMPvZShGlwfur8dV/5n+vE+VCE2Wis6CGS&#10;QJTLsuwb7/vt97ExjQUVleG3Qf9dhE3qdvjYDT8rqteh9h1KDz3vt8/Hw3Rd933+UP38vjiU575+&#10;e0yb/L7zy/PrDjzNBfS+8TxUl6ekfe0vmiPfV/qYvH/I+v0p/fdKRXtB0d/70lPXmL/+/6vP1R+d&#10;AD50AD7lfSb/AHrK+/sOzocOab/8fZPx0Psf2/6H0o89Qb+r9j3Up48p3z8gDwkhDx3cRd8f6uuH&#10;DvR9+T9m/A4Jib5gz8/2aQ8W1buoHP+SosvZgn7FgqEmVPXlRz9bVJenjLXWevXboX/XF5B9ZepL&#10;i3apxLz0pc2vuyaSWa6+UJBA0M/oCxEvavyOl1ZeRIsEY9ab9WJZW7A3/MYlragdmthivQEIIUYL&#10;SpIa+vJJsowgahFhpS/W1jrCgy7daCVHSwb2k18fWrLSutMYI6Q6NcFZBuvImJW1Wg3X19dyGWf+&#10;vV5PgAFttUONbQKu7AMStgSS6bKU7m+t3VrC+dbAJHmttUL06M9IgOjLOrXjOT/YfyQzga275Uaj&#10;IRZzmtxlf02nU3GNx2f4PckajilJMu26Wlutkiw3xuwQ5cyXbdOul+kK2xgjBBAAcf1Mwq1UKgmw&#10;ThBqvV7j/v5e4iKzLiSTGKOWQCLdBxPAYb/RzS3HVO8ZJNpo/coxIzjYaDTEOrvT6UgbqRRBQIgE&#10;IgEdAvd0m0jwzRgj7sg59zRJxvpxvnFusE6atCKIV6/XMZ/PcXt7Ky6JSbIdHR0Jeca9ii4YtZUG&#10;CW/2Oec4LWQJttzc3MBaK+S5BrwJ9nLfq1ar+PDhw079CfiREKMCS5ZlYs3GtcA5MZvNhAxlbGHO&#10;Wyp6sHyCdsxzMpnI93TZqdcb+5oW58YYIQ25h3KsqcDAOcMx5byiy0cqySyXS5mfs9lsZ/0AkPlO&#10;xY8styQlEM91x7EmsX1/f+/iiAKiZMC1TotfniMEXRlLnHs+z5D7+3vQIpj7LNcN5wbHuN1uyzwl&#10;AUurFR3vmHs2Xd9TCYgeBjju5XJZgHCeu1Hk4gkvFoudWIA8m41xJEO9Xhd3l/rspOISAWHux9yz&#10;aNHMvYkKAdyv2VbuI+VyBY16A4EJkCQxsiT3ygGDaqUCm2XIcivcUhAgqJTR7/cQlktYLVeYfFgL&#10;cQU4IjRJEsRJLBa6WW4hmdls5/xL09Q9l7+XpinCNHQEcr4m4zh272db7yJBGiCzzp10EAHOAjPI&#10;jYQJmro4q65ueYxgGFHiybIUSercMTvX0XRFHomcEQQGq9UaYRhJHzu5wiAM8/04jJBZRxzbLAOM&#10;cy9Nl7xh5IgJGCAMwp2Y1XqeCnEf5vtjmZbsJRgDBEGIWq2OermyE1P87q6FwWAgZAnnAddRtVoV&#10;izUA6Pf7O0pB8/lclMu4/rmO6UVhs9nsuH7lHsvQDhcXF6A783K5jC+++AJZlon3CJbH+ct9gOs8&#10;CALMZrMdWYPzlnFOqVBBEpmESn8wcLFcARgA88Uc69Va1maj7RSeSvUWmo0m7jcG7979Fr///e+R&#10;Jm78Rb5MjPRfGGgLNIMgC7BJNihXKsiylczj+XwBgHMzQhjG0r71eoNWq4U43sDELiZ1GFImztw8&#10;ipwCgIu3HaJcrsDaDMj7LYxCxJsYUSmPD876RSGq1Rrqjabs10maIArzdV1xbs9n85mzrk9TLFdL&#10;IZhI8AeBEfkkDANkIqcZJAmEJN1sYoThds5Srl/fJ7A2Q98Ab968wRc/+QKlUoRnz09hM4vOYg1r&#10;MzRrLWRv3qBHjytwhHUjtbKnVqtV3N7eYrVayZwGIDHSrXWeLDi/GYf17OwMP/nJT/D+/XshFSl7&#10;JEmC2WyG5XKJbrcLAGLl2ul0vuEFqNfrSXgNxp1n+ASeH5TH4jjGX/3VX4m8QY8OPOsuLy9xfHws&#10;ig2sG10fcyzoZaRer4u1LRWS7u7u0O128fz5czSbTYzHYwyHQ8zncwwGA6xWK/T7fTnfAMjvPIPY&#10;r5999hmOjo7w9u1b/OVf/iVubm4khna73cbr169F8ZLnCutPC9ZSqSQya6/Xk/MIgCjdvXr1SmKD&#10;J0mCly9fipX2er3Gs2fP8OLFC3Q6HVxfX++EWaGyI+MkuzU2R7/fF4Wo4+NjkVnn8zlOT09RLpfR&#10;arWkbpT1SZofHR3JHsXPeW+iNTHPHCq8np6eCtmcZc4zx2Qy2XGNf3NzI31FS3O2Qd/ntGzLOxxl&#10;TrrXppIb5aJqtSoyN++V3J/pCYR145yn/EW3y2mayt1Ax16nnK/vzZyP3IMp6+ozm2NN0p5yq/bu&#10;RDJeu7CmFyiuXy1zaqVingEcD8p3GofQOIB+R9///Xw0luLnxTO46Kd+T3+uMRC/H4ue5/6hMQ2d&#10;fOxF4xC6Hvq5IpxIv8t66vz5O/EiyuZ+HYpwN/5dVJ99OKlOPp6l+8B/nnn6uKSffxHWVlTfh5Iu&#10;qwgnPPTeobL3teOhehWVW/ROUb7+Z/ue3YdTFpVZ1O/7njtUh0N12jcHisp5SvLz3zfOH1POQ+89&#10;1L9/St9v+i76/yn7wVPTY+ZP0Zp77Pzch60/JQ+/7Ke++32mH50AZnrqwfHY557S0UWb9aE6HZpY&#10;RXU6lN/Htv+hpMk4Xa8femP9Ltv3FEHA71//cN1Xh33fFz1fdCDqfPa981Cdn5KKNqVDmyOFFz0/&#10;HhIg/OcovBcJvL4Avq9O2sJX14v/tYUv89ZCuSZni/qNlx0taGvClYCu3wa/Pj5orElZ/3Kk8ym6&#10;ZPlt9C8juh36wsiLIttNEJTkidZ25QWSz/ESqPuMII+eB35fUHuYeZB4A9zFdDwewxizYwXDtvAi&#10;yzEkUMR+0VauvGDzOYIKLJ9jqYkqWljyIsl2UItbu5GldQ1diXIu8LlarSZEEskuY7bug0kAEDCg&#10;S1xaABFAoQWv1vRmPNbVaoXZbCYgFV2bGmPEgmez2YjbSWsdkZZlmVgvamIZgMRcIwBG0r1UKomW&#10;vSYtCCoQEOx2u+KWkPNGWxCxDziOnD9sG+co55meYxwngiJc69TsN8bsxAElsU5AiIS7ViTQbl01&#10;WMn2aStmWjdrKwe62OXcYgwxurEjGbVarWT9k2Am+A5AwCZaRJJ4Z9/RSqzT6ezEr6M1AwE6kmSA&#10;AwDp1pAxgmkhRhKOfW6MI7pIeNOdLhUZSFATGE6SBP1+H59++qk8rwl3jnMQbGNLElglMcfn2Uck&#10;9Ugu0HqNxAPnN60uqETBeaFdTmuLbVrzABBwknvWYDCQthEIJDnD+cHP0zTFYDCQOTefz2Wd6PLo&#10;Ipox/ph3vV7H0dGR5HF7eytzHICMK+cB5z73Ws7pzWYjrjT5Di2JuFdyrtNyimcG39EKMxwv1pH7&#10;NNci5wlBdoKNHFMCplTQYNncB7WCAvc/WnFri51yuSyxFenGlooJdP/NucI2JEki/UyQmWAuyyNg&#10;bowREFeHHGCfHR8fo9fr7ZCB3DNpaa/3O84p7T6RrjT1mcR1zL2E+zMtmPV5G5Yj2BBIkhSbOIZN&#10;DLLMABkQrzNs4hVWqyVKNefydTW7Q7fTQb9bwetXA3zIrTnXqzWC1M2tNNkCyST4eR5tNhsYGGRp&#10;Ju520zQVQtdaZx1p4X4a4+pic5LNBMYRy3Z7viVpAptlzmLSADazOUkbIkPmHFEHzgV1qVxCuVRC&#10;mga5/EPizkp+PCeCIMzB/DIiup0GZak8BmK5giTNlcQyF7uVxHBsnbvXeBPvyBSVSgUwbg8Okwgh&#10;IoQmQxSEsGGGIARM6CyBTb4mEwDrNEUlrKLabCBJ55ivDP793/8dvV4Pr169QrvdlrWVpikuLy/x&#10;/PlzcfG8WCwQRRFub28xnU5lz9dKWePxWPZE7hM8D7RSgbaQPzs7w5s3b+AsA+dIkhRxnGC5WKFa&#10;raFRb2JeW+T9uHXfm2UZut2uyF48y3i2U4mMa5Duc7lPf/rpp+j1Oliv1thsliiVyqiUSjg5OXFn&#10;QBjh/eUtFqsN2s0SJpMJ/vfv3+Pt269xd++U3sLVEkkcOzfdQYDAGGRRAAQB0niD5WoJA4skTbFc&#10;LtAOem7dUyZF6BQPDC3OtjKjtY7kNSYAbK6IkGiXyxXYzOZng1vDpShCZp0qA+fcKljL+ZSmGcIw&#10;QBxv4/nKuki2ij9RFMEGuStrpNtQMtnWVXkQOMt8HbKEZDKVAWazmShKGBN+Y1/JsgytdgtfnA7w&#10;f/zVX+Gz1zlZmiYALKpV56q7bMpIczfo5UoZyXKDu+Ed6u2+nBuU2dbrtVj5kpC8urrCH/7wBwwG&#10;A1SrVdzf36PdbuPLL7/EbDbDYDDAF198ITGAv/zyS4xGI4mNq2O0U3GBsd+N2Sq1UV6hFwjGQqUH&#10;D5KD7KO3b9/iw4cPomzR7XZF1mGsao4dZV3WQyvkXF9fo1wu4/z8HDc3N0KCv3jxQmIB9/t99Ho9&#10;tNttDIdDWUP9fh/GGInTzUSX08vlEl9++aWcS5eXl/j7v/97fPnll+h2uzg9PcXZ2RlqtRrevHmD&#10;UqkkSmLWOkUSWkCTHLbWKXeSAA7DUJTBGPaBSnta2RgAut0uNpsNrq+vnRt3QO4FPKcpM41GIyHr&#10;a7Uaut0ums0mLi4uRB7VMczZt1RG4XxgbGCe7zyTq9UqBoOBeBBh3GDetTqdjsi2VJJsNpvodruY&#10;z+fi4pn7J894yiT0AsB5QMVWLU/QawzvUJTpyuWyzFEqLbJtpVJJrJW1G2PKG1Si4f2TISIY3oXr&#10;YTqdyn2Y5wbPKr5PmZn3YXp24FqhHKxD4/A9Y8xOuArKKpRjeDenXE1ZSOMSlGs0fqEJZyrG+grW&#10;vG+zHvzp3/P13NRYiP7bxyC5X/LOqZ/X72l8xs9zH/an8Ti/froNul18xsdH9bP6Hb/9fl66nTpv&#10;XXe2z8cki/IqIuH8dvnP+rjkvv7yn/fbcAhj9fFlP9+iPnls+br++9rp446HMPV9dSyqg5+X/wz/&#10;1udFUdL3kn1zbV+bHpP8sT00Vg9h5U99Z9/YfEw5+9577Pj9KX0/6dv2/0Nz/tuO32Pyf8xn+5J/&#10;ln2b+hXl+5S1/n2kPxoCuCg9dTP8mHeKBuLHyGNfvt/FBPljmWx++rYH0mMP+O+r3Q8JVh9Th6fW&#10;dZ+Ate9Q1oKtFlD5mf+cBh/9/PjfJ5G10F9UD75TdDHwUxGBrAXpond0fYveJwFRlPwLiAbp/TpS&#10;ANSXGL+vNCBa1GbWkRcdv17U8NVt06Sw/kyTwCQytDu7oud4gWQ+JPdI1vECTIsxxipi3YrqRG3s&#10;NE3l4h0EgVjPEmTQlirMg1rlJBsYn1ITFdriixdXTaLw4l2v1zEajeQSTYKDZBDdsJKEG41GAqgY&#10;48D2Wq0mgC6JyNVqJSBCt9vdsbJbr9fi8ovAA63kOCaMxbpYLCTeKueG7m9gl/QmiaFdRzZzF6PG&#10;GCHYCWA2m00BnqhVT4CAZCvBNc4Zzg8SeRwr1pvzl3He7u7uBJgguMxxIMjBtUSSiSQl3dDp+IcE&#10;Wji/GBualoT1el0sJwnYEzzSVtwEPLQLWV62tRUjLcTZ361WS+Y3SS3GAeUY6nVEN5za5S77DIAA&#10;YAQXCcozL4KVBA2pPKDbQDJZk2Gcw2maYjQaSX01gUUSjWQ35890OsVoNJL40SSZOC/1GDebTcxm&#10;M4zHY7Hq5BrnGqLL6GazKWXd3d3h3bt3+MUvfiGgJBUfFosFbm5uxB0h+57rhuNFK2UfXPYJelow&#10;67i1ACRmc6/X2yHHtSUJLbM5j2j9wvEtl8uihEFrefYRPQlQoUFbmBKwpPUff2cfkJwloROGobiL&#10;ZaxRPcdoMcxzh6QOrbA4L2lF02q1ZFz5fKPRwGAwQKVSkbh+nIuNRkOA3fV6LeQ1wU0SGno+kaSM&#10;4xiTyUTazTnPffvu7k4UCAjM0m0iXW/S5S2VDYwxotzANUACi/soPS7Qyon14Z59d3e3QxxrWYVj&#10;z3XB84TnLS38qExDt5Lr9RrNZlP6yQaOHE43CVarNYIsjwWdOlK4VIqwXm+AyO3LF7fnWMznOH15&#10;6mJOtlNndcm4wyYAIiBMcutJEwBm+9NAyUu5RW6lUnHWwWEqsXEBp0gVhI5Q5pkiCl/WAbDVWhXx&#10;ZoM4pgWRhQkDlKISSuWSc59r8ji+hkp0uXwEKth90+OL218zlEpllMs8d3bDboRhiFK5BLsBsjR1&#10;bnUBIalhLUqlstTfWuuI6MBZK9NC2pi8V2xO3CcpbODIMguglhP/i8UCSbgF8bMsw4cPH3B1dYXV&#10;aoWXL18KWUWltF//+tc4Pj6W84tuVK3dKmfRqpf7MvdiuqHlfsUzkv0URZGEgXj9+jXSNMXbt1+j&#10;UnbEZjMnNiq5EhnnK2UArl/ueVQ+AiBu9pvNphA0FxcXiOMYg8FAFCSyLMPt3S3urq/QarXRbtSE&#10;iL69vcFo6pSfnqGK//zd7/B//z//5tZKtYUkTWC4nsLQxWO22XYceFYaerQJUas5sqlarzmrdFqe&#10;53Pc5UFXqyrchwXCyMmOoXXySbvdwfXVFQKbwbkbTxGbXJkhSxEEtKwziCK6eV3nZOkacbzBYrmS&#10;+ZqmKZI02SFxF4sFgjAQl+yUIbK8jDS2QmBxv9DyrXXLxtUjDJF4Vn/N/gm63S4+fVXH69evkaRX&#10;iKIIl1fu5+39Epm16D9/LeRgEATo1mpo1BtIcllO34eorJBlGS4uLpCmLhb05eWlyHxxHKPb7eL1&#10;69fYbDZoNpv46U9/isVigVarJedmEARyxrBP2u22WJDqOLsk3yiDMUQAvXJcXV1JPNYPHz4IYXd6&#10;eoqf/exn6Pf7O16AKF8+f/5c5D7eQzhmk8kEpZKLMfz8+XNkmYvZen19LTLS8+fPhQh89+4dLi8v&#10;sVqt8PnnnwspvV6v5ewied1ut0VefPPmDX7/+9/j+PgYzWYT//Ef/4HZbIavvvoK//RP/4SLiwtc&#10;X1+LkgjXOQlk7bXn5cuXUsfr62vEcSwWuv1+f8dCtd/v71gtf/7550L2Mz6vtVaU7XgnpVIo58N0&#10;OpWQC5PJBP/6r/+KZ8+e4ZNPPsFqtZJ7TxiGUgfKUcvlEqPRCBcXFwjDUPqZynr0dEBFWN6lptMp&#10;Go0Gzs/PcXt7KxbBxhhcXFzg8vISvV5PlC+LyDq6aqb8QjmMBLu+v1Je1wQo90uSx/yc5DDlRCqV&#10;AthxwW+MEbk8iiKcnJwgiiLMZjP5jmew7ncq21KWoixPa2KWqeMHk1ilbIr8fNUK21xbAOQuyz7Q&#10;d3DeobgPsX68l/PO4ytlalKWMoOP0bCOzIPj5SvE+6QU166WFfT91oh8scVTWFeN22jrYS1zaJxD&#10;y6q6Hv73RfXVeT2UNGZT1GaNP/nP+ThZEX68D7t9CN97TB5F+exro5+fj/fpz/X3h/C9xxIzRZ9/&#10;DHb82Hz9PvTrqp/RBiofU77++V0kf2weW4enPPfUMv6U/pSAj7OcfWye/P1Q3vvW8qHkz3v/u4fO&#10;iKI2/zGtmfAf/uEf/hetuLRF2b5KFm3ihzqhSHh4Sr76ANefa0s7/339vG+h+NT6+4JB0d8sR/+t&#10;SZFD7dz3+UP11QLMQ8k/aLTA6fet/qkFpofqpet2qL7+/0N5FaWi9/3v9Jgfqvu+fvQ1HA/lofu0&#10;qG4Usve1X4NhHI99AmlR3f35zfrzElE0L1lukdWnfxHxhfOHxrGo/UVjqTVdtTaoThTw9cVC/+5/&#10;x3zZXk0s6nawruwjXkz4u75I+fXXeflWt3qsmJ8v6Pv9qePZ6nrpyxIvaNpykmQQ39EWicyX1qcE&#10;t1gPaktr8JJtI4ioXTdrQlK79yQpQ+s2Xk5J0hL0Z4xL5q9duFEbmn1CUoSXZdaLlrXUpCapDGDH&#10;IpbtYT/QArLRaMh3JPVLpRJevHiBfr+PVquF09NTDAYDIdzCMES73cbR0ZHMAda/VCqJ5jn7dblc&#10;YjKZCNDAy+tkMsFwOMRoNMJ4PJY4are3t0I48V1e0AmujEYjcT1GC2GCjOwT9jXJGj2P2adMBD/4&#10;vt4jOCdZJwI6xhgBH6jpz34iKMO+IbFL7XpNJlHLHdhVLKCLZD9eL4EYgkok39vttrRbu80moELy&#10;jYQSYzQ3m80dhQy9funumkDTer3GYDDAZDLB8fGxWNQQOCdRW6lUxJUfwU+SegT1aLVYr9fFJR5j&#10;82orztPTU7x580aeJwFL0HUwGAjwSrCSpAL7g20pl8viXplutu/u7qSv3759i1KphOvrayG46YqR&#10;4CJ/auCJxO9kMsFsNhPXowB2gDJNsnJvms/n4uaQwJlWyBgOhxiPxzIXOZ6j0QhXV1digbFcLvH1&#10;118LOUjX0ACEKEzTFOPxGKPRSMaZbZlMJnj/3sVgPTo6wnw+x/39vQDKFxcXMMag0+lgtVpJnUej&#10;kexVVPpIU+eSkjHf1uu1AN50tUrlFRKidJOZpikajQZmsxk6nQ76/b4jZHKrH44JAVCuAe41JGWv&#10;rq5weXmJRqMhFr5s8/n5ubgpp5X4zc0NPnz4IPujJi9IfhD85Hkzn8/x9ddfy3vNZhOAsyDi2NFr&#10;wWg0wmg0wmw2k72P5zHjPA6HQxk/HZd3sVjg6upKYkkTCJ/P57i5uREX+7TwWq/XsreS1L29vZX9&#10;i3sSzxyC8zpuIUleKjZwrtZqNdzd3Qmpxph9VMbIsgw2zdBqNGEMMJ/PkGQxqvUKqo0KgpJBUDKI&#10;KiFgkLuVLSEMIrTqbZgswOvXx6hFCS7P36EaWbTaXSzn9wjCKuq1BhCU8P+z92ZLkiTHteAxX2Lf&#10;M3KtqqyqbqDZbDZBAsIhLoSk8J33C/gd/IH5Dn4CRWYowkc+DecScikzlwQB9GDQXVVde+6Rsa++&#10;2Dy4Hw1Np0dkZnU3AM6MlaRkZYS7rWpqanp0sXBSD1wPxkQoFgsol1x4noHjpvw0CGU9fd9PvIjD&#10;JA+q67koV8py/hE0d10XNjbwPQ+wQBRGCdCcwswFv4A4SgHV2KLgF+C7HmAtDAyKfgGul4BcqyCA&#10;RWIoYOPE49OYhCc7JvEGKxSLiOIYSGlhPp+j4DuI4xCz6QTBaoFiIckfu1ouYIyF5xlE4Qo2DhHH&#10;EeIoQByHWC0XmIxHMK5BZAM4rkEQrjCbTLGcLxAHMQpOAcF0Cd94iFchbBghjkLMJmMsF1PEcYCl&#10;28UorKI/WWLl1HD89CGOHn8EgxmG4wEW0x663Qb2Ok0gWqFdbyFcLlFwStjr7GIVA67nYxXGCIII&#10;tXYHpWoNTrEEr1RGqVKFVyqh0aijs7ODRqWKMAgRr1aolss4evhQ6Iqg12g0RK1WxXA4QBCsEAQr&#10;9Ho9MZqo1+sS4nYRzRAjAhyDGDEKxRKm8xnevHyL0WiMy4tLvHr1GkXfxW63i7dvXsBGAWy8xHI5&#10;QbW0AxMbnLw/Qa1aR7PZgON4uB6OUGs0Ue8eoFSt483FEF+9eIXrKVCstuBXulgEBkXfgeMk4Kbj&#10;ODCuB2sTb27X8xAEIZrtDgwcWAsU/CKKhQKC5QrlUgmxjeB5bhp22U/lzCRsOuXTKAoRRsn6R+lv&#10;x0lCiXu+i/l8JmBVGAZwPTc12lulMrRNwrPHEeI4Ss/pJPRyMJ9hNhlhPpsANoLrGBgbIwwDhMEK&#10;5+fnaLWaODw8QrFQgJOeaxbA7u4eXL8IGAdxbBBFFrAuisUKKqUKfK+IcBUCMVDwPbjGwXI5QxxH&#10;KBR9eJ5BM5rgcbeGz7//FJdnpygVC5jOA/R6V6jW24iDGRwb4eLsNfY7dRTLPqJ4gUK9hpfv3yCY&#10;BxLen4Biq9XCw4cPMRgMhAcWi0U8efIET548we7ursgSrVYLYRhid3dXeCeN1SiP8owej8fwPE8M&#10;ds7OzgTUvbi4wLNnz0QuYDSTZrOJX/ziF9jZ2cF8Pken05G66EncbrclTDR5vrUW7XYbxWIR3W4X&#10;o9EI79+/lxy/7969w2g0wp/8yZ+IARVlu52dHfzwhz9Eu93GyckJrLV4+fIlrLV4//49rq6uEIYh&#10;fu/3fg/tdhvNZlPuMMw1TPB3Npuh3W5jb28PnU4H7969w9HREb7++msUCgV8//vfx8uXLyXVBA1F&#10;eT7QY9YYIx61tVpNjDeKxaJ4ZbfbbTkTP//8cxnPgwcPxPjt5OQE5XIZg8EAH330kYSepreyjnLD&#10;u5cGXqnr4zrTy/rVq1d49OgRvvjiC5RKJbx79w7WWpydnUk6EALB5XJZ8h4Ph0NJLUEAn/IdjQO+&#10;+uorPH/+XGThN2/eoNVq4fnz5+LtHQQBfv7zn4th1cuXL4X+rq6uRAbq9Xq4uroSgHowGIgxJYFm&#10;3nnYVxoV8O5N2QuAyAHUI1DuoTxEz2VGYiGfoWysDe94XyF4y2ghNK7T91VGa+J9QxsG8k7C+ycN&#10;f3inpF5D6zi0gW/eZ7y/auNs9psGztQ96HrzjMy1PoS6G30P5t1Ke0dm9R/Zz3T9Wg+m9VJ8R79H&#10;fbXW4ek68vRTWofDec3To27SrWpdFP/WoLTWZdHQTHtXa90T7wS6ZPVlWu+V9322bNKt5unRsxHw&#10;8uZok35vUz826VXz5jlbd3bcm3Svuv5Nz2Tryhv/pv5kS54uFripK76LjjRbskYM20reM3n6R/Z3&#10;G/1m+8/6s218yJju8ky2n1may/bzQ0te+3eZlyx95M2v7n/2nW3z/2307651bur3pve2rV3eu1n6&#10;0c9xXbf14bYxfQj93aet+9ByVnef1Zvm9TePb+szbxt/zqs/+2z2mby9TP0of/PsL1Q7b+7tAZxl&#10;uHd5nh3axETz6r3t2dv69W0wj9+Fkp2Hb2tc2U1627PbDsa7frfp2fvS1LcJlRUzAAAgAElEQVT9&#10;7qbfm97Rv28rWkhkuY253qXuTcx1W1/zGM5th4W2ttYlT1DQ/9eHOt/NsxDVIGmWMWbHmLc+We9Y&#10;3X4W4GYfdJhYDb5qT2b2JQsw5x38wE1GrA9F7fGiDwV+TtBO91UfNLygMPQhL/b8jmAHvZ948eI4&#10;dfhe7clLq2Q+yz6ybirCGXKKPzpEFC/vGmAJgkAs+/lM4q3RQLVaBQCMx2MBSXnx5HoRYCIgygsw&#10;ARdg7dlHr0N665BWtbcqFflUMBHcZJjl8/NzNJtN8aq11opSKEsP2jOa+YUJCJOW6O3IC/98Ppfc&#10;o1QqcM5brZaAf+PxWLx29Np3u130+30BIghktlotlMtlXF1dCSjItdPeN1QekEY1P2I7BE54GaWH&#10;AT0JV6uV5HoFIH9TiUUvCs4/weher3cDoCbAQ3CRnr9UlLBd0prOpUxvPypyCMpwfunhSe8A0vp4&#10;PBZaHI/HAtw7jiNeEVQKsW0qd5bLpXgzEqAi/WtPZvadc0wFBL00Sd9UAnBfAhCvcoKd2kOe7xPQ&#10;J38gaEagsVwu4+DgQLzROW+Hh4fSPxpBkLfs7Oyg2+3CWitKQSqEmWuOICP5rOM4ojAiEEqDDSqa&#10;qZgjv2o0GsIbAIiHHQ0F6G0pYTetlT09n89FIcjQiQTFjTHY2dnB2dnZDSts1hWGoRgoUJFKbxKG&#10;IiRgy7UlOLi/vy/fcXz0lNDeu6Q9erBo+ibvmE7X3p2ktTBMcjNzbqk0bTab6PV6YoBAgH0ymcDz&#10;PMlBTKMLY4wo3AmMjkYjCVW8XC5xdnYGYxIDocvLS/HAJnBLBSjXhkA1jS20wlQrHvlZu90W4w0d&#10;bYJzSYU2Pe25ztVqVfgkeR7phuc7c1fzuXq9jm63Kx5fjUYDYRii2WzeaJ80SD6jQ6eXSqUbfJGG&#10;HcVi8QYf55lDj2kqaMnvSRNcd9d1xcuM/F3vb/Ij8ljO42KxwMOHD9EfzvDq1esbERWWy2UCMKXn&#10;j3FM4iEJKgUtFqs5XCcBvGAA4yT1roIVHLPOD21gEHmReDmSx5aKPiAevWvZRryTlNJXPCBhkTgE&#10;GwTLVRJuWuSZlRiY+el+jqIkPLZJzw6OJ07P59iuQWnfD2HtWm4mXScewVQ4RwCMACw35EbHgZ8a&#10;1pSKRayWS1BKKxQKKJZKcIxBGEVJuGKbrImNJ+j1evjqqxCr5Qr7bR/Hx49Q+/6T1CBghoLvo1Fv&#10;JMYJkYvdvT0sLy5wcXmBUrmMVruN+WoBax0UvSJGwyE810n6EAYSyeL09ATzySSh+ZTGwzAUw4Ug&#10;CHB1dYXr62s8ePBAvNhpuDWdTgX4GC+GCcCEZN/UKnW0Wi0EB4HIfsViEQd7Sej840fHOH58DNcF&#10;vv76azFqOj4+TmW0MqIoxi6SaBjDeYRf/vKX+NWLU4zHk9ToMNmfnU4HJS8W3hpFEWBMmkfXh+um&#10;RkCuhwArJOGcjZyBCZ+mAhOIIpPS3ro+7knPc+H76/zHCc9L8kvTyCaK1nJuQk8RFoulyNCe58KY&#10;dThPz/NQ8JnzNwHtYJzEIz5MvMcfP66k8wsJF10oFBCmfVsEMRaLJXzXQ8H34RbdhK5iiyBYwjgG&#10;s+kc01kS8nsVJDJT1SRGcsOrC8x297C7t4f//b/9NzT+yw8AGOx1OjAAisXE8Idn90kKunYPDhBF&#10;MR4c7N6Qtfv9vhjFlUolDAYDiZhDEG9nZwfGGPT7fezt7QEAzs/P8etf/xr9fh8PHjyQ89wYg1/+&#10;8pfo9Xp4/PgxyuUy3r9/L1EVPvnkExwdHaHf7+P169eyF4vFIo6OjlAqlfBf/+t/RRiG+Od//meR&#10;p9+9eyf3BgA37ggMsUsP4mfPnmGxWGAwGODrr79Gt9vFRx99hFevXuHv/u7vJN/s48ePYa3Fs2fP&#10;xLDt5OQEh4eHODg4QKlUkny69PSt1+uSD5sGMqQnhjdeLBbo9XpyV5lOp3J/oBxzeHiIer0u4eEp&#10;y3KuOdYXL17g5OQEBwcH+NM//VMxSKMsx5QKk8kEv/zlL3F0dIT5fI6naf7hf/3Xf0W73Uar1bqh&#10;0CsUCuh2u4jjdYjh1WoldxmeRbz3PX78WNorFAr46KOPEIYhjo+PYW2SGmYymcgZy/7TA3g0GqHX&#10;6yGOY3S7XQntTJmCzxPAf/r0Kfb29kRuM8ag2+3iyZMnImMQqGYqnmq1Kl7ocRyLFzTn3hhzIyeu&#10;4ySh7SuVisivp6enckbTaJmRa+idHUXrFBU0su73+5LvmO9pD1rKXJRXtOEhzzfOA+/mGgTkPYvy&#10;Kb2Hed5pA37K1yw8GzWASRqz1ooBqQ7rrO/u3KN8nryYdwOtX+HZrw2KKSNoHUhWEZ0FZbN6jayC&#10;Oq9OADcASj12PqMN5bM6pE065E3/10Xf+7e9d5uuLuvYcBcddVbvtU2/mZ2vbB236Ubz9JO6ZOfx&#10;m+hbN9WxbQ3uq5/O04vm9f+uuuhvY7zftGzq56bvtpU8He99dc/3LVkdLj/L9uO3Pc/fRrnv/OXt&#10;30384j51/qbmMm+8d92332U/vgs6/iZ15tF73jPb+Na2Zz+03AoA523Y+yzubYfcbfVmD+I8Br/t&#10;/e+CEH6T5bb+32eTbXo2eyje99C9a183vXdbn+7zbFZw+pD2trWbtxFvq3dbe9ln9IGQtzfyhJ28&#10;OrKfa6H7rnPK97KHt+7bXeris1lAlRfYPCu4bFub1kdbmVL413OQFcD1s3o+9JyxDl5Mrc3PU6Pb&#10;y9bJHyoNtEUsL2X8Pu/dbJ/pEakveryQ84LLy6L2ZmJYXmvXYKuea17YgXX+I2AdboqXfwK9rJsX&#10;VoYt5eVVg8wcHwFKY4yAX5w3ep8xDyet5Tm3VHpy7pjPlIAB14frR2UpL9lcL4IaBFppvc0L99XV&#10;FS4uLrBardBqtSRMHvODaQ9IhvEKgkByjZJedBharguVmZpWmAd0MplILk2uL/tEC3TOM703Cc5f&#10;X18LgEF6IK2STjSwC0AUGOwLrd+pDOFFXwOyDNXKvG/8znVdAesJ7LDdMAxxeXkpfSa9kU44Zzo3&#10;lzFGwBXXdTGZTPD+/Xs8fPhQABqCa1S0ffbZZzg5OZFwclrhwfBz9IQn0Mcws/R4ZVhlzpEG9kaj&#10;ERzHQafTgeM4N/pwcXEhbdJwgXPHMXP/0aObygnuD71fsgoQa614RWvLPe5B7lF6AZNm+TdDHzPP&#10;GqMNxHEsij8qkVgnFWUMa8f9RR5EkJZ95k+tVgM9Y8kzuO/JR3QdDAdM0N0YI6A3vaw5p5VKBbu7&#10;uwCSHMBxHEs4XuarbDQaKJVKuE5zqhKs1fnq6AFKWtOeGgDEc7bb7aJer+P09BQ7OztiIEHvc9In&#10;vXLpySGgQqqQ19EaaBjCeSZNeZ6HbrcreRijKJI8zQztzvc5FnpkFQoF7O7uSkj0drt9I5xfGIbY&#10;29sTZXEURcLbCMoSgGWEBvJhGvcw7GexWBQwimOld67v+9jZ2ZE1Yn9IAww7Sr5LZSt5kDa+yNKB&#10;PisJ5PK8ubq6kvkmTXKvsQ+kc5553Gf01GJYeRpV8CziOURvY4aSJG/QublZL88A5tgmDZMfMawk&#10;weXpdIrRbI5Hx8fodlo4O3mH6SDlIV4pyZ0aJKGkATdVqseIrUVseUan8hAsbJS0R0DXcR1EcSR8&#10;gmGloyjx6E36nhpyrFaJ164PxDxLYOE6adhd10EUJSAzeZMxBjCAAweuk4BeURgmz9kk16obp9FU&#10;ojCpNwzgOC5cz4XrJN7Grrs+5/1CAY4xiCJalwOOU0j3oMVytUzed12RV2IbA0g8Ql3XRWzTcNc+&#10;PaDS3IxpW47jIAgDrIIITqEIOBZRBFwPRlhMerjqTfAHnzzEk8ePcX7Vx2AwxGychJqFW8Hl1SUA&#10;B4WzAgaDIb781RfYPzxErVxE/7oHAPCLBbx59TVGg1bChwoF+J4LJwaiKIZxPDiuj+vrawyHQxwc&#10;HIihw9HRkQAn5FWMbEFDhslkkngX1osolUvwHB+rIEC5XIHvJbm+y6USopgh7z2EUYRypYJms4Vq&#10;tYzxeIrR4BLdbheVSgme58DxS4gQYokVwmmAl+8v8dWrE5xdDlCtVFCrVLFcLhAtZnAiH0HRTQHb&#10;1KvMcWAAxLEL17VwXW/tLRcnnrX823FcLAPm1HZAcFZ7UhkDJF67UQoWxwKQxLELY3ifWMvK9A6O&#10;Y4NqtSLv8axKeE/y/9l4DLfg3pBPgyBAkJ5XpXISOQHGJEZhqyCNxBJgOpmiWCoiWM4RGQdxtIKB&#10;A9dNcliHYWK4EEUh/EIS6SNGGdPpRAyFdjzg5csv8b/+LyP86Ec/xMX5GYxj8Cd/9Bd4+fIlHBNh&#10;NBqjUqvCdTw8eHCMg4MHKFWrCc2H63uItVbkHHruMie1Tv9B0D8IApydnaFQKGA4HGIwGODx48eo&#10;1+u4vr6WM5JzA0D4I0E0/nYcJ6G5NBIQZYB+v4+DgwP8wz/8g4TP5Z3s7OwMn332Gb744gsYY/D0&#10;6VPMZjO8ffsW5XIZjx49EjDQdV08ffoU7XZbQjjXajV89tlniKIIv/jFL+D7voCgP/nJT/DixQt8&#10;/PHHYhhIj1caAbbbbQwGA4naQ0NFyrbaKJdjJ0BKw0XKFpQJCOYyqlAcxyiXywIqWmuxv7+PIAjw&#10;05/+VDxBGWb+4uICvu9jd3cXn3zyCQaDgRh2NRoN/OVf/iUajQZevXqFnZ0dCYVcKpVEbiKoSfBR&#10;yze8KxwdHSGKInS7Xcn3C0CikBCkZXQPa60YWhaLRQHQea5RfigUCtjb2xMQvV6v4+HDh+h0Otjd&#10;3cXl5aVEhKJczsghDFnPc77RaODo6Ai9Xk/uGa1WC51OB41GQyIp8R5I2qzVauj1ehgMBuLJTXmC&#10;PNZaK57rNJCk/Et5l3KPNm4kLVDuIJBMIy8+Q90B9yNlfRbyGc13GAlHy/A0hsiCwvzR+0kDw9QD&#10;UO6mrMI1IgBMfksZRRuw8pzPeiuxLa2j4DPZZzUYqwFgrf/VOgn9/2xd2pA9qx/KGuBv0vmwZO9Z&#10;2bJJF5qnj95W9Jpnx5Idf177eX3R+qesXipPR5htWz+/bQybdKd5ukH+vals02nq/uXNybbx39an&#10;TbrLbWubnY+89reNNW/cH1qy9MY68+bgQ/qi6WfTM3fp37bvN+2v7DPfdK6+y7KJ1jfp4PUz20oe&#10;rX4b5Tc9lx8y9vs8d5d28/Zttq37zsttdd5WNo3vtvna1M4m/veh5c4ewFmmd9dO3DaQvIFnP9s2&#10;OXd5/y79+V0tt/X3LvN/n0Putr/zGN6mddS/t9W9rf5vSl95dW8SkPK+zx6Qd92oLBr0ydaRFeDY&#10;3iZB5z6Ch66PAo/uC+vOE5b13xqw1UBtnpVlXh36Hb0eVPBoD2N9KeBneX3etP/zhNy8+c+7LGQv&#10;KOwX10iHWtGAlvbMyxNc9WVNX6p0/fp5rfzSl69sqB7OHS+tvMCzDQ0sE/Six5lujxcqfdniJZAK&#10;hOxnes14MaXHnw4/HMdJyE/mbdTWzRq4p1eHvkCzTVpHM5Qsf0ql0g0wkvNABTzDdXW7XQFrNQBD&#10;umy322Jxnw19vVgscHl5KYCTtgKntThBb50Dip6qQRCIskGDrmzfcZL8atZayR1IgMeYBPh59eqV&#10;eEdQ0QFA8pQRNKaSn/NBeq3X6ze8vrmmBKnpZUla0QCcrpNhytrttvSVyj4NDDLfmTFrsJ+KNdI6&#10;lVDa05FAqTHrUMn02GUIY+aq29nZESCO9EBvMHqoArgBaBM4onKU/aZyUZfxeCyeR9rjdTAY4PLy&#10;Eu12G+12W8BOzpPmsdobnnUaYyREHGndWiteiRx/FEUCYGUNCLg/rLUyz3ovExghnWWBKIZGp6Lt&#10;+vpaPGD4vA4TR+8htkFwiwAax8W5Yn5s8q/d3V3xRuF+Zl+DIJBctJwb8rwoimT9Se8EWwnykd+R&#10;P3PfhWEo49HeAeSv2lCl2WwKkKnpl3OroyQQVCa/9Qi0pMAsAedGoyF7knu0Wq2KsQEAycfLMJ3t&#10;dvuGEQiVo71eT84Z8gZ68RLQ5t7l+HiO0tuaxhTsExWn7DtpjqA2lYXkZzTW4Jj1WT4ej3PDwDO3&#10;Hb1R6JHNkPA0PKASlXxNR6/QnvhZz5jr62uEYSjGDQBwcHAAay1OTk6El/Z6vRtnujbCovcVIwJc&#10;XV2hVCoJqL5arfDgwQP0+30ZJ9eGYC49qMkD+TkV4lQek1Y5H4yGMQtCTCZjeK6Lx8fHqDaXOD87&#10;w3Q6TUKQrxLwClChF+16vxcKSV/iKEYYhQJwO46DYqkIL/JuKH9vGKjAIAzCBCiOkr9dz4OLBOd1&#10;0hDOxiQfBGGYhHBOeQEsYDwPruPC83xYS+9pB65r4KV7N7Y2qUCAWuZjB1wv8Rj1PA82tklO4DgB&#10;uZO+rr3vo2hNi47jwPM9xDYW5bvjODCpZ3BgAjnPjUk8fq2Nk27YtcdWqZKAD56xgLVr3r/sYzQc&#10;wokW2N3bRbvdRq93jbOzMwTBCsViBdf9PoIglBChCW934Thumrc3yQ++2+2iXkv2iOsAh4eHMNai&#10;3W4hhJUzjUZph4eHQj/0tCTfI3/nGQ0vAVka9SZmszlsBISp512j2YTrOBgMhwmPryR9PD+/QHen&#10;hVKphOkkEJpIjLh8AMl+vby+xH//7/8HZrMZisUKYExq7BUgiCIMhyMUSx6MUR5e1iJQZ89qFaT7&#10;PwH+l8sVFot5Co6EQktxbOE4VkB87tNarY7lcoEwXMtPNLIrlcppygEfrusg8Qy3cBw35YvM/csc&#10;32sPtzCMhP84rivneBhFSYhuCxgnGW8QBCilRityjnkJ7REodpx1ns4wjBCYRC45ODxAHEVYrhKe&#10;C2ct21sbSySPweUp/uZv/gb/2z/+g9BSs9nCcjHCkydPcPDgCFEU4uzqOjEAvL6GtcBeqyv8jKGX&#10;fd+XFAt7e3sYDocidw0GA7x8+VLA4VqthtPTU5lbgk61Wk0MabrdrsjWQRCIsdXV1RW63a7IxDxv&#10;FosFzs/P8erVK9Trdfzt3/4t6vU6PvvsM7x8+RJPnz6F67r49a9/Lefu7u4uZrMZzs7O0rE3MR6P&#10;cX19jcePH8PzPAlHzPUn+Ox5Hv7iL/4C1ibA7MHBgeTjrVar+PWvfy13Lt6FvvrqK9RqNdRqNYxG&#10;IwwGA/FmPTw8lDQBNJxzXVdCWFtrUalU8OzZMxwdHeH6+hrz+Rzj8RgvXrzAbDaTu8HR0RHG47HI&#10;+p6X5P0eDodwHAdv376Vc6ZYLGIwGIgc1Gw2cX5+LsZR9PZ89+4dLi8vRQ7Sd2zKZ5T3dUoaetcy&#10;vclsNkOz2cT19TWePXuGP/iDP8D79+9Fvvn+978vcwxAAGx6HPNcoWw+nU7Fg5sGioxG8sUXX+Dz&#10;zz/H69ev8ebNG7mXff3113jy5AmstWLUyTQWYRji5OQEvV5P9iHXkcax8/lcZFTOEeeA0YcoH+jI&#10;ULyr7uzsSH9ptMYfymDGGOHNvGdrQ1kaO2i9jgZEOWf6PcpoHBf7p0MSc09TbqL8oI2MtV5C61Ao&#10;C7JOzh37rA1Q9XtZ8FfLDfquofUgWj+Q1avpser7kX6Hf2tdCN/Tfcm2z/f4O6tf4p0sTy+jf3R/&#10;WfSdQbeRp2PaVnQ/+aN1Y7ruTe/mlazuLe/ZbP91O9v0prf1Y5sOOa9/2X7eZf6yOtC8fur1y7Z5&#10;n/rzdMGbnr9r/76rkqXZu9LitrXSJTsX3+b4Nulv70OLv82SR/eb8IC70sYm3f5d5/1D3tHlm65v&#10;3vvftE/fpP1NfHzT39+0jdtoNI9mtvHDTXxTf/9t7ot7hYC+D8O57d1NzEB/tumg2URgee//phn0&#10;d1m+yfwDdwMv8w5Evrvp0Nx0kOY9t6ntbfXfpWTfzaOhvDbyDvKskMbPsoKg/v4u/csbr/4uK5Ru&#10;m7tteyk7h7qubF/yaOI2ITCv3rvQpe7XbYwsK7xuWi8d/jM7p7xA5PGFbf3WnxGsYVtZ5s1LT94F&#10;CbiZA1qvLz/nZZ8XFgByCdSg5lpxtVZ26rYByIWPynJrrVwcCSBkQcharSb1EUyg0pSXTQIDLOwr&#10;L6/M7aTBdiru2S7rYkhba630NY5jyR+qL20a+CUIwPcIxhLQ5NzRA1hfHKnco0eazkPL0KEMA00r&#10;cuYeZRhTvsux6bB6DHeq+2KMkTCqtGgn+EPwJo5j8ZAjCEVvWnqcUcHFULCLxQLNZvM/eKitVisB&#10;S61NwkROp1OhAXo26JC3GgjnXIkHTOoVSA+Fer0uVvIEk6iIYVje2WwmOYsJZmkAzZh1XiqtWKCy&#10;inuhVquJN6s2gOA6MRw053l3d1e8Wuh1SS9Ha63k71osFjf67vs+9vb2xLOPXpZUZHLNqFSl1wcB&#10;eW18wb7Sup5gPUFy0m42RxhDmxMYojED10GHW6ZSjGPgPBFso8KW6zwYDCR0pM6zaoyRvbharUSR&#10;pkMcDwYDAWD5DteCubkbjQYA3ACZqXwjbZ2dnYlSTocXZmhe0jrXXnusaA8ja60YflhrcXl5Cdd1&#10;sb+/L179xhicnZ0JDbEubSjAuSegzlDlACQcJGk6jmO8efNGFMCat1xcXAidsP98h7w0iiIBaxjS&#10;l58R5K5Wq6Ig7vf7CIIAFxcXYuDAtqlQJTBLxeRoNLpx1vFMIF9YLBaitCbvptfS5eXlDfC7UqmI&#10;sctyuZQcxqQvFgLe2viCOXtJu5xDesy7bhKOPY7XeefpEcw+cKys0/M8tNttaZN0SO/lOI7FE4hr&#10;QICGHvDaY4Q0zHOFHlv0eiZ9Mbf2YrG4kceZId9p2MJ+EFDlvue5TyUz511/xjDmhYKfeLVWS9jr&#10;PMGjwMGv3BhfvTxBHMzge0W4BvB8F57nAqYIpICba50kL28hzWseJGGiNa8tFotYLVcJOOy4cFwn&#10;8f61Cd8PVsm56KZ7u5SeUSvHpIBXAqgl4CpgCQAjVVIv03D2N+Q6wMYJoJoOHjFoTBjDSFBmi+Vi&#10;BVuwSPKzrmW6KAphvVQGdAzCKEQURlgs5imfTLybjHURqH1hTKrUjmPAGATBCq7ngB6hbIdz7xUT&#10;erPGhV8owXMMZvM5Ts7nmMxP8dHjQzxpHeNgrwmndALftzAwKJVTT8FpjE+//zF29/ZQKRfQqif8&#10;1vU9PDraQ6FQxMOHD+G7voSGdT0PiCwcz0ezWpa85/Rs1+f3crlEt5uAfASFG40GKpVKEqFiPILr&#10;OPCcxJhrMUv2zmq5wnK5QLfbxXA4QBQE2N3bg+P6OL9I9v14Msa430cUzNCfJLzicpIYlr04ucLJ&#10;+xO8u5qiVCqjVKhitlximuaBLRcceC5gHYb2pHetAYyBtYC1MYIwgJeetVrmSGjKRaVUQsJa1rTD&#10;/wNI00sEcmYRnF6tAiyXK3hpvl+eQwlfd2/wIWvjlLYsjFnL0UEQoFIswkLdvQCYNA82YBHF6bOr&#10;xJu34PvpHjEIwgDVggu3VkKlWofv+ViuaBBmMU8NQSqVCkyYnJuOm0Y9ikLEkcVyOcCnv/cE/+VP&#10;foiry/d4+vQYBwcHGA6HqNWrePP6RSLLFNIzIwQQuwhXEWy6p3ReUp5xTEtwfX2NyWQiMrqWrell&#10;ORwOcXh4KGGB2+02Hj9+jFevXsHaxNCs1WoJYEoZiM+fnZ3h7du3mEwmci5PJhNYmxhU/NVf/RUW&#10;iwX+5V/+BX/8x3+Mn/3sZ9jf30e328WPf/xj8TBdLpeo1Wpot9t4+PAhHMeR3L/dbhc/+MEPBKBs&#10;tVoYDAawNgFKCc4ZY+TMns/nGAwG6HQ6EmL5q6++wu7uLlqtFrrdrsgn+o5FkDAIklQajLjT7/fl&#10;GYae//LLL0X+qVQq2N/fl2gsb9++FQ/q1WolYdsLhQIePHiAarWKR48eYTQaoVKpwHGcGxGVxuMx&#10;rLX40Y9+hNevX+NnP/uZRAcYjUZy96L8yPsDDTYp3/DMIhBK2ZJ5fI1JDN0ajQbOzs4kdQQjgDBy&#10;CO9QOgpGHMeSM5kgKuVDnrscy/n5uYRwJsjLs7vf78udiHIUAXd9R+O9lndPyh2UzygD8x2e65SP&#10;tWGnNopltB/KLbx3Ux7mPmDEFPJm8jTeHTWATHlR6w20Rz2N6yibUCZhMcaI7Mu+0ghPG3pnAVuu&#10;MQChZbZPOtd9olzJ9/XzWvZnG7rwO3335/tZgJj/z+qAtC4mq6PhGvJuyjFoeVbrXu5S9LPbxsX6&#10;dX829fe29raNM1s26bQ36Tc36fpuayf7+ba+bBrnpnrz9Kp532+qO/vuNn2tfib7OQ0it5VNul/+&#10;va3ft9HdXejjLiVbT1Y/vancRl+bnr+vfntb0euyre3baPW3UfJodBv95b37Ie1s2xt3LXehz/8v&#10;lE1z+/+XDwgB/aGTmH1+E2PSn29jxJv6uun9TX34thj0b6J8E8LNMva8uckesttK3jN3PWjvs5b3&#10;qTOv/9vGskmYus+YbisaoGTJrgXb1QK8/j7b19v6mTcuFgr4wM2coNk6sv3VAr4WaDetqT7w8wRu&#10;/p8Ku+yc8N2sgJ79ne2XBls5Nv2OFkby+px9T6/NJgFzUz3Z/mvPXn0x0mvCOvkeFci8ABHcpSJB&#10;A8gECZbLpYC42hJZz7f2EtXf6XCVOhwarY2zF1xevnU/9BwyxxE/0+CF9kgiAKVDQBM4poKFgJz2&#10;1OXFHYAo7XmJt9aKRT29N+gVynWbTqeyfpz35XIpoOrBwYHkQqbHKkFsgkja45kKXCoOqJgiCMeL&#10;Py/2zL/JSz6QAMTj8VjmlX3X4fA49mq1isFggH6/L54TXFPf93F2doY4XudqJu1w/pi/11orluhR&#10;FIkCutVqSdhtApb0aqQHJ72cR6ORAGOkDQ2uGGMERKYSih7W9LRgO1dXVwJCMuwbkCg537x5g9PT&#10;UwRBgD/6oz+SfjEvMduw1oqXZBRFOD09xXQ6xcHBATzPk3Wlgor7zRdkRysAACAASURBVFqLTqeD&#10;Wq2GFy9eoNfrwfM8yTFHzxR6M1LxxtzSOuwbjQ04tzoPGz2QtULImLVylmGSuTdarRaiKLqh+KRX&#10;Br2ItTEEkOTWc11XaJUel+wTlXEEzMkXCVoyBxt5raZZKgV1DlkaepCXEOwjDTK3L8dNhZ4OdUra&#10;LZfLAtDxIt9sNjGdToVPMbwx9wlBaXoikb9QaUYlOBXnruuKsrTVagmvIqDInNPaK4081hgj+eYI&#10;KJDuSUdUOvq+j5OTE7iuK7mayQOp1GY/GD0gjmOcn5+L5y+9l+k1RuUXlbtU/jIUOWmFBiSnp6eY&#10;TCZ48OABjDGYTCbodrvirU6DCmsTowkqyKkQ5RnEOaRCWZ9F+tzRocp55vE50mO9XhfexBCNnE/O&#10;NxXjVHYSQGfIyFqtJmvtui52dnbEgIO8JxuumWcLoyGQV9GQx3WTUJEE2Ov1utAePYWq1aoo7rWX&#10;PsdIoxPOAemDdDGfz7FYzmEAeH4FxjFoNht4/Pgxzq+nmE4n8Es+4jjxkLRxCogiBcoMENt1xJDY&#10;xnCsA3oIx3EMWCCKI8RRGlEkdhDbjAziOgLoajnCdVyYNLSyMUAcxTKHSEHe5SqdV0DyBVOh7Kl5&#10;5/4VQ7cgwGq5xCpY53xP2k4AWgsL3yThr+MwTtq2MaxFEj7aS/Msm3Xe9WSPr41oDAw810W1WoPr&#10;JGGfYRMPWcdJvDjLjQYm0wni1MjLT8OBu/FKzoxSsQjXHKNer2Nvt4XFcoHFIsmhXbAO2u02yuUS&#10;losFVsEKsIAJkty3xkk8cKNVeMMYBXEqr6wWuL6+lpC2NAYjPx0OhzfyqJPWxCDExhiNxgBSWd46&#10;ydzMYwwGA7hOYngxnYxhYdFs1lGpVNDpdBCGIXqrczSbTew9eIzRaISFU8L5+TlGozFG4xHKlQoS&#10;VBSoVisoeAkI67suomIEWywANqVPytUwcNwECC4yYkKxCANgvljAdb1kDd0k9HPyWuIRm9TDv9eR&#10;WKIoxNrLNkj5jp/OTeKlnswLDT7WtBpFNjUYC2+APoDFeDJJPYNTY0rXheskJgpRFKNYTI1Vlgl/&#10;KZfLqVHIHGEQYrxMAKXhMDkDgzA954plhEGA+XyGSqWMYiEJNe8XnFTWSvjEHz16is//8A/x6fee&#10;JoZA1sJzXcDz8LN/+xn2djsYjUb48quvsNvtolipYzweYzybJeemWRuC0UiRUUsYep+8kHyQ/G65&#10;XOL09BSffPIJjDEiQwZBgJOTEzmXKZNTjtBRXyaTiXgYO46DXq8nBoOU3c/Pz/HZZ58BgIC5BwcH&#10;ODg4ECOrOI7xve99D61WCxcXF/j5z38OABKRgbmHT05O8ODBA1xfX+PFixf4yU9+IqCulpl/9rOf&#10;IQgCfPzxx9jZ2cG7d+/wwx/+ELu7u5Jf9uTkBHt7e3AcR+aNuYYZ7ni1WuH8/BzGGJExmLObIa0X&#10;i4UYAjHnru/7GI/H2NnZQaFQwMnJCc7Pz1Gr1fDRRx+hXC4LiMg0FpRDeY4sFgt88sknkjP4z//8&#10;z9Hr9bC3t4ejoyO8f/9eDFEpZ9OrvdlsyhrzPmBMkn+Xxq6U9TqdjsikR0dHiOMYe3t7IrtyDRqN&#10;hhhDkR4cJ/Fsptyu7z+lUgmHh4eSa5ryxo9+9CMBT40xIu8cHx9LiG6CzDTqqtVq4hXOqDPM6Vyt&#10;VuX+QXC3Xq+L0QINy8ifGJqZBrqMUKUNuziXPJsYDYeGkwRvr6+vRY7RuYIpd/IspExOGUsbpun1&#10;0fdIHXmFxr1Zw11jjMi2HIO+31M+03oMrQPg2Hj+Uj5h3Xm6Da3H0Hd73g+0HkDXsU3/yj7pPur6&#10;8nQwpEFt+KX7zXuL1lfpfmzS6ej+ZX9vGsumotve9E72u6wuT89Vnn4zW/J0ntnPsvq5TfrhTfXr&#10;PulxbCqbxqF1f9vKXce/6e9N7ee1kff3ffXjm/qTN667vL9Nh33X+m979rsoWR1stk9566Cf+W30&#10;Oa9so3XNQ+5DG3n1bNKj36Vf+v+/qXnLW6f7tH1X+r/L+5t4nH72Q+bltjXaVjbR9qZ9fRd+elee&#10;e5fyjUJA35Vxb/v7Lu1sej9vQbf1676L97tQ8vr7oWPIO9zvc5BtOny3Ma48Qt8moNwm3NzWr+zh&#10;vum7bBubvt8kNLLcNn+bxpLXVw0EbmMSH1q0wEuhT4MF24S9vH5QgNv0XXYc+nMN3Gafv8/68wLC&#10;Ovk+x0mgS5fbDgI9T/oSovvHy0f20OWcZIF8fenSlrFUqug8Qry86MugVsxmrYY16KNBGPZdA7/6&#10;x1orinOd+4ht6xBT+tJLBZq+mPKyq706XdcVi3B6bFIxYO3aO9nzvBuhuYwxN/ItWWtFIU/LbeZr&#10;5PipcNehl6mk4v/pbUYvRGPWgBO9BUejkXhtTiYTvHnzRqzGW62WPKcV2voyzfkGICASAVQCM1wn&#10;Koy0F5zrJmFpaVVPhbD2qiUYwfXVIDZph14IXBMq/eipSMUVPXxJSzpMOIEZDepTiU1PBSqSCHDW&#10;64mCuVKpSH5h3S/2k3PGvnItNaAahiEePHhwIww0+9FsNlGtVtHr9dDv9yUcL0EjhvWjV2McxwKc&#10;kpbp5RxFEc7PzwUQHo/Hkn+U4MV8PsfZ2RmGw6EoSaiUp1ECATHWTeV1qVQS8J/GA1TI6rxs9IjU&#10;oZ3pGUFghetojJG2jTECHmZDws3nc1FOVioVAR9JE/R8pkcijS3obUDlGPmo9iBIQoZ60gfuCfJF&#10;ndeV49FKKgASgYAgPemIPGZ3d1dAZuZHc10Xh4eH2N/fv8EzGRaee57ANHkbaY10rPcJFXyaFxmT&#10;eJdTiUiAP4oiNBoN8YxiqG4qvKncJC1GUSTzCwDNZlM8w1arFXZ2dgAAe3t7N9afNMsQ0lnv4TAM&#10;cXBwgCiKMBqNYMzaiIDAqjGJIQ2V9EBihEAPnGazKZ6J7B95Lb3DmIOYNE4l6GQyEWUr+Rb5PGmV&#10;55pOQcDfNNLhvie/IQ1pD3F9ZvEcZB7UMAwlFCT5q/Z4yjOIIsCsjWEICvMcpPcvaUHLLFzfJDxu&#10;UZTJPK8oF9BTLLsHCAC/f/sSnXYH1YaD0XiBWgvotqo47DZwaZcYL2eIowihY2GsjyBODbbgIYqB&#10;MF6nLBBvGGct/yxWixt7BEiAXAuGWo9RsIW1XBBFCKMIURjC87012AysPW3pLQcL1zGAtYjiCCYy&#10;MLCwcZSEcY5TT15rU5DNiKexjWNpw/OT8M8JDTpgKOBCoQjP81ODFQvXOHCKRZRKRbiul+b0XRuk&#10;+X4SVlobM/iOj2IxCWscpeAgbAIQWhsjiFaAsbCOi9BawPqwrge4VVjXxcnlBYbztxgvVzh+dIzG&#10;bhvWL2G5GGMwn+Go1MBiPofnu7BxjNVshiiO4BcLCIMAo9EA88kIs9kSQRig1eygWCjCWoPZYgWL&#10;hL6Hw6HILxcXFwLe8IfrS4Dq+vo6mRcTIYpDRKUwNbBJ+Fm1XEmjLPhot1vwPBeFYhGFYhkWDrp7&#10;hyiWa7i8OEW1VkWp1cFwOsdgGuH91RBXkwhzW0bsJvzSNwUYv4SyWQHWwoQrhKsFIteFtTGiKJnP&#10;9RmReAM7lJHjJFzycrmEYxJgPooiBHNtIJuAvmvZ3KLZbMm5tJZxkpDLxWIBxgCu66VGVwmIXKnQ&#10;WCYQ4DehiVD4D2m6kkYzcGloCSTAvesC1qJQKiEMQgBGQkEXi0UsVyvU6jW4UWK8GIQBLICCX0Sj&#10;XkOpUkOwWqU5mF2MxyMs5lPAJrS6t9PCJ598gv/pe10Ui0W8ef0MTx4/xsX1NeI3AY72u3j56iWs&#10;Tc4lGwOxdTCZzHB1dY16s41Go47ZdCR8xvM8AQKn0ylc18X19bXInzQy4llN48b9/X08f/4cvV5P&#10;zvzJZIJarYbhcCiGRGEYCqi2XC5xcXEh5wD55snJCaIoCWPOFBP7+/v4+7//ezx69Ej4NaO1nJ2d&#10;yRl/fX2NcrmM3d0k5PpwOES3m8zP+/fvhRe/fv0a8/kch4eHuLi4wM7ODvr9PrrdLnq9noC92qDp&#10;8PAQk8kEv/rVr3B5eYlPP/1UDJx0GpWrqytcXl7KGbdcLjEej7G/vy8gcRwnnq7MwWutlb5RNmw0&#10;Gvj0008xnU4lxcnv//7vYzqd4ssvv4TneXjy5AniOJacuBz31dWV3IsIbjNlR6PREI/pp0+fitwa&#10;x0koeB1xgvc1yjlMd8DoGa1WS+4OcRzj6upK5Bh6elPWYOQTGg0CEKOD1WqF6+truYNS5uDZR3ms&#10;3+/LXE+nUwFyoygSOgQg7dJ4mKCujiSkU+7wzkA5jwZplAkZbQaA0CojDNFIgnciRi1aRxNwxLOY&#10;82StFWNGjkHrHTQAqz1thcsp+Zz3Cy23aJmHkbW0/MSzWt+1s4bwvJ9QH6CNN7ROgM9THuf4SH/Z&#10;z/VPVu7QMob+PuuFeZvuRRfeBzgePZ+krW31ZvVTWke0STeldVlZPdVdxqBLVvbLfp5tL9uf2/Sb&#10;d9Wz5ukQ83SZWV0W7zB5esBNetxsXdnv88ar74nUa+i+bxr/pnnbNMZsPXl92Ta+vPF8lyVb/7b1&#10;vE89d+l3Ht3eVm/e93nPbKLHTd/9LpS76I35O4+/bHvnts/u06/7vH/bs3ddiyzf/02t5aa9umnv&#10;3mVN8urfVOdd1zeP/+c9t+n57Peb+nPfcq8Q0Nlynw7cNgG3tZFt6z7v3+f53+XybY4h70DIO2j/&#10;M5Tvsu9aAMwKvwBuhOzJK3kHdlawYd3Z33lMIG982wSt7HN6P/DylddfFl6iNzEkfenL+14L/5uE&#10;mexn+vM8gHoT09XzkyfAbnpfP599Pztf2XBDVB5r5XT2sqSBYv0969HW07xM6VClWoGt+6A9wngR&#10;JijLy+F0OpX+6csdAeJsbiA9Jxr8pUKSwCsv8QTKCA7w0k1FAtunRyO9RYfDoeQpo+Ux54h5FQkC&#10;st8MxUalC0Es0hlD8XLOqfjgWIG11zvbbLVaohQj0EtAj0oVXugZxjULwlOhxosL55shyrQnmvbe&#10;1V49AESpoGlyuVxiNBqJ56D2UCT9+L4vHqv1eh3z+Vw8ewmIEfBlmFP2odPpCIBB2gISMKRUKqHT&#10;6YjHJkF+hltmrmXWS0C73W6Lp5O2vqd3BkF0gnz0XjXGCOjDy/3Ozo4ASJVKBe12W96p1+tCb6VS&#10;SUBnAm5Pnz4Vj70wDPHw4UPxkqHHIWmG3oStVkvyzHF+j46OxGOKIKMxBqenp2i32+KBQCVrHMcC&#10;fltrZS9QkUbaopKJn/Md0rS1ieehteuclVRQ0VOUYfzG47F4NPK7fr+Pg4MD4SNUZDHfHfcjPa0J&#10;xNHzbD6fS25K0g3BbO0tbu06pxqVQHGchHWnwo8KScdxZF+7riveNMYYAfWMMeJd/fbtW+GR2niF&#10;QPX5+fmNPK5aKURPXQKLNBZZLBYCenY6Hdkb3P/c3/QCopcNP+OeY15f5pqjko48hHM1nU7le/J6&#10;hjvc3d2F53kSSv79+/fY3d0VD9NPP/1U9iT5APcf+SoVrPQams/nkqeRvJtttdtt4eXc26QZ0hb5&#10;7PX19Q1jEeaLbjabNwwPqNSnRxP5cqlUEqMX0qxOUUBa59oypCSNYbQHPJW1BDoI+larVVxdXWE+&#10;n+P4+Bie52EwGMh+psGPtfYGfyWvI03wbCBfZOQAz/Nkj3FeaCCQDZ2o8zECifJSh7kEIPQDIMl/&#10;PV/AtqwoaIMgQLVSRaPZhAUwfne+PpNhAYsUlDVwjIM4TvsQ3zSCs7GFY5KcuI5JQGHmv4VB6tnr&#10;YD5fwDGJx6ONY4QA4ihKAGKTegsrmSB5P1XSAUlYagCrlU2AQZgbZ60xDoyx8FwPjuvAMU7icZye&#10;neVSGYViAXEUYZWG2bUpyO16Ljys87MCgHEMkhC9BIzd9OxI3gujCKvVMn1eh6e0aT7axLMzTuXK&#10;8XUv4Q1OAiAugzSffMpH/EKSa/Tl11+n3l6zJCSzSWg4cENcXl6htUwMkiaTMaIoRgVVzKYzlCqV&#10;ZC3tGNOrJHJBvdFAEISYTqZoteti6LW/vy9hZikLtdtt8aYknXF+fd9HuVIDrEWj2UAcxSILUp5k&#10;JIdqtSrRF54/fy5ySrlUwmQ6wburEX7+81/gbGLx7NlXWJgajOMgAlAoFBGGESaTK9jFDJVKFUUn&#10;ARmDkPeDBOBPZCDKjwaARZjSPcFsyoCrVQBrEkCX7yf70gBIzt7xeCT8Sed/D4IV5vMFfJ8pSorp&#10;nCFNq5H0a7UK4LoeSiUH1haFByR80cIzqWdnCmStggCRF6FYTPhqsKLHbOIFHFmL5WKBxXKJVquF&#10;4WCcGCV5SZSGYrmOSqWM5WqVRA5J+elyuYDn+/B9V87PcjmRe66uruDC4s2bN2hWE555fh7j448/&#10;QqvRRLvTxsVlAs5W683EwK7WwHA4EPmA9EBAlkZxNFqM41iMxK6urhDHiZfnaDTCP/7jP8J1XXz8&#10;8cf493//dwHb/umf/gl/+Id/KKBorVbDwcGBpEJZLBbo9/tyvlGuLBQK6HQ64olKL9FHjx4hjmP0&#10;ej34vo83b97AcRwcHx9LdIXRaISrq6uEN6QRQAaDASaTCer1OqIoQrPZhDFJ+OVHjx5hZ2dH7iU7&#10;Ozviefrq1SuUSiWcnp6i2+3i7du3ODo6wo9//GO8e/cOL1++FGM8yonj8RiFQiH16k8iQNDgMQxD&#10;OYNp6PXu3Tu4risGYWEYCijL1CI8xyjjOE6SYoPgLs+HTqeDXq+Hn/70p2i1Wtjf35d7w6tXrzAY&#10;DNBsNmXNeRe5vr6WPcKzknyA8iflBxoI6AgkPNsZYpnyo26D8mW/3xfwnuGQCZhaa+WuQC9jnvn9&#10;fl9kvhcvXsAYg7dv32I4HOLBgweI4xjj8Vgi2jBVT6VSEa/fOI5xfX0NAHIXoixBeY93sPl8Lgad&#10;lJ05Ht4l4jjGcDiUOxllR8pAlBn4PI0jaNBsrRX5mtGptL6E9xmenaxfe6zyXkm5kfIBn9H6Cxo2&#10;aQ98juvG+Yy1voLrw3nJGp+TZ2QBa53SJKu30IWyO+/jWf0N29sEAmf1GXxXG8Cz6HnVAAv7l9VF&#10;acNs/T7v6lr/tUk3dV+Ff7ZkAeRt9eXpA/n/TfrNrD7yvnpyvp/nkLFN37ZNP5n3/23tZ/uZNyfb&#10;9Lt5dKX1MNl2dD3aS/wuY9vUh++qZOdCjyHb7w8pmxx4vq2i1yPbxiZ6z/v+d6V8233atLe+rbq/&#10;axrN2+Pb1vw31Y+78tlv0sZ9yja+vGkPZPd53hx/0+L+9V//9f/c7/flIKZFGkveoZ93AGcPomzJ&#10;PsP/5zGFvLayRbefJxjkCQpsN6+d+5Tb3tXzcpdn71K3Zv780YDDffq6SdjJtsNns5sn7yev3W0M&#10;ftv8aFrJ1rGJ1nQ/dL+0hSXf0QoW/f+8fmbnYNu4bxtL9icrXOu+AWvQLgso6rrz2tF9yfNg1W1k&#10;90/WQlKPWfeVz/Inyxy1AK/rzj5LATyvrk1MXPeT/dcAZvZSkP1bzykvJnlrkwVrtbDIC1h2zrJr&#10;QSWz9gjT37N9Wi1r3muMEW9CADdAFgCS64vfMxSUBjEIsGhaz84pPZ/4rvYGY9/4f3p3GpNcnrKe&#10;hzpcKT3w6LlKj0heegno8R2Gmst6hdKDgd6yvV4PnU5H2qQinqF5qSSdTCYSks4YI/lEgbVhAYFE&#10;9g1YexC1Wi3s7OxgMpmgkoaGpDJLg+1UstJ6m/1vNpvyzmQyERCNfIlKA+YqI8BhjBHA4+uvv8Zy&#10;uUSj0cBqtRKFxWw2w+npKaxde45y/s/Pz/Hq1SsZFxUWnF8qRKgoIghCTwLmDqXnq7VrDweGELbW&#10;yhoNh0NRMsTxOq8xc8/R+5rhE9lfKpWsTXK2sh2GpCUwz2e0AQJBVc3DuG+5lzQ/MCYJ18sws9Za&#10;UQ5x73Q6nRsGA8asw/4RHKPxAUO+MQwsgS3tec/26GkbRZF4V9AjlHmHySc4p/TSJI00Gg00m00x&#10;mAAga1Gr1cSjkzySSisqGLm+5XJZ6AGAeElq70l6nTtOEhaZn+l1IKCgwx5PJhPxVhsMBgKi6TOA&#10;/yfQzLDFXEsaglC5xXC7BICstRICGoDk/2WuMPKv4XB4w/NRA+/aM8b3k9yc2gCHedasTcIK9vt9&#10;9Ho94QvcywBwdnYmYX41QDgej3FyciIANvnPeDxGr9cTPkXgn+A8PXW5Twkw61D3hUJBwEYahPT7&#10;fQHNtZEJ52FnZ0fmfzgcotfr3YjQwL4Mh0NZewLT3COj0QjD4RDW2htA5mw2w/n5uYTCzBo1sK+c&#10;N+4H5l6mspZrRfokYD6dTlGv13F9fS3hno1J8h/v7u5iMBjIM4VCQQwpOAYaPTD8/Xg8Fj56enoq&#10;Cm7mKtb5DWlwRC9sRmugUQTPMp6XBP75m96p/JuKZPLPWrmEg/19FAs+ojBIwuz6DhwDPHywn4CZ&#10;wRwWBtFqgRgOKuUSojgBg13nP8qgruvCOOsoGlpe4HlkbRJSulQswPN9NBr1FCCOUCimYX4LPqrV&#10;inhOep4H1zEo+D4KBR/WJsCzAeD769C6kucQyXfc7z6jjKQ/cZzk6QWAMAgQhhEch3w8Sh+Lxevf&#10;9xOeEKwCAEluYtLaarWCRbLm3Ms04qEhSBgGsDaG57niTeb4qfwXJ+BhHDuIYovYOoiNg9FkBrdQ&#10;xjJcYTiZY7Gao9Joo1AqIoaLTrWOcrUGzy/AuB6q1QoqtRoajToeHB2l4X8LcFwXxUIBe3v78D0P&#10;g9EYtVody+X8BnhEfsxQtYVCAdVqFfP5HNfX1yKL0eN+uVjKmVQql7FaLjGZjBEEoZzdjuNgNJog&#10;DCOcnV2gVCwDcFEqVnDeu4bjl1Bq7uLZ12/wfz1/j/kyhPUbCEKLVeTAGhfGAnBcFBLHWETBAhYx&#10;JssgzYMepB7bnvBszWNhEqMEAirJmRIB6fm+jkTiJHSlZO5Wqw3HMZjPF0LnyfhbYviXyD9AEKxU&#10;WNcQnueDYcELBR/1eiMFveYJXfPehxQwSL2I092UgEzBCv3+AG56Pi6WSxQKSbSH2fga5VIRrpfs&#10;BzgJODiZzhKP4IKX0HK4gGMsEM0xHQ+BcI6Ca3C8W0O56CNYzeA6BqVCAUGwQhis0O3u4tGjY1hr&#10;UKlWMRyNUKnU4DkeZrN56km+DrlLma3T6YgBlk6ZQpmVfHk6nWI4HKJQKODf/u3fcHR0hEqlIqGN&#10;KVPOZjN8/PHHOD4+lrNrtVoJ+Ete2el0xGgJAF6/fi1yEvfpp59+ivfv3+PZs2c4OjrC5eWl0Mnz&#10;589v5O+9uLjAfD5Hs9mUnMGFQgHD4RDFYlFC/VubGErQ4KrT6eDLL7/Es2fPUCqVMBgM8O7dOzH4&#10;I/+NoggfffSRpGhoNptoNBoiJ9Nwk/LI2dmZyNhXV1c35PePPvpI7jtxnHisfvHFF3j9+jUGgwEc&#10;xxEZTUeA4F4A1gD+fD7HD37wA+Fln3zyCRzHEaNZY4yMOwgCMRLRhno0ctARZnie8q5Er+8kT/g6&#10;1cbbt2/lrOv3+7i8vBQexfDJhUIhCTGvZDiGIjfGiNFUo9HA8+fP8fLlSzx8+FCMLNkvGnPOZjMx&#10;LhgOhxiNRhIdZjab3fihcRgB6GazieVyiaurK6F1fe+lMSPvPJw3GhfQwIgyJaN5ECxmXbxH0kCM&#10;7/C8y+pxuAaMOkO5RRtIlctluWPo85t8UlIGYJ0Ois9Qt5UFjxnJht/zjqx1H1mjPH0PYFoLbeDG&#10;M5xrzzFzHFo3o0NgU8ehQzVrOV3rT/h9VpekP2e/+Zluk/dCrY9xHOdGf7SOaZv+OKsrydNB8q6p&#10;v9dymP59W8nTK2bf1X1n+7p/m3TEeqxZPaFet6zelWd4Xj15OtBsv/N0qdvmJNsnPaa8fufpP7N1&#10;ZceYfT5P75s3przxAf/RMz5bd95cbKOz7Peb+s2SR6eaPrNtZ0se3WW//yZF3/2z483qpfP6kLcH&#10;s99lP99EB3nltu9vK3n9z+Nh2T5v+ntbyWsjSw/Z59gHTY+6zay+P8tDbmv/rnORVzfvpnn69+z+&#10;+dCyjQdt69em92/7+y7tbHo/rz9Z/JXrxXPtLvTLOyB/U87xq503HhvKdmgTQ/wm5S71fMiiZ9/J&#10;+/s/S7nP+O+6+NsOXH2gbyqbNnredx/al7v0NftM3mbc1tdNn2+bx+xYtzH0D6XdrOCQx9g3HS55&#10;fdrW/+zntzGlvKLbzDIrfZHRh33WwnCbZWe2D9l50e3yIpAnWPASw/d0H/gOL0V6vjVQvOlQ0G1k&#10;D1ct7OicQHxeA1O6T2Tqxhi5fFGhCuCG8o/vErjNhkdiu7yoaXA4a/VKYZHgiM7lpEElXYe19gYA&#10;rsMzc0zValU8QxeLhQAdvHjy8qz7np3DRqMhnsXGGAGOCTxrRT/Hxcum4zg3wpRRoUVwgh5azNNJ&#10;BRoVZIPBQMJ80ZN1NpuhVqvdyFXMOjkefQGndbcx6/zKBP3ooce1p9cc19Z1Xezv78OYJE8XQxZr&#10;L1l6/Bqzti6ncqRUKonlPK252RbXlKA1wS3SFumEnnaDwUAMBahMXCwWAkK7riu50wgmMiwtPQiN&#10;MRIujh4K9BIgCMTwuVSGU4lprRVvQq4jfzMsNYFs8gLP83B+fn5D8OGFlp4DOjceQeurqyv4/jrn&#10;LteNe5PzwjkiuMh+GGMEFOW+ANahaDXIqJXlVK6wr1oxQlCb+w7Ajb81PWpgkN7QtVpNAESC9O12&#10;G9ZaAdWtXYeSpFczPTyp4OO8ar7D8OvaEIXzxHf03LHP3FOsU/M30ivrpvcIw0+SLqj4rdVqosyi&#10;8o08gIo40rdWnDFsIgFm4GaeZgA3eAXBftLp/v6+rJ32JiW97O/vi4ELcxRqAwTttc7xMOcn+SUB&#10;XXrtkG7Iqx3HES8s8lruYRoeuK4rhiz0Gl4sFrKOOsec5hGcoX6RqQAAIABJREFUd/J4AGKswTnj&#10;niJ/4P7QwD3r4D4j/dLggeOnxww91khLBE/ZDgAxsGCeaholcBwMgU8jH66f9oZvtVoCWnONma+c&#10;YbDZNr9jqEjP8yRlAGUKze81PQoQhpthDd1qBcVSEYCDQqrwBQDX81CtVPG9j7+HIAjRHy/guS5W&#10;sYflaoUgSrw3g+V8LftYSChl2HXO3ihOvZJiAwepUtZxYVwDi3U0DALarkMjNIswCFNvSqQexzGi&#10;OIZJfwerdeSI5MeA3ptAkm+XZ7S1aZ55a4GUFzgewz/HEkba0ufYJF6Gy9UKnuvB8xJ6MgDC0EkA&#10;67UYeaNkFQhrGS4Bepkj1nMLsI4Lx/HhOi5snLZhDVzHRbm7k8gEqxjTySTx+PNcfPp7T7C/v492&#10;tZEaSUzghC58P/Gmns1mNxT+y1WEKE5y3C7CBKy4uLjA0eGueMYStOPeIcBijBFQhPuQ58toNMQk&#10;jVygzxHPS/jR6elp6rGZAEg2BmqNNa98+PABPM/Hm9dv8Ob1a/h+CZ7XwCRyUCqXsVhZmTfXdeDC&#10;FfpyXRfVQlF4ddbYwRgHs9k0BX+TkOBJHl+DBHK1N87irDIq4QPrCDQ370RG5Jpk/hbwPF8+D4IV&#10;lst13t8kRHWA2WyaGvstk/YdB0EYYpXyeMDA9VyEYYzJdIpKpYooTowDbbEIH4CN47TvSHNfp0YM&#10;UYg4NSKMrQPf97BI5TXy81ajiM8//xyffO8Jjo6O0K6lHnIOUCyW0G42sVguEKTGKNPpFP/j//wf&#10;COMkWkW91sJ4PMZ8tUK5VMbhwY5EQOCaXl5eYjAYCK+hzEHDHsr1NNQEgM8++0xC/j9//hztdhvH&#10;x8c4OzsTIHCVejUDCUg2HA5FRicw2+v1hP82Gg3EcYyLiwt0u11EUSTenzwbnjx5gl6vh5OTE8zn&#10;c8kNTICZZxijwfCspnxI7/lGoyG8czwew3Ec7O7u4vDwEKvVCuPxGN1uF9fX1+JJu7+/j/PzczmH&#10;KcvrM4xyhud5EmFiNpvJucFz8OXLl5hMJtjb20O5XJYINJeXl+JN3O/34bpJjvpWqyVezQxDnOzn&#10;EarVKs7PzxHHiZc2ZWQCtZ1OB9fX12g0Gtjd3RX5drVaScQlzjHPRcrj2giVEXQqlQqOj49RrVal&#10;j8ViMaG3eh2Xl5fSBxrGFYtFPHr06EYkD7bDyBthGMqd8M/+7M+EZg4PD/H+/Xu0220AwOPHjxMv&#10;+LS/Dx48wGw2Q6FQEINNyo1MN0FZhzJCuVyWuadMS35EQJwRECgTGmMwmUzkOS3z8TzThmHsH1Py&#10;aP2CNhhnXZQ1SasaNJbzMf1bG1Jy/mkoxyg2GgDWsrS+k+cp9DXwqo0iKWdRptSgrdYJaFrSdVGO&#10;v03vs0mno/+v68x+Rx6VBbTYLtvU5/4mAEHrZoD/GMHvNv1e9hk9zjyZI1uyfdJrkafbzOrNsmPU&#10;OrFNeu9Nuj6tw9L6OLab/Sw79rw2Nz1/m540r+9Z3eYmve+2/t3Wl2zb2Wf037pPm8a8aWzbym3f&#10;3/XdbbT72y73nZPf1fKftd+/7ZLHN/4z1L+Nb93G+75pP75LvsFyIwR09sC4jdHdpeS9n3dI3WVi&#10;897b9M4mZn9bG7/pct8D8rskqLz2ssLMN+3HXQSGTeucJ9BsOpSzh/pdhIe8ftz2/G2CzF1LnjCn&#10;hcCsYiQrKG+rL/uufv+u85LXnrVWlL/8m0Ij2856tOq+8bNs3+5Sts3NtqIFdgrt2XkH1pcNfcHQ&#10;9d9UUq2VU9q6F4Aog/lc9hKl+5DNZ8O55eVMh6/k3FKBRuWtBo40yKI9nTUAqIEiDcLyAkAlES+B&#10;2qNUrzfbiKJILsjAOs8jsPZAIuhAAEMDatn9Ti9mepNyDrUHIC+inBvOse/7YnVPD1RepKl0ZH+1&#10;lTeBPV7a6Y1KD1DOFYEzri29aemZPRwOsVqt0Gw2b6wX36WSg6GDNahGpYL2ctWe3PQ8Jhhj7dqT&#10;m94ADOkWRZEoTAhSU2mjgQkAAkobYwR8o1cnARqCKgBE+dZut2UuOQ56zZLG9BpRIUPaWq1WAoQR&#10;fCRARXBfe0+TVujtp3O2cb9xnbUXBJXrXC8AooCnd/rZ2ZmMAYCEkvN9/4Z3IdeH46YHpjFGQC6C&#10;6/qH/QRw429r7Q2vNa6V5jn6Xe5VesBRWaqVQQyjB0DCeNNAoFKpyHxp3qHnK8+ogqAc14710ROB&#10;dZAmszxW81YqgknbnGeGW89GWqBymYpthuCmIlWHh6dikEYd2iOStM0+aOWSHmO9Xr8BANdqNfH0&#10;NcaIlwrXnevIvtKbgvzIGCPGGfRY5f6jsUqz2RTFIhWWnDcCuDpXM3k7QzNzLRnKsNFoSChlhgVl&#10;OHqCzTQcoYcM10eH2GcOxGazKTyMgChzKZfLZaFF1u84Dur1OqbTqeQ+ppKc9E3QVXuo0hiCXrNU&#10;/pZKJdlrNEahlw2jB/AsIi8rl8vSP6416YznCpXnXH9tRGWtFQ8rzgUBYJ5fPBNZaKxCXsR9yTPP&#10;GIM4iDCezGDjGNPpRPLUTiZTVEsOKkUHjYqL5dJgPJ4jWBn4ngfX+HDogesYGMcgTsFcG9oEAI5j&#10;hFEozxBXjW0mzUQYYAmL5XKRzosHAqTLKAm3S3kpiqIU37WJR22cePFa+ZfKScYghVsBG8PGEeIo&#10;CS9tDGCQeDkb+UllOMckIa4BuI6LFSBhpV3Pg5+OwfO9ZIwmVrKUC9d14PkeYkvvJ+ZKNIhjKn8N&#10;qNt0lRzqOkAEC5gYkQUsLFZBCM/GcN0CvFIVk9kAz56fIAgMxhODeD/CZDxBsEpCvlbKiYtsFCZ8&#10;IFgt4TouYpvwnXIxOdvG4zHm8zn29zpyRmgPQAIM5KnauI/n2Gq1go0ARICNYsRRnOTX9Tx4BR/W&#10;JrlYHceB5xcxny9QKib8qFAso1atYRQb9Ho9/N9fn+LV6QB7j74Pz/MwHczhwkW5kMyh6xoUCj5M&#10;bBEuF4iQGiWZtXwbRSGMARzXheO4KQ9fJIYJad9d1wHDhkdRDMdzlbElc787CMMoPQNDLJfMYx0h&#10;ioAkrDjEo38+n2M6naFarcAYRwBe7tdyuQTApBEl5ul+DWRfx3GEIEjWwPMLKHoewjDCYj6HXyik&#10;+ybJS20cR7zaYQG/VIJfLCG2LsLVEmG61zzfQ6lcRrWSeArbYA4XIfaabfzoDz7B57//cQJmDs+S&#10;eowD3yR7G7aIcBUgjhNTiEePj+H7Pvr9Ps4vThOAyC9gtZjh/DzJW0vPVQLp1WpV5DnKQQSaXNeV&#10;6CWOk4QjPjo6QhAEklPe8zw0m00AEMMh0qPmmZRHKJ87joOzszMJo/zu3TtcXl7i8ePHiOMYr169&#10;wuPHj9HpdPDgwQO8fv0ajuNgZ2dHPFkZSaXdbksI/yAIMB6PcXFxgYuLC7RaLclVPJlM5MzNekLy&#10;nBwOhxI6moYZp6enEpWCsryOEkKvYHqYdzodGGPEaI+hvHd2djAajbC/v49Wq4WrqyuJlEEDTmOM&#10;yGEE+kqlknhUP3r0SNapXq9LehGGlObZRpnk+fPncqfRqWXIFyi/8JwkcL1cLkV2dxwH+/v74lVL&#10;OZZnm+d5qNfrMl88zxmNgPcpfa8B1oaJvGOVy2U8fPgQL168wGAwQKVSkdQ4NFxkNCLOdRiGaDab&#10;IpeQ/zE6Dj2PyS95d6tUKnL/1Geuvndro1edMomyuAY+uX80L6Y8pO9PrFeDoeTTPDslMoaaK847&#10;5VmtQwDWqYI4FhYt82u5grIT15Lzx75n9STaG1jrKTToqvtD3QLvnFkDbo5b61ny9CRah8ef2/S+&#10;efq4rF6G7es1zCtaz5Gn+8rqZbM6K36WN57sM9lx5Ok089rO+1zfU257N6sf3VZnFmjWRnvZtra1&#10;odvapo/P9ifbR01j9yl30ddua3vb93lj3DTW23SRtz1zlzp0+9n+bvv+t11+F/t0l/Ih/f4QLOD/&#10;TWUbr7srjf8268/j//ep+y78KPts3plx33bvWkS7mDd5mzr6TcptB3K2/eyBqr+/y6JkCWSboPFd&#10;lLsSwKbx5z2zjUA29WHbvGTrzrZ327t3KZvW6S4HqBYE8g7qTXSwTejJEzA2zcG28qECQHZs2wQQ&#10;fq4vFvrdu/Rfr+NtDCavvm193za2PCE8O+Zt9WQF3rwxa+tTva53aSd7AeAlhXVRkc36N/WTz/Oy&#10;x8/0mvEZDQBnx6bDJbE/vDxqMJ3PUlFBQFWDd57nCZDDyy3HDKzDIBOA0YAOwR7mFQUgQAnfI1BE&#10;hQYv0QzLSmCC49GhbjnPBFyzl0N+1u/3BahjPToMrgbSOJ9UbOtcTlQqZC+sDOtFjwjmetU593RO&#10;MM4JlfsEzfjDdV0sFhgMBtIXvkMAleGomaONa0jva/5wXUejkYBbrLNarUo4U64BPWu5vlQsEDSj&#10;0lQrRqxd53vWl3UNQlLBSCUFPTEY3pveBATkCQwToCKgRet2/t9aKwoKrnOr1RKP4Gq1Kp53OgQb&#10;6YoepgTKube4Vlw3IFGmkC4IZjCMH4HzKIokvxhBLc4TadhaKznE9H5ju9yfBKgYajGO1yHDtEc6&#10;11grL2l4oHNQU7lHIJdrw7C01lqZGwJqrVZLQjX2+310Oh1RjBOsZ31UwtHwgXPM/UXank6nNzy3&#10;qdgi7dJLguAdFVWaJgm6c0yaL1HZOZ1ObwCTBDWzSjy9X0jHHCOVwlRykh9qBRWBO+5hzX8J+HOd&#10;uS70uue7VEqSV3JNqQjmXJEvs/3JZCJKatZLr1iCz+TFVBprz2mCxvRi0mcG55579/LyUgwgaEzB&#10;fUw+SSUm15RKdPIO8gvy5+l0KsYx5D/kReQVBIu5p/UZyfe4vjwzdb47vTask2HqaWRDmtGGHXod&#10;OC98luswGo0EeKOHNsfIyBGkQ037DPvNtvQc6vMsa0hG+ufcI16Hq1wtl/BTWuf4ZiuLdqsNv9zC&#10;69evMZrPUCmXYZ0CVqslLBLAyXXc/4e992iSJEnOBT9zEpxH0iLTZDDTjYcFuTwRnPA/8G/2H+1p&#10;Lyt73wOwK4KVPfRgGk2KZCXPyOAR7m72Duafhoa3R2RkVc2gMftMKqUyI9yNqqmp6acEcEAKD/jC&#10;eaC3UqlIfmCHjaEXHOBChzAMPAKLjVGcNgjiXuG+gPo7CAIEkX8/EEVukIO4AIxBGEZwMv5Nnlc/&#10;nxGc43MhjAGiKM5lAJv/HQkvjePY+446IApDOMf+BTk4mOZAN/l1gOXSgyNGKThZv3M+DLa1Fi4D&#10;0hRIM4M0SeCcQRCGWC0XiKIQtUoeMjM3mnn79i3ubm8xeXmGuBJj0Guj3W4jjkKkqV/fMAiwSFIg&#10;AoLQj2u1XqNaqaDb7aHVasseJ+BGmmHOcPJ4GrJwLxPQafbqaDYbaLf9Obxc5d7/OUAwGBx5T9L5&#10;ClHkeen7iwucnp4jq1t8990f8fbtW/z87srnv809wMP8fAnjCElikRkP5xt4z3LYTWh9YBPxIopi&#10;8dwGNrmt03RjYJRlmQdSzcZQioYW/nsr5yP3IPdTlnkwmm3zjDUGiGNvPLVaZTn9UCb3tJWmGQAn&#10;n4WhD20dBiFcBOHjzUYTae49X63QAM976AZhiFR58JOXk45gHAJs9lSae+QG2QwvXrzAF198gV6v&#10;i/HjIy6vrvDFsOlzXUeblAfauPBf/uVf8PXXX6NWq+X5ZmO8evUSjcYm9D/PEhq/DIdDyZ2qz20C&#10;eZTvrbXodDpYLpdotVq4v7/H8fExzs7OcHt7K16ZlFdojKkNxKIownQ6lWgvrVYLs9lMzoXXr1/j&#10;9vYWV1dX4jHb6XRwf3+PN2/e4F//9V/F05NRPJbLJTqdDlqtlpwJzjmMRiNcX19jPp/j5OREDNgY&#10;oQYATk9PxdNzPB7j4uICtVoN79+/l7C6jLLzhz/8QTxcV6sVXr9+LYZSQeA9iGn0x1DBPOu07Fqr&#10;1XBzc4Pj42NJ8cB7DPtOAzljjOQb5n2F6RPOzs7EWOrx8RGnp6cyXhqMDgYDAJ4v3t/fYzAYYD6f&#10;iwEpZUH2i2GpddQQysHkM5eXlyJnOedEDp5Op3IH5rv02r25ucFyuRT5g+ebNgTm/hwOhyJ70OBg&#10;OBzi+vpajMAeHh4wmUyEB/LMpwGAvncWDZF59pJ/UN6mIQT5CADZX5SbeU/Qe4/nt45Kw/NaG5vy&#10;bCoaROo0HLwH03iW/ErnJeb9hfcbrXsgrer0T1pnoeUNnu2Upyjf6zsd+YHWE+3StWkjMcpxWqeh&#10;n9eyjtb76Lb1c1rfoXW8RX2V1u8U6yzTxxSNyNknPcYyPViZjkjfE3YV7c2ti977+3SdZfUX50H3&#10;R9dfpovatZa7iu5nWR926dyeKrv01MXPDulfsa+HPPsp5ZB+lbW9S39ffKaMJnZ9f0i7xb7/msqf&#10;Y73+HKXY14/t+699vT53+Vzz9p9VP8suHv6p7e2rZxcfeA5/eKpExQ+KDH9XB3Z9V/bsoeBY2Xdl&#10;be3bRPsmrfj955zIz1Ge6vvHHEz6vSKxlR3GZQfQ52Bau+rctRa7hLNd7z/12VPC0C762DeG54zv&#10;Y0tRQN9FA4f0/6l2ytZZC4L6c9ZPAX6XgKetVp9q96k1L7bN/7WSlZ/pS6T+TI+LiuZiffqioq16&#10;i2vJOvSFRn+u+8offYEqtqXr52V2tVptAYu8xDm38Y6lcpQewnoueDnUHnZUqhF40HPFujbKuEzm&#10;iIXKAoJv7AsvjOyH9tzj2Aj4cG6p9GF7rI+AGJXv9XpdFBMA5GLb6XSUknETjlIDB3ptCToRONa5&#10;Q6mQ1KAOvTxFcZlf1gkaME8Ux0YFGwB0u11RxmnwkV54nEcdrozAGxVsxdBfWtkQxzFGo5GE9g0C&#10;H7KMeT1HoxFub29ln3KOqDjTl2Vamhuz8cZl/fTWzbJMwshREUXlC5Vk9OLV9E0gn8o3hs8FgNFo&#10;JN6oVBhxHRaLhQCgDH1tjAfhCCpzjTcK4kzeN2Zjwc8Q5JwnHaqVhgL0pKAnJYFngqn0PqBhhd57&#10;BH51PmAqCfW66VBqGtzgeEivNBZg/muuP8E+el0SdHTOyR7iHiXfolJwk0sz3gKiSNOan2raYN85&#10;Lg1kkrfwc46bHhjcy9pQRfMVvffYnvYsYt/0nnXOSV7aMAzFs4X0TaMV0gc9lIwxwrPIRwFIn0kP&#10;us93d3cyDq2Q1GHHqYykIpF1sQ29DlQcUgFojBHPUyrTSWvOeU9BzjX3jXPe850KPtI3Qdq7uztR&#10;OHMfMYxnq9US3k/AnOeAjswAbMKHst867y8V78vlUrx4ZnkoWtIxAWMd3pY5gLVyj30kv9N7m0YS&#10;pAvNl/nD/UzDoGKeOu1lT28hTZsM/79YLGTe2B5pn3uPwBznQOfqo6KXbVLBzrNIywdU2Dvnw9y6&#10;YIF6HGMw6CFJU6Q2Qa0awroE7aMOXlS7qIYO4c9Xnt7WCZAmMGHsPWaNAYyH6CSEcn5OavnEGO9f&#10;G4T0cnfilVmpxFv8wQN4AYBQ8ZYNuOpcBJsq+c45OGRAZuA8Arz53DlA5Xb18wCskzWCwOQ9zpXF&#10;ziJLUwAG9ETOsgxBapAkaT4WJXMZg2S9hrUOcRz5+XQOWRRhvV4hiuK8v76JwNKIIYOxDsgsrEvh&#10;nPcAdrAI4ghxHCAIY5gggM0clqsEcVBHq9WByxzm8zV++HCHXq+HRm+AuD1Au11DkqyRLibIbIZu&#10;GKJaqaJarfn8nQgQxTEGg74YVnF/Mj87z4ggCOQcNsZIOgHm2cyyDJEJUIkrXg4KQkxnE6xXa1jj&#10;MJ1MMZnMcHp6ip/fvEelUsXZWQ2z2QLzxRqXl3/E//l//X94//49Ou0uosYRxo9zxHGCeq3hQdxk&#10;CbdOkEUGWWSwdilWNoV1DtYxQsRacug6OAQmyHlqAGsdUhqiZd6Ll/KIdQ6r9QphGInXuXOrLSDD&#10;eyt67+443hiNBIERHuGBlQitVhPrdSLnBve4jvAQBCGiaBO61eQgdZDPeRxHfm8EgXhKGpN7pht/&#10;9qRZhoChW9cpMqyxTizWSYIoDhEBMNkSaZahFlrUKjGO2kP8/usv8e3Xr3B+1IFdTYDlI64uxrKu&#10;88UcDw8PcM5tGXlNJhMBIL/++ms0m01MpxPU63UcHR0JnyOwxLOJ5ztD4NIgipEV9PlOGYg563/6&#10;6ScMh0MxmiFPJrBGw69Wq4Xj42NUq1VMp1MEgQ9VTMD4+PgY//AP/yAA7/39Pd6+fSs8+MWLF5hM&#10;Jnj//r2EZabx5fX1tQfP877WajV0Oh0cHR2h2+1iNptJ9BFrffhkhuynTHp6eip7hnwtCLzH8Tff&#10;fCMySbvdFo9WGoUBELnWGCOgPHMsG2Nwf3+P8XiMy8tLHB0dCbC7Xq9xdXUFABgOfRh5hlJut9uo&#10;1Wq4v79Hv9/HbDbDxcWF3GcajYakH2k0GgLSX11d4ejoCKvVCq9evZLw7pQpaJTICD2MisJzknct&#10;goqM2hPHsRg9MooR3yOwmiSJ5ItuNpsSmlpHuqE8wfOYZ2ev58OWk2/FcYyTkxORWZrNJs7OziTF&#10;y2Aw2DJeJc1SBtGGyzqSC/tMgxkAsoe1PEDeQONurfMq6jtonMU7hr5XU47SvIaFsijr1XI/x0UP&#10;ZN5Z9f2XPJBGE6xfG0FqWUvL6/yOd3Hetbg+WmfDs1gbrOn+6L6w3xrw3xz95enLeAfiM0XDuLL3&#10;9FqU6Xv0s0WAtyhn6TVhn4s6tUPLc3XhZTqsfXo2/f0uPfi+v4t1P1dfvEv3q+e0bDzF9nW7u/SC&#10;uu59pagXe+7caGOFQ0tZG7vKU30r9kk/U/x912fP7bvu11N1fKp++pBSpO1D+vVrKWX9/K/S9/9Z&#10;/vTlKXzjU8uuffy5aPAXAHCxkX0M4lBGeUhniwN9qt6yQ35XHbs28Z+D+T1Vnup72bO6PGcMzyGa&#10;XQf5c+ssHpCH1FX2TlFY2CV4FPtf9nux34fSx3No8tCiny07KMsE7eLz+/pfJkQ/t+9FoVp/XgaO&#10;6jWhAFYmdJcJgmUCvJ4X3Vc+W+aBqb/Tl4riBad4QSkTxPTFoTiHvADrPu8SUIt16AuXvoixTYJ2&#10;Re8hKpcBb9FMbzwqMzhODUTx4ssLJz3weEHUwG/xIsx+aIW7BqgJ6PId7X1MD0qCRBqg0h5zuj3t&#10;2Udl+ybX20rmifOox01Ahn3q9/ui1KZiiV5bfI910XuZgECn05HckePxGNPpVABk1kWgh6Ap551z&#10;ROUJrcsJllSrVZkbAoykBx1qlh5nrIuAAz0xOp2OKFWYA9MYrxytVCry/fHxsQA2zWZTaInh3pzz&#10;F33Od61WE0WaBu0YApuFypYsy/Dw8CBeAtqzsmidToVIGIZbIZWpnNDrD2ALYGO9nEcqHTVgRNrU&#10;e3g2m2E8HsteYJ9pYEElH8dPerq8vMRkMhHAngqX5XKJu7s7Aai1smc+n2MymYjilaAR15qKq0ql&#10;It4bev2554pGHEUFFr3JuQ5U7JHvcT3JS6hYJMjInG9UHnIv6PDXbJN7hgAb6YN7l0CTBtcJbGvD&#10;EK1YovEFaZb1kx45r+RRHAfBS3q96rCNHCdBYPIu7pterwcAsu7aq0R7xlOBxz3F/vA5gozValWM&#10;J7huWilNutDgIWmLXuYauOb8LpdLDxiZ8qgRBBs1v5ccrrmHL71OCOA65z3XG40GRqPRVthZY4zs&#10;KY6HoChBWyoeyWN19ATuba4V9zfnjXNIr3rt3avpTBsicC4Z+YDe0UEQSOh7Gmlo3sVoAaQB1kVe&#10;TCU2+6TngPySvJrGDKR5gkusj/TG+S+ewQxpSuU0x0vamUymAFyeVzQ3FAk23s6BCbBcrtCpB3jx&#10;4gUWaYiLiwuspz4sfZIDvgwdDfhcvQ4OcECapMhy0M3AAC6XQ2ByfrSSsWeZzWWaxHsXO0Yx2EQO&#10;8We49761NgMsfOhnB4CyUQ5E527AyFKftxdhuLXm/gxKEQTbefiyLEWSpLDWIYoVLxClus/BynX1&#10;MB75pPMgr+wbhvKmHAgJh23MJtcdQXSTeyjHOf1MxhO/L1OL+XwGa70MFZkQgTF4fLz29BEBzUYT&#10;1WCIOI58Pc6gVt2cAav1Cou5B5ZWiT97RqNQAOAoijCbzUSmoqxCvsO/uUdnsxmS5QrVSgUm9Hvm&#10;7vYOmbUI4xDzxQLrVYrT09OtlBxn5+dYLBb4t3/7N4wfZ1gtl2i9eAU4h9Fo4sdTrSOfLM97IwPk&#10;cxTHMSxyD9oo/yyKkAQejI4i37YnAB+WOo4jBIGWcY3Io2EY5WCxRZZ5+YBh3631ocaDIIQP3W1R&#10;qcQIghBpmol8YkwIa53kA5Z1NQCw4efb8q3vR2Yz0PggSzPMZ3PYXA5drrzMuhY5NRB5zffNA8lJ&#10;6r2uXaS83ADMcrliOl3ihx/+A1H2iCRNMGx7+rq9uECz2USv3/f5SKNQzoE4jiU3a5IkeP36Nb78&#10;8kusVis8Pj6K8SH3JaPYjEajrfQZlD1ozKNl1jiO8eHDB3S7XSwWC0ynU+GbzE+v7yQ0KqLxZrvd&#10;Ft7Nc3G5XKJWq6Hf7yNJErx8+VLWqVKp4OrqSkI4/83f/A3ev3+Pi4sLMQRiuOsffvgBzWYTw+FQ&#10;ZBqmQKCso9OopGmK0WiEdrsthhSvX7/GeDwWIJVgOg39eObpuwzHeHFx4b3641jAUvaR5wpB2LOz&#10;M5ycnGA0GsE5h9vbW8znc3Q6HeF3zFnfaDREjpzNZjg7OxPglfJ4o9HAzc0Ner2eyJ4EBB8eHuQz&#10;9l2fn845NJtNSSXBMfE84zmuvUqttSIXaoNWykDVahW3t7dbBrnaCJTe5+TJlBcoZ7XbbQDe0PTk&#10;5ARxHOOLL74Qz/Hj42Nl8LGdroTt8X0N9HJO6fVNObHb7cq9iXIW5U/uLaZ9KcoeNPokWK4NLHmu&#10;cw9QFtAhlGmIlmWZGCSQ70kEjvw5ykJcA8rT2vN2c1bdJ6qmAAAgAElEQVQmIt+xPXoaUzYmPVBW&#10;JOhPOmDdfK+oL9G6Ec6VNiLn+LU8rtvUhXxQ/138n3UWny+OgzK5fkbrRoqAsm5H17Wrn0U9XJne&#10;SZeibki/p9vW4y/qj8p0RWX1FHWfxb6X/f6covV1up4ibexrU8+Znrtin4pzcEifi7rHYptlzz6n&#10;/mIpq/eQd8r6uqsP++ao+P3HlI+lhc9d9o3hU8f45y4fS0tl75bRyV9iKcMFdv1dVp6a86fq/1zl&#10;c/CVQ+rVpexM+twlKluAfQfOc0vRgqdY9AZ5ijieOjwOJYA/J+M5lICfszmeuzZlde2au6cOpucS&#10;5a4D8akDs/j3xzDQp9Z/F50fKvwd2v9Dim6vOMeHClP7+r9rLZ9aYy0U7hLwdwmIFLjL2ir+rusq&#10;1s852CUws/6yudP1lBUNNvBZCvVFS1c9To6NAEyxzbJ55zucS80b2a4esw6LV1YXsAnDrN8FsBUq&#10;lnXwAsp50goH1lHsq7a25vg1cEpgiM/yck4AgEpzjpn9pfJB5yzV4BdBBoYUBrw1PhUS1m7yPRpj&#10;5HeGQWU/CYJr5QTHToVZ8VLOSykt6OM4FoUr+zWdTkX5rz3q2C/ODz0yJpOJKPYY4pNzRk8+ev1p&#10;wHU6nYqSyphN+D7OCcEH5tXkWvHvk5MTpKkPx0wlMMFHAqFUNtBjjWtHi30qoY0xkueNXglU+jnn&#10;hJboZejcJlx1p9MR0Ex7zp2fnwuQR6Ud18W5jUcggC3FEkPHcV6o1OTYCEqNx2OhLYJCVAyRHtgO&#10;6ZLrRwCz1Wqh2+36EJu5x2MQBPKsBg41LXC/aOUNv9M5lLWCRiuZAAg44NwmzDBpCIB4VXK+GF6Z&#10;/FaD48Z4726GJmcfCITrEJHkBeQr2rte8xzSbNHIhHyH7bI+zg+VUJwjY4wA/1xPekYxz10RUKby&#10;mZ+zD1SYax5J2uWe5thqtZoYyRhjfmG8QZrWIahJT9pTVPNy8jZtGEPa17THz2js0Gq1hAexcD9w&#10;D3Bv9Ho92XNamcfxE2wm769UKhgOh+j1ekLrzKtLnsZ2aWREmjPGCJ/hPuKen8/nAiY0m010Oh3x&#10;zq5Wq7i+vpb51Z4nOrKEMRsvNXp0Z9kmPDuNPxaLhShMtecMw4XTe5fnUBzHko6A+ci57ppG+Rlz&#10;M2svI84F57jouaPzBvJ38m5N08Uw4+zjdO733HrpQeLxpAoDg+V8hgAWcbWO2WSMIPR8a9jrYL2Y&#10;IVnTaCkPQ+hUiMSAWXQ3XtzMiUtwmArdNEthMyp5UzBPbpr60L6eVi2s1R5HFkGQ85ccVIZz8L+Y&#10;DZgqfMzBmFymMGaT+xc+33AYhdIH51weMnoj/9gsQxhulNLOeWA3h54RhgHiKBKgEQaS97ha3eR4&#10;zLIMmbXEpQETwFiHwEFCadsg38cmAUyA5XoGE1iEyIFKU4NzMZLEYLU0WNkQy+kK6bsPmCcWNzdt&#10;dDtd9FveIKsWGiwWS1jnwds08cYQNvNRLaLQSS5t0h73BHkMf2gIRQO3xWIBl6Rw1mI6mSFLMywW&#10;c9RqdTTqDQQmQFb3dXV7PQRBCBOEqFSq+H/+7/8Xb96+R9T9K7RRQ701xGq1RLOZe1OvVzA2QxQC&#10;QRzARQGCwMGZEHEYIDMAjEFoPf1EYYgsTREEPnS2DzvuYO0GEAKAzPpcxQTp42o19zI3+d5JYUyA&#10;Ws17TfuIIwmiaJPyxIdvduqc9qHErfVRBpIkRb2+iWRB/pamCZJkk/7EOYcg9AYWIhsGeRoNGirk&#10;ALgHfCwoIntaBNZJgCCKEQXG01MYAkGIKDCIKzFqgTcQi7IxQuNQCRyy5Rxh0+D12RFqAOIoQrfX&#10;QzWOUWs20Gw2MR6P0e128fbtWwmNmyQJ3r77GdVKBXElwGzmjRKPjo4kt7o2CqvX65hMJiJH397e&#10;CjBLY756vS75XCkzM3VHu93eMkLTuVdrtZrkaL2/vxcZDgDevXuHfr+P4XCIVqsloZgpX9LT/bvv&#10;vsM333wjaSfq9bqE5Kd37/n5OU5PTyVXL71OV6sVGo0GHh4eBAwjqEwAV3sGay/G5XKJy8tLAYop&#10;f3P8rVZLzh2CtTyPHh8fcXl5iVqthsVigeFwiOPjYwDA3d2dyFD1eh3ffvstAMg5SsBZ1zcej9Fq&#10;tfD111/DGIN+vy9rRrp7eHhAp9OR+0OWZbi7uxOAXhugLZfLrYgTlB35O++zPGs5z4zew/Oe5xvB&#10;TBpj0ROYZ2+n0xHgnGPVMlwYhmI0W6vVMJlMYK3F4+OjeHTf3t7i+PhYQOK7uzskSYJOpyPrReMN&#10;nXZHRwvSBqBMz9Hr9eT+pe/S/CFdSzQAs/Hk5WcMQ66NhHk318akvGtyzkhvWibhnY33YsrgGpzl&#10;vLJ/pCfKztqokwaPRf0F2ynTXVDm4T2CP5TBteEp+STHz6J1LVofonUvuk5+z8K7MYvWMen6ip9z&#10;nFrXoe8Qxed0f3W7z9EZlunc+Lkes/5f96OsruKa7NPNltVV1AmW6YV0H4v/6zZIE0X9mP5M91O/&#10;t6+NfX0qm8d97z+n7Fu/Xf3a1dZT35eNQ7d7iH72qe+fKmXr+TH1/KnLr6UfH1ue2stPlU+h6f/K&#10;5an98Wuvv7ifit891cZTa172/a46y/jvp45xywO4eJh8KjPW9bDsOxx2vVd2QJYdsIf0478SIyoj&#10;6v+sPhT7csjhqJ/7lPbL/t632T92nZ96709BO4cIlLp//Kxs/sv6v4tpfIzwo/tYrEt/rvtARWhR&#10;6CkKlfoiootuk4K//k7XsYtWipcDfsbLQLFt/WwRfC3SHxVbZevknBNFsh6Dfo6XNP7oiyKf195f&#10;BFn4PQE7tsXLGj3IBoOB9JGeSKyPIAHrJmBBkIcgBi+Gzm0AVPZbh79kXlE91tlsJkoW55xcjgm0&#10;EGjgOmoPOwACEvDvarUqIcK0VyTzZOkQudoLj2FO2T7XnLlZ6XnAcbIvDF1M0KXb7aLVamE0Gv3C&#10;m1F7PrPv1WpV8oDqPcG5ZChYKgSM8SDdeDzG3d2dKFaoJOD6PD4+iuKDXrlULDEENJUZzLt5cXEh&#10;4Bu98uiByvlh++w7Q+kRZNbenwR6qBCicm+5XG55lmolNmmcc8AQZ5xHKqyouClaeHM/EITSHpaa&#10;JqjwJ3BFwIfhpgnUE7RvNpviVaHDZtNjtNfrwRgjgG+tVkOr1RKwnYX7gwpS59wv1o7zQCBJh7zl&#10;GMt4EfeU9kBgWGsC3vTiIX9gSGoqDrme7KNzTgCq6XQqe5nrw7nXoYj5mc49TKUs+61piHWRNum9&#10;rj3PyX/oudRsNmWvTKdTyWdIJST3J72daCTB8TAPIbBRRhEcZz49zjt5HPtNHkIlMvkHlW+cHwL6&#10;zDHHkNzkJzRYIT/lWKl45bqQLghg0BuY4SF5ZnCPkza1RzhpRBsM0RO92WwKrVprMRqNMJvN0Ov1&#10;BEjS4f2oYKXnIsOv69yFnCNrfXh37ncAW3mAHx4eAEAMTfR+KHq0cN/f39/LWGh8QwCYYU7p7dVs&#10;NrFcLjGZTOQ8o1FREPgQuqRD0gDPftKjMWaLBzMvMws9kIPAh9hfLBYCEpCfsi7uX9Kn9izTn+no&#10;F1EUweZGBmmSCtgMAPVaPQegA1Eov3jxAokNcXtzCwe7yWNrtUds7iEb5+Fv7YZ3ajmoEldgIyuK&#10;/g1tedC0Uq0gCAOfJ9VR6RogrsSAc7CJB/p4vHketZEPktTnZ93QKp/xIGEYx957NElz+vN5gl0Y&#10;oVqtwDnvdSkyUu5Zyzmit6f/bnMeW2eRZXl0FspiNkOWZnm4aQdnHeLYhyJ2HkFH5jJY62Cs569x&#10;FCNJE6yTPPVEJQAckCQpknWC7qCLZJ0gSxe4/HCJx5u36PV6+N0X554fVKpYLhdwSweb2RyAG6Be&#10;90BKo1ETmtCyCY2LdKQB8mljjOzNStOvSxzHgANqtTp6/R76gwFW6xXg/PofHR0hCj1vWC4W+OP3&#10;f0S1WsFDkiCK4hw4WaLXbmO1XiFZbtIscG+maYo02Jxx1loElnKnzdea3usJsqySe89vokGkaYq1&#10;Szzgb2hYSNDB05G1mfAQAjr+7AklBDhlJ3+Wb+4P1ma5x18dSbLOAacKAKZPSXN+6Y0QnEPuBe/X&#10;JkSeBiQ/Y6o1ytdAFIWgt7rPNwzMF3lY6SCAzTKA94Y837K1/nxo16v4b//tr/Hf/5evYDOLdD1G&#10;FEX4zW9+gyRJvKdhft5w7R8eHjAcDnFxcSFGDA8PD2jU62g06rBZhslkilevXglf1HucqRHIOykT&#10;Ur7mPWEwGOB3v/sd3r59K9EOKDcwDPRqtUKz2RR5rtFooNvt4t27d5hMJhKKmOdOGIb46aefcHp6&#10;KmDe/f298PJut4vxeAxr/bzTo/Ty8lLOv9evX8t5f3t7K+cIwyHTMIt0xXQwaZri5uYGURSh3++L&#10;RzJTQdC4bDgcYjQayZlGWYWyNeXXyWSCd+/e4eXLlyIDnp2dwRgj94Hr62u8e/dOchPPZjPxwGWU&#10;j/v7e1QqFQwGAwFDu92ueG/TkOqHH35AlmUSvvr+/l54M/v1/fff4/z8XO5FXEud45b3BH32Weuj&#10;IlHO/+677/C3f/u3GAwGArCyX5Sp7u/vZR/yDADwi/OY5z/lNB0p6f3793j9+jUWiwUeHx/F6DAI&#10;AgF4Hx4eRBakMcxkMsF0OpU7FkE/3kV47jLNBFNg0Gv77u5O+ASjKum7KWUqGk1oo2F99+Yc67DU&#10;cRzL/YzyBO8AlA/5rPZspYxIvqr1ABq05TOU59hHbZhOGYx3heKdgcag7Dfle96PtPEix8v+aqM2&#10;fTfhD8+AMv2uljGK+iENwmp9CGU23Y7WG+l69N96zFqXU7w3aQPEp4peA/13UQdaBJTZB9128b2i&#10;Lkx/VqbDKs5lsf19Rde7q3497ywaaN/V131t7NJb7pqDfe/vqqesb2XPl7VZ/H7XeMra29W/svZ3&#10;jfmQ5z+2lM3Ff2YpjunX1r8/d/n/4/iL+3Tfvv011V/GQ8raPfT955TPPUdlJfznf/7n/5XhD8nw&#10;yw7eYsf0gb7rmbLny36K7+x7BtgWQooCiD4s9/WjrHwM89UC2745OKQ8tdBl86IFhOcQSnH9iv3Q&#10;gum+7w9ta1cdxfqfOiyeEuCKz2vwrPj+LvrTde37nvXrMXAfaQG2rP9l/WA9+u9de2HXPOh39T4u&#10;1smiBdxd+1orm/WFSPdPz5f+0ZcV3Qda0JbNmb4MkUb4vK5PP7tvfng501apxb6XWcsCG4BXf6Yv&#10;Svp7PTbdD32p0c9QIc7LOuvgXFPR5ZzbulwSiAnDEO12G8aYLe9bY4yElyLAxosvgTMCcsWLU9Ey&#10;lxdrFgI9tJDWinJNg1Tesw1eiDlnrJtetbSS1hd0Xu6p0OBlmGDCeDzeAoMYEplecVzvdruNRqOB&#10;4XCIarUqFv8ED9I0FUUJFSqVSgWXl5fi3cALEcFDhlNmGFVe+ukxSut9es/WajW8ePFCPArorWut&#10;xWAwEK9FzRPj2OfmYhgxjkvnPGV+VOZmAyBhnmnFr/l1vV4Xb1wCEBrw0XuKa00AhAoqzfOoXCGo&#10;Q1CfHm8ABMRyzoknhwYrqdwm+EWlA9d1Pp+LxwAAAbU4vwSLCSrRm3A2m2E0GglNam+86XQqc8b1&#10;M8aIIQGVi1zfOI6lLY6F3hOkD4KBVCbqkHsM1zgYDER53+v1xGuda9DtdmU/9/v9rVxmzWZTeANB&#10;ZHpRMGdcEPhwe9z/VK7SY4aGGtwrpDPtmaINM9h37gkqqMkr6H1C2iFP1Z603ItcU/JCgnXa2ICg&#10;vTHbofYWi4WAxvSet9bi7u5OeCPplF5KGpzTvJRhjTkO8rXJZCKerPQeJYhIrxy2Q3CXgDL5G9si&#10;0J4kiXiBkAYJFNLDleEvOR+kyyAIxIN9PB5Lf+hVQ4Uy8xTq/eCcB9QvLy/R6XQQBAHevXsn68Mw&#10;nMAmsgJ5yWg0Qpb5EJ+kZ4aDds4JCEBPcq4HQVEqdzkXDEVP3tFut2Wv66gFPN/IN0jrbJdK6Xa7&#10;LedOFEXodruYTqfCJ+nJ32w2sVqtMBwOZV6pjH94eIC1FldXV7JPGIGAoDP39d3dnXg2M5xolmXi&#10;KcfnaGjCSAPkwdxTzDFJOqpWq7BZikocyZ6NoirCqAIgQlxpoN3uoRLXUI0jwGaw6xna9QiDdozQ&#10;znE3niEKqMB1COIYcSWCC0JkznswZs6hXquiWqsC6RouS1ExDoHL4IIQ1biCMAgQBkHuoRugEscI&#10;gxBRGMFZhzRJAecQhWEOeIWoxBWEUYwkSxFFMZzxwFilVsNqtUZqfRjcIIzgjPf+zF0/YXNvYecs&#10;4ByCwCA0BlmWwmUWgAfzvG+oBwXTJJFnDYDAALPpDIHxoKwxBmEQIEv5rJdH1qs1YB2My3PDOyCO&#10;PGCamgDrLEMGeE/OsIogiBAgQmgiJOsUcVBBpeIBSGcyWCRwYYqwApjKAEHcgkMV6yxGamMskxhB&#10;2ECtdYzB8AQZqkiTBGFURatRQRwFqEYW9WqISqUFA793joZHqNaquVGQwWw2QaPVQKVawTpN0R8M&#10;sE4zIAiQpA6pBY56R2h3eggjwDmLJJkhjgI021VMpiMskjUanQbuZwlSEyCN+/jf/vf/Az9czhA2&#10;hjDIECADXIowcJjMxkiSFUwUIrMZFusVMpshMIH3uk4zrOdLYJ2iYjYpHGxmEed8frlYypqQjhbz&#10;hTdMyMM0hybPEQ6/ZgGALMmQpSlcapElKVbLJWbjKUITeE9zC1TjGFEQIk0SD7gCcNYijmJU4hhR&#10;FOd0HKDZaMJmGdarFZz1a+5cHpI6imAzBwQB0syi3qij2Wp5YwHQsJDAfIR6vYblcg7AodGowmYJ&#10;Ws0aVosZjLMwWR0hYkRooRa1UA0NbGqRLC/h7AL9jsVXX79At9lAZlPUK33M5xnGkzvAGMSVCjrd&#10;Dq6vr9HtdnF/fy/RXxii+eHhARfvP6Dd7mA2WyCKKhIKn0AUDQToTUlexOfoadnpdATcPz4+hjFG&#10;ADnKhDy3KNvSIHQymchnj4+PkiJDyy13d3cYjUZiwPDzzz+j3+/j4eEBr169wvn5udx97u/vcXp6&#10;KvIk7y/r9RqNRgP39/e4vr7G7e2tGCRRVuO8MGULAS/yWaaAIajZbrcxHA7R6XQkJDSN9brdrsjP&#10;lFPCMBSgejgcitxcrVbFg3g8HoshH72EaWxbqVQEwGVdjGayXq/x4cMHLJdLDIdD3N3dyXmvI02M&#10;x2ORrebzuXjrOufQ6XS25BuCsJTvaEDHUNndbleiaEynU/z444/49ttv5e7InL+M7EGjNG34pyNO&#10;NRoNjMdjvH//XuaEY2w2m2JgxnmeTCb4q7/6K5FTbm5uAGwiVdDTOAxDAdl5rvK+0u/3JcIRaciY&#10;TXSiKIowGAzEmJN16rsO69VGfUX9BeUI3gm0VzANCmgQyvRB3H8+vP9I9A763ixROZRxMueav2tD&#10;T8qwlBn5HPuo08owjDX7RqNEylJFHQRl/KKeRtMg72HUO5TpfYp6Lo6nDHTV+gat8yrWpdeWz+h9&#10;qSNAFXVQ2pC82Get/9He8ryXaNrQ75YVHRmGa6rHWRyXHpsed7H+Mt1kWV1FXXfxvY/Vr+p7WvHd&#10;ok6hWI/+jHOi9Uz63bL+lH2/q59a/79vDnfNZ/GZ58xRsezSpev3ivXv06OXzc+u+vdhHoeWsmef&#10;er/IC4p9Kerdi8/tovHi+7voq+wzTWuHzt9zv99FA7veP5S2PqYvh7Z/KC2UrdXnKmV76alnnlPf&#10;vr/LaO2p9X2qL7vwsUPLLqOkMr5QxuvL9oL+W5+v1C3zzItbgzd7cwDryvZt3F3PfEzdz22/jOl/&#10;bHuH9KXsnUP6+Zz6PqV/u545ZH0+pf6n3mH5U9T/1LufY12eqr/suTIB7bnMrUy42VXPc5jpIQLo&#10;rjqBjZdambBxiABSNi9lYySD1BeUXUJPUUgGNpaM2quGF4Aic9T16PEVLym6raIVrZ4b9kMLvfrA&#10;4AVHt6WfIbMu9kePjxdDHZZZP0er7zKA2zm3BVxwngHIxZ05wwh0A5tDi22zTl5mCRrTg5JKf91G&#10;EbTR68J1IxjEeZKwh/n46OnIv9l37SnDcHUMJVapVHB0dCRKfubhJWhIMKfX6wkIr5VsBAXH47F4&#10;fxLsYp9ZB4EVrist5R8eHgTQ5Rqw/9qin2ukrc4ZtpV5TrkeGvhjeGuCTmyfnxHA0GCLNmbQIb8I&#10;VhFMZs5dtqnzselxMJwqAUTtNUQvYoKRQRAIGETjAM4p6cQ5J/0jyGSMEZCPIAz7zvUnqB8EgShK&#10;qNigZyMBSo6d80eFGPMyOud+AYgxBDg9OpmjlHuHObiybJOXmiHcqCgkbZM+qSyaTqei8CEtai9+&#10;zR+o8KCCi7SkPfuc24BxcRxLqEnOU6/XE6CKwC7B4CiKxHCAyjCCzAw7TIMI8jQqYLTxCnkVgTuu&#10;C+mLAB+VX1Q4AhAATdMtaa3T6QhvADwwyNxw9LbUgKRWlhXDHXOfUFGq6ZmKP3pT0VuKNMa1IR3X&#10;ajUJpUkvLK1Um81mMh8aaKfiVXs2c071ecS55Z6iIQ3B3LOzM1GG6tDQ9Hblsxx3sXBfkwYJ3HNO&#10;uL6DwUDomvtJ577WBi7GGAkXzfep6GQb1vr8ufRCI93xLKCRDQ1/6OWsjZoAbAETev8xhDjgFcps&#10;V4eKZj5g8jcqfvmONpIgD9VGcpqmSV/6nOezNATQOSg5z8AmTLwxG6U0z7SRbeLq6grTyTxfjxjr&#10;tfdYNUGAIAwQ2AAQ0aoQTYUKTyULcCxcf9KayGdKwbJKUlHM01gjzVIslguZg8zlcoLHfBHYXBbJ&#10;q8tsBpdtlMKAz2NsYWED68Mzw2xyGwOwzns8x5UKwiiCs1Y8QR0AEwSIwhAwxudmdQ7GOA9whyFM&#10;EADWwgQGQRj4+ikTOmzxlyjeDpkpxfh+AkAQBqhUYoT5vNzd3yH6KUQtTNCo19GqeWDSOU+HxqVI&#10;swwweWSVIIADlIwT+waMgXVWePIiN3xYLdfeyKKdwSV5xAUdEeQ6w83NDSr1jpcL4goex2OMrxa4&#10;ub2VdbKhD92c5GucJGsY5MY3WYbA+PzKmc1g0jxajnNwWYYkWcuaetIwcHaT9zxNUzSbDaSpP4+5&#10;jsk6gakawOURghKDzBjfH2sRmAAmMIhMJOdLEPi15xrFUQRXzY0ajAeRAcBmPq+0p2HP03wXDXwe&#10;6AhR5MF8YxKY/JyMojjn2xt53dM8UK3WEIYBFotNGoP1OkG9XoOB96Q0SHID1SAHmlcYPz4iDBIc&#10;HQ3x6lUH/V5fQFM0DAaDIeazGR4eHjCdTtFsNnF3dyfywNnZGcbjscjUBPQA5F7ONeHNPKuLRrHk&#10;x3Eci3cqAdHRaITj42MBk37++Wes12scHx/j8fERzWYTJycnmEwmeHx83DJEJJ8lTyLPohxJ8I9n&#10;S71el9Qtxhh8+PABt7e3GA6HAIDLy0ucnp5KSGAa61xdXW3JvlrWpzEmDY4IHtNo0lorsi7vktfX&#10;12i326jX6/jxxx/x8PCA09NTDAYDkTcoN2nvVu2JCXjvV54fb968watXr/D+/Xu8evVKAGPAA3b0&#10;6D06Oto6U51z4q1KA8PT01Ocnp7i+++/x/39Pb766isBNIMgkKgAj4+P+PDhA6y1ePnyJU5OTmCM&#10;EePKJEkkQsbj46PcxXq9HujRXalU8Nvf/haVSgW35AlpiqOjI1xcXMgZqWUdAGIsyELgnQbHlPOr&#10;1SpmsxlarZbcp+jZXq/XcXl5CWOMzAuNZhmdJE1TaZ9yCuVURgfgGQpsokTx3kjAm8B0EARyn6F8&#10;bIyRfhXTjPBcJy2QdrmHQuEdm0hZPAd1pBautz5XuW8JCutoLvxep9Ep6hM4/xp05PrplEdaD8U2&#10;tf5C61S0DqOoRyjqs/g5577oiKOBZn2v3/BVs9WG1knwueL/Re9evR+LwKL+XNej+861L/ab3+3T&#10;1xV1KVr/oPVYT3nosuzSzx6qp9ySz9RnxXqeW29R51Q2J8XPi8+Uvf8xOsxD52hXHWXv7nq+bGzF&#10;9w9pp6yOfc+U9W9fKXtOf/ZUPYeM6ZD29f+72ix+vmsu9PO7aOSQ+XnuWH6NZde+eu4+/kstZbyo&#10;rJTtt0PKvv1xaB3/meWp+TgIAGZFTw3+YxiIfu9TGOSuQ6BsozzFdJ4zhs9FBB/bv+eM75CxHXJQ&#10;Hnp4fu7+76vvqQP6Uw/YXfRUdgDuouWPGWvRQ5elbC2Kz+06QJ9Ds2XjLF4K9HPFPpbN16H90heV&#10;snqLn5U9s0vwLxvXrh++U2YNyYs8L0/8nXXyYsLvy0IG7eorLxXFy4juGwEKKsmohGUdBGJ16Ed9&#10;KWHuXCo5CBrqkF/8jO3z0sRLZnGt2K8sy7bCvRqz8cJkX7rd7hZwoedRX6oACLjCtSBAw/kksMy8&#10;WFREPT4+ilcsLbWpTCCASFD17u5OlEtZlmE4HKLf7wsYSEt07eXN+WC/+D+VA3rc4/EY9/f34pVH&#10;S20dqYBKLYaPY2ht55zk5XXOyXwQ3KJSgAA05242m8k7BPToQafBOa1IMMYI0KKt7Tk+zjWVaQBE&#10;eWaMkRDJxhhRzJBWCDKy7wQQGKaNCr0oijCZTGCMEY8GAoycYyr5CHixHXqlaq9u5lqkQUTRK4/j&#10;azab6Ha7AhAzh5wOn8ZxUWnF9SZAxH6wT8aYrf0QBAFubm6EP9BjlXNJQwLSHelCA830mgWolF6L&#10;Fw8ND6gQoic99yiBVx02kqBTpVIRoJL0opW82juF42bePp1njjRH/sLPCLCTJ+ncx5xTgsxZlolS&#10;jj/0uKCCmQpGev6yHvaZ46EnuvaK4LpzHxOQ457Woa8bjcZW6HMCfvSgzjKfa5F1UVFIsE0DbJwD&#10;ADg+PhbeR9Ca9MI9wrEwFyD5DRX/BEEZwpBzO42Gu5IAACAASURBVBgMhJeRZgge6HV3zm0ZkhR5&#10;PYFWggkEgLn+Onc4Fei1Wk0AbgJYPG+obNWhvslDuA8Zjpm/a49wKue5jnwvTVNRGJNXAJC5o4Ka&#10;4SsHg4EYaRCY15455PEXFxd48eIFAB+B4OjoSPIbkzeS/2m61l40NIzS/J4GMMvlEnd3dzL/HAdD&#10;cmqjFPKtdruNk2GI5WyM2XSKbD1HGgRwWQabOZgMQBjCZilS48PrpsLnADgPjlKxSmMxriPgvXYz&#10;pfzW/DXLMiTZxviNc5dlGZz1+VWjMIJ1BeAUgAmMDyuNjWLaWuvzBwe5LKFyCZvAh7X2/zb/N/Jo&#10;IEma5jloA0Cdv2EYYqVkKdJLGEVI1musrfOAo/EgojEGxuXncGZzz+gQYRACzsE6n9eW/YvzENs2&#10;BUwYIDYVLFdLjCdTpJnFaj7G0fERXhz30O500G5UYMIYq0WK8WSOGJ6HOeMQTKcSTr3ZqsMAeBjd&#10;IwxCnL98hYeHByzmS5ggwHg8xWK+QL/p01xMp2Nk1iJJLcIkxTpdYzxaI1onqFSnmK4D/PzzG1yP&#10;VnicTBFXm7BwWK/9foyyDQARRzGiOEKgzlNnHayxOQjrgd4sZcjuTc50ExhkNoPNMpjAg4OZ9Tl/&#10;nXWAcfI5YghQ4pyFsz4/cxgGCOnJaPwawmxoFXAIwhDVXC7g3kvTTRoMY5DnjPUGNN5D3Oft9eCv&#10;gbUOgH+WvGMDMliEYQSf99c/m2Wp8InFYo4kaSNzBknqEIUWxhmsV3PEkUEcZsjSJYaDBn7/26/x&#10;uy/6OBkOgOUKi+kEbp4iDg2SdCn84v3797i+vpZwvIxU02630Ww2cXR0JOAbwzHTs5O8GoDwjOl0&#10;KnyYMhT58e3tLe7v7wU0PT09xcPDA5IkwcuXL7e8BsmnGCWC5zpBRMp75Ns07FmtVpIGQ59Ly+US&#10;b9++lb4fHR2JVzG9ZI0xkmPYGO/RTK9Snos87ym7ExikLEu5g2GnGTmDHpRv3ryRvtN7lOceATi2&#10;AfhIGScnJzg9PcVoNMr3nfeitdbi9vYWZ2dnkseXIDkN5AaDAQDIfYchj7/44gv0+33c3t7KnDSb&#10;TZyfnwvInCSJgNHdbhdffvmlGPMR7CWQSc/Pfr+P9Xot4DGjhVBmdM7h9evXIucxYkWv18O7d+/E&#10;IJBzwnOdYbh1mGyuMWVbnvN8v91uS6jw29tb/P3f/z1++OEHuWtxLhaLBR4eHuTOxf1NGVvfaR4f&#10;H4VGKCNTtuA6axlNyw+UGWhsx3con3IsbJtnm5ZNtAxHAzvKSZRbuT84FzToZKGMwrll/RooJh1x&#10;/JR/KJdxbDyX2R8NKGvjJa3/oKyujdi1noTyn/4p6lGKup2i3qZM71L2t9ZNFL/T9ZMetUxS1idN&#10;u7uK1olovcM+3ZEu+v6g55N1F+t8qi/F+p8qZeMv62dxLM/RAWodj36vqNssq3dXP8r0hnquivq5&#10;XeMo0tNT4yh7Ztc6Fce2by6Kz5d9tq+Nsjn5mLJvvspK2fo8p/3iPin+XTQk1b+X0VNZ/WX9LJs3&#10;/d1z6PvXXnbN08fwi7/Usovutc5+3/O7ShkPKPv7Y8su2v1cNFw8M7fawjMAYFb2sUz2uXWX1VP2&#10;WVlb+5i8/nvXOx87hk9l3J/Sv13vf8xzZQf7vmcPLfvm56nx7yu7aKeMKXzsGpUJBfv6WRSWWQ4V&#10;QHb1syhQlwkbus59AtKuw7dMiCxjIrvmvHgh0PVrgRvYZtD71nyXcLBvrYFty1BdtMCv+8aLUNl7&#10;erwa5NVtFdvXfdsl+PA9ffnRbRYvcVSy8iKr39HWwfyMin1RzroNuKq9l3jpNWZzIaRiQHuoaeCE&#10;SgBeuDR4QWUysMlhy8s0FTsEl3mp1UAAw6fyO3oDEohiHrLlconlcimfU5Fdr9fR7XYFRGw2mxiN&#10;Rnh4eEC32xXvXZ8nzop1OvP2fvjwAfV6Xbx9ndvkrOWlncAjlQeccx2m21orQBuBGirwtLeMBhc1&#10;nRQtvgGIwoKKNxoA0LOVirD7+3sAEJCDCqLZbCYejZwvYzZAtQZ82AfnfNhja614M9L6n3kzi3mX&#10;qbjjZZyKHHrScr31+nNPaW/SarWKRqMhSk2C2lEUSUhwKmboBUEAQHtCF620Sa9UWNHTgKAhgSPu&#10;Bb2X6JHI50nPVJQyjCEVl61WS+aIwD4VtOw7wSR62FIppAFQ59yWconzqA0/OD7uQ9KVBqRIQ+QR&#10;mn8wVDdpjcpOglXAtqe9c048mjk/pE96+Ret7Z1zklOVPIjvEvzimnFNwzCU8IQ6PB69pHR/OA96&#10;PFRQck7ocaeVjaQFDYiRHwHYUm5yvjmvpGt9NvF5zhvXThvW6JDI3HdBEOD+/l76wc+5Fxn+j3uL&#10;c8J500YU9FingYFzHqBstVpCB1QasmiDIvJ47hGtdHXO4f7+XngaQ3c658QrnIYUDA09Ho9Fico+&#10;k0ZJD8YYoR0CugAk5y/bpMEAAVsqyqk85dlGgwWGlOe8McQlQ2wbY/Dw8IAwDHFycoLxeIwPHz6I&#10;5/x8PhcjI64p6yItaJBCRyXgd1wH0iA92Biik/yURgXkcRrQAHw0hBcvXiCIKri6uhbQiLxnIxc4&#10;GJN73JD/GSBLsy1FaVHeQC4LOECciElrHmjbePpzX4VBCFu1MudplsJmuWxkIHtah7aEy1NrBKEH&#10;e50HHdkf/vBz63xe4yg/Z/OqN566zoOEIb19/eD8Z1GEMAiQBgFsmvArWOsQBBuDPee8V3EYepDQ&#10;n1EbTy5jvMdpZn1uWWstEOaK9szzi7fv3mI8GWM6auP09ARfvDxDHHexWq1we3ODVs0bPK3TlYA8&#10;q9UKtXoF9boPJ5skCQZHRz6vaRiL7BKGPt/parmS/VRv1FCpVBHnxgJLG+Lq6gpXDwv89NPPmKfe&#10;A7be9sZZsYm3zjZjNhEQCKA56/wCGSAMtvNHxpUYgTGyDkEQwuQ0EoYhqrWa98pVRj5RboxiACyW&#10;S/He5Tr5XMXeK906B5PTrIPyTAt8uPLMeuA4zXQKFMpOQJL48xfOg8w0EIBzPjdzLrduzkVgtVoL&#10;OOScxXK5yS/q5S3K/R7YJn+hnAcA7VaASlzBZHq7dQa1ojyyxML6FCbpTNaT4erPz88l7Gyr1cLJ&#10;yQn6/T663S5Go5HwdcrbPIt5fyD4Rc9NGp6RXobD4Vbe1ZOTE9RqNZyfn2MymUjkA8qE9PptNBoi&#10;7/Fc5Ny12+2tVBw86+mlHIahyNbkZaenp2L0RD5fq9Xw+vXrrRQflN1Jm5RFVqsV+v2+yEidTgej&#10;0UjO2ul0CmN8uoPZbCag4mQykbtFrVaT0MuDwUDOD87/N998g0ajAQB4fHwU+e7y8hLr9Rq9Xg/n&#10;5+eIogi///3vJVIKz/IkSXB+fi7pZ2azmYwlTVN88803ePnyJdI0lTQTvOOcnp7ij3/8I8IwlLzB&#10;vNcEgY8gQ2MhygcEC0mvNGLMsgxXV1dYr9dCb4yONBqN0O/3RQblud7tdnF9fS1Gi5rvU17h3PAe&#10;ow280jTFmzdv5F0aBrx9+xbj8Rj//u//jm+//Raz2UyMuVjPZDIROmdOZi37zOfzLfmD5wi9X+lZ&#10;Szmd5xllR8qU3D/ku9oYmjIRaQ3AFs0zhzDPTRoV865MQ7mifmFjpGJkvXhXocwdRZHcEbSBG899&#10;3tu5z7hXuYbsJ8929kF/r4vWOWgDTn0HLYKzWo9RpsfR/SrqoljYjzJdiwaPynRJRUNTfsZ52gUA&#10;F+8gWn9T7OcunZyWkYpzUOzvUzq9Yt+eo6Pcp98rjnVfe7qvxc+LOs+y+st0cE+1C3xciOpi38ve&#10;2zWHxfnd1efinJTNT7Gt4jPFz56a033zfEj5mPd29fnQvpR9X0ZDeu+WrfFT675v/5W981x6/J/l&#10;v3Z5ii8Uef7H1l+2Xz5H2bePPlfdv+i7MU8DwGUMcxcD/RyTVMZ8Plf7+w7XQw+GYnnqAHtO+dT+&#10;PcVIP2Zei4y07O+nxqTf2/f8c4WffW3tqvO5bTx1qDx1gD8loBQPxjIhoUx4Lh6yxc/1d2XvFr8r&#10;9pmfa4G67JkiaFnGeIsMqNiHsr7vGm/xmaIFpm5z15j030/t87JLge6/vmBRKabb1qGTy/qhPT+1&#10;EpkXIF1f8QfYXIL053yf1utU8GnLYa1AopJaXxp13kp6NepLqwZFNChW9HijhbRWbEhIP+e2gCdN&#10;S7yoksaoDKcygcACAAE0tXKp0WiI9TzzozrnFUxff/01hsMhkiRBu92WMGwESeghSHCVn3O9nHNb&#10;SjCCqixUHFAxSDCJ3ooM46zDPWtrdT1/HBc961qtlij3uM4E7anUoeKEgAHDrVJJSBBG50TWeUw1&#10;HRF4Ib0RzOE8kJ4INnC8Om8WlanGGAlrRm/cLMtkTPP5XPJwEtDTXgj0SqcngwalWBe9YqlI0dbx&#10;VA4ZY0QJouulVyEBauZ+7Xa7AqgUQy/qM0eHCdQW9avVCvV6XTxDtPFDu91Gt9sV7wfm66WnBRWr&#10;wMZD1VorXiQEzwh084dzwb3EfMJcDyqVGJZRe0EDG28PeqFz7dkPtkPaYL3sh87pRnCBXkFaUQ1A&#10;9q029GChRzCBRyr3uA6kpSzLxJtJ7zl67JJeqGRzzufDphe05svsF40VqLCjBzHpSIccpGKU9KWN&#10;GQjuUeHIOmgYQFrjniOoW6/XMRqNhAcSvKQxDemf7VJZrnNYM0cx8x5z7OSpURRt5ezTe5TgvT6L&#10;aACiz7V+vy95EBla9Pz8HACEnpmnmApsGhuRHspkFZ5TnA/ubfIvev6TRrQXOfcPzz2OeTqdYjqd&#10;ioEI54Sl6KUzGAzEYKjX6wnYAHjPbeZA5zpwX5EO6IVF+tV8iiAw+RQAAYC1YRD5QKvVkqgc7EO7&#10;GqLfGqDdrKFiMry/vEWazBFWGmhWQ8RxAJsZeKA2BOD5cBDHgHMwmQeTTeC9Lo0xeaji3FgnDH0Y&#10;YOe2eBvPwiwHwwLjwyg758FZ5xxMDhk7q0I2mm2ZMEszD+YaIDQhgnA7BYRDHlnDbMJYuzzUs3UW&#10;yA0urDq3MoLTMEhNglUOAIRhBOQex4HxPN6a3LvYBrAug7PsswcVbebDINsslPMxCHy4ZhiD+czn&#10;57RZgsxapJwfE8AihA2rmCwSrG9GmCZAZmKc2RjWhkjjNiqVKqK4CmtTOAsJ+d7v+XylrWYTo8dH&#10;1CoVBHCoVas4OT7eyHOrOaIYWCdtNJpNdLo+nGqGKiy6mD1McXn9iOvHBSZzwFRj1JptRFVPb424&#10;hnAZAvk8+3lPYQB17us7yuZOYK2fG79eGdLUe00zZ7AJjM/V6zyYzmKdb8Ovl4XLw3sHgYEPv51h&#10;vbZIUt9+GOQe6QpwN/Chu11OT1mW+ZDaznkQ2gRwziJNcw8+bBtpyB6VCAKMGBDCuU2++jCMkaZJ&#10;7gkc5PybZwgQVxtwZg0TIM8tnMGmcySLFMjWqEQWtQAwSYLVdIrBcIAvXr5ABE/ni3VHAFTmRk+S&#10;BLe3t1s8gJ9dXl6KAQnluSRJ8Pj4KB6J9MKlDFyv13F3dyfen/RWtNaD0DRMOzs7Q6vVklzu7969&#10;8zym3RYDneVyKblNeXZpgy+Cp/zsp59+kpzt4/EYvV4PrVZLZFLnnMh/YRji8fERs9lMvGV5HjNF&#10;C8/ByWSC+XwukUfoOXp/fy9eoTTGiqIINzc3GI1GePnypfDek5MTnJ2d4ccff5Q8uzqixGKxwE8/&#10;/SSeuB8+fMC7d+9ElmX+W4KnzCk8mUwk7cJisdhKNUEAMAxDCW+so5YkSYLpdIrHx0csFgtvNNBq&#10;iUFgmqYS0pkpD5jGZjqdIo5j9Pt9LBYLXF9fiwGAlnO0h+nd3R3SNMXx8TH+8Ic/CChO2Ugbh3It&#10;FouFRCSi8d3j4yMajYbIGjxHKW9dXFyg1WpJhIPRaCTGlfRqplHcfD73xhHqzNTpPwAfLajZbEob&#10;HBNlPJ7JNNDlfbjRaPwCFCXYSqNXgqo60shyudySDSg/MW0LaYJ0Mx6Phd4BiIxB+YXyI+eVcjyN&#10;LLm2PAt5p9H3ZZ4BWobR928jvHlj0F6kcfI5yj7ac1gbZOrnKKdpuVTre/j8rqL7xuf4XlFfyLsS&#10;P2Mp0zexr0UaL75b1KGU6YZY9o2Dc1amK+V4NNC+T3eo292ley0rh+hsnyp6Pcr0tft0nGX6w7Ln&#10;y9rUbe/qb1HPuavuff15qu/F+nU7u+ZhV1u7nvuYZ3aNY997Zf05pBR1sWVztKv9Xc8X+1Zcc/17&#10;GQ0+h4b39e0vtfylj++QUmZ49F9pXnbxqU+l/UPLwTmAgecDrMW/n6q7jBk81f6uQ0+DIof0/anv&#10;PrYcupAf27/njq/s3UPq5+fPPVx2MfinBInnHlz7aO8Q+nmqHCoI6fbLnivWtW+P8LsyAbisf2Xf&#10;F98tjpcgCH+0cE9Buuy9p9rR7e0TuMuE9F3CeNlnRQFjl5BWNNRgKVpt6vd2zYkuVIbyOSoJ+az2&#10;oNxVB+spgqD64s36dRjDsrFSEc7LHL3B+L3uF8ENXrx44daWtbyE6vb5PZVNOsRv8XLHyzcAAY0I&#10;OBMQKYLSRW9EbfXcarWkrSAIMJ1OBTjUXrLs/3q9Fu+/dru9dcnX3ofMEdXpdCQsaL1eFy8CAjfM&#10;S0klGi3NWS/BQx3+jIox55xYfHPe6bnD8RLYAiAW/JyXogKeCgBNrwSjWBj2lCEFtZc1PZgJJjGf&#10;KS3gCRjOZjOZ806ng263i3q9jslkIutNYL/X60m4YdKSNjTQFt+8IGuvYc4Lf+dc0ctPA46c3+l0&#10;ugXykpbpoaDDw/F38rZWqyUeIdqogQqzy8tLMQZYrVYS3o0gHD0F6F3K3Hc67PZ4PEa73RZAjQot&#10;AuX0MCfdapqiYoi0QxrXHg9UQpHvkC+QPnT4OXpAUFlGD3DuQ72vNchHgNG5Tb5srfxguHBjjOQD&#10;pvEBAa9qtSp5samY63Q64jXD/Uhgj8A5AW3yEYKInGutnGP4RBq+1Go1AdHoyaTDF5IWyTd1CD2u&#10;exAE4u3JuavX62g0GqJII09kf7UnOueIe4p8ab1ei3c5lYhcUyrUyTPZRvEs1eGH2Qe245wTZTzX&#10;gPmV2Xf2kWEq6aVEmmH75As0AtB96vf7sj5UzDvnJEejMd6IiErx4+NjCZWtzwvSFNeFAAH5L/kh&#10;15VGPDSG4BoynCe96ugdRQMEgsPMI8zx0/hEG8vwmaOjI6FvhtTm3zQI0TIdfydvIo/WOQazzKcr&#10;oNc3lcMEa3jOUyFPsIO8wTmHMPZj7bQ7ePnyJRaJxcXFBVbpHO12ewOGGsoUPvyztTb3pHUI3MbL&#10;MvAP5jl1Fc2hvPDMSZIEq3XOt4IQq3XuCQ+3ZThijEGWZshSP1/L1XIjEwX5uZADcDazW/mLDQzo&#10;CsoezVdzVLMMLv8soiFGmsLl/U8p0zgLm208SJNkjbBSFaDaWiuepVpGy+x2Gg/tXeQNu2qIKxXE&#10;ziEKgSQIYFMPakehByPTJMXoYYSfbIrlaoXTkyMcHx/jqF7N13WMIAwRh1Te+7bDPCqE3w9dxHFV&#10;zoX5fI5GNUIjaCDrGnQ6XdQb3qDt5uEBs+kM37/5gNvbG6RhDYBDHEVIMz+HjWYDyTqFcxaeXC3S&#10;JIW1Di5GDoqmPjR2EADIkGU0vEzhc+3mZ0Dq18cDsSkCEyBOY6xXHphYLJYC3K7XawGKSRdhsK0o&#10;Xydr2asptsO/2swKTWj5exPmmWuTolKpIgwCBEGIKIpBD3RDwCiO0GjURTYgDzYmzc+TOOcLAcKw&#10;nu/JGNVqBWmaIIpqyIIMaZIgrlTQbnewzAGyKIrwj//4j/jm22/QjLwhznw2RxRH6Dbav1BeETxc&#10;LBb48OEDxuMxvvrqK0wmE5E/7u7u0O12RU6ifE8wjZEXyC95J+h2u1vnGiMn0KDy3bt3+M1vfgNj&#10;NsZL9/f3MMag0+mI3DCbzXB3dwdrLQaDgcinPIMJAHIex+OxpBAxxsj5wzO11+uJB269Xsd8Ppfw&#10;vpT3r66uBKhcLpcYDAYYj8fCXwnQ0XCQMoW1PurCycmJRI04OTmRuwPP3PPzcwkfTcMiGtxQBuGZ&#10;kWU+7clgMEC/38fFxYWcSYvFAt1uV/Iof/jwQeRTtt3v98U7udls4t27d2KISjmP8uRiscDR0RHi&#10;OMZoNMLNzY2cVefn53jx4oXcY+7u7jCfz6WPQRBseRp3Oh0AHvC9ubkRAJ5rPJ/P8d133+HLL7/E&#10;l19+idevX2+9R0CSdxvn3JZ8lCSJRCWggWG73cZf//VfYz6f4/b2VozN6vU6BoMB/umf/gnD4VCi&#10;bfCcY2qeWq0mADjngfI9ZYLi3Zz1cOy8B1A24p1D35sI6jLiEPkK+SxlHe4lLfdSdtQAsJZptBG3&#10;1lPxvlh2f9OGhNoYmM9yLBqc5Rj5w/nguaX7sDHg2ZzxfKd4RyvqZ/Tdku/qd3h3E56s3i37vagX&#10;0neX4jw/pYMq0wWV6VyKz+2qR6/jLv2e9sAuG0NRN7lvDPt0mIeMueyzp95/Tv1FHegha/Lc8tT8&#10;7Ctl+tx981k2tn3rpevf1VbZ3D/1zlPt7CvF+j5lPQ5t8znt7ZqPp+i2WHbtv89Nf7+2UsarnrM+&#10;f+mlqB/XZRedle3Dp8quffanWotDzovn1vWLOp37tBDQuzbxn2pSyto/dIJ2Ha5lC/mcMXwuBvSp&#10;/TtUeNi1hoe+q589dJ4OFWQ+dg321fm52igbO8u+w0krrvc9v0sAKX5fNrZ961U2B0WhuvhDob9M&#10;oCkevEVhuYxuKSBra0otHO+am6LgXvbcPjotzo2+FO2at2Kbei6KP8B2CBJeWmi1qtsr1sNSvFBR&#10;kczLFgFDziHf5/wRJOOYtMWp9shl+7zg6ssiL4f8X8+LDmHJ73ToLQ3o8jntIcqwmroPzm28GgjG&#10;aCttKsc5Xuc2uY4I6NCjME1T8VjQF3QqeBjimQoKwOdwTNMUo9EIb968EW9cAlxJkuDu7k7CmBFg&#10;4Fj5HBX0BA9pdc7xABCgiYoNKhr4DhUctJTnRZ7eahwLPUS1AoYgD3NeElTSHolUTq1WK9zc3AhI&#10;RsXdcDjcAiUJwvBH94k0xTFor2gq+dkHAiicc61gKIZkZqgzKpO4jvSWptINgCgWNUhIJQ3nieDP&#10;JiTkxlOaIGrR8IHgPvcvPx8MBluKNBpNUFmkPYxJz9rCn571VJ6Ox2PxWOX5MBqNBDDmHHL+CAYB&#10;2AJC6RVOUFLzD35GGiVQz9DZ9IalBy3bopc+wW2Chhr4K3oEkP9oBb0OLa1DQuq+aaWaDn9Hb08a&#10;UtCIhcAw9yBph0oo1kEQkEopY4zwBz7HMdRqNdkHrItzwL3K5/W5wnparZYoGLl2QRCIgQkVWKRH&#10;7XnF8IEcD40xqDynp2m32xWglrykGAaf/eb8G2Mk7yPb57NUNOszsdPpiCEGQX969HMPEjwlLwzD&#10;UMINr1Yr8e6h0pi5GckjGPWA+59rTRCVRZ9zpGkaoTDsI/urjT0IPJBeuU8ZdpohTHlmcW64V6kE&#10;ds6JUQGjFJC/6Jy85Hk63CX5CM9uHYGDfFLzQWs3ISkByBlKL2WG1GZ98/lc0hXI+mUWJooQxTV0&#10;mxWcH/Vgl1PcT+ZIFmMElQbS1QLOVOBsjNTCe2Y65ACrRYY8N7BSBlMJzX4552ALCk0TBHA2B4DT&#10;RHgBw+IGZuM9H5hAvHit8+CzSTceRIEJ5HPnPJgXBAHCaGOgCHiQ0YQb+We9nsPmIYop9RnjvZgD&#10;RlqIIkRxjDAHKmAMApOHg86fI60FyGUQEwDOwSkPaJN7osaxl6HSLEMYOITBJry18EBkcCZEYoO8&#10;nQhJZjG/neBxYTFNDM7PKxg2mnBBjHUGBM4ihsFilSKzc1gXYDx+8JE81ikqcYzVcoGHu1uslmuf&#10;A3PQQhTHWK2BWmqRzC1+fneLH36+xWQ6xYfbRyRJilo3xHwVAHXAuQBptkYzbCJZr5FlKZB7b6dZ&#10;AhiHKPLjTtM1TFxBmH+fpX59kyRFkqxgTACA3t0enXfOwcHC2gwwflWsy+U5AJlNkWYBssw/Y22W&#10;82rvBew9yb3XcKUSI008mO+CwIPR4WYPaVoMsfFi04aYYRR5Gog2Z05oHMIwyo1cKrDWA8ZBwLDt&#10;NuexIZbLFer1mgCdcewB88ViAYS5oZVdIsgcajGQrB5QwQJfvfwKf/NXX6FTqwDJEhmAx/tbTCZT&#10;dPIzaTSdi/fhzc0NkiTB2dmZ5Ptl2hLSe6vVwvn5+dY5RvCp3++LkQiNywhM0riH8gANYtrtNm5u&#10;bkQuYLqU6XSK8XiM+XyOk5MTyWnLPjGEc5qmEpVARyThXW84HGI4HIoxU6VSkVDQ9Nr98OEDfvzx&#10;R7Tbbfzd3/0dvvjiiy2DTt4hFosF7u/vRZbodrvo9/ve0CWP6PD4+IjhcAjnvOHddDqV8NY0hHx8&#10;fJTzjLJRMd1JtVpFv9/H8fExGo0GZrMZer3eVgSTm5sbvHz5EtfX1yKjUI5mTneCpsy93Ol0sFwu&#10;8fDwgKOjI5ycnEj+2yRJ8OrVK7njXF5ewloroDUNLHnuzGY+fLi1VnIM8z5C4yWeXbzjaINAGnwS&#10;+GZ/er0ewjDEbDaTKBm8NxAUpczSbDZFHiHvpRxEGYge0Kenp5ICRd8DnHO4u7uTsV1dXUkbjOKh&#10;75kSmj5fKxq36js2x8g14DnK85hnP/vGfuhoR9xzGtylDEs5gXIbZXHA53imXEM6oxxG2ZB3I+4V&#10;zhVlFMoXOooP5Vvue65F0ViT3+nQ0XxOe9TqO7bWXWi5SwPARRmNMs0ufWJRl1N8hnO8db4rvQPH&#10;WXy2qANhnWX60qK+Rq81x1mmJ+M9txjBraz+oi6s+H3xu33lU/Seh7TxlM6t2A/dn+Lvh7S/b06K&#10;v+s29Trv0rUeOt6yce0a5y46Kvu7rO6ycWLQXQAAIABJREFUd/jZrjkt9rWoOz10fIeuySH1HEqD&#10;u+ovG0txr5TNR7HeXf04dF4OHf+vtZT1/7l74C+5FMe/6+8yPX/Z8/vqL6v7Y3n156xjXynjudI2&#10;npkD+E9ZdjHi57zPUsbA97X5KeUpoviU+j+1f59zfLsOiEM20K5D/Km+Hdr/XYf6n6KUtcVS9nmZ&#10;cKmfKxOwd7Vb9nuxvuJcl/2u+1QE//i9FrZZrxbO+KOVkbov+n9enIrWrtrCsyio64tAsf9lgpoe&#10;V/GHl4Xic7vmRc9Hsf1i//QlRM8RL1RFgJZ94d9aaa/nR//P/ujvy9aDhc8WLzfaqtY5J2HcqIzX&#10;XmT8nhdB7Q2kcxhxDPRIASAW0c45yT0LbBTJ7AvBDE07VIwTZNSekMYYUbSMx2MBH2q12pbltg75&#10;GYYhXr9+Ld9RadJsNnF3d4eTk5OtCzw9P0ejkVihO7cBuhnKjmGWGZaO/QU2OUK195wGmQk20sK9&#10;3+8jiiLJg0alDAESgmBUFlB50+v1RElG7zUCP/yfvxPMoyfbaDQSgFwDb/SaINjE+SQ4SyBiOp3i&#10;+vpalIE6JK0O5cwxMTytc06AJg2sUHlCi2qC5gDEu9Y5J1bzVA5pbwGtCCKoPB6PRRlCEJAAJ5VE&#10;ALZC6ZF+kiTBb3/7W2mDXoZa0UMa4Bxzz9DLQXtkG2OE5unlTY8RelkXL0qkSW3wwf3DPaW9CRhq&#10;mGtGZaJeZ9IpASqGBuT80vjAOScgKcNOcvyc/8fHRwCQsLXkdwRWrbWSx7JareLh4eEXPJY09vDw&#10;gOVyiWazCWCj+J3NZhiNRgAgoCv50c3Njewn8keCd5wjAvg0FtB8kOEXCThTQcl3OY4i0Mu10sYr&#10;ej34O/kA+TjBcYY45BpQOTsej8VTWef3pXeoMWYrTKHm+WxDgx/kn9xbWklKRTf3lubr3CfaGIIe&#10;+OTRBAXev3+PbreL29tbhKHPm3t7e7uV2zEMfXhP53zO3evrawlrybli3/ReIJDBnLsM/cgQl/QS&#10;nk6n4pnLeXLOgwD0oONeZOhrABiNRnDOod/vy/lDJS8BBK4bw5tOp1O0223xQtNeOAxjyR/ubw0c&#10;aDmHPI7KRvIt0o325tG5mvn5bLFAtdtFFIVI0gC9Xg9xHCH8cIN3796hGtU9qBrYHCI18GF2/b6r&#10;5PNQlBd4pgk/wrZcooFiLWdFYYRqzdNntVIVD98gzD27DcS710AZbJnc08n50M1B5PMBx3EM67Y9&#10;mMIgRBiF+Z5NEMX5XnCbPONhzpfX6zWCnP+H0t98DMZInmBQLslpAIH3XhZQKPPzF+f8m2Neu0z4&#10;q3MWtVxh76yDhRUQ2ue0DbCYe+/GyXSCu9s7HEd/LZFG4jgGjOcDNvSQtnMOYeBD3lYqsdBcFHow&#10;7fbuzkdxWPv5coHD9fUNPlxeeS/USkuMYtarFappTQy7lssV4krFA7fOIc1SrFYu3/cbLy5jVNhn&#10;5wT0T9MMcWwRmA044axDGIUwMAgjzi1ygG7DBz2/s1jkIKVfVwNjPCgfuxjWOtRrdSyxRJLzWB8i&#10;nClCQqzWqYDGJqA32oY3Ouc9273Hr/eAJ9s0hjKpB6K9nJshyzbyc5almM9niGOf39gbvSSw1mGx&#10;WGKd+ZyqBgZpmmCR+FyuZ/0afvf738E6h5vbG8RYotftwrXbWK8T1GpV1Op1VBotzOdzVCoVHB8f&#10;C1hUr9dxfn4uOWqbzaaEuj8/P5cwu6RPGsDwRwM5BIDJTy4vL9FoNNDtdnF3d4e3b99uhaA9OjqC&#10;cw6vX7+GMQZHR0cCOA8GAzkvCGDRA5dAY6fTkXD5b968EcOVXq8H5zzYV6vVxBP29PQUxhi8efMG&#10;b9++RbPZxGw2w+vXr3F/fy/AKPnpb37zGywWCwwGAznP6TGpz0Puy6urK5EpLi4u8PbtW7x8+VJk&#10;BqYaYX3j8VhAVUaz4ZwSNCYo+8MPP4jcVKlU8B//8R/45ptvcH19LdE0KNt///330qf5/2DvzZoj&#10;udIrwXN9iQWB2LFnJpJJJplcRJFTLLOSyqrUbS2bJ/XTmI1Zjx71pJ8xf0pvsmk9yUaqKnWRJRbF&#10;YpJMIDOxBQKx7+5+58H9fPHB6QEEksmSVDWXBiYQ4X735bvnfMt4jEqlIsqN9+7dE2Kc64PKhPl8&#10;XhSvGB+a5xDdh29uborsR/mF9xBaVdO70cHBgZzfW1tb6Ha7KBQK+NGPfoRGoyFuvrXiKedZljIw&#10;5WCtfMox0B5Xer2e3Mmurq7QarVweXmJ+XyO8/NzIROfPn2KcrksXps4L40xQr7qcebZy0TZBQCe&#10;P38er89kblDGZNuoWKqVZYFlLHmNNVB2oPw/Ho9Rr9eFrO31egjDUGIdAxCrdSoAkPTWc1R7naFi&#10;JBUrKEPzHE6TntoqWI8P5T3KnjynqRipz+20TKL7NStp2T39e1rp9jayQs8VjUFlYSo6pTGd9LNa&#10;bkrjJbpeGothHum/s+qv8bNV2MwPhUHqlNWnq+rP77LqddM7+r10eVnlr8ozXfZN9dDY1k0p/fxN&#10;ed+URxpT1GtsVV43zZNXGfv0e6+az6o6ZqXb8l+3/7M+v2nMb8v3pue/b5v+M6X0HMvChv+Y07r7&#10;0avOw7vsd6+aXsc6X5Wy9myWCQDuX//1X//fjDOmNcv48l0PtPQz+iDWhWvQYNX76xwYt9UxvWDS&#10;791W/7sMzKry0z/pPlmnb7Mmou6f79O+m8pOWzOuI9Tp77Paqut/W72yBL+s51bNk3UEm5sEjXS+&#10;N82vLIE6a3yyxv0mISNLKNYXgaznKZimLfd0XrwoaXBN93v6s6z2pw9mXX76sphe9yyHbSGomJ4/&#10;Wf3JfPQlJauNNgEFNZGrAXpNOOp+AyCkXzpvXdd0/6W1bLVWOdvD73hx1eNJYpTlErTRP/p5amKn&#10;XTXr53SMQl54CA6QDKPrTMbPpAUYgXLWw1orBAXbp2P7RlEkeQMQoGIwGGTG7iTgASyJYx2DqVqt&#10;wvf92F3i1pZo01PL+vLyUuJP+r6Pq6srsdqlO1LG0e12uzg9PQUA0XqvVCo4PDyUtm9tbUls3MVi&#10;gWazCWMMqtWqkCC+7wsIQLKFF36CCLzoU6OcF24dI0tbWWoNb/ZfqVRCuVyWOUxt82aziXq9LuNC&#10;62aCMHT1yvGiW7hSqYSdnR2Z14xvSRd0BDOKxaK4fqO2PgEoEkScQ9VqVYAsWtrRPS5jynEOklih&#10;VTbjjo5GI7x48QKXl5cAlqBJFEU4Pz8X8pDgIS1brq6ucH5+Lpr4VBTg/CFpyPEioDKfz4WUTLdt&#10;OBwKyUIgRltac73p9cW6chw5Xlwz3DvomrZcLmN/f1/AOgKnzWZTrFS0q9goilCpVNBsNmVv4Xva&#10;Iocur9kWgmeNRkNAGVo1p12vUwFEW8JYa6/tP1zznFN0ge0psoWWIuPxGNvb22LFSIUErnMSj5yv&#10;tLpknGwCYewHrsVCoSAWPLSuMcZcIxJpHUPrkNFohNFoJODXaDQSxRFa35Bc831fXBW3221xg97p&#10;dGS9Elzsdru4urqSNUQgutfrCfHIOU/roMFggPPzc1xdXYn1FtvXbrevxQwkSTydTgWI5jgzP2OW&#10;1qHczwlSv3z5UoBmx3FwdHQEY2IX3VxXm5ubuLi4EKtwznPuQTwjR6MRzs/PBeTk2mBdaEnFtch1&#10;dHJyIooh0+kU9XpdyFBjjJBp+lzWLtAnk4koZxAMr9VqMl+3trbknKKVLwBRfuCc5rlCN5Nsq+/7&#10;sscDECUQAuu5XA47OzvXxr1YLOL+/ftifUUlH3otYJiCYrGI0Wgk3go2NzcFLCchwbXPctlWKsBs&#10;b2/LmqfFHhWY4jkfwHEARBHyvodGo4Z6NT4z5tN4TsymY/i5AkobBQRRTOj5uXzsMtlA1qKWkWLr&#10;Ww+e6y4tZdUZxXWPRAaJwqU7f1pMTcaTOL5uAjzL3hLF5KrjOkvrLs8VG15tve96LsIgdisscp5y&#10;HzydLuN1R8leBsRum2FJWEbJOrGYK3fUjuMgCuM4tLPpDGFydoRhiNl0Bmsj2ISktNYi53mxS+1A&#10;K8aF8pPPLePDT2czhNYiCCOEoYV1HASBxXQRAK6PIDK4aF/h5Nkz1JvbMK6HzUodi2CBXGEDXs4H&#10;jIPpdIJcvoDt7R3k80Xk/JzsfWEYYqNaRwQH5douStUaTltDfPG7r9HqTFAsVWHdPOB4mEcW+eIG&#10;IhOBbsDn83nsqjk5H+N9OYfZbApgeYbFayOeN/w9ltsNNorxejMGCMMIQbCQ8ZxOJvA8N3Yzbgzc&#10;RAkgDGOZs1goIF/Iw3EM8rk88oXYTTVMTCLHctocwJJYyOdzcZ5RBGOAIAjFk8JoNEalUsZ0urTS&#10;d10HxiyVaOK9eIwwjJU1bCKzjUYMWxG3AUlM5OfPX8DzfPh+Ts6JMIwAWMznM3herMhlwgk8x2Lc&#10;fYmryxP8H//9v+F//28/h52OUPBc7G9voVapIgpj2bTeqKFc3kS+UILruqIoUq1W4TgOvvnmG7zx&#10;xhv453/+ZzkfKWPNZjOUy2UMh0Pk83lxN03ZmJayvHcwxMRsNsPz58/ljJvP5+h2u1gsFnj06BGa&#10;zSa2trbw4sULhGGI/f19sfKt1WpijchzmOQfZQ6uHd7TWq2WyKJhGOKrr76C67o4PT2VNlABi/K1&#10;tRa7u7uyR3O/397eFpKX50K73Y7XQKIUxNju4/EYx8fHODk5kfOGnnYajYa4babSED2ycE+gNTRj&#10;19IydTqd4uLiAvfu3cOvf/1rNBoNWGtxfHyMSiV2wb+/vy9rk/I6leeoBHlwcIBarYZarSZELc+c&#10;VitW3HnzzTexs7MjfcpxYF5UDKUXDp7FVFKlspTjLEM0WGtFMZf9xHPv8vJSLIt5f9JyMs9D13Xl&#10;bG+1WtJWjsfGxgZqtZrc92hJfn5+fs3zEj2EPHjwAFEUe7rZ2toS5dN//dd/FUVOyv68c1F5Ie0y&#10;mnlS3mGYGoZNYLzqWq0m7zIUC2UG3iF4NlMW0nXh/uu6roSI0LIB7w6UnentRd+lKbsyjjXlfFHW&#10;SRTOtPyt59N4PBYvO5r05dnNvZv75rUzTyl1a0JazleFgfCeSnkLWGIMWl5Yhe/yHNeK5Wl8Rn/H&#10;fCnXEmPROEtW+Vk43irsSj9LrEXjlFrOSWNgaSwmrdTnpOQkbSCxCgdlP7Meuo6r8B8mjc+m263r&#10;lx6nrH9vwmlZzzSOl/WZ/i7dPzpfPZ+ycFrOgVVjmjXGaXxMl68Ty9dtSP+7Cl/PwmSz+jQrpfO/&#10;6d2b8mFaha/yZ5UihMZfV/Ulv0/XX/fdbXXU8zNrHG9LN83P9H6S1Se3lbEKv87KN12nm/K6rbz0&#10;fL3ph+s+K690P6bbk95n0m1dp75Z+1f6u3S+q/ow3e70/pROq+ZJer2uSpo/yKrjOummsblrum2s&#10;03nett+t6r+sM4H7ATkTf7Nx/NotgFctunU7+1XyfpV3szbw111GuiyW96p9cVPdfqj2rbNAs8pe&#10;t56/z3Rb2d/n+1X9v259XuV9plWb/KvOtVV1yRL49MGUVVZ6Hq7SDs3a+G7Kj79rspUCry6Tl4j0&#10;ZqmFdNaLeYrrOKUpq8vUwmuWgK/bRhCdfcq8tLWg3sz5O7/jZ7wIaes3XhYBCDjASw37ggDrfB7H&#10;YiNRwu9JoKQFDl5G2FZ9odQCYJarUa2NTW10rdWs+5uXcxLhrLu21hoMBhgOh+KarFarSV3ff/99&#10;vHjxAsbEpNje3p6AzSRJOp2OuMUrl8vY2toSwMz3fZydnaHdbmM2m2F3dxf1el3aUCgUhCBpNpsS&#10;G2tjYwObm5tot9viDtYYIxabjJWr4xMPBgMcHR3B93288cYbCfC4tHaz1ko8XFqe0YJDuz0jyard&#10;j3Ku0mrYWisa99baa2SNtRadTkcsMejyVrsxI6nH+UPggWAr1321WhX3tiSESRqRFCQxQ/BEk4+0&#10;JiXpVq/Xr7WfRBRBL/YP5ybJVxLKBARJ+HQ6HbHs1GtaWxKMx2M8fPgQxWIRn3/+OYwxePLkicxN&#10;tp15cO5wfmtlF85LWjxoq0oS2wTcgyDA+fm5uKbmnqEVA2gpTFIQwLXx10TV5eWlkIqlUumau3SS&#10;VMyL+VEYJMhWLpcFnOLexfW6ubmJKIqEOKcbbE1osd/DMBSryrTVhjFGwDbOM7r2zefzEheXexMt&#10;4llvWljwO1oG0WLGmGVMapKAug6MR0gynpbonJe0vmw0GlJ/Y4woXXBdlUolIX5plWuMueYynH3F&#10;/V+ThLRy4Rpj7Fn27XQ6lbXF8dEWC/xcl00wlntDt9tFFEWyB5bLZfR6PRwfH+P999+XvY1jQAKB&#10;5wv7iQAm60nwTcc5pvIC39vc3MTOzg6azSaq1So6nY7ML2OMxFfkPse5w/c5prTwpxtTWlZxHZD0&#10;517GtWltHLOcf3NfINnPOnMc2G5rY4surfDAOQtAYjRaG7voJmHNZ6gcQet6HRqAewStvVl/YBma&#10;gCAySQ2SJJosF2t7WmMm56vxYm8EtKr7t6fPYkWBZA/IW1fGTMszWWAUMi7zWtbh/hFFMSFrQwvY&#10;RBYJYrfQnl3G1eY4sO9hr4PNjAss8pqNEIRK5klcSMMidmMdxPFpPddFaOK4xUFyRgWLBQLPQz6X&#10;QwQgSubofD6P3RCHIcIohOPGc20RLJIyFXBpgXkww2w2h5+L4ji1BnAdFw4Sl9aI4DixDGo5LolL&#10;Zd/zYjfZiUwGLwHnfU8UtxbdC/zmN7/Bzk4TjUYDh4eHePbsGSInQqW8hcV0hPF4gmq5gt3dXbQd&#10;N7YUzMVnZuA6sWLc3MHRsyP85vMjtNttuG6sbDSdJ268HaU46gCRAQArYxFFIQA/2ZOX8bRDId61&#10;jBivfcp1YRTBsXHfUW4yjsFsPo+tgY0DayMgAKLIytlvjMFiEa8jGCAIlm6LY/A8IY69pH9thPl8&#10;AYOFkBezWezC2vM8WFghKriHcF1SnvV9X1yFB0GA0C5jWHueC89zYa2TuLiOlfA2NzdRrcaeBkYj&#10;N9l7Y/mnUIwV5Sb9OA5rrWDw0Ucf4ZNPfozNzTKGvp+4dB8AibxycXGB0biYuA9ui8Xt8fExAMjf&#10;v/jFL7Czs4OzszNcXl7i0aNHyOfzODs7w2KxwMHBgchaAMSilkqd3Ld5NlMZqNFoyFnOs5/xgzc2&#10;NnB6eioyiu/7EkKh1WqJogBljzAM0Wq1hEzVMiq9fZCAttaKm2vu4w8fPpQ98v79+/C8OCwJvUXM&#10;53MMh0NMp1P0ej3ZY0ulEorFIi4uLnB6eiqedEajET766COEYSgKgru7u+h0OuKt5Cc/+QmOjo5w&#10;cnICAGKt3G635U4ZRbHnEtd1cXR0hMePH+Ps7EzOyffff1/GwBiDhw8fiqw9n8/ljvLtt9/i3r17&#10;0qZerycyOPuxWCyKEhUA3L9/H5VKBd1uV87vZrOJXC4nbqdLpRLOzs7E3TXlHtab7aLCgLVWYhp3&#10;u105g7vdLiqVitzjLi4uRDHx7OxM7oK1Wg0nJycylpubm2g2m5hMJjg7OxOFC9/3xXX4/fv3EQQB&#10;Pv30U/E81Gq1sLW1JYpZ9Mj04YcfSmia+XyOd955B6VSCdVqVWR2TeZQvgGuK3uFYRxShfIDPS0x&#10;H5arPXPxTOb5zntPsVhEtVqVc1mTGSyfMg+9AGm5iGcZ7y3pOzzvz1Qe03eFUqkkClWU/bh/UzGC&#10;cgTrlcYy0mQh700cU52sPvewPJfTiu/ppMdF4yIsn+O1Kmn8hM/ruqVxEpaThVFpOYb36TT+lJZn&#10;dN3XSaueS+NV6b5Y9c4q3JRyaLq8NAa3ikTNqmtadrspZY33qs9uyyfrX/6ux/UudViFOadxtnXq&#10;mfXuOuVmzbesZ/j9Xdu1as39kCldj9vqvW797jIed8nnjyXd1H837Un/Hkmvv7us7Vct6w8lZY1j&#10;1r550/N3Td6qjfmuBazaKF7Xws/K+3W8u+4G/apl3Nbeu5ZzU91+iPatW//b2r1u+T/EoXfbZnRT&#10;+VkC5Kq81vkuq4xXqSdTul7pPG4SQlcJ0noDX7U/8IfC+k2CatZnaYE9S3BbJUSn38lKFF60pmb6&#10;PV6YeXFMXxqyLhD8fOkibukyE/iuS+i0BmO6/XyGn7O+uj/S2qHAkqADIJdKkgdacLPWiqYxLYDT&#10;Y5bWLqVVmgZ5dX14uaVFAr8jEcSLKd2z0c0WsLSIJvHHyz0Bbbo6JcBE7fV0rE5rYyCRWvjWLt2k&#10;shySQ9TeJpBEzXhe7knKOI6DbreL8/NzAWlIptJij8C9nquXl5dotVqoVCpCPNFV7sbGBvr9PiqV&#10;Cg4ODsTK4eDgQCyjK5UKOp2OxF9j/+j5RctKkhfUrCcZQ6KYAAc19DmmBDlpqUdCSMeBLRQKYilJ&#10;sv3q6gq+74vbuclkIpZsJJytXcYhpjUFx4/rgGNIq1+CkgRqh8MhomgZFwuAuKweDAbXLF0J8pLw&#10;pyUsgRnOMQCi7c9+T5N27FtajL7xxhsyH0j40RqCRKEmx/Q6T1vY050w+4Fa+7SCGA6HGCfWZVyP&#10;2pUcwSuuSQLY1Mpvt9sAIIRTu92G58Vx4mj5QytEWsFzjLhGxuOxEI4ABJyipTZd1GoXZwT6OLc4&#10;NzVpG0WRWINqS1L+EKwiKEaCkcSuBsqKxeI1cG1JTsQkOecT39Hx6hhz1xgjBB+tN7SFGwFp3U7m&#10;R+vnzc1Nmce0xmg0GgAg+dACncoULEN7VaAVaLlcxuXlJay1YikVRZGsZ55bOjY2+5nku1b60X9z&#10;73vy5IkAoIwRaIwRJRh+RrCRa5UWJ9ZasXhh3djXURRhe3tbXLhvbW0hn8/LPkaXn3yX8Ws5ZtoC&#10;h/OPiXvIxcUFwjCUWMTsY1px03KWVjq04gdwLXYxz09tkU+LbX2e8Cxiu7UiEZVYuDe5rouvv/5a&#10;9hbuAaVSSTxRlMtlOU/YH1dXVzKfXrx4Idb/3CuMMeh0Ori8vBQrOVoEa7kmtoiLXdxGNhSlknBj&#10;A451UNnI4WC7gXA2Qm88xmwcITI+jA0RBcmZGdnvrENjDJCcQ1EUxYRZCuhaKuEs9wSx1LFLDXzH&#10;dWATa0pa7nJ+OY6K+5v8Z5zEza8FbBSTxI5xYFwjBKyNlKUQ3GtWbTAGYbBcw2EyJhYxd0y3z77v&#10;wY0cGCd2V2wjC9d1UMjn4yctYKMIObXf53wfYRRbnhrEVq+5nH9t3VnEcW59n8onVgjheM/1kPPz&#10;setlOJi4BZx1RrgaTtAZzfFnP/kRQuuhWCxgMA0wj1xEjsE8sDh+cYoXx0fYLG1ia2sHQRBiEBic&#10;nXTxzbMX+Prrr3HVm8LzfDi+i/5sDOPFfQNDxT4HBuyXCPNgDhgrSi+u68Aijr8bRaHMbT3vlnJy&#10;hPlihiAIhRANgwBABGMchCEVYBIFQMRzm8TNIlhgNptC4u4GAcajESIbK8K5joMgiuC4BiYZ9zBM&#10;4gEDiYvp2LLa933kkvkHJKEiEpI4DJP5mJx5OWNgkt9dIM7T0vo+lvdIRG9sFEXBhucYZehcLo/5&#10;ZIR3nzzBv/3mGLuNEv7P//4X+C//9b/AW4zx7He/xrDdhYVFMC5gPJiiP+rjst1FZ9CB8VycvIzj&#10;725ubopM5Lou7t27h263i1KphK2tLZyenuLy8hLFYhHdbheDwQCDwUAIvIODA1QqFZTLZRhjRLEw&#10;l8uhWq3K2qTl6GKxQC6XQ7PZFJmIik2j0UhIunK5LKEbjo+PxVPO+fk5Li8vUalUcHV1JcpqzIMe&#10;S7Tl4+7urlg4A0C9Xsf5+bmEc6G8pWXW7e1t9Pt9sfCMokiIWpKHo9FI3qG15aNHj+RcazQaKBaL&#10;6Pf7QkB7noef/exncBxHzrN2uy3kNL1u8Lxpt9vodrt4/PgxXNcVkvX58+cSd5heRWi5qT0IvXz5&#10;UhSsBoOBKDPRM06/30ej0ZD+/Zd/+Rf88pe/xMcffwxrLZ4+fSpeJPr9vlgmd7tdtNtttFotsajd&#10;3NwUjyqUDWezGdrttig05vN5nJyciPzHWM+MUcxxYr1Z13q9LkT0cDiE4zjY3t5GsVjE6ekpJpMJ&#10;Dg8P5Q5XLpfx5MkTFItF8UoURRF++9vf4smTJ3JvYmzoWq2GN998E48ePcL5+bnIk5QHNBlMbzZU&#10;UOUZzvlCmYDnMteAdrtMLzlakY3l8Ayh8jD7jfcwKiXoMECUfRmuRys6Uvbm/CPJrO/8WmGF9x19&#10;tgIQBRdamLLeWmmbuIG2huPewvXIPY13j3TS2ITGIJgnZQbmr7EO9p92zZ5+Jp0/P9NJ4xJprFFb&#10;M6Xrnc4/C9NZldJlMWVhWuny9LP6uTS5l35Xv8fPtLJnVr6rftf5ZlkO3pT02GThX3fFKPm8Vo7W&#10;n6cxSC1rrConCytkSpNPq55LP6vzzMI/09+l67vq/XQ/ZM2r2/L/Pun7vJ9uyyqs/67lv0qdVvXn&#10;q5T/HyndVr/b+m/d9qXn5A/FsfzQ7/yhpdvm9auM9V2Sx4xXEUnrpvSm8Loqm3Xg3GUDysrvpkMl&#10;Xe66aVX9Xlc/rNv+u7bvtn68iwBxl3rdtBndVci4S51WHdC39e9tB/iq725rQ9azd3lftyVNlmoB&#10;mH9nHeI3CVRZ+4EWDLUlyar30hcAnUf6u/Q4ZAn46TpkCd5s6yphTF9GqGWqwU2dpxZGb7tI6Pet&#10;XVoop8dGu6rh5ZR/a/JVt4Gav8AS3KZFrTFGCBQC7uw7xoEClha5fEdr/BLc0kCf53lC7rFdvESS&#10;3KDVq+5TEoasJ0kPa+01y1VjjLi95IWHhAAv+dVqVazDaE1LUJaAjo5nS5CRwAvdTpNA4OVbk5B0&#10;O0uXy51ORyzj9vb25JLPeULLTx23l/FS6X6tXC7j6dOnQuLMZrNrLl+vrq7Eao0/tOYkOUkLOV7W&#10;GePW933s7u7CWiuWYSRfafFdrVY7RLnLAAAgAElEQVTFHTMBChK3W1tbqNfr8iyt3Qi0ENzRRDTB&#10;PY4FACFO6X6PJA+BMxKcuVxOLGJJHnKcGe8MgJRH4o9Ws8YYsYZMKzEQlElb/gBxzFhaphDkpvUm&#10;wUO6sNZ7B92yHh8fX7OyZ/mc1yT6CEKRnCVwTjCOfaKtZsMwFOsLgjnT6VTawrnBfURb4LN9tCzn&#10;XCRAx7h8BNZ6vZ64IeSewH2FbvysXVqScJ1xPdOtMPuAbh2ZD0FSx3FQqVRk/tANH10icv1RQYDW&#10;jXrPJVDGuJh6bU+nU1xdXcl61VabtOIn0cZ+oxWRVlyhkgDXE/uPLicXi4VYVFcqFdl7SF5w7nM/&#10;NcYI6EjCdjgcCsFJ5Qk+y3lD14R8T58N+jyxdum+h9bB3B+oiEMQk4RptVpFr9eT7zimxWJsfUZr&#10;XraLc47z3ZiYiNTu/7keOR/o+YAupIvFIjqdDvr9vlgi03XzxcWFWA4ZY6TeHFuCnXQxWSwWMR6P&#10;RRmF+xut2xlbkn3PM4F7P+cS4wdyDZE85hrkc3SlyjnCs5d7BxU20q4z8/m87FUEi1nm3t7eNaUk&#10;5sU9hu4Vr66uRCmKSj1cq1puSssQjmOSs8LBZDpBsIgVgQIb76+HDx/CWov587OY1HLpmtKFtRFs&#10;FF6bY9fkpqRsx5gkhup3LYpgHPheovzgBdfkNWOMxBSX8MPWwnPj/S+Xz8EJYkKSpPE114mLmPR1&#10;3Njalm6BozACDOC5HmazeN7AGLhU3kBsoZnL5Zf5Og6M4wAmjlOcy+cSq+BknYHhLBKlusUCIYBc&#10;PpeMnQfP94AggLWI+wMWUNbKYRAiphSXsiItmIGl55QwCuHMZphOJjDzBSrVCibjAT799DOMBh0c&#10;Hh7i8P4OCoUCTp8/Q6FYgGNDtNttHH39DR4cHqK8WcbJyUuExRo+//xz/O7pM8AC5fpurPQQODDG&#10;wjEOIsSEqQUtuywWi3jd+Un7oihanimL2LKcn2s5Oy2zs//iuZi47XZit+FG+o+Wvojj+/rx+NI1&#10;t8M5l1hHk/xwHAfzxEtLGEawyfplP/q+Bz8Xr1fKY0FC/nu+jzAhwKbTGRaLeewinIo/yRk8nk5E&#10;eSd29ewhDHkWxe2bz2fo98NEkXIiyh+x2+88/p//+T/RLAP/4//6H3j59f/CP/zDP2C/GpOq/c4V&#10;dnd3kffzWCR77+7uDsaz2DXt+++/L+fA7u4urq6ucHFxIdasdGNMRZdarSZnL60DKXtqrySU8afT&#10;KVqtlpC9+XxeYtwWi0UcHx+jXC6j1WrB8zy02220220h1P7u7/4OD5M9hAQw968333xTZPF6vX7N&#10;lf7BwYGcO3Tfz3Ob1q6u6+LZs2dCIDMWNu81YRji4uJCZE5aUtLq1fM8HBwciAUlY+h+8cUX+Oij&#10;j8TdM8nVjY0NHBwcCHm5WCywvb2NVquFq6srUXykog9lxUqlgvl8jkePHsk5+fz5cxweHooLaVrV&#10;sm+iRPng17/+NYA4nMPe3p7ImtPpVCxsmd+9e/cQRZG4vP6bv/kbsch98eIF5vM59vf3EYYhzs/P&#10;sb29LS6ItXLC5uYmut0uLi4u4CcW6FTG455MGXNvbw+Hh4c4Pz/H/v4+RqMRPv/8c0ynU7FcHo/H&#10;2N/fFxKcSprFYhFbW1siw3M+TiYT9Pt9ec51YxfnnudhPB7jN7/5Df7qr/5KvCo9ffoU0+lUZDre&#10;i+jVhgoYvN/qkDk6zAbnCO8Y9O6i75uasORcXSwW6Pf71zCNOEb5MuSG9oREAhiIYwprxSytUK6V&#10;wjWZx7K1TJXea7nfarmcdwfmybsz78n6/q7JWsoOaUyEMmX63Nd1Syt+sn+oAKYxJd1Gtll7A9Ny&#10;BvPUcr8eE/ah7/vX+oPPrUq6/uz/NFaj65z+N6ufsspMY09Z2Cb7N922dF2ysCStBJNuXzqPdTDm&#10;m9qr81nVx+vgnzeVu847q3DXVdhkupysftX56Dak+13LNrfVY536ZNWP+aQ/ex35v2paVQf92etM&#10;d81v1Tz8Y013XQfp79bJ43XUJ2t/WfezP7a07hz/Icbvmgvo75tx1sb5ulI67/SBdNN7TOkOXLXJ&#10;v876ZX3+KmWsyl+nH7J9d6nXqjJWfbdq3v1Qm31Wvuv2702L86bDXf+bddDf9P46KUtQpcCdFmaz&#10;2riqHhp4TD9PAX5VnlkpLVTrS4QWzLPyexXBiO3Xigxai1XHedHt4oVHX57SY2atFfBo1UWAFzQd&#10;i0e32XGcay4r9cWKeWvyVbvl1JZMBKUI4BMs50WQl0OCJbxIakJDX0RZHq0NCCywjSSp6W5Okxu8&#10;nBOMp6Uo26KtphnjkdZlvHRqrWYSxMyTF2FrYzfH1LI2xojVJMlIWnLwAk1Sk7GBLy4ucP/+fdEE&#10;t9YKmFGtVgFAymdsXAL1BDeCIJBYp7QM0OP24MEDOI6Ds7MzTCYTNBoNTCYTIZjoang+nwsQ0el0&#10;EASBEI20ZByNRgLiRFGEarUqc4kWjCTXaD1CQpLgKQlfavmTqNfrhIAj5xT7nMAK5y0BMFphcU7R&#10;6pox5xhDjlbr3W4Xl5eXEtdSA/+0WCW5PBgMBEBi7LY0Gc96EyDiuDEfupSmFSdBIWtj6wq6i/v6&#10;669RLpdRLBbx9OlTIbBJvmqFDe4htCInqEbyh0SiBgW5rq21QvIbY0QTnwSkMUbIOcZhI1HOManX&#10;6xJDF4hdR1arVQEvdWxjzmsCCvyd4Cuf4R5ACwZaXNCaQlsPA7hmsU+LE87ZtLWABkM43zkvuZ6p&#10;FMK9WXsIsDYGwuiakdYwJDC73S6sjZUxrLUCitGtMUFtrTRDQptl83vWj2PDvZuEHevIfjHGSLw4&#10;7rEEma1dKmcQvOT8KZfLUk9tjcq+5ZpgPnRxTDJ+a2sLAGRN0LqFa6rVauGdd97B2dkZut0uHj16&#10;hH6/j16vh/39fbx48QKtVgsA0Gg0rrkbNMaItRWBXX2uAhBrVn0GABDLdSo10O01Qfxer4fBYHAt&#10;xjnjWnOdcB9mbHL2O88iEtYcC8bFZf0JHnL+cI5z3vF99jXXGIlh13XFCo/gNMeQlsX379+Xs4HE&#10;cFoeePTo0TUPFyQZ5vM57t27J3s+10ij0UCz2bwWHoD9QxmB5/d0PoWXyyPne3C9+EyCBfJwYPMe&#10;KvUKirk3kS9u4OjoCJ3hDI5diNVlkPyLpF8tYpKOfUprKDdZiwZLxbwoijCbxxbvnusBBrE1rbVi&#10;9cufyEawYUJkGwgZDAtYY2Hil+PnsZShFkFiGe4AJjRSNvuX/WqMSaxzY1fEFnEZOc+/LtvbhOxM&#10;zkhjYrkhDGLL0nkiA1ARifuA7/uwUW4puyT1nAdzAAbTyQRBGKCQL8A4sRVyFAagBbDrOABiN9XR&#10;ArBYYDGdYLYASk4RG9UCcqU6TtsttHpf4PnLF/jkk0+wtXc/9kZifGxs1lCuN+HnizCuj1yxhH99&#10;foXLXgC3EJ9f/kas5BN5ITarJQwGo3gsrIG1BjYwiMIQ0SyADULkq3m4IoNawACOQyW/2MLWJv1p&#10;YOA4BjAGsCRRXIShI3t4ELgiHzrO0mNBlMRsLhQKyNu8eEpwXCoaxs+TzKQM5yZxorn/5fM5mZfx&#10;PrkkqheLAEHiyttxHCySNR+GgZzdkWGIlQjGhOj1+moPWWA8noi8yhS/u5Cx9zwXSNxNzyZDHO7v&#10;4r/+9D189N5b2MpdodlsYrtUxPPnzzFzHOQdB67jAa4DfzOPYqkMM4zda9P6dTabodPpoNvtol6v&#10;48MPP0QYhtjZ2RGPFZVKBdvb23j27Blmsxnq9brIClScSXsb2drawtXVlcTUbbVaQpR6nodvv/0W&#10;H3/8MYIgEIU4Wo0GQYD33nsPjuMIiXp4eIhGoyExhre3t6V8jimJvm+++QbVahX1eh35fB7/9E//&#10;BGMMjo+PsVgs8NZbb4lMHkWx6+J+vy+y+GQywfb2Njwvju9OS1G9x/NeQ4Wew8NDdDodUa6jm95i&#10;sYhf/epXuLq6knOEXhq+/fZbXFxcCDmrvVH4vo8XL15gMBjg/v37ODo6wpMnT9BoNHB6eirnV7fb&#10;xYMHD3B1dYV2u43RaCRWvvv7++INRCv4aA8ts9kM29vbMi4XFxc4OTnB/v6+yOsXFxfo9Xq4f/8+&#10;3nrrLbRaLYmlTK8vvLPSY04URRiPxyiXyzg4OMDV1RVOT0+lfq1WC/P5HL/4xS/w7rvv4uOPP8bj&#10;x4+FOC+Xy6JgSDJ6e3tb7miXl5ciT2qF2NFoJK6kT05OMJ1O8e677+KLL77A3/7t3+Lv//7vce/e&#10;PTiOI2M2HA7x4sULbG1tiZxNy2F6baKSF2U3Y4zcw3g/I0HbbDavyeY22bN4n+EdiTIgFYMpK29s&#10;bGAymcj9Unt3olzI/PRcpIxApRQq6/GOReUA1p1nLb3j8KzSSqk89zWxnMYnKFtrnELLlJrA5Y/2&#10;lgRcxyaY+Lv2vsUfjkkW2aoxDO7RaatW7VqbeWsSXfcDy9AK9mm8RWMzaUJdtyX9e1a6CcvMKj+N&#10;Een79G0Ypx43nd8qPCyNV2W1MQuTyvp7VZ2yMMm74m839V9WfbOeT+Nz66Sb5kbWc6vaeVN56/RH&#10;Vr3Xbctt4/RDpPT8ShsQpdNd6ngT/rzuO+u+94eYbuu/Ves9/eyrrONXTbfV5f9PN6csLxDr7k/r&#10;pNfuAjrrgMp67lVSOu9XeT99KKTr9X3KyHr3rofvXfNPf/+627fKApNJT9CsMm767veVsvrhpuey&#10;+jBLSLipjJs267SQeNP76whrtx2SWWOwKv9V9V61jtMCbtY484dCuc5Dk4ZZ1uZpgjktZGdZpfB7&#10;fUkkSJGue5Z7Id1H6bFIj522ltLv8R19WUu3O21ty/e0pSHBEZ03gUlrYxAqbZGrrYh5CWNcQZJP&#10;vBDSxbG+2Om+WoJe3rUxJIg+GAzErS1JaLquopWWvlwTBAcg9SXBMR6PhRhh3WntQEtBEsq0/srl&#10;ckJcaNCWANJ7770n7el2u6IJ73keKpUK7t27hzCM40bRZVupVEKv18PJyYm4/2UfdjodnJ+fy4W+&#10;UChIfFFahjKG8GKxwOHhobixZkxWa2Mi58033xRQQYOOtHom2URSMJfLCViU5YKMY8rxIIja7/fF&#10;+ng+n0vMtXw+j3a7jfF4LO5YtaUA5yLHg8+QNGa/aAsAgkCc82+++SaMiclMkjCMk0nrFSoWsP4E&#10;yhizU4N+JCZJ9FprhYyR2JJJIljEueL7/jWrZyoHaAtIWv6ORiN0u10BSGgBQKUFxub0PE8ISQKR&#10;Z2dnQlxqq3T2U6lUEiKVYBRBLFprAxCXhyyfhDEt1q21ODk5EUtbAjSdTkfAU+4FjDVGAKlYLGI2&#10;m4lVENc+CUqS1pyXJKAY11TvM/ydRBktfugWkmtZu0rlmuR7nLesA9cXLeNJ1vH7UqmEer3+HWDV&#10;GCMuL0mssn6Mc0g3kTo+Oec8XTTmcjns7OyAFt0EWum+m7ERO52OtIWEu45Bzdh03BPz+byA6yTq&#10;OWdJgvMcI2mtE9cN+5KuOlkezzyShRyT7e1t7O7uiktiIFbCKBaLYklEd/o6BvBisRBQlfOLVr+0&#10;zKbFNZU0CNYTyJ/NZmL5u7m5iVqtJvsDXYxTYYRt0DH1rLWyZ1GpiHsiAVeeg9p7AvOi1ZqOMaxJ&#10;ZhIwBCi5b9KKm+5J9b5BBRxaKvEMZ34LIRiNvENZmm2y1oqHgf39fZRKJbFIp3U8Lbx4Tuh8tXIA&#10;eCbPF8l3OemrWq2Gh05c3+ikhV6vi/l0io2N0nfkCqRk32vWQ5SxrI1JxCjCfDGPXTZjabXDIKvW&#10;LpUwwjAUV8/GmJiIDRNAO3FLbK1FYAIs3IWc4ySGIydCZBNgOAhhHAPf+giCUPbuMBm/MAxj694o&#10;guO6WCQKSY7jIAhDuNYBENfNMfEzBJ05D3gW837D+ojLzKSvQhPHJrawCUEalxMiVjqA2vscxxXw&#10;33Fia+RC5MT9ZyJUqhUgiq1Bz87OcHT0DB+8+xj1eg17O9vx2isWUC5XkPM9BGchTk9PARiUKxV4&#10;XuxG2TEGSPZwzjc3IbpNZGEM4CAvc8qYmNB2nDiesp/LIZd4XphOZzAm4eyNArTVnqRlZo61Vv7h&#10;OcI5kr5z6O+YF+e/VkDieJBUiT/wsZjPMRqNE7Intj628znCIMBgMESYuOB2E7KZpD4AJZ+6ydkU&#10;W0hba6/tE7H1X6y8Fq99iyAI8eTtt/HBBx/gg7e3cHJyisPDQ/zLr/4FFwUff/rRR4hmR/H8nCcx&#10;RpM+clwHrhvvKzwzjTGiRMKQDiS+uA/RAwGVQHj+0wKY85+eaAaDAXq9Hur1usR/rdfrYqH77bff&#10;ilzHsAGcF41GA0dHR3LW0qLz6OhIYu5eXFyINSgV7bgnsryTkxNsbGzg/Pwc7777rsTwbTab4n64&#10;Uqmg3++jWq1if39fZKy9vT1pC2PLUslyMpng0aNHQtTt7OyI/Moz2nXjGL6fffaZWCD/+Mc/ljOF&#10;9xUq011dXV0jldmX2otKPp/H7u6uhHjZ3NwUF8o8s2ldnMvlcHh4iG63i6dPn4rSFvfmYrGInZ3Y&#10;2p8xco0xsg8BQLVaFaISAM7OzkSpjQqSPItmsxkuLi4wGAywsbGBR48eyblyeXmJwWAg8ofjOKjV&#10;avjggw+Qy+UwHA7x1VdfSYiXg4MDfPHFF2i1WuJNaH9/H7VaTcpot+MY1iS0Pc/Dw4cPsbe3h+Fw&#10;iHK5jL/4i7/Al19+icvLS/z0pz/Fl19+iVKphC+++AJvvfUWdnZ25GzL5/N48uQJAOD8/BzlclkI&#10;fC1P88zf2dkRmZUyE62CqSDIftauj7XnEWOWiidce5RZ2cecD9ZayYtrhu9ob0m8x3AO8QxgGfp+&#10;wH2TcizvCrznaIxB4wmUmbkn8axinhpH4DvMi2Wm8SOtgJ7GiXgO8j3uxxrL0FgCy0wnjelQdtLf&#10;acxI/6TxoTTOxrI1NnRT0u1L42/r4JO3YYA3PZv1zrrfrcJV+fuq+q/TpvR4r4t/rpvS9Ux/ts67&#10;N/WZrt8q7FLjXPr7m3DbLOxvnXrcVK+sz++a/zr48Ku8v6rv7ppuw8LXTTeNy13e+4+W1qnfuv13&#10;0zpatX5fd//8vsfjP/v4A9/lm1adHa9j/02nlS6g75rSFc8iT1413/T76x4Y69Rz1ed33eTXHcT0&#10;368r/9u+W9W+15luKuOm/k1/DvzwBHG632/rmyyBK52yBIq71ONV3s/S0EprPqbbpg93LaBntSl9&#10;QQBu1hK9qZ8oxK9a01n70Kr89PNZZfF3Anv6ebaZddFAp9Y81c9k9Y8x2RbQacE5Ky/WiSCF1lDW&#10;Lpb0GKUvYOn+I/FJF8OsG/PX4Nksca2ntXo1icgx3t3dFYtOgme88FF7n4QkgT4CVPqiyMstsHQh&#10;Za295oaTxBRBKNd15QJO8pDAHS/61NrXrlS1hSbjphFA4JgUi0Vxz+t5y7ip2kqyWq3i/Pwc0+kU&#10;9XodjuPg/PxcyETP83B2doZqtSoWXZeXl0LgkkimS+iNjQ2xCqzX6wIK0I0pLcyKxSJqtZoAB7zQ&#10;s1/pvrhSqQgxwjFgu7SrZR0HmdZr7HeuH4LfjJ9Jq2TOJa2FPZvNJFYwY7MVCgUheRlnmEQMXfAy&#10;ViiJPCB20bxYLISEZf/T8o8kM+ckwUNaURBwpEU3CTMCxM1m81o/VCoVmfskrz/44AMhM2n9WSqV&#10;8KMf/QitVkti02mXZAQJa7WagCok3TiHCRZSy388Hot1EwkrErfcCwgesl+Pjo4AxLGMOb/p4plW&#10;PgSNOGYkiThvOK9JXnOtkdjk+GurAFqTMP4zCUuSlFzPdC2v4+7STTABJ+5V/FwTrhwXDXrpfYn7&#10;DkkA9i8JOO5xdP/H/Y7jQ6UMzh3us9xHqLRAV396DyQJSUt0KiJwfhK05f7GecF+Yj145tBVIPuT&#10;xGSaHGHfGGMEMGT+JAQ4//WeSKtva62Qs+w3ejTg3rO1tYWLiwtx/c6x0+7LXdcV0tZaK5YsHB/2&#10;F+cNsLQ841wjcE/Skvs0vRvwLCDpZowRd/KO4wiJPBqNZDxYNxJ/dOHIvFhPPqPdPnIecM7To4Ie&#10;e+ZprRVXtDxP+/0+Li8vxdpOE9W9Xg+e54kCBNflyckJzs/PxVKYQHUul8PFxYUAlfP5HIPBQM4a&#10;KhfoOIj0XkHX6EEUYTqbY55YJAaLuA89fwHXceEFIeazCSbTAOVSAQd72wgXU1x2+gg8B0G0VOwS&#10;C1plkXPNGsdo21zIWRpb1AYIwgBRGMVxfBNSFFYRyRYJ8ZVY3CeWmb6J92daCYulbxQi5+cQW6XG&#10;JHGcZUy2xmMcWy2HUYSIa94Y2IRgjfsktqSnG2vXTVwUJ2S1Yww810VE+c4CXgKw55IzzHUSTypq&#10;nsBaRCaCn/dRMAVEYYhcLt7LbBQisrHraVjIubGIQjg2guc4yHkuTL6KMIowmy/QGVyiVi5is1bE&#10;5dkM3x6/xPHRMzx8+BD48P14Xnh5tDs9nLx4gU8/+xTtRS128+xEcBwDrxDv2Ytwhv5gCt/z4BsP&#10;jpsokgQArIVnXBjPQ6AUfcLEHbiNYjfV8Vqdyl7kuq70vcRuthGCYAHHiWdGECywWASJ7Bp/F3v9&#10;sAjDCNPpROZULpfDIiH5Pc9VFm4Gi4UjMobrxtay1sbWybSqdhwHEC8VMalbKFTAmMMxgRsiJn9j&#10;klfmehjHhY5lwwKMIWFu4LomOTd80B207y9dw8f1j/eT3372a1ycvoQzew+1eh2HjQY++fh9OPMZ&#10;/tcv/1/sb72B+XwBx/Fh4GA8i2Mi5zdKmCcy29XVFaIoQqPRkPOGsc9pvQkAFxcX6Pf74h1mNptJ&#10;vFUqmfAeYEysPEmlN3peofxEpap33nlHvMg8f/5cvC3wjD08PBTvEtynjDEYDAZotVqo1WoiS1HB&#10;kWfR/fv30ev1xKpze3tbYp3TuwVDYOjYuTyjuY/2ej0Mh0Oxhk57oaFCYRiGePHiBc7OzvDgwQPx&#10;3lAsFvHJJ5+gUqng+PgY/X5f5IooikQJigoHlCF5l6Cr636/L1418vk8Dg4OUC6XMRwOcXJygm+/&#10;/VbO2v39fRweHuKrr76Sfbxer6NQKKDRaKDX66FWq+Hg4EDki263K/J8EAQ4Pj7G3t6e9AVj8x4f&#10;H8s5wTsB5TMq01EOGo/Hcp7Qavydd95BvV7HcDhEr9fDaDSS+M1nZ2f4+OOPRWG2XC6LFbfv+3L+&#10;FQoF1Go11Ot18WCxt7cnSm2O44jiqzEG9+7dg+u6+OyzzzCdTvHzn/9clM4uLy8xn89xcHAgSgfD&#10;4VAU+Rg3V3vuoIzc6/VgjJEzv1QqCUHc6/Xw/PlzUWbL5/OyNrTXJZKoVKSlTEtlPS1Tsq8Z8sHa&#10;WCmVSra673nf4bzSOAXlNq1gq7EDeiQhsasVBSlvsS/YPi2nsA5UZuNzXMM8BylnaxwjC/NJf87z&#10;IK24r79fB7/i+1nYCstg36SV0oln8Pv0HqXxxXR9dF+n8Z2b8L+slO4X/XMbvpvGj9Llpd/Pwr9W&#10;lZGFv6cxu5vw4qy/X5Un0M+vIubTeF66vLvg8avqrT/Xbdd9sWr808/o925K6+DbN+X/+05ZazHr&#10;96xn75r3XZ+/6/v/2dP3aX96br7K+rkt3TRX1inztvn9hz7e6/JOq/7+vslb9cXrKGiVEPHvsam9&#10;Snoddc1aEP9R0jrtu02L7nWUf9OB+7rKeF353vT+qrLWXQdZ73+fRBB/VV11/qvKWiUUZwm4WZvV&#10;TZ9pISw9D/hMlsWAzkO7A9RkL+vICxu/52VD/6uJ4FVlZQn5AK7FG1zVRq0lq0FVa60A78yTl0om&#10;AlluCpQlKZC2zNUWN8B18pf5kSB1HEesV7XlBkEWXih52eQzJLisjUk+klZ6rJgXrVi1qysAQkTS&#10;MooEI+tHAk8Tlmwf60YLgihaxqAlWcFYjNoKdjKZCAnT6XTQbrcFjKEbY4JT1sbugh89eiTAGD87&#10;PDwUDf6DgwMZOxIdLK/T6YiFcrlcxsnJCX7729/i0aNHuHfvHp4+fYq9vT20Wi0hfQlesA0EcTgP&#10;tFUlyTJajdJyj8Q2tcpJGtHajmtiOp3i/v37QuA6joNerydWupxDjPNM0I4ASLVavab5T+tKXs45&#10;Z6ktzzrzYk9wIwxDsVSxdul+k9YxtIQjQEOiejgcSqxTEpckBtlnw+FQ3F1bG1s30uq5Vqvh8PAQ&#10;Z2dnYr1+fn6OYrGIRqOBZ8+eiVs+xqTTbuZ0PGHOVa7JQqGAZrMp1sFcF6VSSdwGEpRlIojKvUFb&#10;X5LUJ8lPF910Y02Ld84RlqnnDvuZ40oLMY4LQTbuFbQ8bLfbEueYLohJ7tK6p1arCQjHucu5wjxJ&#10;uEVRJNZGURSJC+putytzny6UaUnc6XQEICb4fXl5idPTUxlfEosE3ay1ongBQGKV01qDihm0Pul2&#10;uwKyOo4jADIAsfzlXsy1QmtN9iNBSv6uCWoNMPKs4ZqkRUr6TCKZyvXMvPV8m06nYunCPGjtf3l5&#10;iT/5kz9Bq9XC0dER9vb2xF0x1+xwOBQlFLaNZwSVhUiykoh2XVfGkiSG4zjioYDz9uTkBJ1OB48e&#10;PZLxn0wmOD09RRRFEl+SSgvsa65lzqnpdIp2uy2k63w+x9HRkVhiDQYDqZeeb+12W/qL33FM5/O5&#10;7Hc6Vh2tD+fzucRT7Pf7YoVljBFX1vQSQYCdID6VirhWSJhzv3ZdF51OR57RIDUt9VkPKhXwnNbz&#10;CuKi18JxXfjwk/13uee0Wi1c9cYoV8rY3t6OreiGk9hKNolZG1krVq3WcSReLM9dkTuAa3u7bxy4&#10;TkzoRmESksI4gAM4iGO6kjU2MPD82F10GC0BbAGiwwghlkpaMEsLothiFjDR9Rh/fi4Hl7KcMcgr&#10;N5teslcs3Ng9tue6MaGXkOMRnz0AACAASURBVJVxe13JD0n7jFnGA6alcxxD2MBJyONcLg/jGIwH&#10;XeRzOfieh9BQmSpxmWwMcn4OUbKmF0Hs6SFYLOAHjOc+xXw2w2apgPlsDre6gX6vnyg+eZiOh/js&#10;00/Ra7fw+K23EM5nOD5+jmFCYpG09HIOvFwegMV0MkVgY7lULAndREacRgjCEJ5N5iSWykCu62Lu&#10;zJfWce5c5rtYkllAawGYpMOMEAoerI1jMFsbE8Ix+W0wm8+S82ABwMre6bmJ61UACKOkgPgn3guS&#10;kCWJLGEt4Houcn4O80WUfB+7q6ZXh3jdUeZOrJ6duE7GGHi+D9dxkC8UsLFRRBgu5WpjlvePeL+z&#10;IndMpzORR62N19xgMMA333yDv/zLv0TnqhN7kWidY29/H61WHMPULxTR7XUxDKdoNptAPsJlu41B&#10;2BF57Pz8HFdXVxKvly6beVYxzAhToVAQzzjcj3i2j0YjkQUBiExXLBYxGAxEMbLZbIqc+OzZM+Tz&#10;eXS73STe8RhHR0cii2nPOW+//TaMiUlmuvuld5Ner4dWq4XFYoE33nhD9ulKpZLEZJ5iOp0KkUiZ&#10;gSEUeNfY2dnBcDhEt9sVQpAyDddsv9/H2dmZxE+mPPGnf/qnODs7E1mCni+Ojo5wcnKCP//zP5dY&#10;8vTcIfuA6r9Go4GvvvoKnufhww8/FBkkDOM4vNZaibFLl9uUuZ4+fYooinB0dCRjM5lMcHx8jNPT&#10;UzQaDVGwoxcYxmduNBriwnkymeDBgweoVCqIogjb29t49OgRjo+P0Ww20Ww2EQTL+PM8G6gkuLe3&#10;J3emMAxxfHwsXkCazSZevnyJarWKx48fwxiDN954A/1+HxcXF9fcHW9ubqJcLsMYI3eKer0uZbZa&#10;LQwGA+TzeQyHQ3zzzTdCAp+enqJWq+HHP/4xer0eOp2OuKOu1+viUhsAXr58KfIaSVstr1IplXXi&#10;/ZHyDOc45xPlbK1kZowRN808L6iYRBl+c3MT0+lUzmYqVer7NM9o3j/p6YVyoiZjuWdoAlcrc3Mf&#10;0MrTvNdoDILvacJTK0HrOzLvElrRjvI+5Yos3CQLD9LnLu91um46D/0cE9uVxri04p3GaDSuwWf5&#10;L7+nYpV+X9eVz+m6pPGcLJyKSRsDrCJK0+/rtuv6ZKU0QZP+fBV+lvX5Xci5LEJ4nXRX/DTdz+wT&#10;zttVGPBt+Kieq1n5ZGGv6fFfp/23tTddp1VtSZe16tms/G9Kr5tPSJeXnidpDFjfm37o+n1fPPwP&#10;Ma2aP6v6fdXe/kOmu3Agf8wpvbelf8/6+/sm77bC9EadRYCs2kjT368jXNyUX3ojvymPm1L6mSyC&#10;c52DM12XVQN1W51W9Vs6n6wDL13/rAmUdRBl5f+qKX2ocm7wR3/G59P105+ln1vV7lUCTNbfuvxV&#10;bV41fqsI1FX9kP77JgGSlw1d3irhIf0df18lgAPfndtZ63eVgJolCOifLM3FtACe3ieyPiOQmNYk&#10;1ZZYfDZrnVGY1EK+foaXLhKr6QsC/12CP8t5pcdG92/64qDbxktH2sqVZRDo5jskYnmppVYw20GS&#10;lrHuWE+CptrKiRaEdA1FElbXz1orYDLJEF6cSVCQRGA7WP/RaCRgBec1+5dWYcyXdSeJRXdYBOe1&#10;lbImm2mxt1gshEygdQDrSnLY932JAcw6aECAoAuBRoJN7N/hcIiDgwN0u11xxdvpdOQ9AheTyQQn&#10;JycC/FCrnm7TAIiLU5IBJIgqlQp83xdt+p2dHbzxxhtiVaytXElYt1ot+ZvzjICB48Tul4fDIdrt&#10;9jXXyCS0xuOxWMSxLXSvR5fI/JwkFskcjinJMromJBDE+QZA+r1UKgkQSeKDrvtouce2NJtN5HI5&#10;0Y4H4j22UqmIJTXnSblcljkahiFqtRqCIECv1xPgkgANx1mPOQkyHQdLz/l8Pi9WNeVyWYjgIAgE&#10;hGKsUpJfJL6urq4EUKUFRKVSARCDh6zXeDyWOLu0eoqi2EqRBDb3AJIttFKMokhcoNNFHUlIkrN7&#10;e3sCxul4W4wbR4CEcXGpIFEulwVw4trT5J8x5porXLoaPj8/x+bmpsS7ns1maDQaomhCwJmkAtvr&#10;OI6UyZjTnO/cL1zXFQBPk7P8IbgWRZFYSnHt8SJaKpUwGAwkvizJTq2oo8lGzo18Po/Ly0uZfwRk&#10;tSWn4zhCSnNcuF6437MMzn1aUrGu7GvP89Dv98VtI89Orguu67OzM9ljaZFNsNl1XZTLZbEKpVUM&#10;LWs7nQ4uLi5wdHSE8XgsFlvdbhcXFxeoVqvi+p5tIPGZZS3Cc4B7UhRFApLWajW4routrS2JA8jz&#10;6e2335b9lflRkYXxgDn2aZeMV1dX18ae7eM8pMUYzxGeQzwHee52u11RTtFW/AR2uZ+xjewPrgda&#10;+tI6jGcp93xjjCijME4898vd3V0hdVl2Pp/H3t4e/u3f/g2Hh4eo1Wq4vLwU7w7dbhe1Wg3lcln2&#10;S+6B2oJ5Npsh78Wk8mAwAFxfPENMp1NUNoqAjRAFCzSqG9jdrWN308HuphPHvpwCOT8H4+ZgbYTA&#10;xrFqIziAE8HLJwopYSwTeIjgOi5ck7j2deiWOkQ+512z3g+CAME8ttr3XUfkqSCYw0YRPNeBsS5M&#10;7A8anuvAc+O5HhPSQC4XW6lGYTJ3jIHvOnBdB55rMJ5OMFkEyOdzCG2IRWCRy+UxmQ4RjWM5LZfz&#10;4ThxjOAwChEuYle/1loYRJgtFIiVkN4mMpgtYnfckQ0QRhY2DGFtAsibAMEihG9c2NAiSGQm43gw&#10;kUUwS1x1J2LyzFrAWvier4hIB3bRx0bOw3zaR6noYjafwxgHG+UtuJ4Hv1DFaDTG+dBB/6szzKYz&#10;TKchPK8C38shX4w9LcTWywHyTgGR5yAMXRTyBSwWQUKkx/04MTP4hTxyfrz/5tyYGPfLVcAAeb+A&#10;QiWP+XwB4xgsbJCMaeKe3iIm+AGEiODnXeS8GNifT2cwMMh5OfA6kffz8BwXi0UA3/GwUSoiKsbx&#10;el3XhZdLPJw4PoqF3PKsNg7yG5uwNoLjuLGlMgyMm5AvQQBrXJQ2NzCdzjCdzVHcKGE0HiGfj+WS&#10;1mUbzWZzaRnuejAOEC0s5ouYhM75RQz6k3iNhCFsRHfRABZBbIWey2EwHMB1PZQ2igiDEPP5DPPZ&#10;FMXe5/jzn/0MH330BN6sh1EUYTSK4BS3ETgVbD2M3QKH0QKL+QwbvgcbzjBpT7Dp5NHcbuLy8lKU&#10;99566y3Zx3Z3d0WGC4JA9kQmkm98l2c5z/jJZCJ7O72P+L6Pq6sr8TDz2WefCQFHl7yU6+bzOR49&#10;eiQWyPRcQWUwekfg85SBeD96/PixkGI8g0nSfvvtt+KWutFoIIoinJ2diUUn97B6vY7RaIR+vy/k&#10;Ii1d6Zr5Jz/5ibST8vfl5SW2t7dFvqVSzpMnT/DTn/4UzWYTp6enQqpqIo5eMxjTuFwu44MPPsBw&#10;OBTi/Je//CX+7M/+DNZaXFxciBISCfput4tqtSryn+d5ErOZSqaUf+iZYzQaYWdnB48fPxalx9/9&#10;7nfiZpiyPe8dtIKm3DcajXB5eSkePsbjsZx7vu/j5cuXWCwWODg4gOd5Eue2Vquh2Wzi5OQEi8UC&#10;X375JRqNhpx7xhixwub5SLKx3W5jOBzi5cuXCIIA+/v7ogTLs/3bb79Fo9EQV9EvXrzAgwcPMBqN&#10;8OWXX+LnP/+5KD/k83mUy2VcXFxgf3//2r2SZ7yWoT3Pw9XVFcrlWLmJ5yDXQrPZRL1eF6t3KtnS&#10;YpryABWUNzc3RdbRHlaopEWret7F4vMldy2cjZafWC7ldX0nZ3sYUkOT01S+oixP+ZOyFWV7PqsV&#10;DbU3Gtafd3qtNK4V06gIzu/jozA73i/vJsQKKA9RLqRsRHlY55EF+nO/YLnMT2NUWklcf0eFyDRm&#10;xvpx7mjiWf/LMWbe6bI1cZyF5bJf+b2Wm9PY2k19oXGlNI6n+yj9dxqXS/fFqpTGlVeldfHrdfBv&#10;/aw2ULipjnxuFZ6scbusNmX1b1Y9sz5fB3NOY9d6/qffSdeLa2odDH4Vvvx9xy8Lx70ppdt6Gz6e&#10;hSOny89av6vw3qy0qm/T5WXNUd3/WXMoix/Kat9t7byp7uumrL1z1fvr9Ns6SeefNVduq/9N9UiP&#10;213ezyr3VdqcrsNt++Kqs+u2/fpVk8ZbXjX/9HqSd61dWgBndUL67/Riuu3vdLpp8q56//sukLs+&#10;s86EvEudfp/p36tuq8Zq3Ul6U73X3fBuy+tV+2bdjX3V/E0fIOtsIKsEiqyy00J6WlsyndJ5rFIg&#10;SAtY6bpl5akPcv7O/NPC023jcdvBrfNYlRcvR7pv9OVLXxR0mbpP9LtZ/ZsW4NKCeVoLVveJJqx1&#10;fhSq+GyaeOYFlYA4yYc0CZH1rgY7+D0AIdP4PQCx3mNZBBuoNZ819wj8ktShEG/tkoRnG621cuEm&#10;yccyeDEj6UGrAVoLMlaidgvluq4QNLRqZaxTuv8leFCtVnFwcCCuegHI5Z4Xbe3qmQSajhtL0mw6&#10;neLq6kqAhVqtJnHd2K4oiiQmF92aHhwcSPwuHe+Ufc73tJsurbRAQIOXeM4ZXugJxGjt7+FwKCAC&#10;QQ+CPFrDnvOBgBzrRJfbYRiKlScJKFpWElCZz+dCANPVMecGL8608NRa83pOMa4rL9acM6xHtVq9&#10;RjCTPCQZzDJ12zjnCVxubGyIVSABPLaf1gMElEgAkZSlJTi/5/phXUkksv4ErvjZxcWFEJB6LegY&#10;YMwHgKwrlsu1Za0VV34auOJ80DEUaZFNwk+7NibBqq3LWQ/trp7j9fDhQ2xtbcmeQ48GJPOp6MH+&#10;JvBG8Jd7GcEYWjcPh0NYa2WfIVCp3SMHQSBKFNbGgDc9EziOcw0wJxnIM4GKJuxbupUk6QYsiXzu&#10;CTrWNutMEI/9xrJIGBKQZrxBtpOAoLYO10oLBAsbjQaMMTI2JFKpcME2avfc7EcS5QcHBwIoU0GG&#10;sQjpspH7gN5fdD21JSAtkxaLhXgfIBlN14ecM1tbW0LE61iFjBFcqVRkL2UduN7oepT9rfuYZy0V&#10;K/g95wHHlG1j/GfuCVxH9XpdlD4I6mpLIq4L7ikcB20JTnCRSiXc/7iOaPWcy+WkXZznm5ubohTB&#10;MnSseK55gu9sL70n9Ho92fsJPFNZjBb/7L8oikSpqlQq4cGDBzj/3WmsrOIl1r42sbRyfORzOczm&#10;M9jIAlGA2PozQmhCuCABHMfe1aClPm8oc+iL9nfkD2thjfnO2FprsVDnpwb6ln2zQBSFiCLvWr5L&#10;4NC5Bu5Gidti1jcmh69bo+jyg0Xcl7CAa10EYRC7tjbJmZCQ0en6G8fA9WKA3cLCsYiJ2MSVNAwA&#10;C8zDBTzXgzFJuA+RTylLcy06cMwy9Ao/y+VycQzjMHYB7br0bBPXge1wHAvjOLFLaN+H53uIbARj&#10;4ueMva58GYYhTETLX8NBgYWWxy2McWBMbGEbf0zZfKkAu5SBHRjjAIiSMQDgxvXJJYoRnMsig1vE&#10;brST+ast5Dzfw3g8TdYf1BjH7p0dx2A+nyVzx0kssQ0ia+H7HlzXw3xG9/DJ3m2M9FsQhgiCOUqb&#10;JWxuxvHf57M55os5jOMijCL89Kc/xTvvvCOhLPjDObi1tYV2u40oisTi1HEcURpzXVeIwa2tLQAQ&#10;so1nNvchrhcSNySwaOmoFYk6nQ4Gg4G4BO73++j1etjc3BQi0HVd8QhhrRXyVxRLEu873Pc3NjZE&#10;yYhl5fP5a4pvuVxO3Cm32208f/4cb775JjY2NnB6eoputytnwr179xAEAdrtNsIwxP7+PiqVClqt&#10;lsgLo9EIh4eHcv4PBgOMRiNRNHvw4IHsoSRuqRBGTy/cK0nGsY/Pz8/FK1AYhhgOh3JW0JL8008/&#10;xfb2NhaLBdrtNnq9Hra3t7G3t4fT01McHBxgb29PlEVfvnyJUqkk5zHlAZ5LJF7pOlvLpxwT1u/r&#10;r7/GgwcP0Ol0cHJyIm18+fIlPM9DtVr9jrKVMUY8jDiOg4cPH4oMQ0Kee1+lUhHvH1999RX29/fh&#10;eR7Oz89xfn6OWq0m5DG9cvDupb2psM9835d4vryfRVGEN954Q+5hjCfMdfH222+LFwwgDnXCdVKp&#10;VNDpdK6dKVReBiBzEVgqIlMBgucuz2UqUrOftezGsC+8W5KYpzKhxhu4vngH0m7DuU559+K46Dst&#10;z2UAcvekjMF1xr1Pu31mfXmWaeXWNM6izwgqQOi5mCY1ecdm/+k8eK/RmEgWMZzGOFi+vp/cRmxq&#10;OTiNxaRxMl1PXS8+k65bGpvSeEgaI8kqL11W+rv0u+m/1yE7XiVpuSiLLEjjj7rO66Ss59Ny0qp3&#10;1k1Z+aXxRz6Txg91v2aNz13amcYS1+mrdctIP5c1v7LqcNv76+DhN6W79s/rLp/PpNfI98l/nc/S&#10;5fyxpD+29t6W/qP1x+vYT++Sbo0BnCaAbvoua+O67W+d7rJhr5vHqxxg6fxuev8/WlrVfuDuZOq6&#10;5WXldVdBIyvftFCp002HdFYfZNVj3cPptvJWPbtOXVYdRKsEAZ2HflcL2Kva9arjr8tJ1ytNIKfH&#10;LP1OlpANfFe7KN0vWqhPC/ppwlYnXrbSRDDrws+1AM1EMPWmC4wmrNhm3S+8PKUvN/pSpS+WvJAx&#10;8cLIy6S+6GvimnnyX609bK295gY7fTEluERCifnzMkxgnuQXQXX2jSZuWba+rDIfuq60dunyk+AR&#10;CTde2IH4gk/yAIgBIRJHdL+WHnPGBma96UqWfU+rAbrSLZfLYvlFUpGu3OgWlgQh3SRqIolkGuch&#10;tcW73S7Ozs6wvb0thPJ4PEa1WsWzZ8/Q6/VQrVaFJKLFGseb85NxSzkX9Rx0HEesLwEIwUPXaJos&#10;KpVKElONWud0wcv6k1SiS28SPCQWaGHO+WSMuUZCMg4vrUOHwyFarZaAK5wvBLw4PmwviTLG5yLg&#10;y/VFV6wETGhFTbKTfUQClVaDnHck7QjCEthi3xOcI6lNV9cERDWAQAtGknIAUKlUhPB1XfcamEpL&#10;agI+tGTZ3t4WoCqXywlxzn85J3Q8Ma57WkDQWoXEGxUhrI3JcsZlLRQKEoOZ6+/y8lIsSaxdxm1m&#10;O6rV6jU3a5yL9DDAuqQ13wkMklhPW9Wwj2kFSzCL/xKUY356X9Sx03R8b9aJa5KErbYc0OA53R9z&#10;LpPwpqtfEnIEyKgEAkBccIdhKBaZev/kHqEBS44x3XWWSiUBErkGCEqyj0n4sW+KxeJ3yGbOa2AZ&#10;txDANaKfrivZJs4/vZ/ovZeEP+Musy3aIwfXG5U5uGdpIoJnG5VJCChSKWEwGKDb7co5RQKY81Nb&#10;rrFdXAsEGLVnDLaVJLiek2kQlv1G8FgrprBPaJGoFXmonDGfz8VlJ9cM9zGuP5514/FYrM1oRca9&#10;g2A642YTYGc/astu9jH7Q4PRuh+GwyGm06kQ2dxn+/2+WJHt7+9jvztHp9PBcDxC5LqwTg7hYgG4&#10;EeC7iIKESE3+F0kcXsBYILJL4JpzUIO+juvC2CXYCmPEPXKW8pzeY7ke0gp6NskrTOaX47hJ+5Yy&#10;JNcg94ClG+CYeY3rpwDxJK6tMSaONWyW+VhYeH4ShsOJ4wG7XiKjWQNfeZnR78X7nAvGi2VsZGOS&#10;/A1gQiz/thZRZBHZSLU7JietTUI3hPHcdT0X1qataiyCIEQYBgjDRHHMRogSt8qOiV01wxhEIUOj&#10;xIPJPg6SNRXLdLE75CAEYGklFbt3BgzCMILjXScmOE5aXjeKnA1Dc03ZIgoj5BLyIXY7PEpk6jyC&#10;YKm0xWtFGAZYLJYkymIRwDEGrudLOwwMHDd2v11ILNgjGwE2QrCI+9L3/dgluLNAGCTxml0XXi7e&#10;4xgD2bgWg9EEec9gq1nHuN/Bea+H+/t7eOt/ew8/++g+tre3EUURer2euEGmEtRoNBJFOSqc0cME&#10;918qpXGdX11dyfnQ6XSuxcjlc1oJdDQaiUxLxTcq+jWbTTnbKIeTeCoUCqJYMp/P8cEHH8jZR7fO&#10;JPG0q2R9lg6Hw2t3HIZRiKIIlUoFg8EAZ2dn2NraQr/fxyeffILBYIBCoYBf/epX2N7elpi8VDJ8&#10;/PgxyuWyyCf67KV8SCtg7faa51+9XsfJyYl4s6BMR8UaugWmy2XKA5RJut2uyBkbGxvY398XWZIE&#10;4zvvvIMXL17gH//xH/HgwQO88847IndzTBeLBZrNphCa6T2NMkOn0xHZKIoiUZ4j+UtlgFqtBmtj&#10;l9O0JKblMe9k/N5aK5bX3O+NMdeUVXnGNhoNkbvodaNcLmNvbw/Hx8fX7p88C7WVb6lUEs8+JHN5&#10;dhljsLOzI3Jlp9MRjzWFQgGPHj2ScaRcYIyRe2G73ZZzm/OM40qFR57j9GLEcWy32zIvrbXiGYZn&#10;Py12KVOzfZT9qfBwXYEokv2LilZc15Q9qLhGeY93DSpgUTZmvpT3eTdjezhXtLUxZSrOee3Zhu/w&#10;R9/NtXJfGn/gvE7LgjzLNSmddQfVuE86f31/0z+r0irML6uMNGaThRnyM/2jn78Nz9N5ZmFYqzCt&#10;LGxKf/86UxpjWwfXW4U7ptMq3HMV1plOadktXbd0n2b1Z3pc9Tt6fd/UzttSFlaZVV66rut8n67L&#10;bXmvymPdPk+363WldL+sU/66/c97ok6vUvd0eVnlr/vZH1r6Y2jj90npff3fs/ysz9bds++Sbo0B&#10;rDcdveFlbcz8blXnrXsw3aXzb9pUb8r3poN/nXrd9f0fKt3W/lW/v87ysw73VfPjtnzS9U0LUOly&#10;surBv1c9q7+/6wF2mzCYfierD7KE1Ky0zhjeJlSvUuDgZ1pAy9ps0n+vElR0XXR+WfuHzi99YVnV&#10;h/on66Jylzmf9bcxS/Cb36cvRVn1JhifdVnQhCzf0e5ECYDqC6YG2AGIZjQtsQjAaDegOn/dJlqi&#10;sQzOBQ3YGLMkKfg9CTISZ7TgBJbkLwFw7TrKGCPEgTHLuEoE6glCEIyiVS8to0iCsK7UMCcoTiKN&#10;5ZFkI9igXdFZayXWKj9nfw4GAyHYgiAQiwHXdcXl7+7urtSVIAMBD7aV9XAcRwhuaoIzthStRGkp&#10;XCgUxBKCVg0kmejemIANQT4SC5pwY9lsKwEmktaO46BSqSRx66ZyGac1AMdYEymcC3yPxLF2k0tr&#10;W4KPJMDoypoEMOPm0sKOfcnfObeMMdcs1khkcE63220AELCU9ZxMJphMJkIe0fpkc3NTADPWmTHj&#10;tIY/yS1afVhrZV4wth7nrFbCGAwGAp5xHDiu2nqX48L+pPs+AkZcIxsbG6L4QJCoXC6j0WjA2qWF&#10;NElYApnaApX1oBUr9wGS/BwrTeixL9n3nF/c9wiy8bkoimTf4L5FQIuEGxUtOGe1UgkVCkikk9xr&#10;t9sol8vY2NgQ0jcIAnHjp88NxiVknGYqNBDAG41GAu7xeb7D/WFJCMU/jNtNV9Qk4abT6TV38ABk&#10;z+Ua4j7LNrIe/E6DugQFgevKSHyXeVlrZf7Qu4O1VvYn7otU1uC73IdpERNFsZeCra0tXFxc4OTk&#10;RKxtaVnF8hhrPG25aa295vqc+WorPMZwB3CtTpybBEvZFzzjFouFWARPJhPJW69xnq2cewQjCfIy&#10;H/YRgWLum7Q60koZVBQAIO6z+TnBSiptENDnWGqinf9yvlJWYJs5D6kQxbNbu3snsUH34DxbSE6Q&#10;zDEmjrVJYokhA6bTKSqVCgqFgljqc93xTOE60fsFAeGNjQ289957ePnyJZ6/PMVoFFuO+TkfcHzY&#10;KIKTWJ46JiYDjY0tdk1i6YmERNXzQytceJ6HMNkvjOPAAIicOD/Pi91v23iyXetXrntN7ugygNgd&#10;dKyc4Ynb33hu+Mk+5iKfz2E+X8hesrxPWAAGQUJwx5wvCeakLkhkQhPvabGlriKALRAEsXUp87MJ&#10;2euYOF5wvMYYP9nAIloSwsZgEcYxfJdnu0EUhQjDKBmvEEEYwuUemrTF8xIvD8FS8QkwsBZCADsm&#10;JnvDKAQCAK4Lq5SqptMpPDeO6xtGYdyExDTZOFSMiHsljKwQ7PEYxTGjp9MZKHYuFeOW5wsAhGFs&#10;8cs975qSWxQhshZhEGA+XyoImWRtGRiEQQAW4jourGcBxH28WdqE6zrwfB9hQu65bjw+hUIBhWIh&#10;IYZDLBb0BGLjmNCeB+TyWJgFnCi2Cs4XC3Acd+na00EcK5pz1Bg0G018+OGH+NGPfoS635P91For&#10;Lv+BeM58/fXXooihFVYY4oIkE4liyoCu64obXsoHVOpgPv1+H81mU6x9uYdQLqbVKxNl3SiKREbj&#10;/m2MQbValX2f8gnlUu75/x9779rcyJGk6b6RiQsJEgDBa5VKKk1P9+js2J4+Nmu7f2M/z9/Z3zi7&#10;O2uz3TbqlrpKRRYvAEnwAmRmnA+Jx+EIJUCyqqSevYSZVASQGffw8Hhfdw/2P9bn/f29JpOJ3QGP&#10;Fy8RYQhT/U//9E/6h3/4B717985CPh8eHhpBiq4gSScnJxqNRvrpp590cHBgJCnRJtD3CHN8fn5u&#10;fXJ6emrXOfg6Y7zEuG5vb2s4HGoymZhnLhFL2Ke4YqPf79szMUYz7Dw6OrKzBWctPJjRPTHSo98x&#10;9sFLl/DP+/v76vf7+vHHH/WHP/xBr1690uvXr/X999/r5OTE5Dg6OfcHY2yJrsqew/jO53OL9MFz&#10;zCvaP5/P9fbtW7uTWZKR0N9++60Zw7EX+TuwIcmRKehQXpejz4fDoT58+KAQgm5ubvTw8GBXRlDu&#10;2dmZRRPBSIKxMyOVxbhST8aMs10IwYhW9kdPqqIPs6dgqIm+4fVH763rz+/s46x35hl9gJGnx1nY&#10;n8uyXLkqAZ0P/Yb5RzmcgflMGegcnLHZ/2qZu7xnmDMAxup+f/V6PbKZZ9AhvEG4N1ZkP96E2fh6&#10;UV+fnsJmvK7s8yZRtpkYAQAAIABJREFUF/+9x0N8e5u8iVd1gtVyfX38OaSpvT55nMpjW2n9n4uN&#10;bkrk34Q1pW1dV9fnlpM+vw673IQj+rw2/b6pvk+9/5KU4oRNuOa69zY90/T7U/PmJXX9tVI6R9P+&#10;T9fzp+SfzpemtbYuPTXXNj2/6R3q9Wv29S+Zntvu/1PTc/vjl+q3547PS+f7U8nuAPaTfd2m8ZSw&#10;TwXUU8Ljpe9vSs/ZGJ4qPy1znXD6t5g2td/3Zypgn7PR/ZKpqW6+LV9ifn3OxrlJgdmkDDWNxaZ6&#10;PDXnm/Joerap/U/Va1Py7WrKxysATRvmpjI4IDQ9v2nepZ4jqRLvlQfvicu/HJg4lLAevOctdeNQ&#10;6BV5/uYdf7BJ+zdtvydROJB5j9I0DzyisCKmPr4d3uMsxqV1MECO947y40X/QIyRPwduH2YOkNwf&#10;gv1hFQDGA7apLPVEFIQpB068UjmQc/gHJAZoop5VVZkFPF4IgB8QzViC81lagjq0E2AfwAqiCrCN&#10;O6MgxKg/fYp3IH3vPT0ATAgndnl5qcFgYGHOvv7665UQsxzSufcRwMpbm3tgfD6fq9PpGHDWbrc1&#10;nU51dnZm7ZOkq6srG1Punb29vbU2YfHuPYcJ68z4YgBwe3trgIQkq/9wOLR1yR10eZ7rzZs3RggC&#10;RjBGzKnpdGrz21ul493C+EJc47HMfZh+fXqgA6/Ch4cH8zAAgCNdXFxob2/PwBXyghTzczSEsOLJ&#10;jscOpMvt7a2ur681Ho8tFDVAWAjBQFK8O2OsPR7H47G13XtbV1Wlm5ubFaLfky3Ux999isEHBA+h&#10;AvHg4V0A4levXpl3Nt7QyAXIUhLrG5IKOcC9uXgwQHr7cOGsTT/2IQS7SxBjDQBG5tve3p6NGX3P&#10;WsFDCtIzJd6Qk8hg1i5ELuAa8wYihXC8eOxj7BJCMA8PErKXucD8A+z13l3MO0hzAH/GK8+Xd7fH&#10;GH9GNqdgIaEtfd4AgoB5AI+Axd54ZTab2TzwUSWY89Tdzyu/Rphz6XUAyHFC1DOeg8FA3W7XCAC8&#10;bA4ODmweIGsJoY1cQ9Yzh5kD3ssboHd7e9vy854u/m8+M+7eywmiFuKAfqW/MQQKIWg0GlkfeQ8e&#10;Ii6QP8YzMUYdHh5atAbmIusmz3Ort+/bLMs0HA5tvjDGgPHUG1Ca3zEC8bKD/6qq0sFgW9utr7Sz&#10;3dH7d+91eT2tKcBcirFQUG5kpkJQrDLFWJkXb5zPrC/pJ59WdCN0Aakmg9HTJMUQpPhzoJf//JnF&#10;J0L3hlCHd67JRvKoPWLn81ntKeqA7nrtZprPl9dSxCrW4ZoXz0RFFWVhRCRzNs9y5VWt+1Rl1Lyo&#10;CY55MVO2CDVclaUUpKIMmhe1AVWeLQjZslCMdWjjet34PquJZGRwjJWyEFQ7Xi/rnWW5tVmqvZnr&#10;7INCyOq/s0zw9FqMYWQUYn2XL3JH84UhomriuN1C98usH/O8zrveQxZ3pc7vlWW5Wu2W2qylqtJ8&#10;Xo9f3srVbucqipqYlpaGAZ1OR8rzxVyo+2N7oSvlrdbi+dprmzHqdjtqVy0zJNra6tq4VmbAUqql&#10;XK0803yxX9T9UvddCEGtvA5tHaq5slioVKaoqHkVlCnqsZIeS6kVpMFgT/FhrNOf/qJ+Ptd/+P3v&#10;9R9+90rV5J2u8tq4BMPB4XBoXrTsz5JWInSghzw8POjVq1cmczHkQOfiuzQaCmFm/dUTyMher2dR&#10;LLyuDHmKzPHGLsjVy8tLM87kN+Qa71xeXhoJSQSN0Wikra0tvX//XjFGvX79WlVVh6F+/fq1fvzx&#10;RyPj/sf/+B+aTqd2L/rJyYm+//57ZVlm3sDv3r0zr1YMP30o6k6nY0QfOjL3JKO3Pjw8aGdnR4PB&#10;wAxh+v2+rq+vzUiAfQp9dTweW9Qh7mXljICetbW1pfPzc+3v72swGBipeXV1ZR6nl5eXtq/e3NyY&#10;XuH1EyIzoI8Mh0Pt7e3p9vZW79+/NyO43d1du+ZF0ooRKmckojj56DLon6enpzb/MKDtdDoWGvtv&#10;//Zv9U//9E/65ptvdHR0pLIsdXJyotlspvF4bAagGCT5/WY+n5v3Mjoxd0BjgNnv9zWdTjWZTMwQ&#10;jr18d3fX9EZPFHOGKstSb968sT2e6wvYT5nnnB85C6EzHRwcWF+0Wi07V/kzP0YS/kyPESV6kidQ&#10;2TdZj1wbhI4XY22Mu7u7a9GTkAHMJ0hjzursnegI6DMQ0axDXzY6oden0cE8UU4b/f5M/h7v8GcK&#10;9Dt0Bo8rgCGg16R4B3WgLFKK65Foo8eYNmF/TZ/REbzxIr/T9lR/WIdLNZGA63SP5+KKT5X1OWkd&#10;3pm24am6PJXW4bDr+mAdZvhcLNRjeCmO5H/73P7b9H46X9bNjU2/+7w2YdlPpU348qb0uf2T1sHn&#10;+dw6PCfP9LuX9M+mOb5pzW9al+vq9r9a2sQ1/N/09Bz4pfvquePzpeR4mp4MAf2SAtMN/qWVbHr/&#10;JYuwSTCt23CeK8xe+vxfMz3V/pf253PSpvH+nLKaNtomZeI547NuzPz7z0lNG39aRvpck3XhU2sk&#10;3QA3KXnP3fzS38mjiThdV2ZT4rDAM2n/pArbpram7/nvfL1T5dIfcNYpZv7Ax6FGWoZwXgJuq21v&#10;Iqh51tfdf/Zj4w9E/jDG8xwsAZb9ASaEOhQWh+PU+hayxo+Nry/le6vQ1KLWWwVDNFE3QGW87PBW&#10;A7jodDrmNYDXlaQVkoA6AIDQFohbgBsOx/QHBAeExcHBgXZ3d1estwHSUo8zQDEf7gtwSJLdvdjp&#10;dCw832g0skMwYfwgpfDQKIrCSC28YinTg2qEKA0hWEhmxpbwbHiEeAtr6gnpEGM0Dw2AEW85XhR1&#10;iGKegWShP+lHAJU8r++bA9ySai9RT0hWVWXkFF4Pfn5DSnmPV7xSHh4eNJ1Orb0AWCEsQ7N60BLP&#10;a8IQeq9nQJXj42Obr8x5CEe8p5kz3W5Xe3t76vV6urm5MRKRceB+X28kUJal3aPK+Pf7ffOoADDy&#10;xggQLYQhpD2sIwj/ra0tjcdjy4u1Rfv8muR7yEfWyP39vc0VygEg9mQhIDJgHR6eAIGeRI5xGUEA&#10;AhES23tRhrC8T5r5wvz04a2ZIz6cuffi9l6H3jiF+gFcIouYr6xVT9ozVhB8/r47wnVD1BHmnfKQ&#10;H34+QZbhDeq9Nv0d4iEswzezbpBvrB9kGOErkWE8R1mE8PRW+wCrzEnkAXl4z1bkDPPCG1Ygi+kj&#10;wm2+ffvWjDQYTzxKWT/b29u2nqlXVVUGGgP0+t+I+ODv42Mt0QZklTfy4DfkLd7ZGKP4vmddIddi&#10;XHr7IifYP/3eB5nsZQf9XBTFyr3XyHNJBvTHGC3iQQjBDH1YZ7TRR1MAfE73cuaDJ2q9hzrzHbAX&#10;OcUdjXxPSE88h4lQAEBOuZSF8cJ4PLZ9DbB6Pp/rvrzVaG9Pb756o6qsdD9/X+dTLaIYhKg8j0Yc&#10;1nteVBZqghEPXtYz5ccYa9KxKFSUZe1N7HQ0xtTLA/ut/sP6wIDksPBGde8wNrU8e1BZVmq1cpsr&#10;7TZGC+gIpYqivjNWWnqYey/YmP38HFpWpaq48H7Pll5WRVGqNZstfivVWngGl1WpWCzaCGmf1Z7P&#10;MWRSttC3imUI8nIxxqGqlFXLtRIXZHEWMrXadVjpTqetYPpDZqRwLXvLxZ7T1mw2X9HlsmzhwR2C&#10;sjxTt9uu7yXOc83xNNOC6F20pR5K9NalnidJeWwpz3K7WzjLMmWL/qw9qHO12x2FUCiEpR4RY+2d&#10;XcSFYVFYGlPmrZZyjDPyvA7VXC6viWAuxBhN98iyTI+L9YdMrgntJbnBGsxCULWIBFA91s+XYRHJ&#10;p6zbW0DCdHNd31xLDzfa2urqq+MjffPN12q32/rTn/6kg2HXyDpIS8ZTko6Pjy0yhN8Hx+OxRc5A&#10;/qKneHks1UZ37HcxRrubFYJ3f3/fCERJK+GlkVXeSBEdrtfr6fT0VHd3d/rmm28sTP3j46POz89V&#10;VZXevHljUSOyLLOQyezbs9lMR0dHGo1Garfbur291dnZmba2tnRwcGD66G9/+1tNp1O9evVKFxcX&#10;6vV6+u///b9Lkj58+GDE5d3dnd69e6dut6vj42O9f//edFSIVfQ4dAX2b0h2ZGW/39ff/d3fme4u&#10;1VEqrq+vbf9AfuNJDNnc7XY1nU7NiAeitd/v6/Ly0owj//CHPyiEoP39fTP44w7gPM/NgM3rHOie&#10;9A06POcL9MeLiwu9fftWVVUZgcoee3t7awQo5C8GVOTP/a942/Z6vZX7mXu9ni4vL81b9ujoSP/t&#10;v/03fffdd/rhhx80mUxMn7++vjZSnUT0FE8q0kb2z/39fdPZ+Pfw8ND0GXQKSFK8lZHpXp9ptVpm&#10;UInR29XVlRGinlDHoOrm5kZ3d3emh/h1EEKwK2WQEejm6A/sL+x96F6ccbyxBnuulzfo2egB9A97&#10;s4+6g3zje2S213fYd/wZMMU//HNN3r8pftSER3lMIR3fJmxlE26c4lS+POq1CYtrwofSv9ERfJvQ&#10;2VM8LS1rU/lNmOYmnHPd32n7vxQOm+Kk6XhuGtsmnO+p9NRYP7eu63DUtIxN9ds0Z56bfDm+fmk7&#10;m35/6v2mctL2PZXScj71/S+RmmRFE76dvvOS31PZ8tL3n7OG07Xvy/Vl/++WPnet/J+SmuTnujn0&#10;pdfXpu+a9ubPTU+GgF7XAes2sXUKxbrUJChf0qnPXcBN9Von9Jvatu79v3Z6qv2bNqUvkdINne9e&#10;WtamzfUl76/73PT8S+slPU38+u/WvddUNz7Td0+Np//N9/9LNsznbOBPjYWvd9NvXiFvGtuXzJ20&#10;L59SttK+TMlXvksPDwCYKZnadGBq8qhdV9+m8v17HPwoG9BaWh4mPQHs82uyxpW0AuZz2OIwhyUv&#10;bfKklB8zDoDUy3vz9ft9a5u0vHNY0gqI5QkCQBB/96ekFVJOknmixhjNgh/PtBjr8KQANBBPELre&#10;I8uT0/QfwMV4PDawCWIXsICwsAYcLgiMGKN5A4dQhzPjrtt+v2/l7e/vG0gB8AcYlee5WdjHGI1I&#10;g0AA5MCq3BMYzFnv7eg9GqgX5FlZlgb8E0oUUMR7tQGu0P/b29t69eqVeeQBruBl59sEUeIJDohU&#10;SHk/T7xX5P39vXlaQMJBMDJ3PCCEZwh5QHYBfFAH+oH1gCzwXuje25T6MZcAPVknEHK0m7Fgvniy&#10;DDCKOQn5DrHlQVoAS8KZs24oB0MESF1v/Q/QRl95eYAHNd4ykMfMXwBoQCrqHEJYIVIBRSGpINHG&#10;47HdV8iYMwYQeYSqRX74sMb+3ma8p5nnzPvb21vd3d0ZQU3/Mf8hen14fMh4D64x5/AQCmFJ3KVy&#10;jjXk71xlDjBXfDhK5oG0BBA92Um9IFxZ/0Q68ECd39u8wYGf14wPcxOgi2gRfAYwxSsMmcbap16s&#10;C8bPg4Z4O3Mvc1Ut7wzHgMDvTd5AQZIuLy9N7kCSxxjN6505gazzHl98RwQEAO0Yl3eQ43GE7OI9&#10;SRY1wnureA9tog+w53hZ5XWB+/t721ckmRcZfUnoUO4gxKiJ9cWd8Iw5ew9rEPkgaSVcKYYPRAFA&#10;Vt7f3//MUw+il3XjPfVns5ndT8oeyPqbPTxq3s201dvV4bCn++lAH6tHXd8t8sq7klqqb6Ot74ON&#10;sVLIWsoWcrUqSxVOXzCdDl0qMTqrYpSqSmFRD4VQ/4dO6PQNH0YT7cY+LwjJnxv/1XfU1msDmViH&#10;il56CQXleUtZaC3v8y0WBo3ZwlBPma03yjRvrMU7ZVEqannXbStfeEoLeVx7nirguVt7mgbVz5ZV&#10;fYdx3T+LNsa48PZd9Klqz+YQypqczTKFsPQejqrbGyiIcVkQsfRZoG+jIyGKQqEtLRhbKUaVsZJU&#10;qpjnNXkfF57VVaU8b9lQ1ft9kALew3VY5mox/6pYqiiisnzhNR7r+41roj2qLFsqq6j5fFaPY54p&#10;VpUeH+7VyluKsVI5r+p5tqj37PFRRVlo/ljvHWVRKoRsQfrPVZWlYlWqWnhut4NUKS50haKuR5ap&#10;LOvQ1FnxqLyVK8tbkirN5nNVVZSyTCHPpVgbVnw17Oj/+/3/q98cbGmw01IvTnXUk+QMwZCvPioJ&#10;Hn2eFEOf9XoGhi4xLg39MBpj/fOZfYMx5oywtbWlm5sbXV5emiy+vLzU4+Oj6YYPDw92ry7Ga+yH&#10;RInodDr6n//zf6rT6ej+/t5kEvrIzs6Okc2DwUC3t7d23y0hgwkN/Pj4qO+++86Izj/+8Y/66quv&#10;dHp6avvh8fGxXQnANSpSTXIOBgPrKwwP+/2+siwz/TaEYAY8eJx64u7m5sbCap+fn+vu7s68pc/P&#10;z1c8NOkjzkVXV1dGLqJXFUWhi4sLFUVhntCQ4VVVaTQamQ6IQZ4vgzMFY0Y/oT+yn/300096+/at&#10;6UzsF61Wy84UkObMG/YpjIeQ+xhlXV9f6+zsTB8+fNDW1pZOT081nU71/v17tVotffz4Ud99953p&#10;hegvnNWYl/RDr9dbuTIGMhX9kzmNAeVoNFK/37e+yvNcvV5P19fXms/nGg6H1u/MI+YSOgpGbxhG&#10;oBtyhmJ/88alPmoTujIGYP4s58M++2eZX+wxnBWZM+hJrHFv7OyvZaA8nuGMStu8PuTz84bc7O+c&#10;4Tmz8Q7nEeaE12GpL+Wht6UYDONGX9AP3mvY99Pq/vvzO3ebyBzfv004kC+3CX9KsZi0XH8eSd9L&#10;y1mXn883fb4p+d9TvaQp/5dgnOvKW4d/gRuk330urkq56XdNnzfhpfy+CVtMMTd/Xknr2IQvPjel&#10;eTSth0/9Pe2LtA831bWpL5vG4Dnvf0pqGr91+OenpHX1WzlHfEZem+Zm+v1z+vN/1bSuH/53bvNz&#10;UtoP6/rjS8jq59Rj3ed173zu+K0QwOuElt88+C79bVMlm/Ly3/210rqN+aXv/1tPv7Rwa9qo/fdf&#10;Iq2bR5va1aS8PKWQpClVLJ6qY1reuno+R6F8Tv+tU6DX1SftO++l4t/nb0DPdUp+k0ImLS1a00NC&#10;ms86edCU56Y+8PmmdfTtS+uRvufJTp9/0/eePF5HpDeV69sFkA2Iy0ETkhOwmDp671oAGQ46TR42&#10;lO1/hwTFM3HpLdO2Q5+vgydXQggWngsvBD8XvJdyCMEAGg7EHMZ92FpIUb7z4DXW54DyeEvhZcjB&#10;m3ZwuPYHvxDCitci41iWpb799ltdXV0ZUBNjDbBNJhNdXV1pb2/P+gNSBUDHW1VDTB0cHJhXF8TO&#10;dDpVu922O8uYU4A1nty4vr6239PQa9ISiIAUATyiP/Bw8GFwGWu8ZSCGWq2Wbm5uVjwMmV+EdSZk&#10;IHPQ33FcVZXd1SotQ7USUo8Qb8xr8owx2r2fEOYATYBZAFbn5+fmgQIgBejlvVNpI4QNIe663a6F&#10;CYZgYsz83JxOp7q6ujJSHFDUA0tZltlcheS5vLy09eXbUZaljSX3p/l72QDLCLntPSPJw4fOBUgC&#10;CKJMQkbSvxCB3W5XBwcHdscdZHSMSyMOQife3t6aJwHEFCBlURQ6Pz9Xr9ez+/wAmD5+/LgSyv3u&#10;7s7WsCSbT4CbkFiQpjFGm9eQ0Nxl7ccFYF2SrT3CkLMOfPuQQXd3d8qyzOYa6+n29naFiGdu42kJ&#10;yVtV1Ur0AwwzCJ/OfCJkL2Ce3/sACfmbNQowh1HF/f29AYCeRAek8x60yDkfEpE1g+yHoCfsM+0+&#10;Pj7W9fX1CukPCepD4EMC397e2rqCqKS8m5sbxbj0lMFIxHthQerj2RZCsD5lDiObGCMPdrPnUT8P&#10;dvr5g8FBCvwxFvQ7eyLtR+42GaawHzBvfD2QyexLlAOJwl63vb1tMjKVseRN/9Af/s56CPnd3V2N&#10;RiObA4PBYIWo5x3WFnsPoarZa73s6HQ66m5tK0p6nM20tb2tk1cn9Th8vFRZlKrqy3EdQQujKIUs&#10;rIRypr+9DpICspIU0M+yTLlWdWAPKLEPpYYc3CVct7u70Ck6Cx1FRhr792rP1fZCN6m9UfM8U6vb&#10;qe+VVVQWMhVlvc7yLJdCvafFaqlLlVm5/D3Xov/r+mRZULvTqUM2qyYtW612TRIzR7IglTXZWxPH&#10;S2K0qkpVVVBRFopV1DxbeJLNCylIVdWydVWWhYpiQV4sCO0q1vcRz+czzWfFYq/I69DWGAnM5yoX&#10;c1MhaDa7V6fTrX+vKsUc0r4OEV2WlaKiqrImpSGe63t+F/f4xlLzirmBPl0TtjEuyOyI3inNi0JV&#10;WSlGKWu1VS7qmWWZinmh8rFUbEcFBU3vlveDQnbUMqBQu9NRUK48r8ut97VcdXhsvF1nC3m1NO6p&#10;DXsW9/FWM7VabWULY6x5ESSVytptddptzaZjHRwc6N9/90b/7u//XsNQE3DDfr3G7spooWXRjb0u&#10;4onJLMvsCoF2u63RaKRWq2U6JnIFw4+qqkyWoLd6oxFvnMb8Oj8/19nZme2ZRCVADiCvtra2dHx8&#10;rBCC/vSnPxlBR+j6P/zhD/rqq6/MgxX5BOHMPnh1daU3b95IkiaTiZGnNzc3evfund0le39/r8vL&#10;S4u+w75C+8bjsRGgGGYR8h5DGkIuz+dzI7k5s6EnoO8RBvqHH37Q6empHh4eLMoP/VUUhV6/fm0E&#10;62g0MoJ0Op3q+PjYjDLRMfb39+3MxV3HnAP6/b7prRgoMgYY9hHpwv+NHotOcXV1pVevXul3v/ud&#10;vv/+e/X7fR0cHJgBW7fb1Xg8tn349PTUdBl0MEITX1xc6KuvvjIDMEKV53l9xzR5vXv3TkdHR0bg&#10;M18gR30kDwh59DoMwqg/+w16ETpoUdR3UKNn9Xo9/fTTT9rb21uJLHR/f6/z83ML3YzRHvsBZDQ6&#10;HBGX0PnZ53wUGvY85EgItXHGaDQyY4kQ6nu2OVNioOD1N862JPART64iY5A33rjPe4P7c7zfH9k3&#10;IYw9/uC9htEx+NtfK8Na5bzp8QdvDE551MXjE+jSHk/xxpX+HZ98m0hNRBbzy/+e4oc+qktTSvEk&#10;r9+kmEiK30hLQjvVVdbhXT6Rp6/LOnzxc7HmdYn6r+vrprpseiZN67DWFEt8br7PIaI25e3HpQnb&#10;eyne/Jzx8HmneN5zfl9XVtr2T31/U/qSc60pPXd9rktNmKxfV790/dfNKf/7pvRL1+//pr9eWidP&#10;XipjvkRax5d8bsr/8R//8b9MJhNJy3scU8slEpvrJiHUpAyk/zXlsy6lZEb6OVU00jo0bTBNn/2z&#10;aTmb3vf/NrWvacBSJWdTnfxvTf3YJLRSBfU549ZUlie1No3hc8c1VUKbnnvOOL3k9yYlYt2YpMqf&#10;9PM5n/7tv2tSejlArOuXtNxU4Vy3wW6ao/67dJzSNvgDRpOymyrNvgw/93weqbK9bq359dv033OS&#10;Pyz5/vOkqB8Xv278wc/XKe1f75nry116kyz7Jl0PkgykDSH8rK99Ob6/fCgpnqdN/nsPdAPiQFxA&#10;tnjQ3pfLAdIfLn3/eLInhGBgO2EpY4wGDrB3pIA49wsD3lMWQB6AlvcM9OMPueW/8+F48zw30Orh&#10;4cEs/T0RQRjry8vLFW9ESBsfkqzVqu+KGo/HevXqlYU+pV0ANbQVIkKSkT+EXCMEGXWHGNva2jKr&#10;eQhE7mzr9/srdxMDpIQQLDwrHg6QohB+EMnj8djCjl1cXNg4ET4UkPH09NTWwNnZmRF6kBsQJBDk&#10;IQQD5Pz9uiEEI0QhwSQZ0UVIO0L5Qd4Sts7fCQu5z/yezWZGkuIdyu94N/p7qiWthKvjvjNAI8L8&#10;YQzgvYY/fPhgZdzc3GgwGKjX62k8HpuXsr+Lrt1u271x3jPBe0Li2eBB2tlsZh4kVVWHBQcgpk8h&#10;IZmvgFzek4B5jCex934APMVoAU9J5l8I9V1n9EG/39dwOLR5htxinhH6OMYl0Xh3d6fRaGReQ9Pp&#10;VK9fvzavX7yOyGNvb097e3tGBnoPaurJ/djMX9ZVWZZ2l/FkMjHwsaoqC++NTGPN45XFGDMG7Xbb&#10;AFWMTQhtvLW1peFwaAAeeXrDibIsDQClT9inmfuEuMeoARkN+YlBSQhhJcQmZCoGCIDDEP8loUsd&#10;4IiXlw9RTFhH1v7V1ZWkmmC9uLiwNeAP24S657MnQKmvj+jg91PIZIBov+cwbuxR5H94eLji6c4c&#10;YL5BZA4GA5P3g8HA8vHvMHZejkiydeX3auQq+zHebX5tAfCHEFYiHoRQh2mFqADcZY9nLfAce4QH&#10;3CETAG9PTk40GAxWZDn9SUh79pn7+3sdHR1ZndgTiRoACU/72dPx0meN93q9BcFeaHd3W/1eT6pq&#10;cn1vsKPtrS093N+q0+1KZaGyimplQSFfRAnJapC7nS0BZdYT4VIfHx+lEBSrpfdQyDK7Pxh9zUet&#10;KKtlqFzWUllVlgeJd6qFvlAUc4WQqd3GpjmugOXcZVvfEVwTpiEEaUHElsUS4GdNQLz6PT4qqpUv&#10;7wuPFiM5qiorzeezhddsqaIs6/DP5hlbaYY3YKjlwf3jo+bFXK2F52FRFtrqbqkmUCuVRaEqVosy&#10;ZB62ivU8LnmmisrdvcBltfRsi4p2h3O1CB+aL/S6LKvbNZvPVBRz5ZDUIShv5YpVXeeQBbVbtfFJ&#10;URbK6q5TFUu12q26Z2JchI2u+6/Tbqu7MPSZz+eazWcqq7r8LM9ULKJgFAujkyCptXg/VpWFfm7l&#10;2cKzuv6e8NBS1Fa3qzzLVBRzzecz5VmmTrutOix23R/tVq6qrL2ndxc6QVkUqspSrbyWAZ2tbXXa&#10;Ld0/PigL0u52V5kqDbdz3U6u9LuvD/X//O432utGtXOpXT1ou9NSmXd0cXFh+y/rEnmDgQ8y4Orq&#10;SrPZTKPRyGQtEQ9ub291cXFhewpE6vfff29k2E8//WRy7M9//rPtET7c7HA41HA41Hg81u7urobD&#10;obrdrt0p/PX6I6aEAAAgAElEQVTXX5t+1+/3dXFxof/4H/+j7u7udHFxYbICY75ut6uPHz+qLEsd&#10;HR1JknnrEpGA8pH5FxcXmkwm2t3dNQPOVqulk5MTnZ+fm259f39vMlqShUWezWba39+3CBKELeY8&#10;c39/b16iGNoh23d3d81ABjlUVZVOTk6M1O31etrb2zODnbIsrb79ft+I3eFwuBLtAQMqSXr16pXJ&#10;hTdv3ujs7MyiRTw8PNiYEr4Z4nRvb888p29ubszwcDKZrIT0HgwGevfuncn109NT/c3f/I1ijDo6&#10;OlKMy8hBlEFf0sajoyPt7+/b/oVM7XQ6evPmjfULxCm673A4VJ7XUYrQ1fH25VoTb8jGdQaccyAf&#10;iewiLY1eP378qOPjY11dXdm905wPd3Z2bG8kYg5GU5yTaANEN2dArx8MBgMzMhwOh/acJNMvMHhg&#10;3nBeIG9CebMW+Q2Cl30Pr3/2a/RV+hwvdnRAdA9Jdh+wJ9hpl7+ig985S6BPeUNx8kOvw/jWYyEp&#10;DuKNe6mfx144C3gs0GNG/j2PcyDD+LcJr2JOUB/qRJtT/KYJ02nCfLzXM2V4bIrEvE1xrxQPacJO&#10;m/CyJhyJ332fN+Fbvn98XzSV0YQX+rLW1SetU1MdfH2b6pZiYE/hqZ5gT9vi51Rah3X9l+KYfm74&#10;fzf12SacMc1/XZ81lbEJ90/fS/NLn2vqk6bnNvEbTfVvSuve5f0mDJ3kz01N/6X5rev/dC7xfjrf&#10;0uTlzbr5/NyUjk1T3VO8uql+6/r5qd+bUpPc8qkJ328qM02b1kDTe77tqazalPdT6SV1/ty8mmTL&#10;c/uvaQxeMo5N9fF5pPtLmppkH3vVJjns3+dcja7Q2d3/4Wd3AD9V+Zc2+lPe8ekpAemVEH7fJPRe&#10;WpfnlN8keD51cjxVnn/GT850AqXPfG5qKqOpfml66QL/3PnypfPlvee8/1S7PiW9RCFIybPnzKd1&#10;SuZzU7pJb0pNdfFKwrrnNn0PqbJuw27Kw3+/LoyR1Bx+iOf4zRP8TSn1RE0/+/mVfkffpCG1AHw4&#10;FPvN2R9KeZYDtS8DQpN32Eg8AOrrxmcOqanFM+VCnFAOFt3S0lqa/kvnLHlDrm1tbRnw5PsDYhCP&#10;OkBvAHtIRIgo2hdCsMN0jEtvKazmf/zxR719+1Z3d3cW4g7PYQ9UM+cgdwDBuHsVArYoCjvcA0YB&#10;nAFU7e3t2TjRF7Q9tQxnDvgQzRBCHtxhXLD6Jx/+BhgB8OCwjZcYYw0Bgzcl/Uwdbm9vzXKfQzNj&#10;Oh6PDejhHk7WCJ8ZH0+QAZRSBiRLjNE8KegTPDrwjGDec48a97p2OvVd1Ts7O0ZkHx4eKsa44mU4&#10;HA51cnKio6MjA28hmZaeQ3Ub8Dg9OjoybzuIMPqYNnkCOs9zm7v39/cr9zFD8GO4AbBKPafTqZHp&#10;zCkA0MlksjIvIcXxfPReh155RxlEjnnZ4e/PgmDFgIB1BvmaZZmB1DHGldCW9IUnUgHW8I5nvCH2&#10;iDLg1xsgJYAt9fIgJIm+hnDz3rl4nwC+A9hBvhGml/fpGwC5+Xxu5LYnchkrZGII4Wf390qyuUDd&#10;fHh1fg+hDmuJYYhft6wH+oZ1APHAWPj1w3zGwAUyEE8y+tD3W4zRjBOIxuDlAh436ACEmib6AV7o&#10;fv36OQZJ6eWbNyTycp86cS8wsp/nMXKQagMQb4TBOvb7NL+PRiMDgSHMPVHc6/VWjH74HhmN8Yff&#10;az356vdL75FCHxBOGoI7PdRJ0t3dnRlc3d/fW/hs6sa+zRpj7uGdzn5J+UQx6Ha7epzVxCV1rOVH&#10;S/sHHZVVpR9/OldRzKVlVG9JywOxN/hir6AOZbm8q1CS3e3L52xBBtPnVQWZuepZRAhprx/xGXke&#10;I/lkqqras7a+kxcDt7nKchlpxeZBqJSXtQdwUS5lpOm1cakjZlm28NStrK+LYq7KAOeaWCYkdFmU&#10;NYkapSoEhbC4N7is76bNskztFuE/l16reFxnISjvdJUtPIJrubvUefM8U6fdUZktvc+zrKUQSsur&#10;lbdUhtLuHw5ZEPf55lmueTFXnmcmGzqdrptPNaHbKlvKF3oT45hleR3Ge0FkxypKWX3PcVh4jdde&#10;xqoJ8zxTu2orCwtjgbi8T7PVaqmzWA/ZQo4XZaEqRrXQL/PFOYEQ2JKqmNXEdpTyLKrKK2VhSWDT&#10;VyHwXLTv6vEMUinbe+azmULI1ObzfKaivNfJqxN98803Gg6Hmp1PNL2bamdYy+h37/6iEIIODg5M&#10;55zNZhZqGHkYQm2EMZlMbO/kWhSM2iBJIcM6nY6t+6urK4saEkIwIyj2JL/nbW9vW6QV9mbyZL9E&#10;BxuPxwoh6I9//KPOzs7MCOjk5ERnZ2cWweb9+/cr0YLYh7myBOIWgxrCIHtyCxJtOBzavbfX19em&#10;T2AcdHl5qZubG9NNp9OpptOpGVRh9Mf1GlmWmZFkWZb6zW9+o59++smMKbOsDoeMfsJ1MsPhUH/+&#10;859N1yKSzu7uru2PrVZLw+HQyGj0qTzPzZtWkqbT6Yq+lmWZXXuAbh1jNC9pjHo+fvyog4ODem45&#10;su3i4kLX19d6/fq17T1EgsDYEsL09vbWrmEZDoemF97c3BiB7yOP9Pt93d7eajwe2zgwzuyznoxG&#10;lldVpaurK00mk5VIRD7ENYQmxBr/3t/fm77BmWs2m+nk5ES9Xk+7u7tmBIxeHcLSGJHx9foZ7Yb4&#10;htRnHNCvvQ7E3uIJPB/NCT2r2+2aIbA/k6BXUzdvTCbJxpn9wSevZ3lClvo0fe/1Io818ixGF6x9&#10;TxZTL37zOgnJXxvicQT2ZGS+xyj8uZQy/Dk1bbPHDvh3HYaZGtR7vCTFen1d0rr5PNN8ffL5847H&#10;tJra9BJ8rAmYb9Jl1mFbL8Ec02dTPDB9/tdIn1PeU/3i51KKo70kreu3pryewtqfeq/p+Ze0+SWf&#10;n8rjuXltyn/duiI1rZ80X2lVvvj+4f3nlO9lyS+VnrMmv2R6yfr/Ndb2c8r4tfvIl/u/WnppnT+1&#10;jevee/IO4KbvXzq4qfD7lDzS5/mcErDr8l73/nM7dFP5X3LCp3k1bSjP3ZjSv1MB+7l1W1cXnzbV&#10;6XPHpOnZlyhSn7OY/Lhs6penylg3JuuUt03tbfp7XR83pbS8p55fV+80bRrrpvQShbhpfqXKAQp9&#10;03+AyCuAY8NzlOXH3R+y0t/Sevvx9OU0Her8s6mnVZoAQAE2PYCZhkFqqo8PsdgkM7zlMfng8evB&#10;3SY5zHsAwZCahBmVZGFl+Q8CGs8paUnCApLHGFfCwMa4DEPqD7h4OdAWH3LXk8eEeIO48KFjDw8P&#10;jdgFxOceNAAX7nf00RZijDo8PFwJ6c2B/fr62qz6IQjwesjz+s5IvBv29/eNqAohGPjB871ez4Ab&#10;iJ1er2dExOXlpZUTQjAvPsAyCDfCswEWeiBIWnpceSLFE167u7tGIOAtAdkgyeZAu902IgmPFULy&#10;4vHS7XbV6/V0e3urqqoMwOG+KkLGdjodDQYD3dzc2Ht4uAFcTCYTA52YVyHU9zZD0pM/RBBhFLmn&#10;l8Tawmo+xvgzC/IUFIKMpe2MBeECGS/GNYRg4CbgoQdckGWsk+3t7RViHHLOe4lSR9Y5JCZrDC99&#10;+gPgCm9VyAG8OiBLkT+URfhxCFcIcf6G6KfdeLf6+QQwPZ1OFWPU3t7eypr3pEGM0YhK1r8HrQBN&#10;/dh5GUyZ3kAGmcbcBNDzB1FpCeZBtrJuGQeAb+ZdKuOZF9Pp1NagDwec53X4ZMaGueS9GZBvrHfm&#10;I+V7GQhJikylXhjn+PZ4wBFANF94KDJ/AGDZBzBa6Ha7Fm4d2QQJQfvY1whVD4hPW5mXyHHmOuuu&#10;KAoD3Ck7xtrTBy8j+gCiE6829iS/RzK3SX4/ZR4ge/iN9+hvymU+eAOgtE2Es6Tut7e3ijHa+vBy&#10;hfXtSUg+e7CZPQJv+xijhbJkbdIPHz58UKfT0cnJiba3t6QYNZ8/aj5/VPH4qFC11Wl1dTCsvarO&#10;zws9jKcq5lFqbysPQZWkqpjVHq6LdRNjrO9/TQznIHlVVYtrZh0wW5YqHRCaegT5MWnSL6oq1kTe&#10;sqTFf1IIUrvd0myGXrGqE8dYe5RCWNbX4CbGg4Gca2I2RGcBr7i4LxjdbymneQa5EqjQIs96jQUF&#10;ZTXZu8gjRCvSSOIsZopCv1qEj471Xcp123OFUN8LXPd5tDVc5+nbGxUWXr8KUlHMleWUnynPg4qi&#10;nvuKUa12WxL1t85X7aFck8RVVd/rW1Wlspi756MZA2QLEjbgGVJBxlbKsqBWntXzahEKO1aVFDDY&#10;WxhZqiZta1lcE+4h1nkoVgSfVrWoe4z1ncGhXgSqFntICAvdMtY17bQ6ms/qPbTdypVXLYWHmdpV&#10;pb2dlv7dtyfa3+2ovL/WxcWZrq6u1NGJyqrU6empEZfoXFVV6fz8XJLMkAkCFqND5CgygX6CCJxO&#10;pxoMBrq6utLh4eFK1Azk76tXr/Tq1Ssj+1IjTsqRtKJzz2Yz0y/b7baurq709u1bXV9fK4Sgvb09&#10;k1G3t7dmZIJHsJefe3t7JvcxiCQ6AjpkWZYWkYI2j8dj/eUvf7Hw+Ds7OyY30c0wriIfCElCC2P0&#10;gz51d3ens7MzZVmmq6srxRhN3/R7flmWury8tFDP6JjkC4k+GAwsmgxGnoQCjjHq8vJSkqyNfp9k&#10;r+JOX69/oxff3NxoNBrp+PhYOzs7ur+/18ePHyXVUZYgSB8eHtTv9yUtjVGIljKbzbSzs6PDw8MV&#10;olNaRiOhXuPx2PTmoijM2/vx8VF7e3u6ubmxdlxdXZlXK3pDlmVmwIpegK6EUR2etux5/j77w8ND&#10;hRDMUI31wZmBPmUd+OszaBde7D5CC9/zjDcoQ6/150POZ+TvI11xRmA/435rf/ZBR+Q+Zvby9GxP&#10;/pDY/poKaUkQo9PxH/VGNrDWMBqlbsgVH0GJ/FI9dWkItQw7DTGc4hvUH50z3Zs9yepljMcP6GPq&#10;lRqfprhpio2QH3rYajSPJdaCvN2UUkzGf/Zkb1M/pJhkiteluEfa/qa6pDiTf4f3+O8pAm1degp3&#10;/LeQ1mGfTc+l89L/tgkvTAn+dXXwiTFYh8luakcThpbmmbaH35/b3vTdp+r33DY0YalPvfuc8p7z&#10;e9Paf06eT639T01p+evG4K+dNsm2L5XWzbdNffBry5+n+qFpLf5bT89Zk8+Zh+tkRlRUa53ASj9/&#10;7gLYJMg2pXWbKyndIJ8joF5S9+e8/1Kh6NNTGwC/bdpY1r3nn/1SE/5LCD9fp1TplD6t/3jvufVL&#10;69C0SNb99jn1e0md/Dupspi+kyrSn5s2KVbr6tw015rm8rr3N6W0P/h7k0Ltn/G/e9KShKK4rv/8&#10;ASU9DKV1SRWU9ODlyYQ0zFDaH94z1LfT1x0AyfepJ359HegDDlSESAOcB6BIEwSmb6sPb8pBDS8A&#10;noNQ6nQ6RlRA8lRVfYcshBkELyQOh+6trS31ej1JslC4eHB5r0PaNJ1OLcyw78s09KcH1cuy1Dff&#10;fGPW/3hlpd53vr/x4CCsH8QN5C4ADWTW1taWhQGFqGSsqBdEhb8XGVKb8cdjgfG4ubkxchFQgP79&#10;+PGj9vb2DOgIIWg6ner6+lr39/caDAYrQAKgH9593OnG2HlSnt/xZCb0HQDRaDRaOcT68KYQFcwR&#10;AE5Cn+LBQrg5T6i1WvXdpICCfo16C3/mCWQT4wbpNB6PJUnD4dDmR1mWFpZPkg4ODlbWNWMeQrC7&#10;nkNYhuq3sJuLdQaI470ZAUwJEUvdAW490AsIikcK3oXct0b/En7XA55VVXvj7OzsmMcJoBxEWAhL&#10;rwOIW+qB/PGkFQRwjNGIOH+3LZ4deHAyfwD96CdCmYcQjHiEYHx8fLSwgRDjjCVEI4AooQ+pg5dR&#10;lAcx62UEYZgBws0LbAES3t/f6+bmxoA3xpa7CyF8vccj7UZWMv7MHdYxIDPkOf0J6I3MpL2U7+/T&#10;hqC9vb01uYmhCqS4HyPuGPb5A+4zLwFSKQtg8+7uzsJSA4Le3t7q8vLSQERC3fM8bYJUoL+Ya8xd&#10;vNFSMBL55SNSsBd6Gcz8pO70DySJN1Rg7JGPHshkrnrym+98XfktDY/t64zHrpdLGEPQHtYbnvXs&#10;7/53P9aDwcC8uTyw7D2w6QtPAoSw9Dak/f5Kg067rdl8XhODYQlMt1sdbXW39PaboaSgm4dyIQNK&#10;ZSFTzJbXz0TamOfKY1w4sAYDf7MQFiTnUvfJskytdlsz57UvLfUwb4iQ/oYM4bs8J8JFXJTLO6tG&#10;M3nO2KLbSoqZ8lZeE7+Le3TzhTduHXpZCllQnuXKs1yzamEIsAiJXFYLL6UYVTpdnLmFDPc6HmRw&#10;vScXyrLaSziEoLCoeqxqgrkIxWKs6vt963lWqarqv8vItRnV4nupvps3U6vVVhYWOqbqMSjKUtli&#10;fiE3PXkRQrb0bM5qwrbeu2rPWu4nRp7FrCb9i/m8JqQXdaxipazI9HD/oLzVUp5lizuEw4oc6nS2&#10;FePSUJA1Xc+bmvguiqU8r9tfc+n156z2YC9LVWUlhcWZQzWBjvGRpJoYXiQMP5kb83mheVGHtp7P&#10;5+rkUfv7+/r7373Vm6++0ng8qfeFhW708PhgpBOyxst+otAcHR3ZPeDsgxjhIQ93d3cVYzSDvlar&#10;ZRFN2NdHo5Gqqloh8fx7RJ1h/UPKoU+htxDx5Pb2Vnme6+TkpG7vIr/5fK79/X3d3d3ZNQnorURH&#10;GY/Hpp/2ej0zwIOIxqANPQ8jPwhA5CB3vkIyYSzINQyHh4emX/noH8hGiMkYo1278vj4qLOzM9sL&#10;IdS5Fxg9BE9rrts4Pj42feL+/t502Pv7e52ento1IPv7+xZemHWNjt7v99VqtcyzmTMS8hcdnfqW&#10;ZWn1wfvY6+Jv3741XZRIQePx2M5G3viY89PDw4PdjywtSWB0bfQodBE8o9EJp9OpzSOve6BzYaiF&#10;nMPwsyzr+5x9/6K7YajJmcf2mHZ9hQpGruzfnG/QDZELEPGS7F5p5gJ6MrqAf8ffM8v69ASrj47h&#10;yeubmxubX16H8/soMhTdwBuKsY+zN+Nl7nUOL9fYM7ws8RgBMhM9AX3T605eb/TRklJSmb5dh5mQ&#10;II7TNvl80zxSDGVl70uwFY+fND3rz09+H/XvMrbp3+l3nhhPU/pbisk8hb9t+j7FhPh9HS72Uqx2&#10;Habm/17Xhi+BFW5KTWWuw2yb8Nb0vefisM/FFZ+TmurUVNdNZTW1kbyb2uN/X5fvU32U5rPumae+&#10;3/TMc55/bn5pPz41dzal54yJf+6ptK5f/9opbee6z5+bPymdl3/tPnlKJr9k7fw1Uyqvnpr3z9l3&#10;nlOehYDetOj4/ksM9kuEeFrOcyb3pnp+yuJ46v1UeK179jnlPGcDaJogm4T75y7KL9l/zy3jc+rc&#10;tCk/NRbpptz07LoNe5Mi8NQm35T/uvquU95QipvyTtu0ThH133miaZ0sWFfvT9mwNymvab2b2ukV&#10;9LRNMcaVsMOpUr+uLv45f+jw3p2blBafPPHq67ZpY/XfmWeNI5Gl1TBMHuxN8+R3fvOgOqQL1uaA&#10;E7xDvilR5EHafr+vGKMRELwDSCEtvUc9KApogvdTjHHlUE05WCpD6N3d3Rn43uv1Vu6EAhThrtui&#10;KCyMG4A7RMbt7a2RI4SxI5wewB75DodDHRwcmJeeJ5d/+uknA9MApABNbm5ujIz2ewV54/kA0EI/&#10;Y90PCejHEFKGcGSj0cj+3tnZWSHO8Iw4ODgw7wY/foA0fs77eYMxQIxxJaSwNyTAg5T7lyGJ8CRI&#10;ZWu6Vv04M58BzQACfZ9xn1aMtYc1ZBf3dXnQIIRg4Qb9vdGAZRAlEM9Zltl9aUVRmHEBJEuv1zPw&#10;knlMmeQFKBXC0vPWg1gQb55sxqvh4eHBCFPAro8fP6rf79vdXrQPkNJHCMCL2hsthBDM8491CrDM&#10;ugBcBaT0Y+a/RyYwNl7G0teDwcBAOkBIvGtiXIYBJi/a5sMG+hDozA8fRtjPR0JYMmeRO8hMiGHm&#10;O/ViDtOHAGT8Th94YpcxRY5KMiKZ9z2B6L2pkW88C3AHae49yQmt3uT9QJ6sB0/GQ+whWzBGCCFY&#10;1ALkMc8QDYD76tJ9xpOyXo7ipcM90njl+EgPeFH5UPTMS9Yr44CRCePmSVi/BxH+HJnQ7/dt36Ce&#10;eKBhSOHvuaMOPjKFN5Dyhk7MAdY3fcSY+jHgd2RfVVV275+/P5h+g7xh3fvoGJ7YiTGuGHfgvcVa&#10;APwNIVh7KBfQnmgD3Iu+v79v4USrWCoqqNVuGZlVy4x6Xsxjpq9ODpS3ak/B80kdij60Oup2eprH&#10;XGEhQ0MImjuZ3lrIWS9LTH9Z9LOXK+k+VMWozH2XZYv7g9l/VBOB9e+ZQlgShFr8Np8XizkUVYc+&#10;zhVCpbKsJLx68QBesIZ13kvPsrIslWe5rT+IxpoAZl2XK/OCOVQUtG3pGVxWEJFRj4+FzVOpDlus&#10;BRFN2Ofl39F+r9tc3/cbF/nHuAS6s1B7yFaLeVzFaN7XitGerUnxsLjPt/a+rSoiRWRWDt6/gf+F&#10;mhiXFv2oum51iGkplkG1O3OUYmX9pLg0CCurSlVZ2GCVVS3nYlUpZJmqxWeI2yVxkUuqn2/lSw/l&#10;PPv5uSXPMrXyTIpSEeu7mBWj8iwozzLNs7ZmVT3wrTxXq6oNPg52tvXdNwf6h7/7Wp1uVx/enaps&#10;SzuDPZUKau2MtDXI9VVer1uip/iwq8jPbrdrRi5cQ0DEGam+pzyEYMTXbDazcMO9Xs+Mnsqy1Pv3&#10;7zWbzXR4eKjr62v7nlDReFuik2KA468yQV/ijtjDw0P98MMPOjg40GQy0WQy0cnJiRn1YNSCYRZk&#10;M20l8sHt7a0+fPigEOorNvx9uLPZTK9evbK9fXt7W99++62FY+Zu2Kqq7B5ePGXx0vX6793dnXZ3&#10;d43cwyAyyzL98MMPtreiX0hLT1jkLvsq+hFEPgZTELS8w3Po5hiQzedzXV1d2Vjjlcy4eM9wb7xK&#10;hCD2bNoH6UhdxuOxfvzxR5PZEMr+DHNzc6NXr17ZHbTMhdlsZlF8vMEk5ycikWAgGWMdFYTw3uyl&#10;7L2Q+uQP4Yt+5A2iOp36fuwQgo6Pj+0qFM58jOOrV6+sThDdhK9G96Ju6Dno8hgvcB0JdUFPQ/dA&#10;p6APIEnZM/FC9mHc2bv9nuoJXM4E/C0t74tnDJhz3vgtPYfRF5y3aC/7hTdY4zyCLsb5C+LaG296&#10;PRtiGL3H77X+eW8U559JsU6PJ3h5m2Il3sA1JWxTzCMthzbTP77ffD2bMB2f/zpsypdNOWm7U+wm&#10;TR7PacLtnoOR+nY0nZef825TSvNo6oPn1O9z0jr8McXAUnxv3b9p3r7ffWoai09JTWVvGqOXlLuu&#10;Pel3aT3S8teV3VTnNN9Pec7n7x1PmtJTHthpGXxet9bS9EvP37T8X7O856RUdvjvP3fup+mlsuOv&#10;0V9fus2/RmqS0+lvTc+/tIym/F8UArpJsDynYN7ZJMyf+z6Jz08Jhc9dIE+Vn5bX9Pm5aZ3gfqqN&#10;6Xvr6uyf+ZQ6btocXprWKUtfQoilc2zdOD13/Ndt1Kkys27hNq2Bpt/WldukwK7btJ8q6ymFMW0X&#10;h7mn0rq+9BaeTWXz+7o57L9rOoj4ejb1Q1q2t1rl3/Sdpro0HX6alMD0Wd9G6giI4clNr8x62eYt&#10;cFNPEsoDEPZt8+V7MAowHPBVkpFIAJcxLskKyk49c6gvQIq0ep8yXoveQ5g7zFqtlh3WOSj7ENCU&#10;yeEezzus5iWZFwWgFkATZXFoxyofi2j6H2/UdrttBDDeC+/fv9fr16/1+Pho+QPM4PUp1cTWwcGB&#10;eWZBhAKqoCAD0hP6DgIZgJ41xl26kMyQAj40qyc7ABcAmEII5rkAoXZwcKD9/X3zTIAoDqEmIwaD&#10;wUroXObqzs6OhsOheVUwroT2k2T3t/q7giErICeYoz5Erye68axgbuMJAQjHfPWh1qqqvicuhBrY&#10;hFCFHIHQI3EX3P39vW5vbxVCfXcs3jfdblfj8diA1hhrIIo7RSHc+RcyBk9x1k6Mq/dEk/Da8yHz&#10;IFHxgvXAhpdnPoQadWMesgYhl6k/3tHcIcg8xHsIAgiZ4T0kyJN2eHAPIwnu4JNkYfAAv3d3d60/&#10;uOvOe8HQBgg/1rAPsQfoBihWVdWK1zIkGmQ6soZ+9F4XMS7BuH6/b22lrN3dXQvn7n8DUBsMBgbg&#10;eQMZwEnmMWMEQBdjNFngCWXG1hs6AELT/7SFUOg+qoIHjDFY8UR7WZa2RrnbD6MAvOz9vtDr9Wxd&#10;M8Z+vRHKmT7A22V3d1f7+/vqdDp21x7kLHcG+z3OeyLleW7eXhAnyDFvbOTnH3sUcogx5V+8fTzJ&#10;jMzzYDAeZxhyQFibR6y7j9kD89QJYhoZS3h5vLdItId9wZPM9D8gNKG0/brnd28Yg5EK+xd7Jvso&#10;cof+ZGyZo+QFqE9eNUmWSyGo7Yj6oih0e3ennd6O/nZYE07hz+81mz1qXtUEYVFEC+vrjShirMk2&#10;a9eiTVWsQ/QGR+zVROAyGgfP811c1ClkmRSdMVys7+2t50RckJfLkNDcBVz3eaYsI/JL/VwIS0OO&#10;EILKoqxJ0FB7/pZVabKTPkTWtkqI9597IaWHbQjgeixWz64xOs+jIIW4eEY1rdpq1ffoMq5BC2OX&#10;fKE7hoXeFaUsr3+vqkpBmdUtKCzu/80WhC936kZ1uh2TsWW5vIcyhIVhUJYvjc5WjEHailWlIi7v&#10;nGavk6RiPleW5+p2t8z7dz4PK4YgeYwr87WWFYvxXXhft1qtmmiOS+9h+iQrl1emMIZS7elbxXp8&#10;t7a21O10VcVKoYCYDcqreu0X87gg+IOyrKWsrA0wXr8+1tdff63ezo5aea6dnZ62tre109vS7PFR&#10;s8dH9d0FvEUAACAASURBVA8PNCgHpidWVWVh15HTrOe7uzuTNZIswgRkGNFAkLGQwDs7O+bdii6K&#10;QRURGDAwQXZ5g0Rk7t7enske+h/5YB7XCxIshGD38LIvQziWZanxeGyenbzX7XZ1c3Nj0Q/wkkWm&#10;zmYzDYfDFQ9XZD/9RaQcQvefn5/r4uJCMUYzWAsh2LMYHqEDYUg2mUw0GAyMeB6NRhqNRnY1CRF7&#10;yrLU4eGh1Yl9jRDIGJPVofK3zaiR+u7u7loUDSJvFEWhvb0904HZ9ygPko++nkwmpu/guYwucHFx&#10;oVarpaOjI5ONyHzWrCTzsOUKGAw7uZeZ8wrl+HnKvL25udFwODSDWnRpDLjIF4MxPqOPxRhtn/UG&#10;q1zjgh5DVCS/lqkTBl339/eaTCYr+z76LOWiE/pzHEZOXtdAp+BMAHmKBzk6BP2TGt1i2EY/oZNT&#10;Hvc8o4OkV3BgLJoah3jDM/Rhf50J37E2/X6CvszYMyfRX5lfyETWDSSwP1N6AjfFK3xah9P4/f4p&#10;bBH9w+9/6F3rcEVfnpddKVG97r0mfC3FbzbhhF5fQzfZhMX5zynGlGJkKSa2Kc+n0qa++FQc9Uuk&#10;pjZvGpv03ediuZvef2kd0/qmz20as6Y56H9L/03LWYc9rns3rcu6uq2r/7oy1z23qbym9JJ51/Rs&#10;07r9pefypnq8ZP59ifSScprm1Of2lZfV0s/HPJ2L6dr+tdK6ub5uvH6tufRU2lT+U+tZWt+OdEwa&#10;n4sJAdxUwHMEzS+Znhqgp+r31PtfQoB9imBM81/3vgcofsl6PDe9NM+mTW7Thu9/f8kG09TupxZX&#10;+mw6Z9b99intT/Px362rE3+nSqfPwyvrTf27TvCtS58iGDcptunf697Z9P2mPg9h9X4Zno9x1WvW&#10;H2DS/uTZVWBuNVw0ZaHU+8OAz7epvv6wgsWcP8j4snx/ecKYPH1eMcYVENjfBeRJY+/VBLHKgZND&#10;JwdjSXZA96EkORT7MYlxCbxj2e5DkwE+UB8O1IRK9gdgSIfBYGAel2VZajKZWDslGRnBOHivSrwS&#10;IFwAqCAyqB9AERb9hIkD4MIDAfIAchNilvsU+/2+kTDeEh6gIcaoo6Mj6zes9UNYEufMAQhFH/KZ&#10;Az39TZ9AGJRlqY8fP2oymRg4eHFxYYQnnt14mZ6dnZlHLeQtY3h9fW2EBWOeWpTzPV4seBECpEBY&#10;+XuZIAR9KDVCrkEwe88MiC2AC4AqTyRBZkJg3dzcGCjCWvDAYIzR+gFCFEAohKX3I6Gimf/em8B7&#10;aTNXIbJiXBK1IYSVtebXKuRXURS23vD+AXwC9GFujkYjA/u8ty/kKAQcXjise78+PHDIuHhPE8Lc&#10;0h8xRgMRIeFZMxB0ZbkMtQ4omGXLiAKE8GbtUhfWkwdGaRN3wjJHAGBpt58DIQTzNPae7LSd9tOf&#10;tAkvWeTi7u6uAeH0D/OU8v0aZa6wTgAfPTGIQQTzE4DQE8OSVgBywGm8cuk3xpoyaIMnyDH6YA2x&#10;HgE6GTeeg9xEzvo90BsTpXMYYwxP/gMmA+rzTJZlGo/HOj091Ww2097enu0hgPCAq947Bc8rf88f&#10;4UsJ68l69GEkx+OxkQ54mW9vb5u3mvcgQZ4hQ72xk9/DvVeT3wP9vb+3t7fa2dkx4x6IFakmeba3&#10;t81DC6AWQ58sq++qJFw0/QfAPZlMdHBwsGJE1W7X1wPs7OzYWvdjyB7DvK+q2kuNdYehVJZlmkwm&#10;2hn0FUPUfNH/88c6ZG9QHW1jXkpZLLXd2dJouKuvXh1p/nini/GNZg93quLCgzf/+V1/zB0DicMy&#10;jKbJzCxT6TyekKGxcmEnF3tgVi1DbcdYe74u9a6lvldVS+9Ywj7XZOjSW7eWV7mKeaEqqyx0sSTz&#10;CM5CvebLorQQ2exVS0K9JpzNkzZqRQerxyZKIShvZTUR6/TITmdBfi7I2xii1S3L4sLbdRFS2YVX&#10;rgNW1x6usaos/DLvxaruE9TpkGXKs0xVnivLcuULMj2r6tDOQZlCVXs2I4+zrCaNbQ/T8rc8y6Qs&#10;U1WW4l7eLNTeufUY1xR2nuPpttRps0U4aUmKpaQQ7Hphb0BV68P193X/LwwXFwRwGYLwWI5VpZAv&#10;+6ouZ+nFVRRzzYuiJsOzZdjVWVXPtW6opBjVyyp9dXyg3359rL2tXNcf39cEWJCq2b3m7bYe54Uu&#10;zy6kzrbm93eaTCa2Z/34449GbrIWvLGFN9hAl7m5udH29rZ6vZ7pABhpES2BvfH169dGVEq1fsXe&#10;7MNRxxhNp0AeYviCpyoy6/LyUu12Wz/++KMODg4UQk3ccb0CoZtJEHGeaOP+14ODA41Go5UoKhjf&#10;bW9v6927d7q4uNB8Prd9rtVqWUhprztxVur3+zo8PLR1xX28yGa8mweDgdrttoWufnh4sCtOLi4u&#10;VnQQjJXSO9rRXdEh8cImjPZ8PtdkMtHDw4O+/vprk+norpeXl/bdeDy2yDvUl7mAXsWVGdvb27q+&#10;vtb+/r6dGfj91atX5lnNPoxn62g00t7enu1j19fXuru7U6/XU1mWpod5IzX0Bkm2l6K3s/74jnWI&#10;EQB7Hldw3N/fW5+hr3CGmc/ntn+hP2OsOZ1O7U7pNMy3N4xDV/TGrpDpRBEpy/p6gul0asaPfh9m&#10;/0G/YXwxAENv4izpo/z4dYsOxdlCkuksnNcmk4nJrxij9U9qnOX1EOqCbop+4Q3TWNeQw+iY6DD8&#10;xvr0e5THDDgnotuir6XYksdC2JNTrMJjHrZ3NuBHHtMgv7RM/1+KqazDhDw+14TFpPhN2j5flq+j&#10;TynxnebbhHOtq2ua0n5p6rPn4HCbyvUGUpue/WskP35N/657Pv1u3fcvSWlfp/M/LaPp+/Tvp9pK&#10;OU1ta8r3qf5Zl48vp+mZp97d9Mznzqd1/bWpfeuSX6PPrd+68pvyfk4f/tpp3RiRnqrjS9aJ718v&#10;u9K189K197mpaa01PePr+28tpXP3qTat26/X5bvu+9ZTC+pLddZLhNi690m+sam12rqNYN37z63D&#10;uvf9700C4kv2H2X7f58juJrq/WstAl/epo36U4VruqGmeTU9+0ukTZv/l8i7KW3aiJuEXdMzqfK8&#10;Lp9NdWsqwx8a0nx8e7yCvk74+fzSgwKHCQ/co6CnBEz6L+QVn9P//POenPV95QmVpj5L5QDP+bpz&#10;gItxeb8OdfAhVvxhjt+n0+nKna+U5UlLrPg5pEK6eYLUW+JzR6+/h1RakitpGGBCLocQ7NDNgRSy&#10;NMa4QuQAJOBl6ckdrLYhdCFKCAkcY323JAd/nsGbkDB11AmQrSgKswrnYDQej80SHzLxzZs36vf7&#10;yvN85a7ZGOvQZNxLi5cCntWAQzs7OxbylpDAjDch5IbDoS4vL3V8fGyAA2EC6T+IIUABxliSEaie&#10;2IZYBYzzXiiQhHitccctZNr19bWFOaMuZVla+wAPIRd8vUajkbrdrhFMngwB8PDrhXo9PDxYPzOv&#10;Qgg2/pJ0eHioqqo0HA6VZfVdmFmW6auvvtK3334rSeYJ0+v1jJSiLYAg1G1vb88AHLxtIC3n87kG&#10;g4F5Etzd3RmpyRrBCw8AhTWW6iMxRvPu8XN5e3vbACy8vOkb5j9lMRfoMx8WGEISIBhAjLJZC8wV&#10;wLKiKLS/v29k987Ojq1V5pb3FPAh+PC8oV+ur68NQAPgIrw64CHENP0DiOaJaeY/QDTPQGJByHsv&#10;3el0qvPzcyPjWZ+egGT/YX8AUJ1OpwaCe6KT+YAcRVbiSUQZzFWiAUDm+/6LMVqoQgg86gJgyFgy&#10;RyE5GUfCXbNOIcMB9Jl7lOMJZgBwH+WA8iBs8ZKSlnf+EkqUvUGSGcJcXV2Z183d3Z1++OEHvXnz&#10;RuPx2PqM/abdbq+Qm+zFEBLIEcB85i2eXd7bxvcVc4NxhtScTqcroVTZ4+gzZFpqGEW/MD8YX0Kw&#10;E0kB0Lwsy5X7qNkfIBmQjbSF6ALT6VSHh4c2v/FY82HCITiYx4Q55S5q5p+fT36vl5aeZniG41GF&#10;pxbrCSC926s926qylsfF7HEhH2tZ12rXITvvZlE7u7saDAY6OjrS7f1M5+fn6mwPVZWlSqcjMHbo&#10;C2VV1WSlC3lpe5kzWDG9aQ0oqrC8P5dU7zH5gnxFzuBpuzSyWGSgOrxxTbC22x3N5/Wdxtki3HGm&#10;hY618KTd7tVjRMhn5Bxtmc0KSTX5mwPyh/o+4qoqZff7SnY3cshCHTk51J5tIcPrVopV3T7CLxsj&#10;G6WoSjEuDAPDQj/NuGak9iYOoS6vij40dFRdiWDEMfkWZaFWmdce11WlEL2e11KrFVSVNQGuKJVF&#10;vS9UrWrpbRwIN43uHVdIF+Rw09mv3e6oKEvNi+U9250OxojRZENVVXb3MPnUns/V8t1qsccUcyOa&#10;l6G855oXc5WdUnmeqVz8XoS2qrJSHhbGUVvSwcG+Dg4OVJalTn96V99dutgnhlk9xrc3N7qd3upu&#10;cqXb21vt7++bDJeWd2cShQYdkXkP+RVCMM9g75G7t7dnXsGQZFVVWRQLr5tIWtmLIaF8FAT0FaJy&#10;oH8zLv/6r/+qDx8+6Pe//73evXun//Sf/pMuLi5sHNm7pNoIE8JwMpnYmm+32zo+Ptbx8bEZ5szn&#10;cyMLkV1eX6K9IQTzPsX4B0KQMPZetkFuE0kF8hYS9Y9//KMeHh60u7tbh64/P9fe3p4ODg4svDTn&#10;FvRBSNmbmxvTjdCpp9Opye2bmxtNJhPzmIXkzrJMP/30k8nrs7MzI6Tx/OVMhOHcycmJkdP7+/v6&#10;5ptvVFWVGeqw5/3444/2O1crjMdj3d7erty3HGN9NQpGeZPJxHQp9k3Gj7344eHBjDGJyFMUhb79&#10;9lsz7MLQ8OHhQR8/fjQ92EeZ8DowesnXX3+t8XisyWRifT4ajcwjvt/vWxvwssYQmGf8GZ39vaoq&#10;DQYDmz/cbT2dTm3OMk8g91l7Xidkf6iq+h5m+kPSSmQP9nv0G6+voedDAHOm4rzIXk/fIM/Y+8mb&#10;M4n3Yqa+6EHooinugF6EDoHO7e8B9uODrOC84aOXeAzHr3+PrbA3b8KXwDP4rQmj80Zffh75vNO6&#10;p/iK1xc9XuPPy75NHjNmf/LPeOwnrUMTNpSSIWkfbErryJNPxY7T8tI+TXG+lCD/0mkdrvi5GKnH&#10;zzbhrs/FL9O5nH5+bn3SOrw0n/TddfVc16+/dvJyoymhJz8nNbUpnZ9p/3rZ0LQ2X1L+S9PnzuFf&#10;qg5NcvavkT5n7r+kjP+bVtNL+iT/x3/8x//CPWooRgCy6aaWbkpNm0362f+37plNDWgiftK0Kc/0&#10;3VThaCrb/9eUV1P5657zlm5NCsRz+mNdGU3t25T8O03KQPqcV/aeW/9N5X7Kc02b6lPv+Hp6ZS/t&#10;s3VzYd2cbfquqX/87+k6asqzqUwAtLS+vs7r2uTB701906T0pJaZXpFepwD799N//bteUV96a1Q/&#10;U+CbykrL8aAw7WgyBmkaYwCLEMLKnUhN7QHMT7/3BGvT+KV9QuLg5Q9qkIkhLEkgDpl+HuO1GkKw&#10;NngLeLwSeR85Th0gPgGzsfhO70KC/IEEYA16i3VAqzzPDVwGlPGEKcQc/ezbjMUzQDqgQlEUBkL4&#10;fQkvOO6aBTAADCDU8fb2tvb3981L6vHx0bwpAeaoAyAQoeZ6vZ7+9V//Vbu7u3YYhywihPU333yj&#10;vb099Xo9DQaDFW+swWCgvb09STVx8sc//tHaAnl2cHCgs7OzFTIUT1eIUQCDPM8tFCBW6L/5zW90&#10;cHBgIdcA2LIs03fffad+v6+zszMNBgONRiMdHx/r9vZWx8fH2t/ftxCtBwcH5t3w6tUrA47wwOUO&#10;46OjI/NkPDk50cnJyYrV/mAwWAllyj1y+/v7Go1G+v77720Mrq6ujPzBy+Tx8VFnZ2d69+6dkVsA&#10;ZXgz/+lPf7IQtpDqvV7PPCI7nY4eHx+NQGO+4R3MfCc8H4SKB4uOj4/tPrQsy8wrh7Uk1Rb0h4eH&#10;RrBnWabRaKSTkxPzQPGGE3jLQJxxpxtlYpjgySypBnR8+GbmDvoZAC+ApJd9V1dXRgz7qAB4feId&#10;AskMwT4cDhXC0kgBGYSXLH0IIDgYDHRzc2PP0kf87b058FSi3wmjzb/0JXc8Q5R2u11dXFwYwSct&#10;QbG//OUvZijB895TG1l/eXlpMpZQ396zAy9u1uRgMLC52O129c///M9mOIDBCXcrslfhmYpRwGQy&#10;MS97H8rw/Pxc5+fnFiqd9T8ej3VxcWF9fH19rfv7ewvpyVyCdPZk8+Xlpe2B1AnyFfkeQk2+Xl5e&#10;6vz8XIPBQAcHB0bQ89zd3d2KZ8nW1pZms5murq6sPyAXCSd/eHiox8dHA5YJHRlCbRD029/+1u4P&#10;3NnZMWC+0+lob2/PvGT8fcLI8hijyVo8tgm/DeHr72YknDd7A8YP3mvHG2/4fvN6A/8RRjPGqP39&#10;fcVYGx+xz83nc41GIyMLMFLyukmM0bwCKQ/yBw+v3d1dm7/0Y1VV1scQDHiJs06RFSHURjyEpGZM&#10;MdS5vr7WfD43cJqxGF9eSTFqPptrejtVVUnd7rbyvFUTeUWhbqejdhalcqZWnEnzO7WrBx32O7q+&#10;vlVWzdRttxSqQnf3D2p32ups72g+L9TqbCks5ouyTL1uuw63q0rb3Y5a7baqqlTeytVuc1VFfW9r&#10;VZULudlWVFyEgtbCY7hQp9tRu9VWVZYq5oWCpDayJ9Qer3mWSzGatyyer4oLD+KqUruVq5VnilW5&#10;IDvrO4OlqNnjg7IsqJjPlGdBQVEP9/eqykJ306nqq4RrwrcoSikGhZBrPi90N31QltXer3nWUshy&#10;VWX9XKykELL6DtwYVRWFpKhYlZo9PqiqSsVYSbG+J/fx/l7zRR1iVaksCuV50P3dtK5zrBTLSmVZ&#10;qCoLlUVR/12UkhY6djmXFuTsfPZozwTVhHdZlJrNHpehuedF7V1clSqLuYpiLqmUQlS1KGc+m2s2&#10;m6ucF4v3Z5rP5qrKOqx3UO3hXXdnVDEvbRzmjxCihY2RYlRZFprPZwtDoTovxcruMMZgIVZRsZgp&#10;LPopC1FViHp8uFcVpOFoqBiloirV6+2q1WorV0utVlcqMm11esrCg/I413Zeaqsd9Juvj/T7f//3&#10;2t/rqSjnyrNK272eqliqP9jV/tGhZvNHVbHUweFIuYIRtejL7XZbJycnZuTEXr27u2thkNmzIRCP&#10;j49tj5/P5zo/P7dQzxcXF7q9vdXf/M3fmGw/PT01AxP2ubu7O11fX+vi4sLCN6Ovj8djffjwQdfX&#10;1yaTptOpvv76a3W7XV1dXek//+f/rDyvrw44Pj7WYDDQcDhUq9UyffPy8lKj0Uh5nuv9+/fa2dkx&#10;AxxkJgY4fC/JjM8k6eTkxO6/pX92d3eN3Nrb27MIG51ORx8+fNDOzo7JU09KHh4e2nmBsMsPDw86&#10;Pj7WH/7wBz08POjt27eaz+f6+PGjYlyG/B2PxxoOh6avTqdTnZ6e6vb21nTNGKP+63/9rwqhNm76&#10;85//rG+//Vanp6cWcQI5G2PUYDCwayOyLDPDRfahfr+v4XCog4MDC8sNocd+5vcjSPtut6vf//73&#10;Fsb59PRUl5eXdm6QaoMx9gb66uLiQv/yL/+idrtthkCz2czOjEQ0+pd/+Rc7Z56enurm5kbfffed&#10;rq6uzHCKe45Ho5GOjo4UQtBoNNLl5aXdIcw5bTAYaHd313Sxfr9vkSfOz89Nr//48aOR09S91+vp&#10;9PRUeZ7r48ePK0bM6Jic62KMdnc0eyPnXUha2pXiX5xBU0I3hGD6O2uYOYa+EeMysg37cqvV0nA4&#10;NF0ZA3PuFuYswLncGypyZvf6LWcJdB9IbHAB9DN0UIwAU8zLl0U9OA/4qEAeF2QsN+GKHl/xepR/&#10;vonA4cwOhuLxJo9heYwkxXE4X/jn/H/e8Ng/mxLI6/JvwgibcFBvtEd7PTbF8/7fppRih9Qp7VeP&#10;DzLH0+98Himexm/86/u/KXkCvwkXbeovn5rq7NvUhK014f9Nf/tn0vr4eZnmvQ4fXlfvdWkd/ulT&#10;U3+s+9xUv6Z2fko91uWRlpd+t648339N8+A5/SetGoBsWodN69HP37Su/izc1K+bcOy0rZvGrKnM&#10;pmfX1W9T2U11WVfmunW5rh5N8+upMtMx8Plsen7T/Gxan+vqt679z0nrxiXtJz83UuOgJvnj+ZJP&#10;qUfTvGiq11P5bZKZvk/Ra2KMau/u/7D2DuBfKj016V7SmU3vpBOuqcOfO2mayml6t2miNm1UTZ8/&#10;p4zn5Pec9CXr/9L8Nz3Hd79U+tS5xhzb1KZ14+Pf979vEnab5vNLvltXn6ZNkd9Q4DcJqjSvdRtP&#10;01xaJ8DSQ8E6paJJSPt6b1JGUBBS0tvnkxKXXvBX1TIUbNPBgnahBPpNBRCa3zlIQADzPGB7CMEI&#10;UJ+3D1MawvJgBLmBF52klcOz95qjDYDkhAvDwp++gXiiPlgvc0jmO55dd6jhQIvHpveaggzyXoee&#10;zJFqLye8slACATIIJQchzqEXMg/rbg6fOzs7K0DX2dmZOp2OPn78aCDI9fW1Li8vzVvAE4eTycQ8&#10;AAHeIaH39vaMaK2qSu/evdPd3Z2FYR6Px+ZpAFnm5879/b3++Z//2fru7u5O5+fnFuLNe7HRL3g3&#10;jsdjffz4UcfHx7q/v1/x1J1MJiuAGf2fZZmRqICTeFxXVWVECl6IMUa9fv1ao9HICF7ugut2uzo8&#10;PFSn09HJycnKHcXeaj2EYKQO43N+fm7z6PHx0bzY8CgJIZg38mw208ePH20u+7BueGhzZ5q3FoWw&#10;wwvy4eHBvLaZk9zvlWWZgXPMRYhGPwfxGoYc2t3d1Wg0snEBeOn3++ZBw1yGiEVOeg/VVIaxJgCY&#10;IHfw+sDDxIfto80YkAA0Q9h50sivX++V5O9jo24AVHg6+DVHXb3nIUYSeFZ62bK/v2/EXbfbtTCY&#10;rK2DgwNdXV1Z2/r9vpFvMS7voKOutAtC0Id6BkgF3EQuYtSyu7ursixt/r569UqSdHt7uxL+EmMa&#10;PE2Qt/6+NzxikKmsLfoEwwTaCQmM8QFAoyQjEgBwp9OpkeYAiJQjyWQLbaOd9AVAN6Q79zL6O20B&#10;NgmHiUcUbZNqI5S9vT2bf3jGQl6yd+V5roODA2sfdcFIgnpBGLAe8Gbznr1477AGPRlCWX5vJC/I&#10;bd4bDAaKMZqcoL8IE+pDOvox8DIY4wX+lmSGD8xF+hRwtygKI4AIeekPn8gxr1fxLv95D0vmHOFn&#10;aSPzifnI/r29va2Liwv1er0VoxlAZUgL+oa2Y0TUarU0b/2k9wtjiZ3dHTOGqqrS2hiyoBDqEMFx&#10;Mf8qDOhifR9vq5VJIagsCsW4jEjyOKv3+aqswwFHLeWkYtTj7NG8XdHnfGJP8DKNfs6yTBWfnU7A&#10;e5Jsr8dDHsMR5N7DY72uzVE3RkXV4Zjz1nLsCtVzuYrLyDS8V1WVKtUertx9y72/zKeqU3vcdjod&#10;VWVVe+7mLXW63ZrQXuRnYaKr+h7lbnfL+rosK0m1x3MrbynLMxV3M6tzyIJaeWtF/0WeZFkmhYXH&#10;dUAHjQpZplZY6M2LTojWf4RojgqhVIyszQU4F6NiwR3ONSHOPKE/ZzM8tplDqr2YQ5AUtLW1LYWg&#10;+YJIz7Lw/5P3ZU2OI9fVJwHuS3ErFmvpdbpHM7Jl6cUhOxzfs3+4w4+KUFiOsRSjmemtlq7ivm8A&#10;8nsAz+UlBJCs7h5JDmOipqtIIDdk3rx5zl2QyWZhwwEEC+fpIp3OIJ/PYe16SLkuHJPDeDJBPp/H&#10;kydP8MuvLnHaPEXeDdv15LyBILC4v/+4mRsWhUIe6yDM21vM5EQXYEQO7l3ck7jnaK9dyqt8Pi/E&#10;7HK5RKVSQS6XQ7vdxu3tLb755htcX1+LIRsjiACh/sj1zj2Phms8L/R6PZmv+Xxe9GYaq1FXfvHi&#10;hej69Xodb968wenp6c4ZgzpKt9uVtTSZTCR1CnUIRgGibszINox8Q8/HSqUi4fG5L+jICMvlUiLQ&#10;cPyos4/HYzw8PGA6neLm5gbT6RS//vWv0Wg0cH19LcaQ3333HWq1mugto9FIPLbz+Ty+//57SflC&#10;ec3oJd1uF/l8XiIC0Uh1Op2i1WqhWCyK0SONj4IgED01k8lIyG7OEcpSGvcw/HMqlcJgMMDNzQ0a&#10;jQYqlYrkiT49PcXd3R3u7+9RKpVwfX0t5zXqndTx9Z5H0td1XXQ6HdRqNSEzHcfBeDzG+/fvcXl5&#10;icVigbu7O/z617+G67r44x//iIeHB4kU0u12MRqN8PTpUziOg3a7DWMM2u32zvml2WxiMpng7u4O&#10;1WoVNzc3ODk5wdnZGTzPw83NDS4vL1Gr1fD+/XuZq1wj3CMXiwVubm6kzTTU45mThsXGGDECYMhy&#10;/j4YDPDkyZOd6DnUAxmtiTqDNjIm8cp6tZG01juop1O34ZmTocxpIEbSlfs61xT1Z30m0npLoVDY&#10;iTyj9R2uP57duadow3EaqGu9UGMRrC/6ObENPhN38XNNUmqMh/ueJhB56c90O/RZh1ecMwDr5Fjt&#10;w3+jBKa+onjXoYtzhOMVV6+u/xBGm4TrJf2ur2g/475PKiPuXfwc1z489zE4fHRe7XtuHz4b145P&#10;qR/Y/06PaV9SOx7z7DHlxo3/p9bxc1yHPIj3jVX0+5/rOpa/+Hu+ktbi32s//h7aFdeGz+WjDj3/&#10;ueU/tpxUdLPSv3+JCRIniOIE6qHnP/f6Ugs46dnHCvZ9G8qxdXzJ61Pb/7nl/9xC6UvN4aiCF6eA&#10;xdV1SIjocThmrkfr4O9RkmBf/XFt0eUc+yyAv1CE4547puyk9aD7Fde/uPKjirV+To9f3L9Ri08q&#10;yDygALthDnngIpic1C4erFgHD3kEc6JED8eVoIG1W29k1s9ytLUov+fhj2C2/tFXNPwiD7UEEHi4&#10;6OFhAQAAIABJREFU5FiQkOHf2mKaYTYBCOmjSQdtwUxgleCHDsvJcebhmuBAdAyttTsk2XK5xHA4&#10;FPKYodHYP2OMACUcCxKMzWZTvFIvLy9hjJE8VXzPOqwhQR7mGGMYW5IU4/EY8/lc8rcZY6SvrJ+e&#10;uAw5zDax39Za/OpXv8JqtRLg7OzsTLyTmUuNHnX0gixtQnXyXWhCjqFzGWqVBDBBqYeHByFw6Z1J&#10;IoB5hAk+0XuY3gHMf8b3TuK2VCoJ2VmtVoVw7/f7Ahz6vo9Wq4VKpYJ0Oo3xeCwewrVaTd61Jt40&#10;+UngRhs2kNAiqMR3BGAnLxnXFr2aGUaOOeRoMEHAUxOFNJagBwKf5Wf39/cytwuFgoBCACQstCZ+&#10;Oe7amIDri88T5OKcLBQK4rVCoonk1XA43PEA1qG8CRozNCUNKTgelDcEnggmEXTh3NEh+Lhe6M3D&#10;HHjag4LvaTqdSmhAzikdjpseMwTf2u022u22eKE8f/5c1j69YjkP6KnK9cbPKCMJHhKA43ph+MpK&#10;pSJRBk5OTsSbimPoONsQ2ASGOIYE4en9THlkjBGjCuYYByCAI8eGRjCaWGbfNPjFdxONQqC9i09O&#10;TgQ8ZbustQIeE3yn9w3lOQ1BOO94Ud6Mx2NZH/TI10ZA8/kcT58+xdu3b4U0ZHjpYrEo88VaK56v&#10;msSggQK9WplLd7lcynqez+cC1nO+sm4gJCsnk4nMAw2cRkORM5Qj5RlDpTLywWKxwGg0EmKC+ygN&#10;OOiF7jiOyC2udRpJsU9cVzQ+4FjwPnq+c11oIpx7g/a4jwKkmhQgGM0x4Hq11so64lxhuFCSIJQ9&#10;JF/YRuoKjuPg4qyB8aCL3nCM1WyKtY8wxLHjwF97WAcW6VRaCM2152Pt+fA9H3D8MPSwDWDhwgZh&#10;rlZjDFIbOe8YExLHTkgwOsZsc9Y6DoJgk7s8QtLDGPEY5RXVCx3HgdmsJccYBEr/gwkJRLZFh3ld&#10;rVZwXBeB7yOVTiGdSYt+IcS9szVK8INtJB/uS6IDeX7Y/8DCuhauUXpk6IQshK1xQoDfgwcThCRp&#10;KpUCrA05YxOOC2ABA5ggQMp14SPkQvnjuCE57TrbdeE4G+/ozIYMsBae74djbzcpHByzIX9ZVgBr&#10;Nh5WjhOS+74vIb+NMZt3FMB1HViLjcxNi17necy1qQ0sqUdbuBtCOvzeBXM6i76M0Mvbs9isZReZ&#10;bA5+YOFbhGG5N/PIN4DrhnmK18slFssl0qkFCq5Fs1bG1y+fotU4wXI2hh+E+tgoCGXgas2c9Flk&#10;0j7W6xHa7S6eXVyIpyvnB0nPh4cHyU2+XC4logfXEL03SfxSLtEjmGVRXutzZ7FYRL/fl32HuiNJ&#10;YiAkPBuNhuQpNyaM6kKjk8lkgm63i+fPnyObzaLX6+H09BTZbBbv3r2TPY5eviSIrd2mN6Dxjj4X&#10;01CQ+YRJHC+XS9kPuTdVq1WJiEJjOaYboH7oeR7+9Kc/iT7XbDZhbRiJgXv1ZDLBH//4R7x+/Rr9&#10;fl/2Xkar8TxPSF6ejdrtNlqt1k56BeqZAETHI0lZrVbF6Iz7QKlUwnA4RK/Xk+e5T+vULfTKbjQa&#10;QvzyvdIzmTIpCAL8+OOP+M///E9cXV3hN7/5jaQ5+fbbbzGbzcSokul6uJdQR6Yu0Wq1JHLIL37x&#10;C8znc3z48AG3t7eYTCYwJiRQX7x4gdFoBCAM8X1xcYHz83ORD5RvDE/OcwG9ziuVCqrVqkT0oTHY&#10;t99+K+l6arWaeKL3+300m03k83m0222JZDIcDnFycoJyuYyTkxNcX1+LRy3lq05RRB2Oa4Ae2DRI&#10;pSEaw13znTiOI8ZZ2hOV+yuNemkMxYuGd4yqQiND6hU6hDMjZVFv0nu/Pm/z7KXJVHqGUz/huVPv&#10;Xewz9zXKxShRqfEPbfCuv4sSwNQ5tY7BK0rqRvEwvQ8nYWJahziE7+h26T2W+oiWf1F84xCGpfut&#10;sac4LEm3N+pVy+ei2LY29tKf6/GJ1qn7nNSHpHFNwuL24YZf8or2K/p73L3Rz3SbonMrrj/78Nk4&#10;jPZQG1hPHDYbN8b6mX19T5pTcd8d+3dcX6Ljd0z74sY8qa1f8jo0/+Lmk/775zRgiNYXN67Htv+x&#10;3/0cV9JY/i2vJHn1t25Dkmz6kvV8qfI/p10pFhBd8F96knzqAjqm3H1X0gb42P4lCchoW+I25X1l&#10;JT2bND5JdX+J61Pa/5hxjCv/0Aa07zp2HJIUBF3/oTqiisihuvZ9v+/vaB1xG3hc+44di6T3m1Sn&#10;trCMvqvowYH/RhXNfcp9VGGPa+++MuKsRvW7in4fHc+oh43uU7T+6KErru3RcdTPRMlWYEsmRw8K&#10;bIO2DuZ46XDRxpidQxCf5X0EkHnAjI6jJrP5Gb3V6EHE+4BtGGnWQ0LKGLPjCcx6dR5G/rCvBPH5&#10;L+/nRRJHH+wcx5EwavSAY2gtErAAxKOJ4I/rugLCRQ/mtLpfLBbo9Xri7UkCjf1hTq5isYhWq4V8&#10;Pi+kAMdEe28bYyRkK8d8vV7j9vZWvAx1HlrtpUpgazAYoFgsinfsZDKR/L2OE3oSMkTqZDKRvLoE&#10;bggukthwXReXl5dClJII1TmnCODl83n0ej0BvzudDgaDgYSKXq/XYsXPXHAAJMwgSTkScJwzBBS7&#10;3S4WiwVOT0+FEKQnLj1wOccYMpZEHEFreh+wDIbpphfp6empeLky1C/XTzabRbPZRC6XQ7/fF2Do&#10;8vJSCB2+Q73OuA44Ppy32kiBBAwJJBLDNBCg1yZD53G+cM6TZGPYY+3VqOUAPQ8IsDHMHrDNRUsy&#10;0hgjc0yTEJwXcXJb52elJw9l62QyQbVahe/7Mie1YQrBNl4EwHj1+/0db30S9DROYOhhEmwEHLVn&#10;E+sZj8eSB5Bzmx5PDKdMUtpxHJmr7XZbxoH103iD4DcJVK69dDqNcrm846VOL3J6iHD9DYdDCYfJ&#10;d0sZGu2v9o4m2clxYJs5r7j+CR4ydDzDLVKOjMdjzGYz9Ho9yZfIea2BT8pELcspm7kf0OiA8zsI&#10;ApGnjuNIyGqu4/V6LR5S9LQnERn1aIuCLGwb3y3XAO9h3ZznOiewzvfOvYPrh3OfBDf3DRpv0CuO&#10;ef1o2MRx0FEvKI9pdMG9h98ZY2Q9cr5xTOlVRHA+qlfwPbAvAMQIhSQ5+8A9nLKc7477AY0dAAiR&#10;zb2Mc58yjWPLZ2u1mswxY7bANEP0V6sXeP78OYr9IbrdLoaDCfL5HFw3hfl8ATed2RjkhHlq+X7F&#10;eGbj3ec4DgwAZ0OeZtJp+E4YFtrZvANYC4fA72b+p1IppDaECz1dozqcHwSA3ebt1f/6G+Mejg/l&#10;FxDm0SV5bkzoVW+px1EPc1Jbj1S7BXfZtkw2NIgK/E0kHbMl8lPuJjqLBWAA14R1wWy8kQMfq/UK&#10;rhOuSwcOAj+A722irhgH1pD838ptC0i+XEYHAUgGbCPIkJjWQKnjhCS7H9iwze4G7Gf24LCbG9I6&#10;QBCEzwQ2DE3t+R6CwG6IWjckkE1YAsQPd+ut7DhhLl7j6ByTXOf07tfkBg0ewzJWizWCFCPFrJB2&#10;ckilXAR2IxPnoZwymU3OdOtgsVxiMpliuVggl1+j2TzDeauFQj6PwXCA2XSKci6sbxyEsu/m9hae&#10;72G2CPNBD0ZjrE5O4M3nePPmDVarlegSTG3y9u1biQJDoyzmjWUUARq60XCO91G+0VhOh9oP113o&#10;TUuDQO5PjCxCozV+R70VCKM1WGvx8eNHCUt/e3srcnwwGEi7er0eGo0GAEgY6hcvXggJ1+v1RD9j&#10;v6y1ktKAhByN4bi/Ua45jiPGSSTp5vM5er0eer2ePGuMwYsXL8S4yfd9vHz5Ej/99BOKxSJevXqF&#10;yWSCSqUihi2DwQCvXr0S2U2jn0wmI4Ql07GQnKe+UK1WcXZ2hkwmg/fv30to/mazKXsdALx79w6Z&#10;TEai61CettttXF9fo1gsol6v4/7+XqL30AiLeZ673a5EAaGxTTqdxvn5OV6/fo1Go4F6vS4ymTo6&#10;jdNonGOMkb1f74eU/9RRWq0WgiDYMS578uSJpHEBIGkJfvrpJ4n2USwW8eHDB2SzWbRaLQljTmOn&#10;xWKB9+/fwxiDly9fwvd9Cfc8GAzw9u1b0ZtGo5HU+cMPP8BxQs9xGt/O53N0Op2ddC/a+Il7Mfd5&#10;GiyReGbOZhLiPC9wnZDc5f6vz5fUD7RxqrVWdDvqQjTetnbr6U8DBhrN0Xudc1Dr2lo34dlR77HU&#10;R/hu+a6i532ND1Dvo46iSVz9LPe16KWJlSg+Ev2OdcdhPqxPk9ZRDIb7dBTDimI0cbhTtH5NbEef&#10;3Yfb6e+i93Au6LHR4xB9Pq69+3Dcfdiefm4ftpeEa0bLiV4/JwkUhwVG+6vv3dd3fc++cd/3nvd9&#10;lvQO9pUX15a4dkf7l/R9tOzoc3HPJrXrUJnR+uPaeeje6HP7rkPPH1P+Psz8c+fxY55/zPritW9O&#10;Hur7l7iS6vk51/+nXtF9APj527mPa9k3zx7brkPPJ/39mPWXtI/tu3ZCQP81BvvQAooqEofaFCe4&#10;kgbtcxZdkoCMtvmY+/YpBfvG5xhB/tjr0Ph9bv3Hvp999Ubr+pR+R5WkT5kLx252x2z0cZ/vEzqH&#10;2hzXv2gbDtUf1w4qoElKftwa1fdqYjNO2U9qxyFhxnq1NaoefyruUWIjeiDRSj7rih4kos9G30tU&#10;yd23Zvi9tljVn+nx4wFMP882a+9AjrO+R5O02oKbFw/T+hBJoFqPg869pD0eeencTUEQiEdrOp2W&#10;MMH0POJhkhbyPOgS1KDVPseCgBDbpj3tjDHiKWCtFQBee6cCu4Q1EFq3VyoVlEolITw+fPiAxWKB&#10;29tbAMDHjx/FS4F5Kmm1T48A5mil1T1DuupcoLRwz2QymM1muLu7ExKE3rGaXCDY1ev1pL86JJom&#10;MghcEDjyfR+DwUAIxvV6jVarJWDVbDYTgpOW8iSc6M1MwlSHIa9WqwIkVCoVnJyc4PLyEr4f5jk9&#10;Pz/fCW+YzWYFXKtUKkKq02PQGCPewcxvaq2VPHUkKEnE8HmSpiSiOS9JyFhr5V7OefZdrwdt3a7X&#10;lQD2yhOTgA1BJ70e6R3C0OEMCUrDBACSV851XQFGGaqc85cXyWNGBRiPx+j3++Lly3sJAtKo4Nmz&#10;ZzJXuG6M2RJ4DEWuw8iRNC0UCgKKESjjWmOeYPaPRIIxRsInM3QwPbCt3XpQcH3x/XDd0FPFWiv5&#10;hGlwQWMNGoHQsIOkPj/j53rMtIce1xTlHz1s6f3IeUCAMp/PizeIDi/PcOfsA8eHxDxDB1MO8j2T&#10;NGR/CBRq72jKwF6vJ9/z3ZFwZh/p9apJPw1qsi8kBzgfOK8Y9YCGABxHkqUcJ5K7WtbTa4p7Fe9h&#10;Pmfm9mXbCUovFgtUKhVcXV0hlUrh9PQU/X5fogZw/nGuUIbrtcZ7dLhpEiKz2QyTyQSNRkPIWwLd&#10;nOckXrQ3O8vlPKVXPX+v1+swxuyEOacHEnOdc05Za8WzTnvqUa4wDGQqlRLyn/UzRyLfsX5GG+9w&#10;3+LcotzSUUDS6bR4qdPrnmGdNWGi7yepryNwkJBnPVw3NKbQecw5hyuVIorZS1xdnOP+/h7fv3mH&#10;xXwB2DXSxkc+l0Emk8baD4ToTTsOgAwy2SzSKRfz2Qy+HwAmzOGbzoS5fT1vjcBamCAkG60FjAlC&#10;r+EgDPsMhNSiUbqVMQYwBqAeBaiwxKKYhXNFAfA+9T6OcRAgTfm7WGxyD4fGD3zPy9USMKGX7nK1&#10;ROCH3ryOu/HCmhshAEL+1IQhoh0H69Ra5LrjhF6+FmEfSFil02nA3RCusDD+NvWG74bew4HSOSUM&#10;s6UeqT0kDIwJYIyjZM0KfuBKeO7Qw9qB7/kb/ScNDhs9gAFFAFsD33d2ZCqwSVdiHMzXK/j+1rtN&#10;G1Cs1ytYCyGLKQO3Oh5gTGgYEJhgE0pcG0oCnm/gGoO1H8ALACcA4Iee5gAwm80BY5BNZWCMReCv&#10;sFoG8L05HMfiqlHEL14/wWWrgYyzxmI+Qc4FGpUy5osFDMK1Pa/XQ+/cQh6e5yOTyaFQKCJlQsOM&#10;k5MTnJ+fy/wrFAr45ptvcHl5KTKMBC31Ehq+UPZq/ZYRVzqdjnhUkpxlCGDKXh1Ngx7E1BMnkwk+&#10;fPiAUqmE09NTGGPEkIQhft++fSukIwm1J0+eiCEaDeuWyyUuLi6wWq2E6Pvqq69EH/F9H9VqFQBE&#10;56SRIeUwDb263a7sfzc3N6hWq6KHlEolnJ+fo9FoSJtIcr579w7fffcdAODq6kpyyJ+dneHi4kJC&#10;NafTaVSrVdlzmKZCnxU8z8O7d+/Q7/eFxGXUCT5Poxrm62U/f/jhB8ntSkOs+/t7DAYDicLBaCIX&#10;FxeS+oE6kY7owvQJlUoF3W5X9JlXr17JGeKf/umfcH9/j0KhgJOTE6mTBl7RaCXUcalb9ft9/O53&#10;v0O/38evfvUr2Sfn8zm63a7sa9TP+/0+/ud//gcPDw8wJvQSpr62Xoc5qj9+/CjnGer3NNB8//49&#10;zs7O8P79e1SrVeRyOdzf36Narcre9vDwgPV6jYuLC3z77beiRw0GA+TzeZyfn4s+TyMp6pE6jQgJ&#10;b50WZjQaiU7OKEE8l1JPYkQlHZmKspd7AqMEUfehfqlTjGijPp4FSqXSztlfR+Kg7kDDLu7p1Hv4&#10;HPWC6Dlek7L6bEt9kLI4irnw7MMyeWn8IQ73iX6n26TxAl2u/j4OT9qHY+mfQ3gX3xnLjuJecfhQ&#10;tIw4vEeP26ErDgNLam+0j1Fng+i9+vPH1s++8fdo/XFtjP6u23fMFcW5knA9tin6WdK9Sfcfg7F+&#10;qe/1fUn452P/jruSxmXfs3H16PYeU0bceju2rZ96aYPwuEuvwzhM++duX3RM9smkpOc/5bsveUVl&#10;z9/j9bnv6ee4ktbKY8bwWDn7qeVHn4n+e2hc/+ohoA/9nfR80hV9LkmAHVvfvivp2X11xP2u/35M&#10;+z5XGB3br8e0/5j6j+3jY/p+7HVIifzUK2kzilOsjymHV3SMWGZUiCeN0b4r7p1pC0f9jqMKeFI7&#10;9b1x9WsgnuXFKbf7FJi4Kzr++8qNPqP7FSVio30i4aMPLnyeB8KokqLL4UGMY6DbpMeD5UYVdu2V&#10;w8MfD4r0ONJlEuCl8q/bxwMgDx7GGAGLeOkQpyQZtTUwSVt9QGY4M/abABNDnPJgqn9nW+ipyx8C&#10;XyTJeIgkMUjLbpKixiiAFdtDDw/pJNGY+xTY5jDl+PNAXSgU8OzZMwHSeehfLpe4vr7Gjz/+CMdx&#10;8OLFCwnx9fTp0x3PZk0kCki8AXlPT0/RaDQwGAwEmCGIwbDLBP154GceqE6ng2w2i1qtJoTMbDbD&#10;9fW1eDje39+LR9l4PMZ4PMbZ2Rk6nc6Oh/HDwwNGo5FYwdPLkn8zhCAJFhJiJNEI7hljcHd3JwQK&#10;wc7RaCRlLBYLNBoNfP311+KRyefn8zkuLy+Ry+UEtCPJPJlM0Ol0hGAmmaM9VmldT8CHYRcJ/Ohw&#10;y/Ru4Jrg2rLWot/vYzgcCinNeUuva65FevDq/KUkUihDtEcdwb7T01MhZQhmco6R3CTAqucmDQUI&#10;HvEzyiqGuGXf6E3ONtDrlQDXw8ODeAjR81p7bHLuaLKUea8dxxGyiCERAYinNUMbMr+a9vgm8Kvl&#10;LUkrAOJlS/CZa1U8/DaEGElWEobWbkNRkqgGIB61JycnIs+YZ5VzgOP/8uXLHYMRHZadfZvP5+JZ&#10;+/TpU+RyOdRqtR1PXGOMvGNjjBiC1Go1+axer2OxWKDf7wsZO51OUa/X5Z3oMctkMjI2BBg599kf&#10;zv9CoYBSqSS/Uxbrcgio03PHdV1cXV3JvLLWynhxvPnuSOJT9lCmLRYL8Xij8QT7cH19jX6/j4uL&#10;C6mDhKneI3UKAO6LnOOUiVwflUplZy/hfsRwnJyDlBXcn7iGOLe5xrQxFYkBvffxHu5P1todglob&#10;gGhin8C0Nkhg2Xqf1muWezrnP0l7a62Qsdxj+AzLodcg5QKB4Xq9LqA85SgjQjAXOQ2XogZfOrQl&#10;26DbWSgUAGvh+wGKpSKe559jsvTw5qefMN0QJdu9ODSE0GPgBwGwpj4REnywgOOEXrGr1RJrL8zV&#10;GoYV3oTv3XjUev7Gg9aEZC/1kHQ6DScIQu9e193ReSywzRe82T+0hxTfjbWbVBoqiooeC98Pw1eb&#10;jUtsgI3e5hg4bpgnN0AAPwg9eQMberrCAMZudD0/2NmPGCabn1tr4W48XkE1fbNsHBOu38C3MNaK&#10;by3MhgI2BmYzF0LC1YfnrQEYuK4D192EEDdGcvqGhG4Qlme3BpRBsFmPgVVErIFxtroxNh7CoYfu&#10;xuDK2RK7juMi9AIPw22LDhwEsA4p+q3O7joM8e3L56HICGBtSP6GfcmEnsSug5RJwXW3BI3jOKhW&#10;a7A2QKVUgu8HWG+M7nK5HCqVKv7f//sVLi8v4K/mWK/WyJycoFAooNWs4uPHj7BBSGrmCmGkkVrz&#10;HMPhAG56gEbjFMVsKBNoJEhP2lKpJLreaDTCYDCQ6CwkNbnfUo7N53MhI1OpFHq9Hs7OzmCtlYgg&#10;vV4P0+kUs9kMtVpNSE3KR00ip9NpyRPMfZXkeyqVQr1exz//8z/D9328evUKnU5HvJC5P7fbbYli&#10;cHp6Ctd18eOPP+LHH3/E2dkZxuOxRPCZTqcSEcdaK5FimCqh3+/LmHS7XVSrVbx+/Vq8NikrqNO4&#10;rotXr16JPsuxabVaQviORiP0+30x0Ly+vsbHjx9lXb979w7NZlM8bXmRLKSxY61Wk3znXJM8O1AX&#10;Ho1GKJfLODs7EwMvIIxkUiqVpB8kt8vlMl68eCEEuY5qwz7RQ5i6EN8dzxTtdltIYmOM6Hn0Gid5&#10;O5vNZP+hLkG9kGQoEBp+3d3dwfM8vHjxQvLk3t7eot/v46uvvkKpVJJ3NpvNcHp6isFggOFwiGKx&#10;iPl8juvr653UNAybDISGbvRav7q6QrvdFsNRx3EkJzN1CJY5GAzEu5ljUK/XxWhE69ic59SdqedT&#10;t6zVajg9PcXt7a3oiDqMNOulHkJjLY1l6P1WG3PRcIN6FUlxzhV6mdPwTJ/b+cP+6N/1+ZmGWJqY&#10;p2zk/kldRBtFR3GIuOgWrI8yMg6/0WeeKD6iMQF97tb1U8eLErDR+ygr2Gbddo2HRLEZ3Z4k/CkO&#10;c4liL3ouRclOvjddr647DqOL9iWKS+l2JeF4cfcnXXGYbPSZ6JjHPXvM54eu6Ps49v7HlA0chz0f&#10;27d945dURtJ3cRjmp/4dxV0P4aP7yv3U+qLl/r1dx8yzQzjysfXosuLW2LHPHvr857qi8jP62d/q&#10;eoys+zmuT5VBP0ddnyt3P+VKDAH9pa+owNabZty/j50IhyZSUv3HtDtaXtKzcXUcO57Htu/Ydn/K&#10;9Sntf0xb4sqPKyc6H/cpSccqGnFz7Njn912H5hmJu+j9Wik/tv1J3yV9tk9R0vVzvcUp1EmbRbQf&#10;+9qjy4w+Fx2bY95H3FpPWv/sX/RAEb0niQDWfeKBgP9qz1pdR/Tgoq13eWlrXN2W6DgRsCEAr+sk&#10;YBIdN+0lZK0VMobeZNZu81xpq2N9KGJdPOwB2/yPBK002K7HkV68JDL0AVWTdvQqZJ9JRhNIMia0&#10;PKf3HcFxhvtiKDyG69KeejzoMkQwCQ3ey9ySOv8pvQ/y+bx40zKs6dnZmeR/Oj09ldxXHz58kLxX&#10;9LoyxgjRVCqV0Ov1YK3FxcUFarWa5D0lSVosFuUgTSKnUqnAGIN2u43T01PxACH4Xy6XUSwWd0Lf&#10;6hxnDM9L8I4gE8PAkkQbj8eo1+sCCIh3kb/NB8syGeaZhOvJyYlYtDOcbyoV5lG+uLiQeed5nngL&#10;0KuPudwIopydnUleWoYnrdVq0m9jtiHSCLYRTCIAyLVRLBaFRCFhNh6Pd+YtgRh6ydze3sq4EHjK&#10;5/P46aefZP6w/Rx7nbtLEz0kyQhozefzHW9vepVzvZAMZD5WADLPCSRxDZKANsZIeGiGTWRbrLXi&#10;vfLw8CBrhOHCGTr95OREiHPKB85Dx3HEK75YLAq5RvKPxBo9Jymf+L5pQMGySSjrvMecLxwfGoRQ&#10;lrmui59++gnMZUcZQyCc74Iyi0Q15y3JQ8oZelZzTtMTkx7OQRBImHDdPnrXMmw3yUGGR6dMY985&#10;ltHQuQTuSdKSpOZ8HQwGIq85npxbBBA5z0nO9fv9nZy3JOnZH72fWBvmTby9vZXwoBwHa63IZE2A&#10;cyxILtD7iHKT5CINCri/FAoFDIdDvH37FvV6HYPBQMKGjsdjydXOcKSUyzSA4TjqecN8fsPhUIgN&#10;yiKGmi4UCjKXstnsTrhjrinuD9yfSI7SYMgYI+uCuTkBiOcsZSRBX+49eq+jMQf3Auaap0c2Uxfc&#10;3d0J4Et5RKKRHuTRuvk5DSNo5MG5QDk1nU5lb9f7kX6fNLyhUQHHnnlNKafES3azt3B9LhYrjMcj&#10;5BfhXCrlXNQrBTjjOSbTJdaLCeCnsVqH+4tFbkN4AWs/gGN9rJarMC+tDWXocmXhOJ6QQBbY8IMb&#10;HYcf2I2Hit2GvNzRx4IAJrUNWR+nyzobohHq3EkZynfpuC4yxoj849qE78NJp+GmtlFaHMdBNpOF&#10;hQVWYb7dsKkWKTcFx3VCItVuzgUGIcnrOjAwCGwA2PB9p1Oh0YHjhh65Wj8zjgnrWWND3FJHDQlW&#10;YOPR64S5dxWOLXPMcZxtHc5u5IRUyiCd3upknudJm11lVLjyaLAIgP7Hm/9RznIPtjZAKsU88puc&#10;zSmGIw3byfDPYb5fV3msbco3W/IXAALjIrAWjptCOuPCTaXgzeebPqdQLhWwWq2RSTlYWx9Lb47A&#10;93Faq+Kbb57jH18/gbUWd5scq+k0YP0F/PUy/PEDDIdD9IfhvjGaLTEejbFY+6jV6pIWAwhC/9Sh&#10;AAAgAElEQVQJrdvbWzEiG41GKJVKEp1FG8us12uJksF5Tv2SnqPT6RSNRgOlUklkbCaTwcuXL1Gv&#10;12Uv4L6kQzAHQSDeotZaiUxCItJ1XTx//lxIzMFggH6/LzqF9mhl6gfqmm/fvsXDwwMcJ/RkZjQD&#10;6rGdTgfr9RpnZ2dwXRfdblf2N+YBPjs7w+npqcik8B0bKYP6K2V6pVLBarVCLpdDt9vF9fW1kJCt&#10;Vks8RwGgVCqJUSP7Z62VSDIsh97MXA+Um1qPuLq6gud5+POf/yz7eavVwtOnT5HP5/Hs2TO8f/9e&#10;vLTr9TrOzs4k8gojdmQyGfFqTqVSGI1GWC6XaLfbSpYucHNzA2MMnj59ilevXqHb7aJUKuH777/H&#10;jz/+iKurK/R6PUnTUiqVZD/iXkjDwsVigdevX4vB17NnzzCbzfBf//VfsNaiXq+jWq1KlAjqTZw7&#10;1WoVqVRKomxMJhMJi83553keut2u6KrMeX12diZRhyhD+A5++9vf4vr6WtYLDWUZrpwRhTgXqBNT&#10;P6Dx6Hw+lz2WkYsoM3q9noSQprETiVpG78nlcnKm0cQsdRAafHFuct/kPKHxAPd77j80OON6157i&#10;+nkaFfGsr421tS5trd2JJKMjtGgMQ+9vlDHcL2jkxnt49mDf4gzZ4zxj+Tf3iWgZ0fL34UZ8huWy&#10;zjgcKA7j0W1Muj9qUB/FeNjnaDt4ce5F8TBdbrT9unxNIMeNQxRzS+rrPpw1CUcF/jLHclxfomXs&#10;+2xfX5Kej6tP3xOHCUfHJw4ffgxWeEz/orjwIYw4CftMwq7jvo/25dBY7mvTvjE7VEZcW/fNuS91&#10;HfIwj8PHj52Xj733mLLi3udjnjn2uy91JdXxJcflc65D8/1vdcXJZ309tn2Hnk/6+9D8iJPhj2lb&#10;KumLv8YL0A3+1IXwmI0yqf7HlP+pV3STPuYF/7WE8DFXUvv/WvPk72UceH3KJpQkiI+ZA3FKXpKi&#10;HPes/jfapjiFM67tcf3QSn/cpRV9fcjQfYjWo/+OtvGx80Arn1EFPU4hjpYfBdEJSmuv2uihh4dd&#10;1qfvZ30aXN+njGtiE9gq9HyG4BE/0+QvAQse1nj4JOBBryWOBUkPHrp1PzRw7fu+kGAMOcqDMC2w&#10;rbVCVmlgkW0lWUWrbGvtzmGaocXoScd289DP8HfaW4ntJ4BOC3X2l5bZ9NA0JiRYG40G7u/v4fs+&#10;7u7u4Lou3rx5I6CJDmkLQMiI9XqNq6sryZFGD4vBYCBe0gRX2u02/vznPwswUiwW0el0UCwWhZgl&#10;SUjiirl06RlCIAwILafH4zHS6TQeHh4kLBrBAb6/1WolAAjHhFe/30exWBSv4ul0KsQK5zJJw/l8&#10;LmRxpVIRosTzPOljrVbDbDbDYDAQD+HpdLrjDUxvl16vh9FoBAASDrFSqQjhz+d1bjx6SFprBejU&#10;HvIM+1qpVMRDmuAOw6HSeEDPq0ajIeR9oVAQ4KrX68EYg2q1KqGwCR4aYzAcDgUEorU+CU+u20ql&#10;Il4SzJdK8Gc4HApxz7EkWWWtFS8Arj1g6y1JTw/WRRIylUrJv47jCDBLUrBWq4nnYRAEaDabMqac&#10;vzqH7cuXLwUc4/whgGVtCDTRy2Q4HIpHoQ4XyLy89NLgOyMJNplMxAOe4QHZDhoYaKKRa5mEDMlo&#10;zvv5fC7PkTAjMcl3RnCZ4cQZSp7gIN/F9fX1TqjA6+trrNdrnJ6eSh5DY4yQiAQzNQnJudjv98VL&#10;h6EyB4OBkM7M912r1aT++/t7Acnp5Ul5yudJ7tG7iGuQhgycc5lMBqPRCJ1OR3IzEtSn3KW8ILhI&#10;o5/JZCLjy/XM98B8kScnJ0Kk0kCi0Wjg4uICk8lEvElIBPO9Up6xX9o7BcAOOUqDHs4PerEzRDPf&#10;Odcl5zb3Q3rccj/nuuE+TBmjDWK4H2sDCe4x/IykPQHgxWIhhDP3Cq5fTTDO53PZW7iWWS9zWnLf&#10;J2Gtw1lzr2eoStZhrd3xbOH9LIMyl+uc/XMcRwxk8vm8kL18ngA558diHpLP3ngiMvvpk6coTxf4&#10;8P49xotwrC2skJ2u6yKwPgLfhw28bZ2ui+VqFZKxCD1T87k8XNeB5/uAhRCFvh+Sq667BcE5P7VO&#10;oXOeax2J757kp93sIQZhHmK7IS2ZN5XGYpyjzEk5X272U0vPVVfCP1tsvXkZp9oYE+bt3eTozaQz&#10;u7pkEI5TygnJYr53u/HChUHoZYwQ0HcDD4ExMJvnJJ/uhiBdrdZwHLP1gNsQwySlpTzHCQnegIaO&#10;G0/v9DZyg/XD92KccNwdx2C5XoDELPPyBoGF73nwfH/zvgJYG743a4EgsDDGF12HdQV+AN9SHw+f&#10;cRwj5RujzgLhYGKxpv4cznt3My+pW4YGIEsEq1APnY7HofFLuYTnz59LRIbr62s0Gg1k3FBncWCx&#10;XnsYDAdh5IjZAm4qBXcyxcf7j+gPx/B9D2f16k6EgSdPnuDp06dwXVdknjHbSD5MFRIEgYQ9LhaL&#10;KJfLWC6X+PjxI3w/TM3RarUkL+xoNBIDnIuLC9HdGaJXp2/g/sxIKJRt9BJmahbup81mE7/73e/g&#10;OA5++ctfot1uw3Ec/OEPfxASlwZMuVwO33zzDV69eoVyuYyrqyvZ+3O5nBg00SCIOYLp+Utd0XEc&#10;Ibip0zCUdrfbxWg0Qi6XE0KRcn06neLNmzc4OztDq9USL+lutysexpRbjUZDvImz2SzOz89xeXmJ&#10;SqWC9+/fi9EcZZyODsHr7du3qFQqKBQKkk+Y4+u6Lv7whz+IoSlJQJ5DRqORGPVRV2u326KXum6Y&#10;q/j29haj0QitVgvPnz9Hp9MR8v3h4QHn5+d4+/YtfN/HV199JSGjHcdBu90W/cPzPFSrVdRqNTSb&#10;TdmXzs7O0Ov1cH9/L2355S9/iefPn8s5I5fLSRhm13XFALXZbMJ1XVxeXqLT6ewYBk2nU5TLZbx+&#10;/VryRp+ensLzPPz4449itNTv9/H27Vu8ePEC1lrc3d3hP/7jP/Bv//ZvOD09Rbfbxd3dHZ4+fSpR&#10;TK6vr4VIlogRG9nLvT+bzSKfz4v+R4NL5lbmXk3vZ+5PXJsfPnzYSXFDwzYak2mjGMpo6uI85zJC&#10;E9cn9RnqffQyp15I42etw7Ev3Iu1zqLJb+qa3OP5ucYVuNa1PkNdiKQxv6eupQ0NNbZAHYJ7fxLZ&#10;yiuKs/AcA+ySmhoz0sSrdkbglYT96Pbpv5OeScKOkgD0aPvi+kiMQ/c5WkdS+/ivHqPoFcXs4r5L&#10;+lt/HsXc4rCwfWU85tJj85hnon1M+oztPKZM3httSxLWtm9+JOGqcc8m4axJfTuEAUfbsw+rjZZ7&#10;qH2H6vrcew7VQxl47BWt7xCB/Lnz+Utecdj2//Urbr7+rcfnsRzD/+YrFR1svXFGhXmSgNxH4kQ3&#10;833PJ90T93kSUZQk7PWm+5h6Dt0T3fT3CddDZR8rTPV9UUu0fXXFbVxJZWtlbV+5+8qKe/7Q/Ult&#10;P9T+6D0sJ25+RP891JakNlOBiyqacYpVXNv4mf432oaohaJ4JUSUun3jEdeXpPer+8b69l2Hcjiw&#10;jriQQVFSNO5dcH3FWTIC+IvxT7I8pcKryyMxqMdDP6fHPDoOOh8Qy9J1UbHXBy6OP9vH0FmapCUI&#10;ocsgoEmAk+A0gWwe7nTuIpbBZ9hHEqB8hmEy9aFNh4ubzWbyDAFjtnkwGAgByLbSypmEHPvBQzs/&#10;Yz4m9ocE0Xg8RiaTwYsXL3bq5H087LNMkro8WLMNq9UK0+kUpVIJ9XpdDtD0siCR9y//8i8AIKGc&#10;Ge752bNnkuN3Op1Kbq7RaISPHz+Ktx0tvPmOCDSRDKWHBq3pgW1easdxcH9/jx9++EE8NQjG0LN6&#10;MBiIdftwOBTvUebOff/+/Q6ARit1em6Ox2MJuUbQzfd9tNtt+L6PUqkkY0/Cmmu0XC6jUqkIUdts&#10;NoU8qNVqsn6MCUMMEgT5h3/4B3l3DL/LuU5ShvOs1WphOBxKHk8Cmuv1WjyYGY7OdV0Mh0OZx7lc&#10;Dv/93/8t40/wjh4Eg8EAjuMI2cZ1S1KQABkNCarVKrrdrszlWq2Ger0u85lrSOfmIvFEsKZcLkvI&#10;v9evX+94czLcOeczQzQyHOF4PBbCZzKZCGg0Go0kFGCtVhPvvXK5LDnguAZubm4EZCYo2+12Ya0V&#10;MoPrlsQXPUlIWpJgY1tJ+BHopIcOCcb5fI5WqyVe8MyhFwSB5NvmGNBjlh68hUJBckrTEGI0Ggk4&#10;9eTJE0wmE5TLZfGe55rj3KUHJMke5nxjCD+ShKPRSMjUfD4vXrL0sM7lcjLHR6OReD7T4GU+n+PZ&#10;s2dYLBYSgtkYI2HrGaqZnjRaLpOQoJc7Cf3ZbCae2ADE84v7UDq9zaWu5RzXHPM7c41RtmrPZJJ1&#10;lBHNZlNCkXKu00Ck0+lswqNWhMidz+fI5XJirEJSmGuQORbpxa5J5l/+8pdCKl9dXcGYMCzxcDhE&#10;vV6XMaFxC+UQ9yzmKKYhj/a+p4wyxkjYSe55NMjwPA/n5+ey5uklp9d0uVyG7/tiOEBvPBqNjDek&#10;ET1kWUc2m8VsNhMvrCAIJIoE87mvViucnZ1JqGjuB9aGhD/ztJfLZdm/SqUSFosFqtWq5AzVewdl&#10;HftIo55msynzDtgCy5yjDBVNwyEaGjEKA8dAy1Eac2gDi5NNmNzlcolcNoN8LouVR10EKJXLeFEo&#10;oX6Sx7ub+82aXeOkkEeuXMJiPsfaBigUcgi8TXhxJwxHvBGsG1KS+ZqzcDe6ViD6Wejhm83nMd94&#10;+eVyudBRWOk/vtKXCTxrHSy9kRlRoJ1zgwZycv9m/6Jnm7cO5WgmHYYiXq1W8INNmO7VOiS9N/LU&#10;933kstsQ6sYYBOltqHPXdWG9jZ6KAKv5CsVCEetgjeVqKfoF59XaW8PCbjyrN17D6Qys74vHsJtK&#10;I/AsHGdjYAfA970NCRuSrmHe4gDLZdj2dCqFINiQH0GAwN+Guw6CAIvlAo5xkE6nsPYCWBsgm81h&#10;Pl/AmPA9BHYbZj/UkT0ZX0Mi3IaGMQbYkMWu6J30oA8J8S0WwfDVQRAaSqytASyQyxfQ6/XCtA3z&#10;BQq5LJbzOeCvYHwPk8EY1gKn1QK+/eYbvHh2hfWsB7+Uw2o2xGo+Qb/joVatwBiL0ThMY1EshSkY&#10;avXTML2BH+D5s+eY/el7nLfOUchu93Lux51OB/VNzmCS3CQIqXe6riv6IfXOm5sbzOdzlMtldLtd&#10;zGYzdDod3N7ewnVdNJtNzGYzvH37VtJkDAYD0Wmp90ynUzGqyGazor9yH6nVauh0Omi1WgiCAN1u&#10;F99++60YNFWrVTm7FAoFtFotSTdSrVYlWgvlh857zrUTBGGubIY2zmQykgqAhjw0BGw2m7i/vxfy&#10;76effkI2m8V33333F0YwlFUk22lAlc1m0Wq1JK/6aDTC1dXVzh45m83w8eNHIW0Z/YPrWxtLciyf&#10;PXuGh4cHPH/+HMPhEPf39/jmm29Ef+S5ZjKZCDFKPZvk8nA4FMM15mKm/MxkMmIUSh1iOBzi5cuX&#10;GA6H+M1vfiN10siV+v/JyQmurq4wHA7x9ddfw3XdHeNTRnvZGlqE8vtf//VfcXJygoeHB3S7XVxd&#10;XYkxAAA8efJEwl0Ph0ORT8ZsDd3u7u7EeJI6GM8z6/VadOL7+3tJtUH94OTkBP/4j/+IZrOJfr8v&#10;uaLr9Tra7TaCIMCrV69Ex6SBlz676fMmQ6FPp1M5d9DQiefhKJnLsWb0IGPMjuEYCWHqCb6ST0yx&#10;wXs4v3m+5JxnWdSPiAFo0pVGz9pYjSHYaQzK+3TULup0NBymTsLzDfVHns9YL8eMuj0xqSiGyTXM&#10;8zqf0wQzz0BRfEZjTBrvYZ+53liG3o+j2A3vP0RsRTFk/q3P2hrPTsIIo/gtDf3Y1igel4RD8/N9&#10;BFcUW9dtiuJi0f7tI/v0pXH8uO/2PXMIK49+p98/f44l+DSOHsUe4zDTfZxE3Lgk4bxR/FA/Fy1H&#10;449J37PsuO/j3kEUN9T/fg6+G+3nMdc+7iLpOnT/Ifz4seVH/z40vx5DEB8z3w9dSc8m4duH6o+O&#10;3yGO6Nj2sKxD7ydunSXN5aR79b/Rz+P+jpvHSZ8fan+SjEwax32yMq6NcXIjqR1xz++7P6l9cf/u&#10;qzvuWf4kegAnFRDXsH3C8NDzSYI3boIc2vDiyk8iIJM2kGP6cuiex/T/Mde+55PG51DbDz0fLefQ&#10;30l17Jucx47foX48tq+HNsukPjz2Hern4ure13+9WHVZ+4THsW3ioeCYtkd/3/eZvpI2sKiyFFXO&#10;o2OsD1t6DKL3RsnafQYMPJRE649rf5xyzu+jhx5txUsPEx1KSPeZhwn9wzbp+aIPHcA2dDMAIR+p&#10;DPG7KLCp28iyeFjkoRDY5ukluUuPOBIsbBfJBdanvQJ5cGX9BD3p3acJ8iAIxNuRQBZ/6LFXq9UE&#10;BOBBnOVpspt9Y7me5wlIxLxZBBEWiwU6nY6QagBwdnYmXq5Pnz6V9hK4IxlA7woSjQAkJBqBCBKv&#10;JLUJrNEqm16zuVxOcjUSvGAO33q9Lv0hifDw8CBhpBuNhowtw52SgNIhY/mO+Q51GNPZbCZGBdrL&#10;meHyOG8JkjHnVqlU2vEyI3jLQ1UQhKHkSCoTxEilUkK6NBoN8WYhAU3jgmhOrmw2i3q9LnOYhDgN&#10;FLh+6PFrjNnxAqXnL/Py0fOGAFmv10O73RYi0xgjYWfptcIfAhUkDJjXmAAkgRN6nnJN0XCAZDgA&#10;Cavrui5OT09hbeipShKm2WzKPZxzzH23Xq+RzWbFk4FEM0lWGjEYYyQkHN+hJiL4rkmaUY5yTmjC&#10;jWPK9c61zvdE72SuPx06nvJF5+ukhywJNBJxqVQK7969kzC09/f3mEwmMgdGo5F43+tQuSTIdEhd&#10;evFzDlobekRxrEhgFotFyXvMH84PDQJxPnDdc6wojxlynXOAc5t5ApmfuFQqoVQqiScJw2EOh0O4&#10;rotWq4XJZCLkIdcjSV/KoVwuJ96t+Xxe1iLzWFP2kbimXCc5xTGhnKX8pBEHZR6BfRKzzJ1MsmMy&#10;mYj3K9tEcJQgOD27SSpqIzKCu3pP4Rri88vlEt1uV8hIhkDnHGdYY7aJBDblMed0qVTC3d2dgLA0&#10;NjLGyPyhMQXXuJarxmw9r7i30qCE7zyVSsl7KZVKMMZIKHruQ9x7GWGA7WZdlL9RHclxHNknKev4&#10;nvg8wWYNXhGU5lznmtC6B+skcUy9Qtefy+VgssBqvYIXhLqHby0CP8w5a61Fo9EI5eiijel0Auum&#10;RRbO5wtk3FQYwjjwYaCiydjQqzMIwty1nhfuK24q9M5lOyaTCRYbYwoBazfjzrG0dhPGmd6+NiQV&#10;HcfBfEPC8b1H9Uf2lbqV9pyS9wQL3/FhHAM/8GGCDeBut16zgb/J7elso7I47paUoFzRMtIGWyNA&#10;ehg7xoE1W0Lbt9SLd8NYco+EJajOHhmEYZaxs49hQ+566zUCP1D7utmQxQg9iw1CL2CzHZ9g8/6s&#10;DWAM9U0aNTqhp/cmEmbg+/B9F6EHcIB0OgVYhKGvwxJhDHMUp7DyV8wADCCcEzZgpJ0AqXQWgQ2J&#10;4VwuKzpYNptF+eQEWRdhJA/fwdlZC9989RQvXr5AIbs1VikVS3j69Cmy2SwqJ6FBScpNwfM9FEth&#10;6NjpbAUYIFfIYbVa4vmLFyIjqN9wHVLGcO5QllJ3pryifDYm9Dq+vb0FANEBFosF3rx5IzKQYYsZ&#10;sYIEGSOVUK7x3TEyB9vASAOtVkvkMw2cHMcRb19GwXn58iWKxSIcx0GlUpFIHdS5qFvrXPRMc6Dl&#10;G9eWTjfR7/exWq3wi1/8Ar///e/x8eNHiQBzd3eHRqOBV69eiRHVZDJBqVTCkydPMBwO0el0sFqt&#10;JI0I98/xeIyzszMJA/3dd9+h1WqJHOc+PBgM8PbtW7x+/VreDaOMUH9n5B7m2OV8v7+/F2/qy8tL&#10;SRPDPWQ2m4lnMo25yuWy6L5cM/z95ORkRzZ//fXXeP78OR4eHnaMM6nfsa86BHKv1xMdu9FoYLVa&#10;od/vIwgC8QgeDAa4u7vD3d0dLi8vZR7l83nJ80tjxDdv3ojRKiPHNJtNABBP4mazKek/aCgEhEZt&#10;JFx/+9vfYjQa4fz8HA8PD6IPrVYrdDod5PN5XFxciC6h9671ei2pSqjja2yE64bGaYvFAovFQt4f&#10;iXhNwvJ8TgNknhM0Kcv1RnKfew33Ce6nQRBI+g7u8/pcTh2DZ7CoBy31SMoK7lc0XmTKIq4BrWNT&#10;59AGYtqTl20ksax1CG0krwlaXtpDV+MdmsDWsl+TobyXMkjrHRo74A+f1XXGYU7Rz/bhTlGMJtrm&#10;KA4Sh6nxX/3OkjAi/XccrrjviuKousy4fujvdH1JY3IIq/xcgi56fQ4m+SXqSxr/Q+3aV04Srhz9&#10;Xr+XY+pMKjNuThyDjyd9vq9tx2Lmf6/XIYL3U67PGYP/beP3t74es1b/2rJlX92PlTHHPH/ss4+5&#10;9Hk9rqxHEcAs4Bjhc6yASSrrMXUfU36cUnHMFR3AY+v9uQTsISEfrTPps33jHvf8of4l/X3sWB9T&#10;/r4NMupNuq+fSX3ldewmfkzfdD3RMdn3TnTZcYDUPqUvri9RpfHYPuxTyh9z7ROYPEjov/VhQR8i&#10;9vVdK+tR5Rn4S/L32EvXzYNVtD7epy1Erd0SP0lKXbQf+gAFQEAlDU5GCW5rt162PMhqMpTAMske&#10;TWTRE00fFAn80/qZhzkSNCR3GFKLnlE8TGpvOIJkmlTifQR2eC+9Xgko0AO5UqnsHKBZF0Ox6fGg&#10;1TXbTECB1t0EwRaLhYAXBBJ4iB6Px+J5a62VHJOVSkWIpGq1ipOTEwyHw508YsztRQCJYVkHgwF+&#10;/PFHCYmsw/uxP/TIJEFIwpsgHQmIfD4Pa0OA5PLyUizZAci4PHnyBJVKBb1ebycvHMk5a614OhI0&#10;oVeu7/sYj8dYLBaoVCrIZDKSd8uYLSnD0GqcJyyT85xt5PtniDzOWYKC4/FYSCha13Mc6Umjw62x&#10;rvV6jfPzcyEvCKSQ8OO7Ylg3hmIjMHFyciJe1kEQSDsIpHmeh06nIyQGQT/OxdlsJoTeYDDAcDhE&#10;rVYTb1GuN7ZHr3W+TxL2JGA5T9keeu0ydCLbpb2e+Tk9gwmkMSR4uVyWdcJwulwzBBD5L0Ej7dEY&#10;DXtnrd3Jc8Zwslo+0SudRKEmLjnG2vup3+8LsEzvL3pYVioVyZc3n8+FdByNRigUCphOpztyjPLW&#10;930BNQn+kZSmdxVBPL4TguYsj0A9AVfKU5ZBApXvkeNDQwqG/p7P5zvh57lGKJtpiMD5MRgM4Lph&#10;iEjKchLpJEJ1njcCtQTc2U/2qdvtCuHMfYVEJcvm/uP7vuQSpBcwy9RhkDk+ej+mBxL3PXqk+74v&#10;3sV8Z1zf2mNNh2PkmqbM4ZylB3Qmk5F1Fg0hTVnO3IYAxMudxjP0yuEz2gAiukcSEAYg46E9hNh+&#10;Y0KCV4ds51hzLdG4g95K3I90rnASKlyLUT2M48H9h6Q05x+JcGutyAZ6vPO9cn+kbI5GI9F6AEl9&#10;a+1OhA9jjOwNJF291Rw5bwVvOUO1dIKsW8N6vQq9wWYjZLJZOAFgAx+BUVF07G6kFGsDGCeFwFp4&#10;vodgIzOM48DZEIU28EQPclwXiOiL7JNROpjoC3YLiOvwmlH9kTqT6GdGhZJ2jJCzBrt6quM4MK5B&#10;Jp3ZeNP6Uk46nUY6s5tjUteVTqfhOltDQMd1kHJTSKW3OY1T6RTgezAGMNga28GGZK3jOCFhDGxD&#10;SCMMwRw1ZApJBBfGZJFOM+KKRRD4cByzIT+25K4xYY5dOCGRy7ngOC7S6QzW661hYbB5HjAIXAeZ&#10;THojNwMpk7mPQ/J314iPYaBZnuMYwAMcx0chnwHsJtdyyoVjA8D34K8WSGXTSMHCCdYoZAyuzqp4&#10;fllHo5zBejGBP+9i7C9xUjlBLp9HoViAcVOb3Nkbvd1xUcoWMZmHIWbPmufIZrJ4+fw5ZtOZRCDo&#10;9/tiJKlJfRKAej0znQbfF3VoGnFRNmrPyLdv3+Lu7k5IuOVyiVKphOFwKDqdNjqhJyL3VYYs9zxP&#10;IiiMx2Mpi2QV5RXXM/f2q6srXFxc4Pr6Wrw9dZqWyWSCfD6PZrMJxwk9QRn+OUqQ5fN5lEolMT4s&#10;FAr4+uuvAQDn5+c4PT2VNc39nvsA9S4aCFarVfFcph5Muc59hYYh43GYx5nGdOv1GoPBYIcc5J5I&#10;OUQd2PM81Ot1NJtNIXx938f19bVESOl0OqhUKri8vJS0IWwDzx1Mj6JTWGjDLPbl9vYWd3d3ePLk&#10;iXgqD4dDiYBDQ9Tvv/8eqVQK9Xpd9mf2k/r6cDiUz87Pz2UcO50Oms2mpOjgngkArVZLwkhns1mJ&#10;EEKdl/oo9/10Oi2e1tS1+f54ZgEguhv3buav5pmLc4T7NA0Yua5IkNKQTOsLmpjlveyTJmZp8MRc&#10;z4w4QLkbJVU5t6j7aONC6no8t/Id6L2E7eH3HDOts/AMT12GeggNJXVaA5bDc4rGhKibRg3XtY6m&#10;fzQBqq+ohys/06Su1kd4r8YqNF7C/Yb7r+yf5i89o/Qlexr+Ei/SZSU9n4QR8d44XCuKvUXH7DHX&#10;IaxtX3uTMLsolvgYPG9fO6MY66eW9SnjdGy5cZ8dwrbjcNe4+/bVo68kHDpuzA7hjHFt2teHuDqj&#10;9+3r16FyD5WR1P6k6zE466eU/yWvuHd67PWp45fUjv+rV1Lfo5//tcYoSeYc+ixuL9n3/DH17yvz&#10;U6+DBPBjBMSXEDCHBGjShpdU/mMnTly7op99SQF77Ms85vlDnx2rjOxbhMduTPxsn3J2bPlJfYj7&#10;TIM80WeT+nWMsE5SzI69kgSBtmBK6h9/qFzzdyrQx9Sr38Vj2h7td/TvQxZYUe+T6NP9lg8AACAA&#10;SURBVLvS7dKHligBrA8Q7HtSX/T9++4DIMA3+xNVuHWbdRt4aIsCfnEHBf2Ztr7Vh1W2MxqShmC0&#10;vtfaLbEcJYBZH9sbPRhq0Em3T/+uyTweojWxwwO1JmH5GQEfAuDAlpRlH1gOiTsdUhWAAEzGGMlp&#10;xXxus9lMgHaCK9rbgu0n4KZDeBG0IKDuumFuq3fv3oG5shqNBnq9noTVdRxH8ogxhN5qtcJwOJSw&#10;vfTgszYEOp48eYJsNotMJiNevPV6XfJ6MQzpw8ODgHyO40h4W5I0PEBry3ACECQAOV/oVZdKpdDr&#10;9SQ0G9+TBhIYujYIAskRyvXHugko0jOSXrsk4xiqcDabCbhEkI/tCYJAAA2SDLxoqABAwuVpT0uS&#10;sSSr+Z6HwyEASFhtAkEE6/iOAEjYv2KxCGu33rgEOvnOCTr5vo+zszNYa1Gv1zGZTHB2diagKz1l&#10;+K5p2c93RYKP3oL02qEc4nqy1gphSMMDekXQ430wGAih1+/34bqugHc3NzfwPA+tVksANYKwJCr5&#10;PsrlMgqFgpDNxhgh2gmscTxJgHGNaE8EAk3lclnGjmG9CYZRTkQjApCM57wlUE7gUpNRDGnH37l/&#10;EDDV3qnValXeCQ0XKEdJLjOsYZznNtsY9e5jSGmCyCxXe/o4jiOeLiyHclsDisA2HzDlE9ePLp9h&#10;JEnmEZimIYb25Ccxp3Mi0zOWYXu11xLr57rQRhoMn8nvSMJqDxgdtp1eK5Q3XJecA8YYIY0pZ2i4&#10;QYMYkiAEevXc4LizPG38Q2MG7Y1OD3ga97AtDBmdzWZxc3Mjz9Prh+uZ84nvRzwr/W3OPT12XOt8&#10;D1wLJGH0HCPIHCXkOY58lnURuNV6GqMtcB/lvq0Na7RuQfmiIzFo3YFriV6S2WxW9knuJwDEGINk&#10;FPdz7tc0hAiCYCdEOed3OpuTMiqVCrLFEOi/7w4wX8xhkdrI9m10CsdxYEWvCT9Pb/rsO/RoSgEw&#10;8HwPMNt84tz7tAGctRbZXC70QFX6gSYNdgwywkUhY89L651RL+hMOiPhjoGQyNTGA6lUCulMGo7v&#10;wHjKQNB1xCAAFnBTW/LCdcJ5GjhBSBobBymk4KbckBR2tuPlWAMDF8Y4MI4Jcwsj9Dp2HAfpVNg/&#10;HzSSM3CccLzSqTTW6ZTywnKRSqWRzWYAGKy9NYJ1AMcogn07RDAbEjgML51RYPmGkHGcTUju8L6w&#10;fyGRHb4vb4eMDueBgbX0UibZEHoewxrxQga264B7ynK5gLf24PkeJpNQ3/GXoY5Y2Rh70bDFX00x&#10;HI5QzrtYtcN76406PC8k9Qr5Ai4vrzCdzkNv5sDHhw8f4JhwT02lM+gP+nCccL4xNzzzt1PvpJES&#10;9WTKQup5DKnrOA6azaaEGaZ3cCaTEZ10OByi3W6L/GZuWubInU6nssdT7ogBhNIlGZJ4NBqhVqvt&#10;RDnI5XKSDmUymYhewkgHNDphCgcaxzEqBAk7ay2q1Sp++OEH1Go10cVqtRoajYaEgF4ul6hWwzzK&#10;1LsZweLm5kaicTDqw2AwwMePHyW9CwBJz0I9qt1uYzqd4uzsDCcnJyiXy1IGSW+2wXVdibLDlBk0&#10;ULq7u5P1yogSNIYk+TYcDtFqtZDL5dBoNMRbdblcYjgcClmpzzbMOcx9dD6f4+HhAZVKRSJ/lMtl&#10;fPXVV+Ipy/24Xq/L/jmdTvHs2TMxHrA2NMBiDttCoYC3b9/i7Ows9G7fzBeeM3iuKpfLcF1XzgzT&#10;6VQI5Z9++kn6R6NCEr0km7WHMvVVRhmhccFgMEC/38dwOES1WsX9/T1SqTAdxXg8xrt372TOMv8w&#10;dQAaAtOAiXs493HuQRxT6rbUobhP8hxFPSBKcnLe6u95D3V6nr+oF9E4VZOynBtck9wbuU9xTQIQ&#10;HY36LvcW1k2dRBue83utx1JH0thCFH/TVxxeF8U/othOFL9hO6L4jC5TE8DROtn+pCsO29N7r+5n&#10;tI3687h28/No/dHx0phKHDatP0+qQ/dlH44Y7Zd+Pgm/4jyKw52OuY6ZI/uuOHwx+t3nXofqSBrH&#10;Y8rV472vnk+9DmG0cfMjrv649ZqE6e7rf9J3cWN4zHUs/vxzXYfKfwzWHVfesc9/6vjtK+P/2hU3&#10;Zsd+9te6jpFx+9r3uW2P7h+f+hz/PtoDeN8EP0b4JD0fJ9iSGh69d1+9vEcL4CSFIHrFfRf9TCuN&#10;X6L/h65DAia6aRzThmg79j2f9LdW5pK+i25yh/r1KfckXYcWY1y/k/6OjtXnCGtd5jHzWLfnsQpK&#10;nOKpv3tMe5OUjn11x/1Ey4g7cETr3/UO+ct8Lvvq12XosRdvENUWHlaS1gSf42E06YDD37Us0l5e&#10;xpid9miQlmNB0Df6o621eRBjWwiosy/W7h5AmeOX9RAMZb8I7NOLlQddgkD0WiJRR884hhXV3lSs&#10;gwdBEks6BChD7BIQ1f2s1WoCbjAvKsOvsp209uYhnFb89FzSbWCuLuawZCjdcrkMAGi323AcB+fn&#10;5wL2tlot1Ot1IRiY54okDj0h+e7ocTUej/H+/XvxaqhUKkK+GWOEvGCuSQJHJEaAEOD885//jPV6&#10;jVarBWvDEHTWhuE1mXeXZKkm78fjsQD1mvTmfCHoxTnKtmky7+HhQcKAMjfoYDCQ987cdjp8LgkO&#10;hvXVnuB6nqVSKfHu4Psbj8fiseu6LrrdroS1BYB+vy9tIajH+UvyS89jjivnrSZGstmskKyapGTo&#10;19ks9PBhTk7XDcMrM1cpCROCRaenp0KKr9dr8WhnuSSoSeYRTGJOWoYZt9bKWtLkquM40gfOcw0m&#10;aVCKIalJaNJ4olwuSy5ZevvweQK82qtgMpnAGCNkDj2eKF9YP9cxAVsSsKVSSTwmOfYEsDnfSD7x&#10;nXIu5vN58XBkuF/mHyVxTgCO+dHo9ch3zraTIGZdlGskwXQIaQKG9L4NgmDnfmOMkH3GGIkkYK2V&#10;/nD+ApDQ07VaTUB1x3HEw1+DkSQty+WyeP5o+cg1zPfBd8nySPoTENWgar1eFzCW8z0IAlnzXLf0&#10;zjbGSNu5tmi0w7GlhwzHnMCxtVbk8mw2E2MIhu7n+ufcYHtIOHBsCc4T1Ka3rI5ywbnLOcd9FAi9&#10;shaLhfSVe5rrumKkQTnPvYVt5Frl/qHHhmPAZximkWuIfeOc0eRsqVSSuUVjKbYrl8uJxz7Xus75&#10;TLnBfYb5Brn3c+w4D0gO0UBApwCgvGD/NYnP90xCwBgj85Fj77oufBhk80VksymUiiWMNxElysUC&#10;cpk0jOuichLmji5mXeTzOdzc3GIyXyAFF0jn1X4UrhfHdUPy0Iahi8PxNzDWgdnoK77vwwZhjlvq&#10;UpxzlP+e58HZRCYAADeVgtnoQPzxfB+wu8Cp1hmjHkb8jXum47hAAMBsPtt42hpswOVN+30vlHuO&#10;68j3nrslCjPIwHGdMOwzfGAN+J4f8pzOBuj1gbW3TY9hN/8F1gLWh2O3Y2OMA+P7CNxtyFmjiFNr&#10;w2dJgK+9NXzPE6J2vV5jOpsiv8mrHGz6ZWHD/MKwcB13QysbMQzgvhj4YfQIz+d6CHV33yfJsvWe&#10;35LHkH/Xaw++H4aWdowTssgbr2+2LzRMGCNdb2AxX2I+myGbySLjulivVvAWBljPcX51ha9fXKBS&#10;LSEVzODPl7DeFFiN4eVqYQ7idYDxLDSgWXoBSpk88uUTTOYrTGZzNBunmM+XGI3HyOVy6Hba6HU6&#10;SKfCvvd6PQCQHOmMjsN8r5yb3FuBrTckdTCuu0KhgHK5jEajgffv3yOVSuHq6gr1el1yhZNQLJfL&#10;EkGDhhn0JL27u0OtVhOSiet3vV6LIdeHDx/EwI0kW6EQ5lOmvu15Ht6/fy97D/UmGtnoNDHU09Lp&#10;NE5PT7FarUS/1eec6XSK1WqFr776SnLGV6tVZDIZvHnzBldXVzsGVIwUQ6Ou+XyOTqcjEUZ4HmNa&#10;kul0Kvsj97jnz5+j3+/Lfsg9gF6r/X5f3gPlLYnqcrmM0WgkBi3sn++HuYRvb2/RaDSQTqfx/v17&#10;VKtVFItFCcGtz56cCwyhDWDHa5fzpVwu47vvvsN0OoXrujvnBhK2JycnaLfbuL29lfzD7KM20qLx&#10;le/76Ha78P0w/cqHDx/QaDRQq9Vwc3MDIPTCxkZOvnz5EtPpFJ1OR9It6LDKPAPR+5phpovFImq1&#10;mui27XYbk8kEt7e3om8x3QsjuHAf5difnZ3Jfkz9kX3RaS9oZMq+cs6yXZTpOvQ69Y2TkxPRkWg0&#10;rL2MqedSD2OkG+oZer5oYwEapUqu9w12wf2Tz0Qj19BITHtkM1y1JiujdVIHiu5f2oOWl56HNAzW&#10;z2mMRZO67KvGaagzaGPz6P26rfoz3qfvkX12U47ucxT30e2Ltj/uR/ef9x/C0aL9OXSfbovGF6P/&#10;Ru+LPhv9PQnjSsKoHnMdauMx12Pv/5Tr2PHX7dfzN25c9fOf0u9jrn1176sv6b7o2omrI67cKD6Z&#10;NAaPuQ6N16fMx/9N9esrbvwe276/xjr6e7uifX6MnP1rXnHtfMz7e0w/v/SzsbLNPjIE9D7BoT8/&#10;9j792bH173v2mPI/dYPc9/fn9P8x177nj1UqDrUt+vy+DSapnn1l7Vs0+9qYpKDElRXdGKNjkNTW&#10;uH7uu46Zu49RMg/1X5d5bP2Pue/Y6zHzdws+JeeB0Up2XJv1ASqu/LgDRfSAoMuIqzOqaLPMJA/i&#10;6AHn0Bjw0B93aNTtjpatD3BRi2ASQryfn+lneIDiYZb38KInH+8lmcZ6CCTwsEoigO3UYbd4eGVf&#10;6SHIOUAvOnoM8bBPUImksfaWJKjPthGwZr8IakRzl7LMs7MzALteb2xXuVzGZDJBoVBAs9nEw8MD&#10;2u22APftdhuLxQKNRkO808bjsZAZJKIJ8pM0nc1mO7kwu90uRqORkEmz2Uws6SeTiViwG2MkJzBD&#10;vZXLZZyfn8NxHNTrdQHuOTYkQ0jk04PC933xLNAyiGAX72+320Ic0XKeYQit3c0BCUDCYZNg6Ha7&#10;mM/nKJVKksuM71aTCdrzTYdnIwhED2vOuUqlIuQTATDOM00Wccy196e1VuapMQadTgeDwQDGhODM&#10;aDQCAFxdXeHdu3cYj8dotVrIZDIyHkEQoNfriXc0cwdXKhXx7JlMJhK2kR6sfMccA1r869DHBHSC&#10;IBDPCq4RznfKh2KxKLlkgRC8ePr06Q7oyr5zjdNbgeR3FCTiGqARBkkt/s56PM+TMI700OR3Orwe&#10;c66S9Gcf6NFKOUzDC87dQqGA0WiE6XSKdrsta4o5WwuFAm5vbyVMIQkDAEKkaq9P7U1JwxkSjJQZ&#10;BAQJLHI+ak9hLdOjAJYmj7QMo9xjX3kP5wBDues8uASTuf4IOBcKBZyfn8v8J4FJEJLlsezhcCh7&#10;G71O9V6iQx4SBNUGEiybpAq/45zkWqKs49ywNvRk59qigQsAyQfJd8Ncful0WsBuY7ZEDkFTgrns&#10;G3MX0xCB84rz0HGcnfDMzGHId/bDDz+gUChInneOB9+bJj3ZPxLeXCc01CGwTKCY9XOucf+inNPl&#10;cu3pPVGT1RogprzluuR3nCfsL2UO5Zpeu5zz0XmrZbmeH5yT2ttZ56Q2ZktAk5AGANeajRzPIJPd&#10;lTVBECCbCUlAz4ZGHc1mMwTYP4Z7azpfCPdmY+A4fhjmOQgQOA5W6zUcwxyqoWcp5d16vYbrhLlv&#10;SYhba7H2PDhmmx+Z+gB1IN7HMYkC4FH9SPaszTtIq73FMQZOapPfF5uUB96GmHVCohQpwHibSAOe&#10;DxeuyAkxWAosAjcMJ22thfUtYENS1hgTlhX4MH7o4bter8N6rIWbCg0CAuq6GxLVwMILX+Jmf9ro&#10;nDChVy4C+I4Pb03dj5EQDFzXge+Hc9U4DqDDR1tlpGgcrD1GUlhjvfZETgR+sGlbsJm/gchJx4Se&#10;wNTrjCHZb+H7LqzdJTMsX4e1MA69hIMNcR8S+9YuEIaK3r63TCaDi8smnjx5gmfPWsgXCsAq3PvX&#10;yzQ8z0e+UEC1WsViscJ6tYZNAeetczQap0il0iiVS1gtVygUCqhWqigUwigy442BD/N61+t15PN5&#10;nJ+fSzhkEqXc12iYpQ3srq6uhFykbvDkyRMUi0XJ8Wo3a4c/JNvH47HkfrV2m2ueeUe1VyKj5eRy&#10;OSFHs9ms5ECvVqsolUrwPE+iulQqFRlPrv9msynEJvceRubIZDLizctwxc1mU3QSrkca+K3Xa7x5&#10;8wb9fl8IxuVyKWQz9T5t2ETSjnsW8/DSaIdGLTQcrFarYgxHI04aa1JmTqdT8c6msVw2m0Wj0RB9&#10;gr8zFDIN237/+9/j4uJCnqH+QgMevTcAobfyeDyWNnqeh2azKWleeH+/3xdv5WazKST9ZDKRd351&#10;dSXk6WQyQbPZRKPRkL2HhrOLxQL39/cAILrmer0Wj2p6Qf/www8YDAb493//d/i+j0qlgru7Ozlb&#10;UXeikVIqlUK325V3wf2FZHO5XMbd3Z2sjZOTE7RaLcktTf2GeYCbzaaQyNQHSqWSGC9Tn+f+uVgs&#10;8PDwIFEASOhzv4xGPeJaokEa93juB3yW64ZrlMat9N7XejL3UI0pcO/TehT1Be5DOpINzw/ay5ip&#10;WjgfqIfR2E8bDbK+aNQPrlv9Q72L7SMpC/yl4bvGJPTZSuM4+kePB+uOjpGWJxwblhd1AKD+Ff1M&#10;/7Bd+krCY+JwH11nHA4Vxe+iv8dhikllJOGNx7Y/7ooS9I/F+qJk+L62HnN9ajv2lRfFjfV7OhZ/&#10;0/8ewqH19anjkHQl9eXY8Y9+fmjd6Sva57hyDpURV+a+6zFz+VPK3+c09HPUl3R96vgdkgmfO35/&#10;79cx8vAx9/0c1zF177vnc9oeV86nPh/3988aAnqfoNKKhf4uSsTEdeAYZYN/xwmIqHKz74q790v2&#10;/5j69z1/rBBP6sOh5/cpPEljs6+s6Ls+VH60H9EraZ5Ey0/a9OMIPn1fXPmPeX9JSkaS4I9rh26j&#10;VniOacchYRGnQCddUWXrGOVIe1BEvWQ1Gcry+B1/eECJztPoGETLiB6A9Ge6Dv0326vnig7tGQfq&#10;xhHT+m9NDPDQxX7pMdHvgfeyHv0cn+HBiMCC9gDmvTxU6vdELzh9UCToSyKVzxOwMcbsEGwETz3P&#10;k3xaBP54aS9kjgkBa30PiU+G+SJhYK0Va2x6aS6XSwHS6I3M/JLRQwGJEh16jX0jWFCpVGBtCBDU&#10;ajWMx2Px1CUZShCBHq/M0cXxXa/XUo4G5RmelqQLSRtNwK1WKwF5WBct0hni7ubmRjwWST4zpPHH&#10;jx+FwKGHBb2ZCZSXy2UBI7XHOIGtxWIhIIN4A21IGSD0GiFYR6KMXiKZTAYfPnwQsNX3fbTbbQnt&#10;Sw85TdBHwUDOL9ZNQqZUKqFerwvJy7XH/pLILhQKQqwQVGC5DKNIj0t6MNPYgGAd52cul8P9/T1c&#10;15XwzJzbBH2stUIyaRCJnhGLxULy99FQgMAev+ccmc1m4hlMoEkbdej81Tq078nJCUqlkswj1k/j&#10;AIYYp3csiWECwwSxCPjSG0PnkGV/SSBr+cC1yPVNAtgYg16vJ/JG53Tj+6KHIolXyjjtjauNQEjA&#10;cA0zNzSBv2KxKEYUuVwOo9FIZCPfHetnjlXORYJ4xhjx2CK5x7aNRiPpuw4BSJCb80+DvgwByjyM&#10;nDM0GtCe6uwfQ0EDkPeoDSPoWadD/HJMGDaccnMymUieQb2Xcv12u10xEuHc4VwbjUZimKHnvLVW&#10;PGXYJq41jiHr0Hs3vbcZEcFaK2Hv+QwNizivtI40Go0k7DznMd8BwVBtIKT3X2uthK3nPgBACAEd&#10;cULPa+653BvpSU/DBob+JhDNceY65t5AGcqw7PyO5A09m5fLpeSKp2EGPZsITLNf6XR6R5ZqvYX7&#10;EceVz+v5SdCZeoOODMF3QL2AhlqUpfybxJQxBmvfIjA+sFhh7QUyv9MpB+PxGNVaDdZ6WKxCvSOb&#10;zuPqIjTK6nQ6mHoBfD8AYBE4zjZcs+PAW6+RSqdDr1uz8UKlkZoxSKXSQEQnpublOM7/J+/Nlhy5&#10;svTcf7tjiAFTzJFZTJLFkkot6z59dK7OjR5Deh89nO7bTDKpTF1FdbOZJDNjBhBARABw3+fC8S0s&#10;ON0BRCZZVX3kZFhkAO7b97j22v+/BqWNhhpLj2kjMPNVnnK/Nsq6ptfZJClfyoMcwBy9NUpR67qp&#10;Ee6NpdFdkioPuZQuQ1bHVaoPH7baQPCwrH9MVeTzDQpx2cYg+76RNhTSsvFJqnRZr6D180ZBgCdS&#10;XIXuZI9oNJoKIVGSFnVotVo6iNGIxJgXbs7Uo5EWuX41mxuRAAnYbrf0/PyiGKVWq6k8j2o0iACT&#10;2L8LAkBKk0RZLsWYKUapyDlcyHzqTJ8X9Vu2Q1KiRO1WqudGUKt5KC0J8lRRb87P9Pf//nc6ODhQ&#10;56CldiuVlmW1k4bi4EBpd6BO/0hKHrWIEwtPnbbaepkvlKRN5ZprOB6rNxio3+ur0Wyoc7Cvx2Xf&#10;SIVBEYTp4+PjmqEXkUMmk4lub2/NuOnx8dHC8UIKekMq8stOJhPd3d1pPp8bScp+ANkMEX13d2fG&#10;VRg4spYhRPE69WcET1YxZ05OTtRut3V/f286BecCQi0zh2OMur291XfffWfh/c/Pz03Hmc/nGo1G&#10;a3sfez16GgZDx8fHGgwGJusxgsMwsdls6vLyUr1ezwhMTwpyBiAayXA4tP2eEMkYGP74449m5Mp+&#10;xblDkhnocUYZDof653/+Z3311Vd6//697Q95nuu///f/rsPDQyOdIZm98SIhvSE2Mdj0ex1toV7I&#10;IIjBwWCg29tbffz4UXt7e7q8vFS/37dQzlmW2dzCYABDnvv7e+tjziYnJyeazWb6d//u3+m7777T&#10;aDSy/evp6ck8hNFh5vO5Pnz4oJubG71588b2AkhSvHMx5PTRdS4vL82DF92H+7rdrj58+GBkeghh&#10;LdqT3+vQg4jiwZhD5tOnyCaMMNBH2I+9LoKnvD/nIzvZU/1e4c/PZpTk9lHmkccZ0GHQ3f0ZqLw3&#10;sXfzGWX6czY6GDon84b17dvBZ5wpvOFZFQaDTPCkeBkvKhOojIMfr/JvnqMuHtfyhKb/XcbheBd6&#10;DN9XEdNV+E+5/tR7E55V9V0ZvyrfU4Vn1pVZxtbK9arqg/I76/DGT7l2wTir8NNf66rC6zZhb9I6&#10;vlnuizJ2WHcf5Zb7uervqrGq+66qLtvGtG49lO+pG49t79+ljNdcnzP//hzlb+qnTd9X3f9L9N+v&#10;3V9/zVdd26vW7Z/r2uXdm+75Nev+mjlW995XeQD/WtdrF9trrk3CfZOQrdtsq+75nGvbhHjNO15b&#10;x7oNcVPdqsp87Sb0qdcum6ivB0p11TNVG/SvddW9a9f+qavfLs+X53H52pUAruq7TeVyeQvTbeVX&#10;leufL69XP77lgw73VIUIqqu3J3P5XVW+/9sfCqsOGh4QLoPUHE59m/3c4D3e46p8UPQHON9e3gWh&#10;Sn05/PnnOISVvTQ5APo2e+tjDpvcA0FEPclv5Z/HEpswvuQrDSEYoE8Y2BDCmkcWJCqHbDwA6B+I&#10;shjj2nMhhLXDM32cZZkGg4Hl6up2u/r6668VY7T8UYAQeKKdnZ1Z+6+vryXJCNs//OEPmkwm+t3v&#10;fqd3794phCI8bKfTWSMmIYLv7u50fn5uAATha/EghvBhfPJ8PWcoHsD0LR7Kh4eHlo8NAAuLfcA7&#10;+uPt27cG6iVJYt6eAFeEaMYKfm9vz4AScshBNAOwQYA3Gg0j0AAnvBdpkiSW30xaEV+AWO1220hE&#10;5gzjDtHpx97PDw9WHB4e2tiTE458c2/fvrU8dCcnJ5azOU1TCy8IeNVqtSwnMh4S5JEDdINMZz4D&#10;7GPgAFgIeJskieU7xlsVEoa+v7m5UbPZNBDv+flZ9/f3Bj4Bps1mMzMWgIzkM/oeYEySGVPgNUQ0&#10;AG+0gBcJ5BE5gVn3AFOAsIA/yO7BYKDT01PzOGKeIRN83tTBYLAWPjpNU52enurw8FAhrMLSQrSR&#10;H/zp6elngA8ej3j28rcPQ+49hau8D8pXeR9g3QC40ReQd5KMLGV+YvAB8E0oa3In4gWLLM7z3Aja&#10;chhNQNrhcGg58ZARDw8Pms1mZkSBly1kEf2BVxrl+pDaPqwy+wagMAYUeLPQL5D3IRTEwGAw0GAw&#10;sL2SMTw4ODADHZ9nGcMQQF88p9mLmL/MPdYj6wDyn7DLhBLFuIj+xYjl+fnZjIgARZmXyHnIAMb7&#10;6enJ1rU3auFzAF7mHl7XRFNAZiMD8jw3Aod3IKMl2fym77xO4j2V/bynvowh4+71Gu+dXzZcwNN7&#10;OBzavEFH4J5GoyFlS6++l5VnNO99mk7V3ttXs9lSzKNmLzPttQ50enqqtFnoAf/807Com5a6TZIo&#10;TVKFpHhXupwHilLMV95CaZJqb39Pz8+ztfVp3y/7oIGhgbT0GF7p4WmjoUUplKc37GPOhSRZ+97K&#10;bjQUQ0HYNtKGEcF4d8FGJ8v8vIkKsgPSmDWSZVlB8oaC4PVtTNLid5YU4aCRVzEv5HmmgkCPUUqT&#10;VCngfx6XbU6dTFzJvhBWXuHtdktp2rA5YAY0YUW85FHS0nc4DanpCHnEUzlRq9lUs9Vcksa5yZI8&#10;J0dywV43GmlRTpoqSVI1W02FRabFIi6J7eL7EKQYZb+Lfyc2jnneUMwLz+o8j+p29pVn+ZIA2tOX&#10;X36pL7/8stA98mfN5jNlS2Jur1kYh2Tttl5envW4jHiSpKnm84Vm87kOWy3FJcF9fX1d6ESNhp6e&#10;ntVIEjP0Yr7EGDUcDvXhwwf7DD2g0Sjyur9//15HR0dqt9tmYPb09KSHhwcjd4mAsVgsNBqNdHZ2&#10;Znl4u92uzcu3b9+aPPQ6MnIBcmswGJgMJ0wwaSy++OILXV5emtFJjNFyE7dau5sQ+QAAIABJREFU&#10;LT0/P+vDhw8W3vj29lbHx8dqNBpmAAWJPZvNTEaRu/7s7MxIPu+JiS6CQeXZ2ZmFgEb+EhUDr15I&#10;NvYPCMX379/bu+/v760t6FEY73g5TboJ3pEsxzNNU/Ny9vJ9OByuhWl+9+6dPnz4oMfHR93e3lq+&#10;4aOjI52fn+uf/umfdHJyYsahMRaGWei4eE0zzhhpnp2d6ePHj3p4eDBd8PDw0EJ9I799NINOp6OX&#10;lxfd3d2t5Vb++PGjvvnmGzM4YO87OjrS5eWl8jy3cNH/9b/+V/3H//gfFWNB5P/d3/2d5vO5Tk5O&#10;TL5CTD8+PqrT6ej3v/+91cXvPyEEM3b7/e9/b+er29tbdbtdC3nOfkPEDvRV9v3pdGoe84w/8gs5&#10;3e/3zTjC73eQveiqPpIVOix6gteLpBUBzL/RwVibGGsS7cSfQSSZ7oZnNu1hz0Rv9+dRrwf7+eAN&#10;IMsYjNeD2Nd8/dGjyvptjCsS2OsSvgzwCt++KsKYvdBf/nvvwVuFVYBrVOGs/nN/+c/8+325/Jvy&#10;+Df9Uq5n+V1VRJvH4fz3n4J1bsLE6nCqOszK1/+1OOYviX1uw5M/p9wqbLD8vir8r+reMla3CY+t&#10;w5zr/q7CeKvK2IZll+tQrt+vga/XvfcveX1uHV7TR790ez+nvNdyBP9/vf4a5uCm689VvzqZ96ll&#10;xVikAEr/03/6T//l4eHBlAY8ueoIjfJVVkrKVx2w5g/d295R9z7+3vRsFSlYBgr93/65TfWrK6/u&#10;/VUKBgpJuYyqn7ryyvWveq6u7lK9xVzdT/n+qjHY9G5f9/Im9po5sKlNEG4G4FTcv2v/e0+B8rvq&#10;yvVXladBXb3LdfNz1yux/j2U7z/zz/vv6967aZz9YajuqlpHAGXewrNcjn+uahwgTqr6j7b5g0u5&#10;3Rxi+OGQVu4zf2DyBgNli1dABIAz5KS3oudZDnjl8ZdWHrQc3vxa8GX7ecYzPowz4DzhsiA3PDjg&#10;x6V8H20mV6m0ysvJXuBzT4awCgMJSQFYTa4raUXkQYoB8FMn3o8nVnk8scyeTCaWAxLwgzBwMa7I&#10;BAhRQp/SVklWR97r13Se5/rw4YPu7+8NQJpMJsrzXL1eT61Wy8AFPCiPjo7M0r7ValkOxvF4bATy&#10;fD7X1dWVvW88HuuHH37Q7e2t9T+eCuT7BFzq9XpK01W+U3KqkUsrzwtPx5OTE3W73bXwvB6MYu5j&#10;kb9YLHR/f69//Md/NE+D9+/fG9l3d3enfr+v2Wymq6srI23yvAjbfXd3Z0BckiQ2LtPpVBcXFxoM&#10;Brq5udF8PtebN28sRHMIYQ2484SSD5tN/jVJlpN3Op2ax+fFxYWyLDOAbzQa6erqyrxC/vCHPyhN&#10;U3W7XV1dXen5+dm8TwAomUeQLnhOMyYPDw/m1U4evTdv3th8JwwhhNf+/v4aANvtdi1/GyEECWNH&#10;f/R6PZ2dnRkoCenuc/visUHfY8TAmiRMLoR7CMGIQO8RDLkI+RVjNPILwhgyVdJaHms/P+kf5Aey&#10;CY8vwhciOzB4YG5jeAAYjWFFeX8lOgByJsaos7MzA+4g6pBHx8fHFrbW51XudDoGvCJTIdiazSIX&#10;LzJIkq3nfr+vXq9nRhqAz51OxwwXyNmNJxKePCEUZA7rjblNJAHqQV+GECxs+vv374sQo8s1F0Iw&#10;mUlebx+Gn3ZA1odQhF/2RjuTycRCdiKrfT7E8/NzhRBMxgNA+rCL9KffV/icf/s+IP8iYU/pB0BW&#10;9j7W+cnJiZHajBUhPhkTcmryHWQC64E9jrnGmNI/fA/YL8nIdIwWeI45iK7APZSHrOJvv6dSH+YM&#10;gLPPOc28bzabFpmA5/GU8l7xhM30fcj8oO4+BLQ3wPBRHRhHxkiSyWbG1oevl1ZeVnznDXcgMPb2&#10;9tRMghpBSkJQtiSgOp2OGo2moop5+fT0rGwxV+fwQN2Dthoh6qCZ6Oyoq35nT5pNtHiZqBUKwjdo&#10;oRgTJSEobTTVaraL0MVRaoSgNAQ1k6C9ZlMxNLVkTZUvSc9Wu63EdBTW3sqrKyTom6vc0fSTJOUx&#10;Wq7g6P7tdVULIZ6mCooKQQVDqahmI1WaBM1nM7WaDeXZQlKR9zYJBbEZFJUt5mqkqVrNpvb39pQm&#10;QTFfkt5JosV8piRIzUaqPOaav7xIMVcSll6ySRA5iPO8CImchKAkFIxpvsgkLT9LpBCjYp6pSFqc&#10;SzFXnuVFjt2oIpR1HlV4Dxf/NdJUIRZkcBKSgtOOUUlIjPROkqBsMS+8t/MijHdxX+HZnc0XxuBm&#10;i4ViXuT2XczmOmgHtVsNpct51Gq2FIKULVYhnvM81yJbFO9Ko0IiKSwUtdDToqmnedResxjvfHqn&#10;y9OB/t//6xu9OT6QXu40m9zpeTLU4nmiTInyGPSySDRbJAp5VBKl+fOzJqOR0iD1OodKYq7Z01TD&#10;hzvd3V4rzxZ6eppoPp9pNnvRZDrR+x/emy6KXiFJ79+/V5qmFjYYGTAejzUcDk3ePDw82Lo6PT01&#10;PXB/f18XFxeazWa6uLiwkLrT6VS/+93vdH19rS+//NJkOek6kD1EsIHQhHBGf8E4CXmEwd719fWa&#10;jjocDjWdTvXtt98awYfuhpfo4eGh6YJ5nuuLL77Q/v6+ptOpvvjiC5PHnC/evXunx8dHI7Kfnp50&#10;dnZmehi6A+GfOZ9BpnlDpCzL9N/+23/Ty8uLzs7OdH19reFwqH/7b//tWmQh2rxYLHR+fm565MHB&#10;gRmXocs1Gg31ej3bT71uhnz/5ptvLArCZDIxIycivnAm6PV6ppOV0waw39/d3Vkqi+FwKEn69ttv&#10;LYUHfYRe+tNPP+n29taMyujX0Wikn376yaIkcTY5PT21fPOcUdFLYow6OjrSx48fNRqNbG59/fXX&#10;6nQ6Fub7hx9+MD0ST+B+v2/kfZ7nur29NYKXvmu1Wjo/P9f9/b0+fPigr776StfX1yZH/8f/+B+2&#10;r/X7ffPmvri4UIyryCDoDegpGNl5fRHdn32p3W7r6urKvOWR38xjb1jgcQrWM/o55C9EJh7fGBcw&#10;JzCo8sQw68XrBehnvKdMGPmwz+jHfFbe89mLOQugB2GA5qNM2N6Wr6J4UYbHHDxGw3meenoDdupS&#10;JnV5zuM3Hu8o4xp1mKLHrngnuoo/J/koPh6v4qcOOPdYTLk+vk7lq+pexm8TtlduX9XnVe+tqoP/&#10;rgrf9r/pn3JZVRjsJmy3PDZVeLb/XT7f1fWjf2dVe8sYcRkvq8LU6/DlqvaUCXTfBupX1a9Vbam7&#10;Z1Pbtl11/cfz295V931dG/zf5fN51c9rrk19R3vKuHXdGtr151OvT3l+U3+U19O2Z6r6v1zWtndW&#10;fV8u51PmZN07quTftvaVP9v2jl3quav8/NTyt5Wxa934u26uVY15uW2en6ia+4wB9/o9s905+Zdf&#10;1AO4SiDt2pHlZ8sb26Z3fGrdXlO/v/T1OfWs6lu/mX9OWdvK3+X5Xb577b2bhE+5nE+9PnUu+mvT&#10;nPcCpa5/NykmZeXol9o46u73G5VXjMv3lBU6f3/5fVUEapWQ87/9VbZ8LdehLDT9gYPDVwhh7YDk&#10;y/Qk8aZDAMq9tE4k+zJ4D/Xgx1sj+z7hAOjDjPn30E5/cPMkqPd6KvcPQDt5Wb1FMPdwcAYQpS6A&#10;qlwcFn3ISurPIc17D0F04YEEKB9jNI9fwHP6zJOJ5cMKh3LqBqASQjAwLIRgwBIhO5+fn/WHP/zB&#10;QtJhAY5l/ng8thDYkAWESyPPLx6feGjg9YeHJaFxb25ulGWZgSqEDib0NB53gAkxRiNH+/2+AVfv&#10;3r3T5eWleY+QHwuSvt/v6/j42MIB4qUHASTJ8sHhnQsQFkIw8IMwb6PRyOozm80M0BwOh9bP3W7X&#10;vGq5L0kSHR4e6ubmRpLMgxFCNUkS8zDxuUQBrghpyPgC3s1mMwtDjCeLJy2YQ8x95uFsNtP9/b1Z&#10;7PPsjz/+qMPDQ5sjkNkAoKenpzZvIJqYr3ga8BmgEePIu5mzEFye+IPYwWPee7KHUBgXeO8GHwbe&#10;gzteppW95bkfUsivMy9DWGeQx96QgwsQr9Fo6P7+3oivsgz24XKTJFkjufEwZP17YnE6nRrhCADo&#10;24dcDaHwmKRuXu4jy/mcfvBe5oDblOmNNtgXkHf0D2Q+8hAZCplI2ZLsPtYhITZpC/MJ4wHWJz94&#10;QEF8QxDQj5AGgPme5GKeeDnvPef91e12Ja2nGvAgpjfyYJ+hr71RA/KU8ZVkYblZK97DdTKZmBca&#10;8px5y9xsNIpQ8+SUnEwmmkwm5vmcJIlFUih7ktHO+XxuY+PHi3XuPf6RGYDr+/v7FnKVuYv886Q7&#10;c4j8k4Qp9/vm4eGh9QsX/Wxk65JEZ580b9C48uhmTNl/PaHM3PfjzZh6L3Y/zwCt6S/2WcB0cm/6&#10;tVUm/D1Rz3vY7xuNhr74zW/U6R/p6uOVru8LedZoN5btlLJ8abw3n0vLPK9pUhCWQenS0TYU/0d0&#10;wKW3akqkFmmxyESu2ZVAWskl2u91Uuru5UcZtFwDrvCSWsqX2Xy+JDxzKYRlKOWV/lPk810aJS7H&#10;Nk0Lr2PmYZS0WOZ/pE9jXJIUzZbmi2WUEAVlIVvWoyBNQ14CGOKyq8Iqh6/J+DxXdHXP81zpbP4z&#10;73Gv584WxRjleZGHOI+poqSY51osivpavuI00WKRFWGcl6GYn56flceobFHol82ctV7omkkKiF+0&#10;aRZJyVKQ/Y1GEalg9DSRJL077eu3v/2tBoMDTaZTtbvFnh/zor8yzQs/5GWoZ+/VSd+iF7C3sQ/7&#10;fYP5kee56Ya3t7dqt9tr+dshyjBQOT091fHxse1NpGEgJyrzj70VshR5/vDwoH6/b961RBlAniAr&#10;WGvMFfTe4XCo29tbMxqElMRDkzk3mxU53NvtthlGsaaRCSEEHR0dmcEa3+/v7+vt27fq9XrKsszk&#10;PgZcfp/zEYpIR0KdR6OR7u7ujGjCMAuCjf14PB5bOOrBYGD92Wq1dH19vXZmwygyhMKgzEc2YX57&#10;I1vmvjc2JXz/0dGRnSOYOz5Sx83NzVoYYHSWNC0ik9zc3OjDhw+mf6JLd7vdn4X7pa8k2d7P/oeu&#10;cHx8bFF62FfQv96/f1+E5B8M1Gw29fDwoOfnZ/X7fX355ZdmxIf8+fjxo3nncm7hvMdaIEKPtMpr&#10;izcvUWh4ttvtajKZmGHt4+Ojjo6OLGc0hq3sK+gF/X5/jUCMMdoeT0h0Qmn79B6sT8aHuni5nqap&#10;GZSWx4h5zpkCnQGDOOT38fHxWuh2dAH6hH0WD2zqU8YbPLbB2mJde/2CPbsMBJexixDCWiho9H7a&#10;4YncMq7B+9ljqvbE8l7gMQtfH9++vLT3ocNU4Tp+r/XYiK+f/64OI6vDOcv95XGJ8n27XGWsaxO+&#10;Wh67beWWy9n27024YVWd/fjVlVV1Vb2v/F1V+z4XM62ryyZcedN9m54t31PWg/xnVfdsum/X7z+l&#10;/XVl7Po5feb1nbr3fmoduXZt66f0y5/72mUcXtNn/yddv2a/1JVd9flfQz12qcMusnnb1Xit0N+l&#10;UrsI4l2FU9VG8lpBsIvQ+9Q2f+5k+bWfL29Wv9R7X1v+ruO3bWzL8+FzNs1drj/nplOei7soJXUb&#10;dJ1gK5f5GgVzlzp7hbJ8eWXdP+MV/6r1v0lIb3pf1Zwsl+dBnap7PQHsgQFfhido/QHGPEhK7fNl&#10;xRjXiBgOYhzYysQwdeN7gBQOvZTN4Y1+LwMVANzkvuSgy8GMuuH5SHmexPYHXbyaAPg5fEIc4oFl&#10;4QWTZO2AzMHag96QxnghzpcgKOSfByY9uQiQTn35oc58HkLQl19+KakAfQDtafdkMtHp6amFhHt6&#10;ejIPYfIB49kIIe3JOfKvHRwc6Pj4WJIs31aaphaOj7DNkJtPT0/WXnIqAmIkSWLhAH/44QfLM3pz&#10;c2OhXPFOZB56YvzLL7/UYDDQ//yf/9OID8gl+oc+h4wFlGu323p8fDQSHMIbQA3vz3a7rZubGwux&#10;yjwD/IqxCCN3d3dn5F6j0bD8vMxZgLaTkxP1ej0jU70n3NHRkYFN3W7XvDWTJNHl5aV5ggBQ0ffS&#10;KqSdB50gnvgO8ghvdj8GjUYR4poQr4TaZk3P53MjRAl1y7/xbsDrOk1T8/ZmzOmXGKMBn15GAmZC&#10;fnsre+QT4QFpJ/MAeQC4Sh/wTh85wcsaZIdfx3i/e8A6SRIj35lbeEPxvF+XEHv0Hd/RZ3meW77U&#10;Xq+nEIKtde8lzfpm7O7u7mz+ek8JvMspG3mY57mFLT84ONBoNLI5zfoCTPSGKYDR7Mne6IM8jZI0&#10;mUwMZGQtMdcIS+zBbt/P9I2fu5Ch9K2XFch0jFq8wQO58wD5JdkaAFB+fn629ek9YCiLfI68HyAb&#10;b3tPmuJFA5m6WCys/f55r9NAHkiydlMvHxaZKBTIcMbRG1T4SCLMQe9pE0Kw+vN8q9XSw8OD3YuO&#10;4NcYOQepN+HW6XPCzxNhYjqdWkjMVqtlnmRZllnofwxqmAPei4M9Dl2BtnlglrWD570HSn0fMxae&#10;mIUIQU7z/jIIzL7AODEnykSzJ0C8cQGERqvRUueor26vryRmepw+6/nlWTEkyheZmmlDMc+U5ZC3&#10;ifIYFXMV5GUSFGNBri7dTpVnmaQi123x0crQpiBavU6WrBkt+DZ6PdCvbYWgRNUgspeNzGtfVpav&#10;W2zneW7Eq5ayS5ISp2/lbv4ythZyNKyiyKzVuYgzvZo3KkWhCYliEhUUl/2qIsR2EpRinBSj8rha&#10;mxC3kpTHgmCez9Er10n1GJc6elj2f8yVRKj6oCQt5ufLbKZkkWuRFaGsA0aBkkIofselh3dQUB5Z&#10;a4VMbGqh5/xFjSTXyemJ/uab3+jdby60H+Z6zBfqHB4WumK+jECTLPX5ZsNkKCQkESz8HgRx4/OQ&#10;s3YGg4E9g2xiP+71erY+MMRrtVpGALO/hFBEeyCsLh6j6JfoE5PJRE9PTxqNRrq4uNCf/vQni/YC&#10;SYfnJ/s1co49Hh0VOcwczfMi4k6M0XKxYniY57lFeGGts7+gP2IQiF5EnyC/xuOxGa1cX1+bfkCU&#10;Eq/zsYYwkoHQZq1gLBNCYbx5fHys+/t78yRG3yHyCAZA6BlJskoDsre3p9vb2zXZ6nVuwlgnSWJe&#10;ypPJxMYzz3NdXV2ZrEUXjDHq6upK4/FYZ2dnFs0DPVYqdDzKJ5UFcmN/f9+IXM4DpB6QpOPjY2uf&#10;VEQfOjg40Nu3b7VYLDQcDu0MgMHm+/fvNRwOTU9nP8XYkLQx6Kc//PCDpWlA70ffwSiKsx6672Kx&#10;0IcPHyzEdLfbtTofHR0phGBnnsfHR11eXqrZbJoxJecUdFUMJcp4iDeQg+hO09TOrxiloR8gLzkL&#10;1Ml49jT2QIwQPSHrdVmPHZT3fmQKZ1hvBIru7fdvbyTl38l5ku/Lho5lA7nyPutJXd7l214+G9PX&#10;Xifz5fAsZw2vm/h1RBn+s/Lf/vMyTsJ3HlPxdeZiDVAvrwdVYYR1dfVllP8u6wb+WX9/1TuqMFF/&#10;PiuXWb48tun37014XRmbqsPw/FooX1XvKb9j03spf9vfvwS2ugn/2zTm23BmP57lcajCKcv3+Hd8&#10;6vfb6lWuS1kP9FfV51XzszynN1119dx0f1X5dWO47fld7v9zXHVjUP7sU+uzrfx/7Ve5X36pcasr&#10;t67/fs35ssv+s+2zTXK57t5Nl+2eu1ak7p5dFsAu1yZhXiWstl3bBnrT5vjnEh6brjph/allvXZc&#10;tm3i28qv+26bolQnQHcpu26Trnt2l3vqFIDPnSN1m3LdBl/3fFVdXtOPXsHcZc7xeVnRLtfFW4uW&#10;21Uuv6zoV7Wpri5V79hlDfsDw6b6eyLRt9cfQLwVbfnAUncwAUgnTBXf8TkHQU+++sMZBBFAvCed&#10;IQE88ekPgBzi/I9vCxbQALl+vDhscq+30KYuvk3+O/qa+kLYQZjQTkhI3kf4WuoGIEF/UKYnEOgf&#10;rMPpP+6lvOl0av8uQlgW3qbffPONQggGYtMG6u3BKUiNNE3NA5aQpiEEC03mQ5vxbK/X0/HxsRHy&#10;AGfkXoPogHgMIViIuHa7rbu7O00mEx0cHFj+sNFoZASFJAMhHh4ejBjb29uzXMbHx8fKssxAMfKJ&#10;+bonSWJtfnl5sRybz8/PFg6W8YGMvbu7W8sPx1yUZOQ540W4ZsCS0Wikb775Rmma6ubmRuPxWP1+&#10;38aOMrg/z3MDGPv9vhGvzDsfno2w2YQHxsv67OzMAFxC2XpC2gN0gKyATgA4zJOXlxcD+h4fH80L&#10;Zjwe6+HhQTFGm3usm/v7e/OIBLyFoMQbgfXNGoBw8iHtvHW/t5r3XqGerATIPDw8tHDQfi3jUeIJ&#10;txBWYXC9J3aM0UA/AFvqHuPKK9+Hl+e5EIIBW/Q94B1hkz3hSP14jjqzrjFkiDGaAQkeqRgdQFT5&#10;MInMawBkD5p6gxrARQ8O0l+EieQ+Qk8iIx4eHnRycmLEKzm1AVXpM+QWeanLhkLMKYg33xbaQ0hi&#10;Qn97MNLLMMYKINxHWvCyOM9zy7Xn901AY8aMdSQV3kuQxOTE9cYF3jABQpexYJ4iu5FnyGUfBYCy&#10;ISUYeyI3AHxTn8lkYt70zEFPjPA58vfp6clIGl9/ADfWD33K/oGXsk8FIBWEwGg00nQ6NRmFXsB+&#10;4Yln+oR8ipA/6Al4NWEo5UM+Uybgn9ctvMGMJ8qRazwHMUY/0D5IgcVisUaOeyMP5lGj0VBIm1pk&#10;CzWbe3rz9q2es0Q//viDHp8WyvJMacylvOARG82mWo0ib+9iMS9yzzYSZVmuJPm5F1RUQWIuJ+aS&#10;VFx5UqXJegoOrxuzT3mANASIyBVwzQ9eu0meFx6tjjRHN8rzXJlWwDZr9eXlRVFSopUOmSSJkjRV&#10;c6l/0V+Wr3Q2K4ju4PTLZc5ePHytj5c+0nnMl7mBV8B6TAtiNSoqjVFp2lCjkS7l51Im5wWR20hT&#10;panPbYwOmaz1W0FsBOV5Ed46z3LbW5IkX7arWYSQjgs1mg0pLPOGpw0laaoQluHKjAxZ6t5JsqxP&#10;QVbnL7kO9vf1m/Pf6Pe//71+c9rR83Mh405OTrS3t5QXsyIsdcI6TRtFGOulXMS4CjnD2JArl1QZ&#10;nuAsyt+z9YS+SiQRQgCTWoK9bjKZWMhowiWz/7MPsAegPyMn2D/n87nu7+9NBvj5xn6I8RQGOcy5&#10;g4MDCwt9d3dncncwGJhBH+8h9DC6ZozRQjHv7++b0VZcznn2PuQNZCPezqPRyHQrCL/7+3vTN19e&#10;Xsw79eTkxPQt9F/2HJ7v9/umk3Q6HXU6Hf3Lv/yLzs/PNZvNzJuWvRtCDXn0+Pho6wqdiv6D0PUy&#10;A5lKxBhkKroMxmNZlqnX66nT6dg+izcue7r3jIYs9TKDcP0hBDtLdDodnZ6e2v7KfOKd6PxEFRmN&#10;Rmo0Gpa6BlIcXa1syDqbzfTDDz9Y+h1vqIQBL4ZMeGyTvoB6sE4ODg5sP0vTIhQ5so/+pI99yh7k&#10;FrofOpWPQsK+fn9/X+SUX5Kh6GzoJ71ez2R1lmW2t2JE5b3l0avRlZnX/kzPXsi+en19vWYcxh6K&#10;TuDP9Ohw3gCZsqk/85L91OtV3nCSupTP6BgGsW/5cNHU0WMlXo/lPT/b1yrwGG9kVn6WfZQx9vur&#10;x2Z8vfz+6wnestEY95WNBX2Zm3Ckqjrsem3CzTb9Xf7O12FXfKsKmypjaFXYnv+uqt2bMM2qutXV&#10;v6pOm+pTd30unlpVTh3WXL6nqh/q+mlTe6v68nO+L/dZuT11fbbpXVXP1vXLpmvX8Sq/s2peVpVX&#10;V+fXrNs/x1WuU9Xcqnpm21XXztfIj7/mq07G/Nrv2mVd/Vrv3vSuXfqjbn/Zto6qvm/UPfjaRbZp&#10;AVRdVcJmk6D6lDqVn9l1snkF6S99bdsMXvP8p5RRp/R8Svmv+a5urKru2UUxq7teM0/rNunPuT5H&#10;MFS1sUrZ9vf7snbpb29B6NcFP14BL9epShHfdVw8oLTp4iBQLnubYlOuX7ktdXKwfJAo90mMqwNU&#10;+Xvqy+8QViFlPVBaPih4TxJ/cCT0VIyrfD+eyOWQRkgrgNkVGLcKGeeBWw6W9AekiT8YA+L7MFMA&#10;NABOHIIlGUkBqAXZ6w/JgMm0jfcTSth79uEV7IEBSWvgEMC/72N/8FwsFpZDFYKYUHaQJN1uVzc3&#10;N2YBj6cDHs+AIt7qHstuPBZ8eF4fXvrp6cm8QZkzhOE7Pz9XjEVet36/b8QtIEur1dLx8bGenp4s&#10;T2an09HJyYmm06kRFxCOi8VCJycnWiwW+vjxo3mW5Hnh8chcGI/Huru7kyQLrUaf+bB0Ma7yXANc&#10;ApRCFHQ6Het/COHpdGpgY7/fN/ASoI8wv4RZTdPUwscxd6h3CMHIZbwyWDPPz8/68OGDms2mbm9v&#10;NZ1OjfDx8/X29lYhBPNmITwzIJ33GvUexvQDxAuEJuQ0HoqAkABP1IEQdz48MiArOVTJNUsfMtdZ&#10;56wvPCkhtUIIax6TfMdapL/xQk3T1OaJNwJBhkgyT/GyN06SJJaXO4Rgc/Xl5UVv375d82pF3nnD&#10;DwgpiCHAOLwv8L5uNps6PDw0rwr+nk6nNr+Qa7R9f39fR0dHOjw8VL/ftznSaDRsnR8dHanX65kX&#10;SgjBPE/IS+dzz0GQ493sxwFvccYeecEcgNAFRKQth4eHRhIwf5GR5b2J55DZkODsNbTLy1kMWo6P&#10;jzUajaw/eT+yKcZodWO+HR4e2nu8JwvGCYDIkIIhFEYWg8HACGQ89Jln7BusNW+AwN7hwy4j37zx&#10;Czm22+22edSir9BXfi/2+7DvS+QJwDOyGhC12+2a57k3uuI9kEHeuz7GlYEDQLZPNYARg98j2dd9&#10;Dklylfv3spfz/rJBlY8agkEI+gayBUOqEIKRMADmzF1kIASXl/nUmf1HhhAsAAAgAElEQVTMk5z0&#10;JYYvPlyppJ/N/8JIYyblM3X2Gvry7bk6ew19vB3q7u5OT7MnxSRVrkStVlOtdlsKQYs8V1RQiLmk&#10;TCEURGShnkWFEC2XrulxMRoJSB1Yc95TN4SgkBT5br3hjBn/hVAQyk7Htva4swFy2hPo1CVNU6WN&#10;hppL4sFkLe8ORf5dQHSeazQaCkmidFHk1Q0hKZjjKIUkFD/LcNhKpGaj6doflIeVR1cSCoK1IIAl&#10;xaAkLbxzFYKSJQmcJEVhSZooSYMK5+KCFE7TRGnaUEiKPjF2WBAFqX1kZ4FYdGGSJEqabaXNpnJl&#10;yrVQSBtSkhRpigUhmynmBXGcJomymCnLF4p5UDt/0RcXX+j3v/2N3l701Q6ZJk8jZdmTmoOunqaF&#10;d+10qVc29or5mC89mafjIi2GJE2nU5MBzE30myzLLBpAp9PR4eGhrbnpdGr7NKQUuhpe/RBM6EqE&#10;rGVfkWQydTKZ2F72pz/9yXRB9r2Xlxe9e/dOSbIKcQ+xWw6XTIQUdALWIvslsoncsSEUaT4whIR4&#10;RAZkWZE/9/n52QhkTyQiC0ejkek9pCbw4feR7b7O7AWQokdHR3p4eFhLbeDXKJFT8JyGtL29vVWn&#10;09HDw4M6nY7u7u5Ml/e6CHuz34uRbT7yynQ6NQPLvb09iwiEFzhGd+h+GB92Oh3T7xaLhaWU4BxD&#10;3WMsSHX2L3QYdFD2NmR5CEHD4VAfP3400pd9AYO1Xq9nKWim06lOT091cHCg77//Xjc3N7avsf/T&#10;33/60590d3dna+L29tYMAAaDgZ2jrq+vzYDu4uLC1gu6x8PDg+2zrVZLt7e3ury81P/+3/9b3W5X&#10;aZqa5zrzFP2W+fv09GSpYUhhQz+gYzKf0VmYo+ypjDf3EuqaOU55eBDHGNdSMZDahzoxdpzjqD+6&#10;H3tKkqxyAyM/GFPO2F7fQF9gXqMre2Lb6ynMAwNyl3oRexTvLGMc3mvZ60ZV2A76gccu/J7HHOby&#10;+5vXW70e5uvOvlnGSTwO4wnqqvdX4Tz0Ae3l3l2vKlyvCu/jHOTv2VaWx3aq2vCaekqr81kVPln1&#10;/k/F9z/nquqDX+raFd/fhqvWYbubxqOqv/3nv9TfVXN8l/rvUrdNddjW/tdc23DUT33+r+natqZ2&#10;nVf/J1+/Rr9sW/vl73/JOmySSds+/9R6+TVVJc+s3YrVIaA/9arbdMpX3febFnl54bxmE9m2GZa/&#10;e83muK3PtpWzq/CjrNcKwipl4FP6cNf6VdV313fvUq9tm6H/7Jdo36a58EsoUbsIiLr3oFhXfV5X&#10;bt3c2UUp8J+/Zo1v6qe6A0j52aqx9u2vu8cfUMpzo+rv8mflMEjc44FZ/6w/7BhgVxK+nrROHchn&#10;AOPy3RCj5cOTByPL4+M/58AIsBBjNG9QDuw+jCM/HCABmAF3AE088czBNcZoIUsBsnzdkiQxq2kA&#10;Ng6YHKgh+QAl8LQaDodrZAvP8hwHdt+ngDgQdXiK0c+ADRcXFwphldv28PDQSDUIz/F4rMfHR8sr&#10;iRcAdYAI9XMOa3typDHuECKES4bkom+85Tfzj8P8cDg0bwmIR8LSMXYA84AqFxcX5m1KPt0sy/Tu&#10;3TvrT3/ADiHo5OTEvH/xQjg8PCyA1KVFPwQOwBtef/5gH0LQx48f9eHDhzUPZjxX6ePFYmEeZVwQ&#10;poPBQCEE3d/fq9Pp6OLiQi8vL5ZjGcIIr1BCRAO+4h3iQXYPQDIuPmzn/f29zfu3b98awEs5ePGF&#10;ENa8RwGRKM+HaQN4Yg6QExCQcDqdqtvt2hgQEpz16cki7x0pyUI67u3tmUcmnjneCxFZ6tvtw0L6&#10;H4h6ABr6Bs8VSFbWL/1CedPp1LynuB9yCZkGwO5DhPuQ1JTpjUGYMwC6AOvIFC9jAGLxQMEDkfzV&#10;vA+AD+8uvN29DPaAGOCjB/IgholYwBzGSKDT6RgRyrgxXuTxA3SHuPP3A/5C8HrPaMYAABb5Tf2Q&#10;817W+7Hz64L5ilwjpyIGJexV3tMYUg95zPh62YycAXydTCbmSe+91wBqeQey+ObmRiEEvX37VgcH&#10;BxoOhxoOh5KKEJj0X4yF8cfDw4OttTRN1wyDuM/vQYwVgDyeveTt9YZU9LMkW8PMZfo3hFVOb8bE&#10;7/OMM+9j/SLbmcOs43a7bbmv2Q8kGVCPQQBjjwzGsIW+Z6+OMRpgTV944By9Cdk0m83MoIF9DvKE&#10;dYQc8XqE98T2cpj5w5x8nmV6enpWu72v3/3udxqcTvTtt9/q/U/XijFXnmWKeUMhrEDiJE0t8HAI&#10;BRG5ms+pmo0lwLysb3R6F33AvC/rn/7vsn4WY+FZXD6LILOQbd6rbK3Oy+8Tp9uZ7kc902Ue4OWY&#10;oDMythjbNZppQcjGIs+t1Wn5WZZnUiy8f/M8N2/eGKNiErWYr7y/6RO8hPMs00JLfTZGhTwvynL6&#10;8CLLJAUlMShfPhckZVmuxWIVAj4JBYGcZ5mNRwjoncXneZZpkWUK2TISgaRmq1mUG9mzi7DTUYVn&#10;erfb1VdffqWj4yM9PAzV0lxpI1VQQ+PxWK1mokVWeJNHSQmEjIrQ4Rg+SFqb5xg7kfID4zTWN1Ef&#10;iEiC3FksFha6FyM/dCXmFPIbshT9D1mEfugNk/DmPT091cvLi+kdvV7PPDBZ25BbePqW5w97LhFP&#10;qDeyNMaowWBg92M0guwZj8cm05m36GTIAvZJ9E3ahPcw5Gaz2bRcxnd3d2Z0xH6Spql5OqPzQr59&#10;+PDB9CT6B73t6enJCE7a7GUqsg5dAB2B9kAIsybY6+hT6sc+OxqN1Gw2LWetD6+PLo1uQ3llr9Ms&#10;yyxcNroIUSIwwCWk8svLi4bDoZHIGN6xn4RQkMRJkujm5sb0sevraysbwpO9hVQ1EPNEscC7mXmK&#10;LnB8fKyjoyP1+/21XNk+vQZGYff395pMJrq9vTUinlDJ6Lbj8VjD4dD2atYLey9nAvYcxgMdgrMT&#10;n3ni3Bv/YqCEnuHltx8Lb6DMfPd4A+/yRnHesIh9HGNBr+f8bF9IVhEn/Hu80aaP6OHr6fcp+s3r&#10;2R43pJ3o/16/lWSf0e8e1+B7X9ZrcCB/lffhKszQ79HlNlCXKgzH19vv73VY2S6f7dKmTXjZa8va&#10;hM1V9cW2qw4/9HpOVflV7656vurvKjytrl5VmOeuVx1uXFfGrjizb3+5T6r6qK6/Pvf7TW3YVLfy&#10;Vf68PHZ1ddp0fe44Va3Jcp03Pb/rO3/tqzyP/d/bxuU15XL9udr157rq2veasd5Ubvn3X6Jft8mj&#10;Tfdta0fVs35frbsaVR/6l+wqAOo2gvL3u5S3bbPatW671PuXKu/Xuqo2IK7X1vdT+vC1An7TPKj6&#10;btv82fW95TJe+2zdtWnj/yWubQrotvf4A0n5+ap6Vo3DrvWrGjOvhHuBw71V9fPl+fLLZDDPVQnt&#10;ch/VKZfl76oOL+XvORx58rR8Hwc5QJCy5275/nLdOUjxnH/eH7L8VT7IhLDy9PMHNOru8wdJWgvV&#10;6EEhDpWQV3i1AtoCAHmiAa8DwAHAHL4H9PXEEwd3yBmIDdoMWAKYTSgs75Xs+z3LirysktbynHmC&#10;D88DDr3lEFqS1sIbdzodIyil4gBOODWAfjx4fc5giAUO7/Q5YA79PZlMDLiUZCSVH8cYV567kFwQ&#10;4+SP80Tv7e2tAUIQE5ThPU8+fPhgVvJ4ZnrPrTwvvPguLi5+5gFG6GoPMvl+7/V6RuIyFwCWCMnM&#10;xXvxkgH8vLu7083NjY0jIZPTNNX19bUGg4FarZZ5WxM2mzytnoDACKHX69n8hNSDVAGI7Xa7BhZ4&#10;opo2eBIe8BTvnfF4vGZJT78B0sYYzduOtjJXyLUHyBrCiiCTViA/axiAx+dB9t9DKAJae8MHCBre&#10;EUKw/vLe2RDyAKZl4wVASDyMICEHg4Gm06mur69t7Tw8PNgaoVzWGXLHyzXa4739AdRDKIw07u/v&#10;jRglJzNeUI1Gw3IoDgYDC3eMnPMkfozRSNynpyfd3t4aeOdD6fkcvZ4UJ2IAfRVCsDr4NY93FeQQ&#10;npEYmyDDITDZA7yhCaEeGT9JlntvOBzauoOonc+L3NN4+eOBlqapxuOx5V1stVprYaNpi5eHzOXp&#10;dGrym/eHEEwOEhkBT6Zms2nAPW3EeAADCojVsrGRD0dOncilfXl5KUlm4EEduL+8pyG7IKT9nsoY&#10;syb8vs/cBKQmvzdGCdTZG4/4iBd+T6OPfK5l9mHySlMvZB8yCA9975nsQzPTZp71BKvP5+vJaNrq&#10;8yuif0DeYMwFYYJeALlF/f2+7vce7oVY8fs28zvPcyXKlS9mWsxmmj0/qxmldndfR919XZ4WxgdP&#10;06mGj0/KFzPNZ6kW87nyPFMITWWLubJsrnTppapI/ttcIax7JcU8LonMghSFDF0D0pNEidYjy3id&#10;zO/R/DAX2O9p/9qzxR/Fj/ucueB1FGR3miSavbyokaZFWGnn7T2bzaQQlDbiKrQzOnGQhX1eLBbr&#10;BHCMhcdvGqUozRfsR+Qjzpb5cmWEblz2pWLUIsezTErVsLmfJInymEvo/ZFnl0aaoejv4h0FkRxC&#10;0MtiIYUijPcii0qWhLIZMSRSiLmSEKV8ocX8aUmutNTt7Ovr876+PO+pkWQaj67V3G+q3x8omxfj&#10;0mwc6GB/X812WyEkimlDilK63KsbYZVKA12Dec3eiWEZ3oDdbtcMK/C4ZA61223z4GcPPTg40GAw&#10;MEMZyGAiYBDBhH1xb29Px8fHJnOQq7y71+vp6urKCGDvBYncw7CQtcr+ja5B3djP0XHQTw8PD3V1&#10;dWWfI+OlwrAJPR2vULyiG40iJPBgMLD5Rl18qg70eaJEQKb788RkMtFsNjOjQ8Jlc465vr422YPs&#10;pU8wVsnz3Lygyc2MBzYyDsIOT1/IZgh8ok30+32T0+iHJycn1gZPVIYQdHV1ZbKB/c3LSOQ7Rnvo&#10;M4zj4+OjGfigGzE+6HtffPGFGQP66A3o1JzRIG07nY4uLy91cXGhx8dHM5RCT3j79q06nY4+fPhg&#10;48s+wV4FSX9xcWFGmESh8QTlcDg0A6D9/X2NRiPTtx8eHuwsOJ/PLec0fc9a8Hm3fXQbImswdpy7&#10;2Ks7nY4mk4murq5sPXpj5uFwaCHD2ZvY97Iss7aiW7L3skcy18uGr5zNPD7hDaK8AR3foX+w73M+&#10;qTIe599ej0V/Ro/z2AYYAH9771/0e8rkop7bsKdtWJj/3L/Xt4V912NL5R9/oTtUYTj8eEK9XI+6&#10;+pX7oOrf5brwrnLfVdW5/K46XKt8ld9d7vNyPavqXTVO3LsrLr/p2nUObPtsGxb52jrV/V3Xd1V9&#10;W/63/+3LqMOHf4nvt+G1VXWrw1vr2l/1ucca665t86b8znKbPvf5v5arapzqxtDfs+3y/VQnh/61&#10;X5vW6q/5ntd+/0u+u+5dv0Qd6vbOqvf8LAfwn3Nyfa7Qf80C4v6qTX/bQv0/+aojGH9txWGXe/8a&#10;xmvbHHxN++r+3lRG2cJz13rV3eeVammloNeVXV4/VUponVJSnkfld5frVPW8Pwzscm17HwcqgA9f&#10;T4BMaUW0VlnY+jLrDipcXsHicO3DPHmr4XKbN/WFPxh6MsWPB0SdBzc92cRhN8/ztVxCEBwxRiP8&#10;OJBiee8JZMqF2OF9HvTyXoztdtsADeqxt7dnBCyW/JBQgEMAaeWx9gQ4FvTe8492cf9kUoQNxLJ7&#10;f3/fQD/GB+8pwnxBagNkAEo8PDzo6enJQL/xeGweAY+PjwaqQSbFGA2sp92Qju12W6enp0aMMNbj&#10;8dhCzwIs4HmHV2aSJLq/v1e321W/39f9/b3N85ubG0kywMfnVh6NRkbE4gXS6/WMSAJ8A/hi7kB2&#10;dLtd86bBawMg0x+e6Ue8RfAu/vjxoy4vLw0oHQ6Hur29tTkmST/99JOFTIZU3t/f18nJic2/EILN&#10;KbxKe72eAYysNYgQPB7oZ8onLCLh5ADaIHsAfyBoIPLJzcbFPAbsgQzgB4D24eHB1kVZ3nhjBy+3&#10;aMf+/r6td8AtALMYVySND43twSlJlg8QgJO5ytynLAwnACgJJw5QxrM+7yt7BcApxgqQZcgf5h4A&#10;J/kYIc35zXzP83zNKwugLoRgRBWgJX06Ho81GAzM2IJxBVj0BjK+3Z7Mg7SDeGbO+vyO0+lU4/FY&#10;3W5Xx8fHur6+Ng9XvEmQe3jgQOr6SAGERCTUIvIQshZvNT6jTyG96XvIYGSGD22dJImFzcZbjLmO&#10;Vzd9wP7o5+HLy4uOj4/NowePGgx/mCPNZtO8grgPGZqmRWjNL774wt7Hej09PTUvMzz3kHVEqqD8&#10;EIIR+LTd7+HIWMbb5yWkzwHaKfPw8ND2E8oEpGY+IMcIiRpjNA8swvojx733PUAwRIOv4/Pzs4G9&#10;eAiaJ+3yO7yJ8cBj7rJ+aas3YGLcWCsYacW4ipzBs+xT3uDM7/GsNfZ6T1x7HTHEtsajkWYZeYKL&#10;3KZ52tLh4aEuLxu6v7/X0zzXy/OzZrPCKKLI7Ru1WBTtSJNUeZYrz5eycBnit5ibkqIzzkN3ilEx&#10;rHQsSUpiVCzpT+wNVTo54+JlhJfxRrqiv0kWWjqPUbPlOKx5KjtdzPppWaafs96oqsh3nNsLQljm&#10;9qXORXct208jtCRspSQkigEv6VxBiUIouiokSRFaOgTFRVaQ2CFYuOtohReFhhCUOt0rCeQ0TpTH&#10;RCGPyxqr8Px1+ueKui7qluV5QXQnqbUxBNn+fn5+rMPDQy1mz2q12zo8PCiIvRC1t9dWHnM1W001&#10;QyqFoFkWtciWIfubLbWcd3ev19Ph4aGtz+PjY5u3yC32faI9QESx5r3XqyTLA3twcGCyBfnKmsdA&#10;wxsE+LDJw+HQ9Lm7uzsjgEnp4ecnEWs8WeUNnpArrP/b29u1PfLh4cF08H/8x3/U+fm56SrImaOj&#10;I52cnFhbhsOhjo+PLWUF6//q6kpHR0e29+EBGkKRZgE94O7uzqI4kG9Wku3zGEn2+33d3t7a/oin&#10;JzpMv99Xo9FQr9ezMMPkiGWPQxcp94MkI4CRhegz6LMQ1vf39+aNjb7E2SLGaEabPpUK5DfpGJ6f&#10;n40gxUhoPp/r+PhYl5eXFlkHI6fBYGD7B+cWysFoMYRgRkqEK0+SRCcnJ2v5er0BnY9chDEZXsP/&#10;4T/8B9v7MQwj9Dmfo9Ozb7AGms2mbm5ubGzOz8/NC7nZbOqnn34yop71xZxotVq6v7/XaDSyOYXh&#10;BPNtNpuZjoeOn6ap6dicRTHsY3/0+ho6Jxf6OvKoHOXFk/yeFPbllr2F0b/QwTnXeZK47P1LX2KM&#10;xT6ArrwSj+tpHyiT9cp+RBm+HJ7z7S9jwB5L4G/KoDzWOs95vMPf7/dOj3n49nhcgzp6I3aPgfh7&#10;fF19eeW//bNc3mDPl+sxlCosrQrP8f1U9a6qq+rZMn5W94z0c/yo/LsKp/U4XRmbKre/Cmfy9Sjf&#10;W+6DTXWvu3bFLqueqyq/qrxdseNd7/tLX3XjwFWH31eV4f/eRgCX11f5ei0uW1Wnf63Xn6Pu297x&#10;1z53/1Lj+69lXUvVcv1Tyqh6Lv3P//k//xdAJDZrPL22bQBSvfed/77q3+VKVW1UdZvQps2l/FN1&#10;f9V9KAtV7dn1/eUNt2ypVid0/U/5qrJ2889W9UHdVdUfdQoS9eEQUfZwLI/LLn1U1cay4lVXz7o+&#10;2DTGde8vWyHuclUtQl9W3ThXjW1Vv1XN2W3KTFVfbmtzuQ1Vc7RqXfjL14t54b9jvvBc1Voot92T&#10;jn6ebVsz5b9pK4CFr0OVbPF/e+8fnvUheT345ueQJ2/K4+OJOiyUvfUu93kglXZ7MgbvHe+hAFgO&#10;+cb9/uDo+x4vKcAMQCd/QMRy3nsWeU8erNOfnp4MlBqPx9bffMa8wOsKWVIm1wmZ6r2aALF4lnrP&#10;53MNh0MDRWgnYZb95/RZmqaWbzGEYAQngIkkIwEZz7u7Oz08PKwddNvtth4fHzUcDjUej3Vzc2P1&#10;Zd8MIRgBIMnAi8vLSyMbOdwz3oS+A+yj30ejkYVDe3l50fX1tYbDoY0dQHwIBQhRgOWX5vEAiOkB&#10;rPPzcx0dHSnGgqggty5e1FjUM1dHo5ERAMz/xWKh+/t79ft9ff/997q9vdWbN2+MkL26ujJvQfrf&#10;e3Az/yBlZrOZkWEhFOGn37x5Y2MPYQjoCGiYJImFN5zP5+r1emserXioSzJDA8huPHXwSCBPnyeS&#10;QijC1nmvTUh4ZArrzreP/up2uxaGDoIV0pl6+vCqvt99eEjveQ/ReXh4qMViYTngvMzzRhh4bEOK&#10;xliAfHh9MG8JmU1+WIgPgDPyG1In+o/ce4PBwOqPgQIEGSA5awkPUvSKEIKRbZBWvBswEJAcjylA&#10;zX6/b55ZAKmElGSe53kRxhwZRM5W6oZ82dvb0+npqclEgOVms2ne5SEECymN1xPGCt4QxueFJTSj&#10;B0cvLy81GAz09PSkjx8/6vT0VJPJRKenpyb3mS+Q9OSeps+YbwDjtBGjmMFgoMFgYAYVALvX19d6&#10;+/ateTMhOwaDgfUDOXeZ1z7PNcYp3vOl0+no7OzMxrrT6ZhhDoYztAeZf35+rrOzMw0GA9svGFvy&#10;/rH/0J/U4fLy0voZA4N2u62zszPleZG3F1mLoQme+hAdeF+zZyOvBoOBedEjJ5mTyAIfQYALQps2&#10;0FfeaIE5zR4BwQpZwd944+MNRe5IyByfJgFvKNYRJApGDngxIssPDg7WohpgsOTlASQ06QYwTmKN&#10;Y2AAIQL4DVEAsSLJZNDLy4uFaZVWYetfnqfLOkyVLRaSotIkKJvPNRkP1ekcqt/ZVyNN9fw00cvs&#10;WcqX4Ppirpf5i1rNhg4O9iVFKydJEsU8V5qkCqHgLCUZGRnC0jN9sdTFnM7CXm4enu22hWv2YL3X&#10;q5gLZUIvhKDGUm9bKntK0lTJUkdIlt/v7+2puZST3rObvxWC0iRZW397e3tKMG5RkKKUpCtjmpAs&#10;ZXjaUFRU2khXe7yC9tp7arVbyvNMSbIMWZ4mJneybKFWs6X2XtvWepGLN9H+3p4ODg+VxahGWngQ&#10;m9xuNZWmDbu/kI15kcO51ZKC1Go2lS0ypa2mGo2mWuisYanrJomSEJWGXAd7bYV8pkS5Ui3U7x7q&#10;//n7v9X//Xf/Xl+f9RWzmZTNlYao2cuTggrSdz6fK2009fL8okxFOOkkLerQbDWL9i3XDgZTjBlk&#10;GzKA+TqbzWxvYbxZT+zF6KKQFxAZk8mkMGZYEpzewHE8HpuhEMY7SZJYFA3khyR9/PjRjP7yPF8L&#10;MYt+HGO0515eXnR3d2frFv3w/PzcjOouLy/V7XZNHocQzOCQEL+E+6XN3gu32Wya1+rj46Nub2/1&#10;3XffWaQLvHsfHx9NdqAHccZI09Tyo9OP79690/Hxsd68eWOEHF6pp6enevv2rem5yC7k93A4VAhB&#10;Hz580PPzs/b39/X4+Kgff/zR9DzGBV2a9AGLRRF55PHx0QxMe72ebm5uNBqNzJhyb29P9/f3+uGH&#10;H7S3t6erqyvbj7777js7P6LPQr6GEMx7l1zE5O1FpmKgyxykX2gXaTDYX7wRJXtNr9dbM2IYjUYW&#10;UeSPf/yjjo6OLLqPN/rc29uzPQiDOIjM+Xyu29tb03em06k+fvyol5cXM8qSpC+//NKMZjFWOjg4&#10;0LfffquXlxfTg6bTqRm1ttttI8MZEx/FBSM69mzmyWQyMWMqjOeQoa1Wy3Ic+zMC4bq9Lkob2Wsx&#10;HPBYAnXxMh+venSWPF951nvS2EfhKbaDFWHu5T33eXwB/fXw8NDOIYeHh7Zvo0Nx5uJcgTEr/eWJ&#10;HfYKfz7nnE9feszD4xKccz12U8Yy/B5ZxoAo2+OL9AkyyF8eG6L+3lieupTLL+M1dfgRVxkfq8Om&#10;+L58lXGlunb4eVC+qnCyqrrX4XUez68rn7pX9QPfb3q+3NYqHHQTRun7pe7zun6p6p+q9m2rf9VV&#10;NT9eU8eqsqrK2fae8rwsP1PGR6vmdN3826XtVePp8cRd+8C3qaqudW3dVl65/f49u5ZXJRPqfuqu&#10;1/Tva69t768an03rr+r58rzz66punKvGrnz/pvHh8kY/m+6r+6zqqlsfVe15zZyjjLp3Vv1+7VUn&#10;yzaNSd27uccbTqHvSFK7e/IvjW0Vfc3E33ZVTYiqCVLeXKoEXd2k2eXzX+P5ugn7mj76JQTJrm31&#10;339KueXPqt4r/bIewpva8tp2/5pXVZ9uU3bqFKUqRc+3razk7KLw+H9vs/AqbyL+/THGNeHir23l&#10;lp/xBwzfdj7zCivf+e99u6qe98qu3xyqNlhfHsCsPwT4yx/kGIs6C1fKLBPj5XdTLwCAhgOpPJEP&#10;YO+tm2NchY6CwPaHH18ehzTq7+vGoZYDMwdyyFiAcV8XQH9fV4gZaQUk+zZyOMbLz3sbQrB4IM2H&#10;UPMeYT6HmO+nTqdjuWsBozyZ5HNRhbAC1M/Pz3VxcWFhZQGUvHcI5KwPM4oXHR7SvV7P2gsZ5MOz&#10;vby86OLiwsIq4+2Bp6732OOgjjdpCMGITDy/Xl5e9L/+1//SbDbTu3fv1Gg0DHyDkMRKHpLr66+/&#10;Ng9QwDnGFECNcIIANACe/X5f//zP/6zZbKa//du/VavV0h//+EddX1/r3bt3RkCORiOFECwkoiTz&#10;LsaT4eHhwYAw5u3+/r4BpgAckOCEw4Y09V4KeN58/PjRPAZbrZZOTk4sJysegQD9PkQfZHDZy5e2&#10;My6Ah+R0BhC7v7/XfD7XmzdvDJjzhiVZlhlYimdIq9UycM4bHvAdXiaQK4wfXhl4e/vvWCuAXvQf&#10;Y0s7CK0IWBRCQY7hYQjIzRgAAgI4l0lf5hl186EQmQcYzeA54eWCD6OMzIGMZC5QRow/D7vnQ2LS&#10;D8hX1qDPEY0sZQ0D/h0dHRkBAFEmyTyOvNEQ8ghylroDgNI+vkXwBxsAACAASURBVMuyTOfn5+p2&#10;u7q4uDBDFrw8vWetDwdIORCZ9A3yF48ivKEAVCFHGSs8Xjy5C4ELcQhwTB0IqwkoeXFxYWuCeQtJ&#10;hSFImqZmsOL34TRNbW1i3ASImqar0J6AqchZQlc/PT1pMBhoOByuGTvwroODAwOzmZf0O4CsB0ch&#10;TEIIFjqeNcO9GFdAznqyxnsaIR/ZF5izyBHGEWIfooa9CTAWYxQ8gVkfEOrsdZSPQQLf8TzlIcep&#10;K8C7T9nA3ILUYf/2HkrUH4LCGyQReYBIDJC/rEU8/dM0lfJUe3v72tsPS9Ky6OvQKMj0mBQypX3Y&#10;U7PV1Mfre43GI73MFkrThvYOC7k/eyl0hGajqeAMj1agNaDVUh+DEE6Sn60xb5zXaDbVSNdzJvJd&#10;mqZK0lSZI8f5HAJhsShy2SYhKCaJ0hAKj9plfzabzcLLdVkldDD0QuapN8xh/cQYlRTxnhWSdUO/&#10;oKAYluGkw8+NIGMsvGmzxUJ5lisoKA+5smyhmCcKSaKY422YabEkygsP3KAszzV7eSlCTye5YpRi&#10;zJVHKcmTIvxzHhWSRLgc53lUHheaz+ZSc0kUhCBpoUW+zD+poLTRUFrEiFazsSQWR6PCiO3sRL/5&#10;zW90dnqq2ctMt6Oh2nt7ajaWOaXToF6/rzQtjCmSEPQymynkufYPDpSoIIfmy7zAobW3ZljJ2OIZ&#10;2W63dX9/b+k12DfyfJWXF5mADoYcY09ttVoW2YHcqIw9RinsobybXLn/9E//ZPmA2U/YAzudjtI0&#10;tRDEvNuH0IXEQxZgTIM+dnp6qufnZ/X7fculizHU6empRTGIMerq6sqI3zwvIthcXV2ZbhLjKt0A&#10;sgLjPfalXq+nvb09817GgPXw8FDHx8dmbHV3d6cYo77//nvbQ4fD4VrKFzyW0f+J/jAejy0iiQ8T&#10;zdokqs5kMtHJyYntRRjqEe2i2+2a/jsej+2HswV7BilIML5kf//qq690dXVl0S2QzRjnISM5lzCn&#10;MBK7ublRu93Ww8ODHh4eJEm3t7e6uroyI92PHz+a56w/16Kbfvvtt+axDgHM3EF3Go1GWiwW1vde&#10;F/btRXf3oZvZv7/66iszTMRocTqdmpxHN39+frbQy+/evTOynXmPTs5YMo+88bHPWc165X7KRgY/&#10;PT2Z1zN6KN9B3mOIgWEq8wSDhfLFXkB/cK71+yIyHN0CXYIxRvf1eoM/t/r9xpfnU7kgD/jbn9/R&#10;B0MIa+d96ucNxP153eMt6DFVAL/Hn8r7isddqoB4f1FHD1Z7jMPrzb78KszG95Pf16vqXX7Oj20Z&#10;H/L31mHY/v7yc+W5U3dV9VFVHXYtr3x/GZPdNjabcMyqsso4XB22+UtdZYy0ro6bnt2GGZfHte7e&#10;beO/6/O71OW17agaK666sX9N+bteuzxXvuc176mbD7/UVVf/XcZu0+d/yWuXNfKaZz7lXf7zzx27&#10;qnW3az0+pfzPLW/Xsura9bnvrs0BXPWCsmD/lKtqge86aJuEWt19v/bzVf+uu6/qqlImXnPtugFU&#10;KSlV5Wyq37aN41M3qF3atK1tVX//WhuBvza9a5d+LiuydfdtKrNchzqF6DXzctvlD5qblGhPgFa9&#10;v8oK0V+ewC0DYP63n9evWVP+wMLz3svWHyrq2kk7qqxEfTu8wk25gKFVRLUP58phzx+OAI8k2cGY&#10;dwPs+hCmvI/DICG8AH99f+HJI8mIR4hfwE3GH2t6gCnaCeBLf9IefzCj7T4cJQd0QBHvbUM+p3Iu&#10;Sp7jEM+7CGFLKFZplbeWPrm9vVWM0UD4LMvWcjwBBuIJ7UPK4TkaYzQwSJLl+L25udHx8bGen591&#10;c3OjEIIuLi4s/CmkTYzR+hEghrrijQBQg3cb+d8gsQitCvEGmAM4AomNZzFerSEU3q5Y8b9588as&#10;5fEqJs/w27dvNRgMFELQ2dmZ3r59awAIY/327VsjCGOMBhqNRiPd3d2Z9T3zDAJtNBpZnZjf83mR&#10;zxSixgOweBzjKcK8kVZhvAHhIY8gsQAyk6TIxYtXH7n6CPOH1w8k2cHBgfU14AVkm5d71H08Htvf&#10;4/HYwLPpdGrECB6/MUZrP30pyeYva4d5CzHv23d0dKQsywyMDiGY5yjeApTjLfpZe96blfuoF+Ak&#10;YwEAyT3kd6WfvfW9J3NDWOVDxlACOYM88PICL2siJ0CS4kXtwxHzLPLLh55lnLy3BQA5MpA24LUK&#10;2YcMZp3jWQ/BXfY0gFBinAHkvGyHWPe5cKkfhhg+X6Jvt5ep7CfISepLu3x+vrKsYB0RbhjigH0O&#10;QB+ZC/lPhAZPEjIPkAcPDw82lzFS6Xa7JnsxPGCPkmSh6VnrIRQkI9EdWG8vLy+WN/L6+tr6ENKF&#10;9QFQzPrFeIM6MFasAeaDN3pgHrGHMCchh6QVYEzfx7iK/oF+wOdlwyvu8yHNkYl4UPlQiNRXkoX1&#10;DmGVs5S5jOyC2PfyLEkSM35iziVJYnsFc8PvtcxtSGWMC7xxRKvV0unpqaTCUxEve/QDvCcxDpBa&#10;2ksSpUu9pJiHz2rGWOQHznI1w5467VSn/UOFPFMrLHQ3HGsxf1baOlSWzZSHRHuNPTWbqWLBHSpN&#10;lvmh00SNdBkRIiCfo2LMFcPK8M0T9IxPmqw8ftfOxeiAzjvLk8BZvgrny3eUga7FHMuzTLOlLF5k&#10;mRrpykua+YEspG627qMK8jbmy9y9QVo6FWWLTFGFh67tTXlUnuVaZAsli0Sz2TIst6KSWIT4DpLS&#10;RkOLJUnq5XSapkoTvFqjslwFyRuLPMNJWOZhjlKWLdRoNCXFgkTOCrL5+flJeWwv95vCICGLCynm&#10;SkJQqlxJzJRnmWLM9fz0pPz5UUcnPX395kynxz3tJZkWTyMNx/fam+0rSBqNxwpBCmmq9t6eHqdP&#10;mszmun14UKvV1v7BodJG4fW9WO4jDw8PZjCBEQNEU54XqQTu7u4s0gUEzmQyWdNlMFhC/2Tt8Eya&#10;rqI6EGUHXRt51uv1NBgMLBxyjFHn5+dGjI7HY1u36KIYjUHY+b0bb2U8WTEYkmRh7Jn3rOHvv/9e&#10;w+HQ5hyE6u3trZrNpnlNolegLxBhAiKN/Q7Cl2gEhMPu9/s/MwJDx1ksFrq5ubH9jjML/cI6Q38b&#10;j8dGiEL6dbtdNZtNI2c5mxDRA+IS2ekNTI+Pj9cittzf3+s3v/mN+v2+5vP5WnhpwoafnJzo4eHB&#10;SFCMX//+7/9+Tc9lP6L+nAMgqb1x5ePjo7777jtNp9O1KDKUF+MqhQN7GzrddDo1ctXPGfY+8hqf&#10;n59bOg2MDQmtfHh4aPsxUZ8wfENWo7NBut7c3CjPc8vBu1gszHP85ORE19fXZmhABJSffvrJ5qDX&#10;s0i5QnQk9jd0lMViYV7Rfn/xZzaiXNzc3FjYaJ55fHw0Uj9Ni7Q0PqUNeq/fP1kvGCBAvPuID9S/&#10;HPUI3YnxLxuCoz95WY/uwL6DXsCeVI46VsYZ/Dkb/dljFGWMg/pQhjeG4juPgdQRwPyb7zwG5dvu&#10;ny+T35Thy+LyZ4Zy3crvLGMb2/DH8jt4rlzGruWUy6r627+jDrstY0p8vu29ZTy1/Df/Lo9hHX5Z&#10;fm5Te3z9q9q67aoa86p3fSqeuUvf+DaX8caq+lZhktvKqvu+rrxt9S73Vbm+m8at3J5N5W+7ts2f&#10;bX2w7dq2rj51Xmx6X1XddmnXpuc/pz6/dDmb6vi562zXv3+Jd3zqPa95ttxvn/OOXeXaruVv7eO4&#10;JQdw1WZTFv67ePpxry+3akOte2/dc/7eXQTIr/n8Lvduu+reucszdQKorj51G7Mvt2qzqqtn3Xu2&#10;fV5Vn23v3NbWTfX8pTeEqrrVXZuERd1i9V6nZcWWz7YJobJiWadUb7rq5n6dUoESX/aa9XWJceXV&#10;WEWQcs+aZ0Opr8v3V/WPf65KIa67t3xIKvextMohUwZmIQP4d/ndHLg8ceAPQxy8fH4jwD9vyUu9&#10;vPWuJ1Q5tNYdtEJYhXTy5QLyAgYDApPvjByNvs8AOKgL3ow+hC2h0ACfkqTIM4mnIYdwysMC3edr&#10;8n3H3AkhWOhQLPwJLwywwLu9VTUhcQHyIA0g1q6vr3V7e2shViEeaA8gOOMPwXh8fGwgBP8m56gP&#10;uyXJQvQ9Pj6a5wGgHqAFHrxYlYcQLJ9Wp9PR9fW1Yow6Pj7WF198obOzMwu9CfiAtzKhoMkzF+Mq&#10;B7MPBzubzXR1dWVgDqGQyWPKb3LA+bCukNj/8A//oH6/b6AZAB6AVKPRMMBtOp3q4OBAR0dHRvQC&#10;KALw4TkRYzRA1Hur0+ceNKSNACCUC7mF8QSk0Xg81t3dnZEVECbkhMaQAmAI0gRPZgh9C7WyJIpP&#10;Tk6MmIeQIjx1mSDwFux4sEuyOQCg6EMWEkKYscGIgdB6HkiA9CN0LfMI7yHWKmF1fR29l+bXX39t&#10;4C/PIDMkWY5aD0TRN1524ZGDjENOsaYAqJNkle+We8l5iKwjh9zV1ZVCCFY/SGhAZwwqmFt4GTH2&#10;PrQkpCxgEmEIAdoB5ZCpyGkIzqo9CBmC1xXyFLAO8hbvKWmV0xXCkrDweKvEGK1/Qlh5cQMsd7td&#10;W0OeGGC9sRcgf+h/+tXL0WazqR9//NHWIB5Z7FceXPckBe+az+fm6SXJ5D5AdJ7n1j7WEWuQfQh5&#10;iQdZv983or/b7er+/t7kAnmkMbwp78dlow8MD2gThLwnjO/v700WQBAzx/AkY04g8z0Qy/yBUPDr&#10;lOcxOMDgy8812gWBACDsDT3wbGcNEG42hGDEOqGBIb7KdUSn8AYCk8nEyAM84NnPQiiILd6LJx2e&#10;g7e3t0qSRP1+EaK00cyUhFCQfXmuRqMoq9Xe03g80vQlM5Ks3W5LSUP3D/eaPj9rPpur1Wov21zk&#10;AQ6hIJWlWUFO5kXuWMkb6USFxnrYSmnlvS2ng3ryBpmVaUXkZHmulrSmk9CXeYwKy9+KcfXb6WvM&#10;wzzPFZblesMIr9+Z/rkcmyQUHrcrVrqQMYWH7yrEZFBQtiRis0WmLCm+S5xOZPeGIuT0fD5XtpxT&#10;pl8nq7yOhNKm/BBC0W9y+nRSPGM623K9pUmq55fnor55bh7DRf8vSee0kCXn5+f6N//m3+j8dKCX&#10;2YsZI+3t7Smhr7JMWV4QZ/OlTpAraD6bKSho8jhRaLys9oqwIiKybBVaHaNBrlarpaOjIx0fH+vp&#10;6cmMwBaLhYWWTdMimgEy0qdMgVAljK/fLyE4IUW90RGetfQb+/z5+bnpHRjReD2DtqDnHB4e6ubm&#10;xqIiLBYL/fTTT0Zeocft7e2ZwRpyGnmDcRmpC9CpBoOBms2mBoPBWuQLdNzz83PbtzDQub291Wg0&#10;0v7+vu7u7kwPgXDl/IFxF/oQuunx8bGyrEjngXEhoaORL8gzUlLgXerD8EOaoodigIW+jV6Okej9&#10;/b0RpI+Pjzo8PNR0OtXl5aXNFcaDPXM8Huvx8dHSbnS7XQsdjaHT3d2dvv/+e/32t79VjAUx+cc/&#10;/lGj0UgnJyfmbcvez1ng4OBAP/30k33OWYuzWrvd1ps3b6y9GDtiyOvPB7PZzPJBHx8fm4Hk8fGx&#10;6RVJssotix7DnkiocvZWDLE4M/lzHil5rq+v13Tb8riwR/uIKUmSWLoYDClpM3ochmExRtMfMC7F&#10;sI71Srt8NAz0Bx95C72fe9Hn2OtYe95IHR2IPZq9Av2JceI9VdiRJ2XRk31aJT7n3jL+4A1TvWET&#10;Mq8K2/Djy+8yLleHm/of6uTJ5fK9/qrCcDwmUb6Xsau6fNke79iEfVXVv4yd+XHy/VGHo9Xher4d&#10;5X/7z7xuUPWOXfC7TffQ194AwddzW/l18/Zz6lt1f9U76t67qe51/V81pv6eTd+X7yn/va1/Nn2/&#10;7T271vtzr7ryt111cqJq7VVhrNvq/9r5VFe/bde2+td9vmv7/zVcnzKXtq3bun9/7nvq+v2XLn/T&#10;fa8Z508pv+rzXdcNV2PXh8oKwGuFS90CrxNodYJm18X3l3jet8f/3vX6XMGwy/Plcay6qhSRuk21&#10;qp/qxrbq+bo6VpW5aTFX9fsu8/NzN5hd5symd+6i2FSNWfnvTxWku8yXXT5HkSyPQZVSX/6+rl7l&#10;Z6ru98Rm3T3b2l0+sPjv6wSzHwcUaH6qDktVilmMKzBY0pqHnAckq8a+rLj7sL0e3PZhKau8gSGA&#10;PEgfQrCwmZAN3jI9z/OfeYzxm898qFnq7w/P/jeW/P6gDcHFc5BPePPhHRBCMC/ZGKORYoTk8wQ6&#10;3hG+r7OsCLNNyGVpBWDjYUpIZj83IM3ev3+v8Xi85o2JZfvd3Z2+/vprC9f87t27tb47OzvTDz/8&#10;YN4ggEeAi5IszChE9eHhodUFj2PvyY2Ffwir/Mt+DMgPSphl2txqtYxIIf/X3t6e3r59a7nPrq6u&#10;zIt1b29Pf/M3f6N/+Id/sP54enrS+/fvdX9/b0SlJAth9/LyYiDnbDYzDzE8CQDfjo6O9PDwoNFo&#10;pPPzc+trxow8nT7nHCCeB0cAYiFC8WJgHQA0kQcvxiLE9c3NjT5+/Kg8z9Xr9cwIgVDUAMh4NoYQ&#10;1sLnsWYkGWnNusEwgpB7l5eXNt+kVWhDCEnGlPeQow/S8/HxUf1+357B85k1jNc54CtzD9KbNuK1&#10;QFhLyAu8OX0I8fF4rEajocFgYKEGWRd4U728vOjx8VGdTmctGgHrmPt8iG/WPcQ6JApyBLAWYg75&#10;hlcppDMhdPlNCEbvQQzI99vf/tb6JoTCq/34+Nhy63kZRahGwugyd/HWAvT3Bj+AoN4TmbEGpIcc&#10;kGSyy+dLhRzHiASPHt7BGHngmbVBJAJAT0I/+n3VG6+wdnwoR7+3I98Yp9PTU5P5yKyDgwPLP0wd&#10;IJguLy8tLCrkAUQK8wEDEQiI4+NjTadTIyySJFkLzU3dWfshBPubKBIQCexLPrcvnr7sJYRtBqDH&#10;YKPT6azJVMh5ZA/zlbUDoQA474Fa+pw+5YI08vqJH59yeYyPB7UpDzIbsoH9kbXp9QlAep+3MMsy&#10;60fa5IFub1DD2DEP/Vr2bUXuQPq85FFPLzM15nPttfeUNlI11FAzTZRnmfZbqWKeSYsnNUOufneg&#10;xlFXB3tNPfQP9C83Q0lxaTTxIsVQEJpJUJ5nOmSdqPBMlejXJcCcrMYFcpI5tqbLlfRL+g6iLFmO&#10;j9fZeJY1WeUB3Gg21YToDUH5ss8B7rPlGPOsj6zQbDS0yONaPUMoCAstm+rnVtTPwe1Wq6k8j2q1&#10;mstxzSQFNZsNZVmq+bxY2+1Ga02PWM5WZfmyn5Yhn5MkKE0bkuJyPS1DoqcNtZpNpUkRMnuv3Vaj&#10;2VT2iAFUQyGoyP2bJIrzTGlM1O/s6ez0TBenPb19+0bNJNNEcx3spWo1EzX2C2/FtNlS/+Rstf9L&#10;arQP1Ov31BscFyS0pNl8plarWONRUamCkZV4MvZ6PTNc+v+4e9PlRpIsS/OoYSEBEOC+uXt4ZCwZ&#10;VVldMpUzD9Cv0CL9RPM2/SLzu6VbpEoys7I7Y/GFOzaCCwiY6fwwfJcXloaF7h5ZOaMiFJKAmZqa&#10;LlevnnMXosHgYYiB197enu7u7tTpdNRut23dQ1yhb/p0IMgESF2im7B2x+OxBoOBfvnlF9XrdR0d&#10;Hdke4HVbxhSDvsFgMCenkc8YliBjMfrw+xppLmgfHrCHh4eW5xWyEPKTHLt3d3dzHnjMaYxPHx8f&#10;dXl5qSzLdHl5aXsZhjghBP3444+SZCk72OuJfHFwcGB7C6RzjNFkMlGK0IOQOT7tB3oMuXwpjUbD&#10;dFNvqEIEEPbLs7Mz/fa3v1Wn07GUAltbW/q3f/s3xRh1cnKiP/zhD2o0GhoOh7q8vNTBwYGOjo5M&#10;hnY6HaVpOpcaAmMcr0cyXoR/9mkJ8E4nVzDRWLxsbjQac2PCnOQsVIzawfkIwyj2LHTmfr9vXsDM&#10;Q39OYT+F3MUj3Ef+YKz/8pe/qNls6s2bN5YXend3d86owp+JOYNAKBOumfPA4+Ojzs7ObO6gZ5Eq&#10;hTWxu7urTqejs7OzOZ15e3vbyHCi8KA/s2cRXpu54Q3+mFPemNXnAkbvMPkbn6M5oGega6DDcXbz&#10;c4F7/dpCL/D7MGcHr1ewl3M9HuToEN6IGxnj21uU+YvwD49prMLBynShIjZEHbSniOv4Zy3CGNFT&#10;/F5cLP6z4jusi8euwhoX4ZK+/mI7FtWzrP1lhXFd9n0ZblbWrrJS/H4RTryo7pdglZ9bVmGkZe0p&#10;G7dl1/v6y+bWovqWfV+2/vx9xc8XYZdlZZ35/SXqX4Xfl13z0nb9mmVZ+4ufL5J5q97/P6qUyfQy&#10;zqF4Pdd+yrMW/e/rXaePFs2jT3nmp9b/Oc9Yt/5lz1j0u+y+4p5ZmgO4bFP1332q4F4k0FZtbMX7&#10;Fm0y637+a93Pd19yoa9aYKvaVraoyxb3IiHmgQuuWyYYFo3too2g7F3WfVdf37LNlVKmlHyJ8SlT&#10;ehe1Y90NnP/LvD39394Cct11VPbdorLOXF+mhJS1x9/jQ34WCc+isuyta8vep6xwsPf3lCn3vu5F&#10;z/f3F9vA5/5dyq4rm7uAPEVvXZT3Yg4fAOIQgnn/8DmW9BAkPKMIonBYpK0cnCEfvfUwgPFkMjEw&#10;jJBYvA8hs2gvoLqkOYDSH3D523secohOkuf8SZIDWh3REEKY876i7Y+Pj+b15ok0SeYRCkiCtyqh&#10;6shbFUIODP72t79VCLn35sPDg66vrw1o9/nL6CvkJeAcnrMeiIWk5x0J7ba9vW3W7XiNMI6Pj48G&#10;fgCgAS4RRnhnZ8fCuxIW7+zszAgXCBRAGdoGYNloNAyQwOvm5uZG0+lU29vbOjw8NNLl/PxcMeY5&#10;jvf39/XmzRvd399rOBzq1atX5r3CnMWT0hPMkG6APaPRyEKpXV5eGvkeQrCwzTE+A1BZllnfE1IQ&#10;cJU1T+4x3g3PQdYfZCN9Q/jSEIJev35tRDbgKeAqIZuZV4A9kKF4I/ixAzSi/RCl3oMPkMZ7Iviw&#10;fORRwxuv3W7buPjQ2VyDlzihH1mjrEnewYOEkJgYGWDAQIjC29tbCz+O4UGM0cB3yF08EkN4DhVP&#10;+6TnkM9+D2BO01Y8RPmO9f/w8GDtJIdqCLn3M0Dr/v6+kYDeq7XRaJghAuDl1dWVGo2G9vb2DPC+&#10;u7szOcmY7u7umlen31cgZUN4DuVLuwD7WM94usYYtbu7a3MGz9/7+3sjTQmhK8nmPO0PIdh6xxiG&#10;nLK9Xs/kHnOR90XWAupXq1V7TozRZID3yCoaDaVpah6deOIz5u122/oVwBRZTXvZc1qtlvUX7+9l&#10;HnMHwxP2OQwwQnj2vvGe0TFG60vmJp5XGLCwJ+HFNB6P53JnJ0lieTAxJmF+Qj54zyP2IO9N4Q0P&#10;/N7PXk3/sBd4QwvGCADayy5kIeQiY8b6gChk/Gkb+wzvgzz3nkJ+bfIc+gCjCvZQiF8ICcgo9uSd&#10;nR3rK+rDw67ZbCrUNzQYDKQsX5f1Su4xmmRRT5MnVSqJahsbUmXmkViraqOehy/d7myrvnOvjx8/&#10;6uryarZXVLTZaCgJuexqNTeVxUxZKmUxD00cgoTnalJ9znMo5bRwkiTSTC/LZvO+kiTKZu/ldVgj&#10;85P5EN+sB+RECMHIZa83Z+hIlYqCpJjNR9TCSxV9Cf2CnxiVh3WOzx7CXi5VKhVVkue8xfxmLafZ&#10;RHmO30RJwrll5uGcTm3OIAPpqxASVSqJsuy577KYKcZECqlyr+tUaZrk+YInT9YfMeb5gGOWGSEW&#10;Yh4yepqmCrOfGPPcol9//bU6zdmeMH3Q9s6O2q3c4Gw8flI6naqaPu9XMUZValVVa1XFKCVJUBaj&#10;HsdjjceP2tzcUAjSZDrVsDswY0ciIKRpqg8fPphckWSRQd69e2dGRRgOXV1dWcQJ9DAfVQcdBP0T&#10;4gh5Qoh+SE/GCWMgjMWQjehVg8FA+/v7ZhxC25EP7FeHh4fa3t62PRO5j2GNJHW7XasH3ZS0HewX&#10;7FOQjnjBss9AeKObQACju9CPEHbT6VT//M//LOn5/ICMR3YSNQL9YTQaaTgcand3166DePUe1ejK&#10;RFXwZwc8e9F7IQaPjo6UZZl6vZ52dnb0+vVrffz4UUdHR0qS3GN1a2tLv/zyi3766Sd1u1199913&#10;uru70/X1tf75n/9Zj4+PlvqE3LtEsBgMBpZPGg/uVqulV69eqdFoqNVqmW4JoXt2dqajoyMjVqmL&#10;sxGhwSF2JdnZAH0oSZI50h75vre3JylPUwMBjdErHt+9Xs8MHdjn/N6DsRYkL8Rpo9HQ0dGReWNj&#10;IMu74AmODsuZhUhQ7F/kiub68Xhs3t0YW7KfS7K5hx6E9773AuW8if6NATDr0ctRPKchU70BNHox&#10;csLv+xhaMybSs7GdN640Q5/ZnsrYsOcXvXT9/kI0Fn+u91iB36dpG3LJR+ShlGEjZdfxLtzj9RqP&#10;W/ji8Sz6kML7LMLSij/Fa3z9vm30Q3Hf9NctwiOL+FvZc8rw1EV94vdff08ZJlksizCvdfC7Vdd5&#10;o/aye9Z5Rhn+5/GudbDYRWUZxresX5bVX9SFytq5Cpdd9F7Lri3+Ll5b9v2qdhXbUNauVW19SXlp&#10;XWVjtOyz4v+r5klxfRav/1LvXda2RZ+ve92XbNOisupZZfOobI6u+7xVz3lJPS/tp3Xa+znzYVX9&#10;i9bk59Rf9nnZM196n6Q8PVDxy2Ll/jBZVtG6E2zRBrkoxMeiutbZDJdt6r/G/Ysmxrrv9DllkSK2&#10;7vPXvb6owKxbT9mG9pKyav4Un7FKqfuSwndRW2nvorFdpuQt2kz4uzjeq5SrRZttWf2L3mmZgrxM&#10;IVlHqfJEpS9lZG9R+V9HPq0qxQOBJ1c5QKyqM8Zycpr2Ffvd90PxebwPZDDvDVDsw4lyEPVkLAcd&#10;QhbSBg6eHDL5DE/bGONcPk7IKklG0OEJiLUzz/QHLA6XTzeJZwAAIABJREFUkoz88eQO7w2gAwBI&#10;f3ForVQq5r0FIR1jNDKFscJSH5KNsQBMf/v2rYbDoWKM5gEqyQDzm5sbdTodDQYDXV1dmfW4JAuJ&#10;V6/XjViCkPN9SB8B4jEOh4eHBp7e3t6aV+n29rayLNOHDx/U7XbVbrcNHAdsuL6+lpTnEt7a2tL3&#10;339v5MDt7a3lxb29vVUIuWfd3t6eLi4ujIBlTAj7xlwC3M+yTP/jf/wPHRwcWJhmgI3BYKBKpaL9&#10;/X19+PDBvHcB6j5+/KgYo968eaPr62sLwcz8TNPUwhriHUxIU9bUwcGBzVHWNnO3UqlYOFfWDiDY&#10;5eWlut2uEVeAjR8+fNDFxYWOj48NGAXgxLsB4JX5dnBwYASa96bDI5w5jZU/pCYAkzdI8Hk6IR0l&#10;mecg3hxpmhqJ+uOPPxrY571k8c64uLjQ0dGRYnzOPfvw8KB+v28hFsnrjDEC3sqEDwe0w9PUe9kA&#10;UI7HYwPAGb8Y41/lFYUsTdPU2rK1tWXeg+RM29nZsXx4rD1AWGTMdDpVr9ez9e6JZ8B8CEMAuBCC&#10;Ee0ApfR3mqa6ubkxjxtk2mAw0Hg8Vr/fV4w56YpnLB6RMUYDVTECqVarGo1Gc4Qt7UYekvvOhwPH&#10;exdZiZHC7e2tyR7WCh74kHU88/j42MYRMgnShnnowwEiB4uhvr0RDp5FrAO/VzD+zHfWAc8gtDGe&#10;94wHfdtoNCxfLXvP5eWlzQHaANlBX45GI7u/VquZsQohoDEc+fjxo9rttl3Hu6VpqqurK+uTjY0N&#10;a1OSJObJx1xmb6OP6Av2HfqN/Yl+kXIjFnJK7u3tzRkwMMfZ073XJn1cLN4ogT0OOYS3PkCvf1+A&#10;Y4x/KpXnkNN4/1M3RkH39/eWgxkvseJ68wZo1OkBcebgw8ODHh8f57zpQgjmqY43N+sW70YfEpq5&#10;Xm00ldzdK31KFWdeuTGLStOJppMnpU9jVVpN1UJQFlNlT496yibKMilR0N7erhTzPLeXV5e6Gz0o&#10;nU4Vqjm5mo9JpixDl5vpWWGmn4ZnUhMNL8tmYZhn8qFoBOv1u+k0Jy2RC0VvrCl1x6jJdKro+pv7&#10;0zRVtVZTEp7DbXsdjv71uiDPVKgoC8/Xe0DXdNIZoRuzmZFi+kxwPE2meppMlGapKkmi6fQ5/P7T&#10;5GlunUhRaYoRYiKpqsl0lvdXeUjtOfmeTqUQzOu7Vq0pSYKm04menvI9ZjrJ5VvMMj2NxwozQqe1&#10;UdNGo66jvR1t1irKnh7zvMrjPBpHNs73s7vHGUE/TWehoR9Um+2DCkGjh2s93N8rxhmZoUzT6UQP&#10;9/caP4112x+ZYQVkawhBl5eXOj4+tjQAEJHD4dAIvBij5UVlPfvoFejrRQMY1gG6GZEg0Fv39/dN&#10;zqOfY4wSQjCicjAY2HjX63WL6sJZAmM65BK6NMaUHz9+1O7urq3pZrNp4XkJF+0NjNgLJpOJGRht&#10;bGzY3uB1dfbzo6Mj885stVoz0n5schgyj30PAyn2un6/b3slhnzslVKeZ3x/f1/j8Vjv379XrVbT&#10;YDAwXaZarerw8FCTycTIxSzLw2lvbm7q22+/tT44PT1VjLmBZLvd1sHBgfb393Vzc2N69/v375Wm&#10;qaVJwYDq+PjYctZi9IJe40nR6XRquiWRfWKMOj4+njO4xeD0n/7pnywXL/PEh9/udrs2LqS0gGCM&#10;MRr57s+Z7PeSTP9IksRyUBMlBmOxjY0NHR4e2rxAZ7y/v7d3wsiQ50JUY9QpyYwQr6+v9eOPPypN&#10;Ux0fH5tOzXOfnp50enpqoaWRQa1Wy84gvr6joyM7o3mvZHQi3hei2Ot4eMmzJtH7QniO2uJlO+Qs&#10;65vf/kyP7KcuTyh7j11Jc4ZXz8Y1f52KCrnqSV3a6aPOoCN7z1e+84blyCvmhieby671eIZvm/cg&#10;5j7mgH8P3ybfV5wXy/Ad24sL/eHb4z2kKf4ZRRynWBZhwP5+/7zi38VrXoovFvGrIs5UJNOL9S96&#10;r0XXF9u4CAcsvn9ZG5dhnMW6Phf/LWubv6b4Toveqwyn9P+vwmHXwV+LbfXXluHTy74v/l0sZXX5&#10;dpbd95LxWKf+VfeXtWfVGK67lhaNy7plXax4nbYt6qt17/97L+v21ar7iueoYvmUvlm1nhc963Pr&#10;X3XPS9fJqvpXfb5Ivi0qc/F71r3pJR35qYJimdD7eyqf276ikFi0EX9u3Ys2mUWbzZd4/ueWl/Rt&#10;2Xv58h/1Hqs2zHUUjqIyW3bdomeU1bdKqVi3lAFixWevEvbrKLD+vYv1esCreB2f+8ODbyeHPD73&#10;h5gyBaVYb/H3oj4oawvXAYjyjGLIIw7skJfeWpYDLBbTHARph38nxpzDHp7CHjSEYAPQMm8K552I&#10;h4InmP3B0R9ACUnKezLWENcPDw9qt9uWn4v3iDEaSA354L1hIS/IA+fbQ9/hqUyeS4BocoYBfPT7&#10;fe3u7ppnxd7envCg5JD98PCgDx8+6Pr6WpubmwaGADAQQpf3AwSD0KDf3759a15rHqw5OTlRCME8&#10;ly8vLzUajXR4eKh3794ZmEKf3tzcaGdnR7///e/nwkv2ej2dn5/rt7/9rSaTic7Pz9XpdPT69Wtl&#10;Wabz83NJslB5k8lE/+W//BfV63UjZiAIfQ7odrut4+Njtdttffz40cJB7+7u6uzszLxj/v3f/10f&#10;PnzQf/7P/1khBP3pT3/SwcGBhcolnC9zv9PpWN8DkgHUMP7NZtM8HCBdbm5uDKB6eHjQ69evdXp6&#10;auuMsNV3d3fm5UAIavqRMKSE4bu8vDRydjQamSfGxcWF5S07PDy0sQRQ+/jxo0IIZhTBWiL0I4YM&#10;eFjieQhB+5vf/EYhPIehJXcZ5DIhGSHKQngOKRpj7iVzfn5unjohBHW7XdXrdX3zzTcGEgP60r8Y&#10;QAyHQyOHIS6q1eockOjlJEApIfM+fPhgZPjx8fEc4YvXJWS2B25Z67SDqAIA3pBHR0dHNgcI3433&#10;OF5OrDdkJ+ODbIMYxWubKAOEqvWGLcPhUO/evVOr1dLJyckcMQdoiGEIc8HvYYPBQNfX1/Y+GJhU&#10;q1XLd0h4xH6/P5eP9ejoSCEE9Xo9NRoN3dzcGOCKjAEg7fV6Gg6Huru7087Ojq2jXq9nHrO00xum&#10;vHv3zsBa1i3rnFCPgPB4SOGd73PxMT6AcMxXCFv2A0h69iBCJOIZDTnOPPDessxH5hPrJIRgZCx5&#10;IsnFiTEN+xveWHi4Q+gyDyEsqZPxHI1GStNUP//8s66urmw/GY1Gtlci25l7GKt4wxBIFAyvkH2Q&#10;RXgxQfayz5EbEcMa9vriPCR6ABEDyHGIgQbf+blGrkzmGuMEEeY95XzISSk3cvHzmLGKMZo3JMYL&#10;5FQmryn6C+TIeDyWHsa6vr5W+jRWs9VUo5p7AFeyVE+TiSqzeZTF2XwIOaD+MJ55W2/XZ+urpsl0&#10;ortR3mebG3neWYjLGAFac2qXnLmPj88pEyoORGeMmONGbM10L0iYer2uLE2VzeYB42ckb5Yp03No&#10;3Gxm3JRUKlIsjxTD+oFcoC7TdZPkOX9tmOl3YeZRpKAk5H3Iu5jX1cxLFgOrqJl3soJy9jvkfZ/k&#10;HtCKUrOVRzvI63j2WkqSipJk5gE9I4ClONfOJCZz9Ycg4Xkd4wzcTxIllZm+Xa9ro1rV3u6uTg6f&#10;w/DfXF8ryR7V7nR0f3eXp81o1LS7u6vqxlYe4r/V0t39naKCarW6KtWqHh7udXx8qJtuV4rSdqej&#10;ai0PQT2ZPKk+ritkiRmqefKn0+no7du3qtfruri4MKMUvCEJm3x+fm7emz5PKPvY3t6eGdM1m03T&#10;d71B49bWlnkUowuTcxivem8kiQGO94bEMJKCboNRH8YsWZYZIXt7e2t6kzd0ODs7U7fbtfPA+fm5&#10;7U8Y2EynU71580btdtuMsfCsRM9Bp354eNBwODRjlH6/P9cXpGhAh8fgFAM2SHPOIb1eT+/evdPF&#10;xYVCyNNikI7iq6++0tnZ2VxI++PjY/X7ffOMpZ30+enpqRqNhslqxnEwGJgRLGlW2u22RSj65ptv&#10;1Gq1zIu32+1qZ2dHJycn2tramou8wLlma2tLBwcHRpxvbGzol19+0evXr82LutfrmWHAaDRSp9Mx&#10;IySMVoniQzQKjIYwKvDpMLxRAPus758QnsOgN5tNtVotdbtdDQYDI0zRjQaDgc1dbxy7ubmpg4MD&#10;DYdDSXkqC6IlcV7wKRq63a5+97vfKcbcII99ZDQamZGsJO3t7VlbMaq8v783PYM5Op1OzQscIwHk&#10;KHsa54vb21vT/djzkOleR/WGYqxnzoT+rMp3IYS5dejPpLbHOMNuZAVtZT9lr5Bk57AikI1OtbGx&#10;MRfBCGwAHRijLQqfe2LRG37xuTcoL+tHnuMNyGibv6dIZNMXvk/8/avwIF88jlLEt/zzlmE5RVLa&#10;X7+IqPJ/F/GVIv5YhsmtIoaK33tsqfjdugTwMnyR/9fBTIvt9fcuIx8WYbKfgz8Wscx1nrmoff67&#10;sjFZdG3xujJcfdH3tHHV96sw5LLvl83Dl+C/69Txa5WyObns2l+7Pf9/LYvWyJfoz09Z3/9fHMtl&#10;su/vuYT/9t/+W/z5559NMfBhiKTVxNlLvy92kN9Ay8oi4ec390XfFestu25V+xYpEesK0LLnvaR9&#10;ZXWUtXdZ/6yqc53rFhF5RQu2YuHgWqzbt29RH64a2+L/6wiNZdcs6jPpr4lDbyFZVIT4W5J5gb2k&#10;lM0P/0zfL0UFcNX7Ffu0TAH2JKJv/6r+KWuH7ye/ZngGwIM/APiDzLJ3KB5AvCzx78Dz+e4lypUH&#10;6PwhyB+A+N5/jrcOB6ZiaCZv7Vs8lBXbSDs8icqzPGHMQR0yCbKnWCftgdwE0ID4A8AGUPZhHyEA&#10;8Bbm4BpjNFDfH1A9eUy4W+8lxuE9SRK7DqvioucdhHKlUpkjtgDiHh8fdXx8bMAGIP3V1ZWFhOWw&#10;jHcbpCREc5qmOjo6MlIBMg1gisM9ZCIgXr/fV7fbffZ2qdV0fHxs4wehTL44KfeAxdsYYIX5hQdj&#10;mqZm5c/44BEBoJ9lmfb29nR7e6t//dd/lSSdnp7aGACcXF1d6ebmRru7u9rZ2dFoNNKbN29svjAH&#10;8D4DFMXbeDKZqNFoWI6swWCgt2/f2v/39/c6Ozuz/J6MV4zRQk5DxDOnNzY2dHJyYuQnoeIgHw4O&#10;DnR1daUsy8PBXV9fm9dus9k0rwS8Plqtlg4ODhRj1GAwUAjPHqN4bMQYbc5Dwvz44486OjpSp9Ox&#10;8IA7Ozu6urqay8kHCLSzs6MQgpFxkEjk1PM5wWKMBoYdHR2p1+up3+/r6OjI5j4E3sXFhRFjg8FA&#10;x8fHNt/wOvXyutlsqtfrKcZocwvSi1zK7XZb7XZbvV7PCD9yRwN+hxBsfAnZStuzLDPDCUBU1vpP&#10;P/2kr7/+Wnt7e/rw4YO+/fZbffjwwbyz8XShjwjLCNCGt1CRAEduVSoV7ezsmLcM8u3h4UEHBwdz&#10;kQlYk4DPrEtkFqAd5DTENB4/hBv0+fEARgmBD+FM/sOtrS11u12FkIdfRu4S2p0czJCAvCvAIf3L&#10;+zcaDV1fXxsxAJkMqAl56olZyNzpdGrXDQYDy0sd43M4zV6vZ2ERY4zmMUrIXvYh8p7TbmQfz40x&#10;moc8YXErlYouLi7mcmDS1pubG9VqNY1GIyN8OWewX9IfyOgQgnkH393dWThmH00ghJzIIH95t9ud&#10;kyNe/gwGA5PDPB8yjH7w4a/x6MbIJ8uec1mSG5A9xIdG39/fN5KW8KQhBMvFi84S47O32Wg0Mrm4&#10;t7enXq9nMl+SkRV4sbNnMd7oE4wfhMX29vZcRIft7W3bHyECIPAh4FljEE2MLToBZARe15PJxIga&#10;cjJub2/r7OxM+/v7Zmjgc5UiQ6vVqq6vr21ee70PImh/f9/aR7/RrseHJ4Uk0UY990w/v+6q3+/r&#10;bjzVw+ODKhu5V9pTNvN210xPTCpKQqJmzIlocvhOMHSpVRWzqMdZ6OI0RgUF1TY2lGWpxk+zEN2m&#10;/z97BOfzp67NzQ1NJrPoJYoGyFeSirI489gNFVtbtVpNj+Nx7sEc8rDFQZrL2wjRgF7E+Yq93n9H&#10;H9brdaVZZvmF8SCuVauq1GYenLO9cJqmUoxKZjKzVqtJUXp4fJb71UpFUp4/WJOoyWSqGHI9eJrN&#10;QtFWEj08PkhJVUkSNM0SJZWK6vUtTdOpJpNcbwqPl9qob+hu2JUk/cvvvtf33/9Wm0mq6XSir07z&#10;NBRP47G2t3c0mU5mHpi7mkynuundKMsym3NEYEAv9qF12W/6/b71FfsP0VMkaXd3V7e3t7Yf3Nzc&#10;zO2LyLVarabb21szlJRkHorsOxhYoR8gTzB2IopHt9u13LO3t7mX8/Hxse7v73V+fq5KpaLf/OY3&#10;pr81Gg398Y9/NAMayKxWq6XxeGwGhoSTp/3X19dqNBq6uLhQr9fTP/zDP+hf//Vflaapfv/732tj&#10;Y0PX19fmxY/hD6Hx/X6F8Q3GHEdHR2q1WqZ/ILfJw3t5eWmy6ebmxiLVbG5ummy4ubnRw8ODXr16&#10;pevrax0fH2s4HFq44E6no5OTE9VqNf3pT3/S/v6+jRNen+hou7u76na7Ojs70w8//GD94cetUqno&#10;4eFB3W5X+/v7CiHol19+sXQQhHSuVCo6PT21M8rGxkZuiDDLMY6BljcgPDk5sUg1nU5Hkowsh+Bl&#10;/3p8fNTh4aHq9bqurq5MXrZaLZ2enurnn39Wmqam1xN6H69gPJBjjKYrHh8fm+wfDAZzBlL0A8ak&#10;o9FIj4+PFu768vLSzjHsy5zR2EPQ1RqNhs7OzsxY0acRQZd5fHzU/v6+hsOhvv/+e21ubtqe6kN3&#10;4xF9eHhoRlXIPYwoqtWqhsOhut2urQXmB2tsd3fXjDaur68tnUeM0cJgb21t6fXr16YPsod6TAti&#10;nb2cOkitwLlGkhle8T1toW7WvccnfHQrDKyL5yMv19mTGQufegLdifv9u3BW9/sE5x/O9hYJw/14&#10;zAcsw2Ml3lAaeVp8J3QHvoNopxTxQArn3yJutQzjKmId3sPaDKGcvuTr9+POPYwpeIXvP+ovezZz&#10;ESKf7/3v4t9+3/b977Esiu/fZWUVQeyN5pe107ep7JrivCmrY9EYF59RVr70dWXlUzD0sr/972Xf&#10;S/P4+Sq8v+z+VW1c9/5Fz1z1+efeX+R/imujOL/XGc+y9bXu2C6ra1k965SXXLvuPWX9sWp8F93v&#10;8fmy+5et6aJ84rtlsqSsfcvW7yq5X2zHsntX9VvZdevIw+K1xT1l0f2Lvi+OSfH6svcofgauzHkO&#10;fa796of/p7roBb50WVdgf2rdxYm67mJb9vxldX5Ou1/Svi9577L7F73f5zzrpe1Y55nL3n+dvvmU&#10;ubJMIBbXD0LvS/ZbUZEofvfSUlTsi98te84iJW6RIoDw8fcUD0DeSIDPAfvKCO7iYQAQh2f5+ovP&#10;9WPm61mkyC5770XF1++9Z2grPyg4vCPX+ufi4cp1xQMcoIx/jjR/MKEUDxJZlllIMQ94065i+CsO&#10;nh649wSA9xCjPZCWPA/yk2s7nY55RPgwcoAs/mAKkEZYMghwQrJBEuK1A4G8s7NjpC/1kV/t9vbW&#10;QIvb21sDyT1ABqEUQu4ZgkcVYOLu7q4RPuRrBYDf3NzUL7/8ov/9v/+3QsjzyhI68+npyXKAArRJ&#10;Mk8NiB8AOEI+Pzw8aGdnx0Lf4RmKB8Tm5qZ2d3fN2v3t27dm8f7DDz9oPB6r1+tZjl9AKwAHQAuf&#10;T7TT6RiISV6v7e1t8yg8OTnRzs6Ogfh4XuPpIOVgLKA/RCJrFtAMIO3u7s7ypeH5KUl/+ctfjJzc&#10;3983chdSgnHl/q2tLQODmJPe07fZbFreZUA1QAtAPML4bm1tqd/vG9gY47MXBHOLcQVwxgsQz5Gb&#10;mxt7p36/b4QY43h9fW0eLQcHB0aoQ8q3223Ly4qM8DnZCEe4sbFhYXTJcQ2A2mg0zKs+hGD5icmD&#10;xlxgbvrQ836NDwYDA/fOzs7M0IKwjZIs/DreqoCvkCF4hUD4eo95nw+P3H94t2A8QtjbJMm9TyeT&#10;iYVlBAhDTtB+7s+yzAg0vJAwUgAcKxr4IPuonzqR2XjOhpCDf4THhkhlLSNvqI9c04CMGPMg6wgH&#10;SmhL5P/BwYHJOUjpLMtszu7v75usYu5Djk6nUyNDfahvgH08wdkbPGnqwzXSZn54X+QYY4OXF3sc&#10;QDPeV4CIeLl6IPn+/t7kAF7E9AEEbAhhDjDG8AAZSl96sI93Yn/l/Rh/+ol5j1EMRADyjv0NT0DI&#10;nRCChZ2HtIVoDyGYkQR7AnOEtmIYgq5EZASMepCjzFmIKfqQdjOGeFYRhptr/J7EGqEvQwhz7wKx&#10;vrW1ZR7RyM9Op6O9vT3bj71cDSHYPAdQr1Qqls/TG5oB0hIuFe+toh7z9YwUe3x4spCuk8lE7y+u&#10;9PPPP2t0n+cor9XzcZ9kM1A05J6n1VhRWqkowbOLtV6pKIaoaqypWqlK8Tn0cQhStZopSSqqVSuK&#10;WaYoKczkQpZlqlSrqtZqmkyeAWDFOOcRnKWpkupzeO8QglIXQjfoWVc23TFGJVZdtD10TtcNIX9W&#10;fAa+iz/R6dlZlinoWTdVjNLseXlO4r8G5WOMCklQfJoR2VX08pmHb5Dw+q1UKoohUZT0NHnS5Gmi&#10;NMvnlGb1bW9v6/T0VL/97bc5iXnbVZY97xtyMng6mer+4UF3M+MXokxAonY6HW1sbFikEHQxzhns&#10;uZADGLWwD0oygzFvxDWZTOxzZC4EitfbMHhBn/LkjN93WeshBA0GA9PD+W40GplsvLq60rt378zg&#10;CT14OBya/EEPQvaFECx8MbIRgq3dbuv169eq1+v6p3/6J/3xj3+0+YBeCKGM4QdGl15WJUke1p9Q&#10;vxiVoJtcXFyo2WyagSNpJyA3X716pZubG11eXmp/f9/0elI6bG1t6ejoSN9++62tLdbK27dvJUn7&#10;+/u2v2IoMh6PTaeGdMZI5/b2No86MJMvRBUhdQUROzjbIAsx7GLfb7fbFpUGvclHOsCoqd/vq9fr&#10;2bjilT2ZTPTjjz9KysMYS9KHDx/08eNH7ezs6PDw0MIyc0aAuGVf5gyRZZn++Mc/6unpSUdHR2bw&#10;Sfhmci6TUoKQ0USaGA6HqtXyXLjoYax1QixfXl6asWGz2bQoThsbG7YGOX+jf6D/stdRptOpeUwz&#10;5pzxMADD0Iu2+PQmd3d3Go/Hurm50cHBgVqtlj2n1+tZNAr6jrWIQQiGeNfX16aLeJ0RUpXc9lzj&#10;SUD2eHRViHzWCM9gbvp9HwNuZDvyyEcRijHOeTMj/9APOXP4urxxOfd5D19fYox29vb7iP/xZHKR&#10;/KQ9ZaQI4+mN4vnx93h8qPhsdOoi/lb8fxEmRfvKsJwiTrcM3/HtLnvusuLfzT+ziLP55y/DQZfV&#10;4cu6+PSi9ygjH15Sfg0c9D+qfCq/8FIMfREmvu6zyub/queXtXFdjuBL3r/s72WfrXvNsv55Sfmc&#10;Of33uB4+l0/hui/VllXfL5pXX6Idq/pi2f/r1P05/6+q71PbtTAE9N968D+3fOoCLxOUn7sgVj1v&#10;1eZd1r5P2YBeev8qAf0pZZEgX0e5WLSJld2/7v/F+/3/xd/FUlTSFo3jlxTyq+pa9b1XsKXy+beo&#10;Dn/doj5aNX5lfVpU8v0Bx/8uk0f8LlPivYJetJAsPpPPvIczbfGHIU8iLLLmWSQ3vHLN4al4kPIW&#10;tb5tHDgAO8r6pEh4e28tH6q52NeAiZC8MUYDb3h3gHXq9165eNH5seBQx0HXh0ikTog7SQZU+3bz&#10;jhaiMEYDvLiOcfB/SzLAfHt728gDAGUO/gBwkFN42UEA+3xWEA1//vOfjbDBC/Th4cHCKR8cHFju&#10;KUL5QZDQLwcHB9rZ2dHx8bEODw8t5PB0muf6HQ6Hur+/nwtXjAeyJJ2dnZmXKCEhR6OR5U8FNKhW&#10;q/rhhx+0s7MjKfcqxtuDkLbkbCV/GIR5u93W5uamefXxvv1+30C0x8dHCw0HEHV+fm7gT6PRUL/f&#10;tz7H2xvvvGazqZ2dndxD6+7OiCcAP4AUiI5Op6Narab3799bqOPNzU11u12dnp5ayDoIP0lGBjWb&#10;TfNAgazyIOFoNNJgMDDgbjAYaH9/X5IstCxtIz+yt2BnvlYqFSMPIbyxyocsgXyBsIFMhpCh7whN&#10;l2WZrq6uzHsGj3dCLxICOYRgxA85bVmvj4+POj8/N3CaOSPJvApijHNe6axXDAuQA8gT1g3vB0BK&#10;KMfXr18bwe9D5QJYsV6RN3gJQ+6naTpHBBKdwFvfI7PwgPdAuSQLwQoBubOzY0As70y4QEJMEl6S&#10;tUce2hCCkei0w0c4gIiDzCUvsyepqctHPPA55LynsZdtMT7nfJ5OpwaE3t3dmYdmlmUWAhSSkL0F&#10;Ug8PdeYjst+HP2e9k0c6hGDPZe9J0zzHOcCszxeNzGTt1et1A8yZj3i4sq9ihcq7MUfZE9nner2e&#10;eZ16uYxBEoAwxi7MO9bq7e2tAbKEAPf6BvsZc5o1zfjW63UDkJljHsD0oVVZ44CwGLqgR3gDJ2/g&#10;hvceUSboG2/UxpzwBCpryYeapE68wFj/kMCMP9fSLuQnBBZ/M98pnhjHOIN2I09YvxBlyJt6vW5e&#10;X4T1R1/BwxCCzAPikPJeFzJgdzpREqOq1US1WkX1zZq2WptKajU1N+r6019+VoyZpjGVolRLKlII&#10;SmOqbDpVWq0pDRUpJMpCkhOVMUox98BVCIoh5Pxv1CyPbk6JJkFKp6nSLK87qSQ5VTrr4+lkomn6&#10;7A2VhaDUka1plmozVOY8xBh7n9uQ/vceah5gLxLAXl+cpqmS6XROp/UkWqI8J29MMilEpdPZfhG9&#10;Lphfk8+5mT6bZpqmU6VP+bysKZdfaZbXo1SaTvJ7MV3RAAAgAElEQVTxSSuZsizmhHstqhInytKp&#10;sqcnTe8Hau7saH9nR3vbLcV0rNvhWI+jvmIWVQ2pev2+xuNHjScTxZC/V+tpS6O7kdLejY6Pj1Wp&#10;VPThwweLTlCr1XR1dWXzjXC5IQTrY0kWXpa1ipEBn2N4g4z0hnIYMeC9jfxA3jO3kXEYXiETYoxG&#10;EA2Hw7k1TQj6w8ND2z/ZeyEZ6/W66Yzow+iCrFPSVqCvYKhH2F5CFhM1gYgWGAiiwyFPyPVOLvjx&#10;eKzBYGAEJ6Qgcob+Qm89ODgwve7g4MBkepqm9r8kMwylXdVq1cIZX11dmRGelyPdbtfOA4S2H4/H&#10;Oj8/t7XiPa/b7ba+//57jcdjC3mNTByNRhZtBrkP+YtXrST9/PPPc1GJGAdJurm50dbWlhksebmK&#10;4SIezF5X/eGHH/T27Vvr116vZ961+/v7StNUZ2dn2tzc1Pn5uY6Ojqzf0APQQ4n44sMLIxtub28t&#10;hQcGt8gF9gr0EMJ4Y3iF/vHmzRuLZMQ6wcggxmj7hI8yg3y6v7+3lDgYgBKRKctyj3GvN2EIif4R&#10;QrAcwre3tzYHMU7imZxX0StCyA2ziRTAmKOT8hnzmT2SNY0M9fox8917+jLfMBJhT/dnZq71OrLf&#10;b5ErJq8dUY0uRl/TV17Wo4eg53iMYhUm6DEW/87+O68LFbE2dDnWQxGn8bpIEQvy2NGq4q8rw2L8&#10;30UMZxl+59+97LuX4HyLsLNiexdhmx5rKXsv/04vKR7/Kt5ffH7x73XedVFZVN8yTLVsHF76vp9a&#10;iu+zDn5avLeImRb/9vWuwqfLnrvs81X3L2pH8R3Xffa695eNX9kcXPT9onoW3feSNVvW3k+t50vc&#10;+2uXVX39a91bdu2ie3/t9b7uPPrU+oqfrVP/54zBqlJd1aB1hP26jVpnw/qcxfG5C7x4f9lm9CUW&#10;8Ke2c9EG9Dn3L9oslpVPef9FQrtMgJe1YVX7V20sq/qv7Pt1lJ1F/filSplCW/Z9sT3Fz9ZVrIrX&#10;oKCXteUlysiiZ3jr0LJ6ilarXMN1vn2+TRykuHbR2C86+JR9zwHFt2FRu2mHP3RxmChaxfIeHH58&#10;XVjyl81zwHcOesVwQyE8eyD7wxf3AjxLMq8eQHtvze1BJcDcu7s7A/sBaaVnQJx2YekOGQKAwKEa&#10;IASAxOcyStPUCDH6IsZo93A9gDrgGIQq/cpB8+7uzgg4vNs48BMyjpCYh4eHevv2rXmPQb61Wi0D&#10;CiEWOIRPp1Odn58bAAK5JOXAXa/X0/v379Xv97W1taU3b97o4eHBcuESMnp7e9uAk6urKwNNAELw&#10;SiME3ebmpr0bObMgiwg/B2hI2GFCywJ2kAOSsQXMOj09tZxlhFcll/Hd3Z3+8R//UVdXVzZPIUrP&#10;z8/1l7/8xXKz0d8xRv3888969+6ddnd3tbu7q62tLfOcI4/X9va2jo6OdHl5aaHxfvjhB52dnVlO&#10;tyzL80wCXAEghRCMUD46OjLPyRijkbBJkuj169eqVCqWTxWgptfrmVfHTz/9ZGAqXjCEwQshzIUL&#10;pi0+5OT29rYR9QDKOzs7RpJxv5STpW/evLFQk4CfhFusVCqWZxeDAwjzyWSiy8tL81rwntzID++F&#10;g+cHXtte9gBy3t/fmzcMhDVeLpVKxchRPC+2t7eN9OZ9m82meSiH8OwNCMDoyV8IJ0J7xxiNYIY8&#10;IoQ2a4Ex9UA/Rhh4ZyMPPTjm5SRzJ4Rnb2jAQjw6+Jz9CLAfz23ITwh6jE9ub2/nwo57r+vr62v9&#10;5je/0d3dneW0A0gGbMarRJLl/dve3jZi+927d/aOGFUAeBIOvNvtmkcxpCIyWXrOWe7bdnt7q+l0&#10;OkegMz7ew4Q6/TWQyJKMGMbIgX0OL09C9vN87mF+IOf5QZazF0GqeI885iDh9X0bWRPMR7yUYoy2&#10;17CvMj8I7Y93FO0jZKVfY/QBY0EbkBV48rMP09fsvQDMfm8KIRjgjYEOhDj1s365jj0Ag4oY45wR&#10;DPuc1zu4Bi/u+/t78wZnbnBd0RMK4gzvwyzL84tvbm7aHPNtgBjyHu2EVqcNGIiQioK5gHeelJMs&#10;j49jZQoaP4017efP3Gi1c1kxule/P9CoP9RkMlVto6F6fUNSUJpONVXudSvlIZ6naaqY5V62WZbO&#10;Qj8r/zxGhUqev3Y6I0qn01Rpms+VSrWqSpIoy6KiYh7KWV43DDmBrGcv3OBkEP237CyB7ub1Tu9J&#10;VtQVK04XluZD7lUqlTwHr/uJyfN1ebumCqrmuYWT5HkOzHIox/xX/js6YmSW1zepPHvHhySoUkkU&#10;Y0WTdKo0nertV2/19uu3OtjpPO95zaa2O9uSopobdTWaOQFXr9cUZ+/bbDWVxUzd7o3J2L29Pds7&#10;MNgg4kF+/7ORDSQKcgEjtHq9bnsW+qW/H7nlI9ewR7NmCdeOsRmGXBhaoX/40PnMc+9JScqFLMu0&#10;s7Nj+hCpNUIIRgiiGyOfuf/u7s4ioEDWDodDXV9fa29vz/YxZEmr1dL//J//U09PT/rqq69MVrHH&#10;Ek2E/oPArlQqRpYii/G6zbI8p+vV1ZWOjo50f3+vV69eWfQiPGk5w2xtbVl7IZpJIYEMnkwm2tnZ&#10;0cePHy1FyNXVleki6L4YQ0Iqkp5Ees57ztih1xOyGi/LTqdjaVCI/vP4+KiTkxO9evXK1i0GiZ1O&#10;x8ICp2lq0VcYV6IwTKdTnZyc6O7uTj/99JP1J1F5fNh/v9ddX1/r3//9381jGtn86tUrXV5e6uzs&#10;TBsbGzo+PtZkMtHFxYUmk4n29/fV6XTMGKDRaOjk5ESvX7+2fMWMa7vdNj0CI7GTkxMzekMnZZ8Y&#10;jUaKMZrhJcQ8xj6Q68x/9hUMfLvdrp3h0AWYm4wT+xVGRYxPCMEMNWJ8TkXkjZI8OUs0iuJZFB2N&#10;vcXnafbylnM1Z41arTYXmYpxxGgJPZg9zes/7GfMDU/eso+jF/jzcRGLYI/3xDTFG5kj+/nN+yBP&#10;qJvv/bOKz/R7CfuXr5/r+KxoqOQNuP1zvE7i+7xYn3+H4nMX4dhleLN/zyJ+5A0rfd8U329RKWKd&#10;xd/r1OWv9df4vlt036qyqI5FOPCqOovvtghfLMMOV2G4iz7/W5VlfbJobBe1ddF1675jsV9fcm/Z&#10;/WX3lsmMl4zNS+5fpyxa06s+K36/CAv+Ne6jLMKU13nu55R17i9rz7oyZZHM/Zz3e8k7L2tP2Rr5&#10;3PJrj8c6/btOnxXX26JSXVbZSybqolIUcosm2rJr1q3/c9pc1s7ihr9IWL/kGdz3KXV87nisWuif&#10;8n7rCphlbSlO7EUK0jrtX6agrdN/yzbvddrza5Ti4eNTStnc83UXFf+y5xfb4j9bphiVXe8PH2XP&#10;Kd6/SkEtU87LSvGaRYAbB4AyC0nANklm4VoE3ngfH0KJev19/uDkr+MZxbHih/t9SCmeBSkrycAB&#10;fyDk/xDCnHcOz43x2QOFaznM42EHQQQhSShMSC7u5cDL59RL+7HIjzFaPcX5wbW3t7fWR4xNs9m0&#10;gziAUozR2gUwjZfFYDAwkKff7xtRA0DAYdvnGwZIAIQhl/DW1pYqlYp5EOOttrOzY4DHX/7yF+3t&#10;7RnZOBgM1O12NRwODaSHTCS8sPegkKSvv/7avIHxAIwxJ5jxpIDkxCvr/v7ePBsBFfFEeHh4sFyW&#10;gBt49EKQQHL8+c9/1vHxseW8xOMWsq3RaOjg4MCAGeZKjDnwQmg78r6SWxfyMcY8Jxfj5/OYEYb7&#10;4eFB3333nf7whz+oWq3q/fv32tzc1PX1tf7xH/9Rj4+Puri40Gg00u7urr766ivra0LU4SkD6dps&#10;NnVycmLez1tbW+YN3263tbu7q9FoZLl+mcOtVstCtk6nU11dXSnGnHgBKANsxIDh4uJCMUYDHvFQ&#10;f3x81HA4nFurGxsb2t/fV7PZ1MHBgcmMra0t7e/v6+joyObJ8fGxAVF4xt7d3Wl7e1utVsu8RwBu&#10;Y4wWks97JQ2HQwNUp9OpPn78qNFoZCHAmf+1Ws08wAEAyQl9fX1t8xZyu1arWU7j29tbA8pYu8xT&#10;iEVIdw++QGj5kISsTQA91gXhcJFp3hOKeckcxdih0WhYKGtymrIuIMo8oIi8wbsRj9O9vT1VKhUL&#10;q4hnPnmlY4zmjcP8IPwvRAGF0Nd4RUF0V6tVI+XJ9QgRCPEJAEkfQ0gwbyEKkGWNRsNkLd7JIQRL&#10;zYCRCPsAORZ5P+8NB8nc6XQMEGc8mS8eOEXO+3zA7D/sM+R/Bbj3RHOr1TLg2f/4fRH5hhcNcpHr&#10;mCd4fbEPjcdjk/+Q5d4zyLeVOpATtB3PG0hXdAcMquhjn0fYe9kzx5iH7Gv0D0YpjBv1AyzjKe49&#10;r4nQgTe7J+uL7wOoDGiPpxLrk3di/0TvAOiP8TkPO32Dtzp/E7mA9UmYb9pEfYDmPsRlkiTaaW3p&#10;8eFOD/e5fEiqdcVaonR8r6eniXa2GgrTsSbjR42yJ2XTB6XxSQqJqlnUtFLTVImkRMG8gKOkoEyQ&#10;nWHGckphxnaGmDOfSRIUYyIpOF0wD9UcQlCtUlHepfMH+SxGxSyqPls7CkEV5xmFHGLO8Tk6lR8v&#10;ryt5PZRrvZdlZbZmq1mmWr2ukCTKslRJkpMLaTJVVB7qOk0TPT1JtVo1J26V7wExi0qzVLVqTZNa&#10;UIyZKpWZ4V5MVKnUVKvUpVpFtVplNub5nqfxQEmWaXszJ8L+r3/+Xru7u9qo1TQcDvT0MFG7VVe7&#10;2ZgRgk9qthpqzsLZpzHTdJqqvrGpx8nTHCmVJIl567OmMTbynnmsC9bM/f29RSMh+gi6IPKDvZl5&#10;jbEgXrF4IaKvErkDHYe17L33Njc3bV/c2tqydnh9vdPpWI7zg4MDy7H+6tUrJUli+gdkGYQg4aTR&#10;i5DD6D94sLJXs9bZw71XqSQjwpH19AMGG+jb6D3Ila+//toIdGQEhmi08/b21oyg2PPIr4pOc3Z2&#10;pmazqdPTU3W7XQslTd5ePEQxMkI32d7eVqfTMf0sxuewutPpVGdnZ3Ph79H/iOKBXkaUEfSUVqul&#10;r776ShcXF3Nh9jE4IAIGBpgQ7EQ1mUwmOj8/193dnX7/+99rOp3qf/2v/6W9vT21Wi3TZyBvyeWO&#10;3P/qq690cnJiaVJGo5H29/fnjIIkGbGLwR7hp9kbMZTEM51oFo1GwwzpvBfpZDLR9fW1kbffffed&#10;hVlH12Iusy+Qt57oPeTo9cZgaZrORVBKkkT7+/vKsszOWYRxJ8oMRkEYonGWhKTHMATvWi8n2UOZ&#10;u8ha3t+fRRlzCkaUnK98CgU/r1mDnuj10bN4T/rJE8Psiaxtb8jM3sv6ZU9B1nuS1hsG0T5PMCMr&#10;i3qNvx/5hYGGx164dhEW5vEV/+yiYT/X+L3OYzqLMKYivuQxrDKMqHjvqjpXYYCriscyir8XPdeX&#10;4rV+/vpx8u38FGy5DCf1v5eVRbhtsR3F74rtW4RN+rrKrvs1S9kcWjZOi8Z4UZ+ueq9ify0ak2V9&#10;t+z+Mnx1Eea6qn2fcn+xlLX7Jf8v+qysXS9tz6KxX6eskkXrPP/XKGXztWxurqpjUb2f0h5fFsm2&#10;ddqwTlm3/rLvXvrMl87lZWOybIxe0i7TavxmW3z4srLOwxZtEP45n7u4qL/s/5fWtUgwrLsZrNve&#10;ddr4ue/2kvvXUZheWlb147oLbplSwf8vvb7s/jJhuOi9yxTZL12KCu6yso7gLhMy/qdYPAFaVJh9&#10;X/nvfH2L2l2cZ1zrLRI9ILlsLvLs4mHHf1dsG6VIABcPIhzCiu/kD0z+Oeusbd8mD7IUD2eeTPUF&#10;cNYf3AC8iqEeeT///t4LDuCHtuNtxnvQDxA1MUY79PJMwDOeyd8hPHv4AUiHEAxU4PkQAPz2h0Qf&#10;HotwdPQbxIDvrxijefg2m03LQQp5EWNOxOFRCTByf3+vXq9nJN/d3Z0uLy+1u7trnssAaoRCazQa&#10;+vrrrw3gIKQvBFOlUtHvfvc762/Amzdv3ljbHx8fLc8jnrfe6pgwteSMvb+/19bWliTp9vbWSBH6&#10;D6ADcufo6MhCFXrvlR9++EGDwcDCtzF2PAOwEpKFfMbkAGMcBoOBgZoxPltMb25u6uuvvzYyjmt8&#10;HmA8UMirx9zF4xPyipya+/v7+u///b/r7du3ijHqm2++sfkRYzQyDg+Vm5sby7sJwAVAlySJvQsg&#10;Ep4GeI4C0CIDIcAhMdM01VdffTWXp4wcr6wJQEDANoBI1iPvm6aprq6uzHsdMJq+o1+73a5ubm7M&#10;qwjSc39/3/LmxRgNnGZdAD4xvwHrDg8P57wo8ZpptVrWjxCafh1LmvMihKyNMVpIQdYEfQX5470F&#10;b25uzOsKAwR+rq6uLBy1N9x49+6d5Y7j2VmWGdBNnmw8WGOMRqIhn5AJgNmAdLwjfUjeYoA2QvLR&#10;H4xjMYyf9wT3gB7yGqAU70YAbOoKIRioylwkHx0eLHjS+HDlkH2AiQDZyF7mOoSx94xB7vNTq9UM&#10;rA/h2asewLZer6vb7Wpra0shBJPR/PT7/bl86ADMrBU8xSEj/R4IgMra5z5PPjAW3pOH92F/wXsV&#10;En9ra8vAWr/3sQYwtiA/OJ5vkJXIPdYksgDSkzkAKbC1tTUXBtp7HkLEslZ4tp+DzC/aAMHDWBN+&#10;HnnBHklhLfIsnsMewbizV6Nz+JCRHmz2OTAxwkBXgGSSZKE8ScsQYzQPM8YeQgnyCu8/xgNdgbWF&#10;kRltZk9vPbVUqdQUkqCkOlsf1Q0lyaMq9Xzd7B3mZMnlTXcWOn5GWMzkYzIbmxijYpKHK87SoDSw&#10;NvLQzxU8rdD9o5TM+i8ncIMy93/eN0FCF5z9H4IUEqf7zsarqANPJhMllYp9nyRJHpp6ttcGp596&#10;eSTllHOWZUpna8qHKoUEzqKUppkUpTRJLJx1Lp/nPbE0I8JNww1h9lpBQVIWn8NLV5JMUVEPD/dz&#10;4fnT9NG8E7/99lt1OlsaDAaqBJmMg+zJvcMTTaepKpWZR+nTk9J0qqRSkZSTz1Ke03o0GlmuceYR&#10;8xpSjP0KXcnnFmf/wQBhMBiY4RRRHTDyarfbJs9Y18Ph0AxPkElXV1cWmpb9EeOZarVqXqvHx8f2&#10;DpVKnr+VSByDwUCdTkeS9P79e9MZiOTBOmH9QXij66FHbG9vm/wjMsDh4aEIh4sx0r/8y7/MpedA&#10;1lI/Mtt/R50YNiKL379/r9evX+vq6kpPT0/605/+JEm6vr62fOrn5+e2VzUaDTPCxHuWKA3oXxhM&#10;EqKaKDreMIz9pN/vm45cJKOQleyHGDVyBsGwptfr6cOHD9Z/kP/oEfQNuiye7H6sa7WaRU/Bs/f+&#10;/l7tdlu//PKL3r17p83NTe3u7ury8lJPT0/6h3/4B8UYtbe3p0ajoW63OxeZ4pdffrFoQHd3d2q3&#10;25Y3GBk+HA4tOkoIeahldFLk7uXlpWLMjRowLKNAlpODuFKp2J53fX2tP/3pT0a2+z7t9XrmgY9u&#10;yN5FChT2G+YPhpjoeuzp0+nUwmGz/4QQzGt4NBqp0+kohGCpc9hj8WDnjJCmqYWbxpi2LPwy89nL&#10;ZOQy8oEzMwZSITx77LJ3EgHFn43QVz3GUcRgivgT8sJHv/Dkqz+b0z/Ieq7x51B/xvbYCXV5jML3&#10;C3sHZZERkm+f/7+szb5Ql39GEUfxmFDRQN9/X8Q9ynDdpLB/FovXzZbhasvKMvywDHtaty7fprJ3&#10;e2l7y3SIRX2/rH1l9ZT9X1Zf2XuUfb4OfvylStma9G1aNr6UZfiy/95fv+hZZc8se5Yvq56/7N51&#10;2vcl7l/3GS+5pogzF/9fVZaN/UvL59z7tyhl/VHW1/5/L4vL7l33XdcZv1Vt/ZLl15CrX+r/dZ+z&#10;TvmbhYAuE1xlm/PnLI6yBb6qvlWbUpmg/Y9YwJ/ybp9y/7r1vnQDXiWQi3NwVb8vEuaLBPXn9J9X&#10;lIttXdT+4vefWtZVEL0S63+v2vD8waNM6S6TB/47/vdEePFAUlbPuuvKv8syZansp+xZxb/LlH8P&#10;1Pv+8e/qD4Rl77Pqufwueg/7EFDSM0jtyWHp2UMYANaDvp6MA9T2oGJZX0LU+VyZ/gCHBxIHZkgg&#10;DtfSc/5Nf5DE28t7Kflw1ZAvIQRrLwdowAO+h5wGXPchaQF9aE+1WjVre94P8grgGQIihNwavt1u&#10;K4QcWPJhVAkPvLu7qxijAQxJkmg4HOqnn35SCME8MiFmtre3zXKf8dvc3NTBwYEBeIAaeGFAgkN8&#10;AKpcX18bIAnocXd3p7dv35oHJmGRITq2t7d1c3OjnZ0d/fnPf1av19N/+k//Sff397q6utJ3332n&#10;s7Mz86YANMLbDot/yFM8Oel7PEvPz8/17t07xZiDSBsbGxoMBkbAeoMA8txKOeC7tbU1B0wT5rPT&#10;6ajRaOiXX34xD96npyd99913FmoQYgLClfDTADqQI4AyeNwRkvjp6UkXFxfq9/sWghsgF4AP0hji&#10;AYDR5/cDNARsZX1B4NGXeGpC9AGS4iHKWoWoZQ4jG/DyxjsBT0WAwXq9bqG9yf3HuEl5uFQs/kMI&#10;5vkBsAsgt7u7ayTm4+OjkVJZlpknaYzR8qtubGzo6OjI5A5tk2TeoITtIxQ6a8GvRQweALoIswgQ&#10;jfcr4TTJm0dYwyTJcwy2Wi1dX1+bPEQOIduQOxCfw+HQ5qifi/1+fy5HJNcT/r7Vav2V3IbcR3ax&#10;LpkrPqckefX6/b5CCEaUILMI0w3wjBcfnivdbtfaMJlMbO1Qd9EDFI9zSD5C8UJKjkYje1dCFeNx&#10;iwwPIVh4+BCCeSAzpyB67+/vNRgM/iq3LXILGYd3JyG2PfjI53hgQWx4ADYPAfxo74pXEMYQvm3s&#10;C+zjRAlgLbI+m82myWzkFGA2obo9Ec1eANnsQVj2Xr/f0t8eyEVmQETwrsguH/qfPppMJnPh1D3A&#10;yvMBoulnT6DyLK970S+8E23xHozs+9TjvbxDeCa/kP14zbPnM3aMiyfskY8A5/1+38B9b/TG9ePx&#10;g5IgNRp1xZiHas6mT9rcqKvW2tDTNDfs2G631GnW1KgnuqpGDW5v9TR+Uhqj0pipkgc1liA0g6Qw&#10;C9kcn0nbRHluYDyBszTV7Fvr/2maKgmJktpzzssQEs3iPc+uz8vTeKynyURJcCD57BrWjAf0K5U8&#10;h3E2m3/obWUlzOQcuiBzx495DEFPTzPCbpb3V5KS9NnjK/dyRgdNlTkddZzme3mtotlzZsRClmg6&#10;eVL69KjHaaqge1VD0E67qt2dtr463tKbg4bGtwONb/uqVitqVLdVqddVDUHjbKLRaKiNxqbSNFMq&#10;afRwr9vRSDFmqm02lFQS3d+NjIxEd/QE6HA4VAhhLsoIc1qSGbyxB3n5jWFatVo1UhPjHwysYoym&#10;W7B30NfeaJE1JD2TMRgkocd4T3rkDSk+0IcJnYxhDXsuBmyEiCfEOjovEVw+fvxoUS0ODg5sTWFk&#10;w/oiCo6P9IB8Qp6Nx2NLb+EJ79vbWzNqvL29tXnMXsDes7m5aQZGnU7HUo3Qz8iVzc1N0+0kmcEL&#10;ugSGkHg2sw/d3t7O6Q+MB0aWnCl4b1J/EFnBG0ASOQW5OxwOLccv+qQPhYzhGOOPgRtji2cyZxPC&#10;RGNUylkIz3N0LG/IeH9/r6OjI+3s7Gg0Gs0ZHqLHEvGCPpZkhgoxRg2HQ4usRAhyor6cn59rf39f&#10;V1dXpjuSnqZer2tra0u9Xk/NZtOMo9hj2+22jo+PzXt9Y2PDIsp89dVXajQaurm5mTMipJ+JSMOe&#10;wlqhf/HSH4/HptPs7OxY2Gp0Nc4bMUYzKGJvZF35fR+cR3o+Y2LQkmXP4ak5C2M0RhhrH0GJeeuj&#10;b/h9z8t09kRkDTLC3+P3P49DIGu8cZfHXPwzkBN+L/BGgLb/ZM9ewV5/oH5frzcAQy/w7fdRU4pY&#10;ThlmVSTE/fPK8K0iyWx7n8MgKB6XKo5JEe8qYiS+jpfge77di3CrsusXYY1l1xev82XR5xR0yUVt&#10;X/UOZfWvwhz9e3iDAP/9ovtWvc+vWRZhyIt+r7pGWo5XU5bd70tZXaue7+8ra8eiz7/U/WVtLd6z&#10;6P91ryl+v2p++lIcx2I9687Hsnv/FmWd9pW1Z1Ffr7pu0fi/pI3F/+nnMvlfvO5Tyrr1L/psWVn1&#10;bi/5/yXtWnccqku//RuWv+WiWFVessF/bv2fW8/ntO8/os+/5DPXFVLr3L9sEy+WMoVokRD5tcui&#10;hb/uxkiby6wxpWdrV0l/9Zv7y5Qeb2G67Pm+Lq+MeyC4+F7+Ht/uMuXYe8j69/XvUrRi5RAFMFK8&#10;z19T5mFbrN+3xz8DMMETtEUPJg6m/tDGYRBCikOdf3aM0UAdriubz94qnuskzR28AAtijH/l6enD&#10;EQJ2+HeBgKKvIMwAp5gjHJSx6Mc7ifGhXwBRALYgKe/u7ixPEsQWHoE8K4RgZMLd3Z2ur68NYGDs&#10;xuOxzs7O9PDwoP39fbXbbauHUM+MGYDJ27dvrQ/Je0iusvfv3yuEYPkgsW4HFBsOhzY3yK+GB7EP&#10;6wxJeXBwoEqlom63q6OjIyMnT05OdHp6KklznqO1Wk3X19eaTqfa3d01IJ7cxX/84x8VY9TJyYmF&#10;kg4hWEg+wiUDoECsMsfwVDk5ObH3BFhoNBoG2pATDYCIUHW8IyQGc4Nw1RCZ5+fnRkB/++235uUJ&#10;kBtj1P7+vhGKgF6Qs6enp3M53ELIif6zszPt7+/r+PhYkiysGwDa5eXlXBg5wB36l1zLe3t7c+ER&#10;50D2GM27R3rORUh/+FyheEIAYu3t7ZkxAiA23xMGOsZoZDfPZ77TbrxEJpOJ5TqUpKurK6t3b29P&#10;WZbp5uZGIeQ55Xq9nuXkI0SjDxvI2gXUZSwIHYz8DCHM5WDEG5z+jjEaGAvAC/HDtZVKxYC+3d1d&#10;8+RmfTDvtra27D0xWOCZALF43nI/XmOMHRvKk5YAACAASURBVOD68fGxdnZ2bE4i6zudjvb29tTt&#10;dm0+A5ZjJPPw8KDDw0MDc/HEB2AFDPeAHfIdOcczi/tajNG8I/kByGQ88O7i/SHxmHPIPUD3wWAw&#10;R1ZMp3mOQg+6eu9PjAHwyGLfwtsY4wH2Cjyin56ejMRgf5JksskTmRgN4CWNkQKyhvCQyCjmGCHz&#10;qZe5SPhNDxAzpre3t0Y6dLtdMzQAYPXe+41Gw+qj/0ajkT2f97i/v59bA7wb8wU5RX8RwpK+9EYx&#10;kNv0ZZIkc3mDmbuMH4RHCM+5ib2+UySx/T7rw1iiA7IGkC/kGYe0Yu9lTye8OnoOY4j+QHvpI8aB&#10;+YKnFkZJvm0YSTRPjvXwcK+Hx7Gm01RZzAn7jadZX2zM8k7HIAVpd3c3n8OVqvr9vgaz90uSoCSp&#10;OEA7UZpmmkwnUpBilknhOUfjdDpVkiUKIUohrzvG3Gs2TVOpopkHblTuGBwV4kwnzCeDgtyZIcwD&#10;0YoxzxHs9M0kSSzPsJwu6uVCCEEhSSy3sMI8yTD7Y+7/4O63utzncmcEPy+T6VSTWd/VKg5MF+B7&#10;vi89TZ40fcpDvL463dfBwb62tmpmvMT7DYZDKcu0t7eXr4fxo7q9nuobG9ra6qhWrdkeUanWNHma&#10;qJ4kZnBHOHFIPvZrCGHmKPMPmYy83djYMFKX/cxHV8DYZjwez5F3ntxF9qIbZ1keThdZCbnKWj48&#10;PJQky4kKUQeJxph0u109PDxoa2vLiDRkHGuCdcI+PJ1OdXR0ZEY09A2ykKgq6DLD4VBfffWV/u3f&#10;/s32MPZ/+gtjGE+kIq+8wQyRNyDG8Pbd29uz6CWTycS8VfFSRUY0m03FGM1YaDgcmkzl7IN+9vj4&#10;qNPTUwsRjGy+vLy0uXV1dWURPdAJiATkz1YYT3LGgmjvdDra2NjQcDhUt9vV/f297u/v1e12TZaS&#10;GqPT6ZjncrvdVr/fN8MirzOhRxFF4+uvv1aMURcXF3OGhejPEPakDeF+3mE8Hpsx7O7urkV9OD8/&#10;V5qm5mFLX5IG5fT0VMPhUO/fv9f19bW+/vpruw6DU0JTS7K0Kqenp2q1Wtrb29P+/r7l/bVc3s7T&#10;nD0zSRIzCsTwDq9j7kFnYZwJDZ0kiZHGnU5Hh4eHdn7Csx39nDXNuoZk5iyIroA8Y6+D/PRnXIx4&#10;vFEW9aK7e2zAn9+9ruHP4R7P8Pd6+TSdTu187XGRIulZdh6XZGulaLDuCV+ez48ndMv0ziLOUfye&#10;36uwsDL8zJOBRcO0RXhW0ais2GZfJ/V6vIc+KWJaHlfy71L83Pf3ouLHu+x///x18Mey+4rF17Os&#10;rGrXsu/WwTiL71GGi5XVv6gt67zT31t5CbZc9t269xc/X3Rf2XXSeiTlovZ9zv1lbS37fp1n/i3L&#10;umv0c5+xrPytnr/Ocz6l/z91zBbtKV+qP/6/JmM+tVT+63/9r/93v9+XNJ/30ismvviNdtWG4b8v&#10;W6hswIs272VlmQJS/H/R54tK8R0XPbuoIKzTpmL9i57P7+KmuM57vKQfi8TfqnenrPuuZdetmjO+&#10;Hu9luez6X6PNZRtlUWFfZMFWbE9ZH/jPlinMZW0uKrDF9ykeGLzSW1ZPWeEww8GE6zkkFQ8nxR+v&#10;XPtDSNFbmPq95y1/Qwz5Ov2PHwt/jZc/ZZ+XjUHZIcAftji401bfL97SdNkzKBzC/MGkCLpyqPPX&#10;FeeMP8z5MUeOhxCMKOUdIBd8+FzfR4QP5pAL2MsBHhAOEAkyTnoOX+r7Bm9A7wnow8bF+BxGrtFo&#10;mGcpoHSj0TDvWMgoLN2Zn3t7ezo5ObHcrBAFkLgQ0N6DKIRgXpuE/CRs2nQ61Z///GcjaX1uucFg&#10;YN6IMUZrl2+3JPOEbDabFgqTPgCwu7m5sXGEYNvc3FS/39cf/vAHnZ+fGykgyUBNQnKTg5UcZUdH&#10;R9ra2rIQ2CHkXnqtVsvysQHIEQbt7du3BrqypiG5B4OBPn78KCnP48u73tzcmJdIrVYzAI3xwVMB&#10;S3tC50EWSTlo48MnA+JCIEnSxcXFHHExGo30+Piobrerd+/ezcmC4XBo/Uu4WOY2QCJ1kycXEt+H&#10;9gP8zLLc4/X4+Ng8HAhLS52sC+bX4+Oj5R/DY51Qf/V6XVdXVwbsXF1dzZFAgOGdTseI8Ha7rZub&#10;G/NULMoYchDG+JzLcHd3d85rCNIdIA1PEYAt5h2AtScfyVcdQrBcy8icn376yUhMb3ARY5wje/r9&#10;vgGD/X5/DqCGoMqyzEhc5h3rFVmDnMOIgjqRlwD1EG6MPzIJopSQfeyfzDkPZiM/AAohBnw4ZkkG&#10;WFIXfc68Z49i3eChPB6PTa61Wi0joL2HOQAy44lMxWuFeYvRBd7RMUZrn3n0OdLdh89m/oYQ1Gw2&#10;LQwkhAUgKrLZ535mbr969UppmpqBBbKFPJWdTsfyaXe7XXsnjDdCeM7hyB7C3+w55N1GdhNiGy8h&#10;Ql37sNkAsX7/hLRlfCUZSV+r1bS3t2fRC5Ik9yjHCxvQGpKYuURfsLf6Mw9rlP3Ge8tVq1ULoY8n&#10;J/MfzyXIVUhS9nbmVtF4hnVAW2lXjNHmNuuFdtJHRS9GwpkW1w1rEWIYWUfI8G63a21jPAiXi6c2&#10;+os3GmA8vc4aQrCUDl6nMSIynWqapdre3lGlWtHtaKSj4yMpRiVJUMwy1SqJYkwVs6k26hVt1qpq&#10;txp6dXqk4f1EMZ0oZlMlISrEqGoSlCRBWTpVlqWqzDxg83m1MZNXqfVdkuSkK97CSZJYPt9qNW+v&#10;QlBSSVSt1VSdefHGmKlaq6sxIwwhKPH6s3DZM6OREIKmjlCoVqvmTVw8Z1TQz2f73zR9zuNerVSU&#10;zO6v1J7TC+Q67SyfdRLyPL+1WWjt5FmfZ31VqxWFJGpzY1PVpJr3lYJqtUT1RKpVg6bjkZRN1G4k&#10;+t0P3+v//D9+0G5nS9n0XpvVikKWaaNWUae9peasH0KSSCE3oqjWN7S1lRO7MUg729uqVat6Go/V&#10;6bTVnhlntVot00PwTkT/R9/E6IT1QRSRRqNhkUuk54gikvTq1SuTGxC7koychaRi/0SWMn+n06nJ&#10;aApexOwdRJa5uLgwovDp6clILzyOvTedlIfuvbq6MqJQyoniXq9nRCe6ZLPZVJZltvZJ60HoYiJD&#10;4Dn78PCgN2/e6Oeff54zuMFrdzgcqt1uW8hu1iRhjNE/SIPBfsgzSdXA2HgDI+TGzc2NzU2icYQQ&#10;7PlJkqjf75vBzXQ61atXr+b0393dXTOiZG/c3d3V27dv54hJ9hPawHhB6DebTfV6PdM3zs7O1Ol0&#10;9P79ez0+PurVq1cmN8lbTz9ATHuDnCzLzFuaZ6NPDQYD3d3daWdnR5VKRe/fv9f29rZ+/vln05GI&#10;7kNKDPRFzgWMWa/X09u3b+2slaaphYuGzIQk3NnZ0f39vb755hubh8igu7s7MzhlzhK9aHt72zyJ&#10;fXQdIoxwxqHtMeaexx8/frT5cHV1pY2NDe3v7yvGaJ7GMca5aC3NZtPOdOxlx8fHdq7xRhHoO1xL&#10;dBkM/Gq1mp3tMPjjfDUajewciL7K3sS+Bw6ALIAY9sbLft/1ex5zy8sKCuuUH48R8E6cTzz2gB6B&#10;PsA9/ixOQX9BfnnsBaIaXZb+LDPKRyZ5XITvynAXf17z9XiMir4pktfr/Pj2IZ/9syhl7fH9sKhe&#10;rqN/is/zuFfZc/z1jFmx/kVYmr+v+Jyizsn4e6yqrH/8O/OZr2cZLumv898vwsKL3y3CHcv4gbLv&#10;is8vq2NRu4t9VVbHonvK/l90f7G/F127rN6yNr6kLql8bF7y2apri9/5z19aFj37U8qqcV2E/y6r&#10;ozgfF60LX3/xmrJ3LPspjvmnzNllZVE9fv0vm3fF/vP3SfNpAIrPKtZdVhbNp0XysewZ67RzUZ8U&#10;53axXWX8Gb85dxefX/b/ovcqkx/L7i+rj35mP7DoH+39X17sAbzOoP29lWKbP+cdPkcY/b0+69ca&#10;z0UTdtmmXfy8TACUCaRfu5TNIZ6/bH6VbRDFvigKllVzdZlys47iU3Z9sZ3+vcqU3DKlpmxcim3w&#10;7+v/XtRWDh4cmop1lxGvvt3+3bwgXDQuxb72Bxp/Hc9eJZSLHsLrbLZsZsX+57BQVvwz/GHGeyiE&#10;EOa8YSXNgQU803valM1FyGMIOdoG2eQPkgBjjCOkbnHjjnE+NDSfAdSz0XIgB7Bnk40x2sGdnKXc&#10;Q9sgyiQZEAPgL8nyNUL8ff/992YpDxD3/v17jcdjtVotDYdD6yvIcDyiIJQIdYcFPkAUY7G3t2ch&#10;MvHEBNz2oFSM0UJBE0Z5Y2PDvPNCCEboPj09qd/v6/HxUQcHBwaGEJYVT5IQgk5OTnR0dGRgKGAj&#10;Xl7b29tqNps6PDycC90MQAZIyQEecoXcy8wNSUZkQ9DRp/Sh974FhH14eDACIE1THR8fW9+PRiNd&#10;Xl4awHh3dzfnPQYoCNAKKApRWa/XNRgMjJS+vLxUv9/X6emp5Wfd2dmxvkGBknLyEk9aSJ1iSGoI&#10;K3Kn0V+8H8AlgA8k2Hg8NoDTvwv96cMZDwYDA1ux+JeePYtpF0Am8pJr8fCIMZrnkSeK9vf3ValU&#10;5jxKfB5Q77EB8Oo9LpEBrGna6YlR7zUIwcq8uL29tXtCePYOpHhCLoRg4DEkCrka8UAnpyNGLK1W&#10;y3K3TqdTyyPIe8SYE+sYSTKm9CnEFoAaMorQi8hrjD4I6U1+Zta+3098PYR59aHDvYyg7wA0fQhd&#10;yHyMMZATeFN6z1GMFba3t+2QQBhO2s9Y+nDqIeTEI2vp7u5Ox8fHBm4fHR2p3+9buExJZjiCZ28I&#10;wZ5DeMUQgoXhZC4SipVw0XiBec+eh4cH2/9oawhhrl/omyRJzDgF71uu3dvbM+97f5ArGkPFGM2b&#10;F8Mk5il7mPe6Zg158Jj9lHsActk3vMES8wTDKeYd+wUAse8TAD7AXgwvICQwKPBjixxB9nqQlz0V&#10;mcb7IseJgIGXrg95j9GD1wGYkxgEcG2SJJZznfq9jJCkrc2NZ1KpXtdkOlWr1dR4PAvRn2Wq1Wuq&#10;xNpsnuUycDwzcPru+7YuzvM0AE+TidJpKoXnNBq1Wj7vJyZ/pSQJqlZrqlQSRdVmGXCjspDnDk5C&#10;UFKpKAmJptNZrnBJSQjP3r8hKIRE6XQqVZ7DhHpdK5v1cxKCFOOM1J4HcQlBPacrxud8j+xZtWpV&#10;2WwO5CGsn72uGFufrxL9zY+x15kNNNcMYI6zNoXc6zmNqdIsUxKCvvnmG50etdXZ7li76rW6NjY3&#10;NH18MvkiBT1Np6rVqqpW69rY3FRnc5YnetYubwhT39iYI90hYH1EihCew/HT7qL+788GzDvk7/n5&#10;+Zw3KsZa7KP39/eWZxuPYuY3+pI3qiCSgCeUCcNP3RsbG2ZwSDoNyDb2+ru7O93c3KjX69kexl6D&#10;LkXo+MfHR21vb1u7MBJj//HyAX2A/Wlvb0+dTsfkJmcKdAzWLXsusgJjFXQl5pH34B8MBlYvMp7U&#10;A6QkgXxFx2y326Zjb29vW0oMyFLmMbIYHRKCkwgcjDH9RN7bnZ0dSbmxY7/ft9DZNzc32t3dNaNF&#10;nrO3t2ck/+7uru2519fXllKh1+spxjxqA2cD9mx0VkjJJEnM+7bb7ZohV3RrGnlPP/IZIcDRXXq9&#10;nvb29uait9Av6DCE1mbNEIabZ6LTIUc446BPYLjH3s9+Dtm6t7dnkTP8Pnd3d2f9y/5PJBbWsyRL&#10;72FRB9w+RF8iC+kXdC/S7GD8gOc3Rhq3t7cF45e/JvL8mRx9x5O7njz0BCjXER4aeeIN2v3Z1xe+&#10;K8r6otxiTfjzPvuyN0yhLv8ujGmR1PVnd3/u9nuAv56+KCMoi6WIw5S9E789cb2sLMKjKB4fWnT/&#10;su+K7198pj/bLMLPXvrcdYpvi8e1ivjalyhldfv6l2Ghq8oyjPJLt//XqJuyCB9e91mL7vd9vKj+&#10;4jMWjcEyLPlT71/V/pe07z+6rPvei/px2fsvq/9z2/drlnXHe52ybK3/LcuydbDo/099zqJ58Kn1&#10;fWobirKaspIAfomA+HsuqwTssvv+lu36eyif8s7FdyhTUPx3ZcpDWV1FxZC/i4DEuu36nLJsziya&#10;X6sEwLLvyxbtMsG1qK8WlSIAsqw9xe+Livuy+pfV5z8rzpWyw4FX5vx36ygfZW0vWmtKmjt4LWrr&#10;MmLXP4fruKZ4YPGfe0vNsudyyOTg4b27PFHt+4TnAFp5bzUO6oDr0rPXHAQBh0XqAAAHQMDL1Htt&#10;ec9L/3zv0ewBSm9h7fsryzL1ej0jHzyAAJgBYB1CmAOQaLf39CuG+KKtg8HAQDhPLh8cHCjLMgvj&#10;fHJyolarpX6/b4APBIQkI5II+YfHZ7Wa5yqDoCbEHYRDpVIx4hRPlmazqbdv39ohHEt9xpfnjMdj&#10;tdvtudxdeGl50LxWq+n+/l7n5+fmvQy4DlBQvC/GaONKWGXAGNrym9/8xshoLPTH47H9D4nDnIVc&#10;BjCl7hijgUoAf5D/AIq9Xk+Hh4cGFkFO0xbIdj8PCQ3HHIFMBeQiJ2uMuYfC1dWVAXndbtcAQMgM&#10;8s6Scw3wkvmL55YPlUhePjyGAVTxQsLogLCBIYQ5sAjS2Hu3/7/svdlyI1mynvuvCAwkQYAEwCGn&#10;yurde1dL22R2zM6LyPRIekDd6UImtamrujsrB5KYAYIYIta5AD6nI3YAJDOzumQ6O8xoJIGIFWt0&#10;9/X/7r5YH0R2JEliZ177aAciHiWZI8FsNrN1cXV1pRgfo89wAPAyB0IU8BhyCnCYNLg+Xa4ndJBN&#10;Ra95orUYK9pIKj+fek96JLWJqILEZxwk7URsMOdI6+hJtEajofPzcyM6AbeZy2QNgPxH/lA3ZCEA&#10;LuPOOwE5l8ulRYhyZl2SJOZ0wjtJ3ezlI2sFUtHLOmQCcpXIeB99wryEpAYo9hHs9AcZHCCBkAXU&#10;l/lBKvMQHjM7TKdTNZtNizzjs/v7e0sNiVOOJ58hnqkvMtzrQOYB8tynJIbIZO4AADOfPOnj3+Gz&#10;XjC/kd+kSWedjsdjc+4BJPfp4FkX1IE+4b20jzVDG6kP8xgSBV3qSWLkm9fRyEeffQG5yRgyN6gL&#10;9fOp2pFZpBGNMVqfEJXrbSXqgC3CuigjIpizPgKf/ikC5X7t0HafgYT2FGVSqFb1MJlqkW3OxUyr&#10;NWVRWq5XRm7nebp9Z6o0iUqCFHMpSaTr82Ol61MdVzJNxhMNxw/Klg+Ksa5UQVkmRaXK1xv7aRWS&#10;LeGbKE2ryuOGNM6yLUGcJJuC81wK0mq93pC327aSnjmPpHhO7bxf5FOe58qIiMofMwxleS5FFwWd&#10;5ztlMc/RDawz9CvzwUdzLdcrZdkmjXMec62ztbJ1tiG3DTyQFDYk9KNtmyjGRNkyU8iClOTSeq18&#10;vdGlMV8rj1HX3ZZeXTf0+mqTRn86Gmo6nSkNUdVQUZ7l23W+6afFw1qKmxOZoxKFkCpJKlK+0HKx&#10;UDUkSqI2ZzavlorJo4MIJBprxEf6Y5MiD9GJ3Ifsw17BdhmNRrq+vrZoQOY8kYPeaQPSlkhLnFyY&#10;v/593gb39ipjhr1DCuHxeGxyh+cqlYqdnYs8RMdj55DxAxsEGQyBxnqnj5AHk8lEt7e3ltUG3eod&#10;aiiP82jH47HZL8hh+ol+IDNLv9832wgdTB38GofMhZjFbibjACmkj46ONBgMdlJWQ4CPRiPFGM25&#10;CVuRaOezszPTu9hiZGCA3Me2Z4w6nY4Wi4Wur681GAzMzlitVppMJhoOhzuZC4r7RGwLMqr4MeA+&#10;5qsn9WLcOOoRdcsxBchw5DO2g9cPyBeclxaLhS4vL+3cYsaV/Q0ZipAppC3HuRNdjz3BHKhUNunL&#10;iealz6gX9X737p1ijDuOrugS1iuOEeh51ji2AfMRm221Wqnf79s+wu+z0cW0DVvDE6aMDdHi2Kc4&#10;KnB5+cr/JuMdjsF9/l5PFHuswTtY+d++fOYpf/u9vscPKBubAvnP59zjj7jy9accZETxM+yzooNQ&#10;8SpiHcV3eAym6Mxf/Kzs2oep7LvX/y4rw1+H2lMk78uwqbL67MNJD71z3/1+nhXxlmJZZff6z8vu&#10;KX5fVt+y66k2lLWnWLcyDO/QPU99/4+49o15Wb0O3XeofGk//uy/ewoD3Tfvvvb5b63f/ynXc8em&#10;rP5Pjd9z73nJ87/nHH/Ju7/2ueeWW1Z+GW7/1D3fWr9Da+Bby/4ezxevZ0cA/94T73tcZYvvJQr3&#10;t7qeqyD+EddL6/CUQbPvMz4vM/r837/1PHuq/DLjZ59BVNZnh4yZfXU4pGwP1bdMqO2739+777ni&#10;+JQ9V7a59fexUSgjKItGa7H/MLTL3uE3NMVNgC/Db4o82es3Nv4qGvh+40W9Ac/8/cW6FfupeE+x&#10;nf69/jlPlPpyITr8prS4IQwh7KQP9iAjm0021jzj3+O9i2OMVg594InjEIKRU2zQAXUhu9jUA9h5&#10;srm4EaZ/eA6ADDIkxs35cnh1A454ggpSjDpNp1MD6CAKHx4eNJlMNJvNDDwHpCYN3c3NjZ0dSJRm&#10;jBvCEHDfp98iunaxWOj09NS84CEQIFRCCHbeKmml/VmHgF13d3dG2gLo+fM+SXlYrVbtfLJ6va6L&#10;iwsDAQBXut2uOp2ORfESTTefzw3IglijLpI0m83U7/ftPDTWNGmCSSvHWAP201dEvdIm5h+pEGOM&#10;RhIxRwD50nRzPumHDx/s7FLIyG63uxP1fX5+rvPzc+t/0tIyDyEOGo2GkfgfP35UpVKxKNcQNtGH&#10;RGf6lInMC87D82fT+ciE+/t7I8sAwgAViUwYj8dGlPgomRijEeOcc8zZf4DDrFEfIU7diKKkrfQB&#10;xApyLc9zi46hXyHxcA6gr8fjsebzuaXZRmYQ7RJjtGgNxhRAnXfHGI3Yoa339/c7ABDALSAg6w6y&#10;y5O7eZ7vnK1IWUTaeNkPwOcjRxqNhnq9nrWD+cF3REERGcX8HgwGOw4SkF5E+XrZxzr2KSVJv8x7&#10;vXNLMRWhJzYtdY9Ls4jMhBCmTNYuJC/rsPjD/PApwVkvyCrezdj4aHV0rHc0CSGo3W7bmHKeM8Az&#10;kWKsT+qA3CtGMfvIT/rDk/rekYTxwuGFdQ/g7XUTums+n9uZjpC9yDbAZ0Br1gtz10dv+whfyEcc&#10;LXxknCeAAbB9pAsgt3e0YUwYa58JgznHvPBp0YnIQoczvp4E9vre222eLPG6H73MeONg4KOlOY+S&#10;9lI+sgDSzdvC6ADO/WWtAtbzjqJj03A4VJZl5rBFxDvp8elT2o6DTJIkmucbnX91ebWRd1HblPUr&#10;hSCt86CqovL88diOze+oGHOlqbRar5St1wohUSopi1E5ziZ5LqzqECXFbHs+ryRFkSLaEzT5lujV&#10;ts8geCHYjTzfjlPcRgHv2K3x3553yN/Ibj/fNuMbNhHFMVpUcZ7vOjp6GzjGjdNEUFBIE+V5VJ5t&#10;xuX4+Fj1oyP98Y8/6nibBjeEoNViqf6gryTmajROtF4ttVqutFxv+nU6254ze5prtVzq4WGT3eN+&#10;NtX9/F7LxibN6jpbbW2V450ztieTiclA5r4nMorrg/sgKSGOkA/8oJ9xGuLM0lqtZnMJohAZxnnz&#10;RWKTowqITMSWaLfbRuIih3DYOT09tTT4kPqcTX99fW1RlpCAyBNsA+Qu675SqZi9SUYP+kV6zNLA&#10;Oe3UM4THbA3YtPT73d2drUsfCe0zK5ycnOxEDeK8hhMW/Rtj3HHeJHsJthdHU5Ae/+HhwVINX19f&#10;m+3PeFMvLyOn06mRqdjAXqfR7zFGdbtdexeZPGazmaUcnk6nGo1GGo1GJt9Jj03acRxW6YuzszN1&#10;Oh1JMpseeYi9J2kntbAkdTodOwfa60XIZ9Ya0crIPpwSGGNsutFoZHJ2NBrp8+fP+uGHH3R2dqZf&#10;fvlF7Xbb5gv7Re/EKW0y29CvSZLYXoU5yWfYdjgukukG0t07UlSrVU0mE4vU9TYjNjZ7BJwukE3Y&#10;UH6vxLz1zsqMtd93+/1Z0SkSmwHdyhpDvhQxBrJXeEcR78SB3PL7X+rEvb5cdBhy3O/ZvZO13z/7&#10;q4h5+Hb79hdxOS9Hi/XkOY8/cHm7pojZeEd3ytyHhe27niKIvbO3f+bQezz+6etVxKuK7T/02/dB&#10;GQb00uspPInfxXf493us6BCuWFbPp555yUWdir+fek+xHYe+9+V8j/7fd5VhimWfv+Q+rkPtLfuu&#10;rJx9ZXzr899av9/qeu4c/Zqx2fe+Q/323HK+1/O/xfW16/57yYuycotyYt+7nqrD19Rx31z5HmWX&#10;Ped1y0vnEX/z/4tSQP/eE+9rrucK3kPP+6tM0X6P65AS/Edd31qH36K+ngD8Ryjw4rXPSCoaF/7+&#10;Yr2eY4S9RDjsM4rKyvrWPjuk1D0Ruu+9lFE0Rov9tK/PigTwU+U/1b7ivN63gfBAl/+s+Hnx3X6z&#10;sK/eRQPdj5sv35PPxY2T/7s4tmxoQ9hNYVT2HogfnxrTp3/yhKcHEPGW9xteQAbK8O31YBrRGrSd&#10;DTeRWbx/uVzaWZEQRwDikiwyAICHzS5p47gPoJi6coZlCJtoLNJ9QvxS5+VyqQ8fPqjb7erdu3da&#10;Lpf68uWL1eHjx4+6uroyMIG2LBYL3d/fq9/v6+joyFKjNRoNOxcMQIqUawDqgN30LWcsk67Nk28x&#10;Rku3TMqzyWRixMrR0ZFub2+N2KW/OPcYcMiTU5A1kCmQPz41a4yPqRiJmgUggaDk2SzLNJ1O7dxU&#10;5gLjMZvNbI4B1gBIxhiNQOe8LlIX+ugG3knETp5vUpMz9v1+39IZ47jgiYjxeGzROpzhvF5vUn9z&#10;fluMcYfowFmAdnhw3gMx0+l0Z94ul0v1+30DkiCpaIcnd7gYK592D2cDIjRZ6/QvJD6EI9GjJycn&#10;Fr3CfAVcI1qK8fAp1qnTarU5122xtXhPqQAAIABJREFUWGg2m6nT6RgxPp1ODayDdGZsAP6IfCFa&#10;nXPjICwBGCFz6Q+ipyHlfAYG7r+5uVEIwYBTnBI4k7lSqViqSABbzmf1WQ0Ah1k3RMgDgo9GI4UQ&#10;LE1lCGEn9S+yyUeUIDcBHwHmIQGIfAY85m8ICenxXDsfBRVjNGLVO84w37LsMfU85zST2hnSGuIa&#10;YpZ2MJd4j89uQPTVeDy2+rXbbYscZo5BwgGgAxwTweojvXwELOPhiU9AWR8ZhgMF/3tnIO/gQFme&#10;EKWvcJJC/kE8sl7IfMD4AyyHECz63UdeQTTzGesnxrgTKcu7IZAg/31UMfK3GM2IHGPtoaN5N/MQ&#10;Xc/aYg2j8yGrqaOX3RC3/vxRb3swN1jznU7HHBcGg4H6/f6Ow06M0d4PQc6692kycRbhfurDe7k/&#10;SRKltbpCWlXMo2pHxwppRcl2/hAByPrzBPQ6WymNqY6ShWIaVT86UfukpZoy3dWCRrPN3FVIVA2S&#10;0lQxSZRWNmtltV5ptdro1DRPrT/S5PE4hBCC0orbYkcpbungsGmMjurHyrZjs2O/uYh1Scq3c7Za&#10;q6m+XQe0hX7xdl+MUflWLnHmLfdxb71eV7Ve0Wy2ibcNIapSrSgJpFDnOI7NmcBW/+giwtbHSpNU&#10;idab1Nd1qdk80dtXbV1cXui8uU35vVgpj1HVo2O1m+fK11KtcqokLLRez5TlQXkelMdEChWlaV2V&#10;atByNlOWScqlkEkhz5VKSkNQvVLRys0t2of8xHEGXRNjtHWCHA3h0QkDJxQc18ggAhEIWXh7e6v1&#10;em0kHGsWsjCEYGVUq1WTg8jQipsTProR+4GxRR5DJOOAMh6PzU55eHjQcDhUv99Xv9/XZDLR8fGx&#10;2QWTyUR5vslmgk7E4Wc4HFp/odc9KePlBrad9Oi05G0UH5XvHZbQY37e4WyHrUebGbfZbGZZSnx0&#10;sHdq+fz5s/I81w8//GCyiTqTYpl3Xl1d7ehiyMIsy3YyFeC4hj1MpHKlUrEoYZyNZrOZOfjwbupB&#10;Nh4fPQohyVxEJnY6HSVJona7rSzLds7+ZfzZU6ATVquV2d3YEdgV8/lcw+FQ1WpVl5eXO4466H/0&#10;BfqD/QNnUTP3yFbEGoCU9U6oZDKJcXO2MgT//f29bm9vd56lr8lCROYTbC1SSzNOpPguEuA4Ffms&#10;HL6v2+22OQIy/7Ls8cxvfw4zstJnRvC2FHYuRDMZk9DzrGfmvyeWmYveec+XzZzxGIt32mEOevlO&#10;vcED/P4bfYlu9HZcmX5ADvr1zsU7ihG+/p4ice5lxiGMqojncZVhSZ5ALrs8cb4P/yl7T7Gu/v2+&#10;ft45taw8/2zx8yLOV4arPqe+xXeVPVdWD98fT+GUvl4vvffQ9Rxc8yWYXdl7X/L9c9/53KtsLhQx&#10;1+L9xfsOPV/2d1nZh+rhP3/qnS99ft93X1O/3+J67jiXzfmyMp5zX9n4H3ruOfX/2ud/q+vQHPfX&#10;obn0vdbg97qKdXyp7Np3/9eUW7z3W8soXbvxK1JAP3fg/0+6vqUNv3V7iwu77N2/5VUmqIuK52vK&#10;ObQwyoTaPoWBoNinwJ/qo99K0e9T0vvq/pxyi5/tU87+/7K/i58dMjLLjF7/uTfAy8rxBGRZncoM&#10;dL+R8CRn8WKz441nni9ulIp9VWYE+/r5DYC/32+QfH/sM9z8c8XN1aFxL/YHm0PfLz4NZAiPqaoA&#10;UXwkHWWywfQRCf59fmMHAONT2/kNI6AUF8C4B2wByvz4cC8ggwfbIVPoH4Bq6h7jY/QcbfZkpAdX&#10;PWEGMMRnRPkQXQEhSr9xP+fBdjod8yqnjiEEvX792iIvpI33PR7fEK0QVbwT0nM6narT6Wg8Huv2&#10;9tZSCp+fnxuwdHFxoRijRVySEpgoVd7FuW2kKcXrfTAYGDkQQrDIS9IFew92AJNaraa7uzsNh0N1&#10;u10jDGKMO9GHkKLMx2azKUlGPoYQdgCO8/NzxRiNZCFa0qc8hGAgWg6CFBILQMWnG+SczDdv3liU&#10;LuAl0c1EaProcsqkzqRehnAj6gBAkHNAiSAjyieEYCAgz63Xa/X7fb1//96e9WQTEQc4KKRpqm63&#10;a1EXzWbTzlUuppkDXFyv12q1WprNZopxQ0ADkLFmSPUoydIAIxcA7CBhZrOZkW+sf+mRhAphQ2rS&#10;35Iswt6nW6RPcbQgtSJyENJBkoFuPlOAP9+UcWLeIkd8lL7PUgC5jBOFTwtIFBGygrUoyWQKRDhR&#10;hswNiAH6BsDO6wEA6cViYbIEmYoM4txH+gKymv6HOCQylz5GFg4GA5P3gI+cwwepyOeDwUAhBIuA&#10;BngntbLPuoBsg5QDjAVIZV6dnZ0ZMUifIjeIaGIcIP8gE5ET/X5feZ5rNBrtRKOROt2iL7eRSgDE&#10;zG90MsSBT5XP/8grSFnIyhgfz5LHGYZ07JD13smEsYOUB1CnzcgfiAPkAY49x8fH1i8efPWR4ZDe&#10;zEPkAzrf951fr37+8YOO9HYVUXw4V/E9IDjElv8OsoV68Rll+ehrr8+9Qx5Eu4/IjjGa3IYUw2EB&#10;ewbHMpwQfMp5xtDrVfqWOkiPzhDV+pHi+bkWi4dt1P5MaZJaSutms7mz7unrWm0ja0+OmxpPxsry&#10;jS1zfX2tZrOpu8FEt3d3urkbKstzZXlUCI9nPYYk3aRzTrZ9HYKqlapC2JyBqxAeSVzXtjxqQ6Bu&#10;n6lUKtKWpNmxgdJU+VaO8bm0PUfY7Zn8d0XbOiSJUmef27xIUysnTSsKSVDM4mMUcZpokwJ6GwkW&#10;tEl7nUgWziwcTao7cr1xssk88u6HK71+/Vof//7zJgNGSDWdTJSkNbU7HcVMqqQVnTS2zoXbOibp&#10;5niMk2363CDppNFQNdnox9OTutIkVYiZGqcNjWYPRo4yT7GT6Q/0Slk0HLIDGxHbEhlLmci4yWRi&#10;5wL7TC/eSQz5xvomGt3rJmQMGUS8HR5j1Hg8VghhRx7iDIjN5J2oOG4AmYrs9/oRUlyS2VnD4dDW&#10;H3KTtMJJktiZwJs1UzM70KdDJpqV+5Ff8/nciHNkDwQk0alJsokClmRyw0eVDgYDzefznWwsEG0x&#10;brKOYC8jZ87OzsxmItNLlmUaDodmP5A9hv0CumE2m1kUq7dbsBWxyUhx7J3D6Bv6B3uLcUHeMa7Y&#10;5KTQnk6nGo/Hury81Hq91v/+3/9br169MgdGdDtZWAaDge1LqAO2+Xw+V7/fN5ucjBij0UjNZtMc&#10;YHG2ms/nRjzj+DAej/XmzRtdXl4qz3OLsMZewoEM+/f+/t4i6cmawXoiw9B6vdavv/5qqf1xQsXu&#10;xmkAe5MMOMfHx3bECHofPYxjGLYnUd4xRvV6PbO10FesV4h1P/dZG+g471zK+sRBAFvCk8DeGRiZ&#10;s0+He0cm7EhPQns8ICmR40VcpWgzoNOp679xENr2YVlELPPZE6TUz7+/iE15nIE6+eeLuE2RwPa/&#10;eebQ5Z8vK6P4vceCPM5ThhMVyyz+7csv4myHcDevv8veU9Tjxavs+bK/97W1rK5l9+wru+yeb72K&#10;dSuWXVb/Mlz0t6rfS9rg/z9Uv+c879d8sayya993+8Z0Xz8/9/lDbX1J/X6va9868Nc+jLnsvn3j&#10;f+i5515lz//Wffk93lWUyYfWwNeUXSyvTI8U68JVNh+/pp3PLeNbxuuQTvjaen1TCujvMYD/yOup&#10;BXromeLv79n2fe/4va6XTLKyepb18VPGzFPv/60E3de09SUK4LltOaScD83ZfUJvnxIv3uPncplx&#10;WmzjS2XAvrbyuSdgKctvbvy9/l1sRMrqwjPFTYBfX8V7nmqT7w//HJshT7oW28jffgPoSVHfvmK/&#10;+/I9GcznbLYASgGey+SJ95IHQGUMeB9Eov+btJnFPgIIwHu6uClkY+/7E3CAtH0+VSogEXWFqAHk&#10;gMymj4nUo78gPmKMOym66DcAOMiG8Xis8XhsYDigFcQ1oBLAjD9nK8syXV9f7/QrII0k83x/9eqV&#10;er2eXr16pclkYsTqzc2N3r59q8lkYqQRBKYnuCmfSCZS0FEHoimIRuFsWiLX3r59a970pIeDDPAR&#10;Zj7lIGQR538RJUikH0CIjxjne8pgfkOYE+EH+Xl6eqrBYGBgIWkNAUABXYhgASwkwnc0GtmzkJBE&#10;oMUYDXyczWZqt9s7oGaapmo2m/Zdq9Wyskmnxzxjzp2cnBjRA7hIKkDAO9YJQBRkaYyP55wBBAM2&#10;k9Z5tVqp0WhYyjjOcuW39/in/0N4jIosizAAfGGdkAJ9OBwqxmjkNIQ9oKoHbHxaPdpAH5Pa7/z8&#10;3N4LIEx6daJxiMqF/IGs8tHKyDHkCFEmMUaL9Fiv1+YY4SOr6vW6Li8vrWxSeFO/TqdjQCWAP9HL&#10;9DuRkIxNs9lUq9UyGUW9ILVOT0/tTMOiAwV9RF8SNYpcgKz2jhasefqC6HRIK5+Kt5jqD/njz8z1&#10;EUMhBGu772vmLMQBawoZjcyiX4l6YixJm3x1dWXn/rbbbRubi4sLI82TJLGyPZDrbQBAUaLGvdMI&#10;76cPJO2A68hED8h7J6kYo0Xve8clD7ryN9Hr6EsAb+qGjEIOhhBMNntbwEeQ0AZAapwGpMejDpgr&#10;jCdEqHf4Yi5KMjkDaY88xpZAflBn6oAsoe44RfEu2kC9vcMIpAnvIRqRiMQQgq0PiGkIYG8reNmF&#10;PeIjqWKMtiapL31DXy2zXGm1Jq1WWq4yjacb56jTRkNJpaokfYz+3bwjsTbWalXVkkxhPddqsVLI&#10;akqqx2oe1xSSc9UridbZZq2NZktl69W27qkUOLNz65wSpZCsFfN8kz46CUqTVOv1akee5vkmJbTN&#10;DxfZ5535zKFstTISN27nMG1H/3t7ywPuCo8ZCRgzs1ViVFgspGSbXlxSzLdnD2eZYpXzaNePxIGc&#10;XbslhWvrjXPe8cnGQa3TrWzPrF9rOr3TYjHSbBa0mq81mUx1erTJgKK8pmydaLWOWq4yRW2ztKSp&#10;QlLReh01f1hqsVgpSRfKV9uI9nWmRbZQqlxha7MxN1gz3gaEFPTZM/z5qJwHjN2DXbRcLs2BhTWP&#10;PB6NRkagkXIauYRDYaVSsQhKTzLyf3G+o6+xqVarlRHMRRufteUJZXSYd2JBvyJfW62WOblBiqZp&#10;aroRnY5MwUmGlLze9sCBA7sCuYIc8wR4s9m0dMzI1fPzc02nU+vrXq+nPH+MiEXeckSJT8ONnczf&#10;9Eu9Xtd4PDb9SD8iZ9Ep2BAQz0mSGNn44cMH6xNvz/z666+m23DO9OSSdxhD1qLXvTMaPxCPOEVR&#10;z36/b1G1RJ5SHvsg1jek6NHR0U7WCTLtxBhNL7AvJAtQu902R8Pz83PLtoSu9/svHK4g0H12Ej/m&#10;s9nM2sx4jcdjI26xDwaDgTlz9vv9HVvv/Px853x79nCeJMZJl8h4xhVdwxyr1Wr68uWLORBwdA1y&#10;FtvIy2bqji2Aoy0600f78h3jgmz0JKdPk+5tSG+z8VmRhEbfodeRdewxaKsv2+t4H41PfYo4kydY&#10;Pf7A/egT1i71Q2b55/w+35PXRYzJ22feMdTXo4gP7bv24S38LsN79uFyZZfvt7L2PHV5zOVQO/dd&#10;+75/CqcrwyKLmNBz6uG/K8Om95X33Kus7OK+Zt/1VP+V1f2l9XvptQ8//Nrny/r1qfHw9+77fN94&#10;fc3z36N+v9dVVp99Y3hobJ665znlf2v9/pHXS8exDD/+rer0Lfe+pIx/VNnF54r67Vvq9KIU0GWF&#10;/t4T8R9x/f+lnd/j2qc4yj4r3rtP6O4rZ98zv9X1HAVQ9syh//cZMWVzbt9nxb/LPjuk0PfNb6/Q&#10;y9rORqSs7mUGMz/+Ow/++neWGfa+vmy0/Obq0PzZdxXr74FbwMmike37mQ0lG7J99fbt8+8oEuDF&#10;DREgii/bb+jYBFKO37CUeRSzOeZeQBLa4D2S8c4GCPfkMoALAI0k+573A3T4foD4sRSOBdCzOG8A&#10;7EN4jPhl4+o96IlugHyDMAXMANSnTMahUtmcOTUcDq1vJZnXOCnZ8jzX7e2tpUDzUcKk+vPtODo6&#10;Mi/6SqWin376SaPRaAf0IloCggbPdYgcT3oSMeDTkUFkE5lJBGGr1dL5+bnNK6KzGPvj42MjPome&#10;Ja0v4GKSJHaOrV/rgKAQvqRvI5UtY4snvAcjaD+RtKPRSN1u19L9ck4xc/Xh4cH6iMhF2kP/AuwC&#10;QkKs9Ho99fv9HRD1/v7eCDXmIWAjxH+j0bA+AoT0IBxRKt1u16I5PDlJ+5lfNzc3Rp4tl0s7azqE&#10;oI8fP+r9+/caDof68OGDRWr3ej1rH8QygCznAwJQMc+RDRCN9BURFKwj1myMG0BxMBjYM0mSWBQx&#10;5QIme0AVuQiIzuUjDIlUR16zNiH+IAUZhyzLjMwl4o/Ifw/c8g4f4S/J0gH79kG00TcAt6wL5ANg&#10;PuOG7ISsq1Yfzx6GmELeALBJj2fv+vGGJMS5gQhg2gep2Gq1jEiDaGeMz8/PVa/XNZvNDOz36UdJ&#10;+Ym8TtPUCHfvrMF8PT09tUwD1IP5i6ykroCwAK6MHe+AVD47O1Ov11OSJHr9+rXu7u4kSVdXV5bm&#10;FDmJfGSeQDqgy+lzxgF5QLQNY0R0OHP76OhoJ+MEEalpmpoTBLLMR4zTBmQEwHCe5xZ5hvMM4Dzz&#10;HnmCY4UkS4OJ/vPnPjKnkEmk0KaO1IdIv4uLix0QmDHFQYD5CPGFTIMoZc0QmYh9Qd8C4qP7fLpn&#10;yNwiQc4ZjLQb2T8cDs1RCoKd9YouYY4iE4hKQ5bQP5DCkHPINuSFpQqtH6tS2aTZnUynGg6HOqof&#10;6ahWUx4fz/98PN/58SzwGKMeJhNNpzOts6j1OlMeNvWo1k7V7rQVao2N48yXnsbjsVbrtRRXWqxy&#10;JSHo+CRRzLf2zrbOEFYhBGWFCKo825zXq62Ng8yziHNnqxhpi92c51o7EjnfjpMfz2w7R1JnX3pn&#10;SasLYxNyxTxXuiVf11mmbDvW1FnaxPtGSVFb+yxuCGB0ULPZ0OvXr3V1Vd/aT1/U6/V02Wnp/n6m&#10;we1IMUontbONzM5zHR3VNRwONBwMpLSi46NjZWFrE88XmxT9s01K45Bt1ueqlmq5WCgNUWla0exh&#10;WWo7MZ99xg7Wjd8n4Izj+9H3F1k7mK9Eu3Y6HdVqNfX7fZNr2INkGxgOhztZMyDrWAdkYoCYQ3bg&#10;bMVxHcWzcNEb6GNkIHKUCEWcrdhbNBoNs5uxe9Bz9BtOLKzRRqNh0Y+QcMyp+Xxuxz5gx6MXmP+3&#10;t7c6OzvTaDTanOW8Pbf18vJSk8lE5+fnRgqSEcfL/levXmk6nRrRS1vpc7JuMH6UD3k3HA5Nd+Hw&#10;Nd3KCZxLh8OhyYfBYGDRyePxWKvVShcXFxb1jbPgarXSX//6V8UYLVsJaecnk4k5F7AfoY+Rg5DO&#10;Jycn6vf7yrJNOup+v29OnO/evVOj0dDZ2Zna7bYajYaGw6ERsDgktlotO9ICWxQ7utlsarFY7Ng9&#10;7F982mv6vN/v7xCrpDsPIVjGEdaIz0aDrUz083w+193d3Y5ebrVaarVa1u/YVN5mxe7hjGXmN7/Z&#10;/+AAATFNBDPvps3eMZJ9I7IBpzd+0D04uiLH0WV+XaCLsFW8vGZdStqxv7GBvRMTtiN1Qz6xr8D2&#10;RB962xTbs+jgzjvQm6Z78sdzihlH70joyWnK81iHJ4C5n789DkMdGVvKLeIXXB67KWIsvg1ll8cP&#10;fJ09BlL8bB825evj+60McN+HN+27ijjfvvY+p5x9f1M///u53x+q76G/y/DD57ZlX9n73vfU8y/9&#10;/qlnv+dV1vcvxa7L+rnYV/vuPfT5tz7/Pev3va+nxvcfUYf/266vXTNl8+B7XIfm9FOffe+riPn/&#10;nzi/TAcqKv3P//k//1dSHXEBhnky4rkN2acIis9/bccces4r9uL7D9XBGwHeECr+lL3rqXaVTbp9&#10;bSjru6Kh8FQZz7m+RvEUn903J8qMLP9s8bl9/cOPN8AO1busTIzdfW3aZwgV61/2tzcwy7wEucq+&#10;23dvWR29cV/sH2+A+3nrDfmiUe/v92NRVp+ydxbXSfEqfl/2U3w3G4hixIzfuPnvim32ZfIdl4+0&#10;Lc7dYkRtsTzu9YAl/1M2GzHKKhrHfvz9O9kA+vntgT82ZjxHHdmEsRn1XtqeTGbDTDQEzxNtSF3Y&#10;MPvP6AMAYf9+Nr2knoOggjTw0Va+/0njRV+RPhawnL4H4Jdkm2/vjQ2BQgQAkQinp6cWnejJgrOz&#10;M4s0oh5s2v1ZnACZR0dHBvBJjxFWeLFDEEAexLgBtyeTiQFlgMAA1YPBQH//+9/tnfTX+/fv1Ww2&#10;LYKO1GQhBHsnnuCAekQv4ClPndfrtQHpPprw7u7OgDDO2MqyzMCiTbROxUAzPx7tdtuiII+OjvTw&#10;8KCLi4ud+Y2NAEnV6/Us+pI0eLVazdLPQlgRge3JDLz+AcoqlU3a5bOzMw2HQ11eXlpED+AZ483Z&#10;pJC8kEL0GaQi0SyANL1eT+fn56pUKvr5558tanUwGFjEHVGPAKDT6dQAxRjjv4lyb7fbdt7w0dGR&#10;Xr16ZeuUOQ8wC4lNG3xEBaAnaaMh0Wq1ms03CKQsyywaHqeGu7s7A8pIVRtjtHVBKsFWq2XjyvcQ&#10;3sgPgGBAblJn+2iQotwm1TiygYhST7Su12s74xqiMYSg0WikGDdA25cvXxRj3DmvlgjT8Xhscw3Q&#10;kFTCnN8MAYncoO8qlYoRe5wvTNQXACFpf29vb02+QtpAYLEOAMaRcavVyhwTSJFJuymbdiH3jJja&#10;1hlwmXnMe/nhOcg9yGfSPNKnANSsKb5jbkgywJi2AN5CVEAgSLK56gFkHEPOzs52IkGJgvFngCOz&#10;mBvMG8gTUkiyNnF+YAxDCEYaI7MZwxgf01RCnhLph1zGeQiwFF1C1DjjwrPIYYhK7me9MedZ28hI&#10;SAF0j/QY3UOWBa9Ta7XNGeyLxcJkno9wHo1Gdu4wYxBjNKKZengdjNyCjEVHhRBsfiCrsywzWe8d&#10;tbAd0JXMc0/AAHAzn5i/6Miio4+vn9e1ED0evPeRhTiS5HmuWiXVdDxUoqhEuSpJkGKuoKijWk2V&#10;rTwhRX+W5ZKwfWqKea75w4OiclVrVVWrUq2W6uSkopOTVHn2oB/eXKh5cqTVfKywWimNS2m1VCWu&#10;9ZBISlMdnTQU0ooWy1xppabjk6aSpKo8k5QH1aoVLRdLhZDrtHEsaa1KGhXSqtarjf5onTUVFLVY&#10;PKha3aRmzvOtPKls8i9vzuoNG1I4CTo+qikoKs8yZXkmKSpJgpK0orSSKqSpcgXFJFWoVKSkqpim&#10;UlJRpqC4nilNg06OjlWppIrroESpUtWVraRa5UTVpK5EVdWrx6pXj7ReZspWmY7rx/qnq1wX56ne&#10;vTrTZftIFeUK2VpHlWOd1E50XGvq5Kil5TLTUf1E551zVWtVVepBq+xBaSXVeDJWCFKzdaoQM62W&#10;c9Wric5bJ1o+3Ov4qKp6vabjkyOdNJuqHR8rphU9rDOz/bztTraPPM8tKhYS0BNN2A5kZcAZb7FY&#10;2FmwlUplJ83u0dGRnf3uyR8cA3GowzmFuc4PkcLIPUm2nn2mBEkmf8k04qPwvYMH7280GiZ70KfI&#10;LBw7vCPXeDzWYDBQrVYzEpR6Y+8QAQwZCgGH09zd3Z1ijJaRAwclIqghuCRZNp1Op6Nutytp4yBE&#10;nTkehYht5CbE2nK51M3NjWVLubu702q1sijPRqNhthJ7M2xdoluzLNOvv/5qdfT2CHLIzxnk1dnZ&#10;mdlu9Ac6lHayD2Nc0nSTeQfZ5W1m78RVrVbNoQDy+eLiwo6GQK/TT8hkn8ECHcLcYT7f3NxYZG6/&#10;39dwODTbgf85woPo2vF4bKTycDg0nTgej81G8HuxEIJ9hs7jd7fb1d3dnZrNpiaTidmq9Xpdnz9/&#10;Nn1NFp88z82GG41Gth68U5jPJEFfQ5yiG7zDGudNs05YO9gP3p7CvqBsbASioIngRyf7DAuj0cgy&#10;FPEZlyeLwXVwWvEYBzoQ2YMdgf7FpqKPfQRwGa6DfMDJEsyKNtJ35uhTwFF4j3ck4nucwIo4ksc8&#10;/Lz393gMxv94XMdnRyjiSsX7y3DFIn7msTFsj324VBnuVIYP+ffsw7e8LVbWD8XP/f++zCLO5a+y&#10;d5b1e/EZ34dlz5Xhj36cyzC3fXib78d9ZRY/985Y+9q1733Fssr6bt/8ee73ZfeX/V+G+R7ChJ+D&#10;Dz91PaeMffV97n37+uwl9TuEhxfL2ofD73v+OWWW3bevzOeMiX/2qf59qn5l+P1L63Poeu5YFZ/h&#10;57l9dEhOP/Vs8dq3psvKKpNLxee+ph5PyQv+fqrcMpleJgOKbS62Z1/53qGM/TP9Umt2//ZNEcD/&#10;t1zFiVK2cL+2rO9VflkZ0u/nwfI92sBnnqCSnlZK3zI233Lta/Oh+nhSsOzaJ6D8Ow894/usTGCU&#10;GU9lwuR7XWVCd5/BdmgO7xPWT9W3OI/8xsbPM37vI9HLvi8q46LRXzQaeD8bIu/hy32etPW/uQDH&#10;ffonv+EAKOV7NkxsjH2/ADjRFoBoHznr2xVCMNCKd0OsSjKiyG9cAaR5D1FCbNp8+/3myqeFov8B&#10;71lDbIIBptnI++jeYqpDzmn0gAn9AuDnvbkBfQDJSAFLtARReqRKGw6HOyRPmqYW5QtAD0h+e3ur&#10;i4sL6++7uzu1Wi2rD33B5rZSqajT6ahSqRjR3mg01O12jaTknWy0iQQB8CBiYr1eGyDoIw8hNB8e&#10;HozI6fV6mkwmajQaevPmjUVQhRCM2IFQJJVdq9WytL/SJp31/f29kdWenADU5Hy5+/t7A0vTNFW/&#10;37f0zMvlUn/+85/1yy+/qNlsGqHkSUXmCv1ARAER2AAxREFKj0QlETZEvhAdOZvNjJxM09TIC9br&#10;eDw2oAriRnoEfQAsidxcLpd7cPTuAAAgAElEQVSWDpv50Wg0LCV2u902oBniyZ/RCXAEqMJnZ2dn&#10;FuVBnyCj+Js5CrmCvCBt3mq1Ur/ft4gOnCKI7vP9xvgRoeyzDwC+MQ9jjDvgeYzRQGzWI7KIcgHP&#10;IdNI5c0ZzwBxgHD0m5fZvAuCFKCLyDCIVN7PWCFL/fcA40SBxfh4biRAOCQa8hMiGqcGSQY+I5cA&#10;i0lx7qOEuIg8ZX4B4kmyiKWLi4sdRx3mHmsdMJz24GTCGeHMaeYFkcTMWfoLOQlZDxhOX0NAIk+I&#10;zA9hQ+YPBgNLj0qZ/X5fDw8Parfb5tgByEl96R/mPyQE9WYu069E6KJP+v2+Ocq0Wi3rHyLeiJgr&#10;gkeQRJIsigy5yd+A08haQPoQgvUtOhLiCGKD+dhqtdTtds3xBf1zcnKiN2/eWBQTTgUA+/6cyaJ+&#10;Z33F+JjOHEDcRxSxzmgza5X2sIYhrfgbmeR1CFHMIQSTD+jY9Xq9EwFPn3gdia0RQrCIL+SIT2nL&#10;esVuod2sdZyreB/z06cXZT3UajWFdJvmP2zaoySIQ3sXi6XZBVeXl0qSRKPxg25ubnR3t4n2PtpG&#10;MC4eFtaGeq2maqWqxXKpWrWqdZapUkm282ytNK0oz1eqpBVlqiiv1hRjrmqlKm37OK1UlMaoIGy6&#10;RFmyG80WI/sLKa1oc5Zv3BDDCeO0OXR4E7EbNt9txnvzf62y6dskTRUkJSlnTKdKYq7qloR4tDE3&#10;Zx0fHx+p3T7XT39sWeQ6OsOD8/P5XJ1OxxyM/FmujN35+bnJk+FwuBPF/p/+039Snudmo/C5z0DC&#10;/GfMpUcSb7e/Hu1z6uBT5GLb+Yw2zB/kKPIDcgZnFS9zWPf+nHpkfp4/nnXOGuA7olI5w5YzVIkq&#10;5cJhM01T9Xo906E4OQD2IGu40M/IPewf1jYEK45d2HzYQthn9B9OajjOsF6xR3jm8vJSnz590mKx&#10;0Pv379VqtXRzc2PRrMwVdCsOWuxvcFAkIpSjLNBPtVpNg8FADw8Pls6aTDZfvnwx8hP7nXdWq1V1&#10;u12T44wr2ThwQqzX66avfUpk7vfyhGhPPwewd4lg9fbq2dmZrR1fJlmJsAnInMN8Qb7iKIbeJgoX&#10;ByKO+2Afw37s4eHByGucrkLYRPni5Pr27Vt1Oh3bv757907NZlMxbs7W9fMIu5F1gM749OmT6R7s&#10;Ax+hzxE89CkEOn2H7GffCVGb57npC/aS2FDeqZozkJER/O1teU+QMjY+S5Bfu+wxIfw5OgjyHEdl&#10;r1sl7ehN6XEf76OLi5kaPCGNXC2Sj8WrDAMqi2L1OIIvh789jsC+HbuC+hXJSb4rizb2ZXsneL/f&#10;9xefFfGR4uUzEHGff3+xzf5/jw0V50cRmyrah8/BK2l/sY37ni3DF6ljsY37riIG5cfXg//7rn1Y&#10;XLHOvpzi/4cwy7Jy9rXtqboWyy+O8+9xldX5qfoUnznU7q/57nuUX1aGv55T/nPG86m6lb37qeef&#10;2/7v0X9PXS+t3+85l7/m+pb6PufZffcckiPf47OX1Odr+qA4tw/N9ef2wXPe9+8E8PZ6SsAdek56&#10;WgB+bfmHynhOOV8rqPa9uyicXlp+8Zl9ApfLG81fYwz4Mv1YfU8BXnZP2d+HPnvqKjNOfX2Kn5Xd&#10;+z2Mo31G1ksVmDdUi2uoTJiXGfGH+ras7KfWnzfuubzXK597o9yDQv7Ht4VNSbGN+9aS/80Gyr+T&#10;zaE36CFEeYb72GwBVLA5J1ICMA3AwntSe29qH8mL16+PPsArWZKRHn7DSh94opcfD/j6DSVe6cXI&#10;L0+EUA+ALsAF+gAiYjAYaDQaGahPyjVAPsqBYM6yzEAjD/gz3hBurVbLom6vrq6M2FosFkZw/vjj&#10;j/rpp58sRShRF0RbxBitD7jW6835Wf/zf/5PA0fS9PG8tru7O/3lL39Rs9ncAbuJcGZutNttXV1d&#10;KU1T3dzcGFh+dnZmkafMIVL3ARBl2Sb9rI/08CQEoCPkD5HPPoWcTy/K+WOSds7bvb6+NvCk0Wio&#10;UqlYZKe0ScMYQrB0fZArvV5P0+lUSbJJpwdQR5sg3j2gC8EI8EsEbQhB19fXOj8/t6jCVqul4XCo&#10;yWRi5yFDigDaTadTA3wglnyU+NHRkZ0RTL3G47GNuyedJVlEhCdJSQMI0ER7iAIEBGH8mK/NZlNn&#10;Z2c2v9J0k/ZvNBoZiU7UD9E5EGOQhMgD1gayJMa4A4jyXh9NGULYAfwok0gI2gJwBwnMBcDIWoFY&#10;PT4+NsLw6urK+gV5xniSJpN6QPQh23yqSpxBYoxGjtbrdTvbljODj4+PLTIHMB/wkSgoiHTegRwE&#10;6CMiCxKAdcU40VdE4YYQLHUlpDwyG9nA+Mb4GBHE+mRsuI/xJYW2TzHoyXB0no/YhgzAKQbZR995&#10;+c8z6Boi53zkEmPhAVLGyIPL6EgfTYVcoU99mZTBOYlEwqODkPMAzTE+OhcV01XzHeXSl5BP3vmG&#10;7+gjxgfd6bNt0Bc+PSfznig3rxuRM4wLbab/uNDVvq3MZ/oUGULEmc9i4skQH6WI7YBOhJwmwpt6&#10;UE/kMc+dnJwYIE+0cYy7EW4+RbSXJchKdDNyCNnhbTfvsIWTAPIfAhL5myYVVat1VbbRdzFsnQNW&#10;a2WrtRQ3bc9V0fl5S61WW0nYRiiv1ppMhopZplqlrpAErZZLrZeZKklQvbJ10FstlSYbGZ3HoOVq&#10;pcVipVotSCHZxvVKWZ5ptV5rtV6rlm3OFY5RymOUYqZ1lilu+4a1tVxFxTwqj/kmFbUkxUfQP4+A&#10;4lsbVo9e50mQFBKt1yvFxVJJErRebyO24lJ5ttYi28jNSrJZZ+vlZr1fdi71T//0VldXx0Zcekcg&#10;xgt5DWEp7Wa68VF4XMguolS9IyDzzzv9se69844n6vwPdcThiyMekBXIZSIFWZfoeW+LMxeJbMQp&#10;KMZo2Qg8SYKs9M5B9Eu1WtVgMFCWZWq323aeLToCmweCerVaWRYdoo5pl4/0Qz7ww+fIZJzMWq2W&#10;iL5stVo7EbbShrhvt9tWH3SQJxZZy94xtFar6S9/+YvJGuy+6XSqv/71r+Zog+5BD2HDkP0BG4fv&#10;cAypVCr6p3/6J8ve8ubNG8vWgS3qsxiQWccffYJzH3OJceQ8YfQyfYkTycnJia6urkxWkulmOBzu&#10;6ANsTU/48z70ca/XMzlXr9d1e3urXq+nd+/e2fuZMw8PD5aNYzgc6vr6Wq1WS/1+30hrImrZw3W7&#10;XdXrdd3f35uzBf3N3COanjHkuBGceIbD4Y4jDc6ReZ5bim/slG63a8+cnZ3p7u5Onz59Urvd3umv&#10;er1uDorn5+emC71TIOPHM36uDQYDux/bg70ZUfmcxV2r1UzvoNu9g6C3NXx56FD2oF7HepvF297s&#10;hbHJPDnqMQqvq5FRfm+LY2kR3/H18jLG31OGKXiilnp5jMI/h12HzcNvX57fq3uy0esC9DLl+s8o&#10;32M7vuwyrM1/7p8pYj6+LsVIUv72+KIvx//v98jFOhX7t6yevr/9/YewuOdiq8V7iv3wVBlFXKn4&#10;975y9mGsZXUqlleG8+3ri5dgrWXPfive+dRV1ubn9HtZ3z0Hn3zud8X3P1X+c+p/qF1PYbj76ldc&#10;a/vat6/ez+3/587V57b90FzfV99D7fse5Zddz5Eh3+v6lrX23HF9zjuf89m+un6rvHjp82Uy8CXz&#10;f9/nxXL3zYN/J4Dd9Vyl+5xnn7PIv8d7fuurqLDLBOZzrn0CuugV+Zzn/f8+ovCQcvKGIc8/x0B4&#10;qYL34IwHC8raV2agF42wpwynQwZo2fXSufPcMd83//cZzvuMdV9H33/7+vKp8ovlFZ8vI2b98/6d&#10;HnjmWTZrgFKeMPaGf1l9JO1EzPKd3yCVXf57Np1+YwkB4KMGfR0BgLjXRy1ShxjjzpmlgDAeqONe&#10;nz7Lg2BEEhX72PczgBZAhN+QUgefBpp2e+DeE+6e3Pbjdnd3Z1GtAAGQb5AsELIAbJ4MiDHu/H1/&#10;f29RXbQdoBmw5v7+Xqenp1qtVkZ2kqoUcAogDyA0xsczK4l+KBJkRBPf3d1puVwaucHcmU6nmk6n&#10;Fv06nU4t8rTdbltqTkApwB4ARSJ2AVM8oEK0BABfr9fbITN7vZ7a7bZijJYS1pPpgEqfPn2SJL17&#10;927Hq5820G4cAIg+uL+/V7fbVafT0e3trT59+mTz3ctdoi2+fPmyE5ng061Op1Ot12tLjcwYQ4KR&#10;BjFJEl1dXRmRDvBF+lvWBnOGsfLRNlmWGdDIegshWATRYDBQjI/ESKPRUIzRgDkAKyLcGTvOvIXo&#10;pg8AtCeTiSqVirrd7k6q4WazqSRJ7OxjIi1ms5lijAY2ArZ6EAywCrAR8p96ARYhGzyg5aMdIB+R&#10;XyEES9VLusGLiwuLAIPwf/Xq1Q7RNhgMds4ypv1+3SIfkR30A+PloyxijBY9xZgir1jbjC9RRcwh&#10;5hSpm5EtrB/WNiQZ5AYyDrnMPDk5OTEikf7F2QZHDdrKPENuAJITWU3UtE9v6mU6fcMaJE0qY+Tl&#10;MqlU0T/I4iRJDHhm/TSbTTWbTXU6HSNYGo2GXr16tUNyozMYN8hr5qGPqgHc9fVGf5CeEoIXMJYo&#10;Qh9NQ7/66CP0Ef1OVLHXE5IsUs2fAUnkHeQWc0mSkcZ5/hihSnpOor35rNfrGblDeegjxow1xHrz&#10;ujbGaA48EA8QF8hCfriX1OaA7ujTIjjtI/clPZ7H68hh5D9rJ8Zo/cl5zMhpZDJry/cRcg95Q1nY&#10;Azhh8J40TS0lMOseog1SGNLl6OhIIdvI+qOtLFjnGweYLI/KslzrLNdoNNRkttxm5LhWp9vVYpFp&#10;/jBX79dfN/ItJkorFdc/qcmX5XKpkEiKUVGZrdFNnz0eE0I91+u1snWmqG00U9x8n63XymNUmiQS&#10;9nCsSoqKUcKKjPnmnxCCsu35xHnEXsuVpImSZFs/nEeSfKuDN1HHIdmSHXFrM2YrpZWKWs1TnZ21&#10;dHHRVbPZ1O3tJ3OIYU57J7kYo+7u7jQcDnV6eqokSXZsihCCZRvALsLJYTab6dOnTyYDve5mHhUd&#10;DCnLO0+QmQZ9g84K4ZHQeHh40HA43NEDfo+ILsPphTXU7/et7qxx7F/q4feZEETofuqNU1OWZTtR&#10;rLwzTVM79gIS1mfKgLz28okMNrzbH+/B2rq/v7f0/sgI0v+Ox2NLy0s/k+HBR1vzrslkYg5bXtb+&#10;/PPPevv2rSqVij5//mzrgjTMjDt6D4KQCGoIeY6hgLwdDoeazWbqdruWehedhoMTNkSSJBbdStaW&#10;JEnsiAr6hqwcOMpBEFI2Kb2Z20Rc41TF/PZ7CNo3GAw0m81MfvMcZyC/evXKbIb7+3t1Oh3L8ADp&#10;jpxA36/Xa3M+qNc350Zjv08mE52enmqxWFiGJm8ncoZwkiR25MbZ2Zkmk4mGw6H6/b4Wi4W63a45&#10;Y3K8ivToqFGtVs3uGY1G6vV6ts+5uLiw/srz3PZfrIlaraaPHz9aNO3Z2Zk5Z3ibHhKYueP3kOh+&#10;2oITCEelIHtijHZMDv9Tps8iQ9l8j+7CFkZueJLXR7Jz5ncxmwnlegcn7Dg+R+/yTNE28ftM9gPe&#10;wds7Xfu9gJc/fo/to++9bc7l7WbaXYYJlfUdcpTvy64iduMxEm9jlD1H/bx89TZqEfcow18OYVu+&#10;3Z7oL8PhimV4zKnYpkPP7iuniBHxf1n/lOFN+97n9Zv/jN8eWyk+dwij2veusroW61E2Tofqz/dl&#10;ZfyjrmIflr2/WMenyih+VtYvxfcdunffew/V/1B9Dr237N1l9z3VvueO40v6v/hZ2TtfMj5PXc8Z&#10;v28p/1uu71V+sZyXjNvXfHZI9n5N+S+997nPv/TZ4u+nyn/qs4PrIv47AVzaQS9RaofK+h7llwnU&#10;pwTJ976+Rx/tm4gvFRRlimafQVr2fPGeb1UwZf3if3+tUHlu/x4ykPcp45eUL+1X6mX37dsYHDIW&#10;i/3m7y16Tx4ydPatDwx4vyni8uRk0Wj3hFRZO2KMOxu2otG9r88oE8/ZYv/67z1Z5N/tvZbZ/AEQ&#10;A6p7gIl2ekIbEoWoAQ/oxxgtEgkQ1kddQPQCsgDUk94uhGBgHfVnAw3JwAY0xmgp/SCNAWhI5RtC&#10;MNCU9wF6+ejnEIIBhfQDURWnp6d6//69OK8SsogoWlIK0q7T01O9evXKwLHBYLBDgEN0cD4wZILv&#10;DyJEiDYllZ33fgcwCCEYSQiw8i//8i876U8BlC8uLnRxcaEYo9VvvV5bZIAHImezmZELvIP6MA9I&#10;JzocDg1AhPzodDr6D//hP6hSqVg0R7vd1vv37y3agGgKokeI9gN88uldfURalmX6y1/+ovl8rm63&#10;q/F4rJ9//lnz+Vw//fSTrq6uDCDK89xAPKJqOd8L0sKfRwkgenl5qUqlYuNAFE6/37dIBVIsMg8k&#10;2RmpkC5puknv/eXLF2sffUo0EOMqydIhAuDGGC29dJpuzl8OIejz5887/eGjmGPcgIw3Nzc76dYB&#10;yfzZdox7jI8EKAArwE+9Xlen09HZ2ZkR2JC99Xrd1sloNDLwEXLYE9vIHhwgkGF8xzr155wViXXq&#10;5tc8/Y48mM/nJsMYH/ppPB6r3W5bOkPkHQAs4ChkE4AGazTPc4veAmhG7gF+ttttI+UhhSeTiUVH&#10;j8djS4s4nU7t7GjWP++GcCJSC+LXk6/MW/4HUG21WgY8+wg21i/RWERF+3lydnZmqRQhR5DBPioX&#10;mefThCNXkNM+EwQkrU+RyBwjjWev17N+yrJsB1R+9eqVOM+ZcWHuMs/4jWyjj3yqTXQaYCN9AeGD&#10;40Ke5yY3JFkZgP6kkvfnc6P/0YvUFx0JKE4UvgfMGA+/HknRinxhfUFK0Ic+awKgPWSvJ72ou+8n&#10;5IAnbYkgJIpuOp1aOlXIpyRJjMxqt9tGZCB36UvmdYzR6ucdvpCFq9XKUryy9tAnRN0ht5F5fg4w&#10;1ugh9DyyjDk1m80scwFzg7GfTCY7/QPByrsqlYryZdR6nSutZJrPHzRfPGi9WqlS257/HjfpkJXf&#10;azad6eT4WCeNhl6/7mzWyNmJPnz4oF5vqNUiKk3rW5m31MP8QdXakSqpVKmkinmuXFv7rlKTkm2E&#10;NfNGUhKCKmmqtJIqzzKFJFFAFyTp5qzjJN1EDWM/7VqX2qSw3vzO860sDpJilBQVYlRQriQkCmlV&#10;SZIpSbbkhjZRxkErpUmmShKVZUslYanLzqV++uf3Om+fK89XWj/0FF2/+7PEITfQ+/R3CMHmEtGG&#10;fr6zVljfnU7HSDjkADKCtcH4ojPRI0SihrAhZXy2BZxWkI+z2czKQQf6DCnYNRxBwZwmmrLb7VrE&#10;HLL39PRU5+fnpuuwS31/oTeOj491cXFhNgcyhL7wUZBezni7m3dDHHMf/e/7Ef34t7/9TX/4wx8U&#10;Y1S/31ej0dBkMtH/+l//y2wi6r9er3V7e2vtR07ymywn3oEmhKCffvrJCDdI7NVqpZ9++smckRh/&#10;2sT4TyYTffnyRXm+ybZD9Guj0dCXL19Mvt3f36ter+u///f/vuNE9PHjR11cXKher5tjic+awtm7&#10;rVZLWZap1+vtOBFxL3VD/02nU93c3Oycn5skm4wfOLPgUMC88Pss9DvOMN6xi/lKP5H5howL8/nc&#10;+qioDzkyhrONyfLBWiBlOOvxy5cvWiwWlhGm0+lYWugYNw6I4/FYr1+/tiwxHz58UIxRnU7H9BVr&#10;if0pZDVOH2ma6uLiQmdnZ2Zv4wj2+vVra8dkMrGMEtj0yAV0AHYaY1jc10M6+j0AOlt6xBI8aepJ&#10;efQQY1fMPkDZ3mGP8ngeZ6YQwo5c85iBf9bLPY91YCtzP7qfdlIP/vY2mqQd/MD3FRe2sMdZvP0A&#10;ceqxDY9XeEdyPveO5mX1LhKy/rfHY/wzxd+m7UpwJWz7Ijb2HGymePkx8r99WcV2vBQjK7vnqfp5&#10;fLGIQRZxx0N4Y1n5xbmy755DmN5L3/WS6zlYrscT/1HXoff5ObIPp9xXRlm7yq593z1V/kvefaje&#10;++57qn7Pbd9T1776P6f9+/B96vTU80/Vy5dV1i/PqUfZ9RJZ8jXPP3V9Lb/x3PJeUn7Zs4fm80ve&#10;eej6lueLcrpMbr+k/EN948vj7//fE8DSfnLxOYvjOc9+S/nFd71EOHzNO556t//90vLLnvGEVNnl&#10;jbgy4fmUQC4rf5+Ceup6jgFZ7J99HnrF5/cZXfve6e95jkIru+9blW1Z2cX6FslT/3zx59AzZcau&#10;B0KK/VEslw2Ff86Pld98+DpyH5s3QABp1zuWcvnORyZw+bLYtBX7gmd5N2CW36RRFmCvB798CjV/&#10;Lhvv9ZtjCGDfP2xC2VD6FGwxxp3NOGlHaafvD78h9YA1EQLSYxQSdQfIoE9C2KQlBkjH695vDn3U&#10;pSfTqQ8k0+XlpQGA0+nUiElAYt7LewB88jw3D/b5fG4p605PT9Vut3cAHvoBEoXyOL80hGAAOADO&#10;ly9fDEipVqv6+PGjRYCGEMzzHxAecK3RaFjK6ePjYyvX9/XR0ZGurq4MOIOI5NxZosM434763d7e&#10;2ny8uLiwaJCTkxN1Oh2Lrvv555/tnDLICcC82WymPM/tfD/OwgX0f/Pmjc7Pz+1+iD3IhBA255Hd&#10;3d1ZBMhyudTt7a3ev39vYPNgMLAzNIniCSEY8dRsNg0ohrgjJSzREjFGffnyZYfE8mML+Xdzc6Nf&#10;f/1VvV5PP/zwgyqVikWJAMD6NLdEh0pSr9fbOV84SRKL9GGOdbtdI2Y9qQpgTrs4M3WxWOjXX3/d&#10;ceIArJQ2abZfv35tgBv9CoEKwAthSKpmHD68DPDRqKSNlmTkUdHABOgGFOP+EIKdE51lj2nYR6OR&#10;1btWq9nZxuPx2Ei7ZrNp0cwxRgPfmZOcEQ2IiNxiHH00pSRLhwjQi5yVZBGdXm4D7HmHk0ajYeQe&#10;fQSoPB6PLYUpa45IcYB5P/70M/VYrVa6vb3Vw8ODzSPkPufqIhuJTiUFJXVmTEnHyFnGnHEIiYhD&#10;AWMASEkUp4+k9aQp8x+94lN1k+qU6CBk63w+t4itarW6c6465D3ziuh2QEOfxll6jMItRqBLsvNE&#10;T09PTWYzXl7/+fSqRBVDtPr5mySJ9RkEDgQSUZ2sUaKCHh4ejLRknRExPJlM7AxIZBU/RlBu5wa6&#10;0af0Rh8xd7x+LvaX122QaHwPycF6p/7e9vBOA8U560kt9DjyA5LP22KkbmWdo285SgKyCHILu8Rn&#10;3MDpxcse6oMzHHUqZsigXNq0Oes3lRQUY664bXO1WpXSRM3TptJqfRMJvrUJjo7qqtVaunr7g46P&#10;T3R88lGj0Viz2caRolo/1snxiZbrbCtDUy2XmaRtZpRsUx+FIFI2Z3kuaXtsR0iUxbWksOVzg5L0&#10;MbV5nufKs1wKQWEbASxpk0w6bu4PUdpE+koK234S4HqqNEkUhD26JVG2aygk29SX+UoXFxe6ujjX&#10;5eWlup2WgqTFYlPX2jazAFF4yEbm0GAwMFIM+c3cIVOIJ1dw0mItxviYScZnoEDW+OwJOGsh75Fz&#10;ON4QqQ6xxLm1yLai7Q5xhg7ERoRUrtVqtlZxOPSkB2SeJ5SQ+5Aro9HIsl1grw6HQ3NgwPGH84CX&#10;y6UdIYHzFNlskBnMb7KgYPciH4gCxS4Yj8darzdnsofwmJUEfS89El5klCCqlqNO0AsQvKwv5Djy&#10;bjKZqNvt6urqSnd3dxbFigOSJ6exfcbjsdlzpPyNcUPuHh0d6fb21pwq+/2+fvjhhx2yzo8X9ed7&#10;9gfYnt6BBxlFBC+OK2QQ+vjxo9brtd6+fWvzD2cW5pzvP+wRHIok2TECyDXGDVmKM8J0OjVnCpxe&#10;ptOpfv31V6tnlmW6ubmx4258xD39jC2FvYATDbYqZ7Sz9/DONDh0oDPOzs5M33sHVPYeRFL7qFls&#10;E+R9CMEyg9zc3FiGkmq1qslkolevXpmcp0+Q+awZ5oPfCyNTWq3WTp+fnp7a2ucev0bLMAhJVld/&#10;dAF2CjYEczaEYAQw+jeEsOOwFuPj2brIdCKjaY8kc6ZG93r554le/vefeTuguC/233ki2Ue8+3uL&#10;P1xlwLJ/JzYE7SzeU8QCvfz0WFIR69r3nS+fe3wbipjMczCyYl18W/07i/UqllPEivZdfl4X61Ws&#10;u28nlx+nMvyxWG4ZDljEI/c99xL8t+xe73jg+2gfLvnU9/67b8E3n3uVzQv/v/+s+Ny+Z/bV/9D/&#10;h+b1c8o/VP+yOu9r174+31e/57avrF1Pte0l97zk80N9VLyeat/3LL/sesn6/NbrW9ZamQyTnl5H&#10;h5596T2HPt93Pbfc5zxf1CEvKf/QfcV1669/J4DdVSbgnruAnvPst5T/Lc98y/XU+5474fe1+5Dh&#10;8ZLyi2V442+f0fWcsvcJouf2iTfADhmH/D5kWBW/f8pgeEqoPrf9zxXCZX106P6yn6KhXHavN1qf&#10;Kr94FevkAUQ2Dr5/IGOKZK/06LFeJGf9VWbg+s0QbSnbaJX1gfeKpT38D8EaY9yJboox7qSvov1s&#10;rAHvAM2K4C7krz/DKoSwA/AWCWJAAvqouNEDKAHQoP6SDMxig0y0MelpATtijObp7r3+aQPkMH27&#10;Xq/16dMnixKVZJFXkA23t7cWpZUkiRGfo9FIHz580PHxsbrdroFtRE+GEAzggewi6qjX6+nLly9K&#10;01Ttdlt/+tOfjNi6vr62iE7IySzLjJACUCUlnSemkyTR+fm5kiTRZDJRv983EOvu7s4ICaI6SL/M&#10;+ALo+Gjx9Xqts7MzA+H/8pe/qN1uq9vt6ubmRn//+9+1Xq91fX1tJEGe5+r1eprNZmq325I2xIzv&#10;Y6LOAOABXGu1mkUyE4nwL//yLwohWHQmIM7t7a3G47GlpGOcAC1ms5lFRc5mMyO2P3/+rOFwaJGH&#10;RZkMKUU/k1YQkIyzdOenUMIAACAASURBVAF0O52Onf0mydYOYwgQHUKw6DTAyjdv3hjgdnt7ayQa&#10;kTCkwITw9oA659d1u13rT9Y5c9CDkERAkAYPoBMgijPrmLOLxUK9Xs/S5KVpqm63q/l8bukEq9Wq&#10;RqOREaTF6C6fLpH/aQPgtAfb6VOfwhWZyrrG2YQ5izwh4tU7mvgIWEgIzuclYpM+Y80CWrKmQghG&#10;7BE9nue52u22pa3sdDYRgIDvIQSdn59bNFGM0foA4hlw3EcF93o9A3ABawFH0zQ1kBVAEdkK+eDP&#10;XicDBPMmxmhzDQAYpxuAdghXIk2ITsXZBvLV6076msh4ZCXjG8JjBKx3BGINzWYz++0BW/QPYKuP&#10;CAshGNEIienJcu7xRBF6gzoCkPI+dIwH+AByIbX4n7az5lhj6C0irRgPHCw8yYC84/fp6akGg4ER&#10;+KwJT3TR/0TEo9+IKKNc9G/RSQyHFED6SqVi84aoSOY86wNSCz3sbRlPdJEOl3VJJBz2jW8z/YjN&#10;QN9DvDDfkJ9E6pIa1Gch4XNJBsCzlpE3ROPFGM35CpkMAbhZozUtlivl+YZETZKq0jSRFLReZYox&#10;02qxUL5eqloJqiSZFvOxlquVTo5P1Eyky9axmkfvNR6P9be/f1S/35fWUZVaXffLudJKRTGvaPlw&#10;rzxso7wUtF6tVUk2c2m1PVs35lEKQVGFSLEQpBgtGjjPcq2ztbJ8e8wH9qNkhHHQhmAOSaKgTYRx&#10;HqOUR8WYK48bAjhbZ4pJpqCo9WquPI86Pq6oWq2pllb1/m1X799eqVqtafEw0HQ6VRo26WIX88fI&#10;dGQajiyVSsV0NLYSdidOAsh5b9tivyVJotvbW5PP2JzMTdY2cx3Z7iPRIdW8oxt1QO75yHyeCyGo&#10;3+/bOiEC//7+Xv1+X5VKxc4rxdkghEfSGJsCMhMijHS9yK7pdGprEwcjL5ORbaQmxraE1MqyzMrA&#10;lmf9odu9Y6ffZ6Rpqnfv3pmsJmrz5ORE79+/t4hnbG3WebVaVbvdtnTAfnx8n1BWr9dTq9VSvV5X&#10;r9dTvV7XH/7wB/X7fTuWpd/vmxxEppDx5/T01NqJjOGc3/V6bTZfkiT6wx/+oH/+53+2vsFZkfEh&#10;QxF9gtMfexEIXj8GZPgZDAZKkkTX19fmNDYcDvX27VvFGG1+Zdkm9X6z2TQnO3QQ8xG7CVmL8yrz&#10;EUc20in/+c9/Np1PedjuHG9zfHysy8tLDYdDffr0Sa1WS3/605929svoaPrxP/7H/6j5fK6///3v&#10;ury8NHnJfHv79q1ms5llO4LUx/5DhzBPsOl8mndPuJPRpNls2jqgP/ihL9ABOBP4dyIf/D6R9qHT&#10;me/oKdYguhJ7qIi/ePKXvSq2Cc4T7J2LmXeKdihyCfsE2xtZ5h20+Aw7BjsNmeYj+H19i9iBxxy8&#10;3eavIsbA97Sd99PHfl/ty+L9RczN2yDeluNdvq1FXIdyvV1WbEcR3ytiJYfqXGz/U3hc8TPfxkO4&#10;oH++iEPuwxWLOFgRz9v3vn1Ym58jZff5ufIUZlYcPy9X9mF/ZX1bVu+y375eh+4rzvN9ffFbXof6&#10;4Kl7D5VR/F7SvxmHfd/5/w/V8anvntPOfXU8VPeysov3HGrzS+p1qK7F+n7t+Dx1PdWWrym/rJ6/&#10;x7Vvrn6vZ59b/vd+9iXXtzxf1GvPace+zw/Vo/jdvxPAv+H1j1ZCv/V1SLF/y3XI4PLG7ksE9j5F&#10;eEhB/hbXvgVdZrSUXfsMymI5Ze/7vRVIjHGHANxn7O4zfL2BiSFPnYuGeJEY5ZniJqL4Pr95LF5s&#10;QijbexgX21dmjMUYbcPH/8U2+LSexY1dcRPE/2yQY4w75yF5L2I2osV0U5J2Nr5sbNnMsnGP8TEi&#10;lw0cgDDkMKlFqVdZ/am7j34IIRgglySJEcA+kgmwAQ9oIsGKG0Q248UNJRt3AGvqD1DZbDYNlIKQ&#10;8dFqRIlCvhFhCzEAQETk3NHRkbrdrvUz9ZFkpBkE9vn5uUU2n52dWUTc0dGR3r59u3MGHqnhAIw4&#10;oxfSdjgcGrHRbDZ1fX29E10D4PM//sf/0NHRkaV9HQwGurm50cePHy1Kt9/vazqd6scff9Tr16+N&#10;7Oj3+1bHTqeji4sLXV9f6+7uzkCp4XBo4A6RPJAWk8lEd3d3dp70+fm5smyTUns4HFp6O6JBG42G&#10;Wq2Wzs/PJT2SufV6XW/evDGACvAHMqZWq+mHH35Qu91WrVbTcDjUzc2NzcuTkxNdX1/r4eFBHz58&#10;sPn08eNHffjwQW/evNH19bXNV6IsiCAh2gYSFgKLiDaiwyFevSf3ly9fLEoX8pAUwUQwTqdTTSYT&#10;nZ+fW8T6hw8f1Gg01Ol0bG7P53Prt06nY8A165n1C8AIwAa4OhgMrO+IPsKR4/Ly0s6NY93gfJDn&#10;m4jBwWBgZwgjG1h7AOuAxgCNnFVKpCxybTQaKUkS3dzcqF6vG6nLOl+v1/r8+bPyPDdnBxwhIM6R&#10;J8Ph0JwNGJP7+3uNRiMDHIm4oS8g/bNsc54jcoeIedYJOgKwvlar6eHhQYPBQFmWWcpG2p/nua1f&#10;5gYAMO/AgeP4+NhIY+oDUf/69WsDqKfTqWKMRmz7cwFJN4j8OT8/N5AeOQPZTeT9YrGwOkE0kgqT&#10;sph3PooV2QbxTHQW+hDCGdnJXCQaDBLy7OzM+ge9giMEADQR/D5dMLqYCFLqTdQQDggAvZCupI/0&#10;0S0ehM3zxywLrCUIftrlo98fHh705csXIyiwD6gHUf/T6dTAa9J3UsebmxsdHR2p0+koz3MNh0NJ&#10;soi/drtt52sSVY1zVZqmNm4+LbO3PwAeibDDscAD1dSJee2zYFAO4+51K6RYjNH6kCwUOGnR3z4i&#10;CmIdMhcCAwcX9D2EIY4VyEufYlbSjv6ez+cW4XVycmIymlSryGjacr+813QylULU0dGxojbzYLVe&#10;KVuvValuznwfTyeq1eqqVGqazx80Go80rU01n68UFXV62tTpmzdK0o0jx01voNvbWyW1o0dCY71W&#10;DImiooKkLMsVEmczxqiQBKUhtXWcmb2YbJndrS2puE3VLEXGeltGVNicObyVn0mSKEkTEWlstnWS&#10;qJIm2zkjJSFRzOOW6N/IileX52q1WuYYla3melgsFGKmKKlx1Po3e7MYo83H0WhkkX+c38r84PiL&#10;Xq+nGKORh9itzEPmq/R4bIm3o5nz3sEIEpr1vFwuNRgMLDKT86Sr1aodJ0F52KOk9UWPUxZzFQcq&#10;5iIOKuwpiNb35JQ/8gDHpNlsptevX1tmGuQJ9zSbTZvHRC0nSaKrq6udM+nJFADhhm6k31qtlukk&#10;MiH8+OOPmkwmlo1kOp2qVqvp8vLSbDuIb9Z9jFG3t7f629/+ZrYHTk6MR7/fN5mwXq91c3Oj169f&#10;q9PpqNfrmePfYrEwUhOZTr+hXyAmJemHH36QtCGYifQ9PT3Vzc2N1uu1ut2uarWa2fHj8Viz2cwy&#10;feDgiVMjupp9EgTiYrHQeDy29mKvpmlqWXW63a7evXun169f65dffrFsP63WZk14J0yiqYm6Ju3z&#10;1dXVvyFycdz5/Pmzrq6ubL7ggIM9iJ3DHIagH41Guri40L/+67/qxx9/tLTWzEHWAJlSsO/IiIR9&#10;cH19rSzbpMXudrt6+/ater2efvnlF83ncztKBHmLs+F6vbb90tnZ2U7a74eHB5tTnz59srTRjUZD&#10;796905cvXzQcDtVqtSzLDn2IDYA+Qf9g/2Gfsn/EvqPPGR/IcxwNsGe8DesxB+Yl70GPoj+RWeg2&#10;5AVOEMgE1qePUEZOIS+Rn8gs7CPse+xx7Brqh+3B/GXdM+5+T+5/6C+uIoZSJJOLF2Xzfn95PMQT&#10;oMijIo7DD/UGUyjW2dfFk/XFeqOH0L/+Ho/5+P4pXkWyxuMPRczH162IU/h7yp7n++KPJ9PLLvSi&#10;f3cR+/P9URzrMlzV3+fruQ+z3FdGWX+8FEMu3r8Pp3sO1vmPvsrG96V4a7H/nirna95x6N3PHaPn&#10;1rGsT57z7Lf03e95vXT8/tHX791Hv/X7v7X837t/nrqeqt9BWaGo9L/8l//yX/FSRFGhLFCcL7me&#10;O7GLyuhryt73rpfUwd9f9ty+yD5fxnPqVTRivOGyz/gou/a9a1/5xT5+znsO1b/4rqfKf6ptxf7d&#10;p+Cfqq83fvhdNHzLyiwaSsX3Fz39ygwo/3fxvqJ3Zplx9pwxKmtD8bmy8svKKV77lNS++3xZZc8+&#10;9R6uovehJAMm+dwDVp585XtAQD/ePqqo+L9fd8g5vxkrbkwOGcxsuIp96N9RfL5IVPMZUYRFQ50N&#10;o++PIvgFgAFgK8k2oMPhcGcd4NXuU5n6qIjihiOEsBOhE8LuOZo+nSTkMZ7DIQQjTIqRZ6QJBaiH&#10;iAD48eeW0s/cC5kCmH18fGxe6Wxo2SADKkIuNJvNTSrDbtfGnM1pkiR69+6d/vSnP1kqtPPzc4uq&#10;+/HHH/WnP/3J0gry3fX1tZ0zBvAHcHl/f6+PHz8aYdbr9bRarSwC7tOnT/rw4YM9Px6P7YzZm5sb&#10;I7wqlYouLi50fn5u6fc+fPig9XptadjoC8YmxmgEH2f2LhYLI4ceHh50dXWldrutq6sr/fGPf9T7&#10;9+8NMAekBfRgrhMNwZlxd3d3Go1G+vHHH23sIdCvrq6sDm/fvjXyF0Cr3+9bymlIudlsptFopI8f&#10;P+rnn3/Whw8f7KxbUsUB6HP2K2uNKDnI5devX6vRaOjt27d69+6dgZJnZ2eWXq5Wq+n6+lpXV1cW&#10;eQ2w88svv+j09NRA49FotHOW6Hw+t1SA9/f3Rsr5tHAQ0z/99JOdCRjjJj3l2dmZYozqdrtqNptq&#10;NBq6vLxUkmwi0q+uriwqnLTGNzc3+m//7b/p/v7eokx+/fVXI1451w2wHeCa9kOAQKj/8MMP9hk2&#10;H4BytVq1sfTRu5AzgKSAYcPh0Ih1iF2iDJFlPtID4DCEYGm5idjA0WI2m5mTAs+wdkhb6aOMkafI&#10;OYA0zhPkLEAIQeTYaDSSJEu1CwhHWnGAYX826ufPn23djcdjffr0SdIGoP7zn/9saRhJ2xjCJrX5&#10;x48fjQAAcJzP5xZVRWSkP6cZMsWnwEV24WDiIytjjLZ2O52OOUl0Oh3d3NzsRIgBxBN5RPQ1pAaE&#10;B+OB/qDv7+/vdXd3Z2Dm7e2t1avf7+8A6RDsX7582UmNPZlMLI26JAOCAcvTNDWCn3ZDlpO2FH0x&#10;n88tojXGaESJT99ISthilgqinCCikaXoNvQSgDMRcF7HESXHWmctUe/VamVj0Gq1TLYcHx+r0WgY&#10;AQHg7VOgxhjNGYW/pU2aecgg2oYcQ+8QMbtcLu3MdwBxIrpjjEZgkwIc8Br5jAOUjyDGCQinsbu7&#10;O1uvpBlHZi6XS0v/7EF07k+STfaNEILZBv5v7IgQgqWOxnaDOOr3+zsp6pEL2DjHx8cb0lNR63Wm&#10;k5NjVas1hZCYPLyf3avVbKler6nb6ej8vKnG8ZGGw75ev7rW6VFd9Uqqeq2qo2qqo6O6rrptvXp1&#10;reuLjkajobLVxhY4rm/qWU035wGfnBwrTTapp5utphonDUvBrCjVanVVqxVVqlXVqlVVK5VNdHCM&#10;qmxlTg07KU2VJulWPqSqVKuqVCtKw+Zc4Vq1oiDp5ORIR0d1LR4eVKukqlUS1WtVJfla1UrQcT3V&#10;61eX+n//n3/VH//wg5onVbXPmjqpp6qkUr0SVKskOjmq67zVVJLUzM4i+t2n1CcCkKvValkEeIzR&#10;zqJmjO7v782pIE1T0wOMN2OI3cpnrJEsyyzy+3Sbnpr5zphjJ7I+8nxz9mmn0zGCljnVbrfVarW0&#10;Xq8ti8TR0ZHevXun6+trc1pLksQyHJycnOjq6soyO0DM4XTIeoE0PTk5UavVstTOnCsrSa9evTIn&#10;H4inh4eHnSw0f/3rX9Vut20ddzod62+OJeAYDWQYa73f75tc//Tp086RI+Px2PTHx48fTdeSbWU+&#10;n+vz5892hvl8PtdgMNBgMLC/mRvYsvV6Xf8fe2/W3EaWnH8/hZ3EvnARJbXU7d7G4/HYYTvC3903&#10;Dt86wuP4hz1Ld093Sy1xxQ6QILHVewH+komaKgCkNItf+8RomgCqzn7y5HmezDz9ft/qSzvRmXK5&#10;nJ4/f251heTiyhPkIvs7pPjl5aUymYwZgUnS73//e7XbbR0dHSkMQ7XbbSO6z87O1Gq1TCcZjUZm&#10;XEn9uY6DOXZxcaFWq7Xmucs8Zm/HCCa6L2PYen19bVebYCTGvtdqtVQqlSyS0XQ6NZ0onU7riy++&#10;MDKV9TKdTtVqtczIYjAYmAfx8fGxzQP0DzyFr66uTF8slUo6OTnRv//7vysIAn3yySf6t3/7N33y&#10;ySfK5XLWb/1+X7/61a/Mgxsd49e//rWNCZ7Z6LB4gLNHdzodM3rDuM3rU2EY2jUazHvfVkn2Tq/X&#10;swhXGDJ5Yy10PObt3t6ekbLU3UfO8caknBm9PglZi1GTN+jAiI9oKLxPHyADfcQcyG1vOA2pTbs4&#10;C0cjbKHXeK9+X0/a5s/i9Ae6LO31uJGf08jvKO7APo0uSl1og8dQ/HMej/Fn++iz/BYEwdp7pGge&#10;cbiKx2jinuUf+q9Pvi5xZfk6eN3Rt4dnovX23z8GM4v+N4r1+nKT8DI/rkn4VDTPOAzVPxNN/ln/&#10;fPR3ks8jiit7bH0XDDjuv3FlRtv8ISlpLElRjDMOs930OVrWpu92xYgfk+e2Om+q78fgjrb17675&#10;bPo+LsVh9lFu4WO070PHf9dn4mTNY/4l1XsXviFp7SWtw6gciCt3U3lJ6bF5+bpsy2tb2Y8tf9u6&#10;jNZvF/noceEwDFUot95u9AB+7AT//2PapQ/8RhX3eZd3PjTF1eFjJ1+GVwx8+lht+tj98yHpMULF&#10;f/fUeZAkGLfl95S5mpSSFK84hXbTc0lWof6zVyajgn8XpQehxueoshz37qaNK3ogitbV19d74/pD&#10;B+UABGxSQOOMNSibgzH/eB6y2pO+vr6UB3DqE+/yj3L9dxx++T66KQPISQ9hin0egHJBsH645kAK&#10;WOjBQE/C07+EcguCFUEU7Uuex+sDQNqTFxzUvGciz0gywBGwi/ZAuuH5QB9nMhm7qxBCjD7y3hKS&#10;7J7ZIFgd7r/66ivziOh2u5pOpyqXyzo/P1ev19Ph4aHS6bS+/fZb3d7eWshgSebRcXFxYcDUq1ev&#10;dH5+rm+//dZC1kLeEP6uVCpZ+GRI6tFoZHlDoAMYlMtl63cOyP6OUch7H1YRrwcMAaQV0N9utyXJ&#10;LO/T6bQBrdPpVM1mU7/85S8NKAIgkqR2u70GQN7e3ur4+FgvXrxQv9/XmzdvjEjGkxolB68eCA5J&#10;qtfrFgIabySAGX83HGQenoV4TVSrVR0cHBghxR2tqVTK2rdcrsLcXVxcKJPJmIcDxAx3EXY6HU2n&#10;UwP0ms2mrQ3qhGcpfYuXRhiGevXqlVqtlhGoAOV4imJ48NVXX1kf0p8Aazc3NxZiMwwfvEiD4CEk&#10;86tXr4wsSqVSqlQqKhaLFkYdeRQlERnfSqVinvKE/iXseRiuDBRardZayMhyuWxEwPHxsXkGso65&#10;G7JWq+nVq1eSZAAkwBrRCbx3Z7/ftzCJlUpFvV7PjEqQZYwj/c/ahdjAIxwv0GfPnlnYZ7xd8SoF&#10;bMb7HcILYq3RaBhpS/uIQgApDoAMIYcnE/IFz5qrqytls1lVKhXz7OaOaMJIcycu9wR3Oh2TnXin&#10;49WMbIVEh9THyAF5j4wOw9BIfQ9IYSCEfPVkD/f94fUKcM5Y0C7uavahVQHPMQYIgsCAZDytAIIZ&#10;D7ze/F7NWPuwnOwdGD+MRiOTc3h6QzYB0lNfPIW4GqBcLptXHt5trJlCoaC/+qu/Ur1eN8KEfYKI&#10;CK1Wy6JDeE8g9hU81elrIiggb9ibCEONnMSAoFgsGtlJ/THWgNSj/+hX6uHD7/ow3chM1irrAoOq&#10;MFyR6YRTx7jEe+oAwtfrdbu6gDFARqAH+BDdgPLew5B6S7J1ayB8/sGrrFQqaXofJSCTySiTzahW&#10;q6larWo6ewhRHeZX+2ytVlU+U1gR4tO5bm8nupsvtVco6NmzlcdcKr+ndz/9pKvecEX2laoqFPY0&#10;my80n82VzeY1m00Vhg/e4+yj09nUjBgUhloslgqX90aRWoVzTqUfItisAkDfewCHoeR0QObAfJ5S&#10;IV+4n49Z3U5WIU0VLtQ6ONCzo8b9HfOrqCeFbKBluFQmFSidSitIp5VOZ5RO3YfSD3NrXvNeB1ws&#10;FkaKsi8zn5hjrBXeIcQqJIb3/mZ+8htEEGsZ4wzmAeWxDsIwtH0BchM5Rgh31oEPF0sEAUhmxgfy&#10;1Ov7yC70JE+QQB4RzQY5jBFir9czD1z2tLu7OzUaDV1cXJj3/3A4NBK42+2aoQxjjEdnu91WvV63&#10;CA/Uy+u3o9HI+gHvU8hJiFRkLGuTfYZ9hXvL/XkBec+a+fTTT20vRX5i2AQZDSnMmkaWsPdhLHhz&#10;c6NmsylJJgfYl5D7YRjq5OREb9++1f/7f/9Pr1690osXLzSbzUwn+/HHH7W3t2f7DqHhiQSCnhQE&#10;q4hBn376qZ4/f277DHICchXCn/K5rgLdCvmDISd6EkYKGHLyTLPZ1HA4tLVBBB3GkOg/t7e3evny&#10;pb788kv98MMPuri4ML0jnU7rt7/9re7u7vT111+bUUShUNDPfvYz9ft9/f73v1epVFK9Xrc1RaQX&#10;DHFOT091c3Ojd+/emRFkEKyuQ/niiy90dnamq6srff755+p0OvqP//gP5XI51Wo1dTodvX792ohp&#10;jJfwxKbPbm5ulE6nLQIQ88gbj2HkhDEXkZQ4/3G288SfP+9Ksr2Sfvc6C+c4f6ZDf/T6AXKaM7c3&#10;FOB96uJlA5F1iGjEHOOMSVnIHozLPM7A/kXyOjhy0Btn8azXxXgv+tnjFh4wjsNopIf7aj02wX+j&#10;WERcirYrisl4wttjUh6L2BUs920mJXnYUqdteFsSdrep/KTP20iFXciPTXXe1JZtmJv/PlqPTXWM&#10;wxHjxjPuvThMz3+Oe29TvXZ970+dduUPnjIft+UfN+ZJ83rbXNx1PTymfbuO08fov13Sh+TxlPF5&#10;bNmPKUN6PGmZ9N1j86Dsx/TnrvzGLt/v2obHtH+XZ/8Y5T4mj2haI4CjBMT/pd3TtgUW3YDi3vnY&#10;dfhjpegmukkB2zaPdt1I/hQpSRHZlB4jDJLKjCvHK8RxgnLbhrxNSdtVQd6ksEY/x/0WLXcXgei9&#10;pjl0xBGxPs+o7PJWsXHt2aTg+zz9IYl8/EHIlxe3JjhERfspTj7E1Z9wdxyEOFx6Apr+8Na7HMK8&#10;Z5+vh/ek8MQsB2YANB8y0xPPHKJ9O6Le22EYGvgNOQWwS9kQGBDdvr9pgweSIAEA2H0fEuaP0KaQ&#10;s/Qn5QfBCnSE5Gy32wbEkC8gBX0FGObBg1Rq5dEryYgZyJIwXAHe33//vU5OTlStVi1U22w2uwdZ&#10;9+2+Xe5O7Ha7Fm4tCAIDURmfMFx5ZwEMQkqcnJxYiD1AMkl2VywkLcToYrHQmzdvrO6EjoOQI8Qc&#10;gBTgK/kQao+7mSFhp9Op3r9/byQKQAceeoR7ZFwh6CBUBoOBptOpDg4O9Pnnn6vb7aper6tcLuv9&#10;+/cGjs7nc9VqNT179kz1et3mJutkb29Ph4eH5n1xdXWlq6srLRYLXV5e6uzszMDlXC6n169fazgc&#10;qt/vG9FYqVSMzCDcLEQ5xMtnn31mBATzGkIKgDRKArJuisWivv/+ewtVCEHWarUsjCIe05LsvrxU&#10;ahX+8fj4eC1EJiEp8SyeTqc6Pz9Xo9HQ8fGxZrOZkY+sYebkYDCwsN3cG8qcgEhnLUHoBMGKiJpO&#10;pxoOh3aPXxA83G9LP3gSIJVaecRiHEBYS+YF5B6kFbIIkI280um0hTLE0wkyDjmWzWYNEPWeXxDm&#10;RCgIgvX7gPEcBOwGuMRjPJfLWehG6sE6Qa5RFp79hCD8/PPPNZlMVKvVLNQtXnO004fvhBxGnkOI&#10;SQ/kDiGvAeHxGMWrCS9uwpc+e/bMQHtIJu+tAfkZNe6hPB/yl/oRyaFQKJhhCV5UED+EWiUMNP3H&#10;XAJkTaVWUQsIS5lKPdw/S3QG+jvq2cucwWuP+qZSD6FlIaAYU7yY2c8gfMIwNLKGd/DKgTD33uKA&#10;/tz/SUjtMAzN8478CUkehuGaBy5kRLPZtFDYd3d3tlfSTgye2KOCIDBQmb2TvS+bzVrkCowLMMbB&#10;S539lDHAa9GH3GWPRyYul0vrN+8NlUqlbA57Yp7+RtYx1sxbvIv5DrnAGEX1YshuHzaeNhONg7FE&#10;v/FGSikFUiClU2llZ2ndTqa6vZ2ooD0FSykM7/8tlrq4vFCgpaRAs9uJhr2ewvnqLt8gc08ihAtp&#10;OdNydq2lpEZ1T8HiQOVyUWdnZxrfjDWcTTSbL5XL5bVMZ1ZhnucLI+UX84WCQFb/QPd9sFxo6bzF&#10;guVS0+BhjMPQAe73v8/nM4XhQuEypfl0qkwq0DKd0t3kWncT6W7cV7Va1eFhS69fv1C1sqd8Lq9K&#10;eU+FjDTsd6X5VGE6pSAMlQ6yymUCpYK0Mqm8lH4ggL3uGA0tynotlUo29qyBMAzNEAU9jvmM4QNz&#10;wOvRkHTMZ2Q8UQYYcy/bmLPoghhmUBY6y83NjRmnYMiDDog+iJEScgHjGuYgkRRYM6wjDLYkmfGB&#10;Dzvv03g8Vq1Ws1D0JKLEYGxIKF+8ZtFDmVMYfqF3M2fYbyDewjC0Okmr8Mv7+/vWLvoB2VCv1629&#10;kN7IR/Z2zi9nZ2drxmIYKDJPqDN6MAaC/toFH7IZmYtXMOcNyMSXL1/q+fPn5il6c3Oji4sLuyIF&#10;8hBZgazj/mO+Q4ehjqenp6bLcsUJugd6HXoUxj3oRHiWc8ZApmP0xdxnX+GKgNlsprOzMxUKBQ2H&#10;Q4viw5mnWCxqxtNGTQAAIABJREFUMpnoxx9/1PX1tZWbSq0i77RaLR0fH2s8Hlv0Htblr371K33x&#10;xRdqNBpmiEREDmQ6pOTx8bEqlYoODw/XrpF48eKFnS0KhYL++Z//WY1GQ7/5zW80Go10dHRkbSmV&#10;ShaRAgOA8XhskYLw1O10Orq6ujKjJsjSxWJh0VNY29JDlKd8Pr+2z6Nj+GhanKcwQqaPOWuyx2J8&#10;4j1h0SO9UbE3QuJdHy3EG8RRhjf48fcgR/dS783sz8WS1nQWZCD6BHsueoA/L3ui1mNQ0b+9oR8p&#10;imV4A2lfN/Q6kvci5jlvgB79L+MUxUuiuFJSinsuigVFcaXoc96BIQ4f9waF0bx9/knY4qbvdmln&#10;tD/isOXoM9Hfot/57z32GIejbcMLN32XhHH69sdhzJuw9Li6xrUj7pk/RtrUN9H5FDf/4t7ZNCc2&#10;YZqb8t+ER26q07Z8tj1H2vb+tvTU/HedA3Hz7ynpqePzmOd2LcO//5j6P/X5uHd37cfou5vm4qb3&#10;dqnTY+qxrX5J35N2lUPb2p+0h8bJOvtNoTK7dtr/pT9McR27acF+iODYNf2xy9i0SZOesrnGbZR/&#10;inkYp8DEKXKPbdOuYxCndMUJ+SQFKC4lreltwvKxdd+ljKiHalL5fI6GJAL8SRoTn3/cYcOP3VPW&#10;hgdL/JyPI3WjdYuWFTe+5J1URz5762XK5jl/wKSOnqj1HsS+X8jPt4/nOYhisQzhEgSBWUBDuPEZ&#10;cBVCOQwfLKA5wALU8o+DKiFFORR78BfPDMhq7kKE4OA97nrCEwCLefqO+eQBF7wluL8Xq3BAvjB8&#10;AMQA0yBthsPh2nwjdDFeHHhAjkYjqwNhYb/88ksLr3l+fq4ff/zR5vrJyYmRPJlMRvV6XaPRyDwW&#10;uT8T8Pvg4GDNk4s7wnK5nH72s5/p9PTUQFG8GvEegaSLenPS77R9MBgYEIIXGPV49+6dkSmZTEad&#10;TsfuWHv16pWFsOYuZe4kOzo60k8//aTj42O780ySAZiXl5dGGgEy49GTy+X0xRdf6Pj42IjbMHy4&#10;c1aShWIMw1DlctkAXAjlw8NDtdttBUFgYQTx3GXOAg4D+AFU4UmERyje1S9fvjTwhroGwQOAyNoA&#10;1AJY29vbU6fTsbDOrGvK5R7mVqulQqFgXtGEvAaoIPTzixcvzIOT9ZPP5/X111+vedUQGhJPN7za&#10;kREQKKyzfr9vwGCxWNS//uu/mocuZCMk93g8trknye7fw8Mc73dAdP7u9XpGZA+HQ2uDv+8Uj2JC&#10;UHIXL+sTA4P5fK53794pk8no6OjIwGX2JsIrst6RLXhGM3/oC9aylxWQHZAC/g5Kwn4GQWByAaLT&#10;e6ogP703ZPQOPQwSUqlVyEqAfYiLVCplBiaQsoQi9eXd3t6uhdpGbniDIMBR2oJskB6MdyBemed4&#10;FmGI4O/BZo/xBkCsLWQ7a86HtmaNAARC+hAunZDIRJJgLtN/eFaFYah+v28ENLKqWCzanAGo96Ae&#10;5ALyBHIB0nEwGBhITFlB8OBBD7DLOuKOXIhY9j9C4UI4DIdDI4cvLy/t+gLeh2j24TWRe0EQ2BpA&#10;JmCw4kNi4nEGSEkf0zYMC/jsvXyY83i/Qf57opa+kWRk/Gg00u3trfr9vu3fEOOszclkomKxaHeh&#10;sh8gq3wo7SAI1oy+8OaHNKeutJE1S18V7mWdQt2vp/n9WK324ulsqundnaazqbrdrkqlolKp4N5T&#10;+FqVYk3Tu6lmt6vxXupeX8tnFWjVl41GXcfPP1GlUtGbt2cajoaa3E4VBCkpu1QmnVEutzIWYf3u&#10;7+9rr1BY3bcbBAqXoRaLucLwHpQOpNDpaWG4VBhKQbAK+SynH06nM6XT9zqjVhFPxtfXyqTTOj4+&#10;0kHrQK3Wytji4nwVIr9eKymTXoWIDhVKy3uvxkxWUrj6X7hUmMquhYxHX2YP6XQ6ZgjjI0/48MIY&#10;TmBcxTpGdiDXvRxhHnrDCcgzPGXRU1gzzHlJpi/g6Us5e3t7arfbarfbZoBB5BnkCfMcXRt5AYFD&#10;m5j/GKx4Qxoijnj9FsMJb2Tho5IQhYR+yufzZohHHemn/f19HR0drelMyPkgCEzHZX0TapioBRDV&#10;jNN8PlexWDQdkr5g/aK70scQ86enp2Zkhtxj/Hq9njqdjg4ODlQul+26CPQArl5gH2i1WkbSciUH&#10;dWD/qVardhc4e+A//dM/2f5I3rPZTIeHh8rlcrbns2chyzyhPZlM7IqI5XJpkWikFRl/dHRk48IV&#10;B5xvkEGQ18wVdBpvGEn0gk6no3a7bZGAiDBycHBgoY6Rv+jn5PHVV1/p2bNnOj09Xbsj+F/+5V/U&#10;6/V0fHysRqNh7xeLRZ2cnKjVahmp/eLFCztTEOYcY1TmNHP13bt3ajabOjo6UrvdNgOQ//qv/9Lx&#10;8fGa9z5nQMhRro7odDpm1Ml1HGdnZwqCwHRtyHrIV9YJezX7HfM1uuaRGd4AxF+VwZ3I/qxZLpfN&#10;OIPzKDoRuqg/2+OB7uUYBmisT4xdWE/svdSLsUX/R674cMPUJU5n4azryUuvY0EKgxP4Z3w+nrz0&#10;+l8Un+NznJG+j4Dgydy4/PxvUdnqy/TtjMNgfYrDe5Kwlsfijr6Pk/CpuDpuq1cUJ9qG1cWV5efI&#10;rmVGxzMuT9/2uHx3aee2difhZJt+i7YjWu4uz/y5U1K9pWSCb9vvj81/GxYefWaXfDblv+v729If&#10;O/9N8/8x9YvLa9P3u45vUv12fW7Xej82PUaW7vr9Lt89Jr9d01Pqsmu9/G+b3t8lz7jPSftkZpcC&#10;/zenuIW0aTHuujg/1uazSUB/rDKShNK28qXtdyhHn/ff/ak26G39FqeYRH9PeuZjrqddxnWbgNnW&#10;p9t+j7Zr21xPei+uvDjl3v/XK7b88wRwkjWr/xy3juN+889gKR8X5ig69h7U93VKmjvee9Anb7VL&#10;ft6ilgMVnkCeqJZkhC2HVB/CmH/eGtpbMHuiOAwfQjMDSvmyvGeQpDUran8gx5sFAgCvDay9eSad&#10;ThuI4j22vLcT3rJ4m+DBQChWCCvAHPIBSCPcH97EkszrMgxDI8EAwfHi8vf63tzcWPg7xqff7+v6&#10;+lrPnj1Ts9m0NrTbbQu/iidWu93WN998o08//VSNRkNnZ2eaTCZ6/fq1Op2OvvvuOzWbTSOLOp2O&#10;er2eeXjhUVcqlcxTGTAUEK1er+vt27cGlvX7fR0eHpqnMvfN4vXcbDYNqGfO+rCbgPJ48BSLRf3w&#10;ww/qdDprVvqAFvP5XD/++KPOz8/tbjfmiLQiev/hH/5Bg8FAi8VCz549U61W083NjTKZjD7//HML&#10;bwjR0O12jbQ/Pj42L06AMOYJoNPp6amGw6H29vas7hC1gFsQgqVSSZ988okBoD7MH2Ad/UHfAE5z&#10;p5okFYtFIyml1V2U1WpV+/v76na7For19PRU19fXajQa5sEBSJnP59VoNNa8ipbLpd0ZHASB1Y+1&#10;nclkzBOGtQcZB7DmPe5ev35tRgWATpCCENutVsvWN8YXrINUKqVf/OIX9h4eXXgrpVIp/e3f/q2N&#10;EWD83t6e3QPnPfl9KNp8Pm/hYr2cIQQoazkMQ1vjgHcA+WEYmkc14Dr3KM/ncyOO9vf3jWSCGCyX&#10;y2t9BtkJ2QU4B+HOnERG4dV9c3Nj9zMDVJ+dnenm5kbFYtHC+1arVQMgWX/n5+cWJpd+YpwIUX54&#10;eLgW7g9Cj9DN9BOk13Q6VbFYtDvIMUKBnPbexUEQWIhV74XHvkIdIPAh7TOZjIURxYMdeUK0APII&#10;gsBIAYhVvPUWi4W+/fZbA48hdZC3kJnIC0n2dxiGRnQSehSwnfZTPlEUAGlZ37QbAgevX/ZTSES8&#10;4YIgMKCffQU5SPsJUVwqlcy7B6/zyWRinuSEf8UTGwMLyF8MWtj3IJPCcAUKj0ajNYKbsUNWEuoc&#10;+cH6oh/RZegz5oQH3fEAZ8zC8OGu5TAMLaQnY4xnMt7F7IXMHzw4IfkxJiAsaZwM8HoK+TEGEC94&#10;fXrSmLGqlO+J+NlChb2cMtmMgtTqjt27uzsV94ra39tXNpNRtVxTvdZYzZFUoHwur9J+RdlMRrPF&#10;yrBtqVD5Ql7ZXEbz2VylQlbZXFp7+YyOWzUVC3ua3E707t25BoOB7par0M1BECiTziifyymdSimf&#10;y5vhArrnbJ6S7vUxSZovFpLuyd4QHXRFAKeC1YdsJq3ZbKpsOq1FaqHFfEUk1Ktlvfrklf7+69er&#10;ubGcKZfNKh9UVCykVSzkNZvPtZjPdXtzo+ntbOWJvF9WKp3SYrbU3e1Ut/P+2viH4YpMwfN+OByu&#10;hUlmnvMORArylT0UkoW5gU4JkYecH4/HZngCUcOeDZlJvbxRojcwkVbRNQaDgdWtUCio1Wqp3++b&#10;rEAXRjekjqyZUqm0Np8xBqnX60Ya+/MKbaFekL3ICHSs2WxmUT2QHd6oK5VaRV8hagt5UB9JOj8/&#10;X9v7kRusV/rUG1oRxYA16K9ToM7sN6VSyYyCJpOJLi4udHl5aRE03r17p4ODA/MardfrGgwG6vV6&#10;ZkhIP9ZqNVUqFTUaDYtkgmzCIKRWq9mdsj4EfqvVUrvdXvN+LpVKtv/VajVls1mdnp7alStv3rzR&#10;cDjUJ598Ikm2d1FvIlX0ej0VCgU1Gg21Wi3zki2VSnaPPX1H2f1+32QfUUAgnKfT1T3oGI9CyDOv&#10;KpWKfvnLX5qXL1e8QAbjxUyI78vLS9XrdT179szIW/SSdDqtVqul169fW+SgbHZ1Z++XX36pWq1m&#10;9wejw/loGpJMvnJmZK/lKgtp5THOnPr88891dXWlIAj0zTffqNVqmQ7N+kNO+PvDyR+9iIg0nA+Z&#10;/xjjYbBGOG70sFKppEqlYmsfD2zkBvoQa9LLEgysoud9HwWF7zDg5B3Oo94wOwgC24fYl3wEGm8I&#10;7UOZo1OjI/voXOxhvm6+rpwZPElJ2R7XIHn8hDOG9+yN4hj87rEdjy140DkOlPZYT9JvlOmf9b97&#10;4+6npCjGxN/b8Lvoe3EYoq+7z/exuOam56PjwthHQf9teUTrFdcvSVj4pjK8EYFP2/rEfxf92+e3&#10;S3/6voiW98fmOzbhpKRoHyfhp5vGIun3x+QffT6KxW7D+qPPbHou+l3S+9vSh+b/mLX4IZzExxif&#10;pPc3vbupX3ZtS5zs3lSPuGcf289Pqcu293d590Pfe2zdo2Oybd/5kLGIeyYxBPSuGf5vSZsWf5ww&#10;9p/9+4/ZmD+0jh8isEi7bK48lyTUdnk/+t3H7Jdd06YNaJfNKU6B2pbiFKFN8yb6fTSfpM+7CP9d&#10;6rypnLiN11t5xo0ryqqkPyBz+RfXFvLxIYT8YY1DSFz7tm2kPgH8bFJS/b/owSd6gPGethzCoocd&#10;3z76xLclDEMDbaOhoXzf8b4Hr3y/+UMsIA+HS0AeAGc8fsjXE1N+3AEQOGjiPRYEgYFO9Kv36gJk&#10;8AdcPnNYBoDCW4RQXxy4ARAIMzYYDKxuEBkclH2YV0gFvG8goyGe/Z1PlA1JfHV1ZeXiJYkXJITl&#10;y5cvNZ1O9ebNG33yySfa29vT1dWVgTvFYlF//dd/bR5OPmTc+fm5gaOAJdz7BpDC/bjPnz9XGIbq&#10;9XqazWZGrAK2co+bJPP+Oj8/N+tyPIfz+byFyPbEPkAHVvy5XM7ApjAMjZz89NNPjYAjJCGAJmN6&#10;fX2tTqdjpPTt7a1++ukn7e3t6csvv1QQBHr79q2BfeVy2UAnQNEXL16o2+3q6OhItVpNvV7PgDtA&#10;mm+++UZXV1cGGEJODIdDnZ+fW/g5vCuRJ5VKxTzDfThdyInpdKp+v696va7lcmkAMt5QeEgsFgv1&#10;ej3zECakpCRdXl4aCLq3t2dtKxQKFnaZOmUyGSORuUuXMKyARhDPo9FIYbjy7qhUKvrxxx+NEDo4&#10;ONBsNtO7d+/MwxAiJZvNmocHQBuEMuESAaTwEPKEexiGZmgBqItnP3PF39GHxyPEHgA+xC9AOzKD&#10;dUZdms2m9Q2GGBhosMYxEIFkQ05BtAGG4gHCXdfIpGazuXaPKEYGPpwmAPN8Ple1Wl0L2w1ICsBJ&#10;+bPZTN1uV8Ph0NYQ44i85J5H5CpeX142djqdtegU7XbbiIbZbKZer6ejoyMVCgWdn59rsVjoxYsX&#10;ury81Nu3b1WpVDSdrrwbGX/kXjqdNg9T1jMgqt9bIJ/9HoQ89iGagyCwkOyS1gBZ1glrB9nO/gGp&#10;ixxCPnN/I0YneH0CfHOfOERqsVi0OedDx/q7Re/u7gx8JXS2J6qidfL3gvK9bz9ynXHDszqVSplB&#10;AescTz/2W/qoUqnY/MFDbT6fm3c4RgzoErSp0WhYxAA8iGezmRlgYABBol60hX3TA9roGMx9vLMg&#10;aBh/SWY8heGSJ/jwCCU/QqsHQWB7Pe1gv4UU9lFJuNdyb29vLUQ3Y+GJe8Y7DO8jeyxuFd7rMLlc&#10;VtlMSsvF8n7N3alebyidzujubnV/ZfpeX7i5XsmY6Wy6uiP3fswX4ULh8oEID1LZtflZKBRUrVWV&#10;yRQ0GAz0/XlPd6Nb3dx70ufzBeXzq3U0ub3VfLZaA6tI1YHSmYxy+ZU8TM1mWoaSQvF/CgIpkFYE&#10;sKRwuTCdan47Nw/WFy+e6x//8R+Vuh3cG15MlC6nVSzua2+voNL+nu6mU11fr9ZXJpgpSAUWLnx6&#10;O9MyXGoRrPQiSBNvMMK4MS+YmxBJRMVgLL0MweAD711+97o173kdDWMOdDVJdues1z/IB09If0UB&#10;+mer1TKijGsd2Hsw1qIs5riPlkB/oLdB5CCvITa5fx1DFeYy9fcEN/KTaBOsBdbUfD7X3d2deZKi&#10;CxLphLZg6Dcej01PRHdkLaMvIldms5mGw6GFn240GmtXmuTzeY3HY9OFuVd2f39fV1dXNkfm87nd&#10;95vJZEy/o0/Y79kHRqORrq+v1e/3bT/FkODdu3dmBIUxDbox+x360ng81n//93+bFzXGT8PhUNfX&#10;1xqNRqZ/t9tt05nYr5A9knR6empGnRj7McbsgeyT0voZyRseQVB7wyDWAIYvk8lEjUbDItega0GS&#10;ovOwL+CdXa/X7Yzm9wvOPGEYWmSR5XJpIabZs2ezmX7/+99b3bkygrWNdzie1Ox133zzjX766Sd9&#10;+umnZtBDGOjoGgmCwOZKqVQyfRw9kHWA7p9Op02Xoy8Hg4F5f9dqNTOwbbfbNn8hUNmrIZ1pD33B&#10;vuB1TupKv/lzK/3I2dKTqMwH1hbtlmQGTZw1/Zke2eblBeUh5zzR6/dl6sIcYj/2MtbXMwogx+FE&#10;cSC1x2w8tuEJv6hO6PEP6uQxiTicJC753ykjCSOKw6vint9U1i5YWRy2FP09mlcSnhTFBOMwNv9f&#10;P0ZxOGJcnbbhz3H5xdVzl+834YrR+RV9PylP/1vcc3F9ltQHf+4UHYuksdk2Zru+F51fPsV959+J&#10;PpOUV7SsbfnvOmab6vWU/HedA9vG5jF1fcz4bHt/13f5LfruY9fAU9fMrmMbN6/iyt3UF5vKjn7+&#10;WO3fZT/5kDm4rf3RfvP/jdvnV38oOQT0X4pw/HOnXRWAuGc/RFg8NSXV92PlHU1JitBT845TKP6U&#10;KW6RRpUhn+I2oMekpyhNce9uqpN/NumzT9F6PEYWbKp3lJCNK8N7aQAi+jGIJu95EFcP8ktKm+Qf&#10;Bw2fZ1Thjh6UvNLux4e8vEWt94TywGn0EBk95Pnyoh47nuD089ZbLkcPCDxLWT75/oNUgNii/CAI&#10;1sL0URefP+AuZQPgc7inH73lMiA8/zx5RH0IEcvvWNlLD2H+omEA8VLgAA6ZDXAynU7NEwRCizvE&#10;CKlGHa6urox0hGRdLFb3t56enmoymdi9mKenp+YB+cMPP+jnP/+56vW62u22stmsgWjL5dJIYoAu&#10;7tMkLB/eAlFvL/oeT4dvvvlGg8FAv/jFL3RycmKh4u7u7vTtt9+q2WwaUHlzc2MkNiF1CYEGSAkw&#10;COkjSY1Gw8LyDQaDtVCBeNlCngJ4QSjhlZtKpfTZZ58pl8vp6upK33//vd6/f6+/+Zu/0a9//WsL&#10;IQjI3+l09O233xqpyDhJWgsB/dlnn9k9l3jUQnZOp1P99re/XfM6v7q60tu3b/X8+XMjxSBzvQc4&#10;BPLBwYGFT3z58qWNF+QPYZcBP/FkAjj67LPPzANgOBwasTgej+0ONAihTCaj0WikdrutSqWiWq1m&#10;64gQr8xN+r5UKun58+c6OTkxMhcvFTydfYi8MAzN2xySnfvofLh1vOxOT0/NoxnANghWRF+v1zOg&#10;1wM1zFHpIWSeJz99tAJCxuLlCJgHKO7vVCXUMp5LyBG8U/CGhPjjDkXukgOQItRg1MsQkNb/lzUR&#10;BIF55kC4AWACWAL4E8735uZGlUrF+g4yHRIOD2wfVrBarRrJgRFHEATW7+wzz549MxARDzE8Xvb3&#10;980riPsKvbewN+ABlMboIggCayMher1REH0HGJtKpUxeQdRDto7HYyPrwvAh1L43NPDhfgmVjBxI&#10;p9MW4np/f9/IYOTi3t6ePcc8D8PQjHx8yGPyZE+BTPDAL17V3LcsycYMjzPWqb8nmLlIPiTyo96U&#10;wZz3oUjZt9lfCP0bBIGRPkSsYK/HaIn1AZnljafw0PT3KSOn6bMo+et1IuYFZAXkE/sYd1YyTyHp&#10;kbkQSNSNvsOQxeswRrLee3AR5pV3JdnVDowrBiC0h+eYB/1hW9O7qcKFlEkHCoLVWgj0YOgymUzU&#10;7w2kUJrc3Oj29k5Xl21l0hkV9ytaLJaa3NxocjPRze1qTldqFWWzOQ1H/dUcTKU0uRlpNrv3cCwW&#10;VN4v6C61r4vLC12Px5relxcoUCqd0nKx0JRxTj3cJ7giqDG8wIb7Xg+99yYO7z/Pp3dKZzIKw6UC&#10;SfVaVYeHh6rX61rM59rPpRQu0kopo0I2pcVirsViplB5ZTIphctQ2UxWmf2VMdheYbVnzNNpBWGo&#10;6n7WSGXkEV6jRBRgryUxpzCswnsdIxtJZnzmdWRIVUiRQqGgyWRi+VE+ayWfz1uEBbxTkeMYdOCB&#10;53V1SNVut2vhxNEXWYPtdlvpdNrCRLP+J5OJTk9PFYahtZ1w/dSN9vhQ0chc5iXy//b21uZ4u902&#10;0rXf75sB43K5tPC/9K8ku0aDtXB8fGw6KoZw/M2e6yPlhGFoZBx7IPfnIt9rtZrG47GFoKaNGI1W&#10;q1UVCgV9/vnnajabZvADeVqr1UxX4voWZBqGY/Qt+xRkIHITWcMeGYahXelClIuXL1+aLJrNZmuG&#10;KRhfMmcxgrq9vV27FgNjP3SoMAxtDlBfxpV56mUpe2a5XDY9sNPp2NyFBMX7FpnH/ptKpfTDDz+Y&#10;d/D+/r7+67/+y8acerI3QLwip6kza5R5Q3svLy/tzmV0V4wdmS+s0/39fZ2fn+vk5EQXFxfq9/vK&#10;ZDK6u7szEhYyOwxDM8TC8A4Dmevra9ur/f6HHsa5ij3AR/chNDbyBUPXg4MDSbLIRN4zl3MuujJn&#10;QgyJ+Oznk99XIW59xJCHMPyhrUn2SfZE9CZvUMsc8DoxspA6es/eqPcx7/Ad65exRT+hHT4sNm33&#10;RvdRHCWKE3hcg+d8BDN0T3/G96RzXF4e7/EYkDeMZ+x5z3/2RPGupIBvgz+XbMJykrC56DtxQPuu&#10;GFoUB9yEa0VxSf+u/z6uznH94usYh+nGjcOm70m7YH7RdifVJe75pO82vRdXhz9WirbL12cbJhut&#10;a9xzSf0Uh3lu6pek7+Lq8NT3kt7d9v629CH5x/VTXEoaq13r+SHjs8v72+bStu93SU9ZK4/t57hy&#10;tn3e9ZlN3z+lXruUnTTfontW0ne7fN41xZWVSXr4/9JD+pBFE5fPx8rvT5mSJl2csvCh5fwp+yZp&#10;w9qkIPkUtzgfW/84BTOqBG5TAJ6SdqlrVLHdtOklbTj+vWg7vcUr/ziQ8X2coku+ACD+u6ig8/+S&#10;lPSk93y5cf88GOq9lb2HCp99CDgUY2/JHNePeMRErXb5bzS0c3Tu+D6N62dvSUwdAJh9uM0gCAwE&#10;gMwitFnU8peDVRAEdnjmwO2Tf8/3PYQYQBh9xHf+fUB0gF7uqpVknpAAjZIMZCDkaRg+eKvgyeTD&#10;axJKjXCufn4CphMyjtC9gF6QH+fn5+bhUKvV9Omnn6rX6+ndu3d69+6dkTM//vijGo2GLi4uVK/X&#10;dXR0ZOTS7e2tBoOBBoOB9vb2dHh4qCBYAWUHBwfmrUa9M5mMut2uPvvsMwuNhzdyv9/X3d2dvvrq&#10;KwuT1m63zePj+vpaFxcXBgYSIpbx7/V6FgoYAg7Pwm63a158hLcDMAqCwO4vKxQKqtfrevXqlYVz&#10;w7tWkg4PD5XP59VqtRSGK08dvHz7/b76/b6ePXumXq+ny8tLzWYzHRwcKAgCfffdd7q6ulKlUrG7&#10;cPGEkGTEQK1W01dffWX3f3LfK94/3MdLWNHJZLJG4gFo0iY83ABnIWWOj4+1XC7V6/UkyQC+Wq1m&#10;IGOj0TAga7lcqtls6vj4WEEQGHhcKpXs3mYILAAgiJRsNqvBYKBqtaqXL1/aOPV6PZ2dndk8J6Qs&#10;YDHGDnh5Ux88ZcLwwWsVA4N0Oq2XL18aedXr9YxsTKVWd/L99NNPOjw8VLVaXQvZiZwiFCSGEqlU&#10;ygw3vJcJBgTj8dju/MVzBfCv1Wopk8nYPc71et3yhQzo9/vmKX11dbUWnnQ4HNq9jePx2N6DJIMc&#10;hfwLw9D6HTJxsVhoMBiYrDg8PFS/318LS80dlY1Gw8aOZ9gTGFe8tbi/GjAZIBIvLuZftVo1b9du&#10;t6uDgwNdX18rl8vp8PBwLXTp69evbbyRs3iYA9xVKhULgYk85Tfmh99nIPgggWazmQGkzDVPdLBv&#10;kRfzAiATz3nmK3sefQJJyh6BXMY7KpPJWGhLyENIVK4MgFRmzvKZO9bJezgcrhkFDQYDIwVoC2NH&#10;/bhnm/3UaSHdAAAgAElEQVSSuQ+wfHV1ZcZJnowfDocG0mLUFIYPBhFBEJhBBp5X9Afzhrzw9Pek&#10;03g8tlCk3AftPfn5GxnO3s5aZ34SVYHQpqPRyNY/oXQhwLyxAHoRZBv9EQSBkRjtdlsnJyfWRshl&#10;9kNCZhKRg2gXEMz0E+NBnwF8z2YzBffreL5YrSndE6u5bEHpTFrhMjQyqFQq3hvYSLlcVtVaTaPh&#10;SKFC7ePluZze98WN0ulbzeYLZRdZpe/bMJ+jM6YkrQyA8oX8ikTp9VaEzXKpvVL5fv5mlclmFC6X&#10;uptONV/MFd6uxuf25lqF0uq+eDTGwBHBKyVp1efhcql8oaAXL1/qk5cvNRoO9d133+l5LXvvAbka&#10;t2zuPkqCwvsx6KyMktIrwkPhjaazmSY391dn7JfMQIV1yRxfLpc2Bj7qA31PhArkArqOzw/jMHRp&#10;b7SH/gFZCmnL+EI0EraWCAN+ThN5g/UrPXjBQ0b5MNKQVp1OR41Gw+4uZc6hk7Jf4MGJQSFGKchF&#10;jEkgV+lD9pjf/e53+vzzz5XP5y2aA/K31WqZ8QRXNnD/biazug6C6CwQXEEQ2DUIeD+zZ/sIK0RR&#10;wagJj2f2VQh6rjeoVCq2r7KPM9a9Xk+3t7f2LHpQvV636zEk6fvvv7c9aLFYqNPpmFeoJ+79fbC1&#10;Wk2Hh4emkyL/Dw8PJcnyZv95/vy5GSAxL5mbRA+AkGdvgxhmDtEX6KPoGZy/IO0hoNnzkH3+bmU8&#10;snu9nhk5YviKQSJGWOiHePl2Oh19/fXXdn3MeDy2O3jL5bKtj7Ozs7UQ0lxVI8nKLBaLOjw8VK1W&#10;0/n5uekS5XJZo9FI4/HY9hvI8JubG3U6HR0fH5uezp6DtzEGdwcHB3r//r15IKOLMR9Zg37tc9Zj&#10;zfjrgjD4WywWOjw8NP2z3W6bvuLDZY/HYzPsYu2x77DmCWOOvEeO4XWOgYmPjJXL5WzP8R667Les&#10;ffY81iZt9QZufl56IxXmgo+MRfJ7MQkdifHwepk3qI4zKN+GQ0VxFmSRL9uTuh67iSNbN+FutCMu&#10;L/+Mz29b8uX6f55Ipq48F+0T/30c2O/zT0pPIUSiOFhc+ZswvTgc7zF4XhIOmJTHtn7bVnZSnklz&#10;JinfbZ//t6fo/OK7XUjGuLzi3tsl/03ff4z6PzX/TeX+JfM4u9Rv2zr4c/bV/4Q1umsdo3zNrvzN&#10;LvlH99LoO5v6PuM9tTi0+U3RVzbamGhhcYLWKwPRMCWPTXENi7Mweuyk3nUDjNtckiycdklRAonv&#10;/D9vobdJ4dhUZ/99nLDc5f2kFDcmPsX1j59vvj5xCp4nr6LvJtXF1wGgKendbWMftwZ8XX3+u+bp&#10;84oq4byfNG5JilNUOeRvP792GctoPh7c5fdoPZPGhPUZrXucLOA3HyYpOvf5r+8zHzIzOteih4m4&#10;g0eSkuq/i46HJ019/hyGfH0gMf33ADL0DX/TzxwwvfWv7w//PIdJD54CInjvOkn2PIdDD5qH4QPo&#10;y5rDshjADZDKH+QAef1c88AcXnoAbFhkA5bhXeot+SGJOEzTZkATQASAJjwPs9ms3VlKiDtPUkBE&#10;h+GKcAD4vrq6UjabVbPZNHIG7xLCIRcKBSNdvUdZq9XSycmJedECFgE8YvHPGAJMff311+p2u0Zk&#10;VatVnZyc6O7uTj/88IOq1ao6nY7G47FarZaq1aqur6/1/v17A/BPTk50c3NjIY4J+cfY4YEGwUBY&#10;1EKhoFqtthaWltC/zL2TkxNJMu+GUqlkgEkYhnYH2WQy0U8//aTj42MLi4xl/OXlpd2RBog4mUws&#10;zDF3xRGiESKrUqloPp/r+PjYvA25S8yHaTs4ODAZA0gTBIF+/vOfr4UShZCVpLdv3xrpCplCGXgd&#10;V6tVfffdd8rn83Y/73A41HA4NBCHOwIBvMIwNNKH++x8uF7ICtbwbDbT999/rxcvXphXCmH8ANqY&#10;k51Ox2RPtVrV3//936951Q6HQ7148ULpdFpv3rzR9fW19vf3dXZ2ZuAs8wSSjTkOgXVxcaHZbKaT&#10;kxPzsvWeVYw53khBENi6xuOCENyp1Cqc68nJiXkOQ7xBUuHpzDr3oKUku1MVgwqAyTAMVa/XLaQt&#10;ZBHyJp/P6/nz5wZUHh4emncURhLVatXWCJ6SGJHU63Ubn5cvX+r9+/cWQhK5AllGuV6mSyvDE+6d&#10;Ho1GayEMkY2EK51MJtrf37cwl8x9jAQWi4WR+tK6kZG0inJABACI0P39fZ2enurq6spCpDO/uFuW&#10;sM/Pnj1bM27BY2o6narRaNh8HQ6Hdlc2ntSXl5daLBZqNBpqt9smk1nj3W7XQqJDFELgsN8glyCK&#10;pAcDCYxBBoOBeW+2223d3d0ZIA5wzN3FjEEYhtYvzDdAb+YZIaEZTwhjDH8IMc28Qe5zzzkRFySt&#10;hWf25FKtVlOr1VoDp5AJuVxuLVQ8911icIBBy8HBgRnQFItFNZtNVSoVjUYj8xzHeIeyIXso5+bm&#10;xsBuSJTBYKCTkxOVSiUjp9nfu92uzTe8nJG/yM16vW7zo1wuW/hYv6/kcjm9ePFCb9++NaL29PTU&#10;PNYYV+S4N9SiX6vVqoV/ZU9Hl+G/6Ffea0qSeWr5qBmM4UrP2VOgsbLlrHl47ZdWc0LpUNm9tFIL&#10;6ej5yjhoFi4VZNP69IsvlclmVdnbt1C8+f2i5svQImd4MiebzWq6v7rfslYq3HtkLZRXW/XnezrZ&#10;qyn/1ZHO233953/+p5azkXK5pZTeU7BcaBHkVMhlNA9TWoahsnsl5fYbyubujVf6XWUyae1lU7qb&#10;TlVIr/pzP5vS69ev1aoVdXFxoWByrll3rnI6UKuR091iofl8ap5nk5u7VbjYWai727n29orKZLIK&#10;UlIYLDWZDk0+7O3tqdud2v3ukCGz2cwM5zxhi27Jmif8MN7h6HrovuynzE0MW/AoPzo6MnnLnsta&#10;hqzBUxw9HFmMroY3H0YfyCl0YvaIm5sbu9/06OjIPM19CGbWNyGG2d/Ix4c1h7AhSgIhmiGv6Mu/&#10;+7u/M33/5cuX1h/Pnj1ToVAwWYb8gITCcI3xQF9AlnkiDZmXyWTU6/WMGPae+oTA9ufdbrert2/f&#10;6vXr15JWV1pgmIaueHl5qcPDQ52dnZlOhN7I+mf9vnjxwmTE9fW16duMW6VSkfRgoIphUBAEOj4+&#10;1u9+9ztNp1MbsyAITP/w/c5cDMOHO+2ReVGPSXQDbxRApJFcLqfr62sj8TEoQ/fFwA/dkL5EfhKF&#10;w3vLXl5emj7KPIXoPDs7M/2XaD1v3ryxcxtyk3t20bu/+OILaz/GhVzXAsnOWfXw8ND2VfqC+hBG&#10;20fIOD4+VqlUspDkJPQUwouzL+BJj65PFBr0zHQ6bR73+Xx+zaCVdqIXIleRs+huGAyMRiObJ9xt&#10;TTuQG+iRyCQIXvQ0wnODxUWJWPJCp6IMzsMrw6GSyVfmJ8aiXh8AY/HnXuaON4bxmAxtZ3/248z5&#10;3GO6/OYNmT0ugW7p99BodK9oXb3e4fFkj8/6Z/jM71FMyZdHG71eF8WhPJbicSqvT0TbGMV0fCS1&#10;OLyK3/je/9fXK5p39Pfo35uwyDiMKVoX37/+PT+OHs+P4q1RB4toneOw2mgdN6UoJuf14Ghdov3K&#10;Huyfj74bh4dG+2KX+sWNWdL7SWXFpThM1/+2rX5xv0fx8bjndhnTbSnu2aT2RudxUr/tgr3HlZfU&#10;vk11S8Km/fdJjjdx38XV5bH9H80rbk7Efd6l7x4zXknlRVOUn3ps8nKb/0b15cfWLa7/o79tktVx&#10;n5NSnIOS/xyVz3Fp17K9bIx7Ni6fuPGJvpOYn8LdPIDjMtlViGzK539y+lP0wa6TdJf8kybCh2wQ&#10;T02+jKcKgV3r+T9xzj2mf6LvRN99TPLCM05xSZo/USU57jdfryhJGqc0+3d5LvqdpDVvrLj/Rtu2&#10;60YarVO0D2hTnAFAXLmkaDuiCki0bt7DN3qYkR4OZ9Fx9/XlgOQPyzzD4V+SgTb+0EU+hOmk/oAM&#10;eFP4EFPeyxlwj3c5HAdBYKQyXpWMJRbKhAWD1Dg8PDRAwnunplIps6zm8E8ZHkyhDrTNk9Ae7KLP&#10;AITxXgZMA5js9/sGLkkyrxbIYEkGJmJpv1wu9dNPP9nB+/Dw0LwcAPDwUmGMmGPFYlFff/21jUWn&#10;07H79Or1+lp4P7y7Op2OeWwMBgNdX19b3oBj9Buhk2k/XgCE64Ok4xm8ZG9vb+3+OgB3vArr9bqC&#10;IDCrei8DqNNgMDDwBQ9GQuMdHByYFyphUcPwIVysB4IA6QD6AVH8vaUAo4SkGw6HCoLAgNx6vW5e&#10;azc3N/rpp59ULpd1fn6u8XisV69embcB85C7YyEWIaQODg6MuA6CwEBgwkoDPIVhaF6gy+XSAG7u&#10;beN7QsjRv4SXBFyTVoAyIa/9/Z25XE6ffPKJeTMx7z24hIEA8xbDAeY03jQQeBApeFRAbHqZDtAM&#10;4Qx4FobhWvhOD/J4gArAE691+gDvZe7OzWazawCi95iEEABYxysqlUqZ7AEYbzQaWi6Xurm5URCs&#10;gOX9/X3VajXzSAEUHI/Hdt83hIb/nfWCDAVITKfTa3dmAg4ynwuFgskT1gNlE/abNeg9UvBw9UZH&#10;L168sHlEeF9ASzynKUt6CCUZhqGR0YwJY+3v+YQMpg+pO2vUe9Timct6wJuTNUMeyDf2IfYXv48g&#10;n3u9nrUDDzDAXEgqZAPtoO2El0S/8MZNzGPAfb+GyQuiwIOonmAgxGjUgMvvtRi/QLxj/MSdj9TN&#10;k8Y+JDxymXuCPfHE/AFEZzw9qN5sNs27ze+7yGnmJrKbvHkO8g+DnCBYefV7YI05h4cdxh/oN7QF&#10;OQgpBInNfCsWiyZz2fcYS/YU+sbLE9rFmmS9MJ+YH9TB7ydeL6AO0gPgT7h+2gi57kMVew8vxo8o&#10;Afl8zfr56OhI5frByruvf73yjLu7ViadUZBLKZvJKBNkNJ8vdDebaTabK7dIqVLBqEW6vV7NoXKr&#10;qmfPnun5YX01LzKrsdjPpVWv13V7syJgCvd9yNqlb9F5kEnSQ3hR5DheeRCIXrdEhmKkR/+x/ugX&#10;PL8ZL0hcwkEzPqwD5Adzn/3UGwUwzzD0CsNwzSAM2ct8CMPQrpbwa4G1XqlULNoNhE6j0VCj0bB6&#10;E/WECAuEumfs6dN8/uE+dTwH8/m8ms2m5cc9v+iNlI+nPf3mI99gmMR6wMPfjwfrDQ9WvDuJ8LJY&#10;LDQajXR1dWWEHiRcv9+3PUeSRUfAAAX57mUn8huieTabqdlsKggC03UxAGFdFgqFtSsZBoOBGfB4&#10;b0sf6eH8/Hxtz0ulUnb/OxFDIN3Yk25ubkwXJh/mDvVir+b6E2lFGqJnSCsjn16vZ5EcMPbxUQsg&#10;FH170eH4HhnKNQTMI6L78B7PIjdZn8hUXxb6Dt7dfM984a5mvz/4sMlEylkul2sEJ3sB+h1zqtfr&#10;mSct65foPr7+yGp/dz1rOp1O29UZyFv2c/YT9ttcLmdGXszpIHggatPptEV8oT84l7CHYYjHeudM&#10;7qNCQUb6fZ73WOM843UMfz7xxCjt8CQEugT152+IXeY1/e6N8pFBvow43ME/E4fFUC/eRxeKYi4+&#10;f57xe30cjuNTEiAexZ/icK/oM57AjKYoprQNz4mWEVcuf9Mv0fYn4Ub+vWh+0e+i7/BdtK5xz8d9&#10;jsuLtA2/8qRxXH6+TdF2JZUdfSeubtG+SsI1/W9J/Rb3XFwdkupMins+qb0fKyXNl7i6bcI1t72/&#10;Kd9NKW5+JtV71+ce075d+39X3Dep/R/a/7umpLHZ9ttjnvlTpzhZuO3ZXVN0He8iC58yNnHyxH/e&#10;tZyn9sG2PXNT3Tb9vUYAx22KvoFPmeCbFtRTF8mfI0U3D7577Pu7PEd6zPMfKuB3ef9D0qYJG7cx&#10;7yIEN21y/nPSxv+nFJSPHZ9dFJckJSlOWXxqiiqAPj8OSnwfJzfixsT/8xY2cespakFI4tk4C8c4&#10;pT/OEtTXadMmEm3Hpk0mbk5ShyB4sLhNyjt6gPJ194cO8gVk8Vb8fhw8WMxhlfc4wPI84FoYhnYo&#10;9gQAeQJQEGYSUMYfeKWH+4f8AdqPB6CVB93C8MECmvsFwzA00MWTrX6OUS8fojMMH6yJAT2CIDBQ&#10;BuCCEJuAVYBZAGiQhf4uLAify8tLZTIZHR8fG1lHv93e3hogAtE4Go10eXmpZ8+eGSg1Ho/17t07&#10;HRwcGDDJmADC0Z5CoaBms7kGWuDlCTiby+VUq9WMYHzwdgos5DN3aAEiAeREybv379/r7OxM3W7X&#10;CDIs8VOplDqdjoGU+/v7ajabRkJAmDPny+Xymnc7FvJ4/HFHGnMHQIsw33i8AV5BYPd6vTWvQA/e&#10;eC8XSQbMEj4YYBJiES+CaOhf5mOr1dJkMrG574FWwGTAWQ8+MkcBgpnHkKu5XM5CAkMuZjIZXV5e&#10;/gFJCIDJmg3D0LwmCDldq9XU7/fN4wLveDyGptOphZRkjc9mM/MOAqgOgoe70zxgD5FK/9FWSD1P&#10;LrJ2wvABIKIPue8VmUF/epk0m83MCzQMQ1uD3A1IiFvmOyFnU6mUeYh60s6HL6dvWB/INsL3AhBn&#10;MhmTLd44xs/ZXq+nMAzXPCD39/fNs5u+kWSeiMho721TLBYt3COyECKRMIi8y3xGjjPfyK9er9tn&#10;iDQ8p4ma4GW1Jzyj3tX+fmBAZ8aee87xeiKUdqVSsTJpE+QoYGwQPNzbTF0hs70nKeQ069iPA2MU&#10;BIHlC9jv560PRctnH6GC5zzwzd7BXbz0pQ/jyL6MvEK24rnrQWLmGX3JXjMYDExeYTxF5AEP/AdB&#10;YEYo9KPfByHfuFuR/Zky8a5iLjImeLJ6L2bWjN+/qbP3vMHjnjZxRydjR9l4JPn92PcNa5s6QJKw&#10;htlj2VvxsvekEGPhiXjajzxDVlMv32/oGXiuFgoF9fv9NaKSuzUhULzXIeUjG/kd0H6xWKjdbms8&#10;HqtaWsnb8fW1yuWKQqVVK5dVLNc0m870+7fvV3cBT2+0nAVSOieFoYLlUqlwrnyQk6Y3mt6MFYaS&#10;llNV9nJ6fnSgz15/okywUEqhFvO50kHKiJnx9cojvJLbtzGl3YwPRhnsO5AwGPGhWzIPmIMYU/g5&#10;EwSB7aUQOhB+6H/ee5s8owYUYRiagQp6BH1P6GQIXmSW73/mDMYwPoIQ5dNu5DIyKGo0QD8gH9EL&#10;kSu3t7drxJQnKDGYXC4f7ibHM9SH+x8MBqYT+sgIrAkMxpA37FN4P9Ov9A/7JQQkvxH1o16vmwED&#10;48I6hMAjug6hmPnNn+cwEGFsGo2GGatRznQ6NXKQxH5DH3oyHLkNIYvOMJvNLNIMY0bkBmQ1kS/Q&#10;aW5vb00/pS/pW+QQ5OlgMDDdze8hyM7hcKiLiwvTH5GrGKl4nTcMQ9PnqUupVDL9iH0PI1B0ItYC&#10;BlLsNd4gAu925Bq6CiGm8VamvzH4uLy8tPn85s0bI7EvLy/18uVL25/pa29g6/vDy9J0Om0kNl7+&#10;6OCcz9A//DUAyFQ8r5nrGPkgn/gOA11/xzjyB52IsyNznj2B8wUyyBuTsybQIbyRncc6qI+X7T7i&#10;Fns184c57A3h6FfkDvkwT71MZI15rIP+9kZO/ozF/EAGsY79XuUNtqL4ka8nie/YM5DHnpCNYj1R&#10;nIXy/N/RMz1/R/8b93tSvvRpXEoqgz5IIphpS7Tf/L+kcuP64bEpihNG/04qL9qWJHyNRPuj7ydh&#10;gnG4mv89qS7R5z4GVh3FU319knDkpDKTvtvWf9vGedvv0TrG1dnntakvNr2fVM5jUtL4JJXxmPrx&#10;3S7j41NcXTZ9l9T+XesX9+6mtG1Ob6vfY9fEnzo9Rs49VSZG+2JTPo8tY1u/J5WZVM4u5W+T6Zvk&#10;fLSuSXnxdyZp002q2FMmVlQIR7//S05xm0j0903JD0LcJret7KfU078bV98khekxdXtMik68Xcvf&#10;tpmRnjI+jMvHbGdSOXHpQwQE+cb1q//vpvKTyo6+G93Afb/5w8Jj2xNVkKMHmjjlPkk++cNXVJaF&#10;YZiYt/RAuMa1YZM89AfAaD9EDwW00QNBfB89zHjCPXo4Iw8Oe9FxAighcSD01r+eyPUEbxg+hIfy&#10;dQdkwBvD5wdA5IFtDwgCXDE+HD5pryc2KJfDOQdLwGT6i/4B3AZw4PfhcGjEQRA83PEFGAwQ5scR&#10;spH+pD3X19fmPewP0svl6u6xUqmkH3/80ergwWeARJ67vb01b7VyuWwEpAflIcUIhR2Gq/tCCVMK&#10;EZpOp9VsNtVsNtXtdtfusCSkYL1et/DGtBMSBoALD1/Iw/39fQvLB8gGqYhXC5b5gG6AHdQNsgEC&#10;IAxD8zQA8IEgTaVSFs4b0LHZbNr9jpBhgGOEAO33+2uAK3MzDEMDVgFL3rx5Y56Ky+XSyA+AP0hA&#10;wOB6vW7zAIC3WCzaXcKtVkudTsfuvAvDcC08LF590iokIiQyoAsAJh7P3hMOLyxkCEQFoWTxQOK+&#10;Q4wweH80GikIAit/OBxaWGYAMdYM4BZESLlctn6CvAWg9N7/jEupVDIvEdaFB96Rh/Q7688DWR6s&#10;8nISIJtxBYze29tTpVIx0J61g3cScgsi2nsheSMHyK7FYmGgPzKh3+8bCR2GoYVfhhgGXGfN0qbR&#10;aGQGCh6IHQwGdv8eBi20jdDLgKjeY5CxRY55wwYf4s977kI4IQvwXmJsATzpV+5DhRgBMIYUhiTF&#10;0AvZ55Nfqz50YbvdNjKPOYQsRgbRv8x11jljAuiKoZAP5Y9nOPLa7yuesOE+Y0+IMI8ZRz83/Tiw&#10;HwEMe/D59vbW2sO+zh7hf/eex1HQl/7DwCGdTlvYU+QHJCR7qSdz+OeJR8qF8CgWixYVAq83jJQg&#10;mJAfGLKwDhaLhXm3h2FohB+ANmSAB/7H47FFbMCzDNmxWCzMIIM+IzQ3odQh9CRZmG7mK2PtjbeC&#10;ILD36Wvft5TL2HlDAMaFOQBph4zy793c3BiBRUhtwv+zf3GNAWQHuhj7EmXSHoyOZvfhoIfDga4n&#10;M93e3enZy9eqlMtK5/fV6/d10V7JpUU4UyabVSq9mguz2UzzxUKjwWC1T508U7PR1FGrplQ6rV63&#10;rVw2p2I+rfl8ptHoVsPRSJPrsYU+hhBkX5ZkRKL0cH0BpBih5iHzvZHgcrm0vZ55IckIGLy6GRdk&#10;AX3OnGI/YC9DDkDIU75fT8g9H1HGRxPwuiCGUSSiSKBDekM81g9tZa1AoBJePZ1Omz7CXdveqIK+&#10;RLbSvxDiRBOBqMQwA7k4GAyUSqXWQvYS6YUxYM75cwTnAG8wiP4PwcV+4a8GoT0YW2CYxBxhrTKe&#10;6FVB8EC6MbYQ/9z3yp7uZS2yjr5DT2FPh4hm3rJm0W0uLi4UhqFarZYZWTQajbX9njyZH15fjxoU&#10;+D0tnU5bv7OPY2yGfK7X63bdBp7jeDCTB/sF87HZbKpcLuvq6kr9ft/2dE+YItv4jTHkLuXomdz3&#10;KYZF79+/1+3trUVpwOCpUqmYUQQ6AkZIyEZIbMoOgsDWILqDD1lMOznrsM4h1zEK9TKdtc28RD+E&#10;qCdf+oYy/LmLscQ40RtlYrzjn+NZ+tnrVVHMzhsUe5yA+cr6j+IZ3ruc/Yk92hss8bw/y1K+l22M&#10;NzKPvvLz1hO8/tzqz+5xWI7XSzxm4VMcvpKEmyRhOHH5Rfs8il9F9SY/jtF6+Tw4W/jvkvLahk3H&#10;1cnnn/R8tG+ife3rHP0cbU/SO0kprjz/2zZ8Mvp+Ut2Tyo6r76YyH4NX7vJuXDu2lRNtb1x+SZ8/&#10;doqbE6Sk9vrvd31/03O7pqR3k+b3Y+rnn3/MHNl1zWxrf1L9nrImk+q5S79smpdx7/+lpW3zL+lz&#10;UoqOgZf128r4kHLixmXT3NhW313r9JR5uWnNJIaAZnOIWkA9dgHGbfhPFfJxaZcN8GOU8dQ+2EXY&#10;RPN96uKNq9e2Sbvt/Q9Nm5SjbQJ+l4Xg+8tv7pv69kP6+M+VnlL/j9XOTWVGLT6T3vW/Jwn76H/9&#10;3wD50fnhwSJPbibNgW1tjLYj6Z0k4tofbOPy4FkAgKhFcZIVbdJmQvIHPu+xA7jNM1go+/x9/9EO&#10;gAoP8lIXrLfD8MFTOAgC85Kknd6T1bfdh7UC+PKEBgApVuSAaD6EFQQ0pAT9BsgFueE99iSthXoE&#10;0MbLNwxX96l6oAKgYzabGblDqGLA0JubG9VqNU2nUwtTSftLpZKBKBDKkDh40FWrVX355Zc6ODgw&#10;ry764ejoyIBjLOMB0ubzuU5PT42sIkwhFv/j8VhXV1c6OTlRpVKxcnu9nhGVzGPCE5bLZSN1JBmw&#10;DaAVhqGB/IvFQkdHR0YSEaqYQzn9HwSBgeyAity5yX2CgHjT6dRIMwhZAFFCy3EvGneStVot6+v5&#10;fG5ExnA41PX1tXlB0ibIUsI8A8LwN/M0n89baFY8uSH9GPdsNmt3ieKl7NcE880Ds56w5u5kiFoA&#10;pfF4rOl0anc7Uz/ISIBR8geYZJ1CLMaRV51Ox0JKnp6eGhiO9y+kFEAb3iGsUeYDHqqpVMpCa2O8&#10;QChgSArmVBAEa4Q8a4W68h7E1WAwMO9yvG19HxNiFGMCQjfv7+9bGZJsXJlnyAk8UPDuBYysVCpq&#10;NBpKp9NGhuVyOfNYlmQkRK/Xs3JpP+TUeDxWt9u1dkLYTSYTu3uc9YAXl7S6X5H7tKP3kTM3guAh&#10;PC7ymr5BTiG7uf+XNcmaos30E+QishkjBeYtwHQQBGshlyVZmPsgCExuM5/39/fV6XTsDk3mOv1I&#10;WewFyGzkgzeqYY5DTHkC2xNJ7DFRGZfNZi08rSfGiS5ARABJtgewnzBPIREAkaN7HPsTa5e1442N&#10;aAtGPa1Wy8Lq07eEqYaQ8ftk9I57xs3Lbch/PLZ9KGdkFGMAEQBh5fs4uvfSJtoMAM2ezPt4bLP3&#10;0l7wrWkAACAASURBVH8YNOCR5ol03mWdeaA+n8+r1WqtGYFAsLBXo4Mtl8s/CFEbNYhjDTFOPtqD&#10;nwu0g/WPcRJyAQ941jHtQceg7RjjYBRVSGeVy2QVaCW/Ag01vS2osl/QXi6jrz5/pXa7qHwurU5b&#10;mkynWi4XWizvPZvHIx0fHemofKhGo6FXL1+oUq0oXMzUbne0n8sqm8tqfz+vdDqlxXKu5WKhMCyu&#10;wsmHwZrHGPogshWdD7kYjRgCQc++yj7P/kM/M04QN9wByjyin+g75gCRUzBWZM4hM1j3rO9UKmVE&#10;aaPRMMM61oc3IKT+/nzj9XNJa1ECvNcge5ZvN3sjewrehRjwsQcj39jDWTfe0A/vTOY0z5XLZR0c&#10;HFhkAN71Hr3e4zQIAjNihKRl/DCSQu6iQ/ozhzf6oZ94h3p5z2tfNoYT6fTqapJyuazBYGBkerPZ&#10;tLLZlxgrCETmj997OB/Rp3t7e6pWq7q6urKxRccnjDERcdhf2UPQWyC6McpIp9Nm/AJpzB3Eftzw&#10;aC6Xyzo8PDQdmX3Zn+sol3/T6VSXl5eSZHom64EQ8ZDZ6LXc7UuEEu7BZkyRkcjY4XBo+wG6F/mN&#10;RiMLZY4R4/Pnz83Akmtd6DeMqehz9ADkRblctvXi9Q7WA+SyP/vxnY82QH54ci+XS5MdGKOhjxPx&#10;RHowamafx5AAYy9PFFOWN7hj3nn9gzOl9BACn/mHfsf8Ze14+eENPL2881iH31OZK9SLvQ2d1WMH&#10;7Lt+XXqjI2+c488k1Ie6RGW/r1/U6C+Ksfiy4jC9JGyI9/1ZKIr/JGGRvuw4bMTXKy6P6Ptx75Ki&#10;BHP0/Wh5/HcTlpVUXrQt0Xb4fOMwNY8P+vK2tTGpfttw4m14cVLfR/P5GGkb1rkJP31MnaLvbsNX&#10;P1b7kuZFXFlx47br+0/Fi7f16bYyPrR9Sck/u62MbbIk7rvH5B+Xts29XeuX9P5fSkrqh21zYdd8&#10;N63JbZ93LSPuc9JekzQWcc/tWrddno17xs8bP2cV3nsAb0vRBfeYBZhUGX/I+J+QNm0gT8lnl3Kk&#10;7X38mLHZNPk+dGy3paigjFNotikWmyZ80nuPyf+PkZI2gk3KVVI+25S8p8zRpE07+tsmAb6pXn6t&#10;+8/87g81UWtKr+QmzVt/WOE5/4+DTTSfuHHxdUPxjzOAWROikT4g+YODr08YPhwy4/o32h76xr/n&#10;+88D4jwLMOXBOg6yYRiuAS6+/+P61YPv/hBJ33pvHgABb80NeUn98FoCkPUHbm+d7K2yOVz7QzJ5&#10;At7wDsABoDiheoPgweOB+kGEhGFoVvUedAqCwKy7CUu7XC7N8j6bzZoXGUQ2QAceB3d3d3ZfLKBM&#10;u902YjYMH+7ilWSeWtSB+VMoFNbu5GRsIOPq9fqahb73mMObZDQarYVKxXOEuREEgXmNctddGD6Q&#10;GYQ1ZmzxTmEc8SBpNpt2p9zd3Z3q9br1IXONu1npU0kWLpG7MIMgMCIsCFZ3S/rQwUEQWHg+7hPz&#10;43V9fa1Wq6XDw0MLRQdgiifnixcv1kIbAkDPZjO7S3cwGBhgCrk3HA51dXWlZ8+eKZ1Om3FAv9/X&#10;cDhUsVhUqVQyT0XvPbRcLs3TGk9t5l0+n9doNLJ+x9Ci3+/bfcn5fF61Ws08qhhPwD3ImFqtZmDy&#10;cDi0+c9cZc0ByEKmeq9q+ubu7k7X19dGYiyXS/OCkmT5QfZyPyG/0R7q5kkk5ALyB6AOLz8ATYhx&#10;1hseSYShxJtcknnOsq5YRx6cz+fzJlfw0gCUrFarajaba2udMWbuAYoik1iHvv0QUHhQMf4YhVQq&#10;FZXLZQO+yZt+8t4xEJCA0nglIcNYy95bmLkxGo3szkPGU5IZ2VAeRAbfsybxjmS9SyvPpFqtZsYB&#10;3jMM0os5IMnAf8LI0w8YtADC+rmPMQfkDkQ78wzAE7CZPdETPIwVBAh7EWQkeTAfmV/RvRq54A2L&#10;MOjxOoEnEz14yrj6PdfPPUgtPNorlYq1ned4LwgCI4zwtvRhMOk/5jcGMsgHSFTaRZ8Xi8U1Eoh+&#10;8OG3AbJpUzqdXltn3jOrVqsZseFlvZf5YRianPOEPrKKZz0JybusO/rP6znUwRt7oMN4Tyn2VC8f&#10;MCJAnmDkU6vVTI77/cBHSEF+0U+EyoXAob/n87lSubzupnf3OoxU2NtT9T7vyWSi3H5R1UpVYbCS&#10;59eT1Z2a3d5A4/GKwPn8iy/UqFWVyWaVTkm3k1tl0qsIFsW9nEJJQbBqXz63mv+pIFAmnVZhv2T7&#10;sPegxpDP64WQmczT+Xy+RjZBDKLzkZizrEuufUA3YT+BGPNkAt7J5AFhxDxDn2OvYtzIE5nlveS9&#10;0QbzlnnEWOMxh5xCRrAHYMCWyWRUqVQs+gaGVRBahNpnb4lGaCDELQY57MEQcp1Ox+ZVsVi0e74h&#10;49iXkAk+YoA38iAaC/fBov/e3t6q2+2a3ko/I9OQuax7EkQcewR7KuQhezd173a7NkcI6859suix&#10;Xj4gQzHG4lzDvAuCwAjK2Wx1t/DR0ZEODg7MW5hoLuhIGDwxNl72I/PRo9jDRqOR9Q96q58vjUbD&#10;dH1vwDKZTNRut61NzNnZbGb7s9dp8HJFFlYqFTtH0O/RPbJUKqlWq5lcZN2gr6Mfsq56vZ6NVavV&#10;sshE1GU2W10B0u12bd9Bj2d9old4Qpd92O/19OHl5eUfGEKhu7CX+7pTlt9D6VO/fr1BKNfBcBbm&#10;TEZkI3RJjHS8UQVGcl4GUX/2VeYtZLLXZeOicEgPkbowimAtIWeRb5605Tl/XvAGVZCx/gwYhw94&#10;7IGzmh8bL1+RRR7viMMz/PdRfMKnTZiN75vo85vy3oTp+XejzyZhSdG8NmGBcR6+UTxnEzYWfS+p&#10;Xv5z9Pe4fom2x3/vn00i5pPqmFS/uD7f1G9xdY3mv+39x6RtbdxU1rbx2Fbuh6THvh83P3xeSfM/&#10;6f1d8t0lxc3ZXcqIWyMf0r64MjfVL0mWxb23qW1J+e86fzats13ql/T5z50eM7+fspb8O9vG5Sll&#10;ROdJ9Puo/CUlzZNtKe69TZ93afOm9zJ88BMmunn7lzYtyLgU3cB2eecvKX2M+m4SaCgY0cF5igDe&#10;ZWx2/f6PNU4fK9+4xbapXXH//VOmuE1nU0pqX1L9k35/rAD2yq2XA1Eg8zH18u/47+KeTfouSSb5&#10;esXlH3c4iCrw0XomHRaS6srfcQS2P7TyrAfVPKEbravPzx9O/fPeo8B/FwWa6UMPdmNpvKnfvbcM&#10;9YiGbQNICcPQSD+ALsr3fRDdawBlAfmpC4A91t6AN2EYGnjlAUHqAZDFgd2DgjxPqEaAMMI3np6e&#10;qlgsroUQ8x4PeDVwt+fV1dWad7IHpwmdDLhC+7ifDDCr3++rXq+bx+5kMlGz2VQ+n1e329X+/r6B&#10;RYRhBMCs1WpGBJ2dnalYLKparRrQ99lnn6ler+vdu3fmUUDoPU8YhGFopAr3rRaLxTXL+clkYmEw&#10;AV6vrq7UaDS0XC6NtMULJwxD82ClnyGmIZi4O5l55r1cILXDMLQ5BQAHMdHv9/8AYGVNAFBD2nNf&#10;c6PRsDn4/Plzqy9kXSaTMaKVfoR49Bb2gMfcAxeG4VqoSMgrD24D8tBPvAcpjGc1/Uu4QR82DnIZ&#10;0iufzxs5D3gG0MXcwgjh4ODAfudua7y2fJhuQHJPWAJU8zvt4jfWMUQHJI43UsFYAFnAXcfIC9bo&#10;3d2dut2uEZDlctnums1ms3bvM4YN5M04kQd9TR8CwvGcJPMWj96lCogLsenlj/cC9oAo8gWgFE9k&#10;T07ghXlwcGDepcg8CBHmQq1WMyIYLy8ID8jMIHgArSH+AKwhcuhbQFOiEXA/OXIT8Jz+5I5hwEfW&#10;J/nV63XlcjkLc40HG3OUvapYLJonEZ6Skmw+BEFgBIjfs7xHOW1k7TDfvLEOcwuyAAKY/QBPvtFo&#10;pEKhsEZA4dGNJzN1AJwfj8dr9/t5It0fwKNArgfoWWuQAsx9T7DTl8xH5pr3vuF7PNf5B1HMGCKL&#10;IKzwXs1kMuYtzrNREIH913t2ezCbvgYAh8gYjUa2Fy6XS3W7XUkyoxf2b9YUaz4IHu5T9USx9w5j&#10;7wToxyM3CALrC2/IgvwA6GefoA2E0fWyiXYOBgPV63Uj2/A2hcSEJGF8Cdt+e3tr5DztnEwmdncx&#10;838wGCh7dKJep6feYKB0KqVlKC2XC6XChRbTidrDnoIgUD6T1l69qHqloOFeSoXMQoPcQp+enOjl&#10;YU2ZTFrT2VSjwVCj0ejesKSk6d3q+oxZ8OCxv5JRM6XSU6UyU5vD7KtB8BDC13slIuOYL/4KAYhz&#10;9hM8Aulrxo93MVxDx2BNMw98XvRXGD7c/4se5Ak8ZCTXGDCnqRtkiCSTz54w8XsneRKdhHZ6QwzW&#10;OoQsZBqkHXs5RKi/5xw9kcgwV1dXa3OM6yWIfsM647qPfr9vxl3ozNfX13a9BJ6oyAv0DK6AYO8c&#10;DAa6vLy0e+HR4SCpMLiDtKXv2Eu9FygEfzabtXVSKBQsssh8PletVrN+lWTlIPfxxkfWZzIZ0wN9&#10;xIlUahUKm2gYGOxhONHtdm1vRUdj72WcObNg3Mb4IYeWy1VUG3R8SXbm4F3KhxxGrrOPeK9o5gsG&#10;a0EQWN8EwcrAkb2VM8j5+bnpHZCSzOHj42NbU17++7MjRjTIfqL3cFUM8x5dGT2OswmGlOPxWMPh&#10;0O5ZRgaiR3Em8BEZ8MSmP4iigf6DYQFyhDMT+iV6MPmhy9H/RABgbXLeQz/qdDqmM7F+vGGixzb8&#10;uYG9FbnndXd0Lcaf+5tZF34/Re748fHnYO8RTD2ieIA3iPG6BDIIOYVe6g2dfBnUjzw8XuPLjMN5&#10;otiF10P82Z5/cViPT17XoL+iOFL0uWh+/gzlP0exhW34kDeyjktx30exMf99UjuS8tyGhW77PY6g&#10;jssjro2+f5Lwu+i7fk+Ja+um+sflFTe+275LKjcu703fRXFB3z6+39b/f+wU10YpeV5s6pNN70e/&#10;3zan4lLcHNlWxoe2b1uKjmdSGZva/9jnomtkU0paC9v6Je7zpveT0lPG+TEpqR+31WPXeiXtL3G/&#10;P6Wtfq/YVO6u9Y+Tr9Hf/HfR/WuXcuKeSer7xBDQ0Yr8X0reVP6YZf058/gYdSCfXcvaRal4zAR/&#10;bN5/zrRJaCTV/2OM8abkFcwk5ZC/o9/Fpei68YcbT4z6Z/k7rp1RUDSprtF84g430XI4YESFNIce&#10;PscpjbwXhg9hksPwwdPNjyX/fPupFwe5aJ/xLuMT9Z6FCADQJ08Ov9Ey45SWMAzXDrue/PDgO6Ci&#10;9zgIgodw2JRB+f7w5g/c/u5Hf2CmrwHweQayiTuCAQsAdgHswzBcO6RDAIdhuOY1CIkmyQATQCWA&#10;EUmqVqs6ODgwq3PCQULyek+qQqFgnoRhGJrl+tHRkQHThJAGJBuNRqpWqzaGQbDydO12u5pOp2o2&#10;m0bu4YW2XC51fn5uxEG/39dvfvMbffHFFwZuAN4Mh0Mtl0sLE0qoVsL4EeqOsHqAJ4Cw/j3ChnLn&#10;L0As4Nd8Ptd4PNbl5aW63a5arZaKxaKazaaWy9VdyhAfzC1Im1arZXc9j8djC9PdbDYtfDUh4MJw&#10;Fb4bgB2Adz5f3f/W6XR0fn6uarVqIaEhElOplIUPLJVKFrYbz0zuMQPo4t1araZ2u20kDp7b3LN2&#10;cXHxB95QUUMOSBEIIOZqqVRSLpfT9fW1JBk5Jj14ZxGamNDLAEPUx4OpAJwHBwfmick44j2Idx1r&#10;kTkGQY8HujciAbj1ACVr3d+fzbplPSMT+N7LSwBPH+YWTylA3bOzMyOAGJvr62szEIA4xADEA3jS&#10;gzch3rqEDWW9YZgxGAysrZPJxD5jJICHEu+EYbgW7rrb7ZoxCcYxjCnh1qUHgxFkYhCsPDyDILDx&#10;Qeb5++yQccwP5LUHzCGhw/DhTjr+Rkb7PQcyFAIYGe77LwgCA1cB8TAggDD0XjMYXtBfEDi+D/BY&#10;8uHHIXzoC/oV4sN7H0JQNJtNA53ZZ/y4hGFoQLUHzCHzmMvsf34PgsBmjnsw1e//XgdgDClXkoHR&#10;3qCEPH34ZZ5ljbFP4XVG1APa5QlJ9iP6kzbN53MNBgOdnp6aMQxGBuwVkLhEfoCkRQdAtrIH53I5&#10;dbtdMxLB8Gc+n1sYUgwl0EGYe8geb8DFmoBM4jf2IersPaMglvy9yxiWQEoie5jvrH8Sv2NsdHBw&#10;YGE+GQPuHIaEguCZzVb3crK+/b2dvEc/ML63t3eaTmdaLpZazBe6m001ny90d7eq18XlpbKZjPL7&#10;+9rf21Pmfs2k7tdGq9Fc9fFoqLT3vFwuFS6Xmi8evEGRIZBZQRCo3+9bhA3mCX2XyWT0/v1762PI&#10;JAytiLpwc3NjnoV4Q0NgMefZm1irXs9Aj/JGdHigEtkDHY+IB96ggb6HdK1UKjbf/VzzBiDIMuYW&#10;JC1rkTHzUQ18ZAH2mTAMVa/X18J7sxbRtTBMQBfHw16S6U3eA/Tm5ka9Xm+NqKWO3KHrox0w/7ki&#10;AiOIIHgIb+69N/2+iEdzqVRSOp22qzeYK+1223QOvzch37zhHvpqqVRSs9k0vaNer2t/f9/0U0h1&#10;SeZBW63+f9S9SXMjSXL+7YmFIEDsG8kqVnXVrN2zSWMa6aCL7rrpG71fSp9Bh9FBYzaS2XTXdHdV&#10;sVDEvhIEiSXeA/rncMRkYiGr+i+lGY0kkBkZi4eHx/O4exRktVrpuoCu4rPJZCK3t7dbqdkhNFkX&#10;5/O5jEYjWSwW8vHjR5nP51Kr1bYcPNhTUF90LDYwtif7D+sUB2lrz7N/+/atOroxHtg1ZNGhf7Bv&#10;kOnVanM2fTKZlHq9ruenMwblcln15+npqWaZwfZ59+7d1p7Upu+nnfP5+viacrksIhtHnEajIVdX&#10;V3rObrValVarpbqKNZ3+wd5kTliHVD9Fcyy2jhy/uLiQbrerjjv0OeOKDcq+LAiCLbt0MpkocYx8&#10;QajiaLFcLrfO6bbzGCc83ocOpo42Iwhrs91P2z036z+p03FoZX7bvbq/17V7UHSbJbvt+1mnbBYK&#10;yrLR+9aes5l5fKftMGyDy+79kSN7r3X48vvC9hVt5m8uHyuxTuDoEFsPi8vYtdq2w+Itfv19/Mbu&#10;tXxg3d6/C3fy3xnVl7Ysi8+EXWFYlo+lhd3n43378L8oPM72UdQVhgnZ//3fYeXvwgfD+s8+E9WG&#10;sPeGvW8XDhn1Plt2WB339bd/7avDMWUcM+6Pff7Y9u16NmpORd332PZ9ivrteu+h9Tt2bh5S30Pq&#10;d8zz/vWp+3jX9bnGlOsxZe/rI3+tCfve/zyqzF162P79GJ3x2DrE/+3f/u3/A0hmg01FMCbClDeF&#10;hUV1Rf3vL5pRlbTvswZd1MTcdT2mXlHl2J+owdz3Y+seZVT4Rsyudhz6vn3tj7p8g9qv975+C5v0&#10;Uc9EGadRxmFY33CvNYajFrqon7D7wtrvfx7WjrBnqN8hdfDr4xN29hlLotr2++2xl/WoDruX+/17&#10;ogx4+4z9HgDZbjB8b3pfpm19wzxMwwxsX5799tkfNua2XPudfRf96W+QqBtlAZb5MrpLRnieH39R&#10;sPWxsmPb4tz2BpK+Jc2viCgIAfFhUxfyXjaTeHgDVgZBoGcTAtxTJ4gfgCYbfYGu5Hs7lgBcdhMs&#10;skmDDBALuTwej7VOdr2yntMWXAXEsoQH70mn01KtVpU4oS2pVEpqtdpWpCSgBunG0um0kguAmPSr&#10;c04BrEwmI5VKRQF7wCjS+OVyOY2KI4KqWCzK1dWVlEolBRQ4+/Ph4UFqtZqeCwZoRaTYs2fPFDgE&#10;LCwUCgp6TKdTPafLRmJ1u10lhEl/y/lntr8B78rlso4lQCPnE+dyOSVYAb+SyaQ0Gg3p9/sqg4BG&#10;y+VSer2ejokPxCWTSXnz5o0kEgmp1+sKAgJII1dEMDx79kzK5bLKJBGPIut0j9QNQDSVSsloNJL/&#10;+Z//kWKxKPl8Xt6+fSu5XE4B1eFwKDc3NzqukMIAbYlEQoHkcrmsEQekLkRHQcQxRyxxPRgMFJwF&#10;LAMgtJ77FhiF/IQstumQAb6IzialMfUEgO/1ejKbzSSXyynAD9D77t07BWuRReYXICCyeXt7qykF&#10;Ac6oC+AgwB6gHemOibQuFAoqT/F4XCqVip7RZ+cibX94eJBqtargK+SGjSKjHjgqADYiN8ixyCa9&#10;JzJLO0ulkhKdNhqFOQlJCggIqIuuGQ6HUigUJJFIyNdffy2DwUAjvwCXO52Ons3MXIUI6fV6Si7g&#10;YAGgSVR+LpfTiCWiHBuNhkYY9Xo9nSOkg7ZkMWRtu93WdxPFE4/HZTweKxkA6AlwPZlMZDwea8Sl&#10;lYtGo6G6FZ2DvADMW1LCOafAsnX0gVihbkTa4dhinQzsGk7KbtqJ7Jyfn6tDCaltWWuJxELns3ac&#10;nJxIqVSSQqGgaxcENqSLXeNs1CDjDHidSCT0XHaIBeQRYgbii+cBnSEc0WOQZsgupBDkLuQt6ytE&#10;HTJAvbApGEcIWMaTue/bPOg7AO5yuby1ZuMsg86EREdvrlYrJQxFRPsa3WbP5WR+iIhGmEMkOLc5&#10;Gxl7Bn1AJDAEAms5OhZnrdVqfRZ6Op2W4XAoFxcXW3WlrF6vp3P6/v5eMpmMOuxkMhmpVqs6VvZ5&#10;nMdoT/o0Lff3D5LOpKVcKUsQCyQej0k6fSriVnI/m8rFeV3OMqcyGQ8lnTqRfPZMlvN7KeaychoT&#10;SZ8kJHArSSUSkozHJFito1IzpylJJhOSOjmR1Q92CRH9sURcgmAT/XR+fq7rZCwWk0KhsBWRh/5F&#10;B/npw4MgUJliTSSaGDvMEukQTES/EtkqIjrPx+OxTCYTzbgisj4rlbkHEQgZGwRrQpsjFCB7kTHs&#10;YUtAYs9DKKEjmFdEDObzeXVwSyQS0u12dY3tdDrqeGBtdxx16KcgCDQzAvMll8tJt9uVbDYrz58/&#10;10hVdFqtVtP1n1TT5XJZo9MrlYragugrUkCjw5bLpc4v1kDWWJFNenOINvQIDorPnz/X+Yh+Ojk5&#10;0dS7sdj6vFjmE8/SfrJx4IzZ7/fl/fv3UqlUJAgCJbSazaZ0u13tO6LPcbxiDtv5hDMG6YRLpZKS&#10;6sg7Dlro92QyKeVyWU5PT6Ver6uDG6na2X+cn58r8ZvP56VUKuk+CPsDW65araq+QVbsMSCsBdik&#10;2NSM9Xg8VodKxgy7HbtjtVqfDUzWlNVqpfabPXICPYgssG4z9x4eHuT9+/cynU4ln89LrVaTRqMh&#10;yWRS3r59K6PRaCt7SSaTkfF4LMPhUIrFoq7B7N3IJkPKaJtWmTqxn6D/p9OpVCoVddZin4eOQTdQ&#10;X5zDkA2ewelmuVxupaPndzab1QwUpAxnPbR7UfapZBDA2Qm9wlrHekIfs2eGmEUfsndF5mgHey8/&#10;m5UlSsFgU6mUlmn3s7Y+lmRmjcauow/s2h2GzfgYkv3bOoZZMhWdhh61GE5UuXxGGT6+a+02q5uj&#10;8LswPMbHTqyjuo+5hOGSUdiiX7Z9t19GFA5ry6b+fn1t+3gm6qK/w7Bgvz1h3/uYW1R7o/Dbfd9T&#10;f79P9/VVWN+F/X/IFSYT9orC8fkdhtHvKj8KE7afhWHaUXhuWDv994W9x6/fvv7aNYaf84qat7ve&#10;H4XVP+Z6ShlRmHXY/1HXMXIc9v8h8hH1/CHv/hR9bMsKWxPCrl31i5LvsLra9Wxfe8Pm0T59tIur&#10;sZ9F6QL7t7/+HvL+sD6M0mlgkbwjla++2xkBvKtACrX3HCJ4h77vcymgY8sOuz+qP55a713Pf6r+&#10;jSrnc15h74wy6j71uB/avn3129VvP9Zi+ZhrV/t9BXboovCY94ctWICj/r1hRpc1Iql3mKFmDaqw&#10;d/sOK1GGhK/Yo4wOyI4o49Xf+ITJjX+/JUPDNgC2DMgAaywGQfA3n9tNLvUFyGHDaMffEvc2zaUl&#10;ctnIsnDZqDprwNoNMgARAA5EGJtLQDc+B/iwz9rUfRBqbN4tAC8iClSx8PHbRiY65xTgsSnHLIBo&#10;08Xa6CoiVpfLpTQaDXl4eJDz83MJgkBBL0hGxgMg5OrqSnq9njSbTSVMABaIYhqNRgpGvnr1SiOF&#10;gyDQ8xWRMUhrGy1IH9B2iBuiG4iKoM+dcwqEkTJPRBTwslET9B19Zr3UnXMKqp2cnCgpC7EGMcjY&#10;AjjZM3gnk4lGfqxWK3n//r2S1QBFjUZDZQmiBOAEgHWxWKyjpapVyWQyGt1xenoq7XZbMpmMvHjx&#10;QiqViiSTSY1qKpVK0mw2ZTabyWAw0JS5QRDoOcDIHTIBScNYQyzhOAEgMxgMlHyAWCAyBLKIviBC&#10;g3STdr7wPUQM4C4REcy/WGwdrQYZw2ek8CVyHAAPcI/xs1HCFhxifGwa9sViIf1+X/r9vqaipJ8Y&#10;F+uUYmWdKA4AZAgfxgxZgcT+8OGDOlSge0Q2kRqA0OgrG4nrnJNyuawkDeApBDwps0kT3Ov1ZD6f&#10;awQ+z9NvjD/EdjabVVKBSKxKpSLOOQVEmSeAjpyX7ZzTaFhASbIMWH1MGl+i7ZkX6AdkBr3CODCu&#10;1mmMPuX9EGMAn5CQRNIRSeqcUxm2RCO6ATAbEjsWi2lEkU39CThKG/3oE9LoZjIZJbZXq5VGINpI&#10;RtZlUvECUkNWss6IyBZwi563eok2j8dj1VtcrIE2PST62TqfMVdjsdiWQ4U9q9467bGWQV4zX5in&#10;6EiA/iDYpMZkDCCUiURlDtOnEOHxeFxJBOuEhqyw7kPw2LUFXWcJlEwmo5GSHN2AXibak2eQSWSI&#10;/+mDRCKh+o82WvlHVwXB5pxT5iukEPaPjQilHQ8PD0pyILPcB7mPMw7t5mxmztPm8yAIlOxBrukH&#10;6s6cJcJ6PB9LMpmQdCazTveeTMjwB+LrNH0qhUJhTWgnEnI/u5dYPCbJZEJ1eT65ls97s+bnNHZ+&#10;gQAAIABJREFU83k5zZxJ6iQlt3dTSSTiEqw2aZuXy6XMfuiz4Afbj3FKp9Oavn+xWEi9XldiU4GD&#10;H8YSuwq5J+0vbbVZQ3AOQ3czNuhpkc257YwBa6CIaGrjINicfW11jXVgsIA/ugTboFAo6DjYNNLW&#10;VkEusBXRN6wr1Iu5hU0BcWrnOXLO39aRiTriKMd3yBzZDyiX96MXODqAsUAvZbNZPasZBx7rWIJc&#10;ogNYE6kf8w7HBubSdDpV+wOdCdlHlgAik4Mg0Ew7dlzRl3d3d9Lv97Xv0AXoBhxjbFYAyETmHDYT&#10;uhPbK5fLyYsXLySfz0uhUJBWqyXT6VSeP38u6XRaiWb0B/JGJhAisiHG0R+MAX2KHYvs4KBnZdAC&#10;bpC24/FY5Rs7Gse/Xq+nWQVILY5eIkMRzgbYETjskoXGzgnWORsBz/fxeFzPm3dufZwKzpU48bBX&#10;TKfTUq/XpV6vb6WRRudgp1mHB9ZS+oExozzmG+s39aIPsdOCIFC9AelPe3EiZU7ZCF3kFFnCRrQp&#10;lCGX2ZMiu1ammRPUCYcFZBX9Z/e5rP/YFEEQ6Bpu+8TaX5ass3t0fttIe2tXMM6WbLO/7efMcws4&#10;c4VhE3ZfzmeWdPWxEYvF+HhJGK5m12f/e7vm2Lr6YLhf5yhsMez/fXgX7bfP2LIsfkV5tux9+KNf&#10;Zx+XisIZPyVWuqucsPf7nx2LhYaVs+v7sHdYWdv3/a4y943XIWP4lGtX2ceMry8Ph8r3p3o+qpx9&#10;5XN9Ltk+pH5hdTukDfvKEPl03MBT++9z12/fFaV/P1U5YeWF3btr/B7z/6fsv31tOKTPdt0T9t1e&#10;AviYgXrKxA3r0E+heKPKfaxi21enpyqvQ4T0MX30YynYqOtQBXRI3T7HghxlKBxStzBjZJ8R4783&#10;6nrqOIUZZ1GyYP/eZ6Q95v2WfOVzS3D6fberLO5nkxB1v91IhXki+v3jG+D+Jse/2OT539l2hS1S&#10;djMVZbxSjq2Dfdb+7YMUFhy2YCpl8jcAhu1Lu6mxaaSt1zQeyRa0Bwz2N/54NLOJc24TuW2j8OwG&#10;j80uEYFEJkBkAaoCQNB255xu8u3mXES2UoKy8bZRIZCeECSAAETCUj7gA38TAQgwQdQpKWshTJ3b&#10;ACOAd8PhUIE1IhCJ6iMFH8DpeDxWsIw+PTs7k9FopKlgIRCHw6Hc399rdODZ2ZnU6/WtNKKVSkXH&#10;CfCCFNj00/Pnz1XubOrZ8XgsNzc3UiqVtJ8A/yBjRERev36tUVm0gT4LgkBarZY4tznrE5kF/BuN&#10;RnJxcbEV5UsEDe0APOD84lgsppFDnNlmARGIbRutWKvVFFQ9OTmRVqulkSL0K2m5AaFIQUdkAeSm&#10;9ZonOg2Ai/P5kEnAMxwQbFuIjCadOGAEEZcA9ERfBkGgKcuJYoG8sGdRI/ecDwyoDFCLAwHkA6Sg&#10;TVPpnNuKCCTCFrksFotKwNJOwHHmOn3DuA+HQ50bgH0Q3yIb5wvIRhGR8XisTikAodSJcUKfAsxD&#10;TMRiMbm9vZXRaKRA4XQ6lU6n88MZmjntQwhA55ySGpy1OZlMND2ijZBCh0GmnJycaPQ+bcFpggjE&#10;eDyuskuaY0BNCHR0np95gfmHLqxUKpoeHP2eyWQ0BTOyAdFuHUKCYHMeazwe30rDyDuQKQBwwHkc&#10;EhaLhUb48D/kEXOGKErKhJBA93PZKHvkFScEQFKf/EHn4mQBGUefoQuQGeY2gDlRSOgP9CLOKUR7&#10;QmqQGhegl7XO9rOIbDm+MCfsEQUWPOc5/rcZD5jzrJsWFKa99AF14BkyVCCHkB6MD31sCQybepI1&#10;gbUTIB5igig8nCEgqUU2toklD6kzbeUdkB6Qkugn1nmcq9Br6DgyYNA/rOvoFORlNBqp3LLOO+e2&#10;6mSzMdD/kJbMR6IVWZ+ZO0SsQnwQ2UgWgEz6TBLJhNwvH6Q77MloNJJOpyOFu4KSO/SjOCf3d1M5&#10;icdk+XAvD3d3Ej9NSyAig/5AFou5nP5AFkNQ3N3PJBFPyGK1sZPQvcvVUh5m91tOA+gc2kEUIOQe&#10;euzk5ESzGFidHgTBluww5si8jc72iSPWD2wAvrd6G2KedzGOkKzIIf2NnOHQY+1NCDnqzI9dM4j6&#10;RDZFRAlYiFfWFnQ5euL09FQddFjXrb6yEfLUlTl6e3urUdikGMaGoGyeo2wc9CifDBWQXdifyCfy&#10;iNMVOoO+tGe1kpYYG9yST5z7zXpvM5bwYzPscOwH8y4ejysxj6MAcxW9EYvFVDZJ84ycceSAc2sS&#10;E3sX55FutyvD4VCPeyGTkcja6YxjWXCCIYNHo9GQV69ebdk87GOQMeSZyHjsZNvnEIDodtbes7Mz&#10;tdPRFdy3WCykVCop+Y/eYn+GzQ7xz1xgnkH0YUtjQ9JP2NdEhZ+enkqv19PsPjg8EGGNjU77WSOR&#10;fRzCsEFo93A4VLvCZujA4W42m8loNNIIdn8Py3ne7JMoF52Csw76C7mgXjjPWYc3+sbuH7ETaCc2&#10;OPtI1lDGlHKwzVh30JF2f49+s2u03YfaLAr2O3QUYxu27+dZLmST8mw0MGuh7QPu8zEgftBrdqwt&#10;dsN9Vr+E4V/U2WIhdr/vt8vaNRY3sPdZrMQ+twszOxTPsnPex2+i8CO/DWGY5y4cMAwzjLr8csL+&#10;t39HYWu73mHLjSo/rI1hdQq75ynf72qv/X6XHPptj8Ie9/V1WD9FjbN/hZXz2Cuq/sc879fh0Pli&#10;n9s1Lv5nUd8d896n1M++/5C67urjx/TfMeN1zLuj2nhs/Z567arHpyzL/27X+B1TP6v/w+7BnrLv&#10;2rcmhP2/r17H1tt+5q+79r6DIoDttU+xPUYJ+R3+FCW26x2PFfyoOu1bgA4te9fzUYtu2Hv3veeQ&#10;9j9l7I6tg33+kP7b9fxT63do3x5at0P6+7F1O8RA9N8RZvRYwz3MCP8Ul79ZsFcUcWsvW0f7mTVq&#10;7Xv4224wfCUdZrweM7/tZxYgte8OG3/7ua1D1CJD3W1d+fE9fEU2JAubPABSG3lpwRi72RbZ3qzy&#10;Y72i2WRTviWLLfjunFMQyQJsNlKT+wC3ALqd20SF22gqwAG7aSZyyfaBJYlslCJELiAhESEQLkQV&#10;AYCx8bXe4fxvo1qoy8nJiTx79kycc5pmmYgTQOZSqaRpNYvFoqxW67R+8Xhc6vW6vpMUndPpVF69&#10;eqXnntkzrwDsOWstCAKNUAQk63Q6mr6NM/psXwBABUGg0Uz8EFlNRAXjBsA2Ho/l+fPnei4sZ5IB&#10;2AJYEQEJWMc5rcgqABzta7fbcnp6KhcXF9ouoofb7bam9CONLFG9gP4WqIDgAcAeDAaaZu/29lbT&#10;5RIFSn81m01xbhOFlE6n5eLiQp+D7CwWi9JsNpXMds4pEUc6TCI+md+kZJ9Op5LNZuX6+lrlgYgD&#10;kXWkH0A3QCAOF3aciCRFNmz5yNBisVAiu9/vK6EnItLpdOT09FTBK+YrpABzzxJrzH2AXtLBp1Ip&#10;PZMvn89rtIiN2COyBVIGfYYuIYViIpFQIBUyQmRDyHDv1dWVkg0QouhjotzRL+hcSFUbIWnJkdPT&#10;deRdKpWSXq+3Fb0FOYZ8kX6UevFeIljb7bYC0YDjt7e3MhwO5eHhQV6+fKngKSBwr9dT4J9IV0BW&#10;UkVaUtg5t0UqISdE7/Z6Pbm5uVGdSjQ/ZAtz0Dmn71osts8itwA8ckqfW5CS9K0A44D4kOCQrdls&#10;VvL5vEaA2SwOkPuctchcBDTGaYnxtVkf7DoDyIljAO/mviDYEDvoeHS/nbOsGcgS40vb7dnLrKOs&#10;C5ZAtFHSyAygP22nnyAjh8OhypXIGhRHnonS553ofuTJvpvf3EPdITw58gE7A9IbQh+9ZiORbeQw&#10;JCDzFj3P+mBJYsrnHbQNewXSyNpOEH9E1kJE5nI5abVaEgSBppRFtovFoo418531nHZaZwD6hP6z&#10;hBbrCw5pjBGOHpAH1tEOvUZ7kT3kQNOTJ+JydzdVwsFGzi6XSyWJ1gTIUmJBTImk+e1U0qenslgu&#10;NjakWxM097N7kXgggQSycpsz163DAfVj3VitVnrmKDYlssxxBIwjJBp6hOfp73h8k3bdRvNTBvPN&#10;6mHSTnOvPesbeUyn06qn0H+sVzai044DOow+5v02wox3YONSN3Qvsk7dgmCTvph2WjuaeWDriW7m&#10;b2ufIHcQZblcbusoAc6Xpg2z2Uwjhsl+YOfUcrmUm5sbJfKtXTQajdRms/JpHUT8vuVz5NjOBfQ8&#10;dgA6ir+Zk7FYTFPTF4tF+fDhg5bJuCKP6A9klCwROA2en5+LyJrEZQ3v9/sqb/f395oVJxaLyc3N&#10;jQyHQyVOnXNqM1v9DOl/f38vnU5HdazNXoL80c7pdKr2ioio8wnZaOhHxoVn2u22LJdLdXK0et5f&#10;Ezhah/lCWcwJ1ihkA/uXtQ0HssViseVAwLihd9HhrKvodfQHOox77fwYjUZqnzE22Irj8VgzlLAe&#10;8JyNtEWniGwclJkb6HEIdOqF3rfy+/DwoKQ/uoh7mNvMV6K/l8ulZldgLO0+29dj6XRanSLQIfYZ&#10;fqN/sFMsHsGehXG1+3yLEyA3rKG02cc5kE27ztp1Cf3m4xthGIXda1inDupN3SnXfz4ML7bEM3UO&#10;wz8sNuPjR/a7sP4Kw7v2/W8/9+vk189vm19OFPbnl2NlLOwZZMZ/F3Xfhw+HlR1VT//ahR0egkFG&#10;YWa2jH395rfJx+72fR/2Htt3/vujcLio9+x7Zh/GGyWDUWO574oap0Oux77z0L7ZVX7Yd7tkK6z8&#10;x9TPLytKHvbJZVQb9l377g2rz655GKbTn1K/T3357z60LvueC2vrY9oZ9Z59n++q3zHf7bv/sc9E&#10;3X9UBLBdXHd9f8jisK+iUYrxKddTy4ya+GFlH9MHu57niprMx1yHKLhP3e/HGF2H9N9jFsRd1zGK&#10;/BD53iUjfGaNy0PqF6Uwjl1o/DH+MRYCf1yPfa+/uQgzGKMMurBNjL+RsMSArZstK2rjYesVtvHx&#10;y/PH3a8f9/sbRPu33RBQjm2rX1fr/UtkEeCWyHYKafsMdbWEgwWi2YgD/rChpv4iGzAYENY+b0lc&#10;Gy1Jm6gX3vLU37lNqkgbtUhbeD+b8ng8rukDAUiccwogQLAR/clZYwBpEAwATIAlFrgLgmArVerZ&#10;2Zn0+309s5gIQtIK8x3gEGBQr9fbOqsUAG0wGGg643Q6rWAf6XtJXR2LxaTdbmvf/OQnP5FKpSKd&#10;Tkd6vZ70+31NPQxgByhDJBsRtIzr/f29FAoFBWhubm7k/v5eRqORplRl7Gx03tXVlf7f7/e1jwDe&#10;ODsZAJJxIkpvMBiIc07JG+ectFotKZVK+tlwOFRCho20JetttMF0OpXlcqkkjohoekjSOpOC+Pvv&#10;v5cvv/xS4vH41jmZ4/FYWq2WgmP0PSAl84BU0ZBV9kxTSJ/xeKzRYERTjUYjGQ6Hkk6npVAobEXo&#10;EV0O8JTP5zVaDzDPOaf9C8gCyGbBLvRIMplUWbIRw4BQkOwQuABwzG+rOwHlbNpA5BfwDv1kzxtm&#10;DHCGsGdxUgakrE1vDqmF/ABQAdIHQaB9A4Bo2yEiW+cTQ5YtFutzOi8uLmQ2m2mdAHs5V3E+n0up&#10;VJLhcKj6lr6BaMR5grGyxBPgIW1ELwKuEZXEZzYSxRLxtJ1ybXudW0f6ECFOeUTGU0dIQSJl6V8L&#10;jFtHpMlkoiQRqUYhUXE6KJfLer4lepcoMvqHfp1OpwrqM4dJsTqZTCQIAo20oz4QAcghOh+y3rYL&#10;hxaAXRvdaaOomW+QEEQsAkrT9+g6zogMgk2koV3/bDQ1ckyaV8YZuUMH2zpAuhHRxvoMoWHXJJs2&#10;m7lBmRC79K0ltlg/6XNk2DpoUJ4FkOnXXC63db4x84mI8V/84hd6RioAPHoJRwTWdtZk1h7n3FZm&#10;AXvmexAEW9GeNkW6nV8iG2CcdRVnB84o593oGEh5xsISXYVCQWUM5y1LitIu9C3OMaxvQRCoTjk7&#10;O5Ol/DAuP0Q+FsslyZydyckPbYKkx+6Ix+NSLpeVkL6f3slpNifFRFL18OoHXRCLxyWeTGxFvqGD&#10;05l1RFwqeaJkk42YZoxZe9DhtId5y9y3jnesP8vlUrMmMIeQX84xdW5NKjHG6A9sKSt3vAOnMhFR&#10;Qo42UldkheMusAesAwRzjzljHQKRU84mhoRDJ/IuiHAILeskafUp5BG6CccUHKJsH0KIkWmGSH6y&#10;wvBDP2HfEg3KGKTTae1b7BXsSufWTh+Xl5fq2MAcxo4QWTtEEi3K+jkej1VmsI1xCEEHYftQHin/&#10;sV2IDkXmiIS2fYdTE3Mde7nb7W6RntYeYx8DoccRDji5IYvMV0hHZI0I5dPTUxmNRqpDsU1ZS3AO&#10;YV4wdugb5hn1wUbGoZD+x1YlYwqyzFxFXtHB2JXsrawDrN1HsoZYBy3r4ARxS9p+HA2Ifr+7u5NC&#10;oaDpnlmLRqOROqWhk5nrOFX6DsY2g8J8PlebEFsQPU276DcIf8YF+cWW8+cVxwtg22GP0Fa7B2e/&#10;YPeTfIZ+QFZYs+270E98zvPoCvbtFutgH8v42P066xVOKchUGN5hn7POMswdvy32fmwT+7e1J32M&#10;gvGgnyCcfect2167L7B7fvube8L6iXts2ZZopp62DP/H1sn2nX9FYXU+XsM8DhsDH3uK+j8MuwvD&#10;5XZdYTiXX38fM9qFV/p95H9nn9lVTtTz/rVvPKJw2DC8y9Y/6vsobHBXX+/CJ8P6y5b/Y2KrIvv5&#10;l0PrcchcObQOYe/cV/6uduyr91Prd4hchMmPX8Zj+u8YOYmScb8ce1+ULBwzvp/qCtOx++oR1j/7&#10;dIT932/3rv7etQZF3WfXhagyDnn3rnt2jbv//qg6hPezOy4CeN+AHaNkw54VifZueuwVtiDY/w95&#10;/tA6HVv2Mc8fomR3XccukJ/yOnQMwj4Pa+unVGTHKPJdi0CYEWDviarnj62IfTn2jTx7z49x2Q0J&#10;9Qn731/M/A1NlNLjx3rjRsldlML362LLDTPsnXNbG7wo+XVuE3VgCWC7gfJTPNl3OucUYLZRRmzI&#10;eQeAkfXCpxzut17EIhtyB0AVYJf72NgTjUAbnNtEmVhPcMqzG3FLCgFmAHTyPf3D53bBg6ClzwD0&#10;gmBzZpRtG4AvhCIABWlRITMZF+ecktKUY8tbLBZyc3OjABuRdPV6XW5vb6XT6Wh0L2l7q9WqjMdj&#10;6XQ68vLlSwXTiMoAuLDENWeDLRbrs2ytl3g2m5VOpyOtVkvOz881rdrJyYlcXl5KMpmUyWQihUJB&#10;QTmueDyuJBRArnObqAORTZrEwWCgwJWIKIGJTNIOIjDq9brk83klTpEJAPhnz55JLBaTbrer58id&#10;nZ3JixcvtJ6TyURKpZJGGPgp94j2JLrSgo3OOQXvOp2OTCYTBSk5NzKbzcqLFy80NXWhUJBisSjT&#10;6VS++uorJeWJSuIH2eDMSYBAUnWSPg/CmfpAGtEu5GaxWEi1WtUoRRtFBdDb7/dluVxqRCZgG2m8&#10;GQvkNwiCrQh0wCl73mAQrKPm7JmikF4A4UT9QeDYiAdAfXumHYS8HRfSVdsIAvrPgm+AsMw3CAQ7&#10;59ATPEdEejab3Xon7SOqmXbYqBfIPEBD6kb7iWgB8ANIBgi1jhO0n3rhZOCc0zmLjBCFXiwWFci1&#10;EXmQLDaTAMCzJWTRm+i7zA/niNqIRAD3QqEgpVJJo+6JBAbEBcyE1EA3WGLAku7IC/rX6nv6guwT&#10;fM57yHAwmUykXC6rDrHrIP9bpwTWIOugRBSiJXZxtlmtVkpE2qjDIAh07bH6jvXFAuU409h1284V&#10;gFo/atXqUBuNA/HEfELmkUHWJeS3WCxKsVjULAf2WAfAZpw8mCM2Ra8lbtCfgLe0AQKVsQbst3OS&#10;eU/qe+rKGcVElzGWOHJwfi9zjzkK2ceaT9/ZSHTmpwX8cVpCti0YT4QkGQTQDUTO0z8Q4tQH8olM&#10;F8jGaDRS5x4R0XlIBD9AP4Sdc5s0onaMcSxpt9sSj6/T3aKDVoHI9HYqd3ccs5GQh/lcTn4YUzII&#10;kModvTIYDNZrVjYn4jYOPzjVJH+QH2troneXy6VILJB4bEPkMk/pB2QXRxKrEyDi4vG4OmqxXjF3&#10;bQQ6toaNFLROYfZcaEukQKqxXtO32HuQcKwt6Gyb0pjITPSjTf2O8xtz1MooxJklYZi7QRBsORtY&#10;vce8pU7W+cc6XzLPnXMa9c6aCpFryST0F2OD3qdeZ2dnKlekSE4kEnqEB04i6FGc3pLJpLTbbZlM&#10;JlIsFrX9yO9oNNrq84eHB3VIRNdYIh07heh81hqIfc4Ens1m6gSA8wrvsWtTu93eGjfqzgVRjb7L&#10;ZrNb2WwgG5PJpBK7ZIrBmSKVSkmpVFJnV2w81lPsI8ph38B6w/xC77Lm4vCDbGIXWCeX8/Nzcc6p&#10;YxkELM9Z5xN/H0Y9RTbp87EJsK1KpdLWPLYR5lbmcdJZLpfS6/U0gwhOWyKiWYfQc/P5XOr1us5/&#10;bCTGCAcS5hjrPymhmRfW/rRna+MowjqAbWyJb+v4hIMR7aDPkR/sJPqKec9cJA05UceWQGfNDYJg&#10;y97jvdjutNP2L3PHOkGjl+0emPqwn8ChyNpGPl6CfkUmaQ8kvHWEFtk+ZonfFmPxI3yt85sllrnC&#10;AHDaht0VBcKHYSf2b9Y06kgbGAMui8fYdu0C0+1z9h1RdbBOmj6e5Jcb9p6oK6zuhzxj6xjW3iis&#10;Kgr72vWuMNzzEMzYxxl3vX/X9099Nuz+sCusL30c1//e/8z/ve/aV5djrqhxOvRZW6fHvD9KBo8p&#10;/7Hvfkr9osZ6l7z512P779Dx4R1Rfbrv3T9G/aKuKPz7qeXYK2xsd90fpTf99+yb//v6el/bw8r3&#10;67evDVH/+9/5663II1JA2yuq854iNE99/tByj1HSUXXapeyOVbxRzx+isA59z653HLKgP/XapcAO&#10;7b9jlcexi/AhRsJj+ihKUTylrEOe3Se3dkOxb3F5zOVvMKK+s+8/RkaiFKrIdqoljHg+t0ZxmHKM&#10;6ttdBrTfVjZi/jPW09ZG1fAd9WRDFvZuyrAggO/ByyYwCIItgBqgig263dD4KZ0A+K23PXUEaAeY&#10;pf2QIEEQKBnmb87sZo66B0GgUY0AJICNdgMeBNsRPoytjVyhTXjUcw/RbyKioADAwmQy0XNIAbQh&#10;LmiTjUYhfepisdCzqiBLibqEpCwWi7JYrNOqcr7b6emplMtl9bYHyAMQBMBJJBLSaDTkzZs3MhwO&#10;9d7hcCjJZFKGw6F8+PBBgSwR0TNJk8mkRhbb+kMoDIdD7aMgWEcVV6tVPRMM4A5w9uc//7mcnZ1p&#10;9BbyhKc8/Qj4Cnl9d3enwJc9X67T6chsNtOzBiHz8IY/OTmRbrcr6XRaarWanJ+f6/l7AB6MDQAL&#10;aYch1yBwiVaAeIDwaLVa0mw25cWLFzKfzxU05bnZbKZAYLVa1RSGRISIrElQCDOicubzubx9+1YG&#10;g4GSWTgKQNpAyNmo1Vwup+fgTSYTnZOxWEzPTu33+wr0iYiSPABAAHUA50EQKBHJnOHsauYCZ94S&#10;xR4GagDiWR1AHZnT9/f3CrxCTDGfbm9vtc6DwUBub2+1zyDTiBxinCC1l8ulRiUTiWHJXs6SY84R&#10;vcV7kXvfMYWzT0kvS/puIpAgQyCrJpOJdDodSSQSUqvVNKrFAnCsPQDGAN2AkxAurEFW59uoZAvg&#10;IAOWzByPxwr0WV3IPGfsLalNVoao9YA5amWAegOwQ2ijqxm3s7MzmU6nGs0DQQmpISLaPhwK6KNY&#10;LKbRYRDeZFBgHbHpr8l8YKPbIUmRVcYEItGSzIypjWhELwEUcwYweh3y+/b2VlqtlqbyF9nYGxAo&#10;zjklFBgDZBZAPgg2Z9RyH3oBIB09xlrLWOOwQ9QgALRda8fjsZI4Z2dnW85DELGQDMgX6yhgtLUP&#10;+AwZp1+pP+OLPn7//r2mzbfpPZm/NqUocsu7kTHWe9rq282US5Qe5AtOP+gM1nKcS1iPJ5OJRofT&#10;9845abfbW3WD/G02m/odEdaQBtgDy+VyKx0qcgF5A+EXSyVlcjeVh4d7OZndycPwXh7mDxLE1n3e&#10;bLUlm8vJYr6WqczZmYg4+fjxRlarlWTPCnI7m8toPBUnTmI/jGsqlZLkyXqeLRcrWSzn6jiCzn+I&#10;xdXJCaLSOoHRbz4JQmSrT+IEQaD26MnJiUYJMl7MLWszZLNZlSU+x+EDAha5t/YsZdrovlhskzIa&#10;3YoTCum2eT/34hSD3sOOtc6F6ElkEhIPxyfWT+uEYp0TkF1kiP9FNlkoWBPQT5CJzF0+s3rOObfV&#10;PnSLdULI5/N65i2RzTgJJZNJdVRkr4KuYZ4Oh8OtelvdaXUEkZpEr/I8pOnZ2dnfpM23Z5g755TM&#10;Y5xPT0/VkRD5ERGVGdptiXV7XjJ2JO2p1WpbziYQrsjPYrFQhy/GBJui1+uJiKhdQzRqJpPRtR2H&#10;MGQIHW+dVNC/1B+bg70DujSVSsl0OpVKpaLjZ53z5vP51ryw84N+t/2NMyKZXnAMajabMhgM9KiL&#10;y8tL+fjxo+TzeT2ChL6CEGYtxpYSEZ0TOP4QJXx9fb3lHMb8gUxEvtDX2A75fH5rfST6HblD9llH&#10;kF/sN3QScu7rHVsnZAfnVPoTGbbOb+z7GF/qZzPoMFdt3eyaxTPMV+qBrkQGmPdhTuu2zegz3xne&#10;OilYIpP9t3VECYJgK8W5dXKwe3TfvqBd6EyLTYWB8vz2MSwfj/TxGFt3/32+jWzf5xPF9n57heHY&#10;/vvDxtFvs/0ddkXhgH4fhV1heNex3++rl//bLzds3HfhmP54hOHOh35v6xA2jmHfh/Wt/c5/v/9e&#10;v8ywe6OufePh909YebvGLOyK6rNDrrA2H/vusHJ2lb9rjD/1tUvnRP3v192/b5dMHNKNFJgLAAAg&#10;AElEQVSGx8jHIXX+sep37PXY8sL08yH/Wx21S8ftq9+hfbdLF0aN1a62+A5Wh9Z715pi++KgFNBh&#10;DfqUE/RTC9kx7/0ciuZzXfsm/2PKe2pZ/y/H7pDrGCX3lL71jYpDn993T5hh/NRrn3I4pn77rn1G&#10;V5jBZz/bpwAxwKMUPpsGNnn89oEMf6MWtknw2+X3Y5RB6vcD7XJuE5VhFwOfyOV5P0o4zAuWz9hU&#10;+ukrg2A7Nao9Q8huDCnfniFlgTULQNDHNkqXzSjkq43kBahxzinAzLtTqZRGV7A5tgATZAH9Cfjj&#10;R2CRjg1AMggCBcDwzLfnukGOQtw5tz5X8/nz51sEjohseTW/evVKRERKpZLEYpuzqlKplLx8+VJi&#10;sZh8+PBBXr9+LYlEQt68eSMiIr/97W/V25022Eg3SDEIrsvLSykUCrpBF1mDh7e3t3JxcSGXl5dS&#10;LBZ1PCaTidze3kq9XtfxbDabKlvn5+eyWq30LFLrdX97eyvtdlvevHkjlUpFCoWC5PN5GQ6Hks1m&#10;5ePHjxqNAXFEqujT01PpdrsSBIGSkICTAKTOOY3I5DeAINHRRDs656TZbGrkK0AJMk4kAiQRxPFs&#10;NlMSqlKpbBGsgLer1Up6vZ4Mh0ON+Pjuu+8km81Kv9+Xk5MTabVaMpvNFPSCvBQRTZ2IHJ6enipB&#10;C1BE6tlsNqukAWnp6P9msxmaGpaoE1JK0+YgCJQoB4SGzCZqglTmlUpF67harc93JPqqVqspGQXZ&#10;x5yAsCsUCjqPV6tNRCXzhPTpnLd5cnIiHz9+1MhBIrXy+by2DaCNsws5bxeZRV+Nx2OpVCqaOpG5&#10;YsmCYrGo48s5lhD07XZbrq6u9AxT5zapSG2kxe3traalns/nGnUyHA6lXq9LvV7XSGYLePqp/qwO&#10;Rn8RZQagSUQNupIxBpC0BAQAMg4YEC/OOQVbmWtETAVBoA4r6DgiESEjnXNKBqNfGSv6ymY1cM6p&#10;niAVPdE6g8FASddqtboFoBKlTgQOJDK6H8IJYs4CkejgXC6nZAC6WkTUCaRSqWhfWVI1lUpJNpvV&#10;iCrWUuYlF2Au4wDhy70iosTfzc2NFAoFPfPbkvk2DTJRiNQJxwGIVnQ0BKp1qLBRQ8xHyuAcd3SA&#10;jXSC2LeZA3D+wMFJRJRwpZ6VSkVlmn6ypE6n01GdlUqlNJsD8k/dICWYDzZi1Ebeo0twJBiPx0oO&#10;QazQPzgDsMbQbgiuXC6nRwGg/zOZjJ7hSSQe63o+n5dyuawkCefcs0bgcINjDI5HkFI40OAYRPRe&#10;IpHQ9R+nK87ihsjE2Qs5mUwmkkwm5W7xIGdnZ1KrVaVeq8ug35fJ7TpDxGK+kN/89reSOjmRyXiy&#10;Xr+XSzlNp+XZ5TOp12sym92LEyeJZELisbjEYoEslkuJxf+WsMO+YKwtSQJRZNP+9/t96fV6msY+&#10;k8moY8zDw4M6bKHzcJjAvrMRkMwn5noikdBMB865LfJVRJRYZo7a50REiTscULBHsCEpE7uSM+9t&#10;hgMIXtYTG0lsow5FZCvCGbKn0WjIF198sbXHsJlIWHOxTbF10S/oZXQlZC4E4GQykX6/v5UunTlK&#10;5DXrKaQfawSR9P1+X52obNYC9ALHe0BQWlIKncuYYCPhXIUt1e12lWC8vLzUucJaQaYL+h3HAdYq&#10;MpVYB070BFHPDw8P6oyAc5xzbuvcZBsJyr2kmHZufd7vbDaTbrerZZPuHT02nU7VlkJe+E32FPYK&#10;uVxO7Qq7h6Id9Du2JzYtuhobEnuP95Dph6w6OKkkk0l18ES+r6+vda22GX4YRyvbyDHR4vf397o/&#10;QLe+fPlSbm5u1M5jjcaGOzk5UafUdDotjUZjy3nXOsYSUW3TMdNXnU5HdSWkOEdL4BzjnNNIYptS&#10;HxnGoYr1EpsKZ0/sf3tmuL/XxRkVufMjZZn/6EjfXkOOsSUp05KTdm2l/VYnWJKee8KifSkHW4F+&#10;9wFji3HYCGTrKIOupB3IoM2Awf7cOl5jm1IX+5nFMHi/T9py8bf9HYZtWbyD/+07kWv/magrCu+K&#10;esbiS7YOtm4+fnXMFdYu//1R9d/VX/5nYXiVjzFFERJhZUf97dcz7PNdGOan/t7HZJ9yRbXzKeVG&#10;9ROfPRV/PeYKw2YPvaIw3X3l+3K0r4ywMj9V/Z56Pab/PkU9Du2//1f123U9dU76OuzQMo+VG7+P&#10;j5XZfbJ/aD2j9Oxjr4QlRlhMMS4xgvdVzK+E/T9s0dz3vP89/0cJtX/tej9/71qgoi7//fTbMdeh&#10;AxYmYIco1V3vCPt8X99bw25f/Xa9+7GX379hhqNfJ//5XYanlY998hUmM76B5isk+71f1i6j177L&#10;N6LDDEX/M8oFYLGf2/fasu0mxX5mI1x8b9SoCFVrNIfVzW50LGDit9FPOWTfEwRBpH7hb39jEtYm&#10;/rdtt5seu+niMxu9ZTck/vshLGgnmzDujyKiqZvvjevraiJPkDMbWUsUAySZc5uINLtpDoINAEHb&#10;iJqC9EGOAP4tCQd4ZMld3mOBXzb2Ips0jAAVALEAJKQIZeMPuGxlCTIOb/n7+/utlJREiA0GA01T&#10;R8QWwDvtsik7aUO1Wt0isohSBbBzzum5vpwf3Ol0pFAoSLlcVq/9Wq2mkb8PDw+Sz+c18vXdu3dK&#10;+ObzeQX8Tk9Ppd/vS6lUkna7LUGwPjvQRviSUnK1WilpnslkNEKvWCzKbDaTV69eSS6Xk8FgICIi&#10;7XZbgRXAMiJRxuOx9Pt9yWQy8urVKwmCNbn05s0bCYJAganBYCC1Wk1yuZy0Wi0lX1KplDSbTZnN&#10;ZlKtVuXy8lIjNxj3IAiUDLEASDqdlouLC41IWC6XksvlpFwuS7PZlHg8LsPhUCqVivT7fQU3F4uF&#10;FItFEREZjUby4cMHcc7Jy5cvFTQVka0z8gBfALfz+bzU63U5OztTEqjf78vFxYWmvez1eko6fvvt&#10;t9p/gMUQo8PhUO7v76VYLEqhUNA5/Jvf/EY+fvwotVpNwUHOJE6n01IulzWlN23tdruSy+WkUqlI&#10;NptVcom5lM/nFdhkPJh3mUxGstmstFotGQwGUq/XlXClz/70pz/p/GEuNptNPV+ZKBJAun6/r0QN&#10;ABtyeHJyokRhNptV2SLdNaQB410ul6Ver2tadhvdslgs5NWrV0q4QMJDttGHyE8sFpN6va5R8wBc&#10;gLacnbdarSM5Ia0YI0Dm169fS7fb1fnOWbaML+QafxcKBY3wRt9DslE2EdJEu1xdXUksFpNms6nE&#10;OGSJje6E+Kb8er0uyWRSSXxS8ubzeTk7O9PsAKenp/KXv/xFstmspluEADk5OZFGo6EAL3qR9NTo&#10;n1gsJpPJRAaDgaZIf3h40AgnO++QCdINAnhDOrPWMg8gRyEJgmAT3UVmA+7hDEIIgru7O03Xns1m&#10;ZTKZKCjLngWno36/v0VQ+eCoiEixWFRiFaA5n8/reNqzKMvlspTLZU1jyboMmIv9gL6YTCZ61rlN&#10;zY68oo8gzVjryAJhCXmcQGw6WdYm+pjnISD5zqbA5Lnr62spFovaV+PxWMlXImeLxaKeKY7jDfOP&#10;COkgWDuS9Pt9vZ+oP6LxOQoAkoh+QrdA8NtITOQFG8tm22CesJawX4UAgbAnK0cQBHJ5ealgP7YW&#10;0Wak1cVeggg8Pz/XCH8cD1arlWaBsOcyQzRBEp+ensrz58+V0EG/QZoji0mJST6dkUQ8Ife3U0mf&#10;pCQugSzuH5QMDMRJJnMql5fn21FdbiG5fOaHuZT+gXBOSqn8TG26dDotvV5PCXJIaq54PC6vXr1S&#10;Gwi7hjWxVqttRTHj6MQ8R7YhzSBCiHYk2pD5bDMl9Ho9KRaL0u12ZT6fq77CEYpn6AfWcZxSrEMc&#10;WUAsgcZajn5dLBbS6XRUr5PBYzAY6PjwDBlCmBs4GTEP//rXv2oqWXs0BKTjarWSbDa7ZUcjq2S5&#10;sY6I1j4mGwayhVMbka2W2LM6nH6AhEM/lstlPX8XpwWITruWlstlXVdoy89//nMZjUbqfIVNns1m&#10;1amJeT6ZTHSNDYJga93hGAhsU9aMcrmsuto6r52fn8vJyYl0Oh1pt9vqiIJDJiTsw8ODvH//Xknk&#10;drstzjnNsoPTliWQ0XnYVYwHNgZ7ARxqYrGYHjFxcXEhhUJB5xDHRFgsCNwMUpo9EHqEDEHMTRxV&#10;yE5A32N7TqdT1Tk4DTBGz549U4deuwZWKhX54osv1NFusVhIJpORdrutY35zcyOj0UhERPL5vDQa&#10;De3XXq+n70WekVkcbrA9rq+vZTgcqrMN/Yc8snauVivp9/tbR9XUajXFAcrlsrTbbbUf0enoYhth&#10;z9oIEX9/fy/5fF6q1apGM5MJgvWfOWXHjvUgCAJNcY0DiIio/rLktl3LkXNr49AevrO4gsWH+J76&#10;WZzCOs1Yxxjn3N8QxeAkFm9hn8NnFndAj1u810Yu+87eXGADNhODrRP3WGzN7tl9LNHiJ6wvrIt+&#10;P/Iee9kxoHz7nX+vf1GuxXJsP7FOYbP5uJXFnHzMzscBw/A+W65/X1Sb/fvC2heGK4bdb8lt25e2&#10;Dbaf92Ht9p4ofNh/D3LuP8ezPv67qz/89/o4pl9Piy9a7Nfev0v2drUvqp672hDVpl3PW3w7rK5+&#10;Pf3x2sdfRNUhrE5R8vjYyy/zMZftk7D6hc2TY54/th7+/7b/w9oaxl9F9cshddzVp0/t67DrmH46&#10;RGf7n+/TSWH8QVS/hP2/7/lda46IbK2xYWVgz9jP/Dka9t2h9eMZa3tsZP+JKaDtC6MENEzgPoVy&#10;OOb6HIIt8rh2PEWpHTPxD7nv0Hf+X74OWUQPvT7FguRfUcaCb5A89opSlvsMm6iy9hk4/ucoyLAF&#10;MMzQ8u+z0Slh90X1k19H39DlO3/jte+yz+8ywsPea9vNhoXNhzUIrFFgN2FskEQ2/cqmGGAPL39A&#10;BAA5vJZpL/1qQVZrEFtvacq0ZC11sxtcwFYbOYWR6RPotAeygLqwYJL2jAgv6mhB/CAItiJMAEet&#10;FzdRIoC1bIzZ4AE22qgEQDhN0/jDRmm5XCqZjmf4bDbTaNLhcCiDwUDfS9qy8/NzBbyGw6HUarWt&#10;9MKc7wvIAXDPWWucITubzTQqivS5xWJRvvnmG40IhKit1WqapjaVSslgMJB8Pi/j8VjOz8/l9vZW&#10;0/6+evVKgVCI2Xg8LqVSSUqlko4FMgYg8/z5c/n666/l7OxMIz9ubm6k1WopqNbr9aTT6Sh5EIut&#10;z9rCKx/wfTgcyvfff69g2Pn5GuyGQHn+/LmIiKa8BQRlXCHOms2mnrELKAkwNpvNZDgcKihMymPe&#10;8/DwII1GQ25ubpRsq9VqCgASxQAhUyqV9MxgQGxSA97d3SmZNp/PJZ/PS7fblffv3+vZlLVaTSqV&#10;iszncykWi1upn5FT5InoCQBlZHO1Win4Ph6PZTgcinObM6xJafjs2TONbiZqvNvtyldffbXlBMO8&#10;RDaJnLDEC3Pr7u5OwfNyuSzz+Vw6nY70+30RESVvV6uVRg5Cutv5lMvlZDKZKIDMnASIB5iDUATw&#10;BnhHN6DjgiDQdK739/f6DGM3nU7VyYMxJf0gDhU4SDCuRKdAjPgEoE0vDLEHQcf54vR9Pp+XxWKh&#10;5LdNSYm+JGr7/v5eqtWq5HI5qdfrCv5CSP/qV7/aSoWfzWbl9PRUXrx4IYVCQS4uLuTt27fa34lE&#10;Qs+6W61W+ts68tiIuSAIpFwua7Q+RB3pzmezmc7VWq2mkeGQTUTjiYiSLJw1jI7BiWK1Wml0OCQO&#10;6T/R86wHkCSsZxAfEJPodIBxuy4CnvsRKtbpC6AdoD6Xyymx9/CwPhsTBw70s408ZI1ifeY7QFb0&#10;Vzwe17lze3srd3d3StiSet5mtyByjbV4NBopAYCOYqwh7NE/kLKQukRg2pTMgJIA+URcsa7THvQa&#10;EWwQGMgHKaDRtTh+QJrRR+i51WqT1hZZRgYYB57DfkHHAUij55nTtJ/yaCMgL3qM3zZVPPLB/IeI&#10;JOUsdhFZRagP5aO7rAMfBKlNs2kjRuljdCbEuI3mIsUvZDX2HXYZckx7379/r4QddcbeYoyY59aW&#10;CoJAHTwoCycvoplx6qE+ljijzryD7/309s5tzg+FZOQ9EMuMM8Q5f7fbbVmtVlsR6ZCk9lxha1ti&#10;G+I8hIMMOhcnJNY6X49MJhNZrVYabY68YwOj/yHcmaeMi830QOQqa54lS+nT58+fSzqdlnw+rzab&#10;1d2sg0RJ4wBJW3BogLjBPrbR18gZMgCxlkgkNFsJ7cdev7+/l16vJ/V6XZ9FJyBbzB/mH/1+d3cn&#10;nU5HgiCQ4XCo63sQrB3M7P6FyFscdWKxmK530+lUbUnWw2KxKNVqVRKJhDSbTSVsWXNw7AyCYMs5&#10;ArkgcwS6i7nIusyRF9Zh2J5JzvqHHfj+/Xt13KFs5ALd75zTdZd+42/nnMqovYe9DONoHb2Zu7PZ&#10;bEt/oruGw6FkMhldO5iDIiKdTke+/PJL+eMf/yjOOel0OrqPwFkN0pV1GD2G/UTGG+SC+cgaSXQu&#10;6xl9iXPlcrmUYrGo80Zkc7QJehR7DlsDucdhy888ZfUjOjoIAnUQQAfZvaWIqAOZdRqj3ZCl9D9O&#10;KJSP0xO2dRj+Yve1zFOLBaB7mac8E+ZsbjEJu8/2MQe7n6b+tm28y9aFZ3zMIoygs3jHLoDcx4B8&#10;nCTst18O48XnUUSL/5zf/2EAO+Pif2bf6/exf9nxtzrDr9sxWN/nwrN3vc/vOx/jt9djsFVbpv97&#10;V5m7sMh99YtqUxjGuev7Q+sQVfbnvHxZ2denYXPo0OuQZ3fd85R3H3L9GPWLusf//Ni+j3p+1/hG&#10;3XdoHX/MK2qOhq0fYfr4qe+J+sy+P+x7S8CGlbWPIN73fNhl78NuPbZ8/v4kBDAF7hLwH1vxce2a&#10;UI95/thJcswEPLS8YxTMU+v/f/0Ka/9Trn39d2zfho1ZmKEaVo9D3rervWEGvH0uqm6WKAgzJuy9&#10;hxC4/O+/z5YfZSzb+8LqYzdftDdMN/mbFmv8+9/b9vtesmFjaPssbCPG/2H1sRsRQDP7PpsuC0AW&#10;cEhkE0kGOQLYC9lgPXptXX3PVza29KOtPySRBRfZKFJvS7r6fWbTgNEmiCbAeuTIks+AHkQ+kUrY&#10;uQ2BZSN9LdgK+AYhRDsBZhaLhQI7RBWJyFaqOOc2oA+RU4BknJ0L6fPmzRsllQH8iZgiuhUwEUDO&#10;Oafe+vwdj8el2+1KIpGQV69eyWw2k4uLCxmPx5LJZOSXv/ylXF9fy7fffiv5fF7+8pe/yL/8y7/I&#10;d999J69evdLI2t/85jfSbDal3+9rKtlWqyWXl5eSyWSk3+8rGd9oNGQ2m8kXX3yhwCJp57788ksF&#10;3oNgHWkFqGXB5URifeZYo9HYSr2dTqel3+9Lu92W29tbKZfLslwuZTAYyHg8louLCx1PQCMAzFKp&#10;JBcXFwouAfpWKhU95+7q6krP2BURjZ6ExCLiZTAYSKvVUpA1Ho9Lr9eT9+/fS6lUkqurK+l2uwqI&#10;AiQS+UUK5VwuJ+fn55q+jygWEdFoA5tOkGgFIsOIbCYq95e//KXqGevYYEkwCE4A+OVyfXZdr9fT&#10;6KFkMin//d//rf1ycXEhQRDIu3fvlEAGQOY8R6KYqTcguwXpAaPRJ5ACzDdSo/JjgWUiYp1bg6jj&#10;8Vh1BCSJjbaHUEAfATr6OhsSXGR9XiDzERKFyFrm+Wg0kkQisZXaNAg251PjcIFDBnpoPp9r1BHl&#10;okfQF2/fvpVCobBFdEKaA05SVxvNBgnBM845PY/w7u5OyRQIYdItMs+Qk16vJx8+fJDLy0uN4CF9&#10;8tnZmdzd3WnqwlwuJ4VCQXW3jailHgC2RGpxziJ6CQcHUtaTccGmwgR0Zh1hPBeLdep80pdago91&#10;D1IjCAKNvLJOUMViUUn/fD6/lT6Z91lQjvOeSScJWAxojdMA5RPBip7HcQRHKAgpK68Ay+ghiGoc&#10;Ce7u7qTX6+m6zbnGpOxmLOkz9AB6h3WXeWhtlyAIlHSKx+Mq+/QDZzYjc8xnyEbWSiunlAVZSXQZ&#10;cuec0ywKyBf6gzTvjIW1TehnW39IGEsq0icQTKyN1vax557btOesJcgXjgg2wjGRSGxFUCNDVk+v&#10;VivV/TjnIKes09gQ9vxjbAfSlOJEYe0V5iOEBjrOOuQ5tyYGqtWqLBYLJaIZK3s2NnYHEcE4PrE+&#10;MBaQrdhckNW027e5uI/5xBqALUfEN3oKkjUINhlnGFf6Al3NHOHsXhwacFqjD7C/yEixWCy2nKjQ&#10;lcgNUe+WUKe+kHTMG47DKBQKGimOvHMf59FaXYy9mk6nZTgcqqyyJrAGioiWZ52A0DvYWsxVZMdm&#10;quHYAt8xEvmIx+OaVhdnI/SIdaqgr1arlc6JIAi2UvjbtQcHx0QiodkhSJeeTCZVz3DchLUprM6l&#10;7pZUYw4nk0lJp9NSLBY1+0mxWNQ5GARr5yTaWKlU1IHjZz/7mdqLxWJRz2znvcwH0hv75LVza/KT&#10;4ySQe44JQOcEQSDValUz73S7XRmNRhIEgep3SFrWT7II4fRp92aQ9A8PD9Lv9+Xm5kaJXpE1IXl7&#10;e6sOme12W/dRjFsikdCU0SJrp8jpdCrn5+eampnzgK+vr/UYgNVqpfuB1WqlZ8Yz/hDXyN1qtY4K&#10;Jo00/WGzKVk5xPYk0wSfoxeZz3a/Z+0966BERggr83ZfwXrJfMRxiLnBHpcx4T5L1NEWO3/pJ55D&#10;V2A7M5+RTxsBZPEF7E/kzvaHdfixaz9rDPWwOsW2zdrbvi2ALmRcLAZh7VbKt3aaj1P4l8Uq7Jrg&#10;Yz+Uae2/sD4Ke86+y/87DEuKwsfs975zOmuXT9j69bP7Hv+9FisKw+D8etl32/d9bqzWvs/HlqiD&#10;X18ra37fh42FbX/Y/36Z9reVAy6Lv4W1YVd9otoV9f6wNod9H9U+//Oo3/uef+wVVl7Y3Alrq3/v&#10;vveElXdo+bvuf8q1r/woWfSvxz7vt9v/LKy+Ud9H9eUh9d9V77DPjx3/qOsxz0fp+aeUechzh4w7&#10;nx26Tu3STYc8v68vfF0Y9VzUeH4yAth/0VM+/xzXp3zPY+odtqAcc0Up0H312qeAn3L9WGP3lGuf&#10;UtzXhmMXyMf0SdSib9/z2L6OWoyi6u8bVfsMvCgDftfftk02amFXPezlG++7+shu6Lgnyki0ZfK3&#10;T2D79dvlIRRl4Nn72IT59bVEpXPbKartBtCOE4CdbStAjvX0te8DMPDbbUF1Sxr7bbcpdGx5vIfx&#10;4XO+4z14ygMY8C6iAPmcfrMppa380EdsvokoBKyAFANcspHMg8FAgW9kcbFYSL/fl4eHB03NS59Y&#10;eSZqw0a5QOwCXt7f30ulUpEXL15IuVzW1KrcC6HhnFNimXTTRDYAMgdBoBFT2WxW0/eVSiUZj8fy&#10;8eNHef36tbx48UL+/Oc/y7/+67/KarWSP/zhD/KnP/1Jvfn//d//XYE0ALH5fC43NzcSi8X086+/&#10;/lo6nY5MJhO5u7tTD33OTCW9IUQkES2AYvQTskNK0JcvX4rIOooDUJMomF6vJ81mU3q9nrx8+VI6&#10;nY60Wi3J5/MKrEK2/eUvf5HhcKgpJ51zUqvVNDKX6GOIIwBFCDCisQEYibhhrpDOG7IYcB7wjbTE&#10;dmyIWLEROpT51VdfyfPnz6VSqUgikZC3b99KPL5OD9xut6Xb7UoymZRnz57J5eWlplQGHCLqgEig&#10;4XCoRGSlUlEAl3Ob3759q7L4hz/8QSNvms2mRtQidxAznPWGDEwmE5V55p5NE0c74/G4pngk/aKN&#10;JmTOQvAxN87OzjQtJ/2GvEPIZjIZjZwVEQWkcfpA16AzAQ79CH+RzTmopBeMxdYR3qVSSYbDoc7J&#10;4XAoFxcXGkFXrVY1ZeRwONRoH4BqiArIQVIYEoHk3IawaLVaKo9W5/uRqgCtnKc7mUwkCAIFY/v9&#10;vsznc2m32xoZjl4lPeZf//pXqVQqOpac24vesWcrMk8hHOgDCL9Go6GEQqlUkng8Lq1WS8nYVCol&#10;r1+/3oqCh/AdDod6NjVjA7lHpKiIqHwA8uZyOU0tTP8gI6TtnM1mCkBTb6LZLLlJBBU/6D0b2W7X&#10;QYjB4XCokUkQVbe3t/L27dutVN1E47FWQLDe3t5qKnDIYiKVbNaBeDwu7XZbyRnILXSLlS1IbnQo&#10;upG1kHV9NBrputloNDTrAOTPZDKRbrer0YKkwaT/7DEWzF8i7Pv9vjjnpFgsapaARCKhqebj8bgS&#10;8jj2zGYzlX0/BZ89cgGCF+cNIuksqI4zDWeTog+wJYg8xrEL3cG7OC8YIB4HIDIA0B8Qtva4CYgc&#10;7DhsB+tQA+kJgQTQz1zxzxGlr7E3kFF7DieOC86tzynG1kH26APr2Me5vjjBITOQ6UEQqDxYMo+I&#10;euYwfUxfEWFO31o7D2ccGwltyVjGhPXMRtDTd6TmZt3hftYTkU1U83y+OZ7Ezl3mDn2IbsHeYy31&#10;CW3WcpwLLCmArqftvgMlfcSctTYic8Q5J+fn5zoWyCa6GwIfW5t2oz+QKfoP4tg5p1GynU5HhsOh&#10;to8IW6s/6G/IavQF8sXxJdgirGXoBsagXC6LiKgjAe+0ay22Aw6P2BpBsHZmwWmHTDcQxxCnrL2k&#10;rMfGgDi+ubmRZrMp//RP/6REKGsezna2Xy3Zxx6IPQgOi+hC2vzx48et/RTpxpHhZ8+eqY3Ousu8&#10;x8kEfYF84PzBuvjw8CDdblfK5bIkEgnpdrvS6XQkn88rgY5zKXVHJ0F8ozfQK+yrgiDQtd86zWaz&#10;WTk/P5dutysvXrxQYpfMF5DGZPNB35B6nzHAERlHKBsli6ygP6jDcDjUfSJzH73PeOFEhoMBYz+Z&#10;TLYcINknYLNau9V3ACsUCnqkgXNObQzuhchl/UQvYB8hQ3ZfzbxnnWJd4LfVYZJuKAQAACAASURB&#10;VDbKl3dSd3Qmz6EDrNM29/p2C8+hs2ykrNVTrDcWE6GdlgC2Os5iGD7+Afnrv9PHXfz/wzAeix/Y&#10;etvfYZiPLdveG3XRFxYvCauX/7/FIewPn9GH/rv8/rIk/DHEy7EYctS1C1vcRQxF4ZbHlGHvsWVG&#10;1cl/r3+//+yhfRT1/rD3RH0fdb9fb/+7Q/rnKZc/TmHlRvXbobjzvrrvK/9ztn1X+bvG0q//Y54P&#10;0xdhbfOfiZojYc8f8v5d5e1r3495henHqO+iPjuk3F3PRc2VqGeixk5kf/3D1qqo58PK8b+PqqNd&#10;uzZ/u6cTwGETe5/y3lXRT30dMpkPef4YAYq6dvXNsc/umshRbX6Mgg+777Ft+L98PdaweOr1VPk9&#10;xCDx7w8z0P3ydi0QvoIKM5zthts3hGw5YXXkWVtulGHmf7dP4drNFhsCuxnyDbdD6xy2kQgr1yeA&#10;7eV7J7MhtJstm8aYHwsa+W21HsH2xwJ1gFlsOOkXmz4UQMNGu1gvaxHZAkW5n/rwDrzh6SeiqNiU&#10;Q1AA6BHpguc1EViA7YVCYUsm6A8R0UgQCGgLUomIfkfaNvqRtlkygcgt0vWRIhYC9+rqSs/w7XQ6&#10;4pzTlMOQqdPpVD33aS9RQIPBQNLptALWIqKg0p///GeJxWLy4sULGY/H8sc//lGeP38u//AP/yAP&#10;Dw/y4cMHWS6X8vLlS/n1r3+t6YiJ5iQFbrlcllKpJInE+gwwzgH7u7/7OyUFgmCdpm86nWoKvdvb&#10;W+0HK8s3NzdyfX0ticT6rLJKpSI//elPlWh4//69nolcrVY1dWIikVDSjPHnvDhAHqI8IdCcW4O6&#10;rVZLWq2WEtWNRkNSqZRUKhVNW8c5pqTRJq004Jlza0Dm6upKer2eOOfk7u5OarWavHz5UkHKVqul&#10;oN5sNtPIjPF4rG159+6dRnoEQaDyCvnV6/WkXC5LKpWSL774Qn75y1/qWXhEAVnynPnNBVFJ2sh+&#10;vy+TyURlFhAtkUjIT3/6UyXH0TXX19dK5gAAc3Y2ThDcS1QKxCfkDqk6RTZEA1EagJBBEChxhbzT&#10;b7YtRF1BLlA35IBUkdyzWCwULCbqkAgT5jyRTZBOgOOpVEo+fvyo+oxowbOzM9VZAIOx2Dq6tFQq&#10;qZMNRDeEMSA6mQOcc1IqlbR+RNfQdpsKHbCQOjMPiBSmTegfdA/lA4zalOiA69fX10oMMG5EFZF+&#10;3jm3Fcm/WCz0/GarT+v1up7BzTw5OTlRsDiZTGoUMWQ39UXf2vNj0XPZbHZrPSC6FJln3UAGZrOZ&#10;9Pt9fQ9kcCy2jrAeDocaTQzYCpBso42cc1tEHGQXfcnYQwCh11lza7Warkv0WTweVxmy60O9Xpd6&#10;vS4nJyea+pTzDs/Pz+Xi4kLu7u6UjCWdLvqK8VmtVnr2JKQ97UOGiU5FZ9v5AAGF/odQJ+U2ILON&#10;lLS2EwRnEASaIphzxXmfJSOIOCM7AU44rHk2QpQ5j0yytrOWx2IxBfzj8XUK1Xw+r6k65/O5pj1d&#10;LpdK4FlCHGcaUqnbSChklTYgE9hWOE1xP+3if94DAYBuZ73HkS6VSum59UQr41SDY1gQBEoWse5h&#10;o0BUxeNxqVQqmoadz+k/EdHoQfqNeXN+fq62jNXRODRgz9ksE8wHCIF+v6/EEgQQ5B52KPVFRpkX&#10;2AmQ7PSRb0fgWMBaAHGE3NNn2MI2Et2eWc64W5sZRxGIIRwjIK8409kSKpA/kF/0n43ER59Pp1Nd&#10;s+y8IeKbuUV07+3trXQ6HRmNRpo9AV3EOoauhLxHxzDu7AXi8bg6MbI+IQPoPuvoydjxk0wm9bgQ&#10;EdEoaOa6tfWZd8wdSN1SqaTrEamT7XxlnCw5TAaG4XCo9gVjjXMP6yIObPa8936/r9ltIEvH47H2&#10;Kes3a8Dp6anOEZwFkS/WVeYBaddTqZTq69VqpaniF4uFVCoVXaM+fPigfYuc8l7OEmb8kDn6JZlM&#10;ysePH6Varaq+KhQKakt0u1351a9+pfMM4rxQKGiUMrbWZDLRTEJ3d3fqUPWLX/xCzzlnDO26bOcY&#10;8xS7CCdBm9EFnWP3c9gu1nEVhyv6DydDiGTsG/ZcNjLf6gbWeOwQ9gNkYEDWebd1Eg6CQOcv99ps&#10;E4wVdhN2uNVR6ER0M3rR7k+Zi/zQp9wLYSoiKndWfzMXWb8Yb35DaNt+YU6xhlmsgd92D+4TtdYZ&#10;2uIhYRiYfTd7MR+/iMKN7H6bsu1aHIYN2XJ9Ujrs/mNxO1vHKDzJjoH9zMfX/O/CsCy/3Kjvw/rz&#10;qdeu99l3+f0Q9n8Y5uaXvQ+39vGzqHvsd7swuF1Y365nwtoZ9X1UO3c9G1aPXf3zlGvXPNzXP8fI&#10;2T753ld+2POf8ooq/9A6POX5fWMbJquHPn/I+8Oe3feOT3HtK29Xm1lTjinvkPcf8lnUe/zPbYrl&#10;sHusY2jYPfuejxoraxvsaoMNkLI/6+8/4RnAYZUNU3qfc4Ife+1aEPzrsXXf1TdPLevYdzz13Z9q&#10;Qfoxr11jdmx7ohbNsLKOKXvXgrPvuX33HLOg+0oibNHx2+4bFP6FgR9mMB1q0Eb1ra1PlDHIZibM&#10;y9Kvly0TxW0V+DGLie1DPrPvZdNnN5n2HdTDRiDjecwm0aYQtaCcJXT96B2/HQB/gOsisvUePLHt&#10;OXc2qo+NKu2jHmyALQlMfdiUci8bVEBb2/9EPLEB54c2814/use5zXlT/NhIE4BnNtYACRYo5ExW&#10;G8lkF+xEIqFRET6wCUBPCuGzszP561//Kv1+XxqNhtTrdXFuEy0yGo0UQAEw4YxHEdHNfKPR0BTQ&#10;5XJZ/uu//kvPqe10OpJOp6VcLst4PJavv/5a/vM//1P++Z//Wf7jP/5D/v7v/14+fPigEVh//OMf&#10;pVQqaXo3ztvlrM6f/vSn8u2338rl5aW2N5lMSqvVktlsppFgz549k4uLC1mtVvL9999rNB5gG44C&#10;19fXIrIme4i0sURLo9HYchi4vb1V0Dyfz2s0JuPo3DoCDPCZs4iZVxawJlqLiCQi7Xq9npLNw+FQ&#10;EomEXF1daQrnXq8nQbBJDzkajaTZbCrIfHV1pWR4oVDQuXJ3d6cR2c+ePZNcLifj8Vg+fPiwFdWJ&#10;DBLZac+Iy2azMh6P9R7AbAgegEiiOYJgnRLx5cuXcnJyIoPBQPUMzgZBEGiZjUZDAU/Gi/PUptOp&#10;DIdDqdfr8vDwoNGMq9U6lS2RI91udyutogX6IaHQU4Dc8/lcI5YgQ4NgQzq2Wi11SIAsAxzlvEfm&#10;A9EeRFATOe+c0zEmepNzStFzkEvMtyBYp30mhSDRq/f39zIejzW9NX0DiU/U32KxkG63q+ftQTwA&#10;RHe7XSmVSkoqAGqiIwEI7RoFqWkj1NDnNtr0/Pxc5yRgLHqjUChIrVZT8pqU1UGwTl8JKRUEG3JM&#10;RBTgJ9MAc/P29laq1apUq1UlWs/OzrayLiCz9Xp9C4DkvMvBYKC6AAKJzAyAsbHYOgKfuuG8AWk+&#10;mUz03HTOmA6CQKMfSQfN+sC6hI5NpVLS7Xa3nNRYTwBo6VPGl3WKiHW7XrPeQfLYlJ7W+YlU0IDg&#10;rC/5fF5JWZteHt0D2EuZENKMC6S+TenN58xPouxJF45DBGeaQ36IbCL5kBVsEMZ2tVpJsVhUctTK&#10;JZGvlhjDBoE8gCTADrGpmbEFSMfO3EdvAuZTv9FopCSMBcTRx4y5lXEb2cn4MJacPY5jC/VH75CB&#10;wkZeQQ5aQpE+Y02wskZU9HA4VOKDPsQBAmciiARkED2Bk4Ql67GXYrGYRs8jl7FYTMlcyDkITQCD&#10;RCKh0f2QWtZRAPlerVZ6hiaOkpDjzF+cYSAMsY8g7iCryAJCn9Ge0Wgkzm3ONieFMLYumQAgSWzU&#10;IUc7YNvaFPTo1tlsps4alAcR5JyT6+trKZVKGuE+Go30fGfnnDx//lyWy6U6I6F7RETnCJHMzH9s&#10;TKL7scGwKUir+8UXX8hgMND+YMwLhYK2ETsRO57IddYQxhhHEZy1kAnsKUjqZDKpeiCTyUi1WpVm&#10;s6k6FF12d3en6wvfQWaOx2O1JZEpSEt7dASyTBYTm02GfhqPx3p+NVG/1oGFtN/YT/V6XZLJpJTL&#10;ZTk7O5PRaKSOlxcXF5phhIwTyK/tBwhE5iRrE5kyrM785ptvtub0x48f5f3797JarTR9NHY+uof9&#10;AnoD/cleELsax0nkGKeDarWqjl84j1AO84Y51+121fEJOwMnvX6/r05D6XRaGo2GNJtN+dnPfibf&#10;fPONOi0yR3DcZH6zBqMTOWOZec7+pVQqba1/rE/sE9if4QCEswf6lv9tP1LvRCKhpLXVm+gH9BZ6&#10;DKIcecc+xTZgj4eOIxofgtzqdfZEyIpNp8+azPrB+HA/48O4WBIaOeGdyKG9l70zY8qc8TEO60xj&#10;s0/YPSzz1OoNnrGRxuhI7mc8+O07r4fhOz4x7Nc3itDl712Yl49H2baE3Wu/8+8Ne4+9NwpPCqtP&#10;WL/4eNMujCusvp/q8vvAf6e9J6w/ovCtqHEKwxT3jam9l99+OX4bwsrcJwtR1776+X3ov+OQtu2r&#10;42OvKNwybIx3/b/vChvXY8qPev6p177yw2Qx7P/HPu/XI6zcsLpGtSPsPYfU/zHP+u99zLXv+bD6&#10;7JKDqHn/2LrsK2uXTgv7338mTL/5+n/X8/vqZx2oou7z9bT9/VlTQO9aTHd9/r/18g0EPjvkOnSB&#10;DHvOf8+h/blLGT223n55n9og+dTXvsV4X/2P6f+od+wrP6qOn3NuWEPUbxsbCb9ulnCjflFGGPeF&#10;bUrsZT1YuMLqFHYP39n3+ff6mxG/7n5fR73b31yEtdl+5t/DpsGSs/ZeS5T79fK9c+24AfyEbd7C&#10;ymXzaj2VgyDQTSRl0G9sEG30Bv3KxhpQw/YDkaX2fdTHAnE2lZ9NbWs30RYgIUKId69WKyVuAbcs&#10;YWbBUNphgVSRDXAL6AsICgBK2wCNaAeRYaTKBSwAJIfUzeVykkqlpFQqSSqV2kpR/OLFC3FunQ4U&#10;IATg3ka+4F1uz1Qrl8vyu9/9Tr799lup1WpSrVbl5uZG3/Htt98q8PK73/1Obm9v5ZtvvpHf//73&#10;8uc//1m+//576ff7CrDlcjmp1WpKphHB9ebNG43oAuBPp9OyWCzkiy++0DSd5XJZXr16pVECAJwv&#10;XrxQQhIQxrl1dA4A0t3d3VbEHyCNyEbvkEpURKTb7Wq0JuQ9gBARi/P5XH72s5+Jc04j425ubjTd&#10;bS6Xk9evX0ulUhHnnLx9+1bG47EUCgVptVpb5Bbk1Xg8luFwKPH4+hxdzmWl3sg+cvL73/9eLi4u&#10;JJ/P69lwpElGZiFDbBubzaamFmS+iWwiP4keEllHzlYqFVksFvLhwwcljqxTQLValcFgoHIXi8Xk&#10;+vpastmsOnygJziHuNfraTQdBJFNCUp6Y2TIkj0AszhakCaQVIlE81hgmjpDfgMcBkGg4ON8Ptc0&#10;qPQZpCjnW0KSp1Ip+fWvf60RTKTHHY/HCtZDxDFmkOHOOXn27JmUSiVtr3NOyTTkF4CPcXHOKVEZ&#10;i8Wk2WyqfiHKGr3t3IYcssSeXVMgyJzbpLOGvIrFYkpuE9EjsnbgaDQaUiwW5Re/+IXqNc4e7na7&#10;cnFxIaVSaevMayLQcKhwzmn0MvWGcIdkzmQycn19Le12W0l2zjhnDYDEZl2ZTqcKvOPkgIORJQVZ&#10;M/gbEBSiJp/Pa4QvawyyAij78eNHBWIh+iGpSGlpgV0L7vIuHBtYI5GtbDYrg8FAptPpFsBvAWeI&#10;VtZlHIMSiYTUajUlAkjNDzA+nU41QwHjDml2dnamcojsQLTRPmTZOkw5tznP3hLwzm0cs+bzdTpx&#10;5jCkK/MSZxDS6zI27XZbiUjOCY3H4/Lx40c9OzSdTmvmCYjI+Xyukc44e9kIWvoR2bCpN1mHWRNw&#10;oMI+sPPS2lM2yp0zhEnvDEi/XK6PjLDEATZRq9XSdMo2IpcIbfQ2EZesSdg96Hmi8YfDoUaqWScz&#10;CDNsL9oB8cxYQJbRJvqLsWAtds5p1PH9/b2uRxAfEAoW6Kcf0REQmdhFRCeyRkJIsRZiSzEWONLZ&#10;CHSrC61jIMSXzSKBbGHbYWMFQaC62NrZyBD9AQFJG5gfzF0cgXDOOT8/l8VinUq83+9LIpGQi4sL&#10;mc/natfZSD+OvWCucVarTbe/XC6V+CKKGFKZDArxeFxKpZLWyfahTfdsnYLQH2F7Guw29CL1Zl6S&#10;cQNnHPqt1+tpCmlsZ+babDaTZ8+eaZ3QjZ1OR1OYDwYDtR2ZI5THvLNEKGNPRC6RsuxL/NTLrH32&#10;XFyrH9++fauOLEEQaDuwK5BbykbGmKcQ4Tg+sYfAmeS7777bck7AaQwb59WrV1uOFMw32s5ntIv1&#10;nbpmMhktH1uK/d9isZDBYKD3j8djlQuOhsARh/VpNptphpyTkxP5+PGjZDIZqdVq0uv1JB6P65nB&#10;2A13d3dqczEmk8lExuOxkv28t1gsakQwDo7MMeYstitt5Rx75pm1f9BzEKLoJxFR/cE6Qp9w7joy&#10;biNqGXcbfWuxBGSQ8eDiGRwgmOPYnZC/7BWtg7Yde/qD91kdhYyzxtFPtl4QvcggdondZ1sdgGyj&#10;y3mnJXbRD3zGvcgMdbVlYOegZ/nfxy/sXjmMHKZ+vDsMJ/KxGR/r8fEUH6ey9/i4jK2HvYdy/Ojq&#10;sHrZv8PqZPEvv16WjLfl236IwrY+1RXWDv9vW7+wdoSVGYaThX23C8vbhf3Zsv3+53krC2F18J8N&#10;k69DsUb/mbBywtq9r3+ectnMAruusPmy7xn/efueqL7b9b6w55967arPIW146vP76uI/E/XeXW3Z&#10;9f59/Xxo3T/X5b9n13ufUqdd79lXh13/o19EwvtuH0G77/kwHRhV9yiZ9HXp5u9PkAL6f/v1VGX6&#10;ORfeQ8o9Rgl/ruvYxeB/0xVV90+t6B7bR1Hvt0bvU+XXvmefgrU/vpG0TxmFvdf+b41g3/CmLO5h&#10;MwDJEfUeu0kJW9T8TQlGoW/E7jIi/f6zf7OZC1tkeZftA9pridmwjRb3WwOOd1uw2TmnYCv3AyCy&#10;4aRsm/LJAsN2c8vfzjndtAJocN4txC4bc5ty0JZr62I3mgDIRMJZr3+ep20QSZYMthtJgBYLFtso&#10;MoBl2g0IBthBxJyNOAmCQIEIol0B4S1QIyJbQBYkMG1YLBbyu9/9TjeSELtEbcbjcQUMTk5ONGoB&#10;sI5+H4/HMp1OpVAoSLVaVdKOSJ56va4g0cXFhZ43Wa1WpVarKRjHPbFYTC4uLjRl3pdffil3d3dK&#10;Qr97906ur6/lxYsXcnFxIf1+X8/CfffunbTbbSmXywq2dLtdjYjp9XpKBp+dncmHDx80QuX+/l4J&#10;OsC0y8tLcc5pmkKIjtVqpamIp9OpdLtd6fV6CuaSnjqRSGjUB2dnQvDgGLBarfQsSN5FBLV1Enj9&#10;+rU0Gg2t71dffaWRgs1mU0GSi4sLCYJAoxXQQ+PxWNPtlstlqVQqEgSBtNttub6+1nHNZrMK0n31&#10;1VdSLBbl+vpanHMaBQUxYYEvm44PUHm1Wkmj0dAzN62eTSaT8o//+I8acVStVjX6B9Aqn8/rXGc+&#10;J5NJ+clPfiJfffWVnj07m80UcIfYh6RarVZ6liGRp5eXlwr0Q9Igl9TBApSAXRBUlohFX1mdRH0h&#10;KklDXK/XNR10Pp/fAtyJEONMT6JjT09PNYILwDcIAo3wtOQGwCKRSNQFXU9KWFJGVioVjVAhmpFz&#10;W4k0Yo1DR6LnY7GYknG8D2AVQoeoJeecNJtNdYBZLtfpb7/77juNUCeqrNFoiMjaiQLCKpFIyHg8&#10;lsFgoKAzZwjTdqJXcTA4Pz/X+V4qlVSmbQTqcDjUMaaupD/N5XIymUy0jaTXRAbRBdlsVs/o7vf7&#10;IiKa1tfqbgheSxYTwY+884xzTqPMAfytIxME39XVlZLZjA/AONHXkFSk3BbZZNGwWRxKpZLOQUDr&#10;WCymYC+k6Lt371Sm7XoG2c9zzENrf6DfiJREztAbkBE441jyGwKN6FYR2QK07borIlu2DEcU4KhR&#10;KpX0PHccoojS5Iz0WCy2lcab9RWy0WbmsGlBqQuOI8wDji8g84SNwGUO0SbsJpx/kE/WddYIIqdx&#10;VkA20KeW5ECP8R4bcYUTAiQz9bc2oZ332I2kFHfObZGOw+FQer2e1Ot1tUPQhfQJ6xo2Cs5WrCvY&#10;OIyrJTeQYQgF6yCErrIyZZ32sCF5Rzqd3moDTk8Q5Tjd2bmJcw2k+Hy+Pg+c9LW5XE51PDYX6x+O&#10;SDjmQRbG43ElOtHdHNcB6WKJH+wz5iZ1LpfL0mq1tL+dc2pLYk8gIxC0kFHYI7lcTrLZ7NYRCyKi&#10;UfP9fl/evHmjThbYn5C/HMVA+f7ahjyy1+HdzCMcUZxzehSA3c+wHkPQI9Osx/RXr9fTqGcyQHS7&#10;Xbm6utLP0e02nTYkbC6X034slUp/QwSSFYF1Kgj+f/bOa8mRJDnXngBKQ4sS3dPDEUthxuWakbzg&#10;I/COxkc6z8gL2pJrO6JnuktDAyWBOBd1Pq8fsZEJVHXPCh6mWVlVAZmRITw8PP7f3SNzG53088w/&#10;CPTt7W27urpa0bEQuOhCMqiwzjAG6Hbm4Wg0crm6uLjwtPE4xv3rv/6rVSpPR6aoUyR9ORgM/HOc&#10;Och0gfOVksCMFfefnZ35mkH2EfZK0+nUo27VQUZBR+SePRBOWcfHx/bFF1+4viyVnrIF/PrXv7bL&#10;y0v7u7/7O5fT6+trt3OY65SpR/BAYrI2Y19BgrJmmNmK49bW1pa3r1Qq+XzHPkTmKB9dxTv6/b4N&#10;BgMrl8tOqrN+0LesYcwJ5ACnAf1hPrPeYKehv81WnTzVoZFMJGRsQQ/joKPHuLA/Zv/LOo6jBDY3&#10;6yN9w3oVO6exlqg9gJ5jzuq+FUcp9DUkrGIQ3K/6nz0/NgOf0R+K4VAWMhnbEGpHUO8ivE7/pq9i&#10;/Egxnrg9uobpM5RJ/Sg/D/cpqm+8liv+pHhQ3C6tj74/Joo+F2b5mit+fx7mua7em7SjiATLe4+W&#10;nerHl1zr6hhjh0VY6Lq2v6Z/XnLpOMR1X/fMS9+zaT+nyn/NOL3kisuP+2VdHT7l+dSzL2lr3rvX&#10;vf9T6/invNSW+SXqUrQ2mK2maM57/7oyPtfzqe/Yq+SVoWty6nICuGgh03vi/9cJcJEg6sYnLidW&#10;rnEZ/B0vqPE966517Usx+NruvHel2pW6N2XYFJXDu1MLiL4jNZap+za91IjRd64b/3i8UnXjuzwZ&#10;LPo/XtDy3ptXz5T8bPJcUf9/jkUwrl/e+/Sd+h3f6wZIn1ODVw3WuOy4bShEjehJjYEay7qxUoWk&#10;n2m5RCKk2hTPPSU7FTgLIR1VGxvheZsNfQ9/x+Sqkq4hrHrfsjGL663tUuWt8zyeo9qOuC81rSHP&#10;US51DCGsbFg1vdZyuXSSS8dCwR82eZrCUGWLzaSSyGbP5zrSPvoOkkL1dwhhBZgFfCPVqkb94OVv&#10;Zh6JBogPoBPC08Z8PB47gYtnOvcQfUQ/4FHO/Y+Pj34mYr1eX4kmybJsJXoB4DrLspXUXQAsRPkA&#10;GFN2tVq13/72t37G8Hw+d1KOiCKipngHkV+cL1av161Ueoo2BDQwM4+I7Pf7NhwOrd1uO5C4WCyc&#10;HL68vLTz83MzMzs8PLRvv/3W3r17588DsC6XSzs+PrYvv/zSZfvs7MyOjo5sZ2fHPnz4YD/88IPV&#10;ajXb29tzwBlQ8uLiwqNKASS/+uorT4UJOIm8MZ/q9bqDDTs7O9bv9+3du3ee7pR2b29vOzC6v79v&#10;k8nEgZ5+v2+Xl5c2Ho/tm2++sfl8bqenp9bpdKzX63kkEc4NnM/G3IIcANTOsuezugCHl8ulvXnz&#10;xgk1nC9IuTeZTKxSqdj333/vpDQEyffff283Nzf2L//yL1Yul63X63n6ZQgkBQEBuSFXID2+++47&#10;e3x8tOPjY091rhF2pML++eefPU0jsg24CFFLmsNGo+HRKJwvfHJy4sAw/UHkYwjB5xCyenp66uco&#10;cyadRjMQbQ3JDGl4cHBgZ2dn9g//8A8WwlOk/HA4dHDVzNwxZbl8Sg97c3NjV1dXToyirx4eHuz6&#10;+trbgH4YDocr0UqQ8Le3t/btt9+6bgJA1ojjxWJh0+nUzJ6dQdDhgLghPKdAJdoKApSzZ4n0BPyG&#10;CGk0Gu4wwvqouo/239/f29u3b90pgDNW+/2+7ezsOHFEBPVoNLJ6ve7Ewd7ennU6HY9chLyHvEFu&#10;eF+WZU7M6Xm3gJXVatXPM4dg4Qddjb6E3GXtJxoSHUZaUQgLPZd4sXhKg0zEE/oc0vgf//EfV9YO&#10;opkgJ3gGZxHWm16v5/XX9VWJQiL4er2ep2cnBTbRhkRIavt5HynXLy4u3Nnl/v7e/vZv/9a63a7d&#10;3d2tnAXLfKI/NSV8r9fztmM/EQUHOUFK1BCC6wfWWcb6/v5+hRCAcEX+yB7AOdqcQ8wagUMV9kcI&#10;wb766iu3BSAViOg8OjpyUohITupBpD0OBRAn2BZ7e3s2n8/dEejk5MTtGgXLIRjMzNO4AsKzRlMW&#10;MkxkZrfb9XWEowO63a7LJinq6RPqBWGFbggh+DzGwYgU1F9++aW3j4h79Oe7d+/83E8ILoirN2/e&#10;WKPRMLOnjf5oNHInLoiXLMvcJhgOhx61jK7HkYcy0EvoAGQZkg6SI4Tg2QAGg4E7jmAf0jc4rJA1&#10;gPS8qpeRGcZiMpmsOHSgO3Gaq1Qq7vyAkw3nAiPv2Cp6hvLu7q4TNBAxRM9jnyH7pPbnnvl87hGe&#10;yPdwOHQdxlyA0IVcwXkPhyYIJ2zQ29tbe//+vc3nc18XyahSrVat3+97GuMvvvjC1yAIJZzKkGtI&#10;IbPnCEmNqkaGyTZDVKGmcEf2sImRbcgwSPdGo2G1Ws0eH59TZtdqNTs66i8coQAAIABJREFUOrL9&#10;/X0fL5zfsD1ZY/TIBuwujuJgTmHj7Ow8nSGMnRfCU6YSbKh+v+8kMHbixcWF20lXV1f2888/21df&#10;fWW7u7v2ww8/rERt4tBIZDNOk4vFUyYA0m6zXrEGXl5eWghPjo+/+tWvbH9/37NvYKdBlEKSYluy&#10;LuFsZPYU9T+ZTJzcZj08OztzmyKEp9Tj7Bfow3a7vRJNTZ+SKppxf/funf3VX/2VLRYLazabtlgs&#10;7PT01M8IfvfunU0mE3e26PV6brufnJy4ncY4VioV++u//mt3isJmgZzW7BbYwkpyE+WLDYDzAQ6q&#10;6AocK6bTqTv0seahB9lbsVfD4VSxCnQtNjWkOOu7OvZpVhLdd7M3Y+9nZk7Is5+8v7/3vQt7YNrL&#10;Hp09L/sJ7FT25ZCykN/ci63NpRG9ioOwDrMW6H6cNinmgP7WNrCXYS4qBkLqdcVKsAE1Ehldz/v4&#10;jPqqE7u+XwF4yo/xFD7XSwlnbT+ypGOSwrsUM0rhYvSfOuTqO2JcTdc73SPgXBb3C1eM/8W/ta76&#10;o7LC/fH78zBXvegnbX/cPzF2pX2gBHyM55mZz6G4fL2K+vC11yZtT92fJxP6fwoHLSqXS8vVsvLG&#10;3qwYv9b65b13XfvzMN1N3/+Sd6Y+V/7lNeO9Tk7W1X/d+OW9JzVP9YrlJu/51Fx4rXylvvtU/uxT&#10;rxS/ppf2U0o/csWf5bWhSMfE7zNLy4eWnapX3vik6p8az3idKWpTvD6m7ku1mb//x0cA/yVdecpq&#10;nRJIfbapAvlzufIm5F/KtWn//xLvLapP3vjHSkiNq5dcmxLocfmxMuJHjWi9T+/R5zRlZmrjExtu&#10;amjrFW9g1PhKKc74+7ideYtU/HzeBoZ7IXDj7/RvNjH6XjaDpCUGCNE0T5CgWncANz1XzMxWNq3a&#10;10p6aPQEGyDAcvWsVfJ5NptZCMHfBylENAjAM/UFAMmyzMkvAF3epynUarWag11sOAF8Abk1vSHA&#10;y/HxsW9+zcxJ6CzLHHgERIjTHjJms9nMo+CIWiDy9eHhwY6OjqxWq9nNzY1HMwHWcf4tYKV68Y9G&#10;I7u+vvYU0pxXq97kgJZEaPIO+pF0sIBvg8HAN6OAf7QBkJ+xpL8AkInyub+/t+PjYzs+PrbDw0OP&#10;DgFEJQU2Rku9XreLiws7Ozuzm5sbazQankKRiBrqSySnEmBE7KgzwZdffmntdtuBYIBJIiIfHx8d&#10;zCuXyx5pOxwOVwARQOHDw0PLssz+4z/+w7755hvLssw+fPjgkdZZlq2kgGy1WtZqtWwymfhZq61W&#10;yw4PDx0ILJVK3u7f/OY3dnZ25mfH/u53v3Ni++Liwgk6ABLOQEXGIGQajYbd3d3Z0dGRLZdLTx/J&#10;WEIgAMYDeFerVRuNRh7VCdBLX/CsOjqgKyDPkE8z8/SLZraS6r3ZbFqj0XDChzTMgGykPldSXKP+&#10;IOhUVzLnAQ0B0yCw0eW0nb4jDbXZ8xnokBzoTMBTIlQBgXd3d1fOCYZwBmy/ubmx6XTqZUyn05W0&#10;hkS3oOMg9yHaSOMIAa5rGoAp64LZ8zmTevYlMkwU7sPDg0e9MY6QkuhK6kTkHQQIRNXu7q73O8A2&#10;646m8scpQMlJQFbahMMBjiDIAc+wTk2n05XzrekjPRcWYjrLnoF5CGTGkGhpyBF1UmK9QIdw/mII&#10;wZ07+B4HHF2f0S8KnCKj6HHWecpSYJR1mfdpxBPkDOssQD/RRmSzYE2lbryfyLkQgpM2yAIkopLt&#10;GrVIe+lrBcyZI9wb1wH9MR6PnSzY3d31seEsT/oFRzLaQ19pxgbWt1hmIQupP3VAd6lzIeVpZC6y&#10;hlxr1Cagtzrz8Tzl48zBeCEr3K9pOmmLpvekH3kevUA7kFVsMuwXdFitVnO9yPntRLsj+2QkYc3d&#10;3d31sYFUxsFL5wnpVXFOgxAAtEV26O8Qgusu2goBjiyi88hKgX0KkcWcur+/91SurH/YoDgrIXMQ&#10;kPyNHBABf3d3Z/1+38zMU/RSN/qdqE/GHnD/8vLS1whsBmRU7X+VM9UPyADOYuqkohGpEE+klt/a&#10;2nLyrVarWbPZ9L4ol8srBCHywRrDmJBpAnIRQpMMFmq/4yzCuk476Y/9/X0fF11D0N3IAvoUxzVs&#10;z5ubG3dGhAiGzCMjDPNoPB67nENcslYwj4jUxYHq8fHRbXyiv5lXrDXYHowB0fPsA7CXcGDUuUH/&#10;6NnG9P/t7a1dXV15XzIm0+n0D7LRMM+wA25ublb0PnObjDWz2cztXRxtme+Uw5qGraTlvXv3zuUb&#10;8p691mw2s36/73LBvoB5qdmNWq3WirMe9pQ6IbP+od9wjsHGYW6TaYV5jH7UuUC5rI04ELA2QbyZ&#10;2YqDA2sMfYTMoJ/i3/Qjc1dT8FMn9sjq9K5rtGZcYC4wJrqPZ87ou9HLahsgQ2bm85Qf7DttO+Ur&#10;CcmF/aDjo9gKz+g7WeN0baZMPtfnY0yj6IrxEdWj8T2KGVB+fG3yTspM/U0/FuGPsbwoFvUSfC8G&#10;4lPjFmNEvD+FZcX1jPHH+J68MtbVeR2JkcLH4nbmvXddv+fdF3+fV7eidsR9FNfzc16pPki9K/Xu&#10;dc/8ktcmfbnJ83myGd9bJJObyuy65/LmT9H1Oeq/7t68zzZ5f6qNn1K/P6crTyeY/SH/EH+v613e&#10;93nfbdKnRc9uct+m35ltNu82Ld/tj8LS/vdaexUtyq+ZcEULZEoYN1EMm9z30utzLUBFBkDq+z/n&#10;q6j//xjvNvtDYyHv3lgu1DCPDdCiS41gLSOuT1753Bd7oqbekfddUf1joz3v3risuK90UxJ/pxuy&#10;eMFJlaftSXnwxPdq3eK/1YMVIMTsORptsVj4WV940vNOwLy4PH5CCH+wudc6AHLQB2zMzWwFiNBz&#10;3uJNpp6Lp57F1BsSUDdJbK75TFOuKjCgf2uqX4ACzjEFcIBc3NnZWUkNyjmRgAoQoSEEP9OMM84U&#10;mCTd4Gg0cuCONgwGA+v1eh5RQjt17hBJR8QO4ARj2e12/WwugCr6Zmtry25ubuzs7MwJWkAuNu5E&#10;IJGSEfAJ4maxWNjZ2ZmNRiM/r1LTmWmkaL1etyzLrNPp+FmxpVJpZXz39/et0Wg4+Knpk0ulkqfj&#10;BDjc2dmx8Xjsdbu5ufGUrgDfRFyZmZNx9PXHjx89haDZc0Q0qWAbjYZHEzAXOAf54ODAo2VKpZKT&#10;Lwr4cN4d5BgRpI1Gw+bzufX7fY+mUgAIgqxWq1kIT6Dfr3/9azMzB8yazabt7e05MR07UkAWQOwT&#10;0aUkJ5GuzL3t7W1rtVoOJEH2ck4rwDQEDrKt8wrgnoizdrvtugdymWgMQHkF7NAPSsKgF5iT3AsA&#10;iEyamTt0MJ6QApAFEJgHBwcrhKLqGHQaUVfMe8gWCHYlMJmLmoaSCIz9/X2PhkNPMs61Ws0jfjRL&#10;QZZlrneQddoL6A05gp6cz+dOLmtULaRKlmUO2GtqQ54JITjgCqFECt4Qgkf/IbsA40rAZdnzucTo&#10;anQa5BaEPiQg6YiJRsqyzKN5xuOxR+XhyMBY39/f2/n5uafOZ75DIi4WCzs8PHQ5p2yAe2RY0yBr&#10;lAkR4Up+4JCALqbeEByA7jouIQSfO+jGLHs+voK1jBSUAM6cW8nYQXqHEJwQIYJbI1rMzCMLIfhx&#10;FGEckGNdS8mWUS6XfXxZPxg7XT9Yy2gzbaFvOTaAMyDRZWQKob8hdHD8WC6XTipCjNFmzapCP0Iq&#10;ovNwhmL8yJiBMwwOF5AnPA+BxhnLzFccHZjTOJ2RbhdbRiPD6AOiEhVIVnuK8aQ/WEPRSZAVRLNp&#10;OnDGgchE1n10KH0zGAyc0IdwZh1k7UC+cPxAVqrVqttPIYQV3Yu9yJoJucF8JCMETglqa+Nghw3L&#10;Gan0K2sosq3kOWMCmaukqaY7pr44ytG3OOQwnhAxjCGRxjgv6HxXEhR5w5akfqybHGkBEarrGe1E&#10;72KfEsHP+mz2FM2ObafHrGBD7e/vW7vddhKPjA3Y6Kwn6CpshLu7O6tWq04006fYLtg8yAR2Ojad&#10;Oh8QXatZNbB30S2sj+p4oXYp+o33YNNy1ji2FvdiAyMbRO1TX8gtCFbsW9YgjkyBLMdGOjg4sC+/&#10;/NJ6vZ47oumFrKgjVpZlbh9j++h6y/zA0Qo5Q56pO3oCXcm+YTqdug2EzbG3t+eZONAH6DoyhkD6&#10;cvQC6yiyjcPDdDq1+/t7z4xDNP7Hjx+tUnlKn4+TEA4k0+nUfvrppxXH1vl8bpeXl3Z7e2vdbtdt&#10;gizL/LgHxp46aMYH9BxHgBBNr1lVWHNwgsAm5T7sMR0r1gXGg/lI1h36nX5kXVTbH7lmH6p7Md3j&#10;Y8cy/thT6oTFesffMeFMP+F0qPew9ikhrFgD9gv6Eb3EOCj+qOto3h5eHdLUCYl+iP+OMRVd8+L1&#10;bx0WksKMGIPYqYb5o6B/TACkxk0xl1Qd9IrxFtaOGNOK25x6d1xuCsNhPHVc9R7Fd1JXHsanuFtR&#10;+1Qe8q4i3C0PY4vrqLiklqHzIm9c8rBMHc9U36XKKmpjXM9UHeJ2xG0qqkPeO2K5LBrvP/a1Tn7W&#10;9W1e2/LKXdcHcX9veuWN06ZlfWr9i8Z70+eL3r9pm4rk9c/xSukG/R/9lfd9vCam7i16ft3788bp&#10;peXn3bvp/Fm3zuY9978E8Ge4UgtG0QCnrtRiEX+eKi9P0eTVMS7npcpUn3utMt70Hbxn3b15ivVP&#10;odxeqmA3qWPcnjwjRd+fGps8JZgywPOMrvjSDW2q/9UQTclcygCNDdeiesSRN0okpwxgNqxxHdUI&#10;V0NWgVfK43tAlbg+GO0KINHuuHzqo/foM+ptq2Xo/dSLCAM+h6zS+ugY8cMGlgsAQSNr4/bRHwC6&#10;WZa59zZAeRyRyuYtTvVE5ADv5Hk+A3hV4CdOD0ndIJt4J0Aafa1RU1mWOXgAeAYwy5mlgFVZlv3B&#10;WZH0L8D14+OjnZ6e2tbWlkcbUB889EmN9/Dw4OdmHh4eWq/XMzP7AxBJxymE4O+t1+vWaDRsMBhY&#10;CMFTF45GI08vOplM7OrqykFKQBdAGAXUGo2GR6Bo+zhvsNPpmNkT8QDAfn9/b51Ox6bTqaeuJrro&#10;4uLCRqORE93ME8b49vbWU1tn2dN5q81m08bjsYM8AG+A0A8PD3Z2dubjv7W1ZT/88IPV63VPZxtC&#10;8LSFBwcHdnV1ZScnJx6VQopFUqr2er2VMdLzJiEBt7e37Z//+Z/N7Mmx4c2bNw7aQ/6R1pLoUDPz&#10;VMkQLwBRITyTbYD5+/v71uv1nJjLssxBZsBASH0laGezmc8F5iFzEHnA6YEyNMIXMB/HB96/tfV8&#10;PibRNYDCzOHHx0cbDAauo0h/y/yCpAOw1wiK0WhkITylOEZvQXCenZ058E1qy/F47GRTuVz2zAGc&#10;z6eRmIDaEESk3yRdLBE2zLf4LEfaQ0pTiGQAec6CNHs+e5P0iwD5AOFZllmj0bCbmxsbDocrOpj5&#10;RlYAziym/kTDoysBrwHaIUKRwyx7TksO8QHQTgQ/YwtgDSiMTodc53nIa8hA+oEIMwB0CGL0KuQY&#10;gKtm6gDQhcyCLCqVSivE1eXlpUcfo/vNzFOxLpfLFUcNIpgmk4m1223PAIFM4EjCenJ3d+fyxNhB&#10;4gLKA0Dj8IP+Z52s1+tOpvGZyrk6YNBWJWsBjukjBWCVNEYGiBgFHIdcUTJa5xrPQfDi9ADp3G63&#10;PUUw7aetzIsYiEXG0D9k0cDh5/b21tcgJTu1DcgcYxLC87mG6BYiF5UgVABYU46zFpuZjx/yDCkf&#10;k4chPGcMUeIZpzhsEOwHxkHJKo2M1ghFXa+xtxhb1lwlwNEF6H7sHsh07DN1gsMWwnbRCMAQno/9&#10;QLYeHx89s8hgMFjRCdQ3dR42pJqSOPSb2fN5wJDs2IHL5dIdDDTiG5LJzDzrBxHilUplJeJXI6Wx&#10;7/QIke3tbV/Lm82m26XYrSEEnyeQ10SK6vhCKBGpybOQsxAs2JVq01IX6qNRyESVky6XeY0coY/J&#10;zkG0LOMO6dtoNNweJaNBCMH7jDoxV9DZrJXoDOSGec14sOZB8ipxS32Rb55D5piPfJ5l2UqEMWdz&#10;397eukMejhbIDOuqRkCzXhCZy/vYH5DOHLmif3EuIPUxBDW2+a9+9SurVCp2enpqj4+PdnV15c5x&#10;2PPM6/Pzcx8r3RNcXl6682G1WnXHOl3LlAyHsGcfRr+RglkJRPYh2Hs4+JGNg8w+zWbTnSlms5lN&#10;JhMnj8kGMB6P7eDgwMeOiOXFYmHtdtvq9boNh0NvM/rh8fHRfv/737ttAbkKGYz+ZXxwIlRbirFh&#10;zdb0ysxHsqrERBtrba1W89TKZBfRPbLuYVVfsJaRAQH9ztqC7cdv+ia1jjNeEMe6lyaFfuyUjH3H&#10;fMTuZ6zjd+KcoRG2iq1oG7nYR6C7WCv5Dt2sZRRdMT6RwkNiHELt2Rj3UixEn9H30TfaVnUi0Ahk&#10;fVbv13fmYX/x83F/xe3X+sVl6z0x7hW/I1VWfGkf5tUlxvVS7dsEH8yrX961yfcp2dA66xVjgGoX&#10;xvese3+qvXllpP5f17+pd6fGO4Vrxte6sovqv8nzr73W6YS4bS99d+p5rlR74/tSffva9hfJ47rr&#10;U+q/Sd8V9VPR+1P1SbXpc/TfL3FtKn9598brYfws659+pmOjjrupvlSHp6L3FNV7k8/zyk3p8KI+&#10;yfs/bvfTz/8AAngTo+Yv4cpbANbVv0gBrFtkNrnWCeDn7N9NlXHquSIj4pe8XtL/n1J+3LYiI493&#10;r+sXlYeixeMldY1/4s9TmwQ1AouUYJ6BpBsjVer6fN6zsREZf64bGa1rbPhq/VPt0Pv0Rwle/V/7&#10;K7WB4rd6Qqf6DpAUsEXfrZEkuvHUVG5KIps9R+7xDKSipsuM0zuywdGoC76DfIN0UxBc79eoM54F&#10;BDKzlQg1gADOvQOMhFzQNJ4AGpwVRz/i7Q4gCoAXjycRkBAwpCmrVqsOuhH1ulgsrFarWbVadTA5&#10;yzIHQOfzuQMYpMybzWZ2dXVlIQQ/I5T6nZ6e2unpqUc4PDw8WL/fd2L58vLShsOhE2CAvUQ7xakE&#10;Hx8fPWJve3vbgSQIQoBQQKrt7W3r9Xp2fX29co4kddzZ2bHj42M/J473QMTqmdKQc5eXl5ZlmZPB&#10;EHs7OztWr9dtf3/fwej5fG6//vWv/wAUNzNPM9lsNj3V32Qy8Yi08/NzWy6fzugjvR1n9w4GA3v/&#10;/r3d3NzYmzdvHHhifhERSWriLHsCgmhrlmU+jm/evPEoY9oBYJ9lmcvt1dWV3d/fO2FkZi4rZuZE&#10;OX+bPafABuyjLOSbuQtwSL+Mx2MnRgGpmetEdQNsUR8FWon4goAHvIdc1ojrOMWZAog4Imh6eiIb&#10;eR9g2XA49LN/IZ7RzVtbW042hhAcMOY5gGj0BoQlRCI6DNITfUCa1cFgYFtbT2dXcnZ0pVJxct/M&#10;/PzQ8XjsjhPIJKmgiXpXWS2VSp4iERK+Wq2uyLTqx2q16sTNZDLxOZplmbdzMpm4TmKOceYxZD5O&#10;MpCY6FvKXi6X7lgA+AtRomtUtVr1CFucJzg3nQwO1Jl5pNkgIJwZM5wn+Lxer7sjAk4s6OMQVlP+&#10;Q4IyfyBPSVtKH3Iv81GjCyGzcICBxGR917S8jBPjR/1w/OEz1rWdnR1PzaukI31L9B8OLkRZqbMC&#10;fcUzEALMH/qA6DL6E0KnUqlYu912XU7qfog1HQsyJABiY4/oedS7u7ueLQO5YF4D+CNzrI+dTsea&#10;zaaNRqOV1OuUyRzUjBlK8vI/Y6WyAJBOHyrAzHu0TGwQSEGVB9pBfegf+gsnDSI3iTDUVLTNZtPH&#10;TmULPU2f8i7Oi0W2ID+ps57XzrpD1DxR95rWGgc4iB+uSqXiDibUh7Yh39QVWwqCB8IG0ieE4GWT&#10;TUQd55BXiKdyuex2Fes/JD22HmOm+gYbkPWN9TN2zlTdqc6B2CAQC0TGQkYjUxCwzHfsSXQ578TJ&#10;BZ1LRLCSk8Ph0B1wyAzC2cEhBJ+rEMA4nLC27ezs2HA49HlIRgv+xlGC9LPMcerKWoYzhPYr9gxt&#10;VN1G1Dc2h0Y8kk3n/v7eWq2WhRA8awWkJU47OC1hm3a7XZ87jUbD9wv0I+uj2vGQu3F0M8Qutjrz&#10;jKwxe3t7nmEH2WIuz2Yzu7i4sCx7ysZDBgnawL4D4pG5MRwOV+wK9lXMPXVUyrLMrq6ufB3Tvude&#10;yHlIREhY2o/NSttwqEEeec/29vaKLY/u0LUDnYZTw3w+t+PjY18jmOPMhRCCtdttX5dZ83BUQzbQ&#10;L/V63cl70qszh3TdYD0OIaw4o97e3tp4PHY5Zj2YTCYr+zPmfZZlrt+wpyibuZ/S+UTVmq0Spcgl&#10;/8frEHpE9+DYyzju0m+MDe9L7dOVXES2cV5QO0XxBXQYeo566D1xu2LsRXGEGPOIcYTYaTx+X4yF&#10;8Dzjq/XXfQA/2rf0r0b/xpgF76cuMV4Stz/VZr3iemu78+6NL+3bPGw0JqzzMNVPxS1jrCyvzuu+&#10;j+8r+j6vj/PIlaL6pq48LC3vPv2uCJ+N35+HNfJMXO66e1Lf5WG2RWXnYZR/zGvdGG3yPFdqHPg8&#10;r31F+O+6a5O+Xffsp9S/SHZSsviS9+fJxiby++dwrauHrrepK9bTeXqVv/Ow+aLnUutfXvnryl33&#10;zLr6v6Z8ZOMP2h/CXz4B/Ke+UouGLuYvUZqbLGDrFspNF7/XKPNY2WyyIK17z5+LIvocV6r/f+n2&#10;pQzedUoj77n4+U3kNy5Hf+vfKUO+yLsm3lTktSs2ZPMMp7yNTAjPaZX4nWqL1jVuQ167Nbo3bkvc&#10;13Ef8D42jtqu+HntXzaOfMcZshqVq9G4Gh0LSKBthIwN4XlTylUul63VajlAmGWZb+Z5ToE93XwD&#10;5FAXNraA3LwTD2BNiQdAqJt+9UaH7FXAHJI6y7KVqCn6mOggbSObeSL+6GuAUSLk9OzBk5MTJ8c0&#10;hacSmSEEB/xIsQuRQPQFgHq5XHYwBXCUflRvcsBnIlpIYQepBFlA39L+i4sLe3h4cMBOz/dcLpc2&#10;HA7NzDw6k0vTBTImV1dX1ul0HOR7fHx0coCoyFqt5qQbkblEjDGWAJFnZ2cOimoU3Gg08sjDmNhR&#10;oIYzh0N4Sis9m82s0WhYvV63bre7InOQ3Mga6S9JG/r73//e3rx5Y9Vq1X744Qd78+aNR4SoXJJi&#10;lfS/fF+tVl2GOeMXArfRaNj9/b2NRiObTqcO+n355ZcOztOHRJNAtgHIQXQxD/hNVBRtgawol8vW&#10;brdXwEcFrZbLpQ0Gg5Wzd2lvs9l00BrAD/BKiSUisxeLhQ0Gg5VoW0iBLHuOKINcaLfb1u12V6Ke&#10;IZkhHwDbeB5SE71E1O0XX3zhz1EGgLeeTWe2eoYpADvlZ9lTunsiJ4noAezHuQR9yxxjHGazmUce&#10;Atojmzg9bG9vu7yHEGw6nTo4jSMGUS3MNwA0JWeJeqKPIMLQgcgJ7Sbihwgi0lwzJ9T5J46SgbBX&#10;cFsdbADo6St0FbpJz7fOsueoS5wfVF9n2bPTUa/Xsyx7csCZTCZOejebTdvf33cCDQKGZ2kLJMJk&#10;MrFms+nrEtkSINNxFgCYhQhlLHDWMXt2zNCIOHQJ/V0qlZxUA4ynrwD4IXHpV+pOVBNrMd/h1KOO&#10;VdSBdMKsXawF6CHKQ4aQZ2SEaFfqwHoNuYPDD+uEpskn+wDkFHaCmXn6b5wlcDjRtRP5w7GlVCr5&#10;uki6eNZC3gEZwN844uB4xFhgP+hRBApWK9nAXGR+jUYj1zM4M0DCqbMgsq06hu8o+/r62smrEJ7T&#10;YKOXWe/p8yzLPOKvUqm4nLMGId/qXICexRZjLYWUUtnEXsApBJ1FhJtGy9JuyCx1slH7kzVFbQ/m&#10;JLpV+47xZk5CJOOoxDxhzqgjIOST6m7+J5IZGaMNjA91ZuyVuFEnU/QcThz0IeshzzA2k8nEz/Gt&#10;VCruEEZELgR+qfSUAp/y0EXUD1KS+cvaSH01vTWyTuQsdit9olG/vE+dM9Xxgb7R9jJOrGM4e3G/&#10;2u+MOU6Hj49PKc1xsOEsWpxgsK1LpZLbUypzavNzzAq6XW1j2oTeOzo6WiH/jo+PfSzq9bqnXGYO&#10;3N7e2snJiXW7Xe93HEZqtZr/EBVM6nHsKG0z+gZ9x54B2WKOsNaoo4iZeXprnE6YC+pgp2uC7gnN&#10;zDN5lEolHyvewdEsBwcHHjFMfyCn2AaaYpmIVRy91JkHexbHWdYf1itkUrMPzOdzd+zDKUMduvb2&#10;9nyfwjN61IX2JbYkzkvIJXs9dQbkeXSCkqw67xkL7ke+cYDTaFt0Eo4+ujdRsln1ToxXsP9U7ELX&#10;a8pTB0HKUaJVy9bPtU20NcYUtEzVBWoDxoREjNPQnricFL6i62MKP4s/L/qb/lK8UrETdFr8Hu0j&#10;xUP04vO4Ldov2v6i/onbpuWk7k1hRnqlsKLXXuuej/tUf8dtf807tQy94rJTz6R+6zvivk69I75f&#10;f+e9O25HXhvy3pfXllTd/5hXqi4vvfKeT7Ux9f6874quvDn1kjHJq2fe53HZebKY0oepuq57/yay&#10;XfTZn+uVVz9dDzd5Jq+cGL+P7y+Skbz1Ke/evP83KWPdPevKj+WJ3/9LAH/G6zWTqUjpF/2dpyA2&#10;WTCL7tu0zvFC+NorT2luWm7eoqzf/TGvX+KdeYtFnpGYZ/RwqdGmhrEa6SnFmrr0vjwDNzaWdZOh&#10;Gwp9lg3OOg+geP6kjG39Tu/Xfki1gWcBMEJ43lhpvWJSVQEQ3SDFdYjJ1tR46uY1r526SQU4ofx4&#10;MxV7MGtUq5Jo1BuQwcx8IwsYrucOxW1Ikc1K+mqKJy76WJ0FuI+0dwAAGtmhACggCt75eOgDtpXL&#10;z2dS8SzgDiQSZC0bdQgqBd8BWyBtl8ulE1alUsnJMtoyGAw8ShPwhKnXAAAgAElEQVSylogxQHbq&#10;xtl6jUbDQgh2cnLi0abUA/Id8A0QG8KHe/gfYlXlk7bOZjM/l4v+0pSRRDdDHgLaQYoDJJG+lrN6&#10;z87OnMAGJDMzJxT39vbcux9QrVQq+ThA9rx7985JNQBExuXjx48r6Rl1bjEPrq6u7Pr6eoX8gThu&#10;NptOfjF+ePNDQjLmzGdAOLMnUhTiZzQa2dnZme3v73tkDFFupFZknlF/0hSGEJw0bbVa7hwA6AgB&#10;pOAiRB+kEnMcAoexGY/HTjYxPwH9VP9AIhNJglwzNzT9NEQi0e3IEUSB6ibIrDhtOsAVfcIzpGgO&#10;ITgQu7e352nKzcwJ3XK57MBtCMHlCYI3TiWK3EGAaWpOM3PAk/SEkCMQr5VKxb744gvb3d210Wi0&#10;MgeyLHMyfm9vb4UYBVwncs7MnPzTKFZNf8r5dZQHmRbCcxQb/2fZcxQhUUuaRhOHA4BzCPhKpeJy&#10;pZ+H8ByVH5NR6DT6fblcOtjK2sB84KxL5AK5gmhmXqEviaYBoA0h+PmInF2Irlwul362IWNNOmLa&#10;oiAvhAXzmTWNyHXVy3rurKZMZ/2iD9B7jKGZrQDjgMrYVjgLxJFtzCeIbCLjzczHnfmj8/z6+tpJ&#10;II0uZ55AVrIuIYOcmc34UQ/Iac6+BfTf3n4+/12dlCD/6H89QxUHItZPnYu3t7c+rkRBokuVBArh&#10;OaU1awAyqY4UkPnMZyWpuPTsZuY0EayqZ5GF5fIphbHZUyQtRBN/I6PICWQn8zPW1/R9HBWlDizY&#10;IpVKxcdO7aUsy/zIBRztQnh2nGM8ICD0e46H0PWc7AT0L7KlTnPoFwgYvmetRvdANqKf0XXYRloe&#10;thr6k3VIM4XoD+3A+Ud1NgSVphbPsswjVTnfXqPvidRHvypxjo6AgOXMXd6Pk4O2lTlBRhjGhzFW&#10;IgybDP2MTlUwij7RNjFHSf/PvFEyCduPfmFd172KOnSg37BBGFt1lphOpy4z6D8cmiAUaQdzhTWO&#10;NQ2b6fz83JrNphPm6Dnmse4vWKfRKzoHcGzY3t52G5p1kjFhTup+DSfK+/t7q9frnp0G4l71rJlZ&#10;t9v1yP/d3V23E5vNptVqNT/KhHI545h5QkYNztRlHFkX0Ac4y6Hr9Z3MM5yJOO+YOaf7KtYvHD5Z&#10;+3DUZQ/Fe7Fp2FvgrHd7e2s3Nzeu/5Bj1i5sMhxv6F9s59vbW7u4uHCnB3U2IKOK2m3ICRkE0PXY&#10;nzifIB/oCd6re1Heo7ZKCoNAX2K/mZnrTcUt4n0p81btLuRSdZa2WUlF2oIzpK4jzM1UthVtJ5+x&#10;tqIfY4JY99voN2Sb9tIW/TzGQXi/tg+ZiJ+hTNqu3+ve3sySKZ7zSNf4Pfp/3qV157fWKUWG5OFp&#10;qbLjK25LXH6Ml8X9E5eVqldee1P1TOFb+vslWKViaXllxH/HWGVc/7z6alv0eX1n3t/6TGr84jql&#10;yonbklde0TPxZ0V1iu9LlbHu+ddc68qI+2CdfKXKXyczqc+L3hOXuelVJIdF16fWf5O6bvr8JvcV&#10;zQu+f03//RLXJmOQ18Z4XY/LUv2a9551ev1TCOZNPlu3jm36/qLykQPVpyEEC/a/BPBnuVITat1i&#10;zbWpcshbZD/l+hwLyOeqgy5sKePpL/X6pfs4T8m8dCFSwzXedLz0/fq5Kh4dW77TiKL4PjY1qbmF&#10;vMQbOy71KDUz3wzphkCBAY2e0E0MQAmbwLgdKc9W3cjoRilVP21rPBbaprz5r+R07KG/WCxWgEU2&#10;qRpNAngZbyp1o8n3RFVQttkzqKrAI20DfNdNp/Yt9dAf+lKjLHgH3tt8H3tksxEGmCItLSADYCtA&#10;p6YpVGIc4JZxIHpJI4oBtabT6cqZgpr6tVx+Stm6v79v/X7fDg4OnBiCrNjb23MvdtKEHhwceL+N&#10;x2M/55TzZgeDgY3HY48woU/oV85HJdpRo/tCeAaAarWatdtt++mnn1bSQ2p0ysHBgZ+NRmpeSCb6&#10;m/uazaYTqmbmpAGEDFHPAFXD4dAWi4VNJhOX2cFgYNvb236GJ4QEoNTOzo4T31xEoZHyrlKpWL/f&#10;t+vra3cIgPDkXLQQgp+n2u/3/SxLZJwUqEQaf/PNN96v796983Pflsulj9nNzY0dHR1Zu922LMs8&#10;9SOAGWDrhw8fHMidzWY+lpCe+/v7dnx8bFmW2Xg8dsIJGQQcvLm5cZJRz6UEgAU4JHIbsAtSE/CF&#10;aEzAb54rlUpOthNJvFwuV1KOAy6Xy2WX/SzLvF2Hh4dOfDAnIeeIhjJ7jjpGDjXKG6KV9I5EEkIA&#10;V6tVTw8NKQUwju7m/FNIo2az6QQK5JGmsTR7BssuLy89pSdR4ugkAHdtn6a/JAoJIB9Ae7lcWqfT&#10;8RTke3t71mq17P7+3h0h0FmQyqPRyAk7ykOPQyhubW155C/EhEbIa0r9g4MDJ+bRPQD6RLZwBiGA&#10;LdGZAMGsFZzRPRgMPD0kIDt9zjgrgar6VfUPhNFwOPT5i27WdKw4/6BzYruBFM6sYRBStJX+Rj/S&#10;D+hA1kMF1SEsIAxwQlBZQH40vTHlMEYQigqCMlcgNSiTeQgIznrP+lcul33OQgCj59UGYo2mv4hY&#10;RybRi4wPpIrqA9qgEWWNRsNlhIv2QuSQUhaHJEg4bAOidiEjAMGRsUajsUIM0HfYBdSHdOdZljmh&#10;AAFOP3M/Ml2tVl2/IrvMb+QGIg7nJ/Ql845n1VkDXaIEAbIJEcn76Vf65P7+3rrdrqdNR7YgbPQM&#10;aGxB9DD6ns/RcdQP8oejFNS2CuE5opn0ucgCaznzguwm6nyC/YQM4jzB3NQ20Dc6ZzQNvtp99DNZ&#10;J1gLWYOQRewc0t8ydjj+QYpRHnNC9wboV5V36qp2N5lCsJfJmEFUN7oIO4fIV+YgunAymdjt7e3K&#10;PMNmUucujiaYzWYevY6so9fRz+q0ppk3kCNIPJ5R+aRtjKdGB6szLDpG7WON2sQeaTQadnx8bKen&#10;p3ZycuLrGU5IlUrFZZ29FJGqyIqmukcXoyv1vHlkwsxWzh3Gztna2vLjRvb29jwLD+vvZDKxer1u&#10;jUbDz5rHIYKIXvYAyAIZZXBQwb4gslkdemq1mutI5JH1Q6OE2b/xDsYI+1fXOXV40chT0pCzXtNn&#10;g8HAPnz4YG/fvvV1Nssyz+TAfoKzjrGLIbyXy6VHJUPc4jig+pbsI+hpdSw+ODhwvYisUGc9Nkb3&#10;5TissG+jbxzU/H8/6kiieyPkn75iDFkT1IkNeeLdlKf7HtZg/tZ9K3oGHaP6hXKwfzQSl71wHGnN&#10;Z8gfz9Au/U29KF/7kO+4tH/iS3EP1eG6p48xHR0P+k+/Z8z4X7GnGOfIw59ivCWFI2r5qc90XLX9&#10;cX02xXc3wWi1rnpfHsYbv2cdrhyPRfz/p1xxm1Ljk/d/3OZUXVJ9o+MXl5d3/0veUfTe1D2pOuW1&#10;c92VNzZ5dd+kLX+sKx6Pl96bmlNFn/8pr89V/5Qu2uT5Td+fmu9/bn350mudnClurvdzpQhUrlh/&#10;pd6lAUqp8lNzMG9OFs3VojKKvttEvxfJQfnf/u3f/s90Ov0D4YQYKLpSipBKxQtzqsJaRt5CETcu&#10;XrhfKuAvuT82FOK6UF7RT+peBSKK3o0Ryn2vmcx5z/J+Ndb0vfFP3Na8iRn/H7e1aNHKU6hah6Ir&#10;dd+6viuScZ0POm76Pr03Nabr6o0RH9c31b/a9xiteXKk8lPUPr1fN/d8r+PH/+rRqnVIGdXxfODS&#10;MtSzW9tH+doffMdGLqUXYq/WPJlLGd26uUm1T/tBPWFVzjTSJp6/sczohpENvZmtbBDj+3VMAM/Y&#10;dMf9BzDMZhKAQcE+fRbwgU27rgMANYCDfE4kopIIcTvMzDezITyT1bVazetKeXg1AyrQRiXbqZuC&#10;eKSS03PsOFcKsoB6EDUGyMg7ANYA0xQMyLLMgRT6HjJ5e3vbiRraWalUrNlsWpZl1ul0vI+RdT3L&#10;08xWxhKwC699HTNSzd7f31u/33eQARAxy7KVaLbRaGTz+dyjTcfjsQNb19fXHgGMZz0kD8TLZDKx&#10;8Xjs6fKyLLPT01MbjUYWwnMES6lUcqKz3+87CFar1axer1u73bZWq+XyDnGnoPdisbBWq+WRFDc3&#10;N9Zut+3x8dHTaRPhCJFLJBxR0sPh0N6/f+99eHh46GQv5x6SJrZarXpaaEBs5I62jUYjy7LMgc7t&#10;7W0bj8d2dnbmRCTEEumvx+OxzedzBzR3d3f9bObRaORk+fb2tv30009OVo/HY4+GA3gGRA0heKo+&#10;wDUAceSdNuAsACinZ8VWKhU/2+329taGw6GDu6enpx69pHME4C2E4KkBb29vrVarOThMxCNzipSL&#10;i8XT2ddHR0cerRfCM7FGKtKtrS1rtVo2n8/t7OzMtre3bTgcWrvdtmq1aqPRyDqdjpMXnU7H50S7&#10;3bbDw0OPKiMyuVx+ipQnMr3ZbHp0NsTjYrHwM6n39/f93HDm3unpqe3u7vq53oD5k8nE+v2+R/KS&#10;zhXCmb4qlUoe2cr8UxBxPp97xBAkL3rWzBzkR98xvpBiKs+A5aQS5dzi5XK54jCiZ5QDopuZywnE&#10;JveirygDPd/tdt05gHVvNpvZ7u6uvXv3zmVUnYeIoCKSiewApDTnO4gVymCd4nzZLMt87lWrVet2&#10;u/4eXVNJOa0EeZY9OSmYmTupMFZEY7FmINfIKf2JjECEZFnm+hM9wlwFAIbMYUw59xVg/vvvv7ff&#10;/OY3ZvZ0Xreem9hsNj2VPGsrZZASOcuezkeGkL27u7PDw0OrVqv28PBgR0dHLgv7+/vuuIJjQ5Zl&#10;Tpi0Wi3b2tpy2ciyp5TbROLTXzgcoJsgBJiXpFhFllnbt7a2rNfruZMapDL9huMRz0GaNZtN63a7&#10;bjPgKLS7u2vHx8c+d8hokGWZR74y77FPtrefzrFnzVXytd1ue9uw0yGkcfpBt7NeVqvVlahY1voQ&#10;gvcrpCHrC/YRc5KU93d3d9br9VynjsdjJ1QZu3q9/gd2KQQYupEIzWq1ap1Ox+0aHMsgmnHOgbzA&#10;wYgxQ1+yrvIssoHjEXrj/v7eLi4unKxljdSIOjOzfr9vk8nESSvNXNDv993Wh6whgwREBo5BrMvq&#10;8AeZx1m6RFVTznw+93TkRGjSP2ZP5+dOp1PX8Wbmzm+Xl5e2XC597WCtv76+dtuIYwZw/kJecB5B&#10;p+Psgb2Bc8JsNrPz83NrtVqeGQaSLYTgZ0xDumPjEnGLY87Dw4M74+A4oDpSyUQ9KkRJ1f39fS8f&#10;3awR9yp/IYSVqGf9npTK1FfXN+aY7iGZ98gfBLYeozAcDl2fcy/342CJnGIv0kfYrdhY6uBDloLx&#10;eOx2NHbG2dmZdTodt0NwfOr1ej7WvJvxQl8zj3BewtFie3vbRqOR9ft9q9frdnt7a5eXlxZCsIuL&#10;C7c3r66ufG/IsRT0BXYjx7ZAQqMrLi8vbTKZ2MnJiVWrVXeCqlarKw68zHt0Jus+zifsdZAlHESY&#10;/6wJOHUw/9UpRIlOvsPhBWc+nFTYew2HQ5tMJi5XyD5R8awJHLGC0xjyhT5BJnGgUOJcnSrUaQX9&#10;j3OLYkTqNMZnGp3PvhO7FBmmXvQ981f3oLoHphx1INFxQy5wGqCfYryCOa+faznoLS76lXpQT+3T&#10;mEhO4Vf6kyLvUzheHq6Tel6f0bHIw6n4THWhXjEOps/G+FiMBaU+0+/yrlS98/ow7yp6d6qd2l9F&#10;45iqRwrnjbGouKxU3Tf9TN9R1O74J4UPp/pH+ynV1ym5ji8dv7x25+GSm9QvbmvqyqsXV2rc9PpU&#10;/mFdfTbpx6Ln83RHSoek7l/3vlQZqe+K2pX37CbPr3v/pvMlpU+Lyo7v27R/P/dVNLdSbcq7itq/&#10;rn0vkdGiOq2b63mfFa0Bm5TPc+xF2X/tN4/e/2IRwJtMrj/F9aeq1+d456fUPX52nbC89sor4zXK&#10;IjWZfun2m+WP1S+h8PIW3036UBcJLYP/N6lvfF/R/7Hx+5K26fOxgaVRuGa2sjnLM7ypVx7Bqp4/&#10;RUbzJvfFBjGbqVRfaUSz2fMGKa5fXv/FTgZKpqYUf4qQ142k2XMKQTaSlLFcPqe7YmNp9pyWSYl5&#10;+r1cLjvYyUYwTlulUc+ArWzQKYO6x6mvAHtCCA6uUxblMB7aj9wPsKBn893e3q6UH4+BRuvRNwDb&#10;gI70MWAsgA5RvNyvdYPgoe9iZw8z89S5bPaRbc6BJfJRz+cEoDIzB9jNniN+IJohXzVKSdPO1mo1&#10;TzMMcFMqlTwy8O7uzj5+/OhRv5AbCmjs7Ox4ildIjKurKz/nt9lsOnixWCzs8vLSieRKpWKHh4ce&#10;UVWtVj0CWL3bORNW5Q+Qt9vtWr/fd1BwMpnYjz/+aOfn504mEV24WCxsOBw6uFatVj2C1sxWovgA&#10;m4gchoS+urpaSRMI4A+AjAwRAaQOCuoYAAkCkfn27VtbLBYeIQSJzn0aKQvQReQ1RANkh6Z7I7K0&#10;Xq/b9va2RyFBIDC343TERP+Mx2PXzxrxS7pewF7Iej1HOcueCCOAdfoYABAgq1arWavVsnK57NFk&#10;vV7Put2uk0pEdkEkhfBEqKijiEb7AVgzt4i6gSh9fHx0QhsyFZIN8pRot6OjIwetr6+vV8A09PJi&#10;sfDUtQCPzWbTSSJASJw6zMxBfwiM5XLp0eBm5oQGUUVkWkC/AW5DuujZfsgEZ18TzQZ5eHd3Z7PZ&#10;zCMcmf/oN4BfdfpBN6OvAashopDd4+NjT38PMUmkGXoZZ6Esy/xvjRxibdIIUQB7iDKIwix7jtgn&#10;giuE4A4EyB/RVOguCCuiL1m/IZiGw6HLCjJ/e3vrGQtYJ5ifrCHoFjNbOQZAHcJwEoAoVgcqskr0&#10;+31vB2uYOuhpdLemrwf4BfRmzdP004w1MkTbiUajLCX6NHMAkYnIAusRZBr9DSBPWZA+2Hg481A+&#10;NghtwLmMqHpAeohS5pDOw/F4bNfX19ZsNm0wGPjaCCGM4wPrLOSF2ih6TAHlIXuss0SQVSoVrwsO&#10;Lpq2m+hEyDr07+HhoZ2fn3u038XFhV1dXTmRo5kjkAmOWaAf+e7+/t7HNAYvmEPoQfoJJ6JareYO&#10;M8Ph0EIITnDjXMC4I1/oMbJBYFuZmc8tjQrkefpN108IZbUX1QFSo21pG+lwyaJBJgV0aQjPaV0Z&#10;c6JZldQh+hmSam9vz20ynG24kEnkkfnKukWbkH3WZtrMHFPgHaKX79CXpNYNIbgjHWse76hWqyvn&#10;ouJUQfnYUdo+7qE9SkaFEDylME4x6Jt4/uGoiOxij+n+B/sXm5p5gwMNNiZOFhpZqxHMkI+s+7zz&#10;/v7eM38wz3Z3d204HDqxyxpH+yDr0elkPtAITPYa9AHtp9+QCRwLkN+PHz9ar9dzh86bmxuPrMX+&#10;wNZG13G0DfpMSUJ0ph6Tga2lJD2X7j8ZH/oXMj7LMrdLcABh7VXnsa2tLXfMUtKfM9kZO+SNPmOu&#10;MzdwblEin/UEHazjzF6UPmFcdD+gjk8QtWqzYG/zo/tSdQTgb+qo/2Pb0c+639Z1XHECjcJF92HT&#10;4GCJLcDY0h+6Z0Q/Q/6iN+PsA9yve04+0/opRqDzaBPylTmrWI2+iz2r4g66x1Zsh7/1ynOw59L9&#10;s45D/Pm6S3EjvWISlCvGdjb5uwjrisuO65Xq+7x26O91eGiq74qeL8IPN8UU42vdcykcLa7vuvK5&#10;f5N3caVwzlT7U/VTWcp737qxiev+p7pS41z0/ae+K69fir57yT2/1PWSuufNr7wy8p5f92zqPZu+&#10;I+89n/P61PLz+mHdZymd90s+X/R5UfmfUsZryo+//2QCeFNBLXp+nVC/prPyynpp/X6J61Pe/0s/&#10;m1JERQvsuoU77++X1OlT7l/37CaTKiWPn6MtlJkywvTvlHHIc6l3FhmfeXV4aRvWGaB5dSgyiLUv&#10;UpuB+Hk2mqk2sDGiPUXlxQa43qee8fzWDVacworP8zYcef3CvZoqKvbo5b6Y/FRZACjTtrEZ1XRX&#10;3MsGn82zzu/YAAYA1KhYfmt/xKCzprFizHSzCCDLO2ijph9Vgls3fwpOsnFnw21mDu4CFmh9zZ7P&#10;Ep1MJk7WacpJUtvFoAJEHICYmfmGfTqdOsiuabwgtwBAAYoAsQEgia7a3d21ZrPpnvwAcyE8py8O&#10;IXjfASQCvPM3BEGWZX4WGf2hZ5MCLgPMUA8lYSAGqtWqHR4eWrPZtO+//96BFs7/qlarfsYqdV8u&#10;n1LKkSKPuaupDs/Pz+34+NgBTVIoZ1nmZ5IdHh46cAAwx1gRNUVkJCDvfD63drvtUbyA84eHhyup&#10;SzXqG6BzZ2fHGo3GStQ5ssKYESkE8UZ6XEgeCC2IEghTsydQsNPpeEpHomovLi7s4eHByW287+fz&#10;uZ2fn/s50QCo6Ami2M2e0g0S7U00BFHj8/ncsizz9kEA0a9EwRGJR6Q4YKXZE5mh48h5pOPxeMVB&#10;gHIBdyHIHx4enIRZLpfeLtJcUiagPESi6pa7uzsHgolMBWD+7rvvrNFoeFpl1UU4WSC3kCI7Ozse&#10;UUZEE6R1CMFBwcfHx5VyVfczjuhL9CxOEZy/PJ/PrdfrWZZlLjPVatUdLjSFIk4WelYnUWSahlR1&#10;9Wg0crKAaGPaBOlG9JXqMk0LS/Q38xBgfLlc2mg0stFoZPf39/b+/Xvb2tqyr776ygF65hvgNmsX&#10;wOZkMnECElIFUhOAGeeROBU0EZG6Zmv0NW1C9uI1dLlc+rnbyJOmpSXKiTWF8tGnRDUhc6xjAPbx&#10;uh9HudJ/kHO7u7v29u1bX3MgT5WI0fWV9RwZg8zQtZhsHcvl0vULqWaRH6IViWRVIlpJPSUA0aGs&#10;CcgOaVJZX/RcXLJSINsQIUouq2xDIipwzDtY866vrz1bQQjBM35Asna7XQfikV11ImMeIPNEFep5&#10;ohC6rP3ocU3Jj72DviJLB7JfKj1Foz48PNj19fWKrDG3mWfYM/QBZAzzplQq+TgRcQ8pyaWOCUrE&#10;QfLyHmwF+iC2N7GdsKWwC5jblG22mvJco6k0OwUOXMwp7BJ0WOzkUKvVVpyosHcYfy2biESclFiX&#10;qAvR/0Q7orMhECFgeZdGpbKGo6N3d3fdAQmHCdZTbDecQHDewt5Se5ny0HGQVUryNJtNn5u0jehR&#10;tVkhjdFZ6rSoTlLqyEFEsMrNdDq18XjsBCef036cKYhexdmB9Sned2BTQr4TQa1RyzjeMYdxrKCP&#10;kD91VtRIcHQG6w39tL+/b61Wy/uEIyQ6nY47iWlbIMppi2ZQMTO3tbATdP5dXV1Zp9PxKF10NToF&#10;By3WA9Z1PTKC+ceep9vt+v04i9EmJQdZ/7HTWTfQcTiOImOQwUTeM17IFUelkIWCNQgdCYGLfkdm&#10;0XfMF90TMlY47SEf1DveuzJ+6jBEPyyXSyejsW2Z75pNCPlXJ4eYPEXOkFudn2p76RqEXmDt4l26&#10;7uo6g/3Apc50Ovf0HuYn/YFdp7gAn1NOjM9p2bqHphzuRy6V4GUNAZeAkFcyV0nkmPzVcaRf8/As&#10;bXvcT3qvErYpTCx+Xu+NL8Y3vifGPeL3pP7Wfi/CvuL1NW5f0RXXb5MrxopSdSzC8Iow0PgebV9e&#10;HfO+i8uNP8sb07z3x/fl1SVVVqqcvHtTfZB6Z6rsdXXV7/OeT73jJVfR/XF5Kfnb9H2p/tPn1/2f&#10;99mnXuvKWle/onvj8ovatO75de/fRP7W1T91reufTcv5XFdcn3X/f87nU9+t+2zT8vPu+xzl5+rk&#10;ED7fGcCfMlHXLa7rntn0Hesm27p3rVtoUlfePS/tmzwF+tJrk37IW5hSQlSkzPWzVD1SZcd9+0u3&#10;v6g+RfekPt/U8NArZSSmPo/fo4Z10bMvnSd5i37qyuunPMMprntR+RjFukkpuvKMSt1g5T2XMsLz&#10;Fuu4PbqBUGJRy9Zy4r7RTYZ6J/MZfawbPa1rTBjr5pDylPSII5QBEZUA1qhl2gTQQ3sA8IggICqE&#10;DSuXfh63Qwk1vOv1vQBjgMlmz2mSaQNggHp6A6YB3IQQ/Gw1AAuNWiaCExAQ8I1yNCqJfjCzlTTY&#10;SqIAkoXwTMSQ8k0BQPofEgKAi8gYoh2JMqYvAWkODg6c4IIoggDhfF1ALyIVKpWn87+Iijg9PXXP&#10;/slk4lGRADi9Xs/m87mTNEru1et1m0wmdnl56ed50S+AooDXpHclvSrpCCuV5/SzP/30k71//94a&#10;jYbt7u76GW1Eg1xcXHiUKUQLwMzW1pan8Ot2uw7whhCcHFSyFL0COJ9lmU2n0xUSHFKQ9HNErkBC&#10;ISeQ+bQH8A0gOMsyJ89Iy0x06v39vX38+NEjZu/u7uzq6sq2t7dtMBg4yQ/pRLQi0X8apQ85qNGp&#10;ZuZppwH2iFpGlpBDUlcDMiJLtBMSJITgUbqcC010MSDg/v6+NZtNK5fLHgWLkwERlLVazdNaQopc&#10;XV052HR2dubpUNFrGvlC3UIITojQJ0Rkcc6hptImums8HtvBwYEThgDZu7u7dnp6avV63SPMGR+I&#10;mxCCR/zRl6TLBlCGKCUFvdZDyUlSMwKGcrZeCMHP+QVw1Qhqxi3LMncaIMITkJK5RZmLxcLTkaMP&#10;Abr50XOBcfhAd6PPAPoh1jTNPGsE+obUq1n2TPKG8ATEDgYDH1cFhQHkWQtIA8lcn81m7hgD+YfT&#10;EE4yd3d3rktYH1jf+CzLMj+LWVOK0qeAxBohjHOLjgtrIXODdY75ArHAWoptQhQl31WrVbu4uLBq&#10;tWonJyd+dAD11+g9/iftOPVGN7J+QTqjH9RZQXUCGS8eHh78PErWSkhq1mH6kvN2WTvVQYmoc41W&#10;Zd1CHyiBpSlH1daAqEdm1NGr2Wxar9dzedjZ2fGo1Ha77fNAx0TfzbvUlsJpDL1DNH+73TazJ0JP&#10;9Tx9xzqF7UWWDRyW6POTkxM//qHZbLoTDY4I9Eer1fIxQtxztMYAACAASURBVM8wBnq2KJF2kKn0&#10;OWWxJkPcEE2MPTGbzWw0Gq2UD2HD+kNfMf7oWo0SxyZlLCHJVF6RWZxbIN14L7ocm45xYt1Gp6Iv&#10;K5WKE3zYh8x5ysqy5+h7TZeO3smyzNvAuGF7Is9qG2rUozqC4UxDeWTJUZKOeitRgvxBdGKXUEcl&#10;byGMGUt0xv39vROrKss4TJF+dzAYuJ2yWDxlHOn1eiu2OCms6TONSoUwxBbWyH/VkynHEXQQjj2s&#10;kRohiQ5DrtE7qkOVhCVLxGKx8IwhfIZNiJzqXgf7cD6frziYst4gB6pDIb4ZI/qcvsGmhoxlLKbT&#10;qafwjvcqj4+P1mg03GbJssyzWiAvZG5AP+OIRztpE/VCntBluu+CmMRBhQhlxuDy8tLtI46UQZdg&#10;y0G+Yy+Zmdu5uj/lHu0v1n/mA44oyDp9Sf+rUwhjQ9vUzkJO1EGT8aW/ma+q75VgZc1hvaPOGvWu&#10;JLvWl77WCGx+8xn2A3WlPooxxBG66CQlaIuwBO5nrYzXcPaktIk6MSaKOVAHnuP96lCna3SMofA5&#10;zyuWE7dDcQ5tl+Inun7Hn8eXYmHxD2ObwqHW4VHxO/S5IpwqxtT0J3UPl8pDUZl5Vx5G+NKrCH/d&#10;BJ+L+1nHPK9c/SwP39Nn1t2benbTK55zqfcWtSF15d2ndSuqZx5G+Zp2aXlFMhLL66bylBprfVfe&#10;/3HfrqtfUX0/5cqrn1553xXVP9X/RXN903fkvafoHa+51pXzud5TVNamuvE1z39KOZ+jjM9RfrxO&#10;6brzWQjgvAq8drFJlf05BOk1dUq9Xxeaz9HGTetRNKGLnuNap4jyFFPRopYyMF4zVnGfrjMOXvOO&#10;TRYbbcMm7/vUehUtePF74meKynvtladk8gyzdYtZSh60TPU41c1BXp3yjJSUIV00LnpPfN86o1yv&#10;1CaM5xQIiduQ2uTEkS7qVUy94v6K5Uc9lxWMUUIVMJQfBSviNgHOsWHTsQkhOPCt5K9uoNl4a2Rt&#10;3Pca/cGlIBzf6WadjRGkH22nH+/u7vxsTe2n2Wzm9dZ+I41xCMHLvLm58fO3AC4ACXgHoCkXY6bn&#10;SAEIAX7jOc/5bKRoI0oYkhWgBbCLMQIQyrLMzs/PfVwgQ4gSzbLMrq+vPQoV4A6gEnIbYhFCSFOp&#10;QuoRqQDY/PDwYIPBwIErzoskBRwA1U8//WSnp6fWbrc9oo6IhOFw6Onsdnaezpy8vb318x2JAOOM&#10;XlLqDYdDTwt8fHxsZ2dnDowCaAPYE0kCmE9E1OHhoe3t7dn333/v403EKSmfAdrv75/Owu33+5Zl&#10;2UpU+NHRkY3HYzs/P7fHx0d/TiNEiG4mapCoDIg8CFOAEo1MqNfrnl4aEB9Qp9FoeIpr5BpCB1Kp&#10;3+/7+ENqQ2ABjinBPRgMfDxJWQppCgHOXC+VntKaIjeQsADikCPoD9oFmdFut51czrInsKzT6XiK&#10;wsvLSye6ITMh5Yimoc20j4g2iJu///u/9zOoNUU3Uc+QB8Ph0PUOkWBEl0MmA0ijM/ju8fHRo641&#10;YgX5vby8tPF4vALcE9VMxEyWPZGo9BVRabRbwSvN3KApEIn4gyRhLBaLpzSjGq3DeZ9EeUHEIpNE&#10;uPE+JQhJ283npdJTqs2vvvrK9cDj46MNBoOVsVKgX9cdyCQAde5l3aD9RH4C6PIuLvob4BwiCd2v&#10;pAnAvjr1IIfMdxwhRqORr12qS5nXSpLovM+y1QwhkCya6hI9ZmauwyDAIelJBUw2BoiQg4MDf6eu&#10;fxotic5hrCAZqcf29ra1220/75ZIU+YoDjKsRayZuqazjrDms9aFEFxnxGSvZkPAZlDCCZmGJOFz&#10;+o73Qvo8PDzYcDh0HYTDlJ6zigwxlx4fH1cICMYBYl/J5lqtZtvb206OtVotJ9fQ9ysbawH+q9Wq&#10;RzWWy2XrdDp+ljO6BXuBrBms4ehN1mjKZR1jrNBZRFTTf5zXzDqkDlDHx8fuYKMkGM8qYcLcgthA&#10;7xJ1qw4k/FAXtcvUOUdlAN0dQvDPtre3VxyUIK81aljPUdX5SJlK6iAH6iiH0wDz9Pb21s9NNTPP&#10;YHJ3d+d/k/EDxzqic9HjyDdZMqbT6UpkL3VkTJiH6HvsFCIcB4OBz7/r62uXRUhadBm2p+o15gDf&#10;q3MA/akOSDyDjtHx0LnP5zgDQfQz79URVFMYQ5RD5CLXWZatZBTAkUrJL7PV/R/rRLVatdFo5M4y&#10;h4eHnlUEOaFOpC7W7AhkEVIZVZ2nz+I8gIME+6GtrS07Pj5e0Vk4CqJ7d3Z2bDQarZCiut9XHcp6&#10;tVwu/diUd+/e2cPDg9sJeoQDP4wLOhc9yVymXOxiCFQivlnjIH5x1OQsZD2LmvO1Nf08uhByHllC&#10;FzLeOBlBwLNm8xy2jV7xvjceMyU8ca7CjkbHIePMU+5ljJFvxS2QAeSRd6ie1D03a69GxOsV113X&#10;Dd1f8zflK7nNHFTHFXUs1v5g7VOnDN2vo5d4lnfSF3G5eXhgEUb2Ehw3dY+OufZf6ncKk8n70frF&#10;uFNRfeLP8/DSGC9Z9y6tt9kqARyD+JtgraoXirDgvHLycD/9n/tS2G2qjvE9RXjdJnjmOtw29flL&#10;rqK65s0FbXeqb4raF5dZ9Hxcl7jM1+DkqSsPP31pGam+4sqT503uybteO+YvfXfemGxaxroxzXs2&#10;7774s3X1z7vW9d+68j5V/lJ13kQfF33+0uc/pYy8NWLTz9a99yXl6/oTQrBgnyECOO+lm068IqWQ&#10;J8hF7867p0hJ/pLX53zPp9Y9b/EuKj9e/OIJWaSgipRdXp1S9Smq30uuVPvXTXptQ/z+VF+8pm55&#10;9YgNt1TZsTH7mnev+z9lXK9byNeVx+cKzulnXLr51zqk2pyqQ2rDoG2KN3vx/3llxRsIfivgHMtN&#10;qi/jjYBuYENYPeNYN4vxxoz3agQKm34F9tQTOOVtnFowAAGV/AzhOWUmm0LKhCTMsudoFAAdwDY2&#10;1eoRre2nbtRJUy5q2xTsBOQzMyfFAFsAbTRNH+/WdJsAgQARRBAAllA+QCyRt0QchBBWSAoIA/4n&#10;+mk6nXpkqkbeAXjy3q2tLbu6uvK0zZwlxvtbrZZHAHP2JYQXwKSeSXl/f29v3ryx/f19j8QlIhWy&#10;vFarrYDpRBcSscS5e0SVHB4e2rfffmv7+/t2cXHh9QZI3dnZ8Qjn8Xjs4MP19bVHNlDumzdvPFJl&#10;uVxavV53oB2AvlKpWK/X8zTXgP1m5mAwP/1+3+bz+cq5wchXCM/nLCJjkKSl0tMZvIB3RLkCJhHN&#10;AIgPuG9mftYgDgK8G7IMudUz8A4PD/1vSBLSZEMuoQe0zqQaNDMHKZlfEHG1Ws0jV8bjsZOByB2k&#10;MXOWaNVarWadTsd1A2QSEWPj8djPkR4MBjabzazb7XqkCxFx/X5/Jc05ROr9/b07EUAUI2OkEidC&#10;8uHhwclm1ckAYETfQKhDSuNwMZvN7Pr62gF/oqCZv5wbCKGhxBxzSVOMqg4CBFdHCiLbkAvO2TQz&#10;JzV3d3ft/fv39vDwsHLOMTqIKDAFLnFwIKoe+YCInkwmlmXP6YaRRc4nR49yli2RiJqeFwB2uXxK&#10;F6upwjUNsGZ2gPxGPqkD8wSydj6fe9pjHJE0BaquURo5ypgzxyqVirXbbSuVSu40A2GH/oE0QkZU&#10;JpWUuLu78+wHuj6x3hGZxzPMx5ubG+v3+yvp03HuUWBW12XkRcn7yWTifUXdkNdGo+GRzrwDQhoS&#10;gDnPWolcs86wXkNg4CgEoYcuYn24v7/386yROaK9lPzBFiDjBYQVzgmPj4/24cMHX0OQr1Kp5CnF&#10;W62WjwN2BPJF3yH7yDlEMeTuxcWFDQYDT3eOE8NoNFqxY0IIvmZkWebjBOmBPKOfWVeIHmRMZrOZ&#10;k/NE0DFfs+z5iAvG//Ly0gkp1kCiX6+urlyeySJBNPHp6anPW+SbOcgcYr7Sr8isRrwpMYJDHWT8&#10;bDbzuYg+hUwmWpM2Ya/Rp5SvzoHYe6zH5+fnK7ZFCM+ZFjQSVW1N1jqIUEgkdAc2lkadkw6ejAOL&#10;xcIjW7E1lZiGiKSu2kfoQpz70Bs4zfEZ5WA/QuSnnAHQSUr+onfR1Vy0nXHQbC5ZlrljVWxD4yBC&#10;nSiH92MDklb75ubGjo+PrdPpOCFKRPX+/r6n/jUzrw/jyPwmowS2A2uVRjPv7u76eoWs0B7aTllq&#10;+6NH0G26D4Hc5x76gvfg2IGewrnl4uLC12TkSPU0OpBxw/EBe24wGLjzk6boV+dWjrmgXuq4x/Eb&#10;9KvqXSJ7eQ59jaOkrr26BuGEix7VNiPj7Bd0z8JxFDgY7uzs2Js3b2w2m7mtk2WZtdtt6/V6Lt/Y&#10;AuVy2TMYcC/6hbnCsSg4r8YZUBhT+hynOORLbQNkhn207odjPAHZw35At6j9j95jzVFHW/RU3C7u&#10;VycJ6oKcxhiJRvzTdt6pjhKKE6TwCPpAcSHFG3Q/r3pP+4v6xMQwZVFvfU7xB+5XuyYPQ4sxnbhf&#10;8vDBVDn8jnGfvL/zytBLZUJ/8vC0GNcpKj/Gfvhbx1axsFQ7kF+9Lw97zbt4nvLid21KRMcYZFxm&#10;XH4eDpwa8xReGH+W996iMY/f8Rp8Nm+MiuoVPxe/P9VHcZuL6l/0/CYyse6deWOVJ9Mvec8mcpT6&#10;vuieT7nW1X9d/VLl5I1DURl5z7+kf1777qJrXf98jjF4yftf+v/nLC+v7Jc887nL2KT8PH1h4TNF&#10;AOuL84R6k2eL/v7UK1bgL1kM8ibja4T/JUo/fqd+9tqJl+qHTcrPFaKCuua1NW8sUovtL93+uO55&#10;98TG17o+fE299L1qdMdlx/0YPxO3Z917i/5XIEvfv0lbUwtZ6v15Sis2mPP6gHqm5meeYb2uTMrb&#10;dK7r+OXJV54sxySvtkXvY5MZv0c3c0qE6mZYN5IKfAG8Ai7pe5VABjDWugJGUDee0ahhAJAQnoEq&#10;TSkXE/zcSztpM0AzgJaZOQDHxl37lc05UQyamosIOEARACEANCKIlBxrNBoOcgHE8ozKD3UG3OKc&#10;Ucg52nN9fW2lUmkFpITUI23r7u6uHRwcONEKaKtRSbe3t9ZoNJyYWywWfv6tRhwrKUpUUExgEgkL&#10;EQ35FsJTNDTpIGezmUcIaDq13d1dTzEIAUFURLvd9mez7DntGHVXAKXf79uPP/7oqbGn06l9/PjR&#10;siyzRqNhWfYESn333XdWq9U8ihMAU6NYOCttuVxaq9VyUIqIHUA3SD3SZw8GA/vw4YPt7e1Zo9Fw&#10;wg4ydTKZONir6a0bjYYNBgPr9/u2t7fnZA3zFHIsy55Is9///vc+HkQX6TzKsicnCsh6UkNPp1Mf&#10;vxCeUwWXy2VPZwvQ0+12Hbi9urry6LPb29uVNNPIHqlbR6ORR9fpGXZ6/qHZc0QpaUshTiqVik2n&#10;UxuNRh4NBVhMJBjtyLLMdcVkMrH5fG7X19cuK+gLzlNkLhLFxRwnwoYI5/l87s4RnBcKuZxlmQ0G&#10;A6tUKnZ1deV1v7i4sG63631bKpUcDIdsYT6T6ps5ppEZNzc31m63V0Dz6+trMzMnyVutlh0cHFi3&#10;27Vms+l1JGoPudKoZlIeo+OUvKAummkAeYCYUiKE/tQzfwGYyaJABBugN04tgOOsGePx2HUjEUas&#10;adwH+UzdifjNsmdCDnCciDDK5mxHJeg0UpIoNCXdWTeoo6aPV6JR11QcbTS97sHBgbXbbdf/6gzE&#10;eKFzFdilP1NObpDERFyzzhIZpZFQGj1IpNJkMvHxiNdhgHZdozUqE13L98PhcAWMpg2MBWC4puSk&#10;vaxLtVrN7QSiXqvVqjuTMA6Q3DiFURZrKLpPiR36gTFXMg5ynPPc6fdSqeTRcvShRpfjmAPRB7FE&#10;fzEmakttb29bs9n0yDjWdnSX6jccSSBZcSwiohRZok44ZxAhSzYOLrJx4Nim5Kk6/ygJSRsZXyXu&#10;0M2TycQj5FSOQgiun4kmRM55D/Mcoo6+1vlwcHDgcqNrBaRlLI+QM6w1On8hvdFt3EOmC8pWWYtt&#10;YHWI3Nvb8zogazghkfKbeYONwRqtEapEMdIuZFT7A/JMCTE+x8mNOcH6RHYY9Dv2R6lU8kwtmjVA&#10;s+WwdirZxTjSLhyvIFN5J2sdc4N20JcqI+gz9Bvrn6b8hRBFxtVZAZlk/mXZc9pjbQvjoA4gOLiZ&#10;PZ+1jF3HWs16w1qGIxIXNixzAF2nzqnL5dJTbeMggLMgMotzGZlG0Eu0OZ5PyBtzPYSword1HWFP&#10;gC2GjmZOsSZAXmITajsYX+QH+Wg2mytrja6nqh+x45BvnFhwGtLoV2SCdiMT/A1Bj02BLMXnP6sj&#10;I84pzGX0MbY+71bbiO+Z9/q96jL6gjmkRGuWZStzC7I6yzIvG9nUPS1rq67/zEX6gj2p2vrqQBMT&#10;3nxGW1IO8vQPOpk2xt/zP+XxDrUjUpgXujPGOVL4YAo3o27aplQb4s/in/gqwij1PTGeoyRw6l36&#10;meJZMXYT41V5beFevSeF/cU4UQoT2/TKw7E2xSzz8NiiPs+rQ6o+qXLznovfu+n74/Lisrjy8L6i&#10;uqfasa5OeXKufxcR9Kl3vLYvUte6cjbBRfPuTf1PffLenScDf4xrk/rlyfKmZRQ9v25+5N33kvqn&#10;rnX9u4mMfMqVatum78mTsZc8n/ruNfOlqPyiz/T/15afWrf4/7MRwPrSP8ak/FTBoow/lgL5n3gV&#10;KaG8xfH/p/7eREZjY04nap5hqFfKGI7LeGkd1ymdTcYwpXjzjLpUmfzPxkU/181LnlEcG/FFfZxq&#10;M0A5Gyx9r96n3sWp++LNRWqBjjenWpZuxADu4/cCFLCZ5H6+53M+00gXyAmirfL6X0E07Ts2vQpW&#10;KHgBkRBvjCExFOzTPqCfYq9tNvZ8pkSuEt6AckQeaVQeqXUVWCAFIeVADLNBVvIXILxSqTgIRX+y&#10;eaeuGn0ymUwcwNK2a59SZ0CWnZ0d63Q6nhpyb2/PxuOxn8s7mUw8DRx9Qmq/x8fHlYhaUii3220H&#10;xH744QcLIViz2fSxwkEA0HA4HNp4PLZer2eVSsU+fvzo0Z9EHRLJ9P79e8uyzIktM3OwlvlEOrzF&#10;YuFRk5w3tre358ArpDspegFrIaDPzs6sVqs5wdVoNGxra8s+fvxot7e39jd/8zfWarWcPOx0OnZ9&#10;fe3ptw8PD+2HH36wXq9n3W7X5vO5XV5eOjAE0Wu2ChJC5EF0M+aANxrxvlgsnDjStOQQI4DYAAmk&#10;nYY8AeRXkmAwGNhkMvF0zsgnZ6JBxFarVfvtb3/rjg18x3nP8/ncDg8PPXJvOBxaCE8kMGcR027G&#10;GjkC1J9MJk6YASgj/4CZRNu2220/Ixaw+/j42KMoxuOxg4Z3d3d2eXlpnU5nRWdBpkDkAeYy9wEo&#10;IQrNbAXog7wiupuoVdpZqVSc+MYZALAScHp/f98mk4n9+OOPtrOzY1988YWZmV1cXFgIwWX08vLS&#10;fvWrX3n0+HA4tI8fP1q1WrV2u+16BPDw7u7OAWpNBQvAu7W15SQ8BCd6CBJO9dXj46N1Oh0Hwnke&#10;uYE4JNprb2/PI76J9iGtJina0UukZQbMPzw8tKurKwvhCXjmnHFSpBMBCWiLzLPGMD7IsX4OGaBR&#10;UERblstlGw6HDl6HEJzMJqU8uhXyAz1P1CfryP7+vnU6HbcZNBsEzh8Q2JAoR0dHnsqcjAkQFBBx&#10;EFy0lzYgK+iRm5sbG4/HfoY58xa9AKBN/bReMTgNyHx4eOgOHjhusL6RRYEIShxhIFVoB32lMofT&#10;kEaGIlNEEJdKJXv37p1Hz3OWNkQU81j7ByCcdZHU9pw9qUQisoJOJVPAaDTyuX50dOSkodmzUwE6&#10;m+dw9CIqlnVa9QhONltbW9ZoNOzi4sLevn1r5XLZI+3JtgHpw/wql8s+n3XO1ut1m8/ndnR0ZA8P&#10;D3Z1deXfHR4eevkPDw/W7/f9qAiyqSiBynzRc8IhB5FnjbKEXIN0pm20ZzQa2Ww28ywcOAOgr7BX&#10;0JvqnIjteXx8bPV63cyej+tAfzEflSBRsp52YEOovQDhtru7a51Ox7Ok7O3tudMaBAhkLHNRyRGz&#10;53TnsS3L2GFvQjphH9NmyuC32qBKTKG/VO8xn5gf6GjemWWZk5iM+3K59OwNvEujDLFpF4vn87+x&#10;U4lY18j/EII7HbA2ZVnmacbR8ehoxovzezXVPs5f0+nUM4LgbIC9jM5VxxT+ZpxwloOQ5X7GJcsy&#10;z/yA0xDyQAT54+OjffXVVz5vsDdarZavK9hgzMVqterON+gw5k2tVrOLiwuvS71et1qtZoPBwPsL&#10;fcac1SNi6Dfk/v7+3lqtlutTM/OsFmTzwdmMc62Xy6XLB9lzkF2cr5ibzWbT5zX2PjZsCE8k7Hw+&#10;t2636/W5u7uz6+tr140Q2jiKkMlksVjYYDBwx0W1P9TBl2wHejSH2fN516Tf1n0ytiM2CzLAfoz5&#10;F2fb4FLbk/6LCU3tE40k132yrv86j7HzQ3g+YxybCV2FrmCdV50bOxTFBCxjSTuRdyW6sWOVcFfH&#10;FiXDU8SCkrCUxz36owSU9j3rdNGVwlwUj8l7Pg8EX0ewaP25FNNQPESfTRHAMRYSP7MpGB9jRlqm&#10;3h/jQfxO9UXcxqIrxp3ivltHQsYE5KYEo46x/l53f6oOmzy3yf36jhiTLsImi+qZV/c8bDG+1uGr&#10;m/RbXM6mY5RXRurZou9ee+W9Zx2hWaQ7NnnHp1zr9FaeHG5S/03kOPXsS/roJX33l3LlrRef4/lN&#10;y/4lyvhc5ReNefnf//3f/w9padgQqldZbBBseuUZHylhTZFYm3yWt3CuU6p55afu26Qs7ouNiNSl&#10;xsSmEzFV97z3rqvnplc8fnn9F7cj9f+68ov6s6jtReXH38dtwciLlXSRobdO/uK58pL5omSQvifl&#10;ta7/p94d1zt1xf2f149syHlGCbl1comxnfdufX+q7CzLfAMV15PnNVJUDXl9v36vP/E7U/0Yj0Oe&#10;fOj3+n4lq9lgsnkK4dljW0EwfUe8MdN3mT0TtLqJg4iMQdW4vkpuKygH2Um/swmAPGCTSlvMzDfF&#10;CtIq+ayEtUZFAIayYS2VSk5GIH+sSyEEJ3zV410jKhSgAizRSDf6EaCEKEQi0SqVil1eXtrl5aXV&#10;63VPy5hlTwQVqW4BxxaLhZ2fnzt5Rl+a2UpqzW63a6VSyWq1mjWbTZvP59ZqtTxdc5ZlDiYACNAH&#10;/X7fQaD5fG7/+Z//adfX19Zut20ymdh4PDaz5yg+0t1Bsv/3f/+39wWEycnJiYM4nU7HI3FJHwrB&#10;R2q0drvtZxYDCv/TP/2ThRDs3bt3DvKen59btVq1Xq9nWZY5SDQYDJx81Qjim5sb+/jxo5N7REdM&#10;JhPrdrtODgIoAbReXl56NGeWZXZ0dGQ7Ozv23XffORmDPiXt32w2s/Pzcwd2AbnevXtny+XSTk9P&#10;7eLiwk5OTpyY+fLLL+34+NjB8Wq16oAYY6QRlVdXV3Z+fm6LxcKjv0jjCVimkcBbW1vej1n2BPZ2&#10;u10LIdjR0ZHLNKAQxMLBwYG9ffvWCdDz83MH9H788UcbjUZ+Fh4pS6fTqZ2fn7vjw9dff+3Refv7&#10;+y6L6A+A9u3tbRuPxysR1vf3T+ekhhDs9PTUwWDGOYTgERvVatUODw9tPp/b2dnZCijGnCYCq91u&#10;e6rKarVq3377rYXw7BhBZDnAebVadT1CH5+cnHgUPPUql5+iwb/++mvr9Xr+DDq62WzamzdvzOwp&#10;hfc333xjWfYUpf3u3TtrNBpuGw+HQzs7O7NOp+OkHGTi27dv7fb21n73u9/Z8fGxk4Y4EoxGIyf4&#10;OHsZEuvjx4/28PDgadk5f3p3d9cuLi78vGrVbaenp/bx40fb3t52Mol5cnt7a6PRyMsjghZCEJIW&#10;wo/z/IiiBgDXs0fNnsFbdA0R+IvFwsF1IvXRIaxF1WrV9R6EImtWvV63brfrupOo90aj4WnSDw8P&#10;bTqd2nQ69f4PIVi73Xby5+DgwMbjsW1vbztxjLMM401k9GAw8LUAAgT9QrQ8sk9UfL/f9ygv1t+b&#10;mxsbjUZOHjCHkEH0ESB+lmV+xjIpmYkMhXwdDoe+9kK4EvkK2WFmDpYzxqxxjFOp9BQJy5rOPEYv&#10;Uy72lkb8ZVnmWSJ2dnbcWQRnJqKkiWxjHSLVNJGJOJWcn59blmXuuMMaQGYIwHjkkig6SC/mw+Pj&#10;c/rkarVqP//8s9sAp6enTlJg30G+YTNCVFcqFSfXbm9v7fr62srlp2hiyEOyEaB3ICQA+HFcgWRC&#10;3knjqtFsRKwq+WVm3q/j8djK5bKT0dhF2Fa0YXv76exm5J+6YKdB8GGrQfhjz3e7XW97s9m0Xq/n&#10;59/yvEYxY2sxB5BL5gA2Fs4yKccH2sLxEWbmxCf6Ucna+Xzuxwew/kIwzudzOzg4sIODA0+ri+Mc&#10;JL+u8xBlpEyHJKLOo9HISVKIHPT6eDy22WxmJycn7mxyc3Nj19fXTqahP2azmR+fQXsgqe7u7pxI&#10;oz+RBZ7Dtsem29nZsf/6r/+y5XLpWSkWi6e0yz///PNKW3Hgw/Zjv5FlmQ2HQ7dRIevUSbPVatnV&#10;1ZU7hF5cXDiRxXqA88LDw9O59rPZbMXpCGcA3g/xhx6DMEV+seWxa7AVkBMcAXDaIZMJR4rc39/7&#10;GeDoORwKcD7CmQE9gc2AkxJHpLBOsZdh3SDK3cxsOBx6NH2tVnO7/OjoyB0DyT6CTYV9QFQ1skhm&#10;EMhJdfQj+pq6QCyXy2Xfx+jeLSYfcTRE3+PAyZzFKYAMN2ZmP/30k9serEfoaHQgawj7OZxPUlgO&#10;axxrAXoPRyf0Ck6ijB9rDM6u6FrmN+mruZBf7EEyHdAPzGHsYPqbvd/V1dVKZDNOVOwJSfOtaaHp&#10;R2wJ5IVofMZKjydijdYIZt3/xo7V1IX3alSwzjdk8FIC5AAAIABJREFUlucV20g5omvZSmynnK95&#10;l2JTWq/YeVnxlDz8RB289IpxE+ynGNOJL3SF9o1iPrxP26n1ZT1NlR3LdOrvuG82wXdjvCnuB70U&#10;68nDYvPKTt2r/aPlr8N5U9+lMNVUPVN4WaqeMVm/DtOO+zrGRjepT9ye+N1F/ZK6Nuk//R3XNa5H&#10;3nMxnpdqx7r369/xM3l1iT8vksX4uSJMPK9/i+bRJpfqjtTPpldR/dbdu+7zTd+b6ot1umbdtck8&#10;+1Nesf6Pf+L2r5NX/b9I76euonvz3vep5Ss/Edd50/rrWqcOaAfto/efPQI4db1kor20TF2EUveo&#10;YKQUW9Gi9tK6/FJXqu5/7An6S/bfp9Rj02dSz6Ymyp9K8a3r33V1j8vi+tT2vES2i4w7vWfdoqkK&#10;Pc+Dct17+F89ZFP9kreAxotM6sKQTn3Pu9TzOHY4MLM/OKdHx1tBvVT5bEDVqI8XCUBcrZM6FWj0&#10;Ff1FvTXtVpZlDpwC8GRZ5hF/eg4WZegmU8/54l2AfbSRdijpS1o1NoQQHAAPAMJEp2j7uR+AGbCO&#10;vmbTru8P4Tl9q0YkEk0ByB1Hg/A+s1UQU1Mykko4y55SGUOaEiHBvYwJwCjRV5RHH1Fvopw4i+v4&#10;+NiOjo7s8vLSut2unZ6e2nw+t6+//tojsABUjo+PHbwCgAI0XC6X1m63vR7b29vWaDTs8PDQBoOB&#10;E7eaBvro6Mjevn1rlUrFvvvuO4+uDSHYxcWFlctPKecYG6I8OIeM9g2HQx+vRqNhZ2dnNhqN7Ouv&#10;v3Yy79tvv7XT01MHW29vb61Wq1mv1/MNf7/ft1arZc1m08ePiBUiXHd3d206ndqHDx8cXL27u/Pz&#10;jC8uLmw0Gvl5y5XK0xnEb968cSAQAmgymVi73bZWq+URcpwvGsITGAdgCYj94cMHOz09tXK5bJ1O&#10;xwGn3d1dOzw8/L/sfWmXG8eR7c1agMK+9U5SoiiNNPbYz/Nj5l/Pp/F4bI8liqJI9go09rWWfB8K&#10;Nzq6XAWgSUr2O+fVOX26G6jKzMolMvLeWHBzcyMhuAkOcqySJPUU63a7AjBTrlxdXeHdu3c4OzvD&#10;cDjEu3fvJEz48fEx+v0+ptMpnj17JmGSCTC22220Wi2Z/9pDjh7AzAXdbrcFDGU4wG63K6ESCaQy&#10;FyzzVq5WK1xdXeH58+eIogg3NzcAIJ7ejUZDjC5IoAGQMq21koeVMogGAwwjToBR5/gmIUgPaNd1&#10;8dNPP8lYaq8WAs4ayA+CAGdnZ2i32xI2cj6fYzKZyGdJkuDi4kLeEwA6nY4QtTQm4DjSw07nom00&#10;GjDGCMnEXJD0fuXYaPKKBNZyuZT1dX9//wi0Gw6HIkdpwEDCgXOoVCqJ1zdzGHLt0HOa8282m0mZ&#10;s9lM8mUyN+7d3R02m42QavRC830f19fXj/YIHZrdcRwJ4U5iiiQbx577TbPZFGKSsng0Gsn3Ouwl&#10;1w9/TyYTIZno9cic0J7niYcU9/DT01MhNO/v7x9F1GAd3J/ZFtZH8opkEeViq9USOeV5Hm5ubvDu&#10;3Tv85je/kecAiOc+AX+S3QzhnyRpWHF6bXL+0WBJh41nFAkC5vSgptefDs2pySLddkYqACBGIf1+&#10;/5GXNvdpEkHc7+bzuezlJJlpbMX1zRDtevz4HOc/CbT5fI53795JWHh6nzebTTEyIcmuwXVrrRAE&#10;BI25R9KDTsstkpocV22gQ8KKfcN1yvW9XC7x4cMHhGGIVqslOY3ZJyTWjo+PJbIH+5V6AHUBesTR&#10;i41EA9clD/yVSkXawr377u4OcRyL8RnlpOd5Qp5zL6TXMWUrdTeSLNQrSRBq/Y05njmf6I1KHZOE&#10;DZ8hwal1EOqB1loZt8ViId6FOvcy+50yl3shAXqSW3pNsq3sB/bt9fW1kMTUEViW1s+1B6zO7Uqd&#10;huQP9UptAMr9mOtAG5V4XppCgfuGMUbmBMdGz1eOO+eultEkY6mb0iiIaQxqtRpms5noN47jyLjT&#10;OJC6KwAxIMjmqGcfMoIBzxQk96jTcXyZs5fvwLr5nI4UpNcD9RGSrCTgqTvxN3VkGsawj1k29+7F&#10;YiGEIeU5vXn1fCUxrMOB0xiHxgbUgdhekoYkHrW37d3dnbwDz1XMNa71qMFgAM/zxLBJ78mUf/qM&#10;xv2dOqeOLERZS72OBjfU9zj2JKu5/9BIjGT5dDoVz2SOEdcsz0ie5wk5q89InDc8h3K+09CMBsJc&#10;x+xXjgH1Jh2tgfoDIyjwDMV3Zb06by/fl23nfKGM55rRxCXXLi/OXeo0XHPaAEMbOVNXoM5KmaqJ&#10;T/0Z1xbL5PlV4xrsV55Hddv0M5q05RhpPCBrhK6JXn6miWPWp8dd900Wc8niInlkVF4Z2fuyZGse&#10;+ZrFdXR/cX6wHXlt2EWsZIH4fe+gn9lHPhyK2WXxpzw8TI99th7g73MEZ8v5NbHtXXVl78nO/2yZ&#10;2c91X2XXz67y99VxSPs+x7Wr3b/0GP0a16H8wj/q2oe/H4JxH7K2d92zax3vu/a175+9/4uufe9f&#10;JGOfWt4hMuaXKD9vf9TfZfevp8qCX4UAzruestEd+swhk6FoAR2ygJ9y5Qnrj7n0oO8SQL/G9Uv0&#10;X1YRfGr5T+2Hos0zb3H92te+ug/9/pDr0P7LKqpZi7WiNn3M/NTl6t+7ys5TjIrmUt7/u8Y524a8&#10;g4W20GHb9I9WsLXSzYtkn/5c10tQRR/S8pQPvj8PkfpgrQ+WbBMPrDw8agthYx7ycTLsHME1Tb6w&#10;HIa10ySlPmDpQ6f2/iPgR3CGZbAvCKI1m81HoCaJZG0dnu0j9oEOt0nwkId8AoG0NKenG73Z6GXD&#10;8MO04NbW/kmSiCcavYMIwDCMHMFjglQEH29ubnB+fo4wDHF9fS2EE8MfErhh7ld65tBqv9VqiVcD&#10;yazRaCS5T0nYvXjxQiz5Sd4xpCTHn2Aox5LKxfv37wXY2Gw2uLm5we3trZB67969k1y9xhjJcUry&#10;FUi9105OTgS0azQauLu7gzEPYOF4PMb5+TkuLi4kjzDnBdcAxydJEtzd3eH+/l7Ik1evXmE0GmE8&#10;HqNareLo6AjT6VRyKJMgcV0Xz549E/DdmJQsHI1GaLfbcBxHCJXz83NYa8Xr+Pr6Wsgv9s1qtcLP&#10;P/+Ms7MzfPXVV0IaVatV3N3dCfBKwoheK/T65FqaTCYSKpfgbBzH+Nvf/iZhvnV+NgJ/DP9nrRWy&#10;6tmzZzAmNXD4/e9/L3OPIX4ZOvTdu3dot9sYj8f44YcfMJlM0Ol0ZM6/efNG3p1h04HUi3U8HqNc&#10;LqPVaglwSPDc8zw8f/4ci8UC0+lUPP0INNOTnGA3Qyozpx49zuhBPxgMJO8sPZ45J7UHXbVaFblF&#10;UJDeJFx31tpHZNPd3R2CIMB4PBZCnGSxtVbyJJdKJQEbaaRxc3MjoB7LJOBvjJGQzsyNSxCTgDPH&#10;pdfrCZFHoJveeQT6Gaqbfb1YLCQ/MElozgHmqyY5RwIgDNPcrMYY3NzcCMFLecs+pSeXDuNIUJyh&#10;PAk0//jjj5Inmuteg5pv375Fv9+H67ro9/swxkgey9vbW1xeXoocI5nNeUMyg0C5takH5mg0EuLM&#10;ddOc1xrYvri4wMnJiex5JBh0WEWSYwSnOWe4V3U6HRwdHQk4z/I5PvRUI9HCsdXRKLhHcO/iWuKe&#10;SaKm3W6j3W5jvV4LkW5tmj+dhhk0oCD5QIKF4849HngIeU6ik20hOE0wW4e9pAEXyyBRxzDs3GcI&#10;aGtjiKwsonET/yeRVCqVcHFxIfuPtVY8uowxQlQywgHJEspgyjTuU9amYU4ZCYKEZqfTEWMkAvl6&#10;fBn2netIk586r7QmOOkZyTnKPqIxB+UZx4JkH+cNvU4pD0iacH1R1nCsaGB1dHQkpAcJA8oG7uUk&#10;1ukdSz2DYb0ZfYGkPcMln5yc4Pb29pEhCceUuiGN6yg7ub71XKLeSL2J81Ln7jXGSNsp97SnJ+eR&#10;lt2O40jdLI/e0RxTttUYI/oZyyTJx7lPcpt6CPcAjlGSJEKA0piGnsPn5+eyzzAyRr1ef6STABBP&#10;fBotagJpsVhI+xmFgcY+JI4p0621Em3k9PT0kb5OnY3zlPuuJv2oBzvOgyc2+1mfM6jvUh5xLXOM&#10;smcFjif1EerUjIrD8eX46IghXA8cr81m8yiFCQ14OIepx+u9mD/UebnutPc6yUbqEDpkL9cS+5Dy&#10;X+dnvr+/F+KQOiG9Y0n2Un9k5A/OMx21gEQp5xn3VMdxRM/o9/vo9XoiV9nf3LdpREX5TmMFri3K&#10;SRqDUPZzPybhWalURC5yn+71ejg+PhZv/JOTEzH46vV6outxnWmvZo4H28S9UBvnsg94nqUnLtc1&#10;1x7PUTSkoZzl+iUhyrOlflftAarDi7NM6og8X+r5wT2E7aHew7Xguq7oosCDEbcmgSnHuJdz7+d4&#10;cby53vQZlutAn5vZbm0QobEWbdhDXYJ1aSwtS9rqz1gWy+OeQ9mhZTZ1hSL8Q+Mv+n9emlDmpevQ&#10;WEgePsPns7gKn9f4Sfbi8+xbPY55BLDup7xLP19EABzyf/Ydsu++Cz/N4l37cEo93nntyhsb/b82&#10;LPgcVx6WV9RH+v4izC/P6ED/n8XPi/puH6aYV8ch7dPtKKo7W09R/Xl1592X91xe/bvK/kdcefN5&#10;Xxv3zf/Pee1ab7vma97nRfMm79ldzz+l7fvqyCv7n22OZK9dsj/7/a532Se3P6aMX7r8Xe9W9P+j&#10;z+2vQABnG3noxpV9fpdAforgKKp714ZwSPuybfwlBNMvVe7naMPn6D9eTyl/X38UCeLsd0UC8lM3&#10;oKcI0H1Ca5fwLqrzUwW4PlTsGpdd6zJPyctT9rMHC+CxheIh75N9vuiAoO/btanreZd3CMqzwMke&#10;pLLl6L+z/ctDG7+jhwL7gp/vKpvlEZBgm3RbtZVxllzW99IqWx9iCVbp/JUEpKx9AAYIjPFZ7SXA&#10;vwkMAZBy2WZa2xtjHnkaENQlqcHDOt9BW1qTsPE8D+12G67rCrhEK3KCeDy8t1otVCoVIQDoDUiQ&#10;giAN201QZjgcilcFAe/pdCqhBxk6keDahw8fYG0KRN3d3aHT6Ug7ut2u9JEOyU3Qg57YzWZTQgdW&#10;q1UMBgOMx2P89NNPePnyJf7rv/5L+uPDhw8YDoeo1+tCjBLII3hLIJjvqMl0gof0LCNQ9eHDB6zX&#10;a9RqNVxcXKBarYo37vv37zEcDmVejsdjfP/99/jLX/6Cer2O3//+92g0GgIajUYj3NzcwForeXrf&#10;vn2LL7/8UkIRHx8f44svvsDl5SVmsxmurq4kVOx6vcb//M//4OXLlzg7O5N8wBrkIbFBsvz09BRf&#10;fPGFeBEwn+nNzY0Q77VaTXLDdrtdWJsSLFwDb9++lXEnWRqGIYbDIZrNJtrttqwdzkN6H56cnODb&#10;b7/F+/fvxfNhPp/j6upKQo7z3eihenFxISAoAOnzfr8vhPxyucTr16/x7NkzdDodCUXNtUiChF7t&#10;DL3OtaYJ1c1mI+E45/O5kJY3NzePPANJXtEjmKEDGQpVh8zk2qZX3vHxMb788kuUy2X0+33xDiLo&#10;x/DAJJtpCMHQ9PQkp9cSiTISlPSCDMNQPHUJYDOH8fHxMa6urvDFF18IQUQZwlDgrVYLo9EId3d3&#10;IvPYBpJkJJK0hxzBYu3ZRIMFep3SW0x7c1PGMBQyowIkSSJtIgFAAJ6kAPP2lctlvH//Xgih2Wwm&#10;4dPZp5QzJOxIjFG2t1otTCYTeJ4nnoSMOMC90PM89Ho9CZEeBAFOT08lrPF0OhUP1TiOxZOa4TE1&#10;cEnZ3mw2cXp6KsTS1dUVxuMxer0eut0uXr9+LcQFSQbHcaT/SCBlwx1yPtZqNTE0iOP4UX5pTdxQ&#10;NpNUYF5nTZBwLQAQQJn7F2UsiSHHSXOJM2fpZDKB7/vo9XqYzWYYjUbiZU+5wbyP9MZj3ulqtSre&#10;WSQlZ7OZeETRqx5IvYjZDwSZOdaLxUJ0AxrSUA6QYGKobhIcURSJBxrJX5JXnC8kXUjAjUYj6UvK&#10;G5ICWmdk6FSGhOYeT7lLwrFWq+GHH37A8fGxhOtdLBayj3LP570ARJ4yWgONMaIokggU9LYj6cc5&#10;oD2cSebxf2OMrHvKWJJUlUoFr169ktDn1lrJK9psNvHy5UsxXrq7uxMvd+ooDBvOsMTcsyi/qfNR&#10;d2O420ajISRwHMc4OjrC8+fPJf8zox7QiCUM01zKNFxiXdo4TnsXUXcjQcE1TFJbe0dTx+O61CSP&#10;zvurySW2j0YbJD9pTEJZw9+URQwtrSPQsD2U7ZQ1JALZznK5jHa7DSCNiEFdju9ND1vORYZ6p27M&#10;/ZYGK9RxaTDA9CJMt8Hf1KG1pzfHk39rgorrhrJFG1JaayUKAHVkTZZpoyRNYnINMK82DQ7YHspF&#10;kt2M/sAUDTSAYB52RnTg+qBuwPWv66XhVBiGsrfoiD/a43M0GomMpT5Pb1ptvMHx5FjTGIoEOXU5&#10;esIyVQH3WpLB9KhnH7NeEo/cA/g55Rj3G22cE0URjo+PxXiN+xbnKPUxGsqWy2WRZzR8IAHIOdlo&#10;NGQtcg+j/KdBDteT3m85RjS4YXh89imNZmjMxRQTxjyEI2bf6jlKvYcyazgcotFooNvtPor2wHNV&#10;ljShLOG6tNZKfewDtpFrmO/M8xJlFPcNvhfPNHpu0OiOdQCQ+aL7lGda7R3OeU8DBp6l2N80AONa&#10;NcaIIRvHXUej4prn35q851zTOAfnje5H1qPPx7q9WYNfzlneq3UYXjwT6nboH37GK4uZZO/NYjBF&#10;GJzGVThvNf6RxZDYV+wD/bw2lNF17sOCsn/zbMxL4x27yssr/1D8NA/r3ldPtux/NI5chBkW3ZfX&#10;/qdiq0X4/KeUv699u8aqCBMtwnyz77Dr2UPm0j96DuRdT52bn4pvPxXfL1qnu8Zu131F2G1RO4vm&#10;zr6rqH1Fc+2f5drXln1zO+/7XXJn3/3Zz37p8rP8QtH9+8rK7ru871fzAN414Q99tui7rLAtGpx9&#10;C+1TNsZPeb995f6Sm/dTN1H9zOfovyKBVCQE8+o8tM15Am/X/09t/6dc+4Rx0fdF7eD/2usl79l9&#10;41U0pnlCTrcxK2zy2pdtxy6lJVuGVtizbdHl5FkwFvVd3tzTBDLbqIEMHoKKns/2gW73rvm+qx+z&#10;faHL1mGZeKjk37qtWmYSzGNZPADzkKWttDWATsA9GxaRoBrwmKzWJBz7kPmStOcAD/5sFz3aNMhF&#10;UIKglO4T/S4EoHnIJsCk28BDNsE7a60ccofDoZBZ9Nq01kq4UJJRwIPVOe/RYUnZj9qj1/d9dLtd&#10;GYPj42MB2JrNplj5a2BRA2xxHEv+uvPzc/FkbbVaAmQ8f/4c4/EYQRBIrr/BYCAebvTaYNt0aGkS&#10;2wSN2K/aYyUMQ7x48QIvXrzAfD7H9fU1jDG4uLjA73//e/zpT38SD2Dm/ovjWOpnvuBKpYLJZIKr&#10;qyt8//33KJVK6PV6ePv2LS4vL/Hy5UvMZjP87//+Ly4uLsTb9g9/+ANWqxV6vZ6QN91uF0dHR1it&#10;Vri4uBCwfLVaYTQaSbhlAkKbzUa8PwHg+PhYnnn27JmE1qZXD8PWEhz/wx/+8MhjyXVd3N7e4vb2&#10;VkLo0dva2pQouLq6ws8//yxkPA0UmBuOgGe1WkUURTg6OkKtVhPSzRgjnl/v3r17ROSuViu8f/8e&#10;f/7zn6V85uIzxuCbb77Bzc0N+v2+gIwnJycCvDLsaqfTwWQyEW9H3/cxHo+FMArDNGfv999/L0YJ&#10;URShWq3izZs3j8BSgnUMBTuZTCTUL9eitWk+4el0ivF4jEqlgpcvX6LRaIjnMAlvgpAMic266fVB&#10;YxGuP3ooaRlDQJUe4nqNkQTVEQp0zjaGOGafE2TVpPF6vZbctPQkYX8OBgM4TpqLM45j8U53XReD&#10;wUD6MRvW9O7uTsLB1mo1IZWYS/P6+lpyFdIAhyAfQV6GkybhtVgsJLw06yTBcHNzg8lkIuE2tWcL&#10;Q9X2ej0xEqD8ur29FSODMAyFtGS+aho2MQT9er2WNtP4gHsAw/vSWMdai6OjI5yensqeQIKVREQU&#10;ReK9xP2OoDHB4uVyidPT00fzg3ObY0+yhPOG93CfYF5NlqmNnAjeM9Qm+197BZPUmk6nYgBCgpkh&#10;PweDgcgehpKnPKPhAj3PGBaUhi40jOAcZU5Trkt6ENLogCQ4CQkaCZAE5J7APbVSqcj4cExJ7I7H&#10;40d9zbFaLpcia0lKsG/YP9RlBoOB7KPc3+gJH8cxTk5O4DgOLi8vhVDkWmKORxoOaO8r6gLsu+l0&#10;KmQrCW2SIZokJOlI/W0+nwtpR2KKspLGKzpEMHUU9ifXjQ7tz/lFwwhN1nD/5ztxfDhWJB8ocxji&#10;nZ6A1J2Ym5z6FA08aDDDOfb27VuR29QLqSPG8UOYdZKdNASgVyeNBGg8wP7lXKlWqyIvSUBocmG9&#10;XotxDT2YqXfqENvU4ThXOWbsS61Tc45qAk9Hh5lOp5L+gzlfb25uJG809S4a49ADlF7elGFsJ42k&#10;GAmGOjMjtTA0Nol43/dFd3j27Bl+/vlnmfMMBXx0dCQGZ5SdDOfMsaDupnMzU+5QLjHqB+WdNi5a&#10;LpeSZ5r6CD1taYBCEpiyn4YofC+uIerP7BeOFQ3T2Ne+7wupTfnGtczoO1qucY67bpofl6HvGcWD&#10;cpsEIiNZcA9nFAzqv5okJpFIcp/yneHMaRjKvZH7d6PRkLkOQNYozzDck/RZiIaYlCPsS+rZOuIF&#10;ZQbnOOUDPfnZPgBiPMSzDPUqz/MwHA5Fp//pp5/Q7/dxcXGBfr+P4XCIbrcr5yeeQ2h0Sn2CsidL&#10;0FNOsHyuZ57zNOlPfUwTt1yrlMl67rBvKc84x6gD84fjyDNhlvzUfU15xjMKdSeG82Z/su18H8o7&#10;fZ5nWXnYCfuLbeL4sw38Tnskc/5mMRHuZ9zDdJQG9jnLZFv4ow2aNdjMvuGYED/Jnq91JBG+V97v&#10;IhyHclzPEdaZrY/36v7T/ajfq+h/XWbWQF+Pjf6b/XQI/qXbo+Vb3rNFOFcRvqnnVh5mdChumXdP&#10;EW74S11ZPLaoL7Jjke2boueL8Ezdd0W4b1FZ2b+f0r5D/t/VpkP/3/V59r0PnS+/xpU35kWY6L7n&#10;P+baV8eh7dt1n/583xrcNTYfM255bcmTsXnz65/h2ve+RTJ8n1zTe8uhde5qy69d/lPKybZF9mDY&#10;X4cALmr8UydZniDeV8+uOj9V+Oyq93MJ2rwN/2Pa+DmuX6r/suVnBdOu8p/Sv7vmzD9aABZtAkUC&#10;/ND5rxf9PmX0Y9qa1396/IpCtOyqP6v865/sM1kLmby+y35fdDjIKnXAw8FVf669lPLqLmq/bm+W&#10;tMy7T4OG+nCm309bCGdJXmutAG200Obn2pvVmIdcydr7l2CWtQ+eTTyEE8glOcR2EnQhWUKAyFor&#10;QCEBCZZnjJFnCNAQEGAIPRIqun304tB9QsAUgIBf/Mx1XQm/So8ibblPLwkCevxOA0QEnvgZvUQ4&#10;nrqOarUqlu4EeIwx8k70QKBXF70uaDFPy/PxeIzRaPTI6p75Cs/OzgRoZ1v4+/T0VLyZ2T/0aKYX&#10;IkFMhoskMaD7hoAZ+4jEjDFpKFkCLiQij46OMJlMcHNzg7OzM5mXfM9nz57h66+/RrPZFKCO4HO7&#10;3RZA8NmzZxgMBnj16hWOjo4wHA7x6tUr1Ot1jEYjAc3L5TL+/Oc/47//+7+xXq/x4sULGGOEdKhW&#10;q3j+/LmMOQEenbvS933867/+q4CHb9++xfHx8SM5QTCY+a+1tyVJjnq9Ll4YL168EA8ia63kOKbR&#10;A8PUvn37VkhGAnhJksi4kZTTYZMJgHU6HXQ6HVmHBOTr9Tr+/d//HT/88IPMM4ZJXa/X+PHHHx/l&#10;7+X3JBbogUqvW4JM9F7s9XoC+j179gwvXrzAZDLB/f29gPUMp0kjCRI8XNdc69ZaIdsYfpGhY/v9&#10;vsgpekUSuHQcR9YLSafJZCLEM4mV+XyOu7s7rNdrdDodWb/MQTydTsUoYjabodfr4ccffxTi33Vd&#10;yXlojBFwu16vP/JWIxlHIoBgMuUGPaGPjo4kDzZBaALKxjyAluw/ABJGNgxDAcUZlpfjUy6XxTOb&#10;QDmJF8/z8OLFC/ECZShT7b3Ndc21TmKOsn48Hj/KPzwcDiVU/XA4lHG+urrC7e0tjo+PcX9/L6A5&#10;cxtSVkVRhEajIcTDcrmUnMvc+0ajkZAS9Cw1xoiBxmw2w7t374RgpoFJu93Gq1evZN3So0mTsvSY&#10;Ho/HYsxAbz5jUmB9OBxK2ZS9BK+HwyHa7bZ4JHI+Mz8vyTdNJlBu0JOSYWRJ6FtrpY9+85vf4Obm&#10;RvY77V3Msb28vITv+0K4WWvF27dcLktuZ84h9nO324Xv+2JQYW2aE3g4HIqO4/s+Pnz48Ch0NUmM&#10;u7s7rFYrdDod2dspv9gOev3SWIDrm3KU64P6heM4QiQTGCdhstlsMBwOxQCGc5Jekf/5n/+J7777&#10;DoPBALPZDJeXl2LERf2DJCrJ8tFoJPlVmS+b0QhotMV+5vq9ublBt9sVYohRSObz+SMPUcpvAGJQ&#10;Q7KcXvmlUglXV1dipMN+YBhwXtQX6NVNz2oA6PV60ufZ8NhhGOL09PSRIR/XL/d5jov2qKIxDAk1&#10;GgiQgKM84RjQQ5sEFEkD6hic89SPuIdRD6enNWU8SV/uxZyPmkhnNIV6vS7jRZ2V97uui7dv38Jx&#10;nEfeniTIqQdR16E3NPOAUx9arVb48OGDzHFtUEFDGeqe1G8pO41JQ97X63Ux9uEeRUNAGhVRzyCx&#10;yfQK3F+0kRn1RT129DTUXsrUFdgu3ksd+ebmRuqhHs3xOj4+Fk9mrkemKWCUBOp+HNNOpyMELslQ&#10;GkbQ0I3rlm3i+uN6Yq5Z7fnMvZz9zbGhPKKA/VsRAAAgAElEQVSexr2G+iGJZJ6dhsOheNPSi5yy&#10;kQYxlA00guv3+2JolSSJkKKz2QwXFxeip9HjmGcazjeODfuQ7SmVSrIeOfYk7WggQF2fUXRodFEu&#10;l8UYhnoH350EMNtEeaSjLXH/Ojs7e3Q21JGWXNfF1dWV6Pr0sGXECuqC+uLc4bzmmqeBBQl79j/l&#10;FPtNG61xrXOd8f05ljqShtYlqeMCeBQWnf2gDYRZlzFG+p2pL7jedmEx2rNWG5bwPh2NQa9xjoFO&#10;l8F+Ylv5fBazYLu5XjURrNtXhCfwf8rgvIv1aVxC9yM/47tmMRG9HrNtKcJ0srhSXt0aZ2D9un+y&#10;OBnHWvdLFsPMEiJ5eI0uU/+t68t6/xbVqZ/XxPYhbcwrqwjby7Yh77Psd0U43adc2THWbdVzKQ+7&#10;y8Obi/piFy56CM5ZNFZ582pXnxa1Wb9jFnfMKz+vniJ8c1/78ur/Jcb6U67sOB3Svl8Tpz+kfUX9&#10;mjfG2TJ2zbOi5w9p8yHtO2R+/79w7ZJnu97pUDn4a5ev5WDed0X8StH/jz63v3IIaP3ZUyfwLqGV&#10;V96uDs6rO29xP2XTOKSOT70+to2/ZBuKPj+0bfvGLbtRPrX8bJlFAnyXkr/r2teGpwjSPCVw16ZR&#10;1NZddeYpVoe0KXtppS1bZ94BpGgM9MFGP5NV+LUnKRX7XZttts68d8k7NOz6nu3RP3khGvisvl+/&#10;G99HH1D4PtlDF8EmAH/XB8YYORjzAKkJW4ICeUpnti0aRMm2gWUDkPJ5H0Ena+3fkVP0ONLvyrK1&#10;54IeZ5J22pOGHiT0AuC9OtyYtfaR1zLBEH0wZX+wT+jxocsiGMl3J9nF3KnsJ5J9JJSGwyFWq5UQ&#10;rgS/6NFE7016BTJfJYk2ghwM8avBRHoCua6Lbrf7KAQbc++yv/lOJycnEqYvCAIhRubzuYScY1hF&#10;gi16nvEwS69ea9N8i5yPzAM7m82EHGNeM702hsMhyuWyhLTkfNXg8/v374VkIVlrrZWwr3d3d7JG&#10;Tk5OcHp6iuFwKGB3kiSo1+v4j//4DwCQkNS9Xk/ArPv7ewHyuK7oKeP7Pt69ewfXdfH8+XN8+eWX&#10;uLi4EGMHANJ36/X6UR5GhnOkB9Pt7a3krU6SRMIo0hiCa6xUKuH58+cIgkBIDWvTvH8//vjj3xkC&#10;DIdDDAYDTCYTNBoNnJ+fo91u4+7uTowESCIy5OdyucQXX3wh3mBHR0cCcL18+RIXFxfiAUFCjAQ/&#10;vZIYNpkkBfshSRKMx2PJk1ir1XB/f48PHz6Il+b9/T2++uorAbVIfrTbbQFvme/w/v5evFV6vR5c&#10;N81RR69IDbYHQSBeLDrUsA6fx/mnwwQyjx+9dEk4hGGI4+NjnJ+f4/LyUnKO9/t9DAYDIbu1gch4&#10;PJaw4ySnaAhyfX0teQI3mw0GgwGm06mEFad3Jd+bZK0OO8s6SLzQM5CyQYcKJ+BrjBH5o/MS8oc5&#10;yuM4DXVt7UPOYBIA2lPbWotvvvlGwELf92V+kJTS5M96vcbp6amM0atXr3B9fS3hIweDAVqtFs7P&#10;z9FsNsUL3BgjoDA9qTgvgyBAv99/5E3K9cP5sFqtpO91yEt69/JiezUxyP5ghARjjIDG9JbjWJKg&#10;oIc520GC1Bgj7dLECwkT7p30tiSBRpl7cXGBV69eYb1e482bN0JUXVxcCGE4n8/lXZbLpYR9pkce&#10;iW7Kp263K31GwjUIAhwdHYnRh/aO4vf1eh1xnOa4pbEE5QDwEG6YHonch2hwRs8shnymfCRxQlKM&#10;oDjvp3EFvehIxBpjcHJygqOjo0chrjkGZ2dnePHihcxzY4zkWtUGTVm9otvtSh8yjQHnECNpcA4w&#10;LzDLXK1W0g+6jzmu1FNIHlHv0UC8jk7Cv8MwlLDB9H7mGHPvJUFF2aH1OMoWGki0Wq1HntXUs5j/&#10;nZ611G+4/1Nu08CA64cGOY6T5q8mmaeJGd4/GAxEXnMcSVJyrdDwhPOGckDnqyXZyLnHtrFe7TnM&#10;MXYcRwyY6LU4nU5hzEMYYMdxZC/i8zS4Yhjzk5MTjEYjGUPuB5QBOnKKJjkpK9vtNlqtFsrlsuiA&#10;lJHca7hemV88SRIJOdztdoVg4t5JuVsqlSRiAeen1kko10gkU6/lHk0d8vj4WNpPgySm5gAghnYc&#10;GxqTUdfnOHJu6dC4HBsaCDBUNCOdGGPkc+qd1lrRQUgQc3xI4tPoju9N3Y5yiTrufD4Xoyka8PE8&#10;ow1XeO5oNpsSdYSev0dHRzg+Ppb1x9DqXA/T6VRkFfuDRj4kFGkQwDzHnIc0GqVhAL1zb29vcXZ2&#10;Jvsk9yfKbx3eV5+BWD/zSfOcyLVCYyFGi3DdNF96t9sVmUcjuu++++6RIZPO+c45r8/5XJdc41xj&#10;vI9rmGc5jjXnR9YgjUY01Ft1JCo+7/u+6GeUb5SJXO/aMER7sGrPbb4zZTF1HP7PMyM/y8MxsvVo&#10;/IDyURtec33l4QraSCZbX/YMny2D9bGPsphIlhDWly5HYwR5nrP6viy5nm2f/jz7fxEOROOtPCxH&#10;YyZZ4jUPn8lr0676s5/x713YU/YzbcS/6z6Nz+T9z/qz2GARJph9LlvvU3HOz31l28+2aAxqF/7J&#10;7yg/8u7VY5t9Lm9Miu7LK1O3+ZDn99WdrSPv/31tL2pL0bWrHf+oK2/e77t/1/WUsg6tb9c6LVqH&#10;h6y7vHuK1vdTxu3Q9X+ILPm1r0PGN289ZtdMUZn75PKuz7N1/VLl7/r8kPKzMkPLsF8tBLRuyMc8&#10;95TPP9f1McLon2HR/LNcHzM+T3nmkHuf2oZ/5BgesrnkCfNsGdkrq1Tpzw65sgeLIsUprx1ZYbVL&#10;ickKKK08a6F1iCKl79t35ZXPiwc0/Z0G1fMOCPo9dJgkXRfbRgA0e2DkPSQjs0SzPshqj10ewAnk&#10;8cCqQ97p8ggeEEjgQYpEKYFZWnNrslcTEzxs6fCKOiyVtfaRhTXJ32y76eVLYN2YB8tsArg6r1O2&#10;/SRCCR4RkCOZAEDAXY5vs9mU3HgkIXn4JtnB9yeQTM8XhuekZwTrYFjVfr+PcrmMVquFDx8+YLlc&#10;otVqYbFY4N27dwIqHR0diVcG35n9x9yiBLcJgs3nc9ze3uLLL7/EZrORcISO46DX6+Gnn37C+fm5&#10;hOPs9Xq4vLwUAOvly5e4uroCAAGC1uv1I1KGnmndbhf1el2IOob6s9ZK6Nx6vY7z83MhuLXXqLUW&#10;5+fn4rlCK32GLf3qq69QLpeFqL27uxOv4B9++EGIqPfv34t3xNu3b/Hb3/4W1WoVP/30E6Iowvn5&#10;OV6+fCmeg61WS2RXrVbDs2fPBOSaTqc4PT1Fv99Ho9FAr9dDpVLBX//6V/T7fbx8+RJBEODu7g7G&#10;GPF8uL+/FwD37u4OvV4Pz58/h+/7mM/nePHiBU5PT/G3v/1NyKDhcIjLy0sAqUfYn/70J5yenuLi&#10;4gLWWskLzZypX3/9NYIgwF/+8hcBgk9OTmCMEUL49evXWCwWePHiBbrdrni/cS57nofb21tsNhv5&#10;/Yc//AFBEKBareL777+XXLFcL+12G2dnZwAeQswNBgMB5EgMtlotdDod9Ho9AQLpwUnvwtevXwsh&#10;3Gq1xHON48G5RpKJ4XR1CE2CrDrkrF4TJycnQk75vo/j42MB0C8vL4WAJ+FGrx+uVYa5fvXqlYDK&#10;6/Ua5+fnmM/nePXqFdrtNjabjeSEprd1o9EQr3LmHvY8T/KKElSnx5H2wrHWihz86aefhMgmqX1/&#10;f/8o1C09e1gviVp6AZFkJTlEmU2ve5JS8/lcCJmbmxvxYiaQTdnONQ1ACE6C29zHKPdJyOnQ6vTa&#10;YjQA9g+NLhh9gCGV2QaS1wR3oiiSnLME1Gm0QmKKJEscx5Jbdb1eC9nCfIvAQzQD7n3aw9daK55o&#10;DAPMPJUMdW2MkVDiGuCnYRBlOOWb3gv1/kaAl+NpbeqdNplMZJ+hpypBaq4/TYR0Op1HhCYvlk/S&#10;ivKP48t+pqc8gXWS3SRj6aFEYo7PcZ8hEUHik2SYDoetvUtpaCIH0C3hSY9OzjsS9TRionc5CRId&#10;crder+N3v/vdI9B+Npuh3+/D99OUC5xrNPI6OjrC0dGRlMf2kpCv1+uSb5NkX6VSQa/Xw7Nnz8Sw&#10;g95z1CnOzs6E1KK+1W630el0RO5Snt3c3ODk5ESMHxjem0Zn3GM4dzgW1GmoC1BPYjs0Uex5aWqB&#10;t2/fIooi0RVmsxl83xeSjzoN1yP1Na516oGcl5yPnGvaE0sbFNTr9Ufht6kLMNcqowpQHtBYif1K&#10;D1+uVxJZlD0kUxmOn3OP+YwpR0hI6XMFoynU63WJHkHdk4R0q9US+c+ICe12W7ykGdKfMo3kDt+T&#10;YY0Xi4WkNkiSNFqE4zjieUrSmGuVHt7MP87UCdxHJpOJpJbodDowxsjcNcZIuGrOY649kqwcQxpS&#10;UFew1qJWq2EwGIiR43g8xuXlJdrt9qOoEzQApLzQfUCDJMpinQuaujJlD+cbZRvXHKMB0HiO5DQj&#10;c+gw21oOsl4aDEVRJAYUk8lEotTwomdukiTi3c++ZP5zEr6a0LX2IQUA5zB1aG1YQGMARiqhwQXn&#10;I2UndW3mBV4ulzg/PxedhakW6D1OowTOX8pzXpxjnHOUDVw/nF/Ui0j8M7oJSWmeuaiDcf+l5zHn&#10;rMYItB5AgzsawnL+aYKdegbHlPKY65V6Gc9llC/ci3mu5Phzf6ExLs+JJCmpY5IM14bYXPssV5Oo&#10;+h35npoc1V6yLFMbblOesj1Z2abbr3EEyqwslsP/dX26rZSTWRJYl6/blcVt9L3aKJ8/mkTOA5nz&#10;COFsnVnMQ9+rf7L7i8Y+8urgOTrvfXTd+tIeudmx5v95OFT2fbJ15uF2+7Cpou+LyL68Z3bhh/r7&#10;LPZ1CG72MVe2/7JXnizZh/XljcOhbdlX/r7+O6R92TYW3b+rDYeMx1PK/P9Xeu3rm0PmVN583jdX&#10;PubZfd99avuK2vbPfuXtl/q3vna9U9F3eXvWId99jvLzHMwOLWffPRYWXtHGmFdg3sTLbt5P2Yyy&#10;G362oVQgsm3Uyk3RJlu0SIo2wKIrb6PdNQGy7d93ZS3Xir4v2hh2tb9okWfLeMr11H7VEzjvHipo&#10;u8rIXkXvsE/x0s/zHt3/TxH2h/5/aHm71tauq0hhyyrlWcU4q8xmn9Hty3tOK+O75Mau+Qvg7w4Q&#10;vJdlZxVyfWXbxc+yhyV9f5a83eXBa8xj6+qsjMs7lOj3Ah5yCJPgZJn6kMb6dB3awnnf2ie5qwle&#10;HqZ1G/VBVIeu0yH7+Jk+oFprH3lc8RBOzxSCBgSC6bVGkImHNYLjBMEJFvPQS5CI3h8MM0jwgkAu&#10;20zSDIAAfCzHGCMAPQnjLHhAgEgfEglYXl1dSchGIAW7CJAMBgOxFC+Xy7i+vhYgEIB4DZG8cRwH&#10;9/f3EsaOuYu/++47nJycwNoUSDo9PRUyoFKpSN5YAuMEJ+jRulwucXR0hMFgAGut5A6l5zHJR2MM&#10;+v2+gJm9Xk8AxlarJUCotfYRIEcvsOl0KiC553k4PT0VYIHzIIoi8eii15LjOLi5ucGzZ89wcnIi&#10;85RhIjknX716JZ4lLJNgOT2mdc5A7hvsZwLdV1dX2Gw26Ha7GI/HuL6+xhdffCHeIQR8JpMJptMp&#10;ms2mzJ3nz5/j4uICtVoNs9kM3377LVqtFobDId6+fQtrUwKbpE21WsXt7S2urq5wd3eHfr8P13Xx&#10;5ZdfIggC/PGPf8R8PkelUsG3334rnqe1Wg29Xg//8i//gvv7e5nL0+lUcqNy3Vhrpa/oZdVqtcQr&#10;iIYOm81GiNFSqYROpyOks7UpmcQxHwwGEk6b4/3HP/4Rxhh89913Ei6Z3kkABGTk35TL9CqzNvXE&#10;6nQ6ePHihcxf5tez1oon5sXFhYTFpncxvd20hz0JIGMMrq+vcXx8LAC267pCYPz5z3+WOUcCcLPZ&#10;4Pr6WoiJu7s7ATGn0ymGw6HIF/bzbDbD69evcXNzg+fPnz/yoIrjGIPBAMYY8TZptVopmelYHJ0e&#10;YRNv8NNPPyEIKvjd//kdWs3UWCCoVuCXS2jVW2i12mg02qhU6kjiGNPJHEHgo91u4+VXLzCfzdDt&#10;dnE/HKJeTY1KXlyc4Oe3PwPhCsedJipBagjib41aqkdNGAMslsxHXofr+VitN1jOlpjNl7i7uYTj&#10;0dMuEILk1atXQKmMq/4AfslHJQhw379NDTwqKcF+dXeLZjMlnCeTKSbjsRh/xHGMcDrHYjHB5eWV&#10;AHLtdhuDwRAGLkb3Y7x58xNKfjovw2WEhdkgXNlH69V1HcziJYB0LhgHOD45RhSn8yuMNkhsDGOA&#10;5XKGzWaNeqMBBwFarR5cp4TVco5KpYbZdIZKq4rlYoUfXn8ve1JKnJewXodYrpZwjIFxPQzHE6w2&#10;qQwM15stQA84xmCzjuH7AWzsYDnbYNAfpaFxG+l6bh43MBwNsVqu4Jd82eO4Ly/HayRxglWYAvRR&#10;GKFSrWA4ScdrPl5gPEqjI8RJjEajJWtrvV6j0WpgvpyjXC2hVqsDSwsbJ0hcg/lmhiSJt9EePCEY&#10;HOchlGm1UgOsg00UY75YY7FK89g6bhlBJcByPkI5KCMJI6xWqSfddDaGTVJdxPM8xEmM1XqFMFrD&#10;8x24jgsgwXK5QmJT783JNDU02IRL3A9vUzk6n2G1TsOoLhYLjLbrrhwESOIEi+UEsY23hksbGBhY&#10;WPiej+vbq62eED/Kf1wq+Tg9PcU6XOPy+h2QOPjqq69EZjGKBsm66XSO1WoDbxvWfrXeAHYMa7c6&#10;RFDaEnELrFdrlMqp4USwTVPBtR/H4XbvmuPm5hJ+ycd8PnlkvFYul0VOcCyo000mEyFBuI+Xy2XM&#10;FnNESYygUsHN7S38kg/f85FYC891EMUxJrMpZtOUaDs6OoJfKiFOElSqVSy2RgokaFg3DW0AiEFI&#10;r9eDtakBEwl9x/Xw5cuvZA+qN5qy74/H4zQf6GgM13NxfHQMC4PZfCGyc71aSsh/PpMkidRF/Yyk&#10;JfcEEo+O8bBcrOH5HlzXB6xFYhMYAxlzx3FQqVWw2awxW8SYLaZYb9bwXBdBpbzVQwNU3BLCeIXJ&#10;bAobJ2i1G0gSi9k0DZu9Wq0wHo8RxzHq9QZKpXS8SFAy5yx1CqZA+PHHH8XgaLPZPDIs0pE9qOtH&#10;UfQo12pqRJIaWEzGU0RRDJsYNJoG4bb/FssZxvdDlE9OYBKLzXKFOKhgvkojQwCpF7ONE6zmCyHs&#10;h+OR6NskBAHg9vZWUkTQqER711Nvo+47m822Mn4i+jZ179lsJmlCGI2GJKgxRjxf6fVqjNmuvakY&#10;Lfm+n86veh1hGEraCYY0Z354GuNQdyax22g0UfJLaDSbqFbrWC6XaNTrQGwQJzFOjo+RJAnu+qns&#10;OeqkRnmlko/r62uE6xWScgknR93t3HVwfz+E41ZgkxjGODAARuOt0dBqAcdNUz9Ua6lhoud5WC1D&#10;TMZzVIIWKuUWri7/F6dnp2i1HoxjSHIHQWow0mpGWK1XYojUbneETC15vugUF2cXYtxVcn1UyxXE&#10;YYxOqwPHGoSrDXzPh7EG88kM1aCKxCTYxBskSAAHiG06JnEYSaoMYwziJMR8NkdiY/i+wSa0GI37&#10;aDV7co5Zr9ePojlQNyaxTN2dF9MP0IiQ5D8NYKrVqpD9NIQaDodiyHNzc/Mo1D894HkuoH5Low/X&#10;dcXwlmlKGOKbf9MYQ6eW0edOfs4oDzRqoaG3PmNRv+VZRUcsyGJL9JBmOSRzSXZnz9c8j1K313gE&#10;y2U7s1giz/gknvW92hhbn511pA1tiKONfbRROH/y6tEGXUX4E9upvYazuBPr12Vo/IOylPWyLRwT&#10;Evlsu+4nvr/GZA7F5rL3aQyK+Af7LM8ZIIsH6f+z/bUPf9QYuf4si+kd8k58j13PHILZF+H12ec1&#10;Ppc3f7PlZ8srwm/5fBF+p5/J4uvZd9DzUbeLvzU+XVRHdv7qMrJYdPad8uZ+9rld167xAvIJpKL3&#10;yaszi09m3+UQfDpvrmhMMluPfvbQ9hddh6yPXbxDXl/kffaUuovKLKr3l7p+jTr2XZ/6zkXrk2UX&#10;yansdYg8y7v3c5X/qeUUPUNdnDoG93LHcWCTnBzA+zaHQ0iyj72/qIxDvzukvk9p0+d4n4+tN3v9&#10;I9oB7CZVgadbkO0Svrvqy/vuUwXax4zvrjrzBNCntqfoM/07q9DsEia7lDTg7xUoTXgCjxWMPKFW&#10;pFhk6yn6PqvAa0Uh72/9PkXKo1bG9WEqe0jRBxGtqGSfzytPl5t9n+xzeW1k21m/4zhyEOX/Re+v&#10;LZJ58ON3WeU0z4pWHwZZFg+3JJn1gYv3koRlaDwSZWwv6+KmbYx5dODnPfpATKCJ37EfSBQxzCnw&#10;cAgnMch3pzeI3gRp+T4ajR55HxMsI4CmD6gEvnSoWYIOBDzoFUiyj2E4GeqPnnAERuktwdyL0+lU&#10;yPPlcilhYUm+0tuHbWCIs1arhWazKR4jAASQcV0Xx8fHksuN+dGsTUFrkntXV1ewNiU6HScNa8nQ&#10;qgSF2bcc3+l0Kp5719fX6PV6QmCOx2PxOqN3A8EVekKStCQQQdKO3lz06mGYQ4bxZTg7eqQ0Gg0B&#10;m4xJjcM6nY54yBC4ub29lTyUnOf39/eYTqfiQfD+/Xt8/fXX6HQ6WC6X+Ld/+zcJJ6q9bOhNwvYR&#10;eGeuyNVqhZcvX+Lnn3+WeVoqlfD27Vsh60mmtVot8fAmGX9/fy8edASvWA5DFs5mM5ydnQkhp0Mv&#10;ai8vAqwkwa21Alj+5je/EeDp/v5eQKfBYCDziGPCPiOYvlqtcHFxISGiSbbx5+3btzKG2gvLWitg&#10;O8Oo0sCEHuuTyUSMRTj3GK7QmJTo4NxhuFAdvlN7ttJLmd4zXAvD4VDmfRAEeP78ufTVYrEQD/nL&#10;y0sJicv1kCQJ1uEKN7e3ktu3XqtvvbNCXJxfYDwZY7VcoRrUUCqVUa/VUCr5iGMXzVYLvV4DMEAc&#10;RTDbNddsNtFrt2EB1CoVwKbzrdlsIInitMzFcgs2poY0QTlAnMRwPS8lRrb9cX7xLAWebRoS1sAV&#10;rzPf91Gr1zGfpYRqvJ1rJycnYrDguqm83aw3AhQbYx7CT3ouSuUSavU6HOcBIHNdF8YxWK9Tz75W&#10;s7XNo5rKP1etUwMgSSysBVwvBR4TGyOOYiQ2DSMfx+FWhqbkZmJTGT6bjOCXSrBJgtF4BLv1Yi2V&#10;ShjeD3FyciLkje/7cFxgtVzBdVyUyyXUmx3M53M4JgUTw/UG5VJZcvOSJLKxBUwaqeHLL74ULzGn&#10;ku69JGF0RI9SqYTRaATHdUR2J0mCSlBBqZwC69fTa7huB37JhxtvvXyVMVWSJNt9aSqkSpIk8Pyt&#10;QY5N5exmE4qhDnNLzmYzuI6PTbjBbL5As9nEivlSLYAhcH39FsdHx0JCRHEanSGKI8RRjE24kX0W&#10;AOazOWC2nksWaDSqcIxBuA1Bq8Owuq4r+dGHwyFGo1FKLjgOHGPg+T4W83lqmOCXUpJ2tcJqvfUW&#10;jCK43oMnWbVaheu5sACSJIbn+yi5ZSFTKTsYiSA1IkngbnUGAsee58F3PVhYtFpN8dYLww3crS7h&#10;uY7s91oH8P20riiOMJvPMRxOhKwCIO30PO8RsZDVB8UzsVQW45jVaoWgEqBaq2IxT+UPDU2wXRuJ&#10;3eamdB0hlChP6V0NQDydaQzAPNeVSkUMpqrVKmbzhUR12Gw2KAdlkaeu60qO5/V6nbbD4JHe2KjX&#10;hAQdjUZCxFA+a4+2cjkdK7bbGINyKTVcSufUBkkSbfVWV/rJWgvjpt77xkmNBEiebMLUg7BUSvfD&#10;JI4xnkyAJM1z7nul7RikHrI0lrMWKPmlR967mvwhUcQQ+1zvJMkYIYDem9TZSGZpY0uta5eDAH4c&#10;wy/5InNYb227hwaViugbrjJS4r4dRhGwPT8wJDrHnEQdjTO57xljZE+kjm6MEcK2tDV44DjxbKK9&#10;Q6nPay9KrnO+J/cV/q/lInUR7eVPg85arYZOpyO5n619yAmb6qcpQWscB3EUy5qdT1Pjh8TaLeG8&#10;htn2a6rjpyGgzRJb3SXeEnlpFAFXEWOJTeAkFkkcI4xCIEpJU89Px34ymSDcpH3kOi48P12H9DCu&#10;BA952K1NPakNDBzXge89pAwolUqpgVVQxnQ0ln7mvuwYg00YYjadIogiONvzURTHWCyXmG5DRUdh&#10;iHm4wCbcII4TRGEIz/MBu9UnjEGv18NiscB8Pt1GGIi3kRrS/eP29lb0V66Bh76LRU/mXObYcZ7T&#10;sELrBPocrcNi62hYjvM4IhPnEGUH/+bc5fqhrKdnMeef9p6lnkePbcpmRi9g+Tp6Bz/XRtdJkohs&#10;1u3ipYlQvjMJbZKuLJffcS1zrejUPdpYXmMs+kyfvXT/6L7l/dTXtcFttqy8z7TxUvZHt1G/Xx7m&#10;ksWgsjiTnjMcz+z7ZZ/TuEwRzpPFp7L3ZfFK/VmeV3MWe9L36nfVOEwWp8niW0U43j7MT7cjr9xs&#10;efrvojbk3Zstax++l72yY5aHLx5yZed3tpxd9X8qPqzrzGJ7h9RfhMnmfa/bmNdfRW34f/XKzuvs&#10;Z7/W+2Xbkdeuos/3tfEp83xX+Ye072PK/5h7fokr24+/xNgXybVDPvvY7/Z99pT6n1L3vjL429vV&#10;iEMXQd53n3sAs512SBv0c59jAX3qsx9bn/5dpGgdej31uX39d+hm/JT27Brbos+fKpiLrqeOb55S&#10;81TlZlf9eeUfIlSKFNfs/fv6NE9JydaRV17R7111Fb0Pr339qz+n4p2n8OatIe1pu2uN6XuKyPG8&#10;z3R/aqtRfcjLtj37vtm280DHMnnY1QQry+YhkN9p0lpb02oAC4AAjMCDZXD2IKk9d40xQm7q/tFE&#10;MkE9kgUEZ3lw1/UyBBkAAWIZDowgJNR16foAACAASURBVMEAErsEbQkmkRQmAaUJ3/l8LjkANVnO&#10;d6Q1PAldAoQMpUaQm+AE82Mx3x6JIhKzBOhI8JJsur29FZJd5/2sbMFAgosEddk/R0dHkteXFuf8&#10;m8ClBnIJqpBoHA6HEpLOGPMoHCbnD/NrZQlgALi5uRFvXXrF0FtkNpuJNzABJYaqptcNrdNIWDAk&#10;ND1AF4uFEOrMHcfx6Xa7AnISBOK4GmMkryk9TkmgcpwvLi7EE1iHk12tVnjz5g3evn2LbrcroaFJ&#10;SDIPaBAE+O1vfyv1M4SnDgN5fHy8BeDmMh8ZOrFUKkmYYJKszAFNTxh66+hn6CFPgJ15mjknPnz4&#10;gOvra9zc3OCLL754lB90sVig3+9jOp1KKFS+Pwlt5rZm+GeuMXrNGmPEM+P169fibUyvRRpEOI6D&#10;y8tLCd9rjJFQz9PpFOVyWXKRatDMWithE9vtNmq1muSrJLFB0O7rr78G8AAWUnYQbNakmTZMIRH9&#10;3XffPcrxynnEsSOwyO8YBYCyczKZwTEu2q0OWk2GwgTiMEL/7g6DwQDD4RDLxQylUhnr9UrKj+MY&#10;rpOGwQ63c/7+9gp+qQTHGDjG4O7uNg0PjTRM+3KxwGQ6QbKdY9YmW8AcCKMQrrs1nnFSedRstVMD&#10;g3YHzWoZtUYD4aaGStlBteIhKAGdVhVJEsAYIAwjyS05nUwRlHzEsQPX9VGv1eB2uo+8cfqDEJ7r&#10;o9Nuo9Fobkl9iziKMZtOUKn4qNVOcbwNuWntRuRYFNcl7CtDEJfLZazWa4Rh6qlWqQbwXQfWARr1&#10;BjZhGta0UqnA831MxnMM+gMsljME5RKCSnnrEbSC57solWsy7inA6MEYF8YksDb1Zo3CGFG4gmMc&#10;bEIaFKWeiPPZBHG0QbPRwHyxQJJEcJwyxuOU7Ko6VZgkRsl14HkOjLOtx1ogidCqp3siSZXVeo0k&#10;jrFZLjCfz/D1q5doNBqYTqfbcJY+HAc4D84fchgngOeXUCpVUK89ECv1aguOxRZoTokN5q+khyDn&#10;+XA4xvHxEeIoxmg8xsnpKRaLBYb9Ppr17jYc5wrGODLfoyhCq9V8FErVcVwhh0slH+v1EuWgjDhK&#10;93EnSD1om40myv5E9I16tYVGrS2eodPpFMYaNGo1VIJIZOp4PMZ0MoFxHPgVD8ZJjcRcx0FQ2uaF&#10;9gO4lRKenRq0O61t5AlfSCyGY9Z5e20CrCoBkiQllsxWPvt+CviXfRfWVmSfoExJkhidTho5I4wi&#10;eMuFGCPV63UYuJJnmfoTUyOQDNW5h0mosU9d18VsOoUDg3arhU4rDVc/8VK5Xg0qqFWqqFVSoiwo&#10;leE5LmySIIljSU9RqVQkpD6BdOYqJrlPXZC5wI0xOOodIUkSLBcLhJsQ6+UKi9kCsBbrzQanp6cA&#10;LBbz1EOaOpcppfvJ9VUfx8fHKJVKEiKYa/r29vaR3sh7SNSnOlcJ5SDdw4NygDDcIIwiuK4j60ZH&#10;e2E5E3eaElmeizCKUNruT2EYIiynHp2NemOrhz6EBqaREtM50EAhSdLQz0zPwagaruuiXq+j0WhI&#10;hAoaWxljhKTUBA7lGw0Cmas6JaucbTvqWwORCJG18DwfQbUKr1wGjAPjefBKZRjHwN/une7W63ET&#10;RUisBVwX9Xrt74gm6gjUIzkn2FbgITKR3ntpFEiyi+cWjht1Z0aP0V6UcRxLv1EPTonGh72OehHr&#10;4ZmLskXnUmZ6BOqbmvCZzWdIEotFtYLBcIhqrYrVZo1+v5+2Y7VCEJTQHw5xfNwDXAeO68IrlWFt&#10;DOO4sMaBWyrBWCP7pZM4cDzAj2N4Gw/xtt2M7GCtBYxFpRqgHKQkcqVShU1SQpj5huMkgeM8RGOy&#10;NrW3SeItEQeDyI/gxz42cYQkDLFYLrFYLtNxdQyiMMJkNsN6eyZKkgSr9Rr32zQB/jZ/cpwkiN0E&#10;SRQjDmNgq5pTX7HWbr3bN7DWAEj3O8e4cBwPq+VK5v7V1ZXoWtTvmPqG+wE/J2nMswbHV4dE5n1c&#10;xyyLc0avH5bPsxznB89b2qCZOijPI5RrxqTpGRaLheirPD9SZ+U6YSQGfQbl+UcT1cYYkTnU83nm&#10;5r2c36xHR/jSa4xnGuqurFOf5fW767Mz788aorMMjSPov/mMbo/GIngW1yS/xgTyDL11efq8zHqz&#10;n+8iwdiXRc/r983iM/p5vq9+nudsjbnoPtDPFOF4effrsdmF9eUB/bvwvX1XESal3z8P8zq0Dr5n&#10;tq36/+zf+8rOww/zMLldz2ffIw+HzGvvIe0pmpvZcnZ9v+sd982PvD7RdWTvzf7Olp/Xt7vW377v&#10;P+eVV8+++XrI/Ppcbdu1Lp8yrk+t95Dy962hfVdR+XlyL++zX+r6WFl16P153xc9s6usonZ+rvKf&#10;Utau9bHr/r+b408JAV0kdPMqe8qk+dQFvm9TKPrsYxdQUfm/1HXoZnbo8x/b7qL+y9tIPraep8yp&#10;z7VBHTp/Dnk++9zHbqR5Sk1RW/Xn+zZ6/d0uAabv05bsWcW4aAPfd+ly9l1Fsij7blkCN095zdap&#10;+zWrzOrnecDTSouuL68M7VG8a11kw/LwIMhDhrbw1QdE3Qb+5JG8BAH4OevjgYhgJwEgfYDnAdAY&#10;I1b8+nsSqyTVeHgnEECglO9HD079fiR/dd5HErw6rygPb9q7QvcD+4KHdRI39PyiFyDDgWUBQYJ7&#10;fJbkIclHgo/GPOR5pEeIJtLpdcu8hcyZpS2s2V98FwJwJHvpVUzAhLnSCKjxPekxSk/M7BpfLpcy&#10;DtZaySM3HA4F3NTP8jf7NQgC8cRst9sC1LAeknm6zyqVChaLBT58+CDhggnU8B3G47GEdSOZY4x5&#10;5OFKoJJebVEU4fr6Gqenp4jjWDwL6MEroSK3JC7nIMNtM+8kyT4CMsfHxzDGCPEchiG++uqrRyGT&#10;6UVxc3ODOI6FAGN5BCwJ9Pu+L8SmtRbdble88mgIQECVIUsB4OTkBO/fv5ecwwyl53mehK3udDri&#10;Ncz1dXd3J95dnU5H5t3x8TGOjo7EsIBzjCHz9DxlGD8AkneUc5FtoGwiuAYAL1++xMnJiRAtm81G&#10;ciYyZDXDjNM7jeuA3khc/zpXHkna0WgEY4zkHQzDEHd3d7Lmr6+vBcTT4SY1mPzmzRvUajUJ7Uxi&#10;JggCvHnzRkhlej8zbCDfh4QBvULpxU+S+ezsDJVKdSsPl2jUG7Bbo49Go7H1oKoDBgiCskRFSGyC&#10;xWyMxWKB5TINf/n+53dYb9aYTsZpH1YqGA2HSOIInudjvV4hCiMEQSqz5vMZKpXUK2u9Sb2fAMDC&#10;wC+VkCQWjWYTrpvK7pPTU7TabZRLWy8ax5FwqnGcYDwaYTweo1qpypqr1eqo1xtboqwkwNpgMMB0&#10;OoHnudu8wulYTqdTJHGMdRKjXEpz5Tqug+XyIZw5DSiCIIDruFjFqy3Y/uBpkyQJ5rM5jGNQraVE&#10;6nw2R6mUjm+4zSM4n89TOWockSWU1VxzNABqtVpiTBJFEVrtThoWNgwRVCpC0MwXc0yn0zSPrJeG&#10;x57P5wg3axik0RLiJEE9rAOWHpGpbJY9znUx6Pe39bZRLpew3myQbPfn9TYXa/r3Ghb2UZ5f7hvc&#10;X9ytfNPg+nwylf2dZB/3cRJtvu/DdZyUvMVDXvYwDPHixQucnBzDcRyMx+m+moLyDyEg4yRBFMWp&#10;5yEihJvU4wzY6h1xAovUAMHaNJdjnMRYLpZwPTf1JF5v4HouVssVNuFGQtG6noswCqXP1qsV1ts1&#10;x307SSyiKJWv7tbowRizndcuBoMBBoOBePZz31wul2LokoYXfgC3N1s5Uy5vPVSVTsJ90Pd9jMYj&#10;lLZ9ulqtMJ/NEZQD+KU09Gm3c5QSktvIIQTrAUh0jcViIXsSdRy+393dnchmRhegbsNxpKzUxAfX&#10;B3UjEjE6kgb3fXpD01ORuY+Zd5w6Hgl0x3EAawFjcHV1haBcxmprHOB5LnwvnU/U2RhunPod0wHQ&#10;S1a/h9YFKF8fDBaBOEmw2axFP67Xa6K7UdejsRYsUA58xFEs+iv1NM8rSY5SGmZxb6DB32g0wmKx&#10;QBAEYsTHfYWkOg2iGCWFa4+GfrpdXFfaU5Ee/NQTrSWJlRKjm80G4SZEOXiYs+tVapg4r823ayIN&#10;kZ0kyaNcs5TDs9nskdcy5wDHg2NDfYx96DiO7JlsC/U6zmHqnDwz0OBTn1NozKCJbhJ3NCjUqSpo&#10;HElZxxDmJAH5Ltx7dQoURhqJ4wS+56sQv3ZL1NdhLdBut8QIEYCQ8VEUpntoFMFsPy+VS0iSSAxC&#10;gnIZfsmTeVetVlHyK9t3SeC5HvySD2OAcqkEGJN6JicJRqMRwjAUIy4D8zAWitgOt4aGq+17ci2n&#10;fRmJHE69Rh0kiYXjuoC1cLb7m2MMSts8w3YrzykjON95HqBcdFyendM173tl8bKeTqei11DP0164&#10;lD0kfzlveGbj2iBRDAC9Xg/x1lCF3v888/HS53B9TmWdjALDMzK/p8zlWuDZimcS6gY68hPXH+sk&#10;sZ89S7I9zWZT+oHnH8pwnon5LtQ79NlWn+/5fsxXzD7mO/N7vhPP1NpIOmvAnfUSzmIrGjvg/3xP&#10;jqfGD7j+Ncmpv9f4RpbI0WOmn+VvTcLqqwirys6Pot95GDYvTfTr/sjDfHR9WQwpi/Xod9n1k21f&#10;Xp9l3zkPf9zVJ0W41S5sbhfGmfe++vOifstrzyHvtgub23fl4XBF753FaPf1UXYMs/2a/a7o/fZd&#10;2WeKcMO8uov6Nu/Zomvf95/7ylsHefPt1772rQng4wnYoitbXlH5ReN66FVUft6cyZPfv9RVNPd+&#10;iXqzZe6SjU995nOVf+hz+v99ZWRltv7u70JAF115QipbwedeHNm69AQtEpp57Su656lt+DUXxj/j&#10;9Sn996l15s2vovmQJ9wOrUf/z7Kf+vw+xUJfRWsm+276/n2C5lAhlac47Spjl7KsyyhSYA55Rtez&#10;b7M7tI+z5VlbnCe4qP7s53lK8j5FmfXqiwc6/U76gKZDVmUJYB6+tYW0Pjxbax8dfAEIMJ495PCQ&#10;pL0YNJikD7es21orBywSdgRuSJLp9zPmgUgimUxwkNbRBBUIEjEnFi8e2Pl83t/6ULVYLNKcfluy&#10;TZO5nudJTjO+Cz2LHSfNaTWZTORzgh8ErghQEYTlGGkgi33H9ybRSCCL4ON6vcbFxYUcytkn9KjQ&#10;wIgmwN+/f483b96g3W6j3W4j2obiZPjaRqOB8/NzJEnqKTibzTCfz4U09TxvC6jFeP/+PeI4xjff&#10;fINGIyV86D1JcpWeLUAKFJyfnyMIAvEoZqjTDx8+oNvtiocr5yIAISIZ6pgELz0A6CnLOdpsNoXM&#10;pqemMUa82xiej8Q8Cc4gCLBcLiWfH8k9zsvhcIhWqyUALY0CSqUSzs7OcHp6Ctd1hUTVc4Og6mAw&#10;kJB59GDUluwkzgkQB0GAXq+Ho6Mj8cwdj8fybuPxWMCm9XotHs4kIGazGT58+CBgMInkcrksHsq9&#10;Xg+np6dIkjS88nDrNcI8y5yzfFeC4ASEV6sVlsvlI+v5MAwxHo8FUCN4XyqVMJvNMB6PHxlS9LfE&#10;18uXLxHHcZpLcmt4UK/XcXFxgXK5jPfv30u4SoZPJ+nfbrfx888/C9hH8JTyjaQXQ5BqwxJjjIT1&#10;pmczcxJqku3y8lIIdQJf9DTWBMlyucR8PsdgMEC/35fw3V98+TWmsxlcJ0K9nuaQHY/HqNYCnJ2d&#10;YHjfR73WRr1ewWw2R+wAtYqL9XqJxWKJq/dvMOgPsFws0Gg2MLi7hoFBHK7hGYOyl6AaOHBMCZVq&#10;FUlcRhiFcLZ7QjVopsRHFGGzcdKQlhbYhBGMAdabCCZZYjhM330yukG1WkNl+87lWhom8ezsAqen&#10;J3BsCpoi3sCBhe84MEkMxAmMNVis51gtllhv1hjeD2FcB+EmgesmGI7G6PdvMbwf4vz8JPXAmU4w&#10;XzgYj64wm8+xWi623nc1zOdTOE4dxjhCYlg0YBOLKE4Qxx7Gkylc14FNAsy389L3S1ivGc69LwYd&#10;H66vEUZnuLg4RxBUcX19LeubYDpD2cdRkobOjGIE5TJKjQZq1SoYIhOJRWgidNt1GMeB6yZAska1&#10;4qHTrSPcpJEhKrUAFlby10ZRDN9JYJF6Fx9/+woA4G/X82I2x2q1TklFx0EULXF/P8d0OkMUhQgq&#10;VRgYuF4Jq+USo/F4C8oHQAwkMIjjCNZu9Yn4ISRtHMfihU9ijYSxRYLVKvU6ns3GmIzLWK2WCPw6&#10;los11qsVxpMJXMdBqbxGHCfi7WiTBOvNBrAWnu8jjlIP78jZplDwXHiut82r7MCxLparJa4ur1Li&#10;crvv+p6HwWaI4XCIzWaT5tesp/nqSUqtVqtUpzAuliZth7UOoijEZhOmBlDLDZIkJTZnszTkvs7D&#10;qsFyhqT2fRqOJbJHLBYLJHEAGIM4imC3eg+J5lLJw3Q6QblUhuul0Rkmk4eQppvNBjN/JoZQ1FMo&#10;Q2u1Gm5vb8UDk/tZEASiT7x7904IEhJt63XqzUh9iAYrDNNKuWaMkcgcOkoHiUdjjOwLJGJJ9NE7&#10;dL1ewWyNRUrlEny/tCU1U9303c/v0Gw2UU/qosM67jbUvu+jXq8KEWmtlVzAxqTRTxiFhPXSS1nn&#10;8gzDNYyxSJIIy8UK681aPCiXixUsUgJ8s04JykqlgjhJUPJ9zMPVNpKCA88PEUXhts6N6EjL5VJ0&#10;aOpHq9UK9/f3iONYdAr2Y7I13kllzeNco3d3d2mUgoznoTEmlZtbHZs62nw+f5TqgmeAzWaNKAoR&#10;RTFg7dZoIQ2DbYxJ11cUA5Z6f2pokSQWgIHrelvyaS26FYkw6rbUR621j3RsrT/q9A6cU9RteQ7g&#10;euI78z7OZfYd5wAj+WhcSBNaOmQ0CV7q5vytjSDZ3+k6fjByqFQDxHEqcxO7fabRwHq1RmITRHGE&#10;MIzh+ymZT8OQMIy3dZVhHGxTENAD1YHn+agEqdx0PReOcWCcGGG4ScfEWISbJWLHwSpM+y+MIyzX&#10;K8yWqR7ilnw4vocwiWEcA8d3UTJlON42pY/rIjGAtQmiKEStVpNoOTQI8f0GgiA1SkrnopfmvXdd&#10;VKuVbUhspMZbeDDi5bmRYwdA9KuH8Y0AJCiXU/2a6WNo+MezKeWo9nSlwR5llTYM1WSb9gDXBsM8&#10;M3JtPhj6PERp4ZylEbA+N9PQYrlcotlsir5M3Y+hlo158DDW51p+r+vTOADbyzWrjbFp6Knfkf2h&#10;z7X6nSkTuBa0N28Wf8jiAxoHygPqNQnJ77RM4hlf7z8aY+B3+m8aMVGu6LIfjHUe183/s1cRRsIr&#10;r936u2z/ZDEc3sfnNQ6iMRI+kzWaz2JMrE/33a53yJaj34GyNvu+2XfOjumu//VnRVdeudm+023d&#10;hVfl/c7WlW1XUfuKMMbs/Z+KMR+CCWbrK8Iui77L4pfZ+rP37Wpr3r1F/2fblyXAs/fuekfdV/u+&#10;/9xXtt7s50Vzo6icT7n29bu+75fqj6Lyd63/j53n2evXfMdd1762HfrMru+L7i+6b1+bPrX8z1nO&#10;rrbm3mdzCOC8jSz73SECPm9D/5ir6AXyJmpe+/ZtrB/Tlk99p6dcuxb7IQt13yZ76AIq6r+swvYp&#10;1yHzq+jzoo3kc9Z/aBkfI0Q/Rjjr//M2jn39kVV0st8BeKQ86+92KeZF9RXVv2v88g4Veu7xWa2w&#10;571PkfzIzt88BSTvcKOV5X3KoLWPiV/t1ZOXQ4cHl+w75/W7PuDpPuN9mhzOlmOtFdKLB2bdVn7O&#10;g6+1D5av/KHnIA/SBPwewL0HS28SxRoE0t4nPDBp0IqeMgwTR9KH76fDden/CWItl0shM+lZQPCV&#10;5fDd6NnAcJQ6/5D2PNGeENY+hCXTXiMkfEn8EUwgCUlSzPd9CS1NTwoSVmwzwxKTIDXmwQuIoMps&#10;NhMQmWOThsb0pP84nszv2el0BNxxXVeIYnoTEagGIOQc20Byu9lsotPpwPM8jMdj3N/f4+XLl+Ih&#10;wzlIYJr5aNk39OYkkKK9yDkWBJXK5TI6nY6QHMwhW6/Xpb30liWxzfmg84BqT+3BYIAffvgBm80G&#10;3377LTqdDiaTCV6/fr0NyVpOPf+2QBgJcHob0fOW84OAJtfwaDTCfD7H3d0dAKDb7cq8bzab6Ha7&#10;snZut7lkG40Gms0m+v0+ZrMZWq00zOmzZ89QLpclbCU9qfQajaIINzc34iHdbDaF8KfH8Gq1EgJe&#10;W8jTM5nzdDKZCIlMWUaPqEqlIiHMy+WyeOwT5Cah/+7duzSs63QqnxMMW6/XGI1G0h6+G/vHWote&#10;r4fj42PxVE89TdO63717h9/97ncIggDT6VTWDAH31WqFZrOJb775RsaNv2u1GqbTKb755hsxjoi2&#10;HqXT6VRIeRKHWXKfINnN7S1urq8RBGW0Wi2MhgNMp1N0u20kcUpc16pVxNEGl1dXWMxTcnsw6GM8&#10;HmM06G9DsCdoNVtIbAzfe/Bgns/nqde4Y+C4LhwD8SpKZUo5dZ3byj4aQSTb70luwzhoxA0E21Cx&#10;0+kUi/kcpuRjtV5hswm3XsWpp1RQTvMyd9q91EvMKUk0g8VigZJfwsWzC7hbYnOz3iCoBOk7JAlq&#10;1ZT8+utf/wxYizgKsVwtYWDQ7XZkXVUrlW2OxTQUZa3eSEmPbUjcZiu9F2aG9TolO2DSyAB3d3dw&#10;3Ye9g3vKerOB6/pCjGoDIBJ39XodjutgPJ6g0Wig3WrB831MJ2PEcYKgEqDp+0iS5hYUDxCFKcEU&#10;hRFK5TTvOUxqOLRar7BerbEJQ8BaIUU34QZJvE1TYC1sYtFsNFJP7GYTs9lSwqYDQKm0zZGN1OBm&#10;sd2/PK8MAyC2FlHkPJJHfC8C2pSdnueJMYwxqSdVGKbjbAxQrdaAOM0lGccxKkGASrWyJQY3KSma&#10;JIiTBLAWfqmE6nadpHlXS1itlqmHdrUKx03BqFK5jPUmJc2qtap4XJb8h3CeDGevwzYHQSBesDTS&#10;SeV7Q/b/IAiw2awxnc7SPSFI5+nJycn2u80jYJ8EAQ264jja7o01bDZNeL4DY5yHSCauC5gHb2vj&#10;nIge4Hs+ut2ORFnQ3l2MBkC5T1JLR4Xg/m6tFRKSkQ40MatJR+2ZySgSNETi9+v1WtIMOI4jhlXU&#10;rd6/f4/5fI6Li4uUtN6mZqhWq1vjiJLoFEliUzIsjLBYLtJ57Hsw2Ho5xhGShISij+HwXvQfGhsw&#10;3YMxRiInrNdrzGYz1Ot1tFotlMtl9Ho9lMtl8dB1HAdJAJTKJQRBBb7nY3B/D1iLkp8a3jHUeJwk&#10;SFwX1iZprnATb2VehCiMEEVpP7NPmltvcaaa4H7D8eA6IWHE/ZWRPDiu2quPfcbvqbNyvnH90Rv4&#10;/7L3ZkuSHNmV4FG11c3XWDMyUQDJIgGS0iN8mBf+/xeQD9MkR7qqsCYyIzLCd7ddVedB7ahrGMwj&#10;IhNAAexpFUnJcHcz3Zer99x77ng8dnkcwQEJAevNDmE90aM4hp4vHIX34WD3tTAIoLVxsqY9s4WT&#10;rSj/+AAeAGdoSI9onw6cZTC0BuVZvjudTp1syrOPRnQcd987EoCTxwiE0eiL8e15dvohH3juUw7x&#10;vcYZU5vez7wzKWVj3rfKnpmiW/NhGGK33aEsSguSAu7Mo0EgZZ3NZoMojFDVRee9PupoxxtoYzDO&#10;MuwKG1u4aVpY8D2A1hZo3O/3mE4naNrGebVHcYTJeILpbIqmbiClgBASJqKHawultLfeLAW4DRFR&#10;o2lo9CtQVSWSJHFGH1JICAEHpBocQVnOLXTtpQEQ/+aeavdIQCsFIeFYTXa7HYQQzug1DEPHrpEk&#10;CYQQj8BO3h0pi/j3Rd9rl3cY3rV4P/E9Tfms/5nrzDdO5hpjuZPJxIHevH9zffFM6d8XOecojzJx&#10;z/QNbf37vy/Xso7s+34+rI/PbMW687PPOMAy/Hsj9xz2q59/3wOY7esbe/d1A3zWPx98HQ+/J8hO&#10;8NzX1fjt6X/uJ//7vg6jrxfhM/54+cbsvs5lyAPXb6s/H/1y+nqgIQ9cXw/UdxTo63OoyzlVF3/c&#10;Tumc/HRKZz6kv/I/9//5z/W/85PfL/33n0qn6viU7vSUDrmvj+vr9z4m+XkP9VNfRzj0/NBzp8p6&#10;rk2fWvdT5bw0D6an2viS33+JNKRX9es7VFa/X5/K++emobHj56G/f6lyT5U1VBf/+08Zm5fk/2u1&#10;8ak0NB9+zvs/p4yn8noqj5+T/1P5/BJlP7n2SAHdf2DohaGN9FRl/xoTxy8PeL5+zx0Gz6WXtv+X&#10;TqcOsqF6fUyeH5tO9V8/r6F+fy7f/vtDk/pj831peun8OZWeE9Y+pq+HFuvQuA8JTv3fh8an//5Q&#10;3Z5rT/9z/wB/6R7y0nRqjZ6qZ19w963d+3memlO+IOxbsjP1hX/+7oPE/I7l+xda/6LQv0AMle/X&#10;u3954IWXF3/f2pmKyH79/AuKf7kjqOdfcI0xjyirCIrwouqDbKQP8z1oCQAzLwKULIe0dVQmEKAV&#10;Qjy62FN5LYRwgMypPWhonFi3vtDOcT3SrQWOnlhK+Ug5S7CLF0t6O/bppXwKSACunb73dVmW+P77&#10;753Xb57n2G63KIoCDw8Prm+pcGEsNF+ZLaXE2dkZXr165RR8vgKBsQnpOcR4uqTpXSwWWC6XzjuW&#10;Hq9KKedxSUWFEMIpj/05uVwuHWj8ww8/YLlcOgU0qXK11litVsiyzCmqOPd3u90j5SIpZOm1w/lB&#10;zyylLKUjPYhYP3oucIypkOZcm06nTjHKfKjoubu7w3a7dfOCXtlFUeD29ta1nx62XDNUvJPKlmDD&#10;brcDAKcQ9L1Zzs7OnBeUlBLfffedM1IA4DxyD4cD/vznP+Py8tL1FecwY1fneY6bmxu3xq6vr5Fl&#10;mVPwUiHPONaLxQJCCHz48MHNGdD6lgAAIABJREFUccbwpZKYymUq6IqicB7ZBNuvrq6QJAnu7+9x&#10;f3/vYhXzb3otEwQpigKfffaZ80qmZ0jTNPjHf/xHp0AzxjgvNgLVpLElSEBGgCCw1Obv3r2DlDZW&#10;NKm2qcgkPSz3Choz0FOSIJRVsh/w7t07XF9fu300yzIHZhAIPzs7w2QygTGmA+g00jhDmlja3DgK&#10;8fkfPsdiPkbd1BDGzpe62mG3ucdm8wDVtlgu7y0QORohjcYwRkPrBuMsRVHkqOoWTSURRyGkaDsQ&#10;NYcRjGkZIgwEqjKHiY8eNEYBWhu0TWGpUYMUbbXHbv0BQgDQY0fFmSYjKNFgm6/wl/+1w/sfvoaQ&#10;Ca6vr/EP//DPOD8/h6o1QiGhlcZ6a+M8p6MUsw7sitMM796/Q1XVWCzOcHm5wChLkMQC//N//oiq&#10;3CAIAwQSSBNASgCmQF2VUG2J5cMDRlmGplU2rqm2+7w2AYyu8PkXn1tAIbHzWrVwRiKff/45okgg&#10;7uKEXl6eYzLNsN1uUHRxAG9v7xz9ZJqmUK1GWZXd+gug2wZaAqqpYbRCXeVo6wYq0FCiRZ7vEYUG&#10;94cHLB9uccht/PKm68OqKtHUlvqb8X2ltJ7YUlpwp+68xLhnhEGI2XyGUZoim8wxykY4P7vA+cUF&#10;pIyw3Wyw2R6wKXNMx5Nu3YY4HPZoWoM4FGgDSykahMrtxzyTrALcfh6lFmgfZxa4TSIgSc4RBBb0&#10;uX33AUoBQmhMJimm0xG0VgikgBBJJ1dI6CRCmiZI0xh1DdS1QhwHqGtLhbpYZIhC3bEWAEZHCF9f&#10;4PPP/wAhJPaHPeqqQBBIXF5McX01x6tXr7Dd79COAwQycH2WxAkM0FFgB5hkEcpKo2k05tMUTRNA&#10;NQUAg7CTEQigH2Px2nUeBhJRKCCg0aKFNg0CESIIA8RhjDi2INQhAA6wRlpJmgKwoI2QAnVVIQgi&#10;yIWt23Q2Q34oAEgnJ4xGIxf715fdZrOZO1MIQFKWadsWn3/2xsYXbhrsdzuMsgzniznWsynOz86s&#10;93RrPc6aqkSZHxCHAeYdNWlRH4Ef7qtk9PDlPcqFPjtJWZbYducy91kC0nXTYLfZ2L87NoggDKG7&#10;cqSxe+pnn33m9lMyR1BuMsY4j1lS/FNeIijue5tZ+UtASntmhkGAs/nCAlBxgjiMwBjOVUm50VKI&#10;C1i50AiDOq6hdOsAdxoqWiaVBkppJEmENI3RNMoZzRB85DlL2mApj3FrGdKAISV8IIeGB/QWtskg&#10;CCXiJEQUBaiqBm1bQUgL8MXdvEizEQ5FjqpqkYQB4lEMGXaGlYX1+hewnqShDJEkZJ3RTtbkvOPZ&#10;R/mXRlPsD55v/j2E8q9vEMg+YZgLvkt5gHOG84tgMuVeAuCUqTlHeVehdzvTMc64dIByHNu1DKEB&#10;oSGkhBB2vhflAd//cNsZPViA+X5lGSFub9+jaVosFnM0bYNqW2Of55bJZLu1czCJoZoWwPGOY41T&#10;QyilobWCMUBZWW9tIQVC3m2aHMZEMNCIkxjGaDRtjSxLMcoywBhrhACNttXW+Ke7czV1g6q2Z0gU&#10;hDBGoW1rbLdrrNfrbk4JFzJjPp9jvV45VpS2bZDn1tvctBq6UahraxwVdSEMqjJHXdWWOaGpEUcM&#10;odHF5w1jAAHyfOdk7m3XL6wn5U7gaLxL2ZlzjfcarmGfeYHzknI1QWAaY5Klh+uIQDPngn/P4v7l&#10;e9rSkFgI4Tyn/fnHeQb81LOWQLi/bnzjY+6brLPvXc/PXDt+n/mgKn/jfuvffbhv+GWyTex33xDa&#10;B4l9nYavA+qD6PzeH0//M5/h//zXbwvH3y+zr2fx9QlMfnn+OAzVw68D29C/p/eNrvp9yXoO5cl3&#10;htrMNKSzGtIT+fn3+9LPk3co1nGoHP8u7ffZqe/6Or+hPvL7vJ9/Pw212S/XL/8lusGh9/vPDula&#10;/fz7//fLHnpnqD+G6jP0znP17+tVh34/9eyQrrb//6n8hto09O7Q+DxVzql++S3SkAHGb5WG+rD/&#10;90vnzkvTS+bvUJ0+tr9eUv9fq41PpZfU5+ekoTF8rpyn3vmYZz8lj4/J57nfhurWP4/DoYc/Nv2a&#10;757anE4dSB9b9u9h43kuDfXBx9b912jr0KHN9NJNpL/Rndr4PqYuv9Vh5teF6bk2PHf4PiU09csa&#10;etcX3PvlvuTzkOXk0PP+M6c2xaE5+JQQNVT+KcGqLwjzu1MAcP+i5pfRt5gduqz4lrn9iw7/9oUv&#10;//LCOgwd/s+Na3++UPnnX1T7/eD3hz+ufQtV/wLBZ31gWQjx6NINHJVmvvU5PxM88fuOvxljnNcg&#10;FfrGGEcTSA+Afl8SoPIFR9/bgH3je+USNPNjTxLQoocCPQCBn1qcs798elwqLyeTifO+JCBIOlpS&#10;IFLxaoxxgJRSNhbu1dXVI0tyKlAYP5CgL8ujQtL3oJ7NZs5LVClLdUvlCi3gR6MRVqsVptOp8xYm&#10;la3W2tHbEswj+Hl1dfWIXnK5XDqlDIHCsiwd+Dafz5GmKW5ubqySrigeAeXsB4K1HCuC/SyL64ue&#10;BKPRyM2Z9XrtvFMnkwmKonAg+Xg8RlmW2O12FqzqvEN5Gee8IkViFEX4l3/5FzfXVquVA/tInzyb&#10;zRy4TgV+nueOMpsKb86p9XrtjAaMsaAllaP0hCGwen5+jvfv3zv6UCqPwzDE69evARzjJvqx80jl&#10;vd1u8Xd/93eYTCa4vb1FWZaOXpxzhmv01atXAPBofd3c3GC9XjtvCQCuP3e7Hd6/fw9jrKc36cAZ&#10;m/ebb75xgD/Hx1dWHQ4H3NzcOKpoxpTebDbOs2g0GjnvH9KS0xikbVs3nziWVhm6dsYMHG8q34Mg&#10;cDEFCQpRST0ajZwS03pCplitVnjz5g201thsNhDCUiJy7hJQp1c1KU6P+0qD/WEPrex6jaMIURzD&#10;wKAoyg70ybFerbBer7Df72C0jZm6WCxg6hZBNzd3xQ6LxQzGaERRiCROsNttkMSx/ZwmUG1z9PZW&#10;CjDyJ/u+1kfjhrquXbxf7nNkDMjzHEEaIYpiJEmGqrIUp8uHBxz2FcaTCS7OX+H6+hpKC3z73bco&#10;yxJffvmli18qowM2mw0Au9+X1Q4PDw+4vlrAwNh40uMM0cjS6EJbOmHVMh68QmoMAik779a2A4qA&#10;KAqt57wBRkZ2IFnhxvf8/ByHfOMYBYqiQBiEll7TWO8/rjv2UZIm0Ea79o+SGGVRAtrGXDXaIAhs&#10;WXmeIz/ssFwu8fXXf8Jms8EoTdCqFm1HB5omNj/deXMJ2ckUsEC89VhrkKYjjDoQtizKbs4oRIll&#10;E5jNF128wQRSCkwmcyzOzvDhw6rz9BR4WD6gbTWiKAYM0CqFq+u5M/Ti+AthvTWlDFAUJe7v71GO&#10;M6w3G5RFjvF4gsPBxvnWraVQNUZjPJ44T1h7fiQ4HHInC/AcIgODPYc76s8gwHazwW63d5SdURTh&#10;9u4OALDf7aG1QtaxEOiOfaFuWyjVWtrvtoU2QNZ5I242GwgZou68R6uqQnl1BQFgvdkAxmBxcf4o&#10;tjjPm7pusdvvkaX27AkDaYGcpoalz6W3eImkM7rZ7/dIR6Nu/qCj+F8CQmAysUZNpvPYy/MCxphH&#10;XnabzQbGGOdlTpmD5zWf55mXpikm4ww3NzfOqMloDdGdA1fX19ZbtQNJDh0tMc96CIGyaZ03KPck&#10;Gi9RIX91deW8xcuyxHw+d/LAeDzGpDPmEB2FMc8NwDJWGACH/d4aaJhjnGoA+Oabbx6xfRhjnHHP&#10;arXCbrf7yZnMM/RwOKCu60dxOimv1nWN2hgUeQmtFdqEHmkWqGybBlrbOOpGG0B2XmGhXXuNsvFX&#10;r6+vXfiIIzhbOc/8OE4dNTzPBp5BNzc3znuS8rUfjoGAIQ3UfEM2eqpOJuMuJmwEA4O6OXqKkqHA&#10;nvFtF2ZgDwtI2rM+y8ZdDOnGAWFRREBMoFCPQ4MQiKNszXOBISwOhwOEsKFVSLnOOpPRxgfalsul&#10;kwl8KnPKFHmePwKcCOr6dNqUaSmz7XY7Jw8wTxp8cc5yDlW1dF7bSissFgvA2PqUVYWiyDGbzjCZ&#10;TNzcWiwWzgjs4uIcTVOjaVtEYQRjNCAAow2y0QgmMojiCFFkmSzG47G9C6jG3U0CGSDKIqRJ2oVb&#10;aLDbHmWhcTZ2jDJRFDsWmrozgPO9xn15rq5rTLOxu2dtNhtst1sXNsS/s3BdEDAlMH/Y7AFzBJOs&#10;QVtgwxt0MgwAiPh4//Pl7e1u6ebiYrHA+fn5T+5WlEvZFhrZcL0wX44b1wjXhn9/pqzMOxzvbL7H&#10;pn+/9KnIAbj57d/LKDPQKJRto/GzDwTz7u8bIhzlJu3q6BtB8D2u8z4w6u9bfZYq9h/vWcyL5zTr&#10;6OsqOB+453B8/Hryb997l/XvA5J+6uuRTukFh3QZ/eTrIthvfT1N//7Of0M6Ff83fu6PQb9+/fEB&#10;jp7P/Lv/rv/5VNv9MRnSL/Ff3/PXb8dL+mUIMD/1uf/d0Pj36zcEAPfr8tz3/e/6dRjqw1PfPafX&#10;GhqXU/0ypAt8aXk/55mXfh5qw1A7/e8/JvV1oB/z/nPPf0p9nkp9/ahfjv9df/x/yTr8EunUfP81&#10;8+/3zc+pR/+9XzLvT039Mf41xvylZTxV9sf89tL8f4n3Xprn0LiGvqWwb8Hle0z1Mx06+PsHGw9v&#10;CnanJtRzE+2lnX6q0f4B+ynpVP36/eILL32B4an0Kb/3B/QpIW9oM/nYg+Il9TuVZ1/A6afnLNT6&#10;5TyV16m+ekpA+bnj85zw81w5p9o19N5zwlH/975g+lR6Sf1OtWuoXv069S8UpwRwv86+ED0EuPYv&#10;D0Pl+UKxL8z7gvvQmhjaN/p7HPBTCmLmzd8JePkXFL98ljW0h/r95VsM9y8PQ/3iXwR9a2X/YuDH&#10;DhRCOAUirZZpsUzQ1Lc+9i9nBBoI1vHyL4RwF19jzKNYqLyAMxYp60ZvTtLGUalLjzzWw28nqSHp&#10;kcCLPRVgQlirc5bB/qYiT2v9KDZvXddYr9dgnFNjjnHkgiDA4XBwdNBUSPhKeJ/eDrCeTJwLQRA4&#10;wPSzzz5zlLuXl5eo69p5Yd7c3Dhwk2AWQcDJZILJZIK7uzunhKR3qqWkm+LNmzf4t3/7N1xfX2M+&#10;nyOOYyyXSwghHM30bDazSvjOI5hgCZXJBBJ9ukTWwxgLbJLaUAjh4tESlN7tdnj9+jWMMc7qH7CK&#10;RlreU7E0m81Q13UHJsEBb5PJxNGcMtZnGIa4vLzEfD6HEBZoJKXxfr/Hfr93c5WxhHc76+lwf3+P&#10;9XqNV69eIUkSrFYr7Pd7fPHFFxiPx/j222/xxRdf4P7+HtfX1w5kjqLItY/Ky9Vq5cVSrPD27Vs3&#10;Z7TWWCwWqKoK3333HUajES4uLqCUjbXsK5LoPSalxGq1cmVMJhMEgaUqBODiXPpKKoIPjA1Jr9Vv&#10;vvnG1YFrjxSpHA8qSS8vL6GUct7NXL/z+dytJyr9N5uNjQnZrU1jjPPaIcXk+/fvUdc1vv7660eU&#10;5cvlEqvVCm/fvsVoNHLeY7vdztGRr9drN+YE9Q+HA9brNf7hH/4Bxhy9TGazGcbjsaNkpdfWmzdv&#10;XF3G47EbbwB4eHjA+fk5xmMb6zbLMhRF4eISLxYL50HHvkqSxD0znU67WKDWWyY/KHz37Xf44vM3&#10;1sO9rqBUi+3axgbdbe/xcP+AH77/S6esHiGOIqi6xX77gCxOkaYjbMo9zuYT6LZCU+UIgwxVab2T&#10;ksTOBSEENmUJIQNHz54ktp+MNgijEIGUFkCUNrZvHEUoiwPiUCIQGqopMRmnkEIiTRMUrQWupuMJ&#10;oAOcza2xw26zw2a9xavrPyCQdgxf37xGnMSYLxYwsPSgh6rBbH4Go2tcXFygKNcIQoHz8xn2+zXi&#10;WGA6SRBKa9wRSIlQCCgAcRihqlrotoCQIZI4hJASWgWoAwBG4f7DHcbZCEZYUHe5XKKua3z+xd+i&#10;rBps1ltMpzNs1ht8//0P+Od//idcXJxDQGC722GcHRkqtLZeWVEU4vLywnpCxwFub28hhAVpi0Kj&#10;rirkhx2+/+EH7Larbs+sEEcCSSyQIEITGghhgdi6bhEndr+3tJodoFIUOFtM3D2oaWrEYYCoY2HY&#10;7wsYHWC/22O3W2GVZZDS7h/n59f46qsvIWEgTAujAdVUUK318oKQkNAIgxi7woLu8/kcACzzQmPD&#10;GcAofP/dN6jK3LJrlLkFOQVlJIagsPOGcohVkvNu1xlUBSG00ajrxgKV3TkaRRH+/OfaxfL+8OEI&#10;bDGUAmPs9mUeZWz8VggBpY7eZsbY8zJNRvjWWOC1rCr8139ZmvaHhwf867/+q/WuU3CU1FT+JnEE&#10;lSa4vf0RAgJlcbAe0HEIA0t/GoYhojhAUzdQWiMKIxwOCVbLDxAigAwCPCzXiKMYi8UZmrrBer3F&#10;69ev8d133yGOY1xcXDgDE8aGpBHTdrt9ZIjj7+Fk8QhFi7/86f/F/rDHbmv34w937xCEAf78v/6z&#10;W+c1tLZ0t9NJirYu8P79D0iTBPfrg5MLeS5xzzbGOOYPKSUuLi6cHKCUBdMSCaSjBEEQIks5bgJR&#10;mCCOLpAmgY2FLjSmkwkggM2mRXHYIoojN170LmUsU2PMEUzzQBvKK77egOe3L1ukiUZZlCjy3ILa&#10;o5GNRV3s0ZS5MyqK0wyH7R4GQCA0TA07P2HL22xKxEmCAzR2uw2K0ho3xU2MdGSNwwggrVarzuvU&#10;Akjv3r1DFEW4u7vDdDrF+fk5kiTBer1GHMd4eHhAnufuvOI5bGWgFsZIVFWJqqphjEIUxyjLHLvd&#10;1oL/kwnyzhBj9VBjv7XGZ1XRAbCmxSiJsXr4AKVaXF5dQRiFQ12iqSywVxSVoyKmPEHZPc9zjMdj&#10;R+XLMWK8dZ/h4tWrV85ghuc15VTKSFprl1/ejQvnNUFO3hUoF1iva+XeN8Yyw/hnPI3muCYsG0mC&#10;pqkQhhFgDKIoQCIjJEkIISSMSdG0DW5eXUAIgTQOMB6doarH2KzuMUojLOZdOILZtIvPLAAEWExn&#10;uLi4cOOute0LGnMaYxCFMbQyzkgzLw6A0YjjAAYtwsjus+eLOVRbYDGfIYlj7PY77LcrQCvUZYko&#10;GCMAUNcllGoRxwmEMYikQZIlyEYRtDEIpMEoDZHEZ0hHI8SRxNXlGbRWaOocV5dniKIQo1EEGIYe&#10;iSAaa3Q4nYxsvwsrx42zBPPZGEEHejct6ZetF3MUpQiCEF988QV2u52TcZMkwWazscYo5mhAzjsN&#10;WXx4r+RYU46izKW6/XU0GjlDD54rh8PBUSn7dzXuC37cXxpLcO8oisLdBygHcv7R4JV7XxzHLmxE&#10;X+dAj3eeQ33WHObtG+9yr+McIeOCf/+zRirHyHo0sGD9KV/TyML3ChbiyNTQ1+FQF8A1xHsQdQBs&#10;h693odzPd/28/Hu/b7jCZ/08+kbhTL5365DeBvgpxbD/e//vvp5myOvY94TmPsW+Zx/4+pQhvXT/&#10;/X7q65J8Aw5/HtG4tq9b8g3R+dnPz+8PrgvWuT8GfQP9vn7LN8AY0vNxjPpt8/VAfV0Ty3lOJ+jr&#10;oPrt4+chnZZf36F+9csYytOv11C+QzrpIT3mkJ7tVD36OsL+WJ/SsX6K/thPvq6rv1Z844JTde+/&#10;4/ePPzanfu/n1f//ubYOjU1/Pvbf6/f1U8nXAQ+l5/CfobKfS0Nzqf/3U+m5517a9qHnXlKHU2vh&#10;U+rw0ja/pC4f89xze9On5j+0dzyV16nnX/Lsqb2m/87QPvZUuz5mr/tJDOBPSS8ZjKc2yf9dUv+A&#10;/iXaOzSYQxvvqY3/95R+q3r9HvrjKYHquff66ZRw9EumT6nrU+mUYPFcHfoCf//S4Oc/9H9fQOdv&#10;Q3n1BSb/ez+PU2tyqG7+u/32+xe2fln9zdr3hj2Vl38x8d87JZj7//qXJn7nW2g7mlFzBIBJ8SWE&#10;cJdNWmHzsswy+6A3QS4qA1hfjhtgFaZ+HGH2Cevjez5TaWXMY7CZFzV/fHipp9eAEMJR0PFiSCtw&#10;WrXzM//mO1ScEJymVTc9S6hQjKLIKlM9AJpeylQGTKdTFyP47du37j0ppaPLY/8TICOwSiCS3lJ8&#10;TimFf//3f3cegHEcO1CRlMT0liQAz3bSK5RzlTF/+azf51RwAMD9/T3yPMd8PnfeTaRhpCdK27ZO&#10;mcq2EFSVUjrvBSqnfA8XgqYE5OlBQoUR405SoeXih8ICVxcXF26sCMrTS4ZUlbvdzpVbliVub29R&#10;1xboStMUX375pQPsD4dDp2Q8GmQQ1CY9Iufzer1284WeQpx3+/3e0apLKZ2nBKnRR6ORox2ltxfr&#10;TBpnrTWur68xm80wGo2w3W4dHTe99+iJQ+DEmKOSj2PeNA0uLy+dx0gQBDZeakdZaozBmzdv3Pzl&#10;3BqPxxiPx/jqq68wGo2wWCycwi2OY+d9xL739yQafLBf6GX07t07CCHc/KHCj/TWVOLRuIF1oafn&#10;brdzxib0oN7tdm7+BUGAi4sLR4NOSnCeQexPUhcC6JThAm/evMF8vsBolKJprDfbfHpp5/fyFkIK&#10;62FUHmnM27aFFAJ1bSlJlWoBJJ03pt3n6roGhEBZFqgbq6DMDweEnVeJ6fqqbUihGro4iFyznL95&#10;nqOq6u6zgpESQo5QN3UXd9ruPVqVyPMCaTrD5599BgHbX2EUYzabIurm436/R1kUELGlS4exwFKr&#10;D5h0nqRFniNNk06J2rgYq6E35lk2hpQCSgNSSMggRBwnCKMAk8kEf/zjH3F2fg5IS9MqhfWGOr+4&#10;6uKoZhCwits3r19jNp3BGMAYC+hprbHrDEIm4zG0Bg6HA5IkwatXr9CUBxdX9t2PP+LHd29RFgWk&#10;MNjudlBt1e2/AoEMnJJaCNHFRT166HCvNVpboNub88YYN2/5Po1a6rpG06oOyDOOUvf9+1tIadfL&#10;KLPrTmvRGZ3Yfiir4pEXEc/kNAkRhhHWq/tHSp6gA3KBI2OH1gbG8JyGkyHocam1Agw6YJuGdwJh&#10;GHSgevsoDuKjv+sadefpLaUdewNPgamaR6AzQMMyAa00yqKy4HCruv0pcusvyzJrjKANkjRyYFOS&#10;JAgD60G8WVuDorI4dICyXR9N21jgGaY7U4AgDCBlaOdPF/M2iqwh1HQyQVlW0Bru7GGoAO5VvtEX&#10;90yGIeBZ44MH+/0eb79dIo6jbg8vu2dFl0fkztggkIgiyyzQNA2kkEiSGAiPdWFsy6ZpXNx6hj0A&#10;4M4oArVlWSKvCiSFlU+s16gF5G05LWDg6FzbtkUUR8hGGcbjCcbjDOt98UjW4zkSBIEDdAE4FhCf&#10;PplnG8FQxsj1aaLJDiGs4AMp5COZrCgKKE2WFBsn2GgNZSzLAvPTRndr0wJDgZQW+O/2YgI3lMl4&#10;DlHuIaBK70d6Efry+E/l6QBhFKGsKlR1DQP7zGiUIctGnZGb7vYr4/rRUShHEQCD0SiFkBLZKIPW&#10;yskLVi4+Go7Ss9r3VPQNQ7nn0NCTwD1j7PKc5jyijMfnaPRI2ZMyP59neT5bEGVf7nuMh8x1kmWZ&#10;NczoDAI5b9I0gTEaTVNDSsvcEEUxsiyDUhpVVQItMM4yBF05pCH32WRsGJQWbUtg/+ihzX2R9MG8&#10;G3AtKaWQjlIXPzhNUyitkOc56trGUt/t9oi7fkm7fk3T1M5BpZCNbP0Idgsp7fmbJIiTBEknBxnD&#10;PdeeAzIIIAMJbbSTh6nsDsMQeVFg+fCARDLGLdC2DZTu7lLQaFtAd/sax1u1Bgbo1pGENrY/qqrC&#10;drt1/cGwNYwz7t+1eG5wbfjsRcd9pHVjbD3Yj4ay3O/JMsP28XkfgPXvbb6HMT1rCWLyfbaT77P+&#10;/p26rwvgdzRk9OvJvYpznPdwvleWpZMp/TusD0T6ZfoAMEFyX1brg7E803kO9AFfPtPXhfj3d19f&#10;4OswfDDnKZ2G/13/dz8NATdD+pRTOpd+/fvtYhlD7egDYf4Y+++x707peobSUD343ZCOe0gn1P/N&#10;rzc/+3X2x6ef13N166d+Hw/lMaSH6n8/1C9D+fnfDen8+r+dqsNL01B9h+bhS9r0VBtO1as/j08B&#10;MKfq8FT/nyrrqfp+TBv75X1sH/2fdExDYzY0/z8Vj3jJe78HrOOXTEPz8NTc/NQ523/vJWWe2mee&#10;++7Uey/J/6kyn8vn1He/CAD8XDo1Kf93m6xMv+Qm6m8gT/VX/7ehjef3kH4vY/5b1ONTyntqHv01&#10;2vDc/HtKaH5uHTxV9+c2yqHvh8pkGf4F+qVpaD31FT1DdThVP996dyhf/zLgX2T6+fWtDvsXC9/i&#10;tG8B54O8fjtPjcUQgOy/07+U8jf/gnP0wNKPQFaOSVVVj2h/eYEXQjilhE855isIfG9IY4yjg6Ti&#10;1b/U8yJtjHlkGUtlhR+fmPUg4OZf1Bn/jP3DCz2VEPTAoSLKB9BIIUuFI9tJD0khjjGlSDVMpQfH&#10;lfWkp5Hf/0mSuFjCFxcXDug1xuD8/Bzz+dz1IZVxftw6jgGV6QTj6N1Bj1eOwcPDA6SUmM1mWK/X&#10;zvvn7u4OQgj8+OOP2G63DmhMkgQPDw/OYpvzhJ5K9ABh7FgC/bvdztJhjkYOONRa48cff8T9/b1T&#10;ZFJhI8QxnnRVWRCHNM70ZHh4eHCecxyPi4sLp5Rk/ahUpReNUgofPnxwXsr0+qLimiDoYrFwgH+S&#10;JA6ozrIM8/kcZ2dnTmlJb4fD4eD6lrGEi6LAZrNxntqz2eyR0prx6+iRvdvtcHNz47x6qNzKsszR&#10;W3L8CVL4dIHsMx+o4rrluNDL+uzsDE3TOM9delQJIZzHNvtSSvkoRjCVzRwbfw9hYtlSykcUlZwX&#10;nDOr1cq1lRTBaZri9vYWy+USxhgHSHC/eXh4QNu2ODs7c2uRFO/v3r0DAPzN3/wN6AU+Go2cMpPA&#10;ShxJfP6H15hMM4zHYxji9pmlAAAgAElEQVRdOoOS7WaF1cMH6wkVSmSjGFFowYxIxojCEEEQoSwL&#10;SJkgSSOUZYUoCrq4thoyiCCqBsZYxeF42jEmyAgQpovJaj0ELT1/57GiWxgYlFUNY4C2VZ1C1cY3&#10;bJoWo9TSYsZxjLpuYUyOvLAAx/X1a/zTP/0P1K0FIpTWFogzdr8uqhwaGom0XrtpPMJyuUSS2rX1&#10;4cNbiK5+UgB101j6XRMDUkJoQEqBKAiglYZuWkBqAJYmOpARosB6EBmt0XZAIb1/WtVitV5jnM1Q&#10;1xpKAePxDHXdYL8/2PNSAIEUWK3XMEajWiwQBBL5IUdRhghCjWK3wocP77HfbbHb7fDh7g5aa2Sj&#10;pDtjGgRyhCCwgK/uqEHrqujOiNACpMLuY0VZAKaj0TUa+32LUTZCFIbQRtl2COtxm6QxYBoItJBQ&#10;MKqFMQJhYKBVieXDOzSNAUyFyfQMYRhgPJ5ZKlPUnRdugHSUwRiN2WzeASQKwthxnE4yTMYjRIFC&#10;24ZQbYDRKIVSLZq6QZrZOL+qo4E2hvKHBQGTOLF0om0LIQyE6LyPpUQYhN18RTfvAsSRgBCAFDxD&#10;jcs3imQHGmsobSygF+gO8CRVp0AQAAIBtNSQQYBASpRlC2M6ym1VIgoMZtMRVpstbj/cYToeYzyZ&#10;IM8PHW2rwGa9Qn7YwQCoy4MdJx3BGKBpKkghISQsIAMB2QQwxirzlZGQQuDs4hqjNHEsAJR7JrM5&#10;xlmG2XTiqJ8pK1AmoUEYZQBfxqCM8N2f3yJNRxagbFsEQQhjNNpWQQZHWS2OYkSxpT4uyxIQAmmS&#10;4PL137twBZRHCCaQnpqADZlNCLjsdju8/ea/nBebNVCw9PNCCLStwtnZwslUjGMvhGWt0GqORkU/&#10;8WIicMO2sl7c+3kOaq3RagUZHuN8CmFgoCGFQRAA+cEasxUHe/4JY4HStm07+nXr8Wj0CIFsUHVe&#10;gpDSjm8YIghgKaKNQDrKMBlPoGE62Uq4sulBCKAzmKk8QDJ1MhyZOcIwRBTGiKLkEU2r+y2KEIUB&#10;gsDG6pVSIE1jJEmEOIkhpMF4ZIGsIJSWHYKGhlIjSRPANBhncWdsEHcxxDtQV9eIE8uWQxmPZy/l&#10;OoYF0Vq7c5fMIZRVKE/Qc9NvC+VA9s10On0E/lImGDL2ZB9QZuJ85DywYOkIVVkhCI+eplrbeLpV&#10;VaGqS6RpgjAMEIYWPLVe1HY+ZKMYQkQoC4UPd7fI8xwXFxcABPIiRxTaO8T9wwOmkwnC0K6LtrHh&#10;ApbrnZPV2TeANWLZbDaYzy09+uGwhZQCm02Dt2/fQpvWgsvlAaYNUewloCoX31sIAaU1NusSaReX&#10;vaprF0NbSImxypA37SM5l3IZ4yczbEtZltajezKGgHDy4CiyxpEisPuY0o0VMIQFetNsjHGWYTw9&#10;t/uRsOu3CTUiHeH2/fcAgNls9ijuLuXB2WzmQETOMcpj7CcaOXJ/pCzLOURZ0gdD+R7lORoN8J7L&#10;fTPLMvcM5xUppLnWuLexfkx+nQli++C1rxMoy9IBuGzDKYDVv0P7QCzz5/7rswExH9/AwgfDfcrp&#10;fh+wLX0wtw8SMrG/fB2CDy76ht3+O36bnkpDuka/rJeAkkN6kr6OZahc9oWvX/DrwL7ug7xD5QzV&#10;x5+DNGjxf++/06/zkN6Jn/v94o/Tc3Xs6236//vv+ONxqo2n2t9vy3MA5sfoA0/pp/t5PaUv7L83&#10;1H8vAUpOlfeSvnnut6fa+dT//jtPfe6/M9Qvp8bqOZ3sqfRUvv1nfk/p167Pqbk7tCcPPffSdCr/&#10;obn73Hweqtd/hzRU1+e++5j2DensX1Lex9blqfqdyv/U3vYU3sDf/bPg0XPmrwQAD6X/LhPvY+v5&#10;3AH5c/L3N99Tgs1z5f2106lD8a9dz1NCzV+r3FPpJf3Qr++vWe+hjWRISHmqjqcElL4Q4z/f/46p&#10;H6fn1MHqv9+/rPnPPbdehubH0CWKa/A54bN/ERnqt6E+YB6nxpwXT//C5l8Qfct9/93+RYKXUd8C&#10;+ZS3NMvwL779Cykv2nyHwCFBMgKK/qXf91zgxdm3GPfb2PdEpkKSyqj+ZZsXcl6w/Uu2McYpvRjD&#10;1L/8U4Hlx3zjb1R4Ucnhe7/41Gb0CgUsKEDwidSIBJr2+z3evn3rPEDPzs6c8pYgHevOujKm6dnZ&#10;GcqydHFoqcwjnV9RFPjqq6+cpb5SCl9//TXevHnzyEKeQC37kLS/BL2urq4AALvdzil4qQxiv5E6&#10;mt5t9BplX1FJSBphgrOcC/S2nE6nzqM5SRJH0c14swSCy9LGWZ3P5w7gZQxdKWVH7yrw6tUr11Yp&#10;JdbrNf70pz9Ba41Xr145D2HmwbnOeiRJgrOzM8znc4zHY/znf/6n+x2AU2jSE4Kx9ujpRY/i6XSK&#10;6+trXFxcuLlFMIBgPuvuvDacp96RHo9AJXD03iAd33q9dmud62UymWCxsMp8GmREUYT7+3tHHct1&#10;SQ9tznG2i31HZdnV1ZVbG/TS3+/3EEI45V7cxdfkGgPg+jPpFKPGGAfq+166/Mx5PpvN3F6yWq1g&#10;jHEgPAFftoseRYCNtXt5eenazd+oIKdRBL28NpuNGyufvrIsS9zd3aEoClxfXwMA8kNtvZAlgWnr&#10;mVUHNsbp3d2dBVhUZ0ARy847CB2l66QzIgiPVK5JYqmLZQAZWICxaSyFaNIBjtzShbT7LJX5YRCg&#10;aRvwFNHK0nBqpaCNxjgbd3tQAW0swPfq1Q2UEjjsDxiNxvjbv/lb/PHv/xnn5xfIywZxFKHqvOMN&#10;juwNADCZWdr16dh6qM7PrFfff/w/76xxQLWHDAKoxjIdjJLOu6rVgDG2L/TRK9YYY6mAjYLqPI3b&#10;tkUQZ4ABtLZzo24PWC6XaMYjN9csiG9pNpM0RhRGqGrroaO06vaN1MX2/vrrv2C3/IDlcmk9yiCQ&#10;pgniOEEQCCDPLfVokgBGQxuNtmlRNzXahl6KsotDaj0OBQREIBAEEkILFGUBKQV0FHfjZmCEsDp6&#10;IdzeCkFlr133Qkrs9weUZYuyqiDlj5hMxvjssy867z/roSWTzIL6jZ13NBbRbedNKjSKskRxsGtQ&#10;K7tOVWvHU4YJ2qZFq1p3TjnZRUjUTe3WfiCDDtA1FrRXGnW37nkmt0LYOLHduUAwgTKG6vYwGHpV&#10;AcZoaENWDkAbA2HsvEhEAFDO0BaAzvO9kwfsPlhilKbQWjkgIJA25i/nheg8UKW0VNNSSkRhhCgO&#10;u7UBQAAUNwNYLzx6be/2e9ze3UEre/6qTtYgiwD3K+6f9BRdLpduv2N/0ACnKAoLcAcSgQisQUgY&#10;QrUtgMZ+H4TdnmYNLaxMZBBGAaIodmAajWHopUnjM3r60ghpMpk4A6SHhwcXzgKAx7Ri3B58d3fn&#10;ABwaMwkhXMiF81d/80jm5DlIYyZ6azN2tBACHz58cOEH0J0VLkZttx4ieTS0OuwPkMLWL+z2nqbp&#10;KKDjCEWRd16gCaraxuYO4whBECJJR5jPZ4iS9GjQFFuDFjePPZnOpzXmmZgkiTMopIzI+Z6OUmd0&#10;47OM8Nys6gpGa8jA7m1N26Cuauz31lCqzEsYAEknm7B8hidgX9LYjyFBsvH4keEf92SegfRipVzG&#10;85VnoO/RCQDL5dKBu1wzlEkos/EuwXAvlA94blGOoZxKEDEIAseqQkCPsrLWBlVdI9SPPXPrWnRx&#10;fxuEQQDZhRDI8z0eHpZYrZbQxkB38cPjOMbdhw/ID3mXB7Ber7F8WKGqSmx3eyzmc4xGmY1rbUzn&#10;jXv0WvbBGq7Vuq6RZWNk4zHCIMB2u8EPP/wAA7unbVcbGH00eMzzHNoYRN3eFnbGDQwp4d+PsiyD&#10;IgCslTUw0hphFEIKK2cppbDZbpAfchwOB8cOU1YlpJBYNztLzQ97JsjAIE5iGGHHycAaZ15d17i4&#10;vMQotYYRSldQ+hhygwYqlCP64CXvegRuaQjq07tzftFDnnn5jEjMi/Ls2dmZY63hnKQ8zbz4PseG&#10;8iLZflgv9hfXn3//7QPAfj19MMmPW+zHX+ac6N/jffYD3vv8O7FvqOzfPVkf/3t+x7r0dQPsH/Y1&#10;7+59cM2/n3P99z1m/bO+D3b76ZQnbV+n4efT1xf49er3pZ+//yz7wG+Pr5fxjemHdEn82wcI+3Xg&#10;Gef3F9/lP38c/PY/B3YN6aWGxuqUfmeon309yFPlPqXj4t+n9GJP9eUp3V4/DbWvn/dTz5/SyT31&#10;Xj/fU+3p5zVU/6G5farMl6an+vCpd55qg/9bf4yH9K9PpafqdurdofF8SVkfk37JvH6N/Pt98Nwc&#10;/9S5dCr//jrt5/uScf856dcen48p89Qe+tL8ntuLn3rnY59/7hwZyv+p717yeWgf/dkAcH8CDlXg&#10;1KL4PaRfYoE8dRB97LtPpaG+HNqsf+6i/jXSqUPl165rf6G99PBl+iXqd0oI+72lUxvLc0LTkPDx&#10;seU+t4aeO0BPCUT+5c7fn05t4EN59tvtXyD8z/5l5Kk9b+gyyTx85YnfNz54ycQLLvDYKpbP+0AW&#10;+6B/0SE9pe/J2qfeYvIvXv6l1O9n/5Lqv99/l33A932KWP8Sydi9/L3fJ4zZ5F/ahTjGUur/35+f&#10;zIteJfTQpcKMz5NGmKCcr5hjH5LSy3+fXosAHNjsey5zDMfjMebzORaLhWvDYrFwdL9UINNDw+/v&#10;2WyGsixRliWm0ynGnXIwz3OsVitIKfHq1Su8e/cObdvi/fv3WK/XjvaP40fatzzP3dyJosjFSyPY&#10;KYRwisbz8/NHsRDp5btYLHB9fY0wDFFVNs4oFSRJkjh6Yo4VxxKAU1Izdth4PEbbtphMJjg/P8dy&#10;ucRkMkHTNDg/P3exgqMoct6fzIM0y/TM4hyhEuvNmze4uLjAjz/+6IDttm2dZ+nV1dUjBZRPj0hl&#10;O4FKwAKgVLhTMUVghrEOCdTudjtHM8l4aYyVzH7i/CDgzT7i3CWttjHGeS5znaxWKwdc2ticH5wX&#10;NWCVrbe3tzDGOGCVlOWcc2zXbreDMQbz+dxRIvrGAxcXF5jP5zgcrAfebreDlNKB4fRWBuC8ntM0&#10;dYCrT0vJ8rTWLu4y9wbuZ8yTRg5nZ2fIssz1vRBWuZRlGabTKa6urpynnk9BSY/vh4cHCCEcpTTn&#10;Bum1OQ5SHlkBiqJAFEuEkUBRHFCWOfbbpY25aRp8++1fUFcFVNvAKEuFKnUIwEC1NUzbYms0dvsN&#10;0tEYRhg0Hd1yqwDIEIe8QVUbFKVG3bYdpXIEQCKKI+TlGnXdKTvjAFKE0MZAGQ0B670rwxBxKgBj&#10;EEUJIAIIESAME5Rt3cWRNpjNE/zhD1/iq6++xHR2bcFJZTCdTZCMgcN+j9Y0CJMIJrAeTaNRht1u&#10;DxkGkK0Ft1Tb4uHh3lJm1gKBkEjjBEkUI0tsvPCqqKC0hhAaEhqBBOIoAmQMo3JoESAKIowza8gy&#10;miywPxyw31vQLA5CnJ+fI0szqLZFVZUIoxBZZulkDRS00ggCgelsgji2ALQ2LYrlDsvVLd69ewdd&#10;7jojFoE4ihCGVvGs2hZS6s5rLERd1Wjq2vaplJCdN12cjRzIJYQdE5+tIko4pwWEkQi741QpDdUq&#10;BMJASoMw6Gg8lUYYGEBoHOoDkiSFVgWKYgetc4zHMYASQtAAy3onG1gvbymtN7g9HyXy/RZlvkdV&#10;5tYD1ijoWMLoFjAN8r3do4zWCDzltxACIgCKgz2/AiqUIdA2ysX0lTIEtG2b7Npo2hZGAUIGkAgQ&#10;CAMIQCCwYHPdMW6ECVTVAkJAGEBCwgiJANbLGEKgqRWECRCICDIKkaUTVEWD6XSGLJ3i1SsLdJ0v&#10;FgjCAFq3GI8zJJGwgKoEkjgEIoOmEYBuu7YKjEYRwjBA0xi0qpNNAolAhoDs2AniESbjMaLInlGT&#10;DnAdjw2SdISm8wTn/iSEcGwQ3IcpA/HMp1HJ3d0dAqkANIABjIE1NNANjGkgEAHQ0BpoGguMVVUF&#10;rVqEaYZRGjijKu6j3K8pQ6xWK2eEQiMYKaUXG1hZgM0DweKIMTftnEhiKuolTGcIoXWFym5pmM/n&#10;zriN5yIBUcqnvrEiqZ/H4zGqpn5En65a0pkrCKHRNDmqag8prJGFDAO0bY2qyqFVhKrqjOyErXej&#10;rMe5DGMYA8TJCGEITMLOEOFgIIVAo7WlB9dwHszsX4aT4HhR1iNIze+tjGcZFeq6cgC3zauFMQna&#10;toHpxnC/L7FaPXQe0BbAaosSQWDPlFYpCABtB+bPnBFc7c6+oiwwn89xc3PTsQpEDjgiRTVBN4JS&#10;Nt743p3BfSr6w+HgYtpTLqjrGtvt1s1p4OglyXI4Zv3ffRDtcDg4IzDKXJwX9v0GVVkBaeTes3cX&#10;gSSx52AcRwhDiaqqsdmscHf3HrvdFnES47454HDIMZ1OO0/xHOvAxi/frDfYru6RpAmausVBaKi6&#10;xOdvXmE06thv3tx0Mox4ZLixWJxhsThDVZWYTCY45GsLOjYlmrZCVRf48OE9ivXGyU/GGEcJTNmI&#10;9zaf0lhrDa0UDlGEOIpRVTT8s3koLaEAtFVlZdhQQKQB4mCEJLEe2ZGMMJ3OUBbWkKpuK+gkQDwK&#10;Mc4yKNOx97Qa40mMyWyExdkUWWrDyzQtAAjc3Nw4thrSitMQgcaPNFoBjjFF4zh2oWK4//E+maap&#10;M8z090XuC74szf2IAHn/7sl5w8S5TqMC7h2+ca7du2p3f+S92L8Ds2z/nxDCycY0bPAT77D8m+0g&#10;AExQmuNujHGGD+wb3lt9sJeyqm/A7RtP+Xe9U+X3QSL/btnXDZy6m/v3bj5PA2r/Xf/+3y/X9wDm&#10;/sDnhnQkQ/pMv07sCz9Pv46ndDL+mD2VfAazfnv4rw+Ccx76+pqnyjqlAxrSRZxKp/RVz/02pGsc&#10;0ted0nW9VFd6qhx/rg2NTV+/1P/s59Ov11Pl9Z/p9/VQnqfae6pOL039dfcpOvqn1txQvkPjear8&#10;oX7209C7Q3rYU/35W6Zfu/yn5hi/G3ruU+p2anyeq8OvmT52Hn9q6rfppXvtS/ti6Px5Lu+PLdc/&#10;sz+mri+p26l8/DO7X7bBrxwDuP/7cwfAf8f0W9T/1MR5aiP+PaTfU71+q7l36oB+Kp06VH6tdGqj&#10;eU6Y7H9/Smjw+2BIuO5f2IYuCv6Fol+XvoA7JJCcmov9S4b/Xf/C5V9o/P/9svyLwlC9/P7xAd1+&#10;m3hRHuoD//LYrx8vn3zP70f/Ms7LmjHmEYBLcIlt8S2XjTkqPvr9wHr4FzlS7/a9egl0+R6PLNNX&#10;CgFHK2gfECdA51tP0yOhKApnJc6+9r2EqdCg0mKz2fzkgt62Lbbb7SOFDtPhYOlGfaoojglBPCow&#10;CHwyDmpdW/CFlIJVVeH169eoqgrr9dpdTqk8MsY4ajUqfukxcXt7iziOcXl56azfD4eDo8Rbr9eu&#10;L4IgwN///d9DKeXAVdJVkqKPc7aqKlxcXDiFTlVVEMKCtlR40lqfNNaAVSIybtpms8G7d+8ckOl7&#10;Qu92O0e/SOrh/X4P0j5///33jhKaNJdUdEspnfc460svZnpikb6bHrjGGFeHzz77zHly0pCAQOL7&#10;9+8dDSDnjZTSURxzzpEC28aDDZ3HN4HUuq4xn89xfn7+iLqOa+j+/t4BkmEYOvC3KAqnlPVBZo4N&#10;x2o6nbpxJdh9dXVlwbfO2GC5XCKOY6zXVolJD9j9fu8UYT6V3+FgvStHoxGur68d4Mt6+N78pJhk&#10;HEof6OU6YMzfs7MzNw4A3NomvbK/drmehRDOM40GAUopvH//3rU5z3MHBDPmL+cA27Ver/H+/Xvs&#10;djtnqOF7VO/3+0eGFNxzCTQT7D87O3PezFVV2TGNE6us7mIZVmWJu9sPuH1/izjs9qyqgjYGgYi7&#10;Pg+RJDEOnSduGB5jvNd1jdV6hSAIcHe3RJZlmEwmmEwmODu7RBCGaBkz1sxQFiWM0R1dZ4t1s0bV&#10;ecMEgUTbNIDplP37PcIoRNQBlFVTdZ53Df7w2We4ublBkqTOG08GHf23spTkWiqEoTVACaTEYb8H&#10;jIHRBg/LB1R1gNls6gxMAihEkQLUUTnbqtbSYWqNNI0s1a2x3o4awu2nSZLg8vISSZIiHc9QlIWL&#10;iRjGiWU5SK1H1HL1AK00ZGD7++HhA6q6gpRW8TqZWmrkuw/v8ec//Qm3d7eWmtvUSLv9gF6ZWmsI&#10;YywwKSRsXN7WzZsgDBECiOMEjNlrzzt3altATxuEYdR5mNoYuDTeaZsGxmhIAEKJjn5UIi8sOBKE&#10;liI8TRNYumgNKSTy3NKFTqczXF5eYn75md3r91skcYIwEphOp4hDm+c32yWEtPFihZCQsHu+NqqL&#10;gUoGByCJE+uB2gFRYRhi3zEB0CvMaI0qqNA09ryLogQhlczdmmm6fSRJEshurzDGIAwCqDCEFBYM&#10;GGcZWm3bK4W0nr+io8w1EkortDXplGNAAEkSI0liXFycW8/LWiFJU4RRiLaLNdy2LYyy8UO1MdDG&#10;ALqTQ7SCVgpCdoCrAJRWaBorBwgC3dLKa2G3x6Rpitl0ivPzK3ueaLtmZ5MLB84x/AENwAiQ+DS4&#10;lHPIlMC9v09NGgY2bESrWhhjGQO478eJBV/Gk/Ej4xgaPFGeAuBiv2utnYcqKfMfHh7cfPfpiwUE&#10;lGpRlhXGkzGkDI7GczgyytRNgw8fPriYyAAcnS1lPcqtPAsYR53n1C63HsiTbOwMt4QQmE4yG4M0&#10;ihBFIUJp2x+F1htUqxZhFEGrxvZvGCKJE0TKQGkFZey5wfjCDFXQ1C2U1t1eESBNj0ZOfaM87gk8&#10;kwjuUS5eLBYexbZ2RkxZlkHpBulohNTEqOoaVVVgs91gvV5bI6XA5ikD6eiHdVnaM4IGi0EAIew6&#10;qGoLPOd5jiROYLRGFMeIu/IJXHOt8nzjvKJ8wbnGOUujPMovPnWtMUdjKR946jOU8A7AOUSZgvOA&#10;Bm92v4icYZmVmaUNiRCHzvjOtiGyIRUw6gwGWhhTOYM6e0aEKMvCAdWMma0VGRkMgjBAmqQIpG3n&#10;ZrOxYSBKyywjkzGElBCQDuC31N2xY0WoqqpjiajQtFUno9UoyhJt07gYxJRHfJmKchDPviSxY1d1&#10;xkR2nllPdnueHEFBgohCCERRjCCw41OWBbS2/RlIiaa1e4SNsW6ZAoQxCKMQIrR3m6yjgo6jpKOQ&#10;N06O5/7hsxnxXkTZl565PiMXn6UxgG9c7BghOvnKB3l9cDXPc3cnpPxJOYhjzTArrJ9/hyuKAqPR&#10;yDFBkbKcMiSBeP8e7hsD+x7rvLeyniyLbWKZvtE19zXusX1dBfuSz/c9hPmsfz9l8tvpJz//vr7B&#10;/9u/e/Nf/47uv+N7Avvv+cC6n88pEKmvsxmqf19XwjL7HsP95/v9O+Sh3Ndx9Ns5lE9fQc5yT+lW&#10;+d1Qfft/9+vlt2lI1zakI+Tvp+ZJv4yX6ML67Xyqzs/p8k61m2M81Df9dgzp+IbAjKHfTrXlU8a0&#10;n57SFZ/6/iXvvlQH/dzYDI3fqbHqf+d/f+rz0LtPPfN7Ss/V5yX9/5L8n5vL/vef0kcvyf/UMy+p&#10;/3+HdKqu/e+H9saPyX9oT/7Usk7t0y/J76k6PbWH9Z/zz49H55z5PxTQv2g6dSD9nDS08Z/6vX8I&#10;vPSA+TXTkKDwW9Srf3j9VvUAhoWzU2noAtDP55dMQxvNS8t5TsB4SkA+JXgNzWn/nVOC5an69et4&#10;SpA99W6/fv7fQ4e7f1l6ibDs17Ffv/73vMD6ih4fKOblc0ggpuKHF33fO7fvoeqX6c8LAqJ81lm3&#10;6yMlYJ9ii8oiglP83gdzHY2j5z0CwClWqViiJyeVjuwjKgpIC+a3v0+h5V9QuNaosCKVMNvK2K5+&#10;fagwY/6sF4AO4EhdXwshHADIuq9WK6d8WS6XGI/HaDrFKinffJplKuZ8Bdt+v3fU0YzDReCTnpl1&#10;balqsyzDmzdvHikE1+u1UwJTIeTHat7tdthsNg7AW61W7vftduuU/fQOYT77/R6ABe6apnFezqy/&#10;MUePG9JAU6EEwHkpkeqY393f32M8HjvvcM5LH2AmAHx7e+ti3+12OxcneLPZPKInns1mCMPQUWfv&#10;93sHlBIAJFh+OBxwdXXlYsJSUUVFoTHmkQcYQXVS1PnKVSp/jTnGViNgudvtHCAshHCeuVQuaq2x&#10;XC6xXq9d3ahsY7mkTr66usJ3333nPJDZT/P5HLPZzMWNNsY4+k5jrGEB15wQAuv12lFEN02D6dRS&#10;AKdpiu12+0gRTYU4af4I8vvKHGOM8xqn1y/7LQgC3NzcuJiRYadoBYCzszNMp1PMZjOnOCRIS3pp&#10;IYTzSqNnFD2KmR/jWxIA3u/3zghks9ng7du3TqlPJWbTNNjv9zgcDlivV5jNZ7i+vrLeptMxwkDg&#10;4cNbZFmKutwj9Oj6AikRCOudGYURokRhIuxYFUUBEYSAEGhajfFkhs+/WODm9Q3G2QJRHGM2O7fM&#10;ApVVuo7GBnlewGgLzNZVgdvbW6weHlA3DUIpsNluEAgBA4PdZgO0BkEgsN/tEY4SSCEQBAKLxQXm&#10;i3O0yqCqKzSNQhqNsNsfsM23KIsSUSoRMdagBNabNaQMgO7cyA8lxlmGuqqw225xPp+gFQJorbdv&#10;ZawCuC67cye0AJ3SCloZNBooyxrZZIQ0HQFGIM8LVApYr9YoqwZmbveNuq7QltbLe7+z1OZRHEAp&#10;4xTDYcT9XOH9+zt8/e2fcXv3Hlq3yLIUKi8QBBpG1513ZafklQHiKELdUUg3HWAbeGCW0RqHsnLU&#10;6VLSOKl2e5kMpI2vC4MotNTOQgi0WkMbA6MbtG0NIIWUAZRqUNcGo0AiCAS07gx+AgEDhaLYYLtr&#10;UJY7hKFBOnsDKQOUnYFBYiyIEgiBthXY7baoyhKh1AhCCRgNpWw8ZusllcAoxtpNIBFA6drGfDYC&#10;0NZbHDqAaoCmUQGD1N8AACAASURBVKgqBWPsOasaAShAKRtzUkuNutbQ2iCU1oM3zyt3FgZSwugQ&#10;TQ0UhwZtDSAUMFLAGAvKamEckBsEEaqqRRRZEGrbFDjsa0BHWN7vcJ93wETbxe/Oc2TZGEZ1nvtC&#10;QCuFtunAGutYDGiFtq0RBBFU61F6BxagVkZDtwp5Z0SV7A/W2KiusVqvsT8Udn+7PP8J9a2dm/Uj&#10;QIAArE/Bq5RCGgtnOCAErDe3oadsAF3UgLTgfxBYYNDGmBYI5FGO4V5PjzhjjDvPCFL6AB/32TiW&#10;Nq8A3f5k4zJroyGEQlnuAYq0AkcvcGVly21hyyPzAvdHykT0qNRaY71eO0MfephC2ljDTdsiiEKE&#10;YWANLEKJslTQpoU2HT25sLF0jQEMakgJBAEgpAXRwjBAUTWAMgiE9f6eL2aYziaYTif27O7mopAC&#10;k7FElo6cZyL7iDIuZRoCrARDSZnry/VRGCPLxki7eNGHwxZt0yBJI4jGenDnhwPyIgeMQZJEgLDr&#10;PZSAMAqqqSCkjfesQgmhW2TjMVRz9FCEbhEGNsZ2FAgn71P+IQhJwJr1pGzkyyaUIauqwmKxeDQ/&#10;hRCYTCaOcpiGdgxH4oNFPMspx/q0uzw7mS+N4rgm0s4YwBigrhpHSR6EFpgNAxtWoSgOKIocSlka&#10;d0uPLqGFgkSLQBiEUgO6RSC0pUiXwDhNEEqgNQowQFMVKPM9isJ69iJuEcURojDp7i1A07TYbDed&#10;TJ05QzBjbHxqYzSEMAhDiUY3EAYQpgW0HUf72UC3VSezCYhQWgOWOIDWAkZ3d6Iu/rvlPVBomuro&#10;BWsMtFIIxAjatKjLHNAJJDSEaVEVe7StNeTSXcz3pmmhVAVI04URyJEkIZSq0bQV6hrYH/bQKkCS&#10;Jo/YWXjvIsU3x5Jyq+8JynAZeZ47wzyu87Issd1uYYxlpWFexthzmbIYQ/34Br++5yvXIe+NBHd5&#10;L6WcT3p235uTcqIfToiev/6djns378+8E/PeyHc4X/uG3v4dlWuRe6xfR9752Idsg29YwXuoryvo&#10;Az19sPopwOqUQnpIecw6+fd733v3VPoYQIPtYttP6XX67/Tr3W9PPw2Bwn6b2Vbgp2CwX8/+3359&#10;+H+/j4Z0TH492P7+9/0xYT68d/WNC57qA1+ncUr31G+Pn89Q/fvfPafLeqqez7VjSM/21Hx+qk3P&#10;tav//HPfD7X/1OdTfdjP/1SfPtX258bjVB1OpaH8XvrOc9/9/yEN7alMp+bRL5X/xzzTTx9bj98i&#10;DenUX/Lcp5TR//+pvH/Osy8dz/450X/2pX3D3/rr868KAJ/a5H7P6SWb4Eue+7n5/5/03z8NCZLP&#10;pVMCw6+ZTm0qz10EXvLdU8nfnPi/79XKSxuffYmw8ZzwN7QhP2VVO/S3D5L26/VcvkNC4VMCMvvA&#10;f8enSvK9Lfo0U7xw8ndaJvvl9j/3rdj9f74nnX+x6V9Y/csk60tvTyolfUDwqFCXP7nM8f3+Zyox&#10;SEHGizIVpH4sJ2OMA95YBmPnZlmGxWLxyIKcFuv0XPAtvgmk+ZbwVJz4ChGfVpgA236/dzG4pJR4&#10;9+6dUxpUVWWpTI1x3p+kz/PjStFDc7FYOPpnpdQjKl9jLEUvlTbT6RTffPMN/vjHPwJgHMXCeXcS&#10;4FNK4ebmBu/fv8f9/T0WiwXiOMZqtXKAsu99O51OIaXEYrHAeDx2NMBUAL5+/RppmmK1WjnQmGM9&#10;n8+d9ykVJfSInk6nznuXihaCmMyP4zObzRz4SEU0lZhUggoh3FiT2nE2m2G9XuPHH3/EZDJxntNp&#10;mmK5XDrwWAjhyvG9YakUJXUkFfLL5dJd5DebjRs7esKQQptKKno5U3FKgwEq4eidytihcRw78B+A&#10;8/Ki8vc//uM/kKYpLi4unHdyWZadx2HwyEKeY0gl2Xw+d7TYVO4S7E6SBFmWOWpq0lzTg5tjzjFT&#10;SmG1Wrk5QWD7cDhgMrHK+Q8fPqBtWzcXptOp2xPoUUcFdFEUuLi4cHODyjl6cIdh6AxDSEM5nU6d&#10;t9dyuUTTNM6DWSmF169fY7vdQgjrNXN+fo7vvvsOWZY57zr2E9u/223Q1A3atkFRlFBVjqqu8fDw&#10;YD3GtEaYJAiiTmkuqHTsYthlRzrqumkgBT3qU7x5/Rr/4//6v3F+cY6iUJ23uR2HdJR1lMYHCyRH&#10;tr8EYD3rNhsorTAZZ7i7u0MoLUjz9V/+0nn9WcrQxdh6eUdRhi+//Aqff/659QBfF442tKprNLXt&#10;//EsRV03KA85jNZomgBxbD1MLy8vAZMjSROnUE7SjroebbdPH5WNVhFr9++mUWgag0YZNHUNKaTz&#10;7s6LAiLK7djICEYb7PZ7rFYrfPHmb2E8sMPAergVZYHz83NMZyNk2RjL5R3evv0B7969QxxFGE9m&#10;HaWsPTfKsgJgkHXrVmsDAUvVLKWEFAIitF5aBgZ1ZRXH2nTx4qPOO6nRaBUZMWwcXSMtLa0x1itV&#10;aRtLuG1bjNPgkaxQliVgbJzXoiiQjEZomhbawIKZxhrU5IcCbauggiu719WljZEdHr0Z7brsvMMC&#10;iSAMoLpyy8p6uo/SyLZVGBgDGKPRtgpt20DK497QtgrGNN353LgzFZRJ7MtQgIuvamANruiNHoYh&#10;ou5sblvrBW6plUPQ09EoS8fcNqozMLHzTUjZ9YuNRcz9jt6SlGmsJ12MuqwfG5y1Nqa0LU9CtV38&#10;6c5IzsVDNYARBqoDJs4uzpGm1jMaQkAb7UCMNE2x2+0c6wRjUpZl+Sg8BGUJS7ksHcNDURSQ6hgu&#10;QEqBMLTttvTl9gzUxnpPGwBGa7RKAda2CmG2dXsazwfu6WQpmM1mznsUgNv7eQZFnUe/0ur/I++9&#10;miRJkjPBz8y5e/BIVlVdnV1VTaa7p++wN3MQwa0A73jAf7p/hue92T3gAIxgp1nxShacOHezezBX&#10;S0sfj8io6hpyciaSkplOzI2bmn76qYJxBs5UnFDGGHzPv5U5ITUALOStDEprKXmBoDWb9kGSIwks&#10;YozpfbKoKiyWC3SiCN1OF1m2VcY7UhmXFblyvQ6rlrMtAKiBZcsC49DyWFEUWG+VEZPrqxjqRZ4j&#10;TRIksYqzmqZZrVS3ICV0nxBgT8ARAG1kRX1L+wIAHdLBcxWjmHOmxljdB4vFAkJKdLsqVMB6rdi/&#10;W/K6YVuQUsCu509RzwfXcWAFFqx6nBDI5rgu3Nq9vspvpeK8p7fyM/WnKcORTEYyiGncRSxtCk0x&#10;mUy0bALgjhcR8qxBeyEBZSagZYJ2FE6kqiptcEXGmuv1Wo+PXm+AzXoDMFl7B1nVsp1b7yEFsizF&#10;er3UcoCs16SqLMGkBGNqrS2KAlmaIgwCOJatzwVJmiDPlGt43/cR+AGEkEpW9HsAA6Rgdd2hWbxU&#10;vyAIMB6PwRjDejNT60VVoeO4cOqQESTrmy6AaQ0wGdQ0VrM0AxgQ1LGphahQFLk+KziOWhPpzJem&#10;KWazOcIw0GufkgVVH7GaIV+WSr7kNoMfBGrtr9dIAEizDJvNFowp1jydFyiWOZ2DqE6ccw2I0vmK&#10;zlY0J2iPuN0rbvue5Eky8CSjYJLjzPEhpbxjwEBrFp2lSJ40z8C+72v5mWRfKgsBveZYbRoTUz6m&#10;pywTEDYNIkzvAFQPk6VtzgXqa5JzqTwmmGcy7c08KNF1yvMQgMjUmzSBRjNP4I/1LeY9U6ewD9zb&#10;dY/azDyrN7+16/tNHQLdJzB0VxuY7bdL12x+13y+WW7TQLVNH9Os332gZvNamy6qLX+zfcxv7AIQ&#10;moDgL9HBNf/fBWq25dH8u1nPXUDZIXp0sxy7GPLNft7Xzm1leB9d57482r5/X5s2v7MrL7OPD2m3&#10;fWXeV899z/2SfjwkHVrGP1X+H5Jfs0xtc+W+MXZo/h8z7w9JH7v9PvR7bfvc++bX3EMPyftDv3to&#10;/ve91zYW3idv65/+6Z/+T3LJ11xQmi46zGcOLWDbtV1CSdvPh3770HRfnuYC1xSedr1rChH7XLhQ&#10;vrvKsmsTp/ybG+19C0Pbdw4t364y7Cv/ffXa907z+7vK8j5joq09m+5wmoLgx0i7BMNDxrfZ121l&#10;2jfH3id/8/6u382+3iU8t72za26bgrYJbNIhiw4xJPwTOEGH0F3zkfJrXjO/c6iw2Wwr88e0CG4T&#10;2k3BnX6oXiZblw65JNRKKXUbmM9RmzVdNVG+dGgn8JcUOgSKSnnrzosUA+Z101UWfdc8nBOzjtYN&#10;UrCaABCV3QSK6bDdPMQQ+4+xW2tXUtyagI3ZtsqlmQLKyN2hCfBQu9M989Au5S3rFLiNAWS6U+Zc&#10;uYNbLBYAbl1MU5sR85UYEcTcJPexVBcaq7cu6yztJjaKImw2Gw2Yep6Hk5MTbR0vpcTp6SmCILjD&#10;uqCYuP1+XwPppPSjeKekaCMAst/va2buarXCdDrVsYF7vR4uLi7w7t079Ho9dDqdOy7byrLUDNNH&#10;jx6BMaW8jaIIx8fHmm1JyhxildKcJRYtYwz9fh+MsTsugAnYJsXTxcUFRqPRHWXKycmJdjUphMB4&#10;PMbx8bEGb2lMULzZKFKuMafTKfI8124yie1KY9GyLO368Pr6GrPZTLuoJEYTleno6EgD7KQQIzfX&#10;aZoqN5adDgaDAR48eIDhcKjHsul2+eLiAovFAlJKHB8fYzKZgDEVh+/t27d6Dt/c3CCKIozHY62k&#10;phjMVVVpQ4Ver6dcJUoFHvf7fQ3Ics5xdXWFb7/9FrPZDG/evMFms9HKq7IsNUBNYDAZKdCcDsMQ&#10;q9VKs75Nxlm329WgOGNMGzKQy2JyLTmZTCClAkAmk4le76SUmM1meq0gkID6fT6f6/pcXFyAMRUX&#10;+/r6GnEcgzGG6XSKd+/eaUbJ1dUVyEXz9fU1rq+vtfKSlLNFUWhmMzHsaR1K0xQvXrxAt9vFzc0N&#10;wjDE0dGRXtdubm7Q7/cxHo/VuBYC3SgCFwVQ5VjP3uHnH/4T6eoaw54P3wE8Cxj0e+h1QsRpgTjJ&#10;YLsdeH4XUjKkSY4skxCCY7mMUZYCnz39El98+TXW2wx5USFOS3z/48+YztcIOh2s1jFm8yVeXU5Q&#10;ShuVdJCWDFeTJTapwPjkEbqDU8zXGRbrDJbXg+33kVY2Hnz6BdaJQMUDXN/c4Ozhp3jw6BxnDz9B&#10;BY5SCMwXC1iOBcexEQQewtDHYNBHv9dDVZTI0wxR2MF4MEYUBvBtju16jeXkGmWaYXLxFt0wwrDX&#10;RZmVgJAIfF+5GBYCtuci6ERwHIE0iwHOEHVCVNyGZAxnjz/DN7/+X5ALBjcI4PkRLNtBt9NFEAYo&#10;sgxVWWDw4AjCEpjObjA8GuJf/vt/g2VzRI6FXhTCFjl+/v5/4sX3v0e6XsJBDo9L2MjBqgylYJCM&#10;g0sJx3EROC6YlLCEROD5kFUFUZZg3EKnE2KbZ0iyFNx3MV+v4NbMP86U61HX9WBbtnIxy21YnCMM&#10;IvieX7sotVGVop4vXQyiAFmaIfB8BUbmJQa9Pnw3BCQQBR14jgdZMVRFpeIIcwee48N3A4T9Mcaj&#10;EUajAYLAR68b1XGDC9iWjdVqgXgbo1sbEyVxDIdcV5cCnAtEnQBVWSCON3UZOcpCuRT1XB9xnIAD&#10;sC0bRZ7V66YPyAqwXYBzcKZiCkEUsC0G32HgTMDiEp5rodMN4bgWClGqceW7KKoSKBkgOURVwuIW&#10;fN+BlBWqKoPrWvA8p2ZoCwwHXWw3W8TJFv/1//iv6HQiLJMUYRQiCjxYFkfoWQh9F1m8xHx6jaqI&#10;YUEqRqClmOqW7cANIrh+gLK0wJgHx7PhuB4kl4pxyi04roPTk0/x9OkXYMyDqBiiMIBtWSjKLXr9&#10;CINeH7ZjgYHreOy2baMb9ZBnBXrdLhgYAs/DcjHHdrPA2ckRAo9jvZwhTzcIghC2pdy6S8HAwIH6&#10;x3UDiAoIgkjF9xYMgAVIC93OAH7URxgGYEzJOGQAlcQpsrxAv6/c2gtZwXFsFGWK6ewavV6ANN1g&#10;en0FPwgBbqEsFTAqwBSD23HBbacG3BgABtRxmrllwXU8cF5AVjE4E+h1PIyGQ4SBCyYU873b6WE8&#10;VHuY67hq7hYFAOVCuygkGDg811XAsqjg2C4gBTabLa6vr1EJYqcxeL4PbtmI4wRCMsi6rIzbKCsJ&#10;xh1stjF8P0KSpODcRX8wgJQc0+kMaZLXgDdXrsChjKbm87mOSy+EwGaz0WDper3WLGGS70iG3GZr&#10;wFKsyiRPANQeUxYr5HmBfreH2WSGxXyCIsshyhSyKmHzCq4FCAEV990IAaDkR3HL0M1zFEVuyBM5&#10;qkoZO2QVFAguJeI0RhynyLIcaZIjSTK4jgfHdpFlOYq8RJoldegHNV4JkCf5dblcarmHgOGqqnBz&#10;c6O9ZBDA7Hke5vO5PjsQg5TaigzOyFMKGcpNp1PtsrxIY1gcCMIQURQiiiIlx4chUK+pQgC+6yIM&#10;IrCqQrqNIbIMrBJgjgM/CMEtC0Ko+M6MsdrNvK3WZs4gwGDZNpJSAJaN/vgE/dERqkLFBGecAHTl&#10;htwP1V5VFjmiKEQ3CsEZhw3g4s0FeCXgWQ6EBIpSQEiGSqi/KwFUQiIvlHEA45byBCEEsiKFgIDt&#10;WrAcxXZnFkchKuRlAW5b8IMArufBdh3twl5y6Gctx4HtOgADmFCx6n3fhm0zlFUG22LwfA+QErbt&#10;IQpD9Hpj9Lo95BkQ+CFkaWE8PILn34broDMOhakh9+mMMS1P0hpH8i6drTzP02AvnYv6/f4dbywm&#10;o57uUYxekiHJkJcxpj0INUE9kk3pvEjzcrPZaA9IdNais6d5ngYUeG3G+aZymi7ry7LUYU/a9A4m&#10;KGN6eSJvQOa5nM5TxDg269tWRjo/kcy6C/Shb5h6FFO3QW1p6iPMv5tAN+lHzDM3PU/XTN3FLmCa&#10;0i79YVMX1DRqp2vU3m3vthmH7/quqacxy00MbbP9zLo3dUVmmU2Dl+Z36e99bFwzr6bujPJpulxv&#10;thlda9aTUpvuzrzX1OG26QybZWvTRZpta/5t6k3Ma83+M9vXrOeucjXr1xwHbW3Qpqdsm1fNbx4y&#10;vtu+1aYnbPvOPr1rc36b7zTHq1mmtnG/qy/3tVFTJ95W9l190Ly/r93u+/++e23ryL489s2L90n7&#10;xgbQ7mHgY6ZfmnebTv6vOe0q46HjZ1d9d72/a6wd+t3m3nFfXvt+Dqlb2zXTUNP8Tmf84NV7M4DN&#10;BeHPnf6S3wYOBxub5bzv/1+a333vAvstRA7Jv+2Z+8r5Mcr/50rvU58PyfuQ+v8p2sXs/0MXs0M3&#10;gkMWv13fbd7flVebAGW2UVPAbpajacTSJmiaqSm4HdoWJrjZXPRNAanJkm0ecNq+3yYUt5W/7WDR&#10;NHAwrZvpHllbU/nMQ7Dp/ovih5lGI2TpTddN4d+sHx2eiYlLB2pi4hIoZ4K1JoPQBLyBW1dddJ0O&#10;ugREA9AHetMVNpWT8iEw0/d9zcohV3hkVW66VaQDOZXVNEwgkI9YmwRGk4uyXq+HOI71wdYEzKhO&#10;URRppq1lWdqVGsV+LQoVi5Nc1W42G3zzzTfYbrd4+fIlPvnkE1xcXEBKie+++w6r1eqO0i6OY+2i&#10;jGK9EsvbZFqGYYiyLLHZbPDkyRN9HwDOzs50XF7GmG4zaieK87pcLjEYDDQzmgBsivtrjlOKB3x9&#10;fY3RaIR+v48oirBcKubMfD6H7/t32iBJErx9+xaMsTsxCAFgOp3i1atXdwBiAs+FEJhOp7i6usKv&#10;f/1ruK6L4+NjHaeXykrA9LNnzzSj2XTHfXNzc8el3HK5RFmW6Ha78DxPK6TKstQuq6m/iXlB7G2q&#10;q+kWPc9zfP/995qxS8wPc20g9iu5dySw8/j4WLe9iqEn8Omnn8K2bYxGIziOgzdv3mijiTiONduX&#10;vkGusOfzuW5X13XBGNNMfTKUsCxLu3ompjWg4jWTsQCVk54hFjmtAY8ePcKTJ09QliWm0ynW67Vm&#10;0RFbfFvHJKU5RQocKgvnXLOV3rx5o+tL/UOGEmSsQYx2mm+z2QxXV1d6btJ8SJIEcRxr4FhKxaD6&#10;5JNPlLJPpEhixbAh9jxj/HbtAavbTvV/EKp2X65m9TjrQEIBGWGojC0+++wzXN0sFAuuKBAGASSz&#10;kdfr0/HxMfp5iuvra2RpivPPPoPV7+Py4gKT6VQxuFcr5VazZlR/9tlnePr0KUajIX766Sc4Vgnf&#10;D3B8fKzWk22K0XCE58+fgzGGJ589hagESlGiKAvEaYz1aqWNPeIkRhiEWK2WWCzmyFLFLq7qNXK5&#10;XGK7VW7WvdwDmALiGa9d2LMceZajEOQ+30eRF/VacIU4Ezg7PYXjOwBTDLx+r6+ZrFVVIUtTnByf&#10;wOIWPnn8GFmagTnKaOb5j/8Tr169xHJ5A9t2ACYgKgkJBm5x5EUB5DmK2pMBqwGDLE6xXm8UI30w&#10;wLp2FR90O0jTBIv5Ar7vIctu3ZlWlYDve3p9JYZzWRb1WL51javkAIEkyRRY4bqQmdTGTK7rQ0iB&#10;NM3Unsg5wn4fQRiB1ezo0WiE4/MvwRlHVRVwHBee56AoFKgT1IYYYRQhzxNs4xhgDJ7rwrY4fM+D&#10;ZfPaU4StWIY1m8q2LXieim8toVyXM87gVh44V+XPMhVjmdfrhWVZAKvlEXZryMcYwOu9oZKVftZ1&#10;Xdiyjq9arydVZdexk5WRiQKVmDZOEUKg0+nUTNtMK89RKRfQDi+R544G6BTjXEDKOvZiLUPk9Rzm&#10;0oGQAmAVqkqgFDWDjjNAESEVy3et4qC7Xg0U+T4c2wavY2yT0RR53Qj8QAE0UkDWwMmDBw+R5zE6&#10;nQhpGteA5y3TSjE56/ARlagBKAVQaTlPAgy3clq310W/30dZCG08Y9s2OvUeZNu13MxruTAVOnwD&#10;GZDRmp4XBayqAhhDVRvIhVEIKe7K5wwAYxySSRRZoQ2K0iRBWZS1UZKLJI7hBxHsul5BoAzUVAiD&#10;2pCgowxwPFcZEsaJAhBdm9WgYIQ8y8DYrZcXWv89z4eQJapSxddmjMNmKuYrGQ5atgWLW1r2BGov&#10;IJyrGK/1WCNZstPp3AGFiK1NwDCBYATyFGmBwPfhOi7KokQUdoFuB7067r3nWnCmDizO4fkeLKuD&#10;qqxg27VrW9utXf7asO3bUA+mEajve5AS2nW32p8ViHVyOkKn2wFjFrabLcpSwnNdwFMygucpeaas&#10;SnDGtRxBezB9y3QjTgZ8ZEjmuq7ep02jSlavxzR+yOiR9lKSc8k4TwiBKIpwdHQE3/eV/MwUO5/m&#10;AIGLCoTOa1mcw/fUulxm8R2lNhlyWlz5dme8lo0gDY8sFdK0qEFq5Y6fAbUhn5JpuX17nrIsC7y0&#10;NVtZCAGGCnmRQ+QJ0jRBmStPLGWlZFvy1kIGsVLW49Wx4NgOOAeKsgCr6DxD51oLjFMIHFYz8Mkd&#10;vvJYoGJe126GbUsZSzCm4kD7yljU9WvjYVSArL1XCAGA1+PQVe73Zan73fN9NecN42OaA6brWXJ7&#10;Tt50aM01jXrpbNQ8o5KhIRlMmucwOqvRmCZZib5NYUZIPjQZwCSjmqxQAjHptykfmudGOkc2z6om&#10;oMcY031pnhfp7G6CusTwNvUZ9I7psprOiaY+wzxPN8GUJqC2C6RpvtemP9ilTKY6NXUM9H8bAGu2&#10;Q1O/2NRfmfqZfWCxWd6m3qWtjvTcvrpTn7bpjeh9836zDZqgdLP++9qBrjf7tu2nmWezjG33276/&#10;qxxtesVmGzb1hG26r7Zrbfq1tud21fGXpjbdWNt39tVrV7rv2bbx1NYPu/LY1+6HlLfZd7vKd0g9&#10;7vvm+5TrY6Y/1Xf+HGX/mN9pG2t/ivSnzPuXpra2PPTax3j/Y947ZFz8kro194Fdz/4RAGwuqLsy&#10;+ksOkr/WAbqrncy/9232h+Tf9v6hbdEmGByS/75nDinn++T/l0q/pJ/ep/335dvsl481xpuCYtu9&#10;5nPm76aA9755twm55vP3LZrNg0VT0LtPiG4rUzO/Xc8A+2MwA+0C8K6DFh0IzINQm2WOWS/TArUt&#10;TzNvs04mSNm8bsZKokM5PUvKHPoWuYujgzRdp4MrucxjjGmlt2l1DODOodfMg+pHls5JkuhYT1Q2&#10;ApgJQCaFDzEOCKwl63JyzUfsCQKapJQaECZAjA63ZP1N5SIll+lmmNqPQHBS9lBbkttZAkbIQp2+&#10;Z7pXXi6X2hKcFF7EmMjzXAO/5OaXyuU4jo7TSszi+XyOm5sb7Yby5OQEUkrM53NMJhP0+324rmI1&#10;UNzb4+Nj9Pt97R6SmKW+7+t4wjQeiGFK7A1AgXrkSnq73WI6nWrQk+KjLhYLzZImhROxaSaTyR3X&#10;aKTQXSwWmEwmeP36NWazGZIk0TFmTWt9Ke+6bGPs1gKf3NcFQYDhcKhjnAkhNIN3sViAc47j42P4&#10;vq/jfa3Xaw2CEkBP8YbJyMFkPZBymJiw5Eqb+nI+n2OxWOh+ozHR6/XgOA7evXuH4+NjDdCbcfmI&#10;IWMyqxljeoxQfi9fvoTneTg9PYUQAuv1WjMiyHV1p9PBq1evsN1u8dVXX4ExpkFPKaWOE0kxouM4&#10;1m6lj4+PdaxkYmBPp1NkWaZdRE6nU82kprFKgAgZKxAzg5SIBOLTmKT5RXM4CAJ89913eozSGkIM&#10;blLc0NpFimZzPfI8D51OR7NNKD4zAftCCIxGIwyHQ70e+b6P7777Dl999RUuLi6wWq20QpxYL+SK&#10;fb1eI3UdZHkOCwWm0ylevHiJxWKJTsAVc6uOTVqUBVzPQ1krcsFKVCJDltWMFVu5fGRMwrKAosiw&#10;XMzw+tVLxeweHuGLz5+A20phHycZPN9GmlU4Gqj26QbKiKUXhTpGsixLHI3HGB8dYb1ZYzqZApzh&#10;/MkTHJ2c4ttvvoTFOVwvwGq1gqigQAQvQBgE6HS6Cigp1TrpuAoskUkdd14CnW4Hk6sliqLUY6so&#10;VFxHz3FhAz02ZwAAIABJREFUWcpFp2WreLJS2gCr3adndYzQSu0pvNY33hpUAVmeAUzFPo2TGFf/&#10;eYX5bIbT01MksWIJ+o5iHP3mv/wNOp0uFpNLhGGI7/8zQ1kW9XyOwLhAlqUAk0qZXilQtrQdVFUJ&#10;x1blFS4g8xxHw2PYjoOsUrEob6YrlGWFx+ef4fz8HOm2gOt6qKoSZVnpOKEA4Ng2hqMRptMJXr18&#10;hfl8DiEV6JamGcqqhG/l2GwSlFIZfwjJUUmOxWqDm8kNHn1yjsVigc1GuXP1ox6iTge9Xh9HJ6c6&#10;lmqZZ+j3+0gT5c0g3izR7/exXG6Q5xWW8zXieIteJ0KaCSSxGne2Z2GblCiKUgPJKcVC5i4Wqwmk&#10;kOCWhKgEqkp5VChFgW28hc9qpTurZSpZQQoJAcXGE5aKV84qdT/OauDVcpWhQFGqmLtVbcxlyRoI&#10;KJAVAhRrOM8qZMUWnLsYDUbwggh5ucJwOFRAZqLYhp2OWovXiwnIfbcCgGvZA1DxpgUBihxMMoDV&#10;CnypABhuKbferDYomU6X2MYxev06pm5ZIY4TTG9mWK5WKAuhDbm22y2SrQLcRVkoFl9VgjEF3MVx&#10;gvl8htV6jbK89dag1iBySVrVa46LsqpgcauWBYViFTLFfCVwZbOOdZiCJkgnhACEhOe5GA5HiKIO&#10;Hjw4UwYwnmL6cYvr/QeMoawB8jzL61jVAmDKpbkpUxZlBsZcJPEGSbJFmhbI8gS+30WWZkjSFF7i&#10;I46VTLbdbDCfzZEVyrCn01V9XxUF8iLHarVQ4JTDsVotAQkF4ouijm0tlReBqgKgylWURc0SVv0G&#10;4yhiW3YdU9iG4zrgTMmXArUMK4UGIwn0pb2Vc+WdhfYtki1oj+acoxNFKubvRjFcQ1/A9VzIqoQQ&#10;JVbLNabTG8ymU3i+B8eujT+gYoBzdguSlWVVg0oCeV7U8vVt6JJb40WJLMuxWCwwPMtV3wBIY+U9&#10;wnNseF5Y7+0hirIEA4Pt2AhDv/a64sJxHeVe3jgrkPxtukUnY6ssy/S+STL5ycmJlnuVQQjX5wDz&#10;rEF7NXkz0dcK5Y6eFaWWl6WUqHLlrSDerOH7ARyboapUPPjNZoN4u4XremB2rSS2lQGAzhusnkcF&#10;UDPL81wxdT3Xg+O62p07YwyWc+uiGQCYZSGOt5rxWhapHge+76PkyhiuSkstb9yebQSEUGCu57rK&#10;fTykdpuuDGjqcy23lIEHaL/jALsFiMuy0Ax8xjk4twHGUVYCeVECvFbIF+qdslLeElDLUpUokefq&#10;Z7tNsN2oOV+VHHmWIc2VzEp9bho+0NnTBHkJtKWQMea5iVivZCxMBp9ZlmG1Wt0JuUOGisSop+fp&#10;fEfjhcBpetc0NKaxYjJ7CbA23W5T2clNPMmalMxzsWnIbRoh0zNUP/P9JuvRPNub+gPTuNr8Lsme&#10;bSzBpuH7Lt1aGxuU2tA8z+/SZ7TpV5oAVVu7tQG8pq7CNCht0xE1rzWfa7vfvE75tOlGmgCs2Z6k&#10;x2heo/eaebbpre7TD94HADc92TX/brZnsy2a+jTzelte+xK9Z/7e9yyAP5oL+3RUf4rUpr87tG92&#10;jaHmuD+kDdva7pB5ZP6/K4/75uF999vKeWi6r3yH1P+Q+/eVYVd9//+SDu3fX5J2ja2/ZGqr5666&#10;H/rs+7y/696+NWbXWv4+z9/33qF1MPNr7l9SAvb7NFpzwfxzpObAbyvLIe//0rRL8NonJOx6/kNT&#10;2/ttC/K+zX/f5D6kfLvGwSH980vr/6dI+ybSxy7rfWMD+ON+um/8HjK+d40b+t4hi0tT8Dbfb7t3&#10;30bfNm7a2qZphWkemIDdAOouQfSQa2adDgGA9wmhZv5muekbJvvWPMTRM6bwv6tOZnmlvAV/TcCM&#10;rlMZ6DBKzDkCUQjEMa2e6SBMZTTvmwcrivVE32yC0ELcsk/I2poxpuPmkQKJ2p1AFimldoVsjinT&#10;ipvyM91bNy2OCSSi9qAyU1sAt26J6fumEoDyoIM9uYyl7xIwReAWgX1SSs2IWK/XmM1mGug1Ae7Z&#10;bKbLBNy6zmu6O6PYbcTi6HQ6OoZtnufwPA/fffedYhjWcWepjhS/tixLLJdLvHjxQrt6I4YJKVE8&#10;z8NkMkFRFJpJTNdI2UPKIHIVR0okYosQ2EnMSymljtNKjGjHcTQr1bZtPHr0CL7vY7FYqLimdb5H&#10;R0eagd3pdJCmKY6OjrTCx3Q5SAxlcrlNIDSNr+FwiOPjY4zHY0wmE90GUt66RSOwnQD78XiMMAwx&#10;m810+5isGAJpCdDvdru6XkVR4Pnz5xrIJiOE1WqFi4sL+L6P4XAIAJplauZNrB2K60ht9eWXX2oF&#10;HrloDoIAYRhiPp9rpnen00EYhri8vNTz4Pr6Gp1ORwPFeZ6j2+3emYvdbhfj8RgnJyewLAs3Nzea&#10;yfPo0SOd93A4xGg0wmq1wmaz0UYVq9UKgIq1SAYelmVhvV7j7du36Pf7yPMcy+USQggMBgMNAlOc&#10;X5oDxNInt9VkkHB2dnYHyCcmOwG8xEintYBYxJT3ZrPRa4Jt2xiPx9o9JgF6pLQ070VRhND3wMDg&#10;WFXNnFRM237HQZqlWnmu1hEbQirDBZOxnBcFqs0GnHHkpVJKv3j+HNdXVwiiPsIwhKgEkjyBkBkq&#10;USFO1NrY6/UwGAxqVl2hjS6IcRNFEd69e4f07VtcXl1iPl+oNdmykKYJ+pGHpCzx/N9/j8ePH6Pf&#10;H2O9XuHZs2cYDAaItzE2yy3idKPq5fbhex6yXDGik3WOTx4/xtGRGiNMxPjd736nWMNlCX/YBSBR&#10;VYrNJFErvKDaxAkCeL6PrKhjbdZrz2g0wvn5OQqh1trNRinqe70eIIEiz3F6eoqcSZyfn8O11N4T&#10;x8r1/b/9P/8GP1BrSFHHVlaxGzMVU5QLIGPglotOFIFHTDFkK1GX1YHv+ej3+3j16hW462EwGGJz&#10;eYnj42P873/7twiDAMk6Rxgpd81FWdRMRLUnuq6LPMvw4MFDnJ2ewfU8WJzj8uoSz5+/wGq1wnL6&#10;EkEQYNDvoxIVNtu4jgMp0O32MJlMEPg+vvzyKzx79gzD0RjLxQLr9Rar1RLBMNJ7nxRSj3vHceA6&#10;DkajITqdCNeBi812i5OjsTLG2SgvDHEWI05icGbVQFgd67aiOI0qRmxZKsMlKct6X5UKJK3lBQYJ&#10;xjmYlJAQyl2qbUGIOswCOIIwhOMrV6rgtgL+cop3CTiuA89ztIGLyUzLswpSAp6r3NwTUCW4Ypf6&#10;tWFCFDmQEpBSIAh8ZGkJwAanGJlCzVOHMVjcAqtjRgupwFkbKjasZQdwHWU41elEqKSNbreH8Vi1&#10;H7eVQchoMIbjXGO93moDNSklom4Hg8EQb9++hsUYpFSgHucSQlQ1wCv03gQJDRBVNRio5kmh13VR&#10;ibp/ZQ1wCb0HkzcQksHyXAHDnudgNpshyxL0en0MR104jmLh30wmSOIEruNqEM92HDCosSyl8pwh&#10;pIAUtzKpMmCBMv7gHVgWhyLSqzXJn88xGNB8jGtQyUcQ+KhECQmVb6/XQ1nV8ixDLTc48H0PtgUw&#10;pli6VaXiWJdVhaJuX5IhhZAoixKM1/Jr3Z8EYG62G2XEyCykSQrGauZzkSOJE4jaHS3JEARWkYGU&#10;bdvYbDZ6D6d9gAz4OoMOeC0bJ0kCUaqwJqIqYNk21osZ5vNFvecwMDAF9DIV41nU7HbL4hCighC3&#10;hk1q3bRgWWT0dgtQCaH2iel0qvYWrsJ7lGU9prhiFisjA9UOfuXDslht9FmApxxlcbtvUZsR85Jc&#10;OpNMRMaVJMdzztHv9zUgntVeFMjgkn6TPGR6iiG5TNK5yDgrlWWJqo5FHhouhynWMq/dNbuuixLl&#10;Ld5PBgpWvd9WFqTkcBwbpVB5W8xG1Ing+x4ggePjI3DGYbmerqfneWAWRxD4cGwLtmUjSzl4yoBK&#10;resWk/A8X7nhzjNAQsf8pbi7kMpQVUgFCqvY3mUN5AJSAsy1a1kg1+cL23Zq1qtTrxlcn2lkbUBE&#10;sZErXkIKibIqYFkceaH6gDPlSYFcHW+3GzDGkGYlLNtCUVSIkxh5kWpwlsY3naEoprnJtCZX3uTN&#10;hc42pvElzRuSqejsyBjThqsmmEryKGNMjyEa4yR/kWxNQC2dx+hv2itMhq+Ut/shlY/mjxn6iMYd&#10;nSlNVrDpGtlUotLZks5UlAfVh+7RWbHJOKYymWdV89xsfuuu0vauLqepnzDP49Q+zffN96hu9FxT&#10;x9A0cG8+Q3U2y0mpTQdCf7fpfe7Lo5na8mnqoqjdd+VH7WDWs62dzbo3n2vTidKz9xEo2ggEZjL1&#10;N/t0t808drWL+e4+IG3Xvfv65z795iHPfkjapcO8Tye5C5h8n/bdlX/z223v7itH83rb+/fdb2sH&#10;8722fJr57bvf1vZmnofcPyS1ledD0r715K85tbXlvvn7S/I+pG//EmnXHL/vuV/y/qHv7Hu27Z37&#10;nn2fut13bV/e9r6Ptv3/MRft90n3LWx/qbSvo3Ytlu9T5kPeb25qbeVqEx72CS/3vWf+f+h7u8r/&#10;15AO2ej2vbcvvU87fewFt21sNMu2Sxhoe9bMF7jr4qf5fvPgtG/Otgn/+8rYfGdXedsA3DbBnvLY&#10;dW9fonI0hbb75iCVr3kYa75z37psto9pyUzvNi2rTRfLBDZKKTWoZVpjdzqdO6xeyo8SuUNljN1h&#10;ZVIZTAtxKeWdsgG3h18T9CQmKSmmAGgwjA7o9C6BQJQ3MXMphhXVmdgF1D5k+UtW5pZlaQYnsQJI&#10;YUVKL8aYVlTQe6RYoDJTfYi1aoLMBC4T69Z1Xc22JTZ1v99XDINSuVIk18Wma2LHcdDr9SCEYh2N&#10;x2OtlKRkxqC6vr7WfUr5UD+MRiMsFgu8efMG0+kUy+USk8lEuwam39fX17i5ucF4PNZg5Xg81kqi&#10;o6MjrfgIw1C399HREaRUiijGmK5jp9NBEARIkuROXKxut4tOp6NZt1R3ypMYtZZlaZYqtZPJ4KU+&#10;JiYkuTImZRMpqK6urvDmzRsMBgN0Oh2MRiMVA65mt/7444+Yz+ealZvnOa6urjQrodPpaHfFpBQj&#10;1vhgMMB6vcbx8bFmUw+HQ5RliefPn+u5dn19recfga+Acj1KTPeiKBAEAZbLJVarlY65Rm1nupTu&#10;dDraZR5jDM+ePcNkMkGSJDg6OtIxoM/Pz/WaRXOH3DWSQcQf/vAHPS8ZY7i4uMDV1RV6vZ6ON2nG&#10;gKbyDQYDOI6DIAjw4MEDjMdjrFYrpGmqWbwPHjwAABwdHSGOYywWCw3kK6XlVrdDlmV4+PAhLMvC&#10;1dUVut0uhsMhZrOZjkX49u1bzUwng5H/+I//0Ixoc54T2z3Pcx3z99GjRzrmMTHrKC4zAdrkxhuA&#10;cpOeFyjyHJ3IRX8wwujoGEUlwGzAtyIwFPDCAJ7ngjFgtd4gzzNwrtZQz3fguBYsywGkhFWUsCyJ&#10;zWaB6fQKn3/xK0iRoSpjFcvaVeycbqTi6jHJEa/myAsVb9S1GDIIFJlyUXl5eYk0TfHk6TMIIRHH&#10;GaazBXr9PvqDMRwp4DgMYdBFvz+G70e4urpCmq2wXKyRJCpuc5qnilG6WoAzhqJUniOyuMJ0OkG8&#10;nsN1HYhigx9+/AGr1RKj0QiM0R56y7irqhICHMgB1xIoC2IobZGWTM9vIZUHCotbesx+8/U3+Pzz&#10;z3Hd7SogoswRxzGGvS6Yw8FQ4ccf/oB/+ZffwbJseKpZ4dgMaZogyxVA7FhO7To4Q5GmgGTIkxSi&#10;qvd7ZsNxLLx4fYXZfIuHnx7j6Rff4sFnv0KnE6HTO1Fxw69XGI1Qs6YAxiimno0QFoJwVAMnG2wT&#10;5W7Xdvt48uxb+L6Pn/7wO7x6/QqLjWJCuX4Xlm0j38YAk+h3OzgaH+GTx5/i5MEZpGQo5ApOEGF0&#10;egJwF1U3gqzZgrRvBN4ROlEHtv0JwiDA9eUltnGMk6MxGOfI6zngdnzFTBYCUdQBJLDZbFCVBSzL&#10;BmMCtmVhPr/G8+cvsFyqmOUqTi7g++qbEAKMA0wwCM7hWA5cz0VRCPAsh+tHODt7iP74FIHvQzIL&#10;eV4groGJslR7p+e7eu32PBdxnNRgaK1Yh4UkTXBxc6PYY26A0XiEoNutDT8SHTKAFO2McUAzApWh&#10;lmU78DwbZV6HxRBqzeM2B6tj3IIB2zruab/XB3Ab1sGyFQiVp3kde32Is7Mz5HmOy8tLMMmQ5Rk+&#10;+eRRzTi0MZvOYFkSg8EAi8UcQRDCs+06pnAJVjHV5lDgp+O6EJVqf/JsQHKY56k9+Oz0DI7roBOp&#10;WL9kiBXHqcqH14ZMUOCZqn+Jsszx5vVr3dYANEBiynVkdCeEcp/NcBd0EFUBRTjksG0GKUvE8Rrd&#10;bh/DQQ+OI+DYFgAJx3Zgw8Ggr/bYbreLd1dXYLV7fLX/OGocigJpUstPjgOLKVnVc9WeVhQ2uGXB&#10;dmqvMIzXcqoDi9/Gp7QtuwaVlVEfpMqnqBRYRbItgUzkNYLkGJKhTCCMvHUoZqiKtd2JIqRJAlFW&#10;EFUB11GulNeLKYLAg8WVdw0pcuWymqm+FhXJ3X49PpX7cdd1QPG4GeO6jwCSxYGyrJClMaSo4Ach&#10;ur0OyoL6TCDPM1hCybmu48JzPQN8YnVvQteHxoLJhDSZnKb3GZpLFM6DzgZNN7wkn5ABIBmPkbze&#10;7/dUbHjX0yxUIQRgKQ88EEKx010LlhDw/QBB4EOUuTK6s8gtNlMLPYhpacO2KpR1+7ouU26hYcOx&#10;lZFIUeRwLAeccUh+K8sDALeVQVXgKwMYKRwUZQEhSqh427Zu56IslZFEpRjHUkrturkoS1hCQIJi&#10;hgKWZJCiXo8qiaIUKEo6LwOVKCEkg5AMaVZoQ0NIoKw9TVQCYMyB4wYKeOUcYBa4perreLUbcVYA&#10;4ChLAcuy0e2q80cSl2q/lrY2GiSDVpNNS+cNOjtR35JbcJLbCexXa5Onr5EMqNrkNvSMCfqanqdM&#10;cJeM2sjdunlepb6i7xP4a55HARguue+6NSajgqIoNBhMgLB5npby1lDYPP/ep9yl56hcNK7I0NoE&#10;sk0D6WbeTQN3U0dg/m2ep81ymkbaTV1C89024LmNwdr8HiXznmko3ky7dCxNtrP5neb1tjzNsh+q&#10;QDfrZz7TbOe26838zHY7NK+29mkr+31EBEptbdvUzTXLccj3d6U2nZaZf7PcH1u/2dQ1Nq8f8v8+&#10;Hd99+vE2fbH5TJtOcd9zu+qy6/377u/Smza/3dZGZt73le+X3H+f9EvebZu3h+h3f0n6peO9bZ7u&#10;G1sfkvbNk7+2dOi6fuhz971/3/p433f3Pbvr/vu8c+j1Zt7qt3x/F9B/ronTlv4S324KIHRtX7s0&#10;F7lf2oa/5P1di/+H5N+2Ge7L55D871ts/tzj7L46NtP79MG++t+36f8p0qEbyK5nmvVqExaah462&#10;PNuEe/OAse96k4HbzPdWcbL722a+u+4fmnbl3TY3mvfb3DjtKhcdsEjRQs82D5FtrF/T2tg83NJB&#10;2CwTKcea4GmTZUxlaN4j4IjyM5m55sGPFHCkYCUwmZRGxHg0Y/bQoZ2UuqQQoLqZ4Jk5FgmMJAWA&#10;7yu3eOSemYBls05NV1HUrqbSlJSYZBFOjEpSPhKDU7GKOpqhSuWzLEuDYovFQrvco/JRfUgZTDHK&#10;+v0+fvjhByRJgq+//hpVVeFf//VfMRwO0ev18PbtW+2i2nEczXBRDCFV1m63i263q90Xj8djHB8f&#10;6/6kMvd6PSRJooHXNFUMAlJyELuyqioNsBGTe71eA4BmalKcVmIUEAPl5uYGi8UCNzc3GtAkJeRk&#10;MtHx6KqqwsXFBZJEgTrr9VorsKSUOk7ty5cvMZlMwDnXsWiJLcUYw+vXr7FcLjWbmBS9Qgh8/fXX&#10;uLi40GAuMV4ZYxpIJOCf3BszdmsMYds2Li8vcXl5ic1mg6dPn2pW0dnZmWZDk2KUWKdBEOh2pXFD&#10;wDbFVE7TFPP5XCvcttutBlnJPbdlWfjhhx9QliWCIMBkMoFt2zg/P9cAep4rEIPcWy8WC8RxrIF3&#10;Uu4BwPHxsQaKiQ0thNBMyzdv3ujyUV+SEQXFsyaWOK1JtLaREQPF1h2NRuCca8b52dkZttst3rx5&#10;g/l8rtcOcklOrr2pLjSOh8OhZtHTmkgM8Z9//hmnp6fo9XqawUOsfMuydAzqk5MTveZQvO08z3F6&#10;dIzJdIpBL9Dz7fnz54g3sTLMSBJYtgIhFFutQFlWcBy1zhZFqWJChx2lSN7E4JYFy3YghcDV1RXW&#10;6zW8oIPPzs8xOjpBlmXwfLWOJJsEp6enuj23SYJ+v4/haIyiKPBYAj/++COCIEC/38eXv/oaYRBg&#10;U7so3y7mCDwP33z7DaIogudFOD09xYuXrxAEAbbbDUbjMbr9Dgb9PtI8rg1ilEKz4/fR7XYxvVEG&#10;GWntYvHk9BRPnjzBajGFBGAVt8xf21YuoG3bhiwT5SK7krp9CcBfrVaI09oNpOMgDENsthu8evUK&#10;s+lUKZZtC99//z1+9cUzWNYIn3/2KX744Qf0en3F9LRkrUDnSNMU4KI2DlDsRAtqnGZZDkggrONs&#10;K8apWkN++9vf4vzZFzg/Pwd3XFxdX2tjEtd14LoefM+vAW5ZK3mVS87NRhkPWbYFBoaiLLBYLJEk&#10;an598vgTbOMt3r59h9VqpeL4+j7yvIDn+Xjy5IkCICDreK1+zaxc4eryCoVQ86dbr0m0V1FMb1GW&#10;ePjwIRhj6HW7CMIQaZKgKEtkqxVCptZ7xjjsesyR4poxxTijtVzFc97WDFChWdV5ntcujhkYySB2&#10;BcYZ8qJCmqWw3AB+EGA0HMLzfRSlQJwkGA764JYFKcnrhHJLWxQZbNvRbP4giBAGIQALb9++1cZU&#10;FbeRZzm2tSv1bqiYYuv1GtPpFJwJNepql6ppnikWouOAMaDI1L4jkMO2LLCqZlBZSh7axjHSJIEf&#10;KcOLyUQZiKX5VjG3e8Pa48dWM++32y36vQFcx8F8vlB7fcaxWq3g+zZ831MGAdstrIjdAS4gVezO&#10;O7J5LXNIIfU9zhUwMl/M0a3jzdIPAXVRpwNA4OzsDIwpAEbIEpvNGkHoYzwew5GZDgFB7DtAgSQS&#10;Kj6rCVYwxkDsXwCoJMk/lmagb+MYWSqw3Wzx9OmXSLMMazJ8sWxUparvYr6oWeUCZaG8mUimWMhV&#10;nmK5XOh92LbvuhitqgplUcIP3JrxqcBfTvIrFIgehiE6kQKbOeeoSgUK2Y4Dx3YQ1S6zsyzTsiwZ&#10;D/V6PW0MRPsvGeppV7JcudyNkwSO62J4pAwFNus1NtstNps1GINikzoO8iwH5wyOo2Jupwl5Z1FA&#10;L1ABUOCw57l6v6K9TrFfbaCOA632+wSDgTLIg6SYu1XtKUQZQnquiolOLvYJ9KVxRyEcCIyjb5IH&#10;GwrpQDI9vUtyOcnclC89S3GpnXr9BoDBYKC94KgYxRy262n5XkoJm6tYt1mSqJjXjIHbqk0cx633&#10;zgKe496R7W9/lItt5ZrfhpBqvSLPPnYcoygLDLpDgN0CZmR0ym0LnFuYzxQTvMiVZwZUOdI0AUSp&#10;WNtSqD61FHudvOiYYXAsS63Rju0ADLDqTqiqCmC1MYGjXHIzxrQ8TGOMYn7rc5SQ+p3AC5S8xesz&#10;N7s1aFAGuFzXy3VduJ6S86WIVb1KBYYOBgNwzrUbeZLTyNOQLm/92/SaROcuGqNU9jiOtTGlGR6I&#10;5i+tOTTGGWM6hAq1gzn+yaiX2tjUr5l/m+WjZ01Zkww9iFVseoEydQq0t9F4NsHOppE1lZNzfgew&#10;prWd2NEkV9IZ0tSdUNmbzGCql5nurNPyLjP5vneafzfb0XzPPG+3sVF36XiobUz9yz69itkOTV3Q&#10;vtRGQDD/36VUb+qs2v5u6rPadLrm72abtuk3TUCe/t+X9umvDtXfmckcK2b5d6Vd7UqpybCmZ5rj&#10;2vzW+3z/kPQ+bdDUuVIy++t99LL7+qCtnm19ty+P+96/7/599dlVx+bz++rYfK5t7N93f1fapQf9&#10;JeNm15z9a0z39dXHTPeN9b9UatZ3V/0Pvf6+79+Xx4fea7vetl99SD5t1815p352uIDelUHbgvmn&#10;TvsW64+Z/670IRvsIRvCfc8e+j6VsW2z2dV2zWv35X9oGe6r119qDN2XDqnnx/rOrvZt28A/ZmoT&#10;yN5XcDLLtkuwNtOuxawp4O8T+s2DG3DXYnOXe53mYaJ5vfnMLoHlkGQeLvcdcJpCR7OM5kHKfLYJ&#10;sNLBsS0vet4Efc1DGAG5plsqOiybrqnoAE+AnJTyjjW2WT6TSUxlY4zpwzddMxWIJghNoAuxaInF&#10;SKCeqTDIskyDRwTSkftWAlLJwpraYrPZ6LoTMElsTjP2W1P5R6AclZcO7lENEJDigpSmpEQ1YxgT&#10;A5rc6pIVuNlWl5eXcF0XURRpZSfVl94hRQsxlCnv2WyGNE01CFuWJV69eqW/8cUXX+Dt27cA1EE5&#10;TVPdjuRGt9vtavYrgcTE3O31eto18GAwwPHxMcqy1Iwx6oPFYqEZp/P5HOv1Wru+NccoKVlo3JCi&#10;TAih47zSGCdl4Gw2A4CaZaXcBfd6yhWnlFLHZI3jGJZlYTgcapeONObevn0Lz/Pw8OFDnJ+fY7Va&#10;YTqdahA+iiL9XhzHmk1KY+vq6gq/+c1vtFvvx48fw3EcBczVrNB+vw/GmI4FTK54x+OxitVXM5EZ&#10;U0quNE1xcXEBKaVWpBLLhlhIm80GP/74I05OTjAajTTQ+/DhQ3Q6HViWpRWsi8VCuwDfbDZ6LBFb&#10;+927d9hsNnj48CHSNNWAeJZlePfuHQCg3+9rhRWxNoBbNhi56iY3qGEYamUxMaaJrULsZAKYt9st&#10;ZrNZ7drQ1UrOKIrw008/4fLyUrv5Pjs703Ujd9jE+AaABw8e6HXh5cuXmln99OlTne/r16/x+vVr&#10;fPP459F8AAAgAElEQVTNN3dYGJvNBuv1GoPBAFEUYTQa4euvv4bjOPj973+Pqqo0CzxJEvzjP/6j&#10;bmuKexyGIRhT4NfJ0SmGwykcBzWAP0f40wtMbpZw41QxG8sKpSxRlSXWmxWEkAihmE1SSEhRoijV&#10;mpdmKQLfB2c2gBJVmeDmao53l1f4j38L0esrN+Hj8RG63S4eHqsxHUYdbLcbzKdzxT7vdcBkhc1q&#10;C4gSvqfaPC8U6zKtY0hGjlfH+RWoSmCZKiONzWYLKQEpAcdx0avjZyepYmeDqbWxKHNkeYper4uy&#10;LJDFvFbcx7i8vEDoK6CNMQCMweK2AmxsF45to8wAKQXCbgTOObaZwOnpKT59/Cl6vR5OzpTBySe+&#10;YrUnSYzXNXNxPB7Dj3xYTOKrL55is9ng5fOf8H//j/8LNirlSpYDVZWjKBgAAYsroCrLC2RZjn4Q&#10;KgW6ZAgCH1Gnr/a+mjn33d98g9/85jfoDscQlcByu8VynYFZFobDI/Q6Y3Q7al7nea4YzmWFSlTg&#10;lo1uoAwo4iSu92ELfhigU7tWv3z3A7757n/DV9/8DX7/+9/j5+fPkVcMn5w/w7ff/hqff/klrq+u&#10;8e7dBa4nCwwGQ0TdAdxQeea4ulDeA8jdPsXrztMMcZxiOpnC9UJAqDAK602OzTpBHKdqHgiJ9SqF&#10;Y9vIittY3b2O2gtWy7kyonn9GhfXV+CsgOO4YEztoZZkEKKAlBU4swCp4t0WjMMuS1QVIGq2mu34&#10;4LaPsmLYJiW22xyrdQzbccAZg+O6auzkGdIkUWCX6yBLc+QlR5pLuK6HtKggtjGEEBgedVGVlV6L&#10;x4OoliMU0BP4FLsVGiCVUqpYwFWFqlJjwrE9MM5QVjmqSsBmKlzA+fm5cs3PPGy2G+2xgjEF7BBg&#10;QUZsJMNIKbFarbHdrFS4Bw6sNxsAAZbLFRaLJfI8Q2YzvZYQc1EIUcdbVsA7xXAVUiBNMghRIXVc&#10;BEGIdfGqZnbaiKIInU4H6/UacZwiTVJIVPUeF4Ax5XdWSlkzUG+NB6saJGK8jkMK5U6XjNeaTDBK&#10;lbBquQp1uyj5ZRsvkaRrPHjwEJxzRKFfg4YCAoAUQJKnOsat53v1XqhkzrIokOeFXs85uHIBXP/O&#10;8xzcssC5MqpRZVZyU17kKItCtVOWKgOEOFahHDLVHtT/Xg3mUqgMYqeSDExGgVmWaXfdRVFgu90i&#10;z3Mcnx5huVhhuZgj8AM4ro0kSXB5+QaLxQLrpZKVfM8BpEBag/PStjS4LqVAmmZavlWyYYU853pd&#10;ITfRjDHtBhyQWC9jzKcThF4AP/DhOgGYFOAMcB0baZ6CW0pOK8oCXNy69iUZ3QybQnPENOSke7Zt&#10;69AlJIsQcxO4ZWWa51x6h/LebrfaME/tyyXyPENRx+tOkkSBlVUF13Vq8NQccwyWxWu38bcGL4wz&#10;AAxSqPUXQiJLU0jw+ixTn2FK5fqYWcrV+aI2JJP8NhxOEATwwwBFUSKNt6oOWazKZSkwvCrIMEXF&#10;WLYlhzTcHquYvioWsZozdIaj85dSwJWVRCmUO3puqbZkXEJUBSA5XD8COEdRAoBAVcma/VufgQRD&#10;UQFccjDOUAkOVBwogLJUMY+TpEASp6gqCVkJpHGC1WqBsswh5G3oGinlHa9FJoOV+ozkd3LpbYbv&#10;MUPsUGgNkuXjONZGO3R2cl1Xn0lIxiPQ22SSN5WXTXa6CXqa75ErapNVTOcQ81xM419KeefMSQAw&#10;vUvnEzoXmwxbKhe5Nzdl510sUyqveSY3wV/T/XRTt0A6AbN9TONqEyBvfttcx5s6HVP/ANzVb5h6&#10;h10/zfza9Dq7QKU2nZdZzn06mUOU923tYfadec80kjfL0cz3Pj1RG4N6V53MMlEyAfhmfzWf3ZX3&#10;ffXfldr6rfn3Lgb4rvSx9ZpNAsi+b+7S9bXdM+vSNm/pnbb82+7ve7b53K7f++pyX1navtksa9t3&#10;7yvfvnTfM4fksevZQ8ZaW9qlk/7Q9LHHc1tqG3/3rTsfktr6+68p7SpP8/qhzx3y/n1573v2vm/v&#10;ymvfGH2furXN0+b+/kcM4H0f2fWBv+Z0yCJ13/u7njl0IfxLp7ZF4/8LfffnSH9tffe+/fI+47sp&#10;9Dbff9/NsU3wP7RczfKYP2Y5moc/cwGjg475rJnf+9Th0DK3vW/m8z7f3XcYaD5rWoCbqTmnTaVN&#10;85q5sZOCyzxImgdjk+lLh0w6+AK3gr8JUJr9SUoEyo8UeXRwp+8Rw8e02jaZgE1XWfQ98x7lRddM&#10;F1+ktKPfpMQIgkDHwqW4VoBiJ/R6PQ04VVWllWKkxKL2o/FHbs4IICeFiXlAJ3ZsU7F2cXGBR48e&#10;wfM83NzcaJetq5VSHPf7fc0sJvfUBAaSS1/F4GL4/PPP4XkeRqORjsP67NkzuK6Lzz//HFdXV7rf&#10;qqpCECjW4na71awqUkSvViu8efMGZVliPB7Dsiy8efNGM2d938fV1RWCINAAru/7uLi4QJZlODo6&#10;wqNHj/QBNgxDhGGomSOk7Pnuu+8wm81wenqqY8wlSaLB6LOzMw28DYdDxHGs+9JUABHzN4oiDcZm&#10;mVKqnp6eaiYD51z3OzGb0zTVYCa5UyYgkhihjx8/xnQ6xdXVlYqfeHODyWSCfr+vXRrnea5dIa9W&#10;K828iOMYn3zyyR1AXYFZKs7lYrHQc2qz2eDq6gpJkuD6+hqTyQSDwUDHyZ1Op3r+rFYrxUIbDOC6&#10;Lp4+fardMk+nUw3yR1GEL774QsdGJnfYk8lEx4gjdnccx3qMEmOXxnpZlrexN2smzWQygZRSMz26&#10;3S76/b4C82q2NK0Pg8EAtm0jCAKkaQrHcfQ8OT091Qxkmu/kno/G4/fff4+qqnT8aHK7nSSJcntb&#10;x8wmJeZ4PNYGCxRj+PLyEs+fP8fZ2RnOz88xmUwwnU4RhqEez3Ec4+LiAgAwGo1ArsQpxm4QBOjW&#10;gGiVVzg6PoasMqSZcuPb6/ewWrrYbrcY1TFaIVX8yrJUinyKU+h3fABKYbrdbFFWAmE9p+I4RhhZ&#10;CKPIcM+o4lHOZjO8fPEC/2Pz32HbNnr9AR5/+hi2o9x8ruMUo9EIby+uMJ/P0R+OFbhn2XAcG/PF&#10;Ej///Bz9IMSnnz7GxcUVnj17hryo8OLFCwRhWPe3csm92a7g+R6WyymKskSv34HnenqtZqLAzz//&#10;jM3yGlmeaQOP+WKuWM9VpeLCOh4c14XrApAS0+kEeZZjdOSDOQybzQaD/gC2o1x1ZlmGOE7AmGIQ&#10;RWGETx9/iuViod2KHo3HmEymmEwmePvyJ5RlhSB0sNlu0Qk9ZFkKy2KaPcQYQyUqSADzhQIALMsD&#10;wLQBRZorVty3v/4WVVXh+voacZzg8uYGtm3j5OxMxTu1FahRlAXyLAfjt7HuGWPodrq1284StmXD&#10;thiq0tV7XRCGGA1HqITA8fERXM/D6ekpTk8f4NGjh3j77gKu5+KzJ59pF7dZmiHJUm3ks1gs7sQ9&#10;930fHAx5keOz888wHA6xWqzAGFQs1rodttsteOCg2+nCrj1pEAAV1OvhYKAAxcXiBoP1Go4toWK+&#10;qu8Hng/HyQEp4di3cSc5t+F7HopSyRvD0RDHR8d6PjFLzdFOJ4KQQoE1UsJxHTiOcqnr1144NusN&#10;hLiNUxjV80FKie1GxeImA6w0Teu5XmEwGECUWf2eAskdTwF+RV1PJiq4ngfXU7JPnG6Q54Xe0x89&#10;eqhiJicVeMz1mHM8jm6vi8ANsdmssVxudNuFYYhO2EXqJTg7O4GoKpSlAoui2nW7Ct1wBCY2hkxk&#10;w3M9FGWBsig1S9Sybb02FmEJMMD3fDx8+ABu70SteYnae8bjcc16m0HW6wrnHGVV1OBKVYNwCd5d&#10;XMAWObI8g6iElo0s29L7UZZnkKJWkLOaiUmyKFTcX7Wvqli1URTofl+vN3jx4gXOHpxhPD5DGIRY&#10;rTd39tsAIbjFEfge8izHZrtSc1SUep9XYPVt2A+wOlaqZSGvPSpYtgLUhLz1UiOlVHGemYppnWUZ&#10;4m2mwM8azKHwHtvtFlJK7fmFZFYyxCNZk9wUU8zlTawMDzgYwID5fI6Liwu8fqWMVJgkA0t2xxVs&#10;WZQo8gLccmoQNNdgE8kNqJmfeZ6hqgQ8z61lyQpVVWoZP0kSzBdz+IkH1w0RhhkYd1BWJaSEAkVF&#10;BVH9MchB+ywZG9KZwASjaf8GcEd2ZYxpbzok4wK4EzLGNNrMsgyvXr1Ct9tFWZY4OzvTsmhVCi0T&#10;lmVZM3AZ0rpNEq7yn01uMJ/PkdWGchVKbRjAGDP6v9SeMqjMnHNUoqpl9BKO7YAZAELTUJVbHP1B&#10;HwwMma3uh56KT5+nal5Ztg2W1kYJRYGiyCCkAJgD27KRF3kN5NXGkLD0+FKGRqjj/DLkeQjLtlAW&#10;BaQEHMdGNwzrc0WOslJ9KCWxCDlkqWJgWw433DRXKKs6jjdUflmWochzSJkgjmNMp1OkWYZOx0ea&#10;pvqsc319jV6vd8dwj2TPoih0eBGSCSnOd1EU2jDOHCc0rk2DXmpjGl+Umu7YCQylszWBmiYo2bxH&#10;fWkCqOaZl9qexr0536SU2kBRSqkNk+lblMwzXBsAR9+ls47p7cbUcUh5CziT3GsaHdP5hspvzlvz&#10;d/P7lD5UH2Immjf022xLmidN8LSZT5te5NDyNMvefO8+Bu0uNrR5v1k+U4/RBO+b9WtjIDf1VW11&#10;bep/zG+b7+wiGJipLQ/6ua99zLW9Wf9dZTev7WrffUYPZj4fQ//abDOz7Pfp6M17bc8332371q5n&#10;7vv/vvrveq55/b4yfihOcUj5KP8PzeNjlufQ1Kbz/tB06Dr2S9I+/OZjtm0z77+m1Kznrnofev19&#10;33/fe/vGWFs+TQxi3zMf+u3mmgC0xABu/t320q5FfddGZ6Z9A8v8Fm1gu1yItJVl3zfNDbmZ364y&#10;mu81XXfsy3+f4PU+glAzr7Z6m33U1vFNwWXfd808KF/TJSwlU6hoEwDu25h2/d+WdvVvUwBre6Z5&#10;v+1b+4RL6nfzXvP3fQLWfalpQdc2hnaVb9e1Xalt7B9S/jZBtim87irHffN0l6Bs5r9rTpkHJvO6&#10;eUBp5tU2j3YJ/231aP42WYtmnejaPgtQ4PaAZY4D8+/mIdYsd5NhacYxovqnaaoP1CYYCUArsyiv&#10;Zr1MN2YErDbXA1ojSHnC2F1X0qQEMAFR01UzKYfIJZcQQrMLyT0xlYMO7uRmmSy06bBPP+aY4Zxr&#10;MJjyoudMt7D0DXrWtHCX8tZa3LTWpjFIoDQBVdQnq9VK9w255mVMMUDJrRoBWNPpFMBt7N6qqtDp&#10;dNDv9zWQHUWRBkAJaIvjGEEQ4Pz8HNvtFs+ePcNisdBKnZcvX8K2bcxmMxRFgVevXsH3fe0i17JU&#10;TNWqqjRTeblcwvM8DAYD3NzcaIYqgWxZltXKe8UaJiVfVVU4Pz/HYDCAlFLHT+12u9oYgOLvbjYb&#10;3VfD4RCbzQar1QqTyUQzmUw33O/evUO/39fzgxi2z58/x+npKR48eKBdDpPCNo5jzawmdnccxxpY&#10;5Zzj6uoKp6enEELgp59+uuMK8vHjx8jzHF9//bXO+x/+4R9wcXGBKIrw+eefQ0qJ9XqtAfeqUnGK&#10;KU6v67pYLBb453/+Z5ydneGrr77S/Q5Ax0J0XRfr9RpnZ2c63vGDBw9wcnKiWTqcc5yenupxsF6v&#10;8cMPP+DZs2c6VnRRFBiNRnoOXV5e4smTJ/j555+1q7/vv/8eb9++xd/93d/BcRw8ePAAjClmEcUo&#10;TtMUp6enePNGMZlozF1cXGA2m+H4+FgbKdi2jcePH+Pf//3f8Yc//AG/+tWvMBwOdbzhwWCgmcqe&#10;5yHPcx07kMY4MYlIEU8gT6fTQRzH+PLLL/XaNZ/PNUOXMYbRaITJZALgFmSmWNDHx8dgjOlx9+mn&#10;n+Lv//7v0el0sFqt8OTJE80e//rrr3F1dYV+v6+Bzdlshm63i59//hk3NzeQUmqQkDGGzXKL5XIJ&#10;x7VwenKCbn+Mv/kvv0Wvr5jNy+0GFucYDjqIegP4fqAA224HZVmhSAvltjRJEAQ+giCEWzMYT45G&#10;KMoKFpf4/Ok5GFOsnrJUrBJ/3IM9sqFCOXJsVzPcTGeKbT2/wdnpGYZHx/jb3/6vyCsBjhyjIxWP&#10;uhN6+OLZOaqsUq55x4r1nGUlbJtjsVzh6dOn8Dw1fpn1/1L3ZtuR5Mq14AYcPsYcQTJJZtZ8VetK&#10;WtLSgz6gf0Bv+qD+vn5Sd9+Wbp2jOnUqJ44xR/gMoB/gBoJ+PMhgZlYdCWtxkQwPx+RwwMy2bTM0&#10;Tg4ZBr7AYGjmv6oqw4rMtjg/f4W07+Hm5hr7bQqlJBaLud1LDOOnQl2VyIvSsDxRQ/gCm60Jlbrd&#10;Gha0xznm83swETXOGuZ5etyEBK8bg/Off/5PFGUJD2Yf3q4XiEIPvSQEZxJpukEcRahlje12jbjX&#10;M44epQbA0Osl2O32xnhf19jlO9zd3iHuT/HtD2/wy68fjQNOMkCWpfj17Qe8OnuF8v0VojDEFrl9&#10;92gd+UIAzBiAByLBYnFnzzsGoG4AqlrnKLMKZbXAaDTC2avXuHhj3sc//PQHMO7D8wO8e/8RQRDi&#10;9OwM5Ta1YZgZ5/A0LHizb8J653mOk9kpXr16BWjg7n6OPCswGo2w2aW4v7uzURS2ZQrFOEqpoDQw&#10;Gk8Qxwmi0G+M9xmyLIeUdQP+ocldbkCsuq6glYRomKtlQXnoGfb7FJ4fI8sLcM/HZrdH/vEKo9EY&#10;4AIKHF4QoEhTKNbkuWUcUtUQvg/hm/1awkMYB41TyQ5BFCIIQ2QN80wqiZPJGPP5HN+8+QaDwQDr&#10;xQ2ur6+N7KMUhOCAs794QsCIMOZsHk96YIyDcrACQOAH4NyAN1WZI4xC+AFvQpsaJ5Dl/RK75hx1&#10;WZWCG4exIk8bZybDUB2PBtjt9yjLAmEQQFYks6HJE27aTppzK2wA4CCksMMadSWRqQxFUeL1yWkD&#10;NDxETgGAWeMkFlyeQ0qJm9trAMBuv0MSJ6hkiZPZDLvFNaQ0e4pu5DkCIsMm37hUyqxprZE1MgzJ&#10;amVZApqBc6+RJRWUrFBVGkWR4urqHcLQM6xxSDBoMCjIugKDxj7do9frW5mVcw7eyExh1OTjBcBg&#10;ZD8ljTNJvz+A1gpB4/AghJnvNDPpDGop0UsSDIZDTCZT1Aq4vLjEbmeAQ7AmTUNzDlNaA3KCovQI&#10;WmsMh0Mr6xHDHgDOzs6sTFRVBXxfIIp8bDdrRKEA4wGYMnKRx80ceb0eKHS8kgq8YUdy/hBFhyKd&#10;7Ha7ps4YWZbC5OTmUKqGED6qqkQgPGxXC3ANnJycIPRjaFkjzyuslksIP0SRZQiiEIvlAllG+wfD&#10;69evLfi9XC6tPuACdCTTbzYb7HY7y9pcLBaPgCHXMZIcbbIss/eQo+d0OgUA62TlwYQ1j3smzcf9&#10;/T08z8Ps9MSA8A1DlDNp6w+CEFrWADSU1oB+CD0tqwbQ1YAnzHvFOUevn6DIc0ADeZbj7FWM4XAE&#10;TxtgupQPzqmPonw0jqsm7QeHz00O7z/+dGWcwsoag/4AUpmQx3VtZGVZ1yga3Yv7PgKf5DON4aCP&#10;OO6jKHL0J9OGIR4iToxsvVlvwD0P48aRrqorBL5xKKO1B5i0LUnUw83NNTyPI4pi7FMz38PRCHVV&#10;4X5unABfnV+Cc7O+alkjiSOEgcljfHp6avUhiuQTx7F11qN1QFE3iNUdhqGVq4uisN8n8JKiLFFE&#10;IZL3yVmn3+9bp1MqWmv7HpBTLumYFImJZHQCSEmvpPVhwX75kMbBhtNmD067tEbdUNGu8y7Jq/Tu&#10;kw7sRjJyATqqn94FCifuRtGiMbjArgtek75ITmSuvu2y8Un3J12M7BA0Bvqh/nfZeUg/dm1lrr5L&#10;Dph0vYsB7DKgqf8u0E16s2v3OGTrcAF116bh9rdto+6y/7m2G7f9rt9k/2jbZeg+chiksbUBeTed&#10;jdtu12ftz+maa/9p24vazvXtMdJab9vz3LXk3tP+33XCaD+btn22y57mli67ZXtO3GfYXvPPtdm+&#10;3rbnH2Nrdn+7Yzlkh25/t8uufaj+tk3zqX4dKsfc/9T1p+zwz42d7u/67f59aMxP2X7bdT1XDvWj&#10;69kcuuepet016K6rQ/jCsWM4NPZjy1P3v2T+Du0fX6Lul7T70nZeev3Q/4c+79rDDv3f1Zfn6n+u&#10;v+1z+dj7nlrbXftDZ726IwfwocbbL1bXgz30+bFtHPPZU9/pOnS+1EKmuo4Z31Pf+9Q5OrS5/Vcs&#10;n7MODtXXLs/V/yXmGPjLA+DQAfSppX2IUuk6mL/0vH5K/7oEv6dKW+Bsl64QLi9po0ugbisK7Trb&#10;wvcxz/QpIaerXuBBGXtq/F3tuL/bBxApuPRDSlAbRKZCCiv1262PlGgXSHaVQPpxAVbgIScugZdU&#10;D2PsL0Bjut8YjYVVqGiMURTZdl3lmL7rjovG4YZQpnpcpdgF/ymfFTGQtdZ2zGTA0lpbYwE9Lyml&#10;ZYcQWOsq/2SEIFYvKfsEGlP4sSiKkGXZIzYmsYv6/T4AYDab2ZC/7jNKkgTn5+f22VB/KOykUgof&#10;P360TMf9fo93795huVwaJl2T12s+n9t5c0OSkTf+eDy27FnGDKCmtbZMWALNCVglQNdlWNNzIHbs&#10;aDTCbrd7lE9V64ewammawvd9XF9fI45jhGGIxWJh873WdY3NZmONUn/+859tqOcgCHB2doa7uzvL&#10;yKVnTIwFysdIRiohhHWGIIA8CAKbp3g2m+Hm5gYfP37E999/j7OzM/zpT3+C1hrX19dYLpd4+/at&#10;AZmaXMYEfgOwYCWty36/j16vhyiK8PXXX1sgdz6f25DU4/EYV1dXqOvahq2u69o6A8xmM7x588ay&#10;EoqisMziIAhwcXGBH3/8EePx2LJ6Kcfzu3fvcH19jX6/b3Mcu3mgV6sVPn78iKRhmFDoPmL2Uk7d&#10;8/Nzy6om1jLl1qVnTGu93+/jH/7hH7DdbhEEAf793/8dSpn8wMTKp/Db1J93795ZgyNjzD4jWmPu&#10;vrPZbHB7e4v1eo2Liwu7fsgIb9mbDUjx+vVrE/Z2u0WWZdbgSOwurbXNrU37aRRFNtQ55dLUWmM6&#10;neL8/BxRFOHuzgB6w+EQ09EMv/76K3Z7WqsJBgPTH3ef3W63Zk2mBlioygLbzRbz+wXGDegWBGa/&#10;y9IUq/WmYWYP4fsCQpiw8pKYJ5zD4x422w184cNrwCeaq8Vige1mi93/87/wv//3TwiiBJeXl/j6&#10;2+8xHo9xe3tnGOuDBFVZoqoMy0cIE9I8CA1gnmYZ0iwD98we2x/00e/10esn2IotdG1CX5eZCUF8&#10;XZnw71VhjL/T6bSJtmCcN5TewxMCiQhM+HbPPAN4hn0fJClGoxGqusZqvcbpqz7iKEZVKyyXC7OO&#10;QhM+mhxnLi4vMRok2DRrKtgYtivn3LQfRajqCnleQATmXk+YPTjiwGQyxW5fYLfbYTA8xd/93d/h&#10;zdc/4tX5K0ht2glik59b+AHOXp2Z9VZV4KwANLDdbS0rXDWhhQfDAebzuQFcGMPF5SWiMERZVRCe&#10;CYV9l+fo9RIoraC1YYPd3Nzi7u4eUikEYQhos7+URYHF0uSG7/V6EL6PMi8enU3k6KCUws3tDaIg&#10;atjlqdlXq9qmDtjv91ika/POeaJhDgPCFwh9Y/hdzq+x3W5xd3uHPC8AGEeRPNtBKokkjFBLiaA5&#10;U+uKInJogMEyv6qqwtt3b8FEgm+++RpcRJjP7xGEAvf391guV/CFj5OTUwyHA5SFWY8A8OH9e5sv&#10;mTOGRQNyl2WJsqhxenZm39Xb2xsslyubm7yqiobta0B5G22kltBagakHw7nWEqoJ/a2VRt0wM6uq&#10;xP18DllLCwDnlQllK6uG7Q1zptrwn4pC9xrWnMfR5OE0kUV2OwPmMGUYqUqanLZ143gWBlWz95i+&#10;5YwjL3LUlWF1hmEIpaR1RKnrB0ZecxiDc+8h+koDXk78CXr9PrbblT0LhBAmBLfQj4A8E367AJfS&#10;AgxSGSb/Q5hgYRmORj4zjgnc0xCeAYFubq6x2+X4/vvv4fsmb7zn7RBFEdLKyAd1FUFJhaouIGWN&#10;PN1ht91ZWUfLslnngAllLRvjN4wjTWVAUZI3FchhpUBR5KgVNzmeG1mxrA3rdTgYWJYv5bklxxat&#10;NTabDYLAOB+Qsx05w5EjYlVV2O12UFpBcGC72UBpDaYUoBRqKcHQpMyoDNAulNfUv4VS0gJnD2tR&#10;GQa4/zidCOdGjjfOBhx+kwP8IeJNgF6vj1gbZxNPGDYjOLEKiYFaW3mM0l9UVWXlKYqQQzK41tq2&#10;Qf9T9BJaQyTjkcxVlqU9xyktCoGDJD/1E5PrnQvfysu+72MwHoEBSHdbaABBkwN6v4kgpcKiMtFd&#10;wjho+mb0ikopaGj4nmicrQKAAVqbdROEBqQMg9CwyqXJy15Lbd8HkvfLskK23xv5JuDWQcKsdQ9o&#10;oizUUoIx1dxLjrYSVV1BSQWPc3jCgyc9cMYxmUxwefkVgiDAq9evbXqAwDcOIGVlWNVRGGG33yHd&#10;p3adaa2NIyQDpFTw4OHVq7MGtI7tvdzzkGcZXr8xkRWSngmVrzRDv9dHGMbgHoeJCq+tAy7JYsTs&#10;JQCX8l5rrW20G9Ip6LlqrS2gSmuS3jeSK83aM04FxPam/0nvonDSbrqhtt6L5lmQ7uXaAFydkbEH&#10;cJj+p3vpnSJg2nVMdnVOV491168LvrnfaevpND4XSHeBUwKn3bHReU59dfvu9r/LVuLOQ5dtpeu7&#10;7jXXNtIGuNul3Ye2LaRNoHCdRg7ZM5+qr6v9p8pzAE677XZxQzAfurfrfpcxfYztvF2Xa2s7ZBvs&#10;Ai/cOW8///Y4umxYXfa+Lhu7+92n5uHQ+P67lS7733NjOdaG+Sl1f0rpsike2/5zffut+/5c6ZsV&#10;APcAACAASURBVLKVH1u65uWvNY52+VJr7BB+9FvjCb/nHD7VVtf+9pL7D62vrnsO1XPM/vipnx37&#10;/fb1owBguvGYBfTUAfdU3Z96f9eB9VuWrnlwwZVDC+VYIeAlbf8e5dgX+NA4P7d0hRLparf9nU+d&#10;p/YcHwLiPredY+o6tEn9nmvgS83vobEdEkro2nMCftdB/ZRQ3lYojnm+7c2+a79qM83p5zkF4qnx&#10;t8dCf3cBwARqtvtL9bvz6H5OLFzgcT4imnti+LXH5+b7UkpZAJQUbrcf5GFNIDDd4z4HUlZcMIaU&#10;cRqnC9YqpawR2A3RTPdR2y5TWGv9EAK08XAmI4Q7nzT2qjJe/eT57YLSlLuKQEAyGhDzkgx6xEBN&#10;ksSG2aVcrcRgdMfrht0TQliwCTDs4P1+DwAWLNxsNphMJjYUM4XxJND97OwMnuc9YhITEEh9oPCS&#10;FCqbDDk0f1VVPcptSMYhF4ymcMiGBWHGcHt7i/l8jqqqrNc/heilXLc0p3EcI0kSjMdjnJ2dYTAY&#10;2HVEIZ3Pzs5sm2/evEGWZfjmm28QRRFOTk5s/YwxC9ATC9dd9/2+YRxRmDvOOXq9ngWrz8/PMRgM&#10;sNlsbHhnWnMUFpL6QXkCGWM29DDNVxzHiOPYzgHlOQ6CwILFAOz30zTF/f091uu1Zc/sGwMkOQtQ&#10;HtwkScA5b0A7YVkNZOwiVvRgMHhksK7r2obvPjk5Aefc5nA2DLu9NYpprfFv//ZviKLI5FuNInz8&#10;+BF1Xdv+05p5+/YtODchrIfDoc2ZSLmSKX8wAQfEQn/z5o0FhW9vb01e2oYBTvfSfjSfzzGfz6G1&#10;tiELKZzkr7/+ap0KaH2TY0FRFDZsNAALMo9GI9ze3trv0l49mUwsE38ymSBJkkdMhJOTE4zHY/M+&#10;iQhRFEPqEkmcgPvmPf3ub/4WcX+MP//yB/OuVDmCUGM0mBiQjnP4IkE/GSFJek0+4CavbllBcA9J&#10;FIEzDS0lKpVB1iaMtN2PPA+j0RBKKaRZhrJMm3lniEOGqsqhZYqP73/G3f0cGhr/7//9f2F2MkOS&#10;9HB+fo6T00usNxtUFTFGehDCQxDGeP9hBcY8ZGkGPzROLZwZsCfLcqzXGzDFmvzPNZSWuL+7w263&#10;NUzNwIcQhrVrclqW2O220Fojis3en1UllNaoZI6qKiGCHs5fnePy8tKwuX0TilplZv+Ooxj9QR++&#10;1zCHVIHLy0vM767xp5//iNvbK0hpwsJWZQbhBZCyyYFZ5aikRCk8AAYM2ZclpEyxTysIX2AwmWI8&#10;O0EyHCKIE/zy60es1xu8fv0GAMN4PEIchfAYcH97jV7SsIFkhWG/j9PTGdbrtQnrrmLEocBokIAx&#10;jtOZCWGf7jbGeWKzwXRyglfn51ivVgj8EFwIyLrG+fkFTk5PDNAnFaLEMLHKusJ4PMJ0OoXneSiz&#10;4hFziULdE7tpNBqjN+gh6RsmKgAMp0PEDRM92EXY7baAMqzYuqzAGUMY+QiDEJAZtJLYBgHqqoRg&#10;hrEXeAIiihFFsQlB6jX5LlEZYKoJE6qYybcsAh+Xl5cQUR9RkkAzgbOLCwjPx2g4hsf9Zg8L4XkB&#10;AAmGElLWiOM+fJ9jv9tDyqoBq31k2Q5+EKLf79nzZLfb4+rqCpvNBlIq+OIh363wDAAjIQFooMmr&#10;yxpQuygKVHWJKI7APSNTvX//DpxxvL+6RxgEOL8wYIvnG9Bkvpk3TF3fRkKpqgpQpm4DEgYNA/Qh&#10;hyvlzQxFI/cx86PVgzMa5xxSaSsXFUUBWUsIQUzjAIvFAmVZoCylZbEa0Fo2e5ph6KfpzgJUWhvH&#10;tdVqBdQP4IMrEytl8hATK9QTAozOUM7hNzKh4AbgA9PweBMlRXjwuAIQoJdETQjxe2y3E8xmAZIk&#10;gBABfN+D8mIADyCIBqDU43CvdVWhrgqAMQS+B99/6KcFuDUQBArca56DRJOr14TWl9qsybpqcs0W&#10;JkJK0aSOIHYvvUfE5ic5hzFmHcfoHCMZ16TmMGlEqtJE5tCqakITK8Oe1xyKNYwrAJKb85XOIpK/&#10;gAfZmjd5aTk3OYFJTqcc1EopcMCEO8722G48MHgQHgf3QihZYzyeGrkxy8A4QxCESGIFCQkR+BZk&#10;IxlzMBjYNBLkJEcymtYG9KVIIyQzkAwAkJODAf5IHiGgnNaVq/MoZRwtwY2MSg4sWikUZYndbg8w&#10;oPbJ8TJ/JI/VUgJao6pMWP+skY/jOLK6TVVVKGvDltSej11vh+Vqid1+h8iPsVouUWvYsORaa8jU&#10;5GVWdQnOhxAUnhomvLSRBQsw8Gb/A+IkQRgaHaSsKJKASffAmQelNMqiRllKeDxAvzfCLi2Q5aVp&#10;S20BMHBuIhFVEhAiQl5uobmCUgyylibvb13h9vYWcWCcNtO8wnK9szoIhRzn3OzDaZpjtVxCK2A4&#10;MilQdKkhgsAybd1wxOQAR05xpKNQtIk8zx/lzKZ16UaXImcUAnNJ33F1cNIh6btu2GdXPyQd0b2f&#10;9F43WhXJaaSP0Weubuzqwg/vHew+6Or09C6SE6vbvttXmh+X5evmD3bbcKNJuTo0te2CvySTuuNx&#10;9ft2hDB3XMcAh8/ZmNo2j65728+0/b9rwyBg9CkDutsH137SBo2fur/dZ9dO22XTaY+b7utiMLul&#10;XWd77ty22p939dWdq7Zdqd3PQ8+J9tnnnln72lOlPRZ37O1n0PXsv4Qt+FNKe/67xtF1rWt+D107&#10;dP2YvnzuWI4da9ezo35/anluDC8Z46H+PVe66n/JmA7NA73rn7tuP/f+Y+fhmNK1H/zW7+Vz/X+u&#10;/U+5/pI1+dz97evHnDcv+ewl/X9J24fqbe/ZRwPAbgVdDXVthsfWeWxbz93vbnZfYoOj+9sH+7H3&#10;PTUnn9qvl/bjtyhPCWFfun+HhCj62wWS2s/+mA38ufX73Mv6uaXr0HPb/tz36yXtH7reJfA8df05&#10;4b59/1Pv2HN1HOMB2p7jtjLR7oNbDo3J/e16C1MdJIAfqq/rf7qv3W7Xs6cxuO24bbthplxlgOqm&#10;eggwJAWXQBuqhxR6910ipbiu60chptrtuGuX7icPaKpX6wdGrtbaAmz0Q2xbt14aF4GNLhBO43bH&#10;11asXeWaDFJk0CP2MQCbt5ZyAmutrXHLDU9NLCdaU2T8cHM4ERhFho7VavVoPom9SGAgYMJPESuY&#10;wFJiEFNY4P1+j/F4bMHGMDRMPKUUZrMZGGMYj8fo9XrImzyLvZ7JS3pzc2PrI0OZ7/sWGCa2I7Vx&#10;d3cHwABgm83GMPga4DLLMsOoa/Ls0vtAgO5kMrFrIcsyyzKhMGMUKjoMQ5yenhqGWxMq2vd9vHnz&#10;xvab2JRSSps/eTqd2lxkxF6h94bYvwSeEqOBwvxRn5Ikwd///d/bEMuvX7+2ec9830ev18ObN28s&#10;s5kMnHd3d5aBRk4LZJC6ubnBTz/9hLIs8cMPPyCOY7s+5vM5OOc23J5SCuPxGN98841dtwTmA7Bh&#10;r+m5p2mKyWRiw76ScwC9L8TsdkHYzWaDJEnw448/4ocffrBz1mtCU1LocWLU0vMkA1a/37eOExQq&#10;nPI2V1WFjx8/4h//8R9xc3OD169fg3OOu7s7rNdrRFGE0Whk1wn1i5hVP/zwg33/6R2k+SJ2epIk&#10;GI1GJpztZmMAtTTFn//8ZxRFgW+++Qae5yHLMqzXaywWC6zXaxRFYfNjUg5mcuIYj8fWmeLq6soa&#10;qSjfNYXcdcPh7XY7bLdb9GKzZocjA4gvl3OkWQqPc1xevkYSC7x79w7z248mvKw2hmjlmec+GY1s&#10;tAHjzGLyfUdxjDiKTU7DunFWqSso5RiHGENZmD146PvwuIdKKnDO4AehYceeX0D4PkbjCYoih9YK&#10;V1dXSBLDTh8MZ4DW+Pbbb5t9wLDekt4A2+0W8/nSGliVVsjzrAm9m+Hu/g6XZ5eWHVTkBW5ub5Fm&#10;qZ1DKY1hWDYMoCLP4QmBqjTj6YXGEWW12ZtQvLMLKG0cLRiAxXKBDx8+oK6B8/NXJqT6coWgeR8B&#10;gHse7u/v8Yc//AG79T0Ggz6UNOcE5ZY1AF8Jzwe0VlAw7EVdG7CnrBlejV/ZfWo+nyPLclSVxGq1&#10;hBDm3amlyYl+cjKFrCXW602zj9XWgWKz2WKxWEJK1exvvn23bm5usFjMMRqNIGWNNEuRpnu8e/8e&#10;URiiNxigqkpEUYgkTqCUxHa7wWK1NOOpSru3SSUt4Ej7N+135MhjAENhzw8GZs8KBoZ+r4d+vwfh&#10;CRRFgd3apC0gAIUciPbbRZPjugF4Aq85Mxs2IDMMOc5NbkrOmlytXINzZp2ReqMTABp5pRCFkWXY&#10;TSezRgYwIBIaQMbjHNPJFHFiQscvl3P4foA4nmI4GCKOh5hMJvjl5z+aUKbomXC16wmyLAVDbYFM&#10;z/PgS/OcRMMYJAYwF0Zm8nyOwWCAKB7h5OTEjr9WJgzzq1enZv+vTBjdXr8PaKDff4hCUFUVmCbH&#10;uiaCiFaoqhJx5GMtBITwEIYBIp8ikTTyScihtEISJw3YZnJJC9Ewbn2NKAoxGAwxHo+ggwH2ew7O&#10;a/R6PSRJgizLkOfmfF0s9jZFhVIKWZ7B23mYLxZYrVbohwa2l0qCgTWOKNoy/MgxhvYcpRQYNKQy&#10;xnHfEw/yJADNAGjzXa+R6fqDAbKswnK5RBj2GgeaGcqyQC5NSF4pDRDpg4N7Hpiu0eslSPfG4c4X&#10;zDBnvSYtipEeobSErzSUNuueewKccTCuzfeFgPAFmG4izNQP4A6FLSenPpLPXKBpMBhYOYJkN5I1&#10;7Xw05xL3OPJs2wBBAkqW8HyzvozzAQPDQx5jAvsBNHtN2YBvsol04lsZQ0pybKQ9xYQ3ZkyZnMAq&#10;g1QKdWXmPoz6xtEuz0zI5uWy2QcCVGWFIDaA7GazwX5v0hiQ7Eryz8ePH3F6evoXkXj2+72NrtLv&#10;922eVwq1G0WRdbwimTzPcyyXSxvWlt6TKjf7ahDF1qmsrmvkZYG8KLBqoproJIAQPvI8b0BIhzUp&#10;jUOHksoy1LXSUFAQgoDCRn/xTDQVX/iNI0mIOEmgwB7lsPU8YSIsNI4ljEmTG5wTU9g8VztOD/CF&#10;AGMaRVGiKPOmrgenVAOqllitVjZVCYvMc5BSIsuzhv0qGodJhlW2wvX1NSbTiUkTsjGyb1EWuL66&#10;xjdffYcoDFEUVSOvhXZ909wbmVFin6bgzENUGKcrxpiV9UnXIucTl9FLTgAu85bkIBe4JZ3R1WHd&#10;8Mrt8MlUB+fcrjH3fxdwdXV2VwfusveRHE6OqPS+uk7G1Fe3L+RQTPogAbQEbFP0GDfEM43T3RPo&#10;edJ57DL7qbj9aev0bj10jYBlV4+mtql0OVW37SNtm0QbYHRtF+3SZVtz+9ruf7tOuo/WQFfbbv1d&#10;f3f1qV2He82d32NsVV22Q3dsXW22i9vOU/ZtKi5buA3cdvWj6x1o19t+X9wxddV5TOkayyH7W5f9&#10;9K9VnrIDH3vt0PoBXgYOv7T+rmfm3v/c9af6dMx33ed4aP08df0l5UusmZfe6/b1qT3gS7XX1f5v&#10;WX9XW/8V3kkqX7Iv7braa/659rruP3TPMdeOrf/Y/7s+P+Ye9xx69DeOAIAPbWbHfO8l5alD6iV1&#10;/B6LnCbx0Obqfu9Q/17SFpX22F5a129Rnlqkx/TvmOfUtTaOvffYcmj9Hjp03f58qXafWveH+vd7&#10;rIFj1vkhQdQNdUSla4zufLuC7nMA73Pzf2ituP2j/48R2J8SFty5ee650HVXCWz/UP/c+TikELhj&#10;cRnCrpLVVmSe+i6NkTz33WsEhhBLlcBa1+OZMfbIqADAKswu8EoGOBu6EA/rg5RvUspdb2fqE4Fn&#10;BMCSck5jJe92ut/tNxlFyfhHhikqZASg8LhZllljKs0DGcPou3S/lCY8IzEiiqLAcrm0BkVq331+&#10;pDy7YYv7fZMbjVjF7jtYliXOz88t0Kv1Q1gz8px2ge2iKGxuVK019vs99vv9o5DGWpuctnmeYzKZ&#10;2OeSpqk1ElI+TzI4F0WB8/PzR2EMKYce5yZXMIWQpucWRZFl4Bq2lrRgY+6ANgBsyF/OuWXbLhYL&#10;C5QTE2W322G9XlsWhMteMCydx+G5ae5Xq9Wj94zWXBAEuLq6wmw2szlpe72erZfCdo/HYxsqmQDJ&#10;IDBAHuX17ff7mE6n+PDhg82rvNvtkCSJZVNsNhsLTq9WKyyXS/R6PYzHYyRJAt/3MRqNLJN4tVpZ&#10;8J3CLp+enkJrY8yK4xi//PILBoMB3r17h++//946HlD4aWIAa/0Q0pHmr6oqyxImgy05F9B7RmDx&#10;5eUlPnz4gH/+53+GEALT6dSuOwoBmzdsKzKISinx8eNH5HmO2WyGb7/9Fr1ez65LmqOTk5NH+afb&#10;hvjJZIIff/wRvu+bvKeAYcfEsWVK7vd7y24CDEi+2+3wH//xH/jxxx9xenpqDdBBEOCXX37BTz/9&#10;hH/913/Fx48fm7yffWy3W1xfX9v/VQVssMFqY+YwzfeABjzf7AHf//C3iJMJfmY+3r9/j3Rn8qmi&#10;eT/PX01R5DnSfQ7GGaLQgMx1WSPXOaIoRC1NzkyuYZiGQgAahj2Vpgh5AMYApSsoLSE8H0EABAGw&#10;mH+0oUTPT8dIej0s5nMsltf4438ssMtMLubLN2cYjQeYzzdYrm4htTHoTqdj42CSJNjtdlgsNepa&#10;gkUJZtNTXL6+QBiGWPsU/tDsP/14jOFwgHSvLXAhhIdRs5bBPBMqVdUIBEfgNyGjZ1P0egbEq+sa&#10;u7TEcrGECCLwxiC73Wwhmr32Dz/9hDiKIGWFOAzAhz0kcYQ44vB9Ds60YSQKEzo6CHtgnKEspVGA&#10;kgBxv49ScvTHYwynU5yenaHWIaqyArjCydkpfvybvzGszWxnzllZoEg3mJzMEAYBqmqLxWKDLC1R&#10;lAXqSqOuNKKwZ/eiIq+R7gsw+AiDBB7PUeUF1ss17m5uMJlM7R4HBmw3a6RZhuvr64a5H0JBQ1UV&#10;VG0Asw/vruB5HobDIZIkgVIKm83GOovMZtMmPKpEVeeW3ZjmERiAm/trnF9cYDCZoq4yaFUhCANw&#10;rZBudyhSk9882+2RbncIhG721BpVVqCU5lz3hWGGS1mb95OZM2a92RuGuJJ49/4d+vsc0+kE+6zE&#10;zd0NBkHUvNMRRqMhGDykuz3yvLAha01O6KHJW7/lWMxvkUa+DU9aFAXmcwOq92PRnN0CRcGhlZFx&#10;qrqG0o3hnAEe98A9jnRrzm4QcMHRMEpT65wkhG+ckxpwJc9zpEUKpTSE97AXkdG/LEtAEQPPhMHW&#10;qm72Tf5I5gh9D1Vlwkz7Tsh75hibKWoEnYdxnFimN4974NxDHD+kHciyDGVRI+kliOOwkcMYojjG&#10;em3SQUBrI1P4+lGeSs446ibfLuOGrVxWFTwnjCnnTYjsugY4B5iCakIyg5mxKd3s8Uo267LA/f0V&#10;6roE5xL9fgzGACkfy7OUC7ds5EeSIQM/BrSGVjU0jFMB5x60JmcrE35aaQbJJJhnjN/j0cg4+MhG&#10;D1AG0PKEQOAHGI9MaHrKDU0yJKU9YIzZsLYkHxAoTp8NBgMwSGzWG2wYAGgIjwG+h8D3oDhD4Js+&#10;ViTrMQ8KCqPRyGHF+ohjw9KvqhJBEDZpAQzYa9ipJlR8GJowxbquwH0BMIEmWyh84aGXJA1Lm6GX&#10;xMgbZy5fCOzTFINhH/1+H1f6I3q9HgaDgd0baC6IDUvyJsnxpC+Q0wmBf+SIAjxE/aFnSwxQcjDr&#10;9/smlLGShvmb9BDHTc5vKeGHIaIwaiLDxBg2URRkmVonE88z4eprxkzUASEg+EMaGynrZh/hCAKj&#10;J2jP7BtJLzGAPw8M2Mo9+25rrZHEfcRRhLyRF4t8BylrRE60GiPLAAADa/IRy7JEXpgz3jjhNCxO&#10;SAAMvh/C90Nw7gPg4JzAdQ3Agy/MnhaFMTzu4/5uie02xcnJKwz6Y9SVmc8o7OHs7AL9wQi9XgLd&#10;zLHvG2BbSbPfccYgJeB5CqPh2Ownvo+yNDmrFdijUPAkX1PUGYqyQvoDRQ4ipyLSjeh9oP9dhwFy&#10;5tNaWz3JhuJ3vkOAtXt/l83D1UXd/MHttdkGosmBz83JS45S5EhVVdVfOAjTPkQ6LQGrlE6H6iZg&#10;k2RcF/AmncvVM9zxUH/atg/XftI24rYBbCpPMWXb9gVX/3Trpf/bfWrX277WBo7aAEtXPW27UdvG&#10;ccj2Qv37lPKUva/LdvOU/etQ/cBjUJ7up/Xj6v1tZ/12e20bYXv9HBpD+/keGkf72XQ9o6fG3raH&#10;dT2rL2mvfWlxx90eS9e1rvF0XXe/01Weqs9tu/13V9+77n/uetcaP7Q3HGq/69pL/z9UnhvPS0qX&#10;jfe597XL7vvXXKft8qX68pI1+yXL5/b/ufu7nvlLvvfc/ceui8/tx6fe1/X9Q5+574PWGtAvyAEM&#10;PA9AHvr8JeUlh+xTdfwW5dCm2iWkHJqrz5mjLqHlt36RX3LQ0XeeEjQ+tRwSGNsHOV3/lEPkqUPz&#10;UFufWw4JYk+92L/X5t1V2v069oA9tG7bjFf3O8+Bv8BjALXdL7dO13uzLeB2CQFuPV3Cnyu8d9Xp&#10;ehu7bbjXuuaOxk3fJS/mLoUYQKdXsLtO3HG366DvkaJKQCopsKRgdR021K7r+d1m4xJQRN9xFVvX&#10;C9idU5cN7I7d9YAmIwIpwO742mGsqX2XUek+JwoBTMYqCnEG4FF4vDzPLUBHhmfXEEB5s9w8TzQG&#10;YrNSvtjJZGKZt1pry7Qkj3MCqaivrrGRDMwUEpIMw2maYrPZ2FCYBLj1ej388ssvlnG5XC6xWCys&#10;Afnt27cIgsDmPSNjMIHyLlhKXvDT6dQaiui59ft9RFFkgbXtdot+v2/ZrlmW2Xxxbni43W6H+/t7&#10;9Ho9y+jb7XY2XNxms8F2u7XA4263w2q1sqGRF4sFhsMhhsMhrq6usF6vsd/vLeA8ahiWxK4mBisZ&#10;1YuiwJ/+9CdMJhMwxnB9fW0ZyD/99JMNx9zv91HXNT5+/IjVagXGGGazmXWAoPCqy+USq9XKgBH9&#10;PgaDAZIkwWQyeRRacTQa4f7+HqvVyrK+af3TXBFjmYB4YooCxhi83W5xenoKxpgNSzkYDGxeas/z&#10;cHZ2ZoCTJm/vcDjEzc0N4jjG3d2dZbiSA4TLJCZW73g8BmD2agK2iTGc5zkuLy/x7t07zGYznJ2d&#10;IU1TTKdTzOcmPOrFxYV1GABgmbu+7+P777/H/f09GGPYbrcW+PU8D0mSGHZmWWKxWEBrbcH6d+/e&#10;4f3799YxgMJv07xdXV3B93189913ODs7g9bahkclh42TkxP80z/9E8ZjYxilsOej0QhfffWVfXfP&#10;zs4wn89tHnECB87Pz8G1QFkWqLVEVZaQOkLg+wgi8y4vlkuMx2N899135l0uMjAA87sbXF/fPA4H&#10;G4Zg7CEPngGUSpRFacJNMgbfFzC5PWtUdQ3P96GURF4UyDPDzo3jGLPZDADDcDi0TDC2ZsiL3Mlb&#10;LvH27VuEYYh3795BCIH1emdzhhqHhtLuU8Q6J4BkMBhg0B9AKWMcTdO0YYGV8EOOfZqiKgtI+ZDz&#10;LQh9JHEMpRlSz0NRmugJfuBjJAz7/c2bN5Dw4XkCY8XR6/XR6w0wHhtWZxiE8Bpj8XfffmtAjd0O&#10;UinEUYQ4SRD5GrUQ0LoGZxxKAdrzEAQ+lNLQujEQC440S8F4hNHQgIxFUSDNjQPIZDKB1tq+57Q3&#10;cnCcn5/j1cW5ff+s8xADhCcQRiHKwqyZsizheR5mJydAsxaDIMBsPIHWwNmrV3jz+g3iJG4ABNkA&#10;FT34gW/WVBhitzehz4MwhFbKsumn06nJqdqE2CcDI+XoruvK7i3bzQZFWYBzD4vGyYRpE7J/s1xh&#10;Mp1A93rmXs+EtE8z82w5GqcpBsNC5BycsSa3KLcMR3M2mPOV9ha/CQme5zmWKwNQRyPjICY8hbIo&#10;sd9nuJ/PITyBk5MTVFWJuqptHu/t7iEk/H6/Bxd9K/fs93tAepjP59hsNg2LvMkpWTHDPK+NgZ97&#10;Hphk2Gy2iJMYQfjgbLjb7QBWYTqd4ubmFh7nKGsOITwbscDzzfmf7lNIJVFVhhlGERo8bsLYhqGP&#10;PFcmhDFMDts8z1HkJqRxKDSqqkZRGFBFaB8lRTzRQFXVjQOBbsApgDEOIXzs93sw6Zu84BLWQS1N&#10;U1SlcZ4TvpH/wigCb+QHkpmSJEHIzXqu6hp1ZdjGDIDXgELE4mWcGVY3yYteI3crxxkaDGAMaMRE&#10;3shftQOsrNcb/OfP/wkpgdlsivu1CXHsC6+p28hmRZFjtVpbBmIYGNYvgTKKG5amUmY8zKPw2wq1&#10;rKGZgOfIulJJyFpauYU78ivJcHT+uvJxlmXYbDaIougvZPyiKKxcVeQlNtsNdrsd0jQFBzEGm7yi&#10;jMGwdesmzDVQ1xXCJLbrLggCTKcT+wxN6goNrRWUMvmpAQZSAbTWKKnfDeANbZwbDAs3QFGZfVwx&#10;blNfVI1TIueeBWLH47E9Qwm8pegblDqC5o7+J7nZlRspxQTtNRTpxXVEJNaslBKBx+1eWBSFCUsO&#10;YNiEYO/1EjBuUg4URY75fG6j4sRxhLw27xuHBy4EGGdgnEFrZfvs+z7ATd/KvMJmu0FvM0Qd1xC8&#10;gFYa8IR1RqT1xACTH7iukaVGJg08k3O6riW0hpX3YcOYmxDflG5Fa0A7OlEYmhQV/V4PvX4fUng2&#10;CksYhtbpoCxLbLdbRFGE09NTnJ6eIooiG7WEogGRXiGVQlWW2DZyn984iQEaeZEjbGRus37RrCkN&#10;zxdWNqPrpAMSK5d0LVe3Q/MuEmDvOpwS0PrAPq4fOf2SzEPOgS7rmAB40n3cfLt0v/uZGyKZ9BE3&#10;KhZ97uq99A6TrkjFHbvr5NueE1fnJjCc9CRXl6bx0XzZ/PDOPubqr66+3rYD0GfuNddpdoU/4QAA&#10;IABJREFUu20borpcMJd+u7YIF4h0n7FbV7t99383RDPNCenvVIfbpvt/F/jTHkPb5ub2vW2z6bLP&#10;ufPTtt20+3qsbaur7+15bp8V7fF0Xesak+sA0LZZ0X3uM2zf2/UsXPvic7Yo19nikD21a422r/9W&#10;NvnnijvWrvG3v/ecve9Q6brnmL60/+76/7n7jxmr2/92H49t/1P7cEzp6gP19bnStS8dW5767pdY&#10;s3+tdd8uxz7fL12OeW8+53rXd47Zjz71/pe29dI6XlLPS/vVdW5+VgjoQ4fvMRvmoc6+tI7nhJSX&#10;9ONQ3459WdqT/tScPHVQPNfG547pS5RDG/SX7t9zz7fNWmx/79gN6NCzOtT+sfUfU7raeGod/55r&#10;4JBg2P5Ol1Dc1c+usbaFZVdheM7D89A8uAqJ+7/b7iFlwn32XZvnod9dwj8J6G57rvBN19zvuH1w&#10;Fdguj2gS4F3Fjb7bFv7dOSDlmQop+q4S7So1bcWQ+kIKICnl7bZcgL4NRpPBAXgIIUYKNrXrKt/t&#10;50ngNBmeGGMWYHTrsKwcPHijE5hDhnnqH7EUqA7qP4W3o7B39OwIaKO8o8SeJE/4IDAMAxcoJJDO&#10;5M58MJLQeDnnlv1IwB+xf4jJSp9tNiZk5263s8bHyWRijZoEHhL7kUDqwWCA6XRqnx/lrAUeQl9H&#10;UYTdbmeBaQI1iQV7f3+P169fgzFmjaS+79u8dnEc4/7+3hqKttutBUQBWPYxsXYpjOBmY8KqEsPY&#10;DT9H7FuXOUPGtvF4jCiKbBhXMpYR45gAWWIaMMaakHseptOpZepR7ty6rnF+fm4Zz1VVYbvd2neB&#10;8juTkXi/N/knCbhVStkcggQKywZYC8MQSinLWCV2K61vAvd3u51lQxIYTo4Eq9UK2+3W5ncuisKy&#10;gYuisMxhIYQJj+p5lqVMa4GY3gSA0/Mnwy7lgSOjHa27PM9xe3uL9XqNk5MT/PzzzxiPx5BS2rDg&#10;xCymENpkXKd8mxSi+uLiwr5rBBgRu/vs7MxGF6D9g+YRgHUMIOM1vdO0j5ABmNbQcrnEer3GbDbD&#10;YDCwxmRiM5nwqcYIGccx3r59i+FwaB00iBFNuYl3m9QySRjjKOoKmjFwL0TohfAFw2Q6wel0hm+/&#10;/RsMYxPK9v2vf8b19TXev/sjlNQoyxqcedCaAZohDMImbHuGKIwQNnmsAQUpFTRjEJwjLTJ4gUAY&#10;BQjjAP7e7DNZZt6r8WgIX2iEvg/PU6jyLbQsMeoHGA6H+PV+jSzf4n/9f/+GotyD8wj9QYIgFOAe&#10;w2q1gPA9SKlxdXWFrMgx6PeBZl/ebNbI8hz7zRqbzcYA1mWJKPCxXq2gZQnRGJldBwbGBYqyQL/f&#10;NwbjwrAFKXrBem+cLvzQgO2DwQhgDPvdHhqGWau1xt/+z/+Jm9sb3N7eYL/bYpB4qMoCUBJVWUHD&#10;7M+11IDW0BBNiNEajHGUMsdyvUbS4wiSGCIMjBNJqjGbzXB7d2siI8gaZVUCdYlAcCzmd6jqGoJH&#10;2O62CIIQ/V4PVV1DK4UgAIq0xnq9RlU2YelHI4x7UxRlic1iD6Z8ZKnZO2RVAdDI0hRaKShtQpvW&#10;VYkoCBAlZm/mjEEEPgLhIU1N5AXar8moboAbAwx4wsgBtfJMuGfZQ9QLEAShCUMcc8xmU4RBBKVK&#10;9CIf0+kMgzhBEkdAXWK1mANKoZ8k6CdBAyyYfazSZj6FxwHGUBY5WGMAl1JC+D7iJMHkZIrXr18j&#10;7o+R5RniosBoMkTCTEqFIGgYjbsUotmnRqMRijLHcDSEECYKRRSFTc574/yT9EyO86+++soAGZHX&#10;gNFNxBCtwRpMkjPmGOSZZSOGUQgRNMCmaHK4RwN88803GA7PkaYZlPYxGA6w263h+z6G4x58X0Bw&#10;w6bzPGFliyiKEPhm/2IwwK2sK3DObN+UVoAG6trIRkJ4CIPQMH8ZM6AUa4zy+oFdrJRuWHiFcWQR&#10;RlaB4PbcMLKKOff2KYUHN+DddrMFNKyzht+MWytlZTAXzPE8/kguIfDc4xzQAJNBc2ZJMM7BeHNO&#10;w8gzQeijKiv4PkeSJCgrhe12hbu7K5jpMk5iwuNN+H8FxkK7l5P89Zh9KiGlbkA4k5+YSzOPVd2A&#10;GAxQzVmTZznSomoc+cx5zxrQKm9SN1C+WzqfKDQunet05pNcU1WVPdMB4/h124S/r6sK0CWE8KBk&#10;3eQqVwZQLA1wyoXJmb1ebyyAFAQhwjBCXe/suUvON1mWg8KEV1UNzzNzVeU5/MCH5gKlrFDLLTab&#10;NYIwARhDlhuAeLfdmlzXssZ8sYCCyXFLMiQ5SJLcQTISAffkYOj7BsB05WLX4RKAZVJSqgzGmHX+&#10;YoxZh666rjGbjA243eThTtO0kY1MKGUOoMgLVKWJdEKOfBwaunEw0UpBe9yEwC6rxgHHQ10b9qrn&#10;cYAH0BrgWjUhwg1QLDwB5nOAe9bphljHWgNVE31I64eIQFI+AMucB+BMAzA5s7kA/MAHYwpaK3Dm&#10;QTITZp3qkVKhqiXqWiFIYiDLAM4QJTF6/T6qskJeFKjqGqNG9kx6veZcShGEARS0AZpFgM1mA6U1&#10;tFLY71P4foBgFIJxhsV8DiE8ROEDUBQGEZRfw/hrsEfvPIG19E4wZljRJo94asNku6AuMb9JDqI1&#10;S3IbXSf5jZ4z6R10ndJzuDokycMEMrs6ZNtB2GVWusxid++ifYT0T9L9qG5i85JuSzYI98e1D7gO&#10;xy4g7er6pEuTDkffdVnKrv7t3k86LPWFilt3lx2W6mgzpN25pXrcOl2gvQscfcre4er6ru3Dvc/t&#10;36F+uJ+3/3b7CnQTCF5iGzsWaHLb6wKr2rYrd06eG5f7f9t25tbn9sW147Trcutshwo/9Pu5cR8q&#10;Xf3u6qd77feyXbp9fKmdne5zf7vPpGsNtK9TOcbW33X/U+0duu+58XeN5Zj2D7X13PWXlE+5r/39&#10;T72/vSaPXaufMs6XlC9Zf3uv+z3ew99zfrraesn6eOm1rj3vqXqe69+x9z11z3N1PLoXLwSAf4vy&#10;Wy+QL1XcTf1L9bl9UPx3Lb/lMzx0KBwrsH3u/HYJMF0C9+fWf6id33p9HPvsnhIcjrnv0GddwrKr&#10;2Lxk/F19IoWMPm8Lqy7L2G2PfneF13F/u/eSwcplBVNxFSuqlxQ7ur9LSTrEMG4rYtQ+XSfFlFis&#10;bYWCQFNqxw1RRcopeZq7bdD33bkiz2hS/F2wlsBb9z6XAUzPiHJ/0hhcIMdt383r5Bqt3NBlrme1&#10;1g95hV0QigwajD2EWCRAmsKfEUD24OVvwDFiDBJQRMAuGRhcAJ6APspBSyxKAknLsrQ5Rmls5Om/&#10;Wq0syEgGFgr5S/Nm2VUNK08IgVevXtm2tTYA3GRicojt93vr2b/dbvHdd9/Z8VGYZwrtRqAyAZjk&#10;5U7G/c1mg4uLCxRFgbdv31rjIOV7XS6X1hs+SRIEQYCTkxPEcWzZSvTsBwNjyCfAlBgO6/Uaw+HQ&#10;MpsZM2zjN2/eYL1eYzAYGMYN5xYwJqOsAcIyu07JuEcGLXq3Li4u7PxQGFUKMU2Mb9/3H/0GYAHM&#10;6+tru4YoXDTljd5sNhiPxwjDEFmW4f7+HnEc482bNzZE9Gw2QxiGWCwWNlftaDSCEAJnZ2d2HyAG&#10;rxuqbzgcPgoPSmwOer8IeIuiCDc3NxBC2JCyw+HQgseUB1drbQFgrQ3I3e/3LTOG5oPa01rj/v4e&#10;3377LX766SdcXl5ivV5bFt5wOMR2u8VyubS5R+/u7h6FIqfQ4ev12rJekiR55NRB+wi984PBAF9/&#10;/bXddwxIOICU0oZ+ppDOd3d3WCwWmEwmiKLIhmX3PA+73c4ymrMsw+3trX0/iJl0f3+PDx8+oNfr&#10;YTqdIssymz/73a8fzLvX78ETHkpZQWgBua2R5TkuL07x4cMHFLsN+oMBfIwsS3k0GuF/fP9/YL6Y&#10;m7DS+z3y3DAgad1WzR5I4IRSNTiXFkjqRxP4TYht2q8pdDznHgb9HqqqhlYSGgTkeIiisGGOepZx&#10;vl6vcHr6Gl9//TU4jyFljdPTU8xmM+SFAf1HWqHvOLTkeY4sNeFwodE4TkhMRpFht5fShq/Pshy7&#10;fROKvQH8sjSD7wtUklnAa7fb4ep6jkG/jyAeIM8LpKkxRn/88BFgwPnZKwgh8POffsZivkCe5xgO&#10;hgh8887n2jDMwsjkRuaMQzMN3dAThfARBgHyWuPi4gJxMgZvcte+efMVNMyzT9MCnDPcXd+YPNpc&#10;2fd/OBgg6fVwc3ODPMshhIcszVBLiX6/B8447m5NuPfTszObL/vd+/eYz+8NsznxcXV1Ba0N4JHl&#10;qQElPLOf3c8NOz6MQnsGnp6eIk5iLBYLVKUBqslxJssyjMdj+L5xfqj3Zl1UsjIMT86w3e7g+yYc&#10;+/v377Hf7zAeTey+W5YFbnc73N3eoRcFBtjaG6eR8SjBcrlESlEWagalpH1nainhaQ3leQaU0Bqv&#10;Xp1hNp0ZppviGI1GODkVJjev4paVzzm3exLlFt7v9qiqEuPJAJPJBMJH4wBVNsB+bfttALMIQvjQ&#10;2jCuhoO4yU3chNAl+aoJb8wbYMawVGv43DBHB4MB3rx5g7qOkGU5ODM5Y7XWlhlugNN1A+ayxyCF&#10;BsBgUxAoWdszrddLmvzeGlrv7fnYH/QBNJE2PHImU/bcpXc8DIMGMAxQK2mAaBHa9g37k0IVV418&#10;YfZaAr7I2SVkD6FXbW5MrUyOVOFB1vIRqCGtvGzkHjIg0BnFPUBrAJpBM2bCqEM3ALkPDQXhCZtD&#10;/pv/8a2RkWSN9WoNpSuEYfAQEURXpkL9ENJWM9aAwMpERGDEimUP8irMeH3fB/cecota5zwY8DBq&#10;HCe2261NNeKeOwRq0flN8hvJdPRsiHkvPAEecdSVAW+hG1YcM+CfkbWFdXBSHEgSc8YOhwOcnJxg&#10;PheI46hhALMmwsLDHAvhgXPPAMLCg8kxLlDXOfLcgNYiME52vcHIOBTWxoGlbhjJbohm0rVIXiqK&#10;wuQIZ8zOCeUJpjOR8rpuNgbApj2R5ofAB2KPkmzJObeMYN/3G0Y6f8Qc7fV6SPp9pGkKLWuEIUcc&#10;+RgOhxgkBmDcrJbIsrTJu8ts7lvV6Due58HjJvS/Wa3m7PMbGW8wGCKJYzDVMCUbdnsQGMco0Tjf&#10;xXECT3hgiKGkQhx4NgpGGAbwvLCRSQzwzBkH9zhqWTQAqtcw3BtQXWtUzX7neQLbyugFjLMmUoNJ&#10;cUCOUiQnFKWRsbM0w6tXr4xsD40sLbBerdHr99EjHURJC6pmWdbsK00oev0Q8r0oS0xm8SMHOpKl&#10;Sa8iJ1VXByKnVJKpSdehd8zVU0mOo3eR3h1XL3R1fXI+oDQ4LiD8aJ9pORa7Oqf7XZfJ6+rLbp3u&#10;Z1QX/e+CzPSOuHoy1UE6s6tT0+f0Lri6oasLu3YIdyxt8LBtc6B63f+pTZelTdfc53LIrnLIoOyO&#10;1Z0zl0Ha9bsNQLbtR+5cHyqujcgdizvurp/nyjHfeWnfXED6UD9cxyaydRxicrfni6499znd2wbI&#10;u+xbXX1s294O2eLa9jT3d/v6f6VyaA5fWgfw+JkdU+dLv/fS+59bH0/V/SX7+Snl914vT9mYv4T9&#10;/Zg5/r1K1zv9W5fnxvel+nDo3Dr0OZX2O9z1vU+9dkz/Preez23b+5d/+Zf/k/K+kYHNFVDcA669&#10;gRw6ELpK+/OuzbPrehugcYW19n1dfTr0gNv3HDqwD117avyHDtVD7R/T3qF7nvr7qT48NY8AHgnZ&#10;T93fFrifegbH9rP9grX7Svcd6t+x/XDbarfR1WZX/V0KhVvvMRvgIcHJXUvtn0Mb2aHvtZUNl+H5&#10;1Px0rUfaK9x8q11MXfq863m7SmNXoe88V9qesVRcBeXQeji0kbtzeWjtufW54+li6bpjJg9j+qE5&#10;cr3o3fro8zY4Tgol8KBAu6GotH7IdeS23VaE231qj7lrHTP2kDfKVWrpeRAAS8o89ZEUZLduYuK6&#10;Y9b6gbXrhnsmY4DrKU3rmFi4BF5RfcTmJcMV9YWMDBQ6kwwOxLqgMHZSSiyXSyilLDBH46J2aQyk&#10;zFIOWa21ZbOScT6OY2y3WxtGeLfbWYDaNT4Q+8I1QhpGoGF5XV5e4uTkxIRxbNi74/EYs9kMp6en&#10;Nl8X59yCVWEY4tdff8Vms3nkeU8g9M3NDbQ24Ukp/K9SCtfX15bFTOzhoihsuF7GmGWUut7t5+fn&#10;lnmrtbbhdNM0xdXVlZ3TJEksqzrLMiwWC5yfnz+E42PGGHt1dYUff/wR19fXUMrkzyPwgDFmje1k&#10;eKRrZBSn90xKaQFICn1HzEMKNUyhoglYJmMlvWcEZlKoUcAYxghsJ7b0ZDJ5lEOQAPg4ji3btSxL&#10;rFYra2ifz+c2p+9kMrHgOa152ntpzggcHgwG2Gw20Frj7OzMsmPrusZisYDneQ3Qt7ahYxeLhWWO&#10;Z1mG/X5vjX2r1cq+s0VRWCMhravxeIzRyBiYKVzzfr83AM/JCXa7HabTKbTW9v1kjFnGOwG5bp5p&#10;pRTOzs4sYH1zc2Pf2/V6DSEE7u7u0O/37Xszn88to3g0GqGua5unj/Jej8djTCYT+0yJ7U6sXnp/&#10;KRfwcDi0a5YcaRhj9n8yYo4mMcbTQZMj1EcS9jEajuCzCOkuB0cApn0kvSGKXKGQEru8wi8fPmCb&#10;VxheXKL2Yyg/xPd/948YTE/w4X6JtK4huY9c1khrifV2g4+3t9ime9Rao6xr+GGErCiRZgWUlEiz&#10;HFVBzhQC290OdaWw2WzBmY/Aj5FlElIyhP4ASnrY392D5TUC+EiXW5SZxmQwxmh4gv1mjyDqY7Xe&#10;wPcDhGGEOArhex62myWE4JBVBeF5ODud4I9//AOKfIP9foso4lDaALCDYQ9cGEN4mJiQnpWU8MMA&#10;09M+ROhhsysxPT3Fm6//Fv3BBLOTS/R6IyT9BFVdIU4CCMGxuJ+j10tw/uo17u/mCEOBrCygdYbt&#10;bg2ldhiOEwgP0JCI/D7iKEE/HsP3QsiqBpRG6DOEvofYiyHzGhwC5yevEEcD5PsMb958g+V8jvu7&#10;e7NO+wmCwMfJyRjMYyjLDJevLxCEgAg0wiRAFAtEvRhREsITPjQ0PAFMpmP0Yw9JHCD0Stxc/RnX&#10;b39Cur1Fli7AUaDM5tisruGzFPvtLVb3vyLf36FIl1jcvsVuu0K6XWC93iAMBMaTGYLARxQmlnVF&#10;+4cJZbpFvz/AYDDCbreH8Hxw5iFPCwz6I4yGExRZBa0ZhoMJZOVBVgyDZAYtBTbrJbRmqOQO9/e3&#10;KKstmKeQphmKsoAvEnAeIBAK0BKAhJIVqroCmILUGmmewfMC9Pp9RGEPy/kS2b6CqjWWdyuUaYnV&#10;atnsMxXqusJmu0JVFSirHFfXH/D+/VsobfblzWYDzgTqSmG7SXF3uwAHR1WWqKsMcRRicf8Rv/zp&#10;P7Hf3kMIBoYKWlXwBQdjhrFYlgXq2oRsT7Mlkl6AvChRFgU8HiPdFyhywOMBZrNXKKsa9/f32O42&#10;KIsKu/0eu12OzXqP5eIeZVGg1+tDKYk0zwEG5GWJWkmURYGiLBAIBkCDyRp3t7d498ufEHgeapah&#10;rEsIL0ItJXbrDLLWENwzjM0qBeeAgkQtS6SFhmYeJiffYHxygVDEUDVDXu7R7/cQhBxSVegNeoiT&#10;EBw+yqpCKAy7dDZK4HMPRTpHle8guDChlesaBqhl0EpCqRqMA2VVQqoadW1CK4MJgHmoa0AqQBYZ&#10;AAWN2twDBc8DpKyQ5xl84UFJA2CqujJ/Q6Mscuz3G2yWGTwA/SREXRXI0x16cQQhgM1mibLKIFUN&#10;qQqAKzBPgwuGIBKI+yG4FjBqDIfvB+BcQGmAeyaf7unZBQI/gO/H4J6H4WCEMAihNANjHL1egCAw&#10;8nIcRxiPp6hriSKv0Uv6CJtc50EUQggfYAZE7/V7CKIQZ8ME+80K280CqiqgZAkGhTgKEQYBPG7y&#10;OUsJaMYRRj2EcQIwAQlAegEUFzi/eI3T80sMhmNUEri7X6CoDc9Tg6M/GCCMIiit4AnfOiNIqRDF&#10;ETRjkEqBewJgGn4Q4OR0hqSXAEzD8z2Eod8wH014ehPs28jzJP8So5fCPNPZTGcmRX9x5Wo6R0nG&#10;IkCYHNF6vZ51UiOANYoiDIdDzKZjCE+grGp7vpoc4oAfBOCcQdYSnGkDekqJ/X6HuioQBCEAE5o8&#10;8AMTQUMapjUHg5Q1GJrcwMJvZA6N0WiI2ckJer0YQsTYpyZ1gpGvPAAMaJyBfCFQVzWgFTj3IDjD&#10;drPDfH4PrYEw1gAzex5jyrCQqwpacQgRQFYaVaWgpJHpparhBx6SJIDvA7k06QkY4+BcoKwqrDcb&#10;eMLHm6++AsAQhCGKooTn+Tg9O8NoPIFJA2GcKYTnIWqcNgmc55yBcY66quD7wuRTTnpgzDin+L55&#10;/qxh+LtpXgBYZ0haBwTsR1FkHSFdZwjG2KPULsSwZYw9CgFOjiukP1IuZVeno3GQLkn1uUxbN48v&#10;2Swp4gvJ46QbuvqUqxOTnkn3uJ9T2xSVh35c3Zvqdm0qZI+g8buRsdxxunp3GIaP9HbXptLWq92+&#10;tG2zro7uso7deWjbu9o6/3P22LYdoG0PbtusaC7ajgHt9tv2q6faPGTzdAv1y2VIP2fI77ru2nO6&#10;+ta297SfRZed1f1x7WOH7J7u86NrXXPjrl+679ActsfZNXa3vkPtdTHQ28+66153frvmrX1f13rs&#10;auPY8pTduKvtQ/+7c9NVnlqvh+an65k+NcZj39Wn+njovkPX233s+v3cGA+Nt13HU+Wp5/PSNdFV&#10;57H9OKaurp/2ft7+Oab+v2Z5rv3PHd9z9bmft78H/KVDWtf7+9T9Xe0/1bdD/XX/ds/iQ+/UofX3&#10;3BnWvkZ1ki3brXs4u3wrDt343MZ2qBy6r/35U5095vpznz937b9q+Zw+f8l7P3fje67uL/lcjq3/&#10;v+N6OFSeEqq+1Bi76nnpGnnuO88Jcs/d/1yIaLcN+vs5wd/tRxcI7fbRDcFzjHDXBonb89neew+N&#10;/9CzIQHcrdMVyl3gnxRQF2x2+0Hfbwv1jD0op23llzymqZDC3lZi6O82KE11UztkOHBDTZOhiQwB&#10;1AYZF4AHhZmYfqRotvtCQCi1QYcksW3W6zXyPAdgvMEJUNRaW5BUa92wbaQ1GJBBjeqleSFFn+og&#10;8JnGSeOheZ3NZhacIrCQwkr7vm9BuocQkWZs9/f38DzPgq8EhpJBgp7D3d2dNdq4DHYC/lxjH+XH&#10;JPbs+fn/z9579kiSY9mCh6RJ16Eys7NEo2se3gADvAXm//+J/bR4qNnuqeoSKSLCw5VpI7kfLi+d&#10;YW3u4ZmV1WLxDAhEhLsZjVrcc8+5b2Ct9exJlkqcTCbEFlutvGwgM3Xfv3/vGZtPT0++vhiUfHx8&#10;hLXWx+kNjRjMJGX2dhzHOBwOKIoCk8nEA7tseGRwczqd+vqMogiHwwH39/dYLBZ48+aNlyssigLv&#10;37/HdDr1rLokSTzIy/0AgAeMua9zP2BDKbOV9/v9M4YMs31DUDk0PjFLjJ0KiqLwcpQMwHIfZ0cD&#10;7mdsaGPnC24bY4xnP89mMw8Oh/GveUzx+GPQl1medV17eUZmtWutPQjPoC47AmRZhtevX/t0GYRn&#10;J4FXr155GW9mE4fy5EopvHnzxrORdrudZ/e+efPmGaOfjXjMNFqv136sSSlRFIVn2/M82TQNyrLE&#10;09OTZ/tz+7ETCUttA8Dt7S0xkOZzrNfrQFWANtdJTOwd7QzO8SzDnb1FkqYwWsPYjpiCkJ4Bvlqu&#10;MFvMYTYbXF1fQyliHv7Hf/wH0phipu6f1ijLApv1A7bbDSSoHxeHPaq6QhSnkAqIY45prdA0LcWX&#10;TBJiLkYR4iRBnCSIIpLn7NoWrbUuXinN+9vdFvvK4O7uDlqkxEpuKKbjmzevoY2B1tRnirJE07a4&#10;WV2hKArstjv89a9/BTRJf08n0sUBz9E0JFfatA0gKAavdr5nzKoDgDzLMJ/NSHJZkIFZRMB0OsVq&#10;uUScxGirDpMpqTDQ2NgCFp6ZqA31V2UNsjRDJBS6tkVV0jgjgFJA9UDURoBRqJsGsqX40unsBl3X&#10;4f7+HpvNBj/88AO++7fvMM3ZYUYiy3MAFh8+fMDt7S2UVIiyCGmaoeuJyWvcWhJHNPdNUhpbZWO9&#10;w0nvnH601ujcXFtV8siYiiIcygO6vocGxUqVcYQ0yzB1McmtUd7xKzSmNU2D+XwOIQRWq5Wfkw6H&#10;gze+R1GEb775BpPpBOW+QVVWyCeOnRfR+G8bUlxoanK+gCap0UhGJK1qLZSUUDGtK0L2FB9WkEyw&#10;FMoz/GMnB52mKaqyRRxFmE5XPt4pr9FcP7wWhRL3HJOUY8NeX9/AaIOmOfi5L45jZHmOOI5g9XMw&#10;oOs7wAJKSBhjkWU5pFSwhtYhqRRSp0CQTyZYP9Ea0nYtZskMKooAWKQZMTi7OIZ2668QAmmaIIpi&#10;lFWFcl8icXsP6+bUQ9c4h5sKXddjfhMDcECHpv5rjXV7EkCbHm0rYDtSHOk6+TwshDHo+w5VS0od&#10;QtKakVTkALZ7KghAu7qiuLdKAG4/UJYVFlOKSx/FEWLEkEqgUwrasbqNcQZ+x5Rm+We/H7SOzQTK&#10;t3blsJYkav2+2G9jKaattQLWAO/fv3f7M4GmbfH0RHNrmhHDldc4rRtIJUFbVIFeG3SdhNQ0/1u4&#10;fb0gwBlW+v3aZDKBip+z9kjGt4bWBZLYMard2iaEgLEWvdYk6ysEII97Xu2cEXXfo1dA65yjOrfH&#10;o/tI5lv3vWdRW2sBw9KygNEGnSTWuxTkDNh3LdqO5ljd90jy7G9ALAEBxKRmoFzsX2vcnk48B6q4&#10;rxitYVxf5L5Nzxm/dgJHlRRWaQHwjK3JgF8YOiVNU39PaNRnADkc13zO4L1Y07RvDxeVAAAgAElE&#10;QVRo2hZt2z0DQ6Qgyfamrt1eEG4f3aFtO8ccJsDVuv2XEML1Bep71lKdaGMA26NtGzS9RVmWKIsC&#10;QgCRpH183TppcEF7FeMkpqtiT2VM2OFZgqWTBQTqqj7KCiuKg05jQyFSEbQyEJKcE2AtRG+8A+Bs&#10;NoOyOSCoLwg3rq6vrhEnBI42TrI8z/LgnCYhZUrxzIVE5Ji17ADpVZ9g3fnnGNeaxySNOcpHeCbl&#10;M0Ce5+A4ziGLkO/l+3gfNASnwnb2I98+V7waGmL5bB46C7MSyjmDfnhmYvlxfm+4Rw/PtfzDfRw4&#10;2hK4LMM+Gzoz8/kyPD8DR3sB92WumzDNMC9h2fn7MP3w/Dx2cfnGDNtcl+F7h7/5+1NG+VMg4jDf&#10;w3Yec4QfXlw/w+/H8sp9amgbCclKY3aksN7H7gvzN2yPsb45Vg+/5Rqr86F9ami7GrKuw/KdqvNT&#10;bTj8/lw+h2mPPXMpQHKJXfBL2qDDdMfSP9W3h3Uc9pGx/A5/f8l8D/M7lodzeTuV1095/6n3niv7&#10;7103X/r6V8IJfms9/quUEzgNsJ777JL59ZI0z30+9t2peeLc9dK9n/t+3gf8Tb0AiM5VxiWZH1sU&#10;zy0O5zrcpz43tih96vUpC9FwIfgSg+dT6u/S9P4Rz35q2l96ATiV/rlN67/CdWqTMrahOzfpXLp5&#10;OPeuL3EN22X4nrH2+i1XaBQN33FpfVyyMR6779SBh7/jH97M8yQdeumMgc/DiT081IblCw+r/B0D&#10;nHw/s/nG6j18huuHjTwhYBse/vmgGgKYYb7G5J6YacvvCuWQ2LAdymqFeRh6RPPFBipm0IYH6PBv&#10;IYSXj+ayhMxZIQTJmLrYv9YeYwGzZLIQwhvA2HDBBvbQUMLA3mKx8HXHwBh721trfYyzsA2ttc/i&#10;/jI4xwAhG3wYUOS8xYFhiNsjlMnlOmOQnIHJq6srNE0DKSVYHYSZHNZSbDBmcFBcxswf5rntw777&#10;8PDgDYGcLgCs12tvDON4xwwGsJwtG7T6vvcxg621vg52ux3Jvy4WHuBgQ856TdKwDM6zMTiUygzH&#10;E7+H2+oYf6/CdrtF27a+r7JxsyxLL8/NQD8Az5j98OGDfyePAQA+9iwbVBl05DyxpCT3dQbzGfxl&#10;1i6D9Mx+YLYxs3HZiMV9um1bz7je7Xa4u7t7Fp+NwRcG7T9+/Oj7B4MvQggPhgtBRlcG85kxfzgc&#10;/Hji8cVjhyWYGZytqsozmpklYYzBbDbDZrPBarXysWKZtf3DDz94uWt2qLi5ufH9k+crNoCHTH2e&#10;c0KjVd/3noHMbbvdbnF3d0fMQ0mxQd+/f4+HhwdYa4klDANriTlVlCX6rkfdpIjjBNr2gBAo6wO2&#10;2w2atsGtvMFkOsVqeYObmxtARWirDW5vXqNpWsQqwVdv/wfevKJYw7/8/BOsNaiLAm3XQliLoixw&#10;2O9gtMHDw8+oqxpNWyGOIkxyii/eNi0mkykErAO6iLnTtT2kEFCRQt91mEwzpFmKbLKEWFsUTQ8V&#10;CyyWM5TlDKIiZvXqauWYMjQnTx0jttht0TQVirbA09Ma10ti78wmMxSHArCA0Rpd16Pveqg4QqRI&#10;JjNSER4fPwCwKEuFrqf7ikOBunNzaUoxL/OcnA6iOHKxM7c0Z0QkO/20TqENxWFUUiGL6X5pFdqm&#10;Qds6pYiIjPQAGZilcvE4JaCtQZYlEAKeKb5YLrFcXiFJE1gItJ2BkD16LYHOoNOAtgJWA6buUJQN&#10;6qaBNW496zvEWQYlFNquxcH1A6EErDZoW4r1qPse0sVAbJoGQnKfJABPWzJqpyKDcXNZVVWIo9zP&#10;+byWMGM9NFDzWsFzLjPcd7stpJKoqhrr9SOausViPj+uJy0INXDAnQAxy2hdtw6sUoiFdOgCzaXG&#10;SQRP5wtcX11hOp1CCIGrmxsKgVB1xDDLIr+GZlnmxyCvqUIIH8v8559/Rtu23nmFJILpnXmeYbFc&#10;wpoSs9kMujt4UOXorAaShVUKUZwijjWs6KGU9PN64kDkLMugJIPxQJ7lWCwXUCpC27TIJrSmwFIs&#10;zdVqCW0M6oaALAhAKYmMwUVFa4JuKwgBTCa5W3PJ+UoJhUgpiES5uYuAgCjNIYVEZ7R3/snzHEma&#10;QEqFST4lli5aB8QOFLOcTLA1BsXhgDZq0Xc017Vtgz5zITVgXTsDxlh0fQ/ZEMuSmIu8L6QYxcLJ&#10;LSu/z+yhoQGQHLZwwBSvEQAb8IUHcalftijKLYpyhjRNMZvlyLIEUllEkSQ2pxCAjEjKXfJenfoi&#10;7WvImKHNMXyIEBaw8ONAWIOu7SCg/J6yrhu0DSm0qCiBkBIHfSAJ3kOJ1DklNE2NKHbKLH0PIxVa&#10;1913uw022w32ux3arkUSKwglYQxLajMrkOpPG+MASQecIMIkXyCKcrRND6NbwCik6QRFUQNWwJij&#10;mk/bNFT/gjo+14HWxNAmcN3icNgjTRPMlytyEKgrdH2HJM78fr538Yk5zEnoQMHrOocZAY5nKd5L&#10;8XzD5wde23mvzPtj3hfy3o/nJ601bN+hbRp0/fO9v7QGyhhUlVvL3Z6AHOYaNA3FWI7imGKlO/Bd&#10;G00yzJIayEv2QqNtWnSG+kTdNBQDWFCdGnZksIYYv7KBMdbvS2Mnsd4L157GwipLwLoJVJ6EJABa&#10;MiAjoaRw+w0N6/qEVJLGsDjup5qmgVAKsRJQsGjKAnV5AOCklq1BU1ZQDtjtmxpaUMfqeouuF7BW&#10;oKpL6K53zn0SQnDfsA44V5BuH8rOc9y+fP7kemMpat5PsRMd95vjeBP+cwB+f8X3s6Mjf897Vt43&#10;8x6N+4sQwoPAfP4YOk/z3DI8v4Yg9ZBhGTq5hmeV8MzH52Per8tna8jxrDt8b7i/5zoMz8ehLSI8&#10;/4fPDx2U+fwaphGWh+vqFMM2BIiPczH+pr34mfD3sN7OgWThvWNA7Sn7yksxisP25DTD+ghtN6fs&#10;Y2P3DPM3lrex737rFdp6xuxO5/4PyzK07wztPnyFto4xG8+n2LfGbGbDOhwr06k0+e9LnvkS11j5&#10;z/WL4XMv2fTCOhkr1/B9p+rzXBpj7z/1rjDPwz59yftPlXmsPL/1urTuLq2X33pdmvbfo9/+M1+/&#10;d/nH0j/1zrHPh45T5/J76buG89el6V+S9qX5GK7Vp+4N9xLhGm6tBaw9xgD+rQ05nDjHJp6x+15K&#10;59x95545V0HhdekC+HsvWqfq75LngH8OAPlLpf25G7Bz/eBz6+cfPcEPNwxjm3m+wj75Uv8/l8a5&#10;+8N0P6WPvrSxHfv80rQv/X6sfsbuD+8beraeeiacYMO6Dcs+rLvQ4BEe/AD8zSFq+NzQo2d4T/h+&#10;/h2yRENG7NjBidPw3u0DID1k/PJBPpS4CuWvxsYkpx96T4cyV+EzWmsfi4zTZ2MQG69C4wCDOWEs&#10;s2FbMJhUFIU3TIWHfr6fDWIsoRzmjWNtMouXAS6Wou77nuJGBl7kXHcMYLZt6wFUa8ngwnXOzFBj&#10;jvHmQoMNA5T8N3/PLEaOpTqZTHx+V6uVB4D5M24nbxwK6mI2m2G73XpjTN/3np1bliUAkuYNPfUZ&#10;pGUw84cffkDXdfjjH//omcAc95jbiOvw+vraAwB8oGUmNzNcl8ull4mbOSZclmWYzwn8YvlBBoVv&#10;b299mzEbTgiBt2/f+rrjNgKAu7s73N3deQCVyyOE8PFvGbSt69r3Ae53zMje7/cQQniWRWgc3e/3&#10;nqFj7ZExzn2C64jBYwY+WUaZ4tjN/fu4TNyG7GyxXq9xfX3tYrP2njkXAp7hBpH7AeeXwRCWAGfm&#10;MzND8jz3oDTHUmanCZa5FuLIfK+qyveVw+GAzWYDa49Syxz/uixLB1IQIMasYy4/tw3nkfsHG6yZ&#10;dc3jOby47zC7cDKZeECeHQ8mkwlub299/+c5gevv7u7OSW5vqFx1BQFypoiTGAJHJuPhcEDT1KDY&#10;uxmkIJne9dMaKk7x7t07XK1WaJoafUuAeRortF2Hjx8+YHW1wmQ6xXV2DesA9uVigTRJcHMzxf39&#10;PX784b9RFCUmU+pfZDgnVi3P013XQvcacHVC85B18q+s1kAOBXmWE+vZ0Hy12+1QFiXajtpiPicm&#10;53/9+iusBQ67R++wc3t7i8l0gtl0Cmup70aW1oEknUApid7JXpIjioGUNPavrq5oLqxJLnRXbGEt&#10;UNXUb3RP69V2U6AoC1ytciyXKwKqegK3szxHFinstluSuHXjNo4TRIljFvYVdK8hRIwszSDj3Mno&#10;X5FzyJQcDharG9ze3qDrWlxdXyNWcDGMY1y52N5NXaPpNPqOxn0SxySxKQSKPTHX285A9+QQ0fWd&#10;Z12SUwKN/8l0AgGNtmthLbMMNaI4gozYUWTq4zKWZYlJfjRcs9MTQA4iVVX5sAEM2qzXa8/E588A&#10;il1ZFCX2WxqTSrSQSqFv19jv9sd4pyJinNAxNDtEkUUUUcxfnjusINBqu92ic/MOgxxVVWG331Fs&#10;VhF7KXzekzCrjPcYzPzdbDbeicmz+htak+KIQJHSredGOxZZV8MYiziOACEcMKsQxxH6XriYy8cQ&#10;HBbw7O22bTHLZoiUgoxix7Bv0XUtUpuBQfE0zZDnE+fMUvq9xXK5RJ4Qc9xqCmdhutrPY2mWQtvC&#10;Gek1rJQQkkAkpQSEACAsMb8hkSYpsmiG6+trUg+YTjHJZzDGIM4k4iRG3xNglmYUk9x2EnGSIEsS&#10;VFUJIaiM1h5ZahZHZp6xAm3Xom3JaSdOXOxpA1hYWNO5mMrRUbLUWGIuWwvAOqUDAiiPIT4UKG45&#10;91fpwgLQnmW33WJ1dYXr62tcX19jt9/grz/+1eUzQhwrYpZbjklMoI12MZCFUC72KmCsRSQE4iT2&#10;+worjnGO/X5MStobSAlYig8rLDHWo5jCL0AIrz7B6yODVhYWaxeuoW1bH1/cGgtj3f1u36GUBEAA&#10;He37qT4mk6WX7JdSIEkINL+6WsEYjbouCWyURwY250FKkuD3xn8hoV0M6cPhACEEbl+9oXbVBq1u&#10;0Xduv8/7ZDdeeG/F63/Xdd7xKdyH8XrMDl6LxcL3gzAOPd8ffsZrNe9hhRBIY1KnENFxr0198gg6&#10;EiM1fubMQSxY+TdnDCnJsShOKA5407g9NCxUFGES0Z4xZaUgt7ecZiTD27Y9OY4IAk65/6RJ9Oz8&#10;xA5MQqUwxq2pUtH80RsYz/w0sIKUErR2AHbTEhjdtkCS+7NAqJ7EwBjP3VwP7KDKTm9xrNwZqUfT&#10;kLdOVVXomhZpRox23VO/N5raTwbnG1Mbvx8LQzqxUynnSQjxrPysiMMOeMARkAzPhnzW5DPP8BwW&#10;nrXDcwf3OXYwGMpE88Wf85hmJwYeoyFDl/MXnu35XMZnSs4zf859Oxz/XEfcx8O0wvcMnY253Pwu&#10;7t9jxtkwj+Fzw2voZH3OlhKmyfeG7Tv2zNBONGYrGKZ/yt4RPheeyYfvO2U7HuZzmG5YR+E5f6x+&#10;xsox9l0I1I7ZED/Vvhzad8J8Dv8e+3/Y54Y2wVM2o3N5CssR1t2p/nBp+U59P7xO2QG/9HXK3jl2&#10;36k6+Zzn+NlTff1c2sM0z73rVLsP3zFs47ExfKofnMrPJfV2SV7Hyn9J/fyW65J8/J7XP+KdX/L6&#10;lPH9W6+X5sfP+fzSz869/5I0Tq2NLz3zKfl76bu/yQsCAPhTEjiX8KlNATA+GV3y/bmJ4Nykc2rT&#10;9M96/Zb8XjqpnrtOLRa/5Tq1GH6p69L0v0T9/P/9uqRdxg4pl14vzQ9/z+vcRu3Sa7iJ+twDRniY&#10;CQ9pAJ7FEOJ3hmDx8DA1lHziZ/j3cL4NN+xhWvz8kLU79n4+LIdAy6m0hxez//gwOmRKcoxaBrb4&#10;kM4e5WzADiUjwwMRMyxDYDmMlcxsRAas2Wuc5WhXq5VnqVprvQwvG0uyLPPsQDbWcPs1TYPtduvr&#10;UUqSRa3r2sd8nUwmXuI3rDNrra8PLlNokOB2YMCUJYaZrcxgHcfY2u/3Ph9sXOLy8CGZjXJKKex2&#10;OxhjfMxja4kNsd1uvVGH31XXNZ6enmAtsSIZ2OR24PTqusbV1ZVnaH711VcQQnjANkkSvH79Gg8P&#10;Dx7w4z6WZZmPh8vGLyEElsull2hmA1Vd11gul3j9+jXKssRisfAMamutB3y539R17ZkKXHcsC81S&#10;eAwc53nu2blpmuLq6uqZLGko9T2fz30bseTwbDYDQOzkkHnOhq7NZoPDgVgfDNRz2Vj6mo1Noewf&#10;g/8APPDPIMRkMvGxp6fTqY/hzMB9KOHIIC0zjBeLhTemhdKjDLSyMwDLGrN8NYNPDGBPJhNIKfH0&#10;9PTM6YWMu7mPNcdpM1D0pz/9ycfxXa/X+Pd//3dfvwA841tKkvwuigLv3r3zbHZmAbNDAc+TDEbl&#10;eY71eo2npyc/BzDYlec5ttsthKAY13meewCB+1SiMmRJikhKTJIM03lCcp7FFl3XYbkQyNI5phMq&#10;53J+g/V6jX0HNLrFzd0NYpFhPrlCniyw3+/Q1Gu0bYSm0ZhMXiHPlsRQiibo0aMzHZI0QZTn+J+3&#10;13j9aotIJfjhhx+hdQNrKa5gXbXIkhR9b1DXlXcAUEohTRIIYaFii043qJoDetvCwGBfbLE7bCGV&#10;QBpnuL+/x+Pjo6+//X6PrpvDWuBw2BID9+kBs2mOtqU6LQ4FtDZQUkAKhSg6yldaa9G1HYy1mORT&#10;AnGSCVarKyyXK8d8tEiSGGrjDLwJscUX8zmSNIXutnh1dwcpemhtsN3uYK1Alk/QNh2MkxWFoli8&#10;caSQJDGkkuhsBykERByh7jrHCgXqtkLVlEiTFICBtU6q1Vr0vUEcp0jTBG0PJKmFSiYQIoFFDGMF&#10;VCQxTRM/3qy1qOZTtG2HPCEAou/3kO8loCwkBCJEgLWYTjNM8gn6juYVWFoHeIyLaAIhBe5evcLr&#10;128wXVxDyQhZNvXrGceTD+Xo2ZlmPp8TM9aN48ViQUCp0MiyFMJEuLm5RhJTPHndkfT0f//lB7Qt&#10;Mb3iOEYkI1hjIFy+2eAupHTsNgspFaBoPum0IQDVgTU89sK1iNdy/s3S9Dz/M5OQFRjCfVSapqib&#10;GnVdQmuND+9+xuPjI2LVQyqFelcTG08SW1L3BloS07xtyWErimMqD0jOVxvzTIbauP1P13UUEqKq&#10;oeIIxhL7lNaKAk9PT3h8WtN85pyflAD2ux36tnIhFCpst09o2hoqkmgtga0axPS0PYHUOhIEYtsa&#10;SioYAcACaUpKHXESQ0gCe6KIwDEBAa2PcSjpEYvUKYzEcYQ01jgcDhQ/2qkCwN1n7VGtBI5lyKxO&#10;ZgBbq9z8S3N+uTug7zR6w/LH8HLEzH71jFyQtK+xFlIowALGduiqEh/vK5TlFta+xdXVArrvsNms&#10;0XWtYxpHgBHoWoOu6xFFyknXaygVQamIgGwHrCmVQkmF+ZyYxXWroXUPQHrnnyRNsVjOUJUVup73&#10;nRLT2QQC9GyvexwOcPOWcLK5Kba7Deq6wmazcXFzHatQAcYe95pCCBgpASsBWGhNQKCMgCiKcXf3&#10;FdJkgrJwzlZurzWfraBkgp9++m9YctanPV2SkHRbHBHg2/UQEN4JCoIct7TVqJsKh2KH6XSGzCko&#10;9F2wf7dHR1BeK3kPw3t6HgcAAjBf+PWUw22Ezpcc09Racmj0ecNzh8MsyzBJiSFvcHS81FqjtxTL&#10;l/dfWRYFe7fEtSExWYUxEILmAyUVVKSOMZIjcvgBJNI0QZLPKORDkniHIZWmyN3+pGk651BCa2QS&#10;uVi20OTkZbpnZwRIC60dM1QIwNCcYIyBlSQjzXUN5xhhrEbXNajrCsoIVFXtndzSSKGuG2jdQ8QW&#10;0rawtocwDY0ZXUO3gI4sTFciyjM37skxRckY1pQADPJsiiSJ0Qrui0ewE0JCwPo9HysAhWcV3uON&#10;sVT5DML7Vj6rcb8fA3NDx1pen0LHYT5/MYDMeTl1dgwvPg+F485a6+bH6JnD8xDM5b12GI6F942h&#10;0y5fw/7O9TI8c4f5GZ6h+Ro6cnNdhWzk0B4Xlm14hevisB3C74d5HLKHw2voPDks65BhGtqHzrXZ&#10;2P3DMgz/HrOvDOtuWC9jAHlYP0N7yVhbnbITXWK7GjJyOU/hO4flOFUfY+8+Vcdj9XMqvVN5uOS6&#10;FJQZvn/4zKfY3f5R17m+PcQhTvXLc/321PNj7x9+Fn5+Km9j95wq01g/O5fnsXvGyn6qXJfU30v1&#10;86Wvf4V++c+OY3zp/J1K79Q8FKp2nJoTzz3/Kfe99Mzw96e895Lvx9IaWzP9OIIgCeixDF7acKcq&#10;95KJ/lSGh99fMrGNpfcp+T91hZPNcCL7EpPDp9Tfp6b1Oc//1vq8JF/nFpUvnf65+/4VrjCvY5vA&#10;U+01tkE/le65/4es1nBDfMkYeGljeyrffA09CofX2AZ7WI7hJBjmgReIU3NeCICOTeDDdwzzH3pl&#10;hhNyWL/D95+ah8P7+Gd4eBuCrsO8sPFlKGk1dkgC4IGyYVuHB9Th4T48wIfM4bE25/KH8cPYa9va&#10;IwjKeQ4NAlJKb6Dg2KRcPmbAMmOTmUlh/ENOI4yhyEBgKKnJ3uVh7FmW5mKDGRsQADwzfgkhPKPQ&#10;Wus949kosVqtvMFNCOENXiHwySwEBj93u51Pl38Te6H1+Q+lr40h+U9+P4O7xhjPCGNmJ7ONw9jH&#10;XE/MOgvbdbPZeACPjVhzJyHKDLNvv/2WYk06YCRsL75CtkBZlt5wU9c1drvdMznwtm2x3+89E26/&#10;3/u02SmA24u/PxwOeHp6ghDC53W32yFNU/z6668eGOE89H2Pp6cnvH//3hs0Q2CSy7rbkYQkS3sz&#10;cMHjhduEjUsM6nIM5yiKfJxgBkiklFitVt4oG8ZZq6rKt19Yh8zYeXp68uDmfr/HarXyY4YNuCxp&#10;bYzBYrHwTG0hyKDL44eZxwB8vbJjAwDMZjMf93m32+H6+hplWeL+/t7XFTso8JjiPjWZTHxdLxYL&#10;ny6PlTRNsVwucXd3h8Ph4GM0A+Q0slqtPFvYWuuBf2b+M2jN7MKQ6RD+lGWJ3W6Hw+Hg87Hdbn3f&#10;CGM4M2s6yzKs12u8e/cO02yCq9UVrKD+i0OL3W6HX9/9hKap8d1331EM2DzH1dUVIkXppFmGmYt3&#10;e3N9gyRJMZslMIbyfH19TeCUJDnZh/sHCAjfd2azKeIkwTStnJMGgSC//PIjpJTIMnLAyFKSNo2j&#10;CEJI9HGPOE78vBhbx4iREbI0RZpPfB9IkhQqzr2awY2T791utw4AojjPi8UCf/3h/8V8vkCxf/Bz&#10;H61RfsaH1gbG0lioamK+ilmCvuvQa4mqJEClqip0WmA+n/u5zJoeZVFikkwRKQXtHCt0V+H+/iM+&#10;fPjglA8yPD4+QloyXltY6F7DaJInN3Axp6VB4iTzSQo6w8PDA37+6We8ev0KQuUoywpVo5Fl5CSw&#10;Pxwwm9I8LoXFYX9AAeqbvbGI4wQqor7e1CQFncYk75lEKRI3hzY1sfytY/4SoCqcbDzVWxzH0MYg&#10;y3NEKkKrNRQkosgxnKRyc6ny8sncx3mdXK1Wfmyw88JkMvExzuu6hpXMcCFnnz+8/gNm8zme1u/w&#10;tF7DaIMojhGpCSaTKaQV6PoeMBGsNZhGU78+AEACAnasjNC1La5uiNGZZDS2kowYg/PZCovFAr1u&#10;/JzMQNFQaYDXxpubG+T5sT+SVD/FObYmR5qleHqkdOKIgNTJdAIpKV1jDWTrnJOkOq63KgJAfcr0&#10;FplTjXj79i26XqDvNaxjq5clOWrNZnN0XYssUSTh7dbONMswm88h3JwcO8liKQhALxxgrFjZIiUH&#10;tUikJMsegIdSCsQigpQKvTHodHd0fKscKC9T2MRC2963oxAEeEMIHzuU1oQayODWr/bZPgvWApbW&#10;L5LBlkizDF3XEysZBK4JGSGKYsznS6xWKzxaSXuCht4bxRxLtIU2AlGkXHxu4eSiJeD2cxZu/xpT&#10;HW3dvoacpMiprWlqGN7vgsBVYzSMJVYlye8ewZbe7duMNSTFK6RjnLaOvSjQ1A2skBAC2DxtsNtt&#10;oQ0wn80QRYmLsxsBYofN0xO22y2urpcO9FNOOeaAp/WTn+dY8ve4XyXp7ViR/DZVsfUqKpFKEDnH&#10;Qm00Nk9PBJJaTQxmJbxyS9f1rpxwQCIotrDrY0pKWEH9XUXEQtVd7/YwGyRJijhmJvcxZAQAxHnk&#10;9xK8BodqIz5euQO6wlAhYdzf4bmA56HQiY8BtXBfz+1mgjS01ugdqAtmk3bWr+fH50By21pTH+Wz&#10;oHX9RJOzgLUWVirvrEHzLMXgzhMHFFtyLN1u9jDWYLFaQU2n6J0zjdG05xSm86EuetEDSju2LyDs&#10;8SwZnlF4fMlgfuu1xqEogOqoVpRlmXO+26OuG+8cai3vuYR3eKPwIwXm1ZRiJTctlIqQZTntk6wk&#10;gH06d/VPDHMB6dcXqvdjyCE+v/EP95MxhSYuIztismMun+V4z+mlvt393P78Oe/7+SzIdTtkdo+d&#10;T/n9oYMvn/M4LXbm4/WFyzW0QQ3P03zuC6/wDBz2cW7nMK3QLjE894/VM9dBWN/87PA6Z68Y1tcQ&#10;wD1laxgDeseusF8P62QsnyEAPUyD/w7tI8Pnw7oKwVy+hmzYsOzAUcEsfO+pvjRWjqHN4tR9p65h&#10;GULn13P1Nnz/S7bnS/M0Vsecr9DWx/e9ZF87Z28aK8u5/4dpjH3/ude5Pha+9yVb3zCPYdqn3hs+&#10;N2zH4Xcv/T53/6mynuozl6Y3LPtYup/Szqfa/VPL+yX6xqk2uTTtL9U//1Wvv0f5T43ZS/Ly0rPh&#10;/5eme+6ZT6mPl+akL5GH4d/Dcf27SkCfWhDOLVYvfR/ed+6ZSwfyS+869/yleb3kurT+TuXvc569&#10;JB9f8vqUMg4X5M9Nf5jeS+/9Z7su2Vhc8szw8HLu3s/td+fufWnjNbYJP3Qk+WMAACAASURBVHXI&#10;+dTr1KbrUyba8PfY3HPuEDF2/yWbGGuP0nzhISI8hIUSbfzuULZo2NfDg3VYL2HewzIO2yOUfGbA&#10;it85Vj+n+lfY7nzICGW3ADwzDvDnITPIWuulbzkvHGdKCOHldtnQENZPKB0d1hMDVCHLlNPgeKVC&#10;CO/5zgwmfobbhMvGIM90OvUAGIO6HGs2ZA4zszMs/7CduR2EEF7qj/O32Ww8a7MoCl8f2+0WsYsx&#10;WRSFl05mAA8gYyIDnWwoC/s9SwEbYzxIVFWVL0vf9x7YLIoCdV2j6zrP3mVQlRmjDNxyDFkGw5lp&#10;tVwuPeuYmSYsl8eMZmYhc1vzPVVVPYsdHErXMYiglPJpWWs925vr19ojg0UI4Y1TLBnO/YiBUjai&#10;lmWJ/X7v88HGU5ZlZWCGja3MxOU2YWA0ywiUatvWS18zOMogNwOpnBcGlXksMIO16zrP9uU+EALy&#10;LGPJMsyTycT3BR+fThyZP9baZ7LOLPvMktQM4HBMa+5THz9+fOZ8wkbhcExbS8AYsxSZafzVV1/5&#10;sTifz5HnOWazGaqqwn6/h1IK8zkBQovFApPJBLvdzo+lcP4DjuzK2WyGtm09M5rnJ2ZQsxGc2SE8&#10;HqIoQle3UEJA2x67pyfsi4/48ccf8cuvf4FUEvv9e6yWKwhk+Oqrt5hNX2H79Ijp5Aqr+RyPjx8R&#10;S4P1/TtkaYb7jx/RNC36qxXapkHpqHfrpw2kipBNJ2i0xkTGsCpG2xwgEGE2W2K1vMavv/wMAYXJ&#10;xLEXTUeSmK6eda/d3wJdb7HZbTCfz9D1DZq+xur6FtPZBF3fwtYGsrNIUup719fXEMLJYMcKRhus&#10;VjMkSQTAIIoE5jOSpJVxDMQxBCySOEHX9+htR8Z6AElM4EGWpmiFguhTSBmhbTX2uxK9BdI0w9N+&#10;41QFGjyuH5EnJBn99LTGfD5DnuRIkwlgpYvvSfGXI2ExyXNIG6O2NfreyTuCAAXh5FqjhOYtSIvt&#10;foP3H37B9fUSWZ6griWsETB9i8P+QGDARKBtO8RJjEQlKA57tD1J3BoD9E2Hrtew1qAsK2SphDUW&#10;SaxRVSV+ffcLNrs1tGNMClhYQYb4pqpRlgdkWQ4hgKapkaRTN2/1fm6q6wYGB6eKof2Y4fmW1x6K&#10;X9r4ePFt2+JwOHiFA5qbUwAWfd+h1z3qpkHbtfj1l59p7ukaWGsIvBMWfafRtQ0czRNZxuPpaDBU&#10;SkFboNcaURyjaVtoS8xz66ROkyRG3dSQ0j5bl8l5IfPOHTxu+77HYrFAHMfY7/deOSRJMkAAs/kM&#10;s9kc9zNSklCiQ+ek8UluN0Lfd9DardOKFD5UpFz9AUJQ/lO3zk2nUxRlB2sM4Nbl2WwGo2n92257&#10;NF0HWPi1PEpJ+aFtW/RlCakkFssFTFcB1uBQ7ND1LfJJCggB4UChWKYkia1p/o8jRfmJYgghUXct&#10;tAnAGgd4ZW7+7toaUgikaUbjakJKE5M0Qde2OOx3OBwK6A7YbbfeOU331H963QMWUEYSg9FSfNMh&#10;k08IAnJZtUO+jrFer2G2DjCKiYkMbWFBErVSaw8uwwpoCMC6/WskYI2BVApd26KuCzyt7ylO/XSC&#10;tm1cmSWkkEjjDErGUFJCyRiINHpNP0IcJT/ZaS9cy9M0QxxRPRsLRCoGYCEEOQzEMbFKaf9MAPN+&#10;t4PuO+RJSsxlS/GE26pCedhBKgFrLCCsiwdPPyTl7eqMCgBYAuAiRfufxXwJiQRxopDEFZI4gZQx&#10;TN8jiolpP8mnaJoOuq+prVyM5753e1bHHNceyCMZf607GKux32+wXM6QO4DneB6g54ym8RWqp4Rs&#10;UN5PsSIIS0XzHpf3NyFrlMdtqDgRnlnalpykuq6DMDN0fedCAgQOzkpCqQimJzUA3R/jzhJ4bCCl&#10;he4dCAkHwMHFPnWyx0fVAAmjW69ukk1mvgxt18F0rU+fgULeo1lrYZzzRYQjWNl2LSIAWtO9yonj&#10;05iRiCIFKUny2oJiWbMCRlHsURR7GMcIb5oaGwtEkUJV1cQOVpGTBlfYq+O5h+uo73sUJZ0NyrJ2&#10;wP3Cje0YWRZ5EDmKKAQC+Dzj9lra9n7PyXsrVjhiR95QjYnnHy4nrzfcf8LzjzHGK8TwxXs9a49g&#10;PN/D7++crPkw/i2/e4wh6x0JjPHjPmS3Ds+0w3mN93N8hmCHTHao5fLyFQKLofPzMIwRfz5kHI+d&#10;+8P+z2kMwWA+2w/rZZjO8Pwelv/U+X4sH2MAaujUPryGeTrHEB4+N2bv4WdCcPKcnWJoWxj2neH3&#10;Yz9hnl4CQF+yT4VO9lwfQ0b9qfrg+8M88fP8uRrM6+f6V9gnw4vrdwzUH7NXvWS3GrPBhs+G3/09&#10;bbGn6njsvlPjc2g7ZRsRP3eqrl6qs7Hr1LPDujw13of1OtYW5/I+lvapsrxU3s+pj0v62afW6SXp&#10;fIk0L73+nu/6Pa6Xxu6XLN+58fo5932p5099N5xHz/3+3Py9lPdwLzH27r+RgP6S15ee3P+ei8XY&#10;u//e+fhHlvf/XHRdskj9I66xBTj8/bnXuedPbVa/xPvGNuCXvCs8oLz0nnMb01MHkLFJM/z7pfyf&#10;ysslz/AB7NzBJTwMh89x3kIAObx37IAZPjusC15I2CucParDA25Yp/yuoRf1sBx8wB7mmb392aAX&#10;HjwZJOTYp/wZMy2NMd5IxekwuMUGCGZycj7Z8DGMB8xMoxCkZjYuy0QzOM2gML9bCGIYcv0wEA3A&#10;s0pDY0kIAnO9MqjHTMc4jolx5uLehtLURVGgLEtv3F+v1x4wZWCb6zqMgcoAKoOjeZ57iePZbOZB&#10;vCzLcHd3h77vMZvNUNc1bm5ufDsKQSDp4+MjqqryRvTHx0efj7/85S+4vr7GN9984+MjM3j9+vVr&#10;z4TgeuW2FUL4eLPclmma4ubmBgB8PF5rLSaTCa6vryElyQKnKcmaMtNlOp36OJgAMJ/PIaXEq1ev&#10;nvW1KIrw+vVrLJdLABTrmA3nDIbf3Nw8Y6mFbWmtfSazyQxyBkmqqsJisfCsFga5maXLB/y6rp3s&#10;buelplkKOpTtY5Y5y3YDxNIVQnjA+O3bt4iiyMmAJt6QwMZfdhpgZwDuW23bYjqd+rqw1vq+sl6v&#10;sdvtkCSJL9NqtfLGPZ4zuF+GMtLczhxbkEFjIYQHX7uuw7t373B7e+v7B7OWkyTxktwAfLxujsvM&#10;8wvXFbNsuJws8x0aqdM09YAp95M4jp/JCfK4zWSMr776Gk27Q1VVuH8k9nzbtlhdrfDhwwc8Pj6i&#10;2PfYbDb4+i0x+JKYwP6mbTGdTNA6kI7Z/doZz3f7A7UrAKkk2paY3nGcYmImiJRGtdmiqg44HAps&#10;t1uaA3pilhrToWs7TCa5cwBpiEFnDMqiwOFwIKcOrVHXDbHW3HxD0q9UP13Xe3b5w8MDZpMcEIDR&#10;5IhBThQGV4up61upA7JovhTOEcUKJ5UaxcizHHVTwsJCRRnyPDvWvVCYTmd43N67eV/CWpDUMPAM&#10;6Ly9u8PqaoWPHz8CELi6ukaeKPRdB4kExhJLkJifQNd3sKJ/pm7BoGhZlFBKETu171Gp3vezb7/9&#10;Fje3t/j5559hjMbV9TWkgFNmSEjS2FhEKnJt1aKp9pBKYjJRWK/X2GyeXNx3UquwvYXyACXJucaO&#10;Wdd3PVSsGVagdScnFQhmOPI8zo4pDFiwVDnHuA8VKJqmwWazIbZ1U2A6naJriDG3i7d+/olUhMI5&#10;rUSqB2DR1T2atoECx2ZMAUvszK7vYCztydreoCopfmlRFBBSU7iEzsXtlgnqqkZREhA0nU6fqVCE&#10;ShUA0DQNptMpmqbBu3fvvFrAH/5ADjdtk3oHo/1+j2muAGvRdA1I+pTGTtM6gDUhAMI45h8QuViw&#10;x1inh8MB232Fh8cHQEZI0sTF2QSKosDDwwMe7t9jPp/5/t611IfatkXd1EhjhflshrqrsH5a45ef&#10;f8F2s8H11RLWGHRdDa172Ei6edCx6CRJaeuOnNSMPiqlZFmG5ZJix0ob+bWG+imBRmmWEfOdhgmk&#10;lMizDLOpOrJWeT8Py/g9LCyM0eh7ji0r0bUdes33R+gTjbyqKEayU4EAqN2li9EdMmGN0RBg2TGS&#10;1BaWQSyNrm2dpLWE1j222w2atkHl9iB91xPzVdL8riKSHwfIicc0DXRvHBs+cp9zGIyEWPOxwHQq&#10;kMTEuO1645yl2PFIONULF5tTEQPw7ds/QGuDr7/5yq3BVRDzFJhNp66svYtbK5wktXD7Q4oPKyGA&#10;KEJsJaQQmM/mFO88irC6WvlYuGlCTmlxTI42q6srdH2PurLuvdIxp2lNi2ICw9u+e8bGstYC5hjT&#10;1DgWNs+Z3F6V24+wcwnvVXl9prjX5CTHUuyhYyU72vEektd0XvdDdie/l9VEhBCYZinFnO6PsTGV&#10;UogUxUhuewEqyrEMUXSMFaztc+OWcMLnxsmPC0nOmlFKMbt1Z/x8nuc5FFxZnBwyII8qJEmChqWe&#10;IxdHXhLbm/etQgRnZgEHRNPYVU4Gn8angXGge9e22PVOEaY/hu9o2/Yobe3GglIu1rUmx4I4drGL&#10;NZ1LelO785z2sbz5jKGNxna7c+2jkecGfc/AKM2z2SR5diYMzzO8L+O5gs94vP/h/enQwBieX8J9&#10;Masvcf8Kz6C8x+Lzbp7nyLIsUBJ57mAUhhwKQTE+I7HjAt8/POcPmbvhxZ/7OW1wxub1KWTS8+dj&#10;ilXDcTAGKobnDn4vn2PD+g/B7RAUDa8x4CX8Ljyrh/kfs0MMAeDQufmS93F7hmfq8LnQ2WLMSD18&#10;39AWMqyD8PvQvjFmQxmr/9DGNQZajZX53BXaRC6pr+H3oV3k1Pcv5ekcwPUS25w/P1UXY3bIMbv1&#10;qXo89a7f6xr2r7FynLqHr0ttrWNtG37+OfbUU2kOv3vp3efyFP5+6Z2fm1f+Hjhf/s9995e4fu++&#10;+H+uy69zc+Ql933u85e8/9K0z11fIo1T6Z5aXy0sSUCHxvWw04cHilMZ+9QBMnb/qQl27L1jE/e5&#10;NMODx28ZzC8tWp9y/yXpn3r+0sVorA0vfcenLkjD54YbnJfeN/besXYeehM+O/gNFpNL6o831eH/&#10;w7yPbbAv2YzxNVb/Y3kb3sf3jG24w8+HdX7J+Bzm+dz4Cd8znCvCNPigMHz/S3NICBC+1P5j7T3s&#10;E8O/hwDqsN8MAeThvWF+xuqWPaSH7RECi8P6C/M/fDY8XIb3nTrYhAdCIcQzdt3QIDQs25h3aVi/&#10;bLwI88Dl4oM1G+KH8m78fJ7nz6S+hvOxEGToYoCKAQBOJ8w71w0DVEIcJcZCkJelkhmUZKMpGzX4&#10;3Qx0MDuXgaXD4eAZlyFAzYDXYrHwcsTWWt+HhRAOLOlQFIVnO7ARg5mm8/kcRVFgt9v5mLiPj4++&#10;nMyuYaYT1yezXtnwwO3DBhmW/TTGYD6fe7nh1WpF8TNd3FLOI5eRjRQMmjF4wPXFoPPHjx8Rx/Ez&#10;8Jylc1m6ldnHnA63PcsPA/DlWa1WXnaXr1C21BiD1WrlQd/5fO7ZoAwAL5dLPDw84N27d5jNZj7G&#10;Lrc/1wsDp2Gsr91uh7u7O7x588aDe+/fv0dd1/i3f/s33zbL5RKbzca3nZTSM2f5M6UUDocDjCFp&#10;WpaEZoltHiNcfgC4vr5GVVX45ptvYIzx7JrZbOaZ1gQWUX8I/+d+dX9/TzHt4hi73Q6LxcLXCbOr&#10;2TDLcZa5Lnl8MlgcsgW5zydJgrquPWOaJZUZIGyaBt9//72Xh+Zxu9vt8PbtW7x79w5xHHsWfJZl&#10;Xnb6w4cPHgi31vp3sAMIyy+v12ufrlIK7969AwB8++23+OWXX3y98xhm6WCOO53nOZqmweFwwHK5&#10;9O3G9/N4ZwYLjxHOWyhzyIxvBuwmGSBsg6ba4eO7v+LXn/4C05e4Xk2xXBA7++npCcIK/PrzX/Dh&#10;l3vc3FwjlhGSCJhkBJCsZtSvbm++gxASm90e04mBihIoaaCiHHHSQ0bA19/cOMcPg93D1gHHa2y3&#10;TxACmM0myLIYXdeiLCpMZxMkzrgaJzEEgLoq0bYNVJwgTjPsygO0AdpOo6hqLG4mmEYRdC+94f9w&#10;OPg6FZbqTogeP/zwA66vFvj+v75HU6R49eoOum2w3+2RxArFocDexbVeXl2RPG7TII0jSKFw2Fd4&#10;/fotXr96SwxuAGWjnYPJHaaTKbpe4f/6X/8Lswk5NNzdvsZut8OPP/7kZPlT1HWLum5QVzVKkAS0&#10;MBpGG2fwJYBLCgHhgPz9YU9joqlgTY/t0z0e7t/h5urWGegF8nSGSFkc9k+YTnNIYVG3LZqmhu6I&#10;oQ4psN9t0LQ9rq6vkWVT6L7FfE4xt2FKfPzQQsBCCgBWI00yIKL1T0mW3U2xWC68gbqsaJ7uDMVL&#10;/sMf3uLq6gaHskOeTb2s88MDSW+zagIDHMYQW5Vjc89mM+8Y0zQNMQ1hcHt7g4eHBxhDgNVyucBa&#10;P2E2n6FpGySRgDYEZOR5BoUE+WSCtimJ6RtRTNK6rRF1MaQDP7i/cXnyPAcATHJan9qu8uM+ZJ49&#10;PDz4+SyOY1xfX/t5Z7VaeaYesesFVqspdrudc46I0TYVrcnQSBKSf+37DtYB1KZx8UydY8i79w+4&#10;vrpCntPcmqTE+IQl54bl1Y1jDxZemYBCIlRYLlfeKctKgbqpvfJG1zbYHyyyhCSHITSkBMpy78YP&#10;oLWBlsSCNZqYhVJaZKlyQE/mx1/dKnzzzTdIkgRFUaKribWtUuv6SwVAYKqdFDco/2lCc/Dru7lz&#10;YDCYTKaIVeznuzRN0fYNOSGkCWAteu3itCcJpJBomt4DZEmSoGo6vP7D10jzDD/++FdUTYEkppjY&#10;XW8QxRHatndxoCPUdeNilTrHvshCKQnjmM8CArvdFvv93gN+JMML2CiCVeE5QEArDd33gKDYr1pb&#10;YpwbgSiO0fU9lIrQ904+OIMLGyLQtS2kkMjzCaqqQRTFSBLpGKVA29TIM9qP7jZr54SQ4vH+Ax4+&#10;vgOMRRQnEALo+hbGaCRJDOtkqmmf7PaxgpjCRhtMZnNc39xiuVyh6mivq6IIbdMiTXIX1/qANE3x&#10;5s0b59RjnOMHOVRESiKf5FCW6jFL3ZpmNSKhMI1zCABRoqBNhyRxyiAZjUsVpZhMpujnM6/Kwuot&#10;7CzFe1hWGZnNZlitVgDgv+N95nQ69XvVUB769vbW79U/fPiA5XKJq6srvz/K0wQzOUfT9T5dAFgs&#10;F7S3VgptS31yMkkhbY+qKtE1ld8HCyGQxjSf944xLoWAkBzvmZjuXdtBGyBSChMXSsH0FL+8qCi0&#10;CSuLKAcwcyiMLE3x6tUrKGis12tIKd0cFEOpGEIwMEhxfrU2bj9BADZwlHWHYBBWQJuOlCtiidg5&#10;EWmtAQUkeQprLHTfII4iaGOw360hpcAkJ2l7wKLvG0SKgHHTt1DCIoojNHWFJi2R5xM3XiziJEbf&#10;9YiT9JmTn3R1xYAnh6Hh8AFCkDOr1tqf0UKQkpVhwnMdg37h+Zb35Oy4FJ4z+XM+c4RqRCEzmc/d&#10;VVVhOp0+sz8A8E633DfC8214xuV7eL8Znm/5Pg75w2ckLh9wDBMU2gVCsHd4Xg5tGPxdyKrmM114&#10;fg8l1kPby9AewO8Mnw/PGlzeMUPzKbuKMccY4XxPyHDm8//QrjC0nYT1PmaLGcsL/4TvH9pjuM74&#10;GtqAhp+Pgf2c1tAWMryGNhBOk8+y4Wec3rCtw3KEjt9jbTO0vw3zO2aDHGNJj9XDmJ0sTCf8bMj6&#10;H6YR1v8pG9kw36fsw8N88PfDPjp277DfjNXTsBynrrE8h/8P7WRjdsvQDjjMI7fTMI1hPx++e/iu&#10;YR7H0huWa+z5sXyP9YWxZ8ccCMbG9KXXsCwvPXuqrk71sXP3Dct8Lh9j9XMuf6fSeGks/N7XmH0+&#10;vH6rAsJvvc6N+Uve/9Lzl957qv1fSuNvnDJP3PtS/xrOIXwNv3/peZ67OV9/wwAeS2gsE2Hin3KN&#10;TUynFvffmu4/8vrU/JyamF6qq5ee/2e6PreNTi1Gl0zswwVirD9/ar5/j742XOiHn/2e7XtJeS7Z&#10;vP0efe7cZubU7/DeodRTmM/hhnFsk8vvH27kwjLzAS/8Ljz0DZ8ZHkYu6ZPDCTzcGA8PpmPv+5Q5&#10;PHxHeOAMD+whAB2+k6Xf+GJ2I4Ol4UHIWns0nNq/jWccGhCGByaO0cRxYEPPcGYnh+AoH6ZDZjAD&#10;QCxjK4Tw8QellJ5lzHXFIDYzIjm2LMce5jQ5FikDpPwcs/vYeKK19uzJw+GA2Wz2zJDCDGNOPxyD&#10;cRxjPp974E0IAo5Ztpbzw+XhdmmcBKe1xxi9nHZRFHh6evLfszFmu916wIDZwWww/vDhg2fV3t/f&#10;4+uvv/ay1kVReGlMNvJ/9913nu11OBx8DGFv+AI8YMnvIWm7qY+9e319jQ8fPnhj/3a79RLGYX8p&#10;yxKPj48edGQwzxjjpYrZwMT9l9m2oSQyS2tvNhvfx7jeiK1DxvWwDRiM2O/3Pk4qt7u1R/k77mfs&#10;/NC2rZdNTJIESZJ44JvLnyQJFouFB/K7rvPgHEunMmub651ZryF4PJvNPLtHKYX//M//xHQ6xU8/&#10;/YR37955Q3BofGOmz+FwwHq9BgDfLzjd7XYLKaV3fGAgmscvS9Uy84+NayGTkVkoxlCcYo7Jy0x7&#10;ay2+//57zOdzD3qzrHhVEfjD/4fsCzZAAvAMeq4vbp8PHz54Z48ff/wRX3/9NaSUePfuHT58+OAl&#10;spumwe03X+Mvf/4L/p///X/j+++/R9tvEccRIhgvJ03zB0mrNg2x9NePBdIkxWJFksU3t7fI0gzT&#10;+QLL5YJYc0Ji7sD9tjeIkxhdfzSIWgAQwPv377Fef0TX95hMSfJRRQqTyRJSWKSZmw/7HtZQLMI0&#10;JeZRamk+nM1mWC5X+OMf/4i3X73F6mpFYKHI8O7dO4p/KASurq7w+vVrTPPUOQQ8YLvZ4KftBvP5&#10;HPM8RVlWFFvRGEQRMax4fHcupmKvNVSkcP/xARbssNHgab1GXTco6hb7/QHz1cS3EQGRCfb7AzZP&#10;O9dXarx9+xZKlvjzn/+Mx8dHzGYz5GmGqq4RIQkMLoA2HcnFdtqP/7quoSTNdV3f45effwGQQEDg&#10;zds/YpLniOMD7u/v8bTZEaN2NsO1uPLzQ932qMoSddujdeNO6x6zKRnxu2br4gjvqV9YgS7pYXrH&#10;9odB2zTougZlWUBJNq7S2lUUFaRUXhK9rDUeHx+PTDY3Xji+eWhkFEI8M6ZnWYbb21uKj5iTAU/a&#10;2Eu2sgRymmb48P6/3BoKKCGQyARRHMH0lLZX6JAC0kqntpBBW1rHmbGfZFN8++23MEjw8eNHp2CR&#10;emcqdpbidZpBIgaMeb5IkgTL5dL/bDY7WGsRRbEfz2mawjjDbCSPkvgEvhALrdc016uIHLvmsxmS&#10;lOKyRtZSXFVDUr6vX7/Gm7dfu7ma1uPUOeV89913uLm5IRZ116FqiGHfth2qusJkSuvBNIsAC9zc&#10;3OBwOACOwQcYKEVyw9YYqEghj3KSWDcacZx455Y4jhHx3qHXyLIUElT/WhCrsij3HuADgLbSpAjQ&#10;0r6oXSR+T1fXNVQWwWiDXlioniTijSHJbyEEopjSV5FjHhqBNE18Xa9WCzcOc9ze3qIoIhRF4Z3P&#10;sjSG0QZSEEBlk8SxOwnIqbsSUgZsPAhIL2spiP3rgGBjLaCD+K9CwJjOMT0BrSV6DapHSbGM+64H&#10;UtA4skenwqpuUFU15rMUxpLEOgNc+/0eWZIhimJ0LTHqI0VAvdENttst6qoGBFCWHLuUHaA4Jql2&#10;/ZLbryWpa5lgMpl4BZnHXelBLR+6oeuge408y6C1Qur2AVEUAUKAJn4Dz9q25ESkjTnGdFUEbBpD&#10;8wvvlQTcvjlXfn/He2B2rOT9Gu9/Yxer2FrrHfCG+2R2oLLWPlPlKcvS7w95LLOqzmQygYKFdooU&#10;fLYQgni8fa9Rs9JJoqCUHJwRBGCtk1amPsP7KxErSClQljVsYiAicv4BBHqtUVYltDHI08UzCWSj&#10;jQfshTwq+Ai3TgqHd/B8q40GjAGfooSgvkb5s2ia1gGq6tnZB27tzvKcnLOMhu7pWSmdg2pEc1fb&#10;tW6OJel1KY+gaZxRvqRwYLhUkP2xDincSQ5rYxei5DimjHnunByCl5xHnnvC8yx/Fp7Z+N7wXCnl&#10;UVEpdP4NJaXZMSmUWrbWPlPNCfPEbc/7eHbEGeaX88D5DfPJ59fheTM8S/MVfh/aAsLPWRWGr/Dc&#10;OnZeD8sRnleG/WMIGoftEuaH/w7rj3+GAPUwnVD5JkwzbFO+hnaGl+w9of0gTHMIlob3D69T7+Bn&#10;hw7qQ/sPp8F9cGgvGtoFh2UL7Trnyh2mM6zvsXeds2mdq49hvZwCrsPyjNnu+BoSKMbqcMwGdy7N&#10;U9cpW965PjAEyF/qL1/6uuQdn1oP59I4ldbYWAnH/iVj8dTzn5JH4NPtvMOyfYm8/Ktdw/Kdm0P+&#10;ma5/tnb5rfl5yb4+/P9UO31q3j43/ZfmgpeeH87nw9/PYgCf6nynMnRJY5zaoIwtAsN7Lr1O5f3v&#10;0Xm/5EA+tzi+VH+/5b1/z+tT83jOM2/43Uv1N1yEfku+f0vfGtvEDNM715//Hm083EACz+t7CHiO&#10;5fPUdWojOayLsTyc2sCP5T3M50ubzkvKMbaBGeZjbKId5jE8IJ474IR5GDscCHGUeB57Zixf4YEw&#10;vP/U5vqUR7O19lmM3hBUZYMBv48P68PDMH8XenyzUcpa673L+Rk2MLCUGBugAHjGaigzFhp2wsNi&#10;yAJmoLQoCs+mYsMCA2v8TFgP1lpst1tsNhsvdcyGBX4vs5GZZcngMxvXmqbxdZymKe7u7jzLicEu&#10;BpuEEJ4Vy21oDIE4h8PBMzf5oFvXJEULwDOOGZimGIyJi2O49cxMwrIXKwAAIABJREFUZngyw9Za&#10;66XZGORkg/1kMsFyucTT0xMA4OrqCj/++KNnfjDoz4Y+7mccZ3e/3+P9+/e4u7vzrEsGKYUgwxvX&#10;zWazwc3NDTabjQfqiqLwzE4GcoQQXtaY2+rgmIeLxcLH6OVxw2wG7kd1XXuGLMe1ZXbsdrv1bHEG&#10;Q1l+mMH1ozQk9Y33798/iyHMAAs7EHC+GEyOosgzwxn4ZbYJ9ytmyHCbsCwqOxdcX19jPp/7vsKy&#10;5Ov1mphgzoBbliWm0ymEEHh4ePASyqvVyvf5xWLhyzqfzxFFEbbbrTdgM0B7fX3t5bMZGOA2JabZ&#10;xBsDrSUmPI8vniO4rUOZbJZyZjlebk+lFL799lvP1l4ul3j16pUDygrPYGEpX+7fZUnyvk3TeCCY&#10;Gc08/rl/MBh/d3fn+2+apvj66689C2qz2aBt1vjppz/jh//+3yiLJ0ymMaSwaKsauqU4pE1TI4kn&#10;SPIcIjYwxkL3O5Q98Of//hF5nuPq6ormgSzHanWF3o3xt19/Qw4cxiJSCmXVYL/fIXGOIh9/+gUP&#10;9w8wpnMOARXKqkRdk5OMgEXXC/QdnIHexUE2QNf3iPI57h/36HqB29tbTKYrQCS4//iErrW4us7Q&#10;9toDecsFAe5JLNE0LTZPW+z3T7i/f+/VEZ7Wa+TZnOa+jIz+UilYYxElBBRAAMJaSBXjarXCN998&#10;i8XiCp2OMJ9nyKYWTdNhu9thtbrCZrMBAEyzKXa7LR4fSdr9j3/8E25ubpHELb770//AfvuLM/hF&#10;WMyX6BrH7BHEvm97AB0ASUyw+XQKow2SJMViOkFZtqj2G3z85a/IshR/ePUKeQzcrqbIIovJfAFA&#10;wACQ6HB9NcVuZ5AkCqtFDq2Pa3PXgSRDbQ+YHpGwyKIYWRwjVgbKWtRtja5r0ccSEIBSBKg0uoGx&#10;BsZJ/HYtyUNXdYOPHz7i/f0Tnp6ecHt768cUM3Y4VievRzwfFkWBjx8/egehzWaDdBIhSWJAkxNU&#10;VdYQO4FdYt1cVaGqSkSK2PexiCGVQNO0qCqS+LaW5KS6toUVEn2v0XQE/uy2O3LEKEoURYHHp494&#10;9+4dJpM5ZtMZur7GbDbzTljsiBXujdihhsEpDnVQVRW22z1ggfk8Q9t20G7d7xsKH2EFs7QAY41b&#10;xzXalubiJBVUfgECRnQJCIFDUbi5qEOakHT8fr/HbrejuTqOIZVEIpJnKhdFWbj5WkAIwJgedV2h&#10;LnsUxQGHwx5a98gShek0R6PJcU3aFEISk5HGrcahKJAkMfq+g4pI3WM6f4XpdOrn/vKwRj7Jkc+W&#10;MMZgf0hgLZBkR+A8caArfX9A07bouhbWGmSxc4DSgDUWbUf7iChhxznHRDOA0Qa1YwDz+gkVoygq&#10;NJ3BdLaAVAKHokbXG0ymVCZj4ZxBACUVlCS2IwA0nXgG4AHEktTaAtYiihQiJSGk8nsSF7YW0gGC&#10;URQR8CUltCEpZiklySM7Cd3e9OjaDtYICAjnDNGirN1+oDdeGaSqKkRSInagXVlW6EB7weKwQVGU&#10;0D2tG9YQ45Pam6TGCWqkOLCHQwFiAydQKkKa5siyHF3b4+PHB+yrHioipisAtK3GdreD0Q0s7pDE&#10;ElGsAAuUVQlYVjQCuq5FJC2xRB0QbqAJIHQx1nXfY7s16I0gB8OYmOht25FDSRAahPdSPG8wuBaq&#10;NDGYXNe13x+ETmgAvDMY70t5/8rqGbw3NsYgS2K0TYOiOjoi8l6X9rAbWstlBsWy+k1DcdCNASTN&#10;tUrSnryqKooDbGjfI6SLddy5EDGG8rHb7RGpEnou0XcdGid5DusktntyvuF5tXNAaxYJP/fUdY0s&#10;T4+MSAZ6FTFzqSwU1zdJYj8X904SWsBSjF8l0GtDcZxNcA4TFhAWLC9O6Us3VizavkViSR3ACg0J&#10;irEtLI1l3VFcbykkrOszvenR9i1ikKJDXdfPQFpmNPIZg1nd3DbMCuY9KTsA8f4tBIaHZ8LQkTB0&#10;HOb38tmK5y1WpAkdgIdKY+HZNcwTrxvhvaGTcGgX4M/HjKp8DuM64TNjmB8+ew7P0Fz+MRbVEIwM&#10;HZzDMzufe/nzECgeu8L6COt1WK7h/ZyfIeA2ZDDxfWGbhHk95XAfvju0BYwZxsP7QzB/+I7wCr8b&#10;psflCvM09uxYHZ2ypYTA9rBcwzIM7ws/G9qLhtc5+9DwHWEdhWNyrIxDG9bYD3B0Qhi2Ff//WxmE&#10;YdnP2eDGbFTn0vs9beHn8nvKlvil33PumUtsm6eeG6u7U+0ffj+Wxudc5/J/Lv1T+ftSbfG516fa&#10;x//R+f1nvc7Ny1/y+ZfS/f+oe7MeOZLsXPAz8zX2iNwzSRZZxarqUve9akECWoAe5mk081v1PPNw&#10;7x1cYDDAAAMNIGEkoVtdG6uKSWYyl9jDV3O3eTh2LC39emQGyepFTiSYGeFubm5uy7Hzne87u5TT&#10;XDPe5x671nOX9Yr/bv4AZl3QIAno9735+5zTXHQeuu7nnLR37SAfO+DaXsT7TD7N593WBtvab9fr&#10;/1RHWz3dOu464NoMyrZnfaz9PmaB+ti2fej6toX351jU3nd8Nt9NW5u7hv9j80fbM7n/N+/dLKvN&#10;iHbP3fb5NsO6WW7bd7sa5dvq4H7WNFrbDK2mwQ38j5LgDy1YzU3RtnlW67uIYHcD1gR53c0DR/UD&#10;dzmNtNaWJeoCwO4GkjfV7FjgDaObjwmAZR8w8Ot+x2xet47u5osBNf6cN/5u3lvX2cCyYRy9zwAQ&#10;A8AsZ8VOMIAAJwYxuSyWqHbzjXa7XfssQgibJ5idJ8ywYEbser22ICYDkCzfvFgsLPjNIBs7Q/g5&#10;AFh5NgYnAVimiBDkRPvuu+/w4sULmwc3iiICrgzbqt/vIwxDI0cp7Hvg3LIs7wfAMp3YqcGAWFmW&#10;GAwGODk5wXQ6vccsZjYosz7ZeT2dTpEkiWWJ8rvkPtIE6zhX63w+x2azwWAwwMHBgZXiZQAdgJXT&#10;HgwG+PLLLy2bcz6f2zowc5yZBtx3xuMxoijCy5cvcX19jaIoMJlM7HtgyTnu2yyRzM4vdrgwgDse&#10;j4kxaSS9WXaZ3znL63HfXCwWWK/XNnCAwWDP87BarewzcP/l/HHsqEuSxDqxmfkspcTx8TH29/ex&#10;v7+P2WxmpZP39/ct+Mi5gdkRzkxYrk+e53jz5g16vZ7N/TydTolBNxhguSRWJoO219fXiOMYk8nE&#10;OpOZzVkUhXUMc9vxfMNBITwvMFh+e3uL6+trK2vOkrYM7jKbnt/RdDq1Y8odbyx9fnx8bBn8zJxm&#10;Bv3nn3+Oi4sLO07KsrTPxcD/cDjE7O3Xhk3dw3A4gOfX2Kw3KHwgisk5rMoewqALP/CRpeQIDXx6&#10;7+PxGJ04RhTHWMzn2CTE8s7yAkVZ4pvvXiGKQpQV5wqkcRKbfuOVNaQn0e+xRLdG4AcIAl5HKtRV&#10;BWgQ81UL1IJAaFWW6PS62Kw3gKSAkL29PQR+gNvpHEIIbBJivGnjgCwK+lsVGRbLBa7e/YQff/zR&#10;zlndKEKSpvAApEmK2MwjgU+AGcz7ljW1w2g4wt7eHiaTCeI4QpV6JGked1HXGntHxOz2QwBaYzgg&#10;6VDfIwA8CiOURYG61jg4OADqBZaGvd/r9SAFgUieR6xxLQxjRJI6Qi0EZCgRhhEAgbqWKIzEPbQ2&#10;gQDlXS7dAYzks4QqFYQwuSOlZ4C2yAaN0NpUIAwChH6FyWSC1WKPpJSrnNimZYlOJ0a31zX5K4kt&#10;SYEewjKkBuMRXn72khikJh/40dERnj9/bucWHkOcf300GuH8/PyehKbv+za3No2HmJjemqTnUQNZ&#10;liFLF1guV7b/C9+wk3DnGK6qCqFP62Gla1SqgpYC2uTVlZIkrT/55Dlev7myc9bp6SmOj84ghMCb&#10;tz/dA6l5feV1OM9zCxCHYYijoyOs12vMZjOMRiMkSWZzvdK4CgAIe38Idmgb+weVtYOEgAmsobYR&#10;ktiBSikUJuBhscqQmxQNs9kMi8WCGM1RhLoiEIeBrTRNsVivEIURur0OpBRmLs1RZmvcTqmMqlIQ&#10;gtat9YaCbXzpQSsNYfLlVlWOxXwOLXqoVIVclXYdqOsa09mUbJaitnYJ2U0E9DDb2/N89Pf6CDwK&#10;DMhz6tcUANYnlmFBMuBCCEAAECShK6WEqkwSYQ2oSt1zyAOwdhYxkmMEgTAM2RVJpCuTf55tRPNP&#10;VcoAzqVjzTJoLig3sElfIKwtaVRCjHlLz6wghLQS5FKQfLMwfb3fJ0nfskrMGCAlBS8IEfgBhEfz&#10;WiUru+Z6noeuyf2OmuYA39PI8xxJkgIg28L3fNRQxmatAQEC9JSCrCoEgY/NJoH0PIRBAE961g4L&#10;wgBVmqHXpbQM0tjnqiyRZxmqqoAqS4yGYwwGA6xWcywWC+R5iigMEcehHSMwwQ3EcNXQWpg8y9oE&#10;9BXQCNDrdok17nmoTX+9vbmG1iQdLwSDo0tsNhtcXl5if3/f2vpsl7MSCTN62Ra2b9HZj7B9liSJ&#10;VSQBYAMUVSeGKksU5V0AHc8tVV3D83wEQYjAqARwQALVhfKn1819iLzbC3T8ALWuUVaAEBJB4KPT&#10;6RiZao8AfMfu9STnhadxwKleeF9SGYawUgqVIvCvKApTDvU7bhOtcQ9w1Bp3+ZE1yZ1L3O2zlFKA&#10;75tc0hoe72MMCEoM7rujMmVBADUDx7wH0xVKY1MTc5z2LLlRvmC5ab4vr1n8nnnfx3VjG5m/E0LY&#10;eYfnAm4Xto9Zxcb1AfBzuICplMRsdvPZc1/j99KUIuayOBjF9Uu07Ul5bXHBWxds5X0t//A17p7U&#10;3Uu7Zbvn28AYpx+7oK0L5rpl8d9uECK3YTPol4MbuTy3flyOK9XsHk2fhhsg3fTDPOTTcP92fRht&#10;AHWbD2SbX9i9huvnlt/0Ublludfxd+/r59vmL2oeLlDedn6zjdz31Pa+HvM1tX2+Sxtu8zU1fWbN&#10;NuafZr2b99+1fXfxb37I8bHXv++xrc5N3+yuz7bN//pQP24776H7P3R9W3/fVtbHjLM2v2fzHrvW&#10;/6F7NOv253b8sev259wWH3Jsm28/5vyP+eznuNeu529bIx66nu0N107hc7XWxABuq/hjFX2sMrte&#10;t21h+ZAy/1SdfduL2+U52l7wNqNgW/vtev2f8ti2gLzvu37os/ddhHd9Px/TP9vKa6uDazA2DW4+&#10;730mg/etz7YFets12wzAXdq7+f9DR5uh3WZIttXRrWvzMz62MZnbjKtt/bdZl4cMs+bRNLj53DYg&#10;uG3D4DpbmvdyQVg3krPtOv68uYFrnu9+57Ynb7Cb9XA3oe4C5EaE80bDZQvz5tdlk7qbwTuGwAJC&#10;CCuF6TJgGQDmTT87arl9+b7sqGDHs+uEZllmzo+mtbZgYF3XVp63+b6Y1cysCiGElSjmet/e3log&#10;KwxDm6f06urKMn/5ngx0M4AlhLCgsuvcZ+dAGIYYj8l5eHR0ZPsOszNYVpmllfk9MajNrEgG1Bi4&#10;VUphOp1aR9Z6vbZ5GaMowj/90z/hq6++gu/7yLIMWmv0+337Dhlc73Q6ODs7s0xQBkWHwyGEEBac&#10;5Xy46/UaJycnAIDRaITBYGBZV+xA6nQ6SJIEs9kMYRji5OTE5rzcbDY4Pz+HUgpnZ2e2DZnxzKDp&#10;8fGxvb9SCrPZzPZBzsXbZLI0+52UEsPh0OYvPjw8tGOCHV0uU7qqKvtOfN/HcDjEwcGBBaeFEPeA&#10;Z5ZlVkphvV5jtVrh3bt3lv3OjJx+v4/VamXbhEF+KSX29/etM5o/ZyB5OBzi+PjYguT9fh8nJyf2&#10;uZjRzmBxVVWYzWa4uLiAEMKOleVyCYDY0+S8JvlufqYoijCZTLDZbOzzj0YjCxSPRiNkWYbz83Pr&#10;mH/69CmOj49tMMX+/r4dT4mRi+T2LIoCb968sYEEPB+y7DXnBF6tVri9vbX9UCmF+XyO5XKJ+Xxu&#10;8wByoEhRFFgsFvT/xT/j5uYGRUHSuslGIdlsEEYROiGxS2uPQIe6rqGrNeqqggzIkXewP6bc41EM&#10;iQpKUXtzDtGiJKZWUZboxDGk56Gq+iYog/JjqqqC5wnUVQVVS0QI0e3E8HwPm/UaYRBCCiOzLWiO&#10;qFSFNMuQVwEODp9h//AEv/7LX+Pll7+ioAzRw3gyQZJk6HT7CH0KiMnTFVRVGlabwGjUQ7/fRSd8&#10;Qmz4skQUBDZvsADJANfaSHzrigBQAEpXKMoaea6w2aSI4w3SzEdda8SK5tc8y3H17h02ycLUZ4PA&#10;93F8fIzFYoEff3yNvf19lEUJKTwURQlda+SK2k9qnhNp/lM1ObYFaqiyRKkqxHEHKqMAG1VUgNZQ&#10;1QqbIsF//6//O54+eYJ4MMTR4RFQZ0jWG2izfkhdQascdaWR5kAQdhAFI3heANQF1gvKrwmVIUs2&#10;qPIMVV5AaAXheQgMU8/3PJobJdse9xlLnU6XmOClQlXVGI/3cHpyAinv1jAGWxj85PHGbH9WzTg7&#10;O4NSCjc3NxgM+5QDdVWQSoKRit6sIuR5issLD91eF4OuT0BDSaCMBAElYeAjCkOomsDX2phCQRBg&#10;Mpng9OQEg0Efcbw0cqQEwHc6HaRpitPTU+pXJriJ5e2FEFYNgMcff8/qC3Ec49mzZ5BSYjLuwfMW&#10;GI2GFIygKLAj8ATJORubo9YEMvoBBX0EIX3eiWkeLEqBLE0hPQ+TvT10emPc3FzDCyJMxhN04i4O&#10;jw4RhCGSZINKlRYIoUAACelJRFGAMAwQ+kCv10WeeEiSDTrdGL5Pkq3L1QKqVoiiGFEYoaoUVE6S&#10;uFVVQVUVvQ+vRlYWVo43MuDzZrPB/uQQWlOwy2KxwGI5RRSF6A1IpaAuBQCNtKa0B6gTFGUJpYiF&#10;SMEiAQDKGyok2WlhFJg+FZC8twzg5R48r8ZwOLhLV+HFGAxoLg/DEIGvUdVAVRVYr1bQtUBVsW0o&#10;IWGc35UJ+qk0aqlRCwL0+KgqRe1RCgK1KsMorCsTeAFAB0gzChoLawq+U44Nqc0z13WN1WpjcmMb&#10;oFEYiXWPgGaVK9uvpAnuKPICqwWpjwx6PWKZVsqwXgtsVkvEvdiAVooAQAEoVaKq7hRg6PBQVZQj&#10;1vcDjEd7kBOBjSoQhCGqsgSgIdBBpQeoVInhuI8oDjAej1CWFOC3XGjDKI2hdY08KQjs9jwTPsL0&#10;aGafUpBjlqUoysLaD0V5J8HLQX6uXckBfvw5264kQUys3/F4bAMqORBLKWXzAnOgFAA7hieTCbTW&#10;NlBNQCMIQ3hhdE8OWEoPYRCis7dHktWRZwLDpJWfpj4bmDXSMDm7HQR+gDCguTDNaF7xfbLT/IjU&#10;Nvb39+B7PpJ1SYxx3zMAK83DFcjW6kRkT5EEeAVf1ChNu3mejzAIUVcaSgPS6EPfBavC/s12UlkW&#10;jhKRRFHW8KEJsJcS0ielDFUpqLqCMv3K8+/2QlVN0vTCk9BKQHoSojb7Qk8aWXgfEhK+50NKDxp3&#10;+zvf9xF37qve2BzgxV39OECUr/HMGuUCwtxX2GZm4Njdi/D6xHMks2q5bRh8dvuWCzK7gccumOuC&#10;s02GJ+85uT78twt4ugCwy1R096Eu+MrBncz6ZZvZZcO6gcrchu6h9X1Z5ibzuPks/Hyuz6V5tO2v&#10;+fw7ZYX7R5uP6SFf12P+IPf3JsPX/XHv3+Y7aatnm4/kQ442H8y28trax61P89qHfGbcX5t1cYPu&#10;28rbVme3Xg+1B/c/t/zmvXjsPnSf5vXv479z6/Ih727Xa9r8mO7nH3O0vRf+vK3tdvGhtt2jWfZj&#10;vuKHzmvzz267nj97rD+3+ex38R8/5I/ftf4Plb9Lm/w5HG2+8mZdt73zP9Xx596Oj9Wv7fuH5rpd&#10;Pn/o/g/VZ9u5u5bRNv4eu/7BOVu0SEA/VpnHFqbHKv3YJLLtnPe5x7a6/yGObR3sQwbutokT2K1t&#10;Hrr+z+F43/fadu1j5zSf/6EFZNf39DH987Extet42rbA/aEWCLeN2voh8HgUZNvRnIja3kVzQ/TQ&#10;orhtg9M8f5sR/xAA3Dy/uSnQWt8z7Hkj2JQHav7/mKH12Eag+fzNzZZbZ1eiyz2vuanijcBdtDqV&#10;xZH9LpjMZXC0dlMKWghyBnAuz7bx427kebPtRk9zHVnamD9nQNd1dLODgoE1Zt3GcWwBN+COOetG&#10;lNd1bR1dDNpqfRfB3jc5OBmMY8cVACs9zCAiAMuc5XtkWXZPQg2AZfPy31EU3ZOtZlCRgUVuLyEI&#10;XOPnYccc/87gH0tpM1Oz1+thNpthvV5b1nO320W/37f5T7mv8H2m0ynOz8+htbZOen4v0+nUAnCb&#10;zcayTBk0ZlDx+vqaZGUNkO06Blh6mcHUwAGNGJgcj8f2Hdze3lqWs9YaV1dX+Prrr3FycmLlq7m9&#10;2emotcb3339vHU78HtiRluc5BoMB8pxYjVVF+RKTJMHV1ZVlffEcw/2VgU9ij5HjuN/vWwcZA/Ls&#10;LON2ZXni5vjmMcRANgP4DIoyGOh+l6YpiqLA6ekpptMpyrLE/v4+Tk9PrdObHbEMfFdVhcvLS1tG&#10;VVX4+uuvEccxnjx5gr29PWhNebnTNIXWGsvl0jCfqE2LorBjMIoiy8jjz1lSkAFZzpM8m81Q1zXi&#10;OIbW2p7PQGtRFJZBD8C+L2busmxtFEU4ODjAzc0N9vb2bBAEMwt5rgiCAAcHBzg/P7eS5f0+AadX&#10;V1eUz3U2w3K5xGw2gxDCsIJIivbi4gJJkmAymWBvbw+r1QrX19d2rK1WK7x+/RpIrjFfLCAMsFGU&#10;JcqSWGkkEV1ASIFOHAMQSLMMADnxa62x3iRINgmimPIqa00gQlEq6LpGVWsIQYx6AcA344iYPwIw&#10;4xGoKQ+yyfFclAUCTXOZhgaEcf56PjGfNM3H6/UGX331Czx99hmeffIMAKg9pG8BDE96CDwC5FKt&#10;EQQhRsM+JnsT/PQjMbKDXt8A0RL9QR91qQjwMwoFlMfQyN0HMYLQR1XV2Fwv0enE6MQxwiCENpK6&#10;69UaSlV49cMrXF1dwfcJKFA5jadelxjxxFj2EUcD/PKXv4QnN/jhhx+QrnP0+wPkSXFvjZfCOM7F&#10;nQMtCAJUpbJMqCAIUBZmXYPAqx9+wDrNcXR8jLNnn2AwHODg+ASj4Qg/fP81rT1RF1IIqDRFVdco&#10;8hI3NzdYLmbQdQ1VbLBaLrGYvkOaJohCWrcKTXNFkiSG7e+bPN05fD9AmmUoiwJ5eYu6rjHeI+nV&#10;btTHcrXCYNCzARauLcLOfB67PI8URWHl4C8vL9EbRoAGbm8XtGaGlJOaHPHEIKuUggblh81TI61c&#10;SXieb9jXhsFWKUBKFHmB3LDjzp48wfX1NW5uboxaQmHWjgiVqrBaz23ubQ6U2mw2Vq768PDQBt+4&#10;tgkAE7hDjDPowshEKwB3zn2tNaqaAJZKVVAVAWNCErBQlIVhXNK6pCqaw5eLBaa3t+gP96zkMwfn&#10;jEYjbNIESZKiyFOMx2NrQ/UHfahSoSwLA6zESNOUJE0LsmU830fg0VjwQIBuJ+7QmoTSMBGBfo/m&#10;K1VVSIvcBhOdnZ1BowNPegiDGGmSIilovAlJASXdPjHlkxXlg07SFGWpIFGZ9Y/YhahJ0lZ6ApGO&#10;oGpilFaVtPM9SS1Te0NLApQ0MZ+DSCEKIxD2LdHvkQ1WVxkuLy+RJ5SyIWLQrjbsawhoAB0z5zft&#10;RK/y4EmP5sm6vmejWtvWI8AXuNtD1HVtZcBLRe+BbeRut4MgiO1z0RxKa7QqlLWl8jyHMizy1WqF&#10;OI6gitTmQu90OxbIU5WCp717gY6qVKjqGpXvg0xObfttnlGecylInjpDjcD3UeQ5hAA6ndjYxjTn&#10;p5sVkjSFlAKdTow8C83zlQZQrqjtYUAswWx6DY0acdxBVVcoyhKr1QqD3gZ+ECDwSUGh39uzqii2&#10;7Y39OZlMbPoGbi9Wy+A25YA3Xtc5KJDbg5VbOEiClUAYIJagOVkbdjQzUgls0wCEaQtKpbBeb0wZ&#10;CoCAFsTWV8LkI0cNKSRKkI2x3qwR+D68MLa2FiutAEAgu6i1htTMkKC+ASkp93JwJyNM75cBQ+qb&#10;1Bfv760qVUHjDvRk25H3TJ7nwfM9+J6PzAQwwDdBcSGphqCk8RRHVO8wojk5zyiYisaGfxd4wpLT&#10;kljOwrtLEdLtdKBqA6bWsHaUEML2eQZsm4Al22Qc4NjcO/LY5X0c76k4GNGVdm6zfd1AXN5DuQAz&#10;7w1ZicKVYeb78ne8F+S9JQCrKuSyhd29Mu/13PfksmddGWn3HfLzcP9398bNPXXTd+C2QROA4+ua&#10;9+Rzm23o9k3XH8HXtPlHmv6nh3yGTX8CH+4zun83nc2P+bXarn/s/m2+mIeebZuP1r2/+1zu923l&#10;u/Vw7ZFt/lrXn8Kfc39117a2+m1rPy7LZei6ZTS/d9ut2d+2+UG3+cyavz92fIyP8qFr2/yTP/fR&#10;dv9mH2lrz4+5X5u/rM2Hucv93fe77fq28x7yUTbPa+tLu9zrsWfZ9l1bG7ddx3X9Ux/b5tT3uebn&#10;unfz+Jix+cc8PqQNP+T6x8p9aC1p+7utr25br3a5//tez2uPi03weUKIP60EdNti/9g5ux5/7AHU&#10;nLT5s/et/0OL8S5lf0yb/SGOj22XbRN5m7H4UNkPLVq7Hj9H/9w2xnbprw8ZHh97tC3+bW3+0H13&#10;rUvTgH/s+mYbb3v3bXXZZiw81n927SdthkfbnNf2nnli5s2A1vcdlwDu5fABcG8D2DT43Y0vO2jc&#10;jXvz+uY1bru4oGsz2rrZtuzQcaPBedPuMpCB+zlpXNk4/oyv5w2++5zufRko6vf7tiwX7GZAWIg7&#10;NieDdnxfBh+Zweu+Y3fjVNe1lSJeLBbQWt8DhPlZ2enB0eFu/jRmgnB7MKuWHWzcF4IgwP7+Pvb2&#10;9qzTnqPm67q2QKrbjuzc4Oh5l2375s0bC3IKQQwOZhozq2MoloXtAAAgAElEQVSz2SCOY+uAYyfZ&#10;fD63MnEMdHNEPjOUWQZ6NKIchF999ZVl2E6nUxwdHdl2YRCUmdkMRLrAqlKKHOwmFzAzMm9vby1Q&#10;EoYhfvrpJ8znczx58sTmvGWA9eDgAL1e7560da/XI+Ck27V5JNnR1O12LZB9dHRk88Z2u11bPufe&#10;BWAZCgwWaa3/h3bn8xgk11pboJIljrnNp9OplVLWmtjet7e3tr2Xy6UF0bkPMQjN57Oj9eqKcmxG&#10;UYTj42Pbfz///HOMRiMr0c15bAGSOV8sFlitVhbcH4/H6PV6ePfune1jDJpzXwjD0ErPdjod/MVf&#10;/AU2m40F3I+Pj22gAzsch8MhyrK0TDYGihn8YQcwB36sVisrTc0BDMyeL4oCZ2dnFjwGCPjiMVaW&#10;JU5PT628uBCkFMDs516vh5ubG9tnmBF1dHRkxwD3Ja7b/v4+AGA6nRIwKQMI2YHvxwh8H3lODmjP&#10;I5A+7BErSoBkOoWg36tqg6Ko4Ms+gf+5glERhSorlFl+N897HnwhIOsatWHMF4Jy+2VVDqVScvoK&#10;BSEB6WnUlcI6SSEhoBQs81aihPQkiozGy2D8BC9efIkw6mG1yrB+t8KPP/6Iw6MnqKsZ8qIAtIZA&#10;hTzLUZYb9Hp91BVJj//wwytcX7+DMMCOH3VJgrhDjHVm6WtohGEEqSnIRvqUIxoQOD4+wenZE0Rh&#10;iKIiKe4kL9DxfRycfG7eR0b5wrXAcrWywSCffvoZrq6uABR4/vw5fC+B1sDl+Q8YDIfIPDqvqmgt&#10;1YIAjkqb8Sk8CK2hqwqh72NvNITn+Viv1ihQww9CbJINhC5QFQmW8xtMby7x3fffUF7kgBzug+Ee&#10;OnGMvGCpWGKlhyYopcw3qJQCKmJIx4GHwPOQZDmibhd1Tf1DCgqAqcqKmKRhCGiNIO5iPB7j4OCQ&#10;xq4XIc9yG8Azn89tIBHP2UmSWDl8Di4CYOWsh8OhGV8e3r59C0BjtVhCa43p7Vt8/fXXyPMMZamQ&#10;5yYvY5ojCEII7cP3a9SCnOxJmsLzPYRxjCzPkJcE2t7e3uL29hbLlcnVrql+w0GJLEsxnU5t8AzP&#10;q2maWlb+YrGw8zGrVSRJYm0Olr7PUpJ5LxXN6UpRzlfhC8OoraF1DQ3jEBcEBBdlglIpQHtmvu5C&#10;SInpdIrf/e536HRHkJ6H0XgPRVkAEChLhdlijouLC8RRYJUSsixDt99HlqXYJGuMJ2MsFgSE3l6/&#10;wXy+wGZJiiXDXoxOJ8bMyOarAiSJnCkLAGtd2zUxyzILpCmlUOsS3WEXi/kSWZbDC4HDw0N4/iHN&#10;1TWQZhnGow6iOEI3jqFUhSy5RZ7nVm1js0xQqQoQxklds+wr7Lzp+R48WaNUJTwvgudJu54lxRrd&#10;bgd1VRimn4bnBxgORyiKEu/yhBjjxpbjNdITHgBhpWgh6HkBDQFhQS3KgaxQ1yTZ7XkCnvbN7xKe&#10;34NSFQXDQFCuY7O2RFGEwXCIKIzQ6QmMxxOEIQGsmyRDVSmUVQ4pBOqKZJ1rs8bFAQHZvU4MKQRm&#10;0yuslkuSEI5jBB7QmUywyVN4noRSJAMtpYCuJbFygwBFkaKuNUlAex6UqnBzc4vFggJcdES2ZGHW&#10;u36vZ+zJHDc3V4ABMgV4DBMzvGaWojLgDwSElNCgPNiVVoDW8PyQAlN0jfV6hdl8hjAMKFe99DCd&#10;Tq39yeozo9EIo9EIy+XSjk2eZ5ixyQo88/n83p6A7WStCTxbrVb2cw6eZHZnHMfoxRGxulVl7enN&#10;ZgPBa3iRQQoJQCE38tRpmtHYFgKiIqDfl8ZWr0pUqoLvUwALpy6oa22B/sViAekF0NDYGwUolUJl&#10;FCpUSf08MIGcRW7UWaRGXdUIPG0ksCmliefTOyVWroSotAkAFPA8H0IwOEfzueffpcKRUsJXAaTn&#10;AyBpc5aQ5v4sPc/YDZQ+AVIAtYQWACAg4EPCI2n7ujZBYdKIS5PsNMlmuyzYyjJ9Gex0VSPYPuV1&#10;gwMmOY2LG+TMYC+fw3aw+8M2qKv4xPcVQtj+wvLRbmAvl8EBjGz/cp/jQEuus1tvwHF0GoDb3cO6&#10;e3yX8Qvc7Xnd/L9cLu+RuY+7+2a2lV1g191vu3tYt5zmHtz9jOvj9hv3cMvlNnHL4s+3HW5b8OFe&#10;x++66TPhZ21e45b72GeuT8mtt3v+tjq3ff8Y4/Uhf5ALyDbbpu0ZdvVpN/ta8zvXn9Psn24d23xa&#10;zf7Y5ttq1tf9ngMimj9umzXbzz2n2Rebh/uMzb7S9h4e8o9uexfNY5c+/6HHQz7Xbe9o1/La/I5t&#10;Ze1y3kN1afYFYLvfs62sx85/6DkfumbX+u/Sln8ux679tTmH8//N+eQPXb8/92OX9vyQ89s+b5vf&#10;H7ruse8fq++uc9n7PkPzB3ByAG+tzR/h+Lk734cMmF0mro+pw89d/kP3+o94PNY+bRF2DxlzbeX/&#10;ObbRQxNO8zmb32/7e9f7uMeu1zeNyub9t010bYZy2z3aynbr17ZxAu5LJG8rt81wbF7/0ATbNHZ5&#10;c+Zujtx71fWd3v42YNd9Xt54NMvmjad7Hl/fBHK1vtvEuu3Ez8iGvlsOb3jd5+XredMN3I8i5nvx&#10;hpQd/Pys7kbKfQduGfw3s/zccts2MLzJZgcx3x+ABeC01paJzE4KZlGy80IpZZ2onFeW2Qtu+7ht&#10;4bZhWZZWStaNomfWLjtVOdLclT1jEInbnOQwu/ZZmDnJjFJm8yZJYtkVzFBlJxoDgpvNxjr++ffh&#10;cAityXnITFZuXwYLh8OhBca4jYqiQKfTwdHRkX0Pz58/x2azse3HTOuzszN8//33qOsa19fXWK/X&#10;Vp5Xa22ZvK5k8mq1QpqmJGeqyBnHDkf3YJDv+fPnmE6nFvBhNnYcx/jbv/1bm9uWmZwM8DHD9eXL&#10;l7i5ubnX75k9y6AhA8WcG1NKaVlbLHXJEqWe51mJY2alumAsO5q4DzAgyg4kdpIx85xzCK9WK/tO&#10;OH+n7/v2vXGAA1/PzrjRiHKoDgYDK/l8c3ODwWCA4+NjKKVsn1itVvi3f/s31HWNL7/8Er1ej1ij&#10;ZkxwEEcQBOh0OpTz1OT+5VxyzCi/vb3F5eUlfvjhB0RRhNPTU3S7XQtGsZP37OzMtjGPGWZN+L6P&#10;vb09rNdrG4hRVZUdl8PhEFVVWQC+2+3i4ODAOqBfvXqF77//HoPBAFmW4ebmBt1uFycnJyiKAt9/&#10;/z0xWB12RpqmuLm5sYzEk5MTK/H+z//8z5BS4uXLl3ZMMvOcgwuqqsJ8PkeWZdjb28P84s7BmSQJ&#10;0lRhOBhaRQGAAk1qXcKDh2AwMDlEPTOfEEM6DEPEnRiBT+BFXuTwPQ/L5dK0i7JzAlIgDAg4UWVF&#10;suUSWC2X2KyXiOIYYeAjS1McHhxBSoGq1KiLGnVVWQdwnuf4yy+/xMuXL/H2ksbvOqF+PBwNUVc1&#10;5RlUCqgJmJdmjVsulwTCm/kwTTbY29tDL+rizds3GHSoL1wsV1itlog7MTElPZovVU3y6kkKO56V&#10;Ioc9zNrEfbLf72OzISd7HHeB5RJFQXnH5/M51us18uzWzsefffYpVL7G5eU7DLoD1LW2TmItTP70&#10;qiQnfl4hL3KoojSBQB60rq00vZA++r0+/JiCXdYbCkQQPtVNRz5mswyz2QpRHCNNFbI8g+9FllGl&#10;lEJt+ncvpv7oCQKL0poCXjxJ4H+/18VwOMQ8JGCwJBwH+/v7+Mu//EscnbxAWSqskxJ5lKOqS6u4&#10;cHBwYJm/ZVni+voan332mWWCMfDLkp8HBwc4eUI5Pstc0/uBgK5Jtn88HqFSlC8+ikxwV00AtdDE&#10;YAxNLmFpQMWBUYMISpJ7/eyzz2j+CknKv6xo3Y/CLr797ls8f/7cysMulwQ+D4dDPH36FJ9//vk9&#10;ByXPZQAFfo1GIwyHYxpflWFiIUeeZVgtKBCk041QFiVKpSCkgOeReoaqjP2jfbOOEpu0a6S28wK4&#10;vr7GaAIcHR1jMBxgsVigLBV83zN9NsKgT3PoYrGg/gsNVTFo5OHdxVu8fv0a6+UNPEl2TJIk0FWB&#10;fq8Hz6NAlVqZQAVFAKhvpG5dyVVmXs5mM6Qp2RI/vjpHmiSIBwGOj47R6VJA1SbNsV6tIXWAg8MD&#10;SCMBy0E+SZLg8JCCnYIggBdIIw2cQ5UlhAHUosgAPH6IsAoRRhSIwHPzbGWCnsrCsAlLYuqb+aqq&#10;WEYVKIuS2JpKUU5wKaHqiiS6zdoIaEjPg4BGVRMgzAoYBPh6lEVYcL5XMycasEx6Hrq+j9FwSLnn&#10;TX7iysjheh5JSCuTO1XXNfw4hgzInk0M+9zvGTWOTmzXtKIoMBp27TpCSisEpAopUFc1pGRblvIB&#10;DwYDkzfY2ORmrVCK7KHN2gSHGeC0MvNUmm7gez66hkEuJQU5cpCIZT+aHM1aa6CuUYMCHfjIstSM&#10;H8/m4k3TFEHQgzSBZBxEmaapyWffR13XFvTloEF+ZlazYfCP13oO/GLZXw4Q40BMtsF4f0D2Okk4&#10;56W6BzKqSsEDBUBKISBwtx/xfQ9CU5Al54cOfNMeOQVG+Z4HIUh23PeJEUt7HQoC65r1OYpjIMtQ&#10;KxPAZ+xUKSn4Jks3tA/QJM3uNdQFyqI0/U9DSwlt5JylkPB9YtrXurYONykFNGooTX8LSX251rWR&#10;fmY1pBpaatSlpjIMEMuBcnVN+cpD1KgF9T2lFGCAXg/SKqhUVYVKGxBTCGR5jrJUVgnItUvZNuU5&#10;l4MYXbuZ8/KyTct9gQMEeT/E17n7Hhfkc9WjOPj1bh6AtaebYIQbaMvrgwuQuvtytm05yPeu393t&#10;sd29MLdzs/wmMMf7W7Y5uG7u0fQpuP3G3bu37dm5Hdz9cJMB3OazcPfnbd+557Dd2qx3E/hr81u0&#10;+XOa93HPazqg+XDv3/R/NevadrT5w5q+lSbo1ObfaQbiN9u4+UzbfF/ufZrP3rznQ8/Z1k/a2mkb&#10;w7fNj/JQfdt+HvLhbfNRNo+HfIS7lNfssw/56ZrHHwMQbPatjynjQ8593/tvO69ZTtt5bX3iY57p&#10;oXH/sc/xH/34uZ5h13fwH+H42DbZdn3z8w+5z7YyPrZ9t61du5bPAXRsb7nrfq1rYgC7N2EDiuXQ&#10;ePPpVsh9yPd5wPedsLdNQm3XNevUtpC4jfaQIfNYHZvlNo9dDKaHFsU2A2qX6x9baJt12qVtdz22&#10;ldVmiPLvbXVv/u4CYG0Gw2N1aWu/bf12W322ndMsa5e+0TSmtj03X/8+42EX47z5t3tNs112ae9t&#10;nzfLaRqk7kT0UHlutK9b5zbppLZy3P7T9jkzSfm7psG5bcPFmzlX4oqNcQYsXfko9xq3vu7Gg9vH&#10;Ze3yppjPddm47nO45/B3LuvHbXve6DY3z/wMbeC2ex934yGEsI5JBiQ50pvlw4QQltXHzySEsJKU&#10;be+OATWX/crlcm7ZOI4tKMJlM6vUjZTmyHKXicwMTN8nJx2zfBmUY1YjOym43gcHB+j3+9Zpze+C&#10;5YU5Vys7S/idcBkMpEopsVwucXx8bAFKBnC5X0lJuWvX67WV1+X6ZFlmnbcuA5iZjyzrF8fkwPR9&#10;HwcHBxgMBjg9PbVOVSGElfubTCbWQZhlmW37q6srrNdr7O3t3XNG397e4u3bt6iqykoBv3r1inI/&#10;np5aEIVztAZBgG63a5nUDPLxs7G8YBRF+OyzzyxIWpYlvvjiCzsuiqLAJ598Yt9zWZaYz+cQgpx7&#10;m83GskqZFcf9mxmibt8ry9IyQBeLBX766Sf4vo/Dw0N8++23GI1GCMMQ0+kUJycndkxeX19bkIcB&#10;eK3JadXtdm0fZ2nh6XQK3/fR7/cJBDD95PDwECcnJyThKYR9zwAwHo8tS5zHMoPXg8HA5uFjhvBg&#10;MMDf/M3fYDQaQUqJ1WqF4+NjhGGIfr8PrTX+8R//0fYzds6yI8uV8dtsNjg8PESv17OM9PV6bVnY&#10;Wmuby5n7ndYak8kEr1+/RpZlVqKac+YyA7zX6+Hg4MAGA5ydnWEymWBl2J3cn4+OjpCmKb766itM&#10;p1Oby/jw8BAHBwdIkgQHBwcASLq4ZxhU5+fnkFLi8PAQSZKgLEvMZjMLEr948cIC7N1uF7PZDKvV&#10;yvaFqqrw6tUrfPXVVwCA169f43e/+x1evnyJXq+HZ8+eIYoi3JwN8e033+KHV99hvSkR+gIINbLZ&#10;HGmWIpAam2SD8dAwu7IEdVVhOc+xWq8RdwbwfQ9lQeNqOIihVIo0WSHuxKjqDEWhnPyWJTxfo0aB&#10;KOhgKDwIUaPT7WEUhdiYXIyQPm7EDYSMMNnfw4+v38APOogHHUynU7z81S9RliX++jf/EyaHx1CI&#10;cX5+jqOjI3zxxRcQgvKf39zcWMCeZbSZuR2/fo1v/+X/xiQe4GR4YIDaDQ7G++h2e+h0SC76008/&#10;w2q1hJQEDERxhNVqhedPPsW7VOHtbIHB9VvcTqe4vVkiDALkOUmEnp0+AwQFuaznGa6uL21/2d/f&#10;h6o8FFohrTy8vV5CwMfR0RcY3iT46V2GZVmRegAKDIcjSKGRFBt4Euj2u1jlCaA9FGWOPE8g5BTQ&#10;GmuWaw9qLDYLpGmGg33qF8lsjk6ni7LIMZUFhoMhqmKF69klhKQ5SOoEsvaRpRXKIifQQtZYbAh4&#10;iiMjo1pluDx/hbwkZ3wZ+7h8d4HlJgE0EMR9pHkK4Ul0el0IAaTZBpt1hiTZYDgeW4d7kiSYz+dW&#10;lUIIYeXT1+s1vvnmG5ydneHm5obyYfo+Fosa0gvw/NPPKHAjnyHPc1zd/ohV+g61zhDGBKSEQYRA&#10;RIjiCL6k/J5lUcD3PRwd07wYRl1USmCTrlBVPg4OnmB6e4ujk2fwPA8X764xCGOkZQFlgibiOLZ5&#10;ynme6/V6GI/HFmBKkgSXl5fo9/s4PT11FCJizGa3GI16mC3m+OqXvwSkxNXVGwBAXpjABQ3EQYhO&#10;SMFeaZkiSzN0uz0DcFOwUq0BVeXwUGO9mCHP5tgbSRztPcfR3j5m8wXCsES3E+Jw7zk6HQKSBt0x&#10;DiYxAbdHQywXMd69u8DN+SsUyzmGUQzf97AscowPKT98nucQNQExQpLUrRwRsJLmOfaPJlgnObTS&#10;ODg8xueff4Xx+AiB76PTHWC1WmG018Ng3EEUdeD7IfJCQmuBIgdWqxxZcoMw8rFaXBEjc36JV9//&#10;O3pdH6vFLUpNdlWse6hqjSIhwCoKfUgpEPke6rpCXdFaKaQPCB9xd5+CDs486LrG9HYGADg8OCC5&#10;+kriYPIUv/zFr/Ff/8t/QRgQwJhnJfwgQBiFUGWJMKSc3VUFCFlDa48iHmSAwPdRljWkDBF3CLgv&#10;VW6UVSSCIEaWJsiyDHGnDyk8bNIMnucjyxQuL64xGO1hNBwiLTITTEQg6O1siiiK0O3uI89LZNka&#10;vV4fujIpMVAg6kqkyQKvfniF5XwK4VUoVAaNCn4QQAuBqgaSJIVSpbHNBbH5a4VyvkJdVyZ4qwZQ&#10;IAhIPhjIUNcVerpGoDJ4okIcCgSyhhYaUScytrOGDD0EQYgg8JHnLLHroa41/Liy8s1ZlqPWBsDw&#10;SEpeSI+C/CSBhypfYNA9xdkJpQX5i7/4FbI0Q55nCMMYX3zxJQ4PDpEXGZ49e4bJZGJVMp4/f469&#10;vT1rz/FehFMFcHBkp9Ox4DAH4wkhrCoLQPP5ZDJBHAbIswxd3DmoBoMBOj0KlFkamySOfcRRhPWi&#10;i9evFeVODgL4IfWjwMgxVyZXtpSAgMBoPCJWOygPuKwJtBuPRugPBggkKcxkZWHUR2jeDOMYcRSh&#10;36NAuCjwKLgjT5AY5YpO3IHvAXHko65NIERV0L2FRlmm8IMQWV5ACM8AigJVpQF4KIsCEhXC0ENd&#10;0TgrauOk0z6CgEDLZbJAVVbodkNUpUKaZjYQcq1LeHUNVVeoRQ0JQFUKUmt4KkRe5qiFhhQ0nouC&#10;cmuHfd+0CGwgKCvU8F6K9zXNPTAD/q40tJv6hNWO3KBazu/L59R1jTRNbfAB7zFZGpzVdVxAlvc3&#10;bGtzHZrgMteH94hCCPtMLmjt7rd5f8p7Hm4HXn9c9nHbvtvdzzdBbve8pi+D28MNLudymqpb3Mau&#10;L4Wfs23vD8C+q8f8Wa5Pxf2cy2qC1E1/Dh9um7rP575jdy/Odgr/3Wy/pgKa29b8zFzfNp+T2+bN&#10;+jfP5X2P2x5tZbnfu/6rZtmuf8r18TTLYX+K2yebdWz6At1Afdd31Ly2SXBontNkd7c9g3s023mb&#10;n9u9f1vZ7j2azGf3M/cezXo06/cYvvAhx2P3bvoX3cPtT80+6LajOzc077nt3Kbvs82nzP2q+Vnb&#10;NQ89Q7P+/Pe2vtF81uZ3bt0fq39bOc35u63d2urfrOv7HM1+tmu5zWdtnrOtzm3jr62ctnfw0Dlt&#10;bfzQ8dj3bfVzr9lFIWDX40Oev62ube/I/fyxZ3L/3oZv8d/u+rBrH3Q/34ZfvE/93Lm+GeDkt1Vi&#10;22ePTRZ/jOOhieehv/+Q9/+Q6963Trtcv61uj7XPY5//HMe2DrqtHtu++0PV60MNil0X0vcp86Fr&#10;H+v7P+exa79533Lc47Fx29a+bYvjLuVvq1ubAca/M0DsbgZ4A9M0YtgZ4m5K2gwb/v2hurW9Z/fH&#10;LeOhhcQFed0oZ/7hDfK2jUdzgWve2203PtwNI1/j5lVyo7B5083OhObzu6xire/nZHINcAYDXelo&#10;Pt8Fp112LYO8YRha6V6+T1NaiZ+HAW2Wqry5ubHgGYNgRVFYgK/X61kHA7OOhRAWZJ5Op1ZqmRmp&#10;Qoh77dPr9TAYDGy+U62JoXV0dIRer4fVamXBTAbje70eoihCmqb2+m63a4HB6XSKzWZjmc2bzQZV&#10;VWG1Wtl2YAYkM1zDMMRgMLB1jqIIs9kMw+HQ5mplcI7BoNevX1vQld8N1+f09NTKCrJzg5kj7OSZ&#10;zWY4Pj5GmqY2J/K7d+/Q6/VsbkshhJUEPj09tXXnHKEMFnB+5jAM7Xu+uLjA0dER5vM5NpsNPv30&#10;U9R1je+++44cywacSNMUb968QZIk99iy+/v7lp3ssiL4XR8fH9u+N5/PrcMmz3ObH5mfneUPmV0s&#10;hLBS1QyCsOx2URS4vLzETz/9RMCLyfm8Wq0wn88ta3y9XlvAMssynJ2d4e///u/x7Nkz3NzcEJBn&#10;AikWiwXyPMdkMrGyq5eXl1itVlgsFvA8j+Qx4xh7e3sYDoc4PT3F3t4e3rx5g9evX+PJkye4ubmB&#10;1hp//dd/jW+//RZhGOLp06cYDAZYr9d48+YNlsslFosFnj17hvl8jm+//da2XbfbRbfbxXK5tIAW&#10;g/pxHOP3v/+97ecMnKdpalkscRzjk08+IQdzTJLC3McYXHYlowlQCPD8+XN4nofPPvsMURTh888/&#10;x/X1NaSUePbsGb788ku8ePECr169QpIkGI/HODsd4NMXn2Ix/xu8vbjAD6++xXw2Q12XCPwAm/UM&#10;AsLOA6lPVM8iITbcaHIAXWvDzsxQqhJSEHC/XC4pv7ZHzCJdaUDcyd/neQ4P1G9qrdHtkJT5Tz/9&#10;BC+gYIoKApeXl/DDCBezGZ6/+BRlWeLk5AR/93d/h3XSxb/+67/aeayua9ze3to85QBwenqKp0+f&#10;QmuN29tbBEFg577xaITFcomyKNEf9M3cWiDLPAIKPZovh0PKSVqauaXf68MPfCCl3NbHx8f45JNP&#10;oJSA7wfIM2Xk3zXm8zlOTk7Q7XRw9oRyfnPfjeKhGYcHiMIQQiiMx2P85a9/jWfPPsH/8d/+Nxwe&#10;HiKOqN2ydIksz6FrjTiK0T8bo9ftojQOYCnJMd8xfbDIS5OjtUC310WRFxiNRhgMhjRHywKe72Gz&#10;3kAY1lgcx5R3WQPD4QCbNc01fhBAehLG705AymyGvpGn56CKoihQV7XJpUqBGFfXVzg/P0fc2eD6&#10;+grzeQKlSpw+eYJOp4Nej4DMi4sLLJdLO9dy4MZqtbJS77z2aK1x/uYNNus11usptNYYDTxIT6JS&#10;xGJdrVaQnofSMJ7LXCEMQvhG4nzQ65AqharhSYnheN+sdbnNa3xxeYlS0/z/w4/n8H0fo/EEvk8g&#10;Bq9zHPBT1zXevn2LH3/80QYxXV5eYrlc4osvvsDr169xdXWF3/zmN/j973+P6XSKJ09PkGwSrNcb&#10;u8a/efMGp0eU11wbFniuTQ5SIxtcVcrOGwDl3q51TUCnsWV++9vf4sfX54jCEE+ePsOvfvUrxHEH&#10;WZ7D8wLEUYRMCNzc3ODy4i2WyyXWS5LUD3wC3kq2H3HnOCzLEnmyNkzEyMikE8OyAlDkBdbrDbqG&#10;rX16doZebw/zxRyr1Rp5XhD7XwgEgVFPSCg4bjweUz5ZRWvietkBoHEpckRRCK0N09EzMqt1Da0U&#10;SmVysJYEmISxIOCMbcA8x2azwWw2R+D7gE+20GadYDAc2ACtqqpoXGw2ePL0CbKE5rNjo7iw2SzR&#10;7XSwSW8gPAHP9+FJD1KGEAIElNUVPE1AnvRg8ptKqKqClIDn+QhCTTmVg9jYhBJKUUBgFFPwVxTH&#10;KGtt2YlRFGHQH1jb0jNBWYPBALlRJPB8kxtZCPiBjyAIoTUBnEIKyvW+WCAw6jGabVYhIAQxQCGB&#10;qlL00kES0WSvKpAsbwXf8wEQY7iumYlYoaoUqDiSHGcblIOsqKwawJ2iSF7k0NrY3ChRVxWkHyBL&#10;M0gDlFV5geubGwRhhDRN8O9fv0G/18Ph0REmkwnNoVLY9Yf3D+Px2NqTi8XiXtAZM3fZHoui6F59&#10;OYhvOp3aIDWAAtlqVSDPcmjp3bO1y1Ldc37pmvc+dyCkUhU8pVAWhQWA8zRFrWsAAaSQFBgIAXg+&#10;5WYWnrUNy7KE0KQSVFTKMIkjy7zPAKiClIOgCYDUzr6mqisC4qsaVa2gtcnHWdMcnuUZfD80+dxN&#10;zt2S3jsgoUoFT7hsviZb9v7eg0DaElIKy4y95+iDgKgkk/oAACAASURBVBQ+jVdBDOi9/X2TG9kz&#10;UuMl8qJAFEYW9OT3yHsbKaWdh1hNiQEsDhxyP3MDbd19k7ufY5vFBSzd/ZUrH+0GFvC+zN3HArBB&#10;vwDsvsEFHbkeSZLc9aHGfZtBz3xPPpfLc/f+bhA3cKdAxde4e332CTT9Ctv28U0wc5sPwAXH+Ppt&#10;/sC2ur3P0Qxid+v70NF8hof+b/M9uPv/5rHNP9FWXtv37nluQEDbM7jP0jyv6d9pPnvb9W3+xcd8&#10;OG1lN/0vTV/MNp9Z83jsPTTr4Nb1IV/dtmfbxb/X/G6XY5t/+ec+Hiv3Q+7bbLf3ee5tZTQ/f+ia&#10;x8rc9f7Abn36oXvtct22e31M+z1Wrz/1sUv/bvts27j/0PVg13v+3G32oc/vzodtnzcDrx67rvlZ&#10;29qxS912ne9/jnf0UPk7SUBv6yw/Vyd67N7Aw0BR22dt1z10/sfef5fjY9trl+t3fVfb2udD6tgc&#10;LI9NxLtMDtuMq5/7aNZ9V8Np13I/5LPHyn3IWNpmUL3vPYB2Y2/b3w8dbf2gWc+2/ukapw+9l7Zn&#10;3bUdmkBus54PbUDc52qTZ3IBzzb5J/d+TSkk/nHZwO7PY8/vvicXFG2LgHbr24wm5QjrplHpPus9&#10;R40p12Ur8+bd5r1yWNcc7c0ALjN93TblvHfMdOLz2FHD4CIDh1wnNyqdneschc5OAgZyWYKZgSG+&#10;jr8D7sBj3jgul0tMp1OMRiPL+HSj0bnd2WHC92f5ZwaghRAWXOU+xY5UBkxduWhuZwZJXdCa+xKz&#10;wBgsTdMU7969I0DJAMAMDgshLCN4uVzeA6OPj4/t+QzAMUuaWUwc8X90dGQBz6qqLHN2MBhYAJz7&#10;gdZ30o78LMwQ0VojSRLkOeW4PDg4sLkQGYBmFm1Zlpap/fbtWxRFgclkYpm2LInMYC33GwbT5/M5&#10;xuOxHRO9Xg8vXrzAeDzGs2fPkCQJVqsV4jjGarWyrFuWTmRZZn4GrcnRvNlscHV1hdVqZftGGIb4&#10;9FMC4L755hu8e/fOjoPJZIK6ri2rmPud1to6TBlYHQ6H9jvP80xOOpJ2dSX9FouFZfpqrW0+zX6/&#10;j+VyidevX+PVq1cWxC3LEt1u17bf7e0tnjx5YmWosyyzde50OlitVpZNfXNzgyRJcHJygizLLFtP&#10;SnLCzmYzjMdjTCYTPH/+3M4T0+kUZ2dnGI1GyPOcQBMj2cf949mzZwRESYnb21ucnJzg/PwcSZKQ&#10;LK+ROWQWy3w+t7lBmRHuyru5/Zmlnff393FwcGCDDm5ubix7++nTp9ZpfH5+btnqxDS+QafTxbPn&#10;v8AXX/4af/XrKS4uLvDm9Y94+/YtlPKhdQ2tByhVjVqTfPNgMESvr9EbRujEJJOeZhmUKgENTKIe&#10;Op0uFvM5POFBAyRXGkSIowgQAqosUeQ1irLC9U0OIEde1AijA4RxBwAwnyfY23uCp5+8QJqm+OTF&#10;pzg+OsKbt2/xL//yHXqDI/z2t7+F7/t48eKFZYzwmF0ulzaoYDab4YcffiAJ6zDE27dvcTW9xmq1&#10;BDTgRRQAs1gvoD0NGQrcLm6wyYntpc18mxmmWL7K0R+dIoo6yPMCWgO6NjkVFc3/x0cH2BhQL8tz&#10;FEWJXq9vpUWjzgBVpdCJAxRFjiAQWK3X0KpCqSp89Ytf4eLyAt98/VukaYrjwz0EYRdpssbV9QLj&#10;fomqLlDVlX12aG1YigJ5kSOIJGQgAZGjFhmiLtDpCZQKqOoAWgO+LzHok3xzHMc2lzWthTSnB76E&#10;lL5jc9Q4OX1mVCNqI39aASJAGAUIgwDjvWNMJgd4/uIrfPHFL+AHffR7A5RKo9frYv/wEKvVygbw&#10;PH36FJPJxALCt7e3dm45ODjA/v4+jo6O7JhIsxrdKMbh3oAkXIMCq+UK60UXe+MJVLqC5/uIDRiQ&#10;6RxB4CP0fUgRodfvQnoCaVZAqRJCAp1uDC/s4PT0FF999QsAGkFMc8Hp6Sn6/T56/SGUKpElNK45&#10;cOjw8BBBEGA2m2Gz2SAMQxtkxPnZOTc6zXErQEuMRhNIQay5w8MTfPbZSyyXa2gtoLVArWvTr4yi&#10;R2XUWiQgRY26LlEUCllOqh1RRGze1Wpm7I8C795d4R//8f/B//V//nd0e330el3M5yuMRiNEVnli&#10;DSkkwjCAJ6WRIM5RyRrQCqrKURQayaZGkqTIsgSduAN4BPDkJUmsLhZLmr+iPiaTfezvHaDT6UEI&#10;iWSToa4Fut0uFssZgjBAXMMoa6wghES/30en04UquO/5lJfW2Em+p9Ef9KGlQJ4X8AUF1PhCGSlj&#10;Y4dJAis1245CGftJAdAoS4XNeoMsyaxk/Xw+R7ahufn2+gplqRCEIYqixGw2N5LCCY0DURm5XGHz&#10;vtYV5WEl8DCG1jRv+pCQngcPgNaVDcKigK7A2NARSkWpG06OTzAa72M0HsMP19Ba22CJwXBoAiDH&#10;Jsgqge9JKE/g5OQIpyd7EELi//vn/xeqLOH7HjRIOr3T6UBz8KIUEKEHKQP4xsZWFUnZk/0rEUWU&#10;H55ALmXWA0BrDwKU412DgnuEBKAFIChOxPMkIAhslJqCh6QUJNFdw7Cna5MXuCb5bCFQmZzslQbl&#10;tJUSUgiUlcJiMUev1zU5aimQaD6f2uBCTokSBIG1B9ke9k1O881mg+VyifF4bIMnNpuNte3Zhue1&#10;sixLLJdLa6NwsGE3DokJ7wf3AvOoj+k7O0f6KJVnAzaqqoYQNYQ0QaAmh29d02e+yTtdFyVJMJcK&#10;RVlCSyo7LwrKlVyQ7aQ0BcOiI0mOWdE8kG4oQLHsxvADH6ImRZvc7AlQ+6iqGhrEyg7DCFIK23+D&#10;MADJd8fwfMr1K0SI2KQCIPWB0OwbtGlrZRSFAnQ6MYqihBAUIFBVZNNEkUlbEwhjd1JfEIKVWGh+&#10;CMPYAsBRFAPaQ1VrAMREjrvhPTC5uf9y7XTeAzEwywCs+5mrONX8n8tyGX9u3l8XAHa/5/0n72F5&#10;38ZKOG6wMQf68R6UWcTuntcN1HZBQHef5u4/m8ziJquR7932v/vs/LnrG+Dv285xr+V9Je8x3Xq5&#10;7ewebeU85Jxvq0/b+W5btvl1uO1dH8Nj/ti2ujSByLbrm+380NHsk23t/VB9trVn230e8sPucvD1&#10;TYW8pr9sWx9s1qHZlq5/6Q95tPWdXc7jz9p8cw/563a9Hx/v4yfdpY/8IY7mONsV6Gw77yE/7rbz&#10;H+rLbX7gx8rZdt1jz73ts12OtvvvWva29n/su5/j2DYuHvvsoXHW9DP/nPXbNsf+XOXv+lnbXNF2&#10;7vvOF83vH1Mw3bX+2z7fNl6b5z903kP38t0/mg3zUGM81MBtD/CxR3MS2tawDxkIbRPQz3n/Dynn&#10;Y6/f1jEem7A/5Ppt9XH/d69/7H3wfbcNyI9tqw85HjM4m0dzQt22ALzvRPNQvba164e+Q/f8tudx&#10;6/shE/s2I8A9tt3H3Si537mA6bYytL6TLm4efG5bNK17NMFPPqftnbv35Y20CwLzOa7h3vxx20zr&#10;u01v273dNnV/by4M7Lhx7+/KSLvXuJvL5ubTLc99P02ZdleeqxkFzqAwlyuEuAfcshOKy+GodH6X&#10;zWe8y4l1B34KcZdfinNY8Tn8HthZwexKzvmq9R3o7vu+zbnLLEuttb0mz3MIISxg5daVWYbs1OJ2&#10;llKi1+shMLkT1+u1fR5ue5ZNZlCPwbzlcmnbi+vLktNN5qkQBOLMZjP7rKvVCkIIyzrld8I5IQFY&#10;B2e/37f37/f7ODs7Q6fTsaAvAw6ffPKJfa/8/AzespQaAHsNf8bg0sXFBYQQFoTltmWWMdfv3bt3&#10;KMsST548wfX1tcmtl9hcrMxOZRlCcpIRSMc5bSeTiXUccbvu7e0hCAJMJhMLclVVhdPTU3ieh+Fw&#10;iDzPie15doZer4fj42Ocn5/bnLcMmDOYrpSy757ZjZy/kpmrh4eHNm/u9fW1ZSeT3GFs89heX1/b&#10;OnI79vt9K5UXBAHW67WTkzC0fdHNh8vv/OrqCt1u1zLqTk9PUdc1vv32W8znc0wmE5trd29vD7e3&#10;t9CaQOjJZIK9vT3s7e2h2+3i4uIC8/kcp6enlN/U9MXf/OY3+Prrr207aK1tbr8kIcd/kiQmD+Uh&#10;iqLAdDq1zkAG9Jl1XNc1zs7O8O7dO2RZhi+//BKz2Qyff/75PSUDbtvlcon1eo3VaoW6rrFcLlHX&#10;te3bnHd5sVjg3bt39pzhcGilLKfTqc1T7fu+7c9XV1f4+uuv0ev1SLZ6PMZ0eovLi7fQWqPXJSDr&#10;0+fPUCqFxfQGt7e3WC3nePv2LWa3RglgtUSta1zfpvB8H0WeY7K3B4DzB/qQQtgcdhraykRzcMgm&#10;SaBSZopJQAh0Ol10ux14AdX9f/5f/lecnJziP//61/iHf/gH/Of/9J+gARwcHhJTNOzhr/7qr7C/&#10;T5Kub9++RRRFFiSUUqIoChswsb+/j8FgYNtmc005UGluE8jSDJEZC9LkYFyv17bN2Xk7GhEAWKYJ&#10;0iTB+fm5ARIIOBOCmGLr1b8hSVIcHh4gjmNMZ7eYTqd4/fo1gftpiU4cY39/H99/9z3O3/6ISlU4&#10;Pd5HEPh4+fIlnj57in43wjfffI2qKlBuiNV0dHSI9YICYYqSglMiDkTSFDAxn88RhCE8hxUbRiGW&#10;qyUpA2S5kTUVCEMKAEnTzEjQl8ZBfSd7qRSxxjzP5DE0jvP1Zo08y9Dp9TAcDqBqoKpqYlmPRzYP&#10;52qtsFgu4PsxhsOBDXRgGVYeD27aA56fNpuNVVEAYKRhYwRhgL5Rh1CKcqnPZzNMp1Pb/+KAcnVK&#10;eAiDAHHUQakUPCkwHA3RHxrGpO/D93z0BgN88vwTKxUrpYeyJIf90dERpBfg4uICnU7H9idWAwFg&#10;89j3+327LnGqBg664fzxnvQMyzuCKihX+PPnL7Beb7Be3KIoS4hKETjGAAFo3Y57HWwcyewoor4R&#10;GmUUCAkhCXgkOdsI/X4PSZoSsBkEUGVpc7fS3BvAE8aWMmkhuG9UivLVks1ELHTfN8F5qkJSpciL&#10;AnlONsdsPsfxyQmSNMVPP/6EUklcXF7AkxH29ia4mV0Z+4OkbJfrhAKIshS+58OXFJBU5ksj+b1E&#10;VdWIQ7JPEsO8rgQxdsMghIgEAp+AMFVlqCqFwtiy3M9GwxH8wEdeUa7j0Ke1h99Pt9u1eamLosBn&#10;L56h2+3i9//+b0jSBMMBBSioCjbfsFIKRaVQlgqqrFHVFQI/QKkUtKb6eR5Qaw2tK7sexnEHdc3K&#10;PBFKo/SgNeVUJfY7pR6wdqCh4RfFwuTElYjjDjzJTEAf19fXuLi4IPWTwINnxhLZghEqw9IHAOlJ&#10;eFKiqiugurPhPc8385mx2QXlqOV80GVZ2j4vRG1sKFab8cy8S/O+5/nwPA0pPTOuFYqC5l1ZE5OZ&#10;AEgJVdVGVhz3cqZCEMBe1xrj8QC9wQmEICl1tnXZBmXbr65rG4DX6XQwGo2IvWv6A4/XzWZDcuiD&#10;gWVbcyoRz/MwGtE8xuowxPiPoTXgBaHNA6+UgjbvqdOJIYREJ/YhpQfmc3qemdc6HRqfMHOdgOmj&#10;MTzPRxzTeM9LYmnLIMJwOMRkPIbneyhSYt3XAiZdSETzvAlw4P1WrWtUqoLUlWXxa02gPeX1lY7K&#10;jYQ0ObzDKPr/qXvTJTmS61zwc/fYc63M2oAC0Bspik2Jm0yyOz/mNfR8epsZu2ayOzZXNEpsspuN&#10;7gZqzzX2CPf7w/14OUKRWVkAmqLcLIHKyAjfwpfj5zvfOajrBkIYw1QPiKMYJ6fnGI9G5izgGcZz&#10;Y4FUHWvcw2CQYLPZGjnWg1LaAIBk6KzKDeOa2LXac0DTSMO0TxH4AXRse4WiqFAUhZF/9dmpqiqs&#10;12t7JmictYzeE51FpdSGSvQhg1YyyCEjKhdgBR7AZFpnqa/o3Eb303cXiKXf6OM+QzI+JWoDgb/d&#10;MD5u2VSGVYaauUweDNwzjVu+u69SvtRH7vncPZu7ZzxXL9CnC3F1DtTn7hncrXcXBN6nCO5Tzu/T&#10;E7rnaiqvW1cX6HXrQNfc37s6Erf+1DfdOnd1Gfu+u+W7oH23b/r0Rn06pr7+6upBnpIO0Zl1+3LX&#10;M/Sba7DfV1Y3v+7vpD9x29T9vqt+3fHeN566ejqXqd93n5tHF1xx6+2Wd4i+9UPTY/rbj6Hf3aWD&#10;de/Zd61Pv7pPp+vWdV/5u/p4V559+XR/2/V3X3mHrAe76t99Zlf9+/Lcd++uNuzK92OlQ8bZY+U+&#10;pV6H5rVvLHzM9NT2u2vNrvdzaB9+jH7ddc+HvNenrj32d9XjArq7ye9ajP4r0mMLyq576Hr39133&#10;PqX8Q56htE84+9Dn9028Q/un7/mntndfOmSs9d33Y6a+9vUJVI+lvo3r0An7lPy7eTy2wb5Pekzo&#10;7F57LK99wsRjz/cBsF0hfV/f76ovPdMXY6av7n15PCZ4u9fcTzePvvIo764Q3hX4uwKQ+7dSD6Bi&#10;19WFmzfd152P1D+u9TGBu641snsw7TsIdtvs5um67Wrb9sF9oDmkE7BJrnAJQGSMWdYf5W/ZLeYg&#10;330HpFyiehBDlxQMFFeLsQfFHDFeSaFJ9SQglwARNxYVlUfKCVKWkYU7sQkpHim5SM7zHIwx606P&#10;3gkpPZbLpWXUkpLfdVFOTCoqkxQgURRZxd1kMrHMAwCYz+cAYJVv1AcU65PqSO7gCLS+u7uzZREI&#10;TCAtxZpdLBZgjFlQer1e25i8BGCS4on6FIBlQlNMYMrz+voaACzgGIahdYs8m81wcXGBi4sLvHz5&#10;Etvt1sYtJvd20+kUq9XKKsBIGRPHsQVgyRiAFJiDwQBv3761bSCF5uvXr60ynBRRLrM8DEMcHx8j&#10;DEPLiiU3pxQLmUDT6+trVFWF6XSKk5MTq1Qj5gzNpePjYxsLjfqWwHrqP3LhTS6/adxrl6CxZYFv&#10;NhtcXFxYdjIZV1B7yOCAFGVlWeL6+tq6YgaAr776ypbjMvLJzSMZKJyenkIpZQF7IQSePXuGONbM&#10;V4rHTIYDWiHvoyxL/PGPf8Qvf/lL/Ou//isuLi7wxRdf4F/+5V/wz//8zzqW492dBukMYDSfzzGZ&#10;TCxIfX9/j6OjI6u4V0pZA5TZbIaf/vSndk1Q6sFle5qmGI1GWC6XGI/HuLq60jFajftkigOeFQpe&#10;MMZ4OkCR59oF622GutGsGOHPEEQcQwzx0p/jiy98CM/DZrUyCukM33zzDX7/779HPNSxjNNtisu3&#10;t1hvXmM+n0Mp41LSuK8m99xhMkMcaoX2y1evcHFxgaZVuLm5hoKOn3w0PwZjDP/P//s7fPbFrxEN&#10;TuF7Pv70p6+RZi3ieGtjrd7e3lpF//29dgl8dHRkvR4QUDebzbDZbPDNN98grWvwVq/nQRCAhQGS&#10;OEIynqCVLU78Z9isNxBRCCZbhJ6HmAvM5nOEwy3OX/0dfvWrX2E8mqIocjCmXXUWhQY94mgAMGMY&#10;EUfwtz4CP8A//MM/4OjoCFxolppSEsLj+Nnf/C3Oz88xSEK8+eENlKzx6aef4PzsOT799Gd4++Z7&#10;fPv6NdarJeraQzIcoCwrRCw2e4sGXlvZoGkbeBGH5wFR7KOuAS/ykSSxdpWbZgA4fM/Enfc8tK02&#10;9MgMeB74HnzvYS/LM+0qmjw/pDkANNhsa9R1C+YBrdRAXrpNwb0Qnpfg5mYJ4HsIEaFuGkSRQJZV&#10;WG02uLy8RFEUGBlAoSgKLJdLO6dov10sFpjNZliv1/aeT179BJvlCtm6AaREFCqgVaiKCtv1BoHQ&#10;61UbaCCqyDJUfoCm1ozfRul5Lzwdb1IZd7WJZKjrCl9/8zUAhePhFFIJqKJCkRcQXmtBDDLKyfPc&#10;rslkKHJ9fY3RaIT1eo001eCudpeuDWGGA+2K+/5uhe12g6bOjCtwD0ezEywXdyjLBm1Twvc8CK7B&#10;HME5IJg2CChzNG0DYdzxAgJNXaCpG4SB0IYKZQmBBuPhBGEosLjXgP1gMIRstBGGxwUC34Pn6zi2&#10;Umr5I0hihEGAqq4AqYEgTwh4Xqhd34LBDwIwIbSXANliPIlwenYKKQX+7u/+DsPRMaAUsqKFAgdn&#10;ep9+9vIMTd1AKS2zzKvGxDNOIGWL9fLe7iFt25h9X6GqK6TbFGmZI88LcJQI/ACQHJ7wEIYCSgHc&#10;a6HUgzKYDOGCUINKEAzBkQ81fgBkRqMRmALCIEDu+wjvFpgcHcELAuR5ih9++AFFVUNJIDQxlBm4&#10;iaFaQyoFL/AQighe4KFVxqBBSihu5FYmwDjTrO62RVk2UFJB+LofuMiwTbcI4yHS7RZpoV1ak4GZ&#10;VArCE4AskW63EAJgqkXTZGilxM11hT/96U9YrbQRWhgMIJXxrKIkslyDpUwoKCjw9gHAqiod19jK&#10;tkYm1LJtA84FfF/vq0wBTD54+ZFKj0ClUUY0UqKVEoxp4JsxQNOGmf6AQZkPGAPj2mABUgJmr/OE&#10;sI8IztDUFaqy0HMADwaitD+S/EuyOBkI0vwkuScMQ9zc3FhDNHqexgmBwfT3ycmJlUdJXoh8D1AK&#10;3A+sgaXrJng8npj+50aOJqNeZj25iKYBN2CtMuArZ5w8b2uwzmPwZQvPyJRhFAJgCMcRkrYFE9po&#10;ULZAlmfgUsDzfQxiIxcLZlnYcZxgMNDjYRCHkLJF09ZoW4mq0uNMwYS+MaxdIfT7LcsWguv1wfN9&#10;LDcZhNCAe9O28D3PttH3W3A/wt1SG7CRHLNNtVGGUgpRFELwUI8NMCgoMKbAmI6n3bYMLWf696pB&#10;UVSoqgZBGCMIdHxjYmPTOYDOeC4zlt6hlA/u+klGpw+FjgEeWMF0/iMDRjp3EbBKZxi6H3gwKqaz&#10;FN3vjg33rEf17GNLFkVh5XI6J1GdqHw6C9E9JPu784LK7zJ33bHqlkv5dwFUOiNS+1zDbFd30KdH&#10;2Kd36F5z29ina+hL+3RK3TpS6hp/ux+3L3aV5d7TBZN3td9Nu1jQlE83ZnJXJ+EaGrjluX3X1S/1&#10;6Zv2pS4o1afP6upv+trXrWP3nT8GvLhgLPVBt89ddnvfO+q2xa3/Y99dUN4to6ubcq/1pV061vfV&#10;q37IM4+N7cdSn96u7/dd7+OQ77t0xLt+f0r60DGxq+19ebqpr192zcm+sdu3rvT1x673sa9O3Xw/&#10;Vtq1buy757G8PlYd972rj5Xep/2Pzc9D1o99efbNo/fJZ9f1x4xgHrvu7nd9/XWwC2jKrHv9L/XS&#10;D5mku+7ZNQgOqfsh5R+aHlsU3+f5fXXddf3Q+55Sr+7zjwk8u9rgPv9fkT7Ge6Vrffcdcm1XfR4b&#10;+7s240PTvro8tmk+Jc++uu0aI30LoHuPy1Tdl2f3ENT9/1BBstv3XUGVft8luLsHi10CfN+BrXvN&#10;PVjS9b757fYPfafDuMvGdfvQZQB3XUa7v9G97gZD9zP2LiuXkhvrCXhQFND9BMi7798FURljVnnQ&#10;BXrd+lOertU41YsUCl2mM2PMgml0QKd8yO0xMa6UUhZAJtDQjSEMwIK65PqYxgQpHdq2xXa7te0s&#10;y9K62MvzHEIIG9vVjTVFTNPBYIDhcGjZjOSWmZjLo9HIutZ24wvTu6NYqxTjlcA3UkxIKW0sOBrr&#10;cRzj5uYGq9UKX3zxBbbbLa6urqwrXmJekpKP2KikQCSFP6AVO8fHxyjLEvP5HIxpsJgA4KIorMtq&#10;AqHJjTABTlmWWfYyubomBijFpBNCIMsy3N7eYrlcYr1eW9dwy+US8/kc336rXfb+/d//PTjXLoLJ&#10;3SixdwFY94c01gkwJYbkarWyLBqldPxSAv0Xi4V1TZ3nOV6/fg3GGL766iuEYYhXr15ZhsXl5SWk&#10;1ApnAv3IUCFNUxuzdTqd2ndMsay1Qry05SZJYl1Zr1Yr/OQnP7HuVOM4tuOX5tB6vUZZljZuK7EP&#10;XXY1jU9i8UkpcX19jZOTE3zzzTdYrVZ49eoVfv/731sX6WSAQX2/3W7h+z6GwyGOj49NbMmFHWcU&#10;Y1gphV/84hcAgOFwiH/6p3+ysRw///xzvH792rrMvrm5seOWWEeuS+n7+3sbJ9jzPJycnNh1pCgK&#10;y3gi18enp6cIwxBfffUVFosF4jjGq1evcHp6isVigbzQRgJREKCsKuRkkDDViuury7cYDIdI4gjT&#10;6RTTyQRhEGKz2SAMAwRxjZOTE4xGI/z8y5/rdafV8RzzPMfl20tMp1Ocn59rBXqiGS3pNtWK6jY0&#10;zCrNyFyt11ivV7hbLPH6u9fgwkeWa5ZxlmWo6gZ/+MMf8Lc//zlevXqFb7/92rLzi6KwLO7FYgEA&#10;ePv2LY6PNYh8fX0NzrUL/aurK/zpT39C2za4vtbxty8uXmA4HGg3u4bh+B//8QdwxjAcDeEJrdxu&#10;mlyzTJcL/M0v/i8MTZkA4AkPlXHDy7lmIQ4SzSY+PT1FEPjIUm2AcH9/j/U2A5TC0XTyjpI53abY&#10;bDco0g3qqoInGEbjEUbDv0GcJPj97/4NV1fX8D1taDMajYyxSWVYuhyes25qwyAOpTwNrqVbCM/D&#10;aDBFGITgQgMObdtCcI7IuPmnPYRAdB3rlCMw32lr9H0PymHvBn6AcBbi+YtPEEUETnPtnt334Qlt&#10;CLRY32O9XuPm5sbGhCdjnrqucXd3Z9lcNKbJy4G7jmXpRgNXKsXbN5rZL6UEPL0m6P2TXNdKtG2D&#10;uqrBAw9lUYAJDej6gY/GxNFVUGiaGpv1Bo30zN6mWYFVo938cjQ2tmjbtphOpwCA1WplwwisVitr&#10;DPT69WtcX1/j7OzMxi4XQuDm5gZ5nmMyCsG5QNtICz5tmg3S7UYDm74HMGjwSwFpWppYp8aAwWF5&#10;FUWJu8U9jufHmEyn4Jyhqh7mymQyxmCg3fPD9GNZFkizDAya/alkCyQJpFmTCYxVSoKBQUICChBG&#10;PiH3yp4fYTgY4vmLTzGbzVE3QFGWqCvNGo6iKaIo5AAAIABJREFUgR43nu7vB0DBt+OlaWpMp1Nt&#10;DCYGKIsCy/sISTJA22Qoqwq+rw2hOLQRWlNKNG0DVhlPKYVe55mRuUhWsnu5bBAEPkITg5f2EUiF&#10;dLvFcDDEbD6z8tKvf/0rjEZDfPXVf4D7HIIbt+tgD2CdEAj80L4PxjiaWrs95oIMF5nd86qqBoOn&#10;5yALEQYhxpMjjIYj7UWAMXD/wTNGXddopHE9zUNj4PRgcFcWJapSA/yWbcg5GiMPV2VlDbmk1Exl&#10;oDUAFtMMUf6fw6S0jYkvzbiVa5Vxry1bkk8fXP0yPID23PSDlsMYhNDGJhZQkq0xZNJrZ2VkrDjR&#10;a2tdPxghNk2DxWKBwWCA84sTO7/TNEXTNBgOh4iiyBpoEJOXvGiQoRetH5RcQ9Aw1DFvSQ5jjFn5&#10;lgw8hsMhyqrUsbRN/OMsy/QYIoZlrQ0TqlCgKkuk6RZFUZq2a5mrKksz3wTaxrgRhh5SdW28LzAd&#10;c7eWOVbLJRQ4qrrCyew5FADPMPSrqtH1FQJ+oI21pJSQyrBbpc5fKmPsyWDmrTHwlNqLkMbjGepG&#10;n4fC0APMGadudBzeoigARuxvZgwvdHgH2WrGbxBQbF6O0WhkmbxNowFqKVsIzwOTEq1owcGMC3rA&#10;9wMI4ds9W3AB4XkIGUMSJ2iDFlVTvBN+ZTAYWGNCAv9p7eWc2/MMyVS039C8IhDXZfS6nptcFi0x&#10;c7tnNhpLLqOYzqKuEWUQBHY80/pHz1E96H4qW3vreAAu6VxJZXYBMd3XzTvX3LO7e53mex8r0/3u&#10;AmDd83T3Xvrf9QTm5r8PoHD1E336jsd0RN029KVdehO3HPr0XXfHhdsv+8pyf9/FQN7V/109mVu3&#10;Pj1mV6/SLavb7m7qlvdYP+7Ss3XzpGe6DNu+PF2dU18Z+9JT7utrq6sH28f+7V7fde9j9Xuq3vgp&#10;etL30XUeWofuOz/k+2Pzf5eemL53f+/Lt7vG7breV8au+/etPX1ld3938z2kv3aVv6/vnlLeY3l8&#10;aDpkjO+6p+9dPJbX+6a+fn0s/0Pm34e0/6ltfuoc/5C6fUi9Ds2j27/d33e6gH5qhX7stGvBeuye&#10;Q/L6WOW/Tz4f+vyuid5Xxr7+ed+2PXWMPDbGusLVj532LRT7rrupu6l+yCKw67mPMfY+JPUJEN16&#10;PTWvfX93v+9ayHaNl74+2new6h4E6G/3UNJ9B3Rw2XWfe8jrO2jQc3Rvn4DkgqfuocU91Pa1j8oh&#10;xbPbJ32CNV3rHmJdC1o6pLttdgFU+hAI7B5aXYUAMZIInKO8u8Ct2xcE+pLSl8omwILu6WMAu4dM&#10;xh5cThN46/YBtZkAJeo7UogQY5HeKQFOxN4llhzlQ20mNi4lUqxQjF96nwTIEfBHSnCKgwwA4/HY&#10;KjkoTi4xpOM4tmxBUtbROyH2K7m5pfiod3d3tk0ERGdZhrZtsVwukSQ6tmUYhtY19Gq1glIKz58/&#10;x2q1AqDj2BJASW2hd805tzFzafxSuynOLwALPLmMadcw4ObmBuPx2OZxfX2N+/t7+L6P1WqFLMuw&#10;3W6tMohAaIoLS/1F7ruJCUygO5VJY2c4HFoQcDAYYLVaYTQa4eXLl+CcG7epmkFKAKnLNiWmqO/7&#10;2Gw2uLm5sS6JyT0mxd91XVQS65zcKhIgT3Wn/iRGNrlnpLFKYD4BQWVZ4vLy0oLUnHNcXl4ijmNs&#10;t1vc39/b8UuMXB1HMrZsZGJTc84t43AymWA4HGKxWOD6+hqe59k4yS9evMDLly81kHl5icvLSzRN&#10;Y8dSVVU4OTnB7e2tBafDMMTFxQWklLi8vMT5+blVTsdxjLdv3+LnP/85VquVjckMwLLwqf+HwyF8&#10;38fNzQ2UUlZxScASKSsJcKb5fnx8jCAILMNdKYW7uzt89dVX+M1vfoM4jnF5eWnjHf6v//07RGGE&#10;yWSKJIkRBiG8IMDtYoVtmoIpBUCAexrYXG0rAJU2egiHkI3EybPPUEkfF68+w/ff/wARAJP5AE3T&#10;4Df/+H8j3W61IpN7qFofgI94lGA087C+2yIaTbFZb3B1fYUoTvD5T7/EMwPqzs/OMchzvL28wstP&#10;PsdytcY//OP/0GOFAS9fvrTrF40hYt3neW7X1DRN7fpLffezn/0Mb76X8MIj5HmO0XQOxjjSYoN6&#10;26KuK/zkZ7+2bOzBIEHbaKOX777/Dl44AYOP1SrFerUBY8BwODbgeIzT01O73kAxbDZrrNcbeEKg&#10;rlsMh0M0TWNct7dWiR2GId58f4s3P1xhOhkhL1sM4sS4660wHp/iF3//T2jbBl/94V/12lAoNG2J&#10;otBgxWCoXSVnuVYwKwhkeY6mqVDWCnmRoaoVIh9Is9wwmcy8h471K4SPttWAMm35vh9qsBdGmd7o&#10;MSZVgMFohOOTU0ynRxhPjnB0dISXrz5HVZUoK4XhYIA4GWK5WCDPS3gmbuaXX35p1ydaN2lfm0wm&#10;dr8gbwS0ZnHOcXI0wzCKUFVTNG2D9apB4AU4ms6QxANk2wW44Ah9Ad9v4QvfxJAVyEUOHhoDA6EB&#10;AeFFyPMcyWCAk9NTBOEIfhDADxMDDOm1bJvmUJnC3/z0J9Zte13Xtq7kbeP09BRv3ryx7uffvn2L&#10;4XCIV6+0e+mqbvDixQss7m8BMMxNHO/NWmJ+PMLPf/ErvP72W7z94bUGNHxSiCtwz0cglV03gzCw&#10;8gKUdsEbRSHiJAbngGQKUehDyRplvsEGDTgMEKQ0kNc4TL7AD5CmGaqKo2hbFIZ16fk+WsOUViIA&#10;YwxVXmC9WqGVDMkgQRiPEMUjTKcnuF9usFykxoWvb4z4AjRtg+ubG0Ap+H5o6q1B97LUxlRtrWOV&#10;DhPtYpvi2Xo81PF0DcAU+pqJW2Z67AiuGcxlppnsvKM8bhsNxigmkVUVmqC1rvLruoZgWo7bbDba&#10;VX1TYbFY4OhohCBK4Icxbm9vMBwGRm4EGNPxcDkXUAyomhqCc0jVwtI5JSAhwRSHYgplWRlDrwB+&#10;4KOuW7v+k2woOAcTFCtYs/oaaYykmhLjYQJvOsBsdoS2LfD69XfYrK7RNJVxQazBaSE4FNPungmA&#10;AquNkZgGbzkXmuFp3N8DgOEIwwt0jF9tqKJlMllLgOnYvkq3DBIKrQKYUpCKAZyDex7ANcDZNBJC&#10;adAYSkGC6TzAIKWCUhLSxLhWUhpAsQVjLRgDlGyRpVuslgts8//QngOGQ2T51riTZ8bFb4nBQBur&#10;kRt/GgObzQZVVVnWd1mWNkSJCxy7TE7yHELPK6UQBz6qsgTvAMBBpMH6dJui9EpUpYCUZJTJ0Rr5&#10;WjGGpm0h2MMZhuRdqZSJP+2DMQJOGw2+llqOyg2wLWoNYFZlgyzP4AUBwiCAbPX7hWpQlRU4Gvss&#10;rSd1VaNuSigFCF8zrgkYhpkvdA6TLUMQaOOGMAighJbRpZLgjCOKI0BpTzScc1RNCz9I7NwvqxpV&#10;o8CZDyECeB5DEMTGcIQB0PG06YzBwNG0LeqmhvI4hPDgeT78IISqSnjwrPcaOheRbE2GsK7RJr0f&#10;MtJzz3PuvkPnYaWUbUv3jEsupN3n3XMv5U0yMX2nPOjM55ZLyT1v05h0mcbURtcImu53QeJuCKZd&#10;51T3b7cOlFydwC6ws08X1sdg7T5H9/bpJ3YBF7v0Oe61Xfl0+6OvHu5nX97da93U10437dLf7QNz&#10;aDy57XOf2aeb6+p2uvqbbvl9usFdOkL3Pvd7N9/uu943Ltx8+u7fByB/aOpr51P0rI+BGYc8/7Ha&#10;9lg73le/S6lP/9eXx65x1pdH95pbr33jdde4pfv6ru/67bHx/1j9d7X7sWf3zbFD89x3fdc6tC+P&#10;90mHjKv3GXuHrL2H5LVvrTokfYz7n9L+p64/+/bn7rUPqdtj9/XN30Pqu688BbWbAXzogvqUAfKx&#10;0/sMno9Zn4+d33/n1J0Ih/bLvgH9l+jb7iQ5ZNK7qSsAf+wF8Cn9uGsTf9+0a74/Nd9dwoj7267v&#10;rsDdlx77vY9B7G7Q3YOAOx6Uejgk0sGtey9ZErt59oGifXnvGvN9h6fuvXQg3if003UX0HIPqUop&#10;C6y6Hzd+Ex10qf10ncqnunT7zO3bh9hY4p3rBNZ28+72L2MP8YRJkULKCQJb6YBPZZBlOPUDKTLc&#10;/AnspPupbgTGKaWsQsRVHFBZACxAQaAIuWel+9y6EXhCcYmHw6G1QCcGFNWV8uScvxM3NUkSC7IS&#10;o4LecV3X2Gw2WC6XyLIMURTh7u7OumUkgE0phfv7e6RpirOzM6u4G4/Hlg1AbLr5fI6joyPrrpkx&#10;hvPzc3DO8ezZM6ssoZi3UkrrbjjLMjvOCXBIkgRt22K9XlvWMrFTm6bB1dWV7euyLC3zN01TG6us&#10;bVvrZprcn56enlqg+uzsDJvNBnd3d2CMWQCTQBJyh+2uAS9fvsR0OrUMCALJAVgAdzweW6CdgFB3&#10;DeCcW9YZgYcue4YALc457u7uLEj/6tUrCCGsQo0AbAJ3iIVM4P3JyQnyPLdlMMZsjN3tdmuB6dls&#10;hu12a9l8SmnAHtDx7larFWazmQX/yW11WZb4/vvvcXl5iSiKUFWVBQQJuFVK4fT0FH/4wx9s/z5/&#10;/hzfffcdvvzyS8sSJSb1bDaz84LY4VRXAggprhwxtxeLhWUHknEBAFxeXtr4hDTvqO9IOUnrC7HU&#10;aS49e/bMriHEnFdKu2svigLT6fQdowMCqT/77DO8ePHC9sVoNELTNDg7PTNs5Qk8T6CtG9RNgyzL&#10;sVwswKC9CsRhhKoqsVwssFwssdlscH52jmTMMJmMsd1usVgucXNzjcDU5f5+gaapsV5vIGVrmb7a&#10;WEHPrWE0wXKxxGq9QpblqGvNDoYZiwS+y1YZhlKLpq5Rm3Xj66+/xnQ6xWQysez5IAgwmUws4ytN&#10;U/sOzs7O7Hv727/9W9zfnmt2LNeM2bzIzfwZIM8zRFGM+XyGLMvBAM3KLQqcnp2CMYbT8xfGxe8G&#10;3MTUu7y8hOdpVjsZt5yfP0NlXNBPJhNst1uMxyPLjKcY3Dc3NwZADvHLX/4Sge+hrisIM1fTVrtD&#10;f/XqFYaDAX79q8/xu9/9Dt++/hab9Rp1U9lYn03TII5iVFWJIAxR1TXaVo+jKAwxSBJw6VnDEsYi&#10;xPFDrG6KsViWFdpWgnMGYvEVxRq3t7d49ekv0DQt/CDA8XyOFy8/wXg8RhBq1+53d7ea4ch8hEGA&#10;crnEH//0J2y3GT755BNs0qVdpwiMIQ8R2+3WguSLxcIy4JVS1kPEze0N8ixD25aG6aVdim/Wer2n&#10;tYErAQUD0nHjZpYxFGWBtmksAEnhDeJkitFohLv7LWZHM0znZ9isNyhy3f/TIyDLHrxmkExBawvF&#10;T6e1nYw3nj9/Dsa0q/rFYoGbmzv84stfQHC9zw+SASrDdhwkCUaffII8y7Fa3CLNUu1eV0pIqcGp&#10;JNQsO+2W1zdsTiOPCI4oTiA4R27WJiiFMNDGMMfHxxgMhjYGu/4tsPs4Fxzj0Rier8eIaASiMEQQ&#10;hnoONg1g5JqqbpAXBYIgxvH8GOfPXuLlq5fI8wxv37xBljV4+fIlolivO2B6jN3e3CBJEhwdaSCp&#10;yisb+7woCjDVarDSS7BarXB3d48syxFHHJ6njRoAIPQAwQU4b9+RkaIo1K6xBbcGbb7vW7A8SrQ3&#10;A2LXkVyWxAmGwyE2ax1KgGSf77//Hp9++im+/PLn+J//c4u6KdA25GrWRxRqhjyBTpwZF8okTxnA&#10;nXHNmGQcxmBKA7zWS0WoXQrXVQUYGYzk4CiKwKVAlmYIPR2Som70uC3LFDc3N1gsF4CCldFItlUK&#10;Vpb0PA/JwBhwSC0/apyamQjDGqAGDGgNBuGRMVeLptXgpO/7aJsHl7DWgJJrA0kwzfQWnnYdbEEh&#10;zqBaAzzpCmrWuVIA4zb2MLmAFp4Hzh4YgU3ToIF2pS441/Xj2iAxSRJUVQ3OhZWrGNNxs6uqQhzH&#10;mM1mViYgTwlk0EheRCj8CMm15K2EDAyFp8ctN155CKSL4hij4QhxGJg2KLRSoq3GGpBWrfW2IDiH&#10;Z104MzAweILYpxKe8MA9H62UCIWv5+7pmWb9Cx3WQXFmjBMZ/EYbRXi+j6LWLp2Z6TPOtIt0exYw&#10;c4UMWsMggB8EkNIYmXmeMQBSJna1sp4lksEAq7Qy8orSoLFx/1wUhZFh/HdClORFjqZujLtsHS6g&#10;bmrUdWPY9w+ApJQSnvDNHpoZAx1fu5lWeq0l0N81jnSZvOQOua5ra4hHIVSICe7GjaY1wj03kgck&#10;OsMxp89IFqR1wz0LuuctOouSm/AuC5bkYDdeMP1Nv9HYorFP800IYc9Pbt5UH/esTXOna5jtnsP7&#10;zvu7knsWdc/x9Dftj33nY/e+fXm73w9RJLt1cD1yuXnRc12AvKtLcN9RV1fx2Heg35Oae09Xv9Mt&#10;z9VLdPuC3nX3WvfZbp362tWn19rVt4/p0Nx6dtvn9iONw25fu6lLPtinz+t7b32GG27fuH2y655d&#10;/dKnFzxEV9jXhn3f/7umbj/39fu+64/l85T38FjeT73vqWUcct+u5w7J+0P7+dB39bHT+5Tx11Sv&#10;fevgxyjH1dm75e3aFw7Js+/eXXl8aPsOfX7f/uPWsTsuPVIMuje77Bl3A3E3mMcEkV2T79CNr69R&#10;H6szu23ty7t77/uW7/Zfd4Ho2yS73/sEw8f6pa+e3fa4+bvlUqLvXYbhY/l2U1+b++7pDtJuOw9p&#10;Y9/1vgnaFQz35XeIG5K+/Cn1AZBPSa4lbV//7dq8D91U++p/SKK6uABoX56uC6KuoHlIonq5IKOb&#10;XGvernBMArJbZ/d/yr9vreoeEJR6AHrcRO/HPaBR31Od3DWmK1x3QdzuWksHLPd31y2zm/r6lQ61&#10;3cNO18LaPTS7dXJdazVNY5mT9HHdSdOH2KqaTSCssoDyJYWQUsqycEmh5sZEAvCO+2TO+TvKBmKo&#10;kWs/q6w2ay7lSe5rqTzXVTO5pyPGoOumkVwo0zgDHuJRETPOdYsbRZEFLOl9EJhMwCe55ByPxxaw&#10;cuOeEhBc1zWCILBKfMqXmJz0TobDoWWADodDALBsKgA4OTmx9R8MtNtIYlORq2Zq69HR0TvsWGoz&#10;ueUkZjSBmaQAurq6QhzH+Oyzz8A5x3a7tawuAuRcC/z1eo3Ly0ucnJxYZWpRFLi7u7MxW4nJR+2/&#10;u7tDWZbWfem3336L3/zmN5jP5/jzn/8MzrV7VIqJu91ucXR0hGfPnqFtWxvv9u7uDpxz6xqTxpgL&#10;IF1cXODu7s7GnCQmwNXVFS4vL3Wsxfncxs8FYNvQjR292WzAGMN8Preg/dHREaIowv39vWULe56H&#10;wWBgXSYOh0NMp1Pryng0Glnwmd4lxWsjRZZSysZXjuPYzi1yo0zjkNxGE3N7OBzaOH/j8Rir1Qpn&#10;Z2fvgL3T6dS2h1jJSumYube3txBCYLnUYNTXX3+N0WhkGb9UL2LsDwYDG5+UsQfF3PPnz5EkCQAg&#10;TVN8/vnndm67MeZovpyfn+PNmzeIougd4JKMLAhAIkMAYo7T/Caw+fnz5zg9PX0nNjSxApVSlgXu&#10;rvdZluH09BR/kwS6zgrYbLeoKyDwfQiRYHI0gGwloijWYIUPnD87Nf1ygiAIMD/RY30wmqEoC7z6&#10;9KcAtEHF0fG5VsoHCQQXkEqirBuEyQhekOD65hrCLwDFMJqNMTs7hu95yPMCWZYDTEHKSsfzZECL&#10;Cq0scH37BtPpEVarJb766iv85Cc/QRAEuL6+tnGO/+3f/s0Cvefn54jj2M5VAlO22y0kRlhtalxc&#10;PMPXX3+N29tb/Pa3v9VrV3qFqvaxWEr4vl6b6qaF5w/w6998YYGhPM9xPD9D0zTYbrd4/vyFdStJ&#10;THhpXJxOxhPtDvrkDFAcebFFGIaW1UoGQUGkWVaCcZR1jbbRTM/JkTZMqVuGVgkkg3N88gnD/PhT&#10;DIdD/Pnbb4yb5FvtSaHMsLj+AY1sEIZj7fJ7mODu/g7jcQKfM4CHSIYRgiBEqxgaqcA9oRl7bYOq&#10;0Sytum6glMRoMsGzi0/wm3+YIh6eYjab4/LyCp9++inieIjtdoO6UYiTKbxGQiFF2wJZUSJLNQPL&#10;D30EUYDj+Bg3NzfaNW1V4fLyUrt2PT+H7/uYz+e4vLzEzc0NptMplFKWTe95HlQtcXd/i7ap8Oz5&#10;MzAI3N8vcHV1h7ppUBQthsMYrQG+oATydQbZGhBC+PCjEEXZwgs81E0N4UdYrja4u1+iKCUYy1DW&#10;V0jTFJtNhsXyHuORrkvbMNzf39u554ZFmM/nqOvahiAgV+XkLUIbvKzx///v/w9FlsHzfWw2S0RR&#10;hO16g6ZliEIB7kV49ZmO9f32zWu8fXsJz+OYTkcoyhRFLaFkA5WXkI7b06aRKMu1I7s8hHfgjCPP&#10;C8NOB1qjKA/CEMwAmABDqyTQSjRSAUzACyL4YQgwAcVqZA0QeD7qtsXk6ASffPIFPv/8c0TREEVZ&#10;YTSeYTDc4vnFDHESwxMB4iTBarWGF3gYTyaYz2YYjSZ6X6hbLBZLE7/dx2Q0se6+aQ8XgkO2BLbr&#10;mLVMbtE0EerSAFdGVJRKIYo8ZEaGGk0eAKkkGcAPBYIwQFM/hMzwPA+MC3h+gNF4CuEFaJXE84uX&#10;kKrGYDRELBP84u9/iW+++QPquoGUxhCAM0holm3ohWjrGlVdwRMasNZMWw3CAUBRFuBMu7QlAGy9&#10;XuPu9g5VWWE0mWkwvNJGdxQ+YkNeFbwS23WDwTBGkTf47rtv8MN3f0Zda2AzSzfGAK2EkhJBEEIp&#10;Cc8T0C7ByR203jeqWnvvGA7GYGDI8ls9XoQGFD2fQzEGyRSY8CFbjm2qZdOBkUGz1Qp5XiIZeKiM&#10;cQfjDJAcrdLPKybQyhpRFCAIIjCu97PGGBeGvq8NMzwPCgpSCnMeaRGHWh6vihzBaAgugKLMEUYe&#10;kmSIwUCvVU3bgEEhjEIrs5N80ZV7ac6SjElhK2htzrLMylMUGmU2m0FAr8sb49afXPEHUQQp2wcD&#10;UdYa0E57U+BcgDG9D3m+jygwhqF1Cal0rGN95mGI4wjbvNIy4fEpRqMRkjjRQH2j5ZiyqY1hX4DZ&#10;0QzMAPUwho2Bx1E3NdBWaOoGzAHSgzCA53Po8AY6jjS5iPYUoJSEEAEYlAZeax3vPE1T1I1AK0sI&#10;4aGsckTGuHC9TaGgMJ/NkJcVGgOWKjC0SqGWUrOmG4lGSFRljTwvrTzFuQeggZcEKIy85Hk+hFD6&#10;TJVlyEwdSL4lAxw6K5EsRrIpGRi65z6SOymkDSWSa0lepRjR7jmdzoV0ziAwmc6qrpGl6/HKBXnp&#10;HbgyN8n0JKu4QDAZ9rpnWAKDSb4jZjKdUeks6xog0/mL+s41pKbrrv60q4egPaVrVN7VRbhGpl2d&#10;nHtOfkzP1NWfuOcW93zdvbern+jqMtx6dfUbNA7cs2RXF+oagNEz7nt1x9Qu3aFbpjtW6LzfV7eu&#10;PsXNv6sf7OqB6B13wQU37dIpda/16XF36cao790x/Zgez32X3Xb3kRvcOnR1/3362K5+sqt7dN9P&#10;d87uGlPdtnb7xG1Pn05uV38cqnPc9fy+a119a98Yor/72rlL/943fty27NP/dn/v3ueWf0hb982/&#10;vrHRXfe6idaFbj+5eXYNNPrGX189+t5F3++ugVD3HXX74LF3cuhY6fZB33378n0sTzc9FX94St77&#10;7t/VrqeW91j/PNY3u8bsvjL2vfv3yeOQ5w+5733y6O6J3fXmoBjAh6Rdk6avI95nIf7QZz9Gep/y&#10;9y2g3Zd7SP8d+uxj9XzftnxI/3/Md//UCfhjpvfp/0PTf+V4726kdI3SUzeL9037BOy+77s2clfw&#10;ou8kALjP9gnM+8rsO1i4v/dZYbpCcVcg7B5oum3qCn37+mlX2yl1BWz3YAA8sId3AfDd9tC97iGM&#10;rtGh2K0Huad1BTIA1n0cAaMEqrpgNFloE8hEdSEGKSkg+qy16W8CykjZQWzCpmmssqrbFqWUPThv&#10;NhsLtroHMlfRQQoFeo6Yx8QEpnqSQo3a6sbmomtuvxETkYA6YoTGcYwgCCyYA8B+Z4xZl29UN1Jw&#10;ELBGrvqonqSAJ2YmKS/qusZyqdmMBBaRInA8HmM8HuPm5sYC5uTyuygK2+fEvCQWSRzHGAwGlklL&#10;+R4dHaGua8tSffPmDTzPw3w+h5QSL168AGPM1p8YrYBWSl5dXVngAwBub7Vi1mUvVZVWzJE7YqWU&#10;BddJoUTMFYp1SApR13U0MSqIseyyv6WUePv2La6urmzM1aIoLLhWlqVVwq3Xazt2pJS2bBpbbdta&#10;Rg69GxpXt7e3KMsSg8HAAsHkWpUUcWSowdiDK2xiUDLGLAhHf9Mci6LIxglUSuH6+hrHx8c2ZrJS&#10;Cre3txgOh5hMJkjT1MbonM/n1mUk9TGxRjzPs/OQDCeo/2kuEAhEcZBns5ntN3LjTcx4MkIoisLG&#10;MSaQnpSZQRBYFjljDBcXF4iiCJvNBm/fvrXA73a7RZqmWC6XNm7xmzdvUKkaspVo2haeJzAZHyGM&#10;QusiFYrB9xvkWW7mjcJ0qsfy0ewIYeTj/v4e2+0Wg+EAo+FIM4DKAnmmWd5RGKGsShsHV0HH6J1O&#10;pmBMYjabIfADM1YEptMJhsORZW8IIeAFPo6OjrDZbFGWBfwgRJZn+O1vf4uTkxMkSWLXq6qqrLHC&#10;eDy27qFp3lAfUj8Rw/Tu7s7G3xZC2DFI7G3GmDVscY1aiIGTpqkFFMidMTGQyK2rbIEs1/OAS82k&#10;J68ItA+Q6/qmaRD6AZbLJeqqRjIYIAyMu0sD2GzXd2bt1EzA87MzXDx/DrCfoigKvH79DY7ncwyG&#10;GjiezaYYDIaageh5GIQB6roB5wxhGEEIbuc55wJ5nmEwSPDs2TNMJtrDwHQ6BWNG/vCnuLi4wHg8&#10;wWAwgOeHiOMIdaP3ydF4Atm2KMoKwrCxvfJtAAAgAElEQVTxLi5eIIwjzGdzVHX+jqtVcr9OjG4y&#10;oCFmMADb50op+J6PFxcvIAQwGA6QZ0twxu2aNxyNdN/WBRjXbj9938d2s0aaZpieHuuYqMoxEitK&#10;DIbalbjnc0RRCC4iHRdYCQSBb+e48Hwbd5s8QpCngPV6jeFwaJXsFEuc1jQhBF69eoWTkxPUVYXt&#10;ZoPAMEGFEJpJasZb4GuDq7rKUVUaOL6/XyDgEp7vIYgiVFWNvCGDOYpdCSi731ao/ACANiJBlmEy&#10;mbzjMcCVKauqQpEXdj2QUsf/lLlEnul1yh9M7L72/PlzfPb5TzVwmGWYTKcojAFVkiSI4gh5VmK9&#10;WiHPCzBAMw5935YnFcdgkCAMAwjhYTYd6XV0fa3XZigrIwVBAC5p36lQVTWaSst+fhzC8wQKYyRF&#10;+z2FWAiCHGEUIis0sFZXjXGxrOWlbbo16x8Z4mk30oy1aFsJQCv3xpMJ1qsViqI2LGyBumnQNi3A&#10;HsKOEHOWOTKeUgpBpPc/7gAMQRhgMBxgPBljOp1CeB7KurFrGBkKDkdD+MqAIGAo8gJZmmpmtpUX&#10;HUalI9dJE7tXCJJrSQZgGCQJhkMtvyhmADmDqDOh69+0OsxC7CdW/iI5iQuBUV2/IxsIT8cIJ/nT&#10;831I34dsShRlYd+PlHovYoxBSe0uWRkQ0tadMShl3mm6fYghX9fIM80UhYIJQ+Jr5qrUfUtGf2Qk&#10;qJR6Z9+l/cY1ZCTAmEJf0F6cZRk8zgCTxztgopKQUuHm6i1OTk4RR57eY66vtWxVFsjzAsPR0Mw9&#10;Zt5tDcYAzkwcWalQVbUFCqqq0q7WFQAFTMcnqA3D1Q0d0xoZoa11O33P1+xp4xlA96tm90qnb8He&#10;1ffo2MsKgI493tQNGk+XV1cVFAuhlAGpHp7UBgZCQCpdUaXIy49e6z3PB+cMij14Q6I10fM8cCYQ&#10;mPfo+z6SZIBkkIAzblxaK0BpAz6KL09nGDrz0NmI9m7yWgTAno1cY2QXyKG6EOubDLMIgKXzGcm2&#10;ZMDUBSRdRjwlV/6l51wwy1X0uwpP9xzrntXcszg91wUY3L6lfElu7Z7VKc8+gM49Z7v17AI0bp3d&#10;6+4ZepeOoC8v93q3Prt0Ovv0Lvt0Hu41tw3d7/Q/vTv3/7767tOr7ar3YzqRx37v6isoT7e++8o6&#10;VEfmjgW3nX3KfDfvXePI1ae493Xz6c7bbn27OqtuOd173P+p/O69bp+SHOqWvUuX5/ZD99oh6WPo&#10;ZXeVuavfdo2JD63Hx0yPzYO+e3Z937XmdMfpX0p3vKt+3fG2r36P/X5Iuf8d0l9jPR9bU3cZCND3&#10;XfPw0Hn8lHsOXf/fZ6963/p38++uO08GgN0J0FdY32YJ7GbdvW/5/1XpqeX3tX/X9b68dz3X/b1v&#10;8Pf9vku4eEp7dgmM7/P8hz67b8H+S6YP7ZfH0lOE4R+rvEPv7V7vHhCeknaN975x765LfULvvv/d&#10;Z/rK7zvkdJ/rbjiHjIF9Bzn37776dcd511q3r8/6Dr3dfuizCuy237UWdpUELtAL4B0lkHt4dZ8n&#10;lrILctJzdC8pranexMAlJYK7trnW493DpGuFSgc5YhkS0EGHfaWUrYfbt/Q3gUgALKhGyggCesk1&#10;HvUr1TmOY6v0IlAOgAXWCMwgEJPefddSmxulPGMPiiD30OWC66RIIZeui8XCspiprQQ+Uh+4rGRy&#10;/UdtJYAhDDV4Qu6lXbfdBFCTqzdSzgdBgPl8bt8ZgWrEaiZXyW/fvgWgWcj0Po+Pj/HDDz9Y175J&#10;kiBJEmw2G9ze3lrAPI5j3N7e4vz8HPf391itVvjss8+0gnq7xXQ6taxYAm1JyZ1lmXWFSPWmukop&#10;rVtoco9HluykIKL3PZ1ObT8qpazBg+d5OD8/fyfeKiWXLbFYLGz59J4oPiaxdgmcdMeBUsrGHI7j&#10;GHmeY7VaYTAY2LZSnGkC+MkQgVxcL5dLCzJTOwk0pfc8n8+x3W5xcnICxphlzJdliYuLCwghrGtt&#10;isdLc4bAeJrX9BzFdd1ut3aekHtbqntXKTidTi0gSUAijUsaH921KQiC/6SISNPUzj1yFU4u1Deb&#10;DdpWxyU9OzvTDJ50gbJMUZZ6brRNgTSVSLcpVusVmqqG5/tYLlc4ns/hB9o16WqzArwWQR7j29ff&#10;oSwrvHzxAp5XIs8L3FxfY71Z49XLVwA4lss1GOMYDMdIt1v88MMlfN/DZByhKgs0tY77LWkNZAyB&#10;WdeEB0DWSLcrLO7u0Er93oZJgCgcWKMMWosYY3j+/Lldq6g/SBlLzNz5fI7A16z1MBjieP4MYTCE&#10;J7Q7bt9LIFsBwSMbMzKKIjR1jeurhQGh9HxpZYPVaoM8T806zawxA62NOrY4gRcK2zTFbDYDABuD&#10;+uhIx86l/aFtW7RKomob+G2DgIUQgQ/ueVCcoZU+WqkgVYjFsgBjIaJkgNFwgOVqCcZv8eLlc5yd&#10;nWK1WiFO9NocBEeomwbDQaBZrwacDYIArXxw4RoEAYqywHQyRRAGEFwrkReLBTabDc4uxrhdrnB9&#10;v8SgrBFHQ7MH+fCEgESJ5SZF09SQSvfLaDxEFIfIi611iU/rNbH4GXtQtrv7Kq2tZCRSFBlOTk8R&#10;hbod4B4GozFmx+eomwbj0UCDPnVp9jY9/8LEQyIEptNj5HmBERiGoyGSJMd6s8FoNMV4PEOalQiC&#10;EFJx+F6AyUTHkQ+DCE3bomkqCw5IqePCTyYTVJV2ZTyfz8GYdvkcxzFWq5Vm1hljkSCOMJ1o1uDb&#10;N28xMW1XSoMbTVVhCB+BzxGGEebHZzh79gnu7m5wf3+PyzffQnEPkvmA5yFKAgyHIwSBjyxNASUR&#10;xTE4T8G9GlEyNHuvgIJC3SgoxQDmaZe8zIPwQyimXTpHgzHCKEJda9BMMh9SArUSaOAjDocYjceI&#10;ogSnzy4wmpzg7du3WC03iAdTZEWFVmkmcV4UeHP5xoZi0HuQMIZbpWHkcwMOaSBnEAcGoDMx7qsa&#10;jBsAOAwh6wphGIGHel+WtWY3ex6zbGHa1wI/sMZ1nu8jjmJs7lao6wqcC2N4FhojpvbBY4sQAAda&#10;pQAFlHWDuqmQlTWiZIRtVqLNCqimhVRGXmw0SBt4AgoSSjK0bfPA1jLxbv1IuzduGr0HN63eg3SM&#10;Ve0FgHGO2sTEJVnVM2EaPAPE1k2JItuiqnKEvoDnk2FeafZ0HQPY83xr8MM4g2wVGDg4E+BMwQsj&#10;TCfHOD5+pmWQRIc34J5hC6M262iNvMiRBDqURVFq9rkQAhMj1w0GAwuskkxJBmHERL69+d4Ym9Xa&#10;zbPZx5QjoxoBUoNfxHTkDC3nWK1zxHGIOAnRtjU2WQ7PFwiCCOl2g2QwhJIStcPw1kYelTGCEVa2&#10;pP9d+adpGssyJQM6d6+XggFgVm4lGVoxBmKn6706tLJFXZNXkQdDloePjqlM5wDt6rhEXWs34nVd&#10;Y5um4L4xcDAeb2rjrl/vFy2qRsfyhmGmC6b0ut6UKHInBrAXaTAVCkxbJ4AxQMEYFit9XXhCu6b2&#10;FIQn7HodmNjoQghwaFffnhCIAh2yJAgCqMas71zAFwLwAyRRhDiKUTDDEBccUaKZ+cxAyVEcIUsz&#10;eL6A58cYDGNUVQ1ZtWhVA3CFJE6sbErnC5KrSM50Gd9kjEuyPrmqdhO9dwD2POWeGQhcpnOKa/io&#10;lLIANI0pMpCg+tH4IWNgFxB2GaVkrNA9V7veqtxzoXuP2xaST/vCGLlnd7ecPj1H96xPdXZ/d8t1&#10;3wn95oaboXHj3k/5dBmru3QWfTqrPj1En/5jn66h+3c39elZ3D7s0+m5z+3TYR6qg9mlI3V/74LS&#10;buprfzf1gdlP1R939TZUr77funm746hP5wXAtm+fzu+xctx83d/6AHK3Lu7vu9rfLeN9dKu7xs9T&#10;0r6x9ti17vVD9bdue10dV988eZ/f95XX9/0paV/Zu+rYvRfAQfXflX93bvf99rHSrr76mH36Y6W+&#10;9fivLR2ylne/v+/8pO/71sRDyn/KfYf2+aF5P57RAQDwY5to3/19E2uXsPHYJOy778eYvD9W+fs2&#10;3l0DrE9Y2DWQH6tX3yL4lPQx2v8hz/fl95igsktw/bHTjzUud/Xdx1qk32dhpXp1x/YhglZXmD20&#10;jo8JoG6eXaF311xxD5PdAwhj/9nF9a6x13VF0vd3X1923Tl16+5acLrX3YNkX1/1tbOvz9wDv5s/&#10;XXOt4vvmlWt5rdSDVXbXhY97WKcDB92vlLLsB8YeAFYCN7uuwFy3uXTIJ8txF7x1rcn76k11JBB6&#10;s9lAKWUZCgR2uG5s3Tq6daEYs90DGrnXdZUOcRxbtmuWZRawpPKUUhaEJACYyiPGMF1L0xSe5yHL&#10;MsvKoHZRHlQXUgYSyEvgKb1XKp/AU9ftK80DYudlWYaiKCzL0/d9TCYT61aXGHmz2cyy+twYWzRm&#10;SAEHwLpxo/bneY5rw/hIkgRpmmJrXDe68Yw5124f7+/vcX19bUEQIcQ7cTApLjCxXUlRTMANuYQm&#10;YJAARFJ80XwgwIWxBxeQdD+BsAQKV1VlwWKaQ76v49AdHR1ZBi+5yqM+GI1GdixVVfWOO70wDC0w&#10;Rr8TuEb1c3+bTCZWcTsej62yjZgfpHylNlK/EFjNObeMXGLKULxYUualaWrfCTH0yFU0XWuaBqvV&#10;CmmaYjAY4OzszK43xD5frVZ2/SBDAQLIXaYdMcXv7+8ts5kYJ8TwonFDbBVyXzgYDKyLSirHXQfy&#10;PMd4PMbLly8xGAxwd3dnmTJRFOHZs2eYz+e4ubmBH3OU5UiPJz+A8DzUpvwkSeCPtStOpRSOZjPM&#10;jo50LEMzn2oTz28ymeLk5ARlVVpwZiqOEMWxMaCR8IRmBm4NSC3MO1ssF2hqzSBrDZNSCIGzszPt&#10;6tMwNLfbLX548wMEF5iMxzrOdVGjqirL5HeZ3b7vI8syVFVlle+uS/fVaoX1OrWuPU9PT3F8fIyj&#10;oyMAGmxcrVbW9TbFUybGumb45nr9YcoaH2w2GxSFBj7uF/d4/uw5fD/A/f09fC/Ey1evEEcJlssl&#10;hKfjxaZpiizLDNN2YuNoP7DvGySxnueN2XN838f01QTr9RphFJq11Bj+yNbGG764eI6z8zMzZk/1&#10;/bTeo7brhp1/stWHK8+DH/i4u9Vu/zfrDaSSGCQDSCXt3P/3f/89Xr/+AV988QXY1MP19TWGwzHO&#10;Tk/xx6/+iO12g2QwAAND09RIBgnKqsD19TXSNLXu2ZVSNlZ7mqa4v7+37npdYIbWpcVigSLVceXz&#10;jGG1WkKpFoPhEC9evICUCmenc/PeNSNcto2NbxyGITZZjmSgmetRHKMstctmzn2UZYXr62uMx2Nw&#10;ERhXvnpMZWlumI16HBFLP4oi+y7JAIjWszzP8fr1a7Rta2N1Tz2B5XKFKCrwww8/oK4qCCHsvqqU&#10;xHazBZh+xvc8jMcjzXgeJGCqwmq5QpZnUGa8aCak7r/JZIwojgFmWHmco20aCO8hVIYQHL6vY8cr&#10;AL7vAYxB5RmkVJDtuy5B4zjGyDCrn736Ap988gmaRun+MeO1CGt4vnZZbIEgR06j9a+qNDNbERMO&#10;FL8SKEqJr79e6PddLLHdpsiyFL7vo+AaxCxq7brVJwZtywABVHWLIs8RD/T+5wkPyUDHgiXmPsnH&#10;vu9jkGg5AOBm3mnX7UWeQyqFpikN41uDz01bQ3COwcDElvU41usNiiKDgkLgefB8D5Da9TbJJyTD&#10;KKnHcS2NfIwHV59JHOu1WAikRgZabR7izfu+j9LIQONQ72XbdI3F/T2KvDDGI+JBeY8HJpMnPEgu&#10;zXjwUJfGSFFwhDxEFI8xmU6RxNqojLyZMKGw3aZoJBCGERgL9d7o6xjTJH8QyOR5PgaDxMZAJ0BN&#10;Kh1nOggCA8SutPxb19q4yPfRtA2k2dOVbA0gqN0hy5ZBQRk2tmaobrdbyFYijiMTr7y1XlGSODHr&#10;fWPftZZ/dDxhLpiV7+h334DrlZmLrnwPwLoTZozB4zDMWmHzAABuvMw8f/5Ms9+jEPP5MYp0jY15&#10;l+PxBFKZcwaDKUfHSg7DUM9FpdDUNThn8I3xoe/7GI9HenymRuY1sZg59945S3Bhzk6cQbXKkYcN&#10;k1RwKE1o1/8wgDFAwYB3TBss+Wa+NC0Z+JFLcN+OWwK/CRAlgx4A7wCZFEvXPW81TWPHfFPruMCM&#10;MeMinUOYfY3kOPdMQfuuC8JboN/xVETylSuHufKA6zXKleEsqK8ewm/Q2dA9F9JZzQVaXY833TOc&#10;9Q4g3g2TRGeJ7tnWfY4+u/RJXYDXPbPQM65bYxeQc9Ouuu/Sk9AZwT0r9+kB+uq8TxewS1/i9k/f&#10;tT4g2e2X7jPd9BjA5+bVp6fo1q9Ph7qrDtSP7jvrfrp6pT49kVt2Vz/SBYb78u/2X58Ob5d+isZA&#10;l0nrzpfH9I67+sgdT7vK7eazT7/cl3aREqivuu9nX759+q5D9a27xs+hqW9sHXLfU+/tS4/pST/0&#10;d7rHrZP7TPf5fe+rOz+6utBd9/XV4ZD6H/pbX9l99+6an/ue7+ubvrp08/trSE8Zrx8r/4+ZZ9++&#10;537vM0A5dJx1vx/aV+873w+Zp4fmvWucdffNgxnAuxaDfRP4qZvFY+X3Tbq/1ETaN+k/NF9K77NI&#10;HLJxHnLP+5Tzl3j+Q/vnx06P9e2HjpMfu419wl9XID40uXXtW0y7vz8l7RIgH0uPCTHuPU8pe1c+&#10;ff35lPruKnvXIeaQDap7sOrbNLsHVdo4CRTqOyzQdbLWVurBRRWlLnjbZeC6FuLkWpiUQK7rYzc+&#10;lHVfaMArAqZI+aSUeieWLfWf22fuh+pOwBE944LYBGS57o+JrUpMua4iQillAVYC3Rhjlk1JZdCH&#10;GB5KKRsLlpQydC8xi10FLPVD27ZWuUwKQ1LYUd0Z07FQ4zi27jRdF3LU38SwIjfG1rUcf3DLVpal&#10;BVfJhS61k0DUutYACbkJpDHQtjoeMgDL2iSWJrFcFouFBUfpPaVpassi9jaNI6WUVUaSMnE0Glkm&#10;Lin2aIykaWrfLQGIBC4SgE1jhgwCqFwaFy5AT2PSVZwtl8t33JZSfi5Qy9iD4QK9IwJnCSijeUTM&#10;RmoHGUiMRiPb1jzPbVmTyQTHx8dYLBa4vLzEfD7HYrGw4CjFAg1DrZAmt8zT6dSCLtT3pNgll7ur&#10;1Qr39/d48eIFFosFlNKK3qIoLIN4OBzi6urKxuumMUSAc5Zldm1w+5FAa4rtS31Cc4nWBnJ12zQN&#10;7u/vcXV1Zd0OExBE8229XgOAHWe0NlJMbQIqqc+Jkf7dd9+Bcx03mubE3d2dBoANs0UIAe55EMqD&#10;YkASMsRBDC/QY+3oaA7OOYbDIW5vbxGGxnsB83B0NMF0MkWSRNhu15hOJ4hC37pJv729xfFcx7fm&#10;giPwp5jPp3occWGNJeidN7VuV+DHkLKFED4io1RtqhZccIyG2lijRGPHIhnSkMttMjABYNnXBLYD&#10;wNXVFZbLNeIoQisrSDNX2VKibRosDRA9mQ4RJwHiJMBsNsY2TaHQIApDlKU079PDZHKEskzNGqjj&#10;bAaBj7OzUzAmtGvQBkbZzsCFwGazsN4FXBev9M5pjpK7eSklijJHVdeoaoHKC1CrGpPBBF7ooa5q&#10;rNYrSCbRQuH84gLjoyPkZY275RrMC8xYFzg+ff7O2mCVtBTH0PfBPR9+JCGkRKMiDULN5w/7miqx&#10;2aaYHs3w/PkLzI40oz4KYwSBvn8+P8bp2Qk84WG1XpixzxAEAlE0x/Pnz8E5R5qmdr+u6xrHx8fa&#10;jfNwaI2OFouFdZ+vgUUPvnGjW7UN4iTG8dk5zp49R57nOJpOsd6sUUuBeOhjZsD9zUbHmR8VNcJI&#10;s8FpH8nzHEVRoqwU6loiCGKEUQzP9NNms7Hxwl++fGk9OZAL+9VqhbqurYcGIYTdhzabDSaTiTVk&#10;CWOBqipwc7vE1c1bvQb5HjzmaxZ1mKCorlHkGTwvgR8K5FmFVgrEgxl++4/PcXl5idVKuwwvTFzM&#10;bFsiKxXq+y2YiJGlen41bYHtdmPloDgOzfzXwH9Z6r2PCw9ZIcFEgxY+FDzwwMdgPMdspuP5BkGA&#10;k/OXmM6OcXN9hzzLMYw9DJIpqoKBKQ9KcQDC7qnDUQzPZxiNBnq8bVvEUQSeaMMw7gUGTKxRViXS&#10;9dKwC2M0TWuNFITHACsbate0RV6grTW4HAbC7tNlWaJqGmsAwxhDkecojazSNA2KskRYFFCK6/jj&#10;imvgSXjgSqEqS0gJJIEGrsEZhqMa08kIx8fnWM1m+PO33+L2ugQYQ5xoMLMsMgA+BON64kuAcQ6P&#10;e2DgkKq2cpfeOznG4zGGoyEGgwE2W13PLMusEVXbttikWx3LdRBgtVxhubrHerNGWWrDgbZpkWU5&#10;hMfAoNBag0EGHY+c5GWOum4AZYArHoLBR1kqZFmJKBmgLCVatNhsSlRtgThm4EKhKGtAthACqGqF&#10;pmUA45ASaNoGYBXqWqIoWrRGBvA9H0EYQXCBqi40e1t4IKiacQ4mOZRqdMxisx4ACkoqKN5qN+DQ&#10;oOZ4EoAxBQWJ4XAAKZWRRTjGkxFCw6BmTAOItAfXtV7viuIhLAjNCdqvyXCM5BQC5aIosnusxw1Y&#10;58PKok3TgAkD3kldf+2ivDRnA+2CW0oJGOAX7AGo84Rn6yOVjs+t2esKkgnLoA6CAGVWIApDeCGB&#10;pxJt0+o1xPMQ+sYwU5izlPQQhAHiWO+BnDFIxsyeZPpZwbi7V9p9tgK4aIzsX6NpfLSNAW6Ni28A&#10;dq9l7MF7QxAE1viN2kTM+rIskVcllHS8NnE9N/O8gO9r9i/nHKqRqOoSRZWhagoESoCLB7CWzlAE&#10;2NOZzA0j4QLAdI4h2dX1uEQyNY0X18guiiK7J7syNp3pXEDXPX/RfrlLj+Aa9D6mh3ABte4z3bOh&#10;e911d03JBbi6daPfu/oqN0+Xeem2xS3fPZPuOs92wQ763zVM7/aN2173nn06t24e3fzdurmpT0/S&#10;pyvrMlG7+oa+fPvYue5vffVx69HXt33lufXv6gjcNnbZ5Pv0Pn3t7Y6Pvnp09UHddve19bG67BoH&#10;blnu9V31cZ+jtaI779xnd+lQ3b7s9k23zoekp+ozd6VdefT1y74+fUrq9m/3Xbzv73190vcu3Tr3&#10;tb/v3r5x0S2f8tv1/CHt31VGt867fu/7u68eu8ZPX1+7bdvXT39t6a+1bn1z633vO/TZp5Z9aHm7&#10;9tLH1rf36QN3r+1LP6oL6H2Lx1MXwA999mOk9yn/KcJMX//tG2y7+nTXQrRrYT80HbLAPfX5p5bf&#10;V/YhAtCPmQ7p/x+jvI9Vxr5Nra9NXaFzVx0eE6gPSfvG2r4F85C5RQeEvmeojS6o1z180d/u866V&#10;MPC4Bazbn90DRvd6t+7u4t53Lx0g+tYU+rgutLqHDRLg3X7t+1+p/sMxY8wq4QH8p3tcd1buoZ+U&#10;6cR2dQHX7jgkgJBACzcfF8BzwTf3nRCgyhiz7BuKlesCfV2Gsgsgqf/D3psuV5IcV4Mncr/7CqBQ&#10;1c0mR+RQQ8pMr6BfMj3W93wzI5PphyST9LXYTXYXCtvdl9xjfkQeRyCY9wK1NCnKJsxgAHKJjNUj&#10;wo8fd60FcLAPLVprYbvRop9KFRtoZNtT+QVAGLX2M2wvOyYymRoE6AaDAQAgTVNhcpKJwnZiPxNE&#10;U+o5KE1GKVlHi8UCg8HgmYu11WqF/X4v8ULp6peAG9vQBoeNC1eNwWAgCiIqjlhvtieB3MlkgsFg&#10;gE6nA6011ut1A4rMMJ/PDZupyb/XM0rxwWAg8WgJQDOWMlkV2+1W+oVugqmsYlsfDgdRXDImKtlY&#10;VFjZQLxSSuLW2q6ECYhqrbFaraC1xmQykTjBdDttsz043myDCipQ7bRcLp+5n+bY4hglGMY5wXnE&#10;/Aly2nGImQ9BWoLZ7Be2Mw0LxuMx1us15vM54jjG/f29xHgFIGATgSiOM4JFzNdmKpIFQrfjdht0&#10;u130+33pJ8Y2Zcxj9n+328X79++fjW26WyeYmaYplsuluDRmGzBGYVEUuL+/x2g0Ql3Xwo6lgtZu&#10;4zRNZbzkhYn/Wem6GVsR7u/vsF6vcHd3h263i+l0irxMsd1sURbG7fX7m/f467/+a1RlJbJEQ4ss&#10;ZP8wrii0xmw2E+a97/sCZBu5YZi/VVUiSRLM5jNxHb5aLo2b2CYubb/fFyU8ZRUNXNhvdOvOcdnr&#10;9fDNN9+g1+vh/fv32GzW0LUxrviP//xPzGYz9BoX61VZ4sPtLR4fDSN2NpshDnvIlWGK9bo9RJFR&#10;ElW1icsZNYp5pXzDkE6LBvDOoBSwXq/FVXiWZc8MZxgvmjKS7KftdouiMqBAFBoZt9lsjOvt+ztk&#10;WYbZbCrGM4xfSWCSLnh7vd6zuU8DEhr6xHFs4g8XhbheVkoJEJVlGbxAN3K+18TiTEQWLVdL9Pt9&#10;TCYTzOdTZHmONDsIQ3EyncJThsm+3++fucsOggDj8dgwwBsDHHs97/V6mM/n2GyMPPIDH4PhEN1O&#10;x7hzh4n3nOcm9jDjCCdJgjRLZS5eXBj28Ww+E+ORJEmMy+E0xWQywXg8hoaS8WPvLyjbbUMNegwY&#10;Dk0MV9tw6urqCtfX1xiPx7i9vUUURkjiBFVR4xe/+AWmk7lxZ+6FGA6GiOOkaVdTRs/j3sF45xgP&#10;e5hMJ4A27LTlYoHlconDbovdfo+b9z9iMp7Ag3GpGoUB8jyD73nwfB9RFDQx02uEQQhAod/vYzA0&#10;bqy7PTOn6JZ2MByi0+kagKg23/yvb/8LNze36CQJZpMLYbpmzdpalSUOgZK5aZjgRl7UtWrALbN2&#10;ec36vd8fcEyP6DQyVVf+s71Q0MSk1WWBMIwQxIaxWaJu9hd+47b6CECj1Lpx8Wz2FLpxMzscDLBY&#10;LrHf7RD4PqLIyOo8y1FWJZI4EQuD0hUAACAASURBVG8MxruBLy7nq6oSl/hAhdFwic36EVljvFfX&#10;xmUx4xYDTdnDAGEQwfMUsqpuymrkZVHUhlnpm/Wj0+3CDwLE3Z4YtZVlCa2AwA9Q7VfIixxFkRt5&#10;I/Uz88T3GiBc9sgmhjHnfCcyhjEio5t9Gfe6gEJRlCiqZp9al8izHMqvURYF0trMpbIooTwFpTxk&#10;ZSGeKCizPOWhiisUvtnDQRmgL2z2ILo2bqR1TXZm0ewPm72/btpSQDUFpY1L6zzPsVwsEAYmRr3Z&#10;P5g65Nm22cc/hXQx++4SnlLICxOygYZw3F9Q3i4WC3S7XfHMwed2O8PijQIfnlehrPUzeeuHBsw/&#10;HnbodjoochNnfrVaQykPnqew3W6QdDqm/b0nNlytDbu9ripkeRPSIukAGsgys05uNxvsdlvUZWAY&#10;1U0zpUcDrHqhjyTpIPCUzIs0S6Hqp30qNFBVtRMDuDFkawBgDQWt6yamNUws8KoysX2bs4x9ruG+&#10;p67rZx5ulHoKr8GzSVEYFr0fGWDY9zzz4zNcDtDrdpsYzrXsEePoyVMN6icgi+Drk2eDJ4NEGgry&#10;fMX9gX3OYP+zHtyzkPWrtX62h7U9C4lreWf+2ExHnpFsQ2Ke64DnZ1LbKNk+c7J+2mp76c8mtQGw&#10;vM48XUNmPufqGWyAlNdtNi/TKR2Mu993v3FOF2R/wwVC3fN7m67R1UnYiX1gv+fqUdp0PW3fss/l&#10;p9499b/L8nafdfUjrv7Kbsu2b9v5v6Q/tXVKrv6mTTdj63Dc5+zytbXxuXK0levc36fyOMXOPfWN&#10;tmfttmdydWTnnnXHyWvq25bcdz9WD+mW5dz11z73muTqF91+/9z7p55x75175zXlPdce577Z9lzb&#10;t9vmz6kxea7Mn/L/ueun5PSnjuOfKr12DP+p00tr5CljG3d9P5Xna65/yrtfUgZ8qbz/SDZDfzwA&#10;/FI6NdlOLQyvyQ94GSn/qdLnfr9NAJy73tZObe+13T/17ue01efW/0v3n/vuSxvGP6Uge6nvPiX9&#10;1PU4l6+7mPN320HCvv9SWT/l2VNt23YAsMt56lDC320Wsq8ZX3zejkHVVvaXNkCnxq1bfve7VMTY&#10;FpZtz2n9x26m7QOw7WLLbVOllChfT7WDDR4r9cdWnmTwsC5uWciatMts58NEhQPdwtrW5lRM0Kqc&#10;+dhsQ7dc/G0DZgS82K72QY5KWRtEY51s9iLLyry11hK7lW6VyUJhXXhopHKEADjdd2qtRVnCMtrX&#10;bOUNwTubWUzFRVEUwqC1Y3RRmUyguK7JyjPgMQEyrbWAfgQv6Y641+thMpmIOzn2HUFkAhNVVYkL&#10;STK2O52OuDCm0pPgk1JGoc68lFLCJmV+VCbbSiL272KxAACJi0kGN2PRkVlGUHOxWAig6HkeHh8f&#10;JQ6tzRDnNwhysu/Ytyyv53kS/zSKItzd3UFrwww/Ho/C8CB4GQSBuEP2fR83NzfSvvy253kCRhOw&#10;tBkajMtcVRXW67V8g30WRREGg4EoXPM8x/39PcqyFNekBNq1NmCnbSRB5e3hcJDYuByLm80Gy+US&#10;nudhPp/jeDxiPB5LW9jtw3nI8UHAl+C7PU+yLBMjCo6fNE1xc3OD4XAoYHm/35c5TOCf44tuUwGI&#10;i2Df93F9fY35fI7Ly0usVisopQToPhwOGI/HuL6+hlJK5izn+Kg/Q17kOOwP4sLTjHUfRabR68QY&#10;DUeGrRUmQK0wn16g0+viYn6Bh/t7owhufrJjiqp4ivWo6xpVEz+0aOZIUdfYNK6yO8kAo1HcMM8K&#10;GOZdw+rSGmVRo8xqVFUJDzmKvIAuPfjIsF0f0Bv1xAiBY+bDhw/C9PV9X0AIzk223X6/x6Afw/dL&#10;lMUenirQ70UYjTvo90McDheNG80Suk6Rpgfsdgs8Lh4RBiE6HQ86DpDnJXSjMC/K1CjLPSO31usV&#10;yqpEGBgDgihMUFU1AA9R9ORW/eLiAp1OB2/evDFM0d0Gq/USw8EAWldIiyPS/IgsS5GVJq5nlASY&#10;jAaNbDwiTXc4HDaYTCfoD7rQtUaW5QhDI1dns5kY2XBOLNYHE7OxkyDyfJRaIy8bJpoO8MPND4AG&#10;8spc8z0f2stw2B+w3W0RhKbdu70eDukR+0OG1WaD0SjAfrdDVZTodLtYrhaNC3zDqg4jH1VZYbM5&#10;ipHCfr/H27eGlWxA/woXFxcm1u2HD888P7CvH1eP0HWNXm/QzO0D4niDMAyxWK5RVYbF5YddVFrh&#10;YbnDZmPG3nA4xGaTwvcLhGEP6/XRxGOtSlRVieMxR1WX2O5MzHm6GDchE0IxeKGc4fzmek6mG+UN&#10;5cZut8Nut8N3332HX/zqHUajIfbHHS4vL9DrjnA4HpHlJTa7HcK0QFUDcdRFGCTQukIYJAgCD0nc&#10;w+39Et1O17isLYAg6uLNuwE8rbHZbvGzn/0CYRji/Y8/YDwao9OJ8eOPPyJqjLC63QQ3NzdQvofh&#10;YAgNA673B6MGyDJswUqjAXU6ADQ2G2OAlHgRivKAJOljMpvCjxIUuwP8MELS6eNwOKLT6QKKcZ4V&#10;lPIRRh6K4oii8LHebOB7jeeOKGvcqO+QFzkmQ2Mok6eZyFbuKGtt5AJDWEADulm7Pc8wg/v9Hqqq&#10;RlEbeUADKM/vGre2gUaapcizsrlnxpXvmRj1+8MB3U4XyvdQa42syFEfNA7HI4qqQl6UyPICVVlg&#10;OBxhNp/j7u4Wx8MWaZYi9BqGl19DA6iLJoSIqlFWtYBLZVlBayDLCokfXRQFhqMpvDiGF4TiPSPL&#10;DMs46SR4XN+jKgsAGlEYoNK1AU2VQhJH8AMDqGk87ffNntBr1qwAYRCb/ptM0evN0e30EEY9hEEC&#10;+AGgAaUCdDp9JF5i8lMVgjAGCsMgrrWHTmT2h8djirI6QnlRs5eKhbldliXyQht35H6MyWAqxkrH&#10;4xFFWcIApB6gtZGlMABgXdeA5t7Ih+8BaXoENHB/f4eyKjEcjBpg7wjj5rgx5MwJlJl9XZblUACU&#10;B1mjzfVMgDnuLWjgsdvtMBwOURQF1uu1Wce9xAC15VO4lSzLEHvGwwE0TN/WZbPnMuC1ts5HZr/f&#10;nEsUxD14WRTIiwJ1VSNSClVdI2/2FHVdo8hLBJ6HoixRN26Rs8zsXwMP4k0lyzKoJjZ14BnvFtyb&#10;JHFg2lb8QD8HMXw/aPYZnmnLxnCE+wQvCKF0BV1rqDiSfo5DH4N+D1meI2o8YZj9eAWtjVt0Dxq1&#10;0uh0kuY8UEF5QNKJ4AcKnqeQdGLkeWEMJFQN31cIIh9ByHOrElY2xzcN2mzWsWv0yvOOfXakS+iq&#10;qmSPlGWZGBPa3n3sd3mGU0rJ2Yrfp2Gv7XWIBow0DmZZeAbgmZzrhf0d+7zvnkeZeI8/9lnc/Q73&#10;5G3n41NghZ03v+++zzq4Z0zu/5mPa6DNv129hl0Pt5xtYImr3zmVj/3Ntr9dBbydj/tNt1xt5XST&#10;XU5X/3NKL+OWxy2HXR5bt+G2j61rOFU++zufA/y4hvyu/so+G7rld3Vbrk6trb/bxvU5PZB9zb7H&#10;dcFuB3t8vkSQcBnW7vfOtbn7XTuP1/bDqedPvd92/dS115b9pXHzuffbnjv1t/2/2zbuHHptPi+V&#10;9VPnjTse2+Z5W50+5f5LZW3Lj2X6c6fXju0vkfeXyOPUWvOab7523rry4lPefc23P7Yun1P+tuc+&#10;Kgbwxwit16Qvnd9/x2RPfLdTXiPYTrXRpwiQtg3OX3o6t2H8n5Q+Z/P4ud/92Hvuov9SPq/9/kuC&#10;3d3QKvXHLp7c3zxAndpMtsm+U4dF4PlGnQe8tvnG53mYPHVgcfN3f7e5kDqVh/0N/u8e4t1xZru9&#10;bTus0iWYzdyzgVZ7HNhgLQA53Nv1sw8ySimJr6j1UxwxWnHTZRkBH4J7VB645eHBw60/lYh8l0wy&#10;AAJC2u1BZjGVErxPpYDrDo/gFuP5LZfLZ7GwlFJSB621KJe01gLQ2u6v2XYEPm2wmm5v9/u9gM0E&#10;usg6a7tGdhvZmnRb/Pj4KGA062+72n7z5g1838d0OsV0OsVyuYRSSsAjMmz7/T48z3umALJdOdsu&#10;wAlUUgGllAF9lVLC2GSMyG63i+12K7HIjsejuDguyxIPDw8YDAYSY4+u7u7v73F9fS0gAxVXd3d3&#10;mDUuWnu9Hh4eHsRVsh27kWAwmaAsP9mSVJbT5WmSJJjP5xKXmXGmyaLwPE9iCNvuwakIokLNPviT&#10;gUz2HBV3ZOSQvUuAj2xojke+Q1CLoDLnB5nStoEB60Mlux1PGMATMLZYSNk6nY4wM+u6lva0mclK&#10;KWk7GmOUpWGtjkYjAXxZNsYwpfLSZhjZiki6YOd855in3LUNFDiPOH/JXrq+vsbbt2/xww8/SExp&#10;GkdorRFHBjyhLFVKoZN0oKDQH/TQ7/Vxe7cX19mz2Qx5USBJEnFlS9mwWCwQhiF2u524yLYNIy4v&#10;L5HnucT5JQNfFJ/Q2O628AD0e31s1uuGuWyMSdLjEbv9TuZZiSdG/2w2g+/7z0Bw9jmNEigvCIQH&#10;QYjVcomyYSZGUYQiL+D5Hi4uL9BvGJA0PEiSBH5gXK6PhiPs96qR5xW22x3K0rDlg1ChyHN0e12U&#10;RYmyNEYbZVjD830UeYXlMsXlpYnJS7lJ45ZOkqDfGKVkeYYsz1AUJVQzXnq9LgaDIVRdA56HtHGP&#10;e3V1hV/+8peoqtpylZxAqZ3I8slkIgz/fs+wlA04HeGYHs16VZv16urqyjBSgwBZmiFHDj8wDMg0&#10;TTHrd9FJEiSJ8ZhwaIDS4WCMOE5QIEMUPjG/ut0uPN8HYOTwcrkT9rdSCuPxWNZNGnIAwGAwwHQ6&#10;lRi7HDu+5yNt5H6n08Fus5c5a2Kze8/mi+/70I2b2CAIsFvvm3WhROD7UJ4ygH0YoqsUPtzeSP9z&#10;bhiDoyVWqxWurq6flZ/jjbKB8poeBWjwQ3a3Wd99LBcLDPp9ZGmF2w8fEAYJ6rqCp4xBTSeOm7GR&#10;N0ZtjWzMckRhhO02x8PDA8qywOXVFSLfQ7lc4le/+pWRk1mKi4sLjBpjkziOEYUh4iREVVdQysSX&#10;rWoTaxWej2JXIM0LwxrVdP0fwfeflKtBEBjjk4ugWQsy7Hd7AOZe0HisqHUhezDjIr9vXGdnqtkT&#10;NG7146SZTxpd3cVkbNaruuwYrxhHY8wV+ma+9Esj/1VtvIgUvgkjMR4NMB5XCCKNvChwaGI0E4hX&#10;Xg3P91DXRcOkT9Dr9aC11+wXIozHY2x3O0RRCHg9AApxbOofV8bjg1ImrrmnakynM4SRYTA/5sdm&#10;bShl31bXBtD0fA/QRj5keYYgICvRgGxlWUpYibjTNwBpmkm/ZVmGY5aafl+vsdlskGZm/JVVBgUF&#10;PzTxdpXW8LTtecaD73vwPCCKQhSpiS87GAxxeXmJJJmYfvIjaGgcUrNvgwckcQI/BjzPR40G6Do+&#10;gWr0XmHkX4AkTlAWJcIoxKA/gOd7ODReVNgXg4GWOL5VVQFNbHHGxPWaWLSGGawAbdxEB2R77jOE&#10;YWD6+LDHeDRpwnrUKPICYRRDQSHPzTkpSTrQtYanGq809ZOLYHefHwTGOwHDNPA8xP08jf+qqkSp&#10;82dzIkkSw1LVNdI0A3RtQlwUGXa7fbO296ChmzXbgHE1mpjRzZhJ4qQxvEhQNAZavZ5h/RdFCU8b&#10;o0I0Lqd9P0Rd1QjiCJ0kQZaavRW0RoAAkQ85d5j2Ni6eDfirGsMJJQYDnrSLcWFu2kc1TF2zt6ur&#10;WtjuQANlazP+9rsdVDPnoc23q7KE5/vQjaFmGAbNfjqD7z+5S4ZSKKsKeZEjS1MoZd4v8hxp446/&#10;zrUYVrIPbZfQcRzLXpx7Msohnkm4L6W3I9solXKfeyo3zA7b0t7rul5seLZyz65BEMi5wAZ5OY7O&#10;KUspU9hWbed8nm85ptk2bTon+xk7P/uZttSml2jTFbBcrq7gJYWwq3+087fbyf7dpj9x9Q782wVB&#10;z9WxrWxtdT6l8zmltzzVFi/pzF6jU7MN2+024Bn2tfqpU/ddFnmbDqbtGsvPMvDMZBum29+0xw//&#10;d6/Zz59iMZ+aW23jiNft+3bevO6+c6qt3HFD2fMx6b+T7vtz9LmfO7bb+us15TnX969959Tzry1D&#10;W/k/JX2JNmT60vX7U6X/buVxU5su2/3/3DMvMYSZ2vTVbc+9VL6PTW3rals5Pjedyt//h3/4h/+1&#10;2+2eCXibXcVC2D9MryncS8+0babc/8/lcWoT9NKGy37frlubReBrynkqtS2E9rft59o2Z6e+yXft&#10;Da9dh7a+auu719TTBWXayn+u/m6d7PK5G422d9087HKdEgj2BudUfsyjrQ1Pjbu29jr3/Gvb56X+&#10;O1WOtg1Q26brVKIVq3twctvvVNnctmurl1suuw7uRte+3raJPdUW5wSp7bqJZXCZgm3tZ/9tA6V2&#10;/c5ZuNp5uExUJrf97Xfcuca62Bv3NgDYfs8GFt3xzjawy8Ly2O1ml4XlYD4ucGLHmrXrToWxXU/7&#10;UO8C0QQdbICT7wAQF3lkHACGfUBQFHhyI8ayEuC128xWSNj1J5vYdh1sx9/tdrvCRLTHBBVMVE7Y&#10;roJZf7tO6/UaSikBMheLhdSfTNz1ei3xjKkcT9MUm81GgECllICgZVlKfF0A6HQ64jKXsfBsl7Zs&#10;G4KUg8FAXPZOJhNhjNJNL92KGgXkAN1u18RNbJT4BAF7vR6WyyW2263EkyUIuFgspE673U7A4vv7&#10;e3Erx1jGdHvLdplMJsI6IVuUoO1kMnkmpx4eHgR0IxOFzNvBYCAgMOPCkrFyeXkpLN2qqjCfz2Ue&#10;kenMtrRdbR+PRnHd7XYxGAyejQcqz0ajkbjkrutaAM5+vy+gJcczFahkONKN9nQ6RRzHmM/n8j9B&#10;5aIo8PXXXwsgbY9p9hdZ1FprMaq4uLiQccHxHccxhsMhBoMB+v2+xIBk+9MFtNZa3Gvu93uMx2Nh&#10;63a7XYxGI+x2O6xWq2cGADTWIOhp3Kma/qPRQLdrGHqbzQaj0ci4al0SQLoSF+haa1xeXgpofTgc&#10;TBzIBrAOQ+PucrVaCZhJd6RBEODh4QGHwwFpmko85W+//RbdbheHwwE3NzcyfrfbrVEeejXKOsfh&#10;uIPyNaqqwG6/gR94CEIfg0Ef33//nYwJGit0Ox3sGpCC8a+VUuKimq65p9OpzO9+vy9saqUM8BNG&#10;PuI4RFEa96pAjf1+izAKEHci7PZbTOdTREmEMA7xw/sf0O13MRwPsdqsMBwOcXFxIeA55dz19TUm&#10;EwMG0DCArtsnkwlms5mR1/CQJD0cjxm22z16/SE63T7W6x2WyzV6/SEOhxQ//HCDqtIYDEbo90eY&#10;TGaoKo0s2yPPD4jjAP1+B1EUotPtwPcD7PcHzGcXGI8nSJIEu90O/8//+3+jrktcXEyhYdamyWSC&#10;//qv/0KaplitVoiiCP/7f3+L0WgM3w+wWq2RHjOjVK80fC9Ar9tHEnew3e5RljWiKEEQRIjjDoqi&#10;xG63x3q9wWKxlHbhuHx8fJR4tJ4yLO84CpBnR2TpAUpX8FSNIk+hUKPf62A07MP3gOGghyjwkGcH&#10;vLu+wtfvfoaq1MjTHP1eH//5H/+B/+uv/xoXFzMkcWhi9IZPXkbiuIPhcIReb4jAN3M7SRIMBgPj&#10;brvXk//jOMZoZFwRj0YjTCYTAYBpsHM8pHhzdY1Bf4j97iBGLmTd1nWFyWSM2WyK8XgErWsEYYDL&#10;y0uEYYBev4v55QyerxAnEfaHHbq9Ln7xf/xCXKNeXFyIZwky8svSADiUF71ez7gEb9adbreL3W4H&#10;pYz70dFoJEZHBsDvIY5j/OyrX6DMNXqdAYqsQhLHmIzHCHwP89kUQaAwGvYRRj40KsRxhDiOZE/T&#10;6XRh4p6GqKoaQRCh3x+irIC6VigrYLXeQfkxJrNLHLIStQqxPeTwwg6W6yPy0kNeKkSdIdJco6x9&#10;3N2vsN4eEUYddDoDeCqArhUAD5v1DqvVBgo+hv0B9tsdbt7/iE4SIz3ucXd7g+l0BK1LbLdraF3J&#10;2heFCbT2sN9liMIu4jjBeDxBt9s1XjvCAP1eF4Hv4WI+E/nb64/Q6Q4xmb1Dpz9Dd3CF0ewrjKdf&#10;odO9QKc/Q1b6GM+v8X/+5m/Rn1yiP75E0r9A3J1hMHqDi6ufo9sbYbvLsN1uAaVQVRqHQ4r9/gCt&#10;DaM0yzJ0uwnKqoBSGml2RBj4iKMQcRQh8APjBlkDVZXD84zBTNLpIAoTBH4EqBC1DlDUHvygAz/u&#10;ovYj1L4PP+6g8n3ssgx+NIAKEnhhB/u0RH80xWA8RRBHGE3GmM3nKKoCumFhVlVjYNaskx/e/w5Z&#10;nhp2cV2hKCpAmbjLWVpAIUBVAlUJeCqCp3ykxxx5VsL3QuSqB/gddIcTBHEXWVVAhT5KXeD24QOK&#10;8ogs36MoUyivRhgE8BRQFSXyNEdeZABqeB4QBB66vQ4eFw/QukKWHRHFZv7HSYgsO6LWFaIoQFHm&#10;8HwFryigaoXsmOKwPaCuSqA2gK/Zc/soyhJQGp7voYIxqgvjALWu0FEdpJs9Aq3QixLMxzPMxxMo&#10;beLLe56PwPNRN67NwyhGrWsknS6U78P3jBt3rfWzEBl1XQuzPIoiMZriniSKIrO/6ESAAuqa4Rki&#10;AApJZOIcV5UJYZB0InR7Xay2CxzzI7zYw6E4otYH9PoRgthDXmfo9LtYb9dQYYACFYI4QZgkiDsJ&#10;VpsNojDEu6/eYjQcIIlCRJ0R/CCUvXIQeEiSGHHkwfeBTjdEWeXodCMMRj3E3QSVrrDab5GWOTpR&#10;AM/nudmsL7UGPPjwVIC6UtA1EHgBoBXKPIevFDpJgsDzsDkWUL6Psq5RNOz8rChwzDLs9ntkhQHh&#10;wyjGMc2w3mxR1jWU5yEvSsRRDF/5OOwO2KzWxkBCeVBaQWkF1EB6SFFkBXQNxGGCOEpQZCWKzBhz&#10;2aFHbNazDdoycZ9v2ip45p2GBoH0MmGfOfk3+94+k/Iaz0Y0rKNxH8+T7jmSe1ee5WgMbIcN4rpt&#10;G0/yfxrT2mds+4zLPHkO5rmS3+a1tvf4HRoynTvjMy/uhW2dJEEuntdtfRnPoud0cm26LfvZc7oV&#10;G2A59cP7LJvL2Dylm7D1CfzfbR/3vp2nPa5c3YGbv10OV4/zkm7JTa4upO3dc3qstv6xy+v+fUoX&#10;xr/tcd327bZ2s79t65RcXbhbFrdMr20jt3/cOXIur7b+d9vgVHu3lfVcvV5b13N6yHPX2nS69lj8&#10;2NQ2r93+bvu225anxp7d1u5vtx7nvn9urrXV/bVlf0m2nGubtvTa906NnVNlfqmup7750txw02vH&#10;pSu/Tz0D/LEngNd876dM58Y8y/TSfG2TB6ee4fx05Zf7/8det/X4dr3cep5aO9z8X6q/7VGE+U6u&#10;vv59wAdONYSbXIHxpdOn5u++d0pQvZT/lx7UpxiIX+p7rhUa82wTvm77fGw7f6m2+VLf/nMIoD9n&#10;+tgF4bXJzfM1ffM5cuDUu+6GxJ7Dp8p4bjHmPfsAalvQvpSP+66bv+u+5pwwd4Fft67n5MOpDeyp&#10;hZnlbvvOS8nN0wao2+pvH6T5jGu57S5mLpBuyyjXpZft3pbX7X61y6b1kzsxgkxUCLRtZAh6khFp&#10;l5mKBsbgBSDuee2Fl+xD92DOtqMihezU/X6PzWYjihK+S9e9dJ9GBQYt8Qm8sWyukZatiCAoQDBA&#10;KSWgNfMnaGa7xyVjgwwaMsHIvDwcjJtbAn22a971ev3MZSzdEmqthYFK9hIBRwLKBCcJPFLxUxSF&#10;uGy03V+TSQhA3p/P5zKeVquVAA37/d7EZBzQ1WshzCM+YzOuyX4eDoc4Ho+4urqSuhJE32w22O/3&#10;f+SCzo5pRmCDsdFoSGFbbDNFUWQU6oDETGMcZrpQt+cf2TE0EKBL7qqqMB6PAUAAXsavpXKtKAoZ&#10;02Tgcw6yn8is4zxln1LxR9CXY4FgaxzHePv2rYAOZITYIBUBfII59vx4fHxEnucYj8fC5CXjmH1j&#10;G3Jw7t3f34ur6/F4LIAyQXJbsUTX0p1OB5PJRIwTyGDm/KDBw7t378RIgnUls5lgI9uM8X/JKqnr&#10;Gjc3N2JwwHFB995RFGG9XktMXM6rPM+F4WgztsleWywWMq45tzmO6D7ddoNIgwqywDebDabTqRg5&#10;KPXEdBkOhwjDEPP5HEmS4P7+XljI7969MyzHqhKgjkYK2+0W2+1WQEYy9LPMgEWr1QrdbleUv1QW&#10;c57Y8c73+/0zxmlRFFitVgCAb775BrPZTAxDRqORgOU0AqmqSph0SimRR4wdbbPzOYYZz5dGGZyL&#10;s9lM5grLQvYv5afWWmIL05iA842ynf1Jt/40lnp8fMTt7S08zxMX5YyFS3Y3jREYe5hja7lc4v7+&#10;HpPJRPqR3gBoGMTxMhgMMBqN8Lvf/Q43NzeYTqf47rvvnnld2Gw2Mm5onEPjB5aDBgJKKWGHcVxz&#10;rNV1jfv7e9zc3EBrLUrw6XSKbreLzWYj9acxhh0egSyyPM+fyT573aPxC420OP/p7n4+n8tawrak&#10;nGcc6zAMcX9/L33N73MPwXYfDociN8jY5diiccrxeJQ+sOcfYz8fj0fsdjsx9CFIwpjim81G2s42&#10;sLANx9hHBF263a4YetV1/cQCBWSuA8ZlNvtMay0eKqIowmKxkLnM/n379q3MWxrRUM5wP8W1mV48&#10;uEfj2LVjTvMaDQDqusbd3Z0xVPrZ2yY8wQHdrIsg9BEEobjq7/eNMZTn03CukH3GcDhEXT3F3i7K&#10;EnEcYTDoo9cbYDw2xg/9Xh+9bh9pliE9ZrInojtZM98VjBt6iGxWyhhAsH2BUgBMglSH40HKwz0k&#10;54TrcYNjmnKR+yvu9bifW6/XItP5vePxiMfHRxRFIYDr8XhEHQGGlew3Lr0reJ75Oz0e4XlAXuTw&#10;PLOvrXUFBeNGuaorFGnaNwlHEwAAIABJREFUMJo97HY7LJdLDIcDHNMCu90WXtDsFdG47dXG+FB5&#10;ht2pdCX1blNWsT3KshTjKc/zrDAkncY9/KFpq0jmfa21yIc48aTdzNiqUJQlkg5DehxRFCXKokJZ&#10;lah1Dd/zcTwemr1EhSxLkSOHbuRdXdXwowBp43HG8z2EoRnjGh5CT+F4TJs9f7MfgnEjzX2RUgrQ&#10;GoB1vtLaxPitNTzPN2B/w5Y1spms4aczjNZPHo7s/bwdboJjgfPNPYdR/nG8cb1iWW2XxbYxrr1W&#10;cW9uGw3a7ydJIvt07sO5d+dei7KlrutnBuptilHWm7KC32L5bA9RrhEw12v+bZ8zOf5odMn2cvNy&#10;3US75233jG+nUwpanrddxayrE3Dfs5OtJGZydYncB7vftp9xz/3nFPltOpZTOic7f7fdeA63y+Lq&#10;Hm0FOPNwSUdtZXLL7ZbDbptTZXf7x9U5fYx+2M7L/e22U1s5X6PPa9M9tbXBufK6bWH3m5uf+0yb&#10;Pq4t708p17n6u2Vsm1OUL6fK5pbnVP+05XGu3C9df+1zfympre0+9d22PD4n///J6b9Le7x2fP+p&#10;06m1yZUvp8p/ikTYlqd977X69HMy8zV1+UmTBoJTC6T798cI948qwxfMv+29j8n/S9bL/b5dBvu3&#10;zcD71PzPlfulDcBr6nuuXT+2rB+z8Wn71k/RR3+J6UvPv5e+4S7g9rWP/da5Rc3dnL1mnLYdctoO&#10;hO51dzN9Lu9TBxo737Zvu8+3tYl9AHLBUTvGj33IajvgtZXBfcaVAXb7niqvW3YbeOW7tiWyfVB1&#10;LVTduriKDPdAaVt1UynhKjK01sISpSKkrWz8BvAU+5j3qdSz3V1S2UxLb4Kd7CvmwxioVHrwu1VV&#10;iXKbwARBOFu5YrtMI3BL5STzJZjLwzWVI4zB+zz+KMSdIIBnMWjdeffhwwdobQAME3/uKIpmggNU&#10;XNpufAmKkVWplGEvUunO/ur3+wK4AU8usQEDZJL1qpSxlh+Px0iSxMRktJRmdA9MBToAYYhRAcz2&#10;IUM6DENcX18L22Sz2Qh4RYUsx8BqtZLDJN0039/fC5i02WwEuGG8ZI4DAsGHw0Hc47LdbNCCoDvj&#10;Ca9WK3G/zJi7URRhs9kIiEPwhIp0suXq2sRgJRj8/v17ZFmGX//61+Liejwe4/379wAMaLtu4sZq&#10;bRSraZpiOBzC8zwBODhe6L6PoEaWZVitVtBaCwuVSus0TQXcsoFpslu11tJGVO5xPgAQMGg4HIpy&#10;kTFDGW81z3NMJhNpizRNG1eVpcQVNC5cSwHu7LnItiS7xZ4ndN/Nfqe8iKIIs9lMQOyLiwtEUYTh&#10;cIj9fo/tditAtVJKXFtz7CllgE5b0WobjJCZT0CYso5yoygKUZzb8na322G9XiPPc4mzzLlAowEy&#10;sLVugIIGQCQLm7FYCe7d3t4K6EeGNcvPMUwAku6BF4uFGKiwrGR907U1xxfnJwFTzkmWhYple0xQ&#10;ZnPMKKXw9ddf4+3bt2JIw3bVWmM4HAqoSFCU8iXLMlFMU8nOfiIgxvFCIwCyZum+lPUmcAdA4urS&#10;NT09UrAvaHxhr0+UwWVZYrPZ4PHxUQxOgiDA4+OjjC+llIxVjjOuDewvW8Ftuz+nbPN9X4yP6G45&#10;z3M8Pj4+c72/Wq2EsUegNIoiPDw8iKtNjgneXywWz4x6WKbVaoXlcikxwjebDcbjMbIsw83NDeI4&#10;ljVtu91it9vh/v5e/pZYsxb4TtC7LEsxtlgsFvB9Hz/++CNGo5HI736/L+se2e1KqWfzm0Czvf6w&#10;39jnfJbrJ8cv5Xyv15P3CdRR3hKQ4RrNtZuACevX7/fFQ4Xv+5jNZhiNRtK2XLMYxoDGAp7n4fLy&#10;UjxyUKZwbFIG2bHfbWM6rpUE6ThPOO44Hvv9vowRe6/KtZHrLmV1GIbCAHx4eBDvF1wPOcfCMEQU&#10;xigLekTRKIoadaURBBF6PQ+9XrfZa9E1bIE4iY1r7KSHMIybuasxuL9DGEaYTqeANrF1dU1DIQOI&#10;aq1E5pdlif5wAq3rZ/vIMIwQBP4zw7M0NcYqQWQMheo0RV5WmEwM657eM2j0xv0NfwjG2YlziHtF&#10;tin7l+Eh2F/cc9heOMo6R5JEiJIuPD9CjRy6cc9c1jU6cQQfxmW1UgpVmaPSHsoaKCugrCoknS6C&#10;IDTGSIsFptMZ8qrCZrNFpz8AlEINT+TO8bCHF5hxGfrPQUiuFRxXdDdPwx7u6Tl/9nsDoh8OR2mL&#10;siyQ5z6UMvHmZQ2vapRlZVw3exqe8hEEMbRWOB5zBEGINC3g+xEUAuOOvjwiijykaQFdeyjKCmGY&#10;IM9LpMcUvWHf9G2VoxN0ZK5nedWE0DjieEyhtdnvlFXZyFETUqBUxlWzGBLo5rykgRraxAsuK/g+&#10;17IAQRDCDwIoz0cn6sheiusO5xf7mvd4trH3UQwlw+s2w5bALtcP29DVNpzlWKIc4/6M/WmfgVk+&#10;ynzKQvY386cxix26xD7r8Lsc1/Y5i2W1z2oc++45kcYCnCO29ye+Z+fFfmI+3JuzbO75mm3iGjLb&#10;+gDbwNBWOLu6jDb9mw0823nYhqJ8zzYa5f+2TsDN+9Q33WftdO6+WxeWj/fa9Mb82zbStvUcrgtu&#10;28D7VD1Olc9uP7fe9vf5HddI3s3jlN7kVJu26Vv4vz2H2t51r7l5ndPJuLq5tjHX9ow7Zl9KL5X3&#10;pbHW9t5L37bHQ9t3Xlv2tnKdq4+b3GunvnuuPG333LHy0nsvteufMrnj5zXz9afK/6Wx3Xb/Y8bt&#10;577/0r2X2uHPNQZeMxe+dP5f4n32v7tmuu+8dL9tHL3mf1576flT9fgp2rhtvAZtD54q0KkF8UsV&#10;8lPyb9vAtAnVU/mfW1y+RDpXli/1rbYNx2vu/TnSx9b53EL7567LnyN96Tq3CbtzQuxjv39KMLrf&#10;tNPHLsrutbbvtlnyth0M3L9dANb9jrtBb8vTffZUXjwY2Qdke4Gy3+PftoW1XSeWxT1su8+2yYe2&#10;Qwp/3OdtxpT9rFLPFfd2HexDN79nH6LZBlQ4MJ6pXX++R+UnD++0HOc3yD5wAXw7ri7vEZxluVif&#10;NE0lpiwAUY4QNCL4Yrs2Yx5UsNssYlrPj8djYbbZLD6CSlprcYFGpW6apvI8lRNkFJMVp5SSGMYE&#10;WQisKfVkVEB2FC35yVJUyihJx+Mx0ib2H+tM18Yso90XjGmq9ZOCmMBev98XZh+V2TZowb7g/wTJ&#10;eY/tRyCCY4/K9MVigdFoJO2htRYm636/x/F4xP39PTabDebzuSjl2bc3NzeYzWYAIO8/Pj7i7u4O&#10;v/nNb4QFTTfSAJ6x4rTW4qqb7UXgWyklrpmpZLdZtW/fvhVmIWMYExwn2wp4AoCUMkrKzWYj7WK7&#10;U7bnmm00wXHIONf84bglINHtdsUYgco1GiFwjnGM01WsDTZsNhtRXLKucRODk0w8rU0MSsYKprtn&#10;3zcxaO/v7wXQ2O12wqY+HA7YbDYSR5sAP8ekrdz/8OEDRqORKPI5tgjWk91KGZKmKXa7nTD/AAMQ&#10;UwnNMau1FmDWjiFsGxawznSvzLkxGo2wWq3kmcvLS2GFMn+yohkTmorzXq8nzDeCcxyPHBtUuhIk&#10;6Pf7UpbdbofLy8tnfU4lKcFSejmgEUK328XFxYWAEYxXzfFPYI3jkTLx8fERj4+P4lKe3g4Yn5qx&#10;tG3jm81mAwASD5nAu1Lqj4DE3W6Hm5ubZ+7guRZRFgJPhj6Un+v1Wtqqqiphka7X62fgDX+TzUx3&#10;kgTSxuMxyrKU8U/gpt/vYz6fCyhcVZXMhU6nI6xcyp7RaISyLHF5eSn9v91uxdsAxzRdyRM04jz8&#10;5S9/Ke3PawQ9Od/n8zlWqxWKosCvfvUrYWl/9dVXImfJpO33+xgOhzLmadCR5zmurq5kjeL4KctS&#10;2Khaa5GNNAwgC5/u8rnOjkYjDIfDZ2xKyiXPewotYHtsoCEDwUj2BUFXGlBwrB2PR6zXa2lnervg&#10;PKHBB9cUrZ/c2C8WC/GoUBQFttutyMfb21thUROU5X6GdeG6SHn/4cMHLJdLjMdjjEYjaSuuZRw/&#10;3C9xDzQcDvH4+CiGB8PhEEopmc8st+/7YlBCoyzKKhopkV1OAykalrgsTbKpCQRzzeYegM8GQYDl&#10;cvlsv0RDA3t/OhwOJWY8wRiGl0g6STNOFcIwQlEahqYf0NtH2Mxl07Z50XiMkD21j04nAaCw3Xaa&#10;/bDCMT2i2lcY9IdYLBfYbnbIiwKj4VjWmjiO8ebNGwSBjyTpANBI0wxKAWVZYbfbIkk6SJIYeV4g&#10;y1IB02hEMZq9E0MAu++UUs/Y3mT5Uv7RAwHXVAJ4dOU9Go0Qx7HIRM5PMtPF4KZWslb0B30ANWpt&#10;GKadTogg9KABeB6auaegAWgNA1JWtcwbKBN2IsszhFGC4WiI/sCEp0iLJ/A+CALEHbO+6KoUQ0bu&#10;1ykXuI/j3OT6yO8Zzw0lup0uAt/IVIaC8L0Ata7FdfR43EOeF9J2nqebvTXPgGatOxyO5r4KUNWV&#10;tE1dZ+h0O8izomm/EqlKoWsTy7qX9DAcDuH7Pna7HfLiyXVvHEfodE3s4zqtzG+ClSqEss47nuJZ&#10;hqFqymZvkAiDmeeNuq4RNH+zrTiX+Dflm+0xiHsZ3/eFaW/v9drAXM5PGmvxfMVrlK3sP8old0/J&#10;b9n7KJ69uC/gWsT3WQbKfj5re0qx3R/bZ1ruGbhmsy5sv1PnTCb7bOnqxVgGu342y5iyj+1q95ud&#10;v523ffazr9tAlp1O6bf4DftbrrKaa0abvs/9vnvf/v+cfqXtvpvHKT2Hm4edz0v6Cxvkb/um/W1X&#10;v8A+svvh3Ltt+lj+7zKS2+p9Kp3K81Rebe3XludrymDrIU4lu35tebW1z7k6fEx6jQ7c3Yu7z7fV&#10;71TZTvXFp5T7Y67ZcuGld04lN49Tef4Uyf7WS3PlpXzaxs/n5t82H9ryfKlMfP5Umb7U+5867v6c&#10;Y8BO/92+d25dAtAq39y2c7/R1ken1kBXHp1Kp95/CYD+UulUXQP34rkKfQnB/1IhPzb/c51yTji8&#10;Nq/PTS4YdKojPjWd2jScWgQ/NrUJbbsOP+V4cMsBnF5I/v/006W2TfZrF6AvsVCd2si+JKTtA4A9&#10;ZtzrbXm+9nfbAYOHvVOHHvt/d4Fqq6udD+/ZrDL3ubZvt/UD33fbxK1TW7m0fh4DyWXvsh3cdnLn&#10;bZsLKyrtCSLa4IZtpc3fBLLcwzAt0W03kvbBngpkG+TnfZt9S+UElUk2k4tW77ai3i4bmbJUmtpl&#10;KctSmHZUBLKO+/0eAERxwnoScCDwyZiobFOWRykDChDUIXhLhQbBgaurKwF9lFIC/vEZxtSlEplA&#10;G4E6Atz8pt1vShkgmgrmxWIh7mftcqxWK6kXAbQkSQSoIKhTFAXW6zW2263E5H18fHzGLinLEnd3&#10;d6LYpmItSRJh1pGlTECabLvZbCbKc4IUx+NR+oZAos3m41gi2ElAnXOLAALZM7brULph7fV6ePPm&#10;DZRS4q6XwHmv13vGuiZAY7PAtda4urqS/tFaCyvrq6++EqCCgCEB0rquxY3w4XAQwwQqcgk+chzS&#10;FSjncF038fkalhNjIxMUokKRLkbpGpPsNaWeAEql1DN30ASVCALZwA/HMkFlAjjz+RzL5RLfffcd&#10;RqMRfv7zn0tcZNsFKlkzQRDghx9+kNi6BA3teNDb7VaYklRWxXEsbo1thSHZl/f392IoYctJW65x&#10;rLDOZLEHQSDGJvP5XNiQVLKTxT6dTsVdO+UWgQYC54xTTFfnZKRSBhGA6na7uLy8FIY1jVKUUsJY&#10;5rjd7Xbi0vpXv/rVMxnHdrbd5d7c3Ih8pSvai4sLAfvIGCKob4MjVCTf399jOBxKDGXKY8qJMAzx&#10;zTffSF7j8Rjr9RphaFhtBMcol+kpgev08XiU+M8E2TlWd7udAKo0RjHMtb2AxgQVbbfXAMRNOEFe&#10;yifGUeS6xflFl7tZlokbdK21eD44Ho9ikKO1MXC5uLgQt6j2vGciIEe2d7/fx8XFBQBgNpuJfGbb&#10;cL0je5bygSw11oPGQgSNe72exLznek7Am8ZE9AZB5i9BcLrdJ0hpewNYr9fo9XriFn0+nwuAutls&#10;xNX83/zN38iayHISYKZBCtdvlidJEplzlOOMZ0nXvYPBQOQL3RIThJtMJthsNrJecI2mUQjfIbuZ&#10;YRJY/rqupU+ZuDfgOgtA3ItznSZIvdls8PDwIDKd/ej7/rO5xDbnvFJKyTrb7XZF/hBYpHzmngDA&#10;M4OsxWIh7ottwJueGWhIQVnN8i+XS6ljmqYy//k8y+J5IaLQRxw3ezPtIwh9hGEHYZhYbD4fChqe&#10;1xjDQSHwQyRJB2EQQ3kKgMJmu0WaZSb+rq+Q5xmU8hpDH+ORJI4aozvvAEAhqCsUtWF3+lEHvaSH&#10;uBkrUApx1+wFur2ReFGwPTFwvtDghPKAbcL1m3Wh7OLeiUYFVVWJXOGaxfYsyxKDXhdFWqBWAcbT&#10;C4RJtzHeMd478iKFqj0oXwFaQ9WA5/nwoxCqrlFlR2h48PwQcdyB5wcoqxrdKMJwPEYUdxpBkorc&#10;9DwPcWKY8Id90Xp+oDxhyA7uLbiGso2UimUvTAMX84BG4PsYjcw8iEIfaZoB8OCpAEANwIeG37SV&#10;D6Ui1HXztxegLGrkuUZRAFpzT+vD8yIAGkCAvMihAPEyxLEchUZuFXmAWmv0+13pxyg6IggilGUN&#10;zwtQo4aqa0ApKOUBSkGjOed4gXG57Yeo6wpZVqLWGdIsR7eoUDYALln63FvzW5SRBCu5n+Be5ng8&#10;PhtH3PNy/RoOh9IX3PtwXbWZs9wPsm9chrAYCeDpjMZ1mPtQei8h+9f29mIb4FKG2gAwz1P8Fsc7&#10;5bNrxMh6ckzyfftsyDKzntwnsS0pA91knyHdeUq5Zsta1oH3mIerJ2k7R7tnVvtZ++9zz7SV/5R+&#10;41Rqy++UrtL+31Zgt5XRnu9uGW1Qva3srn7j3Hfsv22GcZuBP/Nou9b27EvvnUqvee6UDrPtmqvL&#10;acvH/t1WBlcndKqMbrna8v8c3as93s7Vp02/Zqe28XcuXzf/Ty37a6+/9tprkttfHzMWPze99O1z&#10;Y+M14+1z8uc3XjNe3fnxmjJ8iffddnDb5rXpT9nnbjq3Dvx3SK9t31Ny375/Lo9T61/bfXd9O1Wm&#10;19z7lHROVmnoj3cB/Rrh+ikF/BL5n+u4l/Jve/ZLJvf7X7Id2zZX5/5vK8+51Cb0PnWgfu4A/9yN&#10;x196+tJ1f+1G89QC+DHleUnWnMrr1GbWTufms33/tePPXbzdgxyTfYBzDy+8f24zbj/rHnrc624e&#10;zLvtu/az9mHQvdYGALe1l7uJsw+6bd91wd82wFprLcwqG3i13YRRkcFrPNTZBzte46HezoPX7e/a&#10;VttkF7FsNkvSjm9H98YERMhkJDBFS3KbFWuz0MjQJMBGq3vGjOQ7BLiZL11OMtllocIaeAKKyUSk&#10;sjGOY2E/0bUun2e8UCpkbVeW+/0ej4+PePv2rbD72E5U+tDFJ9mTVIavVithOhNgIMBBwFDrJyDG&#10;rr/neeJ+czwe4/vvv8dmsxFl/nq9FmXZ3d2dxEsk84xgeKfTwXw+l34kk2S73eLy8lKAHoJXWmth&#10;85KtNhwOMZ1On7nA5LiM4xjT6VTGAF3Nkd1I5i7BRoK3vV7vGajKMXt5eSmuW6fTqSjk0jQV180E&#10;SjlntH4CpQeDAQaDgcxPglSubODcYN3p1pagHUFVe0xRSWaD/JxHBOBsJqGtjJzP58JgZ75kRQPA&#10;eDwW8PX9+/cSm5fsT84rMlTJkFVKCSBoG0nc399jtVrJNwhmkL3KsUOjDcbBJVBBV9asH+cslYW2&#10;Ip5j346pSW8DVDoSQCTbm4YqHI/ffvutGEQQqDsejzgcDphOpxKjlIxeGgiQ+cs4ywRiKC+11gIQ&#10;XV5eSjxZso0ZT5LAHfudQCxlD13D17Vx50nQRmstY54K3F6vJwzs0WgkoNtisQAAGZ9fffWVyA87&#10;5ivdydL9N41tPnz4gKIo8Fd/9Ve4vr6WmK8Ehcm041yL41jGNsvOcUlmKT0DLJdLAYIHg4EwyulB&#10;gWA6+9z2TqGUEiCe45lAMYEbyjUq3dlHYRiK+2OlDLDOOLAEx6uqwmKxEFl1e3uLsixxfX0NwHgq&#10;+Pbbb6U/CFwzTEGv18PDwwMeHx/xm9/8Bkop/PDDDxgOhxgOh8/WMRovEOxcLBYi6wlIbLdbuc+1&#10;mKx+gt0EEOk+mGAA5x3nIOtN2cY24fcIJH748EGMaI7Ho7g2pzENy0Pjk5ubG2n38XgMrbUAoWSJ&#10;EzwlM5+MUBoLABAX4JQNnFPH41FkLQ0ndrudgPaMc0xZQSb11dUVLi4u8NVXX6HX62G73UpbbTYb&#10;+R7nKWMKPzw8yHrDNYHrjdYmxjDniW2AQffRFxcXshfi/KZHB/ZfkiRYLpdiUEEDILp55Zi0WXY0&#10;QpvP57JfoQxJ01RAau4rbO8pvV5PDETYh/S8wLlk9oYllquFWc+bWKNaa2hPAwrNGAiglIcoCjAa&#10;jxDHHXQ6XQOaKU/WiSiMECcJoNGsLQGGwyHSYwkFoChyGf9J0pFvZc249DyzFvlBgLpq1j/lodsY&#10;J9jGfZzbnPdcE7hOsf+yLBMDNtuLje1unUYmjLXKsc8xflDNXl0Bg+EQSSeBApDlaWNEMDcsXKWb&#10;OX5oxlNjpGA8PMMPQtRNDOSqfAqhUVZm/d8djiLPy7JE2biTh35ypUoZxH0C5YcdIoAAJOOlDwYD&#10;2R9nWSb3aOBVVQXKqsJma/aVJv56gaouURYFktHQikPOcZ6h12MohRS+H8D3G8NMaGy2W1SlYeYH&#10;URdQkH0rjWniOGwM5QrUukaW+Y38ajwBKUB5ClVtuS7WGmT+1rVujEYN8FtVdQMAZ8IUDoIAaNqK&#10;c4uGMJzfNnOaY9I+z9gehngO4vpkA59tOiF+k+cRrZ/ciyv1FHqAc5syg+cEzmfuRziOuRejnGGy&#10;37PPfHayDWTt/bbNCrXrwPJQxtn7XO5P2ljMnGustw0auntmrtvc89juqG0A2C0vz2NsD/tMbJfl&#10;nLLZfsY9m7t52rK5TV9wSg946pt2/i/pMNy/XT2R/dsurz0m7HftvjyXXJ2kq59pK3dbnu59lv8l&#10;5vZLOqlT5XfL+FI97XKdu2f/PvVdd7y577r3zuXVBtC/Jtnfa5tz9phoq1db+5+qW1s615buc+53&#10;2v4/df01c/tcasvvtTrMnyLZ33fb5tQ4eun/z82/7d5L756Te+euf+r7L907lU7J8T/lGHjt2P8S&#10;eX/pPF8CaLk/eimvl9rg1P+f+/5r1oWXkl0Gd+x8lgvoL1G4L53/qffO5d/WQF+qbuc2dKfuf2z+&#10;5+p2Tlj+OdPHDPC2sn7p8feXkNzDz5fK89xm5ku18ynZ4s7Dj91st20a3fdObWJfusYDwLn6nANr&#10;7f9fyudUvdxNuNt2thss97rWz2PsunKO5bfzcevizlO7LFQ02GAwF1QeuF1gyD1Qud9y29V1BWUD&#10;vfyfcWVtcJXfoftom2Fht2XbIccuS5u7NCqq3DrvdjtRnNlMLFsxaNzXPSlryMij21k75pQN9NqA&#10;ts3oI/vMZnVS8UMWie0ajiCJDYoZV3y1uMOlIp6gwG63E6YRFTpkpJHhR/YX3WVSYTkcDrFer6G1&#10;FiCVZaeyi0xJpZSANmRc04Xo1dWVuI0kqHU4HHB1dYWrqyvUdS2uZn3fxB6+urrCcrmE53mYTqcC&#10;HJERezgcRLnGd5VSz0Btxmi1Yy0PBgMBuMuyxGq1EmCdzFX22Xq9lnc5VujumWN8sViIEp4A9WKx&#10;wGKxQBzHuLu7Q1mWUj6yPgh+MhFQYJzMoihwe3sr4/H29lbKSODSZjMydiPHje2SVWstSnzOJTLo&#10;wzAUBjaV2gT7CBwQEKOSnaCQUkriPRPcLIpCADgAkh+Z1YxdTKBPa+NOdTwe47e//a0wP7/99ltc&#10;XV1ht9tht9uJso9yw/M8iVXLb97d3UnZWTcCFmxvGoGwzyg/yMIdj8fCymP8aDJolTKsZ14fDAbC&#10;yOQc6fV60veMZcp7dGWstRbXkDSYqKoKq9VK5BcBHwLMbEvPM25sLy8vn7E90zTFw8MD1uu1ADWc&#10;g1mW4e7uDmEY4vLyUmIuX11diUykvCRjqdvtAoAAz7bxDBPnHYHjJEmwXq+x2+2EKXp9fY26rgXY&#10;z7IMP/74I5IkwX6/l7HI8cB43TTg4VwgaEjZuNlsJEY723Y+n0v7Euyg3KexA79J2c12ogy2QxZs&#10;t1uMx2MsFgsBieiyfDAYCKOaLFiuO2S+U1FNeRnHMWazmfQ3wSHbLbMBSYy8GA6HCMMQ4/EYg8FA&#10;vB5QDo1GI1m/CSpxHFMuc6xxTCmlBJQlO5nzifWgbOj1esLyBSCuX7le13Utco/rDt0mkwnPvqMR&#10;xsPDg7DSub8gULpcLrHZbMQoiEAqZVhVVcKiB/DMZe39/b2sW5TPWmuJj12WJdbrtRg3EExdLpdi&#10;hEE5TICLbvRp8MHxy7jfXPfpRYHGUqw33VfTk4HWWmQAjXgILNpeNLgOca1l25JBbLvR9jwP79+/&#10;x/F4xHw+lzaw2dR0B0/mM+WYbeTAPY7WWr5HYKjX62E0GgljXMINdHooigpx3EGv20Wn20FVVqhq&#10;07+r1Rpa19Dag9YMHWLmZ1UCStWALhDFEcIwge8HOB6OWCyWgAJm0xl8z4cf+4ijuJH1ebMXLJEV&#10;FbxSA9DY7TNkWYEg7KDjx4hiH4PhFJ7voSorKE8hCo2RT1CWCKMQdaVlrSAQT1CMc4n7L84Bjjeu&#10;ddybcb/Oucz9apIksiaxjWm0oJQPz1OoqoadGgcYTcx5w6wlHeRFDoBhC/ayt1QAQijkjZyB50ND&#10;oTcYoqw1Ntsdkk4FVITjAAAgAElEQVQXxzTFar0RAx+2XXo8yDihnOA+jvLANkzi/pQGZ2w37oe4&#10;x2Vb8D2tNYoyR11rTMYzjIZTVJVxLd3v9hCGKwSBaZM0NXmPRmOsV2tEcR9JnKDX6xujmrJGVSlA&#10;BQiCBJ1OIjKHxinGeEPJ32bfVzRu7XMAHnrdAbqdPmKviTdLRqjnA8rEKzbjv4u8KOB7ZgwUwxLd&#10;bgejyQxJt49KPXmSAfDMGI1GJFx3yOC392PcZ/AMxzHHtZB7NfaLfW7iemV7xLANgt2zJpnFNKDj&#10;mYh5Eui3z1DAEyvZPpOyvDaTWCn1DMy2xwHwFI7JTrzPseO6m+Yz9p7Pnm9uPvbzdlnt8rpnZfv5&#10;Nt2bnberrzjHULXLbJ9Rma/dV8yDugZXt+HqeewzvJtcPUBbG7U965axrQ3s87Z9zwUSP0b35Lbx&#10;Od3iOR2RfY1l47hsq5v7vv2e3Uduvm3tBjw3TD/VB23p1Lfb6n2qDm3vvCa1jalTejq3rdruuckl&#10;Grhz9jXt89r0mnKdKmfbdbt8p/J5qfxt739qX31Kauu3j+k/95lzY/VT8rfb59z4P/cu3/+Y+nzq&#10;+5/ad6fk9089Dl47/v9U33dTWzuce8e99xJA7K4pp/Jxy+H+f27+/yna+FQ5graHPybTLymA2/J/&#10;KX3O99sE9Jeuk7tZtBd3+7ufmk6V2xWIp9Jr63puMfvYsv7U7/xPT196zr0krJheO6bOpVOHrteU&#10;qU3ouj+nUpuAdjcf7rMvlf2lZ9xr7kGF19x5a9+3N8D83108bCaw1s8PqjYw7CYeQE9ZudrfPXVg&#10;5UGaz9kKBq2fYuK19Z/WWhioNhBtW//a/crv2M+zbFRiAE/uzNoOD1QK8LBlKzNYH6WUgH22i2gC&#10;VwQwqChl2ejSkwpApdQzy33Wl+XwfR+j0QiAYUXajFGCFWxDMruo+AYgACbbhfWmUo33+Z7WWgAD&#10;1vHx8RFv3ryReKzL5fIZyMt2oKKISig7VjEZVvP5XFibSZJgOp0K0ByGoQBRShmQguAA+4/tQHC2&#10;rmtMJhMZDzYDnK6QR6ORMPaoJCODc7PZ4PvvvxeQPAieYr3SFSvBCTKplTIgNBmSjCN8cXEhLloJ&#10;iN3e3mI0GmGz2eDx8VFczZKFtVwuJUbpZrMRFtZisRAAVmuNh4cHJEmC9+/fI89zvHnzRsB3Mhi1&#10;fmLXUKlM9jrZXwTeOI7oBpjjg0w1JgINlBMEfchS8X3j5pvKZvYVXafudrtnIAbLnKYpptMpBoMB&#10;vvvuOwH9F4uFsHfJKH3z5g02mw02mw32+72AqgR96VKZYIfWWtx4cw7YIBFjBc9mM1xdXWG73Yq8&#10;IGOPBg9pmuLx8VFiY5IhbzPZCEyxvjQeoEvV77//XsBsGqNQaXg8HmUeDodD6cuyLPHtt9/iH//x&#10;H/Hb3/4W4/FYGMBkwRLs4liezWaYTqfC6CQATaYrjSkYk5Tg3Xw+x/X1tbTler1GURTo9/v49a9/&#10;LUpfzuEoioSFR0MMzoNer4fZbCaA+HQ6FQCcynLGUaZ8JbP76upKwF3OqV6vh7u7O4kbbsdkp+w7&#10;Ho/45ptvsFqt8PDwgHfv3mE6nWI0GuHy8lLk8u3trQDpi8VCwG3GoiVIDUBkBY0WyGzKsgyr1Urm&#10;bhzHGI/HyPMcDw8P4gHi8fERWutnRju+7wvL1Q4VQBCQCn3OOds9JRnfNByw17q3b98KM41xc5Uy&#10;zJnxePzMLTvBQKWUACx0hU4g++c//zl+//vfS/xwGlQRALBjCdNtO41ACJRrrWWucC2kp4nBYIDp&#10;dCoxdMkKm8/nAgzTgIqGPe/fvxdvFlyzOd/fvXsn3+Q85/hniABeGwwGGI/HCIIAv/jFL561QRAE&#10;wjRnW3BOcMzu93tMJhOJEc8y0IsFXa7bfb5cLrFYLERueJ5xnfz+/XtZWymftda4ubkRTwgcvzTa&#10;ACDMWK7R3Met12sxJqL8JEBux/MmOOj7vqxTXAsoM4bDIQaDgYTHmEwmuL+/F2MPznm2sc3+5jpU&#10;17UYvHG8sv+4Z2CM5eFwiPF4jLqucXNzI7LNxHadoq5rA1h3OqjqCrv9Hp4yYOv19bV4KrEZ3Nzf&#10;jSdDlA3o5HmltCP3Anme45geUZaNS3mzykNrE+/3eDgK6FRV5TMQksAUZUcYhej3eqhrLXJzs9mK&#10;gYttwMC10Hbna7urZZ9xvNuePDif6C6fBjI01OHYVEqh2+1BQWG334r76V6vJ2vUZrNCWZUIfA++&#10;58ue1Rix+Sj2R4RFgbIokWc5ojjGbD7H/mAM/4ajkYkhvH1ybW0DadzT2sCYfd9mlHOPR2Moujnn&#10;dca2NyzspPHS4AsTeDwaYTDsI0k6qOsSda2RHg7YbsaYTKbo9Xsoi7IJGTDG7d0tFMxeaTgcNe1X&#10;YtjEny/KAlGzf+Z85t46DH0EQYiiyFDXDN1QIfB9xI1hUhAEiDyNqmr2Z56PIAzhez5qbeIEj0Zj&#10;s2/yfPiehzwvpB2VUjimuRjI8fzBvSmNfjhGaDxlM/rd+NI8x7heiZgHz1h8LsuyZ2FPeMahFxw7&#10;xjmNBTkGeXaj3LJDbfBcyfFP4zuOCyabHU4ZZhsRu26nbW80tlGxDejaALN9xue+gvsSfov7/lPJ&#10;PoPa52Duw129Cc99LrvIPs+2sZ9PgbF2e7IebQbbdrLPym15tj3rltE+N586w7uG2q4e5pTehT9t&#10;Z327z17Ss7gA66nv2tfs3206Hbv8NgDsGqPbbee+e6pvzj3P+WG3odt/7vdtfdwp/dxLZbLL1dYO&#10;L+Xf1n6n9NEfm9+p99w2aStDW/3OffNcme28T9X7pec+J53q9z9F+pRvveYdtz8+J/9z8+A1eb+U&#10;3+e8D3wZAP9P2ed/KcntJ3fdcPXVbn+8NHfb1gf3++eSvaa3vf/n7k//7//+7/8X3XHZjcnN2ymB&#10;6i7059Kpd92fttS2gJ/6/2PLcKpM/K7b+ef+f21q20idK9u59geeWzW2tSmvu/fbnm8r48e0cVs5&#10;Xbc3pzaX/O5L33M3MZ8yKd0++Jg8Tm1U2/J2N3Rt4/yUUG/7/qkN3Evz6NSY4DznYcluk5fm40uC&#10;8dT4ccviApqn6uJec+ep+2Pna1sg812tn1sYt42HtnZxy2OXwU724ZTfotKqbX6589k+4No/russ&#10;2z2hbeltx+uyx5g771iutv50+4bX7HrYC5xdF7eMtmW3vTizLK5bLdbTZkKw/gCERWPX2WYXUGnB&#10;8pHhx3hzSilR0lH5QWW43Qa0vmc+BB673S56vd4zl4VKGSU8FfMAhM3BstuKPyqLbet4xodk+TzP&#10;uKZ8fHwUkEmp566iu92uxKGjkubx8VHizlJxTGaT1kaJ+/j4KO1ruzFk7FnAAE+r1QpJkuDNmzcA&#10;jHJpNpsBMEpsrbWAVmQRE3j2PE9cylLxq7XGer0W1taPP/6I7XYrbKUPHz4IuLjdbkXxSbDkX//1&#10;X3F9fS2gyu9//3v523bpaQOi/FtrjcViIe3Dsn777beYz+cIw1DYeoBxKTyfz4XVtdvthNGcZRmW&#10;yyX+5V/+BUoZsGa/3wujl+xNMrvInlwul9DaKE4nkwm0NkAdYxtPp1NR1NPFJ8cNXQ+TKeJ5Ht68&#10;eYNOpyPGBAQrer2eMEzZnl999RWurq7E9S8VwoxN2e/3ha1J5f54PMbFxYUAhRcXF+KSmaCU1oah&#10;SgbrdGoU+wRfGM93PB4LGETwiuOi1+sJ05vjn4rMi4sLzOdziYlMuXV3d4fb21thdb5//17mxL/9&#10;27/h9vYWWhuwjvE9qUglW2U0GuF3v/sdlFL427/9W1xfXyOOY/zzP/+zADhfffUVvvnmG4zHY9zf&#10;3wurkgYYbpzY7XYrBgaz2UxYzkopAVQ7nQ7+7u/+Tlx1B0GAh4cHfPfdd7i5uUG328XNzY3EqH58&#10;fJQ42pwP/X5f4otS7pEpzu9fXl7i9vYW//7v/y7KW7JSKVPIFiYoNx6PZe4Oh0NcXV1hOBzi4uJC&#10;3JgrpYRNPplM8PbtW3z99dcYDodiaJJlmYytLMtE4d/v93F7e4vdbicy6HA4YLPZ4O7uTuIrX15e&#10;4g9/+AOqqsLXX38t8YO73S5ms5nEqeb4J7hBo47JZIKLiwtcXV1hMplgPB5jNpuJfDocDgLkfvjw&#10;QbwuPDw8SPt+//33ePv2Ld6+fYu7uzsB+yiPlDIK/Q8fPuDDhw/o9/sAgA8fPoisf3x8FGOE5XKJ&#10;8XgsLpyrqsKvf/1r/NM//ZMopkejEf7whz88A63pKphykQAc1zqllBiYEHimcQXH/h/+8Afc3d3h&#10;zZs3WK1WMm8IMq9WK7luG9BwXdlutwBMXNr7+3uR21T0c17RoIh7IK4LVWXcWlNpT8MCykEyAdlu&#10;AGQd1FqLgdJ8Psf9/b24kNVaC/uYY8xmHRNI8DwP8/kc7969E08OlHd/9Vd/hYuLCzGcGg6HIiN+&#10;9rOf4c2bN3j37p24y6cLad/38fXXX8v87na7yLIMs9kMb9++RbfbxWQywZs3b4SJzbAMNLLiekCj&#10;M46PPM8ljifjVLNeHPdFUWC1WmGz2WC73TYxYEtZ17meMtxEv98XIKWua5FhDKdAGc17gPEacXFx&#10;IbLZZnInSYLZbCbgCpnlBIGrqhJPFjTiIeCjtW6MR0ocD0fc3t1hvV6j1hplVSGKYvhegKrSeP/+&#10;PXY7M189L4DvBY0s6KMsa4RBBKU89HsD5HmB4XDUGMh0EUVmrTVscNX0Qx9R0kEQRuj1e4jiBP3B&#10;AEm3i8PhiKqucUxThFEMPwhQlBWyvECapUjzHGVVIQxCib/NvRUNjLgOd7tdWc9YZ+77bIABALbb&#10;rXj/sPeg2f/H3psuN5Ik69lvYl9IEAuXImvr7ukezYzpaPkxlyDdgK5Ad/JdnVaT2eiY1Gc0Ped0&#10;7SwWCWIlsSO/H+DjdMRkAmCxqme0hBmNJJAZq4dHhL/+ekwm+vHHH03eM5mMzs/PNZrMNJ5O1ev3&#10;NRpPVSgUFSvSeDLWYrHU5VVb4+lUcRwpViRFOeULJUWZnEajqWbTqabTmeJoda/vMo41nkzuno20&#10;WMZaLJfmmIdM4QwG2MzeGZCeMcdxBP2FvABqj0Zjk0vW5tWavwLk54u5srnV/mA2nysTZbVYLjUc&#10;3KrfG+jmZqTFIlYuV9BiEavXHSiTzSnK5JTNrEJ379cOlM8VNJ5M7pylqhre3GgymWpvf8/OG+ik&#10;1d5k727PltN8ftf+fFHZXF7VSlXl0uqZFWhd0H7tQMVSWePJVIoiFQplzRdL5fKFu/uVS8pkclrE&#10;qzuYZ/Olur2++neRTgBqOZMREhtHAHTXdDo1/Y6zIX03mUwsOkUUReZ0AkCMjuGcBIiMDDJ/cVzj&#10;nOH1L58D6HtW7u3trTl/sef1YCXOSf6Myr4csJm2sC/0zgOcK9HnPvqNz8ODZsikPztzvmPe8R7t&#10;9U7Cvs684/Pg7Ojr652ZvY0gyb7hQ0iHZfjyve1GWj9jh6Ch/9tHAAuf9TaHpPxIafY7b3fkuzCF&#10;z/ozf2ijSbKNhjadsC9D20X4jv8/TNtsWKEtIuzfpP5MA8LDcUmShSRbYejAH8pHUjlhm9NsVUng&#10;8qZ8kvoo6XP/vJfXJDkJy0wa+zDPTeWHZYRj78sLiQ+b2p/W9qTkxy+tfP99+I4vN6lOPq+k+eJ/&#10;p7XrIfUP6+2fCd9Jezbpt6/nLvmH7ybls6n9SXmnyWXYH5/7/jZ59Xmk6YaklDS3t+mdTc8lvbNL&#10;2qR/dkkPmVdJ76T9va3f/HNpcuz/39Z/aTpwU1lpKWn+bcp3W/lguexT0BmNkxdvUu8ATspw08Td&#10;lJLefahS+j85/RL9s238Pmci7lJO0gK/a9s2PRtO/F36b1t+nyPfm8rdRfmnJfL6ErLwpeXrIe8n&#10;ebWGeW0qY9cFdNs7fB9uKv0mOGkhT/Kg9ckfgEPFHUX3G3gfSircpGzb5IVtSAJgwwOmL3+XTXSY&#10;0sY4TY7ieB3EDTew/qDngfgQZObQ6w+K/qDD4Zq/vaGCtkZRZEwL3+fkxYGOsv1dtNSXZzAgwNzC&#10;SCXds5zJF0OqvzuLcJzkC/hE6EVYG/QdzFeYWO1227zuCafo+4hFnXZFUWTsuihagZJXV1fGcqO9&#10;gBTeQAO7UZIxiyaTiRn+YNTc3NzchdtbhUg+PDw0QB6D9u3trarVqobDoQhVenV1pfl8roODA2Pt&#10;wQ4G6MSgTXjWSqViRq2joyNNJhPt7e3p/PzcmEMwuDybLo5jY+UAQvo7WmE7wHiEdTuZTHR9fa18&#10;Pq+XL1/q6OjI7p8EPCBUK0y209NTPX36VC9evFC73Va/3zeG6snJiQqFgjG66FfAgE6nYyE9G43G&#10;nXF7FRp8MBjY5o1QuZlMxhgVvANTdHJn4IS5x72SMCkw/jGv6C/PdoMZCYDAfaOFQkGNRsPY04QV&#10;BWz0bHSYT4SM7Pf7kmSAMuAA7Ezv3LK3t2es8lwup3q9rm63a4A3dzMTXrnZbOrjx4/GsGUuTiYT&#10;7e/v6+PHjxoMBgYYMwdJ3W5Xr1+/tj7CiPnq1as1hjr9DUgGs6lcLqvZbFrZsMQJ8zuZTGyMOp2O&#10;se6QGUAkjLQYxwkDOZvNjMVbLBbV6/VMvlqtltrtttWbumKUhBX+4cOHNdZ5v983vfaHP/xBBwcH&#10;qtfrKpVK1n4M9jhPAPIzv37++WctFgu9fPly7Y5QwNRcLqcnT54ojmMDi9EPOA8wd3zIdeo/n89V&#10;q9X07t07zedzc1gAyLq9vTWmI4Agd3yjQ2GFI+veKSuKVuDF6empASzoglwup9PTU52enmoymej7&#10;77+3O7pLpZKOjo6MtV0oFPTjjz+q3+/rV7/6lc3l6XSqk5MTc06gL5gz6P/vv/9eNzc3Gg6HBrpn&#10;Mhm9fv1ar1+/Nl2Ncw598P79e3W7XWO0+7DzAJE4uCBL7XZbb968McCeEMZRFKnT6VidAHHQ6awv&#10;6B5Y9zj2EFmA8ZtMJhoMBrq4uNDTp08thDAAS6fTMaM7DDRkmDoRWtZHm+A+7aOjIxtT5AtnIhxt&#10;2I9whzJ9iKwi3/Tvzc2NZrOZOVMhJ8hroVBQv99Xr9fTq1ev7H549h4ekKhUKubIghMQoAp7iWw2&#10;a/MA3YZTFvofpy2iVPz61782cBXACp3oI76wL4JZnMlkVK/XbW0vFAoajUbmZIGugHnI+ogDF/sE&#10;6Z7px54M5wDv5AfwyZ4nl8sZe5pxIAx3rVZbC1NbqVRULq2A2Eqlom6nq1ix4mWs4WC1l1guFhqN&#10;R5pMpvrmm+e6ublRt9u1egLOr0Cv1TUMnU5HB/W69u+cwyRpcuc4IcUGNGWzORUKeSleAXHNZkP5&#10;fN4cMcrlijmOlEpFVUple5f9LLJNmHSANcaGeQpAhp6i/qwl1WpV3W7X9iOcJbrdrgFdkSJJkaLo&#10;7s7Xu/C3s9lc0vhuP7a633gVijij5XJhOj5arD4rlUpSFOn2dqTJZKzZfMV8Pjo+sT0lRiQcTlhn&#10;CZ28XK6u4cjn87Yni6LIrmtADyBr1WpVhXzxzkFkYkD6aq+2ClHe7XW1v7d/J1cLxXfs68FgoNF4&#10;pFajeefceaNs9u5ucUUqlsa2hy4Wi/rw4VznHz7o2+++WzGLhzdqtprmpOPDd/u9fy6Xtb25JFUr&#10;FRVLJY1ub7VcLDUZrxjC01ms5R0TeCV7623N5wt3e/C7c89iqens/r54f5ZAVog8wtmHs5OvXxjm&#10;2DNPl8vlWiQidLvPw1/r4tdH9ES1Wl2b74w7ziv+Khz2p95plrL9WdQzkMMza8gI5d0kJ2Ucu0Nj&#10;uD8v0qehozKf+XOpZ/2Heo/3fF/7PvPt8WfW8N3QoJxEkAiB1fD9sA4+heWkGYZ9PmH/hSnJHuz7&#10;0P/v8w7zDMv09oi0csO2JtkUNqUkm074XVjets+T6rDtf/9emn3Uv8uz3r7jv2OepNmnttkhkz5P&#10;an+aHTJpzJLe9+dN3/Yw31362Ld/Wz3TZGuTzKTl+yVTmqzvWrfPqdeXbsMvncJxTdJrD83jl/r+&#10;c+r6S6bQPp+k5zelpLZ9zfY+VJd9qc++xPvbvtuWvkT5YfqLENDbFFSa0k9LSQrdv7dNwP5vSQ9Z&#10;qL5UGUnlfO5Ck7Y5SGpTqCA31TF8P01B7SpfX1q+Q4/Sh+aV9tm2zc1D581j5WvT5ihtkUsar7R8&#10;w3puOrz4/zk4J9XDy5v/OwzLsKkvt/VzyBhNO4CFm9/wEBTOF357+eInzVvW15nPk+5NSktpeW36&#10;zAOpcRyvlRfH8drdl/7dkFmd5M3Ms94DlzJ4FoOGrxvGMgyjUXTPJsS4zOHq3tCzGkcPYlM+3wFs&#10;YvQg7Cqe9hgrMEByv2O1Wl0zghAqGvYV9SIP7ujjGQA+GKH0A6AzLCQ+AxQB2Ma4FUWR3Rfpjeye&#10;Re7DXQ+HQwM0YCZ3u11dXl4aE/P8/FxPnjzRYDBQp9PR3t6eAQeHh4eK43vWAIZSWHq3t7c6PDy0&#10;8JCSjJ2YyWTszkEMg+VyWcViUb/5zW8slHC5XDYwtVKp6ODgQHEcG4jIvaGAbACejDHfcWck/+fz&#10;eZ2dnenVq1fq9/s6OTkxJ4ByuWzhmXO5nBqNhrF+AJiZFzDffDhVGDKz2cyA+dlsZveg9no9VSoV&#10;C2uKfCGPhOJkXGGCYfDf39/X1dWVydunT5+MhYRRlL7udDrGjEfuYGWWy2VdXl6aod7XmfT+/XtF&#10;UaTr62tjuo7HY2P8/tM//ZNms5kB2/4eX4Ag7mxj7mCcxgAKkCLJWIMY7LhP9+joSIvFQicnJ3d3&#10;R65CV//+9783IPfNmzd68+bN2t2oksyp4P379zo+PlYul9NPP/2kf/fv/p36/b7d8Qx4Txvfvn2r&#10;Xq+n09NTPXnyxFiksBQPDg40HA7VaDTMWIpeQr/Qp4wn7GoATe4k5k5YmDvoDhhYyFCj0TCm/83N&#10;jb799lsLYws7EvBQkv7u7/7O9A+OBblcTsfHx3r+/LmFkYWxj/xWq1W7LzSOV8AwUQrevXun6+tr&#10;C18J+Nftdi38rN/HeAYn4aVxzvjd736nt2/f6uLiwsBuwNd+v68ffvhB3W7X7rAGeOD+16dPn1o4&#10;b4ALHE4qlYq63a7iOLZIDQDghN+8ubkxQHMwGKhQKOj4+NhYs/7eVtqBw4wkffvttzZfYWhxF3Kr&#10;1TKWVz6f1+9+9zsLST4ej3VycqLf/OY3Bn7i1IBuG41GevHihTkMoLNxPmFMSeVyWd9++6329/d1&#10;eHhoThzIjCSLgjAejy1cOOxqHF/QbXzmnX5YeyTZ/cesLQcHB+ZIwZqPnscJBTZgo9FQoVAwByFA&#10;S9Y79G+73dbl5aXpLHRNFEXGPvX7BPYRjOloNNKzZ88MXAHkJnQ+jGDac3Fxoffv3+vp06cG3MLo&#10;7/V6mkwm5qTAvbdcrQAQihMA9W+32/Y/Y4v8EKkChi132hPqmjUMmcZR6Pb21tpAuHZ0J3oUZyz2&#10;ONzPLkm9Xs90oweMAM4zmYz1M+OL/h6NRqrValoul2q1Wqa32Afg7LWSgUhxvLq7d9U/+wZcrdaL&#10;I43H91dYZDIZ1Q4OnFzHKhSKKpXKymVzyhfunfgoczBYAcTz+ULTu7W0WCxqsVxodDuxvRxzt1gs&#10;6na4coLSMtbyLlpANptVXFjo5o5lnWk0VCoUbd+G/OLkw54AfU/90bfZbNYct/z+FDnkDnh0wpMn&#10;TyzsfqFQWI1lnFGhWFDxbo+6t7+3cqq6G9NadV+z+exuvZGWi6Vy+RXAHcXSdDoxp6NMJqNieWL9&#10;Fsfxmi7xutrPJfbZOJB45w2ckTxjnH3Qat+dV7lUUZQhlDRhuOeazlb55fOr51Z7+ewdqJBXMZ9R&#10;sVSRooky2ZwURcpkV/uJUrmsXD6vq6sr9YcDLeOlSpWyMtmMprOZuv2ueoOe3WNNvZnPjOl4PNF8&#10;vrT1I5craDZdqNcb3gGhBWWzGS3mc0mRipUVu342namQLyoTrSInZHIFVfZqdl5dLmMVK1UNhwML&#10;+83+AmcK5pQHGJfL5Rrz3rNsecY7cYaOol4W0R+chziPsS9C1/oIRVF0H12KPQh78dVY5W2tQ3ej&#10;XyiDMxb5+jOhD/Hs6+7DSHtZZD2hj8KzNbKK0wXv8jnnQM4+HtD0ei08w4ZzwCd/jiWFdgB+wnNw&#10;aPvyrJ00sC+0p4U2iPCZpP/DevFZyJL0z6clf1bxgP4u7z3k823f+bom/YTvJ33m25Jkm0rLx9ub&#10;kmx2STa98N209oVOEkntfah9b1MK65hWxiY7YFofbrOvfYm6hykcn7TvvmT5SWOf9kxor0zK76Hl&#10;+7+/ZPsem5Jk/3PGIHx3lzy2PfOlvt80d3aZV/87pa9Z9zTd8jmfPXSteez7277blr5U/cPvc+ED&#10;2zJ7jNJOevd/Z2H/0umXWhCTFp+vlW+4oQ0FMam92/ohadOW9t4uC/BDyk5L4UZwm5xv20CGn6Vt&#10;IB+S0t5JGpNw07Ypj01teYh8JZW5TfGl1dN/n7ah4lAV1j+U2U3JM1Ipx//tN7yU6Rm8YTnh7xBg&#10;TpN9fyDwIGoIAKe1bdumKemQK90bhryBIO3wHG5w4zheY9j6cEfUA+O6N4D4sjBQhExsz1jyhgXp&#10;3viJ4YL6w+ikXp4R7L35YS2Sp/eC9wwPngv7ACN5Pp9fu3uWcg8ODpTJZCwUJ4ZmjMeAEhgr/D3L&#10;GCoBKzudjgaDwVp4viiKDNDq9XrGzmm324qiVXjE+Xyuq6sru/NzNBoZCAJzyBuBoigygBrQgHCF&#10;0+lUe3t7dp8vTBHAIEKuwrLBsNVsNhXHsWq1mt3NyV2T0spIfX5+ruPjY2PVxXFsbLJ2u71mLAOk&#10;wMgOS4lwvd1uV99//70qlYoBXhcXF+r1ejo8PLT+AryG7eAZdsO7kH4YvXu9ng7uDNYXFxd2Zxv3&#10;4fowqJlMRhFPzasAACAASURBVKPRyBiznz590osXL2xsCQ3uWbPv37+XtNITSWFcb29v9erVK8sH&#10;cIwxg60ax/cAO2Fj/d2L3IM6HA51dHRk/UaYx16vZ6wewpHmcjm9f/9e+XxeT548MZmfzWZ2zy9s&#10;NhiO4/FYV1dX6na7qlarevPmjer1ut3pilwypgBek8lE7969U7lc1vPnz639MNoKhdV9kjgXcIff&#10;wcGBXrx4oTdv3uj3v/+9oihSr9fTv//3/16ZTMbYpDghAJ4Rcp1QltxjB0CJgf93v/udptPpGoCJ&#10;DCAHl5eXBv5Wq1Wdn5/bfP35559tXrHWMLcIK42TQ61W0+HhoRqNhgaDgd69e2d39FK3TCZjxuxM&#10;JqMXL16ssXtGo5HpRQA1QqsfHR2tsZWfPXumwWCgy8tLCy0NU//p06c6OztbhXO9ayehc6k3IaoB&#10;4rLZ7Np9yNS3UCjoX//rfy1JZlgmjHq5XNbHjx8t1PXp6anpcu7prtfrOjk5scgK4/HYdCchrPf3&#10;983ZAlC7Wq3q9evXFto1jmPV63Wdn5+r2+0aoIwjyJs3b5TNZg00BKjx7ParqytbV1iXstmshYe+&#10;urqyMNdEARgMBvr06ZMGg4H29vbMmSCXy+ni4sJATsaZPlsuVyHSfR0BlQAICWlNfwPQEHb/V7/6&#10;laLont2FUxNrFvqOtRFwr9VqWV/AIsfZo16vm17xd0ZSb5ixcRxb2OtarWbfl8tlu/OZMMlPnjzR&#10;8fGxzXdY+dzDTjSKOF5dVwB4yXcfP36UJHNOwvmItZUIDoSMPjw8VK1W0+XlpSTZveOSDNSjvYQp&#10;xxlrNpup1+tZ/719+1aVSsVCPRO1gascms3mms5EFgeDgUV9oG44zdzc3Gg0Gpm+9TISxysAlLu0&#10;meu0xeeHTgbs2N/fNzC4Wq1adA/AdhwwiBYCu541lnvOcYTJZjMaj0fKZvNrwDf7p+lk5UyXu9sr&#10;lUol7df2NZvNlYki3d7e3DlvFO+uXaiYIxeA1GrPsAoLv4yX5jyQzWY1nbRNrtAt6EH0Be0EzGId&#10;ZN/CGhHHsYG/PooN8u/Z9PzGYQCmuz97kS/zlsgHzOWPHz+qVKzcnxG0AtWmxjrNK5PNqJQtKudC&#10;/+bunP9KpZIm07GBjXF8x8C+YyD7O8phrzN32J+zf9zf39dgMFgLw8v6S/0AgYkisGKJSmWVVSyh&#10;eyaazqaKlwuL3rJXrWoZS+PRWHG8mmv7ezUVikXlchlzsqNMdNx8Ple9Xlev19OTJ0/UaDRM1/+z&#10;f/bP7P55AFTkj9DlONfh4EIECPZ1q/1STtLqPul8Pq/6wcrh5fZ2pFwuqyjK2nxDp61kJHO3d4os&#10;egOOQpxLkSPWW84y7KNgj3vgEgeG0EkY0MiH6Y/j2BxMcdRi74oMIrfoD/KhPji7Mtc4i9GPHrSk&#10;Lj7UtddJ/tznE+skOshHeuJ99lvhOTXJQTtk9/KOB9rpe1J4jvPAaNJ53+frU9J5OOlZxsyzkcN+&#10;9HaNTeWk2Q58PZPqtcn2scnm4r/flDcy4N/ZJAdhH2yyZYX12OV9X3ZS/32OXXBT2WF5/O2/30VG&#10;0r7nmXAOSul3Y4b1+RIpqQ+TbGZh+WljlGRf2lTvUO7T7IFfMyW1MemZtHd3fXaXejw2jy+dNtkd&#10;w2eS5GIXm2X47iZ5/JLfh3VJey/tu6+dQt2wS7+mpS8pp9vy2XWufI159pD3H1Kvx9Tpc5/N8U/a&#10;JAyVp/9sl0UiTbn/v7RKj+2fh0ywzxm/h6TPGds0ZZf2f9Lnu/TfLsrta/TPLpMy7Zlt7dilv7f1&#10;T1K/btIHac+Ez+8ql+FhI21TvinfbToqbcPnDyBp9djWvz4EV9Ki7w+OPBeCmLvkH7bPA6JJh6yk&#10;eRVunsI6J437tkNICGb7Nvv2hnX39cYYyOcYFjB2UM84jg0E8nUF0A3rFcexsXd8mzCoTCYTC5VM&#10;eEhYetTF1yeO47UQrbBGSHjXe4MaBkj6gbZ6Qw6giw9jjdEUAw1Adxzf3zeayWQMPIExDIOKMgA4&#10;MNoDcMBy9V743vjhASlCNgN2cc9rHMdmmCYkr2c6E8KWMZpMJur3+2b8467Ifr9vjFXA6H6/ryha&#10;GZouLy/16dMnA4j+9Kc/6fT0VJ8+fdLt7a2azaYkGbhze3troX8BIjCyXV5eGpOO+257vZ4uLy/V&#10;7/cNvOHu2IODA11eXurt27dmoCsUCnYXcC6XMxDYhxj1dzkvl0udn5/rD3/4g3744YcVw+jOkHt9&#10;fa3z83N9//33a3MEQPWPf/yjjo+PTda8MbLT6UiSATpRFJkRmbF4/vy5FouFfv3rXyubzdrdsrBD&#10;MDDf3NwYkxn5A5xdLBYGUBeLRR0fH6tQKFj7y+WyJBk4D2tosVjohx9+MJYhRkMY8dw/TJuQQQDu&#10;Wq22BvxQ3rNnzwy8+K//9b+aDP3pT3+yu0Svrq5Mdv/hH/5Bw+HQ7lcGqKBe+XxeR0dHBsoMBgP9&#10;p//0n1Sr1dRqtSyEpTe2HBwcWGhndEQ2mzWQGeb8+fm5pBXQCBOcuexDXTN2zG3GGEZ8o9HQzc2N&#10;3ecJUBbHsS4vL20c2u22se/+6Z/+SS9fvrSQt4BQOFIQUjqKIgOrAAmGw6HVccV0Kpt+43vY4p8+&#10;fTKdSHjqJ0+e2Dw6PDw0pw10KPfJEv651+vZuKArfISFm5sbYw3G8QqcPT4+1vv3762PYMpilEb3&#10;r+59XPVVq9VSHK/uIOfO9CiKDLhZLpemH5fLpb755hvTeQAh4/HYQEl/nzd3dedyObvvEh1D2Nbl&#10;cqnhcKjj42NjLzFn5/O5ms2mKpWKhsPhWoh82GGrO0xXejqXy+nt27fqdrsqFovG3kVv0vYouneU&#10;4t5n1s+zszML2y1pLZwu99Ciw9E59FEmk/mL+9FZP7hT+ve//736/b4uLy+NZR1FkbGOeQ5wDD2D&#10;Aw/yV6/XjYF9c3Ojn3/+Wb/61a+MZY+xnjDSRBHAiWW5XBqYDuOYuT4cDu3+de5NBlzFKQdAgHp7&#10;FjuOa+TL/dKs2zA9a7WaGo2GOp2Out2uzWscUWDhEnaV8SH8OPocJx3Y+oBA9Dttz2azdi89dcPJ&#10;DQcyAGTaXSwW1Wg0zAmN0NeEj0fX48TGnbXs6wAKi8WizWMP6sNOxOmgVM7r9s7BIpfPK1KkfCGv&#10;fL6o5WKh9+/Prd9zuZxm85k619e6vLzSaDTSb3/3O0WKNJvOFGnFJp/PluaIcH19fXevd1mVSlnT&#10;2VSD/kDF4oppWX5RNWeiXq9neynklB+c2gD3S6WS6vW6RUnJ5XIWAp1oFexh0Wt8jw5jn4YOZh/L&#10;fmw6nZoeIfQ+VyBks1ldXV2tnMsWU1tbB4PcnZPbQo16w+RDkpZ3e9BSqaQCzo5a7V9vb1b6nkgh&#10;AN7odPZ/jUbDdAk6lj20BxVx8PHRUIiKgwyu+imr+Xyhxe1cy+WNbm4HiiRV9yoqlUurkM/xUpPx&#10;XKPRWPEyUiabVbGQVy5X1Gx2a3PNyx/rKKHt0emZbKRisaBCIa+Dg5oKhfs744nSwtqHQyHj7pm5&#10;xWJJ+/s1czyczW4VRVlJ3JU712w213Q61+j2VvP5UplMTuPR/dpZKpeUycS2byVkNv2OfLCnXSwW&#10;5gzA3ps72QFHiZrA9/7qEZ5hXw7b2LO1PTjKOYlxBXz15y7vzOrBZNrBOsrezp+XvGMv+fny0au8&#10;C8jLfok9rP/en/eRRf9/+JyPSOHPuvz259QkBm5oSwntDGl2kdDG5D8PWdHky+f+2V3sB779lLnJ&#10;TpBU7/C7bSBFmn3N1z3NXpTUrrA/Q1vGppRk7wrtQmllJ9kCdy1X+ksnA/7eZPdMsreE40XytpW0&#10;evnoAJTHZ9vk8bE20DTWOilp3DeNV1I7t/0flhfK4ddMD6nXts8fU9dd7Kh/zbRtfP0zu7y7TZ/9&#10;0v9v+/whefytpa8pW0l57brmbFpHtr33mPpsm7Nfch5vK9///xe6T7H+4g7gcLMQfpc0MTclX+CX&#10;Xlz+T0m/VP8kjV+Sokyq27a0S91D5Ra+v024t038bXXY1q+fI99pz+468bfNs8dsfMMyHiNfafXw&#10;n21qx6Z8P3eTFMpv0mGLDWWSHMXx+qEqqW3bNrBJ9fAp7QDgmcP++6QDaPi5P4x6UGKX+uzSlvD/&#10;tMOHdO8t7tvqE/Xz4bJ8/3Po56AK0xbjGUxWDAs8R334nPz9Qcd7jHPop3yYeLAVvHc9oIx0b6QA&#10;4AlZwd7A4MPjUaYHdP3z1JmwnRh86U9YQgAKGBjpK8/a8/ckwsz19/f60J0h4wo2ZyaT0dOnT61e&#10;sDajaGXQJMQy7aQ8wrwChJLXdDpVu9228NWZTEadTsdYRo1Gw5gFkiysJCGH+/2+bm5uVKvVLBQp&#10;oOB/+S//xVin0+lUHz58sD6BNdfpdNYMk56h5NlohP0DjMOoBZBZLpfVarXWwmUjAxhdYeRI9+xy&#10;2N0Y0Bj/UqmkRqNhDKI4XjG5uN8YA6Y3wL548cLCDnOPMaxEjO30P8Y47l2NomiNveadD3K51V3R&#10;y+VSvV5P7Xbb6go4OhwOjU3Ls8ydXC5n4D/OAQCwksx4CTAM4xMmFXLu5ZGQsq1Wy5hwhBYeDodr&#10;7Nd2u63T01ObE7/5zW/UarVM9lutloVSfvXqlTE3j46OlM/nNRwOLYQsbNjz83PFcax/+S//pc7P&#10;z/XHP/7RGOuw/HwI6cvLSzOiAiSdn59bv7VaLR0dHeng4MCcLnCEQNfV63U9ffrU1gQYym/fvtXp&#10;6ekacAJgDYDO+B4cHKhQKFgYcECd58+fm5MGegfnB0lrgBDRA5ivhCdG/wIawdqFMQp70Ydrn0wm&#10;ev36tT58+GAhhM/OzkyO2u22jTNMYxw1YBRWKhW9efPGQvw2Gg27I5z59N/+23/T8+fP1Wq1zLmj&#10;2Wwac42IBG/evNHNzY2BfDCynz17piiK1qJB0E/IB2Pz8eNHA6aXy1VIa+SCsMQYzZH5o6Mj07s4&#10;ACyXS3377be6vb1Vr9fTycmJMWVxeCAEumd6o9+IRBDHK0YykQ5OTk7M2Ye1kfCisIa5lxsmJnIJ&#10;kx9np3K5rJOTEwMGAHsI7Q5AeH19beOLgwjjCZiJXvJORwDZyA+6E7ayB0DQJTwXxysgH8cfImQA&#10;lHA/dLVa1eXl5Vp/oHMor1QqmYMRzGfCdBeLRf3888+KosjACOYFQDshTweDwdp9nTgh+Agp6LfB&#10;XQhh5ihjRxjpTCZj90KfnJxYHswxonrgoBJGJcFho1arrd0NTd/QDoAy+g4nMdjftId1FoCM/Q97&#10;M+YE9wzjeEO0iXq9bveI0zc4UwyGHRVLJZWKxRW4HEWSIi3mq/pyF3KtVlvtjZaSIinKrOrw8eNH&#10;RYp0eflJhWJRk+lY5x/OVa4U1xiscbxyhou11HAw1HAoTWdTHdSaBvaiU/wesFKpqNPpWF/kcjk1&#10;m027roEw7sgHc5Kw4D7sP8ByHMfGNIZdzF7q5ubGgD70bxzfh6in7xeLhZrNpmq1moWux2GB0MrV&#10;vaoKhaJ6va7Go7GiTEalu3Lo3ygbKZfNmQOlv/IjdMZkH88dyLBjCZk/Ho8tQsHNzc3aFQ+SbMxx&#10;vCkUClou7iKaZKV4GWs2nSqOpVx+tU+eTpDPleNNJrpz9MiswpWPxn1zaCK0vt9b//TTT3r58qVF&#10;zWm1mnYX+uqqhaO1qDjIPf1In+AwIt2dxeJI+7V9lStFDfp9FQp55fM5c94iykoud38dwGKx0GS6&#10;Wm8VrcJxz+/Cc1OuZ53aO3f7QurEGgXgi9xRN39Got7oBnQWuhq9xHew/n37/fPsOb1eQ+f7MO3o&#10;bT4n+XOavzaB+vvzlAee+YzzjteptN+fv/jhnMZ37NXoQ+Y1eYR2Asr3fey/81GrkuxN/qzrz/se&#10;5A3tEUk2DH/m9SnMI3zPR4fy53QfhSC0B4W2ijB5e4Cve1g+Zfln+b3NRpFmi9tkH9qlb3z522x9&#10;STYvPwYPAWi22bnS+i9pTPz3u9oEk+xEabajx9id02xtSW1PkvPPrUea/S5JJsJ5ua09j0lhPZLG&#10;NayL/y4co7C+u9hXw78/1zb4NVKSHTmUjW3/J72bNjeTyvua35O21X+X775G+pLylfT/l0xpee9S&#10;h13r+ZgyNn2+7btt6UvVP/z+rxoCepcOeawC/t8pfU7/fKkyvsRCt22RJ23awIWCuqkPkjZFm5Ru&#10;2nOb8tiWkhbYpLy2bfC2LRpfIm3aVId1SOuHpM/TPvO/N9Xpc+U+rGdSfye1JW3zmbSZ3laXENT0&#10;ZfB9mM+mg1b4Weg17evoAc/wUPbQeZ22QdnkAY2xIamcsP/jOF47sIeJg68/qHsA1TONaTc/GCw8&#10;c5fyMSaTD+GaAUl9OwFaMYKNx2O7qwwjKoYaDHsww6T7Oxcxskj3Htgw2zzbC8MawC5MEjZl3ImJ&#10;AZ1+8EYgjN8wc6IoMmMh/2Pch4FGH1CGBx4x8M1mM2MNYRgbDAZm8KE9FxcXymQyxvLC6Nzr9fTp&#10;0yfFcWysrjiO1e12zRA+mUyM2QNYGMfxGnhaLpcthCugLCAJIAWMuSi6Z5ZVKpW1e3slGTDDGCNv&#10;3JtYr9etrvV6XXt7e+p0OlaGJDPwMS6AGshIrVYzwzEgoySdnp4ql8vp5cuXZmBmfKkDzK7lcnV3&#10;InemViqVNdANkJmQofyNgbVUKhkrEDn78OGDSqWShQQm9Cdj5oEAGF/I7tXVlc3zdrtt9QCQJXw4&#10;jNE//elPkqQnT55YCNdut6ubmxvNZjMLMU6IS89aIXwyOuDTp08WKho5ARR7+/atMamXy6UB9hhf&#10;O52Ojd9vf/tbC4frGcwwOZvNpnq9nr755hsLCXt6emr36cbx/T23g8HAABXukvUGT4yCOAgwv2Hb&#10;ZTKr8Kk+nPDt7a0+fPigfr+vs7MzvXz50u4DJo8oiiwUNED8fD7X4eGhzS9YadPpVE+fPrV7SWFP&#10;AkYw3yStGZ3RNaPRyPrH3zPM/deEMyckOvLcbDYNRCPcbyaT0cXFhelOZJV+gq0uyUBRQDvGHQcU&#10;7iEvl8t69uyZ6QocTLjPGSAMZi6ADfqaSASDwWAtmsFisbD7hGEm43yBcwC64Orqyu46l2QgogfW&#10;fvzxR3P8YW6SN+HbCTdP2GecCxqNhul5wuN7ZiVrMmxEwsADJGezWWMeAwDHcay9vT0DRPxawNrs&#10;dSzrI3Mb3UZ4V38fOGsqhivC+BISmnnK/GH9Q4/iGAFrF/DeR9oAiIAZ+8c//tFkhDUMZi3OMayJ&#10;kgyEjKLI1vZGo6FWq6WzszMtl0tjXU6nUzWbTYt6gDMPfcD6QV6sMwB9y+VS7Xbb9hIAia9fvzaW&#10;NXoIHdrpdHR6emp6GJCGdRuZ9eCGtNpvIWeMXa1WM9Y/+gu9jFOBB3mJNOEjr6B3WDd9CHXaOBgM&#10;TDdFUWQOA4DDtAXQHLld6aGcCoWcqtW9uz6VlouFxpOpJpOMDg+bd88VzWFsf39fx8erO9+Lhcra&#10;vq1eP9BweKNqtXy3J1ztz29vb+7qPddkMlbmbj5221fK5fO6LRY1GK7YlBktNZ8vpDhWPhtp0Otq&#10;Pp/pNhNpfHuzCqFcKilezJTJldfC8EbRPfgPkEh7vdzQT+xbARm5oxmmKZETmCvoAnRFq37ncLVY&#10;KpfJqlgoqFxYRUpo1esrp49SSaV84W79LKhcLmk2m2s+nWq6XKhSrahQKCqTzer46FDzOwCafWat&#10;VlMcx6ZH0K3soZAv77TGukFb2fujv0zfxMjC3bpUyGgZx8rl7s442Yx0x1IuFAoq5MtaxrEWs6WW&#10;y3XgEKCSfex0OtUPv/5ep3f7kOvrK5XKhTtAcKb92p7t5cfjsbrdrkXQOTg4MGe54XCoeCnNZgvT&#10;V7lcTtPJCsi9HU2UyeVVLFU0W8w1nc2kKKNlLO3dhZEvlysqFopaxpGyubwK+YLyhbxuhl2rP04y&#10;zD3OVMiNv6OYcwCONPSxZ/oC5noggbMJTnvc2873tM2DueTDXho5Zx/qo9/Qf55Z7M+IfIYsA/LS&#10;XvY27Fspl7XIR3/yZ1P6KgRQYYd7Q7c/Q/tzqs8nPL/znk9JZ+4ku47/nLL9e/65sKwwH68/QxtF&#10;WIYvO7SzJJ3nk2w2SWf+tP7Y1kdhf2yz++xih9lm10uyQyTZi/z/m+rhy0yqU/i+B/qTyvH2m6Ty&#10;eT9k7G6qX1pddkmb3klrd/hOkv0oSe4fYmf9nLRL+9Pqvev7u9SBcjbJajj/0+Q4/OwxffhLjMEu&#10;aZd+TrLP7vKOlGwLDj/7Wt+ntXHT+H4JuftrpK9Z5ySdvGsdHvPul3j/IXl8rfLTUm77I/8v/d+U&#10;vuSikKTwwry3Kbtd8vhrpsdM7LT8ktqXtPj9Uv2wbXzC+iQdJLblnbY4hn9vUn5p32/6PMw/rey0&#10;FB44fXlph7ykg15a8t7P/p2kA8S2TcWuKTxAhvklbazCH94F0Azf5TlACUAfgEoMORgjMFT6MGA8&#10;48uibO8BzmcwF2BiwhCN49gMdpLMKARLjzCa0nr4aEBI31/ecOLHzrcNgwn1x/CD8RWPdUlmSAOc&#10;o50YSgBOvEGY/KfTqeUJw4++KRZXDJlut2uAAuweQIp+v696vW7MJELPAmbF8Yr5dHZ2pslkok6n&#10;Y2CQtAIE6vXVnWgwZ1qtljGbDg8PjQF5fHxs7CTYdO326n6+VqulVqulwWCg29tbnZ6emkG/Xq+r&#10;2VyxOrrdruI4tjGhX6Lo3lhFuNhsNmuGdw7YhPVEzrhnkzB2hD0ldPjBwYGxzmBuVatVk5fpdKp6&#10;va53796p1WoZiMD9ywDcMHaR0fF4rCdPnqjX60mSgV7c5eyZ09fX13b/6ocPHzSfz3V8fKw///nP&#10;Ojs707Nnz1QsFjUYDDQej60cjPfcqcndlMgv7Sb0NmFJC4WCjo6OjGVLOFnAlCi6v1e42Wwqiu7D&#10;qxPml3uZK5WKydNyuTQWE4ZGz9zA2AyQXCqV9PPPP+v4+NjaBygWx7E5KZTLZX348MEMnpPJRD/9&#10;9JOWy1WY0PPzcz179szCSwO41Go1uyOQML7D4XDNuBrHsZ48eSJJFtIYAOb4+NjupgY4gWnb7/ct&#10;fPm/+lf/SpJ0eHiocrmsV69eSZLdnYzcwYQbjUa6vLw0YAxHDNivZ2dn+vTpk66vr/Xb3/5WJycn&#10;xvyD3ebXBMZ9NBpZ+HLCKQP0+fsG/bxC7mCeFgoFux95NptZyO2zszPTXbe3t4rjWO/fv7fx5b5S&#10;HATox6dPn1roau55xSECplz9DuSIoshY9OimZrNpLFdC4SNz33//vYW2537YXC5nodSr1aqePHli&#10;4B9gbLfbNYePer1uOuz6+lqLxcIcK3B8+O1vf6s3b96oWCyaU0ahUFC73daHDx8MEHr9+rWOj48t&#10;fPerV6/0/v17K5c7KQFsh8Ph2hpAyOSffvpJURTp+fPnKpfLFl1Akrrdrq6uriysK3MO5jqAHWvD&#10;aDTShw8fTHaZF0QCaLfbOjo6MqcYDw4gc1EU2XyO49jWJZiLzAkfXh92OsxT1gPGPJNZ3UV7fX2t&#10;2Wym4+NjY3oCoBCalTmDw0HIZCRiArqdfgAcwfkB9hvrOGAs4DOgHPoBMPT4+FjL5eoObBy1xuOx&#10;Dg4O9Nvf/tZklbW7Vqvpu+++02w2U7vdVhTdM2YHg4HiOFatVjNnHkASGLzMV2Si1WrZncvMN/rq&#10;w4cPxiDu9/s6OTmxsN/eiQzHGh+yW5KtCf4+eZyNYBGzlnS7XYtYQN9Pp1NVqrm7OXut6+trLRdc&#10;jbHaQ6wcKXK2t/IOdoCQfm8WZTIq3DFzS6Wybm9X8yTKSIv5QuPxVLqb37lcTYXMCryMMtHq7tlY&#10;d/2zArOqe1UtlwuTj16vtwoBXttXIV9Qp7+KNhIa8gHpcMxDzgGjWI8PDw/XnArpQ9bN+Xx1rzZz&#10;hLaiy9GZ7H20v6/Fcql4udRkOtX7d+9Wclepanmnf3FOyWazWs5nykQAiAvbfwwGg7+IekL4e5yP&#10;iC7AugqzN5fLaX9/3xwRYLSz5/bhjvf391d3IC9nxnzO5/MqlvJSLE2mUy0XS2UyK9Z+tVKTokiz&#10;6V244KiydqWBD388Ho91cnCs8d1+7cmTJ8pkIlW44zqbVRTdM1uZi8gZQP5oNNJsOtd0NpXiO+b7&#10;YqHhzY0WvblGt6PV3rEauatriop1z2iNFGkZL00fRpn78eWM5J1Y0afsM9ibzOdz2/8RrtsDrsgY&#10;5wwiwbC3C9m+rCeeicvaTj48jwMMMuGdcmFcs2cmmgR6X7o/y/prk3wePkoT5yCcDjygzDNJZ18f&#10;Npp9P/n586M/r4VnV59Cm1OSvSA88/qzP23zZ2n/zi4MrNBGErJq/Xf+N30U1os+SHIuD/9O6o+k&#10;NqfZfjxQ/TnARtLzvm5p9dzlHf9e2G+b7G2bygztckn9s82+5/NGbtnrhXmHcuDbFZadVPewLzbZ&#10;jMI+TGpTUv5JzybZrzb1RdJ4JLU36ZlteYffpf3/pdOu+Ydtfegc8u98zrt/jbSLrkiS4c/J62t/&#10;v8tzSXPvlxir0MEpSVc8Ju06hl8rPbYNf+358rXqz+fZf/tv/+3/x2bcb6y8cfmhKWlQ0zZWfqOy&#10;aQHa9P6mcje9699P2+g8NiVtHMPPN/1sq39SndPyScrDbybDZxmXsEwvJ5v63z8XtmfTxmVb/ZOE&#10;+iF9FOa1bYH1G+i0DU5SPmn5J9Vp23htq3taHTaBb35sQo/SpLamyUhYtzS5/Zy2+0NhUl08wzZs&#10;K/LpwcDw+aR+DPtg04/PLyybQ6uvgz8QkvzBP0kPR1FkhhUMJDyfxqilTgCooYEhnIPh4ZD3ece/&#10;J8kO415/Jz3HGOJ17t+V7u/N9aF1w8Oj7zvPLPJ323oDCMYL8sDogZGWPDGGecNtaKSgjoRrpH6w&#10;nQixSm7wxAAAIABJREFU7Bm3fO5BNuQY4whtpkyMQBjYqCPgWbfbNaM9Y3ofZm7Vb8Ph0Nib3MFG&#10;2zA40geAHRjVAba5aw4wHKDv6upqzWCOjAwGA2OtzWYznZ2d2f2++/v72t/f1+HhoaIoWvPo5841&#10;PodZhXGd8JwYlWB4SjJWEwZz2GyXl5cGRPX7fcsjn8/r/Pxct7e3xmbB2Pf69WsDeAHcRqORzs/P&#10;jR0NIzCTWYWBvby81M3Nja6vrxXHsa6vV8ZrWHrIUBRFxlAFJJZW4M2rV6+MMQFgms1m9T/+x/8w&#10;hmIcxzamURQZs/Lo6EitVkuZTEafPn1SFEXGoLu5udHLly/V7/f1888/67vvvjPQmjHhTttarWaA&#10;LIbKSqViID6GfxiGMOoAbhqNhoVT3t/fV6vVUhRFajabevbsmfb29swIXKlULET04eGhqtWqgUCA&#10;LHt7ewaEEi4X0L7Vatn9ufv7+xZ28+XLlxaSs1QqGUCI88Hx8bHpHPRZvV43MBEDPGA1LNxCoaCD&#10;gwMLF4vRFf1DvUqlkj5+/Kh//Md/tLDGsCCRp16vp/Pzc9OB8/lcz58/1zfffGP1InRmo9HQ2dmZ&#10;hYYF+B6NRvr06ZM6nY5arZZOT08NHCZcfBRFOjw81OHhoYHsw+FQ//N//k9zDHj//r0ymYyFx7y8&#10;vDQgCz2ZyWTU7XZNthaLhTFlJ5OJ/v7v/163t7d6/vy5qtWq/v7v/94Y1P/xP/5HSStWL2sTwHy/&#10;37c71JfLpZrNpg4PD42libw8e/ZM33//vemDxeL+DurRaKTXr1+bgf7Vq1eqVCrqdrtaLpfGVoe5&#10;lcvl1Ov17K5EM8jfrVmAwBjX8/m8ObJ89913WiwWOjk5Ub/fV7fb1XfffadWq6VOp/MXLNBGo2Hh&#10;p3GgIIR0vV7X6enpmtF+NBrp7OxMrVZLL168UCaT0enpqWazmV6/fq1//s//ucl9pVLRy5cvVa1W&#10;1el0lM1m7R5qAD5039HRkc07GNGE1G80Gur1eup0Ouao0+l0TA8wJ9Fv5+fnFqq7Xq+bQw93tjPO&#10;3DvLGv+f//N/VqFQUKPR0NXVlTkaXFxc2Py5vb01h4fFYqFOp6OLiwtdXl5amGPm0ocPH9YiDqBr&#10;X79+bfIpSW/evFEcr4Dmn376yfYHtJP1/sOHD8bOhQGIA8SKLXhtazpgJn2KnCAHfl8FQ8/fyU5k&#10;BtZzvyYij7PZTK1Wy8JuoxPYh+Cg9OzZM2Mxsx/Bgaxer98BnyXT1TDkCb3voy1cXV3ZfaDMNZi+&#10;t7e3Ni+4vzyO7+/U9Ky6w8NDtVotq+fJyckaC5k5zP3rV1dXFh54NJqqkC9Lymoynmk+X2o4vNXF&#10;xaWur7u6vR0pk8navgSdMp2unPmyuUj9QVeT6VhRFGs6nSiTibRYzFWtrvYL/X5f1Ur1zpkio1rt&#10;QM1GS1GUVaxI2Xxek+lM2Vxeh0dH2tuvacXgjFWuVDVfLNVsHapULqtSrapSrarT7el2NDZZQH94&#10;YIU1BZlB1wPWM+ckmQMSew32xVz78OrVKwNI4zg2QPV2PNJgONTw5ka3o5Fmi7mKpaJK5bJm87kK&#10;xaIGw6Ey2Yxm85k+XX1SsbwCsC8uL5TNRKpWKyoW8nrz+pWqlYrG45GtZUR0YF/qHWx8dBv2lt4R&#10;0d9pG0WR7etwuFjJWkbT2URxvFQ2m7lj9UrLpTSZzFaAvTLmvJDJSPP5VMObngaDroGE+Xxeg8HA&#10;rgtAx6/6XLq9HWk2myufLyqfLyibzUmK7DoE9qbsaRqNhgHx5XJZh4etOz0vVasVzWZTVSpl1Q8O&#10;VLxzYnv188/KZrLKRJEULxUpVrGQ1+tXP6vdvtR4dKte91rz+VT5fFaTyb1jCmce5i5nG/YYoQyh&#10;O7wDHft+5ilnDh9C2p/r2HtH0f0dwdls1s4WjDM/jK0/T/ozHH9zPmAt8HXHQYe8eB6nKs6kOAgy&#10;t6gXbfOsZNpJWT7sOO3lbJZk5whZxr6PQ3uBdyoObZac4/wZknMU5zxfV8oIbSfeyZnP/Pf8Dn+S&#10;bCCeJU0dfJkhM9rbAkLwNslOE9pLfD3v51866OH7MynvJJtIkj0o/Dts06byN9nuGK80oHJTCsc2&#10;ydbp7VtJbQzfD+ua1L9+voZy4cfL27/C/JPsYWEZu/ZD2jNJfRPWxc+vpLqEYx62IXQICeUm7M+0&#10;/t1kF9zUrrB+4f9p82Ob3Po579/xv9M+3zSW4f9Jc+ohKezzpHme9By/N9Xd67mkd8PnHts/m+oQ&#10;/h22b1P+YUrSE0ntS+rLpPY/Nm2Tj7QxTqtnmm4Ly0ibF5vSpnanlbHLXEsrY1sdN61/Pv+kcpK+&#10;D/s1rV7hZ97uwbxqPnn5ZmMI6C+ZKPxzy9vl/fCZTe8mTc7H1G9bSst/Wz3S3t2lnZ9Tx7BOm/ph&#10;1z7atf6PSY/p303v71reY9Jjx3fT+2kLIu1LAzC/VPrS47xL/kmHhCTQ07//uQto0ibGH7SS+jcc&#10;rzQgN6n+4UEk9CBO2nyGi4ZvO3VJOmjt0na/wfYHD/+3fz70Ggfc83nxP8Yuwoh59g4GIV+uz98f&#10;zr2HOeGQ/bMhoI6xIYoiAx788/QPhzfqB7iMQcYzGDGAcKj3nvo8G8exMaFgTUVRZOwPGCUerCRk&#10;IOPlQ/fR5qS5gJEBhnAcxwa8YUDBoAFDAgYHrIHlcqmnT58aEELdOp2OhUbF+OvBasCZm5sbYyhg&#10;6KFdMCAI2QqYncvljO0JEBxFK3BpNBrZnYcAyZPJRD/++KN6vZ5OT0/18eNHY7cQwhojvWebXV1d&#10;SZIODg4MmJ/P53Y3njdAwcTE6I+cSSvjs2eyw/7FYSGTyVjIPxhrMCeRE0BsNnGwArPZrL755htF&#10;UWT3owJA/Yt/8S/W7uZElg4ODgw8YdwxUmFs9KwQ5N4zRJGH8XhsgCwg+N7enoEIBwcHevfunabT&#10;6ZoDRTabNUPywcGB4jg2kBg273Q6VT6ft3uA9/f3zcCJwwWGZL+5pWxk2DuIYEAHJIYJBZNsuVyF&#10;3ob5KslALeYCP4S2zWaz2t/f1w8//CBppdsxyiKnGGBxQun3+xYGN5e7v9ubNnOnI3OFdhGanntk&#10;/Ziip2Cl53I5lctl9ft9HR4e2t2tp6enprP29/fXGI7MF+T25uZmLTxyr9ezOVsqlSzMO3J9cXGh&#10;9+/f233P5OWBNJjR/j7LwWCgwWCgZrNpACmONVEUWRhaDNJEX1gul8ZARd8BdhLiGsYUYWq5J3Kx&#10;WNhcQ678nb6DwUD/4T/8B52fn9sc415WnqWPvUwAlsAWR+/hxADwiWy/fPnSZII1Dv2A4d8zr3Ci&#10;wJjudTrzhzl4e3trssDcOzg4ULPZtJDRAAaAkjCJufsc2ULvU1Ycxzb//NgwbkQfoM2VSsUiHhTv&#10;7nuN49jCDjO/YLey/tGuRqNh8o3TUqFQ0MuXL5XNZm0+HRwc6Pj42EAF6oMssUZ6ByfawhwA0GKe&#10;dLtdcxT47//9vyuKIn333Xdqt9v6wx/+YFEWCF1NhJByuWxh2AF60BnoKBjZ9MdgMFhj29IH3nkO&#10;wNf3EWsS4wHQDVuX9dlHMqjVaqbf5vO5MYqJSDEcDnV0dGTrAPmwd/H7IvZp/m5bHIskWb7L5VL1&#10;el21Wk2NRsNAfvY2ProJayIAHTICiO0dcvz+iz0UcolD283NjekGGKLSPejGWsB6AQOWBBtRkq2R&#10;7Is84ISTAgAdax5t8GV5+cMJivnhw20TBQLWrb9GApAeOfHsTO4iZ30j+g1gP/OEdrAHpjzWZg/+&#10;eaA7ZCt7duV8PreQ9H5/w5jh1MeeCn3G/GFdAVzH8QMgmjFmroaMWurqIxSwx2a/R3SJwWBgTmrj&#10;8dh0Qb/fVyaTMWcs+opxIWoM+1kin0iyPfDBwYHtE9hzsP+g38Nzi3e2Qz7Yx6F/2fezv/ch1kOH&#10;W/SNd/LirnbK8XnjwFoqldYcZCmTuciYo1f9Pon5wWe869vJ+uXlxjv7+nOXP1f6c5UHVWmvdH/3&#10;rwd00+wkafaeECTzz/s+8Xn6NmxLofHZn8mTnkurc3je9s/4unsbQFoZ/v8wv7APfT3Cdvjfm9qf&#10;9nlSvqFtK6k/to1pWMamOvJ9Wl5p3yV9nlSO79+wLN/Xm9qWNpbhc2G9/N9JY8fcTevjtL+31Skp&#10;he1Pejepj7bZLNEhaXV6iOyklbXLu2nlfM0Uzue0Zx7z/S+Vksb+c98N83js948t/6+ZwjVqF52V&#10;lML3dm3fpnm26+ef8+7XqN9D8v3cd79k2bHiVQjoTZuKL5k2LbZJC1r4/LbFetMzSXk9pH5fIm1a&#10;FLe1M63+257zz4YL9jZFtEkuHtpPu/T/Y9Nj+nfT55vKe2w70jYnDxnfTe/7w6L/nJR2SNl1E/3Y&#10;9DkLTNKG03/nN85RFK1tYj2AmvbuQ+rm+9eX4Q/mmxZVX9+kjUeSN+i2evH9LiBuWj2SDoq+br5P&#10;mQdxHP+FsTD08E0ChH1YMW+A45Cf5uWKgSv0osXA5pnM5AlwJ8kMTHwXGiU8GIwRyYPV5OsBXPLn&#10;HYyTHkyTZEb9KIr+Imy0BxB5FwOOvwsMgxAGQ7zrvTFyf3/f6udlibDSGNsAZwlJjLFtNBoZmAYT&#10;7Z6NkVlrB2xZwhICXmJgAwiIoshYMLAty+WygTJRdH+P3vHx8VpfYrSkn6bTqd0hWqvVtL+/b+xP&#10;jFsAxcfHx7q5Wd0FCHP4u+++09OnT82ICPgWx7GOjo7WvPkB8crl8hoIh6EbYAwgHJaqJGP60FcY&#10;KTEWEmqPkNb1et3AIwzjgJuEHMXgH8exhQSOohVb7ocffjAgq1ar2b2prVbrL4Bzb7wlL4zocbwy&#10;mGJIR/YB9cfjsVqtlj59+qTLy0s9efLE+gpgj3njHV28AwAsd/ru+vramOW8B5hxc3NjAM94PFY2&#10;uwp1CpuNfqHvYfmhp7jflPpfX18bexrQVZKFaObOXeaND0fI3bAw3QBzvfETOdzb27P7HJk/hG4e&#10;j8fGzAQI+PDhgxnvpfsQovSrtGKNVatVGxfvwOFZN61Wa43V3ev1NJvN1Gw2jfGJ8R1dAkMcBxHA&#10;v/l8rlarZSxT5n21WtXp6amm06levHhhsnR1daVcLmchssvlst3lS+hS2jOfz3V1daXr62sLvV2p&#10;VNb0GuA68xzmL0Aj841QzEQNQP/iIAJzzIdlZT7VajVNJhMNh0MDCmCY4wwBq5k+Y94g68wBgEHW&#10;D/4mNPH5+bnK5bI6nY7+/Oc/azQaqdFY3ev55s0bAxDPz881nU4thD7y6yNdIJ+EbyYsNXPMh50v&#10;FosaDofa3983hwsAK+ruQVRYoTgfsfbxHMACwCrh/inXr4/oT8acdREAixD6rPGELSa8Pqx8QuMS&#10;TYB3ADdOTk5sDSRsNe0E0KFPAN8A3fb399VoNHRxcaHvvvvOmJAw65kz3333nQ4PD21OoZu4634w&#10;WIUIHo/HduUEewgY4sgz/Qmb/n/9r/+lZrOpvb09xXG8FqKbehMyPI7XHdw8OxN9TV+zltZqNR0c&#10;HGhvb89C9CM//r5Xxo66s5dA7tB1lAewCtgHUIRTCCxQD6Yix8xxvsNZgr0e+xzaCHiMwwT7A+7b&#10;Hg6H5jzj956scYCTAFOs8Th6PHv2zPQe9aCvo2jlFMK97vQ5e0LCy9M/Pswu6znzDSAXPV0qlcwB&#10;B2cqnLzIB0AZWaIegJ3sEVmbkBf2dwDHzCmcL+J45RACY9vfOQtQiAMWdfD7VMY9k8mY4wP7BkBJ&#10;7xDJWONICLhKeYydd/RBN+3v76vbXTGBcYDzLFofXYW9G/WljjhLAGCyNvHcaDSydYZ3/N25vV5P&#10;cRzr5cuXFm6fKxAYWxxReAc5QV7ZEzDXkBGuYqHvcH5CBzBveMefPZFn9KU/F6BX/eceaJXu2bn+&#10;fOPPKPzt7SDhZ6wP6HJkE8a1P2P685qXJ+8YRfJrA23wZ0AP+vozfxID15/7vE7z57XwDO7r4D/n&#10;Mw9g+7LC8z319ynJduHHmLHadD7f5f8whfaspL/DPLz+T0pptip+J9k2/Odh25NsIA+xE2+yB4a/&#10;k8oNU5r9zLchLDvp/bBdfi+zS9rVTrdJXny5/v+HpC9tL9xFZvmdVFc/P5NscQ+xkUm7A/5hXdLs&#10;l9vSLs/tMk8/J+/Hfv+100P68ZdIX6M+Ps9QR/0tpKR6PKZuae+mrWXb9OsvVb8vne+u7dvl/VBH&#10;+mdzX7qDtqVdF+tdP9+0oO+a50OfeUx6aLu2vbut/UkLQtpGZ1sdH5s21T8tfc4G5HPlZpfnNm2e&#10;Hps+Z3y3vb/NC/VvZSFJS9sOFuGhJe2d8CDGZ2ly8Dnyn3RIDA/o4UYwfN7XcdPhKcxz0waYw7A/&#10;NPL8Ng+w8ABKvfkOwxmH9E319u0FIPDsAgwLlBHHsRkbPTsYAwiGFQ7wYX+EXuPSfaho6jydTteM&#10;Jl43YnTACBaycTwrmfpjtCEfwnLyHIYKjFKAEJLM8IqhU5IBceVyWfv7+2YABEiEsQag6A1qGFl5&#10;NmTseCORZ1FEUbQGiOXzeQN8uQMQlsj79+91cnJiYY49SDMcDtfGHyMYfQcQUq1WValUrO70C+CJ&#10;H0v/jL+bF3nAgIlRbT6f6+TkxEJhSjJwi+TvPPZgPKBANpu1vKrVqvb391UqlSxMM3JIOySZoT6O&#10;VwAq4a4Hg4EZawlpiZxj6I3j2MJ+X15eKo5jCw8JgAV40263DcA4OTmxsK3lctlCTs/nc719+9ZA&#10;j06no0ajYWD+cDi0MKB+ntMH3mgZRZGBDH48jo6OFEWrEMT+PkrPdPZz0TOhvC7A0QA24Nu3by3k&#10;9Hg8NuYVsopxGhYncgwQy72JGFqjKDI2M6FwDw8PDbDH8P727VtNp1N9++239h2AA20oFos6Ojoy&#10;tiXgmHfMwJEjjmNj/OTzebtXuFaraTwe6+nTp3r37p3NkziOjRkIa/v8/NzaAysSBhOABwwpIit4&#10;IBhQqtvtWp9i4AUopFzkESai1xutVkvPnj0zozvALsxzQnT3+30dHR2tgRkAEPQTP/l8XrVazYB8&#10;jOV//vOfNRgMtL+/bwAtRvBcLqfz83OdnJyoWq3q+vpa3W7X5qHXBYAbhLEGNEfHVyqVNbZ/LpfT&#10;ixcvLHQz+gGHFsAzQD3WEfQOOhAdxT3qcRxbn1xfX6vf7xuoBdOWccUIDlg1HA6NSct3/p5V1lVJ&#10;Go/H+vjxozG40Snj8diiKnz69Enff/+9MU25y5OQ0MgCegFnKWSFqBQA+twnTzncLXx9fW2yA6Dn&#10;71NHPulD1lx/3yige6/XM2eWOI5NlgnZyroD4I+RnfvPAURZy3u9nnq9nrLZrIW3hnVKOHwYqMvl&#10;UmdnZxYaX5KOj49Vr9cNoDw5ObG28AxAEkAca3q1WrVxxFELGaMP+D8EUXEI8dE+kAuAYtZ7QC9A&#10;K/rYs/zoJ75HpiqVirEtAcsAmtF7jCEOKqzZAGrcewwgiG7xejFk0zFGrE3eocKz+mCP+j0h+aMT&#10;mKvIB7rHz3Xk2jv7eUCXenuwkP3Jzc3NmvOP30+x7yPUNntH5iTlITMeaIO5TFsBI+lv2LGURb8z&#10;9jCR2TP6CAoeoKIN3tkNefL7XB9Zg+g8/joQxhxgGLYxawNt47dnwiNTPiIQ64TfB7L3Y/9H/ywW&#10;izUHAHQhe2pkCwcOdIrfu8HUZe/M3+zhWePZZ7LvRn7Qaf1+X71ez8LjI3fMW89wZl/O/sVHh+E3&#10;971TBx9GGf1PQuY4d7JH8ucuPw4e3GW8/R4NhyV0sweRvaz4d7zjLucG/qeNtN3rL3+W8mdF5N/v&#10;F/xZ1I8Bn/n9ZXjm98mDtL5c30Y+8/opPHd70NsDwMiQz2tT8u1mvNBvYV+H456WT1oZ2+oh/SVA&#10;lmQnDNuV1tf+Oervz/tJbfHtTGvLpv/TPkuyGSWNu7d9hPaBtPaF7XxM2lZPUgh0hu9vq7t/Jq38&#10;tPf855tsQJtSWv8nOVEktTvp+6T2JJW7qR5/7bSr/IQ2urRx/Frff60Ujm04Lx+Sz6b5+bnf+2f8&#10;cw8tf5e6f40Urmlp7do1PaaeSe9+7mdp9fjS9Xto+bvk+ZD2PfT98Lu1ENChsk/LzKdtyjJpkxIu&#10;6JsmxC7vh3mkvbfrc5s2HJvaty1ty3/TpmLTM2nPJZWRlMKxTlNSad9vy3uX+n9uesj4pfXvpvc3&#10;vfMl2vLY8fX1Tnou9GD1z0fRvQfqrhvCv7W0CcD04xgePPj8IRv8TeUnjQ1l+Z+kstK8fMPDYFp9&#10;kvL19ePgSB6+DL9h5/OkMsP1IemQlrbwJPWBbx9GRw8Y+Tpz6McIGMexGfu8scED0Rg/vQHNGwQw&#10;9oUMFt9+kg/X5wFeDCbeWISRBIMkwAxAK88BrIUMBJgKGOW98YXxIqws9eS+Pp6HnUGYZELdEYoV&#10;EA0QiB/ypw4Y2cgL4+5wODSjGgZNwtoBtPAsbB/AawAY/zl30lIG40Q74vjeaIi8+JCd6DHYYxi1&#10;CHV5dHRkLNMoWoE1nU5HURSZoRKw1rPEkb0QaMHI2+l01Gw2jXmKHDF2rVZL4/FYg8HAxn04HNq9&#10;iMPh0Fi+URSpXq8bawwZ6HQ6KpVKxjZFfgkxSjsBE/h7OByqXq+boQ1ZwxAM0E+I6DiObTxpN3IL&#10;SwmwEHA+jmNjdzebTZ2cnOjg4EC3t7fGVCfkLuw6/ibcInN5OBxa++r1uuI4ttDaAKYYX5vNpgEi&#10;GPORXc+YhUGLIRo2KwDgdDrV4eGhjo+PbQ5KMvDg+PhYzWbTjPEYgAFfvEH44uJC/X5fe3t7xnaF&#10;YYueQC7pWwBHjLLoJEJH7+/vG4uMdWZ1H+GhATOwvtFxyHO1WtXh4aFms5kuLy8lyUCD5XKpvb09&#10;u7cauQAARmYZbxjxRAzgjth2u7021v/4j/+o4+Nj07k//vijGo2GsTObzaYBxvQbbFsM3/v7+zo9&#10;PTWwDIYarFivo31I0OFwqMlkona7rXw+r4uLCwM1SKwJ3KstSY1GY82R5+PHj+r3+9rf3zegFv04&#10;GAwMlAFMWS5XIe97vZ45jNB+GKoY/SWpWq3avdn0ZxStGHy/+c1vdHR0ZGH9m82m4ji2Mefub8Dh&#10;KFo5M7A2UR/yJswu82w4HJqexqmnVCrp9PTUwEBAEe7jBvBjLWAtRpcC8MDUAhDHiQP5hjnIOujD&#10;gwMmsfb78SK0LY5FrHXoYIB5HHRYV2HtETLaA/CelY28Ux56EJ20XC71D//wD3av9uXlpbEM3759&#10;q59//lnffPONOWsMh0O9f/9e7XZb33zzjer1+lqfwNxmH0QkDtYo5KHVaunv/u7vdHNzY3er43DE&#10;+swazZpGO1lfAWhhZLbb7TU292y2uhMeoJ11grWB8PCsyaz56GbWfsIxZzIZA9EAqLrdrskJ0QaY&#10;s0TNYDzZj3jZRm+y12EuAuZTrnfu6ff7a8Ar4XbD+1FxvMBpA1BXkjmIwUZnjiEThBVnz+kjsdBn&#10;AKGsGawt7Pk8EIhjAHuH5XK5dk0A6wJjB8uVsnASYZ8DIOajzEwmkzW2Pv3PPoO8uXKDcev1eraG&#10;Un/W/iiK1vayrMvT6dTu4gU0RhfSFzC0iT5ze3urwWBge1X0Cvc/E5rZs9yn06nJCesbd1z7aAze&#10;QdU7lLAOeWdWImVIsv1Ks9nU9fW14ngV1YO9NNE7ptOpLi4u7P54nEsItc8YsH4h497JlDXcO9ux&#10;nnvgO8lOkXYeo22SbOwpw+/fkTnmkQeH/R6StjAvycvXg7MY8s464PU69UE3+bb486C3VfCZbwOO&#10;CfQv5fjzZNgnPvn6k3z/0na/7wjHKDxD+van2aDS7C1J527/fWhH2DUltTusR5K9J6ke/v+0c7+3&#10;b6TJZmirCeuSlh//J/XjJptNWj3DZzb1ffg7qYzQrrQpbbMxhU4RPs80O1XSGPp3/O9NABDlJ5VD&#10;fpsYtEljyv7Kfx/m69vJXN/0jG9TaOd6bP/+tdPnzPFNc/VrfP9LpHC+pc2/Te+l6bfHfM/n0mbc&#10;4SF13tSOUK7/GmORltLWmM957zHPpr3/kHJ2fe8h5T+2rF3y37WNcRxLsf66IaDTykoS9G3v+/83&#10;TcBtz20q77FpU/031e0h9d/0edLGYVdhShufXdKu9X9s+tz+3fS+fz4p78fOkaTN2eeO76YNYtoG&#10;cFPeX2L+P3aM09rsD6FJZaW1h5+0Q9hj0q6L8qaDTpg8kyXp0BOW6Tfscbx+H2/4fxTde1h6ECUs&#10;y7+fVL8wT+oVRdFaSDN/0PflS1o78HOAjuN1AwaGJUkGAvrxJ0/y4QfjDoYCXyZhdTH++HrEcWwg&#10;E/9j0PDGBhgFGAIxmFImRjHvGU5dPTPDg99432PkiqLIQLKQYYPRlOdpG+PDZxh7fGhq8sCgRV8x&#10;jhg1YfBQP0BAfz8fd9Qxxp4VXCqVLJwueQFgUjaGPgyGi8VCJycnawxsz0gibO1gMNBwOFQul1Oz&#10;2VQ+n1e73danT5/UaDS0t7dn7LlSqaRPnz5puVzq+fPnury8NHbwx48f14x50+lUZ2dnurq6Wru/&#10;DxDx4uJCURQZOBtFK+Zpu902Y3ylUjFDKGMNsO3ZWt6ATLhQmCkw5uI4tn6PosjuWex2u2v3XcIY&#10;bTab6nQ6KhQKOjs7s3s+JRnbcDQamSHcM0oAZdAHnpmCIZZwrrCaqR9AqpdFbxhGTjGkw8xGHmkf&#10;ITGRXeaUn9c+dCM6wTs1VatVC48NoOznW61WU7VatTrD3Gs0GsbuhYWLcR6GMzK+t7dn4Fkmk9GH&#10;Dx80n891dHRkgCnM7Ti+Z9Ysl0tdXV3ZnCDUI2AzINnl5aUuLy/17t07c5gA9Dw+Pl5jOeMAAUsI&#10;PeNDgnIPLOOBYdiHV4/je5AniiIba8YXRiWsvEwmY+zUy8tLA4Vvbm7WGN6ZTEbX19caj8fGTEPx&#10;g2fKAAAgAElEQVQPTqdT9Xo9C9/tgRoYnsgNd2R+++231mZAm1qtpuvrawsDjR7HGAwIGkaQIGQo&#10;YarR2QBKACvMWYC8TqejTqdjQKsPKw0gBTsNwBjDOnrMh2nu9Xq6urpSt9s1djrvx3FsYalpm49I&#10;AdCMPKA7PIjHGBPiHr0O2Fuv120+A1KHaw71wZmFdbJarRp4hDxks1k1Go01YJyws8xZSTa+jAfr&#10;P4BnLpczNhxhnSuVijkUTCYTtVot002SDIgkLxxBxuOx6VfWaNaWTCZjYZe5LoB7x9H1njXMWov+&#10;5x7o2Wymfr9vDlzo/263a7rGr9FxHJtMMe+ePHli9fVtCsEgWNfecQ69ylUO5+fnFrUgjmMrn/Fl&#10;HHCOAaCDpc7Y+r0eoBs6l8gNzE+ukCBiwXw+NycKHJUAg71DF33K+sA+h32gd0DzYJMHrZAvwFSY&#10;4TCncWqi77yjIPoKhxn6nQgE3pEPkBUdmc1mLQKI388iV37tQtfyLGMJUI+eok30K/MYWWD9gvFL&#10;fzIX6SvvVEefIldc/8G+DJ3J98wT6o7OZm7Sb9SDvT/OVTj48TyAP/2OY6NndTFv0B2SLE9k1LN6&#10;vQMoe1Xqw94mk8msORviJIZDF3PL672bmxtdX19bPzEHut2uMei5D5h1iDHw6z5jgC71Do+sR6yH&#10;fA8YzrzyDOowApIHH5k/9DE6hT5kvjCe1CGbzf4FE5vfvEO/0i7OXexz/R7Nn9X9+cKDs5757gEi&#10;P+7MJb+/8233Tr3oRs9qDoFZZITvkDdvL8EZJqwXP57h68uhjPC7JLum/z48a/t+9ufssIykc7of&#10;E/IIU8joDp+l/PD98Lmks7+ktTFOs5+F9UqyUSXZa/x7u9rO0v4PbWVfyja0zRb0EBtbWh/uWodN&#10;9kD//S7l+jm9iy3Vf+ZtTP7zpP4P5Sup/l9q3Da1c1NK67dd0rb8t+Wb1E+7vLfLM7t8/6VtqNtS&#10;0tg/5J2v8f9DP3+IvGyS9S+RQuenNF28KW3TrV/i3bTndtGHv0T9HprvruXsqu83vZ+kQ0n/V4eA&#10;3mWx+9LpIXVLW0D9/6S0d7cJTdJzX6sPPncD85gyNpX9GLnb9Oznps8Z323vJ22mkzbdSWX+Eukh&#10;m9iktvj/k/qEjabfsKYdEh6b0vrap23zMRwb/vcH6V3f8QaTTXo+STb8ATmst19QksBfX9fw4Ja0&#10;weeg6hlA5IGxyhsYqVvYL2E5PC9pLX8AoCiKjPHhgVfPcsBIhyEq7FOYFHF8fwck7fHGBAxgHIg5&#10;BPl2URdfX39XFvXnbzzoqRt9hXGedzFMAohIWgM//LiGDgNxvB5OOYpWISW9oZPwwRh8yQeWMoY9&#10;2nN+fq5SqaSTkxMDr+bzuTqdjqbTqYV/5Z3pdKp2u604jo2x5A3e9M/t7a3a7baKxaLOz881GAxU&#10;rVbV7/c1GAxsTP3fMDxh+LVaLQMoKBuwjv7HkAibCRAB+QHg4w5ZwDhYqT5U4XA4tNCrgDWM13w+&#10;N7bnwcGBGTgx4pKHr1e9Xjc5YmyHw6EBH4AeyB5M6Hw+r9vbWwM2YMAAjgL6xvF9KGPCUtPWjx8/&#10;Kpdb3fd6cXGh5XJp9c5kMmaE9+wawrmGzKPFYmHGSwydzB0Ac34IN0t7p9Op+v2+GdDRF+Px2Jhv&#10;yDahda+vr41lRP2oE3MUeUMnYHS+uLgw2ZzNZgauk890OjUWLyDtcDi0etH3gFrdbtcAE3QHcwzj&#10;M/Ps6upK7XZbi8XC2LYwIG9ubgxgIfwreu/Tp0/GKMTozHxFn8DApO8ZD0IEEx4d+Xv58qWxjXO5&#10;nJ4+fWrAMsZzWL0+GoHXQ/5uTg9g+3UQ1mkcx2b8j+MVeAZrFtn14U/9/Nzf3zd2KKBEFK2M+MfH&#10;xwYGAuxTFvOy2+1a2UdHR1YWdzKPRqM14zzhhSkLZ4Hlcql6vW4hs2E0Abax3sAcpf8x6OOoQcQA&#10;7tKGcUdY5n6/r36/r4ODAwOxK5WK+v2+Op2OtQ+wtdfraTQameMDDGFfl3w+b2HXCc8ex7Ha7baF&#10;ZwVc8E4XALQ49WC49xE1fJhemJLoY3Qfup+10689hMSHgcpaD8hFX3o5BwxkbSX6wDfffGNtbTab&#10;xrTkrvb5fG53nUfRKqoCTgToaO/0ValUTI7RK4PBwEAYnEW4i5hIHoDTnr0HUO11JOvn3t6e3SUP&#10;O7tUKqnZbBooR70AyBgXD5ChOzwbnv0SDh7eyY3PuR8X5wnKpP8KhYLtSZg/g8FgbV/mgRe/L2It&#10;AJBn/fTsaJx/vFMS8ugdE6kvepa9ATLgQ+aytpAX+ov9FvJDe0OGlO9vHFlwYmJtB/xjLnjHJSJM&#10;+L2vd9phjfBOLTyLLAI2A0yisxgLDyrD3JZk85+9Ivsfv18G4CR/gF72p+hqdBzXYKDHKpWK9vb2&#10;/mIvjOz6vSHrMnea+/048wTWOVEr+I72UDa6gL4C3MYJAJ3P/IVhn8vlbA91dnamTCajm5sbffz4&#10;0Rxp6Et0Njo0PLvgiMkc8us+dWYvjtx5gNLv3Zk36EMPyvIO8hgamcNzJoAq+wd0Nu8zRlF0z2jm&#10;M9rK2YhxRoaYi+h+yiJvz9z281W6d0jwc8uf0fz5ivfIK2QypzEBqWuaoTx0QA7P67va8Pxvf54O&#10;8/d15Bn/EzpZp5Xj+yypvdtsDklpF3tYWEb4d3iWD51BkvooNGr7/0P9u6n+aSnN3hSWlfTMtrK8&#10;bIe/k8r+0imNQPFLlL1L2tR/yPsuMhfaAT+nf5PkLKmOaTKx7bvPSZvmeGhnS/q96d2HfP+1UjgX&#10;wvnx0HzS8njs90n1fUj5u/bB31pKk5MvkddDyti1Hl+jfg8p/3Pf3fTMQ94Pv8v9xZP/L/3NpK+5&#10;UDxk4UsTqC+xQdjWxq+5Cdl1w/q3sBH63BQCPKEchN//0umx4x9u7JIWbt/GpMU0CTh86MbQvxce&#10;qPxPmMKD5KZDUdIBKW0h8AbHtLakHWSSNo5p9fYewuFhVLoPn+zB0PAAzIGcccKY4O8Ti+PYDLMe&#10;XA29ScOEgYA6YGzAOI2RwN+/hRECUI38MQ76Onrmbcg+8OPnWbgY+8gXQBCDpQ/5Jt3fLRbH9yFe&#10;6UsMX8gPxm8Mod5Y45mS9Jc3RHkjAgYrDEae9eiZlh8/fjQwmTt0CY3Y6/XMYI6BezQa6eLiwpiM&#10;gE4YnTGCYez34SkrlYoODw8Vx7GF+cvlcgactdvtNZD88PBQT548MeANEA6jIOwPwgYCaniWrGfX&#10;eEOmZ6oeHh4awJLP5y1EKOAy4a9hE2GwrFarGgwGxiAlT0I+E86ZeUAobuQUoyQAw2Aw0JMnTwy4&#10;wkja6XTWZBdjMqGKYX10u121221jfno2KnerIoMYg6+urtZAo1/96ldr4R8JyczYcy+0v1uY/uVu&#10;Tfopm83q3bt3Vh8MfLe3t5JkoCnGQ2TTM/09S8aPEXX2oTjpF57vdrsG8MxmM/V6PQM/MLRXq1X9&#10;+c9/liS9ePHCGEy1Ws3A5m63a3MeZjGOD4zrbDYzwIaQtBiLi8WiTk9PdXJyYiGlAfWRWeoSx/dR&#10;C2CnHR0dqdfrrRk+379/bw4GABmEA8UZA6ABEKFYLBrg3Gw2tbe3p8FgoHq9bnLz6tUrffvtt5rN&#10;Zmq323r58qWB74AyjUbDPouiyMC4vb09HR0dGTibzWY1HA41n88NUKI+hAtFJxQKBb1580a1Wk2j&#10;0cgcE05PT42Ji5Ef4zl9gYMHICC6FT0OsOhDnXr53dvbszkMyIJuzeVW92MfHh6q3W5rOp3aHeIe&#10;ICkWizo7O7Ow0URSYE1AVnK5nAHRhFWnrDiOLU/GH4Y74bDRWUQcYC5Xq1XV6/U1gJ/+x3DPWuod&#10;RZBB2JX5fN6cOHD4Qf/EcWz6PpvNqtfrGXAIY5Y80Umnp6cWJpj2AXgxb2Go8ps1r1gsmpMDzwPm&#10;XV5earlcmpMGYWGvrq4MZEI+P378qJOTE8VxrA8fPqhQKOj4+FiXl5fm3OPDtO/v79s6gLwyrwCj&#10;GCPCjS8WC3NM4nuY/uwtkD3AYdZzHApgiiO/jCUsRe6s5hqGm5sbHRwcGNsbRmWtVrMy2VMcHBxY&#10;fWD1Uh6RP2C7R9E9ExoZ7fV6xvDFKWE+n1tof3QM99ZXKhWLToETDuC/Z+iyhsHcJ8oIez7mBYA4&#10;7/qQzOzTAGDZDzG2OHREUWQsYBxQ3r9/b/pnNBqZ4weAMvmxZ0P+mAeSbM1hjAmJ3e12NRgM1Gg0&#10;DFCu1Wp2BcFisTDZwcmOPRF7TgA25I25B7CJTiZRT9ZH9Dbvsm/FAQGw2TtGAarioBBFkUWzQIeQ&#10;hx+rOI5tbwT4PhgMrA9xHvH96B2x2AewB2Dfx/6ZvTlj7s8RMODZd+Mo4veex8fHiuPY9masp4w9&#10;ewv2b3Ec254ZeSMKBHsKdAxjhBwSCQBAmP0u8sF3fj+Cswz7Hh91BZ3Ivoj+xMmF/T6gN/o6tA94&#10;1rd3wmVMCa3PHo/xBmT1Z9IkMMaf63gWOUHOaAd7naTz36ZzNXnSP+H5nXYhl2F9eY78w/MXKey7&#10;sI60IekMn3R2T3rfn62T2k9b0uwPaQCwP7+HaVudkvorLfm+TnrfOzx74IR+D98P6xQCwGl2UJ+3&#10;/72prf7zsN/CMtPeTerztN++/pvsM0nPp9U1SfZ83p7BHeaxrQ6bxiVMSf0f1mmXZ8IUAuxJz2zq&#10;36Q6hs8m5bFpvHeZF0llJKVwDMLf/yekJFn6JfLd5XtS0vx4bPlf612fNq1Rfwsy9LdQh6+ZHtu+&#10;x76f/Tf/5t/8f56NIGlts/yQAtKU6y6bgnAh3Kaow/zJwy+aSZuTh6ZtC2ya52BYn03135R23YBs&#10;yzNtDPwmNNwkbttIPKT8TZ9vqt9jU9ImypeX1l6S32CnHQDCftomx2EdHtLuh8oABpCksd00F8O/&#10;t82DbfXaJj9pP9vamTR+afLN/yEgKWntkOnz3vbDIcV73vp3ffv4PMlrOK0NSTrFP8/BPYm56cvy&#10;h0SMA55Z6vvFfx/WzXvh+rwx+GB88vX0HuS+PXEcr91t5dvp6+rBSNYm2usZGlF0H1IZYxDG8yj6&#10;/9k70+Y2kiPvZwMgARD3RZAUpZmRNeNdO7wxEbvv96vvN3DsRthrz3gOiRQP3DdBEkA/LxC/ZKKm&#10;GmhSpDx+vBWhEAF0111ZVfnPf+YDkGndzrmgGkp9lAxW8UqdaI91wUcfWAWYdcNKPlYhhbIFJTRK&#10;9iAINhhOsFF5hjHL5/MiIjKdTpWNMJ1OlSnR6/Xk/v5eWYH8A5gCZEX5Sn8CigG4TCYT6ff7cnFx&#10;oQAzsSLb7bbWm7FLpVLS7Xal3W5rnEHYJIzDq1evJJvNiogo65c5dHh4qAAmbLbVaiVv376V2Wwm&#10;QRCo4lHkASBHKWUBYEAN2w+JREKazabs7+/L1dWV7O/va7xIlKHFYlHddxKLDpfXKNpgYCQSCWW6&#10;iogCOpVKRVarlY4JYAnzeTwey2AwkETiwSXharV27Xt+fq4uHFHIDYdDGQwGCpgOh0NldwKyoPDD&#10;DekPP/ygLF7GPJvNysePH7Wu9Xpd9vb2pNVqyWAwkEKhoHVHQWZZYMQ6ZZ2Ox2NpNpsKKKA8BtSC&#10;0YlL5UQioS6IV6uVVCoVKZVK2qeVSkWZT/1+XyqVysYaKRaLUigUdE3g9juZXLuaZV5lMhmpVCrK&#10;pASQyuVy0mw2VTldLBY17vDJyYnkcrmNOM7pdFrjOOPylbUP86zRaKg7XCs/raEJ7lwTiYS0221J&#10;JpMyHo/l8vJSAZzBYCD9fl/niWUB0U8isgEAFItFXTO4V0cWlMtljb3LfKpUKnJzcyOvX7/WsbYK&#10;6nw+L81mU/b29qRSqSgols/nZTabSS6XU8MO1lyhUJC//vWvCuJmMhmNOdrtduW7776TfD4vpVJJ&#10;2u22xmDs9/vaduvC3ipUDw4OdP6dnZ3p+u/3+3J6eiqFQkGGw6H89NNPyvhOpVJSq9Xk7u5O2u22&#10;ypggeIgjOh6P1Y07oDFsr1QqJT///LPGlyXe8mKxkLOzM2VV4paYNtze3spwOFS30EEQaJxRDBCQ&#10;R8gUQCZY6+yTlUpF9yPuY7lcTgqFgsoYvAygbIeVCjBRKBTUIGG5XMqrV680bjP7X6lUksPDQ523&#10;AJgA8ZVKRY1Y2P9KpZIC0cR9D8M1gIMhiIioe3jkMrID0IF1yt5EO2AILhZrl9iTyWQD/INJ2O/3&#10;9dzBnoSM+vDhg8ZZt94Sbm9vZTwea6xOwFtAeWQyhhAYWdzc3MjV1ZWuhV6vp7KN8cYIzMrN1Wol&#10;V1dXMplMNP45bn1Zs8hN9i0MrljLyINKpaIgEkYCnCMANABJhsOhXF1dKTBogchEIiH9fl/l1WAw&#10;kGRy7RJ/Op1q6AaASmvcgBy9ubmRo6Mj/W25XMeUtkY5xIRnbtkzmT0PAtzb88vNzY2GJsB4yAJl&#10;uMln3dmzOyAsz3AGtMAvIJc1umIuAsRzrgQQ5IwC0/rm5kYNl5izYbgG/gqFgs4V60qfviBPDDMS&#10;iXXcWHu+hHXe6XT0rBoEgfaTZbOzHyKXM5mMjrFldnM+J/4u8wXWKi7Dmcs8w17E+RjAm7MX88xl&#10;/FsDS8YSwz6AU4yeyAeQm/KQfwDXvMNaQ04C1tv9wxo0huGDi37GhHlg7zjUHfa1lU14UgE8BZTG&#10;SwF3BwyxGB/qw5mA9YU8Q75yjkNeckZG5hF2gblpmbasc+Qt64LzvfUYQx9ZEJn36AvrvUBk05W2&#10;9cZEe929TeThrke9bL+zB1iDV1se68B6gqJeGNPY760BlgUJqSP5MWctwGjZ4TbZu7H9Z/UH9q5r&#10;77Su7sXqjewctOW4902rayB//rn1Rs5ZQ0hbP9smO3f47N7Vd+mkqGdU/1jdmU//tE3faEE7t5+3&#10;1c3Vnbj6GdvWbe/FSa4+xn7e9jd1sv3v1m2bfs72j+2XKD3Vrrpve8b3+7Z83eS2LSpvt762n6w+&#10;yz4Xpa+ze4atg1snX/vizitf3X39E/Wb75m4feorx62Trx6+931tiSrLzTOOjOA532df+W6+2/rE&#10;N4fccqJ0qrtSnPHw5R+nnnHq6vvsa8eu/+OkbXNoW4qq57Z58ZQ5Huf9XfPbl6LquW1d+uRv3BSn&#10;7bb/ts0X99mo+YKcdI29qkdvPngZwI8dIPveYzvE915UPtvyjzP4L12/x+bzXO8/V/2eWrfnGL+X&#10;Tr467nrG9/un1kHk6f1MHnHngIjfBU6cOsapw99jPN0yow4Wceu17VCK4Iy74URtJrav7MXDtS62&#10;h1Xbx27+tgx7ubftjjpQuocqNgXfgTjO4W5X/9nxCMOHOE3WMhuFBJ+tAgJmkYiocsUyba01OJcD&#10;lApB8MBksJcCLscoRC24bMcgkUioYk/kAWy3F1wu8Fzo+d4C6JRtx5i+QBlBHpRj2QD8hlLVKrNQ&#10;dKLwQ8GEcg4FE+yeTCajDBzYCUEQqKLJupxGgQSrASCAOHhBEEiz2VQ2axAEqozmeeKGorABWKA8&#10;lGSAGZaBYsHTMHyItwYwiOEaz8Meoh4wLG5vb5V5ulgs1C1uIpHYACgAEYJgrWDFnTTAdRCslVad&#10;TmeDwUn5MChJKAZhA6F0h4EMwMe8hHEDWzebzeo4WBeFrAXLJAOwRCbk83mp1+vy5z//WTKZjMZ9&#10;pFzLcIE9Va/XlSGGXKEMXD2mUikFJ1BCAgjA+mSOAFSMRiNVjiIPxuOxsoeZlyh+YRADesKCJka0&#10;ZZYAPIxGI5lOpxtKwSBYM11hBjKOzAMUn/Qb38Mqo08ZF1xb0ufEsLSGHhiT4NIUpS5ygHUAUNBo&#10;NBT8oB9heQLU4mKbNQsjGwUx6xtgi3FF0Q1wiey08WBtXEZiLiPfWKcA8NlsVprNprL+ptOpstQO&#10;Dg7k22+/lXQ6rWvgm2++UTfCAOvUNQg23SLTt9btMaAc7C6MKgAjLSsekK5Wq8n+/r66GresrHw+&#10;r0Y19AXzJJ1OK+uUeYiRATF0qStzAHmOLMNQReQhZrWI6PofDoe6RyyXa7ezMP16vZ7OZYDFZrOp&#10;cXQZS2SNlWv0DfWyDEDYl7iRh8UtItJoNLSvwvAhJiVgWyaTkePjY91TAbztPm9d5gL+sWaRj9ZA&#10;KJ1OS7lc1nXIegYAs2xU5iHrtlQqqTEMRkh7e3vqevX+/l4qlYoy6LLZrNRqNRFZe3NAhqIwtzGQ&#10;7+/vN9i8xWJxw1VqNpuVwWAgX375pcbkJI4xc2B//yHWN3JlMBiooU6j0VC5V6lUJJVKyQ8//CCL&#10;xULlcyaTkfF4LBcXFzIcDuXNmzd6DqCurOHpdKqsRGQ1YwU4hleBQqEgo9FIBoOBGowhiyy7NgzD&#10;DTfsFlxDLnKWqNVq8v79e8nlctJoNGQ6ncpoNFJjrkqlorLaGsCxlyJrbHzjg4MDKRaLamhlz2kY&#10;1ZEf+7ZdvyKioFc2m1VZxHqwHlQsOIa8sWdCXGJTd/oBNisGOLjyxjMF4TYs2IaMtW7bOYdyvsUl&#10;NvMIYBKvCcRDRhZhfIgRCUYVzJNsNiuFQkH3K84ZloVKfQGb8ZTAHmYZgBg0WaMm9lHXs4I9c7N/&#10;cdajHhgpsfdgwACLlLVFf7FfW+CQ8UUuc05hvKgX+zJ1A9DGKIq6YSAJQI+3Cdpr91D2CMpnTKwR&#10;pwUc7Xxg78jn8xvAK+PNmQ55yBmdOsCKZm4yxxkne34nf85LnBGZ666hrzXG5TnqYO9IzAd713OZ&#10;mvSFnef2XmvvRJyB7XOU7Roy8441EKD99Is1fqc99l5r775Rd10LhLp3a1s/W3acezPJB2jF0TfY&#10;/vMpp+1v23Q69t5NsvWPc//31dP2x7b6Pyb59Geu3sJ+H0fH5/aVq9fa9XucfOM8F6VDjWrfY+rv&#10;y3fbe1HvRLUrqm5uHaL6xJevOx99vyML7VyNmre+Nvrq75ZldVFRfeerd5w2xmn7Y9K299zf4pSx&#10;q68em9dj33lMihrb58r3ufJx83vu+v7akpVvvu/j7JNRsug567fru19r2rWudvXVBgD8qRs07z1l&#10;gJ66gdpn45T/3PX71Hye6/24/fdS6VPGb1e+29JT8nrs/Ng15+KU+djffCnqcGTzc+v5mLZuO2TG&#10;OVC69dsm9KOeiUrb2ule0HYdNqPy9l2kyDdOfd3L1raDsfvPtZSN6tOoevr6xNaHz1w4KcsHANtn&#10;t+VjLSzd9lvraxJKJxRbQfCgMHAtnikHoNG6O0TpIOK/cNOfKMdsW6w7OZSPln1klSn8bZUzdvxo&#10;k1UMhmGoSk6UVSiLKHe1Wql7OxinAF+WLRGG4YbS0gWG6Z/BYCDpdFpKpZLWw7I9qKcdkzAMVbmB&#10;ghAlGso42o5y8eDgYCN+Kywm+gqXdCiVYB0CoIk8gCQwja+urhSYALBGWUjc36OjI0kmk9Jut6XR&#10;aMje3p50u11VUgIo4RrPsngAVHE9SdnWgIDxwrWfyDpu7ng83lhrFpwIw1DnJGxCGNM2Hh2KZAAo&#10;67oTRaMF7q11P3FkrVtMq0hEEYsSEoUkQHQikZCTkxNVUA8GA2VBA4bd39/L9fW1gn/pdFqBxNls&#10;JrVaTRX1zM9utyuDwUDq9foG6ykI1rFlRUQBU9aAjUWIO0PmJ33C2ma+wMAB0CGGMAYDKImZd/P5&#10;XBXKVrlL7GXLLrRyyAJrQfBgPMAaRoFM3SeTiYItlt1j3ZsiSyaTiYItvV5PxyqRSGhbmCe0F1CB&#10;uIe4UGcdB0GgXgFwuWvXHS7RE4mE9Ho9dTMJmImBSLfblXw+r65vUbCLiBpqEJOT/gXk6HQ6cnt7&#10;q0puZEIQBOpilvmyt7enYCYxZSeTiVSrVQXamZeMB/GGR6ORyhCAQlwXo5wPgrVhBsxK6osbTVh4&#10;Fmi3AA8Kd5EHhXIisfbMUKvVNEa1VU4jE+0+yj6TSCSUFQt70wL75XJZWcPValVE1oYHMNuJqcsa&#10;YY2zJ9hxQqFvGXaAB4Ca7AF4fHAZbYDuyFLmUyaT0djN5Md4M9bIaNqNsQjMWYwNWJMWJGfO0B7A&#10;ofv7e42pi9thQHz6inoy32H6UubNzY3k83kF8ZEzrFUMGpADjA+MaJh/jCH745s3bzbASPofAxMA&#10;dWQbTHVA0m63q6xJ1gcgCYBtGIY6JoCNyHPa2Ov1JJFI6L7phn1gv0qlUupWnfl9cHCgcqBer+ta&#10;Yo2MRqMNMBt5xd7MXLHjAcjXarUUQIfVyHhwtgD8s+c9zj/sb643FMatXC6rYRf9j/zE6IBzhsia&#10;gcxe7Rrvcbax+wGJ/Rj5zBmRspEfMMMxQLu7u1O3+vP5XL1JDIfDjfMw57HJZCLT6VRyuZyCxgCx&#10;GLhZRitn0fv7e3W3bZlkrA36EeMUe0egLZw7MpmMGgUAEHOOQtZyrsFIhHzwNMD4YLBjDdZ4lvka&#10;huGGxx2MLjACZM6xTjFg4nxH3fkdWRmGoZ4NMJ7jN/ZN1qtlDzPuyHPLECb0AGc2nmVMi8WihGGo&#10;+wZylnIYZ4y1mEOWeUq/U1f6EPCW+cv+aBmitI0xpk/5bAFi5r4FHVkrzGdbT+SIvfv47tXUwZaN&#10;bEd223nvu7Myj61xL3W17bN3ZBfkdcFie7d2686/KKYrebrguv3NlmnztWW5ebrl2Plh83bLdMu2&#10;Oglfvdy8fPn4/nf1Drv0J67OwqfD8PXHc+p/fPWPaq/7u6tr8fXttt99+rMonZpvbvgARtuHuwgc&#10;cerva0ucfHzvbOu/qDa+ZLJ9Zsv31fUpyY6P+7+dh3H6eNtvvj538/WlqHUV97P7XZRc2CVHop7d&#10;Vd5Lpl2y6zH5xB3fp+T7Uvn78nrOvD9Hiiv3nyv9I/WNyO71tWsNKAAcZ4FvS1ED9ZgO3bWxPyb/&#10;XRv1U4TDU957av3dFKf+n7JAtuW365AYp/xt7Y/aTJ86Tr7ybR2iNuBt7fjU5Ds0RdUlquN2wxYA&#10;ACAASURBVG7bLga+vEXkF5efuOt81wUmagx970fl/Zg+dttFHu4BOeqAFpV89bZ9tetw5D5jLZF9&#10;h+Jdbd92iOJ9W2fLCqQ/+N3XFts/7qXDLc9eqN0xtECya0Vsy7b5o3DxWXjb52x9ALtQIqDk5jfL&#10;xKI/UNagkPYposgfZg3KC8ABvrMsQcsgslb8QRBoTD0RUWWWiCiTBjYDihIALRTqKJasItQqF2g3&#10;9afevBcEDyxeEuzbYrGowAkK0yAIND4fyiUUjSj1qDNjh5LIMoxgN/GMZSwDMALgARihuEFJCpCM&#10;QjEMHxiN1mU2MRLDcA2MEGuX8lF4F4tFERH9DcUwz1mXmABdtHs4HKoCjLwSiYTGtUyn0+oCECU6&#10;7QzDdcxb4gozP2DiHB4e6rqhTZaxSn0smLNcLjXeJkr11WrNqgVQZI4D+vd6PQUeS6WSxoL84Ycf&#10;NJYjfb9arRRYRfmLG0aMFKyCHCUkgAT1T6fTUq/XpdPpqHtEgBLcSVerVY3nmclkpNlsynw+V2YT&#10;Y47SF+UwcxwmJgAGQFU+n5daraYMROSHdX0NGMRaDMMHRTLsQ0DG1Wqla6ZWq8l4PJblcqkuo20s&#10;StYHsiObzepcWi6Xcn19rQpuGy/55uZGptOpFItFBVZhuCI7iH8IG0nkgZ2DQQasL9xRFgoFdd/M&#10;3EFe8ztzCdljGT0iooyndDqtMZhRUhPvNQgCNUhgLK6vr9Ud9Wg0kqurKykWi6pgRjbjOh73qSKi&#10;gCljfXBwIIPBQOMnUzdAsclkIvP5XNrttrp2TqfT6sb5+vpa2XTsB7BmkZcwzTEK4l1i+mJYgmy3&#10;zCoAAoAIGzORGKGAtgC3gDy48WbfY64DICK/MAhYLBYbboNxe0s9ADJZw+xZGHpks1lZLteujYMg&#10;UKZ/vV5XoBcAk7FAbsLEZ8+ljvSju55YCzDuMBC6v7/XMWN/xdCC+KWJxENcUowWAEVE1kxqgEb2&#10;q2QyKaPRSJmpk8lkAwDByAYmtPXS0el09D32bQAk9iDrdUPkAYhF3rJf8R6yExnBWOMxANYfnjhe&#10;v36tjOJOp6MM+mQyKY1GQwFPkYfQEyIPTEPbppubG+n3+8p6x/BhsVjIeDze8EzAeYZQChgbASDD&#10;nkZWIT9wL45hwW9+8xtlce/t7W2A7pPJRCqVis5ZC17a/RjjIHsGYl9aLpfaB0GwNlabTCbS6/V0&#10;Pc1mMzUiYs9njcBqRs7ZvR1ZxBpnzbEHAKBi+IB84izKvnh3d6eu2Zmb1AFX6xbstOduPLUgr5nD&#10;GLAcHByosQhyiz0UFjRyEVY4sop5YkNDcJ5nj2GNtdttERHJ5/OSy+W0XiKicoU2BEGgZ2oL5Nvz&#10;NePpGm+wX/G+PV+yJ9Iu+oq1zP7BeYl9QkQ2QGMAVOYd+wey2bKXMa6xQCzlce/g3ByGDzFnSfSp&#10;ZY2zhoIg0HEl0Q76gHGzMo86cO+wew7fM47W9Tl15nfG3L3zIaMsK5h6iMgGI5k6unc8knsXsvcw&#10;9j3WrauLsWxh+z5rizGkfOQf7bH3UvuuXV/2HsV7PiNfe+d07822/9y0TRe3Tefia4Mv+fKJutO7&#10;wL7vXh5Vxq72xE0+PUHUb4/N16ej8+lodunyovQ7n5qidHrb9HeusYJPH+PL67mTLdvV7UU9a3+P&#10;et6Xp/3eTVHjFTX2bkIW2T706Syjktv255wfL5F8/b3rmW3vbZMVcfrCp7d8bB6PST4ddNTceK5y&#10;fJ8/tX7bZMTfq+7PWXbU2n9MHV663r/2te5LPr39Y+ZOyj1E7FrAUcknpONU5qkbQ9RkjlpkL12/&#10;Xemp5e96383jUw9wvnLd8tz+/ZTx8+Xn/h6nfruSm3+cQ4b7rjvXHltH3xx9zPu+dtj0lE1k1yYd&#10;dYCzv8XJ37fhPVbgxj0cPjbZi4Rb320XmDDcBEfdg+e2DZcLrf0cdQm177p5uuVvO5jH6Sd3nket&#10;bfd7F/gmf1f5YetlFRduH/K9dedm642SwIIw1MGOJcpE299WAYNrWpt4FiYV71jmJ0AncQMtaxDm&#10;CH/Tb+6FNQiCjfhWNll3byhPguCBrUu/JpNJKZVKyhhE6SUiyi628RYBxCzrCGUcv6Gkt0yFIAjU&#10;xR/PwPxE4U3/AgrCzkulUsoiRZEG4NBsNjcYE7DWUICjxO50OgrkocitVqsKmAOWAKJZN4L7+/sa&#10;4xUXxgCkMCuDIFDXurVaTZVNuVxOlsulxlNmLAABAMvsPA3DUF0pVqtVBUxGo5Eq7AHgptOpgq13&#10;d3fq+hFlro0HzPxhbAaDgbYPBhzMOFiEw+FQwZ58Pq/gGeVUKhVdP7juZD0ARKPYv7u707k2n8+l&#10;2WwqIyyRWMf1XS6X6oaX8cbVL4plwP5arSaLxUIBZNhFALJBsAZxiYOMwh7gH3AVMAJgE4B8tVop&#10;OIjil/VtGUFWEcm4A0KzBu06SKfTUiwWFYhmTeKeHPYo8yMMQ3WnfHR0pKyrfD4v1Wp1Yx+wSnoA&#10;aRsnDiCN+gwGA1Uci6xBsna7LcvlUj5+/KjghGW+0k7Axf39fWXoHhwcSKvV0jVVLpd1zAH0YVS/&#10;fv1aGZ8YZOzt7cl4PFaAxvb5fD6XTqcj7XZbXR5XKhU1IiFeMPJtMBjI6emp5PP5DXYjsoJ5gxxi&#10;zgXB2l1wtVrdcGkP2GjjB6L8vrm5kV6vt8G4pG9wdV0ul9X1MMAkfyOnmUvISABzQCeU8ij2AXsY&#10;P9atyENMeIxSbKxz5mQYPsSPhKVqjYJYNwAriURCDg8PN1zmFotFNQoJw1DZ2HaNMCYwlsmb9RmG&#10;D7FUiSEMMxC3zHaNBUGgYBxjx5iybgHPrFcM+hrQHHkWBIGcnJyosQSsefqKvQgjDvZJmx97IHPa&#10;nl2QX1dXVxqj3ILByIrJZKLxdC2DFRYsRmXMQ4xf9vf3dd2yvur1utRqNWUgAsykUikpl8uSz+cV&#10;HMQ4jv0wDNdg0NHRkdzd3en+BbOQ+Ljj8ViGw6H0ej3dW/FMgrt5wGy8KCCfAS7ZL3AZXi6XVX4g&#10;F5fLpbaT8wXrwYYSIBFmALlh16WNPYtRhDVOs0YjyF/L8OfMZdcK84CQH8h0zpf0fRCsWd3MI1ip&#10;MPsx/KLPMAbEaAyA37LpMQBgzWF4xvxmbtq1UygUtL6sLUBaAFDAUfY7zsN4WLHnWWQUISLoD7xa&#10;0IeA4Mh8xtgaZtLvMNMxwIPFy9rijEi7V6s1IxrQDiMC6+HCGvOJiPT7/Y041ayDMFwbqQ0GA92H&#10;EonEhtcR1i3gNPVi/C3DuVgs6vmeecy5gr5FXhBDGdnK94yTK7/tegV4RW5Yo0/OH9TNBfxsHZBl&#10;1tiV3zEIoE8si9a9f9lyXaNUxoi7EKx73mVPt3KesyJlsCexp5AYAzt/WYf2rsfeaetn71m2zrbe&#10;tp6U7btv0zZ7X7UpSgdG8t2lXd1ZHF3ILh0Z7bP6CveZqO9dnYqt5y79zrbfbX2invP16a5k83Lb&#10;S7nuPI7q56foi6LqFNWncfR3UXV+rvptS766byvX1RHZ76LWiE+P5H4fpTdz37PfWx2Sryx7t9tW&#10;f1sf9/lt6XOMz2PK3zVu275zdYfb8tsmi+KUtauuj02PncPPVc5T34vK5yXX/Ofqo3+09JLz8qWT&#10;Kz8fW3evC2h7WHpMihLcj31v2wawK/9twvul6/fYfB6b4vbLY8pxD6J899Q8HlPPOGnXPHzKRu0e&#10;wHfVb9fhO265j/nNl7YdMm097WffAfmx9Yk6MNnfog6FvvyfIqi2le97NqoOUc/afza5/ec7sJLc&#10;PvC1315C+ewenKMOYlH9517Y7KE46qDutsk3v9283Da788u3xqwVMuVYq2u3XW7/hWG4oeAC1EMp&#10;AiiH4scFnFH82bxRgqDQsd/zz8bNIqFcgHksIqpITKVSCv6g8LCu6mi/VSTSF671OnmE4QPTEtAP&#10;ZZEFpcgDxRPKUZQogBHkjUIZYCQMH9wZUxYKFxjPKHtQijIm+XxeRERjCYbhg+tACwgT048xYwyI&#10;aQfzhdiyNm7n/f29XF5eSrfb3WBZ3N7eqttFqyTFVaWNT4oSMJVKyXg8lm63K5VKRURERqORJBIJ&#10;abVa0mq1pNlsShiGypwKgkDG47EqfenL29tbubi4kFqtJpVKRe7u7qTT6Uin01F30wBmk8lEFouF&#10;jEYjubm5UdZxGIYKDqPkZq4DEgVBoIo0FOa4HgzDBwYhbpxhDRFTELDvzZs3WraISLvdlnq9rqwu&#10;5pA1gBB5MCTA5ST9QIKR5Lr7Zo4yVvSFncvMx9lsJt1udwOowuBgNptpPELAgOVy7Yq6VqspsA6z&#10;OwxDBVOYiwDsYfgANND/rBHiVwJiYjQBQ5o20z+MkXUbTP5BsAaOAdmIc4zCHiMAXLk2m00dXwBe&#10;K2MYC5hfKN8vLy+VAY2hAqDEaDTScbXxnnHrOx6PpVKpqAEHbh9x8wz7OwjWynsbAxSDBBFRRiNy&#10;ibYdHx+r/AIwBaCqVqtqGMAcQtkPGALgy3wCsAN0B2hMJBIbLDUMR8rlsrpxR2HOOoJRzfzEfXou&#10;l1MgAve6uHe3IJ87d1h/AGy8h7Kd+QszFrmSTCb1b9xFn5+fi8haeTUYDOT29lYqlYqMRiM5Pz9X&#10;sA6X7QCwuD9GaZ1OpxUgubm5UZlP2ABruIRctu5OWQOu+1yAbWJzM98tEIThAV4IkKcYcbC2mEfW&#10;hSpzBTfDuKS3e3W5XFYQizG0bHLrqhbwGla2ZdyxLxHz17quB7BjzgRBoMYolkVqPSNgaAGwRN8y&#10;Bvf39/K3v/1N9vb25O3bt3J5eSmFQkHy+bxcX1/rswDbicQ6bjx7HMZnMCTZw5CvzWZTTk5OJAgC&#10;9e5hx46+xmBnNptJv9+Xbre7AayHYSjD4VCurq50H0GmEyYBMBZ30cgF+tZ6K8jn88rIt+zV29vb&#10;DXe9nGlY5+zd7B0ia9ZnvV7XEBPWgwfyCeCx3+/rfsr4sMci88IwVLCZNUl+lomMRwUM9nCnzlhZ&#10;dit94Z5JWWOW0Qz7mnVkz27MP9YtdWcPJk4tQFg2m9W5Rzxp8gKIZy7DnM5kMtJoNNS7RhiGanDC&#10;eQ55wp5EG1mzzC1roBiGD0Yh7Cs2Fi+GK5yT7TkU8NPeA/gNAwoR+YWLZGuoyTzjfoGnAs5cjDFn&#10;+NFoJIvFQmUr8xAZiXEOMou+4G/Gy3qDsGxl6s9+xJ2FMcfwEQCb9iBrbMgBjCf4zZ7b7TMY4iAj&#10;XdllkwW+SVZu2PLpcz7b/rD3B9pk73FWZ8C5xgUKOVvRF+793LKT3buzvYfa8fexLS3b2nd3Zy91&#10;QWrffTqOLskm997u3vt9+pwo3YDvd2tMEFV3t+/cOj0m2XElWaNsX9vj6IG21cPtj11jYOfXcyRf&#10;O6L0Wz69TZQ+y52fPp2NW+5T6x+lV4rzTlT9fcnqgLb97vsc9VuUjovk6sJ8c/TvnT6lPu57u/KJ&#10;+t0ne3Yln84wTp1esu+fMp935ScSb30/pX6k58r/MeV/jrRrTjxmj3mJen/OufkSadueEiftdAG9&#10;K0VN5sceHnzvuQ2L85z7zOeq37Z3PqX8x7z/lPrFqYdvs/fV4Snjt2sjf8o4+epu6+DbIJ5jfsSt&#10;x6fMPxG/VWlU3lFzIOrSse29XfXedfiLm0/U+1EHwF1lbUu75qvvO9+Fyh5ufW3zlRO1DqLq7bvI&#10;uN9xYXfzdNeY76JnL0VRF0F7GRZ5cI3o1sUmLjLWst91fUUfRvWJqwwCQLQKKBQCJAABFB4o2ILg&#10;gUFgwVrbB0HwoAi0/YpSB0UOYJbIQ4xW6wLOWu+7FxOYoWEYKjPF1t26hUOxRd3d/uNZFGy23WEY&#10;qjIYxZ5VHMEGyGazEoYPSlLYhzaOnI35CbPMsotns5m6JUZhS5+i9MStpFW0LpdL6ff70u/3JQgC&#10;jZcLEIyyEjeBImtXtTZ+pYgow2UymUi/399wxUe/DwYD6Xa76g7z9vZW9vf3lVGL8p864ybTzk/Y&#10;bUEQ/EL5aBlRuNMEDKzX6xo3k/lBG4Mg2GD0hOGaOdpoNKRSqUi1WpVut6sMIcYdICiVWscYLRaL&#10;ms/h4aGCo3xXLpd1XrlrjhiTgI4WiAXUymazMp/PpdvtSiaTUQAd5p11dYwyGBedYRiqopD5AKAA&#10;gIXyD/fFluGDi0uA4Xw+r6ADY79arfQd+pJ5A6M8CAJVAtt1zDjxLkACfQvABVgLyEfbYM0RG7Lf&#10;76tSPQxD7Rviv/Z6Pdnb25NKpaKsbFjlzB/kD8YXsAlhQ8N2hVnGfMLooV6vKxPOrhPkY7/fV+ML&#10;+qJQKKiBBSwtmOW5XE5yuZyMRiMREc1/OBwqmG3BBvqY+sBIT6fTMplMpFQq6ZxgPGGwnZ+f/0I2&#10;L5dLGY1GMp/PFcjt9Xrq+hQGJ20CcEDOACgHQSDD4VDlA2AMz2azWalWq1IsFmU6nUq5XFZlNnWF&#10;Sba/v6+ANHMAxpuIKIAGuLdYLFQOsxaQW4whxgWwahmP29tbKZfLuodgNACTGgBJRBRgJl4lIAZj&#10;2m63lY0YhqEaeezv7yvYBUACONnv92UwGKhMxUuAyAMoiPwDJIONx3hZcJaxZc8DuGHPoV/sXg1I&#10;D2uRWNLIYoAv9hfkLAAm+xpACmxa5oU9O8DyGw6H6skiDNfgBX2KrCT+KHsgjEfAE0AmjG6Gw6Hu&#10;2/1+XyqVip4Z+v2+pFIp6fV6avSErAMYwfiBPaxQKEipVFJjkHa7rUA6deN9AMJMJiO1Wk3K5bKG&#10;IGBecV6wsbVtWIf7+3tpNBo6pnt7ezKZTKTVainoyHqzxhaAUQBqnJsAXETWISwAjYMgUEMHQlsE&#10;QaAAKeco5HSpVFJ3/HzPvsC4Wo8djClAJB4ArJwMw1CBR4womFf39/dqbMJ5i2RdgiNzaCdnL+Qk&#10;TFfWAPI6CAI1msLFN3Vi3xORDcCYczLnFJjIyGYMifb29jQ8Q7lcltvbWzXeuLu703lB31gQkXwB&#10;ujFMsAYxzAH2ZN7BMwVygP6gbRgPIUuQRZaVzhhzJkcekyf7KnLfnsUt+Mccob84H1kjGIwrOTfD&#10;9qafOQMgB1zAlHGkDrTRxzZnTF2jTPqItUi5do+0dy3Gyt6d2BcwCmMu2PsCcw356NPRWMMGtwx7&#10;F3YNbi0Qzu+c0+xdFACY8kiMnTWS8927bR3teNv78TZdhE8nEnU/t+2191b7jvu87/5rAXz6ld+j&#10;9GS++tny+byrbbYc9++otEtvtK0Ovue3leFr9zZ9iU1R70bpkOx7cfVaPv3irnbs0ju6+ceZB742&#10;RD3nzhc37235b8t3V789V3KNOmy9PnVsRaJ1aFFjvC1P97eo/tuWf1Qdoz7HGXv38641FadOccv8&#10;1OT2VZw1/anl8Fkk3tqLU7+n5h+n3m4+n2ttPkfatb+8ZFn/CClqrcaVH6ltP0YdXmx67AHhudM/&#10;4qDZ9Kn9+xzlbzsAv3T5nzPFOXDFefc551zcvJ5ab2sB6ubzKWnXRWHbId13yHxqHdyy4hxc3Tzi&#10;XNLsBc8tx372XUSjxs43LlGHBLfPfO2MumD5LnckC+aiaLDlWoDEN95ue9368a4LpPK9y7J1FSau&#10;Cx87Xrae1kKbv10LcfJGyYKihjpZhQbPUW8XgKb+sNJsXij4XYWHdfuG4oVkXbLR77DH3Dlon0OR&#10;hKIA9hFKJdt3yeQ6JiSKKYBVq0wJgkAZDChwUUih8EKBuFgs5PLyUoJg7XJ1Pp/LaDTSGIO9Xm8D&#10;zARMtXH1bHxW2FT0EcpmWKooolBQZrNZde0JIxZgGaXY0dGRKsZRJuHCsNlsap6W5QJTE9fRxWJR&#10;mcSwwvL5vIRhKF999ZXGjiRmMb/hThLXrbh1TCbX7o9TqZRcXV3p74vFQgqFgoIGKB6pP4A7c3Iy&#10;magSfzgcymAwkEKhoC6sURYDFiaTSel2uxIEgY4nLoRRHMN2BTTodrtyd3cnxWJRY3hahmsYhgoU&#10;wIAB+GXu8Z11BWoVwABugGSMi8iafXx7eyuNRkPnP8wvXH43Gg2p1WoK7KDUhj1OH4VhKOVyWd0w&#10;wypE0Z1MJtUdLiBxGIZaFvGUUT5Pp1OdL7j6brfbyvZmPOv1uiqQcecLi7lararbWOa+C8JZNpyN&#10;R4jrZtYE7oQBaAGM5vO5nJ2dyf7+vpyensrp6akyygDLMpmM9j9/93o9KZVK6mIZIKpSqUgYhnJ5&#10;eSmNRkMmk4n8/PPPMhgMFMClH/L5vM6z09PTDSVsu92W6+trKRQKCp4CCKLc/uKLL3QeAfbhjhOQ&#10;BbAblhZjhGwGHHNjdouInJ2dSbValYODA21fsViUwWAg19fXOpdglYXhmhmJotwq0IPggQUbhqHK&#10;2UQiscH4Z73g5rjRaOh8T6VSUq1WVaYgB2GSnZ6eKmMUN9oiokxI9gHyQxYBhmM8gQv+4XCoIB6A&#10;AMx89gXcJfP54uJCer2eyl3mJyBpv99XGYAb+m63KxcXF1IqldQlNDKKvYG+ggGcTqfl8vJS2eG0&#10;GxezV1dXsre3J6enp7o35fN5GY1G8vHjxw339paB3mq1pFgs6pyjvaPRSGUfRh0AIzc3N/L+/Xv5&#10;3e9+t+GFw2W9sZcw1zAUwqBouVzK69ev5auvvpK7uzt59+6dGjD1+3358ssv5eDgQL0aNJtNdTNe&#10;qVQ0P+beYDBQZjEGURgJXF9fSyqVkuPjY93HMVKDKbtYLKRYLEq9Xte9hxABnAGQRXwGOFwu13HR&#10;AYBhUlsWOoZbIqJ7NSA4xkP0MQAvezf7nY1hy16FjEC+ITOR4QcHB7JardQDiwXnAMU411nvJngA&#10;wBMF8uLw8FBERMF+QN/Dw0MF1dvttsqq2Wy24fGB/qJc9vXpdKpyIwxDlVVuCAEAeUIA4FEAcJW+&#10;pQ/IizMR5y3cfJMP443hSq1WUzmHsQp5ct5ljJBvsFatW2n6jfcYAwxtOCvwrPXewdkWg0LkPmcy&#10;zs24KWc/sedc5D39bN30Ywhi7wbs8Rjv2FjPnNlc4JC6IzPpd3dPQHZSvu2P6XSqHlmslx4MZvCw&#10;Y+8KlpFMGziPsSdSX+oIAItcpx2ch63hBQZmyEXrKQkDNPs885c8rXEKcpLyXcYyMoj8kDe8Rxn2&#10;zmgNYO19yMdm3aXDpO/sPda9X7p3XOrhe9/eX5Evu5J7r7TlWYMz+7zbTvu9T/eySzfgyz+OfsZn&#10;NB6Vl+/vx+jSonRGvv5wn/V9dtvpe9f397Z6ROmfttUlbtt9+cSpX9R4xun7qHLt2nLH1leXx/SN&#10;m8+u8vnd7gGuHslXF7f+7v+2j20d3DLc/ooa25eYH9tkw1OeibMuffV7ynp+rmTH69dYTtz3XrId&#10;bt6fs8/s/yKPx1K2zd/HytH/31LUuou7h2/EAI46QPgEXVRF3M+ugt9Nbr5xBGrcuviEvzshd7nY&#10;iMrbPmfLs+/F6be4KWpjjKpv3Angy893UNtWhi8ftx+i6rqtfnGElO/3qPyjynpM/aLG33fweA5B&#10;tWse7jqA+96LcwAnLy5hUQdNe+m1Y88/+72vLJet6l7CfG3e1ja3/pah6tZN5JeugNyDX9Thj79t&#10;/d1y+N+9cJPsJdI3nr7y3Hr6QFt+h7kQNUcpz5WL9m+7P7iHbN/7FugNgkCVQCiLwjDcsPq3bbdj&#10;4zJnaSNsCRQ4tm2wKFAoUHcATRHRMgFkUdjDKkAxjYLMurmzjEjrngwlEYoZ6+KOPgnDUBWKKN9R&#10;HgFaAhiirEKpjkIU4NqyTak/fc6aBOCBUWXd7dKmMFwDA7wzmUyk2+2KyNqNJgpXq8wVEQWi5vO5&#10;AkDkDwCBojmXy0mxWFRFY6lUUqWWdSE3HA4lnU7L119/LaVSSfb29tRdJ8r/ZrMp8/lcTk5ONH6h&#10;iGiegJf7+/tSq9U0RuHR0ZF0u90NYBCXuTBtisWilMtljdXKHMHtNOBvPp+X2Wwm19fXqsBG4Wjj&#10;6x4cHGj/E5dwPp9LvV6X5XLtvvj169dye3srf/nLX5SxBMP1w4cPqlwPgkCur68VrGBdhWGoimqU&#10;s4wLTJX5fC4///yz/P73v1eAEXAMAAHgt1KpKMsV5gxzeTAYSBAEUqlUlBHN2B0dHcl8PpdarSbZ&#10;bFaur68VcLauJ8fjsZTLZTk5OZHb21sFoBKJhDKXYZ33+305OjqSdDqtcwNFJErPV69eKSCKm16A&#10;fID6TCYj7XZb6ykiG2xCkQc3gYC+xFXGvSnugcMwVMYO7QKEAJC0Sn9ApHK5LKPRSKbTqbx580Zl&#10;AXGpF4uFnJ6eymw2k8vLSwV66vW6rFYr6XQ6Wl6/35fhcKjALW47Dw4OdO3e39/LTz/9JMnkOj74&#10;/f29nJ2dyZs3b+Ts7EwODw8VMINhByCEG93BYCAfP35UAFFENO7o9fW1XFxc6LiWy2WpVqtydHQk&#10;9/f3MhwOJQxDBTH6/b6u5cvLS2VsBcHaEAEgHrDIBdUxhmDcZ7OZVCoVubq6klqtpiBvPp+XV69e&#10;SRiGG4YA5XJZwQa7Vm5ubpRdn81mVf4CRuzt7SmbEjn8xz/+UWq1mgI2BwcH8sMPP6jhAOs8n8+r&#10;0h432/1+X1qtlhweHkoYhipHYCkD2l9cXMhvf/tb9XSAy2n2SAAM9ivkValUknK5rO5Mmd/ZbFZq&#10;tZqUSiUplUoq8xaLhbx+/VrBJNjbh4eHcnFxIUEQSLPZlNVqpUy+ZDKpAB4yE3AVg5FisajrCMCX&#10;/ms2mxqTlrjiYRhKv99XOY7LY9bXx48fpVAoyPHxsbriF1kDiqenpwpO9vt93Q9vb2/lw4cPcnJy&#10;ImEY6l4wHo9lMBjIwcGB9Pt9EVmD5IPBQFqtlsp4+pB4tn/605/UyIs1OZvN5OPHj9rOIAik0+lo&#10;PGb6Ck8G+Xxe4wcD2GFQE4ahnl9gNiMzYaVjjDEajXT/w2U9oCgseOQgbncBpDA0pRGq1QAAIABJ&#10;REFU6/f7ClQDEM7ncxmPxzKbzRRAA0jlvGAZ741GQ+UDYQAA6mq1moiIvHr1ShmvnHGm06kabNkY&#10;3ewp7EEwbFm7rAFA40wmI61Wa+O8hEth2PCj0UgNqJbLBxfOePwol8sbZ7AgCFQ2YPTDHku/4p2B&#10;+MqcdWC3IzdERJ9n3rBOcStu5SvnSfZT9mnkIu9gqCGyDgmAB45araYylbIxsONOwH4jIro/sI9X&#10;KhUNYYFxEmdFZA2ANe0SEZXJGJEhL5EFqVRKRqOR7pV3d3c6ToD+GMAxT1OplILolDOZTPT8C/Bt&#10;Y7Hv7e1Jr9eTWq2m85l9i7Ms7sbxksP5AG8ihUJBzzeMmYhoaI1qtapyC48Wo9FoIywN69kaK1ij&#10;RHvfYc2LiJ6hkT+A9exFgOncMer1uvR6vV8Y/XBPYa3bu6K9D3J3pEx716I9Fvy2xrjUh3I5L1ug&#10;PQxDdU0P6GuNmvibd63uxBrccpbkfiXy4LnJGhRbgNnePelryzy2xrjcN32/0w5XH+GCzfYe7LtP&#10;u3dmux7Jz6ffoH7uvZvf3PF18+DeTV3s/25ePh1GlH4prn7UpxuN6sdtyX3OVy+fjsOnM/H9FtUO&#10;N0/7v61HlA5xVz/58o/SO0XpmV19rX3WnTc+HZSrH3Lbsav9bh3tZ3dOuuVYQ3a3fr42Wxnhlmt1&#10;T3GTr6/d9u96d9e68rXPt5bjPPfY5DNAidKj+vSnUbpb15uC7z13/Hxl7dLpxkmfkoerf7T19s1J&#10;t0zf3Hffddvq62e+t33mPuPL3/d91Fp26+7W283P/Tvq87b0lPF36+f2if28a35HjeFzzLuo8p+S&#10;4tYvam74ZKV7bvnF9xJGM4B9FfpUYRQn+crZNQmfkv+nTuxd+b9UitMXj6n7tvo+pi1xDiW+Z3eV&#10;/5wpqqzn7tPPmeKM0aesnzh5Rz3ru1T4fo/aBFz28rb6bZt/UWVvq6/vfffSEHXAsXPed2D1tcEn&#10;yOMcZsPw4RJoL9FR9XMvSL6DtP3OutCyhyWbn9sn9m8L5Lr9tG3cqYdrWGDfc+UIoCxAVxBsWpRb&#10;BQJpNpttMD3c+WjHUWTz8h4EgSrFrTICwBtGMIoZAHlbJ5HN2Fth+BBH01q9B0GgLALr7o34smEY&#10;brAug2Ct5Gq1Whtx2GCLzOdzmUwmWhaMhyB4AObpewACgADGAmUZTAUUlLiMRNEJoIviCiViNpuV&#10;TqejrGHYniigYWS9fftWFczv3r2TMAzlf/7nfySZTMrx8bHMZjNpt9syGAzk8vJSJpOJ1Ot1mc/n&#10;WhaxgqkH/SOyBruYH/v7+wpoE58RBScuADudzoZrSOYQ7ltxozwej5X1i+tIYnLu7+/L1dWVnJ+f&#10;y2AwkMlkokws667UGkGgDEfZjGxAcQXAg8LXMr1Zi/QzTI5yuaz9DpDCdzxPOYDnAMP0F/OR92H4&#10;Mt4wD29vb1UhHIahjMdjZert7e0psFEqlWQ0Gsn19bXGY87lcjKfz6Xf78t8PpdqtapxG3FJOxwO&#10;NU4rjBNr/DAej2W1WkmpVJJkMimtVkvdscK4pC0iogrqfr+vbp1hPgJwAODAck0k1rE1MaiABQlD&#10;rVqtShAEWl9iQjI3S6WSsu9Wq5Vks1llK1q3zihbg2DNwrRsJdxlAlYHQSBv376VfD6vLCrywKgD&#10;V4/EOF0sFhoXFGbghw8fVIEO8FAul+X8/Fy63a6USiU5OTmRbDYrf/3rX2UymcibN2+0TijUAY2D&#10;IFAldyqVUre9uVxO2u22XFxcqFv6ZDIpuVxOgmDtCnYwGMh0OtUYyrYMkYdYm2EYKvvNKp8pG3ex&#10;uAjNZDJSqVSUPSbyEAfx+PhYmV6lUkmZm2H4EAt4MBjoezCQYfHBuMatdr1eFxGRbrerxiascUDy&#10;Dx8+qEEC62YwGKjcSiQSuh6REwCHyWRS6vW6TCaTjRil/X5f8vm8HB4eSr/f1zWBu+GPHz+qm+nB&#10;YKBtBIDJ5XJSKpXk7du38uOPP264Yz04OJBCoaDGHBhfsK/gHhl5dHR0pIABMd9rtZqsVis1KsA4&#10;plKpKAPTnq0AMJFBGAgAhjO3yb9er8vx8bGkUik1TsBrxmq1klqtJoVCQWXWzc2N/Pa3v1UgG2OX&#10;+XyurrgBGDEOw500bpg5DzB/MWRj/mKkBgvzu+++k+VyKaVSSV1gI6NgFtfrdQVJMdwQETVmyOfz&#10;cnx8rLIQNm2v19O40rA8OZfA7uPf5eWlHB0dye3trXz//fcyGo3kq6++0r0bwyC8G9zc3KiRQTab&#10;1f2OcxLAfrPZ1HUFu5U6A+Ahw2DxWlAGpi+MdNYzcx8Wbb/f3zBY4vzG2abdbqsbYWQ2ru6RHQDe&#10;YfgQVz0IAjVAY35xjsANMkAtZ1L2FAvCYeBC3TgnYMBC3Vgf9CH15QyJBwDAX/Zs5Al9iWt66+LZ&#10;njv39/fV8KZWq6kHCju3ANA5NzN3rLeTMFwbx8znc5VPzFv2ZxvLF/CYdtEGXEJbxqg9a7PeMQAg&#10;jjt5YyhFeAPGjj7lzMacAMDk7GXDT3DmQSawVi2gzr6BERhGe8gmkc3wC/QlRg5B8OAxxd4lSMwv&#10;7oYYLCJPOaPTx+TD+DButg6c21ljQRCoYQnGGNwDLWva3os4r9j9ku+ZD7aO7r2K/OzftNHeS/ls&#10;DWKD4MEgkvZSvgXomEPUi+e33ZetjsJ317fv2T0pql12HHfpR7YlX12ivnN1nr77dNRd3P3s3sFd&#10;hrLvju57P6oMN/n0O3Hqar+Lq+vaVseX1LF9Sv62je4422fdFFXXbe335R+n3tvqZ+WJq9excmNX&#10;fXxl2ra6czTufHls//rWly9vXx2j6hAn7eqDx34fJevc7z7193+G5Js7z9kHL53/SyZXvx1Hdtn0&#10;2HXyf2kzxYoBHLVBPWaT25a3SPSGFPXdUwWlr+xt5cbN46mb/3PlH3czdNNjFlucuka1O87C/hxC&#10;K+5c3rYB+t7zHVCfcx48pg6PWT9xU1R+USCte6mIughsu3zEqeNj112U3LAXMls2yhr7jq8M38GY&#10;Q6wt161HVBt9F8ld7aHePgDVPkebdh1G3b6xl2m+8/WJvbhzQY/TZre8MHyI4WT7051LrpJA5MEF&#10;GspD65ZN5AF0pQ0WgLUKBgAu2w5bNoCIHX8ULbhCRjlBwsKe2HBhGCpzk1hyq9VKGcA8T92tOzqY&#10;EqvVSvL5vIIP9jncJQNw4SIWBeBwONyIRQcTgjhkKLdRCKG0tGvDxtYDAPXF5AzDUL+DefP+/Xsp&#10;lUrSbDaVkYqCGOUqLhZxVbm3tyfHx8dSLpeVCUnfMyeImyki6oYR5Rz9NBgMVBkGOAkTBxavVdbh&#10;ujidTqsCGsV6JpORcrms7GOUiSgGAUhwYRyGoXz55ZeyWq2k2WyqgltEpNFoaMxgGG3WRa5VtDIG&#10;5XJZKpWKgq+pVEpBpuPjYx0vykfpZ2McA9KgKEwkEjp/mXMAq6PRSN25ogy3Bhgw6wF3J5OJBEGg&#10;DBcR0ZjCuEFGOTkYDNQFMUxm4jICaMAogjVtwQFkBsprlPG0g/VPYv4AODKHUUKTJy4nWQe0EUUi&#10;IKONVQ3LFabu/f29ugvtdruyt7enbl9vbm7k5ORE7u7u5Pvvv5fT01MReYiPDFMNuSayvkRh6ICy&#10;n5iOt7e3cn9/LycnJxIEgRweHipL9/7+XlnfyBJiHjLPYR7CqGONHB0dqVtw3DJPJhP5+PGjBMGa&#10;CfnmzRsZDAbK4MWIAuCAfmeMW62WhGEox8fHKvdQ+AOO4DYTYwIRUQYw/TSZTJQ1hDxhjk6nU5XP&#10;i8VCgfkwDLVPYJ7y92g0ksFgoADMfD6X09NTlYkw/1KplDLnYQ4C4oTh2uChXq/L7e2tjMdjOT4+&#10;VjD2q6++0j0KYGI0GqmhAQp51gDud+v1urpCpW3IEOYkjGVcyjL/rbtjQMv3799v7Bth+ODmFJYd&#10;ZwHYlzC4YVgCaDImq9VKvTMkk0kFFe7v76XVailbkH3FugpGjrDHEHIAgKXVamn/UpZlLZZKJel0&#10;OnJ1dSXL5dr9fKPRUFZiq9WS2Wym3gEAYm07iXl+c3Mj9XpdWbOwWzGEIhESYm9vT7rdrpycnEi1&#10;WpW9vT1ptVoaj7lQKKjxFMA2RkM///yznJycqKEW8288Hsv19bWEYajAEW6ZMToiXvzd3Z2cnZ3p&#10;+YR1jQEMLFXrhhg3uABTh4eHup8cHx+rARLGD7gd5x1rSIJRAkYAnGdg6g0GA+l0OtJoNBQsnE6n&#10;MpvNVObjSYUy7V7EHGbvazQaOhfZH4+Pj9UoAZCQewttxFMB+69lUlqX8Xd3d+plAsDdnuUAje05&#10;FJfCeFzADS+/s7YAXVm30+lU3r9/r+cCzhH2LAhLnH6ZTCa6TyCrisXixhmUtU0ICM4LGMBw9gnD&#10;UNuKLARMpm8BVQERracajNSQScxT3B3TDvoYoyUMKEREz6oYLDEGQRDouZznMfKx50tiFtNHuMC2&#10;4VmWy6Wey8gTGWCBYOYABmUYCWA8hKzgef52wVvazrizNjk7c26xIDhrijpzT6E/yNc1GrX7rD0b&#10;+eYQ/7NnWM8SyFJbf/s/RnDsMbTB3nssOExfWuNi9+7O/s+5jT5jfN17v5UNzB33nui7n9v37Xjw&#10;zC49o83Xp1/xKbhdGbFN1xGl13PLsX+7/7vt8N37fXWIum9Hle/7/Jwpbh9s0426fWHfjdKHxKmD&#10;L6+4fRHn2aj8fW2zz0bpdqLqan/36dZ8fWj/d1OcPrA6RFdP4ku7xtI3J19KP/+Y5BvnXeOxK21b&#10;m1HPbXs2jm7uKb895pmXSNvWyP+lf9z03DjHP1tKifwSkCF96mKP89y2DceX12MFd9Qmtq2+T9kc&#10;njrx4pa1Lf+oOsdtS9ShyS3Hl3YtwDi/bSv/U5PvAP/UeuxqV9y18xIpziHnqf0cle+2vvFd6p6S&#10;HtuPT1kL7kXMvQxtq4PrQsS9QJKiLheUFXXY5ZIclbbV1eZtL6Rc7Ny2R11i3fJs3tZ9l02UYRUS&#10;tq7877pysn3nWpv7wHiRB1YF5VjLeZQSKDZop7USJy+rRLCW4uRn+8llW8NwsEwsFCcwFcMwVJe6&#10;sEIBXu2zKJDD8MH1m52Xti9QnIqsXSGjKOOZ1Wol5XJZlWUW1IalAoBMOwERAG1FRJWzuAwEcBMR&#10;dTdMe+hDG7MON5S47EUpmMvl5PT0VI6OjuTk5EQBWUBClNbffPONXFxcaNsODw+lUChIpVJRFiNM&#10;UkBs604WZijsPhRQ9M3JyckGmNhoNKRareq7FxcXGy5XC4WCKpypUyaTkWKxqHFdGXMU/ZlMRmq1&#10;mrqULBaLyvpLpR7iLKOQTKfTytrGlSUKRevKm3mJYm8+n8vFxYWIiPzHf/yHusCFnYyCOJFISKfT&#10;2TBEQKE/mUxUUUxfhWGoYAGMV9jazEGrLGdeMSZhGKprWhS+x8fHOoeIDQ2A9+7dOzk6OlJlKYYB&#10;uBVnvsISOjg4ULALRTEgPgAa4AJM6NVq7d4bF5H0IQAHbBrcfAIewvwJgkAZnvV6XbLZrLLqmA/L&#10;5VKBo3Q6rczZQqGgMaqLxaK0Wi1dY9ZFJSA08T2DIFDGGc/C8LQGJbh0T6fTyoaEfYpLcRh2jDts&#10;9GazKZVKZWM+IOdYl7iBBeRAYWyBART4zB9i4SJ3P378qGA2TE4AYcAJ6yoYFnAymVSm4N3dnbqh&#10;xj01in0rEwEXRUSNHCyDGLZXt9tVt73/9m//Jp1OR90DD4dDOTs724jLenFxIel0Wg4PDxUMw2AB&#10;uSwicnFxIZVKRdfGcDjUcAAA1sTPJV4rxiquC2uY5hbMRo4AxCHjmb8ABIw3bpwtU65YLMrJyYky&#10;lQEuYfIhR9lLMIJJpVLKfCdeOzKPON0Ymlj2ImsQwwqRB5AAYwTaC+vd9sF8Ppdms6lxrEVEarWa&#10;xsaFlQlgTFxnYh6zrhgz3One39/L+fm5MiK73a7c39/L27dv1VhDROTq6kpBcPY8xj2bzUqz2VQA&#10;8+bmRvL5vLx+/VoymYxMp1P5+uuvlQUNyIzsrVar8urVK2UB486dcwbnF/7HUIi4qbDAkc+9Xk8a&#10;jYY0Gg1ZrVZyeXkp9XpdjYUSiYQy6OlvjCTS6bS8fv1a3cfv7e1JpVJRhm2hUNA4qiKiTMh8Pq+y&#10;gzjtnI8AdJCTImv3zv1+X9nInFsseGU9beB+N5/Py3A4lHa7rXs2xifsfZynON8QUzoIAh0/ZFgQ&#10;BFKv13XPwmCKM0WlUlHDGIzrkGnWcwB7PQZHyG72mOvrawmCQI3LJpOJjMdjjWNdLpfVJT3nQoBa&#10;a8QI0GfX0e3trZyfn2+wSXleRGQ4HMp0OlVDD/rZAu78s+dngEXkNWdRzuHsk7hpRsGPrKMdrH0A&#10;YGQwwDAGA7QNA0n6MJFIbKwJ8uaMVq/XpdPpqGzlHMLcxriIsWUdYbwZhuFG2JMgCBTUZW8GZMbY&#10;hfMSceiz2azWGQ8AnCMBm5Fl7JvcBUQegEzOJ/Q1Y0I8emuwym+3t7cbxrGMG//YkzFKsIYP9Dty&#10;kfOUBTStkZZ1n8z4WJDbynY7/12A3NWjuPdHO8/sfc/eNe0d0X5n72u2X3iWOthk8/PdczkDun0T&#10;lZdPx+D+H6W3idK92Lzdv335+j67egBfGdvq6qsPyad32VaG79ltdfEl31zy5elrb5T+aFtd/l5p&#10;V12iCBq79OJRn33zcNt3bhlRn+O2J6od9j1ryBFVT7ecx+pOt9XfLXNb3T91LkXp/uI8/zm/i1u/&#10;5067ZMDnrscuOf5rzf+lkk/vvWvviErb9qD/S/6U8gmQKMH90h36KYL3MWWIRFve+J55TN4vKVR2&#10;5f+UsdomNOK0Z1f/7Rq/XeXvSnH721euL49t9X3p8fWlXX2wbb345vFj2/DU8beHa9+lwV7K7Pvu&#10;513tjzP/7LNRcyDqIOOyXt25agEYX7t8+VowNKquvsvmtva79XlMP7r18F2Mfc9HzSXf4duWYb8D&#10;4LbuvFyrY57nYM/fVpFslVVh+OB2zAJYQfAQB8oqUVGeWMt42nZ/f69MXvK2jGBrnQ7IiQIwDEN1&#10;G+eysigXRgrvUDYgpu0PFKa0QeTB9R+AAQyFIAhU+Y/iB5exIqLtJHYuCrIgCJRNZt3/WbeQMDAB&#10;knF5SF35jKILZTfxUFHIosh5/fr1BiuU+Iso9K07SMYpn89rzEyrcCd+ajKZVAYegN/+/r6Uy2UR&#10;WbtdHY/HUqvVlOkIkAYIF4YPrEAUxCgCeRamKIplXGHyG4yp8Xgs8/lcCoWCnJ2dyWAwkG+++Uby&#10;+bwqvW9ubiSRSEilUlGXnbjrJmZmpVKRRCKhoC2MO6sog1V9f38vtVpN2u22nJ+fKyiDq03mAm7E&#10;URoGwVpJWalUlF0GQ8QqmGHswXgslUrqZpL+ABTgM3MARSWAaRiuQRraRBxJYvHiWrdYLCpgAKsU&#10;2QFYiEIUBSxGAChRWXusScBpgAUUyMS0tf2UTCalWq1KrVbTOWFdzAJ8WKYNbHTkSBAEksvlFDAD&#10;vKtWqwr0pVIpdX/N+p7NZlKr1bSuFkyzxi646mVu4mb57u5O3r9/L3d3dzIajeTVq1fK5B4Oh5LL&#10;5aTVakmn05H7+3spFAry3XffaQztq6sraTabcnJyosAZTMoff/xRGo2GHB8fSyaTkT/84Q86rtZI&#10;AiMG5gMAdxAEcnp6qmB1p9ORbrcr5XJZ48wCJAF4LhbrOIj9fl/G47H0ej0F6Y6Pj3U+UQ8MB2C2&#10;wbqjzwEdAGPwIACT/t27dwo2f/311zKZTOTHH3/UOrFucDmKYQBK7svLS0kk1q6eO52OvHr1SlKp&#10;lMYnr1ar8uHDB0kk1vGtWV8iosp4jInwKGD3HtrJ/gYg8NNPP8l4PJZXr14pizQI1gBXu91WRXw6&#10;nZZXr17J8fGx7lv5fF6NTSy7mP2G/jo4OJBisajsXfYoQBeAJfZM2gEIBFhBXjbOKcZGuVxOywGU&#10;ODw81LjUsPLL5bLKLeKDwxgnX8A5YqwDYMJ6xc0rDG/GGxC3VCrJx48f5YsvvlAgGU8AliE3mUyU&#10;4TqZTOTy8lIGg4FUq1UREQXdmbvE8qZdAKbImMViobIENjx7bqVSkcPDww12Kkxm1jjnMrxxYNiF&#10;RwsRUa8XzCXy4B1c1He7Xen3+xvuyQGRGXcA03K5LG/evJGPHz/KYDCQRqMhzWZTrq+v1QjLjhFt&#10;xcOKnaNhGKqBDXsu44nhBntMp9PRMw2gGn3JeW0+n2v89Gq1qnIV4Hc4HGqMcd7lzME5FmY7e8ls&#10;NlPZg+cUCxayD+AthPmAYdnh4aHs7e2pcQPnLWQNBlHW4MeO1Wq12ojNjawAYIX5DFiJ4QHnTlyi&#10;cy5hPmFIY9vIWZTzA/0xHo91PyKm8mq1kl6vJ6lUSl1MI/8541l3zbSHewL7BvUBaGXd2bvGarXS&#10;tQTAiscH9kZiUfMusoE9CsMZ7giMJWVwfmeOuga2lllq74acfQFibbs5X1oDD9qHISpzT+TBOJY6&#10;c+ZnrjBvbN+wlmDac4/irIw8pgzqa+9bdu4T+sX+xl3IsnE5e/HPzlfaYutKHSiH9+lvnuE+xmd7&#10;Z7J9ZcfC5m/71M4FxsOWa++25O/Tw0TdeaN+c5N7b9+lz7BluHm6z/k+R+Xn+99X7ygdQ5SeYNs7&#10;br12JVeP4tMpur/56uDr87h1/XukuH0TR5cUpbPaNQ8fU7Y7Jq7RhO/9pya3bP52/7fl+Pogjj44&#10;at49pn5PSXHW37Z3nvK9r28eIxc+9zryjc3nqoOrS33ucl86/1972rUvfW685h8tRbqA9i3gbWDT&#10;U1OU4I0jnD+lbN9C2bZZ7crnOev2mPx3CbY4B6y4z8apq6//4vbRSwuvXeVu62M+b2uj+/xzrI9d&#10;adfBd1d7PqVM97uo7913XmoTjrN+4x5kt60v+55rwWQviPai6F5suWBykfUdpHYdjnk+ioFrL7r8&#10;7jJX3Wfsb7vGMwzDDUAzqmzLQLZ9F4YP8Rit+zP7u+s+2c3XgrlYvqMYcoFTy9KAoYWyEgUmChs7&#10;ZiQLAPOZ9ts+QFFg+8b2OwoLqxyhjShQqRcKdTvWIqKgLgo9QEEATAAJFCy0l3JRaFhXwPQ3CmUU&#10;obDAJpOJKnkAI0VElZyUg0IIZjD50rcAetYF7WKxkE6no64jUe52Oh3J5/NycXEh33//vfzLv/yL&#10;ugcOw1D6/b5cXl5usBlhAs9mM3XxCbsU5gyxCQE4qJt1E4vil1iYgEWAhCgRb25u1JUqwCz/o7gm&#10;LuFgMJBWqyWj0UhOT08V5LExFAFRZ7OZslP7/b4ChZZhLSLKnqEswMTFYiG1Wk2Bz0KhINVqVUql&#10;ksbJgxGcSCS0n0REYzUyb1F0iqwV6LlcTpWUKAwt8ymXy6mrVBTeBwcHksvlJJ/Py+3trcaPRNmc&#10;yWQ23AIC3CyXS41FulqtFKBcLBby/fffK6gYBIFcXFyom15iQRcKBZnP53J9fa0sONiWqVRKBoOB&#10;MvyOj491rl9fX2s84vF4vKHwZkyJi5tMJtWNbSaTkdlsJp1OR2q1ms596858tVrHLh4Oh3JycqLu&#10;bJfLpRweHuocRWbgfjIMQ2VSHRwcKEt2PB4rGFAqlVR+AIwh3w8ODqRcLku9XlcmYLvdVrALdijK&#10;c5h41iVkr9dTMIj1hGy9vr6Wjx8/yh/+8AcJwzXoCiBqXSUzT20MTEAJxpI1OJ/Pdc0jG+nPv/3t&#10;b8p6R6kNa/zPf/6zAg1BEEi/35dEIqGsTFic7CMw7+lv2Fu4doe9DYgxmUykVqvJN998o/FpiSm7&#10;Wq2ULU9M26+//lpdpi+XS/n666/lp59+knw+L9VqVZrNproGBxzARfT9/b3KTPrKyh2Y23hiYG+D&#10;FblYLBQcu729ldFoJN1uV3744Qfto/v7e8nlchpfmTWG+9r9/X3pdrsad7ZcLisDE88Qf/zjH6VY&#10;LEqpVJJ+vy/ffvutDAYDrTsGODDxz8/PFTS38cRh+COjEomEAmzz+VwNBGq1mnQ6Hbm8vJR3795J&#10;MpnU35CdMJBXq5Wy7ImTy36KvCXBXkd+YGDQaDSkXq/L1dWV5HI59QQAIz4MQ2UQYpAxGAyk3++r&#10;x4P7+3vtR+QtxgHv3r2T5XKp8Xk5H+Ien3lPXGSYzhilcbYACOd8USwW5c2bN2o0NZlMpFqtynA4&#10;1NjbzFtkNvt6EAQa0gGDH5F1PPt3794pc3o4HGp/Y3iCIRTzsdPpqHcM653FgpPIINfFO2c4mLuc&#10;G2Cac45jrtK3hUJBjcrYW9jz7HkP+cfezrmx2+1KsVjc8NoC2El/cMbj/dFoJPP5fCPchHUjbA13&#10;VquVGg9Mp1MZjUYb7qltDFl71ucsBsuYeUvbkc20Y7FYaDgQAHOMSTDm4HwKY9qV15ZxiYzOZDJ6&#10;FrGuiq3xEX2O4RznqOl0qm2lbwgTYF3IA5hzXuV31gBnbeoBi7rX60kul1ODQIwJrXEUQLl1mYyR&#10;HAA5ewxGJaxLXFAzj6wHBvrGjh99FobhL7w3WKY089PeF/if/tjb29N5aec+a4o6YAxD+xhD5JW9&#10;5yBHLHvX3hfoY9rr3mUsU9zeeey9lzOiD0x27+/cD61xr7170q/2/ubesW252/QD9j5uDQqoK8ne&#10;ke3d3bbVgsfb0i495C5dyS49yi79hX3OvWf7vveVv60urvGDfecxOiD3uah+3ab72qar89Vnm+7y&#10;15Ie039uv/v6yfe7T3fjy9vqkOxvUXPQV/9tOqfHtNOuRbdNvnr4+imqfXHWdZz0mPkflez7vrwe&#10;08/bvo/6fVf5cct96RRHBr502VGff+35v2Tyec2Ikku+9GuZX/+o6VftAnqXcH6qIPYddJ4jT1/d&#10;4rb/qflvq3PctkT19VPStjKjFvdzlu8rUyQeC/YxhyI3z+es80ulxwpXkd1tc+iHAAAgAElEQVQH&#10;36jf3YPgtjpFHRye0p+fcjhz3/ONtfu/O0fcf9vq6ebty8vnIsMmfmcjtfN92yHXMlWsS0Xyci3X&#10;3YO8+x3v2nKt9bavXu537tykTlZJZ/vHZ5FOXazSKAiCDcUM7SIPFBjki+KC/HEhR71QiKBUQYFF&#10;XcjbxsPiHZQL1sLf5yoNVgAMIJQQAC0opKgXYwizFtebjCeKGYAhnkHZIyIbbBoUYHd3dwp8AmyK&#10;PMQXBpCDOYC750wmo7H/UGIynnd3d9Lr9VThiVI3DENV/oVhqL+h8H716pWUy2VlrPz5z39WZWUm&#10;k1EgNZlMKhsa5TwuTWGiLBYLVaJPp1ONT8naYKy/+uordRl9c3OjbklRtNJXxBi0zDvLqq5UKspm&#10;KhQKUi6XJZfLqftVFHm47AXIRoE6GAyU/YbCF9e8KHRns5mCWJZNjytpwEkbqzEIAimVSnJwcCDD&#10;4VDq9boEQSBXV1cK6rOWreyz7O/FYqHA+WQyUfbw3t6eulddrVaqOEXB3m63tQ9Zf5PJRFnXuONO&#10;JBIymUyUQQRwAgsRQJs1AQCDi0UYbbg6heEEEDGbzaTX620YRAD+HxwcKHubtQeANp/P5ezsTBqN&#10;hpZPf08mE2m1WqpghhFqAYAwXDPzcBPdarVkb29PWb7tdnsDeACktu4qUYQzN2Es4pK3VqspG3i1&#10;Wsnh4aEsFgtlSSJbYd81m02VBdfX1zqX9/f35c2bN1KpVBQMr9fryoJ++/atxqsFPL+6upI3b97I&#10;+/fvFfwC7Ot2uwoKA9zCeEdJf3R0pO5vRUSNCgA+MHAgRipGLszT1Wol//u//yu///3vJZ1Oy8XF&#10;hezt7UmpVJLxeCx/+tOfVLbAhsMLAexGGGCwOS8vLxUU39/fV4MVQFf2AxjpyDaMYQAjAaJzuZz0&#10;ej05PT1VJtvp6akCdcvlUuPTlstlXdOWmS6ydlGKVwRAFJiaR0dH6k0BV8nZbFZ+/PFHjZ3aaDTU&#10;YIL5BBgMMJbJZGQwGCiglEgklMEIS73ZbMrp6akcHx8rYM9YhWG4YRRCnSwYhgtjxgHWdzqd1li8&#10;7F/EqcdoCXbu+fm5zmvAOHdPbrVacnd3J2/fvlW259nZmQL3yCiMYP77v/9bfvrpJ/nP//xPSSaT&#10;8t1338nx8bF8+PBBgXcMcQC5b25upNPpSBiGG/G/F4uFNBoNrQvjJyJydHSkxjkYv4zHY2Wyst9T&#10;HoYmGGjgBj6fz+s8wCAHAGo6napRAO6+gyBQQxHOSrh5Zu4eHx8rALq3tydffPGFMgiRRRhosOcB&#10;ig4GA2m323qe4ZzQ7XbVHXe321VWJuB1uVxW8Jk9jr0Pgy3mVhiGCiximGDBG+RHKpVSYxnOqOxX&#10;xO7mvfl8LrVaTfdv5irGXABUnOMAjikbl/XsTcgJEVFXy/asCzjJWeLq6kr6/b7c3d2pcQyAYjab&#10;lWKxqCxYaziTSCTk4OBAvSPwe7FYVE8UeNvgHIRHCuYe9WffpB2sVc46rGm75jhXwyi2XgmsgVKl&#10;UtF5zZpnT8AQ0PYP5xfkH/PVyvwwDNVrC23D4MCeW/AYgktt1gFn1SAIFOTnzM04L5dL9TBi2eQ+&#10;Y17mJmdwe5cBnA2CYMMrhn2HvxlXDCWs0Qf5cu9BJoZhqPODfZX+5CzDerb3ANYH+do7o/WoZO+d&#10;9IktmzGxLqftP2u4S7L9hxGDa/jK/6whfmN9ukxpe1e13227r7t3Mt+Y2jzdvOnnKD2Aew+2ebhl&#10;RtVjm67Nbaerk3TrGyf/XeVFfXbTLr2Sm5fvuW15+Nrs6wNfnX161bi6wW35x01ReuSo/LeVFaUP&#10;c/OIKnNbG0U2Pc5F9dW2ZHUxti3umoyqz7b0FF3gp45dVJ7Ux/f5U8p/7LqL+n3bGnrsu48p4++Z&#10;XmKsd5X1XDLic+f/a00+ufV/KX5K7X7kIX3uDn6JCfw5F8VL99fnaEvcg9w/c9p2QP/cdfAd0na9&#10;ty1FHcC25RWnL2w9o35HQfMcadsYueVHHZh9/9uLJt+7ls/u5dL3d9TheRcAbC/Ovrbwvnt4tvla&#10;a26RBwAYZbZVGNhLvR1v9+Duuyi7TGWUGiiAABWpH9+jbHD7V0SURcKz9mJi2QooVwBDRR6s3VF2&#10;um2wbEvYG3Z8rBIekNgqNnAZa91Cu0qSQqGw0TbbBpddDIBggWYUjLAiULqhRBsMBqqUBRgEQEW5&#10;EoahKkctQxfQY7VabcR5tfHQUqmUnJ2dSSaTUZe5KE9vb29lOp3qOKH0C8NQ64KLYsC8+XwuuVxO&#10;Tk5ONmIrEl91uVzH7f39738vP/zwg4K/MNhgDBMPrlKpSL1el3w+L5eXl6rM5B1YRPf395JOp5Vl&#10;eXh4KLVaTa6vrzVOMbFaR6ORuuAFfC0UCsoqsUYJjUZDFouF5PN5yWaz0u/3pVKpKKu6Uqls9AfA&#10;Hcw3lIwAMCh5k8mkjjHgN0AlzzH3qCPKQ8uoOjs7k1evXsnBwYHOG+YqrDwAuCAI1F048x9wHNfS&#10;sNBbrZauc+YN7zDnRB5YTLe3t8qGAXjBKEBEFOwDtGQO4va7XC6r63LaUigUlGHKWC0WC6lWq8ra&#10;GgwGOjbL5VJdSwPSozTO5/M6v1GkBkGg4KIFy4MgkHK5LEdHR8oMJd3c3EixWFQQF2B+Op3KV199&#10;pSxZEZEvvvhCLi8vpVAoKMCG3AX0AOTZ399Xdlcmk1Fjh36/rwBgq9WS29tb+fHHH+V3v/udpNNp&#10;+eMf/6hrs1QqSSaT0bi5gG3MVVijgLjz+VyOj48VJARsKpVKUiwWpdFoiIjo3998842yZAH6WRvJ&#10;ZFKBD5cxxzzEle7d3Z2ySjEoqVar0mg0pNvtKtOvUqnIt99+q661iZcchqG6Hm00GlKr1ZQty9pB&#10;GQ4LMp1Oy3K5VFfsjOnt7a0Mh0OdJ9Sb/QsGGKxaZPVwOJTz83MJw1Cur6+lVqtJq9WSdrst7969&#10;U7blzz//rGAOLHrqB0MUl7QAI/QtADssNpE1Qxu5u1wupVaryZs3b2R/f19jGQdBoIAGrHv+4YYZ&#10;sLFQKCh7FdD+9PRUCoWCGizUajVl3B4eHsr79++VRQxrrlarqXHCeDxWQJSYrtbAqFgsyuHh4Ybc&#10;SCbXsZfZH3HNDNvXgm3IQ3vOIOQAdaF9yMxyuSwnJydqwIF8wBiCswtrAyOnjx8//gJwghHe6XQ2&#10;4qEyrqVSSdrttraFPkJuWc8lsDcxbOGchUEIcnI2m0m/39e1DQP0+++/13WEvMPwgPMOgGcQBHp2&#10;4Px2eHgo+/v7Gi6ANcDcY2/sdrsKHllXyV9++aXO0Xw+L8vlUo0uiBdvDfTYF0m0cTqdSqfTERFR&#10;OY+hEOc36sRc4QyIS2XmPXFr0+m0uo0n1mwQBGpowV7C3kFMXFx52/jlsEyZx8gU+t4CRYCOzGv2&#10;S4yTOF/v7++rwRUu62Gl4qnAzj2MnQAE8VgBwMn6wOU7expnhTAM9UzLebNQKIiIqOy2Z2fWBIYb&#10;xKknTEcQBOpuHY8p7PvIebt3IjvpL7vXcEbFywP5sGfAFkauEBKEOwFnYeYXZyHGnDHjbwBve29z&#10;3QEzF6wnGMv0Zd4huzGgYH5aA1KeFxFlMos8uAO39xTuFpQVhqEaJ5EX+yD7AvLQ3vW4K9m7omVJ&#10;2zKQpdaY1b0HW6Nim7+9K7rgCPceyrEeA4LgATS3a4iy+U4k+h5t7+dufcnDMt5t/dxn3Hu+vSMz&#10;jk8BbFzdwDZ9he+eH6UXckHEKEDQ99m20dcOVzfwHHpCn34pjp5tm24sKk9ffaP6/am6t231tWXs&#10;qn9UPXa1J6rcx9Q9rv4wCpyyOj5XDlhSwa42RemifGvGt4Z83/vK25af73f3b7fP3L7+lLkTR5bE&#10;+T7OmnqOdz9HihrrX0N66br9mttO8u3L29aHm+zvT9lf/9lTioO0K6h8gktk88Ak8suYk9s2Vt/n&#10;qO/jCEtbvq8OccqJ+j7uxKGf7IGQ97k8u8nm7bMQjHvAcQ+c7uYRNYb2s910fekpAJzbPre+cQ5X&#10;cZNv/G0/uIcLtzy3v9zkm1O+Q0DUwdpXpv3dV7+o931j6KuD73AVlfe2y4R9xl4Q7DhuOzBtS/Z9&#10;35wIgkAvfbuSrc+uPnIvelb+UW+r8HRdP9n+8NXD/Q3FlZu3iKjCkDrZenDRdvvc/RuljVUWiPzy&#10;8ukm2+8omWzfWPd0lqFHG/g7an1RB95HGcT3tr8sSwOFAN9ZMC0Igl+4TbZz3a5ByrbP2HpTL2R0&#10;EASqhKI/RESBD5SwMO5QylEeSh7br2EYKnDAXEJxa5UTtq30AW2FPRaGoSo7UCpRDmAz7uhgSk4m&#10;E+n1elKpVCSXy0m/31eFIHHlqB9uo0VEgVv6p9FoqELbgsjM35OTkw2AmnqenJzIdDpVt7+w87LZ&#10;rIRhqIzYZrOpbYDBgwIU9iqsEphfo9FI3WTCCs1ms5LL5dT14snJibrQHo/HslqtVCkNWxDl9V//&#10;+lf55ptv5Pb2Vr799luNE0p8YBipxN2bzWYKOqKgxr0h9YUlhNLx6upKlX3W1XO73da+hAGXSqXk&#10;8vJSFouFHB4eqvK6UqnIaDT6RZzd+/t7abfbygofDocyHA7l+PhYgSsUpcPhUEEO3MJWq1W5vb2V&#10;TqejgHi1WpXxeCzX19eSTCbl5OREwjDccOEIa+rs7Ez29/fl3bt3CqoC5sI8RnGMy9BXr16pspw1&#10;SgxO4i0C9BQKBXXlCEvq+Ph4w1Ck1Wrp3IL1hxtp+on5jovfMFyDqEdHR6qkZW2yZukrGGcAL2EY&#10;Sq1W08/MMRTOq9WDe83RaLTB8EIZfX5+LplMRprNpoJusMkvLy83XJ0CpiCTAI9g6QL0Aii12205&#10;Pj5Wl9n9fl9+85vfyL/+678qoPjv//7vG8rgm5sbabVaOt8rlYqcn5/LaDRSedbpdGQ8Hku9Xpf9&#10;/X2tS6VSkcViIR8+fJD9/X358ssvVcGdSCRkNBrJx48f1RXpycmJAlfsxbghPTs7k2w2q3E4YSQX&#10;i0U5Pz9XoAg21IcPH2QwGEgYhjovkWUApb1eT8cnkUjIycmJrimYiTDa0+m0yhfk72w2k9/85jey&#10;t7encxG2IWsRRiIACcAy8TAB09nHZrOZjEYj+a//+i9lZf/lL3+R+XwuBwcHMpvN5OzsTBmdyCRc&#10;2GOwAKuXvRN2LW6k37x5s8FAJI4uRkLD4VBWq5VcXFwo6Pr69WsFmO7v71VWYKyTzWbl+vpajRAA&#10;oPAG0O/35csvv5ROpyO9Xk+m06l88cUXClDivYB9ttfrSa/X03Fjn0buDwYDNYRgLAGsc7mcAt/0&#10;2/HxseRyObm6upJ0Oi3Hx8cqn/P5vLpPPjg4kGQyKV999ZXub3gzALgul8tSKBRU5gC04wYcYwfY&#10;wLDkDg8PpVKpaJ2sW+1WqyXD4VDevXsn/X5f96bBYCDv37+XL7/8Uo2ymKeAe/V6Xfvt8PBQSqWS&#10;zlXKLxQKUqlU9H0MFabTqXS7XTk5OVE2OvGUh8Oh9Ho9zZ89ud/vy2g0UpAO7yLX19fSbDbVjT4e&#10;JBjf5XKp7rgXi4W6Zy8Wi7rXAejiCYMzT7Va1fMZhkkYNQE0WUCRMzD7M2sG7yUia1ButVppvGDO&#10;JcnkOoYvLOQgCDbCiAAKsx4six3Ds9FoJOVyWV0Hi4j2QyqVUmY38gEXz4PBQEqlkj4D67bX66nh&#10;V6lUkmq1qme1IAg2wFvO75w/OauGYbjBtOesiSFWMpnUvX8wGGheYRgqeI4XFYwXXRbqbDZTo4dq&#10;tSr5fF7G47EC8Mzt6+trOTw8lPF4LNVqVecJMot9l/VBnycSCS0LjwIwVK3XBfoTg6EgCPQ3jIKI&#10;A8zZ057ZABKLxaKeEzivYsjDWSMMQz3zca7BSwFz0LKNGRPAZuYhZwd7h6LvLdjOPYPyksm1i3q3&#10;34Ig0HjQ9u6Ty+V0bDEkI6479z5rwMRdjX2U9cPdAtlLnsg7znlWdrO27Z2NucrdyzKGRR7usfbu&#10;6AK/bvga+sXVQ5AH92QLFFtjYN617GbLLmcN2bFy7/f2vu7TX2zTmfh0kPSfT8cRpYOw5TB+2/Rf&#10;rl7K6keYU/b7beW5+o8o/Sf94rvL23a6Bu68b+vs6kWi9HPuu742bNPF+uoRNX5ROiI37dKvRv0e&#10;V/fo0/O6dbZ6H7s+3b6M6ttdulGecfPgeZdFbHVKUTpOt+wovWXUc9vy8PVlVP3derq/u0ZCvv5y&#10;62G/2zU/dulHd81B3+/2uzj6108pP+o5Vybtes79e5uMdJN91jc/d9XJV3acct15tC3PT8nfN+9s&#10;cveAuPnHSdvWy7Y628/2f/f7Xb9t69+o8t36v2SK6ucoeeY7I0S9u+3/IAgkkOCXLqB9BW4bwLiV&#10;2tYI3/dRi+ylB+SlU5x2uYcam3a1/x+hjz5nHR8jyJ4qmLa9s6seUQv4uQRwnPTYOfYS6aXnRNy8&#10;7eVjF3ju5rvtMOp7x5bjsyAWkY0LoO9/F4C1efgud77fbZttW33tsHW2h1tfP7iXLt8lzPcs/1u2&#10;G0oJn9W9e9myluL2IulauaPEgJ1BXkHwEEssCB4AcssM43Jv3e2i3LMXKhTUlsVCvSiT9lggF5aq&#10;vUhMp1NVeNEno9FoAyAOgkDbQ71R2tk4bbAn+N4qgKyCC/YZzCgUnP+PvTddbitJzr+zAO7YVy4S&#10;pWlp1OMYOxyO8AX41t479KcOtx29aKNIEMS+ENxQ7wf+f8lETR3ggKTUGnsqQkEBOKf2yqrKJ59M&#10;XPKi6EJRjnIckK1YLGo8RxhhAD7UB1ZKoVBQhRzK0PPzcwU+vPeqzO31enJxcSEHBwfKVIH15r1f&#10;cOeKQoyYurhRnM/nks/n5ePHj3J1dSWnp6cymUzk119/lXK5LJ1OR7rdriokRUSVroPBQBktsJ0/&#10;ffok/X5fGo2Gssm89wsxhufzh1iHsOtQ9DInYNmiUAYE8N4roMWYtdttdWnM/MR9McxglLuwYmFc&#10;AjIR/4+xR8l8c3MjR0dHUiqVFtgp1WpVms2mKvidc8qogRmFQpU5AoNqOBxKqVRSJTHMN0BCGFrM&#10;uY8fP8poNBKRB2bX77//rmsK9vhoNJIPHz4oEwoFfaFQUAAQJSLKQ9YI7l5xnSpy7yJ2NpvJq1ev&#10;5PT0VNmQuKQFpD4/P1fFNGx3gH3Yo8zXYrGozEvA9t9++0329/el0WjoXOl0OrounLtnJ7LmmRcA&#10;sjDvdnZ2FFynL6vVqir6ce/cbDbl9PR0gUGFfEE2zWYzmUwmUigU5E//D8TFHTdxxH/88Ud58+aN&#10;nJ2daZ28vwfqYbDCxmePGg6HcnZ2pkDo1taWVKtVdZGNkh5FPm5ZUQICvBYKBclk7t0PA1oASgBG&#10;wFAGHIVNO5/P5eXLlwpMwzDjefYGPB8wNzY3N3VOsiff3t5Kt9tVJqxVpuN2G9Af+YVrZ+Tb7e2t&#10;HB4eysuXLxVM6XQ6CuK+ePFC8yZGNDGJM5mMHBwcLBi3MJbIY+Qssvng4EDXMLLUup09PDxUl9OA&#10;auTPXGN993o9abVauubq9boCMfyG2+9sNquGSIBFdv+1gA5AJrLsxYsX0mw2ZTabqWcBQFzOTrlc&#10;TmM0E/cTmcWe2Wq11MXw9fW1/Prrr9JqteSHH36QjY0N6XQ6srOzowZPrVZLXrx4IZeXl9Jut7UN&#10;/IY3Cuec1hnmbqVSkUajoYYReIjAQwNxcq2nA/Ypzg7sZcRvZw1679XIBuM03NLTPmT1YDDQZ25u&#10;btSN+8HBgdRqNTk8PNSynHNqSELcYwyZ7HkQNiljdXFxoXvccDjUcwTz5uTkRPL5vNTrdfXSQNuI&#10;ce2c072WdUE8bQzHMM5BHmxsbCjrVkQW4tYCmuFqezKZ6Nplb2o2mxo/HVkNQ5ezG+cIyuVcA8Ma&#10;wwfObriO994vxBNm70WmcMazjGaATlxeD4dDqVarChgDihLmgvAR1u1/yIJ0zqlR0Gw2076yzEnr&#10;bhkwj7mAsQzjjyEeRgPIFkBlPMkwXufn52oswjmFszjvU3/nHlik9Bv7FGdFxh4DEfYr7+8N03DJ&#10;jyt8QpGcnZ3JxsaGVCoVnQPj8ViBVstixRALVrc9qwMUhvcL1i17AN/Z+4A1ruX/rC/GjnMeoKX1&#10;XMB5hb0al/L2nmKNZlkP1oDXekGi/yyzHNlu20Me4V3Rfhey9fhn87L3s5hil72XfBgPWz7/7B0w&#10;vE/yOXw3TOG9N3ZX5nNMDxpLYTkxAMfmEQNIV9UzTaIeIYCzTMEdq6vVSyTpCWL5riov7PM076ZJ&#10;q8Zqlf41fC9G0LEpje4vbZ2X5RP2V/h80nO2nrG+WUfvbv+GZS37fZ32h++GZIGw/svakfazbXNS&#10;/dPmF+uDZWMT6/tV4/E107rlrQKI15WXj6nD106xufe91fF/a4rtSaGu9x/p8WnDbuDLFuuqjSJp&#10;YaQRpqu+f8wz66TYppi2rFUpbV2S+jdWfppN46n1DvNPSuuW89hDwrrpsfmvOoytWiOrvkuzPuzn&#10;r73RhAep8PvY5+ces3UO64/J26ZwncQOY+HlNnbJ5F/sMJrmAMczsQsWv3N5jeUdXoBj48MFeln5&#10;y+RweOG378YA6zQXiaR6WMtq23YLnIXtdW4RqI2NLRbQ/G770zmnijSUfJbpbNl1KMxg9llr6NiF&#10;kXfJmzqjOPL+AdhGMYnyD5YNdac+ALkArig5aAtx/ngO5XImk1EWnVU+lcvlBVePlAeQjJIaxSEs&#10;SufcAoDKeAG+oNyFjQybotVqqRJNRBSk7HQ6qkgUEWUfA8TYdcC6pK8Gg4Hkcjnx3quiF9bE5eWl&#10;ginOOWXMAT56fw9YnZycKIOKuJcHBwfS7/dlPB5LqVRSNryIaP+jaLTzbXt7W6rVqpRKJfHeKxAE&#10;qxCw03u/wLgARISBCGADkDAYDNQdNPMIl9QwxVkLgI7MZZR6uBJmbAHRCoWCMpkwGkCRSH0sM54x&#10;QInrnJN6va7lzWYzOTk5kVqtJvV6XeMJ39zcyO+//y6vXr3SeJLMV9jpfAbExMUqYBWAVblcllqt&#10;pn1BP+HaG9AbgJN5C6vIOaeKfJTnKHsB9TOZjMaqRHbBBMYFLwp9FMesHeYjymaU3pZRQ8xb3KMC&#10;htOHyCRbZ8BjFPZWsXx9fS1nZ2fS7/cV8GVeooh9//69fPr0STY3N2V/f1/+53/+Rw0oYJrBTioU&#10;CnJzcyMnJyfS7XbFuQdQYHt7WzqdjiqpYblvbW1JqVTSurKOAQXK5bIy9fG4QJtYA8xx1iT9B5Ba&#10;LBZFRDSeJWwmxgsDg7u7O+n1eso2K5fLMp/PpVgsivdemefWCAjDAEAQCwCj+HfuHjBj3pbLZZVx&#10;gDmXl5fqPt7G5hwMBgpo4TKb9fXTTz/J9va2XF1dyZs3b9RoCOMOYr7Sz4ApAKjIJxiC1qX9eDxW&#10;pu6bN2/k4uJCXYeXy2WpVqsKWLPOeR+5gwttmGs3Nzfy+vVrBTDYI2Gpz+dzjS1MDNNKpSIiIvv7&#10;+/LixQttO0xwy3j13i8AXRirMEcvLy+lVqvJ2dmZenIQESmVSipH8HJhvTmwJ+ZyOfnnf/5nBa6b&#10;zaa2/ebmRsuB0QmjjbmGzIMdPRgMtC70Ubvd1lirAJ+AapPJROM9406fNX1zc6PGP3hvYL7A2LTA&#10;kfcPxkEWSMIlP3tQsVhcADA7nY7813/9l2xsbMjr1681dMJ0OpVSqaShDiyYJCLKgD48PNR42JaN&#10;jhtbgGviz2LcAiD9+fNnDcXAeezm5kY6nY6cn5/LwcGBrn3ag3eHfD6v+9h8PleAlDMSawswHJnO&#10;PoUBDK5+7dnMxpy2jH6MpTB26nQ6Ks9whwzIzVpifrMm2Bs4r9Au1i8hFRhjAHgMW5hb9ozLmGMs&#10;hbxFZgBq4gXj+vpaxuOxgu0YuFnPAdb7imViWqPU0CUv88O6CqYvC4WCguqMD2dA6mE9GcEIZ/7N&#10;53PtC2SNNV6xYUzwGMIebN3IA8BbY04bBia837F/Mrfu7u5UplkDJ+Y0z1vjS9ilnB1YSxincYZE&#10;vvKPOQyQbBmTdtw4n9AGYk5bo05714KFTJusi3XOHfSJTdw5rJGtXTcWSLeMcwsCh/fpENylb8gn&#10;1IXY+ydlhuNG/UKjYd6398XQiNp+l5TS6mfS6ErW1XPY562uctWdO/a7BePD95bpwdLmH+pXYvmu&#10;W37aFNPpLqsX/7fvJumIwjIeq6tK+35SfW1a9X341+Zt59Gy+tl1Y79L+t2urVg9Yu8vmw+x+sTe&#10;W/fzqpT2/aS2xN6nXcvKeQ75kiYtWx/fMv1R5T41pR3f7zX/7zXF9Nf/29v8LdPfxAC2G0HSZhd7&#10;Z9X34TOhAE/KK/bcuvVYlZI2Rfs3KT2XALb1eExZSf32PaZlB7MwrerfVb/HNtjY72nmV9Jvyw61&#10;acchzONbCfiw3ssO52kO7s+VkuTDU9K6c27ZegoVBEmHWwvQkU/ssJxUj1UH8tg8s/WPuaCy/8KL&#10;7qr1En5nywr7N+lyGvaByN/GFOZ76wbb5hle3sNkGbh2jKxiASUBSherpBF5sM5GeYHiZD5/cAdt&#10;XZRaRQ3/YEkCbqIsoy0WwEHBg9tYa+GPEmxzc1Pd46IsI28AYOJH0gYASxTpzjlltlhWMnWy7paJ&#10;B0cfwoBst9vi3D3DxjJkADhQVAF2OOeULQyDyMYfI84qzKLd3V0FTPP5vDQaDVXwOnev/N3f35di&#10;sagKUOecKqyKxaLkcjkpl8s6h2azmeTzealWqwvx+nZ3dxU8hJHo3AOgTmxUABLcFGcyGe3Xq6sr&#10;OTo6kmw2K4eHh7K7uyvT6VS898oahumCQhaQHjAThRlgBswa55yyrXARydyBWYb7aJRtuDDFBan3&#10;XpXro9FInHPqllTkHnDs9/vinFN3lLiHbbVacnV1pW6Se72exr0ESAj+1H0AACAASURBVMcd72Aw&#10;kHa7Lb///rtkMvdxJWEfA+oQlxqlrvcPbBXAE4BeXIES61pE5Pj4WOO24g4cFixKXsAr+sMqd2Ep&#10;wqZEieu91zi6k8lESqWS7O3tyfHxsSqfMaaArVmpVHSNiojGfUQpCmuy0WgssBQzmYzG82Q9A0rt&#10;7OwoiIciG1AcIBKXvzYBBCL3AHMAIQDmB4OBgl4AKOPxWEFPQPdarabui/P5vGxubirzfWNjQ9cJ&#10;LGBAKljCsCMB31mX1WpV2YmMG0CmBWAB0wCrrPtXmKlW3rEvEqfWKvq3trbk8PBQ3cnCDnPuIbYi&#10;AJn3XucISnBcblrvCiKicxOmFMAoinTc41tAgPWSz+el2+0u7CWHh4fqRvXk5ER+/vlnqdfrUiqV&#10;NGYysbJh+RJHFHmP3Mlms9LtdhcArlarJe/evZPffvtNJpOJskV5nxjKsLMJB0C80pOTE7m6ulLX&#10;woAsxPgkBieyibGChcsegSzke8AK773us8wdZA1rGMaa3b97vZ6CvVaWIE/39vakWq3KZDLR/Q05&#10;jSywLDjYyezFsGGpd71elx9++EFj697e3i7Izd3dXbm+vta4ugBItBMX8N1uVzqdjrTbbR1PQC3W&#10;EDIT2WVjwrNnAwbDrkfOb2xsyOHhocoH3MtjUABwigcDykZ2MrcYR+QOBh825j1nCPrYMtGpGzHJ&#10;m82mulImPjcsWdbwy5cvta6w7zFI2N7e1v0LkOny8lJje3PGgGHvnNPfrAcM5k3IluQcgkEZey5n&#10;MM5DNp40TFfAVdig7BfEaLYMU8YUF8PIlbu7+3j0sMU3NzcV/AVQtR5rYKtirEK9cNuNfOSMiYt2&#10;DBQJ64BBIMA3IKXtF2TF5eWluhTnHME44z0FLyfIPVzee++1PzizEfrDOacgO/MKsNZ+9t7/jXEa&#10;fUc/4m4ad+K0B+CTcz8ynnqyL9BmC4QCjFtDOWQR/YkxHe1jf8D4gjMze5Z1ec93lg3NWX1ra0tl&#10;OedCzoj27mnPg/a+xhrlrmL7kDHgGdpEv5MAukn2fhU+G94ByZPvbd3tXdAyrUNj2ySjaXuXWmb4&#10;bO++YR60g99tPrG7bqwc29+WfRy7o9O/4e+kZQxhe49Oumsn5c1ny7CM/W4N4WP6ilU6lZg+Ia3+&#10;L41+Kaa3WzfP2HtWtxOWs+z959bbPSWfVX1hy0iaN7YOYdvSfF7G4A11nsvqnfTec+sgw7yXjfuy&#10;Oqft+z86JcmFpM9hWmUos04ffM/9lWb+fa05+a3y/x7TqvmYdn3+I8XTggvo2EElFILLhOIqwRx7&#10;d9kCWlZu0sb8vU2QZfWJbYLrbDqxsv7o9i5LdszSHKyeu0w+x8pMml82xebnsk3hex+PddKqdfbY&#10;9DUPc6Sk8Y79n+fT1ikc6/BvaBlvrZVX1SGpvknl23oktTsp/7AMewG0n0P5lSYlHZbCS2vYL1YR&#10;bJUitg+t9bgFkUOgl3GwcZ5QrKBk4MKPcoa8yReWX8iASAKMvX+wgLVKJqv8sK5/vfcaj9DG2aMf&#10;UMIBtsIIQhGMYoz4nQCDKOEGg4EyqYi9h4tc+oB8UL6giLFMassIIXYm7FLABuoNWO6cU7ZprVZb&#10;AARwy0eMWssiajQaks/nlQ0IGw0FJ2xPgFwYtoAEuBJFeUw8Wsb59vZWjo6OVNGPApO4m5Rze3ur&#10;fcoY0ReAZOQN+IryvFwui8hDPEVYwZatk81mNc4ibkIBzC8uLuTDhw8K0MHKpQ02rrDIPQOu1+vJ&#10;ycmJXFxcyLt37xQYvLq6UlZapVJZGAfc6bK2mIMAaSi/aTdGD4AFMJ0AZhnPWq2mcTBxaci8BVgF&#10;iCmXy2pksLe3J+PxWF6+fKnAIApQ5+4V+gBjzjllPqOwZu6j7ASAASCEXcf8wEW1Zbeg7Kdv9vb2&#10;1OhARJS5ZVnDrM3RaKRzyroDR9m+u7urblhvb2/l7OxMXaKybiw4MBwOdS0iizAMYN3e3d1JqVRS&#10;lqz3Xo1AnHNyeHgox8fHClqWy2UFyJxz+j1MdkA14mwyDrlcTt2qsl6JSYir3ouLC3UBDovSGlEA&#10;PMDQ9d6rS9BcLieDwUCBHLwEwBLm3c3NTWWzeu8VLMItLfUHELay0HuvnhYAgJh7zEvkNIAta4O5&#10;BqAMWMCe1Gg05ODgQOOQYwThnFOwEHATkGF/f19d86Lw39/fl0qloqxmxhJgCnb89va2go3IMLwT&#10;MO64XgZEzmazypDnO4B91gBzBDYsMos9+fT0VOc3cv/q6krBKuQUQCGA8sbGhozHY40Hzl6NUQh7&#10;3++//66GFgBpIqKGKaxjwETAJxGRH3/8UfdD3El3Oh11fc+5hH3i9PRUtra21LNAt9uVUqkk5+fn&#10;8uHDB+0L1t75+bnKcQw/kC3Z7L1bdABN9mYMnWgfc206nS68y5piHk+nU2k2mzKfz6XVaunaRH4x&#10;vxnX0WgkvV5Ptra2pF6v6xrA6KRSqUitVhPvvfz444+SyWQUmGJPxTgDN+yAZqyBbDYrJycn0mg0&#10;dG/O5XIyHA5lMBhItVpVQE1E1EW2iKi8BOBmbmHMgzthwHWM6DY3NxUs3tnZkX6/rzISQxk+Y+TB&#10;WgXkYr/BUAeWNEYLrB/iNLMH3t7eymg0UvCdunrv1VMBRk7OPXgcAOQJgS/OqNQX2cEctzFOOf8x&#10;f5Cn1pAKYxXkOfK/WCyq3KHvq9WqFItF9VqA7GReIocZb7u3sfYtQMq5FrCXdY+xCizdy8tLubi4&#10;UC83eC4AGEWmsx+wdhlXDCEJt0C/s08zV2CKX1xc6FmGsxJutzl3WWNQ5BbGWpzvLQOYNcYa4P+c&#10;9+kfewewMsAC98wX5oZliiNP6X/Gx7mHMC98xzy0BqoiDy6fka+U65z7mzAzrA3qzn2AZ60RgGVk&#10;2/umvetRnr1bWcMHC9iyJuhHCwCHehl7V6Rcex8UkYW+j+nXbNnL7v+8E0sx0MeWYZOtd/hsmNKA&#10;MLF7/6q62t9jdQ2/S1O3tPUMdX5hGUl9vq7+7DH9S0qr80maG6t0Oo9JT8kjrf4xZgQQrqcwn7Sf&#10;H1P/tDqsx+Yfez9Jl/uUfJ9D9/ucAGva99fJM61+dJ1nvpYe+DEpJrfC30WWy4Gnlv818//eU2gA&#10;FbY7ydDrHyldWuoCOrZJ8z2fQ6GZtJiTDiCx8sJ3k/KydYg9F8sjlkKhv6xP1k1pDjJp+yj2/Tr9&#10;+5i0zmHoMXk+Vz2T8qeMNGO5qu/Szs9VdYmlpLH+2mmd+fOUQ906dbDfP+f8WLa+7aUyVm4oc2J1&#10;jM2P8GJjf4vll1TnZb+vU2+rnEApEKtTUj1il0X+rnuBo872YmzfscCtBWOtEsq6bLYAsFVYoVyx&#10;ygAUMSgxrHLeuYc4XWH9AEdwPQogYVkhtj64nIPREDKA6QNYY9TdMjpQgsFk5LON6ea9V8BqPB4r&#10;IEmbUG5Rdwt2oxi0/YOCJJ/Pq4LZgu8opFDIkS8KJRRFKP6898qQ8f7BJa2Nu0ksPpRw1IV2tlot&#10;jRVM/jwPg8Iqc7e2tvT/AGKz2UxGo5GMx2Nlx+Xzeen1ejKfz9VdZq/Xk9evXytIc3l5qcpmFLo3&#10;Nzeyt7cn5+fn0u/3pV6vi3NO44p2u10ZjUby5s2bhbai4GZcUCwPh0M5PT2VfD6v4N7e3p6CGMx9&#10;WFC0h9h2e3t76mJURDQmKgxlxgzwjfngnFPFMv/HNe/Ozo7s7+8rown3y7lcTllNrBVcOxKXudls&#10;iojIixcvZGtrS9lJKMaZwyi6AbIs6/zly5cKgjt3z6bCkKFcLis4IyIaN/Hu7t5VJ2A67aY8a9AB&#10;sAEwApDIvHLOqQtkwBwArGKxqHGHAfkBb2ABwaSyjDAAYGu4YQEtGEYw6bz3CqrAWEZ2275i3aJA&#10;hp0NQC8iakzhnJMPHz7I+/fvlenMWIqIgm0wOzEygLFMH21tbcn+/r7s7++rW2sAmtvbWzk5OVEl&#10;PyA2XhGurq4UgGQ+47YeoFbk3rNBo9FQGSMiuhaJkQmYA/ut2+3q/KU+3W53wY36eDxeAGzoT2ST&#10;915lRb1eF++9XFxc6B7QarVUBto1zHyyfTIYDDRuL+5yRUQqlYq6ZsbdKWAa8X/ZnwB4rCvZYrGo&#10;v8G0ZB8CqPr8+bPGvT0+PpZWqyUHBweyvb2tbrTb7bYCr+yBtJk+u7u7k3fv3mmf4r4WN6fI5maz&#10;qQAdng9yuZwy7TGM2dzclKurKwXQcTGNZwX2GwAyy34FMCWuNnKeNQBjFoMP3kHewNT0/j52fK/X&#10;0/aMRiM1VgCkQk4Cone7XRkOh9Lr9XQcLQAOuxnGJC6uRURBXu/vY+DSNxjNAFYjV+v1ulxdXcnh&#10;4aF6WICRD7OfMWetWeb+ZDKRfr8v8/lcgXwANNxR23ivGMUBWFsvKtb1/dXVlcoTzim1Wk3l3OHh&#10;oeTzeQX7dnd3pVqtKvMf7w0YKrRaLfHeS7lcVgMP5+5joAMIE/KA8wBylrMZTFDmY7FY1PjEsJ+H&#10;w6GMRiMpl8tq3ME4YySE1xHOUchD6sF6wHU3rtuvr6+1r733+r09b1v2J3sS+xB9Ze8Odg/nedY5&#10;8xGZhBcMzpXIV4ymWEPOuQW3+/QdhnYYNLB34CWAfOg3a9Rgw05ghGTjRzMuzH8LCgL4AfJb2UB/&#10;WZCfczTALqxvzvmcgXChz7rkTMvY0AbnXBRsxDgSwxjmF2sAYzwL4AIQc0blLsNdBANPzsqWBWo9&#10;5Nh7EPnaMwN9bY00mGO2HshF63oaQwPORXZ+2DuVvQsxhhhihWB37C5ty7fGuPZ7e8eyedk7Zexe&#10;a++Ytq/Iy4LY9rewTD7H8rVzISwvSRFvv+c9Wy+bd6wsW+ckXeYq3VNaPSDnvfD+nXTfj9370yR7&#10;143VMdSj2Hcek5L6Oc3vMV1Kkm7FMvafUs/H/r4spakX6yS2Dvgc0zEl9Vfs97T5xOq9Tj0ek576&#10;flIK2/C15sdzpcfKj1UA3Kr3V8mx7yElzfdVz4g8X3u+dv7fa/p7mB9/z+lJLqBXbdThpr5qQ11W&#10;Rpp37fOPSV9jciVtXOu03aakzSRt/35vaVWfr2pDGkEY9n2s/HXm16p1YfNdtZF+jXm8Tlp2oLOf&#10;bT2/xeaT9gCStg5J4xP7f2yuxNZs7IIa+2svi6E8jPVraLW8TnuTLlU2JcnwWF/E3rX/klxgJfVH&#10;mGIXdvL13i9Y2qMcsOVQxxjDOlYXa9HqvVelCsCqcw/MhtD1GIoVAF+AT2ulRhmW7YECwLovFVl0&#10;b437O57nGQvyojAiDxShKJZ4F8U2cWhp697enroQtv0CiIGSm3qhxHLOqUIOFijt3tvbk36/r/EN&#10;eRawG5egKNBoNww2WFvee2VgjkYjqdVqsre3t6AIPzs7ExFRBiZgH8wllOrkBeMIFg2gKopWgDiA&#10;v2KxqEp/QBcSikSr2GNcbTxgACUADtuvtJU5AmsL17CMzYsXL3SMUOQ1Gg3JZrPqvtoyub33CqoO&#10;BgMF2mG27e/vS7vdFu+9urhlnltFYK1W07kP21RElC2H21WUnxY8cO5eoQzLGsOBTObeHTVAIspD&#10;3P7a9W7dxRL7GTDv559/lt3dXTk+PtZ4tIAul5eXys6jP4lZ6v1DPEfvH0BL5iOuNYnhCKhv6wSL&#10;t1QqLbgBxpCC+Q7Yg8tQ5+6Z8RgWID+sbIGBBfO4VCopC5q+EhFlJuIW1Huv8xCmuGVHo9DHIMQ5&#10;J/1+XwGTfD6voDJtmE6n6gpaRBTMZL1PJhNptVqys7Mjh4eHGi+b9f3lyxdptVry5s0bja/7w/9z&#10;k4uivVwuqwL96upKarWalgsjnPiXw+FQ3XljiMDvuNdFfgG48dm6Vgc0AjQhP+ceQE7rPQG2PAp0&#10;y/4F0AQ0Cl1Ye/8QkxNX2sPhUN2ew4JFFv38889afxFRt7vdble2t7fl4OBAgSUYjYBIyDo+WzfZ&#10;3nttD65xiYvd6XTULTAMZAxnYBUDwHrv1RAJ4BfX9DAp2+227g3sKTA2+f/t7a3KQQtUwBpHXg2H&#10;Q2UMAnS9fPlSisWiuh8nbui//du/LYBByLPj42Otp/XAgWt9GLiTyURl6M7OjgLu8/m9W2QMLfBo&#10;wP4qIgpWEx8eliWxdjH++Pjx44ILY+YfjFuMF6gnezr7Wblcltlspkx9jB4wxnnx4oXuHexpyCaM&#10;RWAS23MHQCXxh2ezmRwfH4v3Xt6/f6+xtEUe4qcDoGGow9mAMyDP7ezsKGN7OByqm+dsNitv376V&#10;Tqej4RWcc+qGnPdxuY1nBkA+5DqGKfQ168K6Mr66upJOp6OyFvfSd3f38VsBwKkv+Y7HYzX4IPSD&#10;cw8hM5xzGvMXwJNzgXUBjEtkzq6cG6zrXGuEB9sU4xgAPeJH2/mN633r/WB3d1cBbRsqgP2FkAIw&#10;rsfjsbTbbXVbztgCnHNWse6VORuyj/EXFq0FBFnPyIPpdKqA6YsXL3QeWcYp52r6nO/ZAymLPsWw&#10;hHFhzwGU5lwEo5t1AQBujUloC+ucenGm5J7AexgK2XMC8sGera1r8Zj+x8bwRTZaAwzAWO4PzEPK&#10;xviIfSBk8626L9r8wnsnHgUsa5fvGW/rLYnyrNEtewD9ZA1g6Qd7J7KGt5RBCu/S9pkwfztvqBfP&#10;289Jd1z715717fiFd/ckPZAdm/BuGo5X+DemY7X1jt2rY3f4JEV6CMKHeabVm6yTYrqmZeU8Jf9V&#10;vy3T/63q5/D5tHVYlWL6Gftb7Dv7bKhjWtUftp2x/gl1YsvKCX8P+2XVfA2ftesjVo6VB7E6LHt3&#10;WdlhPZbln+bdVd/Fvl+nnMempPXwR6Q/suxVKc0c+Nrj9S3mw/eWVhGUlsnlf6TV6W8A4G+ZYhvn&#10;c+b9lHqss0E8Jv913iXFNoivVe7XTOu04TnL/B76IqxH7KL2rYV82jmW9lL5lHp8zTEK2xaWt+wg&#10;av+Gl7JYH/HXKkV4zx5qrfWlvVjyz1qHJ9UxdoBPuszZ+sX6I3zfbsDLDu9hebFLsk2xy2xYR5EH&#10;F2ahSzL7HH2MQs2OS1j/sFyUc957ZQWj7AJMshd4q3xHQY2yw/vFGHIoplAIo6yhTiHzNrzwOOcW&#10;4sDiso48AJqoI2ChiCigB0MEFizMoVCRYRUm3j8A0Fj8o9QEHGDMABWsW1EAQtz9FYtFKRaL2gcw&#10;aehry4SFtVoul9XNIopCWFv0D8pKFLwoPff29hRMwO0wdYZhgwIa5ko+n9e4ljb+J24dYSWhmHfO&#10;KUBQLBYVHGR86MNGoyG1Wk37kL5H2cicwAX29fW17O/vK3AzmUzUNSjKS0DMSqUiuVxOOp2Oxs5D&#10;mc+8LpfLGmsUljTurguFgrTbbWUXi4iCo5ZFxXzP5XJyeXm54Eb1/fv30mw2Nd5nq9VaYFzv7OzI&#10;x48fNVYqwANgJQyqs7MzZb50u10FrABkrq+vZW9vT2M6w9JD0VwoFJRxaNkyKHRFRAFC2E2M/Xg8&#10;VuYNrrEBiLz3UqvVdD0A3Dt3DxC+efNGldbECXXOKUBiXTEz94mhube3J58/f16IQU1sYxhrg8FA&#10;y6XOAA3IMpjYhUJBGasioqAlQBXycTabSa1Wk3q9rvOuWq2KiCgAhxyx/QfDE+YhwMN4PFZmL65W&#10;cYENwAdAbl01Ex8Z0KTZbMru7q4Mh8OFvQLjEgAlYlLv7+/L+fm5svSGw6GyipE1ACgwyzAyYV2x&#10;xulH61ITRhlutTE0KBaLcnR0tGA8MJlM1FADQxLcMzt3DyQ0m80FoxjqWKlUpFwuS6fTURawyD3L&#10;+ezsTAF6qySHecJYs4dZV6ze3zPHkaOZTEZ++eUXqdfrcnNzI71eT12+4q0AtrQ1kIChjIGKjZN5&#10;cnIivV5P+21zc1N6vZ788ssvcn5+Lm/evJHBYLAQpxgvB8VicQE0995rPGfvvYKQAHYAtRiVdLtd&#10;Zfvi7pg4ysViUWU/Mg5DLwxVYPJiUMTegpFNr9fT/QnwEUML4sdyLkF2APayl9frdQUxvfcLHjGQ&#10;SYB0zIfxeKwg6ebmppyfn6uxkPf3hl0ha7BYLOreybkEBiZu2AGKOXuwPjD46XQ6ymYFQEfGMJ9D&#10;d7v5fF4NS3Z2dhSstG6oiXsMG5uY5/1+X/dV772uO85Z7K/ICfZQ5gsxzmkrxhvs/zC3YcZzzsL9&#10;Om78MSLA1T0uiIfDoc4Xy7RmnwY4vLi4UDYtbHP258lkovPDMmZhWuJdBBDcxoi2BlIYtGDwBvjZ&#10;bDaVUY0hGmeizc1N9VaB/GceWmMrDLm892qYgiEQ9XHu3qgIt/rIIAx4+J41AhgHgDkYDGQ6nUo+&#10;n5d6vb7A1qcunOnYJ62cCw3FOOMi+/jH3Ga+4ykAQDhk6/I8axxDBeQzfcl+Tz8DxlKmBV/5LHIf&#10;g9ieTykPg08MiixrGwA1BJiR6xgwsq8gt+wZg3wAtrnPkAd1tGCtyENMWp5jnCjDGqgwfiTKpI+R&#10;A9ZQhDLZPxh/C6BjQGsBcO4pnL1tedSDOxdtDsFNC8KG906bwjuz7Uv7vZ2XVpcQ/j8s0/7OGMf+&#10;2bqEoJW9by/Tx8QMtO3zIbhNnqExQFI9Ys8k9WWa/k6qZ9q07J1V+cV0JpbhGxuf2Lg/VT+2qg1J&#10;uuok/Vysfkl5hClsf9he8k/6HfkYlhfLI2xjTFcX/oasS6pD0rtJfRLmn/RbrP9W5RM+G6ZYvVfN&#10;JSt/n5piZT21/Keuhe85xdb6c6z/dcv835xiHirs5/9LffE1UvY//uM//j+sQ0UWBVnofztpg0/a&#10;wO07sQ1g2Xux56yATHo/tkmvakPse3vhWNUOK6j5G7LH0rY1TbLPWfAg9i92aAw/J40N7U96btki&#10;jB1Gwv5Is3ktyzsppTlQr3p2nfmTpqyk79Js8kn1TlO38OKRdBEJ2xtrfziWFpiz7E37fNKh1P4e&#10;6297sUrTL2G/h3nGLoAikji/bR+FlyRbp5gbK9s/FjgML4L2cG1/t22zl/ZYnZLaHOvT2Hrlch6b&#10;u7E5lzTeKJzshh3mZd1+ccG3edux4n1YDNaymz5DiWnztPsWCgFAWeecgoyAqCi+UPChtED2oQiH&#10;dWFjsjn3wOq088kq6sN2wPKFHWrbjxKLfobxYJkS5IubPOYISnqUUlju4x6Z91FcocxlHlnFDYxN&#10;C9SKiLpwhaEC+1REFAza3d1VxSjMKVzLOufUVTF1gmWD++JKpSLee3UXCUvs5uZG6vX6ggJxa2tL&#10;2WAAsCh7GTuApkajoX0GKyGTuY/PS6xalLXeP7ir7vV6C4A/yvbRaCTtdnvBQADFOEp4FKQoH8l/&#10;b29PWR4w7trttjjnlM2ZyWSk1+up+10L0s5mM2WgMN9wad3r9WQ0Gilrr9fr6dyDbcj3u7u70u/3&#10;5cuXL9pGGFuAeHZ9A7Z0u11VsOEG9O7uTlqtlip9J5OJunsGpKtUKiIiCowRvxZ3kShDGR/iP89m&#10;M3nz5o2ymff39xUAZtwBJpCjuPS0rFLcv8KI3NjYUKZZoVBQtiYs348fPy4AeN57OT8/l8lkItvb&#10;29Lr9dR17u3trXS7XZnP58rEwiU2gCMKZgwcxuOxfPjwQbLZrIIFKJlvbu7je7I2kX+z2UzHmfrC&#10;Rv3y5Yv88ssv4v0DI7zX6ykQdHZ2Jp1OR3Z3d+Xy8lJBZ9xKiogqqhn3ENiq1WpSq9V0bFFmA3yM&#10;RiM5ODhQ152ATtvb2/Lrr7+KiKgxAOxjQGsbTxwA37oH3tnZURftgHwAaMgN5A3xnWEGA2w75/Qd&#10;lMu4XkduWZefNzc30ul0dNza7bayPX/77TdlIDIH8LJAPQH0Dg4OJJfLyfn5ua5xAI4//elPatwD&#10;IE2/VSoVBeIAp2DnO+cU3CgUCjq37buMJ+vh+vpa6wI4D5C2u7srzWZTGaqAX5YdaI1bxuOxxqh9&#10;8+aNAlbEgc3lchqr1vYr+QOkXF5eKujL77j7tf3BGraGUHiTgLE8GAxUTl9eXsrnz5+1v5A32WxW&#10;3cXjjeDm5kbOzs60jufn5yo7RUTOz88V4Pv111/l9PRUjSYwAtjZ2dF3mJubm5vy8uXLBW8E+Xxe&#10;QT7Gdz6/96jAXfz09FRj/mIQkc/nZTwea11YbxgQwehnvWE0ATOWPrP7aaPREOfuDc2KxaJcXFyo&#10;kYcFiIvFohqv1Go1BXYAdTFCwUiL8wtgJYArY3NzcyPn5+d6zgCMRGYA3rEf4zFERDSGLOej2Wym&#10;oC7AGLKLccH4h7MbRlWMgwW8bYgPwDbOMJwNOKPiMQLDBc64GPGMx2Pp9/t6JrTGE5PJRI1bLCAq&#10;Iur+n/YwppwBAMkAJAGXmXO4PZ7NZuo1wjm3wAx2zqlnEdqNoQljjmEVXg6m06lsbW3pnovcAyDE&#10;YPH6+lrlBiFJrDEaMrDVaul5FyMDPmPQQD9w5mPtcm6GRcsZCBCX/fP29lb6/b7Kd846AJnD4VDP&#10;bBhicMeYTqc61zg7IwdhpbP+2KvsvYg9xsbvte76mafcfzinIyss+A6AzPjb+ybzjntLyJyxhmkY&#10;/dhzBXutrTv7PvuUvYtyd+W+xNq09wVr+EI54T3Hsn8Br0M9gjVItG2z+dg7ozVmtfdzUvg839l/&#10;Vq9mfw/vv/buF9PxWONge3en7+39O5bsfTDpPp50L0/S0ViDidi9P3w/qW6hfiamp+D7JD2O7ZPY&#10;u0llk0JG97J3YiBCqHOI6cdifRTmZ9sa07mQwrot61+bR0x3m6Rb5e+qfEOdS/iXtiwrJ6nssP7L&#10;/sbm9bL/x8pJqv+q32P9uG7+4f9j+a96xpazas4k6fdiKWZ8sqxuYUr77mP/pU2xtRv7ftW7y+Ze&#10;TN7H5kPSO8vqlfQ9+9OyclbNw6SUpv5PTUl9tu77Sf1udeJJ6+Wp9V713LIUw/mWyf/Y+0nvhvWM&#10;PZNGFnjv9exk5X314NXHtRjA4eb2lHfTbvDh80+tT9I7qzbuQOradQAAIABJREFUddNz1u1rp1jb&#10;n1r3p/bfc9fvMWWIxA8z6wq4pPfX3QBX9e/XXJ/2MBh+9xzpOebPsrqte+Cwad0N1P4eGjmEh82w&#10;n8M6h26slpWVNCfC58MNlueW9VHSBmMtPFFK2OfT9nnsEM77scMzyW5qobUqz4eW+WEdLXAcXpBR&#10;2KHwpL0oLWCthCA0Cdd+1sLftg2leayu4Wfbz1zebVw4kQeFEwpVFGWWSe2cU0UbSk/KsowM6mbj&#10;/qG8gmFjY/6iCEahieIQRhSgG24TYSdR12q1KuVyWZxz+q73XjqdjtTrdVXwwrhD8Ub9rItElHYo&#10;/GB9oQS0isvJZKIxZgHOmQu4SBURZQI55zS2K0pr772OdbvdViUwsSmpF30LCIqikniN8/lczs/P&#10;pVAo6PyzbCUUacwd2EvOOQV6ULyJiIIv4XjDDO/1enJ1daVgi/deARHr+g/QP5PJKHsvl8vJ2dmZ&#10;OOcU+HLOKfiBPADIQPEIWIBCHSYuinfaCmDc6XS0fy8vLxUAh+HK/PHeK8MUcGs4HCqgintNmJ0w&#10;C2ezmbRaLQUIT09Ppd1uazxllNso9FnXzAf6CGYy64a1g1tz3MrClhIRZU9ZhiMGA1YR571X5SpG&#10;AYB7zGHrQh7DFBjVzHGUlnd3d8ouxVgB4BfF9t7ennz69Enu7u6UyUhcRuQZcW1FRJny/IbMwUgC&#10;cABmJn0GuIuCH6UyLmyZqwD+gP6ZTEZdmttYv5QfKq+RPXgpYK0AQiJXAUEAFHCv7L1XRner1ZLh&#10;cCgHBwcL+wIAwvn5uY6nyD2gMxqN5MuXLwp+shaRV7iJZv/gXViwzHE7vwBzWB+FQkFlFOAJa25v&#10;b0+NAabTqYxGI2k2m+rCGCCs0+koCIJ8Zy7yPXOy0WioS3Hm29bWlrx8+VKazaaMx2MpFArqXv3u&#10;7k4Bfju/AVBEHoAA8qJPAUMAs2FBMmaAz6xxAJutrS2dp8wD1gou15EPIqKAFWxIGKvX19cyGo2U&#10;2YpLc1h+GO3QR8Tsxt2w9U7AnESeiogaLGxsbMibN2/kxYsXMhqNFrw/WCYuax5jJwwpMBoDTAXk&#10;yuVyUiqV1OjIMlivr6+VGS4iCu7t7e3pXgn4j2cKG7fazkfW3ebmppZHTG/clO/t7Um1WtU17r3X&#10;+U2diWdMHFbmPnunZVTifaDX66mBAGeCy8tLjQlNbHLkOesHYM8CZXb/Ry7v7OxIsVjUvZd5W61W&#10;xbl7oJb6zucP4SF4nzMA8oIYshYI29jYkPF4LIPBQBqNhvYHBgwYOwE+cu7lnMMZk3GjX2HoIns5&#10;H3E2wjgBlng+n9c1CxgpIsqCp/8AN5HxjAntm88fPHjgMeLq6mrBcwBAPeEtGO9qtapzDiUW+y9h&#10;JizojzzBgMUaNlIOZ13OO7Cz6U/kr53zrFfLnGcv5HwUc8XMHGWv5jzGPwu6e+91r0Rmc0aydxZr&#10;0Mpz9n5hwbQYw5R9lnepB+ckzh6sY9Y19yDysXcKEu/xfXjXCu+51lg3BB4tiGvvkmnvqqxn3iEv&#10;ez+M/Y3dqZPu1tZwI3ZHpt94hnbyfnhHjvVRUvlhHqFeKcw3fGdV3qt+C/N9bArzWFcPlEY/GOZj&#10;P68qI+zjpPKSfl9W13V+T9JJxt5bVcdYnqvqn1R+mvYvq19s7ib9ljQ3kspf1b7YGrTPPzX/NO1P&#10;andYj/C3/wspSe7+vaVwfjx3vv9X0/fe/ufYH79mWhoDOGnxPbZRaTbmMIUDvM7hJcxnWT2Wfb8s&#10;PffkW7cOz1X+Y/t1WR7PmVZtmF+jjKRykg4QsQO4vQSFea5b/zT9+7XWZ9oDkE2PWUvPMZ6xA2ma&#10;MpMuZElp2cUldokLnw0v9vy19bGX61hbwkv2Ohcb+0yszUl9Z/sprN+yeoTjm5Q/l3fnnCq37D/7&#10;DH0Y/sbvNo4r/WVBdav0ATywz4o8sHX5a5UKoSLeAqcocMgfZYuIqAIRxq5lTnvvFYS0/eecW4gJ&#10;Fs4Va3EPG5g2wjKw7UZhjhKQPFFS4xoQZRKgLkpEy3ahv1BCotSCMQerinh3uIxEmdput1X5PZlM&#10;VOEG07ZYLMrt7a0MBgOp1WoKiMAmhrGKIvzu7k7dQtKXsPKYd5YNDQPOslcsuM98vL6+VgUsQBbz&#10;kPaLyAJLBqUy89nOG+pTr9dV2dnr9XSscrmcguK4j2QuAppZgwCUyyhkUVLe3t5KvV5XpuTd3X2M&#10;Ttho1WpVFZTkC6MRhSfKRGLnkQ9rhDJh9w6HQ1X8hsx7QNVM5p7pM5lMFLyAIU1s5i9fvoj3XsEe&#10;xgdmlmXusL5gpw+HQwWnYB2VSiVxzmnfsM6IDdvv9+Xy8lLK5bJUKhVxzuk8QjkOg8waORAPFMUy&#10;Y8S7PA945b1XdpZlslgjlUKhoIpZ2gwwBniCvAFUKZfLykJl3hEzF6YcACcJd+je37OeNjc3pVAo&#10;qHECcZedc3J0dKSMQxsz+PDwUGOCX15eyvn5uRweHqp8bjabCsjxHsxCAJfwvARQhYELYB7ADiCY&#10;ZZeyvgAdkbeWiYiMms/nCuoi/29vb9UYATe0AMW4B8dgpVqtqgKe/JiHAMz0v/deKpWKjvdoNJJ6&#10;vS6z2Uza7bYaQXh/zzQfj8fy+vXrhfje7D/IAkAl8qfvAItgpMJ+x4iAMYW9CPgIuIn8t3sYrmGZ&#10;a87du9PFzTbgngUoWDvWWIHfkQOMFzKP/gTkxHU+fe+9l9FopOALfW+NPkTuY5djuIAbfvoYAwcY&#10;47A9yY8yAa0YU94nljDr1s4zy5bDlT1gEl4q2PsLhYKyTTudjoY+AKhH1uKinvViY1ADdOLynv0W&#10;4yQY4uxXgIQYf8CgtOPKnEWu3tzcKCv15uZGx5vQCoDSzGvOEMim+fze/TseC4jPbcFqa/gB4M5c&#10;sGAqxkd4MkC+AATCZLTGS+G8s+53GTMLgFkDQPrGnoWurq7UKATZwZoReYj9ylwgljnyG2MUvE/g&#10;Wv3u7k5B6vl8LtVqdYEVy3zjDAagbM/HFmwEgGLP5AzC/GOfxRiA/rDGAxgCII/ZyweDgcoIa/Rj&#10;z9L2bE7/c15kjbKHwvZnzliZaoE0zrmcrzD2w0CE8AoYX+FKmFAdjD3hNGDFYtQIeM35x7kHYB/5&#10;RJsZY1tv5LAFBdnbkb/MJdYP88r+5TxnjczCsz91tedLy+wFcLT7Ku+zZ3J34DsLUlqjWnsPYS6S&#10;rzVE4MxM/ZbdhW1/iSzedaxxMWfN0MA2BIfDu2LYP/bOZFNYR9vXaVLsHs1cseXZeWzHOUmXkHT/&#10;5m+SniNJ5xTTUdky19X7xfRAtsxlupSYviQp31VpHf1lWr1ImF+sr2O6I/t7Ur/E2hf7LqZTS9KZ&#10;rBrLVbqcZfVPynNV+9PUL+n/q34Ln0kqf9XvSePxXPmvatey75a9nyatu56/9/S/qT1pxzBNPk+V&#10;439E3k+tS9L369Txe2rf10z2XGPbp9ruUCAu27zDzXGdtO67SYPxmHxiB4Qwj6fW7zEHl7AeT+nf&#10;p6TnKPdr1j2W96p+XrcuSfVfdsBcdQBfdThfllbNz+eeP6vav+wA/BzpqfMnaSyWHciT3lsn2b6x&#10;5YS/x+pknwnfj11AV82t2Fyzf2PjR+LiT10AeML8QncS4TOx9q06wNr+c+4B4E2ysrbfx/L03i8o&#10;aWJ5iDy4QkMpY5UgKHuoCwocFBH0pfcPgKJl9VpmgFUqABSgKHTuIb4V/7fAMkowFIe0DyDWe6+g&#10;o1Xg4SIUoNe2E2aOBdTIO5t9cCNN+5xzCy70eN45p4AbLCnrgtp7r0woWJDkub29Lbe3t9Lr9cR7&#10;r8CuZQrjllRElC0K82Rvb0+ZtriMtDHwAG5QuhIrlT7y/l7ZWywWNf7qxcWFjjvgCwxZXCwSKxEF&#10;tgUyms2mAkfU1YJcgK7MmVqtpop9AFEUjgCNuChHgcpcsEox5oJzTgEHWIiwAy0bej6fL8Q2hSFt&#10;5zXKSst0Zh0wbwCmrDv0brcr/X5fisWilMtlZSExPrgGhVU7nU5lMBho/WezmbJmYXUdHByIyD0o&#10;Wq1Wpd/vL/QvSnjrZhPAD+AWAwbWJmAz8w0QqNFoSLPZlFKppMw1lLDee2UxAlDCKAWc7Ha7MpvN&#10;NG5jNptVN72Ud3d3J2/evFFwhrHiNwwubIxAlOLMZefcAgiysbGhALBzTuPKlkolZWLC+L27u3dJ&#10;jxt0ZMFoNBLn7pmWL1++VObU5eWlgvQo61krt7e30mw2FRjGra8F+wEi+/2+tFotlc+9Xk/d+LLO&#10;mNeXl5cKyAIIMq6ZTEZ+++23BeYrAAvjG8Z+tGEKUOhjFADwwjqzLLuQbQYjk7lkwV/nnLo7xU09&#10;YAzyCsMTXInjTaFerytrrN1uL7B9bTxX773mz9qy+4htM3KIPYO1Qpxc5ifjJSIaq/Xi4kL3NNqB&#10;MZFlwp2dnYmISK1WU9evuEf/8OGDbG1tSa1W07mHhwAMC1ifzAnkIH1EWbx7enoqmUxGjo6OZDQa&#10;6Xzs9/vS6XRkb29P9vf3F5jmgOKca8iLuUa8UFiduBKnHwEnAS5ZSxhBAQQBKl9dXWkcWcaHsQGU&#10;HI1G6jqa+ZXNZpW1i+ylT72/d0EMKxnDCPoQJjxynnojB9mXq9Wqypl8Pq8eHCxwj6cFADL6CuMI&#10;kQf3tewJNzc3up+wxwKkEmeYeLfOOZ1TGDEAlNq9lX7F+Ik9PJPJLBgd8FutVtO9BrmOXOEcggtf&#10;zoSW1RqGXCBvAHER0f2Jfdd6PWEPQX6wZhhzjEPYJ9jjYTIje5FB1nDQno0tQ5TPnA+s4RrgpmW6&#10;Wre6GEnaGNmj0Ugmk4nKFM7NzAHkBeuOM6VlVyM7mQfj8VjPiHYPIU8MSbz3Oke63a6IiM4pZCMg&#10;vg37YPuDczdGCXhp4C5g5Znd1zGOAESnb5HZ9L91x2z7x94tGDfytnUKDTlDpioJQNoyZHmONWeN&#10;CkMAmHXEfkh7w/2R+wp7AHXn7hL2E/8s+M1a4Z5AGXxnjYXtfsU/m6+9/9FP1rDGPhdLNs+kuyb1&#10;te/EnovpBMJ7cHivXqZnCOu5rGx7z47lk6SvSConpjtYdVdflmK6hvB3W3bYllWf10lpdEfL2mnH&#10;MOyvcIzT/p5Ut5guJDZn0o7DY9Oq/NOWv6p/1klP0cOtm8J1G37/R6Zv0Q/fqp+fI/091ZUUyr6k&#10;+fac5cQ+f695pyk7tmc9Zx3/yPZ9ixSeMaxc21h1QLHfP3VjWrbRrUppN9pVeSxr72PqZ/NM25dp&#10;6vaYPnpMipX7mHERedr4fq36pcmftKr+jy07dkhO20frHBQfM39W5b9sDqcVzk8pP01aR4YlfZ/m&#10;ohbbxJMOjnacw8/he2nlappDatLFL/wuvHhbGWaVGKvKR9EQfm8v6EmXrtj85eLPPxQLdm7Y8qw7&#10;LRQh5G+t4PkOZSH5oXy0LgYtAAw7J1SshHWn/lYZaVkeKOZCgBllnXUjavMReXBFh7IOUNu6t0sa&#10;A/KEtQEIQr/CTqJtJMsCQNHm3IMCEDAUBTnfi4iyMTKZjDIciQeJu2HGg9hy5XJZqtWqAnK4JXXu&#10;nnGIQnF3d1cGg4EqoJ1zml+/3xcRUSYI4wfjkn4uFAoKghLnFpDL9rt1T8fctOxg24ej0Uifoyzv&#10;vcYFhLnGXCQO74sXLxQoB5zo9/s6nt57jVk7GAykWCwusD6vrq4WlMZ2PcCspS9gGl5dXUm321Ul&#10;7Hg8ltvbW+0P+hCAD+YeIAJrGreZADAoAwGCUbiLiLJvYdPBNGYMYfMBVDJWOzs7cnh4qCy9wWAg&#10;R0dHCu5Yd8QAgTDILSOecac/6R+U0IznycmJ3NzcyMHBgcznc3Wjy5iwfgGVYUwy14hvORwOpd/v&#10;q9tWmHjeezWEAIQAjAdkZo5Np1Nl7QE+MMdQjo7HYwUfWIfEy6T+KK8pi7ih/X5fwS7WD+CI9Riw&#10;v78vR0dH0u125ZdffpGrqytl8THfptOpFAoFXSf1el329/elWq2q4pk5nc0+xAtFxofGJ/wfQJV8&#10;YC3DnpxOpwoWwDi3rCDGlTjuzDdA6mKxKNPpVA1TrBcAy3YDODk/P1f5DBiMnLUGEJZxDGDLeOC5&#10;oNlsagxsa/CztbUlr169khcvXsjFxYXK0/39fSmXy2r4UC6X1ciHuc44A9IxJwH+tre3laleqVTU&#10;QIh1ST0xJKJtYaxUDC0+ffqkYAjgm93fLEgGm84abVBX1jCAA+sEjw/e37P5GR/mEwA4a5oYyADv&#10;gKjIP9h0rM9Go6Ey9PLyUuPMY5SytbWlXijq9bp6lUD2WVf57H3sGxgQIa9vbm7UAIA6Y/RyfX0t&#10;R0dHur/jLQPmLPIemW3lEvIO2YzL47OzM/WWwd6BJw32LeKO4+4Xd9a4dsZjAPsB7r4xyGCPtucP&#10;770ykpGNgM/EvsaAiLMRYBxnFcZqb29PvZkUCoUFsAvAkDxZ+4DfyDLrvhlZioxhnjMuyHh7VoAZ&#10;bQ3/mM8A54wvZZM/BoO2z1mHyG+Mp0ajkfT7fe0TzgLs4eRn62hdgAMAOucU4IS1LSJ6JrWAHGcV&#10;zmLsG4wheeMlgecBlK2Mw8jEno15jnOwXVecX6gzoQzsmRnA3LriRp7TJuQC51PGYTgc6r6bzWZV&#10;nlu32JSFUZYN94DMYN1hkEay3lJCt8d2j6aeyATnHmL9kvgdWcr7MUNUa3yKvLHjz/PeezUSwxAr&#10;ZPRaxjGJsu3Zl+/5x/ehYS3ts0a1/IspVi0DOFaH8E4Xu5+Gd2v7/xjonHT3tolnwjqFzyTVI6xP&#10;mhTTE8TKsWUkpfCOnaRnWaYvSFP3dQzUra7hsbqdWPlp9YPL9Cexvk7Sg637eVXdnqpDe0pKO4+W&#10;pefQA4Zlfm29d1je91CPr1H+c4zvH52S9Id/T+m510jacr5m3t9KVq3CPZbVcd1y0pwN/p5SUhuc&#10;cyIu4gJa5G8V+Pb7ZZmuSkn5LUtpD11p81nWhsfmveyAtk5fPeWdpJQmr6TD4rrj/Nj++1b1S1NO&#10;Uv2TyuadpMNk0iXgMXVf1b9fY33GDu/2L+k5NoNY+avasur38FK2rMxYu5IuYUl1Cy9xsfxsv1ol&#10;QWy+2TLS9HlYp3Bu8p1Vkq8au7B+tm7W9VesTqv6P1QuJCkL+GtdoYV1tGCv9w9ulPlsrfR53rJ1&#10;qQeKVBQpKDroK6uwpgyUvgB/VvFh2Rn0F+9bQJo6hTKD78P5N5/PZTgcLrBZYS1YJgbAD+xOXCl6&#10;7xeYabBObLw52ohyEGWhVeqiFASghtFiGQmw7HDbC1hI2+v1upTLZWUTwuyZTqdSLpe1T+/u7t1F&#10;7+/vy3A4VGCCPgmZRQACjA8KPsDO6XSqc4RxB/R0zimohHIQ96LEq9vZ2ZHhcCiDwUAZnigZ9/b2&#10;pNVqKVgG6JfJZKTT6chvv/0m9Xpdwd+9vT3x3ku73ZbZbKaxTmH/WgYuihdYMRgT8Js1oIBFzlwD&#10;4IBxxVgyH/mO+cMYA5AzHzY2NuTo6Ei8v1c0woQKmWb0BwxU5jpMbNYHMQrpWxi0x8fH2q/Esw2V&#10;oDDYAUeYZ4wfbiZRoFuA0XuvBgHdblcZ08QM9t4vKIJh7nnvlSWFQhcgCgU1wAFKaVitAJu43gUo&#10;tgpzQCzvH1x4howhXCnbWIvj8VjlEP19d3en8Z7n87m63CY+c7fbVdYy89U5t6A0vri4kG63q0w3&#10;Cx4jP1DGU/7Ozo6yFwFxiP/NcyKi7ntZm4D7xL8FWGcu4vq02WzKwcGBxq6lblYeIWsAgWGdj8fj&#10;BW8EuDwlDiWAEkDkfH7vpnd3d1f7FSDBOadzQeQhLulwOFQmLCx/+hXAH0OeTCYjg8FgIb74xsaG&#10;DAYDGQ6Hul6Y31tbW2r0gnED85i5ilxg3SLzWSsWdMNdJ0DddDqVarWqa9Gy49gfr66upFAoSLPZ&#10;VHb9aDSSm5sblXk//PCD1Go12drakk6no/W7u3twQ2+Nguz8xqjDe6/xcGFrYyTE/AQIt3KGfRD5&#10;wZrkHICBAHsbbeddDCWI52tj+gLaMX9hRdrxhYEoIsoeBeQJDa7q9brOO+aEPW8AwgHk0X/sr8if&#10;q6srabfb0mq1pFKp6FpjvrbbbTV8gQWPTMBlLudS5mE2m5WLi4sFI7j5fK75AohbFipzAbY55wIA&#10;5cFgICKyEFIAoyDOb8hO9jtrAHN7e7tg5IC7cMZrMpmo8RnALAYDFvgELMXDAOEgYNyzLzI/baiQ&#10;RqOxsL5YN8hGzhnIOs5egJK1Wk3nu3P3hlCw8ln/7PPWOwRyhPVrvcKQF/uBDVOBvLKu1XkPQxXm&#10;MPVgvnGu4MzBvAKM9/7BdTbnaJ6H4U9bWb/Ulf9bd+cYBlp2rAW5GQ/r2h/jJeYY4Rk4B1OezYfP&#10;1lsQc9/+n8/MQ8uope0WbOcvY8JZ1xqJcDYN7yH2jEeirvY+YoFh2sGzNi97XrKGpuTFedHGBmad&#10;87y9X3CGYi7yTnj/5VzJP/qOtlHn8B5q72n2O+a5fYayYv9sHjGwMuzzMNk5EtPx2DrYZMtflmIM&#10;36Q2JJUTS8vu27H7edK7aXVJYT4xvUSsDaFOIfy8TtlJeayqW1IfxPJLalfS7/a5VXX7Gjq1VWlV&#10;/svaG35+rvp+i3YvKzPNuv0WKa1+bln61v343CnNWv17SuF6eY78RL6dEckfsTaXlf3c7X/u9q0a&#10;42/Vl0n6+SgALPK31mHhgfKxk/cx767aoB9T7rID1VPyXTevmDD4ozagWB89NY/nTI+p32PmWpp5&#10;sewwa5O96DxHSuqDr70+w4tITOA+RxufWvcwpRXoSQet2OekTSd2ubIX8qS8rNLBCuo08ytkyIZ/&#10;7aGWZJUf4W9hHew+EMvLvmMBVqtkse/YNoVttXnYuob9F144YuPA/61yAVaHc04VIih9yQe2E4oG&#10;8rJunFFeiTwAivxm5wEKZ8AeG1fNthNFi3XZaVnBgJmAGiLyNxb9VmHLvENZIyILijmUkHyPwkxE&#10;lNll3Q4CqlhWIO2nHJgZMDt2dnbEObfAbLRAuVW4AdChSHTOKTvr9vZWPn36JAcHB3J9fS2fP3+W&#10;wWAgh4eHyjbt9XoKmqKwRTE3HA6VHQXTENAMJRZKd5iYuJK2LFvmimXYAlhad7H0GwpHxg1wDGYL&#10;zDv6/Pb2ViqVirbJ+weXzjbecLlcXmAxMV+Zk4CL1u0jLph5h7jLKM9xX0y+sLqdc6roFRF1Iw7j&#10;LJu9dyHu/QPQh5KdeYRSljG3rBDyIh/WGcAKrB/nHmLJsXZh0KEUR7FdKpVUMcv6BCxjrcHosmt9&#10;OBzKbDaTWq2mMRlpC4w467aTtUPMTVyTUy7GDJVKRec6AL1lwsE65f1araYGEtfX1xrDFRnF+rMG&#10;ANTDyltkQqlU0jXa6/V0HG9u7uPv1ut1mU6nMplMJJPJqOtfG5NxMpmoi26UxICjgJuNRkOGw6Gc&#10;n59LpVKR6+trabfb4r1XwGUymegc897rvAOEB9zE3SeuXukLAGryZ7wBMufz+YJLWivv7D6BDMeF&#10;slXIA5DjZtc5p+DheDyW3d1dqVQqKgusu3pkt3NODSxgtdGfjOV8PpezszMZDAYKdgN+YYTT6/Wk&#10;UCjIeDxWMHEymSjQjQEQ9b+9vY95iSvx3d1dlTkiouxwkXvDge3tbanVatLv99UVswV3qScyk7yu&#10;r69VhlhGG2sX4wL2GRsHG1ewyGTLQCNv64a40WjoeNOu+fze/SsGVbC3Ad8AHDGasfkhawqFgpRK&#10;JWXZ8/9KpaJucJF/rHWAZwuwwea0rlat3AE4urq6kouLC90L+UxMcJi+u7u70u/3ZTabLRgV2Zi3&#10;7LOW1YpXC7wE7OzsSKPRkEKhIPV6Xcu5vr6Wfr8vzWZT9xRkJ/MQN7ybm5vq2cJ7rx4DiL1qXbLj&#10;Gp41wTvUB4Mwu1ex/9tzBecGyucdZCVuhO0ZhnYQKxc5iRzlO+YfZzb2ceZJNptVJrgFCnHXjgGX&#10;PbeNx2MNg4BstWCeBZiswQzAOeeLTCajMiCXy2kfArACRlvDANZMNpvVfrPnAhGRg4MDLRNg354P&#10;2JORp3d3dyojAE4xQONshJeW4XCowDjnDmQReTK2jANnIdYLXjg4f/Ib8pa9CBkBSxs5zm8YEOGd&#10;BeY4Blic4Szgbe8/GC/YsQLw5YyM9wHc8LPfWyNY9hjuFc45NbJgvnPOsS6qKYfzg2U4c1exxl/2&#10;3M9a41wQAp2cRa3hKWNijTRJdn6H39nyeD+8c9r62D619eMZ2kZ+PMO4cDYg/9i9OMzf3qstAG/n&#10;je0DyoqlmA7U3kNj99nwLhjLK+kuzXd2vMk7SfeQtt72+zQ6lvBuHUtJ+oawL9LolWyez6F7TOrb&#10;ZZ/DfEJdQ9I4JP2+rG5J+p2kMU7qp6S/sRTrn2V9vWp80vTPsvqtqmua/l1W/1VzKdbXaeuX5vek&#10;ui+TK7G+W7fMtCnt+v4e0nO1+VumZXP4a5XDZ5Gn99mq9fGtU1LZj23/99a+r5HCPdqu6b8BgNNs&#10;+t8yfc26JB1K/pH+kdKkpIuA/S38nHRgTkp/9PxMs0a+h3WU5gK3bj2fKgtjY560Sdl/9uKYdEi3&#10;igTyCi+dlBfOU3txjzGQY/VN6gurCCDZvK0ywNbBHob4FwLIIrIAxFKWHUfes/UPreBt/igkUDwA&#10;jojIQvzIUIEQjoFVYoQW7d4/uJJGMY5CCcURSjoAWxR7KA9t7EoAYJTmKIUA8ZxzqtyDqeGcW2A9&#10;oTgDWLGgC39t31mXpIwDijr6xbkH5ooFPi3zGlACBRfsNuvOrtfrye7uripTM5mMnJ2dSaPRkNls&#10;Jh8+fFBl5H/9138p+wdQodvtypcvX8R7L5VKRQFdxgOAGhYlfYw71Ewmo2AigDVgZqVSEZF796Yo&#10;t2G73t3dSalUUhavBe9RQJZKJanValKtVpVRWqlUpFQl6wZWAAAgAElEQVQqye3trYIK7XZbgZJX&#10;r16p8rfX6ymQC5uFfrWKQ+YFDEDG3/6OIpf4tbBOYTXbvFGY0V+0CzehAA+AtN57ubi4kF6vJ845&#10;ZcrBuEKpjCKdd1utlmxtbWlMSsAU1hVg72Qykb29PRERBcqIcwsQkslk1C0xjDnmGApiGGk8B+vo&#10;/Pxcbm9v5ejoSF2c2vzv7u6kUCgo0E2cR+YFruLv7u4U3MA1pp1vIqIACGw51gJrysoD5AOAI7IK&#10;RTGykJigNt6s917dzhJ/1fuH+Iaw9QExa7WaMhmRdRsbG+qavdFoKOBFGYD4xWJRJpOJtNttZaqi&#10;jAdg6Xa7yv6lb/v9vnomAGCnTaw32jkYDBRYZE7Cymfe2/IAU5hTsMqQCc45BdUAaVnPgEfMdQAu&#10;5gfAt/cPRkPIV0AWgK9msymVSkW2t7el3+8rSxV5Xi6XNZ6sZXTj+tgq6i3AhyGDZfAzV3K5nLr7&#10;3d7eXoh3yT/yHo1GC25UAeoZM+aCDVdgGYqwJzH4YFwAbDAgqFQqKudvb2+lXq/Lzz//vGAwc3V1&#10;Jbu7uwoOn56e6lwHIJ1MJspG9d4rKDWdTuXjx4+6lm5ubuQ///M/pVwuy4sXL7QduHFFxufzeTVu&#10;oY+Hw6F476XZbKr8xjU9+1Sv15NqtSq5XE4Z87iZZZ+v1WoKssPMp88wjGDeAKgRDxjjGPK7ubnR&#10;dpdKJQWZmGv2zNFoNOTg4GAhlipeJoh3zxojnjL7AgYzyFtk2Hx+7xr88PBQ9xLORzYmKuAf+z3t&#10;m8/nun4ZR84SyDs8CwCeA+wDWJI3/QG4hhcQu1fmcjkZj8fqUQLwC3nC3mhZrZw3rTECRiEAwPQ1&#10;MmE2m0mv1xPvva4FZA1MZAxKAEktqG7dW1M2e4ZlXNs7AnXAgMWCpPasS5s431HG5uam/mZBbXuW&#10;pb+t5wQL0nGe8t7ruY6y8Lzy4sULNYJBbnEus/sx51HuJ5eXl9JqtfQMxV7JmROjSuQuQCxnGe/v&#10;Wc42TANnFurOfmxde3POYV5gkGgNFvEGQ3vtuTe8m1jA3hoQMo/tvYa1BLDPnmjP6XYM7b0nBFRJ&#10;1AGA395nqDNlWQYz8jFk9TIXeY4+Ydz4zc5X6mjvSnYu2d/s3k//2/nCP96z7OTYP1sv22+ctUKw&#10;nLzCz0l6A1uO/RvLK+kuHys7zJc+WKbnSNIphfd6+/xTdTdpdEOrygjn61N0Lk9JT+2Lx5RHio1N&#10;7PllY5hmTGN9HQMck+oTm0tp2plUv7Rzc9kaW1b/NO1b1ker3l+n/5b9HrYjTKvGIyl9y/n8jxRP&#10;30qmfc1yYmvuW7VJJN0e8ZQ6/VHt+yOTEycboULdHo7WEVKhoEkSPOH3MWFsP8fKs4c2CzysU27a&#10;52w9Y/WN9RHf20m0Sugn1S9po0vbtqRxCzctewG09Y+1bVVKql9S2csSF5bwUB/2b1hWWJe0B5hl&#10;8zPN4WfVPFt3Q4617ymCKda+sF/t97YOSYevpEuP93EAbZ1D6qrfklxe2fKT6h7rj3CsrQvh2AXO&#10;zk/bH+EcDfuQckIr67A+1k0uedlLtrWwjvWzfS/so9hFMTyo8kwMnKV+YRkoDahDbIzoW34Pmb+2&#10;/laZYEESPluLePK0iioLZIbKUp5hLABcAQxQ/tkyUNxjsR9atdt+sgoMnoGxgSKJOWaVSgB6KGWc&#10;cwqQ0E+0FcamVfJQPsxclJkoNEnWrbB1JUedqDfMGxg/AJi44yXeHIAEytF+v6/5bG1tKbsGgBAG&#10;CPGE9/b2pNPpSLlc1nhwP/74oxweHspPP/0kOzs7cnBwILlcTl6+fCm5XE5arZb0ej35p3/6J6nX&#10;69qPzCtYmgBN9Busqmw2K91uV66vr+X4+FjBJFjGgCe4FYZRaxlnVnkNww2GjWXLDAYDmU6nCoCJ&#10;iAwGA2m1WjKdTuXo6EjZfrgABoTa29uTXq+3MA/pr52dHSmXyzIYDDS26WQykV9++UXb+NNPP2kc&#10;SOuCFjDTgsTZbFZj6OEGFnfFxCp8+/atfPnyRcf29vZW3XPP53MFfGBKw/qBIVitVhdcg8K08t6r&#10;QhxmMPMB8Pjm5kaOjo403mW9XldlsAVjWWco6lGK0+7NzU1pt9sa/xMQvVQqKVMfUBGwrNfryd7e&#10;nraNvDudjoxGI6lWq7K9va2xf2Hc9vt9cc5JoVBYYEW3Wi3513/9V3n//r2WB1OPfspkMqrctgAJ&#10;CncU4IAUKGZp78nJiUwmE3WnXigUZDQayWw2k0+fPsnGxoY0m80Fl8K3t7dqnAEoBPsPV7Oj0Uje&#10;vn0rV1dX8uc//1murq7k+PhYtrbuY9be3d2p61NY1bBHAVFx1ysiCr7j0ns2m6khA4YBGG5YBTys&#10;NlymE6t1Y2NDYzeOx+MFEBzw5MuXLzKZTOTdu3cq5y8uLmRra0uBg8FgoAAqzOjBYKBuh5G3eB0A&#10;yGw0GgsylFjSMPbK5bK2V0R038nn82rIUSqVlBmXyWQWGL4ionFDYZ0DatoYlfl8XpnitVpNWq2W&#10;9jWszhcvXqinAgBKGOGlUknnv4hoH3Q6HV3D5+fnytgjb5j3gNTZbFZev36tcvFPf/qTgm4Agrzr&#10;nFM3tYPBYCFePWsAeVipVKRer8vnz5/F+wdXwkdHRwtuapHnGxsbcnZ2pvMO19/IDus5AHYj/2c/&#10;wEU240D8XEDb/f19NS7a3t6WP//5zwsg0Zs3b6RarSrgnsvlZHNzU92ywxhFxiIH2+22hmmwoOh0&#10;OpV+vy+5XE7q9brure/fv5ePHz/KX//6V10TFxcX0mw2FWwej8dSKBQ0LABnB9bh9va2NJtNNRCZ&#10;TCZq+LGxsSHlclnm87mydPv9vvbNaDT6G6CI/YezDmOD7GM/5pzQ6/XUmADg8/r6Wn7//Xd59+6d&#10;XF5eSqfT0bX47t07OTs703XG/KIe3nuNZ23B7Hw+ryA55y5kPOdDzivWTS77M7KKNll34/Ycwbl5&#10;OBxKvV7XeZnJ3HtPubi4EOfujbh6vZ7uebioxuU+5wx7JubMytmiXC4rcJ3P59WtN+cTzuAYoLFH&#10;Ma8wJEH2UR5nS8BR5AuyHcMB+hMPK/acjHEe+xhnVNy721AiJGSJZd7iPQIDPQw5kCnW/Tjxs0Nd&#10;B+degG075hihIANZ/8hXjDE4x8xmM13rPAOTnfxYC6HRk/de+5O+tt4lOONbY1ZrAMq9jLHBAAMm&#10;M3smdwF71yV/7kfWAJff6Hcb25l7VjhW9qwaAuT8Rv7cP0Qe7qd2byXZvmJtWnA47CvmjB1n+yzl&#10;x+74oSco+39br9jdPUz22VgK53h4J07SVcTyi+kdY89ZY7+YbsTqP+z39m4e1gUdhdX/hGstdt+P&#10;1WFVWtY/YX6xMWKuxN6P6W2sTinpHfs37JewvtYIIpzjy/InhfrvpBRrY2y8V82pVfWJvZOmXknP&#10;xnSGy/oq9syy32Ntsp9j8zt8hs/L1n+s3DC/cK6G79nfYn31HOtp3fdX/W71v2Fi/tu+Y81ZGbOq&#10;7Jge05Yf6++YfIx9TvouVtaytGpuPjbF6m7zXNb39vewXmn6/Sl1TJvXqjFelVds/i2TM7HPj6l/&#10;2I+PzT9J3qWVz8uSF78+Azht4cs2sFXfrduQ76F+aSbGKkHy2Pefs37L0mPH5TnHd92yltVB5Onj&#10;v+pQFFv4X6vtaVJMwMSeiT2bJu803yXVJW2epKQDXPhe0kE+9uy6B9x107JLBr/buWUVNLbeaQ/v&#10;9oIXe9bWI3ZIsXmGn2OH2Fie9nPYZqswSJJP1nrb1sP7h4umzZd/9hKKgoJDp83TsmBRvFqFBa58&#10;RR5crlowN1Y2FzNcFaLYAqRy7sENNf2Ecs2yBFDqWNd6lr0czuOwLy1rhbkAYIQiEvaOdVGHi1cU&#10;k/T3YDAQ5x4UZQA0VrlJnwA+ee+VcYISEQY0Li5RSMEGLZfL0mg0ZGdnR8HR169fS7ValePjY3HO&#10;KeN0e3tbXr9+LcfHx1KtVtXVLYrOzc1NGY/HCiLADJ1Op/Llyxe5u7uT09NTZemhvISZQltQxMKs&#10;Ho1GujZHo5H243A4XACjULrCtKOPut2uNBoNjTEKiAVDjnrRTyED5/LyUhqNhioVUUyKyALTGQAC&#10;A4LpdCrj8VjZYTaOInOT73FvnM1m1TU2Y3p1dSVv375VALpUKsmrV6+kUqksrD2ADVsWRhbValXn&#10;B2sCxZz3Xo0lAHYB7TY2NhZiKrNOmZf9fl9dQTrnlIUE6w+FP2A0xguMzebmppyenipQz1y/u7tT&#10;owbADf4P6xF3ybPZTPb396XT6Sy4cx0MBjIajRSkxzhhPB5rzOjxeCwfP36UWq2mLqdZg7BEiY/4&#10;6dMnaTabkslk5KeffpJSqSR/+ctfpNvtSqvVktevX6txCDEpkYm//vqrGgzAqnPOqdvh6XSqMoz4&#10;yIAjAKDIjC9fvuicv7i4kA8fPkixWFTGLiAXaxFXvIzvZDKR0WikMbgBoQHLYXUXi0WdK1am5HI5&#10;qVQq0ul0VJ7CWMeogu+JtYlHBOYnsYGtm2Xr0QClvPde28Yaw612tVqV4XAoo9FI2u22xv6FyY48&#10;3dnZkQ8fPkihUJDT01Nxzslf/vIX2d7eVlfOGDzgKhqPBYDzp6enys52zi3Ikvn8nkH76tUryWaz&#10;6s63XC6rW2fqwVqxbPtSqaSxj3GRT9x11ijAPn2DLILpbfdc5x7i6tKGo6MjabVaWiYgI3sW3hQw&#10;UmHuAZYRfzifz4uIyNu3bxfcnR4fH+u+Ssx3ex6w7Le9vT11pW73pJ2dHV3TlUpF2u22ZDIZ+dOf&#10;/iSfP39W4BhGH+uHvYd1jwyx5xjkGrIHcAg39NPpVA0CYLc2m02VI8SrxqODyIOHgbu7e3e+zHu7&#10;FmCoAnZZozZY8f1+X41dABHp99PTU+l2u/L27Vtd8xgfwLZljxMRqVQqaiDFHsJ5q16v69kCY45c&#10;LqduqtkTAFVZB5yRALYIC7CxsSGnp6cynU4XjJoYD+QJBmzMefY/5of3Xnq9ntYHBikulTFcwSCF&#10;OYixHHv40dGR7O3tLfS9iEin05FKpaLnA853gIVWThEGgjMe8o9xtWd2PHVwthsMBurWu1qt6jh1&#10;Op0FowaYtswb5hb/LIPVnvWI320N+srl8oJHEdYuspJ42sgd7716XsEQoFarqYGKNb7hH7ILYJ95&#10;UK1Wte+YzxjWAMba8yjtwliFdUmbuafYs/DW1pauUeQRZ2bOaORv+9Ce0Tln8BzfMZa0x96HkBsh&#10;E9bWk3eZD7TDGpZSBwBW5hvykPpjdGSZxfaeZg1jLahn62YTz9m6hneY2P03vLPb70NALjSKjt1h&#10;Y3dWW84ynUCalKRfClPMgNumGEM5fH7ZPTt2pw/Lij0Tu6vHyk/zfKyPv0ZapU+K/R7OjfC7MK3S&#10;na0qOzYGSXVaJy3TUa76vEyfGat3mufCOfDY98N6xfJfVvdVvyeVlZR30jux8sLvkvoyqa72vVX1&#10;W1V+UvpaazGW0sjEZbImzXNhsvJz1Zz8R/pH+r+WEmMAi6RHqZd9nySUYs+tI7jWzf9b1C+NQFn2&#10;zFPef676LXt/3TzWrd+qFBuT72X8lx18wjY89XKxTlrVvlid7Xtpy0jq19jnpIvIqpR0MI8dlvg+&#10;dDMVlr9snJfN9XXXUVI/hxc8yoxdVmmDzdNaUdtyki6zy+oYW082n7AMm8L+XHY5ZFy8f7DwDuts&#10;nw8B4FD5Yd8L3Y9Zt3/heFjrZAs42ZiQYTkoURg7FC+MA89Za3iYECgYRR6s9lFSooQCXEZpCQPA&#10;shFCN6YiosopFEjUBdd8IqLPA1LhTpQ4tuRL+VYRapkLsC1QjAKkwCJBWQaDSETUrSd5WReEuAkG&#10;0EMJKiIaC7Pb7Uq1WpV2u63MA++9fP78Wd1v4k6x1+sp4OacU6YibCfqSIy42Wwmu7u7Gl8Xt3sA&#10;yLBxqRcsQquEok3OPbgkRrFplaWAR/Q1jDMYpQAF9GWpVFIFM8psEuXgPtZ7rwxPQDti0G5vb6si&#10;ent7WwEzFJmW0SoiWleet7II0AsFLopCYuiiCO/1esoEZ44CNMBYZ47Rh4CoKD+Jw9pqtZTx0e12&#10;dT20221l1rA+Abes/GYOAHrc3t4qGA3IJiIK4vT7fWm321Kr1VThT9+jVMbtLLEnARNxGezcPZPK&#10;e6/9DVBEury8VPD24OBAvnz5om7MAV5Q6NP/KItxi14sFqVQKIjIPUMQUGEymUi9XpeNjQ1lGe7v&#10;76sxA+66MZwAGEB5jLIY9icxkVnvsMNgOH/69EkODw9lOp3K2dmZ9Pt9NSLodrtyd3cnxWJRfv/9&#10;d+n1evIv//Iv4r2Xs7MzERE1NmBtYrCBzGHuYPwAqIFRTD6fF++9nJyc6PwFMAQYwCDAgizIHBtv&#10;GJfh+/v7Gv8Z98IwpWFTMt9hU3nvpdFoyMuXL+Xi4mJByX5wcKDrlrH7y1/+ItlsVtrtthqrnJ+f&#10;qxtxGycWucNcPTo6kl6vJ7///rucn5/L5uamujTudrvy888/y/b2tlQqFbm7u1NXx58/f5br62t5&#10;+/atsirZX1g7uHGlfBh2MMgA+/L5vEynUzUgGI/Hsrm5qd4eptOpiDyADXa/Y+0wpwAjAQrZbwGU&#10;bb9ZgyVczCOT8XjBczC+GXMRkXq9LsViUTY3N3XPgLmNW+5eryevXr2Szc1N+fjxo7qqZ3798MMP&#10;Orc5Q+TzeanX6wq+0XewWpG13nvpdrvKbAUcRsYwt633AGQW+zugrXUFzHfT6VQZmRicFItFKZfL&#10;akQC65V1xVzgTDMej3XPYm/A28NkMtGY3xg9iYi6gffeq0cHWPjs3/V6XZ9hT81ms8piZ85w9rKG&#10;RNawqVQqadsajYb0+32p1Wrads5FGOpgPALoKXIfb5W1y/mM/rH9RL8DjtsYt5YpOplMFhjsMJ0x&#10;fGKuIp/YvzKZjAKorGFY9ACa7OUYV9AGe27iDMkeR32oA+uGOODstRg9AHLSFs4lzj0YcNBn7Nvs&#10;mc45lYeA0MSmZo0zzzc3N9WjDP1KXfP5vK4RvHWwB3C2toxa7732C4YQsFOZv8xpezan361nEJJl&#10;Nm9ubmpf2zsCZybGHsM7zjrkQ9k2BjWgMH3FPcQaHWHExLnEvmPvRpZpS1mcWSxbmGdDt9fkFzKj&#10;kUO2PbQPozL6lLbae6T9jXG2RkE2hffdJJYoz9p87H0zdu+1dbB/w+/CO2uae35Ml0H5qxiaq+7m&#10;sfLX0Rmt0luFbbZ/RZZ7BIzpDWy/2bEI9QlfS++1TGcT+z2sSzg/VtUzrf4qqX9jZa+TYuMbzsc0&#10;v4fPJunBVumzwrySnl/3/aTfV9VpVX5J9Ymt6ae2KSZfltXhqfX7HtKyuoS/xZ5N+90fndKO8bfO&#10;P+0cXfXbY8ohpS3/sfn/Iz0+bYgsKutJscUZ+z0ciKQNeFX+y94N0zr5f+v6panHsnye8v5T6pf0&#10;zLr1X6fstO+k+f6PHP9l35PC37+1AFvWP8suMH+0oA0PW+GBOXYYi11IwgthbI7bfMJnnyOF5SXV&#10;x6aYixQuvCgK7KXKuQdg07nFS3bsImZdPIXtFnlwgWXzWLUR83sITvMuSgj+L7IYN9g+G9bL9gVj&#10;ZRU6FiwOn4/lgeKFfLCUF5EFdkCSpTbgBAoVmz+AFQovlDrk771fUOx4/6BogVHAb/RnyP517iHG&#10;FwwJwFwLFNO2EHCDgcF7ADu0AWWyZe2gXAekgmmBAhoGiQU+vX9Q5FF3CyijAEd5J/KgIIPhcXl5&#10;KaPRSE5OTqRer6t7R8rF3R/9vLW1JZVKRd8H4EEJnMlkVCmO601A6vF4LJlMRtl8+XxeGo2GeO9V&#10;wdpoNJTdTT+gqCYGoff3zJhMJiOHh4eSzWaVaXN0dCSZTEZjtAL4Mc6w0QCZnHOqeAZgBoRlDcHG&#10;Zixxobqzs6PxKjOZjII0KIUBWKx88d4rIGgVy4C+8/lcPn36JFdXV+pS2Pv7uIbENSZWJflOJpMF&#10;F4u4s9za2lLmpYgo8P3LL79ItVpVpuN4PJazszMplUrivZfhcCjValVEROcTa9HGWmTNME8BrXmX&#10;MWTNZLNZVcDTfyidYf2IiFSr1QXWFu5vYdRa0A0mYrlc1jkOuLixsSGVSkWV6sViUfb396VQKEg+&#10;n1cluohIrVaTbDYrlUpFxuOxvHnzRry/B+zevXun8wEm1MHBgc4r2JX5fF7djRP7F8DOssAbjYYq&#10;4pvN5gKIxrrDgIP5x5r461//KoeHh5LL5eT9+/c61szBWq0mX758kS9fvqgsoc60BzfsuNb03iuj&#10;GJZ9JpORwWCg4CDMUJh1yBLyxfU1cml7e1vZ2O/fv5deryf1el2Oj4/l119/1f757//+bx1/2LnH&#10;x8fq+ps4n7DnaE+73VZZC6AOw/z29lbjqgJYwsZjnpVKJZ1nFogvl8tycXGh7o+ZZ8zDyWQi//7v&#10;/y5v376VTCajHgxo86tXr9RAALf11jCJ+SsiKntx4zqZTKTb7aqr6vPzcwU/cJs9n8/ly5cvKo8w&#10;JgHkn8/nMhgMdK33+33pdrtqmILxCODm9fW1tFotGY/HCigdHBzI+/fvJZfLSbValVarJVdXV8oq&#10;xTODlW02fiiygDkFQDUcDmUymajxA20GBMX1N+w49mXLVvfeqwcB1jUhBEQeQEbqZWOMi4jOUeuC&#10;FgapdeOPbKMdIveufy8uLnR/ePnypQKjeIpoNBoLRh3sy5eXl7rGkWuAgxgMiYiGY8AtNa53s9ns&#10;Anv38vJSAcOzszMFHTnzwZS/vb2Vly9fSj6f17mWy+XUI4eI6PwFUOcMxV7I3LbubzGk2tjYkHq9&#10;rr9xBrTGOZxZONPQtxhq2fMrRlDee20fhmx412A94PFiNBppXOJcLqeygjMlBhHsQ7DWMWIIQTsL&#10;LvI97uE5ewKsI6uRD+yPnP9yuZy6f0eWW3fJ3j8Ys3E+xcX+fD7XMB48w3kOgx3OgsgQZBL52DjD&#10;rAvKp4848zHOmUxGut3ugiEO/YBBIX0FaCny4CGFvS2TyagBS3hGtedXEoYZ1NPeE2zMbOSANWq0&#10;d1nuKpyD+Y1xns1mC+EeuOv8/+y9WW9jSXL+HUfURnFftXVVV1V3z3g89mAAG4Zv7M/2fjtf2rBh&#10;G23PVHdXqbRQXMRVFCky3wvhFwrm5Dk8lFTVPX9PAoIk8pzcMzIznngiOJ8zLjaFPuNz/8fe/2z/&#10;+IzlEBBoDUXsb+QhY8F7/A6xlG3eSbqx0D2ZfYv1QB/aNeHXIe7unVbfkaRfsnVdpzvwv/fz8wHk&#10;NHqkuDt6XF2TwIUk3Za9h/r5+ff0pPompbS6lzj9ZGicQnMuLi9/rjw1xfVv3NiEdFNJeYfSujzs&#10;934743RrcXnGvb/J+MWVn+b/z51+jvK/dBs/Z4qTt+ue3eS7UPIJHH4dntu/SXm8hO78JfKPk4Xr&#10;1v1T6mrLSVP+S+T/c6aXGOOfM237CzMphRZu6KCRdDha99k64fBLq1/a/JPee+77L1E/Po+bA2nq&#10;H5eeM75Jz6eZO19yfsYdPJMOmF9SmD1nba3LM9T20GVCJAzmblL3pDL98u1naTa6uAtcmgvVunqH&#10;yom7JIUuw+sui+vq4dcnbh3Y5Ftvh8aY3849uqfz6xvqV57nc5+9aoHidW0OjVcURaqQte/adqDA&#10;sc8451Ys5C27F8AYRQyArVXM2R/iuIo8KlUA5wD/UIw79xgH2DJ6bLJuNW2KomgljiDMVQt4RdGj&#10;YpH8YaCg+Ld58Z5zTpWCsC5gzvX7/RXQCAAYxR2MFpgjuOC0fR9Fj7HQcJeKG0A+r1arUiqVpFQq&#10;KfPw6upKGo2GxgO9vb1VpttoNFI3kp8+fZLd3V0plUrKFEQ5R4w8lKMioq4KUY7i5hDGGkpFGEH0&#10;LQpA61IZ176MGYwY5x7ACdyD4koV8N6yHgE1t7YeXBYPBgMpFotSq9XUTS+uOjOZhxjEIqLMYABx&#10;AL6dnR11MVutVtU1Jsxw5jduX5EDtB0DARv/djweK0jKuNJWG5t6sXiIkeqcU8DTuQdF59XVlVxf&#10;Xysre7l8iMXKeBJTkvdxvQqgblmAMKMZkyh6ZM9g1ABAjoKf+JYoMI+OjnT9w7bylbvIAJFHjwB2&#10;PeCK2jLEAIMBfQEHz87O5P7+IY5ypVJZYRXhGhMQnvWPEhXXzrQxiiKd34C+jA1zyzmnfcQcs27h&#10;YXGORiOdCxiM0F6U88QKFhEFQr/77jsZjUaqvAekOTk5UUDju+++U0CwVqvpXMpms1KpVFRewAq0&#10;bryJdQsDlTkLYx4g0br2Jrarc07lG3laV6XZbFbd7wII7O7uqjt05x4ACPrdsmgBh4n9fX19Laen&#10;p7K7uysfPnyQYrEox8fHunb/8Ic/aPxY+g/WJwxzysPDASxV5j57n42hXSwW5fz8fIU5TdzKQqEg&#10;X331lSwWC3XXiqtj62oat/RRFCnjHKMJXPoCnlvGNS56z87OdI9ClrE3wczEsAEQmn0Q7w7IT98D&#10;QxQ9hAEYDAYqM3/88Uddp4wheyZ7tTWcYzxxP4vbf7xbbG9vy7/9279Jv9+XTCYjnU5Hzs/P5c2b&#10;N3JwcCBnZ2cymUykVqvpPrq7u6tymj2ZvQsADhfr9G0+n9fY9u12Ww137u/vFRjO5/Ma75l+x+Ux&#10;/cZ6HI1GOqcx/ABMhNkJAA043Wg0ZHt7WwHL2Wym8WmRK+zpu7u7cnJyonsaoDrtxTADjwAAbRin&#10;EG8Ylipt63a7GvsaRv9yuVQX/uyj5XJZcrmczhEA2F6vp+eH4XCoLuvZq4mT3O/3VTZYMJp1hEzO&#10;ZDKSz+dle3tbut2uRFGkcektA5T+4YxDvuw7IqKGJ8gmAGPLkiSsBPsS8gQjBkBK2K3sgRgVcl7j&#10;e1zfsy8xH2DxYrRmvbJg8MQ5Fe8trDFrVMW+jiDHR0wAACAASURBVCGLNcKBjQ7jnjZZ98zEtweo&#10;t2dh1iH7HfVin7J9lMlkNI43YLsFbzmP2PsFn9lzL3MZAzHKArTG8Ah5ZYFS9jT2FYxOrJt5a0xh&#10;7yLMc/K2e72IaN6cNbmzhBimNk/OtCKrACrAHWNn71vMBwvQYgyChxrag0wgT1sOf9v5Tf2ou72f&#10;2T5Zp4uyRr4WALa6AcqNu/fb/uB/vxzbJvu5/5z/v38fjUtJAG/orrvuzu+X7d/f494J/fb/DpUT&#10;V0d+7Fl1E73JpsmvS2hMQt+vY2iLhHVFob7aNIXqE6dfSVtH/3fa70Nlh94LlRlKce+kTXFzK+33&#10;nzt9ifJ/7ja+RFqn/91kfqxb0z9XSrO2fgn5J8kEkXjcaV2e/nNx9Ysr/6Xy/0vaPCXGAPY73X4W&#10;B2rETZ40kyz0TCgPv8yfs35p819Xt+e8/1L1C+W5Sf3X5bVufJPej2vzzz3+aQ9Vcf9/7pSmf0IX&#10;lU3qGWr7ukvFU4V40rtJl7t1efr5hD4PPbNJnUN9vu4C5V+cudTxvgVNbRn2/VD77CXc1sefHyiv&#10;QhdI+45zjxby/qUqtFbtjz//7DiGLvb+8/wdYgD7fWzHNoqiFSUHrNYoenSzSntsnehXy1q2VvkW&#10;dLIgLko0azmPEgUFlmUSA1JZxR3KSuce2cJRFCnAgXIP5aJvZU8ZtB0lP4wbxg4FHvW6ublREIQ2&#10;LpdLBRujKFKFF3lnMhltO79xA4jbWFhXKLiIHwub5O7uTnK5nLqaXSwWCqo559RFrnNOmTdR9Kgs&#10;vLu7k8FgoEC7BZFgdAEQ4W42ih5YSbhPjKIHhWy73ZabmxuNx2jjL3Y6HZnP5ytAMmAWY8mYRNGD&#10;orHb7arCHPbyfD6X6+trVd6jvKWPYRChmMUNLkw6GEciospoxoIYxDs7O9Jut3VOWGMBFOh2PuK6&#10;HDAfIIe1dn5+LsPhUN68eaNxVFkv1l1hFEWqrKP+h4eHyv6BcXt4eCj7+/vS6XQUjJpMJlIqlRQQ&#10;AsyIokiNHlgfMKpxDY5SHeAS5tB4PNbxYT3CnOz3+wr+MeeJ60qfFAoF+fjxozKQkAMAafP5XI6O&#10;jlbi7i4WC42lW6lU5P3791IqleS7776TT58+qUvqvb09uby8lP39fVVqs15hy2FYAtMat78YSFxf&#10;X8toNJLr62tdTyhd+/2+9Hq9FZAPMB/DlPl8rsDqcDiUVqslBwcHcnx8rOAw8+Ly8lLq9bq2czqd&#10;yuXlpYJYgF3OPSila7Wa3N7eytXVlc7J2WymdQX0ymazyioDtLJKzZubG2WhWXfnyNpWq7XCisXV&#10;KQzv7e1tjeO6t7cnb9++VTnWbrfl22+/Vebs7373O2U/DodDjX36+vVrNWxYLBbKptzZ2ZGffvpJ&#10;22zdqCK3ia3K/kCf0t/ZbFZubm7k9vZWwXpk9Xw+V1AAgwLc07bbbbm6ulI3u7jfdc7pvPv+++/l&#10;H/7hH9S1M/1hwSzkAXsHICcACWA0hju4oAdA/O6770REdA3hkjSKIo3HDgBZrVZVdgPiWNe82WxW&#10;CoWCupImXvvvf/97ERHpdrvy9ddfy9bWloKQxNQGuGQNYsRiZT/yDWZ5rVZbAWoPDw8ll8tJuVxW&#10;Dwf/+q//qh4k2KthJd7c3GicbtjZ/X5fQSVAS/qDcTg/P9e5US6XFWBk/fL8/v6+HB4eqjcEjBCc&#10;ezC2ODk5UVAUUBmAivjBzWZTXXnbuNXkwVkENijrD5Y9xmaAlBjK9Ho9PYcB7BPzmz0PNnKlUpFy&#10;uaxgNmcbjMnYTwGJMTbIZrPS6/XUUIe9GdYp+zEeRpBrs9lMY/u+e/dO9znktD37sf8ul0sNN8Cc&#10;ZX8Yj8fKereugTnzcKaoVCpSKBRUFiA/ADA5XxaLRT0nsJ8x7+hrznmwn5GtlGeNhth3AcSm06lc&#10;XFzI+fm5/N3f/d2KtxbWAvv3wcGBAoScXZFtnHNFRF3Uc3ZGvjL3OdvQTutumfpiiAUbnzG36x83&#10;2pwxkLXWFTdnbow7WJesbc6a3KUYA/ob8Ja88YaAgRcgLYZkIrJyRmfek7d1n+zfYewdyL+vWQYr&#10;a87ecez9hTOW/c2Z3N45/DKY+5bFS30o394BbbL3AHv/s96HeMfeyawBq3/ntPc85mvc3dnXvfjf&#10;+8m/Y9q7ctKztm7+MxbgDKV1Og47Ln5dQnduP9l+pbzQ/OK7kJ4m6f917VjXp0n6NP/z56Yk3V+a&#10;7/3n4j57iv4qra5wU51YKE8/n6TvQ7qudfmkqWtIr7NJSpv/S6Sn5BX3zueo13PyfMn19ZSUVO+Q&#10;PE0jezbpC18X6OfzUv2TZn3/EvJPeu+58ywk119Cxm2S/1/SZinWBbSfQoesuINTms9Dz6UtQyRs&#10;KfVz1C9NPra+69r1nPefWr/QoXDdAe4pgnOT8U3zjF/Pn2v8k/KMO0B96ZRm3G36Oevq18NPoU3F&#10;fm77PXRoXTeG9v3n9sFzDxm2/qEDUsjC118TcWskLu91F6jQ/z7zN2Q5bfO29bblO/fo2hplJs+h&#10;BLHPW2aP314RWQHIQ8xZG0fQvgvYYhUcUfQIEltGp1VSUC/r2tG5x1h9KH5tvjZuGIom21+WBWpd&#10;icLIsKxgPptMJsrUsfu7ZVQDtMIa4nmA5JArN5Tv1C2fz6/E8kMpCBskiiJtbxRF6ioZdpb9TuQR&#10;NCW+H8o6wOJPnz6pC0UYrlaBDkCHW8HLy0u5uLhQJtNgMBCRB5emnU5HmUij0Uiy2ayMRiPp9/sK&#10;JqDEvbu7U7YZikDAr3w+L91uVwENgKjb21v59OmTuqDc399Xpi5gFy5G+/2+zOdzdSGLgpl5Batw&#10;MBgoYI7CPIoiBU9FRAEukUfgHaX4dDpVBhHKaJTE1nUy84BnUeIToxEQOp/PK6hzeHioTCDARMAp&#10;5jBK+Z2dHalWq+Kc0zVB7ENA/dvbW1Xkwj4EeAa4Z43xAwMUQBHXss6tAhqZTEYV+nZ+iTwAqt1u&#10;V7799lt1B0t8Uuu2fLFYyOnpqdTrdWWVAxgwhsg6FOzIBtqH++DT01Pte5hH9FsUPRpUoKBmzhJf&#10;FDe6W1sP7r1hjomIVCoVlQ3T6VSGw6GIPMRAFRE1qMB4oVAoSKlUUgMSQB7WOnF0rVzc2dnRtQRz&#10;/uLiQmq1mkRRpOw35Azz8ObmRqbTqcbfrlQqyhAbjUYyGo20z9vttgIegKSwvn744Qf51a9+JTs7&#10;OzKZTKTT6chisZCffvpJ3Q7D5GP8p9OptNtt7SOY5szzQqGgAORsNpNGoyHFYlGNQ5hn1n0prFyA&#10;WGIIM4e/++47HU9YkqVSSQH+nZ0dGQ6HGl+WtuJW3bLzAEhZ65PJRK6urmQ2m8np6amcnp7KcrlU&#10;F7yz2UwqlYr8+te/1nIYM/YB9qnpdCr9fl/3PAuwwHwbj8cKnuMhAYCacWMs8/m8jjcsOuecsrSJ&#10;jY2xBmP21VdfyXQ6XYmPCzBg988oinSPrFarCpxWq1UpFAo6TzBqYrxgoO7v76ucZh8BqPzbv/1b&#10;ZfEul8sVd/zlcllevXoljUZDPRPAFGf/Y67Szxgk2Fi+FqBvtVrinNPYsbjltZ4eALQxHpjNZjIY&#10;DBScY57U63Xd+9j3ODvU63U1PGLciG3NWh+PxyuGZYB09kxgjaSQzTc3NzonAZZZT7AI8RwgIgpM&#10;5/N5WSwW0m63FRwG0GONIkdpAwzVq6srqVQq0mw21fMB8aspBwCauXx4eKjGYJztFouFMk0BxwFG&#10;kYUYlUVRJKPRSAFgwGr2YGtMBMMa7yh2P4K5u7Ozo/sa8bWXywf34Bg/sOfPZjOpVqtqgIAhF+PL&#10;nkWfsgeylmBl27jEGNog1zEs5Hxgz3kiogZ3yA/az34H2xUPB8S0BUgeDoe6l7K/AVCyzi0gz3qy&#10;xqa402bvxdgH4J05ae8/yDXypyzkCm22DGQrf+lfC8pazxrsicQ0t/Wwz1BHzmDcRzg7WOM/672A&#10;7/x7E2uSMzEAtD332P7lTGY9h1AWY8/zrD1rtGDvaf5d2r97WpDZMpDt/SR0H7R5hdjn3Dns57YP&#10;rKyiL/17IimkB/M/83+H7p2Us05/AFDO8/5v/76elGz7/Z+QbiCpTaE2+PdkxiNU1zj9SZJe8Skp&#10;lI+vy0nzfVwKtd//Pm09rf4prV4pTf6hvON0ff73Sf2T9FzadsSVnbb9aVOa9iX1TyivTcsO/Z8m&#10;r037OC7PpHp8rrTJ/Ld/p5Flm3z+S0yfu/+fMrfWvfecOsfN1U3K3zT/nzs9dR7/UlKsC+g0FU+z&#10;kNe9/znTL71+v5T03H763ClUvz+X+ZlWQP8cKXSJoU6b9l3SoTrUB88Zm9Bmsi6v0HN85l9ck+od&#10;yjNNiqtf3IbJd1yw/MttqI/9A6O9oPFM3OXS71N+Wwtlf3y5gNtLOc+G6mLz5zv/fcsi8MFVLvuh&#10;vrDW6jZ/+669uPr1QrnCO1YZhNIGNoG1+keBY/OBuQn7IYoiBWeccyuKKRThlO1b+lvll+0/qwi0&#10;7gYBh1AOWbAahZUtj3csuCPy6K6P751zylpBEUhcQmJtohiybnVR3sNEJR9AahTSKKFQCvP/7u6u&#10;DAYDabfb8vr1azk/P5fZbKag9+XlpRQKBanVasp4hX3V6/UkiiIFwgAycFE7n89V+Q9QgcIXEIa4&#10;fTBW6TPql8/npVqtKggEawv2B+zUWq0mh4eHK2DI27dv1Y1mFD2A6ZVKRZxzqtwF6ATIIVZxrVZT&#10;pSZuxlFs434aZqd18wqYEEWRHB8fSzab1fahlD84OFhhYgMWRVGk4C7GAsvlUo6Pj3Xcz8/PpVwu&#10;y97enrqqxggBJbEF7AE7WSPkbRXEgMJ2bs5mM43pjAISBTgs2pubGzk6OlKQD2WnyAPg0O121QUl&#10;xgi4BKb/UVhvb2+rAh8QrFAorDDjWfMYadCmcrmsIEgmk1FXr/f391KpVOTq6kqazaZ89dVXGjc2&#10;iiL53e9+J2dnZ1Kr1bT+MMFGo5HKsHfv3uk6Jyatc05+85vfaIxk2IGwKEnMfRJri/GDqYvL4WKx&#10;qIYPxWJRXa3v7OxIvV6XwWAg2WxWqtWq/PDDDxq/lvW1s7MjHz580HkLwAQAF0WRgqj9fn9FCQ1w&#10;AbNxPp8rKHd1dSWHh4dqjMF4WGMWgA7kYiaTkfPzcxmPxzq3jo6OFMDvdDqqXB4Oh3JxcSF7e3sy&#10;Ho9Vdv3ud79TwAZwB3mDQUaz2dR9qlqtymQyUVAom81KrVaTbre7wkB3zkm9Xtc1jMze2tpSbwiw&#10;7YnBeXp6Km/fvtWxBJzFs0Iul1PwCvevALAAOciGSqWibqoBWFizuI+dTqdyeHioewprARlfq9Wk&#10;1WrpegBUwMUqnhMajYbMZjO5uLiQdrut+xBujFm31kClWCxKuVyWbDYr33//vTKQP3z4IIvFQmMv&#10;93o9ZU6Ox2NtL+1gPtv483Z8CoWCAnmwYK+urnQsarWafPXVVwo4R1Gk6wfmJvsi7rp5hufu7u6k&#10;1WrpuQMQ7vb2VucnYDrM2+l0Kr1eT/e7brcrw+FQ5wYsVJi1zEcMf9hjACEBpU9PT1fksAV7cQl9&#10;cnKiBiicQQA/yYsxvr29lX6/r2MKA5q9GoCY8wjGKczp+XyuhgiHh4fKFsXV8P7+voxGI8nn83Jx&#10;caEg8tnZmdTrdZnNZrp/wGBGtp+cnKjLdPYN2ornBQwGiGNdq9X0DED8a4BNmK64E18ulzr/d3Z2&#10;1HMDsqfdbqtrcdzgY2w0Ho+V0Yy8HY1GytZFJmAkhNtvjG84O4mIumjH00Imk5FXr17JX/3VX6nc&#10;woME7robjYbk83lpt9srHgCs9xpkqoiozMLAr9vtSqvV0j2h2+3K3t6erj3OYNagjTLI254zAeMx&#10;hIABbNmwyCVrcIUHCtyKc77G2CWKHmMFW+8/AJ3dblf3Sc7wzEE7/zlfWmYxQHEUPRpwWcCPM5e9&#10;o7Bfxd1f7PnfGnfae6LNywLAvgGtvdsxXyw4K/IYtsa/h1IHH1SxZWBAyDhRT2ssbBnMoeTf0+z9&#10;z9adMjEGjgN/eSdkDBwHuCSluHtu2nx8Q2h7l7T3b7/+JNZmXPIBWl9/ELrT+9/7ehL7uZ3Pfrv9&#10;cQrlvy59Sf1ZnJ6K36Hv0wAASc/4OpO0+caVEzcf133v1yVN/W19Q/knlZ209kLPPOX7NO0nrWtz&#10;mvaF+jCpH+L6fd08ixuTuD75c0ihufQSye53cfPlOekl8vgS+YfkS2jePrfMuHfjyn+p/P+Snpa2&#10;7WFDJN4ya93/NsUJ11Dem2ygoc0yxDRL2kjjBPtT6+enuPLS9l/a55IWmV9/n1HG+0kCIPSM/dwC&#10;Fkn1Dr2f1Ia4ZC8NHODX5RG30dvP7AE6dDhdNxfsO6E+CLkIsof8TdIma84vxz/E+xcCf8zTlOmX&#10;u24s0rbFf87P1845ezFdV0+/7Xa9hGSAf7kKHdpsfnH195+3cyUEaNo8mT92zvtgpW0fn9lLeKh8&#10;flsGLMlntNo55K9lAJXQGo+iKMjipWws7SnPObdy4YVl6feJD5KSF0oP3zIdJQ3l+IC1yCqYi+IM&#10;AJr8RR4AEvqVtlqXypQD2IGCg7qgSEKZFkWRPhdF0Urc3dlspopOC0JbNhaxG3HZCQuiWCyqgtcC&#10;ana8YU9bYBpQIooe2Qm4R7WuWAGvAXJhjMHkI1YhrFtYPPy/u7sr0+lUWq2W7OzsKLPUuUeAGAYJ&#10;7CAAB+ecNJvNFfBxPB4rc/H09FRBnZubGwW4m82mKgJRvqPUBUSq1+vy7bffysnJibKDUI6hzJzP&#10;51IoFCSfzyt4ijIOxi1ueAF/AV9QCu7s7Mjbt29la2tLQQL201qtJplMRkqlkrrx3d7eVleXKH/p&#10;x1qtpqxK3FbjqpM8cP98e3ur4CMxF1mDOzs7UiwWdY4CpKNgx6Wuc07ev38vtVpN3rx5o4p8nr29&#10;vZWjoyMFU1FIEy+6UCioG2XcZwIow27EreV8PpdPnz7JwcGBvH//XqIoUlDYzkH6F1AAxep0OpWD&#10;gwMF2FAIs4YAqKvVqrrkxu20VZpOJhPJ5/M6FsTxtGOHMh5ZZAEFAHlikqLkRrndbrc1f9zoIvMG&#10;g4HU63VlYrM2kc2dTke+/vprmc/ncnl5qcYFzLPd3V05OzuTm5sb+Zu/+Rvp9/siIpLL5eT8/Fzn&#10;BP3B+gV0BThGoYx8vLi4UBY0oBSMcMAYXJrf398rqLtYLNSNNPKC+UlfArj++te/VnndaDRUXhPT&#10;m3Ggf9hHtra2NC41c464m8QkZj5EUaSxMAHeYOTf3d3Jq1evlPkJCwygihikzMXZbCYfP36U3d1d&#10;OT4+VhlOrO1//dd/ldevX0uhUJAff/xRMpmMurGeTqdyfHysYOVkMpHj42Pp9/tycXEh+Xxembxf&#10;f/21XF9fK3ixt7cnnU5H5bedj58+fZJ3797J1dWVHB8fK0DIHmIBNWQuDHLLOAZ8Za+zgP14PJZ8&#10;Pq9uVkVEDg8Ptd3sN/V6XUqlkoKBxWJRmYoYC7CvNptNBQoHg4FkMhl1Gc/aZF6xXt6+fauAuw3p&#10;YM8ZyB0Yt4CmyKrb21s5OzuTN2/eyPn5uVxcXMj+/r785je/0b69vb2VarWqxkl4gOh0OtJsNjWm&#10;+evXr+X+/l5DJdRqNTW6YX+8v7/XuQ7I9Pvf/1729/fl8vJSbm9vV5j0AIa4x53NZvK73/1Oer2e&#10;jt/V1ZXOVWJJI9/xOkDccWQYoQEAxLe2tqTf7ysozBmg1WpJq9WS8Xgsh4eHslwuV1xDM9bz+Vy9&#10;I3AeAiRmH6vX6wqcss4vLy/VaOfrr7+W09NTKRaLMp/P5eLiQj1fFAoFDX0wGo3UaADgCTmBDGJ8&#10;Ac+RxxhZ2Zi6dm2wvpEbIo/ASqlUUmY9QBnx2yeTiXzzzTfqHQEwGyC/0+lIrVbTdQRAy3kFwHe5&#10;XMrFxYV68YD5PJ1O5fr6Wuc1hnfsQa1WS0qlkp7FGENkYL/f1xjNnDstQN1qtVS+EmeY8yplIRPY&#10;6/BqANN6OBxKs9mUZrOpa/bm5kaq1ar0ej0pFApqhBdFjzF4nXPK1AccZ35sb2+rQRhgLXKRMzRg&#10;MHmJiLbfnqW5J1ivIfZsbNsNEA9IjdED8oVzovUSYvuUGM7Uh3OLPQ9wjqc+vE/fWWMt7iGWocve&#10;x/8Yc3AmYb9jfXCf4HPmjoio8QufA8pzX+F+xp5r+4l6MBaUZd1m08f+/c7ey6x3I2vsxz3L3m/5&#10;3N7D/LjPPOsbNsfd4UN3cl9/ZO+StJtnfQ9KcTpGv3x750y6f9v+85O9b4e+E/lTF9L+9/SfX76v&#10;G7Sf2Xba+77VtYQAeJtP6HeojiHdZuh/Pw9/HOLeTcqf79eVS7tDejXbn76uLi6F2uXP76S5bL+z&#10;68fPQ+RRP+XnEaqT3ya/nlaflLQO4vIP5REaR18vZv9e1yeblu/nFdKZ+WMUl0eo/0IywJYVV9+4&#10;9vllpdGb+u+sS6Hn1vWrnW98FlpbSfULlZU0d+Pe9T+Pm69xecR9H1eeP6ZJayRN3qE5Z/NJyjdN&#10;H9ly/OeS9rm4uvJZKD8f50kji/w6rmt3qOy4eqcZ/7T1SpN/2nzi+m9d0hjA6zKI+z5NhdN28Od6&#10;PymvL5F/XBki6yfjc+uQdiLEpaQ5kdRn/kJ9apvSHmSem9L003MWaFx5z1kHT00vlY/Iy47B5y5/&#10;3cHkKW1JOvzb/0MbUdxB1v6EDnq+Vdu6Q6T97cuGdWs6VDf7nO96yx7e/HkW145Qsn2QVC+r9PD7&#10;BQWEvZCH8rK/ec8qjKlrFEUr+VEuyh8UIgC7uNFFgbNcLpXtgBIb97l+m8nHMgT4nHf8g7NVtKCs&#10;QsFMu0REFZ2wHCx7EUUnTK1isajKNFhTNpYbSjbAEtiSAAcAZgC5KJi42KD8Q5lNH+/u7kq5XF5R&#10;DAIkOuc0vhuuXmHGwbLq9/syHo/l6OhI8xcRjU0IYHh6eipXV1caGxj2GDFQibUJWER/E+Oy2+0q&#10;A9KC8PRVJpPRuKy5XE4V0ACle3t7CjjYeTuZTOTDhw+yXC41Visx6YijPBgMdGxhIgG+iTwwf/73&#10;f/9XwRzmEy46cY0NEIniHCY0P4zXbDZTxqaIqOKftuZyOWXftlotZd8RV7HdbivYQ9/a+JFWOQmL&#10;yjmn7Z1Op+KcU4Y7SnAU87AMAaIAIY6OjuT169fK3sTQ4fj4WE5OTnTuRlGkjMx+v6/gPkCvdYXL&#10;/MJNsnXl7ZyTQqGgrErcQTN27XZbWq2WlMtl6XQ6cnNzowAqrmeJT4wC18aVhgEFozuKIjX0uLy8&#10;lNlspmDB+/fvJZ/Py08//STValVarZbc3d1Jv99XIAymlYgo6MH/uHdFSYyHA1yb1mo1dbGNgheD&#10;kIODA9nd3ZXLy0vJZDLy/fffr4CbuVxO1yXrGjkKa/H8/Fzd6QLO4lI5m83K+/fvpVKpaDxY3PcW&#10;CgW5vLyU8Xgs5XJZARoR0fjQKMVxg3x9fa3rP5PJKFPt9PRUvQkwB1+9eqVgOXMeIxAU4bhY7/V6&#10;8uOPP8pgMJDz83MFDYjTOhqN5Pz8XM7OzqTVaqkhR7ValeFwqCxQ2NDI1fv7e/njH/+oABMxYmGe&#10;OvcApjWbTRmNRtJqtVSB3+/35T/+4z/kN7/5jYiIehG4vb2VSqWixi3sczBNAbhYF9bgBMMYDIUs&#10;MGhBZeYnYBRyA+MIQDvciVerVQUKDw4OpNfrKSsUYxbmA+uBcTo+PtaYvfP5XNdYsViUWq0m9Xpd&#10;lsulGtPgVeDk5ESOjo6kUqno+l0ulzKZTNRAZn9/X90AA3TAFi2VSlIqleTq6kqNntg7mfPMgT/+&#10;8Y/q+YL4r//+7/+uhkMYYhAfutlsymw2U5AXAzH6g/FhHsI+Zk9GLmKc9J//+Z9yd3cnJycncnNz&#10;I2/evJHXr1/L2dmZxiSGWcveMR6PFbzn7MB5whrJXV1dKVgIUFer1aRarWqcXwDyxWKhHjUA5fv9&#10;vu49mUxGvRAgW6zBzddff63z5+DgQMF8n3lpjW/oCww62JPY+zCswK05Z72rqytptVpycnKiLqMx&#10;AHHu0ZVzu91WLwv23AMYh+cDa+iJ1wgbKgN31qwL8oRpauUun7P34i0ALy0YaSyXS/nhhx9kOp2q&#10;4QFnE7wlAA4fHh5qP25tbUmv15PBYCCvXr1S4xn6ljouFgv1cILhgmXKT6dTNTgjJjBMdPZZmME2&#10;Bi93C2IwMyYYv1g33zyLwRmGbJwZGCvAXPLnfM35mM+tUtpXsrKPMn+m06me860ctedny3wGMOZe&#10;w53GehbxDXrtHSBkDE2/8RmAOGNEnuRjwXHqDEhu2bUA8pRn7z323se79JsFREM6Rnuvs+PAWNox&#10;WKd8pU5+Ct354xTLti3+e6E2+O+HPk9SYieNZage61IcwJs2fW79TpK+NO6zz1GnNAr0TXS7aXTM&#10;pKT2hNq8af5J7/syzF+/6+pi//ff99sYyj+pLaHn/LxDbQ7l59czbd2f+33omaR6xY1hXJ+Eyti0&#10;D9KmuLHyy4ubP08t4yVSnJwNyWT7f5KO8v9Cittnv1QKlR23zn6O9Euow3NSrAvoUHrJhZ2209II&#10;x3Xl2nxCeT0nf7+ecfknlZv2/XUpbmOP+y5NOXEbRtr2JdU1TUpaYC+x8OIEf9Lzm4xN2sNt2rRp&#10;+VZQxl1Y/pxT2vkbOrSF3o1bn5vWI2nd+Ac5PvOTP16hS2fcQSbtxZRL+7qDp22TfdYyPvwU6hPb&#10;fsvE5YfvfUDXl1/2h2d9N2lRFKkiyHcJxg/KDwsWo/Dx14zNh89RtFIOSiDKRyE2nU4liiJV+JEP&#10;7kJ5FlYFAJnIY3w8ywSw8epQzFimASAvChPrqo7vYI/ZcUJxD3gMM5DvLMhMe1GgZTIZVb6RL6At&#10;ABpzjv5CkQ6oAdBqFaXOPcaJBWzGRTNggytS/gAAIABJREFUFGOBS0IUobBLUW6en5+vsIo/fPgg&#10;uVxOFZpv376V3d1d+f7776XRaChgxRjjCpI6nZ+fS61WU3YgfQebEYDMMj8AsojbeHJyItlsVkFZ&#10;lMflclkZmjCo6Q8UvzDPUIDa9Z/P5+Xdu3finFPlMTEB6/W6tNttKRaLOp4wc2GmAIoSf5AYk/v7&#10;+9JsNiWXy6l73+VyqfEzcSONK2iUhblcTucHMRTPz88VSLFxbJnTAGEwLGH+VioVOTw8lKurK3XV&#10;C0MyiiJdGzw/mUzU4wDK7fv7e7m+vlb3vwA1dr3AQD46OpJOp6PsnF6vp8p1ayUPQ/7u7k6Gw6HO&#10;oclkosBlv9+X0WikLH1kAcpYZBlAN4YFyCaU18SERKlL3bLZrALCb9680fn6+vVrZehiMGBjzwLe&#10;IAdhXNKeKHo0akF2YiyA54HRaKTxagEeLy4u5N27dwp0l0olda2Jm1DiewIM/vjjjwp+ANgDWOEC&#10;+6efflJjEWLxsqdguFKv1xVk6Pf7Om6M5e3trTQaDTVaAAhFru7t7Um/35dPnz4pOA47EpAmiiJ9&#10;J5vNKtiM3GTOf/XVV/LNN99Is9kU55yyUEUe3Oh/9913cnR0pOO5v78vjUZD5vO5NJtNNYbJZDLK&#10;BP/Vr36lrn4BzpHTk8lEarWaVCoVmUwm8u7dOwUkcrmcxq5FXhD/lXi3IqKGI7iOtsAERhDIYVj7&#10;zjnpdrvy4cMH+fjxowLUrMNSqaQxofv9vrJ6x+PxCqAO890arYiIdLtdce4BhGdtMS9xcc+6tAAK&#10;+SAHAKWJ4Uo8WVzvbm2txihlDQL8WyYkIBj7EWu52Wzq+nXOrQC69/f3UigUpFwuy7fffqvAcKlU&#10;UhfGeG/Avbg9Z2EsAtABkxx3wM45bSMyAaYroPB8Ppe///u/l729PalUKtrHyLZ//Md/1PnNPoGs&#10;rdVqutfzAyDn3COwxv57d3enbNThcKgyKJPJKFDLGuZsAiCLa3nmP66Abb2Y28QPns1m8ubNm5W1&#10;iMHVfD6XSqUi/X5ftre3JZfL6Z7HWQrvIZxd7DkZOcX8oV29Xk+m06kat3BmAHwl3jqGExcXF9Jo&#10;NCSXy+m4cjabTCYSRZHuldaTDaAzsojzAWct9lxriMR5kLFChomIMlrZyzCa63Q6KmNh2VqjA1y2&#10;c7bDwIpzLXspZ9nxeCytVksajYaCc3buAI5i+IQcA6CnnyzzlznBGgN8Zm9lzQAqAqKy9zF3LFuV&#10;MzlnUAtw288sGBlilYbeR4ZyfmZfsWwvC6jixpkzs62HbQ/P27JsfW35GM7yN21hH7NlMXetO2t7&#10;n7Zuu+39y2fHkiyQC+Btn7H3QtsnSfqLuHtkCAC1Y+PfCf1n/LunfScuf1snX3/l389Dd3/7zDr9&#10;7JcCKJ6j912Xh+2LTfXRm5QfSiG9R1Jb0+p24/QvSe/68yWpbkn6nSSdY5wOOK4OIf2V/cyff3Hz&#10;Oy7/UEp6zu+fkH4sKU/7/7r2bVp+6Hu/LzbNz3/O1x2S0vTDun5Pk5LmMGX49UmT5+dKSevkS6eX&#10;6P+0eT9lHDbJO24ep13jacqwKVSe//nn7N+ktIkc+qWlbf8De+iIEzTPOQw89d1N3n/pDfopdYvb&#10;jJ9zgAiltAvFL2OT/EObuv9dqIxQmZse8uwBOXQoec58SlN+3GEsbbnPFQbPLT8p3+fm8UtIm8iD&#10;pGf979Kuk1Ce9jMLsCZd9kKfx10SQxdEa+Udd0gMJcs8CF2GfRdAfM+ztn0WhOV734WSf5GmLH9N&#10;23yc+9NYyCgQUOBYpYRVeliXx9Tbv5SIiCqwrGKHsmx9nHtkHVtlDooU2I0AUCgzUdTRPli6VmnE&#10;b6ukwcUedbEgr3UxbRUloX5jLBgvlIXOPQBJUfQY1zaKHuN74SbZuUd2AGAoz8IogWVBWwDxSAAJ&#10;uJ8TEVU6ErM1iiJl36LEtnEuoyhSRfje3p7c3NyoghwGzmKxkMFgoDGLqTsuj2HEwHSo1+tyfn4u&#10;g8FAfvvb36rCjXZbF4G00SrWUQYzd2y8U5SvuDMEvAMMxU33eDyWSqUi1WpVRB5d8zWbTS0Dhb2I&#10;aJ8DcjJm1mUgQNNoNFI3rCiAiS+M62WU4MvlUrrdrjIMYd0VCgUFOGAiM+8ZF6sMAET6+PGjKtCd&#10;cxqfGFDx5OREAW7cSNq1SzmwjHH3Op/P5erqStk8lMmaoa9xZX12dib7+/tSKpV0Ds5mM+l0OsoS&#10;R3ltDShgk+POF4alc04V/bbNMA1tDGZcH6NwB4wE2L6/v5darabxKHEvjuIdANHG5wXAWywWCiKK&#10;iLpcbTQa0u/35fz8XLa2tnQeIa/K5bJE0aMBBnGCLdhgAQdkojU0qdVqUigUFFiIokiZ28SQbbfb&#10;UiqV1J16o9FQ2bFYLJTZ3Ov15H/+5390jD5+/KisxYODA2k0GhoL24KzgDiz2UxOT0/VdSpMMFis&#10;Ozs76pp1OBwqC61SqShAzJpE9jAfe72efPjwQWPC0o+LxUK63a668EZ24cr87u5Orq6utM3IBViF&#10;yCjWMyBOFEUaqxQZnc1mpV6v67yEycbeZpX6sCqJdco4NxoNneO5XE7+6Z/+aYVZzdyuVqvKqmbf&#10;gXXI/oGBT6FQkMlkIp1OR9cL7rZ3d3cVUATQwdBjZ2dHXbYzPuwdANgYQSCnkAeA3xja4EHg7u5O&#10;wWEYhLj6HY/HcnV1JSKiAC4M+3a7Le12W+dlr9eT7e1tjX/carVkPp9LtVrVOMB4xwDI5fxAmAEM&#10;MOhr9krrbYOxOzo6ktPTU913YO/TjxjTsPchr0ulkhqyAMghz6kjQA7lMf9hi7Jvbm1tyYcPH+Ty&#10;8lLDInz77bfy008/SaVSkdlsJu12W9cVBkUA0PQ5RjqMKd4E8vm8et0AZINd6pxTQy3bN/SpPWsx&#10;FwGrJpOJMu0Bg/EegvEJDGL2FPaSwWAgzWZTGezWIwoy1BoXWIO8arUq+Xxez0d4PsGoB1mCC2f2&#10;Zc5ozHUAt8FgoO7xcTvs3INRxvX1tTQaDR3H5XKpBm7E4rZnMRHRtSHyGNcdQzvc+iNbbExs5Pxs&#10;NpNSqSTv3r3TeYIs4OyIDEJmsW+LiIL1GDUypy0ztlQqrcT4Zh+xsXYxqMDQhPnGd/RDFEXKPGfO&#10;jMdjNVizXk4wFMS9NGc8DKMYS5FHZi4yzzm3ct9Abtu7F/W0rp0x5MKdPnurNWDgzMc5ywLHnCFt&#10;WaS4+y119e+OnFHpS+54yGKMPOw7nAP8u1bonurfwfy7oV/HUHus8a//OW2wfWPrYu9tofu731+h&#10;dth8/Ttrmr6Pe95vk39f9u9scfmm1Sk9RX8R9/1L6trsmNn/eS6kc7B/v5TuKqRLTJozSeWnqVda&#10;Pa8/d0N1S/PMJu/H1fcp31v90UukUFufo1fdNP/n/v+ceonEGwk8N++0+cTNf19mbtoHfvv4OyQD&#10;XiKl2TtfUr587nnrlyXyeQDuuPFOKm/TPgzVf50s/pL9m5SS+icp/Rx1tWl7XSWSNpg0jQxteJtM&#10;jOe+n5TXl8qftK7/XlLwxNUh7QHkKXmvExL+4vxc7f0c6aX77aXKf8oa9PP4OdOfy/jHpTTz3z/c&#10;rNuo7UUoaUNLynOTg539SWpHXB1DTF1bJ/9yZ5/1D3pJCgJ+o1SxTD2rxLBgKM/5lvskFDBWQWHB&#10;V8sQEBEFH2ydUEihgHXOrVjQ0xeW4cfnKHxs3Cq/noCk1BWgANeBzrkVlgCxxmBz2ni31AmXhVEU&#10;qRIMBadV2ABQoAjzgWZYN5QFMIDragAHGLC4WbVurFE49vt9BQt9NkEUPSjWAGXoM+ecKmQBAAH+&#10;UMjaNu3t7SkTczKZKBunVCpJs9lU0AHFJwBfrVaTYrEovV5PnHtQgjrn5OTkREFeABuUrSKijCtr&#10;SHFwcCDFYlHu7u6k1+tJqVSSYrGo4NDFxYW6fSwWi8q0xM0jwCL1YB4PBgONr4mCH5Aqk8lIpVJZ&#10;GVuU0s45ddUqIjIajRQYRIkMSA8zC5B1MploXEOAJ+JbwvjDTep4PBYRWYllWqvVVhh2KPmjKFIX&#10;obivJRYnRhX0+U8//aQM5NFoJDs7O3J7e6us1eVyqS5iRUTfhfkLGAkTtlKpKCO80WhIsViUo6Mj&#10;ZQzBqLy7u9O4kzCxWZ8ot7vdrsoO3Ioy55l/uOyMokjBR+v6nHevr69VkYwbZ+ecjhEueAEJUa7b&#10;ONHMF8vo9ln21j094BPA6Hw+Vze7lUpFAQgLKBwcHGj8R1x/wswEvCFOqmUylctlyeVyUq/XxTkn&#10;tVpNOp2OTCYTubi4UIMHlPm4+SW+J7EzATRh78KQ2t/fV/ezli1oXdcyb2k/gF4ul5Nyuawyot/v&#10;qxtVxtNfW8T8zuVyMhwO5Q9/+IO6ReW9wWAgzjkFfugPGGH//d//LVEU6Vh1Oh25vLyU4+NjiaJI&#10;5xAGA9QdFl4URSrncUPdaDRW4o222+0Vt6Sw9zDMYHyiKFpxZ0tMVjwB4M6fub1YLOSbb75RVqJz&#10;ToEc6g5DG68MrBGYl7VaTQaDgTInrfEOsbIB25xzCgjhwlpEVoB3AEj2z/39fTUuwmgEACiTycj1&#10;9bWcn58rSzGTySjD/eTkRPv49vZWAWWARoAry7xE1iAHTk5ORETk6upKDX2cc1KtVsU5p31Xq9V0&#10;niB7WceAQjAYDw4OZDabqQtj9mTW783NjfT7fclms3J/fy8//fST/Pa3v9V4wfTLv/zLv4hzTtf8&#10;+fm5MsPxwsH6WC6XKwxwzkrn5+cSRQ/ufjEGwEU1ruNhzQOUYjAH0Mj8ALyl73Z3d9UwBBnDeB8c&#10;HCjojKt+zqHWiK3b7Uq329U1i3FZqVTSuY/LfWLXwkpHtmP8UalU1FUzbbb72f7+voL6GKNYJvZy&#10;udSzgzXoxKAAFi7nWeYHZ3BkOOxnGPsY9Ozu7kqxWFS5Y9n3eJfgHGpd2jNXOIPZc4xl07L32XMu&#10;BkKsX4yeSqWSGiORAEBhMFtvFAcHBypfGE/2cwyyKBMjC+Qpc5K9FNAToJa+Z27Ye4/1smPvA/ZZ&#10;8sYQxO4DyGJ7J6BNyAMLAjJ37F3AGo+wbzHm9u5jvQ9RL3vGtv3sG7TyvTXgpB8siMzfoTuVNTah&#10;r+N0QVZG2HtjSLnr6y/8+6pN/n2S9vv14P24e6jNzya/zKcouTd5J+7ZtHmse26dnuBz6WeS9Glx&#10;+g87hi+lO/TzJKXRE4eeTfNc3Jqw7QrpkEL5bFL/uHokpXXPpNFhfY70UuP/1Pyf+/1LpCTdYJq0&#10;SR2T5rX/f0gvmbYM+/5Lp1Cdv4T+ed26f8m8+exzrbtQ3r7c2qT8l6h/Gn31l0qfs+8/R9qOE9Rx&#10;h6GkzS4uxW1maToraTNct+mtK/sl6ueXnTQJn3o42CTFjaMtO/RZmvySDhWh/JLK2WSRrDuEPydt&#10;kvdTxuapB6iXLD/uEP0S6bkXjM+d7NwLzX/7XOiZNPnzXmgTs1bK9vLnX3hD6yzushhaSz5jNe37&#10;ft/47VqXrALHV4b739t+t/UN1ZU8Qi62eN+ChDxnGYmMAcqbKHq0ordu4RgnG28MJimuHakvQCht&#10;8xU4sIhQLlEuQI9VoNNuHxi2wDb5obSyFvg+g9iCxvQtLGnLLOAHBp51GUq7bH/gUtIqXmkPsRgB&#10;VZx7ZFMAVNrxgDFBfagrfYTSlrFDIbhcLlX53+/3lelUr9eVcZjJPMTtBCy1seSi6EHxhgKWPux2&#10;u1KpVJSZWS6X1YXk3d2dNJtNdedsXVjC1BWRldiSlv2byTzEKO52uwpeAzANBgO5uLiQ6+tr2dvb&#10;U1btYDCQDx8+SBQ9xHPEfTSAEOw0wNzlcqmx+gAy9vf3V9xOn52dqYvYwWCgSk1ACxTrg8FA3TUC&#10;2GAUMJvNFFRmvRBrFSC4Xq+vuFJE6Z/L5eT29lY+ffokOzs7Ui6XFSTe3t5WBhPrReQRlIUhiiIP&#10;oBpWMnPr+PhYGWjEFmXMrQIZRTXsLeJuWjZ9pVIRkUeGGmA9brtpG4AFdVssFuoCm2csGI7r636/&#10;r8YOtNl6C2DtApIjIwHyYV7hSno6nUqpVNL4l4AY5MNahI3rnFN2cK1WU7Cq0+koEz2KHsD1crks&#10;i8VCDR9qtZoC0O12WxnId3d3yu5mTH/88UdptVorynAbr3k2m8kPP/wg+XxeSqWSgrO4bxYR+dWv&#10;fiWtVktjr9Jn4/FY2u22utEFNEAuwDgdj8cK0l9fXyvQnMlkpN1uS6fTWQGXRETnyadPnxQo2t3d&#10;la2tLR2TTqcjOzs70mw21TU1rF+YkTCej4+PpVKpSLfblclkIuVyWcF2QMzFYqEuaDGYmU6ncnh4&#10;KLu7uzIajURE1NgARiAx1qMoUpfKrE9ie7JGOp2OysK7uzs1qOh2u+qmmT4ESGJuOeeUsUw8UMtS&#10;hmUH6GTPD3gDmE6n0uv1NAYwbO9SqaR7KEAp9WEc2X/ZjzEggoULYxCvC/l8fsUYablcyunpqbLy&#10;nHPqaYI5XiqVpFKpaP8DiL169UoBxfv7e419W6lUpNPpaFza+/t7ZYRfX19Lv9+Xr7/+WkEy55yy&#10;VokJfHx8rGzU4+NjGQ6H8vHjRzUSYt10Oh1pt9sK4LPO7+7ulJVeLpe1zew3lUpF5ZY1umLOMrbE&#10;UydvDJfy+bwaylgPBsRFt2cNu/cDlk2nUz0bEJ+cM9t//dd/KTOdvZ39x8YZ5izCPOB8tLOzI/V6&#10;fcV4AeOA2WymdYc97gNwsGExEMI9P2EAeM+e3zB048yFC1uYvrSBcev1eiIiOmesy39ixdJXGDJE&#10;UaReDYrFogLgeIEQeTQKtCE0WLPOPbqPXy6XOqf5DoYxLtYnk4mGSLByEEMFvIHs7u6ueL/JZrO6&#10;VmDbcnajnQC2gMgAyKwBzr+WKWtlAXIEjye8a1nPgKKAkNZ7jZVNAK6ciTGA4YwOKMz6iaJHF82A&#10;qwDpGC3a8zLzn7rDKKauGA1ytrWMZGQ0+x6u5ZlH3Avw7MBYIVssQ541SZ+wZvw7goj8ieEm5xk/&#10;P+a7Bcq5w/j6Hcqjn/17rr3zhQBg/1nqbuWMVTbbZD+3d0A7l+x3tg0k24ehO30o+XovX8cQ9569&#10;K/ttTLqDp9XfPFfP89z3k/SHoe/j+j4u7+fqn+L0LyE9WZzuLE53FHouSf8bmtch/WSoTZvM06fo&#10;HD/X95vWZ917oc+fUsa6d577/aYpND+em3+aPNbN/5fo65fspzT5x8n60DMvxWAX+bLAbJz8eEq+&#10;fj5Ja+yp8zOu/qTQmK3L40uktP3zS02JLqBDKc2mm/bdTfPa5H1/YNK8+5z6pX037efP6WfeTyoj&#10;7QRdd+hJKiNU5kseQF5iocW1L+n7TecFyR70Q99/jvLj6vLc+fVLSU/pPz7/EocXCwDb5229Qhe+&#10;JLlmxy40p0LlxeW5Tk6maaNfRsitlX8ptkoJ+6x9XkRUIWIVF7yLYgSlS9wlCgWOXw4KD/u+3wYU&#10;SiiZUBigQIqiaMV9NEoPFIcoaniHz8jLsg+iKFJw1o6NZfNSjmWtWWYvv8nHgvL0HQpS634OEBMl&#10;GvWBSQaDBuUaSijbrygIbV8QSxFlHPnizhV3nijcUODCcLJ959wDIIlSFaAHoHE6nSp7knzsOKCM&#10;A7iizSi0z8/PFYT54Ycf5OTkRBlT9F+/31eWJKCDiKibatrBnOL9fD6vDFmUpdPpVIrFosznc42F&#10;Wy6XlSXjnNMxZPydewAucrmcKiWde4y3COBN2w8ODqTb7SpQhYtflOqA7oAdAKEonHHnSX4wplGq&#10;wi4CoKY+sNmsS8tSqaRsZpSTALzWfTXzjLUDY2i5XCrTD6AQ0BsGGX2B8QHutW0f4srXriHWCAxB&#10;55yCYTs7O3JxcSGz2UxGo5Hk83kFxnERao0QoihSsL9SqahBAOsKd9uWGX17e6uxkHFBKiKqJKYP&#10;RR4YT4DjAN3FYlHB0Varpd8zL5xbVYjf3t7K0dGRrkNkHLE9nXMyHA4lm83KaDRS96QwNom7jZtT&#10;624d+SkianhgXYgDPk4mE2WyYliDcQd9PR6PNea0c27FfTxlEIOb9YKRjYjImzdvlFUFOAnA7dyj&#10;QQHMS+QfLLLhcCjValXzgAUP4xi39cg+xpIYn4vFYsX9cRRF6k623W5r7GNkPsAVsWP5DOCzWCzK&#10;N998I0dHRwrIYUyDm/FisahupwEkb29vNZY36wUZVSqVFESC/RpFkRp7WCMo6w3DOaeykDkLYDSZ&#10;TNS1LjF/x+OxguqVSkXnJGvTsugxMGEcLDuSdUffdzodNYzCDTV7JPM2ih4YmjDkiQfN/sk83d/f&#10;l2KxKGdnZ+q+GTm6t7enLFritwLcIUMBUGazma4JmIjs4/StDyzN53PpdDry4cMHqVQqul/gnrvV&#10;asloNNIyMchif2N+YozB3ggA7NyDK2bmTKVSUQMC9tZqtap7QaVSkcvLS5V15XJZarWa7veA3sxp&#10;1hDrCHCSPphOp8oAh9kLoGy/w9MChkOs662tLQUjWVM//PCDLBYPYRA+fvwor1+/Vsb93t6ejMdj&#10;ubm5kbu7O43JS32jKJJGo6H15ZxxcHCgrnqHw6Hu3blcTubz+Yp8QXZYIIn4ueybGDQwRwGXMU5h&#10;rg8GAz2DTSYTZZsz37PZrIKKrDV7tuZcDHs+n88rK1pElGW/s7Oj41yr1XRuZLNZHXeMBwaDwUoI&#10;B/Knz6yBIfuaPc/CyCeMAUAp5w9iOyNT2KPJm3XCeXyxWKhxG0ZisNwxEuJsx/jA6ufMiMEVaw6j&#10;BIx8LKDLvOOc4p/hrXGC3fcw2KQOvgGDf98gT+QB71tDUdrPuAMOW/DZAorMO7smLWhMP/Ee+fnz&#10;yRpq2jsQn/G5Bb/9evvt9d+39+HQHdfXIfn52OSX5+s9bHm2njbFGR7H6bfsb/8nVD9+h/QTfn7+&#10;O6G8npqeq2Pc9P2Q3iOkg/D77XPprkL6Eb+O9ruk8kNzI80zIb1FnN7Gr0+a+ie9H1fP0Hehetl1&#10;EjdH0+jUQnmn1cUlvRvKZ5O8XyrF6aZCYxWng4ubH6Fy/M/8smyeSWnd/E8zv9KkODnw0ulLj7uf&#10;Pufc+5J5h+TPc+uzbl7b8jaZ/18iJcnspPRzz8c/AYBtesmN9peYPnfnP7f/0m6cmzz/lDr4G7td&#10;hE89AMb9n5TWHfxfIr30nI/LL40A/Ut6mRQ6NPkbyVMFuJ+fn5e1Xvafp15cmO1n/HC59+vlX3Dj&#10;Lpxx7/opZCHtPxuaqyGXaSJ/6mrZv3T7VukoKPxnUcDYuji3qpywChULPtt22D5AERLqe5J1r+YD&#10;2rQTUNivE/2CQsQfZ763AB55wNYTEVVQOfeoeEHxiALKut7z6xhF0QrwSn0A1XwAnn5BUQeTE2UZ&#10;rEmU4CKiMfRgoqJQh4kJwBZFjyAvfULszN3dXWWOkDdgBvnBUgAchuEEC8oyKelHQBqUryi/nHtk&#10;Fn/8+FG+//57efv2rcZZPDw8lOvra7m9vVXwu16vS6PRUNePIg9uD4vF4kq7ABCYlyggS6WS1Ot1&#10;6XQ6cn//EMs2l8vJ+fm5NBoNBTBRUKIgZ5xhU+3s7EipVJJsNqtuaJ1zylArl8vqmrjRaCiw2Gw2&#10;ZblcKlOXedZoNKRQKCizmfll3a3S98wNXFMDMpbLZRF5AOJGo5HWF3AQRtnR0ZEq/2HJwyBm/sGq&#10;QeEKm5ZnDw4OFIQjjh/jjjEFRgv0HfnDtHPOqXJ/a2tLut2ulgOY3el05Pr6Wo6PjxWUgGWLi875&#10;fC71el3lFKwsACXbD7CScYmNYUStVlPAFjCAPsUlKUxOALooegQWAMGRn/QbgDwMMhKukWFEWmU5&#10;iniYY8y5Uqkkr169UmZcv9/Xca1Wq6rch006Ho8VgCgUCjofqTNMymq1qoCMc04BJFiw7XZbWY24&#10;Ps9ms1Kr1WQ8HsuHDx/UhS4ABKAB8ZQBB2By25iO2WxW/vqv/3plPrIGYEbzngUW6b9MJiPValVl&#10;sIgooACAxPhgtHJ/fy9HR0daN9yisyfgaQHwuFwuK0s5iiJ1yw3TFzCItYEcury8lG63K0dHR+qO&#10;nD1gOBzK0dGRgkswx4nDiTt63Icjzy3jE4bsmzdvVOYS1xt5xDpg/TvnFPDDBa5zToE+kUcAjjkO&#10;4xrWPG6Nt7Ye3MuenZ1Jr9dbcauLbOj3+3J1daXxr2EsR1GkIHWhUNAzC6xu3sWdfrfblevraymX&#10;y9oOZEs+n5flcqluoWkz85w5hFxjnto4v4w9a+DNmzfqSQL5VqlUpFKpSKvVUsMpEVFDKebRcDiU&#10;29tbZdPjvvju7m6FDTgajWR3d1dKpZJ8+vRJ6vW6um3H3fnZ2ZmOB/srbYfly3ywRhN4KsnlcnJy&#10;cqLnJfYJ3FR/++23EkWRuksH2IWRiuy08estyxO5kcvlJJfLqXEWccG73a68e/dO1yRyzjIpB4OB&#10;tNttna+WdUn77PrOZrNycHCgbrSPjo6kWq0qMM5ZibPT69evZTwe6/mPvceCqMh9GLOwYzF8gt3L&#10;PMLAxIZBwEsJ8oFzDp4OptOpyuCPHz/q2Q1wnPdoA4xh646dMyj7EPIBdi4guWV5IzOZI8h+DDHm&#10;87nuqzZ8Cmc1jOw4P8I85hx0c3MjmUxmxeWwBWcBfzkz2meQn3jM4DwMUGvDMVjDOs7dyCJkPeuf&#10;9cx4sjfa0CzMY3vOZp9ijnD2EhHdd2Axi4gautkzv3/vsncnxok+Zf5RF//OxNmZz6ynEtY4xjn0&#10;W+h+yv3JJntXs+Ph32ktIM979nMfgPLLD935LUiepO8J6Q1CefrP2fbY+12ob/y7qv2cfOLeTZPW&#10;6ZfWMdzi3n+K3ioOOPql6JlDYNaXqJedP/a3/V5kPQgdV/+k90PjENfuuHqRt/99mvyT2pxU36S5&#10;ZNu6ad+tq89Lfu/XM/S9X/d1Ka6ivRQPAAAgAElEQVRtoT5Jk9KUvW5+PSX/p8iXpyQrV23ZL7Xu&#10;Q32epl+eU96XzPuly4ub+6F9nHOA//3n7IOk9HOV+5yU+ed//uf/jzhG+qFxOemnkHAJNTrpgGN/&#10;QovN/z5UbtwG5dfLP1iF6pnmmafWzwck4lLc++v6b117/LHxx8vfsOPyD41zmv6K+ztN25I2h1B9&#10;7Od2/JPqGypnXZ/E9e+69oWes5ejuGfTbkZxG39ce9etXT+v0GXmqcnm5dcjNL5xG8C6etv+9ccq&#10;NH5x4xs3R/yLnv8TVz/y9y2qoyjSy7W1yA6l0HjY/8nLfs/n1pUw/RS6bPtAqH+ZR4lh6+S3mY2a&#10;Mq1bMFsv2yYfICYf8kfh4q8fv13kJfLI2rXW/dadnwWRAAwBxKxC0Lqpi6JohU2LAgiwB0UQ42gZ&#10;IH4fW1azjTVG/6E8tv/TJqu8tH0OiIiiCMWpZXvSpyhxUfqgJAL04nNAKQveoGxDMQyLA1e4k8lE&#10;mSYo5HCRyFkDBooFG+kX6goACOvPMkZ5D5Bhf39fstmsKjJR1sGOQkH31VdfKXhUqVQ0DmK1WlUg&#10;le+3trY0JiOssF6vp4pcmJ3WQAEXjpZJB4sWEA2w3IL0MJYA3SxTE+UgDFCrqEPBhzviyWSisf96&#10;vZ6C5pZpY92EUjZMN7/sTCYj/X5fzs7OxDmnbiMZ73a7rfMTEA8QB2U+LkwBEwDsUKxubW2pC2Xm&#10;AO3BRSixLqMoUrYm7O5cLqcgCfOb2IEiosYE8/l8hT3rg5Jv375VliMg2MHBgbJIAZaQRQBLxNu1&#10;7mthOcLMY6xx7YqCF6bqfD5X98r07d3dnQKKzBf6lfJt7MlutyvValXev38vl5eXCj7x7mQykevr&#10;a3VJyxqaz+fy/v37lbi49AnxpjudjsaldO7BNefHjx/l06dPslgspFAoqFv08XgsV1dX6lbbOafM&#10;egBxZB1GAhiRIA8tiMp4AQTgynyxWGhMW+bE1taWxlC2fTuZTKTX60m9XpcoiuT8/Fz3i06nsxJ3&#10;cjqdKni8WCzk8PBQgX0RkVKppOAhBhLIAOuO+t27dyrbDw4ONN4x+w/rK5PJKCjDuDKnFosHV9rW&#10;AGg2m8n5+bnO5+FwKNfX13JzcyOj0UgNMwANmAvMOeZCp9NRYMm5R6OhbrcrZ2dnGvMWEA3WLOsQ&#10;kAr5iVGHZfwT63m5fHDrz9rPZDJSKpWkWq3qHgWzGBCGMRERBXeKxaJUKhUplUoymUz0/eFwKOVy&#10;WcMK0KeMC4YKeBdYLh88Vtzc3Ein05FqtSr39/cKpgP0vH//Xs7OzhQkBwijz2ElMl+Ry8PhcMXQ&#10;g/3j/v5evU/g4QCGN3MniiIF0nGZDuOe8tmzG42GNBoNmUwmCl4DpuK+HUOHP/7xj+qGGPmyWDy6&#10;nMYVM/ONvWIwGMhoNBLnnBq3DIdDdXOOQQHMXtYjxjwYl+CdAKYvTGqMJ+hLy2rG9Tr7HkApaw/A&#10;erl8cPfOPkdf+mAd4KHIYzgH6ounA+ecgojb29vS7/dlMploubQNIJtxZ97gxn06naq7acYVgJh9&#10;ysbsLZVKKgc5xwJk2rMsTG/WEedfXFzbPuB8WyqVdCxZ68Qaj6IHN9Sw64n1zjxjrK1RiJ0/yCh7&#10;dt7e3ta5wDxiP+J9zqDIEsDnKIq0fdlsVt2eIyd41o4taw0DF+t1w57jYa/bcCHcvzjvcXaz7yHP&#10;LLAPOEtf2HsKcwR5b+9O1IPzG+d0H7SmLM7vvOvf/6znD9s3Io8GuDzv3+so39bd3mntXY5n/bsk&#10;34eSvT+yv4T0IORvWdf0H/nbNrFmfdDUvyfb+zX3B/tZ6K7v33/j9Dn+8xYst31mz+r+Hdj2gZ+f&#10;Xxc/P/tu2h87b/zyQ0zo0Fj6fUBirod0B/SN/czXX/iG6X7ZIT1Skn4ort/9MfXbF/dZWv1uUgq1&#10;K01Koxt/at5+OaE+jtOvrtN/hd4JzYGQbnXdfEuah6F2hMbOr4tfnzT1S5PWPet/n6QzTZvnU+vl&#10;l7Wu/9bVg/zYW+LKD8njtGWE6r1pitNB23qE6rRuTm1at3UyLe45v05xdQm1K+3Yrisj7rm088z/&#10;O029+D9NH6/bG5P2iSR9f6gfksYvbh8J1WeT/YYzm2/4Vjl6/eHFXED7n8dtTqH3Q++meSZt/s9N&#10;aeqXJo8vkZ7T/s/Rd7+k9JJ9s6nwjps/oXyeOlee2r518/tzzt2kOvNdaFOLkxGkdYI36dAR+v4l&#10;UqjO6zYqLtFpNlguVPZg5h+w7Odx/WhTyAjIluMzgP262fz9TQxg1N+4Q2PFM1ZxYTfC0MVcRBRQ&#10;9cFR/wJjD6Tkx49VvtiyrSU9n1uWTBRFqkjhHZQZKHhQJpHseNu92AeJ7drwP2OzB+Dmx2cli4gC&#10;fhZstuCYc26FcQAwZ+MJAqKj2KO9tMMqsAFSyTeXy6nrWwto834ul1PlJsrBcrms8eRwhUz+KPNg&#10;/KA0tGAyzExcFpKs62jLtsZ1NONE/+zu7kqn09G/YaxtbW0piwnFIQr/KIoUiAQwApyFxRNFjzEH&#10;oyhSd6r0P2M5Ho+l1+utsI7pb/qE+c87AHLEEwSARdENSMK8Go1GMp/PlVWEktvOL/KHacuawugA&#10;QHQ0GmnZzA0bW5d5CTtrPp/LYDCQcrkspVJJoijSmLoovkqlkrpJZn5gsOCc0zmHrLF1zmQyGscY&#10;t8goNGH6Mc8vLi7km2++kdFopAA+eQFE0XfMD/oAQ4VOp6PA4nK5lG63q2Nyf3+vIB2MNRTyOzs7&#10;GoeTNYZMsMwngF/L3MSNKMCdc07doiKDcIvNeAyHQzX4QAHM+sdNN2vVGnXAos7lcgp4RFGkY2nl&#10;HvIUZi8GG5lMZoX1DatzPB4rqxqweGtrS05PT1dAJlhk1M8CY3bPAWDGmID+Y49BBgBmASJb4B7Q&#10;9+rqSl2rM+7IwVarJaVSSQqFgrrCtl4teH53d1eKxaICdPQJwAQuqAGcAVRubm70e1IURcpiJg4q&#10;oG61WtVYwQcHB+oi3cpbQG/WNK5jcY1rDUww/iA2OWAwffDx40d1Ky4iGveUGNJW9rI+WSuDwUBe&#10;v36t7Ua+W+MVC0IAxGHsQ2xhjFlwF48Hhe3tbanX6wqKMW9KpZJ6ZZjP5/L27VuNV3p/f6/9WqlU&#10;1PCJuQGoBTBEWwk9AAsQw4Dl8iGu+2AwkEqlovsPgCvjhrELRi0A3rlcTpnL+/v7apSAvKDvLIiF&#10;0QZ9ynj7gEU2m9U5znpgTtzc3Mjt7a2cnJzomDHmhGLARa91M8t+zNrizNTv91UmW6MZ6xKatWJd&#10;6QOeTiYTZeHCBq5UKrqm/ZjKyELLwqQsZCf7GIZYVvbC0OZsRL9x3gOYsuxOQFQMdnBvj9zCbbg9&#10;bxGLmT0LGcmZqt/vr5yt2Pusu2G+I+Y2LGPWO3Nke3tb5xfGDpyRrNEi7WEM2YsYF/YvDEQ4h2AI&#10;iEcIAFJY3ldXV7K/vy9HR0c6ttlsVo2N8HiBjMHwyN4NkGOWrcpeQXuYj8hYzs72fMy84H9rAOoz&#10;Xe09weYNWGnPYhbA5PO4uzb14CzAnPLvjNaI2K+LBTh5l3pY8JW22nba+43tT86Y9n4Sp6C25VNv&#10;O05Jej3GLZQ3f9u87LP+ndL/n9/MT//+aEHvUB62jn4K3bf9FHfPTUq+PsT/LqS7XacPWqfrfW6y&#10;d1t7Z1+nv0mbQuO67rmnlvW5Ulr9ctrP0+jU0uSbtvy09fN/b9KGUB4iYTArzWdJz8Str03qF5fv&#10;unLj8lxXv7gyk9oQ9/wm82+T9/36huTVX1I4heb+n0P6c6vvpimN3Pwlp7UuoEmfW0DECceXyj8u&#10;rZuc64T3c/N/qfef2v5QeX/ukzop/Vx9s27z9z9/anpqHdPW77nlrKtD3Gf+5S+0sSQdnuLK+BIX&#10;A/9Sa+u17oIbd3FNKiuUT1K9/BR3qQpd+EMuuHyZaeeK/W2fTXNRDV1yretjq+jgOeuS0IK5/lj4&#10;ChTbBgABy+K1CgIUIrauKJxsfegvO/ZWcRpqn+0j6gAA5pxTpZvPUOY9X6ljE8oYq7yzzwNi+G0l&#10;f5SVljEdRZHGLrTAkX0e5dPW1pZUKhVlvKDUY0ysu9hOp6NjAfCE8tECdyj4YC0xnowBilYADesa&#10;EzAcQO/+/l6azaYq3gHAAOqy2aycn5+vMDYARlHaMjdQxDrnFEAFZIRxNJ1OFZjKZDKqGEbxal3k&#10;AoIAeKIgpw1WkQ8IxtzFZSYMLuYCADjugwELYCLRdj6vVCoKElqFN/lnMpmVeKtbW1sKOmxtbSlo&#10;RZ1hxuHiEoX8wcGBMuNwoQxbbmtrS+uUy+VW6sx8BbQUEWVOz2YzKRaLUqvVlPGGu0fccQOGzudz&#10;abVa8s033ygLme9R+MLEtusKI4Jut6uyCdAniiIFniuVioiIsslms9kKm/Tg4EBZ1BgYZLNZZQDa&#10;mM6wL2FNokBmTHA9TYxhWKC4P4fxdXBwIMfHxyrXALjpP9hXuH1FmdxsNpXt7hub4EIXBT7r0rr4&#10;BWyijrgpBgwAYBsMBuomdjAYaP9nMg+u0w8PD3W+2PiPjIM1zOEHowvAO2QdssTOSwuItVotub+/&#10;l8PDQ+0rkQflN8Yo9AEAAGzRZrOpABeyCoMTy65GDrMX2X3LgsjWOKVer2ssWYxLaFuhUFhxmcw7&#10;pVJJQWP6DnAok8koKA2wJvLoWQPvEXZPIxY48xn5zdhPJhM1PrBMRVzdMsaUA7iIG2H2LAwOACab&#10;zaaIiMZ+hYEOWG5BnOFwqO6h6R88RLDfsuZhJOfzeXX/j1tmQEYMmugLAHFkEfOH8bRxTtkrmTPj&#10;8VhdoJMfexR7LH0Ey+/+/l56vZ70+32V6RgQWDmZyWSk2WxKoVBQV+bL5VLbgHEVMgS5xH4zn8+l&#10;XC7rfgzwjBylffP5XPdl5AhnCkB7XJ7TBuQnnlSQO849MEA7nY5+v7u7K/1+XwqFgvR6PZlOp3J9&#10;fa0GFYBntj72DGb3CwsAIpPpL/Zn9jj2IcaYNlkZwnhguOLPP35b7wsYzCB72GcAcS2oDGDL3GF/&#10;xRCC/rFymD4h/i5yHdllz260F1mDHAAUhwXP3gZoaA3e+LFnW84Llt1pDSytQRnnI9op8ngWBhzl&#10;XInc5jwXuu8xpxh7y8ylnxkbZABzl3esIaG9a3D+s2xdZKEFpG2fhO5N9IU1uLPMZp63+VJn6uKz&#10;a23fINcoj3Yiq+zdiB9rZGqTfcaOIePEmNlzuAXmN7n32+SzQ23+cfdN/29r6GE/t2WEyo5Lfr3t&#10;2Pp5p1GO+3doX39gf4fujpskO/9eSg8Sp+e185/P/eeekv+met/n6rDW1XOT+qTVD4byjHs/VI+4&#10;PJ5Tjp07SfX256+tnz93Q31rP0/7TlI9k/KKa6+fh33f13cllbGuPXHP2fr5ZSSVE+qHUB39/J7z&#10;ftI8W9evcb9Dffx/Mb1E+zdZQz93GZ+jbv/X07bI44aftIF87g0q6d2Xyj+UNllETxE6zzmQbVrO&#10;U9ofGsf/l4TrS7fvc76bdBFal16ifXGXO//7l54facq1v0MHSf9vv76hMu2zcWW/9AXBr4+9uCVd&#10;gkIXWj/5TNCky1Gca6d1/WWByrh62e+piw/M8mOVEv4FNG5e2LrbevgXSvK03/GZBXotizlUjnNu&#10;RXlj22sZzLxjlRv8b90Ckp+IKGON73w3ZCiERR7BA56zbFnbNp/Ri3KQd2zfotBHqQUT0zIhRR5B&#10;Des2GgCVz0UeFZFWwQSYyN8o3KgryldAFvKHpXR7eyv9fl9df8ICA0wApLDv8b2NY4ZiFQUw8QZh&#10;FPZ6PWVEZTIZabVa6saUcaMPAf3oX0AS5oN14QxLDqAHwNuytObzueRyOWWk4T4RIAgW3Ww203iT&#10;FiwGCLX1QbFt4yCXSiWp1WpSLBbl+vpa3Rc75xT86ff7qvgnxnCxWFTFvIho+TwDoxk2MgAjCmFA&#10;X5TgKGCpJ0p159xKHGn6+vb2VoF34toy1oPBQJlElskKC41YfjBXiSWKa0QMBgD5WZudTkcODw9X&#10;wCZr2IFcoU20l3kJ6IohQqVS0bFkPVEHnsdVOi6yK5WKxnYGjLbrE0U6ybrDRK4CghHTGQAK4wf6&#10;HgYYcgQFPop0u68AcuRyOXW7XSwWFUhmLQKsOedU1uCelb4mbiTxRwFctre3pd1ui3NOZR+MaViU&#10;l5eXcnZ2pvIHhS4GItYIBFljleSwsenLvb09yefzWm8AGdZrs9mUg4MDabVayqzlvUKhsGKgAygM&#10;iEd/iIjc3NzIxcWFVKtVBUGQpf1+X0ajkbovdc5pu3Axi1wBmGT9W6U+eQLQkS/ACmMHuxUZZtlv&#10;PtuNtvK73W5rzFjks63D6emp1h+gljHAVTagGOEA9vf31cU+oCdjxJ6L/AYIssZU1oMBTETWDQYY&#10;7HPWVT6yFbmL2+0PHz7I1dWVHB4eSqPRWIn/aeVxsVjUeKbMK9Yycph4zf1+X42Idncf4pvDnGd+&#10;4voXIx7cRZMvjFJkOGUslw+eG9rttpycnOjzgEjIVIwLMIgBQLff+wZVMPVxYewzFGFWI3+s+3zG&#10;APAUQB9joMVioXOLZ5nTMMgZN2IeI4OsIc5gMJBeryd3d3fy+vVrlbV4m6BOzEnL7gdsRtZYF+Wc&#10;WQCt8U7CeQLZaA3CeJa+B5BHJjHfkYfsk3iO6Ha7Ktft+GIcwb5rQT6MiHzPFBjJMLbsVxa8Boin&#10;fvP5fCUMCvuLjX3LO5yReY7zjQV3YaITJ9vuJ4eHh7oP0S7OgM1mU+U39QUIp07UkX61Z3DksjX0&#10;tLLNJnu+toCzNRxlriHzQnuwPTf6dzLKB3C19bH3jdB9K2R8GjJaZc6F9EKUx3P82PuSvf/Yu5h9&#10;xt6r/OfpC/8uau+DIeWwrad/L7TtsHWm/T6gbPvbvyuGnvfvq7Z9oXuv368hXUWSDiHuu5D+w6+j&#10;X15aXVEor1B70ubn64Rsnfx7vz+HQnqIp7QjSdfh5/mU/L9EitN3iDydgBX3nZ8v34fGMU35ofxs&#10;snnHlZGUQnJik3GMa1OaPOKeCfWJ/f1LSH67k8bH/3zdfEnzfpq+s2WEZIif7y+tjz9nilufL9n2&#10;tHPk5yjjuev+Lyk5bW+yMSYJfpH0VkBJn8VtVE/N/7lpXf02ef9z1C+urOe++6UWWRoB8FLlJG1o&#10;Se/5dUn7bly5SWso9H+a9JzxS3u49L9/qTmSdIEIlZNUbtIBM418e+m0blzsRTd0aVx3APAvWH4Z&#10;9oKXZv7H1Y/8/YuhdfFk3wldlu2F27dc911FkdZdoC246Nc3iiJVDNn6WPZFaHysQsTWg+d5DqWS&#10;Vb7Z96xiwm8Xf6Nco17WvZ+IrDBTqBvKXkBb3mU8ANScc6rspCwUYijLbfxgWAPOOVViWZfNKOwo&#10;J4oiZeGiNKauKJxFHt2VolS0MSFFHl0FO/cIXloFQTablUqlIuVyeYXdTLuI42iBYYAm2Da4rUbR&#10;HEUPDMwoegQFCoWClMtlKRaLqlifTCaqoCX2HEpYEZFXr17JcrnUuJOAPVEUKbuTvuTzQqGgylHL&#10;WoFZBvsFJR3KTthisHpgWtNPvptI3hN5YFCy9mC09Pt9GY/HUigUVlwWAi6g3ERJCUAYRZGykwEC&#10;AMmYRwAvuEe1hgzz+VxZsbh/FBEFyW9ubuT+/l7dY47HY405iBvIKIoUwOh2u0FG0XA4VOAWgACD&#10;CeZQp9ORYrEoJycncnd3p8CMBQwXi4W8fftWMpmMuiG2cRhx60s/wRTCDTVxLVG4YjjRarV07qFs&#10;B2ywimfchQ6HQxkMBivsOIwLGB/AZ0Cws7MziaJIXSXjzns6nUqv11NmpnMP7lbJHzmBEn48Hus6&#10;Yv6gXD4/P5fFYiGvX7+WnZ0dBdEKhYKOqXV/ydjBYszn87K9/RC7m3jbAACVSkXG47H2GfGEYUBH&#10;0QMLuVqtat42TvLt7a3GC6aNuFUdDofKrISpC9DY7/fl5uZGXabCss5kMjKZTGQ0GulcqFarUigU&#10;NPYuRiQYs2BEgktzkQe3sq9fv5ZsNisHBwcrMhCwD3AL5iVrkbiYzHnkPUAUwLr1LAAzlrJms5l0&#10;Oh2N8Qrwxvp1zqlraAuiMs/t/m33DfKwLEbnnLohZmwoh5jbyCvyhoG6u/sQWxdDGLt+G42GDIdD&#10;lXnFYlG/z+fzK3tZNpuVo6MjdQt9e3u7EmN6e3t7BdRlrwKQgyWP5wTYk4PBQK6vr9XFN+vOxkJF&#10;niADZrOZstYxlIGhC3gHU9cCy1H0EC/cArGtVksqlcoKkw1wFRBxMpmsGCZgHGFjrRPnmrUu8gCC&#10;E4d3MBhIu91WYxHY8oVCYSXGNLIQ2WXfsexbzkbIZNay3cft541GQ+7v71U+cR7b29tTYyBi8u7s&#10;PMQFd86pJwLkOfsU+yfgpXVhz1iwVxJTHCMQZJeIqFGOZXYjh5lT7G/WSI21QwgCzjzsB/f39xqj&#10;F3nCeY+zAe1EVnCuZA8ApIXND6OfvYkxtOdwZLqN7WtBVM5urCsbAsG622d92/MMsoFzJYaA7Nmc&#10;aZkbGNFgwGaNe+hfDEiQr8gg9nwMFNhPWIPWEIV9mjpjyJDJZNQFO/ONurP32ruVvatwjudMIBIG&#10;Ptlr7X2Ozzlf8Lf1oEP/2zuGlcV8Zs/vGLbZd/icM7GNOS7yaCgcUsSGPvfvfIwFedFHts7czfw7&#10;r70T2/xt39n+W3fn9/Pn+9Cd1gLP/rM237g7t19m2rr4yfZnXBmhOvh6kLgUV6Y/JuvyWFe/OF1O&#10;mvr8Oac07Umrf1s3l5Lej/vOn19x82adHsvmse7zuOc2SWnnZkgmPEV/Geqfde+/RDtfMoXqs0n/&#10;vMT7oeTLijTjGnr3/+X0OdbQL6GMtO+IhHXW/1fG/3OlxBjASYv6qZtU0iCuK+Op+SelTYT4c8tI&#10;eyjbpH62nk+pW6isp7z755Ce2740h6A05cYd6jfJM005T30v7n//nZeeJ0kXoDSHEftdXJ4/x4ax&#10;7nAUuoTyrG1L6NLoP2sv11bhYD9LW1fb97Z+Ng8LQIs8XtrjXGeRj7Vu53O/fb5iJXRQjOsT+51z&#10;jwCqtRS3eVq2rk1+v9k+QMES1/+8b1m3/t8AY3asQvW2zFXLFrCunS1g6O9blpVgwQbLyEX5TLss&#10;kOTHE4NVBMOMvPx5bN13Uj7PoJClzgcHB+oy1LnHuL2AL7ivhRViFcUoTi0DF+U9ij1cstJvKBZh&#10;o+bzeY3tCgiBEt26XQVMRJGIsuju7k6V53bOALABbDnn1H3jcDjUdgEK3tzcqPtOYtyORiPp9/sK&#10;HDjnVpi3AFOwcmADb28/xAmNokgZS5Tf6XRW3A0zbwBcmFOj0UgV0YBazBcMEgaDgSoSAcEXi4Wy&#10;icvlsog8GiEMh0NVUjNvbm9vZTweKwtra2tLATO7TlA4O+eUcWbHGGUxinHrdhqjABir1AG3twA1&#10;NlaxiChQw1y1rCMb79M5txLHeTabyeXlpZRKJanX6+KcW2FqMoaAbADsgD+w1gBLmIMWWGIuAmZZ&#10;mYoSvlqtSr/f/xOmEaA0408+jDUKVsbNskMBGZEBlmlP+XyG7ED2IGfL5bLKDhiv3W5X+v2+NJtN&#10;XYu4pd3b29P5LPIAMh0cHEi1WpVOp6N1tCAp64v4o8xrKzOtHLy5uZFWq6WgxXK51DjBOzs70u/3&#10;5erqSoEWxhLWpXXVCauX3865FYMSOwasJdYEjPzhcKhgAwAF6wmQfmtrS0Gier2uzHjGSeTBne3J&#10;yYnMZjNptVrinNN4uMSBBVhhz4iiSOULMnW5XCqAWCqVdM3DwgdAQ27xOfJgNBrpc4COyHKYi6wr&#10;GPoAMfQh8xd5AfBLH9r9CJlHPGXGcWtr1X3y1tZDTPHJZKJA4HQ6la+++koODw8V6B+PxzpfMTKB&#10;tc74AHYCrok8etGIokdDoeFwqMxM1jp1KhQKCrjRdkA8XNciz8iL/W5nZ2fFPbM9exDLlvWUyWTU&#10;awNunO3+CSCGW3/WqTWkYy1a9jdAM+sBV88ij27fl8ulgo2Wmcq+xnkD1n+329V+tSxbGMz1el12&#10;d3el0WioEQJzmnnBeQFDKRtT2jmncxOwmL7HIAOmsD1rMH8AhwFpObdZFi0yCIMj1j9sXdYuMZuR&#10;Z4vFQoFcZE+hUNCxwEiD9mLUQbuRPcgKzjXIZpsfrq1FROcXZ0/bDuaV9UaCu/C7uzvtR//MaV28&#10;E3KB2MgYNGCQgSEZbbIumwH4rYtmeyexBmHIQuQH42MZz7yLPOZ8as/Qljnu33dY3+wndi+Mu99a&#10;YNa+S/+zT9nv7H2Jv+kHe06nXL/d/KZPLBDP59a41a+zba81fPXvR7xr71Y2T5997APTIf2b7U/e&#10;8/UESToWvx3+HdTeE/2x88cxjQ7Cfy90p4+r/7py1n2/7r04fUSoDU9JIYZvqF7P1dP4dU56P2lO&#10;bJrS9m+aPNbpcNN+Hpr76/IO1SlN+XHrLM0zz0lxea0rI/R92nf835s+89T0EnnFjU/avnip9+Pm&#10;lL+fJf2Oy+v/QvLX9EvNsVD+L5WfSNg46eeu20ukNHL0l5xiXUD7yf8+7vm0n8cJg9DG8Zz8X2KD&#10;3qR+oXcox3//pQ8iacYnqX6bvvvnkF66fS/57lPmUyhPkZdpX9r6vPT8SDoY2L9Daynp0JlGltgU&#10;upg9N4UONv73fhv8y7Otj/973WU0aaz8usVdcv3P/PqFLq22nv5PCBzmO1/hQB35zLJ9+d8qO0gA&#10;NVYBjrLfKizJ3yp+qI9lUNr6kBf5288tuGI/t/1hv0ORZxVrtl70u40Rx+co1qybNb7zFUgkq/Cw&#10;SiUUS9SHvGz+VilMHQEcLZAHY0pE1IUnYKkdW76jD+kHq5ijzSjrifVI/jwDIAE4jPKOOo9GI3UV&#10;jaJWRKTb7WqcWRFRBuhyuSCpIfQAACAASURBVJTxeLzCYEGpeX19Lc45qVQqGhd0a2tLOp2ODIdD&#10;qVarGku32+1Ku92WTCYjjUZDGbFR9ODe8vr6WploMDktIIhyFCU+7FPLKKYf7NiiDCTeHWwZy5QB&#10;dIe5SP4iokp/nmM+oOyGYW3nKoANz8OyscwpACuAi1wut6KABGCAtQmoZdk2sDXJv1KpqLIbRTHA&#10;MOAOax7ghrXdaDQUiEcJD8MNUH2xWMjV1ZUcHx9Lv9/XmLq0h/rA3IMpxbyFofzq1asVxi5xjC2D&#10;mvVvWZG47D04ONB5NZvNNAYy67BUKulaYNxOT0+VJQfjd2dnR0Eefvb39xXcwxADuUDcXliJzjlV&#10;1i+XS6nX6yvxMPP5vETRI0MPJT3KcNh3MPtRWgNEDwYD6ff7UiwWFfACbKQOgGmXl5e63judjjLp&#10;aBfgJnVBqQxI8urVK60bwMd4PJbd3V05Pj5W5vPNzY3GVI6iSOUPcpb6YJxgmaSTyUQ+fvwozj24&#10;za9UKjIYDMQ5p2AhACrjDageRZHKAuZJFD0q+3kWGcK4It8tOE8sbWSkc07HApAcJifr3Mp262IZ&#10;7wgwry3IxRq17s//f/beq7mVJDn/zgJAEgDhDd3hMWN2tKONUChCt9J3+38/3SmkkFbamTmGDoT3&#10;IAmi3wu+v2SitrvRoDkz0k5FMEgC3WWzXD75ZN7f36uLf9YiAFTAMt6DtbdarbQ/aa8FNJm3GF4Q&#10;6xi5ATiy+zLlw2olzjZtK5VKagSAAQHrD4APsmQZlqzT1iDHgmaWne+cU88JGJxYFjesOdYj3H5b&#10;lrdlCgMMEgs9CAJdD5lPlGkNd6rVqgyHQ2Wh4oHCsjOD4AEQxSU3bbaAWrlc1jUExiLthaGKLCC/&#10;y+VyzZCLOQS4CZDJ+afb7UoQBCoPxWJR1wv2USsnyAOuq/nMugG257FUKqWGC9bggfUG4wG8d2B0&#10;Yz1CcL7E0IS12Brr2fKJlUx/wyol5EU2m12LLQ/Ib8FQu67SZxYAxYCA8w5rA+cFzjSc2SwIag0P&#10;mEPWoIfn2JuZExao5nsbm9iOqz1jY0Bh1ywAcdoGWM7+gtzYGNXki6z5IUEwzLHGOdZLC2scax4A&#10;uz1D2zWZZEFk6w0HOfPvNaz/9o7D53a9pT12TaD95G+BVF+u4+5uPihrwWeMYKIS9eG3nVP+Pc5v&#10;v2XYxt03o+7o/r3Xv1PZ78LqTbIGtDb5wKWtj1+3qLt5XFsYc/8uHNbmuPSSeoooXcqm93zdpt+W&#10;KJ1FmA7Hfp+0fFvnqHf99vwW9ZtxOqsk+r2w922fb9KPRY1jkvL9uRA2b6PKCPtu2zkQJwdhfRqn&#10;G7TvR9UtrP1x9Y9rf9z3m+qXpC/C2r1N/7zU+5vmXNQaEvf8//UUJ4svlb/IywC0m8p5yv6yKZ/f&#10;0/NSpAvoJJ2cZFJvev8103Pr9789/a23//9C2jRHvub4/hrytOkAkPRgEfV/2OZqLywvsUZFHYpI&#10;ftn2Au1bOPvJKhisYoU87EXbB0l9BUHYD6wR2w4LCNm62XbaPvSfD7uM8Zx9lvbZ93yXX1HKBhRL&#10;PkMWUAhFAX3AO7QbZZ79jOdtuSiK6GdfkUOfWIWQBVvt2PBcmIU/z1oQljzCxgNFKMo18uBv6m/B&#10;Zwv0Wlee9JtzTgEWG88PBR9KMefWYxTbsaFejNN0OlXFJyBxEASqmETxjeK/UCio+06RRxAZRsn9&#10;/b0CTri2tAr1IAjWlIzj8VjZb7iypH9hF4/HYxmPx6qQ7PV6srOzI/V6XUajkdZhMBjIZDKRarUq&#10;zjllAp2dnWkMX6vAoy9hYqFww9XodDpVgNQaLljXm9bdpmWzisiafGQyGWk0GsoKRCmfy+Wk0Who&#10;/+JuUuSBnUlcXMZGRPRdQABcQVarVVUYAuCipCyXy1oXgCpYt4ABsJ0AjJ1z2pew3WAoDYfDNcAS&#10;F6n0B3PcuccY37iCBKwAWLSuwUejkYKYgI+ZTEYuLi7k+PhYRqORxnEFcCgUCto268oVF6r1el2a&#10;zabOWQBS2Iso4AEWYEQC1qPkBtxjfgMI2XUfwCcIAnUfe3d3J+PxWFqtlhSLRRF5UHDi+tsyAy2I&#10;AvgN84/1grIAgG1MZtyTM3+m06m62LRMRIwFxuOxlEolrUs+n5dGo6HrUKPRUFfNhUJB3RUHwQN7&#10;dTweS7VaVTkBlIIVioEJbL/7+3sFL1HuT6dTBX35PwgCOTo6ks+fP0uj0ZDb21sFUGezmbx7907e&#10;vHkjV1dXMp/P1f0w5VNHGKmwH5G/+/sH19GAWLPZTMF1gFLmF0AF4BJABgy65XKp8221WmkMVFw/&#10;M/dWq4eYydPpVHq9nrqpZi8QEWVXAz7lcjmVC+YozEUY+8Rthk05mUxkf39f5dyuu7lcTmNFs54z&#10;ZwHriX9NnXChjswgv6x37DcA1ewXuVxO13PW0SAIdK2FWS0i6tqctp2fn8tqtZJvvvlGQTfr1QB5&#10;mU6n6oYWoJb9BRAPV7usb7QLwC2dTutz7HnWAIA1xDkn7XZbDXosOMOaSd7INmdAzlaAks49AJ3X&#10;19dqGCIiCqTN53NlFMNKt/G7x+Oxjj37J+CcZUfyPet2EAT6LGsPLqttn3C2AOxkHWGNhOXe7/fF&#10;OafeL5Az1l7Wd2tQxnnLOacxsRkbEdGxZq9mzWIOIYsYPSB/AODsaTc3N2sxrm3f00e4mIeFzD6E&#10;rGPAwB7OGsM5EEY150qATOYdxkO4UEc2LNN6Op2uAbucWVnfqS/5s/exRlv2J31B+cimc07j9zLu&#10;9BVtbTQaa+A//cgct2d6O6fZH3nGhjqhDj57l/awX5OsEZ3dV/mhbuzLrDm0mzNP1H2BsqibdfFs&#10;2a8k2ya8ITCXkVdrrME50d4d7HnfZ7ba+5D93I6jn5d/z7NKaXuXCrunRd0vedevnx0PyiSF3ett&#10;/fxnwt4Nu5vbd+wdzX5vx9Yme+/16xSmZPfr6n/mGzzHtSmsDpv0F1Yn4PeFncNRKanuJawPGfPn&#10;JF9/E1Uvf6zs+PytptfQ5z0lT7t+2N9Jn/H/FkkG+lqZCftuU/mkJO2Net9vQ1j+SeqX5Lu4tiUt&#10;Y9v3X0rG/HXypeX2t5ySrOMvXcZrlPmUPMPW6a/RH38rKf0v//Iv/49LiT3E+Ztz2EEn6UIYdUgS&#10;iT/M+Idmexh9StqmfmFlJSk7SRn+gYu/w/7fVGZUXUk+OJA0hR1Yo9oT9/lTyo7L1+bHJS/se19u&#10;tinjKfUKS3Gb+Db5x/Xhps/CxtHvo7B+4nP/AvCcPrVy78u3386ww7r9POpiYZM/z+L6wn/Pfzas&#10;LjbvuPb770RdRPyLtXNOAVBrmW/rx2dWCWOfsUoFnyVoLdWtssPWIexz20/WRV7UgdHm54+9bZet&#10;t3/xj1qPUOpbQNWCqTzrg530F2Ckr3xx7lEBAiCCItUyiGFgWHeA/r5olRz2UAwrgn5GOYmLQkAE&#10;PkOZyvO2v1EQMeawyiiHsbZ1swox+gTlIu6ZrYs42oKrSgso4zJ2OBz+FSMDxTkyCBA3m83WGFqM&#10;DXFfUTBTRwtK397eSqVSUaUYrvoso5E+QfG9u7urClfGSuRR6VwsFlWmAWOKxaLUajXJ5/OqrNzf&#10;35d6vS67u7tSqVSkWq2qEpwf4gHu7u5KoVDQGJWlUklEROOWjkYjOT091VifFtBHPgDXkHGYJ9ZN&#10;MvEAUabzLHnU63UpFosyGAxkMBisKV8BREajkdzd3SkQgzyNx2MFpwFiK5WKgrAoqpED2D+7u7vS&#10;7/fXADg75ihgUX6vVqu1WJKr1UpBSAssovQeDAZSLBYV8ML1NfGLz8/PdX0IgkBldrl8cH8N2Prp&#10;0yeNLdvr9eTg4EB2dnbk6upK+yedfojlent7K9VqVQE8y46l3nt7exqnk/4BMG+323JzcyMHBwcq&#10;x9PpVG5vb6Xf70u9XlfmeKVSkbu7O/nll1+UbemcU9C41WqJc4/uZFOplFxdXcnl5aWWC7D48eNH&#10;GQwGcnt7K6enp/Llyxdxzsnl5aUMBgNdCwHenHPK8gUAnEwmMhgMNI7r+fm5Aq/dblcymYfYuR8/&#10;flTQEwDy7u5Ozs/PtV/u7u6k0+moC1R757CMMYAAZJEYoSIPRgbv3r1bi21ZKBTUrTFGGzYmKuMP&#10;IyyVenAN3ev1FNhBMd/v9yWfz0u73Zb5fK6A7dXVla4nuLH1Gc7U0TLEMpmM1Ot1ZcfCugTor9Vq&#10;um7U63XtD+Y3xhG4zGVtJY6uXSOJYQ5LMQgCZTGfnZ2pC+h8Pq9GHv1+X87Pz7UfrAHEfD6XyWSi&#10;+yaGNvl8XubzuQwGA13vWq2WrsvOOQUZWc/t3tFut9fOJ6xrIiKj0UiNKjD+QC6dc7oWNxoNqdVq&#10;CvqyttNPzBvAd8vizmazcnBwoLHCYUR3u13505/+JM45ZffCtGZ/SqfTCrzf3z/Eiu10Ogruse4x&#10;PwDX7ZmBcVmtVlKv1+Xs7ExSqZS8fftWQWHmAzK8t7enXg/Y50VE9yjcOTvndN7U63VlNyOXGAi8&#10;e/dOYxuzb2DMtVwu5ejoSLrdrpydnanRwOfPn9c8VKBDuL29lVarpcYD6XRaXc/jmQCjktlspt4U&#10;OOtQP8aJNQy35/P5XN08B8EDgDSdTqXZbEq1WpV8Pi/9fl/3YdZs9mGMxZgn1vMFjFGMHEajkZZN&#10;XzAHieNcLpfXgNLFYqH7JeA27QHcR97r9bqeT/AkAqAK4xo5Ru5Wq5VUKhWNccx5k3alUqm1/RuQ&#10;EJb/arVam3/s+5VKRTKZjPR6PT2f3t7equt7zmWsm849xvrt9/vSbrd1jg6HQ+l2u2pIxnmEOwBx&#10;ly2DlfMeBmLMH9Zr6xkH7yHIFGcTa1xm1/ednR2d1zzH+sn85D32TfoVDx2sD9aDRKlU0ucwamIt&#10;x3AAGUXe7N2D8RORNUY/dwvmPWdsyrF3DNs31oCOcrhfcS5mP+KOBahv74K+saGtr98WDNJs/bg3&#10;UT9717N32yB4NAqjjn4fWa9AvGONba1BkDXopZ487999STYvkn3Hv8uRwtrj/4TdbXmXH2uga/MO&#10;09FElRH1nIjElm/HPExXZdvuf29lOyr5fefnYfV3YSlKtxKmZ4jSI/n949frKUCC1U/E6Z+i6hr1&#10;vT929i6YpJ5+WVF6mTD9U9T/VjZ8vdg2fReXT5IU1ZYwPW+cfET9H6ZbSjJ2Yf2RtG3byEZU/aL0&#10;Ykny35Si8o3LO6msRcmA/1mcDvYlkiWIkK/VQYbpyO3/cetjXBvC2hFWRpgeNC6vsD0g6ruofnzK&#10;mhhVTpJ8o/rX7+On1C9u7MLSpjpG/UTl89S+fMlkdcK2T6tH7z5n/AfjMolakKKeiXs36SR+yQ58&#10;bv2S1Hubtn3N9Nx+jBr/sEn+tdqPYNv//Ym3TV1eq+5JN8/fYorbJH5L7XhqXTbNi9duf5ycUkbU&#10;JuNvbtaa189z04GNw6S/6YbJrv1JckDz628vZ2H18C9BYc+Q7AEprJ+sgYi1SkeZYy/6KA1E1l08&#10;2zzCDhQAvCgw7LihhENRg1JCRNbi1nIRD+tf6s7/PC8ia79RlrHZ2+8AcWmfyINibjQaKXAh8jju&#10;xO9DMUPZAFbj8Vice2DpOPeg1AbIskoNC+6hgEJJyfgDlFFXy0QEPLXx/Ohzmxd1RimfyWQ0ziyA&#10;sM9mcc5pPYiHBwsR4Mi/gAPOoygEZOXCsLe3pwxGXGsy/tQzCAJl5qDYnc/nymayrpdFRDqdjrTb&#10;bVUIEjczm83KcDjUugFQAMowFrPZTAaDgSrr6WvAHVhAKLKRIavsZT4AwE+nU7m7u5N+v69gG7ET&#10;Z7OZxt0EGBARZdKVy2XtE4AV5Gk+n8vOzo4ylLrdrgyHQ3n37p2CKycnJ/LLL79ItVpVBaNlfnY6&#10;HQWpYeUFQaDunXENOp1OtS47OzsKmiBLMIthNwLo8B2AEnLCOKLEn8/n+h3lA6iOx2N12VosFuXz&#10;588KurVaLTk8PJTZbCb9fl8NA4gvyzwGBAJcRz6q1arUajVV6MNKRxFu2YWsW7g4ZV0gIU/OuTV3&#10;pHt7e3J8fCzlcllubm50TjGeMCQtQ4z/LSjfbDbl5uZGut2ulgujCzCBuQYDFsZeNpuVVqulwCTl&#10;VqtVKRaLalSBMQHMbVzZcsEGEARYAWC/u7uTi4sLNTABRAAoGgwGCppb5TiyjTv5SqWiayUMP9wW&#10;s6bSh4Cd5AfIwhiLyNpaydpp3YJibAIgsr+/r8z/w8NDBdOII8xzy+VS6vW6NBoNBaNgGgIwVKtV&#10;CYJA2u22AjmTyUSNJarVqkwmE3XXfX5+LuPxWA4PD5U5ynoCMEx8Z4DE5XKpbn2z2awUi0XdU25v&#10;bzUPC/DghpgfZBa2I3FV6UfAYtY71oBerycfPnyQf/qnf5JUKqXzl5jcANTValUqlYq6nSbe6eHh&#10;oYJvGBpYEAWAE4Do/v5e3WQDwC6XS7m4uJB8Pi+z2Uy9VADgsdYvl0vp9Xo6fva8A8O5XC7r5wDK&#10;APt4mwDcwhMB62g+n1cQJp/Py8HBwZqb7cPDQ2Vzcr5hP2YPtcYSeMhgDyV/ZN/G1bUu1cfjsQJ3&#10;1j0ysemZA71eT9vLmQXmK+A4gCp1BmxkDweUvrm5kcFgIPl8XucWQD9ux+nL8Xis9bWGZjDQGWOA&#10;Vwxg7u7udM9hD+Z8WKlUNH/rnYD+EnlgzLOW0+948OCMQVs5VzD3OH/geaFUKun6yviwZmFAw5po&#10;z4k8w/kH7wqsiScnJ9Jut0Xkwb362dmZzmmMhpgndn9hP2H/sHcT9gdreICRH2sCcwmjEcuQpe+d&#10;c2qAyZnZd+1MPZAJ9gvki/doA3OaczN9ZZXKFqykXvy2gKQ9c/GOnePOOT0b8L9/r/EBX/s3Y+iv&#10;TewJcfcw2+f2jhSWr73nkSxYa+tudThh9z0rB2F3X1s355waj/rPhuVty7BlxT3jJ//+5n8edqf3&#10;vwtrY1QKA1B9HUAYqGLLD9MZJNUXxgG4SVJUO+P0K0l0e35f+u1/rj40SvfxUuk19d6b+jZK3v08&#10;bHqN/MP+93VUVhbCnvHru0nmw9q46fu4+r1E/s8t3+YRls+mz5PU7Sl5JE3byO+2aRuZ9uv0e/o9&#10;/W9PGgM4SUoy8Z66gXyttG39Ni1wYc+95AL13PSaBwmb/9dqf9TlwG6AURtf0vxfsu7+JeDXSJsO&#10;2fbCw3PPmetRz9r6bCuX/jtJDv/b1mvTc3EHrG2Sf3AjbbM+Rl1M/WQZxP7nVrHilx11Gbflh12k&#10;wp7z+8v2YRjAG9Y/UW31AV7/chBmxWeVJH6Z1n2aBVHt+/Qb+VM2yhZfucFzviKCcUC5xDs+k4t6&#10;kS/KYxQcIqLKG5Rozj3G9oVpeH9/v+aS2TmnCmfqzw+AsbXM571UKqXKcBsHFqYjMRUt4GzZCHZM&#10;YVgCbAH0BsGjezjGBAWcZVihOAuCYA18RjmIop9nYUsCoAJoijwwSlHC4nYW950w/WA6O+eUvcN3&#10;KPtxj/rly5c1wMu6XbRKIJS/uLcFMEB+BoOBdLtdqdVqay5ZgyCQy8tLZULjGhtWz3K5VPfOuIsF&#10;xGLsLECCTOHeUERUec5YoainjfT/zs6OKv5x9ejcg4IZxSzPo2CmbBS9tu3WVaSIKPBN/GdkCzYl&#10;bEeYZSj6YTQDHthYtXd3d+qWu1AoqOLcKuqt3MKon06nksvlpNfr6fqQTj+4E7+9vdWYwBgwAKxY&#10;JSXyj0wB6llDCRS4BwcHClIAhtLflmVP31arVXX9XC6XZT6fy8HBgTLEWXd4PwgCaTQaujYwJwHx&#10;CoWCspOssUu9XleG4v39vQIsu7u7Wuder6d9C+iDgYJ1jUu/w+hhXcTYgJipuNYGiL2+vlYwgDlP&#10;DFjWXsAFZIf1gHm0t7cnlUpFgUiMT+7v77VfYJmx1gBclMtl9RzAPLagGYCszy4k9mq9Xld2NczI&#10;wWAg6XRaqtWqAiAYDQAGYnCQz+fVowJGGXhXmEwmcnx8rK5yiYPO3HfOaQxe6o9BAfLGnoGxEsAJ&#10;88iGBMAzAkAxXg7S6bQcHR3Jzc2NxmzO5/Py008/6Ty27o/JD7AJUJe9Bjl3zq0xFLPZrP6Plwri&#10;v06nUwWAMRS6v7+XZrOpoB4urXGJOxwOpVgs6p4Kq1nk0cX9arXS/kO2rStmZBfg37qiZg9zzun+&#10;Dku11+vpHJxMJsqodc6pi+bpdCrD4VCBaM40gJnIBcAccbfpG+pn46cDqMFoRB44a7Am4XYdmQG4&#10;RGZ4Fg8BGCQwt2E8AsJjqGP3H9bsxWKxxuqEtWsZund3dwrYDgYDNTTiXEE+uIZHfgBgMWyAGc84&#10;HR0daducezAeG41GugYdHx9LNptVUPj29nbNs4td55l7sIFpM2cKu0+wvnC2oJ8A/NgXcWPO2oxM&#10;YVQF09ueK9lHl8ulvH37dm0d5m/WYcbUAp52L2N942zAnsx8ZJ/CMEpEdB+Cuc6Zk3lugUXmifUQ&#10;Y8+JyCWMcM7anBM5J2FIwzjYuMfMQVx0s+ZxNuSd0WikBiDkjRt2+oP7iN0rw1h89oxu/7esUd+V&#10;swWPbZmW3Wvz5FwWdo+jL6ijn6iHrZM9u1CWdalu8ydPe2+wyeZj74Wb7vh+P/r3V3uutm2x7fef&#10;t/X1n4urS9j7cW0NK9c+49czSQq7M0fpSsLaFqdPS6oDSlK/JN/bspPoQnxdTJR+Jiy/bft5U91f&#10;Ir223nRTn0bJUpL6+f2ZNP+4MsJkOmyMw76LKj+sbF/vuc33m+rn982vUb5fB/u/fT/subg84j6L&#10;yu+p8y6uT5+TkvaHX5e/tbRpT3mNMn5Pr580BnDcouF/ts0CEPdukhS3WWzz/lPrl/T9pIeWbdNL&#10;T7DnpqR9l7TeSeoUtxnFPZ+kDtvIR9z7m+oSduBPWsfnpE1j5V987PfPnXt+vs/Na9MBNazcbS4g&#10;UflEXUy2TUnWl00HKb8/rQsnH0wNgkdrdDumYWXaS6G1UPfra5UZYZdp+4591yo6bB19UNTPz4K0&#10;UX2ftP58Zq3UURzZFASBKiFt3tTH5kEZPrPY9rPNz/Y9LBSrzBJZj91q+4e8UY7CRAiCYE1JyTjh&#10;ko53/XqKiCr6AAWC4DEWF0Ch30fW1TFKZtpDvVBGW7CTMQCsskCuz/xFOUccQlyQ2phlMJksUA/I&#10;K7Ku3KafRR4Z0fQ/DJtutyuLxUJqtZqyWAEKKAcWDmO0v7+vzF0AM5hOIqKgMIwYgETAcliRKPth&#10;0RKT0rkHljCuqHEhvVo9uMZ9+/at1Ot1KRQKMplMxDmnbMl0Oi2FQuGv3DXDXM3lctpXgJAAlrik&#10;tOwoG+cR+YIpTR4oBlHK1mo1GY/HIiIKZuG+EvARBTJKd1xBZjIZKRQKCjJVq1VVJB8cHKhSulAo&#10;aGxe+hSXtovFQhqNhrJJKZf64hYZNtJkMlGXpcR1TaUe3PDCigxjuwL2sTbgXtK6cYd5CUNztVop&#10;i/K7776TTqezxhwDoKUeVu4xdkDZDggFUEpd9/b2ZDKZyHg8VtmF7T4YDFRxz9yxfWPbAAAMqA54&#10;Y0EH1kT6AhDSghYwsIh/DAjXbDZlOBwqYMAaUKlUlPlt3U1aViru8mFIMpf7/b6cnJyoYh+2HG1v&#10;t9uSTqc1fvRisZCbmxt1W866SH8CtjKvgiBQN9GA5P1+X4IgUMDUuiqlboDJACT7+/tSq9WkUChI&#10;JpORT58+Sbfblbu7O6lUKtp3lmEOc5G1HbljrcKoCNfsg8FAxuOxDIdDmc1myggGsGZeYEjCXsUY&#10;UTZzH+AcUASX1gBO4/FY12/qtVgsVG6z2ay8e/dOJpOJHB4e6lwE1Ma1OnsYaxZrCn0mImrYgjyy&#10;ry0WC11P2SsBNTHQYB86Pz+XQqGgMafxaDCdTtV1M+ApewcAJHPB9pF1FQ3jHJamdYFvjSJ2d3el&#10;2WzK7e2tdDodZeaydwNasifQN+wb/l6MQUapVNL1EVDReiLAW0Cn01HgFGMLC8YBcsLubbfb6qoc&#10;cBOZZJ/GeIIxYqydc9Lr9XROBUGgBhgwTWFS7+3tydHR0ZrHCtYnGMwiD4zYWq0m5+fnMp1OpdFo&#10;qAwybjCQg+ABvOz3+2o0ISJyfX0txWJRKpWKzlX/3IwMFQoFBZVFRI0dOGdx1rAs+kwmo6xU5h6M&#10;dev6mP7GhT97k411DDsYGWcNx8iEvZ05hwcIy4adTCZrMYCt54YgCNT4wZ6xOF/6Z2PayfiXSiWZ&#10;TCZydHQkFxcXkk6n5fDwUGW82WyuAfLMI2QHprNl9iNrjAVnEvoI45D7+8c4yuzVzAv2D9/lMInn&#10;eJbxt8aksLo5e9tQLjzHWcmef31DXM6EvG8NB3jW/vbvHtZTgx2nIAh0vO1n1IV87N3KAs/WQwhn&#10;enuH4DfrrW2j7Sv+t31M/9pno+639jM7B/3/bb38dyxD2b9LhjGX/ftoXAqrj38P9uvD7yidUJju&#10;JSr5feyXF1YXW16YAbbN4yV0hpvSJt3YJh1InH4mTJfly9FL1DkqJS0nqp4vmeL6x5YX17YouY7S&#10;zSXJP6qdYbqwsH56anqJfHzZe8n6vWT5UeNDihvHJHkklYttZM1PUfL7nGT7Kmz9j1pX/xZTnGw8&#10;J8+wNeP39HVSxv+AzTFss42bvFELwKbnNqWwheMph5Ln1i/u/U3v/prJ34C3rV/S8X9q/pvStn0e&#10;9femtGkDe25KssG+ZoraODe1L2ouxH3/kinuYPmS+celMNl4aruj6h12gIu7QFL3JBdLm4e/tm9z&#10;2A+rv7302hRWN/tdVH5hdbDvRB3Y7IXeghGWWeeXZ5UcQfBoYR8Egbp0s8ogyrIKmLD6kpevXPGV&#10;SvygKEWBatsFC9H2AeAYbA0UiyKypvzhO+celcewmKifLQvWnXNOlXAoz238N+oAqxNww/YxjBZA&#10;VKscplyet4p4EVHFPTyGAgAAIABJREFUnFWGAoLAvAJQRxmIIp08giBQdijuep1zqhBzzik7EmYn&#10;fUZMXxR8gF7OOanX6zKdTtfcLQN8lkolVZrncjk5Pj6Wg4MDCYJAOp2OKupms5l+f3l5qQp1FNoo&#10;relD4soScw5FsXVrTf0t6wuQIAiCtT5FxgD7UEASb9jG6LPjilwAqlNnGE2WuSsia4zh3d1dKRaL&#10;Oja4Hq/VagoywADEJSqupefzucqPZSrjOngymcgvv/wiu7u7cnJyokxQQC/b78gjzDEbDxKDAAA/&#10;+hdZw70oDKFaraZgXrFYVBAImSkUCgrIWgAVUJD5UygUlJnNePH9YrFYizsJuEZMZOSx3+9LsViU&#10;Uqkkt7e36l4al5bESO50OvLhwwe5urqS+Xwuh4eHKgeAWqwbuHrHqAE5w70s6yPAEgD+YrFQsL3f&#10;7+vaCZPw7u5Oer2exoS1fVMoFGRnZ2fNHSjub4m3yZoFeIzhAp9XKhVdywDk7N8w6rvdrrx580bn&#10;EAYow+FQGeSAlrDOYdIeHR3J/v6+XF9f61qBjLLnAA4CiDPHYP3V63UFask7CAIFft+9e7dmUAHY&#10;jScA5hZrNOsjYDTAFIxcCz4tl8s144pcLqcGNdSBvYx+YX1aLpdydXUl19fXGpd+uXyI99zpdOTz&#10;58+yWq2k0WjIcDhUQ5N+vy+j0Uiur68llUpJrVbTMbm5uVGQ3t9/bFxVy8L2WX3W9Sqxla2xC/nB&#10;dk2n07qWL5cP8WwPDw/VSwTGMLBnS6WSygnzA9fPuVxO60l72u22MkWRCfZLYl/X63U1KsFlbxAE&#10;agAEGMnY8TngaD6fV+MEwF3WD1jayB/9w3zCIAUDFxHRWMGMB0xojAk4r2BEkclkZDqd6jzA3Xqp&#10;VFL3wpZZTD/C7McYjP3LGmsxTzC4wLUwaxWulvEAwTqAW3lCBHC+wqgAmcOoglAXlinNORJjCOYp&#10;e55l1tJ3GB/hUWO1enDbv7+/r4ZbJPoR8JY9FuOEIHgAXw8PD9WDAix21hn2TMbfMqdZazn3AAbS&#10;bxYMJi/aydzCcwhnAXuuZU3H48ZoNFLw0sYOpz8xSsEoCOY/5yp7juEHQM8CkqxnGGb5IC5nA9YP&#10;DHE498CkZj2zZ2ALbGIYCVhOH2Goxhyn/yyQaO8CrFH2HuufuTl7UDbnYZFHA03aae83lqlM2Rgm&#10;klcQBGv52fOfXxfrspp7A/3pt8Gyka0xgH8vsmd46+2A9vCsBWCpj+3PsLypi/3efubf62y+/nhE&#10;3Yvj9ElP0UHE3Yv975+aL//bMsLqHnZ/9r9LUu6vnTbpZ3wd6LZ5kzbpwsJSUv3Sa6UkuqukurU4&#10;mYqSvTC5jJN7/3dceq4e8Dl6vCTpJfWUTy2fFLc22M/jxj7JXHiqbMWll9K9PjdF7T3/l9Nr69/D&#10;ythGP/xbT5tk9dduX+IYwHwfNzhxhw37edRzcWW+xMR/bv3iBPQpbftayT8kP7VuceP/2u1PcvAP&#10;O6xvM8Feo+6bFs7XlpNtDqBJ5OSpB2g/r23bHXUA+VrzbNvDKSns2ah3Nx3SwvLx+8Fe5qzCJEoB&#10;4b9DssoQW7ZV0NjPqcu264Bfh6hx9f+PshpH0eBf6v220z6fLWzfdc6tuRW2ihBbT58NbJUhNm+U&#10;L3xGWSKPLIcgCNaUNSh0LKBs2wMICgjs5w1jjfysspzyLLvDxgO2bmhtG+h/69bUul6GEYGykT6i&#10;XXyPAsgym+zfjCfxDXd2dlQJj6IdBRnKXZhdzjkFyK3LYJ6nHijJiSNJu4mVCuBkY7UBJjnnVHkt&#10;8hCrF7eLxN4DhCNWIWMEQ2U8HqvyHteW+XxeY8Sm02lV0uPOdDgcrik2AVgBFFGkA4QSR9EyynCZ&#10;ydgBwFvmJspl+tM5p/nBhsPFM2ym1erRReft7a0MBgMFiqrVqiqV2+32mjtVy6oFgCZ1u10pl8vS&#10;brel1+vJ3d2ddDodSafTUqvVpNfryWg0ksPDQwmCB9Bxd3dXKpWKgkowUa0xB26L9/f3FVzj80Kh&#10;ICKiDEjkizkPU5H/rcId1565XE7diuMq1cpSr9eTbrcrjUZDvnz5oqD91dWVsratkpw+FXkACmBJ&#10;TadTmUwma7EaAYkWi4WCYawLMHut606U5TCpmIewFe/v71V+MTSgP/v9voLgAFkAgBgrsC7A8AP0&#10;rlQq6qoXUGo0GslwOFRgB0CD9Qn2KvOadvf7fbm8vJS7uzuNR4sRCG7RWfuOj4/l5OREAWfyYa7m&#10;cjmp1+saZ5T1GeAKJiSujlOplPT7fen3+2qs4ZxTNjLxm5vNpq7BzIXxeKyGAQCgQfAYP9vOdxT+&#10;GOTwLOuSNfgATKI+sJ0ZT4A+EZFqtapMeuv1AfAN97YAmXgHINYyMk3flctlaTabanyTSj24Es/n&#10;89Lv93WtAkhh7xARBbJoH+sR+wPMVRjXuLufTCa6ZjLOxI+1+zouXEUeY8yWy2VldMLOh/UPQAOI&#10;DKBp28+8cc5pzOfhcCjNZlPdsSM31tU184v2YORBrFvOAEHwwOLu9XrKbGZ+M9+DINC5x/gB/gRB&#10;oHtxNpuVWq2mfcu+3Gg01uIM48qa9ZjY2uxFjBXPVioVNdqxYSds31AfjMYwHLJGGAC9AK3sczc3&#10;N9LpdMQ5pwY9ALzdbldarZYaSTFPAXEx6OEcwf8Ap4QtKBQKanCFa/hUKqVxftk/2FtFRGNAc1bE&#10;4wH7LIxmxhZZgOU8mUyk2+0qQEmbmKej0UiC4MFThjWQwnNBqVSS3d1d9TKCgRbtYx5heMSez/hi&#10;TAAD157LfA89AHrWIwoyaPcY2ruzsyOXl5cqn5eXl3JzcyO1Wk3a7fYaKMsZhD2POUJ/sNZZRifz&#10;mD4lIZf2zGuZrMicdUFMvwBQ2r2a8yR964PPGCywZtp1mj5njbN3BcqlfznPsyb6nigwbGLOijyG&#10;f7HneOuZg35l3oQxie25yBpj8jnfWeCXPCwT2OaJDNl1iDG0fUIKu4fyOb+jQAj/Lujfx+JSWP5R&#10;92p7v7XP+2XZO6D9Luw9vy22TX4fhT1jf4d97utz/O/C3vuaKUqHGlWnqL5Kop/ZRnfj1y1KJ/ZS&#10;KWyMXipfkXAdbZx+Mkw2wuacTdv0vT9eceOX5Jlt00vk8Zr1e43yk34ety5EjY99LomsJU1xeT43&#10;JWnzpvXobyFFjd9L9sXXnjO/p//fBXRUp4d9HrUJ+J/FbdKbnot67ykb8HPrR9r0/lPb9tyUdMKE&#10;9d9TJty2Y7sp/6f0UZJDStJ2bSMfT0mv0f6XSpvqxgXkJRZl26dPbXOScU1yWdgmvfQ8jjrY+hdF&#10;fnyLct634xJ2QKHOlrlqn7OgcFzdKMd/P27PsPn6gGnU81EXA/733+EHhUOYUsO5Rwt7ewG3yQeS&#10;LYPUvsfffj1RsoRZqqN4su+gpLFunq0yCwUPSiTqhLKKvuA5y3Ky7lwtoOYroFCOOffIiOUZqyRG&#10;gcWzgEQopfkslXpwlxsEgSpTfZd2uFm0ALHPAHDOKcBEPVEMMh4iovEuRR7AQ/K3SljL0NnZ2dH4&#10;l5RnAQGUdMSh7Ha74pzT+HvEzEORihtVXD4jB4vFQkajkSrInXOqHG61WtJsNhWwTKVS0mg0pNVq&#10;KTA7HA6VbTcajWQwGKi7RIBo2J0wh7rdrirCiR1ZrVYlm83KcDiUg4MDubm5UYUwMoZCHaDQMrxh&#10;e8F4AfwLggfmLuw54ipmMg8xkxk/G1OUNUDkUVFpASY7b1D42/it+/v76uKU+Ke4RbbuShuNhhwf&#10;H0s+n1f3yYAZNq6pdSdJeawTAIpBEKhiG5e4hUJB49ne39+rLMB02tnZkdFoJO12W1lBQRCsMavo&#10;d2QZowRkcLlcKviDO91yuawusS34htKcOQkjGVewlu3HfJ7P53J8fKwxo5n7g8FAY+OKPLp/Xq1W&#10;a/Gis9msgsm4xwVI2d/fl0qlojFlRUTrBAMaRT7AinMPMaJxvc5aaON+4soWQwe7JmSzWen3+wqm&#10;fPr0SQ0EGo2GjqWNJcy6CCMdBhuuYVmbaO/V1ZXc3t7qs7AxiX+MsQD1A/wvlUrqFhk3qwBRFvjK&#10;5XJydXWlLklh9ObzeY1ZS0xgwApkB2OPvb29NWadZdvBZIaxDbjGdzDx2edwWWzd33KGgNEs8sDm&#10;xqADYxnmOsxiWKj9fl9yuZx6N2g0Gmrkgmwx/0VE5wRlYVxUqVQUpEb2q9Wqyj9rimU/W/eo/I+c&#10;MTdh32NwsbOzI61WS2Nns05ZIysL0gVBoAAxxhQYFFWrVWWSs9axZ9i9lu85F5TLZclkMvL582dl&#10;t9p1FmOV8XisMk38YgxaANHb7baMRiM5OjoS55y6yhcR+fjxozLKWc9YN/L5vHS7XQXEAE5FHgAv&#10;ANVyuSyVSkXLtecZwGriRWMIA/Oc8xN7WBAEyuCGlQ4I6pxTZi97/GQy0ZjfOzs76s54Op1qnVl/&#10;2cPZg2gH894yq21ccf4G6LdrN2sq6x3GKuyb19fX4pzTfsMwgbMIgLCNa26NHXq9nmQyGalWqxo7&#10;He8PyDYgN7LAecq6JmddYC4htzDK6U/chrMfIpesO4wvZ60gCFR2dnd319z/W4Mf9uBqtar5YIxk&#10;DRHtvLR3AM5q1rsP+zb/Mya2nswny3S2xoh4LKEOnI8ok36zdWP9BMC39UO2uAdwPrZAHmdPa9Bj&#10;AVV7x/OZq4CznNmtoRzP2R/6kudtXlYO7Pe2D+waZ/vHv3va3/5diL/DjIp9/YuvWPaNl2077Xf+&#10;M/a3/TvqHmrzCXs3Ktn7uZ8X34fVzb/32JSk3LAyw+7Q9v8w3aZlg9vP/XZEpefqt+z4J9Ev+HmH&#10;9V9U+b5eYZs+fqoeaBs95GsDIH4bwvRGIutzaVs9t59HkvyjfoeV6/fTNjrmsPLtM2Hl++VsW7/n&#10;5v8S5ScZn7i+2dSPtvy4/zflsSltkt/npKj+CKvD32p67fXpa5Xxe3pMehvwF47f2iA8dQP+NdNL&#10;1Pm5B6xfM73GmPmHRJ+hyGHWHnBfMyWdJ3Gb8q+Rog5//B12cN6Ux9dIL71BhF3g/PJIcQewbZN/&#10;AbOfR12Ewi6GvsW1rXMQBLGxljZddqO+t89ZpULYRdv+DrsI2wucVVz4+du8bH2sAsS20SoXRR6V&#10;MvbCa5UeYetHEATKZLUxtvwyUA7T39SL3yilqL8FNVHk2s9RVqFMROmMks6Oo+0XH7AGBELBzmfU&#10;B0YTdbFuqAGbfDYE5Vi2AGXSXqu4ByD054wFwS07ACYlIBuuP+1YEZcRsIbPAFuLxaJkMpm1uLew&#10;Y+gHFH/E6s3n88qOA9hCNu0c4n3rfhPlM0pwgGMLSuTzeanVanJwcKBxB2HtiDzGVQY8p89wHUn/&#10;WDZaqVTS2K6ADICGAEgodXEN22631S0tCl6r/GTccCtL31vlLvGKqT9AAGw3xrPRaIhzj649kSUA&#10;AABcG+uZ2IowOOfzuZyenko6nZZms6nz7ccff5Sff/5ZgTyYZoxLJpORwWCgDE/kinkNQBMEgUwm&#10;kzUFvDV6CIIHJXm9XpePHz+uuSjFvSl9OR6P1RUmjDKAFoAm1gjAVMDD09NTub6+lmw2K8fHxwpi&#10;4pYZMAMWmo1HinIdEGgwGCiIf3JyoqARzGhAB+ecMkth5FnjE+ecAjaAsDByYeoBnGazWW0/LDLc&#10;bLK2wYQjfxjRANLISqlU0nieyON8Ptf+ZP7CKl+tVlKpVOTu7k5qtZpUKhUpFovS7/fVUABXppaB&#10;f3t7K9fX19JutzVeMEA/6+7Z2ZmuWzAuZ7OZtFotmU6nEgSBVKtVZdC+e/dOgTIMOYrFovzwww+6&#10;pg8GA8nlcnJycqIAVLVaVcY684m8Ycxad7jL5VLjsJJwTxsED0xc5j/sWJjwxIQWEen1emvGG71e&#10;T9mw9Dks29vbW2k0Ggrq3NzcaIzlwWCgLDO+m81m0u12pd1uy4cPHyQIAvn06ZOsVit5//69ut63&#10;bt19bxCso7hZBuxlP6zVamthC9gzcH3LesOeiZEHBgEiojHfe72evH37Vm5vb+Xnn3+W9+/fK+jN&#10;OkFf8i7MUAA/WOAwL0ejkVQqFV1fARjtWl8sFhUkI74sxhPNZlONikRE/8YNLW6P7+/v1R0+84/z&#10;RKfTkel0KgcHB7JarXQduL+/l//6r/+SP/zhD5LL5WQ0Gkk+n5ejoyO5ubmRi4sLmc1mUqvVVJYB&#10;vfBQUa/XFVjrdrt6TmAtrtVqGmqBPgdUxdCB/YI1CfC5VCqpdwn62Dknb968kWw2qzGYcUv+zTff&#10;yO7ursznczU6EBHdT5xzCrwSB7nf7+seZD0tWKM+wE4MqEajke4XeOjAeMwyYYlvTd0t89zG8Obc&#10;BaP34uJC88lms1KpVKRSqei5CkY16w8yOhwOdd3ACG0wGKgLb+YP57q9vT3p9/uyXC6lWCzqeYW9&#10;xD/v2zXbuvHFDTxz1e+zw8NDBa1//PFHNdLhnIL8sgfZuwaGW/ZcbQFIDGmY5/acYtd7e+ZF3nBR&#10;TX9YINYajrJfWONK9hPOahjosE8HQaBx0ln3yRcjAOYvgDvrJ/ujZev6d6MgCPQswlmFcizgjGEV&#10;+yg/nG1tW/2yMJjjf39sLKDr32P5nL/tHch+599b/TteHADs5xOW7F1PZN2lNN/75dr3rPebsOfs&#10;/dN/jj6LqlPYfdt/blOy7Y/TVfiyw4//WVRdotJz9ZO+HiIub1+nEJeX/4x918rbpvq/hK5nU4qT&#10;3ddOvs6Iz7YF5qLySJq/P3ZJZdGX4bDxD9OL+XlHlb/p+03129S+r1H+NmMcN/ZRa8ymcpPm/2sk&#10;Wx9fPn5rdf0tpCRr5rb5iYQbY/yeXj9l/MPBJoEP+z5qs03yrr+A2+f8CRgmLNuU75cbVr+whTVJ&#10;/lHP+AdO+jqqDX4fbLsAbTpE2oPfpn58Sv7+M5s2qqjNOC5/+7x/wA5bzF9KPqLq8JzvuUD4czCp&#10;rG8qb1M7ogBQ//LP37aO/qVvU/3C8tx0gQtLtgxb/7BxjrPQjbr4+f9HXRKTpLD5vynZS7kFfvjN&#10;MygxLMjJZRcljQU8eddexFGm+O3jb+siLayPfJdq/sUS5Sn5A6aRT9gF1NbFgpd2zaJMqxgif/7H&#10;/SXjQL5WqWABTL8etq+tKzcfhLX9S3/QtxaAde4xzhZ9C4OKugRBoMAmwBzKS99NG+AcgBrKbcBS&#10;+suyT0REFUAAhlbZgRIMBbplK9AfMKxQsO3s7CgwQgxRFKrENERJaV0wo4SGLQs4BTAN+4TYe5Z9&#10;MZ/PpdFoKBjgnFOQCgAGxSqgUxAEyhgFmAFQwv0rAAugU7lclru7Ozk5OZHpdKpKzVwuJ81mU4Lg&#10;0eUiwB5uXgGGS6WS1Go1BTT/8Ic/KMP2+PhYTk9PdSzm87m6jybuKXLBuJdKJanX63J/fy+Hh4cy&#10;HA4V/EE+U6mU/PGPf1SlPGBhsViU4XCois+joyMFzngOcAnggnHEMKFSqUipVJJ8Pi9fvnyRH3/8&#10;UW5vb9WV7dHRkfz8889rQCr1G41G0uv1ZLVaKVgBUIEMwdiEPeick1qtprEWYWYie51OR9rttqTT&#10;DzE1cZONkhvgJQge3EMjx4CsgHUwsO08Ip5ttVqV0Wgkp6enkkqlpNVqycnJiQLZd3d3ynys1Wqq&#10;KMf1Ngyy+/t76XQ6CpAPBgN1kzsajeTt27fi3EN8agClVqulQDFjh6tnDB663a4yJD9+/CipVEq+&#10;/fZb+fTpk9zc3EgQBHJ+fq4xR4nZmclkpN1uKwg1HA6VXf7p0ycFsC8vL1WemRuA37u7u9Lr9aRU&#10;KslPP/0kzjlpNptSKBSk3+9LvV6X2WwmP/30kxpaDAYDlT/WAmJFwq5kjet2u8rubrVaMh6P5c2b&#10;N3J/fy9XV1dq8HFwcKCMXBjguEfHQwHrtQV4AJN//PFH6XQ6IiIKlhwfH0u325XpdKp9n0o9eDzA&#10;oAbwH9ahiKjhymw207XFsrOr1arGx63X62oM8OHDB7m8vJTxeCyVSkVWq5UaGGDUslo9xFhtt9vy&#10;7t07qdVqslgspNfr6XxrNpsKYMLQJd45zNlMJiOHh4dSKpXkhx9+kIuLC13fMMYol8sKeBaLRalW&#10;q+oaH7bwYDCQf//3f5dvv/1WY173ej05PDyUi4sLBZkZ94ODA/nLX/4iy+VS22WBMfaEIAgUIHTu&#10;IRxDp9NRYD+bzUqv15OdnR05PDxUIy9c17Jm4QkA0CaVSqnHgFwupzJqwdM//vGP8ubNGwVZBoOB&#10;un4GhD09PV2LTYs8MZawZxeLhQwGA/UaAVgoIvLu3Tv5+PGjluucUwAZTwv5fF4uLi7k6OhIme0A&#10;Xrj2XiwW6mHCd+P79u1brRf7oYjIDz/8IH/+85/l5OREDg4O5PLyUoHRu7s7abVa6v0BsHo6neqY&#10;sudeX1/Lzc2NNJtNEXkwKmB9++mnn+Tq6kpERFqtluzs7Eij0dBz4fHxsY4p89Q5p8YjuLhnDccD&#10;BPsnTHiMOY6OjiQIAvWgQFxePFjYmNLkBRDNvsl4X15eqmt2GMgAwIPBQH744QdZLBbqyvj+/l7n&#10;xP7+vu65yKM93+LqGQOv4XCoco73gEKhoPGyMWRDRnC5D+OZfZuzIud/1kLOSHZvrVarug5zRmZ+&#10;TKdTubq6ksPDQ20b5z4Y+LDUO52OeouAhc4aSb24H+CuvVgs6hznjMfaSp8jw7CeMYygfZxjrWcE&#10;zsx4nWBvz+VyaoCFEQCy7ZxTRjr1JG+Mq+w5//7+Xmq1mn7P/s86hiEBdSHxLvcD9gobdgWZQRb3&#10;9vZkMplomwDZnXt0F22NU+29xmf/Wta73QutFxSep3zO19bo1YLC1qBK5DHGMAmAmnft3dPex2z/&#10;+ndBP9k7NX1i73/2zsvn9u5Le2kzKUr/ZOtKvvSJf6f075HIgP2xz9l1wdbD1tf2B9/zg6yFlW3v&#10;/LZdYflF6XKi9EPb6kLC9Du2PlF6mDidYZiOL6wNvkz5321T97BxCKtn0v6J03VaA/ao/DbpV/3P&#10;/b7eVO9NDPe4ZOXPLzdJvcOe9f+3cst4bhrXMP1h2LtJ2rlNWWFpG71nXPlhv0X+un1R9bZy7Pdn&#10;0vqHzWM/f/+5KP191Pthcz8uber/ML1f3LtRfRLVn3F9ElXuNjIRtz5G1S9q/tj6RtUhbI2KW9uj&#10;+iGsLnGfRaW4tS3q86TPRdVhm7VrU16/dsr4H4QJpP992Gb93A7+Gu8/NSXJf5sNbpv3nyJgT217&#10;kndfOv+4/J5S1nPk89dO/kH2KXV8rbZFLfLbjGeSMl667kkP+ZSf5Jm4A/S2eSZZJ6JkN+qAYn+H&#10;sUX9i2tcHnGXK/InheVl1zGUAzY/3o86jEalsMuX/5lff78vqXPYJYgfC5Daz+3F3DmnlvV8bl1v&#10;W0WQzcM/BHNhsuMCW8CC/L7rSfoRN74okFAW2ZiK1v0dSj2rqES5ZBU+1BFlRRCsK7Io39bfji99&#10;4JxTsJu6UZ51L20VjriY3d3dVSZNNptVoA2mFWA0sVqJl8c71BXXszY2MuVXq1UdJxT0QfAIyMOm&#10;sG304/3Rj3xvXUcXi0UREXXHWiwWpVgsKjsZl6qDwUCWy6UcHR2tGYLY2JGA7CgPKQ9FPUArrKJO&#10;p6MxWSuViro3RpHPmNDe29tbdVVNu4Ig0H4hDuv19bVUq1V1lQy4CzgHUxYm7mAwkCAIVDH9l7/8&#10;RZX1KBuJm9vtdrUuyC3fwzhEpkVEGV3dbldWq5UCj8wT64YY9i6g2Gw2k2q1qsASbdnZ2ZHvv/9e&#10;9vb2lHk2GAzk/fv3Ui6XlXW7v7+vilXqZeM10q/MOwwEFouF/M///I8Cc4PBQP77v/9bgiCQd+/e&#10;6dwHHEdORUQGg4HUajU5PDyUSqUiIg/ssO+++06CIND4urhUhbEGwxs21MnJyZohBErUd+/eKWhE&#10;bFSYfbg0BtDMZDLSaDSUlVcul+X09FQ+f/4ss9lMptOp7O7uSq1WU2b4aDRSAwX6DOCHuKkA5vQV&#10;4DfAGy6gkWNY7bPZTC4uLuTDhw8KxjvnlL3KHAM8ZExg7OHO++DgQIGnZrMp7XZbXcTjnjydTis4&#10;DEsUudzf35fBYCDOOTUEmM/n2g7A42w2q0Drx48f157HSIjY2TDbiY1t46YWi0XZ3d2VyWSi7EbY&#10;wLjNRhYxIgmCR9fuP/zwg1SrVbm+vhYRkWKxqDJBeweDgdTrdXV9WygUpFqtSr1eV1AI4PLo6EjZ&#10;zblcTs7Pz6VYLOpeRR/gthoX+IAqtB2AZjKZaPxwAHW8HfR6Pe2b1WolV1dXuj8sFgvpdDqSSj3E&#10;TgVgarfbUq/XJZvNSrvdlsViod8zdzEIms1mksvl5P379woi0N82Lvb+/r56QhiNRurCfrVaSaFQ&#10;ULByNpvJeDyWy8tLWS6X8ubNGwXcx+Oxuu9nP2y1Wrru7u/vSz6fl3w+L845BToAuqgLrHGYxqlU&#10;Spm8QRDI3//936sMY4hg2fvE0Qb8FnkwymPvYt24u7uTer0u8/lcrq+vFRCs1+u6/xI3mP7CiAWA&#10;inbC0CZ+rI1FP5lMdK6z9rCOB0GwFg4BMI5QGayjAHwY7ACYUxdidRM/HGMc2gSjOJVKyfHxscoN&#10;566dnR1lxQJeIoMiokYPzjk5OzuTvb09ZcOzN2EQhYcF1m0L9nGGYdyPjo7UWMSey9mXOAtOJhNd&#10;h/7u7/5uLdQBoChjDOiKm+ogCHQ9xVDKMkotGGjPRABmFiwlpjNGX3g/sCCec48eAtg7GVsM5qwb&#10;Zc5CPGfPTJxd7Z5l3U/bu2LYGd3qxpBXyrTApz0n27OgVXD6Sk5+LGhLO6w3A2tU6tfT1pU5FAZM&#10;MhbcJ2ibPfPb+Wi/o0zytWPrJ3u/4z1fwRz22/5YBq79nPaEAaiUFTaO/l3atskfk6j+tZ/7z/vJ&#10;3u3idKtR9bBatNeRAAAgAElEQVQAtX02qj1hfRCW/DGwf8fd939L6bdUv9fW30bl/9R3o+qVpB1J&#10;y9m2fv7vJO/78yZKZ7Up/03vxrXpOeU/tc82PZfkf9u2pHV77hhHlf/U97928sv19y//uyh5/a0k&#10;v/5R8vtrJX8//D29bPorANgm2/GbNoDXmuC/lQXiqRuwf2j030/Sr0lS0g1+U3rOAcB/x39v07tP&#10;GbNt+vG3sIEkSXYz/trjH1WfqLyfIh9heUcdul5inMI2kU3zbJsD9nNS3CEzCMIteO3z/uXWvxyG&#10;ubzy87LJv/BGXdb9C2PYJTks3zCXXlbe/bZFral+3TZd0MPqFwSPACr/+xbqKLf8fiQRH8xauqIU&#10;sXXksyBYjysGu9NXvvCcVXiJPALA5IsSCqUhClCUYqlUSuOKonCnDF8u/IMfilLLJqZNKCVhWNv8&#10;YAnCUgJwEnlk/cKohjUL04K+QnGHm+VUKqWKTEBggAbYbSTyDYJAXQujVEQhOZlMVEEWBA9KwWaz&#10;qcxR3IrSl7C4FovFmntsyzDH7SEsnPF4rAAX/WqVoMvlUs7OzhS0vby8VNAT9uf79+9FRKTf76+5&#10;wAXMAUxCpkQeYmUOh0M5Pz9XcPLy8lLBkvv7e+n1elIsFqXdbqvra8AlAIxGo6FjZWO04sYTQwIR&#10;UfeLuM+GJUpfWTfizjkdw4ODA1UGB0GgCvbVaiW1Wk2urq6k3+8riAEgiizDlELmCoWCFItFWS6X&#10;6hYYtlgQBGsuJ1GSZjIZqVQq0mg0FHDOZDIKTNfrdWV32nxRdtP3sHhtLOVKpaKuYAHUcR/K+xak&#10;ov+RO4APXFtbBlAQBMrWheGM62RAomKxKL1eT+r1ulSrVTWqwFPBeDyWUqmkANv+/r6CcLhXZk4x&#10;xsgz7qpRUqfTaXVzTmxb6567XC5LLpeTYrEoQfAQ35l+BZhARnGnfn19LXt7e1KtVtfW+1wupwxa&#10;GMCAF4Cp8/lc/vznP6vRRy6XU4CXOJuj0UjBT5j1Hz9+VCBwsVhIo9GQIAjk48ePynIHWEXeAcRE&#10;RF1jizwwnK+uriSdTkupVNIxb7fb6sLYOaeMeoA3ANLBYLC2b6D854cxAVRhLWXN7/V6Kk+4YcWt&#10;rnNO14VKpSLZbFY6nY4aqHz58kXevn2rrt6pR7fb1TEVEXWnbpnzdl2EqWrdwMPex8DHgvvIImss&#10;BiB4F9jZ2VkzKMGl8t7envYzrHT6GYMi55yO23Q6VTfcZ2dncnZ2pjF7cbNdLpcV3Idhz9jk83kd&#10;E+Jp7+7uapuQa8vAo56wIO/v7zWGrY0zjZw552Q2m0mz2ZTFYrHG9EylUtLpdPRsgNeQ5XKpLpo/&#10;fPggs9lMY9vj5tt67eh0OgpgA+hxTmDtnE6nslwulRmfyWQ0ru/R0ZFMp1M1xDo+PlYA/MOHD9Jq&#10;tSQIAvn+++91DnQ6Hd3LM5mMrkHIGusiYCSxY1lnAb6Jb+97CGGvZo9kbo3HYwmCQGXCGuUAjGNw&#10;xlmH85d1LwwjFeMh55wa5rAew3DHEAjQjjMVazmALWcC62Kcc1iv19O1r1QqqQcCPGQAiDrn1ozO&#10;YCIz5zCmwIuKnVswqzkLWpCQ9QNwm/lpAVT2YD4vFArinNMzF3MZmQfsZi/C9TeeIG5vbzWmOmdQ&#10;G36BccNIxvZhEDx67QFEpJ6cNVif2MNF1l0m23O7vQNwrmbes6bhdprknFtjm1IeYx92X+PcynnV&#10;lmfbwLgwf/x7InlyZrJ1oSzytm3kOQvw2vuef++09xpbvgXMw+6o/vP89n98Bq9/Bw5j8Nq8ou6l&#10;Yff9MJ1D2N8+GG7Ls33jtzVMn2PfidN1+OO2SU9iP4+6R0e1L04n8XuKTlF6xyQpif4sif4p6bth&#10;9YrTuW0jb9v879fP1wUlyd9/z38/7nt//oXNlah3o/LdpvxN+Scp3/877P+ovt/Ufj9P/7NN30eV&#10;temzuLVqm3Vp0/x7bl5RffGUuvwaKW4diPr+a6cksv17elrKiPy18pfPbEqygcRtgE/d4J77/kum&#10;p2zAmw4EURvhc+uWdIIk7d/XHP/nHJyeW78k+calJPKwbXlPWeCeOv5J8k1a3nPK33TAfKmURM7i&#10;Dmf+569dr6jDqv3O3xz978Muj7zjX6D9H989V9jflrW6af7H5Wl/27yDYD1WcNihNeySb0FJ/xl/&#10;/CzAa3+suzRbLxQmuODCzZ9lKqKs53n62jJ6/f9RFKOQgvFh3fs65/4qD9pglUOWHYwihzrBVKFt&#10;KNEs84L6wMy0fQ0A4bsgt+wegDGbZxAEChjZhFxYBV4qlVL30DABUbDDjBJ5YEISx5K6ARoPh0NV&#10;LFtFHq55GTfcC19eXirYhOtEADHcrwJqwsBhTBh76nVzcyOlUkld0+KuEUYRjEtinvZ6PUmn03J0&#10;dCTL5VL6/b4Mh0MJgkBjfaJUxS0mwAYKUOQTFiUuYmHc5vN5BcWPj4/lzZs3GjNzZ2dH3rx5I81m&#10;U+Wj2+3qeOCa27Kcb25u5Pj4WCaTibJFcUkLkIfym/kOixWgC6Wxc07BLJTRp6enksvlFHSFGZZO&#10;pxWMwKXq3d2dHBwcSL1e1zYyf0QeYxjCugbotfH2YBcTE9E5p+PearVkMBjI999/L1++fFEXmoCH&#10;jDHjYJnLuLdEDmlvOp2Wt2/fSr1el1arJaVSSU5OTtQlKn0OE2s0Gq3JunMP7G5i7wLYA1jABEVB&#10;v1qtlCV4dXWlzHZkxq7JNzc36iKTvoQNjOwCDgE6AMDh4ph417hiBXRAsQ8gBuuOPgOoaDabks1m&#10;FQASETUMYb7iyheWKwzht2/fSrFYVFbl/f29xvGlH+hrGG8iD+5YDw8P5R/+4R/kX//1X8W5Bxba&#10;1dWVsiBhNaP8T6VSasBiY9ACOMA8BjQnJjhyYg12cElbKBTkzZs3Gu+c/mD9AXwAXEXGAUgBe4+O&#10;jtTtLQCcjR0OiFer1eTLly9yf38vBwcHusYwf1izcIlLPHFc/47HYxkMBjIajaRer6v7UvaG5XIp&#10;X758UU8E9E8QBCoT1B/vDLjptd8RExWAFZY7bqCJycpa2Gg0lMmLIcN8PlejI/qmXC5Lo9HQOTMc&#10;DuXg4EB+/vlnWa1W8sMPP0g6nZbz83OZzWZycHCgazZrOn02HA7l8+fPui6wB/vGUZ1OR969eyeL&#10;xUINFcgLcAe37IVCQQ1KGG+MQpifGDc598BOrtfragyAfHa7Xen3+/Lp0yetP67WWcuY2+x/xJGl&#10;b5fLpQyHQ3VTDiubNZ+Y4LhOZ21Bfu7u7qTb7crh4aE45xQ0taD5arWS09NTWS6Xuqaz5tXrdWXB&#10;woK3bGn2hkKhoPsm+6U12JtMJrpeAnKTL3vr+fm51hVjs16vJ0dHRzIcDnW/gDHLvojRBJ5JMCgS&#10;EQXf2TOZu6w/GHN0u13tMxHR8xQgP2A8ZxR7BmVtZn0BbF0sFmvGEMztxWKxxrZlL7DeMmDrkzKZ&#10;jJ7lrHcJ1gwMEtj3CdOBq28M6jg7WrY9LH/epW+t1xrmCWdHnmXPwjCA+rHnUjf2E8tatvcCPKxE&#10;6TEsw9XeCyjf3h3s+dOe1aibBV6pp3VvzTrJWmLfsXlRT8tS5txNPpaxTL3t/YL6WjkgX/8uFXUP&#10;tvc2C2D7dQ17x29L2DthdaLeYXq2qPtrXP3Dvrf5+wbEcXn59Yl6ztY16i4e1S6bt9UP+DpJW05S&#10;Hc+vkZ6iC/s101P7LEp/llQPm0Q3FaVnDdOrROUfNi/jntv0v80rSteW5P3nJr/sTfm/tlxuyv8p&#10;5ceNYVz7N8lHEvlJWn7Ye3Hvb0ovtX5F7T1hZYV9l+T9XyNFrTO/tZR0Hfk9bZcyvsI9Lm3aQKKe&#10;iXqO9DXef2ra1L6kC2Vc/s95P66uz3k3ahHblH/UQXdTv4VtJNu25zny+dSU5KCwKUUddpK+b997&#10;iswkqZuVyaiD2nPLDzvUvNRY+RegqPKSyH3cQfU1kl/PqDqG1cu/HPvJxqTleauEiHLhFZX8S7bf&#10;b/7lO+pdkmXS2gur75LNr9Mm5YSV6zAXZnyPIt/+WFauzxj2L9RhSh3aZRUulIdihnpZJZJfD2v1&#10;T1mAVihTUfRRLso2yqMN5AUA65z7K/Aa5aNNKB5tftQbJahl06CIxDUv/Q67xLohRLEpIqrMhFFG&#10;eSj3LPuEcYCxBPgEeAMYQBw3AJEgCFQ5SX70H4ynbDarMQwpH0UjoDPtRUbr9brc3t4qWxDG7XK5&#10;lG+++UbBjWazqezJxWKhLipRDKdSqbX4icTf3N/fl0ajoWAeikEUqoClMP3oF8BIC9ohH+PxWFar&#10;lbqL3tvbU8Cccdjd3ZV6vS7OPbCde72efPfddypDAGoojwE0AGcAxIMgWFNcj0YjmU6nqniGYdXv&#10;9+Xm5kYZriKiDL+ffvpJgS/renkymchisVDlPHJ8fX0t7XZbvvvuOzWOADyBOSYi0ul0FMAnHnCx&#10;WJTJZKLAIopqyselKoAI869QKGhsTwCby8tLGY1Gsru7K0dHR1IqlTT+5MHBgTjnNK52oVBQt5kw&#10;5JgXxGSFIQj77OzsTAaDgc5dG2/w7OxMgb5arSbZbFZarZYyom18ycViIZlMRpltgCz5fF5++eUX&#10;ub29lUajIb1eT10vv3v3TgaDgQJArB3I183NjZTLZQmCQOcp7pdFHtxZZzIZGY/HKtM3NzcabziT&#10;yag7YgxEiJtKnwMEAfqyNh4dHcnh4aH0+31144ur5IODA/n++++VDYjr7W+//VYZaM49AHVXV1c6&#10;HwDIcV1cLpfl8vJS+v2+svwAd3F5OpvN1KUt8jcYDOTk5EQqlYr8/PPP0ul01LCCtQ/AijKZYxiC&#10;ALDv7u5qX7PfYXTBOlQsFtV9OozJxWKhxhelUkldu+MCPJ1+iPML009E1G13EDzGYCW+uQXA7ZoG&#10;05E9FfANkIr1ij2ItQHgj/8xCMDFfDqdlk6nI/v7+xrTFnY5hiC1Wk1lvF6vy/7+vsb6pg17e3vy&#10;hz/8QedEJpOR09NTZcZaAxPaQd2JKU6/39zcyHg81njpIqIxffEegHcDWKDINa7pLXgP6599X0RU&#10;zovFolQqFTVwYl/Y29uTRqMhxWJRDSeYg8iudftumcDX19fqCh5Qeblcakzgo6MjSaVS8tNPP+na&#10;cHZ2JoeHh1Iul+XTp0/y888/yzfffKPACcZLyCXsfFy+A9xSHp8DAHI+Qib5wQUz+wvrMOsPaxEG&#10;QHb+0q+LxUK9FDjn1JAAWS+Xy2r0ArvYGjzc3NzonILZytkAIBmAdDabKSsW9i57LuNGO8kDcBMZ&#10;Zx/BAwbnHdZ89jTOUJxXOH8gV8g59WSvxdCFtYW+hjXMOYw1ElY7xkH5fF6CIFDvIHjLYG10zin4&#10;Dxs9l8tp2bCN7RkYl/O8b5nItBOPHJwPkRnaY8+0gNjMG87C1tDP3sfoC86OnC+oK/uuvTewRpJ8&#10;hq89F9vP7FmcOWPPmZYty3fWIMx6wrHGnn6fkhdnCJJ/p4u6W/n6G//+GXX/I9m7mV1fbT/wrh0T&#10;v6/8vPx2MGZ+W6J0G1HJykOY/iJMBxbXh1F32rD7chJ9XNgzts5hepCouv0aKWoMfwvptfW3SfPf&#10;pF/dpowo/VJUPeLeTZK3/3nS5147xen8Xqoe/trg57/p+23KSTKGUXWLy+epY+ynONlM8v5T0lPG&#10;0d+74+bBprn0e9oufe014P96io0BvM3ms+mZbT5/rfefmrapX9yh0T8Ih5WT9NDpp5do+1PGNsmm&#10;H5d/1HtPrfNz5PPXSEkO8Nvk89pti5LRp5a/aYN/7mKf9HITJ8NhdY17btv6Jf08rM5h1uRh70Qd&#10;HP08N10ikq7JYRfdsPXPv2z79bPMX/uZrwSw9bHf+e/YejjntP/CYk3Zzy0waxMKEpSHtAkQFHAJ&#10;JZHfF/Yd+x11he1hWRRWiUOsP6sERpkE+8yyAGgT7BarBAOA43MUZnxOW8ibvrfsYZ/diDIOZYtV&#10;6Dj3CAgDDgZBoOAWMW5xW4xCMJ/PKygJEAUwYesIEAOrBMUZ9YBVCoCdzWbl8PBQarWaKjrJD0Yt&#10;ilxcaqOgdO4xRpvtA9jKKEn39vZkNBrJarWSfD4v1WpV2u22jhngCArQVqsllUpF+4f4kLgZpS0o&#10;PAGyAYBhtxHzFEAlk8loDNadnZ01sBGX0vV6XZlVME9gbgHwZjIZabVaMh6P5dOnT/LHP/5Rvnz5&#10;oi5dZ7OZtFotbS8K7tFoJIPBQF3HwrhKpVIKfBBvF1ed/X5fgUgU07ijhM2Hq0pki/9hk8PGQjl8&#10;fn6uivnV6sHVJsxO+nd/f19++ukn2d/fV9bmycmJiIg0m025u7tTcMAqukUemGeAMvQfbOB8Pq/u&#10;WXEtu1qtpNvtymQyWYtHi6EDwI8F+3CTDoOtUCioa3DqCIjd7/fXDBYsexUDjEzmIZ4vc20wGKzV&#10;GVB4tVqpLNfrdTk9PVXG7tu3b6XZbEq/39e5zDxjTuJaGZlj7gO4Mu/9NQ0ZB2gHMASoYa0D5ABQ&#10;gJE4Ho8VECQ2K8ASDMhsNiu9Xk/XHUBDQPBisSjz+VwODw/XQHiMHwCeAHXYA6jL7e2t9Pt9XTOc&#10;e2C/476YGMewbGF3w7ZjPQL4pU0Aw91uV25vb+Xbb7/VmMUwZPEqUCqV1NADEPj6+lqcc8rQIwYp&#10;bpNZxwBaAM8ZU8Aw2KaW3UjMXtxer1YrNYaAXQiQB4sQRiKgHnsVoB0MQObJdDpVQBOjGwx5aCef&#10;Wabx/f29dLtd2d3dVVDJAl+46SdsAOv6H//4R92vbm9vpd1uK1MZOcDQiLl1f3+ve1KhUJDhcKhj&#10;Ql+zn4xGI/VMQLzo8XgslUpFDg8P5erqStd/+uDu7k5jgjv3YDgDEFksFnW9OTg40DXp/v5+Lear&#10;je3KGguovL+/L+PxWGN97+3tydu3b6XRaIiIqKeO/f39tb3z/fv3utex57B/smdyNgG4ol/s3opb&#10;W/ZnQDrysP/v7e1Jr9fTfQNjAVjMllUH+Mua4JxT7xXsdavVSmNEYwzGmQwjB9q8Wq10nEVEDSss&#10;6BQEgRrEIc+MKQYBzDf2kXq9rmxxDB5ms5l0u131GCEi6r7eAqDWZTnjyPwk9AJeAgB5kfd8Pq9z&#10;DZDTgqXE72Wts6xa/4yPhw97PmT9t+EsMMDE6Aa5sF4u+Iy1gvMo5waet0aClIX8s8cwBiKy1k7L&#10;Krb3CZ+Vac9j9txL2/27C+uZf3/gGfrR3hf4bfO1fUyenA941wLN/I1hkK2fnYPWGNXqBe1dxmfc&#10;+nWJujvybNj3/E17rXzYZI1r/btfWH5h98yw78jPH9+oe3RY+zbduTfpA8kjrI9sfeLKD6tP1PNh&#10;7XmufuM10m+xTiKvr7/dlH/Uu3E6Ol9+4v6P+izq3U1lhdUvqs9eSz/o5+//jvv+tcu3+T+1/Kj1&#10;Lmpco9of9l6S/0lJyvfba1PU+0nWz7i06f0kecXtKf6++FtL27T/10hJ5ff39LQU6QLaT2GbT9SB&#10;x/5P2vTua73/kgKeZIOPq0PcQe65dX5q28MW0qRjGzUG2+YfVd426any+TU3kE0pyaUi7t3Xkv1t&#10;5fwp5ccdUp+bNh0YomSWv/1Dl//5c+tGfraO9kIedlG0F0D/Mhh2OQyCdXdlJP9Cbevklxs3Fhao&#10;5bfPFvXr77fBfhZVJu3gWeuCy8/XPm/zC7O499dpFCG+mzT6BOAEJY/NnzKcc2txyMjHtom6Wat9&#10;foJgXXnkl+Hco9th+sJ+DsgLMBwma1aBYtuDUhPFlGW6OufWgHGAXquUon8AB6gjgDmAZi6XU5eV&#10;uI+2LobpB56FxeIzswEeAMbIxzm3BrygmLu5uVH2GXE2YfmiUETZDqBB/nd3dwoOwawF8MfFLX00&#10;Ho+VmchYXF1dyc3NjTSbTbm4uBCRB0XXf/zHf0g6nZb379/LYrGQT58+yZs3b5QBm06n1fUsYIRl&#10;lM3n8zUAgn5AkZ7P59fqAujV6XSk1WrpuBAjcDweq4tHC6DTVzBgnXsAz4mZitzM53NVnAdBsDam&#10;KHphcMKuxuUp7C+U6sQxxc0zYE+tVlPFLrE7h8PhWixhwE0AyHw+L/l8XprNprKU9vb2VL5RnPMO&#10;yuRyuSxHR0cKik+nUwW9UPjDvKJ/d3Z2pN1uy9XVlcYtJS7rwcGBsiLT6bScnZ0pAFOv19X9JWAT&#10;/VytViWXy0kul9M5yDyiH2AfHh4eSjabVaW+c07dZtdqNTk8PJRisajg/OnpqaRSKSmXy5JKpRQ4&#10;giFMnEv6ANYybHUY9KlUSi4uLpT1DPDIepHP5+Xg4EAZh8hYEATaH8Qwxp03AFq9XldX37PZTHK5&#10;nMYsLhQKEgSBurxlbhOb2yqUAZhh4QL8zWYzOTs7U9fjxWJRnHsAW3q9njJxibHNmsT8gXVM/E3A&#10;JmJMY2DAfCb2MMw+QJ/RaCSHh4fK1kemWMsBo0QegTPicOPlADYp88gyjm9vb+Xy8lKWy6X84z/+&#10;o8znczk7O9O6tNttNZbo9/u6P2FQYet0dXWlRg7U7ebmRlqtlkwmEzVCAJS14CrucJ1zykokf+aj&#10;c05j5CL7QfBgBADQhytxALxmsynX19c6j2Dk7+zsyGw2UwAeucCV+Wq1kj//+c8ymUzkT3/6k3z5&#10;8kX29/c1Hjtuk4m1zrjTpwCsgHEY9LB+wuwsFovKymfPpD+KxaKCbu/fv1cDDMYV4L1er68BfsgP&#10;/cMa1Gg0NGYz7q13dnak1Wpp+1OplBrSBMEDA7bb7ar7ddYJ2oghCP0bBI+M3nQ6LZPJRBqNhrqH&#10;pq4YuvCcPcOwzzGWFoDCCCKfz+u5hP3PskbZn25vb9WIib5nD3HOqRGXBQWpA3s3az9jTL05I8GS&#10;xACNMxZnLjwVWMMP1mwSDHo+Ozo60n2Y9RcvBrBpr66uZDQaqftr+g9DAwByDEicewxTwh49n8+l&#10;1WpJOp1WN+5BEOhZYj6frxkAML9pD6Av8kI/WgMO4iYj8/7YExce2QmC9VjnrNf2rMy6ASjOGY91&#10;iXHhvEVseQyCWC9pE3lYY0bmE4YQnEl9QJS60y8YbNox9kFK+pk5b8/m/G2N+uxnlglun+f8aY0s&#10;mVfII31u7xm2bHsXskBx2J0s6n3//mLvR/7dzN6LbH52bvhlJNUHWKNWv95+n/ll+f+H3fX9Z20+&#10;tr22fP/9JHove0e1ddmkJ/HvwGHPRH2W5Luk6SX1I2F5v0QdXzK9tv427DmR5+vXw/Ly9SJR5UW9&#10;m+R/kp0PcfMi7P04GfPnbdj35OHXIa5uL1V+kvyf+31YW+3/ce2PG/tNshGly0sis3Frrn0/Sd++&#10;RIqaK5ue2/b9r522nU+/VtokC7+np6VIF9BJOvb3zk+W/MXtax1aXvuAFJd/3KHza6Xfgnwm3aBe&#10;o64vkedz8niK/L2WzIYdFpIcIDal5x5AfKWAfSfsYm2fsxd2Wx8/P6uw8OsVdSGgXvaCzu+wd2zd&#10;rVs1v24WKLZAblhbRMLZvfY968bMbz+XfJs3ih6RcEWDX1ef1YmCiR/bDtoe1td8h+LGP3D7+4P9&#10;DOUsZdMuFN8orVBCW7YciiPy3d3d1b4gRqStP8oj6ybO1sv/zLqXE3lk39g6BkGgjE0UUjDI7u7u&#10;NEYp8eF4D5YICkRk8f7+XgaDgSrKnXMKghIXD/fDQRCoC0RANBFR5lkqlZLLy0sdS+JbBkEg0+lU&#10;BoOBApAwlVEEZ7NZBUAAElCOo6AOgkc2bjr9EPuWdhWLRWm1WsoqZr4BjgN2wMAFmKU8AAuAt0wm&#10;o8piGIanp6far81mU6bTqYLwKEMBXgHYyuWyAoYoikVE+3Q2mynoKPKg5B6NRnJ0dCQ3Nzdyenoq&#10;rVZLYyAzjwCTkEdcGMMUQzGNLDSbTXVfi3zB9kaOLDN9b29vTcEJYxwGGkpigIv7+3tpNpsKAsL+&#10;azabksvlNBbjaDSSZrOp4MHNzY18/PhR88SwAJkB8AEIxggEUAdm2OHhofR6PRF5AAEAAgeDgc5h&#10;gCZcjfpMYOJ2AtIwNzAEIB4z8g5Llc+o38XFhbI4YRwC4larVWW9Offo7ns6ncq3336rLGYAh19+&#10;+UV+/PFHOTo60hjAnU5HBoOB1Go1jdcbBIECy5YVB1ABc57+ARTCwMHG7wRULpVKCrbh9vXu7k6B&#10;Leecths5OT4+lt3d3TVGsmWqMu8BowGQYG2zNsFEds7pnGX+TCYTrQ8MfkBHEVmTGeceXJvi2hUW&#10;IXKGIQFlWdfnrN3ValWOj4/FOaeAOn3abDalVCqpAQhy22q15Pj4WE5OTuT6+lq9JCBzxDntdrs6&#10;JzGAwSCC+QWr3rLqcM3OHLJ9CMCXSqVUvgC42TdZj/v9vhqNYOwASxpDAdiFpVJJx5W1EsMJWJes&#10;jcggAOrp6akCrewVs9lMLi4u1HBhNBpJNpuVDx8+yN7enrpbB2BijWTPQy7sHkg92dNw3T2bzdSQ&#10;BRf6GH/gDrpcLuteS8xbzh60jTnDWGEwUyqV5N/+7d/k22+/lf39fel0OtLv9zU+O4YXsJ4zmYz0&#10;ej0d/2azKY1GQ+WoUqkowMsaNR6PpVgsSqlUkm63K1dXVyp/xPS15wv2SeQBd9rMQcaG/DG+4AxC&#10;n7IPAkYyjjDokVf6yLJQrYHPzs6OuqRnvxoOhzIej6Vara4ZPbB2wK7FcwvnF2soxNkETxp4MqAP&#10;YGHXarU1ryN4bWBfAJgMgkCq1aoaELHn2PMc/cdcxPUz8sM8BqjGCI6zIOcOWOqTyUTq9bqewzkr&#10;wxy27pc5N2JcR39hmGPPi5al7CuCOU8hL8wza7DIesx77Nu01Rp/8i5nX9piz/th53MfGLVnY85x&#10;nEssGMldgneRdbtG0EbWfFuGrYc1SLXtoG22HMaHMbAMX96x3jbsXcO22faJNVq1dwh7T+U8Zr+P&#10;S/YcYC0pIfEAACAASURBVNto+2CT3sneX+xdMOwObcsKuwPG3U39MYm7F0fpCaIU27Y//LJtW5Bz&#10;++6mMsPK/zX1dE9JvwXd3munrzEuYXpav9wkz2z6POn3SeobVQ9fp7Lt95vKfG7+Yd9vyv8lvo/r&#10;O5F4HeWmsX+ObCSRlee8/zVSWB3/NyVfbrbZO7528vfK39PzU/qf//mf/x9KBzqYQ4c95PoTLWzi&#10;RU3GuHe3yT/s87ADuq/wj3t/0zP2sJVksUlS7zghTlo/O15h70UdapMumH7/RdUh6mAa119J+zGJ&#10;jEWVlWRze2rd/HKiLgZh9UgqR9smX2Zt/fzPbD02Lah2fm0zJrb8uP4JS3HzNyqfp6wfmy51YWMW&#10;dtlKMj/DvgtTIoTlb+tL4pLuX7rJ1zJHbXkWnHXuUWlhf/zxtgqBsO/DyiRZRUrY92Hyaf+2Sgj7&#10;va+ksPWwfecrScLaY9+xCpq4Nlpre7+vbd64DbVxydhbeR7FF4puy3wgHxRCsBBQtKEAhHXmnFMm&#10;jC9LKH34n1hkgEHWRTJ9h0IOlgn5wRy18dcAYa1rRmRgNpspmGMBZOplFbzWVeZkMlHXjLjko63p&#10;dFpZVFYRy9hYl6K4A9zd3VW5ok9heRaLRWWPWledgG08D6iIwp02AkIVCgUF9ABziTmMG8Xlcinl&#10;clnz393dlYODAymVSqpAhB0D4wmQCmU27qqz2ayy4nZ2dqRSqShoCJsPZVy5XFZWDu3Z399Xd7q0&#10;AVAJ9iGyQT4HBwcazxZg8ubmRhqNhsznc+n3+/L27VvtF2QOV7mA5bjRTKVSCiohp3t7e8pqJmY0&#10;YDqubnneruUos60iFgW2dZ3MHGG+4CIZVvNsNlMZp36r1UqBd4AFFPvT6VRZk81mU0HXo6MjWa1W&#10;0mg0pF6vy2g0klwuJ/V6XfOAbeavY7u7u3J9fS2pVErZjs49gNufP39W19TEWuz3+wqysW4MBgON&#10;J/uf//mfUq1WJZPJyJcvX1TpD5jE8wAgKKAB3wAqP336pN9PJhPpdrvKGITphzvTbDYr0+lU2bJB&#10;ECgAWKlU1EUrjFUYqjc3NzIcDtUlciqVkuvra3VbHAQPDEeAEIwFcLUqIgpOwZyz64GIqBwCTMNO&#10;5e9UKqWgGusr7pmJ7Qn7j/XZMhoBqADwrq+v5ePHjypfo9FIrq+vVVaur6811nWv15Pz83Nlzp6f&#10;n2udx+Oxgujj8ViWy6UCc9lsVoFE9hdcdQOYVqtV2d/fV9k9ODiQ+XwujUZD1ykMR5xz6gYXdreI&#10;qFEAfYSLfMCf+/t7GQ6HcnJyIh8+fND+qNfrCvTiCpx8ANlwpd7tdnUcc7mcfP78Wdrttog8GIN0&#10;Oh2ZTCby4cMH+fnnn9XwAYCLPFerlVxcXCjoxfqKwUCn05F8Pi+1Wk3dkVcqFbm4uJBvvvlGZZh9&#10;iLi2BwcHCh73+32NW4wLbdyZM384X7Dn7u3tyfX1tXS7XTVEYY8BDD07O9O9lHm9v78ve3t7MhwO&#10;ta8Ze+p6fX2tBiYYiLBnOeekVqvJbDaT9+/f6xjbPWs4HMrl5aV+B3NaROTg4EDXXgD7QqEg0+lU&#10;vnz5onUaDAYKZmOwUSqVpN/vy3Q61bWAdvM/exYGFxbctexIzj4YadVqNTUAoVyMZ0qlkpRKJZ3H&#10;xG4vFovqJQLmLWcgDAiy2exanrjZtsYGxCbGVTlnG+S33W7LcDhUYJj3ANsBKTkjYaiE62YMpNif&#10;LZAZBMEaq9w5p8Az/YQBEudW3F1nMhk5OjqS+/v7NbYvMdjxxAHLnn2WuU75q9VKz2i0wTmnIDLu&#10;921fscbiRh82tz0TLxYLNVShXynTxgfHawRMcTylOOe0/px3AaEB2zEOms1m6rqddywT3TcG5bdl&#10;JHOWtmd7zij+Pcz2H/1qZccyu3nfnuPtWdvedagr6wZ7E3LPmYfvfVki2f3Mv8tx1qJPfMNXEdH6&#10;h92zbXs5e/r3ZvrQAur2jsXZjGftHc3vb1sm31mjAFLYXdrW0TcA9vUi9gxn72/8RN2zw36scYCf&#10;v18/WwdrSODXL2wM/L/jygwrx+87vx99HUVcnfz6xQETm/rRGoCH1S0poODLsH+3Dmt/0vw35bHp&#10;86e8G/Zc2Gdx8oF8hX1v5/EmPVtYeUn1f1H1jxtz+/22KU4Ww2TC/yxKbn6tFDXmm/ov7J2w5/w5&#10;bz9PMleSYDhJ6vfSKWq98b977bRp/Y7qc3+ftc9Gtcf/Lup7/7O4tKl+ftv89eHXTr+VeRyXODdb&#10;Y7ogCKR69O5zxn/wuQVFLSj+YIZN/rAB3/TctnVPWvZTB3abPhBJ1r6vUb9t30u6WD83/6Tj7yd/&#10;cXtqPZ6bosbzpVLcXIiTmZesw3Pmd1h6Sfn0QdbXkImnzs/njME2613UO0nm3KYNPardYYcjH5wN&#10;O4CEXfDCnv3/2Huz5caOJF3XF8AB80QCHDJTKqm6TVZlfdd92Q93Hq4foM36oq1sV0lVUmZyxDyS&#10;BBHngudzOkKxBgxMqfbJMKORBNaK8Jg8Ivz33yOpvqFNjV+3uA2pX0ffcODXyQ+hbdkgoTayMvIM&#10;xg3LDLF5WGMYCzmArA3Ly/8Y0QDmYFwC+FpjkHMvBlcbKi6Xy60BvvZZy/D1GZfkKyJrYGEURWqI&#10;w7BtmTeUUalUlJVA3oC/sESpj2WYwVYBzAQshSVL+wF2YHBkPBIas1AoqPGf+tHmhHN1zq2xeQ4P&#10;DxUowUgG6G/HgAWFREQBHkLq2vCB1ElE1GBr+5c2Ojo6kpubG5WVvi+VSloGfdvr9aRUKmlI2MPD&#10;Q20r8sYoixE3l8vpvbrc/RlF0Rqb9ObmRgFcwECe//nnnyWK1u+LJmSqcy/sn8FgoPeLEk4UVi3j&#10;DOM1ablcymg0kqurKwUsAEseHh6UWXZycqJ9ksvl9E5ia2SmnWB5wV4CTO/3+zo+AZQwilerVWUB&#10;As7DrMO4jjMBsvV6PZVvMBhIt9vV+UwbFItFBY6enp4UACbcKCBIpVLRsMUYsBl/6BfAwFKpJN99&#10;9506FORyOfnjH/+o/Quj0UYLgIUHiAlb6+DgQAGger0uz8/Pcnt7q3eKElKU7+1dvrBXmVc3Nzd6&#10;t7MFLXlnMBjouLIhkGHb/vjjjzonYZcz/gCC5vO5Mu1g0MP4bjabetdmvV6X+XwuvV5PgSDLfnXO&#10;ycnJiY5N7gtGD4iIzhPu8yVk7mq1kkajoSF+AUGtAwdrAUx059za3Fwulzq/MGzCBGVuRlGk9Wcs&#10;fP78WabTqbLYr6+vdV4BHuPAQKhZfgCpYAVahh36E8AXcJR5tVqtFFhnbtk76Q8ODjSEu3XmgnkM&#10;oAfTPp/Py9nZmY575jVAF2OXCAfcrTqZTFQ3OvfC0rShkSeTiXz+/Fnu7+/VWQNA1TknP/74owK7&#10;xWJR2dlXV1caDhymZaFQ0HD23OXLPgEdQZSJ+Xwuo9FIwxjbUOqs6dy1S/sA+NDuOKagsy141ul0&#10;FJTudrua92Qy0ftkmZesM+xDiFZRqVTk5ORE9QHjjHoiD0z4XO6Ffc4dtbZfYa/a0PzMTe4iZR1B&#10;Bns9hGWzWgcVHDRYU3Ag8xmMIqLhxnGggt2MPrGOHMhr60G4ZxzGuE6iVqvpeOPebxv9AQc39B9A&#10;o9VP6BSiAgBi4iTGnINhzlrGszg+0I9270H/4RzFPgq2udV17NGiKFJnM3QpfY8jG2sXcx7QEQDV&#10;3hXMOkpfWuAWGek3xiFgO/3LGLTlsTflOctktncR0y44PNGOts2Ya/Q564rdL1jAzcrOnpA574dw&#10;tsnu/a3uzmo4tXmEjKW0rV3P7ee0I+PbnpftD4lzWAhoJIXkt3mEABN7PvPPTnEAhG1///zlpxDw&#10;axPvh4CdLOfNXWxFWeTfJe8vYSC34Lstm/SljPRp9qW3tMElybHNO1ltyJuU/1b22zQ7xzbvWjmy&#10;2DLTPs/6nv87JGtIrqzvJ9Xhrf9P+zztu7jvN7F1hsZflvz2OT/eMn0pXfc1fU37SnoH8L7Svheg&#10;tAUgBGps8v4m8iWlbRXUW8u3yQKaJa9tNyDb5r+L/FkXpm3z3yT5oI5f/rYpaTHPunAmpTT57Dzc&#10;Zn7vs53j6ue3+z70XZYNWNK7SXLZz/08N5U9q36M+84e4OPqQIpr+5CBIu2QHdLvIeOIBU3jki0v&#10;ztCSZnwJHXSdc2qACtXPOaeGNH743HpOW+OSnx8GLD+EmgUCfaaANWpguPTzEnkNP4cRCIYHMlmm&#10;AUZ6EiF9AQPIg/CaMGijKFqTAQYebWc9/zE0YgQEiLPGfcLX2jvNLJOBsJCURzn2HmARUYMzxsYo&#10;itQIbD+zslCW7TvKde41hLEF6TFgk78PhvA5+cJWAnygv7mXD1DQgopR9MryA9gA5EMW6s39xQDo&#10;tANsW4zv5GtDFEZRpHfcYtgeDofKusEAjgGZkKtWjzA26W/azt7P69wL84vxgdGd8YjBGiMzrGDA&#10;MO7xtPMWRpUd43xOWGZY3oCMh4eHcn5+Lq1WSw4ODpTNBsuuWq0q4CAiyp4C1OGuX8Ij23kbRa93&#10;UGKEp38LhYLMZjNllwLOWGDo8PBQ6vW6zg1Y5fQ9cwzju3NOqtWqMvC419rqJRg1zOXlcimNRkPZ&#10;eNPpVPvN3ts8mUzk5uZGzs7OlIVLuFnLuOMeSMrAQYG5xTwFdEZG5ImiSMctYUg7nY40m01xzilL&#10;HOcIe7cnoVgBSQCscApgnMBKREZA59VqJTc3N+osUqlU1IEBhnEURXrnMWMccNkCazyTy72E2uaO&#10;ZsYe43q5XEqn01E91el01nQSugP9WiqV1vQvc4d1iOgClUpFxyWALKw9GNQwp2ezmYLRfM5YxRGE&#10;tYf+g3m3WCykVqvJw8ODDAYDGQwGaw4Yh4eH8vnz5zXdLSIaOhsGJOHviWBQKpXk9PRUdSzjljHD&#10;+GfOcU9ns9lcu7MUkI45Q5vRDtyx+ssvv8jT05O0Wq219RumNu1pHXwAnBeLhTqDlEolqdfrChJV&#10;KhUNJYwDBg4VzGWcjwDcYL/T/zacK2sQTOWTkxMNS000Ddh/rBfz+VzG47EyW4kewJzHKQSWPnWD&#10;oY3uRafCtLVh+q0Dmw05zLqD8wRzAiZzFEUaGQHdjF5mf8J9zLAvAfzRP8xvHC/6/b6Mx2Op1+vS&#10;arXWxix33uM4AbBt2brWOc46TKFTaF8R0TDJzWZTx6iIyHA4lMlkooA8ACT3dLPf4g5j6m4d+Jjj&#10;rB12r7dcLtWpgNDwrPU4GtGOV1dXqm+vrq7EOSdnZ2e6F0N/2Lt72UcAOtsoG+z37L7P/o9us/v/&#10;o6Mj1ceA7sjK3pL2Y11iX2TbFR3G3LaRYmgv2gmHEsYO8tg10O6nmdusq3YPzdyzoLC/d2I9sGcD&#10;//zgg6uUZxmoJMBS/157C9zS3vaMxJ7SOjZQH9tnyGT3ayH5bNvZZyjLby/bFrZNqJP/vX/+4zc/&#10;1iHVvmN/kpJ/DvV/W9aML0OWtOv7WVLoLL7vMuLSlygja9rEvrQPG5DNZx92tpD9yM8ny3Nx5b+F&#10;/TZJTlKW/Px8Nv0/Tv5N37O//RT63Oab9L7/2T7/j+v7JFlDdbPfbdLucXWPGxOh/kmTb9v58aWS&#10;L/O+9MvX9DW9ZdI7gEMTJ8sg/lILUJwCyJqyvL+L8thVQf1W8u0rn103QGnvbir/vjZg+0i7zIe0&#10;5G8M/L+/5AL5FhvMfctgD4WbyOJvcvgsa9lJ78dtHrIcXtLkT5uX/sE8rk5JYyyUvz2Q+wd0nnXu&#10;9Y5hK2vcZtJvvziZ7Wehjasvi03+Yd0e4K03uf2JM4rwtzWcxMluDT32c5sPZfEDWGTrBkMRw6xz&#10;r0YYwGK+BxzkXYyxGFUsu5f627ZGVlhq/I9hzTmnxnwATgt0WsOaiOh9f4BCz8/PGq7POfcroGG5&#10;XKrRFOMf8ti2t0AQYKsFTq2BDKMn72HQdc5pGEIMloSUxRiMwZJESGHLoiH8MewZmD12HHCnnz++&#10;+M4yJTAMU2+M1siJwZX6YnA+Pj6Wer0u4/FYxwbP27CHgCewlzB009edTkdZTZRRKBSk1WrJdDrV&#10;u5OdcxpSUUT0LmQL7onIGmsXRvdwONS2pU2KxaK0220plUoKVnEHrIgomEof2tDdsEsxAjM+Go2G&#10;FAoFub6+1rFG+MsoihREsYD6ZDJRsBrGHuw6wL8oemXH53I5DdF9eHiojNJ6va7juV6vy2Aw0DkM&#10;CNBsNmU2m8l4PBYRUTAUpvvd3Z2CljBaCcvOvZB3d3fSarVktVrJ3//+dzk5OVmbM3b8YNjnf1i4&#10;gCPM47u7O2XaM4dpE8scow1FRJ0jYApynytzDCCmWq3qGCbMOXOTcLYAz9ZITwhjgA/mai6X0zwt&#10;8592i6KXO4Hr9bo6AkTRC5B7c3Mjx8fHCn6TB+AI+hEWH6A94xYADhAmiiL58ccfNfwsc9s5p04D&#10;tDll8SzsOOtEAxAHqIs81Bfg/+LiQt6/f6/3PuPMgA7EoQA9U61W11ieAIA23K0FEAiZD9uPkNzo&#10;aYCkw8NDGQ6HMp/PlVGKDABtzjkFqVifuB8YffTw8CD9fl/XLAvaoEeoZ7lc1kgTMDRrtZqGoK7V&#10;ajp/V6uV1Go1ubi4UAD44OBA72kul8vS7XbXwt6KvAKUAJIAmzAMcVJBtxOeGT3EHdQnJyfqaEWk&#10;A+oFWO4zXWHk0vZRFGkf4NxA6Gv0G/3njzccNiaTiXz69Emenp6k3W5LFL1GgcAJCXY6/cf4IIQx&#10;a611ZmMsoB+toxf7B8YROpi1iHHfaDSk3W5rW1snAaKK0K84PTCmWWcZN6E9IXOI9dk6xgEo26sE&#10;cEJhrWBdYm8hIjIYDHRtZL6iI9GP6CT2jjhmsGfgc8Yk+xpAQgvi0SfMT0B41nu+Y7/IXGMdtQxY&#10;nmccEhmAvQW6nTmO3mD8Wwco255WPvZO1rEQZrbtC/qNcimDuWQjTdh6M46Yp9axEcAYcD0EDjMm&#10;0CFWz1hHUVtXO7ZoS/JgHvnnCupEX4fOj1Ye25Y8hwyUa8c1Y8WCvJwL2G/b72y5vpz0nf+Mf6az&#10;yeZp9+H2O9/Bl3yS8rLPh0Bl/z3//7hzvH+mteXEpbSzepyDNck/n+9S1lukkHxfquxQ8vsu1E9p&#10;fbaPcrcpI8m2kWbHiSt/m+fixn+czHHl8Lm15cTZwEL95Nt/snwfJ39SPnFyhp4LvbPt+/tIIb3q&#10;fxfX1jbFtU+WfsoqV1Lbp8nH99vOj7j0Vrrga/qa/hnSgf+Bv7HLmpIWwKTJGXou6+K1acq6cG5b&#10;RpKCEtmufl9SvrSUJH/WDUhIpiz5Z5F/143nNu2zSZlvsTEIbWzjNrtZF9pNy99lfsdtBuK+D5Wf&#10;Nf9tdFuWDd6m8zNUftKG1H6/6bixoF3cJjpJdv/Qa9sgTa6ktggZEHyDgZ9HyJjgy+Mn/7s4Q4Y1&#10;9PjtEvqf933gNmSw4Mc+Q7/AfLRMWJ6xRnVbV2sUOj4+XgsHzfcYcAl3x7swBgBvrAF2tVppWEXy&#10;4jnLNEMWC+aKvBozMDzznQU2MFBhCLbMZwzyIqLGPhhJgIWEgwaUtQxW36jlnFMQhjv8aB8Mzhit&#10;qR/3qdImgB0AGL4xG+BztVppaEjaDyYJLE5r9AdAqtVqysBiLHIPJm1m2xwwd7lcKitW5CVE7cnJ&#10;ibKfqONq9RJ6lhCyFuxAXssods7pGGGMMj4BrgEgGGcACBhpGd/ValUBIxhthP90zimbkHYWEQ07&#10;Ox6PFUiGmQzoMRqNNERtPp+X0Wik4ZNhBmKsHQ6HWndrTOcuYsLLcidlqVSSXq+nQDFAJiCrdXR4&#10;enrSu10BGwHoYHrCDkQHAPLSxgA1tVpNms2msqAYY5ZtjTHeGpYnk4mcnJzI/f29XF1dyfv37zXU&#10;dKlUktFoJN1uV8M4X11dyffffy+5XE4BY3Qkf49Go1+xgKIoWrvbEJB3tXq5WxVZuMcSFvDNzY32&#10;MY4gUfRy1+J0OlVWMvNERPS+XvQnug1Qkn6PokjvHrXh0dEvsH4ZnzYkL/qCOYPeYZzTFvP5XJnW&#10;7969k6enJzk/P9e5cXR0JO12W5rNpkTRy/2K3BvN+CdvG6IVhj/tBYAOMMQc7ff7Ores08t0OpWb&#10;mxtpNps6LwhZfn9/r44m796909Dlj4+PMp1OZTgc6h3hjD3AdEA0ew86YVBhCgJqwg5nfeDuTdjp&#10;6Cx0BPqLsOVR9ML4hzFcr9d1fgKsHB0daWhq1gxY9zjiDIdDXTdzuZe7RgGPb25uVBfYu8Rh6Z+e&#10;nuoYt1E1LGALixlWIXr63bt3ksvllHkNEGxZhOg766Dw9PQkV1dXMplM5PLyUtdlALV+v6/jwjoX&#10;ELLbOphZ/QvAzrp4e3ur85qxypwqFouyXC71LmOr+y2zGjY7c7PZbK4BXuw9LBOcPuQagHa7reGe&#10;GSewySkX2Zlz7BkYJ/7dsNSXtZV72YvFojrtcB0CayFhjwlLjo45OjrSu3NZt1jHARcB4gHcYJqj&#10;E20IftZvyicaBt9Z9igOVYxp7kpnf0V/4XDGnLF9iS5mT3B8fKx3G/MMa40FfIvFopyenur+A3Cf&#10;+gOyw0ZmTKAj8/m8OhfBwMfJj/2v3VfbucsYoS14jnDYOLfQf3afzhooImttxL7Ljnn0iF3H7D7Q&#10;1os5a/c+1qHSZyHbtRjZ/POUfy6xdbD7e3smsU6Z9nxDu9o87F6UuW+dfxhjfE5bW1CZxP/oKPbE&#10;9gwSVy+bR+hsGDrfhs5h/pkx7jwVah8rn/1tP89i39mXbSZUrm9D2FdZoXz2Yd9JSyFbT9I5et8p&#10;zf7zJVPW8eWnLPajkJ1p0/KT2idL/qEUZxPz8wyN+7jyQrafLN+nyR8330I2oiz1R6du+/4+U6ht&#10;QzpmE1uZSDzgbj/juSS9FpJj0zJsOX7advzuW0d86X7/mr6mXdLe7wAWSfYGSnsuy6IQ+t9/bpOy&#10;k57ZVJEkbT62qV/WOsSlXd7dRP5d807LP63/Q5uKrGUm5b9rSlsY9zXnbIobt9sskmnP2LK2md+h&#10;Poub21lkjavfWx/qRLLVPy1P3tvnwTRpA+Uf7P1kPdpDsiXNl7jP/MO8zdv+bd+xIKufT9KG1q+r&#10;3bBbT3xf19ifkLGE5zAM+ezYkIxZDzmWKWNltc8ijzX+WJl4B6ABQwoAHaxVG5KZ8MowyAByMbbx&#10;LHkgj20nZOZ/kVd2szXoAsDA5gEE4l2YdQCeGCQBgEVkzSBp6+G3H8ZKjHa0EyCsyEvoV8A4GG+A&#10;AJYlAiuK8u2dgY1GQ/L5vAJKgLqE/bQGNZgrGHZt/9jxsVgs1hguts8BuJx7Ze1Rn1zu9f5eZJ3N&#10;ZlqmvR/PsjrpJ1huJEDVKIrWWJowGTF4w5Abj8dSKpVkOBzKaDTSNsQIPJvNpNfrKTjP3am0H/fk&#10;jsdjGY/HytxjPBKCFpAN9hpGa1hz3C8Lc4pxYsN1AiYDagPqAHjTL4A5sFZhv8GmtuCAZbNxf7Bt&#10;U4zbGKBhlOVyOQ2jTDht55yyif0wxv1+XxnN9u5YxgdjqVKpSK1Wk3/84x8KxsNktQx25iqhONEL&#10;sPC4GxPgI59/uSvUskxFXsK5Ej4W8Jl2xHACcEu9CcNqQU90D+00Go3UqSSKXkBnnFZgV1qmJOOT&#10;MQmQRp7D4VA+fvwoz8/P6lBxdXWld1Xf3t6qAwbsUFv/wWCg4xbmoXNO77OmHBta2zqRXF5eqk5D&#10;v1nGI+3KWmUZbTBi0S3Mc0K8ol+Rx7kXEAEmcxRF8vnz57Ww+MxD55yGkIVhDyAMS5Q7UC2wCQgD&#10;KAiQw3wgRDD63Ib7RWdahxB7by73H79//16jCRCGHZYnOhx95TtVoacASwBCqTdzaTweKzBdLpeV&#10;lYvzFKDSycnJGsgHSE/7VatV7VN0RRRFysLlLmPLULdzj3Hit6vVg7xv7y9lLUe/HxwcyOnpqSwW&#10;C/n06dOacw6Mbf4+OjqSwWCgDi444uA0xThlbETR6/2+ljFIXtyJbvcj7HeIgDAYDHSM23XSrj+A&#10;4dZZ6unpScPtj0YjnRc4beH0YIFDdORgMFBHFetkB6iNrLCd0auMSxwdnp+fdZ7m83m9xx79iAMQ&#10;IbSPj4+l1WpJs9nUPRjrKe3EXoZ9EmtGFL1ex0GboOetoxvj2e477PrEGFkulxqSmr0T7WXDb6Oz&#10;kYMy0Y02LD/AOk6IhDBnHaadnXO6B7PzBkCVfR3jCb1ngVbLnkZGv70oj/eQXUR0z4DDDXKxv/X3&#10;3daREX0c0utWXrtH9h1N6RNbNu+iu+zYs/tr6kWydaTNWCd9+4N/NvHbif2Rf/WLPUuQj/3tn3eY&#10;LzaFbAD2fJR0brdnJFKoTeJsC7vYX3Y9f4dsQWkM323tUNvaUDZNafaDty7fLyuLfSvOvrJtmeQZ&#10;+n+feYQ+36T8tPbZRvak/OxYD6VQH8TZl+K+T2oL/7Ms720yLkJt/iXHu5UjpFvingv9H9c+m34f&#10;1+dx5abJ55cR+t8vY1uduUvax1z6mr6mL50O7MbLT1mUWZzS3WYB2vRdX4GlyZkmY5Zndsl/k8+z&#10;ypc17VK3LDLsI++kd9Pk36XMt8gvKe99lhHaINnfb1Fmkiybzu+4gxppU1njZNhFx9l8/cNyWtmb&#10;6I/Qe0nybXPI8P9PO2zHGRr89+M2buRhjRyh/P3PkuptD/ihOtk8rfEFOcjfeu+TrCGQ90Pl8Jk1&#10;uFjg0S/HGoZsfr6B2jn3K+NGqFz/M1s/GxLOymdloWzupEU+y4CD0YFcGPQwggNwWeMiYQgBbwqF&#10;ggKmGCIpD6OhZW0AQPE5v+3cAyyDwRYaH7buzr0adW0b2BDAsGt8lgRMY+oHmEw5fE/drSHK3gUI&#10;4xHWLcbl5+dnGQ6Hmi/hly1AaYE47jV07sV4igwwgEajkVSrVQ33CqB4d3enYMtsNpPZbKbG3+fn&#10;BMcwDwAAIABJREFUZwXrYPvBlOMOQNrcOadM2Hw+ryAlIGqlUtE6w96z4D7ABPca0nYYKgHK7B27&#10;MBLtnbUiosxbxthisVgb2wBPsLoYKwAIsG0pn1Cs3F0bRZHeK8p7lmHK+KRvmBfD4VAODg40rPPB&#10;wYECSoCCgF20GyA5rD/r2FCtVtfqZu/vg63ebDY1jPJq9RK6FmD/7OxMAbNmsykHBy/3YcJctSAO&#10;IAJtzd22jEvKB0goFotyeXmprFZYqycnJwp4lctlDQNsQyJXq1VxzqkOwvCMTqE90DkA4zCoF4uF&#10;tFotZdwxT3F8wFEFvWwBffK+vr6Wfr+v91YDelkQhnrw+WAw0PldLBZlNBopqEIY6+FwKLPZTO8K&#10;BmBjzKA/isWiguWARTYEN0AbjgqWYd/pdLRtyOvw8FDnZLVa1TFIezBfCCmNXgCcwjGEOuCAMxqN&#10;1qIyAIo1Gg3VrcxvnFpyuZzc399rvQCm0bWz2Uxub28VkIPRyd/oAvqt0Wgoy3M6ncrz87M0Gg11&#10;wIHNjy7N5/Py/v17ZRbzHcAxTFAAXfrGznfLLifMMWsfcxb5WEOpO+F/bShi1sp2u63yckevDUUP&#10;ALRardacU0REnTAAOOkX9CRl4/RD3zA2cISw99U+Pj5Kt9tVvYVe4jvWXu7YrVQqCuixztvwwIzh&#10;9+/fS7vd1vaJotd73tFt9m7b1Wql97SjUwBWmbfkhVMBQGur1VJAnfXRyk47IR8OHKvVSoFTu7+i&#10;bewd4Tgt4GTAXgPA2LLXkZ1xNZ/PZTgcaj9RJ4B09Lm9F5l11gcIaXe7n+Ju8dFotMbG5j2cAbge&#10;AV1sGbHM5dVqpfqOMce6hY5E59g9JuPDgtmA8iKizj6sI+h+G74f0JF1hj013zO/aXv+Zv9onQoZ&#10;K9YZhraw+3TeBbBk/tl7hQGO/bMOuob5ShkhAJj3rSMifWT3rD74bVnP/jvIzlizIDj14G/k4rcF&#10;aG272LOZld0mK4fNg9/kx7P2t22H0LmG79PsGHEAZEjmODntO36i7bZNSTLsM4XqkXaOfsv0W5ab&#10;Zp+0/+9Lzl1sP0l5kPZlu87SPpvIbteXpO/s+d3mnyZPlu+zyB/3ni9rknyhPHw7Udz7od9JZWf9&#10;Pu67uL6Pa9u0dk1qvzT57XOhvLLIF/e/n3foubdOfl1/K933NX1NmyZlAPsT959hEG+6aczy/j7T&#10;roroS8j3z5zs5uKt8v+9p7jFlM9+73UIbST4e9/5++m3bp84nZu0EbS/s5Zhf/uf+wYA/5m4TW9c&#10;fr6Mth6hDadf51D9QhtFX4aktsMY4IdaswYKnsOgRLKGmlC7YMQAsLCGLAxTfj1sXva+Vwu2WsOS&#10;Lcd+Z9mk9jORV2AZw7Gtqw09CzBh2bKwygBSKBdDE3Wwf1MORlNk5u5Oy5ywILStm60fBlTABJhT&#10;9AkMSBHRvy3TGNCDdiB/C57xLv1EO9h3R6PRWhtjBMTAbsNfA7I459QQDGMOYzt9CiA2m81kNBop&#10;qEX4XwBu8nbO6Tuj0UjBCQAJWImEZMzn83J/fy/tdluGw6H0+/21MIaAgdwnCzBi2cYY5pk/tC/P&#10;kh931sLUpg0YazCACAsLY4oQmuVyWQ21AEAwBVerldTrdQWWCXNZr9fVQQEwCxCP556fn+Xs7EyW&#10;y6U0Gg1tQ8YsYXrtfLVhFLnb0I41GGo8B1hm74HkPlLLaGfMEwKUsYBzBE4AzLlGoyH1el3BFpjb&#10;Vt/APKRNGLsiomGCG42GtFotWSwWGlo0l8vJaDSSYrEo4/FYRqORDIdDcc4p2Ei4Vpiu5AuINpvN&#10;5OHhQSaTiVSrVQVS5vO5/OMf/5CzszMFRGDpAUxY1jlgHIZ7QhyfnJzonKGPhsOh5HI5aTabUiwW&#10;pdvtinNO9RWs73K5rGxMgDI7Rpi7hUJBhsOhnJ2dycnJidRqNQ0N7txLiPJWqyXlcllqtZoMBgNl&#10;cgIy2PXCOachlheLhfaBBaGs04Bz6/cCkyfOIcw1+gRHBcKknpycKGgF2EQ5gKfOOb3PmDxgH+bz&#10;efnmm2+kUqlIv99XwA0QzY+YAHAVRa8haQeDgd4DClgMG9vqDd7h7mfCrhOePIpeQ8ICtB4fH8vj&#10;46Pc399LrVZTtjQONMhp2XvMb9qX0L4iL2GMAQwZR7yPTqeup6en6lTR7/c1DDj91Gg05P7+Xsbj&#10;sUaFwFkBAIZ1ZDgc6t3g9s5k2hZQEAAJwBjHJABO1m3AVtqdtRvQ366xRMuIokhDPTMGiJoAe9eG&#10;mwZUJ0IA44wycQIAoEZH0f+MNeYITieE9met6Pf7qlcsoGvXENZru7ex+yj0NAz8u7s7rSNrG7qV&#10;ucMYYG77Ibzt2mXvKsYRg70bQCORKwhfzbrfarX0LuDpdKoMYRHRCBi0PTqJsYuuQRewLvPDeGFf&#10;YB2iTk9PpVQqyWAw0D0dTjNcpwBYjEMBbWlBS9oUxwb2t+RpHdkY84yho6MjdY7Bkcoy2BlP6AQc&#10;Cex+FgcGu/awDjM+7N6RvmONYa7Z/Tj7QeecspvZv9p8oyhac9bxAVocLey5wq7BtKGfQucHm7+t&#10;P84k1Ie2pY7oEMsWtu2DTrWMYv/sZs9nyOTvX0JGef/z0JnVZyT7KY4Ba/edcYn+Dp0l+U3+/jmU&#10;ZAHkkIw45cTZCSybPJR8h2Ire6h8P21rn/hSAEjcOTxr/b5U8u2EISDrLcr8LdNb2kZDZdm0jY0q&#10;DsRL+35TOTd9L2QD26ZM//e+vo97xqasbZfWPlnLjlv3fDk2lW/f6beeo1/T1/Rbpvx//ud//j/T&#10;6XRtoeYwHZqEcRMzzWif9m7cT0j52//9TeIm8oV+9v1uUj5J+ZPS6p+1jE1lyvpsaPPtyx+3+d1E&#10;nix94JeRRbkn1X+bPt1k3O8jpY39XTZm9vnQ4Sq00aDdk9rffm8Pz7bMuPz95L9v8w6xJ+139nCY&#10;9GPzsL9D7ZTlf5uP1btxeoSDfejAbfO29YrTG367cci3eVIOz4Q82UOb4dBBP26e+vUJ1VnkNeyw&#10;NRqF2iTk9R5iqIqsG4zixp+tszXS+G1tD/i8Z1m9Nq9QG2K8tnkgO0ZQO1f4zm606Ucbgg7DC0Cm&#10;ZdDYesKK4B0rP8APjBbexRgI8EVezr2GkYZ9SohQDJzWyOzcKyhtWafcKzkej+X29lZERMFY7v8E&#10;OKWPAUun06nc3t6qvDB9nHNaF9qSNhoOhwrg0RYYcWk/y4jBqG8Nk+PxWMuAzeOcU4BsOp3KaDSS&#10;09NTyefzMhwOpdPpqBHv7OxMWZu0JwxLQsACGDKOYGs65/QOYAyGMDubzab2d7vdVtAEwzcAE6Es&#10;l8ulgrOwwQBoLLMOozkhPAEb2+22jnWMzgAPdj7Y0ILHx8fSaDRERPTOZ8IUi4gyP3nv6upKAaSn&#10;p6e19q3X63J0dCTD4VDm87mCSMyr6XQqs9lMRERBWIzUhIMFKH1+fpbRaCSfPn2S09NTqVQq8vnz&#10;Z7231DLgrM6lTQFoo+gF0AeMjaJXti1j8k9/+pMCgKenpwqowQyFtc38BHimHo+Pj3J9fS2TyUQZ&#10;fH/5y1/k4uJCbm5uJIoi6Xa78vnzZzk7O5N+v69M/263K8PhUAF0dAGhVQGDYHNjmH58fNTwpnd3&#10;dwroA9ZbPQLrrNFo6DswXGHq4cwAMAzYAtsUpiTjF1Y0suKgwueArThmwPLjXmXWF0K5okdhBp6c&#10;nCgYD0gCKA2zmT4ELKM/YKQ+PT1JrVZTkOfx8VH12OHhoXz+/Fn7nHDnMKWPj4/lH//4hwLXd3d3&#10;MplM1sC/g4MDBVIZ44T+heXX7Xa1fY6OjmQ8HqtegNkP8MJdzIQ75zPAsGazqXMXYBp9Cmhp9cNi&#10;sZDT01N1GrH3W+P4ApBEP8znc73HGPY8+mOxWMjHjx8VuOx2uxo9oNvtrs11dCltyZy1rEmiBHBX&#10;Nv2MDoM5/vz8LNPpVOXHcQHdNh6PlfnIuOA9yrFOUDjrAKCi1+09v/P5XAE62OkAp9SZccy66pxT&#10;xwvWM+ecsm7H47G2i3WaqVQq0mq1tM7ValUKhYKUy2VptVq6hvM8uok1/vj4WGq1msxmM3WUACzk&#10;Dnr0OkAsTHWiYwCajsdjDffOHeyENmfMw5weDAbS6XQUnByNRvLx40eVCZ1inRAsyM3dt4wXHLHY&#10;A+RyOZUXpynnnPazdR5jP8b8EXkJhY/jAPcGE2acMPGEVPf7jrDi7NGIvIEznL2Tnc8I2wu4zty2&#10;6zd6Dyeed+/e6fgSEd1L2ogRtCH7Vcq0dySzTyoUChqOnTkMAMxYZL+L0w9RQmhTGzWHNcFGRgEQ&#10;tffBM+8ZK3bvxl4QxzoLnNr9IIA27cQegXd9Zq49Qzn3CmiLvIJflsFt9+rMdwsasx6xd+d7y9K2&#10;+3d7LrB7dstm98+FnE0s+9buX2yyAGjo7MVnIeda/g6dIe15I1Qve9ax7/I589eXKXTG8s+K9rxn&#10;8w09a8/ENoXO174NjD5PSrYPQjaKOLn9NvZly2p/sUx6+w7tbOuYZrezP9YZ2W+fNHuL/QmNKb/M&#10;kCwhueLaIumdNFtP1vzTUsgGkfW7LHaUuP/Tnk/LJ6l+SXMkbl5t+r+fr/0/ZJuK+9+fT9bm4rdv&#10;lvkYV784+eIS7/u/+TukB0J5+zohTn8k5R/3/S4paZyHUpJO8/8P/aSV7/+kJavjbJ/H6Y+QDvPL&#10;tv+HHKQ2afOkNWIfyeYTytNfE/0f215Jefspa/98ybTJ2NzX+3F6h8QYYn9r32uef/PzwaYDIUmp&#10;bfuu//mXKkMku9LZh3y71D+r/Lu0XVrKmvdbyL9L/2VN+8jzLdv/awqnOB22r37I0qdvNT7tRtvf&#10;dNsNRtrGOK6NQgd/+05oo28Pi3Ee1LtsrEIbIfudv2kIbbasQcL+5l17OAcItP/z2z4X0lUYZqwR&#10;KtSGIf2ey+XUmGVD9vlMBL9/rOOCZVxYIJn6WwO9ZQZRX/s57WBl9e+ntaAnoCkGMhgglnnBOMGI&#10;ZcFY20cYrZDZN9BF0evdd3xfKpWUvYTRNJ/Pa1hV/sfYCoAKIxljIN/R1xgObdtjEMEAaEMHi4ga&#10;6Wk/jJwAfVH0cp/n6empOOeUqQvDqlKpaF1sKL8oihScJRwvIVNhXQGEY0Dl3spSqSTj8VjOzs60&#10;/Y6OjpQFBSuWRN8BoNmwzTDrRETv9YRBiZEQ9mMURTKdTtdCYNKGMKEILW2dNmAnAShH0UtYy9Fo&#10;JCcnJ7JaraTb7WrIXu58PDg4kPl8LjgyAooB/AHUUjfGJKzIVqslnz9/ltlsJu/evZMoiqTf78v5&#10;+blEUSS1Wm3NgAuwGEWRtFotNcTb0JWAKrRbq9VSJhogM3P24eFBbm5u5Pb2VkGw1eollDTsV5i0&#10;lA+QMRgM1hjAj4+PcnNzow4KhFmF8XV6eirFYlHr5pxTkB8QlLHK+CoWiwrMWYB2tVrpvcytVkta&#10;rZbOG8JpX19fS7vd1jDWAP04lYiI/PzzzzIajRRonc1mOm/7/b6CpxYMBhyiPNoDpxQAeMA0QB3Y&#10;qegvdNZwOFSZuBsYvQrQjiMCbE9AI+rBGCB8OEC3ZeZaJtrBwYF8//33ylQmYsDDw8Mac3gymWgY&#10;ZhtBAAAd3eqc0zE2m83k5uZGKpWK9Ho9ZfrDqAWI+umnn34FvNg+dm79Lk4fyIRBR31tuHfrCGOd&#10;rwCDV6uXyAWAgJRbKpWU5U3+ANWWtSoiWg7gkNVNtCNy4sDAmkvq9/trERIsww75AebRmdyPzLpA&#10;+x8eHipowRoFkIFDyGq10j5lrtuoG/Q7YxV9Zdmn6AQcn6gPjlk4JDGulsulnJ2dSbValV6vp0zV&#10;Xq+nOox5xxps11t7j6y9U539Cgx8HARqtZo8Pz/L3d2dOimxtllHgSiK1kKUwxYGaEZO6oWTBaGG&#10;cYaYz+e/iu5h70Fmb8Hch/HJeGDN63Q6a3UGZOLaAmRjXtiw4qyhyMgcpm1EXu/KRc8SAYC9CeDl&#10;fD7XfkAvOOd0fFDmaDQS59yvogjkcjkF6kejkcznczk9PZVcLqdjg/UHYJb1FwY2ezDaB3CXeQKw&#10;TT6AxjhNsE+yToKsQwCytAny4FDD2kR5AMDoa8vgRZdYdi7zkHwsy5b9Bn1r82MvaM8D6B8LxCKv&#10;BcnQ9fZvxondn/vnNuswaq9BYd6zF6OO1nnZOsj6DpxWBnsOoXw+s+cf/xn/zBM6A/nJP1/xf+gs&#10;advDbxdkiysrdLbyn7XvUGf745/9/HNkqC3SztRp3/t13+a7bVPcWd8/Y4ee3XfapX77apuksfMW&#10;7R+XkuxHoe+2lS3t3bewv24i/7bybfpdkk0n7bm3kD+tjax+tPPT/zukp7LIv2v+Wft407bbpP2z&#10;zItd+i7uHZvS+t5PPsDrPxNyorFlxEXQ+D2lL6lH//+WfDslKeseJDUE9KYKMC1tusBkyS+rfEkK&#10;Ji6FlGFcuVnl3bb+uyrIfaSsC9xbyP8W9Urq/6wLisiXa/9dUugw99ab/LSUtIBmkS2r/KGD3S4p&#10;aROVVZZNZWCxTzq0xH0e930cAMxnFviw31kGbZxMNr+4731Gqv+3BSX9w7v/fNzYCekknvXrFcqf&#10;v+3/1gjOImzLs+HZMAiH2g3jLIYly8jG4OS3je0f8vSNLIBy1lhk68/nGL9ChhbqIRIOZUa7kA9g&#10;su0PjIt8Zu8JxNhrWSx8D+OkVqsp+wwjP+/BtLHsBxFR0AvABzkxigLC0d6wfrj/ETltf1smKeAe&#10;Rj3LVkBuQn3CTAJ8tWOGtvcZG5bdYsfjZDIREVHwGYOvvbcPQzp5jsdjKZVKep8nBtnJZKJhmxmT&#10;k8lE2a82xDPOCYwbwHZC+3Y6HWX7AO4Cotn7KWlfO6ZgJdl5Qd6TyUTvwwRcBFTudDoyGAzEuVc2&#10;lh2fsErpa8YCIBOyEAaadiQE82w2U+YUDEYL4sDi4g5e7iy1HuP0I+DJcDiUyWSirGOYZYvFQgaD&#10;gXS7XTk+PpZOp7PGOBKRNSa7BYBh8xFim/6HvQUAtVgspNPp6D3BR0dH0uv1NCRptVpVxib9H0Uv&#10;wC6gB8Z3DPH0KUCJHeOlUkkeHx/l8+fPcnJyomABc8TqVEAuQBLGNWwsjPmtVkuGw6Gcnp4quDoa&#10;jUTkFVgRERmNRupUw3y27WZDkdqQ4cw5xjtjjTu3b25uVE4AI8YpIBRgl1030fEAIYDThUJBWc04&#10;SuTzeW0vwjwDtFWr1TXHDkARQPVmsynNZlPv3oY1T9sw7gmjDAgDmMf8YUzCogOYiqJIwWsbmhQ2&#10;M+Pn6upKnXCur69lPp9rOHf6FL1gmYO0tx3PgKLD4VBqtZrOz06nI7VaTUOVA7LZu4MBlQGaAIeZ&#10;m5Q3GAxksVhIs9lUpwMcDWCXjsdjXUOsLun1ejpmWZcsyI/Ohj0JszqXy8l8Ppd6vS65XE5DVaPX&#10;0eGAYswrQkLjDGHvN0Y+dADzAnktWAx4DHCKHqnX6/L09KTh1ZETRwzumyfcOu0L89Q6jDH+mVvW&#10;oeHp6UlDcqNPAKsfHh60nQCMp9OpjMdjZZY/Pr7c0352diaVSkV1Bo4LlsUOwGr3kvxwDzPOAVzD&#10;QHvYtZgwy9x/+/T0JP1+fy2EMm29XC6l2+3qXslGaLG6gHWQ8N0wSC0Iy/rJPoV1HdmsEwZ/I6u9&#10;P5k9F+OPOUibM7bQQ1EUqW7D+Ywxxh6NSBSMN8pgPrDOUi9/D20jFbCe2L03us/OKwvasZ8jf9Zf&#10;1i/mun3H7kfQO/Qd5di2p63Y27HnZd2w+2+7N7ZOnf65gvr7c4U1nnqgA+ze3p4D7XnBjicLytvz&#10;gp/sXOBd/6xjn7P7QPu9fcaXJZTfvlKcPcm3y4TsNFnP6qH37P7FPzfuWpdNbCC7tqeVeVPbS9YU&#10;sjOF6rpNPm+Vdu3LbcuMaw//u1Cfxb3nP+fbNpK+zypfWoqTn5Qmn30m1C9J9fHLTGvHUD3j9EmS&#10;DFnlz1p3u3aE6hv6Pqv82+Yf6te0em7Tf1nkT3ou6/jPOq9sXkm6zV+P/PrEfe7nleXZ32PaVl98&#10;TdlSaB9m/09r/wP7T9yg5LNtNgi/9QITUiT7KsOWk5b2Vf+s777lRjtNzk02MnGf76v/0tohbtHO&#10;emBJWgh/L8lvr9+7Ug5tmrKmpEPCLofQLJuf0GdJm7IsyT9g2s+tIcI+Fzpwx9U5brNq802SP+3A&#10;bd/zjQ22HFsvjKzUL+55Pg951pMs88i+Y+tlP/frZcuPy9+XD6ABI55lw1qgj88xulnjE8/6sjq3&#10;Htoc4MC5dTAeQMbej+icWwuFjfEtxHLmecACn+HMu4RV9Y1SAA4Yzi0rQ+SVQYxxEkM3oClGe8v+&#10;wFBpw/rRPxgZnXNqNFytVsq0RH4ACBKGR8sI8g1/GOGcc/q+BUR4z7YfxlnCC8OSns1mCpByF+Zs&#10;NlODLsxX7lcFgAJQtYxogD2A0IeHh7W7Prl78P7+Xo3Ww+FQGXJ2TAKKAZwxNukDGIOMvyh6vQ+Z&#10;UNSW+QNzFAMt7QngC4DOfLdh/Sw7mDFI/pVKRVlWNpw14ws2JazRRqPxqzDnhUJBQ64CtAGAIgds&#10;RhFRcIZ2pz9hjgIsYVi3YIdlpMJcrlarygwGSCsWi9JoNNR4zme0EQxBgAb6BxDLjgs7b5x7MUR/&#10;/PhR/u3f/k3fGY1G8ssvv8jl5aXqAxitjClkw2GAcQUIByA+Go2UjQ1LuFKpyHg8lvv7exkMBhqO&#10;lbk/mUykXC5rnxYKBWm1Wvos7f/hwwdl8wM4ANY/Pj7KxcWFrFYvIaABtumrfD4vnU5nLVKBNUgf&#10;Hx+v3QfMndqz2UwZ0DAILZDC3ZaMOZwfYOWiPyeTydoYR3508tPTk3z69EnK5bIcHh7K/f29HB4e&#10;yuXlpdRqNRmNRnpHKOADQPp4PFYAEJDMsu0rlYoCYNyxzL2/7XZbisWiPDw8yIcPH0REVGfT37Cd&#10;0Y+AGXadAdhjfZjNZnJ/f68MXQDBwWCgc8s5pwx/gHUARsK/A3ASgj6KIg2vjI5l/qJTCWMfRa8s&#10;w1wupyxk2o8oDOhvwi/XajVpNBqqg61jVK/XU8CREMeFQkEWi4Xc3d2thSm1zi2EMSbMNW2G3iVS&#10;AbI59xLmdzAYaBhpWPF8z7xjTMCQtE5AtA9zCsAXvXJ+fi6r1Uqazabq8Fwut8ZQpkwbEtd3bgF8&#10;h2VNX1KO1R8wt3F+eXx81DuW/T3scrlUMJKQ9jC60a/Pz88632Gu2vkpIhqy2nfScs5pf6xWKx03&#10;vV5PdTtrFXsy1kzWEX8/gN5m/wEQbMOAU0/C5zv34kxCfXGmwcEql8upg5t1ImSMrVYrabVaUiwW&#10;FVTnGgny5goK6zSGww97BOY1gKjdC1JXG/qcvY3d79o9Lp+hK9hTsa9AV+JkxX6Nd3mPd3GiQ+f7&#10;ZwO7L/Y/Q1f5AKoFSW00ANraOtGh5y1AzVpoI0D4jp52/273rFYO/zzJ/xYAtgxf9KPd0/Ke3YeT&#10;6Ie4/b3f3yQrq3+etW3tv2cT9fDfDZ1n/c9sW/C/LSftLGrPO6F8sp7F7dkv7nv/jB46+8al0Pl3&#10;W1vBNinUxyKvDhq2/3ZNofNzlnruYkNJs/X4Mvl/Z7HH7lq+//wmttOs+fvv+u/Ffb+r/TXru0ny&#10;+TalpLmfZOMLfZfWPkn5huyBvnxp38fJGpeP/R2S3/8+S913zT9J/iz1D323jfxJ76eN77j/N5nf&#10;SfVK+8zmYb8PETPs/19qndh3SmvXrylb8vdRfEZKGx8HoQxCGfH/vpR/miLaRxlx5SQpoixybyPf&#10;tvXfRP63VAhpGwhfriwLcBb50+q/6QYrlEKL/babzU03aGlp1/703/+9LRi7juXQ+EhbiLOMm5B8&#10;oYNIlvkZqkvWfkiSM0l3Z00hHR86wPqHRAuIZC0n1B5Jm+a0xS1OZpswcNjPrUc93/l1SeovK7M1&#10;JPnv+waQuHwsAIPBEZlsWGHnfm14sQxHWwZGecAvyzixjGVrAPLr4JxbM35Z8NqWj4HOGu94DkMZ&#10;7Uv+lqGHkQ2jGyCmnWuLxULvtLPMHuecho21rB1756YF4W2dqQ9GRhHR+2EBM51zCmoRZhhD8PPz&#10;swINMCepA2xa7o2E7fnw8KCgKEZlgBc71wjjjKGfMKaAqsgH4413MDZHUaTPFotFabVaCnBFUSTt&#10;dlsqlcoaC8y5F6NxtVpd6yNAR8qBlQtAXSgURET03sgoegkHC6gmIlouIA5gsg0pDgOL92BhA/Ri&#10;0LfhnmF92bnIuCc0OEZ9+hrwlbCWq9XL/dPIxN3CPE/fiogMBgOdo/P5XIFKxirzEcPww8ODFAoF&#10;aTQaCuDBVMzlctJoNGQ6nWq4ZfqZ+cB4YAwDhDN2Ly4uFHTv9/v6PmBkPp+XXq8n//u//ys//PCD&#10;3n97d3cng8FAzs/P1wzH8/l8jeGGsR9jvAUvGcv0HYxlq1Ngh/M/YddFRMEfxhng82r1GsqZ3+jI&#10;6XSq4A3gEMBjr9fTOVEqlRRY9dn0jGUbAtSGCcYhoNlsSq/XUyC02WzqvJrNZuroACuR8Uq4WuYo&#10;zzw/P2vIbu7fhMFMpAPnXkKTR9FLGPWbm5u1uzafn1/uMO71egrYFAoFvUcV5iv6u9VqyXg8ltls&#10;Jufn5+pYAqDL/cToM9YBwvg2Gg05ODjQu1TRvfRLq9XSusH+/+abb/Qe63/913+V0WikgJOIKGhn&#10;nZ7suoU+gGk6mUz0fut8Pq/sZ3QQ92Pj1IL8VjegawHDYJQC4OPgglMId9FWq1W5urqS09NTuby8&#10;1LFQq9X0rltAWMYw85C1CqDm6elJhsOhsi0Bn1hbWGssoxL9DsDOezjLcF+0v57bEPQ4pKBH0ENR&#10;FEmz2VRHhXK5rO9eXFxILpeTbrcr9XpdOp2OvkcUCcYefwMSAs7SljwP65dQ05SHPqMfmYNnpeXX&#10;AAAgAElEQVSwsQlzjnOUc04dy+r1urJ3CQVsQ//iKIGzGu2GDiPKxLt371Rf4GyGXLDsW62WApmU&#10;cXp6qusGYZsBoLkHl3UZRxQRUeci1jUAfJzG0P+M24eHB3XeYm1lvkynU7m+vlZglTYtFAoa0YN5&#10;R/1tqGH7me+UyB6Q9QHQ0zpPMd9wbPNBS7636xl1Zc6hh+k39q+A+9TVRmhhfti9HOPfAtTkZ/Uc&#10;e0PmpWUXowfpE9YN9hZ2r4vOZ9xZRx/2rrYvbbIOFehrHxC0e37k5l3r2GnPBbzHGu6fV+y5x0YO&#10;sN/R/6FzDGXZPT3f27N16Lf9sZ/ZvrL1Jt9Nzrl+nn7ZyGl/xyXrUBACB0Lyhc7Pafm/VfLbzT+j&#10;Jtkv9pHi7Cbb5BH6fNcU129fKqXZj/w227YNs7wb+j6LfGkpq/xx3/kyxJW5yXdx5STJ5r9rx3VS&#10;OVnkD82TtLZNeyZka/Ll3zX/0FhNqsem/ZfFzprlfZ5PG9+bzv2sYybus5A89jN/PxCX7+81hfrq&#10;n0n+33sKOWht0tYbh4D2/98kxb27SxmbvBtaTNOSr+Q2lS9J1k3rkCT/PvonLWXNO26h3VX+fW6G&#10;QjKklZf0/pdo/13T71Em28Zp432TvPy078NO3GYiNL53afc4+fzPt62Hr/P9Q7JfJ2t04P8keXjX&#10;Gjv8/Kws/PYPqsiSBDzHbQgtCOznnWYQsMYR//lQfaLoFayx5fG3BUctkIsBijLiNn7W8BIyIJEs&#10;QxaDFAZ32sIalGxdyYtnnHPKDoR9wHew3zDEIY8FeDGKwYqx8liwG/DHspIwkGNYJGQv4BAy23tJ&#10;GScwV0mW1WONrvwWETUG8jxtSb8SMjqKXkK7AkQ455StF0WRgn8HBwfSaDQUAIS1A4BWrVZlMpno&#10;3cSW4eWcUxaRcy+G+VqtJiIvwDqGYYzt5XJZ7/eF9Uf9nXPKArLMbcvmJIwyzEcAvSh6DeXNXIBl&#10;ZxnRlm0SRZG2B20sImvhUa3BD1CJUI6EsITFOhgMtJ2n06lcXV3JZDJRhiLhODFQMw4ZJ6VSSY6P&#10;jxXwBhg4Pj6Wer2u+RMuu9frycnJiYKl1MXea7xardSoTn1hQ3PPIWGi6Q+Ylo1GQwF67vok1DKh&#10;VpFPRNSozrgivK0FYa6vr5X1N5lMZD6fy9nZWVA3FItFabfbUqvVdPwD9DvnlFl6f3+voYMfHh6k&#10;WCxKs9lcuy8SFtvx8bHe2Qyza7VaSa1WE+fcWljaw8NDabVaMhqNlPVI/QDzAPsAudADi8VC5+D9&#10;/f0aiAjYBdgzmUzUGQODMn2wXC5lNBopcPL09CS3t7cyGo20X+/u7hTAwCBuGaKAraVSSSqVigLm&#10;1Jdxw5hHZ1YqFW2/o6MjaTabOlf4AcxF/yI37Hfa2zfIc4/obDaT09NTmc1m0u/3dex3u12pVCrS&#10;arWk2+1KtVqVh4cH6fV6Wi6ADmAloB16EyCyVCrJzc2N3jF6enq6FkYcnRRFkcpIeGgYqNZpotPp&#10;KAOVdeT5+Vnq9bq0220NGWyBTtaMXq+nDjfcR27nqGUDX11dyf39vZydnYlzr8zVVqulkSsAXB8e&#10;HqRWq6lTSr1el1arpcx+HHVwTEHXHR4eavh41lp7v3OhUJBaraa6iHFG2HarF3K5nDoQkQ/tzPPM&#10;XRwsqOtoNNJ5ax2s5vO5tlm9Xl+7r1VEFExk/8L6bB0b0L84UKBzAQfRhbTj2dmZgtLcp8z8s2F3&#10;bahs9CEAPnWdTCZyd3enId8p24bOZu2xkT1sOz09PamT0nQ6Vb1t2ejMWT6HjU6ZrNWsrbQ7Y9W5&#10;V6ANvUi7MU5Wq9Va6GHWStZBdIcFOgnHDWjO3Gc+jMdjjRzy9PQk5+fnGvIcHTsej6VQKOh+gLXM&#10;6jH0MvW1IKzdi4rIr/aUtAH7ENqFtYa1wDJp7V4cvcs4YD9Cm9i7qXneMpBtPvSTvYbCRnhgnbV7&#10;Zvar1IX9BeX6DHP/zGQdRC0YSbIOUyHw1+5BLVvT7qNIIWOg7xjK79B5OO5sZPd0oTOif3YKnSn9&#10;evvnSP89/g+1mS3LPz/6z9mzn38GzHKG9MsLtY3/uV9WUorLN+77rPL63/+Wtp9Qv/D5tvnsqz5x&#10;cm1rT9lVlpB9cxcbY9q7m+QdJ98uMmSVx38+9L7/XUiG0LNZy497N4t8Sf/H/Q7lHfdMljyS5N82&#10;/6zyp7VHXP9lbf+097P8nzR+0lLcuul/5v+fVo4fQSOurN97CvXbP4vsv+cUasNN2nWnENDbKP+k&#10;d0NlZE1Z5csqd9YysqZ91X+Tdzfpn7S0Td5x5e0i/y5lp8kVKiOtfexz+2qjt0i+LFnr99YpbcO5&#10;S0rbgG2S/A2O/Sz03CZypZXLO0mbjFCZSXKE5ObHfm+9sO0BP2vbhtoti4xZ2scaCKyhIHTA9w/k&#10;URStGWXshtaWb/Py60selO/nbcv1Q21Zo73Iq0EEQxvv2O8wAIq8snijKNJ3bP1zuZx+7huPRF5D&#10;FFs5qaMFqS2oh2HN1s+yjy2Izbt8Zo1jtl6wR21bwcqyd8Yul0s1jlerVVksFpoHQCcGXwz9gAg2&#10;fCv1hCUKUGT7jdC2ABMWNHXOKVsPph4sbYAG5ILtWavVlAkFi8q2Pf0CG4i+tICjz/bgrkXqZo2e&#10;gISWLfLzzz9LPp+Xs7MziaJIBoOBGuYBUhkji8VCZrOZzOdzZZHBquR7gHLu/+R57uMEnMCIDAhk&#10;mc6MA4zhUfRqeAZY5v7Ng4MD6XQ6cn19rWA0INfBwYGCiNVqVcuDYQsAwP2psIMwTPMbQ3Q+n5d6&#10;va5G67u7Ow1TXC6X5eLiYi1P+ssy5Rn/FuxbLBZrTBvakDpbY/BoNJL7+3t59+6dzn0AVMB559wa&#10;AA3T+/T0VI3sUfTCxv6Xf/kXZaPBOGasTyYTBXcBQBhvj4+PUi6XpVarKcPUshMnk4neyUubApLA&#10;qGOcws4tFApycHAgw+FQRETnM3PS9s/l5aU8Pz/L8fGxDIdDZQNaNmm9XpdaraafzedzdfSAZYaB&#10;365FOJgAQjAPGY/dblfm87m0Wi3VHdaxA0AVfUJbXl9fy2q1UscC2Is4KVQqFW0L9AEAH04ZsHr/&#10;/Oc/q5wwGdEtOBIwFokmwB2y3DXcbrfFOadjrVqtSr1el2q1qgxByypmDgHK8Ddjx4bJHo/H8ssv&#10;vygzu1AoKNhcrVbl+flZer2e6lmcGpCHNrfRL9C1NgTx+fm5vHv3Th1wGK/OOalWq8qGpa3G47FM&#10;JhPpdrtycnKi0Q4Y80dHR9JqtVQXzWYzXWOcc3J7e6shzB8eHuT29lZZ0TyL4w5rDM5OFqhnflqd&#10;bu8TpzzetXevr1arXzkQoGcYx8vlcs25ATlY+6fTqYxGIzk5OZEoipSdDLt3tXoJoU8dWY/RrQC2&#10;g8FA16zFYqGsYPQ+wOtkMtE9AuvBavUSon0wGMjp6amChLDoWbeoF2MXAJn2FRENbU2b2DUVRjEA&#10;OO3LeHPuNSQ/eTJWYITyPXqDMY6zyGw20xDnOOXwLmHw6W/kA6wFpOQZ9hP0NbrH6jhA9iiKNDIH&#10;DmysfTC2q9Xq2lpswxnb/R37KX4YRzibAEIDPrNWIZNlwJIfv3Fu4NoO9jXsT2gHxjbzAocGdLHd&#10;rzOuuT6CPQ3y2D0FefPb3iFswXULWBPlhjx53uZt99fIZfOze+s4o7JtK5LdpzMW/D25de6xrG27&#10;l/bPO3bP7597SORHWfZ5e46y8tu2s3/bPoirv39+pP2tzH5+cXYKu4fMcs4NnefSzul+G/jn/ri6&#10;+WfppOT3x76Tf/6OqxPPxsm2j2TbLGvece2cNaX1QVyds5azb/tZkv0oZGNMS/6YTcor6f8s8qWl&#10;pDKylO+PHf99/zs/xT2bVH5cm8e1TZx8Sd/H/fbz9p9Jy8uvd5L8u+SfRf609knqv6zyh97fZPzH&#10;lZ+UfP3Ne75dMSRrqJy4crM+93tLobFif39Nu6WQ06BNIadAmw4Sv01JuywGXyL93uV767TpBvQt&#10;yt0l/330X1obvOX4+L0oOb+Ov8c5sc3mNvQeKa6OoQX5rVNIxk0OGKEDqP29S0rbMGNICDFvbVuG&#10;ZPKNOD4ImVQXnvGZt37oMWsAsJu4OEMC3/MTYjBbmez7vl7zDTHWmGHLAISNoleDiw0J6D9nDQjW&#10;GGYNPpaZaUO4+v1mjTZRFKmhyzIYbT9ZozzvWrYKxjKAHcrgs1A4UQyRto58h8HZhmEmbPHR0ZGC&#10;DciIsRT2nGWmYugFHI2iV5ZuuVxWxgwgJUZKnxlkjXA2jC/tyrP0oR0D/MZoSehTQnsWi8W1+xAB&#10;bzCUcycfYM54PNaQkjyDoTWKIqlUKtp2hUJBwVPYe/1+X87Pz+Xm5kZZfABN5+fn8vHjRwWnbL2Q&#10;14YRhSnF/aCE8wSAtSEqYc9x7yjtAnsG5k0ul5N6va6gGP2PUf/p6UnvxLy4uFD2YrvdlsFgIIvF&#10;Qlqtlo7rTqejd2vm83k5PT3V8VmpVHRsAoZxV22n05FqtSr9fl8KhYJ88803ChLBkCOkZqvVUtAD&#10;vcb8wTCPIZz5AgOOPgdIaTQaOu+en591DkynU7m7u5Pz83PVe3Y+AYgwTpxzajwHiAE8FxH58OGD&#10;Gprv7u6k0+loCO9ffvlF7+et1WoamngymchwONTwr9xTvVgsZDgcymAwkCiK1gDD2WwmNzc3slgs&#10;pN1ua32iKNJ8ATg+ffok33zzjZyfn6u+gYVnAUMYhc45ve+53W4rmO/ca9hkwCHyom3JjzYGxICd&#10;TTui16rVqvz000/S6XTk22+/lSiKpNvtymKx0BCs/X5fnURgbA4GA+n1enJ8fKwhY5GLO4dFRIbD&#10;odzd3clyuZTz83O5u7uT//7v/xYRkR9++EFyuZzc3NzIxcWF3rM6Go3UMQH9hW5EL1jWOdEC3r17&#10;txaC9fz8XBqNhjw8PEi73db7bGu1mrTbbTk7O5PFYiHj8XiNWQ0wCcCYy+VkOp3K+fm5OmDAJCck&#10;Of0AuL9arWQ4HOpYury8VKAXXeKcU72Xz+cVcOv1eiIiCqoTGp7oCThokJ+IyOXlpZyenuo4n06n&#10;ayHIAWOtgw3PlMtl1V+9Xk8mk4myaKkb1wMQFnw8Hqv+Pj4+lul0qjqVNYq1kBDohKVmT4FjCe1L&#10;X1s9D7sdZyLKgVmJcwlRIwBep9OpdDodqVQq8pe//EXK5bJcXl5Kv9+Xm5sb1SEAdNxHu1qtlCXK&#10;nb+FQkFGo5Gut8fHx+oQUSwWNYQzYbGvrq503BEunDUtl8vJycnJWphf8gVUp+9xzGH/gJMKfWAB&#10;x1KptNa/fI+ewBkG553lcik3Nzfy+PgoZ2dnCr7C9M/lchoe3jmn9+6iZ63DHHsVe9UFutzuhXjG&#10;OafOA6yZRAGAmW/BbPsc89vuo5gbnU5H81osFnr3MusIwDnhyS0oyLi0QCqOL+gd63xpWcq5XG6N&#10;qc571jEP3YmTmd1j0y42Iox1dmQdpZ2tHLQnycrK3hG9DGDMfo96Mp94R0TWwHT0pj0LICdrngWp&#10;2YOHjLk23LJ1lrTMdcrhO3uusD+MD/Y5flk2sX+x7WfPm3HnVr9M+6w9r4TOdb6svOM75FpQ2cpu&#10;P2MsxMlpnVn982EckGH/9p2fQ+0YOtPG1d9PSUDJvlIWO9pb2URC430TO48db28hY2hM2bJ3LfO3&#10;tD+mpTTZfmv7eZwdOUmuTb5Lqx/fh8ZIlu9sHdLKtfmFbE1pMialNPl3zT9N/riys5aXtQ03kdfm&#10;u+37pDh5s+gOf/2J+z60ZxBJB/i+pv+7k93fJY2fuKR3APsT19/ApCklf5LGDVj/fz+ESyjFbe6S&#10;3gmVGydbUv5x9QrlFZLF98JMkjeL4vGfCXlAppWTdXGxz26igOI2eEltltQHSZ/va4PmyxHKN22z&#10;nvZO1jFjUwg088tPGpuhEBLb9H9cHmn1S+sfe8DKMldD8iXN57TxGRqrIfnjDghpyWf5JZUVl3x5&#10;Qjrb1y/OvQJRSYdwC2jFbUr9POPal+/tb/8QH1c/K4M9oPv9Zw21zr2yFXzDgcivWbYAkZbdliYb&#10;7QtAZmWF4Wfr67evNWrY9ouiV0MPRizkwoBm3+c9y/ijLMu8tcam0BjDaJTL5dQAbuvEb8vOBGxC&#10;RmTAKIlRjnJpK8vGiKJIjVz2XkYR+VX4P4xtIqIA6dPTkxweHqqB+fHxUbrdroa/HI/Hcn19rX1P&#10;WE6M4xgfYdRauUVEwTCMwJQ5GAzWZFkulzIYDNSg6/c/Rk9Cm8JEc86tMS0xRAMSLJdLubi4kFKp&#10;JHd3d+KcUzYQYwBZMArDsGS8YPwlNKkF5RuNhhweHsqnT5/k+PhY/vCHP8jHjx81BC7jgv527tWI&#10;yhhhHMIuBTQDgGFMwYqFWUuo2qOjIw1Py9gAwHPOKfCAERzwGeDs6elJqtWqlEolaTQaaqyFvYz8&#10;lIMxmrDKGPwBACaTiTIbV6uXcL6j0UgBx+fnZ7m6ulLwlvuDr66uJJ/Py6dPn9bCZRMadjabye3t&#10;rRwcHMjFxYUa5O/u7qRarco333yjYYYB/9+/fy+Pj4/y17/+Vb777jsNEV2v1yWKIg3bChuW/u71&#10;etq3uVxO6/DXv/5VnR1OTk4UEL+6upKLiws5ODjQO1ZhtDOvCBfb7/e1P+7u7mQ+n0u9XlfWLfqh&#10;2+1qSGeRF/D6j3/8o0wmE2WhR9ELgAqTGVYdOsSGxgWkRV8zd9B5vE9o79lsJtfX18oOpV5nZ2cy&#10;mUz0TlXAIoCDXC4n9/f3MpvN5A9/+IPOJRtat9lsKlMZHcXcAIgm3PZqtZJ2uy2dTkdDgcOsox6X&#10;l5cymUyk1WopkzWfz8tgMJDLy0v59ttv5ePHj7JareT29lYdBAizPJvNdAyUSiU5Pz+XXC6ndxVf&#10;XFyIc06dMS4vL2U4HCq7s1wuy93dnTI7R6ORAkVnZ2dr7EPAH+7mBpjnDt9CoaAhdJkDdk4ul0u9&#10;Q5YxSzQE9Pft7a0C55YxyNjDQQOdMZlM5ObmRs7Pz+Xp6Umurq60PAAldM/JycnaHojwzeh51ohK&#10;pSKdTkeGw6E6ElxeXkq5XNZ+GgwGCnAeHR0pqDwejxWsBRQHhB0MBtJsNkVENCKBcy8gJIA7dcKZ&#10;CGYrDPDhcCjValWdg+j7KIpUbzNGcCiBvc6aSZQD9Kp1qul0OrJcLqXZbCojlSsEYNVbAJZynp6e&#10;9O5bmNH5fF5ubm50DhEdgH1Mu92W1Wqlzj2NRkMWi4WOQf/uW8YFEQJwwrL6gH3KTz/9pOsFYxXW&#10;Lo5uIvKru5cBD6+urmS1WsnZ2ZmOOdbyRqOhDlDkg65gXWBsWfDz6OhI106cR6rVqrL/WbO63a5G&#10;MYGRD+BvI23g2EGUBaIm4JjEHuf+/l5KpZI6oNzf32uEBuvUgbMNui2KIh1rzjllyNv75Jlr7B0J&#10;342zAY5M6AnWKfYixWJRHR/QfbCC6/X6r5it6FnfQYr82Ecyz1nD2H9ZhxWru9lfs77hmLZardb2&#10;IVH0el8xe3NY15TBftnu21mP2Tezx2F88w7jxEagsOct64xoP6fO6At7drD1izu/Uw5zDfmZqz6z&#10;2j9z+mcMm7fNP+n8bG1jPGPPRHZ++2eUkL3Gfk7yGdc869tVbN5pZ/NN7TehZ7PaN6xTsV/vkPy+&#10;jHH21ST73SYpzpbC37b+ftl+PiH5Qu+Hkj8O4+yKftlJ9Y8b275M1ubg2zJ8B/M4OeM+t2XY57LY&#10;npLqkDXvNJtckqxp8oS+S6p3nFwhmdNkylqXpGTtY3FjLm1+W3lC+m3XlKVN43SHfXafcoTKTOu/&#10;0Of+/1nsjKGykspP6z+/3+znfj1D7ezLH9cucX2Upl837b8sMsfJl6S/k3RPqDy/X9Lk2DZtq6s2&#10;LcPvk6x5x+1F0j63ZSWlnRjAobSL8tp24n+J/NMWoLj3tllQNnkm7vm4jcK+BvU2Kal+ce2b1g9v&#10;IVPSxn/Tsjep877y2aROu6a3qt+mG13SLrpn0/z2PRbTkj1ciGSrqz1A+nmxEPk/NsXpS1LoMCSy&#10;HhqMz/1Dnn3H9nfoJ05u3gkB7XE62q9n3GLqyxVqDytjXN/YQ6DNxw/3Ztkjfp0xWPAO4BZGTAwn&#10;IuvhZ6yhw7lX4xcGFpsPstpDMYZHEVEwB0MRIBssIfLFkAbIamWDdYIshAsGdEFWmKywT5FrtVqt&#10;GfSQGWMdclhDG/kA0ti2Ho/HslqtlJFk2SkwZjAgUzYGPVtn2oP2pXzAJtvvMMGi6IXlVKlUFDSA&#10;xYoxHoO+iGh9AF3evXsnIiKj0UiBDAC0SqWigBosL4ymGNMBipvNphrnAXtgPMFYA9iAlQPQy329&#10;y+VSarWaArPUG2MqhluMqbQPLEYM4hiOubeUe3ifn5/1Ltf5fC6lUkmZqABQ3P/J/IAJi1Gd8WM/&#10;x7APm4w+GQ6HUi6XZTgcqoEeIBrQOIoi+T//5/9Iq9WSZrOpYC2G7VarpcbiQqEgJycnCprz2enp&#10;qfz4448ym83UKQCHAMYuQIgF9i0ziJDnMNsrlYr88MMPCkwVCgUpFotyfHwsl5eXOlYmk4lUKhU5&#10;OTlRtiOgPPfSIi/txrygPrPZTME+wIj379/LxcWFti+gC+0BsP3NN9+Icy9hWa+vrxXkQ8cxV/r9&#10;vjpRFItFaTQaCpz97W9/k2q1KlEUSbPZlOPjYxmNRnJ9fS29Xk86nY7qI0B+gJN8Pq/g2Xg8lk+f&#10;Psnf/vY3yeVy8uHDBymVSgruckcpz8PyhtEKk5Mw4k9PTxom1t6PHUWRtgEOSMyfcrmsbFAcBQCG&#10;Pnz4oJ8DrAMMce/zwcGB1Go1DVX79PSkwDGgM/ri8+fPslqtVCdOJhMFORuNhuonHBSWy6VGBIDV&#10;x5yczWbKlqcvAb2/++471Q0WLPvw4YO0Wi29gxqQnTYn/C/zREQ0BC554xRxe3urY8zqJmRGXwN4&#10;ART3+31pNpvqfHBzc6PRE4jcAPAD0JPLvYSVR//Asl6tVmuMbxit9DsAi79v6Pf70u125eLiQtrt&#10;tkRRJFdXV+pk9PHjR42QwPqCLu12u3J6eqr9k8/nFcQGTLXrPPqbOb5YLOTz58+qt1mv0UGAnwD9&#10;8/lcqtWqXFxcSBRF0mg0tE2I2MG4JAoE93c3m02Jokja7baGrWa9wtEAPUP7sN8gzDlAHesh49c5&#10;pw4Mnz9/ln6/rw45jDmY96xL6E/6dzQa6VrH+/TxTz/9JIeHL/c5f/r0SVarlVxcXCj7E/DQsuRx&#10;/IBhWiwWVQez12k0GjKZTFRv2Dt1YXkzHkul0lrkChwd2BMAJEZRpGGxl8ul1Ot13RPAUAdEpp8Z&#10;50QIYYzgCIUe5+5iC/wRPpvP0XXsIdF/frh3/rfRLGy0Afqn0WgoKMvemPxx9MCZjHlnnRdpI8py&#10;zmn+zjldbwBjGXt2L25D4TPumM/oGXvdBuXwjpWbvTM6gXLtXLVnANrEnmnsXt3u+UPfWVCX3z5D&#10;meetXvJBZysz5flykbKcUePOXP47lOuX45+l4t63+/QsciSdAdPqFJeS7HWb2GX2bWtIape3kOW3&#10;tD3GlZ8m0z7afBvbUiiPfdjHsuYdZ/fJ8vlbYACbfue3zz7sy2n193/vS760/Hf9fpf6pfV11rHw&#10;Vv0TymeT/tlX8vPLqovSPvMdWHatx5fW0f66mzQ+v4Qccf/vK9995r1LQobMdwCnZfTWC8C+FsBN&#10;88/ybpZnsiqyLPVM2vzGyf57SW+lwPclV1rb7Tq2t30vbazEjZsvORZ2LWuXto07BO66AG6yUYrL&#10;z++juMNyKNl30w6n/sHbHtg52NvnLJuX/P0yQhsMm2we9nfoM//9TQ/ncc/49eZza9Sxz1rQ2tbb&#10;6prQeErTtSEjjf+d3x/U34Kw1mCD0RegFwMXBkcRUcOfZQuLvLKlMbZhOLSgsYisMXgxllEPjIfO&#10;OWWJ0FYYvZx7vTfYv8OYuiEPxjbCNwO4Ws9/8rTGZEI2IufR0ZEa+mG3WLYX7C6MyjYcL4Zw7q8F&#10;kEUWDI65XE4qlYqGksQoag3psNQIjencazhGe6+uLzNG2vF4LJVKZc0oS3sBrNgw2bSj7SfLvLOM&#10;LfrCGnfL5bKMRiMFrWBQO/cChg+HQwVeLLMPIMw5pwDn4eGh3skLyGiN04xDwIYoitQwDqhO2NF6&#10;vS7z+VyZnDD4bm5upN/vSxRF2j7j8ViazaaMx2PpdrsKRDD+AHOGw6G0Wi0di7QZYVVhqtXrdbm9&#10;vZW///3vks/nFSTF4G0Bf2u4rtVqcnZ2psAT4TQvLy+VeXt3d6fgFGNrMpnI3d2d5PMvd0QOBgM1&#10;0MOapEzYYjhB2DsdGQuFQkHDMFvnEMYO9+3CyAJYwBAOuA2oZsPOArYDWMIGY1wxDu7v72WxWMiH&#10;Dx+kWq1qP9tw3vxtWVnoEliItVpN51AURTIajaTVaqkDAzoFYPKHH35Q4IvxDxO7Xq8ruxjWJ8Ao&#10;hn9AWOQDjGE+Xl1dydPTkwJE9XpdGZQA7jipUI/7+3t5fn6Wer2u4XIB7pnX0+lU7u/vlUkG4DSf&#10;z6VYLCooz326AEGMIzsWAWqOj491PQAwms1myug+Pz+XyWSiYF8URXpX89nZmTQaDdWfo9FI215E&#10;VJdG0QtgfXd3pxEQuB8ccJi7ULlb1jknd3d32m7Hx8caqp1xxroAmHN4eKgOBoAssIgPDg4UDP7z&#10;n/8sw+FQ1z50k3MvrMsoemEwTqdT+fTpk1SrVel0OqqP0L/c4cqcms/nIiJydXWl4c4vLi60nFKp&#10;JLlcTm5vb3UM4xgBGBpFkTKviYRQLpdlMpnIeDzW+kwmk185icGUhiWcy72EjCc0Nfd9z+dzncNE&#10;NQAQh7E9Ho/l7u5Ox7ztR4A2G9mCecdc4n0AXfqINYV1D2YqzkusKVEUrelTysNxDJPNxZ4AACAA&#10;SURBVAYkji20JXMSMJl65vN5nafkKSK6Zl9eXsrJyYk6nwD+MrZpTxtlwDosoidZK1jzoyhau3pC&#10;RNQBAKCZtWY4HKqjhtUtq9VKQ+QTSYU7v1kriR5AnxaLRY2cwRpACGfGIxElcHCAaUtkE9qxWCxK&#10;pVJRpx3yB0gGOGY9s2A7DHf0D04B1tnPgquWIW2vBrFOfDa0NCCvbUu7h2VvTJ+htwHFed468bFf&#10;tcAs9fT34SQbJciGUaZsu2emzqwjdg9pf9DTlhHD3/b+YcsktmXac4Jl+KI36SM+Zy3E4YGxbUFj&#10;kt038r/VRaFzI79tm9pn+JtxZVPozGVl8RPt6Z8HQ+fwuHO5PWeGbCZx5e5q07D5bmPbCMmQRda0&#10;dtnUPpLUTqHk55v0f5J9ZF8prvy3to/tM//QeM9qP9o0b3+uJMmwyfuh9/znkuxr236XVBYpaU74&#10;38W1iz+GN2mTpO/T8t/2+13rtw/Zkuq/z/5JyyPrmA29s8n3WT6Ly/ct9dVb68KsZcb1/5cq//+m&#10;Nk4sz/1/APA+BlvcApBVwCwLwDYLIGnb/NOeySJ/3HdxG7a4eobK9cPwbJp2HZD7bP+k77YdX1lS&#10;UpmkrPJnzX/XDWic4soi177bcZf6ZR3nm8qwr8NE3LjYdLOwqzyblulvuuLyQ39k2eiHNin+xs7X&#10;e0kHr7jn/cNm0tz0Q2yRrzWG2Hd8T3+et+3Ld2kbeVsH+731xrfMB2vcsWHtMPzYvGz9omidNWEN&#10;Sxjp7B1m1NHmZfvb/1zkFVQEpKFdMVIicxRFasxzzun3VjYrk2W/WeOzZS0Vi0U1qIu83q2LYRHD&#10;OowzPsewao1nGNMsQIpRkHCYgCMAMoRaBmDG+A+LD4ATAyj1Im8rMwZkjLMYx8mP50ejkbYh4A51&#10;7Ha7a2MLFtFgMJCDgwNptVry/PysYYbv7++VMYohkvCXNzc34pzTUMpRFMnd3Z0CgjA8ARfG47Gy&#10;f2FIAhZaMJRnCfEK6MfdnYTgnE6nGiYSoJQyAHnsnXzcccoY5v1SqaRtAbMKYIX2AdRxzinAgPMA&#10;oA3AZaFQUMbuwcGBXF9fS6VSkT//+c9yeXmpLMnLy0t5eHjQ8JSwSaPoJVwm7CiAZJwDer2e9Ho9&#10;KZfLCnoBiNLHy+VS77EFAEBW+iSXyyl4hBEfYM85p0BBFEVrwDrjnzH06dMn+f7776Xf78sf/vAH&#10;Lf/6+lqN2dxfDNu4Xq/LL7/8oneS9vt9mc1mepfy/f29smV5L4peQC+Yqf/zP/8j9XpdGo2G9jn3&#10;Kg8GAw3JW61W5fT0VMrlsoJGhBjlbxFRpjggyGg0UmePcrmsYN50OpV+vy+lUkkBYIAddIHIC4MN&#10;ncTdzziDoGuQUUSkUqkoE5Gxx120MMkBUmu1mvz9739fYw7DSC2Xy3oneKPRkNFoJNPpVFmtNzc3&#10;8tNPP+n463a7ykQmagGMQkBA9AqhYplzAL7M22azKcViUebzuZyfn+sdz9wDDWAPYMRahjMBTGTa&#10;MopewCDCOaNTGZNRFK2xpRlvhJ+v1WoKpPhOCs1mU+cd0RgAsR4eHqTT6awBoNVqVcF2dCHOA6en&#10;p7qm3d/f6/c2+gB1obx2uy03Nzda7nK5lL/+9a9yf38vUfQCINfrdQVCcQqgz2azmToTAB7ZNYPv&#10;cCSZTCbazjhYAB6KiDoUoN+4Z5t1j7WqUqlIpVKR9+/fa/hhygVsQw81m00d7/l8Xur1uoZ4LxQK&#10;0uv1JJfLydnZmdRqNQVjK5WKfPr0SXU0rHzG1mg0kp9//lna7bauwePxWB2NqtWqNBoNXYsB3tFh&#10;rKU4QHD9QxS9Ri4pl8t6tYO9GqFYLOpn6EL6wO5fDg4O5OTkRKNJlMtlXfOYp//+7/+uTmLv37+X&#10;KIo00gJr8Gq1UuY4Vx5whzp9wj6FkOaArziooX9hHhP+GscGmO8469iwyKPRSIFf5pKIyM8//6yh&#10;7J1z6vQ0m83k6upKmdm8a8MhM9dt+GfWFPZBhJBm/wY4SbuztyGkNTJwtzuJsU5bsB9gH8reCvY7&#10;Ook9tY3Uwtyy5dkzipWfMUWedrzYPTmgsH/GYC/A+mAdTmkv3mOcsK8n2XxhE1Ou3+722hKcveJS&#10;6FxD2aFzD7Ja+fzzDc+Ezmm2nLhzrl9mnI3FfzauLv77/vdWtqTzd9xZM659N7H/hGTdJCXVK/RZ&#10;UptuKnfS2T7r+1k/24e9ZtvyN0m72M92rWOcPWcfKcnmk8X+mcVm5Cd/fsa9l9X+mpRPaH6EPk+y&#10;NyXlEZoraeVn/T4t/22/32f9Qs/HpTRdnfT5tv3jf+7LkFanfaSk9Svps7jPfaKJ/9y2evot2yBU&#10;zlvptE3Tl+z7L5XsXssf8wdxX24j7C6LUxbFvUsZ2+afpCCyvLfJBEzbWGxT96SF9EtOuiz1S1P0&#10;b7n58fMPKcRtN35xi2aW+qQttiG59jFfsqakTUHW+pHiNi1JKWnOvZXC3fYQ5X+2yftp+cU9aw+2&#10;oc12XD5ZN7DWASXU70mbNft33HNpm5mQPrMGE/87n4FLGf5GKm4s8Szv+QYf/31/XfVltKHlbCg4&#10;3sVgaY1SMGctc8+G7nPu1ZAlImosxehlAdMoitaYQRiyAG5haNg5Tp9bsJO6YITzGT1+n5MX7BDe&#10;Jw9bDgY+7guMokgBQZgk/X5fnHNSrVbV0AabEkAMdgsgHmxG7galDZGDdsNQSdsDDhBeGcPtw8OD&#10;Ann0MXedRtHrnceAAzCLrYHYsoYODw+l3+9rf3FvI3dDPj4+ysXFhY4RwEWMyTBSYUjR/5VKRfL5&#10;vJyenqrBFyAYYJX+L5VKauhtt9saIpPxc35+rsCLXy73UxImGKZuFL2GfgRMB/hERu46BbSxoAmg&#10;qGW6DgYDBfMIa40xnvHMvIA1VigU5OrqSsrlsrx7906+/fZbcc7Jf/3Xf8l0OpX/+I//kF6vp4b3&#10;5+dnZe7asN0YtDGsM2/Pzs5kMBiIc077RkSUwQZLEoAQkJ5xD7sQtji6B1abjQrAmFoul9JqteTp&#10;6Unves3lXu6IrdVqyuIF1LfsJEKTYlheLpcalpa7dEVE72FGVwAcnJycyLfffqugQLlclu+++05q&#10;tZqUSiXpdrsKxBcKBQVKHx8fZTgcynA4lPF4rMCyDSMLU846VkwmE71j+aefftLxFkWRMuBg26Er&#10;0XeAZZPJRMF5QIdyuSxRFClAWa1WlS2MvgDcyOVyv2JfW1beycmJgtPT6VTHIXrKhoCtVCoaXhjn&#10;GPQ4d64CcD88POj4h7UJoDGbzWQ+n8vt7a28f/9ecrmcOpz0+30FRwHrGAu9Xk/HJo45Z2dnyo7l&#10;Dlr0RbValWazKZPJRPr9vkYNqFQqCggho4ioDuae1ufnZ2m1WhrG2EYfoB2tribsNMxBnGuur681&#10;ZDk6Gn3NWnN0dCS1Wk2dXgDP0L+AiYToBfgn/PpqtZIPHz5ILpeTjx8/KluxUqlIrVaTw8NDnfuj&#10;0UgGg4F8+vRJ3r9/L8/PzzIYDGQwGEi/39f1AwAf5xV0PCH9bShZ69jDvCciAusb4BihtWHtw+Tl&#10;f3vnu72zGeC80WjIeDxeu/u12WxKs9lcA+ijKNJxTH8753TtyuVyGtqadR8m7fHxsZyenmq9WW9Z&#10;LwGAWZPYN3F/NAzbXC4nP//8s0RRJH/605+kUCjIzc2NAvG0N2Am+yacydiXMK4BK9GphI+2DihH&#10;R0fqwFar1aRQKKjuR25+vv/+e4miSEHz4+Njeffu3ZqettcjsO8hggJ7DPZgOFxMp1MZDoc6flgH&#10;mTPcb2+ZqTaSAfOQOrI3om6sMZY1TTvhgMM8ol+cc9rvtDXz0DL7mePoZNrSD5GMrqd81j/mNXVG&#10;jxNpATYy89rfT5K3c06dZELnA7v3Yw/CHpw9IvrZMqXZ25In642NimKdQ22EHsqxTpV2z85emfcs&#10;u92vh90f2O9oO9951n5PW1Ouf86yP37KanNIssGRaBNkijs3x5330mwhabYKv41CZSWlfdkgfBuL&#10;lccvJ06+L2nvi0tZ7ZpvZbtJsoe+dXlpNpes729iW87SjlnshUn2z33ZG9PsWtvYj+NsiZvOnaTv&#10;QnmHxtkmtk7fVpeU/67/76N+Vs6QvSvu+7T2sW2UJGPcd347+59lGR/7SnFtlvRM3HtvJdO+8/9n&#10;Sln6Z1/5kr7Ummz3OTbtPQT0JotTWl77LmPX/NMWoaxypSm6pM/i/k8r6/e0+dtmkd/H+EoqM25h&#10;8p/dpextFWvaeMwyRkKbz00OMpvIucv7m24m7YF9k/fi0ibvZd2AJ23m9jEm0hbxtAPhLvL5Y85/&#10;PhRWjB877+KMCXHfhTZxcbL5dbEsYPu+zccaPfyx5dz6/V1WTupM3SxAbNm3GGUweInIWmg7nxXs&#10;y2uNRCKvIK8fftk5p8YqyyKmjnyOccze6wuw4N9PZpMNA41h2bKGYSyJiBqsnXtlZdjfhFLFoGzv&#10;HrXALQZv27Z2HNEeADYYkkVEgS6AAoBX8nfuFXSH1WVZ2vQ17e/c651yAOKWmVEul9VwB+CQz+fV&#10;6FupVERElGmTy+Wk3W5LvV5XIzHtXiqVlLVKnWAvR9FL2ND5fK6M03K5rKFkufOWOzLr9bpcXFwo&#10;gxgjMkCAb/y0IVIJN3lwcKDhkzFUA6xhVL67u5PpdCqj0UjG47GCuzCrP378qCFordGdMMS1Wk3Z&#10;ZQBmyDIYDGQ2m0mv15Nut6ssKBwGDg4OlAk6m83k4uJCGaH0Wy6Xk7u7OxmPx9oPgB8woWkLe68x&#10;fQJQ1Ol0lHkGmxPQ4ejoSDqdjvT7fen3+yLyEjq0XC5LqVQS517YtPP5XEOEPzw8yP39vTJmrbGX&#10;ccz8gv3I+GVcAkCuVitpNpsynU7l8vJSxuOxFItFmUwm0m63NYQyoDzAOWAFDMhGoyHOOQWu6C/e&#10;K5fLeg8qTDzmA+GTp9Op3hsJU9GCINzPaudZuVxWEJn5C7Msn3+5IxfnAmREF8CQRFei19FjgK75&#10;fF7DOgPEAIaiQxlXURQp6Amg4t8fznwiJC7jh/xZDy4uLuT4+Fh6vZ6GSLYsYViC7v9l702bW7uN&#10;/P8GKYnivoqSrm8cO3EmMw/nydS8vP+LTE2mMpWJY99FC8V90Ur8Huj/aTVhnIWk5GtngiqVpHMO&#10;gAbQaAD97W54r+AJHrPIQMAVIghQNnOSEPHeewWr6KPLy0vta/oJWT6dTuV//ud/tN8A4QFTucOU&#10;+XN+fi5HR0fqSVwul2U4HG4A5c1mU3q9npTLZS2r3W7LarXSNh8dHclsNlPPXNYOQCwbkh2QDA9B&#10;wGLCET88PMjf//53Wa/XMhqNpNFoSLvdVm901hzWQ8aAEM3IbYxims2mnJ6equcx4CB9guwql8vy&#10;1VdfSavVUlpY2yzIxf3HrDnT6VRGo5GGeL6+vlbeQzY2Gg2983kwGKgxzHQ61Tt1WYsZV/qQuQbf&#10;YKhlQSZ4lb0BHsIApwDl6/Va79iu1WrinNNoBRYERoZz5QJGZchLIhewTnrvNwBXC7DRxzYkOR7u&#10;jUZD5vO5OPfszV+tVuXq6kqenp50jlhDL+oD4EcWMwcxjvrLX/4i7969k3fv3smnT59UZozHY/nx&#10;xx/V6AQjDYzTMDZATsJH9Xp9Y5+Edzx3/RJJwDmnQCv7JoB2vK4xOKPv6VPWYAB8InSw/6PuwWCw&#10;sa+0+01C5rNHQy7gqY8xAs+9f7mP3spa5ikGHoDJFiBmH8m42gg5yD72ibQJ/uZbm59vaTPyAx5A&#10;ptu88ATyH7piZynWfvbI7EXtdSo2Kg71Wc9auy9kn8H+kz6w3zM2FtSFJnuusN+HV6yE+3fKt+C4&#10;TWk6rjy6mrTzY5rSPWx3jJak8/c2Oo7wzPfaKUvBn1eHYL9NOicn9WXa/3nP91k609i7tGdJ/PLa&#10;Oqms+u0ZMpZiBgD70LBPGWn60aS0C3+l6RvzPN9GT7pN3qxy0/SHefVhSd+lza80XVxW/XneZ5W/&#10;z/u0tudpX5jf/o7lDd+HdaTVs8v4pPVHnvqzeDiP/MxaU2PPksoNn4fyaxcZscu3r5X2lamvkfL2&#10;/S+t7F3qt8+9ePnpBR17VJQkfPMQmCfvPsz9WuUnfZNUftZGK2/7k/o3JvTCjXRM+L7WxMs7Bnl5&#10;Y5uxec02ZG1k96k7bcHbVSDk5c1wc016TcGbtaDvU1ZWObYfY/myNvjbbirzzuukcrbtl7RNDRbe&#10;aXVZhUWMfr63/WjrjFl/h3XZH77ZVkGQNv/yjFHMg9d7/5Pxt94Aeeiy7QmTHc+w7fYbC+RaMFVE&#10;VMkT8rFtE4oh6LffWwt569Xr/YuyzFr7AwTwrQWxUZgBaFI2SmLnnJZlFXS0IfRwQEHHjx0L+sGG&#10;hEYpjXcmSmaUg845BdW4w877F+8u517CJdPXvV5PwWSrnPPea4hjxgN6Dw4OVElr77ikv/BgBJjm&#10;fko84PDKg0YUkHjjoPgD2MITCeDbAugWeGZMuXtPRFTZzj2XT09PCvT2ej25ublRpTeKV++9ghze&#10;P99BifcXQONwOJTZbCbfffedrFYr9bi6vb2VxWIhvV5POp2OLJdLDTtrjRJs39AGgBZ4x3uv91au&#10;12upVqvquXt3dyeTyUQ9rgAR6bvVaiWj0UiV9JQFWEZd3A+N4r1YLCr46P2zB9DJyYmcnZ3JcDhU&#10;D7j7+3s5OzvTcgGWbbhrQq967xX0BeyYz+fqUcV8IMwo/ImyGS9D+h7l/mKx0NCZgKqAZDYMOcAw&#10;fcPdxICfeOnd3t5Kv9+Xz58/S7lcViMDFOP2PmDm9uXlpXz+/Fm9vRiXQqGgY/DVV1/pfPjTn/4k&#10;FxcXUqlU5I9//KOGSKUu5hdyBbCTe4bxMAT4AODAeATepo2EgO73+1IoFPTeaoxFGo2Gep6JiAIa&#10;Ii9eU+SFlwAaC4WCeimWy2U18KDP6vW6hmNnLJmHtNW5lxDDeOba+TQajaRWq8mPP/6o7arX6+oh&#10;Dq0AixivAK7Bf4SPhrZ2uy3dbleOjo5kOp2q4QlgH4YpFty0Bi781Gq1jbCqT09PMhqN5PPnz/LX&#10;v/5Vjo6OFISlP8fjsVQqFanX63J9fS3T6VTDZB8dHWmIXefcxr3iIqJ8bdti5zZjSzvW67Wcnp4q&#10;D1nAGE9WGz6eOq+urqRYLMp3332nXsCAozc3N/LhwwdZLBbyH//xH8p7eLADmtOPNgz2w8ODHB0d&#10;ydnZmRweHioYzFqAx7U1GCgWi9LtdlV24pn58eNH8f7Fo5b1magMANz8jTc7HseslcxXG64eD3nC&#10;O5dKJfn8+bPyIOs6vGvXSNYp5DzrZDi/Hh4epN/vK4/Aa/BTuIcCSIdP8dIFvGLcrbf83d2dnJ2d&#10;bYSIZs333ku/31f6MIqgzzGeYk4B1lpDn16vJ9fX1zoG9Xpdut3uBsgLf7AWEg2EuY53uN17IvcI&#10;FU1CbgCS0x+s+xjc2D1BuH+D17n/GbnF9QnM1UqlImdnZ9JqtXR9snyGIRJjbPeWGD/YPQnzmL0G&#10;+w6+Z73EuxlDGAxUrFcxewa7tllvVOs1yzxEXtgzD2sZxhz27l72T6xHNrwy65Tdg8GnNiyzBW+R&#10;p+RhrO3e255TaBPfs/cPzybWAJHxpn3IR2i2oLAF4G15NiWdS2N7dtsH2wLGlGn/TjozhefJMH+W&#10;/ip8l6ZPSDtThnXmqTtGi60z/DurrCR9QdZ5NOu7tPd56NlGD5LFIzzbRT+SJ6XVv2t92+p/ksrY&#10;RR/0mrq7tLK31X9uq7uz5SbpLmO6n7Q+yNOGJH1S+NyWFXsXtiPUu+WpP+/7rPJ3fZ/W9rzti70L&#10;25X2Pq39WTTmGZ8YP+wyPrukvLIv65u056+R8tLw2ik2Dj9X3bG6fs4+/rkS9cbmXuYdwPssNm+5&#10;WP3a0ltsbpIEZfgsa8FMS7/k8ftSE+pLpV3mU1aetx7/L1n+a22ww2f28LMPD+bJa+u2NNjDeJ46&#10;OFDbAyxKAt7bv2M0Jm367Q/lWwVJ0mGROsPDdbhg2Xf8zTcoRlC8hHLPerymbTJiB3XKS7K0t/R7&#10;/xIWMewfC7SGodhQEHnvFdC04eIAvSygYAFXmwDWwlBweNDY/rUeBChVLQ3U45xTT1OUoyjdCNWJ&#10;ogx6ULo9Pj4qkOqcU+9m+z+0WlAQMFVENpR10Gm9agDZUJhCI3kJn2t5xY4vClr6yXqfAOICeFuA&#10;hLagvIQ+6+1DX6PQJvwuwGih8Bzy+YcffpDDw0M5Pz+XQqEgk8lEQwd771WZPZ1O1VMOj1rvnwHw&#10;6+trrfP6+lqB5MVioV6i9k5JvMnwHAVYoR0A1/QvXlaAslZJT3hQFLY2xCShIK33IMre+/t7OTk5&#10;UWDE8hxAGCCG916azaZcXl5KuVxWb2cAfHjw7OxMnHMKJM9mM/UePT8/l8lkoh7IeCUCIOM1DWCB&#10;wvzu7k7BdYC55XIp19fX6p2Lx9x8Pte7H0ulkgL89/f3CoYBBhGWGfCz1+upMQCe4Ov1Wr2+mWv1&#10;el3BJoCYdrstIqJKcO7gpK3eewWDFouF8uhwOJRms6l3ojabTfXuJiTrbDZTMIC7K2u1mqxWK/Xc&#10;xjscAP3x8VEuLy8VfHx8fJSrqysF7ACk+v2+AnfMx9vbW2m1WtJsNmU6neo8pF5kFHdJY+ARAiHr&#10;9Vq9zq1nK7zNmoF3JmNmgQLvvdZPm/H6bLVaUq/XNVQ08otxajabOocBfeBn7lEGHMXjlnm1XC7l&#10;f//3f+Xs7EzvCQWMs0YQ8D33AlujGEKUk//y8lJlHHzJuoHhAHMAowzuqEXuwfvc7Xt7eyudTkfn&#10;EF6yJycnGtVgvV6rhzZ3m9JnjAtrRaFQ0DDgADvWA5FwrxgK1Wo19SrEWGc+n2s4dTxBbVjYYrGo&#10;dx977zVSwGKxUPAWT/5+v6/zCN66uroS55ycnZ0pgH97e6ugcafT0cgNzEsAQdZIQCnrKTgajeTp&#10;6Um++uor6Xa7KitYRwBwMdY5PDxUoBdAr9Pp6Ld4/CITAMydc2pEtFgspNlsauhuZByGJuVyWT59&#10;+qTGJ/B/o9GQbrcrHz9+VD5Zr9cyGAyUv7n/tlAo6JUH/X5fnHM6TiKivMa6wVpFKGJC9sMngLjc&#10;DY9BBd7dgJPOOeUfu6diTSaqBPPUXntglZV/+MMflE54ezabyfHxsXQ6Hb3HmHGAD/EyZ6/F/GTv&#10;RjQKjLm89zq3WHsmk4l6V9s9L8ZY9Xpdjd4wssL4CGME5AVzizkKqH18fKwGGBZkBKCmX5xzeme9&#10;c06N2jAWYC7B2/Q3feC9l1arpfIIecLfdh/K+rZYLERElI+sNzv7sWq1uiF7McSBLznnYNiIrBKR&#10;jZDKsX2/jUJDfTZCDOuyNSqy5wQbXQf67N6cPVS4Lw8V7fZ8A230md3XQgPyGrrCfW8e3ZE95/AT&#10;M7RNym/fJ9Vj+97miZ1XY3mSyo/REEvWKNKeO2P5wjNo3hSjJa8uJ6a0zaorSyeS9n8WLbG/8+bZ&#10;Nr2G/jir/rfWISa14ZesV/2lpNcY/7TyknRbafXuQ1Os/m3+/znSLnVaGRWuW3neJ9X9WuMTWyOS&#10;vtu2/7Pkx775s1K4Hodl/tLlTMgX4dr7S6f/15KS+Kz4n//5n/8fh3k+ZFMeU2gnDUjsu3Azsk3e&#10;vCmp3vBnl3LyfJeVN9zMbktHWh2xtoUHGXsgsSlkiHCctum3tM19jIfSysrzfFv+SPux4xLrg6z6&#10;s8rPQ58VevsI76zDSShg8yw+b70Bz6orPFBv29dJ7UxrV9qcTeu/LBpiP/Z96AmaVI9dHJPkQp52&#10;JpXFvAU4C+exLZNvrNIEpYEFKEM5FMonW64d09DDOewrK2dQyPA3P7Zc+zzs5xh9eBSE9YfjZ5Uw&#10;9nvrsWAVO7b9oZU9/Yrno+0TvkfhzbfUafsfYBKFFWWFm0b6woYMxLMUgIF8eMoAYom8KKfYNwAu&#10;kRdFPOBsCGaj1LWh86AVIAsAjh8UnIC9FuAB5ENJiEJ4NpvpvYEos71/9loZjUaqoLfeptyFh9cM&#10;zygTAJm75wgdTJ/h0XZ7e6sAoPWmmk6n8vnzZ3HObdxZaMETq1wGZL27u5NaraYKboAl7uAFZDs8&#10;PJR+v6/7Oe7/rVarqozFGwwACMV2u92WRqOxAaBz52+v11PFLgrm0Wi04bXJnby0t9VqSalUUuC6&#10;Xq/rXbrlcllBcfoSw4OrqysF4eBvPH4A7+B3lMgAcoRoZC7DryKigLiVQRg14A1FCGnAKutFzl2o&#10;gJl4TXnvFVznjmjABnilXq9LtVrVO0Tb7baG3CwWi/LVV18pmAoIBN97/wzwMfYAxBhEjMdjubm5&#10;kdVqJZ8/f5Z6vS4iItfX1zIYDGQ8HstkMpF2u60etMz9ZrOpYapFREOIn5+fb3inHhwcaOjkfr8v&#10;IqJhnglTfHJyomOMYh/DBPqnWCzKYDCQH374QYEQAFrmP+GkuUeVuQ1ATdjXx8dHmc1mcnNzIzc3&#10;N3qfK7IJ2YARxt3dnYzHY/U8vrq6UhCWu4ePjo7k8vJSZRayHoDhxx9/1Hx4GpbLZY0SAPAQyuVu&#10;t6te6ZbX2+22Aj4AUwCMRDSw0Qace/H0IizzYrFQkHK5XMp8Ppc///nPcnp6KrPZTEHKYrEol5eX&#10;Kq8xxABYhOcBQIrFovYV6xOgOGPf6/Xk4eFBeer+/l7vIeZdu93WMMSVSkXv0EU2AfpYD3mMX2az&#10;mVxcXChgfHNzI8493/l8fX0tl5eXG2GGrcEGctK2Q0TUOAfZiXz55ptvNu4+pVzq7na72v+DwUC8&#10;9/L73/9e2u229h3GMng8EmIeL2mMRewaThhdDBioP4ygAKhNXx0fH6sxBfyAty5zEaCf0OCErwd8&#10;tXez0j+sCfAoawV3gVPX8fGxjMdjabVaOr9FRJrNptzd3SmQ/vj4qDKevsAo2XS3JgAAIABJREFU&#10;hX0A6/Z4PFaDl/l8rvKcO3WPj491b3B0dCQfPnxQwwgAbuec3vPNGLBnQQZhlIVMmU6n2reAf1xx&#10;8Pj4qDyMXLeAHLwFH2FwcXJyot7blq/u7u6k3+9Lt9vVvsH4hbDQ7APgP9YnwsGzR2RPwjUHdr/D&#10;PcXs/4iSwL4JQyU8em1Z8BzGcACXROFg3lhwFP5kHwjYzD6SNZ11t1arbRhF4PWP4Zg19KM87p9n&#10;7Fgn2cfixQ5vI0NoB+cU9pLee1174BH2e+ynQg9cxh0+gn7rbW55JDwLhf1mzw8YMhDCOjzL2D2R&#10;PRvxDe9J9gwR1mXPQNue2ykzRgdlx3Qb1ruZcbPfht7QtuwkUDuLVnuWitFn/04zioZ3mENh/jBP&#10;eHa1xs9Z9Mb+hj7bJjv2Md3JtoBDlq7Ltj38sTrkNJ1N7Ny9jc40T/8l/eyjn0rSPcXaFvsujc7X&#10;SraNsTmYpm/MS/c2tKSltLGI6cBCXVns21idSXTEnm87X8J8eesP53UanUnl5ykj5IVt8ie9j/FN&#10;3pQkt7cZt7SUl7awHXnnYWyO7CJTQj1k2rdJ9cfkTtrceI0UWxf3STH6923DPvyZxd9Za32o3w7H&#10;KCu/TXn3N2FiT2v3G9576Zx9/cPWIaCTGDR8HiN2m7y7LoK75k2iPyZAs57lbec29O9DX548b5W2&#10;Kfvn4I8wZfXVW9eftenZldf2zfMl0i+Rrtic2Wd+J5Wfp+60zXsSDTELMb5La8c+KTzAO7cJICdt&#10;drI2mPb72AE9qT/CspM2STF6sta1LJAbJUOSIU54gLZtsd7Ftr22HHvgt/mtV7QNe2w9PBgXFMso&#10;0VCMOec2FBz8T1koEG1fWnDWKv/s3cIo6lDy8T1KOZTdzj2DWjaPBaRRGAP8hf3BN9bzmFCEzjn1&#10;bkX5j8ccIBweutBCyE2UZ/Z+OPrShqIENKLPAD1s6M9SqSTdbldarZacnJxIrVaT+/t79c6BDhTa&#10;AKTc92e9dwBf1+vnO1+dc3JxcaEeW9yRWywWZTgcqnIVhTS02nCPlUpFrq6u5OrqSkOlwkd4ed3d&#10;3WndzjlVsNIHgOl4hHEXIPMHcGu9Xqu3Kv1eqVQ0PPLR0ZEqRJfLpSwWCxkOh6o4ZaOLBzUABcpw&#10;QIbZbCb1el2BLsDn8XgszWZTms2mFAoFvRMWINben+q9V6UufAO/Hx4eSrPZlHa7rUYPeNVxf+L9&#10;/b2CE3jDYYhAaFIASkJSf/r0SZ6enuT09FScc+qN++OPP+q9vtSJgr3X6ymwWigUpNPpqKK92+1K&#10;qVTSe0qXy6WcnZ2pRzK0c/c05cAHjEWhUFBAlnkBGE0I3HK5LK1WS0EkvNItKGEjDgBEMnY8R/HL&#10;fMcDDgADgKjT6UilUlGZgPwA4ILf4H/ohc+Yn8wJ6MQzGlmC3LVhTaGVu30xuEDOMeaTyUTbSshv&#10;lKbIbfiJKAA2XDPtoQzawj2xJycnekf2119/rfeNPz4+KmBpjS2sxzfhjgEQnHMKwgGiwAvIvIeH&#10;BxmNRioTkK/wOUCViOg9p61WSyqVinomeu9Vttk1ZL1eKyAJr00mE/HeK7hIWG34im8oazabbfCA&#10;9fwfDAZyfX0t7XZbTk9PReTZYKLZbG5EthARvcOY+465a/3x8VF5nPUH71Z4GM9lQnZDJ+sYNGM0&#10;MBqNpNPpiIjIeDyWQqEg3W5X5dxqtVJgF57Gmx3DCQy8CYfO/6y1eAeLiBo24HGLHLJhgwnVy/xi&#10;LtdqNfn666+l2+1qu4hgwHqBURZRBubzuRpDILegazqdbgBn8DfGG/Qvstj7lwgCjPFwOFS+XywW&#10;+t4CybZe6GItwUuZeU//ULfdN3DHMyAx85Sy7Z6PNZ228h7vaeQlwCiGaBjfsWZXKhVd15A7AHFE&#10;gmC/ZyN52P0Ie0bLBwCZ3NHMmg4IzZpuwTtkFmuN3Q/SH8hOAHxkOvIFoxFkvD1HhMaS1mCBPgeE&#10;tUaejB99TkQAeMnusZkXFgTmb9YDCz6yRtp1BrrpC8rnPf1tDSdt2+w76zFMHeSxZwK7T6cM9uT2&#10;uU2x7+1ZxO5tY895R35+h+eMWLL0hWXZ/0Nl6WulsNxY3Zb+2PkxfB5rR5o+4LV1HXYM7bO0+t9S&#10;95dVf/hN1pi8Vf3/TD9P2kf/ve27cNz30d/l0Z/auZekr9slf/h3rPy0Ps3SX2aNSZ7327Rv1//T&#10;nuWpP+tdEv/klUG7ypkknWUSjfvQ8WuTha9Bb1L//lryb5u2LTsTAN5mgu0j4HedgNsKgG1p20fA&#10;xejP8902/ZtHwCelPIIyi6HsN+GB4bXGIPZ8W/5ISkn9Gb7P2mDsm8JNe9oin7RYxjYJaXnCcrPo&#10;+jnSa23886ZtF/ikebXNpiytfP6OHSyTDkqx79I2oVky4TUXuLyb8m3ld5LiISwjNic4xPMTa3Pe&#10;uRICsmm0xhJ1h/V7/2JBbd+HfQsgadvs3IviLXaPGfRYj2AbahkwjXxhH9vveYfCz9aDUov/Yxb+&#10;YX7Gw3pO27CCVrEIsGrzQruIqPKSMqiHOxmdc6rIRNHKXako/gqFwoaXkPcvdzJaQJfyab9zTr2A&#10;UKbi/cgdstDTarXUS9J6QtAWvI7xqMUTCWU+d4M69xJWG4Dq5uZGZrOZev89PDxIrVZTL0+8W2xI&#10;awv8zOdzubi4kL/97W/y9ddfKxANGDifz2U6naonjvdevSir1aosFgvtG8B8QFULkNuxR3HOPb0i&#10;ogpk+hiFeKVS0fHAo9fyJeOMEh5g1HqZ4mXIN/Y7gDXAE+7wxYPX8jx5vH8JhTkajWQwGKhnF9/N&#10;53OZzWbyzTffKIC2WCxkOp1q+F68vACHRGQD7OY53wGq0S+NRkMBHO+fAfBut6vg/+HhoVxdXWko&#10;Xe4FptxCoaChTp1zep90v99X77zj42O5ubmR0Wgk3nvpdDrqtbtYLBRU6/V6G/IAPuP/Wq0mvV5P&#10;x5eQsoA51sMMD3u84LkDu9FoiMgz0ANgL/LsiW69c61ctZ5fAN940j89PWkkBLzX4Ft4EQ8/ZAjl&#10;OvcCWFvvMGTvbDaTDx8+iPde2u22eO91Ttl7rEejkYLLAAuMA0YMzHlC5tqIAcvlUgaDgfzxj39U&#10;w4T1ei3X19dyePh8V7D15CfMNDyITLRAD3OFb4rFonpAE74Wz1u8tul3viPsMv2LsQDyFEAQ0BDw&#10;XUS0zeSz4B0e9cib+XyucoS1EiAXwxU7fwnFjfHF73//exkMBrJcLjfAs4ODAxkOh3J5eSlnZ2dK&#10;G+synofW2441gPmENy5rEuNP/1SrVZ2bzr3cb08I/8fHRwXLkT2AysjQ29tbGY1GMpvN1OhgNBpt&#10;9DEe9ITltmswBjvcW0yIfN4R+QDjLkDJQqEgFxcXKo9ERMcSoJ79Bx7zGJXYkM/OvYQJtryCwRG8&#10;acO043nLug/dlncAkO2ai9wmikTI99zZbdeVi4sLDeeOcQ8GPsxR1jfkMOstMh5ZSjswTpjNZnJy&#10;cqL7PAzLkCc2fK0FlfmxIK2NjoOBAs+9fwa7w6gFrDWA5dRF/cwfQHMLjJIsyG3XcdZom4c9IvOG&#10;PmNPaj12WSfYt1hDStppwXX2GdaIgXZaMNWeC6gXXrB7K/iFvUPSmQdgNtzH2z1xmNfKIzsX+c13&#10;1J90fhARNe4U2dxj2z63NNs6wraEZYfv7Vkm6RyZptuInXnTkm1H3u9jNOWpL4nGpDNs7N1b6JDy&#10;nC3Db39O/UreNmbpr966/n+mnyfl0UOmjf8+72w92+rvsuZuHv1rVv2x/DZfUvkxXVfYhqT6Y+XG&#10;vt21/Nh3aX0de59E9zb9m5e2pGd50z7yxubN4rdtaU3K/0tJoT7wrejbt9wvnf+1y87tAZxHcOf9&#10;LklQpwnOpBQKqbz5wvzb0pa1uQ2/y2r/rv2bN3+ScIk932YDFpuw4UJh0679k/Q8L39kvc8znrts&#10;TPelL42WrPd5eOetF4Jd5mESf36JtM3GJvbdvgcZ5lFsftk5lsQfSQAlZYYW2kkH96TE9yGdVtGA&#10;8iXsmzzjvOv4Z41X7P+Q9vBZbNPOT+jhaxVvtNOCA0k0h3WHfRT2N8+tl5sFQa03AvVbjwProYyS&#10;2ioIyWOVjZZO66VBG205ti94Z/MDwlkPcXjGemzYsIO0xSqFbT5+CDVLWSgquTMUuq1Xkg3jR1tR&#10;SKMUBci1npUisuFliCIZ0Ie2oExECYrC+OnpST1OuefX3pWHB5v1XkN5yd2QfI9HM/cQAgRB/3q9&#10;VuAUoAtlKv0ESIHCtNFoyOnpqd65CVCAAs56PmF4AKjB2AOa4kFmx9XyqffPnmedTmcD6On1egpy&#10;4RUJbd57ub6+FuechiUFvEJBS58CIMBDvG82mxpulDDD8Kf3XpXwtA+jBEDwp6eX+zMBFsfjsVxf&#10;X+t40Fco/sknIhpGtVwuS7/f1/uHMUJ4//79hrdmvV6X29tb6fV6CniOx2MNyYvXaLfblfv7e/WW&#10;Bpz13svHjx91Ho/HY/nw4YN6NQLIAjZBK2Nq79kFGAFQBLS6ubnRuWFDleIZCTBTrVb1LlxAzNls&#10;pqAKNBKWVERkOBzK0dGRjMdj+fvf/y6/+c1vpFwuy3g83uApe7d16M1l+ZM5CsiJrIGXuaeatlgP&#10;XcBQPMKQBYTftt6FVqZUKhXp9Xrqge6c03s8r6+v1esdsBRQHgDdGpPYO6gBWEejkQLGNqoC8x1+&#10;FBEF/rn7FTnHOwuKcw83wBue/o+Pj9JsNqXRaGhdyKn7+3uVQ9VqVcPhYxBB5ANk+Wq12rhbHKAU&#10;+vDwpA0AWNyDS2QB5jyAOcAYgLD3Xu9z9t4rzcimm5sblePcMVupVOTm5kaur681XDJ8i+HLbDZT&#10;4wH6brVaqcxHrlhQGbDy4OBAut2u8icGNUQJuL29lXK5LPV6XRqNhnrAO+dUtgHy8kN0CWjEe1RE&#10;lJ8wBAk9WAGgQmMZ2s9c567kx8dH+ctf/iInJycqCzESurq60vD51lsawJ413zmn6y5GHwBw3r+E&#10;FMbgBMMDQEkLUMJXjBXe+gDPeBKTkO3ILmQ0RiWEke52uzoPlsuleufirUuEDgskW0CV9d3eBWzD&#10;K7fbbVkulxq2H5rxgmb9x5vW3tcNT1jDF7zx8X6F/9n/0F74EtliQx+z9vHcGsjZfRN7VGt8B18i&#10;i4+OjnTd5xtkJGNtaeS33euxz4Ju+pl12Boh0k4rm6iPFNYBP1hvdL6zYdmt7oS2hvtluwenb8J9&#10;P3XE9v/2G9rFeMfOf3b/yW++t+XZ/2054d/hT9gfeVJ4lrX1JLUjq5ykZNuVR/8RO+PlrTuPTmYb&#10;2sNvw7NoUtlJeokwT+xM+3On2Nhsw09fmv5/9PRa/RvyZGweps37rPxZ5WTpg/Lo7/LUG+pmwrrS&#10;6o/lD2V/UvlhCr9Jqj+pnKw68pYfPgvLyPPefpOUJ619WWOal55d0rbjlCdv3rUn77dfOmWtwW9V&#10;z68t/zZl561rqxDQWRuobYRnliDcJe2SNy/9SeXH2hWjIWuBSyt/H/rs93k2kDGBuU9KWshi3701&#10;f+yS8o7vvnXY32mHlay68yx4P2f/5U1ZG7cvnfJsFHY9UOUd/zzl7NNf3m8H/pIn6f+wn3bZjOTZ&#10;QKW9Cw/dto3h30n508YD5ZZVrnj/okCygGeM3lDxwo+lzT5DkcVzPGUAY5xzG16C0GPrt0obFGzk&#10;s4or6grnJYCJiKiXhVVEWVAPTznKAAQmoRjnHW2hb+k/G7YQLxm8MlD0WW8O55x6R9h7W51z6unG&#10;vZAoegE1AXi4N/j4+FiVwIAoeOWF98hRD6DycDhUoBo68B6mbtpovUksIIXS1Ho5oWi3CvROp6Nj&#10;wRg0m005Pz8X718A0GKxKOfn5wosolgGoOI3AEC32xXvvfR6PQX3SXjXVatVBRcID3pwcCDNZlPH&#10;Bg+wh4eHjftDrccuyls8dPGuYlwAwi0QBtA3GAykWCxKt9tVUMkCJgC/KMrxhAS8ow6rGLYhXAEF&#10;ANHtPdN27sPvgB6Eg0ZxDwAOEM+8BYwAQLX9YPkBT2vnnAKotJc7qR8eHuRvf/ubrNdr+bd/+zcZ&#10;jUbyww8/yNnZmQIB3W5XOp3OBg8eHR1JpVLROgGhDg4O9K7fZrOpYdcZb5FnAAeP41qtpqFXLejC&#10;vKYO66EEwI6n23w+17zIEUIx4xkN/06n0w1AkQSPoPSnr5BTjB+GAFZe1ut1nafev3hcWw94xpN8&#10;3vsNAFhE9G5xZBWere/evZOjoyO9MxbPQAwzSqWS/Pa3v1WQABAQIwMAQDyYLTAN4FooFKTRaGg7&#10;ptOpemUjZ8h3eXmpawpGI8h7QD/WIuthyG88PwHC7+7u1HPegqsHBwdSq9U0ZDK8B7hrPexGo5F6&#10;0lvPTtaIwWCgMhD5Q0jxu7s79cYELAPkos8IX0xfYsSyWq1kPp+rvDw5OZFqtSrtdlu+//57Be/r&#10;9bp6fj89PakXM2UAtLN2AFjbsOfU7dyL1zgArJXzAOFPT08KwBMyHn6zd/la4JOoBs4938WO5zG8&#10;SP/QLuai9XBnr8G6eXR0pPfGt1otvWsVY6Rut6trib2reL1+9orHO5Yf+hFjAKJlYABRLBY1BDp9&#10;y1oIf7C3II/1LLf7A2QlfMDct3sv5hTyisgh0IaHLiCt9YjH+IBw34C+ALfIeOQP6473XucG8o35&#10;Cf8id+1aaeUN+ykb4tgCoKyjjDl9xjzHUIk1zALYGHoQhYS5a8cWuWJpseGOKdsaszEXbChz5gNr&#10;nt0D27rs3hH5ZPexJPs3BiAka4ho97/Qbffx7LUpE1nIGgjvsDe0xqF2L40ctfzGNzbctF1bbHvD&#10;spKSrdvuU8L/7e+Q3lhdNn+Ywr4Pk93vJZ2Nks5qedocfpd2vrP0JNGZVE7WmTZNn7dNCvk4PJvG&#10;6ovlCfP/o6c8+rJ/prdPafrdpG+2zZ+l90z6zj5PKzcvHUn5suqP5d+m/JhMiNUVyoG8+XcpP2xL&#10;mtxKe5/UH3nalyXDY8/zri37pnD9ifFu7Puk/5Oe5Xn3JVLS/uyt6tilni+df5uyty1/6xDQaQya&#10;JRyT8m5Txz705Skrr9COfZdFwz55d6UvSxgkCcS8m8TYJjpJmOfdjL0Ff+zyPqtPX2MTHTuApG3s&#10;s2iJ9fVb9t9rLpT7zN1968z7/rU3ENuMf2wcs8Y26YAeKiNiZeSl3x7gLRCYJ+VZL5K+T6M11pYw&#10;tBn9F7bBvgu/D8fFgplh/ShIrDIlpB8FGXn43oaOE3lRqCTRGtZrw8RaIJe8ViFoAePQi4IyeW+9&#10;+PgeoDBsK4pw6grLDfsAYM3WAaBDGdQFzShGrecpfbZer/WO4XBcqYdwxJRNX9IulJE2VB9/8972&#10;K2CtBW0A/Oz30A84gBcV42zvyKVMlO0ohZlvlIVXMiAzymLu6aSfuS/w4eFBgUiARueceiHjFcU3&#10;3BuK9yjKffoKJTrekoSVHAwGen9luVxWz7hSqSSj0UhBHsC+x8dHubm5kaurK+l2u0o7YDFAH6FF&#10;AaxWq5V6/z49Pd/bWq1W9c7So6MjVVxb0BggDuARABsjBsKqAqjww/2KeNeFXkPwCOApgLIFeQBf&#10;AHwI0z2dTmU0Gmmo5vv7e7m5uZFCoSAnJyciIjKZTDYMMfCe7XQ6Uiw+3xHqnFMQhHFvt9si8hyS&#10;9Xe/+50CL+VyWX7zm9/I3d2d3NzciHNOjSCgg/mAdzLenN1uV0ajkdzf38vFxYUCy3iHMX7wKl5p&#10;eEgiS+wcIpQvkQTgeUIXw/vdble++eYbqdfr0mw2dZxQ8ANq22eMEaCSncco5a0nofWOA4iF/5E1&#10;yBNAI34AUCxAiQfheDzWZ5PJZCOkOe333isowzs8OAmJDd8STr5er0utVlPvVfqR8aT/WCP4ATQi&#10;QgGAIwAdYCOy7Pj4WOUF+ayhBKGD8aJG5nCXKd57yEw8P733ejcwQCNAC97IyHIMIwCTMPawUQoA&#10;J8nDXAAwfXx8lOFwqPd9A5Zzvy4AsIioF3OlUpHf/OY3GoEAPrcGNNVqVfNBN/f/Pj09qdEOvGiB&#10;48fHR/n06ZOCtdz5i1EJ8wFPT8YKXsUL3HpgW0/cxWIhnz59kvPzc6WXb1jLWV/xnA6jKRANgvvH&#10;CfHcaDTkD3/4g9KL3CsWi9JsNuXw8FA6nc4GQFsqlbS/iYTAmgvQ3ul01BscfuZ7DAHY67BOiogC&#10;r3jsA2wy31mrMVywVxXYfdDt7a0+R05jLDGZTHS9Xq1WyuPMF+vtSf8y5shKQF+7L2DtwViEcYF/&#10;ocWCrhbMZ+4D2LIuYRBlvXBZvwBCrVEbtNKX9Al5kCHwMvsyEdm4vsHu5wglDV8BiGMURnkW8Izt&#10;7W2f2n29NZ5iX2DPSMgdC9ZaUNSeA6wXvN2H2/DU7C0t0G333Ba0pl32OTzB7/B7EmeZpPMWeTif&#10;hGeP8P/QcMq+t3MqPHsknTtj5+QkPVNIf3j2Sjrjbat7STpDZ+VJS2lt+jlTeC5M67PX0Fu9Vgrn&#10;tMjr9t8u4/fP9DYpaa7bZ2k6wCz9YJLe06Zd9Hd59L+hfihvPeHzpPy7vI/1QZgvjf5t3qe1b9+2&#10;xcrdpv6sMsJy9pGPWfImLaXVmbSW5pWbefJ/yQQ94e996cuzB/kl59+nrjxprxDQSUI6TXjukjct&#10;WUGQp46stA1tsU13mlDZNm8eOvLmD4V+2gZ4m77LI3RiC0f4zVvzR176k+hLqn/fDeY2/bwvf+/S&#10;f3nKfI38SW17rf7Lqj/tfZY8iz1/zQUsdkiydSTRGR7yk2jiO/s+fJaV7Lfex8MUh98ntcOmGGhr&#10;84d1hu0PywxDptl8YX+FNMX6IwRmyR9a6Ccl8sboDwGlWNusYi3sJ1umVYKJvNxNZmm1yjnLAzFe&#10;sAov6rQKODye7L2XMb6zSlEAYNoHIGjvC+V7QhQD2gHEAAZapSXgqHNOlb4AXhZ0tJ5a9s43QA0b&#10;xtXeDYfyzCrynXOq4Af8QOlvlbEonC1QhpJ6uVzKarVSZS7ePvauWO+9ehcBMI7HY/Uu4i5LkWdv&#10;OQuiHB0dyeXlpcxmMx1/lI6r1Uomk4k0m03td+qZz+cKPnnvNSwvgDs8wPeAX3jToqxerVYK0gAw&#10;Mo6UDVjq/QvowNgAltCf7XZbGo2GAjIo4FutlhwdHUmz2RSRl1C3hUJBOp2ONJtN9VxFQQwYQXuY&#10;FwCA0IE3MgA+imwAaDt/uecXQH21Wm2AWcfHx+oZCOhpPX6t95b1dGNMCT0qIgpeM9drtZp8/fXX&#10;Gx5aAADL5VLm87l8/vxZ2879laPRSMbjsXpaY1gwnU7VC5bQu3wznU6VJrzkRZ7v5mWskAv2nmIA&#10;HOechhYFtIE3AUoIswvI3el0FJDCG3q9fg4x7b3X8WL88KbEsxFjCcYLPiWMODxtIw/Yu0qJCMDY&#10;wXvL5VKazaYUi0U1qgBQxQPPevFZIwBA1VKpJOPxeCMkrzXwwfuRsMt4IpbLZQ0vjzfu8fGxhnIv&#10;lUpqfMBcsOC5lYdWBiKn4HW8r5mv3O9KWGsAKsAewo0752SxWKj8fXx83DAewbgAkAoZyT3chUJB&#10;AX/G2blnT3oMnwDUiBJBPniy1WopcH1/f68hcgGNATcJ74vRxWKxUF6h3eH8Jaw56yKGHPBRofAc&#10;Fp87qhlPCzA2Gg1pt9u6zmCcUi6XRUTUwAkQjQgZyNAPHz5shLmF1whNj9EM4frpC+Zp6JnOHckA&#10;khZ8Rh5OJhOpVqsKXEIf64P1lrbAM33AmLO+W89X1l0bdrtcLqvXMbLPepSyLhO9g/LwpKZfrCen&#10;NVJDlt/d3clgMNBv4X0iBdjrFDA44M5lu8YDvlLvdDpV4y5C+BNlgTD4eNgTScEapdg7i22UEsZQ&#10;RHSvwH4VAxzkAPKGPRR7LPZFNtIKfQhdzCm7D7ZAKuuWNRC0+1u732TttNFb7Biy/7XrILxtAVq7&#10;F0PeiogaJNp85GVMrBGh3UtbMJbv+D80ErT7bXsOsft08iWdsdLOBrav7TP7De2HXvs8VoZ9H7bd&#10;vgvPBGlnvLS22e9iZy/4NSkxbmkppCHtTLaLzivtbJbU9m11MLH+t+fNtD5OO8/G6H/ttE35MX3B&#10;vvq119Bx/TMlp230QzZP2ryx/8f4IImv08oJ6d1Ff5cmKy29aTInrf5YfktPWvm71h/L95rlp9WR&#10;930S3dv0b1YZsed5ZFfWt1nzI0l+p60jSd8n/Z8n//+FtG+7v3T+bcrOy8NbhYCOVfrWG4h9Up4O&#10;34f+t55I+/bvtvn3qS+2GL5W2W+ZkujK2sS/Ng156UrKl2cRfS3abNp3g/6leWKbA1ieTegu/Z5n&#10;AxAqEvLSHQJ1JKv4sM+S6EmrI+1AaxUcYT8mbfKSNi+xfLFDo00x2qzCKel7+mwX+RkbK5Risf4K&#10;x8c+s94EsTbasp1zqqC3IKjI5h2/1nvAAp3UJ/ICYtIngDAWoLRlUbdzL97LFmwKywuVY869hL+k&#10;zXhaWuUwdQO8oHjmnQXiANn4Hn6PlVMoFDRErwX5UIjzjD5EGY13lW0ffQ/gQB7vvZYn8nI/M+Ei&#10;nXPq9VksFmU6nW6ADN6/KD4nk8mG5ykeloCqNqzvbDaTSqUi4/FYjo6O5Pz8XG5vb6XRaGiIau78&#10;xMsHTzIAb5TXgH+EokURzDtCXoaKe8AoexcjPNRqtTRsM4Bwq9XSu0aRYYCyhCUF2ALQazQa0mw2&#10;NwA9vPAajYa0Wi0Fthn/b775RhXBAAg2vCjjCzCNotyOG0CivfN6sVjI1dWV9Pt98f7Z45B7QeF9&#10;wvxSPt5ahFV+eHhQA4KDgwM5PT3VOSvyHIrZOafAGZ5jeL7N53Plo0ajIe/fv5fZbCaDwUA9MxeL&#10;hc5X3qH4h7+sJ7zIi0ctssh6GPf7fWk2mwqcWkMMC/ADVHDvK3OHsWYRGcUWAAAgAElEQVTeArxR&#10;L/MIT8pWqyXz+XwjDC93gvZ6PS0XMBAgCu89wML7+3u5vr5WsByZMB6PZTQabcg8gEzuc4UmQCDo&#10;wLOXfoQW7ni29zXjTYshBO0HNAOkseAevzFosODS/f29gkej0Ui89zpvCOWN8Yn3z8YHjUZDxxUZ&#10;Ql9Z70Dklg0/j+dupVKR6XQqd3d3MpvNZDab6Tzivub7+3sZj8daPl6wdi4793ynrAWHWS+sxygy&#10;Dl4EmGdeHB8fS7vdVm9r+AjABxmB5+9kMpG7uzupVqvy9ddfq0cqoOZisZBer6cGKBcXFxry3F4r&#10;wHivVquf3LnsnNO7drlD3Ibwrdfr0uv15PDwUD5+/KhrEWH2GTNAdmT18fGxNJtNpQMvZYBj5BvA&#10;qXNO77A9OHi5Kx1jI3tnPEYqrC/Me+6rv7+/l8vLS5WJT09P8vnzZ/X2Ze2p1+sqK4gKwfUDjCdA&#10;8ng81vxEtqBdAPOAv8wXwgpb4BrwD7nN/oB9gA1zzNphv2OfwHyz84G9AN66GKAAADIX4W1kkfWW&#10;x/AIGUykBLyNkSXsTxaLhRoqLJdLHV9rFGLlK++QBSEQz7cY21iZ1m63VY7Qj+zLMHiwQLM1dmBu&#10;AuayxsFPdmy89zpv4S/2iXh3W8CYtSh2PmAfixyxIZvxKGbd5VsbwcQaT7GHszKXttgxtpFu2Cda&#10;Y5Nw32/XJf63P9CV1D7eI1OSlNlJZzPKtvoCW7btm9i5M3yWVH8shW2KnZnC91lnu6yUp4y85dmy&#10;shT4aWdMvnutxLjl+S5Gy1ukPPqhND3AvvT9HPq7f+T0JfV3r63DfAv93TZ62lj9Wfnzlp+m+81q&#10;f578+5SfVIbNk/U+rT+y+jeLtjSat02vxbO71v8WZbx1CvW3vwaa/1HSBgCctJnhXdr/Sc9tOB2b&#10;0ib4LvXG8u5STprAidGcVE5MwMX+zyp/X/pikypP2+3hIC3FPNSS+ie2wQ/pTPpmmz6KpTS+ivVh&#10;7LvY/1nCKi+f58mb1vbwwJdEd/j7rYVt3nEK+TPtgGUPVqEF8LZ8waHe0mDri/1t+y7mAQrNHKBD&#10;2raRabbu2FjFLKAtHdYDM6wrPPQn1RnjXX4swBx+G1r3h1b1Ij/1oA3LiIVSC2kJD71pG0SUNknr&#10;UVgOyu5Q+ZEUki70nrWKK/rLObfRN5YHrVcuykzvvY4jClKbLDiKJ2AYQhrFnohs3LHr3E+9cO3c&#10;or8AUKDNApM8s+FQ7TygHRZcteMKYIV3iR3XMISgpQ/l7Ww2UyVkeKcwyj08hQH0KBPlv3NOptOp&#10;Aty8s4pa2mbD7Xr/fGcfSm8LEAIgUwaeQfQJnmyEnDw+PpZ6va53ReJ1A3hmwR7u2K3X6+qhxp2/&#10;hKhFoU5fffXVV+Lci7ctSmvrDYSCuVgsym9/+9uf8N58Ppdms6khkh8eHqTX60mpVJLBYKDADOOA&#10;ZxqeRjaENUAnYZmhk1CwKE+5Zxial8ulhrW+u7uTdrutSnTGHtDg8fFRms2meO83QmMz/xaLhdTr&#10;dTk8PJTRaKR3Fj89PSnw9/DwIFdXV3J+fi7L5VIWi4X867/+q3z+/FlBXLxT8aqcz+c655bLpcxm&#10;MwVaisWi3o16cHCgd20CFrVaLfVotkYEeNoBLh0dHWk47tVqJfV6Xdbr51Dd1WpV5wZgwXA4lGq1&#10;KrPZTGl4enqSRqOxEVodGfH4+Khe0Pbua++93u/J/GVOMD9PTk70b0BO2g5IhQfg7e2tjEYjBe15&#10;fnx8rB7t/X5/I8TqxcWF/OUvf5HT01Nx7hl45M7hm5sbmc/nG/dnMsZ4aMJvt7e3KrcBzEn39/ca&#10;/rtWq0mlUtH7hgGfMNIgHzx2e3urntP0GXIaUB1+xigAowc8qfHAptz3799LvV4XkWdvavoRvsOb&#10;dTQaKSAMuNPtdtVjGk/gwWAgnz9/lt/85jd61znzulKpyF//+lcNOQt4z5268B8g69PTk3z11Vcb&#10;3okY19zd3Sk/AHjVajX58OGD1Ot1lbusJQBhk8lE78IWEb2T+Mcff9R7bFn3ACq59xX5YUPoVqvV&#10;jftlWTPsekrofaI2HBwc6F3l3JuNfLEelxjAcDevvafVe6+yHo9T772GMsbLG098ZD4gLaGdvX8J&#10;KU8f2agU1ggCQBkg6/z8XOUeIcCRxYDXhPWlXchhO2eKxaLOJe+9rh+sT9PpVD2W4eder6fyBb5l&#10;radvMD5ircWDGsMCe18r64r3Xk5OTtSTudfrqREGRmH0MeAmRgfsUVgjuO5ARPSe6aenJ6lWqxqG&#10;+/379zIYDKTb7ap3NcYFrKUiIvP5XL3gCV/OPg4esV6orVZLZWer1dI94NXVlcpN1hiAeHgXQyH6&#10;Eh6y+zLWCxumutFoqPEYxjDMJQwj8Ai2ezJ7by/8gmxj/tAP9m5fG6I7DDNu93U2KoPIC1BLYo/K&#10;vLURQ+z6xJxgTQN0twZldr/AnGY+OedUljO/MdCyhgTs6UnsselL5BmGALQ1zajTnpVoG2cW6LVn&#10;Adav8IxCXvsMmq3xpn1vjVRssuey2HkyptciWcA+PCPbfXXsLMtaY8uHFnuOSzof2jbG+tka3oRl&#10;hOfbsD/S9FgkWz51JJ2p0/6PvbP6BXtms2Nv+TvWxqwUG1f7d3j2TtLjpKWk/g3LS6Mv6dtYX2fl&#10;iX2bpANJoyf2f4y+t0yWHxiP0KjDvuPvJNrC/sjSvyW1PzYX0/5Poi18zrMkXVHad0l50sqwz2I6&#10;rLCvw7EI14FwzsTKteXk5Z8wX175k4XfxMqK0WbblTY+YXmxstPqDsvbRtblTVl8ss2c3vfbmCGc&#10;SH4MKWvdsfM7ryxP+j8pf4w38/bLNuvmW5WR1tfh+huWzx44z7oZe57Vv6GcDH8fxD6OpZjwhKg8&#10;371W2nVS70p/Ut6YUN+V/qyFad/8b73JyEt/nr7aZvEWeT0LtH34463TNvyR95sv0Y7XTFkb+9j/&#10;Sc8o70uk16p3W5lByuqPNDmStmDHDnCxjZ09xCcdqrJSliywG4wYzbbemEFLjLbwu9hBiu/Im7TB&#10;5VBmLf7tAYK8zr3cU2dpol3Waj9sr6UxBOZjY0XZhClFiSXysmlx7sVbA48HgGLr+UcelNjQKPJy&#10;v6cNF42Sk3ZSnnNuI1QqSnLAZZGXEH/0hw2D671X4AXwMgyPKfKijKT9KEStZxDexSjrDw4OVImO&#10;0tmGTLR9w/iiZEdxD/hA/6OQtEpJxk9EfhK2FsW5915DQDM+AGoopR8eHtSLSmRT0WqVho1GQxaL&#10;hfYVoATjc3h4KMPhUD2BAUBLpZJ6WAKi4tELiAq9Ii9gPH2HwhsF9cPDg3pTAsYA6OEZBY08Hw6H&#10;2n/0NSAEQAzhdguFggK+FswDKJvP5+pthYdaq9WSjx8/6vyAbgA0EVFQHUAJbzVAFu+9tFotVYrP&#10;53N5eHiQs7MzDa+Kopv7XOl/71/ubbRz5+DgQBqNhoKjAMo2fCzf8L2ISLvdVjAP/gOgdc6pNz7G&#10;CpZvmdM2LKj3z8A0977SNwcHB+olDj/zP7xplfa3t7cKpPID72CMgBcl4/Du3bsNYx+r0MCb17bx&#10;6elJ2u22GkIAmk+nUzXM4H5p+hnw2DmnfQFQRdhbCwzd3NzIcrlUD9zxeCyDwUAajYZ6UHa7Xen3&#10;+1IoFGQ+nyvIgoFBpVLZCL/MfIRG59wGOHd3dyeVSkVarZY459QrFLnz7bffSq/XU0MC759BJMBW&#10;773KCMCh+/t7mU6nejc0MhfQFm9P1ol6vS6dTkdERIbDoTjn1FPfe6+GC6FHNXKJu2CZf81mU4FB&#10;55x67Fsgl5Dzdg1ijhGuG0MPGxoYfuRe5X6/ryGaWQPwTL2/v1fQ3YZAB7QuFot6B65dowAvoZ3Q&#10;08ihh4cHGY/HykOsFRgz4OmP7Ic+wEM8r4vFogLyhA8mMgBrDOH/WVPt+kP/I/vob3vNwng8lnq9&#10;rvOj0+kosEikBfLAlySATUIxM98tmC7y7DHPfGDP0Ol0pNVqbcgtIhpYQJoQ4/AA9XnvNcw9/wO0&#10;2/tt4Y/pdCqDwUDXDuvlyR6BcM7T6VR5oVwua5QF7oIm/Hm3293Y11nv9XK5rMZdjDsgMfsQu+ey&#10;oZrtPdrsN7z3eocw/WD7iXlXKpU27rgF7OSHd9Zr1l5fYe8MJoR1LHIDcwFZaiN6sHZY40PLn/Q9&#10;c9YaYSDjoY++5Xu7T+ZvuwdGXlAnfcK+wEYiKBQKujbSFvs3soTf9m+777d5eQ5Phvv38HwUni/C&#10;PDFQNfye+pPOMKFMSPo/lqxcjfVRVp32rJF1ltwlxcYufJd0duOd/R0+fy0601LIc1n1bkNHbEzs&#10;eTrpu9fWz+2TdtGf/aOkrLYm6TqS3oXfvFbaV/+6b/6kd0l6sKxy7f/b8Ns27XvN/7Oep73nWfg7&#10;i36b8s7P13qXlz/yjv9bp13W3n3r+GfaPoV9GDOQSpsHSc/Snu+c/P8PAOcteB8BuTONr1j+awt4&#10;8mUJnn3KJ+1DXxJdrynEfg4BmzZ+SckeHLLG7Evwd96U1W+xxTf2d/gsT737pH37KUlAxg49WfWl&#10;bXbT6tuWvrfIk6esbcaWb7MWo6R3ocIi6btwzlnPT1tW0kEzyYIyqfzYwTdLPnv/ooixXgki6QoW&#10;W6ftC36H/eK9VyDTArlWiRfSgeKXvsPDgHwor61XQ2xMbDvCsHYox2w9KMAA5CiDsgFaUJIxVoB1&#10;eH6gNKNu6AwBb+stgjLVuRdlnVW40ico/VEy2/4DIMIb1eazHs8WTEfhaD03UJACeFkFKEpXG3aa&#10;sQO4QOluwwDiHYcSFCAX7yToQcmP8pHxoe+dewGiAKxseFPvvcznc+VX+gslLCAPYBseqBb0R8lp&#10;Af2npydV4h4eHsrl5aWC3SKiHnh4vgLUe/+shJ7P5zIYDFTBDZgPyAs9jKMNhQk9w+FQTk9P5ebm&#10;RgER8jvntE/wtgRIQWHPPGLc6CNCrUIr5Z2cnKjHLF5BtVpN+v2+lmXDOFPm7e2tAiF4qAIY3Nzc&#10;qGf2arVSLymU7ovFQq6vrzVULGFOAUtoB21AEV8oFKRarUq321VghjsyK5WKetsx1wBirccyYVYJ&#10;+Q2/TSaTjXuXreyx3mco8vF8hIcx9CC0crVaVeOEEBCibXg3Uwchb9+9eyfffPONFAoF+eGHH9ST&#10;kT7FG3A2mylfioje18pYwLfValVDbhMxoFarqRd0oVDYCJEMbYAu8IWV5XhMAnojC5A9jUZD+v2+&#10;XF9fy/X1tXpuz+dzNUhgzsPfzKvFYqEyg5DjyHG8HglpzNoBUIYsg7esB7j3XiqVirx7905lFfyA&#10;XLFgC+OP1/NoNNLQw8g8QBpCBNv7NmkDz+hn55x6K9/e3mo48G63K81mU9brtRwdHcloNNKy7Np5&#10;eHio957bNQ1ZaEMKIwdZ0/BErFQqcnl5KePxWNvw4cMHvZ8a4A6AirXAhkkGzGRNAjgjCkR4Z/Nk&#10;MlE+Jcy+DVVsQ9QiA6zXJGMNyIcMtms0Y433OWCdjTxSLD7fYTuZTDbuAEfeMCasYazP/CbcPgY/&#10;7XZbIxlwv/N6vd7gCe5WZu6zRrBvQe5479X71UacsPsxu+/hGW2whjQY7PCNjSLB2CDTkHeMJQAy&#10;cwDjJ7uOWBCRPkMWwm/wCnss9hKsixaEZ72Bbwl3bfdTdv1G7rG+QSuyirKQcezVoJc5avc+dh8M&#10;f7L/pF5khO0zu1+HT+x+2u7Lwr6x3qB2/2wN+aCDPSS0WS9d9ld8x9wgsa9mbllvYvrAeuRCb+xM&#10;Gu7HwzOXNcS0fGv3y+Ezu7cPzyfh+cd6oFga85x7085Msfe2jLAvwjFOyxPSEM7n8Hmsnrw6miS6&#10;KCPvWT3s1230ErzP6ousutPqTXqet32x8/+vKSXpz/4vpG11fnxn93n22VulLP1O2ne75g/fZ8m2&#10;WD9mlZ3W1lg5aXMtjfZd36fVn0VfKG/DdsXmXNLYpfXBtu/y1JGnfdvQt0vKkqN51unXSD9XPf/I&#10;6TX6LKmMfcaHb2My5yB8mVVJXuGbRGCeOmLf77qAx+rblf6sPkqbzLuW/5r0hUI6T9qW0XZdwJPa&#10;l3f80miyv20ZeejIoi9P/WFdaXMuT1lJz3Z9/2tI226Uksp4i/anCdifo/5YOTGeiz2zAJhVNMTK&#10;55s0GZWn7fY3eWzeJFrS5uW2cyksw1rKh4oSfmLhVqg3yVLdKris561tj/cv4ejC9pAHJaNVKFlP&#10;WJ5Z7w08NKGf8lHShbxh24eimLwo5Ghj6CVoacOjJPS+RSloD5U2RDmAp3NuIxw0wBRKYsAl55x6&#10;s4nIxn28ALaE1gSYds5p6EvotG2kLfQT44TilLsInXNKF4psC6CUSiUNUYqHGnXbMIp4EYdjyhjw&#10;G0CHMMA2XKZVVjrnNrxoUDaj9GacUBpzfyp9a4GZx8dHDXHrvVcA0YbHRjG7Xj/fKwhYAPjw6dMn&#10;9dplTAB0AU6swt8mQFbrHY2373A4lEajIZeXlyIi6tELPaVSSU5PT6VSqUipVFJPNzzsqtWqelOi&#10;KBYRabVaGnoYkO3k5ESBHYBz7jUF2GbuhF5+Dw8Pepdps9lUgIX7GHu9nvKTvfvZuWevTkK04g0H&#10;MMfYAJ7ilTudTjVsMeMGcAWABn8Ph0OZzWYaPhxgGG9cvNkBPkREgX+U4cgFfmgndTC/4D/Lm9Yz&#10;j3aWSiWZTCY6H/H+Oz4+1v4HZGo2m3JwcCBXV1fqOQ1wOplMNC/1wvsYJCwWC7m8vFQjD7w3b29v&#10;dcwAMi0gwx2rhBm2hjw29K4FsQ8ODqTf7ytIJ/ICOBNautVqSa/X07nNfMF4wMoA2z94PgJSwucA&#10;nPQLYCC8yvv5fK4e+XgR07+Ai3Yd5Dsb4pkw35VKRer1unqBMjfwZmZtXCwWMhqN9F7u+/t7NRaw&#10;xhkHBwf6jvDIzA1AGdYMeAx+gwf5zhr02DWaMQWowxPROaf3GWOc4b3XO1Hx6G42myrjyuWyrFYr&#10;ubm5UUMMGyLYhsLFkAH+RwZYUNWuM9ZABrDaey9nZ2ciIjKdTuXh4UGazaa0Wi1ptVobESwAT1kr&#10;isWiRopgTmEcYb3nK5WKNJtNlUHMfeSlLRd+w1AHWQhfYnhgjb3CPYvIy92r3Cl9cXEh0+lUut2u&#10;GnpMp1PpdDqyXC7l5uZG2u22ji+ezwCh9AMyC57z/jlaBrLHep8D/p2cnOizRqOhMpQ5bsPAF4tF&#10;NbIhMkKj0dgA2W0kBPZGJPZXgJ123yQiuqfDK5h3GLWFcxVes7KJdWm5XKqHMQYvhUJBlsul7p2Q&#10;l4yLHSvGE9rCPXwo48lnQziHXsPsGS2gzNrD3Lf7JZvsnol3ds/NM3vmCT1tY4aX8LvdH8GjjBnj&#10;EJ4daJel1X5jQfKQBxj78Hxk22JB/6QzctK5NOvMl5XCs2Rasmee8NyXdm5LOm/avtgnhWexWD1p&#10;dIZriaUt/DusM+n5NmMR8k1WXdv21zb0v0XKy1d5y9ql/fvo73aZV2+VksYyiV+TaM/SyWTVGdYf&#10;fp+m5wnLfa38Sf+HdCbJ2Ky2pfFR0v8hrUnl7/M+jR5Ld9r7sKykdSGNnqTvs+qP0bFNHbHnefgk&#10;iY5tUx75EPsmthdIGotdy/5nyp+S9gBJEVhIMV5LKzfpWV76wrwHsQ/DjXxI7DbCNzaBdp04uy7g&#10;pF3pTxKI9v+8E3nb8l8rf2zTkofmPAt83vrzMHva4pdnIdg2vRZ/Z9WRtNHadgz24dG0Mn7JaRte&#10;ySN/7P+vSWO48Obhl30X27TyLM8lbdCyygoVBLFv7Ptt22TzZ82PPAfcrAUz/Dv0RA3Hzb6z7+3/&#10;fBsL9xEry7kXYDes37lNZRLf21B1VjEFYGlBCFsOykLogyZARe/9BrBLPoA5yrZeFNBMmZYuFF4o&#10;T61njgWR7QYJhTaKbpEXII22WEVQyBMoeUNvn3CsbN/a8ImhTKDttAnl7f39vcxmM/Xqoh4ANgBZ&#10;G2IWbxLAVwsuo+SGfoBV+5y6ULBbb2oAjVKppPclUi90cacnd8zCC9YT0IZh5n97Dx60iYh6MgE8&#10;cvdivV6XYvH5XkQUrnhO4qFF/3IvYrfbVa82wCRowMsVEI9EeNVarSaNRkM9c5vNpiyXSw3T2Wq1&#10;9L5OEVHgBK8xq3y3wBD9f3FxIRcXF/L+/Xs5PDyUq6srKRSew0QPh0P5wx/+II+Pj3J1daXeY8wb&#10;QHl4h/tjKZ/2tVot+Zd/+RcReb5XEKAT3ut0OrJaraTRaEilUlFwzNKOly6gPnfmQgue1re3t3J9&#10;fa1ztlAobISXBkj0/gXgA+zw3isgQSjZVqulHuTMd/qcEKSEpQVMJHT38fGxlMtlabfbCjADQj8+&#10;Pupd0q1WSw0NoHkwGKj8xGOQ+2vv7+8V/CcU7Hw+1761Xsur1UqGw6FGOECurFYrWa1WMhqN1OvY&#10;3gHpvZfxeCzj8Vi9GAFQANkxQPHeK/jM3MXbGjABIHo4HG6Eca3VagoKOud0PiJjer2e3gHcaDTU&#10;AALABHCXO5XhlcViobIOQw1CBpMPQBQZTnQB5iRhdeFHwq8Xi0UNo93v99UQQeQF0OFe2PV6rX3F&#10;OsBYW7C9Uqno3aX02Wq1kkqlItVqVefjwcGBhpIGsKd9zHmMTuAb5phd4/DAtvuBbrcr3W5Xy0EW&#10;4M2J7BMRNQrBiAMgnG/tvb523WE+LxYLGQwGUiwW1YPUeg4DRsOLyBoiDdAWeBqeZwwwMiE0PWVY&#10;gyrqQvbjnXxwcKAALyHk8Xat1+tyd3cnNzc32m/OOfn2228VVMSQhQgHzWZT+RUDB2QloC13OK9W&#10;K1kul9JoNMQ5p/zEWK9WK72XnHlIHc45lQ3IP4xcwmgIdn/snNP54r2X6XSqcp15gXEFntl2v2Hv&#10;xwYIBYgHXKUe8vLdw8ODyk6MlWw/UQ9GbIDSGJuxzwj3OnbfZvkdAJi5TB8DHLOPsWGYWfPwtiV0&#10;tpVvGN3AM/aOXJ4TTYG5y36IucTeE5Dblm+NIey+2u59bYQY+s0aLEEP4055FngPPYrZJ2Yle51I&#10;eB5gfNiDhLRZcNHuZW3+cI+7bQrLCp+HKW9dMRqT6A7Po9voN9LO8Xn1HFln4SQ6Y/nz1hl+m3Ru&#10;3zXtmz9vsuMQa8PPRUdSSuOdbcvYVceRVfbPkfLQnqTjyXr3WnTtq399jfxh+5LmZ1Le8Hfa+7w0&#10;7Fp+nvdJ3+X9f59vbErq3zxl7/Ju2/7PGv9dU5Ysypq3sXkZ67e86UvL619byuKVXcpIy79v2fa5&#10;F5//DmDep00c+yw2ibddeJPKs/9vW9a29GfRkEVPHvq3KX/b/GE7k/pin5R3jHahPY3mPJPB9mHY&#10;r3kOGracLPreKuXlgdiinjQP8wqSfReEffspi3fzyKwwT1q+1x7XWF+/5iKbtGHlXZpcQmESK4u/&#10;YxZM9r33/ic/sZTEq7F3Ng9lZsnaWBkxXg//Duvjh5TUP2EeW16YP4kH8OLgf5RY1qPOuZ/e+2tp&#10;suHrQrDaPgvHC7rDPFYBxzdWIYWCzdJNGXiCWvDTgql8jwcQf4djx52fKAzt3cMo/uh7+hEQ1irl&#10;nHN6B6mllTIsCGvH0HqNUBfPUF7TN4SkRZEJUGPHdz6fK1hCG1DcA3Ayvih0qZ/fxWJRlbx23J17&#10;CQmJRyKAlfcvHtoo1QFBKMvevUgfWy85FLCA2sfHx7JcLhVMRmlv76S0QCdehPCU9y9Kbrxq7Z2L&#10;tr3eP3sww0eAlngxAvzBe7PZTK6ursT7l9CJ8MRwOJRSqST1el0BHuuRiiciwA2ekfV6XT1F3717&#10;p15w9DP3kVIffxNa2PtnDzrCP3/69EkKhYKcnp7K+/fvtV9QvOMhCI/iDQvv3d3dyWAwUNBjtVrp&#10;nabcfYxnW6lUkuFwqIpwQCa83QBLj4+PFcgE1KzVatJsNkVENCzt09OTgo3wLd6QjBlziH7E+9DK&#10;DRvql36DN+lXe4csvMD3ACJ4sXc6HfU0JmQztAC+8NwC56VSSY0XAEHIW6vVpN1uS6VSUdCOOuDr&#10;mIcscw/gDa9Qwpbf3t7q3aUAqQD4k8lEPn/+LO12W8eXO2YBWG5vb2U0Gm2EbrbelfwmZPDDw4MM&#10;h0MNhY6HLmGpAcyYY9AN8HVwcCDT6XRDnt3e3iogRUhwQgQ75xSonM/nMplMtC7mDWAOERIAeu26&#10;Z0M1M+bFYlEajYb2B7+RDc45lSnL5VIuLi6kXC4r0EgI4fl8LtfX18oLeEHSRnv3NpEiLADLXa7c&#10;Q0uo9fF4rIA3IaoB+46OjmQ2m+ld1YVCQXnLzv+7uzu9p5n5yNyB3zGCYU58//33Ggq/0+mo7AGA&#10;JGLEer3We6GZozaEtHNO27lYLPTuYOTL3d2dhtvudDp6Pzz8d3d3p2Gkrceqc075m7UxBAIx8rAe&#10;scj/Uqkk5+fn0u12pdVqaYh2DAkwcELGsmY0Go2feNriOQ4wyv8YFrC2W0MRgHiiddAuyxt4G/P3&#10;crnU9WUwGEi1WpWTkxOVM/bOYtY+wErWT3v3NpEDDg4OlEfsXjDcE4fGg+H+j7bbKy4AN4k8wVwi&#10;P99asJW6oM168TI29koQZBTgLe2we294JGbUR7nINvgIGpnnyBF7LrHhqa2BhN2TUpY1rLQe69aI&#10;r1AobERrgTY7FuG+0rYl6SwS7oeT8oX6jFiy/RaeVcJ3sbOQrcfSFLYvrDOJjqxzu6XH0plE21uk&#10;2Dk21J/Y5+F3NuXpQ77L6tc8dCelXfVXMfpjdL6ljmPfFLZ52z74NaektofvbYrJmKRvXzOlza08&#10;Y7dL/iQZmtRfMVlr5UIor7L0b2Gdsf/Tys+qP8/7rPrT/k/rw6R+zFqv8r4L+zlNfuapP6u9WfTt&#10;krJkUN71Zd/0S5bfv5YU67OYU5Ads1C/ntTv+4yPleUh/x7ENsTnE3MAACAASURBVDtplYQNSHpu&#10;/0/aPOVpSFhGFh1ZaRf6074J25Al8Lctf5v2Z21O0/K+RsqzACfVn3d8t6U9jb/y0LEtfUn5wrHc&#10;pow0GkTSF4G3GuufO8Xamia7wnz8ndQXu/aRpSFPX7/1Qps150I+zNt/MUVB2LdJm6owb2wTRf5Y&#10;mUlrR9jGkCb7v/d+QxEW1mkVFFn9Y+m3C3zS5swqcKxiCsWnfW69cb3fvO81pDf0KLXeDyQAAkur&#10;BXdtCDzosO1x7iV8IHmtd2OsjdAK8ErdgD3QGo4TijbrZQLoQvkWIETRaN/zjrbzHnACLxCAKKv0&#10;Ix9182PbiycUAIsNex0D41FsozzFiwZFaNgGnsFL8/l8Y0xCb+/5fC4iogARoYHx1AXwde4FDLX8&#10;wp2zeOEAuDOGi8VCFeDW6/Lm5kYODw+l1WrJ09OTzGYz8d5vhEqFJtsX3Mfq3HN4VTw4CaNqQSbA&#10;JZTeeHlOJhMpFAoboYLv7+/1rk7Al+vra20Hnpd4XkGP5RnA2OPjY+l2u7Jer6Ver8tgMJBGo6GA&#10;QqFQkHa7reGzAYTwZsebDG9KwHHrKd7pdOT4+Fi+//57vQO2Wq1Ko9GQ29tbaTQaMhqNNBynvQcT&#10;gANFNfLk4OBAms2mAiKER8aLD8DKehEDkAKqMN6A2MgEPMsAXieTiYJJAE7wBV7IADL0DeGz8VYV&#10;eQ4hS4hUjBJ6vd4GKG1Dt9frden3+1IoFLSuTqejXqqAQnhrw/sAjHh+FotFabVa0mw2pdFoyGw2&#10;2wij3mw2pd1uy/HxsXrHwoeAw4Q8t8CGBSz534INzj0bCRwdHcnd3Z2Gie52u/od3oqr1UpDpnvv&#10;FfjhTlUMSWg7MtrecQ3wh4HH8fGx3gttDUIASev1uuY9PDyUdrutc7lcLsv9/b00Gg2NNmA9/uFv&#10;2rVarTT0NB6z1kgHD2DLZ8hXgM/5fK4GB977jbtyvfcKROMFCfhDuHrGg3UJUA3ADtlvw4TjNV6r&#10;1cT7l3vUmS/OPQPf7XZb+YI5CEDb6/XUkAGvecbQe69GCYTPxoP26elJ56n1WGadwosXIxFr+ISc&#10;QH5ifEQ54dUB19fXOvfs/sHSyTja+2ktAMj8x2hrOp1KtVrVu3uvrq7k4OBAxuOxLBYLOTs7U09c&#10;QDzCjyNnkCfwfbvdViMm+H00GimIjlctayaAKVcz2P0aRk/ITgw+kG+sTazDj4+Peg8zkSWQl4Sd&#10;t9cT1Go1mUwmapwEPUQ9YH2zdwJb4BhDCdYWAFRkIHRY4B7jANZ4u79kXENjN75ZLBYbIdLZB1lD&#10;M/Yndh8D77GHgFbmgzVgQwbzHWPBuDGGrM2MA3XaO7zt/i/0aCYPbWde230t+xgS/zMurA08t31j&#10;jeJoj93z2TLDs76lFR6z+zp7NgkVhLEzShjVxyab3+5p7d6c36Gxp80fntNi56HY+TCJFst31iAw&#10;TLH67TP78xrn6aSzaJ4yQxrCcc96nlZWnhT7PqQnRuO29cR0VyL5Fdi/hBTqEPLqa15Lf/elUxav&#10;iMQNMJLSW7Q9qU/zjt2u+UM5E5vTse9sWWm6qiQ+yqIhVm5SW3Z9n1V/3j5KmyuxfEm0hv2bh740&#10;2tLqzyp/G/p2SXnlZdLctbI81q95yn+NNfT/esraF+1SRlbZ26SQR0gH9oMYM+2Twk3Uay8YeWjc&#10;p868k2fXOvbt4102i9vS+iWFwWvyzFvw4i9NUOZZ4NMW6F9DSlqQRXbztk07vO9D42t8s0t9uxxw&#10;bErbFIUHc3tQTtpw2Z9Yubac2MEqi/4kPg43Q7Yu+03YPgu2huXY8mIHpbRxsEAuZVilG3WHiiyr&#10;sBORDYUXoAlKaXsnHApVFEUhbRZwtvXbUM8o0UKFmXNuow4LSjrn1HvPhsxzzqmC0PYpAJndbKM4&#10;BYgKvX5tuGiAPasgt3csojykTBT/dhxtmSSUndYLC8Uy3jiMn1VAW16nb7jLk/pR0h4eHm5435Hf&#10;0mfBXMuj0MW9hShOb29vZTweS7lcVm9dwGoAIwAh+odwmLbfGCP6BPBGRBRUoE2ADYvFQnq9nog8&#10;h0wcjUZyc3OjNNr7OaFpMBhshDWlnYTWbLVa2hf0MSGFqdt7r6Fjj46O5OzsTFqtlnz+/FlDZjrn&#10;FGAFmPX+xWsdAAy+AqTEe+/k5ERDu3a7Xb1v8uPHj9ov8Dt8w9wGpAe4IRyt988ebsfHxzIajWSx&#10;WKiX38nJiYxGI+l2uxou2971C989Pj5KpVIRkef7KfHWBciH32q1mrRaLb3jdrFYqPKfOcadx3js&#10;4qmGpy9t487Yfr+v7eYHcJLQuHi/EuoYEIo5whhTz+HhobYDHsQ7EuMQ55zeoUzbr66u5OTkREGn&#10;crmsnuVPT08KmlxeXkqhUNBwsRgRDIdDGQwGKgeYH5eXlwrqAVZ67zW8NncNNxqNDY9C+Ie2Hxwc&#10;SLvd1jlVKBTU8/jh4UHq9frGfaqWR+gXGxK62+2qfADgr1Qqcn9/r/cg39/fS7vdlvF4rLIWoM77&#10;51DWGGhgxIAsBKxhvAgxD8AKEAcoJyLSbrcVLK/X6zoPAF2tERFzidDg9BMyhcgN1WpV2u22gnTw&#10;g/de+477o+0dq9xZi/GG9d4FuAGY5R5XgHQA5Ha7vSGXAaGdc/Lx40f10h2PxzqHbQhwykLeUoY1&#10;nMLDFn7HaxcDEMYCkJ48GO6MRiPp9/vSbrc1tD68wpji0c7YITtERHq9ngKRhE0WEQUs7Z3VtVpN&#10;QVVkBMY23P+MgUG1WpX5fC7T6VT3BoRJh88A3EulkoZ2DuVIu91WoxfmBeGg7b3xeG2z7iFjkPMY&#10;rWC0xfo5m820/dADrxLSGhrxyMdLfDgcynq93rhD2d7hDP+3Wi1pt9u6BmKssFwu1YChVCopj1A3&#10;eyGMKph31hitUChshF7GMI613K5Ndi+IDLu/v9fQ5oCg1mDEuZewyuztkIN4L8OT7EOYn4yjHQva&#10;YsNM0xZ4mogSVo5a2W/3n7F9F220Bh7UYyPEhGcPu+emz2y0GMYGmVgovISQDhO0ID/C/Td8luQx&#10;nHWuiOWJnfdCYNnmTzqbheXvmkIa7U/Y7qQ2hTTacwbjEZaxzdk6pk+InUNjCl17LkvTO2xDzy70&#10;p70Ly4v9n0VPWE/SeTpGU+gBtW3aVn/zS0u/VP1ayBtJMiBL9uSpJy3tM3776uqSeDdJVxXKidj/&#10;efp127LzlL/re1JS/Xnpy5PS+iypjm3r3+Zdmr4u9t1r9MEuKW1tee2y/5leN4UGUiLb9flbj8+G&#10;B3CejUEa08eITdqoJqU04ZtFX94JmST8kiZ62jehx1RaH2QtCrHnWRvJ2IEhqazYRjepv9Po2ob+&#10;pPL5nbVBjI150gYzxsdJdOTl46QFI085eeiKCQibbPvy1mXnij0ch8/zlrlP4uBsU2whzepnm/Ic&#10;PJLqC/+3HgJp8y/t4J20oeKgm0bTNot73nkXUxpYpaPIi2U5gJDIZrg+Edm4g8qOo/2dxr/ev3he&#10;hnSmHXRDWkPlQYxX0uSABV7DvrLgY4z+tLrpF9uXAFhW4RZrB3Va0NdaxPPeKmBFNkP/kofnKHvs&#10;e/4PgWHbP3Z8bKhYvB/4FiUnfWY9B5x78Vy14Jf1JqG+sM+t542ll/Cxli6Umw8PDzIajcR7r+Au&#10;tKG0oz+896r89t5reGlAIhSDlG+9DgEnbBhQwCi8bgD46A+UqfaeYO9fQErnnHppjcdjbTPhYKET&#10;YAdPJ+echuIEqCJMI7wDWETeUqmk4XgJ+4uXK6C29Xr03uvdiN579eyhTOeeldKADgCIAIer1UrD&#10;gwLwtNttDZ8J71UqFRmPx9LpdDRErPdeTk5OxLnnuxfPz8/l8PBQATb6H0AKBSzATaPRkK+++kqa&#10;zaaCqIytDUO7Xr/cP+q9V7CKOx1rtZp8//33sl6v1bv06OhIhsOhFAoFGQ6HOs7T6VRGo9FGGGgR&#10;kclkIre3t9Lr9TRk62g0ksPDQzk9PdX7SxuNhoY57ff7cnJyIt57vePUzh28b/FCReaIPHs2E263&#10;Xq/LcDiU6+tr+etf/yqdTkeBAowGLi4u5OnpST1mh8OhesyPx2MFycrlsvz4448ym82k2+2qtx5A&#10;P0AXobCvr6/l22+/1TldLpfV67vdbmtfnZ2dyeXlpYiIfPz4UabTqbTbbel2uzo3Op2O3NzcKKAC&#10;eDkcDtVDslaryXg8Vg++1WolV1dXCoIBqgBcVKtVDfc6Ho9Vbvz3f/+3TKfTDfk2mUzk06dP0m63&#10;pV6va4hw1jUbgphxAVACfPvhhx/U49aGywVkYX4BLtHni8VCPTcBhUulknp3I6MBlqxHFQYneAv2&#10;ej0FsJ6enmQ6ncrj46P8+OOPcnh4KO/fv1d+vbu7k1arJZ8+fVIQEe9+AFMMUlgj8FbEExWeAJyF&#10;j5mLeD+v12sF/pCxzWZTDQjIg/EKHu2A3p1OR+ciBidnZ2cbgGy73ZaLiwudG4VCQUEx7re20Sww&#10;qMATGl5nTqzXa7m8vNQ2kLgLHTmCccDp6akChHj42jt0Ma4AeCNE9MHBgQyHw40oFMhjZLjIy73t&#10;eM8jnwER8Zy1oYUxPKIee2c2ayf8jpyZTqcbMpyxWq/XGg2CqAL2WoFGoyG9Xk8qlYp8/fXX0u/3&#10;ZTabyXQ6VaMK2oVR0O3trbx7906Nl6rVqgLAyHZ4n7vtT09PlU/sHcL0fa1Wk+l0KvP5fMMQ4vT0&#10;VI2QqtXqhhfq09Pz3d4XFxdSqVRkNBrJeDyW3/72t2q81Gq19D5wQj8T1WI+n8vJyYmG5S+VSuoJ&#10;3W635ezsTNcwAFWMpTDA4A5kuwfDC5k9CtEAMFayBmLIFRsqmTnA/tIaktk9E8CpBXUBYqmb+uy+&#10;CLCV+mxIZjzGLRiLjEYuE0Y/3CuHZ1u7b2P/SR/wjfXSZZ5bAzsLRLPXhHbazt/WkNH2laXB7sPp&#10;QwueU7c1/owluze3e/kQULbXO/C9Pe9Y2WbpsvtiUpouy+a3Bovks6HBLa+Gz8KzWainsClJZ5GW&#10;J3YOT3rO+MT6PMwflmXHN0mnEtMrhPTGzs9ZOsU8uo/YWTXr/yT60uiP9a8dsyz9VtJ4kbbRD8ZS&#10;ks7EvrfjybNY/2XRmtSfaeOXt31JZeTJH+pfbJnh2TzWllAGWR2DPbvbcmI6nzwp1udJZYd0J831&#10;2LdpdSZ9k9SX4d/2WRj1IawvlHFJtIR5k3gvT7+n6bpsW/OkGE/F8ueRG2k0pX0Tlhvjidg7nsXy&#10;xGR67JusdmalvP2cVEcawGjLzrOG5Kk3qZw8z5P6JkZnFr1525a33dv0T1L5sTzb8G/avMn6Li1/&#10;+KPPxf3UA5i/0zpqWybfJu9bl58nX9LGMrbw5KkvT/n70L8PfWmMboXcrvRnlb9N+hL980tKeft9&#10;n356i7TL/Pq569+n3HAR+LnaIbIb/2YtbmmLd/jbhhhLKy9JLtjfWZupbdqfd0y83wwfbGmJ0RQ7&#10;kKQlvgFYsCAU5VvwLsybtIHiuQ1zHEsopixAEG4EwjLt32HoOvLwHMU8yrGQf1D+kScEh1EuQie0&#10;okSczWbqfUobCJEKAEseG97Yho117gWUxcMSBSq0AszaOz2dc+q1COBBXRa0x6MOZTZhZhlrG74R&#10;QBOlrw2TjNLX9j+ekXg60j6+wwPPeqswHp1OR+81rNfr4tyzkhVAcj6fK0h2dHSkQK1V9lM+fW/B&#10;Jjy/UOgCZmE4YO8EJlRysViU0WikIM67d+/UIwjlMmAAfU4oWeutyrgD2jIegLUoxa0nLJ5wIqIe&#10;ToRkxpOv0+mI914V79YrGLANngBAIiQw/OS9Vw86Qto65zbAE3gB3nj37p2cnZ3JwcGBfPjwQduL&#10;7AC8sV5cjOF4PFaQFAU84YMB/PDy4s7q2WymYaKRPcgCAD48xs/OzuT9+/fS6XT0XlfawXgfHh7K&#10;dDpVEHM2m8n5+bl6h3OvKWAovDibzaRYLKrXrw1bulgsZDKZKFhWr9c1JLr3XlqtllSrVb3nFL7E&#10;m/b4+FhBe/oGGvD6hLdKpZJ8++23GrqXELKfPn1SD0ALbADKEXIXmuHR5XIpk8lkgw/gb+bO09OT&#10;zmv6ldCxo9FIHh8f5eTkROtzzmm4XWQH41utVuV3v/udtNttubq6ktlsJoeHh+oBX6lUFMBlDt3d&#10;3Umv15Ner6d8JPJyvynh3JGNAIQ3NzfinNPwwMx35nWtVpNKpSI3NzfqIX14eCiz2UyBUoxvALzp&#10;G/qj3+8rwMhdudyLyt3NpVJJWq2WXF9fa2hxaOBOYuqEP/C4HY/H8vnzZ/n6669lOBwqKF6r1X7i&#10;sfznP/9ZKpWKNBoNBSm/++47qdVq8vnzZ5WhjGun05F+v6/3wAJsYZTD9xgpiYgCteVyWY0erJc7&#10;AC+e4axlGIixj8BbHtqZP91uVyqVigwGAxkOh1KpVOT8/Fzvh7ZrOnuVbrerHu/Md2Qna+rFxYVG&#10;nEAe4IU+GAyk3++rHMVzlNDtjUZDQepmsynOuQ0wjzDqeCsDHkLb2dmZyijmkDWiExGNQEEoboyB&#10;8GRmffPeq7EVvIPcsfPPzlnkwu3trc4DEvOeeWLfiTwbDFxeXsrt7a00m02dk4wj3u/IFbuHw5CD&#10;9Yv9B0Zz1pjBe69gL2Ag4DDev2HEGBvJgvXMRnlgD2PXC/aFGGiR14LNltfZ49krOagn3D/aPTL1&#10;8BMaWvIde1aMCDF0tWXZuuw+MtR7sOexxp3QR9sow85FaAj33ZQf8mrsbJMXIEraz1OPBSqT6ktK&#10;SXpB/rageqhwD8sJaYidH2Nl2LN2+CwphXlifRU7NyWNSdi+8Nu0crZJX1J/k7fumI4gfPdrSGnz&#10;b9t2/Bp1ilkppu+ItfO19Kt5dIN59aC71pmnnLxyaNuydqUxTxvyPstbv03b1r0tLXn5a5exiK3f&#10;u3yTVf+XSK8pn/eV67+0vtklvUYfbPMu3HOF36XNyTx0HGR8l0vYb5PyTOTXLH9ful6j7LTydxXI&#10;eeqw9eRJsUNEUtl56Y8x6z5CIM845c2bJ/8vTWDl3fzk5d+fa7OeRt9rb+i2rX/bckS22yz8UlPS&#10;gRb6s6x3KSMtWQvi8CBu64stdLHykxQe9nASO6ikbdjsj1XQJNEUU4KEdVOv9a623gExWmN8Y71s&#10;Y/WEFrhhm0RelCyhEi30+Ajb49xLCEH+54ey7u7u1HsERWqS1z9AkPdevShQqAEyoIzke4AKPIts&#10;SGjaYMO2Uj99bkP0oQizYTVR1Nl+ARQDuPTeax4LaKKUt6GNAaide/aKLBQKelcgoUEBEgihynsL&#10;vFE/oSAZI+i1ntkioqExrQf3fD5XsAhPTzsWgKf2Lk6AKzxQZ7OZHB0dKXAIyAAwcHd3J6PRSERE&#10;PbrwxAKwmc1m6v16fHysd/OenZ3J3//+d71PFuAW4Oru7k5OTk7k/v5evTNR3BMOdjQaqef00dGR&#10;TKfTDW9L6FgsFgoqwnN443r/chciBgAA5uv1c5hT64kJmHF4eKjezs1mUyaTidzd3el3IqI8gde1&#10;c077Bzrov8FgINVqVfuUe0FtaEzAFubm4+OjLJdL9SIGKPP+GZj+7rvvNLQw8wyDhn6/r6FhodG5&#10;zftymUfwoAUk8JYDmJhMJgqgXlxcSLfbVWATIIv2AcAdHh5quF6AJ+o4OjqSd+/eqcFEoVDQe4rL&#10;5bL0+325v7+Xer2uYyIi0mw21XPx9PRU5zc8BCDJvFgul9Lv9+X8/FxDZCOD2u22elDahAxoNpvq&#10;kQkIiHEJYZkBSOh3ZI/3XsfNyg+7ThBClzK5AxjQhzHBIxHvOev9jJFBs9ncuCOZu4i5m5TQus45&#10;qdVqcnx8rPfcWu9cysNz3npNY4iAXAJgenh4kNlsJuPxWEGZ8XisION0Ot24SxYDFKI7IOsxIkEm&#10;IcMxPvnhhx/k+PhYSqWSvH//Xj5+/Cjtdlu9XPEOb7Va0u12tS/tXcU25O5oNJI//elP8u///u8q&#10;o25vb2W9Xst//dd/ycePH+Xdu3cKZiLjkNUYaEET841+wjuWMS4WizIYDJR/nHPqmWrXZuSv9ci0&#10;azKGNNxJe319rbxt5UCn09HxGg6HajB0eXkp9XpdQ+NjnMB8r9fralx1cnISLfvw8FCGw6HKqEql&#10;Ig8PD3Jzc6NyFVrxnL65udG12jmnkR8wDmFs/h9779XcWHKkf+cBCcJ7Q3J6usespIvd243Yr/d+&#10;R0WsQgpJMz09bWjgPQjivBf8/5KJmjoGht0t7VQEgyRwTtmsrKp88skCSEY3iogCmgDGYRhqSPaL&#10;iwtlgDNWzCUR0bEFGGXNLxQKunbjiIBOLJVK6lhh2eDsfarVqqzXa50jj4+P6sjCvgIHI+SGvQxr&#10;OA4MzDEY0vRZEDwzS9mL0HdhGCoD1+6J1uv1DmsYYBPWNJEHkC+rYxh/ohGwZ0YOLTsdmeY76kN9&#10;KcOGm7aOkpZpSnvYf1qHJfuu3XOLiK4LLrBLe3wMVbvHsqzgqD0zn7nsX+plzyr7nAmpi5Up9zzi&#10;7l3dzy0L193bpzkDR9WXz10ANypP2wdJ52Pf53b8056v7bM+e4NbV9//rozFgQtR7x2S9rVP7NMv&#10;vnLi7K/7tOcYe5LvzPjSyZ0TfJa2L932+ubZPu9/iRRlL/HpnKi/+f9Q+2KSvPlk0n0v6t00KSl/&#10;dw2yzyTl576bpo5Rz/rKT/rebUfUO0n6NW5O+PrLLfvQ+sWVH5eHTVH5uzIfl1fSmpnU9pdI++qP&#10;Q/VN0lr50uV/DenYuifpC9//vv2L/T9K5tPUNZRwNwR03ItRCjJtOlTBJ6U0G5i0aR/FfEiKWyBP&#10;Uf9D3o1a9O1nx9R/n/zjUtr+Scrv0P75Umkf+Yj73M0j7nnfu6dIn+sgcYrybUrqU98hwD5zTIqq&#10;c9oyop5LmnusC+58tb9F0oHE5Bd16LY/rp6IWxN88mzXs1SLoFO2m/aVFxvWzW1DGD4b1CjPF0LM&#10;fcf3mWvgcevK9xilbPg2y+SM69+oPrFGJwxf1ohIuzB6WiMi75CvZXoGQaBASxg+h6cLgkAZPORJ&#10;6MpMJqOGctpn72fDAIkxz7JP7B28lA/7C1AhDEOt4/n5uRqHMQZZ4zTJhnG0QC0GTYyalG3ByjAM&#10;9S5GjKwwyEREw0FakJWQlrCQMPICGGLspO70LQZ0G3JxOp0qKxODM2OHPImIgo9h+Bzm0N7viDOA&#10;BcJEnkMWDodDOT8/V4ZirVaTarUqNzc3yvCC4YaRn7siAWDo/2q1qsxA7gAFjK5WqxKGoQKo1kDL&#10;vcNB8ATElstlKZfLO8yvxWIhjUZDgSkL7gJiAPhY8JXwmxjrRURZwpPJRNmBv/zyi4a4fvfunVxe&#10;Xu6EUmdOYdjnflNCR8MGh90J8Eko3j/+8Y8a/no4HKq8WFYqYY0B2wB+Z7OZgjTj8Vifs04AhD8t&#10;FovS7/cV7JxOp/Lp0ycJgkABB2RosVhIEDwBk4CSGNpdIxwgJn0L8EloWBwfbDhmwDvmKXLK3cX0&#10;5a+//qqM5LOzMw0PyxhZMN9ljZEv9wYDrPIO+gV2v40UYHVgt9vdAcpg8ANk4WQCOIhOQ3cCBIk8&#10;gYI4VyCfhGhGP+IUAiOOe8IBX5kjgO4A0DiswEwH2O12uwqs12o1BaqLxaJ0u13VD6vVSsEvC0Kj&#10;bykb1idOEJ1ORxaLhQKTJMKE/+Uvf5H5fC7//d//LYVCQZrNptTrdbm9vZU///nPO3czE8r78fFR&#10;nSbQSY1GQ+cVDjkiT/fQt9ttvX8bIBHGO/feElWBkME4PnS7XZUfHGHC8Ilt2mq15N27d78BqQBv&#10;S6XSzrxE78EWBjhmLK1jBiAtOpiwxIVCQb777jvV+6wtjBNgNndzT6dT2Ww2qiuYo6VSSQqFgoZh&#10;BzxlbsKAhU1v77qHBd1oNBSEtUA894Yz35ANKzPsXx4eHmQ0Guk4Mg9wtigWiyrfhHkG0B4Ohzr3&#10;cbwCYLasYpi+yC1rm3UoonwLQqLX0CUw0MmL9ZR6FwoFqVQqusdBzyALhMLGSQqHH+sgAxDNnop9&#10;CesS+phy7VqGXgeQtXevsz+h/bSZ/R3rP/oOOWFdRMbt/o7+Rj/zPLrbDW1s1wYbmpnvXEdH9pM4&#10;Fdp9ttv37pnDlsd4uoxhq8ctyGqdCq1jpJvsGmWT/Z89gO996uXW39bB/m/bxPtJZyR7vrNnKzcP&#10;9zu3L311j8vPTe4ZKe7MFPee+6yPGe0+7+ZxSqP+MTZV3o96b187V5qzoNsvx9bfV89T9m9S8s0L&#10;kWdZT2Lg2+T2z+dox6F97r7vG9dD8o6yGez7XtSc3Nf+fEwd3M/i8rV95rPd+Nrn+99XXtL8TjP/&#10;3X5KGtt97ZpJ9qpT1C/OlunLw6Z92+++F1V/33ifQie+REpa547J5989+dbDU7yfdkyiZCzN+7Ys&#10;d16fx70UtQk4JB2q4E+Zf1RKUszuc3YQ0pSTZnE6xWYqjSKMSlELT9LClbb++yxsSfXz5R/3HumY&#10;/vnSKY1cRj2XNC4vmdJufF6qLmnlNyqllblTHMLi8j4mn6h37SE9btGJ+ixNnaIMAXZRsmuN29Yk&#10;Q4E1urh5pdExvrzdcmwbfPW331EXa2Dgc8AMUhL469bfNejQfmuA4jlbvgsA2zbZ+kVtStx22+8x&#10;jlrQyoLCAJUY7CzD14YVDIJg5x5BjI2UZ1nBAI0uWAwDNggCBWxXq9UOY9iycWC0BEHwG8MuRlDq&#10;b0MnUj+RJ6M8DLr5fK6Gt7OzM73vD6MsLFvYpxi2bf4Y66kTfRgEgRosMXRaNqaIKBBBaGHLBKrV&#10;agpsYIAHcEE2yDufz0ulUlHQCnadiCgwyngXi0UFuhkzjNwY4gnvO5/PpVQqyQ8//CCz2Uyurq7U&#10;qA5DDuAAphwhN2FilstlDZEKUAvjk8Tn9INlfDK+GONhmvR3WwAAIABJREFUNK5WKwW1LLDQbDb1&#10;rmbAYfq2WCxquNmzszPp9Xo74P5qtVLgGTCCe4O5d3k6nUqz2ZQ3b97Izc2NMkrX67V0Oh2Vd+YT&#10;AHC5XFajNCA38m2Z9ovFQtm11AldRIhW7oi24bKRbYAYwiQD8HF3tWUwM+aXl5fSbrdlPB5Lq9VS&#10;xjuhUDebjQJAAEs2AgBzJJPJ7IRwBgR+fHyUu7s7+emnn+S7776T29tbGY1GCowy1wuFgvzlL3+R&#10;MHy+55mw0/QdzHTuDiYk+fv376VcLuudogDtAFGwLkej0Q4Yg/MEsgdTEFCOtgJK1Wo1qVQqGsoW&#10;YB6dBcvSrndEH2DujUYjBelms5nc3d2JiEi9Xtd5xJ3p9/f3CuRvNhtlwOOosN1ud+5crVQqqgOR&#10;J9YbHC4Gg4GC0+g562jBnAD4Arh3AeDtdqsMchx4arXazloAuxSnhm+//Vb+8Y9/yGQyUWAMNmWv&#10;15Nerye1Wk2azaYEQSDD4VA+ffok8/lcxxfdyfiwZuRyObm8vJRGo6EgZxiG0mq1JAgCefXqlTQa&#10;jZ0w1qzDhOBHDyEzs9lM+v2+yt50OlW2NesBMkl7uK+dqwXsPAJwY03BGQUZ/Pnnn7U/gyDYYefm&#10;83kNFR+GoYKGo9FIfv31V+n3+xrFgtDpyDW6DccJdGSz2ZROp6P6ttVqSalUUkcR2LjINSH3CX9d&#10;r9el2WwqmM4aauWOPcl2+3RnMmNJ/ZAl7n/mjmUb6YA6ozuZ15Z9Tij7crmsd2jD2Cf0ut0f4VDE&#10;nob1DtAWPWwZ4PP5XIFYnLT4mz0S+zS7x0RuuZPdXsHBXKSPyI99GM4kOA3Z+WWjEFgnAevsZevC&#10;56y7dh8XhuGO449N5Ml+ir2dLWuxWGhZ7P9Yv+lj9im0lb5x64oesvtfHFtcwJbPRXaZtPS5BX1p&#10;G3s33/4YGXHPJ4yl7wxB8p23XPuMm2w5vrOLW+4+yc0PnenWm2d8Z7m05037nPtuXPt9eaVpk6/f&#10;XYddkv3MdxY89sxOfmnP2L5z8ynK89lnkmxI+8iVb8xPmV7avvV/MUXZ7I61rybJX9QzUc+lTUn5&#10;x9UhTj/5Ulzf+d5P0n9x7/v0cZRtZ993fX3ky/PY+qUp31dOmjzSpLjn48bha0rH6OekvJKS2x9R&#10;8ve1pqj91Uu9n9Q/Sf0ZlXfU2u0NAe0r4FjlHvXuS+d/yHtR+aRdjI7J/5D6x9Xv0DwOkYE09Xfz&#10;36etcfLjy8vXjn3752tSUGn7Pa382mej0inan1S/fer7EuXvk0fU/3HlHZN8m8KoQ70vxelaNy/3&#10;77h5ag0ASfV325JU37h57PaHNd5YUNRXflz9ktq5j56377rMW5HdkHFJDOow/C0wy2dh+Hx3pzt+&#10;GGZclq/LFrYsW1umyyygzy37l/es8csy8TB68xltZtx4j3rae9rseAAoWOOge2cd4JbIblg6+t0a&#10;UimHsi3wC1hCOXbsfExrG+6avsKgjsEQANWdTxgfAdYApmF2AY5SR9iAgK+AoDasYqFQ0DpnMhlp&#10;tVrKbg2CQA3+QfDM4rJ39lL3i4sLNb4TuhgDOQZl+hX5wFhM/y8WCykWi7LdPoVs/vDhg5RKJanX&#10;6wp0wcwKw1AB4GKxKMvlUj58+CC5XE7DxCLXvV5PJpPJb5ibgBCDwUDy+bw+IyLqWIDBNgyfw29O&#10;p1P9n77u9Xry8eNHKZVKcn9/L4PBQP7rv/5LHh4e5ObmRpmYw+FQ70tFbjDiA0oDeMBe5r5Swu9W&#10;q1VlEjabTWVt1+t1BZhtyOjpdCqPj0/3+Fq5A7wijOfZ2Zk6E2QyGfnw4YPmyxj2+325vb1V2SZk&#10;eBAEMp/PFcQqlUo7DHqcCBhrGI2TyUQqlYq02+2dfuLezel0qozRs7Mz+fDhgzJ7mTs2zGyz2ZR8&#10;Pr/DBstknu7p/PXXX+XNmzcyGo2UTQxLH1CEOnLvLH1HGwBSe73ezpjl83n54YcfZDAY7OhKGLow&#10;xxuNhuo32Hg4S0ynU72jGMcB5A99eXd3p0C7vUud5wAp7d2uVj/2+30FwdCVMOIZM3u3KIznTCaj&#10;YXmZvzY6AuORy+UUUC6Xy7JYLGQymch0OpVOp6MOLkEQyP39vQLR4/FY3r59K4VCQS4vL3WuL5dL&#10;BVODIND5Q935IVw4/3NPKgxu1r56vS4//PCD/OEPf9DwzDB1u92udDodefv2rfztb3+TUqkkr169&#10;knq9rgAP4Fsmk1Gm8WAw2HEWIUx/vV6Xm5sb+fDhg2QyGWk2mwqEVqtVlQ2iHOCMgw4H4CyXyzKd&#10;TjXEObr7/v5e+5r+effunepuZNeGFK/VaupkgoMMsoXDD3JJGGycKnK5nDq5UOfVaiWj0Ujv+UbO&#10;0OuEFrd3qrNmTqdTvaM3DJ8APHQR48Z3REjI5/N6Fz2yB2C8XC7l1atXClDm83m5uLhQec9ms/Ld&#10;d99Ju93WkP03Nzfy/v17ZZwiSziDsfaWSiVlpLv3HFvHMn7DRGZNI6y1DeVs9wjMVQBf5peIqIML&#10;+hrWL04aAMTNZlPHknnG/fPUy/bndrtVxw3axBy291BbFi/7FJzQrINeEAQ6P9DzrvMeTmNhGKrz&#10;BbL78PCwE8LdMnStsxjv0jd2v8Y+z9bXXcMZO7svtntUy262bQ+CwFsebUIvuHth+x3vuSCoCyS7&#10;ZxU+8+2/7f++s6vdR9o56js72bb6ztdJ5ze3XPdz+sNtFz/0i33ePucr31eO7YuoM13cWc13NktK&#10;vjM/9XflzHfOTXvetf2R1Ma0+aRNaWwjcXajfewiSelL2Nrcdtu/97WvpH3Hps9hf0tbB1cOrUxF&#10;Pet+t4/txaYk+Ut6Ju7zpLTPHIjqF1+evrmdVi/4yosqP+l7+4z9321rXP185flSXNmH1G+f8qP6&#10;Jan9ce2JG+e48nxteIm0r749VD9H6YFD23js+18iHbO2Jb0f1b+WoEOKW7PS1vVp7yK/DQEd90LS&#10;piDqPVvpqHdfOv80Kc0CdmjeSfmfov6HvJtmsxyVd5r675N/2npGtXGfhfVU6VilkDb/Q9rv29h9&#10;ybTPBvEl+vWYDaqbT9xnUYfmU6Zj8qVevjzsoRwDhzuX9+lDy0JM2jjav+2PK8e2XzEAuZ7avkXS&#10;V5YvhJp9N26s475z+9caktzvo9rqLvBRC779jr/t9xie3HGw7FvLErb9Sf2oP4ZLXxttsoCNNey7&#10;oaIBH8mHvAFEqSt1ArjBCMe7NkyqNdABvgKE8D2fc0efKzs8gzGV93jW3n+HgZJ6hWGoZVkAEoMv&#10;oBhGX9phmam0GwOwbS/sToAnygzDUNlG6/V6B3TBeG0N9KPRSA3LGKJhKp6fn+udkJYRSrtghpZK&#10;JTUe0z6M9WH4HBaZsVgul3J/fy/D4VD++c9/yvn5uQwGA6nX6yIiylDbbDby8eNHubq6UrCAPgKA&#10;gu1FeGwADwBAwDFCGsMytUbwzWYj/X5fQeezszNpNBry/v17effunbx+/Vr7cLVaSb/fl9FopGGh&#10;a7Wajg+AdK1W0zFnnsG4g1lYLpcV9C0UCjIajeT9+/fSbDa1jwGmkQFYf4B9QRDo+FjwAeZUo9HQ&#10;kLp8T9ht5ImwuYTSPj8/1zuD7+/vpdVqKQuaPDabjTLuAL/G47G8evVKZrOZjMdjDWNO6GDmWq/X&#10;k9FotMOibzQaCkgzlwhnDbgUhqH2XzabVeDAtqnb7UoQBDshX7vdruTzeanX6zp3kEWA4SAIJJ/P&#10;awhr2Im1Wk3D1DLfYAfSh4BhPEO4VquneA4AApAEFvTj46POie12K9fX11rHX3/9VcFfnAtwGgE4&#10;RbfAPu50Ogq8AI4D7tZqNQ27PRgM5PHxUUqlkjLhkUeAXPoceQIgzGazyt5F7ggnTZ+sVit5+/at&#10;hh6GNT4ejzWEMnfH4qjA3GdOw2C36zwOFej4//iP/1B29s8//6xA/qtXrySbzcqPP/4o7XZbQVj6&#10;qFQq7ZTHmletVjWMdRAEegf5dDqVDx8+yHw+V+YvYDEMUViuAHmVSkWGw6EMh0O5uLhQR4Q3b95I&#10;q9WS29tbBULL5bKGTP7xxx/l7OzpzvNarSbZbFb7FrAW5xycRKrVqlSrVZ2DIiKXl5calpx1h7ym&#10;06m022355ptvVJ8jNzij4KQ1mUx2QvzD5MZRoFqt6l3fvV5P79YGrCWstQUOHx8f5ddff1W5BTQF&#10;pOZ3GD45QrTbbVkul3J3dyfz+Vzy+bzc39/vrKtBEGjY7W63K/1+X4Ig0PmOLCO/dv+BAwa6EUcJ&#10;Ii8QhQKw/+LiQnUtc9+y92Ex5/N5jYKB/hERzcNGlgAQBKAnZDl6F9nOZDK6njEPWPvs3tgC0rCO&#10;rYOWdUwByHP3fuwrg+A5nD4/OCNYJz/KtlEdLPhr947Wgc0CsTzjXg1AXazTp91jWqdHol7wrj3X&#10;2P2V3ZezXtvzgD1bWFaxbQt7VVs24K814rksZLv3te0m+RxE7d6ePYYdL/u3CwD79vdxyXdm8+Xn&#10;jlHU33Ft8Z3ZLMAdVT9bJ/ezKAfbNOfnqGdOfaZ3+3gfu0TSmTptXkn2V9/5/VT2FOrq+/+l7Ws2&#10;uc4KaVKUDeVzpWP759Q2uENtXknyF/UMKY199JA6uHknvWvz2Kf/4t53v4ubm77vfW1x+86Xh5vc&#10;d6PqYp89Rf3iyk/KI+qdOH3r2uHi8ohr++fUXWnSofVx39s3H7tPsO9/bf0Tl6L6IK2eievDtN9F&#10;9VfS+Pj0COncfXBfpZWUjlkMD1Xkv6fjUtTC+jXmv+9EPDT/qPSvLJ9p5u/nVNL/CvPddwDy9dEp&#10;23KqvJLycQ/QLmjpS9Zgs2+5UUYLfqfdeLvGIJtP1Dv277gFN2ps9zl82LZE9YX7jK9eUXUR2QXa&#10;3R/X6MZzvAPoYg1bFui1LGO33ZY1AxAJuINBECOqNYTZMIMWLCZfjPzkZ9mlGP/t/XD23kx7yKB8&#10;C26TP3WHpWXZHOQHK5h62DvZ+OEuVsBtACHqz7sAUBjmkFvbPgzVYRgqW5S+h4Vk8wrDcAfkBggK&#10;gkAN2NQbBheMINhWAAbufcyAWDCeKA+ZEBE1asNQtWwiAGjAaAz05XJZGWkPDw/SaDSk2WwqoAIr&#10;E+My4DD1B3hqNBoKYiGDjUZD6vW65PN5GQ6HOp5h+GS8RUZs2PFqtSrffvut9Ho9mU6n0u12pVgs&#10;ytXVlXzzzTeSyWTk9vZW6vW6TCYTef36tbx580aZQtyti8G+Xq/LYrHYuXd5u93qvaCTyUTH7K9/&#10;/av853/+p4RhKIPBQG5vb7Vfe72eMpQxJgMQ0H+wvigfOcnn89LpdGQ0GqlzAqAlTFjY3IRfheHL&#10;vcaEnAVg4f7g2WymYX9zuZxMp1N5+/atXF9f6/3GAF6wSQGQR6OR3quMDAOGj0YjZbfRVkAWgBIA&#10;O8azXC4ryzYInlnoGPYBm4Mg0P6HTUq4XcZiuVzKx48fpd1ui4jIzz//rDILi5D5bp0sLKsXnYkz&#10;wGKxUBady9bfbDYyHA6lUChIp9ORdrutoYMBZEV279m0LHXCt8KWbrfbMhgM5NOnT9Lv96XZbO7c&#10;j0o/IDeEIO52uzo+lrGKniiVSjtOK+g1WNfokm63q3fNEj75hx9+UJANtiXhcQlHu1gspNfrqVw/&#10;Pj7K7e2tbLdbubq6UrY775RKJWm1WgqQX11dyWw200gDnU5HJpOJfPr0Sb777jut+2QyUQatDZFr&#10;o0fA0qX9AGuEK2+32wry39zcKHPcOuEA+DUaDQ1Hb5ndHz58UGCwUCjoXcfIJaGit9ut9Pt9EREN&#10;2R+Gz6H63ftLCd0fhqG+P5lMNMIAzj+vXr2SMAxVv+Tzeb07Gv1IZALqjC5nHaVdhB8vlUpydXUl&#10;1WpV7xj++PGjrhU4jeBQxfxgPUS34vSC7iA0NjIzm83UKaJer+td8aPRSOt1cXGhzgeA+8xd+s06&#10;RjHWRM/gXu0wDPU5wF0cN3BW4Z56Pgf4Rk8RQh5HKZyMCKUPYzwMQ1330DGE30afAR4TuhnnH7uP&#10;IeIB8wjdZcPqUx7z3QKjYRhqWOYwfHZk4zvLdCYvHFvQA+w3YJ/bayvQLezbcNYiX/oHXekaD3nP&#10;BZQBgFkXRJ6jfjD3aIPd5yIXLvjDZzbEtbs/Z29IX7h7bOYOn9N2CwCTn22b/d/HALH/u+xbtw52&#10;7+6mNGd7m7fv7OKe/9Iav+0ZxPd+VF3TGo99IIovuQxqtzy3Pj7G8kud//fN49S2kyTD8qmS77z8&#10;uZJ7lrOfR9l24vL6V00+u9aXTp/T9pgmWXvfvv3jvrtvHr73RfxMVt/3bj6H1M39PK6suGf3rV9c&#10;nqQkG1xSHkl1t8/45DJt+V9b+lJz7Gub218qJfWDq5f3eTfNs2f/8z//8/8RNsga/l2DrE1Rwu1u&#10;fu1EdxdYa4yNKsNnEHcbkgQUJE3WNJ/HPfOl8z+ForFj4I5HUv5xitY3XracfeQq6v+48Y8S+ri6&#10;xaW0h5uk96O+i+oXX4pqg29+uN/Z9z73Zjvtc/bwf0iK0hVxdbLvxOkc37vu2KXdLIj89n4v9KJ7&#10;kLfP8ew+8zNu3rmGBvdwHjUHffVyn4v6se2Nesf1YPeVY40v1uDh/m/z5nMMTe6PfTauXa5BwOZt&#10;k0+uqLsrK3Zu0n77ua/f3fZZ1oUL8PKZy3jx9R2hGd3+dxlg/MD+CsNQDeiAk+wrbJhlm7dlnzD3&#10;YY3CCMPgZcNOWhYF+VIPnnPDBmJwhCG3Wq1kPp8rcxGGDUAMz7gGK4zyGJIAPGGt2r4kfCpGRdpF&#10;aEuYoYSxxWBLqGYLXNDOi4sLZZJyFymGZNhDfEaoYsugI09CLZdKJQnDUAEA7j8EDIephhG43W4r&#10;U65arUqr1ZJyuaxhSxkbjOOlUknvLsWgDsCLLMIqy2azcnl5KZPJRBqNht45ChBzdXWl/UGb6/W6&#10;AjhBEMjt7a0CCZVKRWq1mt5VytyFnYqR34a/BRCrVCrS6/Xk/v5estmsMmsHg4ECCZbtHIahMv8A&#10;fwm9Smjgu7s7NdTn83m5vb1V9iesaAAIAJZKpaJ9yTzP5XLSbrf1LlEAxkqlInd3dyoDOBTATIM5&#10;CECHPBNaGsYcobUZG8BdDPdv375VsHa9Xkuz2ZT1ei1XV1fK1qWfG42Gsoph/qIXLDsR8Hk+n8v9&#10;/b3M53OZTCYymUx0bjIe3KsM2PPrr78qOIvzBgAgd6Jms1np9/sKAP3zn/+Um5sbHf/5fK5synfv&#10;3ul56O3btzIajZTZfH9/L9PpVMFkdMTHjx/lw4cP0uv1VF+NRiMNkzscDuXDhw/y66+/KhCEQwaA&#10;+2q1knK5vDMf6SPCwdtICThIEHqYe57/9Kc/SbValcViIZ8+fVIw6ubmRsLw+f70MAwV+B+Px8q+&#10;tM4lzFMRUf05m810/qErCXmOjsEZZbvdKosS0Azg8OrqSsrlsjKFm82mgv7IMDqaCAOTyUT++te/&#10;ymazkdvbW3VqIAT54+OjDIdD6fV62j8fPnyQ9+/f65p0f38vnz59UnY+d71eXFzIL7/8snOP6WAw&#10;kMFgoMAdTifoNMBW5iW6Gd2GQw0OGTAw0fPv3r3T+UB56Pper6d6ajQayf39vco/AP/d3Z32g8jT&#10;HbGj0UhByMlkomvdP/7xDwnDUEPq49QAcEY/j8djGQ6Hqs9FRO+G/vTpk65zyClzCACSEODoJAB/&#10;5DSfzyvb3t4Jf3V1Jc1mU/N8eHjQ/7/55hu5vr7euVuckPPsZwDIbShx5Bj9/vj4dJfv/f29gsDM&#10;4dVqJePxWGV6OByq4wxRJdh/AHIOBgP5+PGj3rPN2sJegvyoC/uBzWYj4/FY1wLrVMBd1pb9y73I&#10;8/l8B/wkWUCTfsApCyY2gC1jhxPMcrlUGUbH8BwybJ3t+J49KnVnHNAZOFPwP4Av5SPzIs+MYgBo&#10;1iF0KXeW07fs/9iPBUGgf1t2sA8stXs68sfJxt0nB8HzlSd2r+vuyQGPKYP2+di/7js2cg7Pch6z&#10;++MkxrY9D7jOnXxv87NlUZ7vTMt7PvYyZdt6+c7V7lUGbt35cR03DwG0486gbvlR9kpbRtx5Neqc&#10;GmVPcMt08/OxUpPO/Gn6xFf3ffKJOs+69UtTvq8sO/77jPUxtrk0fZH2OZ5Nsn8mybI7h+L6OqoO&#10;5Bdni4qqT1z+aWxbaeqXxs4S9YxP38XVL66+cXVI+05cHe3fSf26r306qd1R9fT1q5tXkl00Shf4&#10;xmSfdoj81gHJl39cPZPGZ199kTS+7v9x9f8cKanMfdfSNOW5+dty7BrOeTBuXKPGK2ptTvNsXNui&#10;1na3DVH/J/WD+/8xcyNKL/ry5HzAd9vtVlrX3/1ynmag3Ynkm1hxn6dJvjJE4gHGtGWdsv6+Z76W&#10;/I9NL6WYju2fz9V+X4ora996vOS4pe2fz9l3x5R9bD3t5jvtpvSY8uL01zHyG6cTD6nvPnPPfpbU&#10;vkM3NhZAJX976HM3UG79fD+2zj6PbV8eLks27SbBBwCn3QDHHebIx/VQp322f2y93XwAEd3NMs9b&#10;5pKvzTBHeMc1OGHMJF8MWEEQ7LBCLaPEvm/vs7PjZ8MJwqaxxh/ywajGu5Zx4eZrmaD8T5t4hjLs&#10;HX0wUuyPdRKwDBnajNEVMA6DNCAsLCIL0JIwksIGsneDhmGoRm7u0nRDWFMvQuOSH8kaNi3jD6Yf&#10;77oGSttXPCPy7GDA9yKi4AhsLPLDkAqribraMN0Ar9PpVMMQA9TDXgX8tuF5LasQWQCAoczFYqFM&#10;ahFRcBjQfTwe74T8rlQqsl6vpd/vKwiCUf/x8VFGo5GyB3GA2G63yvAC9LDM6vV6rXexAgZfXFwo&#10;MEqoV/rBhgmdTCby8PCgY8+8WK/XMp/PFWSn737++WepVCo6btwbbe8JtvcWA9zwGYALn9OfsImR&#10;pbOzM7m6utJ7nmENunfQioi2j75fr9cKlgJytFotqdVq8ve//11ms5neQwwAQV8ChFuZZVxhBs9m&#10;M7m4uJDr62uVzXq9vsPuJYzv1dWVnJ2dqaPBcrlUpmG5XFYZa7VaEgSB3N3dqRMGziO0u1Qq7dyl&#10;Sh0LhYLOuWazKSIik8lE2eGA82dnZ/Lq1StZrVZ6Nzb31NqoCzYsNGUHwZOTSKfTURCl3W4rsEzZ&#10;6CaY2QBbOMkAkAFG48BgGZCwaAmTjOwCzONkArgEWLZarfQ+avQtoYdbrZa0Wi0ZDocqrwDfsD/z&#10;+by0223585//rOsJDiAXFxfy7bff7uhC5BSGe7FYlNlspgA+YanpnyB4vte4Xq+rjqafGHOiNOBM&#10;ATuTcNPoukzm+UoCnG6Y/61WSyqVivzpT3/Svma+0TeAcjaqAnes+3Q6dQHAXa1WO0zfYrGo98zC&#10;Omb8kC/C9K/XawXGCEXf7/dVV6KLcSCZTqcymUykVCopIFooFOTbb79Vxwn6GV2GzgqCQB0hGD/u&#10;0aVu6GFA11qtJj/88MMO236xWKh+ZA21ayW6I5vNymKxkEqlomsHv3HAoe2s3ZPJRAaDgTrB4VRD&#10;GHDytXsSF/yjv2ibjW7AmGQyGWUUs8ag79HR9A9Ast3/oONY89irETWCfQoyNp/PfxPWmrWDvMmf&#10;euIIhC4Iw1A/Y92j7lZf2z2Y3UPZPkOXu/th3qG/7H7P7vsYf/rf7g/tnpbE2mcdRO3zdi9pGdQW&#10;rLWJ8Uo6T9j9m3VCdR0Oo95L+j7qx3XudPvPl3/c+ScquX3jY976zp9232DPc1Ht3veMfMiZ9SVS&#10;VD3cMyHPuvIelXzj4zvHJyW3vEPsF4d8/389pbFf/J78aR87W9zzPtvXPvbVtPU45bvuPI36npSm&#10;ffu027VZuXVxU5J+ObT+UWWnzT/NeKRpX9r8P3eKW0NPndcp80165pCyouofl3eSrfhz1C/NZ1Hp&#10;nBeSFM0xEyRtiptcx5ZxaP19z6VR1J8r/6R0zMKTJiU9l7QApZWfr0GBnmKzFbWZiDrEpm3fKRb4&#10;qHzj0rHzMKq8U4yrm4cvz6TP9hnzQzZISckaHtzP085tnk+qp5W7ffJKOrxG1dPKvf2xKcoAYo0C&#10;rqHC5ukLMYaRxeblvptWDq1Rz85fd5PgG3vfRsI1kviSrRtgK8+78uILbUc51jjlsgv4seGZ3TDR&#10;MDEw8gGAYdAUEQXCLOs2CHYZyra+lvFs2Ri8Y70GAdoAUHle5JlxQj42jKoFdGkLxjwLUMKGAngA&#10;eLV52ndsX2N0hm1DG8/OzjSEI+EbbYhC+pDxpF994wegLCI7jGE79jZstJV7gATuvrQhngE0qAdG&#10;Yu7dpY6EAw6CQNmvGFDpT5hPOBpgtO/3+wo6ZjLPYYi5u7JcLsunT5/0buJffvlFFouF/PGPf9Q7&#10;XrPZrDLkwjBU4zvsZtjbq9VKnRAw6Np7FQkRu16vZTqdKnuPuy+DIFBgDuCTe20t069YLKpBPwyf&#10;gPtKpSLValVlmDYjw4vFQnK5nLIoRUTL4jnGbjgcyvv37+Xx8VEuLy+lUqkoYJfJZHZAOsbAMuEA&#10;7wi/LCJSq9UUQLTRAGBeBsETszsMn0KDNhoNERHNX0QUTArDJ7YaugPwU+TJiaNSqYiIKNONUKyd&#10;TkcuLy+1HObmer2Wb775RiaTicoHYCiA5uvXr2U8Hst4PFbgjzHpdDpyf3+v8wvAkHkJmIt+s1EN&#10;wjBUAMbem1soFGQymchyuVRWI3eE2vuKATt++H8hkGGwZbNZZdDTTnRGEDzdO9zr9ZQJ+Pj4KKvV&#10;SoLgCYwgvDYAN3OOMbf3gsIyBKALw1BqtZrKzXQ6lXw+L91uV8Mm0276slAoyLt373ReUuZ6vVa2&#10;OfI1n8/VUQNgejweq46mfoTrnk6nCvx9+PBBwjDUO5dxCEFnoKcqlYo6D8BYzOfzcnl5KcPhUPL5&#10;vN5NSwhjHA0AVJE7dDpgOHd32/urr66uVB9Vq1U0XEE7AAAgAElEQVQFLQHsq9Wq6l7k6PHxUYHU&#10;UqmkgDEMSMaMviSktL1LGBnsdruy3W71blnaYyM4AOax5tn7sWFqEkUCXVipVKRcLovIc7hyQG70&#10;Of2CQwFOSwCHgJMw+wHDkYezszPpdrsiIlKtVqVQKEitVlMHkIeHB7m7u5NGoyFBEMinT5/k06dP&#10;Wjfbv8iK3d8QXvnu7k71FmG+s9ms9Ho9KZVKOwAi1y2g22xfom/tHeOsMziXwEYWeXKOs+Nv1/dc&#10;Lqf3w9uoEMxLwqjjoBUEgTr5iDw71uE0QJvsPhEdYEFI2mr3kTYSDH1AXZAzK7vufpo1iHWI/RJr&#10;AH1jr7cgryAItP08Z53lLOPVjq1lKFunPOrL8+z70HOuQ6Tds0admdxzih2nqHMSP8gkP1Hnbvar&#10;6GrbVr5jjOz37vkiCkx2P7P/+85IJB/D0n03Ln87FvazuHOh+5175rL5WrYyydfPvjI+p23o0BTV&#10;r7buUefoNG305RNXftT7br343+qQNPn9nvZLSeP7797f+9gf7Xw4tF/ibGOntK+mLcd+5v5Om6db&#10;5zg9ENV/UXogKX/f+uB732cLO0X9fe3ZJ39fnX3vJrUvTf5fQzpm3iTlk+aZuHd8a0yactKkpP1N&#10;0vdfqn5p8o4r79z9IG7zFqWcRA4HmNKUYcuxZe3bkcfUP2kB+FL5v3TaZwFOk9cx8hP3/inqF5Xi&#10;yk0rg3HtizsAHVvPuDJPkU7R/qjP9il/n4NQ3PPHytc+Y5AmWV1n348yOESluPGP07dp9G7Uhiju&#10;d1T+PsOAW0d3jYpbs+La6G6qo+Zl2ryi6miNLLYstx/csQ2CQBkOUe1zw7C5dXANPFHzJar+NmFg&#10;dMPIue9ixAJ8gp3COxjvMVxiUHSZpPbOOn4AZzGGYcCFDWkZKDb0n2UmW2AEQ/Tj46MaZq0cUq4P&#10;MAZMtnPRvSMPo781EFujJKDOZrNR8CIMQ2XqiYgCVkEQqPHaMqS326dQimH4zFxiHGD08B19HoZP&#10;90RaAB8G02Qy2WGsAgQDiBMiFNDR3vsHCEu4VUJmEnaZPkMm8vn8DvgMiEP4WNh/IqLMnHw+L/P5&#10;XAqFgtze3koYhgpGAZzSb/auXDvO/BBmOQgCKRQKUiqVtGxC4DabTbm4uJBarSb1el0BHu6uxREB&#10;WUaOYYytVivp9/sKGIZhKNPpVBaLhXz48GGHicX9usxrwmvzHgzYer0upVJp5/7farWqoNh2u5V2&#10;uy2Pj48axjsMQ/n06ZMCqBcXF8o4RtbpF1jEACXIHnI5Go1UJglFut1u5d27dyLyxMQcjUZSKpVU&#10;Tuz9y/QZLF0R2bknGvmwYMNisdBQ1ITBbbfbGkp5MplIt9uVyWQi4/FYmYZBEGgYX8DNh4cH+dvf&#10;/iadTkfDDsPo3m6fQhvDNgekXK1WylKkbVYHz2Yz1TMWiGVuAbAyR5fLpd5hjCMC90gTGr5er8tg&#10;MNDwwgDc/M/9poTnvr+/l8FgoCD+3d2ddDodBe5h5GazWWm32/LTTz/t3Clqmb84bVgnFZx+mMeE&#10;AgbYhQEKqGbBWtaPQqEgQfAc5cE63YRhqGD5er3W0NGMe61W0/4Ow1D++te/ShA8OcPgDFEoFHaY&#10;pDCM7dpF2GvmbLValVqtpveqWmeiRqMhtVpNzs/PpVgsyuvXr6VcLku/35dGo6HAFHOAeYIOtfJg&#10;oxDQ/kKhIIvFQgaDgepggO37+3uVD8KJNxoNDePc7XZlPB7rPdmED0b/c0c6rHnr3IRzDMx62K30&#10;/2azkUKhoHOC+3YBVnO5nHS7XY1GwR6gVCqpkwlzlxDU3Hvc6XSk2+0qwI6zEKxk5gxjm81m9b7p&#10;IAh0Tbm9vZXRaKTOApblCxMaGabPCSdPv+BsggMOOpNymG+z2Uz6/b46taHjYWSz3hOiHycTd5+E&#10;/mL9Z14wDgDK5CEiGqXChgynvegEyxoGOGVesoazryOEPPkhL+iCcrmsfc135GkdGWiXdWKjzna9&#10;5V27p+RZdIN71uFdd09q93JRDF30si3XdXBkT4veYe2zex/rYGnrzTOUb+tnk22TdbK0bGc+p/94&#10;x62vdRyzezzr5OqeM9zPrBySp03umSrq3Gbr6CY7Drb+cWc4Xx5un8adD+OeOSYd+/6+9jH7t+0z&#10;94xnz6375H+oPcwty1cvW07a8k5hn/t3TsfK35dOn3P+UN4hds40dp84eY4q1+onO2/duiWVn9Y2&#10;Fdf+KPtd1HdJ7UmTxynTIfXfpy5R+UetfVF1sSlt/3+plNSWQ+oatf6eot1J+e1bRto84mTga6jf&#10;IeWFoQMAuw9HCfy+iicuxU2QuAmTdjNzCsUZ9+7Xkn9USjMOUQvTMRtGW/6pFq5T1cktNymdon9O&#10;MT/i6hdVTlwdTlH+Kdt/aB/53vWNle9z+5kvnzTlRpXpys0h+Z8ypZl7cWuAr60+A0DU4TDqEOse&#10;dN1y4nTiPvPDlsVnGFCiDttJC74vT7euUfWJq7/bv9YQYt9x2Q1uHVxGrTUOu+9g8HeNTEHwzChz&#10;88NIaVmGYfhsTLNhEGkLjEvAIPJ32Q92jIJg9z5k/idvwikCFmJc554/y4gkTxFR8AKGDZ8DdGHM&#10;pL02ZLaIqGEVwMACVzwHYGvHjPvjAKBhYQbBM8hrWUmUDWuGZ2Ec0l/2ecuGgdVkGbyMBQAcfQXz&#10;z4LtyAVsSMAOmGf0E0C3Bc5hx9J2+jgIAr03NJfLqVEV9ib1Pjs7kx9++EFGo5HUajUpFosyHo+l&#10;UqloCFMAGkLnhuEzkzSfz+u9jTgU0F+NRkOGw6GIyI5Rl3CYALDUHYaeDff6+Pgog8FAQ8lyd7IF&#10;e/r9vnS7XTXkWyAKQzXfAXrVajUF3JBr7lBmzDqdjt4LypzjeRitzF075wEgCHFKuFS+X6/XMhqN&#10;RETk/v5ew7oCDk2nU+l2u1IoFHT+iIgCaQDL1WpVzs/PZTQaqXwy96+vryWXy8nNzY0yQNvttrLj&#10;w/DJIWCz2Uin01F5ZG7a+y9tKGr0SiaTUYYcjihhGCpDFHAQhj/tYC5eXFxIpVLZ0YPFYlHvKqXt&#10;zD/kwwL91iEDMIy6whrebreyWCzk/v5exuOx9n8QBDsAE3PM3tsNA5/xBzgFLO10Osp8Xa1WcnNz&#10;Izc3N5LP5+WPf/yjFItFGQ6HMhgMZDabSavV0mdxTCkWi9JqtaRQKOi8x/EmCAIFFDudjq5PhJeG&#10;EU5IWGQYWYCdyjxpNpvKmEW3+/Z1zK1M5ulu9dvbW7m5uZGrqyvVD+gn5g6sdpwBKpWKgvro69ls&#10;phELREQZrcgtwK4NXw7oiO4HxMf5xNYboDWTyegd09xP/fj4KLPZTPsHZw/uXLX346KTp9OpOmqg&#10;0y3j85dfftEQy4vFQqbTqcrVcrlUhi+AOGxUgGkbThyG72w2U+AS0J07crlHGPkHxB4Oh1KpVKTV&#10;aql8ioiG+t9ut+p8UygUZDgcynw+l0ajoTqZcOabzUam06k633CXcK/Xk0ajscOYxcnIRlJgfiKL&#10;AP44yUwmEw2Vb/uTaBasHxcXF3ovMNcTADrDWKd/yBvgGhCYu8tZb3mXO6jtfsqNasI8sHss9BE6&#10;FjmxrF/WVRjdAKpEUmF/BjDKPEUmKT8IAl0DLSCN/mUfgMMJ88lGP8Dpx+oHO9eRM6sHWKPCMNzZ&#10;CwHyo4/Rtew90f8u2IxM0W/sj2w4bXePyrt2P2j3hbYNvjOO+5t8bShs+9s6GqKrbB72/6jP7HnL&#10;ZYXb5926u5/Z5/Y5o9t37J7V7Q8+9/Vnmrz3ORt+DSmqnqewFdgzgC3rUBuH+/+XsmX8nn5PIr/V&#10;JXx2SD5Rdpm09jvfdz5bYNRzaexOce30zfEk+11ce335x9mr0uRxaDpF/Q/N3/18n/Uvbf9/yRSn&#10;34/NK+mztP2Qpo6+Z/bt56g5Zf9PW/bnqN8+Zdt9Hn+f+xRoVAFJm4hDNhfu+2mM4/t23DH1T/Pu&#10;l8w/abKm6Se7MLllpnk3qfxj5Sft+y+djl3MosbW3RTYiZp2/Gy+URuAqDqkyTsqHTMPk8rbR3aj&#10;6hS3eEd9dmjy6a9jx8Aqa1+70tY97dyLyjuqH6PGK+pvt05JhpG4evK//fGVEVdHjC++vEV+e4B2&#10;5yqGFF8bffV3v7MAutvfbt+4fR6GoRrW3Pbx2wKqli1Au8nLMgEwpNn22/6w4S5tWTZMIAmmEWyQ&#10;IAh2gC+McrZPqC+h/SzjKwx3jZlh+GzAA1B1+wAA2G0n9bDgMCAQ7BZ7R54bglBk19huGR7W2GiB&#10;Z8AS8iEEKEABbcE4SvhYyrLs5VwutwMUAyrZMNzkCwDsAsr2nlZkwjLJ7OeWnW3vLrTMoyB4Du9t&#10;nSswxNr79bgX1LJ5MN4DajCml5eXcn5+ruxDjPQwn7inEbYkdSU/jOowE5HjDx8+6P2UGPRpa6/X&#10;k9evX8tgMJC7u7ud+4aHw6Esl0sFti3AwJjbu3zz+byyBS1b+/Xr11Kv15VxBpsOUIDQtRjhGf8g&#10;CDSEN/N1tVpp+NHNZiMfP34UkaeQ0vV6Xdleg8FAwUL6GCCKeUN+3IkKO5D+Q25rtZrKCcbzZrMp&#10;lUpFw9O2Wi0NxWpZ97PZTG5ubmSz2Ui5XNYykIl8Pi/X19eyXC6l0WgoYCsiyi5/fHyUer0uIk9M&#10;Tfoon88rW5T5x93EzO3r62spl8vKpp7NZhoeOQxDabVaCl7TdoAe7nUeDofqBMHYFAoFZQNTNiBI&#10;GD6DJGdnZxrO2eoVQoqHYaigm91LcO/qYrGQfr8vQfAETJfLZWVXEor27u5uh8Ffq9Xk6upKAUMc&#10;Cc7Pz7UvYNOLiN7ra0MMA6ys12spl8v6DCGSCdEeBIGGjrYAEfOP8NDMYXQ6ACeA+cXFhY4tsg3w&#10;0u12ZTQaSblclm+++Uaq1ao8PDxoNIV6va5jBKgFOGgBzkwmo32C3sTZYrlcyng81rDE/X5farWa&#10;zlfYsIPBQERE7/SG6YzjDXnDhK/VanJ2dqZ3vAL8Xl1d6ToXBM9RQKrVqo7VdrvVu6Qt0AnQyLrd&#10;7XaVZY6jDaAyc4w6sCYAzuVyOb3Hl/6BaZzNZmUymeywKy0jlPUYnd5sNlVX4vDEPboPDw/SbreV&#10;UT+dThUA5s5zxjwIAo1cwVzhPQv08T3zdDabKaOYtZU1EX2NDkZOWcfoc9jLOA7gnAFwWiwWNWIF&#10;Y4YDEWOEg8Z8PtfQ1tSJd1jLeB4HBtcBDp3Bfoh+teOBUxN3BiPvdm/p2oDQ/ciEjb6CXNkx4TPr&#10;SImOt7rNRuGgbJyeWFfJi7Za8JjPWEMo2+457P7W3VfasbR7TJ8NjO9chqztO1//+c6X6BcXyGV/&#10;aOtpnePIL87J0zoERJ0Z3M9852W37j45c7+jbm5/u33hlmn1U9T5Ke7s6Z7B3GSfd8cv7tkvkXxn&#10;OhE/GO6ORdSZNyp/n/0gyQYRZWeIqrdvrNLkH5WS3v89/XunfeTDnSNxOiKurChd5M4/d42Jy8NX&#10;VlI5vrLidJ9vjkfp76h+jfrO/TxOX/uePVTPnqr+p8g/ql1pyjxVf+yb9tW/h9YrLp99xzAqn6S1&#10;KOr/NCkqD59t2NUxX7J+Sc8llfebENBJmfuUk0i0It43xSm3Y8s5pv5xyvVL5v/SG6RTbtCOlZ+4&#10;909Rv6gUt1inncxp23dMStoA+L47RZlp0kvKbdTGKO3C/BJ1SfNdmrJ9ei9qAfKlNOMfJ4txC7m7&#10;ASYv1wBh343bSGLM8T3v/th3fJ+7h0/+xqhjF/i0fRhnRIliQttnbV8EwTMA6xtH3wHGt+H0sXZ9&#10;xhv7jPuZiOwAuvYZPregmQU2AEbDMNwxCvI+RnzbP5YtizEwqo+swQcDqTVUu/3P59bYZ9vlspgJ&#10;52f7kucwENMGG5KWZA14gKfU05Zp7551w0TDpIN5aI2F9CsMJYyXtNmGGuVZxoHnGENYldQL+QMc&#10;hdXK8zCtYLIB2m23Ww2Zyx2y8/l8R56Rk+l0qnUFfLEMWFilQRBo2FAApOl0KvP5XJrNpvT7fen3&#10;+wrgwdQjrO58Ppe7uzsZDAbSbDYll8vt3PMJa7dSqewwSc/PzzXMLyD1w8ODVCoVqVQqGpaTu0IZ&#10;WwAm5BNgAOZoEAQ6LwDZisWigpbIcKvVUvmAzReGofT7fZWFXq+ngJ4Fj2F8ZbNZvcOYUKYwSVut&#10;loYrZv6Px2NleQL0w/pCLmDVkT/AGuFBkSGABe7TFREZDAYKXnB/L/MX5iZjs9lspNFo7DxDGchD&#10;r9dTmWK+Ut+HhwcFcQBwAAqZL/SP1V0AdGEYKlPd6jjGjpDPyMN4PNY5vVqtdpxL0E0A6gCu6Hob&#10;Rt7+wDbkvlfqzV2w9XpdZQx2Je9yZy7yBusQJuFkMtFx7Pf7IvIECv7888/yv//7v3J1daUOKMgh&#10;TjDce/v+/XsZDAbKbOVQTB+gQ8bj8Q5TdLlcKoscnWvvC725uZF2u61RAKxzhA2DG4bPwDHhygk9&#10;DXBH2HaRpzDq3NlMfXkWVj/gLrIAYxMnhouLC6lWq78Bp62TC9EAguCZURsEgeY7nU41tG8Yhr8B&#10;mNE3o9FI9TIOT8ViUZ0yKA+5gy16dnamZQBAMiasUdfX1zvOCT5HBev4ga5mDqD/kCHmU7VaVf2M&#10;zDLGhNWfTqfKmG00GnrfLXq0WCzKL7/8ov2H/mJOoXcBNSeTiTp+sNbc3NxoGGtY1AC1OHSFYajO&#10;MvQxMoG+Re4YE9uPQRCoU0KhUJBisaihpK1TDvc026sK6Fv0D+WydwLg5P54nL9w6LDjgRywVjHn&#10;7XzE6QB9ZPeMjJ27Hlv9z96B9d+C+qxH5E9+fMfYogetwx/7JuYS+tWC5XbfYvewdg9pnbsymYyC&#10;4zhIue22a4YNYW33dDYqBX3DOuLWxT1Duaxldx9P+b79vd3r+c50tNHugaPOfO55zd1Pu3m777qf&#10;R73vJt8Zy/d91JnVdw519852v20B3bhz26nP9Z8jRbXHJztJ70Tls2+f+OwA9n/fuff3dLqU1j70&#10;r5rS2l72yW9fm7RbTpxNbF/7qvu/T8+lLT9te9y83DJsm6Oed8uPW1fi8vc969oA9/lu3/rvW7Yv&#10;j6S805aRlP9LpH3m16G6JG598pV1qvbH7YOOySdqfd03789Rv+PyDv13AB+W2edJcQruS9TlXzl/&#10;t6w45f57ernkW/A/xxh8TYekqD441SLhLspxm6R9+v6l+8/W39c/x2ygD9ksR/VbVF5Rn9l1xtcO&#10;17PcApxundwf36Y8DJ+91W0+vnft/9Y44xqDfHWwz5Gfb3PvG09fnX3JrT/GNZfda8vgHR+j1/av&#10;rb81+pEHxlmejTNeUQ8XcLWsIctetfXAwI3h1NYT4xygJO2wBlLyswwv8rV1towMjJV8bsM/Y0R0&#10;20e5LvvVguI20RaeFXk2tBJyGtCB0K82/C8sTgylsNmoM0wjy3wEmKBOPIcRGqAGZlgYPgFxs9lM&#10;2YaWoQyLSUTU6O3KtstMsXcGWtZHuVxWwBeWJv0KMPTmzRtlgomIMvzy+bwMBgMpFotSKBQ0z0ql&#10;Ivl8Xnq9njLA+M6y5MIw1HtUCUULa7RWq2meFxcXUq/XFXyC1cuduwAL9CfgBuGpwzDUcQSQQP4e&#10;Hh60bb1eT4E37gHudDpq3GZsGBML3HB/MaFYF4uFdLtdKRaLeh9qGD7f/UgfWYYxcodsZrNZ+fHH&#10;H1UP9vt9Df0MID6ZTGQ2m8lwONTPFouFNBqNHeYqoaaDIFAg2YLKFrwG6Pz06ZNcXFxIr9eTfD6v&#10;cgSj+/b2VsPbAhwBnNLfNzc3cnl5KUEQ6H2hAIDIACG8AW0nk4ksFgsFyO7v7+X8/FwqlYrOIUJk&#10;M74A2Ixrv99XhqwNt46DBWBPtVqVyWQiIqIAGfrNOlYwVr5QsHxOSF7meKFQUGCLkK84TWQyGfn+&#10;+++lXC7LdDrVOmBwt3Nts9lIu92Wer2uzh8iT8A07EDuIqYd1WpVNpuNsjMBvtEl9AnjSZ8QRn0y&#10;mchqtZI3b97oWIbhEwgIYI2siYjc3NxIv99X8I/5D8MSnczdutbZgTkAQ9IFlWq12k4fdjodDa2d&#10;y+Wk0WhIJpPRUMaENaaugLfoORvu9vHxUcbjsdTrdZXb+Xwu3333nWw2G71rW+TJscKG7B+Pxzvy&#10;gd4kykQQBCrn6AhkBB0KaxW5tkxbZBkg1zrJZDJPIazRR+h/G/1BROTHH3/U8mCEAhBvt1v5/vvv&#10;JQxDjY6AYwh3rRNKnIgTsKdhd9frdfnpp58kn89LuVxWuUHGuCveOpqxFtqQ0KzrVheu12u9i9tG&#10;sJjP58p6t6H3GbvJZKL6EyY88xZ9YPU4ESKoE2Ala6GIKPjO3GeMmBe2LdbJAhm3UTcoh3rgFICO&#10;Zf3G+QBwmL6jbdQbfch+wzqkocd4195hznxEb1jHQurLfmm1Wu3cb8x6Rt4uQ5m9Iv1jxwm9acM8&#10;W0CdvRX9TX6+M4MFyPnt7tutk6brCMlYkq/dH7rf+c5KUecn+33U+1FnP/u5ra/v7BV1hvGdxex3&#10;bl/Ycm059g7nqDNwVJ185524tvpS0vk6KR1qH7BnUfJxxz1N/Wz5bl3S1M1XZtT3++Qb9/6hef07&#10;pn/19n+O8Y0r40vKV5R+PCYv9/cx9fHpmKS6x5Xry5+UJu9D8v/S9T+m7GPXljTpWPk75frn9tU+&#10;eadd7/ZNSfnFrX9R+5vPWb9j398JAW2TT3DihMnXOSK/DcGSppy4SkcJzyGbG1+ZXyr/qM+SNrxp&#10;n4+qf9IG71Qb5DiF6fvcnVBJ70clyyp067JP2red9r248t1FjO8PqWPcXPKVYb+PSvvIT1z5ceNo&#10;f9x8og6JSeWQLEPPl5L6+VhZiTuA8Wzc2O+zYYira9z4ucYN+9sXoss+73q3c+jmeQw5Pjm35fja&#10;bH9Hgbe2v+xc47c14PCsNTDxudsOW54rn2n615VvkWcmZhA8G2p94xJnTLJluWXYNvjG1Z1r7mc2&#10;jBzGJzeEXxAEO2GnLaAK2Eqd3DtV+QnD53vNMFwyJoChPEN+ln1sDTsYADGk8rzLwrX9bvsUxmEQ&#10;BGqAtAZ7ABKYkDbsIMCTZZ4A7CBD2+1WDdCz2UxBRIDbTCajgBP9YNkulGXnAH1FmQAV5Ec/8w7f&#10;2XtOGRc7hjA/gyDQuwrDMFQQFUN8EDwxS20bSqWSAhPL5VL1xtXVlYZYDoJADdwY2ufzuZRKJb2L&#10;MggCNZLncjkFxYrFolxdXUk2m90JF0rdlsulVKtVabVaytyDSUmfVavVHbAHYKfT6Wg41larpSFE&#10;C4WC1Go1Da+KQR/W9sXFhbIt6RtYhLANp9OpAq69Xk9BwPl8LpeXlwqMcr8qstJqtRTogiV8dvYU&#10;brZcLitYW6lUVP4JI0soXkK3MlcArx4eHqRcLsvbt2/l/v5eLi8vpdlsKruVe5Rpz8PDg4baHQwG&#10;CpgMh0O5urrSeVypVBREu76+ltFoJMvlcoehnMvl5PXr17JcLqXdbstsNpO7uzvZbrfS7/el0WhI&#10;t9uVfr+vDDMY0NzdC3MZ4LzRaGho8Hw+r6wugCLufCUEerValYuLC+n3+xKGT6AVbQaYXiwW2o/X&#10;19c61gBtVvZFROcWIEU+n1eQfb1ey3g8lsViIblcTkajkYabJvQ1zHCYlZ8+fRKR59Dt1B2dzvzO&#10;5XIynU4lm81KuVxWJwQApEajoSxsQGzyRafm83l59eqVfPz4Uc7OzqTdbsvf//53DXdNm7h7mTkw&#10;Ho8ln89reGScRBibIAh2QGtY+Pl8XqrVqspPJpPRvjo7ewqLXa/XldXd7/clk8kowxW9NxgM9G7k&#10;UqkkP//8s4zHY7m+vlbgnjtkR6OR3iO7XC5lOBxKu92Wcrksi8VC3r17J5lMRv7whz/I27dvJQyf&#10;QCMcA9rttjpPoFe4Q3W9XmubwjDcYc8jG9ztWy6XVYcCFtZqNWk0GjtyOJlMZDKZaN+ydtl1ivt4&#10;gyDQ3+fn5xoVgSgHZ2dnKgcA/YRE/vbbbyWbzarDArJdLBY1vDysbsq+uLjQcM63t7cK9lPX1Wol&#10;vV5Pw5Nvt9udu1zRKy6gyV4ApwB0IaBfNptVPW/DwX/zzTcqA4QwZx8DS5c1FKDPrn/oShsinHFj&#10;PNHvyDgM53a7rSHCm82miIjOF9pJVAkcmuy+j7bh8IUjRaFQ0PDb7EXYrxDqn/6zUUUss3Y+n6uD&#10;DfsE1v8gCHQNhXVsIxeEYbgTTp/1wO6RrJOZvYcYBjX9xz6ENqMP6GsbGp29F2PFPpm2WucC9D0s&#10;atY58mQfZve77At9QCt1tI5c1Jf3YTlbMNkmC0CLyG/Gxzpp2j273aNawNiCn245dh9Mme5Z0va7&#10;7xnLILd14zsL5rtnLV+9eN933refWYdJ3/u2vr662zGNOvtHnXltsvvopHr48vfZLGx+UXa+uO/d&#10;POL62Do0+Nrljqlbh33sG4fYQqLOsGnz8/XBPvacqH629otjUtQYHdK/cflHpWPzT1t+1FzwzV+b&#10;Xrr9Vu5du8g+Y+vqzSh9kNa252t3lA3MfufWJ67/fPauuM/jyknKP+4Zkq9tp5RPX/62n+Lq4rOp&#10;sTdNU/+kdqYdvyR5jkpp5MuXDi3PLSeq3/ctP816l0a/p9Wt7v7B/e4Y+Y5al23ePnmyn7nr9qHy&#10;F/U5n7H33HUojAgB7auIbdSXTFF1OESBfk35nyrtW//PlfZRkKfuH1/ZLzUGvryTyj9V/T5nu06p&#10;H6yytL/T1CNN3l9L+lJz3/dd0sLo/u0uaEmLtS0vak7E/W8XLre8KNlz6+lu8Oyz1rjiy5e/XYON&#10;rZubZ1Qb3LxIGMrs+27dfQu/rbMNQWf72+036p/2oOL+9o13EAQ7oQkx7FA+hj3q6QLAQRCokc3m&#10;Z43DAGQwOSxwD8vFGgf5nHrau2mtAQ4jJPwdGsgAACAASURBVHlQ3zAMd9gghDKlntbIiqHatgvD&#10;I3W1oCnP20Mz5cFaxpAKAAzghKEcQ7FlymDgxihp74SkHjb8rMjz3cYABDCHMLoT3pbwz/QVhlLa&#10;ikxZg6hlKVI271mG9MPDg4YlBaRmnAAuMUDb/iXPYrGoYWfd+wNhGE2nUykWiwry2/CfVva439Ky&#10;ABl7a6Sl/+gfAGBkD8MxgOB6vd5hj2EMFhHtF9rc6XR0XAAaCGUNAxiGm72PF1kdjUYSBE8M6DAM&#10;lZHW7/fl+vpaJpOJ3N/fSzablbu7OwUcCOM6GAyUXYucEtoZIAGABfYq8gf4vlqt5O7uToFXy4C0&#10;8k1/z2YzZdIS4hWAkfuMAQltOG5ktdPpSKVSUWArm80q0zCbzUqlUtkJXQs4S3hgQIbz83NptVrS&#10;aDTUYQHjN6AwoYJxUOE7DOXIJs4BMMgBccMw3JF1QGVYkYD63H+K3APAASag02grLN8gCBTkQ46G&#10;w6ECPdVqVe8evbi4UPlutVo7TluAWTD/0B3Ul3HN5/MaOjkMnxwHLBAPOxemoL2z2jpCiIiC+ZZ1&#10;zz2zgFI4sWQyGSkUCipvRAvodDpyfn4uzWZTAU5CI9M3OCQwxwl5PZ1OpVQqKdub/mT9AUik7wlD&#10;P5lMdE0AvFuv11qOXTNhcZMHaw91BDS2wFO9Xtcw1oCwIs/XDVjWPetYEAQKvqEXYVED+BPe3kaa&#10;qFarUqlUlKkP6A+Yh6yTLw4njCXfM2aZzFP4enQ167G9U5p+AbhGNlerlYxGI2XI41jDeskctMxi&#10;+gRnoyAIVN743gK4jDE6BdlCPyNnNjww+eTzeWm321Kr1XStsA5MrJuAqovFQuWA9YRyGBfGD/3I&#10;3EdHsg4A4uIowBpg92E4JlgjOHsV1m10MSxlygUU5FnWceaa3WshXzacchAEKscAxy5gypxBpq0M&#10;2X5iLXAjufCM1VHWwZJneZf2uGcR68xIsqAp+djvSKxpNkWdv2yd3M/cZPfsrgM7bfedDXzlx527&#10;bF9Ql6jPfIl6xLUhLsXlTbLnI/ddtyzXphR1/vPl8bnSS9kjbF9+aRttVPra6/d7+j0dmk5h305j&#10;O963fFIa+3Kcne7Q909dP/fZpPxdG6Rrl0yq/7HtT9L3aXVhWvk6dYqztX6OvPZ5Jy4v31jHfX5M&#10;XfbN41T5HzIu5/u+lFYh7ZNfmvRSE/Bryv+QdCoF/TnSsQr2lGWfSoGmrX/SAniq+r3kGKfJ+9Dy&#10;3QU66lB3TBmHpGMXcN9GxPf/sfWLyj/uWbd8n0xaADRusbR52zFMu1i575N8IcjSbBp85WOwwWgR&#10;JWs2uc/G9UNc/0QZcTCk2R+fYchtD78x5lmjFXnz2xrD3Lq5HvD8tgYmX79QlmXziDwbGQG6MFC7&#10;DAjy5HNbb5Fdz2JYwRjzXK93a/iMYlnwnRvejzKtcdCGwARMxDhpGR0YUQF1kC/3fYyW9p5Ne8+n&#10;ZeDaEM70MXUQEQ2FyOcYre19fXbcrNEXYBoj62q1ksFgoMwbxnO1WqkxnnyC4IkVLPLMjMK4HYbh&#10;DhDE34BrAAqUAXAKkMl7MI8sO4fnLRNluVxq6Mjb21s18DPGjNN0OpX3799Lu91W1ipsIcaQunJf&#10;7ePjo96rSh8AeG42GwUEeIfwp7DPqT/yAXgAMIT8WmAbQz7gC/K4Wq00jC/jP5lMZDAYSLVa1Tah&#10;04bDof6P8dyywACybNhrkWcABtkMw1Blgj4tFovS7XYlCAJlTXKPKuBkqVSSzWYjvV5PQ4ifnZ0p&#10;gMe90dlsVu9sBviAfd3tdqVarSqjWESk0+lIGIa/AdSKxaI0Gg1lqQJAMF8AdQBJLNvQggqMK6BN&#10;qVSSUqkko9FIxxEADGcQZJF8AS4ZY1sXQCX0JKF4YQxapxkcDorFotTrdRGR34DOluHMdwAtAC9B&#10;EOgdwIVCQZmlsNLr9brKNnoAeZrNZlKtVmW5XEqtVpPJZLLTR7CWCX3sgreAXYCWzBf0LuNTLpcV&#10;tME5gvf4bDgcKoDG3dCAltlsVsbjscxmM52XhASHaUx4eMaRKAXMQxxDqtWqdLtdCcNQWq2WiMhO&#10;+Gp3zSHs+Ww203GnHjCMa7WaFItF2Ww2ysIWkR2AtVQqaShcWKUioqzgm5ubnf2udQCw4VGtTCLD&#10;OMDQBkJJE1o4DMMd55l6va7h110WJ4C/ddxZLpfa3zhAoMsZX/cOY3uHerlcll6vpzoGdiVrKc4N&#10;7CPoP6vzYN1zrzjyjw5ENu2ein5B/qkzaxDv0wc4BTEHGbtarabXMth9GHMEPW/rxd3kPpCN8OXk&#10;x1ULFrC11xcwTnxO34ThM7sZPcgegL2YZV2z3lAn64wVdS5FXyEPrN3cKU/9cYCzc83uJ7gj2q7v&#10;rKHMK7uH4zvagkzb+tgzA3sud12m720kBHcPaMFm337ZB87avO1ntMGec5L2+e75xebpns2oW9w5&#10;2d3P+84ytk601X3OPYe45bjluf9HnaN87yEHvnq6Ke4s7uvnUyR7hnTP4FH9f+rkyzdqTD53imvz&#10;Pv3hntXtZ2mS++7X0Df/DulYmf53GgefPFqdF/dcUh6uvSpK38bla+sRpU999T3F+/t+FyVXcfM4&#10;qq/te1G6+nO0/9gU175j83yp56PeS5NP1Lq2T/5JeSR9HzXeaetx6Hf75n/Y+//vDmDfhs59OK0C&#10;S1thX75J+SRN9n3r9jXkf2xyDxpu/kn1P9X4pE1pF6+X2Cy/5KY4Tf2Tyo/bQCSll5qfvufTLLr7&#10;lp+0wXkJ+ficm8+oDcSp5DzNBippMUtTJ7sB8x3i3TG0RhLfIc4tL2mc3WdtiLS4hTvK6OBb76KM&#10;C1Hy4spuXPlu/j55cPOI6zOM//Z51xDmtp0ywvCZ7cr/FoxNMhDZumA8s0Z8a1glH5dd4duMuzJg&#10;QViMpxgtXfYvyRrIbTkY9njPNfpZY7+I7DByAfPcMbIAsy3DhjPkN0xfjMOAc/QrgJgFfGh/GIY7&#10;IVjpG5FnFhEgme17N2w25RCSOgiCnb7AoGsN8JYFilEV0ElE1Gi+2Ww0nDVAmL0jGAMsn1N/a5y2&#10;9wnSn/QR9cTAPJ/PFfC4uLjYqTtsWRjNgFEAIDCcAUNhaRLCFVALNitMKe6XpG4issPgQ25EREEG&#10;ABMABZ7r9XoqG8vlUu7u7jQMMCAXbVwsFgp4kacF9am/dbogdDasuOFwKMViUcO2brdbabVa2p+U&#10;wzwDjKXdmUxG61EqlSSXyymbdzwey2g0ktvbWwUnuKsVxwLYtwAjlUpFw3iXy2UFFRn78Xis4aOZ&#10;8+PxWEREWYMPDw8yHo8VKILdB9A/GAyUhYijBAxQe08rbHJAhV9++UXvKeb+VsK1ozdh8IZhuHP/&#10;KCBdtVrVOm+3WwVZ7TyCZWqZrdvtVsrlss4b+s46O9AeABsLurmA5Xw+V4Y74BYy1O/35fb2VlnI&#10;yMF8Ppf5fC739/eqjwjLDqtuPp/LYDCQIAik0WhouGNY6D/99JMCNhcXF9JutzUyAYAYuq9QKKhD&#10;AcxOohPQZ4DYYfh0f/d4PNbQw8g8LGXmxng8ls1mo3I2HA71f3RDpVKRRqOhrF7YydSp0+loiGDm&#10;N+MMoE/UBe7MtToJkJdQybBRM5mMPh8EgQwGA13XubOZdQm2NHqfeUc9WItgKC8WC2X8w861wOJ6&#10;vVZWPY4ao9FI7u7u1KEDYJE22KgXFvRE14k8M52JGACIw94AYJnQykS64BnkWkRkNBopW9+C/8wL&#10;nA4Yd1jnAPzMdQu+AdbTZzbixGq10pDDIqL9j9zBMEY2l8ulrjk487CeoV/tWszehGQ/wykMZyHm&#10;LxEsCEM+Go30fmKcVXK5nMqyXZtwXEEHM3b0O+Gn7T7DMnHR++TntpExRSatM5zvCgt+0x/IJv1t&#10;5Yx+s3s7C2Qz7uwncGawz9r9LPW1+2S7l6Q815nS7p0YKxc0j9q7ktx9s3sW8O21bb7u+cH9P8rB&#10;MyrvuDOc75zivke/RJ1ros4PNtk56au3yDMA7NbZrauvDb6xeIkzv6+tSe069blfJBq0+BpS3Bl/&#10;3zwObVecbeRrTUl1/Vdqy/+FFCXbSXatJPup7/19yvHJftrnTvH+Id8lrR9p8+Azn50ubf1P0f5j&#10;00vkvY8ejtuf7JPi8onT8cd8FvVd3Bjum/8+5e7bzn2eTfrM/p06BHSSAotKp9xwRSlGtyzfQH6t&#10;+Z8yvUT9k8Y5KY99yn+J/km7cL5EWWnKP1X9khb+Q1Pa8TtUP/gW5LjD8CFzzq3rS87BqPIp99Qb&#10;g7T5+/rYvh/1O8rwEHfY9ZWX5pDsPhtlSHGfiWq3zwhg88WIYdvsvpNG/9k83LZhbOMZn36wbF1r&#10;aPIZidz8rYEEA5A1aAFUuO1162PbwecYutz62L8t88QHptq6WEMV77sshiB4vuPQ3sdn79+1DFHL&#10;KsXIGYbPbEGRZ0OlBacBGm1oXvIPw2e2CMZ0/uc5Cyz76ovR2AfCY3AV2b3DmEQ5jJ+tSxAECoTQ&#10;xihjoB17a4jFIM6doBjRRWQnVDTMW3u/H2Ar42DBa8COMAwV/MCAD5sOELRUKkmhUNgBGDH0Yjim&#10;DZYdZMM51mo1DVXb7Xbl/PxcBoOBGreLxaK8fv1a2u22jjuyBOOs0+nI/f29sq82m40yW2l3tVpV&#10;uSwWi8qatDJOuGJCsbrjSyhP2ggI8eHDB3l8fJQff/xRZrOZTKdTefXqlczn8x32GbKUy+Wk0WhI&#10;s9mUYrEo2+1WRqOR3n8ZhqECpgAZMJq5SxZ2LYzn7XYrk8lE717dbDYKNiHfyCXzAUAU1iLgOMBi&#10;Pp9XBitgUBg+3SdN6Oj1eq33BsOSA9xATvh8sVhoKN/RaKTgUq/Xk1KppCGgw/A5fGoQBApKw/Sj&#10;DYD1vM+Y0t/W4cGCdoTLJvQooMNwOJSPHz/Ker2Wer2u82g+n+v7Vga3262GyV0sFspwZUzpE5Fn&#10;1j9AidUVhIhnfAC6qbeNPsCdoq1WS0MP49hQKpV2wo8jI4wz+jIMQ3XwgLVKPUejkerWyWQivV5P&#10;7yu1OlxElLHJvb42kgLAOOMUhk9OGbVaTURE5wYgJXMUEB19bJmU6BMbqhZQbzAYyMXFhUynU1ku&#10;l/Lzzz9LrVbbcY4Jw1DDEgfBE9gN8MY9w9vtVuWsWq1KvV5XljM6LgxDvT8YJj3jjuMB4N9isVBw&#10;mXWENQCwD2cgG3kDZ4vpdCq3t7cK9CNL5+fnMpvNZLlcSrfbVScY7soGGIVdLvJ8lQLyXKlU9DNC&#10;VPd6PR1HHIHsegzgLSIynU4V6Gd8KZtxsFEV0DnIK/OPtRAZCoKnEPi2Lwn17jLMWXNs1AjWXHtv&#10;MKzb6XSqbQFgt2C4dQTDCQWA2ILk1ikjDEOtP2sM42tDW1tGKg5E6/VaCoWClk/If/S1fc8FOZEV&#10;EvsB6oJM0T7LCrbyiN63jm2ZTGYnlDPzHhl0AWB3z2H30pSJbrft8p0R7LmF+W6ftXmxX7TJ7pdc&#10;4N5Xnm9vbr+LO8u47/meQaZ8Zxja6Gub70ziS3HP2HORe452z0m+Oorsnk987XRBa3escQxw62nH&#10;yT1bRo3J5zz3k6LsGP+Xks+mkNaWE2crTJN85/iXsMP8nv5vprT2UT6Pkvm09ts421Rc+XH1tJ8n&#10;5bnv+1Hfxc3ntLa3NPnH5eF756Xaf2xK6r+XTFG2zVPkZT9zfx9S/j7fuXPON35pyo57Zt/1f9/8&#10;93nfV6+9QkBHKaVj0qELua8OUUr0XyX/Q5Kb30vV/xQprvyX6h9fnqcsI03eSc+cqn4v0Xdu/nHy&#10;c4p6x20gji3jkH5JmiNJeUa17ZBNziH5u8+5z/oWBd/vqMO09bD31SPq/TSyE4a/vWPLLT9OZqLq&#10;b5/HgODWld8WOHPr55YftSH0MUD43wV/LeDqttP+dvvbvme/8xmQKJv3fIYbX3t9RieMizYsnxvW&#10;2gK2FgDmez635dlQzbZMa6B2gVgXTLb9imHRyi1ggGWFhOEzU8T2qWWHWJm04xbFuvb1FYYxy2AG&#10;1AiCYOf+XxuS04K6yJG9s9KGBYU5Sz1J9BtAiwWywvDZWG/7mnoSAhvgpN1u74Swpo6EDCXEZxiG&#10;yt7CaA9IBUjA51ZOxuOxGoktExnmJeFdYQyORiO9kzYIAm0j7Gjb3iAIpN/vy93dnbLRAFQAXgaD&#10;gYLX1AnwljDOMOoYK8DTIAiU9QfICovcAozcdYlBv1wuy3g8liB4CrcMEAJj2YIUhMEF8LLMKIzz&#10;mUxGbm5upNVqKeu7UqloX2UyGbm/v5fb21stR0S0nq6+yGazCjYjozBai8WivHr1SuWVcrkX04aV&#10;XiwWO2GWARZs6PFyuayAFgACLO56vS7L5VJlALYooAEhgUWeGNqlUknvy0Vmy+WyPgtQNp1OJZfL&#10;yZs3bxQkJTFXGRfCom82GwWxCO2MzMFuzmQyyoi096AC2hESFbZssVjccRZhfgLuAxAy1vRjrVbT&#10;fJk/hJ6t1WpSr9fl/fv3OzpDRPRu2MfHR707lfZwDzIAOPO8UCgoGAggWSgUZLVayT/+8Y8dgAe9&#10;CeAt8nRHMUxumPWMcT6fV2Cf8QJYsw4RQfDMVA/DcAc4zOVyGtaYO0wrlYo6cjCf0JnIcbValVKp&#10;pO8QVQD2uQ3VC3DKPa0A10GwyxAn4RBTLpe1LZVKReci8rrdbmU6nWpbYWbCQH18fNxhbaPrCTGN&#10;Y0w2m5VaraYOAgCn6/Vams3mzv3VOPeEYaiAOrKHfof1bB1q0HfopcVioaHrceCgz9Djm81GPn78&#10;KCIirVZL9TLM5nK5LJVKRcFsmNJhGKqTBax9IhygEy3jmnmBXmNdsHrYRpuw+xHWySAINEQ8oem5&#10;8xldhaODjRCATicPCwBTF95nr+TqW5xBCGVPWG8LCCOj6Ai+s2xau5e133FXsP0c8BRZQn6Z9yR0&#10;gcuatXrF6lsLTts9RRAEKtP2edj/tl/c/SDl0J92v0te7p6JMbDhwhnzqD27HSfet3mT7PhFnQ/T&#10;nvtcgDTt3j6pLCsH7nPumS7pTJ70WVzyPe+eweLe87GI7TPumeDQekYlX13TnDtPlWwZvvK/dIqr&#10;wz42GdvPh7yfZB/5PR2WjpWxf6dxiJvvPruN7333O9fOE6cX0+ibKHtZ1PyIsmmlfd9Xl6g8kr6L&#10;ej5N/r7+c9fTl2z/sSlt//nqlTbffetxzHtp8vE9E/VeXP5x3/nGLU25aetx6Hf75n/I+2EouyGg&#10;ozaEIr9VSvss3HFp3w1AUh32qdvXmL/vvbjkHrqS8t93U/oSiixtvV667FOWkSbvpL4/5sDwUvPT&#10;93zUBuWY8pM2OMfMn7iD6uc6JLn9dOpy0+Qftwl1D43WGLDPJsK3yUp6J6q+UXW1yRor7IbOpqjN&#10;aNTzvOPb/O37rGuMst9boxnPxQHetnz30G/rEATPjFLf+uDLyxq47DNu//sYB7zn60vLIva9Zw2u&#10;GGwsIET4Qju+GKIxeNt8bXkWNAWUtsxhCzqTp8izzBOe0PavC2BbQ6ANVWjbLyIKgFg2EHXAgOky&#10;Xl0mrzXGYxCFfcrfMLYADFzQJAxDvbOV58PwmalEv9n7RC24aMORwg7EqC8iCmS5Bm/YnLANyYfQ&#10;ndwxCtuKMej1egoEUM/5fC79fl/DcBLOM5PJSL/fVxAQhhn1XK/XUq1WtY2Pj4/y8eNHBfwAaakD&#10;4ZYBfyxTdTqdKvBFeF2AmfV6vQN6WbAMZjEM4uvr653QqbVaTdbrtYIhGM0BhGkXoCRhYq0jQi6X&#10;k/F4LLe3t/LmzRtZLBYyn88V0NpsNtLv9yUMnwzr1WpVQULAMliKOGIwN2HUFQoF6fV6elcwQEU2&#10;m5VmsymDwUAeHh7k9vZWQSHubmbMATK4v9XeHwnwAmgPkwt5r1QqEgSB3kuLjAIYhOGTIwN9buvJ&#10;d9vtVkNO53I5Dd88m80UPLYhU8/Pz3fYpMxJ+qrZbEomk5Fms6l37VqAI5N5utuXuWXnOTqAZwGa&#10;t9utMtPdNYKwpzDucETgDl7usb68vNQ6Pz4+yt3dnYxGI3l4eJBGoyHlclk+fvyoAD3MZABqwu8S&#10;pjcMn1mshCxGvzCOhUJBvv/+e+n1ehpmFr2L0wd6hLoDPFm9DHBLu2E4BkEgk8lEJpOJBMETW7Xf&#10;74uIKABOiGnL+kaO6O9cLifNZnOHof369Wup1WqSzWY1rDDM6k6no6Ge0aWMG8x5WMD9fl9l0D6H&#10;fp1MJnJzc6PrThiGMhwO1RHBsjItMGbXHusQYh1FaGOj0ZAgCJQhbZ17NpuN6hucWWDkh+Hzfa6w&#10;XRnbMHwCO9GNPEcIcHRIEATSbDb1OfQgzghnZ2d6Z3aj0VD9AjAOqD+dTnWdpY1EFbBgsgV6l8ul&#10;AvL0G/1CX+M48fDwoKGSbTQPAFDbFzgAMe/QIwDzm81GptOpOnHg1MT6Yh2q2Ae5Toh2T2OZxTzL&#10;fEc/IBPoSuYP/cG7do8CEGv3P7Yu1umAPZVrJ7LRUOhT68RoHQNpHw4S7jovIurEhZ6wbWZ/4XMg&#10;pE52H2n3mHZv6fav1c0WNKduLjhso7zYfOx+2bKH7XP0UVyKOse4e2Dy9DkT2P/3PQ/ZOjA2bjsO&#10;tVHEvRN1JnMZ4W47rCy439nfvu9OneL6Iuq8e6q6uOe5z2XXSJt8NoJD8zi0bV9jvySll65vUv4v&#10;NVf+XVOUbEfZL4+1n6Ytx/7vluf73Ld2Hfq+m499Nql+bj2S/o+qY5Jd8nO0/9gU176odMr5fWib&#10;ovra91mcjo8qPy7/pLKjytsnj6TPXzr/ffrX/fvc99C/yiJ5jKL8WvJPSseU/9L1f+n071D/39PL&#10;pbTy8TXJUdSG56XyTyrbtzDELU6+POPKidpwReWRtFGLej/KcBJn7EizOXINSj4jiy8/1wBl22bz&#10;BFizRja3vrbsqM29axiyoI37vGtQtM/b+vsOKG79rUEO46IFXW3d3LLDMNwBWKkPxm97Rx2GWfIB&#10;WLHggG0HzwMiWcDTgra2rXYMML67DgYYh6mrBRRc47zte4AkjJy2fGsoteDrw8ODMhStARKgh/xp&#10;O0b3MHxm8ZyfnyvbDoN5GIbKUMOYicEbgzMsLHtfpwXPLSvWhoS0rCJkwIYltYzGMAzVAGtlhARb&#10;j3DRMLro83K5rOFCYe5hHGfsKBemGGPH3ABA/PbbbzWkJ0DXeDxWwBa5sfciAxjAAsWAjIEbIAhA&#10;mvsagyDQcLkwaAkxXCgUZDweK2A+Ho/1jtZisSitVkvZo41GQ0FA7gENw1CB236/Lz/++KMsl8sd&#10;xmOxWJRMJiO1Wk0Bc1ir7XZbptOpgj3T6VTnOKxT5tRgMFAAhjt4W62WFItFBT/pF+YWoYcBRcrl&#10;sjJdcThYLpfqJMC8CcNwR36226fQ19ydOpvNlIkIAEoIbOaCyBM7EhYknwEm39/f6zw8O3sKD0xo&#10;XmQKdiyMWxv5ALZtpVLR+Q9wBhAFoAbrDmAfALlcLstkMpHBYKB30VqgApAVsAlWOGF8J5OJzkfY&#10;uJeXl3J/f68AKmMFw/OHH36Qu7s72W630uv15O3bt/Ldd9+pTLlMQHQHunc4HMp2u5Vms6nhn7PZ&#10;rFxfX0ur1VJw/fHxUWUP/YVMsm4A0hIVwL6L7mRtwAklk8nIZDJRBjs6iTrf3t6KiGgI6eFwqCz4&#10;29tbyeVy8v79ewXVWq2WhkQeDoca+vfy8lKZ+kEQaFhy2LzoA5yWuKvbgvmsNeiRu7s7qdVqUqvV&#10;VF5wMqBP0YXoMtoN85++ERG9PxZ5seGkcRxhXJHdxWIhg8FAyuWyrFYrbRf3X3M3MKCrDdENiMo4&#10;ciVAJvPEJkYfW/1s5/GrV6/U0YqQ4dwTDqOW9rPu2H1DrVbTOc16gu5AXuz6xRpNn3EvNusxugV9&#10;gwwh+zgx4ShEXo+Pjyqr3FuOY5Zl6gLCW2CVfQTz3O6p0EX5fF77g3mBA4V1mHD3MXZPhP5Aj7FW&#10;0HYAeeTo/Pxcy0H+bP8AEPO3TbTJ7pvoA2QC+aFNbp3R1+g59jO233iXvnJBb9YEC+rbPRrzxN1H&#10;k7+NzuLuBS371N2X834cQ5i/eT/OwGf7x6Y4MNpnYHf39L7zhi0vqo38baPn+FLSWdftB7dvkozv&#10;7vnG18ao+pwq+c7cn9P286XLf8l0attNWpvCv0o6ti1fi13s/2LaR7Z9drF93hVJBzLH6ZJD34/6&#10;zrXxJeUf9X7c/26+Sekl239simpfXHrp+f2ldemx5bv7j6TPT51OVf9D3zvHixPv/TB8CtXHxtkt&#10;wLeh8hme7UZun5QksGkE2pZ7yAYw6ZmodvneSzsBo+oZ15Y0+ScpryjGWdqUNMa+Q0PU977P4g4D&#10;afJL6p8kD9pjxpR6xtUrqf/SzqGoxcGG6/IlH2ttn3kbt9iL+OXLvpNUPzfPfRc0X/lWN7khtvZN&#10;LkOWv9PosTSHETeElVuWa3jxlR1XJ98GLE7nxMmKLccyH6PWAtfw4quz/dwauvjOyoRtiyv/vrmM&#10;ESeKYWCfY5x9DAN3I2vbYOWMuRaGuywDX3/YNtvyXcNOnPxYQ5UFoe142PC9th8wfAFYhGGon0XJ&#10;RxDsMmtteD27n7CMEMAE9h0Yai0bA0CAvQqsG0KmWsBNRHbCfVpZsGxaEVEmIu9NJhPd+wAgAEBZ&#10;NgT1ExG9/xJGHOVjaLQGVAtsWEMvbbf9adk6rsMA/8O+5d5a+jafz+8AlIAq/E/ITMsYZQ9IaE8r&#10;B4ATgHfUEWZhGD4ZkmlDrVaTcrks5+fn8vr1a5nP53oHLc8GQaDsPxhhAEFBEKgRH4YYQDD3j+Zy&#10;OWm328rUxKAMEEE7MGg3m00JwyfmGqA6bNhcLqfMs1evXmkIz3q9ruzYUqmkYOj19fUOMNpsNhV0&#10;ISQl4Ybz+fzOfb4w5gBy6ItPnz5JEASc2QAAIABJREFUsViU0WgknU5HAblms6mhezGAt1otNU7n&#10;cjnpdrs63oRKzufz8v333+tdo5PJRNbrtXS7XRERKZfLevfphw8f5Pr6WnK5nN7NCTDFXOWe6OFw&#10;KJPJRDqdjjJ4r/7/5r6suY3k6PZUdwMgsREEF4kajcfjsCMcYT/6xf/B/92P9oPtGVsjiRJJLMTa&#10;a92HxkkmStXdACl9cyuCgtDo2rOysvJkZr1+LR6/Z2dn+PTpk9yjTNAsDEP87ne/w/39vdDiaDQS&#10;monjGB8+fECSJLi4uECr1cLt7a2Ek53P5+KtynCwJycnePfuHb7//nsZR94j+/j4iCiKMJlMMBgM&#10;pAyC4VyD7Bc9Yu/u7mStMbzydDpFGIbi9UgaJOBAmlssFrKeyMsIhuu7UK0t7xNlPfT67HQ6mEwm&#10;ePPmDd69e4fLy0sB+wjoLpdL9Pt9udea/IZhi3kPtV5z5BNXV1dyR/FkMsHNzQ2MKcFzerwaY4Se&#10;uE9oYxGClKRzGopokJt8hjROevvnP/+J8/NzDAYDjEYj8Yhm2PPpdCp94R95AY1IyOvpmRzHsZRF&#10;/kEQkt6sfM49gDIJQ7Df3t6KZyJphuOZJIncK97r9eSeanqYjkYj4UukBWPKMNzX19eyB9EAg8Y1&#10;BIkZEv7k5ATD4RCDwQB3d3fyO0MhE/Dkvkqa6/f74hVtrRWeRsMT3lmsw63zHnDStDbuSdNUAHKO&#10;GdsTBIEYV+R5joeHB9mjeD8y75hm24uiwGw2E568XC7x8eNH5HkuewT3l8lkgsVigfPzc9n3GbWA&#10;/JX9p3EQaZzAJtcJ51/foUzjCYLcjMrAeXA9gLmfXFxciJEL5STe/0zvda470rBuC4FhHQ2DMhUB&#10;3OVyKTRC0JMgfRAEYlTC/Yyg83w+l7Wi5TuC3/1+f09+2W63wqcYFlwbcWkPXPJI7RWsZVEaTDAE&#10;OttPoFXLlyyj3++LLKgN6Vgey9QyMuUiV7ekjfVcOZlyHs9ILMsnk7sypxthhW1kfhoo6sgUHD/O&#10;C3mJm9c1EvSdP7V8ruV1/ef2h3Kxlt047hw/LedrgFqfE/R4c6/SSc9DVapSjPve8Z1N3X5Wle2e&#10;Q5ra5WuHz0j1EP1enX5Dv+s7n+vffW3W3938btt0+HOd2C53/Hx1uKlJ51j1rk834Op33Pl2z+uH&#10;lKvLOlR/UpWadDdNujE9/766mtpXNb5N9NOU/2ulqvlhcttXR8tfq61umXV1No1/k/67Sb9SpVtz&#10;58+l1UPXv6+OY/rXlI6Zkzo9oS7v0PXqftd99X2va1NV+fodH3/3jX3VXuXr/yF7na+sQ9Nz8Jlj&#10;6mh69xj+cwgtNtGGpnHfPDTV4c5JE8017a/u+PjmvG5dVO13vnfd3+r6qNvfNE6UU5mXMiusRURl&#10;ohaiddL35riV+BqkQ7IcsoDryj3k/ab0nPKfw1SfS7C+9/R3TRTfovxvLUA0LWjXgtVNrseYflcf&#10;0Krm+aX0Ule22yZfqhrnQ9t17Abtvl91AHDbV/XspfThsxB+rlB4yNy4qQlgdsenSeBvaldVe1w6&#10;OLTfPvp2D4hNtFVVZ9PcH9LOKgWB264qYbGK1/HTXf++9+uS6xHgG4OqOdf7GJ+5VvF1/eP7VUIA&#10;f/cpfvS7+h13PHSeJp6u+8PvVHSyLdojgwd4ej+K4ICnuaGShm3k/93+6T7o+SCAyvK1vMH2URGq&#10;y9QeJRpgJVBAYMlVMrJtrtLTWisgsz686bCxelz0utRjoftqzH6oRyqcdT7OCRWD2iOFilI93gAE&#10;AOc7LJfKP3r6ElzdbrfiDUjPJ971SMCbZfIuRdbJMggwuAoz7dlGTyVtBFDliUQ6JpBEjyntDcXf&#10;CWCv12vpl7UWm81GwikT6GY+ephyrhmCk0AGaZ00xjpJZxoE0LTFfLzXlV6yBHm1AUkQBPjPf/4D&#10;Y4zcWWmtFc8zAlD0euv1epjP5+J5enZ2JnTBugaDAVarlXh66vEkSEElOtfu/f09ZrOZ3OVKD/I8&#10;z/GPf/wD4/EYw+FQwlifnJzIPccEsgnM9Xo9AbgHg4F4rRK00aG66WU8GAzQ6XTw8PCAjx8/4ubm&#10;Ru48vbu7E6U5Q79qD0PSH++gpZEF6erNmze4uroSsIU02ev1cHZ2JjRP0HYwGGA4HAooSFAReLon&#10;WO8z9FakgQf5gDbOsNai1+vh+++/F09Aa0vQvNfrCeCv72kliEnjGPLOJEnw/v17zOdztNttCV9O&#10;r2saNdD7k17m9BpmW1nearXCmzdvkOc5ZrMZ0jTF9fU1zs7OpN3kCScnJwJEc00y3DlBRwKYWZYJ&#10;wEYPeB1Ol3yB+yWNa6bTqYCIBK4+f/6Mh4eHPQ9y0hCNIrIsk/nn3JNn8PO7776DtRZnZ2cCuOn9&#10;jbySnwQ/Gbqd/F5Hi9hut3j16hXevHkjQB3X/mKxwO3trXirMvw2ASUamhB4ffPmDZIkwbt379Dv&#10;9/H69WvhpfSkZWh4gvnr9RrGlMYy9Izv9XrCs2jwwL2A+xL7p8MV09v+/PxcxoZ8hWGYGSGA85Pn&#10;Oc7PzyUKA/kc1xgNEmh0xDaQR3Hc9ZzqvUlHVKBn/Gq1EppfLBaydrvdrkQEYZQMzrMxZi+8Mvms&#10;NnAif+d91bpM0jz3BBoR0ECIvFqDejqsPA1ydMQKrl+WxbXPeuI4ljJZj746gCAiwXrm0Xsd33Xl&#10;E73Hcm+gLMSymY/XNmh5SoO47J+WW1gP5TPSMA1fuI8yEgjzcg+lMZTLR9kHLW9qfuwa9WlZ0k0s&#10;V8u0Wp5ie7QBBPvLcXLr1L8VxVO0Go4z9y3dLvZZzwn7pENx6/njnzbc1EmX4cvvy+MbA3c8dZlV&#10;/9fpkPN1VTt850TdB2vtF/c7V6Wq8zHPAVVJK0bdcas7GzI19b9Jga4Nat3zoZb5q95p6l9T+3xn&#10;9GN0Mrr8urFy6dU9+/vyA83j15SqAHImyv2s321T01i4dHeITkKnpvlran9TfS918Dkm1ennmnRU&#10;VUnPv299uIbT7rtN43fM+PvWh8u/3Xa49VfxOncd6r3IHcMmPlhFE8+dg2Py1b17SDlN7/xfl39s&#10;nW6q4qmHzCXQrL9vat+xeV+amvhR3e+H6FSb3jk2T9P+o9f3oby9bv84tC38XiXLaT1EXftcOtOy&#10;KoxB5Ao7/M5Dto+B1jEx94BwjIefj5B9gm/d95eU/5Kyq/IdW8Yh77+0z8eU9VIG0cRQXQHFfb/K&#10;gpCpiT6OTceO1zEMz1fWtx7fQzco9/+H5j8mNfX/W6zPpneqDthVz15an37vkANDkwd10+/6e1Xb&#10;6jal51hI6nk9lL9UrWPX61fXq8fQ9+krz6U3H//RShrXKt4HSNe1390X9d4I7CsA6hQl/M31TvYZ&#10;aPmUgW7b9B+wD0TzuRYWtCeEzqvBP+1Z4MurlVr8TXuHGPPkXaEVm1oJyPYSNCJ4qQEVKuaMeVLk&#10;um2nNzO9h6gEBLB3v547/9qD2ForgCKBWx4oKTsRDOLc6X7pueUzeiGxLoLAej7YBno00VPJ2icF&#10;LmnLBfc51lRmUkmvFeT8LIoyrC3BQl22tVZAA10u8BRO2tqnEK5VdEVPyCAIJNQrFfo6HKz2xKNX&#10;E0Nb887WIAgEKCaN8H5f7WmuDQg0YAZAwvsyxO7Hjx8xGAz2gLH1ei2Alr5jNMsy3N3d4fHxEa9e&#10;vcJgMBCwmPVy3NgHApq9Xk8AIoJAnAtr7V74a95NTOCY4wsAHz9+RBAE4r3IcNL00vrhhx9QFAVu&#10;b28F8OEdnefn5+Kx2mq1MBwOcX5+LvcFE1ClRxrDCC8WC6FhAnWz2QytVgsPDw9IkgSvX7/GZrOR&#10;O0859oPBQPgA727Va4RrmN66PgNTbWRBkJLGCL1eD/f39+JFS7BK0zrXBr1INQ8hqMpQvgQPyT9Y&#10;t77jU3tjcW0a8xTOlcYJURTh+voaw+FQvKmDoIy4cHl5iX6/L3XwfmyuCRqSaM/P5XKJPC/vdOb4&#10;MaQ4w4aHYYjFYoH1ei3GIVlW3ltKb3OuLXqfjsdjAdiNMbi5uRGARofrb7fb2Gw28p0e8PTuHY/H&#10;X0SFoIez5i28u9sYg0+fPgkNayCMNMJIDxxzAg4Ey2j8wnEkLwQgfIbhzskzCBCyL+PxGDc3N4jj&#10;GLPZDJ1OB4PBAFEU4fb2VmhO82bycPIu1kvQmMDj/f290FS73cbj46MA6Qzr3W63sVqtsFqtsN1u&#10;MRwOURSFgKWcB9IH69LGU/QyJhiq92O+n6bpnhenBsVdo5l2uy3h7DkWGhwnD6JxAyM6MA/HnLxb&#10;RwvgPLIv3I+5HgiCah6pAUru5/TA197TBOnpAUy6oDxBPsm6tTGFa9imo6e5c8A1zzL4SR6ijenI&#10;32joog17SJOan3Ada37HNmlZIs9z4Wc0LgCe7lFmSGkalbA+8iZGk9Chld0QzLyvXvNpvdfzd8pT&#10;WjaoOttp+UTLWzpxnjUP1rIF83CcKPtRnuRYMpH/67rcPZht4phxv3Pb757rSCvuWYDluH3XgLuW&#10;qfVa1TKze37QY6v76DtnuPPAZ+55per8pddE3RnaVw+APXrxtVEDNMfqB3T5hyS3jVVjo5MLALlJ&#10;8x5f0vTj9qWpbp4X6tKxDgBN36vyV+Vz9SvumbmOfnx0d2xqApDrDAy4j9elOv3ZIfojbeTrS4cA&#10;QHXppQD610ruXB6qW6t7z0f/7hw29f+l60efz33tcPUzWpfgts9Xho8+q9ZEHX+sat+h6ZD8de8c&#10;Wv9zy/jW5R+ax01N+9NL+VtdWV+j7EMMSOr43iH72LHPn8NzD3nP98w3hvq9JmcgH/94yZ7h/u4z&#10;bnS/uzKiyDXWItJMRQt8/GuycHGFJFdBc+gGVEW8dQvoGAJ/LoN4bvnHlFXXtioG/rXK/5oMqK7u&#10;uvbX/ebSz7F9OUYA8uXXDLDpAOJLL6XfQwWlqrIPtQBsEuC/VnLbWTW+ev1/i43NVz9THYOuS8fy&#10;o0Per6JfH3+sakfdOmvaCJ8LAPPzEKHVPUTqPFqx59aplV2+39x8bntYvla4uICla6GtlS4ubfr2&#10;Ru156s753mYMP6/QgB3bp8twPZx95eq6dV+MMXvKPCo5dR08BLsKJ+bT77plaABSywK6DcxDpaD2&#10;TNHKZ103ldNUbrthxvV9mVpxrYEe3X+OqwafWZe7/rQi0Vorynu3Hk1f7nxoBa8rKxHw1N507ty7&#10;ilS2i6AgFehURq/Xa2w2GwlDq0GS6XS6p4zWXn4EBLT3L4Evzh/ngApkKsTpUURARdMDldL07ArD&#10;UIAaAhFB8HSHJOeaAAMP3fyN7ea9xAR+AEj4UR70NajO8NKkrzRNsVgs5E5J/qY92nQIR3pP8i7a&#10;8XiM8Xgsnp/Wlh6q1j7dy0vgg7SSpqncr3l5eSneWFmW4dOnTxiNRgAgoDZDSnOsjDF74WtJf/QC&#10;p0cflf7n5+dyj3Acx/jjH/+IyWSC4XAoc0EQh6GbOZ/0Dk+SBLPZTEIX04s2SRLc3d1hOBziw4cP&#10;GI/HmM1mcs+wDtMOQMLCaq8pDZDQo5ce0/RavL29FfA8jmP0+30AkDuryU9Ip5PJBNPpVMALGjRo&#10;3sn3ub7oncb7OvVv7j3WBMMnk4kA6WEYyt2xnAvOLUMnk87peUvQj2vp/v4eb9++3fMe45omoMZw&#10;rgAkbDDby7udOZb0UCSPybIMo9FI6JDephqMpiemtVbKYEhi0h1pmt6fpEXuGwSVX716JXuF5vcE&#10;VLvdLrrdLtbrtYRYj+MYl5eXEq52tVoJ3RRFIbyNhjObzUbAbkY6YF9ID9pTkXOhx2YymUi/syzD&#10;/f29eHLrMO6j0QivXr1Cq9XCfD5HURQSxYBAIr32Se/0wGZ0Ah2+nmPGtqZpislkIvcos80Mz8yz&#10;OYFqemlz3Hl/L8NM835aGgQAwMXFBZIkwcPDA1arlRhKsHwCrvQC16A+31mtViiKAvf39xJin3PL&#10;u30Xi4WsU/Kp5XK5F7FAh/+lcU+v19tTknNeOafkj+R75B/kodxrmE8Dt6RrzWsYyptjSwMzRkFg&#10;XfQ8BiDrXHsEk7+QtrhH05iDewijWpCfE6BmvZwn0p+WGbjWtAyl5QvSACNmUPahzKM9fLWBBOdA&#10;l6t5JcvSnrPcQymXsG1MOg/lDy07aiMyLdNrgzotQ/lkeS17sV+sl/yO5RM8dnVcrsexBiDdM4Xe&#10;A7QhZNXZTJ8ZODY+gECfSTS4zaTlQEYrcGVZ3U+3fPf84jt3+M4UbqrK654ffecbJq4h39nJTe55&#10;q0pn4Su/KlWVV9Vm93uTg8sxHoZ153Nf3/X5uCodo5Pw6VoOyVP3va49Lo1V0dNLUlN7qjxImY7R&#10;f/na31T/SwHer6kL+1rl+/Ic+sz3Tl1eH/27vLIuNa0fN7/bFnf+3N+bHJiaxsWlzzp9U9Wz57zT&#10;lOfQ78e0sa7MX6v8Y8rwpSZ+1pT/2N+Pndum94/lT1X87tB94jn5X1r2S8rw8Q/9ji/CS9X3Khmr&#10;7nfXwMp91zUwcfmpeAC7Ckl+agbmIzYtmPuUms8BkHydPoYBHFN+1bPnbqwvKedbMO+XbhgvFTCe&#10;u1H4NnjfO8duTC9tr/vsGIDsOWPZJEBWtYvp2PV3TH2HpKb51d8PWdPHjmHTAc3HOJuYblM6ZM6r&#10;BFs3VTH4uvKPFZbq+vhc/sp8rkW+T0ng+8733DC47sHcZ2HsK0+XodvkUyzpNmnwkXn5m1Y2uXsf&#10;ExVn7ju+392+++ZG53f3XLdPwBMYyvfdvdrdo6kg1ECXMU+hhtlmtoWelTqvVj4RFKBiVL8XBMFe&#10;WT6Fmps0yMqymFcDorpNulytYHNDImrAmiCz9pZyacP1jtJhgnVoQ52Hyk/Xk6ZqnrW3DNup+8Zx&#10;0MpVrfQjsG2tlbC3DDfJkKsESXh3oTFGgCaCIFTmExBj2wissm0MCWvM0z2C9ObjXFBRznoI3rDt&#10;BNjoJUswm2NCnjAcDjGZTMT7kHlZf6vVws3NjdSn77Jm+/l/gm4nJydot9s4OzsDUIKHGqBhn0i3&#10;DGNLMI9giR5DDQhQ2T+dTsVTuCgKuRtzPp8LsEHwptfriddft9uVPp6cnGA8HguYSODl+voao9FI&#10;vG+XyyVubm7Q7XaxWCzkrsX7+3ucnp5iOBwiiiL8+9//Rp7nuLq6gjEG//vf/wTEXa/X4sFGkOT+&#10;/h6j0WgP1CYoeHp6itFohG63i81mI5545+fnGI/HAhiyH2ma7oU1JsjM8M7a449K3TAMxYt5sVjI&#10;3axcWwD2Qj+TfrWRymazERqkBxvv+WU/CMrMZjM8Pj5isVgIPyR9b7db3N3difFGp9PB4+MjRqOR&#10;eOtqT+3ZbCZGDrPZTGiGdMrySacafNI8j2F5jTECsHE9cL4HgwEGg4EA8XyP/bDWYrFYYLVaibf4&#10;6ekpBoMB+v0+3r9/DwC4urpCEAS4vb1FEARyN6r2LmTYZnqBzudzAJB7X+ktyjFlCHX2j2NFwIZg&#10;I+/7pRcy94Lr62vp+2q12ttHTk9PZX8ieEnw15jSY3G5XGK1WgEogTyCtwTqhsMhFosF7u/v5c5Z&#10;As8E+cMwxOPj456HtwZ6NM11u1388MMPYtzCu6oBSJ15XoZD3263CMMQV1dX4pFJPsTQzlEUYTqd&#10;St/ZLwKc3W4XQRCIZz89hrlv0SuYNMc9gvs11zvvlGb9TOS1Wj5ar9d4eHjAfD7Hn/70J4kiwbFg&#10;mOwgCPbu1OacslwNXHL/1GGytaGNXtMEdElffKb5OwAJka09frX8QhmAY8rxotEZ6Yf8g4YO3HsB&#10;yB5D0Jv8QgO3pEn2k9759PymrKG9sik7aQ9l9pF7mpYrXGMxjhfDsXOP5NgVRSFrWRvLaFmHfdOy&#10;IsvW8jllDn3FBudA3y+u92cNQrtGkK4MrQ3qtO5Ky0I6cgnHiMZAbCd5rjYIdc9y7nlGy5eufKaN&#10;Jpl0eW5Zun2u0aObSANavtTl+M4a7nu+et3xbVK0Np2v6wAWzoPblqr66s6iVee9Jv2HVnC746fH&#10;xD1XVOkl3XTM775zoOYnLi26tPXS1KQL8CU9/768+ryp62HyhdjV349x4PClY0IoP0fXUzUvx+Q/&#10;tH3/P6cqHcYh7x5arq+Ol+IDTeN7TL9YXhW/99FKU9nkX25/mvL6+LfvvWMAcl8ddfvLIe1seu/X&#10;Lr/p+XP4b137n1vWsXT6tepnatLnvvRZ07uH1F/3vOo3Tf++/bapfh1dzldPU7vd9Ven19b5q9aq&#10;+zxyLTa18O6z4vRVpoVz/a7vuZt8DFHX4w6w+85zADjfIPkY93MWx0uEskPyfuvyv3Wq2yCBw4T8&#10;qs3Nl/85Bgg6NVl4vRQAPlYAqXvHR9dNFjx1c3FI+5pS1QHVfeY7fL5UuD4mVTHiY+uro+eqQ/ah&#10;5R3almOEnZfOuW99aCWI71nVflFXvk8p4Rsb99M9QLItVe1xn7n1k561kkj3z92zXCCzaS58iget&#10;yPP1WW/uvo2e71Hpp9ut69F5tfcEkwa/+T4Vi9prwZgn8I9/ug/aQ1Z7o/JThwl1FXG6z1SSWWtF&#10;Ma/7Za0Vpaz2MNF0QSUhvT35GwFJenTVyTcaZHDvlNLjqhUaBJwJQlPRzPbqcdPfNR1y/FgWw3vS&#10;E5CgKZ+5QKsxRgAq7dVozJOClN6L2kOLSlJ6DbZaLVHwW2v3wscyFLFWGnP+rbXiKUyls/biNaa8&#10;PzOKIrlD0loroVDZdwASanUymSDP8z2vN/aLyl59Rynbulgs5Dm9Alerldydy7tuCWBMJhMsFgsB&#10;u0gn79+/x+fPn/H27VsMBgO5d9UYIx6Jo9FIFP7GGLx+/RpnZ2d7d3sOh0MBR3nvL8MRu+Gs0zTF&#10;bDaTOV2tVkjTFLe3t7i8vMTFxYV4/p2fn+P9+/f417/+hd/85jfiQUlAV58F5vO5eMmRpnUY5F6v&#10;J/OkPS0B4PLyEpeXl/j73/8ud7ISVOT4/vLLL+JhzvthCX4RZCNARjCWdxIHQRkymv1m2FV6xuqo&#10;BZw3gp30hCcwR7BHr7FeryfzSrC60+kIaMu85BGkUc4fAdjZbCbrie201gpo3u/38eHDB2w2G7mX&#10;l/R/cXEh4B7pkuAdPaLjOMZisYAxRsA7eukSWNfAIQG6druNm5sbWb/j8Vj6MZvN0G63xSOWXpQ8&#10;zJKH8G5eto/gNfk2vZPp5TiZTITH0QOdxgtZlmE6nUokAILoNzc3wrsZPpigFYHX4XAoAJMGxHhf&#10;Lj2v6bXJuSLISs9L8rDr62sxWJjP58KDuC+Rnh4eHiRk8enpKZbLpRgJzGYzRFGE3/72t/j8+TPW&#10;6zXOzs7QbreF15KWWTbbrnk11zPpQhvr0HgBgAD75Ndcq/1+X+4bJ1/U97xz3+Odw91uV+iFew3B&#10;Yq595qeBlPZ6ZLQB8gLe/8s7zRluPAxDDAYDkRN43zG9zJlXGxPxU4OO9L7l+qURB/ka1wt/0/sI&#10;QU6OPY11uK9yD+CeyPEi/fM5x43rUnvLkidxPjmn5B2cMy3nkFcxDD95LO8+Bp7CYrMdrnEd+0eD&#10;Ge0lqr2hOYc68oKWlbQ+yHce07KJ+8f2sEzXAEvn131z69PGehpsduVfXzvZZw0A6/kknZOOtcGf&#10;TtpIkL9z/LQsyvHScqY+S2i6CYJgz2jAJ+O64LebNC2yHH5qGdxXftUz91zgm1f9bt33qrq1PKG/&#10;u+cR7cHrq6tqbPisKcTuIfqhurNqk36lqfymCItNbXkJAO8rr+rZIeXXjZObSGO6/773D9GR1KWm&#10;vmgFfdWZuS6543vMGADHGSj40kvLb0qHjn8VH/CN7THl6rOHL+/X9MBvyu9rc9P4uvW7Zfjy+/rH&#10;cdCf+l13nPjdNUjz5atLWn/l7hFunb46quqr2ifq3vs1yq8r49h06Jj76mwqs6pdL+WfL90fD/l+&#10;7HOf/PKSMpryViVX9qiq42u0n8mVwV3+4iuP53HSAnUjeZEj0t4+OvQhM/kYqEt0HAitQOazYzeg&#10;QwhWv3OshVjdZvLShf01yvQxnedunk1tO6SslzKQY+us+u1rlHFo8tFX1eZwjID9Ncayro6mDawu&#10;bxUjemmbfQCc+71KmHAP+b6xbGKYxwDgTHUMuipV5alaz5pfNpV7THvcceIzn/BY1X79val9rgW1&#10;toivWrPHCEJameZri+8Aqst1lSt6P9IAoq9c1wCK5Vi7f0+X7rP7ntselzZcAV+PkV4Deo/V5esQ&#10;1bpcF+B2ATgm7vl8X4O8Oqygq/RwwVIN7PmUdGwXv2vvCA0q8jnlEteDUiui6VXDNmkPGGvtXl/d&#10;UHpsm1b+UqGqvXZ0uF53Tjn+WonIdpMm6FnK5zrsID2ZWJ6WxYAn5ZVWHHIuOYYM8UiPJI4P70nk&#10;IZCKYIIrBBEZWliHgKUCPggCzGYzzOdzubeWY1gU5f3AJycn4knFftKjj+FcCfKwfs4d77BlGGSt&#10;pKZHIUOHas9PY4yAnlTikxYIXtFzbbPZyCGfAM7p6am832q1RDGtx58K6ziOJSzqdrsVelwsFsjz&#10;MiQtwazhcIhut4vvvvsOo9EIcRzj/PxcAEd6wp6dneHk5EQ+r66uBBwypgz9S75Hb8zHx0e8e/dO&#10;vF61t9J6vcaHDx+E3jRIuFgscH19jYeHB0wmE/zhD3/A/f09fvrpJ9zc3GA8HovH43fffScAHlCC&#10;uFEUCThEb0GOE4EqeinTUICgyWKxwC+//CJAe7/fl3EBsBdml8CatVa8QFutFlarldTJ+yQHg4EA&#10;JI+Pj+LR2u12MRwOYa3FfD4XoEl7rWvPKYLYBDHJ64wxEmZZn38ImpC+9F2txpg9L2h62HNeNRBG&#10;z8rRaITpdIowDHFzc4PLy0tp888//yygHUGkTqcjnslRFInnMcEy0i15MsMhT6dT4TmtVgufP3+G&#10;tVbuXLa2BGXoTc2zHw07rq503v7iAAAQ4UlEQVSuBFjMskzCBtNLkyGZCXJx/epwwv1+X+6FNsaI&#10;tzc9HenVSn7B+SF4TJBWe6ICwMPDgxhlPDw8CIhNeru/vxe+SR7EcbLWCuileSv/tAEQeU6v18N4&#10;PEYYhmIEAjyFIybN0HiDeyN5HY1S6PX6+fNnGVvOkfZMzvNcwgDzPXrLMxQ11w4NfmhUQw/jOI6F&#10;t5C367M+26s9QLWxgt6HyQP0vqqV+AQ7Ly4ucH5+jiiKhM7opU1Dm06ns2dcwDDtDHXMEO8cf7ad&#10;exANDkgbpCcaVtDrmb8T+GSfs6y8T50RJrSxC/m13ntJhzQmoOEK21QUhQDS7Je1VgwPCFLre5op&#10;K2j5qygKCZlvrZXrDLS8yDK4x7uyFPdLDQJynXFvce8p5/xzfMkbNOjOduq1wjHS+7eWkbTMpfug&#10;x5ZjyX7q8zWNM9hmhj1mXjdajfZSpqcx+RA/ORfaYIT52Bfm03KrlqU5jpou2Se+70bQI53w/+yz&#10;NjLU8jjb5zvju+PLurQcznd1Hp2qzv+6ze4ZxHeecc9o/HTPWO45X++5vvNdnQG5Hktfe7jO61KT&#10;vqlqvJheeoerC0Adog/QyQWQ3dTUPl+ZdfoLN7kGIjq/ywt0ma7+zKULvt8E0DWlpvH3hXjX/2+6&#10;I9bXZv29ScfRNH/HRrBz07cGgF2dnfubTzfxNdrB77751e820c9L16c2+G7Kfyx/A54Mw9133M+q&#10;/E1r+Vh+477v0lfVPB1TfxNN/V+Wf+x7bmoC+JvKacIXmsa/Kb20fl+q01dX8auv8Z4vT9OzKvmH&#10;3336X9/3que+8TtmfJrWtGvY6L7jkzmfdKEBIipueEDQClgqKnwN0QxIC6L847NjQnAcQrxNDOjY&#10;8n2C59fapI4pq6oNx45PVbnP7eNzx8KXv24DrBq7Yzagl7bVV0bV+B1a39fegH3p2E2xqXz97KUC&#10;pC/pNmmgSvOPunbXCd1ueo6FbNOm4ku+jYB8VH/39fWY9rn1HEJTdTTcNP+HWliyL1QoaUWdfqbr&#10;qBtnrUA4lC6q5kDXpZX/3BjdNaoVRTqEsqZVrSRy++wqZ6oOgr7fdB+NMaLYdNvp7q/uWLN/2jNB&#10;35ur66MCVodOpSLLvTcNeLrLjsAGFetUaFKxaIzZa4c+9POPAgnbSdCWikyGIKQCF4B4+9GbSoPQ&#10;BKastRJykG3X/dNjSgDYmCcvXs6rvlNUz4FefxpcMsbsgTEEw6jwpucgwcnBYCDvMqwl6+O7Onwi&#10;E9ufJAk6nY7c9UmwkSFl6XVFz1ECLAQxbm9vJYymBpIZ0tIYg+l0ilarhbOzM5nLLMswm81wdnaG&#10;fr8v7WPo2zRN8fr1awEXCBgRxOPcsf+fPn1CmqZ4+/atKP5PT08xm83ES3k6nYoH5nK5RJ7nEpaV&#10;SuH1eo1+v7/nbUZZlsAR+8UxIb2enJzs3X0cxzHu7+9xcXEhnnQEqu7u7mRMSJej0QjWWmm79qom&#10;mEmans/nWCwWePXqFRaLhdDoaDTCdruVsMyPj4+4vLwU8L3dbuP6+lqU9d1uVwCCH3/8UYDhdruN&#10;V69eYTweI01T/Pjjj3K/8V//+lf85S9/EYCn1+vhhx9+EG9lAqrz+VyAjO12K8ANFesE9AkAa09o&#10;gj9/+9vfkGUZfvrpJ/Fae3x8xNnZGX7/+99LW9kW16MsyzIJc01POALAWZbh7du3uL6+Fm89hu7m&#10;GqVnXhAEeyCF5unkJ1zHBPQJEHe73b0w6hoE32w2ePPmjRgLWFt6M/Z6Pdze3u6FLue4EdSi1zfb&#10;xzDMf/7znyUMOYHC4XAo77DN9JjUd7JuNhspTxtb8J5X0tv9/T0+f/6MN2/eII5jrFYr9Ho9nJ6e&#10;yjjz/ugoKu/H5VlxsVgIuHR1dSWgNQG5MAzFIGI8HmM4HOLi4gI///yzhDCfTCbC7wAIkMa7fen5&#10;+d///heXl5cYDocC0vf7fVlf4/EYNzc3AijTOGI+n+PVq1dyTzVB+jiO90B1ay0eHh4QhiHG47G8&#10;Q+BSe84S4B6NRkIr4/EYQRAInx+NRsiyTOZJeyCfnZ0hCAIxdsnzHN9//72MK+85J90+Pj5ivV7L&#10;vNCzdjabSYht8gWue96d2+12cXFxgY8fP+L8/FzCutNoYbVaiTfver2WtpLe9X3d5F2cZ4KIWkbg&#10;nkcv7SB4uhua4CHXvwYl6GFPWuNd48DTndbkyQyRTUMn7pt5ngsgq++CJ1/cbrdYLBbC68gL2u02&#10;7u7uZF1r72karTACAw0qaPyz3W7R7/flPmauMe6hjHRAb3WCmDSYILjLdmiZKsuyL+6cpnzGPYXG&#10;P5TNOObcy7TnP/d/HeKeBlqUQTl/5GHMR+CV61vL45R/3NDUWimlAWqtI2L7WIY2NiTPAiBrh0Yh&#10;Woai3KmN5ij/ugAw28M9gDovynd6HLVsyvZrGV/Lo1x7GpDnHBljxJiBNKWBY+7nGpx262KEAj12&#10;7ItWMpIm+BvnzD3/1IFU+v96fn37Mt9jne4ZjX8a4PPpQtxznXu+c+/wdX93++X277kAmh7nQ/PU&#10;lVOVSAtV+Zo8TL+1B/Ax+iNfWb769Vy7OoFD8h+TmtpfpUuqoqdDks7T1P6m+WsCKL91atL/1eke&#10;D81zTP1u3iaA7WvpB6v6WaW/1nqiuvY1jZ8PQHbz15XR1P6m1MQLmvTvVXy9qv66937N8o/Jo9Mx&#10;APlzUhP9N6Wmd4/hv3WyRd17dc+bnvnqPLRtVW2s49/Htr1KjqjbX6r65yvD5wDlvkOZlbyCcner&#10;1UJUdMYPQa8DCwBRBFNYADth01qgikGyY8YA1pZ/xpTfd0IjrEXRwGChO/iczaNRQGl41cdAG1tR&#10;kQ5kIP6s/jZYz7PntOnL8g9t13Mq9RdwDAPnsypgyPf9pcwU+HJcpMhnzq1F/QbaVII9oEt1pTbN&#10;s4WPoak24xsAwLp91sh3Y005zJ41uZ//KTWJ50FD+60PANb/P/QAIAxdl2MRFGbvFU1PxjSvwsKt&#10;36mniqftf92Nr6/ZvmeqzqbxywsCkOU/gTUwNij7vetjYAxMsB8WGtbWjvMXCgI80UZlqpgD7kUA&#10;YIIAgTEIghDGAIX1hxm3RQALizAPn+gzUJbLeZkXAAITwARlP2EMYAELx+PaR0e7vfOLPUr1PUtD&#10;FDaALYovx8taBIVSwMDs2hEgCAOYXZutBYoiQJ6FyHKgyMO9+kwQIMxDhFkIE1DxABS5QV7sIoLs&#10;xgwAClsgzEO0coMwBfLMIM1C2KKsN8rKdhgYBCF27bAydbawKCxgCwAGCEOLwJT9y/PyeRAAQWjR&#10;2QGvWVog252lorBAO8kQRQZZnsEWBfK8QF5YBEGBVlSC1mlWoCjKsoPAIAwzGFqkF0W5tqxFGAJh&#10;VPKlvHjySglMgdY2eVIYqjnQirJw18diN99RWC70UnlNIwGgtU0RRRZFXiBOciQxsLI7L908L/u7&#10;jZHv6uO7eZEjS3PkjrBnC4s0M2hlFtsg2SlRS2XmdlOO7caUCsc8KxBGOeIYSJIA6SJHGFhM4xDb&#10;kmSRxAGC0KCVAlFSoBWXbVuugTCyWCMVGivBbWCDFCdJGUazyAu02sB6lSHLC2QPG2R5jiRJkaUZ&#10;ktQiS4EotYjisk3LoixzujHIswDhLEW7XQJC7Y3BaplhWWzRaRdYLBMExuBkY7DZJijyArNkF+Yz&#10;yFDYAnGc4jTeYroNkOcFNtstAmNQWIssTWGCAK3Wk3I3ijJEYQITBGi3S4VynmXodEoF8/wxxcqu&#10;cbosEO+UzVmaYjYv53KerkVxPY2f7oTttFNkyjuCYY9LJXaG9WqN9SbBBgusN5tyfe3A1emiQHG/&#10;xjaOsV7nwOcl0iTB52VJ23GwRrDz8uosC6RJgruVRXS3QhhFCIMAUdTCdLbFPF0gzzL0VhbrXdjg&#10;7soiy3NEYQgLYPG4RRJNsVoukeU5Thclna3Wa3Ta5ZpJkgStVgmgF3mOKGohy1IkaYpWFOP0McNk&#10;ukFnWcAWFmEYiCdanhf4vChwcluCdLNZjFmygi0KBEGIqBUjCqOSV+/WGPlbnueYbAySJEWaJsJP&#10;wyhCsTOkWGQzJDtDg966ZDLL1RqwFp1OjkAb+9BjiAocnmMAhLs9YbPZIk0TtDs52u0EWZoijCLA&#10;WiRJila7bMdisUESx8hac2R5jjRJYWHRaiU4OUkxnazRamXC0/M8RysqAbj1JsYiX4qBSmAM1psN&#10;5oscpx/nmE42mG4DxEkCA6C7Knn5Zr2BCUqjk3gHjLXaOU6XpYI+iRMEYVlesgPNSLOPj7HQ2+Nj&#10;htk2gJmnSNMc2y2QRCk6G4PFIgeMQSdOkaYZwtBinm5xst4BY+sYaZYhCHKs7RKbzbasMwiQ7zyA&#10;0zTFZGURBwnmyRrzJMLtLMHJxiDLcywWBYIQ6MSlgj/bHVA723KvS5IUMAazOEK+sljZFNttgeU2&#10;RJQbdPJyP7AFYKflOnlM2yg2BlECrOIIZpFjuQ3QzoF2VpafphZFDrTTHCdpAmuBxzUQ78o1MEjT&#10;EGFmEIc5sqzAelvuaVFqkefANsgQBhaTbclHA1Nguy3X+caUgPFmXe55izxDlhZI0pIXG2OwXpX7&#10;X5EbtPMCJ1kJnuVZjs3GwAJYFmW9cdpCvA3QKSxaSbkvLbcB1mkbJjBItuU+H6ZAGFjESYA4ibA1&#10;BtljhmkcolUY5PNyPNO05Lvbbbl3d7ICcQw8Zm0kcYiNAdIkQCsHWhm9fEv62MQhwqDcI4oi2JMR&#10;oiIEjMFmt7RWSYRWEaBVANtdvigziJMQSfoEysVxiHZRjsNqGyJJW9iaco+OMoPCGqRJKbeEeYg1&#10;yv2J8kSRl7JKmgbI8xAta7CyZbvTHXaUJCHWWRuwFmkcwgQBitwgKgIsi5Mdz24jQoSieJIP4sIi&#10;SdtIt2XZSdpGYQts0EUSRDDFKWJTzleIAGnQRtYKYcMQG9NFiBBxEJb1RhkyZEAUYY0usqJVymU2&#10;R1K0sDVAiBBJESG3OfKsjW0SIc8NsswgtCHCIkCW7/hfEaDYKa8CE4gcFxVl/7LMIs3K3/I8RFaE&#10;aGURQhtiW5wgRYQ87wg/jUxU0n5e8kJjDYoiQoryeWADBEWAwD7J9QBlpgiZLfm3sQbhTiaFtcht&#10;XgoiO3nf2DJXjhbSoCVCaIECOXbgexghM2UZaZgia3VQ2C5sYJC2WrBRhMIUyEyGwmTATtYFgGLH&#10;SwtrkYc5Mn3HKIAiz1EoQDNTAKzWXdmiKNsV5bJf2CBAwX0kzIBWVj4PQ+S7eoooB6Inr76i3X7S&#10;lRUWtpWXQu5OV1ZEkcyjALpBIPVZk5QEziRCtDqzFAU3sKffdvlFNyeD4JyzrFWHQHVOUvMLWATO&#10;vsy2BgSAd21zz2qlPnG/bLf8vXOdc74LWo4Hr3u25ZlPuuf0rwnAqjrfs30+pWptiU4xTS/s6OzL&#10;6nf1Nyiggwb9qpvfTV6lsc5fm7tZVxIUXz7TOpBA9d03rsELAeAmBWYlWOjRJRyatGbDp1/SiWfq&#10;yt+LXxcAblw/VfrS2kyH62kDd727330AmPp/0/Q19U/or0qnVsG3hH/kPgOIqi9ffree9a1xEvLb&#10;qiKoP3zWPKEZP7EaAPYV4I6TPPY34IunTl+/fN+4r1U31teOhjyNALC3FvWuCwA/cx4qyzf19H9A&#10;CbW/WnM4A/wSS6hAFyrK9OraG/anQwFgt5w9eeGLMp7+X1hn/VYBwN4qmwHgo/rnaede+yrKKowR&#10;eRYATFjKVK+vr/75/wCloCeN5A0PQwAAAABJRU5ErkJgglBLAwQKAAAAAAAAACEA1h89v3v+AgB7&#10;/gIAFAAAAGRycy9tZWRpYS9pbWFnZTIucG5niVBORw0KGgoAAAANSUhEUgAAA00AAAPBCAYAAAAi&#10;cUGPAAAABmJLR0QA/wD/AP+gvaeTAAAACXBIWXMAAA7EAAAOxAGVKw4bAAAgAElEQVR4nOzdW5Qd&#10;2X3f92/tup9Ln9MXAAMMNQCpi2U7NiYra2UlKw/Cg52V2JEHFMX7ZcCLLJO2SZCSLMumRFBiLEu0&#10;JTC2KdsRJVAUObxYIhhHD0nWisGHPGZxJk6sxJSGMyRngAbQ6D59LnWvnYeqakw3gMZoZpoDgL/P&#10;Wpg9dS5VdbpPn1O/2rv+27HWIiIiIiIiIrdnXu0dEBERERERuZcpNImIiIiIiOxDoUlERERERGQf&#10;Ck0iIiIiIiL7UGgSERERERHZh0KTiIiIiIjIPhSaRERERERE9qHQJCIiIiIisg+FJhERERERkX0o&#10;NImIiIiIiOxDoUlERERERGQfCk0iIiIiIiL7UGgSERERERHZh0KTiIiIiIjIPhSaRERERERE9qHQ&#10;JCIiIiIisg+FJhERERERkX0oNImIiIiIiOxDoUlERERERGQfCk0iIiIiIiL7UGgSERERERHZh0KT&#10;iIiIiIjIPhSaRERERERE9qHQJCIiIiIisg+FJhERERERkX0oNImIiIiIiOxDoUlERERERGQfCk0i&#10;IiIiIiL7UGgSERERERHZh0KTiIiIiIjIPhSaRERERERE9qHQJCIiIiIisg+FJhERERERkX0oNImI&#10;iIiIiOxDoUlERERERGQfCk0iIiIiIiL7UGgSERERERHZh0KTiIiIiIjIPhSaRERERERE9qHQJCIi&#10;IiIisg+FJhERERERkX0oNImIiIiIiOxDoUlERERERGQfCk0iIiIiIiL7UGgSERERERHZh0KTiIiI&#10;iIjIPrxXewdEROTeVFO3/3f782vOnha75wFF1tzo+gDM6hrX9SiNQ0nzBZQUFcu+S2UhqqvmedMJ&#10;9Prgh7fdYLeZvZt74Z43e63zgiIi8srQN4qIiByMPIOihLoGWxP6Pp5xuLE946d/+v3n/9pjrz8T&#10;+y6VtWRZ1jyurpvAJCIicg9xrL3zuToREZG7svXeG5rGadoMj3lSQ2xwgLf9zV+/MJ1OHx8Oh6RJ&#10;8uGvfO5j513AL8H3IKRkkSzoRV14cnav3tH5PhER+d5SaBIRkZdnn9CUZimVP8AzMLHw9rd/5ELp&#10;jR63FqqqZLFIODR0PvvE5z55JqihqmDJL9vV3DIAsF1UaBIRke8thSYREdnfLV8T9Z3uaLQZ5wYu&#10;ADnwrvf9g/FmsnopjMKTtXuENE0Jw4AwDJlu/EfKqvrs//LlXzgDELRbWKPadzM3w5S5/c0iIiKv&#10;EIUmERHZ38sITWkNb3/33xs7xrlk4h86eWV9Hb/3CGmaUlUVy8vLzDf/hIcffph8+sdf297ePvO/&#10;/eG/3EprOGYUmkRE5N6g0CQiIre39+uhW3b2DMdrh8tVex72pxZ+7mc/9ei3r0wvWGtPmvgYDlC7&#10;IxzjUJUljmNwyi0sUCfPc/jQoafy+dVTn/+dc1vHutW3rbuzH3u2b83uB+7s14t9oSIiIvvTwHAR&#10;ETkQP/03f+XRb3/n25d6vd7J0dISZVm2/wrSJKWqa7IsIy8KPNfFdV2yLDsJXPrv3vDhE6/2/ouI&#10;iHTU0yQiIrdV5RWu71KXJY7j4LguZZ7jej6OcSgs5HmJFzVT/s0KCH2YF/C+933o1FX7Fy4Co8o0&#10;3zOl2/RFlWb3945XN11CXtX0JbnN8uSw8x9O/fZvf+rJvg9ZAYNmuifKtCQIPHwHbG2pygIvCLBV&#10;hbUW43lURYUbuIiIiLwS1NMkIiK35brNV4TxPBy3CSBeEOAYhyzLcQ3EkUeSwdYkJ/ShrOH97//Z&#10;M3Vd/ztg9DI2P6rr+tL73/+zp8u6CWNbk5wka7bpGsiyHMc4eEEAgOO6GM/bte8iIiKvBPU0iYjI&#10;HSVJQhzHQBNS6rrG8SI8D6YFRAGk3WOBN7/9F87VXvyxsiyx5ocBqE3ziNqbNa2b7tqGqaKmLQdN&#10;WzfLTv1NPM/DlMm7v/T5X70Qt4+PgDSHoQ9lCbZMMcYQhsEt+ywiIvJK0Kk4ERF5UcIwII4jfB8c&#10;pwlM0BSAmKXwprf9/Quj0ehjAMPh8GVvr1vHaDT63Te97e+fn6U3i01EQbMPvg9xHO0EJhERkYOg&#10;niYREbmtvEgI/AAwLBZzwl7TE5RUTQ8PIeQVnH7nL47H4/GlhTs++e///f/Ff/Kf/Vf8yZ/8CUeX&#10;1wCwThN1aqedtNapdm/INkP/jG2G1jnt8uXN6/zQD/0Q//f/+X/wl/7SX6ZXbX1ta2vrzMXP/cpW&#10;4AIZeB7E7aVL2WJGr9cHavIiJ/DV2yQiIq8MhSYREbmDJtxkWY4xLsYPmM8TvF6McWAOvOtdP/vo&#10;th1c9Dzv+MKMGAyHbMxLfN/HLjLgpYcmpxdSFAWrfY/ZdEqvnlCW5VNLzuzU7/3eP9nqA7WFcpHQ&#10;78fURU5dVy/odVIhCBEReWVoeJ6IiNxWRUVNTVFXuL6HBdwgwDowy+An3vIzp3rjQ5cyp3f8+RsL&#10;MneJb12ZMilCNjOfyttu/pmCyhRYouZfvbz7X3t797jueZuZz6QI+daVKZm7xPM3FmRO72RvfOiZ&#10;n3jLzzw6y8A67T4Bru9R1M0+V1R3e3kiIiIvmkKTiIjcVlkUODiEYQjAbJES+i5pDu973wfOxnH8&#10;765duzYKw4Bjxx4GLFEUEkcxrnn5vTyucYmjmCgKAcuxYw8ThgHXrl0bxXF86X3v+8CZNIfQd5kt&#10;muISYRji4FAWxcvevoiISEfD80REHlRVOxzONPMg4TRt1wdjMSRZQi+McYCqKPB9vxnzBqSmeWRO&#10;M2xuy0LowGOPn79QVeXjpb/UrM/UzfrMotmMaYblecXLqTgOtbfZrNd21fSaa5Tcujnf13Ny0jT5&#10;1B994efPlkCfZkBemU/oBT2C2tt5/UVR4Po+FlhkCXEY49Ds9068674P29eP672s/RcRkQeHQpOI&#10;yIPqLqHp+uYmq8urzOdTBv0hdRuaiizHDwLS9hqkLjT9xLt/aby1uXlpcOQvnCzLknnd9EC9WqHJ&#10;L2eMRiPSjf/4deD0Hz3xya0S6NH0MgXWp8hz/DCgKAqM7zObT+n3h2xsbrC2vNysr9ugQpOIiNyB&#10;QpOIyAOqO/Z3usy0c08Thqq6xDUuVVnhui44TXwosxLXddn2XPIaHAN/9a+999H+6g9eGo9HoysT&#10;y2KxIByuNttxug3l7Xaa0GKs//JeQLs+266na41tw18ywVrLoYHF2vrZcvbc6S8+8c+eHHiwyOCI&#10;W1FVFV7Yhh/bLLueS1VXuKYLRU3bfRt2X4vm5g9MRES+z+maJhGR71OucVksFuR5Do5DljTXBTmO&#10;g+M2AcpaeMe7/8GZh48d+0YYBqPt7W0WiwU/8AOveTV3HYClpSWGgwGTyRZ5Xhzv9XqX/tb7f/FM&#10;VkIvBMd1cdrEmCUpOA55nrNYLF6Ra65EROT7h3qaREQeUHnbujttM4wO2xVJcJohfF7EtfV1Vo8c&#10;bZ5XwSIp+avv/OXx0mh03hr/8SRJKExAFEXMshprLW4Qt2tpgolpv0+ctq3dbg9eGrdqe5jaHp+6&#10;3Y5te7aqPKUXx2TzLeI4JnZrrq5f5eEja5/69Kc/dHaclfRij6D9AWysX+bQkSNQpu3Qu66HrNlO&#10;1Z5H7IYvarpcERHpKDSJiDyg7h6agKoCE4JxqDAkSUEY+7z7PX/7xHfLExd7vd7JWVYwny+Illaw&#10;1pKUDkEYkhXN+l6t0DSMQ66sr/PI0TW2NjcJKBgMh9g8ZTqdPvVDw6unfvd3/sVWlhTEsd+8/tpC&#10;nYH7gp4mhSYREbkLhSYRkQfVzsd7F5bKXXdX1sV1XdL2EdcXMOzBj7/lZ0/XdX0hDf78KE1TrGtZ&#10;WV5he74FjsPSaMDWZILvddcYNWHDrdtJatu28JOXtft+0RSaqNtCE7XpJsltWyxFUXBo5RDb21Pm&#10;281Qwx/5wR9hc3MTP/kPE2PM6X/7xX9yabqAtV4zJj2C5tqmvZPsOt01Tu3IdV3TJCIiLV3TJCLy&#10;fcp1XdK0uY7JAHEMb33nR84HQfDVfq83iqKIOI4Z9PssFnOMMYRBwHPPP8/S0tKru/M01171+33W&#10;19ex1nLk8BEefvhhnnvuOYwx9Hu9URAE/+6t7/zIuTi++YWXpmlT+EJERORFUk+TiMiDanEDogjy&#10;AoIA8Cjmc/zBGIAZTYW4KfCu93z8xKbtXQRO0ltmMpkQ+WsAWKcdzme66nhNa9qurK5nya2anhpj&#10;mzb3dvds/Vn5ZRNzbNvDVJmibbsepzYGdVX6bNMzRTs/U1bcYDQawWIT4OvLzuL07/3Ox7aGNKP0&#10;Bu12itkWfr8PlJDnEPiQptBbeVn7LyIiDw71NImIPKiiiPn1DfA8KJsA4/f75HmNtTdLaj/2kx85&#10;HcXRk8aYk2maspgv6Pf7r+KOvzL6/T6L+YI0TTHG/FgUR8889pMfOQXNa7cW8rxuAxPNz8jzmp9Z&#10;FL2Key4iIvca9TSJiDyo6lnTOiF1llGHAxwHti14Dlyv4PWv//D5pdf86IeSJGF9VjIaj6m8iKos&#10;Cau2h6md5NZpe5ycdp6nrvBDd02T0/YwOe1y+TInOnLrdtLc9toju9PD1F7j1JYTt7a7Fqmbz6np&#10;+cpNiOt5uGXKZGuLIwOPOI7Z/u7/+/GvfvU3z625UFpYagOUyWaYMATbTM6L6fqiRETk+51Ck4jI&#10;g6qecfXZb3P4xA8DsL0w9PsuC+CNb/47J/y1111cLBYnb5QReZ5z5Af/Ik8//TS98Rp5UdCzbaGE&#10;+zQ0JfgEvs9i6zqve93rWP/T/4cgCFjxUnq93lPF9adPf+VL//yZHjCfVyz1mvVefeabHD7+iEKT&#10;iIjsUGgSEXlAdbXhusLfC2Cew9t++tfO1FV9/vrCGa2sLDPLa/q9PuvX1nnooYcAuHz5eVaWmmFr&#10;e6OPc8vXhrOnbdiXWX3OttdMOezdoG3Xb29z602bk4SjR48BcOXKFY4cOsJ8MWcQGG7c2GStZyfG&#10;NWe+8K9+/mI/gF77vK7UuEpFiIhIR6FJROQB1YWm6zNLr+/wjp8+N07S9MLVhf/Y4cOH2co9XNdl&#10;mlbUdYUfBriuR56n+L4PZTNM7X4NTY4bUxQFQRBRVSVFlmOMyzByqaqKcVBy9epVDveKz8ZRdPb3&#10;/9W5rcXcsjZodlyhSUREOioEISLygNqomwp5zsDhjT/10VN/fGXxpLv62sdm7piNMmZWBWSmT1FW&#10;xL0hfpWxFDgkV5/l2NDDtRWurTDWYqzFrV3c2sXUIaYOceoIp46aqnU2xOJj8alxqV+ByFE7bvMP&#10;nxofawOsDaCOoI4wVdj8qz1M7eFacC0YKgwVx4YeydVnWQoc/Coj7g0pyorM9JlVQfMzcMe4q699&#10;/I+vLJ5840999JQzcJi1PzsREZGOeppERB5Qk7b98bd95LznuR8qwodIkoQ6PtLMVRQOAaiLlCiK&#10;qBabeJ7HMDJsbW3hRt01PbuvWaJtbduz1PUodT0/tp1M19k7eeyfUeV023Vu33aT9jq7r73auQZq&#10;sWA8HjNNa8qyxO0tN5X0/KYyXpVNiaIIk6wTxzF+doWyrD7+b7/wG+cARi9r70VE5EGi0CQiclDq&#10;tP2ftlPfcfZf3hlg1rSL9vZ8kdLvRfg11HmOwTRlxIF6nmCGMXUJZXsxzqJd46n3fPpR4AJw8hV+&#10;ZQ+6p4Azl37nA0/W3LzWycvBeFBPE0w/bm4sS2pqTBBQGJgvUoJeE8p6Xai7Zfhie/vO9+8dlo3K&#10;nouI3Cs0PE9E5B6VVZa0rBn0IhxgMZ02QcvzKKdTAEw/psohy/Kd55UlvP9v/9w54BsoML0UJ4Fv&#10;vP9v/9y58gXz82ZZTpWzE5jK6bQJr47DYjrFAQa9iLSsySqdkBQReZCop0lE5Hvs9mUNblNwoYRs&#10;AWEMdWUxUQZlBV7TE5Hi4eExw8cFEuCNb/noo1509MJke3KyHo8P9oU84MzWFqOl0VNlevnMV774&#10;iSdjmuIaAwpKSqK29DqlAc+lTkOM65AlEPZ2RjHuuOPv+WBfhoiIvALU0yQicq+yUFWAAeM7TRcS&#10;FqjJ8yYypUWKS3Mw/7Z3fvyc4zjfyPLs5Nra2qu66w+CtbU1sjw76TjON972zo+fq2gq6qVF87PP&#10;85RmKJ2Fsmx+R6b9nel8pIjIA0U9TSIiB6TYs7z3ypbbF+p+weOz9n/a0t/0QwAuJylLccR1C7ED&#10;r3/vJx71fe/Cc9fNyUNraxT1gOlsRi9Kb79ieVEWacRwMMA3M65dv87Da/VTRVGe+epnPvpkYmHN&#10;ge0k5WjcXns0b39PXvN7suHt12vv0nb8V+h1iIjIy6eeJhGRe9Vi0bRhCMZQVU1VuKU4Im8D01vf&#10;/cFzdV1/Yz5fnDz60EPc2NzEMQ5hGOyzYnkxwjDAMQ43Njc5+tBDzOeLk3Vdf+Ot7/7gudiB3Da/&#10;C6D53RjT/K7g5u9OREQeCOppEhE5IF1PU9eT5O4st5+7t3z+7j2PNWF6/TqD1R/EMTCxYByYAqd/&#10;8pcfrXqHLwAn45Vl1q+sY72S4dISV689x2te8xqKSYa8dP4o5Lvf/S6HDz3MdHsbp/Q48tARkhub&#10;AE+5i6tnL/6bX7o0BGoLIwdsDbONP2W4tsatRcv3TP7UVk/sSrd3Bdq7d4V6mkRE7h0KTSIiB+Rl&#10;h6biOvg+OCPq2jI3Dm9804fGW/bQuaXR0oemDEjTlIW1HD16lO9c/hbLy8tYJ+fGjU2WQ8009HJs&#10;ZhNWVpZxbMDm5iY/cPS1XL58mZ7jEEURQ2ZsT7Y/NXaunfvKlz+11a8txjhgJ1AU4O+9rkyhSUTk&#10;fqXQJCJyYPYcBtt6zzLUWY6J+lDXVLi4rsP2NGE4jJkDZbuWtIS3vu+Tp4wxF67NwuOrq6tsJd18&#10;Pk25ceM0ZchdJ2k3NzzoF/hAc0zz86xsU2K8tu3Ps26GPo5jw8bGBocG2bN1XZ994rd/7mLkNeHY&#10;A/rAdJqwNIypKotLM4SvTueYMHjBxWxOt8HdyzsxW0REXm0KTSIiB+Yuoak9OE7nKVF/AI5hc3OL&#10;8fIYLGzUELnw+nd+eFxX9QV/9MOPbdy4gb/0WtbX1+mvHG1Wo9B0IO4WmuY3LnPkyBGK7W+xurJC&#10;Mfnm14xrzn71c7/5TFrBqgEc2NrcYnl5DLYmnc+I+t2ktXuKkCs0iYjcsxSaREQOTHdNkd3VdAfF&#10;VemQ5zlBf8Dm1oL+uNfc3j50A/jrpz9xNhr2zo1Ho9GVzausra6xvnmNQ2uHmE5nAJi6mRDIrd1d&#10;be51oU1eiqBsfo6VqXa1tWnmZxoOB1y7fo0jy4e4vnGdh5YPszWZTNLp4vwfXfzouVWa33QXfeZb&#10;C5bHPfL5jCAIcL09dfP29jxxh/J7IiLyPafQJCJyYO4emlzPZ5ZZ4siwlUAvhkUB73zXB05dc374&#10;fL/XO4nvsH71Kl7s4/keJTWz2YzRqJm8VqHpYNwtNE0mWwwGAzwMZVFSJgVHDh+GwjJfLJ46ZL95&#10;9nO/9+lLPR8WCYxjSNKaQehQlYVCk4jIfUShSUTkgFiag+ub8zB1F/w3B+NdoYgESApwfHjDW39+&#10;7PXG5+M4fnwjXSHNUoxTEccRrldS1zXJYsLS0hKLxbxZa92UDHBsW2bcNsuVq+p5L4dbtaHFaX5T&#10;1mmGQVrTLPd6fba3t4l7I4wxVKVHkqTU1iUKI1ajGyRJ8tlysXX2D574tS1bQOxD3K6/K/Tg7hnG&#10;eXPQnnewL1BERF40zdMkIvIqms6bQ+TYh7e866NnszR9pqqqx69du4bnebiuS1kW5EXB5uYmdV1T&#10;lAVJmrzKey5JmlCUBXVds7m5SV4UlGWB67p4nse1a9eoqurxLE2fecu7PnoublNS9zsXEZH7h3qa&#10;REQOSLFnufu0Lds2oTlz9fr3/vKpNEnPl/HayaXhEjcWFY7jkGXr+L7PUm8NsGyuJ0RhSJU1B+VO&#10;WzigbgtBVG4TpGq3WXarGHnpup+nqZoevO7nadpCENbWlGWJG1akWcbykRhw2F5cpygKwvAI1lpW&#10;ei7b02285PqzURyd+epnfulSzc0ep64/6WaPZEMlx0VE7h0KTSIiB+Ruoekt7/17J2bz+bkqPvw4&#10;wLbtkec58fJDTKdTsFs89NBDXP7OBsYYVofHmM/njHprzGYzXLc53FZoOhh3C01VVTIYDJgsrtPv&#10;99mYPk9d1xz9gVWuXLkCzpjhcEiyeYUgCFhyFs16kqtfH/T7Z774mV9/BhSaRETuBwpNIvLg2ju7&#10;7N7WdNeS7G5tOwlp0R7OGpqDZM86ux9uoUrBjdt1Ogk4hrpeYFyPmiG23Y2sgKo9Cv7rb/vo2PO8&#10;s7kZnQVG5U6fQ1tnzTY9SFbXJN3XnJ1rorpS880bx6MJY0E9+XhZluf/6Auf2AJwCwj9Jiw5gGEC&#10;VQkmBmupExfjeWC8Jnl3qaodaF+1BSpqmtDs3/KGd3c/wXbvtz07bvc8XEREdE2TiMhLlc9r3Ojm&#10;cl1WbG9uNoGpulkEYjLLCX3Ianjz2z94pj8YPOkHwceA0auy43JP8IPgY/3B4Jk3v/2DZ7O6CUyT&#10;WX6zx6kqwfVYbG+D42CiCEwbqCud8BQR+V5ST5OIfN+p9yzf6VPQveWOroupXYPjQl2TFA6L+ZzR&#10;yhJFc5wLwHYFvtt0CvyNn/jwKX90+HyapCfD5aNcv36dYLjSrq05EHbaPbnZyv3sZkFxZ1dr2vdP&#10;Pr3B2toa2eZlojh6tphcPfM//eFvXvKAooKoBt9vzm6mWVMsxBhYTLcYDIfcfD925z+93Ru+0345&#10;d3rY7smXjbqaRER2KDSJyPedVyo0FXmFHwbY9qA1r8E1ME8hiiAF3vzWnzmR1u4Fx3F+bHD4B1hf&#10;v8qs8lhbW2Oad2tTaHoQ3S00DQO4fv06A7fkyJHDzK5+B2vt1yNTnfvSE//0UgTMFzDsQV03o+WM&#10;AcPeYaUKTSIiB02hSUQeWNnOQaXT/rc5uNw7LnknnOz5OHS7a6K6Y0e3K/PdrDcnIq8yarfP9qym&#10;NzAUZXPJyRvf+InxpA7Or62tPb45m+P7PvOiptfrURrDbDbDj9p5lZyy3a9mg8Y269+Zd0nuS928&#10;TrXTvIHq7iIk24SbIs2byXHrmsViQd83FEXB8qDP9evXPxvZ5NzFP/zYM12hiO4SpoCKwub02mul&#10;3O4NWrVjRbvs073R96Tv9pK5F0Skul2u2+XmDyFUKQoRkR0KTSLywPpehKaizrGmBzQFH9793l8Z&#10;J1l01jHO2SpeGW1sbBANlojiiGcvr3Po0CGsH3D16lUGo2G7AwpND6K7habZZMrhw4dxipxr165x&#10;/OgR0iQlnW2zurpKTMr6lfXP9nv52a888atb87ll3HcwZHh4+KSAQpOIyPeCQpOIPLDStjU7bXdm&#10;fu/wN2f3I/fWBu9W0B6bdjXtti0EDmxWELvwhjOfPJemydntOaMjR45wbTvjyJEjrF/boNeL6Q2X&#10;uHr1Kr1+nyiOWMyn7eqbDbm2DU1tKKscHbTez7rfZ92+cbrfZ90Oo+v1h6RJymI+5/Dhwyym2ywW&#10;CUcOrbK+vk7ow3g8xhaTSVVX56v58+f/4Ilf33IshA50NUi61u1SUNfuHd+5U0yv3tXW7R0320ag&#10;WlEiIjsUmkTkgXXQoSltH/r2v/UrZ27c2DhX+4eP93o9amdAmqYUJsJ1XcraUlUVXhhR1zVb2xNW&#10;VlYoi6xdvULTg+huocnzQ27cuMF4aYQxhjJLcV0XzzhUVYVjczzPI51dJYojRlE6WcwX50O7ef7L&#10;v/9bWwpNIiLfOwpNIvLA2nuZvGO7w8Fi1yPm21v0RyPKvMALAsChpsbgU1cV1o1xgGkOQdCEpbyA&#10;N7/n188A51LXPw5Q7MyXU7fb60JPWwignRdnZ5hg3dzeFZww7edx16a+Pp/vZ1HRhhBnd1u14aU2&#10;ze+3Gx7nOC+YAAwo2/eR246n89u7w6qYAOe+9Ds/cz7wIAbyEgZe80xjc1zHxVBSVyXGdaG21FmK&#10;8dymvGNZgtcN/2zfp86ewg+qRCIiskOhSUQeWHcLTcn2JvHSEji2PYi8GXIqW+E6AXmW4YVDFklB&#10;5foYF37yHb94xvXccwt6xwFSt3meQpO80AGGJgD6LJ4tq+rcH3zu3IW6BlPW9CJDVSwI/RDKFON5&#10;zCfNSQFs3ZThcwxkGYTdpMoKTSIid6PQJCIPrltqi7efd07b07QzTKk5KE1ry3w+wwki+mGfBc1x&#10;Y00TwN7zt37zjOM4565scHwwGDAvm+eVphleV7WFIqxpL9Dfqe3clhTfab22bQ5STd223f3t0Wrq&#10;dz1icj+KiiaMdIUV6m44nGnSj3W6tmzb3cPmuhDu1M0APLdqCo54VfN+6fuW2WzGQ6s8a60995nf&#10;+tAFj+YkgQV8WxI4Hi6WtEjpuQ6ucUm2J8TD4Qtqj+9UOtn9AlRxXERkh0KTiDy4XkRoymZzTBzh&#10;ez7zoiT0QypcKipKXCrgJ97y/jNhEJ7bTgbHe3GPWT4gz3P8QTM5rUKT3M5Bh6ZivkkQBAyCKYtF&#10;wlJv+myWZ+f+8IlPXzA0w/bmWcJSGFFT49UFrnGbHqdmg22r0CQicjcKTSLy4Nr78dYtd8OjHEgz&#10;ixM6TKYQDpsepe0UhhH812/9pTODwfDcbJEfP3bsGE8/e4Vev48fLlFWJWVld63YoSsdXrXr370D&#10;NxfbEuh2b01os3u3nb2pT+4rOyG4s3vy2J2QtLO8++nd+8W26cXupJhmvZ7r4HkeRbrNYjHndY88&#10;xHPPP8+w7z87m87O+fX04sUvnd/qBom+sHBEXkK/mwDK7nmfOSoAISKyl0KTiDy47hKa1je2ObS2&#10;xLSCwIWtAmIfzrz/V85sbm2eM+PXHJ/P5zhuTFWVzFNLv9+nsD6e61LtHOUqNMltHHBoco2lLCs8&#10;p2CxmNMPHVzPxZYp/X6fnptO1q+snx+G5vyXP39+K5vBaO1TUCkAACAASURBVABeDZ65OVmuQpOI&#10;yN0pNInIA6tqCz50w92cttRzd7l9DqQZZAYeP/PRcRUeOu04zrlF6R5Ps4yZs8x4eZkbW1eI45h4&#10;aJjP59QklGVJ6DeHnV7VrNetwrZtbu8KOTg7B8vd8Kt2WFY3mahjd7fto8NKB6/3s6ytAb5T6ds6&#10;u9udEve7w5Bt27hsnl+Z5n1cuU2J+tJtwnlWFHiehyGm3++TTGuSJGVlfIStzU18d854PMbk25Oq&#10;rs8zff78H3zp17bcCkIXwnarbleIog393XBCb+cRIiKi0CQiD6wXE5re8Y4PjTNv5ex8Pj9bR4dG&#10;1lqSOqDX67FtR1hrKW1CEARsL64RhgGOW4AFpzu4VGiS2zjo0GRxwAFbBWRZxlLvEHle4DkRjuNA&#10;tYnn++TbV4mimJUwmywW84txtXnuy098+hmFJhGRF0+hSUQOji333ODsbu3+oWAT8E1TJdk4EDpQ&#10;FBC5NcYYsF2hhDZsFAWO7zfDjSzgBlRVSeU289FslhB5sADe9PZfPFH6y2eBMxXRCMB2BRra/Std&#10;FWKQ+1dQNKHn5jDAJqy7TgLwWbfaOvel3//4MyHNX2QPyCvou5DlKSE1bhBAVVIWBV4YUCQJfi9u&#10;/r4cl9rWpJXB9zwyoLbN32oBLFd7duhOJcxvGYbaFWxRJQoRuXcoNInIwXmZoWnbNOfeu0On7rp1&#10;H8iyjDDo7qlJZzOifh8chyxJCHsx4DFfzLH+EOM21cje+Na/c8IZPHwuSZLHC28MQNVeIq/QJA+S&#10;u4QmhmHObDb7+lovP3fht3/tUgwUFeSzTcajZUyR4Lgukxs3GK2uAJYyS/GiiLooKGqHMAwp2r/M&#10;8gVbqYElhSYReYAoNInIvctW5MmCIG4m4ayyjKqu8Twf43nUuBjj7ByslTSHWzWQFpAX0O81Z71f&#10;/4YPnxo//Lpz165e+zEzWGU2m+H2RgDU7L5g/+ZwOg2Pk/uX2aks3k6uvDNMtR2OVyUEvs984zmO&#10;HDnybLZ1+dwTX/zkhZ4D0zms9OHGpObQyJCV4BQVvdjFA8qyxDM1dVlRljmuMbhRE9LyRULQi8EG&#10;L2m/u4IYmltXRO4lCk0icu/aE5puanuCKqiqCjdsDs4u30g5tBKR1s2wvgp4wxv/7hmCwbm6ro8v&#10;CPFcl8ztE4Qhi7JZj0KTPIjuFpoCp6Cua0ZhTZ4XZFuXOXz48LPJZOOC53nnv/z7v77lAEkCgxhM&#10;O/TOFgW+77+gJ7m7Vq9pFJpE5EGk0CQiB+ZuBbP3DNa79RnJVQgCwIXFAvrLABSVT1mWOHFzZntO&#10;E2/S9mlvec8/OpEkyZks7589fPjQ6PrWNlEUURqfoiioPY+qrnG8bsvNOCLTFo4wXenwupvZRuT+&#10;Y50cgLod4Fo77WS77TDUIisIw4DIGKazKQ8fWuXKlSt4WPr9HlW+/lnP885/5bO/+CSAZ8Fzmklz&#10;t6cw9HI8z8NvC1Mw22q6dm0FeQ69Q7v35077eYfbdcpCRO4lCk0icmBedmiqtpo2K8EYCAYU8xlu&#10;bxXjOmwXEPhwLQHHgTMf+OVTi8X8jBePHnccwFlhPp9jXZ/BoM+itOR5xmBlla3JRKFJHmh3C02O&#10;Bdf1KJM51kLsQlmUrI6XmG5v47sTXNclcuuvz+fz8//2iX980QL9dv2RbYq0VPNN/H4fijlUFYTt&#10;DFDeaPf+3Gk/73C7QpOI3EsUmkTk4OyZTPbmDXdq9zyursBxSJKCuNejwJAXYH1YZGDD5sDqJ9/7&#10;yTOuMWcrf+nkfD7Di5dYLBYE4YD5fM7a4SN8+9vfJuj1iOOYza0tDh1aI8+bC+JNO8zI7UKT7UqC&#10;q+Sy3L+c9v3chaaqDU11W7jBcX2qssQzLlEckScJSZLQjyOyLKMqZgyGQxZb1zl85AjF9tVnHWMu&#10;+Pnk/Je+8KtbpNCLwMmbDmHfQjIviHs+WIvdU3L91gF3Xcn1O74AEZF7hkKTiByclxma6izDBAF1&#10;7WBcl615Tb/vMSngPe/54IkyXDm7mC/O5P5oFIURlzcThsMlajekLEuK0iGKY+ZJShgG+GFEWZVs&#10;T2cMh0Oqqpn3RqFJHkR3C01VDdZaoiDkxo0bvObY0aZntioJggDfLZlOpwwijzzP8csZruuyGluS&#10;JPlsj+TC73zmNy6NApjPYNyHugTjQp3nOJHb7sfNPdpNoUlE7h8KTSJycIoEPLc5KLIWjIutShzP&#10;p8wLvCAgLwp8vwknZV3hmmaqTYdmniZoBs8l7VC8t7zzH54uneiMcd3HijbUlG1b0w4/cpqDsdrM&#10;2zWYXa3Tljo3O23zOejWdtejc1U8lvuYX3WFTtq2LQhRt2/wemcy5bZHyOlqhLeTMrfDU7vCEd3J&#10;BM+2w/6yGaurq09NN66cd4xz8Q8///GtpIB+OzqvG5yX5TlREGCtpSorqMrmGsM8w/MDKAtwvWZo&#10;n0Mz1raqINBJCxG5dyg0icjBsTl1nmN2Dn4c5tMp/cEQjIO14DgONQ7WWrKiIApCKmuxtmZiXKYJ&#10;fORnP3HC9dwz33z6uTMnThw//vy1Kf1+j7Rujs4UmkRuddChqR84fOtb3+Iv/sgJZtPZZGP9uYuv&#10;ec1rzl/4zEefdAEznzPs97E0f1Mv/Cts5lkLwNYk0ynxcGlnu2RZM97P7WZmExF59Sk0icjBsc3w&#10;oDzLCaKI7e0FS0tDshqKvMKELq5zc1JMSzO/kuM2JcP/i7f+o9OrK6tnNifbj3meh3U8XNfFOi62&#10;tljblVBuON2cmO3Bl/XaQhK2C0vurtZ0F8TXu0OU06438/fOzily//DL9iRC9/fQTiJr23BkTff+&#10;bv8Cu0lmu8dVS+3zaZ9ndi1HUTMMtixS+r0+ti5YLBasjEdPXbly5fwjweWLX/zcp7YMsDWDlQHU&#10;Fpyy6TUuE0sQOAQGpttzhsMeZZritVMI4OqshYjcOxSaROTg2IIsWRD2Bs2idSmKAhM0B3NFO+/L&#10;PIcoaGrnPfYT7z0xHC2fmU2nZ5LDjx6fTqd4fohxXbK8Ik1THOMzGAyoqvaMeLs5hSaRmw46NJVl&#10;Qa/XYzq5QRCE2CrHWksvjnBdl3Hy/02SJLkYeObCV5749KUuApm26l7sNqN2bV7h++7OmsvFDC/u&#10;KTSJyD1FoUlEDsyNecKgH+8cZE1S6EdQAHnV9CgVFnDgze84d6aw3pnBYPhjk9mCMAiZVj7WWqxx&#10;iaOIze0ZjzzyCDc2t5rw1R7EmbZkuNsOH+qGE9Wm3LU/XRjqYtbN5e5gcPf91tHno9y/rN1dtLv7&#10;u+hOKtycxPlO73O3vbf5e6icrnR5s94ojkkWC4xjCcOQIltQ1zWh77KxscGf+8FH+NbT3+KRhx/i&#10;2rVrz4ZOed6Bi1/9/LlnHNoeJw9CYLaAca/ZqrEwm2UsDXVNk4jcOxSaROTAFG1b0wzLqZ3m8KyL&#10;Mj/+po88OhgMzlZu//SNGxujaLiKg0NZO7iex7TyMcZhde0w6+vrVNZQViVR3CfLUsL2WimFJpFb&#10;HXRomk6njMdjbF2SJAnjpT7JYgG2Zjwesf7dZzh27BiTG9cwxrAyCNja2uLIKPrafD6/+NXf/9UL&#10;AD7tNU9VU3nP7XqMVT1PRO4hCk0icmBmwDSBXtxUv/N8eMs7P3IitfFp3/POlu7oeG1rrmxmHDny&#10;EIvCxdqavHLwPJ8x26RZyjzJWFpaonYDsJa8triuS1V3B4G7L1TvlivaU9c7B4e7hx91y/XOsKXm&#10;1u5T0a81PEjuX9meeZJM+wY3ddvuGbaK3VMwpS2kYncKSew+uTAc9Jhsb2PqAuMaimRGv9/DpSbP&#10;c+bxcZIkpRcaer0exfQ6s/mcH1iNmW5PWfLySVGWF3sszn/x8//0yTKDXgiLOQz7oKmlReReotAk&#10;IgdmRjP87t3vOzsGTl/dSs8cWlv7sY1ZTRAEpLYPDqQ2xvM8FoWL4zh44YAsyxhUN4jCiKysyIuc&#10;sLfE9vY2vaURdV1T291nzBWaRG466NCUJHPGoxF1mRKGIdl8QhRFbF6/yng85nK5QhSGGFswm81Y&#10;6bnkRcHQzTDGJSy3yfOctYHh+rVrzx4ZxxeAC7/7P/7GM76n0CQi9xaFJpEDVexZ7o7Kdw8Du+Mk&#10;j2bv82/v1qlhu6pyRdvu2U7bFoXF931sBc4LRvLkSUUQuZBfbkr/Ol5z5baJKdMUE48piorKd3GA&#10;tF3jtIDYh3kJkQf/zXs+fRo4Azz2ol6IiAg8BVwYJJcvfuWJX3kmSSGO2JlqOgCyAmIHsBC5dVNR&#10;wmk/L5MpBAFlvYTnO9QVGA9sbXEcBwxUVYXbjQPcc1LF7gxfjHfv1Ys9XLrrZL17hkXuDAPe+0T/&#10;RW5QRL4XFJpEDtS9HZrA21lBXdVgDcaDLCkJIw/YaO7PKohCusOWRW6IwoC8XUvWtiXw46//wOn+&#10;0spp4PSGe6yb31JE5M9kjS1ubGx87ZGHH7pYVuXF3/2Xv7C1SCA20Iua8ARQzKbE/QGUc/JFQjDs&#10;+qiGYGE2WzBY6u2sNy9ygiDg5tWVCk0icncKTSIH6g4lq+2drnDeHabql3kh9E4dhL0ZrW2LYo4f&#10;BKTZjCiMgIpFuiCOYvIqx3VXAVjklihwSGow5uZXftq2f+ONP/do3Oudub41P726unq8rA3GOMwZ&#10;vLwXICLft8YhzGYzinTOyuoq3/7TP/7aj/65H71o8+nF3/7XH91yymb+2y7a2Bo805wSSlKLb64R&#10;BD4ePtvzbZb6y6R5ShS0n0u2DSV7M0vXvti5de96GHWnUNS6Y8EZDQ8WuZcoNIkcqHs7NFkyqrLC&#10;87s72vlbuvlSGLbLcPX6hJW1puNoXsG7Hv+7j04z58yxY0dPby3q4/PZjKWVh6jqitkio6wqymDl&#10;5b0AEfm+ZbJtbF2zMh6SJAmrSzFXrlyhTLZYXh5/LXaLi57nX/zX//y/36prGMWQZk0Zc88FnykW&#10;S1mW+J6P06agJMmJ455Ck4j8mSg0iRyku/157RQkuP0Tqjt8ae5kKbtnee/9ezOb2f2Aqm3TqsJ3&#10;XWogKTIiP6TEcsM6hE5bMhx4+7t/+dE8z89E/fHpNMuOh/0xly9fJh6u4Loui7RkeXmZ6zc2GS2N&#10;qMocEZGXYpbkrK6uki5mzBcLeqFLGIaMByHXr1+nzucMBgNcm38tTdOLnrEXv/y5T2x1n39xXRAY&#10;HwPMs4Rh2PRJGZohe+N+O2Rv76VNnbuEpluHRe9mbvkA3vNJvack/C1Ucl3knqLQJHKQ7vHQlFY1&#10;vmfYms+J4xhjmgekdUFofCbAG9/+905X1jlljDldWvd4L44p8QmDgGlaUZYl8WAZay2Xr95gMBjQ&#10;Gywx3d4m8HWmVEReGjeIsdYSeC5JmmDLFGstTpXiui5LPZ80y/CdElvXLGZbODhfG/Tji1mWXfzf&#10;v/jJrW5dbc0IXG7237h7O4AUmkRkHwpNIgfprhcEd3ZfGGx3HnaX0HGXP1/rzNq1N9/+VVvEtxu1&#10;VwBJBn5blmqWg+vC29/xj09HUXx6Hoenn3nmmdFfPvkoGxsbbG5NWBouMU8yLLC0tMwiSUjSnKNH&#10;jzGbJ2RZhu8HWCy+TREReSkyG5BmKXVVMh6PqcqcMAzZ3rrBaDRiPpvgui5lnjAcDomigMlkwmg4&#10;ZJEsWMrKrxdFedEz1cUvfuEfPpNnEIeQLmDQu1lmoctGbnuVpmk/IR27pxDEHUPM7T+Ibxbk2bsC&#10;s/eBt6fQJHJPUWgSOUj3eGjK2l15w1v/wdj3/NMV8emqqh4zXkyeZ0x8l9F4zPPPXWY0HuMHIVVZ&#10;YbyANE2paUqO94djrly5wuEjR5nNZjjGYIyLVy/230ERkTtIa5/BcMBse5uqrhj0Y6bTKcujIYvF&#10;AtdYrLXEoc/2dJs4DHCMQ5osCPyAlRryPGdpGHH92vWn1pajizhc/Oxv/+KTnlFoEpE/G4UmkYPU&#10;ZaE7jJ9r5gpxmacJcdR8Qd8cMWLxSJuSUE4TnsqixDEOrhu0j3FIk4Q47lNWFZ7rU1UVxm0ev8XN&#10;YSlJDb6BtK0w9eZ3/sKjtVk6BZwpGZyEm6Gqbg8nKje5/Y7fsnz7280tJddFRF6c+paTRrvH0zm3&#10;3L572VT9pm0/h7pQ5DF7FriUbD9/8X/+6j+7WFkInZvhaZFX9AOXUbumbjtZmhEEIY5jKYqCIGhP&#10;RpU5tbX4fjeFQw2OQ4m/M91Dt44kTehH8c5n/z67f0u2EpFXl0KTyEG6S2gCsNZinZs3LNIE13Vx&#10;HIi8aucJabIgipuDgEWSEscRDi5lVeK1ISrPS4IgIMtzPM9jvXboeQ435hXLfZef+tC505PJ1inc&#10;0em8KI5XTlMdr2xLgys0ici94gBDEwCrI5fvfOfbrCx5X1vM5xdXxuGl/+FTn3pm0HMJHIiyEt/3&#10;MAam0wVLwx51ZTFus2VrK5I0oRc3n5tJMm+q8rXbT8tmzt2qquhFN3utHNtOsrv/7is0idxjFJpE&#10;DpK9OdBul3YxyXJc18X1XBZJRhyHux5W2xzHob0v3imZ22WxeTtGv6ap+VBWELjNd25Rwzs++NkT&#10;6+vrp7zAP22MeSzJM2bzGa85cZzNzU3csA1H7ZdzV+LctiVwg7KdPvJOlXJvvtDbv3xH40tE5KUx&#10;dm9lhk4bWu5weyfzm+qdTjvFg2mf4LarDYzH1atXee1rHqEsSzauXuPP/4U//9SV5y5fms/nFy/9&#10;m5+/VNN8jHsOVC+YByrLIW4/HrtsYy0kSUYvDgGL2fP5191XlRVVVRGHd/p87Sr86PNT5F6i0CRy&#10;kO4Sml54JVNR1ljA9wx5UVHVNZ5bEHgBtv1anqcpfuDjmibs5O2X+dbcstR3sMAb3vTe07XllOt6&#10;p66Wrz1pjOGhh49x5fIV4kGfPM8ZLC8xmWxTt9/2Ck0icq856NCUzuacOHGCZ//kaeK4x/LSiCtX&#10;rtDv9TCOYan600lRFJd6cXgxDMNL/+Kf/dozUQTdtHZdWKoqKPKKfuzu7EVelFS1xTWGwHcpyhqH&#10;5vP9liubFJpE7gsKTSIHybbD05y9X5NNWwN5UYHj4nk3vzvLqpmcMQHWNwoOr/oUtpkT1wUW7fVJ&#10;NfBX/tsPPHr8B3/01Pb29qna8R8zxuAHMWVVUrvHSNOUPE/pDwZk+YI4jlm/9jxLoyWs01zwfLPt&#10;hgM2RxVe2dv7gpqXs2f5lhroXeOo5LiIvDS3hqZ9xjnf5vbcm3dram61baixTY+9U3s4jkNdOjiO&#10;QxT0yIsC3wvI8xzfXMcYQ+A5gEOeTp914GLo1peMMZc+/5mPbhU19ExTXMfQXBd1baPkyKpHj5uf&#10;5d1elSVgKwLffcHou3p32x2XOT4icu9QaBI5SHcJTaUF40CSW2xdU9bg+y5B+13ZXVGUVlDXEPjw&#10;prd98ERJcKrf758qrH8qy/PjYW/MfD5nuigYjUd4fsTVq1cJ+q+lLEuCsCkQEYQui8WCmoKVlRVm&#10;yaTZTYUmEbnHfC9CU1VXDOIRWZaRzDM8zyMMIqqqwnOuE4QBrmN5+umn+S//8/+UP336aQKnuXa0&#10;F/D1+Xx+yae49OUvnL+Ul81HfdvhRPfpmRdQFBWeAccY4sChbkcJNBSaRO4HCk0iB6qbp2h3WLLt&#10;tUnzJCeOg12XN2/cSFhZibE01e9+7K/81PjE6374lOd5p6ZJeWp7e/vk2tETbG5uMsscxstj5rlD&#10;r9dnmhTkeUEQ9VhaWmIx+WN6/T7bk22iKMbWMBqN2J7MSJOEKOy3G24PKvbMflub7C6vb//pHR1d&#10;ySwiL1E3rO4299ztmU1ju3p43VQObShpJxWvbUEURVy5epler8fSqCmIU9cVeZ6zsCsAhJ4hjCIm&#10;1y8TRiE9r8ICVbLFyvIy1y8/y3BpOBnG3qWqLC898/Q3L136Xy88udLuyY0bCasr8a6yOUmS028v&#10;inJ2JoHYE57awjwicm9QaBI5UPuHphqYzRLCOMZzISvgXe967ziKe6cmk8mpee/EqX6/f3JzMsN1&#10;XbLaxTWGcLDK9Y0NeqPDGGOYppYsy1k98jCbm5tYpxl2ErnrGNelrix1VRGFMdvTKaPhMnmeYboz&#10;mQpNInKPOejQhKlJ05T+IMY1hs3JDfr9PvP5jMFgQMIqZVFiqLBYIte2k3ZnlGVBlUxYXVsln91o&#10;evJNU+BheTxgPp9PhrPnLo1Go0tpsrj0e7/3mSdDvxmulyUJg0H8gk9bhSaR+4FCk+yvvMPtL3aU&#10;hKlue3M36d/NHhaz5/6unbWr7w7quzkvmvEPpnue3dO2ukIHzt5RZC+QJQlhN0dSmeF4XZCwYCqK&#10;xQK/16fOMkwYUqUpbhCCMVR5juv7gEORZfg7ZWWb2T22SoPvN9udpxC034EJzdj3FHjvT50fb845&#10;NRqNTl3bSk9FUXRye54xGo3Iqs3b/vxEROTe5gRLTCYTRoOINE0mh0fxpclkcmml51z6zL/68JPd&#10;8L10CqPh7sl2ixJ6brFroqgqSXDbinu2KHCCtlBPlkIYUi0WuL0eFDn4PtB+H9U1GLPT1lVNXdd4&#10;QRcqG3ZPa/ZMur7zRUrV3lq3bbe8tyT80m1/LnsfdzPU7l726jsMT9z/XN1N3h1uF3mJFJpkfw96&#10;aLKWqixxjUtVlbi+B3VFXZaYIIQ6J0sWhP0BdZ5jwq4k+J411RaMYTGd0RsOoa4pioKqDVFbc8uw&#10;71AAb3vHh05MEnNqeXn50codnfr2t79z8tDDP8J8MWd7YXno6FFmi6K5QNlMb/vzExGRe1tpYqy1&#10;DOOAy5cvM44NvX6fje9+k0ceeWSSbHznkuf5T47D6tJv/davXxq3J9U2N1LWViPcdIbxfTCGdDol&#10;Gg6auudmp8g5m1fXWT58uCnh57qU8zlev41jNmKxvU1vNKLKMtwwZLK5yWhl+bb7q9Aksj+FJrmL&#10;vZOT7v1wY8/y7tuNbXtw9mSMu73ruvvd/5+9NwuyIzvv/H7n5Mn1rrVgbxHVpMYO+8GExn6xXxrz&#10;4nBoHGNJIQclWSKblKwwKWkEcyRSlIYjUKQpkhIpcEZqSqLZBMnm0pJMtbxowjETHrQfHI4YhQyG&#10;JqzF7CbA7gZQAKrqrrnnOX7IzCrci6UXoIkCcH4RFacyby4n75LnfPl93//bq+36+g7Q4iz3/9bW&#10;XlmWKKXY2dlhZWUFEMTxnCisi7+2/c8aJaR5rWRLKcB3mxpJpk4CLpujSuogi//8B3/uxGNvOX7S&#10;aHMiKfRJbcxxx++wszMiNw69Xg836jOfzxFuiONItkcTfN/HlbeT3LVYLBbLfqasDFmWsboyQFcV&#10;VZHS6XTIkynT6ZR+5NPtdrl25WVWVlYokvnzruee85RzPk3Tc9/88umRph7uFHv1ohzqUO6OW9eL&#10;6jQOp3Se0YnqB3vz2ZxOr8lZXRowyyInTVO63d4tX9/F3EbI5zWOv9p5XZvfdHjJrYuri6VxfG95&#10;eXy3QhqWe4s1miyvwsNtNBV5get5GGOodIVy1MJ2ZSlQjsAIyDJNJSS+t+eAaw2klDpC4n3/+NeG&#10;aZqejNP8hOu6J4XsPrG+vs63X7xAr9ulErVhdvDYcba2thkePEJZllzbmeEHAb3hGrPZjKyo6PW6&#10;VPnyoGGxWCyWBwHl+sxmUzxX0e12mY62yLKMtWEPpRTjrU3W19eRuiBOYqhy8iyn1+swHo8ZBsXF&#10;oijORYF/PvCDc0/9i4+f933w23C9DHwfaFT7PAlxkhMFXj0wNdtduXKJw4ePkKYpQRDUkRTKuWEc&#10;tUaTxfJasEaT5Y6US/F54ib3+5L7fkmSWphlyerbcLuv4XJ03/K98dXCBEW69IJsDlvfzTWSyWxK&#10;t9uj0OBIuL4zYW2lj6GOuptMoD+o9y6BnSmIACIX3vEznzhptDkRV84J4KQT9o4DZKXGGIPMXeI4&#10;5sCBdQCub29x4MABKlOSZhmjyQ7dXo+yKkBAqetQwW6/SxzHeNrGF1gsFssDicmJoojpdEZVVUin&#10;nsRLx2U6mzEYrmKM4dKVqxw/fpzxZMZgMGA+jwmjkCIdIaTAd5pxK5mC4PlIVueElOfdKjn/zBd/&#10;/YJpSlKIArpRXQvKNOUsfLU4XOaFIXQFSZbTafKjHBZLTewNyLcpbn7rYf+m7Yy3/H4sLr6anIcR&#10;8dJuiwO/WRIuMktHVDY+z3KPsUaT5Y48CkZTe5pSGxxZb5fp+qld262tCXzoQ6dPfPfS1RNra2sn&#10;wpVDJ/76r//6ie76UfI8IzMeb33rW/m//u3/w1vf9lYKLcjznEj2SOKEbr/LeDQm6ARMxmO8wMMP&#10;ArTQKMfBcR0qrRlPR7iuS6fbYWtri4Hfhk9YLBaL5UEijSesrq0ym80pipL+YICUDnmpqcqSojJE&#10;UUSpQQhBkma4rsc8jknTjGFP4fkeroAXX3yB/+w/+QFefPFFfFHgex6eyZhMJhePrHbPCyHOx+Ot&#10;c/1e7/yXn/7ECPacTfOkpBsqDHVon4Td/8EaTRbLa8UaTZY7opcEFMTr/bqI2+Tk3PS9WyyKuovM&#10;FzuwdFNsb5J6ablF4y+8Xi21kxwiD2a6fiqnBIxi+Nn3/soJ3/dPlEVwYjqdnegNhk/MZjPcICKO&#10;Yxy/Q6fbJa3qwIC0hDRNGa4fJM0y8qJCCDCVotPpMJ1MyPOMY8eOMBqN8D2HLMuIIo/Rzgio8H0P&#10;KevB0xiN40iorGS3xWKxPIgIWaG1BiQGQ6UFeZZhhMNwuEKaVUwmE1bXDzKbzej2hly5coX1AwcZ&#10;DAZcvX4FMHjKIQgCdq5fJQh8QiUwBpLJNuvr64y3NvF9n9Bz2N7aphsFF6MoOj+bvHLeddW5KPDP&#10;f+5zHxn1GhtiNIa1wZ5OgrPU7o069UPTPVPFLGwnlsft5XA/uTR+mds89bxp/RujPcxueN/dHc5i&#10;uQlrNFnuyMNuNJXAP/qRnzkZDlZPeK67EefVibIsQnzLTgAAIABJREFUnwijLtPZFFetoLVBuR5F&#10;WVDhEEURs6xCSklaglKKsqmLlJWmVr1DoJSL0C5ZluH7Lt1ej5dfusjq6ipVmdXb6QJXKZSCJEnw&#10;PFXXXZpO6PV76Nz+Pi0Wi+VBRLkwnU7pdvsYY0jzkjAMKStDUZQ4KsAYQ1GBUg5Faej1eownU3Sl&#10;8SOXsiwQxgAG3xEYDMqUlGVJ5EnSJCV0BY7jkM4mDFeGpPGMsqzoBAWdTsRLFy+wtrZ2URfpeYE4&#10;3wvV+clkev65b/zuBbBGk8XyWrFGk+XO3GDz5EmBF7rowiCVqO9vmr37XFNPIp+neJ1GO9VJyOIY&#10;P4qoshzH9ynTFOX59R3NiLrehOvtSqZSNclFRUnlQVIkeG6IRJJWGs/xSCuD57gLpQDzCqRT39Cv&#10;7cD6CmRAWtQKd+/86Y9tTObpRhRFJ92wd+Lq1asbXmfwdoBSNMVm23bX3V8v3xSWaMzC+uW23S5t&#10;hCWWJc/lkoKrNGLh9ZZK2t+nxWKxPIiUYtFokLvjxtLy7viw+Hq19LBwd3QRbZF0ccu23d5phJyk&#10;qUdK2TwuVKZen88n44MHD54vksn5OI7P96Pgwpef/rVzWQGBuyejMJnBoLtnTDlAoSGQkFeGwBHk&#10;ZU6gBBpNnsWEfoiuCpTjok2FFA5GVwjpUBXFbn1DtAYDpqoQrtfURYzq9U1x3905hWFxvtHEGerS&#10;IF2xO0fZe8Nv+bFYLG8YazRZ7kiZVDiOU4sauItT+jzO8MLGk5NXSM+hSgucwIXSMB6PGKx7JHFM&#10;2OlSFXldFPZGNJiyRLgeJs8RUtaGkwGkINZzfMfHIEnLFIOLq1zaWGvNgl2HAa7tVHzyU58++e/+&#10;6q9OdFYf39ja2jrxtr/375144YUXB1F/SFmWVMJlOBwyTesnadZoslgsFsu9ZL8bTb3AZTTawTEF&#10;SiniyYi3ve1tvPD//d231tZWL5TJ1fPKVeejwLvwuc99+ny3Gb53Rgnrw5A9bT1NUeRICnw3QFCR&#10;FRmh62PQCARVVWG0RrlebTQpBUKiiwLZFpTf9TwZqCrGOxmDwRCU2J1btHMNgDzJ8KLFOYUu6miP&#10;qqpQ4W3U/yyWN4g1miyvQl1ctZYodSmLgqqq8INW4EGSZSnCUWAMnhtQ6QpH1sZCuZSIWWiNkpI0&#10;r3N+ykoQBZKdccZwUN/8ysbRFCegw8WHRa2BlBv40R/9wNDzByeEkBva+Btpmpx0VLTR7XaPX726&#10;xYGDB5lUM/I8p9Pt4boupQZjNKNpTBAElI2xosWiMIQRYuGM7WAmTTvo1MaW04QvOM1y+3pbFDBW&#10;e4EMAKI1jhopV7FbjFcuLLcSqoVz6+LAFovFYtnfFKJRy2vmWe240I4XTjNetG1r3LTjjd4NN2sE&#10;i5pxqmoe7t3UNmZMa1QJLReO155/dxwTus7F7XUQQqAkFEXJfDbF81y80qXb7XJ18xIrKytk6fRb&#10;rudeCFx9Pk3T81kyuvAnf/Kb572mnzfKMlSAzio6fj1Kqmb9aJqw0gtJmteKCtxmmBztTFhd6ZPl&#10;Jb6nUM34WjWqsnmRghCYqsT3A9rxOUtjHMdBuS66LJCqnXdYISXLvcUaTZY7Y8YUeY7rhzes09B6&#10;ZHT9VEcIRZImhEG026ZZUhdrbQyorMgwSHx3z32eNzfMUtdReVUFrgtpCp0IZsCP/cQvbCDURhiE&#10;J69vT4dhEJzQxj8RdTqD8STD9wOCcEie5xg8hBCMxjMG/T5b2YhOp8M8TjDGkFea4WCIkYo0TaGR&#10;gLVGk8VisVjuJfvdaKIqCAIfoUtGoxGekggh6EQh8/kcJ3dYX1sDSuI4weiUPMsZ9FzGkwkHVjvE&#10;8RxJ9q0kSS6sr/bOJ2lyAV1e+MY3/vm5EJilFWHgUBS1Oq0ja8GlUu+p+7nNMFiUGk/dkFGVTQn8&#10;kCSNCYO91piyjn5pk5ZMCTd49YoswfU8EIPX/mFZLK8BazRZ7oimZJ7MicIu4+mYXm8VgMJAURR4&#10;nkucVRjhEHp74QMF9ZOljDoeethtjwejGSi/rnOkga0x/PKvfGY4m81OeH60kSTpxnB17eTVzc2h&#10;111/u1IuW9s7dLtdpKOoKk2Wlbiui+uHpGlaqxLlOWHURTmKLM+RQhL0BFpXZFmG53kYBKOdHcKw&#10;9pRJ587ue7P033IY3vIgtyy5vhwucfNxm7CK24Rh2DxWi8VieTARu8Vhb12qQ+zOv249juxGq90m&#10;DO92YXp7I8ftxrfGKKtq4ylJEobDYV3HKc/xfR/pSPJMYIxh8/Jljm8cZzreYTAYkswnhFFEnswo&#10;ioLAU0hHYsqC2WzG6uoKZVmQxVfHhw4ePL+zs3UhCMMLRZac73a7o0994pfPrfX3PFNZCUFTT6ow&#10;4AnYnsKRXi1FcWPwXpKDMBWR75DnRT0PaC53Ot1m0BsQJzM6YQdpJcct9xhrNFnuSFrGSMfBEYq8&#10;KlBOnZh5owDDLCmIQnfXa1QBeXMTbKs8bc/gQx/6jRMvv7I5XFtbO9Efrg3/37/+65Od3iphED5R&#10;aIGuKoTjIaXDdDan1+sxyx16vR6j8QRXKaRyGfQHXL5yDeUq8kIjpSQIuxR5jpAueZETBBFSSmbJ&#10;NYqyxPc8HOUQRXX9o35/gONI0iy/4/Vbo8lisVgsb4T9bjQFvk9V1bLna2trxPM5VVWR5RmuclFO&#10;hygK67FZCLJ0jut6JPGUNE0ZdCPKsuDIoQOMJ2N0mVMWJYNBn+l0SifImU6n9LodtNboqsRxJEpC&#10;mqbjJJ6dP3LkyIVkPrmQ58V5JcVoZXXl/Ec/8mujQ2vgU5fz8FQjPlGB50CcFHRDl8U4DSirFM9x&#10;qUyJrioC9RrrRFosrxFrNFnuyNYcOh0YTaDfr2/tWVYbRr6/J92dlvDe935m4/r2ZEO5auPgoSMb&#10;ly5d2lBdf2M2m270BivHp9MZbtAhjmOU16Xb7TKZF4RhyCwtcRyFVAGTyYT+cIU0TdFMCfyA6XTC&#10;kaNHuXZ9k9HOiLd+/+Ps7GwThj5pluF6DlproiiowwqUw2g04tDgEEIIHEcy2hmhlERKiZKCPC/w&#10;mmDqmwQdmt9FKwSxPEhp2jCJdtBqwvuWBrEobwavJtPXNBLsum1l1ayvFta323vlDUpAFovFYnlg&#10;8Kr6fr5bGkO0bRtut7S+NXba8PAlwaG98LpFYYflsPB2vzbMfM8UWww/z4sSz/MoK4PWmrKqGK6s&#10;1KINBuZMmEwmrK+tM5vN6PcGXLlyhYNrhxgMB1y9co2VlRVe/PZ3WBkOObB2kEuXL9Pr9kjTDEd2&#10;CIKAyXiHXq+PrnLKsqQTeiRJQjfycKTD9tYm3W4HTMVsNuPQwQNcu3bt+Z6Bo0ePnru6eZmyKM+t&#10;r/b53Ofefy5oHEgO9XzEoZ6PSGAygWEf5nNY67zxz85iuRXWaLLckRQoCvjJd75/qJRzIk5LlFIn&#10;hRtSFsWJrJLD+Xx+4rHjbxtsbW0h3VoWdJ5k9Ps9Yp2hjUa5PkVRUKGIoog4rT1EKuixtbVFd7DO&#10;ZDIl6PSRUmJwqMoSx01J05TVtVUuvfIKK6tDHOUwHu8QdTpUVU5ZVfi+IklTHEcQxzEHDx2kLEtI&#10;DXme47oeGIMQhjAIieczXFehq7YOhTWaLBaLxXLv2O9Gk3QURVEQdbokaVrvJgRFXuB5HrmXYoyp&#10;legcRVVqer0e09GMSld0wx7z+Zxhf0hZVuxsjzh29ChbW9sEQYAufRzlINBorUniWR1BMt5mbW2N&#10;JJ7gui55NmfQHzAebeF5HlJAVVUMhGQymdIJ/VqdvEhZW1vj5Ysv0Ol0vuU7eqRc97wpklFZlhei&#10;QF0oy2r0zJc/c951W8Fyi+Xe8QAYTVNAUOZdlIK8iabygkn9j8nqthrWrawnmYVMAVB3+bMRZtb+&#10;1zS7YqELbVlqHKX2bkpIyqrEk3eOqdW6rv+mTVO2yNT/OxLKClyZLZ1/sQxdUYKr6puiaWoYjMcl&#10;/UF93qtLxd6Wi7wWwE+/98zJyTxlMBhsbI0mG0EQMp3PTw4GA4qMDeD4q79TFovFskjRJGo7zTjj&#10;aL2w3NJOHiu5OJl09X4fnywWy35Fi/J5AIG+AFxojMpzjRDHhWef/sAFuLmob9seam4/k3HJYFBP&#10;tERTorKde9U0M6pWYKOZcRXaRzWlJ6Wo923neu3c707kukQ5ai+cE01VlqhdsQy92Jo98xjAiO6d&#10;T/AqtOkV7uJlgdpuX6n7mdYqhZ4HVQmON2o2Xrmr8+9HHgCjaUZR5ihRCxDs2SwTTJYh3Kb/VfPh&#10;NGpoeWM0uffMaGpXLP6stIayLPG8Wl1OIyirEiEVUsi939BtcCSkmSbwW2ML8szg+4K8AN9J2xO3&#10;ezSLbSvY2hqzularxMxj+O/e+95hkmQnyrJkOzo2BE40xtxGJeQGgBbqBDCI+it897vf5fCxtzCP&#10;58zijCNHjjCPE4QQGG09HRaL5Y1hjSaLxXK/0KKNJGk9c4vqhaao51cO1beAUeOxO9d49kbr85fO&#10;K6UIQ3/0+5/73PlOkyK1vTVmbW2wZ6TsTvQWrYusCvBcyDKD54vdWVw756tuLDJ5C4QD2mhMYzzJ&#10;5rh5nqCUusHoao2mxQO+aUaTUxtNZaFRng+6t/C60VcRrgcM7+r8+5F9bzQVjDFAyYCsqG0iDaim&#10;YJpLm8jf1Phpltq1fe6c6P9q5E0R1aX0zF373lDLZiunrpCtJJQGnOZpxKv8Jsgq8Bv7J85rozB0&#10;YXsC73//h4evsHaiflUAbBgao6c2gk5URg6DICAvq40iL477YcTOzg4HDx1mNptxoNpu+tkYebth&#10;APVJx43ggh9261wg18NxHLZ3Rvi+j/Mq6nIWi8VyO9qw01Zqf7eIs1nerm71bhhrGyZr7z8Wi+WN&#10;0YY7Lgs3tcaTksuCTouCHFty2NSpulLXqUpiXM/FU87zaZri1OH05yV61Ow/As63M8VjbI0+85mP&#10;nl/tQ1LUNlZUTykX5n63Q1IfqTJ7Mu1uE4XkOTcUSW7aZRkQ7y7nv5Nm/ts+Ot+TNaln2iUK05Qv&#10;loDJwffAY6eRk7eepu85GTtIJNNigOfeaLQUKBQOdfiaaDxKRfN60Wx5t0ZTxmK16WWjqWUcwy/9&#10;0oc3Xnr50sZjjz1GpTUvvPACBw49BrW5feIWhz/Z69U5PUopVldXN65du3Z8Nptx6NAhEHDJrNVb&#10;7ho7e+F/ANN5ymDQZzKN8XwPIV2iKKo9UNe3OCwnzfZiYb82pjrqDijLkq3RGN/36Q9Wmc1n5HlB&#10;t9ejKAosFovljWCNJovFcr94NaNJl3mz3OaGLeaQbeoua+trYAxxHGN0QZ7l9HsR4/GEXidotl88&#10;buuBOiq2wMDm5ibdbpcDBw6Mt7e3z5dlydraGtPpFOBC83cjF4AL1zZf5m1vexuOlLz88st832NH&#10;R7/92x89P1gSBVw2mlp8Mu6GSTP/XTaadDPT1rgUlLhN7reiTqHpeztUaBRrd3X+/ci+N5rmwHQO&#10;P/Nzv/dkWZZPXk9dwjBEq7gOi2u+LU7RuAebwbZSIwAS5+7ck51q1PwnAE6YplqaviGR8vLlK2y8&#10;9W1c3dxkuLJKkiQYYHV1levjyR2Pnxc5w+FwV+ozCEKkFGitmU5nyLC21NtJxbK0aBBFxElM1Oky&#10;Ho3pDQZcvHiRw4cPI4Sgn88Wtl+WuB6NJ/S6PcqqrjRXVRrHcej2esRxjJC2uKrFYnljyDYMpn1Y&#10;syusshjMvzfpWAyn0cLWWbFYLG8MY+rp/p4xsSj01BbH3ZV63zWaaqZehDGGK1eucPz4cabjMYPh&#10;gHg+Iwoj0jhe2H9PSKreXyc79HpdpJRobUjTBMdxiDqdupiw692x/+uDPtvb2wggDENGO9scPHSI&#10;Cy++wJEjh3eFrJaMvefb65w7dxceF5XN9TWaAa21ULpToImuUgq3iIiThEN+jlLq1Bd+9+fO97rg&#10;P4Q1U/b9iGSAXgd2dnY21tbWnnArhVKKpKpIkgQV1pZ++6UxS62+y5j43eO1iXWt0WHqQd8LPdbX&#10;1pBCUJYl8zhGSokAdnZGiFcJb8vSrEkqLCnLkjAMyRu1i9XVVSb5svpNa/TU7ebmJkEQkLs5Sim0&#10;1jz22GNIxyGO4xuuf0lNp7GaBv0BjnIIlYvWmvFkimi2SZOEsHPnH7XFYrFYLBbLg4bWi+F4e/UV&#10;GyGHsiSKIh577DG01iilyPOcIi/YnGyyMqxzycWSh6o9znB1lSSpDQ/XdcmLAmXqWVyWZvjeYiTT&#10;Mjs7o9352DyuHQVSCNbX1vA8j2TeenwWruOJ9vz3av6LbuePzfpmOUlSoigiUApXKVwPtre2TvS6&#10;nL+rE+9jHgijyQDuQG/M9DYjuvimInUhPLzGOKvdj15RGzFtgh+q9pA4xZ2/lK/GbMlSX/b07ExL&#10;8lwxnxmiw2/DdT1msxnaGDzPo8jv7B4Nhh1SAiplcH2HXCrm5RwhJGkCw3xr930Abih2V6956/cd&#10;YDwec+3ydzl2+DCTnUt0u12ub25xoN9jLgY37nbjkQAIfY/RqFY68X0f36/LcifxlE43QJtXy8qy&#10;WCyWW7Mnxd9I9DdDjhaLD5PkkmLO8rLFYrG8XsSuMMOiy0MvKroDe0JcN3JAX2Nyacr62hqz2Yz1&#10;Xp8rl6/w2PoBBgcGXL96tTn6okxxe7adapWq8jFG0/E7uB2fsqpIiQiGR8j0nedXbuiT5zlSCLrd&#10;LqKXc3mWEmeKsQHPbed3i0Zbi1Pd3fw3c3fqy5JNDpNohNa8+v7t9lcZpylFGZOR0q3muH02zEPo&#10;YWrZ90YTQGYMjlIbcRzT6R7C930m0xlSCuSiV3XvK7MkvfjGWfQwLRMEPr1ejyTLKPKc+TxGG0Pg&#10;B+hK3yD3d2uUchiPR5RlxWAwoCwrpJREUYc0SRCNPMryE5D26cPly5eRUnLs2DGm0ym+75MkKf1+&#10;v5HGXDz/cm+SJKbT6aCUQxwnuL6LEILZdEqv16uvwWKxWCwWi+UhQojFh+DL8yMhBP1+nyRJ8X2f&#10;OI45duwYk/GEOI7x2/A6s3i8XYyh0+kQx3PKssJRitl8TlkWdDodiuLO81NdaZSjSLO0CedTIARr&#10;a+sURY6uFh8utUcTu/PWu5v/7s0723YxkivNMvI850B3BeU4pNPrRGFEVoL/QFgXr599f1mpTgll&#10;QFkmCFmiKUmykqAbkiQJgVtb0k6rgtIm4rW5ON7mXZ1fm9qSNzd8HW+kNJoyL+rCa4DjChwEVVM/&#10;yns1T01e0HVlLYmSxyhqBT6TzvAFJM7y+dtuNF9ex1ABW6kBd1Bvd4NKuJaLWpHL7mMhDRUZVWlw&#10;PKh0AkAQORRVzMLBLBaL5XVQSYXv+YwnE8IwwBGGndGIo0ePMpnU+Z79fp9Lly6xMhyCkSRJyqDf&#10;J8sz63GyWCxvGCHqVIe92dNybvfS8tL8Ljad+iW3VmQWrmArBbw61zzZ9TAtP5yul31RYdIZoQSq&#10;DCoYhs2cKk94teSHvLn/uV4rBFbPNZO8yf2UrXHUsjS/c+5u/mvayK1G0Mc0D/G13HOpKd8hzeeU&#10;VcnAF6TZ5ESg7t5dsV95ldJa959QBqQ6RTpyIwxC0izF9Vwm4wmrq6v3u3sWi8ViuQ15njOejFld&#10;XSXNMpIk4fjx42xtbSGlRErJ1tYWx48fJ0kS0ixjdXWV8WS8m9tpsVgsln2IEDiOQ1GWtTR6VSGl&#10;HOZVsZtn9bCx7z1NGeDKgCyOjvu+Tz5zmVew0jnE5FpK4NZCEE4VNns0Vryo1fRi5+6K2wamLn72&#10;RkM01V3mBGWy0/y33AOztHTrcMT2ScvuMjfFMS4eZ0kLeFka2GKxWF4rncjDcz2uvPR3vPWtb+Xq&#10;Ky+SXZ/TLaaEKvwIsJEUybuy63P8IuHgsbfy4ot/x+HHHicvcqrCeposFssbZXkCsxtHVze7628K&#10;zAP21D6X198UhnebNAxf353kt75Lv0Ys7k7yu1vVkUeiqlWoHd3kMtX1qSiqCtd10YkmjCI8p8Dz&#10;faR03/Cceb+z7z1NbZkg13WJk4SNxzfodrtoXTHoD+5r3ywWi8VyZ3Z2djhy9Cgvv/wy6+vr5Hn+&#10;/HA4/IGvn/3w6a+f/fCTw+HwH+R5fnF9fZ2XX36ZI0ePsrOzc7+7bbFYLJY7oFStZm0AozVpljKZ&#10;jE8YA/lDWuJz39dpugr8xE//7HBWHNuJopC/e2XMcLiCinLm8zndqMlpKmvPUquK0tZp6sXrd3X+&#10;uXtru3JZpeRmFvX63yiK23zzluX0brkEuby1M/F2whY3H+9hfV5gsVjebJxiRJomrEWCMAzH2dZ3&#10;Tv3pH//hWWUgTWovUhA6lAJ++L/+2dP+2uOnkiQZbMWGIAip3LurM2KxWB5hbjP/up2a8DKuWYzU&#10;uXnrJbm8Jcq7zAnfS5W68zzsdvO5TnF3kU5xsA2ALBdV+kq3zkctKl17muYuYRjgp9cpq4o//+rH&#10;hQEexrv3vvc0AWRZdsL1XOI4YWPjcbrdLpXW9AfW02SxWCz7FelIDh8+AoLPXt+6vvGnf/yHZwEc&#10;AZ3IoRM5OM14/6d//Ienr29dP4Hgzw4fPoJ0HojhyWKxWB5JtDGUZYlSCikljuPguS6bo9FD+7h9&#10;33uavm3gve/9zMmtcf/fCCEw/oA0TVk9ILl8+TLDbp2zJKo+AGWj7lE0lrBzl8W9pF58UnC7JxS3&#10;W1/Iu/vqCLHkaTJtLO6i6oswi8stSpcL63efSOyWFZAL65dVZqSwydgWi+WNMTRXn4/j5NSfP/vJ&#10;8w7QwzCdTBmE5V5ZCCEYJ4pev8e0qazyg+/44A9FUXhmJA4ev5/9t1gsDzB6sU6RWMr93lUTXipO&#10;25Lf9OCmLfK6eJzdnPKl0CJj7s7T5N40f12ep915vZZ3FyMnmv63kVxtHVTdRHJJ16vFH6oBVVli&#10;5tcA+E//44OPn/rFn7rw7/fu6vT7kn3/KM8XcH3rOo7jEAQBWZrhui7jyYQVq55nsVgs+5Ex8O6n&#10;v3j65Def/eR5QV2SQVDXPaEsQKn6ryzqunKIZhv45rOffO7pL57eAD7SHMtisVgs+4iiLCnLEjBI&#10;xyEIQg4cOMhf/Nu/2Fh5CA0meADU8xTQC+RGoa7W8ZNhH4RAV4KiLHAau0/KSbN9re4hy1ZF7y49&#10;JcuenteJe9e1dW/nqXptxXv1rll8u+3rmNdb+6ksFsuDTCbrSiDtE0KvqR/XLrf3l1LU2+XSX1ge&#10;FtcpioJwuMbOzg6qM8CRkkkcMxgMKJIxSimqyWWCMGDNzYnj+Wc9HZ/+o699bnTbAOrw0A3/D3bv&#10;OytL7Z9//n2nf/7nf+3sS9dmZzqd6L8y3SNMJhNmpkMYhqBCkiTFMQZHOXi6QCmFJyqSOKbwhs31&#10;1vdxTxeL19+MH7vXL4KFZVdYe81ieWCRi+p1t9HSu/3ut5PNvt2ON83Xyltu9pq5zYTstWWkg7zL&#10;+adu+i9U7UEyjRq0FrXpYIRDJaByxnXkgDtlns/pdAcPbZ2mfW80NWzc7w5YLBbLo4bjOFRVxXw+&#10;pxNFxFVFnmX0ej1GoxG+U9HtdlFiQKWr5yeTa6f+p2989ry4R0rhgQNP/d7/cMFIfujH3/WrJzc3&#10;N88eOHDgeOCv8corrzBYCzDGsLq6yubmJlHHZzweI8uMI0eOcD25N/2wWCwWi+VBMZq4tW1947pl&#10;T8rDaudaLBbLa8Nr6oTIJTVP03jkzVK9EtV4YGTzRHEnM7huBAJKHBQFQlT45YS10LASwOalv724&#10;6uWnvvm1M8/l04oetf/mXgwuMjWsBIJYw//ypY+fS2DjR95x6lTpjk//B0dWBxc3L7Ha7zPaukK/&#10;41MYwfrho5RFweZkhmrUT9schLJ59FrtRqa39Viaiveifb8eUr1ci8ViefM5AZy73514M9j3OU0W&#10;i8ViuT+srKzgui6BH5CmKY7jEIYh09kMrfX42rXrH/mf/+RTG3/0tTPPAQx7tTGmHMiLu39wFQZN&#10;+GAT5ZJW8M1nz5xJkmRjNpt91nVdXM9Fa41yFPP5nO3tLcqqYjab3fX5LRaLxfK6eRjVxoEHxWgy&#10;YgNEEy/a/t1246U/i8VieTTxdY6vcxxd4egKg4PBocSv/4RHKTwMAoNAmQJlCgKdEOiEly5fJs5z&#10;5rMdyiJmxSuoJpd5LEi/tM5o4/989jdP+0mdg9TXEJYZoSlxdELopHfdf5VMcXXOmmswoxGHHRgY&#10;OPfsJ0b/8ukPndrol4+PXviL54/0JDK5RhQ4RL5DoTXf9/jjKDIUGUKUCFFSSEkhJanjNn+K1FEU&#10;DhQOdQ6EzJBijhTzu+6/xWKxWB4eHpTwvI373QGLxWJ51Dhy5EhdRDzsAjAabT7f6/dPfekP/sl5&#10;CRQVdMJ62yKvcJsRJZ9O8Xp3L58k/FqYYrR1neHaOiVQVeA15/n9pz50wYGT//C/+djJPM/PBqsr&#10;x7M0Bdfl0qVLrER33QWLxWKxWIAHxmiS7HmYbqfzZnOaLBaLZZEmZ6dROyoaVbhKOM3r9X3SpVYZ&#10;VbppG7W5+bUXWB0OKcbXLgZheOqbXzv9XFpAW+xB6QIhFcn4OlG/Xx+vyvH6fUyWIYLwnlzFcHUA&#10;pkBpIEsJnD7JbM56r0OcwL/66j89V2g23vEzHz3lm+p0ks0G677E0U5z3bWaaiWblvp9aMWunKVc&#10;LqdVibonvbdYLJZHihP3uwNvFg9GeJ7FYrFYvudEUTQui/Ldf/L1T2w89dSvPyeApn442oBQClOW&#10;hP0+GINOU9BNGQPp3P7Ar4c2oamqQAhUGIIxhJ3ajRSFteknJTzz9IfP6KrakEJ+JLxHBpvFYrFY&#10;Xhc2p+l+EoYReV6glIvreqRJRhgEIEQtByVuyGFaXrZYLJZHlKSSqGhAKVyySoBymWc5GlCeh3IE&#10;yhHk6RRHlJhyjitLHJKx1PFH1qtLG8/9wQcaFoH4AAAgAElEQVTPrgLrGgbAmjG4OsfLZmBShFPW&#10;92IpkdEQvC6lCCi97l33v5QepReB9MC9wQgyGZgMlc5xdUm/hDUDfgz/+qsfHf2vX/jQ6X7y4uN+&#10;kXwpLDM6psTNYgJdYeYzQiEIhaCYZ6z1VkimKVlcEHpdqkIQBgOq8h4ZfRaLxWJ5KNj34XlxAfP5&#10;/ISjuggEZVmglIMxBmOsUWSxWCy3QynFS999iWPHHyfLMuZpxnC4ghGCyWSCpKTT6TAYDHAchzQd&#10;geBLAnH661/59Qsqg8CFvIBukx+UZRlRKBGuy/0OYKv7YOo+RT6dqO5r4ML/+Pl/fgGfJ3/8pz56&#10;BjhjjHkiCkN8zyfBYR7PcRyH0WjEocOHwRhG1zfxfZ/JZIJSyj52s1gsFssu+95oilwIg2iQl4K8&#10;KCmlptPpUmpBWZSo9gp2U5yaYU7YaHSLxfJo0xmsME0zSl2QFymhElTJDqZK6QArXZcrl/8W6VYM&#10;+oM/c8X01De+8OELChjHcCzSmEqTZjMC1YEiI5AVCL+55zbemCZXKm/O29a2vdsBpgnM2zVe3CYn&#10;Cd2uqe/zocwhLwi8ANI5gezQ8ySvTCR/9pUPny/h5I/9+AdPikSeHk8mT2Slw2OHD5MZRZrOmF6d&#10;Evg+Qgs85TNLSlwvxOxekcVisVheIw9teN6+N5omMUynU7zBQTzPI51r8jwnzSs83wNtBzWLxWK5&#10;FZcuvcLq6lqdb6QNXugzn89RAhzHYTadsrq6+vxazz39qU+dOhc2AdslMIggTRKUUoSdOtSuyHPc&#10;TgcwkOfgBfft2oCmDx7C9ynjGOUFBN0OVaEp85xBP6LSgIQvfvGT5xLDyQ984LNPXp+Vp2ez2XEZ&#10;9KmqCld5uJ7HMOjUNZ+UIgxD5okdXywWi+V18vb73YE3i31vNPUjWFlZ5ZXRlDAIkU4Hz/NJ8vlS&#10;eN5yIEW7fKeaThaLxfLwcvjQKlcuX2al69NRAiZXOdTtYeZXCbzweY/Z6bNf+J1zlOCr2m9UaFCy&#10;1nMIwsaz03h03G4fgCTJCMMuukmLbe+2bZLsvbrrukvLbfyAlLVni0CRJglB4KM6vd0tHNfguA6i&#10;qgUiyhK6Qe0Be/rTv3jWuJx997t/+cmd+fj0oBMdL9QKm1e/A+EaruuipcvLl6+wMrRiEhaLxWKp&#10;2fdG0ySGTqdDcW2KcgqkK5Gy/rM5TRaLxXJ78iynPxiATomTmNXQJ8+zi8lkeurZr/72c367XVEb&#10;TdDUWwoclAS0RlcVRVkipcT197cRUWVZ4ylyEErhOGAM5IVGqdqkK0vwPPjy2d86m8LZf/iP/vFp&#10;2XNPHT16dPDKVkqv12O+PeX7HnuM2WzrPl+RxWKxWPYLYr8bHv/Ff/vp4fXr13b81aP0ez2uTAvm&#10;8xjhKPqDAVU6BcBp6oqY3bokrfKR9TRZLJZHk3S+RbfbZSWEIi8uOvMrp5955jNnhwIm05KBm+MF&#10;AZisrqvkOrVrpqjD3pJcEHjBrkep9fSY5v/Ws+Tsts0WpslqEsu+oteJacPj6jOY5r7e5kxV7FXx&#10;u7EfgoosS/F90EWBdD3QmrIwKN9H45FlJbFUBC78lz/14WFVVaeclcdPbW9vDbzBYTY3N1lfufsC&#10;vRaLxfIgops7q9Nkl4qmfl3V1P3TQlFWFZ4DGINfTpHSwSumPPvV3xCH7kuv31z2vacpSeITvV6f&#10;aZqyU1VoEdLtdsBRZFm6/y/AYrFY7hOD4QAMF7e3rp1+9usfPTukNngqA/2ewjMCoyuErhC+j84S&#10;pO/XrhitCbwO2lQUVYmrPCoDxhgcKaj0Xs2m+4WuQDpQVhopJY6AvMhxHYHvB2ASpFsbbmVRoPwO&#10;VBVagOcrdPNefOMrHx2lJaff8bOfPdPpdE5dH09OHTt2bJDFk/t7gRaLxWLZN+x7T9Pff89TJ4F/&#10;c7/7YbFYLK+X1Kkf66im4Kurax+Jau677d23bJ7cFbJuy6YwbJRs0ev1mKQVVVVB0K+FHIJOLYRT&#10;1Z6YcnKVKAxxsx08z0OVc7TRF4+a75z+whe+cDYIAmazGd1ul6qqcByHPM/xPO978j7cP1r9PbHU&#10;7ll7ZVmiGhnWqgTHgXe+893DvChOvTQ4cSpJkoHr9cmyDOWvMZvNWF3/PibjCQhJEPhURUxe5HSj&#10;Wsp90PPQWjOWAwBU43nzdN0fpUtupJJ1v4rmcy9F3b+wWtzOYrFYHhB+4C+fft/5+92Je80DUdzW&#10;YrFYHkWUUrz00ktEUVirh6Ypw+GwVnabzUmTFCllvS4K0UaD4CKCdz/7zMc2Pv/5z58NgoA8z+l2&#10;awW8LMsAcN27DJ17CLjRYErTvH7/gN/8xCdG3/j6M6fjON4QQnxEazOW0iFJEtbX1vjuxe/i+R6+&#10;75EmKdPpFN/zMUbT7XYpyxIhbGi4xWJ5ZHkoZcdtdJvFYrG8SfiNJ2hZVa7NvWxb0ficVJObKRtP&#10;hD88hMoMuRYkRUXgOhTJBKqMjjCsdRRXLv8Nvsro9gcXO+ycfvbpM2ddYDyFqBehtaYoCjzPoygK&#10;HKf2Zjwak/o7X2NVVbtGk+M4uK4kSwuOHa2j8f+Pr/yzEXD6R378A2eOHDly6oWXr5wqrl0Z/Edv&#10;+34uXb6A8Pv4juDw40fZ3NwkLQxVVRJGEbM0xfdrA1U2nkXRuBbN7jeiXd98/s3n7ux22z7XtFgs&#10;lv2CNZosFotln3Lp0iVWV1cxxqC1JnQD5nGMEgZH7tZZuniwK05/6lPvP9ttJtuVhkEPkqbOUqfT&#10;AaAoCqIoAnhEwvPujO/7GGOoSo3WGnDqMEhcdnYmlCt9lIBnnvnUSEhOv/NnPnmmKIpT165fO9Xt&#10;dAfzst736uZVwjBkNBnzlre8he2dbevJs1gslocMm9NksVgsbxKeTgHQzfMp3VQe2lP3rBGNHpw0&#10;tadBtrk4vYNcuXKFla6PEAKR7tDr9WC+SRAEF8NqcvqLX/zts6oA3wWPJuRMaozWCHXr4rNJkhCG&#10;+1s+/N6gl5aXc5vqcEXf9/c2MTe8rOs/40BZQebUXqAf/LFfGAaBf6oMVk/NprOB9leQUjIvFGmS&#10;guPT7XZxymlzyPbzV83y4ucv28+fxtPYfP6FuM/Fgy0Wi+WN8Q/+8un3nbvfnbjXPAiepo373QGL&#10;xWK5H+R5zmAwgColjus6S1mWPZ9NJmeffebjZ1uzpyg0vit391Ghi1AKYwxlWVI2dZYWjAMLxpiF&#10;en9lWddzStO8DteTDkiI44oockgbg+pPvvEvRnHO6R/+yV8+s7a2dmpzkp9SyhlI6dHr99B4VFov&#10;mUYWi8VieZCxRpPFYrG8SQhTGzJtfaFWJa/arV/UqOo1AgRtPQzV1CeKd75b11mKBIXSz4t48/Qz&#10;X/nMuYGEybQi8MraEIpyqiwHVxJFEl3ESNclzx18378pVCwMQ7SuZbofbu58fUIIfN9Ha02apgRB&#10;7dkJgiZssSzAQCcwYDRmPkWFIV0V0vXgX//Rb42miTn9C7/0kTNKmSf/9sUXTj22sXH8ytUt+p0O&#10;RZOjVrZhk83nXoh26K3719YZbL8HtO2jkHZmsVgsDwgPgtFksVgsjyTDwQBjzJe2t7bOPvuNj53r&#10;09RZ0tDvOXhG1saP0Ti+R5UlOL5f1yYyZtcgKMsSz/OoqgpjDEopqqp6BIymO9OG5gkhCIIAKeWu&#10;8aS1RmoNWoOnwBj6vT4AW2lMN4gQQD8U/MHvnR4lBWdclzPv+KnTT3peeFpX1XFr9FgslkeUk8C5&#10;+9yHe441miwWi+VNopQ+RV6gQp+yKDDKocgL/EhSFAWd0OP6tWsMAlGr2ZUxynFY6fpsbW19ac1c&#10;Of2FL/zOhZ4LsxgGEVQVuLJAZznCFfW8XAowBsevZcVLHBD1DV5KuSv40CrngZUcBxbCFVsDsvU2&#10;SSlBNa+LqvH61J7A1UAACVWl8RwfzyhWXJjE8K++cvpsknH2p3/6v3/yuhg8KYV8wlGSLM9w/Fq2&#10;3O2ugwCpFOPxhF5UqxzO5iUrKyvMxzv287FYLJZ9hjWaLBaL5U2iKAoGgwHzrCBJUhwk6wfWufjS&#10;yxw6dJCd7asMh0O6rkYgEJkez+fzM0Uhzz7zzMcuRBUELuQFdGvRO7Isxw3qCTeNgIDl/uA6LmBI&#10;s5xO4NGJ6s8q8OHzn/+ds3nI2R9/12+cBE4bY54IwxDP88mQzOdz8iqh3x+QzGa7Kofz+RwpJY7j&#10;UBr7+VosFst+wRpNFovF8iZRaMHOdI5SgpWVPlJUXLn4N6z4EmaXGDAl0hn59esX8zw/s9YNzv7L&#10;r31itLMDqwqGCnRlyLIZoepAkRAJDbi150M04XVNrkzZSA+0U+1H/ga/LA5723A5s9TW5I33STbv&#10;axvM2KrbuU1OWo8CWZR4KoBsTii6RIHgwhye+9I/O1fCyR/7yV/eEKk5PZ5M3pWUkqOHDzPPBaLc&#10;QguDg4MxPlIajHCZpTmBb6UkLBaLZb/wyI+pFovF8mbR7/eYTqdkWUWv1yNNpkjHYX19jc3NKxxa&#10;7T+fZfnZr371U2dDh121tfUVSArwyxSlFGFbZykvcDtRLRRQ5PCI11m631RFjuN6qMAnm8f4KiDs&#10;dKiKijKvGHT8VjyeL37xty4khic/8IHPnN6a5U/OZrNTRnUGSZLQ6a9T6Yo4Tun1elSVodvpkCTT&#10;+3p9FovFYtnDGk0Wi8XyJpHOJ7gORC5svfJtPDPlP9zYYHTpW196vNc7+5Xf+/C5PIdBYy3F85xu&#10;x0MAPRcct71FNyp73V593KQkiHrsuk4aB0m79e6N3QoRLNI6km56X27taVqu8tR6nDB16yiPfB7j&#10;RR5+1AfRqCB64HgOVLUzsNIwdGsP4Fd++/0XjOL0u9/z82cy0fkhHejT25P58fXhCi9lCbmJ0U7E&#10;zvUZg5WVe3ThFovFYrlbrNFksVgsbxLD4ZDtnW2KouDAwYNjPTdnX3rppTP/+x//7oV5BkrsaQ3s&#10;jFPWBgFppnEdiTHgOJqqqnbrLLm+LXa6nymyDK01jlIopXCc2gzL8xIV1sNtUVT4yuHLT//uKIOz&#10;Gs7+xM9+/IdGo9Gp1dUjTyBglsKRo0eIk/T+XpDFYrFYdrFGk8VisbxJ7Fy7RFWWFw8e6Z0e7Vx9&#10;7n975iMjAK809H0ByQ4qCMCUHOqBnk3oRhFt9kxSCnzPR7l1GduiOa4TRWSmNrpgL6xv1zXSCggo&#10;mxPzxqg9Tk7zju/mNDV1t3YdUlrghZ3dvaTfQVJ/DLMio+vEUBQMAgcqjVvkBIEPKMosw/eHAHz5&#10;qV99LlA898Pv+fiJJElOdftH3jW6fgW3M/weXKvFYrFYXgsPgtG0cb87YLFYLG+APxsMB2e++Pvv&#10;PedTh2ZV1AaOqwR5oYmCoK4DJKCaz3A6PSjLOr4L8D0fbTRFVeIpD23qzZVTt1ib6L5SVeDI+iMT&#10;AlBQlCVCSXzXh2oOrgvoPVm9qgIpUZ5PRm0eS1lHDD711K+e7wc8+aPv+eypKIpOFfAkcPw+XqLF&#10;YrFYGqzRZLFY9i2FrD0mbQqKaJ7w7z7xb/XMlpfbVs4Wjre7f3PEwPNJ05QqL/EDn3g2Z2V1lTRO&#10;cByH7ajHZDLh2KEjXLlyhbVun7IsqKYThitDAh0TxzGhnIEAk10bR1HnLHp25mtnn7pwp4wU5Uog&#10;3DV8nF6dr8QN2g4SkEKimju1I9jd3r3RYGrfoN1198aaah1Xu+//TVk+Dbu5QovFclsRBFMUuK5L&#10;mW7VnjXS2ngAcBwgoExTVLBGURSIpkbRTQOU0YsduqkbcqE78jXndN26yO9NlZLEYus0oZXqht0d&#10;dUOvnT0vFGG32XhvVVsl6lCz/7CJvvy/n/7FEXB6C06/46d+/knh9J80xjwRFxFRGHFpu+DAgQOM&#10;c3AcyShPWF1d5dLOJfr9PrnJwBiOxIKqqvCiDjvb2/j9AWmaIT0PPwhI8qy5nvZ3ttiqovV06YXt&#10;TNPqtpW6WTbN63Xrlw/CFMNisbwJPJRucntHs1gsjyzb29t0u13cwMcPAgSC6WSCEIIsy5gbycGD&#10;B/n2t7/NkSNHyNIUEBw4cIDNq5tEIiMIfFzX/RaGMxj/uS984VOjW0/BH0EMzGYlw55LmqYEXm0m&#10;6CThk5/45BA4+cFf+eBzMgxQjQEbBAGjaUm3qx55IYtMw7Nf+d2ziebsT/zE+09I1T0F/NBb3vKW&#10;wUsvvUT/0PcxGo3wOz6j0Yj19XVmsxklBQhBHOc4yiGbTul0u6gmJ65AsLO9Q9AW/7JYLJZ7y4n7&#10;3YE3A2HMciGL/cXff89T54An7nc/LBbL9x5h2llzfZ8Se8kk9VqxqHq2t9yudppXF10ErUdCCInv&#10;+4xGU6QjCcKILMvodDpUlSZw5kymEw6srFCWFRQps+mMQeBQVRUim3xpuLJy9st/8Gvn0hx6HhQa&#10;fAlbo4Rjw/BevyXfU25f5ui2MnSL++na+ZTFY/wohHICwCc/9uHh1vXr54C3r62vv/uD//SjZwFQ&#10;fbI4wY8GtVOpLUP1qj0UC0s39/fBJKH21gkgLUC58M73fGD4nZfHT37/9/+9U5e24uOe55ELl5XV&#10;Vf7qb/6Gxx9/nFyXCCERlYfjOEznMb7vE2cZVaXpDwdkWYZpfkdt3am2FU1OnDB3lrTf+/U1779Y&#10;fMcf9PffYrG8YZ7/y6ffd/J+d+JeY40mi8Wyb3mzjSaQ+L7HfJ4iHQkIhBAkSYrneThmTFHkdMMQ&#10;EFTJHCnFxWPrwzPXr18/+9xXT49mKQyCen4fz2DQhSyH0IMHXevubo2m3Vd1SlVVOG7Bh97//qGS&#10;xbkg8N8OkKYZpXbf/Zuf+czZqnBxHAdk8BrOcvMWD5vRNKMOtJyX4Kr6+uIMXL/+/8fe8+mTnuc9&#10;+Z3L197V7/XorKwwmU4xUtRho26fIs/xow7GaCokWmvCTkSW52CNJovF8uZgjab7gTWaLJZHF79o&#10;jJ7GGNJNHRyzm0NRNq8v5lq09XIo27DqdlJXL7WTvKIscV0XRymkI9ne3uHAgQPsjEYcOnSIle1/&#10;BwKKbE5ZVV9yyM7+0dd/75wwdeK/ojaWFJDlmtCV5HlFkWZ0etHtUmUeINocpsVcoVtXNdqjnSxL&#10;M6fMMlRQ7//hf/K+YRiG55LZzttVk/tTliVhd4UkSd790U8/dRagTDXK99Gi85rOs9wu9/vBZQ4Y&#10;yur/Z+/Ngy257vu+zzm9913fMgs2YkDJlq1SaqacclX+4+S/VCW2x7Fky7IkYiTZDmWFgCCK4BgE&#10;ARCEQIAkCNCSLMmCOKQky6IU6SGSU/kn5cc/8k9S5Rom5ZIjC8QMQcz2tnvfvb33OSd/dPd9c++b&#10;h204HMxMf6pe9eu+vffp0+d7zm8B27LZnmQMegNKQBuIMnA9OP1zzwy3trYeDbuHHlZaPaiNQxgG&#10;TIeHuXL5CoOlZTY3Nhgur6C0oiwVRVHg1HnARN0OkDOfpqYToonX2Lw4TZ6qeqS29p0TzXz9gjV9&#10;F4V9gA9cS0vLnc4dKZpan6aWlpa7lm63QxRFFKrE93yElCilMMZw8eJFTLJzwfPcl12bs9/4g5dG&#10;TXgFratADBKYRgWmyOh1K0d/17VwndZXBAAhsF0XKHnqzKeGSqn1NM2OB2FAHMUAhJ2QNM1QSn31&#10;qTOf4pnnP3/Wdt06HF2L1hq7jqY46A0AiBJNJ5AEPhQl/M6rT42ApxU8/Y9+/DOnDh1effgv/uIv&#10;/l4alUirKtNCCpRWZGmGAbrdLlnW5oFqaWlpebe0I00tLS0fWNx64Kjpr1Z1ODQtmmljptesMT+V&#10;qopIJ/aZIVU96J5lSLMUC0XYCTFlxnh3PP7rP/gDa2+cf+Ps//n7n1vXGowB265FUpzQDSRSSFSZ&#10;YtnOXvS+QlYrGsgmMd7wdhdP8/Hz9IIZ3KL5XHOfm5EKPTmP1evy2U99YhhH0fqg5x1PkgTH0gRB&#10;5e+VJAmFkgRBwHiSEXY6pz/z+S+eVZMpsnesPs68WeX+41bIfWd2m480lVkVj9yU5GmKG7ggJVob&#10;pLQwuBRlQZpVZc52JK4DSQI///NPDv+yUA8/dOzYo3/5V99+cNAfgO0RxzGlsfF8n0w1z9Wup83I&#10;bjOSlNcnsuALWM9L00zrkao6umEzX1it8G1puUu5I0eaWtHU0tLygeVmiyahcxzHQRcJZVl+K/Tt&#10;l8uyXPvdr3165AAreZVmRwgoCiiLlE7oU+RTPLfJvgQYic5zpNMl2hnR6Q+r9vptn0fpxkSTYJNP&#10;ffyRoaBYP3To0PHxzhWEEIS+TZokAPhBQJyWGGMYLB1hY2MDg3P681955axhtT7OXSqadG0ep3Kw&#10;bZJoQtAJQViUZUFeVGJz9lx0deWTXej14IpVBZL4yY9+9qRlWw/HmTpl2/ZAOAFFUaBlHc2wFU0t&#10;LS3fW1rRdCtoRVNLy92LoMojo0XVmFN15hwtan8YBZaUeI5Lkqb4to02GlXkBH5AmcZoreiFHuPx&#10;mEMDnyiOsIpdwjBERRsXBoPBmoq3Xv7613/tfMeq9pknGd2uhzTNedTTxmeKxtejqT9rS2ftzC++&#10;Y0RT1Vhurn5RtCiV4FgORTrB9YNqTVXy7JmfGwLrwqjj1frzeYCY7c+an1bP+/STz//2WSwbsMjT&#10;BMfvUagCywquex57t/sO8WlqEl3tOYnV89nCinX5M9W0uS9pvd3GSLEytPixn/7FoSrVKYKlR8ui&#10;OB4TEIYhO4lAWpJEu3iuy840pdPpIHIFCLr9PpcuXeLw0aNMpxHIKj+U0fOdEFYtsmQdSMLMMlG1&#10;tLTcZbSi6VbQiqaWlruXdxJNSVIwHA7Y2twk8AOE0biuh0QTxzEd18G2LXY2r3DPPfcwuvom/UGf&#10;JZ+vXbl6Ze1/++MX1gQw3TGsLIlZMlMJxElJ168d5ZvzaUUTcG1gBsM0mjLoBKRZSuBKEJI8mfDC&#10;Cy8MiS+sA8dn0djem2iC8MHTjz/++Fk36IHRJLnG93zGUUK306V5Mq1our5omgK2qO5GrvdyD28m&#10;8LGff/JYJjuP7uzsnPKG9z4opSAXAVprslLQ7XaQZWU+Gacp995zD5M4JssybNfBGDN7jq1oamlp&#10;WaAVTbeCVjS1tNy9aFk5qu+ZDzWypmoed/yQKIpxtEZIgWsUQghUluD7AbbZIcsyDq8M2Nra+lbf&#10;Fy+nSbr2R7/7xZFjM2vSiSylKAt8kSOErBItaYOyr5/UfK/R3zTaFxrnTdv2drdOqs2tmta2WvhZ&#10;UCAQFMkINwigjMDAFz/31HBzc3O9F+bH6x3V67/992YxNPwkdlldXT39iU8/cxYB2B3yJMEJhhgM&#10;ZlYeKmaiaeG8b1v2iab5eTMT7828nFtRGkWeJLhBZaaqBGzvTOkudSkUKKvK//RPH/3CqTzPT13Z&#10;zT+6urLK1iShKAoG3gplWRD0BhhjeGtjk263i9frMZlMsJwm39n8iNMsdLm+3YPut7S0vE9a0XQr&#10;aEVTS8vdyzuJpjItyPKMB44cYXtrm44jMcZg143zjptcmEx2zwpdnF37oxfOFzlYFnTqyHceoBT4&#10;dQhzTAplUfmSuA5KDq57Xq1oqthrHCdopZC25olfemzoCLXu+f5xnV9tdlSt9x5Fk3QPk6UphbFO&#10;P/ell87qUiItCyMr8zy9EAC2FU37RZMuCkaTmOXlFZSonkROFbK8ENUI1G5Z5RX7sYdfGGqtT5XC&#10;edh2nI90rD4XL10i7A2wLItpXrC0tMSVnR0GgwF5WY14taKppaVlgVY03Qpa0dTScjdTB3pYCAAg&#10;6+U9V+D5Ppde/0/cf//9lOOrTKaT8UP3Hl7b3Nx8+U+/8a/O2RKUBltWwRw8p2pSFqXBFCmWZeG6&#10;AlUUSBTCcWbHVXMGe9A0yxe10J2bJ2iePanYBNbIyLMM163mP/vYx4ZBEKxnk+3jtm2j7aLZoMI0&#10;AQUWk6A2KrOe1hNZOpRliddbJkmS05956V+fBchziet56HqssCkft7015CLv8vO8l39sniYwA0CR&#10;pji+j8pzLLcSM9OkIAydmTbbiqDfqZ7zP/qJXziWZtape+6559FxUjw4nUZ0Vu5Fac1OolFKQR1a&#10;fxY4wixET7zdRWtLS8v7pRVNt4JWNLW03M28vWhS8RiAlUCOhRBrfbtc++3f+vRakULogwuUGhwJ&#10;UQK9aoCCJMrodLxrGtlV4z6PJ7hhCEWGUhr87uyIFa1ogmtFU16P6qQ8c+bMUMdb645tHw8ciKOI&#10;Ol7D+xZNKoGw0yEpqkTEMlw5/dTzz58FH4RE49art6LpeqtLo6vkwq6DURph26A1WoPSGsur7l9u&#10;YGs7YbhSPbBxAt2gfisM/N0f/cSJMAwevjzOTq2srDyY4CGFIG98qFrR1NLSMk8rmm4FrWhqabl7&#10;sVU10mMa867aDMiiMttzytFrnuetdRiv/cZvvDhacqAsoWPXYiudIOpEqdF4TGe4BEBZaqSU5MoA&#10;hkIbAi+YSR1D1c63mdZLqvMQ9ciGOKjaFI25VDO93fM0VewPMV7Jp3S6QdDt8ewnf2EYx/H6akcc&#10;T5IEXxZV3qUym21RbS/npsx+1XPT5kgD2yNJElLtEAQBm5EhDMPTT774q2eT6QS/e6hee17M3u5W&#10;kXuM6mkT6KHxwlsIONKwcOFpWYXMtwzkhUKlEUGvC6Yun1kKrouOY2QnBGXqzM2VmFKymjalOQH+&#10;zql/dtIZfuhh4FRmOgMA1XgH1iKqeT9ypxnDamlpucu4I0WT/c6rtLS0tHygeA1YA9b+8Pc+Oxon&#10;cE89opFlBt8TgCHNMnzPqxqBQtDpdGY7kFIipcSREoHAvqa1mWQ5geeiaCvIdyLo9njskY8PfR2v&#10;Hz58+Hiy9SZSSnzPJ45i8G5s7CeOYoIgIM8MWZpy+PADbGxc/epjj3ycl175ytkPdpffrcdxIE01&#10;Ha8q50GvHjk1pvpzK1EkOyHFZILTGz/U6tQAACAASURBVFROf0UBjoM2BikqKSuBpIA/W/ut9R3F&#10;um/Bj370y6eA5u/6DoAtLS0tdwjtSFNLyx2MaRyx665fs2AGZZqe/X3z1cTac4moF88nr3RsyWQy&#10;od/rYLShyFOCIECVJWVZUogeUkpKpZBCEAQB29vbeL6PYzuUZYFlWdWetUJaFkIIppMpS8tLuFv/&#10;F67r4Uv1WhAGa7tXvrP22tq/HblUbT7ZGIzNzr8awdB3qrnWe2Q+Ne21IzkLzIaQ5keA4max0tiW&#10;hHQLx/fBTECVPHfmkSGwLqmi5BnRmGVV20l9Y09Ayzqk9azYNkl2XYDTTzz/SpXHSfQo0hT8FUql&#10;MVZ1HfvG+cx8+d738z4z0LubxhxTLo4Ezp6DhRBVYIm/d+onTvWPfOhUEienUm0N8jxjK3iI4XDI&#10;W29dZDgc4joeSiksyyFNUzASBPS6Ay5fvsyRI1UeKCmqTg1X7daHmzfrXEx23JgBLgYSESKdm9/7&#10;fX59sxhhowlEsi/0SUtLy7ukHWlqaWlpuRatFb7vUxZ1tCwhGI93ERiGwyVsEZBlGVJKMIYsz1le&#10;WWE8GuHYNpZtI4TAkpIkKUjSlMFgQBiGlEX52iAI13q97torX3hqVCo40oPdiWK1Z6G0Qd7trdqb&#10;jAGiWLMUStI8p+fVZlhJzIsvvDAE1oHjt+j0vvris8/yyccfP0vYw/E8JnmO77rsxJpO2BaOm43S&#10;BtsS7E4Ur63927UrE9ZsCx755WdOTSbTU71e79Trr78+OH78BFtbW2xvb9Pr94l2KzHU7w9JkoQr&#10;V69y3333EUVVFEbLtfmgd+i2tLTcfbQjTS0tdzBNksmG2ds+G5mpl88cyefrA2mc+e1mPbMVcZKw&#10;srzCNIooioJ+f4CUkqIsUUqRJiNsyyb0PeI4ohu4ZFlG6EjyPMeTGtd1ufLWBT780EPkyfS17a3t&#10;tUOrS2tnX31m5ANJDr3KigiHaoTJNhohxF7o79n5V/1AzVXf7b1CB7u8mH1LrrddUa9RJLuEQQhl&#10;5WPzpWfPVHmYgkowNb5muilX9ciA1DcmXHQdCl7U3ynZBJKofWcmCayurp7+pSefPwuAPSROYpyg&#10;j2Hm+fM2Pk7z9+EdXITuOhqPpGa8UDRLZvE6LIwxlEIixJ7v0ySvQpinwI/9k0+cUlqcsqQ8VRhr&#10;EIYhhXFxPZdJqinLEr+7AsZw8eo23W6XsNtnsjvBcubf4CbAxGI53hfKvikvYj4k+97v80mRD3rS&#10;bSCLlpb3TTvS1NLS0nItgV85ExltEEIQxTEYg2XbTCYTlocdur0e2xtXcV23Ns2xGQx6XLp0Ea3y&#10;sZRy7UMPPLC+vbOz9o3ff27kiKoJk5aAqRpfhsrUzKHKfSSFrPbVtmluKk1T0vc9ijLHsW3OPPbY&#10;0BfJ+nA4OK6y8S09v+FwwHQ6/eqZT36S51966WxR5vi+h6IVPN8PtNZYljW714rK8C1wq6S5mQV/&#10;9PtfXDOwpoF//PAzp5IkOeV2/FNRFA38cIlL25cojYtlW7iuS6fTYXNri0F/QF4eIHpaWlpabgHt&#10;SFNLyx2MRVT/d4BPgFi09WduXhj3usubqeN6TCYTHNej0+0yGo3Jsoyl5WVsy0bmF9gd79IJHJaW&#10;loh3NiiKYuyoaK3X7a1949UX1tIS+k33TVH5QvmOxLZtsiZJJ5VveujAxsYWq0s9hGUx89qZ+TRU&#10;feLtSFPDfOjzxSh4BwYBnG0VUWQZjldt/5nH/kWVh2m6edy2baymJ19Ux2l8mXRdrix9Y9JFyWaE&#10;qZk2J14n2zV1HqfuKkmSnP7sS792FqDINI7noem8q+u8W0LGv1f2jzTVb5bZuz9GKTZ3Jhw6tEJc&#10;xY+Y3T3HVJ0cCtjYGDE8NARgouCjP/3IyXFhnbrnnntP7STmwel0Sm/lXpRSTJIcVSpyb7k+bjO0&#10;NT+ydND04PXq62jKU7N8cf0m+p/V1iAtLe+TO3KkqRVNLS13MDdbNCltyLKM4dIySimKUtHpdEiS&#10;pBppCnfxPI802r1QFMWaLOKzf/7HXzknqEaNfGBnYjjSq1zM67AVSDR5nmPqJJw7W1NWVrozcyt0&#10;WbXGWtH0Dty4aMIYECVPnTkzLOOddcexj4eOIopi/KZ43CLRlObQ6YTEhUVRlNjh0ulnnn/+LMYG&#10;IVrRdIO8G9FURWSp3rQC2NqasrRSRelrikecaTxPEiuQEsp6NDmmejb/wz/89IkwDE5dHSWnVlZX&#10;jhe6CgQxpVsftxVNLS23Ga1ouhW0oqml5UaYN285KHrUTFQt2PAvNiakaZKaVo0nG40xhm7oc+nS&#10;JbqhTycMuXjxLT70wIe+mY3/81q301373d9+8XymoSMrs7uuXZ2BznM814U8wnJdiskOTrdLsrVB&#10;sLxMrjs4tkRQmQIJXQecsAQozZ59njV3/npu6d3MfPw8veC7s+jZtJcvqfZNmnwb2e3x3Kc+MYyi&#10;eH3Q9Y6nSYJjaYIgIMuq+HpmQSw1x7Fu8POimih8zIunplHreSFJklAoiR8EjKcZnU54+onPf/Gs&#10;nk4QvQ/X17mYJ2rxuueP08bPq9iLnlchZmKp/qV+B42qy4u0kbK6i0WpcWUCgM5LpOeBqGTUNAPf&#10;k+T13ppaqgT+zt//n451B0ungJMTlv4e7HXu6Fm0PKuetxbmF6PiLeTvWhBLs/psoZ5rnr+SrZFn&#10;S8v75I4UTW03SktLy/vGdhzG4zGOhCAIxsPBYG08Hq/ff//9a//mNz4+6rDX/PQkRFmVBkZSNbt8&#10;1yUvCgLXRZclTh2dLVhehizDCXrkhcK1q55nrQzStqHMaUPn3Xxkt8eZRz4+lEatHz58+PjuzhWE&#10;lHi+SxTH2LdYlUZxlcepTEqyLOXw4SNsbGx89cwjH+f5No/TzUcAZYmwq/dXSokxhrzUuI4FaQau&#10;VwkmrcGCLE3x/ZCiBN10nlDngSrhz/70N85HJS8HNi//3YdfHAInqfJAnQQevFWX2tLS0tKONLW0&#10;3MGUwiNNU7qdDpZlMdrZodPtEkdTOp0ulhDs7OzQ7XaRUpKlKUeOHOHq1at0O13yfBvf8yjSGCEE&#10;jsnpdrtMNt4iDEN0vPOtwWCwpqKdta9//ZVzHRvKEvIEut330CtjFvMHNYl5FuYPjG9WHWk24lEv&#10;bUea5s3MmpGDxZEWpRIcy6FIJ7h+UK2pSp771M8MgXVhdBUlbzFfz8L9XjT3lDf4eWms+8SCGdVM&#10;Ls+iuMn5aTXiePqJz/9OlccJizxNcPwehSqwrOC692GvvLTmeXC9kabml8Zw76D38drQENSmtNcu&#10;lwvT+b1dG70RYGPHsLwk+LGfeuyEUuUp4Q9OFWV5PJcBeZ6D38f3fTbGEbZts3zoKFc3NlDapdvt&#10;kmUZlrSQUhJFEUHgo7WmzEt6/R6T3QmOUxn/WlKSpimdTgdVJu/uRrW0tCzSjjS1tLTcXmit6Pf7&#10;XLl8mbATsrS8DBgce0CW5URxzF//oR/ize98BykkYRhy8eJFVpZX2N3dxbErn6Vossvq6iHi0Xhs&#10;29aaZVnrQoi1P/7Gl0cCmG6DW9cmtg1uF+IE+sGtvPqWd8JgmEZTBp2ANEsJ6pG+PIl54YUXhvLW&#10;5mG6Ub767LPP8vjjj591gx6u55FkKb7nM44mdDtd2hh7H2xKBbYFy0uCQsG//d2XzgHnNhOe/tjH&#10;nhi6rntKa30yytJTlmUNtDb0+wP+8i//C0eOHEHjMRqN6HQ65HmO4zi4rovRhiRJsaQEBMYYbLuq&#10;wJI4QYoqaXcYtE2klpaWPdqRppaWO5gSD600nbBKMpvFU2zbxnctlFJk8YSl4ZAsnqCU4vDqMru7&#10;u+xsbXL/Aw+gik2kEN8MHGs9y/O1f/fqM+fGERzqQKGgW3fNi6ygKAp8USKEBM8CbUDUjQ6x0MMs&#10;FsaAZnmW5qdSlFx/xcX9zW9oxPziuxYzHyhDLfwsKBAIimSEGwRQRmDgi597ari5ubk+CNO3FUz7&#10;8neJ+TsubvDzYhYeoDDzJeSdnu849lldXT39iU8/cxYB2B3yJMEJhhgMZi+0CHDNSNPCfbtbmY3E&#10;LQ7JzZ6rXlhh/oGXdb/s4vjSbKTSLAaWmI1Z1hMLkySIsFtvaLO9M6azPKAoYaog9CAD/v6P/c8n&#10;/MHKKSnlydLIj5RK4fpLbG5ucfTee9nc3CTLFd1ul9IIut0eaa6YTHYZLB9iPBqD5dDtdBiNd+n1&#10;e6jaZ6+lpeU9c0eONLWiqaXlDqbEQwiBUSVCCALXIS9yPFuS5xmOBNd12d3eoNfrkacxYRheKPJs&#10;rSzK9Ty9sv7nf/LlkQQyBekEDg3BFOA54AFKgd+0hnQBZVFFt3MdMI2qakXTLeEdRJOszayETtBK&#10;IW3NE7/02NARat3z/ePkl99+97P/PpiiCfcoWZpSGOv0c1966awuJdKyMLIaAtULxhataJrn1osm&#10;CUXJ7iSmv7IMwsYAmagC5BWiWvPKBJZ6VTLdKIWf/WdPDrXWJ5PCPjkYDE5NptGD3W4XU9c7O+Mp&#10;tmWD7SKEqMqBMWDZFEVBGHYplULqJlRFS0vLe6QVTbeCVjS1tLx/sukOx44d443X/wthGLDcD7l8&#10;6RL9sIpy1fcFFy9eGt93eLCe58Wa0Nn617/2a+dDp2qMNP3wO6OE5WGABEoNroQkzbGMwrIsXNdC&#10;5QUSjXAcru0pBq4RTQ1vL3b22mjvzrfkwMb5Xa+a5mlEU3NfJRl5luG61fxnH/tYlYdpsn3ctm20&#10;UzUaF8XR/hvbhKg/yMfl/TK/vz1Rtnic64spWbhVHqfeMkmSnP7MS//6LECeS1zPQ+PVW1Xlq/WB&#10;W+CA92pRzO6nDkG/8N7Onss+EbYglrhmuahWLNMM2w8pixzbrZ5bnBs8twqEXpRV5PMmEYGgKu8a&#10;+Mc/+eixoihOlsI5JaU8KbzewLIsMm2TZRlef4U4ilHSxXVdNrdHhJ0O0vLe6UJbWlquTyuabgWt&#10;aGppef94UnH16lUefOA+lCrZvvIWf/OHf3i8cfH8ehRF64Gl1v/4D75wTqnKoq5pNO6MNEtDSR5r&#10;uqG8JmAAlKWi41lkeUnYODLVzfE8muKGIRQ5Siksr8qT04qmDwb7RVNeN1hTnjlzZqjjrXXHto8H&#10;DsRRhBXWoaRne7i9RJOKBWGnQ1JAUZbIcOX0U88/fxZ8EBJdZxJqRdMB3GrRhEZlGZbrVZWP7YHR&#10;lFpUI6OeMztaqauAmlGsCUOJNvsDw2T1If/7//HRE51O52SGezIIgpNvXtkedDodvM6QIAgY7U5x&#10;XZd8caC7paXl3dKKpltBK5paWt4/9/ZyvvOd74yX+p31KIrWVwf++itf+ZVzw6AKAd6MJDkYBIIs&#10;2aETdBBNdKwmyWOcVNHzwg4qL8i1IfAD0qJqjhRKE/j+nHHNte2qg5KIWvviuc03ntRsJGCeAyTY&#10;fvHUiibgenmZqvueTjcIuj2e/eQvDOM4Xl/tiONJkuDLgiAI2NHZbItq+3nzyH3P9fskmvYZg4nr&#10;59lZkh5JkpBqhyAI2IwMYRiefvLFXz2bTCf43UP12gv5fG7wrO8YFgd+FkTIAavtvd8HNC/0wn4W&#10;n2czLcu9ADNFCUWW0O0E15hRVuVYZQmW51V7LEuwLLLJLoVx6Q4GXL6yydGjh2bR+JpSPalHzX/8&#10;5z530rask6NEndzc3PjIA8d+kPF4jPGWr38BLS0t70Qrmm4Ff+tnfv0s8NFbfR4tLbcRY6qoZ+tq&#10;9Pr6v/+TL50rDHhiL1xmnkHXq0RTXgd0mCZThkHd865SpGWBEZg8R7iNmYqsW0RVIAksF3HNeJAG&#10;kqwg8BwUez33rWi6tRwkmgQpjz3y8aGvp+uHDh0+nmy9CULQ9wRJkpAF80/wdhNNXqIIgoDdzIAx&#10;BCsPsLFxlVR2T7/0ylfOGvx67VY0XZdbLJokkGSawJMUJXh1BSaNwRiDUQWW46CyuBqN0iWmKKpy&#10;4Hogmvqjcn4qRHVyeX2MvD6Hsp4W9TF//Ge+cBLBydR0TtJ22ra0vFdeAx79j7/z8+dv9Yl8r7kd&#10;RNPTwFO3+jxavjfsd+S+/rSZaDk/v7+RxtySxUZzLnrz+52ZJdX5ZkzTeFzIP9OsLWufjoX8M7M8&#10;NJZNUZSEnS5JmmCMACEoihzXdSmTkm63S5JmuJ5HHKcEYYCwHLIsA2lTliVaSDBgOQ7VLRKUZUnP&#10;mqC1puPbxHGMbXIcx0bku0gpGfiwvb017vusa63XKaL1P/nG752TQGmg27b+bm+a4rgQ/2Kx0bro&#10;aN8U97gJiKE0tiUh3cLxfTCTKg/TmUeGwLokP17tv9qwadRKfXsbrGlZvd9NNSLqG1ib5Z1+4vlX&#10;qjxOokeRpuCvUCqNsao72XQVHGhW1nJHM6Z61P/wJ/7ZCcdxTpZ4J7VSJ43TG+RZTiECLMvGCVcY&#10;jXbwu8uoUpEVGj8ImIgAx3XI0hQpBGWRo7Um9KvOqSyJkFIy7HeZTCY4lqRUCtuSVWeUZVBKEwQ+&#10;29vb9Dod0izFtW183yPPUmDvu7r3Hauw9fz3SolmatVTOTfVoslzVq23tBA9cO/7x9x6i7/P5kWT&#10;p2tx+4VOmAMCybTcGLq2JdlfPszC8oaF56sigiCgMBalKimFQ1mWGCAIAlQyxrIsxOQyS0tL6NGb&#10;F6QQj/7ZH76yBtRdUncWrWhq+b5yp4mmvFC4rkOpTZUssdQMl4YopTHGQFn5hiwtr3Dp0iVWDh0m&#10;SRKk5VKqEiy7FktelZxxaxvf93EcF4OhJydE0ZQyiwnDEJXu0u12LyTjK+u9bnc93rm0/ud/+lvn&#10;VQmBXY0kjaY5Kos5tDK8Iyutu4obFE2RqHw8lkJJmuf0nLzyL4uv8OILLwyLeHMdOC5pyvldJZpw&#10;wtXTn3z88bOER8AYJoWL77rsxJpOKGfvTyua7k6mQJxDrXGYVpZ//PhPPn7CD/wTSnZPxnF8chzr&#10;B1dWVohzQZamLK0cZmNzk8wfkGc5nU6I7/t4js1kOkFoheu6DPtdxuMxWxtXOHr0KNPdMd1ul62t&#10;Tfq9PlGeYFkWGIPnewSeR5qloBXRNKLTqaJAtqKp5XrcqGjqd20uXbqEsT0GgwE705QjR46wub1N&#10;4PuQTRBCcG9PsLGx8crRUD/9tVefG4m88i/s3oFpzlrR1PL9wcz/s79qvH45zKU7Nz/bzoiFJfPm&#10;Qg2uriv9BbMevVBJm33zFfIdPJ59z0Upze7umJWVFeI4qnoa8xzHtnE9F2MMqiw4evQo3/3OefqD&#10;PipLkVKCynFdD1savv3tb/Pf/O3/mm9/+9tYUlShwLe+yw//zb/5zd3R9vrW1ta5D913eP35558Y&#10;rdZpS5o6yShwrKrRXBQlvmNTaoUrb+9G713PDYqmXFS/FckuYRBCOQLgS8+eGW5ubq73gipxrahD&#10;u+taNDXvgdS3d8htLZvOkeq6mvfZmOrNmSSwurp6+peefP4sAPaQOIlxgv5c9MiGtkl3dxErg2MJ&#10;dqMc33dpqtO4NhVs4kT81M8+c2x3snui2189aYw+sbE1+ki/38cK+0TRlMFwiTe/+12CThcpLTQS&#10;IQSjSYTn+/idHkVe4AUdjDEIyyKOY3w3RFoWURTheR5pkqK0YjAYkGXZdQK0zCNNc4aL392DDCLn&#10;eydzEc7tb/9XelEkzf/qq+S657Vvu8Xl7Yv2PcEcECDnYObbP3mp6Xa7OE5l6SLQZFlG3xOMd3c5&#10;2rOYRtE33XTj0T/7098659fBWFSSEQR3ZuTJVjS1fH+4Q0WTVlVPWpLEDJeWEBjyPMfzPKS0KMuc&#10;LM+Jp1OGwyGeY3Hl6hU+dO9RptMp0iiEkHh2PXKVxheAdce2zkkp1//dq798Li6gyGDY3fMRmkxg&#10;0AMXuHw15v7DIZoqYEMnDDBaIYTAvsvzzNz23KBoKuofLJOhlMKxc8489tjQF8m673vHVTautr9L&#10;RZPlDUjTjNQEp59/6aWzReliWRaq9oVZ7Cht23J3F7PAEXVACgUkWeUuVZoqd50Q1ejTNAHs6n9H&#10;wk8+/NzJQronLl2+dPKhD//AiStXrjw4XFohThI0kuXlZeK8JIkT/G6P8WhMb7DEhQsXOHLPPQgE&#10;Ra7I85wgCCofLqjM+8KQPM9b0dTyttyoaNoe7XJo9RBRHKG1YtjvMp1OWe377O7ujj01efp/+YPn&#10;Xq5j5FLslgz6Ni6QpQWev9jtdPvTiqaWm0rTWNmzopt/KRdFz2JplGa+eWiuSY84v931RZQjRnO/&#10;61mST6uenzdTmJkn1Ovbyp27jsasTzZJGVWB7/sIXTIaj3CtqgexEwZEUYQS2UwsXbp0iaWuh5QS&#10;kU3J8mzctc25oijW+55c933v3L/+ygsj3wO3SW90zdVkWTX1vGqqSrCt6pbmWYJSiiCsGntllmJ7&#10;HjAvOltuMxZEUzNdFE2SBZf6pl4XGUWW4XhVuf7MY/+iysM03Txu2zaWqJuFog4R3ey/fk8tfXu3&#10;XpRsxFIzrX8wdT1gKht9r7tKkiSnP/vSr50FKDKN43lAsLDH21tEtrxHdI4uS+QsEE5VMV9r7G1M&#10;lVA3DKDQ1Y+WBWkGTWf7aAqf+MTjx86/deXE/ffffyI1zsnXX3/9hNdfHfQHA7ajygfW2D5BEGKk&#10;zebmJg8c/TBXrlxmMFxmc3ODwdIqWityBUVRIJ3qAM13rAnx3ny/hMivOVOQ9Zlb9fermTbf2T2z&#10;9Wo6drsLN+T64mt/yodqgb1Qfxwk2vY6Q+fnW3O9G0M0ZtcHdRK/g4zqDw+xu7uLbTK00nh6ShiG&#10;bLzx/7724Q9/+OHf//UnRnEGKx5oA47IUXmBRQGOA6Lztvu/HbkDLQ5bWr5/2LbNdDpl2AtZXVnF&#10;ltXHLJpO8DwPtxMSRRGjJEII8c0wCNeBc1tbl8/9+7VXzrtUnzNLgy0BVX1wDZVIappovlf3YF7z&#10;xlo2pHFKEPq4rlsFoMhiHNer7OBbWgDHdYGSp86cGSql1rMsPR6GAVEUY93lmrooCjqdkDhLUUp9&#10;9akzZ3jm+efPVves5W6nLAps1yNPEtygEtBxHBOEIXmuSHJFr+sSBhDFhiCsGqFpXtXZAHkOvS78&#10;6q++cF7YnC81a7oOQvoPfvrJE45tn+h23RNFUZxwXO8jm5ubHDp6L2EYcPHiW0hZRSoVQqC1Issy&#10;FJJut0OctYmkWm4eFy9epNPpUJYlvucTb8cXlFIP/x//+6vrCogzCGvBlCQZTigQAlRRYjl33igT&#10;tCNNLTeZg0eaDnAEXej56Krdufn968/3rC32TKXWYr/AQnkXC+e38LtVmyc1PXSNuYNdT3u+zWg0&#10;wjIFtm0T7474gR/48Pj1//KX51ZWVs7F6fa5MAjP/cHXXjwHkCRVj6QHRAkEVtUh4wqYThL63QC0&#10;3usSXzhdk2UI1yWLI7z6I44lMUqRZSl+p+rZGe/sMFhaou0Xuc05oHpuOnD33oZ6pKkZAW2Si06/&#10;g+z2eO5TnxhGUbw+6HrH0yTBsTRBEJDVjt5mYYSpMV89KGT07YKqr2vv/Z3vGfe8kCRJKJTEDwLG&#10;04xOJzz9xOe/eFZPJ8juAzR7qDZsOiPmRxz29dc2I+SteeztjSn2/i9V9aAtiyJNqyiU9fuSRBFB&#10;p1ONStk2G1eucOjIESg1qiyxvMrMTYsqjZS2QIrK/G9rp2SwVNXTuzl87GOfOhGl2YmyLE8I0znx&#10;0EMPfeQv/+p1+v0BwnaJ4pgSC9/3SesCXoomyW9jQdEEeLi+WZaYpQyop4ufxZmZXHT97RdGmMQB&#10;FVUq+tfd7qBAUO1I0/eWpr1iZvX6vEXNHtcPFOGWU7TWBCLHtu1n/t2rTz7tCBApBD54aCaTCb1e&#10;pZyiaEyn18doTZomBOGh78NVfn9pRVPLTeVOF015NL5w+PDh80UyWY/j+Fy/45/7+qufPp8VcK05&#10;b5JBx6uaXoJrk8pWNGdZJmk1aoRGFQWW64LW6DxH+n4lmjyPIolxgqDamQGjSoRtg4A0ivE7YS2+&#10;2h7z25obFE2ww5lHPj6URq0fOnTo+O7OFUDQCWySJMGuNcDdKppKVYXOjZISMPSXjrCxsYEW1unn&#10;X/nKWRjS7KHasBVNdxV5XPVq6drDveZa0aTyHMt1SeMYPwxrc9h6mKmJ1lgapGWhZS1yqMpeISoL&#10;g6r0VT5T4wh611g1lQb+yU89fcK2rRNRVh6zbfukcIITRVEMdD1U3Iqmlutxo6KpbyuSJPmmo+OH&#10;v/F7z573qGrCpnh6aJRWWHWUUqMKhBQgJKossOzBTbu2W0UrmlpuLge0KprFSmksyyJJEpaXl5lM&#10;I3zfoyhKsjRl2A1xHIcrV65UIbe1wvcDsizDsiyMMfhBQBTHuI6DZVmMx7tYtkWn0yEubWzbQhiN&#10;1posGtPr94nHm6ysrFAmu4DBpnLIXRl2iOMEq/bx8Ls2b775Jn/tww+xvbPzLVNk54LAP2+j1lVZ&#10;nvvG118ewV6AhmbaVEmNGNr/0Vm8Ewe8h2o+ZOueo2xzBDm3eHFvbZPtNmfx/WnaFteIJmMMqkix&#10;XRdMQZmm2L4DpeK5f3l6CKwLo6soeYuh9Rd8pBZt3uUH+/PwjuyJy6aR1/gm1swGdOX8tHq/Tj/x&#10;wlfPIkQllooCnIAiz7HdTr1+0/isjzO7X61oujO51pvp2vmDpgeZKL29L28zHxfgOlAYsATsJtAN&#10;YFrAz/7sx49FuT7W7/dOTpLyhMEck45/fGtriwcePEYUxaTKQmuN7fgURYHCIgxDokwjpaQwDlJK&#10;okzT7/fZHke4rouwbIw2uOUOjl1dg2VZ5HlOp9Nhc2OTXq9HmlRRYAeDIZPJBNuq8g7alo0QkAKO&#10;bRPFEYEfIESli1zHIc+zWaCC/Z0OC7ep5X0ROAFZmpLV5nWTKGZpeZkkTarovUZh2xbJdMxwOKBM&#10;pgD0Oj5XrlwZfyjYfvTVV1851AEUOgAAIABJREFU23NgGsNKWDVJHFnUnQVN+6OalnV5L+t69E5M&#10;edKKppabyzuIJs/zUWUJQpJlKWma4fk+Ugg63Q6bly5WeY9KVYmgOEZKSV5UARiyPEcphTZmZnvb&#10;rJukCal28HyfyWiHfr+HKVPKUtHzK6FmmyrZYC+w2drc5EP3HWFzc+tCN/TOa63Xt0ZXzv3If/Uj&#10;5x//5V84d2RYiSJF1eiy2RNFrWhquSm8g2jKswzP8wBFEkV4NkjXhTLj6c98ZuiU310HjjeO3a1o&#10;ek+iidisnn7uC188S2nAsSlyjeO6aGyiKKLTafLA1cdpRdMdzvdXNBX1GtParFtTRfKz7MqfxPVg&#10;awzDukN/UsLHPvbUyTjNjhVFecztLJ2cTibHeoOlByfTKY5XfUMtr0e322F7N+XQoUNc3hyjjcYP&#10;B9i2TVaUlGVJlymu6xLHMUppPNclzwsCP8CyLQaDIePRmM3NTY4ePcpkd0K322Frc4t+v49xXfI8&#10;x7IspJRYlsVotFMlRAVcz527G/tuQCuaboh0ktDpdkHKyicpy8mytBohVYpO4BHFEfceWeHiWxfp&#10;+JXYHW1tvPLhD3/46a998Z+PQq+yUnWdyq0gjnO6AZX6FfP1XCuaPgD8rZ/59ZPAf7jV59Hy/tjr&#10;iZ330WnmVVmgtKIbhmRZRhD4SGkxHo+qvBT+Krq2j3UcF6MVjuuQJjFaa5aGA5IkBjSu47I7HmHb&#10;NoNhnyuXr/ChXsjuZJdBN0RrjShTpCXxRUmSphcGvjxvWXK9jEfn+/3B+V//ytPrvgc0+QaAOFN0&#10;vDrKnjY4UrAnWapKw2LRLKq+UN0sP0jsNGY+TfSjua2xF1/PAxrPB0mvNhzEbc6imdeB5aGsP2IF&#10;Jst49pknh0VRrIfi4vG33f3CjhbNYfZHxbq9WAyBvD+59tuTiyP4QXD68ac/d9akKSIYoMsSYdc+&#10;KvV73OxnT2Q2nR3tG3g7ow5YflC5WewMUwsjkXuxX+s9L5rTmoUvgKwaoXmWY0mJ5XhEUYQbdrGE&#10;pKz3retzrQRWSSewMXt7ZWsCZ8585uR3Lm6cWFlZORYuHT7xF3/xF8dW7j324GQywQoGCCHItUWS&#10;pkjHw3UcoljR6/UoyupKhksrXLp0kf5gmcnuhDjJ8H2fIOxSFAW+X+WZknWeKSu9iCUl/cGAra0t&#10;wrCDZVm4nk9RFhRFbdY1+z4yN3+Q2V/Lu0MaG8/zGI3HWNLCD3yyLKPb8VBKQzHFcRymW29xaPUQ&#10;8c6lbw0Gg0d/77c/va6AVaoQ92k8Jex0MEWK1grLa8z+m+9GXU5pohNXzAesvzNoRVPLTeWdRJOU&#10;4LouaRIjhERgkFISxzGe67JrDzFa47ouSpXEcWU+YEmB7/vsjkf0el2kBKMNaRpjWRadMGQ0GtEp&#10;Eg4fPvyt8fbmed/3z6ksOt/rds9/6flfWF8ZVh0lZQk9F7IcOi5MI+jXRrsKmCYFvaCqFOQ1V5Zm&#10;Gd268mhFU8tN4R1Ek6H6qFmyKTk5n3z0kWEncNfzPD/etS6//e5n/7Wi6XrEepU4jnH87unPv/TS&#10;Wa0shBAkRRU507K9uf20ounO4laLJlWayq8VQRLHBGEVAjwrdWVVISwCzyUpDK4z7zGUlSBs2K1z&#10;+kHlO7UzBelDaEMO/IOfePKk11s+Vpbq2DQrTw4Hw+H2eHK83+9TKhtjDGmakRcFg8GQJEmxbJey&#10;LOl0+sRJQhh2GY/H9AdLXDh/gaNH70EIQWg2AQjCkJ2dHQwCz3VJs7w2tQ/r821F081AagvX84hq&#10;Cx0AIQVZMsV1XAJHE8cxqz1nXBbF03909szLUQZdryqK3SzBtm0cp6rH8mgXNwwBjclzRB2KvxVN&#10;HyBa0XR7s9cT2zhiN/kgqtcqmow5cuQIuztbrB46xHh7Cykltm3hOA6p0ox3xwwH/SpTulG4rksW&#10;T0izjEEvAGPYuHLxQrfbPX94dfnc9vb2SJX5+srKyvlv/NoT56dRFemlKKq8RlKCY1Viya3t54Sp&#10;HHOb+SLTuK7cG36uzz/P8zpQA3PLD54/yDBv/jP6DkZ6+7d+BzF14OFbbjOaz08TsWHhZ1N1Fgir&#10;CT2c8fgjjzzaCZ0v53lOaF9d2Gyx/M0vF/u+B7d7AZq/nj1ReNB7Oy+mkrzPkSNHuLw5piiKh174&#10;ym+eV0WBcHqUqsSy5s2L9vJA1c9NtqLpdubd1svvlv1v30FmfntbZHGCFwaz+UV0qZC2TZqm+L7P&#10;5cuXOHr0XgCK0mDb1dc3yxUaiefOJBtRHbBoWkDg1AEqDDgC/uFP/PMTkRkMhRAnu/3BMIqiE3FS&#10;HFsaDh/cHk25/4EHuPDmZQaDPuNJiuu5COkShiEIydbmFj3fkKYpSIvhYEihFMYYpnFGp9MhV3WU&#10;z4UAFjPz4H0Z6VreC2WR4TgOlm1hWZLR9iarhw4x3bnCkSNHGF/+Np1O57Vk441H/3ztd843IsfS&#10;BikF1VjmtVTPJUlSgiBgnwPAnfb5uA6taGq5qbyTaPIcC600090dhsMlprujyqcJQxRF9FYPsXH1&#10;KkcOrzKZTi+oIjvv+/45CzXSRq93A3f00kufOrfagaROLBha1buaA2EMnbASRLZVveI7I8PyUJAk&#10;0AlgazthZRggJWxc3WF1dQlLVKLKdqrzzfIU13FRWmFbNnmWobXGDxatdlvR1PK95B1E04yiNs/L&#10;oTLPO1sU+Ud9eXlhs1Y0XW/5QaKp0MtEUYwT9E4/96UvnUVU7/vWKGZpuDzzgWpF053JB000FfUI&#10;jW072JbFNIrwfR/bWYySOu8r1Uzz+jsY59Uq0qm+QE0tU16zdaZByyoYRejsne1uCk8+9eqJc+fO&#10;DQ8ffeCk7/vDrDQnirw45gWdB3d2djh85B6m0ymeqMz3xpMpRmtKDY5jE3YH5EVOoUy931Y03Qx8&#10;zyGKIhDgex6TyYjhcEg83kBrfaFrZY/+8e8/vxYASQErTlVWop0RS0tDhMkplaIsS6SUeG5V/7Wi&#10;6QNMK5pub5rKsHE8b0STVVfPvcDljTfO8zd+8CHGu2NMWXwzDMORFOZclqYje/P/OfcjP/Ijo8c/&#10;+Ylzh1YDJFXbUDY+R3mK5brodIqsHeIBSGPw/WplowEJqqxeateFQlWZYkUz1LRnOKGNpigVjuNS&#10;TCK8zrVZrecDLywy+0jVvxcLv8sDpnvmiwvmGfX57Tf/aTjAFn52wDszwdzdw9uLpjwrcF0HREEe&#10;RbiOqsp3mfC5z3zmLPq7H63WnA/wwCzkMPPTu0Q07WuizkIzz/8S+vextbV9+rmXf/UsUhJHirDX&#10;Q+OTZimuV9UNs/e5FU13FmbBvPo9h9a5VoYw+84072FTay9OG2xdbbIX2nuPLCvxvOr7MN6u8vKp&#10;LMPyPOLxmLDfB5OTJTFep1OlrfCa78GCWWCegm1XyaOAbHeM1++jcolSCjfsgDYY4SCEYDfO6YQe&#10;CtjaSlhaqUTdJIGPfeyXjsVpdqwsyhObZmm4NByeMEIOy6I80ekPB6+//joP/bW/wfb2FsLx67Op&#10;rmNPNDWpPg4ykGx5N1huQZamCGEIww5GpeyOd/nhH7zvmTfeOP/y//p7nx/ZQK9ZP9vC83wggbIk&#10;0kt4rrevvmz86GaBsJofdF3em/emNl++k2hFU8tNZUE0jaXR54CRRXkOGEldnHMcl9//7Y+vK/Zi&#10;DTUv5CqwsZlxeNVD6crf3XX3XlJT5lV+IpVRhQbWlYAQVLk1VAl2k2fDqqaWVYkm19n7SlkOeZbi&#10;elXlP7Oprn9Pp1P8MEArkI6DVlUSw0Va0dTyveVdjDQZMEWEcF0gxSQJIrChLPncp3/mLPDRVjTV&#10;c+9RNEVT7/Tz/+pXz2KsqgPG7lJmGcLrIxCz+q0VTXcot1g0iaL6fKmi2tSWkOeVyZ2UUObVCIC0&#10;5F4uqWtzSomCIo5xwgCdVaJJpSmW2wgkXY9Q1yM+aYz0g6rxKy0Qfm1y4dYJfIcYoymNhZSV35Rt&#10;z0uw8S706/RMu8A0A8+rarAM+OmPvnjCC7vD8Xh8zPLCY8AxhX0MGGohj1f3pxVN3ws0EY7jUJYF&#10;ZVkQevY3S1U++oev/stzNpXPkQK8UuHbFiEReZHh1hY2JatoNGWpcWwbZUAbcGTVhKrjY7Wi6YPE&#10;R37y2ZNSWv9homxsxyERAZZlQZMPoM7YbdXTWWU0c8C93T/6t5bEHCPPcx5w/iMICMsSrRWldx9J&#10;koA9pT/ok373uxfCsHPeEx12d3fX/XscyrI8N4y/O3Id5/zXv/7V80pVoVKB6tnNiY6DzBT2C5MW&#10;3rW9SD7vX7uPd3o72rt/e/PUL//CUCDWC3X5eFkWDPsF02jKoBOQJAmuqGMVm9pnou4lMCKr93Cb&#10;15+i+ogLXZvR6roTQVbXJ90UpRWFVkyjiMNHfggDbG6UdLrdrz31/G8+/P0/6ZbvFYseGYscVI02&#10;y91ZZ9RBZq1vv7hlQTReR3xe2xZQZdWn+dM/ffpkXhSMwvtP2LY9TC8Vx/r9/rHMRMRx9BH//vvZ&#10;He9C2SUIAuzsLaS0iG0bDLxZ/C1c1yUQ579fF3pdzEKy2MXOqVmxMfu6rwBI6vti62o/bi1KLF1t&#10;7wchW1tbBEurKKXYTgqGwyVipVGl4lj5n8nyjGFgj4uyfPobX3vpZVuCrar7LGft/4Vy3qZKOJAP&#10;vGj67/7pl45tbm684S3fS7/X4/KkIIpihGXTHwxQ6QRoRdPNIpc/wHg8/tbffuDiaGt7a53dMUqp&#10;8/bgB8+DwQ7Sc1/+8r8cPRhCmkGnbpPEtS30gza8dfEK9917hKLUKFXi+3UW8znh1Iqm90Qrmlre&#10;BXqywYtf+MIwTr5z3ve8gW3toFTJ1tXL3HvvvWTTJirf3SmajBVRFAWDlSVs2+avvr3NocOHiabO&#10;t37lpS+fQCzfirNu+R7RiqZbzduLpmvbAGmaY1k2ji1nbYYLZeVPFdaPISrA9+BCDL/4i79yrEz8&#10;YyAox3910rIs6A+GK8srJ/7vN+89NhgMHnT169+vC70uN1s0pVnOYDBgWhgc12WqQAjBtFBIKfkh&#10;6w2iKPraUsd99Hf+za+MfEAZCAVEUU4vvNa255rjt6LpQD7woun/i+GJJ37D/Kfzlwl8HxMuV46F&#10;0wjLsnDql7IVTTeHKE5ZWlr6b3/3iz+6vtLpzUJIxlRZyhFVw7pDNfxuGZhONbI2ku2a6uXLsgLP&#10;dygKNQtfmc0Sc8J+0dTQmrfcGDfqSNtWnrczJh4jfI9P/eJHTy4tDf/Dd87/Rx489iChK3njjfOs&#10;Do9WK+r6PRR13hSZ1zu4zd8/UV3HTDSZupEgasNZJ0eVJdMsp9froUwfKeU4y4ITz7744nmakbiW&#10;25QbrP/M2/uwXrPiwrThbq8/F83r5kXTtW2Apm2QpQVe7Xs1rTtx9AS6XYkS1R4jajlWR/q7tl2y&#10;FU34qU/88dM7OztPdcJbnV51/vrFXkz12ZLrTyskWb2X6n4o4dabV2IqcCuLqzLeoSgK7l0NiaII&#10;y2T4nneh2H7j4df+5DfX4yn0u+BSRw2mMvHcZ9Y/S4FyvbNpgdvgje6HEEURjmPjOA5a69mfEO0j&#10;vdmsrq5ijGGl06MKTmcoa6Hq1IIpxZBl2Wwbx9mLCLezswuAUlXlobWmLKqwo3uCqaWl5WYgfA/y&#10;nM+//PJ6kqTP3Hf/fcRRTJIkfOhDD9zq07vlWJaFbdtIKSmKgjzL2d7efvjZF188T7HokdjS0vK9&#10;xPM8jDGUhULXoylNW2FnZ3fWeG/aFFAJrbSWDU7dBCwpMfW4zkqnhzGG1dXV79+F3CKSJKEsS1ZW&#10;VvA8j+3tbTqdLnmWPfO13/7Usdf+5DfXDZVgarBtsG0xSyzc8t74wIum3Rh2drbp93t0uiFaK/I8&#10;QyAWRJM44K/lRsh23iS6+saJgJQOKQETukSEgGfAMiNWyBh4OWp6CalLApFAuUHAhKXlfuULVff4&#10;eJ6D7Vjkeb5wpPb5XR/Du7HFMwt/uv5Di/qP6/8Zs/Cn5/9abmuKqAC3AwQ8/flXno4ivmUIGe9m&#10;bGxOMIhqdF6UIEpM/XdNCbrNqd6I2XWJAkSBEQYjDFFUUJSSbvcwZekShCuvvfTrX13Lpjk4nXfc&#10;e8sHnMX6bLG+O6herOvNpvpcrF//f/be9UnO677v/JzLc+3r3AAQpATQirNJNrWc/AVE9h+Q9s2+&#10;SJVDJmVXbFdswREl60KRACmRskjRkBRZkhVLpJ1YuXh3pTjJ7tZW1sOqra3dzVYZ2k28tiNKACkS&#10;GGAufX3u55x98TzdwAwJghJIzgzQH9Rhc3p6us/T/fR5fud3+f5uegH2rrizYbh1a9x7idtf14ui&#10;QHtqHl2K4xAELC13iRjXtoRIkbbCTK7QCwpWyFFuQODqKFObKRHjxkbJmF77Mfnua+/vob4FN464&#10;/jdbb61Qe4ZphhVyz9DOoJ2Z/30lPCrhUcp6OOmYpBPM5ArHOnBCXHu5k/zowf/9u8+cOwkEQEgd&#10;YaKEdJTWju7pFE9LbrXOvzOr497k0JcsdGPodDoMi4I8L0C28H0fqQVpms6FBRa8N3Q6HYA+QElJ&#10;6AxCKASgBYBHalJElhO22/V1QnuEKsRiKUuDMYYw9Kkqi9ZNFMq5ulntIlq4YMF7htdqElesoZwm&#10;RFF01jn3J54ICaOQIsnf/gnucoIgIAxDtgYTgiAYGlM96rKMIFo66KktWHDXM7MDZsxshLq+SeE8&#10;S6hDEPWGKmy3yadT0jDAV/5NBqzAOUMpSjw8wihs7Mb3/ZDeV8IwJAxDssGPh8aYR//dP//a94y5&#10;IRKcF3VkqSprBUPt1bWrSh36eMmh5dC/c0kJaZYADt/TaC2ZTieAQ3s37ZjmW+Nmb+/kjXzkBT8z&#10;5TQgEMsoQgI6CNcF28JktdM2oEVbLREEx6BqMXpjCplG0qVIPTxPzYUfpIQkSbDWEgTBLSKFct9Y&#10;UHNLl+htxq3e19lQe4fQe8eCI42rBEVSgmzhddZ4/PwLG1ovvTSZWvJczT2fNyIxpqlrult8jc35&#10;LywIOz/OeXzABfzk9S3anfvQXv/CE5+/MBCqAyqiyu+G47/HedN6tm+9u+W6+E4zHeYhe/ZGnO6W&#10;78+d8vbvqxCCIAiw1pIkyVwpPQx9PE9RpB6SLmS6ti2qFkFwrLY5aCFKMBlgWwjXJaBT2ypimXJ6&#10;8On/wrla9KE5HRwSh8Q2wzRjvg6zN6JZiJhCxPPH+y7Fdylts0XbbBGnr2I2/9OX1/Tg9L9+6TPf&#10;iypHX4GvMkQ1JcIRS+gE4LIS6RyuyPECD2zJ/vP01hHVBTMOvVUae9BqtYbGGBwOrT2qyiDE/vS8&#10;Be8FlanVbWaXARqvkJK1J6M2PFzt2rCO7vEeeFBWBXHUmucpZ1mGlJIwDJFSIoTYUwe1YMGCdx+h&#10;JH4c4vLG5ao1165fO/fAAw+QJNODndwhwDnH8ePHKYr88meeeOKczbO6MQ6gff+AZ7dgwd1NnucI&#10;IfbYBlmWAXX9cxy1KKsCPGrbwta2hnUOR22DzIMmzX0W0FqvV+Z22olHnh8URfG3/vi//+LZP/yD&#10;CwPn6lql0Sipf1uWeL6gKGqbzQ88qqJAec26Jg+9+X8oORLvWpomF32/btBVlgVhFJBmWZOXLBq5&#10;xlmEad/PC+4IpwJyq/qOJkNbaLAC5TVvNbW3CKXrFaxB6ICKejGEOowMzH8GFkIQ74j95/F+j2ZF&#10;VaVgMwQFVTFCuBRJhi3HIKAoyj2OvqKsKG39eVpBrUjUjNzUqkQVjTrigiONhTrQ4rXBheBa/Pbv&#10;/MGlq5ujl6J4FSdkM0w9sM2Q8waTRxmHakbzb3aczWVCyIjRuESp3jl0D0sIBCAUxi2uH0eBqrph&#10;HM8MbmNqYYHS3VjPcrN3rbONEltp6zXx5oB8UZT198akSApEM4pshKDAmpS6dbllPB7W8zAllbGA&#10;JE1zjoh5daDcbAO8la1QIRA3N0htenQK0URlBCiP+sMUmlmMPLeq79TB2xc3rt57a7pmkSVjDFEc&#10;YaqCMPTJ0wnpdMhKL6ZMR8j2MsNSgi3wNbSyNzimR8Nj+Q9/40++c3b9f/vDpy+eALrAiqyfvdeN&#10;QYYQ9ZHOEXqAswgs2lfAzZkEs0h8fbOIMN2exbd6wTth/aAnsODWaO0hpCSZTtHaAyExVYX2ao+5&#10;H3g4C9NJSp6XCCnR+oajydlahhRAqxtbtMXiefQxpv4UTVVRFXVkd3jtGp1O51wyXUSaPM+jqsrL&#10;nz335IsIifY8ijQF9jp4FhxOZmldVVXhnJsb3FB/fjdLJ+vGp1dVNzRupKxrPoSU5HnJdJLibL1m&#10;AgilSCYTTFmSTKcEM4NeacoipyiLWd0vAFppjDEofcSl+he8L0gpGQ1HKK0ZDoesrq5y/PgJBoMB&#10;Sil2dwcEQUC322V3sMva2tr3r7zxxvp3//AfX1hcnw+GI1K0cHOO8Gx3vP+UeXu9+wU/G5WeIIXE&#10;UGGxILPGU1sXSjsaw0s1VyFRX0AMWfMM+1NcbvP53OpjvUe50XJONrczr2p9+9lPPnZ2d3eXE8dX&#10;Nh5/6qmLmAScRNkcjALV+LmEoNUWzCJUDlmr8VR2LrkMUBpHVZV4vo+8x9/7uwHli7qyTflUZYXG&#10;o3fsg/zmp85fev65L34/nb76YQDErNnirI/IXWL0zfsy1emJbtaHqokiTZOSdmf1RXSX0dYW3dUO&#10;SNFE6MS9vvwceqSUdLtdgHkrEoCyLFFKIUWd0VUWBVp7eErgaRBYqqrC0xKHw/MseBAggIzZhcgl&#10;14nbEbiU2BNAwqc+9rF+f2lt/dr162eUF138/Oc//z0vaNXifEpTWYvnxZTW4N3r++53fD1/6z5X&#10;hllacbMZluPmUY2glKgVLp0aIoTCEOKQGD3BOsub7Y/3mVm0uiklcTfFnQCUEpR5RRgpyrSgmOyQ&#10;ZRmRr+i0QqrhLieOnWT8+p9f7gn36D/98qc2AMI8Rfk+2CYVr6k/drIWepjpXwRvUsbbZ3+J/fcv&#10;uB1HZNO0YMGCt6KqqovdXu9P0jTliU9+clhk041jx45vXL3y+sUvfvWrG1WRo/0AnMVZS5oVxK0W&#10;AkGeZ/hBjHMOOzMiPB+t/EWU6S6iKAyhpwiUrt3sSoJWXL1y9cVelw8f9PwOksoYPI8LAN2VVZJp&#10;StyKGE9TWq3ooKe34DYkSUIc1wqRVVWhlJqPGVJAGNTGc1EWtZMIh9aaPE8IgtogT6ZTotBHSAlC&#10;UBU5Oor4tV/8pdOnTj945ic/+ckZP2yt9/v9h7a2twnD8HIQtde9JsXMWINyjqqs11El7xLHw4L3&#10;jCiKKIsSKSVLS0uIKsOYaj6Wlpd54403zn9waenCN7/x8cH17YrlZV1vmBYcCEdj0ySaCJO4OePy&#10;VjvjRaTp3US4WnBjFucAh3B1AKOO+TWfx0w2dNZY+rZJXvs+n4WV/pa82VE3u6eOND373DMb5z/1&#10;qZcV1cNZOu4ttfwPX/nxn3341Afv57P/8O8T9fsv7+7sbHzor/zVjV/+5V/eiFtdSIcMRgn948fB&#10;lQghkWhcmaC8DmWaIqWHVAr0wnA8yjjA8xVZ6rDGEEe6LsXwYp7/nW9976lP/r0h0Jt/G2ee0VmE&#10;hiNeTO0a40LMjqOJNDWHKVX4/c9+/rcG+bQgaLWIWx7GgPLUYkk6AnhNCrK1Fs/z5uJQzrl6QxVI&#10;rDFYW+JFEbYco70YqHP0gsAw2LxMvxsTtyJItvjGN75x5pUf/uWZpeXldW2yM3/951Z6Vzd/xP2r&#10;HXQQsbn5KmnmWPvAB8999LF/NACLM44wiLAIPD9anDu34pbm21tHmm5Evme/boSo5pHxZrj6P7LJ&#10;yRCIdeEEB1+WuNcevTGdev6bb7xGu92mSjPKssRlQ44dO4aoKpJk9+Xl7NLZf/fPv3LRZBAB/srM&#10;ZLeYskTp2Tpd39+8LU07mJteUewNeb71u10/79553uuh0jdzNDZNsAE8fNCTuIdZ1DQdYtI0PRv7&#10;/GlRFLTWlhBrcPXKVdqdNnlRPtzpdB5+7bXXnnziiScQ0vtBHLc2ssJs5Hm+8cyXvjqYPY+xFg/w&#10;oojFYnl3kOV1v5MwVICe53uayRTVbgF8D3jk4GZ4sLTi+HsYQ9BqgbGM05xOJyLQC0/uUWC2aYI6&#10;BbmqKrIso91u02q1gAKlFaoxdWZrXP0Hkk9/7KOngyBYD311JkmmZ5wtHzLG0Ol0KIuSPJtSlAVl&#10;WWKMYToY0Gq1OPmBky//+mMfexHVJh2NUEEPX9XnjNa1a8uYPdpIC95fegc9gXfCAw98gOvXr7Oy&#10;3GF7e5v77jvJcDgY5pPB2X/7vS+92AFGU1hqwTSBipw4DnDGNNHUxfb8/eaobJp465Pj5vsWNU3v&#10;BarqI4XsKXT9jlY9sPaGWqVq17dl83Pzkci5cs3Mw7v4PH4W3uyYm0X0Gus3n/KFC89f/PL5T79k&#10;C/HIcPsKnucRyJJuqEjKQV3PpBVJMkQSPmST0UOBjD4qXM6zn/r1y5PJZEPqaOP4seMbf/fRX7zU&#10;PXaszpFOU2ideH8PeMG7ShD4VM7Mz6MytfiRROkuZjrFIZpN0yznvokpz2qaxBGPNFEfx1wJcOa4&#10;blzQ40nyPbygDkApSbsbsb0zprfcweFQi3XrUFNV1TwtT0pJURRzRbbhcEhPpxBF4CpG167x+y/+&#10;kzOb1zbXbZWeabfb66Ebn/JtgU1SfOuwJqMXx0CGcw6/61EUBb1jHa5tXqW3cpLt7eukWXUO6cBZ&#10;ok4bRIA1hklqiCIfoWCRnXcn1CuWpLEj5mZEXb82D7CY5tb2QEqUbroPln2Es1j/oMVu3n79eO3y&#10;JY4fP85ge5O15RUmgysv+VKd/dff+9IgM9BmQjsErCYKwUkfY0vGVhN6el6xNDPkdbPQK9P8ptFj&#10;3x9Zun3+z2IzdiuO0KYb4GoYAAAgAElEQVRpwYIFbyIIwFo2NzfPLi0tfaRMR72qLOl0umxtXUeH&#10;DmMMcauD53loL2A4HBJGHr7vM02SU1EUPaK91iOv/OgVvvOd71y+trl5UXvhRhAEG5/+/FcuHvQh&#10;LvjZMVi0ULU6ogM/kiTjgrgDKm5BHcW/V3n5meefHwDkWU4QB1QVLC93qHAsZCAOP1rruo9gIwAx&#10;q2/a2dnhwoUL/dAMzuR5fqYqs/Vjx48/fOnHr3D82HGqsq6HakU+xlRkaUqv16Mqays8mSYopUjy&#10;Ca12i8HuAM/30VoTx/H3P/vcCxv1DOok9TIv8AKfdlti99feL1hwC+6//yTbOzustFqXkyR59J/+&#10;/tMbkar3gqGi1snXCpvnyMYZ4Jwj9Lw3STwseH8Qzh3uHeU28Mgv/sa5y+nffDKMQoamwPc8/Pwy&#10;Skm0qSMd08b1YFWt2tbK6vtLXbzl8y54ZwhXEsct/tXXflGUFdzfbLOlyWq91ka1pWw8uTPnmrTN&#10;+y4XaS53xGxlbBzlM8fa7FtrCoP2FEok/KNf/7VzS+3pk2mS0u8UWOeQSW1E2Mb+M40knr1RxALU&#10;ncsB1L6ffa81HI/HF+NWdwPY+Pjnnt2oHxhBWYLXgqoEL25EBsK630PlEFqDrc8Ia2rPa2Vrid9p&#10;VhBHPhYoTTkv3K4oUWgMFQ4IqtrTG8bh/Phv1s5sdM5QszfK7buVNySI702aM+ZNangztcsBv/pL&#10;v3RxbVk+FMcx+XgHpSSurIjjmCw/2uun0orJeEKn1WoaZ9ZRNxmtYZ09/9lnv34OoGpUtmbvkrA3&#10;aVLfy8zsA1GnEthZTViT5ObQVE0a2t4tpsViEWhsUwNbVuBryAtL5M+qZB3T6eQm0Q0LxtQiDGFI&#10;kVb4UQRlTlEU+K3mepJPwA+AArIMl4340vNfWs/T8ZmyLNfXVpfObG1tndLx7Dhmryf2/PzmWpO9&#10;eCrBWcekkARBwKgIiaLowSef/dqlqiyRXnfP4+dny+1Krxe8M1x93hkxO99qZhEVbO0NcrL+/XUB&#10;/+3f+eT6pPXBP62qCinuLC6QN+p8ylXN65bNbb0u+loyHo/pdNpY68jLshZ3qGphpStFnwceeIDx&#10;9dfJ8owH12I2N69yX1xhjKXtBsPRaHTh33//m+cAbFrhh7ppxWhZyC8ePg59pGmSw2g8or3UZuv6&#10;FuFqnyAMqFJDGIY4c/vnWPCzY51ja2uLX/nVZ9Z/93c+fTHPLUEgSSYT4m739k+w4D3F9xszryx5&#10;4StfPffM47/0aBAGp9JsxHQ6ZTWM3/4JbkOSJL0wih621j587dq1J7/x3HNsXrv2shXBhu97Fwuj&#10;Ns5/8bkBdTty0vGYqNOZG1vOQJ4bpBL4uu4PlWWGOPIpCoP2FaYyFFVBFESAICkSYr82opSWRDrE&#10;WFfXLJgKT2ssFrmou7pjbJ7z8z//Vzauvv5nD2VpxmovZDweE2qPPM856lZflmZorXHOkec5SgVo&#10;rRmkCVmWbRz0/I461t3ofwRQVA6tBI4KJTR5CX6TSiVlXecTNBumoqjwPEGr1abIpvhhWBuKQqDD&#10;EJyrN0zGgKfxPQ15AoHP+See6E+n0/WVXnymqqozq0uthyeTMYEnCQK/PofDkGre+uJnQyAw1hCF&#10;LYIwILXq/JPPPntp+/p1VtbWFt7+w0n//XohY2o7tO4TVtfVDYdDHJL+Up/71+7nypUr9ELFiaX7&#10;2HzjL+h2e4x2fszS0tLLshCP/pt//c1LOBiNHMstTVVYtLSgDr15fk9y6D+VbgDCuQ2cffK++46z&#10;lSWMhkNaos5f9g5ah/8ux/c8pJC8+ur/1wcIgvqCt9gwvU/cxmadbWKtVUgjGY+Lc0EYfEeKiAc+&#10;cJJ0q87pfrOK0D51w1uIHfohRJEkLyvWTnTZGbyBkNXDVZk+rHVEGMQ8+fFf/sEkLTeWl5YuloaN&#10;c08/fUkAiADhK0JRgufXhfbDCZ2lPjiJJyqmo4JOtwv4jEYjdBDSCzo4ajnoNEmJWhGmMPiBJtD1&#10;klUZgZMgxCxnW+45jAXvDGstzrmLSkqMMWitUaru22UbA/YoE8cxSmswBuccSmmqqqIsHQ8++HOL&#10;1NPbMvv8/eanWXFJ/T2cqXRVBXgeBFIgBeSFQXiSlicpy5JpMqHX6zGLcObJhCCOsXkCvo8fOHAZ&#10;CItNU6QSdSRJZCAtv/nRj64vryyv/+TVH5/p9XrrS73WQ76nGY+vUhQlydSytLRMVST4vs9gd7cW&#10;gnC3cKyIGx3w4C1UShunT1ZIsszSXWlx5cq14fLJv3phdG2XlWM/t+fdeTP7UgQWHEkiO9nz86zP&#10;UtVEsEZpxvLKMpPJlLIq6XT7tDuSsqqYVIZ88z/SkYK2VIyuvspKy0F1bXhs1Xv0d3/3E98rBwYF&#10;vP76VR544ARg6g2TcLhqilCt9/mIF9yOQ79pckCr1eJHP/kJp06dIs9zrDX4kT/PY17w3lEZQ1WV&#10;/PWf/3mSAlb82vEnJZg8R4WH/hS6qwkCSZpWxL4GKXn2t1948Qvnzj86HhUP/+S111iJlu/o+fM8&#10;YzqdUlSGdquFcZJWq41XOarKkGYZ3U7noSTbfagoS5QOeOIzn7kMciOO443xNLv4+S984SJF7XKu&#10;Fa2gzHO8MKTjhThrEVKhPU3U9EzZ3tllZXkJv0nb8bwmDbR0SCWQjXG24M7QUcTly5cvLXdDlFJk&#10;WUoQBJg8RyrJIc/evi1ZniOLAldV+L6PEIKyKllbOzH8+3//7w1u/wwL3o4irzdLVVUHl/2mbl9r&#10;hWwcm77vNxsmqMoS7dX1lNl0ShgH9cbcCbauvMHqfSeQUcTTj3/mzM7Ozpm4Fa7j3JlOt9NLkoTV&#10;1VXiVotXL79Cr9ej319CKcl4uE1VlUymU47FMXEc1/2WzJ2dwJ1OG9ek+h47duzcY48/PpilbNqq&#10;QixUFu9pwqi+XjlX10AmSQLOIbVmMh7T6bQaB1Re1xRr++WyLM9985tPDTTQ6StGE5oNE02JnARX&#10;IbR3y9ddcHAceou3srDS77KUddi+tklrdRkpJSbdpc6IvoWnaKH+8a7gac1wMGTTTIj9+uKoNSTD&#10;EXGnc9DTu2eZ7RfKAqJQg2vyoEWHq5vjcydPfOBPAEyyBdz0/djboHweghJv+h7VP8cdn6os6Ydt&#10;rDFkecE02SIIIgQlgdY4U9GJS/L0KsvH72M4GJ5SWj9y/Y0fP3L85CqfeezvDKOosxHH8cb1reHF&#10;z33ucxteexVsBiJClDl4XeJAQ56BVKz1l5juDGjFLfA8bJGjggAtHFIIjKubVt5KFWh2fIt91e05&#10;der0xfHujzHGYMoSrVXd8NjUm9mjjlQKU1VY56iKgjzPCYy9GK+sHvTUDj2z7PfZ90jOa4DqjUTY&#10;1FzEM7FU66iyDO1bEBbfL8Cl9ROUJdpTkI8QvqbOHJ7wsV/51dNacebY2rH1nZ2tM604fiibTji5&#10;1idNd4lbMVtbb6C1prfc59rVv+Cv/dUPMBgM2N25RqfTQcicokiRqqSoJujAkWUTpGjvO6K9K4UT&#10;b20nzCLzW7slntdld1hefub5L11g7vnXSK3fxspY2B8HyLvWIiWwKQCmiSwVot4kl02ttvJDNodj&#10;fD+g3W8zGmyT5zkrccja8TXU7n8i8H001Q+MMI/+d996/mIJzM7KIk1YacdISpIspRX6jKcjOq3Z&#10;Ixab8sPGod80BRJ++MMf0rv/b5JmGaUQZFlGV9Yh0EN/AEcdIVhaXiLZ2jwDbMyM0UV63uFgFgmw&#10;ZYGUCjS88MILG5976rGXqqp6JLrD7JA0TSnLEqU1WZajtV//rFSd2oXk8uVX+Rt/42+SpCmvvPIK&#10;999/P1Jq1tbW2Nzc5NSpD/Y2r21/uCjLD3c6XZ46/xTKa7+cJsmGH/Q2zn/htzbIc8qyxGstUU4T&#10;vJZHq1enpruiQDXKQbKRUJUS8rzEDxbeuDvlF37hFwZfvXCOPMtZ7oSkaUIrCCnL8vZ/fMhp1M4o&#10;hcBaiwWiKGI6nQ5cMkW03rfyh7sTC1mW4esAqQUIV9cjiXz+kMnuLu2lHnge+XDAt7/z7TOv/Oe/&#10;WPc8/4xWnOn1ej0tYTKZUFUVo9GIKAwZjUb4vsAYi+/7BEHAdDpFex47OztkWVanXyqFEB5KKZwN&#10;mE4n+L5fr4136DVxznH8+HGuXBs+mo9GBKt1xCydJkStO6sXXfCe8b59qbMsw1pLFEV1VNXzWVpa&#10;Ik8mbA+G3OfJYX9p6dzXXnjsgqR2QnhAVkLoQSuKSbIUYTM6cRswtFsdwJGmCVG0OMcOG4d+z2Ed&#10;fPDk8Ys/2LzC8vIyo+mUoihY7nsopbH5Xtf53HF01PNKDgmTyYR+r0/QbtQIS0OSVPTaoi7aPfqO&#10;6MPN/KL/1p26Aw9MBbjaSBA2REYRWRGcC4LOI8ZebR4/q126VacGue+2Rns+1kGaFU3RqyISIdaU&#10;mKoAB//Vf/lfcOnH/5njx4/zoQ8e5/r1q4RBgOf7nD65zO71nxApTTIdEkY+XmAYja49vNLrPry1&#10;deXJz33iV7DO+8HxY8c3/vwvXtk4tra28anHnxwQRSA0w50r9O+7D5ylynJ0GCGEIgxuHIdtPHIz&#10;D/H+/hULbs3ayZNIURfQCyGQUqKUqoubD3pyd0iaJlRliWsKtj3PIwxDpia6KOKFQXI73DxiO/tG&#10;zYQVZuqCijBy4BKQgnRnk2h5GUQBxvDEY79+Wim17nveGWvtOtiHq6piuS2RypClUzphj92dLaSU&#10;LHcCrLXEsSBLDWk6YjI1rKwsY61lOByxurTEYDhgudcjy1KcrZhOprTbLYwxOCdQ2kN7PmU26881&#10;m/8swjRTj3Q33Vsf6c23Uec+/vyHV19+4Zvf3sAYIABjCAIf3FuI0i/aRN5VzCJMsxqmSjZNkpta&#10;Wq0dSgWEsuDK5lWWIoHOU3auXOL0Bz/4/X42efQrTz0z6LraRJ3FjZQHaZ4htKMXeoAiL+rvVuAH&#10;jJMp7XjhmD6MHHqbwjn4vW9+ZfBfP/JP6k7fvR5CCEa7fz6vj1jw3hEEAWma4LLac6iUIgwVmHwh&#10;x3sIcK6W8haKRo9bQFnyzAsvXPrsY4+dV4on7+T5q6oiDENMZVBKUhQl4KiqulbB0x6vvPIKx44d&#10;J8vzJo+7g9aa4XBIXiUoKbHWcfzECba3B3jaIwhCkiRhbW2N8XgEQj30+huvP7S6svpRKRWf/fSn&#10;fxCG4cXcsOH7/sbj589fQmt0MFPY2tusdMHPjs1zhBAv93q9h4dbVwiCgCyrm3se9fS81ZVVRuMx&#10;pizxtGaaFiRpSi4qFifPu0BZ1kVNxoCF5557bh04M0121judzhkp5akgCMizDO1pptOETrtNkadQ&#10;Vfiez2Q8phXHlFUtMiGE4Pq1603NUp/RaERVVuRFjufXqo6e5zGZTLDO0otjrKtFS4qyIIxCRJOR&#10;otifnvfTURQFy8vLj2KqG9c7pZAIyqLC8w+9CXUv8r5FmjzPYzgcEEqPKI7o9UKGw+HlBx544NFv&#10;/c5vbKxRrzIzS6k04CkYT8Z02h0EBcYalBQETUGgwxFF93qrjMPLof/GR7L2aQlbEXiK3WSC7/n4&#10;foAxdt6x/UZbBLfndsGdYaoKISVxHJ8uXX19hCYdLAje/o8X3DnNaez2RZxmy/C8NsnQRP0C8AIm&#10;O6/jxysXqCZnkzTpxVFQ96lJx8RxjDMVxpq3+L7MPLGz2oWQsrjp9ZpHeaqWEy8qQ7+7QpnVBk87&#10;aoNxVKakFcb1szlQQpCOMmJv1qCvRAko0usEGhxFPX83xZQQBTyE4yFftx/BOj7/5K9dds5dLE21&#10;4fn+xuPnn76I9uq3Q3qY0uF5AeBjnMWi0EIBi/S9t8VaZBBQmYrxZEIcxxhjEFKghMLYo72OjicT&#10;pBQEvk9RFE2EMqAyC4fPOyFNh7SiFoIpeZkTegZXFQgMzz79dL9M8jPAunDiDPAwsk7pbMUF1mT4&#10;UmCLHE86MNAOHa4a46vZwubQEqzJUQJcI9zQbmlMNcWWikD7mNKghcYhcAYkXr2HEYJ0WhKHPaoC&#10;tGphqjr6LkV008LZ2Alib8Td4ijLkl5viWvXrtHu1Ol3eV73KZsm8qXnnv/tS6DAWLCSIs/xI73Y&#10;MB0WyhICj8oAGoIgWN+cTul0u1TFnfWk2S01/X6fIstxOIQUZGlGpwVVZah2r/Dg8WNMN3+EJ6CX&#10;ifPaJBf+1e9cGGigtU+cFgk46LVaTS9BjRLMVR7dTYlTlkUiz2Fk8a1f8Lb4QUBVlrTb7dNC1A7F&#10;sjTEQbBIzzsEVFUjziHrfilFkuB5Hu3lZR772GODL3zul88u9Ze+M52Omjx/h6kMVVUghUAccknp&#10;PM8RAjzfPxVG4Smb8+GrV67y9X/8j4evvvrqRtRZuliW5cbTz7ywAY7SlHjKwyLIipzYX2ya3hZj&#10;sGWJsw6pJVk2IQwjTF7hBR7GVrd/jgV3La2ohXGm3iQ9++z6aPvV9SAIzqx222c2N6+eWu4sHfQU&#10;7whrDGVZMplM+NCHPsTVzS2kFERRhLVmuLy8fDYbjfGCqKmrlPhRRFnWfeP0woI6YBx4PlnmCEPB&#10;zgg838Nm7l1RV15eXubq1at0uj3GozHLK0ucOHGCyz/+C1ZXVyHw2d7exrf25dXV1Ud/72sfv5QV&#10;9fV4wd3Jof/KS2bhTXtZOk6J2VZdCBA31PP2p1osIk3vDlUTabp69QqaOkNBCIErCoS3MEjfa/b3&#10;VxLz2qb6VnoS7TFv8qz9kDTLiAOPqL/M+ed/58V/9Cu/cvbY2tJD0+mUXm+N6XSKcJIgDKmKWY3C&#10;Xg+sm9cE7lsiZg7ieYRq789v7nei5o+o75jN3zT3mj3Hs7/2oNftk2UZWToAGyAErC0pRjuXepS7&#10;Hxal+/Du1atPPnP+Y+RZ9nJSiI0oijae+txzG0pXcIfpOXc9noe0hna7jZSScbKLUpKsLNELi/Ce&#10;x9hR7VgpR1TZzp+2/AqtHMpaVroK5eo+cLOQt236ODkxExGZZSPsXxneusbS7Xucc7c6B5vI0Ztk&#10;Qd/qUbd8dcKohR9ECOXzF3/5I4QI6Pf7GCux1l746MceG4TdHrhaSEQqsNYBDq3fzuF0uJ1Rdw8C&#10;TEXYtD5Z7kIyTVhePsFwMCAM7qxucWswpt1fIfDg9KkP8OoP/1/8tWN8oG1x2TW6MhmG7fDsi1/7&#10;rRcBQgMRBq+saoGSW5rY73BXtTiNDh1HaT986aAncC8ihKDX61GWs3zzujeQc+7IN768G9gjcObq&#10;TVTcicFBNk3AGjrdztkwDMnznNFohJSCbq97JNTR0jSr6+iCuojfOUfcapEmCb1ejzAMWV5ZZjgY&#10;gOBhz/OelFKem07HSLkw+m+HK3IwljRNTk8mE5xzOOeaJreLMPK9jic9tNBoP6QVtzCmwvN9Xnnl&#10;FeK7QEgjTVPSNK1Tpvp97jt5H2VVAlw+98wz5zrdOl3PWjuPykspFjpThwmlmUxKrIVpXXr9cJam&#10;RO/C+dlut8nznN2dXa5cucLq6irTZEoYRQghXpom09Nf+9oTL2pZZ+FoBYGv8BYO5buWQ79pksyi&#10;TRY597LfWLEcN0eb6ntu3LtY2e4UU1WkScKxY8ce3m2aY2eZqeuZqkXqznuN2zcEtonKGMBQVhmI&#10;WgiiqBzG2to7JQRhqwWyzfnPvbCxeW308tqxU/h+m6IQjIZTsqREOIFwYv4K83+iHgKzZzgxGxYn&#10;LLYZRrq3HFaaZth6CNcMgRUCh2qGxqHB+XtGkaUI5/CUQAuHy1NckZEMtqFIGV+/wko7gnxKiEFX&#10;BZPta7QCD1icn7dD+AF4Hp7vn7LW1PLcZYmUdWPSBfc2tswAy+Of+Nj6lddepRMG2Czlr33oQaaD&#10;HZQzKGeQziFdfSWeVUOCwIm3HrPvv0HuHULtHbdaV5p1x81HvS7tX69uTT0/qTxa7R5Xr+4Qhh3G&#10;45LxuMTzeudQHbKqYDAegpI4KebrsFK1FPrtnn/Be4yp1/gwrGvcWgGEYUhRFO9Kel628wYrseB4&#10;ZPm51YhOcZ37w/wHxU/+n7/9P734mUf/13/x5cExCW4yYdkDiUFh2B1sI4TDSrCzdKk9w+4b9f3z&#10;X4uFT/qwsnDFLnhblNJsXrvG2jHFUhvyvM7lxjmsMciFQ+VAieMbKjtaCxwOYyxlmRGGze+cw/f9&#10;R7e3t37cCmly8TVxFFPmkwOa+Tuj1Wo1AhYpqlGv8j2Pfq9Hu9VCeZbhYMB9993H9vY26DarK6t9&#10;tK5zdxYXntuSDGtFw1KV+H7d1T7UHkmS4Ad3rYrTmYOewFFgFl0Jw7DfasVUyTWMsVy7dr1Wr72z&#10;OvsDpyxLoiim1W6xs7NDHC+ztrb28qc+9akXweFrH79TC0VXpsKaOu3K0xoQb877W/D+IgQUObpJ&#10;z9sdQ1EW+P4ypqrQ6s6awwZhiLOOaTJld7A7XA2rC9/+9lPnljRUDvISAr+OSEEdkUyThKV+Xeu3&#10;OD3uPo5EpEngEM5dvOFvf6sI04L3gjiO8T2PqqoYpxAEgiCoY9EL9byDYPYdsIDFWltL8lYOIUAp&#10;iVISz/fqxxkNMuT8b124FEX9L5tKEAZtPB2wszNg5tt6s1+0eR1R7hsViArXjFkkaebptTdFn6yw&#10;WFnsHcI0A6xgHmFyLmhG1IxWPYzAGYESmiho0QpbVHkFlWXr6nXySUK/1WHztTcIlcdqd4lsPH2I&#10;rACzuGTdjnQ04vd//w/ObG1dpygLkiQFBEEYECy+3/c8QoXgFFdee+N0NsnwpY+0gqXuEtk0QzhV&#10;1y3OhwancXjNmOV8yD3DNsOJelih6nHT7yzyTevJfJ2Zrzv1OsR87FuvZsfhHGJPTl294kVRm/F4&#10;ysrKcYKgRVFAltlzRF3AJ61SkjKta60k+L6HazJerLW8KYKw7/kXvMdIBb7PYJCS53D+/FdOV2VF&#10;UeTzjcydsOyVML3OA1398lpQrf+P33323JqGroNWCS1dUQ52wJWYfIKUila7wxvbQwp0c5UGI+qB&#10;MLcYs/PX3lTXu+Awcug3TTcxOOgJ3IuMJ2M838cYwz/4B59eNwaKwoHW2EX6zoEjazl4tBYIUXco&#10;B+pIoLO1ckfTa2cyGZ9rt9vDqqoYDAYsLy8f4MzfGdbWG0NjLGVVUpYlRVHQ7fXo9rpopRhPJpw8&#10;eR+mMly7do2yLHn2qadOL/qI3Z6o2+XP/uzP+p1Ol6WlpXnthqnM3Z6e9/BBT+CoYLOM06dPn67K&#10;iizPiFsxk8mEOI4Oemp3jDEGpRSbm5v4vk8URS+df+qpDQAcBDok9Opo6yzq9m6kfS1496iShH4/&#10;Igjg8uXLpwE63S6D4fCOnzvL88ue5/03X/vap8780T9/9pIAirIuUfA8wDmibpc8maL8gMl0QmUM&#10;aysrd/zaCw4nh96qyIEKQZleQbkBWmhMYRhUmkx3qHRKpVNahaNVOIKiQ1B0GIc54zA/6OkffZSP&#10;DmIy55OLoF8psL4AFDKIwVXgKjwsHjcuJk76OHlnofEFN2r6ZPMPomYEzJSptNZzx+YsJU+pECkC&#10;nIjJqxBExG9d+MZgN8kuGOWhQp+sKuc1RjgJTiKsh7Ae0oZIG849x7Mx8yzLZigr9wxtxZ4hrd47&#10;nGwGSMeN+gNRIkQJIm9GBiLDKYMRJTJQlBiM52P9gEFWkVhJKT28uMtoOkYFGiVz4ghssbOOmGBd&#10;gTH1OpBl2TyAVs3r8fJmZECGxTUD7gbTqKSgoiStKowAO0+nao7QJrRjua5EQZWP8YTGFBWB6qHc&#10;0W8erkyErCKclHUVoJeTywS8gs9+6tdOQ4UpErQD7eq6QAtU0pKLwy+UcltuJGc0VM3I9436/rln&#10;vBmkQ2QguHZ184xWirDVYzQtKKSgVIpSlZSqxMkMJ7N5jVNQKoJSzWud9g/lqIeth54P8bZj/3oz&#10;W4duRLz2rlc3Iul1vGs2P+UqlKuwVYWvNZXVVFYPx7k+R7SKdV2QfTQeGg+FxsNHIuebKLlwyrz3&#10;NJGY2fmiTT1uFJcJVKdFJiAT4EcdhA4xU0Us+3hlhchyOq0IiSWxOYSKIoSRyLAxTEWK9gxhJMi3&#10;rxCWCSumYMXkX37Q/sf1/+Ubv/69Uz5Ekwkx0JGGMFIUZQHKA6kJWn0QHp1WF095eIBPXf+iqTuz&#10;1K7L2f95+8bskbOr/REwzu9RDv3nUjZ9Qtrt9gBXL1Se5xEEAWG4SB9ZsODtKEuL7yvKPENqj89/&#10;8YvnkiS57Om7oxjN8zyKsqAoaonsKIpRSuNw6+QFUsh5lkwYhjhX65ckSXJPeIxn9vLMwJtlKFVZ&#10;RpXnIBVRHJ/JsgxjDH7gN5Gmiig6+pGE23BmsL2D8n3K0pHnBq0FSVJvspVYqAcShhSDASdOnFif&#10;Kc1ppfB9/65Qz9PaQ0rFysoKvudd+MLzz1+i6d2UpulBT2/BT0//5h/CMKTTbnPlyhWKomB5ua41&#10;2treYmlpieFwSBAE5HnO1tYWDz74IHEcv1yW5d/6vd/7jbPf+ta3BjNhiVm6X57X68NCIe/e5NAL&#10;QQSNbHCeZxeNsThtUbL2hu7u7tLzFnnD7yUzPaSmK886sLHnAbd4+xefyuFgZiwrFWAri9Qecat3&#10;1tnh/1CWFX4jK+3medTNrTtsFd5vfUY555rmtx5SCtKkNnT6/f4ZgvqiVhYleH7zLHVDym632zzD&#10;zG+0tz/U3XIGS+r3QCAoigpP1OupDuv7J1vX8LVad1pjqhKrBWWZM5wMcNaiwyP+PojZeby3r5is&#10;d4/r/ZU+YGulK2cQ3Cjyt3dFrHE/83dg3/1yz29nt+Vwmy9+8bdOa+16y8tdptMdgjgm8Fu88cYb&#10;9DqtfX8h990e9DrS9IMTe7/XrplfUdbpqK9f3Ry24taFKi/RQYh2Hso/4uf+XcHt/Pp1rdqsn2El&#10;vHWAQtaN3K8N/vHd6isAACAASURBVJz7Tp4kXukjlWRrc0rcanE8fIDkSskH2ycY7Y7p+wW6Ew6T&#10;N/7DuT/6l1+/MIsOxTrGWktZlvi+T1mW81YMh70x/IL3hkMfaaoa4y2KYlaWl6nKiklTZ9ObGz4L&#10;3if6t3/IgsOEUjAapUitkFqDqfjNT3zie77vvXw3rPnW2nojpBTWWIypZr2GHk6vXgVqb6NS9cHe&#10;rJKfJNlbPeVdhXEG4wxaCQJfM+tXm4xGuKLkO9/59vr169d7nqeb+jFHq9UijiKC8K5VzpvxkTJJ&#10;qbIM7UmiyMc68H1VF/4vdETw+n2ccx+ZTMbs7u7SasUYU7G5uUmv1zvo6d0xAhBScOL4ibNf/MpX&#10;BjoIqfKcoiwXvZjuAvpLSyil2NnZYXtrm1arhQCkUrQ7HSbTKSfuO8HOzs73pZCn/+hffv2CBKbT&#10;up4zTVOMMbVSJLXa4kwg5y6v+VxwCw79pkmKOtaxu7NFWeRoJYnCkDDwybO73+g5aObqR0Limg5B&#10;DnDirWWDFppBhwwH3U7ELGfaFIJ46TiW4GxeyJtUrmpVqxt9Ixo1n0NL049NOCpTUZQ5ZVXSase0&#10;Oy22tq/z3e/+4Uey6QScBQdKCnzdBNEceDpklmM+O89vKYZ1RNEiwFbyxvFYC8YQdyOED5d+9MNH&#10;tXSEgU/g+wjpcFiMK/aojx1Vbqir1ee1cNSj/sRPffXLz5/Ok1FzjljKvMRZEE6hxKFPxLg9bzqR&#10;1b4xq6moqyjm708zKCc4l51R2rK83GFr6xplmXHs2BrO2fkL3FDGU3vGgTNX0aurteZqfU0Vrhd0&#10;SVL7g49/4vEXwWOwPUT7MVHocw9k7x56ZtenObPz2ZXNaFRkqa8IpfD7pQzIlE+mfHLR4vXtlNXj&#10;J1lZuw+XjXHZmJNRSXX9Fdbc9cuj//x//O3/84+f/8h3v/yxQR9HF7ivldFiQhRFe9LwZimpaZri&#10;+4ua7XuRQ79pUmgqV/Ghn/u5i3mRI4RASklZlEyT6UFP715j/aAnsOCnY3eQAFAWBbaqUFEEOD79&#10;mc9cXDu29tLBzu7OMcY2Uusaaw2mMjhncc5x6dKlj4StFghBMp5iS7PHgLxXUtKFEDcMQOeYqQpm&#10;oyEnTpz4SKvVmtdvOGfJspQkSW4Sy7h7eeWVVz7SWl6u3xdjCEMPa92isWTDM+fO96VUHzbGkqYp&#10;x48fJ45jBoMB7i4IxRRFgXPubNjrQl7QbxRFt7dHqEOw51vwU7PHRolbMXmek0zrGlbf97DWsLm5&#10;Sb/XO//df3b+9L/54xc2HBDH1M3hgZlp7Jyb17fNapkW3Nsc+k2To8QXkk98/FcHq0t9rCkZjwZU&#10;VcEDJ0/OVXFucLf5ig8WKyRWNL01hOzPxZjc4v09Ciz1a89YVYGQtaaPKxWEfS69eu2cIRgaAiwa&#10;i74htnVoIk23O8/qi5zva6SELE/J0oR2O6bba38kHW6BK4kCTVXUGwNTQZY5qoob/WLmfd+aCNZt&#10;XvWoYCoQVqNmehiqwhZjyvF1vvLbX1jPkvGpPBkzGo6oyhLnLHEc0enHhPHR31U6UeJEyfxzdQLh&#10;BNJZpLOc+sCxs2ayA6KgyIYIwNN1xLEs7oJQw5vU82Z3N5Flxy2GA+eYTnc+UlUTuu2AMJCMRwOm&#10;0zHdbo+yLLnx/awjVTf6Mh2SPoqN+poTDifcfJ0zhPVwwfc/99tf36CU4HcAxXg0ZWWlS5oedD3W&#10;gjefRzP1x7IZ1O0Em9/aWUZMowo7eb3kbzzwt+ghUZOEtnmdjnn95TX/Lx/8/rd/7ZzKhsQuJaJA&#10;lxM8FPloDKaNSWOKosDzPKIo2tO3Loqie0JIaMGbOfSbJoUir3I+eBKuXLlCEISsrKxgKsPu7u5B&#10;T2/BgkNPUUAUBwgJk8EQ4Wlwjq/+7u9eAi4c9PzuBM/zKMuCoijQWhPHEUprnHMkSdJ7/vkvPTrZ&#10;2UF4Pn5c56VrDWEo5vU9dzNa1xoYaVrU0SZrkUGA1+mws7NztixKOp0uy0tLBL5PVVVIKXHWsbW9&#10;fdDTf8/Z2dk99fzzz6/jHP5NanBVBb5/6C+P7zntdussCMqqIs0yev0e1hiyLJ3XeRxlhJBngZkn&#10;EFtVdLpdyhKiaBFqOur0el1ef/11irJAe3pYVeXf+6PvPnfmX/3hS5cyA3EY1W1sqhLdiAVF7Q62&#10;dCgtCYIAa+28fskYM4/AG7PYVN+LHPqrgsTiq6ZDTeBfNmVOniYEvod8K0dW4/i6hYNtwU9JUVrC&#10;qEWaFwRhaz03UDpACIxzLGqaDj++z/wL0e6tgvOACFyIceGFNJeXK6uJ28sIqSkrQ7fXIUkPc/pr&#10;fUCVqfADH4ehMiXGVjgMDoNU4KrR2Ti0QN33qSoMSBiN9qda7O3ncresIMKAtKBx9XopcyhHPP2b&#10;H+2vLIUfCbSgyhOqosJWFq09qsqQlxntztE3ip2wjTJk8/k2/XyUcyjnaEWC0e7Vs8gUV+yCLYCS&#10;Is2QR//jZ34e7725McQsacCSJuO6R5pNQaQ8/ol/eKYqs4eUtFhTopUgnU4JgwCBqFUp90WY5q/a&#10;RHYOmqLIcc7gkGR5ifZaWKcZjAqieOXLTz/31Uu4ELwY8GuxHO6d1N3Dzry2bh7QNM2oG/25woBQ&#10;WANlAf1IP+y5ArLr+G5EJ7nMavUGp6Ppl+X1Pz/9P//BF17sA3a6xYrK0WQoUpSWgJm1K8QGgqpx&#10;qkkp5/VLSqm6LyILyfF7lUO/adrHpYOewL2G9jRJmoIQTJNpz1egRa0iIxeJ/0eep597bnDs2LFz&#10;STJlMNglzzOmScJ4PLlJlvvokiTTh55//vkzlCUuz9F+7T3udgPKe0D8SAhIEvCannbpYFBbhIKz&#10;P3ntJ0df/uwOEQiUko88/fjjp0UYghTsbm3Rboek6dEXwngnpGlOmedETeTIVhUuy5FSPnqwM7tz&#10;4jim1WrVIifU/XnCKOKB+x8YvnHljXMHPb8Fd4ZQiirN0KqOqm9e3SQIApaXlxFAVZY/iKLob3/9&#10;6585+2//+CsDgHECnVaHvFzUKC346Tn0myaBbcbs//dnTe+tabrhH17EPN4NolYH4wRBFCOk5tpO&#10;8/5KdRf44e8BZpHXmUd53ms8rEep+Ngnnnixv3zfy0HYp9NZ4tixkyTTBHkomnverkZxv+/c7hm9&#10;DoyHr50jKBFhXd9Q5lOcAO3f/Jf7cuebmo6jjrVNgXM+BpMSLQX85q//Yt+TxdkPPrAyr+2ZRWBm&#10;rlYnRKOQebSZH4dT4BTCaYTTSOeQzhEH4KmK3e3XzlEMgJyl1Q7OQXQX1HTtD5ju/7ZMJhOiKMAL&#10;JOl0ACKlLHb5/NMfP63E5JFbXWdvqObNaiDrkMAssjdXLTxgsizn8uXXGE8z+ktrLC3fx2hcsLWb&#10;nLvwjZcGEFCPmZpgw8J8OBTMIk37z1uEqofy0VGb0bYlEHB6JSC/fon09R8MV+XO+X//Lz69/t2v&#10;/9LGqoagqGBqORaBywJk0QXTDBeBi6iwVFiMKDDiHvCqLfipOfSbpn0MDnoC9xp5llGVJcYYnHM8&#10;+4Vnz1hqRa6qWhRCHnk8DZ5GSXVuMp1w5epVjDF0u12Go9FBz+6O2R3sUlXVw+c++ckzAMOdHbww&#10;xFRQVkd/U3Q7GqE8VBAwkwPTWp8VQvRG46P/+d4pw9EQ3/PpdruPfPLjHz8NMNjaQkgw98D50W63&#10;MdaQTid1pKmqCOoI84W7odA9DENOnz6NEII0qxXQ4ji+/Mwzzx7pWs4FN2EtS0uSX/i7v7Y+mU7p&#10;9/vfX1lZXn/pW588l5uCdhNBDXxNFMvZn+Df9W3oFrwXHPpNk2z0rWp9HntR4BBu3i2IN7nSFryr&#10;FJXFD2Ok8hBK83/9h/+7dsIJgVSSW7rk7hJP/VHHYZvRxGFEPWYRpyKx2FzwyfPPbnR7a9/v91ex&#10;VlKWlqWllQOd+9tzS9kvbo443X+yTRSVeF5+Aab0lmOm4+soDZ4n7vrVwxmwFaSj7f+fvXcLsuw6&#10;D/O+tda+n2tf5gpQGJmSrIfYmDzmifBLnlIl2lW5VDkuIhVLkR3RGOJCEBBANEHcCJDgUKSk2E7M&#10;gVxOKk5VDKUSv2pQqby5SqNUZMkRY84QADE905dz3fe1Vh72Pt0zDQwGxGCmTw/W1/XP6dNn+vQ6&#10;e6+99vrvQMWzj/3W0PPKc1m6y/pKZ399XXia2n5e+x7Jo077OawH1tv7nG1KBJKSPB0RBpq11fg8&#10;lAzX+xRZhlL3w8w4sD4fmPAGjZSCuBOAzUGkPPfkP3ikk+jfmE7ev6FnU1N18ODX/tu264zQrSyH&#10;p8lawbVrW3gqwlqFkBFpps+JsIfODfvzvWXvcC2qtDkOlb1cvGZ+VUgqJDU+NX7zupRQgW/NKEiv&#10;/e3/9Z+9+OX/7R8/fblvoKdKfDPFo0JRkudN8QYvgizbj8BYxCYoDAqDT4XP5yM81/GLcT/cFR13&#10;kaYHjkIphTGGv/bLvzwEqGvtepncBwRxjAwCqCuyNDuX5zlhGFCWJVmaHfbw7pj33/85YRgwHo0f&#10;/vpXv3oOIej0+6T3wWf7JAgJUkHc75NNJhw7duzCcDgcSCHY2dk57OEdOtZa1tbWkFJy9erV33j8&#10;q7/zCEYTRhFGH31Py+3Y8yaZtoeZ8vB8/0Ke55w+ffpQx/ZZYK3l2LHj+EHAdDLFWvvOS9/73tto&#10;g4qcq+GoU7RtAXwf/uiPfv/yH7994e1x60D3JczSGZ5slOKyLIki1fT3riFObvWuDsetOTJKkwCw&#10;jIS1H5vh4IKRP1u0sYzGY4qipChLgig6W7c///g9xf1uwz8q6FZuZv/sKKq8RpeGb7/x5uUwTL61&#10;tTWi0+k2O+4jw0d7nldXIqxJWV3rsLISb3z98a+egZokidkd3f8tC8q8bWIiNC99e+PL1669/xuj&#10;3Wvk+Yx+P/6QJ2Evp2lZ+uzcIfufo8lZWXiaFneJYb/L5ub77Gxf5dSpNU6fPn7hsa/+9hChkfdx&#10;SfrFVaKkwFA3bjcMG898bWMwiB76y7/4U+bz7Rs8SgeSI/eTJG9+R2FgL6/p8JXO69e28ZTPeDTh&#10;C790Bs+LzpFVoALqfN+TtP9xzAFxLBOLDPcaRY3CiySlgSpr1rFiN+NYF2SW0gW60Ul01aU2Pn7Q&#10;pRYGowwmKNgtttAyR8scKapGjNdI3UHWR796qOOz5yjtigAuHfYAPm+srKwAECcxw+GQ7a1t6hqi&#10;0HOepvsBa/GjENX2qNG6Pr++vjZO0wx5pJSmj6YoCsqyZDIeM51OB71e70KdN16mleHKIY/u7hPE&#10;zUX6xO98dRgn8YU4jvA8n1MnTzIajQ95dIfPZDohCkPW1tbY2d7h+tb1h44fO34+T9PDHto9Q9eN&#10;UeXcP/qdR5RSL1y/fp2HH354r8zyUebkyZNs72yTdDr87Gc/e+ubr756iTgGbfBuaFbqOJrouknV&#10;DKImFLk3iNEVJHFCWZXU7etV1czxrMgwaEpd0I17hzx6x1Fk6XdFeaGQokNVA3ZC6Kf0kppsbvFV&#10;j8oOGlGaSmmESBEiJaghcCHJd0xx/a9Y82dcnxpmdchEr53VHkyvT/AtoGegZ3sR4Fkr909OxNFm&#10;39LeWE4/VItu4ZQRAbYSbLz2o1Fqko3CW2POAEWEL2J0rYnDGIRhNp8gPQ9tLYYAQ4BuZdGJ3agc&#10;o/I7Hr+04hYiD4j6SPFlwqC3Tp3PWekljDb/6kvff+3ZDVFdR7CLZzJUPUe2XzUeNR5zYyiFxLRf&#10;B3PDbjjAnyS16vZyq98nbaUESjQGjaECKpprLq0MeWkoavaKs9hat/H+/w70n/PAevn29Nr/PUjC&#10;iNl4jCYmiIaUSlAqQeWVVF6JkRVGVvuepyOOMgJlRNN/SBRolaJVSi0NtTRAhBUxJtfEKmIgZ0w/&#10;+Muv/PgHjz1K9udgq1aaHE0LaAOFbo79jeehhvbsaCAH8j0/74f8F7ebJ4tfvN38arnV2+USSgm1&#10;aASakOtiNMGzIIsZobQ8+9g/GD642r+Qj7fph4oqn1Gkk713vFXV2r3csMV1aBTSKJTxUObOXXWL&#10;fk9GiFZkI3g3iUVhUez3W2u+s6pHVvpYrzO2XuccQoKQpCbHSLt3XPYO516jnqARx+HSFjVcrM8R&#10;XitN/dfAa2seKhABIEGFzbkP/QCv/VkcKiTQCzsE+HRUH5/whnfzG1lsWw6kujkcC5Z+VxuGPnVb&#10;xeiXHvql0XQy5YMPPiBJEpRahpLI9zdxHDEYDPA8Dyklq2trw6yC4drR7+HjANN2NU8nE0TgI4KQ&#10;51988by19kpZNl4aa6EqK2azGUIIBoMBnU5nr8nfMiOl5P333+cLX3gQYwynTp1iZ3f3hSfOnfty&#10;+x8Q7eeYzaatImjxlUdZL38i8DwrCXyJxeJ7oKSkrk3Tv6TtYv/s186d393d/dKpUycxWvPggw/y&#10;/vvvI+XSL/93nTCKiOO4ydm0liRJWFtb48rly+d/9L3vni3TDNMeR4xhnpZN3nl1NEKPD55hrWE+&#10;L+gM+ti6Bj8AowmD4O2f/vSnD3W6HYIwZDqbMhgc/TZes/mMbreL7/vnX//hD0dgMXVJFERUevmv&#10;b4fDsVws/V2zrg2eJ/A92Hjh6UtxHPHQmV+iKkvm85nLbbrLpFnWhjhVzOcpZVkNF5HeVWkbs6X4&#10;+Cwzx/Ii/YAiLUh6K00vGy0whaHTWXk0CHoYa/FCn6TXIYgCEJZ5OmV7+zpFmXHQg/URjaEOFU8G&#10;dOI+RVawde06s+kuD546hlLlhe+/+sJZW42Z7v4cq1N63QBhKqhLFBBIxeLzLTxNCxfAfrWwxhL+&#10;IRfeXgf7W8nCRG8aEbeQvT4yARAgkAjk3tvEgWwfBdPxLkKWeF5Nne3iBYbff+XVR6WQj50+dZrJ&#10;dMr169cp8pyk44xOALPplDzL0FpjtKYsS8IwJI7jwebmtYtvvPbNoQw0iIwy36GbKIpsRhIJbqwd&#10;uj//G9O4xcfi8+H50z5f5PwsksoWJ/TgvLnFvNjrh3TwfQ88V0BdlpiqQgG+p+l2PLBzhFdCMeLF&#10;55+8UJfpl/7m3/h10tmcrc1rHFs9wXxy+CGKH86tuzl36qCLzh74KgqBscGVySQ7b+YV4GOtByh8&#10;Fbq7lsPh+IVYeqXJ8xrLqQR6Cfi+x/bWNnEcY11J67vOompe0kkIwoC6rh9e9Hz0PHe7uR9YeBzK&#10;LAOlkGHIM888c9Fa+47yFHmWURZN93TPU1hr0abp5bTsaK3xfZ/ZdMaDDzzIbDrl3Xff5dd+9VcH&#10;f/kXf3Hx9e+8frbb6SBbBcJXHr7XTHBxBJL2bvQWxXG8971Siheff+7Rv/jLv/jxr/7ar/Luu+8y&#10;m8544MEHmc5m+L6P1h8uEPJ5o9/v74VmRVFEmmXs7OzgBz5ra6uDq1evXvz2c88NAYJOh6ooieKY&#10;oqiPTJ86z/PwfZ+qrimLHKs1CIEtS155+eULZVF8JYxCfvrvf8ra2hpra2tc39q6L5TqpNMhDMON&#10;V77//ZHsJJi6QvkB05nrUeZwOH5xll5pEoDvSbSBsoY8y64Uedb0lghDDgZ373eMxpmQPgOCIGiP&#10;rsDzAhCSdzcB0TTkXphEFxbB/cPuqg8dFfwoRBcQRH2yaQU2RAUDlNd7NOn1MFJSW8O8yCnrkrgT&#10;EwSKusrbWkb7ss9y5LRVOXiExGGEqTWrwwRhC9698uf86hdPDD54799efPnFJ89CSjHbRFAiKElH&#10;I3w+ypPQrDD7X41l/1ZfH8562c9+uTmZ6RYY1cjCwN5KG+qPJzT5fBdTjAiCGspdsDNefenrj25v&#10;/uTHX/ziF7ly5QrWGobDAXVdE4UhUkrK0nW8932fqixJ0xTP94mjCCkl1sJsOuOXHuw+PJ/87OIz&#10;5/7rIUzxwwrqMXFoUDbbS304eLvZz7G5mf28o8XsWcyTdl6IhVQgqlvOq4MelQUH56uyFlEW2GpO&#10;4BmCUCOYg5jyyktfvzCfvv8VaacEnmZ9tcPO9S10WXFy/QHQy6A0HVxHFjlWdSOikf3+UDfnQEnV&#10;f+exrz13gUKBjbE2wFSCfneI0R+zQdjzZDkcDsc+h7+ruQ15vp9MHnkQhsHlEydO7IVUOO4uWht0&#10;rRmPJxRFDkLw5pt/dLZy+637grrU6KrdeAlB3O02iQ8WXnzllcvbOztvlVXF6uoqSRxTtNejACbT&#10;6eEO/hMgpSCKIqqy5Nq1a8RxzOnTp6nrmul0yomTJweTyeTiU+ceOxt222pKxtI7QvkcSaeLDINF&#10;Jjvffu65R7e3tn/81//6rzOZTKiritOnTxPHCdevXacsK6IoQricJsaTCVJKhBDouqkcFIQhcRRR&#10;a01dVURx/LDFXvz2s88O0TW0vY2U7x/m0D8RuirxfR/p++iigLIEpfjGY49d2Nne/sr6+jphFLJ5&#10;9SphGDLoD5hOp2xvb9PpHP2Sy3mWbYTDIQQBJstQvo/F8v7Pf45Sbv47HI5fjKVfNaIwoMozAgmT&#10;GfhKsbN9nTAIsOajLEHOxfRZIoQgCEP8IET5AX4Y8f/8278cqmDhR7rZErhflc004jhUbnc1eIFC&#10;+QIvDLl2dQsIQIRYE4D2WTvx4LlZXo/TskaFcRO+5yniJKTXSxDoVlpf44F+P4dNoGLmkxxdaR44&#10;eYq6nPPB+5dJQk3glehimzNfWBlU2dbFF77+D7+MycGkYEv0bBeB95EiUUgUopVbJS+ZvR7zspVF&#10;xS91QORHyh4HPE17Vd30DMiop5sg5jzzxG+fC73sx4Oe5ac/+VM8pQjDkPfff5+yKjl16iR1XTOb&#10;NiF6n3fCIGBtbY1Op4O1lqIomM9mlFWJEILJ7s+QZszJ9ehh9Ojy80/9w7P4RXPczRxsAbb4UErS&#10;PjfPh0VO2r6vsJH9KnCylYWnyvtIWcy7/XkoP1KUZxvPVT5GiZJXXvz68LnHf+vC2lB95dSJmJ2t&#10;n9GJLf1exM7Wz6nLktXhCqEXMdo6/BC2gzlN++tNI3tlBtsDv6iup4WHFt4fv/TmH17ERmAjkAlY&#10;DyliHjh9mqLQH+FJdjgcjltz+LuaT8Ait2DQhdlsdmllZYW8yBHSLXN3myzLqeuaMAwRCIqi5Pjx&#10;40NoqvA67g+yecHxk+vNSRUC4SmMNjz+5BOjhx46c357e5s0TZFSoLUmTTPyvDjsYd+WxoOg6fW6&#10;jMZj5vM5a2tr2LZJdlEUvP/++5w6dXqQ58W/euWFFzZoPQ7KPwIlh5smJLzwwgvDl5977kKv1/v+&#10;9WvX6SQdBoMBQgistaytrTGfzRmNx/R6XbSu3SYRqLVmnqaMRyOstXS6XfzARyAIgmCvT93O9ja6&#10;rgfK8y7+6I03Hp2Px3BEPHU6TSEM+N1vPH2mLMuL3W73K5ubm6RpxmAwYPPqVfq9HsPhkKqqKMuC&#10;Tqd7P/RpOgegswyMRgYhGLunHd0POVsOh+PecgRWfYPV1Z6tTklGO1tbHF9fw+h6z8J9kPulo/1h&#10;E0URVa0RyqOsa6xQzLPirBFgBCz6Xnw4M8PlNC0Hn8yGGnfaRo971RAl0g/A6/PYMy9udPrHrwiv&#10;i5AhxnrUddUq0gsPUyvt17LkNNW1wQ9CqqrC9zyiIKAqCqQwYGuUqIkCQZ2PiX1Dne288OQ/+q2L&#10;P3z1+SF6ii0LsAad5633FLBgqrrx/ND2g9GQzXKkBVu33ekzjTDygNxcCK3Kzd7vSAuzcb73vWwv&#10;KHNTv7kKW87AZlBNINvh99749tlyvnXRFOOvVMWIlUFAOttGV1NMqwQXZUkQBnieR1lV+EFA7cKb&#10;kW1YXrfbBaDIczzlobXGGkNdzvBkTeQbAlXj2Wwwuv7uj7/76jcvfOup3xlST4EM6uacCGpsne/5&#10;CstUoyzYEtTinOr983twPlgjG7GNlK03xLa/M5vMsbXdv6q1valBU50X+0tvrYE5yi955dmvPRqI&#10;/FIgq4dtNWN1mOCLijKf0etGFHlKls4IAh+wpGm6FOGb+/fxj+5EJQTUdUUUdZhMUwwhyISi9r/1&#10;wms/uAw+KhmA9AEJUiCkQFjw1Q1epoUHd+/ALsf65XA4loulXxUWPTIMMM9gfX195PseV69uYo1z&#10;ddx1hMBTiqqqsLapRialpCjAuD3X/Y/nkU0mCCE2hBQURU5R5KytrVPXR797dHRDnx5rzKJPz5cu&#10;X75y+fz3vvuo8H3KNEWFAWjTNI01Bul5TRUyYOv6DkpCpxMxmWQoBVmuiSK1p4PeSsJQMp8XKAXz&#10;WUm/H6EU7OzMGh1Ng/RoG55a0BoRhNgsBc/n+9/93saVK5f/dG1t7eEkSbDGopQiSWKiKDrUY3uf&#10;8xXg0u8+/fQjAKauqbIMqzXS8zDGUFUVcdx4M6paUxSNEakomusmz/WH54RsZW9+KGazHCVhPs/p&#10;9zooJdjZGTXRz1JgjaVIm/LgXhA2/ZcApOL5rz1+5p/+6PffvvrBBz9WnjcIoxBjDGVZUpTL7ym+&#10;HWmWEQQB0+mUhx56CCEkdV2NjTHnEUu/vXE4HEcMsfRlu6sUlEcmA2oDf+e3v/OIlPJPPkh94jim&#10;aPvTSdtsYBYVvPZbxLiF806odYbve0xynziJ6ekZYRC8869//795REoIbKPUFqIJ5Vgc9kC3BTyU&#10;27gdJvuVtT6l17UuEEqBmPDkuccuDjvll5IkYXfzZwRBgC/aBre2eTTtn7Ft5SlxyMuLNO34RLOR&#10;tHuPzfiyPCcMI5SKyLKMJFkhiiJ2d6ZoXVPJlXeU52288r03L1IUEDZlvWe7U7orK80HlpIirQiT&#10;5jWjLVIJirwiOJg3dOA01HWJ3+ZnLiz7WZoSJwlGa6SsmY926QzbIhXFBMKQjSf+2y/XWp/HZA95&#10;SrG62iXPc2bphDiO0boiLwqiqHtnx2/Jbw93GyEWikWj/Nh2nlvbeGaT3irvvff+H6+f/MK5Z158&#10;8bIpKmQUPjBRLgAAIABJREFUs3ffMT10UaLCsCmwcmNImKBJyeEGL724+bmuC/wgvGF+GIo0JUwi&#10;0DUogc5yVOiBlMy3t+isrgKWZx5/fENUPz+3MlwZpNmsLU9fUxYFUewThRFFkTV/tr1hir08xLYG&#10;6iFfwJVsjrekDZlt7zeL+3yc9JlOZ8xygRAC4a8QBMF/9a3v/OACxoD4BQu6uOAUh8PxMSy/0lSm&#10;jbVbBhgLf/M//u1HHnzggT+ZyhW01oh2U+6UpruEaKovbc8gimKibBvgnf/zj556RGvo+k5pWmbu&#10;VGkS7WYFvctLL774CPW1P9nZ2WG9HzZGi3l7no+o0uT5AWVZIGUEWIq82bAGQUKSJGS6ixCCa9e3&#10;3lpbW9t4/sWXLje5LB46yxAqaHo8qZDxzi79wRChBLq2qE/Yx6wsmtA5gO3tLdbW1tufFyiTo6II&#10;aKq2vfLNpx/Z3t7eOHW8/yVjLb6qSdOUspwhBAShh0BQm4owCCirOzsBTmn6eKVpnhvCMESFXeq6&#10;fsuqYOOFjRcuyyBqXEamT5mlBHECQD6fE3U67G7vMFwZIj5BBbeyKAjC5u/tbl1jZX0d0NRFgRcu&#10;lHJDMZ0Sdjs899STjyolN+qqfqgfz8nznCQJybKMIJDUdYWnRJPX1k7Ro6o0lRUoJen0TzKbzyl0&#10;fOWl77x2BtVtk25/wV5yTmlyOBwfw/IrTSYHrcn8DnUNv/XN//7MlcuXf5oHx6nqCi9oyqKKtlLb&#10;YjE17d1AuFXwjqhNhu/5TKtmkxxmO+haX/m//sUTZ6yFuN2EFixubg2+brvJq+QQRu1YcKur237C&#10;fDNbN/lqnszQVcXG7/7WhU4n+YpvpozHE5K9ZPF2U7nYbMnlUJpuR5wk7O7uYq2h3++jjaYoiiZc&#10;zxpmucHzFMoL6Pf7XN3cfqff75//5ivffbvZcQaku7skK8cBqLMKL248DcV8Thi1HqK9M9Ee91Zp&#10;q8oUP4oBg6lKpN9cR+l0RNLrN8kw1vLSs08/OhmPz506vvrwdDrB1Bl1XRNHPlIKKt0Wa1GK6WQC&#10;UrKyskKaZnd0fD7vStO+8t/Ma7lnjWtWujDukOc5eW3Is4zOcAXP897Kq+rCiy+/fBHVFJKgrMBr&#10;8mrKdE7QbT0g5ub3239sfl6VU/y4mR+2LBFBc50Vk23Cfh89G6G6XTaefvxMkiSPlvn8UT/wH3r3&#10;Z1f4tV/7NWaj99ne2eHY+nHSNKXbHWK0BquYz+fE8cKotefbav98O0/t4RZL2FeampCShdIk2/GG&#10;0ZAPPviAqHuaTidhkod/6+U3vnuxTMEPAjjg6f3Eu4E7dNA7HI77k6OhNAG5jKg1/Ps5nDv3kt3V&#10;PcIoomgtqU5pujuUdYqSkkoNCIKAuBhjreFffucfiOPHfSKc0rTM3KnSZCqJ8hqLu60rXvjG3z8j&#10;pLiUTz4YDAdDxF4xgaOpNFV1DVi01sRx3FTktOAHPtPpBBX2kFIShBG7u7v4QYLneezuzq+cOHHi&#10;7em8uvDSq69ewirwg6ZHqVQUWU7Y6ex54G6lNIEmnU5Iep29/9MoT4qnn3rqy2ud8MubV69+eXWl&#10;P6jrGl3MWFlZoSpmTW5KkdLv9yiqgmb1s6RphvSa8+F7d1YBzSlNH680zeY5g+EQGQTMZnNUFFFV&#10;FdLzKcvyihSD81LKt7/12uuXq9kMv9t4PopZShAEiCC+6f0OKk2IknSymB8086YswYfffeqpYb8X&#10;fTlLsy9vb33wG8eOHUNKQ5qmHFtb5ermVU6f6DIZT0iSLuPxGN+LMMYQR12MNY0C1XzS9vFoKU1p&#10;Zjhz5pf5YKtge2vrnTf/yb98ZL6zQ2f1QQCsuPn+75Qmh8NxJyy/0lTNQCkmOkYAUx/+s//yeTuT&#10;q3ieh6axJDml6e6g/GZDWYo+ta5Rk+sA/Cf/QbLy2GOPjU6v3EppmrdvcPQbJB5p2st7P1zVtv+a&#10;A88/GlN5TWGC69dYP34cxCYvPPXURuKlL3ieR521ynEb1rO47pZFaTJiEbbbbv4WSkw7XqkE3W6X&#10;NB2jjaGq5lRVRbcbUZQFQhkGwyHvvfcBSRLT7a0xGo3o9tZI04y4s8p0Oh0HYe9tpdSl+by6+J3X&#10;X7+EH6HzDBW2HgVxYFPaPppyhgwiMDnfePrpR4JAnTXWPqLr8pEojgdmNiWJE2aTEcPhkPlkhyzL&#10;+MIDJxmNxhijCcOQ6TzF931UECGVJO70mM1mWH1nxTo+70qTaefNYpMu7cJI1x4YCUoqxukM3/Po&#10;r62yublJEMeEYch4XNHpJFSVvpJl2cXh6vrFLMsuvfz69y8twjwb1IHH9joqx02p7LrgmW88PQwD&#10;edYY84jR2SNxFH9pMrnOsfV18mxMXdVNv6XdXXxfEoUhk9EIP/AJgx5g8WSXLM/wvS7G6P2FoY0Y&#10;QDRKySKMVZrDLTteyuZ4qD2lqXlcnA/l9dna2iLqPkgUxb/8zLd+73KTN9bsC3R7Q9pXdQ8aiw6E&#10;Rx6c72774HA4bmD5laZ0BFHIuI6JArgK/Of/xTMX/bVf+dJsOgWvCS9wStPdwVBijMH4q1hriYoR&#10;vV4P9bN3/tb/8b//84u39jQ5pWkpuEOlSRiPWkPgQV2WeOo6r7/80nC2fflyGIYDb9HA+IgqTdZq&#10;fN9nNNmm2+kQxYrZfE4YNuF5mpK61sRJF11rjPXIsoz+4DhpllKWktW1NTavjeh2u0gVUdc1RaH/&#10;LAzDka7VZeDyhzxMzab0jO+LM7P5/EySBA8FQUCWz8nSlJOnTnDt2iY95ZHEMZPRDnES46FRSpGn&#10;UzzlIaRASkFWVHS7HeZFxXw2pzdcoaoq1B0uf05p+nilyfM9JpMJw2NrbZheTRAEZGWB53lE0Qqz&#10;2YwoSvCDgO2dEUEQEIZdZrPZn/lBPAIuWbwRgD3gcQr8+uxsPh92kvBs4AeDPJ+SZRmnT62xublJ&#10;J24qmwaeRRuNpEYqSRj4TCYTup2YIAiYjHOEAE/1KIsC32ua+YpFhbkjqjQZG2OMJup+4a3HH3/8&#10;Udl7qPm9XOEpiV10UmjfzylNDofjTlh6pakE8iqn63kIIZkh+Y2/85sX0+P/0ZeKoqCQTc5AV+8C&#10;IGkSd+deUzXKN65X0J2gq5okSZhlBQhB7BmKomBFX//b/8v/9Nrb6+30EW0YZdMPA0rR3OyOfHvE&#10;zzmW9rzqoKneZZq+P0/+zt97NIqiH2Ovsrqywtb1f8/a6irFvG6aIXtDfN8nr2eH+wEcDseRJTA9&#10;0jSltyoZjcYkAw+jDaUJqHWNESdI4nh8fWTPnP/hj0YISLOUMG6MIwoXHu5wOD47jkRpudAPkULu&#10;GX263e5lrWvqujrUcX0eUEqR5zme5+EphbWWwWBAp9M5Wzp99HPBLJ3tlcPWRWOJ/u6Pfv9CFEV/&#10;hrUYYzh+7BjjyYRev8dwOCTLMubz+WEO2+FwHHUECCkw2hAGAUIIjG36qfV6PZSUzGbz8+d/+KPR&#10;eHsbgCROqG1NbY9+HzmHw7FcLL3SVFQ5xuobnkOR55frqimp++FO4Q03P3N8WrqdDlmaIpUiCEPS&#10;NGN7Z4fxdIov3XG+3xEoQj/ee66ikK2rmyAkRanPdboDtrZHjMZzQLG1tc1oMqbbi+kPXGimw+H4&#10;9FR1jlJNeHHcSUAo0qxgNs+5fn0XY8WVV8//YAMEg7V15vMMawUYiS9cuwuHw/HZsvRKU+RHeMKj&#10;KAvquiL0IU6SUZwkVJXzNN1tsqwJz5JCYK0l6TQWvsD3HznckTnuFYEfUJVl2/cE1k+eAODb3/nO&#10;xTTL3un1+nie4oEHHiBJEqyx1HXNZDI9zGE7HI4jThAEhFFInmVkaUpZViRxwsrqKqtrayDEOYDt&#10;a5sAdDodhBBkeX6o43Y4HPcnS680LYoYh0GApxQC2N3eupTNpwhhaRKsb4wTE61IjsTHW3LKMmc4&#10;HKKNYTQaIaQiihKKSpPpps1I02rEHe/7Ex/w8YMAawW7WzvNj2sL0sPzO4/O0pqqlvy7v7qCATq9&#10;HkbUSN/5IB0Ox6cnL2dIzyCUwkqBVBHSi9nembE7zt556Y033wbF2vGTYCx1bbFWMuisIfBv/wcc&#10;DofjF2Dpd7nz9Ia8CCGwwBe/+Neo2ipFjrtLFEVIKcmzHN/3qcqKq5tXUUqejQ63hYfjHpBlTRNV&#10;ACFhZX21ecHzoKp44bXvXPZ9/wcPPvgFup0OZVmSZRlhEGBdERaHw3EHVFWFtRavbfoshMAYw3g8&#10;5uSJExv5ZAplxaxt6Ox5ikVrplnqciodDsdny9IrTf2kC1jy+QzqCgl8/aknLg4HPaoqR2DaMuOL&#10;7Brnafos0XVNlqbUWrO2tobyfTw/YP3EqcFc35DTJATc0EhwcRYcR5s4ivGURzYvmc9yEJCnOVVW&#10;gR9Dpai0v/Hv/uq9cdI9jkFRafAjb6/ct8PhcHwauv0YK2rK2jCdpaQ5eEGfLzz062899rVnL0b9&#10;FQhiuv0hs+l874aUzSt6cfewh+9wOO4zll6rMNagdU2UJKAUeQlfeKDLzu5OWwjCcTepqookiYmi&#10;kCzLmrKvScJ7773Hb/79b5897PE57i5V2WjGcSeg042o8oqoE6FNqxD5Pq+++eYoTuKNsizwfZ8o&#10;itjd3UUKpzY7HI5PT5rOKcuCTidhMBw2jZyn0/Hmtc0NlSTURdNiZDab0u31SNPmeZIE5Lmrnudw&#10;OD5bll5p8gT4QgAWjCZp9aR+L7kCumkWKfY9TRbRiJVYu/Qfb+kJfJ+yKJBSUlUV3f6AsjZESZfK&#10;MDQ06S22qgEJ2mDqGgHUztFw5PH9RVPYRvzYBwFRZwAoIAESNr71vfPI/hUv6DCbl4RReENDXYfD&#10;4fjFsdJS2xptFLN5QZoruv1T51957fcuQ4wXdgCPbq8DwpAk4d7vRpF3aON2OBz3J0dCq9CL3Agp&#10;GU+bQU+n08u7u7uHOi4HZ/MCpADht9qskkjPW3zruM/RRQFaozod8jw/N5tO+aWHHmI+n+P7btPi&#10;cDg+Pb1ej6Io2N7eZnVtlWPH1q9cu3btfJC4prUOh+Pes/zbWmtRQkDVlDwe9tpcGatHp04c289p&#10;2kuicTlNny0354otPHkGiUEO/RCKGsosR5fl3v/L8grpPA33D3vXV1Ot0gqJFRLlD0B2wHZ45Xv/&#10;+O04WX3nr37yLkiFFa5SiMPh+PSMJxOOnzzJ6vopfv7BDu+9P95484f/bAQxRgdYFBaFwWKw++uU&#10;ayDocDjuAsuvVQiBVApdVY3iBGzvVnQ6nUuz+eyQB/e556wAfA+CJEaF4W1/wXGfIaAsSkzbF0Uq&#10;eW4wGBLHMda6XYvD4fj0CCHY2d5Ga8PJkyf/7Hs/+tEFlKLIc6R0RhmHw3FvWX6lydrG2xTH4PtM&#10;Z4bhwGd1ZTCqyoJ9k9JB05Kr3/ZZcPAoWiFakVghh2kBpYaFZy9PUwDiyKeqXMnp+wZRg6gxe1+N&#10;zylNwQ8DZDiEOuCZZ791SYjoLa0hz13zaYfD8emxSOKkS1kJdnbm57Axo+tzwrCL1h4GhUG1fqbF&#10;quTuOw6H4+6w9EqT1W01gfax25F4En7yk59cWl1dPcSROYCzcQhSQjZryr36vk9VNF4H31/66eW4&#10;Q+I2tSCdtl7fKGY8GZ8TQoyjODq8gTkcjiPPYDCgLEsmk8kfv/rGGxcBhuvrWAvKOZocDsc9Zul3&#10;taJdGessa/o0CZin8MADpxmNdrmVh2mRe+O4Uz72+A7meVMIwvebqmrK99G6sfS56Kz7AfORsufb&#10;tTCZQtLtNtpzZfnuD/+7Ua8/PD+bpoc4bofDcdQpihKtLWurx88RJoBitDXBCphn9oa708E1yuFw&#10;OD57ll5pAqjyHK/bAc+jrKGTwD/7/a9edDkTh89v/uY/OpuX4IUB2azxNoRh2JQcr93N635HG+g1&#10;/acb2ibHW1tb53v9/pXDHJvD4TjaWAva6B88+/LLl8kyMDBcX2E2q4ljZxR1OBz3lqVXmoyQeHEH&#10;hA8yoOOBB6wAx9khNCmhSZmpATM1IFcRuYro6y36euuwh3/kmXkJMy/Bt3N8O9873qnsk8o+2wyH&#10;RQB1VRF3u1BPELKgtAbPhecdfaRshAAIkK14NNeh7zUvG2matk3+OoghX3vuj0aZ/PUNGdbkZoKV&#10;NVbWzKZzOkmXugBhfKQJkCYAK8FKjNAYodGqQKviUD+6w+G4UxZVbNsIBWGwwmBEjRE10jfUNkf5&#10;Fi+AeTqm348xpsSYku36obHpnt3I8hCSUxQ6A2lQskAK9tYhZUOUDcF6jbiUZofDcRc46rvadw57&#10;AJ93jDGP1ICU7VRqvX+eOOpTy/FJqOuaPM/Rbc5hmqZUVcXq6ipPPPHEBW3MO3EUI9r58Cu/8itM&#10;p1OqqsJo54l0OD7PzGYzwjCkLEuquuLYsWNMplPSNKXf7yOE2Hj5pZdHcRwzT1OkkkwmEzqdDsa4&#10;9cPhcNxbjmT3ScHNmTUN9qYHx2fDLY11onml1x+gAOm1Wbm+D7UG6SLLPw94nofneXsbmCAIyPMc&#10;3/cZDAZoHWxYqf5ECsF4PGKy+/9y7NgxwsAgpaAsmzYCiMWFu1C+/Xv/YRwOxz1BtHeWlZW1xuAi&#10;FHleUhZTkqTDiZNDtra3rzz34h+cB9jZ2WVR+MlEzVqhtd431jkcDsc94KivOJcOewCfd3Z3dx+x&#10;QFXVWAOYfa31qE8ux+2pqv2y4tZaPM+j2+1irWU+n/PNV165CPaP66ri9OnTDIYDALIsI8vywxm0&#10;w+FYCubzOUVRkMQJq6tr+H6AELC1vQ3w6HA45L333ttTmObzOWEQAKBc+TyHw3GPWfp97cHabZLG&#10;KN14msxov07ejV4ncEHNnw031iFsjmYTo25a8YJo2PxP1TifpALlYQF9SGN23DsWSpOUkqqq9sL0&#10;hBB0Oh1Qa3j+sXOTmWE8rQnjhA82r9HphwjPgCwbERqERljZiAkRxjVLdjjuDw7eyRuk9IiihJ3R&#10;jPFkjvAS8koQ99bfefH3/vHFNM148MEvNO9gG8+2sRZr7c1eJne7dzgc94ClV5pug/M0HTJhGD58&#10;fQK+d8MdSwh0e2Nz3N8kSbL3vec10b5aa/K89SJZyze+8czl9fX1bymp2NnZodPttEpWeRhDdjgc&#10;S4I2hqIo6HQ6dDpd0jRlMpngKXXOzmZ768tkOiXLUsIwQgq5v744HA7HPeQIKE0fZT6yjb/DmpG0&#10;Gmn1DZ6mRlyfps8GaS3S2sa7Z7nBpyexSD7Y3OJHf/CvhpN5yTw3UBlAooRACXf873eMMUwmE+q6&#10;RgiBUgqlVNO3C8AOITpJWqjzeemN/ajDyvoJxrMxcSfCihoravb7q7TVthZVsBwOx5HFHpB9h1Dz&#10;XRR1mM1zhIoweFQm4Jd/9W+89dSzL10S3eMs1oN+b0AQRMznKSCI4/ijC0GIA+JwOByfIUdAafpY&#10;nKfpkDl+/Dj/5t/8m7PdbkAcS1DNlKqdk+lzgZSSJEnwPA8hxE0W4GZT00yEF198cRTF8bkgCNjc&#10;3EQpRa1dAKfD8XlG1zVRGFLXNbPZHD/wx++99945EUVg9F60QlmWeJ5Hp9PZCwl2kQwOh+NecySU&#10;pr2l0VqwTeUdAfzP/+KHI3SNJyD0FaYuUUrheR5ZluP5rgLXnSKsRdxwc1p4mAxeK4pKc8YA8xyQ&#10;Hhioa+sUp88Ji7A8gCiKgCZJW0oJNgFiKhPy3Evfu1DU8opQMUgPK9QNmQ7Ndx/OoXM4HEeX9grf&#10;D1W44R4uKEsDwiPNNbXxiLvHzn/71fMjSED2EG20QtAWfwD2vNiuEITD4bjXHAml6eOIk/jP5vM5&#10;4/EEIQRaa+q6JoqjvaR0x93l2LFjZ+ZzQxy1P5CS0Bcot+t1CDCVxm9zE8qyfHRlZYUwjFyfFYfj&#10;c04YhgRBQL8/oNfrXplOp+e91vAyGY0OeXQOh8NxM0uvNH245o4G9F6f8brIR8N+h7XVFZI4oigK&#10;jDHEccJsnh7CiO8vZOtbOhiLboTECMnuZA4qOKutxABVVu7F5lVuT+wQIANFkWkQAa9+/w8v5qV8&#10;Z/PaBG1CLAGWgL1cpja3SVAhqD7+vR0Ox1JjRSM3/KSR9mF3NEHJgO3dGTujdOM7b/7BCCJmGXSH&#10;pz+cFHXrv9SKOSAOh8Px2bH0StPtmEzGF8uyYjqdks5ThBBY2yyWcRTd5rcdd4rneUgph91u89wP&#10;A/CasCt15GeX407Js+ZaDMOg2SvlOXmRP7q+vk632znk0TkcjsPkgQceoCgLBoPBO9/94Q8vAEwn&#10;E5I4uc1vOhwOx73nCG5rG4vSwi594tg6oa8oshRrNCvDIVJKdkcjgtD1eblTDuY0LTxNi9ymIEyo&#10;tP3SlZ+NGkOg9Gj8Uy4nxQF+Iik01FaB8BDRgG+/9N3LeS7f2t0tsSbEmhCsaqT1JAuRI4QrK+xw&#10;HG1udhUdjFj44INN8ryi0mIDfLZ353T7xyiMIK8/4g5yS4/TQZfUbV1TDofD8QtzBJWmm9ne3r6o&#10;jeHkyZP4QUBZVcRRU47U9XK4+9R1TZ7lvPn97w8BTFVR5TkuncwBUJXgee08yXOoa6SUBIF/LkmS&#10;8WGPz+FwHB7D4Qqep9568dXXLgKsrqySFzmebNYNh8PhWCaOrNK0sFgdW1/n+uYmVVVSVyXb21so&#10;pYiTBOVW3Ttmr5rZLfo0SeXhBSF//uf/9qwFpOfjBwGeK2zkAFBNZkEYRYRRBF6ECBKeeur5UVmK&#10;8xDADTlNQmiE0CCqRhwOx33LbDZjOFzdoNKYosIiCcMEA5T1nbyz8zQ5HI7PniOrNC34p3/4xMUH&#10;H3yQNE0ZDofEcUJRFGRptt9g03HXqOsarOX48eNngUaTleozuOk57gc8BdNp4/E11pDPZgAEgz4v&#10;vvH6BnDl8EbncDgOkyTpfOvxJ5+8jO8jw5CiKgGYzGp8Z/N0OBxLxtIrTR4FHgUY7yZZeJoiwDOb&#10;46C22HmBogsmgThiWrtd+51iRCOlDChlwKIqUWLGJGaM8hVCweUiGO4AuZCkQpCU2/TV5JBH7zhs&#10;lIGVTgQWJJKoOwAUiEZmtT5XKo9cCzrDdWbTirIQRKqHMi4n0eE4yoRlQqJ7RCrEFBpCifFhVFuK&#10;IBqXwbHz4zIB2wfbJ/QDjIXVrsWj2g8pOSgfYpHlrFrxWnE4HI7PjqVXmm7HrITJdHqp2+0xGu0S&#10;hiFRFKGNIXCepruPgFprOknnEWgCIhSA76Pn88McmeMI8J3v/+Dt6WTyThRFbG9v0et1GQz65HlO&#10;mrqWAQ7HUcZaQ1mWaK2xbUGhuq4ZrqxQV/W5J594cjRYWaGqNGma772elzm1cUZPh8OxXCy90rTI&#10;oTnIwuDUC0BYcxlrOHXqJLqumYxHSCEoy+Kej/fzQ3MGlPKYzeb4fjgsgUrDNK2b1zrdQx6j49Bp&#10;L9R9A/HCEtzkMuWTnPX1BzeqGsoKhFRU2lBUOaceOHl443Y4HHeMH0usLKlNzWA4IMs1cTxgc3N8&#10;5eXXf3Sh218HAvKiwg+aFiGep4iDEF+6xFiHw7FcLL3SdDss0Ol0Lr/3/ntYYyiKgqqqCIIAIY78&#10;x1t6ZrMZK8MhxpqHAyBQ0E08iokLzXPcnqjf53d/99mLdV2/tbKyQllV5FmGUpLrW1uHPTyHw3EH&#10;VFXFYDBACMF4MqEsSsIopN/rPYrVZOkcsHR7EZ6/KN3QmFdKXR7iyB0Oh+PDLL1WsdfX+0Ass0Aj&#10;0NQWVof9Syv9HlvXNul2YgaDPlpXe01uHZ+eRa28gyw8gIPBCtNZSllp/tO/9/zZoobdSUXYX4HS&#10;Hf/PO/vV8GjEylaSPbG2w9r6AxtlJcdFrakRDI+tuk2Tw3HEmZcjdmfXKHSNH4ccO/4Qm9em73z7&#10;pfMXET3ieAVsCBZ0DVVVIgWAoa7c9e9wOJaLpVeabkco4Cc/+cloMBjQ6XRACPI8R0qJcc2C7jrT&#10;2YzhyhBjDGEYDgMPhn0ftMaVP3J8EmQQcO7ppy+naXq+0+kQhiE72zsknc5hD83hcNwBg8EAz2sK&#10;N1lj2NreIgiCR7mhYXqRFXt9/bwb2oQkUXKPR+twOBwfz9IrTYt+QAeRaCQaDXzhgZOXrm/+nMAT&#10;ZOmMPJvj+x5RFNz7Ad933KrDepvT5PnMZhmeH1FW5hENFDUUuQbhjr+jakW30rKYTjoEG4NM8KPh&#10;+fE8H0s/Zl6WWOWUbofjKLM1voYIBX7coTQQxes/2PjOjy4jeqBjALwgRClQCgQCrWsmswkGF6ng&#10;cDiWi6VXmm6HBf6HP3xz1O83Fbe63S5ra2tMJhOMdc3t7gW1rul0OpRleQYg8CDsdDClC69wfAKE&#10;AGN48bXXRt1u99xsNmN1dZWicIVcHI6jzOrqKqPRiLrWdLu98XQ22wBASpASY9izxeU5CCHwlEcn&#10;SVBHf3vicDjuM5Z+VTIIzEdUz1t4mjyaDzEZ77zT68aURUpVZAwHfaRwStOdcrucprq29PsrbF7f&#10;waDOQJODVuYaGbjwKsdBD+XNVFX7mowo05rnXn7zglXJnxW1wqoEISVKKWpdE0ZNda3ZbIbyPGcU&#10;cTiWnMoqaiSohKyS51957YcjbAL4oD2kaDxMCIji/bRlX4YIXPU8h8OxXCy90vRJKC2cPnXq8s7O&#10;DkYbal0zmYzJsvywh3bfo7UmTVNOnTpFv9f/0rWtJgQriCKKLDvk0TmWHT9U1JUBXRN0EjCasizP&#10;SaWQUlKWJRZLVVbMZzOEEAyGQzpJgqfcpsrhWGayPGNtfZ3pdHrl+eef3wiSBLuIQLgvdh8Oh+Pz&#10;xNIvW7fu09RUzwsADEhhLoe+pNuJCX2PMAhIkuiej/f+4+NzmpJODz+IuHz5PdK85IWNl4aLzJUw&#10;ju/1YB1Lh9eIVY20WNFIWWmUL8ELm9dlhzd+8E8uWtH/46wIsNYS+AGdbpcwDBFCMJ/P2d7epnDh&#10;nw55r7v7AAAgAElEQVTHUpNXAZoOUXL8HOEaECO8HtoA4oZimhjsXlyJAfxWHA6HY3lYeqXpk6C1&#10;5t2fvXvJ8zyKsmCezpFSol31vLuOEIIsy1hbX6Oqara2t85WrpG74xMSBAqxsIlYQz6fNd9aew7A&#10;U4oszynb/CbleVhrMcYw6PcPZcwOh+OTEccxWZq+8+yzz76990Mp0dqF1jocjqPH0itNH66eZ24S&#10;Afie4D88+zdGwmp0VTa+KWGpSpdI/lmxn9skbpK8KDEGwqhDFCX0+itnfa/xSdVOZ3UYv5EDLDxN&#10;VsA0mwMCpCLqrDMdF7zw0g8ue8HaD7q9blsnwpDlOXVVkSQJfhBQVdW9/zwOh+MTU5QRxvbPxf3T&#10;oGN0JQGJHzb+JEuJpQTyVtqIhr0GjQ6Hw7E8LL3S9EkIpeTxx//uRWshjCIG/T5KKaTLebjrKKWI&#10;4ojNzU3KsmR7e/sMQJYb3OF33I6qrugmTcGQLG9y4KIoBKAoio3t7Z1xVVasrq6SxDF5nu+p7JPJ&#10;5JBG7XA4Pgm9Xu+tl19//RLWgJQoH3Rr65jPXc6rw+E4Wiy90rSXTdNapQ++Imi6v5xYharMx3VV&#10;UVUlZVmAdaaqO+ejq58tfiqEoigq1tbWqWrNqdMPns0KiCPpPE2OD6fELTSe1pTseQJLjcESRQlG&#10;C/ywS5FZ3vjeH4xOnDi+kWUZRVEQBAFSqVZRj+n2eof3uRwOx+0YX758bQNi6kqBbvquVRrKqqbT&#10;jbFUWCqgbqXl44tuOhwOx6Gw9ErTJ0HQbMGCMLxkrSXPC5TyiCJXiOBuY60hiiJ2d3fpdru89+67&#10;Z/22p61xOqvjE2AwN+UfWmsJoxis4XeeePL8Q2fOXNne3iZNU6QQaK3Jsowid9UxHY4l5vw//fGP&#10;L9dZjhcEe4Vbogh836NyVjWHw3HE8A57ALcjXgQ2L7LF90K+GitzApSlZRAIouLnl+ok/lIQCWby&#10;JLvjCcPILcx3gqZRPIVMm0cxbx5tE1Jl6ZNlNd3OA2RVxaC/Ovjy3/3G8F//j6+NbADh4QzbsSzc&#10;IkRT7tlr2u/a/yfUDUuSUBA/xP+3JR7trX/xT2ZFQSeomKYpvRDwFMI21mnbLmW1aDR201beUrgQ&#10;IIfj01LLxt2zCPJon7JogZilOSdOnmR7Z0QQBESdHpPJhLLWV4LAPw8JXpwAECb7RkwJhJ4CbtHL&#10;z4V2OxyOJeS+8DR5XrOkB34wQsB8Nmc6m7K2tn7II7v/EYDneVRVhbWgtUFIcba01uXxOu4cq/nu&#10;9968OB6P3/E8hRCCXreHVMpVx3Q4Dpl+v89sNmOepuRFwWg0Yj6fc/zYsY2N198YHfb4HA6H47Nk&#10;6T1N++zVJb7psa7B85o46SDwLvqeeuH4sXWqLGAy3qVzhD7hcnKzpfFAYhl1XeL5PlVdEscxHiFh&#10;GJ6VQlz8cHcth+MXRASAZX39xLmt7a0/DTsSKyW7uyPW19eoi9YDSqNAyb28iMW8daq7w/Fpke16&#10;v7i+FtfTIvBDKI/5bMzxEycBKGtF9P+zd2cxkmX5fd+/59w19sxauqt6H1IbAUlTD5YBPwjTL34x&#10;IM9AFqAFktiSRco2bXGxKXK4znBIDinR4gxJUZQoUi2NPeRoSKqGBmjAMOwcw/CDLUPZMCzYlsip&#10;6pnuWnON5e7n+OHeyNq6prrWqIz8fQq3I2PL+ldkRPb53/85/9Mbv/M9f/vH36ZCWy2JyFo59pWm&#10;MISiaLAWiqK4lGUZly5dYjyeUNXaMOhpC4KQMGj3zvHeU+Q5hwcHb3ig1EJeeUxF3q5d+qFPfWo7&#10;SZJ/WpYleZ4zGAzwXm8wkVU6PDhkPB7TNDVXr1xhPp8TBMH3EIUQ6YyliKyXY/Bb7X55XTtgKouK&#10;NImogS998Rcu/Znv+HnOnvkI//rK19nc3IRy+swiXU/dwPTojKPtLtvrdVNirMeGFhsYTJjQNM0F&#10;AwQqNcljStJ2A9s63yeM+t9Tzuef6PXSySAJ2dvbZ5B2bzK/rDQtK0zH/nyQyMoFfrnYcPm5avuF&#10;e9NWnDZOT8izDGzM5NRpovjsV37g05/eogho6obgPkuWRESOo2M/skiS6Gi/h9pBlmXvXLp0ifFk&#10;Qq1K01PnvKOua8IwxFhLEAZEUfSxa3sVypnkcR0etMsiwjTlM5/9mf1er/e5MAzZ3dtjPB6vODqR&#10;ky1bLCjLkjhJyLOMRbb4Hqoa4pigr+61IrJejkGlqbWciGPuuQUGgx4zILIQhVx68eypj2ZJwJWr&#10;Nzg16j/bQNfOnWfuzbLi1P0ger2YpmkweLJiQT5v15j8wi+//cZ3f/d3XNocPvuIZX2MJ2fbL3yD&#10;qyqqxn6OIHwLm76+e7Bg1Gt/hRlzZ1OI5doL74/NrziR51D3+TrqYnvnvd5YesMhN3YO6PWGn/70&#10;z/7SpWoxxzSWMEnvebyIyHF27CtNS91YHWPYns1mTKdTzpw+vdqgToC6qo4qekFgSXs9zp59gX/5&#10;L//lG6eUMMljqpuaqirBGGwQ8Jmf+7n9PMs+lSQJk4kqTSKrZK1lscg4c+bMQdM0nwNP1B+0CZPW&#10;HIrImjnGp2GXv5AbssWCcb/dtylfTLfDMGTQjzk83KMXp6sLcR10c9dxXYXJL9c0tYLIkM9yosCS&#10;pimGHvOiJkrPvFnD1rMPWNZJGCQ0NPi6xIQp1XzGT//8L7/9Q9/znW8Not7Hmq5b3rJrnuHOgZoz&#10;x/hXnMiq+bb9nbltXzWA5YYSNhjQuDl5ZT/1kz/3i/uzw5zheEzd3NoKRERkXazFiKLX6/P+oaPf&#10;s7z2+muX3n//fabTQzYmGxRZvurw1lpd1Uw2JpT5ITu7u5zuefqDId7nF1Ydmxx/i8WCfr9PPi9J&#10;rSUatCvL07T3qYOD/f953O0pcKs18t3WppgusgLd5+eox/idl9PplCRJLv/YT/7k58AwHI+haShL&#10;g/chUbyCkEVEnhLzvLft9Xdd2qN9V9ouPjTtFJ46bgdTvz+H7/quH/MHwWmauiEMVGl6HK6rNIWu&#10;/Z+n7S6b7n+ah+WMjckGVZ0BnmFg2NvbIyyrd373X/zEhddXErWsDQ+LRUF/0I6+dq5/ndMvvAjN&#10;gs98+tNvlfn0DQDju/1j7tpXzBE885BF1sfypMPy87VcO9h+zryN6ff7F3/wxz+7nc9mhOkGYRhS&#10;O0tgtaRJRNbLsa80eTxhHJM7CC1sDiCO48vlonw9SWJ4vnPCY280HFHXNUWREwQhtWsrf6++cvqj&#10;OscvT0K/n1DmGc65NmFyDoKAH/7hH37bxrfSI+AD1lEoaRJ5dMvPT3Pn5fJjZyKq2QyamnQ4ZNmw&#10;1hraJnrHfoQhInLLMfyVdmftyQQW8OR5zaAfsqigyOeX0rj/urWeprnvN5IP5a59mrp9O0xXgcqL&#10;BUEY0hv0us1tK8Ig4l//v5f5s3/p5y/8H1/83u2VhC1rYzbP6fdSbGAoixxrLaHtYZMe99aizZ2X&#10;RmdNRB7fcj+05aU9uh5GQ6bTBaNJjyCEnb1dNjc3saFHJy1EZJ0cw6TpXr6uGfXb1uKDdt3qVtpL&#10;P3awf0CcaFL10zQcDZlNZzS+IbABvqoYjUac/dZN9vb2LgBKmuSRZVnFcNC2Lq6rhqIoGI1HOFeR&#10;LRb0++3026NpQP6uCUFKmkQe2dGpiLuTpeU9NsREEaN4cvSc4bBtm+q91/w8EVkrz33S9MAhj3eY&#10;MCAvPWls2J3CoN+7dGl3h9FoSKX9bR+Lud8Z/E6eZzgawsAyGA4oXMC16zep0g0aF6gZhDyWXq89&#10;C1IWDXEcMBq3g7NFXjMYbt5bZ+q+OJq0p0GbyCO7+7e/dXfe4SqwQfs5sxZmiymD/oCagsCoyiQi&#10;6+X4LzsxBleWpLGhcXB6BFVVXjLGYK1+aT9tdV2zMdnAe8/uzg7ee/r9Pkma4pxT0iSPLV9UxHH7&#10;Wc4WOUVeMugPyIvi6DGmO259ISJPyv0+VjZs71guJRz0B1R1RaBpeSKyhp777nn4ZamoK4odhdud&#10;8rIzAEofEpqQQ2IM8OZ/+Bk/mUw4jJ77Yto6O/hffu0/22ga6Idd047mJjYIcPkQG9+aOtl06bvt&#10;uiIaFy1vEBERERFZqTUYknrAE3abWC7Php05c+adIFiDf97xNvkLf/FH3gi6k44Ggw26fXXimKNW&#10;SyIiIiIiz7Hjm1UczRew3eJvQ+MdjYMsB1dnl6YHu6uNUWi8vdCwTG2hqkrAQtNAeG8VcPk4ERER&#10;EZHnxfFNmm7ju4qFMYbQQj8FY8z25qnNFUcmGxuTC4sFFN3PKOjKTkWerzIsEREREZEP7RgkTQ9a&#10;2W0xYYzF4GuPpf1Hzac3tl05fTYhyn19/cqNC+kAgjAk92BtTIMnGQxWHZqIiIiIyIdyDJKmD8G0&#10;SZV3jsa307s+8sZHLuWFqhmr9uKLL164/G6b9lZlReUqjNqbiYiIiMgxcgySpoDbdxV3tj2OClB1&#10;e6NzhjjuEZu2z97f+q63tl85N15JxHLLwaJ6/Ud/4hc2GiBIIqyNMYTQNDRlefQ4g8MsOyKKiIiI&#10;iDxHjkHS9ABBCKb9Zyzbpy8y+CPfGnH9+rWvrjI0gfliTtO4C6WDugGLYZbNIAgIbms5LiIiIiLy&#10;vDo2SZM33cGyu1r3VQMQYE1AldcYYJC21abY5pdWFa+04uEm88q/2VgIAyiBXm98azfE+7XL0yal&#10;IiIiIvKcODZJ030FAXVRABCnMRZYLNqtb601l1YZmkBd13i4EAGlX+ZChqZu1FtcRERERI6F5z9p&#10;6ioR/ujLpju6MbcPMURtxamBuoDxAGIgttnWyuIWAHyYYpLBhW/slAQGDBEOSxCHqiSJiIiIyLHw&#10;/CdND9I0BGHIstd4GLU339idU9fN9kpjE6q6Js+y1//e3/t7GwClq2hw0IBvVGoSERERkeffsUma&#10;PO6uo/1DEIC1+BKoIbJgHJw7NeC3vvjr+8DBqmM/ycJ0QNEY/s93/q8LDRDYGI/FAya8VWoyeMzt&#10;8/Xut9ZJREREROQZOzZJ0/1UebueyUQcdSZfZCV708PlQ1RtWqEwDLGB5bXXXnuzoV3PZLE4p/bi&#10;IiIiInI8HMOk6c4SRJQkRzcXswrjYdSP2RwNlvv+bK0gSOnsH84wQYTz5kLpofQ1YCiKAlerlCQi&#10;IiIiz79jmDTdxUAxb6tNySA6urmoiuWXqjSt2NkzZ3n/ypULqQHb7anVH/awoTpBiIiIiMjzzyw3&#10;hF1Xf/qvfe+FMAz+1WH2GlEYUodnqeuaoDdnOp0yTBsAgroPgKNNvJogA8D6cDWBr4nFfsjpM6ep&#10;Dv4VNgg2/8cvfnofoNn/BpONU1AvK4Xd3Mru5a7NvL3qBs88ZhEREZHjzNsaAHNUH+kuj4b93TIJ&#10;U3fX6ztvZ/hU4zuOjn+l6QF+85/8/HZV1QRBQN3U7O7tgTHkecZwoAH507axuQFAr99nY2Py5mG2&#10;AGgTJhERERGRY2DtyygWiCxfzfLyY9Yazp45TVHkxHFMlmX04lVHuN5KWzCfzRkFC1ztL9he7+Kh&#10;a+jbgLKpSE1XYVqe+Vhemh4Ai7VP60VERESerJ5rh/jLCWX3LohYDrDiOy5990Cj8dc91v4lOayg&#10;3+9vDwYDnPM0dU1VVqS9VJurPgMGCIKAIAhwzr2ZYEhtgAfiIHrQ00VEREREVm7tK02bEbz7B//m&#10;0uTsiwx7EVcP9xmNRsxn+wTW3lbguDODMtok6Iko/IKoH+KdxYf2wuXdPV4+tUnTrR2L705cu5c9&#10;7PL5sK4RERERkYcQVt0XzV2X7ZqlW+PeZSqwPJEd3HW7LK19pWnewJ/6d//U9sHBAXEUM5lM8N5T&#10;1xXGqNT0tOV5QV1XNE2D937yM5/97BvLj23pqm/6XBERERGR58Had8/bBbIG/vxf/Ts+iiKmnKYo&#10;CqJR0zaHqA4ACOq2KYTvMmsXtA0LjNcUssfhg4SqKtnszcF79t/93//a//R7X357RFtU6i3ffstm&#10;LaZLqUybUDmfPuOIRURERI43e7RGfHnZ3Hl5dEc3zl3evHyeCk33WPtKE0AQQJqm70RRyN7uHqdO&#10;naIsS2bz+apDW3tRFLJYZBhgvljwyssvXwBYFIWWlImIiIjIsbD2eWRIm0NbV2xXRfXRs6dfIZse&#10;EiUhdZZxWwp+x/O0punJWOzM2UhG2CrHLXJsPHkTwIYJDnDdy26D5VS9O+fgeqOfg4iIiMhDaXp3&#10;Xu+6FXuWlx6DwXioq4Yw6G4vwCTPNNJjY+0rTctU6Pr169tJnACeoigIgpBe2vtmT5Un4OWXXybP&#10;C8qqYjgaUtf1Rxcl1A9czuRBiauIiIjI4+uGVcvRlWscRVmQZwVhFBw9zCRAsaIYn3NrX2mKgNJX&#10;/Mlv+6PbV65coTEldZlDGbSNILqs6u6pnxquPxlfv3SJKIzopxvkRcHBPOAHfvjX3/z8z/71rZxb&#10;U2iDbk6t4c41ZOnRI0RERETkw8jv2gZzuXR8ed0GAQQBJi6pcDT1Id57ekkAAwsMn23Ax8DaJ00A&#10;sYn4vu/7G1vf//0/QZokRGFIHmQYY2jcg58vj25jYxNrDXv7N1jM57z24phLly5dCC1bcO+etnfz&#10;Sl9FREREHsr9kqXlZekaIhsQEZJVOeOkbbw1n+4yGI2fYaTHx9p3zysosQTMCPgLf/HHtqfRax81&#10;xpDHBWVVEoTt2ymo+wCYbq6nC2btN/Ca2Pk4XOMJgoDIWmwQENLQNM1lX88uNU1D3O0jYLqPtfFd&#10;Ht91LVyYUyuJW0REROS4GjRT4Lau0MQAGN/OqYpMSVmVJEwpioJXzkZv/8qvfPrtYgbjMah38b3W&#10;vtJUNTVJELDIIAjD7aIsPuqahjCNaZqGIFQPt6cpyzMmkwlN3TCbz0lDAPN6XSxeH41G+KbsHtlt&#10;tua7cyJ+ufnaeif1IiIiIk/acjzlunHUskiyHFUVVUkYBGyMJ1Rlxe///jufCmybMDnHCeh68PDW&#10;PmnqBSHQYE1AEgXbw6j/7XmeEyUx3jtql7cPPFrM5O+8+qwDXjPpRkwdlCzyito2TE6/xLWr13jp&#10;5T/CjRs3iJOz7QN9N/nW9btntk06wuC9Zx+0iIiIyDF2GLZZj+vWivtu30vj2tujyNM0Da46YD6f&#10;88af+Mj25UPHS2NLaR19ZU33WPukCWBnf4fexnl2d3e33cY56qZmcVjgnCOKVx3derPWsru7x+bk&#10;DFEc8/Wvf53Tp06zs7tLfzCgrj64Rcty1uiazx4VEREReeL8XcWAWwOq9jKKIsqipLY1o9Ho8j/4&#10;3A/uL58bK2H6QGu/pgk/w2cZ835b0fjTf/knfF3VbL76x7l58yaxbd8YoW/X1viuxlTZuLu9XkHQ&#10;IiIiIiKPpunqIpFvl0HYbrxf2bby5KxlsVjw4qDGWvtP/8Uvft9baQz9+XVMrw9W3fPutv6pZNm+&#10;WRwwz+HMmTPvhFHItWtXcV6t80RERETkZGnqmvF4TFPXvPfee9tpN/PK9Prf/Ikn2PonTTbA9PoE&#10;QJpAlS+2N8dDQgvD3u29QQxg8KY9DB6jFU0iIiIicszcGsea266Zo91tm6rEuJq6zPnj3/ZHtw3L&#10;iXsGl2UrjPz5tf5J022JjzXwtT/42nae54RhRJ7rTSEiIiIiJ8tgMMB7T5okfPKT37kFt5ICm2i7&#10;nQ+y/klTGEPjMIBv4N/7dy5s+WKOdSXUBcuU22FxWJYZufEOo+l7IiIiInLMGBwGd1RhcsbijL1V&#10;c2oKrCtxxfyd127fEtN7CE5En7iHtv5JE0AQtO0dDHzyk9+xnaQp3nuGg8GqIxMREREReabyPCMM&#10;Q/I83y5pE4KmWf5HPsj6J03Og7FUFRgH50dAPv1q0BT4ctHVlTjKwLupnl3dSZUmERERETlerHdY&#10;747GtbdmVLXGaURsGs6M0y2XtwlBEgBRwklIDx7F2r8qddW2DPdAHEIF1HW9PR6PaZRNi4iIiMgJ&#10;47zj2tVrhGG4PUohKyDvts7MptPVBvecWvukCRsCAYFvd2AaAKcH0dZs9xqTXsjRmiYT4EyAx+Kx&#10;WN9gvZIqERERETleLA2Whnaob4/Gucs1TeMkIDYVX/zVT20bB4MEejFgAnrD8Yqjfz6tfdIUxjE4&#10;RxIbDDDNYG9/b3s8HnNwcLDq8EREREREnqlvfOMbvHD2ha/OMii6CpNfNpy2a58ePJK1f1Xq2lH7&#10;9h/qG8+pHvz3v/OPLmUHOwdnJ/1ba5oIcARHz9OaJhERERE5jo7WNBnwhqNK09IrL2yyMYi3Jimc&#10;6kEAuKqmqV37BLnH2idNYRgSBiEGKIqCpsuiB4PB1vUbN1Yam4iIiIjIs1Y3De+88852cFt+1DQ1&#10;Qah24/ez9klT7T15WWGBUT8lNVAsoFwcbn/Lqy9xa03TsnteO9tT+zSJiIiIyHF0zz5NR93z2nGv&#10;rzL+xB/7w9shQAPeOaKw3a+07QIgd1v7pAkPSRzTNA1VVQEw7ENV11vvvf/+ioMTEREREXm2RqPR&#10;5Z/6qb99CSAMwBhDHMcAlGW5ytCeW2ufNBnbdsQLgoAoijAe8gx+98s/t3Vmc3L0OH+UWbfHsruI&#10;iIiIiMhxcmsca+46Wge7O9svbEKZtfuYmuWGTljiOF1FyM+99U+aMNRNTV23+zWVFfR77X03b958&#10;Z4WhiYiIiIg8c0Fgt4oa0hSMBYwB7/HeY4ym532QtU+arIfYhrimBBriGPamh+2eTX22wnpOSsEw&#10;gKDMCK0hCgOmRQFdmVJERERE5LjIwoiDxpH2x2RFQ+pDwtoQlQtMdkg/XmyHgDEli8UeUIErMM7g&#10;Ms20+iBrnzQtZjMAgiCgqds1TRujdtOupmm2e/0+8/mcg4NDjDHUTUNdV6RpSuPUCEJEREREjhdj&#10;DBhDXTeEYYT3Htc0DAYDNjY2+NVf/aWtNISyLhn0BwAURQ6AjVRp+iBrnzT1h0MAgjCkLCsaX1PW&#10;JXsHcO7Fs1t1kTMZDzl9apN+r0dZFjSNo9cfMJ/PVxy9iIiIiMjDCcMIMMznU8LQEscWqCmyGVfe&#10;e/erg7hdwlSVVbtfaVURBGG77Gnts4NHs/YvS1UUzGczXFOTJDGhCUnCmNMT+Omf+vFLB4cHB1VZ&#10;MZtOWSzmbQuIbkvkNO2tOHoRERERkYdTlRX9fp+kW2oym06pypLRaMTrr72+nVXQeBj2h4ChqirC&#10;JAGgKTXT6oOsfdIUJQmD4RAbBNggwOBZLKZ44NQAzp89vZVGliKbQ1OzsblBYC17+/vE3ZtHRERE&#10;ROS4MCbAEFAWGd7VjIYRG+OUw71r3Lj67tYggsS0DdMMhqQ/AAx5VhIka58ePJK1f1Vc48nzou0I&#10;0q1R6vV6ONeWJXdu3txumoZz584RxTFVWdHrpTjnyPN8tcGLiIiIiDwkYwzOOZz3OOeIoogwCpnN&#10;Z5w7d27LA5WDLF9QlMWqwz0W1j5psoEhTRMwBmMtAQ2RgV63KfKLZza2dq+9R1PmuCpnZ+cmQRDQ&#10;6w8IwmjV4YuIiIiIPJQ8qwiCmDOnJhhqbl67zMHu+/zhN85f/qXP/a39pmzHwr10QBKnR1s4pYMY&#10;59U974OsfdK05Ju2ypTl2VFGbQ3841/5r7ZeeeUVFtmCjY0Nev0+eVGwWGTdIjoRERERkeMjSRLm&#10;8zmz+RxrLZsbG6RpyuHhdKsXQRqD81CXZfuExuG6PU2bRmuaPsjaJ03OtIcJDODppTFJHBICMRAB&#10;BzevfTUynrrIMN7T1DVxmqK3jIiIiIgcN1XtSNMBUQh1lRMGBQEZVba7FQIBEBkIw6QdKNsAG0Y0&#10;gI2CFUf/fFr7pOlBigZOnzm91TSOPMtI0pSqqhiPJ+zu7q06PBERERGRhxIGIVVZkWUZURhRlRWD&#10;wQDn3HZWrTq64ylcdQBP272zMhvg1j98EMB8f2e7N3yDqiyJ0pQoDDmcTtk8dQpXNs8wWhERERGR&#10;x2NtRFnmDNIIay2mmHPj2rWD//W3f2kbIFwOkH1XP7Ht/CrXzbMKVFe5h14RIEmSraos6fX7fO3S&#10;15jNZlgbcHBwuOrQREREREQeisczHA7JsoxFtsB5z/nz57cAdjW8fSRrnzR57qo2eQfeEdDO5ywL&#10;+NIXfno/DMw704M9vu2P/TGGwwGN95w6fWYlMYuIiIiIPKo8K8nzEtdUbG6MSWOYHd7Ycg7Ojrk1&#10;QL5roOzwuA+YpyUnIGl6kKjdKJmyrLb6vT5fu3SJ2WxGYAMODg9WG5yIiIiIyEPq9/tEUUS/36PI&#10;2y11XOO2IwtZuerojqcTmDS59vAevCcyUJSQJtG2NdBLU0ajEYeHh2xunlp1sCIiIiIiD2U2neMa&#10;T1NXZNmC1159id/+b//rrbKGfswHTMVq+e6P3OsEJk13youuV33TbGV5RpoklGXJeDJhb3d31eGJ&#10;iIiIiDyU8WTMbDajPxiQJAnXrl37agkkIRT1qqM7ntY+aQpde+Aj8BHejPFmjDMGZwynEggr+L0v&#10;fP+lcfP+5djNSX0GZkDVxKsOX0RERETkoWSVJx1vYooFUVNyLqy3zgCJq9gMHRjaY7nI31vwlhRI&#10;Vxn4c2ztk6YPI+z6j8dxvAWG2WzGdDbltBpBiIiIiMgxs8gyvPdkWUYcxxhrtxYFBDbAe02/exQn&#10;NmlaJthNA9ZA7SCOwq04tLx49jS9JObwQJvbioiIiMjx0ktCBmlEL4kosjm/8YV/sDVIADyN0/y8&#10;R3Fik6alIICyBGOgKIqtRZZx6dIlxuMxda0tk0VERETkeEmThNlsRpZlBEHwVYB5Dt57wiBcdXjH&#10;0slJmpalpbuuVoUnjSE28OUvfu7SsBdf/iN/6CNcf//rbI4HKwpWREREROTRTPevEwcNL5weY321&#10;ZYBh2hYJqrK4Z1wsD3Zykqb7SBLDfN42rK8cZFm2dfnSJcaTCVWl8qWIiIiIHC/j8Rg87O3t4wos&#10;IV4AACAASURBVJ3bWt6eLRZEsRqdPYr1T5oekElbYDRo3zyJhST0W+fObjJILPP9m88kRBERERGR&#10;J8XWC+psn9OTHl/+wqe26qYd8/Z6Ce2epfKw1j9p+pDm8+VXZms2mzGdTjl95vQqQxIREREReWiN&#10;a+gP+uzt730VIA7aVEmd8x7diUuabhWemvbwUFcV40H7Ynzp7R+55Kvscj+yVNl0laGKiIiIiDy0&#10;cWqoF3tsDpOtkHbs6+oKYw11Waw6vGPpxCVNd2uaGmvsUfvxgzmcP39+a5EtSJJk1eGJiIiIiDyU&#10;g4MDxuMxe3t7W9O8TZriMALnCLWm6ZGsf9LUlZY87XHrKwc4ggBs4MG1L8apAezvXNua9GNcMb/v&#10;txUREREReR6dmfTIDm/we7/9y1ubKXhfYXE4V+PqkuV4+Nb4WB5k/ZOmB5gdHID3BBZs92qEYbg1&#10;XywIQvWxFxEREZHj5caN6wwGg68C1ECe5wDYMMRqfPtITmDS1OXUvj2GkxEY374QXbXpS1/47KXJ&#10;IL3symy1oYqIiIiIPKRvee085eJgKysgBka9FEtDXebgtKXOoziBSdOdivmcpmz3abIWiqa9fb5Y&#10;bAVhsMLIREREREQe3nvvvUdVVVuDbnl+1VQ0viGMtV7/UZ2YpOneOZvtLcmgTxBHNHW7/KkXwHQG&#10;o0FvS91FREREROS4OXNqwu9++e9u5W1dgCgICYwFPFjDfdc0aZHTfZ2YpOm+6rZEGYZQVZ68hskQ&#10;FovFlrrniYiIiMhxc/Pmza8C9GOoullUjavxTc1y8x15OGufNLnusDgsjqP9mYwFY2lsDCZu7/Ge&#10;SQgJ8D984UcvjfP33slcj8qOCKMeVQWx8aTWUC5mpIHB0x61CahNgDPgDBgqDNUq/+kiIiIicgzV&#10;1lFbh3UW6yxxFRFXEWFjCRuLsw1ZtSAcxxzWc5owojSWqkrI8oCPRDcvnq5h6GHiPJaYyPYxwQTv&#10;+0fjYGsc1jgwTXegnOo+1j5pepAgCCmKtqNImrT7NS0W4DxYa7b6/T7z+ZzDg0OMNTRNQ13XpGlK&#10;0zSrDV5EREREThyDwRhDXTdEUYj3nqZpGAwGbGxs0Ov1tg6nUwDCsM2CZrMFRVFgjLKiR3GCkiZ7&#10;17FMpT3GGJxvp3CWFQz7EBqwxm01xZxT4x6nT20w6KUURUntHL3+gNl8cfTdlzWnW3NBlaqLiIiI&#10;yMMzvj2WvPHtQTvMDKMIMMxnc8IgJI0CrG8os0OuvXfp4POf//z25saILC+YL9pu0MNhnzAMH3DS&#10;X+PX+znxjdqbpiEMQ1z3/li2rr9+s6Jpmq3DwwOGwxFlnbdvIWPwvn0Xp70ebiVRi4iIiMhJVZYV&#10;/X6fomsfPp3OqOuaM6fPMh6Pt0ajPgBRGOH8rdGqc44gUHfoR7H2lSbr2+NWBSjojjaTtkGAsZa6&#10;aWicp6tgcu5MxJd/41f2XzkzemcY1pTZFFzFxuYpjA3Y3T8kStLb/h6H9e6o4uSx+PV/eUVERETk&#10;iWtnRh1VmEzTHe11awPAUhUlNI7JIObUqMds7z12rv7B1nQ6ZzZbEEaWOA7b7Um73Mna28en5j6H&#10;3O3Ej+rzbj1TFASEtn2TLBY1ewdtj8admzsXm8Zx7tw54iiirEp6vR7OOfJcLclFRERE5NkyxuCc&#10;wzuHc44oigijkPlszrlz5y6OxgOGXbWpKNoxrbEQRRFltz+pPJz1T5ru22++zaST26pF88UMC4z6&#10;IacmMQHwyul06/DqH+DKBa5acGNnDxOEJP0hJoyP/oJblablSqkAj8qfIiIiIvJwjLcY3+2rxK1K&#10;kzMeZzxZVhCEMWc2T2O8YffK15nuXOOPvnHm8j/4+b9+Kcsy8rwrDEQhxkBRFN316Pa/qTvuXvsv&#10;dzvxr4oB5lnb0GHQHx7dXhTtHNFf/ZXv3nrllVdYLBZsbGzQ7/UoioJFlt31phMRERERefqSJGE+&#10;mzOfz7HWsrG5SZokHB4ebvVC6PV6pGlbGFiuxVfX58dz8pKmrvK0XHPkgX6vf7QWaZlfD5IQC/SB&#10;uNr/yjAN2Ln2DUwU44zFhDF57W7Lz9t9oKz3WO9xBDhVmkRERETkoS1HpO2Oo9427dGtacqLmo3N&#10;0/ja0RQVPdsQ+ZKo3r9Ifed3WjZ+6Pfb6XpqOf5oTl7S9JAMcP369S3nHK+9+ipRGLJYLOj1elSV&#10;Nq8VERERkWdrPB7z3nvvAfDyyy9z48YN8jxnMBxsJSe+N/bTceJeVt8l17eWObV54zLnPsq9uwfE&#10;Hs5Poq2dYs577+6QDV/FGUvcH5JXDnw7PzTwbcmz6b6fN8pHRUREROThteuZONqsyZmmu2yrRtPp&#10;nMlkk9Q0vP/193hpc4i19p1f/+Uf2q9KIL57U5x7Rrp3unv9v4pR99DI/gECC7/5xc9vG7j80vnz&#10;NE3TdivxnsVi8eBvICIiIiLyBEVRRNPtubS5ucmNGzfY29u/GBroxauObj2tf9Jk3J1Hx991HHWl&#10;v+uO/esZMdBPw62r77/LaDLBhhGH0zmbZ84efb/lWqZb3fO0T5OIiIiIPAJvwLc7f/rbuuctr9sg&#10;IrAh0/0D8kXGt77+MmngtyLAVXDvSPc+7aTv22Va7qZR/QO88EKP3d2KMAwvNk3DoD9oe9xXFYX2&#10;aRIRERGRZ6wocowx9Pp9XON47xvvHfzWl/7ulgcSNXd+Kk5A0tR0R9d9pDvu6+6EvISzGxEHeztb&#10;L58/x9cuX6ZxjhdePEdxWyOIZfe9D6hdiYiIiIh8aKb7s7TsmtcVoHCNJ4xi0jihl6ZMRoOtdsbU&#10;cpdQlZCetBOQND2eMGxTn9/5539n/+Bg/53BoE+aply9euWo/72IiIiIyLMyGA4oi4IbN25QVRXG&#10;mC2P2ok/TevfPc/cWaN8YJZ4zwNqaBoSEvrB/OLAzD9qq5xxf4xzBY1t8/mC9u/xXZcTa7L26Ury&#10;RUREROQh1GEOQNhNjgrr7kS9abs81JQ43xDFJUGU0xxcuxgDqctweQb9Ux/uL1KO9aGp0vQgzkEQ&#10;sCjBWnMximOyLMN7T5ape56IiIiIPFsGsIFlsjGhLMvLX/rSP74UAJQFNu2tOLr1pKTpAbxz4D3D&#10;GH7zn31+u8rmB/0kYJDG9OIIvG+Pu9YwaUWTiIiIiDwK44+2aALoVs63/ZnB4+qCpszYv3mNpswu&#10;xqab3JQkUNerCXrNKWl6ABOG4D3zon0zBoG9mGU5s9mMNE1WHZ6IiIiInDDeeyaTCePJhLNnz24B&#10;7O93c/mi9V99swpKmh6gKUuwllECARC5cuvcqSGJdcz2bhxVlJyxOGOPzgQY7zD+m3TpExERERH5&#10;AMZ7jPe0Q3WLNwZvDAaHwTHuhRzuXMXlh/z6L3zXxZs7GWc2LGBwRbni6NeTkqYHCOKYYnFr7ZJz&#10;7uL+3j7ew3g8XmFkIiIiInISTadT4jgmjqOv1MALp3tUDdRZho01E+ppUNL0IB6SNCUEXA2/889+&#10;bP+FcfJOkx1g6+xofyaHxXFbpak7EyAiIiIi8jAC3x5HlabuMDQYGkYJjFKw1WyrB8xnNWkAYW8A&#10;RsP7p0Gv6gO1jR6ch7jbs2lvb+/ioN/HNc2qgxMRERGREyYvcqqqot/rXaw9jIftOqYqy7oGZfKk&#10;KWl6EOfBBlC3m1olQOqzi7ZeEFNy1MXEBDgTHJ0JsF3tSURERETkYVjvsd6Dt+Dt0Yym5UymhJzY&#10;55e/+Ks/cWlooCqadu190gMTrDr8taSk6UGsZXqwT9ztkTvP4bf/+d/fNsZcjkJ1JxERERGRZytJ&#10;UsIwvLic85QmtxIlX1WrCWrNKWl6EAOjjQ1C4HBnj1MpuBxenPS3rr77b48y/qM1TcvuJuqeJyIi&#10;IiKP4NaaprZPszcWb26tacoOrpOY8mJ+UBLTdnjO53OwASaKVxr7ulLS9AB1URx93R8MAAhDeP/K&#10;lYsf/ZMfXVVYIiIiInJCnTlz+uCXf/nHtzYnMfOsvW0wGJDN56sNbI0paXqAMEnIZnPwjjQJyQ5r&#10;+iEkptm68u4fHO3YvNynaXlGYNlVT0RERETkYVjfHre6593ZnbnJplujABaHc1Jb01QF+JrecAjG&#10;rDj69aSk6UPwt3UhGY/bdUy/9aW/u98fDL6yqphERERE5GSqm/oitNWlNAkJwpA860pOOmf/VChp&#10;+hB6vRRwUFcc7MygaV+4ulhsLbvnHc05PbqmSpOIiIiIPLzlTKalZaVpOe6s8sVFCyQB7Fy/DnjS&#10;Xo9snqPh/dOhV/VBnMOEIdQNhAGnTg1xDVQOwjC6uOrwREREROREeefib/2j/YNFe+WFF15o1+B7&#10;R6/fx6sR2VOhntkPkNm2A0mvay9uuk1uRxZ+5wufvfTv/8e/+I619qN5Y/HOE3iDMYahjciyjEVf&#10;HUxERETk2Yqbdl2LN3V3WbaXtrnzgb7bU8W14xXTXTd28QyilPtKEhbzBTUVURQRm5IwCOFgh16v&#10;93YKpH0wvm1YFqbtz60GMFYD/KdAlabHVJXV1vXrN7DWkqQJeZ5jjMU5RxhoczEREREReTj7+/tE&#10;ccRoNKLf75MtMm7cuMGZM2cIw3Br1fGdREpEP6zuTA2+vQxIARik1dtnNk999/93cwdrLePNEU3T&#10;QNznxtWr9KP+qiIWERGRE8oQdJftVC3vu45q7q7z5UfNrqru8W0lShO8Vmtj8xSz2YzGLpjOZpza&#10;7LE5HnCw+7XLX/ziz27f6o9n7rhU37ynR5Wmx/RPf/UHtt+9/O7BYNBnc3OTLMuYz+cc7B9w/tz5&#10;VYcnIiIiIsfM4eEhk8kEDAwGfaaHhzjnSNPeRVU8VkOv+4fWnoHBtHNHI9q5v95Zvu1bTl/8v2/u&#10;fPvhXs6Zl76V6fSQeLzJ+/sHTIw66ImIiMizVdtu/NFVmIzvlgz4bo320SO7mpLp1jqZbrxD9LRD&#10;lG9iMBqxd3BIf5CQlyXf+to53n//ffJ852LC7VWP7qvux60tmp4eVZoeU2jh2vVrFyeTDV566TxZ&#10;tiBOEqbTGUbvXBERERF5SFVVMZmMaZoGA1y5coXFYnHwld/6xa1F9cCny1OgStMD3Ep7lmdo2lts&#10;t8ZpSMw/+5XPXfyOH/37XL16lUVwmiSJifqb1EVJXWfPPGYRERE52epunGK68+N2WWHyy6FfW5q4&#10;1V1ved11j3tWkcoHaTDMspzE1nhqzk1Sdur5xRiIo9uqHssT9Mvx6SqCPSH02j4BmyO4evXqVyaT&#10;CYNBnziOOTw4JAyVk4qIiIjIw6nqmuFoRF1VWBuwv7/PcDi4OM9XHdnJpVH9Axy9QO6u/Za6ucHG&#10;QRTAyDQX7WL6cWMiBsMRVZTSZCWl1UssIiIiz5al7L5azplp7rgeJynT6SGjzTE3btxg48yEw+kh&#10;cS+iaVzXI1hWxduAw/mCSRqymC/ohwXkxdap7gdzq+rRzYTSipCnTpWmxxQFsChgNBpdnM9nOOeZ&#10;z2fkeU4ca2NbERERefZ8d9z6YnmHB9+OVcIw4vDggBdffJHD6SFpmtLv93Gu+cDvKc9Ov9/HAFVZ&#10;0ev3sNZ+5dd+7Wf2AfYP6xVHdzKpDPIA4T0bFdyZCC1mDYN+wJf+0Sf3/9Jf+f6vMgo+lucZYd0w&#10;NAFztKO2iIiIPFuha+dxLQsQ9qi7WnuLi0KsNdQmpFzcYGPUZzafc2M+JU2SFUQst5suMsIwYDSI&#10;2d3dZWwOLm7EUM5yXhinD15zpsrTE6ek6TGNh21ZdGcPRsPhxSvT6ccWWYZJT1MUxdHCShEREZFn&#10;xXt/1/W77scznc6YnH2R9957j3S8wXA4xJYV/X6faq5GVquUxDFlWbKzs8urr76Ku7p7EWA4TMmz&#10;ml6qIfyzZu7+UMldlhXqbiKjWzYp6W7OygLvPHGa8mc+/uc3bO+FC3EUEfTPcHh4SBCqhCoiIiLP&#10;WNclz7Lsorfcb7KdQtPYmKZpiEcv4r3joAgoy3KjN37hX+zv7xH3JisJW1pV0Md7z0b5PlmWvfO/&#10;ffknL9QNDHwNwa3VNd60Xx+do19eagHOE6c09TGlcVvCvnlQ8N995Uv7JWxVDryFykGsN62IiIis&#10;yNH0vO5yOaYuaVsI7FZgLQQB/Lm//Jm3sizTmuznQNM0BEFAURSkafo2QBhAdjinNxqtOLqTSUnT&#10;g5iiu2xfqnrZpaQ7c5MXU6wxvDAZ4ihJiGnyirTfNtEPtZZSREREnrHlPJdl0nRrO592YNJUjn4c&#10;YaP29hwIy8NPlGXDyy+9xHtqNrBS80XGt3zLR2iKb+C8u1iXkMSQDHvk+7ukG5vArSRYS5iePk3P&#10;exDXJU1d6/DyrqQp6ObvZXlBP+3TdHloA5Q1jJSWioiIyDNWdcM7242ml4Pq5aivoh2rVEBew5/7&#10;Kz/4xubmqa/tzRyLLMOMXnym8cqdTP8Uu7u7vOCuvPM7v/mZCy8Cs5ljo98ls6Ydj7ru0mp63lOn&#10;If2D2Ds7yNwqWId3XA7T9nHL92gEaI2eiIiIrEJwV+khWI6mfTcFpoFeGHI1h2EKZTz8xPVFBWe/&#10;lRvvX+GFZxvu2vG0a8dM97ofVfz8ndfxR/fccWmzPQZuwZmN4G0PzKuc3jAFmq5tfDsiXSZLbjkA&#10;NfP2dgZP+p904ikPFRERETlhwjAkz3MGKeQVBEHwVmAt//bf/j6vvfbqqsMTIE1Tdvf2LgZAGrW7&#10;2mbz2a25lvJMKWkSERERWTPLPW0Ny9qF6472lrKBKE1Z1PDn/sLfvFAUzUejuM8rL73Mzes3Vxb3&#10;ujD4oyrT8pb2VovH4gjaw9x9WJyxJBTEPrv8lS99/lIMHBzcIKChNxjQFPk3+ZstGt4/HXpVRURE&#10;RE6YoFuinYQwHo/f6vV6VFXF3t4eiTa3Xbn9g3289xeXA/XJuGsB3zgC/XxWQkmTiIiIyNppK0uG&#10;GkPNUe3JBGAC5hXcOHSUQOHTt8raUJTw0gvnKbSx7WMzR0f7x3fH3ZWlpjuWFabl8YfOD/HzK2+n&#10;QFNAYiCkAdetaep+vt7ctiwKMASYo6Zl8iQpaRIRERE5YeIINsaWv/6dn/mEc25SFAXGGHZ2dtjc&#10;3Fx1eCfe1772tcu/+9s/v1020E+gqtvNiauiWHFkJ5eSJhEREZG1s6w0tcfyek27acrUwQKYu/QT&#10;O3PP+ZffoHKWU+MRBzs7qwx8LRjv2055XYHv1lqm9mi6w9+2+un247Uz0cUUSD1EHqIgAO+I0l5b&#10;WjIejFel6RlS0iQiIiJywkQW/spf/S83ZrPZtw+GQ3Z2dkjihN2dXU5tnlp1eCde0zRvL3KwQbfX&#10;1nJf1bpZaVwnmXYSEhEREVkzDo8loGkKgiDE1Q4bhmQ1xCHkQBmO3vJ2gyaKaKq2JtWPLOX88LaN&#10;hORR3NpM+M79l5bX67qm1+tRVwXee4xvMMaQxCGucZd/6wu/uA2QHn3HoC1Bxb07/oJ79rL1wZ0B&#10;yBOjSpOIiIjImrEEgCcIQmbTKTZsz5NPp2276ryB8Wj8Vp7n7O/v4ZxjMBgyGA7JtW7mqQvCEOcd&#10;1hjyPCdJEqy13Lh+naoqL646PrmXkiYRERGRNVM7BwSAZTiatEuaGs9kM6UG/pPv/aUL/8+71z46&#10;OPMSG+ffwBnLzb09qBYMUw0PH9vRYqPl/kztsbxlfnhAL44JTcOpcZ/88CbVfJc/9OpZRrF7+57d&#10;lnzUHrTH3WuhjvbjWi5fkydO0/NERERE1sxydpara2wY4p2jLEvqNMZ7uHr16luDwYCqrrHGYK1t&#10;LwNLXTea3vWUnTt/jv39fahzoiji1KlNsizn3Xffvfx7F396e9Xxyb10KkFERERkzQQ2pKw8OMNs&#10;f4oJIpLeAGy7se2pl15/a3DqHDvTjL1FibGGKE2wvsS6fNXhrwHDnbs13Vlzmu7vcnpjRC+EzWHK&#10;zfe+RrPY59veOH+RBuj6HC4rSRjTHRbM7d33HP720tLRE+RJU9IkIiIismYWWYW1BhtFDCcTAMos&#10;x3n4j/78f/rWu5ffnUxnU+I4ZjgatfcXBYvFgiiOVxn6iWCMYTqdkSQJWZZx/vx5NjYmXLt+/e1A&#10;HcOfS0qaRERERNZMmkSEAdAAjWdxOCdO+1gDaW/wiRdffo24N6IxAXnVULma/nCAoaapslWHvwaO&#10;Vhl9oCgw9NOYpswoFlP2b16lF5nL/+Qffma7B/ijP3cWju7ez+m2jaDuvkOeMCVNIiIiImvGWijL&#10;7gsb0B+NwHs+/me/8w3g4/v7+8znc4IgwBhDXdWEYQjea8z9DIRhxMHhIXEcM+j3mYzHXL1y5XOb&#10;o1VHJvejRhAisr66ad6+Oz1Udzeb5fm5vCBK4qPt1Ju6Jogi8rokjmKdVZJjbdY44sASupqyLEiT&#10;9n/5dV4SpiltFy5oupPhwdFIufukGA0RjrNwPiWMExob4x3sWQBDeeqNt67WNb0EoGbS7EEDLkqp&#10;Zgtc+ho1YFG16XHUpv18hb4EwPoKgNImAOyVhqC3SWkLFvmCkTngVI+LZ5fLk2x05zfs/oe0rF3d&#10;uje43x3yhGlMICInVpTEFFkGVfs/s6Zpd1qPo5iyKlcZmshj867Ngqy1pGm7IaYvS8JI61VOhLgd&#10;nOPb3gEAhYP5fP5WpPfAyvX6fQxQVRW9Xg9r7Du/9ms/ewng4GCx2uDkAylpEpE19sEbVrT73jtw&#10;JXFkIIJiukucxoCjKNpKk8hxlkTtGehFNgcc9WKKCQ0EHl/m9y65+OZLMOTYacgP93AGirr9Tfgd&#10;f/PTn+j3N1+va3tr3x9vu3J89/vSVO0hj6ldXOSNueNYds/L54cYVzPqxWTTfeoqe3sQw3xeMNno&#10;rzp4+QBKmkTkRDNBwI998pMXkuGIqmjb7CaJEiY5/sq6rZz2e22VKQwjsJa//b3fd8GEmnq39rwn&#10;3dhgvmg7VddAXTdvzedzlB2vXhLHNE3Nzu4ur776KkEQXgQYDBOKrFl1ePIBlDSJyImxPJEe4Ahw&#10;ENR89id/dGNv571PYQuiJARXcs9O7CLHUBIG7O7tAY5sPoXY8hM/9AMbSeQ/hW2ACqg+oMCkktM6&#10;8IFhPp8R96EE3vobP/NG2YQfj5NTNC4Bl7aHD8GHGOMwxoEp20Mei8Vj8dzanam9ZVmBiqjpR4Zx&#10;Alcu/5t3/vl/83OXvAPvIOmp5/jzSOMCETmxpjs7VGX15ubm5puU3XQUq1+Lsj5Ob24C4L2HoiAI&#10;gzfLsnxzuY5P1pcJAvr9Hg6IAtg/2H+r3+8TBAFBoErjqjVNjTGGoihI0+RzAKGF+VwNOJ5XGh2I&#10;yPoyrj2WV1meP2+AhtHpPvni5psbk3DyIz/4X1ygWgAVWVbQNGq6K8dbXbdVJF8X9Ic9MA2Huzfe&#10;fPH0ePIjP/C9F9r6Q4mlwXL7dCBVmtbBjemCOuxT0/6kTTR+6/0bU8oqZL7weJ/gfQJHtXWtaXqS&#10;jHcY77oVTAZnApwJjtY0VfM9zp8eMo4diV9cbKq2pfVw1GN6OF11+PIBlDSJyIlWluUnrrx/hdFo&#10;9AmiCF8W9HoJQaBBoxxvURhRViXGGGgaiCLSNP3E+1eukKbpJ1Ydnzxd49EYgKKB/+Djb33i9JnT&#10;r4dRSBzHDEfDFUcnZ86c5vLlyxRF8ZXf/MJP7ycRzLqmeaOxNmt6HilpEpG15V0Npq0YNQ3glr/0&#10;aqDmB//W33hjPLSvj4bQ1Ptv0mTgSu2oLmuhKgvSKAYasJ6f/MHvfWPYD19PI4dx2ZvLSlPd5Cyy&#10;Q5Zv/CzL0fDg+CuwHDgggHj84luHWUM6Os08r8iKhlsVxTsri8YbjNdJo8e1rCgt1zK57lh2b20W&#10;+wyjhoEtLqa0VabYeoqiUKH3OaXfiiKytkzQLqYty4YguG25kvfURcF4PHqzqiqapsE59zGCEJOm&#10;AEwP5iuKWuTJSOKEoiohCGjyHGvtmwcHB/T7fYzhY/h26moYhPR7fQ4ODvDekSSpBm1rYPkj/M7/&#10;/KfeaJr644vFgoODA1588cW2+igr1e3PdPDl3/iFtwGyAvqpIUkTbly/vuLo5IMoaRKRNdZ1Ker2&#10;qzEe6tKDcYRJSFXsvzkeWnAzimyHz//sZ97M9q6xmOaMxoPVhi7ymAyOwAI0BL0YV2dvbo57uGqO&#10;rzM++/+z9+bPdlz3gd/nnN77rm/BA0CQBCiXnJmamSKU+QN0k1/yQ1LxS2bGk3FkC5zylpFskuIm&#10;ElzAfZNkypKXsUcGXJqMPONMGaqUk0rlB0OV3+IfAiRT48SiRYAESeDhLXfrvc85+aH7XgAPAEEJ&#10;oh/w2J9Xp/rde/v2PX369OnzPd/tuaMDHW1RFglQ0ut1EUIQxc2CwW7gg0mVfum9S9ER/EX87gKt&#10;hWXeee8s2AIjFEaoueZDGIkwV+RvarglpDFIY67j01S1dy+QZJONk6YAF2h7YAFlkbJnZWmnq99w&#10;HRqhqaGhYdcys7CbLaoqVUcRAzY+/BDbtgfDrSGLi4tEUcTW5tZqsLiI4zQThoY7H200jmWDgc0P&#10;L2CMGdiOg1IKYwwbG+urstWqtA71fRHFEZ1OpzIRarijWazdYvbuXTlS5Hl1zdfX6ff6zRh3u2A4&#10;6TmgDJR1XrWyLHe4Ug03ohGaGhoadi2VPblBKShLsCxwXYmOp/zb7/3rw7qMDvqeYe3iOX7mM/vR&#10;KhtAieNYqEzf9PgNDbczlhDMIqL96++eOOw58uDahfOEgYVrG5YWOwOKBMuWjEebgMGxbYqixPO8&#10;Ha59w62SA//tLz5/5MJGcjBRLklRsPfue9CyYDjewMgcI3PmUfPqfE0YryoNt8RMozTXNNU+TTML&#10;iDwanvv+n7x+MhrF+AJcSyMpMUbTONXenjRCU0NDw65FG10ls7VA68tCkDGGd945O5BSIoSg02nz&#10;4YcXcFzn/ucefayPAMtthseGOxulFQIBquSdH/1oYIzBtm1UWWmaiqK8/+jjj/cBuv0FV5K5BgAA&#10;IABJREFU4jjGdV0cxyaJ052ufsMtEpewsrJyJE5ilpeX0drw7rvv0uv1sOwmeepO02l3TpZAvxeS&#10;ZgaEIM8ygjCkKJrkwrcjzaygoaFh12LMFTmahMQo0CVYYUC/1xk4tqDd9kniMUtLHQSayWQ4AChT&#10;daPDNjTcEWitAANasbi4MFBlTr/XQRUZWuVY0pDEkwFodJkThiEASZrjh/6O1r3h1vmVX3vr0Lnz&#10;G59vd5cZTTMsx2Zpzx7efe8d2t2QWRTRy/ns6nxNjU/TT4V5TEIhQIh5UNZZVL1osnXCBdDQ8iqt&#10;sC0BDKVqTPRuRxqhqaGhYddiSZtCVUkabRuEBFkvsMZRPMjznDiK6HS7RFFMmmbcddddAwDbb1Zi&#10;G+5sZnmacByyLBtIKRkOh1X0PATTyZR77r5nAJCmCQBpluL77k5Wu+GnRJwkx7rdLlJKsixDCIm0&#10;JK7rMp1Od7p6n3bO/E9/8tunS6iDtUA8mSBrX7PAD3auZg03pBGaGhoadi2pUliWB6pA6hLIwKQc&#10;e+TBw6Ere0VpUyoXy+5iCLGFwqhs1UzeB0YouG7R24rZVhoadoTtHVFpXA1fe/7oYVsWvYIpXstQ&#10;qBjHh5btUUyTVUpJGPQBTZElKHJy4h09lQZAbValJqpLVhdMSj5eB51gok1SIAbeA/7zB57sl35v&#10;dahsFBaO30IUOWQZLdshlBaCqihRFS1LtCwRMkLIJoLirTI1JRNVYLsgHQPpOj4Ri1aEl1480Qb6&#10;gNQ5UueEnR4gyXHIaTR9tyON0NTQ0LBrsS0Lha6iEVkSHceAIM+yVa0UgR/QaXfY2toiSVK63S4X&#10;L148+PWvf+2Qnkx2uvoNDbdGXmmZ1i5dWs2yHN/zMMYwHA0pigJtNEVRHHzx6NFDFAVlkdPp9ri0&#10;uYaFvdO1b7gZeYHbaVNGU0RQaSYk4ABpmq4CvZ2s3qedTrtDnucorer8Zx5aKybjMWEQntzp+jX8&#10;+DRCU0NDw65F4jAdxziuBwZk6IPQLO9ZGuR5Sp5npGmC6zi0WyFFkbJ37x6iZDSQ3WBuk7693IxG&#10;49SwI2zvoJ4AchxHDPr9NuPxGMu22L//LowB13WxbIlSxSCPpthOZZa3srgP0UwPdh7hgnDnGu3a&#10;4wi7LjgWZBlJWgCSVENmYKShu3zXsR2rdwMAk3HEvfccYuPSOroo6bdDotEW99697/t/8PvPnL3s&#10;82SqMr/SDbcrzajY0NCwa9FG0ev2SOPK1Gi6sYFJUqJp9HnP97FtGyEEruehjWF9fZ1oOkUgBrO8&#10;NQ0NdzL5ZEK32/t8HCcEQYAUkq2tTbRSRNEUpTStVnvgLvRJo5gsrnybsqLJ03TbozS4Dp2lKhGq&#10;lGAL+JVffn6wsbFxcIdr96mnVCWj0YiD996LEJL19XXCMGRtbe1k2Fjf3ZE0QlNDQ8OuxWiBQOKH&#10;IePhFu2FLr/7u789SLMpQiiUKhFANJ0iheCzn70P24KwZQ0op/MoRzfSOH1czVNDw98qs5XrfMi3&#10;v/36II6HtEKHOI7QWrNnZYU0S1laWkCbkvFka4AucB0HLwgoS03ghDt9Fg3SB+nP9Q8zDZNlSixT&#10;ghQQx6gSEM7c1ykV4UMiXN7BijcA9LuLCCwunD9P6NgEUrFvoTP699999YTD9Z4flY2CrDM6Ndx+&#10;NEJTQ0PDrsWyqgh4eZrS7S+AlFy6dGlVlQqjDa1WC6VKLMtGKcXm5hbrG+tsbmwc/Marrx3e4eo3&#10;NNwansfW1nA1jmLWNzZYXt6DEIKN9XX277+LOEmI45iyLA9+8/U3DkvHAa3Js0bLdMcgBFYdcW0a&#10;wS8+8PihslQ/d2VeuoadoSgKhsMhy0tLlUWD67K2dvEkwOZ4p2vX8JPQCE0NDQ27FmkEaZzj+g6g&#10;0PEWxqSDffuWKIqYPM2Io5hOu0Pgh2RpxN1338V9n7mLDz780UBQcnW5vuZpxuXAZRrTrBQ23DIf&#10;18dh1vPKq4ueEgZ6sG/fEosLbUbDEVEUUyrDpfUNlM65+567aLc9zr//zgBVgIROq1MlxW3YUQps&#10;Cuz51XXqginrIsBvMYwUo1jjtyC3Ow9F2qW0Ozta9wbQCg7eex/TrXWS8RYkQ+5Z7rxlStjXvTKP&#10;E1c9SBpN0+1LIzQ1NDTsWsrSEAQuZZaBMbzxxhv9JEnuj+MY3/cRUtDpdMiyjDiO8TyPLMt4++23&#10;2bNnz2Cn69/QcCu89vyx/vr6+v1pmpKmKa7nsbi4iG3beK6LbTtcunSJOI7p9XoDLAvKKqmmUk1y&#10;5zsCVdJpO7RbNv/VP3q4L4Q4YlkWurl+O44xhosXL9Lr9WiFLSzLOvcHv/PIaWgCBd2pNEJTQ0PD&#10;rkVa1fKd7VugMybTS4NuzyVJxwhRoEuNVhqjBI7loVQJRtNue+R5NEDngCJPY67MyKS1QSl9nTB5&#10;Tcamhp8mN+hP9Uutqr6ojQIMShdU/VRRlAl5Nhr0ui5GFdiy8vGLoxRp2WgEwtJI29BuO2xuXRhA&#10;CTaYosSSTXLnnWaWF26uiJhpmOp3tHbAaZNS5W8S/sKqdrq90jgUpgkZv9NU10wjy4RsskHXzt/y&#10;gY4NLldqlORVZfZfw+1Hc10aGhp2LVLAcDTBFAXYNr7nDabTKb7nkeU39dvoHX3qqcN5miBlNVSW&#10;eQFaI6XAsprhs2FnEVIgpSDPcoqiwJIWaZ5yce0Cju0CDD7q+5PJBM/ziKKIPXuWe0985SuHAeIk&#10;+VuofcOtIh2HPEkpTTWZ63Y7x9bWLuJ5Lq1Wa6er1yCg3e4QRxELi4tEUXQyLeYfNdyBNE/9hoaG&#10;3YuAfr+DcAzT4UXycrzaagnaHRfb1les4FpgLISRVUEj0KTJdNX1HWxbABrbsdFlWS3/XleRVKkA&#10;Zn8NDbfGNk3TNoVTllaCv+97OI5NqXN812XvyjJRMkJSrEqKa/r5TFNx4O59rG9cpN11yPIxRqer&#10;iJxWuwVNyPEdR24r8w4gHBAO0wIIfQoBq1/46uo40QdX7rqPNMmIptHOVbwBACk0UTSi7Qsopt//&#10;8z/91lkVaVxAp+n8OWOwMFjMvdaMrErDbUdzVRoaGnYtcZ2fCeD1N14/FPjBwc3NLfIs/1iTina7&#10;PUBrJqMxeX0s6TjNyNlwW+AHHkpdlqK2NjcBiNOYV1999RDwkbl63n33XVqtFkmSEIYhnu8NALIo&#10;ArtJJHO741a5iElLKJV6SCnF1tYWUsp55NCGncO2bcqypN1uc/HixZNRDIv96uHhOM39dSfSPPob&#10;Ghp2LWHoAYos3mQy2Rg4nmL/XQvkecTScreKPmUEwtgIY1+xwlet6HZawec31j6k0+/hBj5FkjBb&#10;8U+jjzJhanyaGn4a3KQfGRBCUJYFYNizvAxoQt+jKNOBNAppFMIIhBFgbDA2xkiMkXT7LQ7edzdb&#10;w4uMJ+uEgf15igiv5YFqNE07jVXrICQlksu+TEpIlJBMgY0MfvHXXjvk9fd/3ggHL+iw0A6Rqtzh&#10;2jdoldHvt4lGa6P//X/+xomFEFSqoJxiiZxZdEyDxCAv3+5aVqXhtqO5Kg0NDbsWoxVGa7ywzYED&#10;BwbvvfsecRyhlLpKC3Uj3n77bf7oO380oI5Elef5/DM/DD6xejc0fCxENY227crpv1AFaZ4CkGXZ&#10;4GZf39ra4tzZc3zmZz5DFEVMpxOefeaZ6nuNz95tjwUEHliWdSzPc0ajEXGSsLm52WgybgOKsiSK&#10;IsqyPAEQxQWBb4GUYJqQ4ncizajY0NCwaxEShDRgMqJoNNi/f5nhaIP9d+0FFKL+2+49MHv/s5/9&#10;Gba2Nlapo5O1el1QGnS9+t8olBp2EKUMSZrOXxdFhu96xFnE8vLiYP5BrVG93McrjcW+fXvJ8pTJ&#10;ZIt9+5fp9VqkyWQVdDOpuw2wKLEo2R5Hb5aJKwH+8S8+2b80Sr5YCJdeb4FOp8dCt00aTXaw5g0A&#10;jiMJApdOy32r0NANHSyotLjycjTW+WOkCb5629MITQ0NDbsarRRPH33qcFEUB8fjMQcPHuRv3n4b&#10;1/Vu+t2NjXWAAbYDWlfF6CosX/NQa9hhLEsQhj5xUmlNQ79Fmqd8/etfP3z+/Psf6c8EMI2mtFoh&#10;qizZ3Nwkz/MqXxPQdPDbHwswxjzkeS7GVNEUh6Mhk/GETrtJbrvTlKWiKMsz3z3+yllbVnmbALBt&#10;KJs8WncijdDU0NDwEWimk9H8lSohz1Tl1qMrpYsBkjxGo9GkaFIm+RqKKTkpOSkFGQUZJQUlBRqF&#10;5oqHxtyWm1maGVCX11evWYnT1y/GVGX2PdhCWmN0mg48AYG/h3gqkF6fXPsUlqawNMpKUVaKQCFQ&#10;SOUilYtdnmMh2Lj/2Ud+rY+MARekT14AElRdZuctUUgUlnGwjHPtyuGsrtvfv1HRaV2Kulx9vlla&#10;7afKajseR6jyynw+imi8NW8YXeiqYba33a5d4czrUtRldsLb9spz0rRqzDzPmPegenedl/N2Upma&#10;d0qjQJeVj1ueZJeD3BVl3Y4zncCsR846Ktft79cU7VSlRokSJUoKAYW4fPQwCACDLic4IiMfnx/s&#10;7Qs0VlVkUZcULdO54kmqFq7o46gWXXeZfLQByeT+lx//Yh956eb95Gb95ab9bHais+uU1SUFUgoS&#10;MiJiNSUjueYwGsjrYJYFEOuCAojIiLlsSnunEuMQ4wB2VZSed59SwT/6pZf7hew8lNt9IhOiZIBw&#10;O/iBR95EP7xlMjsls9N5NFSntKuiZFVsQZJMka5G2ApV5riOjacdrFywpM+xwntvScADciGINBjR&#10;QVl9MA4YB8toLKPnLrXKrkrD7UcjNDU0NHwk7U6HyWgMgBDguhbTaYZSlWl2UWg81wdgNB1RGkXo&#10;hjtZ5Tnp1hYAYRgO4iRBKYXWmlarhSpv7ijdbreZTKcEQTCg3l9n2Txq1U7jeRBNCywLomlOt9vC&#10;sgWbm5sYYyizjFanO99fCgESxqPpDtb69iHPS5Ikw3VdfL/qw0VRTbbTLKuiyAGy9hkabg6xXIs0&#10;qwQkIS/nW3F9D7RBlyVRFFcT3E+YuDbN01qTZil5nmM5HkrrwXxV+yNwHIe8yMnzAtu2CYIQy7Ix&#10;mAHZzgsdk2SCROJal2+42XklSUGaKupLgwQc6RDnCTYW1i6Y3lh1AdBGg2WBFKRp9S+wCvR2qn6f&#10;dpRWBL5PWZSUSiGEZDQaEUURQRhijBk5jnMyTqpxIko0dt0t5Z3fPT+VNLJsQ0PDDcnTEdpoOr0W&#10;kKK1Qlou7Y4NKDAS15ZV2GMDC629QKX5SNIUv11NRG+UyG82rROzHYS+7ufX7LcdIa/ab7b1F/rk&#10;oyFGq4HvufR7PpcureE6BiEE25fJt/+O1hpLSrRWA2zrJKpA+jbz+ei8PrOhVF59IKmu3vGa+t/k&#10;ySlmk8Vtx63JMk2r7aC1odVxAU0cxywudlE6w/YtoETlCst1KcqSMivp9ts3+L2Prs6dx6x9xdWv&#10;63Z0XZuyrD4ry5Isj2m1WqRZjO/54AmSaEzQapHEMf2lHmmW4IcBWZbheh5JWeAKF0MVyc5ybFr9&#10;bvV6e64VsX076+/be269nWuZru7fM1q1oDeZjOn1+kAIaHSRDaTlX+eHr8YYgxDguA5SCpK4igjZ&#10;7/cHeM5Js+1rl19ur+/1Xs1vyyvY/kYtEphqu/33+oFPWYIqNUUJXgvKwoBQhL5DNQYpEIpL65dY&#10;Xl4kdEryIsZ3fO70KY6NwhhDURQ4rkuaaHzfJqVqyVJ6xwB03Y6ivgKy9kfTogk7fiuIusfP2hVR&#10;bXX9/iRKWVpcYhyPKYqCxXafVqsNmSbPUw70wpOvvfbacKGOGeS4krIweI5Aa40Q1zxIgF2m7N9l&#10;NLJuQ0PDDXF9Hz8IiaOIPE2xnWoSn8YJZVFWq76i8q3IssocJMtKlNK0W/5HHfpvhWw45I++853D&#10;7777bi9NEvI8pyxLhJS02zcQHK6gKAocx6EoitVkfZ2ZtKQUfIyF/E8cz5NkmUZalY/V+sY6YRgC&#10;hrIs59oOy3VRWYZlWwRhC4AiK3aw5rcHWsNswmLbNr7vs7G5get6JGkCBoJWiFaKwA9QWs0nUp5X&#10;+cQFvjtb9b/KNDKKP/n21QbOv/9BLTBBmcS88Mwzh7XWPfkxlrK11ggEtmWhlUap6p42xqwmFy58&#10;0tW/KXleuX94nqTdctEKbEcirFoYqi4gcRKxZ3kPALawcRxnV8j/SZIghcRxXYxSeH513qEP/+y/&#10;f/gIN8nD1fDJEviVNFQtPgjiOGIynVAUBaPRiEuXLr210IXRtOqn9hUy7Ox52XBn0QhNDQ0NNySN&#10;tzj61a8cDlsWjl0AU2CKH+TYdoSQKfH4ApQlYeBCDp6wcaUkH4Otq2LNiqmKrMsMve1PUaKoHXWu&#10;iC40d4UQs2JAGAxlXQoMBTMfCa/lc2ntwuo/+Ht/l6XFBeJoSuD7oGE0HF5xoJr5y+qXbNtGa42U&#10;+uB3v3viEJYhnw6x7cq8Yl4NbARX5nmquOyeYlAY9LzM/sqPLAWSos7QUgJKVGX2w2k6wfM1kKKK&#10;MctLIRATTy7iuXWj64wyn/L6my8fLssURMlkPMLx7uxV+I9H7QsyM3Ta5oMj5czENKUsM8oy4w//&#10;8PcPS6GxbEBEDIfngQhkgiVzXLdA6wTIiOMJM+852wLLEZSV2wm241x25xF1mb2+5vpnaDIUyVVl&#10;dp0ve2LNojtWH1kC7jlwFxhDHsfYvofO0tV9S31U+lHJm6uGEMJQqpK8yCjKglY7pN1psb5x6eD3&#10;vvdvDs3uo9l9dbm+s7/ruyzNmPkubr+/b+CSOPdJnBVfQjEFFVdKOSmAQgExmBj0EBgTBprp5jlU&#10;uokgwUXxxCNfPvxjdpbbjrZvIU1GGiekSUomYG1iSIDM6R/JREAmArSw0MJCYOpS+WY23BrSSOQV&#10;4/l8/BYCLQS2F7IxnCKkS29hT2UmmyS4Luzdu3Dmz//0O6c9YLktcYA8ivClBqMIfJdd6ES66/k0&#10;PDUbGhp+QvywTZZnhx975CunBJxM0+SUwZz81u/8/hAArQm73XkiPlWC5QEGbgu3JsdhY2N9IESf&#10;NE1RKqPb7aFVghAON3tgFUWB73lM4oIf/ehHA+CE7dw+w6YfBEzGYzrdAMupzJVUkRN22jzx6COH&#10;tRaDoihWw1bnsG3bA9f3ydOUTrdLkec4HyOC4G5mpkmUstKgSmOYTqeHjzzwxVMre/eedG19yveD&#10;k08//eywLHJsJ0AIiziKabXbtGqt3Xga4fs+lm3NNZDOzbvXLbO5OWJxsUeZZbhBACIlTdNBmY8r&#10;v73ioxIwg1IaIUBKG6VKVCmQUmKM4ezZswPgxCd7BjcnjkoWli/fc0WW4dig4ggruDyhfeut3zqc&#10;5vmgKIpVLwgPu6472IHq/nQxhulwSHthLwhBCrQ7gn/0K68MxuPx5+kt73QNP9WkaYbWGj9o1+Op&#10;S39hATWN2BhuvAUQZxC6lcDfalXjBWVejT3+p3v8vRO5fZ7+DQ0NtyGS115548SxY0/hed7xdlt+&#10;0XXd4w99+QtnFhYWTvW7Cye/8ItfOLW0cgikhSk1+G2KcY7T7XI5Ulmtzdlmwi3mvhrbt1ftNt/e&#10;aA5q6k+uWV3VBQf2r3xe6xJtW3itLqUqyNMcx3WYm5Rv+4XZ8YzSSGlhdMHSYm+ATk5I30IrVX3D&#10;sq769rX1uvrzy/XX9ftX+4aIbWco6/OZbasMLVDFCgPSKZ2OB8UGzzzxxCHXtQdG60GpitW+H/SG&#10;uUMnaI2AwQsvHDudpzGu64LQlabp+ib1u4ebCC1Wff2ULrCkhRTw9DNPnXj66afodFrHx+s//GIy&#10;1sefP/rlM5ubW6eWFpdPPvvyK6dabYti8j5K2/i9Ll1XUGRbWFYPyoJSC2zbRthXJxjdXh0zd/OX&#10;V+0x6383uj6zl8sLPYrcVOZbWYbwFL4jP7/U77O5uYHl3CxiiQYErmuTZSVplqBUQbsd4rruQGBO&#10;XPmLett9ur0+cw+ymUuWuP5+219f9lXc5islZC0wpZgkocg3cBcWYLrGKy+9eMiyxGA4HA6CoLPq&#10;OE5PFBa9IBxtDaPBm9/61umbnPwdgKbdDkFYlIXmwwQWuvD+sDjWW7qXoa4m3Wbue7N9XGm4FWS9&#10;GDhrTyOu9hWTlodvuVjS5dLFD1kIBDq32Fg7O7r33ntPRsMRC/0eeZZRao3ju5R5ju3aONZM03Qt&#10;u3U43g2IjxNhp6Gh4dOJyjaxPBddRBw9+tQRpabHpZS4rqAsSpI45e6772b94vT7vu+fsuiceuKJ&#10;J0477cq/oErgBzec9dWTqhu5w28XmrZ/fcZ8klkLF7PXr331i4PJdPoXS4t9hqMhvl/5bji2QAiB&#10;VuVVR5w77tdbL4DJZILj78EYc+7pV//lIZ2lSH8FozVGyiu+fUW96uqU8vr1/bhC02ySeiOh6cWn&#10;Hh9E0+lqK3QHruven6YRcZywf/9eLl5cg2BpZNvO4IUXXj4tpKwCS2hNUYDjuXMH/F37lL7Z401A&#10;mqb4vo1SikIl+K5PViQ89dSTRzpecrzICwSCTqfNxqUqGuPy8t7vTyaTU57fPfXwww+fbi3srQ9Y&#10;5/Oqo72ZbQ27XWg21/T4q4UmW1fHqedu25cgoKzl9mwCrsuTv/kLA8/z/iL0EtI0nUf9u+qEr9ja&#10;lk0cx3hegGVJjAGtZ3576tyzX/+3h6r6zO7TOmDDxxSa1A0DSVyvNte2AwV1mLEqSuBTD//ywHGc&#10;VUE8cFz3fqXyyp9EukwnE7r9vaMkSQYvf+PbpzEGZJ87mmJcOVD6CxgDIwE//wsPHRq7d78DEFnV&#10;+c2ui2uqdnLqbSkaTcatoEU17lozGV7XiyyiWgyRXsBoNKLdCUjTlH1dj9FoxGJo/fEf/csHj9wL&#10;5EWJV1snFGmE4/mUWYLtXXltZoFQrn4eNmE8bj8aoamhoeHGGE0eJ7gtQGuePvqlI1Jax7N0jSAI&#10;cR1DmiYILdFaYYuAosjPLfZXTm1sbJwK2gsnn37hxSHzFfdqm45T/G6HKnsFFBk4dRzvotAoI/Bc&#10;gRBVDh3bdpEStIKyNDiuIM8rE6iyBLc+/HgypltruLTRvPL4f/cW8OD8MSRmwsrVUfoua5yujram&#10;dYrjOCSFhTGGsH/v5x5//LHTwt8HgCodLKuqg22BVgZpC8osxvY8tLDIC43nSNKswPcc4iTGEgLf&#10;98nSGM/3yZIpXhBgVImwrNrO0YJyTJVYt3IafuXoE4cNDLLp1qDT6fycypMqRLTRJEmC5wVorWfR&#10;nUaqc+/goYceOt1bqIVY7KoRa3O0GwtNs/a5w91eP4bQVFFu21aTpZef+uUjaZYet6UgDFtEoxFh&#10;GFLmBUZr8kKzvLx8bm19dMp1nFNu0D35yCOPDO2gXcWDlzZXer7NJ0fGqoR2bdXmcNXHeQauW+cg&#10;UpVJj7So/eokSZ7hXWFSKTVkaY7nV/V97pFfestx7AdDL2Y6jZBOcKMT/livp+bQ5157883TSZwR&#10;hCFZYdBa43oOSoM1W2NQVT2lgbKogjdkSY4XuhhdrY0kSUkQzoS4Onx/GSEtC0RJNBnR6oR1NLyq&#10;Hi899ZXDSRwP2m1vkMTxzxmT0ml3yLIEKSV5plFa0+vfzebm5qjXu3fw1aNHT+P2oMjBv3mwl9sa&#10;XQk/uayC6mwC/+QXnj6RBAe+mGUZxquijc807I6pxgnLVIsqStwmuRHuUGaLHtJU/XV2d8yE0ayU&#10;tNsdVDYhy3L2tkosS7L1/l997n/5/u+cXjE3iY45N7mYLUbMNLoVjdB0+9EITQ0NDTckj6PaVyIh&#10;j2PcUPHYVx480u2K41mWoYqYdqtFkVcPFUf4+L7P+XcvcM+997A1TvFc98w0Sk+2261TT7/w6qlq&#10;adxBpxnSaaGUwnKqyU2pKuHDAJNJRrvtMIsCliQZGIsgsFnfnLK0eHlClCY5nu/Oc19kWYLj2Lzy&#10;xD87Ddz/kwpNSiV4ng92izzPyek+/MIrL7+FWAAhMMalKC4LbfOvmhKEoDQWUoLR1YL5eFwJdWkS&#10;EwQBoImmU1rt2eRWzw6AynOeP/ZYP8+LVWmKwcrKyuBv/t//cHBlZQXb5OR5jilz+gv9apW92yNN&#10;M0ql8PxgZFnW4JcffeV0u9tFFYqiKPHDLqrIUaoyH5OWd+XpXkEjNAGQnuPN114/MhpuHg/8AN9x&#10;OH/+PD9z6D6m0ymGSpjWxkYIQVrA/v37z2xsjU/Ztn3y8edfOGXZLiBJ4ilB2ANj0FpWwgJO9X0t&#10;yAuF71XTpMlU025LpIDpJMayBa7rIiyLOE3w3AAp6hVwAeV0Hdv3+MZLD53e2Ni4P/RjgiAkzrYH&#10;A/jxhKaIzzz86huvvwUWWZoinQDLEmxsTVhc6JCkhsAXZInGDyRlotDG4NdR3qJY0WpdnvrFcYLt&#10;2LiuIEsSvLlPUjXJf+rJr/QxrGpdDIQQg1CWB4uioCxilpaWKPIJW5tbdDqVb4gQLouLi/zwhxdG&#10;vV5v8Nwbv3e6SiDXRscRsrNwkw5wm6NTKBW52yJJ4J98+aVDSql3Nlik2+2xGc000I3Q9ElwM6FJ&#10;2CHD0Yhu4FQLfJvv4Hnemf/t3x07DNAITbuPRmhqaGi4ITqvF8tNUS0liwkAD335C0cW+v3jRo+w&#10;bBuhU7I0oxV6lEWBVgrLtjHao9VqMRpFZFnGwuLe0YULF07ZbufUysrKyUeffvksAtButbpsbExR&#10;IqQDtoUpE5QqEdLFch2yRJMkMf2FRbSpVuKzTOHVk83x1ibdhQVA8fQTX+0H5u2tq8/o6vHuxlZp&#10;1SeOLSmKAiWrKHpWsPj9p198aRX6lSREB4AsqxQLmLIKzNB3SKMpfrhCGkX4rbDeX9ehwWaapAyj&#10;FKKOZGeSKa++8uogy9JVIcRAMrk/SVN8uxJyHEos2yZwJEmSYHSVhLXbW2ZjY4MfS05HAAAgAElE&#10;QVTFlXuYTiajJDeDl9544zRhpRGLJzG+7yNtrzIfk871Tpe5sDBvp13m9npNIqHZP2rbdjZt2cLE&#10;Ma+99PwRY8zxZLzB0tIyW2sf0Om0EUYzjSIWFpfIswzLC9ja2qLQBtdxcfoLoyROTqVZcWppaenk&#10;448/fdZutQEPFSdYTqdSyxjvcv1qQWh9bUSvL3B8f17PUmlsy55rqlReEMcxna7Ns199ok/x/la3&#10;22U6egdjwPFuzTxtkh34/uuvv7aKV0V1SdKSIAjQVFZjllV1Z2s+m6zHiSwG1wPhMN7YoLtUaURU&#10;OsYKAipzOwEi45nHHhuMxxdX+/3+wLHN/ZubG/zsz/4M7737Hq6T0m63mU4mxHHMvr13Yds2a2tD&#10;bNsmbK2wtbk10qI3eO2b3zyNaVcVEnW6gztd5tfVsDgWMInh57/05okwDL/4H98bsbKyMjelnAlJ&#10;M+Hpcr6rZtp9S5hq/BPU4cFrcz1F1b8ct0uapLRtjRCCPc4mWZ4/8O+/c/TEcAIH2jdJcH05QeHV&#10;P3vddxtuBxqhqaGh4cZoSOIC3zdVbhQxocxSbC/nhWePHkmiteO+76OKKf3+AmsX3qcVhniuyzSK&#10;KHKLlZUVLq1vsXdlLxfXttizssKFC8M6oWbrXBCGp4rSPrmxsX7qm7/3nSoqH5JsGuF13PkkPx5P&#10;CDtLAOS5wnWrSGVCQDSNabXCK1RGiiceeWS1a537s6tP6McTmlynWmHPkQghcNt7Rr/6q7/aXz7w&#10;98EYjGmTpgVBUAkhRhdUvkNxVc9E4PpBZW4HlbBk14mBtQZpeParXz2EKVezLBv0uu3BcDjs9Xtd&#10;lFJoNcS2bDxHEEURjimIogjPlti2RRi0sCyL8x9cYv/+/UxTM8rSdPDiN751GtchTTz8MJz7jlXO&#10;MQaEQ1kU2I6zrSEaoaminuwUF8FxwZQ8+Ru/cWSpGxxXSkGRoo3GcypfqFa7w9raGmGnR1EUdHoL&#10;KK1Yj1LanTa25bF2aY19++49t7Z26ZRlhSfb7c6pp55+qYpfrxySOMZ1W1iOYDJM6fR9kDk6z6tw&#10;5Vrj+pXwMh5XSXgtWU+Ks02eePyJ1V5r+mdSSiy2kJYkSW9NanBaf3/0xJNP9pFOHZ/dZWtri95C&#10;pcFRCobDEXuWekRRQiuohD8VT7HCAJ0ZpOeCzinSFKfl8PoLLx5aXz+/6gf+QJAOiqLoLS4EaGPQ&#10;KmEymeB7Dlme4VhJnXOp0rTlWcFkMiEIenQ6Hc6/PxwtL+8ZPPnSb58upxPs1n4ApqOUdq93xwtN&#10;s/66oeHLX362/x/Xxdlut9sr/BXyPKuSitMITZ8YNxGaisLGGEPH0SilceN3RrZjH/pfv/fKEKBl&#10;GqFpt9EITQ0NDTekVNVqp2PDcDil36/NyMyUPEl46+svHEmS5LguhiiluOfAEj98+20WF9pIIRgN&#10;p/i+T7vdYTyeoDV4vofrhWRpxngSc/DQQf6f//BX/MP/9B/ywYWLZ4q8OOl6/qnnXn/9lEpSrCAE&#10;nNrPpzLLSeMCP2xVyW+kwOQ5og65XUQRTsvn5WeefUtmbz8IVzrkf/RjaPtoqPIC3/cRnk2e5cRa&#10;cuDAgc/9D7/53GkhbbTuIqWs/E8kIBKKLMXxcnSZI0VQOX5kaa2KUjz6pS/1izwe9Hu91TyLBv1e&#10;/2CWTpFS0u2EnD9/nj17ltja3MJvtarkummMtCShZ2NJizzLcGyb0jhE0wgn3EOWZaNSdgcvf+1r&#10;p8Eni2O8oHf5tJWiVAbbrSYCSZQRtLab583M02YP+zvdvOfqQB/zSeQNZyXbNU317vkE4bo88/Cv&#10;HxFCHF8Iq+SUpqxCjSMU4/EY6dhIKbFcl8lkQqvVJU0SpOVgWRYGG8uSCMsnTRK8oHsmjuOT3d7y&#10;qSeOHTsFdtXP5xEfrKr/SIt0PMbvzszNKo2uKXWliSLi5WeffStPzj0YRxGtVoJAYMneDdrlZs/9&#10;6vO02IPveZ87+twLp4XvV/ebVeW8ipOYMKiEuHi6RdgKK410UYA785UrOfb4E33PtQej0Wi1024N&#10;ptPJwT1LC2xubqLLjAMHDvDh++/i+T5pErF//37W19ZYWFwgLkZorSlyw8LCAu+/v4Ft23z2Zz/H&#10;X/7lX44+87OHB48+/vhpvFk/r4U2BNqAc4fPOoc5eC5MgAd+9eVj70Xec1mWYYdVPwisq4UmVS+O&#10;5LXPon2zSXvDR6Mr4UjUi2CIvHq7Fpo8p1oksZItbNtmv7v2x8e/8+IRK4nqe+PjdcA7vJt+qmiE&#10;poaGhhtiDEyjkk6rmmhnyQTbtrHcejKqxvzGr//6kfvuXT4+nU7ZXH+Pg4cOocqE4XDIXfvuZu3i&#10;Gu1Oh9F4TLe7QFHk2LZPnCTYjoeUFllekuc5nhcipSTLC4qiGHmt9inPc08qbZ967sUXzxo1C+Ps&#10;ooocjFWFjZa1LXgaIX0fypynHn/8bMf+8CD85EKTzksc18E4ElUqMuEwmUyef+t3/+RYdazK/Cma&#10;Zriui2PHICW6XEfaLrPAF0cf+cpAaz2QqNVOp3O/0QVKlYSBwwcffMA9B/ZVGeTXPuTQwUP4vsNk&#10;MkUJcByHaDzE9310keL7PtPxpFqBlwFRFNFeuHuktR489dJvna6ysvqoIseyW+Rpijt3urKuv/jc&#10;CE011wpNpSqxrfr9csIzjz12pOUUx4uiwDIptm2TFwlhGIIlUbXdWpHnWLZHHMcEQQvf91lb3yLw&#10;ffygSxTHSMuvovaVgqWlpdG5d98/1ev1TvYXlk498tUnz1JrktLJBL/bZbQ1rrU8M3M+gcpzLLfg&#10;8QcfPNvyRwfb7Q7oS6RpitGtG7TLxxOakmyJdrv9/JMvvXqsikbnoPKcEonruhRFQZ7ntGvhu5hu&#10;4bTbPP/4IwOt9SDNotVWK7x/PByyuLRIGPisra3RaftgYLHf5dy5s/iejeu49Lpt3n33HIHv47ou&#10;lq+J4oh2e4GLFy7Q6aywZ88y753fGu3fv3/wG48+ezqZTgl6K2DZlKrKMSUdD6UNrryzp6MJkJfw&#10;3zzwdH80Gp0NDvyDnmVZTHNRKYzLKg9XIzR9QtxEaCoyiz3Ly7z/1/83hw4dwo//v8/99jdfO32w&#10;b8iKHM/5eNEL7+xe+umiEZoaGhpuyGwKmcaKMLRIo4IgdMBU2c3d2sn7N/75Pz1y332fOT4ZfYDr&#10;upRFhDG6MsspStqdFq7jMp5Uk/84iaqACFlMWZZ0em1UWZLm1SS01QoZDYcoq43j2IynOXuWl8+d&#10;/2DrZKfbPVWUzqnX3nhzCDYqz7BctwphZwlMkvC1N147NJ1M3vHlRn0GVwtNNxKi5iGg67dd4ZBl&#10;GaWlEEIg/BZlWf7ghdf+cFBNLJcYjUb0upXwlKYX8YOQRx/54qFOp7M6vnhpsH///kEcTXtSCrTK&#10;ieOYhV6LoiiQQuE4DqOtS7TbbRZ6bTY2NtC6rMzzvJUqAIAusWyLZDquouVpgeO6lCZASDFKdXfw&#10;0uuvn9Z0mUwjgnY1WXZ1fRFngpKurAKjOKHdDmb+x1c0Q3F5R2A+Ob9jyevtNqFpZrd1jfA0e6M6&#10;/3Fh4TqV6Fsqg2fFoA2P/osvHLnrrruOl+kGxhiSZIjneQgbptOIsNNClYrAWKRpShCGlGVZ+wIp&#10;/DAkTVMc30OVinEUsbi4yHgyQVoWYRgyHA3PefY9J8fj8amg3T71yje+MZwJ4UVGpdGyq+vz1KP/&#10;4lCrFb4zHv41juNg9CXarRYq3x49b/t53uh13UrWEkKIHzz5zLEBQUCZFtiuA3LWLzQGzZOPPXgo&#10;CMLV8eaHgzAIBr5NL4pier0q4IVEMplOKNKCxcVFpqMprVaLPCmwLItO2CHPc7Y2h7RbbXrdHtPp&#10;lNw2bG1ucu89nyVOYmynx+bG5ihX3uD1b3/79EyzhGUTTabYnbBykUSSq4yudWf331G9/a8feOWY&#10;lPK59TyskqK6PiAIZXW/2rXQlNW+iqlVXXdXl9sP2fDjoCtNqhDT6rWszPR07YOYR+B5Hvf0Pc6/&#10;994P/o8/OzoQQEAEgKIah29oFVwjt78/E3bFnW5fuvtohKaGhoYbogClwRaV+fXcZaiow9zppPbN&#10;SXj12WePlPnWcSklop6sSgqKoqTVComiCIOm02kzicZY0sJ2LcqypFQ5RmvCVpXvwhiN47pEuSQI&#10;AtLMYFk2wm6Tpimu1yfPsx8UhTnVaXdOHnv++dNIOXdAP/rwbx5pha3jovigrvBPJjQ52JRlidOq&#10;VtVHWUGr1eLZF78tEBKt+0hp8eUv/Wa/1+0OtN4cKK1XfT86GEUR+3oLnD9/nr0rywBkaYQQAt+z&#10;iKZTHLtKsNpte2xtDfFdq/JdqU3oIl1NJl27qpA1y99jueR5Tpxbo7vuOjD4pV955HR3aRlNF6j0&#10;K3kJbWpnchuKVOH4ldCgyyuiYV/VDI3QVFGdf4pFoSCsv5aPLxB0O2DGPPHlLx9peeXxIAhQKibL&#10;MvyWx3g8ZnG5EqY7lk+pKsF4Y2ODu++9l42NDWzXpSzLOma3oNXpMNzaotXpECcJlm0jhQC9QlmW&#10;2L7HaDT+geW1Tgk4+drXvl0lbtXVjfnck795JEnS46E3pNfv8/57p1leXqbM/Bu0y8cTmrTpYbTh&#10;ua//lqhsUKv+8Ohjj/WV0gOEHrTb7dUyGR/M85yVhTZ5kVPEEzqdNlm2QZJWYcKNMaCqFAJL/SU2&#10;NjYIvRZaa1RetZElbKQU5FlRhc73LdqtFh98sMGePXtYW4tGe/fuHXzl6VdOV76Btc9jHYZ9JiIk&#10;OseRLjc6+zuFDQM//0+/3Nedu89GUdQTvYNorUnSymzYKqrJfCM0fULcRGiyTQshoNz6gLv273/g&#10;3/z2Pz/h2OAk69hB0AhNu5BGaGpo+CQxswAAtUP9NVlb689rB9PL+9WztB0eM2eapu1z68shunUV&#10;OjikyuP01INHLGkdT9IhQRDQszZrIagSBiwZkBc5i/29bGxs4HlXhtrmcjvUocGv8Gi+GSPgFHCy&#10;3h4DvvhjneyPx38GDIFVYAB8/no7zUKbz4Q0I2YhZWehZqk/357ktsJlhG1ZlMYnSRIsbw9aK3Ld&#10;BcEZL9iz+tDDD5/tLuyf/6bRBiGvPn7DT8i2x6OZN2sljD331ENH0jQ9HsqIMAzJR+9XZnrZBG00&#10;idNl9o3qcFdfkMv30/WTG38Et2V/346YjyAzs8jZ+FYNbJZdRYFstTySJEabjE6nQ5ZFSCmJshCt&#10;FN3FfWxubp5pLxxYPXr06Fnh9SmLAulUk9obWVvu+JTTzAIz1ElR67dlPS5Ik9eBdbwqBYNf+WYl&#10;pcB14G3gC7/6u0fKojzuOA55XiCEoCxUldfuBqkS5szG04afiJkVeuZVQlNGlebCzlcA6OhNjNGI&#10;6Q9Gf37ye/2AAkWJR0CaQutOl9obrmHHx5SGhoY7lzxJ8IJK8MnThJdee+NEnMQPdNodylIxmU5w&#10;PRchqpDZtm2zuLDIu++9y9Ly0k+zKj3g54DjwDt8shNIgL8A/i/gOT7mBPInIUtTHNclyzMWFhbq&#10;nFWCIAjOtNvtwSOPPnq2u7CIygvSuLK7V0qRpzm6bPwZPmmeeeaZE91u94GiKMiyjG6ny4cffkin&#10;28G2PtHIZbujvxuDbVlMpxN6vT6tVouNjQ2EEBhj8FyvChTxwYdnfM8fPP3882eFXbVrURQ3Ofgd&#10;gADb9zFZjvQ9sjShyDJcB7aGCQnQ7XSOpWnKcLiF1pp2u02r3SLL0p2u/aceISAIAu6+5+631sfV&#10;QoqFTVmC3whMu5JG09TQ8Iky05hcbQ40W7Geb7evyF731d8+ilkyWFlvK2aaJl2WSNsGHddRtaoH&#10;+YNf+uUjC/2F4055Adu2MdqQphlhWNnka61r35xtSWbn/+2WoKtXj6+XFWczzcP1zaRmu0lZkKUZ&#10;nVozt7B8H5Pp5Eyce4M3Xn99KP0qitZ0kuP7PrZjo7VB3uEO8LcN27rh5ZdzQzCyJObNF588YuB4&#10;PvqQpeUlttbO02l3yG+gYbpRv762/9/Z3KgXzo0gayFgMhkTxzF79+3Dti0uXbqEbVm47bvZ2to6&#10;Y6Q3eP2b3xxCUJsDh1R3j3XV8W67VeAbaJqselxV6aQK+y/rPG3CRSuYFBD48F889MdH3n3v3eP7&#10;9+1HSsl4NKEsS4KwVSdJvsZ04epto2m6JWxVtWPmVgtSJdUCoZNXPqxhfhHbsnGy//O+k3/63bN+&#10;rYE2hYvt3Ib9seGWaa5pQ0PDT4y0bdIoqsLs1ags5Zu/83snhBQP5FmOVpo8z1lcXGA4HIIx+J7f&#10;rJR+DGzLptvt8v758yz0+0wmkzNpmg6+9uabQ+n7pFEMhioXkGNfeRkoisaf4ZNGFwVeEPL0K6+c&#10;mEzGD/R6PbJ6caAsm/a/GVrrKiCG47JnzwpJEvPBBx/g2FW/v3Dhwplupzt4/ZvfHJaTKrE2UjIe&#10;DbnzF1QqLROWBUqRRVXwAGlVAhPAhQsXjrVbbYqirALHWBIhBZaU11lwafjbxvM8EHz/5J9+9yxA&#10;nFXClWVVeZ4bdh+N0NTQ8AmiZ0VURW0vzIpEISnhqrLzGD5q1dsocL0QrIDJVgT4WF4ftMdXv/ri&#10;iW7/0AOaPooWlzZS7r3vM2yOp+Q6wQsdjMwwMgOZg8wxQmOEppoQ3fmTIiNEXSotkzAGYQzSaKTR&#10;WNcUsAzIuii6bI5hceUzjGN5piQYvPGt7wxx21WuqlYHRBUeolSKvCzm/kxFkX905Rp+YjQSjax9&#10;ahxMIXnjW//qxFYqH5gqFxmuUDj9eS+WmG2lOoKYF4Oop8FVEdfRTt2BGPuyHxNgRFkVmWNkjuML&#10;SjKSPEU6FpvDBCN87j749/jrv7l4Zt89/8ngqWOvDTE+dmeFKnqgS7e3iFYCYSqt9+x+udyA+rIz&#10;/Y5y9Ti2fVTL4hQQFErgtfsUwPq4JAf+y3/860f27dt3cGFhgcl4wnQaI4XE83wMV2qZrsRsKw23&#10;QikFpRQY42CMgzACYQQ2MTYxUo2x9eQtVVZWIR0vwMJgdMk8y0PDrqIRmhoaGn5ihAVpWmmMOv0+&#10;eRyj8xykxGu1eOTo0yfW19cf6Pd6uK7LX/3VX3HgwAFc1yWKpjtc+9ufvCiqFWYpz7ieN3jl9deG&#10;s88cp46UlaYoXZnh2NblCWoYhn/Ltf10UmqFcKq8OC+/+eYJrc0DWZ43mqaPgWVZFEVOu93h/Pn3&#10;abc73HPPPfzwr//6zN/9O39n8MQTTwyn0whU1b91UaLy2gRqFwgFnnc5OqWqfbR6XZvNEezZs+fY&#10;uXPvMplMcFyXTqeNAfIsI47jK3KvNewURZ6f+97/+NQpz66E4fXNdQBs294dPncN19AITQ0NnyCS&#10;si7VzWbVRc7L7PMCSXHN5zvNbAX8o1Yuw3ZAGheARBsP6XTABKRTDdYiv/UH/+7ED99Ze8Bv76O7&#10;uJcoVUzTBMt1MFJVRVTlsm5ud2iaZnqE2fnM/5trnGar5AJpBMJIhJFV9ERjoUSfoHv3maTwB8+8&#10;8q0hVptoWgIOltNCY2F5PkJaCMsCISiUYjgeU+rbYaX9Tuf/Z+/NgyS57vvOz3sv76rqqu6eGcwF&#10;zNAQKWmPGGgjNhyxERtox8auN9aWCd0SJZEzlHhIsoghCYAAQRBDgBBxkiOKEinZ4owsee1Q2Bb9&#10;x3o3Yg8197+NDa9mYm1BFrUmQMzV3dPddWRW3u/tH5lZPd2Di2wAfaA+Exk11VXV/Srz5Tt+17fu&#10;j1u6f+MvSnKDlB7gUWgb1AxPvfCNi8sjc8afvQuNhcbCoKr8m9rlOLn+9W/a+gcaD+Wex0gwt3zD&#10;2pPceJxyUxDGEbbfYu7QYYKZg3zv2vrlTLcW/uFnf6uP06U9dwysNlGYg/QQlg8GisLc7ljZI46W&#10;yeimbKjv4XEOKXAzgl9/8KnT14f6xLGjx/G8AIEgzyrttla7DYgt4bdbv3gzjk7ZDk2EiMHGYKOM&#10;QRmDwxCHIYfnrHMmA51pkjDh0NxBJII8G2Pb++D+nXIbu2FdNmXKlD1MWYLnVxZTr/ZumLLAa7VA&#10;GyhLfu8f/+HFLEvPSCnrIhCqSoCe8rrEcXy51+0tPPjQQ7WHSdBqd4Cqepg2epLHlKQpQoClFK1W&#10;gJLT4f3txrEd8jp5wZKKcTgCIfjq73394tLS0pkdbt6uR2vNsWPHuHLlFZSSXL9+4/Lc3OzCc+fP&#10;9wGM0ZRltTlotTtIJSodp1zjOjtdJuctoDZsFCW0AgcDBAHkWX5OCOj3+0TRGKVUXWq8wFJWpXk1&#10;LeK10wyWbtz4lueA40g6ba/SHMxzbMe5rcjRlP3BdFadMuXtxBQUWVwl/5iNSkajtdUqp4UcRY5F&#10;Vh8JFgm20di7Iia/4bVNt0pxuzyIcgAJskWe2SDbPPqF5y9q4Z8xMmCcGIzwsN0WpVFoIyrLMYIs&#10;y2m3W6Rp+jZ/p3eA2qRs6n8bGSvNSxJL2UjpkqYag0epbXLtUGj3crt7dOHDH/1kf2b+OOADDlpX&#10;3gtl+yAkUlaLR++WUB9bWfvAT7f7EFsOg8KyPDQOGoegfYjqOgV85WvfvGis9pmktMiNje13SQuD&#10;cvwqq0kzua22+lV3uaPkTaMsSZan2LZNURSkaYbjuJRIjLRIcsPy6pD5O05ws59cnjt0YuHBR57o&#10;Y89AbmOEi1D+xLPXnBjHkq9+giYXR+4OYdAt7di4zvUXkTZlYUiKKod1kMMvfPjzp9dy58RYzuA4&#10;LkpWA2xZalzXYzyOcR23+k0brutXP6Zsi6xMSfMEV/nY0qWMYxxjaDsxIl+5+D//2Vf7DmAbsAxY&#10;ysOyfKBEyOn534/sglFlypR9jJBYjkuR58RRNNHO6c7OTnR19jN5nGDXpaCyJObJSsfpJzqd9qAs&#10;C8LRCNd1N+s4zc3xvVdeYX7+LdVx2pUkSYJjO6RZtqHDJAS+HzQ6TP1X02FK0oSinObM7HY+9/nH&#10;LnY6Mz+R5/kgS1NmOh2uX7/OTKeDsqw3/gV7nUaHaRTS7XZptWsdpsqSgNPoMF2/dtnz3IXPPfGF&#10;vqjPS57t/0ImZVGiLIssrxbYrg1RFJ07fPgwutxNRrN3J+12myzLKHVZ6Ya5LqXWjEZDfD84v9Pt&#10;m/LOM9VpmjLlbaRAMxwO6M1Uejp5DK5b2RkrA2QyeWdFbcfQTv10ZxdWG/pRE+Wg7+vzZQ6WBUYX&#10;CCWBqqzu2d/45XtmZ2cXTTHqWpaF1BlJktL2PfK8wJQay1KvUSFq71DUp0vW46yqvYeyEWwSDmmS&#10;0K51mOYOHWc0Gl2Oc7PwzDPP9vGOABCGIZ7noWwLrTVsCb2bXJ2tp2vqbtomzcJ1qw5OxRv1TkGf&#10;NBnz9JPn7jGYxWSw0p0/cGCi44SuNwa1V0DXv1/X3gm1q7zN3z+mrHSYhmGlw3TwyGEsZXHj5hqW&#10;ZeG151lfX7tsRGfh+fO/3YegCjsTlaGlrM/Hbf37tfr5Lu3vt/eielw1CgSMgdLAT33s+dNxkly4&#10;Gjl0u12Eea0vXD+/zZu09fnULr4dkiLijsN38N3/cINer8fBjuLKlav8F3fLf/3005+773AdYW5v&#10;uU1LWUVJKFym7C+md9SUKW8jEkFvphLC07raKDXh6FEU73Dr3n4sC6Io51bjTJEmnP/dr18SQiyk&#10;aTbQeouOEwbPc0mSfRCe9wZYSlU6TFevMDvbY1jrMD3z3PN9PG+igbWhw2QmK698Wp1t16OLDNcL&#10;ePyppy6NhqOFbrc3SJOk1nHa/9W1jDFbdJjiSofJtpiZ6VQ6TDMzC8+f/+1+EtU6TEIwHAx2tuHv&#10;FALKQjNOIC8gisbnZjoztFotynIqTLvTlGXJYDDgrrvuQkjJzZs3CQKf5eXl88E0JfddyXTTNGXK&#10;20iEIEKwnkMsoXAhVpArsFo+BR4FHgYXgwuTw6qP3cLmqkxmcmzN1tl85AYs3wbLZq0fAj6WOwu6&#10;xcMPf+nSbO+uBczMwBif1ZtjTp68m34/pCgyfH8/WOm2npEqCWFSN03Y9Ecxc4fuYjjWl3OChae/&#10;9s0+7ixJLKpiGnUVtbLU5EWBFBIBFHm+oQO0VadmWjzrLaKpY7mRxQQbVdsm6SNsOeqfl9YcOW2y&#10;wuaF3/nDS4OkXBgXauAGMwjLxwiJeZXcm42qlXsbxwFtUtI0wbIU/fUxQrjcddd/yne+s3T52PH/&#10;ZOGxx57vQ4DXugNwAId2t0ehN87na1YT3XLim26/W3TutuamNbpct74uLYnrwelf+dRp6XdPvHxj&#10;Dat9AO12ub1nvdFf2iPlA/cIvW6AJOfGlav4lo0n4I7Z3sv/8o+/umgDNjE28W2nu0BQ7Fa355Rt&#10;Md00TZnyNhNnlccF4PSZB+55/32/cg9AnLzep/YHUkJae4x6vRni8Zgir3ScnFaLhx599NLKzZsL&#10;vW5v0Og4HT92DMdxiaJoh1v/9nOrDpPrOpt0mKy606RxSlnnN2zSYfL9d7i1U34QSlPgWJVZ+unn&#10;nr+kjV7I0nTwbvA0VTpMOe1OmytXrkx0mP76r79z+Ud/9EcXPvPQQ/0wjDC1V6Uoiom+zX7QYXoj&#10;suyW4kCj0TmtNUePHmU4HE7076bsHHme0+8PmJ+fR0qB4zgsLy2dA1gbTa/Pu5HppmnKlLeREMCB&#10;D3z0XO8nP/jZc6ux/Atr5sj5FJAeZDSHTYZNgaJATfQhdhpR/9tgqyujBErM5Gg8UBvv8lsu4ySr&#10;f2Zj2QEYjzTUINv8zu//8aXv/scrC+32/GBu9gBxkhLHY2x7N3nafjBey05sal8C0qIzM3s5LVh4&#10;9EvP97ECojBF4yCdNgCO46CURCmJFFAWBcPhEK317Rb4qaH5bWZr/9+i47TlvEcatPDIcUlQIF2e&#10;fuGrl9aH0cLM7Pxg0g9q3owu2l6i1BnjeIjnuhw8dJBOZ5Zr11Yu69JZOE3V2ZUAACAASURBVPvI&#10;F/rYXdqzRxEqIBplIG2EVZXezl81PG3Lef++Xt1FNFUAHcV4nPH+n/r100eP3XViGKXcWFnHa8/h&#10;+N1bPvBmPU5b/sCUbWHKlPecOMao3ycajiiSeHDk4IFvFbrkYMdjMoNvdkCjkejp8npfMr2qU6a8&#10;jSjgFz704H1FXlzK8/xxSymE4N6f+pnfWNjptr1TaAO+VxW2CILaO1KUuK1gouP01T/8w0tpmi5I&#10;KQe6rHSc7HeBjlM8ji93u92FBx96cOJhanUqHaasKKr1eJ0PliTppMrgVIdpb+BIi7wu5qCwKh0n&#10;BM9//euXlpaWFoB9nbyjtebY0WNcuXIFJSXXr1+/PDu7ocOE1lDn5rU6HaQUSCHIigL3XXD/R1FK&#10;EDi02q1z169fp9frIYTAYIiT/Z/zuhe4ceMG3W6XIAhQlnX+D77+8b7YF8GzU34QptXzpuxvmrLM&#10;E+NcvdB8kxoeef0520CWlziWrnJM0jE4LgiLIsso3WozEAFhCpYLv/Qrj55MrBPnB4PB+71OjyRJ&#10;mOu1GQwGHPGTb//h7z+8cKD+O54poCzJtMFxHJK6nd62T8DuYGsNqI0qUtX1yeM1bNflwU989J5W&#10;u7XoWKY7Gg7pBYbBYMDMzAye57G+vo5t27TaLQaDIc4uX1iZLKfdbtOPYrTWzBw4TBSNyXCIx/Hl&#10;mbmjC2fPnu13Z4/WH3A2KobA1Ky152l6fOP3aLwnVdW8xx/99D1LS0uL7z15RzcchYgiQgqJaxnK&#10;spxU09utZHlOtztDFEbkec7s7CxJkjAcDul2uxjLZTAYMH/wTobD4eVCtxd+67nn+siZup/X3uTb&#10;qt8152tv3wBJffk9UV/3IgchyJRLUcK6gl/52JdOX4uDC91ul9V+hO95xMMBvW6XpNj/xXDeThov&#10;brPFaaoRNnllb7T1SUoP3/cpb36HIAg4YG6855/+yfmX/LIq4GE1089rrSd29+075Qdgb49IU6a8&#10;zTQVr/O8xLEVZSO46riQVwsfrTV5WZWMLYC2Cx/66OfP5Xl+Kc/z9/u+j+u6xPGY/qBPEARcuXLl&#10;3o/82jMLRVlVTRqHISiF41QemdF4/2uUAGAMURhi+z5IyXNf+9qlMAwXyqIYzM7OkuU5vV4PpRTD&#10;4RADKMsizwuk3P0zUrfbZWVlhV63i+d6rCyvYFkWAnH5wIEDCw98+tP97uwcRb5ZhylPCsxuyGSf&#10;8rby+LnHL/3Ij/7IwvLS8qDRKrUdm6UbSwRBsNPNe0OkFOR5gbIsDDAcDlFK0ev1yPKc0WjEgYMH&#10;WFpauiyEXPitF17oIyXDtfXbyubvR5SoDoypNolKgZTECVgKPvLxZ3pXrlw5HwQB/X6feBzjui5B&#10;EEyrY+4CiqJAa83c3BxFUfzRP/2T8y/1+6C1wXL2f/+dcjvTqz5lf6Os6hDNUSm0G8GrHltDx100&#10;Ih5j2wLQKK9NnpTk2iU2AbFQlH6LRMFYwH//cw8v/PTHnr60PHYeH+pOVxc5yTiiLMsqmdT2UI7H&#10;7B13cm11dF4rCAvwOz3KulpenufMBQ7pPha/nUTcC5ug1QWqWkR5mPH81/7gUpyycOXa6sC2LcIo&#10;YnV1FduxOTA/z7h+Pjc7t6Pf4c0QJWO8wGMYRrQ6HRy3xera8HKc6IVHHn+q35o5CDgkSVnlegkQ&#10;loXtW4jd7USb8qZosmuaQaWpillViTOlzdlPPXLJYC10uwcGrh8wCiPuft/d9If91/m9u4O52TlW&#10;V1cZRxEH5uexHZvV1VXCKMK2LXrzR7h6be2y35pd+MJz5/uUAoTFzNw8pryl7OBt7I+cHKU1siwp&#10;swyEIE1KEDYJla/x2uro7Owdd3WV46FsjwPzc5V49XiEnnqZts1rVaFscgmb3KPXOuZ7Llm8RpmN&#10;ECY+n8Qw1wNlCYos+/5TzabseabheVPeHWzp5uY1Brjbfmw0aRThtlqMh0NcL0A5TrUMEjDIKxX3&#10;nzzzSG84HJy3545/CCATHkIIMD6j0Qjhtmi12/QH66RpyvFulZvCyl+e+ef/7B9dPGBDURryNCII&#10;AkZJRuB5qLf8ROwMryXR2Fht8mQd2/PBJETra7TmOjz7xBP3WMXKoqVUN45jxnGM4zh4rktRlmRZ&#10;tvvzenRJKwhYG1ZtL1VwebY3u/CbDz/Rp8hJMokXBFCLIBojMcYghaDI9dSauefZKg7d0HgRmoVx&#10;xNmPfeye2bZcVEp1HVUSxzG2vbvL7pda4zgOllIkaUqWZQS+j+/7FGXJ+thc1tosPPXl3+2jNcgO&#10;ySjEax969V84OU3NedvbI+B4PK48hqaoPE3SBiEIgZ//xX/Yizt3v1SWRfeVAbiuS687RxiGkI5p&#10;d9okU2/TW8priwW/OuEo5NChQ9B/6dt/+j8+sTCjK6dhW4LReiMqr/nPVFx83zOdkafsa5rqdLmo&#10;jqI+Gvvv1qJXt1VfSiNc3wYjCDpdtOuQCxgKGAJjG/7bX3zs9HIx+5J16D/70HLcYmkccH2gGORt&#10;8jRmrjeD1iX9/hpGOTh+m1Fh8b2bIfbcnedKG0YlZEoQBG1A0nEV5Xg/5IhXZ/K1DHHROK21SgLy&#10;zIBwac0dwaSCT5x9+NLa6urC9evXB5ZlcejQoUnlOAFIsftnJGELBtEQNwgotP52WaqFD//Kx/sY&#10;F0SA58+D8cFIykKS5SVCCoyAtJiWtN3rbNSUrCzXjT4XxgHjoFMBxgVjc/4b37wklLUQp9kABba3&#10;+12NUlS1NYfDIWVRcOjQISzL4vr166ytrn67FMHCU1/+eh88TFF52IRVZWoWhbndnzT5wf7wNAW+&#10;BJOQjhOSOCETgpVhyRhI7dmzr9yMuqOimhOMdOivr2F0yVyvTZHu30iDdwphzKbDCIERAi1UfVho&#10;YVHWh95yvPfELKPV/0jHL87rEmxZzWNlkSCUAaGrYyv7o/tOeRWmnqYp+5omM2hrnvFtecevgSwT&#10;KEsMNsKyyaVgOCywZize/xMfu6ds3XG+1Wrdu5oojDHkVgsMHD/5Q3znO3+Dm/eZn5tnbZyTFzlB&#10;dw4lJSKvFhntbIk0Tc/8H3/6wkWARnmnSEIs12Xvx2htTujeOr0I6lB/qcmzjCzu0+p2mVji9RUu&#10;nP/thb+4dOnPjx49glKKeBxj2zZ7YeyKxkPm5ucYheW3z335ywuYTv1KG/Ic7BnSJMFyvFrpcnOq&#10;x+7fFk55Pcq6H4s69HYy7ky6bkYWjXHsGIwGL+PJzzy0IEz051mW4dmtd7zN3y9CCPI8xw98yrLk&#10;2rXr/Ng993z7zNn7F5CHyMIRTnseyoJSuyjbIc8kliUnJ+S2fi4aD8selx3QMVG/T6t3CARkQqEN&#10;/ORHn+ytrq6+pGfv7iql0M4MWmuiflXoZi6wWF1bw27N7PQ32NOILXOEqQ1tZssKYGuBogYrWybL&#10;spf/9z/94sm1EZysh+90sEan273lk3U/3erImrol9h3TSzplX7M15LjRtVFoFBpJWR8bygrylveP&#10;EoV2Wowth0QKBsCZT3+x99/94hfPy4M//Bdy9m/d+++vjDHeQYx3kKJ0EDLg//m//4JOMEO71SIe&#10;Rygl8RyHcZxwc63PzTADr8tAe9C549zPf+TR3lpebSqipMByLDCvplOy19hsctvqcUqSgqLQgMR2&#10;PIJWlzIrAQVG8cyjn+tdvXr1/PHjx1FSEYYR2piqLO8e2DQFM20sxyYcj+999vOfP1053gxFlIJV&#10;bZRc20PJKkfcCMhLw/poOClVPWXvYib/qrtAmHrDNDkUTtABxwM34OHf/Ic9hDifFTmz87s/Z8/U&#10;96I2hjCMUFJx/Phxrl69eu8zj37uNNggXYq0AOWibBddmiq2Wb6OQX6SZLrHMSWttg9SURRwbQiJ&#10;gCv98pw7f6KL2+VmWHBzbUAUp7iujVKCcRzSak3Fq7eLQNeV8qqetjWXqZn9zeTYrJQ2Y4851DHn&#10;HOBwpw4W1SWdbos42ogEuU0XbJrjtG+ZbpqmTHkdWi2bsgQloSjhA7/88H1lWVwyRt+fZRlLS8u8&#10;733vJYljxtGYVquF1prjx4+TJAlKSuIkwbIslKq8Ud3uDK1Wi3E8xvcDtDYnkiQ+69tQavC92mqV&#10;7v8Kep5nIep48DAMEZZCOQ7kOY999pFeHI8XHcc5lWUZYRQR+D6tIKDUJVLt/uGrLAtW11aZnZ0l&#10;y9ILD3/y7GmkxPLqYvKbdJhKhABLiUqH6U2WxZ+ydzFNNc6y5LEHHuj5nr/o2M4px3FYX1/f2ca9&#10;CaSSlHXeXuD7hFFElmU4jkMcjy88ePb+007QwnKcymOvddXHbcGratfuN7SelGBVlqI3Az/3C/ef&#10;bLVa9+d5wTiOabVadLszGG1QSmFZVjV37IHxbb+TZfnAaP2tsI6ULsocJRVlnuO3dr8XeMpbz/Su&#10;nLK/KWJsCkQxRpUJkhSyEMoUTF5ldRpDmuaApASipCTVVYDYCpWWxt/90BdO3vtzDy2m7Tv/7Ers&#10;n0idA4ytWZz2PCuDFEvZuI6LHg9xTI6MB7RFRlpq3KBFWeRoXWIrSZGllFoipENY2oSlg+wcOfv3&#10;PvBoLxNNargDancngb9ZdJPMbCCNc4Sp8qIpocgLHBugoN32gJzhzRt85YWne0nUX3Rs51RRFEgh&#10;cB2nKsed5wgERu9+T5OQitnZOfr9NRzHJk/HF54997nT6Lp+lsgRVFWYPF9NjJNa62lI/D5AIMjL&#10;/BaLd01RQlkiXAn5mOeeeLw3DvuLvu+eunlzmVarNZEf2M0YbarvmOeUZYnrOFURk6LAsR3Q+YWv&#10;PP3F04O1ZVAGIcvqQGN0ijFVMQkEJOlGNTJde5/3PMoBx5/k1cbAWHTOZarDqHAQ0qXUiiLLsC2F&#10;1gVFkeH6fiVuPWVb3F49T9zyUwFC4Hoe4yjE8xzSOMSUGZ4lyOOQjojP/+mFL/XnPVAaXAWKHGVb&#10;YPQtnqs6R7pxkE5zmvYt+2BUmjLltVGqqr6kLBtR/186NkhJmaaYemJyXZckqcxJnqeQstJPMsDf&#10;e/9vnDPGXDpy5Mi9aZrS6XSwbZsoirbdvlarhes6LC0vdTsznbNSVN6mIonZUM7bu5hSE0VjyqLA&#10;GIPXJLeLKnfHtiuvWjQaVRtY4Nnnnu0N+oNF3/dP7VS73yqklFy9epXjx++k1JrDRw6zvr5+4dNn&#10;z54GqqpLqjkHIaU2aAO25ZDl05LDe52szHCUQ2lKSl0SRWH1gqWqeEzggbNne2vr64tHDh85pcuy&#10;CW9D7vbKkG8CP/DpDwYXnnv22dPNz6LRCADbtpGyyokC8DwHYwxFURCNI4zeJ66o2qU2juGDv/LU&#10;SdtxPlQUBXNzuz/8cr9TFgXjKKpEmeOE2dk5fD/g2rVrHD58mCAIztfdFau+HcMoIs/SKsR0yruO&#10;vT8qT5nyOkgB2TiqkqyNpkwy8nGCzg3KCcD2WF0fkwDC87iZQQSEwI//0tmFDz7wT15alwcf7508&#10;1f13rwwJtUukPcZZSWtmbmJBVuTVYTKUybBMimXSSVWexvRkmRzL5EhTIk3JIMoIk5K5Y+9lPZFn&#10;3/9LD5zMJBC0GBd7//YU0qIz00MpC4yh1JpSa4qs2qDqLAST0WorKEd88ZFP9AIrXYyHV09ZerjD&#10;rd8+lrRp+W2yJGJ1+QbRaJnjR2exVXjht59+5DTFKuP+y1CEtDoWQueYIqsUffaJp/HdjC0dBBKT&#10;Z6ALWi0LdES8/hJkK3z1Sw/3bBUu3nm0dyoaLbG6skSejGn7Haw9XwQGlB4RD6/h29mFJz/7idOU&#10;I1odBSSU+RBBQZFVOnZlWWIMWJZFp9tDqD1eBAIwwgO7RQxEBiLtX5StQ6ysRwzHBdIYpDFYusDS&#10;xcQHUkhFIfd2ufXdyCS3sD7aLR/XscjjkDIbEw9WEFnED915B/2lV/7oG19+pn+kA2WckkdVsZZ2&#10;4GOpKpZe19nRW6vwvmZVvSl7nr2/Kpsy5ftAuS627yNte2Ip6vZmJmFRvgN//x98uPehD3/2ojH8&#10;+V//9V+fuOvEXbz88st0Oh2UUmijsSyLLNu+J0AphZSSfr9PWZbdsijOJXVUxh6IznlD4lsEeouy&#10;+mJKSdw6pyfPN0JQHv3Mw700TRe11qds28ax9/6isSxLbNtmFIYcO36cMAx55ZVXeN9738eLL754&#10;4blnnjkdtFqV5wGwLBu7/t5TQ+Y+oL6GtuNUumwAUuG32jz3zDO9v3rxrxbf9973nXrllVcIw5Bj&#10;x44zGoXYtk25D5J+bNvBtm201qRpduGzD3/mdPNac+97njeJCChuCUkbj+N3trFvA809nGv49AOP&#10;L4RheG+cxNx5552IaaWAHScMQ4q8wLJt5mbnsCyLoiwZDYdYSp2baVf90ratybgMoHU5HaDfpUw3&#10;TVP2NVlmcIIZEC7juAThgHCIS8UoVQxKiARcz2AA/A9nnjurDv/nL3037n4oav8Qx068j5uDhDgt&#10;ac/MofOcmXaLeLSGTYEiQ5FRZUAVFFJQSEGqbFJlk4vqaCyIlsnqo/I4aW3odGZQwSy5DLB7xz70&#10;Sx976uRqCqN9EBNt2w4gMEZjW3YlRmsAMtJxHzeQkA95+DfP9GzCxV5QnFpf/hsOzGhs+jvc+u1T&#10;JAVK2ASuhSlS5mdtpAm58r3L/PAPHeDa1f/3wm89+anTMCYLl6hEPUuGgzHWdE7e81hYjAajiUe6&#10;iJZARHzpyU/2rl/5d4vv+6H5U1e+dxlpQuZ7DqZICVwLhVVVnNvjOAw40IH15b+hGxRYhBc+85tn&#10;TpMP8AJBPF6nyuLUKCWwLRtdFzuzrb1fPW4tryIXCgmDwjlnnA7Lg5TRMCJN84mHyTYZtslo6rAV&#10;wqIQe9/TttvYqKRbzce9TosyS/CkZm35GqqIOdT1CWT+R9/644deSgc52bDAlgrXsqrLU4IwCm65&#10;PrenMN1WT2/KPmG6aZqyr2mSqdM0rSxFBqIwRkrwvTqlRMBv/PqT9/zkzzyw6LjOV1ZXV7sznUqQ&#10;9vr167RbLQ4dOsR6fx0pJWEYorWulN63iW3brK2tMR6PGQz6ZHmOpayLvsu+WDRbjXXOAEJQFgVR&#10;WOV1uEGASRIeeuCBnud5i51O59T6+jrHjx1jOBhusjrvVYSUeJ5HluUsL6/g+z5Hjx4lL3KGwyGH&#10;7zjMcDi88ODZs6eddrv6kNb0usE0j3if0O12J3ktVrvNw2c/2RsNR4uHDx8+NRwOKfKco0ePEgQ+&#10;K8vL5FmO73nIfVA9sSgKBsMhx44dY319nU6ng+d5Fx548IHTOk3wgxYgCMMRRZEjJJPV5z5wNOPa&#10;kJfwCx987PTS0tK9MzMzHDl8GM/z8JoKmlN2jDRNkbWXszszQ5qmLC0tMTc3d3EYQ2fGpt2pNkdl&#10;U+lSCqRtU+b7v7rtlNuZittO2dfktSTIeFwSBAoNpHmlGTtO4GOfeqb33e9+95xz8O77jTHczFyO&#10;HjvG95aHtFoBM3rIYDhA6JL5+XkEJUtLSxw/dpR+v4+qZ/aytjo11kEtmnj0auHj6SpMzdFJ/b7q&#10;c8NC0m63sSyL0WjEnJUQjkIOOunf+ZM//q3FO96h8/R2URSaoiiwpMSyLZJxFXqkbM14OOR3vvxk&#10;ryzLRZ2snFJK0fEKhsMB3Y5Nf72P8A7t9FfYFkra5HlOUUTMzc2T5UPW19dozVQbJC185ubm+Ku/&#10;Wafb7Z558plvXqxq3PuMo5KgPc1r2MskUYIXeFCMQCkef/ijveFguPjDd8+fWl1dRZlqPAhHIXOz&#10;szh2uxI1tQJs2yY3+Q5/g+1RpsvM9mbphwkz3S6jRFKWBdI7gFLqzCc++fmLrZkZ8ry6TwJ/hjzX&#10;FKXAssSe3zg1RePf/+EvvSSEPHEz65DnGbbdBgEtUV1fVddMzeoy47GqjH1eOfVWbAdlKsObbsTV&#10;6/nZ3PK6MQY9HnDgwDzx+g3m5ua+/Xvn71/wbOiGGiEEtieq8vGyrKRAfA+MppB2/fsrGt+TbO7b&#10;fZCXOGUze9+UNWXK65AX1fDoetXiM4wMrg1JBh/5yP333bhx49J73nPy/kYf48DBg6wsL9PpdDDa&#10;UJYlM50OrXaLOImJx2Nmez2SOK5CzbZJu91hOBwxGAwqy7IB13UwxpzfD8tly5J4njPJWfCCAGXb&#10;jNbWeeH553thGC7GcXzKGIPWmvX1NRzHIc9yXG/vF0IQQlAWJe12h8GgTxRFzM/PT0RBsyzj6tWr&#10;HDlyhCRJLnzh8cdPN7lftr0fesC7G7v2dJdlwROPP95LknTxyNEjp65evUqaphOR5vn5ecIoYjAY&#10;0Gm3KcpiX6RMeJ5Hlmc4jsv62npVSt9AHMeEYXjh+ReePz1YX8e27YnnXimJ5wmsfRCdVgA/9XO/&#10;flZKeWI8jggCv5pbMLju3h/f9jpSSsqypN1pE0YRjuMwHo/PNZt1x5fVhgkm1V3LenzeFzfolO+b&#10;qadpytuLqW0wdahJ09u22s+29sJmOMpqC5yiGsWsep8v6xxpU3uNMLWIoJMBBmMShFAM6Na/p/qb&#10;OfCzv/zIyUwcvOj5/r1R1lieqt8rasufoAkN21G7wpn/85u/fnGcwIFGC3W8huX7IARFmlG6MwCT&#10;1jbTsKVrS5fcpqWr+cXNBZGbnxuqAg92XekqSVI8z0XnGiklMQm2srFoimZEhKur/JN/9Nu9a1ev&#10;LgaeqMqKi+qClvXv1XV/8fNm47C157zWuLV5IivkNic28fohgpNW1RNo049M3Q5LN/2rfmddUclM&#10;HgWtVotr15c4ePAgyyurHL7j8JmHPvfYRZQNxXuqr9wsIOuvkxQFjr2xqpz00uZ+axq2D8pW7yi6&#10;Gb/q53W/vHX8yvICr1nhN+e9qD9jvQJFzvNffLK3tHRj8dChuVMrKyscOXKQKIwQVP1eNN2juZL1&#10;80yJ+uf1++rxSU4+N7GZ159r2tFc9+1d/7L+uDTNo9n02ND0/41HNrVP1mdMTD5WG7FSw9Gjx858&#10;8KP3X+zMzWOoBENzXDKT09YeWmukLSdjC0BeFljK2rjbX2t42O7GS1fFKLSs8quaUawZlaw0RDoO&#10;mAIdx4jWPFDpMRngv/7w7/WAl6CeiKa8oyhT3SeyHheb8Tmpr2eGJC8Kek5CEie8x1l++Y8vPH9y&#10;llpvZJpXNmUL0xl1yp4my4oqd15Kxk1pcQTjW6q2xTpBUM2nv/Sr584ppS5po+9Nkl1fnencz/zc&#10;x3uBV63dhsMYy/cp46rdlrvz5fVKXekwFRMdpmpRI4QACbaqNm1hOJp85rlnn+31+/1FPwj2vA7T&#10;dml0nO48fidaa44cPsL6+vqFB89+8jRQLbzrFVoUJujGNmBbpNneDt3aD2R5tXktdZW2NA6rcDsU&#10;k9n14bNne+vra4uHjxw5VdY6TNf2iQ7TdvH9gEG/f+HZWsfJAKNxNVY4woZNOk7uho5TNK5EcXcY&#10;6Tg0F1/61UJca02YTPbZZ5lumHYvQtBptxlHY2bnZomiaFK9dlrccMqrMfU0TdkR3myva943MfRO&#10;XB/NhCmJkxhpBdiWYjjW+L4EUYkJZn61frnvFx5byLL0oj97/ESaJpRWhzCKcFv1fFZb/gWNJbeo&#10;//7Obkzms+9+4U/+5LlzzazrmYIsiREU2L5PSeWCas5KYxdTWzx8PzBN1WOx+VFvmVAEoLWZhDAU&#10;aY7ru+RlH9tygAzKki9+7oGeVHIxXLt2qtVqIamSaRvPSzmxVFfttsutIWpbe84beZy2u7B6rZnT&#10;bHlWe5omb6/+IydvazxLZtOjZTuMxxGtdpelpSU6nVkOHjzA1avXOXLkyJlPfOrLF8MwpD3TA8ui&#10;LAzGGCzHpSwNsvFE3HYa3qLr/27HbIwzm37ceFq1QUpBniYIIbBsCWVJOFin1WrxtS8/2Lt+/fri&#10;sWNHTq3cXGE0XOeOO+4gCvsErRZFLVswKT9txKbnZbNjnoxP5abHDRoPlbX5+W3v+/5o7sMNT1Pd&#10;nC3rBrPFw9Q8mrofNp6mDQ+VrFvnEEUR7bmjaK3PfO6Lz18UUmFwyMoMV/ZI4xTLbUSxBVKK2+76&#10;yX229XG7Ea51boquc1O2jrOyjKt7TIjqugsfS8EY+MCHzp5cVu/77jZbMGUbiEm/3TyR5bIOmxWC&#10;PM+ZkSGu6778P/3+/SfXhnCyk5MnCbbf2YFWT9nNTGfUKXseS1nNWh0/kEgBUQyBDx//td/q/Td/&#10;91cvzsx0/jwIghNZlmEpC4Tg6NGjO9vwN4U5e//9T/eG4cYywfH8asOU7Xz1nnG84a3bpMPkVx6n&#10;4hYdpkce/kwvzTZ0mOy9nuX9FtDoOIVhyPHjxwnDEa+88grvfe/7ePHFv7rwzDPPnG63WlCHPyrL&#10;wnJqHaedbPiUmuoq2I6zUSlSKdqtFs8+80zvxRdfXHxvo8M0aq5xiG07lMXe12HaLk6tx1bpOKUX&#10;Hn4VHSfXd1F1gYRmjIHNY8+OoQ26GYeVwlLVfq0E8jw7t4Mtm/ImsCxFURS0O22WlpfORQnMVRHv&#10;2M50fppyO1NP05S3la2eotteeaP+VzRB9fVzFQGgawtqWApc5ZLhMIhKglYtkgj89M88cTbj4Llu&#10;d6a7OuzTbndYDQdIKXE6PisrN+nOz9TtK+rHrTHQO5usa2crWJb1R//qwqOnbVHFefQHEfNtBVJM&#10;klEbj9hWu/i2F9ZbLs+GBbkiLwpsywKjEQhkkxyrDcl4jNceQ57zmU9+oud67mLHk6euX7/OnUcO&#10;UJYlRZHU7a6TbGWTM9JYuF/rG7w5D9DE4/YDs7na0m2tmOSibDZxN8+N2JxkYbaoxOdFWZfFV9iO&#10;Q5oWjEYjAr9Np9Phe9fXOHDgwJlHn3r+Yj4aYbereoqjQUan+zpRP9Md1VvL6wxTo/6ATq+6/4po&#10;Gavd5qlHH+itrKws3nVs7tRoNGI8DpnpdHBdiyzPwJRkeY6tGldIaI5CMQAAIABJREFU4zHcfOdK&#10;szkXtOlwTY6c2eoCbnIzm/tGbC+Ec5Lr2VjseXXPZvPn9KSf189rF5Co78PmfmzaZzkeUipeuX6T&#10;I0eOMEo0aZqeefbLX72IbZOEAV4QVGMdoI2pvruQG2PPrd/+tZJjt8lt89ikqmH1SlpY2LZkRYMj&#10;4Sc+8uRClmV/nqgjb00DpvxAbMwjjae2YuLvFAWO4yDCqy//6Z88eXIOiDOYExEoCXLva4VNeWuZ&#10;epqm7Glc5RIXlcWxU2+Yfvy+T9zzUz/zhcVWq/WVPM+6WZbXVXIKWq0W8/PzWJZFp9Peyaa/KWpr&#10;14c+/vHH7mns0r1uC6Qg2wWWVvuWBHghBEVeEI5CEAKv1YJX0WE6duwYw+H+0GHaLnKi45SxsrxM&#10;4AeVjlNeVDpOhysdp8/cf/9pu1OHihj9+humKe8onV4X9K06TGd7w1t0mPJah8kPfJZXlsmyHM/z&#10;94UO03YpiqqfHzt+jPX+ho7Tg7WOk9dqgRCEo5AiL6r8pkbHaReU18uiyohn2RJdb5iSAvI8Pzc1&#10;SO9+qvy4iKIoLgJECfgO1YZpev2mvApTT9OUt5Vmob9hP208TM0rt2ctbXqcFLGr31cbZtP6P0Oq&#10;sa0UcPqj53qrI+vcwYMH7l8dVIUJbHmIOEmYO9jlxtISQddhMBhQkFSWzWhQt6+u8qQ3W2rNDi9s&#10;wnjIoYMHyVb+47f/+T97auEQVSGAmcl5rBPPa10oLepY7frzb1WAwdaiVJNiVWVBURTYshLqTcYj&#10;bMtG2RbRcMA3vvxQryzLxSwZn7KUIvBsBsMBM+2Afn99UlZcNzkck+9RPVeTelVNzsZWH9pW2+Hm&#10;R2m2e/02W/TNFh+emPydLVXC2JyjdVt5r/rHUlrkeU6ea+bn5kjTkvX1ddrtbpUnZmfMzc3yne9c&#10;o9vtnnn82d+vdJzkLPk4wg56m37fJNem/mvTZfn2aPr9pLdt6WbFeIAVBFCugVI88fCv9QbDweIP&#10;3X301OrqKmgFGEbhsNJhcm3WVlexbQvbsdGNDs/Wanf1c1vXuZVbq9NNcug2968m1+gtczSKpkxp&#10;09/lpucb72vuE73peaNHt1F1r/bkNx6aJKXXm2UYjpmZ6TJOc4qixPUClFJnPv6pZy+2ZrqUeUFe&#10;5HhBp7pfNFiWhVSbPU1bi3xul605TOgmJLo+L8LFFAWx7WCAJeBXf/WJ02N77sI4HmPJ3W+Y2880&#10;uonNfdF4OlWdS+uZMUqpQUuvnvzDf/xM/0C9vrDyEVg2iKkA8ZTNTOfUKXsaG3AE/PQHHrhvNBq9&#10;1Jnp3H/9xg0QoE0lTCcErK6t4XseRVHQ7XaZn5+n3+/vdPPfkF63x/LKCq1W695f/ciX7tMGlABT&#10;lrvCEmYpC8/1NuswOTbD9bVX1WFaa3SY8gzXnU5IVf54Qafdpj8YbNJxQgjSNK10nI4eJUnTC09/&#10;/vOnKRodp2nM/U7T5JdRFHzp8cd7SZIsHj1y9BYdJiY6TFEUMegPaHc6lQ7TNIYS1/XI8wzHcVhf&#10;X0NrDRjGtY7TC88/f3q4voZy7CpMD1BK4blelZu6C8jzRqaiknwYDofn8iKf3p97gLIy+p3/4wvP&#10;9Jt8NKDaMJXTSIgptzPdNE15ZzFNhbX6mCz8BXmagVDkhaY0svLy2AnYCaPxGJRiXCoSo4iBkYb7&#10;fvmZk/f98jOLpXPsz7R7vNsvDKLTI7Fzck8zZg3jxeDFFHaIVhGZGZAWQ5RTIEReaZ80TcKqDuNU&#10;xw4TlxLsFpHxyO2Z87GoKjMNUkkhJaCqRKMsAaMxOkcXGRpI34KKvIZKE6UhSSvPj9YlGE2Zx0gK&#10;pCyo1LBihqtX+OYffKUXDq4t2jI/ZcscSxYIMjzXwui8SugWps5REGR5gZAKXWrKoqTlt6py5UWM&#10;1Bm20FCkiDLHVQKd5bRdDxtBPAqhKHGEpO25RIM+vXaAydNX/U7fD74vsKyCLA+xbE1WxsRZiHQk&#10;RhmEo4jSGK0g1TnSlmRlhkZX5ZKlQ5wUCGkTjVMc18cgybIcqIRvHbvaRNqWwnVssjRBCg2mwHM0&#10;B+c73Fx6mfmex+ryyxee/9JjpykGYBegUyg2wjRFfWT5dMJ/q8jyYnJeJ5QxlAlYORQDnn/68721&#10;5ZcX53reqeUbL3Fwvo3vGjAlUhjyNMF1bGxLUWQZruNSliVSKopCoywbg0Qql6IAxw0otSTXKZYr&#10;yXSO7dmsj4Y4QYAdBMR5jhZgpMAIzTiJsBxDlod0uw5pur7t727IidMRQhmEZUiKhFa3xSiJqr6f&#10;J2BLsARROsbIEttVjMJ1LEdgKZsgaJEXJUWpEVKR5QUGgTYGhKEoC0yZ4zkW0mRYosCVOY7MCQfX&#10;LnzzD75yerh6hUr9KEPKAklBmcdgdDUWsTE2QTVmvRUmJU3jbWz+V9ZH1SNKISlUQFy37u//0hfP&#10;GW/uRKodUr3z88e7HaUUeZ6jbIfSGJSlSLIUX2lMGtGziwHRynkfaFHN/grI07TaOE2ZsoXppmnK&#10;ziIERZpiigK7Vki3bXtDdbveVHU6HeI4RjXViTR84BceOQd8F7h3J5r+TpAXOa1Wi3A0YhyNT/z8&#10;Lz54bn0E7VZdMCFNKwFTu5qglVRYday/egvu7okOU1liDHhuo8MEUsiJNTUKRzR2uueefbbXH/QX&#10;fd9/Qx0mISRKSpSq2m3ZNo7jMBgOGA6HtFptsjzDdR3yPMf3fWzbJs8y+oMBpdYcPXKUw4cPc/Pm&#10;TUajEXfccQc3btyg1d5+aMxwOKzb0cIYQ1mW3HnnnYxGI8qyJIkTXNdFSsnMzAxpvXDr9boMh0Py&#10;LOPAgQO4rkun06G/3ifwAzzPn+jPvB6NjtPx48cpdcnhI42O09nT9Rugvt7jUYguTZVbMdVxekuY&#10;6DCVhrI0xGFYvaAsqL2rD54921tfX690mHSlw3T1Teowaa3xfZ80zer+VRDHMWmakaYpjuOQZRmO&#10;bdPv9zl+/E6uXbtW6ebaNsaYqrCNbTM/P884ipBSMgpHtN+C/i+kpNebxWAYjUJ6vVlWVm5O7vt2&#10;q8U4jhmNhpN+fnP1Jn/r7ruJ45jBcMhgMMB1HWzbxrIslFIoKRFvIvTZ9336g/6F52odJzD1WFPN&#10;E1LIphYOnutiDBRl+Y7pOJUaXLcK0v3Jn/tEz7Kss8qyaLVak7Fgys6RJAmWZTEeR3S7XeIkxlKK&#10;breHUoqyLM9/6198pQ8wCqv70RiD7Xm7IpJjyu5DnTt3bqfbMGUfc3s1t1sHIkEyTnD8AKHsqiIS&#10;sLI2xGv7rI1yhOuxluTklo2xbcbAT/7i5xf+6Z/9u0W7dej9YdmiICBXNqVwKKXGCImROQiDkCnI&#10;rKoiJXKE0NVBbSs0CoFAGKuK1zdW/YqsHsXbP/G+HhrQZUmvN4d0XMbh+Mf+12//22/89I//V8nS&#10;AGZ9l6IEk44RWiNsCzCEWYGjFNsNYJFC4NWbAmMMpg6fKbME21KUeYRUAsfRUCY8+blP9hyrXAwH&#10;10+5tkaKrMpvqI8NH6PAIJDKQqjK+qy1IU1zWkFAWZQcmJ+jv76K5/mMRimuG2BM5bHpdA4CNhib&#10;tfUhcZyBcOj2ZtFavqyNEFmmPSm3FwIlTMLx40cZxymWpYjinKwoyEpxudOd9YXteVGSIaTN2iDE&#10;sl2k7bNyc42Td78PrR3W+yOGwwipXPwgIIozhBBEcVotPm/ZPImqUzadE2VLoNpUriwtITAcPnyA&#10;KBzc95eX/6+X//bf/i8vJcNlLNvB9i10aTC6QEkLiWKqn7o9JJWEQZmnYDSuL0CnJP2rWCrnd557&#10;vDeO1haPH5s/NVhfob++gudXIqyO42GK+lIKcUs43sb4UmpBFMW02z2yrEBKjwMH72A4ipmfP8ja&#10;YJ2Z3jzDuMDx2oxzgRvMkBuFxsJ2Pa5eW36502mJsjSe7yq01liixJgSs01veQEIoQjj/HJnZtZP&#10;S+mluebg4TtZWR3g+jNYToAXtHnlynVa7Q4HDx3mxRf/A51Ol9m5A+RZjud5hGFUbQy1ripGCjHx&#10;NE/6/C0jRFUjsGQcrtJuufct/m//5uV7FxYuOZ4FSMo8QSmbPE2QUoE2CASWkviuu1HJcxs0uaGq&#10;mcmaXFzhg7CIJAxiSG34l//m335jbNy/3Z09yNXrS/S6vWpXNWXHsGyLsqgKQaVJgmsrbNti/erf&#10;4DtqYI+Xfv5nf+rvJzLJ6LUUUmiEMBTakGR5rTE4ZcoG0yl1yo7SxKmnaYoxhv5gzHwtlNDt2JRA&#10;xwtQwI//xAd7P/vzj30LxJ97nndifX374Se7HSkl7XabK1eusLK8wvz8XDdN0vNxCnNdQIJlK5Tv&#10;I9y3vjz6eDye/H+iwyQVnlflIzXx/ACf/czDvSzd0GFy3kRMfxRFaK3xXA+3bn+e5wwGA8IwIgh8&#10;5ubmKYqcdqtFHMdkWYZSCmMMSinuOHTHQGv9r2dnZ8+MhqP3fPqLT560bfvim/HkvBGe77G8vMxw&#10;OCQMQ06cPEGapkipTj/8+Lke8GNKqS8opS4fPXoUx3FZW1vj5ImT/Pt//5f0B1Wp+7n5OQLfJx7H&#10;SCnodDq0W603/PsTHada42cUhrWO03t58cUXL7zwzLOnvXYbrMrrsUnHaZoys33qc7hJh0kqvHaL&#10;5599ttZheu+pV155hVGjtTUKa2/5G+swKSWZm5sliiKUUkghGQyq4jTr/T5zc3NcvXoV13URUiKl&#10;JIqiQRSN/7WU6oxAvOfrFy6eXFtbuyiEQOuyuicFlG/Bgl0pSRhFHDx44PQjjz7aG4/HP+Z73hfW&#10;19cvt1otVlZWyLKUNEm4++67WV9f5+bNVe666y60MURhxGAwIKvHCdd18TwPrTVRXXnu9XBqPTet&#10;NVmaXvjsZx4+3bzWjD2e56FkLTVxq47TLWPX24UE2j789AceW9C6/JDvB1y9eqVquzNdcO80TQSD&#10;67qEYYiUVXRErzeLbTsX/9W/+EbfUhAE1bUaDgbkWUZRFPjetNz4lNuZVs+b8rbSTGETNZKJbk5d&#10;Xak0WJZFlINjQw6sDXKCGZu8gLENDvD3fvqRswcPHjyXG68rpODF71zhR37kh+mHVQjERJZk4tuq&#10;FixC1vkeTXUq01RbUpt+vlEManP7djpZO8vHSCkR0iEIAkZrK3i+x2En/ju/+7sPL87m1Xo5sKoz&#10;HcchfhCQ4ZCXGS21vYk7zwts20JrMymqAYDJKh2mloAs46FPf7Tnud5ixy9OXb9+neNH56vwtcka&#10;Zkt9q8n1oA6T0NiWNQnBG4/HeK7HMKs2UHfddTfjaAymWrwm4/Iy8C3H8b712BNPXMJSoDUoDXnG&#10;F889dl+W53/msb1iH0USVhtEy0cpxf93ZYXZ2dnBU1/5eo+yAOlWHtIk5tzj53plli74nnefa6uF&#10;oihOCK3RZUm/v8rxO4+zvFwtgLNsxExnZqJTJSZV9zaTFdWCXVDWoVpVKJRf6zhduVbpOD3y1O/U&#10;Ok7HABj1Mzrd1tQstl00DAcRMxMdpmtY7TZfevQ3eysrK4t3Hps/NRqNiOOQTmcGx/HJsgyDIs8y&#10;XNXoLG2eZ5uqd0LYROMxQdAliiJsO6DVajEcRrTbHTKtq+qUXvvyaDT8VlbKb53/2tcuNT1l3F8h&#10;6M3y2Kc+fl+cJH92sKMIo5AjB2YYDAcYtb2Fn7a6ZFk2eOKF83WZxloPLsn57KOP9nrd3sJgOLjP&#10;VmbBtp0TWTIkjmOOHj7I2toa7ZYgSRKCICCOY2zbpsgLLEtSFCVyy7grJuNu9Wjb1fhw5dpqVe00&#10;tkjS5MyzL/zBRRyHJDKV4a2uGlqlzBqkFJOxazs0JiHbNOHiVTsLWf29NSDK4IP3/+5ilmf3lrjk&#10;Rc7Ju+7kL//yL+nMzG3r70/ZHsPhOgcPHqQwkiAIWF26Rp5lHAtyiqJ4z//yT558SQiwkqjy+tuS&#10;Ms8pbZ+iLAh2SbGRKbuH6aZpytvKG22a8kJXOSpUpbQLUS0HqjR5+Nlfe/aeq1evXGx3D54SAv5/&#10;9t71yZLjPPP7ZWbd61z7NoPrDKCr114Pdv1hww5HoCMcjrV2vYHRiqZIipJmJK0kUhQxIAmQAEig&#10;cSMJkCKHFClpHSupKVqMWDksj9YR611/0cFfsEBsxGovEjmD21z6du51y8ryh6o6Pd2Dnh5wAA0B&#10;nKcj43SfPlUnKysrM5983/d5NT5BGDBNFaYw6IoEvVdJU7Ppc+nSJRaWjmDbNv2NSxhjOGJPX/w/&#10;/uSp1SVKDxAx6eM2QnSeYfIc3DKnz9u112lMuRDRmSaOYxrNevG0wyOf/WwncJJes9E8sbP5AxYX&#10;Fxn1L+N67uz+HESaPNcjTsqdatdxEQhykxMGITs7OwQLiziOQ78/uTAcDHt33/Xj57a2tnpf/vq3&#10;+wgJcQqeBzorY3uEhsLw1KOPdPI83/HE4KauuxN6DEdD3KDNcDTCbS2RJOlffP7p508q16PUbywA&#10;STIZ44al5VQPBzz77LPHRa5PJmm6urzcXd3Y2GjffvsSm5ubGFO6+0mxV6J8f2/LTGlpHI/6TKcT&#10;jh5dwbIUVza2sJRF0Fhie2cbIzqnn//GN9YpWiV5FJXVcU6abg71cGDiMoZJDPncmTMdYfq9bqdz&#10;IppsoXPNyvIiWudcunSFIAhpNDuMx2OcmQT8m5Om3EgKY2i2FkmTlNxIRsMhne7ShTiKexmcU5bq&#10;Pf2Vr1fs30ZHEUIqlGWBKs/70K9/tHP06NEdKx+hc0027ROEAbG+yQ7gdBmPx3/xxRe+dhIpy00C&#10;pdgd0SGPIpQtePqJJ49TJCcH/cFquxWsKqXao+Flut0u0+kEJRUFBWmS4HkenueSxPGeht5PmoTU&#10;JHFCs3OEra0tukv3MBqPmKbu6Reef35del0AxqMUz/Owqg2em3XLrXEjpOmDH3n41I5Y+GOpJJoy&#10;diuZTnA9D8RcTOBWwvPLmMCdwZhGo4FJIzrtNl50+Tvf/aPHT9WU1snSMj606tYZFoYCd65wOcc+&#10;zEnTHO8orsnTVOx1GSmEZDKZYleLzVe3MlYWbU5++Lc6vh+svZ7+1IMAR+9Y5tVXX0V6ObnOyWWG&#10;73kzFxRpykWizL3q72rnUQ2r761JUj2J1ZN+eXwhs+q1tlxl1XlurSx2ngzodrpcuLRNp9NhOo05&#10;cuQI0aX/QrPZPP1nv/vp9cADJ4mxHAeEJppOsIIWBQXOTUY1mazc6ZZKYtkW8XRa5mFyDJPhgG9+&#10;/ZlOrvNenlw5YVkWDS9lMBzQadr0d3Yo/CPVmfYlEqr+1lkpvezaDr7vkUQxV65c4b/9u3938Mor&#10;r/S2CXthEJ774hd/57zOUiy7dN0scoWQCpAYrZGWJI6meIFDkecIVfC5Rx7ptYpXb0okpIg1rusy&#10;ik0ZxB4uESfx6ae/+u31NIqw3AaFKVCWg84yLKueddNKoKEi7ULz8G/91mpRxKtBEJwMA3XCGIPO&#10;ShciMcuHs3fRiOyQZSk6m7C4uECWDdje3qHZ9Es5a+GzsNDlP/2XLdrt9umnnv/DKo9TSDJNcZtz&#10;F6GbQTrOcHwb8jEoxdqj/6wzGAx6P/njiye2traQxBQFjEYRCwtdbLvN1tY2lh1i2w5SV8IR+/Jn&#10;1fm+Mg2Liwv89V+/MlhYXOiF4UJvNByee+pr3zhPkoC3SDoe4wStsm+ocpzTmcayLSAjmUxwg4Iv&#10;fuELve03/tP9y8srhE7O5uYmTvNwF9DrITYrFAWnn/nq2fWyPk0oCvKsTCFgex46jrE8i3QywQns&#10;klgIwxc+85lVyaXVu+66++S///f//sTKkRVczyOOYtKsFL6oLUG7+fv29n+TXKbT7dIfZbRbbcax&#10;g9Ya5a6gLHX6kw99oczjlMoqj1OAzjQmL59Xad8caZzFNBU1fSpvZFTl//kf/7fPdsIwOB+7K22t&#10;85nbsolGCCDh7XeZnuPGIdEkSYztNRBC0ArdUownvnTP//VnL5xfBjY3pxxZKO/neDKh0WwSV/Pm&#10;PCnGHPsxJ01zvKO4EdIEMEzLDUyj4OQHfuVk2Flej6Jpe5MT+L7PJBliTI7XtCiKAk1CnuczBab3&#10;KmmyiUs7htdme3ubxcVl0jSF/qt0Op1BKzp//A//8Hf7C44hmozxGx4m1xjlkeQJ4U2658zWMqZA&#10;XLV7O9y5yNmvf72TRBs9Ck44coiUijzZwPd9LBGj85xYtKsj3pw0qSqZrRKSoiheNlqfsx2799m1&#10;p3rYNog2Ok+xVLn4i6c5tuOgVEgSR7hetSg0GqRE6ymWZQMZjz362Fojv/DkzVx+0wm5fOkSzcWj&#10;2LbNxlgT+ME9n3vyS+dt36e05RVE0wQ/CMiiaaW8ZCDPoZiU0rXpFFwHRJlU8amHP9nJsuyk64hV&#10;YFWI/FjZPvt22lWH6TSi2bCYRhGYclJP0lIlLU7KOJZm+162t7dpdn7s9OOPP74u7BYmK5DefKf0&#10;ZlAkICww6YAvPvdcZzz8fm9xcfHEYOf7CCHwvVJxy3VKhUtkSOD7jMaaIPAR2XVJ08tCOufSNOmt&#10;fe1bPbQG6ZXBaNqAZZNNBXYYYrIyvbKwy+dZ67wi6FlpohcTPv3xj6/dc1vzycFggFVMcRyXyNyc&#10;gmKu7mQymdzz5W98+zxAOs1wXBes3XFRJwmWW2cdH4PjQJGCkCA3IMv40tqTnSzNTirLWhVCrJrC&#10;HANmcuEHkSZbDLCUQhdeqZ7qLmNMTmpaIMD1l0+feeih9Vb3tt17dvVYdZPd/zDS9I9+9dk113Wf&#10;/P6WptlskusyVuu2xRZRFJGr4OYqMMdNochL19BxXCZhd2WBVOo7//qPPnkqLeA2AVkGnkoptf4d&#10;cp2RWT55AeF8+JxjH+akaY7ro6iCdatJoqAkHTm1r3717+pV1hvk9fF5VLoL1TmZ3HISGRiFI8uc&#10;Q0kBuYB/9MDDx5vLP7WulHX/le3SXctyd3PQvB/h6Moio8rpW8u9i4ogj7/xvfVHznQp6V+nJqX9&#10;v4ZWi1wdBWD/U75/LpD736/Ok8S6lPaVGUWaIJySVD515lc7lmX1pJicgJJkKiXJyFFSkoty7ZdM&#10;A3zfJ06zMtDd8onjCNtvkSbpBV3YvTAMz9l+s/fpT3+mb9tl/xhOpzSDJpIbc28xxuyReN7e3ubs&#10;2bOrdv/lvwzDECNiCmOIsxGu6yGkqmIuFqsj6h3vWh2rItF5XAoAqAUG/QHKv+PCM88/fxyCyk1p&#10;33NwVawWQDG7X/tavD7AJKAUD37in93XarVWcxOtmjx/wHEUk8mEbnNImqaIQhCGIf3tAYuLi8ST&#10;lCzLcJSLEAJbOCRpgiwUSqnTj3z5+XUQYFf3XxuEssAI8jxH2XZpELjmxs9atHq9Wf++erFZSeRf&#10;5dYF5Xq/MAWWEsRJjO/agKiIcpUz7SZg2LvYFVU96tc0LRUMhSigMETRBD8ISOJJKUySboGUPP6x&#10;X+ssLi72dJGcKIqCJI9wbJtEJ/iBzzSO0HmO43hYls00ipFSkuZLdDpd/vpvvs9P/MRPXBgMJz2t&#10;9blGs9t74skn+lRuXgX1+Cqq172Ytdq+fxSidg4d86mHPrV6Wyv9y83NTe5YkFV/rWTHizrmp3qe&#10;KstmQRlnNOxvETYa+G7AZDzBdRoUxnDJ3Hbha7/zteN73WsFmc6xLZtrRo599dOi2oQqNFIIFIbc&#10;aJ5+8rH70iRdxUSrrVbrgXQ6JIqm2Kqg0Whw5fJFlpaW0PmQOI5oN4LS7c7kpGnKQnuJre0tpGrj&#10;+/7pTz39u+tlFbpEgwF+e4HpWBM0qgrVwZhVh8/39evZ/LW/nYtJ+bsKmU4jiqAkrRspfOxjzx3v&#10;a/8HAImsyGwlSGGq73NukrS+35HI8rmQ1TpVzV73unPW7q+mupF1+09FiGVZNJNL5MawEL9Cq9W6&#10;53vf/uJ5x77KnV/U41P158xddO7fPMdezEnTHNfHzZKmbAxSMYv4lTaXr1ymtXI7AAPKqJD/5UNf&#10;WLv77ruf/KvvD7Btm1b3LsaTMUKN36kre1fgcNIUYYz5e//2Tx59CcCdjMvFntgCrcndO4EfnjTV&#10;/8nGO9hhCAx5+GMf6/z4sW5vY2PjhGunpGlG2HIwuWGcTjEmx280yLKMIm9jWxajScTS0hKvXdz4&#10;i1az1UuN7D33wldfMhlIS7Hdn7DQXbxq8VjGP6hDorK0LncQlVLYts10OsWuFLcGgwF/8Myv9eM4&#10;bqd6jO/7KMeUJMMpZaGTOqTiANLk2DAej3GD22k2m2z05Xeeev75U4iQQmuEVS96q8PeKmkSmtFg&#10;QLNdLrrSaAfHD/nMQ7+12mw2Tybj/7waho0TaZXHJ/BC+v0+3dYCxhSYrCBLU0K/SRIneI6PZVns&#10;bPdPP/Xtb63npvTaV7bHZDQkbJYxIEYbpHXVguAWkSao9Dvqryk0eW6YTss8Q1LenHvTYaQJytxb&#10;Js+wLAshZ2y2qv4mzz/y2Y7rW73xaHyitRBy8eJFjv/YnVy+dBkjy5hMpEBKxSSKyxxEqlLsmrb/&#10;Igj8XrPZ6X3oQx96aeXOuwEYbA9pLyxQ06EfljTVi0RJOU4/8vEP9u++++52tP19pBAkMwv7m5Mm&#10;pTIajQbT6QCTG7I0J8s0jaBDmiTE7b/znWeffuZUbsrnxpgCS5VkKc81aiY08+akyYi6/TVRHBN4&#10;CoFk4/IrLB+5DfIpWRzzzNrjq61W8+Swv7UahsGJIs+YRhFBWCpkKgrG4xE6jllYWGA0mBAGIZnx&#10;0VozmNinX/jdb62j6k2QusWq7/9hSRMROppiBYukqWYns3BdSC34wM8/2su85fthTpreKdwsaRoZ&#10;D8/zaMSXMIXhaH7xO//iX3zt1IIsRUZmni9z0jTHDWIuDTLHdZGJ0v1pXxj/rrBD/cF68Nk/21sN&#10;jDFEqcH3LFKgvXI7MTBN4YOnPrvqOM56WljHLm70CdsttM7+Hqy7AAAgAElEQVTYGlwmDBtcpSD7&#10;vsTuIqomqXvdG6Xtkcbx2Ylm1bWgETYwgCw8UPuXBgfjmjVzNYmMhm/QbLWRdgJS8PmHPtkJml7v&#10;jcubJxqNJlkyIWguMJxM2N7e5if/zn/Dzs422/0I3+9SGOdlKdyeF3bOPfTYsz1yytkKiyJLkZVl&#10;aaHbJUkTbMclTVIc98YsTJZlYVkWpkpk6TgOcRxj2zbtdhs/aPaEtB/whFVmfhEx0yhCRAmWbSHF&#10;9d0XkySj3e4SZ4K/+qv/yJG7TvTySYRqhAjLuqa7z1Ds/+UgPw9Js90lnvRxHAfHbQKSF14425O2&#10;04OIF559thMng5Oj8Wi12VxZFco6lmgbUxRIaWgsdBj1d8rAZQfe2LjI3Xff+cfPPPJJvvCV766X&#10;FrGcsBVCnoGUTKMJYdhAvOOJnPaOFLtUZRdZmlT5xUAIgWXZtFrdt+n7928H7L1eU5hyUa7KWiVJ&#10;GbMnlYDC8ORnfqvTbDR6kY5OTE2EmRbcdvedvPLGJn7QhELS6nb5q//4N9x+++3Yjno5iqJe0+ue&#10;e/SJJ3tIHx1Fpcuo7ZBMItzAp72wtK9eP7wf0DSKafgCk+f4QaP3+hsXH2hZBa5rQ379TdEkSUiS&#10;BGNSfN/HcX0cF2zLI05ShoNhbxJFhH45D2iTzW5p6Rp9/XonKbiOjcAm8PzZpkS3eyfggLSwwzZP&#10;f+UPeuishyX4lY98pPNf/fRPnVT5dHW7P1wNw/DYaLDF4sJddDsWV65coRkuowtItSEImtiN4I/X&#10;HnuYta98ax1gZ2tMu91Gyv3u1W/e3w+6CpOkWH6IAYSy8CuO+DM/9+jJhYWF+6OsHKdqYQ9ZzYNy&#10;nxv6HD8cZDXfyX0CITVmBsGq/Yt9eRYWWgHbW1u0rAzPtvEse01VhElrsNXc/26Ot4a5pWmO62Lv&#10;Pu21S4/DSNNkEhE2QsZRhpSCRFj4Lqz+r7/YOXLkyHpqdR/QOsNp38nFixcZZy6LiwtEqUApi8Ic&#10;nsvjvQy7Ur/SqlZt2rvDpqIRnW4Xe/jqz37vu1881wG2t4YstTIQgsK6Mcnbg6eOuv0zHj5zprPS&#10;8XtRFJ3oBBYXL10iDBySOKGzuEC/36fR6V7o9we99sJiL0mSc098/rm+CIKShOkcrNJykE4SnDAk&#10;jTS5yfHDDsYYhLSZTCYEYYgxYB2yps+ybJbHpZRErybPomA6nfLcQx84Y9vO1xeXQ6bTKUKllbpW&#10;qb5o8pqcvbmlqZb6vngl5d5772FzYHWfeO7ZPiKEoqCQey0nM0tT/TioA3YsZ7N9GYuFScpXMrIk&#10;xnZt8ixFyaSyaFmgLMDw/NrafZPxcNW27ZO+Y9+/sXGF0PdYXFxkY+MyUkqUECilmKg7Tj/zxS+t&#10;x5MIy7ax7Jok7rP4vGOWpt2926tf38zymec5ea6r/Dbl/QuCxk1+ex2Vst/SVKNgPB7TaNTtohmN&#10;hjSbDT7z6U91FtV2TwhxQue6JOiuzdbmJkJZNJtNtnYGF3w/6FlO0DPGnHvq+UrlThelEEjhVsqO&#10;laVHa4TtALKU7K+ub9fSxJ7XGgdZmqI0xXWdytIk+OpTv33GGPP1ZOcClmVRWFX/PsDSFIaKnZ0d&#10;iiKj1WqRa0GSJFjKpzAF/l3/oPubH/tYP/AqVcjcIARIaVXW03396E0sYaYAJcr7aylI0gTXkZhM&#10;I6UGZaEnA6wwZKa3mlbPgyV48pFH7vMduToYDE62G+7949GY5aUu29vbIGyUpQjbR3njjYssHLnn&#10;9ONra+sz9UhjXX37r7I07cW181l9AVOQksEYmk2PMbD6P3240z3+915KkuRYYpVK7Fra+y6/XuzP&#10;cTPIqk2d2tK0+1p/orI07bMw1f8eZwW+H9DKNoij6Dv/33efPOVa0KAMObXqE1XHzS1NcxyGOWma&#10;47oYVa+1SbJ2xlCUvuqY/YuiepKqBB6EJNZQp8vQwAM/d+aMluFao9Fo92NDnhvGWcHx48fZGo1x&#10;HYdxFKNzTfg+z8itqkW9luU0n6u9O5gLnsPly5dZsuKBzrLj//p7X+67Dvj1oH/Y4y3efKd71z6y&#10;SVFoPn3mwY7vBz2hsxNplpJMIo4dO0YcZQAvjibZuU6n03vo4cdfcsKQPK1InWNValqKyWhE2CyF&#10;IbJUY1fJH/fE1lAKzyGqPnPInFUurMsFXZ30Vqndhdw//9KD91145cK/a3ccoijCdQ0FYNsWWmuK&#10;vOqYM+n6mjSVi7dcZ3ieR6xDbMt6+dFnf+8+cs04gkarNbME1i22nzShDiEfRUEcx3ieW7VFWqoC&#10;1jeucOhvbdFZ7FDkOdNJn7DRAKUp0gzhFDz4sd88ubLcWn31tddWl5faJzzPQ+uE6XRKnC/SarVP&#10;P/Pcl9fzLEPZPkZrJpOUZrvFTIr/GtJ0mIXsBnHgacp2mU6q+1d1gKIoqjw7kizLse1r3fneCvbv&#10;9+/v7UkS47ouuY5JswzfL5+3j3/81ztHjx7tpaO/OaF1RqNRBfYbye133P7ixsbgXJZlvS//zu+/&#10;VFbcg1yjMwurStKcRhqn1gHQOWmaYDkuUimQkjzTKLtebO9d7N0oadKUns+T8QaO4/DcYx+7L0mS&#10;f7fSKC1ok7ROuVAlPN5HmmzHkCQpyhKlu2pSfoFjNwmC4OUPfezp+247ehtpVj1bsp4JJAXFbuqG&#10;A+pHsTtF5Kbc4Tem2h8AMKbs/4FHf3uLTrcDQmCyFGkpdCqwXAfymCyOsQPJV5555uT25murnuet&#10;tjuNE/2dPq9fvsyRIytge0yn09O/c/Z314WQUOy1WNbuW9e4le+v/+wDORhDqmwGQw0ti5//hc+t&#10;mfbxJ0fDIdrpVB8vz2QVpdCLVW03avH+nr9uFqbqp6KoNz3Enr93P7f3tb59tiol7jvFANfz7vlX&#10;//uj5w3g51VIalGTrr3Pn9yVAHmbr2iOdzvmpGmO6+JmSdNlLfHtcmfvI7/4qdXB1JxtNpsn7HCJ&#10;jY0NOkePcenSRY4e+3E2NzbIhCRJUwyChcUFsvE7n9X9RxmHkSYnS1CWRacYEcXxN/7N954+k+Ug&#10;ogGu6+IeRjpvgDR9/vOPdvI06YVheELmmjhOXm74QW97e6v35W/+/jmmEQTt0t/BCqpVUUUCdFIm&#10;sZQK5TikcUoUTWl3l2ZsSWcGISV5XiCFwLK5eva6YRhjqMezLCvJTnb5Jb797d/rj6ebbWNyHNcw&#10;Ho2wHZvCFDh2pb53AGnyPJfRcMgkdllYXPzGI49/9YzyfRABaRxjz7LG/7CkqXzJ0gjbcaHQjIZD&#10;mp0W0XjMdJqzuLwM+yxgkEKWYfIp0vOheh6ffvzh41Ecr7aawer2zs7Jo3f+/fb3v/8DFheXTz/9&#10;7HPrSZTh+j6z5/QWk6Ya4/G0zLNTuVrKt8lt8DDSVFdQZ6UlDjS/8Ru/3llYaPfSJDnR8oY0GuHL&#10;G5vbPduyes+88PVz4+0tGq2lUhURj/7GFdqd2xCWDYXLsN+n1SkX08l0gBuGe2pQ5DkFAmmpWU1+&#10;WNKU5DnKUlhUwXnJRZ5+8sl+247bw+EQWavaHUCaoniA57koJcqYo6CD53nsbE3I8/wbz3zrz88A&#10;ZDqrhB/204wDLKgVTMk5sK7ytk0Sg+tKJuOIsFGS+DSN8IKQ8o4V6CTGqvKg9be26CyUqQaId8q8&#10;bMQgBJ//1CePx3G8evtdd69KKU++evFK2/M9bDc4vfbUM+sUnb31eYukKZkOccOQsVY4NvzMRx89&#10;LoT4wYZusrS4yOa0/vicNL0TuFnS5KiCyWTCXQ3znd/7/c+dWi7AVhBQecEEpfvmnDTNcaOYxzTN&#10;cV1Y+14V5aRAUS/iagf3cpFcUalZUtvEhg/+2tOd3NhradF6MFw5ysWtLaxcYQV38NpGTKNzF3/z&#10;ykU83weZEzRDpA0b25foOK13+Ap/tGHqHfgqCWqxb9mnsdEaNqYZR47c/uDqP/mN9f/3//nnLzmN&#10;Ning7ksmfM3rLCtwHZC+101BYXPh/BvnfuLHfuylra2ds6Kg97WzZ8+j7NK/wdgQBIBDlifYlkdm&#10;DEkKvi/BClDVgmkSpQhsWgtLbG4NWVxsIQoQUlYxJWImCKDzchPQPmTNYYxhPB4TBEGpzrdvsW0v&#10;30GsOZdqftlxPKRKsWyXVrOBzjJ0VrfGm/vKR7EmbHbJpQVYPWX7FGmOcCWW483aa7+v/S4OIB3F&#10;7kuWaRy3Jl8OzfYSFOCHC7gh9IcJ7Xb5fE2nGa7rlsH4NsiK9PX7U1zX4Ynnvn0eWE+Sybrr+jz4&#10;22fuO3p0eXUwmJz63COf5rnnXlgv5dkVeZahrIMk9d9mX/9Z89SLkXKEmAyHhO0WvmORJRGWamJ0&#10;QZobLEvuWWy/I/WpFktJklSkCbqdzrl2q/nS5cuXzw4Tu/f5Z549n+fgOB4gaSy0AJtMZ4BLZ/le&#10;otjg2TbTqKDZ7TCNy7W9G7ShuCqvUgFCKcQhzXsgh90HqRQCmEwjsiyj0w6Ryj13ZePSLzcaDXJR&#10;kqldi3NtgS7faDYaWJaFLnKE1FiOT5RkjGPNnXfe2UuSFMd1sa1akEOQpmnVFodD7vJCsgwsBXaV&#10;Oyls+ERJjudZiCKkEJLtnTHdbgvp2egcotjQXFqcXX9c+NiZjXJsdByz9tzZ85YfrBdpvJ5mKb/z&#10;9bP3Xb58aVVE5tTnPvsozz3/++vXa19xgPto/WKHrfITNmyMYGqc9Xang5M3OH9lB7e1DICq5sM6&#10;lsmuBCC0mpOmm0HdrjNaW+x1pCz2PSli//w2vcJyGOARrbUk+NV/cq0Jw9141mv3dubGhDneHHNL&#10;0xzXRS34XZMme0aaalp0fdL0j37t6VOT6fSs67baUkqmsWSh22VnmKLznELZ5Q6mLYiTBC+0GY/H&#10;WK4sVc6y9zevF1X+qVxW7mJy7yTftB02Njb4qTsXuXL5Mi05ePF7f/rCaj0dNA8jTVyfNOn4Eq5X&#10;TTUmr1ZBVDEbqrTQ1PllpMQYCylLCflaFS3LypwyooytR2uD40jStMC1BVGk8X2rNFRZ5XF5XulF&#10;3MDaXesy3gSoXN28KoeXQOaXeeLhR055nv5jISRa99FZxtJil52dHewqj1VRqYzNyGntnpeDbdsU&#10;osPjTz8tsMpF0mCY0G63r/WBv8bSdICppXo7NwVKCbQuSUKuDUrJSgzDIS/Kdb0QzNqnKECKnDzP&#10;KUgQQqAq3/wkGVUS8RKtUywrqCx6FiDINSjLIo1zHM+DWl3tnYqHvmZ62UuannriiVMPPXRmvdVd&#10;qd5Xh0ihvzUcaGmq6pVmaRVDlZFrjbIgzzU6i6t+X8srSooiJ89LoYo8L2MuTWGX0u+VH15hyoS1&#10;tl3eJwUYnVdWJYiiCD/wQZRkuU7uepCFqYY84B+VuObMskF6mcc/97lTXU//cZqmGFWRpipvXZ2v&#10;ru6vmZmipEJaikxnCBkwHA45dvdP84mHzgj8e6paCUxhymuqkkrneb7HFfa6F0DZHjVZjCKN41hI&#10;a9fytKcdTBk/ZdmSoijnnyjK8P36+66aaXJdjUVF9XCUAhWFyTFyr6Wpxn7SNFO33GfB0JUr4VTA&#10;L5369MkdufR/D4ZD5OK9aK1JRUke68W9a6LqtWz3SN1ccuH3O0S93riGNNX9pRaAqP4t9qrpBaaP&#10;bdvf+dPfe+SUb0G9BWtd9UzCm0Ve1iuY9/f6Y45rMe8Rc1wXPjE6TUsZXUuVo5MAhIvOMgrbJU4L&#10;YgWOKklWlMMv/tqzx3OTr8dW8378BtNKqrxwXTamBYUKQJWTZFpQBkgru1JQsynQzAn9tWuQmcRq&#10;NUuMpwmLy0e5vDNAS59Imvt/7tRzp/7P9cfXM8DOclzHZjqZEAQBAlPeT1Eg7Kv84Oq23rcF7rpH&#10;q4+Y8r7XJEwV1VpKgO1garKlygnIAMjyVdk1ISvfs5xSC8l2yqvxgnIYqq0KUu1ysxtBTZgAPK9a&#10;xNSLudzFDdq9PB+QpRlKCFwvZGtzizAM0WmtysRuHdl111C2T6ozhCVfxPLKCxKiJEyGG3AfPGDV&#10;X72tpIACLCWhAKmqtnGdUu1P1ktWkFbVrgJyFCiFrBxm60m/VN8rj1EWwKhiIFUS4aqtHNc5ZDP1&#10;7RGCMKbKNiAgSzJst8oPlI548skn7xNCnGk1nfUyGWopLCCqC9B6pp/wjsFx6i+QKMsBShntuv8U&#10;LO1+WOzeA1H180KA5di75EyWda7vE6aU1K/vt1/l+aEA2/phpt+99yUvyvbNigIlFNIOUHbQy/Mp&#10;mdaz50iI2n202HOeXOeErYBpmpGmOa1uk6aweWNj+0X8JlwlkSCF2tOdryFMb4arPn/10FI/8wXg&#10;uPIacltIynxv1Tk0YAf2VVdfWb4Kt+zas70JOfv9zax5+8lSUbmClsmCLbLKwpmmBY4jiFUZi/Xz&#10;p5/s5CY4O8XG7xxhO86wHYfdKaoeR+Zz1tuJ/ZLi+y1MyrKI4xjfd0nTFNtRTCcTwtBnGkW03Yhh&#10;//Ja2yqPrJ84rRMcq7Qcl+e7+uxzzHEw5tIgc1wX0/EYy3FKeeVMg4DJYAiAEIJMg+cInIoAfeAj&#10;j3Q+/vFn1jKd/cBzvftvbe3f+1BKMRwOkVLiui7tdptc52d/9kMPdRSl3O9wOCKs4ypMXt5P26bI&#10;3gc5RJTiscceOx/H8YUjR47QarXY3Nzk3nvvZTAY3MDhslpU6R6FKdlcZQZ5x9W63wMwtWHJgO3a&#10;mDRFxzF5npOl6WqaJCe+9NwXOwjBYGuLaBKBhNff2OKH4hTvMygBg+EYVVuKk4Snn3/+/Gg8utDt&#10;Hi7b3ul0UMpiOpmycmSF/qBfqujleQ+9X2PuvQcpS0ELy7IYjUZYlVznaDSafSbLIAiCtTRNj4Vh&#10;yGg0Qik1S3Mwx61DHMcoZTGZTmm128RRhFJW1a8Vea6/ce7PvnleAKNpSYBNQWVlnxPcOd465tPS&#10;HNdFEHgwHZNocIMAbVyC9gpDA5alGFHuzgwK+OhHn1zdToL1nUIdC9pH2IxjRB3Qco3PeBXgOduh&#10;qyagOpJTvAVTw3sYu+4je/N/1DttrhcgpMVOf4dGo8EbOxPa7SNto/2zCZzqxwXCa5bOO0IgUWRJ&#10;hufaCNvlIHNDcc0vtWDAXuGAOm/Ubv6oWqq7qI568yFm975f80X7cJNDlLARYQcvaJ278OrFBy0G&#10;3H3sHv7qP/wVjUbjKgtTraK09/Ct7RHtdptuZ+WciTQyUCTRFCewSdMCy6ljmg7AIUIIuwHIewOR&#10;Z9WfuSHV31M/F2/uFrX/vgmxG4uy97iDGN9hjmJvDZYFUQy+DzpJsZRGuqXfpe8Vq0mcMB2nq5j4&#10;XHupBYXPdDTmjtsXDz33jeHGhDh23Yzrv2s1vwNOuzf05arT1f2/ur9vMTnvted7c9T9dBKltFsN&#10;JnEppGF7DTCGpeU7zl26fOVBv/JH2rXa77WITKcThoMhy7ffQb8/ZDLVDEYRdx3/iXNGg7Te4t77&#10;NR9/80R71yR7viY2pa5tfXxtEagtgPul42cH7D3Pvvt0jQBIZWEyQNgsx8migNZiiwx4Ywqfe/T3&#10;7ruwlTyY5x5eWtDoLLMTZ7iVcEtZu3ocrCXN36lgvPcXrslTODMfln+7bmlhcpRg1N8mcCRCSF79&#10;m/9Io9EYML2yZhWQJzlLgcKu3YN1Rppl2H7zgC+uB9B36srmeLdivlc6x+GwFG6zCUqR63KSqI0U&#10;CvgnD/zG8V//9efP2bb9l8fuvvtYGAQIUeb7mOOdxZUrl7Fsi4WFBTqdDkVRsLFxBa31L3/wl55Z&#10;DTyB71AFVWuUUjMXtjSODjn7ewDV5DcYDHpSKboLCwgEYaNBo3F4DqCVI0fIsmzwyU9+8iUZBOgk&#10;wfXL+BXHmc+oh6EAfA/iyQTLscG2ifp9iBOyLFu1bZssy05WSiBkcUK9oI2i+U7wYQiqbKuBFyCr&#10;6dykKePJpOd6h4s1JEnC3cfuRuscz/O46+67mUbTwSc+8YmX5A0c/65H9QjrvCQ9Ji9jrHRexqY1&#10;A9je3j575MgRXNdlOCy9LPI8x3XfGiGe4+2HlArLsnBdl/F4jBAS27bL3IW2c/bP/+yP+paAwCvH&#10;l2F/gE5TtNaltWmOOd4i5pamOa6L8SCl0WqisRECUgcGKRgXthP4pd984Yx/+3+9tjlM2r7fYfty&#10;nzzPse0pC+0uUbrXUoJI9/69X6q5qHcQ60zr728XiHoHU1SBxnWyznoHbnFhkSxJsZTN+VdeZ2Gx&#10;S2jbZNkIYYn1BI5v7Ghu61pYymKcGlxHouMU328wU0E8uAJvCrPvAwft5B4UwH6Q1PnbjSzS2IHP&#10;ypE7eqPxiKKI+cH5CxxdbLC1tUXohVfVdhd1+0ZxSpYXPSss80sZJJPRBL/VJJrmeEFtudkfFXXQ&#10;de21zM0sXPt20mtY16bdvDHMqnOY5Pz+N95eS5MQMBwktNoukIOe4nuSr77w5KrnFm3bEuS5XtWT&#10;HawwRApF0PShAD94O/pG3b/r6znEgl3steTJg0w/15oE9/1SC6ocNH7t/dxBV3rQ+1dXYzSOCH0H&#10;UxhkFOE1G9i238t0dOBzWVuaXMdhOBgwmKb4QUA03qHdWezNEkzdaDc48FZdv71nFudDx4n9qml7&#10;qzcbpvaNV/Kax3Fvf1DKIskycuEyHE5ptAIcJcmqU/3jX/r2mdy07x8ONVhtFhdC4ijGtwST4fZM&#10;yKM2/ZmqAtnMwjgn/jcDMxMoql5nQiZle29vbbK8vIw0CcfvuoOty68yyTLaTW+gtT6rqoDQPJ5i&#10;2zatdkCRaYRrY7IE4exPSjzHHNfH3NI0x3XR6LRBCITYtS75DvzTD3129WO/ufaSKYqvx1HcDsKQ&#10;zc1Nbr/tNhYWurOdnzneWeTGoLUmSRIajQaFMaRZxk6/T5plxz780Y+vLXfLib0/ynEdSRzn+L5P&#10;HMeHnP3dDzvwwRT89id/ux+G4ctpmnLXXXcRxwnt9psra12NLMuwLbtHXi62HNedLeT8YO5Cehjy&#10;HFotF5PW2u4FeB5XNq6sJnHC5SuXsW372De/+c3j+XSKch3SKAIBaXr9c89RotnwyfMcx7Lxmg0w&#10;BZ/4xG/3G2Hj5UOPbbbIc8PyygqWZaGUIk3TXvw+Gbun0RQpBbYF7VZJFKOk7KYf+OCvdbTO11qt&#10;FkqVybC3t3fIdIZl2zdkqZ7jncXKkSPVfdmi3x8gpGBlZRlLWWf/7LtP9JUoabtt24gqCFXYpZKo&#10;vBEhkznm2Ic5aZrjutBCoaVFBCQW/NyvPt3573/mY2edhWN/uZm6J3Kny6WhJmwusnTkTl49/wPy&#10;OCbe2eBIK0QWoiyYqmRViauSVEUj0ahCoAqBNBbSzA2hoijKgkHM2tDM/k7jGCUlOje0O12iNCdO&#10;co7d+5PkWAg3fPIfnvyV45GBRlORFeB4Cm0KhConjzfbJt59NwIiChIKEgwZhoyrNPKqz0sEElnU&#10;RSELBUaWpdhX6veNKEtxQLlJFNqAtPC7i0Rxei6OU4ajMValunTo8UgazfY5lMVoa5toGhE2Grz+&#10;+uaBR+zZtyz2ldkvZfsVVSl3wHdLUf1g7KpYZSlUVUxZ6mNEVpW0KklZ9n//YeWg6/ghoRSkGUjH&#10;otApZYyLJvStVdeBxW6TIk/Y3rqyqrxSzdHxS7cZ521RzqvbtO6vB1zXge0xqsq0LEJTJz7ec1x9&#10;+tl9cqBwKMj3lfp+7y97MXv+DrkvcZoTJbq0GI0ngGQ6mhAeuZ00y88ddqNff+01lpYWuXjxEnlu&#10;CMImOjfnvEaLaDw5tHUPxUHPdf3cHzI+SOyyVOOKKCqrVF2qhjLCYIShIKYgBsZVqeth9pbqBK7r&#10;Yaky0kUX0J+A45bndILmevvoPe3//NoW2CF+exnbcXG9gDyZEo+HqEKjCj0blwshKYQkFza5mMc1&#10;3SzqGa9AlEVUpfo7iWOiKKLdbGJJwcpCh8loMIhG/bO1Wl5/exNLFSiRk4wGzMYBKa8zyr09498c&#10;7z3MSdMc18XVYUkf+fDHTxVFcX5lZeXByXSKYzvkWrO0tMSlS5fIdU6r2aIAVlaW2d7eumX1fr/A&#10;83201gRByGAwwPd9dK7p90s3ySiKOXLkyLolIdal2tYkKlBS4NjvfVIqas3l0iLX8wO/zGMkxA1J&#10;Pruue+GRxx47T1HQXFwsJaMLuOOOpVli3DmuD8eBPE0QVhnT9NinPt2xLPv+LMvITY4xOZZlnUSK&#10;MqikEjuZi5MdDs9RM+nvViNERzFBq1R/mE4mvcOOX1peot8fsLCwgDGGJEkuPPvCC+cxOX7jgCD5&#10;9xCUVCRpgqQcG5thuVR+4J/+6irwwKVLl7jj9tuZRhE7Ozt4nsfOzg5hGKKsuaXiViPPc1qtFsbk&#10;JElMvz/AUursn//LL/ZrR8zao8DovIzNrl1m8jcXKZljjuthTprmuC5CGywDUQFOc3Htr7fSdhoc&#10;IfW6bOc2hSjQeUboFEgTlRuJwHaqMMEiQmQIcdXqst6BLcI9xeBgcMhlURaVkqu5f45WBq0MubDI&#10;hYXBxeBSOh0oTB7hOGDyEZZKKXRM4CqKzOBZLheb/4D/kP/U/T/zC184lVpQJDldXyDMFKHHs53a&#10;REgSIWf73irXqFxT5lD3EbgI3N2d39lPOYjMdsbFvqKqIg8p+497cwPYW4bBBhQ6gee+8o2eLhSF&#10;sElyg3RccnKkLZlMBkCO7zoYnWEriSUgKm7rYd+NoUFugrJOEiajEY69e3mi+kHIsuy/7tn1lP8Q&#10;OAgcFG5VHBQOFgoLhY3ARlynnarvmX2RXRWnKm5ZFNcv19SvfqM+380hFWVRrlOaCJIEiVl1RYFD&#10;QRFN8aVAFdkqRU6WTkEaolQfGn50I5B4VSn77e59Ym85qF/SrEpQFasshx1X/V9h7yvlHZaoqpQ/&#10;B3X7OrHx7j8VCDX7GgdoWKKuFZbfAeGB6vLct77by74QIxcAACAASURBVA0grCoBssJWEiUgS2Js&#10;JSnyAokgzyRZArbV7kGA1gEUjYOfyxt9Tg/6/GHjQd0/952nbg9Zl9khdTt6CDygUZbKYJAJSSYk&#10;ibBJrrIAickVPJUQbe/gFKVN8YHTa53XO//D+n+2T9D0Msi2cVVGwxekSUwjDIgSQ4E9m7cKFAXq&#10;Ko+AFMl8/rpZKOOgjIOT52UxUxwzxcgUI1OGGEYY7NBjezzgNje6cO6PHl27I4fjedmFPGUBDtLy&#10;QQTgtEG4YIWz/lM/P7vzmFOWOebYhzlpmuNQ7GwNsAUkSXKm2+1iOzbj8ZgwmGc7/1FHmqYYY+h2&#10;umc/8OHHO66ryLLK7eB9sJVfFGVcjeWXsU2e6744jSKazQbj8QhLWYRBSLvdQUrBZDwmS1OKoiBN&#10;U/r9fi/LMqSUKKXIql1KyypjHOa4PoqiXIRMJxMG/T64Dr7vr25vbwMC2y4XsGmattce/sx9tu8z&#10;3N7GdS3M3DvmphEE4YtClElsp9EUrTW2Y+PYNlmaIoQgjmMajZDbbruNKxtXemRlzM77ApWCWrvb&#10;ZTIsczPFUbxWmOLYPA/Tjz7CIGA8mWA7Dt1ulyRJ12wJ/c3+ra7aHO9RzEnTHNeHMHSXmijgO3/4&#10;wjlf8eLG66/gCoHQGaJQiELNdtp2Q1TM+1757kcBviVwMLyxOWhbXnv9cgSpLYgzm8JpzT5X2ydm&#10;G7zSKsu7HEqVRccJKMXW9uCclBa5ASktkjRhc2uL8WQMQuC4HmGjiWP7mEJy77339rKrkgDXrlC+&#10;72PNs68eCpOXm/1BGNDutCGJyXO9ury8TJalpFmK73tIIXBsexUMrYUOAijMez+56juNwWBybjSO&#10;8fwA1w0whSFN0zJeTgiUsvG8gB+cf5Xt7T4rK0d7KJs4id9pYcu/FdQhU/W45lLgUpRsvihANgCf&#10;YQ6y3eQf/uxn73MaCw8utxuE9tz97lajjlWbrSuqdUYdMysyjYtg8/VX8BUXvvOHL6wroLPcYlcp&#10;cY453j7MSdMcN4TRFDwbLNteW1lZwfd88nxOin7UoaRECkGr2STP9QMPnfncSagsUO+jnfysCkC6&#10;9957e3a1y27bNq1WG2MMFMWMECVJQhRHKGW9fPr06fNBEMysSqJSzsuy7KqEoXMcBGWVk8x4NCJN&#10;Yp547PHOZDw5kWUZzWaTZrPJ9nYp3RzF0Wo6maKjUqDDmqtb3TSOHz/eE0IghMCyFFJK8jynKEAp&#10;OVPevPfee/F8/+UvPPPMeaTEsqz3RZ69eDIBqajDO5eXl9cvXbzIYDhk0B/c2srNcSiMMfi+z/LK&#10;CrZtr3kODGv9EvEeYP1z/MhhTprmuD7MhDzt0w0AA9/7gwd78falF2US4ZkcZQTKCAosCiyMEFXR&#10;GDF3X7rViLau0HYUmWywPTa8kbbO/vwnf7cTeyGTq+YUYSYIMwFSIEUL0O+BOScvIMsNfqMFecFH&#10;f/H0S8aogZAOmabMCu84+KFPpjOiOCUvBODQaHR7S0tLQEmkiqKYESU1X9DfEHSaIoFGw8dxbZqt&#10;8OTCQofpdMx0OiZLE5SSNBoBzUb4gBO6WL6N0SlZMr3V1X/X40MfOvXS4sIdg+FoymgcoWwL27FR&#10;lsJQYDs+OofROGY0invpJEZH6Sxh6LsdWVVq1VbMpCwVTKPFRqLYAX7ml9bWdiJx4vhP/31CBYvh&#10;u//63+0ohKYQerauqKOP6nWHZzQyiUi2L774p3/w4HqRw0IIRdKH/P0hmz/H3y7mpGmO60NJlOsy&#10;mhiErELEbftMUcaH3OrazXEIlldW2N7aYjQasnLkCFLKY2+88fqaZ8Plzfe++4IQ5Y56/UdjaQnL&#10;tntpVlqahqNh/UniJMYPAhYWFsiyjK2t7d50OiXPy7xW5SlKJimlnP0+x8HwHIdpFIMQFLlmPBqt&#10;7uzsYFkWjuOilMJxHb7//R8QRxHPfOGJVUxBpjMc17vV1X/Xo3XkKEKInhCl9ahMT1BK2kupGI1G&#10;LC4uoDON7/s9JwywKsn390PMXpZD6MGpf/al42mWPSmE4I3X3yCbJwl7V8B1PQpTYNv2mgSkhOE4&#10;R3guzNUN53gHMCdNc1wfeUShpyyEEg9IhvCvvrv20nJgfSfZvohlciyTz/Jv1PkTEKYsc9xSRP1N&#10;mq5Fc/EOppnictZgIJce/Llf/9JqsKTIkeRIdvPZlHl0dPXbux6VHFKaZGWMViYR0juX5wohHRrN&#10;Jl7gIy2JUALb8YiTjMnUsLJyV8/3fZRSM5IkhKAoCpIkIZ0vrA6FJCf0bUAjFETT8eqddxxFKYkp&#10;NLnRxPGUe47fxcJCm80rb6ySJ3ieRWkjmOOmkCpGo/yc5zdw3JC8MCRZgqEACbYTMJlm5MYiSemB&#10;xWB7iAGEevcvD3azYFUjWpGVpVJHi1SpmLehW+s7LOA2V7Aai8SjAc6b5M+a428XdWz0/vxM9boj&#10;2b7IcqBe/Is/WeulI/AELDYU6Cnk0a2u/hzvQbz7R8U53lkoa7ajnmQZ3dLLiStXrqwtLS3f4srN&#10;cRgcx8H3PEbDIZnO8DyPbrfLdDpd/7kPP9a51fX720CapTi1VdS2iKZRr9lsMBqPieOE6TQiz3Ok&#10;kEynU7a2tjh+7PiLZz7zmb4QgjRN0VqT56VlzhiDlBLn7cm++j5AGXT/8EMPHV9eXj72yquv4rou&#10;0TSiKAye5zMej7l48SLLy8snsW1MOidMbwscByFET+uc6TRC5xrHcbBthyzNZmqQjuO8+NRXvtpP&#10;o4j2wgJJkiDF+2N58PMffexMAff7QcBoPGI8GnPnnXcS3UDy6zluLZaXlti4cmUtBzpNSK4eN+ZC&#10;PXO8A3h/jIpz3AQkKBcLTWgLLA0NAf/2z586nw9ff8pXGaQjpCiwlKhEiQosqbDk3Dx+y1HkpGmE&#10;sByQFpFxmOY2qb1wLPeW1yLgtT4gfBA+aaKBMg9Mmr37LSlpHqPsq5K/FA5PPf38eVNYF1y3iet7&#10;5EVBnCXYno2yXJqtLv1h0itzVJXE07KsWRyTUmomlT3HITApotrhd1RxMk2ntJo+UTQmCDwKk2OM&#10;RikIA5ckGp945tGHO4WOSovAHDcH7fHU8986Xwj7QoEFUiAtyeb2Fo7vltYnI0kz2UMrHL8JWCjb&#10;ek/YWeoFTqFNKeMofYpUEgFjAz976oXjidVZS2VIjA/KxQ1bjIYD7Ll7162HKRAF2JaNpSyi6QQp&#10;ClQ+JbA0+fCN7/ybP3+q1wCsHAJHoNBge6X3yxxzvM2Yk6Y5DoEg0wmTSRk8W6sMDYcQBMHZKIoH&#10;rVYTYwzjyQSlSjemwWAwd1/60ceDH/6FT6wuXmVvchyHNI7ZHvTx7He/JcVSZULTsh+Xi3A7DBiP&#10;xz3HcdBaM5mMkVJg2w6Xr1xBSInruD3mMXs3DVPLhpeKbKvTaUSWaUxRkGUZyrKoLVHGGESZD25V&#10;+T7k7wkH0VuL2sWuKHrdbpcsLUUeut0OWuckaVK7n/awFDpNMVlWurS+BzZNdFFgCoOwFAjBeGu7&#10;jHdh1jTrQPvW1XCO60FJSZamTKZTcmNYWVkmmkb4vscbFy8SBP5aHZZaK8SPJxPyNKmSf88xx9uL&#10;ea+a47rIcEE1CcMAKNDjCWYacXsH/vnZx/uemp51xQSTxyx2QtI4wbNdFppdPDVfdN5q5EKSC4kg&#10;R5Aji7Jo4aKFy6Zunh0AfWMzxCYXHsprs9JuYL8H8lwUGMbxCG0KLMsljw3gYDnhuZ3BhLwouPPu&#10;u7Fdh53+Nj/5U3+H6TQZPPLIEz30fKf5ZiEtwKTE/U0Cz171PJtmM0DrFM93KYock2sgRwiD5yhs&#10;xSpkoOaS7jcNE5CNDFGsz21uD5G2YjQZEzYbxElMs7nAJMoGT3/xqz1SgeX4SNtDCoX9Htg0CUVO&#10;KAxRAlEC1tLtxMLjcgr/8wc/fUYL934tXBQ5ahbXmZNJRTb3lLj10NBwGzT8gGQaMdi5QrcTMN55&#10;hf/u797zjT/4+uPnb2uBiSL0ZAIUNMIAVIPcvPv77xw/epiTpjmuC4Egvyozum3bWJW5qdWEf/mn&#10;T60NR6MLxhjiJMFzPSaTCaPRCM/zb1W157hB+L5/4pd+5Zk1KUFV3gwF5X3X+XvDPSr0QorCAAXK&#10;89BRTKvZ6vmeR5aljEZDsjQl05rXX3+NdrvdI/BhnofspqGjKUjJN7/5zfvGk3HbdRxee/VVPM9j&#10;0O9jTI6QYiblLoRASnFy87XXbnHN3yMoDHbYoNPp9O684w76/T7tdpvXXnsNz/PY2NigEYY9LBts&#10;m36/P1PNi9N3f0zPeFzKTpcxiLubeKdOfe54t7uwdouqNccNIgwb7OzsoLUmDEM8z2cymWBZ9uAH&#10;53/w/7P35k92HPeB5yez7npnn2iAIAHJ43XYOxOif9lfCceON3Z9QqOxZCssE7DH2rEsiaBFguIh&#10;EZTEy5RMkJK8tmxLTa9s2R57BHlmb8e69QfsmowYH2tbEkDi7u7X76q7KnN/qHqv0Q2SkNQEu0HW&#10;pyPj9atXr15WZVZWfvN7nWo3y/0sy9piMl1qrWvzvJo3nlpoqnldCiwK4U2j41l2jmlmJOMR8WiI&#10;BKTun1pa6DDsX6XheMy0Ohi5wXC1Tg6426SGQWoYGKQYpLgqwL0mT8nYmid29j36r3/hwTt7lFma&#10;1scFQqdY8tZf6dco+sEGQphoJHlUYLotPvLRe/uO23yp1e6QFQrTsbjt9tuQ0mKtt7FCJsBu7Hb1&#10;b3lMt4ycd/XyxaNZGiGE5h2H76AocubmZwGNbVsIoVEqJ0tC0iQ69Jdf//PD5G/95Ko3HW2Clnzo&#10;1z/a720MXzr0jsOs99YxLQukoDszTxAmKzouAItup4tpmBQoHPvWD/ne9C1QCcKyKYSgD1xRoFoH&#10;l89uqI5GopE4KsRRIQYZBhmpNEllHUhgt9m4vMF8e56W10AqQb93iYXZFp4Vnf5Pf/pkPwlGpOEY&#10;00ixrRyUAAWZ8ClErWmqeeOphaaa1yUrwJRMs2urKkt8q9mi3WojgT/66vPLo9HopVarxblz54ii&#10;iIMHD05z29TsXZIkYXVtjdmZmWVJqWVqN0uzlGx86ycHHIZDOo0OGk0YhZhuORG0Ox1Go+FKEARo&#10;pRgOh/T7fTzPo9vprmCaqLBOrrpjqnGj0+kcUYWi1+uhKTUA4/F4c0V4q6aJv/3bvz1CnUB451SL&#10;7e2FBQbD4crly5fodrvYtk1RFBRFQafTWRGuy2D1KgB5rhmNRrtY6TeerLI0zoAP/drjJ+I4vqvR&#10;qBdF9jqObeP7Pqurq6RpQrvdZhyMzxWqOA3QarRo+qW6SSVJ2d+lxDIhe2sYStTsMWqhqeZ1kUaZ&#10;5yJLMxASaWkgJUt6JNE6CvANWF+/fGJhrsOBpf2kcUIwCEnDW9+R+FYnFwa5MKYrqLaOsXWM1CA1&#10;JLJJa9876KvGu/71zz9xWlFa9aMyLP/WX2lu+y1AY0gD3/NRWUESxpBmuG7jjOd7WLZNu93Gsi02&#10;+oPBI088+SJKIP32blf/1kcrimBMFI7vuuP221hcmOfcubP8yI/8MHEcoZSiUAVaKwTgOBamIfE8&#10;5wji1td07gWScQHSZN++/WcsyyJKYhrNBkmaEsXJ4L4HPv4iCjoLS0RRhmkK2q02mrfA9dc5DDcQ&#10;Bgxj+MCHvnj4lYE6pf05CmcGoTVC681xkQxJVvs07RHajQ5JkGIZJk2vgSk14Xhw6i/+6Ll+AaRJ&#10;jyzdAFKkrQFJlmRlnrFaUVhzE6iFpprXZWIVnOfVUl21Iuw4Hp7nU8W+4v/4xjMrG/2Nb+R5jmVZ&#10;SCnwfX83qlzzPeC4DhsbPbIsp9Fo3PP+D3zkyG7X6Y1kMu0LowgFSMvAcV2wHT556tGVIAwnEdtI&#10;k5R2u30GKFcL8jp6244pCp544vEjruty5epVBsMhC/PzfPtb36bT6WCaxrSRJpH2kiSh0+kcJa7N&#10;83ZMAY5fTv5Pnjy5YpgmruOwtraG73s0m80z2E6pEczyLX4huXoLLNXnObRaAFgWKKWWDcPoqEIR&#10;RrUmea8zGg6r+YQkTmKUUi99/U8eW84BC/AcD3diRlrNTYpq3K5dmmpuBrXQVPO6eCg8FK7fQCPR&#10;5hxadEF7oD26QFvBLHBQrp8wiivo5AKppxiIEFE4iMJBU86NtEjRIsXQGYbOcDNRFQs3s0BL0JLE&#10;UCRG7Yi/U7wixStSlLZQ2iKWTWLZnEbVM+IBnoroujY6Ckm9Q8s/fffj3ZeLNqtGC529AlwlDkag&#10;cpSCKIYgL/2fElISUnKG5AyBvCzVy25jTny5PAdQKAnKBLDBaePZ3W+mkcS3O+SJJNViBQXKkChn&#10;L9jEh1VJqqLKMr2hYKtCYHLh07Iotpbt36vK5N/tu28efxJZrDpuhSrKz9O4/EKuJt8tUBRg9kiG&#10;3z5aJOv4doJjWbiOjWm3GAcFBR6ZstFCIk2LNO3juookutD5zKMfvhMi0nwwrUiebdapjEg+qWkG&#10;ZNfV/7VO/zpe47qgVVmuiaxWlm3XmbgqQVXGVdllTMAANCSFopDWN0dJjuF3GKea9VG0guWWUWBM&#10;ibYU4zRCE2PI3Y+emZKTkletu3n1r21UlbHZuNWehR6hCVh35rhqdBgCH/jIb54Y9Vbv8kyBLRJk&#10;HpBJi0xaBLJFIFsobBQ2fp7g1z51OyY3UnIjZeI7JnMfmftYWVnsXGLnElNnmDpDkCBIUCJFiZS4&#10;Y9IzU4r0Co41Zon1E3PAAtBRILSH0B7QBTkHSFy/iaMVrq7nDzVvPLXQVLMjkqRASigK+L3f++xZ&#10;13Gem5mZYW1tjXqhZ+9jX2Mz7rkuV69ePWSa5inPhkyBsByi0RDXL+3/CwWOXebryvaAULRTgiBY&#10;WVhYIIwihBC0Wq0VpEmU3PqRw95M5DQdUPkapzFxlkAYsrhv8Uir1SKJE/r9PkEQYNsOvn9Dn5Ij&#10;6xvr2KZNlmUkSYxpQhiUGpDa5enG5CmMBikIidtskef5imla+L4HQjA7O7uSjobkSQKGRCLxHI+M&#10;jHwvrHp8F0RRXuaVSjLS6r41hEGhCgSl3PgTP/ORw6PR6NTCwgJaK8ajMc1ma1frXXNjRqMRAljc&#10;t0gcx9/8/Bc+uwKA3hxzamreTOpuV3MDBLyO+OM6BlEYYwKOhOH6pVPR4Org9sU2TUuBKItGoBEo&#10;YZSFqgiBEgJd/YlrfrEWum4m5RWWhsX6xoCZ+UXiXHPgjh8gyrnnJ//tQ0eEhDByEPY+tJBoaYKA&#10;OC0wAc8sTSQswMDGwKZc1jbKkWVPjC5Vfa6rUPne89pnrq5uYNsNwDr3wMOPngUDuVeeyNqvilMV&#10;WRW2qkym77fdORPntUkRk1LuVgXF/B7YevzpZRKQpEDlm+TZNp5l8fnferZ77uzZd6Vpius6NFvN&#10;MnKbgNH4hsEGjszNzAAKITVKl5oPs8piqbYsJL/WiLFdQ1QWXZXpNvFaZXLYyT+T/mSWRdtVcavS&#10;KItqlmWXMW1odar7UkEUFWeyDJJYo7V57t577ztrt2YwLQeKskMprUFLLHZf0yoxq8KWMmmOKEpo&#10;tEw0YLsWltNiNE4YRyBlm4hSP3vHD/zQcm8UdS6t9iiEie355EqjhUCL65849fPnjUFoA6GvWd0Q&#10;OYgcJbOyCF2WyXwAC4UF2IDNoX1d0uEq6aiHJ/Njc01QedkH4uBVNIF1w9XcZPbIzKDmVsbzXEyj&#10;1EL8L19/rm/bzqnRaEQURbtdtZob0B8MWFpaIopifN/j7Nmz5HnOoUOHlt/93ke6vufjOi5ZXhBG&#10;MYYBrls+BKP41tfGfOLxJ170XG9QRRE7Q55TJDGOZVPU5h03pMhLLbNplBpI0ywfKYPRgDRPuXzl&#10;8pFOp4OUYirj5VmGACzzhp7aR8IkJE5jTMPEcz20BtuWaP0aZnY11xGF1ZWSks8994UXTdMcqLJv&#10;n3HaVbATvXk1pRDcKlfX88vcS+NxmUYhiiKazSa+5xOEAQbwcz//8ROXL1+5a2lpicXFRUzTxPM8&#10;Bv06JcZep9/vMzMzg1LquT/5w8fODkZgm2V39X3nxgeoqXmDqYWmmhtQLt1c7wtQeS4kEQKFTsGT&#10;EPThz77y6dNdMz63r6HZXNmtNE3VSlIhyjLRNCmhUGLTUF1ogfjelsBrvgs23TXK9mjPzNIbDIly&#10;6I0i5g8exvA6/P13Lh4SXnc5wOI7axbKNDA8lyQbAil5vEbDLTYVGMpFKHequigkFHtgdJFYSKzp&#10;AuRmP640BdIjSlgpCpurq+MVTB/DaVX77IETeC3nnG1MNEYFRlXMquhtpfQ2mvgcaXL01D8nR05L&#10;GUXsRiu3hlkKTVPNlcpRRU635eOYgm6nc3RmdpY8LyjyHK01hVIUSpUBOV6fzhdOf+5IEg6ZjCNp&#10;kpVuRoBxjcph0q7bNdWSYkuZXEBdlcl/11+nSdl6hGn/2e77NGmXifLqNdrpzSZLwfNLI7UyroNH&#10;EOiVQjk0GgsrpJpoGIIUIMX0upnCQe2BJfuJZmmi3xPkCHIQSVVytMhotBoUgOV55MD6EGy/wXuO&#10;PXWnbMw+q+wW5670GYQZubBZ6w2Zmd839bWZ9pkqmp6oRsianSGViVQmAlXOE2SKlimqKoXUFFKj&#10;MFGYaO2URZWlpcfYyfpgdOnbpzxgoQXJKC+DPKg9cIPVvO3YA7OCmlsZw3Yo0gTHLsewuS5YEoJx&#10;cGLQ7+929WpuQJVdnXarhed5BOOAq6tXWVhcxPf9n/35999zdHG+3HcwTHAslyiJsF2P7C3h9yNw&#10;XXfFsizardYKwNrlyyilkbs/Z7wluHb+ojVT08bRaMj6eu/IRm+DMAqxbBvf8/BclySOSdMbpyT4&#10;1re+daTTnQWt0UWB41oopeq2+S6xKgu7Ik1RqpTuWu32ShRFDIaDFWwLr9I2qVyTpDl5oTGqv71O&#10;lmcIBEpvyvbnz/dot6HXK1CqWC6KAtu2mJnpkmUZIHAcmzAMXu/QNXsA1/XY2Oif+uu/+mofIC+g&#10;1So11HmdiKlmF6iFppobUGl+2L5SXxJsrGHYBqP1dSyh8QAP+N+/9uSZRS//pkmESYREIVFVhnpz&#10;urJUCCgEKFmgZDH9hVrTdHPY3o624yGkwfpwTCFMlOlhNbrgtPjWhVVS59DyXT/zcHekwWk7ZCQ4&#10;jgUqwpI50wachrUqUaQodj9Pl8BCYL3KJ+XadTrMELJxZhzw0iNPPNdPw5z5pTuQUpAXe2AlUybb&#10;SloWkZWluvDbFUKTFfTtZXPNfqtvjsBAbPH9qj5/jXBzk815Xv7wxLfJMBRFGhCO13nu2d88PL8w&#10;f6jR8PE8D601YRgCgqJQ3415HocO7juSBD0QOWlc+kAZlQlgmhbV+vX1mvCJ69ZUo3jdeZqvWvR1&#10;Zdtxp9d5m2qp8t3c9B9jbzxdBVy5MsCwGwhhAU3W1qIzne5tLz31ud/tF0lBHk98twSObYIWCIzK&#10;w3R3kaosmw0xiaNXRi00TUmmEuKi3LI2gsWDs8TAB+957JR2u+/qRRptt1kbpVheG2H7hHGG4zev&#10;69+bGifqNGFvAFIZSGVMNXhqqmUqfZomjw+NgcZAVH8TDyc9OH/u//7zp06bORQBmHmOqSEPR5j2&#10;plCvRFleMzpmTc0bxF4Y1mtuYRrdDgDd2RkA0irgUlxAoYoTu1Wvmu+O4WiEbdu0W22CoMxbMjs7&#10;x9WrVzlw4ABRFHX27dt3xhQQ52BgEKRBOUu2Xk0YubWw2y1Onjx5dnFx8RRxjF3lFgvCmNqj+MaY&#10;ZtkN4iirInMrTMfBb7bp9XpHRqMRYRgihURrTZKmSCnR36W/2MZG767Pfe6zXbTGuSbvW55rbHvv&#10;a0J2mzSBfUsdoiDAMMv79fkv/vbZNElOkWcYjovpuqA389qoSm14K/R+pQtMaWKbkCaKdqucNP/U&#10;T3/0iFLq0ThOaDQaBMGY+fl5xuMxSZxg2zb5WyH851ucZrN5LEzLaK3NBuRVDqayz9biUc2bj9B1&#10;x6t5PaqIVVpUEauqzcZkPUdv1SYUonTOnMS1+clfefy0Yzv3vLIW02o1CVSDIAiYm18kimIsWX7f&#10;qI6jqid3Iaxq+x5Y7b+FkZP2m6yPT9tRbtk+mSBt2vFXr+ME3/eZ9a/e+/zzD59eqpQDIryC5zcg&#10;ryayulp/qT7PRVq93eUIXFX3UXLLW6Y6DjXpv9X5Vtcnr9LJv1lJ5ZVSWyL29Xo9Tp8+vdzrvdjd&#10;v3//ysb6+spnf+v0i5stVdZTJxrhOOSJwHQcoPQTGo4Tmk0PAWR5gWUaDIYjOu0yzLIuoFAKQ0qk&#10;hCTJcZzNsw3DDN+/RigWk36kq9eJiUwpNAkNKldIRqUkpYZ85rHHzhBf+tmdXJfCaFMo9e7HPvXs&#10;GSEFmLOb5y+udRsq6ycnJmXXPNbyvKzSdrSGvFDlyra1KSIEQUSj4U0Pk2cau/pcZ+PSBNFWZEGA&#10;5coq9nlR/ZAEBPff9xtHXNc7GkbdI67rnn7kkUeWPc8jSRIcxyEIAhqNG4Zc3znbH+9iW8QxPWnj&#10;reunSrza1l1g0sDTAWqSkLZs7xSXLE/RZgNF+dw59suf7l5ay15cXFg4dFmXDa+r54qenJHeelhZ&#10;PWdk9YNykii1tgPdEUZRjv9Klqbcyqheq/s0T00Mw8DCwXVdotE6URRx2/4ZRqPRN1de+NgRgEnI&#10;B6kmgu4kuEnZfydGDpvtWW0R9cJKzRvLmzUnqHmbMhoOTxV+41i3O9vJ8xy/0cD3faIkxTCNPeEs&#10;XfPaWKaJlJLBYHDql37p/pX/84+feVEDvt9Aq73gKn5rk+c5eZ5jGGWY8zAMsSyL2dlZPvaxjx37&#10;0pceWb548eKzs90upz75yLnVy1dWOp3OGcf2Vx791Kf6wi4n90JstkS/36fdnSXLCizLwDINwjCi&#10;024RhjG+75KkKZ5ng4YsU1OBaTAIaDYbWwWmdlE6ogAAIABJREFU18G65gmSZimub4FSFGnKeDw+&#10;0tzhE0ZrjVLqiHCcM9l4DHmMZdtgGIRhgnuDCFpKbRWYskxjGAKtS1nHMieLBzAYjGh3WjQaHmmW&#10;Y1Unt8U8T0qEEKTjIXazCaToKObhTz54Z8P3j4RJfMRx7J8tQ6y7CCGOP/7448tAlZ/KZjgc0m63&#10;rxOUa753JALHdOgl4DsTK0N5utVqHRqNx9Do7nYVa14H3/cJgxBBzng8xjFN5hcWOH/+LHNzc8d2&#10;u341NdupNU01r4+unC0rzc9knWeyfiOmmia1Zb+02mMMvPf9HzkxVrPPSkMyZgHbthjGOa7jIKsV&#10;KIPydbKCXeBV22tnz50gtt3fmyuum7ql8v217zbxnBbD4RCXNWZnZl762hc+fGeiYE6W+9qTL06E&#10;32nenu0bdolqwXGSKmSyIjmplZxUc3IeRrlh0s/NN6n+kwl0nufEcUyzWeb4ieO/5+mnn16OxsO7&#10;lVIcWJhjOBwSDId0u92X0OaZIAhWPnP6d1bIMjBbIARFojEcB53mCMsCBHEwBgzcRgOQJFGE4zZA&#10;CFQBaI00K01vAVGU0mxUmkJZXjm1TdMkKQWttu8gTZPB6j/TWVjgqVMfuzPLsr8R+c6CwSjhkCTJ&#10;S48/+/t3IgToDqN+n+bMQlWfCWX9jKkmYWtPziqNmFYgJGRJhmVZoMvJmutYmK4DKKLRCK/VJB6P&#10;cT2HIi9AJRieB9U49djJj3bzPD/aarlHtNZHxnFwSAjBIAqYmZkhU5o0TY8//NBXlrvdLr1ej9nZ&#10;Uks20TZlWVWH3WB6w7/GffpaA8KbzXWasnTL5ivjgm7TY0D5TPqxn33o6PzCwtfHqYthGERiq6pq&#10;++lMxkdZHXHTj6nKWVXLtDvCzCtNk1FqCHOjsiipLBDGGzkH9h8g6m+UCz/JZVrtFgbrzy3//hMn&#10;libHmRpAVPMNUTaMEpP5QslkXiK3zVtqat4oaqGp5vV5A4SmIIFf+cjnzqZZeigQi+R5zoFD7+Tv&#10;/u7v6HQqM7xaaLop7FRoGmwE7Nu3DzO7TJqmGON/fu4/ff3LJ1qULe7WQtOOmEyclVIIIaYao0nQ&#10;hEbjKmDyGyd+bXl2ZvbuaNTHtm2KJKXRaDAaRfieT5qbA8MwVpRsrMRRdObJz33+LEqBNCshoIqQ&#10;lhVIy0LlVXAXaU2jOERBjNdwSZICgcR2xOZ1eR2hSSkwph1ngE4SHn7w1080Gs1nddrb2QUyfcbj&#10;Ec32wXc89NBDZ6W3H4BXLqxy4MB+NsPovbrQlCZgWpAkBYZhYFcyoMoV0pSApkhTDNsgGo3xWqW5&#10;qUoTpG1vzqJ1xm98+MNHHCM70mq1j6ZJ/12maRInI4o8pz3bYTQaYzU8oihidmHx+McfeGAZfpDz&#10;589z8OBBgC1mebuqaXqLCE0JNmGSox2TD37oVLefdc/med4Zpg62ZRPLrSdSC01vLjcSmnxrln6/&#10;z75Ol/F4TMsZk6bpwDY2Dv/R8jP9fZPj1EJTzR6hFppqXp+Jz4csB7mJCDN5+JjT6eXmNLPcb+tg&#10;9t+/7+QRy7L+OnHfSa/XIxIWS0tLhPFqdbzS1l5Xg6nS5cTC4FWyftd832wKUd/dfe92ZgjDkGRQ&#10;rgT+V0tdrly9+mNn/vDhFaVhpnomOZOeMZFOJrON3TYp3/Y0zaa+L2UPNtRWHwcMXe1Xno91k32y&#10;wjDErwIcpGmKYRgYxrUXLWK4sUF7xufeD31oeaFr3W1ZNuuXv02j2cSUBUmSYLs+SZIgbZ8wjOjO&#10;LZ6LwnBlMIjO7Nu3b+WhzzzRJ0nA8SnGAYbXLJMsYRIOh/jNGZCSScBAQ1qEYYDvlhqvTaGpRFcX&#10;NI1zHNeELGE8HtPultf18Yc/sjIYDO5qN3bWAfJC0+m0GYyN46eefno5jVxsz0NXvpObvgxlzYzJ&#10;yHSdU840tS5pHJc+SoYBeYwuCoQtKa9PZcunch65777DtiuOhkF4RKjsSKvV6kiVIQT01lZZ2r9E&#10;EMa0220urfVL7aDTJAzD4ycf/uRypzNLGPrT9tVak6YplmVtEZBvLlvH5euFkEmLbhee9oa0sCny&#10;bLXjzqv6DfIy2ekYOPpz968UjdvvStMUs71Umr2qrQnWJ+Pf9cLTq7eFkvX8aCdYeeVzZJTtkBtl&#10;f9S6XBTNRgLf9xlffYWDBw8Sbvy/uK5373/8n586DdCqjmNMH1sTYWjie1oJT9XHE0tcqat5g6gT&#10;4Na8sdRCU83rs0OhKQOiqADP4P2/9Ikz68Xiz87NzvHPF1eZnZ0lV/3qeLXQ9GbwvQpNgySlyAsW&#10;Wg0sy8JNh4yDYNCVG4f/9GvP9r1qv1po2jlKKSbjcZZluK4LVJO+dAS2zcP3/Lvl8Ti4+4feuVQK&#10;SaJgPB7jNZoMhwNsr4Pn+7xy4TLNVotWc5Y8y0nS7KUgCM402zNnHn3yyReZhGHXRhU2rXyfJBmO&#10;4zKdNE+Fj1cXmq5zvM7WQAgeuu+DemZmhiTcmabJtBzG4zG5br3w1PPPH0N3yZMEw23T623QqaJ2&#10;vpbQpFBEUYRtm5hmmWSz3KUar3Rann8c8NSTT3b7G6tHpJBH2+3mkaIoDmV5gGEYiMoB3dA5aZoy&#10;02mxurqK32wxGAxodOcJwpAg4/jnf+d3l6E0/UOUBkbD4RDTNKcCVBRFeN7k7rmZvLWFppEqY2/8&#10;5C8+cmJ+fv7Z//LKmJnuDHbnAN/+zrdZnPG3fK8Wmt5cbiQ05WPJD//wD3P27/+GJEl454Hspd/7&#10;7YfvTPMI3/ToVMephaaavUItNNW8PqpKYCrLqFzbjeWs6ay0GgwnUXGq4UtohRSSEfCef/vRw6H7&#10;gy8KITqiNcdGr4fdKL8vRGWep8vfKXS5xmSydaWw5ntjMzrexPxkMmlQW7a/Fokly6S36wlSSkQQ&#10;Mz8/Tz74x2/8hz/51NHJlMSlTBRp6krIqB6Wr5oi6c1kOmcszzerNoiqn5pTIa/az5jsVy4WWFU0&#10;upuFUorxeIzv++XkfBI9sijNyUhL/yLDBJ1mCCfkEydOLO9fkHdfvHgRx4qRhoHtSrIsQxsShEBL&#10;A8/1WF8bI6VBo9lGa02mJAIGUcaKFOLM/NLtK7/4ix84u7B0OwiDcRjT9JuMxgGtZgtUdf6VHePm&#10;FHsS/arANAwMFaOUwrBDPnn//UdsM/jrLM2wzJ1FesmyjLm5Wdb7+txjn/3sYZU0kLZNWphYpvld&#10;aJoSNBpNgUTS37hCd2YOSEEpHn/0wTvjOD5KER+1LOtdQqckccLC/AyXL1/Ba0gaDZ8rFy5y6NAh&#10;Vi9dptFooHOBNAy08PA8n7VhgW1Zxx966vPLUb+PN1MZFl0TvSvPc5IkeZPN8yaLUeXkUW9KIdXL&#10;ZByY3CiTRQRzy367RbFtkWMS/W5S2wj4yZ/51TtV+46/MU2TgehgmCaBdmj4DRhdAa6PDrpphvda&#10;5srVq9xZ/327Y+WVxUkVNS+vxletyntAJg5FkeMWfTrtDir8f37sz7/22ys2ZU42t9I1TYWmSctX&#10;ZnnbYp9OHzdSV/MWcXPH75q3H7XQVPP67FBoMoAkTUjt8qH94+/7rVPSMB5NLB8QYJa2zrXQdHPY&#10;qdA0FgWe65EMinKyNw7RGua8AWEQ3vu//umnT0MtNO2oinmOWYV4i+MY13UpigIhBLKoIm5kCiwJ&#10;+RqYFk898KvLwN2uHZMkKRh5KXCZBkEYMjO/QG99Hcfu4Lou670Bnufht2a4cuUKM/P7ieOYwTjh&#10;ttsOnruyNjjjuu4KhrNy8uTJfrtZRR27gdAkKYU6S1YXuljnkZMnT9lG8KhpmqhiZ/dvkee4rkuQ&#10;uCRp8o6nn//qWZWmCKddhgs3ykn0awlNmRpjmRaFStHAqUcePKzRR+Kgf7TVah1Jwn7Hcz3SaIjn&#10;uag8xvd8+htrdLtdBqOrtNsdTODylcvsn18kCAJ8t0UYhgijQVEoctE8fuqZZ5Yx2mX0wMLAsG00&#10;VbS9NMWuHKomfmxTwfim8tYWmn7ivR/puq774obuHDJNk77oYBgG/VTiOA5eNgRqoWm3uJHQZBfl&#10;q5tvYJjGN77+wr8/GhfgGz1MrFpoqtlz1EJTzc1FleYvCRZxAu/9Hx/trq+vv9g5/C8PjUZjImlh&#10;miaGaZYmK5aDEJJwENBut0iKOhDEbiKq/CWb+Z0mwkYGMPCL/pGv/eHDL7aBOIZFp2qv4DK4Logy&#10;ytlkLpaLrDrORHizqo8rc7lpXq6JGcbb3LxiEodAacQ1OWOGG5c4/eyzy0m0ejcabDlESoMiWcXz&#10;PEwRkxcFaWXgsjnKT4RoseX4cqtQ/U2BXgHOPPibX3wRgKIM8x0NFF6nA8pGFQppmaVPkFG2V7Lx&#10;Ms8999yLebzxrjzPMeXOzGvjrJz8poVNnuf3Pv7s758G0IWNkKVWbTQY0OpUwnq8CrYNMoU845mP&#10;39sFjijBEeBoIeQhgEJsnSRvmhluXVxQeYbneYzDEMOQ5MhS0LF8lFLEuYXruscfePipZcfzSGIT&#10;x7UZjQsaDYO3fZqf6/Isbf1gu7Aitk9HVA8Mgyx3yvDzlkehIdClWd7RX3p6Gbg7lpWPjCzHp0l+&#10;pR0qOmt2iKtnGI1G+DMarRVhsYHneagc8izHyx2arSbDs/8wmJubu/PPvvTAWccFW2xUoS7ndvsU&#10;amq2UAtNNTcXnVFkGYVdGnINgQ995HNH/8vF4dc9z8fszLCx0UcDjuNgUfpYGIVAGpK8TuS0q9xA&#10;aKKphy/leX7kL7/8ib5jQ1NnpEGA7WYwHELnB8oD1ULT94XKFHmeIw2JaZnEYYhlWhi2IhgOeP7Z&#10;Ty8XeXF3kVzFNE2abspgOKDbsuhvbCDc0kzsexSapivymfYHWuszWjZWEKycevp/Olt+w63qlyMt&#10;kzzsYXoeTz36G93xeLzRbkhGoxGePdFEf39Ybin0jSLIs+wbT5z+g6NXz59n8eAPAlBkKYZlgw5L&#10;NYoMePzhh++MxqtHO53OEcKNu2DTWq+ofCC+W6HJsy2GoxGO5yKEwGk06fcHRDmYhok2W8cff+az&#10;y9AkDkMMa4YoDGm2W2WOqN326dttdio0iUH1mU+e54wKF8+BEPi5991/NHPmvw5QC017E7toUxQK&#10;ZY3QaDIxIk1SBAbdbpdiIyOKQv7rA7OP/fYXf+3U1Icpu4KwbGBmN6tfU3MdtdBUc3NR5VNrmCiE&#10;kOSuJFXw377nvpV3vOMdd10aaAzDRFoNCqUYDfpYlkW76bC+vo7nN3f5BN7eiMrBfxLadSI0GdX2&#10;pgwIg/CFv/qTTx4LYmikIZ22j1BhdYTK62lq3pVXrxNfjs3Q1eXrZjDhktq8AkApjZSCPKvyOLWq&#10;gCnxBicfeGDZt5O7W80WG2vfYW5ujlH/Co7roFQplG4XmjbfTd5vN1sqiVPFHbffwd//03eYnZ0j&#10;LsyX+v3+Squ7sPLEbz5zZrJfHmxgNpo8/Yn7jvZ6va97lqDT6RCFwx2dtzRter0eXnOGRqMxOPmp&#10;36zsBm10liIsm0cefOCwa+ojg8HgaNuXR9B0ui2Hixcv0a2S304m58UkvsWmfVp13lXo6YkQOXk1&#10;DOI4wmuUPmFrG2WgAb+zyHg8Pn7v/Z9c9rtd+r2Q7uwsYJMkKZZjk2Xg7LZ56m5znRD0PX5PBPR7&#10;6zRn70BTCksS+PGfe/Bwu9V+cVR4HYC0ClSkqg6sxaQ990ZAi7cr8bhgbnaOUdQjy3JaXRcpJTpL&#10;yPOc/a0GZ89+59xf/fmTh20TrEijtKLlTczrGrt7AjU126iFppqbi1KkYYisknVeTqFhw3s/9NnD&#10;q6tr3wl0m1arSVpUk/IixzAknZZHGIZbHKlr3nxuJDSZ6TqddgcvufjuP/zyk2cmK4Ui3ijNtrz5&#10;ckMtNH1fZFmOZZkopasw1dUHOiUOQ9yGgDTl5Mc+uOw67t0tL+fSpUscPDBHURSk2dY8XN+r0JSk&#10;GtuxCRNNq9VEm02EEKz3wyq/VPFNpfSZmba78uAnPvHigyd+7fTS0tI9vasXAHDsnU1ac1UGt1vY&#10;f4hXXn6ZKDd+9Le++Nsvfvz+B48a0jgyHo+OHDhw27vWrrxCnufsm20QxzFCJbRaTbJgVJ3d9ys0&#10;SZIkRZo2AkGcgWXbGHb7+MmTJ5fNzj6uvvIKi7eXmq8gyGk0fBSldZHxdp+z71RoYgxCkNFAUApN&#10;Gvjp9z/6ouM67xoXVbj+Wmjak4jcxvd9BsF6GfjEzNGALSkD4KichYX5H/uz37lnJYxhXzXcq2AV&#10;y/droalmz1ELTTU3l2lyUUUURyi3HASvFvDrH3r4VMyhR/Mi52pP4TgOrdkG4/GYtNig2WpR1BHH&#10;dxWpSyGnmApNEyGnHDd8IyWOIor+ucGhQ4fvXH7+/rOWAUYOpgnWNETsZpyzkq2O6dPJ+nSOMwkg&#10;8GaEZd67TPI4aSDNMgxZ+tSI6saKww1cvwFEPHTffcuGDu52HIc4HNBsNNDpaNsRX30WO43ou81s&#10;reF69DZ6zC3u49KlS9gNnziOWTp4kAvnL9BsNrEsizQKMQxzYChFlmUd1zJxHZcojnd0/rZtEMcJ&#10;QRzT7Xbxu51zFy9cPNTodNBKYZgGSZwgtWZ+fp7+6ip5ntPyfQaDAY7jVec1Sco7mVRPznKrsCi3&#10;9cdxkrNv3z6uXB1g2zaN5hLnz58//uwXvrKMbZGFRTW5M0BrkqzMw6SlQCD2SODu3WTik1otfk2E&#10;mNcUpiaO/kW1m0mucoapg+NAKOCXfvnR01ci7x7HcUiqSbWq+q1RhQaYJDdV4s1LGVBzPaZtMh6N&#10;sM0GzWaD0caAJElYnCl9mV115Rtf/OJjRxcrjaychOLfTBi3e5WvqXkV6h5Zc1OJR2VUtSiOyLLN&#10;oA6+AVmWnl5fXzunioJ9S0tYtk2apaWjqFIkO5xw1dx8giDAcVxuv/2Ozurq1TNCltqBOE5v/OWa&#10;GzLJ6wOlDw1AoQri6t6wrE37ryeefuqY7TgvSFmGH0+znQdRCaMQKSXnz5/n4MGDmKaFYztcOH+B&#10;w4cPk2UZSRJjmiaNht8JgqDT6XTwPI/BcGemeQBJktJut7EdG6UU3/7Wtw9ZlkUYBERxTJ7lnL9w&#10;Ht/3OX/+PIUqsG2bJEnotNs7/n3Xden3+3huuQS+unr1+LNf+tIytoWOolJgAsbDIXEU4TgOUkri&#10;qB673gg0GlOa+JUG4n2/+PGjQnCPYRq43ttbC30rkMRlKgLPc0mzDMu22be0hCoK1tfWB1mWnvCv&#10;MWHNsowoKhfMktH2BZ+amt2nFppqbipus0EWZPiuQaflYBMQRxfxgK/9wTP922dbJ4aXXoYkRSQp&#10;vbV1TMPAabgIq+6eu44oi0BXpdw0eec0uoSpYi1QmK197/o3dz98OpKgmzZrBSAUmwk0rzmgAtSr&#10;fFyh0NNgEW9ncqXoD4dkRQFCIAwDIQ0Mx0VhYFgNwCIY52A0+cQTnz8WZe4LXvsgheiWyWu1gdAS&#10;oSVSi6qUWhWhdVm4NiSCQFXFFBaLs/uYabe4+MrLOGbBbNej0xSsXfk2DbfAlgmeDauXX2ZpcZ6N&#10;tVVG/TFNb+f+iJa0CUcRUimEVhw6uIDvQMvTOEaM1GN+9F/9AMFwDVNkdJst4jCg5be4emWNQggK&#10;sXk+WpRapmu2bCmT89dINBKn2aUfpCjpo4R3/KnPf3kZfIarMcKem17fZquNZfkEQblI5HsmStdq&#10;8umNji6L5vWL0JWar/zeMDVJMLgawq9+9LFuPzGXh4VDYXdYCxSJdEmkixImSpjTr5taYeo6CsRu&#10;I+wCp2lgGAbra+sQFxAXDC6d5+Bs+/TXvvzkWQ+IwqvYxLRbLp5nkgUFTrNzw+PX1LzZ1LPSmpuL&#10;Bsu3SJMYEER5ROOaydTvfekjZw4ePPjNKAzpdrt4nkcSJ0RRiGWZr33cmj1Bmqa0Wi3iOEajsSzr&#10;nve9/+NHNXXksDcCQ5bJVU3DQAiIkyrvjgal1VR722i2mIg99588eazb6b4wWbHdCWmSstHvY5om&#10;nU6HLMvo9/tAqeXSSpOmCXEcs7iwwNUrV5mZmcF13ak2bCckaYIQgrn5eYLxmF6vh2EYhFGIEIIi&#10;L7h06RKO47CwMM+lSxfxfZ/+YMC+xX07/v0szQCNYRrHT33qsWUAFYa052fLp6ee7KcxTGg0Gtdo&#10;1Guhf6e4NoyCgrYP673eGdu2O57nUSiF7by9I2veCpiWRRhFJEmC73t0u13CMOTgwYPnfu9L95ya&#10;mGc3/QZhFoEQpEmM5Vn17VOzJ6mFppqbiwQE2E5pStExbTxKT5WOgAZAcOmYkfcGKrpCwxGk8YCl&#10;ffvpbwx2r941wOYC8GttkYZDfxRiNmaJcpNQtEit7vK/+ZUnD8dAikMvVBS4RLkBmGSZRhfbnojX&#10;LUTLaSLLtzMCsIzNxQO3mihKaYCQGJaHwkQpE7ABj/bcQX75g/cea3YOvJArh0zZFMpC45IkCikd&#10;TMNCVIHeN72a9PRv8oFpehjSochA5QKpJI7hIJWAXEOhcUwHQxskYUrT75BEOUUuMY2d+6NZhodW&#10;BqN+iO+2cU2XLMqqOkgMDDzLQ2eKcX9MuzmLygSmdEnigmtUpa+qMc2zHMuySVNFXkBaCApMhOmh&#10;pcM4kXTmbj/+wEOfXsabRSUg/RmSYOJ7U9XTEZv/WxYajRR1/928jzd72qvsBAKSOENhobDIccmr&#10;lNlGw+Dddz96aiO27nLai1zpJxSYFJibrTkdll7nd2redIJwzL59CwSjDSypyIN1PJmix1eO+UBH&#10;lqF+XDI6lgAKbMcq5w317VOzB6m7Zc2ukhfwx3/81NmF+fnT4/EYIQSWaXL27FkO3n77blev5gYk&#10;SUKj0aDZaKCUot/vE8dxp9VqnQkr65im7xFEIWalerIsiySpTZfeCPIiJ05iimISGCKkSDPaM7N8&#10;7L77jjWbzRc8zwchkFIyMzNDkqbYlv2GaIJudfxGGXjGdmwsy6Lb6VIURRmMJk0RQhz/5GceXzZ8&#10;nzwIkNIgHA5xGuZmDqKa759KrtUKHM8izTZ9IUfBCAX8xM/86hGteXT//v0kSUK71cKyLMbBeNeq&#10;XfPd4bku58+fp9Vs0my1yoi48I0//ZOnVna5ajU13xe10FRzczGqoq2q+KB9bA22BkdBQ8CXvvjL&#10;p9rO2jmKPr6dYkuPJNi5I3vNzthcly+Z+sBUvgOu51HkitXeiEJYzCwdojl3gH84t/quX7v390/3&#10;kjIOnun5DGJJVECOxG24ZNdMkCYLxJuaJhNNbZ45uSBTHyS2FsMwcRwXadhoDEyrSZRowKHRXuTe&#10;Bz9zbG1UvJDhYfqzXF4b4bfm2RiMcbwWr7UyP9U5iapMV/RN0CZS2VvKZPvUO6j63o5Pf4e/P71W&#10;2/rtpBSZRmAgTQ+kyyuXephOh4Xb/gVWY/74xx9+ahma9HshZmMObAfL9aFStG1fEZ+65iDr2HkA&#10;WFWpLtT04lOpUWF1bY3CgFwAls3VYU6CwG60+ZV7f/fwSMyeWbjjR/iHl3skhSApBFkS0W01sXSK&#10;pVMMcgzya3wuLTRv9yRZe4DCpOXPkIQ94tEqvrExaLvjEy5gZmCTY5NTpp4wmfQTZYCqzbtr9iD1&#10;qF6zq0z8XgwJSutjeV6glGL//v1cOH9hdytXc0O01kgpEVJgSIMsy8jznGazweXLl+/54AfvOzrZ&#10;13fBMiRJmjMejbDsOhzwTsnyTTMxrTWmZdJsNUFr4iAA1+XpZz57LI7jF4ajETMzXS5cOE+73cY0&#10;6lnJxIwuSzPyLMN1XfKiIBiPjz/wwAPLrW6Xi+fPV4lrIQoCrMpEsvbZe2PodkuH/+Gw1Hx22yZJ&#10;AUEC//hP/3Tm0B13dM6dO0er1cQwDLTSmKZJWmur9zyaMq/ZgQMH0Fpj2fapr/zBQ2fDEKxapq25&#10;BanzNNXcVLIqT4elrcmGkmpxWxlhGR7ZKR+c7/73n1keDgZ3R/IQ+/Yt0etffZNrXHMtemqDVMVW&#10;q/KsiGu0E6ZpkRc5oEnSmDzPWVhcQAiBuX5hYBjGkT974eSL4xgWqijB7jSB12T8qfJAVYedZHV6&#10;2z9Xt6e3mtw31WsYRfieh6DM42RKA8OQU7ezOOrj+j7olIfuu2/ZVGUepyxco9lokGeliZOuQhgW&#10;0+NXeW+m7TPJrzNp/63rbdN+Mg2FWL6KHSYX1SLf9vtG9ftbtWOT/Eub+cAmv29tfb+tPwdxztK+&#10;fVxcHWFbFn57kfPnzx9//otfWsayCQMLv1HletKQpgmWZVWJhjfr8FpP0be9d83Wy81mHqZJkuuy&#10;fVIMkhwyCZYs9zr27x47veG+857ReEwchczPzzEeDpmZmeHypYs0Go3NNtBbb5CJdlzL2oZyNwmC&#10;GNd1Sdb/kdtuu+2lr//u/XcCtNEEQUDDrYJ5VEnsJ8NFVnUcu7Y2qNlj1Jqmml1FSomU5QMuyhPS&#10;JDlhmMZgdnaWc2fP7m7lam6IZdmEYUialqu+rVYL27YZjUa8/PLLAJ00zZZ/+uivd5suBLEirea1&#10;SVL71OwU39sMtjDN41QokqhsD9PcnHQ88fRTxxzHfkPzON3qeK7LxkaVh0kIrq6uHn/+S6XAlEfh&#10;VGAaDkdE1+Zhqv3B3hDSvDTRzTU4ZikwAbznffcdTeLknkuXLtFsNNi3uMjGRh8pJaPxGKXUlhxm&#10;NXuTbrdLp9Nhaf8Sq6urJwAyDUopGo3GblevpuZ7phaaam4qRfWndaVUUFuLytaxrBTFVVpmzFe/&#10;8um+YxWnrl5c47Z9B3e38jXTvDYTptHHKh+RIksRaJqNJkVekKY5GonrNdh/4CDKmEObc+/yOkun&#10;E8B1JWkBCoXl2CCyspAzXYWu2WR7HpuKiSuNUorhcEiR50gBhiExDIldmT5Ku4nCJhgnYPo8/ORn&#10;jyU5L7TaMyCviT5Wsd1nSskYJWO0SNH9PGxKAAAgAElEQVQinSbWuq5ak+3VfpPv7RRlxCgjRssU&#10;LdNSkySKV/n9anu13+R7k366mZeqSgNUdWzfbzEOIhAWCOv4Zz//u8tgs7E+xHTbKA1KQ7PdwrQ9&#10;xmGAAlzPJNcJihRFSt1/X4Pr8jBNErNV18vQFOSkqlSq5sDPfeDjdxayvVwYbZrzB7mwHnD+So9G&#10;Zx7f8+hvbHD70jzhYB1LpVhq06dpmmdMGChR20/uNmmkGPQC4qD/3P/2H39zJYzHuAKkjIBg8wGj&#10;JCiJoiwFOUV9P9XsQWqhqWZXkZaDzlJsnDL7O/DVLz9zemZm5psbVT6Ymr2LpvKlMU2yPEMIgWEY&#10;BEFAv98nSZOJZ/bd737PA8cAHBvCONzVer9VmOZxMk2EEMTxJI+TBgVp5fPUaLWm37n/5P3HOp3O&#10;C1G48zxOtzpploHWGKZ5/NRjZR6mLAyZmZsHIadyappqTBN8v0Ge13mY3ihMUWpCHQOiDH7hAx/v&#10;NhqN5aIoOlpriqKg1WrRbDaJ45gwDJnpdoniGFn75O15DGkghBi4rncKoOU22RiXqUSyWltbcwtS&#10;+zTV3Fz01nwmk4nGZHU71xJZTU6iuMB1DTTwUz/1i3e22+2/+afmj5MkKba1QRiGzLYLhBCoGLRW&#10;SDUPgNKls0xulpPxwioHZivfea6Ymu+fNI5pNptkWUIURdw+7//ol77w4RfbGqSAVjxGOjY6WEN4&#10;HtpokmYpgdXAAlo3/IWa16Vy6dAKhGTqczTauMCzp59dTsPVuwFsAqSUFPEGnudhipyiKMi4tU2g&#10;RJrjeR6jKEAaBpkoIw5qy0UpRZxbOK57/KGHn1p2XJ80NrEdh3Bc4DeMellxh6RAocEWGoFAUprj&#10;FaoMIJNioYExkCh49y//1rLv+XevhhLDMDGpJ9a7iTKGAMi89Dk283I8METZLtro4TgOq4OrzM7O&#10;stoH27Kx7NsYjUb8S/dvGQ4H7/7Lv/j9M7Dpo1okEa7jIibapOk0dCIIVzfe294psGavUT8SanYV&#10;KSSFykkzcByD4VAhgP/8n7/6opDisYuXLuF5LlEUsbCwiFKKMAzJ0hSjXmnc87RaLcaVD8LCwgKj&#10;0ejM/3D0ga4pKhMzxyYcDhF+ad9e6KJ86LIZM6Tm+6fIIYmhqJIJx2FIkWW0Zme572OTPE4eosrj&#10;NDs7S5qm2PZbI4+T70/yMDlY5tY8TEmaghDHH/v048uO6xOHAYYhGQ2H+A0DXccQeEOIoxSBIE6T&#10;acQ7QxoURcFglCCAMIUP//qnjjX8xt293jpFoaa+rjV7l6IoCMKAmZkZ4jhmZmYGz/e4cPECS0tL&#10;5EX+za9XAtMoKE1dNeA67mbwlpqaW4haaKq5yVTeF1PnmLJM/vI8w5QmpllqHtptyfkL6wjg888/&#10;e+q/+Ve3nQs3/pn5ts+4d4Uo0PjuLLY/Q1ZYFFJRSIUyEpSRIMgR5JiFiVnUkXd2m6IocF0XLSSX&#10;r67RG4WH7njnD52JgBAYx6CdTulTIh2E1iRJhA3UbsI7xzDBccEwBAiwbJc4yQADvzPLAx//5LH+&#10;MHoh1za21+Xy6gi/tcB6P8b2Zna7+jsmUTlKSoTpoA2rysPUZmn/v8Dz548//PDjy+DR7w1x/Q6G&#10;aeG6DghQqp7U7ZQ8DJnxbQQFvm1hOU1GQUI/1ijDxW05JMB73v+xO/tR8ZXV9R6269NoeFvzuNXs&#10;CtM8aJUTcmFkFEZGJstIh05jHsPuEkWCJDEIBxvoNOYH72jTv/r/DbJofEyrcuGm2wCjWiwrVF4t&#10;ylRzAiG3lpqaPUrdO2t2Fcu0qlwpm9sO3jbHYKiYm7X5zne+c8wyLYIgwHU9Go0GeZ6z0duoo+/c&#10;AgwGg9LcyzRZXFxkaWk/V65cueu9P3/vaQn4no3nWpDn5FGEIQ1cpzS1jNI6D8tOmbjfCAEoMEyT&#10;RrPM45QEAcJ1eabK4zQajZiZmeHChQu0Ox0M8y2w6KBBSEGapuR5juu6FHnOOBgff+DkA8utTpdL&#10;F16Z5mEKgwDLLsMgG0at6dgpkwh341EZ2j6MQ5qNJr5rEUQpmYb/7id+obswv7BSFIpmq4XjOKyv&#10;rdNsNHez6jXfBaPxmCzLMU2L2ZlZTNOkKAqGoyGGaZz+i//wB2cNWeboAxgMA7Jck+d5GbGypuYW&#10;oxaaam4uWlbJF4xtZaJ1KvVO4/EYAcRxhgC6bUkYZvxfXzuxMmNeeu62rke49gqycGk6c7S6B7i8&#10;GpIZisxQKCNAGQGSDEmGVVhYxds+y8+uMze3wHpvA4XBKIh4+XIPbTfQjcV73n3sM0fHwHd6GmW1&#10;kf7c1HxHxwO6dj1p3Sl5VgXikGUiXFUU1a1n4zS6JGEBdpunv/DlYzn+C4NQMLP4DnrD/5+9Nw+S&#10;47rvPD/v5Z119oGLBEnYklYT9mwAsTuxEfuX2jMRGzGe8Qj2WCN5JZpN0xpZJ0mJp0SKoEiKOkgJ&#10;NKWxLQ4FULJkj2yPQdsz65iJXTf3n/1nIwx6Z722ZUoASZEA+qgrK+98b//IrGqgIZCUQaIP5Afx&#10;otDVXVkvq/J4v+v7U+Rs/0VrPw5p75pnnGlSTNoz+1npZzff99nHjzut/URjg33X/gzggLZLiXat&#10;QBdQ9/i5fFQERUir2QCtsNwGGYIzIQjPJhXgzP/0iUC7ncxq0x+FKGmxf/8+VpbPbvbsr3qMwsEo&#10;nKnqYW7G5GZMYggSQ+C1ryXMXEzRYflshJGF7G57dIxzz//ZM584IgowFGRJKUwz225goHBsmzzL&#10;WF8HlOuCiciiEuu96GpqthK10VSzqURRKdzQbJYLNM+1CMYxYZTT8Eujp1DqSBAEg3a7TZqmrKws&#10;4/v+VFa5ZusyDsc4joMQgjzLmJmZwbZsiqJAKXX8fR/42KFdswIN9AdDbMchiWJc16v7OL0JuA1n&#10;+v9JzyZVFCRRqZxnmeuOhUe+8IVFx3GekVKS7pA+Tq7r0u/3Keu2YHl5+eYnv/GN49KyyaIIr1FG&#10;QkbDIVEYYTsOiLoP05tGnpdhTq2rcCe8/Mo52j6sDeFXFu87mmbpuzzPI89z/EaDfr/PYDBgdm5u&#10;kydf83okSTKtLW632yRJwrmzZ5mdnV0cpWAaYEiwLDHNJrFMA4Goa5JrtiW10VRzZZnWNpW1Tg3P&#10;JwwCJJAmCWma0G64NDyToshxgT//9hf7anRmsUlI22nhCLs0qpozFDKnkPm0L4wQOULkGIWBUdQX&#10;5c3G83ziOMEwbRyvwdowQto+K5FAeXOd1Nt7/F2/dHt3oMDqtMmVge21ochwXn/zNa+DVorRcEhR&#10;5CA00jSQhoFpNwADabcAh2iUgdHkvke/uhjn5jON9h6U3N7KeQBOq8EgDFDSopDWzY89+dRxcFlb&#10;jrDs2WkkvNVqY9k+YRiA0Li+idZ1euhlYxiQZ2S5RivByhh2X7ObEPj1244sriTOrdbsAV5aCQkK&#10;G8N2ac/MkSYRtlmHGjab9ZqmMgZUyJRCpuRSk0tNVlgIw2fUC/HMBm0zZ/9c44nfeeyOk/vsUi1v&#10;sDLAkWAJGI9G00WnlHLaJ25D+8aNbelqarYMtdFUs+l4ngdoHMfBreoJlC4wDAOLsuHhiT94/IRS&#10;6tk4iZFSYlkWo+FwM6dd8wbI8hzLtkmShCAYMT8/TzAe02g0iOOYKIoO7tm957gpIc5KVa0wDEEa&#10;UEcSLxshJQ3fx5j2caqK67VGKcirYnuv1ZrK+951512LnW7nmSja/n2csjRDA4Zp3Pxg1YcpDUNm&#10;52dLfZpqZZamlH2YGo0qbQjqZdubgCrAMKtrQEq7UX6q//KXbj+klD7aaXcYDUfYtkWj0SBJEoaj&#10;Efv27WN5eXmzZ1/zOkgpKYqCZrNJMB5j2/bpMAyPWOetLDudUq48zzWtVousOr/yom5eW7P9qI2m&#10;mreW9dKlS2IYBhI97QUuKTCFxqDAJ6RNiAv4BIsO0aBhZAzXztLyLQSq9FMJXY7qDbUoR83mohQY&#10;hoUAPNcjSVOkNMiFgzZ9AtFiqBvv/jf/9nNHMwtiQPo+0bgA3GobijSt+rsUBXnVsDXbAeljbzmi&#10;QFrVeSDAdWzQYBgSKcC0XEAS9EeAhELTnJ/n1ttvX2w2W89s5tTfFCQ4rnPz/Z97+Lh0PPIkw/ab&#10;pcGYV5cmDbZFZSMJTKv0rAtZ3x4vG7MB2iYDDM/l7Bhu+sjD3czqnlDuXCfIbZTdpRAOSWEgpIHt&#10;uAz6qzQatVDAZqOrO/MkIjRhct81dYZtKIj7tGyFp4PFPzr2QL9FikOE0GCb5a3ZMsou55Zllo4M&#10;wzxv+7WLomZ7UN8VarYN3/32E/3xeHzEtExmZ2bqmpcdgGM79Ho9oii69Zf+zacWAcYReJUyYpIk&#10;SCmn9WuGYUxrc+qc+MsnTVOUUjS7HUa9flmAAERhRJIkRzd5epdNEASnG43GiTwOiYMhpuOQxTFS&#10;lpGlmreWZDwGo1wUxwl0GnD27LkTBw4cuOHVV1/d7OnVXCbSkGRZhut5LC8vP/Pdbz2+NKoC1Ab1&#10;9blm51EbTTVvLZXqzkXoDWMakiqfENVIwxEmCpsyP/rP/+Onjzat/nOD5e9j6z6WUlhKIZSDUA4F&#10;JgUmuSzIZXGl9rLmEkwiflIXSF1gqhxT5dPatsxo4M/sIxBdzNkDR//pv/7EIe1BKGA5Atu2ybKM&#10;KIpIkvUakyiKkHUk4A1woQ93WlJYYVsmEk0RBbS6TdS4D9mY3/7644d8Tyxd8em+yUhV3NBtNZfu&#10;u/eurttsgEowRLZ+XaouOxs/FzCrUXM5qGaLSEheDaBw4AMf/spxp3vtu/7b35xm73XvQGGiMJnU&#10;uAqtyzHJIKjZVApZUMgCjYHGmNY42arAVgXh6gvsaubo8PTgbddYt1nAvAc2BSbZjylOqjJBNkSY&#10;php6+sJRU7PVqFcdNVsa3y8jDsNROjWper3e4q75XQPHqaUCtjtxHGNaZa8urVWn1WqdePcv39oV&#10;QNMHIQSWZeF5HvX3/dYQRRFG1TNFNnw+98ADh4LxeGltba2zyVO7bFrtNqdPnz6otV760kMPdpES&#10;6biEo9FmT+2qYFyKo9Jpwnved+viaDS6KYpCOp0Oum4evO3pdLpYlo1pmotHj97Vl0Be+SqVqo3e&#10;mp1HbTTVvMXk5RDVuBRaXDgmHqnMAO0y07IwKatc/uQPHjtl5GeO2GoFu1DYhUIWHrLwUNgobFIz&#10;JzXrQtPNZuJRNHSBoQtsnWLrFFMXmLpAmC7CdHllUHBmqBnJ7g1F89ql5QKGlAv682uXwrBchXme&#10;N61zqrk06jyf/QVLmOoUi4I+nm8DCeRjHr77E4ccmS4lwdlOdwf0ji6iiGvnd2Hq7GA4WFu69/YP&#10;dSHCb4LOByCyagDifAWvSQSk5nIofFjR8Eu//oVDsTN/LNIudnsPnt9mZXWA1FRDIfX60TrJNKjZ&#10;XHIzJTdTJpFXM3cxcxc3L3DzAjX6IVb6yrPP/M6REzMu2ICpM7KwwBTeeghpEtFlQ4JJhWSyGK3O&#10;QF2NmpotRm001WxphGmB1oiqCLWgvKw+8/RDR+Moem5TJ1dz2SRJwnA44md+5mdotVtIaeD7/sEb&#10;b7znuKA0jgzDYDweA2BZ1jRNr+7TdflMascAPvvpTx/Ki2JpNBp2Op32jqgZsy2bldUVdu3aRVEU&#10;BzUs3XfnHV2ERNRFTVeE9773UwfQeinLMjzPYzAY0Ov18P3tL2l/tfPTP/3TgxdffHGx05AoIEpi&#10;bNPC8lzScPurb9bUbKQ2mmreYgrWTR11cY3TpWqbps+ZDNZC0nSIIMEhx6Ps39Rw0kVLMbAUyMJF&#10;Fi5KGChhkBsFuVHXNG0VSmVEhaGzauQYOqfdmWEUjDnXD+mHOauhZlTYpFbnpnff9IXFMAynEvNQ&#10;Gk1FUX6vWtee6NfjkqpUk19kMVBw5K7bD6k8WvIs3XFtTRr1kXr7L3riccBMq8WZl19ifqaN54iD&#10;FNHSvXd+rAsRkFSjiohX1Gpebw7/4sZHurq558RqqDrSn0MbDtpwmZ/fRVEopNbVKGse1+Oi9Tew&#10;FShkRiGzaU2TUdgYhY2tFLZSnPrb/3vxf//P/75vkeOT41maJOyBMrHd1kXbu/S3urFT02TdUFOz&#10;taiNppotTR5ndGY7OLZLcl461uoIfv+ZJ08B217h62omTVNmZmZI04T5+TkM00QVBVqDlOLYBz/4&#10;wYU4jrFtmyAIAKa1TbXk+JuAbXPnbbcdsixryTCMTpZltJotRqPRjojkTSKTM7MzpElKFIbYtnPQ&#10;87yle++8s7vZ89vpGIZx3DTNg7ZtUxQ5g0HZWy/PC0TdEmK78+x/fvZbJxwJGRkFOVIaeH4DnWS1&#10;zVuzIxG1t7ZmK1NU3iZZpefpys6f+IQj4MbFu0+u5M2Dtm2znPtYlolyZxkHAbNiIkuuL3wU+sJn&#10;hdjwV+XPovYrbCq2FIM4SRaWvn3bSYCuUugsQ5gpaFBmJU1efU9W9TpTVd+73N69XiYxWTF9vESe&#10;/+TAFRcer+Hk6UJhGhLiVSzXBT2CIueRe29dBI5K0g6Ars4LNXlDfXkpevIyby/qTVpXy+o+N9lc&#10;Va/0/DBSC1/82tf70CAMRljNfQCEWmIJiX/J+W/4Hqbz3GnXi3I/0/MqTgDcSb1JUQlqCAfSjKHX&#10;Iogg9OD9v/6Vo5lyb73CE645j/X7WHX8T88DdcHzlyKxNJZtkw0VQkpawkQKgYxODYqiOPC/fe/R&#10;PoBLeRyYVI6WrBLtsX7sZmtqti077Qpfc5WhgXEQLPq+T5qm2LZNFEYIQS1JvQPI87zjue7xxVvu&#10;745jIM8QlkX5Bdee6tdDA0FYGkxxmmJNFAijkC899NAicAzY9ip5/0AO7tmzZ+mOD3+4Cxq/2aKo&#10;3DGWkKSqFpJ5XcKw7GCtAbM0sB0X/pd337uotaoNpm1OkqbEUUyr1cYyLZI4ptfr4fn+4h9VBlNN&#10;zdVEvaqs2dJIDCTGVIBnUhszUdsxgBN/+PWT/ZVXHmz7Jg1LMtvyGa+tIbIUJWQ1jAsH5Ziou61L&#10;/JTU6k1bgyxOyJLkYCr8pRiIbYeX1nIUPsjm9DhwqmFWumcIoxzbnAuPSljXmVo/I0CWEabzokyT&#10;2gELmPElWTSkZUsoYsgjHv/io4u9lXPHhFaI81Sq1msOLn7n7cmkL4yYet0575lhb/XgTLuxdM+n&#10;PtFFJbgUWCRIHdOQF23mvI9Fbhg75fO6kMn1cdK1anKeTY+U5h4w2+SmS1D49FL4wC2fPXT9Ndce&#10;M/TO+zy2G5e6j03OB3XeHfXHjW5rniTMGay9imtp2l6MLfrP/t7Tnz7RWymvLxZlhMnELiPT2ihv&#10;zNv/8ltTcxG10VSz7RmF8Kf/8fEjKysrzwWjEQKwbYtmcwdoJl/ldLodtNb0er2DH/3o54/nOeya&#10;t5FSThX1ai7NZNnqug5ZnoJpcu9ddy0GQXCs271aA0zrmKaF7TgHpZBL99x5RxcgzTMMUSvrvRHS&#10;8Zg8itEaXBd+9VfvOJDn+VIcxxR1n55tz/K5c8zOzdFqtTl37iyFUoNrrrlmMclgz/xmz66m5spT&#10;G001Wxqhq/IjLctRqVwZpBikCA1Np+wP8c4DuxbNdDRI+mfZ320SnXv1vEhTOQphUGyMOglj6nlb&#10;/7cT/cbbj1Gvh2OY0NzHubG46T0ff/y2F8YwAlSjwcTTL3WA1AGQAun0e93urPetYdrcWbPef2mi&#10;MbVxrEeaxpCsIUWEZaZ89pMfXWx78pjOI7I4OE+tbP0df1xkZrtyqf2YRNh0HpGEQ3yzONhxjaVP&#10;ffyWrm1mWAQY+dp66zg2jAvbyZ33n/Vv6KK6p23I5HiSJEgShBoj1JjJ/uatFmmjwVngfz78yS6N&#10;a06Ynes7cRBh6Hp5sdkIrS8YWgi0EOfd+0yUMCmqoTaMufZusnGBpQNmG4JZv794/Gsf7ZtpjAs4&#10;uhwopxyTmKQsylFTs8Oor2o12xpTgG3A2gie+Mo9p0zTPCKEYHVlhbn5uc2eXs1l0mmXkSbDMJiZ&#10;mQWtv/obHzqyqKkFad8oVqWC98C99y4WRXEsSWJ836vVBykjTWEY4rgug0H/YKvdWnrwM5/pJnGI&#10;NLe/euBbTdmbBywBzVbzRJqlBweDPoZpTtsE1GxfVKHQSjMcDjFM89mjRx89AWUmR714rLkaqY/7&#10;mq3NRY0dykiTIEGQkGdjTHL2tUrH1p999zNH97WM5+ykj5P0L/YQV57nAklxXu72tLap+sOJZ65m&#10;cynynGA4JMTn5dWYvz5XUMy84+gv3PS5Q2PO6+ahVFWQXo4cSb6jLm/lgXnx8Xzh6SHOi0EJCtTo&#10;FSDgkbs/tpiNzh5rewKRBeTJmG7LvWSkaT2UslPYWLOoqoqOnGv3zPPK6e+ze6aBlQcHs2B56YlH&#10;P9slWkaQViNHkKNRaNRFXWWmbAxNbXOm+6eLauSg8+l1cwSkDvyzG5883jP3vUs5u8isOaSWiDdL&#10;+rDmH8zGvlcba5km90E9HetVUBqQcYyVZ1w37w4Izy3O22CS0bIizKIPRVENLvBi5dW/mpqdxk5a&#10;VdRchdjWuje46nnKysrqYrfbHaRJeolX1WwX8jyn0+kghWDX7l3MzMywtrbW8X1/6Rff++kDmz2/&#10;rY5strj31k8shmF0bPfu3SRJjJASx3UZh+Hrb2CHU+Q5w9GIffv2MRyNsB0Hy7IOjkbDpYc/91Dd&#10;x+kN8J7/9b7bGg3/JtM0iOOYoihoNBpE0fZvjny1Y9tl/Wi/31/8g99/vJ/oFKvSEa/VaWuuRuqj&#10;vmabcaHH2EKRZyE20LHBA/7Lia+cipZfODJjR7imRhQJkoI4HGGaEssqa120Xve8bZTHqmuatgZa&#10;SnKtSbTBIEyJhQ/eDCux1dH+nhO/eONt3XLp75MmBgiHKCkjATvLzzmpNbowwjQ5TosiQpKTxwMk&#10;KYIYUQQ8ctdHF5tOcazhKMLhWSxDYRkFWRqVCtGTwBIbI1Zv7Pgv8hwpBL7vYxoG4/EY27JJ4hjT&#10;uHwxBVUUSCHRSlUCLzZFUZAmCZ7nve7rN+7HdD+rX0hZeuOLNMIxBVk0wBIZrpEfFHmwdPvHfq1b&#10;druKCINzSFIkKXkeIyguGfHbKUw+vzxVICySCPLUIBSwksC7b/7qYurMfXWY2YyVh7Z8cumQZhrT&#10;ev3vp+at5WL1vAtrFpM0rc4jTZFn2KZE5SkmBSYFRrzMvJs/+yff+dIJmUNL5GTpCpCBKLhU7d66&#10;Km1Nzc6iPqprtjWFLnAsBwUUGoZBeVA/e+KrR4FnX331VTzPJYoidu/ejVKKMAxJ0xRp1If/Nudg&#10;EAQnBOXi3fY8NOC55WJN7cRV7AY0mtF4hGVYxEmMXfVhSqOQh9b7ML1luK7HcDRiPB6TJCnz8/OY&#10;poFl2xTF5ZutjuMgBAghybKcKIrwXA/f91lZXn4T9uA1Obhnz56lT3zkw4fQZR+nXJXhbMu0SLOd&#10;H8kOophcg+k4BP0BTqNBkReMI/jQh24/BBzd7DnW/MO5Zt8+XnzpJVqtJqZpIkQZ3bcsi6Io8Dxv&#10;cPbs2cVcg2uWzeYbtg+qgKvg+K+p2YjQdd1GzRZm4sNaN28mC7Fy8RJGSZlCYLjTZ6MYTAve+95b&#10;utY7fu7UC3//953O3C5Go4BUGzSbTXJtkuUZolJYm3jjDF1uV1aPhdz+CmzbGVldn1JRGgNFJQXt&#10;qBiA3XZAHMfP/Okz9y1GCbQciCKwLbDMSU+Zbcykh1LVg2mj+IUgQyDIoj6250E+Bg2PPfzA4srK&#10;yrGOH7/25s/bEoAW4hK///FYloUqFI7rEEcRaZoihERrTaPhk11miqwwDYJRgOe5uJ5HFEUIIfBc&#10;lyzPyfPXNszEhrqsda/7ejeq1yIuHCzLGkQZC498+csnMco2BrmyMKWBwq62Iy/c3uRttnm4enL9&#10;HccazxWcC6DdhPd+9PFDYRgu9cV8ByAVPgBmZVQ6KgEgN+r1xWZi6PL8UNXxObl+TqJApiHJsgzP&#10;luR5gUoCDGnQcEunx0x8+ud+/7tHlwxgMEzZ1RZESUTDMcniGMtuVe9UiX5Ux3tRPdZ3z5qdRu1q&#10;r9nW+J6PUoosLxgMRgB4LggBf/iHT/d/+MMfLpqWRRCM8TyPRqNBnues9dZoNOo+TtudMIzo9Xo3&#10;/dsP33/Ec0otCM8tDaarAVGtUmzHQWUZGCafubvsw9TpvvUlOcFoBGh6vR55UZCmKXNzs9i2xXj8&#10;JtRM6VKpS1N6wLXWRGFIfzAgvwLqf6Zp4th2R0qx9Jk77zwEoLMU8ypxpmjg3PIanlseZ+0m/Nqv&#10;39l9+aWXj+d5Xjf62uasrq3SbDaxLJvBYECr1S7TdbWiPxg88fvfPbp0bqX8207bJkljPMcjjSIs&#10;193cydfUbAJ1pKlmSzPxI08cthMrX1SHbZFrDFOQFwrTlGRFTpZmmLaF1po10+K9Nx453prZddOL&#10;L75Ia/5aHMdhlGhGoyFeo3Ph9ivP/nqkqfYrbCZFFfkwpt9L+byqfJimaZJlGU0jIk2zm//823cf&#10;B2gBYQTtHVZWMYk0TRTvJAlpkmDb5c+f++SHFz3PO5aM1jBNE2WVkZ6NEaWLQyDlzxsVI5V47VCJ&#10;VgrP8ygKVX4XeYZpGKRpRpLEONblyXbnqsBvNKZRrFarjZCCKIowTZOieG3heTndnSqSduk9ueCn&#10;SURK5hlCCjAbGIYxODfKF7705NdOQgOVZUirXb3aPO9d2DGRpiIpMGyDkSjTXf/przzQbTabS6kz&#10;d3A4GGDZ5Qlm6At3eHJ+ClHL2m8mGyNNahppqs6HIsO2LcLeMj/9trfxox/8DY5t49vytOf5h/7s&#10;332sD5DmVUTKWz+fozidGtNiGrmtfn9xikhNzY6gPqRrdgSmWR7KhjRwHAfTMLHMMmVAqeK2IAhO&#10;t9tt0jRhZWUZ3/ex7W2fvHXVk1eOG3cAACAASURBVOUZ0ijrXYIgOPbhjz58OMlhbS3G32EG049H&#10;YFd9mB6c9GGKYzzfvyJ9mFzPIxiPGY/HrK2tgYYzZ88iBDhvhidaCNK0NPxc16VQBb21HuF4jGW+&#10;9eFE0zSrPk4Og8Gg02q1lx7+9KcPJVGIvAr6EBlmafyEERgCLMs6GsfxwX6v94aEOGq2NoYhAUGr&#10;1eL73/8+vu/TbLVYXV09/Ju/eWs/jELiOMYyBb5nUxQQR6WB5Ll1H7Oaq4/aaKrZ0ijyamzoi1LJ&#10;VRmGYNKGIhiMkSLHkAW93ktIQrSGP/7OQ/046C/aUtH0HGwD4nBMq+G/xjvX+nlbgUIICiEwdIqh&#10;UxwV4agIqTVSawaphdHcw9nYYfc7/gnLo/z4L7//3kPzMy56B8nnbVTLm+hfRUEfhOahuz+1GAf9&#10;Y23PhDxCJ0NmWzZKgBJlrZIWAjUZVQeXdfXIfxhxFDM7O4ttW8/Ozs7enufZ8/Nz8xiGSZZevtHm&#10;+z55lmMYBhoYB+MHZ2Zmnti7d+/z534iIYgL9e0u+jyERAl50fOWjrhuT3fax0kUcSce95ce++Kj&#10;h/Io4CL1sJ0mo5crKEDb8N7F+48HxsxNdK4jtTrERnt6BNkqwlYRhs4wdEYhJIWolxdbl/JANaUg&#10;SyKScMRcp8lM02WwcubB//onj51smeB7CTo7i9AglAYFriPIgSiHrKqqLEgpSKfbvYSoXk3NtqdO&#10;z6vZ0qRVgp6o0l8mt2GjuiBrVdbIF4XCMCVFEWGYJmk+xjZtlvGnKX7v+9UHj6bSuzXPc+z2boaD&#10;AYbTrLZfsp6eVz4WsjacNpO0So/0irLni10VmieirEcbah/DkNgyJ0kS5uJT+A1/MBOdWvjd73zz&#10;pL1Dapv0hkdRJeoJYj556ycWXRUc27VrN9HqSyAEbadMYUs8Y/qK8vXV8azFec+e9/jG0/OeA5YE&#10;YukzRx5YwvdBKR66++7bbMv+aq/XY2Z2huIyDadJf1TXcVhbW+Pa/ft/6qO3334Kx+HL99/fTdJ0&#10;ATgMLAA3bHy93HB7m6YliR+frrdRKMLLhkghwWkRhiF251rCMCRUjYHrugsPfv7oyfKvK0GIize4&#10;vamyH3/hg5+9LYrir64230EYjnG7ewmjiCal0IhbnZ+FKKNvsayEIUiu/Jxrplw6Pa8kj8d0Oh1U&#10;2AegYeTPf/ub9xwyKW2e3ekrCNsmDjxc30chSFJQZlk3qqu7q1EdByZVnXBeHfg75PpbUzOhNppq&#10;djbZGTBNRmKeTMO7P/L1k6PR6KDhXUOcxPgqwzRNfJmWzRg9HykE56KcVquFzl5bfaxmy/I8sPB/&#10;/fuP9JUCp7p5F1mGZVnrqnST5UPlFVcbal82u9x/2h40rxYp0RDLc0EPIC945DOfWPQ879hgcBYh&#10;JaYtcRyHQTDEdV18nVIoRV4okjhm955rWVlZwfXbjMdjhOHQ7XY5e24NwzSxbA/HcVheWWV+fp7V&#10;oS4blWbZ84Yhl4TpLQ0Gw6Unn3y6r7RCFAaGKVBJgLRt7v74Bw45jv2XvhMRxzH2ZfZqMmVGludI&#10;ey9RHD3/uce/dQghSQqrbK5ZeVHG4Vke+/KXDxTxcCFN08PX7t61cPr06c5sy8R1XdZWzrFnzx6C&#10;YEAURczPtonjmDQOmJubZW31LL7vg8pQSoMusB2HIDFpNBoMe3063Q5xlJBnGbkycV1n0Av1wpe/&#10;9rWT0CIIRljNvQCEGiwBzYvc7ZeqKat4k42uScnXRLdCMKh+U31wukWS5jiVckpRPZ2qMZa0+D42&#10;t3z46cVgPD7W6XTo93q4rkcQjOh0uleF7Pp2Jqc0Xl1ViiSZ1RUlkaWRn9o+UkrC1R/R7XYHu8IX&#10;Dv3et3/zVKeojF2jTmGvqTmf2miq2dnoFYpgRNj6KcIU3nPbvzu0tra25HcPdLTW+Dqj1+tj6wjH&#10;tsktGwGEhouUBlLVi4JtzPMHzf934alvfL2vFRjra2zGwwGNVoutbjSFQDCG2QbECTStBKSA8Rm+&#10;9MUvLibh2WNhGNLtujQaDX509kdYloXX8BmPx8h4yPzcHGGc0PB9Xnr5DNdeey2DUSmkYFge/X6f&#10;fdfeQK/XA2Fi2zbBODrt2PYS9uzScDRceuzob56KoxDXK4VTeqOUTquDRJJlBZZZoNIUaY954M47&#10;+nNdOqurqzjm5dX9uDbEcYThXoPjOE/cdv9v3haNhjjtXRQKkNAf9plr24RJSNMxQBesnTvL8ePH&#10;D/XOnlrQWh+2bfNdaF019BWEQR+lFLvm2kRRDDpFaw267FGTJhFFobC8XShV+umjKKLb6ZIXBZbd&#10;YDQKaMxeM3jllVcWvvJb3zoJkjEeJpIMSBTMya1vNIVhgu85pClggmGCIkEgWPjodxZefPHFv7jm&#10;2msZj8eEYci+ffsIwxAhBPX6YWvzekZTKB2SJOG6+QZxHN/+7BMfP+rYYJ39Ec35+dpoqqnZQG00&#10;1exsdABAoJuYEpaBD/3GI7etRO5XpZRoLEzTxDIsCqXojwIs08JtdVhbW8P3d36x905GvPTcc//H&#10;f/0PC9EYWg2Yli4nKZZts67POHlB6XHfKuJPWmuEEKRhH9v3IBuAhqMP37u4srJybO/uFnEUE0ZD&#10;tNZ4rQZaa3Klyn5GdovTL56m1e4yOzsLwmBtrYc0HVzHIQhTmo0mq/3RoNFoLBmGvTQej5e++MST&#10;J8lSsBvoNEXYNqiCTEvSJMHz5wDorw6Yne2QxwGm64Docc8nbj1hisG7G80mOr289Kw8j5iZmeH7&#10;PxwwMzPziw88+tQJadsUonRuTLTzDBKyIsOZWrm6tBimX6DiwXvvXRgNewuNRvOw68iDlmURjHoE&#10;oxHXXbuXMAyJo4B2p0M0Dmg0m4RhudhseC55ljMaDDBNE4SBZZmkhYllWYMgNxYe+fJjJzHKdN9U&#10;SUxpItl4/bjCRlP1eHG7pOq4r/IJcyxypVBSklfG6Hve94lDp/R1S61Wq+N5HuNKfEMaBv1eD8dx&#10;kMZmuxVqXgutyyteacYDlZqhqr73NB6xa/duwjMvPPt7v/fFw9dUr/NUDnkBtVhSTc0F1EZTzc6m&#10;MppiUS5m+pQe4Bs//PUTvV7v3XkhaTabqFyBgEyVCnxeu0sYhkj52pLGNVubf9xe4YUf/OCZ//In&#10;xxfTHBpmuQ61lCbPc0xrw6p0ixlNU4oIVRRIK+W+T35y0RXRMcd16S2/xK7du0AURGFIo9MiCALC&#10;OKbZbCBxEAiCcUij2WR5ZY12u0OrPcOZM2efa7ZnllShTjzwpcdPkmUgq1BDXoBpoVOFcByyJMZy&#10;XMBAaQXCR2mFOf2EMtIwwvYjjtx9z2K7mR8bDAY4l1kTmOdlM9vWzNsYDoczn/3SN/vkObnplxHh&#10;NMZ1XCBCIjHI0LogCyPsRgN0AUVOHkeYjQYkETg2j953b/fs2bML3Y6/4Hn+4f7auRs83yfPIhzH&#10;JYlDHMfBcSzOnjlDu9nEcR1MIdFakWUKwzTIlIXjOvRDPVBaLTzyld8+WeQpwiyvN9vBaIqTmFw4&#10;uLZNSnkNXLzl7kOjIFgKd/2PnSLPWev1cB2HTrdLEARkaUqz1boiCo01/3Bez2hyLMF4HAyaOjjw&#10;B7/7+f4cMAxgj5uVEW1ZFyXV1JxPbTTV7GiC0Zhmq0Ga5limSVqt8f75+z/ZbbVap3pyVyfPc17t&#10;K1zHYaY9SxCMIYlotlrExZvQoLNm00j6p/E8j/mG+czxb9y36ANJBnPVWlaqSaSpMpMmil/iQgGF&#10;TUMvQ5JMi7I+98mP3+Z53lfjYA3LtGg1PUajURU1g95oTKvVxG+26fV6pMxg2xaO6zEYDJ73/dZS&#10;nCRLDz/86AkcBzAo4hjDnTR6lqD1+ucwVZ5QoIrSoALCKMd1HVDwyitn2b9/HgAVvcrnP//IgWD4&#10;8g+bzSYyu7zzR0uBKgq81nXP3XHHHQth3sVvt1HCJE00piOI4gzLKLAtm2jUL9MuFVAUZQG8BmkZ&#10;VV+l8nuNR33cVguKFKTk05+67YDneQta5Qt5kR+2TKMThhFzbRgOh8zPdllbW6XtuywvL9NuNtBo&#10;hJAIIcFyMQ1jsDoMFx598smTCBOyFKzrNuzRlTaaxgAYujF54oLthnkPz/EIKeXhx8Av/8qnurm4&#10;4WSr3b7hBytnaLZa035YRVFgGAatVmuaolezdZkIJqVVOl5endZ25UxspWcwDOPn/tPxR5aCCOaq&#10;xvBbxllUU7PFqI2mmquCOC5rk0TVW+JMCh+48eMLa8z/RavVRPh7GY/HOIaLlJJgbRXHccCqdVO3&#10;M20rxDAMnCJkMBzc/qff+dJRU0Kz+v2WN5pYAaVAKB6+997jWTi4ybJMPBPG4RjXNlFKkRUF7VaL&#10;tcEI27bJlMZxnNODyF2SUixpxIlHH3usj2GD1ug0J89yrGZZoxSOQnzfA8MmjSJszycOQygUbrPJ&#10;aNij1W6DlCRpil01NZ2oxQX9VZrdLog+aM2nb7/llOu6N5jF5QmpSMskCkNGkfvgV377t4/AHGkU&#10;YfotigKiNMU0TdzKCFZphGEYCGGAUiRJjuN7gCYej0EXuM0mUECWgSXXjVKtIU/BMrn3ttsONRqN&#10;hf7yCwv79+9fWDn3aqc7M0M8GjAzM0M4HiEo1fhGo4DZ3ftYWV3Fb88OhBAL99z3wEnh+8CeDXu0&#10;tYymIF2j4fkMMMiyjPf+2oPd7kx36fSPzINFoTDm2piGgWlaKFUwHA4xLYtms8nq6mopnlGzZXk9&#10;o8mPfvTEH3z3y7d1Jy+Ic/I8p910CccxfuNN6LVWU7ODqI2mmh1NnJdrIc8oF8fh2iv4s7Mkslw2&#10;//zHvnT0xRdfvLW5/58wDkOSUca+fXth2EcIQWLsoGY/VyG5abOyssKepsS2HVr56s3fOf6543YZ&#10;YKAzsY0mTZ2mi9TqP2JzazaK4K8xmi0euueu42EY3tRpNIiiCFMaeJ5HFCV0ux3OnFtj165dg+XV&#10;4ZLreUu791574sYbP3DKnz9QbkiXXZ5UUUnqm+UiKooSXLdyL0/eU5WfDYAsKBfyRvU4UVdLCizb&#10;IApzfN+EQpGlKVqtYTeb3Hfnh44bhnmTUwwva//DDGZmZwhj5+fuf/jhJfQMSMkwyGm27KmNoZQi&#10;CiPajYnkcTlXZUAU5fieyThMafg2YZjQ8MtajSxNsGyLYX+NdrcLKPI0xbTtqp9BTB6FPHzkswtC&#10;ioWgv7LQ7XbflYYDms0WeRrRbDb5wQ9/wHXX7SdOM+I4GnS6swufuvvuk/jv3LBHV9ZoUlXhv6Sq&#10;TZnI41XbTSWcW+7j7eryLw7f3HX2/g9LSZwcHBVztNttUH36vT6gsR0HKSUCgUZjSImq1w9bGrso&#10;r2tjszwvsurEbhfLAM//xTfvOpTk0IzWsJsN4tEYt9WaSsfXFWs1NRdSG001O5qc0lFv50m5EpQJ&#10;JAmJN0eu4ayAWz7yhZOvRJ2DnU6H0WqA67oU/TU6nQ5jFb3ue9RsXWIt6HS7xKsvI6Vkn5tw9uzZ&#10;m//PP37iOIA3bcuzNY0meIl7br31uNTqpl27dzFYXUUIge+6RFGElNZzo9HoxDX7DyzdevddJ5EO&#10;mAZJP8DpdoAGSRzjeD7hKMBvtQGIp8aSQRCUogdFoRFSIEW5ds8ycCTkicb0BCpXSEuWtWCGSVEp&#10;El5AtoLWmgc+e9thKY0/tvPBxh36iUgxcWx7cO/9j3WxHRCz5fO5xLTKeY6CmHaz9IiLXJNlKbbt&#10;QAGJAMNYn+dgENDpNCnyvBR0QDEOAhrNScREkcUJluuQJwlCBRieB0VSXkhMeOTee7t5Ml5QSi1Y&#10;BgtSioOmbRGGIa12mzAMyZUeuI67cO+jv3vywj3aWkbTqNA4luCVBO6884ETp3r+u5VSKOd68jzH&#10;EENM08IwDaIowrZtpJSMRiNarRZ5XjuVtjKvYTQNgIW/+OZdJzMFXZEQj0a4rTLyPAwpVTjtH7vZ&#10;mpqrltpoqtnRTATD7Yl0uK4835XK1TlcfmXxU4f61vVLSRx3PG+eIs9xlEJrTbrZa+aayyJ3Z+kP&#10;Bsw1DOIoZn9bMBgM2OulP/f0U0eWXAWmBKMoAwuOCVophNRVZOWtPQDSNMW2beI4Lo0YSmlrzyvT&#10;3+64/X3Hd83P33T2TNlHSCueF0IsmaZ94shDDy1hTNJnJoIDk8Ltct76vHa45c/iEj9fyORV5mRN&#10;LDc8nnfbyHMwp/XiZQ3TIw/d3e31er1Zc/T6H8JrEOoGAp596LHfPoxSoNsopRCmidagJxGxyV5t&#10;aL+VT6W2fzwbm9lu/FlNm2pPmmxPhA+qR53y0P33H4jD0YJl2wu+5y688MLf3/DOd76T5eXlgdV5&#10;+8Ldd919sjGJgCGq79yZfvcX8KYbTZDEGtctAEGuIkxpEhUullHWMEngX974xPEgCG5y9l5Pv99H&#10;+Q6maeLUfeq2NXo8YGZmltU4R2uNaZdpmPNi+fZvH3vo6EQtTxZlc1tEeT3JZPlYa8fW1FxIbTTV&#10;7GjeiNEE8M8/+MRiURTHolAwPz/PeHkZAFnndG9rIrON1pquC2dePcMuN6XhNxi+9N8G111//cK3&#10;vv7Zk5YJk29ZKk2hCgxDlpGFy2zO+kbQWlMUBaZpTg2mOI657777jneao4W1tbUlx7JPOI6z9ODn&#10;Hu5jmlDoam6T+W2O0ZSmGtte30YSruA0GiTjszz++OMnGb148Cf6MDbgz13P6srq7Q89+uRRLAt0&#10;G5QiR2JIUOLCaV1xo4mM0fIyrV1lBOzci6f43ve+dygMxwvD4XAhlfsO5Xl2+OGHHzlp2zamaVUy&#10;8pJs0mj5fN5koymfplrmpGmKkDm2aZNXR3yg4Rf+5UeOi5n/7qZ2u82ricY0TUKhCIKAWbv2Gm1n&#10;2ibkeUEkHfr9Hq1OEynls3/21IcPA+yt/q42mmpq3hi1nmTN1cGkwH+SplI5CxqVUtAf/c6txz/0&#10;oQcPh632u4PVU0inwfz8PCv9YFOmW/PmINOYJElQZou5uV2oNEA5Tfx9/6hzam20tHj7lxd+68k7&#10;T57rw1wXXCnojzJ2dTziLMW9AkZTEATTyNLEiVUplB25/c47TjX9FiCI0xjM8u/GSUzDb6CmxtHk&#10;kQseDS4lZLLRSLjwdetZihvy7/SFYuwTg6nINYYpsN0WaInTmOfUy8tLBzpcltH0N99/kbe97W1L&#10;CAe0wWgwotVpYUyyJy+a74U7Ijbs/+vZIBuNyoluwsR4ElMjyqkeC1q72kBBHMfsvv6/5zdufedJ&#10;rdVJy7KO9gYJx48fP+D7PnEcI2Xp6Xcc92KD6S3AAMIxYCkc2ydDsZqFmBaMU/j4HcePj8T8TW+/&#10;7iB/9Vd/hTPXKFMzdZ9O24W4dqpuZwZBiCoKBH1u2DWHy+j0YDBYdDJwLZDTtOTqOlelI2+2/E1N&#10;zValVpasuaqZBFqLHOI4Xoyi6HS708H3G/zgBz/c3MnVXDaOW6ohRlGMbVmkWcaZM2eQhmRufq7z&#10;wgsvLP3aBx86NNdd783U7Xgopabpcm81rVZr+n/f90mSBMuyuOuuuyqDCYbBENd2GQaXl+72VqAV&#10;SCFI4wxhGCAE/f4ab3/b205c7rbf/va3D2655ZaTmAYILkhnG4/T13jllSGO19PXJnMzLbs0iIRk&#10;pjvDjR/4wCkAtzoWHadMzVPqyihzWiY41dw0mjQpGw7feus9i3/3d3930w3XX8/pU6doNpuYpoFS&#10;qmzce5mNiWs2nzzP2H/dfny/QZomLJ9bPvytb32+71owHG/27Gpqth91el7Njibf0KZ0GjdQ688X&#10;cUzhlwvkf/aBuw9ppf+yb87Q6XSI6hvLtsbMC3zfpzcum8Mq0wE0hlkWs++bdcnzfNDWvUPPfPPB&#10;UxPp3XBtwNxs5y33KiVJUkrbwwV1TeuoaQ1MiSiNquo1r3f1vqip6U/qQp6cJtMATHrBEzo3EVKA&#10;qMTmqmyuOBmgtObo/Tdd1g0mcW545sHPPbQ4HKRls1mvfcF8dBULmkaUtDX5RclP+gVumK16nc+r&#10;KEqhCSgvKVE4xnVdTLN8MhyPaDQahFGI7/nTiWdZjhCiEqO49Ptfrst/srmk2lSvANuAw4ufX1xb&#10;Wzs2f90/JhgFjOKC+fl5hkGfmW6XV8+8SLPZRNT6adsaxzAYDAZc4ycIwYMnnrr/iJRgpRGm4zA5&#10;wXUVadoYaa4jTjU1F1JHmmqubrKMJFn3WH/vd794Ms/z233fZ2VlZRMnVvNmEMeVepgQaK1pNHxa&#10;rRaWZdHplEpRURR10jQ78Uvv+WQXymXETLdzReY3MZigjESc78SaRjEEaK2mnv9JQ9H+oH9F5via&#10;iHJkiULIUsQiz3Ncx8N3fYDnLmfzwShYQkra7XbVbwnyrFjPEtxkDAPStEApjZTQbDamBtMoKA0m&#10;AN/zKVRpAGutsCzrYoPpLWAclMdQnJTHtW3Ahz5yZHFtbe3Y/v3X8eqrr9JoNti9ew+9Xq9UxgsC&#10;lFJ1D6YdgJQSx3WJovC5p5++/4hllkqSpm2f5zisqal5o9RGU82ORpIgScgp5cfjaqBlOWSB37Sx&#10;iwK7KFhdUfyn733lqOmaz3otb1PnXnP5zHkGKljFFpqGbRBEKStrA1aCDO12eHWQYrT3oJz2weau&#10;65bef8ud3RzKHj9XaI5BsF43p7Wepm25rkseF9iGi1AGtuWSRBmWYSOB2U4XAzaMoho5BnnpOj4/&#10;eqF+wjFBqEploahG+QdCVpGTStpYCgOtBRqDlbU+wNLlfDau11zK4ow8V4AkyxTSMM4rtZpMtJqX&#10;qMbl7m/1uUlVVEOVQ3PRcEwDQwiELtN806RUXmw1WuR5RhhWDWalxLZtiur7vRJZHs2mQhDiOOXu&#10;/cIvf37x9Mvi2L4D/xMvL2uau2b4UW+ZV1b/luYcNDzBsH+GG3b/FNFanZ633RmGMcK0Bnu7jcOO&#10;BjvPsYsCwlVQ47I/mxDT++LkPikoEBSvvfGamquQ2miqubrRQBVpiodD9s1LNDAYDhfzIj+9qXOr&#10;uWyklMRxjGmaGIaB1pp2p1OmTIUhfqOB1pqg9K4fXFlZWXr/jbd2AfIrtGZoNkslR6UUQgiklBRF&#10;USrq2WW6WZqWx6jjWmRZVby9BTKrVVF+SL5vk+fguDaWZZBmKXOzcwCXU9d0+pHPf/6U5bpTQ9Ky&#10;JFKCUpqi2HxPeVGs9wWOkwLDKMUxlAKlS8PI98tjbdrTaCJSIa5M8lOcltGmD37w7sU0SY/t3buX&#10;V155hXa7Q1EUtFotms0mURQThhHdmZmqB1i9PNjuGFJiSOPw1752X982oKjq2fBckHXyXU3NT0pd&#10;01RzVTPplVIUBYZRNvpsNpvEccwtt9xy6G/1O/7S833GqolpmgR5WcxtqgKtNZ4qC/MNqjSYKuUm&#10;rPrneHl9fm1lbMtmMOjTbLaI43LBOBgMnm82GgtP/9Yt/XdQZqDpSro5HOY0mya5yjEMAyHK732y&#10;fFdMVPDKn62rfV0Sv8IXH320Pxj+bafTbhOP+xiGxFbdqeBAlmZExTlmZ2fpjyIsyyZNZnBs+4l7&#10;v/D0bZu9C5vKRPJ9Ulokhhc+oRqkSY5tVTUpqkCYBlr1EKbFD2gigPfd/IVD4/F4aXZuX6ff72PZ&#10;LUzTIFelYaQmNWpCV4/Vu2yVPMirlFiWKZKuKqOVjiqvN7konSmhLNNBlbQYj8fMe7C2tsbb9rQI&#10;goAD2V89+PTTTx9xXXd6b5vc635sn7CamprXpHYl1VzVTGR/k8oD12w2SdMU13V56qmnTrZa7duL&#10;oiAYB6ytreHYNnmeY9s2aZq91qZrtgFZnuH5Po7rEEYR/X4f3/cPvvzyy0sf/Oix7sTmqQIqpcGU&#10;g2ma0+hPzWvgOAwGgyXHcdCUnm8oU4LyPGc8HuN6LoZhMBj0cV0XyzIBTTAeL23u5LcBCmzHBA15&#10;wjQiJ0xr8mt+/l/feQj00r59+zppktJutbEsiyCoVW62O1orbMchDMNphHrPnj0snztHmiTPPfXU&#10;U0dc1yVN02lEe3KvuxKS9zU1O43aaKq5qpmkyBhG2T8FIMuyaSH0M7/zyaNm2n/2Hx3Yw75ZF52P&#10;cYycXn8N13MohFkNi0JY01opqTWyjuJueYo8JwpDiqJgfm4Oy7KwLIvde/YcXF5ZWTr8vru6ETAu&#10;IFSQipjl0StAhOMoUA4oB6k8pPKmtUVCKISovfQgieJ0KS80SZKhNdMURCEllmUxHAxpNJq0Wh2S&#10;JGMUhJiWS6PZXtrs2W86kwNqgmqXQ7vlMHPiZEikEowGKNdiEGsSmvTGTT7+qW8cUspY2r//QOfU&#10;qZfI8oIsVyRJQrvdZlq8JaoxLYLbWORVsxlIXSB1UYb+tKAQxgXDcVyWl5cp4oCWa9B2NMngHI4K&#10;B3va9mHf91FKXXBvMyq5xyuVHlpTs5Oojaaaq5pprYjjTG8sjUaDoiiIoggbUEot/vVf/3+nkySZ&#10;1p0Yhll5xGu2M+t9nCIs2yZLU86cOYMhJXNzcweFFEs33/xA13dL1SlDmOye2804qJsevyHynJ/9&#10;2Z89oZU6T/igVDKUUiKFpNPtEoYhZ8+exfU8DMNAKfX8p48c2QLygFsf07RwJxL0mqka6K233X3o&#10;+9//u6Xrr7++c/r0aVqtVlXXp+pI6Q4hzVL27tnL/PwccRwz6A8QQuD73uFv/M49/SiKKIpiquJY&#10;NlYuj5X6+6+p+cmpjaaaqxrbtomiUpb6fIldy7LwPA9bwZ//3pf7+zv68DVtjQ6X0eEyM50Gw8Eq&#10;uTCrYZMLG42JxsRSYNWO2i1PmqZ0Z2ZQStHr9RBS4nkeaZaxfO4cK+k1B18adI+OgQAIicjIMSwN&#10;5KBkOSrZqYnDXtJD0tvcndsKmB7/6vB7TlmOf9pyfIRhAmK6YBNScO7cOUzLZm5+F6u9IVkBCPsE&#10;Vi15jRiWYxIAmooXGqAMRuK2TgAAIABJREFUNAWGJYnRxGjWFJgzDj///q8e+n9+ZC9dd/07Ov1+&#10;RBQXtNpzZLmm2eoyCgIQAl3926g+WKunbQ0snWHp9TTwTNhkwiYXFrmwyJKI5XOvko2WkcmAa9uS&#10;hho++MfPfG6pA3ied0Ea3uQeF0VRXc9UU/MPoDaaamrOI0kSoigiyzK01tgSUgXf+tYXT47H49tt&#10;x6Hb7TIYDJjpdl9/gzVbmonBLIQArWn4Pq1mC9uyaHc6zMzO4nneTb/4no8dl4CqCuMt00TpelH5&#10;Rti9fz9KqaXzRYe01hhSMhgM2Lt3D6ZpEoYhszMztJpNhBRL6VboQ7XFGVdy5nEeoVFVH6YHD62t&#10;rS1dt39/Z9KHac+e8/owjUZl+nGjNkq3O+12G9d18T2Pubk5zp4989x/+N2HjxiT5s9ak/3/7L1Z&#10;kB3Xeef5Oyf3vGstWLlbljzdnm5gYmLmcYSJnujucLuHsK2NlCUUKdFsWZYESrQsyQtJUdZibZRs&#10;y9ZGAJQsWpalBns8PT3hjnA5JuZlXgS82GrJMgkRBLHUcrfcM8+Zh8wsAMVFtkmqUIXzqziRdeve&#10;mzdvZZ7M/Lb/VxQkSbJRy2QwGP7pGKPJcF2jlCIILvdj8jxvwzuX5zlWnjGUMC/hm19++BGvWH1i&#10;aCe4ImW8+kybak6JQ4kD2gJtYSuNrUxN07VOt5Eet6RVF1QnCWtrq0wmU1zX5elpwfkUgl2vPvKv&#10;fulDx7UYkOKDNU8l+hvNXZHNaDz2AgtxVTHKdUppAS5FJZbTXKG1AGEhpYWQkn379xNFEXleIi2H&#10;lbUpthty//t/e9kd7N7qrb8GaIqa2v5T7XHWHHduOE+Bh7ZDEiz+9R0PHvxvF/Ll+dccGPxgPWNu&#10;bi8XL405d36F/mARP+iwPpqwd/8+xpPJFf23NtcybW7wZdgKbF1gXxFpamtoNQKNoEonZNNVeiIi&#10;XT0z3ttRh33AV+CVdSS9zZq4spF2EAQboiEGg+EfjjGaDNc1VSOLVpblxu95nqOUwvM8PNcjL+uL&#10;lmuBZVlLa2urZxzHMZGmHYC0rLqPk/PcPk6tQMSu3buZRTN83z/y5qV7j2eqVt2T5vT547EtiiTB&#10;87yT6LpvFkIgRD3n4igmy3LKqiIIAoIg4Pyz558IhkNUmmz11m8L0rw2bt7+jg8czLJ8ee/evYNz&#10;587RH/Qpq4per0+30yVJEuI4Zjg3JElSpDRG/XanKkv27N1LlmVopQ5/42ufG7XyDpZVOwGVUhvp&#10;sFVVbfQLa693BoPhH4656huua9p877b5KdR1Tm1jR0mGVcYEQACcfOzhUY/JYV9Nxk6+hk2BTX3T&#10;ZzsOZdMRNfR9itSkQ1zrlGVJEASUZYlSdYF8URQorZCWhT2wWM1WGOc+Tv8GLo4Xj7zpyMeOl7ZD&#10;TB1IKSRgV8T5tO50KgRr66AxRjW42F6PBz7yeyMt3dPTWYxlOUgpUZVCWrUIx/zCLpI0pygF3cHi&#10;MnhIr7/VG7/1qA554jURIU0hIrSVEWnIJUSAcgW3v+WzB8+c7y7397x6cHatQPQliZWgsCiVQAsL&#10;pI2wbJQWVKpEWlfUNDXFeKL5uRxCNWwlWRzh2hau65GmKQhBGHbIkwmBK+jJFCtZJSzX7/vO8Y8u&#10;+0AIiCJFNOqHUsqN+iXLsrCbXoJGctxg+MdjjCaD4UXQZYnj141qlYYkgce//vlTeZ4fjeKYqipx&#10;HJeyLBCiNr563R5P/+hH7Nu/b4u33vBSmUUzHMeh3+uRZRn79u9Da33k5/7d248rDWVZ20lQK1Ol&#10;WUoUR8zNGYMJQFUVounNJIRYvuGGG1BKkSQpnu+jlcb3fVZXVkjTtI6OFMUyAMJcnq7sw5Q36p0A&#10;TtvbVsPP/fw7D6L18r79+wZZXkuJO47DLDJ9mLY7vX6fPM+ZTCeEjQLe2toae/bs4dy5cyRJQlmW&#10;T3zja59+pBtAFNVRJOm6KKOOZzC87JirksHwIgjbQ5UaS5U4QrE3BJko/u/HP3z8xr4+0bVyPD3D&#10;syGJxgihSdKEhYUFxiNTyL7d6Q9csnxMWknSSvC9MxGLNx9kInYfuevoV44nNoyBS5nGGcxjeSFO&#10;2EMpmExMTYiwLDSQpTmW7S//zd/+NzSS4WBAnmVUVcVwOGQwt4Dvh6yPovHDn3zkVJ0Ra9LHALII&#10;klzheB2U3WUtL5gBFwq4++iJg1OxuLx484HB985MSEtNVkFWrNMf2ChEPUQ9tND1oKlYagNKbXFm&#10;02dOaAuhzf9/q2nS7hgOGidMWZBGU0Q65tU3LLInKM/09WQpW8/oAIPQxtaArqO4BoPh5cXMKoPh&#10;xyJASi5duABAEEgq4POf+92l8Xh0WisNQtDv9RiPx7iuQ7fbZXVtbWs32/CSyfMM27HRSmFZNt1u&#10;l6fOnOHmW27m+9///pE33Pmu4xroeDZl855KQZpBr2fSm7Sub849P0TD8s/+7M+ytrZWpz9KSVmW&#10;TGczzj/7LEopBoPBMoDtWORp8eIrv05wbC73YUKTNRGEo+/50MEffP+KPkzdHpZto5TCMX2YdgSd&#10;sENRlEynU5IkodPpsHv3bi5evEgUx+Oqqg5//cTHRvNzHkkKcRShlSJLkrqoyWAwvKwYo8lgeBEq&#10;bGa5IItidu3eg4hn2KokKGBvCLft7R32qvHYUinjtfO8+tWv4uKlC6R5RrfX3erNN7xEHGWTjmK6&#10;/YCiTPAWQybVjLNRwfyr/hkTedORN7/zi6cOv/XB4aUYciAqwAugMIEmtIDxVKEVfPjhj48mk9lf&#10;DwZDqkpRlCWdTocwCJibX8RxfUaT6KQuqloZLjA1F0iQ3kYbMCaVxO/O8++XPn7wb58plxde9ZrB&#10;uShlWk3wFzyqMqLX90jHEa6SV0SWmp/2sVBocaV6WhNyatQ/0XY9DFvK+njCYG4e23Ho9wdcOPcj&#10;imTKz962B5GsHX3isY+f8hW4WjHwFGHHQ1DidHokuRF6MBhebozRZDC8CFUFndCti2a1xmrqm7Su&#10;n/v8537jqdXV1cPdXo8wDPnBD35Ar9cD2BCWMGxfwk4HpRSz2QxpWayvr7N79x46nQ7PPvssvu9z&#10;4cKFA0KK5V9758PDyQwCD/ICjKJvHXHr9yRC2uRZCoLlyWRKnCR0u13GkwmzWYRt26Rpiu/7y8Jx&#10;GY9TChNoIo3iepnW55y2D9P62tryjTfeVPdhaqIP66MRUkpmsxlKKTqh6cO03RkMhpw/f54gCEji&#10;mFtvvRXbdjhz5syJ//jNjx4XgCVBlWV9gMDG0vNM81qD4eXGGE0Gw4uwMs4ogTTNAasuMNAFnirw&#10;JfRt+K//6Q+WR6vnHxr2fIZzA5IkIs0zhG2Mpu1OvJZz0+6fYn10gSC06CxIzq7+gKfXVwh3L7AS&#10;denu/hcU3HJgFO9avvedvzksgaxax7bNXb/j1ul5ZVliOx5CyOUgDOl1u6RpymAwwHEc1tbXGQyH&#10;Zx7+3Y89lScJg76PmT7g9xTIGa5fd0/696/72MEzZ8Xyvtv+58HTFzXd3XM8s36JZ1a/T3cBwlAy&#10;Hp3n5l23Eq9ll0uVmgjT5v5Llx9tajjWRpwMW0qlNMP5BVZXVrEdh2d+9CSeI0//5299YgkNsgAP&#10;IJsBBbosKMqCEohLE+o2GF5ujNFkMLwIC/N1rnjYraNHrVSa7TqgoA0mnPzmAw8mSfJEVSk836fT&#10;6RAb9aptj5S1JPbc3BxxHJOkKd1ul36vV4sYDAY888wzFHmBbVkH0jRdPrL028Ou3yWrjOS8FDAe&#10;a2zbRUqbDz7w4LLv+eOiKKiqitlsRhD4hEHAZDxeRlq4QYfEtGjaoExTAO655/0H8+ftw9Sj2+ls&#10;9GGaGw5J0sQIAewA8jwnjmJ27d5Fmqbs3r17XJbloaQAR4DtABpkGEKWIWwHp6l/s21TU2kwvNyY&#10;s6rB8CI4QN/nsiPWC0DaIGdgzRiQ0iNlHhgUf7vUKVdP7/Uz4lFGzxuiS4mFi2v7VIVGSgvLtonT&#10;GMuxNmoL2poDsdEyRSC0uehtOW5OISKEcnCEj1/2cYsedqFxS6j0On6QkoaKkYxIdv/LA3+vdi0f&#10;esdjw7NWF5VTG9cFlE0TUlVptK5Hy0YMQF89tj0a5oYCdADKB6tPqfzlVM+QgUK7FaN0DctdwHIX&#10;T6oiBPo4wc4IdKiqHpcjOqNmTOqhoEjyy0VLWV4riRQrwJi/p8vT/iL/y10fX/ruxFsObtw1eGq6&#10;QhgK0DFeIXFycIo+XjlAij5KdUiQlI6HpVUzwNIgtdUMuxn1443OTKKsh8wQ0hj9L5XL1WQKfVnL&#10;EKHr4dgWSRIjbRchbbJKIN2QyvLJtI0l+vQ6e4nO/YBdbkF/dvrwXz767tGNTsECBZIIKaLamef7&#10;tUy/qPfnDpg+BsM1hzGaDIaXyCSeAPDFL35xZNvW0tra2th2HKqqIggCoihiPB4jhNjoyO77vunI&#10;vgMoyoIgDPF8jzhJGI1GhGF44OzZs8v3vPPYUDV3y9IG2xFoBUorhBBXGU07FdleYUStQIlWlGW5&#10;LKWFlBaD4YAoikiSlLzIl9voiJRwXYi/KY3j1TmMVcblQrim8agCfu6Xfn0J9LF9+/YN8iyn32v6&#10;MM1MJHu7U1UVvu9TlnXkVQjBeDwmiqKm6XbFdDpj3/59SCnv++qjf7SsgJW1la3edIPhusQYTQbD&#10;PwqrGQ7gIJAMwiFxnDP0BH927LdODUOxtG/egvwSRZ4y6HdYWJgjCH2yLKOqFEEYEkUxGoHmuRGl&#10;NuJkuLapypIkjqmqisWFBRzHwXEcdu/Zc+DSysry3Ud/59aZBc+MFKmAUsJ6VNS9i/IcqIDqsgda&#10;1PZF6/nf7rSGT5akgEAlOfPzu5al5bC2Puapp86y/4ZbmF9YPP3BD/7WCGkBgiRRuDugjl1a9diY&#10;z3rYjKAedkGajchUgtVRlIHPJNPkDBhFA971vi8tKWUdu/HGW3nqqacpyoqiVGRZ3cR2I4Z1+QOa&#10;obicPGzYOur9sdEOqx1CoIVgFsUEYYdKKbI8Iwx8FubnGPS6FHmKzi5w426X8aUzJ4596b5Heg64&#10;wO753ahKgXLqsaF22NSkbapdMxgMLw/GaDIYXgJJVhdf9MPLd3hf+tJHTn7/+99/qNvtMpmMyfOC&#10;6XRKHEVNhKG+mfEDf0u22fDy4fn+Rt2T47oUec758+expGRhYeHA3/3wh6fuvvv9BxfmJKq5hxkO&#10;fJRS+P7O3/+uC2jwgoAyy5BhyLvf/a5TRVGc2b17D3NzcxRFwblzzy535ucAiKZTgkCirpNArGM7&#10;eG0fJg1ZVlua7zn660s/+MH3j918882cOXOGXq+HZVlorbBNH6YdgR8EAGilEUIQxRHT6ZS8yJmM&#10;J/R6PVZWVk5blnXUa+7WJpFCaYVt1FkNhp84xmgyGF6UTR5bLeuhPFAeXa+LhYUDjNdW8YA5G/7f&#10;//x7D9rZ00/s3T3EdyFLpqBy5ub6WFIwWh/huh4a2YxNEScTatoW5HnOcG4OpRTr6+sIKQmCgLwo&#10;uHTxIv7N/8PgvJpf/t/veuDgWEBKPVZGM2qboD2+8quHKOuxzUmSuudSNJ01s8jG6gzJS7kcpxWO&#10;1yUrwHHDkwiX6XhCp9cH6gjN9mdcj9bx39YuNRECjUI6FjEQA5c0yLmAf/PLn1k6/Yx37KabX81o&#10;lJCkFb3+AkWp6faGTGczEGKjYqaNWCLqIaiHYWtpz+4t7Xm+rW5yPY/10QjLguFwgFA5eTolcGDf&#10;7gFWdmY8560f/j++8dFRmYINLHQkkja65DbjarVDs/8NhlcGYzQZDC+RpJH6WpxfQABxvvH3pdWV&#10;1dOqqti7dy+u61LkBUEQoJQia1SxDNuXdt8LIUBrOmFIr9vDdRz6gwFCQJomgzwvln/xde89CPXt&#10;7dxcfys3+ydGEDQ3cgJcr4msVRWO4ywXRUEU1Z713/3Up5apSnqDweW6nuvAZzBL6rqktErRaDwJ&#10;977zwePra2vHbrzpJp599lk63Q579uxhfX0dKSXT6RSlFGHH9GHa7qRpilKKwA8oihzHcdmzZy+q&#10;qlhdWaUsy8NfP/HRpwC6PmS5YtZcYNI43spNNxiuS4zRZDC8CM/x2OnNo1afciiROscH5l3wNPzl&#10;n39htH8xWFq/8Pdj8gnkU9ZXz+NKRRgETXrF1f1RLmeim5z07UC30yGOYyxp4Xq1GMTa2iqTyRTX&#10;dXlyYlEObiX19wzcPa9Zfv3bP3woBUpRx5QUDgqHy8dBG3lqIgc7gGeeuUin2yeJEyarE7B8wu7i&#10;ssIn7C4SdBb/uq0RzNIMpEUU55Q74us7zWj2a1ty0uxuJ1ggw0dZIREW/9udDx3/3oXyyPA1B/n+&#10;KGdubi8XL405d36F/mARP+iwPpqwd/8+xpMJCFWP59QymfPHtYDQGqGfG2lqa5osWxKEPo6lGK2c&#10;RxQTRD5hfP5JblgI7/u//vTTy24FVZLhAyKLmA9r4RA/CF9kN5uaNoPhlcAYTQbDS8RqcsstISlU&#10;3dDUFjCNM778R0dP3XjjjUtxnDAcDgmDkCzLSJIYp1HIMmxfpGWRpim2Yzf1Jpr+YECn0yGJYzqd&#10;DlprZrMZqlKD1dWVv7rzrb+5BHA99J4sS7jhht2gNUEY0l9YAK35jQ996CnP807HcQJaL+fRDCwb&#10;z/cpi4JO6GLbW731PxnSJjJ9z69+8Hie5Uf27t3LuXPnGPTbPkx9up3uRh+m4dyQJEmROyN/8brG&#10;sR2SOCHLMoIwZDgYEscxN95444mvfOFdj0CtJNkJPKZxQq9X9wvMohiVm+bZBsNPGmM0GQwvQpt9&#10;/mJyZrbrIimRlHSkwiXDp2RXaBEA3/zie0+65ei+cnKOjl3ii4xe4KGL9LmeyMYDeblWwXAtU5Zl&#10;Iw1colRdoF8UBUorpGWBP2A1KnEGe1iJFcMbfoaZ7hx74z0PLKUCZrqucUoql0kqyZWFwiWvFNUO&#10;0M+zbZjOYhAWIKGSdS2G06fS/nJWWPjdhZNuONxQ/7Idj3KnWJRVCFWIaqJMGQmFSEklzKjHkXd8&#10;ZPjzd37mZKp/+gjhPtYzn9wtyb0KhUWpBFpYIG2EZaO0oFIl0rriPNHUQIrmZ+foL+4U6v3Rnt9b&#10;VJliiQpZzBgEgmz9aaxs7fSf/fF7lkLAB7oCXEoWQgcogAKvEyLd53G6tS0ONtVSGQyGlwdjNBkM&#10;ryAWdUThG9/4xCOdTueEbduMRiOUqlDXizzYdUzdxynA8zziuO7jFAQhZ8+ePXbPvQ8dtQWsTxS2&#10;JQh8hzbXxrZqOfvtTllp7CZkVJQFWFbtOi9yRqPR8vz83Pj+991/CiGuqtGwbUGe74D5oQEBqmlm&#10;7FgOlrTrRDoN99zz0eHZs2eXgzC4fTQaEccxnucRhCFFYSIJO504Tuj1+7iuy/raOoP+YBz4/qGt&#10;3i6DwfD8bP+rssHwitJ4bNvccblpPEflrHm9kqAkPWBOQFhBj8nRbP3Z0//dzbvxpaZKZkitkVqz&#10;2TO82SNp2KYUCXk0pqw0C4uLVO4Q7Q3p7PvnPLWmP3v7XQ8dF31JDEyBQrpcnCpybRPl23//18ag&#10;C0gs2db3OGS5xS0/9c+Wzzy9sux2F0DbeH4PkJRlXYvhuts//SzO69PGepRRCIsYm6enEVPgrvse&#10;Gj61Kpc7e//FAeXso3L2Mr+wj7KSZMkaupptqKwpUQ8tdD1ozOuNBkCiGbW6p9AWQm///9/2Z3PE&#10;r37cZjB4lkJlESJdZ9/QHavx04f+02MfHqlJyRCwdD2aSig2apXaWrYXCCjK5sdgMLy8mFllMLyC&#10;pFm99Bz4wz/82GgwGBz6u7/7u3GWZSwsLGztxhlecfymj1OaJDjO5T5OUlosLCyQpOmRu97+keMA&#10;SQpxrBn0bCaTGf4OMBo0UDSKDqJxAqiyxOuE3H3X3aNXvepVD07W1kEIRFMfJuXlnlbbncCHqoJh&#10;v7sh87HQG3D3r3zw4A9/+MNTC4uLB6Rlcf78BYq8wHGdpl5J4ns7v4/X9Y7rupRlwXgyJk2zo9/8&#10;xh+cWhvDoH+dFPQZDNsMofUOuToZDK8Euk2RuTp/vGq8e4LaKtrIH1fNjU4rXGSloDSVFSCACync&#10;f//DB8+M5TIwSO0BAKVo16+b9apmadjOCFUQhiGjWUpVVQjbR2uwLZvpbMpi1yFNMxb94okg8Je+&#10;8YWjo1kCC0EtEDDn/vjPuJap0CitsYWs67yAOInphLVcdhonCCHwmiaflQYpBBUarRWO2N6GYwGs&#10;rU3pzNcF/BPgyN2/eXDGwrJl24PzayXdbo+iquMPWiVY0mLQc4jjmEp6zZqa84toUxbb80NzhtCN&#10;/3MjulQ/Fjug19d2RjaNzCtR7w/VLCX1dSVQM+bm5lCrP3zoT0588kG/ACEgkDk6zxFOt1lRs0Kx&#10;uaFxc4LYfBu3cZxs7/ljMFxrmEiTwfAKorIMhKCqIIoLEPCFP/jtU1KKo7ZtLmg7nSS9oo8TmjDs&#10;0Ov1cFyHQX+A5/m4rsNkMrl9NBovv/mtvz7s1vYD/jY3mKC+qbdEewNf3+AHfoCuFEkU44cBXuBT&#10;liVJkiCFIMtz5A4SMhjO9TZ8KL/4+ncfKvJiOUnSgQD6/QGu69Dr9Qg7IVrrjf9Te+wYdi5ZnvH0&#10;008/cez4Jx9U1CV/jg0qzxHuDjgBGAw7DGM0GQwvRlsrsOmhpkRTojZ+6iz1yy+sh5Q56BhXFPQC&#10;wcCDLIZvnvjQ8TKNH5JabXgjr3ib6bKyQ5gPJFW0UvfmciyiJGdlbczKtEJ7Qy7MIKZHb9et9Hbf&#10;duDierZ8x10fvjXOd0aXpqzIyYoM1SgiCCGR0kJYNn7YZXV1BEi0FkhRCySUZR0daY2t7YwiA5FR&#10;Am9+228s9eYP/lVl3zawurfx7LqDDh0uRRNWxk8R5RcIXXCsknKimHcXLp9vmlqmzWeGy4+u7veG&#10;tq6IOhm2iufun5pWNbXjO6dv2r9nKRR1zEjFU8hSpFNCOXvBC4La9PPcDzb732B4Jdj+VyWD4VrG&#10;skApUJositBAN6wLxL/1+IcfBE5s8RYaXkGsto+TfbmP06Dt45QkBL5Pp9Ph0qVLPHvuHHv27DmQ&#10;JMmpd7zjAwd3Ql2P57gIIVFVk6ZUKcqiIs8LhICFhXnyvMBxbDzfpSxLwiZ1r9wB6pJVY/q++S33&#10;HV1ZWTlWVRWz2QytFWEnJIkTOp0Og8EArTWWZeHYNmmabPR/M+xYxlrpQ5/81LtH7ZEedDrYbYTJ&#10;lE4YDNccpqbJYHgleU6ueb1oKw0Ov+W+IbB8PuseCPyAEQtYlkUsemil6YtLzdv0866wVdirmtoP&#10;1fhBdOOld3bAjed1yhg4/F8f/dVlm7oNT1lBWx9uVTSqac2rG/dXKRrjpPE+exurE5uWm/xlL3QZ&#10;2BkZcv90qmamyqtrUtr52/r423+TKuv0qqqoe1R9X8Db3vHV47MoOjIYDBitr+P7AbPZlMFgSF5s&#10;rlExXEsUop5BFmm91FmzbGvJ6uerpnaokvX5Vll1zdI4G2LbNvNewfkLF/jnex0qVRE9/d3xjTfe&#10;dOjxL37iFIDdxpU35mFjMF/v889guMYwkSaDYQt57LHPjqQUh7qdzpkgDPB9H6UUvufjOM/TvNBw&#10;vTAA/upX7v21pbVpgi3At5ugparv5YtsqzfRADCaRhu/23bdf8lxYGnp3uE97zx2/OzZs0fCMGQ0&#10;GhEnCZ7f9GEqTR+mnc783Dyu6xLFMbfeegtPPvUklmVx4003Hf1iYzAZDIbtg4k0GQw/Ea6OFFWN&#10;vyJt/vpv3vSBg67rLj8zcwa7d+9mnNUGkyWyq94nXiAkoBuX5May8VBaZn5va7rJWXq9/kNf+9IH&#10;HtSASqHjg9ccBxbt8dH6v+rUnna3C7E50mgiTf8Y2ojShgC0bv/fTURPW1jSYlJYdc/eJkBw+M0f&#10;GqqqWr6oFw/0ej2CICCKIhzbRloWo/V1PM9DmhS8a5pS1HteNvPMalTvhGr2WxNpUs0RUsn6iNGy&#10;ft1sphFCsn/osLK6wmv2OEwm04ce/+OHHwwD6DSfY+l2nm6an9f5/DMYrjVMpMlg2GLSAr79px8/&#10;ZVnWkmM7CCGwmhoYw/WNbTukSfLAG+987/FK1wZTqSHN0x//ZsMrjmzS9jwHHKs2st5wx3sOBkGw&#10;7DjOgYWFBSwpOX/+PEWe47hurRIoJZ5v+jDtdDqdLrfccjPT2ZROp8Pa6tqJRx99+MFuYG6+DIbt&#10;iIk0GQyvIG3Ng9zQQmvnW20QJVogBcyav/zK/X+09PTTTx+r7B6O4xDJ/lXv2kwbeRLNPJYb/Vvq&#10;x0oYV+V2xi49fN9DlJfIsvSvh8Hq4a995VOjRpUcn1n9urYGomqeaQ88Z7Oy1ubapk28QA3e9Uor&#10;+t3WhkkV17/oJgYlOuiqYubUEb5/e9cnD5ZluZx6uwdVVZFN1+j2elRVPf+rqsKyLHq9HnEcb8iL&#10;G65NlGgj/E2EqZ1Yukmdbvry6SbSpJoIk5Z1rdpAVIzHI+ZCiRTy9HeO/ebBUoOTQ+BdUXO4OdK0&#10;A5QjDYadiJmZBsNWIuoaCAkUCn7v995xfHHX4okg8EkS06fleidJYpIkYTRapz8YvLYqq+U3HTk6&#10;TCtzbFwTCIFook1veNOvLQHL/cFgsN6k3/UHA1zHodft1Q19r+zDZOb3jqeqSrTShEF4Os3SQwC2&#10;qA2myvirDYZth4k0GQyvIK2K2eUI0OXYE1zOhV+LNd1QMClgFsH7PvDgyfF4fPsoeE3zOnnVUjfL&#10;NqLU5sTbjQe8jWwVcqMaw7AdcRdRWiOrUR0FSs4ihBi/ao996JOf/J1Ti02AqY08ydZhvRFp+slu&#10;7k7j8my9et62/+b1AnwH/u2bHzzquu5nR8wxnU7Z99P/kmeeeYbdXRitjwCN63lIKREINBpLSpS5&#10;/l7jNDVKbW1gK5oJCVLQAAAgAElEQVSnG1lwVc880RSRiqYGVYg6fXY3q5RlOQ5tfeirX/34qY6A&#10;NIOBB0UJntUeV20RonXlo+s90GswXHOYSJPBsIW090xhKMiLujZiYQjnz19YCsPO6a3dOsNWk6Yp&#10;ZVFQliVlWdLv9wnDcPCjp59evvfe+w9v9fZd7/gOvOXI+45rpT4rhKCqKoZzc5w/fx7btknimE6n&#10;Q/+KPky2Y5OmqRGBuA4oioKqqg59+SsfP2WLOrrke5BlCsf4swyGbYeJNBkMryDlpkiTbH2IzaIo&#10;KhzXpagklgWjuKIbWkQ5vO1t9w7PyVc95bruIM4rpJRMUo1tW/jdOZI0RTaeSXsj0lQ0y9pDmlkm&#10;1LCdSeza12ypeuk2Du+gqmsm5p38rs9//v7ju0KQApyq7qcsG11GpVyklKRpuiFn34oXZFmG53lc&#10;zxRFgeM4lGVZC7BYFnmeY9t2/X9SM1QUIXt7KMuSxLbJK0gteN2dvzUsvV0ngddWG9Up9X6SzXVV&#10;yc01ZYbtRFvLpMXVNaJtpEkqD8uyUFlKv99nOjqL67qgJkjLYldx9q6vfvULxzsuRDEMQ6gqcCUU&#10;eYHjbjKcRZtRUGO82gbDtYWZkwbDFuLYDuj6BhagG1rkBfgufPnLXxxVVXmoLItxnhdYls1g0Adq&#10;dT2tjMPjemcynR575zs/cVyKuvltklxW1SvSdMNAag2mNE1RSqG1vu4NJmBDodK+Qq3SdWtDs52T&#10;0nU3XgP1Te/r7vztW7vd7jLw2p/4RhuuGVzXZW19HddzWVldpWyEPkCglbrvK1/5wnHfhbyATli/&#10;J8tqh5Zt+vAZDNsOE2kyGF5B2j4vlyNNDRvTrvZc5lmOtCSW4zCLYvwgREpYB37h9e855PUX/ypJ&#10;EujsIooiYh0QhgFVU7TSeradJtJkNZGmQpoL83amsOvGqULVd1yi6gLgVPUNfChyKqXQ8ZNP2Ja9&#10;9Bd/9uAIQOsSV9jYRUVVVfi+S1kqbLvpD5ameJ53hXqb3rRs2fl+tSRJCIK6NiXLMpRS2LaNbdvo&#10;LEZ6HquJTSeEH+Vw5MhvHXT2/vfL5559dmB3dwOX51tQ1fvL07XIQ2IFz/OJhu2C1PV5W4mmL9fG&#10;fKnPq3mU4Xs+N+0asLa2hscI13FIZ+dO/NmffHZpjjolL4sTOp0AVZSoSuF5TU3U5uKlZmkiTQbD&#10;tYmZkwbDFlLldZqV63kUeW3wdDshlVKkaf3cN7/5uWUQdzmOQ5IkDAYD5ubmiKJ4qzbbcI2gtCKO&#10;I/q9/u2WbS//wuvffmucQ1nWN/GOY+H7Lmg2DCYAIYSRu34ePM8jCAIcp+6XJj2PPIrohI1Ay/se&#10;WRoOBsuXLl0aBKbP0nWP53n0+33+5m/+hul0iqoq4iR54rHHPrsEkGQFSmk6ndp4LooCz68NprI5&#10;9xsMhu2DMZoMhp8Ish766mG5HllcpwEFYYigdjb6tqTju8hYsyDh21/9reNufum+QMTkk2dJozX2&#10;LHRBKBAKJUCJ2hNaCYFqhmF74xcWfmHhVBqn0ghKBCWFVY/UltjDPiulTf/mVx+YiD2n7njHxw4W&#10;js+zBayvTUBDHNdpe1lWUBZVXXdxFfoFxs4mz/ONKFMcX3ZCFEVBkiRcUDar3oAx8Jb3fOTBH/xo&#10;5dg0dwae7RJ6AY4qcFSBpSssXW3Mu1w65CbKu/3Rdj1oh1WPZnroMkOVKbuHPot9h4DpaR2dX5q3&#10;IAQ6noVnaSzqEYZNRDNJsF2XjRO+wWDYFhijyWC4hsiyjCRJKIoCrTWdsL6ijmfwrce/8Eiv1zsR&#10;BCGT8XijP4zh+qVV1dNac+bMjwg74cBxnO/+whvfuxQ6MDdXN0du63WklNiOhRBio2bneqY1HrMs&#10;w2lqTKIowrIsgiDAs+Btd98/fOvdHz4ex/EDu3ftRgiBbdlMJ9Ot3HTDNYDv+5RFgRAgpTwznU4P&#10;PfHtL4w0EKUKjaYoawPczDeDYftjapoMhleQTX3ekZtLRxS162Kzt1FosixFlSVBJyTFIi0gc+D2&#10;17/r5MKr/sfbv/e97xEu3tKs7moVPUu1/UWMrPF2JsjrA6Oy6gMmb5ZFcyBpIPB94kmE49hUUY7n&#10;eTjCwrasz/0/X3n70WfOXeCG/XsoSkVVlXW6HrXB1YobXK6i2HyA7mxdZN00m43jmDCs68byPMd1&#10;XeI45n962+eH3U5n2RbyQJImDDt90jQlmkYEgQ+NOmXZzLNC1su29sVtagwN2xNZ1fu3alQQVTPv&#10;GjE9fF0xnU5Z9LJxnmWH/vLPP3oqSmGhydws8hm+6yM2TvDN+VjTdDVv/r7p/K82amCNY8xguJYw&#10;M9Jg2EKq5l5VFYrG3qEocpRSeJ5P0AnRqn6R78A4hj179iw99dRTp/ft27dFW224lojjGN/3qCqF&#10;H/h0e12mkwllWb7nTXf88skPfuADQwAp5AsYTNcvRVEbNa2S4Gw2w3Vd0jTlnnvuOTg/N/dUkiQH&#10;iqLAcz1GoxFFkbOwML+hTGi4fsmyjOHccBwEwaHv/PlHTwF0fJgltSCI7/ooXZE3x1lVVRv1hlVl&#10;5OgNhu2GiTQZDNcyRdI03nFJkwwV1Dd3h37xHcN+v788o3fAcVxGaZ1ONIkqPN/DdbukWYojxgAI&#10;3Xo42xu9NgLV9B1p1KF04+FsH0ttbqy3M9LOKMrytF9Nlr554uFTTgWBBW6R4TkeDinT0YjeYA6A&#10;PNW4vk+cVASBhRZtsbp11XJD7Os5l49WL7LxAIiXKGuus00f1PTLoY20yWZpX7Vsiak9gy6QlQV9&#10;W1OWBXadTwX4FFlG6XtkBeRNGdIvve2TS0mSHFP+4kvbfsOW0polbaRH6Ga5+RWivGqpm+NXdm5g&#10;ZWUFz5EIIQhdRVVVhCKhyHMGMmEymdy1/J0vHAewkrx2TKgSVAWOkfU3GHYSxlVmMFzLWBaUJXle&#10;4Houk9qByV98549GUsjDZVmO0zTBcepmnL1+H4HgmWeeMZ5wA47jkibJAd/zl+99z6cPWRIyBa5z&#10;WQiiNxySzqZksxluowgXBDsjrVMCqYJSKzy7tohs24GquUlWCsfzyEvwHEgr+KU3vf+ROI6Pdbvd&#10;rdtwwzXBZDKh1+3hui6+75MmKa7jMh6NCMMQKcVdf9EYTJMZuJ5LXlRQliB3xhwyGAyXMZEmg+Ea&#10;RucZwnZQCKQUZMDZZ1ZZvGGB1Qm86wMfPXjxwsXl/t6fHpw/fx6nt5cg8NEyIIpjbPH8srabS6j0&#10;CzxjhJ22N1I4lGWFXU1wHAcZn7vvO9/85CMhdSzILgo8x8GmRKORaIqyxLEdlFZI0UZurqjFuJIX&#10;unxs6jvzT0a3kYDnX+ELdZdqSZIxYRAirnjF2uoqcwv7mEwmEPZRCkoXXnfH+4Z5sPek5/mvnZRO&#10;Xe9kGkhva/QLnOnEpiPnhfbyrJC1caRSkiSha2dorVkMKlZWVh761qOPPDjfh9Vzq9y4fwEPUErX&#10;ffmKAjwjS28w7CSM0WQwXMsoBVqDtNBAowvAhRgGIVzK4S1vvf/gcP/PfHc0GnFxXDLo9xFul9l0&#10;Sug//12rMZquD1QlsR2bjpWRZRkDe0pRFCeG9vToV778uVGAwpYSm5K8yNGqREqJ63hEcUwnbKMt&#10;29NoEtS1JHme4Loe09GY/nCIpo60RRosAf/6je896Lruyap7wy3T6QTlzTGbzeh1TLRpO/NSjabS&#10;CimLAkcUSCmZCxTroxH7+vLEV7/woaUQmMSwp9YQwdXNEarK+pg10SaDYUdhjCaD4VqmmZ7TWUSv&#10;1yFKMsLAowRmcYkd2mjg5+/8wFLY6RwbFU3PmcrBsiy0qB8j2hqTRs2rzeFv1i82boqbmpW2Bqp9&#10;nWFbYjGkLEuKdIxt24hqxK5du1g797ene/3+4W8ff+CpXINTKgJH4jY1STZNhFI3nnL9j0v11K0o&#10;2Es0mp6jPrm5dl5vesHG5zXHbTkGy0YXGuG6KBGytj7CGg4pC6hcOPyG9y6J/k2PlGU5mOmQOEno&#10;L+7HdV305OJL+wKGraU5btsazfY8qK+odqppIqq6KWprzn+ubzGbTRl4ijTL6KgRnu+d+Nof/s5S&#10;xweVlHQCGxtIkoRO4DOdTun1+q/8dzMYDD9xTNGDwXANEyd1IXy32wEgDDxms5goqeiGNrO0vux/&#10;9dGPH0+S5C4pBIHvU5YlvV5vC7fccC3Q9hIaDAZIKZmfn2cynjA3P39Aa3XqF95w7yFXQOBIZklt&#10;UM+SWf3eaAf0IWqUJ4XrgqrlI+bnhlgCfBfe+JYPPSKldUxIMXA9j6Isuemmm7Btm3Pnzm3tthu2&#10;nPW1NTphB9u2CYIApdVprfTRjg+5gk5gE6cVs2i20SS5rYW7slmywWDYGZhIk8FwDVMBs1nJoGuT&#10;pQWWzrF9H9DoskQ5PuNxhDOojarbjzz0YJqlDyh3SFGWKLeWJdey7duUX/VY6LbvSO1plcq56rGW&#10;z18TZdgeePYAIQST2QStNEHHIYoiqCKGwyGhiBlPJvf9l8c//AiATmvJZIoK17Gw9QvIIm9EeK72&#10;u1Xi6qdfqvZisZFOVa/YaiOjL6TWLFsVtCaiqi2yKMLp1uqAP1yt2LNg8W/f/KFhEAQnC3/xtSsr&#10;K8zv+ynW19fB8ijLEqVgMByiovWX+A0MW4nYiDTVESbVquPJJuLUPC90na4plN8s6/PgrjnFj370&#10;I26c95nOpqcHrB/6sz/9/VGbtCnLBGnbgKJIM5Sw8TyPSZTS7XSMV9pg2GEYo8lguIapgKoCRzap&#10;Tm0zJ1WBEGTKwbbhYgLdAC4W8La3PXBchItH4jgml7sAYzRdr+jSI89z+oMelVJE0ZhurwtlRJbn&#10;+ExxXRcruXCi2+0effxLHxkpDaGoo5x933mBFTfLbWA0AUSZxLYtMltw+HVvP2jN33YyieNbEmeO&#10;OIrpLt7IeDymN9xFksQgLIQQeCp9id/AsJW8VKNJqksIIenZ6ek0SQ/9l8cfHGnAzhS+J7F1Xkcz&#10;rctpfhpNqSSWNK1pDYadhjGaDIZrmLaiyN6oW26NmLZGyaHKc5RXVyLH1J1Hfu6X3nu83+8fWS13&#10;odFggRACJ3SYjCc4gUtVVYhGllw2N5dS1be5Gzcb0tQ0bW9q40E1KngVjVHcPKuSKYPBABGtodGn&#10;BzJbeuz475zygEpDt3lhnmd4rkeRzfA9n8tHZkt9vKjGTFLN45dqNOVNbZXcWF+zxk1GU55nSCmx&#10;XUle5EhbIIXFDAcBzDQ4Al739o8tpWn2iPLnB0VZoqym5q8pwrIbp4Sl6+9XyhcwGg3bgra9V1vT&#10;pDYttQLLkhRJSb8/oIgLtNZQCQSCvn0JVamxp6NDj33tE6cGzXyQaYzre3Votv5L84G18VU1NaJG&#10;BsJg2FkYR4jBsJ1RCst1qTRUqlZyksAT3/7MEvBEf9CnKivQ4Dh1apbv+8xmUxzH3BBe74RhhyiK&#10;SdMUS1oHgiBYPvyL9x+G2nkep/VNYZbVtXX+FRLKaZJswRZfTZkXFFmO63nYjkOlKlzHRQqLoirI&#10;G9uuquDOt/7G8aIojnmeOxiNRqbmz4Dj2MymM3zfJ4oinKZ/WVVW9Ad94jge53l+6PGvf+JUmkCr&#10;QO/6HqqsXmTNBoNhJ2IiTQbDNUx7kb7s3SivWmZxhuu64NQe8xxIUpAuvOmNvzJ8Op9bDvzgwOLe&#10;/ayurjJKclzXZf8tr+LJJ58k6NYqTxviY00Ni2zOC1oYv8p2Rsu6G7JqIkyqkdpuVcIsDbZlYZUZ&#10;o9GYxZ5HEARcOvf05/7jd3736HwrJqbr0ZEwns7ouBWBFyKbSNblI8hqPqeJYL7EWFPZrF82aXry&#10;OXJ59frjQuM6FuNU0/EFiapTWleBX3jTA7cu7Lnh5Gg0OpBUNmEYUuIwHo/pNEX7tqrnk9tEci1d&#10;f25idV7S9hu2FtGcJ9vjsT2ftUdRMpty2223ce7M35PnOcPAZWFhgZXz50iSdPwzu9WhY1/5xKk8&#10;hcAHt3mvVaZI27qcLr0RaXKa9Yvm8w0Gw07CGE0GwzXMjzOawEIVOaXwieOYYFB7z4vmPb/4js8N&#10;i6JcnibZgSzL2HXDzVy4cJFwuECcJEi7yeVv1maMpp3FjzOaRFnhuC7J+go/9VOv4pm//x6e6xG6&#10;kjAM/np64f87/MS3j40EtTnUxiZ1GdW1UqHX/GVrjKaqAsuyKZvPK4FpXBKGNgr4V29++JDjOCdL&#10;YQ/QcGmSMhgMyLWF7/kUZSOxboymHcmPM5pUWRAGIfFolT179nDpmTN4nkcv8HFs+3999DPvWg4C&#10;aNvdrV9cY/fueWSZ1gIQuj0PG6PJYLgeMEaTwXAts7mdiLj6ibKqsC2LslTYtk1ZKooix7E9tNZc&#10;sCR33PGuoeUNl13XPZDLIVEUUdmDuqbJvbqPkxB1OpZsakm0Dl/572h4xVBi001d24erOZDGozH7&#10;9+8DXXH+/Hl271kgjmI832FtbZ0bunJ88eLFw8v/5yPLABTgO+BRH4puW1u3obLXGtltn6+X+AU2&#10;bKR2/VcLk1T4VLoiKi1cB2ZNhCmu4O33fPTBs5n3gOd5pFlOt9vD9UMuXrzI/MIu1tfXNtIN5UYt&#10;U9V8i/rzCvlSq7IMW0l7PlON0IOmMfKbeaDzCMuysKoxnbCDq0bkeU6Vrd/1+J/+4fH9EopS4diS&#10;NMvxPZc4qStHwyC8wpnVzi+uXhqfk8GwozBGk8FwLfPjjKayxLZt2quz1qCVRsr6hSvN61//1t8Z&#10;aq2fWk+cQb/fZz0W9Ho9krKVIzNG007kxxlNlrQoigLPs6nKkrxIkFISBB5VVTGgfjxbO3ffyW99&#10;5hEPyAro27Wao7fFRlOuXSwhyZqX5sAb7rx/OMusk71e77VRsIeiKLEclyiKUEiEEARhlyia4diN&#10;SpoxmnYkP85oChyYTibMdTST8Zi5sEQg7vrWYw8fBxgoKMsKz22MLDRlVeFYkkpVOLKVejBGk8Fw&#10;PWCmtMGwjVDNKJGUSITtNqlJmul0jKBEyorZyrOg842Uqm899uGRQ3ao53tjT0pCr4OoJEI7CO2A&#10;lvVoPkGLAt3KNhu2LVp30LoDygflY2nZDIWlFfPDDuur5/FCi0rkOH2PWKdkjmJGyqzsc3Fs4Q9u&#10;+eztd3785Fve/uGh5QCiNp7QVjOceiirGTxH4e6fRLseJevRfh4CEKRFRQUkCtYjuOPuzxy0g/2n&#10;7PDW186yIVWlGY8njNbW6YYd8jim43kk0zGB4yC0RmiNEhZKWOTSJ5c+qQxJpXEYbHc0FZorBBua&#10;40copx6VIPQ6eBJ6gYdDcte3Hnv4uEOTjipTPB0hyVFFhECTphEVktXxlAJJ0ZjYqv7Aq4fBYNhR&#10;GKPJYNjGKF1nz5dlSa/Xh6ZGo9sog7WO/iiDx7/2e6fCMDwUxdFYCEGWZ1uz0YZrhnPPnuPmm29m&#10;Op1SVhVaaxzbpigKLMsmjmN6/T5JnBCG4e2TyeTUG+/4jYOVAvcaEF90m42wJdz7H+47alnyuxcv&#10;XrrFdV201qRpyvz8PJ7nkecZ8wvzZHmGZdtUlZHTv97JsgwhBFEUEQbhfY8/9unjURPMFABKIxuV&#10;USHqs2mv0yPJUhbm5rdmow0Gw5Zh0vMMhp2MTlFpBsEAgHUNb3nLuw/OrIVlKeVgqmpvuhIBQgp8&#10;r8N4MibwPKpKIexaVlo06SzoTelXjVnW9kHRTXihfSy1SW/azjiOXzd97XZqA2TYZTweM9eR9z36&#10;x+95xKWOZPqqFmWYa3e3qo+bwgpqMZNS4TgSWZZorRAWUJTgtGl8jYDERj+p5vOrSxDH0K2bNEcq&#10;RGnIms+ZAm97x6eGq7E+PhgMbl8Zxfi+z3QWMxgMUJlxDGxnLgsqtE2422bH6qq/vxBJ6eH7Plme&#10;gwDPs6gqRTQ6z8LCAm6+ilKKXrV64mtf+9zSXOtlSkZIzwfpv+j6DQbD9YWJNBkMO5myQvp1Hr9S&#10;kCTw+Nc/fyrP80NxHI8HgwFlWaIBp6n78H2f6XSG4xiD53qnLAvCMMDzPOIkZjweEYYhZ8+e/ezb&#10;f/X3T95770eGq5M60uM5gNZopeqIZ56T5iAFOE5zqbEkwrY3fv+xxAmEtWE/uXQJxwKveXsJ3PPO&#10;Tx88e/bsqTAIbx+NxiRJjOd5hEFAWZj00uud/mDA2vo6lm3R6/VYWVkhzzL2799PURTEcUye5yce&#10;//rnlpKkPkcCtcFUmT5MBoPhakykyWDYyegcyhJlhwgBCZBkoD24+1cePPjkhei7fhAwt/c2VlfX&#10;mMQFruty48238eSTT9Lpes+72s31/foFnjGSu9sbVSmyLGM4HKKUoiwyup0OeTJiNp3Ss4szvV7v&#10;8J9+8f2nNEAMnfCyNLmsCigr8kojpcT26uMpSguC4HJ+34b5pJ8rqV+kKTKo000n1J2Zno7g/b/+&#10;0aNnVtLP9no97HCeWRRhOQFSStZHYzzPw5HmCNxJCL1ZaeHFWZuW7Nm7hypPyLKcwK4oyoKOzJjO&#10;ptw055x49EsPLMkMAg9Cak0TUcVgWSCf//xnMBiuT4zRZDDsZHQOZYV2Ai5cuER/T53mNKV24v+H&#10;9352qSzLY+sJZFnO7v23cuHCBfqDeeI4xnKe//xgjKbrA9dxmU5nuK5Dp9NhMl4jyzJ2DUNs20ZF&#10;K7WKXrF+35/8ySOP9AWUFYiiwvctpGq89cK6ar3/YKOpAiyLSaLohB4xcMcvv3M4pncyCILX5s4c&#10;ZVlycZTU/XUGi0TRjCwv6fV6VKZub0fxjzWapDdkOp2gypwgCOh41BKj6Rq9Xu/EH3/6XUuBD/3m&#10;9dMLl9izZxcUMdg2CPeV+BoGg2GbYowmg2FHU5FGEUrYhGFIlFYEvkVUgmPDqIA33fGuJRXsOua6&#10;LpnVJ4ojlN2hqiosu1EQE+3Nb5Py1EpZt4rlbY1TK2nd1kAJU2y/nRFKEYYhk+mMSlVYVt1e1rFg&#10;Op0y3/XwfB+rmJBm2V/3XX34a48+PGoTO4ezSZ2O59bH0TQt6YQ2JZA3xyCw0QLXao2mpsnstFGw&#10;mzSRgDvv+cihtfX1k95g72A8npDh0et1yava7KoqjWVZ9Lo94jhGSHN9286ITfcnuhFj0Jt6MFzd&#10;8vgyFRLbslHpmE6ny/T837G4uIiML5x49NFPLe3yoaigY0GaVnR8iySOEbrED0MQJkXZYDBcxtQ0&#10;GQw7GF2W+J0OrZpY4Df9RjRUqm5UevLPf/+4EOKuPM9ZW1/H933yPCMMjeTy9U6S1H1uhBBorQnD&#10;Dr1uD8dxGAwGxElCkiSsj0YM+v3XVlX51B1v+cChpLWtgwAsizSKAHAdmzSrb3Hdf8D96HhaL0MP&#10;fvnI+x+Mouiv5ub+f/buPLiu6z7w/Pecu9+3AlxA0pJNW73U9FSXlKr5P8x0zfSWtpnVsWPZkCdx&#10;MpkkljNJ7E7imHYW7x3K7rid2BIhyrYcW2lTncx093RNjfT/TJXY/3RWazMpgCSA9/CWu58zf9x7&#10;QQEyzVgSRAL6fapQF/cBuO894L2L87u/c36/hYFSmkOHFhkM+nieT6/XI45jrLXbVc6SNHl1fxli&#10;38nznLIq6XS6VFXFiRMnWH1h9eFvfO0zy90QKnu9xVgYOmAtnucTxjFW1jQJIXaRTJMQB9j6+jqH&#10;Dh1iNhnT6XYxeY72fcq8wvV9Uluvx58BP/WuX1ue6MG5MAyZlC6O45IWdeBkdZ0BsCrfsb9dzaqp&#10;kqeNt2Pf6p3NSMX+4mIxxmCVxmKpTF2m2SpYGA7BVhhroKynweXJFkop3nDs6Ec//en3nTmW1nUc&#10;yhx8v665OJ9VdGMHa0E1l+3alk7tMLXdvwq87xc/dzIrubC2tnZ3Z3iY2WwGbkSn00G7AZubm4Ai&#10;CAIcpUHVr0utNRUy8N3P2qbDbWbJtFUW22be29X1aLY7p+91QpfRaEREQlEULOrpk4/9yb851aWe&#10;RtrRUOQFnq8xRYH2PGbTKZ1evzl3Hn5NnqcQYn+QoEmIAy5JEqLQB6WweY7yvO3S4ZlSaAVrKXRC&#10;+Mmf++zydDo9VwXDuqqeXgAkaHq9ChzN1mRCt9fHWkOaF0RRTFGVlGWJxqC1hqoOmrqRS1VVTEYb&#10;DIfDi0fnz5x+8MF/+0wcwnQKg25dlMxzIM9K/KYU3o2Cph9618dOW8tKWpjBoUOLzHKL53nMc1u/&#10;PpWL67q4rkeSJASej9KK2WSLXq9PXsnrbz97pUGTpqAsS452Xebz+cW+GZ366vmPj5wEogiC9oWm&#10;KmxRoHwPLCRpRhRFvHTCnxDi9UyCJiEOsHYQ6rSfmV1rjFRAnqaYqO5HMgLuvfeDy5mOz2mtmZaL&#10;WCw49RQtL/bYGm/hRT5VVaF0PXjRzRombepBsGqCsja4EvuTtm3/rXbQWv9dTTuYVO2gclf/nOb/&#10;ip9Px47j3P8fHv7VlbyCo079nZ7J6zmiCqgqSi+mKGHWTNn7l/f+3tBxnLOZ6r2nPno7SG627f1u&#10;r6lrHu+u+zeypmlfa9e4tUHS9T5ezUWfPGc4GJAmc6qyJA590jTFd+uvh3ZMmqacGIYXZ7PZqW98&#10;+fdGoQ+xaV66tg2qm9eJboP45nz2GjxHIcT+IecEIV7HTFXhh3XAZGzTx+mRT67keX7ffD6nP+hT&#10;lRVY8Dxvu4/TdDrB87ybHF283gVBMAiC4Ny/fNsvXbjvvb89hF3X7ssSHIfNUYrnQm7hp971wXuA&#10;p3zff88tedBi3zhx/DjPPf88vV4X13VRCsqyxPM8qqpCK4XjOBdns+mpR8/XAVNeAArK0tz0+EII&#10;8WKSaRLiAGvzPG57JdU2K/S33/dOfaXfDdAKUuo+Tm4A7/3ZDy7/1RXORWHE4WMnWF9fZ5Tk+L7P&#10;iTfdxdNPP03UrYv1bk+PaTITujm+VXJdZj9T23/HnVXLdm+v/8DO3fHUEMUxd/ZKxuPRs3btvy7/&#10;l//08BNBAesHAeAAACAASURBVJ4Hs3lOJ/aZAGkOP/YL/+ZMHMcf+ZtrJYHvE97g5aO2/221Ga7v&#10;vjUyu2pf251pqppMU5txdB1NURREvqYsK0w2xdEOndCnqko6xfMXi6I49R++/vkRQEA9PTTUlrLI&#10;cd02Y9rc4a5M1s5C+UKI1zsZ0QjxetYMhrWCtbUNoC7tXAGfe+CTK284ceK+Xq/HtWvXSNOUO++4&#10;AyyMRiOCJkMlxI3ccecdzOdztra28P3gTSdOnPh/3vWeXz9jTB1cd2Ifa+Fn3vcbJ+999y8+kWXZ&#10;R9bX1wHQWoas4ntb31in2+3ieT7j8Zherw8KrDWMxuOLYRieeqwJmAoDeV73rAVwPenBJIT4/kim&#10;SYgDrM00tRdSne2F0tsroElmM6xyiOOYJM0JQ5+8sHie4nIF73jHLy07wfCc7/vkeshsNqNyB/Wa&#10;Jj9qDlOvmVKqLlGtaQpGWClbvp9dzyS1GZwduy+yM6XT/lxSOCil6Ia2XmtiJ0RRhDbTi1vj8fKf&#10;PfaZp/7Z6fcvdxeOn+12OoNL1+oy4X/vv/sBnnv2Wdw2M7p9L99fc9PttU9iX7rRmqbtTGdV4Pse&#10;882rvOWuu7j07b8g8H1iX1+MovjUVz/7iyPXdQiamcTTrSmDfpcirzPm18+D7Vo9dmylS5MQ4sUk&#10;aBLiALtZ0GTLCuW6lKXBcZztzFOWVziOw7i5KvsT7/7tZWvtuc3Eo9/vszlX9Ho9krJdiS9B00H0&#10;SoMm7ffJs5zQLdBakW5dptPp0AsN8yQZF3n+VBAGPzhJLYEfgL9IkiZcHaUsLCzgU+66FwmaXk9u&#10;FjRpKhzHxSkTRuMxh3sBURRdvHr5uVP//t9/ZnRnE/VsjWcMBp3t6XZXr1zh6NGjSNAkhPh+SNAk&#10;xAF2o9p17VBytN3HaUSn28UWGcrzsFmKCnw2VYgGCuAd9/76cmIPnQvDiK0ixnVcEtNWM6uDJKWn&#10;9VY1jUXNYM+em9h77WD1JWuGmrVr10s9N9qlc80NJqsYDodcm06xFrzhkI2NDXKlCaMQ7Wh8z2N6&#10;7Sqe77EYeJjKsDTss7q6iuMHOw98g2BpO/OwvfaqJTPQ97MbB001X1vyPEdlE+I4ZjF2Lq6trZ36&#10;Px77/RFAZzIi7nZBaco8x/VDjDGgNVVl0I7ecbzdJGgSQryY/EcR4nXs0KFDJElCp9sDpa4Pgj0P&#10;zPU8wyyDRx/51Eocx/fN5jOUUmR5dqsettgn+v0+ly9dxvcDtNbMZnM6nS5RHBEEIVVZkiQJR5eO&#10;4rou0+kU13P527/9W7rd7q1++OI2N5/P6XQ6hGGIMeZikiSnHm8CJgN1wNRwPY80TdFaYy04jgx/&#10;hBDfH8k0CSFuzKaYNIOozhhtWrj33l9enjqHzmmtmZh6+p1REUorwqDDeGtMFARUlUF5mwAo2ywq&#10;ME3xCNsuwm4zVc10QVXu2Gor13qF2K+ur5xsmtDanc1ot7+jeb+3W9v0lSurAY7jkGQpg/6ANJth&#10;rUWbBFDEdgutNUG6ejGKolN/+tCnR2UBHa/AFAXak+nBQohXj1xqEULcWFmhw3qKlDFNH6evfG67&#10;j9NgMKAsy7phqedv93GaTKZ4ngQ8QoiXz/M8JpMJYRgym83wvLraYllWDAZ9fN8nCIKLRVGcOv/Q&#10;p0ca8D3q85b0kRNCvMok0ySEuDGbQ1li3BilIKHu42QDeO/7ziw/vTY7F0YRC8fezPr6BlvzAt/3&#10;ueONb+bpp5+m02uvyzRbWy/FVnZnOWmrdq9ZadfMyHUdIfarl/Tx2rU2rt2/0ShkMit585vfzPPP&#10;PU2e5wxil8VDhxitPk2SJCwE+ZPW2NP/1zfPjipApzlB4ONWKdp1kVVJQohXkwRNQogbszmUFdaL&#10;WFu7Sn/pCAATYJ7Az//KHyyXZXluM4Esyzl64iRra2v0B4vM53McP28OJEGTEK83rzRoykuXOI6Y&#10;jDdYWlriyuVnCIKAYQSu6z78tS+8fxkgpu4tF1NP/XMpmW5t0e0vvrpPSAjxuiZBkxDie6hIZzOM&#10;conjmFlaEYUOsxI8F0YF/NQ7fmnZREfO+b5P5vSZzWcYt0NVVThu28epXbtQbR+31g6imsHV9poH&#10;KRUtxL5nd65ZbN//9kWrnWpNRqhd+9hcVCmqOY7joIsZnU6HoNoiz3N0cvXhrz/6ueWOhqKAQQB5&#10;AXHz46PROgvDBWQFghDi1SRnFCHEDdmyJOx08H0fay1RWA9mrIXKQOjBhcc+v6KUui/PczY2NwnD&#10;kDzPiGNZhC2EePniOCbLcsIwZGNzsy4vrtTD3/rm55YDF1wNUQDzpMT34Nr6OkATMAkhxKtLgiYh&#10;xA1tjKeAQ5bMUBjIErStiE1OR0FooAM8fv7DK7Gd/NAwsuNIZ3RDhTYJyvoo69dXjm3dWtcCRlUY&#10;VWFVWX9QYalQ1NeeldUoK6cnIfaz7fczFoXFYuoPXWF1hVEGo8z2eaE9TyjjoYyHY+b0QkusUxZC&#10;Q8duPfz4w7+13AViC5GxdACnmOJRceTQAvPZBIMmyYtb+MyFEAeRjEqEEDd0vY9Tt+7j1DQPdT0P&#10;rKXZZZrCo1/59BNxFJ2az2ZjUGSZ9HESQrx8WZahlGI2nxPF8cOPPvLp5Vlaf00pqKp6ul+n06HM&#10;cqy1dDod8iIn2G6MLIQQrw5Z0ySEuKF25ZHTfmbKnd+gAvI0xUR1/6URcO+9H7wn0/ETWutBru/E&#10;WsssnRIEAUk5oygK7nzzHVy+fAnXrxch6GYtkzb12ga1vRZCzk9C7Fft27dd02R2ba2pm8wWSUm/&#10;P6CYF1hroVIoFB3/CqaqCGzy8CPnP7k8bI6r05QgCMG2EVR7h/X5pKKeRryz3IwQQrwykmkSQrxs&#10;pqrwwzpgMrbp4/TIJ5/K8/zUfD4fb2xs4HkecRwxn89YWlri8OHD/NVf/SVKyelHiNczz3OZTqY7&#10;+jABVGVFf9BnPpuT5/l9j57/5HKSXG+WGwQhpqpufGAhhNgDkmkSQtxQm1dy26LAtlknsH3ecKCq&#10;KN0ArSCl7uPkBvDen/3gPTPnjU9sjkaD3FjiOCapDEorlB/i+R7ztC5J3lbLa69M6+b4VgIrIfYt&#10;1ZxBDG3muNk2X0+mE9785jdz+dlvk+c5w8jn0KFDXFu9TJKk/IOl6r6HvvSplTKrCz4E1Kcet0zB&#10;dbh+hmrOE02mqWz2pUuTEOLVJCMSIcTL1yxq0grW1jaAenBTAZ974JNPzefJPZ7nXVxcXKibTnou&#10;ZVGQJAnTyfQWPnAhxK0WhCGj0Rgs3HnHnaRpyrVr1+j1+rzhxIn7Hvjcp1Yq6nMKwNqV9fqUIx0J&#10;hBC3gGSahBA31F7Hbccozq7ms6BIZjOscupMUpoThj55YfE8xZqFn/7p/33YGS498cwzz9w9PHYX&#10;ALnu4GjNfPcSKepMlqbt5yLXioXYr5Sq1xwZW0+7szTRT9OHyeYzHMfBqcZ04g6+GZHnOVW2ed+j&#10;X//DlRMairIicB3SNCUMfZL5HGxF1OlwPWdVX/81zSqm9uwkZw8hxKtJMk1CiJfNliXRi/o4hWEz&#10;OLKGqgJPwTe+9tnR2pUrp06cOHGxrEp6/R7Xrl4lSdNb/OiFELdS3OmQ53Ufps3NDfIiHyulfuBb&#10;3/jDlVBDZSzthd0wDMFaPN8j6nSwsqZJCPEak6BJCHFTbR+VEkWJosKhwmFjPAE0WTJFUUE+Q9mc&#10;wMzwdEqRgwf8n499ZqSqySldFU+ur77AsL9A4AQo46KMu92fZfv+VIVVMigSYj9r+69dv2FnHyZV&#10;KeKgQ6ChFwVjj+TUN8//zlMedeU7TyWE1RRsis0noCryZAYoNsZjDB4Gb/t8ZLieZRJCiFebTM8T&#10;QtxQeYPbr0/XgyRJiEK/vjFPwfPA1AOlsRNR2PoHLJAA73nvp1emVec9WCh1XXmvLS3eTudRqi4Q&#10;gZVeK0LsW2oGgLVRs43rm03TaqCa4bouOl8d97q9U1/74/c/Ncth6Nfni2FV/zzagaIAvz5fJGlG&#10;FEbb0/HaUczu0YxMzxNCvJokaBJC7J1yDlqDDkmTDNOs6D71I7+00u/33zOlh+f5jDJFFEVszUqC&#10;MMAPItI0xSMBrlfT2942hzdN+FapevBU6GZtQ1OlyzeSrRLi5Sp0/b7Spn6feVX9vnLavmq27btU&#10;v8+MbrZNH6ZU9wnDgDxNyLKUfuyRJAnDwJAXOX01ozLmYrfaPP3II59/ZtC8sW0yxQlC0BL2CCFu&#10;HzI9Twixd7SGsiLPS/wgYKspmPfn3/r8slb6gbKsSNMEz/XQWtPr91DApUuX0FpaUwqxnzmO5tKl&#10;SygFvX4frTWu65KkCWVZMZ/PL+Z5furrX/38M0kCpplb5wQhyJolIcRtRjJNQog9Y/M5ynMx1kVr&#10;TQZ859IGh9+wyPoYfulDn1i+cuXKuf6xu1hdXcXrHSGKIqwTMJvNcJp5gJqdmSa167RlVJtxUs1+&#10;fbsr5zchXrayuazavu8cs3O/1SSett9/2/vWJ4476CojSRLyyRWWlo6xtfq3HD169GJYjU+d+9Lv&#10;jmwKUQihbVrAVTnKdUDJhRMhxO1DgiYhxN6xeT0K0gHWWvJmULU2g0EHruZw770fXB6e+HvnRuMx&#10;V8YZg0Ef5cVMpxOioJ7OJ0GTEK+9Vxo0zVPo9bqYfM7WeIsjfZ/hcMDo0l8/fP6Rjy9HFUQxdJvj&#10;jFevsbR0GMocXBekubUQ4jYiQZMQYg/VU2wmkym9Xo9ZkhFHESUwnVe4cd356Yd/+oOn4ji+MCqD&#10;AcC8cnEch0p3ANDNaaoNlrb3dy0Bt8rs2pcumEK8XIa2QEv7viq3v9J8odlzm21d4ME2BRqCKqWs&#10;Kjq6rAs7uBnz2ezhP3v048saCKjrO8QupGlBGHp1HyYgimNpYiuEuK3IZRwhxJ6ZJ/UAqNurryXH&#10;UcR0OmWWGLqxwzStx0UPPvjJJ5IkOaWVGkdhSFkW9Hrd73FkIcTtrtvtURYlYRShlSJJko8++FAd&#10;ME3m9bKl9rptGHpgLb7vE8UxRtY0CSFuM5JpEkLsmQqYzqcM4ogsS3FshRsGYDW2LDBezHg8wRv0&#10;AHjb8m/ek2bpigkGdxdFiQmOA2Db6zu23qpmX21X06ua28tmW++XUn1LiJdNmfr9Y3X9vjKqqLdN&#10;lTy7nQqqM0yYurk1tv65KHse13VxsjFBENz3+MO/swJQbM4YDjtgK2yeoXxvu6T4fDIl7vdZX9/k&#10;0KGF1+BZCiHE341kmoQQeyqKIiyWIAjrgAnAVCjHpSwtg0GPad2eiS99+fee8v3gVBTFF11XAh4h&#10;9jPXcYijaOz7/o986Ut1wDSdw3DYoSgAa1BeE3ChAEXc65EkmQRMQojbjmSahBB7pl0B4baf2aLZ&#10;tmsifGxVUrp188st6oaUb/+Zfz3M8+JC7p/4wa2tLTr9Q2ilmGfgeh6lcVBKbU/t0ba+8q2pj+80&#10;95frdkAmhPh+6ap+X7Z9l6o249RsiyLn6NGjvPD8ZcBy7NASm6MRsR9hjGGRp8dbW1un/su3/t1T&#10;ACq1RKHCMWXdALvp77Rd8EHVmSqr2oyyEELcPiTTJIS4ZWxZoJw6o5TmZrusw8c//vHR189/5pTW&#10;+uFOt0uWZeR5juO6aKXI0gwlQyohbinP8/iL//bfOHL0CIuLh/A8D60UeZbjed5FrdSpP28Cpq0Z&#10;BL4iz4GyBOnDJoTYZyRoEkLsGU17kmk/c+oP5YJyqar6CrYLBLqiB6gC/uGRugzxQ39w/3K3uvbR&#10;k4c9vOwqnpmy2FWYck4YgMVgMRhVlxm3zYdhu76XEOJla99JqvlwARdlfJTxWegMeMPSCaqtTdLN&#10;K1z79n/lRA8Oe+OLevz0qQfP/s5THeDqpWsc6YCnIXAteA62LOo+TMrhxWcKXnRvQghxO5HpeUKI&#10;PdMGLrr9zLYT9uz2V7CW3GiMqVB+wDw1BKFmc6vA73tkFfzoT/3acrfTPTfOXbR2IFigyHNwQ+B6&#10;6XGnmZ6nm/spZXqeEC+bruo1iNt90Jpa/7Z5P0+3rrF0dAmVTcnzjL6nyPLs8dhVy19Z+Y1RH9ia&#10;Wha69c97tgmGbF6XK2+n6bYhkmrWMUp/JiHEbUiCJiHE3tl9evkul4+zLCNomtjuNqnAcSAF3vOe&#10;+09v2cFKMp8PDr3pH3Pp0iV0vLjjwLpZy9QGTUZJMQkhXq52rWCl2j5M9ba9SBGpnDzPORoXXLp8&#10;mX90Z//hf/eF31ku54ZerKlmMzqdutdakiSEUcRkMqHX6zXHEUKI/UOCJiHE3rlJ0GStJcsywrDO&#10;GJVlieu6pGmK4zgkysN3IWu+/1+84zfuCcLwibkaDMqypHS7Ow4sQZMQr56bBU0dp0Rphdn6DocP&#10;HfrAQ5//lbNaQQwUFfQcmM/nGGPodrtYwGJRKObJnE4U34qnJYQQL4sETUKIvWOa80szvcc0QdOL&#10;J+VYC9pY0iwl9h1w9PVpfNqjKEtyNyBLIfHhvvs+dHK97F1QSt1d+XVZ4krVi8qvV9FrpwHKYnMh&#10;Xi6lJgAY6kywbba6eQMXWy9w7Pjxcbnxl/d//WtnV4ZAYQw6u0IcdaBQ4LqgHPI0o9IegR8wnmd0&#10;4+DFk3SB6+9WtV1dU6bpCSFuHxI0CSH2zk2CpjyzBIHCAYyxaFVRJilu6IIx4AZUVUXh+KQFFM0S&#10;pR9e/tTQc90LMxP9IEjQJMReuFnQ1PeKcZqlp7618utPeQp6zc8FTEizOaHXr9ctOX5zHA+LpbAK&#10;RyFBkxBiX5GgSQhx+6raoKsZRDVjqKwZXp2+7/6VLMveM3OP4/sBz448jhw5wlYRYqqKnl6vf7wZ&#10;nqn2cLv2r88brLe23cqiC7GPqeYFvP063/6kLejQbNWu133zXZlzmDzPCe2MIAzwkssYU3HEn1KW&#10;5cUuW6cffOhLz/Q9mM2n9OOIqqpwHE1e5PieTL8TQhwcchlHCLFvffXc2eWqqj5QliW9Xo9+v8d4&#10;PCaOYuSCkBCvjLWW4XBIGIZYYymKHM/z8HzvycpUp7705S89E3qQFzmduF5fmGX1CkTPlcqVQoiD&#10;RTJNQojb1/bip3a6Tn2+KppM06iE0IUf+9mPLY/H47NO/82D9fV1uoffRFVVWJU3P9ZklrYP3O7v&#10;zji12kyTpJrE/vXS13VtO9+06/W9O9NU5BVlWdL1CoIgwM+vsrCw8PCnPvzLy0uHHSLqGbjFfEa3&#10;06EsM0xlXlQNU67LCiEODgmahBC3r5sETSlQAQnw1h//wD3dY//oibIoB5PCx3EcSpM0PyZBk3j9&#10;eaVBU7fTRymYXHse13V546LzgU996v6zh/0mHMoMrquJm8VIyXxKHNdT8oo8x/PDV/X5CCHErSRB&#10;kxDi9mV3faKqZq++gl002zn1IO5//Fe/eHJhYeGC8vp3b2xuUA7f+He8g51B1PV9KSQh9i+L3bXf&#10;Bkm7M0Df/eKAN3sex3HR5Wwcx9H9j618bAUgBDZGKceGYXO05n6aNVRZkhJEoTRiEkIcKJI7F0Ls&#10;a3kFlYEkh//4Z//2mSzLTs2T5PHDhw/f6ocmxD6nOHr0yLjb7Z766srHVvIKsgq2piWLwxBroSgr&#10;0iQhz7KbH04IIfYxyTQJIW5fLzk9NaXEt+cdueR5jvYDiqL+qufVs/p+4id/4ezV+B++H8Bslzyv&#10;rxOZ5nrR9ep4u6brNfMClZXmuGL/ss201uvT7trrpG1Vvfr1rttt87rXTcnvYfIXF6M4OnX+oc+O&#10;kgQWmmJ4HlCUJarM8cPwRe9Tff1zA8jbRwhxgEimSQixb5Vlie/7GANag+/VzXIBvvbVL9wP3HdL&#10;H6AQ+9fDvu+devDLnx25CnoxlFX9AeC5Ln4YYo2hyov6xspimm+ojFyQFUIcLJJpEkLctrbby2zf&#10;0IzYtitEtNq1RzuvA72g4D0/8/F7kqJ6Qms9uLaVcOTIYXLrkqYpygupTEUYxWxsbNDtdknTFN9z&#10;CcKQIi0RYr9yPIfJZEK318MaS5bnRFGEKUvKsiBwFL7vM7pyGcd1ODroMp1OGXajj375j3/tzFJz&#10;nPb9d32FX/O+eHGGCcDuug4rl2WFEAeIBE1CiNvWKw2avqPqn/2Rt3/45HA4vDDNzd1JktA7tMRo&#10;NKJA4zouBgiCgDAMSdMUaw2z6ZRu3N+DZyXEa0SDMYZ24qkxhjzLUMBwOGS+tYHjuAxjnzAMufT0&#10;X40PHz5y/0N//GsrgQNHmsNI0CSEEBI0CSH2E9sGS3bXtrWzXNdcOeQVKAd+/O2/OLTRwopW6m2J&#10;itFaU+gI7ThszTOCICBJcipTMRwMyLL8u6ypEmL/mM8TFg8tMp3OKIuCwaCL1hpbpJRlSc83zOcJ&#10;dnaVIAie7Tnl6a8+8pmn2ra08UuO2F602P3GcL/7zVI9TwhxgEjQJITYP15G0DRLQfngaRgbeOc7&#10;f/UM0aGP5HlO6cTkeY4f97HWYlEYY4jjDlmWoWTUJ/YxYy1xHDOZTDCVwXEUYPG1ZTqdcqjrkqYZ&#10;hyJ7MYyiU4984UOjaQILEaQ5LPq7jyhBkxDi9UuCJiHEAbA7iGr7xtRBllEeq2vX6C3VZcjfeu9v&#10;LCutzoaLbxqsra3SXTjO1avXGCwewVSGsjIURYHrSZ8msX/5bshkOsH3XLrdLluja2RZxtGFCNdx&#10;KcaX6HQ6D3/zyx9eniUQVRm9bsBs4xq9hSHbwdCu4MfSVuVrffd5eDI7TwhxkMg5TQhxYNmyIJ1N&#10;KSs41gRMBnjood9fCcPw1OXLl561FqqqQuk6y5RmKWVR0O10bu2DF+IVStMUUxmiKCIvCnzf59ix&#10;Y5iqYn39GmEY3nfuyx9eBogiiOOA0XhOr9+nTKXvkhBCvJgETUKI25jhpUUfrt96/UM1H3rHh1Iz&#10;wtjg6wSdb+EY8Az0Pfji5z78lK+55++/+c4nRxsbDHs9XO2iUYCmKiULL/Y31/GIow6udtm4tk5V&#10;5FR5zrW1y+Olwws/8PVzZ1bmEwiACPCqGYt9DWqK678oaLL1x/X3m971sfP92Hy7EEIcKDI9Twhx&#10;G2sDJv1db72xplmn2SBfX8c/fCcAuYoAGFFXAptT1wF7+/LZFddx3zPLKlzXxXUDiqIAR86PYv8K&#10;3JjxeEyvG5OmCYeGHcbj8cWFDqce/KNfGYXUE/DCCooChs4MXAfyLXAccA7tOJ5ppundaEVh66XV&#10;9oQQYv+ToEkIcXC169bbUZxqmnCqOuxKCdBAArzz3g8sE77p3OrqGsOjf4/5bM5IZRw7foxLly7h&#10;aIfBwpDZdEa332M6maLdes3H9bNofUdW1VvP3Dy8E+JGcqd+HemmUWwbwzvNfp5lDIcD5mlSN3qO&#10;65L5jlfXvxvSZWNjnROHfba2tgjN6sN/+o3PLcdAaSFWTelwo3du2xd0W0ZPCCGETM8TQrx+5Xkd&#10;RJUG/uiLf7BSVeYHjh498mye5yilcByH0WjE0tIxDh85zHg8xnUdtsZbaC2nT3FrnThxnOeee45u&#10;t4vruigUZVHieR5VVbG5uUm/P2B1dZVut3vfn37jc8sb4zpT60plOyGE+L5IpkkIcXBtd8dtMz75&#10;ji/n1sdRmqz51hz4yXf+6nCaORd6vd4PTqJjpGlCmpeEYcA8yen2ukymM+I4xpg6leU0TXd10/RT&#10;N1X7KhXs7fMTB1r9yqw/A7C2qWbXTHzTjktRFPiBR1mWZEWKox3CKKCqKo47c8qqGpt049TDD3/i&#10;qV4T54dAXmTEbSbJtvPudtUYl+sCQgixTU6JQojXLUdpKluRNbP2cgN/8rXPjL75jU+e0lo/UJYl&#10;VVXhuS6e5zNcGKK1xnVdwii6tQ9evO5tbKzT7XbxPI/xeEy/1wcF1lrG4xHT6ezieDw++egjn3jK&#10;11BU9YzVNE/xPQnohRDi+yGZJiHEgVVSR0O6LQxxPfUEQFWB47iUzfWjEpjMS+LYxQD/5F0fX47j&#10;+Kx1w8GVtTV01MfzPHKrmU6nDAZDAFxb349v6syA0+ynTvc1eJbioArNDICqWVxUKn/HvjEGz/eY&#10;jtZ5y11v4fmn/5LA94l8TRTHDzz2+Z+/X9MUPckqBkGdofIo2ZpM6Pe+e+BvmveHRgIrIYRoSaZJ&#10;CPG65Tj1dKe8qKfXzVJLL3bJTR1WfeMr/3rl6tVrp6aTycXjJ05grKHX61EWJXfccectfORCgHY0&#10;CkWv1+Ov//qvieOYbq83Xl9fv+9zD9QB0+aknpIaBw55WU8frUxFv9e7hY9cCCH2H8k0CSEOrLxZ&#10;w6Sb60MuzZqQZolTmRdYa/HC5gq+zXG0g8FQVAVbVUzgw4++6zeGVVWt+At3vG19Yx1veJy1tTW6&#10;i8cAUG1VM1sPSp1mbVOl2jUoQnz/nGbNnGleR7tfT4GuyPMMJx0RxzGHY3NxbW1t+T/+6b95CqBL&#10;CkCaZkRhhLIalGLz2oiFQy8qJ95U0auacpOmeYN4yBRUIYRoSdAkhDiwbhY0bX9fntVrlXxNXuRo&#10;V6GVwxSPykKlIC3gHe/75P1a6z+4OodDi4uM03qQKUGT2As3C5qqZIv+YICarwP28b6TLZ8/95GR&#10;T/0S75NS2gpHOWg0tgLtOGAdqrzA8ZtKEBI0CSHETUnQJIQ4sIpmDZNq1mi0fW7Ujdon6aZvTdvP&#10;ydSDxnlW9/rMfPiRH/v5U87iyQvzeTKYO30AgsFRJpMJaWHp9/usXbnK0tISpOM9eV7i9SFXMdaC&#10;tRVxFLM1usZg0Gdy7RKdToeemmEqQ6/a/MD5Rz57dqEtgjfPcUIfnGlzQxMc2WaN0s6lfdfbNNFu&#10;6/eBjwT9QgjRkjVNQgjxPWTTGWEIngdXrsG3/vSLT0xns5NhGFx0XIcoirhy5QpVWdHtdinLkrvu&#10;uovpdHqrH7rY56IoIi9yqqoiSRM8zyMIQrTWdDod5rP5OM/zH3r0q589myTQ9lJ2Qh8qaawshBCv&#10;Jsk0WJFSHQAAHQdJREFUCSEOrKrZtn089e5x5K4r7tvb5ko72aSOlpQPpsI4EUrBtPnWf/HOD50N&#10;gvD91/KAIPApw0WSJOXqeM7CwgIdm+7J8xKvD2sTw7GlY8S+ZXV1lSM9jbUGu3UJz/OePBrmp899&#10;6ZMjnRiiSOOYEoyFMgXXAafNMDnNEZvrpLszTW2GSu38suSZhBDiOgmahBAH1isOmoopOC4UgO9j&#10;tc/GxhbOsE9ZQBXAP3vrL572Fk+udLqdwfPrdZB01z+6m2effZbYJHvwrMTrhdM7Rp7njK9dJooj&#10;OirBdV3M1nc+euEbnzpj5xDFMGi+f+uFSywsLUGR1K/bpjqkBE1CCPHKSdAkhDi4bBMlqZdERfWX&#10;d213003wVGQJnu8zGY3pDYd15glIm5/9qZ87c3Jra+vC1F242xrL1ASEYYhW3qv5bMTrzGw6pdvt&#10;orIRvV4PNbs8zov89H/6+mefMEAMFKUhciFNU8IwJJ3PsVYTxfFNj2/V9/76Tb4shBCvKxI0CSEO&#10;rlcYNKXJFnEUs71E3sJofZ3h4eNsbW1Ren3iqJ6ulxTwjv/1U2c7cef9z16d4vs+riPNQcXLp5VC&#10;KUXXLciy7Ek3XT392KOfGekCtIaOgqqqiL02RWSpyhLHDbBVhXKc73l8CZqEEOLvToImIcTBZbN6&#10;q3aGR6bZ2ma6km0mItldE5IyIKsg1hWucvCavjdkKfgelA64LqtbloWBx7qFe9/966fnqrMSheFg&#10;VEoDUfHyLeg5k+mUiNlHv/KVT5855EJewsAFYw2OKijzDNePKYoC60VMZylhJ2R9lPGGYR20X/8v&#10;385PbUrlN/v6JfNT261M0BNCiJYETUKIg+sVBk0p9fAxANIip+cZTFGgNfWlfgKoKjI3oKggaS7s&#10;v/XeMycdx7kw14fu3rPnJg48b351HEXR6W+e+/UnANwSAhdUnhH6Aco2a+aUR1EWWLcukT/JIfIh&#10;bI4jQZMQQrxyEjQJIcQe+Z9+8iNn4yh6/0YORVGgFt8AwKVJSrfbIzMlnusSuhnJPGHgpSilybfW&#10;6PX6TJo+Udh68KpMnTlQdvdaqXoQbHXdzLdtVor19/T5HXSqaWCkdk3k3L1/vYCCetGt4DsRk8mE&#10;uN/DWMu8yIjimKIqKMsSx1ZoR+MWGRZYCDyqsmQ22mQ4GDy5lP9/px988MFRGIZMm/VNVVXhOA55&#10;nuP78vcVQojXigRNQgixR0bAj/7Yb55W3UMrxpjB1OtTlRVbyqfX61Eqw2hzhMuMIAiImaJQ+GaG&#10;dhzmdOsDSdB0S7zSoMlRAaaqqHR9e44hzzKMsiwMhyhbYo3BaYImO91CKcWdS0c/+ulP/8yZ4+Wc&#10;OI53BEjzeX2btRalZNWREEK8ViRoEkKIPbIFFAX87C//zsksyy48s57evTAcovvHGY1GqKCH67q4&#10;rocxFbPRJp7n0e+EbKxv4HbrCmiqGYyrtnS0bQfzLdPst4Uv6q2V/uWviDbfPSixauf/ze0QalcQ&#10;kyRjDi0uMpnlFEVBr3cE7WjKwlCVJflskzAMKSYvcOzYMarZ5WetNctfeej3nwhdWASMMSRJQqfT&#10;oSgKjDEEgRQYEUKI15oETUIIsUem7daCq+Ct7/6dM3Ecf+TSKCeOO2xM82bKVRP0lDmO4zDoRszn&#10;c0qnDY4kaLoVXmnQhM2I45jxJMOYCqVjwOJqj8l0ymLXJwxDnGKDNM0eHwbp8vmHPjpq84hRUvdl&#10;8rz6ljbLBMj0PCGEeI1J0CSEEHtkUmYEbsDaaMLhYY8c+Il3/Nyp+NDJC5PJdEC0RFWWrG5WBGFA&#10;Z3Cc6WxKmkOv16MoR/WBVBsUte16m/3m9K23gyq9Y2t0+Zo8z4PqejPkZtpd2wx2e/+7l7BvPwuC&#10;gulkiu916HS6TDYTsizjyGAB13Ex86uAGvvV2pmvfu0TZ7sKSguqmhG6IT7fvWR4kiREUfSqPU8h&#10;hBA3J5chhRBijwRuwDSZcnhYlx63wDcf/aMn1taunAQeX19fp6oMx44t4XseRVEQhRHGGNI0vZUP&#10;XbwK0jSjMoYwjCiKAs/zWFpawlQV6+vXKMvyYhRFp/7k0U+cdRTM0jojGbp13TtrLUVRkCR1sCWE&#10;EOLWkUyTEELsmXag6zCZTgiiAdZarFtnEN75vjP3P//cc38wuOMfM5vPuZoGHD92jM20bmqqTVsy&#10;vc4YWVXs2G/zHNo4zbaextVO4zOODLRfCcc0JeqbjJJprjMa1Zaqb6h202YA66+4KKy1dCOf1dVV&#10;BpGmE8dcu/TXvPGNb3wgqMZnPvOZ3xu9YVD/vG9tXeChmmOMoSS44folYwxay3VPIYR4rUjQJIQQ&#10;eyQrJgSeT1FWeK6PafrepBaMgdyB/+VnfvuetSRYGQwGd39nrAjDkI2ZYTAcUGWz+kASNN0SrzRo&#10;ijyf8WhMvxuSpilHhxHj8Xi8GLP84B9/6ILfrHXzDJQlDNolSjZtjhnWwVNZ4vs+VVVhrcV13e3M&#10;lRBCiNeGBE1CCLFXzEs+qTWD7lzVA++3v+/Dw42NjTNZdPj9cRSTuR2yNMN3FpjPE/zQxXFdsiph&#10;PpvTX+gxmU4J/DoLsTto0k3QVEnQ9Io4pv67tUFSpZpgtF3TZNvmsAY/8DF5SllVdCK/XndUDgjD&#10;EMUmyXyOKp97cvHQ4umvfPFjIwWE1FMw/Tb8akrK05Q6l96yQghx+5CgSQgh9spNgqZpCb4HVwuI&#10;PHjre3/3dJKkKxupHSwtLWGyiLIq6Q97/M3f/g2DQ32GwyGT+YQgCMizui+TBE1742ZBk3Y0WZrS&#10;bUrEHz28wObmJrbKWVxcxM97rK2t0e/m4yiMzjx2/gNnkwqGDhRYes30TQmahBDi9idBkxBC7JXq&#10;Brc31fDQmiIvKf16dJwA9/3crw5nBStKq7dtzRdIk4TDx08wm00ZHDnG6uoqxnFRKJRbz+fSTVm3&#10;69vm7vWuYE18X3STSbo+La8JmprpelWR0u12yWejetqcLeh0OtgiwXU9/LnGGnMxDmfL5x78rae2&#10;C4TbTXzl4dIW+2iDpV6zbW6WoEkIIW4bEjQJIcRe+TsETVlWUAYeW5OcoOeTUy9n+fGf/qX7nfAt&#10;ZzzPG4ymM6Io4spoTBiGLBw9ztraKl5Q9+yRoGlv3CxoKtIZCwuLjK69wNLSEmWyxXQ6IfZdsiyj&#10;WwYPPPbND91vSvBcSKY5/a6PMusEOpCgSQgh9hEJmoQQYq/c8PRaj4rzvKzXwjS35hYcBfMcAh/+&#10;6Tt+7Z6yLFfcaHi34zikNiLPc2alx7FjxxhNkh13pKkLRSjqQhFGSaGAV6It6NBOz2uDp7ZBVuhC&#10;mqaEqmA8HnG0HwAKj+LZPM+X//Ojn3gizaHrg7EQtAUjbEmZ57hNhrGdrlk1UVIba0vrWiGEuH1I&#10;0CSEEHvlJkETSmONIS0qZvMZg4UhZQW66Wk6br77f37bB84sLh76iAoXybKMQncYjUbEvYUddyRB&#10;06vrZkFTOhkxGAzwyZjPZ8S6YDhceHhj7Tv3f+sbnx71m+PYClwHJhsjOp0OoQtoxYtfByBBkxBC&#10;3M4kaBJCiD1SsbM0eNtPXDfb+WxG3OnUY2cFJjNMpxP6iwMoLVd9RVmC68JPvPPXT5Xu4ZWyKN9E&#10;dJSiKDBO3QQVVQ+ztUqb+6sLDBii1+JpHlzN/0e7HTTVf0nVBKn92GN19QWW+gFlWY4j0uWHHvrY&#10;hb4LWQWHnFVcXEbjhF63i8dCHd8aKGbgdZv7aYLktJlOWTZ/v678/YQQ4rYhnfGEEOIWiTsd0qRZ&#10;12JBu3o7YMJRuEDQzOD62tc+9YTW+p6403lgNBptlxsXt85kMmE4HJLn+eOe55189PzHLrjN38t3&#10;wMGhpGRxsIDjtFPxwKTgdW7d4xZCCPH9k0yTEELcrooSHAeUIk9SdFxnlv7J2959qt/vX0j9w4M0&#10;TRnbIcePH+evX5izsLBATszGxgaL/RcAcKt6mp5X1hO+HFNvbZPiKJrLZ7nbZDqajEdU7u//D4lb&#10;Z4bcpoS3X9Zbr50V10yEq3Rdur1w623p1NMcN7aO16XDmbO5ucnfPx7zwgsvMFAjwjAkzK+Nt7a2&#10;zvzfj58/C2DmKX4U1hmqqqqrPwghhDgQJNMkhBC3K8eBsi4a4Ac+W5N62tafP37+Ca31yTzPH3cc&#10;zZEjh7l06TsoFKaqWF1d5ejRo7f4we9/R48erUu8VxUKxaVL3+HIkcM4jibP8ye11vf8eRMwbU0y&#10;/MCnzHMom2BXCCHEgSGZJiGEuE3ZPEe5br0ORmsqBd+5tMqRNxxjY1wQDTze+e5fPT1Tg5WyLAfB&#10;whu5evUqvcUTZFlGrptmt02BCMfWmRTX1vt6+/xfD/Ctrb+/zUBZXb5Gz3RvKFNnetqMklJF85V6&#10;vy0dXjYFMypVZ+AM9b5vCoIgYLJxmSNHjpBtPofruuOOHZ/52vnPnE3GBYsDj6uXVrnjDcdwLGAM&#10;KLBlifKllIMQQhwUEjQJIcTtyph6qpd2AEvVDPKvziz9jmKzrMte/8h9vzf0PHflOxvl244cPkxO&#10;yGQyQUV1pQEJml5e0GSTKb1eD5+Uq9euccei+2RRlMvfOvebz6QlLLiwNbMc6dTHcaylXrRUgVKg&#10;ZTKHEEIcFBI0CSHEbatefDOZTOj1esySjDiKKIFZkuNHPmkByqvDgLe/+7dOV1W5Uqlg0O12eT59&#10;CwBWN8UmnAkAWs3qXVsHRW5VBxdeWa+Zatc8zf02yNif4rwJhrbXLNW/h9Kpn3el6udtbFOVoaqb&#10;yypT/x7uDL/NdDrFsdnYcdwzf3L+d886gC0g9CBPcjqRjwvMk4ROFGz/rWoSNAkhxEEhZ3QhhLhN&#10;JfM5AN1uPQiPo4jJbMo8LehEPqWtB+8Vda7o0fO/e8EYezIIgsevXVu/dQ/8gLh2bZ0gCJ40xt7z&#10;aBMwVdS/89JCJ/KZpwWT2ZQ4qsuDt3+r9m8nhBDiYJBMkxBC3KYshulsRq/TIcvqLEkQBICiLEu0&#10;W2eEkhKKoiSI6sxJUsD73/+h09+e3LkCDEpdn+fzpjZB2V4uaxpIOab+xKvaanP17dk+L/4WNLML&#10;2+dbOPXvoWp+H23z4fb5+lW7rwDGb+k9f+aBBz5xNmp6BGdJiee5NL9mTJnjui5gybK6SEcQhExm&#10;M7qdDkquSwohxIEhQZMQQtymLIbKVDhao1C0o/zKWLRSWOUwmyeEcURRgWqCosKCVvBP7/3DIbBS&#10;avs2kKDp+wiangSW//Mj/9szxoLX/J5sBZ4D6TyhE0coW2GsxdFt+2KFxVIZg6MdCZqEEOIAkaBJ&#10;CCFuU1UzqtfNVjVrnNg+b6ud2yZqar+aUK+K+lc//gunDx85svLMVTvodjrk/lGSJEHHC+R5TpLP&#10;6XQ65MUWrusQR5rJZEKg471+insqM3N6vR7zxFCWFb7XZzabEfkxvu9j5ptEUYSfX2E6m3HyiBpf&#10;u3r1zJ899oWzGoia47S/ZWzVfrJz2xSUsE2QZJqfcK7/pBBCiH1OLoMJIcQBpoHHHvvChfl8fnLQ&#10;7z8+m82w1hJFUR1ARBHD4QJpluH7PlEU8/zzzzfTzvY313V5/vnniaI6SEqzjOFwYcdzt9Yym80Y&#10;9PtPzufzex5rAiYhhBDixSTTJIQQt6k2r7E9m842maY2w9Gev3clnFpZukYQRlQsArCewM///IdO&#10;X533VxzXGcxUD4WiCFxAkTInjmM2tq5w7NgxsvV0b57YayQ4FLK6uspi/yjz+ZyQGLB4WYnF0rET&#10;qrIaH4m3lr/4xU9cONSklhw2yNKEIFzaecBdCaY2w9T+4q1qM03tcYQQQhwUckFNCCEOqCCMyLPr&#10;gY/WcP7hT1xYXFw8mSbpA47jYLEURYnvexhjsRYGwyGXLl2+hY/81XHp0mUGwyHWgjEW3/coijpg&#10;chyHNEkfX1xcPHn+4U9ceHFLpTxLCcLoxgcWQgjxuiOZJiGEuE21GYvt8fzuTEdrO+Fhm5+rt0W2&#10;QRBEpHlF6IeU1NX2JgUEHvzkez9yKk2TFdtZetN0OqEKF7DWsjnLOHbsGOlstkfP7LURdjqsrq6y&#10;0AlQSuGkm3S7PdRs7dkwjJa/8dBHn8gK6DXV8Vxy0jwl9B2yLMEL6gydbn/Btt3uuqNdmb6X/N2E&#10;EELsexI0CSHEbeqVBk2aefNFj63pFnH3MGlWogOXvITKhX/+wz8/DA698YxS6v3rKURRROUEOI6L&#10;KfZ3c1vteVRViVNlJEnCoRCstQ9k68+d+Y9//sWRU4LvgslKwsBlPr1Gv9sHCurahXUhDAmahBBC&#10;SNAkhBC3qe3B9+7T9A0G7dWuMb0FsgyioP22uuHqPJ8R+RHX5oZ+3GfLwrvuvf8eG9614nne3aN5&#10;wHQ6xRvs71U5xbii2+0yjDOKorio0r+9/yuPnH2ir2BrvsXhWJPkCbHfAcA2QVKSQRC8dKmYc7Og&#10;tdFUcJegSQghDhAJmoQQ4jb1agRNlQFP172DtE7QaAoKHBwKulRUZE1x7C3g7W///TNefMf9KDWY&#10;M9mDZ/XaiemBteNi/p2zf/Inv3GmT/07CahwcPCYUlHh4WEwGBPhaE1hFI6WoEkIIcR1EjQJIcSB&#10;1XR3fcnw//pwvizL7fLiVQmOA+9+930n86JYebr7P/yg1po0V4RhwGhcEEUx2gkxxlAUOZ7r4bk5&#10;SZIQBQVaa2aTq/R6PbKiLqZgmipzZVNtoVI7owyn+T/kmjpM1M1+N8hJ05SscAjDkNHUsriwyDQB&#10;x3GwSqG1xpiUZD5nMPDIsozAtxhjuGvy/z7pe97y+fPnnqkqcNyXPufarqqE29v9X3ZdCCHEq0OC&#10;JiGEOLC+d9D04uAhTXMcx8VzNZcur/GGE0v89+/83dP9fn/FEgwmWxMWDt3JtWtXOXL0Tr797W9z&#10;xx0nGG2O0CT4gY/nJCgUigTHcSiqetrbyw2a8tkq3W4XqyKCMGSWOGRZhlERZVkxmc54y11v4cqV&#10;5zl8+Agb68/T7/dQZOPx1tbyf/vqb11on0tRGqqqJAz9lzx3CZqEEELcjARNQghxYFW79ncGTVmW&#10;EQT1gqeiqPA8hywtCIK6nNy6gne/9zeH6+P0TLfbeT/+EJTi8vqcN77xjVwdz3FdF+X5GGMYTcZ4&#10;nkun22FjfZ1hUAco7X8Z0xSqsGrn/x3VFFjQzbZ9lKXj4vsB4/EWjnaIwpgsy+jHEZWpWOj4PPf8&#10;cxxfrPsv2WzEbDZ7YHEQnjn/4O+NjjR3k2UFQehtP8fdz/2lQVNrf6/pEkII8eqRoEkIIQ6s7x00&#10;AVhrqUpDZQxB4DGfpcRxyObmFmaxv32Ef/7WXz61sHTy7NZkcrfx+pRlyayAbrdLbiwoRWlKHK3p&#10;9rt1M1lT//TLDZoK7f7/7d3Lb1xXAcfx3zn3Mdeepx+pnUQokRBlVan/Qbth3wVCKhQSURWhrMyi&#10;CNGimgUSoiwMQkGigqZUoQgQKJuyzb/QBQu6SB1HpHnYM57xPO7cJ4t7J05s56YKeON8P5IVjX1t&#10;3+OFo6/PueeoVvM1HoWy1koyssZoOh7J932ZuIy2eKBWq/lJ7+7m2sfXfn1dKnLH7Q60sNDSeBxq&#10;vh5oOo3lWCvHtTKPzHYRTQCAakQTAJxY2YHXB5fpHZxxUdEN5YfjMJPnWyVlY00kvfqtS+ve0pfW&#10;er1eW83TSpJUn/dT1Wo1zXXOaDQcaRJLzWZT3mS7/G7lsrtyuaA5cF95GXFZuRxu9novm5fnefKd&#10;VNZxNOze0qlTpxR2t7SysqLJ/RvqLCz0451b6x9dvbwxO47Wy6UoyuTX7KExHTnmx+7lzlYOAIAC&#10;/yMAwDMqz3M9/IezJMkkUzzfFMepvNr+FnLjcXHdR1cvr9+8ufVio9G4trOzoyxLtbKyIs/zFEex&#10;5uaKTSLCMPyf769ebyiOk+I5pjSTNVZpmirPc92+fVv1RuPa1s2tF/989fKGkTSe7I/F963iOFUY&#10;RpIpx/aYcQMA8CTMNAHAM2wWEGEYKgiCchlcKZlKxki2KKfUeMqVazuS5n2jVy+9/cqtra2NhbMv&#10;nBuNx+qNazq9uqq9iZExRqmKw3FtXizTc8qZptnrmcwUy+DScqZp9rpmAoXTUJ4Za36+Lie9r35/&#10;oBe+snhz87PPLn78p99cH0e5lnzJyMjN49mgijdnfzZpFnJBEMgYc2B5HgAA1YgmAHhGPbxMLcsy&#10;WWsfhEWWZbJxKLmuwtFIQbOhMDOScsWOp0zSWNLr3/9x5/64ttZut9+52zPl1uCZ2u22pslE0tNH&#10;k02sPM9TnvSVJIlawaSfJMnGX6+8ve5JClQsl3DSWMYYzZlck+FQc/W6lCTK3ODwmOzhTTAAAHgS&#10;ogkAcLRyC3CVGzfMNnKIy7iJVTwFlEj65oUfnJ9Ec1eazeZL93fGajabuue0laapgiDQeDSS57qK&#10;okjLy8u6e+euJGlldUXb29vyfV9xkmi+XlcYhnIcR+29uwqCQMqHSpL0Wj2Yrn34/i83pWIiab6c&#10;LHLLGHNmawnLDSVkWIEOAPj/IJoAAEd7QjSNMsm30jCTPFtsO/HaxZ++ItvYmE7Dc5POWe3u9osg&#10;iiKtrq6q2+1qGobqdDqSpN3dXdWCQIuLi7pz544831cURep02jqTj3Tjxo2bZ093Lv7x/Z9cT1Mp&#10;jqV2UMwwzU5RIpoAAMeNaAKAk+rgr/fHPsZz9O5x6YG9gvb33svKq616uz21OwuSimiKY+m171zq&#10;WGvX/jXw33n++a/qP/e6ajWbur09UJ7l6pw6rcFgIElqtVravf+5jDU6s9zSYG9PZ59b1Kef/rv/&#10;Zbe/8Y+//37dmPIRpQf3nytNU7mOfXAfR43C+wK7Bx75Yzh4OQDgmUc0AcBJdczRtN3taWlxSVn5&#10;mbPPjhLJdaWvvf7z88Ph8Eqjs/zS3mBP3vyCjDHKbE1ZOYtlrZXNpsrzXPG4p2arqeHu9geNRmP9&#10;n7/90abvSXEk+bX97V6NpPF4pPn5ufKuiSYAwPEimgDgpHrcr/dDMXD04a5pebjrgyNeH3OcUZ5L&#10;w72hmp2G8kzKbXFJWF769QtvvhzHyZXddP7c4sKCuhOrrDz41lpHi3OZur2eOs74E89z1/72wbvX&#10;jaT6Q98jihL5rqskSmTyXE7NOzSebPZv+W73Cxzue9R4Dl0OAHjmEU0AcFIdczRFk1D+XLAfLblk&#10;y2eb0ixXZI2SvHj2qeZI3/jeL9a3d3bWErfVXlhYlCT1el25yaC/vLS09pff/fDKNJXqVnLNo9E0&#10;m8pKoliu72nU31O93XxkPEQTAOC4EE0AcFI9dTTlj74/L7Mpcx79sJH2ukM1lxqajEIFzUC7/b7m&#10;moFc68nNIklSZANJUl/St7/71vkkeG59MBhckKRWq/UrN7y3/uEffrbbLr+snxUH42bW12Q6kZM7&#10;xS56cblVeHBgq/AHLVRGkpnFkj1wAdEEAHg6RBMAnFTHHU2JJE9Kk0yOZxVlsTzXU6pMcRprrmyT&#10;yNQUp9KeU8xadXPpjTfefVnS5nvvvbm5aKRUUjOVPEfy86kkKUxz+a4vK6s0TeWU5zclo0Tu3Gzv&#10;PBFNAIBjRzQBAAAAQAUOsQAAAACACkQTAAAAAFQgmgAAAACgAtEEAAAAABWIJgAAAACoQDQBAAAA&#10;QAWiCQAAAAAqEE0AAAAAUIFoAgAAAIAKRBMAAAAAVCCaAAAAAKAC0QQAAAAAFYgmAAAAAKhANAEA&#10;AABABaIJAAAAACoQTQAAAABQgWgCAAAAgApEEwAAAABUIJoAAAAAoALRBAAAAAAViCYAAAAAqEA0&#10;AQAAAEAFogkAAAAAKhBNAAAAAFCBaAIAAACACkQTAAAAAFQgmgAAAACgAtEEAAAAABWIJgAAAACo&#10;QDQBAAAAQAWiCQAAAAAqEE0AAAAAUIFoAgAAAIAK/wWFZUd1iAIw9QAAAABJRU5ErkJgglBLAwQU&#10;AAYACAAAACEAUp1MUN0AAAAGAQAADwAAAGRycy9kb3ducmV2LnhtbEyPQUvDQBCF74L/YRnBm92N&#10;jVJiNqUU9VQEW0G8TbPTJDQ7G7LbJP33br3Yy8DjPd77Jl9OthUD9b5xrCGZKRDEpTMNVxq+dm8P&#10;CxA+IBtsHZOGM3lYFrc3OWbGjfxJwzZUIpawz1BDHUKXSenLmiz6meuIo3dwvcUQZV9J0+MYy20r&#10;H5V6lhYbjgs1drSuqTxuT1bD+4jjap68DpvjYX3+2T19fG8S0vr+blq9gAg0hf8wXPAjOhSRae9O&#10;bLxoNcRHwt+9eGmqUhB7DYtEzUEWubzGL34B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5wVko2YCAAAnBwAADgAAAAAAAAAAAAAAAAA6AgAAZHJz&#10;L2Uyb0RvYy54bWxQSwECLQAKAAAAAAAAACEA+1yXI9GaGQDRmhkAFAAAAAAAAAAAAAAAAADMBAAA&#10;ZHJzL21lZGlhL2ltYWdlMS5wbmdQSwECLQAKAAAAAAAAACEA1h89v3v+AgB7/gIAFAAAAAAAAAAA&#10;AAAAAADPnxkAZHJzL21lZGlhL2ltYWdlMi5wbmdQSwECLQAUAAYACAAAACEAUp1MUN0AAAAGAQAA&#10;DwAAAAAAAAAAAAAAAAB8nhwAZHJzL2Rvd25yZXYueG1sUEsBAi0AFAAGAAgAAAAhAC5s8ADFAAAA&#10;pQEAABkAAAAAAAAAAAAAAAAAhp8cAGRycy9fcmVscy9lMm9Eb2MueG1sLnJlbHNQSwUGAAAAAAcA&#10;BwC+AQAAgqAcAAAA&#10;">
                <v:shape id="Image 105" o:spid="_x0000_s1027" type="#_x0000_t75" style="position:absolute;width:91463;height:51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AU4DxAAAANwAAAAPAAAAZHJzL2Rvd25yZXYueG1sRI9PawIx&#10;EMXvBb9DGMFbzSooZTWKCBYP0uL65zxsxs3iZhI26br99o0g9DbDe/N+b5br3jaiozbUjhVMxhkI&#10;4tLpmisF59Pu/QNEiMgaG8ek4JcCrFeDtyXm2j34SF0RK5FCOOSowMTocylDachiGDtPnLSbay3G&#10;tLaV1C0+Urht5DTL5tJizYlg0NPWUHkvfmzifm8+O389H5rLweyrYnL98naq1GjYbxYgIvXx3/y6&#10;3utUP5vB85k0gVz9AQAA//8DAFBLAQItABQABgAIAAAAIQDb4fbL7gAAAIUBAAATAAAAAAAAAAAA&#10;AAAAAAAAAABbQ29udGVudF9UeXBlc10ueG1sUEsBAi0AFAAGAAgAAAAhAFr0LFu/AAAAFQEAAAsA&#10;AAAAAAAAAAAAAAAAHwEAAF9yZWxzLy5yZWxzUEsBAi0AFAAGAAgAAAAhALUBTgPEAAAA3AAAAA8A&#10;AAAAAAAAAAAAAAAABwIAAGRycy9kb3ducmV2LnhtbFBLBQYAAAAAAwADALcAAAD4AgAAAAA=&#10;">
                  <v:imagedata r:id="rId42" o:title=""/>
                </v:shape>
                <v:shape id="Image 106" o:spid="_x0000_s1028" type="#_x0000_t75" style="position:absolute;left:81651;top:48485;width:1900;height:2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UKFxQAAANwAAAAPAAAAZHJzL2Rvd25yZXYueG1sRE9La8JA&#10;EL4X/A/LCF6KblpUQswqIhRKaQ+1BfU2ZCePNjsbs6uJ/fVdQfA2H99z0lVvanGm1lWWFTxNIhDE&#10;mdUVFwq+v17GMQjnkTXWlknBhRysloOHFBNtO/6k89YXIoSwS1BB6X2TSOmykgy6iW2IA5fb1qAP&#10;sC2kbrEL4aaWz1E0lwYrDg0lNrQpKfvdnoyCx5j17rL7+XjP/2ZH+XacdtPDXqnRsF8vQHjq/V18&#10;c7/qMD+aw/WZcIFc/gMAAP//AwBQSwECLQAUAAYACAAAACEA2+H2y+4AAACFAQAAEwAAAAAAAAAA&#10;AAAAAAAAAAAAW0NvbnRlbnRfVHlwZXNdLnhtbFBLAQItABQABgAIAAAAIQBa9CxbvwAAABUBAAAL&#10;AAAAAAAAAAAAAAAAAB8BAABfcmVscy8ucmVsc1BLAQItABQABgAIAAAAIQANPUKFxQAAANwAAAAP&#10;AAAAAAAAAAAAAAAAAAcCAABkcnMvZG93bnJldi54bWxQSwUGAAAAAAMAAwC3AAAA+QIAAAAA&#10;">
                  <v:imagedata r:id="rId23" o:title=""/>
                </v:shape>
                <w10:wrap anchorx="page" anchory="page"/>
              </v:group>
            </w:pict>
          </mc:Fallback>
        </mc:AlternateContent>
      </w:r>
    </w:p>
    <w:p w14:paraId="3289C434" w14:textId="77777777" w:rsidR="0059342D" w:rsidRDefault="0059342D">
      <w:pPr>
        <w:pStyle w:val="Brdtext"/>
        <w:rPr>
          <w:rFonts w:ascii="Verdana"/>
          <w:sz w:val="10"/>
        </w:rPr>
      </w:pPr>
    </w:p>
    <w:p w14:paraId="6A38D0AC" w14:textId="77777777" w:rsidR="0059342D" w:rsidRDefault="0059342D">
      <w:pPr>
        <w:pStyle w:val="Brdtext"/>
        <w:rPr>
          <w:rFonts w:ascii="Verdana"/>
          <w:sz w:val="10"/>
        </w:rPr>
      </w:pPr>
    </w:p>
    <w:p w14:paraId="20AA4D83" w14:textId="77777777" w:rsidR="0059342D" w:rsidRDefault="0059342D">
      <w:pPr>
        <w:pStyle w:val="Brdtext"/>
        <w:rPr>
          <w:rFonts w:ascii="Verdana"/>
          <w:sz w:val="10"/>
        </w:rPr>
      </w:pPr>
    </w:p>
    <w:p w14:paraId="406C4F7D" w14:textId="77777777" w:rsidR="0059342D" w:rsidRDefault="0059342D">
      <w:pPr>
        <w:pStyle w:val="Brdtext"/>
        <w:rPr>
          <w:rFonts w:ascii="Verdana"/>
          <w:sz w:val="10"/>
        </w:rPr>
      </w:pPr>
    </w:p>
    <w:p w14:paraId="16325165" w14:textId="77777777" w:rsidR="0059342D" w:rsidRDefault="0059342D">
      <w:pPr>
        <w:pStyle w:val="Brdtext"/>
        <w:rPr>
          <w:rFonts w:ascii="Verdana"/>
          <w:sz w:val="10"/>
        </w:rPr>
      </w:pPr>
    </w:p>
    <w:p w14:paraId="23694125" w14:textId="77777777" w:rsidR="0059342D" w:rsidRDefault="0059342D">
      <w:pPr>
        <w:pStyle w:val="Brdtext"/>
        <w:rPr>
          <w:rFonts w:ascii="Verdana"/>
          <w:sz w:val="10"/>
        </w:rPr>
      </w:pPr>
    </w:p>
    <w:p w14:paraId="17F4FDCA" w14:textId="77777777" w:rsidR="0059342D" w:rsidRDefault="0059342D">
      <w:pPr>
        <w:pStyle w:val="Brdtext"/>
        <w:rPr>
          <w:rFonts w:ascii="Verdana"/>
          <w:sz w:val="10"/>
        </w:rPr>
      </w:pPr>
    </w:p>
    <w:p w14:paraId="2CB8DD97" w14:textId="77777777" w:rsidR="0059342D" w:rsidRDefault="0059342D">
      <w:pPr>
        <w:pStyle w:val="Brdtext"/>
        <w:rPr>
          <w:rFonts w:ascii="Verdana"/>
          <w:sz w:val="10"/>
        </w:rPr>
      </w:pPr>
    </w:p>
    <w:p w14:paraId="4B19ADF7" w14:textId="77777777" w:rsidR="0059342D" w:rsidRDefault="0059342D">
      <w:pPr>
        <w:pStyle w:val="Brdtext"/>
        <w:rPr>
          <w:rFonts w:ascii="Verdana"/>
          <w:sz w:val="10"/>
        </w:rPr>
      </w:pPr>
    </w:p>
    <w:p w14:paraId="3333BAD7" w14:textId="77777777" w:rsidR="0059342D" w:rsidRDefault="0059342D">
      <w:pPr>
        <w:pStyle w:val="Brdtext"/>
        <w:rPr>
          <w:rFonts w:ascii="Verdana"/>
          <w:sz w:val="10"/>
        </w:rPr>
      </w:pPr>
    </w:p>
    <w:p w14:paraId="6293A956" w14:textId="77777777" w:rsidR="0059342D" w:rsidRDefault="0059342D">
      <w:pPr>
        <w:pStyle w:val="Brdtext"/>
        <w:rPr>
          <w:rFonts w:ascii="Verdana"/>
          <w:sz w:val="10"/>
        </w:rPr>
      </w:pPr>
    </w:p>
    <w:p w14:paraId="55D44346" w14:textId="77777777" w:rsidR="0059342D" w:rsidRDefault="0059342D">
      <w:pPr>
        <w:pStyle w:val="Brdtext"/>
        <w:rPr>
          <w:rFonts w:ascii="Verdana"/>
          <w:sz w:val="10"/>
        </w:rPr>
      </w:pPr>
    </w:p>
    <w:p w14:paraId="4B25B802" w14:textId="77777777" w:rsidR="0059342D" w:rsidRDefault="0059342D">
      <w:pPr>
        <w:pStyle w:val="Brdtext"/>
        <w:rPr>
          <w:rFonts w:ascii="Verdana"/>
          <w:sz w:val="10"/>
        </w:rPr>
      </w:pPr>
    </w:p>
    <w:p w14:paraId="01110DEE" w14:textId="77777777" w:rsidR="0059342D" w:rsidRDefault="0059342D">
      <w:pPr>
        <w:pStyle w:val="Brdtext"/>
        <w:rPr>
          <w:rFonts w:ascii="Verdana"/>
          <w:sz w:val="10"/>
        </w:rPr>
      </w:pPr>
    </w:p>
    <w:p w14:paraId="065017D7" w14:textId="77777777" w:rsidR="0059342D" w:rsidRDefault="0059342D">
      <w:pPr>
        <w:pStyle w:val="Brdtext"/>
        <w:rPr>
          <w:rFonts w:ascii="Verdana"/>
          <w:sz w:val="10"/>
        </w:rPr>
      </w:pPr>
    </w:p>
    <w:p w14:paraId="49AF454F" w14:textId="77777777" w:rsidR="0059342D" w:rsidRDefault="0059342D">
      <w:pPr>
        <w:pStyle w:val="Brdtext"/>
        <w:rPr>
          <w:rFonts w:ascii="Verdana"/>
          <w:sz w:val="10"/>
        </w:rPr>
      </w:pPr>
    </w:p>
    <w:p w14:paraId="6402C17F" w14:textId="77777777" w:rsidR="0059342D" w:rsidRDefault="0059342D">
      <w:pPr>
        <w:pStyle w:val="Brdtext"/>
        <w:rPr>
          <w:rFonts w:ascii="Verdana"/>
          <w:sz w:val="10"/>
        </w:rPr>
      </w:pPr>
    </w:p>
    <w:p w14:paraId="58C5FEE6" w14:textId="77777777" w:rsidR="0059342D" w:rsidRDefault="0059342D">
      <w:pPr>
        <w:pStyle w:val="Brdtext"/>
        <w:rPr>
          <w:rFonts w:ascii="Verdana"/>
          <w:sz w:val="10"/>
        </w:rPr>
      </w:pPr>
    </w:p>
    <w:p w14:paraId="3ED0AE9F" w14:textId="77777777" w:rsidR="0059342D" w:rsidRDefault="0059342D">
      <w:pPr>
        <w:pStyle w:val="Brdtext"/>
        <w:rPr>
          <w:rFonts w:ascii="Verdana"/>
          <w:sz w:val="10"/>
        </w:rPr>
      </w:pPr>
    </w:p>
    <w:p w14:paraId="66C7E745" w14:textId="77777777" w:rsidR="0059342D" w:rsidRDefault="0059342D">
      <w:pPr>
        <w:pStyle w:val="Brdtext"/>
        <w:rPr>
          <w:rFonts w:ascii="Verdana"/>
          <w:sz w:val="10"/>
        </w:rPr>
      </w:pPr>
    </w:p>
    <w:p w14:paraId="1E003648" w14:textId="77777777" w:rsidR="0059342D" w:rsidRDefault="0059342D">
      <w:pPr>
        <w:pStyle w:val="Brdtext"/>
        <w:rPr>
          <w:rFonts w:ascii="Verdana"/>
          <w:sz w:val="10"/>
        </w:rPr>
      </w:pPr>
    </w:p>
    <w:p w14:paraId="092F376F" w14:textId="77777777" w:rsidR="0059342D" w:rsidRDefault="0059342D">
      <w:pPr>
        <w:pStyle w:val="Brdtext"/>
        <w:rPr>
          <w:rFonts w:ascii="Verdana"/>
          <w:sz w:val="10"/>
        </w:rPr>
      </w:pPr>
    </w:p>
    <w:p w14:paraId="736E578A" w14:textId="77777777" w:rsidR="0059342D" w:rsidRDefault="0059342D">
      <w:pPr>
        <w:pStyle w:val="Brdtext"/>
        <w:rPr>
          <w:rFonts w:ascii="Verdana"/>
          <w:sz w:val="10"/>
        </w:rPr>
      </w:pPr>
    </w:p>
    <w:p w14:paraId="6B214E81" w14:textId="77777777" w:rsidR="0059342D" w:rsidRDefault="0059342D">
      <w:pPr>
        <w:pStyle w:val="Brdtext"/>
        <w:rPr>
          <w:rFonts w:ascii="Verdana"/>
          <w:sz w:val="10"/>
        </w:rPr>
      </w:pPr>
    </w:p>
    <w:p w14:paraId="77CD90FD" w14:textId="77777777" w:rsidR="0059342D" w:rsidRDefault="0059342D">
      <w:pPr>
        <w:pStyle w:val="Brdtext"/>
        <w:rPr>
          <w:rFonts w:ascii="Verdana"/>
          <w:sz w:val="10"/>
        </w:rPr>
      </w:pPr>
    </w:p>
    <w:p w14:paraId="244029EE" w14:textId="77777777" w:rsidR="0059342D" w:rsidRDefault="0059342D">
      <w:pPr>
        <w:pStyle w:val="Brdtext"/>
        <w:rPr>
          <w:rFonts w:ascii="Verdana"/>
          <w:sz w:val="10"/>
        </w:rPr>
      </w:pPr>
    </w:p>
    <w:p w14:paraId="4C955837" w14:textId="77777777" w:rsidR="0059342D" w:rsidRDefault="0059342D">
      <w:pPr>
        <w:pStyle w:val="Brdtext"/>
        <w:rPr>
          <w:rFonts w:ascii="Verdana"/>
          <w:sz w:val="10"/>
        </w:rPr>
      </w:pPr>
    </w:p>
    <w:p w14:paraId="18661E22" w14:textId="77777777" w:rsidR="0059342D" w:rsidRDefault="0059342D">
      <w:pPr>
        <w:pStyle w:val="Brdtext"/>
        <w:rPr>
          <w:rFonts w:ascii="Verdana"/>
          <w:sz w:val="10"/>
        </w:rPr>
      </w:pPr>
    </w:p>
    <w:p w14:paraId="209EC443" w14:textId="77777777" w:rsidR="0059342D" w:rsidRDefault="0059342D">
      <w:pPr>
        <w:pStyle w:val="Brdtext"/>
        <w:rPr>
          <w:rFonts w:ascii="Verdana"/>
          <w:sz w:val="10"/>
        </w:rPr>
      </w:pPr>
    </w:p>
    <w:p w14:paraId="05DC03E1" w14:textId="77777777" w:rsidR="0059342D" w:rsidRDefault="0059342D">
      <w:pPr>
        <w:pStyle w:val="Brdtext"/>
        <w:rPr>
          <w:rFonts w:ascii="Verdana"/>
          <w:sz w:val="10"/>
        </w:rPr>
      </w:pPr>
    </w:p>
    <w:p w14:paraId="648D716E" w14:textId="77777777" w:rsidR="0059342D" w:rsidRDefault="0059342D">
      <w:pPr>
        <w:pStyle w:val="Brdtext"/>
        <w:rPr>
          <w:rFonts w:ascii="Verdana"/>
          <w:sz w:val="10"/>
        </w:rPr>
      </w:pPr>
    </w:p>
    <w:p w14:paraId="214566A0" w14:textId="77777777" w:rsidR="0059342D" w:rsidRDefault="0059342D">
      <w:pPr>
        <w:pStyle w:val="Brdtext"/>
        <w:rPr>
          <w:rFonts w:ascii="Verdana"/>
          <w:sz w:val="10"/>
        </w:rPr>
      </w:pPr>
    </w:p>
    <w:p w14:paraId="7E7EBD8C" w14:textId="77777777" w:rsidR="0059342D" w:rsidRDefault="0059342D">
      <w:pPr>
        <w:pStyle w:val="Brdtext"/>
        <w:rPr>
          <w:rFonts w:ascii="Verdana"/>
          <w:sz w:val="10"/>
        </w:rPr>
      </w:pPr>
    </w:p>
    <w:p w14:paraId="5F3A9141" w14:textId="77777777" w:rsidR="0059342D" w:rsidRDefault="0059342D">
      <w:pPr>
        <w:pStyle w:val="Brdtext"/>
        <w:rPr>
          <w:rFonts w:ascii="Verdana"/>
          <w:sz w:val="10"/>
        </w:rPr>
      </w:pPr>
    </w:p>
    <w:p w14:paraId="64E34BF1" w14:textId="77777777" w:rsidR="0059342D" w:rsidRDefault="0059342D">
      <w:pPr>
        <w:pStyle w:val="Brdtext"/>
        <w:rPr>
          <w:rFonts w:ascii="Verdana"/>
          <w:sz w:val="10"/>
        </w:rPr>
      </w:pPr>
    </w:p>
    <w:p w14:paraId="7EE55AE0" w14:textId="77777777" w:rsidR="0059342D" w:rsidRDefault="0059342D">
      <w:pPr>
        <w:pStyle w:val="Brdtext"/>
        <w:rPr>
          <w:rFonts w:ascii="Verdana"/>
          <w:sz w:val="10"/>
        </w:rPr>
      </w:pPr>
    </w:p>
    <w:p w14:paraId="3FDC4D05" w14:textId="77777777" w:rsidR="0059342D" w:rsidRDefault="0059342D">
      <w:pPr>
        <w:pStyle w:val="Brdtext"/>
        <w:rPr>
          <w:rFonts w:ascii="Verdana"/>
          <w:sz w:val="10"/>
        </w:rPr>
      </w:pPr>
    </w:p>
    <w:p w14:paraId="01838639" w14:textId="77777777" w:rsidR="0059342D" w:rsidRDefault="0059342D">
      <w:pPr>
        <w:pStyle w:val="Brdtext"/>
        <w:rPr>
          <w:rFonts w:ascii="Verdana"/>
          <w:sz w:val="10"/>
        </w:rPr>
      </w:pPr>
    </w:p>
    <w:p w14:paraId="2DC0DE2C" w14:textId="77777777" w:rsidR="0059342D" w:rsidRDefault="0059342D">
      <w:pPr>
        <w:pStyle w:val="Brdtext"/>
        <w:rPr>
          <w:rFonts w:ascii="Verdana"/>
          <w:sz w:val="10"/>
        </w:rPr>
      </w:pPr>
    </w:p>
    <w:p w14:paraId="5B1810EE" w14:textId="77777777" w:rsidR="0059342D" w:rsidRDefault="0059342D">
      <w:pPr>
        <w:pStyle w:val="Brdtext"/>
        <w:rPr>
          <w:rFonts w:ascii="Verdana"/>
          <w:sz w:val="10"/>
        </w:rPr>
      </w:pPr>
    </w:p>
    <w:p w14:paraId="454E62B9" w14:textId="77777777" w:rsidR="0059342D" w:rsidRDefault="0059342D">
      <w:pPr>
        <w:pStyle w:val="Brdtext"/>
        <w:rPr>
          <w:rFonts w:ascii="Verdana"/>
          <w:sz w:val="10"/>
        </w:rPr>
      </w:pPr>
    </w:p>
    <w:p w14:paraId="6B2E36B6" w14:textId="77777777" w:rsidR="0059342D" w:rsidRDefault="0059342D">
      <w:pPr>
        <w:pStyle w:val="Brdtext"/>
        <w:rPr>
          <w:rFonts w:ascii="Verdana"/>
          <w:sz w:val="10"/>
        </w:rPr>
      </w:pPr>
    </w:p>
    <w:p w14:paraId="66F5C659" w14:textId="77777777" w:rsidR="0059342D" w:rsidRDefault="0059342D">
      <w:pPr>
        <w:pStyle w:val="Brdtext"/>
        <w:rPr>
          <w:rFonts w:ascii="Verdana"/>
          <w:sz w:val="10"/>
        </w:rPr>
      </w:pPr>
    </w:p>
    <w:p w14:paraId="7DC72343" w14:textId="77777777" w:rsidR="0059342D" w:rsidRDefault="0059342D">
      <w:pPr>
        <w:pStyle w:val="Brdtext"/>
        <w:rPr>
          <w:rFonts w:ascii="Verdana"/>
          <w:sz w:val="10"/>
        </w:rPr>
      </w:pPr>
    </w:p>
    <w:p w14:paraId="5BA0C6DC" w14:textId="77777777" w:rsidR="0059342D" w:rsidRDefault="0059342D">
      <w:pPr>
        <w:pStyle w:val="Brdtext"/>
        <w:rPr>
          <w:rFonts w:ascii="Verdana"/>
          <w:sz w:val="10"/>
        </w:rPr>
      </w:pPr>
    </w:p>
    <w:p w14:paraId="41F9DA23" w14:textId="77777777" w:rsidR="0059342D" w:rsidRDefault="0059342D">
      <w:pPr>
        <w:pStyle w:val="Brdtext"/>
        <w:rPr>
          <w:rFonts w:ascii="Verdana"/>
          <w:sz w:val="10"/>
        </w:rPr>
      </w:pPr>
    </w:p>
    <w:p w14:paraId="29323FFE" w14:textId="77777777" w:rsidR="0059342D" w:rsidRDefault="0059342D">
      <w:pPr>
        <w:pStyle w:val="Brdtext"/>
        <w:rPr>
          <w:rFonts w:ascii="Verdana"/>
          <w:sz w:val="10"/>
        </w:rPr>
      </w:pPr>
    </w:p>
    <w:p w14:paraId="07CDAD7F" w14:textId="77777777" w:rsidR="0059342D" w:rsidRDefault="0059342D">
      <w:pPr>
        <w:pStyle w:val="Brdtext"/>
        <w:rPr>
          <w:rFonts w:ascii="Verdana"/>
          <w:sz w:val="10"/>
        </w:rPr>
      </w:pPr>
    </w:p>
    <w:p w14:paraId="788599C8" w14:textId="77777777" w:rsidR="0059342D" w:rsidRDefault="0059342D">
      <w:pPr>
        <w:pStyle w:val="Brdtext"/>
        <w:rPr>
          <w:rFonts w:ascii="Verdana"/>
          <w:sz w:val="10"/>
        </w:rPr>
      </w:pPr>
    </w:p>
    <w:p w14:paraId="386973C9" w14:textId="77777777" w:rsidR="0059342D" w:rsidRDefault="0059342D">
      <w:pPr>
        <w:pStyle w:val="Brdtext"/>
        <w:rPr>
          <w:rFonts w:ascii="Verdana"/>
          <w:sz w:val="10"/>
        </w:rPr>
      </w:pPr>
    </w:p>
    <w:p w14:paraId="408BAFAD" w14:textId="77777777" w:rsidR="0059342D" w:rsidRDefault="0059342D">
      <w:pPr>
        <w:pStyle w:val="Brdtext"/>
        <w:rPr>
          <w:rFonts w:ascii="Verdana"/>
          <w:sz w:val="10"/>
        </w:rPr>
      </w:pPr>
    </w:p>
    <w:p w14:paraId="49DF4887" w14:textId="77777777" w:rsidR="0059342D" w:rsidRDefault="0059342D">
      <w:pPr>
        <w:pStyle w:val="Brdtext"/>
        <w:rPr>
          <w:rFonts w:ascii="Verdana"/>
          <w:sz w:val="10"/>
        </w:rPr>
      </w:pPr>
    </w:p>
    <w:p w14:paraId="15EE443A" w14:textId="77777777" w:rsidR="0059342D" w:rsidRDefault="0059342D">
      <w:pPr>
        <w:pStyle w:val="Brdtext"/>
        <w:rPr>
          <w:rFonts w:ascii="Verdana"/>
          <w:sz w:val="10"/>
        </w:rPr>
      </w:pPr>
    </w:p>
    <w:p w14:paraId="70BC2F19" w14:textId="77777777" w:rsidR="0059342D" w:rsidRDefault="0059342D">
      <w:pPr>
        <w:pStyle w:val="Brdtext"/>
        <w:rPr>
          <w:rFonts w:ascii="Verdana"/>
          <w:sz w:val="10"/>
        </w:rPr>
      </w:pPr>
    </w:p>
    <w:p w14:paraId="7E67BD9A" w14:textId="77777777" w:rsidR="0059342D" w:rsidRDefault="0059342D">
      <w:pPr>
        <w:pStyle w:val="Brdtext"/>
        <w:spacing w:before="12"/>
        <w:rPr>
          <w:rFonts w:ascii="Verdana"/>
          <w:sz w:val="10"/>
        </w:rPr>
      </w:pPr>
    </w:p>
    <w:p w14:paraId="6CE1AFF5" w14:textId="77777777" w:rsidR="0059342D" w:rsidRDefault="003762F5">
      <w:pPr>
        <w:ind w:right="102"/>
        <w:jc w:val="right"/>
        <w:rPr>
          <w:rFonts w:ascii="Verdana"/>
          <w:sz w:val="10"/>
        </w:rPr>
      </w:pPr>
      <w:r>
        <w:rPr>
          <w:rFonts w:ascii="Verdana"/>
          <w:color w:val="FFFFFF"/>
          <w:w w:val="105"/>
          <w:sz w:val="10"/>
        </w:rPr>
        <w:t>BRANDBOOK</w:t>
      </w:r>
      <w:r>
        <w:rPr>
          <w:rFonts w:ascii="Verdana"/>
          <w:color w:val="FFFFFF"/>
          <w:spacing w:val="-6"/>
          <w:w w:val="105"/>
          <w:sz w:val="10"/>
        </w:rPr>
        <w:t xml:space="preserve"> </w:t>
      </w:r>
      <w:r>
        <w:rPr>
          <w:rFonts w:ascii="Verdana"/>
          <w:color w:val="FFFFFF"/>
          <w:spacing w:val="-4"/>
          <w:w w:val="105"/>
          <w:sz w:val="10"/>
        </w:rPr>
        <w:t>2022</w:t>
      </w:r>
    </w:p>
    <w:sectPr w:rsidR="0059342D">
      <w:pgSz w:w="14400" w:h="8100" w:orient="landscape"/>
      <w:pgMar w:top="900" w:right="10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MS PGothic">
    <w:altName w:val="MS PGothic"/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4DFE4C8F"/>
    <w:multiLevelType w:val="hybridMultilevel"/>
    <w:tmpl w:val="932225E8"/>
    <w:lvl w:ilvl="0" w:tplc="B1A6B462">
      <w:numFmt w:val="bullet"/>
      <w:lvlText w:val="●"/>
      <w:lvlJc w:val="left"/>
      <w:pPr>
        <w:ind w:left="1781" w:hanging="445"/>
      </w:pPr>
      <w:rPr>
        <w:rFonts w:ascii="Arial" w:eastAsia="Arial" w:hAnsi="Arial" w:cs="Arial" w:hint="default"/>
        <w:b w:val="0"/>
        <w:bCs w:val="0"/>
        <w:i w:val="0"/>
        <w:iCs w:val="0"/>
        <w:color w:val="FFFFFF"/>
        <w:spacing w:val="0"/>
        <w:w w:val="100"/>
        <w:sz w:val="14"/>
        <w:szCs w:val="14"/>
        <w:lang w:val="sv-SE" w:eastAsia="en-US" w:bidi="ar-SA"/>
      </w:rPr>
    </w:lvl>
    <w:lvl w:ilvl="1" w:tplc="882C8408">
      <w:numFmt w:val="bullet"/>
      <w:lvlText w:val="●"/>
      <w:lvlJc w:val="left"/>
      <w:pPr>
        <w:ind w:left="8202" w:hanging="445"/>
      </w:pPr>
      <w:rPr>
        <w:rFonts w:ascii="Arial" w:eastAsia="Arial" w:hAnsi="Arial" w:cs="Arial" w:hint="default"/>
        <w:b w:val="0"/>
        <w:bCs w:val="0"/>
        <w:i w:val="0"/>
        <w:iCs w:val="0"/>
        <w:color w:val="FFFFFF"/>
        <w:spacing w:val="0"/>
        <w:w w:val="100"/>
        <w:sz w:val="14"/>
        <w:szCs w:val="14"/>
        <w:lang w:val="sv-SE" w:eastAsia="en-US" w:bidi="ar-SA"/>
      </w:rPr>
    </w:lvl>
    <w:lvl w:ilvl="2" w:tplc="B7360844">
      <w:numFmt w:val="bullet"/>
      <w:lvlText w:val="•"/>
      <w:lvlJc w:val="left"/>
      <w:pPr>
        <w:ind w:left="8877" w:hanging="445"/>
      </w:pPr>
      <w:rPr>
        <w:rFonts w:hint="default"/>
        <w:lang w:val="sv-SE" w:eastAsia="en-US" w:bidi="ar-SA"/>
      </w:rPr>
    </w:lvl>
    <w:lvl w:ilvl="3" w:tplc="98F0AE1C">
      <w:numFmt w:val="bullet"/>
      <w:lvlText w:val="•"/>
      <w:lvlJc w:val="left"/>
      <w:pPr>
        <w:ind w:left="9555" w:hanging="445"/>
      </w:pPr>
      <w:rPr>
        <w:rFonts w:hint="default"/>
        <w:lang w:val="sv-SE" w:eastAsia="en-US" w:bidi="ar-SA"/>
      </w:rPr>
    </w:lvl>
    <w:lvl w:ilvl="4" w:tplc="E1CA8C3A">
      <w:numFmt w:val="bullet"/>
      <w:lvlText w:val="•"/>
      <w:lvlJc w:val="left"/>
      <w:pPr>
        <w:ind w:left="10233" w:hanging="445"/>
      </w:pPr>
      <w:rPr>
        <w:rFonts w:hint="default"/>
        <w:lang w:val="sv-SE" w:eastAsia="en-US" w:bidi="ar-SA"/>
      </w:rPr>
    </w:lvl>
    <w:lvl w:ilvl="5" w:tplc="271806FC">
      <w:numFmt w:val="bullet"/>
      <w:lvlText w:val="•"/>
      <w:lvlJc w:val="left"/>
      <w:pPr>
        <w:ind w:left="10911" w:hanging="445"/>
      </w:pPr>
      <w:rPr>
        <w:rFonts w:hint="default"/>
        <w:lang w:val="sv-SE" w:eastAsia="en-US" w:bidi="ar-SA"/>
      </w:rPr>
    </w:lvl>
    <w:lvl w:ilvl="6" w:tplc="2E4A527C">
      <w:numFmt w:val="bullet"/>
      <w:lvlText w:val="•"/>
      <w:lvlJc w:val="left"/>
      <w:pPr>
        <w:ind w:left="11588" w:hanging="445"/>
      </w:pPr>
      <w:rPr>
        <w:rFonts w:hint="default"/>
        <w:lang w:val="sv-SE" w:eastAsia="en-US" w:bidi="ar-SA"/>
      </w:rPr>
    </w:lvl>
    <w:lvl w:ilvl="7" w:tplc="CD06F55C">
      <w:numFmt w:val="bullet"/>
      <w:lvlText w:val="•"/>
      <w:lvlJc w:val="left"/>
      <w:pPr>
        <w:ind w:left="12266" w:hanging="445"/>
      </w:pPr>
      <w:rPr>
        <w:rFonts w:hint="default"/>
        <w:lang w:val="sv-SE" w:eastAsia="en-US" w:bidi="ar-SA"/>
      </w:rPr>
    </w:lvl>
    <w:lvl w:ilvl="8" w:tplc="90F81F48">
      <w:numFmt w:val="bullet"/>
      <w:lvlText w:val="•"/>
      <w:lvlJc w:val="left"/>
      <w:pPr>
        <w:ind w:left="12944" w:hanging="445"/>
      </w:pPr>
      <w:rPr>
        <w:rFonts w:hint="default"/>
        <w:lang w:val="sv-SE" w:eastAsia="en-US" w:bidi="ar-SA"/>
      </w:rPr>
    </w:lvl>
  </w:abstractNum>
  <w:num w:numId="1" w16cid:durableId="179124688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9342D"/>
    <w:rsid w:val="00193DAE"/>
    <w:rsid w:val="002504E3"/>
    <w:rsid w:val="003762F5"/>
    <w:rsid w:val="0059342D"/>
    <w:rsid w:val="009077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EAA866"/>
  <w15:docId w15:val="{16A93FDA-4325-42BE-93D7-B14BBE2958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lang w:val="sv-SE"/>
    </w:rPr>
  </w:style>
  <w:style w:type="paragraph" w:styleId="Rubrik1">
    <w:name w:val="heading 1"/>
    <w:basedOn w:val="Normal"/>
    <w:uiPriority w:val="9"/>
    <w:qFormat/>
    <w:pPr>
      <w:ind w:left="1061"/>
      <w:outlineLvl w:val="0"/>
    </w:pPr>
    <w:rPr>
      <w:b/>
      <w:bCs/>
      <w:sz w:val="48"/>
      <w:szCs w:val="48"/>
    </w:rPr>
  </w:style>
  <w:style w:type="paragraph" w:styleId="Rubrik2">
    <w:name w:val="heading 2"/>
    <w:basedOn w:val="Normal"/>
    <w:uiPriority w:val="9"/>
    <w:unhideWhenUsed/>
    <w:qFormat/>
    <w:pPr>
      <w:ind w:left="1061"/>
      <w:outlineLvl w:val="1"/>
    </w:pPr>
    <w:rPr>
      <w:b/>
      <w:bCs/>
      <w:sz w:val="28"/>
      <w:szCs w:val="28"/>
    </w:rPr>
  </w:style>
  <w:style w:type="paragraph" w:styleId="Rubrik3">
    <w:name w:val="heading 3"/>
    <w:basedOn w:val="Normal"/>
    <w:uiPriority w:val="9"/>
    <w:unhideWhenUsed/>
    <w:qFormat/>
    <w:pPr>
      <w:ind w:left="1091"/>
      <w:outlineLvl w:val="2"/>
    </w:pPr>
    <w:rPr>
      <w:b/>
      <w:bCs/>
      <w:sz w:val="14"/>
      <w:szCs w:val="14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Brdtext">
    <w:name w:val="Body Text"/>
    <w:basedOn w:val="Normal"/>
    <w:uiPriority w:val="1"/>
    <w:qFormat/>
    <w:rPr>
      <w:sz w:val="14"/>
      <w:szCs w:val="14"/>
    </w:rPr>
  </w:style>
  <w:style w:type="paragraph" w:styleId="Liststycke">
    <w:name w:val="List Paragraph"/>
    <w:basedOn w:val="Normal"/>
    <w:uiPriority w:val="1"/>
    <w:qFormat/>
    <w:pPr>
      <w:ind w:left="1781" w:hanging="445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hyperlink" Target="https://fonts.google.com/specimen/Montserrat" TargetMode="External"/><Relationship Id="rId26" Type="http://schemas.openxmlformats.org/officeDocument/2006/relationships/image" Target="media/image20.png"/><Relationship Id="rId39" Type="http://schemas.openxmlformats.org/officeDocument/2006/relationships/image" Target="media/image27.jpeg"/><Relationship Id="rId21" Type="http://schemas.openxmlformats.org/officeDocument/2006/relationships/image" Target="media/image16.png"/><Relationship Id="rId34" Type="http://schemas.openxmlformats.org/officeDocument/2006/relationships/image" Target="media/image23.png"/><Relationship Id="rId42" Type="http://schemas.openxmlformats.org/officeDocument/2006/relationships/image" Target="media/image34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5.jpeg"/><Relationship Id="rId29" Type="http://schemas.openxmlformats.org/officeDocument/2006/relationships/image" Target="media/image22.png"/><Relationship Id="rId41" Type="http://schemas.openxmlformats.org/officeDocument/2006/relationships/image" Target="media/image30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hyperlink" Target="https://docs.google.com/presentation/d/1Vg4jknJpIlKVcF4XVNI4tDPZu0wASngWSfjj89c9kLA/edit?usp=sharing" TargetMode="External"/><Relationship Id="rId32" Type="http://schemas.openxmlformats.org/officeDocument/2006/relationships/image" Target="media/image22.jpeg"/><Relationship Id="rId37" Type="http://schemas.openxmlformats.org/officeDocument/2006/relationships/image" Target="media/image26.jpeg"/><Relationship Id="rId40" Type="http://schemas.openxmlformats.org/officeDocument/2006/relationships/image" Target="media/image29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8.png"/><Relationship Id="rId28" Type="http://schemas.openxmlformats.org/officeDocument/2006/relationships/image" Target="media/image19.png"/><Relationship Id="rId36" Type="http://schemas.openxmlformats.org/officeDocument/2006/relationships/image" Target="media/image28.png"/><Relationship Id="rId10" Type="http://schemas.openxmlformats.org/officeDocument/2006/relationships/image" Target="media/image6.png"/><Relationship Id="rId19" Type="http://schemas.openxmlformats.org/officeDocument/2006/relationships/image" Target="media/image14.png"/><Relationship Id="rId31" Type="http://schemas.openxmlformats.org/officeDocument/2006/relationships/image" Target="media/image21.pn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7.jpeg"/><Relationship Id="rId27" Type="http://schemas.openxmlformats.org/officeDocument/2006/relationships/hyperlink" Target="https://docs.google.com/document/d/1VJDTELOuahZkKkcPOfuxW_9tTbUiAydL8ag96SWZ67U/edit?usp=sharing" TargetMode="External"/><Relationship Id="rId30" Type="http://schemas.openxmlformats.org/officeDocument/2006/relationships/hyperlink" Target="https://docs.google.com/document/d/1M-p4VH4MRb1633MdSmJzp2rKYmGAH-yykIBztpM97DE/edit?usp=sharing" TargetMode="External"/><Relationship Id="rId35" Type="http://schemas.openxmlformats.org/officeDocument/2006/relationships/image" Target="media/image24.png"/><Relationship Id="rId43" Type="http://schemas.openxmlformats.org/officeDocument/2006/relationships/fontTable" Target="fontTable.xml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932</Words>
  <Characters>4945</Characters>
  <Application>Microsoft Office Word</Application>
  <DocSecurity>0</DocSecurity>
  <Lines>41</Lines>
  <Paragraphs>11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>Sigtuna Brandbook v2 2022</vt:lpstr>
    </vt:vector>
  </TitlesOfParts>
  <Company/>
  <LinksUpToDate>false</LinksUpToDate>
  <CharactersWithSpaces>5866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Sigtuna Brandbook v2 2022</dc:title>
  <dc:creator>Pia Kallings</dc:creator>
  <cp:lastModifiedBy>Pia Kallings</cp:lastModifiedBy>
  <cp:revision>3</cp:revision>
  <dcterms:created xsi:type="dcterms:W3CDTF">2024-09-09T10:09:00Z</dcterms:created>
  <dcterms:modified xsi:type="dcterms:W3CDTF">2024-09-09T10:11:00Z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Google</vt:lpwstr>
  </property>
</Properties>
</file>